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B03702" w14:textId="7FD984F0" w:rsidR="003E2B8A" w:rsidRDefault="003E2B8A" w:rsidP="003E2B8A">
      <w:pPr>
        <w:widowControl/>
        <w:wordWrap/>
        <w:autoSpaceDE/>
        <w:autoSpaceDN/>
        <w:jc w:val="center"/>
      </w:pPr>
    </w:p>
    <w:p w14:paraId="56CDF6A1" w14:textId="3DEDD791" w:rsidR="003E2B8A" w:rsidRPr="003E2B8A" w:rsidRDefault="003E2B8A" w:rsidP="003E2B8A">
      <w:pPr>
        <w:widowControl/>
        <w:wordWrap/>
        <w:autoSpaceDE/>
        <w:autoSpaceDN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A</w:t>
      </w:r>
      <w:r>
        <w:rPr>
          <w:sz w:val="30"/>
          <w:szCs w:val="30"/>
        </w:rPr>
        <w:t>CM-ICPC Team Note</w:t>
      </w:r>
    </w:p>
    <w:p w14:paraId="352C1DDC" w14:textId="77777777" w:rsidR="003E2B8A" w:rsidRDefault="003E2B8A" w:rsidP="003E2B8A">
      <w:pPr>
        <w:widowControl/>
        <w:wordWrap/>
        <w:autoSpaceDE/>
        <w:autoSpaceDN/>
        <w:jc w:val="center"/>
      </w:pPr>
    </w:p>
    <w:p w14:paraId="26056A88" w14:textId="433B0DC9" w:rsidR="003E2B8A" w:rsidRDefault="003E2B8A" w:rsidP="003E2B8A">
      <w:pPr>
        <w:widowControl/>
        <w:wordWrap/>
        <w:autoSpaceDE/>
        <w:autoSpaceDN/>
        <w:jc w:val="center"/>
      </w:pPr>
      <w:r>
        <w:rPr>
          <w:noProof/>
          <w:szCs w:val="20"/>
        </w:rPr>
        <w:drawing>
          <wp:inline distT="0" distB="0" distL="0" distR="0" wp14:anchorId="00192A5C" wp14:editId="254C91FE">
            <wp:extent cx="1978819" cy="1820964"/>
            <wp:effectExtent l="0" t="0" r="2540" b="8255"/>
            <wp:docPr id="1" name="그림 1" descr="C:\Users\82107\AppData\Local\Microsoft\Windows\INetCache\Content.MSO\6906E0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2107\AppData\Local\Microsoft\Windows\INetCache\Content.MSO\6906E01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52" cy="184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FDE1" w14:textId="77777777" w:rsidR="00FF793E" w:rsidRDefault="00FF793E" w:rsidP="00FF793E">
      <w:pPr>
        <w:widowControl/>
        <w:wordWrap/>
        <w:autoSpaceDE/>
        <w:autoSpaceDN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</w:p>
    <w:p w14:paraId="21AA8643" w14:textId="0589728D" w:rsidR="00FF793E" w:rsidRDefault="003E2B8A" w:rsidP="00FF793E">
      <w:pPr>
        <w:widowControl/>
        <w:wordWrap/>
        <w:autoSpaceDE/>
        <w:autoSpaceDN/>
        <w:jc w:val="center"/>
        <w:rPr>
          <w:rFonts w:asciiTheme="majorEastAsia" w:eastAsiaTheme="majorEastAsia" w:hAnsiTheme="majorEastAsia" w:cs="Arial"/>
          <w:color w:val="000000"/>
          <w:sz w:val="60"/>
          <w:szCs w:val="60"/>
          <w:shd w:val="clear" w:color="auto" w:fill="FFFFFF"/>
        </w:rPr>
      </w:pPr>
      <w:r w:rsidRPr="00FF793E">
        <w:rPr>
          <w:rFonts w:asciiTheme="majorEastAsia" w:eastAsiaTheme="majorEastAsia" w:hAnsiTheme="majorEastAsia" w:cs="Arial"/>
          <w:color w:val="000000"/>
          <w:sz w:val="60"/>
          <w:szCs w:val="60"/>
          <w:shd w:val="clear" w:color="auto" w:fill="FFFFFF"/>
        </w:rPr>
        <w:t>Decentralization</w:t>
      </w:r>
    </w:p>
    <w:p w14:paraId="04FC4452" w14:textId="7A784522" w:rsidR="00FF793E" w:rsidRDefault="00FF793E" w:rsidP="00FF793E">
      <w:pPr>
        <w:widowControl/>
        <w:wordWrap/>
        <w:autoSpaceDE/>
        <w:autoSpaceDN/>
        <w:jc w:val="center"/>
        <w:rPr>
          <w:rFonts w:asciiTheme="majorEastAsia" w:eastAsiaTheme="majorEastAsia" w:hAnsiTheme="majorEastAsia" w:cs="Arial"/>
          <w:color w:val="000000"/>
          <w:sz w:val="60"/>
          <w:szCs w:val="60"/>
          <w:shd w:val="clear" w:color="auto" w:fill="FFFFFF"/>
        </w:rPr>
      </w:pPr>
      <w:r>
        <w:rPr>
          <w:rFonts w:asciiTheme="majorEastAsia" w:eastAsiaTheme="majorEastAsia" w:hAnsiTheme="majorEastAsia" w:cs="Arial" w:hint="eastAsia"/>
          <w:color w:val="000000"/>
          <w:sz w:val="60"/>
          <w:szCs w:val="60"/>
          <w:shd w:val="clear" w:color="auto" w:fill="FFFFFF"/>
        </w:rPr>
        <w:t>중앙대학교</w:t>
      </w:r>
    </w:p>
    <w:p w14:paraId="73011F49" w14:textId="54C3B97B" w:rsidR="00FF793E" w:rsidRPr="00FF793E" w:rsidRDefault="00FF793E" w:rsidP="00FF793E">
      <w:pPr>
        <w:widowControl/>
        <w:wordWrap/>
        <w:autoSpaceDE/>
        <w:autoSpaceDN/>
        <w:jc w:val="center"/>
        <w:rPr>
          <w:rFonts w:asciiTheme="majorEastAsia" w:eastAsiaTheme="majorEastAsia" w:hAnsiTheme="majorEastAsia" w:cs="Arial"/>
          <w:color w:val="000000"/>
          <w:sz w:val="30"/>
          <w:szCs w:val="30"/>
          <w:shd w:val="clear" w:color="auto" w:fill="FFFFFF"/>
        </w:rPr>
      </w:pPr>
      <w:proofErr w:type="gramStart"/>
      <w:r>
        <w:rPr>
          <w:rFonts w:asciiTheme="majorEastAsia" w:eastAsiaTheme="majorEastAsia" w:hAnsiTheme="majorEastAsia" w:cs="Arial" w:hint="eastAsia"/>
          <w:color w:val="000000"/>
          <w:sz w:val="30"/>
          <w:szCs w:val="30"/>
          <w:shd w:val="clear" w:color="auto" w:fill="FFFFFF"/>
        </w:rPr>
        <w:t xml:space="preserve">팀원 </w:t>
      </w:r>
      <w:r>
        <w:rPr>
          <w:rFonts w:asciiTheme="majorEastAsia" w:eastAsiaTheme="majorEastAsia" w:hAnsiTheme="majorEastAsia" w:cs="Arial"/>
          <w:color w:val="000000"/>
          <w:sz w:val="30"/>
          <w:szCs w:val="30"/>
          <w:shd w:val="clear" w:color="auto" w:fill="FFFFFF"/>
        </w:rPr>
        <w:t>:</w:t>
      </w:r>
      <w:proofErr w:type="gramEnd"/>
      <w:r>
        <w:rPr>
          <w:rFonts w:asciiTheme="majorEastAsia" w:eastAsiaTheme="majorEastAsia" w:hAnsiTheme="majorEastAsia" w:cs="Arial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Theme="majorEastAsia" w:eastAsiaTheme="majorEastAsia" w:hAnsiTheme="majorEastAsia" w:cs="Arial" w:hint="eastAsia"/>
          <w:color w:val="000000"/>
          <w:sz w:val="30"/>
          <w:szCs w:val="30"/>
          <w:shd w:val="clear" w:color="auto" w:fill="FFFFFF"/>
        </w:rPr>
        <w:t>박인서</w:t>
      </w:r>
      <w:proofErr w:type="spellEnd"/>
      <w:r>
        <w:rPr>
          <w:rFonts w:asciiTheme="majorEastAsia" w:eastAsiaTheme="majorEastAsia" w:hAnsiTheme="majorEastAsia" w:cs="Arial" w:hint="eastAsia"/>
          <w:color w:val="000000"/>
          <w:sz w:val="30"/>
          <w:szCs w:val="30"/>
          <w:shd w:val="clear" w:color="auto" w:fill="FFFFFF"/>
        </w:rPr>
        <w:t>,</w:t>
      </w:r>
      <w:r>
        <w:rPr>
          <w:rFonts w:asciiTheme="majorEastAsia" w:eastAsiaTheme="majorEastAsia" w:hAnsiTheme="majorEastAsia" w:cs="Arial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Theme="majorEastAsia" w:eastAsiaTheme="majorEastAsia" w:hAnsiTheme="majorEastAsia" w:cs="Arial" w:hint="eastAsia"/>
          <w:color w:val="000000"/>
          <w:sz w:val="30"/>
          <w:szCs w:val="30"/>
          <w:shd w:val="clear" w:color="auto" w:fill="FFFFFF"/>
        </w:rPr>
        <w:t>한재민</w:t>
      </w:r>
      <w:proofErr w:type="spellEnd"/>
      <w:r>
        <w:rPr>
          <w:rFonts w:asciiTheme="majorEastAsia" w:eastAsiaTheme="majorEastAsia" w:hAnsiTheme="majorEastAsia" w:cs="Arial" w:hint="eastAsia"/>
          <w:color w:val="000000"/>
          <w:sz w:val="30"/>
          <w:szCs w:val="30"/>
          <w:shd w:val="clear" w:color="auto" w:fill="FFFFFF"/>
        </w:rPr>
        <w:t>,</w:t>
      </w:r>
      <w:r>
        <w:rPr>
          <w:rFonts w:asciiTheme="majorEastAsia" w:eastAsiaTheme="majorEastAsia" w:hAnsiTheme="majorEastAsia" w:cs="Arial"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Theme="majorEastAsia" w:eastAsiaTheme="majorEastAsia" w:hAnsiTheme="majorEastAsia" w:cs="Arial" w:hint="eastAsia"/>
          <w:color w:val="000000"/>
          <w:sz w:val="30"/>
          <w:szCs w:val="30"/>
          <w:shd w:val="clear" w:color="auto" w:fill="FFFFFF"/>
        </w:rPr>
        <w:t>이호민</w:t>
      </w:r>
    </w:p>
    <w:p w14:paraId="74494CE0" w14:textId="1462BBAF" w:rsidR="00FF793E" w:rsidRDefault="003E2B8A" w:rsidP="00FF793E">
      <w:pPr>
        <w:widowControl/>
        <w:wordWrap/>
        <w:autoSpaceDE/>
        <w:autoSpaceDN/>
      </w:pPr>
      <w:r>
        <w:lastRenderedPageBreak/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13E821C" wp14:editId="06BEE99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8459215" cy="6714744"/>
                <wp:effectExtent l="0" t="0" r="0" b="0"/>
                <wp:wrapSquare wrapText="bothSides"/>
                <wp:docPr id="288953" name="Group 288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59215" cy="6714744"/>
                          <a:chOff x="0" y="0"/>
                          <a:chExt cx="8459215" cy="6714744"/>
                        </a:xfrm>
                      </wpg:grpSpPr>
                      <pic:pic xmlns:pic="http://schemas.openxmlformats.org/drawingml/2006/picture">
                        <pic:nvPicPr>
                          <pic:cNvPr id="287808" name="Picture 28780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6714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10" name="Picture 2878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3048"/>
                            <a:ext cx="3334512" cy="6705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5B723B" id="Group 288953" o:spid="_x0000_s1026" style="position:absolute;left:0;text-align:left;margin-left:0;margin-top:0;width:666.1pt;height:528.7pt;z-index:251658240;mso-position-horizontal:center;mso-position-horizontal-relative:margin;mso-position-vertical:center;mso-position-vertical-relative:margin" coordsize="84592,6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G+LYgIAACUHAAAOAAAAZHJzL2Uyb0RvYy54bWzUVduO2jAQfa/Uf7D8&#10;vuQKhIiwL3RRpapFvXyAcZzEahxbtiHw9x07gVKotKvVPrQPGM/Ynjlz5thZPh5Fiw5MGy67AkeT&#10;ECPWUVnyri7wj+9PDxlGxpKuJK3sWIFPzODH1ft3y17lLJaNbEumEQTpTN6rAjfWqjwIDG2YIGYi&#10;FetgsZJaEAumroNSkx6iizaIw3AW9FKXSkvKjAHveljEKx+/qhi1X6rKMIvaAgM260ftx50bg9WS&#10;5LUmquF0hEFegUIQ3kHSS6g1sQTtNb8LJTjV0sjKTqgUgawqTpmvAaqJwptqNlrula+lzvtaXWgC&#10;am94enVY+vmw1YiXBY6zbDFNMOqIgD751Gj0AUm9qnPYu9Hqm9rq0VEPlqv7WGnh/qEidPT0ni70&#10;sqNFFJxZOl3E0RQjCmuzeZTO03RoAG2gS3fnaPPhmZPBOXHg8F3gKE5z+I18weyOr+d1BafsXjM8&#10;BhEviiGI/rlXD9BaRSzf8Zbbk5cpNNGB6g5bTrd6MK6pn2chXJSBetjiMgP53gtcu6NutzsLZuDs&#10;P0LtWq6eeNu6Drj5CBp0fqOTv9Q9aHAt6V6wzg6XSrMW8MvONFwZjHTOxI6BRvTHMho6ZqxmljYu&#10;YQWJv8JFc8hIflnwKH8Dc5gNSOelYklni2QRw5W9Ecul5SRX2tgNkwK5CYADDMAzycnhkxnRnLeM&#10;pA0APDLAMxALk/9KKBFwci8U8P5jQonfXijTKE7nYYoRvB9JmGZDhvPzkiRJCjvOigmns9CT8qaK&#10;8Q8NvMVe6+N3wz321zbMr79uq18AAAD//wMAUEsDBAoAAAAAAAAAIQBDoC1r7fgDAO34AwAUAAAA&#10;ZHJzL21lZGlhL2ltYWdlMS5wbmeJUE5HDQoaCgAAAA1JSERSAAAGBAAACJsIBgAAAJ6bvswAAAAB&#10;c1JHQgCuzhzpAAAABGdBTUEAALGPC/xhBQAAAAlwSFlzAAAuIwAALiMBeKU/dgAA/6VJREFUeF7s&#10;/Q2wLUd15wvWPveChZG65bbcTU/LYwjDGD+LMQSSgWcYo7FohCUahGEMYRhgACMZ8UAtyYgwDCgw&#10;wYcuLQgBEg0EEOAQHj4kniQDDzzCAwzQEgMO4QECPKgHeVAHcqNnCSRb9549/1/tWvvmzp31sffZ&#10;+3zd/y/OOlW7KisrKyszq2rlypWVMcYYY4wxxhhjjDHGGGP2P6NmuS8YV9WDWeqibq03GLOLUXl9&#10;kBbHTX5Vt6vc3tusG2OWRPWKOkXdult16o56ozlmaNrVw233XvsPanGiy8b2kNTH1mfcZlWdvFFV&#10;tzU/B9Pca975bq83ZGj/iVpQFu6ebDF7Hd3T47U4afLLbbyZ1nPkDtd1s5vhWacyyjvIbVoenmw9&#10;SvO8PE777pxs2d0kde/OvZJmY8z+RO1RrQfW8vAy3xR7GV0z78W8H0Px+RI0YWmzp2G0vj/QQ/Z8&#10;XcwVzc9Xa/3NzfpCKJMeKbm8+TmUb6rgXdCs96K0Ev8jJ7+Goeu5QPLN5udaWCZdCXyQU/n+Xumk&#10;Q+arWhY/0lPIby14mVgZivNu3Y+bm58123Ffu9C5j5M8Xau/IzlDefPQekeC9qMsId/+Wstr++73&#10;gtd0u67lOc06xz5IcnXzs4+ZY4MBcRSPG8qCaQzeonN+plknjkskT25+DmGaZh3Hi/ljWV8x38nr&#10;xhLpBBpyGv3/qmPr+qd1ys9gBcm6rlHxfl/5uCMPY7Vjr1QeXK40oBg4XemYaQuGouOXvieN/DcJ&#10;StBvSb6j9UGs656A0vGFZnVLKI0vkDy/+dmLzvshyQebnzPoft3YrLbSdbzScaLkT7V6quQUhauV&#10;hdpGPeDef1nb3im5U9sOSmhTnq5ycT/CpWjfE5vVVXKrzj1jpKDzLJR/oDha86DEOq5Fcd6mfPt+&#10;87OV5vqeptWHK80Pb7ZRN6gH39S290vqsqj7f6bWP63V3vc2hT1Zi1dJuNfEXb87KG7uNc/Lv9a2&#10;9F5Ttk5Vmh9AuK0ypKymKB3Te6a08KFSf6ysGNr8LRkT6LqoE3XnSh8612clfffpTC24T60ojudI&#10;et8RFddjFe5M5R9t8alaR5k2g/ZRrj4vIW2fkbR+CKUsct2geItpHnK90Hb8UIaeJ4PnIM+hv1c+&#10;8Vxi/eZF09HcB55NK0PpuUN181vNz6VQuniX/qLSxvsi71aPkyylmFy0PGSQt/fq3OQz+fsFydo7&#10;J3Qu2sBlv9uGgNJg+i2iPFr0O3HmO0rpXfRbbO54LVb6zShmrnGVKL0PlqTPrFDYsI/3k09p2yHJ&#10;vfp9kuQabbtX1/ykOlCC9q3j2lN4V13k+4H0UvceriXtCnVvsEGmjll32Z25Hp2Pd5Fl63cRxcm9&#10;+mrzs0bb+r5deT7drONePfm5PKqPz9SCdy3ejdqYfhevIw8aFv2uxVCDd/PXN7876YkryPUc67rW&#10;GsW/pe9cHb+0HmYrxwYD4kj1ITvyPdyF0kP78XQtf1dLviPCUGSK9lEm+dbg2+CjkkHvBjqu7xuN&#10;du5dyp9B+gXV095vB8V1erPaS3Lt6BSfqOua+7bQPvL945L3K+7pe5a2P17CNxftwp9Ntu4TdGEn&#10;KbPv0XKMNOtLNQI67okRz1AZcqNTCF+Kp0fWoaiYYcl0FYV7IHmv5JQm+iKrPGeI4vxhE/0UbV/7&#10;fS2heA4qnldKfpTES95crXUaWBqdS/T7GsmPIwzCNi1bX5a0b/A1Ka4fNIfVaBsvqcWwueTHBtrX&#10;GUfbcUNRHIPTmMgLmsNrlIYPFMK0Sppm/V7m/L2ic1zUnGLKoulsE8VD2fqAZJBCWces6xrf0Jxi&#10;W9G5qW/fS9LxuWbXwpCPEc9WRXF9RUvqeq9CRWHWck8amXthWgbF8/os3j5pfekvhC1J8Xjl63Ml&#10;dbup5S2SN0lerN8v0PIiCc+gHzdCO/yxiLOJYobYt0rROT/QRD9F2xfNP2TQh1NQOH7LomtBWdGK&#10;wjxcYepnupbk+RWSi/T76Vo+W3KZpK6fWt4oOVdyF78lXWUknqN1WC2/LanvteRMCft4htL+/YS4&#10;tOy818sQ8S0g02tiPdu3EtF1omjaEorjB6W4S6Kwc+U5R+Fo64rHJ9LZOaL9T9S5Zt4P9fuLWnJv&#10;ue/nkxbJt7MwlC/OP9dxkKOwg6+7kWKatX3I9SJb6hDS8UPP0ym67vskH5PQwTCIJfKqVxTnF5vo&#10;l0ZxXJnF+Zpm18Ks8hoVF3nMe/46OgGn6Bx0lhXTsApR/DP3SL8X+mYjfHNojbYt9C2WH7/o+YeI&#10;4ryliX5lKF46pPm2q3UTpFvyGq1Th5H47uOZ9UMJz8K6LdOy+O3JdvavSxT/i5tTDULH8A2bHv/e&#10;ZtcgFH7dZXfmevR7Ze/0IYrzPi1nnjX6PegdXsee3xyyFIrjkc35i/EnMv0uXkceIIp32e/aQe+1&#10;Q+JSmBmdg37T/hbDrkgWeifP0fGDv/Xya9O2pY8NtK8zjvQ4re/I93AJHXe8hPdA3vUjTtpQvi/O&#10;12++/y6XfEWS6obrbwNJb6dqE24m3bkovrsknTrOoHR8Lk3QThToQTon1za99pAmPT9oJL6r2M67&#10;yBVax3ju8cm+mfI7apZ7Gl3UJVq8afJrgra9dpmeDx0302Ot349UJs1YM2hbbq2/kHUBcWpRF8iW&#10;+LGgyy3T2bbW4XgD0lUcpaDtVGp6Yn9N8kyFmSqdtI8ewufoXtBLNceAc5bygu10+CD/ToLFfa44&#10;v5+2Ta3EFD6/r5fnx2jblu5rjuLDeuJjimPamaPfV+n3xZKi5ZAq6rO1+ID21w2lwtOL/lrJnEWe&#10;9qXXREXnXNMXE/3GavAcbcPyZMaKQb+Jv1YaN+vXDT02yOJ4kMLy8OW4N2r9q1pnpMbccUNJ44c4&#10;R/OzRtvocU57vmesFLR/aiEw5Hj9nl6r1vPzv0phZz6gte3N2vbZ5mdAPmKtwcOW8kmdqMs4aNs7&#10;dY6XNz9rtG2hdIK2naRtWBvRy3+W1h8/2TNB296u83SOcFGYLV2j9nGdXOPTFWbaCavtH9G5n9f8&#10;3DZ0Xkbh5ErLRyltC9djxTVjXaLfM3mj3633REvu92Mk5At5XNMcc7qk1UJCYYbckw9q24eanyko&#10;HygP/0bLJypM3sadpvuy1IiJFMXDeVJFR+kDNrV2mLOSDxRXtI+0YS/lWrXEyvc92hbPvKKVvRa1&#10;clLrf6b9l0rmLIO1j/uBhd4l2j9t47Suv1kULm2rn68AMx2M2taa79pHXSDfqe9pucHC8VHNzxpt&#10;WzT/oDUPS+gcS1+LhDJEvcbqZjqaTdtu1bU8pPk5g/Zx/76n8Dz3iJvnafGdRc85PoR5Bk/vh+D+&#10;FT+wFP412ld3MipunqEvl5TuNffhw9o30xbqt/62juLODTMGl3vSpkXnPVeYOQtybaufJRLux+O1&#10;f+YDRPufpXtSfL8aivJ3av2t+ObaG9D2eA7QhnVaeCks5R+r0QsV9uxm29u1wCIwLDZbRzYoLOXg&#10;dZNf9W/arBfqOovW5NrPua5RfLTZNfp9vX6Tn61W2tl1P1nrfEtM0Tbaobc0P6GYZoWrr7dZ535d&#10;qXC0O1/S8lL9jrK6pdEc6XlAv69WfNO2BrRtpgzp9/H6TZ3kXQFrMp5J6bseaXyKpNOafYm8qtF2&#10;8oM0Un5nnknax4ijX25+LoyOp835UaQL9Jvy+RDJwvm8lWvUdt6Hoo6m18ioAY6h/ix979tQ/NPn&#10;IOg3I7gYLfNdCe/D9Tm1vfWbR0tc1NDm8+32O1qv6yxo20ybr9/Escg328x3lPYv+i2WH7/o+Wu0&#10;nTIY76t5OeRb5YTm50pQWbpC56gVvor/eYr/I/WODNIlIQ/49qvR7y8o/Jy1qOL8isKl74aMQqnb&#10;ZK1T7vle68wTrVO+eabzvZ6X1T/TeV/b/OxEYenw+IGOJ09r9JuyTt2beYa1oes5V2GvbH5y/FbK&#10;LmXid7Welt2Z69Hvhb+zQNupF1wn73fk2cz7hZj5xlB48rjz2xWa8y3VVoHyj2/+ZzbxTJ8Dze/i&#10;d7H2bSUPOI484B3kbIVLnyMLf9cG2neejr2q+Vkki4uRNnQEU97O06Z4x5rRVSh/btT+9D04rS+1&#10;ezktO/NA6/FN9xv6yTWnz9/B9aWEjk/LCfWJ+1m3baDfvDeghyGdrTocwbHocOpnF3QdG6RxaL3O&#10;B8Jq+RYtCX9nHKff0/wH/d6W7+Ec3VParmt0TP0erDh4PtC2fUTL0jcB3jnQqaXtK94Unipp1Qso&#10;TO/7Oigc19A7Mkrher9ztd45gl/XTn7zfZPqWLk/jLjGq8jM6C7to13kurlXrLOf9jJGqbV+c+1J&#10;dIFYjv1Qy7ynBIvsacFbFsVRsmbIPwqXhriyuEl7seBtJ6V0sa3Z3YrCMFrjc+lx+k3vFMPaOiH+&#10;9Ljm2EF5oXBYH04t7LU+55InhXjT8zSyyvtKL97Uck3r9OahrOxF4ejBm44oaI6fecEroTCMKJge&#10;0xw3bQS7ULiZe7bIsaCw5zbHTF/uVo3in+vN1vmKPd8ltnq8wpZ6yGeUbCUUhgfAtLdZ8VzX7Cqi&#10;MEulU+Gwwp3pNdbv3nKTsoVrPE7HYpFdW6touWXLv2XQebE8mEm/ti1ktdSG4pnJG/0eck9oB6Yj&#10;FprjqNvTl8o+8vM2MughrnCUiXR0Um87vAwRfyrNroXQQVFPOq9P+3nO1GVdy680mztRONxIDU6f&#10;ApQsRHrzXWGoC1ish2XgnAVZThP3jDS7VoIiW/Za+NDA2mZqbSKZfrCkRP5qiZVt77uXwj2zyZvO&#10;9CjMyZIYGUBd6stL3gmnowOQZtfKSc8R0uzqJT+ukfQDZA7t59qwJE3fdeYs87aC4qRuzVlKN+fs&#10;TF+KwmLhH8+D3lEFAWHjnM2xl2nZec9BYUg3IwjSY2/RcuqiowuFm7O+XyTdKTquzr9ljx9KnCeT&#10;znukY06RfCM9Rr/Jt0H5BAq7dF4p7MwzSdJ7b9tQPIw+mklHI73vLH0QRxbn4GtUuIdKZqxT9Zvv&#10;1FyRuGUUb/3u3Zzjw1oW217tG/zNo7CMvIs2d27EdcDxSVy1cJ5m9yAWSVcO4bLjBp1f4UrPtamS&#10;Zaso3sdKFmr7SHekhfVm8wzaHu0K39RF63LtH5wn2sfzZDrCRusfbnb1orAoomfO08QxeISOwr4p&#10;OY7v12IbpH2LlN2zJVF2W69H+5f+HlRYnm1pG9rZ3mh/fS7iz45j2yubYAuh42hjKAffkCz8bQIK&#10;u3QeKBznvy45btB3rcKl73xx7CAdUaBjpvnZbCqi/fX3YBN/W30ZnAfax7t9Wl9W+nxXfDPfKM05&#10;zm12d6JwJf3PoGNBYZ/dHFPstMlRuG3/HlbYUyVTHYfWGV01aISswr0hjmuOpY0Y/DxOjiuVX3R9&#10;086SPhR20Hduis7xyuaYVAYdr3B0ivR+A240y70MPXbTHuqg6Q1Zi/LDtKN8p9f1Jcr7aY+3fvPC&#10;v1YXIirIH9WCnuIanXPwh+uq0bXzsonlVtrI0RN3bbPeicJhsXV6locomDqHcyrMu5rVlJc2yz7+&#10;olmmDD0WXtYsS2k4ptF9oQebxvidzaa1lE2dgx7idzQ/a/SbcjNn7blqdB4sEA5pFStQ2Pb6p+vE&#10;um9qlZPwXOX94If1KlF6sMrBQnSKtvFsWquiKNC5aHNSa7kdaxdXifIPy+NQTH+pWXai8K/VcYMt&#10;7JdF56EuUA9qyyH95vk3aFjpbkNpZ4QaPvBTX7czlnqgfOVDPj64eH71Wrwpjz6ucG9sfnbxMoUL&#10;RQEWXnNWQCnslzxPaeqd62CvwbUp3xgh8ZJmE/xKs1wJipt3uHOUfzP3UNvqEY+S3s4ehaETHEsm&#10;3oW+r+WM5WAbasMvUtipckXHYinLiMrOew4KQ7p5b5q2B/p9in4P+sA9VlB+4sN3xoJav/Epyzws&#10;a0fn4pk0Lb8671LPJB1HuxrvnTNo3yua1R1BeYxv6ecoHdPr1HUzgoD6M9gYYAiKN6xmv6VzPk+/&#10;l7I2TlE8WFvWbTPprjfuI3RNc8815d8q343eoPijo+uvmmUfM9/NLUTb+2bdo/ieWBryQfGcp/OG&#10;9fAiedBWx16m+IYaY9bnU3hGCtXWzPXWLaB4rtfi4smv9bzvKp28h/CMrNOr5W/WO4aRjzB61QL5&#10;lfIKyphk5vtiu1A+81znPStGgwzN69t0zIz3Dq5DCxTMq+4wrdtGxf/GFdUX3u2pL6HLiTq+Kkr6&#10;kxc1yz4+0SxThh4L9bNU14jF+lpQ3Et/DysM95JREKlB0kd1PwaNeFc4vv+mnjYUDyMXcJu46PPt&#10;hc1yiuJihCrP9sFGFYugND5b58hHfb1E2wZ1CCgcoz7QQXV6zVEe7W10gcUXwoYLm6XZRlTwULrM&#10;DO3WNirMWpVyKswf1zl4GaBcrOVFYCC4N5haLygtDCnqHA6Xo/AMocqPwR9z68gHHfN5nSvPd6xF&#10;ej9AmvPNMPRYhandGGj5Vd2DLU0Qt59RHr1aecQDcW1lU/HX5T/jrGa5dnSNtdJVSz5+V/2y1Adu&#10;YciDGeWR0kLv+EK+UVeJzj+nsNa2xypNK7NI60J18qM6V6RhpcrDHSS1Chn0EqY85+NtiAJ6Jeh8&#10;b1e+x5DUOSX6XkJl6J26lhg6XOoQYAh31PfiCIIWiLdP2Zt2pgyKW2nhBXjb7vV2o2u7VvkWk+ev&#10;/Hmi+HExMTWwCLTtVJ33iuZnKwrDEG2eASjeniXpVfQoLOVqxvWnjlvoHip87WKx+Vmj31iMFq0D&#10;j1WUJ19QfueTIU5dbawbtSfX6/wY8ZCWZcsvxmD1sZSzekuDtjNx7RnNzx1D1/k+pWM6EbzShfID&#10;xcHK3o0U1881qytV5CjeqYubVaZ3N9E81+LdaJXtaPp+MuiZpbTQgf2+ya8ylJ9mWVL+LY3ii7Iz&#10;KA+UZ7glqpW3Ws/r3iLGmPX5dMz7618rQvGhC6BzZZX3dAadAz1HKDcHv981aZsaKzT5tejcDXw7&#10;MFcW8ZS++bYFpR1XJ/G8HZzXKut8J86UdcWFgvbTklV2mPLtR/lcSP/Sh9IaivuVdpbSBii9M/dT&#10;58IqvtcKXuHmdC9Dj1WYUxQWowCMBTrd1mwVxb/U97D2z7lH1O85931dEF7xTDtdm/gWMs7TPfqI&#10;4phzSae4yL+VPtuh0fnNjHTSOTCU6XxWlGjqXat7Ue3fuzSFuH7p00VyoTP+k7SPl8KVuYExCzFn&#10;6aB7sbKHs+Kq760kf9n682a5I4ov0iPJLSewJljYakfHzPh31m+sCPqsuOZ6mJWe3l7itjADj/Xo&#10;gATlBy8hDCmdsVbX/UMp8nktefFZizJYcc+0gQ0rbwM7rpFyXltPaP/aXsZzmodmKDTCOihlEaul&#10;bYH8a1ZXBnneEu+nmuW23ZM1k77kMtR1aGdzWMKtFPI8z3fVBT5EooN6EQuyHaV0LQ0ximzuWnSt&#10;qdIe35iDLL2a9qrvAySN+2zFPbQMr/XDZhcQ7zprqdO6Nx9UXs99dGh7PWl383MOtcX4hQ73iFj3&#10;t/ppTVGcr1PY6ceUfvO8XPgeKg6U3flIoD/Vtl3V/u8CckUeRh0rfy/hHUHx0qbM5L/OV7cn2r5U&#10;+dVx9QhWLenYiJGJU7R9R0cJJPBtOs3rJp8Hu3IYQCiJV6oY3JhY8kY92vOjBHQtbd+M8Z21knZU&#10;8T9Y9yI9x0u1baiS6GvNcg7FMa0/in9Qm7oA9Tu74h1kyKMwUffoeC/5UB9qjBl5HhbXK0Fp4r3i&#10;5qHX04fiwKCRspO/Z0a6F+kQoC3Iv5VfsWA6z1c8+AJnvr6ZdnxdKH31N1+eBzp/lJ2FvmsVHkv7&#10;XPlNHEy+vZL2RvGRVkasxiiGlaD4ML6kM2TLZavAUqMElJ7nN6s5Q0YJhA5nbaMD+lD6W7+H2ac8&#10;n9mvbXhEGDz3ACg89yzviDqj69wl9GzE2AuPCDMoLr59Vj36/02KNy9nJR3HUN7WLOfY0x0Coi7E&#10;ugE8lOgBnFpiBNq3W14KjzVmXCQ092hlLzGKj+Ez+EWceRDrHJ/RPh6Qa/lI7kPnfrHSMPPCqd9M&#10;kLQw5Jfiyydl7HR/omP4iM+P6ZzNXft4iKNU+44k77joO5a0PF1LhutvaWLD/YLyAuU0ZbPkqqB+&#10;4VeY7SyfC3dGDYD73nmNKg/beY24FcE9xWeah/XMi4L2kd7Bc2JsB0pTqfNmS+i6+RCb8xerc0Xb&#10;uyPt4hqY5p2ujU7YL+adUyVUNr6lsIyYWNkHqOJihAJ5PpfvIj7wB38w7gLariU6U+auRXmQ3g/q&#10;4ed0P/D9PsQ68j0Kh+J3znKoIY2bj1Luda8bNIW9VWGxRGaSwj0L1yrBh/LMBKe6vhgqvbY6rXPw&#10;0T43JFvb8KM7Vw6UTt77LmNd++u2mPU+FJYRJvkcS4xSWFbZMVOWFA9WmM9tfpoCyh/eE3pHciwB&#10;7wi0J/l7a7QnCxvvNOWlbgO0RIHyDm2bKSvazsiQzrnEtgPVATos8jaoHs24ImgT79b1rsMdXv0t&#10;ofjXofjaVnQNzCVFOcy/GePerMqI7I60LCp+OoBov4eM1EbRiJK05Aajrj/av/L7rPPeqXhrpamW&#10;nc8T7eeZHh3C6Fx435755lR8vcaY2l9PBtz8XEixN5D6HvRdzxAUBy6PKTsz7x2q21h08+3LO+jg&#10;8yj8VRzX/OQ37dSg55OOo77TycT9Kk5UvQ50Pp7tc3mgtFPe69FmWi6SB4zmw63a3LNaC+Y03FLn&#10;tI4PvcW6vBZQZlfeUaoyhQ4rd3eJ3qd1JHRzrehqeOct6Yy6jmUfYXiGbFt5yqEcNatzKG2l52XJ&#10;zfUQZtwqg+Jf2JuM7tPFOm5u5Imug/l36nfgraL4ec+ZGW2lbbgGHOQmqYSO/SpxND9n0L69iS4o&#10;fSjh75BG+V3ann9A7IqXwmMJ5XdJKf4WySoVk/nHRY3OQWPIS0pr47Jm5tyzqEzmDfQi5C9aKFta&#10;h0I3eZz3gOL7t3VCY+17gcLwQOHDKu+x7zxWxLEfbM5tOl6KlEe88DNipLWTZSuUyobOtdLhxaDz&#10;FOsf6Hw8cLDS3JaPSJ2HtiYs7sK6Ys7SQeF2qnO4pEDlhW8d1uptz7qbuSdarkNpsBPM5J3K3EMl&#10;X9Gz53sSXKthxcxH6VwZ1EvPcyTnND+3jM7RVd+/1OT7Vp4B24bS2lWv6aDmWuaerU2dT5UgfOwz&#10;4SeT6F0pOV/rDKmd6yDQvfi45HSFb1Pc5x+MJ0s+rTh/OOBeP1XypObnXuVUXS+Web/W/K7RNjrw&#10;cRtE3R7kNmtRdA7uKb6SZ+65tqOUYBK76f3UOs805g3Ayg83ic+b7OlH4UvvNPm7/GB07r9rVlOe&#10;3CyPeVRneE7kygws7lb6DteUibk6DzrX7drPOX/abBqMjpsag2nxPtVxFFIlC/ndYhD25WZZo2vG&#10;cnlV/rJRDNbul9YA73G8r66lfdlmis9pXRtKNPJvJc9oxUenWv7M4l5/W/XuJsllEibUn3tXU7jb&#10;m2dWyQL0Xu6FlmsZ5SgwlOi91wrD9318v7xL69TBZYwxUaJTvj7axLFq6veVvusZSJeiG7dgXEfr&#10;u1MO1yuZsQTX8Yxi6/1mUhjyn3OhU1n6GbkEXXo03Kgs/F2r8Cihn6VjcwMuRmS0TjI9kLp8afnX&#10;k5+rRWlk1PW66uJM2dC5eKdq7TDSPvQwJ0r47p2piwOPJZ/Ro27Hd8pC38PaR9rmOheV1qVGfaht&#10;rTvxmp/B3AjGISgNL9dxc4aw2n6R2velJgvPmNO9Ke5V6HPCRdv+0NmR2boR9UzJWp+6D9D6dNbz&#10;ZP/MZAyLoOMpKDPxsa3ZvWWIK4ub9Jas87aVUrrY1uxuRWnnRaee4T9Ev69sdndC/OlxzbFzeaHt&#10;KBYizFL3gniTOLYUV4rivacQb+vw+j5K6ezLT4V5sMLMzIROPM3uObQPpQ3pPlFLhjzl5yseq30H&#10;te+HTbjBlgHLwjmac6Vp653ZPtjq8Qo7M6t+I3P3VuHq2f4XiTtFxy6VToU5hXDZcd/QcvCDTuGH&#10;XuN72cf5mk07htJxSaRFy/qFWkvK8kw71MjSdTzPmyHXrnAPUrjvZcf9RMu5l6I28vM2MjeZkMJN&#10;626zaduI86bS7FoIHcTERxzfOVmS9qMAnjtnLsqTeyR8hL9BvwfnOSh8pCWVUr5fHvubTQsTx6fS&#10;7FoJimzotbwm9jebBqNjS+V0ThSO5w2TeTEqrbdtUriHSmaeZyVRmPRer3TizjbyNCDNrl7y4xqZ&#10;e47qeup3AC23ZSLyEjr/GTr/3D3Qtk83QWbqgWQh/+06tvTe/rlm98Lo+Lnyrvh+0uwuojBY2OXH&#10;LJXnOq5+Di97/FDiPJl0votp//E6Dl/N02P0+9taFhX3JRR2UF5pG5aHEWYl74iKZ/ps13LqW1e/&#10;Gfqfp6l+r22CLISOW1l5aInrNc3ubUHnW/k3D8dn8XFdC32/biVdhMuOK55f2xnFvFDcW0Fp4F28&#10;9C04IwrzEwmj6V4jWYnhouJdm05BcfHNF23bF5vNXO9D0/M1++9jexNkSyiedZTdQd9Z2p6+ay71&#10;La/j6nOl8ev3Sfqdl5HO+LWf/Mfo5Udan7476ffC3yagsEPzgGdGfMesLA8CbeMdj2vK08J7wVwn&#10;iba1xrUoEVcqq4h3KygNc9+v+n1Ts3sO7fuGhPpGRzOdKfn1dB17SxOmd66BFIXflu9h7X9mGj6R&#10;pd8nFOdNeXza1jnCPMI1P6doA3Wy1D4RZ9ErgfYN+s7V8TPvaYi2bXmuJ8VDZxnPiZlOzI1muRcJ&#10;CxEmMk2HT8z0rDXwMrbUS6E5ivKwHgaYCwVUQo/YjSN96EvokQxrhifo/sxNTrcAUXA5D0PnsTqc&#10;foTuJpSuB+naF+5lXILOhlBpwAo4t/QnD+eUJNw77SO+j2t5p+4Vw9VmJptrO1bbztQ+HkCf0XKn&#10;LI95wOBzsFeUzpJ7my2hOH9NEuXz2ZJrlBddIyqWJfw35oKi5pWcV2G+oXNPy4b2vU+/nyDZUi+w&#10;4kmvkQ4/rEB3bJLeFKWJfAlLJKyVaosZLbF0mBv+mIRdBW33BHmB8olOk+8pLdOPIv2mXj5C27bk&#10;Pk3x/EpznrgnTMZ53WTv/of807X3uihTOCzVsbBG+cJL8xd13GBLrpxCvr9Xca/CEmTbSa9F8nRd&#10;y+W6FobGL8sbFU+vxZrOgY/lZ0quVvgf6byd7n+w6NFizgIxR/Gl9xprTCb4WoV14Lah9Ia/9Shf&#10;n9b1rF2B1YfSwNw3c76itY1OyNcrnbxH1PVAv99M+DrAcEr3aeY9ZBGUhrljlaZj4htA1z4tQ6no&#10;Hr1YgqunH3DfmuCEx0r/cZKtWgfilinOxVwffOyuvENE8YZFI0yH/2sboy9zS1Pex1fpr39ZSnn7&#10;q81yv/FI3f/iO3hJCD85bGWk34x8m9LJvfJ3/y70zMIlQ6+fZ5VPrHrPkLxBgqIXBeha5hdbEdOJ&#10;vMW07vGMVrpjkvsahUORG77J9wrTd3rdC/QNGJ6upDMlR/mDlfKMyxGdq+/7hPxnNOx7JOuy7s3z&#10;4Fyt38J5m/0rh/Kj+J+i88y4rNM2niO4+jqm0HXzvMgt/YsTBGvbY7WPNhQXjbdpPUaOTmk7lnus&#10;fbg0y/Woy7Cu7+G277Wl3w9FSV+1VAeD0o7rq6fqWkojHD6s7QsZx2TM6d10ri27wFIcd0oY0bPS&#10;uTV2BBUsGonWHhhtw9ol71VZ6qNdx1KYZ+JiW7N7yxBXFjdpXcsDaBFa0oVCpfhSJ5n2+mmdj3Ee&#10;IgtVMIUv5XWfLHUvSPOq4goU55yVBKLtS/uuLaWTbc3uVhSuZC0159dM28Iyb3rtWi9Z15WOjd7L&#10;dSjA59B55nrytyq6hsGWAAo7yAI2ZJG4U3Ts0tepc2IlwEf/Uhay23WNq0JpqC3vlA4sbWY+pLSN&#10;F508vUtbLem4hfImpDknblNm5lUZyjLnbQ7dNvLzI82uhdBBgywnQGGOU97wwjV37i7RMYxq6q0f&#10;ClOyqu+U5tCFyeNBml0rQZFty7Uob1Fi91rzp0J4Sef7mcJhhYOCvxhHm+gYrJ+W7gDqIz8f0uzq&#10;JT+uT3Qta7U2H4LSUI9+y9LF/cPKi3Usr3rdHuTouDlLd21b+np1/JxFdiOt76TatzKL8LierVzD&#10;EEr5NlR0LG63FrIKDHR8W/52yVIf3DlKc/19p+Wc1aO24Zps5rzahuXpwmVSx6ysPOjY0vfUtho2&#10;6XzrsLJe5pttiAxKF+Gy44bIlq55EZTn6aipQaJjcIW3VL0ExVEqayvRKSie+ptPy7k6pW1TvUyI&#10;tvFc2HJHLOnP45Zstewu8521Uut4/S6Nfmz9nlZY3GLO5am2LWytDQq743mQov1tIxExeJqibb1x&#10;DSXiSmUV8W4VpaNk6T/nHULbMKxh/7TcsB7HhPQcu/A91bHb8j2scIz4nYuj2b0UOr6U9r7ROXW4&#10;5ucc2oFxakn3fJdkpj3X9qEjBEqjzBZ+lxnKRrPca8ToAPyUliYHLM2Uvegs7iZDeX2BCszpLfIw&#10;BfkFSe2vV2FpfHANgMuSpR/cOpaew9O1fIqWL9TykGQdE59tGV1z0TpS27e93OmcWEvlPYl84ExH&#10;MGgdS01e4m7VktEcQckac+ZY3VesFLAObPPdui3o/PRwnj5EFPY5Wq4UxflmLYgbP4j4k5vpmV8V&#10;ije/zidp2wUS/FdOLUWaslb01b0siiu/xpVNyLpVlJawqKnnkWnWa9QmMYFsWq4jf1ZitaS458qe&#10;tjFJFhOGTduouCeSlVkrK37qKOfEvzcTf3LO7fQnuuMoX+/VPcZPOXmAH/VB16/jGNW0rGInz/d1&#10;+W5eO4VrKbX7C6H7waiNJygufOoOvR/UD/wqtw7ZVZh6Ajqt8g4w2EJGx9ApuGcszJTWmH8Fi8td&#10;956j/Hye0pVbYR+UYJVb+wOWLNMObde17sp3x1Wi+0A9mT6TJNQZJv7MLeoYTbNUJ3UJxc+7D89A&#10;rOVeInmnZKXPJLURjEqNzty5yQG174M658w91jZGLsxMzLdL2JdlUXldf7MNlSb8yojzaxnfjJT9&#10;HfGVrOch7+hzbWYXKq/M7bHrRrcpPdOJvMV0NG6ga2UC/xnLW4XhubCUAnknUFrjnR49BmXnzyRr&#10;86uuPGP048xIV53vdc3qDNqONTfvSIz8Xlua8jyQXKpt2+IBQNfFyMK5uYe0/RK1/XtyJO6y6Jqx&#10;9M9HWs5MEKx1jF1Q/nPPUj3MXF0UpWNxx8N385a/Y5o05G37lr+HFf5IszqliWNXoTShj+aayYcp&#10;2sZ1Yni7jJFm6f1p1137jkGmSuqeEjUQxeHt2tfmP3phS2YdU7JAGKzgVthws1NU0DX7ZuJX2gf3&#10;5it8DI9c6XDoJs6ZdLGt2d2JwuFvbsZHl373ziNA/OkxzXFzeaFtDImOMMU0aXtnvhNvc3wqQ68v&#10;8nxmqGuzPY8TWfqFqJRObftYs7sThWOURn7sdESN1i9rtl/SbJqifSXfZXPHarltflB1vi315G/1&#10;eIUd1KuscHWve1vc2lcPrdP+ogJM+xZKp/bhr3SmZ1q/sbJYuCNOxw29RkYhLH2Nq0BxT33ma71o&#10;UaXtc/4HtY1nw8LtpY4bbIWjfeu+JyX/79N2sdk0h3bQbi2chj7ivKk0uxZCBw0eIZCjYxgxwNDY&#10;2oWWpLZa7pA+i5CSVX0p398U+5tNc2hHZ77H8ak0uwahwH3xD7oWbavn40CaTXNox6AypDBxP86X&#10;fFgy4zs0F+2nvgx62VU43jEG32vtX3qUXhelczW7esmPa2TGilrpxg1dbSWk5VqtzYeidBT9Y2vb&#10;qkdCLj2HgI6dsxRHmt1FtHO/jBAoWuJrO99FpbkaFn6H03GD8krbmCckwhTTpTDh4qjX3WakX8sf&#10;t4XXvisIk4q2tfpQbkPHrbI8pPkQcV3R7N4WdL5tGSHAeZrdg9hKugiXHVc8v7alc6MV49b2zm/G&#10;rUK8EkZu42KNUfUl68+paP9S5UPHbvmelCA9TVy8xxZH3WkfLn3zc9NGbUmJRfrzeCVbLbuDvrO0&#10;PbXULr4zNmHI92K+aHt9rpb40zkKQuZ0VTqW9xzKzNw5tH3wt0mKwg7NA97lMO4kzMrzIEdh5spR&#10;c2zdsav1wXH1EXGlsop4V4HSUrL0n7rA0++YP2/Og0PsSyU9Vuv1fGGlY4eg47ble1jhXpwel8jS&#10;HaaKc+6bWts6ffNHuOZnKwrwcMVVmg+D75+6bmg5dITA4Pe7FIXhWTO4zSUsx2w0v/cMSvRLmyU9&#10;J6WRAPTI0Hta8h99YbO6beic+HXmYVxsJLeK4qeB5GGJVcGuQPmPpdiM/0T9PleFeyXKYxVarOg6&#10;rQS1H5+R68oXOgKIe2ayasqdts313GvbVl6GSpUfq4JelB6spfL0RP3hY4oPnsOSuboiPtQsU+aO&#10;1TnexzYzQynvpijfeAjSJmzFX/cU1Ydv6T5g5TvtTdZvGng6JtbVmxyz1BfRees6IlnnR289OkDn&#10;avV/qHy4VvtnLCO1jTlOOpXBW2Un7knTLraOUFH7i6sk2q1t9ae7XSh/GTFws+TtknMkjFh7lK73&#10;tZI5K0Rte1qzuiV03s76vu58V7woMIh/FXNIdLbni5wruR/vlDxPwijCX9KxjDT6uGTG+kXhsaAZ&#10;ZLGssHc3cZfudcma7feb5Z5C14Xl1pZHbqwSpYl3rxkrKNA9+VKzugwlf7BbaSfn/LOrXAy20t2P&#10;6P7gN5a6N/P+qG1vUBu1spECKYqbet5qzap93GM6fnhX6LzftKOKLz7asZItWn1r+9w8ctp2qs6F&#10;VeKOoPOXOi/+rlmaNaM2i7nR5tqsFO3HhRPPtqUVTV2oDFD/mIvl9UrP6VryzMKitDR6B9bSib0M&#10;Sh/P/XhnZr65Yl5q+8yIZdA2vmG3PBHmTqH0Y6ld8g8+RfsZhUjZWXg+DMXPfFgzluD6/apmtUa/&#10;GZ1BJ8FVWnaW43Wgc3JP3zL5VWYreZCj+oEniLc3P1P4ftpSR9Aeo2Tp/yL+aTvfk/Vod92f0vf4&#10;XF0U02O1qPU5LceuFN4ZdZ6lvocVrm10ylbmWpnTq+k8g/RqfSge3jO51nykIi7FMbRd5PlSGj03&#10;pMOauU9wVYSXlty9ey501NzFMbpPe4cmI+OhREHH6qx0gbxczr386YbgSmPLjdVQdK6TdE7cE9zb&#10;FJJ18Jv8U/zb/pDoQumph703P4M/1bZeK6CBzLgHSdE5mNyX3mqUBluegCOH+JvVUkNVmkzv0c1y&#10;IXSe43UdpYbrs81qJwpHHZlR8GgbPfgoXp6tdRrUeiKaemeC9qFIncnjwrFMRreryt0uofRyn/I7&#10;zbLzJXMRdB9oX2aGnmob5XQtL0+Ku7X+gfbHeVd2jSkqh4/UOWL4cuvE0gqHsqH0wrF2F3LbfU8a&#10;2l6eOHcofVY6RB+Ulytxf6B4Htis5i+yM+je8lzt7WTXNX9T7dufSVAWXyxJldDLDOEs0Vnf15nv&#10;DTE6ZsvvGEprZ70WxXMpX7HY7+18J37di49LcC2DMmSm3Oj33Eif5l73vgTHvdbyYQqfTzhdHEG0&#10;R/hus9y36J79VbOaspX6WXrP75zoOC+LWyQ++lYZ55ZRPtOuvm3ya4Y/aJYrReejve3qEMBtER30&#10;KAz68ip19cdkl23PfEYvzj0/tG3bDcICnXuug0rXuxb3kqaV1ue07g8KV1xL3aZnSN/7eyeKA0UX&#10;VsedzyydD73AF3S+C7R8iMLn32qM6FnbRK6LoLSlE3m3ThqtcNdo/66qeyuir0zU73jKo6Xe8XTc&#10;jLJdv+tRU83POv8ktKVznZ3bSOu3RcOW8iCHeqFrzr+fqFsYo2ybHm8n0fXO3XNtiwmCmWCad+Mv&#10;aTn37q9tvMvn+Zcf+5nSseugOc8y38PoEufeDbRtK++HMwYQigu32SvLB5Xdryo+XCem35tcL6OB&#10;GOV4oNnUxyea5RQdO0R/QF1F95LWWVyE43ZsKmyToMOrwyrdewdlBA8lhkLwgtk3I/YdTbgZtG07&#10;H0zRK76SnqccXQsKLXzA82LR9yG/E8w8RJVG3IispCFXXBdogZ+yuYePzhEVZi3KSFF3wojSS0JJ&#10;WT+kApeY83uqa4vKOwjl07t0zEyjpN8vksTHVdG6VcfxUjfnVy49VmGKI3SOdZQv1HfKZtucBXV5&#10;ULiv179WR0mJuq6RQ5TD1mtUGYlOj681y5Wi+GN0AA/xvhfVufZXeb9dVkvbeU+4Lj4suC9zKK+i&#10;Y3Idz6O557HOt4ylXTwf+l7OsGpYaCi6XnYOaZFaHc11ti6D8pyX1dpnZr0hY835TvxPblZX9ULb&#10;dS3xIj1zLm3HmpH70dtJEyjfsCh/7eTXBG0r1Q3cDxL3IIsgxcHINfw2TzurW+LdEyjtPIexKO20&#10;0NvjYMGbfzyhoFv4o68pJyWDoL9oVotof+mbYuE2TB/cJyuuKKu7rjNHadvWZ5KIOQ3mjEeUlkHv&#10;6rqn9ajUZp2wrZ0MDaW29mzdm51SsM6UR13D93XtK1NAmH6U3y/RgnLY9c3Yp1cYAmWM5xWGiYNQ&#10;2g7r/YR5N2Y6LbV9tzy3YnQ4eTdXjzNK79vbaoy5apR+3lMoO3OdeLQp2o9eCs8IfXlTRMcx599M&#10;udTvei4BLXmn4v3qIyoja3mHHILSSPrWlgclFBc+6GdGHmobHcgfbn7ue3S9RUt/bRti4T83z46Y&#10;HivWPjogY+F3D10f74WleQtDx7AQunaU4fm3xMrnRdQ5mL+Q8pu/1/KsGTQfhsJimJu/68T3Xis6&#10;7oNqK2bmedW2OV0f25L9u2okci9qdGofVFoOcj2jcAybmPG/pG2t/u9KKOycPz62Nbs70bm+Qngt&#10;W32+E1cSby0KP+hFQmGf3oRfub8zxbv0dQdKV/icS6X1A0/7ls6LFB1T+7/XstU3GvHm55IMva8/&#10;JLyW5zebpmg7vvbm/IdJBpe5QPF8Lo9H2xaeWEfHXJPFET6JSWerQk37mZAxP38c++0m2Lah827J&#10;199Wj1fYki/3hVzPKDz+5WiDOLZYJrR9qXQqzHsLx13U7B7Eiq7xwYonyslMT/wqULyMCFgofoX7&#10;IuFTYVuzexAKv7CfToVZ1z1ZyMe+wh9UPLdwrJZz7dZWUZwxH8lUtG3he69jal/wfccm51hIwaNj&#10;pnVLx97SbC6iMIP87neh8IPyPYl/Ks2uThSI5034z5+bCybQvi1fC+hcUY9mzkVcbNf+6TwzQ9Ax&#10;fERO06TjX9zsmpLsW8jKX+EvT479YbN5pUT8qTS7esmPa2QlnVTrRvm5lG/TLhRnya/r1OftUDim&#10;EM+g90iFwzd9etwyvufr9/JGFnpnXhSlb+H7oGOYXHDmGG1byN2Yjtmyf30dM/iZpP31PdWy8501&#10;UJjiPHLaNuPmswuFX8kcAjou9UEe8SzUTq4CnXPpb542OD6Lj2tb6JttK+kiXHbcwucHHVN8ri2D&#10;4qjTpDh/0mwajI5L2w5kUCd4io5ZSZ4EOraef0FL3rl706Mw1Ou5dknbllbikv48PslWy+6WvgcD&#10;HRd+3FufFdpfn6srfu2bm2dEwjxs9RxVWra+E2vfwt8moLC7Kg9K6BhGn9bPiVyWSWuO4llJHqwT&#10;pWfmO1K/4/uXZ1yn0YLC5PN5xrHosZYeJa/jt+17WOHm5tnQcXz3DHGfM0OeBv0mP3r1cxG++TkY&#10;xT/3PppI7zcY+VM4buHOVR3T+w240Sx3PcqUM0dHlcmDejLo8dAFz/SuaNvU79Y6UXofq3PFhJor&#10;twTRNXAdMdqhz0J221HasOiZeYBxL5Qna7WKacpJ7UpEyy/XG1eI4q+HWrGu5dwIAW2jB/SNk19H&#10;0bXPKTq6UHgaqJkXHm1jWPVVzc/B6Jh8yFm4bfqI1md6L1PUOHxL55yxmEmO9eiAJVB+Xq48pO7e&#10;puXKLClA8f19s5rya81y29C1vYlyouWdlKFm88pQvK9o4seH+KD4FX7OTYK2PV71ea2uRFruyVIu&#10;xLaC8urFSkvdHmu5jja45PJjoUn8lcbHK231CMAF0rjoR2Fa59ZubbXufG/ij5fidT9bcRUXlq5t&#10;51rI9Yjiy9/Puq5hoQnKFdf/2qzCWvPGrIQ3qjznQ8OxZlv0o/X5zbJGx/OOMzOnVQe5hS5D7Bey&#10;0tX5zmqWXMucNfJOo2sqjWzdyvD7pVD+pG1j3/wT8c3W+c4aKAztSmk+FCYoXFiJsCw6F+96+Nae&#10;ot+46ZwbfWt2huy5tooRAjWKk06pcGs5lOnzUOWEb4TdMPI/6t71Q9KjMNTPkmUyCu+FDeN2M1yP&#10;JPz9b+kdQ/nGfCsz76T6/SYtUCheu45vqVWwyjwooXxh1MGTdI4+t037Fl1/lw6n09Ve27Favl/S&#10;+yxdJTrfUt/DOo55NnJ3Q3wrLjQPo8LTeZJ/l75Rca1UF5OienuVzjv0/XMOpe2dOj4fPURnzDIj&#10;8DtRWvcMMWTt80r0oIZBGcnDtdR5QAMbFWrlKG4eemlv+N82y5Wg+HnJRLEYLzG7rqFs0pd/yK11&#10;SIrOyUfNdBJT/V7Zyx3o5Y6Pl6mFkOIvNiIqn1TgmYl6lRdM3DbYKkjHfyDNP/3moYjf5dKQq050&#10;DMMR514mtH3IcLG5MIoLF1V7a3jRLkD3/5XKt/hAWGnZBN2XUjsw15NMOZSsZELjHMXLR36U83Vc&#10;I+12WI12TuaaweRMJQVw7XpoXbTck7lOCOUb7gx4yK98WLXiRZGa3u+Vf1iozcPlR94m/GFzv3pR&#10;OD4qYiTdpSpDQ19U/1TXt8gogdR1w1qHy64735uywgdjjX6vrYND10KZ7T2X7tvTFXbwCJjmGmqa&#10;OLtch3CvZ4wMulB84dqPdP15s2p2KWpDuP+49Zii+8ZksIOtslU+ztUxecfReYp70LNIx+K3eOa9&#10;TtsGG3PoWNyaRvhXa32mw2s3oDTOPZOUTia8m/nA1G98ha/lw1PxTttGxc87bWvbqP1nKH1R7xd5&#10;5s+5y1Q8uJtYaMTjsug8KCx4j58+c/T7O/r9rOan2WF0P2aeoWLV76xXqqwPNjpReqZhVU520l98&#10;jdKeTuQ9uO7pmB0zxtwudC3U7/fquuoORi23pOfR8bRVufIWw9ITJZc2m3YVq86DNhTv7RI6BXaj&#10;a+y1o2tHIV7qNB9SJz+a55t+H5aUOszXis459HsYHcXM97Dy4IX6PfOeoG3nE7b52YmOZSTIF3XM&#10;dJSTfjOHwpubn2tD759tk2T3ovTxfsR8BNP3Um1jxMTHJINH5Srsv2lW9zZctG567WZDy4Vm3k+P&#10;TUXbBr3kK+zc8Du2Nbtn0HaGNp0ryV3GtCp5tG/w8D7twyqWD+6Z4XP63eoaZ1kU7+DrTlFaHiqZ&#10;GUqENGnutPTS/qWGOioc+f4aST0UqjnuR83uIk16Zs4lKV6fwjL5yiVazgxBZnsTZA7tx5VD7boo&#10;CX+f5DVab80H7TtJYajo6XEMjUoVWQujOGaGLen3V5pdnSgsVi7TfG2OXXjY9CrQubc0tG+rx3Pd&#10;+fGS3o9LheHDesZljX63Ks20f6l0Kkw9tLcgMxZxCvcNyfeanzNo+7LXiCukvLynH1orQXHWbuC0&#10;pEwuNJw6jk1F2wa7kFPYmbzR76XvibbPKK30m4mG2D73fNO20j0ZMtTwZEk+PHLhYexDUfxzQ3v1&#10;m7as0yJTYR4rqYe1Nsf3WgRH/M0xP5HQvvU9Xyij32uOGfJcWcrNjuJeON/TsCHNrjmIXzt5HqXP&#10;O8px13NlqWtRGNxzodSYvkOVzkVcsb8Jg7u7Tqtj7edZV7tVbI4pzukR+5swd0mox533WmGmblG0&#10;vrDbl6HEOVJpdvWSH9fIMesyKFDcF0lm3tn1+2OSrvct3FTMHSfpLeM5OuaMNJ5mvfMZqP28771Y&#10;UtdJLZd20bEIOs/C90H7597pGpmxnFOY2uWWlnP5ru1LudNROOr85ZI0fzvfRbW/dnmp5cL1OI5N&#10;RdvIsyHPmKWuUWFo//keqV2LJsdereWOWUjr/Otwu7Jl9zRbSRfhsuMGnV/hqANvkqTlsNOF4FAU&#10;10yaOIcEl4qdxhEcp3DhMnHQe1AJ4iGOVBTfUu2RjruiOX5h9yI6ZuqyL0TbcMm2sDEm6c/jkmy1&#10;7C71naVw0dbPuJeTtI6I1b7abZiO6dRLKAxx527reu+dwiz8bQIKu+vyoAsdz6juqR5mSFr7UDxb&#10;0gtsF0rTM7M0Dm6vFLZ2O5Uc2+rGfCiKY9u/h/WbZ2v+jck3QZ/LwTMl4Vo1jqNNGWTsoHDoXuPY&#10;pY3Jdc4PJ/Egg99Pdewpkvr7NUS/75GgU+x7tvBtXrvcz2Tm/KNmuetQ4vH1GIr0Bymh9celLoCh&#10;E/Q8f3NjMrFskez4U3V8bv1Cj1n0Nk3j0nZ6XlI/k/TOzij0kzSk8KLHLM6lG3OCtk+H9WRpK8Vf&#10;X9/k1xSUX8Q/V4AV/gKlf6nep5QB6SpddwofIkyolisLrtW28yRzFvVL5kXKtGykcE7lyTnNT37n&#10;9/WROm5GUaX9+fVxHVxP8QNL2/XXjuLDIoKJgS5RwGmeaBuWcAx/+mttv1e/ubePkdAokq7pPda+&#10;m/X7eZItDcVTPDRoP1I8cc0v1PogK3/dI6ycph/Eiuc05e3Krb9zdB6shq9ufsJxSsfMg0P76T1N&#10;rUrforRNJz3SfnwbxiQsQ46/XcfXE+VqX37+h+v4mQ867ee+tA03456fomNKCtEnafvUPYHiWTSd&#10;M9cZ6F7dpGNnetx1LJNRPa9Z5z7yID+kbRdruYpr5JiScv4cbd/SZD1t6dO2ND+KeQHZ8XP5Ctqf&#10;Xt80Lm1P7wnM5I32beWeUK+fILlX+9nHfAaMvHmIltTVvnuCm7guV3FzxwDnVRpPa36uHF0L1vqX&#10;6dzTDwOdk2ctLhJo72pLFW2jXUWx/TQt63tC2rQ+qK1TWP3V/7CqYhJZ8ox2lWHtf6Mllijsow0m&#10;TbjOwnqYcOTbk5QPc1buSn/68cXzdqbtb47dcr7rN8qmqWsTHTP3cav9TEqVM5cmUNjvKP5fb37W&#10;rOBasA4sKQPnzqVtvFjGJHi4fMJyjPyn/nPfuR/1s1XbT9Jv5qd5UcSv9XcqzpeznqN9+qv/ER91&#10;BCtf0s29ZmL29F7zLvDb2l5bDek3bheeKul6hxhMlqe99037PySpn7PaPuSe057QrtQozGcla7dg&#10;6kPXzci2cAsAWC7OvOumad9qupvzXa04ps9OxU/5oTzdoO136Dfnp+1kyDnpSdtmwjIyYCnXLDo/&#10;5ecNinM6+khxUoYYaYLrRt7bOD/l9zckuB2pz6/tre+7W2VV90Hx0EbPGCXoOKzXT5Pcrf1Y5KOo&#10;p67X7Za28UyKPJ5779bxXG9X293Wdr1d55h+y7VdYxq/fj9HUszf7Pi27wPeX+tvMu2/QFK3D1u8&#10;Rt7badvydpbnGufoc4u0MnQd6XdVMOSbZyY/SmRxD/lmm/lW1/5Fv8Vmjl/i/Dm8e8yNKtRx0/fk&#10;raB4aNfr54TWKWO8d/Js4pn1ca1jRV0/d7WNuktaHq3t9TcW4bTOu3PXNdQobJ6XMDRP5nQoWXwH&#10;FU9tiKZtvCvV1r3a1lo+suPn0gHaP723pbjWWXZ1zKLfWTl85/CON6PjAB37COVnrVPSev7dMs0L&#10;bU/f6+a+GbR/+i7VwISfM++ChfgHf5to37bkAWTnGpwHXah8PFML3g3qOqVj+WYahMLn+QZD82Cq&#10;G9gJlCau9wdKa7wzX6z0HKp39qCwdHp8L+6Z1p+ySJ6DjtmR72HJTB1XWN7/8UAyY9StbdT7T2h7&#10;/ZzVb95hGCWM/nfanmg73wpXaRttBetFFC59X5+WEW3jGrlW2pvp+/0QdCz3kLJLGQZGww/uFNCx&#10;MSInjq/RNt5LuH7eTf5O+1lybYRn8uX6/VTrbKu/l7WEhc6/Y6hQ1D3CWv6gka9IbpHU1vdadvaa&#10;sr8J92MJx3+PbZJvN7+ROWse/Z7rXd+KcJ4m6imcrxR2WVF8g13RdLHKdCmuH0mwzpl7IUhZdV6E&#10;KN6Ziae1bdX3dfAkhQpbj5qQ5NZrraKwTMjc2tu+DIqztlrVkl79QT2joLD0ytdp13Jt1pY5Ot+0&#10;517npTyl9RjB0r2uyxFOMmPJp311L7aW9CJHvact4XiWsS0sc6b1Vb/nLAdWKDP5r/NGOrF2jjTF&#10;dabpjDJUtFjUdix6ZyYRQrSNeOtJvrWkp7hW4Gu5tmvUeeaUiYuieOr0Ka64f3H/WUaPfzEvII5v&#10;4vihhDgoN19s1pHUkm8al7aXyk7ck/T4znRoe9s9Id6YeJ71+iGv3+u8J9syukfnwtptav3dJc21&#10;M3HS3AdGG81xWN5hNYO1H0NHixOPpaIwWGi0tn15+FWJzjuT79pWsthfWhT/NU3UU0rhViGlc2kb&#10;VirsYyQUL+w8M66RdD7ztJ9nUedzjjgaiXuNJfiM9W1JFKZ3dMqiJHHHeyVCWxDtQmwLy7npyzbr&#10;zbFcS4TjnTaOvanZhsTzaEdG4+UoLbW1tNKTtoWl666t97TccroVT9zrfMRtqygs+U4+b/m+Kw6s&#10;IF8pmbEsaxOF45mEMnpt6DxxH9IyFO8z6X3oLD/ax4iKD0tm6qd+Y3FGOSR+7vVUUaL10miELYvi&#10;nbEC1La4xqhj1JF43sbIhrmOhSA5Ps+jtH6lZWraMce+ZPvSonjIO0ZMkpbBz7VVoXPH9y/3M64Z&#10;iXKCkK+xPbX0neuoTOHYJu70XTXagjSPoy2Y+VYn/mZ7en84LtJFPWJb8Vuf32xftSjeTivToSiu&#10;xzfxkaeMSsTw4fVaDnlmYZG/yLfZ9LtWx6b3Az1H5CcS25HifYGIT/sirohnehxhmuBzJMen5S7u&#10;bXzHdJY1wjZxpM+a9LsPWbbszlg1r0oUL+3otJ5rPf/uSJ/zpDnycu6bQdt47tXWvFoWJ3vXvvy7&#10;CIn4O78XtW1b8gDiXFrSlg/Ogz50bO3xQMuF9BE6Jr0v6TtcmrZIX0g8S3d81IDSwEgj0kLelYzw&#10;WtExYXX/7WbTQui4HfkebkPh8LwwNwKwTRSW5w16uLnO4BI6Jt7XaQvT9jTVPSysTNcxWOvXHiO0&#10;XOqZo2Pra5eURnoWRWFJOy44yX9GaXLsTPpHzXLXocRiWUtP+dyEGboIej1O3sj8SaVoP5YdWId1&#10;TrihcLxY0nNZ9yoTtxadSuwFwVpupsda5yD+VX6oflPnmOlFW4YVpYueKu5b3YPWxxryIsDaaWpB&#10;tOr7qvjuVfnr6kWfQ8fQK8cHFi9Nv6IlvavRU0daKStf0/ILWnZZbi6FzklZR2byZgg6lvpEerm3&#10;K09biSa/6IVutfhIaa6PXuX0vpNu/A/21o/8fM3vGcuBVaB458qO2jusce8Ykk6FxcKJXt7We6hz&#10;0BvMyzE95CjmEeLGWpeJiMJSey3XCDpHycJ5IZr0cQ+xypzrze/Lizhe+zvLEOEkcQ/quPR7kbJD&#10;+4IVwTL3BCvn6aRhCrO2eyK2rf5C8xzHPzUvYb8qYclHA89l0vFl7f+8ZMbHZR+K90ot7lCevXay&#10;ZYK2k29nSMhjXph5DpGvjBrAIq71nQGa+7MOZvJd54m2eFVQTmcsV9d4LaVzoQR5mba/RDJ959L9&#10;4H7jCojnHddLPaGOUOZ5Dn1J0lm/FAeTcn5W9246qZjORRkiXiwSI27uNXHW91rLQc+NRVBasDaq&#10;LcSbTa0oXXSMnKh015aVWudj9HD87qM5/kEKPzeSZbshHVrQzvbWU4Xl/fykVaZb8XGfqduMBqAM&#10;xccwZY02+7vaz/xi65i3hvuAtRllmZFGLMkPyi3ljXOzpMwNeu9dFp2nfmfUeXrb8CbdneWnCYMV&#10;MFZ5tM88k7jPX9P2j+vYaXtJ26rtPJtWzcz3C2kmXW3pVjp4pnxfUsxrjteiN484h4R3A+Kqz7+i&#10;a+S8fHu2Wh+uG65Li97v35wmbzmutU1uwhS/zXOaPH5wWo70e3D7oHC087yXTZ832raub8ZVfUfX&#10;Vpxa/ZSucTqXHNci4d0Ei03aExT/nC99P1mozeRcWvDsK74ft6HjKOOM2Mmf4526Fd37zu+UJj3o&#10;U/rqHuchrmndCxYpXylDyq7OGd+xK0XxznzT6TffE6Sn9V2hyUvmBpz7ZkiOp0zO3Vf2a8EIpt7n&#10;gM4z842kY7clD6A5F+Wl+N7QlQd96FjexSgng78dyDfJQ9vKdxdci841U1+2G6UhvhuW0eHwzsTI&#10;3NsWbWeA69di27+H+2jOhU6NdjXaQ6De8K5NGtB78K0xuE1RfJ3v6029YhRVbx3MUbz1O6WOZWTE&#10;0u8JiqPWFWj5u1qSf9zj6FDmWkk7+fmF/J7rGNoA9GW999M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PMIA40S7N/OU5ycrO8mw3GmH3BSZJ/&#10;LTks+Wc2rJFoR2hDNtlgjDHGGGOMMcYYY/Yeo2ZptsYjJZdPVreFV0u+OlmdEmlAcfegZBl8QXL6&#10;ZNXsUxYph3dIvi55c/1r9TxT8jQJSuQ+bpc8Z7JqClwiebKEDoDjk2XwQskHJ6srh3bkMsn59a+q&#10;ulfyWsmh+pcxxhhjjDHGGGOMOaY4V/IByZn1r2OXJ0rG2yjke05fGm6UmP3NMuUwFL2rhI6J+ySl&#10;85XkBxLTDm1sKd9CXiBZF3QGbPc5jTHGGGOMMcYYY8yaWHaEAIpHLJFR/MG1knMmq8ckJ0oiL4I2&#10;a+1vSi6YrM6BRT+Wv1hV/6aEfCbuHKxzL56sTok0sHypJO+k8QiB/U+pHFKmrp6sFrlV8jAJbmdW&#10;xcckjBDA8j8dpQKl0QBYnecjXnYK6t6HJbtp1MLDJeTjQyVvkjBCIGWdIwR+LMnPBzdLTpusGmOM&#10;McYYY4wxxpj9yKkSXFd8RZJbi9r6fJ42a+1F8uqghNEAKOXSOK6RdFE6t+/RscmDJVEGKDdpmQhB&#10;eb8qUFozOuDbkpJl+24fDRB1Z7ems5Sn67LWp/3JzxXiUR3GGGOMMcYYY4wxe5CNZpmDZTsKZOR7&#10;knskN0mwTn2sxGwPWG1fJXmCBIvlACWvMYvyKcn3J6szvKJZrgLiQpH8jvrX3sN16yi0P9+arM7B&#10;SCdjjDHGGGOMMcYYs8do6xDA7QiWsggWv0wsCbj2QMz28h0JEwkH3BNjluFtzTLl8RJGAG0VXMu8&#10;WMKExetyYbNufrVZmgm0O7k7qbslaXtkjDHGGGOMMcYYY/YIbR0CWH/icx75qATlz1MkvyDZLb6+&#10;jzU+IolRAswzkPtmN2YIKOrT0SbBKkYJMEExnYeMatmrHYerdJ+0H7hewgglngM8D94neYSETkpj&#10;jDHGGGOMMcYYcwyAG6Hcn7T908+zijkEci6SRDxdrps8h4AJ0jkEwtf86yVp2UDw+7+VTiY6An4k&#10;wb1YxLPX5hBI643nEDDGGGOMMcYYY4wx+462EQJmd4KFbmC3QWZZ3inJLfjx+/+yyepS4CqIjgAs&#10;yUsjEPYCFzZLY4wxxhhjjDHGGGP2Je4Q2H3EhM7M45CTuulwh4BZljYf/yj1Y76QRaAzIVwO7dXJ&#10;hKl3Z09WjTHGGGOMMcYYY4zZn7hDYPcRkzmfWP+ahck8b52sbvvkp6QH9zMh+xkU3Fwjbpniepm3&#10;IYUJdPcypcmFsfB/7mR1IVCk00H1GQnzj6wT7kPck9J9WRQ6QC6RvLL+tT3kdalU11dF5NdW8ymg&#10;3C8TX9Spk+tf7bC/L8wypOWmC9L5cMkpzboxxhhjjDHGGGPMMY/nEBjGsnMI4IedcBxfgpED7CuN&#10;IAhK5170HqEMwzf5xyQ/keTxId+WXCE5VdJFjHroE8IB11ban0uET+k7ti3f2H6Z5IsS/ODn18o2&#10;zvd0CfGwrWseh90CCtC4htzX/DWS2BfyDcmifEXCsWfWv46yqjkEyPPPSaJu5MJ20vBhSVu9yeF+&#10;Xyn5saQUJ/c7LzshV0sWgfrxJknkU0m4hk9LuNYuhswh0JZfXCvbh+QRnSRc6y0S7tldkjSutnkL&#10;6FTiOOoRx/1Qkh6X33/CU684T1rvmNPiexLmu1imw4QOKtqmtnJD20VePl4ClF3yP00D1+z5GYwx&#10;xhhjjDHGGHPMg7InVawgbDOzlJTyfXmFgjnCDVVslthqhwBKMhR0cWwoR1HO4VYGRSoKtTT+90ra&#10;rOZLZaYkkca2vMuldE19x+b5SsdHqmRFIU7HwLkSlIEIylE6RlJlYSmu3UhXhwD3Ob2ekDMkQ4n8&#10;przkbLVDAEtt7kcci5IYZfz5Eq6FJUrfXOl8k6TP/U8pbUNl6DWglM47XSizr5GQfsoYHQUoz9Mw&#10;/G6rS10dAnRyoERnG3lA3OyjoyQ/hvraRV/+5GUpSMtbSdK8oz2hTtHhGPcVyRX4/O7rdAzoPKCD&#10;gbISx6d5wb687Yo84zyMFEnvB+mLSbKNMcYYY4wxxhhjjklKyt2SYvZYp00x3ZZXKLLSvN2Ksrl0&#10;7iH3CCVkrjxEOdamEMOqNrUcRrGHkjMHRSVpwnI5VdSFoKRjf1jvkxf8jmP6wqdw7DMlKBbD+ps0&#10;hhI2vxY6NyJeFP9d4MokVSaSht1OV4cAlKzWUWIPJRTedBTlbLVDAEVufnypfHHPUSgPCRvQ2RBl&#10;7NmS/FiUw7E/lyEjQ+iQSOsG6/kIigDL9PTcCGW8RFuHAJ07nIM6WLrPpdEgXflDfMSDgrw0Qqh0&#10;DsA1D/uQ0jnj/nN9/L5OkrsIol7nx6G073NThPuntAMJKXV80AmY5zntUnQ6vEGS7usbtWGMMcYY&#10;Y4wxxhizr3GHwDBQHOb5hKCwSpWL+GxHAZVbObNvWUrnHnKPUM6lx6Bk7ZtkFl/buUUvCvk28nMg&#10;KKW7yJV3feGDUA62Wbynikc6D4ZMqIsiOY7Zyj3aLvo6BEodLsiQSasjL7j/pbzbSocASv78WIQO&#10;qhKcPy+HKHnblPApJav2RTouclAs5x1fbemggyoNF0LZLVHK04sklF8U91xLCepkfhwdCEPKfGmE&#10;QVuHQAplKD+OfCUvWG/r9IB0hFIInXpdMLInDU+b2jYPAOUrv0fREUabFp2JtDWeS8AYY4wxxhhj&#10;jDHHNO4QGEZJKb+IbHeHQElhOHRyTyyN0+NQxKFwK4HldBo2BCVcG3SaLBIeUMoSruTKJmBEQMSH&#10;a5ChE6VGR8N+6BBA2RkuU1LpUtYGWF8TFtcvJbbSIUC6Ugv7EHzCt5HezxBGdPSx6g6BfNRFWycG&#10;cJ25Kyqk7TpLeRr5xEiHNqgv+XFIXz2CtlEJfZTylU4byht1qKszAhdd+bFsa4O2Klfw9831UBod&#10;E66aSNtQN0XGGGOMMcYYY4wxe4aNZmm2jzslX2jkO5LDkp0GJRiuc1K+JbltstrLR5tlgHKuTaF8&#10;veTWyeoMz2+WJV7aLFNK21Je0Szf0yxL/EazBBSAfzpZ7eUvJNy/O+pfexvK3zsmqzOg8G3r1AEs&#10;2+mouVdyFRtWDOl622R1hj9vliWoTzmMYui6jlVD51juUugTzbIE15nXH+i6zhw6sj4jKcUT3N0s&#10;c4aMBFkllBvOeZ6EstNGKb1daUV5n1vyf7dZtlEqL9EJQNpunqwaY4wxxhhjjDHG7B/cIbD9fFNy&#10;eiO/Lrmf5GGSD0p2Cvzt55OYorgfCp0c35+sTkGh3DbCoKSkJ3zJYhgLZvyZ56CMbrMwRunIiAeU&#10;eh9hQwt/1ywDLMyxzMYfPorBfL6B4M0S7h+dJvuB90nyzg2U6F1W4HS4kP/k7+1sWAOMPEBxjGL2&#10;q5KXSLrqSV4Gg1L5WRdMXptD2rt4uYQyRdsw5DpLfLZZLsp2dpYEtBd9eVKiK610/KyCtjpvjDHG&#10;GGOMMcYYsy9wh8DuAEXmCyUoBXeC1FI+6LOuzSmNJihN+gsoO3PrYDokcCeUEyMBcuU7ysE2FylY&#10;aaOsxmIa5WMbWFXnMN8ArnCY0Bb3Jvhlx+UL/su325p6u+BevGuyOsPLJCX/6Vikx4S0pdEFq4TR&#10;B6dJHieh46KLNiv4vLNrXeAip6S0RtHfBel+teRRkiHXWWIZBftOsY60rmq0Tld7YYwxxhhjjDHG&#10;GLPncYfA7gLl6k64EBriR3wZ2uLFovzayeoML2qWAYpnRgLAGyW5Ar/kNoiOgNje5S4IUEy+fbLa&#10;CgpeLMyZ+Jn5CBhFUFKS73VQvOedNHSAlDppGEFBvnA/dmqUBJbcpI0JdRlJcIWESWV3klIHGMr+&#10;PF9XDW1GX6fDbmIdrnhKnXs/1yzbKI0w+lKzNMYYY4wxxhhjjNmXuENgd4GifKjf/lWB0n1V7jZy&#10;Ht0sS5Qs0s+UpG6G6AxA8Uy+fFySH4Ov9rzTAVdBKIvDzUwfF0j6OgUCFIi4hGH0wLo6UXYK8rjk&#10;XinmYgjoDIlt6x4dkIKyHYU/Lp1+LGH0xnXNttdJSr77t5tSPdqOeSZoM9bd6bBKclddq4A8oI1I&#10;6XMVle+nk3I/zAtijDHGGGOMMcYY04o7BHYf6/LH3sY63al0xY0lbsm6HOvzIEYM4EIFK2isgPMJ&#10;ifNRAqGsfn+zHAKdAq+VDFUGopymUwD3QvuJ0iS+T5Sklu+4acI1DveuZJW9ajj/NxphNAB5Trn6&#10;vOTPJE+V/IKEuTieINlJfqVZmp0Bt2tpJyAdRHQQlnilJO18pF3heGOMMcYYY4wxxph9jTsEdh+X&#10;SlBMfaf+tX5QhK3LurjPnUzJpU90AqDMY2JfOgIiXLoepJMLxzG4aemaTLgEyuVflqBgpnOA4+m0&#10;aPMpzjlxU7OfoMyVXDkxl0BwYbNc9+gARiKQvzdK0g4JOiGYjPtJEu4Tk1/vFr/vf9ssU9om1jar&#10;h3pP+xlQhq6WXC6hY4BRPbQXzBHCtoDOJcqT5w8wxhhjjDHGGGOMKYCCbpwJ28wsWDbn+bRdeVU6&#10;d9d5sXbPw79AsgilcnG+pAvcAd0lyY/DddAHmvWPSVKwDr9HkoaPtBKW31fWv1YDSkVci6BAxE1N&#10;el4El0u7Gaz5I61D7mmp7JDfuGHCOp/f5EPJ/3pO3MNUfiAZAq6Z8mNTJW6J9FpT6bvu0nFt6WQE&#10;C9dVckfTVudXWUaWzdNl8wZK5xxy3KrP2XedlEnCfE9C+WFUSR5HCO3OVyS0NcYYY4wxxhhjjDHH&#10;DB4hYKDka/83muVQUP7l9PnwxyK3zW89rmkgHxGAW5/cVzhug7DEfnr9a7i7IKyGUTzGxMUlGJXA&#10;SAHcCj1CgkV6StdcAuQJkxBj6c45UKrvdr4gySd9RdGKIjxGBzCXwzp91pOn5FsKk+ZePFndUX5b&#10;gkKbCZdz2ib27fNlb1YDyn3qHKNcXi15lOTfSp4iYdTV8ySPa7ad0Kxvh9srY4wxxhhjjDHGmF2D&#10;OwQM/FWzTFlkglaU8XmHAJN89rkMgpLbIBR7KKFxYYM7j5zS5MIo3bHmpxMiV2i38XwJyl1ciAyx&#10;eKcz4jmSIcpwruEWCZbKjJT4sASLZVwa7Xbe0ixT6Azgmrj2q9iwRkpzM1AO6JzpYl2TYw+FDq6S&#10;q69F6hJlmDJDR1Wp08G0E51z6YgM5mRB6f9BCZ2PtA/bPU+LMcYYY4wxxhhjzK7BHQIGsKjNre5R&#10;XKOcHELJAvo8yRDFOVbVbSMJcsV/UFL6x+iAUgdDG6E4pDMgju8DP+WpJXg+yXFAJ0PuKoYRAtdJ&#10;hnQ+7CSUh+9PVqfg3glQrA6dfHlZfrVZpvzXZtnFIor3FDqvho54iImy25TKjCTJOatZDoHOI0ZH&#10;0FEVeW6GEe0Vo3F2unPIGGOMMcYYY4wxZlfiDgEToMBPJ9VEaX3uZLWXcCUTYImbu9bpoqTE75sY&#10;uHQM6f/oZHVhLpMMUcCi5A8rf5TmJcUwIybaJpOlU2Bovu4UWOK3dcasezJh+LtmmfK7zbINlMGL&#10;KN5TuN68g4kRL6XyEIrmNvdAYY2eQnnpcksVULZeNVmtO+iGjnQxE6KjinxkXpRPSxhp0SaMxHiN&#10;hM5AT/5sjDHGGGOMMcYY04InFR7GXppUOMBv/32SOIaJN/sm3WSi1/Q8TOoZVtRDofPhx5I0nr6J&#10;gTnmJ5L0GNwGLUJellEidlkWo3Sm4yDCt02OyvWn8eaC+6DtgDwijXFe8qc010OJUv4yumERULqm&#10;xyNDJsCl0yQ/N9KW39yXmFCakRn5cWzrI72vIRdJUqJe9dUl7n8+ATX1KubFKIES+4sSwnLtbQrq&#10;ZfOU+54fh7TlaUrpnEOOW/U5+66Ttio/ZhHBpdfQkULGGGOMMcYYY4wxe5JRs8xBKRqWqjkoXfLJ&#10;UcNPc853JW+erO5rSvlFHpWU6W15BfhuL/kgH0KahtK58/O2neuREpTx4X4F62mO+wsJFvFY4aPo&#10;I9wfSsJvN+HeKXmtBOv+RUEhmypgmcC3bw6CZY5JQbGLkjcF1zFYeP+thLhwCYSlOG6RuN7IFyy4&#10;mU+gza/9VyRtLmyYuPf0yepKScsASmmuLXdbBNxHJkoGJmCO9Zw3SLCgDp4kKc3pAEw6zIS7KeRZ&#10;7gefspG7p8KyO58wmPJLx0neuYQ7ow9JuAY6AjgHk0pTDknbUyXM3ZCfl3tJeUculeT3jTpDeUg7&#10;hAhzSHKDhDJAxwLhmIy2b8JsFPp0ljFxdQrHRfoR6hLlhIm0iZv8YRLc9J6keduXp2leknfUEaAc&#10;5GkBzkM6IC0LfedsO26d52y7zhQ69bY6TwfliEmIcSVljDHGGGOMMcYYc0zQZt2+qAyxSt8PrCq/&#10;cuX0Iiyahq5zoWh9pYQRAqVjc8Gydln/7QHKvxidMLTcLHNMSliVc524DyGOuKY2uUeCopw86oK0&#10;kS9xHOkMC/B11YtlymGXtTYK6rB070tzyaJ7qLRZfqNUjzzrEvKWTqy4JyiTibMUFmF/Ca43vWe5&#10;UE66rPxLYHH+Q0kpvlyukeRKcFgkb9O8bLPQb5O0LCxyzvS47TpnW5nhHg7N7y5hlAbXYowxxhhj&#10;jDHGGLOvaBshgFKlZN2+KF3W8PuJVeUXeVXyST+ERdMw5FxY+KJkxn87ikrOgQUwVvMc+zcSrGlX&#10;5esc62zOgwX90FEGyxwToIx8vuTlkhhZcIbkaRJGQITbFkZFcI1/JSHf0rkWukBBjbUy+Ub6uD9X&#10;S7ByfpZk1SxTDlNr7RLkAXnBfe6aeLdk0T2U1PK7BGnguh4jiXLIMVhwY/HPfAe5NTcuj8j7PE1Y&#10;lnMP20Z2ANfyBxLKFucmbu4/lv3LjOCJesQcB8TJaAMk6tHXJMy50XYfFsnbNC/bLPTbSMvCIudM&#10;j9uuc5bKDPX5TyVpHG2TfkPchzbWNZLHGGOMMcYYY4wxxhhzDMDIAqyPWRpjVkc+lwnzZXQp+wM6&#10;OOmIwB0Uo3/SOJChHRTGGGOMMcYYY4wxxhgzQ7goQgFpjFkNKO1TJT7zCCwDozfyyc0XdRFljDHG&#10;GGOMMcYYs6vZaJbGmPWCm5uzJbhHiUlUjTFbh3qVgqufZcAdVD5pNq6njDHGGGOMMcYYY/YN7hAw&#10;Znt4hQTl4mvrX8aYVcG8ECnMY7AsuZuhtnkdjDHGGGOMMcYYY4wxpgiuSO6SfKP+ZYxZJXQA/EQS&#10;bn5+KGFEzqLgyiudR4B4jDHGGGOMMcYYY4wxZjAoK2+R3Cc5gw3GmJWD2yA63UKZ/23JYyVDYOTO&#10;CyTp8cwl4Lk+jDHGGGOMMcYYY4wxg8FK+YsSFIznssEYszZOkdwoCaU+QmfcKyXPlTxRwmidBzfr&#10;z5RcLvmRJD2GSYmZqNgYY4wxxhhjjDHGGGMGg7IRBSMKSWPM9sDIgDdJYmROquxvE0YUXCmho8AY&#10;Y4wxxhhjjDFm3zJqlsaY1cMEpVgkf7X+ZYzZbnAHRB2kLp4kiQmHmYj4bsntEiYOPiwxxhhjjDHG&#10;GGOMMcYYY4wxxhhjjDHGGGOMMcYYY4wxxhhjjDHGGGOMMcYYY4wxxhhjjDHGGGOMMcYYY4wxxhhj&#10;jDHGGGOMMcYYY4wxxhhjjDHGGGOMMcYYY4wxxhhjjDHGGGOMMcaYHeCg5EGTVWOMMcYYY4wxxhhj&#10;zG5i1CzN3uQ4ybLK13slt09Wa1YZlzl2oNw8U/J8ycMlJ0vgTsk3JZdKvsCGHYaOikjbotwhuXuy&#10;WuQkyfGT1U4OS26brJo1MvR+9LHK+3WK5A8nq9UNki9NVs0OcqLkBZJflXxd8kHJscqDm2UX62y/&#10;uBdIH7c2y2MZnmMPlcQzLd7dHij5ruR9klXDOagrvyHhHFdJKA/GGGOMMcaYYxA+EFahdFkluzFN&#10;6+SJkvGScqMkZZVxmWODcyU/kkQ5+LbkNZI3JNuQ8yU7DQqvNE2LCIqQLj4gKR2Xyw8kZv0MvR9D&#10;5D7J9ySfllwpeaxkUc6Q3CNJ432TxOwcj5T8WJLek6slxyppPnQJ9QBF9Cq5XFI6V0nM5DlSyhuE&#10;tm/V0OmQn/OLklWXA2OMMcYYY8we4GzJTZK7JMta3a4aFNq7LU3rBuUUH2qp5IqnEBS3abhc+bHK&#10;uMz+55WStEzQERB8WJLuo06m1p8oElDQb2fnXSg1UiFdaToRFMB5OEZAdHGZJMLmdSaNDyWKWT/p&#10;/UB+KEnvSQgK4TRcLm3tHx2gPAOHQodCKZ5lOhfMUWhTaEeGWJbn8K5QuieL3FfOPcSyfi+Ql/2f&#10;SEr5gzxbsiqoA6VzIKQhT9dOsxvuOc8R8oJnS55n6+gQ+JgkPw+yGzr6jTHGGGOMMWsGBR4WdRdJ&#10;sAJOPwpQxO8UuCjBehcFzW5J006T58VW8mSVcZn9AwqhtDy8VxKg5C8pKlJF25kStvVZ3q+bkiX5&#10;VpROL5bEtdPZ0NeRYLYHFHj5fUb6yl88914vKZVpRsgMIT8uZKfL/17nCgn5yP1ZlFJnIMI7zhBw&#10;SxXH7EfI07i+vEPrG5JVcY2EOL/SLFNZ5r6uE9qDSNtugI6wvONmHR0Ct0jSc4RQ/4wxxhhjjDF7&#10;lI1mmYKSnY8KhI81Pv746GCJ5SX7d4JLJKQJayU+HkkTnRNss4LamO3jVc0y+ItmCcwngeTghz/Y&#10;b5bRKIpoG+kYYR0/14+TfFxi9i74yGYeDBSTT21+p6AQo3Orj+83y5xvNUuzHFux1G7L+6H3ZL+M&#10;DBjCu5plQCfZKt658INPRzF5/lk27HJ22z1nnh5k3bTVib9tlsYYY4wxxph9Ah96JWsg3CeUXChs&#10;lzK+ZK2+02najXiEgFknqZVkSO6yA8vnsMBlyZwCKVGu9sMIAUZEXCeJ4+msXHZybrMelh0hkFMq&#10;L7hP6yMfUYPQsW22RlguL2NJzjMsH/VB3R0Ko3/iuP1IOkKANi63RKfN2yoxwoN6mJ4vZLeNEIiR&#10;bchugedVmme0UasGI6B8RA3nZc4uY4wxxhhjzB6lNELgO5IXNvIcCZau/1byAMlXJTvFWySk6XmS&#10;J0h+WbLTaTLmWCOfn+M2SW6l+EEJ9fNJkl+SvFYSYBX6+MnqngdFM0rEcIf0UQnXfHv9y+w33t8s&#10;U+j86bMcplzw3OJZhbxawrPVLA9W6qdMVpfiCxLeI66VYAFNm/UUyVD+oFkeC9wted9kdQpt3lby&#10;H5dLuFijraR+7AV+v1kea/BNcJqE+0RdYeQbdac0EtAYY4wxxhizTylZjO+0tfhuTNNO4hECZp3k&#10;1taLWtSnVtZ7eYQAnRpYh8dx+SgIs3tY1QiBtng8V8T2k05cvt2W5HSKpqML9iOpxT7Q8ZWPqNiK&#10;NXrEjytI2O0jBOjASEej7ha2Y4SAMcYYY4wxZh9SGiFgjDHrACX6cyerexqu4XMSlGT4lWfkUjoK&#10;wuxPcJ1SIp9bwKwX2hHcMO0UdP7hOu1YomTJzz1Yxj0armZeKsHC/Co27AEulNhFjjHGGGOMMWbf&#10;4A4BY8x2gBLv05K9rkhDGYh1MsohJko+XYK7EbP/aXORcnOzNOtnp9uRyyU7PbJpp3hbswxoA18x&#10;WV0I8o+OBDoDtmNS3K3ySkmMZDDGGGOMMcaYfcGoWQ4FFzK5uxgUYvjj3Sl2Y5p2klJ+wDJ5ssq4&#10;AAUCE9ThRx7l2r+R/J3k+xL81LLss7YlDlx3oFDAYpeh/Exqi/yi5F0S4gLCkH7Oybn+mwQfuOxH&#10;tmrZy/nPkHA9xE9aACXHdyUoCr8pyc/DNXAM4RHiwQ3Fz0l+KnmzJCD+UyW/IiGv8HlNPg2FPOD6&#10;ye9flWCVSTyR30P83aN8i7kDWH5xslrDHAL4E85BWY7vaa4Pi3oU6bmF9cUS/BHnkF/Eu25wr5Ar&#10;926VPGSyOgNppyPg6fWvSf6d0yxXCfcJ/+i/KYnyRF7+vYQ8QShXQ8oux1POonxFPaGc4cc+oD5x&#10;Xb8m+a+Sz0gotymUAcIRD+U3rX//UvIJyZckQDjqHeWN/dQF8ok4d2J+BdJTcgXFyI5FOnNK7SHH&#10;E08J8oz8J68i71kn/x4oofznkF+kl7yNsOQ5ceXHoByPtoHy8LeSaN+oe4tCWil7j5ZwbqAty8ve&#10;EN/hxEW6o4wgrP87yUskAecjT6PsUYaiHKUQHxbpr5IQT8rbJe+YrM5A2ksK56FpSyGfUX6XRjiV&#10;2gugLRkKZSPaafKC+06+U1+Ih7qzncpz3PW8brI6857IyCieSQFpYr6YRcrb9ySU8V+XxLMsPV9w&#10;qWQRt0Hcx8dKyMffYIMgXTz3o/xSN1gOgXvBSIbz61+zrOKeU6dJL3WAtFOPgbpMm0ldpi505S3t&#10;GnkZ5O0R5SjegShXUZ/Jd9r5Pqgn1Jdo86Md432HUXE8m3IWOYbtcc9IXzzrKO/LzA9GPnLueN8h&#10;fu4/10tepveHcPHcI18+JSm1PcYYY4wxxhiBQiT1V4rkCpLtZjemaScp5ceyebKquPhA/Jgkj+cn&#10;hW0oXQnfBufOj0mF/QiKi9L+EPwBXyTho3xRiB8r1dSnMuupT/mQWyQo7lK6roE8Bz6kr5PE9vBf&#10;zHneJOkD5dkPJXE8cpck9YOMkGYmd+zKBxQO6TFDBEU7VpX5+YbIovMSLMvQOQS4FzdJIgwdIiga&#10;VgnKCcpUmhbqB+nJ8xCFGkoqFC5dlK4PSa/xNZKIn/IRYTg2LRN9ZYD7zUSjaT6VhPK23T7329K+&#10;iKU3VsL58d+W5MrplK48ayvjbfcM4RjuOWnJ63YutB1d7WgK5Tv1yY/8WML50m0I94/z95X//LhU&#10;gLJ1hSS2pWUvHwHwDUnsW0TalMmlsCEllj3/EFAG5/FTH9P8QGgLeF711flVQd7FuVOo42m6EMrD&#10;UFDAcsw19a+jpOcLGdoZQFnkmZi2k6xTfvN3DJ6fV0vo4Omirx1rkyHQ1r9XkqeNupXP00CYcyVt&#10;z+e8jtJ+AOG5L/FOQn7k56PcpZ07JUptQEjaEZEy5BjuGfc30hTpTIV3IerHEGiHKQP5O1lej74i&#10;OVOStneRBsLTkWCMMcYYY4wpsBuV77sxTTvJqpT4sNW4+ChFKZwre1Lfw1h0ER9K1ghDeBSVJeUH&#10;1mR8cLYpxFCWsiQOPvr46EThzcciH4N5eLZhnTYErgdlQno8HQ+kKT7YSTO/8w/RNM+6roE8B/KJ&#10;j2SUlsSJgi4N1+aLn2tJO0P4yMU6n06JSCNhyJM0jShA8o6LAMUi6W1LcygPU0Hpe1nye+hxSDoC&#10;YZ0M6RBAcZQrK1CkrFIxR11IlVkI9zfuF6BISRWoCHka9ahE5H+uZIprpI7xGzcoxE85ScOxP4gy&#10;UFLcIOxjmdY7FFnUu5JCdRGF9VZpU8wP6RAgf/M6j7CtTykeeZbXXSTuQU7cs7w8IORt5D/tHGFp&#10;X8ln0pMr/Phdsm5OoRyn95QylSrhKIO0Fygw03LEMW0KQeAaokzkAqSd+KJzIe8Mo0wGEReSXyPC&#10;tjRMSJuimn2le4KUSOMsnT/dn0oX5HvkQcRD3qOgjbaF/CUf8nwf+rzaCqmCPoeOsNiHcK1pW9VF&#10;POd5Bqak5wthWx+cl0739Lj83YE6XOqcTstYTnof02NC0v2p9EGZTO8n9ZhOkrRjkfub1wfKSgnO&#10;mYbjmUZcYUxAW0x9jvtDm5eGp03pqsfcr7Y2v+04jik97+MY7gdliDCkh3dAYHv+jsb19bWzXF96&#10;PtJLx1XkKUr+/NmG0GZyzjSvCWeMMcYYY4wp4A6B3U+bEp+PHj4WF5G2D8Gh+ZuPCuB3m+KA7Zwz&#10;DY9iuws6FtLw6XF86JVAQZZ+kCN9H8VBnrd8rJYshFGCpuEQPsxL5NfAOVDWk8aw3kOxmIZB+ODP&#10;QZGQKj2Io8samw/p/B6HS5w2yKc0PDJEsbrsceskL29IqtTh3qSdJqmgIF0VWP4OjT9XnKFA6euc&#10;4D6nx3CNbKN8pAqQXEmKoq0EFpZpOIS4KPdtypuSQoayF8qgdVIqewiKq7S9SyU65NLw1C0sm1E2&#10;LQrHpXGl5awE7WEoT/PjyP8SXGeuHEXalIlA+5CHb2sD8nLKuUrtX0op76M8pgr7XNGOgq/Esorj&#10;EtSxPK4+Sudfhlzhi4K07ZmVP094Rqyb9DpzeD6l6UFoK/ugE4CwlOucZe9rqS0qxQ+lsk5nWh/5&#10;Mcgy5NdIm0ldyIl8SoXnUAnagzRctF2Eb3tPy5Xube8mKdF5nAp1uwveR/JjuF46QVDGl9qO0v28&#10;UtIG7WTe4dzWYZbnf7SLaf2ibBtjjDHGGGMK7Ebl+25M005Syo9Vy5D8zS3RUB61dQYEKDZzBSxK&#10;qDZIRxoW4fg+izKsBfPjSgr2FBQHaXg+5tvyoaRoauvcyK+B+8cHbqqo5cOZ86Xh+KBOIW/zD/02&#10;C9kUwqTHoBRuU0zBsor9ZY9bJyhP8jSFojZVgOR5H7Kq9OeW/whloARlIVee9lmB53nPNdI5h+Io&#10;JVeAt9WJ0r0colQqdZSRjnVTSi/SNkIllTQsdaWkwBtCXtaIu49S+ew7P+Ujv49dbVWpM6pNSUob&#10;k+YJMkRpm4ZHKCt52cqtzvldYlnFcYlSXH0sc0xO/mxEuly3lNr2tk6hVZFeZw7P6byMtbVXKdEp&#10;VupwWva+MpIqP47y3kbeyUbYvveFNHzIomClnj9H0hFYKaWOC6TUeZrXx3h/6no25Xk9pC0qlVna&#10;1T7y9PF+09eRmIZH2jqmgWdfGrarHOaGFdyPuAY6YdpGSBpjjDHGGGOEOwR2P20dAijj+KhbRHIl&#10;TUhf/vLhlSstUW4NIbek5aOtTQmWK9MRXN/0wYd1ySVHmzU94fPr6frwDD/JqbQpbfNriPPkSnmO&#10;jzRjYYcf4pSSQmWI8rI0+iBXFKeUlKuUlT6WPW6dlBSuWCajsIzfWBHiNqhUXlC+rMLncKkctymL&#10;IFcO5p1DOXnek27qVa6EpPxH+WPZZYmexof0dUpAW71rc3+1KkrpRYaUP5SfhEsVW+Qf5aJPkZiy&#10;ig4BOiWGUOrw5HwlJVxpVFFXh2DePvd1pEIaHuF8ednid4xQYdlW9pZVHJcoxdXHMsekUAfiOkPa&#10;RkOk5B3SqxyhVCK9zhKlfOh6L+B5Rdni2VUyDCjFx7Y+Su8alNE2sDZPwyJ9nSt5eGRRSqN92tqP&#10;UhlpMyjIFe5I1/Mb8rKE9Blr0Abmx9Cu9lFKX+4uKqfUodlG3h71vWemroUQjwgwxhhjjDFmIO4Q&#10;2P20dQgskyfLxlWyBO6y9E8pfXi2WR+TjjwsaR5CSRncdiy+hvOwXcPYgU4BPuJJe5cbntI1tHVq&#10;oEBosyQNy8AQPqL7XMkEJTcjbZMuLqvYX/a4dVIqAyHkZ9pBlI+kCBniNmUIKKVQ5PSVF8hdcbVZ&#10;UwelvOf6Skogygxp6So7W7mXJYVclwXoKiilF1mk/KEkzztIUUQOcTkCq+gQGHIM0E7k7QHSpvxC&#10;QUeZQrnWpxylIySNc0gnRRoeoUOgVL6GlL1lFcclSnH1scwxKaV2pE+JCbn7lb46v1XS6yxR6tzr&#10;6hyKUVBtHYdbua/kDSPqeG7SGdbVHpfOwzFd5OGRRSgZCPTdPzqa6fThHYJ623ZNJYV7V2cylN6x&#10;aCO7WOYYyNNHmenrfChdU9u58neXvrqUx901j4QxxhhjjDH7mo1macwqKVlN39Es+7i1WaYs66aj&#10;i+82y5Q2a+/SUPK/aZZtXCt5kuR5zfoifKFZ5twp+fxkdQbSnSsMbpPcO1ntpXRv+qz4tgssS1FG&#10;LCJbHfr/Lclpko/Xvya8XVK6j+R9X+fQED4jeYpkSHm5u1kGXQrUNjjf4cnqDJQZ9g0tO4vy9WaZ&#10;gkJvmWvYTm6XnCNJ8wXFO/d+iP/07YR24vuT1Rl+o1nmfFXyLAnXx73v4qfNMkAxvCg3S0rla91l&#10;bzfwa80yhfvVx3eaZdDmJ3274JnxwcnqFObWKD1DKSMotbnO97FhxZA3r5XQZr9ZkrePfay77fnt&#10;ZpnyzWbZBs+gl0h4hyDPFrmmvrh3Eq6r9NxZllI7twh/2yyNMcYYY4w55nCHgFkHq1YmlxTeW6XU&#10;8YDioqTgKilf1qm0+m/Ncihb7TBB2Znzm81yp0G5j9XfIvIiybKg6HqcJFfAwQslpXKDy5uhluKL&#10;gCUlZR+FM5atWMFyfavwdVy659tBSYHDde60gnMIlImrJqszYMlbUoTuJKvoWOWeMEoGi2PKH2Xv&#10;aZKtslUl3l6m7R5gAd0nu413NMuUC5tlCqMCULq/U7KdnT10JmOdH+WXerqK8rso2/3+gNJ9t7Lq&#10;tOXP6a42jne7vB61GV8YY4wxxhiz73GHgFk1uNZYxmq0j1Ur3NoUovnHOz6KV90Z0ceiytpHN8tl&#10;KSkn2lwG7XewxGyzxsTCFQv+koUjrgdWMZIFF1JYnTNHBW5fcInAHAG/L8EiHQv7VSjzF+10WhUl&#10;RTXsNoV6Gzc0yxTah7b5R3aKktK9r3xS53EJhOsVyh5uTSh7Z0l+UfJ3krb7twg71Rm1GygphxnV&#10;hLu6PiHvQ/pGcmwHKGPz0Ux0XqZzUNAR8FIJz5h3sWGN0IbgrpA5Vii/zFeAGyw6iP+dhFGBqyi/&#10;i7IXOjv3KpSptD2hDLTNgcIIlhRGkxzLnZPGGGOMMeYYxx0CZtWsy/JtuywLc2Xwou4HVgHufhZh&#10;HWncieveC3xJgnuKHBRf+GFftvOIuSFQwKL4Y7QBylvK/Mslvyx5RLOOle0qlBiLlrFV0eY/us+v&#10;9G6hLe9LbkF2kpIblLY8piMAJSodAcz1wm+uExdCvyRhxAxl788kfa7ShvBPzfJYpNSuYmn/kAUF&#10;92K7gXyUAOXuFZPVGjo7UNB+RLKujiCUwEzaS+cp8wEwQpF0UF5/XUJ+4X7nkGQV5XdR/CxdHzzH&#10;UldutHE8h/MJm3m+Mo9FwMiA0nPcGGOMMcaYYwZ3CJhV0+a/eivwsbfqoeYlFwxYfudD0NdxPaum&#10;5Jd9q+DneyeIYf3bPSpjEbAsLFno4qKibQLsLhhdwOSRqSUpc0XQCUAHwE4p79cBeVRir1uNt13X&#10;TlFKT2muEDoA6AwIN2+0gZdK8MeO9fcQ//a7kZ12s9N2/p1qV9cFitXcZz0dmtF+hwuhknuhVUCH&#10;A6OpUjdqvCtQflH4lly/rYtj5Z7vNng/pAMoOgUoC0x2TrvGRNes83ylTNKenSdhboZVzmVgjDHG&#10;GGPMnmOnOwR2s9LPLE9pUruhFsClcKueiA5KH+6cJz4qU0rXUzp+pygpHBapW6Ww6+hkGAIuS34g&#10;CRcsdMYweeUi8mXJumE+gZISG5/Vr5ysDoLJNvPwdDagsNhPHQFBqd5Qt/eK0qytXu22iTxL+czo&#10;lpQzJbhYSdtcXGLhb32vK8toQ5Cdou38pXb1V5rlXuUtzTLAOpt2jbaQjqnrJavu0Ac6sZgXIC2/&#10;PC8Y0bIT9bHtnpdGJeym94e9zusk3O9fkDxVwiTMtHWMTMHlI51WdOIzSuRhEuaBcWeAMcYYY4w5&#10;5tmpDgHcYTCsF8udH0r4qNttFpZmeb7WLFN+o1n2UfJdnyuyVkFJCdOmtChdz2Oa5RCwem/za7sK&#10;UBznyuPSBHptlCap/Wqz3Gm49yjfFxEUAuuGzoC2+QTo1Bg6B8PLmmXKq5tlG3u5I/XXmmUKCpuS&#10;9fpuBCVniZ3qQCuBtWyp7n+iWQb4dk+VqSjVPjpZbeWBzdIsR6ldZd6QRaC9xjXObuHjkvz5g9ug&#10;dY8OoO3MDQgY3dLloudAs1yEUhtfMlxoo3TPeT4MjSPqM0szC+850SZjzEHnE4r/0yW4inqU5FkS&#10;nqm8F+yV54wxxhhjjDFrZyc6BPgIYhgvFsB84GDBgzUZQ3oX+cgyuxfcnORD9UtK5xK/0ywDFK9v&#10;nKyuDCwYc8UeH5Nt52m7niEf6JTpT0t+JFnnxKkXNMuUcAPSBW5q8s4KfC2v2k0SCqPS6Iuc8P27&#10;F6zjceuD5WEO95wOz77JtVHs5xO9oszqs25dVIG4HfRdK3BvcfGRgrLt4snqnuAPmmUK5TqfXHUd&#10;DMljwGVL3jYx6iRPY94mD+l43emyN6RdijZkHW6ohpw/7lOpDaPNQIGegrKX96AhEI6JcrGK3i1Q&#10;h3OlP9dE+aIt45rXQanTtW+k0ZBnYk4pzvx+RX0rdUZwPCPXUmj7h6aFEWSMPNhNnUC7hchDnqN7&#10;ZWJ6Y4wxxhhjdgU70SHAS3vp45cPSL/Q7w9QkGGpnVrWcW/7rKYpF7nCiXgWseoa0qnEB3YojYIu&#10;f8Ol6+GDHsVbHyhuuG6UbetwmxCgZMqVDrkFcIlnN8sABU6fhfoykHe5pWRp1Eh0TvQpxXcLWKSW&#10;FKm0Z33zCZAnaZkCFEtdHU0o2XLF8G7oSP3dZtnFn0ryekdnwF651yjkSs8ofFKvs24HtDlMjtkF&#10;+Us+p6AYp/3KyTvo+pTS7B868mVdlOrarzbLINqQVXdqQun8eZmIuUDayjXlJe8sCGv6LqjnjKak&#10;/veN5FglQ9oXrK9L8028rVmug1IHc1fbSf2h/czb3L5RA4xgysnrCu09tLUDdNjn93xIpw73+lUS&#10;Ohry57uZ7YDBqIh3Mu5FmxhjjDHGGGOW5EbJOJNFLQZxDZTHEbKM26BVpGk/UcqPZfNkq3ExYWV6&#10;HFZubVaufKx/UZKGf4OkC9KRhg+5QtKmxEABfpckDc+H5BDy6yGe3Mo24Pykn3CMDmhTtpWuYdny&#10;izLw25I0rq48xIf4PZIIiwuvvk45PqrT+JHc6rsNfJOnx90iSe9TxM2Iiu3gA5I0PUjJB3QfWCfm&#10;8YQwYXAXWPvmx7TdMxSNuFjLyyHSpezYyj0rUYoPYVQE9bgE57tPkobfrvvclt6hecDxV0pKcaCg&#10;HUJe1oaUs1L5pM2J+TVyaFvJ0zQ8eU49L0HZzMO2xY2SnbaFztT0GCSdDLtEHp52YCuQd2l8/E7b&#10;kWhn+ubyyNsjZAj5+XPL7bhveWdrCh076XOoK++Btp2RlYT9nqStnq0CylFa9s6WdCnag7w80VYN&#10;6UyA0r3oKyfxfE2FPCpB+b1JwvOOeTPSY/pGp5ae0Xm7HtfOaNc2iCd/98C9XBuRZsK1laW8LCJd&#10;zwKg3duOYyBPH+Wqj0WuiftGOcvDd8lPJJST10ioh0PKtjHGGGOMMfuOUbPM4QO35OsZxUJY3wW4&#10;IsiH5n9XUnKlEaAIzBWPWNPh77MNlA5YSuUMTRMw+V2bFfhepJQnpfyAPE/ye7TKuFIY0o2CPixL&#10;sdrkPmBJh+U/inLCYM0eH30Msceirs+FBR/YdFqkED+WiihM3iMJdwVc35Ml6Qc74XAT9HZJbjXY&#10;Rn49HPcRyacknJvzoiDGvzFl/FbJUyRpuUvzmvzNFXZp/vbVpRw+blEYYyUcH7pYk35IgoUiH9Dk&#10;+R9KUEDxm2vALRLW7iUrTxREobjg+nLFFfcprHG5p20uYDgXCnAUTAFuTN4lwdoTpQp5c5pk1fU0&#10;vYaAzpy8ExKLw9ylx/sleVmM+Mhj7l9u+Z5C2xbWwnlclPmrJbn7CPKFsNQT8uRpEpRCjGRhUkSU&#10;s2nayT9GYJBvlGnuNWX9tyV99wxK19gGaUZpk4LvZq6BdFDv+M06deD3JalCi7JNWcOqeGi9W4S4&#10;7qB0/ZDnQQ73mGsl/3OFIccxkiYvKylpOvKylpaztrxHeZZ2WlC3CIe7M9oI6jRtJWWPvL9QkirO&#10;aPtoR9uslkPxm9ZHiLJHWaKtOEvyXAntHHWbNjfttIyyR57QtrNMFX95x0taH6A0eqEL7sdXJGmd&#10;I224raHtpR2hHWMCUdKWE2kjLJISVti0521uoPLzcw7qHPeEvMTym7xnYvAuaPtpQ8jbgHP+uSTK&#10;JfmPGz3KEufjXp4j6Sq3yxB5QppQkublnfzk+rjWtryh7NFZEcdSVnA/VyItH1C6F3k5gbSsUK+J&#10;J6/blEVGJpBXXA/Pfcog4TmeZzKK9hS2Ef7LktLzls6ltBOAdot7Tj6QX3QykFYmNO5q07if3PO0&#10;PWQEQtQ32gXC0N5TLni+MKIkHR3A8dRd4Nq5rhTaFeLhWmI+HdqfF01W63YoN2SIY4D7FqMy41xd&#10;x6Tnga70UW6jrUuPW+aaAupcW0fQEEgPdWqRkajGGGOMMcbsW3LLcCxqUAC1SW6hkytpc1CmYjUd&#10;4VFu8ZHdRW6l1ZcmJA2PpEqM/UCeJ+RpKR9C0rD5PcrjwpKuFEdIalned79REJwvQYnCfUvPE0La&#10;GSGA4iNXRrSRpxkhLRzPB3xujYdgiUl54+O+S4nbxZDrIY+wcCxZn6Xpxio/z1sk9vflbRsoZ3BZ&#10;w7XmltlI5APK6L66R1xxXFt64xysd8GHPvlSsuordRSuivQakLbrQNK2CckVmpDHR1krxYWk5bAU&#10;V5TXb0jSOFNB0ZYeiwKY+1cKG8omlGX8bqvLfelqI7/2OJ76hGKnq7yhOFu23g0lrnvVQpmhznOv&#10;hrRRaTpK+R/72vI+vw6OAdqPsBzOhTTSZuSdjF1wfq6rdN8Q6gOdjAF1tK2s0n5D/G57TqfPj2VA&#10;eUzblcYTgsV3qSM7iHC0QXm6Yl+fdXrX+RlNUmr326Auo9CkjudxhdA2Uu4WiXcR4jxtbUX6nOvK&#10;G+p/pLernkdcSNe7XP58LYECmTJfuhcI5ZqO6NTdFaMLSuWdNrENOuKIp3QcZSFXYndBJwLlNH/W&#10;hJAOnt95hzWQL4QhHXl+IZEPtB8BdbzrmDSfad8D9rGt9G4Z+ZCeB+KYtmdsKX1sZ9si15RC/rN/&#10;WaE9G/reaYwxxhhjzL6gbYQAlkBYhGGxtKgFJx8wfIyXLB5TsAbiPFjlYOVYsuRLIU7ixgorLJmG&#10;wrlQYnA9pZEDexXyBGsyLNv68i+FDz6OTX268xvFMHEtYinF+ZHcP3wXcT84JxZjSMkyvQ8UY7nC&#10;HGu70yerNVwTQv7EuVZNXA/5iqUh+Uc+tjEkr/k4JQxKlb661EfERf1ZJh9QdFBXqXtt9YdzED9l&#10;YegkkuQZ4YmfuNdxbwLOgRJvkfaDayKNlE3uawrxocgjvqH1hfOX4kqJdHLfKVfETfhSW4xykLDc&#10;24D7i3U+14gCjN997TjXSPiudKVQzlHSpGB5m1qxkiaE83JfScN2QVktKdKWIU3/om0U+c/xHFtq&#10;n7l/5H3c4xyUX2lnAWEeMlmtoYxwnQj7SOfQslgiyhPx0kZFWS2ln7pBWNIfcK2UPY7Dapf2ratM&#10;kW7KCMcsC/Ul2hHSyHOoLw9QxvLOUbqf5EGU2642PEjPT3xt8Q4l2lGEuGlvua+lCYpXCcpu7nNX&#10;PaU9Il20FW15Q/qpfzyzyMM2KB+EGZpXlEnqU9ezJS+/pJP845pKZYIwXA/tGekGrot72AXxU0Y4&#10;nmtc5DpKcJ+JL/KWtPJcKbUZQPmlPFAu2vKYOImPeIBrJGxXOeJ6yD+uh3QA71ht7ynkGekm39M8&#10;47nI7677n6dvmWsCygSdUKQT+q6Rehr3OocRX4uMxjTGGGOMMcYYs0OklvYhy1rUG2OGgXIpr3dt&#10;Vu5meegQSPM474QxxphjFTov0lFujPqg06APOgUYVcKoqLR9ZVSLMcYYY4wxxwwbzdIYY4wxxhhj&#10;djvM0xQdAIwCYX6dGNnQBSMImJOA+R5YBoz0YbSDMcYYY4wxxwTuEDDGGGOMMcbsFdI5IbpcXXXx&#10;5WYZDBlhYIwxxhhjzL7AHQLGGGOMMcaYvUI6txJzEDAHwiIwl8DTJqs1xLeVOViMMcYYY4zZU7hD&#10;wBhjjDHGGLNXeJskFPhY9t8kYULjITAx9NWSmIwYV0NMKmyMMcYYY8wxw6hZGrNXeLjkVZPV2iLs&#10;zMnqlNsln5msVm+RLDuU3BhzlJMkl01Wa+ULkzKmYF35/clq9X5Jar1phvNiyW9PVqvHSx46Wa1B&#10;aZX6vH5hszTGmGMR2kcU+6n7oJslfy7hXRC5VcK7Is8w5Hckz5bEfAE8t54q8buiMcYYY4wxxuxi&#10;sOgaZ3KX5AfZNiSsv4wxW+PBkrx+/Ujy42wb8gKJWY4PSNK8vEdC28Yy3Y4YY4yZGIa8V/JDSd5O&#10;loRn14cldGzjOsgYY4wxxphjDo8QMHsNLL0YFs5Q8dskWIDdKwmwAEN5ieXYFyTsN8ZsDUYFPF2C&#10;NSX1Dkk5WULdo34SJkYLmMVgVADuLCKfGRUQoLginxHatw9KjDHGHIX2k/aRZxZtJe3mYUm0p7St&#10;d0q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s8sZNUtj9gPHSR4kuVdyOxt6ICzHEJZjujhe8mLJ&#10;iZIvNNJHpCfIz9O3PxiSzggDhyW3TVb3Pzf+zo0H7z3xxJObn0WOu//97jj9Y6fc3fw8Zvifz775&#10;pPsdOEDZLTLe+KfDv3fNY/dCWTko4R4PLdsnSbjuOyR99z2t29dKvinpI9IT5Ofp2w8RZkgaIa7p&#10;zkb2Pdc87RsnqlHjvrSiBvHOcz71qGMiP1I+/bRvPLhZbeUpn3rUrc2qMcYYY4wxxhgzxR0C+4U/&#10;PvT4arO6uqrG36o2xi+s3v0nQxTi+4nzJVdMVmtQED1L8vn61ywo4r4hOaX+NeHNkldPVou8QfKa&#10;yWqtlHyYpEvZkqcniPP07QeUf7dIUsUP1/MUCWkI3iS5ZLI6BQXjIyT7WiF0w9NvOrfaGF3Z/Oxk&#10;PK7eefY1p768+Vnkxmd96/i7D9/74o3R+MkK/3i1kHeomfzMxrj60O9dc+pXm2C9XP+0rz1ydGDj&#10;D3XsmeOqevhoXH1JKfjrjc2DH1xESXf973/9uaPx+Cwde2Y1Ht2r5WfGGxt/dfYnHv2RJkgrN5xz&#10;07er0ejhzc9WlL7D4/Hmo556zW99q9m02zhbct1kteb7ktMlpY4B6gph07r9UclzJqtFqDvUISAP&#10;qDdd5OkJ4jx9+yEPQycE9brUbpeu6XrJUyer+5Prz7n5CtW/c/WSQnvdybgaX3/2J0/rzA86Dn/2&#10;C8e/eLwx+t1RNT5jWp+qjb84+5pHf6YJ1ktdtzc2/kB1i7qtezKmXfjs5j+PrvoP159K584g6rq9&#10;uflktRFnVKPxceNq9PnR5vivfv4nd7/v9L8+PW3fZ/jMM7/+0MOb4xuVL52doMF4PHrKItdnjDHG&#10;GGOMMWb/s9EszV5nc/yialSdjJKiGm+8qtl6LPErzTLAqjSUfDmPlaTKNXhos2wDBV6Agurpk9VW&#10;8vQEcZ6+/ZBbGcMZkvzcWA7n0JnQa0G65xlVj2nWehnN3/MZ/vKcr578syP3fmVjVF2OIn80Gh0/&#10;qkYP1nHnbo6qL/7lOTc9swnayQ3PuPnp1cbGFxXHRfp5Sq3QHFVPVN183ebGka/8z8+4uVdJDzc8&#10;46bLR+Pxh7X6bMV1ouJ4kOJ4Aduuf8bNH6PzYhJyHkYGDOkMANK3Md7YzWUlTxt1RHlS5ELJonU7&#10;LUMc22mRLtryKs7Ttx8e2SwDfj93sjoH7Xl+TYPu7R7nxXXdGUZn3Wakwc/+1Qmfo/NQcaoeJ/Vp&#10;NP70defc/MomaCfXnfNfnl1tHPiKjqMT6ZGkT23E4yVvOHC/8Revf9bX0hFfrUzr9mj03DodSk+d&#10;LqXvp794wtVddfvwkfHTFXZQZwCMRpt95d8YY4wxxhhjzDGGOwSW4K3VW195qDp0nwSF3+5gNDrq&#10;MmG8+V+bte3lFZefWJ132bclP6j+6FBJSb1OLpUwIuA79a8Jp0pKypDfb5bBn0nOm6wWQUGYK/B+&#10;p1m2QXqeJ0ktM7HqjvOw/52T1RqsTAmfpoN7+gQJowZS/rBZBm+UvFAS1054rGWHuDXaJ4zvGCsP&#10;umRUHSZ/i6CkH1cHb9LqKdW4un08Gj3vyD9Xv3RgY/QwxX0Ixd/maHT1Dc+4iZEdrdBpoHN9jM4E&#10;rJZHm9UTfv6Eux6gXedU4/F3UP4dGFc39nUKoPBXpX7leDy+u9ocnxdpUdyvlhxGefjTw/fcWCv+&#10;C6RugpSO90UelKTarJ561rWnYnG+W7lKko/seFGzzKHDLMBam3t+Tv2rnSc2yyD/nUN6sPRPR2kw&#10;cifOw/7XTlZrDkmon2k6qPsXTFanlK4JhXjeEcU1MUJiXzMaTVygqQ5cWyq3qWxWI0ZXFEFJf/+N&#10;w19R3Xti1KfR+PAvI9RtwtAJeMM5N7V1INfQabAx2riadFG3N0fj06nb42rzSfr9VSX44dWRAzdh&#10;wd8cUmRatxmZo/pMOqjfpIv01XX7yD2fvvH5N4YLuBlG1Tip2+X8CBmNx8/6+X+4m/JojDHGGGOM&#10;McZM0benWZRD1aEbtUBp9PmLqoueVG/caf74ncdX1T1n6pbeXv3SXV+tLr201eXA2vij/3RqdWAT&#10;pSojFk6v3nPxTiik497gVgTFDEq3t0tSfijBwhKXIyxRrnWlNXXvgbsXLIBx7fFv2dADYb8tiTkA&#10;fl0SnTeRVjhNcvNkdQ7CEJZOA+JDCcy5c/cUEV/f9ewbbjjnpg9Uo9ELxtX41rM/edpDms0Lc8M5&#10;N9+IwpDOgCOj6vT/8MlT046lRhlYXT4eV/dWB4885OyPPWbOtQsKvJ/ddbzK1uikcVV9/IH/cNdz&#10;UtcfKCZHhzd0ntHDUSi2uTipRxhU1TUoBzfGo6f83rWnfmmyZwKdDnRO0ElRVeO3n/XJ03LFcu1f&#10;fPPAkR+wjmLw7E+e+sF6x96Fcl9fj4i6/ThJ6sYJ6+wfSaJeU1f7ygSW5bjlAvL58ZI+92EBHYXU&#10;bc7L3B7U7XAH9QHJCySkle2l9jiuiWMob2q/566JDo7PSeKa4Jh4bqseqOiK8fjSs6457fX1+hJM&#10;24iW+lR3BEws/qvxkSOPOvtTj5mbQ6Jx0/Nt6lypbmPRjxKf0QJ0YJx9zWnFTqjrn/FfzhhVG9xP&#10;npHnnXXtaTPK+huefvPZ443qmrpuF/aD0vt6pfd1rJ/1yVP9DmeMMcYYY4wxZmE8QmBrDHVnsH7e&#10;ff7d1bsv/nj17ou+tCOdATA60urmYAcIhfjTmmWAwg/FGsp3lHVD+O1mCUw6CigBh7jtQNlXW6EK&#10;jgkrVBT30RmAsratMyAFpeNbJCWrYbMk1/3+TU+sOwPEaFw9K+8MgKdec+rbsQLGOnh0eOPcZvMM&#10;P/vH459bdwaMq3sfeOC4F+Z+wOlEGFcbtfJ+VI3Ovu6c/1J2czKuXsFCYd6eKy/h96457eOj8ZhR&#10;IfgHP3eom5J9RNTt3KI+6tMi/tJpD4I/b5YRTx907MVIADr8Yi4LOivC/Q/3aUh7TL2G/Jr+oFna&#10;B/wSoMgf45YHNjbOK9Wns645jc6fuhNgtLFR172cI0c2/7TuDBiPv3/2J099Vl63mbB8sxq9pP4x&#10;Gp3dOkpgPHpZvajG15eU/c1InfexPh7V7q+MMcYYY4wxxpiVs2s7BF5Xve64y6vLH/zW6q27QtlF&#10;OkgPoo/5iSsDLWNbyLam9/mvO6566eUPnhG2DSE9dugxJdJ4al/IDazH9pCtnGdxPiVBgY7CL3Wr&#10;Eu6C2D+UUBpipfuhyWoNcxEMAWVfWJSjTOa42sJTMPnvEGvkINyU5G6DzJJsbE6sbcfj8c0lhWEw&#10;2mzu/ah6BT7J6/WU0UTZN6rGH0dBWG/LeOB//8fPj5vJcDeq0ZzCL+2cOHBglJa1GY7cN3onHQ91&#10;B8WRY27OkC9LqE/MI5B2QoYbr79olkOIzj4Uwkz6C7gHG9pW0ZkXFuVY+JOmP5XQaUeHY+/kzw10&#10;cuTXRBwxX8gi12QaQpHPyJ8H3vGPcX/nGY/fVS9Go+fmyvy0U0H17R31xgJ0JNadhjof5202TyGe&#10;0WhU308mKa83Foh9CvvQZrSQMcYYY4wxxhizUjqHm19eXX7i4eowPrOxsn74qBrVigp99KLs+pZ+&#10;v+eu6q6PXFq1W6S/uXrzyQeqA1jdPVHhH6ljsarUR/Poyzr27ToWpe0Mh6pDl2sxneSPYxT+YZvV&#10;5skb1cZLtQkXLic3cfER/to/qf4EH86t0MHwwOqB5+r4pyn8qXEtgrR/S9tu07azdY4LFNfUxQx5&#10;cKQ6Em4hhnKbrvkRF1QXhGuY1XPuoUt09+Z9HuMjebRxXnXlhe2KqJdedn61Mbqi+TU5phpdUI0P&#10;fL7aOHKhfp9ZjUYPncRVfUv73lJdeVFYxh8lj2cQ4zdXV168iAJ8UVK3OZQ7FCr43I78CHdBD5O8&#10;VxJh21zsoBj8SbP8uATf4Xc1v1EG4ht8CLgPwY0IoPiL8oSFMXMYdEEauS7SSFq/IUFpyTWkoxzW&#10;7TKIOoPyOVyXDAG3Rihw58vPCtiqyyAU+/c/cIT7W22ON5/z1Gt+q1VpmIYV55z1yVOn15S66Onz&#10;yc+EoqpTat/Gd5z1ydN+qdlcE/vonDj7mtNwI9XK9c+46b1qs15cWy1fcxplYco+dxlEnXuyBOU5&#10;63FttNMo0XHjFq54+soE4YibNp/RG9+ToBBepA5F/QTKO51FpCNNW4nUZRDpvFqSXlO4C6KOxzXB&#10;OtzEULfprPyN+tcweL59XUKdGTIKYiFW4TJI9Un1dXSiInq16kA+F8sU3H399B+P/zFzf2yOqwsY&#10;EdTsmroLU0Lu/PkT7v63p3/o9Ll3liANq7r9C83mmkXiuf6cm75Hh4DatfepXZuMPGhYo8sgyv0b&#10;JHRsUf7mXJEZY4wxxhhjjNkftI4QOFQdevyR6sgto2r0Bkko0O9F8ab1gxKsnD9wQnVCuEaY4XXV&#10;6w5eVl12/oHqwLcV9iLi0GaOO0mCQv9Nx1fHf+Nt1dtKVtYzyneF1wf9+NMb1QaKUJQWtUKS7ZLH&#10;avvndK5WFypvrd76SKXzBwqnj/G6YyI6AwDFzSObNClDNmZczGxWm1iXL2r1T/rmLYhXyrisuBnp&#10;2sab3dbjo+pXmrUJHIMiYKPu+Di/7gyYbq/v8zXVuYdeXG9LyeMZwriJe3v4RLOMe8q1cG+w6B3q&#10;LohyG9bCKLbrDqT61/ARAoCCJdwCRXlK3QktQlwXysPthEm0XyOhc2OocMw1EpSma+f6c75+Jgoz&#10;BAXcXz795sfj37vZPcf9D25Oy+NoczznKijlnE896s6w7h+Pa+XZlMMHD6PcrTlwcNQZTzWu/nay&#10;MjopnzhU8dfxjmYnxy4yHo/qeFAc3vg7N9KOtcLkw+QH+XL9OTdfhK/yPe5q6LPNMlzsUK9x4dVu&#10;BT4Px8R9+1qzDGv/Reo2HQd0FgLPC+7FIqMDgvyaot1a5JqWhbp6WbMcKnTaf1hSfAdYJdST659x&#10;8wuibrN+/dO+9siucj+ZcHtUP4f76hPKedWj+pmgsL9ab2w4+nt0a5cSH0ajzebZMDoxn/B7YzRu&#10;npej2/rjmTyfRuPRtF1pgwnKlR+XNPlyCXX7L8/5av2OtCB0oPNMIc+4t6k7LWOMMcYYY4wx+4hi&#10;h8Bl1WUo3bF4xAqfD+mXbFabj7qruuuEi6uLH6JtofyAs5rlDCdUJ7xyVI2uQPmu8EyS+AQd/wDF&#10;w2SoL9S2O7SPyTVvPFQdmvHFfrg6fLEWhJla9CksillGC3xko9o4TXHdTz/P0W+UqjBvLd+g8Cgt&#10;HqSw+GE+hzRcVF00QvT7lxQ3FuTFD/QLqwu/r+OwFsVqsxb9rpULzXK6PYTwF1QXRLrWw+boAuXK&#10;85QxL5xKk65qNJpRMs6x8YBLp8dOj6mV1Dquzs9zqp/d9YB6YuDYT4dB7vInjWcSV2KBqfXYPt2v&#10;sJvVeU2A7QALbu4rFo+kPTpKQqE+hFQpEpN9xpJyu4hSNbe4ZKREp2KohbA6fn6z3C5wp0P5WFRQ&#10;kkUnynoYVyfd8IybbxmNxp9W+X8dUk8CvFF98adH7v02HQVNyBk2N49MFfv3VfcnrT2M6w4BledZ&#10;pWGiuPu5B/7jJEwL42pjuv+uu06YUfiNjnY0dMYBur5peu/6xRNmOihmGI9ftnG/6oe1dbLyZTRS&#10;E79RXTc6cuBH159z8xVdHSa7mLDep35SB6PDchlXYBDxRcdAuB8aSl6Xh84dkJJeE+1V/cwTi1zT&#10;sjDCLq2zQ4Xnw3rrdlX9wc/uOv5HelgzGqiu26yPDhz4xs9+8YSb6Bhows1w8H5HO+3GR46Q1k7G&#10;48m7hNqQmboUv2N/F5tJ3U7PD+NxdD41bUgH0fGotU7FPpOhH6gqJjtmYmTy5U3U7c3RwR/c8Iyb&#10;LuvrKMxgRErKIp1ixhhjjDHGGGP2EHMdArj4GVUjLOkPokB/QPWA0y6qLnrfn1R/8s1wDaT9F2gf&#10;LjFwG/R+tqVgka8FQ89rBf7d1d1PUBxfwj2Q4rld6x/U9kdoN65TjtP6BxhRQHi4pLrkNsJoNSwm&#10;a3Dnc3F18fP+Y/UfbyYtCoPCt+6cUDoeWvLff1l1GRN3nqJzfEfpeCrHkIbJXsyXL7rjwurCj2h/&#10;rYzRck5Bq3N+gfSE6Fz18SzT7SGErw9cJ//5ojtqt0DvVj6FNOnqhQmI49j0mHF1W3X/g4+q3QN9&#10;6NJ7q/dwHc39pcPggf9iVjmRxoNsJveL9dgeQljSvX3g2opOIBSeKNnqUSBiEYvb8DFOuQjr4b9p&#10;lrCI0gSFesSBu420Y20RUBahwEPhtJ1KG86Ja5NFhbq+1vuOqw8tqOvK3/Hbq/H40vF4rPaBjsfq&#10;ZDoKrn/GTYxumAHr+sna+E5GAEzWuxjVirpEcV8zGo9D2XdHn/XvuDoyVQhuVJszdWo8HZ1T/X29&#10;7CBVch7YnE1Piq4xFMsf1cn/TEfWEySzYTSqzv/pkXtuWdKieCcJZTQw+gRXcuTrkMm5g6jbxBXt&#10;4DIjBACL7mj3eU62uozqIL0m7hlpWPSaloXzlupun/y6ZL3pG40ern8n4hprPK7eGXWbOTS095HV&#10;xoGvYBU/CXyUzY2jo9GGdPapLtRh8tE/8Tv2d3HCgeOmdTs9P6ge1m3EUWV/O2pf6vqvsN31clQ9&#10;UWEO123dmA55tX31exmjVEYX/fRfHf+VfBRSB8yPEJ1YtIWLjnAxxhhjjDHGGLNHmOsQOFAdwNIe&#10;Jf2dB6uDzzm/On9ucsyLqovuuLi6GOX6Iy6sLkThOsNGtcGEenyE3qY4Xl6aYwCl/KgaMRIAxfpj&#10;T6hOKFrwJnwh9e2fEBad+gI+OPfx3CjvD2v54H9Z/cuiJSFo/yd0zd/X8lievPG86h3ZvAej0VHr&#10;zyOzyss9QowGoEyikEHhN9RdEIQVMceFojdVgC1iSUz5izKIWwbm51iWmJTyD5rlMcl4NFFg1Uqx&#10;qnrhWZ889VFnffK0C/A5fvY1p51z5J9Hv66dzfwio9fhQmiyPqV24zEe125e+hmP63BqK2Ys+5WO&#10;f9es9sYz2pzEMWFjWqdQyk8UeVW1OR71x3Pw4DTMeGNm4mwK6tF6PB5/Z6M6/DDlzXPOuubU15I/&#10;Z3/ytMdpzznj8fhu2kZd/gcWtCbeDYQCns4AOoM755EpEGUhRvxA1G3qZ+vzogDK37CwJh+Xrdtx&#10;TXWHulj0mvYNjcK/RnX71Q/873f/+tnXnPryqNvV5pHHacfto5HeVzaqK+cm+h5vztTRwTSK+ymh&#10;yB9QJ+/85/uOhsnOr2uo6+hoaFsjmo7OGTarUVK3q9vH481HkR/Kl1fXbd8nT32Ettfz0tAZ+LN/&#10;PD4msO/jKgkjOJ8lobNnmIGBMcYYY4wxxpg9R8llEJOwwvuWnRR3XI1DMfLxrjj+sfpHLKQbhd64&#10;T/lyQ7PMmVoeH6mOzH0803mhuLHWPG6z2rzpUHXoFsnVl1WXfUDy+rdVbzuTCYcV7n0XVxc/DAv/&#10;yZHHGGPdh43j5kc2HNmcKmX2KOE2KHzYhyJ9CJTJUDKlSkM6SSJfcgVzF3RKpKComVHkLgB1h846&#10;/HdvlyIXpStW9kyOPFSYuBnl6JrSOP6L8Xh882izOqc0ce5/uP7UO37+X9z1VLUBt6JsH4/GpCdh&#10;9Hf1/9Ho+Nznd4mw8h01Pr6PMolHyxP7XPCMDhyYKgqVnqnV8e9d89jbQgm6MRpHB0Mro81E4Tie&#10;HR3UjHb4aDUef3B8cPN04p7sOQqTIitfJhOWjqozfvavjscv/F4iRiRF3Z4ZUdZDqvD/62YJ5Fvc&#10;20XqNgr8tIzjj32Zur2Va9oKlFnm+yjV4S65RLKu9ud9dGbR0ceEwKf/9ekzhgVnf+ox39zcGDPJ&#10;u4pvdfL9Nw4z4fkURhQ0q9XBjft6O7NV9yZ1OzkOpr9Hs52AJe5X/fPRup3Foy1NHcw6HMo08w2M&#10;596fDm4euJY2T3LtgQOjJzz1mt+ac9lEx5/yrR6BNh6NLlpgBBDvUxy31LufMcYYY4wxxpi9wUyH&#10;AO51Rkcn3J1a3i8C8wEojlqJOq7GX643toALIS1qFwk65jdZtrFZbYYrh4W5u7obpQHWbygUcCvy&#10;bJ3vBZLXKY2fPr46/se69jddXl0+a2F4LDEaf7N2AbT/4JrCRVC6PoTUbQguHFDkIChXQtmDUrFT&#10;AdyABXF0tjHXAgpcylvr3Bc9UHe4FpSOfaNrVsWFEhSf+eSiXYJv9yskuX/qlXD2J3/r82dfc9pp&#10;Z117aquLlnrC0HHt013lfPTwVPE/OuqiZc7nd5mpT+/pcZDGc/fhn/Uo/I76BT94+OCMG5LRaBLP&#10;eIDScHPq7kjxHJgf9TIZEXDaC8/+2GNaLX2fes1vUYaibV3Ub/5OQwdm5Dtt+yJuetK6jUI16jYS&#10;eRkuhfqgDYgJvumUIj+p23kH4BC4pujkXvSatgJ1ddFJhRHar7VMKtyMBvj1Ukdf8NRPnPYFVZam&#10;I7ueAH9KOkn4xnijtz6Jul6Os7odv3M3YSVGowPTup1PUq7j63Kld45pmHZGTZjRnJuip3zqUbfS&#10;5jEq4MyPP3qu3k85cqRu8yYdoQfDbZgxxhhjjDHGGDPbIXCwOjhVCG9UG0P9zs4wqkZTK74hcejj&#10;eJB1YRrvotDxcFF1EZPZ/lvFwwTC79R5cQ1RW+Nq2/GSSw5Xh793qDoUSttjjNF+7AwImOz5KZIn&#10;SBZxg5AqSFGW/SAROpaA8jvE3zjWq4TF8vItjQAK82WVNdvtNghLahRQKKkWEUZXzCjHtpvx5ubU&#10;zdOBg0fv1+Z4c6pQO9JzHydWtqPoTGhGBExI4xltHOgc7TSuqmnnJ8q9ZrVG+ybxjHtHTIlxrbBm&#10;VEGnYrCP8XhiYTwaDTjnroK69CgJHb6nSRZpw9K6/UVJWrejg23oCIHo1OMZhRL20vpXVTE5/wDl&#10;7wxc08MkPKcWvaatgGuivN4OETo/5izUtxU6syfLaJNrHnj/B07rxHijuz41fvaZJJ5OuZm6FL/p&#10;pLv+WV/rnEQ+PU96fhiPRn87WRud3DUaqXbdNZrEo/eU3vkG2njgnT+b3he1K/W1GWOMMcYYY4wx&#10;MNMhcEF1wa36AK2tE7V8dL1xQS6sLvy+jq2Hm/fFgaueUcWEgXXY5mN5feA+iAmEtXz5xdXFTJb8&#10;gAPVgV/YrDafpPMzWfCJWn74P1X/ydZ0+w/mulh0lEkoiOk4yhVhacdCn+IQJVJY0TJxI/WDESsR&#10;Bxb0y8AkxSid6MRaqgNvQbBWRlmZTyzaJ/irJ89Wyg3n3PyG68+56a7rn3HTF3v9328cnCryNg+M&#10;p0rW4//FT5motOkYHL+s3tjCZnUwrMCrzdGsEjSNpxpvtnbQoHgcNSNF5l2KoNOctIOj0eihN/z+&#10;11vboU8/7RsPVqhacR2jCgKUljc84+ZvXH/Ozfdc/4ybseLuZjR1bbN0p+sOEiNllq3bPO/yuh1K&#10;WJT5fZbluPaJDgQmYeWe4qaM9FAnYy6ARaB9IK5Fr2krUIZKdbdP6JBZ+aTCTACusnufll+Zmxsg&#10;Zzxx6zauRpP613D6x065W8/zSbszrp5fL1u45x+PPzv89SuemXeR+K16dlx1ZIMO3Fb0DlHXfc7L&#10;+euNDTGKiHgO3G/canjw0198oMrUpONRx8y0EbQftHeTuj0/SXrKnSeeOB25Nm2bjDHGGGOMMcYY&#10;MTeHgD5ow4/8M5d1oaM4QkHQGccJ1QlTBZtYi5Whzv/gQ9WheyRjydnN5inMcfAn1Z98/uLq4hfq&#10;I/6NSvvxR6ojTFK5FG+r3vbQy6rL7tK5fnhMuyAqcd5lb6rOOzSul7ufcB8CKOdKirCgz7UIowNQ&#10;DqLoi4mxUdDEKAGUk/2K2zKMEkDx88z61zECirHxqLoEJZ7q7OMnSrR2RqPN32U5rqrDx288YKrA&#10;rN0JjcZ0ztRK+OvP+Xqr+6XRqPrDZvVbtauSBOLR4n2TX6Mz2yyAf3YXk6c3owxG8/NZjA9uXkUa&#10;Jz8243xzbG4cfimuQFhXeDqZjnLkAGXpkSgeFQZf9q0w38F4POnQ0pIOpmMB6mJ0CDByLK/bvywJ&#10;BWpfZ18o/GN0QBCjBOgIHOCKyqSo3F5I+Vbdfuz9Nw53tm0q/5N7NK5H/c0wHo/qukHdLkwoPmWz&#10;iro9vuOBJ9w141au/j2OztvRS9s6H69/2tew6p+MUhiP3lUvE37+H+66ftpB0XQclDm6b3M8fn+z&#10;WvPTu//FM2nvmrqNC7dW7j86Mr3eA+PVd9oYY4wxxhhjjNm7zHUIbFabKDVQbpx8uDp8eb2xwGXV&#10;Zc9ulOwlxXcoqE4+Uh1h4tQ53lm983h9HIeP5dseUD0AC+6Vo2tAqVtbT+t8V3Be1lsIi+1Oa2vF&#10;U1uQajkXl7ZdSKeCVk++r7qvM559x3h0tFNnI3NR8EeHTlLm4EJDDJpUcadJ3cf8RbNMoazUI2EE&#10;Ydss1KkboeyP0QFBOkqATpJlOpDCv/aLmuUxwWRegImFPQr0zX/eaLWm/stzbn7suBq9sv4xHn8z&#10;t9wdH9h8y9SCdjR+b8ktyA1Pv4my27jxqN7GMufggdE7SAuKzAP3nx/1MVG+j3E9VVvs3nfk4Dvr&#10;HQn4+9d10QGFMvPcRsk4w3W/f9MTmSiUdUYZPPAf7qrDTxmPpnmh9KSTYc/xs8P3XHHUMnrzy/XG&#10;buh4+ZzkPgmudvZCXc4hT6NtbnNlFdu7Ovuw8g6la4wOCGKUAO1Cfc/NAiRleDQetd2j6rpzbn4l&#10;yv76x2g0N+/R8f/irqtUsOs2lgnFSxN+0wmoOCYW++PqXU3n3hR+bzadt6rbJ//0F4+/st6RUHcS&#10;HNho6vz4zvs2DzSdg0dhUuTooFBEZ1z/+1+fm3uBuq2d9fNC7xLXz00YfPhw+ru1btcukEZNW6Oj&#10;HnC/44aMNqFeXCO5p1l2j7oyxhhjjDHGGLNnmesQ+JPqT/hwfDXrI32YXlZddk2u8Nc2rNQ+3Pw8&#10;6Uh1ZObD8aLqIizhQlH5ykPVoctfV71uGuat1VsfdE91z42KIywnzzu/mp3QFndCWqSKuQdxXLNe&#10;MyRMis73YJ33cqVnznr3bdXbHqv90XnxqWZZRNf2dZYKf6rimlrhNevhUuBbystQ9q6HP9a1vvTy&#10;B0+lGjdKLi3T7c+v82kWtuXHEF8KYUZJ/rKeh0n5zxfdocxp3G2M/qB6XXPPWW6ML69Gk8mmFc9n&#10;6+XuJnyM41Jkxho8IRRVKJnmFLeCvGJ0ANedjg4I0lEChMXaeP5eHe0oYF++n/zG/zeK2oey4Zhh&#10;NJlwFQX8xv3G782t8lHSocgfj8bXEaZW1m9sYBE+Q62Ej1ECuIk5vHFd2ilw/TP+yxnjjVGt7Csq&#10;4Bvw4z8aj8O6+Nm49AhrYhSRPz1yz9WhvOR853zqUWnn0JQDBzYmk4HiouTAxjUT90ATcCO0Ma6u&#10;4XrqDaPRG1E01usNDzz4c19SSicT046rF1x3zn9JR2LVEOf1z7j5Yzp+0lk1rj5//H//6cfr9XY4&#10;53slTBDNOu3ddc36XiJGk5BvfR0C0/Y9g7IWz4t8dEAQowRQNpNnc8poU0Z19YZmtVbk5510KLxx&#10;GaY60ii9x7c+8MBxcx1sqTJfZf3hPztyz8fSdoIOt9Fo8+rJr/Gd/7x5MG+ja9KOBT33X3zDOTe9&#10;flq3lZaf/uIJV2j7pKyMq3e01e00nmpz80o6K+t18Zlnfv2hG5ujq6Nuj0fzHY9nf+ox35weX43O&#10;vOEZN50/WT+K6vspP73r+M9xvZMt40vzTtAWMAChrPKMYWnXicYYY4wxxhizT9G35zwo74+vjn+T&#10;PnCxquXjFMUl1mi368P7kdqeWn+/5KLqojlrODoRjlRHsDIL5QsfsShW+bDnI5iPThQpb9bxr9Vy&#10;ymXVZa/ROYq+l/nwf0D1gEfcW92LxS5W1SVl1FWKs1b8Ka4nKq4b660Jiqee6FT7GKnANdWKOq1f&#10;e3F18Tmst/Hm6s0nH6wO3qRVruVeHVMrjBVH7W5Ev/Fd/ISmc2X1vOLyE6t/PvwNnXGYde64zufX&#10;KlfeXP8+723PrcbjDyjBhbwb31odGZ1WHdC19IWhAyDn3EOX6JiJSyAsuEejm7U8VctGWT2+vvrX&#10;d59TXXrpjBJzBWBtieVmKN0m18ztmqcrbL4PKP8o9yIu8kT5P51YOMBCGH/55MvrJfnoGNxFMFFo&#10;5Bvn+oAkzeM0LaXzlK6LeKKDDk6XtHVi7BtQyP30F4+nY7FWxDXW+VjQfmc8HjM/yWNVFqeKxM1x&#10;dcFTrzm1qPBDYY+yECUbvydxjT8/HlcnjUajiWJsXN1+ZFSd/h8+eWqrxXKj+P90kqbblKYvKT2J&#10;j/Lxlx544AFP6VLS/eU5Nz1zczRRDhbTUjN++1mfPO2C5scMWBqPxqPPhXJRYe+YWF2Pb1N8Kk+j&#10;U+oOh3qX2vWDRx5Fx0j9u5tvS/IJSp8koVNqXfAM+bQk7QxD+fvyyeoMeVjqC509hGUfz6S0gzvd&#10;D6UwQEcPkxcD8eeupajTTFoeZaOUZtoR6ibPnrzu5+lIKYWlw/0l9a99CHX7Z794/HXT+jge3626&#10;/M3RmDZWz7160t1JBzP1YzwaPyl34xXUcf2r498bnV91fRrX7eNBxcl9quPfGI+e8nvXntrqNguX&#10;Q+NR9bGjbQqdbiOV+/EZWtadDIr74w/8h7uek3fSpRDP5mj86aQ9+KrqKtdHp1FNV1tFp+B4c/PG&#10;OJ504O5LvylfpygND496T9wP/Ie7n9CVngSeNWnHNu9QdUepMcYYY4wxxpj9xdwIAbi0uvTwxdXF&#10;F4+q0RP0QYnvWZQafDg/W9tCGYSy+wmlzgDAN7/2na7jXy5BWcJHNJaqxHOctn1H8qS8M6ChdTJi&#10;nf/kf6r+6UE69jf0MxQkM2gfk0HWKHwoufhYRolUW7BrOyMCUBAw2gFlNeFe0tcZAJdUlxDHs3Qe&#10;FMAoHs9E6p0Txdjj1tYZAPdtnlSNR9Nr7KVW6o/D4l2MHzPZVmL04OrgpuIeEqbApNPhnboJh5tO&#10;gGfXyzETTY8vrUYPeM4aOgPgMZJUiU/a2VaiK2y+Dyj/aVwof3KlKHC9kS//rlmm0IGT5htx5nmc&#10;pqV0ntJ1YdkdnQywjvzdddRKrgObz1LZqkcjNUowFFrPHuECpFHcjVHKj8fPalOwAcr5n/+Hu5+K&#10;Qo/fk7hUrxfoDADiQdmvtqFWLCoe7jfpCeVfb2cA/N41p318Yzx+Tq28zNMiUBi2dQYAylEd9yxG&#10;NEy2jE5SYs5AKUo80Rmg/deOqsOnDewMAHyj5+Wr3BasDq47VaxDm+V+HpYyEWHZlyv60/1QCgNR&#10;DwmfuhML8rpaSjO/oxOXsklcQZ6OlFLYqfJ4P0Ld/ucjB5+jAlqPxqH+6Bn7+FqpXyvxm9FmVfWt&#10;jXH1hLbOACCus6457YUq7XX9r+tTXReGdwYA+2kDaAsmW+pOAL3TDO8MAOLhfHUnh9B10XE5qDMA&#10;zvrEo/VOtjFTt5U/WPTzfnUK10e7wfWqrXnSwM4A4F0sDdt0fBhjjDHGGGOM2W/o27EfrP03q83H&#10;jqvxg/Tx+p2NauM7KPyb3YO4rLrsFB33SMXBcV+9qCpYlzccqg6hWCkpXfh4vv3C6sLPNFb6RaWI&#10;znHzxdXFU1+7zSiBwzpn/cH/1uqtZygtUyUW1/SP1T/eTEdIs2kQjKR4YPXAJzZx3XmgOvBN5Usz&#10;aeCaOffQ2dVGrYQayOhL1bsvnCgQ8Od/sJqbYLlmXN1ZXXnRtYPCdIE7otHhx1Ybo+OqzdF3qo2f&#10;+1b17lm3UCuGvMjTi5KodD+6wpb2QR4XZS9XhFK2I19KZTjdD0POVTpP6brojEChyDlwpbNQWd7r&#10;1K4/Dmw8X6sPH4+rh44m1rLfGlfV39x35ECre56cetTBSf/i2aPN8fPHo/FDR8wtMKo+wzwDCyjN&#10;JyMODt9zUTUaPU3t0YmqM3eMq9Gf4zIk91HeRWNNfKHS8EjFcVjXdfNos3pXn/IyOHo9m7+rvDhF&#10;8Zw0Go9u1fq3dG2fPevaU2u3SwuCopARWjEChgm219cBOlGk526P6Kie9a8+oStsaR+kcQ0JQ71O&#10;lf9AfUtdSbXFQ/2nLC5yTSi/Jz7uj0J+rzPPdw241akn/a1HBdRtoerh6Juqo3/z8z+5+30LKLyr&#10;G55x89PH4/Hzoz5p+YWDGxtvwd1XE6QX3BeNDm+8QnX7zLpuT9LzHlyJLZIWXAQd3tx8ldLxRKXj&#10;oJa6nxvvOfuaRw+aTwlXRT+76/gXq135Hb3Iqd0b4+LvO1r/jur4J37vmlM75w9pgXKNWzCeJc+S&#10;1B2kxhhjjDHGGGOMMcaYYxvc4YwlP65/GWP2A4yaYMJw6nbeEW2MMcYYY4wxxhhjjDnGYCQKc7Kg&#10;MERyX/rGmL3JiyV3SajX9STqxhhjjDHGGGOMMcaYYxfcBEVHAFbE50uMMXufZ0qibjO5cD6PjjHG&#10;GGOMMcYYY4wx5hiD+Sy+Lblagj93Y8z+4BTJLZLLJe4MMMYYY4wxxhhjjDHGGGOMMcYYY4wxxhhj&#10;jDHGGGOMMcYYY4wxxhhjjDHGGGOMMcYYY4wxxhhjjDHGGGOMMcYYY4wxxhhjjDHGGGOMMcYYY4wx&#10;xhhjjDHGGGOMMcYYY4wxxhhjjDHGGGOMMcYYY4wxxhhjjDHGGGOMMcYYY4wxxhhjjDHGGGOMMcYY&#10;Y4wxxhhjjDHGGGOMMcYYY4wxxhhjjDHGGGOMMcYYY4wxxuwmRs3SGGO2wkHJyZPVGQ5LbpusmgG0&#10;5SPcK7l9smqMMcYYY4wxxhhjjDHGbD+vlIw75C7JgyWmm2dLSvmXypkSY4wxxhhjjDHGGGOWYqNZ&#10;GmPMsvxms2Q0wK0tcrfEdHOHpJR36QiLBzVLY4wxxhhjjDHGGGMWxi6DzCzPf91x1c8f/4JqNP5q&#10;9e4/+Waz1extsDz/bcnxEpT2fyH5vGRVfEDyAgnK64ewoQMU2i+T4BYH9zd/LfmMpI3nSh4jIe0o&#10;zEn7zZI2SMcVEsIfklws6SJNT5Cep7SfdL9WQl5CHobjPyX5Uv3rKOl9AI7/roR0dsHoih9MVqsX&#10;Sj44WTXGGGOMMcYYY4wxxpitcO5lX6zOOzSuzj10X/WKy09stpq9C8rn+ySp25lbJKuEDgHiDaV1&#10;F5dJ0rQgp0pKlFwRfUXSxdWSCPtDNvTwJkkaf0icp23/0yVBKQx5/lBJULoPIX1ugOgQiLB0eBhj&#10;jDHGGGOMMcYYsxTHmssgFHSvkRxL/szPlVwpeWT9q4s/OnRSVY0eW6+PqoPVP20+vF7fbl7+5pOr&#10;cw9dUv3x21KF6lDOl3C9O5P23Qeueq6XYL0fbnvCQn0n+LKEtKS8qFnmpNuxpv+O5EP1r3Ym5XcC&#10;Fvt9dZ0RCsSbujTCwv8Tk9V6//cnqzXs43d6DRFH6tqHyYFfMVmtifuQhiEuRiF4JI4xxhhjjDHG&#10;GGOMMWvgYxKsbK+pf+1vUIh/URKWxZ+T9IMi/rxDt1TnXnZN9brXodTcfs697MP1KIXzLruu2TIU&#10;FMBxvfdI6PzZmWvYnSxiyb8Ii8YbFu8/kXCfWB4nSaEDizBMSDw07rj/P5ZE2cfl0BDOlhAe4XpS&#10;KEdsJ61dPvzjun4kYTQA6civaxlr/2WOMcYYY4wxxhhjjDHmmOdGCUo1lvsVFOCvl6C8DCUiytTU&#10;xcnu5rxDN046BLRcHPzHp65ZcI+TWo0fy+y2DgHCh7udXHF/uYTtdN4NjRsf/YTF3U+kidEiQ6HT&#10;jGNSdz8soy6Rpi7S6/pGs/5MSYo7BIwxxhhjjDHGGGPMjnGsuQza76D4RgH+OgmWybhZYcLSX5dc&#10;KzkWeLnkcZJww3KKBGvxmGjW7C7e1SxT90B0aqHchxua5RCYsBdSFzyPb5ZDuEBCneH8f8oGQYcC&#10;deleyVvYMJCYUPj5zdIYY4wxxhhjjDHGmB1n1CwBFzMor1KXGCjB/kLyhfrXRFH2Bkke5uuS99W/&#10;yqBQQzGLwpqJar8lQWGGD+1FQcHHJKQx4S3nx6f3ZySpH3DIr4nJO1m/XUL4HLa/X5L6DG8D9ySk&#10;g+u6U/JVCddFetrAn/9vSsKNCGFReOJbPHiihHSTTvaTT6FcbIO84L7gPz8gPedJuv2T//GhF1Sb&#10;1WOqapy4NhnpvJvfre756VXVhy5tv56ZY7Nj8P8/Hp9SSzW+u9pQGXr3n5TTMpeG0ZkqmQ+qxtyP&#10;8fx9Gmn7z+6+tDNtk7LKpLR0jkRHAP7byZM0v7cL0sC9pbwAZYz7SpnDivxVEvbhi/4dkg9KqC+U&#10;X/KFa/2u5KpmnbKX1id80af+6UtgNY+FOf7vHyIhXs5JXJQ3jidNpGER8nj7wOIdK/oI/20JZZ51&#10;tlFPPy2hfaBz53uSIXFjlY+rITqFyG9GH8AvSKijQ6ADgHpKx8AbJZQfeLuEDoMu0uuinHENxPPL&#10;Eu4zRBh4oYT73Mcyx5QgT+hooexFm26MMcYYY4wxxhhjjiHSDgEsqFOFcvBxybMmq7XyEAv0nFzp&#10;FaCUvUiCtW3JOptOBJRsuSK/BMpUFI8ox0qgzHyqJFU6t11TF++UoFBsg44AXIfkrkAApSPXU1LY&#10;oXD9oYQ8ySHvUGQSb2ki3YslWPqXwBUQ10m6gLx8rYTr4L6084rLT6z+6ciP6wmES4xHj6uuupCO&#10;hXnajt0cv7zaQIk9Qsmc8/bqyotmlap9aWjjyMZp1X/+jyjB+6C8oORFyRxQprnHeXldFyjLL5Oc&#10;VP86CuWF8krZTkHhj/IbZTTK6RTy7yzJGfWvWVDyoohuU+iH4p66QqdD2lkSUGYoO33K75StdghE&#10;Pf0zCWX3vZIXS2gfUMqnYdugY4S5COAJEq4D10FwjmToCBnuER0Q0eEIcT/6ykt6XQ+TUN+p92n9&#10;XUa5v8wxOdxn5jaI+0355z4bY4wxxhhjjDHGmGOItEMAhTJKRpZYm6M0RDmH0hUL5ADF36MlKPDY&#10;h8sPFGW5JTfx4JMby19AWUl4FHVYNmPpjxIY5RlWwF3KNiy9UagSHoU3Vsxfk3Dsr0kukQAKxJdM&#10;VmvimgKssEkPCtM29x9cR1taiIuJiVEWch2ERaGLEpF9ocxH+UgnSq6QZ+LSUAqn6f6IJHyoYxXN&#10;9ZH/0ZlBfCg1U7i2vGMCy3cUwhw7jPPeekY12iCuCeOx0jWapGtzfHr1novbLYnj2PSYo9yr7R+t&#10;RqM7tXyBlhMF62j0lOrdF86Wlfk06D6NdJ/G31H48n36pbs+Ul16aZ6/XWAZjeI58h9lPIrarpEt&#10;q4CyG77nKStcO5b5lIUoLyicUfKi+I2OCzqJUN5SV9KyEqSjYtL6RFzUAcpUTijuUwhP+aLMsy8U&#10;4Yso0bfaIUCnFnMFcE0o0sPSnw4+2p4hHQIxqgBOkJAvdBBwPW+WvFoyFDoxaW+CIaMDIL8u7jv3&#10;n2t4hAR2qkOAjqV0PgXaGDpOjDHGGGOMMcYYY4ypfixhAsujStpZsOBlf5v1PYpJ/LYThgk6cyUk&#10;oMC7S0IY4msjJgpFrpPkFs0o/FD8sZ+OjC62Mqkw50Upx/GMkkBhmcI1c/5IK0rFLrAKj7AhKDRT&#10;K3LyhXOl1u3A77hmBEvk0oiFxXnpZU9sJvQd1+tDSI9Bzj30jeqll6PEnPDHb33Q0X2XoTzuZmuT&#10;CndBWYmyG0KnVV6mVgWdTzEhLQpvykhApwB5wT7qCOWJ/dzHvGzlZQVFc+NeaQodAliAs5+yUaq7&#10;cb4QOrewYA/In5iQmfQOJeINpXUflI00PPkf56X8s6Rt4BrzsG3E5MR0JgRcH9tipMBQuA+MEuBY&#10;7l+aR13kaWWUDL+RGDETYZBSu1himWNy6HSJOJD+emiMMcYYY4wxxhhj9h1tkwqHj/WSkhllGcol&#10;aPPFjlVsTOaJdW7JohXr5rdNVmv3ILkSFFAIhh/wz0uwWs7dC2HpzQiDp0gY0bAuUPajmMMqHev/&#10;3B8+2zn/R+tfR8MPhbzkGtJ5FbD0xrJ41qJ+MgFrWHJj4Y0lNW5wdp4x8wWMnlW95wKspCe8+09u&#10;1/bJvAyj0SJ5smooK+QpfvgDRnaU3ButAuoJZZiy8bxmGYQlP5b51KmXSdjPfczLVgqW3Yxs4PgU&#10;tscoEspGjEpog/DPkaSjYcifGA20nfeJOh3un6KTkfqeX2MXjJKA1MXVXzVL2pa8A6UL7kd0EnHc&#10;0A6BHK4p3Dft9OTCjPbAJRP3lxEP62wrjTHGGGOMMcYYY8wupa1D4FPN8vebZQrWyljxorQ8qvSd&#10;5Q+bJQpOfJW3gWI2lKQla3Tc6IRi8lJJqlBNQemWK81XDS5eAFcsXZOuhqINRWJu2d8G17WIz/a/&#10;bpbAeRiNwYgEFJk7zbXVuy+cKP9TRqPhbozWBy56GBGQ+uVHGb2utP1Gs6Se5B1ZwH2PslSaO6IE&#10;k3y31QOU4dEhRXntKg+U01I80SEQHU7bxWeb5YXNMpT5Q6AORIfAl5sl0KkA6f4hUD7SToCYWHgZ&#10;/rxZMtKJdOwk3HM6GGlrdkN9NMYYY4wxxhhjjDHbTFuHQFjnYuWfux75g2bZNjoAy9qw9kcJii9u&#10;3FOUBOv/UJTiJz3nN5tl+NXfKVCOhsL2682yDZThYeUfCuE+sAqfV6K3ExMfY9EN5Dn5fJNkXdbu&#10;wxjNKGR3CyjG8cGP+6V0TgnK1GmSRfJ+EULpSqdWm3I+ylUo4vvoCxeKdJTPTAJegrpdniy6vbNh&#10;3cRcFWGZP3T+AkhHAMRIA+C+Rqfl0A4B6np0AERnDSM9hrnPmifmcqATNToVjTHGGGOMMcYYY4zZ&#10;Edo6BFDSh4IudRuEUjPcBd3QLHNiEmFAuYbP6y4JS+RQBKbE6IC2kQjbRWq9PSQtEWao1fffNMtF&#10;oFMAa99UcYpiFH/puIsp5ef62ewcPbEToAjGrzydT6E0piOFyZeZVHWd6Y2RHNEhkYN7nOhwW1VH&#10;Stq50Vb+cBO0iDue7YD2hol/ST8uxhaxYA9lPZ0ZTByedjpGR8zvNMs+cHdGm0QenS6JTrdlRwnQ&#10;FkRn5k67DTLGGGOMMcYYY4wxxzhtHQLwiWaZug0Kd0Eo69osjLFgDitjFHsvHCj4Rc9Z1J3Kuhii&#10;ZE2JMEMtz5dVSnMf8BvPnAahQEUBilITa/hj2SIZpe4VEtwppZbyjMagIyWdR2BdMNImOodQKNMp&#10;QIcZHTeM6Ag//4y2CVc/fUQHWhvpte62zpk+mG/kYRLag0V4TLOk7OcdjtHhMmSEAG6CwmXR+yR0&#10;CoQLMNq+ZevTh5olLsR2pqPOGGOMMcYYY4wxxhjR1SEQPvlTt0HhLqjLXz+Wx+HWBMUnnQJDJJ3c&#10;NPhas0QJmo48WBcobFGm52AlHIrdUD62QTpDafvdZtlHWCEvS0nJzeiK6yQfkyw7Keru5NxDl1Tn&#10;vrV0nwJGsdAhggV+WIiXOk/WDR1jMSqBdDBK4dsSRizEnA90BiyiAH90s2zjt5slo3yGuiHa68QI&#10;AUbNpJ2MSMzNQZ0MV2ZtMLoAhT337T1sENSpyEcmCl8GRvHQLnK/Y7J1Y4wxxhhjjDHGGGO2na4O&#10;AZSm4Y8bt0Eos8JdUEw63EZMpIkCDsVnF0zgeZeECYRzGIUQcwx0uexAiYcC+IeSrok7w01KKIlT&#10;sN5FYYvVdqnzIdx+kBddowRQKgbbOe9Bmxsc0osSOu7d7mc8bjpIxuEy6ih/9J9OrUa6T6ONy6tz&#10;31ay+n6v5BpJOvdFyb3SdkAa6IyhM+ntkhgxwITc+Janc+KpkphzYggvlrSNEmD+iHDxFS6/9juM&#10;iIj8eL8k72gk36MN6VLGU6djsmnKSXQa0TkQnQq0Z6V2qg/ub3Si9nUorhOu8TWSoZOdG2OMMcYY&#10;Y4wxxph9RleHAITiH7dB4S4I5RqKzS5QwoUyHNcouO4ogTIv/N2fxYYMlHLhsuPZklDYpaDcxwqe&#10;uFDAdinr05ELeadA+PdGARijAVJIR1j5onQuKWVJYygMUUai+N1uyPdHSS6VhOsm0vqKyeqeYDJx&#10;83h0cvWKy2fzeeNIjFKpqs1x7pKJ8onCPKBj5HGSdALm7SQ6oOikovw8SfIQCffneRJGdiwKHQyU&#10;v7z8UvY/LGE7dZRrPhZIlfxtLpJie4yeKPGnkuhMjNEBAe1d3Cs6JvO8H0K4DYrRDNsN7eL3JIxy&#10;+LSEtsoYY4wxxhhjjDHGHGMcaJZt/KMEJfz/VvKvJSiV/lISIwDa2JTcKEHphLIf63QUd/dI/lny&#10;P0j+zxIUm+xHgflSyf9PksMohf+jhDTgwxtl/hEJ8fzvJSi+nyEBRhRg5d8G14vC/v4Sjv2vEpTI&#10;KMvptEDR93+T/IUkB4Uy5z1DguU61/RTCUpfOiOI45CEThbcH2H5HQrhgHNwnVhxY6UbnRcoeYmX&#10;ONn+S5KtdCbQEYCFeHSUAPfs/zlZTcD9zqlPelF16r9/ei0jnX80OpquU//9GZN9Tz6z+q1//0vV&#10;Tf/L0XT98WXPrB795JfrmLNnj3ny46tHP+mn1dc/d+s0DPd/pHs9ro7T+U6pTnvyqdVvPfmHiu+/&#10;Tw5LePS/31B8L1D4jerw5uMV7nvVaWf8K8X7qqoa/U/19mp8ffWei7EIT6HcoXBl+Q7JcyT/X8lO&#10;8TMJ9Yf7+x8k/0ZC2UHYxn2ijvVB+LRTjfrzW5L/VUJ5o9xcLYkRFfjB/18mqzXsf5mEevSvJJTz&#10;/52EOvljCeV1SJg2OJZ6SR0h37sgjZznf6x/6YZKiHu+HHSHZR+dP3Ss/G8kUT/TuMhjwpBXtF/8&#10;/jkJbUeMAIjr/r9IyEvqLC6d/l8SyhFwHHEwAoO8oe2gjkYY9uPCirRwb8g7wqX5RicjLqwIG9Dh&#10;OqSe0ykWLrKGHpPzP0nSzgiuk5E0xhhjjDHGGGOMMeYYAgVbH7jhSd2vvETChJtDQJGFgr5k2R+g&#10;KENhjC/1NlCw4eoCK17WS9BxgAK4byJfOiFSK/IUFG2nS7qsyVHMMqqhNEIAsCbGd3nupx7FPG6N&#10;hvLrkvVOCvvHb3toNR5jNTycIxunVf/5P95c/fFbH1SNN37UbC3xhWq0+ZzuMOPrqysvpuNknvMu&#10;U7kZMafDPOPx96v7HTm9uuKSPI93G5RVlMvRKVMCxSx1gM6sd0nCTVcKilw62IDyxe9SPSA/cG+T&#10;jjygww2XXG1wXkYu9IVhpEUbH5BQL7gORkB0Qd3J539oi78rbGkfpHExOqnksox6ziiNrrx5iiTc&#10;/LTFE2Ha9ufXdaUkbQtpr4ZMJk3nxw8mq3XbwuijRUnLEDBaCjdaxhhjjDHGGGOMMeYYom+EAHxR&#10;goUu1s74PX+LJCxn+0DZeYPksxKs8bGGRpGJ1TaKNFxz0MHw/5Z0wfmweGeS3L+XRDz/HwkjFlC0&#10;0akwxBc7cfyNBIU+cXAMlvNXSLDe5zq7QJmItf1PJGk6PilBSckcAiWrb7YxCgCrcDocugRlHekJ&#10;lz/r4X943M+q+92f0QqM0CilY1bGo1ur4zYur7722Xur3/sf761++nP/h6oaa1cpbPX56l//9Lru&#10;MOOrq5s/h9J0nps/91fVqf/+6zr25/XrYDWq8+9LSsMHqnvufn71n19bsijfbfxfJf+nyWoN1uLk&#10;NYrogPLDKBUs7P9IQidd7v8fhXCMEHiRhLKBexvKB+X1/yFhtAR1Cav1FKzhsWxnVMz8PZiU5f+7&#10;pC9M13wYi4wQwIpfZWJQ/F1hS/vS/UDBK4XBfQ9h2vKGjhU6MqMtKMWThmk7T35dtDuMLmAkAh0/&#10;dCT0tTewihECdNb8NwkjeShvjMbKXSMZY4wxxhhjjDHGGGOMWQIUr/c1wugWFOY5KPUJh0Idv+4o&#10;lhF+p2DdHftSty+7BUYIkDas7VlPhRE5fROLmwm4E8LHf56HuP6K+5+6jloGRt0QD52oxhhjjDHG&#10;GGOMMcYYY1YA/uJRvDIiZSgof0vK2t3eIYClfKSvTbDEN93QcVLKu1S20iHA/Cl0UBEPc5UYY4wx&#10;xhhjjDHGmGOMIXMIGGMWB+U+yttF5txg0mw6EJgnAL/+Qer/nTkucpdCOw0uaFAw4/6oBG6S0nkN&#10;TBlcA+WjQ3KuleCOaFHS+QuYg4C5CIwxxhhjjDHGGGOMMcasAKyxscTGFVCbojyFMOEaBhdDKbt9&#10;hIDZ3VC27pFQfj4sSeewMMYYY4wxxhhjjDHGGLNFsJr/kQQlLFb/bS5zUNYy2TSTdxMWP/wPlwT4&#10;lX+2JDoEWGebMYvwWMnjJ6vGGGOMMcYYY4wxxhhjVg2K/egUQG6R0DkQk8XiBuiHkthP2HTy4S7f&#10;/D+RuGPAGGOMMcYYY4wxxhhjjNklMFKAyWJ/ICkp9pFvSwhD2JRXSjiuJN+Q4HPeGGOMMcYYY4wx&#10;xhhjBuFJhY3ZHnAN9OBGTpYcltzayG0SY4wxxhhjjDHGGGOMMcYYY4wxxhhjjDHGGGOMMcYYY4wx&#10;xhhjjDHGGGOMMcYYY4wxxhhjjDHGGGOMMcYYY4wxxhhjjDHGGGOMMcYYY4wxxhhjjDHGGGOMMcYY&#10;Y4wxxhhjjDHGGGOMMcYYY4wxxhhjjDHGGGOMMcYYY4wxxhhjjDHGGGOMMTvEuZK7JOMW+bbkJInp&#10;5rmSn0hKeYj8QHKyxBzlasl9klJ+USZfLzH9PFHyY0kpH5FvSFz2ZiFPSnmFUPbOkJh+PiDpqsOv&#10;kZjdCW1CVz24R/ICiennCgn51ZaP7DfGGGOMMcYYY3YN10hKH7GpnCox3fDBX8q7VFDcmgkPkpTy&#10;KJUvSkw/F0lK+ZcKHVZmwomSUh6l4vwaxg8lpfwLoVPA7E7Ol5TuWSru0BnGLZJS/oXQaWaMMcYY&#10;Y4wxO8aoWRoT3ChBUX2r5ENsyPi+5COT1bXzcMnZkrsl10pul+wVUHCjRDy+/nWUX5GEleXpki9M&#10;Vo95Hixh1ARwr/9msjrlsOTjku/Uv9bPIyXUg3sllHfK4F6BMvdiCYrulH8peeVktXqh5IOT1WOe&#10;vrJHGXif5I761/p5poS272bJZ9iwh6CzmDY753ck0QHq947dCSOwXjdZrZ9Lfz1ZnUIbTFvIu8F2&#10;cKaE8kSbT9u/l+D5QT04WP86iuuBMcYYY4wxZo/wR4dOqs499LHqvEO3VH/8Vj5yzDy42UmHh6Nc&#10;WsStzuUSXPHsBitUOgS4BpZ9kN5wL8TyOkn+ARw8VJJazZFfl0i6eK8kwjNyoY80PSE/ksS9KO3/&#10;niS9V3kY1nGDkXKc5CuSNB4kj6sEyoAIH4qBvQL39nOS9JpTwYI/7wAZCkrZiKfPLUWeDu7RZZI2&#10;sGpN3TdhxdzlMof4KTcR/sOSLtryJc7Ttz+gHUn3k4anS1JQMuVlGGvTIS4oFsnjY4lF8oU6m5al&#10;0j1KeYMkwg+5T8+WRNzIYyVd8EwuuSaLNqtvP+RhcDfV9SzK3QLl7WMJlM0R3hwFhTfPkk9L8g68&#10;7Sa9R33u2eiwSttIyg/tVxvsS92Y9T3PKfcRFqFedJGnJyTO07c/oH6mZZt3FtqHlFJcXP+Q57nr&#10;gTHGGGOMMWZXsNEs2zkwvrAa1RaLp1Tj0csmG00PfECeMlnthbBY7fKReaVkp5UCi4DyG2UnoAhG&#10;WVmyDoU3SdI8weoW6SJ1TbRTynOuCyVh23WZozxeglXndsM9wk1OSTGLwh2r10XqFdfBCI+A9o9O&#10;oO2GNHR1dJjtJ2+3uEe029EOptA+Ui6j7BGmr8PwD5plkP9eF+kIGNKIYrRU5qlrKGdL12sWh3xG&#10;+U27uZeeMXk9oIxj2FAq35QV2uB0X9q+ltipepDDO4vfe40xxhhjjDHHIOde9prqvEPjRvjg234Y&#10;pXDeZT+ohfXdyzLW3ygs4xiszna6Q2CREQIQ1xzWf4wSyOGepVZ3Q+JG8RThQ+g0GQIdLHEMHREp&#10;jEpgOyMUupQSkQ9hOVuyaIxrH5pXsEwZ2e1gIRzXtKzl+TLW6+l5kdI9yq3uwzVMF1FGUumz1AYU&#10;X4wSITzlPS+vjAKKfYyYaSOuK0YdlcpJ5NeQ6wmWyeNjga2UvWgf6ETKSduhoXHnk0HfJBkKI3Q4&#10;Jp9rI7W27mqrUutlpNTBxsiBNEyfJXlgy+gy6cihrpEm20F6jxa9r1EPSiNLuK6Id2jclPv0GN6N&#10;hsJzgGOw7k87rlDuR3x99So9L3Wy1AEW1z40ryCOQYwxxhhjjDFmx+gfIfBv7n6zPl2eKnlJdf8D&#10;lzZbt5eDKNZGD65lNB5qeb9XuE2CL/mXSx4nuVOyF/mWhPkFsHTMFe1hUbrIHAChYPuqJPJkqAL9&#10;nRLSAiiEw9KVjolXTVarj0qGpOebEs6P9eZu7ow6lglL1TMkuVXz7zbLKA9DwM8zpFbTQ8oePrYv&#10;nqzW5T217qf8RAdBWj67oOzD85ul2X3g5x+e1ixT/rBZ0sYPgfIRbUzEizsfOkeH8LZmSdvJqJbg&#10;wmYJ72iWXUR9OqtZpkRZXKQ+mXaeJWE+j3Mk17NhjxLza6yiHlDewz1l1APeKYYaBEQZ510x7YR7&#10;RbOEaKf7eJeEOukRgsYYY4wxxph9RX+HwKWXHq6uuuh6yfuqd1ywM8rqI+OSddZ+ggn8UBJu12R9&#10;64IPfu5VbgkbCoFFFB6/3SxRyCPwmGbZB4rZN05W6xEXTLAKqeuY2D8ElBJcV5dfbbNz0LFDGUGR&#10;RKdAwD3jN8qqUK4PIUYD0GkUkxgPLXtMShtKLJRI0ZEQyig6Gd4yWe2FST0pyyh3hyqFzfYSbVNu&#10;3Y3yEpdnlL2hE4enowxQRAJluDT6oARlj45ZYGQUxzL6IdJGWgnTR0xknF8To9kozzHJu9k6vFMx&#10;uTf5SV3fq0QZxyAg7ZTleUs7yLUNLTO0v5RdiHoAQ0ZpAWn50mS1nsODtpMOhXh+f14ytE4ymThp&#10;d6esMcYYY4wxZl/R3yFg9gJY06GEx9UJE6hikc+HOB/mbN8uy/b4CE8/nnGNwoc8VqefYsNAQgn2&#10;t5JQug0dIQAoWeI4lLGkIyY9RDGxiIXrXzVLKwV2Lx9qlqmFKgpZ6sEiyjbqUnQafU0SnViLlL3U&#10;+hQ3a8QZHRVYcQ8dKUMH4UckKLRSi2+ze6B9oiOU9iW1YI5O0EXKXnSConCn/YoRKrF9CDFKgPSc&#10;L6HtC+XqkNEB8DcS2k6eG2lnRIz04pp+ygaz49BW0XHDvcYdDcuYe4fn7lAl+lb5ewnPf9qqtK2M&#10;+VdQwP8DGwaQljna3+jkipFbQ4h6QEcA83ikIwWHjg4A2mquyyMEjTHGGGOMMfuK+Q6B8y47tzrv&#10;0D3JvAETOffQfRIUzu3kx5572V31HASvuPzEennuoY9p+b16+3mXfaUO/7rXhbLiKH/8zuN1/C3T&#10;eDZGR/0esx7bZ+WW+rj1Q3qxOP+wBB+1+APHNziWaFhQ9sFH5V2S8CMbQjwl//td8JGLj9tvSPBp&#10;jVUo6bha8kMJvnTZ/l7JdhBKWRRj8VEfSnQ+qlMXLF2Qx6HIQDGFpTRg7drl9z/ntc0S5Ri+mqOs&#10;LTI6AEIpjGI3XBmY3cXHJSheU9cOMcHxXzTLIaTKKEYV0CkAKN6GuitD+YUVKlBeYm4DrMXfPlkd&#10;TJTVY70zKvyCp0K7F20u7QXtHG0y7St+v/Glvx0KUZT3kHbaxCipZcpejGaJ0SlpmeyDDqRwzcKI&#10;qEhHdC4NJdKdug2KTo7PNstjAepv+MdPhedq0BaGbfnzIuaeKIVNRzf1gXKbDgCe/9QNJifmfrPE&#10;Pz7vTGzP55NYJ/H8//1mCdFuLVIPogOMTnvazKgHi9RlOq2iIwE3gS+drNajvsJQYCgYMvDusFtG&#10;CJIP3F/eO5mnxBhjjDHGGGMWZvgIgZE+iEbVk5tfwxiNjtcxL6r+6ci3tf4GrT9Ty4fW26uRPmpG&#10;V1b/7QSU17Mcvve4ajxG+bvb4OOeD2wUT3wcoiDkQxEFOJb5dBL0gdIy/O2mEA/KzLDu64POmSsl&#10;bQpyOkdCIRoWz+uGD/hwl/KiZhlKjkUUAuRBWPPxUZ8O71/EUhtFfhwb5YnfkcahkIZQLniUwO4E&#10;JSj3lvoQClTmD8AlR1p++ghlFMdxz0MZBYsoZlMr1Ch7KPcXdbtGnaIzjXK/G9vEnYT2mPYFJetX&#10;JHTU0ibT9oV1+3Z0hkbbFs9H2i86KhZxF0S5peMSvtwso2MABWC0h33wfAnraNr9aPsZHTB0pAJE&#10;50F0cpA28puRXihbzWrhPi3SvnxMQgdAW7mgvaBMRSf4dkC5oHzEe0fUQcrd0DJDekPxHyMOo1OW&#10;96xFDAKiHpBHHEc6wkhgEehE4Njd8uzH6IP7S34wAi1GPhpjjDHGGGPMYOY7BK68+KrqyoseIBlN&#10;ZahSIz12egwTAdcfY1+oxqPHVaPjTqiOVL9UbY6ZRJeOhmdWf/y2+ICc8J8vuqO66uITpuffHDPp&#10;7gTWY/usPKJ69/lDLdCXAWVcWJxyHtL/CMkJkidJhlqdoRB8iIQ8Cjl6fRNlVh98aKMMAD60nyoh&#10;zvtJfklymmRRS+RV8efNEkUdH/co6BZRCEAoRlDGkl9I5O9QX+5BrgAY6r89J66LjqDtVLKY4aRl&#10;jzaHckSn0CKK0Ch7oYylU2AZ1y2UVxRJARbaV01WFyauK5+b41iCSVejvaStC1IrePKbtpA2MDpy&#10;Fu2AWQbKCPebskO5C7dVtHlDy16UO4gOy+82SxSauaV5F5Sz9LrpmFi07EUHGx0BSHQMUJ/W+Zzd&#10;bXBff0FC+QseJmEi4CDCPKr+NenEo5yyLZ5bAcdFOQ5ZFN5Bwi//pRLeQ35ZQlwsnyJZxCXeqqCc&#10;Mf8EnWGkMeagoByVjCBKUM7jHejrzTLtlI3OgiGko2WA+QCWyRfcBjHii7QtUg/XRV7/hnYWGmOM&#10;McYYY8yU7ZlDYDz+UvWv73pSddWFX62V9ij833PxO7VjMonueLzYyIOdgaH4fKjyYcsHOJMAh7KQ&#10;j8UnSLZrUmA6J/gI5EMZRQVKGs6NgoD0oVC6QBKTQw79GF8FYU2HUgAlF3mGpd8iaQjFazoRbHRK&#10;LTJCADh3KGVQkkWeLEpYzNIZk7qlMbsH3AZhoYqv6Sgnn2iWQ6BehQuasEqFUEilStshvKdZAu40&#10;SNsyxHV5dMo83DPam+dJniOhLaStoV2kDWT7dhCdNnRux6io2DaEtLMpLKPT9m+Rdi+34idPlil7&#10;kX4Uu+G/fZFr2k/w3IhnGHMplAhXOWlH4DqIuSpoF3AbxHtIKL5ZklY6CnaCtB4wQgsWKTNpG1uq&#10;B4vMI0C7QB4F72+WyxDXsBva4DQ/eadZxBWYMcYYY4wxxtRsT4fA5ugl1aWX8nGWMWo6BAb75t4p&#10;+EgNJfCrJSXFPx0DQydt3CoouFFOoBhgwry2UQXnSVAMLOozfytgTRfKe3z3wqI+p0P5lSplYx6B&#10;1IJwCFgUhlUfbhnalDl9hMUsWDG7O6EOoghFSfxoCUrQ8OU/hFQZlSqhYj3tMBjCHzRLwP/6spac&#10;1HWUfJx/0Q6xYwFGQ+VKMTpx2L5dnbShBKZtoL3hvNFeDCHuK+kO6/7UMnqR0SmUs7DOBtb//+z9&#10;D4xd5XXvja99ZgwmsVvylrREJb8SlahEl7wF1fwCKhGg2CncmBucghpUEKBAsF1Q4nrGIUoixyJR&#10;iGccE+Fi508VUKigggZygQuNHQEKFeTiKlShClW4Cv2F+4Ym9C23NrHBM+f5rc/e+5nZs2efv3PO&#10;zJyZ70das/c5Z8/ez/+991rrWQ+GzE6JhijaLmGQaIcYF5YjlENULhdj5BeJ95ZOFs/vhjiDBKU7&#10;dVs1Y43+wGyE4syG+SDOIIn9gP2iUr4VUeHP/2HoANpdNMZ0YpSlXIr3exbY7hbuK6RpMcwQpDyZ&#10;jYKx8x0usWyEEEIIIYQQom36bxAI4TX7+khRsTEb1idY3BTj+jfzxoovsP0G40r0ABxzYUFCFthk&#10;DQMWmeOlGaU5Sik8CMthC/pNXFwwhoLqRCGAkSPGva6aIQCdKAVYaLkI8Xe7bW/RMw/jUDcKNtF/&#10;iOeO4hxDGUp0lDjtUlS6FtteDN0C7bY9QscUQ/wQdmUusZ4Xk4fqYgJl2EJ5QxfBYIjxCcU+Cvni&#10;7JBWMFZHo3hxfZOiUrSTMY92FsdQYP8z2W5HxBlVKHYZ71g8ucKwv2yIfZDyiOs9ROJ3tINO16jp&#10;FNoE3vPUKwsHc/9n0XzubYR2ijMIqK9OQvX1AgwnGMcYg0kHz0udjMExJBDPLMW2FsdjyrldhwCU&#10;94zDET530o+KkAfKcrHMEKR8KNtuZv4IIYQQQgghxLzMEJgvJXk/wdsYyEuzF7D5VJYQsgjvP14M&#10;UXDzoswLL4vMsdYBSoKHXHh5nW+DS/SmAxRKncTtjZ6yRWUYoJyKho12vWUJ3cH5qJdxvnBQ2nQb&#10;ix1FB/VPeVLWYvFRnBEQDVPtEpVFKPWilzYUjQPttr2tLiiGaXtf4AuHGTOdzG4pguctaULh1+05&#10;liLUTScKx34SFca0n05i9tPu4hj9v/JtJBrTUf4yxreC88SZWRhRoyEVI0Ens1siMcwKba/b9VeW&#10;Cijh472sPNMszhroxPg9F1h3iGcA2j7jAfe6z7qw2PBPXLj/4wxQNAzNF7EfkLZO2gwGhKjALz8z&#10;xH5A+253HYFoBOO5IRpGCP3Y7fNQvJ/IKCuEEEIIIYQYePpvEEiSpeBR2G6oj25fNLuFl1ymjsdF&#10;DomZzcJ5eM2SFowBGAV4CZ5PUASQLtJTXHyxHeKiwSg5jrmEgkSFWLtefsyeAJSpLC5MOCPAk7Kb&#10;8C3kK4bMIIyGWHxQR6znQTiFTrxjUZxFL20Up8V296xLpJ22x7muy3ZTL0482FFwoexi5kI3xJAl&#10;9ItiOJjlzmIyOOORjZH2cpeiQakVRQUniyQX215czBfaCRdV9Iqm3cXZE4x3jHudwniH8pl8KTTJ&#10;tLK7HDZovsIFRXiuusmFkDG0t+tdbnWJcfcZg2hLGAfijIH5AiMUbYZ0dRKyq9gPMNoX+0Fx3Gxn&#10;DGaMjLM4iv2AZ4g4NncK+eIZgueqhTC0CCGEEEIIIUTPmJ81BAaff8q3vFg3UySXwwj0E154Y0ge&#10;lI0oo4iZjWIAJcHFLtGjHu/QeOx8QZpIT1TCt0s7Si8UB62MLyjSogGB8B0oVKO3IgqzG7PdjokK&#10;IcJISSmwOEEp1iy0VxXttDugTbWqd9oWx6C0Y/2OuAXiWHfbbmLbi4t1ipnhnBYDGKGKM0raod2F&#10;UqOxtBnRKzrODogCGAu6uUcVz7HcieMK40Asy7iPwSQq5PsJ9z7qkucRDKAYCnEEYH0jjKFvd+E5&#10;gPRwr5tvhwCgvTA7sBPa7QftzNLCGAJxdkBxlgBhBLsZgxnHmSVI+ceFw4UQQgghhBBiIBkMg8BQ&#10;i1kGm8Y+bxvHj9nGncTP7wfRC5UXwWaK9T/Jt/0GBQSxgx91qXoxpbx4GcdLL3qqDsI0d5QXxB6G&#10;c12SkmDoAIwyxXUdylBPce0AQg1ExQRhPKKBAsVZN0oBPGajp2y7Cgyx+CkqW5ndUm57MeQUNAtZ&#10;Qdv8i2w3VR7G0BdxnzYXlVWdgpKNcDR4qHYzw0UsPhir4ljGWFVudwh1Dq2MVmWv6Ejc51px1pTo&#10;DvpwVPrHWQFxtgAK5+bPKr0BYwDrBREasCoMFPcnDATr0k/tGzsXmjiu0t6r+kEs91YOAeQ3OgNU&#10;9QPG4PLaQu0SwwY1WlhaCCGEEEIIIQaCwTAITEzFj+W1MIZDyNi+nRfDv/DvfZvEWP+9BiVwTAPK&#10;vKqXUZQ68xXKo6jI3uvSSDmIMSAqkwYh7nhRcTFd59OgzI8GjmZhA4qesMXFPYuzBCjDbgxIKHxi&#10;nOiFUrRQ36wV8XOXn7rIW3HuxLpE4Rdn1hT553wLzQxBzMZhjKKdxFkBUPwcj+kGZgKxsOVChaxi&#10;nIsLmaKQjIo30R2UZxybq8Y8iOMNbaaZh380NJU9+oufuUcNap1hCCN8169cMGw0Uwr3k3LYoPkO&#10;FxSN5owD3P8bEY2RgwBtO4Y2arQOw9/lW/pLszZcnh0QKX4mbFA3/YBz0E+Zgfg7fLEAYBB53OUX&#10;Lt3OdBRCCCGEEEIscwbDIPD1kVctTHl2X50bATJ++Rv+Mp7wYkyk2R+m296DMo94vcBL5D0uRWUE&#10;L7LE6l8IUBChHKlS+PPSG+Oi/32+XcxEL+2i4r9MVJo1ChuAsjx6/2EAQIFapDhLgMU3u1HMRoXQ&#10;QinWUChjzMA7lPrHW1Qe491D2cW6JCREFcVY9Y1mCDAmVM0OiMTvim20U/423y6UIugbLiiVMahh&#10;lGPcKxooRWcU21Ijg0BUhEIjQ2gjr+hI8TuMiYMI6caAwv2emPIsorsQoLDm3kJ5oxhmDCZ0T3FB&#10;8/kCIwn3g7JxhM9xzYiicWixUuwHxfZepGgoaNQPqJNo3G3WDyifbkMpcf/n/1nnYCGgXskjzy7k&#10;oZvFwoUQQgghhBCixKaxjbZp/IhLaEP8OD8+0vx/s2ObH/Nj27yn2pOdcEBTx40969vbffv01Hcb&#10;x39kV2/vt1IUBURc5O5nLryM7Xc5kn/HAn7x9yg/dinmifKKx7cSjpsu32l4Gaw6lhBCvCx+y6WY&#10;lqddygqDRuB5xv+wbQVK6WJe8Bpu5HXf7FjyyOf4W9W5ULzgGdroGOqefBZ/R/CgzwxGGTe7NDuG&#10;2QWHXIq/k27+rwj/E39vp6wixbqLiotOqcpDDDvST2hDtPfytZsJC0O3s5gpXq/xf1opWqrSwWyJ&#10;KsVIs2P5DYV2efFq+mzRUIRhrdh2EdpeVEiilCu3mXK+G5VdMd30g2a/R37kEn9nHGqXTsq4EVVj&#10;3HysT8KshPJ1qwSv2U4XUe2kXFBcco3iNamD6LVdpOpYjMlQ9Vvx9wify22P60VDLwrQqrEzGgeg&#10;6hiE+wTwO+2s+FsjA3fVsfE8zfi8Szy+W8h38bq0xYUitsd4T8Io2w6UVTEPzaRcj5FiWUZh/KGt&#10;4BxAWmLbYhxq9z5TPC/7zaC9l+uD+28VzY6t+o32Xu4H5Ks8xpLHaEigz5f7E+VXzHvVMQh1GeGZ&#10;rnw/KJ+H8bj4e6uyKtKLfsAsmeL1Gz1zCSGEEEIIIURDZs8QCKnndbuK9ZX58RnN/zc7tvkxZ5i9&#10;Ue2xvW8bC9Tu8f+fMEtQft7o2+xlMITHLAxtsLt24LXXT77gwmK9xOjlRRYvXcK1oOwjxji/lUFx&#10;U8xTZ+Vb7QkfveeZuYBHM585FsUcSkqUWrz8Uh6fc2EtAY7tNb/vUswLnsKNFjz9Q5dGx/4Xl7KX&#10;cflchGkpKvaheAxGl6gcKIL3ZlFZ9wf5tkjxGGYplI1SVfXw1Xy7EBAfOs5yiFQb0noL7bxTI0Y3&#10;/9OKqnOipKlSBDc7lt/oM2yL0GejwhV+z6XYdoG2F9cMqWoz5etWpQOK6a4KeVaVr7/Ot9CPft2M&#10;YhikSDezbDql3bBYpKVYd70Gz+Ryfhk7qgxyVcfGMarqNyinvWq9CK4Xz8N1q8bOogd11TEQy5Tf&#10;aWdFqhTRUHXsfIUsK4eSKadjPol9MN6Tin2yGZ2UFXVW1a5eyrfMSIjhzRh/CF3EzAmM2rQtZpyw&#10;yHA/ZgiQruJ9FRr1u2bHVv1Ge6fdF2GcLo+x5DG2c85X7k/l8qs6Bop1whhdvh+Uz0MYxk4XTO4l&#10;xTCI8Fv5VgghhBBCCCHahoXaZnLTrafYxLC/WIbWCsYQXrOa3Wt3bMuUk83+Nx47VB9ueExSe8bu&#10;2Nr8RWvzrtP8f8+zejjFj3/JQv052zdaDOcxX6Aw4eWRECC8cBMyAHhxLSqmn3Ep5gklBi/urcs3&#10;U/Sj8C8rf4GwHfzOtXmB5qWWNPEyywsrwiJ8MV3tgrc7+eK8GBKawcs1eYnKJq5FjN6q2MW8jJPm&#10;+LJdPLZ8Hiifq51jymUPKEWKYWDK6YDiMe1cJ8KsBZQZRcVMKyjbOKOA8u1WWYMiCo9yFkem/t/m&#10;0ijMUi8h/Ui7NGsTRShHPEXhWpdyqKcy5XSU67lIs2PLv0H5XLQFjGyN2kSr3yOtroXinzbVqG1G&#10;+J02ylhCH4+Lbbai0zJuBH2MdheVdizC3G777xYUf5RdsWyqYNwjX50YSjopF8Zt6rponGx0zfKx&#10;GGhjfVWdh9+5VxTLsirfxevxPeNA8Ty0PUKjsYWqY4rXKv9elY5IJ8cWwTM6xnaf/dzRHlwbZTcz&#10;b2j77dyj+kkMF8Q9vt1xHMVylRGyikbtiv+l/7O2EWM+aaCdUCb8hsGAceOgSyf9oFhHhNbhcyO4&#10;Du03GmW4DmVQNRY1O7b8G1Sdi2cbyq1oHMMxg/KhnVedp/g7tHOtVteJ8JxA/QOGqqpntCp60Q+A&#10;+uY5gjxtcOFeI4QQQgghhBBCdE2r0BzlEDyimqrQQ2UpK4c7hfAGnIcQAoMOCpZy+RSl3dBDImtX&#10;VSFiioJirFtQlsWwRYRMGXQw5JTLpyiEMJlrX10utBMSZy5gvIkhXZoprEXnMOOxXFdFody5r4nW&#10;VIUeKstcYCYI52Bs0vOYEEIIIYQQomMGY1FhMZ88mW9Ff8EzsVuPfpSTKGRR4HCeLS6DDh6WeMKT&#10;H9FfKOtWMzaqwBuVkGTEkI8hZTbl20GGftjvGQ5i2hu7GzDaYKzGIE07pP0Spk/0DrzM1Q/6D/2A&#10;WSXdwsyEuCg9ISGZwSCEEEIIIYQQQoglDKFG4iKjeCBiFBBiPmBx5ejdStuLiyoL0W+Y0RLbHrNS&#10;okFKiOUEiy3HfvCoC8YxIYQQQgghhBBCLHEI1/ITlx+4xAUVhZgPiK2NMhZFVHmtDiH6CbOimJlC&#10;SCLCiwmxHCFsHmMwMwRkDBBCCCGEEEIIIYQQQgghhBBCCCGEEEIIIYQQQgghhBBCCCGEEEIIIYQQ&#10;QgghhBBCCCGEEEIIIYQQQgghhBBCCCGEEEIIIYQQQgghhBBCCCGEEEIIIYQQQgghhBBCCCGEEEII&#10;IYQQQgghhBBCCCGEEEIIIYQQQgghhBBCCCGEEEIIIYQQQgghhBBCCCGEEEIIIYQQQgghhBBCCCGE&#10;EEIIIYQQQgghhBBCCCGEEMuFJN8KsdxY43Kay/0uE3xR4hSXS134/RW+6BMnuax1Od3lsMuDLi+6&#10;iN4x7HKNy1MuL/CFEEKIRcNKF8boZ1ye4wvRd3jG+ajLqvTTTHgmesKFe2avoZ5PzXZnwbMPz1xH&#10;009iOXGBy4kuPANXQZtZ70Kb1BgxDe8pZ7q85nLQpR99VgghhBBCiCUByuHdLiEXXkKquN2F34+4&#10;3MgXPQYjwH6XYy4xLchDLqJ3nOHyUxfK9id8IYQQYlFxmUu8B37DBQOB6C88f8QyrxKeTXpdDzz3&#10;VF2rKJ90EcsHnsnj8zbSyFjEszG/0y5v4QuROjXFcovycxfecTD4CSGEEEIIIXLwhHvcJT44/8AF&#10;D/0qznH5lUs8lgfsXoGBIZ63KBgfbnYRveE8l0MulC0vkde5CCGEWFxwH/6RS7wXcm+u8lwXveNn&#10;LrG8qwSDAcraXoKSEoVl1fWifMtFLA9oX/e5xLr/hUujZ3I84ePzHNLLZ/JBhTHyxy6xTIrC+wRl&#10;JoQQQgjRkMELGXTDGB7dZ/hz5MP2tS0vZV92yU23nmLHhq+0JOReUMlhC+Ex2zf6fPZ5kXLrRafY&#10;8MSVFpLZ3luJvWQj++/MP4lpKCtecFESA9PSr3CpChcU4eX1ARfCC8FtLluy3TnBgzrpof3ucGFq&#10;PtN9kXlnl+06LVigXE52mUgsef4/7T8P7LAdzcpmsUN+HnXhhYlQTBtcDri0x+adJ3v/8pep8KLt&#10;3db+/y0P8jHYHnaZ2xjcJY9f/vyqX08cGfG33j+3JDnVx+2XksQeDkP1L6+/7339DPE1H8TyJXwK&#10;IQD6DUoZjJSEa4BXXe7Nt1UwHhK6IUI7aJZOwqExjrIlZBd9sVnornJ6IvE6rX6PFNPJWMZvj6Wf&#10;pmHMw1BYVHwyDu9xGaTxj7xixObZhfvJIMI9ca8LIWWA0BcXuzB+L0dol0UvX8KkNAqn0g0YBPDG&#10;5nnxWr7oEpSOKHHpf3MZe3uVnoWAsY1ZLsVxJMJ4wrOjmA3GAMoNeM66yqVZG+K+yL0Ez3i41eXT&#10;2e6yh/GT8YLnh8+40JcYO9/uohBcQgghhKhksAwCKPAnhvEuwv/hFTt+6D321S3dK1E3ju/1EtiY&#10;f8oI/lC6b2Rd/mlxMr6Ol+aZ6Z5BeL+NHFAcyZkUy6yTF05e8JiqfFH6Kfu/uRhcooccXO/yzWx3&#10;/tlje1YdsSPfTgzF9yyeO2SHzt1hOwbxRYIyxtsUJQUvRGe7tL92wPbtw/bLVT/24ZGXfN/Uz7I7&#10;tilmbQb9AEMLMMa8P9udPzAGvD555FFvt9G4N43fFyYTu/C/fWfNoK4VUSxfFNJnufTbQE0c8Xuy&#10;3SlQnKOMLYOBDcVd0YuTsn5PtlsJIWCKs3MY8xj7GlGVHojXafV7hBBhWR+ehnt70cDHPYF7QxmM&#10;xRhFBgGUZIx3URlJvZUNH4PEZ11iSJBBVA73Aow7T2e7M3iny8vZ7pzphQKeMZjZHMA4xXjVrSFt&#10;kA0CjNnxGbGKd7ksiPF8EYNRl1BBgAEWZ5t22g73INoccfPhEheMUWIaDOEx/Oi5LjgXCCGEEELM&#10;opZvB4M3jy9434S5TydfMfFFC3iXhB0u2cN6Uunhs7iYGPqip/fTnvYd0xKmldQhLP48zC94IEVj&#10;AF6vnXj584KCcii+zPECw0trt0TPJliwxYO32/aVRyxVqqbGgGDhBRcUdfGF7MxVtgqlxCCCsjAq&#10;LFE8dq4cDklhfKnNfazphht2n2obd37SNu5aTPVQLIvZM5T6zCxjQPB2G1JlQqY0T+zkIQs/+B+X&#10;HpxtLBgMiuXLON7rMsaTnLBpxbAczJainxQ9y1FuFceqSPQGjvA/eHU2o1wXreqG9DBGM3sqGvwx&#10;yMXr8Du/RTiGz+V08Ll4HPxFvo3gcf05l5h3tlybawwKtJHiPX9hxqve8QWX6AnPbIHoQbycQIFH&#10;n6T9FmcFLLZnu6XU7uYCYwbjCPUVpZezOZYaPEN/KdtNn61HXdo1JMUZn/HegEG3PFtsuVOcVTXv&#10;z2lCCCGEEP1j0/hu2zT2E9u068r8m96wafxxl5BuB5GxD1xg4+tCKuyLCC+scVFZpMnMiqagIIvn&#10;wOO1W6ibeJ4Fq6ddtuuicRsPiO9P9SX/fMuYjf3KZVDj+KKwnHs9bd51kY8FP7aNY99OZwwsBJvG&#10;b8/GpLFn828WA5QFsXvx5px3Rd0jG5791iMfORiQhzYcnLH45P/Y8OxlD284eCT9fcPBXzx+9eOD&#10;+CIcy5dYynhK9wqUdWMucRFz1kcp83mX2HeQqvVMCNfAb9Q/W/6nGShq4vkIlRb321XgkGaOJ3Y0&#10;4X0i1H08V6t1V+Jx3NvJf9GgEYl5b5WfxQpthTZD25nLeEX+aRss/totKPuIa02Ivm6hrv/DhTrh&#10;/r2cwSgS2/BcnBHKxD48l3s9bQ0DPDNUmnnIt0Mv0rOY6Fe9LQV4NotlUww/1wk8y8dzDOq43S8W&#10;xXuGEEIIIcTgIIPAUqX4UlYMq9ANTAvnPCi2isqpTlgUD+oo/jEGjNkYiralBHVM2RKWabA9FjeO&#10;fSs3CKAoWfY8fPkPTy4o/GNIkRk89KfPXtDIYLCMQVEXlW1x/KoyjEaleDSgxlAgEfoT/4tSnZlS&#10;HNNKEVM00BHCIO5XhSmrgnE2GhKigY8xPOYHJXgrw0/xmmyr2kXM+3JXLMWynks5YKCJZT4Xiudp&#10;t70sRRazQaCXyCCwPCiO6TGsTTdwH4gL6mI81CyBaWQQEEIIIURbDFbIICE652P5Fr7s0m18W/ir&#10;fIsCaqDDGAQLcbHCRguHDiLElI1xZQn5sVwXo1ySJJO1TyWJrQwhHH6zPrQr/3oGl/zd2U/472mo&#10;Br+5fWpAZwn0Cjzhv+2CITMqpFj3gTjf+9JP1VB+9B1C+xS96VHKUp6E1fl3vmiD9+VbuMkljr/F&#10;75vBApN3Z7upgo14+aQj5ocwHe2uc0K+ON/V6SdRRS/6S6/6HCHsYt3+eb4VQgw2PDvHMeKL+bYb&#10;uJd8LdtNjQHdzjQQQgghhFi2TC8qzIK9x4avtCTMfJmbHHrYvv6XB/NPeNKPWDl+f2LP2x2j1TF3&#10;N+9ZZZNHrvFjPuCfLrAkedn//xkL9n3bN9p60b7NY5f5sSgBZpIkL9kdI50t7kos7iT8mZ/vAk/D&#10;qX6Sg1azv7G3H7rbfrma6e14Ujxhe0cuTI/vN9vPH7bVK67xdPy5BU9PkuRKjvCyheR5//w1G/le&#10;e3FImRWQ1LLZDaF+oY1+vxgPujXj559ktuI6L5s/9vSc5ydBUexpsB/aymN77MYnmytXd33gIqvX&#10;PuHl63WVoGz2F/lAjPwX0ro+fOybtuPJamX8zvNPttqKK2fEbU/CYasnB2zb/mwx1/EPXupldIOf&#10;83Qvl5N9y3m/ZqMHmim2UGbhQYonEYogFuSbi0EgeqaSv0aLbraCNhZnodDOOqunLtlpO9cWF2H1&#10;/Q/75sxggTisX02/zPHfXh6xkZaLHbMo8VE7utHP4W0mVR5yrmf8/588ZIfu3GE7Ksu6nJacVw7b&#10;Yf7nqP9+cs1qn/LzcsxpfuxR33/Mt6OermYGDLxat2e76WK37S+svWnn2qzdz+IV+/XhO+2uJosr&#10;l/83+BhXW3mvDR0+0SaGvE9R1uE0P8bLJzxhKyY/bbffPHthyNnn+bBXxpne7l/z7Yw6SuE6+1rX&#10;0xyhT7IgbJX3Hf07Kmv7DrMDMAh4xm/70HfObrgOyMMf/uGZydAQM0V8GAmX/9cHzm4nHjyGJNZq&#10;4J4UYxPPB83KNyrDuzFsoTwn3E5U6JMn4jQ3ay+x/xD/+vddCCVWXPiccEEo41Hsc954bDNvcsY6&#10;xjziRLOwJvVCWTPutXufZS0DFghm/GXcpayoK9ofiwi3GtPxkgSed/A+pmwwihQXCi/mvV3veNJF&#10;3rhHz6dhlXKgzVTNUiMdtHfaTjfEsuqkHMrEsoTpZ8zuIBwNi0jTB97mMpf7d6dQzv68yzNRuvYG&#10;0G7/xoX27M8j6X2Phav5jHGKsqd9o5zk/4G+Rx+K9cazMOdj3ZMnXfit2ULBtNfoNU8fgk+4ENaJ&#10;Nkg/YFFV6qxd4xjwLMMzZ6eL+JKH6FBQhP7U3vNqNd2mp5dQR5T3n7lQttHwSBlTX9yH231mK9db&#10;XIeqXbg256D9Md7x/6yH9A8utJlW9wXGbxxiaJ+MFRyfPZObfdel2fsXeS8q7oF2TDvjHMC9gDVZ&#10;eD/jPkb5YKhvdb+NCzDzXnk2X8wB7gVxlhj3ylbr2VTB/1JWlEv7z4yLmwV5zxBCCCHE4DH9srZx&#10;fK9/qgojcK/tHWFRVbOPj59uQ+mL+WyS+jvsjm0zX0I37zzTQuIvdAkPpLPBk/P44Wvtq1uqFTCb&#10;d55socbDXjWJvd/uGGn9AEcM8F+uusXTMuL/E1/SpgkorpOV/hsvOfNjEEAJnhz3gF+z+YKhwa6w&#10;0f2tDSdzMQjs/MBaqyX+4pIq8mdD+Qx5Ov7ywLRhqMj4B/3lNzSf+hv84T9JrrKR781e4HVs3Ze8&#10;HKriQHse3rzc7Lj7fJ8H3NnUwxbbduC2/FMZFAkoFIAyzNrx3EDJhpKAF+8T+KJDeBHihQjm5UGd&#10;BYRX2apfJJZUKR0r8WPP3WpbWdiwkl2265y61e/x4+IL8wyChacmbfKKm22m4rtZWvy7qzBQuHDe&#10;mUZHx7//5qiNoqBsBLH2UbSgFHuHS3vKo6u3r7QTVv3C22eD8vF2u3drteK74f+GWz3BGyvPGewV&#10;O37oPTPGvZZpaEBIzrV9jeupB3BPYNG+KqKStxm0d/6/sp00gXsJ/SMdL/7HhmdOCckwYaC8z9sl&#10;H3pwDYqJhjzykWd/5fV2kreZz63/ztksUtqM2KeBtkOeulHCd0Oz8gUUY50YvilnQusUY8Az9mFA&#10;aaUkLirFaVOMUyj4WMARpQlhGdhiWEUp2EqBzr2WkGT8D0oiH8unFPKMn6td2lXwRmNEEc7XjrGn&#10;aBDgHJyLe0bRqFTMezuKcGL2x7BVtBXazHwZBYr3kCrmosxfbAYBFOvx2eJcl36OdUV4ZuW5Y7Yz&#10;SmPiePi0S/m5judUzlU1vtNuUGRi7KqiqFjGGMdirLPuj06nTgrdKODJF/lrBGNDM+NGMxbaIEDd&#10;UOfFsbOKdtvhXAwCPLs2WyyXc1FGjZ4fb3QhrFszDrjQ7qruC9EQV4a64RmM3xvNkuV+0cwwRLgg&#10;7gm3unyaL+YIdUZa6Edv54sO4Z02vqPG+9SgUzQIXOLS9HlJCCGEEMuX6ZBBKya+6K+Cn3bJPK5R&#10;WlnYYZO16dAMXx9BOTPqv+Uv4cE/+zFJuHyWMQBv/FDzF4cpYwDeI7el/xvyF4YkudTenHg6VYZV&#10;wTk5N9eIEsK0cmQyzFbuV/Fvq/yBMbnZX02H/doTfg5ezjwt4W4/56uejtP8t2pleD/Y9cHTrLbi&#10;Wb9mfGn0NKUvGJTPzDwm4U/zvf4wtu4yq9Ue9QvF/B/wNIynZZMaShzKZzLZb7vPr345CQFv84xg&#10;30zzYOELeT6ydpGgqK3fk86KKBPe/Kr/oV153tP8Zy9OAYXSijhzwz+TnkD7mTYCJcmf5HtV4OUU&#10;+WG+nSv/mm9ps522Gby08KiKRE+rvoLXfbBwucuOKP516h3r+yjgp77Pf7u+mTEAD38/7gfRGOD7&#10;GIr2+PZulzRP/tt5wzb8LN7+fI6U0+JfTRlz/POHfPNAbgzgOM7LeJQqDf376KXZiFgfvCS370mK&#10;9395nCmky39rPM7M+N/C/6TjTXKit9nXXOhL9Km8P3k7eGOCF/ZpqtIQcg9mzlH8fvr36/tsDAAM&#10;IShO/ZpTUvSsbkXRy7ITaDdTyrh6UpsyKk/WWvebkPetJNgfpF80p2gIx/Mdhet8MdfyjdBGMWqg&#10;3IgKLcZRlAEYQlsZA8qgLELBQlkw1sUtY2+7Cj/6a7y349UK/5Rv+b5Vfy5CuRShjNoxBpRBaYoh&#10;Do/Q9p4fqsE7PMJ4VTZW9BPqZpNLsc2Uy2epUFSiFu/n/YT6xGgUxx/SwH0IKfYjjFp8F50cYnui&#10;bpgtUKwTZhLw/MT/oCzlXhHvU4w5GHjaCUOIkpf0Mb5xbTzFoyGKPlo1y62XcL9BIVxsd0Xl71z6&#10;1ELCPQqHgjh2Uk/Uz7hLOY/9fSbP1jhB4U57oX2gzEV5zngXx17Sy7NxozF0+pl8Og+cg/tNdEQg&#10;r3FdljK0X5T1sY7j/9D2UDTHtkp/IH1Fh4lmz+Q8o8V7Qq+eyeMYEWfDdQLlV3RYI1/dnGexUXxG&#10;YpbIoPZLIYQQQvSZ2d5bmTf9LywkJ1rd3mFfrwjRsWnMHyKT6yzUt9i+bQUlWA4K/res+pEfc7qF&#10;gPfc9TPCA6W/r8YrM1OKoSzbN0o4g9bcMHaB1ZLM86EeLrSvjTb3sN48fo2F6KUTXjK81IuzCj4+&#10;fpIN4d2eROV8/2cIjK19wNORKRBQbp/w5sUzQvLcetEpNjyZecOiKB85wAN9c7qZIbDn/FV2dMVP&#10;PO88pL/i/3fFrP8bXzviv1NXpHXcRvfPrqextXhC7/XfX7XDb77TdjzJy1RGGhbpOP4/W8gxhJts&#10;9MCedL8R4+vIR3FGwFH/v9Gp/6N8hiYe99Z72GWTbT3QSCmKh1VU9rXyWmqX6GEKrTzF8G6ML2xM&#10;+yZP8cGcl3kUBwvCmI19K7HkmuB9wgu2lZf3FLmH/4/9f0/z/33Vt9eP2MhUufrvw/77zf49HqLk&#10;9X7/vaHH1W7bfeqkTeIZWARl3xX+f6mihQWQfYO33Y4moYy4FoudAh7hvNB2zw27T7Vanq7Erm0r&#10;PFnxfwDDY61kLN049lPvK6f5jw/b3lGUtY1hUeEk8Xz7uLW3/TqaB6KXNy/irdJFvdAHO33JRvFB&#10;maeGnUc+8qzfK5LU4/Et/35oxYVPXtjU4PPIhme/7WV3ZQjh4PoHzm4VlqDsfT4XL9deEMsX2pkh&#10;QNmiHIrrZ1A23JdR5HQy06HsJb/bhXGbsRMlD/UYQwiVj62C/+UcEEN4FT0XMYTMfn5oTPG+0Mns&#10;quIMAUAJxgyH4j2hnfwUKdYRvNulpaGqz7Tr3Y9CjvZeVIRFomc/ZUs4myK0Jeow3vPo21Whi853&#10;ifVEWsrwTEmbbqdtohRlZgqgoESp2W9iWwDaJ888cbwp9jXuT4SeQkmKIpGywfGlSKwTwMCNca7Y&#10;TlDg4+FMGTKeEgJr+vkpg3YWPc2B5yDSFI/j+S1/Xky/b/28mNErj/xi+jr1hC+ykDMEih7xKN6p&#10;p+I9hnqKi6zzPNOOMbKbcqEuMerSpmhfpKNoIKbPTT9PZ32R59AyzCJh1i3t8b18UYD+z9oyUanf&#10;jgd5rJsIfZf+WHyWpx3zvMv5yv0gUpxhUg7b1i3F+0yn7Y+y+JUL5Q2kh3QtBTAyRucGDDoYkv/Z&#10;hXEDA85CPuMIIYQQYpEwe1HhHWnc7wf91XnYf53t9YbBICpPVtSrH4rfsvoz/u6dvWzW/MG+vFYA&#10;3rB7R26yfPFHP/aTtnlX772/UPbXQ/agyMyAyaHLZ4UYwuBRH+5FKJn22LnuTCsaAw6/eeGs+Pw3&#10;P/ZyqtQnXFA7xoBuOXIcyn5eQPwBMVxeaUTg+rGektyAUyaN459s8PSum2EMANYNGNm/xc8fHz7b&#10;XUxymlC/eIYRgfIZPfBuT9tZTYwBED2Rekn0lIJm50eRwQsSigUEbyz6DtBvFswYMBdW2+pPYgxg&#10;v2wMANYNGLVRFPKxvi4bs7GicacpwcIzh+zQ2dEYAL7/OZd3NjEGAO048r/y7QISXrUVk1fMmjll&#10;SfYCHBqE51p6cD+hLaBk60So62mFTJg2KLQyBuRkxyRtGSJQbPCCjCKBfjloL8oonqIxAAgrgmKw&#10;E2NAFX+bb/GIRSHG2D6jv7cAIyhQFzHcXFEBFH/vhrmM7Xfl27ksLsximCguaSsYHxfaGNAJPH+g&#10;AI33pqJEGLPLv6GIRBke4TwY3cvHFcf78m8Ihr3irJxmtHu/7SWxXdJWMVoVxxuMGTFsHc+4lAHf&#10;YeBvpAQF+iIGqHI74Xk0xj1H4RoVvY3geNJUfM6iDUbHnd/Nt6J9GDujMYB3FRT+5XsM5U79EZKp&#10;HWNAt+D8gHKa+uR6ZYU56aL+4/co2KtmtDEm8V7DOcrQdmhzMY+dPpPzfxh4i8YAoNxQyDfrB/1+&#10;Ju8UyoL7JX2Ie9tAPpc3AKNaHCd4H8EAxPiLscjf0YUQQgghqgwCEBIWnAIW1prJL9/qL3vJSX7Q&#10;wcqFMSGkntG+DY81XGwY6kkWPzIN5VNvFbezc4bsPIsxuRN/iC8ujlzka1tQBDV7iO0dSdHIUv9c&#10;w4V2Uc63s3bA3CBES1ZPIwdmGkqKJLWoQFmZeudXweLHcQHg7eevtK+sXWPj665JZw+Mrfu8t4ks&#10;n0mHilBCEHWyHsJMii/NWTuYO1GpD8Xzl+ElhRckPCTxauRlI7648GCO0nMQYUHEVHFfNgYUGbIh&#10;8h3Lp9kU8iITft5NjRYjbkFxLFp4ZXtInqgeH9MZU94PQq/a4/IgmVJ4pesJ5LtNyNe2YNZSazA+&#10;oSBBmYFib9AotzMUrihvo9djt2BsRYHJPQvlJ16k7ZRnJIYv4b4QxwLGwOjB2Ul4E5R2RUUzeexW&#10;ucS9jjLjrFHVeQAA//RJREFUOaUdg1EVlAsKF2aTtFqjYrFB/nkW6nScpe6Ks1V4Zqp+BmwORlK8&#10;Vduh3fttL4nOKWVlbKT4HFk1y6IKnmEalRVlER0b0vtrEzDSVdVbNP7pvtI50TBIuTabWcjzzmPZ&#10;bt/I3p0yA/WUU0QF8Zkcqta5IC+8P0QDFPcCxluMxzj2MHsgtplOn5cwhjbqG63o9zN5NzCmMY5j&#10;PGnmYDRo4AwX75HUNXnD0YL3bupQCCGEEKKBQeDIoQOWhfq5IPWyn0GSGQmCRaPBTDbvWWVJ7q2Y&#10;JN9Pt41gTYI0PjYk/yXb9pAQpj0QQ71VvMpOFB1zIPxetvHrda/onjuE8kmmXiSGU6V9Iwn16Xik&#10;wxPFacPTjJ9/ko2vvdmPf9ZWH3fI6gnxWAl5wmLV231b/X+t+Wq+7Yb/nW+h2+uXKb48tVKGoEBD&#10;8c8DOC8bKBzj1OxPuXSrjFowgoU0BFJiSdMXpy2WLpgbX2irXlhn4ec+sM22dfuiyQtw9MZfeC/J&#10;pGfxcQcdvBcJ+UHojE6ExeSnlG3eNqaUI6G2ohyiZBYhCWl/T5orVZYKKH7wXI3KHxQkrCfwY5eo&#10;YOqWv3FBmcQ5/4ov2oTyj/VUHitiH+f3dsdlPBuBcQVBadvKm7oZKIHIE2sJLDe4bxFGa4ULYZSK&#10;EsGgW/7tbS5400boWyjSyscVwwSVf0NY8L3dcb6T+22viAarRorSYpste/w34h/zbSNiH2kUEz6y&#10;lBSWi4V4n6FNtluf/YD2Fp8J2cbZclVCWK7I7+fbMpwPb/AfubC4OyGPCGGEMZXxtFuF/FxmLRf7&#10;cD+eyTsJF7SUof3EkFAYshi7CS3F7CYclOZrLBVCCCHEIqfaIEBIHx4iymGDiuGCarUG3uu/Lob+&#10;af1wneQKmxB6HzKouAhdbWhxKIamPeQX8sXDXwVWko7MeyRJ1ns9bG8sxDHPCRULrO76wEUWjmMt&#10;gi/58bzQcswrfvD9fvydli1S3M2D+lE7/OZc6q1Yxu0sLtoO8SWGPtLpQzWKrGjgoOzbUpQvFlgg&#10;OLFsxk2w8C/pl82JdddW3/Zzz7WPxvpoO0RR3yh4tC9zqPtuFA8oi6f6Ry3Up9pGUq83VSQ8fvnz&#10;q7wtpceExNppp0sBPFeJFY2Ha/T8pAweciE8TEsjSgOYMYHhGqVCJwbsovc/9VhUZhUNoe3MEqAN&#10;xecQxs84hhL2oKgM6gQMHTCXsEGi/xT7+nw9M0VnF+4jcW2pIp/Itxihe6Wgj+MUY2Wzvqr7Su+J&#10;bWxhn8lnPidhqIwhtqqkMNO4csYIz+ysRcBMgBhOjudPxnGMoSiF+dwplFG8v3QDz2hxlkCvnskz&#10;Jyv1jSLcc+O72l+7VLURIYQQQogGBgFIan+f702HDYrhgkJ40e7Y2uDh+S3F71srAkPunZMk/XgY&#10;nz5nfbLV1O758taOoYnanWreH147Ov1gHuwxlx0tpR622OGJmS/AhBCq1+6zLFY3D517vDLfYyP7&#10;32EjBy630QPXpgsRJ0kXBoHwQsOQSu3BVPz4/71SEsfwN93O7hjYB/Nttu2VYNmMnsSSdl7mYhtv&#10;t2+z4NlceCTfct22jBCi76BQjqGzOhE82aZCUv3XB855OYRsvApm0zOWKvj1sSNTXt+1sCxmCEQo&#10;H8LXsDBp0WBPfGyUQywA2ynMumEB36pY1M0oxqVm7C0qs4pGgHbiV8d4x4w9LPKKsM/MBTxgu4F2&#10;gUcwyrKmBiaxoMT7LUrI6pCPvSeGDUOhxsKcrHeAkh4hxnucmUI7bPfe9pv5thHxfkq7Lq07I/pM&#10;vEcs7DP5zNlsjN9V98WysJ5AOfwLTjksnM74mD+Tp/cEvMQZxwl1xqzVbgwCvQitGp+de/VMHtdQ&#10;6Hc4p0FlLgYcIYQQQixxmhgEjkcZg4KhEDYoDxeUJA1mBzh33HjYQj4dPITm8VA/Pn66nyv3Hg1z&#10;VQbOJkn+Id/z/VpjxcMndp/oaZ6fl4Eknzqe2Ik2/sGFewFB0R7yh/vEVtro/s+3lG0Hbpu1aPDQ&#10;5DX+/3ms6uRyG9l/k418r0dKuKSbF5YieAxFA8YMj+Muoa1Gj8GofF5WJJakSplgocpzcord5n1q&#10;+gW73ZfIuRpLphTITlwkcOmycfw6u2HsxjRM2+KFOmUdmaKHeDsyc1FhJ0lCqqgLZpc+fvXjDePH&#10;h1ru9R3slRN+43AM0bWcwNjLgpIo8mPfoz+iJCJsxHzcd6LSH2VElSIr3kdazRBg3I4GHmYGcE9A&#10;4iwBfmtnlkEVMQ5379cvEr2iqOybL2N6sX/Qb1g4mRBmyGddgDGtWbz5Mq36XLyf9kLhKjojhnOi&#10;jvL3kQUBQ1B0nGF8rLovlgWjVNmAdINL9A5n8V/CfPXKMD7XZ3KIz84YLuZa3hh044ya6MQmhBBC&#10;CCHapLFBAMW+hQMWwwYVwwVN1qrXD4gkeZz0JLnINo/FOIazqYXMu48FZ5Nau4vMtc+kPWVxjYJg&#10;l6UGiCrenPhUms/5oFZjQb9MGRICiz5Vs/v8E21s7c9sbN3T6X5/iA/mF/h1GtcT6w2MrXvUxtf9&#10;wnaeHx++c0IWv5Q1EVhYePHBdNkI3qlzIXrYUn+NF8te2qTrgiSWnDNu48Vp6zOYtEnKOipt5+tF&#10;DUNkjE291WW+Zv30i2wKfEhmj0033XqKV8I3rJbcbuGNhvWwlAhD9S8zSyBJklWvH1pdafB56E+f&#10;vYC2yX7d7MsX3nXhTANmNdwXvu3yK5duPc4XI3hinuWCF2lU5KA8J6Z0N7MF2gUDVQxTwT2hSpEV&#10;vTk5rplBi7VWaP+kH+VXJM4SAGJid3P/xrEBJTMKtE5hBhLxuGkzD7gsZqNcJ/RC4deLcwAKw9iO&#10;Yoin+SA+J9JG17nQjxiLEZ5tmfGEtDO2RDA6NZq1xvgdDQI8H4ruYTYHffI+l9h2WhHfPXheaTb+&#10;8+zL2Pm0S7/eF+IzNPe3VoZODFU/d4lGs0hsZzhvLMY1J3h2pu9QhnH2V7d8LN8y5nRr/Ce8EuX4&#10;uEvp/UYIIYQQYmnT2CAAIYmK/z+bDhdkL9vX/7L51O1fH/qi/3PmkVL3l+aNYzOVN1dvX2mbxm+3&#10;JMkVWeG2xiGI5sDXR161WoIyBA3msA2FBzwtM73EN41t9HyyAOP8sOXvX/L8ZotyJf4gP7b22+mC&#10;vGUmj7vFy+dUP2aNvXFCf5QNJ7w5Hds/sXtsbN1nK40Pq1ewlgAvHf6wfNzMB+Zg/5RuCRk0vrZa&#10;ybTzA7wMd+vFOVfudoltC6NHU8/2JpDv+PLCOZfltP5Ddui2YCEtT99+o2wU2G7bh8dsDC/KG7Nv&#10;7P5RG+02vFI34H0MtOPBVu4mtdi3TrHNO2cqNyaGpvtaMrksvErX3/e+VxIL2ey0EG5/7LJ/nKFg&#10;43MtpIogGucrq37jUAz90QraCZ7mjMPEXB50Q1IRFN4oz9/twqwLQPFF6JN+URzr/y7flil+3+je&#10;QB9GwQdxdkCE/ThLgL7RbTgkxiYUz8VFOtuBewGKJNoKY2BM56AT721zUUyjSGeWylxn52DoAe43&#10;8+lsEGci0MZQFjPT5u25XOLSjTMAyk8MSOVnOZ5JmLkDGBy+nO2KLqBsx1zok5RrY4ebmaA0p90D&#10;/ZhzVD1zU0+MNRiM+mUQYNYJ706M0YSr4jmqajYc+WPMYw2V8tgVnSJ412m0qDxj10KFSmN8ieVN&#10;/rpNB/lrdH9oF8qWcYZyJIQRdS+EEEIIsWxI8m01hAqqpdOknfBwrsC/zfaOZEr2ZmzcdY4lAY+L&#10;+DCL0uqAhfTBy3+LiwGGF+zXh8/KFzKeCV6wx4av9PNMPxAH+z1PR7bILQvWJvav6T4kfo07Rme/&#10;rG0ce2Da+GBH/f8e888owlFUl8LIpAryuywkR23FxN12+81xodLesf38lbZqxY88DZknWkjDKvAC&#10;/rznYZV/PsO3UUlym43sn1nexO0fnrjS01h4UQgzy8WSQrmEo1ZPHrNt++OLwjQo62s1XjyyF5zA&#10;Q3V4wv/pRU8D5yeNMaTCE54WXo6nSdMy+azvZYaC6f//J///3/J9z0cyrcxMDRBJFqqh5i/6W/ff&#10;nc46qK0gP/lLWLja83LqjGOBfCS1+23r9zo1HvHylCkKs3ImD52GH8CDGKUhdcXinZkhpXN46aBf&#10;AOmYF2X5Ttu5NrFkSvHm+8RhPzNfEyAq1mDCf7t/xEYaTjHnXDWbbjN+joP+P8/4FgXeOb4fFbWv&#10;1K1+FmsP5J9TimnxLbGV05jM/v8ofTIluOO/vezpiErMTiAsSswrU+abK7cIGfbmpL9ch4ISYDpd&#10;3g5ZYH0qXd5OX7Z9hXRt2un9g/xU/U94yvZuOzB1TPByT+xM//01337VMz3hffN++3pFeW/edZrV&#10;w0/8uGE//rD3iYd9+7J/xjiLEpPrPGX7Rsljv6AcY/+PpG3HZVbbcUEJOHuc6REsGPz65JFH0/YT&#10;wgshSb5sQ5OPJcdql4bEtiYJbS+8mtSTDf/1wTXtKjUPuRQVQHgF937GWjVcF8VO0RAbyxeKfYLy&#10;ZbyYi7IWgyge7ShtiSUN9GPuHX/uwvjENYhLXVUGVceOuuAkEH/7U5fotYqCq9wmyBvHxPArpOVv&#10;XVASkUfuJZTJH7nE+zaGPtZHiOM21+L/46yv2Ba5VnRYoI+gEIvHcI7i78CYztge4RhmMLSC56Ki&#10;cZw8XJzt9h3yTvnMNM5P55M6eTLbTaEe59JmFgLyFxXleOPP54w8FMo/c6Fvct1yOEvaYPS+pt01&#10;I+TbSDRC8X+MrcXnT9ZNKd7vKAOek//QJfYDjHv/x4W+wnNQPIaFjhlD6Gc48vCcwrmapY88ooxl&#10;kdk4FrSC50Gep2iDkar0RWh37Y6l3aSnCGMOzyUR6mm1SzszOehLeP/HPhXDTfLeQnsozlbhebw4&#10;Wwk6LRfSRj6r3i+4Ds8w8Z4UDXTUN3XM81W8J5NOZoEVz1P1/7Q5Fq7+XRfaXfbukRHbDNCuGSO5&#10;BvmJ7xjl9hWhnUUjYidQzz92IY0Y+Qlx1ynxOY+880zeqi9Wwf9zngj5eEe2O9AsyHuGEEIIIQaP&#10;5gYB2Dj2qBH6JxKSc23f1vamoeLVGpJ7/DLFh89pUJodP3ytfXVL9YPcxvG9nsLOPO+S+jvsjpkK&#10;yDTc0S9X3eJpGUmVa7O5zdNyquczPrxnBNtn+0Y25Z96C574kyv2eoIbxzpHsX/CsZvsxid56J5m&#10;fB1ThTsrFxYOHt1frbDYue5MS8I9nv/qeoLgL0fDtSuyGQ4lxj7gD5+1B7xsi0qtmQR/oUm8jC3J&#10;DUE5SfJuq4eP+f/imdsG4V4bOdDNy0OxzFhkjbiq7YLiKXrU8qLKi1y38LLGiyeUFQB9YbttX7nK&#10;Vv0isbheR3OChcdGbbSpcmuX7TqnbvV7/JyV3l1+jqcmbfKKm22mQa3TtPhx5261NsebaWhjlDEv&#10;8vQd8tJYIbZx/Ga/UGezCeI4yGynE1b9wttxg/yEZ+zXhy9segwGyn0Nyrt52p738W7drPGut5QV&#10;n62grs7NdvvDDKNAmWCvTCZ24X/7zppOYiajeESxFplrH+8ExiTGpnbph8KCe5Dfp2eA8olZBWWq&#10;jqWsWbSy6jdAqYbCJsICx1X3mqj4bVQmjPtx/aJG14ppgarrFH8HFFI/dYltvErZVwV9snjP4hmG&#10;RTvng7LisxWDpuQifxjwqZtulcNzgWdEjGaNvKuL0F5ZoLWRk0I0CKBIRflf9fyJUpfnzKLRA8Md&#10;oWkacasLitlmx5AujmtENwp42t30+0Br6Be0vXaU8nM1CKC85n4V77M8W/GM1S48NzCLo2wAj6DE&#10;Z2ygXKNhMtJpuQDnauRcRVoYA5u1QdrcVS5Vz0eMj+Sl4DQ0C4yYtLPicwn1xEwY7omcox1oY5RJ&#10;pzA7IM4CwqiczZxuDX2I/4vP88zawYjRDZQz94loPIF3uXTr8LNYoN08lO224RQjhBBCiGVLa4PA&#10;x7+yxoYmv+2vNf7glNzdsYKcBS8nj7DwLAsMX2BJ8nKqJAv2fds32nhxYqiaIdCMRjMEItmshT/z&#10;a3s6wim+fcxqtb+xO7Y+lhsvpg0C/ZwhUGT8g37N8CcueA/zMsQsgYOW1B+xrd/ngX02lTMEmtBs&#10;hkAkm7WAUux9fv0z/Z/wtEV54pL8vR168+50IeJGYOCYOI4H/A+55EqYgCLiGUtq303XF9hz/ip7&#10;47hLLVD2nvYkeS79ftYMgQZ0P0MAKKv9LlGJSDgRjAKN85S9eDCFOPP6bv4C1y6c80i+pXxRcjWu&#10;lx5RniHQhJYzBCJ7bM+qo3Z0Y7Dwx/6Rc/Py/4z//5OH7NCdO2xHZdm2mxY/ptsZAsD5eUmnTfGS&#10;y4tz9dhQOUOgCQ1nCFRRmiFQptkMgcimXVf6gZ9KjZYstJ2E57zv/J29/ZD3yeoy7iGkuZGCpAxp&#10;KXuD9wWMAr+eODIS8FTPZxMliT3MOgOEFsoPaxf6Isoc+jpj13y+QNPmGHfbMZBRvnj69Tpt5J+x&#10;u5iGsid9pNmxVb9B+VzRc78IYweGWvKIcp4y4XyR4u/QzrWqrlOVL7xhufdzbrxdUdC2A+fGK5/r&#10;cM6zXeYD8k75tGuoG6QZAighmbFBHkkzhtKZDhH9hety32DMo80xQ2d6tmXGb7nQZqIylXZDOqs8&#10;4aNBgJknnCu2F55HUOQyVjKzparNUccoLKsozxAoM58zBJpBHc7XDAGgXhjLuW639yFmORGGh3sf&#10;TgWcB2EWUyPnhE7LBXgeaRXuj7z4+8HUDAXeR3hWYAYQz7DNDC2MD6ylhLc46eNY7o2UDXnhXkL+&#10;GMdiGyJ/1Fd5hkAjup0hEMHwx3WA2WTMAmsG6WF8iP/TrTGiCGVDv2TsIT8YduN9ZhChvjEmkS/y&#10;gYGn2TgghBBCCCHEsgDlG9NoeUlHMBDwQlQFx+IlGI9tNx5tO6DIiudFmDrNixEep7yIid7ACz3h&#10;YCjjYy4zZwAJMQ0vz7QR2kpZySxEFSjc4vjSy/vDcoWZePGeWAx5Mp8QQorrs8goyulmoJzkns3x&#10;tIMqxXzMTzthqOYbFPCkjdl0pK8s7RqCOwUjRtX1/sOF9ODZLpYHGFB49o39hFlfjYwQjLeMC/HY&#10;Xo65GBk4ZzF80KCAcYQZa5Qds91i+SD9XCtICCGEEEKIgYMXEF4k4gMz3jRV4C3M73jzo8DvNbxs&#10;Y5CISsgoVWEwRPcQpiG+JMVQTUIUYQygbdBG8A4WohUYkmkrtBnGcLx3RffgpRzvgYQraeWZ3C+i&#10;YrAT43FUUlaFWIl5QuG92OD5I6avSlDQ97oemFVRda2ixLUjxPKAZ3JCAMX6b2SIi4YDxtteKbpp&#10;38wA5jmfc2frsA0OGEliuUWhfOjbcoARQgghREtahwwSYmnCFGyE6c5VIQnw9uOBmmnd3U6HbgcU&#10;SxgH4pRurtdNSCTRGF44edFjqv2ghM4Q8wN9nJlAQP8j1r36n2gGyn+MATFkT6tY7aI1KOYYo2MY&#10;nYUirjvBOhMtw+bl4Dww4lIV8gQFHbS7WPV8wjMORoxGMzE6CffTCc1CIcUwTYMew110DoZ5ZsgS&#10;MqoqZA+GAgyHcwkHVQbnoBgSlHByrEcwaDBDAMcXyoxnF/psu2HvhBBCCCGEEEKIZUkM30XIj04X&#10;hRTLkxhWBk/MNhfDFwNCnCGAh20jpXURlJi/cuF/qkLs8D2yGGcICLHcibMOWIB3IUKUCSGEEEII&#10;IYQQYgFACYDHaqt44UJEYpvRei9LD5T6MYwfIXMIX4NXMrMGWFuEuscbF6NQMeQOMwuqFpSNv8sg&#10;IMTig/s+s2Sq+q4QQgghhBBCCCGEEGIZQAiOaBRoRzAGxPBRQDz0Rv8fw5MJIYQQQgghxIJSy7dC&#10;CCGEEEIsZ1jH5yyX21yaxeImzj3rR5zr0s91hoQQQgghhBCi52hRYSGEEEIIIWbCYseECyK0SAwr&#10;hiEAed6lavFTIYQQQgghhBBCCCGEEEIIIYQQQgghhBBCCCGEEEIIIYQQQgghhBBCCCGEEEIIIYQQ&#10;QgghhBBCCCGEEEIIIYQQQgghhBBCCCGEEEIIIYQQQgghhBBCCCGEEEIIIYQQQgghhBBCCCGEEEII&#10;IYQQQgghhBBCCCGEEEIIIYQQQgghhBBCzDOnujzk8guXM/hCCNFXHnf5scuV6afes8qFcz/g8iuX&#10;kG/PdBHdM+ZyxIXyrJJvufQa6uw/XKquh/zIhTFcCGE27PJ5F/rMo/nnfnGeC89N97icwhcDzs0u&#10;cXz7qQvj2UddTnQRQgghhBBCCLGEuMglKpuOucggIET/+ZlLVOiidOml0upSl0YK5OtcRPc0MwYg&#10;P3fpNdRZ1bWKMuIixHIHQyjODbFfoNTup0FgvUu8FoYBDASDTLHsisK4pzFGCCGEEEJMkeRbIcRg&#10;cpkLnm28ML/mcrnLARchRH/Bo/s+lzXpJ7P7Xa5wmUg/dQ8GPTzGoxKM/vxyLv/qcqfLXK+xnEE5&#10;Bk+4PJntTnHU5TGX59JPvYO63OhyUvppJtvz7Q4XvKKFWK7QT/a7XJB+MnvGhTH1pfRT/8AA+20X&#10;jBGHXS52ecplEDnNhfyQl991Od2laOQgb4xxQgghhBBimTNYBoHt24ftl6v9ZSGgMPmm7R39dPZD&#10;l2wa8xf0ZLfvrUw/h3DYS2TPnM+7kIyt3WhJMU/py80eG93fWZ7G197sZfOl/BNl85LVauts6/de&#10;zL8ZLLafv9JWHfe41+85+TeDnydL8/IDF16iX3DZkG/b46ZbT7FjQ/d4PfMC+TnbN/LN7IdlBWVH&#10;SIK16afZoDS8MNsdcDaN3+6N/qM+Jjxlv3P4ctuxQ0rluUP78XJNlb1AH7o+2+2aG104J5ztcjDb&#10;XRYQWodQTDG8BW0UxVwv+2A0CLSrgC+nqcy1LhhpuqXT9IiZoPCkfk5OP2Vthj5zbvpp/onjAWMD&#10;vOpyk8u96afB5BYXQtEU8/SefNtLvuESZ0B9wYU+MV/3Kd4rMEbQjnhupv0877IUIG9Pu2AkGHcZ&#10;dRFCCCGEEMucWr4dDH71Vh5qLzBLTnK52W7Y3duYu0niD8vJtMJ4KZD4C0BRCd4tSXKq1SeXQnzV&#10;aQY7Tyin4syAV1zw+mrfGAATQ9d5GZzn7eNkS8IN+bdiJksnrndASeVjZ5Jcar9cTZgEMXdQVm1y&#10;2ZN+ypRZzNqZC7+fb5nxs5yMAVUwvkVv4cWKYv8vLmgzi+k5jlkhGC2WEuQJ5XIv4Z4UjQG3uXzO&#10;ZT6N1ij/MTzyPEXeeL7qdR4XCvIWjTdVs5SEEEIIIcQyZLAMAq+//oKFgJLECc/Y17bMbRrx3tF9&#10;tnfkBBdmSuAJPPiMHthnI/tPcJlbnkYO3JqeI9SXhnf0jieP2uj+c5dQnpgFgiKKF2bCBHXeF5Lw&#10;oIX4wp0wNX/+uXr7Sts09hPbOP5z27xzIRZLJf/rXOgvRZmLx+/iJAm5cjm8asnKhQkrtXHsoy6H&#10;XAjPsJTY4hL7EB7C2Qyt7oie6Pm9bllBqJ63udAH8Q5eDBTTVBSxOMAQ/g6XxdJmmA2wwmUptRGU&#10;8zFP/QjfgxGHZxpAeb1Qs3RpSzhXEDoMByTF3BdCCCGEEEuWwTII3LXjqIXhsyyEK+zXh5eGolqI&#10;ziHEz5XZbqp86C7W7R3bnrMw9G5/x7/KfvsQCs35Z+WJJ/v1T7fETvHhaCEMAsuH44Yv9nK+1rfv&#10;tjtuJCTCQvAn6UysZOAXbiyDYYnQMWwJORFDCAkhhGgOzzM81wDjKAr5hQIDIAYQ+IRLo1BhQggh&#10;hBBCDDSDZRAAZgXsG703NQ4IsTzhJRWPOvrA3XzRNfSnvVvvVjz5ZcBXt7xmd4zcmW5FP8C7NM7K&#10;2ppvhRBCNCeOlw+6LIYwaXHhdowBrOkihBBCCCHEkmP+pjQT7z+ZOMcSwlW85ZkF81D9xO4T7c3J&#10;CyzUT7Va7aC9/dAzqTJ00ziL0hGr+AnbO9L/2QfjHzzdQjjDayCLURrqL1mYeMG2PUn80s5IF8wd&#10;Psfzc4pN2vO2bT8eTn6NddN5GtnfOk+7/+RUm6h7HSVeN288YyNPvmpjH7jAkhrnIY0X2uj35y+0&#10;0p7zV9mvPV9DtZPTfL3+5vO248nOFNe9yNPu80+0Y8Nr0nSE5KCNfG86Vv+tF51iQ5PnmdVfscMT&#10;T7VMXy/yZPZzF9Y+eMyF6e0Lz+Zdp+Xt+USrJy/Y7/znwbaMDIwLtcmfpft4r6OwXhx8y+UaF8Ij&#10;vIsvRM7mnSdbvbbGasQiTl6xFbVn2jYybBz7lvdFL9fwku0dXazliof/GhdiLRN3GQVVu+MyMbBZ&#10;GBPe69LNopSLoe1hcCTuOWEzMDwyRsY6JhwS5YNHL+VC+KlWfZ0yZQYQW+5P2T2qOSywuz3bnXpW&#10;KdbNyy6Eaer0WaJXi/gutvP0AsLQUe+d1FOvoX0xg6i4vg/9kJlw1D1trlG/qmozKHVZU4A88b+c&#10;Z76eP8t1S7ulT1HOnZYv/Ye6ieHIeA550aXbhX1JC+VJuUQ4J2lq5nDD/Zr0Mzb1InwQ58qeAcze&#10;79LdjMfZMIZR1pQZ++Srk/H4IRfWNeB/GMsHnVhvPGMxC0MIIYQQQixzpg0Cm8evsbp9yb8pvhz4&#10;S0H4su0dzV5SPz5+ktXsx7OOCeGgHTm8rtJrf9P4pf5KdLv/z8zFW0PgoX+T7Rtt/IC+ec8qC0ef&#10;9j0e6kuEl2x48v12+80oBVpz062n2MTQXs/yzMU0Q3jRaskXrR4+Ziyw2m+DAArk4UniZ1cvlBjs&#10;oNXCTbb1QOuY7iiqJ1d8I89TIWZ18Befmr+ABjzJWxsEvrJ2jU3aPZ7/OGUbJrxs7vZ6+wc/f6bg&#10;mi+DwM51Z/p197qUFwb0tma32eE3P9dSib7rAxdZPfF2N4c8pYaW427x4z/pn3ihzAne5hLi75/m&#10;v12Uf+lf22FLwsU2cmD2C20v8pTBC/yz2a5d7/LNbLcNNo57OwnUc3mhPPrw/d4Xr8o/z2bTzrUW&#10;at/y9Of9OLzq6ebF8i4vi93+/drs+4iPCfXhy2et8zHrPK3gOsku2zdya/7FfDH4BoGNYw94XV+a&#10;f5om2Cs+jl9ud4w0VrxsGr/H28T6tK1k60w8YbX6VVavbfe6o1ymx5sQDvufz9m+bSwEOZPieVqR&#10;XsfH9TC8bs7rw1RD37vPpaxoxCuVvsR97UsuhK8o9PdUEU7feDj91ByUbL9w4f+Jg91Nu13otsei&#10;yMTzLvdRyony+qhLsT5ZUJnQZX5/TX+LITZQVl7h8ucueNmWy5SwHHEx5iqKyt0TXEjTzLaXKXi5&#10;9v3pp/ZY7gYBnj94ZqCeqAcMXqMuYy6lcTz9/csu5XaMYnG/S7y/chzPLEUDNefDQBbbA8pm+gTt&#10;qAra1KdciNterOMyjEfEs6+i2GY45hYX7t/F85FWQuTNh/E51i3lR7pvdin3g6ryLcLzL3XWKKQe&#10;Bjn6wLSjQnOoD8YY2kAxLZFWfarKIPBZF543Gf+KYHghfRvST9UQXo2xg2NZq6Od5yDqtVyWpIUx&#10;hVmTjEMcU3z+g076GPeBuNbNu10YzzqBNHzMhTSSrl4ZOrrlxy60JeqVdaeEEEIIIcQyZzpkUN1O&#10;tpmKflhpIfmdfN/s+ImVlcdYcqqdeOLMFzgWC904zkP+A5XKv0z5/nRqiOgKv+abQ+WH/WpQQk4M&#10;/cj/Z6YxAFAYB385ytLTf4Ym/8L/VhsDILE1XuZP2/haXqQbM772PJtc4Q/4Ccqb0stz4i+O4QHf&#10;aXydyPi6a6ye/CAth5kM+3deN7nifL4YW/d5b5XPejmUFedA+7vZVq941sbPL794Zmw/f9jPMWah&#10;9uic8sR5Vh2336+HcqL00pzQnm/033JjAAYYJ5vtQf3OZK55mknxHL0yzpCG5u0/JCf5MYV+7J8t&#10;4YX5af++rERykjWWTMRFAqeZdZ5WpMf/bv5B9IJsDG88dm7f7u09nOp9JVP6JvQbr2PGpSRV3swc&#10;b9I1AWq7fSyf2YbK52kF12FcTybaO75z6F/ltsd3tF/KhFlD3I9K/T1VoKHcbAcU5lFJ9kf5tlNQ&#10;tkG3nr9zAYNI2WgSwbjEfYn6QZEZvZtRfAHpjspfoI1hvCwZVFM4jsWXUUyWf6viBy6z215Wb/e4&#10;4AUs2qNYT2xp//58VDWOp7/HNlHsl3wf2ynwedo4nlFuD9RRI6U2/RCFJYrlch2Xaae9AP0ZpXH5&#10;fKSJZwCM6/MF6SBvVf2A8n3UpdG49xmXRuUG1BtlVy7/KlAI0yfpy43KkT7Fvbvdcgbu0VXPL+SJ&#10;dtDsXO/Lt4wn7RgDgPGpfE6u8wEXFP6MCVX3OMqy3ftLHN+g6tmtGVwbYwJ1w3N4u+NcP4nOU8V+&#10;K4QQQgghljHTBgE8cPeOJDY88c70c/CHRz7vG9mUfga88fkupN6UTvhmfsw7Z4WMeMuqm3PlkRNe&#10;MhYunbT3WEjO9c946RxNFUV1fzH7+FeqX8wIK7R35L3pNaLUQ2fe+8wMCIm/zKLAdEJ4zKy+zo4b&#10;eptf/91pWjIP2HkiRIPKhE0MvdNG9nue3nyH1cLZng7Skk1lD8nuNNxNFSiOQ/KA5ylT2oTwsO9v&#10;SPOThHOzz20wto6XQ16MeWH2MghfcHm/DdXelZ4vhHY9znrD2FqU7Hj38eKE5/wObx9nZfVEetIQ&#10;OU5ypoXjeImezeoVn/RzoMT3rNhrLp/rKk/ZeaKC84DvX5WmI4RNU3WUca2NHDjLv3smvV4S7sq/&#10;zyjmidkoHB/svR3laSbTBrppxWN77Bt52PaNrp7Rn0Joz0uSdTvK/4NimT4c/MWZhb7rQ17G3rei&#10;oQLvdPpfkeJ5kPR/cggZVPxtWvBWFJ2yb3TDjHIslnUzCPW0d/Tc2f+TnOp1zSybO9NxPO0P6b0g&#10;mxlWDzPj5hfPE2WqvREyqPB9lH0jKzzd3YTZaQfGRWbFRYltH6UcykMUltwLmOmAR+t7XKJXaCdj&#10;YVS8xLG+FYy/jMUY2AhTEQ25/Z+NNROUVygugfz6/cD8fu1jsLcmlwge3njy8mzAWHivC+AdHsu2&#10;DGXNuWhPlG1UtmGAiddsBs8I1AXtDW9dQotED2buF3iWi/ag7KgjnsOK4BlO+RIeBSGsSLzH4HiA&#10;MjVC/eGBX3WeCF7IjdpDGQxuPO/E/kdbop5pL/RDZpq0Nxt0Gu7fGNVIH22YczHTh3zSZor5mS/o&#10;KzzDxn4QvcZR5jcyOsZxhGdsZspQnjyn058oK8qM/PAsVzTAlOE3DGtRUU4dMlPibJdYl3HM4Xm5&#10;EwU2Y0FcVB0YF2I7o+zj91VMPxO3D9eKbQuJ7ZQxLM4QIX+0Z64fn4m5V7V7nWJ7qzKQNoOyLpYf&#10;eeykPPtBHHMZS2krGDkWOk1CCCGEEGIBmb2ocBqCJxz0R+xTZnl8TvNn6d+k9nfptszmnWdaSLKX&#10;LRTwyQnvTRcu/frIC7Zv6zNpCKKAAjy85tcZtqHJvZk3aR8gTFCSZC9JIYzbvtGLbe+2A9kCm1tf&#10;zNPCS9H8kNhfe0J40fim3fxY9sLBugF/eeCgje7/fBpyBvA2n5yMnpclVhB6Jjdw+Ivy6IFLbOR7&#10;D9rW772Yhhric2grlAwzOCj3o1b3l8KRA59Lw91s+fuX0vOdcIw66kzp3C27MX4kmUI8VbiHdWl5&#10;sB4C+SI9h9/0fOXGDsKWEIanCOsyWMI0cSc8Z5ND7/VzfKGrPAW7Id97wg69ebFt3X93mo7RA/ss&#10;1Kenvwf7L+l2dP+5Lm+zrd/PFfzOjDx5ug8fe4+N7L/Tj3u+7TzNJr6Y0nY6eYHuDxgDaivfnyr6&#10;0wWKvW9Z/Yv5r9b2LB4xGDBW7hu9Nh3HGT/3jXzT20CubEkG1fOQ+wPGAJTgKMe4H6D05jN9nXAq&#10;04bx1sTxpZUSCYUM64EcccHDN4ZyAZTdjRSt/SLObmJsQZlHmAvCwKBIIv8xJBTexfRrflvt0spg&#10;F5WFHE/ZULacn1AiwLNCq7YT08R9DcMAilTCz0RajZuiOZQvRgDKF4McghGH72I9YWjv10yMaASj&#10;3dP/uI9Sz7QX+iGKdELrdAIKdNoMHuO0Yc5FOJm4EP98txnaK4YNlO6xH2AciOlh9g2GwTJfdcGw&#10;scslhuWkvuhPlFWMB89402yWADN1osGAco4GBUJGxWeJeK1xl9khQBuDUS96wWMM4Dm23RA50SBA&#10;nuZKHHMxYJI/2nM0DFD+pKvdfNF+oqNT0RGjHSjTqIAHyruT8uwHtJ9o2KatEY71mMshFwziMg4I&#10;IYQQQiwzZhsEINh38+2fptsirCPAyxtxo1//z2oPxnrtM4aiH4X/isnrKxcQTr1A05kCTrLG/m11&#10;O9OdOyOdeZCHCcI7+8hhFByz+dronjSt8wHK6ZEDzAyoVjDxe+ZJDn+Yb6dJvfrTMEHUz7iN7o/e&#10;mTM5/CZKmsYvIOnCurkHfLAvTi1EXOTGJw/7MdPK3X4yMUms/mwqdwiZYaIMMfaHppRkw1YLM9tM&#10;qKNYWun58fZWu2LK4FKknTyxNkMMNxTC382K7b/t+wf8h7y8QmMFyVSewst2wrErKtcIaJWn2cSX&#10;toV+ucyo2U2z+nd9RWy/ZkMDqyQWs3k+HStnwRoCThKismkQoT8VPdcjKEZRjuFV3Gu4l1YZDRgn&#10;UBjOdx+PM/VQxlaFK0JZGGkdji4DxVhxdkGENsM9kDwyQ2J2qLWZoMwr18H0OKOQQXMFo1dVnRfr&#10;iXvPzFlAvSMaHTA2FRXXRWhHPMNlThOt4T4fFaBFXs+383lvIh1V6wTQ1yl7nj8pX+Lwl8Fw8HYX&#10;ZuxUwTNgHCtmPzNm8GwVz83YgmGianyJ16p+Vp4NaSa8UJzdSHvpxBgAvVZEYyiJbTbC2EH5d5Ku&#10;It2kEYMEs2SYlYJBYqGhPKr6OG2DvtDrehBCCCGEEIucaoNArZYpmUM6TXwmNX9hS2M9+4tD1SLC&#10;kIRMWZAkdzdd9Lf2lqIXe5Vn1NyoTUzPcEjs/obpzehXmIpqUDqPf3C9ja37rI2tfcDlpy4/SyXJ&#10;QwFZUhFyIi9bSN5s7DG340lC7sxW8k+RTJd38maVwiZj2jjRb6Iy6qi95Vjj2Q3MpGhsMMnPER60&#10;ke9VKQIyWuWpfnw2+wKSypdmP0fSrC1FYp7uTA0RjWiepzKxP7XyPp4Pjtrrh1D4ieVBVNotRRhL&#10;G48ZnRHH7VZGBGZWEKojhkVBeYSRnfsr3tjthNLpJVEh1GhsK45hreK8R5qFPWLMiwq6Vvf/Voq8&#10;dtMjqmnWt6mnWI/98qr/Kxf6C/WIgvlXLngt0w8IA4OBAOU5SvHpWXjNWUzjVbO0kO/4e3xmqIJx&#10;BYMJsyAJLcbivshPXWLfrXhmTEHhG40sX3OZ7ZzQOVyTWP0YcKAbYwDEcbJXzzRxxsRcobximf1b&#10;vu0ExlFmBjADpBflPVeop/hORB/CaYgZKhiAuAe180wrhBBCCCGWENUGAUJBoKCsDhuUhQsyeyTf&#10;zuSG3f7ikcfrt+SH2bYBqWdxHtM9aakI7YJkelHHxP4x36smSebngT01BKzba5PH/cLz/pCn6xa/&#10;9qUup7mwACcvbs2UG1meqJ+RJ6u8faZppMyGJPmDdBvs1Zbn6TeZR3708FxpR4875GUUGsrUYsEF&#10;g0nxHKFFXbcivIG3XlZ2wT6UbovcehEvrpkCK2lgdJmRp+SzlfkoSlWeqokvprSRBTYKhFdaGNnE&#10;UiKxf8r3liIxxnQvaNcgANx3YlgUlEcoaKKRbfbY019iGTBLKZutNROUkRG8cNshemM3IhphWima&#10;KSPRP1o9A0SHiX7NxOA+Sqx3ZiBh9EbZjPMDcfX3u/yHC2G1qhaWbkQTh4h559/zbSPiMwvPFeX8&#10;cZ9H8U54sQdcWJyYma88K0aJBoFGcEykmZGuEzBKFJ2GaEPdONZEJ4dWzz7tQBp6Zdgthjts7Ng0&#10;OMTFm6mjS1zoa7SFhX3+F0IIIYQQC0a1QQCSJM4SmA4bFMMFoSytnVCtQAmT0y8zSb0NZWGuiA8t&#10;X2j6Swj9v/6e81fZxIpnfS++1B716z7oef+cl8Ml6QK6LH7LArWNiGF1min72yHkL51JWHiF7rG2&#10;X/CLeLsJf5/vm71xwrQCqzbDk7VzUgNJIEyIl09yqY2t/ZaNrz0vrb/xddfY8MSjeT1MWEj+Nj2u&#10;TC/yVE3RIz/GGxdCzI1ezg6Iyu1uDShRqdYLBVknELoExTuKMJR9xJkmDSgTUULiuQ0oWnutbF3Y&#10;+7+oMgDNNxjQ8FpmwVxmzBBqhRj3sW+iLGfdIzziBy1E1FvzbSOiQwr9oNgXMAb8yIX1pPieMmIG&#10;ZfTuppzw7u5EYR2vNVdiHTDDFGGcYB2BTvnnfMv55jrm9XLG4ofzLSyFmZDRgYQZP71qA0IIIYQQ&#10;YoBpbBCYrMV1BKY9gGK4IBYKrloXAFg4OMbjD8kfp9tGXL2deO/ZS0US4ktBDwnTnuIh96xvRDIP&#10;L5hHjvvklCc4i/7W33yXjR7YkC18+72H0zj+LH7bXNmfz7pITrft57dSOjfOU4jlnZySerM3pDYd&#10;PqdfsKhyXOg32Gt26M0TbGR/0kJW2MiB6Zi8rBfAbIeUJFvotyFt5WnaszVJrvE/P0hnLqQvvHm4&#10;pWA70gWCq5iZpx0V6a+SmXmqBmNR9OiavcbHUuMTu0+0TbuutJtuXeDZEGJeuGHsAts4Pt+GLvrp&#10;3IyI0xTXAGk3tMligTKIsxow/H/D5RcuhCUhTElmBM1CcrSrUPrdfNuIaDzpxrNY9I5Wzz+xnvql&#10;GGV8v9IlKoQxAhBqhUVzo9I7xtrn2G4UzwtJ0UO/ijhDln5QHIu2u8TnFdbRoByIRx+9uyknxq9W&#10;/bHoZNKrsE9ck1j9CPVEWuIaEJ1QdC6aDonZHe3MymoX2iOgQF8K41N8zp+f9dKEEEIIIcSip7FB&#10;4Ot/edCCvWwzwwbl4YKS6nBB02QvHxgTUOg14i2/cVlqYICkDw/c9eHpWKakZfv2ai9ElFBTYY76&#10;Scim7BLu5/Cbm1KlcackIZbTsK06rhjCYSa71p7jfxt7Ww3loZpgcsXstSKmCEUvqf6R5IqGxF9a&#10;fuO4JulxCNkztu6jtvP8Uv5C3u7Cpc2NJW3kKSQsUMzO7HbJosUh3JQacpoxnacb0tkFzRj/4OnV&#10;eZoFL+HxBZp+WZzWPngc90ZzRcYbkxu9wL9tE8Pfzr8ZNKhPvDsHu556RZJEZVd1f6glj3t/eWgB&#10;jAK9IobUw2jXeKbX4gRlHPcN0j59f5iG797v0snsgHLIwSL0iRgzfSko3BYS7nfcN1vdPxrR7J6I&#10;sSDWYzdtuonDwRTMSGGMz++7s0Dpzay9demn5rH2FyOUX/XzZ1Y+0ZBY7lv0R2CNAZwFGjmLNDp3&#10;hD4dnzf/PN82AoMLbamVwwlrnsT1p0gXCxVzPyfMUyf1E40aEMfPhYb6iEYcFlruFsqBslwMM3CE&#10;EEIIIYSYQWODALAQLxA2KIYLCv7AX2/xgBzSBRr5/1PsjYnbKxXxm3eebCHw4uDHhxft9cO9jOGc&#10;gVHDQnZePPP/bdXsRRoxWNSS2/NPfSbJlR7JyfbWKa+vmaA4Dk0WWPzPCX8xzJXUiZff+Pmzz8M5&#10;6i3yVDyPJbdUnmfnB9Z6uUUvqf5ST77ofzPlcN32pgryRgxP7Pa2dY8lKwgfME0tsDAhdX2qrToO&#10;j9bZtJOnXR88zc+fvcDVwxYv53PTbRbaaYMl6cwOPPSaM52nk+3IcY82NQqE+lhlnqr5ar7lhX2e&#10;2m6fYNHxOKOoHmbPAkjmySDVH1Dm4F1N/GfiXzc24C0XQgyjk5xkm/fM7A+bxgillhENxYMFi59G&#10;xV42Fg0W0XP4Tpf3umxwwSsZz2wUscR471QhzDhe1e6pX8Y6xjDGyEEsr8UE48t9LsSZv5EvOoTF&#10;e6ueO+ijKOqpJ4x5LEhbpujRXjWTC4NoK2LbI0xVs9kKcXZcc0Py4gNDDXkrQz8gFFd8/ir3g2go&#10;w3jW6PmBMq8q9zLxuQHDX6M2QnpYp4C21GpR87Lxgs/+jJSeg/9vxxAUiWljrGhmRJwPaOvxOQxD&#10;x65st2MedSFEKGXBvhBCCCGEEIuK5gaBepgOGxTDBTFN+esj8aWsmq+NMpU5U5iifP3lqh+kswwI&#10;EYQhYPP4NRaSH/v5Mm+2JGzq2+Kkw5ObphSOSXKLbRz7tqfhzNQQsHnsMntz4mn/pbECvpcMhb/z&#10;vxOpsjlZ8QMbW7sxVT4DymKU1UdW3OO/Zy+HIZw8y2N8x5O8CDNF20lOsXDcT9K49hyHV/zYBy6w&#10;o37upIWH1ozzUA8rfmTjH7w0TcfuPznVdq79pNVq8/cSQ7gkCyifUAau8rw/bWPrPp8v4JtBusbW&#10;fckPyGcQJDNjdG/9/mP+f5mxKrERL9+H7Ctr16Tl0kme/vMNvNWy9pgkf2HHH3veth24LQ/t9GDb&#10;izDPzNN5dvS4n6ZpKOYpnRmw9lt+ndwjupSnanjxjkY5FJCDrWhOklyxkNxgG3edkxoQN46dkfZV&#10;SzIPyXradwYN6iZ6WbIlzEVjo9CyIJ/FA/Ujt6f3A+4LqTEgyWLUh3DYkpV4xA4SUbEH3G+IfT5o&#10;xFkBGDZQ5jHG4JWMZzb10e09GoXyNS7c12j/9AsUZVwHuEbVjATRHsWZYrTDv8h2O4LxiWch6oln&#10;DuqJ+wqGhvgswb0senIXycfvlE+5ROU2WwwNnRitScfjLqSjOFbirY1Cnd9g0MJxAeWAIj6WL4r5&#10;H7iQV2BtgLLBLa5RRP5jucTnB7YYUTlHhO9oA1XQj2M/Iy0oqrm/xnLmf1GEx/qenmHbPlyD/+t0&#10;PQFmGsQZDP6Mt6DgTBJnBxTT1QkYtaJxGOijncyaEEIIIYQQou8k+bYaFHO/XPULP+wkC/5QjAI/&#10;1LfYvm2tlR0o3N+YuMeSpPhQPBNmG1jYYftGq0OvTCuJolKtFc9bsvLcWesbbNq51s9zT5qPKjAY&#10;JChxkvgSAEf9hy22dzROie4N42v9BTnJZka0z1Evq4N2+M11tuPJTCkzvvZmPw8vLtUvf4S14f+i&#10;cSHjFZsYOjuNtx8ZW/dZP6bamx6YvRHXPcigXF6woWMX2pYnex+LdGwdnvLEoG30UpsTnrNDx86d&#10;Ko8IyvahyQf8HI1fvtrJU5YOlBlVcPyLXsZ+Hvuh/9++pmUx1zxVg1KBxQbZ8sLKAoONlWr05X9b&#10;zWLIUQnXHPpmYrfa3hE8/rI+FGrf8u+mjRmQHhdetqS2zsLkqY2P8bRNehqrjIkYASxgxGpQPuFh&#10;++3DG2zHjn54hXJNjETtlUsGfetsl1ZKTBZiLfeti136r8wiDFpi3g+S9rw0Gd/raf1kedo0fo/3&#10;k/X+/0WlnBNe9WPv9DF7tK1jqtg4fp+nrTosGG2lllxid2ztRxmh/EIJNrN9zoY2ipd8dfqr4T4V&#10;Y2djaJ3LfSMqDknH2/linuA+y5jSyEObMY72gdzlguG/ESHftgKjA6FG4pjHtemPxXtxhOsTVx4v&#10;6kbHEO/7EpdmfTOmbYfL57PdpuC9jjK2E49nDCgxvE0rOk1PGRTLUVEOKOiZzdEKrkWM+nbAwYOF&#10;bKugXFjot/r5qhoMC9R7VIC3216A8fdcl+g9TzvY71K8p0doM4wlXIuZWlWzFcpp6SWsO1QaHyuh&#10;LxGCp8rZgLU8qmYXNIMyog0yy6cIz0WMgVV9pwjjH2uFRLiXfcKlXMfl6zB2UcbF43jeZIHoZuMF&#10;MHMzhgakrTWbhcl9lRkMLZ6p0jZCX2j32YH7Eu2E89Iu+N/Gz3aNYcxgLC2CQa3VGlH9hNmK1Hu5&#10;boUQQgghxDKl+QyBVAGX8ALuG4wB4TU7fgUPk6356pbXbN/oxakBIVX8l0jXJ6hf3NAY0Ev2bjtg&#10;w5P+YJ+HD5pBeMbCMA/9KDj6z8iBcc+7v3yGaaX8DMLzXmYX+jF4WsVyW+nfn+Kv3dOGkXTx2eDH&#10;5QvXziANBcQLc7muTrYV9ZnGlTQOfnKJX48XuzK32fCxs/234gvRSgvJqXasbSNNZ4zuH7Va8LSH&#10;otdhkQlPz6228tj7KxXnGDsOv3luekw1rfOUhvYJzcIW+HHJGZYkl/r2SzZx3M/S2R6NmGueqsEI&#10;wEs2bQSjAAqh/nmgheQkHwNmK1JTJT6GtMlVTY8J4VRLhqoVI/u2PmNJuMmPKbdByuIL9uvDl/fJ&#10;GNAtKAso81Ywdg6eJ2sa4o36Kiv6gTpOTmnrmEbUjVlbFeUSWJB+XZ+MAYCSqpUxANo9LlI0BqDg&#10;nqsR+X/lW9LRbBzqNVyr2biO4hejCl7KjDco5VspO7kHVXka07dZiBRFYnHM4xqNlJXxt2bHxN8X&#10;mk7az1xB0crzQlTOxpl/nYBCvOqZBAU1ddTIGADcS7kXVSlOqVsMa1n4yWnK9RSvzXnIQyNQ2mP8&#10;jsYAaKfNwEK0mbgIM4b1qnxxX+M3jEdVxgCgPjmm0bMB9U+ZFJ/36Je0Qe5VRUgPz7vl+ojEfllW&#10;GLM4eNkYAFyH8ovX4XP5ONJR9b9luF/GdDGmNpv5WJW3Kto9DorGAOoFA003xgDgWY93m+L//2a+&#10;XQiKddConQkhhBBCiGVG8xkCkM0SuM6CP0zWwsN2x7ZGSs3GEBJi5apzLEnDf/jDaHjG9o0WX+jm&#10;D2YuvDl5QRqvfKj2mN2xFY/C+YcwNquGz7GQnJkr1V6wWvKcbf1e5+kZW3eGJYGyPdFq/nL4lwfi&#10;S2j7xPRQR0nysoU3H2s7NE6/wNt/uL7GQjgjUxaH56028Vzb6UKx/2vPUy1Z03ae0nJY8SM/HuXY&#10;K1avX2WvTzyVKuoJy7RiZaYwOzZxmncfL3f7Cz8280zE0DO6/950vxFzzdNsii+xKITwQO9mqv/C&#10;Q/iYem29t+VTvFyft6HJZ9I1BgYfFKgxfMLbXLpVMiwt0lkM3BPqR61WO2hvP/TMIjP8tEPRGEC/&#10;o/+VDVudgmGP8C30aRR0KBLxeP8/+X4/PJkJaREV/Bg08MIvemADYx/j4h+5MHuKzyjxUOKWKXq9&#10;oxhjBg6h+ahf0s9zRCMFZ7+JaUOR+mS2OwV9E4NUsxkG3UBdouCsCk8YvfS7nSHQLcUZAjwLohSn&#10;HUQjFO2ZZ4l2+yT/Tx5pL/wPZcj/V4UZKsPzCwrL6LTBZ2Y+RAMV9ULbX5jnxt5BP4jrJdAPKJ92&#10;+wFKXcoltiGeFfn/btsq5U19cz6eP+K55jp+zQXGH8Yh0kUbwqseY1e/KRsDMJA1Mpp0An2JsFuc&#10;F8NaDPXYT6jXOEvjeBfql3YX+xIzqHq/ZpsQQgghhBg4WhsEhGjG2Dp/8Qi3WOYRHF84mhP8RTi8&#10;ucG2PdlNbNb+wjoOtRrhB5xkQ7pmQDMwIKw+7iHfW+v5es1G96PwnW94+SOsAC/TvMy/x2UpKNKX&#10;AswkIMYzRiOUWSzWKpYG9Pt87Y9UwYISqVfKNIxIhN+gT5fBw7dzw3xziB3OLCfCAeIh3ArGe8LE&#10;MObTpsuK2rmGweknR1ya3atQYL8r2+0ZhHxhjG7GfIcUKRsERAYhHamvdmcN9DPk0HKEcmdhYwxC&#10;gCEIQ2u7hqlOQVmOESI6VVCXvVCYcz5mUkXjxjtd5uOZl5BQVSH5SEM00AohhBBCCNEiZJAQrUjs&#10;jy3zkG/PGACJnWPJcXH68uIiqX0g3RJC6dAbrUOXMHMgycNNJf4iu3Nd9P6bT5iVQIioGKN3cZbt&#10;8gJlAAo3lKb0D17Gm4XdEIMF9YtSHMMb9YrXZS89awn/gWEP5Xxxxg/tqP2xtn2i8u2r+bYV5DuO&#10;j3gtDxIs3tpMudgPL/RW56Q85bW7OMDI10kIIWZEoPQVvYHZIIRQYmYAsyf6Md4VYSxAGM8wtvai&#10;H3LPx7EktgsU8fPlAFOekcP9g/sIRk4ZA4QQQgghxBTyChNzIw3Ls+I6a3fx0oznbXR/L6Zj956x&#10;dV/yXnFz6u0//Oa72lo4eXztdd6VMu/PJHl3V2GfxFKjvKAwMaD1Mi4WK9FwRSzyVot/RvB+xZCA&#10;R205VNpiniEgMjRDoBpCdsWZP+2AIZAwW700CIrBhpBv0VCKoQGDcTMjpBBCCCGEEEKIBQUP//F1&#10;x1yCja/9sY19IHrOzgZjyM61n/Rjj2THr8tDDQmRxolGyYo0WxxRiMXAzS4o8Q+5sCZCVaiiCG0b&#10;YwDH/4dLlQcvvyEyBixeqJtYT0KI3sEaK79ywTGA2WRCCCGEEEIsOuQVJkSZ8Q+utxDu8d6RKcVC&#10;wOP/Kf/8soVk0re/6V+e4vsXFY552E44doXd+KS8BIUQgwZKqy+5oMiCuJgxoWz+jS+c33PBGBDD&#10;ohECg9jecT0DPKsJkcFsseh5zmyD7+bbXq97ILqDOqKuPuwSDd7M5GA2HHHwFQtfCCGEEEIIIZY4&#10;MggIUcXYujO8d3zMgl3p20Yx+ZkC/oQf89c2ur8cMkMIIQaNi1xuyLeNYne/6sIaB3/lUoxX/WOX&#10;M7LdWWhB7cXDT1xOz3ZngZHnHdmuEEIIIYQQQoiligwCQjRj+/nDtnrFORaSUywJp/p2pVl4xWrh&#10;JTu24nm7+TE8aIUQYimBEZSZACyczKKpwEwpDAAHXZhBUAYjQqMFhlnYkhkHYuG5zKWR4YZZHA9m&#10;u0IIIYQQQgghhBBCCCGEEEIIIYQQQgghhBBCCCGEEEIIIYQQQgghhBBCCCGEEEIIIYQQQgghhBBC&#10;CCGEEEIIIYQQQgghhBBCCCGEEEIIIYQQQgghhBBCCCGEEEIIIYQQQgghhBBCCCGEEEIIIYQQQggh&#10;hBBCCCGEEEIIIYQQQgix9BnKt0LMB2e6nOPyQvpJzDcnuqx3+X9cjvJFn1jpcpHLB13+vy7/by5C&#10;CCGEEEIIIYQQQgghljirXL7tEnLBKCDmn90ulP8vXFDY95rzXKjnQy6xrpGHXIQQQgghhBBCCCGE&#10;EEIscU52+bFLVA7/wAUDgZh/1rr8yoV6OObySZde8Q2XWMcI13nUZcxljYsQQgghhBBCCCGEEGKB&#10;SfKt2cZxQomcYUlYaSE5ahZesn2j92Y/DjA33XqKTQyRNxTTJZLD9utDe+yuHf0Mn5Ix/kFPQ/0M&#10;L9uVXsZHffuSje7vbfnuPv9EmzjuRt/7Y6+/0712D/v+g3bo2A7b8eREesz8cpILBoDT009mt7mM&#10;urSXls17Vpkducgm7VU7+fBTtmPHQuRhqXGKyz0uePPDTS57st2uudKFmQHwissmlwfTT0IIIYQQ&#10;QgghhBBCiEVDZhDYvPNkq9d+7p+G08+RpH6W3bHtufzTYLJp/Hb/i5K8mpCca/u2PpN/6g87zz/Z&#10;asf93Pdmlm/dzrJt+3tTvuNrz/O8POp1WOF9H0Zt5MB4/mE+IVQMxhi41uXObLdNNo3f4n8/m30I&#10;O2zv6OezfTFHaIcYBS5zwchyoctTLt2y12VjttsTA4MQQgghhBBCCCGEEKIP1NK/d2x7xZJwU6p0&#10;DWFaaTuZsAjpYDNpf5XmqyjFPIY6C6D2l21PvuLXvMmCzbx2Uu9N+Y5/8PRpY0B42a/zmF+n6KH9&#10;vnw7n2CEicaAW106MwZkFMvnd/Pt/MLMmU1jP7GNO3sZXmehwQhwhctjLtE4MJe2WOxDzEoRQggh&#10;hBBCCCGEEEIsQjKDAOwd3Zd6YAe7K/9mafD1kRfSfBVlIfI4emCfje7/vFnow7Xrl+YzA45a/djZ&#10;fp2L/XobMsOAHbYk+W523LyBgvgz2a4dcPlcttshk7W7LIQXfe8Jqw9/MftyvgkfM0tOt6T24fyL&#10;pQJGAWZtvOpCGKGlZPAQQgghhBBCCCGEEEJUMG0QEINLYM2AdPtcOhshkhoG9q+2rfvvzr+ZLwgf&#10;w5oNKJ2vz7ed8/W/PGj7Rt9te0cutK9teSn/dn5JlsAsmcbQVr6a7donXJZyXoUQQgghhBBCCCGE&#10;WPbIILAUSBJmB/jW+r84cnv8Wb7FELEwinzRLnFha4wBLA4shBBCCCGEEEIIIYRYomSLChe5YewC&#10;qyWPp/v1cKEltaOWhE9YsNN9u9K3z/h337ff/s97bceO1p7f27cP27+tvsYs/LFf7Rz/f0KU+DnC&#10;39vebYSTaY9P7D7R3jh2jV/7fX6uMz3pr/j2SZtM7k3DAnVCOY9fG30i3Z8Pxj5wgechu3aoX+jp&#10;OOplgnf26b5d6WX0nNXth1Y7dreNPElZzWb8g+s94WdYSPLY7eFqS5JTLYSXvFymQxIlgbp7zrZ+&#10;n1jxjdl+/rCtWnGd733I5Yz0O0jsNb/GQT/Hib492SaHrrCbH3s5/7URJ7n8Ktu1i12aX7vI5l2n&#10;eZms9T1mFxR5xcvmKds3+nz+eTYfHz/JhgKL5Gb/G+wF+53D99tLNmwrV13n5fNhz8dpnili3D9v&#10;k7Vd6QyEMuXzmF3t/3OqnxDDRlW4p1esPvxYn2YwnO5yqQv1jLGHdv6wC3H/qS/CGHmevJ7oU2aE&#10;VWpVP1X8wOU8F/rjOr7okG+5eB9P6XzxaCGEEEIIIYQQQgghxLzQ3CBA7HazC7LdEiE8ZscPX2Ff&#10;3YIysppMwXuPX2ZN/s1MWGC3dsJNdseNzRci3Tx+ntXtHk8tsc5nEsJhq9m1dsfo/fk3rVksBoFm&#10;5ZsqmutX2bbvzzSa7Dz/ZKsd93PfQyncDhNWf/OdM0IJFSE9lnzDkgTFcnMwYIx+v1VZoUy/L9u1&#10;1S7tLzK7afx2/8tixLOhve0bxcBQzcaxMc/DSP4pI9j13mYwtkwbOSLByyWxy23vSHHx5erztOZe&#10;Pw+L9PaavS6EXyrCdVifYXaesrI+26UzA5nZ5122u2Dge5tLpwsDU9/UO1zlMt8hqoQQQgghhBBC&#10;CCGEEG3QKmRQrqwOr1oIKE7v9f3MEzpJLrI3J562zXuycDVlPv6VNVav/ygzBvj/18NNNmnvSRXw&#10;ZrelxyTJNVY/+gO7envu6V7BxrGPWt0ez4wB4QXfXpueJ0kuTpXEhMsJyX22cRyP6UEjK19mTVC+&#10;IdztH6IX/MlWqz1qu9bNDOOCYj94WQbbMS15nbCd8b2LhU0NjQG7/+RUbwIPeRme5sfiYX6tJeFc&#10;G6q9yz+/1+WKqXO3D17tgFK5M8VyfWiXp5c0FyW2t8ZtBMLwX6XHY2SKJPYN/5srzsPB9LcQnko/&#10;Jjbs+2PpDJYi8Tzl66fbGd9PS1L/cnZMz2FGgl9jhsf9PS7kCeU9xiJ+y/Jk6cLSGFU6JdYxZTHb&#10;6NYc6rto1KIdCSGEEEIIIYQQQgghFiGtZghYqkQ9fnjL1EyANATQqi/ZlBd1uNX2jn4628/JwgQ9&#10;62c/039/wYYn19ntN88MZbJ510VWDw+lilmUqntH8VKeSRomaPInfszJno7HrHbC5TNmE2Rpuc/T&#10;cqn//prVwnvsjm3Vyu8ii2eGQFa+w8e22JYnp2dapCGBAspsz7e9asmb72kYPgjG13E+lLJP2Mh+&#10;DC7tMb5ut//9ZJqG0QOEepnN+Acv9bQ8kO63N0MgevmjZH4XX8yJTePTeWNx4VaU2y/tb3Loqhnh&#10;gTaN03bH0v360Luahvvp9Pr9gesX8pTOLGGx5hfTTxnTeep0ZsbM85PHZnXMscz4+X0X79+pcSIa&#10;BTFOVLcjIYQQQgghhBBCCCHEgtNihkB4xn7n8PUzwgKxbsC+0VHfyxYjDcmI3bD71HQ/8m+rR1Jj&#10;QBqWJVwxyxgAd2x9zP85mylgyadmnQPenNyeGwMOWy1cOyu0EGk5fvja1BiQJMS5vyX/ZTDAK//w&#10;setnGANg5HsP+4+Xp/sJMfmP60++QlyEOJlI1xGoYuUbeKEzK+ElP6xxDP9pWJwWWq8v0W+Cvezt&#10;78JZawXUQ+HzxOx2t7ihL21wKRoDoJjHOEujXYoGkWblQRvBOIThgVBG57hEYwBrG8gYIIQQQggh&#10;hBBCCCHEIqZVyKC7Gi4cPDyBUSALvVKbuCjdn+bPsk242+7Y9ly2X0E9iaFWVlacA1hg1q+R3NnQ&#10;8x9jRWL70v2QrE+3A0Pw8n2yunxHDjxlWZgmYGHZ3hPsb9NtYtfZqhU/TWcM7PrARbbn/OkwUDc+&#10;edhG9r/DRg+8q+kshWmi0Wb6HAvHw23NGBksWCuj8bodGZ2WfTFMULNFiWmrm1z2uNA2i32bvtdN&#10;uCIhhBBCCCGEEEIIIcQ80dwgUG+yOGnq9R9yBXHyB9nWydYDyOK215In020jvj5C7Pzc07lwDsjW&#10;Jsjjvyc/zLYNCPZP6ZbZBIQZGhhC88Vfg8XyO9l2n9/7fG3b/5wX2ga/DjMs8Az/pIXao3b0uF/Z&#10;+Nof2di6b9jY2o0dXvvf8u3JLtWzDuaLWvh+vreUaN6nuoO6irQyoDAz6CYXZimc5UKIoXymSRoq&#10;qtPZCUIIIYQQQgghhBBCiHmi1QyBVuTK/HBatnWO/80z0lkDKaF1HPMkyZWJhXPAxJvTisWkHhWO&#10;1UydwzlSOs8gU6tNh4UJK/qTr5HvPWgnvPnO1DBgzLQIeH17/SVnpjMHkmSvTRz3cxtbN9YwrNBM&#10;ikYO4s0vHJPWzoyGQaPV7IBuyA1vKc1mCFTBegNxJguwroAQQgghhBBCCCGEEGIR0twgkCStQo/k&#10;SupkOgb58HHTCuG6vS/fq4ZFgUP0KC6cA05ICsrwGQrLKgrK8nrjBWIXG8lQc8/7en06X8cdaz6b&#10;YC6kYYG+96CN7N9kIwfOskNvrrYknGv1sMVCeNgSW+kyYquO+2z+H814Kt/Ch/KtWNzEeqLuujE4&#10;FA12zBASQgghhBBCCCGEEEIsQlrMECgopMts3uW/JSel+/XwL+kWWPg35LHFE1ufhxCq5per10/N&#10;JiieA1gbIIYTCsmH021jcoVmeDUNQzQohNDcmzqxD2Q74blUad9rxj+43sbW/iT1/i+y48mjtvXA&#10;M7btwG02euASq9vZ/u2Ep+czM9YXqAYP87j4MGsfLGzYoH6zafwe2zT2k8pFsQcD1g9Yk+3aI/lW&#10;CCGEEEIIIYQQQgixBGlhEKhdne/MJoRbsq1N2FDtsXQ/ktjD+c7pdsKqkWy/RDY7YHu6X3WOlORA&#10;trEzbdN49cK6N4wRliYLTRPidQeExG6w7edXG0zGP3ipJfkiySH5brrtNaH+Mb8GMzQ22q0XFReW&#10;nQlrDWRGnmE7uqKdkDDZYsVmKMmvy3YHlbjGRZit8P/4V1CkfzRt5zYxqAaBrA9mXv53ZrtCCCGE&#10;EEIIIYQQQoilSIuQQXambdz5yfxTBor8TeMYAz6afWGfszu2Tof3gd8+tCNXIDvJ9lnnYMHgX656&#10;ID1/xuxzwPFDn/bzZDHNQ/i2bRzPFOSRj4+fbklyT/YhvGr1ZDTbHxhOttUrvj0rNv/42uvS/EKw&#10;g3b4zS+k+70mSbKQRYmtsuHJbzf0/mcmQZKGbZqwoaF2YszvcYmhZ77kks0kGUTq+YLVlpxqm3fO&#10;NIbUJj+T75mtHM7b+0Bxjks02OxzabWgsBBCCCGEEEIIIYQQYoBJ8u00eNzXksfzTznhGf/zhAUU&#10;yGGtJUkWSiiEx+x3Dl9iO3ZMpJ+LoKyv2X6/Qu55Hg76nwMW7GS/rJ8j/77ZOWDzrousXr/Pr7nK&#10;/5ewNU9l6UlO9f9dn36Pd3Owy23fyOwZAjfdeopNDGFI8OvmBPs9/79rsv1wp5/zX9N9CMlRz/9z&#10;dsfWihkLPWDsAxdYUptZvmlopORBT8dK36d8s3UVQnjJarV1tvV7M40lKOitfoanNZ9dEK72/6E8&#10;XvLz3JV9B+EVC8cetG1PVit6x9eRjumFfwOL8KZlS8ifN1x+1z97evP6RtE/sv+mfL8Vn3eJ3ud3&#10;u1yV7TZh0861FmprLAnFWRNXp3Vt5M2yvFFHib1ge0emF7P9+PhJNhQu8zy8b0bdWvIvU8e2c0yZ&#10;rP38yI85yQ8mHNWD/v8YO5jBMV0ue0faLZdOoB0wM+YPXLL0Zl78hNdiTQnSSz+60qV8zD+60G/p&#10;d1XQb552wdBDft7j0q1B4Fsu8drXumimgRBCCCGEEEIIIYQQi5DZBgHCoAzVn0336+EmS5JP+VEz&#10;w8mEwDoBn7avjeIJ3phP7D7R3pjYPaV8LdLuOYD47LVJlI7TyutpnrekfpXdsa3aQ3vT+O3+98bs&#10;Q5tgeKjV3+nn7L3H9M51Z1rNfpTuB8rXbvBqqFo0eY+tfPPTs9YO2Hn+yVY77ue+125s/sZK/LG1&#10;D3ndrPd0vOjp8Osk1eGAMgX4Pjv85udsx5PVhpvZkL4fuOCFDre5bMl2K0jbyuSvPB3trzkwae+x&#10;r49kiy1vHBvzvFSHpwKOrQVCJDU/Jp6vyObx86xu93napo1KkBmo9thvHxptaNCaG3tdNma7laDE&#10;/5hLozxhEDg3250B+djvEtvdBpfZxpD2+YZLnGlwvcs3s10hhBBCCCGEEEIIIcRiYrZBgEWAV666&#10;zmrJSvvtQ7fZL1afaEN2noVwhhlK/OS5NDwKi/62S6bQP3NO54CNY2dYzU63YGdY3V61MPSMvfF/&#10;nre7dhD/vBpmKgyFGN6oPULysu0b6Y9SkzUDVq+40fNw1A4f4xoT9hvDa20yIfzRKpfnbaJ20G5+&#10;rHFonrG1G73qZiqnG1FL7p41wyDylbVr/LrrLby5L51FgLGChaCjsSEJR12es+MnnupyUWPi6uOF&#10;HtN6rwszBRrMBhm/xttIe7H4Q3jN9m3DyJCRtrGJ2YYniMe2c0wjCJXFIti0YYwWtJFa8kRlqKve&#10;gTHlomx3FvQd0sssgkbtG4NAeaYLxz/kEmc33Ory6Wy3azBaYLwAZnIQuotrtxNeSgghhBBCCCGE&#10;EEIIIcQSAQX0L1xCLg+4VC+kLPoNRoBiXex26QUYkJhxEM9blF+53OwihBBCCCGEEEIIIYQQYhnA&#10;DAHCB0Ul8RoXMf+wwDPlf8QlhvjpJaxlUKznKMwSEUIIIYQQQgghhBBCLDCzQwYJ0T9YIPdEFy06&#10;uzCwFgjhhe53IbRPv+A61PVJ6adsfYLqNT6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xGImybdC9JbNO0+2UDvHfvvQw7Zjx0T+&#10;rRBCCCGEEEIIIYQQQogFopZvhegdH//KGgu1n/neA/bLVT/IvhRCCCGEEEIIIYQQQgixkMggINrl&#10;NJfLXFamn5pRq3/M/+bHJeekBoKFgOtu2rk2/9QJJ7pc6bI+/SSEEEIIIYQQQgghhBBLABkERCuG&#10;XT7p8iOX+1y+4dKcpP53+Z5ZCC/aO/7Pc/mn+ePj4ydZrf60N/H9tnn8vPzbdrnF5dsuD7mQ51Nc&#10;hBBCCCGEEEIIIYQQYqCRQUA04xyXp112u6ziC+f7+bYxe7cdsKR+loX6Fjt++OwFWUMgCWdYkhoz&#10;zCZDtm2fR1ximpkV8WOXjeknIYQQQgghhBBCCCGEEGIJQcic212OuYRcWBPgApfB4IaxC2zTeEiF&#10;/c7BGPITl5h/hPUQTncRQgghhBBCCCGEEEKIgSPJt4MCimoUtWwPurzoAie5XOTysMtrfJGDIpjj&#10;iWd/1OUxl3L4mmtcTs120/M96HI4/dQarhvT87xLs9A4KJIvdWmWlnbS2wg8+Pnfk11IywsunKNT&#10;PurCjADOA3jK3+byOZfq823es8rqRz9qSZgZWickR61Wf8zu2NY8DxvH/H+nFO2vWFI7YHdszep2&#10;867TLKTe/idaPXnBfuc/DzaccbBxl+c/XODpWGnBfs+ShLr1r8Kd/v//mu5HSFsIz9jXRp/Iv6mC&#10;eiB8ECGT4iwDyuDLLl9wmf+ZDxnUNesyUN6ULfUNfM+6B0+5vMwXORxL2+J30kyeOSbC97RN1okA&#10;/pd+8Gr6qTW0/5ie2A+6KRv+n/BO9ON2+6AQQgghhBBCCCGEEKJNBsUggLJxb74tguISRfUHXFgE&#10;9l6XK1wA5eZPs90pUFK+wyUqOlE+4vVdBOX3lmy3IYSRQWleji2PEhNl8a0uZYXofpfiArfltLST&#10;3iowZnzLpewFz//e77LJpWgkaQTXZ1YAhpUIRpfrXVop9McsSUbyT7MZnnin3X5zUUE9zU23nmIT&#10;wz/PP+WEh61uu6yWbPcPpXyFFyzUrrV9W5/Jv8j4xO4T7Y3JX3mL7iw8UAjvtX2jUaHeCAwtlHFx&#10;dgAGl2tdZqajv1BHrOFAuy3mk/ZBu/stl5tdSNO5LoBR45BLuVzOcon1itHjs9nuFBgENmS7DaFu&#10;6JflWRMYTb7pMprvtwNGBWZkYIjify52aWasEUIIIYQQQgghhBBCdMggrCGAgpM49hgDUBSiJETx&#10;/5ILCnkUtRgDIHq1A0rSV7LdKVCKnpHtpnCOMmfm2yrwpEYhGxeaRdGOF39MD7+jXMXIgIKzSPla&#10;5bS0k94yeIOz2C+K2WLZoKzmf/H2J/592ZBShONQBnNcNAZg2ECZi1K5uTEAQsn7vsybQ9HzfDa1&#10;47lWSWmcrLda8rjvXGAh+O/hYd/e7dd52X873T/fl85KKHJsxYQlodro0IgQXrNaaGZsiaBgR4E+&#10;7hINPSjBaZcYUcp13Q+Y7RDrGkjT3S7UNTNVxlzoK1DsB6SXY8oU2/k/59sizfoBbeZLLhi5KAfq&#10;kLYX04MR4kYX0htn37SCthrTzf/fkO0KIYQQQgghhBBCCCGWCygVY/z2R11QfBbBS78Y4x0lchUo&#10;UeMxJY/zKfjfZucAlL/xPMWFdiOElom/ozCtop20tHMMitgY4x/Fa9lLm1kMeIbze6M84flejpOP&#10;krddJW5juonhv2n88an/yeQe27xzWrnNbIKN48fS3zbupKwbM/c1BBrBuVhPoVhmzHAozqzoNRh+&#10;4rWedSnXT7HdIaSvCoxn8ZgsnNJs4jGNzgHMBonnucel3C9pe7Ft8ns7YNCI50QecBFCCCGEEEII&#10;IYQQQvSQxTxDAAU3SkIg9A0hRMre3IT2wSN+PkB5joECuC6CZ3QRwg3dme2mStPGnvFzB+MEntp4&#10;ZF+Yb4tQZjdlu6kSu6wUxwsbI0s0JFC2hMBZ51I1c2J+CeEx++1DV9kd26ZnTRB2KAmEMXKSP8y2&#10;8w6e8O912ZN+ymC2yEP5ttegbEdJDzEUULl+aHeEqZoPMEYwCwa4LiG6yv2Strcv2009/9sxyNzl&#10;wroRzGg44PJpFyGEEEIIIYQQQgghRA9ZzAYBlI4orVE2Ege/EawhMB9EJSghglCENoJY7oCyvl9e&#10;48SQj+sRoMRvtEYAIVyisvZP8m2E9MXwN4BBYT7j4bditHrx4CQLL5Qkc5/F0D0Ygp50KZY7aaVM&#10;e82nXDAKkG/quqJMUmh3ZQNVP/iMC/2S9tJsrY1H8i18KN82g3Uc3u3yNheMUmUDlxBCCCGEEEII&#10;IYQQYo4sZoMASm9gBkDZA7kIXsXl2Pv9IMbhJ0494VYaCTMJYnr/IN/2mpgWroOHf1U6ENZWiEri&#10;sgKd71HARk93ypvQQ5936Ydiu32I7d96od+FAuU8a0ggce0ADC/vcunHzIrYD/Cab6YkxzgxH2UW&#10;2x5pqWpzUYprX5TDWTVjPowaQgghhBBCCCGEEEIsSxarQYDQKzF2/D/l22ZgFOgnhP6Jyt/rXAjh&#10;0kxiTPV+ebH/Ub6N4WSaSUxDcaHZCEpkwgoRcghlNp7f211YYDgqoheCxWoMIDY+ay6wBcqMUFZX&#10;ufTDKIVhJi7u23px5/73A9pHVPRf6lLV3qLEcF+wkLM5hBBCCCGEEEIIIYQQOYvVIBCV79COx3Cj&#10;MCq9AkVoN/xDvu015cWM24GZDY0ox8XHo/sHLntdinUxPyRJv+uzU4qzAtgnfeMulBkhpPoF7S62&#10;vdfzbTP6XW4YKLqZPfJUvhVCCCGEEEIIIYQQQiwgi9UggId4jM/+x/m2GZ2EJOmGYnq+4EJ4mFZC&#10;LPR+LfT6j/mWNBH2p+r6RXm7C17szcDwUpwtABtdih7xS4fNe1bZ5l0X2eadVTMnipRnBeCpz8K+&#10;oy79Dm/D+ePMgMXQD4rpYfHsqrZWFtpeszVAhBBCCCGEEEIIIYQQ88RiXkMgLnBLPPJmIUcIqdJK&#10;qdsOrc4R0/NRF7ztUZo3ErzIWVCY0Efd0Or/olIW731C+1SlIQpK3PUu7SqLy7MFKBc84x9yGZzQ&#10;L2FoWlmfJLNnVIQjuy2ER61euz3/pkx5VgCL+mIEONvloMt8Edsd7Yn1KRpBPcXwQnOh3X5AyCAM&#10;UlVtLgqzG0h3u/2T42mrlLcQQgghhBBCCCGEEKLHLGaDwBddCIGCMvfbLlWhawhf0kihWyR690NV&#10;yBPiordSmH/OhfSwnsA9Lo1Cp6Cgf9yFY77EFyVapQX+NN82gjA1UTFL/hvF+yetrAdATPfdfNEm&#10;KNPLswVQ1OIpz6yBxc8b/+d5C3kInaRUt8wOsIQFl50wbTiYBmX3T13irAAW9H2PC2GC+h2Wp8wu&#10;F9JIW6EeGxmLqN9Woa2K6xxUtT0U963WjviyC22Y/oiRqFH4KsqcfkDfRVqBEeBnLpyTNtutMU0I&#10;IYQQQgghhBBCCNGAxWwQIO54DLmDkhIlId750TCwxgWFYysFJhDyBw9v+JhLVGKiFEXRvT/91By8&#10;wrdku6mi+FkXFMfxXKQLZTnnit/F0D5FGqUF8PBG6ct5m4FS+loXzsP/c00UwhgAIpQPytXonf3D&#10;fNsJ5dkCKJzjgsaLm7t2HLUkZDMpgm21jbsy7/rNu06z+hGMKJnyPEm+m25nQnge6vNVF8p5nUs0&#10;jMw3LBQc2x1KdvoBC1vHeuW7B1zoG60otoE/dyl64l/gQn8qtscqKIcYfoq+9yMXZvHEfsn/0z+e&#10;dolpbGeRaNp8PJ5tqz4ghBBCCCGEEEIIIYTokCTfLlZQ2H/W5TP5fiR6KAPKcT6j3ESBjVd7FZ93&#10;2Z7tpuAtzTnKXtUo2fmN7addHnQpgjL2FpeovASOL36Gu10axe0nT5wjwv+jSK1SxvIb+atKC0pc&#10;Fv4tesCTbiSWD9zrQlrm4t2O8vdPXP7KhTRNQyz+EMbMwnT6Q7LSW1dWJsGPTwJpgqOWJF+2O0aI&#10;QW929faV9pZVLGDs9ZdwPPXhx4asDjj29UP3NjnmVZtMLravj6C8nwlGgCSg5M7qOITX/HzT5RLC&#10;3bZvtKqO8E6/weWvXRbKEFDmRhdmnBTbSLEfAOVB+ZBm4veXoQ9hJCKMT4Ryo3zKbY+2QmgstsxS&#10;2OdSBIW91/kMIxTnIj3FvkqfxKDSqu1xrpFsN+Vhl0uyXSGEEEIIIYQQQgghRC9YzDMEACUiinzi&#10;tt/vgoISUDqy/02Xs1za8UBmMWA8raMyG8Up58eLnO8JBwMoR4mVj5K9KiY71yR8DOcjbA9K0Ezx&#10;naUJRSZGiWaL+PK/LLSK9zfw/yhk+YzidYNLhN8apQVlK/nHWMB+VO7G8iHUzcUuV7i0Usi2ghkb&#10;hE2aaQyA+iTpO8Ms8XLLJRoDIN2f+u10C/aH+S+e0hNXWkg8b/yWK+7TbeHY5sesseGCkr/Ivq3P&#10;+LXXmQXqxA/14wgjFKjz5KoGxgCg7MjrYjEGALM0mK2BoSm2G/JNnfPd+10IJdUM2sDlLsV6xJCG&#10;Av8FF75nnQTgO8obhf/7+KIExinSE9se54vnYp/vaMf0hXba3t+4kJfIdPsRQgghhBBCCCGEEEL0&#10;hMU+Q6AKlI7EVI8e54AXON7yKCEbzRAogvIdKSu3UUJGhTPnn638rqYqTZ2A4hUldFFxyjmj1/Z8&#10;pqU7Pj5+kiVDZS/z2QwdO2p3bJuZl0/sPtFTO1upXzy24TErXrU7bqxaB2A2m3eebG9//VXbsWOu&#10;xpHFAGVBPop5J9wU4XsazRAoQ1unvdD2ihTbHtco/96IqjR1CiGIMH7d5hJDJQkhhBBCCCGEEEII&#10;IcQUGARCvhViuYJBgH7A4ryDCIYA0o/EBZ2FEEIIIYQQQgghhBA9YrGHDBJCLA9YkJuFiIHQR4QI&#10;E0IIIYQQQgghhBBC9BAZBIQQCw2hi27Pt4T9arb+hhBCCCGEEEIIIYQQoktkEBBCLDSsd8F6ARgC&#10;WAOkuLiwEEIIIYQQQgghhBBCpDHGf+xCvPQjLsQdZ8tnFia91EWIpc55LrR32v0hF/rBsfwz/YNQ&#10;PEIIIYQQQgghhBBCCDHQ3OMSFyCtEn4XYqnzJZeq9h8lxuUXQgghhBBCCCGEEEIsc5J8O4ic4fIX&#10;LsQdL0MIkr9yeT79JMTS5RSXT7msSj/NZMLlLpen0k9CCCGEEEIIIYQQQgghhBBCCCGEEEIIIYQQ&#10;QgghhBBCCCGEEEIIIYQQQgghhBBCCCGEEEIIIYQQQgghhBBCCCGEEEIIIYQQQgghhBBCCCGEEEII&#10;IYQQQgghhBBCCCGEEEIIIYQQQgghhBBCCCGEEEIIIYQQQgghhBBCCCGEEEIIIYQQQgghhBBCCCGE&#10;EEIIIYQQQgghhBBCCCGEEEIIIYQQQgghhBBCCCGEEEIIIYQQQgwOSb5dXGweu8xCst0srEo/h+RF&#10;O37ocvvqltfSz4PK1dtX2gmr7vFSPzP/ZppgL1st+bTdMfJU/s0gcJHLl1xOTD+ZkfZrXSbST2IG&#10;D3/4h2faUG29737I6/uVYMmTIbHH/tt31ryQHSGEEEIIIYQQQgghhBD9o5ZvFxch+VP/e4ZZcmoq&#10;ia21N+qnZz8OMMev9rwkl07lqyhJcp7V7RP5kYMC9YRxw/OQypUua1xEiYc2HPxkMjT0o8SSW1zO&#10;Sbwd1BLb7R3wx4985Nkb88OEEEIIIYQQQgghhBCibyxSg0D4ogXb59vH8m/8u/rKfG9w+foInuCj&#10;nq87Z4q9kv6e2EnpdnD4ssselztdsjyYDX499ZhHNjz7JZT/IZ05EcaTur2/HupXhBAeTMyGveJv&#10;f+Qjz47lhwshhBBCCCGEEEIIIURfWJwhgyI3jF1gteTxdL8eLrSvjT6R7i81No2TxwtcnrC9Ixem&#10;3w0eMQ+kf2nWUxc89KfPXlALyeMYA2ohXPFfHzj7/vynlEc+8uxu74afzD9u+NB31jyY7wshhBBC&#10;CCGEEEIIIURPWZwzBIRYItTqrIVhloQwXjYGwIe+c/aWYBa/T48VQgghhBBCCCGEEEKIfiCDgBB9&#10;Il1EOElnTdhkktyVflnF5OQX870zH/nIwUvzfSGEEEIIIYQQQgghhOgpgxUyaCi8YCHZaMH+0JLk&#10;NAvhRbPwpK2o32+33/xyelwrNu1ca1Y73//vTD/XKZaEg1a3f/L9e+3rI6/mRzXn4+Mn+f991Gqe&#10;jpCs8X2/dvKcJ/JJ27vtQH5U+yyOkEGsX/BRlz90YWFgysLzZE+6POzSinLIoGGXb7uc41LmqAvr&#10;D7D2QC9Z5eL1ayemn9qDtBx08bbUWx7+yMG93sE2BgvPrP/O2efmX1fyyIaDj2fGg/DYh75z9sX5&#10;1824xuXPXf7BZdzlsIsQQgghhBBCCCGEEEI0ZHAMAsHu99Su972KRWvDq5bUrrI7tk4vQlwGJX7N&#10;9vo5Lsu/KcE5bJPdMTorrMsMNo9d5mnZ60VXvQAw6az7edo1LsDCGwQoE89Tw0WNMQhscmlmdCkb&#10;BE52+YVLI6irdhTfncDCvCPZbkdMuLzb5aX0U494ZMPB/d6m1gYL31z/nbOvz7+uhIWHLUluDiG8&#10;uP6Bs0lLMzB67M92U7a43JbtCiGEEEIIIYQQQgghRDWDEzIoU+SvtBDutGCXWFI/y0J9i+/jnX+S&#10;1cNDtmnXldnBJTbvWeU5/VF6jmATfo7x6XPY9S7PpecIyX22abyxQnnjzk+mx6TH+v/wv9k5LsnP&#10;OZFeg2t9YncnXuoLCQvaep5SY8ALLij+z3JBWX+rCx70GGKedWlkMKjiFRfOxSyAovc6Bpc9LjvS&#10;T73lf+fbTumLd31I7HS2SWgjXcH+lU2SJKc9fv7jzK5oxofzbeQD+VYIIYQQQgghhBBCCCEaMjgz&#10;BCCxa+2OkZlhZjbvPNlC8pD/uCb18j9u+N321S2v5b9mbBr7kv9+s4Vw2Ky2zvZtfSb/JePq7Svt&#10;hFXfsCS5Mj0mDL/XvrZlprc416knP/FjTvRj7rYjh6+3u3agLJ9m465zzOr7/RhC1+yxvSM3ZT+0&#10;YOFmCODF/xMXjBcPulzlUlaOn+lC+jjmbheOqaI8QwBi2CBCEVFW/G/zGRhzB6MF5d8JGC9m1uUc&#10;efzqx1f++tDqI+wHs2vXf2dN0/BID3/kf65NrJZ6/U+avee/fWcNxplGYKDxNj/FtS69Dr8khBBC&#10;CCGEEEIIIYRYYgzSosL3zjIGwB3bXrFg16be+Xjuvzl5S/5LxuZdp1lIcq//5IuzjAGAYv/44Zv8&#10;HK+kyvxkYuY5oJ4Q0uXE9BiOLRsDID23XwOCbbSPj6ce4ouYL7mg6Ce8EUrlKk951hH4dLZrzMA4&#10;L9ttCUr5R10wBnD+dS79NgYA18KY04n01BgAR187EWNL24QkIWxRSpKEVv9LCCcML8zgeL+LjAFC&#10;CCGEEEIIIYQQQoiWDI5BINjf5Huz2Tf6vP/Fw90JeE9PE+wcS1JPdc/tSkLVVJPOKgh4wDsJMdrL&#10;5IpwP6Y8A6FIvAbXHAp4zC9monIfhXLjPJl90yUqzasWCS6DQpsZA5Qji/WitH7Kpd9ghLjUhQV3&#10;OxFmQfQUL6xiebY0DiQhOTXftWSi3qwuIszCwFAzH+UqhBBCCCGEEEIIIYRYAgyQQYBwP01I7If5&#10;zqkz4veH+h9m2/Ci3XFji3PU/inb2skzzsEaBElyWrofj2kE1+BaKckfZNtFCcrzLE9mzfOULbob&#10;Q9j8l3zbCGZFYAxYk37KFNfNwt/0ku0uD7h8q0NhfYQphXwv2PDds15LZ5Nk/F6+bUgS7PfzXXvr&#10;ib+er/ISQgghhBBCCCGEEEIsIwYpZFBzQkHpfCRERTeckW2S5saAlILRoXiOiTcLoX9aGCZS8muF&#10;sJhDBuXlktJGnqaOaaU4v92FfBOKB65zwQt/PlhkiwpnhqEkTBleGuLHprMUgtnLF951Yc9DGAkh&#10;hBBCCCGEEEIIIcTgGARqybTHfiX1aaXrCUnuoe8k+X5ip9v27VnooIZkStmU4jmK+yEUFemzya6R&#10;HROvvTgppq15njLiMa3yRP4xzpzrsoMvHIwE7Vxjrtzm8naXd3Ug73R5m0s0YPSS1EgVErvg4ct/&#10;2DBs0P/Y8Mwp3lguYj+xQPgrIYQQQgghhBBCCCGE6DmDNEPgA/m2AbU/zneenxHjP0yFw1lpv3xr&#10;85j+YeoaM8+R7UdF7Z/k22q4RlyzoB7+Jd0uTlh89+Vs1z6UbxuBoSQaZPLQTA1BCc6Ct4TL+bwL&#10;C+ASnohQPmz7TaeLCscy6Dkhyda9SMyGw8QQiytXEmz4Bo7J9pO/Tb8UQgghhBBCCCGEEEKIHjNI&#10;BoHrbPPOai/rG8ZQwl+WfQgooKepJU9YSGPgO8mXsm0FG8fXW5LEhYNnniMl/45jOLYh+TW4ZpLG&#10;z1/MHMi3LBTcUGHt7M63hLKJ/9OIm1xi7Hy4wgUjATM4iNe/bLjk786m7aVtIEls639ff/Ck9IcC&#10;D234n2cEC59kP4Tw4lv//VC+sHVTVrpgbPmRC3XTYuaLEEIIIYQQQgghhBBCDJZBYKWF5PFZRoHN&#10;4+dZktyTf3refn04hqnJuGPri5aEL2YfkjW2cezbdvV2FKrTpAaFEJXVs88B2XfZLAGO5X+KcE7O&#10;zTUgCeO2b3Sxh38ZdcGjHr7hkoatKYCiea9LzCvH41XfjNz4MgXx+TfkW4w2qfJ72ZDYV7ONnTJ0&#10;XPD2MQ1hhGpW258kSTZzIkm+eOGTF5bLrwrWZGABZWZuUJ7ztUaDEEIIIYQQQgghhBBigEny7eIE&#10;pXsteTz/lBHsFUvCwxbCP1uSfMBCcpHnYth/eNW/X2d3bHsuP3Ia4vr/cvV+38sU2yG86P/r56j/&#10;qxfB+S7rW54DNu8806/n50lOymYdMGsgPGlJ7ff8nMwwiOsYPGG/fWid7dgxW7m7cdc5VistNhzC&#10;p/yc/l14wc/x5fzbjHrygu3b+kz+qR8w2+E+F4wkpJeZEE+6/J4LBoKYVjzXr8p2p0CRzTFsPQ/p&#10;sbe6ECqJtQaecgHWD+D3K124BoYFZhEw2yAaJJYsj3zk2d1ev9ksALOXkxD+2nd/P1hyWZKk5Q73&#10;vuXfD13VpkEAI83GbDdljwszM4QQQgghhBBCCCGEEKIhi9sgkCrga4RFQZP6aUvCDZ7kU9PPRYLd&#10;b3XbZF8faaxczowCKGVvcZk5QwDaOQd8fPwkq9leL7k8RFGBzEiww37n8K2VxgBmN9RrP8+MD23C&#10;OWv1d9od24pheHoNinxmSBA6qAzrJ2xxuTP9NBPCI92c7VbyHhdi9P/CpWr9gHtdCCm05CkaBWYT&#10;bvvQd86mjNuFWShPu8R2RFgi1m0QQgghhBBCCCGEEEKIhixug0CqxF91nYWw0n7n9T32kg3bW1et&#10;t4DHefJbvv0ns/BMR6F5UMqH2jl+zjMsSX6nq3PAxjHScI6X4B/6uf7Nz/W8DU8ctNtvbr5I7abx&#10;ET/+v+SfWpMk/2x7R8bzT/0E5TIhaFA2/4HLv7swUwIv/+kFlmfCjIhPuFQp+/+Xyxey3dSb/X3Z&#10;7hSsR4Cn/MH00zLgkY88e6OF5DPeZrKwVyG8EJLky+u/s6bK2NIK1rug7DFM8f/XugghhBBCCCGE&#10;EEIIIYQQYrHA4sKPX/347FkqnUM4reBSDB8khBBCCCGEEEIIIYQQQoglwokuhHjCGPDz/LMQQggh&#10;hBBCCCGEEEIIIZYQzCxgTQaMAcdcWNRZCCGEEEIIIYQQQgghhBBLDNZr+JULMwPW8oUQQgghhBBC&#10;CCGEEEIIIZYmVYs4CyGEEEIIIYQQQgghhBBCCCGEEEIIIYQQQgghhBBCCCGEEEIIIYQQQgghhBBC&#10;CCGEEEIIIYQQQgghhBBCCCGEEEIIIYQQQgghhBBCCCGEEEIIIYQQQgghhBBCCCGEEEIIIYQQQggh&#10;hBBCCCGEEEIIIYQQQgghhBBCCCGEEEIIIYQQQgghhBBCCCGEEEIIIYQQQgghhBBCCCGEEEIIIYQQ&#10;QgghhBBCCCGEEEIIIYQQQgghhOic01y+5fK0y4l8IYQQBS51YXy4Jf20fNjvcp/Lqemn7ljr8qzL&#10;zS7DfCGEEEIIIYQQQgghxEKx3uWQS3D5icspLkIIASiwv+HC+IDc7rJcYCyM+WaMPM+lG65xiefB&#10;qHKyixBCCCGEEEIIIcQsknwrRL/4pMvubNcOulzi8kr6qX1WuVyUb+FVlwMuR9NPrUHhiKLtifST&#10;mOK/f+Tg6UNmp785OfTEhu+e9Vr+tXC+Yl9ZU7f6SyM2QnsTJcZt/HTfnB4sDLu8uM22PZf90hH0&#10;6UddoiL8Cy6fy3Y7ghlIRWU6aekkPfw/vJhv5wvGps+6fCbfP+xysctTLp3yeZd4nhdcLnTpdKwV&#10;QgghhBBCCCHEEkcGAdFPLnMhFAag4ELRhcKrU8ZcRrLdKb7pcn2225IHXAhHgkEAJdmy5vHzHx/+&#10;9W+tGgteJoklaZgS359Igj01mdim//adNSgTlzXjNo6X+o3BwmvDNvyuLbZFxpKcMRv7qLebT/nu&#10;mdk3GV5WTx22w+t22I52DXXwkAsziGCLy23Zbsf8yuWkbHeK97u0o1jHkPB4tmubXBhb5hvKkrES&#10;wwRj5Fku3RgnCB3EeIehhX58rovarhBCCCGEEEIIIaao5VshznA5J9vtCSik4swAFFPdGgPgf+fb&#10;ItGjtxWsV4AxAC5wIZ/Llv++/uBJr//WqsfNkk9iDAhmL4cQHrQQjlpiFwxZePp/XHqw27AlS4Lt&#10;tn2lb65j38voxEmbXNblUWSn7aTd3OO7KLBR/GNkSw0A/v15q201Cul2oV9GYwAzA7o1BsDL+bZI&#10;u2ME4wJe9cgNfLEAMJvhchfKkrHz2y6kp1OYOfXpbNeYwcG6LUIIIYQQQgghhBBTyCAgAKX5j1yI&#10;Pb2GL3oAoSuIjx1DYHRrDAAUhW9zeZfLM3zRAXjHPpjt2mMuy9b7/fGrH185tCL8AMVtCOFwCMnF&#10;67+z5p3rHzh7w1t/4/DbzYKXc3JiPQmPPrThfy5bw0nu4b7PZcIFRXOnbW5JQoigmtWike/+Q3bo&#10;bSM2woybm4J5e7Lw0pANtRvqBqNLPNfDLt2ECSqCR/07XZgV0CkYNRifkL/miwUCowCzJADj7MZs&#10;t2P2uMTwaBhdWF9ACCGEEEIIIYQQQogp8ICOC1LiLTtX8Ew95sL5buSLHkJoD84bQ3y0S1x/YNny&#10;0IaDn3zkIwfDwxsOHqmaBUAooYc3PPtAdsyzhB1Z1uyxPcu+zRQZs7GN4zYekJ22c8aitcyqcOnE&#10;o/0WF/rxf7j0cpFxQmDFsawTRTgGim488vsBfY/0/8KFdHUD5XDEhfP81GWx5E0IIYQQQgghhBAL&#10;jGYICOi1sghlH+fEuxpP68XAXGYoDDzMDvDOTtx3Yrvc+V8fXDPLk/vCJy+cqCdJGm4kSZJLl/Ms&#10;AbjRblzWbaaCP8q3L2+zbTMWq2VWhQszKtqBWP9xTRDGh6pwP/MNs0LaTX+/2ZVvMbp0693/kksc&#10;ewmdxHouQgghhBBCCCGEEIt2UWHCJeBljkIuhnvBcx2PXUIhxEUS8Z5EaYnihNjJaSzrNoj/hxcl&#10;YRqaLd4Y08K5CTlDmvgOJQv/i0SIq423a7tpIT/8D+mP3sic73mXK12K4W5a0UmegOsi8AcuN2e7&#10;dqvLv2S7M+B87YQDIR0s8El+UC5zvm7AoEB+EBSG5InyYGYAbaHZAsHFvBUh/d0s1FmuJ9oA6UEp&#10;iqKNtKCAW7Q8cumzG62W7GV/0uw9zRYOfvgjzz6dWHJOsPDN9d85u92FmxeccRs/ydNMeznJ078q&#10;D2OTttma1S7y757aalsr63/Mxs7w32eFy6pb/eXX7fUnWim78Y5/q731Ar9O297ufr0XPD0twxHh&#10;ff+b9ptnTNrkqX7+5xrloRWUj2+o18Mn2AkHWxk8dtmu0/zYqZkkvv8xT/N5vn3Vt6P51yn++RVP&#10;F+NjOzC2ESMf3uEyw7jQAYQ6YyxmzOEclCXj389c4FqXO7PdGTC2sHYB/1+E8ohjfKdw3SjAmHXQ&#10;hc/cKwiL1O79CfDq5/9IDyHXuoH8URZsuY9scOkGxj7KpKt2J4QQQgghhBBCiMXFYjQIoAT5iUv0&#10;WkeRglIFRR+gmEBBwnfEoEbJBXy/zqWZgg3Fxu0uKJGKXvEomu92QclVVNpwjWK4BRT9KFeKisP7&#10;XVB8s9Bm/L5VWsgjXvQfTT/NhjSg5IKzXVAsNaJVnkhbWcFFmf3cJV6jXd7rgrGiGRe5PJrtpnG9&#10;iwaTdiBt5AeFXTSSAGXyRZc/cUFJ2cgg0CpvxBlv1yOZst3uEhclLkO5ksZmxolFwSMfOUj7/Giw&#10;8Mz675x9bvZtNY9sePbzliTbLYQXPvTA2e/Jv1607LJdV3q+mP0Qx4gZ+G+Hk8xA8MKojc7KD6GB&#10;jtiRn/sxZQVxin9/cStlN4vtFuLrt42f+9xGRgHP1zl1q4/5MTP6tueDvv3Vw3b4C+145Y/bOF7m&#10;jDdFY8UEbcHlpm22rbKPjtnYr/zacXxth0tGbITxuhVpW3ThuowRnYJBkLKmfxZBYb3DJRobGhkE&#10;CGPGGFMFYzxjdztQJxg3WC+FMb2KOEY0SksjPutCnTHusX5KJ8aEIpyDc5GOt7t0eh7WlaH90c4w&#10;DnaSByGEEEIIIYQQQixCFmPIoLLyGsUwij48mlH4oFzBSxylD8qq4vffcGkEipFnXVAmoxRBiYvX&#10;5KsuKAJREvF79PAEFG/8HlnrgtKfNPL/gIc4Bgy+R9GMwrxZWlDK/dglGgNQ9qNEQ3nPOUlbUZnN&#10;uRrRTp5YLLisrCL95K0T2v2folK2U2MAincMMJQN+aZeyQ/e95QJ+Z0V+75Eq3Q2UtyVIS2UHVuU&#10;YXiaF+uJ6zSrm0VFCCHNd2JJy5kMIcmO8W27ZbVgjNv4dcECY8EZvo398l7ff9AlNaR5nmM9VRqJ&#10;ck/5Yj+fgZ9nRrz8Kvwaf5jvdoSfu2jES2G2gedrr//GTA088o+60P4wPr7i353osn21rX52t+0u&#10;jlcz8N9O9PPs991vuZzi53jN5WGX1ADBuWtWe9aPoV/Nwn/vJJTPhJ+rXU//OEZ0Oj5QVoyrjP/R&#10;ax1DDUp89mmv0RjQjGb56qTN3+dC2fI/5D1tey6MWdGI2+0YEWfw0GZnzVzpgH/Mt6Sj0/Nwv8MY&#10;AJT9x7JdIYQQQgghhBBCDDKL0SCAYuUEl6LXLF6fePa+P/007S1b/h5FU5VHK0pdvCT5P5Q173bB&#10;o5sQCnhN4r2JQp3/LyrHUCwT0qIYagElNV6t/H+M0cx5UQCRFjz6yUOjtGx1QcmDgg9vdY6/xOUq&#10;F87ZbgiNdvOEsqrsucz3XOdduVzhEmE/fl8UvFTbURD+br5tVzkYISwTyjwMGShn8dIlT+SH69/k&#10;0k6M73LekGL+2iUadKgnzkcbK9YTdbeowwSVoHzRQNN+mxKSkOYr8bb12GX/uKiNAsHCWL776cN2&#10;+O0jNnKhyxWjNrrB5ewhG3qXH9OynvzYd3NsFP8qjikdwbWK5ymLH4JSP6Vu9S2e1jSkUZHVtppZ&#10;KRvZ9/PdPWzD7/T0vd+PvdzlHf4d7Zm+cOaETTTydPcDJuj3KHU5Ni0fP88lLud6WuhbKOQZPz7L&#10;LAvfzsCvdZaf450VaX85fhflkB1a/Zf2l81mMhWJMxU6HSMIa3ZdtmvfdGFMYrYYYwXpa2d2AjBe&#10;rnbhf6JM1UubYKhmDAZmljEeMC5QN4xZjOvF+0anFNts5cyVNin295aGrRJlY8bAGECFEEIIIYQQ&#10;QgjRmMW6qDAKLBS7gNLq89luqkCKnpONvi96qAPKlKg0w5P0cpeyIoowCJuy3TQERDkURdHjHOVP&#10;VLI8mW8B4wReqqQ7KnPKaYGoYP2qS5WCnWsRGgcoh6pjOs0TyivCbJQhnUjxf9mP3xelHWU8ROVV&#10;rL92QCmJpy0KJ/4PZSz5KrLHpZN49sW0l8umFXhdR2POXS5V3uPU019lu01nJCw4D1/+w5OTJHrJ&#10;h3/Nto1ZkdSm2tzEZEce0/MKHvB4ywcLh0ds5FYWts1/mmKLbaH+/5p9P5b9hnBslCEbasf4NYWf&#10;m7FgwrePFc8T5TV77eUJm0DRz4wi+tK122zbbb6dwbiNMwMmrudx4LAdvtb/f0b7GrVRZkCkY4Rf&#10;b/0u20WYrhmM2dgF/lu6IG3d6qN5+Uz1YdLkm3V+nvTcfsztt9qts9Y/uNlufjnmgXLmO99OxO+i&#10;VJV9E+IY8Ua+bYcYvgviWFAck+ijKODL40YjyEscH5A0bx1Q9LanHqvGRwwUcRZEp2NEcczpJGxT&#10;maJBoO31LXIwnFDWpIUyShccF0IIIYQQQgghxGCzWA0CRf4m30aicrfR92VQhEdFyBaXRoptQsFE&#10;JQxetVWgNEJJEonX5Puid2oz5dgP8y1xp8tx8iMoYfDyxzO9yqO7mzwRe38+aJSWZqDsi6EpMKxE&#10;404ZjByNfuslKL+iQvgTLngCVynTxl2op7l4Avedt/7y11PKxZC09hKuT0yHyEmSUBlmZzGwJVOU&#10;P5dYsooQOzttZ9mQlzJqo1/Ivdi7XZy1JSM2cudKW/k230Yj3BSsUbDKVt2Hgj5XquPpXxmL3X+/&#10;wTcYyGBHozUChm0YJXQ6zvj/fJhtiTS8i//24uv2OuPJLDwNLA78ZfZ9e6Kfs9GaJr2mmzGC/FAu&#10;tOXP8UUFnLfRb72mOLODxboxEJQ9+UkPs8kYI4r3jfmkaEzopi8zM4v7EDNK2l00WgghhBBCCCGE&#10;EIuYQTAIoJytotH3Zf4o36JIQmmD12yVMDMgeon+fr4tM9e0AEp6lM0oLx9yOeTys1z4zKwHvIRJ&#10;75Qit0Q3eWoYa7zH/O9820l4iuK6AK0WrezU279bUJSi0GOWxwMuLFR8zIX1Hwht9EkXfmtUR4uG&#10;C5+8cCKEkBqWktCwbU8xmdSnjB/1UK8ySC0agoVYTxtrVvvRmI0dcvnZuI3/2LffZrFf4ux34cXe&#10;MflaBDPIFyx+NLHkUowBvr14xEaaKYdjXyCtp3k+rqmSSZvkfOm449tZM5H8OtE48kwjowL4ccS9&#10;T/Hz/HG+22+ise138m07xHIhvc287edrfCAd0ShAGCPWcvmPXH7gQrgmxl+MBN2MEeW1bLqlaMjs&#10;aNZLAdpPwzYkhBBCCCGEEEKIwWIQDAKNlCntKlmiYgxPScLSNJOohKnyBoe5pgVQ4uE1Sgzs+H9c&#10;F2HGAGExUCixcGYW93023eRpLmEnOiEqkPFGbfea/yXforCaL4VeK/CqxqOcECRRkYyHMspXFH0o&#10;/DAOsGhrp4t1zjtJktVLSFqHAEqsNtX+V/2/r8/HjIyuIXxOzWrnBgt4Lx9NLFnlQps/w7dX+m+7&#10;J23yZ2M29ugu2xVnocwLO23nyUfsyLOeDpTZLAZ89kjFmgGRPARS7K/0n6r+PCV+bBwfqoxv0Ujw&#10;v/JtJaWFgGcZFvpEHCMajbNVxLT9c75daFCQs2YAMxKKfQQDAPWNwRDDIYZExopO4+8X63QuBoFi&#10;f+/WICCEEEIIIYQQQoglxCAYBOZK9N5HqYL3eTsSY8P3CwwBxMCOi9WyLgGLWhJvOnoZExaokVGg&#10;0zxhfNjlMh8UFZ5x0c1WRIVXOeTGQoMxgAVLCfmBcYB6uteFxVNjmgkvRT3NlzK1K0JIciVscg5r&#10;CmT71SR5eClmFTC7IP1yEcNitqM2evEhO/S2utWpr1hP9KfUmJNYclGwcB9Kdz73m3EbP92v+TRK&#10;e7/uC0M2dO6IjTQ1rhACyY+N7eqo79/ZhnzTZVaYIv8uNTb69X8r/aIBx+xYsTzmyxj3D/mWvtOu&#10;ojyWS9P8zDP0jS+4sJg8IXVYy4UwYoSPo675nfxhHGD2Vyd8IN9yjnYXa67iT/Mt/WAu5xFCCCGE&#10;EEIIIcQSYTkYBP4p36KYYVHEa9uQfsZKRkmOAhkvUpQ9KNBRIqFMYubAapdzXVDgorglXE2ZTvOE&#10;8WEueeI6LFzaaMZCEYwVUfFZFdu8iujFzHVaXaOTUERz4R4XwoDgYYuRhvKjnq5wOdvlbS7U1/Mu&#10;pHury6IlSez76ZZZDpNDhJOq5L+vP3hSSPIFqJM0LMqiZszGvuXyEN74hATaZtsOjNjIuMsVLmcd&#10;skOrgwXioMMpEzbxqXy/b+QzER5PLDnVr/2My4WELMp+bckz+XZlzWpfHLXRa1vI9eQ5/58iqfLX&#10;r9109goGi3yX/flSGMexiFkQsxZEbkCcVdBqNs58jQ/M0mJ8+Eb6KUsfRl2MUZe4YCQ4wSUufkyf&#10;yvpVe8R1bOiDs0JRtUkct4Ey7/Y8QgghhBBCCCGEWEIsB4MACncUMoR7aagIzSHEDce0o/julr9w&#10;QTGEwjkuHloGpWBcHJO0lL3Pe52noqIIJVIZQl48mm/bIS74jFIrhkBpBp7cERZVbQTKwH7WTYTy&#10;ZoFVrkd4oEaQ7lhP7eQTKF+MQvMavuZD31lD3Pq8nMMNj1/+fFU929Bx4aMYDYK3r+FaLV1wtg1i&#10;njByNWrTPedWu/WUxJJrXNa7sPjzLIifP2qje0IWUgilN2G5+sZO27m2bnXCSKGYPnCCnbBum22b&#10;5Xk/buN7x2zsafKQf5Xi6UsNN+Dnadb20pBErCfg56manZLWtZ/vHD8uhhibhf8+1d98/x/z3X7D&#10;+BYV/Onix20Qxwj6TcP8OH+eb/sN12F8YGxtFIaLMZrZWXHB+XbHCPpRPPa7+bYbWNsgLiT8t/m2&#10;GyjvTowZQgghhBBCCCGEWMQsB4MA3ur7sl27xaWRRyqKOWLCE5+7XcV3N0SFKddrpvArerqWFYrd&#10;5Ol2vmgAXu4or6CscEfZG9PZ7loJpI0QFSij9vJFC1AQRi/njS5VCk7S0c65ekFx7QM8ypsZIaIy&#10;MIY0aQXKYmZ9PO1CjPH5ZAd/EktOfX3iyLcfP//xGcr7//6Rg6eHYF9iPwnh7ovu/6OotG0Fxi3y&#10;xNoXzQxdPeV4O37qOp6na1CQ5x9n4b+nv4V8Id5+MGZjl9WsxgLCtNX7D9mhi6sWGh63cdrXRj/u&#10;nCEbQvk7hf/PbZ7G1FPff//MV+wrlR7x2237MNfyXfr2rFlEfo6vuqRt0o8b8+OjYngKTy9Gr6jo&#10;fe4/7T8JszRffDXfMnaRjlYQ8iyu5THmMis/DmXJ+DEfxDGCNsi41KjN831U7rczRnB8vP/QVjEo&#10;dAPX5N4AjO/MXugUypj7x49cmNV2o4sQQgghhBBCCCEGnCTfLjZQCKMsxTNxiwselignUb7e5xK/&#10;R4GFsrzR9xHiZP/EBaUgSiUU1iikonIQ5QlKteh5SogRFpUFlOqXuaCkwUuVEBBsUdzggYminc9X&#10;ucTwMShGy2mPoFiJSjiU8ISYiAp0QAnD9VAycS48uze4lOk0T6S7mXKJ8BcoH0krcdg5D+dGIU4M&#10;bCBcTrtKQxTLN2e7adncne02BKU7yifKFSUq6SXv5I3fCM1RVJ5iFEHBzTZ6DwP/T/kWPa//wCWm&#10;5VaXf8l203OjfC0rvvl/6inCYpzkoRhCB4Ug9Y/SjWu2k0fSxCKjRdr5v57x8EcO3uednvZlwdvM&#10;scmhT2/47lmvPXbZP542OVl/yJLkdP/hlVp96NyLv3tWO8pz2uh/uFAGkWL/6Ru7bfepLBicf4Tn&#10;g4WbRm10qp7wwB+yoe2JJdQVbBixEdrVFCjXV9tqPM+Lnt7UL4pnlOvf9P//B/Z9O1G3+nN+Dfr6&#10;FDtt5ydrVksVuX78C35cs9kVU+d2rvX0sM7HFKw/4BuUsCtR6nMuz8M+1hjgd4wEnu9b/PtoCPyC&#10;nyPOVJmilCaMbteTbowDnl+U8PQp6o08nb3NthX7UToDwa9xngt1zDk+xmffvupbxq3Iqytt5RNV&#10;xo8mMM4xfjFOYWgkBn8rhTl97bPZbmpEZIygHjgXZcE9I01rDuMdHvblsDvUM/VdbLPMVGB8IS3F&#10;vDFGMCOrvCAvhpji7CwU7rT74n2H8ZRF4pmV0m4eMWhEw+dcxobifYYQRnGWQicU0wKcg3MJIYQQ&#10;QgghhBBigFmMBgEUREUlX4TFd1FyFJU4KHkudMHbuvw9ypeicobzosSJShJAOYPCp+hZjAIGRQyg&#10;wCUtxXMDseRRPJW9UYkpTwiO8vfvconK1aKiJoJhICqcSGcEZReL2ZaVUZF284QSnLUGmoEyrFi+&#10;lB2Ky/i5U2UQSjqMDBh3qA+MGlWxzougOCM/0fuWfJCfmBfKic/x9whrLqAghM+7oIRrF85JvO+i&#10;UQBlIW2qDEo98kLdF9NAOBrqqRWUJcrzotKykcGnLzAr4PX/a/XuJMm8fUPwMk7CK4klWbsL4YWh&#10;odolHcwOgF+4FNsbClj6ZV+pMAikoET3DbLK81Wsp9tGbAQj3QzGbRxjUTozol1qVjubxYzZx+gw&#10;bMNlQ0+7zDIIAEYBz8c3UMDnX8HL/t2J/t1U+/HPdx+2w9cSGin/agoMHats1Wf9+M/4x7Qfo8z3&#10;zcrCOV72/eu32tYY13+KMRv7mf9WHI+a8YTno9M6Z9xixgxpQ+lOPyB9jeA4DBxFT/U0Py4xP4xb&#10;xbYI5fb4K5fyGNIMjI6MEUVQlFfNRojjPGkgXUDdsJZLK+U+dc2sD/IyF+U7ZRSNuBiKZy063Sak&#10;B+N2hLJlIXwhhBBCCCGEEEIMMIsxZFBUAhfhM4pYpAiKFqTq+zIoalAK4cWJYppz4mWP4gZFR1Tq&#10;RmMAVJ0b+L6cRuDYqrSTpwiKaz6ziDAerCi0UHSheIvKNxRQpBMDQyNjADTLE7+hbGYB3FbGAEAh&#10;R/7ZAucgXZwHJWqnSmvySFlSJii4UHRVKdCKoAQjzyjOyDcKNdJBvsgfv81SnjrFMq+q+2ZwfPl/&#10;UIZTL7QLZkVwTfKBEpE6Ysv/UJco+tpV3PE/Zc/5qDScFy588sKJ9Q+suake6lcEC17eYQKlbwjB&#10;8xxuC8P1Czs0BkB55gltsO+8Zq/RRlCSH3a53OWbLnjUozQ/1YV6OurfPeb751YZA4D/yXfbZWLS&#10;Jqf69BE78koX50ipWW3GTIOIp/WFURt9v593k8vDLrRH1kygL3G9x+pWX+fHXFVlDIB8/YTP4/3v&#10;H/FgR/l/Eufw/2eM2TNkQ++tMgZgTPBNcdxqip+v7WMLoKjHWAkonzHCNQvPRT4Z6xiLotc/dUyZ&#10;0BY4F4bgslGhnLZmY2oVVXn7Yb6lXJmpEMfNOI7Tr2kTzKii/FsZA1iDIxoDGHc4Z6dQZ4TsisYA&#10;0lTZ5tuE/8f4HfPP+YUQQgghhBBCCDHgLNaQQUXvSkDxg5Kn0+9bwQwAjm2mzCufG1AooRzhtwjK&#10;qqISO1KVFn5H6QOcpxjept20N6KdPLUCpRSKNs4xl/NA0esVUDAVQ3I0g3KiXIvlUS6vWO6R8u+t&#10;QNkV66II6eVcMf+xTCL8TzdKUOA8zJ5AcUjYI2Y1LAjpjIHffstJ6+97X1UZdAJ1hTcx4Vhuc5mL&#10;IrJt9tieVUft6MoRG0nbCOFwTrQTp/rfa/baKztsR9N6Qvnt/9N2mzlmx46WFwomHf59sX205A17&#10;Y+Jmu7lt5TQhfGpWm4h57QbWLxiyoYkYfqgZu203hp22jDsrbMWrHYYMKlL0aOcchCyLM36aEft6&#10;uS+W0015ldMWja+tKI8vRWhnnJtjgM/xXtHs/8oQvolwR+SHvGDkxWDTCYxPD7nE2WLRwNttnRTB&#10;WEH4OYUMEkIIIYQQQgghhBBtQdign7qEXJp5AS8HmClBORxzqVw0dgAhtnus33JILCFaQRgg+gPt&#10;pypc11IFI0DMN2sqFNex6IRi/yPsWtmI3S2M3YRY4rytZngJIYQQQgghhBBCCDEFCiq8gPEG7pWy&#10;atDAEMJsiai4W7CZAT2ERavxTI55ShexFaILUIbTfq5MPy0f4mLJcxkXUdyzrkFcaLoXUA+HXOjX&#10;zGjCeCGEEEIIIYQQQgghhGiTb7gUFeeDrmAj/SySHPOEQlJKQyGWBnFmADMXlvusLiGEEEIIIYQQ&#10;QgghOobwQLe7nJN+Whpc54IhYG36SQixVGBtA2Z1xfVfhBBCCCGEEEIIIYQQQgghhBBCCCGEEEII&#10;IYQQQgghhBBCCCGEEEIIIYQQQgghhBBCCCGEEEIIIYQQQgghhBBCCCGEEEIIIYQQQgghhBBCCCGE&#10;EEIIIYQQQgghhBBCCCGEEEIIIYQQQgghhBBCCCGEEEIIIYQQQgghhBBCCCGEEEIIIYQQQgghhBBC&#10;CCGEEEIIIYQQQgghhBBCCCGEEEIIIYQQQgghhBBCCCGEEEKI+WYo34rFx0ku/x+XV9NPQggxuJzo&#10;ssbl/3Gp80WfOM3l/3bhWv+Xy//PRQghhBBCCCGEEEKIRcuwyy0uR1yCCwouIYQYVBjTfu7CePZT&#10;l/Nceglj5NMuccwsygUuQgghhBBCCCGEECInybdicXCyy0MueLfCqMt4tiuWAg9f/sOTQ712+lA9&#10;OfpGfeiFDd8967X8JyGWMmtdHnBZ5TLhcoXL/S5zhfNhZGDshKMuL7jQr15x2ZTvCyGEEEIIIYQQ&#10;QghnIA0Cu2zXacHC1S5nJJac6NuXXXZts23P5YcMIoTUwMv1dBcUZte63O3SHjfdeoodG/qSV+k/&#10;25FDt9ldO1CMiQyUkTe4fNXlKb6Ybx6//PlVv544cntIkiu90+ExbSHY0SQJe97y74c/feGTF1Ln&#10;gwpt9lMu/+JyK1+InsLY4H07VWx/Od8OIrSTR11OdemVUeA6l29ku7bPZYcLhgAhhBBCCCGEEEII&#10;UcHAGQTGbGwsseSTvpsqVQscXWkr336j3Xg4/zxooCi7yKU7Rdmm8d3+l3IxC/Uttm/bbem+oJ38&#10;zOUUFxSp78q38wbGgNcnjzzq7bY6VEqwA28ZXrnhwvvOGNS2+yOXM7NdO8ul14Y56pD6eyn9tPyg&#10;X9O/gX69JdsdSKhH2gtrpNDeaS8vunTLmMuIC+d6m8sgG9aEEEIIIYQQQggh+k4t3w4E4zZ+S2IJ&#10;yp/hYOFO3+JFHxXnK9+wN2LYiEHjZheMAfA5l869ZkNAwZaR1H4v35tfrt6+0jaO77WNYw/YJ3bj&#10;1bwYIB2xbAgvMq/pevz8x4ejMSCYTXi7/abV7RKvr+st2BPpQYmt5ZjHr358Zfp5sCDNxX433Q57&#10;AzHgf+JCWJjlup7Gb+VbwLt+LmC4mes4SR86J9vtmJddrs920/747Wy3a2J7Y/F1GQOEEEIIIYQQ&#10;QgghWjBQBoFg4cZ897ZRG712xEbunLAJvGVv899u2mpb5+JpulCgnCPcCjzm0l3IlXryRf+7x0L4&#10;nE0a+/PPCatOs8Q2WpJcakcnosf4QoOikBkXhBO53GVevcxf/63VVxZmBly//jtnX/+hB9c8/KEH&#10;zv7mhx5Yc6G36nQmB8cc/s/VG9OjBgtCU21w2eOCMSszcswdlM7fcnncBUMAswTmqgwfVL7mwloi&#10;X3CZy+yA9S545xPLfy7sdyG8WTRidsqDLnEGE4aFj2a7QgghhBBCCCGEEKLfDEzIoJ2288ya1VBm&#10;wSUjNvJwvj/oxJAX8B4XFsQcTG4Yu8BqCQpcs3q40L422ivl8MDy8IZnf5okyWkh2J71D6y5Kf96&#10;Bg9/5NmHEkvWW7BX3vIbh9514V0XLvf1H1AQ3+4Svb8J8YSxAaOD6J441mAUI3RWN+DVfyjbTWdo&#10;MVOrG5hZ8nMX6hhD7rtdugGj0TUuc8mTEEIIIYQQQgghxLJhYGYIJJZMhXoJFuYca52FiV3O2WN7&#10;UHAtJNE7FkPA4BoDxCwe+cjBSzEGsB+sjpd3JbWQzu6gkZ88oLMEegUzAB5yucclGgPwJn+vi4wB&#10;c6cX4Zx6cQ7A6HVvtpvOAFmT7QohhBBCCCGEEEKIfrJoZwiM2/j6YOEzvpvGu04sKcYqf8V/K3pR&#10;v1Kz2o6ttpWQOw3xc57k/4eX7Ho/X1RsEXf6ef+8y///7uyrmYzZ2GW+ucVlKsa7H/+iy+f8f57Z&#10;btuHV9vqi/zcH/afTiGtvv+yb782YiNPZf9RCaFkfpDtpuFA8IJuj43j6y2ZLp8pQvKip+5ztm/r&#10;M/k3s0k9+e1Lvpf9L/9Tsx32+qGD9tZV661u7/Nvz/j/s/c/wJJVdaLvufJUdXf5urDxXXqajosj&#10;PHHEuBiNIzxxGkMIMRoueAUapjHEEUJ8QluGVHMKMYQoKtAAOacsDbDBCwYa2A8M6AYvxYUe7FcY&#10;0AFeygBDesCBHuiBDugH78GbKm9VX6pOzu+buVexK2tn5s48mefkOef7ifjV3vlv5/6XB/2ttX4r&#10;DrJ1btLc6u+l760/sNTOgdtZQ1K7vZ5eif3r7On+Sjz/nXTThpwIHBd6DVOKpFyTn33h/qhTcoUE&#10;ZfUEwNXY9isRnPN9x3zfmY/flhqN85rN5vbT7z7uuOLpSlvPevzhuF9OiPvmkdP/5riPFE93Q/kc&#10;GpK43/4+gnJIned6nOi9T23/zsY07hF6jQ9alonjoRwYv7G8TWrNM6KCBoEqNBocHcH7KQv14wjK&#10;6nDduPYfjOBeZDs/i6An+yA15s+L4Pz+QwTbXcgJn/l7szGi8/xyLN+MGHZ01Ch609NowyTdmM8I&#10;AdAI8Hh7tfW3j7+Bg3KEgCRJkiRJ0gAmeYTAhxqpcXzE4UQ8Lie+D83PF3F8MzX/uHit0kyaIYH5&#10;RLz3/IhyL1eSkcfE52+L99zaZcQA+3JU8V15f06Oz1z6rfStY9emtUx6StmXCyOoq31iLEkobrsu&#10;XVfe707sU/aTYllPg6R94/iI2JdSNNLJKfareFe1BknT0mf5zFy6Pr3toGdTs3FnajSmI+I4GqdH&#10;XJ6m9j6d/nzzgfXCD9zOW8faWi+efyt470eLd4wLI0molX5URHznvuDxJRH9eiJzDFxPEo11g+Q0&#10;pZJY7tNsf2cccnqyteyh0UythqNG/kxv3FtMxkrieEvxeKHwe+H8kowvn1+C+3mQhhQw1wSNYhwH&#10;vz2S9owGYFRAt8YA3sf9mPeBa/rFCEYXsC0a/WgwYX84NzdHUPOefa/jjIh8fknMc98spMMiqs4v&#10;55b9WS62R9CQhp5/v3vI19QJhSVJkiRJkmqY2AaBHWnHN1alVUfkaKYmE8O2sF5+jYj3bypePsCW&#10;tIUk/v2xSqKNz/+AbcyluY/Hww2x3urRHO85f1faRWJyPzvTzivz93TsxzF7095t8bkjY/2NiNkI&#10;Jq7NtfNXx2eqGhiyPyiWJLP6Jo338193fCPNrTpiv0jN9qiARp+yHn+w89qKzxwTEeen+Voc2Fdb&#10;cwAwQTGP6WnfnLsxfXZjucf9/tshmm+dm9Z6+bUcu3bMZ1LUOqg3z1wM9BbO8dZ+HdjruhOf55iH&#10;sV/P+EajNdKAZP8/t57opZn+qb3SOOTuTz6xrzxWF39ULLPTiuVC4F5ltEP5/JZHNNRNunMvMbqE&#10;HuL06MdTEWyLkQFch27orZ+v8V08EUiY01DBSAkmrP1EEblRgUaDuon9zgmxF/L8ggaR8vktH+eo&#10;SvZMivyb6XfPd+J3zKiSXHKt+4goSZIkSZIk7bNkJhWmh38jtSesbabmSRtS/Qlr47N3x2fp9bs7&#10;Pntq52cZFbAr7bqteA8+0q3UT3k/stjmY6vT6k+tT+2yOsxNMJfmPherv4zv6lX7/M4IeiGTCKVH&#10;9PxcPMt+0Sv6oXTj9Emt5/p56zMcyEtpau649JeX5V67lCa6PO4SErcp7U3vS/9xuvs8B5M7qTDH&#10;l68Z56XffpFsHDTxSqKcki4t/+n07Yes+u30KuvNlC44/W+O7VlaZeuZvzil0WjSaEVLwnGn/fUH&#10;6T3dDT3Fc6kpzLd0y3yRjB+kjAz7z8iKVoNJIIlPgx6leQbt6c12KBkDGgporOi8R1+OYOQHJaNO&#10;5Yk+yscD9u2q9uqiycdZpzQOo0wYFdFqAC3hnube3u9eLdAIxnM02OUkPb97GlnKjWg0+OTt8pnO&#10;Uko8/n4EjTJ1MKqGpH6d4+Ic0LDD/rAPufGJxoAzI976uyVJkiRJkqRKS2ZS4WFR0icn+pup+Y2q&#10;hoR1ad3OeM/n4/VWr+RYthPgNcR7X1udVp+aGwPAvALxPZ/v0xiAnGjr1Rt64TTSl/ZrDEBj7q3E&#10;dKPZq/zRckJSk+s5SOyXYP3tNW9Ngp0ajb5J7ubU3L45AObSXDkBW4XGKhKg3F+Mcqmc+2KC/UlE&#10;bgwADWLMKzFoY0AnRhZUNVjlxj0S/XVwPWmguzbi4mK5lNDISKMLx1uOfF+RSO98jUQ7fydzSS3e&#10;w4iKztJF5UYGGhjKrxG8n8bQuurOfcH+0HCQ9yc3BnDP/FWEjQGSJEmSJEk1LPsGgb1pby5Hklan&#10;1V0T9NNp+rVGauSezZ0lQ3r50vq0ftiEfk5idfbkXRyNNT8t1t4y1z+ZvQyRdCT5SI/sukFN+32j&#10;Cn7n1f8fSeW2ZrPv9W2kqX3vWTW397litRdK4ZAA55ottWv03YjyvUYSmnkbLo/Iid5hHHj/tuVe&#10;7PuXvOqNRoqvRiz0hM2jcEsE+83fs3Lk+4rz0fkawcS+ucQS9xSNIZ3vyaWLQENL5+vE5yPqyg1n&#10;nSMNOrE/XA8adBkRkP/mcr8wyTW/QUmSJEmSJPWx7BsEQqveejM1X6iRuP8l/zRSYy3zDrSe6WN1&#10;Wk0ZkmEVdeMnokHgqfSX6/ol5VYCkvpMQEspE0qU1A3K/eybf+Kkn520p9lsthOwzfRvW8seGnNz&#10;rR7zzWba/e/vPr6znMtyQ0MYIxs+E5GPtWpOgUHkkjdqn1+S+ZRvKkceKcG56nyN+HpEuXGJ5H7n&#10;ezZEZJQG6nydGKSef25EqzNvB2WIKPn14Yjfj+D+yX+zvlAsJUmSJEmS1MNKaBBoJZwaqVGnF/++&#10;97yZ3uw7yWXNRoZeco9derlS4mMx1UnIrQRcz2HLj/y6WLY0Gu3r22g0y+VxKjWLhqv4TPc5GpYf&#10;Sh0xOTAleXIimtE5zI9Ar+9+pZPKbMxaevi7l0djDXrfc79w/+QRDSulnJkkSZIkSdK8LPsGgUZq&#10;UPoDTLTZT37P7t+k3+TPdRXbfqsszHBIZuVyJNRV1+Ij0Uj9eCY4HSTosUwP67JWkrOZGiczyXDr&#10;mQpbz/n5oanRYPJWGpl6TSa8HJHIpxQMDQN5tA2J4nURlBHKE31r+aERNDf63FcsB1Ue0SBJkiRJ&#10;kqQ+ln2DQDM1W2WAwprr0nUnF+uV4r2nFcunNqVNC5FoIhmay3gwEejysWrqwHrtF81eni6e3ZYu&#10;mqE+/ySjkSZPFlw3DhhhsWpq6rvNlPY0Ulq96rea3RPbe6cu5D28d/XU1DeLZ1caRlOcGsFkyXnk&#10;DKW07o64s1jX8vKxYsnv7YDJ3iVJkiRJkjR6K6FB4JGIVlmfqTT1tdaTFWbSzImN1GiV7Yn3/1Xr&#10;yYXBBKtgdMLSnhhz1dRbNdznKibSbTQ/Gf+emBrp0+0nlrdT7vrgc41m8w7Wmyl9Zds5Tx1QAuc/&#10;nbX9qEZKX2Y93vsjPtN6oTcaWy6JeDDi6oj5TMQ7aRg1wwgNJrjNo2doLHsiYpASQvN1XgQNEcwl&#10;UWs+kSVgFHMsUE5rFI2ljJhhFAiYANmST5IkSZIkSQtg2TcIXJYue6WZmpuKhyfOptnrN6aN+yVQ&#10;v5W+dWwjNUj80Rjw2G/Sb25ovbAwSIA+2V5NMxF95y6YWH956XOp2W58CfuXQPqfvnVsajaOba03&#10;G3/fWq4Azbm5za1RAo3Gkb/Zs+u24ukWSgVNNZv3ptQ4pNls7ly1auobxUv9MMKCCYwZ8XJFxIUR&#10;ywkNAZRfooxQq0ElkEA+sb06dozm4FrREMG5ZpTCckDjI3/byhMDD4prw8TBTPC7lSeGxATS/K1j&#10;eyt1VIwkSZIkSdKCaxTLiTObZk9vpiY9+luTRTZSg17ReeJIkvy59zDL7TvTzgu6lfmhAeCgdBC9&#10;qVsJxfgsddqpWU1v1w9FnB3bXxvPvxbLj0yn6f0muJxJMyQG6Ym9pmM/dsdnyhPQvvS29LZT16V1&#10;g/Z2ZWLNRyPYNhNlfiaiu40bV6f/9aDb4kj4XKk0T4P94nGck/3265XUbHw/3TR9S+vRF2ZOTFOt&#10;hFy8f7/PvBAn55m0a+en0pq1x7fe02wcHie/fbzN2E6j+ca+9/xwU74Gb7lo5tbUaLRHOjTTXfH+&#10;v4tt/FFsg+fie5rPpN9e/eH0nXlNxtwL17g4tn04vvyY81K+d7jWnyrWx+I/n/n42XONxu2UBYqH&#10;TzWb6YexfFej0Tw3NwZMNRun/vt7js3lo/q5NaI8moSkOcewUJjwl/Oce+xzXHlECKWT8v3P7zGf&#10;3/n0AOf398cRNOzl+4YGvKMj6L3PfvBd9IDn+0l8/yAi72fVe86JoNRTFRpbGIFR9p6IOqM3RqHz&#10;/IIGkfIxYFTnd6FxbNvaq61relV7dSj5t8Dv+g95QpIkSZIkSd1NcoMA5Tpq19Vvpub7N6QNXScC&#10;LhoFSPK1EvutJ/d3V8TF02n6gFrwg+xL7MdJsR/D1MO+KOLG9mpr1ACNAtVJvotmjk6Nxq+KR/U0&#10;mw+kmzZQoz2OcubmuPTde5U3Gx9OjbnP9X3PTZc+Vjx6y5/fsDbN7X447iwaKzo9lPami9N/3L/B&#10;ZcTi2AbuMf/hiAOPZYS2nvVfTo5zdnej0SgneeN+SS81m3OnfuLu/7HvJNYllLYioZpHuvw04uPt&#10;1bFj/3e0V2v7RMR8epN3Ijn+anu1Eg1+J0X02k96udNoUIV79/GI8kgi5jbgdzluk3B+x4nGgHsj&#10;OE5GRh0XQcPGsGj8u7y92prY+4C/35IkSZIkSXrLxDYIbE6bj59LJKVr1Uf/pw1pQ61eptemaw9b&#10;lVYdH6uMDKBkBZMOP9SrMWE2zZ7QTE32padGauzekXas35Qqes7XU+6ZTLKMRN+Bdb9bIwTWXpGa&#10;6V3FM7010p7UnPr+vgT+/zR7VFrVvDQ+f+C5baR/Sv+nnV9PLx90ZN/3bOoy8XJr/95+bmo2/zil&#10;5pr4wK/TVHok/eV03R7w88FcDJdG1Llv8E8RlKeZT1KyFuYQ+K9v7j6x2Uh/EudwdWOu+cv/7vd2&#10;/uCkH540zP1CuSDmHjg9gvIt6yMWCvfoH7VX+yJBW54PYFQolfTu9uoBmAOERpJu+8m1Zp/Ko2g6&#10;kbj+QkSeAHshk82TcH7HgUZVRnbw2+TvGo0Bva5BHVyfVrm3QEMsv4Ncgk2SJEmSJEmaeIxgaBbx&#10;bETdxLZWFu6LhyO4T5gAV6PH3AGc3+dbjzQfNOC8GcH5fDGChrtRYb6H/DeTeD2Ca0YZtnLpMEmS&#10;JEmSJGkiMakpSbNdEbk2u5QxsoWyKyQ/aTSqKoGl+ZmOyAnm2qXLVInGq6cjOJf3R4wjSU+ZJxpT&#10;KaWWrxvBaDBJkiRJkiRp4pFEI/ErlZH8fzmCZCc9rikdpNEiaZ0TynleD83fQjVu0uDARNI2pkqS&#10;JEmSJEla0phQl0lnmVT3FJ7QSDHZLeeWc5zn85AkSZIkSZIkaVEwcsS5JcaHRgHLMEmSJEmSJEmS&#10;JEmSJEmSJEmSJEmSJEmSJEmSJEmSJEmSJEmSJEmSJEmSJEmSJEmSJEmSJEmSJEmSJEmSJEmSJEmS&#10;JEmSJEmSJEmSJEmSJEmSJEmSJEmSJEmSJEmSJEmSJE20RrHU8nVsxJMRe1qPFs4hESdHrGk92t9L&#10;EY9E7G49Gp3VESdGHNZ6tD++66cRr7UeSdJbjow4ob16AP5mPBSxs/VodA6N4DvXth7tj+/cHvFK&#10;61E9/K1/KmLUf1c7ca4I/rbzd9y/qZIkSZIkSRPg4Ih7I5oRt/PEAiJRtCOC7+4Wt0aM2lURVd+V&#10;480IGiokqazq70U5tkWM2vMRVd+V44mIutZF8Bm2SUPsqPF384oI9qm8j7+KkCRJkiRJS8hUsdTy&#10;Qg/5RyNObz1K6RfFcqHQU7Wq12vZOHqx9hsFwQiCo9urktRSNaKo0zhGM/XbJo26dTEygBEMh0fc&#10;H0EDwaicHfFsxNURx/BEyahHTUiSJEmSpDGzZNA8bEwbV789vf3YN9ObL12eLqcMzrxsTpuPnEtz&#10;reTUVJp66dJ06XOtFwZDGQp6sx4VQYL8MxF3RFQhOU50lvUhUfVAxButR4OjbE/uUfupiMfaq/uh&#10;FEadJBuNC5SkeKH1qDeSbFXJveMj8iiJkyIo/6EJdN9Z289opvTpuf+WLv4PW49djFIk50Z8OoJ7&#10;/4cRlJkaBgnZP4ngPv9mxDC/5VGjzMvXIn4ecRNPzBO/zdzANkyJG5LL/A14pvVo8ZBEp2c9NkTc&#10;1V7dD8dXJ/nNMfHeOv89IOFflfSfiSAJz9+8I3iiJv7m0xjA8WB9xLfbq0Pj7+nTETTwcq1+EPF3&#10;ERwjvxHuaxsFJEmSJEnS8kdjwEyaeXY2zTaLOL94aWB8tmNbOYYp9ZPLBFEeh8R8NySiepX1eTBi&#10;WHxv3k6vfeiHEhV5O/Pp8Tqq/dEYbfvottX3nbX9VxHNe8/8LyTmF1pnySl+Q2dEDIJGKZKy5e3Q&#10;u7rfiJmFwKihfFwkj+eD4+z8+zFIiZu7I/LnSIAvJhLoeV+G/jseysfU2ZN+EJRTYxu5kWIQNAiT&#10;wOfzXOf5lg/KpYgIGoAkSZIkSdISZ8mgIb0tve3QRmrknpj4ULEcyGy7IeHW2Ba9d1MzNV+IyD2j&#10;z43XB0ncXRSRywTNRvTqCU/vzs0R9PgsR+7hS8Jvsf3bYok/LpZapn7zbw6ajkWrx3mjMVU1GfU4&#10;kUj9Snu11TOb3we/gRuLZV38nk9pr7bKuLAdftvjqOs+CI6BkTJgfb7JXUYf0fucvxl59EPdEjfl&#10;fUG3yXyXks5jav09XwT8/WYUFPcw+3RbxHzmTSl/lhEgkiRJkiRpibNBYEhFiaBrI3Y3U/OZRmqQ&#10;XB9YfLbVO5ZtrEqrjtiQNhwxlaYo9UDC7ZUdaUedUjkggbqxvbqvTEk/9Ii+oCMWu3xH2V9H5LIU&#10;3+AJLT/bznlq7dazHmc0CDXKFwslWvgN0Yj2nogPR/AbpKGgnOjt54vFklJZ74+4uPUopY8Wy8XS&#10;Ob8GyeL5ujKCvxmPtB7Vx75QmoffNn+rvhqx1JWPib9Xi1mWjHPKdQH3L2WiJEmSJEmSWmwQmIfp&#10;NH3lqrTqDzekDe8bpt7/tenawxqp0eqBSYPC+rS+lfyPbf0oFn+4I+1456a0qU6dfTA6gOQPSLCR&#10;mFrqqN/+zoj3RdDbWsvI1jN/ccrWsx5//jd7dr8a9//VjdEkqYf1rmL5txEkd2kY28oToTwSqBf2&#10;nxEO/GbzvB25V7WlqvbH3zh+29TIXy5zeuRj4u9VHuW1WDin7A/K/22QJEmSJEkrnA0C87Q+rR86&#10;8b4qrdpXVqKZmvs1KEyn6dc2pU2dvXp7+VyxZDs5EbQcMGHlIOdBS0bztEZqHN5opDXNJkn05nwn&#10;QJ2PXBoll8xC/n3WbZRjAlYaBcqTrOaGgMVs7MjKSerycS4WzlPdc7tUTNLfq+8US0a+5JErkiRJ&#10;kiRphWsUS9VwXbrumEZqHBWxX33zePzK76TfeWRdWldOBB5gS9py8FyaO76Zmq3emrF8b3z28mL9&#10;2lj/Neuou80CicgX26utEiU3tVeHsi2CJCY9TKlFPQw+z3bANur2AGbiVeqJd/ZmJXn5WMSwjS/D&#10;7o/G6N4z/8vRjcbUFxvN5i8aae8DjbnfWT23am9rItVmShec/jfHUp9+odwccWEEpVb4XuYBYHJg&#10;/H4EDQb0/ucezSMIOmuq83eBiXZJ/r8jgvuViWaZmPiGCErKcH/zewXb4b4eeHTRkDi3ebTDsL8D&#10;fpt5XhPOAb9NJsFl7gRGONHjvwqNK0y02zm5Mo0UnMdBGig4z3wfZZjKfyt+FkGjEj3iPxjB38I6&#10;PfU5J3kC33z96+h2TDRyMLqkzt/uKnXOZ12/iuC+fTLiAzwxIMrK5VJ0/u8FSZIkSZKWAf8Pfk3X&#10;pesOnUpTJI32awzImql5z4a04cziYaXZNLslFpe0H9Xy7ek0zXwC/ZDIJKEJEkh15x2ospgNAtSQ&#10;p5Z8lQciTm2vDmwxGgSYRJZJakn+Vt4zFUgkkmSl/jzrJJaZ1JaE3iAlP0iucg98KWKxS5fUdv8n&#10;nzh8ERsEaJi7JoKE8vciuF8454y2+XwEDW6dk7OSYCXRWpYTsMdFkPznN0/in/kEmPC7NWdICQ0C&#10;zFewEMoNAh+JGKT2PxM+08u8XD6J47ongnuceRa6JbC5j5+N6FZ6iXueMjt18Fvmb123SXtJwucE&#10;/Wci6oyWGqZBoN8xDdKw0GmUDQL5vsYw/23gs61G6+D/XpAkSZIkaRmwZFBNl6XLXmmm5rcjflAK&#10;ktQtjdQ4uFjtKt7z426fZ73jtR9Mpam/Kl7uJ9c/z4ngpYpJhEmilSP3HK6bVJ8UfxpBowC9qUka&#10;1gneS29yeh2DBDSNPSRbq97fLXj/uRHHRqienBwnaX9vBI0BJJeZj4PGmVsiQK9/7kt6/FfNa0GC&#10;HyRSaQwA7yXpze89jwbI2/lh69HCKP9tYFL0OrgHaRyhIYN7i3NBj36CBgEmY+436TLvY9L18u+a&#10;yOei7m+bfWHERW4MoLGL60YDH/tTbgzAOMs0VR3TXRGTptxg1a0RpRvOJSNlUPd+kSRJkiRJE84e&#10;f/Mwk2ZObKRG7nn+0HSaHqhHffnzzdQ8aUPaMGzP9dyjdBS9jdmfxRohUGXS9qcuek1/LWLQhox/&#10;ivh6BAlHnBfxsfbqQH4ZQSI6b2dUOC4aLnLZm35I0jI5dN9yT4s8QoDk8esROaHMeWPET55YeF3E&#10;9RE0DDBioJvyaB2QsOaeY3t8ByMNaGzgGl8ZsZDybwl1e4vfFsE9yP4zeoIGknxP0UBwe0RuEBi0&#10;R/ugPeEZXUUjC40r9P7vLNnEtWObNFKgbi99jmPQEQJVRrWdUY4Q4Lf6dHu17z6x/zRG0rj97gjO&#10;Yy4PNRtByStJkiRJkqSVi4T+bJptFpETzrWVP8968fQwHoxoRgy8DxXYxny3xbGwDWI+x4VJ25+V&#10;jIQrNfLzuawbta4dDQL3nbW9SWw9azsJ0YWWf0dELpOSPRrB84z66IXkeN4GyeFyqSd6W/P8rohB&#10;SkCNCiMf8r71HdEUGC2R39+tlBcNQzSk8J6cDK+LxPcgn6NBgPfTMNMNDXCvRvC+3Lu9HxLhvJ+Y&#10;z303qu0Mel564Xzkfep2DbMnIvJ7y/FwxDhHW0iSJEmSpAVkyaDlIdeJr5Pkk4ZFb396Zw+qqrTO&#10;JCHZSZI5J/spi1OemJte0iT6+Z31Gl1C72pK2mSMjChPlvvZYnlHxCCT6I5KeT6JOhN05/2lpzo9&#10;xKtQSmYhRtwgl+RhFAYjBUj4d/7N49oxX8M7I/aVZFvByuen33wi34lgTojOkSPc+zakSpIkSZK0&#10;TNggsDzk5KINApOD5DI9bunlWzco7UFCOZcZIlFN+Rl6p1e9v1vwfkq5dE6COwpMlkuylVImdYPJ&#10;jScZPbIpCQQS5Zz/8uTfOTFOsrRbCSYaA+hJTc//nHill3gup8Nvk/khQOJ1KWByZFCKjER7N3Ua&#10;F0aBxgcm3OYacH3uj2B0AmWY+N3QA57fHeffmvdt5dJe/RqhKCdEmSx+s78fsSkil7qi/JkkSZIk&#10;SVoGbBBYHv6lWJKMHLRmvcaDSYVJElNGpG4slUmFSbbSi7huTDIaAqiRD2rkkxDFlyNI4pMMzeVf&#10;mPS6Cr85yvFQUomk60ci6M2eG3RY8h28j+R6eaLXhZQTwnWS5exzrh//D8VyEjC64j0RzONAAw3J&#10;f5Le/G6ujqDsE41iNA5wDCtdeSLhQRpJOK9XReTJtHPDliRJkiRJWuJsEFgecskOEo4mbibDNyJI&#10;MNPrdpCgV26eLJUELpOnVr2vX6yPoGSNess9n/kNcc5YMhEwjQFMqMvEqrnXf7fSODQY5J7YJKop&#10;q5Qn36WX/XTEFyLQrVFhIfxVBAneb7Ye9ca+55EOf1AsJwW/C46Dxht6sjNihfPO/c5+cy1oHCiP&#10;8lipTiuWXMthGqJyY7MNzZIkSZIkLRM2CCwP9DrOyTtrPU8GeuOSYL5gwKBXLknN7EcRVe/rFzRG&#10;lLejA9GjP0/uS7I82xDBuWNSXRoF8N2IbmVz3l0s+UxuNHgu4ob2ais5TcMApXVyj+vFwFwOJM7z&#10;fvWT537II1a6ySMJxi3P0cB1KeO3xnn9eASjB/h7CM77YkzePClI4ucyVVsj/HsgSZIkSZJsEFhG&#10;KJ8B6p3bm1Pqr/w7oXEgI6Gck+aUnSExXp5Ul0a3OyPyZ3JpGiZdJjJGe9AIkF+ngSjX2+e5GyNy&#10;uaJJlEeqnFBEFZ5fqFFJn44gwc2575bop0TVxe3V1vVdyQ2kjG7J9+gPi6UkSZIkSVrhbBBYPigD&#10;Qg9QashTokRSb4yqyQn6DxbL7OfFEjQIlBP9zC9AspUJbPHrYkmZoXJverad67bz2yzPp8CIgYsi&#10;Lm09WhjUk2dOA0ah1KmvT9mrPPKIxgv+tpQxMoDtLZQ8STaJ/msiuh1Dee6M8nVbSWgI4ByBUSvd&#10;yl1JkiRJkqQVplEsVcN16bpjGqlxVESrZ3EzNd8b65cX68/Eeqs2d6zvXpVWPfcX6S9yD9uWLWnL&#10;wXNp7vh4vdW7tePz18Z6K7EYy1d+J/3OI+vSukGTWbdGUM+cz1E6I08i2g1JSaLcU/orEST6qIPe&#10;WWuc7XFMOUnYDb1yt7VX00kRdZNRg+wPJVmo9V7HsPujMdr22W1rfrPjd09Iaapdf7+ZDmk00kx7&#10;tXlL/BL+nvXGXHpt75702H/Yemy/+24Y+TdD8v59Edzj9NonAV4eNcAIge9EkNh/OoLk/wciqMvO&#10;75mJbLlvc4knkJAtN87xWUYJUN5mYwS/fe5F7smFwG8g95iv+ztgUuuc9OccMT8FkwzTgEKjSE7S&#10;g+tDuSWWnJfyJLY0RtBYUj6nn4tghEH+HHLDSdVvO1+rjIYajoH9oZwT99FHI3JDDX8zuEbdSj1l&#10;NHRw/cC14xjr6DwmzkXr/g1c49b9G3odU5V8nHzmCJ4YAvde678tYT5/82g84l6F/3tBkiRJkqRl&#10;wP+DX9N16bpDp9JUTvrVMpfmPnBZumzfRI6zaXZLLOpOdPnt6TRN8nAQJKRIVrIk+XRqRLdGBRKa&#10;L0aUE3R1kCzLCc9uhknAD7M/NHrQMNCPDQIT6N4zt18y1Uj8JvpqNpv3nH73cUwiO2okdZ+I4L7L&#10;v5V8D/Lb/V4ESd78HElx7lXuoXIiv5w45T30XuczJIMpHfShiFz7nu/J2/tSRN2a/vPB/vC3gePF&#10;JyKoK1/HugiuU1WPfH5/nCcaB8rK54fPPRvROcKgl6rfKY00jKqog8aIcyLyfAK9DNMgMKpjqjLf&#10;BgGuxe0R7CNziQz635EyGwQkSZIkSVpm/D/4A5hJM/S6rDVJZSM1du5IOzZsSpv29U7dnDYfP5fm&#10;vlA87GlVWvXdzhEGNZF0ZOJNkkEkn0iikqCsQrLnXe3V2ph89aft1a6GTcAPsj8kVUl0kXDtxwaB&#10;CfTA2b84cu/eua8VD3tqpqkfn373Bx8oHo4avbyZPJjRKdxP9Dz/ScTXi8eMUOG3nydoJQFOY1vn&#10;CByS1YxoIUnM7577jLI7NM7xe+R1jpe/IWz3jggS0HXu4VGglA51+P+3CEY89Os5X8ZviGOjRz+N&#10;GSSrmbfkygiOt7P00d9GcHwZjQqdZZm64Xzw2+5szCRJTrKc7/w3ESS+26NL3sJ+8b2c926NoZ2G&#10;aRDAKI6pynwaBMqNAdx3/L2bz/3F9pizAdwznPtB7htJkiRJkjRhbBBYnkhUXd9ebfXgpVGAJOdC&#10;KSfgr43INdazuqWHBkWikoRlZ6PNeyNGUT5Dyxsja0h2dkvacn8R/UpxsR220S1xShKbRrq6CetJ&#10;QqKZ31e5HNBC4rv5u5GT3OUe+pzvftemSrlBoFzqJ6sqgTQKVWWUkEspDdogQCMC5Z1yY0CvEWJ1&#10;sW+PR9AoBs4vI0so08T+8Xd8se4FSZIkSZIkldCzc0dEMyIn5xcKCU++t1fQC3bU6MVd9V3lKE84&#10;KkmUgav6W1GOhyNGiaQ9JdKqvitHbqSog0bg/Dn+tnY2MswHDVyMOngzorx/xK8iJEmSJEnSEuII&#10;geWNHqhXR1D+pFy+YyFQHoW66d3UKT00qFMivhjRLRlGr1lKXkhSGXMk0Fu/CqMR7ougHv8o8beZ&#10;kQBV+M6/jrip9ag/Gjop6fTjiLt4Ygxo6KVs1r+L4L8tNGpwXiglJEmSJEmSJEmSJEmSJEmSJEmS&#10;JEmSJEmSJEmSJEmSJEmSJEmSJEmSJEmSJEmSJEmSJEmSJEmSJEmSJEmSJEmSJEmSJEmSJEmSJEmS&#10;JEmSJEmSJEmSJEmSJEmSJEmSJEmSJEmSJEmSJEmSJEmSJEmSJEmSJEmSJEmSJEmSJPV3eMRtEddH&#10;HMwTY7I64uaIayLG+T2SJEmSJEmSJKnDyRE7IppFnBgxLjQ85O95MeLYCEmSJEmSJEmSNGZnRLwZ&#10;QYKe5VUR43ZexK4IvpOGiBMiJEmSJEmSJElacU6JuD9iWxEPRtCzftTonZ9HBjwfMWhinpEEt0dc&#10;HUEpoEHwXS9H5EaB4yMkSZIkSZIkSVpRZiJIlJdj1GV81kY8G8G2Kd1zaMQg1kS8HpH3j7JDgzoq&#10;IjcKsA+HREiSJEmSJEmStGKQrKfH/CUROeE+6gaBcqPDMMl8PB6Rt0FyfxiULMrbuJMnJEmSJEmS&#10;JElaaWgEyMnyUTYIHByRa/jTMDAsyhhdH3Fh69HwKIuUj/MYnpAkSZIkSZIkaSUZV4PAFRFsk0aB&#10;QUsFjQOTDOfjdJSAJEmSJEmSJHXBZK70qqbXdxn12A9rry449mexvrsK5Ww6z89Cot7+kREk9Ylc&#10;Xofne52nbg0CHAsTAg9bpudXEWzzttajxUeJpDxigSWPJUmSJEmSJEkF6r4/GLEjgkTqmxGPRlCT&#10;ncYAnico65KRRL43ghItBOvnR5Tx+fw6wXeUt9HN2RG8P+8PwUSxt0aMc7LYzmO6P+KUCBLwN0fk&#10;SWuJJyKoy1/lmoi8DaJqv3mu/B562vfCebs7Iie7y8GEvJwfXjs6okpngwDzCnA9ytvh81dF0DBU&#10;Bw0Q+bNc60FwvOXjz8H55zrMB+cp7xf30qAY6cC15RpxniRJkiRJkiRpySPxW54QtjNoGKDnd35c&#10;7llO4rj8XoKEbhk14TvfU95GJ3qrl7+vKkjKDztxbT9Vx0SjBOeh8/kcJJ/LvdA5BhL0ne/r7JXf&#10;uc3Oc1dGo0RVQ0BVdDu/PJ/fQ6K71zFxHuo4NyJ/ZpBRE4xmoAGj/J3l6GxYGlR5AuUbeWJAXIv8&#10;ec77IMcmSZIkSZIkSRNpS0ROfJKgvTqCnt4kVBkhkF/LUU4205hAT26eo7c8r3cmtUmU83o5Qdst&#10;Yc32yt+Ze+CfHsFEsySx82sk3MeRpM3HVN7fHOzbRRHsD+fp+Yj8Go0CZfQw73fcuexPt3NX9mwE&#10;7+Eacc1ImNMoQu/36YjyvnQ7vzyf35OD7+aYaHCgx37eTt0kePn4BpXPUY5y48J8GwQ4L3lbndem&#10;HxorOhtfup1TSZIkSZIkSVoSKC2Te4lTOqazpA3Jccrk1EmM5h7V3ZLafK7fNkhs5/eQaK5SnjB2&#10;mJ7fdZX3l2DUAuejjMYOytvk95BU71TnuPudO0oF8XqvRpATIvp9T+cxMXqjUzkp3630UFkeXfJq&#10;69H85OMk5tsgQJmfvK3HeWJAt0fkz3NsnddekiRJkiRJkpaUXGedRDO9tavQWzr3TieGTWr3S4zT&#10;GJF7ZdP7vpeHI3gfpXzGpTN53i0Rz/MkjHkPve079Ttu9Dt3JKNzCaJe9ewvj6CRpNskuuV9eTqi&#10;KsldZ3/LcoMRIwvma5QNAoy+yNvi/h0U9+O6CEalMKm1JEmSJEmSpMJUsdTSQq9y/CjilfbqAXZH&#10;fL+9OlbsC40PeyK+xxM9/FWxJPHNpLbj9kzEG+3VA/D8Te3VVo/6cfQk55zc0l5tlS0i6JlPaafy&#10;BM3XRlwcsbP1qLcHItjufP1zsSzvxyQo3xcvFctBvBZxQ8QFEU/yhCRJkiRJkqQ2GwSWHhKmuUTQ&#10;L4tlN08Vy3H6ULEkSU15HnrLd4svRGT0BB+3bo0lWT5/NAbUKbMzjA0RJPtJbjNKgPJKjPCgZz6j&#10;Bxg1Qa/6ug0SvyiW8/VCsUS3kQmLodwgUN5HSZIkSZIkSfNkg8DSUy4R1C/hXafH+XzlxglGCVCq&#10;plfkEi40HgzT+3tQ7FMv5dED40yKMxLhnREfiaCB4J4IvpuyRYywoLwNpYCYFLmfUZ23crI9jziZ&#10;BB8slvjHYilJkiRJkiRpBGwQWHro9Z9LxvTr1b4Q5WByL3tKFH084qQacUTEcxHj1u/4jyqWGFd5&#10;GRpwcmPDIxGzEWdG/H4E54LHNNwwYuL+iIXqrc++5AajjxbLSVCe4JmGE0mSJEmSJEkjYoPA0kPi&#10;PZcCOq1YdvOxYjkf/XrZk1gG7yP5/VCfYFTDICMX6EU/bMMG+9Nt0mX8SbGkMWCY0RT9zg3fTc//&#10;lyM6SyTRqMP5YMTAByK4roy2GFfpok58P/MR4PRiudi4zrmRhgajYUte5RJQ45gXQpIkSZIkSVqy&#10;bBBYmn5cLCn1cm579QCUn+n2WhmJaHRLnP9xseyGpO1j7dXWhLnlXvedqA//eMSrEb3elzH57osR&#10;z0aw7WF8sVh2IgmeE+F5suOyfF5QdW7oyZ9LIHVDgpsGDd57NU90QfI7j1Do18gwSt8tliTPmcdg&#10;sW0slsj7NqjzIrhnfhVxL09IkiRJkiRJ0lJGz2d6njcj3oy4PKKcSCbRzYS1vJ6DGv5VSLTn7ZQT&#10;3Gzvogie77cNEt87IngPyf6rIkiEl5FUfzAif1evnvsZDQH5u/lMnq+gF/YxfyZ/jiRx7i3Oca2L&#10;2BXB649GVPUkJ4mft3F7RPk9NGYwGXB+nQmTq3TuyxUR5UlzwTFxvnidfeo8byhvp9s1qPOeKk9E&#10;8BmS6MM2RnD983cP27BAA1beBiMqht2X/LvIUXU+JUmSJEmSJGlJOT6inPQn8U1yt/O5vN4tSUzj&#10;Qfn9JOFJknc2KBBsn+T3zRGdSXR683d+hm3x/ucjcgKeoAGjHxLl5f0n6owqKCfGy0GDBftf3iZJ&#10;8M5SPmWMZsjvpaGDx50JZ4Lj5jiZA6BcA7/bvrAtGhQ4L+X96RwFwbbYZk7aE53XgEQ6PeGr3jMd&#10;0U95H2mYqIOGDbafg/slb4PzU37ttoh+yX2Oo9zAUmdkSxW+p3yfEYM0jkiSJEmSJEnSxKK3OUnX&#10;cgI0ByVTLiw97pUYJWlb/mwOktUkiTsT/TxflUhnf+6OKL+3HGyHUQd10TOfz5Hk3cITNZQT3JyD&#10;PCqhM+6M6Nd7nBETeeRDZ7Dt6zueI26NyGjA4DkaALpth+B8UlKos5Elj96oinwN8uiCquDeqKP8&#10;PYym6IWkOw0p5e/pFexnr9JKjMSgQSO//8aI+aARpPz9Z0dIkiRJkiRJCo1iqaWLJDKjBZhP4EMR&#10;r0X8LOKO4rmcFD4pgklsu6GH/ycjKOXzRsQvI7ZGMEcAz5V7579QRDfUpGef/iiCcjLPRLA9JrFl&#10;/wZB0nuQiYhpEMjHzPFy3CS5OTfsy99H8Hye96Afjv3LEXk+AOr9/2PELRHsEz30SWqDeQeYCyDP&#10;P0Dy/GsRfxuxPYIe/0xkTMMJn+G42B5zQlRNoMt7OJdVPezzNeD6k3DP+1DGtl9qr/bENkjKs39M&#10;NnxlxLUR3XTeD71wjFz/KuwzIyC4T3FXxKci2If5YP8YzcF5fk8E50GSJEmSJEmSlrVyb/mVUjql&#10;fMx1e8irnZwvj6aggWCc9ffZdrnMUec8DfORRwkwIkWSJEmSJEmSVgQbBDQIEvLlMkiM8hgX5ojg&#10;OyilVGeugzpo1CiXv2KuA0mSJEmSJElaEWwQ0DAo00TCftwo6TPK76EBIF975njoN5mxJEmSJEmS&#10;tKJMFUtJyqi5P+hcD8NgfoNRfk+eK+CRiI9H5LkcJEmSJEmSJAUbBJYnJsClpzyTzWas8xyvLUeU&#10;u2GC3/IxU6d+OR+z9sdE2kdEfCSCyYwlSZIkSZIkaVk7NIK67Ll0Sme8GUFJmOXmqoiq4yWW6zFL&#10;kiRJkiRJUm2NYqnlhYlhj26vHoCyKhdH7Gk9Wj4YHbAxgollOy3XY5YkSZIkSZIkSZIkSZIkSZIk&#10;SZIkSZIkSZIkSZIkSZIkSZIkSZIkSZIkSZIkSZIkSZIkSZIkSZIkSZIkSZIkSZIkSZIkSZIkSZIk&#10;SZIkSZI0hEaxlCbVkRGHtVcPsDNie3t1pA6NOKq9eoDXIp5qr0qSJEmSJEmSpFFYF9HsE8dGjNLB&#10;Ea9HVH1XjpkISZIkSZIkSVpSpoqlNIlOK5a9rC6Wo7Inot82R90IIUmSJEmSJEljZ8mg5WdNxDHF&#10;ErsjKHFDeZ26KJfzUsQgnxmHbREnRjwZsZ4nOrwRwWt1DHJMh0Qc3V7dz5YIzu1DESfxhNru/+QT&#10;h8+t2ntNrP74tL859p72s5IkSZIkSZKkcaKcTWeJm1sj6iIJz2d2RZAYX0x5X1jOx6iOaVT7s6xs&#10;++i21VvPevzR+87a3ox4onhakiRJkiRJ0oSxZNDy85OIByLoxU4PehxeLPuhfv7x7dXWCAMm9F3q&#10;luMxTZT/+m/WXtRIjdY5bqYm51uSJEmSJEnSBLJBYPl5JOLUCEra1C2nk9GAMBtBHf3nIrZHLHXL&#10;8Zgmxn1nPn5hMzUopSRJkiRJkiRpwtkgoE5XRhwR8b4IkujLwXI8pkVz35/+4tj7znr8/vvO3P5y&#10;ajRubox+YmdJkiRJkiRJY2CDgKow+e5yS5wvx2NaFM1m8+SUGqekRjq0eHxParZKVEmSJEmSJEma&#10;YI1iqaVrbcTJER+NYK6AX0TcEUF5HCa/PTGCZC0lhKqQ1D2qvbofkuePFcu6qB9/RsSHIg6LYN/4&#10;PKWLfh5xWsSPI5jjoI46+1+l2zG9FvFUe3Uow+7PfHAOORaWde2OeCYizyExcg+c/Ysj/9tcc/VB&#10;/9uO50762Ul77jvz8VtTo3F+MzVfOP1vjmM0xrCOjmDfbbyRJEmSJEmSpJJTIl6OaHbEmxG3Rvyq&#10;eEwiuwoJ/NcjOj+f44SIui6KqNqXzui2L1V476Cf6XdMJJyHNcz+zAeTIL8Y0XkMdWJHRN3JpOeN&#10;BoH7ztre3HrW488XTw2KRpxnI/K+nx4hSZIkSZIkaYQsGbR0XR5xf0SrbEvIPfEpjUNN9/Mj+iW/&#10;6UF+UwQ93nOUJyKuWxt+OuLGCPaFz3814lMRTG78pQhGGiyUfsd0SLFcCmgQGHZ/+SyjNJaKCyOO&#10;bK+2RkN8ub0qSZIkSZIkSSvb8RGMAqA3Nb3hSaaSAM4oa1PurT9Ij3Y+mz/Hej98b96X23miAg0L&#10;9BwfdF9G1SN/0GPqZlT7MwhGPHC92e+6wciOBW34GMEIgfMi8jUitkRIkiRJkiRJGiFHCCw9JOAp&#10;B0SSnd7w74+4JYK68Rm94umhvxDozZ1HEvyyWHZi9ALzGoARDKqPa8wIi/KIh37xSATzJSwl90Tk&#10;kRzMf/Gd9qokSZIkSZKkUbFBYOmh93eeMPfzEd0S7CSGFyL5TuKZBDSujqCxgrkNyiMWcGXEByIu&#10;aD1SXTS4HBtRNRKgWzCigJEFS8nOCO4PGrjeF/FChCRJkiRJkqQRskFg6SHZC3rdb22vdkVP64Vw&#10;ccRTEXnuAuY2eLVYzkScG0E9e3qAs9+qh0aVpyMej6BMUd14NILJiBdsUuER4j7yHpEkSZIkSZLG&#10;wAaBpeeDxZLEablM0GJiXz4c8ZmIH0W8EkHPdkYKMOEwcws8G8HogaWYpF4s9PIfdmJgzn+/SaUl&#10;SZIkSZIkrSA2CCw9uTZ8nUljSQovFEq+0BhAo8AfRvx+xJkRzG9A6aI8euCJiGMi1B8NK+sjGAnS&#10;OU9Ar3gg4uvFUpIkSZIkSZK0RK2LaBbRq1GABPyOCN5HGZm6qEGft896HddE3BlBrftuTo6gjA3b&#10;vY0namC/B93/KsMcU5VR7c+yc9+Zj99631nbm1vPevz54ilJkiRJkiRJE8YRAktPnsAXlxbLKvTG&#10;X4gRAkdGXB5xdsTdEZ2TCWc/jdjQXh26DI6WtzMiaFi6pPVIkiRJkiRJ0kjZILD0MDHvHe3VVn1+&#10;EvGd6KlPr/2FUE7us94rmZvnP3ijWEoZZaRoUOJ+3hJBg5YkSZIkSZKkEWoUSy0tJN6fjsgjAO6K&#10;+FkEtfo/FtE5OoBGBGrRMwkx6+XJiA+NOKq92kJiloQs+Azvz14ooowSPJ0ldKhdvz3iFxGULmIi&#10;4T+NOD4CzC1wT3u1J7bL9qmLfxJP1MD3cQzl4x/0mLoZZn+Wpa3n/PzQ5tzUvvtmqpm+En9OTknN&#10;9MrcVPNTxdNpz57VT575kw/UaQC6OuKK9moLc098vr0qSZIkSZIkaRRsEFi6GAVwewQle6qQkN8T&#10;kZPw2Q8iLmivpoMjqPnOsg62976I51qP2tj+o+3VVs//ftvKEw/XMUwC/qqIje3VWqqOqRsbBMK2&#10;z25b85sdBz0bfzz6ln5qpubW0//muE8UD3thtMtMe7WFRpsPtFclSZIkSZIkjYINAksbveDpWX1K&#10;RO6tzSgBku5XRlB+5QsRGSMDvhNBD/6M0kKdjQbdkDS/OIIkesY+vBzBc++MYNLjL0Z0Jov57KYI&#10;9q2uYRLwNJTQIFAeIdBL1TF1Y4NAYetZj1/RaDYYjdJTM6X7Tr/72NniYS9cL67beRGMWmHOiY9H&#10;SJIkSZIkSRoRGwSWj0MiSKQ+1Xq0sPhuJhOmMQKU7aFBgCDRzvP5tUHkBDwjD8plfjKeJ5n/SuvR&#10;6NBbnWR35wTJlB5iBMSKbxAYE+6bFyO4j2lEyJNQS5IkSZIkSZKWuZsjmn2CBoNRohGj6nvKcW+E&#10;RovGAEa75HNcd9SKJEmSJEmSpJocIaBJRhmkr0V0q1W/M4L5EF5rPRqdWyOYCLkK3/nNiEdajzQq&#10;eTQIboj4UntVkiRJkiRJkiQtF5Rm2hHxZgRzWjBaQJIkSZIkSZIkLUPMG8BcFJIkSZIkSZIkSZIk&#10;SZIkSZIkSZIkSZIkSZIkSZIkSZIkSZIkSZIkSZIkSZIkSZIkSZIkSZIkSZIkSZIkSZIkSZIkSZIk&#10;SZIkSZIkSZIkSZIkSZIkSZIkSZIkSZIkSZIkSZIkSZIkSZIkSRIaxVL9XRNxdMRrEb+MuCvipQhJ&#10;kiRJkiRJkrRMHBqxK6LZEQ9HnBwhSZIkSZIkSdJEW1Us1dvOiPsifhbxi4g3Iv6HIv4fEYy0eChC&#10;kiRJkiRJkiQtM4waeDAijxY4LEKSJEmSJEmSJC1DlAvKDQIn8oQkSZIkSZIkSZNoqlhqOHuKpSRJ&#10;kiRJkiRJE80GAUmSJEmSJEmSVgAbBCRJkiRJkiRJWgFsEJAkSZIkSZIkaQWwQUCSJEmSJEmSpBXA&#10;BoH52V0scWixlCRJkiRJkiRJy8zaiB0RzYjnI46MkCRJkiRJkiRJy9BVETQI5KBhYFvE7RHHRkiS&#10;JEmSJEmSpGWAUkGvR5QbBXJsiZAkSZIkSZIkadE1iqWG93hEHgnwUMRfR+yMeCXikWJdkiRJkiRJ&#10;kiQtYcwZkEcD3MwTkiRJkiRJkiRNoqliqeEcVizByABJkiRJkiRJkiaSDQKjs7tYSpIkSZIkSZI0&#10;cWwQkCRJkiRJkiRpBbBBQJIkSZIkSZKkFcAGAUmSJEmSJEmSVgAbBCRJkiRJkiRJWgFsEJifw4ol&#10;XimWkiRJkiRJkiRNnEaxVH+HRhwesaZY/1jEuRFrI96I+P2IPRGSJEmSJEmSJGmJogHg9YhmReyK&#10;OC9CkiRJkiRJkiQtcZQGejOi3AiwLeKqiKMiJEmSJEmSJEmaaJYMqu/ICBoGdkY8FbE7QpIkSZIk&#10;SZIkSZIkSZIkSZIkSZIkSZIkSZIkSZIkSZIkSZIkSZIkSZIkSZIkSZIkSZIkSZIkSZIkSZIkSZIk&#10;SZIkSZIkSZIkSZIkSZIkSZIkSZIkSZIkSZIkSZIkSZIkSZIkSZIkSZIkSZIkSZIkSZIkSZI0hFXF&#10;clIdGnF4xFTETp6QJEmSJEmSJEnLC40Br0c0i3g6YibixAhJkiRJkiRJkrRMrI14NOL5iFcjcsMA&#10;cWfE6ghJkiRJkiRJkrTMHBlxe0RuFLgkQpIkSZIkSZIkLUOMCqB0EA0Cd/OEJEmSJEmSJEnqj8l6&#10;l5I9Ea+0V9PBxVKSJEmSJEmSJPWx1BoEJEmSJEmSJEnSEGwQkCRJkiRJkiRpBbBBQJIkSZIkSZKk&#10;FcAGAUmSJEmSJEmSVoCl3CCwtlhKkiRJkiRJkqQ+lmKDwFPF8qgiJEmSJEmSJElSH41iuZTQCPCr&#10;iNURuyMei8heiLg4guclSZIkSZIkSdISd2LE6xHNijghQpIkSZIkSZIkLXGMDLgtotwI8HzE0xE8&#10;z+uSJEmSJEmSJGmJuyQiNwRcE3FohCRJkiRJkiRJWmbujqAx4PHWI0mSJEmSJEmS1NdUsVxKDi6W&#10;O4ulJEmSJEmSJEnqYyk2CEiSJEmSJEmSpAHZICBJkiRJkiRJ0gpgg4AkSZIkSZIkSSuADQKSJEmS&#10;JEmSJK0AS7FBYE2xlCRJkiRJkiRJNS2lBoG1EZdHHN96lNIzxVKSJEmSJEmSJC1xN0Zsi3g8YkdE&#10;s4g3I46JkCRJkiRJkiRJS9yhEbsiciNAjl9FnBwhSZIkSZIkSZJqahTLScUogIPbq2lnBGWCWEqS&#10;JEmSJEmSJEmSJEmSJEmSJEmSJEmSJEmSJEmSJEmSJEmSJEmSJEmSJEmSJEmSJEmSJEmSJEmSJEmS&#10;JEmSJEmSJEmSJEmSJEmSJEmSJEmSJEmSJEmSJEmSJEmSJEmSJEmSJEmSJEmSJEmSJEmSJEmSJEmS&#10;JEmSJEmSJEmSJtmqYin1ckbE5yJejXiFJ6QV6JQIfgf/ELGTJzocHnFpxHsjnoyYixjGsRHrI16M&#10;eI0nRuzQiBMiOJ7PRPzfI06M+GVE1XFJkiRJkiRJWgFWR9wc0Szi1ghppeF3MBORfwfnR1S5KiK/&#10;Z1vEIRHDyL+5XRHn8cQIse9sN+9nOc6OkCRJkiRJ0jLWKJbL0sa0cc3B6WB6w6Z/Tf+65/J0+Uut&#10;F0aI79iUNu0uHvZV3qey30q/9dq6tG6SeueSBL09IicJn4s4M+Kp1qN6SIiOo4eztFA6fwf8DflE&#10;BCMAOnG/3xtxfOtRSs9EnBQx6Kga/j7cH3FM61F7tMC326vzclTEryI4JjwS8XcRL0TwN2xrhCME&#10;JEmSJEmSlrFl2yAwm2YPaabm043UKPfSfWpH2vGBTWnTnuLxvMR3XB7f8bX4jgem0/Q5xdNdddmn&#10;jITcxbGdH7QfLjqSoOdGcK5IRl4ZUbfhg+Ojh/TREQ9FnBpRu9FEmiCMDJhur6YbIr4a0StpTrL9&#10;kohrinWS7h+PGPT+XxNxfcSFEfwG+ftyT8R8cBwcD2jUoAFAkiRJkiRJK8hUsVx29qQ9axqpcXDx&#10;MDv67ent1Oeet+vSdfTivTq+Y20sz96cNh/ZeqGHLvuUrWmm5p8V64uNsiI0BoBE5IaIQRKaNAQQ&#10;oDZ5XpeqkPzOvdYnCXNn5MaACyK+FNGvBz3J+9kI3gtq9dM4MCh+b5+PIGnPuaFcF3MUzMe7iiWj&#10;dmwMkCRJkiRJWoGWbYMA5YGm0tSHY/WCZmpe236WWT7nSD7O22/Sb96I7eYSRLt/J/1O37Ig5X0q&#10;R2yH0iKpkRoj2bd5oqFjS3u11SN6vr2SQaOJVIVk9xMRr0f0bVRbQDTcUcsfjNoZdOTOTRF3tFdb&#10;IwZoGBjGxRFvRJT3Z1j5d2hZIEmSJEmSJC1fM2nmxNk02yRYL56etxvSDWtjm6dfm649rHhqKLGN&#10;bcX+UWZnseXJU0nQdhvN0A/nuDxZ6cjOuZYder3n+2TUE+jOx+UR7BMT8B4w50dNJOCfjWA78/lt&#10;M2Inn6P5/JYYZcA2nm89kiRJkiRJ0oqzbEcILAQmAZ5O01vHMVnxIiGBSc1yMDqAnsmjYI9k1TEp&#10;ZYMYqfPl9mqrp/+gkwJn3PffbK+2EvnDjhJgdEL+G/O1YilJkiRJkiQNbGInFaZG/2+l39qvhM4b&#10;6Y1XNqVN+2rZb0wbVx+cDt6vd/6b6c3dl6XL9kvgMSqgkRqtHrrN1DxpQ9rARLetzx+UDjp4Ok1T&#10;U7uveP+a+L4DegvHfr5G40DxcGDFyAAShg/FvpzUenJIsa1D6h5PBeYNYDJhzvEREcMmQjmWco9o&#10;tvVCe3VgjFLg3JYngiZxTONFZ4MFkxnnsii81vk6nyvfL8PsE98x7PkdtapzUyWfF65n/v3wHOen&#10;87O8j/dUbbN8fvnezvMw6P6A6/Fwe7U1V8Vd7dV92Fa3BrfydlD13jrv6XRKxP3t1fSeiOfaq0Ph&#10;nLwcwd8yGhcoATQM5iFg1AL+MGKY3yYjBBhtwH3Pb1KSJEmSJEkrzESOEJhJM1dNpamX96a9z5dj&#10;bVr7Ignv4m0pHt/Y+R4+x+eLtxwgXl9zXbruktjOEwelg96Mp16N978ej28vb7sTr/H9nd9H7Eq7&#10;Xp5v2aBhFWWLro5jeDhiRzz1ajx+Mdbvjji7/a7a/qRYPhYxbGPAKJwecWcE5VYoXUTZll9FUIud&#10;BOurESRZj4nIeI3nKYdCdL5OUji/luPFiHKyuAqJXO4nktat8xvBtu+NWBex0L3aO88N+0QN/hsj&#10;qu5BEsDl80Kjz+PFc3w+T3jL85xjtsfxdU6E27kd1vlOfjPUtuczeX84V1yPqnPTuZ3cGADKVeXn&#10;c3CNSGR36txO1XvrvKfKacXyyYj5NAaARpc8DwcNDcP6YbHEfLYjSZIkSZKkFWwiGwQaqfEHxep+&#10;4vmD96Q95VEDlUn4bp/HXJq7fSpNMWluK1ncTM2dbDdWz431Rxk1wPOd+N7ifQeI59euSqsWfELU&#10;zWnzKbvSLpK4V8Q+nBCxJo6BBORhsX5GxJ00dNBo0PpAf7mkCQ0Co1S3Rz2jLxihQLKdxgzOKcfD&#10;NTk6gutGMpvrwH1Qvh7/tlhmna+zjc7RHdw/x7ZXKzHSgWT7xgjODdvkWNgOifnrI0hoL8S1p9b+&#10;3RHlc8O+cFzcyxdFcC90NgK9t1gin1+OmZ783Bf0On86guc5x4wOIMnP82dEZAeMjAk0ItAwQZkp&#10;Xmeb7A/nimvFKBH2u6xqO/1Ufabbdsq/327v6Xe9cp3+1kiiEfh5seRcDNtwyMTjecTLHxfLQQ1z&#10;7iVJkiRJkrSMTGSDwKq06quxoHxI9u2IC5qp+YFyvf7VaTXlNy6I4PWWuTS3fk1aU/7sfhrtpP7u&#10;2Nam+J53xDbeGevXFq8deVA6iF7FB+B7p9LUh2OV72tF/tximEkzR8f33xv7fHgs6cX8iR1px9s2&#10;pA3viMfvj6DuOM7dnXZfXaz3kxOl/1IsR4VEcT8kcinTQpIZ9Kr+QMQ7ivh8BNvplszdFHFmRLdr&#10;QjKV7XHt6lw3krck34+K4J47J+JtEb8f8b4I5ljA8RHsd7mhatRI3PMdOUHPtX1nBPvCuWHfOD7u&#10;bRL75XO0OYJzV8bvhc/m3wnHSCmdL0WwvVsi8OliCT7D+eX8PcITge8jaEA6LuKgCLZ7ZQTbo2GA&#10;Roxykr68HaL8W+V78/M5OLbPRHTiGp4akUsM8X2fiii/l/fwm6WnP0iq855+Zbly4vz/KJbzVS5R&#10;1NlAMoi8nbrboPGBe4HJmh+MyCMLflosJUmSJEmSpMlQlMJpEjNphtIsXRUlgFrvreoNH58/Mb9e&#10;bG+/XtTMDRDPv1m8ThmUWsrbZb14emDx+W3Fdsp197tiFEN836PF9z7PfAvFS/uJ12aK7b65OW3u&#10;lkjPSB42i6hsFBkA5yJvi6iDsjz5/blWeie2S5mn/L6qc17+7m7XpM57SMDzOqVwuvXqLu/zFTwx&#10;JpTkyd/TrXGHXv/5PSThy0gg59comZMxsiA/T4/+jMQxzzFyoAold/LnGCFRTvhn3EP5Pd2uJ8r7&#10;Nsx9x33d7/OUDeL1OteIhp28vZ5/dwZAo1HeJiNLhpXvSUbJ9MPIlvyd5eD6z6dRQpIkSZIkSUvY&#10;RI4QAJP0Fj3f6blfLntygKk09W6WvL/f5L7xngc2pA37TVxaTFT8FOvx+rAlPRbM76bfPTHOCUlG&#10;jv3izkmUs9Vp9TfieFplXObSXO55301VUncU+k3gCs7519qrrd7L3XrwU8LlR+3VsSK5nntTMwql&#10;2zGwn7mMy6XFctTovU9JHtDTnd73VbZH5Fr1jCToViaqfO/nfcd3iyXoSY86ox4YfUDv/E6MYsgj&#10;Cb5SLMeBvxFb26vpy8WyjGuZ5wa5o1j2Um5cqzOypY7y77PrPCU15O3U2Ua3pD8jaYad4FuSJEmS&#10;JElL3MQ2CBRaSfpAUnSf2QMn/6X2OfL7u2qm5t8Wq51aydFGatStt79optJUnv/gtVh/ZkvacnhV&#10;xFso55KT2a1Gkx7KyeFRNg5UJYs7kbTN30m5qF7uK5bj1GpsCSSESY5zLquC5HFOnnOux1GjPe8L&#10;aCyp2o8cfxeRdRsRUlUOims0zOS53Fv5+Kt8r1hybti/cflOseR3cXJ7dZ9PFsu6EwSXk+Wjahws&#10;H3udBrJu8nbqbOPjEbkkE41oNHqC0SbT7VVJkiRJkiStNJPeIPDLYpkT/pTBuS0Wr8ayXDYjNxjk&#10;9/fSt9FgCfgQ/zRS45C9ae/zvSLe0zo3seyXkKVBIPeIflexHFa5EaBOg8AHiyVJy1zvvZu6ExTP&#10;x78rljQOUTbn+R5RTtj3K8s0jHxuQCK3ah9yMMlx1m1fqkaTDJuk7ndty7+1ViPWmNBQkr+rc5RA&#10;Hhnzw2JZRz4fv1cs56vcUDSf+zdvp842GDHCKI3ZCOZV+MOI3CDy2WIpSZIkSZKkFWaiGwQaqZGT&#10;w4duSVsOvjZde1g810rwxfLY2TR7FM/zevFcv2Qy76mToJ5ozdTMvX2ZHPmFGkEisE7P+pxUpcf+&#10;fDDJLOVZ+N7cS7yX3BObROckXJ98ftkXeozXCZLSfe+/IZTPB+en6rs7g1I9XIPFVi45lM/puOSS&#10;R5R64m8CaAzLDSP7lQnrI496YFLkUWg14AXOwTAjMcCoqHwswzRq0uCXSzhN/CgoSZIkSZIkjcek&#10;NwjsS3w1U/PIqTTFZMCUlmklF+O5s+fS3L5yQuX3L2dx3L8olnt2pp3v25A2HNEn3jOdpukp3E9u&#10;NCAROp+yQSSxPxXxnog635tHdtAw0K/szkIkM/++WHIcx0UcUSMo0TKqmvNleV9wU0TVd3fGRyLm&#10;U5qmrn617MujAubTWFKnZj694Wkw4b7N8z/kycNJhA9yPn5SLGkYG8X9licSZj+GvUc4pvyb7Fb2&#10;TJIkSZIkSeppohsELk2XPtdsT4qb5tLc0Y3U+FPW47lvs+RxrLcaBHgf72d9uZtKU5QD4fjXvj29&#10;PSc9u2I+gY1pY50Ef56UliToqHpH11HuzX5+sewm97aej37ngv2hMYAe7v0mYwYNGXUm4M0GSTLn&#10;fUFOLPdC8rxOAn0UOI5epYD+pFjSO71y4usa1kW8GnFr61F3NBLe0l5NpxXL/P0/LpZ1MUkx57zc&#10;uDCs8iiFvy6Ww8jHxHnMPf0lSZIkSZKkgUz6HALIvf4/2EiNVr32WP6wmZqURiEZmRPEK2J0AKbT&#10;9CNx/A+wHssZSie1XuhwQ7phbbz2IHMJHJQOur14uhfOIROQYiaiTiNCL3UT3/Qezz3Ir47olmQm&#10;8U6CuJdy4rlbYrxfSSR6k+eRDddE7JvDogINBi9GkLSuMwntRRG8n6gzuWt5XzgvvT5D8jrvy0I1&#10;6HyxWHbiHJ/RXo1bsTuuV27wqLpeny6WdSZspmwQ2+I8kITnHPCY8lWD4G9Lblzg+s/nd7ClWNJY&#10;ySiGYfB3LzdMXVksJUmSJEmSpIFNfINAIzVaveGbqUlCbHUs35hO08/E863e7PG41YM3v6+MXvH0&#10;jo/VcjKxNR9Bsb7vPbGdVg9vljwuvyfL780RT3Vut/xapc5tEBXfvS9aH6qwOq2+ON7P6An2Ydts&#10;mj2/PAqA9V1pFxMwn8zjeG/d0RNfjWC7JHT79dbv5YmIHRH3R/RLqNK7m4lPWfLehyM6E/8keB+M&#10;OOC6dKD+Oz3S8bFiWcb98rX2agvnj/PcuY8kXrmnaNTgezkXne8hOV9uaGmVsuqBbdHQwjHQeECy&#10;ues1Lsn7Aj5zRUTniIQTI+hFz/Ncv3KJnHLDTHk9Hw/Lqvd0Pl/lwojORgrOMdcd3HffaK9W4pzl&#10;xjyS/+XvpvEkT9pcZw4Mjpm5AmhY4N7HQxHDTOTL74D7iPuuTsNNFf5mtf4+hS9F9Ls/qnAebm6v&#10;tkaL5IYKSZIkSZIkaWCNYjmxZtLMukZqXF88JLF9z4a04cxvpW8dO5fmHi+e5vkvxfP7eiJvSVsO&#10;3pP2PBuf7dZL/Kur0qqb+r1nOk1fy0qN7XV6Jbb/vvVpfU5OD7MNHLCdLM5NKwkc28tJ5VfiPNDT&#10;nsTjifF8Tp7/dEfaceqmtCn3xO7n8ggSzyRSqUefJ1mti2Q3PdWz90fUGcFBj3KS2nm/OWYSuhxf&#10;1aiBkyJ4vROjDEiag32nxzfbYhuVoykCSfT3RZQT6TQWcO/lskycD84v7+Xc5/3kfJ8Z0Rq10QPJ&#10;enrv56Q31+OdEXXK6XTuC8dDIwFLkuZ5dALbZP6GPIkuyWwaIco4Z5y75yPKDRLMUcCcBTmZnvH8&#10;xe3VFq4RDSR8V25U4LyxP4ymyCVyOO/nRBzQWNfhvIj8nZxjEt9sJ+8bJXw4v3XuX87Fo+3Vls9H&#10;DJtEp0HixgjO8YcjBvkdcJ9ti+C60XjJ/g+DEQaXRHDs7EO/c9kLDQs04HCtuO8kSZIkSZK0wkz8&#10;CIGpNPVA0RO+pZEa32f5F+kvtsfzreQYr/M+1ksOLiXEDxCfeXcs6rwn6/neCiT9O98/6DZQtZ2W&#10;DWnDQ6vT6g/E6k2xryRSD43tnxJxBt8Tz5GQvWA6TX98gMYAMEcDCXy+++6IOqVwykg45uQpyee6&#10;5ZxInNJ4wJL95bhpJCCRz2OS3PS07oce9QSJXBKz9NKmtzbrJN8pwdPZW5skfed55r0ktEnmcq/x&#10;OiMu2CfW2QblaGhI6NcYAN5fLhtDorpOYwA694X9ZV9oIOD6cH44b+xLbgxAtx7+PN95XUnkV41Y&#10;yAn+Tlxn9onzzLY4L7yXxzTOcS3rJLApU7Uhgs9xzzFXAvvBY3rq8x11718aE/J3cr7L52JQXJ98&#10;3UnudzsPnRhdkxsD+Nu1PmJQNLTQGEFjAGiUqXMue/mnYsm1qnsskiRJkiRJWkYmfoQANqfNJK/o&#10;+fvcpelSEn4ts2n2kGZqntxIjScpI1Q8vU987vh4/YAe4fHc7tVp9QP0uq/znuKprturEvv0THlf&#10;s0G2gW7bqXJtuvaw2OdjY/tvxPLJqlEFAyCZSVKTfWU79BAfpBY7veG5ZlU9+Ovg87m3OQ0bXF/2&#10;g5757Be6jRDI8j5wLHyW7VDChuQyjQzlUQc832+y1rxPJKvZH6JuorqM2vbsS3k0wqDq7gvvI8Fe&#10;HpXw0wgaGGgo4dwgP8956vb+LI8Q4BiOiCjvCyMo6pan6kRjANeEJY1Iw57fOyNoKJlPz/ys/Dsg&#10;uU+DVK+5ALg/743g/PH+UyMGnQSYxgBKUeXRIDRqMOpjmHNRVv7tcD1p8Pi7CK4jjSd1G6ckSZIk&#10;SZIkLUMkQ5kLoFkEpXgWG0nNvD+sa+HRIMD5p+TQpCERvyuC/aMU0SjwO2Bei3zf5XkBOjEK5c0I&#10;3vNyBI1Rw6BcV/4uyvzkskyjwPbytjuDhiBJkiRJkiRJKxgJVuqYM1/DqBKs82GDwOKb5AYBetWz&#10;bzQK5FEOo8AoCBL1zE9QHllSxv1IwwG9+wcts1XG74zf23wm9e6F0k4cCyMpfhXBdaThj1EekiRJ&#10;kiRJkjQxbBBYfJPSIJAT2+XkO41X7BtLSZIkSZIkSdISZoPA4puEBoFyaSAmvgZzM+yI4Pk8N4Ik&#10;SZIkSZIkaYm5KIJE9P0RuUGAdZ67IkLjRS/86yM4389GcP5JvvOYuSVGWee+Dr7v1Qj248EIauPn&#10;BoJLIiRJkiRJkiRJSxDJ6NwI0C3oHa7xKU90WxXdJtodp6oJcm+MkCRJkiRJklShUSylScdErce3&#10;Vw/wTMQ5ETtbjzQONLgwQuDg1qP9cf4/E/Fa69HCoWwQ+8Qkv09G/CTinghJkiRJkiRJkiRJkiRJ&#10;kiRJkiRJkiRJkiRJkiRJkiRJkiRJkiRJkiRJkiRJkiRJkiRJkiRJkiRJkiRJkiRJkiRJkiRJkiRJ&#10;kiRJkiRJkiRJkqSu1hbLbvq9LkmSJEmSJEmSJtjxEQ9HNCPO4IkK50bw+raIE3hCkiRJkiRJkiQt&#10;HVdEvBlBsp9GgUMiqhwa8UQE7+P9V0dIkiRJkiRJK9CfX3doumjmivTnm08pnpE0PySgL4rYEnFz&#10;xHTEYREaHc4tCf7cGFCnZNC9EfkzfF6SJEmSJElaYS6aeTZdPNtsxUUzlNaQNLzLI3ZF5MRzjh0R&#10;3XqwazDnR+TzWqcxIFsdUW4UoNFGkiRJkiRJS8xUsdSgvrDl8NRoHFk8SqmRPlasLayLZo6OmEl/&#10;Pmt9by1l50VcE7Em4rmImyLuiQBJ66PbqysKIyNmIrrV9x/UsRE3tlfTCxFnRuxsPepvT8RnIvgc&#10;GCWwEq+JJEmSJEnSkmaDwLC+t/6FNNf8UmqmJ+PRHWlu9TfaLyy4q1OjMZ2aza8Uj6Wl6NJi+VDE&#10;+yIuLuKBCBoHeH6l4TdNyaSNrUfzR+MCDS7YFPFae7W2NyI+FUHjANtxPgFJkiRJkiRpQV08u60o&#10;W7SteEZaahgBkEvRXMITark1gnPyfOvR/Jwckc/xsxGUABoWDQt5W8fwhCRJkiRJkpYGRwhIWmzl&#10;+QHoha7R+2yxxHci6OU/rO8VS3yuWEqSJEmSJGkJaBRL1XHxLKV5/l3x6C2Nxktp9Z7vpesvf6l4&#10;5kB/vvmUNDf3Z8Uj/GPatXO2tfY7v3d0mpo7Jq7GH8X2/yVNTW1Pf3kppVIOxJwBqfHFlJpF6Y/G&#10;KfG5Q1MzvRLPVXymsTue/266acNTxROjxuSiH2qv7kNd8q8Wy6rXY5/S9yO2tx6NFsnluhOlgsRo&#10;9+s2OvTIPiqCHtUfjPg/IrgmXDP2gdIwvOfaCM4PmKPiyxH5eP4povw6Os/v30fc0l7tiW2yL9SV&#10;f3fEryMei2CfytsfB74z7uF92Jez26vpkQjmEMg4Nz+M4Pky6utTUqd8rSmBw331TOtRSgdHnB7x&#10;3gjez/njnsvnvBvOO+eG88p1oiwY56ZbiR0m6v1oe7WF+4mkO40b1NknuOb8Hrg+1b/tA7fDvCDs&#10;C5+7iyc6cJ2ujOhX+oe/Fa9GcK74zDuK5XwwITH7x5wCR/DEgNgn7l32444IG4IkSZIkSZIWgA0C&#10;df35dYemuakX44x1KbXRvCXduOHzxYMDXTRzW2o0mDi1bEN87otxGQ4vHpc9lBprPpH+ct3+k35e&#10;PHt9/Luu/aC2G9KN018q1keJhOvLEbkuedlxESR2u71OEpB65KNEuRkmOx0UycgPROQJU0eNBDjX&#10;7fjWo/2RPN4ckff7IxE5+c0ku5e3V/cpv97t/L8/olcD0LkR7E+5Z37GOeC6kAAfF2rPX9FerWVr&#10;xCfaq/vQgELpmk4/jfh4RK69X24wyJiTgPkJOh0awXnJjRNlNCB8O4IEfDmZzrl/MaLzXH49gsaI&#10;qpI6TJbMhL5l3bbTD8fKMfdC4p4EPpiL4aT26rzwN4hzhXdGDNqodnPEhe1VGjNb2+jVSCNJkiRJ&#10;kqQRsEFgEBdtPj5NNenl3dZsvjdOYU7YPpRunO6eaPvzzUfGB07o+Ey2O177Ubz2D6nR+Fi8TiIR&#10;Bybyv7zl4PSve05JU412Erg1mXAj9qn5THz2m63nyuaau9PvrH4gfWf9uHrgkvAk/iSCRDNJvQsi&#10;fhQBkuEPRpC8JnH5VxEkVFkfdFLTfkgQkwgeFPv8nohxNAiQ+CYxTUMSjTskg38R8a4IrjM9wMu4&#10;h/IEuiSzT4mgd3m+Z8qvI59/esF3e0/ZbRG5YYqe9OzPP0fQG57vIiHN+aBRoKpX+iiQeOe7Mr4z&#10;J/cZ3UAv+ox94V4haVzG/c/5ywl/SteQ+CYxzfvpbQ8aRhgVwAgIGlhAY8eH26v7lO9TvpPz8vOI&#10;34tguydGgO3RKFP+PTECgM+XjyPjmvNb4BxTtidfb34jP2iv7pO3k+Vj4neygSc68DtiP8sNFFU4&#10;F8xHAEYlVW1rUJz7e9urPe+3bhixUG78ODWi28gJSZIkSZIkaQJ8YebEYkLf+pP67v+ZZrpo5uH0&#10;pWspZ/KWi2ZvLF7flTZu7D355+RMKsx+PhrBRKMkVvN+k6DnORKA+x/n6JEcPiOCBOggUdWLexSY&#10;yPXNCI6f5Gnn8ZPUvjMiT9BK5MRzGc/1eh113kODTX4PIxI67y327/EIXmci23aj0/gxQibvF9dj&#10;GHkC3hyc91yGKaNXOsdHkr2M9/wqgs9x3OWkfEYjyq4I3pOT653Kx0HwXeXRP3zPjghey8n0XkY1&#10;qTCNUnmfBh1d1A2NF3mbnSOf6sh/KwiuVWfDmCRJkiRJksbASYUXE3X/p5rnHDj3QPNnxcqa9Orv&#10;knhbCuhVTRkUenKTCKecCKMpKA8DSrQMWlZkULkHPj2vBwlqxI8ajRMkdEkCs33OTefx07P7MxHl&#10;mvnjwv7kEi+co/URXLMy9o+RATxPInvY5Pwk4LzSG758jJT0opRV53wENBzk3xmfq5rbgl7+32iv&#10;ts5Lt0aXjHuRbZVHnbAv+buryoSNS7lRZFSNPOVSZuXt18UICe5D4pyIhfgNSJIkSZIkrXg2CCym&#10;Rroj/eVlnaVQ2g0F2d4GJUyWCvabxDeJTyYMZaQACUiS7uMqP9OJMiQkWweJcfSEZ76APCKAsk+d&#10;yfeMRoHvtlfHilEQuURLTmxXITGb5w+gVNFSRMkg5qio62PFks91NhaU0cCQE+GnFctu2Fae3Lgs&#10;/7ZzqaOFUE7ej+p7y7+Z8vbr4tzwt4KgUUCSJEmSJEkLwAaBxdRolmulLxckk/OErSTE6SE9jgmN&#10;qzCpMKWJKLEySDAxLw0Do5QnECbhX9XjvKzXBMCjksvg0DDxxQhGL3QLavzjrfkylpYD59LoLZ+b&#10;fiNFuJY5yd/v3EzSb7s8MuXfFsv5yvcIxj3yR5IkSZIkSSNig8Bi2jvySXUnBSMCck9oSq0M04N4&#10;GMMmO8fRW/vdxZLz0G/S126jB0Yp7w/lXfLcCd0i13NfqDkERm2QBhZGTeRROP9YLHvJpW36NSBN&#10;0m+7XI5nVLX6yw0ilvuRJEmSJElaImwQ0DjcGEEPYhLdl0fk3vLjtimCEiTUJ68b1Mx/X0S51vso&#10;/EOxZJREv8T6MDXYB/XrYsk1oZZ+1bnoDN631LwR8VbJrf5I3Ofk/XuLZS95roFxzDsxLoxQyb34&#10;+S2OoqEnl0xi28u1YVOSJEmSJGnZsUFgOdu4cXW6eOaaiKuKZxbChUXQS/sTPBHujiiXGBkXRiIM&#10;OqkwtebH0cM5J4xJ9lO/v5dcsmY++jUq5HkBeB/nqepclIPzspSS3hkNAoPKx3lCseyGkQS5Z/wv&#10;iuViYsLumYg8N0QvDxRLGgP63Y/9cA/lSZXzdiVJkiRJkrQE2CCw1DWbRTma5oG9fv/loFNSalwe&#10;sTFdNJN7No8TvY8ZHcA+fSaCZCETsdIYQKPAQvSEnxT0nM7JaRK33VCu6Avt1a7KJYW6ncN+jQo0&#10;0ORREOxPrwYaEuPMq8C1rINtMRKEckMLOVnuqOR6/5zD+M109ZUIzj/Xg0mDxy2Xmqrq0U/pnysi&#10;piNO54k+yhNXX1osh5WvM+fhhzwxBI6JOT+4b5biPSNJkiRJkrQk2SCw9BX10hvHpD+/oTOx9tnW&#10;v820J+3aOe463+Wk/1cjcq/rKyNIjufGgpWCxoD17dV0cgSJ205cLybx7VePvlwTv6oGPOf+c+3V&#10;rkgu58me2QbXqup76T1+fwS94ev2JH844poIjuXxiFyTf6m4NiI3llwfUTVhMEl3Etj4dsQg8xQM&#10;K5ed4vp2XvfziiXqjOTgPYyewdkRuYf/oLi2XGtsjRj278ptEVsi2NbtPCFJkiRJkqTxaxRL1XHR&#10;dZfEKfuj4hEOTY1Gu0dxk7rlzbfKZzTSz9ONG24qHqX055tPSXNzfxZrpc+03v/Kvvd2e0+j8Uza&#10;m76X/uP0M63nyvhMs0kCFw/FfmxOU+mNNJc+HY8vjG2vjo3cEtsfVz34iyI+FEHvakYh0GuYRgBG&#10;BrBOcpWk3xkRuCuCkjXUtM/vWc7ujcg9uCnD8+MIks8kZBkZ0Jl8Piniofbqfp6O4L0kYDcUS3pZ&#10;09Dy5Yhywrh9X6X0txF8ZxkJ73Xt1VYjwS0RfxfBPrGtjREkoLkup0b06wlPo8brEeWRCx+P6PU5&#10;vocGjPwZtkGSGo9E5CQz98lfReRyR2XMzUBP99z4wKgGzgGf4R7Lem2jjPuTRhLQmPPNCK4D26de&#10;Pvc5+0tDwHERufc+SM5/LKLqOPI1yO/p3M9e+8fv6YmI/L38rriuNPRRlovn+dxHIur8jrh/aLBh&#10;P2kg4DgG/f3RqMe54Pg/EHHg36R63owo3zPviBim3JMkSZIkSZIGYINAXZTcaTR+VTyqp9l8f7pp&#10;Q7sn8cWz2+Lf7r1yeW+jQbK2+j3NdFe6afqc4tH+LpqZic9W9UAPzcdS420fT3+5jsTjqJE4prRM&#10;lQ9HkKzMCcQq+T3LGUlPSrt8rVjvRBKUhiNKp6BbgwD3xYMRVdsACdrO0jIk+Y9or+7n3AiuS7ee&#10;/HzuSxH0AK+D/WIUBJhg9p0R5YR5J0YSUHamDkaXkLjuRO38Lvf8AbptoxPnuNeIjRsiGP1S/i2R&#10;XN/RXq3EuXx/RK/39No/Gm/4u1CFBgcabXIDSh2cd44RzBXB5NF1MRcJDUZgtMlbDZ6DezGCRp2M&#10;v23lhhxJkiRJkiSNwapiqX5O+7/97+k3v/1/jbXfjiCJ2y8eSX+w87vpZz+bi/WUjj35HanR6qHb&#10;/b07f+v3urznldRobEnb/5/VvXG3P/hg+uDHfxZrB8fnd6bU+N9j/X+J5TfTjdNfTo//5//Wet/o&#10;kfT9v0SQFC3vLwlOkph8794ISs/814hu71nOuP4k+Ol9ThI0J5NpCLk5gp7yJItzgpya7CSRO/Ec&#10;pVUo88W5pGf3/zuCnujfi2A7/+eI8rUgwUqyvhONVHwPozT+vxFs8/8T8Z8i2CdGLvy/Iuqi1znJ&#10;Xa4pZZKq9r/styL+x4jy/VAVNC5Q+57tduKcMdKg877qjF7b6MR+fz/i+Yh8XjgP/3ME8wdwbjrv&#10;Vx5z7P99RNX3cw3ui+j2nn77918ifhJB4w33DsH9RIMOo37+14hBMDKAbXHu+F0yWoHGyl4NODRC&#10;fSfistajdsmkb7RXh8bIB76bexY0UgzSsCFJkiRJkiRJSxI905tFdB9FIo0OZbzyPUcDSLnkVBkN&#10;TJS9yu+l7v+oMHKIbVI+iO+RJEmSJEmSpGXPBgEtBkpHMf8D9123Ek6ULOJ13se8BaPC/AivRrBt&#10;JhiWJEmSJEmSpBXBBgEtlkMimPS6c/6JjOd5vdt8E8NgYmVKPnG/MzphlNuWJEmSJEmSpIlmg4BW&#10;kksiuNfz3BOSJEmSJEmStOwxWevhEZRuyQ0CrPNctx7b0lLHvX1KBPe/JEmSJEmSJC17TKL6YkRu&#10;COgMSqrYe1qSJEmSJEnSyDSKpaSFRe9oJlM9vvXoQM9FnBmxs/VIkiRJkiRJkiRJkiRJkiRJkiRJ&#10;kiRJkiRJkiRJkiRJkiRJkiRJkiRJkiRJkiRJkiRJkiRJkiRJkiRJkiRJkiRJkiRJkiRJkiRJkiRJ&#10;kiRJkqQJsaZY9lLnPZIkSZIkSZIkaUJdEfFmxLaIbkn/6Qjec33EWp6QJEmSJEmSJElLw+qIOyOa&#10;ReyIOCqiylUR+X0PR9goIEmSJEmSJEnSEtDZGPBsxNERvWyJsFFAkiRJkiRJkqQlZCYiJ/cfjDgk&#10;oo5yo8CtPCFJkiRJkiRJkibT8RHMB0BSn3kDGC0wCD6TGwVO5wlJkiRJkiRJkjR5KPdDMn9XxGE8&#10;MaDDI5hvgG1QamjQBgVJkiRJkiRJkjRmJ0bk3v1MFDysdRF5O+fzhCRJkiRJkiRJmhx5ImF6+B/M&#10;E0NaE/FqBNt6mickSZIkSZIkaSGsKpZaGIdGMAktSeGdPFGhznuqHB3xHyL+fcTbI/73iP8aMW7D&#10;7m8/bO+EiHMjOLY9Ea9E9MJnKOVDwn53BJ8ZBUr73BLx2xF/GfGTiGGxT/9DxLERnLe/iuBaSZIk&#10;SZIkSZIm0MkRN0c8EcEks69HUF+e5DUJaXqAU2eemvEZ78+lYojHI8o15ElivxzR6z1VSJo/H1H+&#10;XI67I9ZGjAPb7fxeHpPkZsJcJtDlPHB+OE8cP2V36uDzudZ+OdjeKRFVyqV4CM7/URHHRNweQW98&#10;nuccc164VnWVywXVPYZeuGZ5e+z3oLhXOJ+cD85z+T6TJEmSJEmSJI0AyX6SyzmZWxU58UyUk8dX&#10;R5AwLyf9j4/I6N3+aESv93S6PIKEe35vVbA/40gY01BBMrpzf39VWq+K6yN6NVJcEVH1uXJwLjud&#10;HdG5LzRElD/XGZQBogGjn0si8me4TqOQt3dr69FgmMMgf56gcUCSJEmSJEmSNCIksZ+NIAFLEp7E&#10;Nr3PSYyTcCeR3Zmcr+pNXqe3eZ33lHuZkwSnxzs9x9kf9ov9y68Pk3QeRHl/8/5cGJFLCfE6Iyjy&#10;6yTiq5SP6cWIMyI472znvOK5/DoNAFXq7Mv9Efn1ByP6uSaC93L9R4XGC7bJaIVB0RCU95+wQUCS&#10;JEmSJEmSRui2CJKvJP1JXFchKV9O1FYl88sJ66rX0e89JP1zT3wS3oxcqDIdwXvY5yN5YkzK+0up&#10;H2r+dyKxTwmk/L7OhH7nMVX13KfBIzfK0DjA40519gU3RuT3nc8TPeRrz4iIUWFbw24zl6Xi85RG&#10;6nY/SpIkSZIkSZIGRFI5J49JsvdS7n1elczvl+xHv/dQRz+/3q2mPugRz/wGvI8RDONS3t8tPNFF&#10;+X2dve3Lx0SP/m76va/uvnBu8oiDfj3/GWHB++jVPyrzaRAADSjMtcCkzpIkSZIkSZLU11SxVG9M&#10;IpzdUiy7+UmxHKfc6/21iOciKFlUFSSLX4nAu4vluP1dsazyUMRL7dXWiIXyXAJMAJzdVSyrPBCx&#10;s72a/l2x7KbXvuyO+F579YB96ZT3udd7BpUT+VzDYeyJ2BqRr68kSZIkSZIk9WSDQD0fKpZPRbzR&#10;Xu3qmWI5Tnl/KKtD73Z6rneLnGingWAh5GR9NzRgZOVyPjm5T/K93znmOqDciFCl3748WSzRrbQQ&#10;/qVY5nkIRiGXROp3rJIkSZIkSZI0EjYI1ENvbFCmZRLQuz0vX6gZj0RMgnIv+3wcyOe4TsJ9HNeh&#10;vC+dthdLHF8s54OGjNwg8PNiKUmSJEmSJEljZYNAPb8oliRy+yWsF6Inft4fktjvjziiRlwZsRD6&#10;TV6ce/Wz77mnP35dLEmU52R5N3kb/UZj9Or1j2770umxiFzap2pOh0GV532gBJIkSZIkSZIkjZ0N&#10;AvWUS8ucWyy7Oa1Yzke/RoW8PwdHXNRe7Ypa9VdFHNN6NH65nFGVMyLyCAES8HlUAMrJfSbL7aa8&#10;jdyI0M3HimU3ny6WnftSJSfuP1ks5yNvg5EHeX4CSZIkSZIkSdKEeDiiGUHN/m6jBEhk854cVb3J&#10;KTnT63XcFtHvPdsieH1XxAk8UYH9zPt9P0/0QQPDzRGvRnCcdRsR2Me8v+wP2+lEmZ8nIvL7zo8o&#10;Y1/5Tl7rdo7L22Afq0YSlPeFKPfGLzs7Ir+nc1+qcC7y+/s1wvTC/uTt0LgxjM7r1E13EHQAAP/0&#10;SURBVG9UhiRJkiRJkiRpAJSfeTOCRO7jEfS8LyOpvCMiJ3uJqmQ+vdvz65fwRIfpiPI2GJFQlRyn&#10;3A3Jd97D9/K5zveVGxaqvqsTIwny+4lbI+roTMLTCFHeFxL3uQGDuDeiSjlZzjbK8w10buO8iCqd&#10;+8K56Www4bP53HXblyq8l8+8HtGvrFGVcqMHDRvD6rxOV0dIkiRJkiRJkkaIRHJO+pNQJkF9e8Tz&#10;xXNEeb2qQQB3R+T3sA0S70T5s51Bwr8TPczpJZ7fwzpJ6859YnRAnYl4t0TkzxBsp47OJDzBeboz&#10;guPLyXfi0YjOxpSyayL6bYP97KZqXwgacTrPS7996UQpp3z9Oc+DTm58fQSfpWFpPpMTXx6RjyHv&#10;iyRJkiRJkiRpxCjPUu6pnoNE8UxEuZd7twYBSr6QpC9/PseLETdG5NEIObr11qenOknzcsI8Bz3Z&#10;KW9TN3FNcjz3YCcoq1NHOQlPown7kx/n4PzQqFFnXziHnIfObbBv3UoAZeV9YXQFpXU6z+Ug+9Lp&#10;woi8HY6zPIqhG76Ha5o/N98e/VzzpyPy9mwQkCRJkiRJkqQxIhF8cgSlgljmxHA5Id2tQSCj7A9J&#10;d7bBkjr1OUnNfAQ8T5Bk71eihs/xed7LyIF+ExN3w3ZIunebl6BK1THz/RwD+zPshMY0vpDUZzt1&#10;S/RU7QsNHfPdlzIS+vk7GHHQ6zpTJqjcQEIZp1HgOuXRFJYMkiRJkiRJkqRFUJWQXu4m6ZgXal+u&#10;iMjfwwiEbhP7Mmokv49RHrnBZ75o5MijKPqNmpAkSZIkSZKkNFUsJQ3m6xGfiHgy4pGI1yKq/HPE&#10;MxGfj7ggYk/EfDH/APMfHBbx04gHIiRJkiRJkiRJC2ySessvlEk65uV+/imdlI/v5YhuIxMkSZIk&#10;SZIkaT+OEJCWlp0RjEi4J+K4iOciJEmSJEmSJKmvRrHU/F0U8UcRTKaba7pTyuWFiF9E3MITywwT&#10;Hn8oouqYfx3xbZ5YIOzDFyKYNHix90WSJEmSJEmStEwxwSsTy+ZSLp3Ba7xnOTk4otcxE0dFLJTy&#10;5L1VsZD7IkmSJEmSJEkTxxECo3N6BPXdq7wSsRwnfj05goltq7wRQVmbhcK55xpUWeh9kSRJkiRJ&#10;kiRJkiRJkiRJkiRJkiRJkiRJkiRJkiRJkiRJkiRJkiRJkiRJkiRJkiRJkiRJkiRJkiRJkiRJkiRJ&#10;kiRJkiRJkiRJkiRJkiRJkjTBGsVS6uWEiGMjfhDxBk9IWnKOjPhixMGtR/vbE/HLiJuK9VFZG3FJ&#10;xLtbj/bH9/xjBN9Z9+/KhRG7I+6IGOV+lrHPJ0bwN+/fRPw6YtTnRZIkSZIkSZpI10Q0i7iTJyQt&#10;SVdH5N9ytzg7YpQuj6j6nnKcG1HH6oj8mccjDo8YpZMjHozYFVHeP2LU50WSJEmSJEmaKCTfaADI&#10;CbFXIxgpIGlpujWC3/KbEc9XxLMRo06yHx9R9V0vRuS/LedH1HVVRP7cyxFHRYzCeRGcl7ztHDw3&#10;jvMiSZIkSZK0KCwZNE8b08Y1a9PaM2I1J6Zem0pTD1yaLn2ueLxUbYmg1AceifhUxEutR1oslDIh&#10;qXtKxCsR34y4JWJYNPpw71JK5q6IpX7PLnX0pn9vezW9FnFfxEOtR6PBvUPy/YWII3hiEZFgp2EA&#10;F0RQjqwuRhRwLGsi+B2cFPFMxHyQ9Od3wHn/asRPIzhPkiRJkiRJy4oNAvOwOW0+pZmaJKYObT+z&#10;z55Ganzi0nTpA8XjpYbyGLk8ELW6PxNh/ezFRzkTyppkXJOPRDzWejQ4ksPcvyAB+vH2qhYBjT07&#10;2qv70EDznvbqSCyXBgEwWonfA40CT0V8OGJnxDBoGGMkADZFMApBkiRJkiRpWZoqlhrQ5rT5yLk0&#10;R9L80GZqkoiiJy8TT2J1vPZnxfpSc0jEje3VVm/ZL0UsycaA69J1l8ym2ektaUvVJKpLDZOc0hjA&#10;tfhRBMliEpmfjhgFG3wWF39DzokgOc6IHHB9VY1zxLnC0REz7dWhHFYs4agASZIkSZK0rNkgMKRm&#10;ap7RSA169aZYnjqdpk+KuDge3hSvbY/lZl5bgtZF0CgASmfQKLDkfCt969ipNEXZo5k9ac8x7WeX&#10;tI8VS0oEMWKDawOSocOiYWE2gvv1GzyhRUXZJnrKW7qpHkYvEbgwgpI/kiRJkiRJ6sEGgeF9qFg+&#10;NZ2mc4/eRKPAhrThuAjKWCw1NHB8ub3aShLPpz79otqb9rYaa5aRPKnpz4vlG8VyPhgVsCHiuIh9&#10;97C0hKyP2B3BaIqv8YQkSZIkSZK6s0FgeLkX/ZLsQd8Fk9Xm8jr2GJ8snSV9qKGOYeumS8sBkwrf&#10;015tTTa83BoCJUmSJEmSRspJhWuYTbNHNVPzs7G6b/LgRmqQPOfxK/HavsmD4/nd8fjHG9IG5hTo&#10;KbZ7erz3T2P1xPgccxE8GUsmiP3edJp+pvWmDlX7EtiHH1+WLnuSBzNphsQYPf2Piu2R4H8pXr/j&#10;beltm9aldb0SyDdHUHpj4ElHK74TL0VwHH+3I+349qa0iZ68B4jPMonnu9qPWv42zl8uBZK2pC2H&#10;70l7vhCr+ZhfmUpTP7k0XbrfZLpxbpgw9UNxrEw0emjsB9eI8k5cHxKH+8Rru+fS3K/jnH27eKqr&#10;zWnzebGN0yKOj88dFkuu0yPx+R/mc74A8oSwrbJUEU9EUAqJOR5uiJiOeHcEx07jwa8jKAdUxvn7&#10;YkS5Znr29xGLPSKE8kdcMyY4XqjzWkYymV7m7MNREYzC4Hf8/QgwLwhzOVCaht8IpZsYWcG9/8cR&#10;fL587nkfvwnmfmCdUUNs77sRvcoCdU7+e3oE2zk2gt8Wn6W8EI12gzQIDTqp8BkRlKrKSXaO7Z8i&#10;ri3WO18HDaT3RfT7+zffSYXLuCbb2qvpUxH7/nbUNMp9kSRJkiRJmmg2CNQwm2avjwW19eu6azpN&#10;M0FopY1p45qD0kFMglm5zWZq7mykxpdiGwckpnrsy093pB2nxnZvj/Wz20/tL7a7aUPaQPK9m6cj&#10;SITyvXnCzr5m0szZsb9MsNxVfPdzEed0JtCvS9cdOpWmXi4eZg/FsZ9UrLP9mdg+Ce+y/d7DxMF7&#10;095XY3XQiVjf163xpdgmjSSV5zPQ+LM+zmmeTHqcLo+4JoLvIinLOg0u74tgtEpOaJZRCojSTxnn&#10;sNvkqwM3Ao0YjRs0cmQLnZjlvr8/IpdmqoOGpk9EcN91TlxNQ8HxEVX3I0l8EtdbW48OlBP3XF+S&#10;2533fsZviWvcOXqkm0EaBNjvFyPKDY/ZqRE02nR7nYa6D7dXuxp1Ep6/IewLvw8azQZhg4AkSZIk&#10;SVoxLBlUw56055uxIFG0L5qp2UoiF8vO1zbFsquD0kEkHltJ/XjvaxEkoL4eSxKEexrtyYpvnU2z&#10;ByQCO/el+H62c/DatJZesq3kdTzOvYj39YCP7b63WO2GpCh+WSzr+pNiyfdy7Owbk97ekPcvvvvI&#10;iNtpDOFxdlm6jNENJEf3HUun+Ny+Y+72nvVp/RtzaY5EZX4fvZhbivV956wUZ3ZrDGA/41w/Gqv7&#10;zmcEPei5TpQoYbTDmti3G2fSzBW8Z8xIwIL9ubq92qqfTnKZxPGVPBFIEnNsNEiVGwPA/neeg0mZ&#10;O+DTxTJjFMxCouEnNwZwT3DPMPKiPFcDiXfO4b4RQYHnzozgXDIfQ0ZJJ5LqXBu28/WI/Dl+3/dG&#10;0PO/F0Zy5L8BXFdGHbBfuVGNRpSL2qsjVz6uPHKE5zhGjiO/nn8/LPM99XmeWGCcZ+S/YXVxjfK8&#10;KcjbkSRJkiRJWpYcITCk2TRL8p1SFfv1VO9nJs2sa6QGvfxJMm9fnVafsz6tp8duy3XpumNInEdQ&#10;GmhnvP7+8uudSvvRwmdi8dUNaQNJyJZ4z43xPOVGLojnu012TO/a3FOfXs/dei8fILZPmaGb4zte&#10;25l2/uGmtIlk4T6UBIrj2cj6XJpb361MT51zWve8x3dShon3ck5OiuPuW8KpjCR/fL6VeI/Pz8Zx&#10;XVkueRT7wfW5Ld7DeeV439+tcWGEXo/IPdFJMOdGANwYQXKYRoK+ZZBKBi0jMy6U1XmwvdpCg9K+&#10;Rp0xK383yW4aU3IpHhoJHo4gOc/1f0cESObT4FL+bZZ7moOGPnqrl0tl0aDDOadRgPvl/RH7/V5C&#10;viYZSfbOXut5NA+NUyTm6xj2WpM0pwGDUkr0/ud3xzFxDnie/WdEQGcDVC+j7pXPCCXOLeeUUTPd&#10;8Pu5NILryTXgb0meD4a/jR+I6LwekiRJkiRJy4YjBBbQbJol8USpF+yZSlOf6kz2FyV1SEi2Rgrs&#10;TXvz++vY00zNj5QbAzCdpi+O547r0RgAkmNZVZmTrmL79CD+SBzPhzsbAxDfe1XsV6tmerznQ60n&#10;JxjXKc49teRpDHgg9n9D5/wHJP9pzIlVnud8tRp5xojrkyewZuRHuTGAURfUsQevLUU02DC6hHuU&#10;xo6FKMOU0dM+o3d7uS4/v08aJ8B5Zp4Drjnneb/fbgeOg23td9+EXPsfJPTzdeuGc1GVLM+/5UF7&#10;xA+D3zSjePgNUwaJ0RQk1mmEAtdtkMaAccjXbL8RSBXOi2BEDw0jNCDkxgCOkTkhbAyQJEmSJEnL&#10;mg0CC6iZmvRabyXeY/1Hl6ZLKycWJXEfr7cmxowlvZdrifd+Yx6T3JZLo3TWQ+9rOk0/ko+H2vub&#10;0+ZTZtPs5YwOIOLp3MhQVXN80lDupZVYjHOak8EHKBpzcuKaz4wLvZkpX8TEtFVIKnPNKP+zVEue&#10;kIjlPqHHPI0d5ftx3HIpLRpcqs5f+TeVywr189cR3ZLLlP7JjTv9Gsh+XCw71U2AjwrXg5EIfC9J&#10;deZ74L5kxMBCjeToJf/NKjfmVKHxkoYaGjFYz9eWv0+3FUtJkiRJkqRlywaBhVVO/v2iWHbzc/5p&#10;pMYhxciCvpqpOZ9e1SQocwKzbtJzHyYHnkkz10Q8uzftfT32hXkSron931jEwNtcRB8slrv7NbDE&#10;ceXruIYyQsX6KNGAQjkbeqazL1wjejaX68/nGugkoTW4nJznd1b1Wytf17ploXqNHuAa5sbAbo08&#10;ILnda1TPQmNfKO8Dfs/sHyMHujV8LKT89+WVYtkNIzZoCKDxiYYBSgQxCgP8xsbZsCdJkiRJkrTo&#10;bBBYWPsSi43U6JUw3O/1qTTVN5neTM3XmKC3eDisnOz8o2JZy2yaPSP299mIyyNaCc7Yn2cifhQx&#10;G7EpoufxTpLY19b5jmXf3vZzaW7fe+L94xj9QMko7huSr/TQzuVmKNfCaJMzIih5w7Wfbx32lepv&#10;iyWoL19Gj/H8HNd6VAn6/Hvo1SCQGyomCSWP8kTU/comLRQacUjmY5h5PL5fLLGUGi4lSZIkSZIG&#10;ZoPAAmqkxr7e5nNprlcicL/X43OVpYU6DJMI65Qn3t03SXE/W9IWEmhMgkxymt639Lb9/Q1pw/si&#10;PkP9/QgmFV4yDQLh1/wT+3z4xrSxZwmReM++67Q6rR71MfLdlGcBvZrZPueX+4hyLTMRWyLwzYiF&#10;LLOznHDf5xr4l0cwmTSNMEwYzaS51M0HEwTX1a/0TG4cHMXvdiGti6AXPaWCuDeZaHix0SiWz3e5&#10;cUeSJEmSJEkdbBBYWPvKBE2lqT8uVis1UuOjxeor69P6voneeP8oynbcVyypx00ytK89aQ9JwVxv&#10;/9TpNH1lxNh6Nsd39Eu01vKt9K1jmduAZfHUPnEu99UVPygdlJPBlWJ/WmWgYrmzc4LoEaCxJR9v&#10;vne4zpRtYXlRBO9hdMBCTsK73DBPR/k+YNLZpyMejyDhzblmLomtEXW9u1hWmW+P9sVCQyENUIxE&#10;OSmCERO3R/Rs3FwAf1YsGUXz0/aqJEmSJEmSqtggsIDWpDU/baZmTpaffV26jlIvB5hNsyc0UoNe&#10;r7inWC4EekrnskMbi2U/OfH50oa0IY8wOMAoEvkb08Y1cV5qNVTE+/aVdon1A8qA7E17r47nN7Is&#10;ntonrtNDsb+tRphY0gu/0kyaOTq2cT7rsXyg9eRoMeIiK58/Gixy6SB8LyK/l5Ead0e8GLHUyp8w&#10;qeuuYrmQk09/rFjSoENZJhL/jMrhPDMy47iIQSfO5b7oNuEvZaDy9fz7YjnpGJFC8p8GjC9FcL8x&#10;YoLGQ+631mTpi4DRCnnida5V+TcjSZIkSZKkDjYILKB1aR09WPeVHWmkxt2dPdRn0yyTxd7JetF4&#10;cCXrC4RkGqVnwH70LR0Ux5ATmoddl667hKR98XifmTRzdryvZ0/7QiuJH8d9zA3phv0SjDw+KB1E&#10;orhbknU/xSiFXN//tHLpHyb/jf1plTqJ5QHlmIrrRI9wXj8+3n9nxH6TzcYxcW4oJ7M69nfnnrRn&#10;feuF0WL/c4KThGzGsfy79moLo03y8XE/0ZjE+3Mv9KWApG4ebcLyixEL5V+LJcltGnY+EfGeCCac&#10;ZeLZfaW+BkCDBvdruSGHY6OB6cLWo3YD3EI2+A2L/c5JfyYR5vcBztUdEdxnt/LEAmO/bm6v7ve3&#10;S5IkSZIkSV00iqV6IIHcTM3Pxuq+XstFQpnHr8Rrrd7h8RxJqV9Mp2l6qnYV26On7bntR61E1mOx&#10;jZfi84wYyEncPfH4gkvTpT8qHrd07kvVfhRemUpT34/P15l/oIyk368i6F1OIpTe0V3LEZGo35V2&#10;bYv9yA0b+XheiOfWxPL4WJZ7qrf2M57bPZfmfn1ZuuzbxfMcG4nSnOBjpMIj8V6Sj4fE+0kYlxsD&#10;eP2eeP2fd6ad125Kmw7Yx9gevf8p/4Kn4r0cD4l9RmBwnJzjj8Q5oh76fmhAWJvWclz0QKaR4o1Y&#10;3x7LV2LJNSqP7vh8v2s+D5RouSSC60gylgQzPcw7G2uY4HVzxOciOI9ch3dGlMs3cc/ReFBubOH4&#10;KPnCeWYbGZ/7cUSurT9uHBP1+zOS5ZSlWQg0Vj3aXm1NmNv5m+FcMK8EDVYH3Csl3OfPt1f3YaQJ&#10;ZWy4bpzr3LDE+abBofxdHP97IzqvSflaVL2HpPw/RTCKoetvNZC0Z+QCIyGO4IkeaBxhMmUalvge&#10;vo9j/+sIfrN8D+/hulG6Cvz9oRGLfe1Xuqd8riiBNcyE2OXfN3NrDNt4Oop9kSRJkiRJWhJsEKhh&#10;Ns1eHwsm06xjz1yae+dl6bJceqdSbHM6FuXSIWWvxDY+E9s4IKk24L7cMJ2mKe8xKJLN29qriQaJ&#10;z7RXq12brj1sVVp1Z6PHKIBmalKG5ch4T55MtSUevyc3WpCEPygd9GCsdhuZ8FJsh4YGkpP7TKWp&#10;4/4i/cUBies+29sT29q0IW0gkVipaBS4Jr6Pa3WA+Pxr8d2fif0vN8SMGgnkhyP2O2+BRPCpETTE&#10;0Ou88z7aFHFVe7WF11+NIIlbF9eM3vILgeOgZj9INufSPQuBBhK+u/McV6FRaUNEVcK7nFimYYHf&#10;Q9Xvm23QuFOeP4B92NFercS54DO93sP90OteHKRBgL8x/K2p8vEIjr/be2g4+HB7tav5JuFpJMsT&#10;anOuaTzq1RjSC7+J19urrUaV1uggSZIkSZKk5cgGgRpIeK9Oq3Od6p4aqfFK3QQxcwjE+8+I+Ggz&#10;NQ+N5ZNzae7nU2nqR90m5h1kX2JbD/RrmOiBJHiun0+yjlJH9DrvanPafF4cxycj6EFPb35GPZCo&#10;/+s4nkc2po1r3p7efna83kqSVp2rYsTB+fHan8b7SBriGbazJq355u60m+1Szqglnt8T29hvFEWn&#10;2TR7fmzrT2OVUkE7Y/3JVWnVd6saEarE50+Iz5wWnz0+lofFkuv09xF3XZ4uz2WJxokRIMzpQEMI&#10;DQH0nqcXdi5lw/n+WgRJdfbnhxFVCVYaRvI5raOqt/w40ROdYyDZXHn/jwHfSTkcziEJenrk/2ME&#10;92gu0/S7ETQWsG9cCxLPJMU758zoTHJzfehlz+f47XC//TyCa1OVvD47ojx6oyxfi27vYXs9fwdh&#10;kAYBfmd5FFNZ+Xu6vYfjzvdmN/NpEODvUm6k45rRGDDs37mMSaS5xvy+aETlGIdtYJAkSZIkSZKW&#10;JBJvzSIoqUJiU1pOKFHF/X1/RLdkfMbr+TfxMk90IMmdfy+tyaYnDA0C7BujDFgvB+eB8jtVIxrm&#10;g973lPbp/D7mSRnmXPHZ/DmS+K3SaSNA6TXOS94264ySGtd5kSRJkiRJkiYS9cF3RZAka012LC0j&#10;9FLn3i5P2twLiWFKL/GZ8jwSmPQGAUpI5f3rFq3JtkeIskJV31OOuueKc58/w6iOQcpf1cEoERoA&#10;Xowo7x8x6vMiSZIkSZK0KCwZpDpyKRdKpMy3NIc0KXLdfsrE/H5Ez5JYJfQcp/wS8xzcwxOF+ZTB&#10;WQjMR0Fiu1tv9zplhwbVraxQGWXD6v5doVwa14kSSuNE40AeETWO8yJJkiRJkiRJWmBMJkwP8Nsj&#10;+vU4J5FO7Xre/2ZE5/snfYSAJEmSJEmSJEkrFon7nMSnFBAlY5i0mt7hJPgZHcNoAOrIPxuR30st&#10;+zJ63zPpc36dhoO6ZYgkSZIkSZIkSdICuCQiJ/LrBHNp5LI7LH8VUfU+gsmKJUmSJEmSJEnShGCC&#10;4OsjXo+oSuwTD0acHdFZg//eCOYOqApGHEiSJEmSJEkTwUmFJektTIJLqSDK/RBMKPtcxAsRTqgt&#10;SZIkSZIkSZIkSZIkSZIkSZIkSZIkSZIkSZIkSZIkSZIkSZIkSZIkSZIkSZIkSZIkSZIkSZIkSZIk&#10;SZIkSZIkSZIkSZK0MjSKpbTcrYk4tL26n90Rr7RXR24xvlOSJEmSJEmSpEV1dMS2iNcjDueJBXR5&#10;RLNHsE9Vifv5WBdR9V05FuM8aLzOjtgR8auIE3lCkiRJkiRJmiRTxVIap3MjHo0gSbq6iIX0x8Wy&#10;m4MjDmmvjsy7imU3fKcNAssL99DaCBq/HoyggUCSJEmSJEmaGJYMUqVvpW8duzftPT5WSXK+Fuv3&#10;XJ4uf6n14mBIit4eQSMAZXLOjHgsYiExMoHGiGcivskTHV6IeKi9OjIkhs+I6Gz8eG8EIxZwUsSo&#10;v1cj8p/PfOywZnPV6f/d6ztvOelnJ+0pnu7noogtEZSL4jOfirgrYini3j0sguMY5re/4mw756m1&#10;v9m7e13au/eB03/yoSeLpyVJkiRJkiaGDQLLxGyaPaGZmrfG6sGN1DhzOk0/0n5lMJvT5iNjOzfH&#10;6n4lT+K5nbHdUwfc7skR90eQWHwq4tSIxUgs5gYBku8k4YdxTAQNGyRI10fcEjEM9oP9gQ0CE2zr&#10;WY/fG/f86bF65ml/c+w97Wdr4V7hvqcMFcn04yKWWnKY4763vdqyM4LGvJ+2HqnS1rO23xj/UaVR&#10;6Km4Z97fflaSJEmSJGlyWDJomWim5ucaqXFkxCGsF08P5IZ0w9r47J2xul9jAGK7vPaF4mEdJENv&#10;i6AxgB74H49Yyr2MOadHRdDz/095QsvXfWdtP6NoDGDCB8o7DYLkP409jIjh/ud3wIiBpeS1CH63&#10;BI0B3Pc0hqmLe//08ROLxgD+HnO+JEmSJEmSJo4NAsvHDyNaZU0aqfHXLAf1r+lfKXFD72bcsCqt&#10;eseatOagWN/dfir9Y7Gs48YIGgVIJjIygOToUsb5zefh58VSy9B/PnP78anZun/ng/JUF7RXW3MK&#10;tBLFSwhlvY4oYqmWPFowWz/582Om5hqMIJIkSZIkSZpoNggsExvShof2pD1HNFLjw9Npemvx9ECa&#10;qZkn390d2/jS+rT+jXVp3c65NPfheO7MnWnnte2X+6JRgcYFfCaC5OhStz2C5CiNG1fxhJYP5gu4&#10;76zHt9x35vYH5xrp4dRoNWbN1wMRP2qvpq9ELLVRAuph6zk/P5R7htJSaWrVoyO6ZyRJkiRJksbK&#10;BoFlhEl/L02XzmfCXkri0DBAvf99LkuXPTmdpu/ZlDblHvL9fLlYUjplkNrrk45RDiR5tcw006ov&#10;ptS4JDXSyY12mZ9R1fxnZAlIFp/fXtWysHdVXM/GJZSWajTSmmazuTPiueJVSZIkSZKkieSkwkvY&#10;xrRxzcHp4P16pb6R3nilbuK+8/N70p7bG6lxfDM1H1udVn+qeHqgbQaSqS9HHBJByZQfRIzKsRGU&#10;X2GfGXVAcr7Ofg07qTA9ujt7/fJ98yl/tJiTCnNN6tY2p/xUtzkfBtkO2E6rnNWkeuDsXxy5d2+T&#10;MkGr51L6yW+tamzdO9d8lteacR+f/jfHDnsf83t4PoL6+9yvjDBZDNzL/H6Oj+BacN/VbfRgsnIa&#10;Mzp/z1X3AXMPUCZsHDiXg8xjMM59Sfd/8onD56b23txsNNc2mumhqbnV35ub2rMxNRrnx9/QF07/&#10;m+MYUSRJkiRJkjRRbBBYombT7OWxuKb9aH/N1JzdkDZsKB5Wmkkz6xqpcX3xsK/Y5rWxza8WD3s5&#10;IeLh9mqrxA6TkvZzXgTJ2HJykUTeLRHrIxi5wOudkx3nyYr79codpkFgXUS380NJpk+0Vwe2WA0C&#10;T0Tk+SHq4hpsiphtPWrvO3XSOxtJ+qFB4LiIJTOPRCvZu2ovifz5NgiA+4j7icakdxTLhXRJxEwE&#10;CfUyfj+U9Hqk9ai7zgYBtsNvnMaFKndE7GtQHBH2gb8TncfQD38b+J0tyITm9535+K3zbBDg+DhW&#10;Sq79NIK/ucuh5JokSZIkSZoQlgxaul4h6VSOeK6VaGykBj2B++n6eZadr0X8S/FaP+XvrtMY0A2N&#10;AySwSTrmhH6nwyMqG0VGgOQ1+1+OfH4G6R0/CejJPWhjADjOP2uvtpwWMWhjAOjV3S15vBL8Q7Gk&#10;lz737EI5OOL+iC0RVYl09oXfFo2Lg2CEQf5NlHvg0yOf50adfGffh2kMwJERVX87JhXHSfDbo1Fg&#10;XH/fJEmSJEnSCuUIgWVkNs3u6wk/naYHKY3TMt/PF0hgkWAkMThsyYy8HyQWSWqSHCPZ+I0IJvel&#10;1y893klOfzuCUQS97DuuiGGPC6PYDp9nO2AbCzVC4O6IYRoFOOeM1ACNPbdFDDo5LteOERWjHiHA&#10;9b8w4t2tR/2xH38V0bdUzohHCJwecW97dUGvef4tgu+8MoJjJ7HOPvF6LsHDSBt6pFfpVjKI0UA0&#10;OPD7ZJQB5ZDGVaLn6ohzIwZtFOBvBaMVuPZjN4IRAjQG8BvLFrPMlCRJkiRJWoYcIaBRywnGUdSM&#10;Z1skG0mKvS+C5D+JRxLLJFY/H0GSU/2dGUGCctDIjQGgMYbrUPW+XjGuckGXRpAoJlldJ6YjKD21&#10;0Ggcy4YZYTEMymxxvOAa8nvht0PC/o2IH0W8PyJPIH5zBL+1us6OyI0Bd0Ww/XE1BoDf+Xsiqu6v&#10;XkFDx4I0BowIk7BzfcCIpO+1VyVJkiRJkkbDBgGNWm4IGKa8RxVGCVT18KWuNonOcSYhNdmGqcU/&#10;zGfmq/xbWKjJlb8Qwffy++k2gobEc671T/kgeuDXwagM5pKgMYBGunMiFuq4ljv+ntGQwTn9wwga&#10;CCRJkiRJkkbGBgGNWq4fnkcKzBeTI+cesxregxHNAWNXxEURGSWDXo2oem+veDpiVPdD2eYIkt1M&#10;fFwnuJcYVbLQyqMCFqq3ep7Lg1JBvRrNGCGQSyh9qFj2wqgDRhPQ2HBtRL9yXaPCxMyvR1TdX93i&#10;zYjHI8Zx740Tf+8YdeHfPUmSJEmSNHI2CGjU8uTDJAyZ0HO+utU1V33Mw3Bye3UgzBVAT/Ps0xFM&#10;UDwoytfUmeh6UCRM6aF+Vc2YjaCm/EIr/w5GPeFuN3m+iH8slr3kBoF+Ez9/JWKmvdpySsQgZYbm&#10;Y10E9/Eg+BvEfcdcB5IkSZIkSQo2CGjUHiuWYOLS+aDu/FKq/z2pSJwP07DC+f9ue7WFCXmHSaiT&#10;cF6oiXQn0UeLJT31y/MJLIQ/KJa9UC6oDhp2wKiArRE0OpQnwB2nGyIG7TFPGSPmvWDuBEmSJEmS&#10;JAUbBDRqJOByL+hPFsthMU+ARoPJVRsDBjXMOycVZmLXqvf2ig9ErNTyJ/RSpyc9mBx7oWrt517/&#10;RxfLbti/PJqg3JjXDY0BjMqg9BKNdWdEMLHzuH0p4h0RVfdXt/itCCa0XqhRGZIkSZIkSRPPBgGN&#10;Q54Ik1Id/RKS0nJ2dkQuq/OTYrkQaLwBv8Gc8K/CBMG5FM/Pi2U3zBlAYwAYPZLnY7gi4rz2qkaA&#10;OScuiTix9UiSJEmSJGmEbBDQOHwngp7Q9D6+kSekFYhEe665T6mlO9qrC4JST7vbq619qKr1T2Pd&#10;Ne3VVimjfvv362KZ0fCXR5Aw0XC/OQjUH3N0PB+xJWJbxLkRkiRJkiRJI2ODgMaB5OeP2qutHspL&#10;tfcwk+pSXz0Hj9HtealsY8Rh7dX0jYiFKhcEfoNMogwmlH40gtEKJJy5Z+mBznN5dMAFEcxxMChK&#10;CNGYwG/g7oh8vBoOJZjKf09OK5aSJEmSJEkjQZ1lLTE3pBvW7k67SebVLcezu5maN2xIGzYUj9Pm&#10;tPm8uTR3YyM1qnoO7yc++1y878PTaXqQCX5JND4RQfKRROOpEd0m96TBgJEE/faFHs+bIihdMgh6&#10;2lJ+g4ltT+KJGtZFXN9erYV9+mp7tSf2g/0B+7KSJ9udGNs+um31b/7NQc/HH8SeCe1mSnsazXTt&#10;aXcfe2XxVDck3OnlDWrzfyRiIRsEQGL51ohevcz5TZHUv6n16C3cpyT4c4NBGeWCuHeZ44P3kMQu&#10;Y5v83pf9vb31zMfvbjQance/H+6Z+Oem0+8+lnkQ+pmOyKNK8FTE+9urkiRJkiRJ8+cIAY0Lk8h+&#10;KoIkKIn++yMYLbBUkPSk53Pd+JcILWXNJtd8FCjDkxsDaAyj9/1CNwaAxDy/wTwBcCcmHv5wRGdj&#10;gBYPZZtoSFmM+0WSJEmSJK0AjhDQuFGm5PYI5hMgyUWC8q6IhZRHCJC4/yFPdKCn86jruzMxKD2z&#10;O3tYvyvi/PaqIwSWIRoCGB0A7vdPRDzQerT4mFyYOv80FHDf8XvQZMp/s/i7xN9MSZIkSZIkack4&#10;JeL1iGbEmxGUEVpIlDXhu3vFsRGjRLmhqu8pBwk/LR8XReRruyOiZykZqQsabfJ9lBuXJEmSJEmS&#10;pCWFRoB7I16MoPf8QiKplhNsVfFsBJOtjhLzIpAUrvo+ggYSJ2BdXhgNw/3N/B70xpcGdVUEjab8&#10;jXg+wgnLJUmSJEmSJElahnZF0BjAkpFVkiRJkiRJI7WqWEqSpMXFqCHmW2HegP+FJyRJkiRJkiRJ&#10;kiRJkiRJkiRJkiRJkiRJkiRJkiRJkiRJkiRJkiRJkiRJkiRJkiRJkiRJkiRJkiRJkiRJkiRJkiRJ&#10;kiRJkiRJkiRJkiRJkiRJkiRJkiRJkiRJkiRJkiRJkiRJkiRJkiRJWsEaxVLS0ndsET+K2MkTGtrh&#10;EWdHrG09OtBLEbe0V8eOfTg34rDWowO9EsG+7Gk9Gp0TIk5urx6A++uuiBdaj7pj3y+MOLj16EDs&#10;+yD3K9vaHXFHxKiPt+yYCI7/kIhxnV9JkiRJkiRJGtjqiC0RzSJOjND8zETk89ktjo9YCFdEVH1/&#10;OU6JGLWXI6q+K8fDEf1cFFH12XLQ2FEH93n+zOMRNNqMEo0WnOtnI8r7R4zj/EqSJEmSJC04RwhI&#10;Sxs9sO+NyI0AD0V8IsIRAvNza8T5EW9EfIcnOizkCIF++7LQIwQ+GUEPekYHHMETPXQbIfB7EZe0&#10;V9MFET9or/Z1VcTG9mrruE+KeKb1aH44nvsjDm09al/fxyI4xn+McISAJEmSJElaFmwQWMFm0+zp&#10;zdSkxMwBGqnx5HSavqd4uOJtTBtXvz29/eS5NHd4nLN7LkuXkYwcynXpumOm0tRXYjvHxHk+Kp56&#10;JdZ/ujqtvnJ9Wt+vBEvZmogHI0jcgqTq5yPqJi6PjLi9WN4QcWXEfJD0Jfmby+xQ2oV9qnuuuBc5&#10;lgciRpHknY+chK+T9B63Ue3L0RE0HJHo3s4TQxrF/tC7//n26kANAmBEAfvA/T+qRgFGHHD/0ejC&#10;/vi3T5IkSZIkLUtTxVIrzJa0heTtnY3U2FgV8dqXW29Uy9q09sJmat4f5+bGCMrJDGUmzVw0laae&#10;iNVzYzs0BuDQWD9vT9pzdfG4LsoE5caAmyJIZA7Si/mzESRBuRfO44l5ojwM54b7h7gmolsN+k4k&#10;d7dFcEycn1GXg1G7B/z1EY9G0DiwVDF/wMcjaHCiR/+dEdw/85EbRmkYszFAkiRJkiQtWzYIrFDr&#10;03p6wp7TTM1NHTFID/UVo5Eaudc760MlH2fT7FHxWRKyoCQJic1vtx4NjglvScDjyYj17dWBdJuk&#10;dlg0SmyIKB8Tdd/ryu/l/A7yOdWT71vO7XwT6IvtkQgawEDjxtCNdKHc+ER5IEmSJEmSpGXLBoEV&#10;bDpNb92QNlxVjkZq2CBQYVVadUszNX8Q8UzEd4unB3V6BMnYPXNp7rg4/5+KIJFPAv2l+I6q+vBV&#10;2Aa978GIABKj9JYe1GvFclRoZJqNqHscZew/JYu4/zgnz0VotDZFcH45z/MpGTQpaFAjQOMYpa8k&#10;SZIkSZIk1TWbZrdFNFkWT2lEZtLM3cW5pSTOfFC/vVnEjTwxJCZozdvJ9dxHgR7Xebvs61JEjfpR&#10;n5dhTdK+YBT7M6p7hJJBr0ewHfZrGMvhfpUkSZIkSarFEQLSAmmkBrX6QU/6+fhcscSwoxWk5YBJ&#10;han7DyYb3lfaS5IkSZIkSQdqFEstYbNp9oxY/EnECc3UpLfrk43U2B7x40vTpY/xnrqKkQEnRjw0&#10;naZPaj1Z0+a0+fi5NPeFWD0+4rD4fpJze2Kf2J/HYnl6LL8X272W9/cyk2ZI7n0s3n9sfI5SIE/F&#10;+vZY/+sNacNDrTeN0XXpukOn0tR58X0HJBhjP56MY+g78Wgcw7pYHNJ+1PLZ+OzhsU3Ktvyw/VRb&#10;fNdzca1+VDzshe29HEHZoJ9GMLnqsC6MuLm92iolc0R7tbbWNYpgQlbuO/aHckHMj5B7j1PO6Aft&#10;1QPw/VXzGFDK6JaIumWQOBfsy2kR7Au9xrlufP6pCMrjUK7p+xGMiqiD3ub0Fq97XvgNHtNe3ad8&#10;HOzTVyKYBJr7meceiGDOhX6lmwbdl4zvqprUmQYprsmwDVPD7k8Z90ude6QOJud+ur2azowYdFLg&#10;Ue6LJEmSJEnSRLNBYAnbkrYcvDftpWQMydAqJONnd6adV25Km6g139cwDQI3pBvW7k67SSx324+y&#10;ntu9Nl172Oq0moRjVSKzpTimr9Y9pmHMpJlrGqlxefGwU99zUzQokLgfxPtiu88U691wjm9vr6ZP&#10;ReQa6sMgqZvLrAyS3CWJz31Hkr0KDTbcQ+iWYGVS2x0RJPOr1E3skmi/P6IzGV9lkGMcJOnNsVC2&#10;pmqi3nMiSDgz50PVsdJg8Pn2alfDJuC5/zg/VeZz70xagwBejaCxjImtL+aJAdggIEmSJEmSVgxL&#10;Bi1RG9PGNXvSnkdjlQQxifFvz6W5D6xKq94R65+IoLf2apLaa9PaK2J9bHalXblRorUf8Z0fjn35&#10;wx1px9uaqfl+Evi8r5/ZNHtU7P+vYjU3BtzEMa1Jaw6KbZ4a29nKk7E+Pe5jiu+ip/uGWG4qBQnQ&#10;Wi5Ll70S7/9S1edZdjy/KY7pMzUaA1CeOPWRYjmsYRpUSHrTaJQbA+jdTuKea0yPd+TGgF7oIU+y&#10;nIluczC5cpbLK/VzfQSNAezHVyM+EHFQxO9H0GjTumfGjGMhwZ6P48mIjP2biaAxgPcxWoGkdT73&#10;jGgYl17nt6rxYinLv81hJhb+crFE7d+4JEmSJEnSUuQIgSVqNs1eHQuS4nvm0typl6XLaADYZ2Pa&#10;uHptWntrIzUoe7Mz4j0kqYuXuxp0hEAxSoHe0fh6fObKYn0/sV0m0iVxW7ndYn8fjv2l3BBJ83M2&#10;pA13tV4sie3Q+HDRIMc0KoOem07z/XyhdfwROyNIfM8H+8I+oW5vb+457j1wfejdXi49Q2POvRE5&#10;4TxIj+tBe2pTFohRBiTX3x9R1aBCIp6GMxLvvP6+iDrm0ws+f7aMRgIaDfI+cg55D4l6Rgn0Mooe&#10;+RhVT/hJHCFwdwRlm/pdY+4ZSlW9N4K/R5Qbyo1PlJfiPpIkSZIkSVq2HCGwBG1JW0imTbcfpSs7&#10;GwNAOZ1malKffHcjNdZOpanOBOVI/Fb6LZKx9HwmiX8oiX3WO8U+bI7XSRz/bfuZ/f1u+t11uTEg&#10;fL2qMQCr0qqv0hgwzmOacDnR3q/u/DhQkuVr7dVWT3cS3J116LkXv9leHTvuu3weuo0o4P5kf9jP&#10;H/PEImAej+Miyg0WNJy9M6JfY4Dqyfdhv5EP50VsiaBRjb835fvmM8VSkiRJkiRp2bJBYAmaS3NM&#10;FrqGBPuOtKNcBmQ/Re/551iP976b5aitS+voqZ5L+Vy4Nq19mvr7s2n2hHLjABPmbkgb3jHdZULh&#10;qTT1yWJ196q0anOxfoD1aT2Jv1ZJlnEd04RrNb6EAyY7HgLXbhD0qM4JVxLa3UoOLUSZHvD9NBzl&#10;UQDMJUCil/0sN0zxHkpp1Z1QeJTYR2radztXGo2c2M+/j26YuHt9BH83uS/KJYJui6hs0JQkSZIk&#10;SVoubBBYgpqp+UGWjdQ4+KB00K7ZNNvsFvG2o4v3MqpgLNakNRfEPrVKfsT3HBnBZLwPs28zaebZ&#10;2I8HI66mvBDv6UTDQXw+11JfQwmi8jF0RmyfBpGxHtME++diSW/9+SYvBx1l0LqXCvR672YhRy98&#10;KSI3ip0SQUklylPting6gvJFl0QsVs18RkyU5xTQeOS/BS8Vy25oBON+oVGAORbeUzwG93fXycwl&#10;SZIkSZKWAxsElqBmalL3emIwSmBD2nDBnrSHEijUlL8jgnrcTGrMJJ8k2a7Ym/YyeuDsWN/Pweng&#10;w+J9w/R4X4m9eVsjPgp1Ju/thREkeZRAv0QqqLsOPtdZKmix0POe5O4fRlCLnh7grXsvgt8Jkx9T&#10;IoZ69dSYX2hV8xpotPjbkf8mln8fdXD/fLe92nJosZQkSZIkSVqWbBBYghqp0UoyNlPzjYhN/SLe&#10;umEuzTGfwFhdni5/aTpN3xLxqYj3r0lrDop9PbXYB3pJHxqP7+xsFHgjvfFSvCcnpneX971bxPs4&#10;JhLBKw09znP5mT8tlsOivAqTG3MeSab38+tiSdK0W81+MHphodFIwSgV6sAzMSwTLn8i4oYIGi/Y&#10;Z0rClEc5LIR/KJYaHxp68giQyjlK+rCckyRJkiRJkibX5rT5vFw+57p0HfXSRya2ua3Y9rbiqZ4o&#10;9zOTZh6NeDU+03OS33jPrWw7lncXT+1T+t5mHF+eXHiilPax1rnpNN/PlzwcQTmoFyMWcpQEJXn4&#10;XoL1btZF5PcNMvEzZV8G/Rzn8lcRjETp5rCIHRFs91aeqIH38X5GFgwqf3aQ4+hlPvtSNsz5rTKK&#10;/RnVvoC/J2yHMlHDjDQa5b5IkiRJkiRNNEcILEFvpjcfaqZmq2RLIzVuvCHdUJkEK5L1N8+m2Tdj&#10;OZYJVX83/e7RsQ/HR9Ar/Mb4rq69w6fS1I9ZxnsP6F0ex9N6DXNpbkufY7qNxPq4jmkJ+H6xJNE9&#10;3V5dEI9E5PkBvlYsO9FT+9L26tiRyKVsEr3+e30n5ZAeaq+2JhzW8kHjIWWhQKmyQSfKliRJkiRJ&#10;WlFsEFiCKM3TSI1WuRyS8bvSrgerRgoclA66Pl6/MFbpRf7u1pMj1pHcJxl8I0n79sO3MKHwXJr7&#10;cvHwgLrqG9KGm5qpSf33fcc0k2YOKO8SxzQTr59XPBzLMS0BnKdcK/0rEcPWPed63RzxbESdyVRJ&#10;tl7cXk1M7Mxny5P10ohDb20S9QuNnt3dRi1wH+VRJ70mQ9bSwt8ZJpFmSdmfb0RIkiRJkiSph0ax&#10;1BI0m2ZJhl3UftTqZf9IIzWYUJXa8CR4c0Kd+uonTafp/RLx8fnT4zPHFg+zz8Y2Do/nX4j1H7af&#10;aovnd0fcdWm6dN/EnTNp5sR4br8SOPFZEsdPxvPbY7k6Hh8e6+zPGl5bnVa/f31az/b3w6iAXWnX&#10;7fHe3ON3T7yfmvkcE0nvY+O1PHlo5TGNynXpukOn0tR58f3lkQqV5yaeO+C8DPL5eN9z8dlWY8gA&#10;mIfhzvZqq2f0p9qrA+He4R4C5/nj7dW+yvcdx/JABA1DXOPOESL3RPwygl76t/BEgffTWFU+P78X&#10;cUl7dd/nQLL3rojOa03DQ2fZGq4B81VQu/9dEZQSovEC7APzC9SZEJmyODQycHxH8EQf1LHPjXKf&#10;jMjr5eMAoyw414MYdF/AeeX8lhvsup1f8Hvi+tSppz/M/nQqXzvmr2D+h0FdHnFNe7U1V8SX2qsD&#10;G8W+SJIkSZIkLQk2CCxxJORjcWMpUd7pjlVp1Vc7E/D02N+b9r4cq+Ue3nXcwaTBxTqJ72Om0tQT&#10;xUMS0yRfKWVT5aexnxeXE+dVioaKLfHebnXhK49plOK8XhPfT8Kxrv3OyxCff98QjRvlxDxJzM9H&#10;DDJBKiMtmGgXJIjPbK/Wwmf5/nJCHyTdGUVwb+vR/j4ckXvol5O5ddDocGp7dR/uM+ZRAA0G3HtV&#10;oyVoIPt2xDcj6jQGYJCkN7+h14tlPxw/52EQwyTgy409dXF+Oc/9TEKDAN/PCBVGB9AAxDnlOg/r&#10;zQi29fWIK3lCkiRJkiRpObJBYJnYkrYcvjftZUTAUc3U3Bnx3Fyae4byQu13HKjLCIGuGhU94TGT&#10;ZphEdg9lf3gc2yUxy34cVnzmpVjfPmjCu/OYptLUC2+mN5/qdUyj0qWHf6Wq8zLI54ccIQAS0A9G&#10;5B7wJMVJrg5SR51e/TS80CBAL/FBcGz0hOceIhnLSA6Ss3w/Cdty6aA6IwS66TZCADRM8H3sPwld&#10;GsjYH84Nx0Mwf0DdhoBs0KR3eYRAL4s5QqCXpTRCgHkzZtqrrf2mMYB9mY+nI2hU5V6iQYCGEe7Z&#10;QX5LkiRJkiRJkjRWJH4p2dQs4tGIYecU0FtIeudzWhWMTOg2EmbU+u0LI326jRCaD+aDqPq+HJ3l&#10;mqrQQMPoiarP56BxoS5GPeTPcQ1Gddw06DBKoLxfOcZ1fiVJkiRJkiRpYPSM3xKRE5gkYTU/9EAv&#10;J4Wros5EzKNwRUTV95eDOSVGbUdE1XfleDiiH3rzV322HOdG1JU/w8iYUTd8MbLk9oiqBoxxnF9J&#10;kiRJkqQFZ8kgafkgoUn5H8rrDDKXgA5ESZtePdcpX8ScGQuBUSAkzbuNSKC0DSV3Rn3NKUVF4xIN&#10;Tp0opcN91q9UD/vOeeycbDqj1BQTAtctzUOJKMo/bW09Gg+O9/gISkCx3+M6v5IkSZIkSZIkSZIk&#10;SZIkSZIkSZIkSZIkSZIkSZIkSZIkSZIkSZIkSZIkSZIkSZIkSZIkSZIkSZIkSZIkSZIkSZIkSZIk&#10;SZIkSZIkSZIkSZIkSZIkSZIkSZIkSZIkSZIkSZIkSZIkSZIkSZIkSZIkSZIkSZIkSZIkSZIkSVLb&#10;2ohnI5pdYlfE5REL5caIqv3IcXvEqJ0esSOi6vuIFyOOjujnooiqz+e4PkLL27kRr0dUXX/i5Yij&#10;Ikbt7oiq7yO4txfyNyxJkiRJkrTgpoqlpN6OLGJSjCNZOl+HRRzTXp0XGh60vH0o4uD26sSg0e9z&#10;7VVJkiRJkiRJwzgl4qpSnBwxiDMiRpFknq8TI3JPYtYX27YI9oXlfBwecV7E6taj4bCNfG7O54kh&#10;3RrBNp5vPVInEuiXROTf0nQE534Q/J4moTFp0q61914X/+n07YdsPWv7+ds+um0+fyMkSZIkSZK0&#10;AhwSkRPF5ajb075cWoYSI4tpOTYI0NDyZgTbmU+ZHhsEFsbVEfk853g4oq5cZorSOIvdO98GgSWA&#10;RoCtZz7++H1nbW/ee+Z2GqMkSZIkSdISZ8kgjdPOiMfaq/uhtEwdlBXJ/qxYanToLZ57/Z5QLDW5&#10;fh7Bb6qs7m8JuVGN0jiT0KilCbfzvz9oXaPROJb1qdSctBJPkiRJkiRpCDYIaJx2R3w4ohFxEk8M&#10;iARo9uNiqdG5J2JPezU9Uiw1ubZGHBTB7+kHPDGgO4oljQoPtVc1gdZEMDqqzgTdY3Pvmf/l3EYj&#10;zRQPJUmSJEnSMmGDgCbZTRFnRnwgIiczNTpPRrwn4jMR63lCy9rFEfyejot4gyc0kS6PoLzT7a1H&#10;C+juTz5x8NYzt09vPevxh6caU7c35je3iCRJkiRJmkA2CGjS0YudxLXG44WIH0XkkQJa3vg9PdNe&#10;1YR6V7GktNOC+u1Ve85jVEAjNVolxJqpyagUSZIkSZK0jFB6QholepQyWS0JJZLMJB9/GkHN8jwB&#10;LuWDqkqWHBpBnfPOWtWvRdwV8UrrUX1s5/gI6qznWuvPRdDAQFkOJsNlu3XU2f+yqmOpOg7276gI&#10;JmB+KoJzVSc5z76wT+xH3XJM7AuT/naeX0o7sZ2q+R7q4DzmyVgviBimnA2Y2JX9o5HiCJ5Q677g&#10;t0T5mJcitkdwn9Q5V3yOe6Szlzf3P4neQRuBmAycevLc2/keYlvcN6cUy7qNDYNe66pj4b59IIJ9&#10;4B7k98bvOiu/3s8k3XuLti9bz/n5oY29U2enucYL/6256pEzf/KBN5hQuPVis7nptLuPu6q1Pjiu&#10;z+kRw/wdlyRJkiRJ0gQiUTcdsSuCBFI5no6gDEZ+TGKvyvUR5c+V47aIukhYbomo2pfOaPWErYF9&#10;zp/ptv9l3Y4lH8fZEZyXztcfjygnNbuhQYD350aKOq6O6Py+HHzvsEj25e2QyBwWiVC2kRsXFgJJ&#10;ytcj8v7XCe6rhyM6G1ZGiXOar3Fn3FkE673O1Y6Izs/mODmiLu73bvtSjmcj6hr0Wnc7ll9FgER1&#10;r9f7WYx7r5tJ2pdEg0Arznx82MYA/tvwYgTH9GbEfP5GSJIkSZKkebJkkEaBxCgJUiagJJlNj9xv&#10;R1CKht6g9IC/JqIfJhFmwtMquYd/P5TZYF8uiSARRY97eqx/PeKGCHoMl3X2nh6VbsdCopdGARK6&#10;nBdquVPGhZ7foAc2owbGodf5pSf6SvShiEET+9zjNCSN6zrRWPT/Z+9/gCWt60P/89tnRh2TIZn8&#10;gjdkL9nALlZwgyv+AitWcGVKyMUVf4KBilZwhbp6BYMlE+YgllIjBRbIOWSwwIBXLLUwhSk0mAsG&#10;vZAFV7LgMhZYkpX85C5kJT+4kd9PkhmdiTNzej/v7ud7eKbn6e6n/57T57xfVZ/zPN2n++mnn3/d&#10;/f18/1CQTUF8br3B+cSxDP5P9JMfX6Xu+UTN/9wahWOHsTwY2+OqCM4rWtxkkzqXUPVeaOGQW+rQ&#10;aqLz2C7/XyuHpFs+3jhGdrRnJUmSJEmSNKtyjVZqf76PO0oobL0rgv/nqFPDPhu0JnxuifBwRLdC&#10;7osiBl0XHjfoc8qqaljTiiEXolLAy31swzp9hw+6XboZR23kWW4hwPFJyxZqPw8SvM9JFIBTcJpb&#10;LDwX0Zl04Njj/ry9B9lWw+yn3IqF86nquGQbkIAbdF1G2de5dUTnsf/xCO6nNjqthAaxEsceCUES&#10;l53H1mMRrAvHQef/uL7RJdvUjKGFAAkB3k+OUa9ZkiRJkiRJWkHlwh4KVquUCw2JSSYEPhfB4yn0&#10;74aCuLwu1MivY9wJgc5txTaiD3T6aa9j0O3SzXpPCKw2d0ewDUgMMW5AFVon8P9Bt9Uw+ym/Tq8W&#10;Prkrqkl2GVRGYiInKi7hjnB2BLcpROf8HtRKHHs/ieA1Bw0SHlMzpi6DSOLwfmkd1e24liRJkiRJ&#10;U2CXQRrVfyymdB1CtyZV6LrjhvbsxH27mH4sgtYKVd3BMPDpeyLOi8hd9UxT7lKpjG1EdyzlLli0&#10;vtA6gAQbFiPoBqfKQ0VMQ+5yhwQbhe9VrW4+FbEt4u2tW5NH10Ccu0xJVJAMoKCZ7pVYh7oDG680&#10;BmHu1oVXL726glqNuLaxv14VwXW323EtSZIkSZKmwISARpVr2NM3PwU/3dBX/jTQHz8FZhSu0lqA&#10;Wql0d0L3PNTKz7XwGd/gqxEr4cqIXttK0zPMoMIE3boMOvZAP+XWKn9ZTLt5pphOGmMFvBDBe2Wg&#10;bM4nWvtQEE+SICcwSHBNsyCeQuX3R9BagC7JGNeBwuZpJUrGgeTFERGNjmBsBrCPO/9HXBghSZIk&#10;SZI0FBMCGgW1hfNgkX9fTFcaNW7fGvGhiFy7mX7Y6aubQY/viKBrEwoRp9oXdwk1g7U6DDOoMDh2&#10;xj2o8O8VU2q6r5Za1BSwvz6CAblz6xW6LKIv+1si6OKILmzoTmbcCZJ+aFGTz3ESgSuV4JMkSZIk&#10;SZoZJgQ0ikkMqjoO1L6nAHNrBN1UvCmCLk0oQHw+AnQz8mhE3TEExoXXp8a1Vge6spqPoCb8IHFO&#10;xLi7bqGWOzh++7Ugmea592wECbZXRxwbwXu/JoLCeBJwJAJ2RHA+1R0DYxzOjMjjeXA+n96elSRJ&#10;kiRJkjQpeWBMuhPphRr6ubuVSQ4qzMCpdA3Ua2BRBrWkpQDLrTuI6LgGFR51EOBsXMtzUOHVg+6s&#10;8nbsNzAuhe+Dbqth9hOF7JxPVWMHgMQEj/lBBMul5U0do+7royKei9gbcX4Egx9zLeI9DmM1HXur&#10;6jwYw6DCkiRJkiRpFbGFgEaVuzahhm6u4dyJQsM8+PCkfSQidw3UDetMf+PUfKYAcaW6DpLKyt0E&#10;kRzohlr40zpm6RKI84nxAqrQkoGWErQgwLTWi0JzkgIMvsx4IB+NIGnB+jKugFYXWpFwDE27RZYk&#10;SZIkSepgQkCjovsUMJYANYmrXB1BrfxpyDWrKZjMA552Q1/t0mpBQoC+8EFiq6r7HZJrDJA9jS6D&#10;SJblJN9lEXm8kF6mcU7R2ojughjT4JPcEUgMMLA51xmSBbPsH4vptAZinzSOIcZtYcwJBni3aydJ&#10;kiRJklaQCQGNin7Eb2vPtgr+KfShUJ5CILrWoQsRBiBdCbQSoFYqyYFcgEqhJl2MUDBFgSvr/3iE&#10;tBpQ056CYM6fxyIo/KZgnuOXQYzvjeiX6JoEanjfF3FuRE5UsI4UwH88gpr5+ItiOimcy9e2Z1vb&#10;qpyAyK1+WEfWaVaR3OC9MVbDWkDyJnc5xXFMskuSJEmSJEkzjC46GEOAfq+7BYWb5dv0/01hZ0ZB&#10;Ef3h0yd4+XHdovP5GQWTVY+vCpICdfscH3QMAQolWcfy61VFt/fRzzBjCJAc2R3RuQ5VQX/sdRM5&#10;bMP8PMcQGB0F/z+MyNu0MzhH2Eb5Nv3nc7vcXQ/L+HFE+XndgudTg7vzXKAQt+rx3YJjMbco6GfQ&#10;fU1yr3zsVr1nXr/zMVXvq4rHXvgv79x1/D3vfPTp5XEDusajP73nnF39xo3JLonI+4Tg2iJJkiRJ&#10;klaILQQ0DnsiqNH61oivRDwTAWrr0r/4uyP43/MRGf1//0Z7toWCRAru6hYodj4/+1YE/ZrPR1DD&#10;li5YuJ2xrnQtQm3iN0bkdR031o/op9v7mAQKeOv2r85j/317VlP2SMTJEXTHRQsWjllqwtOlEP3l&#10;vybihoiMZBrnTnnfsv/qdPGDqufjhQjWhfN2awTnVHmcA/AYzrHzIs6ImESXQVXrx328v3xuc5uW&#10;C52PqXpf6mJjM21ppAbbrI/GltRo1nhcC58Ju9qzLeXrsSRJkiRJmrJGMZXUG60Ccm38L0bkfr4z&#10;Ck1JNEwqwdCJdWGdeL0vcUdJHuiVwtxxotsYWj50FjT/akRu5XBhBNunFwpuGYS6s6D2HRHU+OY9&#10;HcsdWrOokU9rErpH+jR3lHD8cgyQ/Bg3Wk6cGuGxN335mkUCaa10hyRJkiRJkqQ16qSIcrcXVcF4&#10;CdPSr2ukH0SM2yciql6rHIzP0E+/7qXWdbct60S/Y4AgaTROtBj4aUTVa+WgiyGNH+MI5G1MF0KS&#10;JEmSJGmF2GWQVA9dXvSqcU+t5u+2Z6fie8W0G7prGrcnI3p1CcM2qDNA838vpt2Mu2WDVp+/jKC7&#10;oW74H8fbOHF89jq2OLYnPSjyerQ9Ig86/VDEre1ZSZIkSZIkSZK0VtDFWG4ZwCDudcZVkSRJkiRJ&#10;kiRJM4axGugiiK7E6LJJkiRJkiRJkiRJkiRJkiRJkiRJkiRJkiRJkiRJkiRJkiRJkiRJkiRJkiRJ&#10;kiRJkiRJkiRJkiRJkiRJkiRJkiRJkiRJkiRJkiRJkiRJkiRJkiRJkiRJkiRJkiRJkiRJkiRJkiRJ&#10;kiRJkqRBNIqpJK1Gx0ScGHFPxAHumJIjI86K4PU7sR5PRny1dWu83hVxfHv2MC9EfDnixdat/k6J&#10;2BjxUOuWJEmSJEmSJEmr1BUReyOaERTOT9O1EbxurzgpYpw2R1S9TjkuiKiDREDedndFbImQJEmS&#10;JEnSOmcLAUmrDYXZt0dQWx6PR7wpYk/r1nR8IYLCd2rjf5o7OrAui+3ZsdoeQWKg7FcjLm3Ppgsj&#10;vtie7WtnRH4eLRq2RjzfuiVJkiRJkiRJUhdnRvwoItdU/3FE3drqg7ozIr/OLRGbIqaNhACv/3Tr&#10;1nBIbCxEPBrxPu4YEt0W5e0x6DYnqfLTCJ77w4ijIiRJkiRJkiRJ6qqqC50fRIwb3QTl5efa7Sth&#10;HAkBCu/ze9kfcVzEMEZJCIAxGHZH8PzvRJCokCRJkiRJkiSpEjXLP1HEYxEULo9SWF7l1AgKzln2&#10;x7ljBa2lhABoKZCXcTV3SJIkSZIkSZLUzzgKy6vkRMMDEStdi31cXQadG0Fyg2THsMaREACJAJbB&#10;YMN2HSRJkiRJkiRJ6msSCYGzI3Kh9yiF5+MyqaTHMMaVECBBwdgPLIcBhyVJkiRJkrTOzBVTSVpJ&#10;f1xMX4h4pD2rMTsQ8eX2bGuQ45UYrFmSJEmSJEkryISAxo2+ym+KeDSC2tX3RtBVyeaISyJ+FFGu&#10;5UyhJIPT0o0JNZefi2Bg2TK6XeH+XEuaZVCjvJ8jI7ZH3Bnxwwi6pPlcxEURk+ySpnN9mafvfV6T&#10;93Z3BO/h4Qhqap8VUaW8HLYP61/u6oXl0b1O3nZM74ro995Oi7glguWxj3KwXgsR7I/OfdDLKRHU&#10;qM/LY5/X2T8Zx8CZ7dn09QgKrvs5PSLXds/B7XxssQ3YfmwP3g/rxfZmP3AsTkLVOhGMH3BfxKRe&#10;dxB/UUxZF9Z3UIyDkM/v87lDkiRJkiRJ0vpzQgQFrp2FoTkoKKVglnkKsTMKGDsfW/4/KLzufAyF&#10;zr1QMPzTiM7n5aDw+viISahaXwqkSUp03p/jjojOAuOq5VCYn5Ec6Pw/QQF9lS0RbNuq53QGCYtu&#10;cnc6bN9eyyPxUgcJkfwcCvHrIHFRfq0cHGMkgiiAr/o/wbbuZ5gug7qtU466763TuLoMynLSgoL9&#10;QbHt8rqQ6GBbS5IkSZIkSVpHKICmcDAXElLrnYJrCtwpwOwsCO8s8KfgmJrbFL5W/Z+CbwZm7fWY&#10;Mmq359eiJjMFzhSqsp4sY3cE/6NAm0Lycata3xy5Fjvbhm1EIXLedmynclIgLycXThPlhAAoZOZ1&#10;ej0muz2C/1PYnwe6ZbsQJ0bQgiNvm14F4eXXIngOyyMpxHvL75nWDXW6pWH/52WRIKqDbcN+5r0T&#10;JHh4Pvs0vz4tJq6NoLUC65Zfg/XvZ5iEQOc6EZwL+XWHLcwfd0IgJ+5ImgyCVhe5NUoOWgRJkiRJ&#10;kiRJWico8M0F/j+JqBoQllrEFMznQsRuhfm5tnmvwv5+j6FAORda0lVQVfc5FH7nx1BoO0l5fQlq&#10;r1clIOguJ69P1WCvFPDnZXQr7O/3GPYTiQdep1et7lwQXqeFAEEyoLMQ/9KI/P+TuKMP9kF+fL/u&#10;jrrpTFKwrdnPZSQG6EKqTq32YRICVcZRmD/uhADnBctiGw0qJ5Vy1E3gSJIkSZIkaRVwDAGNihrR&#10;ueudD0U81J49BAPF8r9p2BFB4fezERdGVPVH/3jEre3Z9OFiOg3vjnixPXuIb0bk9aGWfmdB9rjs&#10;i6DAvVdXSd8qpvcU036ujHiqPbtsVzHF0cW0l98upuyzOuMH9MMyzotgP5cxPsFiBMfjeranmA4z&#10;psF7Ik6OmI84NqJz30uSJEmSJGkVMyGgUb2lmD4S8ZX2bCX+/2R7dqJy//lfjMgFn1VywTc19unq&#10;ZdKeKKKbTxVTCuyHGey1H5IBX41g+d+JoIsdaorTZRFd9uQkBPuwEbGtdas/ltmJgv2sTpdM+fHj&#10;2g8U+k/jWJtVeZ/0Oj96IeHDNn6mdUuSJEmSJEkzw4SARpULkqtaBnR6vphOCgWduQsT+rQvd23S&#10;GeVBiafR7Um/Wulsm1zA+rvFdNxopUGiBOw3xh+gCx0GLyZBwPgGbLc6/f6DdS4X/g/rn4opyYpx&#10;JAW+VkxVjS6IMI59J0mSJEmSpBliQkCjoCA9dzvy/WK6kobpAgWTTlTUlRMCucB23KgRTjdKr46g&#10;yxe60CkXCtO9z9URjB9Qp5UCrQ7GodztTLcxEgZh64DuOEdyl1F29yNJkiRJkrTOmBDQKCjAzoXC&#10;v1NMexm2wL4uCrdzTfyPRtD1TZ2YRsFonVYI+TGTLtDm/dLlyzkRvxXxqog3RtA//G0R1NKnO6FJ&#10;JSY6PRiR99vbiumwOAaG7QpnPWBg5dwC5K+LqSRJkiRJktYJEwIaBYO35gFk+9UopzufSQ2WW8ZY&#10;BXhvMV0tqH3fKylA4XsegPe7xXSc6I6HboGejjifO0oojGe7fTni/UWwvz4SMQ0cR7RWAAXWoySO&#10;xjEo8Vr2R8WUfU4iRpIkSZIkSeuICQGNKvfXzmC+72rPVtoZQaF0L7lmd7cCYZ5/Unu2q08XU7pF&#10;ubQ9W+mEiIcjKCDPBfG98JgvRPwg4oqIfu+lyseKaSeWxbLBNri/PbusXOO927bJgyl3w/qTkCHx&#10;cFNxu5vcdVG/ZY4TgyrT2oT3t4M7NHanRpzVnk1XRQyTPOG8+VzEDyM4joY5DyRJkiRJkiTNKAoE&#10;H4hgoN7dEdTwLuP/JAPKA/ry+Cr0X8//fxpRNbBteTndloHbI/LjqgbJpUscBtDl//sj6nSNk9ct&#10;B+tSR942OTqTFBTM0z1P/v/7Ijqx/qwn/ycZ0Ynkx3MReRlV/fDzHvP/ie9EVCUXaBnA/3jMXdxR&#10;geQF/yeZUqX8WhdwR028N57De+2X+OnUb50GNa7lDbstysaxDM5Dklksg0TYsGhlktdllPWRJEmS&#10;JEnSCqD/dGlUFGpTiJwL1umKhC5oKHinK6HO2uj8f2t79hDUYKYAncLLJyK+GfGziF+PINFQXg61&#10;2L8UwYDA9Htfru18ZASF7LlgnMfcE/FPEb8dcWYE64aLI25tz/Z0bUS5MJ7udehzvx/eT7mAnvXM&#10;24fa1vyPQnjcHPGh9uxh7o1gvXn+VyL+WwR+P4JllGtqfzGC/9PSIHehxL7pLNymRj7rQhdFr4hg&#10;fdhfJCB4nddG5PEMWMdzI9gH74igtcGLEbTIoPsZ9gHP4zG/G5ETH3QF9L0IlvNV7uiB9/BoBMt+&#10;PIJjhNeoUl4fdK5TxrpxHA06TgQJAQq7Oc6O5Y4aOtcJvxpR3hZ58O1B1qu87xgUmv07qE9E0PKi&#10;c78Ogv1D0q+cYKt7HkiSJEmSJElaQ6htThci5drDOShEXIigsJfbvWr3U3i6N6JzGQS1+nMt53J0&#10;q01+SQSv3fl4gi5PKGCvi8Lm8vOrauFXyS0EqJVNa4Wq98b7yl25dEMCo7N2dg5q1N/XcR/B9s4o&#10;rM733x3RbbsQvA7JmbLtEVWPzcH693tMnVr/dFOUW0Owj2j9UKXfa5WD9zuoYVoIDLJORN31GrWF&#10;AOdUfj7H4ChILORlET+KkCRJkiRJ0oywhYDGjdrRFPxS25wa6NREpqY687m2fLcWAhk1/Clgzi0O&#10;qOFPTWqex/I7C0Wvi2D5VajVzLqwTjyX9aH1AdNyq4I6SApQg54a+s9yRw2d75n3xLpQ0M3YAAzK&#10;TG348jgBvbAsnk8ChvdMDXZaATBlu+RtBpabB+sFrSxILNAiglre3C4XuLOdWc+q2uM876L2bKUb&#10;I1hmt8fw/hbbs31Ry/6OCPYdNf7Pi+gcV6Hf+pTROiQPfl3XMC0EBlkn1F2vUVoIkAzI3Vuxj7a1&#10;Z0fC/qELLY4dWjm8NUKSJEmSJEmSDpFry/dqIbDWrMf3PA4khHIrBlpVUNg+TbmFQFXQgoGWKiSu&#10;xokECK0iql4zxyAtBGiBkJ9Hl1fjQoIit3SpGtNCkiRJkiRJq9RcMZWk1YTa86+PoAY6LSGmnRDI&#10;ff1XoeCeQvGqQZlHwXLL4w9U6TamQqe8LFrWnBPx0YhxYD8wngWtQWg9wbgXkiRJkiRJknQYWwhI&#10;s4vusn4awfFM6406Y0JIkiRJkiRpFbGFgCSpDloFgHEPTi6mkiRJkiRJmiEbiqk0KfSz/n+PoE94&#10;BsTdEoFfi2BQ0hci6naDMivW43vW2vc/R3wq4nMRHMOSJEmSJEmSdIibIuhipFvcFbHWrMf3LEmS&#10;JEmSJGmVs8sgTdp3Iw60Zw/D/fx/rVmP71mSJEmSJEmSJEmSJEmSJEmSJEmSJEmSJEmSJEmSJEmS&#10;JEmSJEmSJEmSJEmSJEmSJEmSJEmSJEmSJEmSJEmSJEmSJEmSJEmSJEmSJEmSJEmSJEmSJEmSJEmS&#10;RnNBxHMRP4l4OuLeiJ0Rp0VIkiRJkiRJkqQ14oqIZkXsj7goQpIkSZIkSZIkrRGbIo6LoFXA1RG7&#10;I0gK/DSC/0mSJEmSJEmSpDXofRG5pcAp3CFJkiRJkiRJUjZXTDX7niqmsIWAJEmSJEmSJOkQJgQk&#10;SZIkSZIkSVoHTAhIkiRJkiRJkrQOmBCQJEmSJEmSJGkdMCEgSZIkSZIkSdI6YEJgbdpYTCVJkiRJ&#10;kiRJ0hpzTESziDsjjoyQJEmSJEmSJKmlUUy1NtwVcXZ7Nu2LeKSIfymmD0ZIkiRJkiRJkqQZR1dB&#10;t0fklgKdcUKEJEmSJEmSJEmacedH7I+oSgbsjqBbIUmSJEmSJEmSNMM2Rfw0gsL/vRFXR5wSQRLg&#10;qAhJkiRJkiRJkrQGnBSRWwNcwB2SJEmSJEmSJGVzxVSzb3MxxTPFVJIkSZIkSZKkFhMCkiRJkiRJ&#10;kiStAyYEJEmSJEmSJElaB0wISJIkSZIkSZK0DpgQkCRJkiRJkiRpHTAhIEmSJEmSJEmSNCM2RdwR&#10;0Szi6AhJkiRJkiRJkpY1iqlmyzER74ogEfDbEWdFHBmBb0a8tT0rSZIkSZIkSZJm2S0RuTVAjp9E&#10;fCFic4QkSZIkSZIkSYewhcBsOj6CFgI4EPFQEcxLkiRJkiRJkiRJkiRJkiRJkiRJkiRJkiRJkiRJ&#10;kiRJkiRJkiRJkiRJkiRJkiRJkiRJkiRJkiRJkiRJkiRJkiRJkiRJkiRJkiRJkiRJkiRJkiRJkiRJ&#10;kiRJkiRJkiRJkiRJkiRJkiRJkiRJkiRJkiRJkiRJkiRJkiRJkiRJ0sprFFP1d0rE8e3Z9EzEExEv&#10;tG5JkiRJkiRJkqQ14aiI/RHNjngu4qKIjRGSJEmSJEmSJK1aG4qpetsTsTfif4l4MuJABEmCzRFn&#10;RfxSxH0RkiRJkiRJkiRpjaH7oIcjaClA64EtEZIkSZIkSZIkaQ06PSJ3H3Qad0iSJEmSJEmStBrN&#10;FVMNh66DJEmSJEmSJEla9UwISJIkSZIkSZK0DpgQkCRJkiRJkiRpHTAhIEmSJEmSJEnSOmBCQJIk&#10;SZIkSZKkdcCEwGj2FFMcWUwlSZIkSZIkSdIasyVib0Qz4rmIc4v7JEmSJEmSJEnSGnNJBAmBHPsj&#10;no74YcTZEZIkSZIkSZIkaQ04NSK3EuiMOyMkSZIkSZIkSVpxjWKq4f0g4oT2bNoXcX/ECxEvRnw2&#10;4skISZIkSZIkSZI0w0gE5NYA34lw/ABJkiRJkiRJktag0yJyQuBM7pAkSZIkSZIkaTWaK6YaHd0F&#10;SZIkSZIkSZK0KpkQkCRJkiRJkiRpHTAhIEmSJEmSJEnSOmBCQJIkSZIkSZKkdcCEgCRJkiRJkiRJ&#10;64AJgdEcV0zxYjGVJEmSJEmSJElrxJaISyN+GtGM+HHExghJkiRJkiRJkjTDKOy/O+LpiOciSALk&#10;IBlwaoQkSZIkSZIkSZpxR0b8JCInAfZG3BVxfsTmCEmSJEmSJEmSVrVGMVV/myKOijgQ8Sx3SJIk&#10;SZIkSZIkSZIkSZIkSZIkSZIkSZIkSZIkSZIkSZIkSZIkSZIkSZIkSZIkSZIkSZIkSZIkSZIkSZIk&#10;SZIkSZIkSZIkSZIkSZIkSZIkSZIkSZIkSZIkSZIkSZIkSZIkSZIkSZIkSZIkSZIkSZIkSZIkSZKG&#10;s6GYrlYnRfxBxFERz0f8IkKSJEmSJEmSJK0hR0fsj2gWwfx9EZdGbIyQJEmSJEmSJElrAAmBnAzo&#10;jEcjNkVIkiRJkiRJkqQ14MiIYyJOibgi4kcROSlASwFJkiRJkiRJkrQGbY74cQQJgXu5Q5IkSZIk&#10;SZIk9TdXTGfFnoin2rN2GSRJkiRJkiRJUl2zlhCQJEmSJEmSJElDMCEgSZIkSZIkSdI6YEJAkiRJ&#10;kiRJkqR1wISAJEmSJEmSJEnrwCwnBLYUU0mSJEmSJEmS1McsJgSeKKbHRZzUnpUkSZIkSZIkSb00&#10;iuksIRHwWMTm1q12guCbEX8fsSfiqxGSJEmSJEmSJGkNICmwN6JZEcdESJIkSZIkSZKkGbcx4jsR&#10;OQGwP+IHEXdGbI+QJEmSJEmSJElrwCURORlAAoAEgSRJkiRJkiRJWmPuiiAZQKsASZIkSZIkSZJU&#10;w1wxnSVbiukLxVSSJEmSJEmSJPUxiwkBSZIkSZIkSZI0IBMCkiRJkiRJkiStAyYEJEmSJEmSJEla&#10;B0wISJIkSZIkSZK0DsxiQmBjMZUkSZIkSZIkSTXNUkKARMBFEae2bqX0RDGVJEmSJEmSJEl9NIrp&#10;anV6xEkRvxNxWsQxEdgTcXLEk61bkiRJkiRJkiRpZh0dsT+iWQpu3xtxfIQkSZIkSZIkSapptbcQ&#10;2B7xuxHPR/xTxFciXoiQJEmSJEmSJEmSJEmSJEmSJEmSJEmSJEmSJEmSJEmSJEmSJEmSJEmSJEmS&#10;JEmSJEmSJEmSJEmSJEmSJEmSJEmSJEmSJEmSJEmSJEmSJEmSJEmSJEmSJEmSJEmSJEmSJEmSJEmS&#10;JEmSJEmSJEmSJEmSJEmSJEmSJEmSJEmSJEmSJEmSJEmSJEmSJEmSJEmSJEmSJEmSJEmSJElqOS3i&#10;4Yini/hOxPERkiRJkiRJkiRpDfl4RLMjSBJIkiRJkiRJkkKjmGoAC2nhokZq/FEzNf9yPs3fWtyt&#10;lbUx4uj2bLoj4pSIrREPcockSZIkSZIkrXdzxVQDIBkQk9OKqVaHAxHPFLGPOyRJkiRJkiRJLzEh&#10;IEmSJEmSJEnSOjDzXQZdl647ekPacFzEnkZqPLUtbXux+FdPN6Qbjmum5lHxvCfqPidbTIsPxIT+&#10;6R/cnrbTLc2qc3O6efPP08+Pi22yZS7NPXtZuuyp4l99xfs7MibHx/P2vTy9/MlL0iV72v+Zui0R&#10;bOfnIx6PqFvzP+8fuwySJEmSJEmSpMKqTAjsSDs2HpGOuL2ZmifGzU3te9O+Rmo8sSFteD8F+Itp&#10;8az4/86477ji/6DA+Mrtafti++ahKOiO5yzE7FnxPAq9s2cjvrg77b7qqnQVXc8sq1qXeO5Rxfy+&#10;uJ/C6jLWYdeetOfC8rIW0sIlMfmTiNbzyu+F/1e8zmGPQfG+PxazrEP2/Fya+8xl6bIvF4X5V0e8&#10;L4J+9VviObs2po3nxbKeiXWhsPzaiNYy4nVIFlwVr/XsgXSAbXpW3M7P5T3cvCltunKKiYGTIm4p&#10;phnb9ZGI90f0S25UJQQOec8lLPfJiHcX892QnLg04nURN0Q8FCFJkiRJkiRJM2NVdhl0RDpiSzM1&#10;z2ykxvERxxRxfPzr3APpwImLafGKmL877isnA0BB+rU7085j2jdfUhSCPxbPuSCinAwAg9F+fHPa&#10;/PD16fpDCoyr1iXubiUGmOb7SsF6nsXz2g9Z9gb+V3pM6720/1X5Ooc9psByTikek+OUeO5/5H3H&#10;9DvxmIsilpMBiMecFMsikYBTeU5+ftw+PeKm+P+jcfvsmC8/l/lL96a9+bmTRqH7wxHlZADY5uzD&#10;RyNIWAzq1AgGGub9loPtfGZEZ6KgEwmdHRFsn7sjOvevJEmSJEmSJK1qqzIhsD1tf6GZmq/ZkDYc&#10;S8Q8tbczar9T0xtPxP+uiuk5EV9t3ZPSgf1p/yE1vSkob6TGvTFLwT9ujThnKS2dEbEt5umOplVo&#10;HpGX3dK5LsX6UFOdWvePlO/PEct4Nc9rLaCwMW38EP/reC/Lyq/T7THYnXZ/svxapXU5+mA6+HC8&#10;NgXcB+L2bREfinm2TaulQvyvVcN/T9pzXefzw4nxf1pQsN4fjSm1698fU2rP89xLYztOuhD8goid&#10;ESQhWOcbI94ecV7EbcV9rMNdEZ2Jkn6ui3h1xNdbt9rmI44tgsGIe/n1YgrWge0sSZIkSZIkSTNj&#10;JsYQoHZ/IzXoBiajwPuTe9Kea3K3PIwlsDFtvCxmv709bS8X+vL8u+L51Ow+sJSW3np5uvz+9n/a&#10;6K5nc9r8hXjM+XHzQExf06vP/cURxhAovxcK3efT/GF93Nd5TFZal+zxeI8XxntsJTlwQ7rh/Ljv&#10;dbHMT3UmKjqe/2w87uR47nI3SLEu58bz7mQ+1uW1sS5PtP4xfiRrfhBBYTsJnTMiOrvloYY/iR0e&#10;QyLjTRGt/d8hv6dyl0E8h/dBawiQCCLhUBctDGh9Adbv14qpJEmSJEmSJM2EVdlCoB+SAfNp/hPl&#10;PvqvSFc8uz1t39aZDPiz9GfU+icZwPO2dSYDwHLif9QWp4B3Y8y3Hj9rYr0p7D+jnAwAYwvE9prv&#10;TAZU+FA5GVAoP6ezq6VxoksiCu1BQX1VH/0kAWgRApIDdbsOojY/XQ0NmwwA60NrC553coTJAEmS&#10;JEmSJEkzZRYTAk/QMqCY7+tgOkjBMYXle16ZXvnF1p0VKAiPx+RuY367mM6aD9Uo9O9qU9p0WLJk&#10;ilr7qfCZYlrl5oicCHpDMe2FpAHJgDzexDDJgIxkE8+fVCsJSZIkSZIkSZqYWUwI3F9uGVDD6/jT&#10;SI2Ne9PeHyykhae7RTyGQWZJHnQOVjwTNqaN3yxmh/HEJemS1hgDK2BzRB4T4MWIZ9uzldj3uUC+&#10;Xz/+H45gvAGWD5adx5qQJEmSJEmSpHVlFhMC3y+mdeVubjZR4N8reAwPjHkKjmcKrRu2pW2jrPfQ&#10;LQvGIHcVhDrvIScuckF/N3T9xADFdKG0GMHr3FHcJ0mSJEmSJEnryswlBErd+tT1vWL6fCM1Xr0h&#10;bTi2X+xOuy8snjOUhbRwwg3phqm2Moj3Nuh2WU1oEZDHLiAx06+g/4Ri+mQx7YVufhh8+KMRjAPA&#10;4MBXR0iSJEmSJEnSujKTgwoPopEaeYDdo5bS0onb0jZq0lfGi+nFZw+kA61ug4ZFMiBe8wfN1Pzh&#10;9en6o4q7BzXs82YZAwZnZxbTKow1kFsU/EMx7YaxAhgImBYFdDX0nmL+ioher9ENLUh4/VZLEkmS&#10;JEmSJEmaJWs+IbApbXowtypopMZNi2mxa7/zR6QjdsZjHojpF4q7usl92OfuiJbF8xnEFhvn0ly5&#10;K5xB/FExXU8+X0xxbURVoTtd/dzUnq01HsBfF9OM4+BD7dl0e8TR7dlaSAT8OOLhiMciht23kiRJ&#10;kiRJkrQi1nxCgIFy59LcxcXNo5qp+fBCWvjEzrTzkALdxbT4vphcwnw8ptegtvz/74vZE+J59FPf&#10;EvN0R7OD+XjMU9vT9sO6tGmkRk4m4L070o7lgu/r0nVHxzJuiccsL3MduSfii+3ZRHdLFLzngYbB&#10;tn004qTWrXYXQLmboUHwGiQSSOYMMp7AOyJyAoik0jAtDCRJkiRJkiRpxTSK6aqyI+3YeEQ64vZm&#10;alIgzGDAFJrnbnSej/v3FfNMd+1Jey68Kl1FlzBdLaSFa2M5dBWzLJbDQLp0IXNk/K/Vbz33xfxr&#10;tqftXQfZvTndvHlv2vuDeFyre6F4DrXVD8TtXGC8L+a3XpYuK3eDs2wxLf4gJrkf/H3x/FbBdl5e&#10;B97vM3Np7qpY3jfjuWfF7Y/F/a3tEc9hyvZZXk7h+fyc4vay2BanxYRa+Ed1PJ8a9E/G9nz35rSZ&#10;GvFsM9apvO15r63HxDbP+2FcSNLcG8FrZ+wH1q88rsCXI+j+p2z5PRXBc9gerfWNeHcE6/uuiI9E&#10;5GQDj+F9fzriK9zRxeciSBplJBZGGmtCkiRJkiRJkqZpVbYQOCIdsaWZmmc2UuP4jgJpUIh9TBHU&#10;1D6Lx7f/1d18mv9oLHNrUejdEs8nEcBycjLgoZh/U69kAIpWBxQw54L8LSyL+VjGkxFv7ZYMQPz/&#10;3REUVIOER+v9FLdZ5nx7toX3e0o8/veL22/gduk5FHxjeTlFlJ/T6VT+z+Nivvx8tveZW9IWtnfr&#10;MTHt3Pblx4wb24QBgK+LyAketmtOBlCgT2uPzmQAaEHA+pbfE+uYa/Pn9aX1QbnlAffzvDe3bnX3&#10;tYhy0mkS71+SJEmSJEmSJmZVthAAA/K+LL0sF+x2dTAd3NOvAL+M2v370r4Tl9LSSY3U+N2IPc3U&#10;/Ie5NPd4r0L8KnQ7dCAdOD9mXxdBYfZ396Q9X+/XWgF0FbQ5bb6AdYjX3xxTnv/3G9KGr25L216M&#10;ZecEQQsDHrNcnle3MD4/p7i5jBYYsYzK/vP3p/37Lk+XP1/nMcXNSeH9U+v/DRGtbRvxUES3fU3X&#10;P93GBCCRkNe32+P4f78WDyQmfhTB9idpQbdFkiRJkiRJkiRpjbkgollEHjxakiRJkiRJkiStIdsj&#10;9keQDGDA47qDEUuSJEmSJEmSpBnBYMW5ZcDuCMYlkCRJkiRJkiRJa8zZEXsjfhBhMkCSJEmSJEmS&#10;pDVsS4TdBEmSJEmSJEmSJEmSJEmSJEmSJEmSJEmSJEmSJEmSJEmSJEmSJEmSJEmSJEmSJEmSJEmS&#10;JEmSJEmSJEmSJEmSJEmSJEmSJEmSJEmSJEmSJEmSJEmSJEmSJEmSJEmSJEmSJEmrQqOYZlsiTonY&#10;GPF8xK4ISZIkSZIkSZK0xtwU0SzFjyN2RpwYIUmSJEmSJEmS1ojzI/ZHlJMCBPeRLJAkSZIkSZIk&#10;SWvE0RGnRbwr4tqIn0TkxMBFEZIkSZIkSZIkaQ2i1UBOCNzNHZIkSZIkSZIkabbMFdNeni2m2FxM&#10;JUmSJEmSJEnSDKmTEJAkSZIkSZIkSTPOhIAkSZIkSZIkSeuACQFJkiRJkiRJktYBEwKSJEmSJEmS&#10;JK0DdRICe4opNhVTSZIkSZIkSZK0xmyJaBaxO+L4CEmSJEmSJEmSNEM2FNNe9kUcHfE/Rrw84l0R&#10;/6eI34w4LgL/XEwlSZIkSZIkSdIM2xjxhYjcUqAceyOOipAkSZIkSZIkSTPu3AgK/suJgB9F3Btx&#10;dYQkSZIkSZIkSZpxDCTM2AE5EbA9YnOEJEmSJEmSJElaQ06KyMmAH3CHJEmSJEmSJEmaLXPFtJdy&#10;a4AXiqkkSZIkSZIkSZohdRICkiRJkiRJkiRpxpkQkCRJkiRJkiRpHTAhIEmSJEmSJEnSOmBCQJIk&#10;SZIkSZKkdaBOQmBjMcWeYipJkiRJkiRJkmZIv4TA8REfac+2PFVMJUmSJEmSJEnSDDsr4jsRT0fs&#10;jWiWYn/ECRGSJEmSJEmSJGnG3RlRTgLkeCDixAhJkiRJkiRJkjSDGsU0OyXiA+3Zlu9FfD3i2dYt&#10;SZIkSZIkSZIkSZIkSZIkSZIkSZIkSZIkSZIkSZIkSZIkSZIkSZIkSZIkSZIkSZIkSZIkSZIkSZIk&#10;SZIkSZIkSZIkSZIkSZIkSZIkSZIkSZIkSZIkSZIkSZIkSZIkSZIkSZIkSZIkSZIkSZIkSZIkSZIk&#10;SZIkSZIkSZIkSZKk1WRLxM6Iu4p5Td+pEXdHnNW6NRmbI86PuDPi0SIuiJAkSZIkSZIkrQMURD8X&#10;0SzixAhN300ReR/cErEpYlxI8rDMvRH5NXLcFyFJkiRJkiRphTWKaUofuu7o9IsNx7XmNzQOpJ/t&#10;3pW+dNW+1u1Z9t4dm9IrfvWE1DhIzeVDvfzgU+mmK54tbq286848Om3Y394HjdgHu/fvSld9e/B9&#10;cPObN6dfvOz4dLCxL+35xZOxjAPFf1bC2RHUFt8YwXpcFXFNRD0fvP6o9LOfvbgmjsWVxznwhYhz&#10;W7dSeihia8Sox8dREd+JaB+7Kb0Y8ZWIv494vIg9EZIkSZIkSZJWUDsh8J8Wj0xzzadTo1EqNG++&#10;kH6+57dmviD24oVr421eUdw63NKGY9Nntz1T3Fo5i28+MjVfHvugVWjb1kwvpD2/+K3aSYHFPzg7&#10;3tCOeL+lGvjNZ9NcOif96f27ijum6aSIByJ4Ty9EvDvi/oh6PnjDmanZvCu2w4vxns5Jt172SPEf&#10;jYaEAIkB9stXI86LGMXVER9vz6YHI86JICkgSZIkSZIkaRWZa/19xYGKrkMaR6ZfPoIC3RnX6NMt&#10;yoFjipmVdeCVh69nIx2ZjnhZvX2wePrVKTXvOjQZgMbR6WD6cHFjmuhChpYBFDpTOPymiPrJACw1&#10;3xF/N8V2OCo1mivxHlLasWNjumjhhNZ07SAJ8J72bCs50D1hVs/RxRRfijAZIEmSJEmSJK1C7YQA&#10;3eY0N742LTW3pubSttZ9ONic/ULQn+/+aGo23th6bznK73G1uOKbz6aNc6+NdWMdX1q/Zo19cP1b&#10;Tk+p0a6h3UzfjOdcHFNq47e7gmk0qJ0/bQsROdlC4fOT7dlBNP+pmOF9fb+Ym65/3vzx2H4/SP99&#10;MzXq15KvR9zYnm3V8HdcB0mSJEmSJGmNaycEQLc5n51/MDUb9Pe9dtDlEV3N8N5yrNb3uO1bz6T5&#10;v30wNZqDrd/c3Nta03YXQ29P8/ffmubv+0rccXFqNr+YGo3PtP4/PdQYv6A92xov4J727ICWGrfG&#10;3xtbCZy9u3Ph9XQ10xta00ajXAt+rZiPoCspkk47uEOSJEmSJEnS2vVSQkCzrF27u5GeOGQA4e33&#10;35bm778wXfZfnyrumRa696GQmZYJn+SOofzn7S+kW7ZvS7defuOKjWXR6Nfl1EzjWPl0e7Y1+PMJ&#10;7VlJkiRJkiRJa1F7UOGyDyycluYaDARLH+5bWzXq8YGdx6QN+7ekP798+Nr1H7z+xHRg7tlWQe+w&#10;6Mv9J798QnrZy55Jn942XF/l3d7jStjx5o3pl19+QuyJA2njL55N2779Ylp4y2mpMddeP7oQotVA&#10;2XVnHh374rjiFoXWO+PPifHgx1Oz1N0QGgeeSNu/XW9773jzpvQrrzg6LR1s14Y/+LKnWl0Z3fzm&#10;zWnPK7e05ut5OoLugmgdcCV31PLBmzenA784PjUOlga3Do30Qrp1/oniVrV8XBxsMHZBbIrG83Gc&#10;vdRN0Yd3bkl7m7HNlvYccn+nzuWwbRvpxNRMh29bNDfsSf/2L09MMGFxZERnQf2eCLYHr8m2IiFU&#10;7lqq/P9+eP5PIkh8DLa/XkJ3SrlFyIURX2zPSpIkSZIkSVpNeicEGo23pubSm1MzXRLz7ULaZvPF&#10;+Mf96WUHtrXGHuiHAVlTY0c88fRYRlFY23yqtYxXbPho7UL9i68/PTXnPhJPPuWldUmPp0bzs+mW&#10;ebqWqW81JAQo9E9z7b7bG61CWRyIN/XVuP8vY3pX657OhMDim49MzZc/XXpOb820JzV+cWzPpMD1&#10;Z7AO10bEOrUKhl9CN0QkKxgkuJlOTvP39S6YT+n4iB+2Z9MbIx5pz9Zw8eLO+Htp+0aHZnMx3TpP&#10;FzfVLl74RPs4K2HsiEbzqHjuZXHMnFrci33xz0+lf7fnmnTVVS+1qEDVcvqhW6Zb5ykIHzf28XPF&#10;tBOF7rzmLREXcUeHr0QwjkQdHGu0EGDfvpY7BmRCQJIkSZIkSZoBvbsMWlq6M6XGFa0C+FYiID3R&#10;KtRvpHPTgQ2PtQrpe7l44aJ4/KOtx/M8CvBT84WYPy7uuyj94sBj6T/92UnFo6tRY/uihYVY1fvi&#10;OQyeu6m1HNaHmtupcUv8//ZW7fJZQC38xTNuarUAaKRTI2K9qdmf2L4b4/28K97b7e0HVzjwysG7&#10;sOn1nMXTr46j4LFYjzNjHQ7Eaz8T04dinZ5orVOjVUP9qIhYxhLz/ZQL3umffgDNfylmDtdo9D5O&#10;KrWSKnfFc9vr1Dr+WrXm4700drQGDF7dqPV/aMLicLQGqDLIcfLtYkpLBPb1oMrjK3RbH0mSJEmS&#10;JEkrrHdCoFUTv/lCajbfnW6d/7V0y/bXpqUNx8Z9T8Y/j4yn350+eMNLXdeUfXDxgngMtZcpwL81&#10;HUyvSrduf326Zf5VsbzXtgtnG8ekuYMPpA9d133A1n8+YiHWY3s8/kDER9Pe3Ue0lsP6sF7N5p74&#10;//mpuZfa5avf5pdfEX8vac03021pwy9+LW2///Vp/r5fi+1xTtxHjfzuyQ267dk4F9tvaetykFBo&#10;IbFQup/gsd26+ln8g7PiNSkUf7712nt+8ao0f/+xsS5vinV6bdz+zfjfYK0vXiocpkVCv8LsQ1Fj&#10;/+Dcya1WGznahfj95ecyAHHWyIXbzdtSY+k3W8dNY+nYOGYeat/f+EirK6GyznXIr8+0vF7L/2+8&#10;Me3dc3HrMeNHkug1EbGP0xkRsZ9aqIGfX/OqiLyP2OZvj6Blxnu4o6by8TFIQoAEEcdPTgyyvve3&#10;ZyVJkiRJkiStNr27DKIQfm7p5MPGDfjg9UelpTlqldMdyzfTrfNvLf7TRgH//g0/SO0ugq5Jt2w/&#10;vF9yav7/8xGPxdwJ8UL3pFvmKcg8VLu7IV5nY6vw/9Z5ukE51EWLZ8X/727NUzh762X9u6hZqS6D&#10;6JpnLj0ac/F+0mKav+/wLnDaj3k45to1vCnU7xxDoNPiGbwXuvt5MG2/j8LjehbPaHc302xenObv&#10;ry74v+H0U2K7sj6hSaKgKEzvKncf80zEsdwxkosXX3pvt2zv/97K+xbN5pVx3NA3/ksuuv7S1Jhr&#10;J5BITvUan2DQ158sWjqwPiRaXh/BWAis230RtHzgPOy3f6qcElHs41ZC4Z72bCUSAG+LIBFYbjHC&#10;678/4sutW5IkSZIkSZJWnd4tBFK6rXIQ4T+/nJrK7UL+RuPM9MHFcjcxKe3fcHUrGUCt6n+3mxrM&#10;h2v13Z5rczfOOmwZbbGcVjLgocpkAG7dfk8iodDSpE/+1Wuu+bH4Szcwz6dX/qJ6u1x+H90H3Vzc&#10;mqyl5j+0po30gVYiospl9z8S63NbzN2cdu8fsAugFdY+bg5NBqDR6iu/rXlIofZqR2E/SSSSRSRe&#10;GK/hzgjQd/8wyQCUx5c4tMXEoXjdD0SQQOjcbhwb32zPSpIkSZIkSVqN+nQZlL5VzB3uN3a/NHDo&#10;0tKh/bu3B6dles9hg7aW3XI53YtQs/jwZYA+9tsz32hPu2g2/7aYGaKf+amiIBVfSZd8u3tf643G&#10;3xVzk7W08avxl+6CaJXwWFo4/em0cMbnIt6V/uz0k9L1b253HzN/3/vT9vs+lK76dntf9ZYHiV75&#10;gvZGKo6LDkuNwboyWl1ujCA5lmv1s51JrLEvh1XusqvXQOHs/5MjaClBAoJkS+7GiHOVlgokvCRJ&#10;kiRJkiStQn0GFW4NJFyNgv5m86n2jcbr2tPwnxaPjNvHFLe+V0x7aBa1tUvLQGtcAcYpaOnepUvL&#10;XHs9aJXwgZ35tVeXxTezXXLB6/eLabXmwe7bfZwYW2DpF6+PF6QweV9sv2NSI70v4o601Hg0zb38&#10;ubR4+o/T9adf2hoMuZ5/KqaMg7CyAz035vp3HzWb6JqHgntq89PV06gtSsoJAbp66oUEAF1YkRCk&#10;ldCri/tAK5Oc9JIkSZIkSZK0yvTrMqi3RlEbvFGqDb5x6aXCxaVmuaCxWrPRroVeXgb+7eUvDW46&#10;16e2eXusgrZms/djV8rcy0qJika5i5aVdfm3n0/b7z8v7f4Fgxq/PTXTlbENvx7/KQp5G0enucbO&#10;dMTLfrTcYqA3+rXPzi6mK+PgUp0WDbOIljB5XzCgb69ufup4czGl1Uou3K+L55S7CqoeZFySJEmS&#10;JEnSiuvXZVCfAuDGCcXMSzX4X/WzJ1Kz2e4OZy4dWuu/04d3bonXyEmDQ1sB/Nu/xHJag6emmPZe&#10;Tmr+TjHTft5q9C/7S+u1lLdbtcbcdFo57HjzxlbXQDe/eXOrO6Dt//WeNH/fNWn+/nPS9vt+MzUa&#10;1P6+MLZvrDuJgZff3n5iT9QezwXxDD67tr13x6b0weurx1+YDBJeeT9QS58CeMYRGKWrnjOLKQX7&#10;azWJIkmSJEmSJK17fRICjd8t5g538fXUTG53I9MsdYFDV0KNRnvw2WZ6V7vrny5+cfB9xdyhy8CX&#10;rqJgsl2IznI+eHN19zMUyDab72rfaD5ZPG/1ocC9GeuHZqN3QXmz+ZZibrI2v/zaVtdAe19+b3HP&#10;oS77r0+l7fd9Me3ef3LsA1qDnJ52/od+yQqSQXlw27MiVmeLjbqazeJ4ah7eZdKOHRvTK494OjXn&#10;Hkv/6c+mNX7F5yI4pxYj6DqIcTg4FxcihkEXP/kc/etiKkmSJEmSJGkN6tNlUPOiyoJ4CkLT3M7W&#10;fDM9m16xsdxlCD7d+ttobE4HNtzSfnwHEgXN5sda89XLoDD2860pLRWW9u5ozXf6pc1XxOsU3ZQ0&#10;2o9frRopv59TWwP3VqHGfqNR/b/xa7dUYH2ufwuFytXagwm3x2k4cKBO64XPFFOOnWvbszMrt+w4&#10;vCucfz7irNax2bLUfZDo8bkkgm6Y6Of/qgha0Lwngm5+Lo24IGIQnJft87i9jFEGJpYkSZIkSZK0&#10;yvVJCDSOTEt7700fvP6lroMuWjgh/fcjHo25ojB56cL06W2HDoJ7y/avp2ZrsNPQOCsef+gyaF2w&#10;f+OjKff9X7UMfHaewVLpgiYe09ieLl74XKubIZBkuHhxe/yjSBQ0H0n/bveN7flVavf+G2O7tAe6&#10;baTb0+LpVxwyWO/iH5yVDjbui7lRun+pr1G08MDcXKzPH5zd6j6o7IY/OC4tnPG5eOxJrVYCrzzQ&#10;bv3R2z0RxYDTrULqadWeH7+59N32TJwLreOt8MEbSBBc3b7RfCb95+3lsRMmgW6JciuAiyNySxgK&#10;8kkKkByg9cAgg/rSQic//lMRq7N1jSRJkiRJkqSxaBTTl3xg4bQ013igNc9YANTyb82nx1ODQYIb&#10;7S5gWuMENLalW7ff1rrdiZYFS3tviueXay0zvsDRy4mAfssAiYTm3B0xd1r7jsC6pOZxh6xbc8M5&#10;6bPbqDl9qA8unpqWmh+Lx75U+N1MjF3Q7ve99b6KwZFf8kS6ZfuHivnxosudgwfvived+50/ECsR&#10;26VxTKxHsV1iffJ8asZ7azwf2/6Tafv97a54Fs+4Kf6+NA5BM94Lj28/L7ZNoZn2HfK8TotnsJ9f&#10;2q5t7fVpaQ34nBM5B2LZF6bL7vtycbsfugu6uz2bSCJsjehdi/7ihWvjNQ8t0G42473F8dJsxntr&#10;vPTeUvOp9O/2XNzqogp02bPh4I7YVnF8de7b4rHP/eqJfR+Tl5eRePrvmx+I1z61dbu9Hs/GXHv7&#10;M85Fs3lG+ux8O3E1frSwYJuQgKBrHwrt2QckBfK6fiHi3AjOBwasZv+xjnQp1K2Qn/dDV1E8h+36&#10;xohhEwK8fj7PL4xgbANJkiRJkiRJq0xFQmDnMalx4Aet+bm516elpR3xsHfFI9u11ikQTemRtNTY&#10;VqtW9EWLZ6VGk0JYCq2HWwY+sHBJmmt8IObKBeHPxp+vpL17ruw6dsBFCwuJ1gWDIFEx13x1+vPL&#10;qX09frQK2PxyapdfENvkpT72m63C3E/H9J40lx5r31lopsU0f998uv7NR6XGy38Uzzu0Jn83+XlV&#10;Fk+/o7Vvm4mEzD/Fg98b2+rQLoGaaU/sP7pz+nTXxEJ3dEdDVzagkPqMiOptSsuPfzvwdLx+kQjp&#10;g4L4ucZr0p9f1m6JcPHCJ+K9VHcrlR/bXDq/72Py8spaSalG7K9GPL/UqoLWKwfn5tN//tM6rSaG&#10;wbZ4upiWkQh4TQTryvHzk4hOPObkiFISZRnJGpJsHEMkaV4fcfj7ro+kxRXt2VbLIJIVkiRJkiRJ&#10;klaZwxMCoH//f9u4L/3n7RRQtwfufcWvnpBe8Yvn001XUPN4cONYBvJy0hLdtLTXrxce/8pfOTE1&#10;lw4fFLarjc9UtjaYhOvOPDq9/MBRqbH/qbTt2y+1VKCrnqWD7cFe5xr70r/uf7zoy7/dyqBOX/6d&#10;z+tEYuKXX358+tkvnojHtGubL5zBtj2y9dy5Dc+nF/c9u/y/wZEAouCZ2usg+XNOMT0cBe8HG8cX&#10;t/ro2EfU5KcFQONgRaKkeGydx/RC0mLvwaNiw25OG1/+ZPrzS6YxbgAtNDq3CetZXleSZJ2DN5N4&#10;qdrOJDWo0c++Yf3fGjFooqcTrS3oRix3dUVriW9EcJ4TJCWmsa0kSZIkSZIkSSsoJwWaRTwX8dJ4&#10;EpomBqvO++GnEe1ukMaDRAPLzMsvx10RkiRJkiRJkqR1gi5lKDDeHUF/+Jq+SyIooP9OxCT2Aa0U&#10;Ph5Bd1flhAAJIUmSJEmSJEnSOkJf+P27OtIk1eySaWS0AqEFwkkRA3TXJUmSJEmSJEmSJEmSJEmS&#10;JEmSJEmSJEmSJEmSJEmSJEmSJEmSJEmSJEmSJEmSJEmSJEmSJEmSJEmSJEmSJEmSJEmSJEmSJEmS&#10;JEmSJEmSJEmSJEmSJEmSJEmSJEmSJEmSJEmSJEmSJEmSJEmSJEmSJEmSpPWiUUw1XidEPBlxoHVr&#10;fTqmiCr7Ih4vpuO0MeLEiM2tW4d7pog6WNbxEU+0bkmSJEmSJEmSVEIi4OGIZsTnuGOdOjJifwTb&#10;oVt8IWLcPhFR9VrlOCmijmsjePxjEXWfI0mSJEmSJElaB86O2B2RC54viFivTonI24EC9Qc64t6I&#10;MyPGjYL7uyM6X491yOtzWkQdZ0XkpMbeiHMjJEmSJEmSJGlmzVyXQQtp4dxGarylmZqfmU/zI3Xn&#10;spgWz47l/H7M0jUM3ft8P5Z98/a0/QX+PwAKi++IoJuZZyMujLg/YpqolX91xPcjbotYye6KKHSn&#10;IB5bIx5sz66YYdeHxAYtGfLx8e6Ir0ZIU3HPed89qnFg7sPNBq2PGs/ONZt/+29LG+8/569f/2Lx&#10;EEmSJEmSJKm2mUoI7Ew7txxMB38Ss62C991p97FXpasGLvheTIsU8FKAT3/znQZdLt0EPRqxKYKC&#10;5nMiVqKwbiFie3s2XRxxa3t2RayVhADYr7Q6OD2CY+KNEbsipIn6m7N3nbrUaN7baDQOGROjyXHY&#10;aFx41td+78vFXZIkSZIkSVItc8V0JuxP+xmklmQAjnpleuVRxXxti2nxyGZqUsB7YkxpCUDB+fv5&#10;X2GQ5VJYfHsxZbDalUoG4LhiitcVU42OgY/fE/F8BMfenRHdBi1eVxbSwglxPt1BS5viLo3JIcmA&#10;ZnowNZvvX2qmbXHNeqQRx2Gj2bz9G+fsokWQJEmSJEmSVNtMJQQuT5c/3kxNamdTU/vWK9IVdM8z&#10;kKW0dH4jNVqF5zF90/a0/eIIutiZj2V/PaYXD7DciyJyKwO6CVrJbjy+FMF2Yd0/wx0aG5IBJAXY&#10;viSlckuMdS3Onz+JybsidrTu0FjQTVBOBjTjOve2u07a+ra7Tr7t7XeddONZf3XyG1Nq3th6YCN9&#10;/J537lrPY5VIkiRJkiRpQDOVEMCetOeNB9KBY7en7R8q7hpIIzXeXMw+Hst4sphPMb84n+bPKZID&#10;dVBbnAJRfDFipbvFIZlxbBEjja2gSowJwX7GByJoFbKuNVOztQ1iuqV1h8aCMQNyy4Bf/l93H3ad&#10;e9tfnbwtJl9p3Wg2P/bAmx/IraYkSZIkSZKknmYuIUDf/sO0DMgaqZELL0etzX9mRO6m54ZiutLY&#10;LnXHPtDgaIUBupRiIGlprO56x2Nb4iJFyyNaM31267e3Vp7PzYMHP8W00Wgc97NfP+L81p2SJEmS&#10;JElSH6t6UOEdacfGI9IRDJbbOfgvhWTfolZ/+2a1quc3U/NEkgIxfTGmjxd3t8R9j+xJe66sOaDw&#10;LREU3D0SwUCz/TCw7WURnf3P8/wrI3hNavpWvd/yY7JuyyMpQGHhoK0ESHDQeuLoIvBUxPcjqAn+&#10;2xEfjdgT0c+gg/ieEvGRiM6a5rTgoDY0vhDRObZD/j/9/PcyzkGOfxRBIogBXelGaKIW0sK1cZyy&#10;fcoeimOf46GFPvzj2P39mD0+Hrsn5r8dx/EX4zjuul12pp3HLKWlU+OxvxfB+2FbfjfmH7o8XU4X&#10;SYeJdfl4LP8txU0wODf7hNfhGO305Ka0af6SdMnyMVOxjId2p91Xlc+5mo9hMO+r43HlY4YxQT4d&#10;2+YhbjAI+f60/4J4zO/GzaNj+lS8v6/Np/nW/q9YxvLzb0g3nBLb5w/j9nHx/33xvH84mA7eNkoy&#10;so67z9l16Vwj7Ww2m3t++Vf2vGrrl7Z23YffOGfXfXEFZ7Drx9/2Vye9vn1vTydFvDfiv0Uwdkq/&#10;80aSJEmSJElrzKpOCFBg10iNHxQ3DxP/e/Vl6TIKrSv1e36VZmq+dj7N1ylMfzqC/uSvi6CgvB8G&#10;o+1Wq/y1EbwmBZTd1jc/Juu1vEEKqyks3xnRmYSoUrcwfdAC+M9FvK89e5g3RVAIy/auwv9bBcA9&#10;jDMhQMKGMQQoPH4Vd0zKdem6ozemjT8ubh5iLs2dHMfqi0tp6Y44xinoPUT878m4nzEyWM9lRZLs&#10;0phlQNrDuj1imTF5f5wDX23f03ZzunnzvrRvd3FzEG+PdbiHmW7LiPdwxuXpcrpkqvUYxLm9EO/v&#10;sLEcYv0finV/U/z/krjZmTBoicdcF4/5aJdlkCRkm1HQfohi25yTEwqT8I1zHr09NRrnx2vdc9Zf&#10;nfz24u5K97zzURInVzebad9Zd530yuLubkjycQ7l7oWuiVhOKkmSJEmSJGl9WNVdBhUF8zdHUACX&#10;Y7lW/1JayjXZK1U9vyjUy4V75eUSNxfPqYNkAP6hmPbz6YhvRjAoMqg13XrNiPyaeX3L68DjO+9D&#10;Xl55/XM3SD23Swnv4e4IkgEUul8VweDIZ0ScFzEf8UzEpH02gkJj3kOugU3tZcZzoOY560D//bmm&#10;OQW2PDb/f5r+qZgeWcTEUBudwuuYzft3+dg/mA5+II7/xxqpcVI85oWI2yI+FNEqfI/7aS2Qu7Ra&#10;tjltvismJDVIBtwfj784phQ8XxPzT8VztkTcuZAWWt3WZNTyj/9TgJzXhcgtCdhX5ftbEY//8u60&#10;e7kQv7yMmC7vt7k0t3y81nkMYh0/H//PxwzRWhfec6z73TG9ifcSj9kVsRjz5QQZCaLOZeT3wrmQ&#10;kwFfif+/O6YM4ruP5bFckiqt/05As93qImYafc+7ZrPZSoY2GmnT35zzSL9znuRheb3PLqaSJEmS&#10;JElaR1Z1C4EqC2nhtEZqtGp7N1Nz66C1dRfTIs+lQPDB7Wk7tcWHQUF6rrFOgWF7gM96KIj9SQSF&#10;c9Qwr+qCh9rbH4/gfzymbtcey+8tos57y7XdSSS8JqKqq5hhatePUiOfAtFHI+gKiYLqVgF3oACT&#10;wmy2Ca0CDunuqY9R1qcTBau0zgDdtAyyHiMpH/sZBd4H08Fzclc2RVc3H4nHfTeOb5IJy+L574r7&#10;72A+HrPt8nQ5Bd3LqJ2/N+29Mx5zZiz3hY1p46u3pW05yXSYWN4X4rEXxGOfifOQwaxro8uiWO98&#10;Dl0Y65oHbF5W5zFZXpfiJuhe6MryNojHUKP+dXNp7lN/mv40J+ZaOp7PcxlgPB97XDc4Tzhf2OZ1&#10;WxEN7BvvfPSncVne0kzpo2f91UmH7L9Of3POrlOajfQw8820dMZZf/V/WU6+VCDR8Vh7toUug0gG&#10;SZIkSZIkaR2ZuUGFV4lybdzK/tZ7oHCfBAKJgW61dN9VTHncJPv5LncZ063gl4JTCuFZj0O6n5kQ&#10;+rKnlQIYp4EuXyjMvD2iVVAbMbVC+ArlbXBYdzTTRDJgT9rzxnK/9pelyx6ZT/MUZh9SmExhfyM1&#10;coH2bZ3JABS189n21IY/kv732/+ZSe/v3AaxXa6J+87rTAZ0im2wWE4GYCktLR9zna0VxuW/nLXr&#10;SJIBzDeazb7n2oFG+Zztu06sP8kwWtXQEqhON2eSJEmSJElaY0wIDKdceD5MtzF/UUz/uJiWMYBs&#10;7uolP25S/rqYUgjJ2AWMJUDf62dF5AF8SQZQ+5sWBBOpFV2B/usZMJpCTsYXoFsjWgxQWN2rFvS6&#10;MpfmPlRzAOz0i/QLWl60Co0bqXED0yrFgMKtMRnicb/HdNY0U5NBl7u2Jugn3veXitllL0svWx6r&#10;JJbfObj1WByxe3f5utI36TDXbORuy2K+WdXSqBMtY94f8YmIri0/JEmSJEmStHaZEBjOco3sMExt&#10;YQrmWAZ9lXcmFP6omPL/Ubq2qYPlU1uYQmWSEAw2e1MEBfDPRfwwgq6L+P80xhIoowYz60cXPWxj&#10;bjNY8kpbLoQN094my5qp+U1aAxQ3+zqYDuaBh9mXt9B1VreI/zO4NQ4bg2AWzKW5TxazA4vt+uL2&#10;tJ1WKlO39dtbD+RxAcJvF9OuGs2l5WPxYGquyDpLkiRJkiRptpgQGA61a3NXPsPWoqYGM+MIUOCd&#10;lW8PXcN5ABQOU1v45AgSA3SlUu6iiFrljGfwowhaDkwT65ZbMLBOqyEZgP9jMUU5MTRtA7XWaKTG&#10;7xazHGOMqdArcg149sHMaaZmzy6B+ljZmvONVpdZzJQTT9XmXjoWN//Kz5ZbMEiSJEmSJEndmBAY&#10;Xq69f2YEhayDquo2iMLY3OJg0t0FldG/eE4MHBHBYLl0z0O3Pd+MoEshWg58IWJaqJ1OMoKuUBjr&#10;gAGF6TZopbG/Qe38lSww/14xresfi+mBRmq8tZmaW/vFwXSQAbNnSqz3C9vT9mmMdTERjZRaBfvN&#10;lE554Lwnuh7vD7z5gY3N1GiNNRLv+ZmtX9o6ybFGJEmSJEmStEaYEBjeN4opXf5QkD8oagJTk/nU&#10;iJwEyN0Fcf80ugBhvekeiGRARiE3CQJaKMxHvLUIMMjsNLqRIcFyZwQFovR5zrrQ5Q2DDK8k9lPu&#10;eifv/5Uy6GDWuXuhjUtpact8mn+wX5QHKx7UjrRj40Ja+FzE7TFfHrx60ur0pb9qLTXarWIajbTp&#10;5wf25sHFD7P3f9h8dqO4bsT06607JUmSJEmSpD5MCAzvnohcQ/wjxXRQuRXA+REUmubugqbVOuAD&#10;EQwg/CcRvQr6Gcg3d8OSkxeTtBBxYgStE74S8aEIushhOzGmwUq5rJiy31mvmbEpbSLJkwv4L7s5&#10;3dy19vkN6YYzF9PifRHbi7sqNVKjVfge08NayByRjjgz7n9fxPkxz1gZAzuQDjDA9rry9q+d/GBq&#10;Fq2PGo0/oSVAa76ElgNLxTWn2Uz7mhuWPtX6R38ks2jpQ6yG1jaSJEmSJEmaMhMCw2NA2dyvPQWe&#10;XWvz9sDzKVymZQBd0dA1D7en1V9+7iueVg60FMi3O5EsyH2aT7o7FrYDgxvTBcrF3BEoeKb7GqY7&#10;IkhiTBsJijyOAvtnpvpsvyRdwrZrbc9Gapy0N+299/p0/WH7O+47vZmaHAsc029r3dnd94vp0TvT&#10;zuU+72kREMug0LllQ9rwUDG77MX0IsmJ3M1N58DaqUhYfLh9a51ppE8Xcyf+7Nc3H9IqhgTBzw7u&#10;vaPRaLRaqjQazVvPuvMNdVqLkMh7OIJjmPhYhCRJkiRJktaZRjFdlShY/JX0KycupaXlLkeaqXni&#10;XJrbyXzcv62RGtR8btmYNj6zLW2joH4ZBZUH0oHlwsp4PM+lcPfxWNa21p0hlrnvX9O/Pn5VumqQ&#10;vrhZ7g8iKLykgPPVEYP25U3hKwXcdOlCjWhaHrw9oh9ee/l9FZbfW8TyewusE/d1rtsDEeXujihY&#10;pFb+tyJ4LAXGvx9BywX2Qd11Y5ksG1sj8ngL3VALmvUmIXJHBAXEdBNEAXZeZ+5jTIGLInKCgORE&#10;1fvqNOj6dGL9vhPB/uG1GWNhKgkBCu3jmGVw54GP/SoLaeHaeN4VxU222xfj9t/Fsl+MYF9fErc3&#10;x/yeiDddni5ffo1ON6Qbjov1eKx4/COxbp+J2xyTfxz3tdY5XLM9bb+ymD/EYlpsHX/x3Bfi8dRy&#10;p5sstvXvxX3nx33Lx3fcvi5uf4OWDiQ36JLoV9OvnngwHcw13T8S/yeZ9Hw8dnnsg7jvQH5Ocdey&#10;jmUc8vyYfz7W+8nSY46L+zg2W+sSk2/lx3DfuN3zzl13xsW53WKo1WKg+RfNRuJYIHl4Quv+OPYP&#10;/iKd8T/dc1KdJB1JttaxU6h7LkuSJEmSJGkNWdUJgYW0sNBIjZ7dlpQ124WYr748Xd6qMVsUpv4o&#10;olb3GPHcxfk0T7/5g6BlQKugMFATmv72Dyt87KH8fFCY2a87GgrqfxRR630VGCC4873xurw+BYoU&#10;+PdaHokCBhquUxt50AJ4xjCg5n8nkgK8Juv1dMRhNclDfkwvoyQEeG3GM8iDCfNavObE7Uw7txxI&#10;B56O45dEST8MFvyay9JlfRMVcV6xPb4Qj+9MKLXEefDIhrThQ3+a/jR3E9XVYlpkXInPRXR2bXMg&#10;lnNjr/OJZN3BdJBa65UtU+L5JAo69/lXt6ft58V7IHGx3Aqhj9ZzivllfZZxYCktnRz/P7XfY3ol&#10;TYbVagnw60fcsZwU6NRMD/7Sxk1v33rnCXWvNbQoYFvn/UTy6Nj2rCRJkiRJktaLVZ0QWEyLpzZT&#10;82ON1Kg7KOkT29N2+ptfFsugMC/XqO0qXmdfvM4n4/mHdW9SA33e58QFhajUvB1k0FfWkRrVfxtB&#10;7eM6ar2vAjXBPxnR+d6o8U6/+Ll2NoWPdBNDISzP4T38QwS1ienDv65BC+AprCQhUE5I8Pp0nUIi&#10;AtdGdPYp3/mYboZNCFBQTTKAgZ9xY0S55cXEFTX6+/alH8fvU3vSnouvSlflcS16ovXNL6dfPnUu&#10;zdEy4w3F8f/9pbT0+OXpcsaMqI2WAvH8D0eQYHiR5UR8vU5ygq6Bfp5+zlgDr4ugWxuSU0/Fenwt&#10;ps/H+nGc56QA7+0zcY5+Pc7r4+P1SBj2S4otP6d98yW9lhH3Pxvb8/1HpCOO6feYAVsV1UZS4Oe/&#10;vvnaZrNxCYMMt+9tvhh/bvul/3XPR7d+e2utfV1CUotxQ86OoEXSGyMkSZIkSZK0jqzqhMCMoTsb&#10;umKhBi6F6+cU0/WoXABP7WkKMcvqFuQPqiqxAGrYU/CNugkBEjR055QHWyZR89H2rDQ9d73jsS0v&#10;37h03NLSwX2bN/7SMwO0CqiSk5dTT25JkiRJkiRJaw0F4Y9FNCMOGQx0naFm/f4ItkO3+ELEuNH1&#10;UNVrlaNuqwpaJPB49icD7EqzjvE3OC+JuueBJEmSJEmS1hBbCEwGhW20Dhi0S4+1hJr1dAFThRYC&#10;dQYDHhStM2gJ0K0bGbqjqdv1EcuilcAgXSVJq9W9EXkcDAZ5vqY9K0mSJEmSJEmS1pLnImgZ8PHW&#10;LUmSJEmSJEmStCbRjVcenFmSJEmSJEmSJEmSJEmSJEmSJEmSJEmSJEmSJEmSJEmSJEmSJEmSJEmS&#10;JEmSJEmSJEmSJEmSJEmSJEmSJEmSJEmSJEmSJEmSJEmSJEmSJEmSJEmSJEmSJEmSJEmSJEmSJEmS&#10;JEmSJEmSJGkWNIqpVs6miFsijmndOty+iE9GPNS6NT4nReyI2Ny6dbhnIuYjXmjdkiRJkiRJkiRJ&#10;IzklotknFiLG7RMRVa9VjtMiJEmSJEmSJElrwHpuIbAx4qiIZ1u3Vg6F7g+0Z9O2iMfbs8toIcB9&#10;TMeJ939iRGcLAe7b2Z5NWyMebM8K3/jD7530S3OveHLrnSfsKe6SJEmSJEmSJK1iJ0Q8F7E34mzu&#10;WEEkBFZTjfzVtj6rxt+c8+i533jnruY3ztl1X3GXJEmSJEmSJM2MuWK63nw4gtYB9N//R9wh9XLX&#10;Ox7b0kyNm4qbtK6QJEmSJEmSpJmyXhMC34o40J5N3yumUqUHznti88s2HLg7NVpJJEmSJEmSJEma&#10;Ses1IfDViFdFvDpikTukTve+47Fj7nnnrgt+fnDfw43UOLW4W5IkSZIkSZJm0npNCODFiKfas9Kh&#10;6CLo4NzBHzZS+kLcPKHZbO5prvwA1JIkSZIkSZI0tEYxXY2OKaLsmSKyqsfsi3i8mGaMFXBiMS3b&#10;E/FERPmxdW2OODoidyOT1431oY/5uskGBu59oD2btkY82J7tqtt7KW+bqu1CYXaddRp0fdasb5yz&#10;6+pmIx3fSM1vN5oHv95MG2+PM+a01EwPvu2uk9g2w2L/vRBhgkGSJEmSJEnSund8xP6IZkdw33ER&#10;6PYYglrdZTsjqh5HdD62n7MjHo2oWtbTEc9FsF4kC+qgAD4/n/l+bo8ov2aOvG16bRcKovsZdH3G&#10;gfX6XMS9ESQj6gSPZd9Nax1JEDzwjXfuajIt7hrGxyPy9mVekiRJkiRJkqZitXYZRM39bvL/6jwm&#10;69UCoLMmfS8UQt8VcVLrVruWN7Xyc01vlkWLAVoI5MTFuPV7393+zyDKvZ67kv4k4n0RZ0ZQwF8n&#10;eOwFER+JmCUfKKZg3WlpIkmSJEmSJEkTt1oTAhSwvybiPa1bbddEcN/zrVsvPYb7Mx7/poj51q2X&#10;XBVxcgTdvOSgW6FBXBRBITSujGBQYuLYiN+K+LWI2yImbVsE75H38EXuCIyH8PoItg3b5Y0RufD/&#10;1ggey7ZarWMmfDri6xF0TzRI3BPxyYhZQbIodzGF3O2UJEmSJEmSJCk8FkH3Kne0bh2Ormb4P48b&#10;BN2+8Ly63b/QMqDf69BCYG8Ej8utCPqhtjuPJ5gfBOMI5O6LFrgj0Drhvgjuu7O4PYhR1mdNG1OX&#10;Qbn7Krp1uoU7JEmSJEmSJGkaVmsLgbK/KKb03V/VvcpZxTQ/blIYfBgnRJzbnj0M3QdRO5/WCLu4&#10;Y8LoCum8CLouujTilIibIk6PeCjiwgi6CtLqQQsPWmv8ZsTF3CFJkiRJkiRJ0zALCYGvRFCoTW14&#10;kgJlFIDTBQv/53GTRMKBbniocU/Ne2p4/yiCcQU+EcG68D+6IppGMiAjCZG7Vro7gq6Nnow4J2K1&#10;jhnQiW5zqDk/6KDCJD8YRHnWsH9I4kiSJEmSJEmSOuQucCgELrs6gvv5/6AoVOa5TOtioOD8vKr4&#10;acT2iEG66RlXFz3XRuR1GGSg5E4r0WUQXefk1xw0SIJMxZi6DJIkSZIkSZKkFTELLQTwpWJKVzhH&#10;tmdbcndB+f+TxqC8DNBLdy/Uyr8xgq55cm3vLRH05c84A3XHEBgHEhC58J51OLU9OzO+FnF/RNXA&#10;wf1i0l1FSZIkSZIkSZKmiLEDdkdQI5wucUA3M9zm/qqxBfoZtIUAXRZR876ckCijIJ5ug/Lgw9TU&#10;r7Ne46iRnwdW5rV5XbozOjNiGCvRQmAm2EJAkiRJkiRJ0iyblRYC9IX/9fZs+uNimlsHcP80+sr/&#10;QsTTEQ9HVBX0vxjxSASD/NKvPwmCafRv/74iaL1AqwXGDgDjHJCg0OrDsUGCSZIkSZIkSZKmZlYS&#10;AsjdAtEdDq0D3tG6Nb3ughi8GIwjwGC2vVDgi0knKijwp/99BlV+dwSvRzc6748gaUGLgVkcdHct&#10;Y4yJ5yJoydE5SLYkSZIkSZIkTUyjmM4C+smnhj7JgGsiKFil7/5jIygQ74XC8RMiyrWyd0acGPF4&#10;xDbuKDwbQW37TnQTU+5C58qIxYh9rVttrBvJAgp6WcZrIvqtG8vMXdAwPgEF+v2QlKD7otsjSFTc&#10;HMF7KL8WLRouiGA9Lo6g1ULV++o0zPqsWd8893vH7W8usV/TXLOxfMwsNZqtY2bDUmPfKzduemLr&#10;nSfUSf7Q3dSPI/JxyLH3+vasJEmSJEmSJE3WLCUEwIC9JAIohKdQlQL5+YheKIQlkTDIOAMkHCjw&#10;L+tMCIBugp6IoCCe16E2PomLXGP/qxH9DFoAf23EFe3ZQzwfQQKCdSIpcUlEJwZBLic/qpgQKNx9&#10;zq5L5xqtxFFPzWZzz1w6+Jr/212nkEzqheQNrQPKGKCafSdJkiRJkiRJEzVLXQbhMxEUnpIMICnw&#10;2Yh+SARQSD+IqoGDnyymX4mgRj6tE+gaiC6MKESnBQKv81DEyRF1kgHDyN0RdeL+/L9u77fbgMiq&#10;MJeav1HM9tZobDrQ2Fgn4cSx+8327DJae0iSJEmSJEnSxM1aCwHQVQ5BgTy18+ugm5duBelVdkV0&#10;dgFDEuKkCAYOpgUAhe704V8ufKcLGGroD6JcI5/a+yyjjEJkuvrJ3QHxPng/ncrbo9tj+D+PA+tN&#10;YXQeGyHjeblW/LpuIfDAeU9s3rO0l33e01ya2/O2r/0ex0wdbPdLI2jtwj79tYhpDIotSZIkSZIk&#10;SVphJBWafeLqiHH7eETVa5Wjs4skjce9EWzfnAiSJEmSJEmSpImbxRYCaw0tDxgcuFd3Pp+K6Oxq&#10;ZlQU9u9oz1aipQODEdu//fjQGoPBns+MoFUAXUvlrqgkSZIkSZIkSdIacUsELQN2R5zLHZIkSZIk&#10;SZI0LRuKqaTJOxjB4MPvjfh/cIckSZIkSZIkSZIkSZIkSZIkSZIkSZIkSZIkSZIkSZIkSZIkSZIk&#10;SZIkSZIkSZIkSZIkSZIkSZIkSZIkSZIkSZIkSZIkSZIkSZIkSZIkSZIkSZIkSZIkSZIkSZIkSZIk&#10;SZIkSZIkSZIkSZKkSo1iqtVnY8TmiBdbtyTNoqMijo7gXO70QsRTEftat8bruAhet9OBiGcjnmnd&#10;qof38Hx7dqLyduLax/rtiZAkSZIkSZLWvPdFPBexN+IY7pA0cyjc/mlEs0fcHjFu50dUvVY5zoyo&#10;46IIHv9YRN3nDIJ1fTRid0R5/e6NkCRJkiRJktY0ChDvisiFYjdFUFtWK4t9QC1paRAk8/K5/MOI&#10;ByrigohxOz6i6rUejsjrU/d1Oe6/E5Gfd23EuFQlLkiEkiC4NEKSJEmSJEljNpNdBu1MO7ccTAfP&#10;jdnfbabmlkZqPHsgHfjsFekKusKYVZsi7os4tXUrpSsjrmnPagVRK5pa3EdG0I3JeyIeihgW3aL8&#10;ScQ/RHw5gi5ctDLoVmdHRO5ah+vHZyIead0aHQmBp9uz6cKIL7ZnV8yw68O16QsR72rdSunGiG3t&#10;2ZH8KIJ9QLdoLM/zQZIkSZIkSYdaSAuXRPx0MS02yxH3/WRH2kHB1ayiwC3XkrV27OpwYsT+iHIN&#10;Zro2ITkwLLpecT+vDmz/8r4lqA0/LuUWApNoCTCoUdenfI26gjtGwLU6L+sT3CFJkiRJkqTJmyum&#10;M4FkQCM1borYEjcfbKbmVUz5X9x35BHpCAq8ZhGFc7mAjtq3xMzZkXZsXEyLV0TsvDndXDWI6qyh&#10;exS6C2Lg1/kIBn/lfeWa0oMikUB3LtkbiqlWxq0RW4v4JneEqoF41fahCM4FXB1xSnt2KOUuuAYZ&#10;4FiSJEmSJEkjmKmEQCM1Psa0mZpf3p62b51P89QsvThufz1iMe57kv/PGJIbuV/uXREUPM+kI9IR&#10;dP/Be7l0X9pH7fpZd3oxpXuVxYicqHlzMR3UCxHvj7gngu5a6BZKK4cEDwlF4nnuUE97Is6LYLuR&#10;KBvneAKSJEmSJEmagplJCCymRWpWt2qVNlLja0xBEmA+zZ8TMasF6ZdE5NqyF0fMbB/azdRcrvUb&#10;87M+GDLJDd4DBcV5zIBvFdNRugyin/S3R5BkyLWtpVnxeATJMZwWkcc8kSRJkiRJ0gyYmYRAR2Ez&#10;g1COhPEGrk/Xl7utWCnvLaZ0m0ELAa0O1ILudFIxrfqfJof+5lfDuaq2zxdT/HExlSRJkiRJ0gxo&#10;FNNV54Z0wynN1PxwzOaCQLrWyd3QUEu1nBR4fi7N3fCn6U97FqiTBNicNjMY5tsaqcGyWjXA43Ue&#10;iemn59N8azyCTgtpgZqwH4nnLA9aHM95Km7fkLspisecEJOz475/H//bFNNnI750WbqsVy1w1oFB&#10;ZkF3NNvas/UspsVT47Xo1ua3uR2vR0H1P8Z9z+xJe75+VbqqsuD6+nT9ibG9PhKzrW3Le4kJ7/8J&#10;biO2/5lLaenDscxN8f99MX1yU9p05SXpEroNaelcTui1j/B8LPPzl6fL7y9ud1Vsz1PjdV8Xr89r&#10;fndj2rhrW9o2zf7GGVCYY+SI1q32vqLlAH2p02qg/N5pSUBBaed7o1srxgroHPC6tc0jlrf5CmCd&#10;zo34vYjPRKxUi4WzIthG9N/PdvyHiK9EsG1vieD8Y105pt4TwTajuxqOEcZ0oCsmWg3xHJbB8n4n&#10;gv/9fQT7ql+yjQFzGceD4+vVEWdG/H4E68Dx998iaN3Ba9XFmCZPt2dbLULoJqoXjq0dEeVxDGgx&#10;xDWGawPLq/o/68z/l8/NLgZdn14eiGC/PBvxW9wxoHGuiyRJkiRJkmpatQkBBqaNyaXtW7XcuD1t&#10;71qgXnQ5dEdEt77tDzRT85N70p5rrkpXHdJtTzz3ppjQtc8h4vFf3pg2XnkwHaQwkcKxQ1CQHf//&#10;rW1pW7cWDSQncj/cb4rIXdP0tZAWbm+kxvnFzcPEa/Oan+7yfhgQ9OPtW8u+GtuP/sFb4jEUxF7U&#10;vrXsTfGY5XXsspyeYr2+OJ/mKQCsFMs8Mh6zs8t7Yx/dGO/pym7JjjH7QQSFzuwb9hPdo1Bo/tqI&#10;hYjOY4JCzfJ7I0Hy44huAyx/NWJ5m6+AXAgOCrp/M2KaXVZRAM46VHU7Q0Ez269z2309gqTATyLK&#10;SRYSCWx/rhmdyRfwPMZv6Fagn7cFy+Ex7PdOnFPnRFQmDisMWujNunPdq/L6CLYT16IqDIzcb73G&#10;WQjPsZ/X5diIQRN1XI9/2J41ISBJkiRJkjQtq7bLoA1pw1XN1NyaYyktLRf2M1/+H0Ht9eLfhykK&#10;mR+O2ZwMoODsoxEUEN4c/6Ogb2MjNXZsTpsp5O60vC7l9YjHn3gwHWS5JAMoSKWAdz4e16qNHP/f&#10;fCAdKNfm7fQbxRS1uwu6Ll13dLnAPF7vyrj91pi9MOZZ111xe0vEjiPSEbe3H/WS2Faf4r0QcZNa&#10;1zikX/x4n633XH6/cfuQcQHKy+l8bNU+ImKduo71EPvp+HjMD/N7i3kGi6Y2Ps+h5j37aHu8p0dv&#10;Tjd3K2QfJ1qO4K4ICmPZx6wPyYhPRuQa9RxPbMvO98Zx9cYI/leOym0+ZWw/WgdkrMthSa0JorCf&#10;WuZsV2q2XxNBwfB1EWw3zhvWkX3A/XnAcB5L5O36zQhQk58EG26O4NzmHM+F5GdHkODpdT6C5ZAM&#10;YF/fFsFrszz2Oev8uYiqhMM43BqRj5E8gDXrwbnNMcP/z4ggaQHeO48lYVU3STEu5QQAiYZBdCY2&#10;8vkgSZIkSZKkCVu1LQQ60W1PIzUoQKSgeGu37n2qxHM/F899X8xSuPb+7Wn7IbVRKWDfkDbcEY9p&#10;FfrG8l9f7j6nrLweJdRmfneuPb+YFumy5MOxnMdjOb0GO6bFwrsiKOx8DXfUsSPt2Lg5bb471uPM&#10;eI2n9qQ9r+lsBXB9uv7SuTTXqm0cj3l3rAfdqRwm1jV3/fFgrD+Fi4cYZLuPso94TxT0xyxJG/bB&#10;ezrXOZZ/biyfBAcFsjfH+lI4P0nUGKfmeMa+zAOqlmtbU2CbC6brWN7mEYdt8ymiC6ScJKPAm5re&#10;ubB50nKNfAr3KdAuFwpTKP+dCFoQcP/JESSjKKjndvlYL7dy4DxkWZ211al5T4sOlnFPBIM6dyov&#10;p2qdyrX3WZ86CbxRauSzrmyDUyLKLUnyepKMYj1IntQ1zhYC7AsSLKDFBt0pdUNrgv8QQYKHfVpO&#10;ypAI6prMlSRJkiRJ0njNzKDCw1pICyc02skAUIh8WCHYFemKZzemjRRqUShKQRyFh3UdiOVvzckA&#10;xPw9EWf0SQYg1xAfqBCWwv9Y9lubqfnaV6ZXvr4zGYDL0+U3xv9b3aPE+tEX+qpWjO3QKpyO9aZb&#10;ocMSGHEfBaO5QP4Sxpko5ielXHBJ7ez82sgtNEgcDZIMWE0oZKZAlu506ApnWskAUGMfnI+dNcRZ&#10;D2r3g2OCwmfOTQrhDzvWS2gVUNV1DbXt2X8gWcf4AL1QQN25TuXk1qA14ofB++SaRHKClhwE50hO&#10;orC/BkkGjBvrkB3ScqhDvp6y3UmClc8prpmfas9KkiRJkiRpGtZ8QqCRGsuFxktpqWvhUzFYbU4W&#10;1C5obqbmjX0GDu6FGs0YqoBxPs0/kQf53Zl2bmEg4IW08PGIayO+EO89F55W9Ye+2rytmMZBOdd1&#10;P+1Ou+mqpyW2/SS7uKFGeLn7qM5Cz/cWUwYGnlUctxR+U7g8zaQGLQDofgcMIFwldxEEapX3w3nQ&#10;a7Bq3idJBbylmHZDK4JO5cL3aXRXBfZPTirSVVE+Hqndv5KDUaO8DXolJrgGcc6yvlxj8z4ALbI6&#10;W1tJkiRJkiRpgtZ8QiC8rpg+f3m6vGcN6GZqfp9pIzW2XJ+up9Cyr41p42eK2WHkhECt1+pEEmAh&#10;LXxiMS0+djAd/Gms/72x7ldHXBFBTeKhljttO9KOTbG+uXXAnl4JlmIw4VwY+nvFdNyoQZ5bidAV&#10;CoWatAjI25OEEYXUHE+9ukpRNbZbLkTO52en3JUROmvrV6E1TK/WA7xePm56Jch43LAJvkmgZQMJ&#10;ChIoJKVo0UFLmZVWHv+iX8sS1pmBuOmS6pURjIOQx+c4KWKaY1dIkiRJkiSta2s+IdBMzVbt+5jm&#10;wveuGqmx/JiNaWO/wUdbhddFy4Jh/WMxpU/8cgFoX9en608/mA4yAO+OuHlirMuLERQcXhNT+tZn&#10;gOFyLetVa0vaQkF7Hqi1X+EiWl0hhUkMykvBK2M7UPjKYLJ028J2Zf3+JAK5dQD3l2s8q77cxRaJ&#10;luPbs8vYB7k2PMfwuAro87na69zuVdt9pfxFMSXh8fn27IorX68Gvc7QkoNWDtk0umCSJEmSJElS&#10;WA8tBHJhVWehY5X8mAP/kv6lTpccoxa403d7rtVMH9u1MC7CXJq7O2YpSH+2kRoMwPtrEW/fnrZf&#10;GdPWWAlxf53C9RVHUoWEBvOxzsfRYqD1j+5a+ymeM0oyphvGm6BAmi5o8mCnuVsg+nCnRjP9ueMv&#10;i6kGl7cp+5puY9ju1BRnAFoGq6WQmHPj3RF11OnGJxdi12lxsFrQEuWWCBJPJKnujOh3fkwDgwSD&#10;mv7DJFFMpEmSJEmSJK2A9ZAQ+B5/Gqmx+c/Sn1GY21UzNd9czD5RdE3TUyyzPLDmMKjpnrvOeEcx&#10;7Ste9z/GhELB1oDGl6XLJtZtTWyTzr7za6l63mJafB9jG9C6obhrWbwPBoxt+ZX0K11bS9yQbqCA&#10;tNV1Tzzn75mO2XIXUxG5oJMBZanVzHui8JqWCbQOKPdZP61+5deKci199id95LNtb4rgf7TWeXtE&#10;3cJ79kmvmuYcNwRa14QZwDF1VwQJKlr9XBfBNYwEwUri2kP///hWMZUkSZIkSdIMWPMJgY1pIwXu&#10;rcL9g+ngx5hWuT5df2IjNXItfQp7pyV3AUJBX61WAs3UbBVsUkO+V3/78f/c530vrRYKPQr+BxmQ&#10;OHflEwfWXFW3LH8c2/iCiA8Xt8v+tpgy+PNHitnDxP+W92EsJ3c7M075PbDtyttkWwTbikJaEgUX&#10;R2QURj8dsbN1a3aw3tTMZ70H6rJqDHLi5baIxQhay5B44TaF36+JGHSg467ndyDRAPbhNAdQHsUX&#10;Ijj/GDOA7fLRYp7xQWhJsVIuiuA8YFs6hoYkSZIkSdIMWfMJgaKPfwocKUA+ezEtbme+bGfaeUz8&#10;j37jW4Xsu9PuT7b+MR0UqOVCfQot63QHkls9HBfv5+zWPSUMiLyQFhbi/3W6SWp1jcSyWrdKWE7c&#10;/4HiZl/zaf6J2H6tVhMx/f3WnYWiZj+D8eKwGtqxzdlHrdrg8Zpnx/ofVuBJC4P4H33O49bL0mW5&#10;dcU4tQaWDhR45lrQIFGQkwXU2M7dBoHCdArXp12oPiq6n6Fm/qUR1M7nfU3LvxRTjpf5iHMitka8&#10;P4KxG4ZpfUNBeXm/ZJ+IYKBocG7PwtgaH4/gvdBSgm2S0fc+xz1JnJUYjJdEGeOWoHztkiRJkiRJ&#10;0gxoFNNV54Z0wynN1KQmea7lTmFluQ/wVncu8Zh9jdTYRd/53K5yc7p5876074cx26q1Hs/5ejzn&#10;ryOeX0pLp8SUQm9e50D874z5NE9N5WULaYGCt4/E4yisX16PeOyLcd9ylyZx+9k9ac/763Q31IEu&#10;dO6NoEY6BeMUkHZFAuNAOvBYvPaWYh0+Ge/j8ZjShRBdD1GDdzmxUFpP3u/nL0+XL3d1E+/tXfG/&#10;nAy5Leb/OqYUxpJM4D2Xu2F5PP73fNz35O60ez7eZ6t1QVks7674fytJEY9dnEtzfxtTtlfel8/H&#10;up98RbrisEGei1Ya34lodb8Tz2MchK/FLIXtb4toFfbG/c9sTBtfvy1tG6bv8n7YbtT2Z10pOGZf&#10;cNwwyC3rwbZprV+gtjbjCFwWQbKDY/CaiDIKo98QUU70sD04jlj/fPxwzOTXO2y7TgDv4ScR5fV6&#10;a8S0as9zjNAdDijgJkgSvCKidS5G0CUUx2qv8TyoRU8iION51KanKxve4x9H5GQA3VK9MSJvX5JU&#10;FG6zfzneeV32Ay1P2Be0CuH45zHlhBb/4/jNj+m2v3guxxIoyP9ie7ar8vqQjOJ6wDpzXOX9QqKM&#10;c4H3RIKKbcOU8+QrEb0Muj5VuFa8K4Lz4LURw47jUV4XEh7sM0mSJEmSJE3Yqk0ILKZFai9X1fat&#10;1EzN11JDvbh5mFgehbn0vd1tmY8vpaULL0+XLxfwZwOuy5u2p+3DdGVDwXGueXtjRM+C4RvSDWfG&#10;e6YwlELMw8T/KGD9ViM16H6nXOh7f6zfGcV8y0JauDcelwtNDxHL2ZML6MvivjdW1dCnVcFcmns0&#10;Zg/rMiiW9VT87z29avaT7DiYDvK+utV+/sqGtOHiCSUDMrYFBZ+dNeYpnD0vgnWjZn25SyHGHKCb&#10;m/J6sQ1+3J6tjQLrrttnzMrHNQW8r4oYNJk1LJJWdfvCJ0FHoXjVeZUTAhSKs92qut3iPOKcYhnl&#10;97cQcViLoRLGMGBckX6P6dbF2KAF8N3Wh+Pu5AjOw93cUYHkBMdfL6MmBGiVQGsSvCdilO6Cyu+F&#10;sRHoDkmSJEmSJEkTtpoTAhTsUau8W9/2y5qp+UxRM79rAXp2fbr+9Lk09+Z4DrXRKbClEPG7u9Pu&#10;L3d7fqwLtZmr+r0/RCxz38a08d1DFlbzPimEzgW01Aim8Llr1yk70o5Nm9NmutH53bhJDecXYh2+&#10;H+9v12XpslaN4qI1AS0gjo/H0aLgL+fT/K38L4vlbDwiHUFXPNQ8PpL3EY99JuLv/jX961fjNW6J&#10;eQoTW+L/bO+Lu7WEiNfcEq9JTebfj+eRjHiyWNZX6uwjsP/jdeh2iP3ENvhuxCNDJluGQW3t90Yw&#10;tgO1walxTj/3ef35/59E0Mc7taRviKBQthPdQNUdh4HlMDbBtArlSSYxhsDvRbD+09q21H7/Tnu2&#10;Jdd0J2mXk0+sWzmRxXYnkXVI652QEwJsu2MjOFffEsH5wHHzdxGcC1XJQmr8k4Qrv07GOlFzneX0&#10;e0y3833QAvhu68M4I7nwvdt4D1+K6Lf8YRMCndcmkiu0jBgVyTKuwSTT3h3RuW8lSZIkSZKkNY2C&#10;t9sjmkVQ015aayhc5vhm3ILyOA2dSBDQPc1jETz+pxGdCUISAvwvF3SvJhTA53OZLst4v+WghUZl&#10;y5wRUcjOdaTz9R6OyOtT7mapFxIz90Xk510bMS60hsjLJUgQsI5sF/a7JEmSJEmStC7QLQfdaVBI&#10;tlwzX1ojnovg2Kb1RR103UQygOd01o5fzQkBavrvjWD9ukUeR2GcaPVR9VrlqFvgzrWIx7PPJlFI&#10;z+DJjGXRuX4kMCRJkiRJkjRmq7bLILVqRxNV3dBIs4ougSjcp1ukQcYsoJY6g2939tnf2WXQakPX&#10;UoeNp1GSBwUeJ1pR9Gp5QVdKjJVSp/sulkXihsdPsisrrnV0z5RbgDwVcdjA45IkSZIkSZKk2cL4&#10;AdQCv6J1qz8SAfsjqG3fOcD1am4hIEmSJEmSJEnSusaA4RTwU5BPf/EMpluF7oFuiciPLfdfT9/2&#10;1Fy/N4L/0aXNaREM4Fw1ALAkSZIkSZIkSVoB50bkgv5coM+AsvQdz2DaeZyBHAsRWe52qPz/cjCg&#10;riRJkiRJkqQOjiEgaaXQt/6fRDAGADX+O9G3/hcjPh/ROZbGHRFVz8GXInieJEmSJEmSpBITApJW&#10;gy0RDMBL7X8SAQwo+2KEJEmSJEmSJEmSJEmSJEmSJEmSJEmSJEmSJEmSJEmSJEmSJEmSJEmSJEmS&#10;JEmSJEmSJEmSJEmSJEmSJEmSJEmSJEmSJEmSNG2NYqq1a3PEnvbsVG2MOCliU+vWoZ6NeKo9O3bH&#10;RRzdnj3EvohdEQdat6T+jox4MWLUY4blvNCeXZVW+/rNErblCe3ZQ3AMPRHB8TQtXPu5Bldhf7M+&#10;48Z1n/e/pXXrUIO8ZrftCD47+AyR6uh1HnA8Tvva1+07Ct/TWB++q4zb8RFHtWcPM8g24Jzk3OzE&#10;uvP9SqqD3wWcB92OpUmdB92OX6zEtUBaD/heyOfwNL//ZnzWcq3pxPWFc34S5SNc37jW8J47DVr+&#10;wbLYfqOuJ+vC75BRr6tcP6dxneQ3RP6exH6SJA2BD5CFiP3FdJp47R9HNHvEzohxuzSi6rVy/CSi&#10;6gNa6nR2BMfM7a1bw7soguVM4ngfFYVkj0ZwjTidOzSSsyLYluVrTjn4X7eCyXE7JWJvRNV65GB9&#10;x+3hiKrXynFXRD9nRlQ9txznRkj9nBjR7zzgWj8tfA5UrUMOvjeNG+d51Wvl4LpU53y6I6Lq+Tke&#10;i5Dq6HcsPRdRVZloFP3OPa4T3ZJmkobDb4sfReyO6FbJY1Ly769uwTpVJedHxfWr6vVyDPJ7kN9o&#10;XJs+EUHZyjBymQxlIOdzx5Dy9rw3YhLbjSTA+yLuiyj/lhr1d7ikPuaKqdYWCr3vjtgewQfBuL9Y&#10;90OhV78Pi261dEbxG8W0G15zWgVymm1vKaajHi+vK6arrcD9XRHfieD9UWPEljOje1tEry/s/K+q&#10;5vwkcLz1u+5PYl36LbNOEqLOek37h6VmE8mlfufBJL6LdNPv+Gddp11pgevSf2jP9tTvvCT5MolC&#10;Aq09HCu9cA6M+3dLv8J+Xm/crymtZ5RBUHhMDf2V+J3xjmLazSQ+b1ler98BqFsZJ68f0x0RFJQP&#10;s75c+/hs5rsOhetUnhxGfm2+V5GoOLV1azyomPHDiM9F8PulvA2n+R1NWpfsMmhE16frj/pZ+tmL&#10;V6WrRm7euiPt2LglbWn9oHoxvfj8kMvkIsoHcC6AXIyYb89OzWkRD7Rn07aIx9uzh6jbPJcPAprK&#10;1dkWfFhVFeDy4yNn5LdGPNie1WrzN2fvOrU513zHL2145VVb7zxhEk056/pCxAURz0Qcyx1DGtdy&#10;xonaoNTQ41rBOXhOxEMRdfFlkMLvz0ashqacXDNXQxcyeV8/H/Fu7ujAj6FBtvMoqE3EDwhwzavC&#10;utT5gUZBII+rcz4eU0Sn90awbVDnewefIVXy58pVEbzHaeOcoQbTGyK+G/HliGGuU3xWsZzfjfjb&#10;iK9ErCacU7mZPdeIQc/z/MNxJa/hGOd5MA5PR3B+fDPiU9zRoW53AmxfCgnqfIficbQY6kQS4Ir2&#10;bPpixIXt2a4oVKDroU7l5fAZx2edxo/9WO5mp+536CwXLg3ynEnpdx4Mc83ph+1WlUj2+O3hG+/c&#10;dXZqNk/8pf9tzzVbv7112gW6oNDxjyL+ewSft8PuH2pG/37EP0TcFrHSn01lHJuc25yj/NYdtntb&#10;zu98fVjp45hC5/y7m3V5a8STrVvTw/dFvktSBkFZRCeOgTpd3fG9j+3Kd/s6unXR95EIfj+xPer+&#10;HmSfUoifWzLyfYVtOejxSxKC5eTEPtvjxvbsQKhMxm8djlXWgXUZ9XcN24sWhiyT4/7rEX8XQRdT&#10;fBY8UkwlafVZTIsPRDQX0sLumNbN+B7m+nT96fH8+1hWKfbHcq8tHjKImyJyM6tLuGMF8AGc16Fb&#10;wU4duXkazeX4EBrWuNZHE3bPOx99OH6ANP/mnEdXuksQvvBwvPDDdRTjWs648OMqN8WkWWtVAU8v&#10;PD+fSzx/peUuati+dWqWT9Jq2tcUhOb9NIqrIzheuAZXFSrWNa71yctYqWQAPzDzOhC0ssmF33Xx&#10;w/8HEeXlDFtjaxLK53gOKhnUReFaPmZW+vN2XMfduHBtYF24VgyL70Vs21GXQ4Iub5txLacqGajx&#10;oOZk3s4Ex0DdLm4ozKJ7DJ5Xp9u2SRvHeTAuHr9dPPDeBzbFd/Kn+U7+jT/83kq0ruZ3X7nrkGG+&#10;s1LIyDGfl0GshnMg43srXbmU12/Q7m2pAMh3kfIyuD5QQ38lsN/yelDru+51atzy97VckWQYfO/L&#10;XSBTK57bwxrlN0L5uww9QAyD755035SXM+z3M74j5s8TjtVRWwbyO4Nlcczai4O0AuwyaEg7006+&#10;OLYupo3U2NxMzT9kflA3pBvOnEtz5Rr91A4gNsZyr4j/51p6dZCUyEkAahze3J6dWb9XTPlCN9T2&#10;1ez4xjmPvi+O+Vah41KjMWghm/rjS3luGYCLIwatsZOvU1jpAnjeR+56gOsxX1I1XtSqYztzDV7v&#10;X9TZFvkHVB4cj2Mut3yoi1pz1FTlcz7X8uIHEdt4NeCacH8ELelyLUNqtdVFbc58zIySRFI1tm8+&#10;Vih4WS3HjSaLlkSck/kzm/1ed99TiJq/U/E7YaU/uzUDfv6vR3wsvpO3kiRLaWna38lJYt0SwWcJ&#10;n7fUHOY7LJ+Vg+A3ca5dnT+3ub1avi+yTvdEcG7n1vS897rft/hOThlCfj/5ewXXBsYPHDSBMipe&#10;j+Ql2Gfviahbs3414pjLBd7sk2lvz4yEAC1bwDV8mEoktD58e0T+3lluMTCI3EqBY41jtfy7chh5&#10;+3Kc1GmxIWnMTAgMaVva9kwzNWlmnWL6YsSnW/8YUDyPD04upM/H/NbdafevxRevj7b+GRfbV6RX&#10;1P0gZRm5eR4X+2l3EzQJ34rgCwVfmIbavpoN9/zh985vvnT8ajJocZS/eNFUn2aZo1jpL/lcG3gf&#10;oElpntf4fDIiX4MpJF7P/mMxpbuiX4vIP87oDqkufkzyY45zhybjvxlBoTuFLeVk20qiafYZEXSx&#10;8yXuGBBdgOSKDev9mJmEvH1RntfaRiUfzsmqLnb6oZAlf17TTUQuGNXqQ0EfLb1XquCx5RvvfPSS&#10;ZmO5K6WVQJd6FFbyvY7PyZMj+C5CYf4ghZiXFVN+r78q4rrWrf79y08T3bVxbld1a9MPv5taZQgR&#10;fG7z3eRDEeC+aXcdRBInJ4/4jjTrBbx045cTNV+NWMluUtmveX/SFeIwhfkklHP5EL8Hh22dSlLg&#10;yvZsKxk1ymDFklaYCYERzKd5PsRfsyft+c3L0+VV/eT3tJgWyay2CuiaqfnJWN6DjBsQy7pxKS29&#10;Pu7+rUvSJTmT2w+FDLk1AYU4q6FP7VHx4fvqCApORu2jTqvM35yz65RvnLPrgXveuevHjWbz9oat&#10;AiaJa0P+wkYBUv7BMOsY/4Br5Rsj+LGo8eIH3W9FvCZi2v2/rjb58zUnAnLBXE6y1ZFbtFAjkB/r&#10;fL7zOYdBlrOaUXDJZzZhba/xywVkbN+V6DpLs4fPfI4XruNrobLQWkUNZAp4qdU+TJexI2l9J3/n&#10;o/fynTylxk2N0Wr9jup3iulfRHD88hubYJ3qdkHD4/JjvxHBd8Rvt26tjc9bfjPlcTFuiCABz7Yi&#10;+fHaCM73aSaMaUGZW1FSsSBXbpx1JKPYnue1bq0c9mW+fpMMGLYwn++wuczqwxHDJBZAcjknSD4W&#10;sZLXC0kjMCEwou1p+5PDDijcTM3yAFeHZJ1JMMSyBxlEJdeCoJBhmIFiViuy4dZmWoOajeYfpUY6&#10;LX50FEmx5YIxjR+1m/OXNQrs6gxcWWU1nosDJ2M1ED5TiPUuFyzkZHs+F+oWTiDX+ix/tudE6CDL&#10;We08ZiaLY2/aNT812/idst6TuqtduVLMsIV0Q2s2KBxsnMl38vg+fqDZbI7ainQUeTyHUT4ry60s&#10;8nLW0udt1zKEwO1pf1//QDHFrRFr5bc7iaSVbBlQxu/k/NmfW60OiveTe13gOkNrnGGwHBJRoMLM&#10;So/9J2lIJgQGcH26/qgb0g2nLKSF08pxXbquVk2DHWnHpsW0eHx+XjM1c21BkgMnlpfJ4+LxdbOt&#10;XNBzX71kfuskKGidwHNyRp957qvCFye+nE26r1reL1/g8jrlWCs1J1Wy1Eh/HUf+N+PgvyY1Gidv&#10;OLjBmmuTU/6iRguiYQ36BZ9rE7XeyuczP2LKP3y5rvBlstdjsqrl0Vx1mGsTy6IPbprnM9gXQXPn&#10;3F86fdVO8gtu53vp9j64LnL9zT+QJ4l14nOpvH2Jqn2x3uXxenLrNfZP3l5sw6ptlgslcmsD9nce&#10;MJ/ldG5/5if9uVuWj7NB9jePrTpmhv3c5rmce/mcJPjBynaglROD6k5K1Xvpti3ytpr0/uH1uR6W&#10;14ng2qG1j/3PcTZIASbH5DiPGV6f844uTvM5SQ121onv7HyGct5MCq/D52P5vbBOWdX/ucZaY3UA&#10;jWbza3wnj9+jVy6l9Nrm3Ip21dr5WclvVI41ft/S8ox9nn/Ddvv9Wk4mZH9cTPm85Twp/+bs9Tt4&#10;EngPHMd1X7Pqd3vW+duZ23WwfalpXv68zec21ws+i7t9BpaxLempAOyjz7Rne6r6zc/tqvOW5Q96&#10;HRxW5+8Rgm29Wq4nuStHvmOVk0KDILGQe6B4WzEdxriWI0mrH937LKSFn8a0WRXXp+v7Nt2Kx13d&#10;+bw+UXfwpPKI/nW+lFPowMjw+Tk59kfkLxF8ADJQDKO+lx9TZ/AYnpsfz3xdH48ov1Y5RunLctj1&#10;GQX7gR9PDPb0QM3gsbk/yIxtwjaveny34PF8oavzJW7VuPcdjx3zjXfuahL3vHPXoAN1jhtfijle&#10;nm7dGt64ljMKvtzm4/+H3DEC9kteVr/3xHHM6+XHl4NjPaNgtd9j0Gt5uyPyD8d+WA7nVee1rRy8&#10;tzyta5B93e295PfB/ykEfTSi/P+fRtSpzUNXIvk5g/hORPn1crCtyj8+BzXs+nTKy1iJrlJ+FMFr&#10;8xlJoojPS25zTpBEyuuWg23ZiW3I/x6LYB/fWdxm2dx+uLhdjpx4mBR+xN8XwbGXX5N5kmN8luT7&#10;uuG5+TGdMUjNMwofuh1/xHMR+Zyta9Djruq98Jr5ewPTuyM6H8Pz6hRU5OsK14q6GPiv8/VycBwN&#10;q3wtH2R9OpWXUy6knSTON9aZ7V71Hagq2G/l7+l8P2LQTc7Bqsd3C/YHnx+TxLHE+feDiLxtCT4T&#10;ub/f9ua7Z/l55RjkOwC/FcrXgM7g3Mi/JQY5hgY5D/g8rPqs5vrL+nX7P1Hnd8NKHL/dlH+rcKyt&#10;qLv/8NHT8ndy5ou7p4V9x3bgNxHnQ/6+xDHDbb4L5W1FcLuqYD0fGyS0eA8cNwTHDb+TysvotZxx&#10;4fsD1xw+z/Jrsj5cn/jNn+/r3N7dfrf3il6FxRSw8/7z95jOYLvldayz7xkDKT+Xa2Qd3X7z5+dz&#10;jeYxnd+VWa86Yy5xDvH4Qc4l9n23bcL2H+V3Nccuyxnkd0UVrlN5nUYpG8nrw/sdx/vieyPfYweV&#10;v+OMul0kDckWAjXtTrtfbKQGfbc+WIrlrirm0lydzOh3IyqfH5gv/+/BeL2/i2kduRCf2hB1us+g&#10;li99GHeuBxdyMs78SOIDlEQDXxrI/uYMMPeNUjDUCzU2DtkGEblG8n8oprPiTyIoDOGHK1+m6gSP&#10;5QdrrsXFvuALItu86vHdgsfzJYF5qZwkZPDdUQwyNgnNSWlyznmcn0dXRdxmwPCMprjcl7sYoVuD&#10;zsegvLwc+f3wZZYagnVwXnJecW3LaIJL5Bplky4Y6Hwv5fdBAS0FoxTq5GtBXi9+FHJ9nhS2eXn7&#10;EmBbrZZBb1dK3kcfieAHEJ+X3Ed/vRw7uTsO5tlu9Fncic9a9j2FERS05RYojOnB/eVjPi9nUt18&#10;8MOXggkKIti3HHt83nKsMU8BCp8l/fA+y8cLkdVtJcA1imO+fA5zzWAb5OsChUDlc3YSOt8LeE0+&#10;S7dHUACda0Gyv/J5yfYbJPkxCPq8Lq8TkY8JttuwLTFmGddvCnLZ7uXvPr2C/UbhYi744D72Kedg&#10;52N7Ba1UeP06CaBh8L4oAOP8o0CP797585PviHVayPxtRLdjht8LdT/fSD6UrwEc75yTeX04NyZZ&#10;eApeK//2yr9DWA9+w+Rtw/9zy2iuF/k9j/p9Rysnjz/D701+j3Lc8vlEv/RMy/uWz1WOh/x7sSwv&#10;5w8j+Mzlc3sxgu+i/CbPz2HKMdNtOaPidUlQk+TjmsP1g2OW84n/cX3qlWhkncq/24ny733my/8j&#10;enXbx/dIfify2mD5rAsBzu1BrnHl3xmfLab9dP7mz9udzzS++5Lw5lqbyzjK3wX4HjYJXFuo9V5e&#10;r7ydudbl7+QriX2Uv3vksTaG8b1iyjEwym+evBw+Wwf9PsJzcplSr+NVklanomufXJt/4Noc5ecz&#10;X9w9jFwbiNqkw+C1eT5RroHAl6dcwyDXtCOT3O8HQHl5o7wvDJPh7zTO9amL7TZI64AcFDSVCz34&#10;glj1uH7BD99JFJ7w4U1hFtuxTvDlKX/h7MkWAhNTroE/Sm0SsE/zsgZ5TxSi8JxeNYdy7eC6Bfso&#10;15Spe8zkWk+sS9WXe47vXCNpkPc4yr4uv49cU5trLed//oLNcrm/quZ5p3HVyEdezii18se1PuNY&#10;l2GVa5ISfFbmH6rgusv9/RInna0+6G4jK59fzE8Sn0/5tTgXOO4zXjsfbzkGkZ9Tdz/lmvmcm2dH&#10;dH52UQBQbj1Q16jHXX5u+XsRSRQKP/hcK++vcoFIN3mbcq0YRflYHPaHfHkZo6zPONZlUBSedX7n&#10;qRPlZCrHGN+Tqh7XL0b9HO2mfDxRGFaufMPnQPmcHXR7D7qfuLbxWD6HSJx0Fg7yXZDvFrk27SDH&#10;0LDnAQkRXo8oX2c5HvK6DlphaSWOX7A9WVf2eQ4qBOV1Yf+X/0ewT2p9nx6HFW4hwPGVt0WOcheO&#10;+drOZ0av3zqc8+Vl0AqPZWe5pUHfVv4j4pqR14Hjn+M370sqeuRa0jnqbG8eM8jjM95/Pm9pJdB5&#10;3LM9+V4yyLLzdqZlwbC/Pbm2sgz2SV4/zgO2FetM5O/HXLv7yctjOopht3OnUX4jdMrfI0d5b/m6&#10;Oer7GmQ5OanC4/j8YP/m567E93pJGs0qSgjkHwnDfjDw2vmCTPBBzAW+jC8uFNTVqQ1UXt4o7wvj&#10;+EAf5/qsZ3wZ+3FE3pZ1gxqofZkQmBhq2OR9MWotVn7A5mUN8p44dvihwJf5qh8LFHawTI6vQfBD&#10;Jq9PnWOG6xjrwTWOH2HdUADCMvmyWtco+7r8Pgi2U2eygmsv1+A6P7ZGLQgty8sZ5cv6uNZnHOsy&#10;rHyMEhxD5cRV/h8Fx/0KbMo/tO+KKD9+1OR+XeUkYbcuiUgQ5B/fxCDyc+rup9wdE4Xt3ZAo4DGc&#10;u3WNetzl5+YgsdmJREDdgkSuDSxn0ILQTuMoxCwvY5T1WakC1bWG63o+Dzj/q64jPKbcfcYg23vQ&#10;/cT1La9LL/k7ep0CumyU8yB3M0KhIQXkfI7n76XDfC6sxPFLMiAXRA8aFOBOxQonBFDuMovvZGX5&#10;XOm3z0ki5GXwnHJii+9Y3M++6PV9cFR8RuQCbo5Vvg9XyecSUWd7D/vbNn9fIZnS7fsKj8mVZ+pU&#10;0skJDbbxsMrvn6CFUuf6cY5WVeSpMo7yAwy7nTuN8/cg35VYFp8Hw6LiYn5fVd9t6iovp1erUvZl&#10;vvZ3BuUE3Y5FSRNml0FrQ24qO2xWvtOVETRNLKN5PM37cjM1rT80z+Y4GNQkmt+qvoPFFHzJH8Ww&#10;TTo5dmh6yw8havl1yjW/Oq8748bxS/cCfPGkBVSuedTp5oitEee0bk3fVRG5qXvGtZdrcL7ea3o4&#10;XsoFXjQpZ19kFCqBbqB6XSP5YZ0fCwZSz4/n8zv/mBpl4O86dhRTzjeO9Sp0qcD7nIZ83lMRgQK/&#10;csuLjG37pohXt25N320RX27PHoLuBHI3C9KwOPZzK53chVgnrv2fb89OHF2y8JlD4RvXPqZVBTYX&#10;RvBZyWfWNFwTwXWJAlwSqiRR+V7D+vK/WcB27FYo3M8w38FnETX2cwt1uoWim5+Mz1HOFc6HW7mj&#10;Cwr/qRCTMdBt+Tts/i5Kt3+T/J3ysYh87vCZn7u+6lRnIN5xYHvShRjbh0Jqtmdn+QGPeWPE6yPK&#10;33W6ycdl1TViGKxf1XWQz9rO78brUd7O3Y6lOsr7apTllI+dXsthX/Jdr6obTD5fRv19KmlIJgTW&#10;Bj64Ua75MCz68y5/8dJwqBHCjxVqJtQNWnrww6v8IU3hCAWXVY/vFjx+UoMKvzaCQhl+ANaN90do&#10;5ZQLq361mK6ErxVT+nLtlO/Lj5kkEp78KOTHIF2VUAuaWjbUuOF8o2CGL7gkMFaioI/r+Y3tWa0C&#10;XI+5ppK0yj9OOUbK19f/WEz/sphW4Uc313iel5dTrpVFDXj+R0H8JBNjFKTkln5fKqbd/GMxnbQb&#10;IviRyHlHAQ7nI7U2+QzlNtuemoEUTKzEOUnBEwU5Wh04/6hRWPX9p1vw+NU8qPAbiimF8L36vp9W&#10;pRyuUblAju1GSwE+K2k1RyE8LYsoxOF85LNymhU/SELwW4XEIdcGCqHeE5Gvq6sdn/Gviej8rrwt&#10;IiPR2Pl/vntPK/GykjjecgKefUpBYbmLqD8upiRou1VS4fzm85ZjJFeiuCyiXHjJ2HQs/9OtW5NT&#10;7saq12f7NCvc5cQE30Hojo9zmxYZXN/Y/vncLo9T0Ev+rjCuQl3OhVk5n1dC/g43Sr/75R4fRrl+&#10;l/d5v/XhM4Vr329GcM3mOg7Krzg/JWm2rKIug3ITWj7Qh8nOl5vDlfszHta4mteB7cpyBt6+JeNc&#10;n7py1w/DRP7yyIds1f/rBj+aZ4ZdBk0MBd/5mOjVJUcd/MjKyxq0aTBfPnke16nyj7J8nFMAOOj1&#10;i0LCvD6DHDO8Jj98WJf8/HLQJQzNlQfpQmCUfV1+HxSCjmrUrlLK8nKG6Y4hG9f6jGNdBpX3K03+&#10;KXxi/3A7D+6Zz69exy81HfOxlgfPzc/Jify83M6uEcYtj+dBlMcNqDLsfsvPGWQ/UeOXc67cX39n&#10;sI1yrdE6Rj3u8nMH6Tqsl9xcnmNqFOPo5qS8jFHWZxzrMqjcf/IwwWcY+H5U9f+6MY4KOGV5HI1+&#10;33WH3d7DPo9rFeuWuzzpDI5p+kfP27WOcZwH5S7NunV7VsdKHL/dlH+rjPKbZyxWqMug8v4gKUDh&#10;NPO561E+Y/NnBIXW3ZR/g/G5nbsYysk8zl+O6Vpdmo6g/Duu33fDQX+rDvr4TvzW7HVu87lX93ck&#10;34fy88oFxIPIv/eJcXThNI7yA4y6nbNRfiN0yt2k8Z1pWHQhm9/XKNe+cheUg34ucj7nc5OElKQV&#10;YAuBtSHXJuILea8vSHV8v5hqNNQ4oYsDak4NEjRdzTUyqEVEbeaqx/ULahjfHyFRqzbXtOHH/Sio&#10;UfSVCGrzDtq8OXd5w3Wq3G0QP9ZAzalp1Qji3KJ2yqsiqHX39ghqrnDOsA4kLPiBQw2zcvJiGrwG&#10;rx609KKAAh+NoKuKT7VupfThCH7MfKR1q3d3QdRy57jn/HlrBOcBXVfxo5dCD5Jl+Yf3pLvpKTfp&#10;HqQQb9KooXZxBDXH6KqA7cRtaoHm2mu0omBQyHKNy2moW0tS08G5yOdF1XefXkHr13z8c63ne1LV&#10;4/oFrz9Kzcwqeb0m2Zf5MLhWnRHBeUkt9fMi+F6azwkKkmiROo7KRIPgGpCvX2+LGLQygVYfvmvl&#10;MRI4z6glTpdAXP/5fOT7K1M+L6m93q3rGI6L3PqO6wSfqRyz4POaAmu+33HM/HXEJJVrXq+2c5uy&#10;A87t34rg3OY7MV0I5lZ4fP8hYVIn4cb+yvicHgWvP0qN9bWOa25OuvxdMR3G7xdTfpvlfT6MdxRT&#10;WrcO+rnId2Y+Y7Cavo9K64oJgbWBi2n+MTFK9hpc0DU6msHR/3i5uW+doCl0uY9w+kStely/4It0&#10;eTlav7g25C/r1N6o6p97EO+OoMnnMN3aVHUbNM3ugkA/7blGI+cI109+NPJDKBd85H7V2VaTrrHd&#10;aZQv5hqvcoKdPuTBj2iOF44NaiHmz9xe3Q7k5ZQ/q+n6gR9DHI8sh8IJkgqT3v/lQpR+te1/u5hO&#10;GglCEiMUQLBN2MYkTCgMyok7zk0SkZy3uTuJaZlW10mqh8J8krhV3316RbnbJ679fE+qely/uC5i&#10;3HK/ylxXehVuT6sWO4WzfPblhCiFRnyPoHCV76X0Lc73gPzdgseNWuGgLq4T1IzN3224fuRxUTS7&#10;KOTMNYy/VUw5T/OYOrTq/EB7tufnLa1HckWOPOYGFVn47OPzg+QVCX2WzWfuJHGM5uQZCYFeteen&#10;dW5zfSEhks9tCnE5j0i+UzHm2Ai6h+V7DuharV8yg+tXLj/IBcTD8jtwb+Xus/ieNKy8nFGWQXIu&#10;fweedGUWSRNiQmBt4EtNvqD/UTGVpKxc2J5r5K+E/AODGkT8YOPHEYUIXMOm0aKFH0J5jI1uBf0U&#10;fPCjKNdaqRrzQOtDufkzx2hGzXV+6Ocf1PyQLtcipxZj+TzLfbXmQj9Q6J0TT5wPLD/XYgQ/wDlG&#10;83PHhdYxBCgU6YbXH7WmX10U0NA1RG5t0YkkQS4ExrRbCEiT9r1iyudivq504vMr958+aXwuUxBI&#10;NxfdKhpxPaPiS05yTuOzkusSXYdRsEtChwoKfGbTFcy0rleajPJnXfmzksonFOZTYE7yh4Ln8mDC&#10;JNGo5JGVaxqXa5rnhCDHCccRBZgcO+DcoiY8yaZxy634kRMaVd5bTCeN7UhCjXObCglVcqU2Cue5&#10;JtXZLrlAmGvHqBWP1F1OuPAbJR+/g6KSSk5OjVIZi8+qnMDuNYaWpFXMhMDakbsx4EO7248JSesT&#10;XVHlppwfixilJhLXGPrmHrSvSPBDjoJTfrDxwy4XmpLQzIUKk1SuncUPs27vgS+4+Uuu1q9yi7ly&#10;bXoK1HNyC521FUk6lWux58KNzi79PltMQYFHuRCEc4MCuUl8nueBKVmfqn7+OfYpLOhXK3Bc8lgG&#10;FE6UuxPrlNennJyR1gJqKucBFulirOozmmtKv3E/xqX8Wcl3hm6fh7km9jSwDlxb2TYUPtJqi+81&#10;tKwFNchnuSCSz5Xc7Vz5s2C9KL/n3yumYJuUPyvZ9+XPAD4nqeSRz43y53b5PKIAtVz7/LvFFHyv&#10;JTE9iYFNaeGQExMk+asK17l/1Bb+dXWe2+UESln53K7zmcv3IB7H82j1qPGjVn/uXvKGYjqM/P2U&#10;32PDtpLh3Mots1hGuVKMpBliQmAAO9KOTTvTzmNyxF3LhUnN1Dzkfzy2+Nchrk/XH1X1/LB8P48p&#10;7hsEhQm56S5fjLp9wGd8sWYdDluPiHw/Me0v++XXLr8+0/L90yqo0AT9l7N2HclgwkSzcfClL6nN&#10;tHz/35zzSPnLq4bDl/Tc7JpzKffTOigKRRlojC+Bw37hz322Upsw1yis248r5335OlA+NqhdVv5f&#10;twKMjGsdA7xS+EKNMX5M8oOMgba4P9dCnmRXRnXeR79r+Th1bl8i+9WI8v3r4RpMzb5cQJNb33Fc&#10;URuxXLOOgqi8rTiGOvdZ/mymAD4nFjgPKcjIqFVHYVeuJfmWYppff5xIEOaugziXGSuD95MrFDAI&#10;X2dtW95f1bW487M5bwcMc8zQZzE/VkkMULjH9mKe+/LggKM0ce+H9ziO9zFO5XUiyjVpy/8r36/Z&#10;wnlOyyPw2cTnLIWEXDM4N6v68s77vuqzrvO7/CjHDIVQnHusD/Ocl1znqJXPmB75ejepz8r8Xvis&#10;5lpA4WreViA5Syst1oPWA3yW8/h+3wFWGwqy6YqJmtnl7q2m5p7zvntU/u6dlpps97aYz/fzmOLe&#10;cWO/5kJFEuL5uOJziX2f8flL8NnDYzoL0kkS5aTA64opeA7HRcb34Pw9LxeyssxxI9HDuCNg+Zwz&#10;JOJ5bT5n+f5Q/i6AfMyX16fzN3J5P+THd97fD5+vfN/lXGYb5O/BtNhjPVke27NOYS+Py60e+T7D&#10;d+l+uP7k9c7vlWm+j5jU8dZNeZ06X7+8nbmOThP7P4/VMkpBPuNrsH+QK4cMg0oj+RwdZTmSVlij&#10;mKqPxbR4ZDM1f9hIjVo/uOKxL8RjX7M9bV9uzrWQFj4R99Xq5zKef9V8mq+qudcLX9IfjeACTX+J&#10;NKWtwv9/GFHnw4xau/QTmrsYqIMvE/mHO/2t5sKQXgZZJ1DA+eqIOus1zPpowu55564L4gLEF4r+&#10;ms0vvu2uk3MtsGlgvSgYozYR/WkOa1zLGRcK/nINXLYnBYODoEAifyHlBxfn4KD4cUdhB9cWznsK&#10;Qui3v1/TV3448WO/LgoJchcjGdeXH7dna6HQlAFO6xTKDrqv2QZVNcU68dqsQy7ArYPPjvxZU/dz&#10;vnydrKvu9XSY9anSLKb8+Bj083FYJL74Yct+oNsafjAT4DY/XvOPK2og8j9+NJbXkds/iuB45zjn&#10;cbnJNucBNV05t/jBx2cb+5plMs+xlFv3jBM/aO+M6Gy1kPF+2bfl/mpBd1r5Rz/4ztFtGVUo7Or8&#10;Ibs/om7hHduLgcDrFFAMetxxfelMhHRT9T76eTqC7c51t+7nWb6u1FX3us4y8+fvIOvTqbwcjtVy&#10;DVwNjr69+Yztdj5wzek8J/kezPf03MqO5BkFenXR9U7nmEAUGlFQWRfPZzl1DHIedHsv5fdc5zHd&#10;ePwWvnHOo59IjXq/UeM7+VXxnXwSn8EUSpP8At8xaTXAd1bOB/YNn0n5esjnIp+nFGpzP99Hsnz8&#10;5s8xPoNzMp7jjmXmgl4+jymc5zWG+V5cF4XubN9u5zaJ7vz9POPY5RgmWTLIb+Re5yPfLUgC1PX+&#10;iDyGUj854cF3W9adz8lu3YFyznLu1jHI9SXj+yzfazuPjV4GWScM8tk56G+ETnwu8D2RY/rkiGFq&#10;5FNOxL6nLKvqN1JdHMs5SceYOjnhNYxRt4ukEdlCoKYD6cCmRmrUrhXGY3lOcbMl7vuNYravQR5b&#10;when/IFJjaJuPyq4L38R6ocCjGnUhhtkncC2HeTxWn3q77+G+3pMGKAzFy5S0DnoeAI01c7P7/Yl&#10;vx++xPLDh2sLyv249lL3h1BGgUMnCggoZAUDI/JDsArrw7W0bjJgGHXfz6DXxmEN8xrr4bykJirH&#10;KPuBH+sU+HMO8AOIgW75ocmPVY4rfmizTTiuFiMyHs8POD6j+SFGoTP7n8dxjHGssRzOjZxg4Lgr&#10;n6/jxo8vXpvzoPM1WA/+l7siLOv8PjDo94Oq4z7/sKXQgWtDt3OOaw6DHQ7zQ7iOQa4xg16PhjXo&#10;ObYezsm1jL7RSXjl7oMyzlEKnso14zP2efm7/qDH5r8vpmW5hjWfhSQ38+1OXNPeGjFoYV1d3d5L&#10;+T3XeYz6aDbq/+4c5LEDyoWUFCbzWUuCgM8DKrnReoJzgAJqzgf2L4X8zHeeF7QY4Zhk/5NAy48j&#10;oc0yWFbu9o/PWx7H5zzPmxQ+azm3Oyt38L2UdaLwvPOzL/8GZ/0Gubb3ugbw2c/r8P2Dz9xu3785&#10;5/leUjcZAL4HURmR/ce6Uwmp2++MqutON9P6vB1knTDIPhkW+54xH3ILMcaaGuY7EBU3SJLwHbTq&#10;nKmDdSFhkpMBJFvKY18Ng+MfbMtZ7vJNmlm2EBjAn6U/O2kpLeUaBj01U3PXfJo/5Av9zrSTJMHp&#10;jdTIBWHdvLgpbbr/knRJr1otvdAMMg+wxI9rPpzLAyuB91GnVh9f9ssDItVRrmnKF7LODy4+iPhC&#10;kgvmsrrrBD5AOgsk+aDKtTPLqKmQM/58ueEDTCvsgfc+sOnnu484s9mnQGmu2dxzYH/jwf/pnpPq&#10;FBqPy7hqLKzGmg984eL8zOcJX+b4oVIXBZbUphrlPOIayHUCLKfOtY7zmwLZWq20Astlu3fKTX1z&#10;MoBrBtcd3hfHGNeWYb5s533N9a2zdRY/vliX/MUXvG6uldZL1bWun3LN6Krjjmsv69mJH991t2/V&#10;enEus307z2kGy2PboM73DpZRldDJnyvTbCGQsT58lnBsVB1XvGcKFvisLXc11Inzj+AxVfuA1+DY&#10;4Pis+v+k8Jp8BlNYUT5OKUzJP8Y5btjn5Wsx60vUwfOqCvxZPsvIBTQcg6xLPgbY3nwXGXR7lM+D&#10;qhqCLLe8L1kP9uEhlTkqdHsf/eSa0Ty3M9nCNZACmM7valynuVb2Wyd0Wy+W0fn8PEYF6tRy5JrN&#10;undeH/5DRP6+ybWm6tzQcNhvfEZw7BMZ95ULTjhny7832EccM/1+a4DjjXO66jOY1+GYyskAPifz&#10;byCuEdw/zP7udx6wzHyN6fZeyu+5zmPQ7zxY18fvXe94bMsr5g6cvtTo/Rs1PsBf/KUNm+7feucJ&#10;w/5GrYPvRXwmsM+qviOyHzke+dzt9R2S/3NscKx2JtnAcchy+P+kEs1Vuq1X5+/g8m/wur+R2RZs&#10;k3wOVWFZ/J/PVLY1y+Xzj33PfZwH5WvOoPgcJRnA8vg8oguszlZI/I/vF53fFzvVeT9VcgsB9mtn&#10;wpLvMrzHzu8UddcJ3daL6xHHVed59JEIfsPwunV/D3Kc09IlJ1WGaSmB8v5gvfk+1JmY6ofjhG4t&#10;87rwHZVkcLdzry6ORVqa8l75PKIF6t9GsJ04dsrfRyVJA6A5F90rELn55bRQsJBfu1uQ7R638nvu&#10;Fnw5kPrh+OR4oZuPUVALn+X8oHVr9eDLKl3W5POC5tUaDTVm8vbsFhSwTAN9PVe9fjk6m6aPA02R&#10;q16rHP3wY6zqeeWYdjJAs4munqqOn3LQmnJa+NFbtQ45KCjtlyAcFAUBVa9VDpKZ/VAoUfXccvC5&#10;IvXT7zz4SURnYdqoqBRU9Vrl8PiVxoeEDp9p+fzis2ia+n1m7Y0Y9znP53f5PVcF/6+DAvJ8raRb&#10;Rb7XD4MExe4IlvNcxLC/Q6hsmt8D5UrjvEZTNtNtu9X5fiJpBBuKqdae/2fE9yL+DxFkhf9fEdPy&#10;v0XwQUZmlwxvVTD4WFVtjVHQBRYf7lWvR1BL4EsRo2aztfb9twi+zH42YtBaFGU/jfg/R4y6nHGj&#10;FgbnAn4p4i8irIUxGsYm+N9F/HNE1fWHmmAkiH4eMWn/vwiOO66J7OvOoFYUx+SgNa76obk1r1n1&#10;/gma5N8X0csvIv7HiKrn5+Dz43+OkHrhPOCc5DtJ1XFEfD5i3OdBN/wY/x8iuNZWrQu1Dfm+Nk4v&#10;j/iDCL73VF0LeF0+C/p9H/v1iF+J6FznHKw7nyNLEVIvr4jge0fVcUT8vyMY32ScGKeIVhW9zgOu&#10;BdP4fJbWA75n8tlCwTGfCxTQ81k8Lfk7+f8S0XmNIfjMY/0GbenXC++TSpFcR6pek+Bzsk6ZDOvF&#10;Z/f/N4LuI/n+PAzW6f8awXX1vIj/T8QwuIb+7yNodUmLD76rjwvb5dMR34hgv7Fskit8N+OzYDX9&#10;fpYkSZIkSZIkSZIkSZIkSZIkSZIkSZIkSZIkSZIkSZIkSZIkSZIkSZIkSZIkSZIkSZIkSZIkSZIk&#10;SZIkSZIkSZIkSZIkSZIkSZIkSZIkSZIkSZIkSZIkSZIkSZIkSZIkSZIkSZIkSZIkSZIkSZIkSZIk&#10;SZIkSdKoGsVUyo6O+EAxrfIPEYsRB1q3xufSiNe1Zw/zQsTnI55s3ZJ6uyLid9qzh9kTcVUEx9Q4&#10;nR/xlvbsYfZFfCvi661bkiRJkiRJkrRK7Ixo9olTIsbphIiq1ynHnRFSP0dFVB0/5bggYpw2R1S9&#10;Tjkei5AkSZIkSZJWlC0E1OmBiNMiqNX8PHd0eCrinAhqWo/Lxoi7IkgMdKKAd1PEgxFbuUPq4ZiI&#10;p9uzrVYAnccpx/XbIziOx+lzEae3Zw9xZAQJg2cijuUOSZIkSZIkSRoEBee3RHyhIrh/S8SwSAhQ&#10;o5nparDa1me1ODdiIYLkjV5CQiDXyh+lJQDn2LUR72vdGh7nJOuSkxSSJEmSJEmSNJCbInKhZ1WM&#10;UkhsQmD1I+GzP4LtsjeCQnC1jSMhQIuUH0fk5ZwaMSwTApIkSZIkSVo15oqpZsuVEe+OuLAU10Vo&#10;fWBA5/Kgzi8WU40H3QqVuxritiRJkiRJkjTzTAjMJgqAvxLxxVJ8K0LrA4XV2yIYV4HxHEwIjN97&#10;Iu6JuCZiF3dIkiRJkiRJs86EgDSbbo1gkOVvtm5p3EgCMPgwrXEkSZIkSZKkNcGEgKTVjPES6NNf&#10;kiRJkiRJ0ogaxVSzj4GE88C71BynO5lhsAyWxfNZTj8XRbyhPbuMPtc/H0Et637/72fQ9RmXoyIG&#10;KYjmPT3fnp2Iqu2If4xYjCj3eV8X7+/MiBMj6HbqmYhpYLDfN7dnl7HtPhVB90esz44IBvM9MgJP&#10;RNBN0v2tW90xqHAewJexNXhfdVStExir4ZMRw24bBhVm2Tz/WO6YErbb5vZsbZPY/6zHxyJI7JSx&#10;v6+KYB17/b/f+A3HRbwr4tmIL0eUx9aQJEmSJEmS1iwKzZtFMD8sCuBZRk4u9EIh3t6I/LrluCOi&#10;3//rGGR9xoECyuciOte3TuyMmIRe25EYdn/fFZGX8dOIadTE5zV+ElFe/xwUnJP42F+6rxy7Iyjw&#10;74X/58ezvDp6rRNRdzlVSAiwjJykmAbWt/M91AmOsVMixon9WfVaBMmoXuvK/3shGVA+VhYiJEmS&#10;JEmS1INdBmkU1OZ+YwQ1sRnkOGP+QxH8/03FFNTu5rHvjuD/q9HGiFwrfVBHF9NxK2/nHNdFjIJC&#10;8LPasy0kHaiRP2nU+KalR34f8xHZH0fcEsE+eCHiqxEfLeZBsoZC4HHrXKfO9Zo1tG4ZBscE236c&#10;botg4Gu2KbX4MwZtZvwLavW/NSL/j1YBPJb7+o2PcXZEeX37JRAkSZIkSZLWPbsMWjuoJZ5r0U+z&#10;y6CMgrnvRFDDmALs10ZQyLc9gpq7FOq+vrhvEMOuzyhOiDipPVsbXfawjrnwetLGsb/vjshJAdb/&#10;VRH9umgZt3IXP9k9ERQK5215egRdCNFt0MXc0cOwXQZ1GtdyVqLLIAr2KRzv7Iann6ciHmrPTgTn&#10;FNcI1o9kz3kR+EQE+5dEIsnCukgO/ag923JjBN1KSZIkSZIkSWseBcS56wzmh0UhM8vIhc2DoGZy&#10;7m6HwubjI3JXN+dGDGOU9VnLxrG/KVAlWcO2Xana1eUufoh7I0YxTJdBVca1nJXoMmg1K3cRxDWB&#10;/v+Z/3HEoAkM0EqAaw3ddQ3bskeSJEmSJEmaOashIQBaCOR+vXNygELRYa1EQoDWDhQIDxLDdtMy&#10;rHHt75XGtsvvo84YAf2Ul7eeEwIUjvMeBolBByEe1k0RbBPGbWCfMz/Lx7AkSZIkSZI0daslIYD3&#10;ReR1oSB0lILGaScEWFdqK+f1HyQmNahwlbWYEKCm96jKy1uvCYFyLfxBYhKDClch4ZbPa8LBgCVJ&#10;kiRJkqbEQYU1CfS3/nx7tjVoKP3Tz5Jhui7BtGpYr1VPFlONZjUNKlzlQMQN7dmWzxZTSZIkSZIk&#10;TZiDCq8d1BLPtehXYlDhss9F0EqAAUqpcfymiEcihjGO9RnU0RGs9yAF/AzG+/ViOg3j2t8rjZr4&#10;4xi8NxvX8sa1nFkZVJhC+scjGLh50khYPBpBopBzjOQh14hpD2gtSZIkSZIkzSwKiHMXHMwPK3fl&#10;kQubB5W7CyIpQIEk/YQzlsCwtZZHXZ+1alz7GyvZsmFcXfNk41reuJbjoMKHKncXdGoRjDkyyjgj&#10;02rZIEmSJEmSNPPsMkjjRK36WyJeiJiPeDFiWwTJgLsiLLRbXahFTk1tBna9L8IujzRpjLNBAuu2&#10;CFoQEVdGkHS5JGJQLI8xP0g8TmP8A0mSJEmSpJlmQkDjUi70JwlAMgCMIXB/RE4WaPW4OuKk9mw6&#10;PeLs9qw0EbnQPycMs+sivhmRkwV10brg0ogjI2iN9N4ISZIkSZIk9eAYArPphIg/iaCrjIwCeWp8&#10;g8K1PKhvxsCddfrxpzsPCuXq9tl/UcQbIihYZr3oB/yTEddE4LiIhYhc2PzVCPoO/28R+TG9DLo+&#10;axHb8MMR5Rr8vfZ3nW3LsUPLgHKrDfrJp7/8SaNg+M3t2dZ7Orc926ot/lR7tuXZiKsi6N++rmH7&#10;/ic5wtgR2bjWayXGEFhNKKz/WAQF9u+K4LhjrAISAiQKwbXhjyPY3hzHHM9s27+MyI+psj2Ca0u2&#10;K+Lk9qwkSZIkSZK0dtwUkfs3rxt3R9QxSJ/9FPLtjeh8LeL4CFwbUfV/Ij+ml0HWZ63qtQ27RZ1t&#10;S43s8nMei5g0CoTp3qX8ur0it2Coa5i+/3NypPy6/aLueq33MQRIGHZuO+LhiIwuf/o9pgoJHMYn&#10;yY93nAZJkiRJkqQ+bCEwmyiIp3Z4uYVAP7QOeLI929OgNfJPLKKM2tTUqgY1rVnXzv7py4/pZdD1&#10;WYu6bcNu6m5bULB9RwStEOje6T0Rk0ZLkjoF6tTE71VDvMqwLQTo0qpOEgWDrNd6byFAC5SzIrhm&#10;ZdT+53xmO4Jjj+5/yjof0w3nBEkHWgrcE/H2/z97/wNjR33e/d/XnF3oUtaNozq/OqqjGpU8cVTy&#10;q1HsxnnqCFuxG1PMDQajYhUUeAoNJEbB8a5jFJCxIMJ4j2MinEBKKoigggiCaW0KLa5sBBWkdh6I&#10;cH+4CveDK3wr9Ma948RLWOLdM8/1mTPfZfbsnL/7x2d33y/pysyZnTNnZs4fk+v6/vEAAAAAAABA&#10;FRQEUEmTy2o8+TB0R6VGh/pplob/+KPy6ghKhGt4nJlcEJhIKraE3hc3eewqr05Z2YJA5VA/oiGt&#10;NImtxrEfT9lhkLKU6FbCe6YWBCbDMx76nSh6ZOcmAAAAAAAAAFDHrR7ZYTvyotGW1I1Swv+UR95r&#10;hXjAA+NLreJ/5qH7q2Fbsq24pypdQ+VnpzJU8BpPjQyDpPuM8aVCSxiSSb8f4/27BAAAAAAAMO3Q&#10;QwCVNMSHWo1nJ1jNamY4mmbUGrJFrbk1RItad2N8aILXhz30fmt4lgs9mh2ep13V+izpM/RUuhxP&#10;9YZB0nBdjUzqjcapyKKigGzzuKW8CgAAAAAAAADI0hBNalmtSVnHu8U8MBnCZMSaZF2FLQAAAAAA&#10;AABADg1zo0JAMxNTA+1EvQMqJzQHAAAAAAAAAAAAAAAAAAAAAAAAAAAAAAAAAAAAAAAAAAAAAAAA&#10;AAAAAAAAAAAAAAAAAAAAAAAAAAAAAAAAAAAAAAAAAAAAAAAAAAAAAAAAAAAAAAAAAAAAAAAAAAAA&#10;AAAAAAAAAAAAAAAAAAAAAAAAAAAAAAAAAAAAAADtJEqXAKaYvZf92wqLCwvP/j8n71n+/PLBdDMA&#10;AAAAAAAA5CqkSwBTTnRHFFlf/5zupekGAAAAAAAAAKiKggDG1S7b1V204pz0ISbI05cdXB9ZtCR9&#10;CAAAAAAAAAB1URDAuNlpO+cP2MA7vvrz7bZ9YXkrxtvTlx26NI7trvQhAAAAAAAAADSEggDGzaAN&#10;zvdFl0dnZNHsZCPGxZ41/3be3ssOPvD0ZYde8Ye7oyjqLv8FAAAAAAAAABpDQQCYAqIo+mpk0XW+&#10;Wu55EduBZAkAAAAAAAAADYrSJaaQ7bZ97hl2hlriJ3z9+Hpb358+HLbFtnSdZWfN2Wybj6WbatJx&#10;I4uWevxpbPF/+/LwoA0eqvV8zRfQYR1Ja3Xfd4k/51Gt+/PXdVrny1oPTtmpgU226e304bCdtlO9&#10;CYZ7FORdT/Z1hmyov8d6jid/yPDr7Zxts+elDxPv2/uD2fPXNRassMpX/9Bjtp/nv/s9eiS8XuUx&#10;TtiJt7fa1gGt+zksKFlplT//D3V/fNOBXuudlMT805ceWh0X4m/4F/blKI5+OFSIuwpxtF9/K0Xx&#10;8ot/tHgs56HPUnKNAAAAAAAAAKYvCgJTTJ/13R5ZtCV9GCiZe2OP9TykcfyHbOir/nitRzY5roSx&#10;9jlSfvgBTQQ8YAN9vnpDectIscUPdVrnhg224US6KbHdtt9csMLO9GGj7vFz2JCuJ8UAP1/NO9BZ&#10;3pK83rO91nth+rDa6zzmx1mXrodreN1XRxQExO/XZ39lvzrUbd13+fp63zRcTEkdPmknz/+IfaQr&#10;5xgD/pzlJSt93ZeXptuy7vfzuDFdnzR7Lj+4bBwKAroefZYWeNzvMfy+AAAAAAAAAJh+GDJoioks&#10;ejW2+IjHUYVvUjGgy9f/os/6lg3a4EF/fLNHktT27aGl/TJfHzURbToR8Eu+mhQDfJ9nS1ba4Mtt&#10;Hoe0zV/zmiEbek376nHQYR0qLhz2/cK5ZFv/vx22Z0L7/7T857ITdmLAt+uawrXo9UYk7LOv48vQ&#10;kn1uuky8Y+9o+4vp64w4F388Z5bNes6P2+MPh4/t28O9Oc//viR7DF+G53f5/diTKQYM+t+zhZEb&#10;dN/T9alE9+E+Dw1BpHV9ZpgIGgAAAAAAAJjG6CEwxRWtqFbiSvYfj8oT+aql/aset5WsdMijs9M6&#10;39R2Jfo32aZ7fH1Yn/U9489bpeS4L9f1WM/e9E8J//utvv0Orfs+T/Va75rkDzmUGPd9k1brvu/y&#10;ZofTCdficcDPY3mysUIj+0j2XJyS+yogKJl/T4d1/PCX9svDs2zWlb7tQe0waIMfyw4tVPF80TFu&#10;8dd8SMMK/Y79zgo/1h7f1unL7/u1Xp/sNUnGqYfAWx7Z3hDneKgYAgAAAAAAAGAaoofANBFZNMcX&#10;Kgbcc9JOLlZiX+P1K8ldsMJnS1ZaWVkMKFrxUn+extMf9OWoYoD0Wu+dKgRo3fe5VIny5A9Ty1y/&#10;hhN+/p/z6+n9mn3tkOYFUHLfty/37R+vNU+C79Pv9+9C7a/H/tzBjbbxWd8e5kgYNUzRFLHDI/S4&#10;eMSDYgAAAAAAAAAwjVEQmEaUoD5pJ3uVsE43JZQA32Sb9qUPh/n+f5Uu9+YVA4LIoh+kq/KFdDml&#10;+DVs2GgbR0xyLOrF4NvfSB9W84TfP/W6GMGPmdxnX1bOSTBVqED0MY+VHtdqAwAAAAAAAIDpi4LA&#10;NNJhHTdVFgPqWJIu5/ZZ34PVIrb4S+l+Sn6fm65OGSqUhNb9LfpxupyOjnuoWNTM5wYAAAAAAADA&#10;FERBYPoY/KX9clQr9mq22/a5UXmYISX5l3hcUyM0rFCQPGcq8fMf1TOgSZrUGAAAAAAAAACmNAoC&#10;08fhZnoHnGFnhLHj1YL+uMfReuG7HvbIDh80Vfw0XQIAAAAAAADAjEVBYPo4kS4bssE2aH8l+NWC&#10;/rFe6z2nXvRYz6fGMvTOTts5v8/6+nbYjjBU0aRIixkAAAAAAAAAMKNREJjZXkyX12kIoXQ9V9GK&#10;S9Nkfq05BDQefTBqaKEhG/p6ZFFPyUpb0k25Yos709VR/G/z01WMne7zao8+j2XaAAAAAAAAAGD6&#10;oiAwgw3a4Ddji9VToCuyaL9a8Jf/MtIu29Xti3uVzPf97ypvHa3Xeg/73/vThwvSZSI9hpLPki0c&#10;ZCXb/XVyiw591nel/42CwPi5z2OPR4/Hcx4LPQAAAAAAAABMU1G6xBSi1vxn2BldWh+0wUcji5bE&#10;Fr/caZ3rkh3cKTs1sMk2vZ0+rCpNsj+aPhz04zzij//el290WEfXkA0pAa+W/Yu0g2+/qdd6d2k9&#10;T9GKSiyvUGHAn7OhZKVDBSvouV/1OE/7+PYLN9rGZ7We5c9VYlqt1fU6RZ2Hh67hXH/8BV+u90h6&#10;D/jj5Hr9/Pp7rCcpJGyxLZ2zbfY8rft90UTJyXX5vut83+GJhU/Yibe32tbhORSywjEqn++v8+Jm&#10;23ysYp8R977Re96qf1h9aM4ZHR0qrNhg4dSSQlRIzq8Ul9Z1ls5Irm/ozN8MrH78M42cgz4/73gk&#10;x0tt9bi9vAoAAAAAAABguqEgMMX0Wd/tkUU1h9wJYou39lpv3QSvH1OJ9rv8uNnk8Ch+vL1+vIvT&#10;h7m22/aFBSsc9NXcYX9qnVPRigv87wfrnIcmTh5xbH/Op86ys44O2MDr/jApCNTi+/cP2dAnQ4I/&#10;UC+GWsfw5z3ir3Njnde5p8d6NqTr42bPmkM3FyLbmT6sKY7jp1bvXrwmfViN7uFbHtmhojSE1OfK&#10;qwAAAAAAAACmG4YMmmIii34vXa2r0X3V4l8J8tjip/zhqJbzvv2Ex4391l8vyWybbNOrvljj+4+Y&#10;yNcfv+Hnc2GtAkWP9RzxxbUeo1q4+/P7PW7y1et17Gzo7+/YO+rdcKzyb3nh53G0YAUVFkbwY+ja&#10;X8x7jofO/6d19tH5/1THGm9RZHoP8l5zVPi+jUyirOvX+6kiQBjmKbfXBAAAAAAAAIDpgR4CU8xO&#10;2zl70AZXRHVa87sTXda1b72tD8nehmg4nLPt7PM6rOO8uDzsz+GNtvGN9M8N8+N0fcg+dJ6GHCpY&#10;4dVmjqFz6Lbupf7ayXwBvjzixziywTZovgOMr9ke6vGgngJ3etzmAQAAAAAAAAAAppkHPWKPUx5L&#10;tAEAAAAAAAAAAEwfmgNhj4eKAQomEwYAAAAAAAAAYBq6y0OFgPc8VAzInQQaAAAAAAAAAABMbZo7&#10;4EoP9RQAAAAAAAAAAAAAAAAAAAAAAAAAAAAAAAAAAAAAAAAAAAAAAAAAAAAAAAAAAAAAAAAAAAAA&#10;AAAAAAAAAAAAAAAAAAAAAAAAAAAAAAAAAAAAAAAAAAAAAAAAAAAAAAAAAAAAAAAAAAAAAAAA2k2U&#10;LlHfDR5/5PHfHq96POsx4AEAAAAAAAAAAKaJuR6nPOJMnPR42GOBBwAAAAAAAAAAba0jXaK2fo9X&#10;PF7zeEMb3HyP/9tDPQd+7vH/9QAAAAAAAAAAANPMQg8VCdRbQL0H5ngAAAAAAAAAAIBpaJVHGEJo&#10;mTYAAAAAAAAAANCOCukSrWFSYQAAAAAAAADAlEBBAAAAAAAAAACAGYCCAAAAAAAAAAAAMwAFAQAA&#10;AAAAAAAAZgAKAgAAAAAAAAAAzAAUBMZmMF3K7HQJAAAAAAAAAACmGRUB3vOIPV7w6PYAAAAAAAAA&#10;AADT0H0eKggoVBzY7/Ggx10e53oAAAAAAAAAAIBpQL0EfuERigLZuNcDAAAAAAAAAIDTLkqXaN0z&#10;HqvKq/aGx1Me73q8na5rCQAAAAAAAAAAprB5HqE3wG6PTg8AAAAAAAAAANpOIV2iNdk5Av7WY7C8&#10;CgAAAAAAAABAe6EgMH760yUAAAAAAAAAAG2HggAAAAAAAAAAADMABQEAAAAAAAAAAGYACgIAAAAA&#10;AAAAAMwAFAQAAAAAAAAAAJgBKAiMzex0KcfTJQAAAAAAAAAAmOLmesz3WOJxq8fPPWKP9zy6PAAA&#10;AAAAAAAAwBSmngAh+Z8XPR4AAAAAAAAAAGCKO9ejsgjwpseDHss8AAAAAAAAAABoa1G6RH1K/Gu4&#10;oH6PQx5HPQAAAAAAAAAAAAAAAAAAAAAAAAAAAAAAAAAAAAAAAAAAAAAAAAAAAAAAAAAAAAAAAAAA&#10;AAAAAAAAAAAAAAAAAAAAAAAAAAAAAAAAAAAAAAAAAAAAAAAAAAAAAAAAAAAAAAAAAAAAAAAAAAAA&#10;AAAAAAAAAAAA01R3ugQAAAAAAAAAANPQbI+fe8Qe73k847He41wPAAAAAAAAAAAwTczxCAWBbJzy&#10;6PMAAAAAAAAAAADTjIYNWuHxgkcoDFzjAQAAAAAAAAAApqEujzc9VBB4XBsAAAAAAAAAAEB9hXQ5&#10;VQx4HC2vJkMKAQAAAAAAAACABky1ggAAAAAAAAAAAGgBBQEAAAAAAAAAAGYACgIAAAAAAAAAAMwA&#10;FAQAAAAAAAAAAJgBpnJBoCtdAgAAAAAAAACAOqZiQeCNdLnAY255FQAAAAAAAAAA1BKly6lkicdL&#10;5VV72+PZ8mriPz3u9BhMHgEAAAAAAAAAgCntKo+THnFOLPUAAAAAAAAAAAAZU3UOgU94VM4hMODx&#10;oseh5BEAAAAAAAAAAJjSrvEIvQF2e2gIIQAAAAAAAAAAMM087qFiwFsendoAAAAAAAAAAABqm4pD&#10;Bs1Jl294MHkwAAAAAAAAAAANmKpzCAAAAAAAAAAAgCZQEAAAAAAAAAAAYAagIAAAAAAAAAAAwAxA&#10;QQAAAAAAAAAAgBlgKhYEOtMlAAAAAAAAAABo0FQrCFzpsaS8akfTJQAAAAAAAAAAqCNKl+1qs8cn&#10;PLo9FnnM9wiWexworwIAAAAAAAAAgKlqgUecEyc9rvEAAAAAAAAAAAANauceAuoVsMdDvQI0PNCr&#10;Hv/koV4BAx4AAAAAAAAAAAAAAAAAAAAAAAAAAAAAAAAAAAAAAAAAAAAAAAAAAAAAAAAAAAAAAAAA&#10;AAAAAAAAAAAAAAAAAAAAAAAAAAAAAAAAAAAAAAAAAAAAAAAAAAAAAAAAAAAAAAAAAAAAAAAAAAAA&#10;AAAAAAAAAAAAAAAAAAAAAAAAAAAAAAAAAAAAAAAAAAAAAAAAAAAAAAAAAAAAgDGI0iXQVp6+7NCl&#10;scUXRXG02j+lb5vFB/zx06uf/JN96S4AAAAAAAAAgCZQEEDbefqygzv9o3lz+rBCXLzoycW96QMA&#10;AAAAAAAAQIMoCLSgaMXrYovviiy6pcd6vp9uxjh4+rJDj/riythsMIrjb0Y25Pe3c14cxX8RigT+&#10;tyfO/u+T65Y/v3xQjwEAAAAAAAAA9RXSJZrzl5FFc2KLL08fYxxomCBfXKn1KI5vvGj34tv/fPeS&#10;Y3++e9HLFz25eEMptg3J38zWvvu7s67SOgAAAAAAAACgMRQExiCyqCtdxfjYki4fu2j34lE9Ly7e&#10;veie2Oz+5EEcf2P/Bfs7k3UAAAAAAAAAQF0UBNAW9lx+cJkvFmo9iu3bWubpLEQ7kuGEouhcegkA&#10;AAAAAAAAQOPacg6BXbare8AGXvLV88pbEoOxxc/2Wu/FerDDdiwpWekrvroosmi+L0/43w/5+t09&#10;1vOi9qm0xbZ0zrJZ1/h+F/h+C32p573q63reDzfaxpfLe36gyrnUc7jLuj673tb3p4+tz/o058Dm&#10;9OGIa5Gc1xm1j/hxbvDj7PTVbO+EYx43+nXv3Wk7Z5+yU9f4Ppd7nOvbZ3u84cf60Vl2VlHn5Pfu&#10;Kr939/nfu/Vk/9txX+89aScf67bu6/Rc37bQlwO+fNV3udvP44D2nSh7Lzv4gL/edb56+KInF32q&#10;vDXf05cdfMY/uqv8xPddtHvRynRzNepFcKvHX3roc6EJiY97AAAAAAAAAMCM0pY9BN639+f6ojIB&#10;3xlZtPpb9q1FRSveEVv8kj++ymOB/03J8bn6u29/Zpttm5c8I2O7bV/Ybd0v+KoSz2pZfp4vuz2W&#10;+vrN/rwX+qzvVhUNtH9Q5VzqOS993jB/nUXpqgxfS/o473VG7ZP6U4/KoYrm+fl/ye/LgkEbPFiw&#10;ws70unRM7atr3TJgA3doZ9/3M/44KQaIr2s+hC2zbNbPfP1e37TMlyok6J6u8tjv9yYZ238C6X3U&#10;UEAqQNQWR4fKi/Q5ta320FBEKo5c43GDBwAAAAAAAADMOG1ZENhoG9/wxZrY4q1pPFT+i9mQDT3s&#10;C7X4lsc81kQWfdz3eaS8yQZ/y35ruGW+7LSd832fFzyW+H7qSXBTh3Wc4/Fh/7Na4O/zUAL+jrPt&#10;7PV6TpBzLoqj+puWFduT8ONcmD5vWMEKt6R/z17LcFK+4nVy9xF/fIsvetP9FMm5+Guqx8NBX57r&#10;y+MeN/n6Z0tWOl9/F9/2Sy192zc9Nvjj7PPVW0KFlLc9rk3vjc4n/L1vi22ZsDkTojjpzaC15PVq&#10;i/9T/xv5+e7/4v565/T5dBl8Jl0CAAAAAAAAwIzSlkMGVeqzPrVY358+FA1lc22v9aogkFCvgIIV&#10;1vrqgU22aUQrc3/+Hn++eg8c930+W5msV6+Abut+0Pe5yvc50Wmd52ywDSfSP49StKLORWPeH+ix&#10;nuXJxgZlr8Vfa3neUDyN7BNkziVQcWOdn9fwsDi+z6W+mHPSTj6y1bYOlLeWVTz/bRUQ/P6pKJDw&#10;c7nVzyXpWeDLj1feu/Gw/4rD3b8eGjip9djs2tVPLhouiOTRfAOFuHx/SnHpUxfv/pPDyR/yaV6C&#10;gx6h58c6j+HPDQAAAAAAAADMFFNyUuHY4m9miwGy2TYf22Sb7qksBhStuDSySMPGyE15Ce2ttlXj&#10;9Wts+QHfd/aQDamwMOX4NRzvsI4rssUA8cdPeXy/shhQyZ+/IVsMEL8fw/ezZKVRQzGNh4HfnJqT&#10;rjavENV7rs7/ox7Xe6i3BMUAAAAAAAAAADPSlCsIxBYf6bf+YvqwrpKVkjH4lSz35z2RbMyRJsKT&#10;YoHv+wktp5rIot5aPRvqOcvO2puuDvN7MWL4pYnQdeYZmQJGXLfoEFnhg31KcSMTBGuf73vUn58A&#10;AAAAAAAAAKapKVcQiCzaV6+le5bv/+l0OWeWzTpVtGJcLXy3MKlvOp79lDMqod+EV9fb+glP/udZ&#10;/vh5/X7zj6UP/yBdVheXNN9Bovv/vHskXQUAAAAAAAAA1DAVewj8R7rakMiiVibCnXJJZvWAqBwq&#10;qEkt9ywYD1E8fM8XpMuq/D39Iy3jOH5j+fPLB5ONAAAAAAAAAICapuSQQelqo36s/1HC/KSdPKPH&#10;eqJ60Wu9tyTPnFqmdEv5OCoP1xRZtPSZS14Z7gFQafclr8yOY9MkydqZ3gEAAAAAAAAA0KCpOGRQ&#10;Uy3CS1ZKxo1PhwwKkwtPmB2249yiFd/yeG2X7epONzelYIWmezU0e1/aztDQ99I1G+oYvCpdHeXM&#10;aPDKKLLk/vg1/22yEQAAAAAAAABQ15QrCDTrXXv3QGzxy1r35V3bbfvc5A8VttiWzj7re0BzCfjy&#10;rnRzNcnQPH68UQn/kpX+yhea9Pa8U3ZqTrIxo5HEvR/jgnR1xlj99595NY7jp7QemW3M6yWQbIui&#10;LenDVy96clGyfx0qHuz0eMvjoEfdIYkAAAAAAAAAYDqa9gWBrbZ1MLb4Rl8djCxa4LG/z/qWlf/6&#10;gVk2617/23Va92W9FvrJMES+36KiFYcTzNtt+0Lf1qN1f803NtiGo8kfMjqs43C6KqOS0+m5rS8/&#10;mlnign27vBbNHioMPr7/isPDBZd/WH1oTqljaI/f9FDQ2ZrkNTirAAD40UlEQVQu67nB42YPFWkW&#10;eTzgAQAAAAAAAAAzTpQu24qG2hmwgRd8dWF5S3Vq/X+WnbVyva3vTzfl6rO+K31xX2TRbD325x3y&#10;9UO+OuCxwuO8dPvRTus8f4NtqDrJroYFKlnpoI7l+x/3pXohDPhSr9HpofXlG21j0jOhUtGKz/lC&#10;r6neAk/5c9/w/ZX8Xuox6pr97yf877091vN9vw4luPvS/avKPifdNMzP/yo/fxVAknuR5c874ts/&#10;57Gq3j5+7LFMYpxrz5pDNxeipEW/xbHuY/yYf0znxZEt8w+r7q3+sO2i3YsbnedBx1JBINA9/7BH&#10;zc8LAAAAAAAAAEw3bdlD4H17X63A6xYDJLJoSbp/Tb3W+5gS/bHFz+qxP0+txUPrcRUDlCi+37cv&#10;rlUMkI228Y2CFdb56tu+v4YFWutLjXvf6cdXkWFltWKAlKx0te+nvyvBredu9qV6BSz07Sc8RgyF&#10;439X4SEMI/Sn/rju3AQVzxnBt39Gf08fjuDbF/i1zW9kn/ThuLp496J7SrFt0HoyV0AUXeMvuCIU&#10;A/S3JooBorkJssl/HUfvPQAAAAAAAADMKG3ZQ0D6rG+tL5JW+3Uc7rXeJ9L1hqQ9EBaWrLSoYIUT&#10;HofPtDOP1OtlUGmLben6HfudtbHF8yKLjg3Z0OFNtimZxLgRRSuqR8C5/vz5er6vHzlpJw9tta0D&#10;/rce354k/v1vA4M2+Mhm23xsm22b12mdV/nfag5rlH1OummY5lHwa9YxRhUWfPsbG23jI43skz6c&#10;EE9femh1XIi/YbGd59fSb1H8aimyuy/+0eID6S7NONfjGx7XJI/KPQRqFn0AAAAAAAAAAMDUo6LG&#10;6x6xhyYWBgAAAAAAAAAA04yGCHrcQ8WAUx7qlQEAAAAAAAAAAKYRDasUegaoGKB5GgAAAAAAAAAA&#10;wDQTCgIveNAzAAAAAAAAAAAAAAAAAAAAAAAAAAAAAAAAAAAAAAAAAAAAAAAAAAAAAAAAAAAAAAAA&#10;AAAAAAAAAAAAAAAAAAAAAAAAAAAAAAAAAAAAAAAAAAAAAAAAAAAAAAAAAAAAAAAAAAAAAAAAAAAA&#10;AAAAAAAAAAAAAGhjN3i85xF7nPQ46PGgx1oPAAAAAAAAAAAwTWQLApWxx6PTAwAAAAAAAAAATBNz&#10;PBZ63OzxjkcoCqhgAAAAAAAAAAAApqGrPLK9BAAAAAAAAAAAwBRTSJe1HEuX0p0uAQAAAAAAAADA&#10;FNJIQQAAAAAAAAAAAExxFAQAAAAAAAAAAJgBKAgAAAAAAAAAADADUBAAAAAAAAAAAGAGaLYg0Jku&#10;AQAAAAAAAADANDPPI07jPY+lHgAAAAAAAAAAYArpSJe1/MrjXI//20M9BP4/Hpem2/7UY47H/+MB&#10;AAAAAAAAAACmgUc9Qk+BylBxAAAAAAAAAAAATHHXeeQVAhQveXR7AAAAAAAAAACAKazL4xceoQCw&#10;x4N5BAAAAAAAAAAAmGYWeYRiwM88NI8AAAAAAAAAAACYQgrpspbscEDHPAbLqwAAAAAAAAAAYKpo&#10;pCAAAAAAAAAAAACmOAoCAAAAAAAAAADMABQEAAAAAAAAAACYASgIAAAAAAAAAAAwAzRbEGBCYQAA&#10;AAAAAAAApqB6BYEujy+VVxOvpksAAAAAAAAAADCFROkymOdxlcfvp+tLPOZ6yNseiz2OJY8AAAAA&#10;AAAAAMCUdZ9HXBFveez0mOMBAAAAAAAAAACmoGo9BDRU0HEPDRH0ogcAAAAAAAAAAAAAAAAAAAAA&#10;AAAAAAAAAAAAAAAAAAAAAAAAAAAAAAAAAAAAAAAAAAAAAAAAAAAAAAAAAAAAAAAAAAAAAAAAAAAA&#10;AAAAAAAAAAAAAAAAAAAAAAAAAAAAAAAAAAAAAAAAAAAAAAAAAAAAAAAAAAAAAAAAAAAAAI3rSJfA&#10;VNHp8T88BjxOaAMm3VKP/5fH/y95NDHme+h1/t8eqzzmevw/HgAAAAAAAACAGWCZx888Yo/d2oBJ&#10;1+XxCw+9Bwc9FnqMpxUe73jo+JWxyAMAAAAAAAAAMM3d7HHKQ4nhFzy6PXB6LPH4uYfei/c81nqM&#10;B/UK0PFCAeB1j2c8HvDo8QAAAAAAAAAwBlG6rO6rO2fb+0N3mcXn+aMb7f7ew+U/YEbbckGnzTrz&#10;OV9Tclitxgcsjp+1/lNX2NbnB7XLOFrvcW951V70uNCjP3nUiBuKmy2KL/dP+9323d4n0q0YGyXv&#10;laxf4KH3+wqPpzzG4laPO8qrdr3H98urAAAAAAAAAMZDIV1W95vBmy2yGyyKlppFX0m3Yqb7iHVZ&#10;HCsprGKAdPln5FL7nTPGe1gXDSGzs7yaFANWejReDPjyLvUkuMM/u4ssjh62L2/XWPQYu6Meyz3e&#10;9tC8Dg97nOsxFn+YLnVsigEAAAAAAADAOKtfEMiKYiX+Jt9fF+fYDcVX7Ma+g8k6PlBc0WN9K960&#10;7Ss0pM7kWf98v/XuO8d6nossLikxXFaKQ4FgPMz2eNRDn7sjHuoZoMmEGzc4MJ7n07ov9a33z++b&#10;SW+F6UPFgGvLq8kQTnqvAAAAAAAAALSp+gWB6Kyi/8/VvtZrUXxbeeMk67QFFmny0miRn4OGLsKw&#10;6AsWRfOtEF2SbphOvu6hApCGpFHiufGeAcHf9Bz3/11jsd1iQ4XP2Xc3KYk9+SL7vP/PfF9+Id0y&#10;XTzrsa28mkz6e2l5FQAAAAAAAEC7qV8Q+O76frtv4yN2X0/xtCVTh05Tz4SpYbreGxUCQq8HjU3/&#10;cnm1Bff37PXYZn/ztUPplskXRertMF1t9ThRXrVvpEsAAAAAAAAAbaa5IYMwfnZ+Yb4V/+xSK668&#10;Jom+zy+z7Rec/vHtNVnwjhVLrG/llcPnVlyx1HZdoCFhJpNamofhfv4+XaI9aRinx8qrSS+BeeVV&#10;AAAAAAAAAO0kSpcf+HLxGivZXf6XyuT0gMWlW+z+Tfekj0erfG6sMcZLd9t7795vv919jW/5tMdC&#10;D7X+Pux//zu7vzckEj/wxS1dvv9+Pz3t28gY8H5u8SF7r3+l/WBrc2PM17Llgi7rPnO/X4/O44Qv&#10;e/2cO/21NJSNn1d0xKJog/X88xErrthscXSJRbES509Z16m7k3H2K+28YLYNnrHTn6f7MVpsh6wQ&#10;32Qb9+W3iFeC3vwe26j3p5q3k/Pe+Nwj6eN8KgR0n3mHr13n+4+epyG2437O1/u1qrX+SCpmRAV/&#10;v5zmE4gLJ/waLvfnaHin8/x4fh+iA9bxm6224fnQkrye3R4qCmi4oA97NDZc0JYtnfa/Zz3na0s8&#10;sp8dfUaetd/rv8K2btUxRxv93A+e81+zVvl1fN4fL/LlPL+eo77+L/6ZK476zFU/h2r8deyI/VbH&#10;cvv2hkbvTzP2eCzz0GdT167v8C0eV3p8xkNJfH2ejnkc8Njh0ex56FpfKq/a9R6tTAr8oIc+35pU&#10;+BxtAAAAAAAAADB+RvcQKNlcG10MkC6LCrXHqa98rtaj6Ev2292v+4P7PK7zWOQx32O1/+1Ru7Hv&#10;gXTvD/zOWXP8740mU0XJ+fk2e3aj+zdmto4b63p03LkW28O+fNDPe4GHxoNfZXF80PpWPuOvr0KI&#10;n3N0nsetNnCmkvajDZ2x1p+bXwyQyBZZHL1kxRV+r/Ik55P3/lTj5508pzr1TJh15nP+2ps9RhcD&#10;RNvj+OGkSFJLVPiGf6oOJvcgii71ONfXVVC52QbPeKXu8z+wNF0qQd343AHvfETvmX++Rn12/PPr&#10;5/Nfv6Pkd77Rz02fM+ugX7+S6jf7Yz8vfX5tma/fYb/tf1MBK6v6OVRT3v/UqUb3b4aGlNK5hB4e&#10;eqzPlr9Hyed5vYe+a9pH9/xWj1c8mu0RogJWeJ9UZGiFf1YSmvcBAAAAAAAAwDgb3UMgz41Ftf5W&#10;C+MDdl/P8mRbPR88pyy2V/1/b7O443DyuDB4jb/8lmS9FC+37/Uq8ZvvS33LrBCVW6DX23ciZFvA&#10;q4V1HN/kF3TEz/8BSxLeme1R4Zj/7fFky8nfzLKtz49sjV5c4X+L1ibrak3f+y8HkoR85xnzbCha&#10;7Vs3+rvS7fer3zoLn7IN/6TW0tUVV37w3vQ819h7k6UeC0NnvObnFIZ52ef3+Gkr2CE7eeqQnX3m&#10;Al9XgrisZOfbpuf0Xn5g5P0RXfP9vu/f+vs24E/y64r6kr/E/hnofe7OZL06Ja1PlVet6NFbXm1R&#10;K5+f7HMk9muK/Jqi0t/aYGHAOkzvVbimW5I5Cmpp5Ts0/kIL/EC9AL7toV4f6uWwykPXpPuveQFu&#10;92iGf46SXiGaaPhCbWiAiiB63S+lS2nltQEAAAAAAADUMUlzCMSH7PdOLk4md/3ehqNJ3Nd7uyVD&#10;CrnILkqWU0Fs37TeffcnifzIvpdu/WB7zz/v9Qdv+JYuO/tMJUdHKsV6jl93/FhyDNn0/Nv2tX2H&#10;rPe52y2Ky4lUFQWGhjSky8QaPPMbw8WA2LZaz3MrbdO+e6xn34u29fmBcvLfzzVW8ji+c1QxIFd8&#10;ox/npmRfDafUs6/ozy9P6BvFf5wsa8uOQf/v6fJ0u9Hu67nJvrvpVfubniPJJNv6XJdpKKypRq35&#10;P+ehxLve0yMeGkooDFX1p+myGaF4Va8HywqPtzxij/c8NDxUKAY85FG7uAIAAAAAAACgJZNTEBjq&#10;uDF33PYoSULK6MR5u4p/c3+6puR2ubeDZLdbVB7yJCrNTpZZm/5ln/U891Hr2bcu3TKSEvFxUlCQ&#10;RpLnrVPPhCgZMsbPP34oKUjk0bn2PvdhX96WbqnlgO83evz4ZB6BZCV/SKKR1EI9yB/vf3IdsPt7&#10;csbEj8rXVG2YpfZ2k8cHn98PhM+ehhBqVhgyKPv+5fmCR97Ew3qv/8Nj/OYBAQAAAAAAADBs4gsC&#10;cdxvf/O10JI6XxRNxNjpEyA+lrTmD0ohcVmxvVEarqf4Z5da38q7rLjyOV++ZH0r3vT7kSZLo2bm&#10;Cmhe4QwNe1O+94XCN5PlmMUvpitjocltg4m9B40Zj2tqN/WGTaqX1M8T3qt63wVNWqziknoDaFLx&#10;UBjUa2rujepzbAAAAAAAAABo2cQXBKLcVshTUxzlj+dfbXs1xRVLk7H/h878hT95t9+jzb51hS+X&#10;mCYrbnwy2jGKyj0QYjtuG/85tAwfo8JP0pWxUKFF49vL76XL02k8rqmdKGHf3Ge2MaHVf7agk0ev&#10;r3kkrvVQT5lPemhehdDD4IvpEgAAAAAAAMA4moQhgzSp7DQRVRm+ptr2PH0rb/UnhAlmZV8ydr9F&#10;FycT9nYUzvHHYRz3iRWnhYdmzr+eeCgk8scq9CoJY8ufPqV4vK6pXUzEd1LDY4UJtlspoKjHgiY3&#10;llaGKwIAAAAAAABQxyRNKoxE8c9WW2R3+JqGRjmQFAA0ia/G7tdkxJqEd8M/HfV9JqmIEv80XZlr&#10;21bljel+Oj2dLjW/BAni9pct3DybLpvVDvNFAAAAAAAAANPW9CgI3FDcbDf2velxQ7qlPcWly9O1&#10;ASv9Zl1SAJhImqOgb8XrVlzxim25YPQwRB2Zngidg1ela/m+tWJRMt/B5AmtxWUyX3eCxd3pygdu&#10;2jYv+fzeUHzFvrpz9ETUU4MmChYNPTVOw08BAAAAAAAAGE9ToyAQ2fF0zc84Gpkw3bJFre2/6jvN&#10;97igvLFNRWFugPh41UmId13QbXHSKr5BfqzycnQiefCMqyyKFvgLL7RZvzW6lf3X9h3y1ypPmBtH&#10;37CdX8hvib995UIb0jBH8W7bsWJJunWiaYz7UBTY4jGnvDpVxeUkeRwmjM4Y7FyUfH4jW2inTk3F&#10;3hD+GbNQUPpOugQAAAAAAADQZqZGQeD+3sMWx2HC0b9Il2X/e5aG4ZmbrJfif02W7Sq258sr0Twr&#10;rrx3VKv94p8tsPfOeNSvp5nk94/Li2hh8vxgywWdvq08OasmDe755yPJeqUout7/d9Bfs9uGhl6w&#10;vs+HuQ3KdI6F+OHk79pv6NRETEZbzdZ0qWLHzvLqFFWy8vBM+qx+qe+De/zFLV3+2d5YfhAft+9u&#10;mtheIxPjXg8V5lTkul8bAAAAAAAAALSfKF1+4MvFa6xkdyWJy3pie9uiqNfu2/hI8rjWc8O+UdxZ&#10;ZZ8Bi+ND9l7/SvvB1tFj6N9QvM+fE4YE0gSkL/r+alm9wrd3+vobVjjrfPvu+lA4GDslw2ed+Yyv&#10;KdGu89U5vu2veYu/ppL5d2W2H7XOU5+1wTOu9OtU8lp/V4L0iJ38zYW29fmBJEnffcZu//tq3+73&#10;xM85ivb6vRnw+7LKj7sw2T6aH98OWf9vVibHydrxZ+daKX7Fz0c9C4778gnf6vvEa/145dbocXyj&#10;9e6rnqgtrrzGn3tvcozyOO5+b+1lfzzbn+v3N0oni43vtJ59tyWrupZZZz7na+oxUDkckc53l5/v&#10;LTX2edvP+27btO+e9HE1t3uoh4Bc4aHrq+7LfWutFOla6n9+y/fpqA1Fa+xveo4kvU3+96z889Xn&#10;10p32++9u6vuPvdvGn1NGhboVMdrfi91T/v9/B7z96ffn+Ofl+FzXWP39WSHShovezxUhKgcrki9&#10;S3Z4bPNoZJ8813g8WF61dR5+XS3TcXQ8FZ3O0QYAAAAAAAAA42d0D4GSXdRgMtXK+8UXpY9qPzfs&#10;W32fLouipfZbs/KHTPm9kzdZPJwMVuLyVt9/lR9LxYAXrVC4cFyLAdJ9phLheq1wvjrH+RbFl6TX&#10;nd2+wIbOOM/P5/PJ4zL9fdnwcD1bnx+0s04paaqE8YA/R8e/2Z+z2W9QWgyID1uptNKX2cS3H9+W&#10;5g77s/Gf37BCSYnyt30f9SxQ0eRmP948v19+P+LemsUA6XnuIessfMrXVGhRS+9l5XPyY+kcdZw4&#10;vmm4GCBnJ6+le1OZ6Bed76I6+8z1fXSv6rnTY1951R710HlVV4o+78fN+3zl8fPy961Tw025d86u&#10;fr46ZuTHbmSfPPduPuaf0XV+H0/4Pt2+83W+Ve/9XN/2hse6CSoGKMGvAlRlol90Lf5ZbmifPP45&#10;swfKq/Z9j7EUAyQMDabXnKpzKQAAAAAAAABtK6eHwI5zrVRSq2UlhmuLbdAKhcfsuxvL46PXem7Y&#10;V6rtE0VH7bs9D6WP8n15+0IrKWEdzfblceuIXvXnlMfBnwjl1vPZRLxfR5ReR3yl/2/5OqJ4wE6e&#10;Ktrv/Nb8kdvtaJJwr7T9grlW+K1FfpAFFkdKLh/x476aJPgDDd8TRwuTa42iQ9bzz3vTv4ym3gzd&#10;Z2ryXfVmUCv/Ixb/5sWqcxVUU7xgjtlvLfHzOs/vr3ouvGqdg6/ahudPpHt8oG/lWv/fKvMdlA5Y&#10;778cqLFP+T5mr7c6JarVU2Np8shM97M81FGlL2+fa6XouoY+v6LP0Nz++23r1vKx1MMgbw6H7Ge9&#10;kX2q0aTB7w+t9fs6r1wcsMP2f717YPj1J4Y+F9V6n6gIoWGKGtkn6w6PW8urSaFOha6xXoMKLfvL&#10;q8ncFipAaair5j7DAAAAAAAAAIApTS3GNVRPnMbUnlNgalNPjfA+POzRWPGlMerh8p5HOL7ilMdr&#10;Huo5AAAAAAAAAACYAZR41pBBv/CgIHB6qDfL6x5veWi8/4mguS80HNELHqEocNIjfzgxAAAAAAAA&#10;AAAAAAAAAAAAAAAAAAAAAAAAAAAAAAAAAAAAAAAAAAAAAAAAAAAAAAAAAAAAAAAAAAAAAAAAAAAA&#10;AAAAAAAAAAAAAAAAAAAAAAAAAAAAAAAAAAAAAAAAAAAAAAAAAAAAAAAAAAAAAAAAAAAAAAAAAAAA&#10;AAAAAFjosay8CmAaWeWh7/dE02ssLa+2rNPjUo/ZySMAAAAAAAAA46rb42GPOI3JSBwCmHj6bu/x&#10;CN/tFR4TRYn88Dq7PVpN6Pd46BjveKzVBgAAAAAAAADjY67Hax4hkfeSxxwPAFNb5Xdb6xP93X7Q&#10;I7ze6x46h2Yt8fi5RzjOzR4AAAAAAAAzQpQugYmg5OALHguSR2ZPeVzt0Z88Gkn7qrVuZYJvwOOI&#10;x16PQW1A2Z41h26OovjyQjy07s93LzmWbp7RttiWrlk2a0XJSgPv2rsvbrWt+vwg41v2rUWxxQs8&#10;1OL+RJd17Vtv6/O+k7WoZ8BzHkquy0MeN3nkHUf7aJgfPSdL32d9t5/1aOb1b/fYUl5Nnr/c4+3k&#10;UeP0O/O4Rxh+aIPHPeVVAAAAAACA6YuCACaShhJZXV61+z2UMKyW1O/z0FAe1XzO48XyKnZf8srs&#10;MwtDr/s3eG4pipdf/KPFB9I/zWjbbfvNBSvsTB/e02M9SvTCFa2o5Pd9HuclG1KxxUcjixb7vTqe&#10;bmqEWupfU161Gz30/c6josNbHrVa8qtI+Eh5tWFq1R/eZ/0uqCjQbMFQ5/aoRxg26EIPFScAAAAA&#10;AACmrUK6BJS410SbSpKNh/UeoRjwqketYoB8x2NrRajVcTBe5zUtnFkYvFfFgPQhUpFFw+PKxxbP&#10;T1dnPBUD/H4846sqBgz6+sseh/Q3v2fzfb2Zyb71vQ7FAPXcqVYMEH3nVTCo/G5nW+O38t3W88Pv&#10;gwodocdAM3Ru13ro90k0zwnfKQAAAAAAMK1REIAoCabW/JqoMwyhMRZdHt8oryZDgVzhUa/17lEP&#10;DQWSjR94IOMf17w87+k1Bx+0KLoq3YSMyKLHYouPKOHt67ekm2c8vx9f9/vR7cs3Slb6WK/1frZg&#10;hXX+p2PaNmRDL5f3bMgd6VLDManQV4+GCqv8bn/bY6z0/oYhodS7qJVkvn6fVLAQDVv29fIqAAAA&#10;AADA9MSQQRC1Dt5fXk2G3hjr8DPZ4TzUAjfb0r8Z431eU9bTlx5aHUfxo1EUVY7DbgwZhHr6rO8X&#10;6j0RW1zstd7edHMr1ItIhUO5zePO8mrT1HvjzfLqmH4j7vVQbyRRr4FWh4gKQyCpwHCOR7NzEgAA&#10;AAAAAEwJ9BDARPiLdPmGR7NjgyNPFF8eigGx2TGL423JdqCOnbZzvooBWvflvycbWxe+2yc8dpVX&#10;T6tveoReAtd5qHdSK76XLvV8HQcAAAAAAGBaatceAhqjWmNdK+mkhLKGm9HEjxprWkPLhNbQSnIt&#10;8VCiVJNBaviHetTq/CIPPU9DTBxO44fpslL2XDT0hSbe1LkocaRElM5FrUn1WMfUsBONnMsCjy95&#10;rPDItvrWayg5pRarOv7FHvWO1ew1iV53kYfO+w88wpjgaqn7n+XVYTqPIx46t3p0/e+UV5PhRMaS&#10;NKSHQOrZtT85d3AovjQuxIe6u/tf7u/vXlKIo+TeTOUeAtts27wO6/iKr+rzqM+ODEYW7fX4TslK&#10;9/ry+R7ryS2A7LSds4dsaG1s8bx0U3Dcn7fPn6fPbU07bMdV/jrnpg8bcbxghWc32kYVvHL5Mc/1&#10;c1Jr+s/48jw/F32HNG7/873W+1iyUwOKVtQxvuChobz0O/iiH+Nf+63/ia22NXcYri22pWuWzboq&#10;3BN/7Q/5Qr12NHSQvsM/1XpKv2cH/Jyq/U5k6fdX32397hY9xtLTYLx6CIh6IyXX5/R7qXkNWvG6&#10;h36XNbfCYm1oku6PfrN0T8O8BAAAAAAAAG2lHQsCShT9zCNMNLnPQ9uyCbswbvVdHiGZHpLn2j+P&#10;Et9KHN2QPBpNz9eY1NnJLpVcf8sjnMuLHtqWPZdjHms8lMBX4UDqnYvG0NZY1Tqnej7rUW1873rX&#10;pIRhuKZs8lAJPSX2wnU16pMe9RKsKpY8Xl5taP9aKAhUsefyg8umekGgz/r0ub0rykwEnCe2+I1e&#10;6/14+nCEohU1dnxf+dFI/rwj/jx9BqtS6/khGwqJ6Yb5sV/0Y38ufTiCX5eGsNF1jRreSfy5z/pr&#10;Xr/ZNuu3I5cKHYM2+KAfQwWBPPtKVrp6k20aNbSNXt+fp6F0GuLn87Jfi35n6lEB8WB51S70UOGz&#10;VeNZENBv8s/Lq0kBspF5DfLc6hHmR/iIhxL7jdI5vOYRilqal6DWZMsAAAAAAACnRbv2ENjsodbz&#10;ShoFSj6FHgFZ2e3qPaDxnysp8a1E1sLkUblFv5LsanmvJL4iJMcrW7Wr5fwF6TJQIk/FAfUeyCb9&#10;1CpUPQmUyK52Lqs8nimvJoUDtUYNLY2VTFJL4GyCtFoivJlr2uqhIkSWrifc33o9BETXlS2WVBOS&#10;ajqPWdowBhQEqpjqBYE+61Or+Vd8VZ/Rwdji8D1Q4Wq2/y30dlHC+miv9eZ9l2y7bZ/r+44oiPnj&#10;S3yxsNbzgmxBwPevbD0/zI/5CV9cWX5U3tePrULgCEUrPuqLsJ+uS99JXVflNb3Rb/2fzGvl78fQ&#10;74DuTej1oO+2egZ0Zo/h3h60wcWVhYW0mBBazNfrISDqIdDI50cTWT9cXm06YV5pPAsCoiKyCrUq&#10;wq7UhhZki5kq9ug3vlHZYoKoEFqzGAUAAAAAAHA6tPOkwkp2KiEsIWGk5KFagoZWmHnblQBUMj5L&#10;BQb1JhDtr4knleAOlGRToksJJSXfdAwl64NsYlqJS7WOVTIsO3muElHargSfknlK1OedS0gYaigk&#10;tSKtHA5IBQa1NA3J+mqJqWauSdt1Ltm/Z41n4j1M8qniyPnaMAZTvSCg4o4KMyGBW48+eypwVX5m&#10;RpkGBQG1oNdnWN+bdT3WMyK5vMW2dHZb9wtKgMcNJPaz/NhqWX9NI8/LFgT8OVdvtI2j5rzYbtsX&#10;FqygIl5I5h/yuLiydX46vE8y4a7//WU/3rXZIYt0TbNslr4foYBxS95QSH4cJaWVnFZB4Z5+679t&#10;q21Nfo/S+3KrH/sb/rDT/55bmMiq6AWhc2o1+R56Y+h35MPaMAbjXRDQ+6Niq4Y++pQ2tCDbA+IK&#10;jyfKqw1RcXhPeTWh77H+PQAAAAAAAGgrU2FSYY0HHZJFSraHsa6rbc/2KhC1slXyTNQ69nqPysS4&#10;WvFquyjpN9wSOIeS+CF5mR0nWuNph9a+4fiV5yKhAPATj8pigGibWvSL1vOG3Gn2mtTjINvDYSKF&#10;3g2jWj7PMHqPXvC4z2NLg6F9Q4Fpuns3XR6uLAaIWs7HFt/mq5pPQJ/lCbHBNqj48qq/ls5h1OsU&#10;rbjUX1/vYyjqHDjLzlpeWQzYZbtUyEuG6VExwPdZmS0GiK7ppJ28yf+e9AjypYYNGyEtKqgYoL/f&#10;02u9vaEYIDqGb7vd/6Yx/FXEuNSfo2T0ZFBPA2nH73Z4P3KHaWpQ9nPY7HH075H+bUg+Tx47PAAA&#10;AAAAANrOVCgIPJ0uK1XbXkkt5UNyJ5u0r6QW1mHoDQ0PkkdJJ/UQqKTtjU4iGc5bLW0174CG4VAr&#10;8iwVOtR7Q0PujEqWuvG8pvEWihyNtoqfrnTfq80hUY3ex0Y/11NabHGY+PXmPut7WBP7aiLedFti&#10;k23SpMBneKxLN00IP/75vdb7kcpJglUM8PN8JvpgLoAnTtrJlett/ahC3m/sN5qMNhnix59zW94+&#10;ooS+H0+ThiuZP1ut95M/pPy5mhxcjqlnQLo+yll21jd931AE1KTDkyEUcUIPrXYS3qNsz65mZYsA&#10;rRxHcwaoR4p6RjX73QcAAAAAAJgUU6EgMCJJl1Fte6XPpEsl1pV811j61SIYkZjMGOu5iFr0qyWp&#10;kr9qta9hfTRE0HseL3mohXi9Fr/jeU3j7b/SZRj/fCbTWOYq7DQaZ3h832Pa22SbVEBbo6R2ZNFV&#10;vnzY42d91veOxzMefR5rNURO+RmTS6/t55MtBtzTYz1XKKGfPh5hyIZUpBMl/Jf682+vFn7c4eKc&#10;P29EMdCfG47zcrZnQKW04BB6RVUWFCdKtldEuxX8wu/NiJ4bTcr+Zo3lOAAAAAAAAG1rKhQEqrV+&#10;r7a9klruilq15g3Tko2QEMpO6ps11nMJ1JL0Yx4a0kcFAiWfujyUDNS8BBqLWvMQhORgpVauabJk&#10;h0kJEx4Do/RYz1Nn2Vkfiyy62h8+Flt81NfneKzy6PF4vNu6X5/EIXESfda31l/7UY9QDNBY/5qj&#10;oyrfNyT5NfHvljpxXbqvnjf825EWP5Lkvt+L3MmNKySFSN83b2iyiZD9bk/WazZC9y38JuYNsdao&#10;bGFlLMcBAAAAAABoW1OhIDBWofW+ku4am7/RmGhq3a/W4JoQ9KMeH/e4yUOTUaplsJLpz3mERFdW&#10;K9d0i8dkyE6AfHm6BHKppbsm8tWwQJoAeNAGQ6Hsidji/sgi9WzZvd22r9D+E01DF/lrauJvJZmV&#10;rNckvKMm/q3k5/of6eqAr29tMG76lf1qeGgZ9T7wbeG7XXeILz/P8WgV3wz16ghDIYUJ39uBziUU&#10;cZ9Pl624JF2qGEAPAQAAAAAAMC1pmJJ2td9DiZ7lHhoLP2h2u4bU0bA88imPMMxGM3RcHV/H1fGD&#10;aturnYvofDSZqMb+V/I/j1rf7vZQUUCTVGpc6qzxuKascB2Sd85Kyi710OvkzaFQSUMgqbWtEoga&#10;T7tV9c5rxtpz+cFlhThK7k0pipdf/KPFU+reKMFfsIKGx9rRYz1hcvARilZUDxgl51fEFj/ba70X&#10;Jn+oo8/6Howsusafc1RFhnRzXX5ON6fnpAS/ihFXqxdD8sc6vmXfWlSy0sH04cX+vDBHQlP83B/2&#10;19UQSm/0W/8nqw1RpN4E3db9c99X9+h+fz0NQ5ZL8xQM2dCb6UMVOHLvd4PUe0k9NvTb1dD7UYV+&#10;44bPyWMs5/SAh3pdqJD6EY/c+Rvq0H38uYcKQXd6VJ2/AQAAAAAAYCqbCT0EXvYISbW7PGqNSb7K&#10;Q0mqG5JHE+OLHkqWa0JhDROUR0WAu8urSeKscuidVq6pJ3mULzsHQt4QQ3oNne8dyaP6fpgudd5r&#10;y6unla79dQ/N0aAiA8r0Xqvw9DMPJVWzk6pOqMiiv/CFvgf3bbftuePR91jPcd8vJGYndA6MimKA&#10;XvfCvGJAn/Vd6fGmhyYFH/ZL+6WKX8kE3v78LbtsV9V7qWR+0Yqv+TFeqLx2f91/SZfnzrJZGj4s&#10;l/9NQyopia19/zXZODnCd1s9NtphSDB9hsNvzGMerRQDRAWF0CvkB9rQAs0J84KHfmdUQAUAAAAA&#10;AGg7M2XIoDDkh1q2KgGal1xUYkmtkZWAv0AbJkhI3isRqER7Hu2jhGmgAkFWK9cUJiLOo0TmifKq&#10;/Wm6DHSMS8ur5YRnA3Z5hOMpyTppieYcSswpeauhlzQnQ7VhmGYivTd6b/XZUUJUn5XJEr4HXQUr&#10;3Ftt8uDY4r/UMrKo8jswbvqs765QDHBv+2t9rsd6skNfZX3e/67v04hCVzrcj+ZC0KTCi96z957b&#10;bttzE+azbJY+j+f5fks9RnwW09b7obfHHX5u69P1YUUrqvfDN7Tuyxc15FLyh8mhpLt+f/R+hXt2&#10;Ot3noeGClMj/pja0QL9xyf10upfZAmmj9D6qaKrfG/3OhB5cAAAAAAAAbaVdhwy60kMT4irJosT3&#10;jz3UWlfJ75Dc1Xa1ptUY3NW2B2qJr0l6Q/JNySMN6aHEz7sev+uhBF9orZsdnkYtYT/vsdlDY0ur&#10;5b6eq2N+xSNs1zj9SpYpWfiMR+W5B2E4oUCJTrUu1nA8Qx4aO1yvmbT+dZpnQGOqV2rmmvQ3XVO1&#10;JKfonNWbQDQciIYG0jlom65JNERItWGOKt3uofdQ7vGoOSmr02tl3wP5Aw+1uhUlSv+zvJrQGN86&#10;l3qJYiUMK3t8VLunbesfVh+a09EZr/VvbLg/f2BRVL43cfzBvYnt7VIUv3jx7j+pN4yUijS/8KhM&#10;xI/HEFR19aXD+qQP5e3YYn3m9Nrve/yB/13fAyVrJXeoGz/OMiXg/bnDRSd/rLHgF/o2FaW+nWws&#10;O16wwrMbbeNwwrdoRSW1sy3x7/fn/Ve6Pkrm2LnDEam44PvoNyHh+z3rj4/48pe+/JBv0nc/KRT4&#10;thf7rX955bBAGuJn0AZf8/3DNb3q++7zx52+VBFhkTb6uoY1Wuz3ZcQEuFtsS9csm6Vhh5J7l75u&#10;co2+Tb9FYcLiQb8fR1soKOh9U/JbrvB4orxalRLkSpRnC4PD5+Sy5ySaX0W/v/U+h9nz0ETtVYdN&#10;qkOFMP2bo94FGuKslYKA3vPKAq/mhWnlWAAAAAAAABOmHQsCSj6HsaWzlKjRGN3ZBKYSaYs98rZr&#10;ctLsxJBqRarkXzYJWUnP0+S7xeRROTn9lkdl0lQt4KWy9e4nPb7qUZmA1qTB4VwqCwK1KOG9ziO0&#10;tq/UyDXpuUrG1xujW/ddBYYwOWelZhNuumcaPkPJQKk3LrcKOrWGNcqjAozuTy3ZeQgCJRtVIJky&#10;nr7soN+fqKH7E8fxodW7F+t7UY96loTeH0EjCd4xyykI1PLESTu5rjJxno6j/44fp9pndpTY4r29&#10;1nux1tM5CsK48U3x4xzx4+j7Popf21o/J30vQzFjFH/+ix5XbLJNuZPXpkWBx/04SfI/x2F/viZi&#10;HpU099df78+7N31Yl+974Ubb2GihLwhzCSiJ/lmPasl73Vv9hmYLfY3QsGg6bjV6bSXyVWTQa2vf&#10;VoYLUlEi9HQYy1wGGv5Kv5/Zz5J6jExm7w0AAAAAAIC62rWHgBLq2QSShqpRq+5mt+dRIkmtfJVo&#10;UxJHSSS1sFUrfbUmHtHa1lUeW5TkUeJHrUoDJSvVI0DDr2S3V56LElBqOb/SQ63vL/fIDi2i81FL&#10;/u94NDoxad416XoU6tGQm3TMoXPX0Bk6npKlKiaE+zJqPPUGqMig8bTD/dN9UFFhRGI3pX0bTRAH&#10;OiedXz1h2CNN5qx1nceU6iHwzCWvzC8VBhu6P3EUv7j6yT/J9pCpRp9hFUz0GQxFrMnqIaCk+cOx&#10;xRd6LPT1yz2Gx133beF78Le91lu1QOHH0Xct9JKpq8M69n7NvjY8MXazzw8KVni5VhJ9p+2cPWiD&#10;Khh+2q9L38t5fk1qLX7Yn/ujRlrlq+Bxtp2t5P4X/KHujb43L/rjf+2yrl3rbX1uAjx97Wyvh1oG&#10;+61/W7XJi2vQd1qFNt07/b6s8VASP4++e83ON6CiXeilVUnDW6nnjz6/em0V9yp/txuRLQY00oup&#10;Hl2jhrgKhbvPedTqlQUAAAAAAABMO0oYqhV2nMbjHtlWtJNFxY5THjoHJRTxASVFdV9OJo+AxmS/&#10;2/puKcE+0d9tJdvDb4leu+lijtM5akizcJxQFBgPt3qE+1Ft0ngAAAAAAABgWlNrYg0fFBJw1YZB&#10;mSgatii8/jselT0+ZioNt6JW7O956N40PMwMkNJ3SUPlhO925RBU40mJ/PA6GiYuzG3SLBUudAx9&#10;7psdpqwWzXmh3xcdezIn6AYAAAAAAADakpKFk9GKONDraLLkkERUhImTZzoNFRSSlwoldWnRjFbo&#10;e6YhpxQT/RlS756rPMbyG6IihiYBVq+h8fKAR/gu6XsVJoUHAAAAAAAAMEmUlMsm6dZ6oCwME6TQ&#10;BLH0mgBao+JEKK5pAuXJ7gEFAAAAAAAAIKVJYzUZLy12R9LkymolrWFOAIyNJn3W94nfGQAAAAAA&#10;AAAAAAAAAAAAAAAAAAAAAAAAAAAAAAAAAAAAAAAAAAAAAAAAAAAAAAAAAAAAAAAAAAAAAAAAAAAA&#10;AAAAAAAAAAAAAAAAAAAAAAAAAAAAAAAAAAAAAAAAAAAAAAAAAAAAAAAAgKnnXI/dHq94zNUGANPC&#10;Qo+X0tD3fCK94PGcx4LkUWtWeLzu0ePRqQ0AAAAAAAAAxs+VHic9Yo9THud5AJj6rvF4z0PfbYWK&#10;AxNFyfvwO6LXvM6jFZs9wvmqwECBEgAAAAAAABgnN3iE5JuSeGs9MA6eueSV+Xsv+ze1dgYatt22&#10;zy1acbXHNTtsx6ottqUr/VOzVAwI320l6vV4oqmY+KZHeN2bPZqlwsLtHipO6hjqLUBRAAAAAAAA&#10;zAhRugQmwiqPPR5KwL3tcYXHix4YB09fdvAZ/wqvikr2uT9/ahH31W237Qsji+711ROxxbdtsk2v&#10;lv+CHbbjXL8nd/nqpR7DQ+X4tkNn2VnL19v6/nRTI5Z5aOgeHeewx7p0ORmUvH/cY2nyyOxqj0fK&#10;q01RMe1hDx1Pn5PPeTRzDwAAAAAAAKacQroExts8DyXblDBUkm2lB0nrcfL0pYdWqxig9aGOeDi5&#10;O9MVrPDFyKKlHqt9vS/dPOOpV0Bs8X5fVQ+dEZ8Xv1eL3rf3Q3K9Ed0eD3roOMc8lEifrGKAqLh4&#10;oceR5JHZfR6tDEO2z0PH0e+ThjpSIQkAAAAAAGBaoyAAUYLvYBrjNSnoTo85HoMe6hkwmQnDaW3P&#10;mn87zyJ7IH2Ikf49Xcq/pMsZr2AFfR9VpNP3sdfjk7HFN/ky4evNFJW2eMz30LHUOv+Ex2RTEl+9&#10;EnQOoUDRCvUMuLa8mgx5tLq8CgAAAAAAMD1REICodeyiNJQ0HKsFHmGuACUfny2volW7L3ll9t41&#10;h3r2XnbwgciilyxizPM8J+3kQ0p0e1zh68V0M8pD/Cjx/0iP9RQ9jvRb//2+qbdkpQ1+r9RavhGz&#10;PdaXV+0ejwPl1dNCyfwwVJB+uzQUUiue8HiqvGp3pEsAAAAAAIBpiTkEIEoWajgRWe4x1iSfhvDQ&#10;ZMIa2uMcjwEPjMHTaw7eZVG0OX2omVCP+Zc3Kd6Uonj5xT9afDoTs2hj22zbvE7rfCt92KuCQLre&#10;Cn0GNQ+BvtP6bus7fjqpR5MmBVYPh0Meiz1aofkENCeCXOyxt7wKAAAAAAAwvUylgoCSnxonWonP&#10;bIJZrds1NI22a/iIRih5pOdp2Au1Mn3DoxlqJaskuobByT5XLeN1no2eS5eHzkPP0bAXovNRKEGl&#10;ZFujQ+2M5ZrGuyDwcw+1YL/T4zZtGCc6pu6xlho/XNc5I+y97NBmi+NvRBYdsij+UWzxkcgKSQJz&#10;qhcEttiWzg/ZhxaWrKTvwWy/xsEhGzqsCYF32I4lBSsc2WAbTsewNGNWtKJ+m5Z4nOiyrlebnLg3&#10;sct2dWuMf78/A2fZWYeaPcZO2znf7+eb6cNre6znoXS9FS956HrUMl/DBY0X3Scl9/X71ex3WxMM&#10;hx5JKlIcLa82Rb+fukf6DOr+hGGEAAAAAAAAppV2LAgoMbPbQ8l/Jb5u9NCElxrKQX9TkvxTHkrK&#10;7/FQgliOeyiZXSuBrmSPJo5Usj0k4EXJRiW4NLxNttiQPRdtv8VDCStNVqq/iRLe2zwe9QhJqXrn&#10;otfW9agVvYoClXTd2kdFBSW4NHFnNfWuSedcmUDUuWvCXyX2ROcQhqDR/c1r0a8CwxqPeslIDd2h&#10;uQjksx4vl1dr0uS4uqfZ89fr/J2H7q3OTa2Sr/II9110bJ3T6W6lPOn2XH5wWSGOkiLOVC0IqBDQ&#10;bd1qcf71yKLse5+ILe7Xdl++2Gu9mrh2FBUM/O8PeFQ+X5/hp/x5+vxXtdN2zh60QRVWlJBulL6X&#10;O/zYGnJnFL+uLr+uLX7u+rzq+zlM1+Jxk4od6aaqilbUb5t62+j3L3zuB/35r3ZYx41fs6+pRfwo&#10;2237woIVHvT99BvpP/KRnpuch2/Tb1P2Ozzof//bHuvR96we3aN3yqvJ+P2PlVdr0m9MmFw80Huj&#10;YcQ2eOj3VHMSVH63w4S/jRRWVQh9pbyaHFNDGbVC8yzc7KF79FGPRgvMgeYg+EsP/V7r34Vav9sA&#10;AAAAAACnRTvOIaDkrxLEShQpEa+kp5LBIVmkvyv5/oJHKAaIklVK6FSjySKVNNI405XJwzAuthLZ&#10;et1A25Xg1ja9llqi6jWyiSsls57xCMUAqXUuOuZrHko85RUDJJyfXqfWJL+NXJP+XnkMva6SjLou&#10;RSgGiNbD9mwosZckGOvQ/QpyE5Y5dG/1XmdfT4+/4KFz12dAybbsfRedkz4bmGLSYsBLkUV3KOmf&#10;bh4hs31EUj0rtjj57Pi+8ytC269MdqpNPRIWVTy3Xpzr8ZX0+SMoGT/LZum6VOgYdd6+fWnBCgeL&#10;Vrwu3ZRLf/dr0++Reu9kP/edfoxFJSu95K+l35BR/Pj6/iz0/ZLz9fXh8/DHc8L2NM711/lM+ud6&#10;Wvlu6/VDy/8Qem/0m6XfIPU4yPtuq8DZ6AS/Kq4oiS+NXkuen6bL0FuhGXqfNLGxzlvXowInAAAA&#10;AABA22nHgoBaVX7YI7QsV6JIQ0hoXOcrtMEp6aLEdd72vOSiElBq6a9Ej1p9agxtteA/3+N6j9C6&#10;Wkno7KSSoaWoWsNKSFppKByNVa3naZteV8e9yUOtWtUCt9q5KImnpJhaye7y0PnrWB/30Dk10lJX&#10;Gr0mJbYqixM6P/U8CBGuT7Se/VuIj3g00uL199Ol7l2jLWzVolfHD68V3nslMkPhRz0e1OpW90s9&#10;OYJmW/FOJp2/CkVKEDYS2lfv57Q3y2ZdFVmkBLNavGsi4Cv88Wc7rOMcX9fnWC3783qqjJAOf/MR&#10;PS+EP9Yksa3ozR4nG/634WP6+R0ZtEF9z0dQb4OCFdRrSS3WtZ9awa/x5adKVlrpy60e+u7pN+O+&#10;tAfAKL5diXBNHq3eEf16nu6NL5d73Oah70Knv9bOPuvLFiITfk+e8nP+cObcs70rRlyjX8fHeq1X&#10;vWwakS1wNNorR70IPuZReR76bVRhV7/jep/1u6fzUAv/oJnvdhgibVQRpgnZoYaaPU62WCL6twQA&#10;AAAAAKDttPMcAmoVrlaXSn4pWR5agKrVrJIv1bbnDVOjIUGUoFcybqVH5d+VoHvAQ0lZUVI9O6RH&#10;doz97Lj4StwpAShKUofJOsO5552L9tfzNEZ1tbG8w/mKhkfKG3qo2WtSkrXasDLZ66u1XyPUSlav&#10;qeSakoCtCPcveNFDhYpsQUKtv//I4zse7ThkkBKemkshryhUixLPocBV1VQfMqhoRQ1ztV7J7l7r&#10;vb28daQ+61NSXC3pD/dYj74HDfHnPejPu8aPfdSPXfMz6OehAkwYBudif51Rk8n6PmEomaQY4LF8&#10;k20a9Znz/cJk2tpvnb/2qCF10uF89FvV6fs86/uMKCyoqDBkQ+pBNE/n79dxoZ+TCp/DNCfAoA3u&#10;97+psHiswzo+VWuOhXGcQ0Dvk3pESSv/duh8w3kE+m3Tdzv8xul3S/daxQANyVS3KJRScUG/CWP5&#10;3cmeX63f5zwqIKg3Vijo6dw13B0AAAAAAEBbacceApW+7xGS/qIEuFTbXjkMj4alCMl1tTquTJyL&#10;kk/ZFslh/0rab0d5NRFeU9vV2r9S3pBAP06XX/XIJr2zNFmnjqeEUl4xoJVr0vA7U5HeY7Ucruyd&#10;oGSrCjPtOn+A3vtmiwGihOi0F1kUvgdf3G7bc79vZ9lZG2KLi76verxMiB7r0edLyd9bTtpJtegf&#10;pmGN0iR/KAYc8sgtBmyzbUoIh2JAMa8YIOncAUlvA7+uVZowWOvBoA1qmK/QOl3J+xHFANlgG44W&#10;rBCSzfOGbCh53SlIv00qfmV/4/S7pcKqeg01WgyQZvadCPp9UoFaPRz0ecr2dAAAAAAAAGgbU6Eg&#10;8JN0Wana9kphKAcl71VEqEZJvjDsxB+my0r6e15LXG1vNCGliX6VPNKwImrh/ZaHJt1U0lHnqkSy&#10;zkXDD+VOWupauSa1fp0MoUiTnZdgLJT0zxZ+popQyFBhRy2NGwm939nhkKatghXUEv+wWrn7+nN9&#10;1veOx8M7bMdVvjxPyfj1tr6/13p7N9rGvILXuFGLeY9tW22rktEJvf4sm6VW5yHJ/+JZdlZuMUA6&#10;rTN8J23Ihr6drlbzw3Rpv7ZfV45Vn4yBr+KDX3vVXh9+T571fcJ3+4/T5UTLfg9bKXZVUtJ/VMGj&#10;RaGIMpbfiuwwQa0cR/826Jr0XT7dBQoAAAAAAIBcU6EgkJuAc9W2V/p0ulTL69c9NCREtQjJuWoT&#10;So71XERDWmhIotDDQUmoqzw0LImGEvmFh4YDqtZ7QFq5pvFK0Nfzv9KlChvjMR7+U+lyKtK5q7Cj&#10;FsONhFp9hyTvtKYhbrqsS+PiqzX4sag82e1V/vhhX742y2ad7LO+F4pW1OSzkypTDEjG50+LAReq&#10;QKHHVYTv5GCHdbzg5/5mtfB9NFxSwq+18rdGvX+0XcNk1RNa1k/WePXZXjrZ5Hmr/j5djocwH0Nl&#10;T6JmZOd0GMtxAAAAAAAA2tZUKAiMVWjJqgS1WsnXijDETzMJ/laoEKBhUDRhsSbaVKtwtZhWwlHn&#10;oCFU1HtAScm8IWRauabJSnBlh/8YazJX92mi3wucJqEHQI/1fKxghcUlK2mYlcfi8qS5XZFFSo7v&#10;Llpxf+XQOhNFrzPLZqkgFybrfaLf+lfWKQaoaBC+Z51+3vNrhe+TJNP9Of1+3dm5SlQISI7jf6vb&#10;wtz3TfbJvPZEy363l6TLscgbDq0V6m0VChRjOeZF6VL3dUYU5gAAAAAAwMwzEwoCYWihMAmxJpys&#10;FxrDf6IoeafW/0r0a4gStQRWK+mLPT7ioUlGQ6t4TZKpSXorNXtNOu5YrknnqiJFtZ4TWbqekDy9&#10;JF22aryGE0GbUSv8Putb5sskmf01+9qhTbbpnh7rWddv/R+JLV7uEYbDWjZgA33p+oRRMeA9e+8Z&#10;Xw29c544aSfXbbWtjQz/EuZEGFRxo8M6zqkXfp0f3mgbRySe/ZoPaRlZNDwEUQ2hRft4Jdbr0bmG&#10;870gXbZKBcqaRZYm/GW6lFZ7HajgtKq8avs8xuvcAAAAAAAA2spMKAiEFrizPdTiWEP2VAslqdTa&#10;VPtOlAc81Ppfy0pKPGpi0zD2vGg4ocqhd5q9Ju1Ta8igbPIrryX2Zg+1mtYEq/XoGpRQExUR1CK6&#10;VcNjuo8DJXnHo1XzdKPP1mqP8RgCpmGzbNaWyKL9vlQCfgSN5a/x8z3UiyaZUyG2uJEEecu22/a5&#10;Kgb4OSVD9vjrPZQWA0Z8Bnfaztl91rc2nUR42JANhXkOOn19tSb+rRUlKy34kH1IvzWVwnGW+mtV&#10;/e4UrahiQBgqaDILZ+rJJEqej6XXxnh9t3UO+o0U/dYlBZUWqPgaelqMZSgjfU75nQEAAAAAAG1r&#10;JhQElJwOCTON3Z0k/KpQa/zdHsNjfE+AkEi8xqNWi/t/TZdSmcxv5ZpqJfPVwjgk6CqTkOod8MXy&#10;asMTZX4nXSrBNuEtu+vQvdO47SrCvORRbRimmUgTWWtS6z0emositJCecLHF4XuwbLttV+EoV5SO&#10;pe/LCXvPVAxQcSIUA9w9vdZ7bWUxQAZt8Ou+3+Md1qHv1LDNtlnJ6Me07n//hooGWs+jYoJf/56S&#10;lQ5WXrs/9299oe9Z15ANPRh6UGSpd4Uv9H3WcsCf8wNtnyThu63vVU959bTa4hF+H3eky2bpHus4&#10;oiHKNPF7s3SMVzw0D4x+Z+7yAAAAAAAAaDszoSCg5JomaxW1JlVLd03gm03GK7Gm5GhoaaqW9ZMh&#10;jFWebW0cWrzqHEXJ+sohQVq5plrDiuh44e9f9QjH0XkpsRUeP58u61HBIvRi0PVVTfhOAl1/tsih&#10;lsDXlVdnvI0eIeGsz5GKR1pOqsiiR4tWvGaH7Rj+/CoRrgmFS1YKQ2YdSJfjKlMMCMPvaNgizWVQ&#10;TUg+j5owu8M6bowt1m+H5hF4tM/6HvTjj+gFoGGSfD99X/X9HPTrG9G6319bj28rP7Jls2zWwXRo&#10;pc70nizttm4lnJNhjfz1vpk+Z7JoyKAwpJk+P5XFysmk1vj6jRMl8u8vrzZNPaDCb/DdHo0WPrPU&#10;yyb7Xuu8RhVzAAAAAAAATrcoXbaTkOBWckUJFSV6lFy+wkOtu5Vc1na1yFWSUMOKPO5Ruf1aj2wL&#10;X7VmVXJbibhAiR+Nw59Naun5n/LQdu37sIeSb9onJM6VsNNrKQmvZLO2a6iKlR6aSFdJzOy5awig&#10;kGRSS/UwRnmWJtDVc7IJWT1nuUcYRqRSo9ekc/6sR61xsZXQUkvxQMfIDp2kpOP5HuE66tGwGS94&#10;6NyURNTkydUmCFbLdPUkCNeuc9e90Gtln6PHStg9lDxqzK0ed5RXhymhqfdkyvjHNQfXxhbd69/Y&#10;2gnY2O9XFD920ZOLayW1RfdXPScqj6fPcBjyacIoWR5ZpF4yI8TlCYVVJBj+7Gmbxyc32aZRnx8/&#10;jobeqiw4zfHn67M06M/T9znQ78GOXutNEsdFKyqpr1bdwwU5379eMTA5tvbz42h+jhG+Zd9aNGRD&#10;j/o+2eJcch6+bUTvG02irHkT0ofDlPzvtm7dn1DM03n1+2N9l/S+JXzbU/3Wf0VlTwYVIQpWeND/&#10;ntzD9HnJNfo2/c5kfwfe9vO9Iu3h0Chdx2seusdPeOi3uRr9Dug3VOcwfB5O55x9TX23Nc9Jo0P+&#10;6HOr39JQyNH3ORQqmqHn6zOg+6rX1u/kqJ4hDVCRsXIYuEn5LgEAAAAAADSjHXsIKDGjZFpIfCnx&#10;o5agSiQpuRS267ESyUpO5W2vnAdAE/cq2ZNtTavnZBOiGh9bieskKel0DCUbwz7aP4wRrYJFSPBp&#10;u4YbUYJRCaZwLuHcs0l+JeOUcFLyKzuhqJ6b3U9FACXgqxUDpN416XWU/NQ11ZskU9euJHLYL3v/&#10;VGDRZMeNFgNE5x1aOuv9VNItJO8qabvGQ9f9VIT7p2XYptB+f+zRDM3FoERh9tzD8aeMWIWAesUA&#10;8X1ii0LStRbdD/UyCT05gkm5N5FFyecstlit6oeTwL59tiJ9qL+/3Gmd5+cVA9Ri3hdLff/5FRG+&#10;R2qpn92uz+Fnyn8yO2kn+/34I74XFfvnRXJsX+YWDjQ5cr/1f8qPu80fhsRych7puhzzv6/LKwZI&#10;OofC1f6cq8P5pa8b3hv1LNjg+6zJG9aoYAW91kK9Zvq6w58Hf6yCRvZ6Fp1pZ9b/XI2ka7+lvJr0&#10;AAq9mfLo9XXfR5yHU3FA20Lou93oeWi/bDFAv4OtFgN0HN1XFUpU2GilGCAaLirMrxCM6kUCAAAA&#10;AABwurVjDwFRgiabHFIyUAnMZrdXo+SzEvqf9vilh1rQK/KG3qg8to4bkpParr+LEndKKkl2e+W5&#10;KAmlgoJauSsppuKFiga/76H9/stDCfhk7PQmVF6TEr2KZoc/0rmrl8MnPP7bQ4n9sbRyVbIwO6yH&#10;km5511ZZEMmTvffNUpJZ4+Tr+u70CMUKmN3gEeaY+IhH+BxPGI2j32Edl/ZabzJ5tobF8cWyyKLf&#10;0+PY4v/lixf7rf/FvKR3oNb0s212IwUQe9/eH6xsCd/M84NTdmogr0BRSRMQ+76LClbQ9/IP/Zr+&#10;3ZeH/Zpe9muq9fs0bJft6vbzXlqy0gX+8H0/1suKDbYhFC1z6bV9kS3q5TrDzji+3taPKIo0Ifvd&#10;1rj76q2Vd126v/qtq6XR77a+v9ligHoorPNoNpGv42joJRUjdP0qeDb7m5sn29Pq4x7Zoi8AAAAA&#10;AAAwI2hYoziNkx5Kxk02jRMezkFJO5QpafwzD90XFUyAZqgoEL5X+hxlh0qaCBrmKryehuipV2jI&#10;o4Lszz10DC31eDzoXDRMmo77jjYAAAAAAAAAM5Um81Uy7z0PtcqdLGp5rhbFIYm42wPl3hhq3f0L&#10;j3BvTufkz5i6NH6+Cn2K8UquV6PXUBJ/eH6FFui3SJ93zT0zXsVJ/aaFYoBi1PwYAAAAAAAAwExU&#10;dxiTcaRhiE55hCSdJkJlXO+ybMtuhSZfBlqlIdJaaa3frPF6nXrDkzUr9DhQaPJ7AAAAAAAAAKeB&#10;JjNWK3glwMO8DijPXaFiiYokWgfQOs3Boe+ThkebjMIIAAAAAAAAgBwUAaob71bSwEzG9wkAAAAA&#10;AAAAAAAAAAAAAAAAAAAAAAAAAAAAAAAAAAAAAAAAAAAAAAAAAAAAAAAAAAAAAAAAAAAAAAAAAAAA&#10;AAAAAAAAAAAAAAAAAAAAAAAAAAAAAAAAAAAAAAAAAAAAAAAAAAAAAAAAAAAAAAAAAAAAAAAAAAAA&#10;AAAAgEpRupw6vrzjXCvFC6zQdcC+u74/3Qq0vb2X/Hhh1NHxdV89L7bYP7vRq52FaMeqJz79RnkP&#10;AAAAAAAAAJg4U6sg8NfFOVawn/tZd1ocv2Hv9X/KfrB1IP0r0Lb+cc3BtaUoetS/cJ3ppkRsNliI&#10;43V/vnvxE+kmAAAAAAAAAJgQhXQ5VcxJigESRfPs7LNnJ+uT7cbipXZj38Fkiaxuj0c99qTrcKEY&#10;oPXY7P6oZJ+Lo+hqf3BABQL97elLD96Q7AwAAAAAAAAAE2RqFQT+pueIxfFTHicstq323U1vp3+Z&#10;XLF9xSxa5Ct/lW5B2XyPKz1We/j9gYYJCj0DIos3rH5y0Y1//tSiF1f/6NOP/Pb/ObkyNnsi6TVQ&#10;iO7bc/nBZenTAAAAAAAAAGDcTbUeAmb3966x9/o/avf3bEu3TL7QS8EiWsGPNCddIhUVChuV8Ffi&#10;/6InF+9KNyeWP7988Oz/PrkutvhFPS6Uoi3JHwAAAAAAAABgAky9goAwbwCmgGfX/uTcOIrUY8IK&#10;Jft2srGCigIWF76ZPIhsGb0EAAAAAAAAAEyUKF22rxt2LLFCvCB99IGh+Kh9r/dA+ihf9rlxNGid&#10;pw7YvZuP2V8XF1iHfcnieJFF0exkguLI/snu670/2bdS5TnE8df91vnj+Ig//+506wdK0RG7f+PL&#10;6aPxpnkTVnl0JY/KVCBRK/NjySOzhR5f8jjPQ6323/B42uP7HoMeeXQ8zYnwpx5LPY57HPb4iYcm&#10;vM0rwqiHhM4l9JT4hMfm8qqpB8d/lFeH6Rj7PHTsiaDzWOHRzNwSOqdDHrpH4+rpyw7u9M/JzbHF&#10;R1c/uficdHOup9ccfN0/SwvUk2D1k4uuSDfXol4qKh4c9Rj3cwcAAAAAAAAw/bR3QeDL2+daqfDW&#10;B0P0VBgqLLa/+ZqSuaPlP3fAL/l6i+MHc4+p+Qk0JFFWvXPIE9ugFUofm6A5Du71WF9eHeExj+s9&#10;9PdrtCHHbR53lldHUOHgYQ8VEvIc8bjWo7LIcZdHKAA0Sue5rrw67vo8esqrTVGR5OMeSq6Pm6cv&#10;O/iMf95W+efqoYt2L9b9qyoUD3zfI77vJ9PN1Zzr8ZJHGKJJ91P3FQAAAAAAAACqau8hg5RQj+wW&#10;JVQz8Wz6V7NoqPoY/iOfG57TZRY/nCb3ByxWa/V4b7IuUXSpfXmHWrx/IPccrJzo13LE9jS0/8QU&#10;A+R7HurJ8FAa4XU0ie9rHtligBL5apEfXJAus9TKXMllFQNOeNzicb7HhR5FDyXL1TviBQ/1HMj6&#10;Ww+Nix/O5YP3prwetofQee/wmCj/K102qz9djqs4ThL38p/pspb/qf+Joyg8p5aveGTna/iLdAkA&#10;AAAAAAAAVbX/kEGVvtS3zArR/mS9FC+vO2yQZJ+TiPdaFF8/nLT/6+Ic67C3fE3D5txj9/VsSLZX&#10;c2NRx1Ii/YDvuzzZdvqEc8lSkl6J/ZDo1j5LPNRKPduSXIURFRGU8FfxYKVHGHYo0LGf8dC90RBC&#10;KhZUG3ZI+4b7rPtS/70Zf0qUNzvZsz4HeUMitWz/F/d3/frkrPeSB3F8/UW7F2u4pqr2rvnJqiiK&#10;dZ9tyOyT/+PJRXo/qrnO44HyakKf13vKqwAAAAAAAACQb2pOKjwmGvf/rHUjWvD/Tc9xi5OEuP/Z&#10;5iXLqUvjz9/kkW31ruT8hz0qh5W52UPFAO2roZIqiwGipH6YW0FDCyWT5LYxzU+goX+aiXEtBsjA&#10;idlz01W1+q9WQBkWF0rD5xBF8fBzq3jKIxRbtF6z2AAAAAAAAAAAMgMLAtET9t31o4eIiZLhcrTM&#10;DsUy1WhYHk0AnCcv6X1JutTzarVI/6d0KZ9Ol+1IPQM0MbKGTWomqs2d0DK/2eXPU1m9BL9/7ArD&#10;hahosJR9bh4VPVTkmeWhQs6EDHkEAAAAAAAAYHqZeQWB2H6crk1HW9Nlo0IiXK3+36wRD3oEjYxx&#10;f7ps8djtofNtJg56zPcYN2v+/vwTmbkmfj9Z1hKXhl//7Nm/rlWcyaIQAAAAAAAAAKBhM7AgEE/X&#10;JKquS8PfNEoJ6DDWvnpF6HG1yLZw17wD7arZuQMCXdPs8ur4iaP4jXSt7jBUUWyf0DI2O7b8B8vH&#10;fQgjAAAAAAAAAJiBQwZNW5rwtxlqvR7Gtn/ZQ8MG1QtNVtxsL4TJ9G0PTa6bd+7VQvMjaLLlVz3G&#10;W9rSP1q1/4rDVYsVuy95ZXZs0VqtRxY3+z4CAAAAAAAAQEMoCIy3r+6cbTf0vWA3Fh+1L27pSrdO&#10;hmZblWv/kHxWcUBJ8XqhyYpVPGiVxut/JV1OBCXgN3jknXu1uNFDhYFxF0f2d1pGkXW9W3pfcxvk&#10;6iwMXaN9tB5b9MNkIwAAAAAAAACMMwoCrYjjdNLXeHTC//2hpRZFS33tSjv77AXljW3rQLpUslrn&#10;XMu9Hhprf1XyKF86RE4ib5icizw0b8EXk0fT3MU/WnzA4vQel0pfzeslsPeKH8+NovirWo/j+I2z&#10;//vkI8kfatPn7nYPFVd2erTzME4AAAAAAAAA2gQFgdb8JPnfOFpkX97+wfj66h1gsRK0MmDvvtvo&#10;5LCni4b/OVZetWc8rvKoTC7r8aMe6z0WeXzJoxod63h51S5Jl4GKI6GYMHOGxYmSYYwsiqJFvx58&#10;775kWyopBgwW9kcWaZ4G7fTN5c8vD8M41aL7qAmUVVy52WOielwAAAAAAAAAmEaidNmelGB/f3CV&#10;FaIPWuLH8Sf8tDenD7ZZFP1Hed2VoiN2/8YPhrS5YccSK8QLRj0ntp/ab3U+a9/ecCKzz9d9nwX+&#10;9yN+zLutFA8M71Ppr7+1yAqll/zudfrz1Cr+KV9/1+LoS74sFwjiuGj39/Ym6+NLk98qIRzuiZ93&#10;kmxX8eFubUhpSKBnPUaf/0irPfaUVxO6nr0e/9PjDz30WqGng5LVKz1Cz4I8D3qEBLVe/588Pu2h&#10;MfJ1zpr8eLFHuxdLxs3Tlx3c6Z8tJe71uTiSDiX0B/7lu9S3a0Jneey3//vk1Q0WBNRbQwWaQHM7&#10;aDgnAAAAAAAAAKiqvQsCNxYrE5+1xTZohdLH7Lub3k5a7pcKbyVJ+3y7LCp9s+4+9/XkJ1pv6Ouz&#10;KOpJH1V6zP6vk1fb1q2NJHeb1cw9aTRRvMzjAY9zk0f5VGDQ+PyahLcWJbhfT5eVVJy42kMFhxll&#10;RFFglPiei55crHvbKA3xtLu8mlCBZnl5FQAAAAAAAADytXdB4Ia+8/wUv2J5Y/XniaJ/t/t6iukj&#10;FRR6LI7/KH2UEQ34Mb9j9/cebmifam4oXuf/u8Xv4jw/hlq+v+rnsMPP4ank7xPD74n5PRnuIVCN&#10;Evjf8Wh0eB4dTwnrz3hoaCDNAaCChlryq9fFNz2OejRCz+3zUO8DjZuvoYTUW+A2D01gPCM9fdnB&#10;9RZH3/DPS+hFciSOortXP7molUmN1XPjrzzU80LzDqjQAgAAAAAAAACYUH9dzGsNP9VpaKLxmKx2&#10;Ot6bMfmH1Yfm7P/i/saKXLXt94g9qvQ8AAAAAAAAAAAAU5mKNZqrQcWAkx7lSYkBAAAAAAAAAMC0&#10;oZ4FP/dQMUDR+BwbAAAAAAAAAABgytCcDO+kcZU2AAAAAAAAAACA6UlFAQAAAAAAAAAAAAAAAAAA&#10;AAAAAAAAAAAAAAAAAAAAAAAAAAAAAAAAAAAAAAAAAAAAAAAAAAAAAAAAAAAAAAAAAAAAAAAAAAAA&#10;AAAAAAAAAAAAAAAAAAAAAAAAAAAAAAAAAAAAAAAAAAAAAACYybo9dnoc9LhKGzBsmcdLHo97zNaG&#10;CTLH4wWPBzzmaUOLVnjofbwueTQxdH43ezzj8bM0bvAAAAAAAAAAALSxuR6veMRp9HmgbL3HKQ/d&#10;Fy0XeEwUvQ/htd7xUGK/FXd5hPdyj4eKPePlXI9HPcLxs/GgBwAAAAAAAIDTLEqX09K37FuLSlY6&#10;T+uRRYOn7NSBzbb5WPLHcVK04tIu63p1va3vTzfVlD2nLN927F1798BW2zqYbjrdlITe7xES3Xs9&#10;rvU4njwq03UsKq8mXvR4o7w6rjo9dB4K3Z+XPd72OF3UAl69JuSEx40ejyWPJo6KAA976H3RPVjn&#10;8YRHM3QfVRTQ+Wtd79eFHg19dmtQMUA9GHRuuh+7PP7F46iHznVcv3MAAAAAAAAAWjNtCwLbbNu8&#10;Tut801eV+AwGuqzrI40m7+vps749kUWrY4uP9lrvOenmqqqcU9adPdZzW7p+OnV5aGgZJfwHPHo9&#10;lOTN0hA5aq1eeS0f8xjPBLBa4n/VQ0nnQOd0tUezCfHxoGGTlJgXJdR1Hkp8TwYNHbTbY6mHEu3L&#10;PXQOzVrioeMogX/AY6XHWApR6jnS46H35XyPIx4AAAAAAAAA2kwhXU47ndY5EFus1spZXe/Ze9kW&#10;7S3baTvnqxigdV/O327bFyZ/qKHKOWUp0dsO7vAIvRiU8K4sBogSyHmt9LOJ+7FSK/x7PSqPqYLF&#10;X5VXJ5XGx9f5yKseSshPVjFA1DvjYg8l3FWI0RA9KhI0Sz0srvDQe6h5EPR+j0U4B30eKAYAAAAA&#10;AAAAbWraFgR6rOd4v/V/rMM6zokt1vAq42qDbTjqxw3D4wy8a+/WTYRmzykbfhwlaNuFhuXRkDLy&#10;fY9qrfDVy0K9IhTjfn/dKo/seWhoG7U+DwWVyUzEBxpuRz0jdO265rG0qm+Vrn+Nh85BBYpW53VQ&#10;z4LQG2WzR92CFgAAAAAAAAC0vT7rW1a0YqzQerp5zLbb9rl+vFs1L0C6qSV+XvvT89OY/aebJoDV&#10;RLAa2qjRSWd1T8MEsuN1f8MEuL9IHn0gtGifnzyaPOqlECb21TBGp9taD52LzmksvTKe89BxNIRQ&#10;q7KfGQAAAAAAAABtatr2EJgMm2zT273We+fX7GuH0k1TnVqca4x8udtjXOZaaFEoshxOl4HGvFfL&#10;9snuIbDRQ8P0aH6E+7XhNFPPDZ2Lzunr2tCi76TLSz3oJQAAAAAAAABMY205qfBO2zl70AZXRBaN&#10;aKEeW3yo13qHE8Qax3/IhipbpJ/osq592YmD1SvAj5W0vvdjLPdjHChacU7JSgt9+2wN/aMhf7ba&#10;Vk2KWpV6Avhzwtj6w/z5mlRYieqWpD0DdB0HeqxH49I3bYtt6fyQfWih34/5BSu8utE2huGMmnGd&#10;xwMeGpbmox4170eGzj30btD5615oaB0NP6Qig4ZEqjfRsO5rtqeFktx6voZiUnEiS9saGWZJyXId&#10;V5PnKkT3ReP/a9x7RaPFnLc8dC23eGzThhr0uV3hoXsguo+6J2HOBW3XtWqpa6ksejRKcyxoWCV9&#10;1j/i0ej7laX5GDQ5tM5Z16Xra5Z6CFzjoSJN3cm1AQAAAAAAAJwebVkQKFrxPl/cUH40wuCgDZ6z&#10;2TYnyeU+63smskhjzVe6v8d6bkzXKwsC2v4Ff6wJgZUwTiip74trqyX2t9m2eZ3WqSFRhp+T5c//&#10;VLZY0YyxFAQ0bJFfi+7XiAKKn88Jf/xIl3Xdki2O1PG4h4aiecpD49Q3KlsQ0PMu8lBxIUvvmVqj&#10;5yXTlRhXUjr33lbxKY9q9zuMra9W70p459E90f1a7FGvKKCiwmvl1WQeAxUUatFr95RXh+31UM+G&#10;LR4jPntOxQ19Lusdt5ImoX6hvJrMsfBsebVpD3uoZ4iKJR/XhiZREAAAAAAAAACmgLYcMii2uFoS&#10;186wM7J/y53UtdbzlTz3UKJYCdlXfd+nPPp9m8ak363eCdqvUsXr5lFr80m13bavKFjhFV2Ph5Lb&#10;4XqO+2Ndx/r37L1XdtiORseYV4JZfpIuW6GiQigGqPW7EuHqcaAkveYF0Fj1w4WLjGZat+t9rzah&#10;r46tJPmVHnrPlORWkecRD51LmPw5nEPeuVQK90Wv2UjSPu9a1GPgFQ999lSMUNEl9HJY4qH7Uu8z&#10;VkkTAwcXpMtWhPdbn5PQk6IZ6skhjRaeAAAAAAAAAJwGbVkQ6Lf+GyOL1OI5uL7DOtTy+KPZoXA6&#10;rfPqdPv15S1Jwv9Cf/7w4yqOxRYv77Ge83utd03BCldoo5LoQzaU1zPB9LolK31MrxfCj7Eu/fOk&#10;03BJft57fHWun8cRP7fzw/V4aPiYaz0G/ZrO9b9paJlGhGTwWMbnV6FFvQFWenzS42KPD3vc4yFK&#10;iKtFeZYKBnofsxGS5VpW/u1jHiGxX0nvn4o7+px8zkMt3tXr4moPnYvOqejRjGbvy1aPcK7hOkKy&#10;X4UJbVdPis96qDAgOufcz14d4ZxaSeQH2eGcVLhplAoBmuBZBQ1pedgsAAAAAAAAABOvLQsCGsv/&#10;V/YrJRdDK/DZG2zD0R7rOZ4+Tvi2E9ruq6FV/6Ce58+v1npcBgtWUNJ8OHnpz9nni6RVd2zxJ7TM&#10;o0mE9XohfFMYE37SDdqgkvxdfr5HVdzwcxvRct3v1UO+SMaDjyxarWGTtF6DEtJBvfH+a9G9V+Jd&#10;9zRrg4da6IuGJdKwOVl6b3VPQ4RW9lpmtytq3fc/TpeadyDbgj7rh+lSGumZ8AfpstH7onsQzjV7&#10;fN0TFWpUAAn+JV1KOPdmhHPKvn/N0nkG9QoL93po+KT3PF73uNVD9J7sKK8CAAAAAAAAaEdtWRCQ&#10;dILfpBV4rSS9ZP5ed2Jg3/ehr9nXRowZrwKCb0/Go48saqaF9GmhyY39PNXSXq5VoSJdH+Gkndzl&#10;15Ukn33/zycbq8uOaT+W1ubf96g2rI7G0A/UsnwiPJ8uv+KRnaQ4S++/5jJQS/5GJhUO92Ys90VU&#10;oKksVmXnQWglqV+r+NWo7Hem1hBKug8q5GhOhcrhjXQfx1JIAgAAAAAAADDB2rYgkArJUiUgExrj&#10;X63dt9iWbEIy/L2RSX1zx8ePLArjn2cT421pyIaSIVqU7Pfznl+04jV5MctmaRz90Bq93jwC2aJC&#10;7jwKDQoJ+TwqFISk8UKPZsfMb4SG4FGLdx3/oMfPPNSqXZPeqpdE+KwoOX+7RyMJ9XBvxnJf9Plq&#10;pPjQrFDAGtF7pknZQkSt3he6V5qEWaEhj9TrIwzhpUJB6C0AAAAAAAAAoA21e0EgJO/DpKU2aIN7&#10;Iov2d1v3W7tsV2jNHP7eyGS41caen0qSoWX8PihBrfH4q4YKBr6Ueq3blbAORZEwRE4raiWUJTs8&#10;zfD7Oo6UGD/fQz0VtK5CyHoP3Y/9Hhru5hceKgY0muD/r3Spe9hqEaORyYibpeJVeH/r3fdasgWB&#10;7PuTR/dUhQ0VXjQvhOZkCEWBL6RLAAAAAAAAAG2o3QsCSfJeie+iFef0Wd95vr403TbnPXtvkban&#10;iXGZDsn+RsxJl81oJGEceliESWJb0UzCfCJ6CIh6RWhi6Y96aOJetWTXZL4h2a3PyxYPjYHfyBBR&#10;2Z4nyeevBeMxtE+lVR6hR8tP02UrLkmXKgg1O+yPrivM1TDWIZUAAAAAAAAATKC2LgiUrDQ8xEps&#10;sYZ60WS0kiQt1fo93Z7I7j/NhZ4Qb/s9+HiHdZxTL3qsZ136nFr+KV2qINBqsr7e0ETh/VIieSJa&#10;zeu8w/nrNV72UEv2qz3O8fi4h+YyUPJbCexHPerRBNRhnP16czFMpr9Ml/JsumyWikthwmm1+p+I&#10;wgUAAAAAAACANtDWBQFNlhtbHMZG1/AyF2nFt30vXf6VL5JhZ7Rftcl1p5vIopBIn1uy0sINtuFo&#10;tfB9Tgza4PydtrORCWtDUlnJ9BXl1abVGjZGifrQm0PXUHMC6Bbd5/GSR7VEv4a3udMjTHCsFv/1&#10;7o3OU0UBUVGqHeaZUM+GMLG0Wui3OqHvVR7hep5OlwAAAAAAAACmoXYfMmg4+e3LCzwWab3TOjX8&#10;y2F/rGTup7UtkySf9k7aSSXuw325t2jF3LH4t9m2eUM29Jrvs3/QBjWxbj1qTR/u410erSS+Nbns&#10;cK+NDB0rew7fTJfjLQwBpGS5JhauJox7L40MdZMUoZx6QPSUV0+rBzxCL44d6bJZum4NnSS6H0+U&#10;VwEAAAAAAABMR21fEHBh/PbQGvqYWr7HFv8wfRy2Z8d5n9a22tbBkpWu9VUN7zLX78VLfdZ3+07b&#10;OTxJrnoEdFrnHl8NCfJG78/WdKmk/jXl1aY955Eda1/rBz2Sgo7TED4anmYiZIsYj3tonP3s5MH6&#10;u7b1JY/K8040UkzS+Yb9vu5xOsfL1yTJugbRObV6L3UPwr1RgYbhggAAAAAAAIBpLEqXbatoRSWl&#10;Hyw/Sjym8fCV8B6yoTfTbXKtb38oXbcttqVzls16OLZ4YVSedDgkcDUM0dGCFbb+yn61L7OPho1R&#10;i+sBf6yhh97WPhttYzKMTvZ46X5qna9l9rhhCBwtD/Vb/7VK3pc35R9D/Dg6Rva1g9zjBH5v1Bpf&#10;Q+QMT4zrzz/ux0sKBeUtiQMn7eTKvGPkUMJcCX2NK69zOT9d1qKhgDRMj2jf8Noa7knX1Z08Kiec&#10;VQy4JV3P0nucnbtg+J54hNfXuhL4mg8h3OtK+z3CmPhZGlJHr5kdHkhDKq3xaKQgIBpGSfdG9nro&#10;uXn3VK+vHha6hsrrUHw7XWofnU+4X9pH51TrGlUIUKFD91SvvdwjTOrbjJs9dpZXk+frOHnX0gi9&#10;d/qe6tw1TwMAAAAAAACANjQVegjsjS1WgjQRWZSMc572Eggto5XsVYJ22CybNdv/vsr313A6IeEq&#10;c33bEv/bn1bsExLRXf54ftgn3TbieOnfs4lc0XGT7drHH6/Wc8p/Kss7hsL/VPnaNY8T9FjP3i7r&#10;+qSvKsmupPaAP0eTxKrXgCbNfdWX63y/5Q0WA0T7qfdBmHT3GY+Q0K9Gw80o+a/nfNajN32sc9Fz&#10;lfzWe7XYQ3+rPBddn4obul7djxH3xCNs09+VEM/e90pKSssujw0eIdmvoomOIfo8aQ4B3btGiwGy&#10;z0PHFZ2v5inIG1ZJPSJU3Mi7Dm2/wCPsk70W7VPrGpV0V6+P8H7oGsZaDND7pOJDq8UACfMX6JxD&#10;LxAAAAAAAAAAbabtewhIOhTO7Pft/cHNtnl48lS1uJ9ts5XoPbHBNpwob/3Adts+9ww7IyRkRzhh&#10;J44pSd7IPunDmserNGRD/T3WEyZEHtbMMaTacapRz4lTdmpgHCZYVit3tYZXwlvDDak1fHbc/Uoh&#10;Sa2iQKAEsVq5j3pvcoTiQT2hpX0tSryHwoDoMxIS9zq/hu9nDh1HSfkwZM8hjys8sq+nfYZ7beTQ&#10;+etzVW2fvGvUvAVhmCNREUgFj2ZliwG6Fxd6tFJUyFIR4xUPfa51XSr+/KuH3nfda81NMZZ7DgAA&#10;AAAAAACYYJqf4aRH7PGORztMptsOVLhQzwndl3BvahUAxkrHDq+lyBYGmqEeBuEYP/fIzvMwVvqs&#10;6JjZ8wyhewUAAAAAAAAAaHMaAuZ1j1Met2oDEuoFoMS87svPPCa6IPALDyXcr9SGFl3nERL0E3G+&#10;6smj11DPEt2XUBB42AMAAAAAAAAAMAUo+a0hfTCa7ksYjmgiqVdCw0NN1ZA7H8UE0Oto6KYwbwMA&#10;AAAAAAAAAAAAAAAAAAAAAAAAAAAAAAAAAAAAAAAAAAAAAAAAAAAAAAAAAAAAAAAAAAAAAAAAAAAA&#10;AAAAAAAAAAAAAAAAAAAAAAAAAAAAAAAAAAAAAAAAAAAAAAAAAAAAAAAAAAAAAAAAAAAAAAAAAAAA&#10;wM32WFReBYBRFnjMK6/OGHM9zi2vjsl5HuNxHAAAAAAAAGDMVnu84xF7LNMGAEh1etzrod+HN7Vh&#10;Bvm5h677Po9ubWjBlR46xikP3UfdTwAAAAAAAOC0WO+hRJUSVq97tJr0AjD96PfgOQ/9Piju8JhJ&#10;HvUI1/6Kh3oMNEs9A37hEY7zuAdFAQAAAAAA2kSULoGZQC1XlfCSvR5Xe5xIHk2ehR5f9/gPj6JH&#10;v8eMtv+L+7v6fzXrhiiKL49im+O/SketZH//2x/qf2j5D5YPpLvNWDtt5+whG7ortvhEp3XevcE2&#10;TPZntq1ts23zOqzjK76q79aCyKI3fPl3PdbzkP7eBCWtd3uoB9Ggx00e93tMtus8LvH4nod+pybb&#10;NR47PTSs2hGP5R5vezRDQy2pl4HupTzhsc5D9xUAAAAAAJxGFAQwUyhZeNBDSb97PDZ4TDa9tnol&#10;hLG1t3rcXl6dmfZfcbj73aH3noksWppuyno17hi6cPXjn2k2GTmtbLftNxesoASt3NNjPafjs9uW&#10;0nvT56t5LdA/5/fqxXS9ETpOj4eKdBd6NPPc8aIhzPaXV5Pk+Sc9VOCYbPM99Hs5x2Ofh+5HK8n8&#10;cE+l10NFUAAAAAAAcBoV0iXQTlZ4POMRWpeOVZfHgx5KGqrF7elKqGo4EiXYgt9PlzNSRTHgsJXi&#10;G6PYPhtbfJvFSYvkhTbUcfAfLjukyV1nrIIVfjdd9dsSK1ELV7TidWmhRN/rYx77/P4c0t/E15sZ&#10;7kafwZvLq3atx+koBkj2/dV1tTJkz3g46qEeVKLf483l1abd4hHu5V0emmwYAAAAAACcRhQE0I6+&#10;5LHK46vJo7HTUEHqIaAWrqezdbWGernCY5eHegfc5jFj/XrwvXtVDIgtPjr0G1t+0VOL7//z3Yte&#10;Xv3k4juHIluuokBkNq8Qx3v2X7A/rwX4jDBog9/ze6SW1Xd2Wie9A1J+T/4qXb540k6e02M9KwtW&#10;WOePj/vmY9quvzdIcwXoM3bAQ8PbnC6PeOg9/r7H6SxMyLMe28qr9g2PVooT+s3VUEF6T3R/Z9qc&#10;DAAAAAAAtB2GDEI70pAZGjpDyTmNXz0WSkKFYXqU6FNCHqfZs2t/cu5gKX7df4A6S3HpUxfv/pPD&#10;6Z+GPX35TxZZHGvYEovNrl395KJmx4THNLXLdnUP2IAmrtX3u7fHeoaHotliW9QjaHCrbW10iJvs&#10;MD0Xe5yOcfvble7vmx6aE2AsQ63d4KE5BeR8j1fLqwAAAAAAYLLRQwDTnYYCCWP2fzNd4jQbHIq/&#10;qmKAxXYgrxggF/3o04fMYrVS9kX8jZncSwAjnbJTGnorfB7U+nzYVts60EQxQL6YLpWkphgwku5j&#10;KMQpqa9hz1qhng9hgvDx6vkFAAAAAABaQA+B2pRwethDw81ouBcN86Kkxtc91ApV4yzf7XHEQ61M&#10;lVhSourvPZREqZeU0r4aGufTHhpbWa/xEw+Ng62JHCtpTH0N3TDbQ3/XkDNbPHR+2XPRmOsaTkPb&#10;lWz923RZja5zrccFHtnx2sP5fMhDw0WodeiI5FsOnZvOM3tNP/ZQa//h8b0rXOWh69I9Fb2W1nWv&#10;8yaU1Ta15K13LqJxqzX+tZJ9aplaj95HPSc7PIbOQ/cwtELW/XrOIzvet/bRvdfwGCHxJZq7YIlH&#10;uLZAE4Xq89TMkCA6J71Pn/FQi91A9+NfPf7UQ699Y7psS7sveWX2GYWhn0eRddVr+b/3sn9bEVlB&#10;99piK61c/eSf5H0v2soO23FubPFaj89EFun7kPDH+o7+xLfpe/Z0j/XkXnef9a31fbb4/pXJ12O+&#10;/W5/Xs2ktV6/ZCVN5qrvf6OO+7G/U+2cZKftnD9og/pu/7Hvq2vUZ/inHgd6rbfW78uwLbalc5bN&#10;0m/eZ/z5YRivnxSscGijbSwXf3Jst+0L/TUf8NVkDg5f13cw+Q74cfQ7oImAgwH/+w/8WsJwN/X8&#10;3CP8vqkVfD36fdB9yL4/OgcN8RPuQ7V9/s4j+xr6vdV1Zb/Povui30ydU/ba6lEB9BIP3dtQMBH9&#10;/v2Hh/72vEej90ZUUP1ZedXWeDxVXm2a/i3Vb71+rz6qDU3Sex/+/dPv8ekcTgkAAAAAgCmLgkBt&#10;Smi/Vl5NKDFTmaRTcuMxj/Ue2QSMkr23l1dzXeOhCTGHE4YVNLzN9R5KqAe7PS4tryYqz0fnorGn&#10;ezyyCWglopQM18SblZS00nmEVvS1aPgeJamq0Vj9OlY2mZ6lhLqKGJXJ6pAoaka9cwle8VByrNHh&#10;LpScu668OkJ2+KJsgqzSZz1eLq8mSb63yqu5lNhVYaMRek+VZMx+xqr5nEfbJsuyQwEVhjrOufDv&#10;z1eiPNf+L+7v+vXJWe+VH8U3XfTkYs2/0JY0VE23dd8XWaTPcs33Kbb4SK/1fjJ9OELRivoOhQlu&#10;R/DnHfLnLU4f5vLna5z2W8uPGqcEvx/74+nDYWkSX+ej41YWtmTQn3tPv/Xfptb56bZR/LwW+H4P&#10;+v1RgSzPvkEbvHazbR71O9Vnfbf781T8bIi/zlG/lnPSh7Xot0G/EdLIUDZ6X0965N0HFQRUUKm1&#10;j4qG2fdd71OtcfU1xFkjcxro3xEVH7P/PlSjfzdmlVcbpmGDVADV9ek6W6F/83SO0sqwQdnfZn3O&#10;PubRSFEYAAAAAABkMGRQbUre3OIRWq6G5LuGP1AiV39X8lvJMiWB1OryJg+17tzoUY0S4EqMKImj&#10;ZKhadCvZrERLaH2pluAveGQTi9/2yLai1fnosVpthnNRgkmJqOw5qmXlVzwqqeDxuIcS3Nqv10PP&#10;0bkodF7a3giND/2oh85ByfOrPXQMtZgPrY6V1FZRo9IPPLRPCBU2RMvs9hD3ezSaTAo9Hv4rXdaz&#10;w0NFlfA+qCCj1/xe8qhM75kKDOG9COepIlC2F4QSm7qn2XNXhOurLC5Vo1a/avGtz4LOK3xeFHrv&#10;7/TIJsayn5m2E2d6odQqBsjyHywf8CeE+/WH6bItzbJZd0UWKenZGVus79/1vlyu8PU1vlRBLPQa&#10;yksWB5pE+KGKUGt8SVrI1+L7hpbz/Znn50Vli/zclt/d1q3fCH3+uvw5ez2u8FhestIGX+rz3unX&#10;3eP77VfxQM+ptMN2qAjwiooB/pwTHioM6rcm3BcleFd0WMdr6ong6yMUrPCI7zd87r5pOEnuj1/M&#10;/k3hr6PvYiOyPaLC56wWvX/6/ukcQm8A3QP9ZoQCZXaf8L6pQKfHlUVJPU+/Z/pbiGwBoNHfCBUV&#10;VAxQsl/H1O9u+I3I/gZLo8fMCt/TRgrH1WS/66Pe4waoeB3o+5N9DAAAAAAAMK40jEychpL5gRLc&#10;Yfu92pDSJLbapoR7JbUeDs95xiMvMaikfthHCcas7LmolXpIwGXPJe8c9VqV1BJZf3vHo1qSSMno&#10;cFy9dh4lZsI+6iWQJ3t+KnbUogk+tV+Y6LNVKriE16y8j/Xovuq+6LmVw3kE4X3SfWxGs9enz5b2&#10;V1K2mhUe2kdR7X1qC0+vOXTH05cdivdedqhW74lhey87+FJ5/4N70k1tR4nwohXf84jTFv65/G+P&#10;ap8+61OL64b5/g82+jzf5656+26zbfP8769rvzRyz9m3Xxr22W7bR/Va0HWHc1P4unpKjZDuczD9&#10;+0G9dvqnYf63Bf63N9N98n6rRlDRILymR7Pf7SxdU/jeNEsJeD0vGdKqCv1Ga59mhm9SsjycU6PX&#10;pmGPtH+t775a2IfjNksFbD2vqc9thVauKyucg0K9hqr1RAMAAAAAADXQQ6B52Zan2dbzalkehJam&#10;la159TgUDtRaUsNB5A2xoZ4GoTVlrZ4GGqootDjOnkveOdZqkazkd7VW5Wr9qutRy9O84RlUSFDv&#10;AFFLdZ1THrUCDq36Gx76Y4yy9z/cp0Zp/2xvjTyXp8sfpcuJEs696nAsTvdW++l9Cq2S21Rcbh0c&#10;x7WuZ1gUR8l+UTym1skT6iP2kez3q9p3yWKLNX67xsAPw0pNhL9TK3lfak6RUZR877TOg34OoXX8&#10;PT3Wkzuclh8nKRToeJts06jx9TV5rx9LPQXC0GZ3VPYSmGWzrvLXWuSrgx3WcWPekED++kd8n+Qc&#10;fLmqz/qqFRbH2++my2Z/H0Q9LPR9UxI+r+eGigD6zOr72OzwOM0K56/zqUbzPUgrn73wnlUrjjYi&#10;+7630kNAnw/1uNK/Mxo2q5EeHQAAAAAAoAIFgeYoAZFNtobki7bXHPokpdb2Yc4ADZNTLXmj5I4m&#10;TRT1MqiWYPyf6VKy55J3jnlCIlvnpF4NaoGpVu9KxoVkoZKxGldc4zXnTRyqpJeSRDpnDWlUi65Z&#10;dE2tDFvRrGzCuWqStgZNDi1/mS6zdN0K3e+JHq8/vE96bzSMlOamUAtbvU8hQadijSbqVIxKuLaV&#10;aLiw1FAL3zgMgfPB89rOeluv4XnCEDzr+6zvhaIVd6pV/Q7bsWqX7Uo+773We3/JSh89aSc1pNaE&#10;8Nc47HGtXivdNMzPaamfp+ZvCPe+t1oxwK/hvMiiJHHrz6n63d5gG074fslkz76c3W3d2WF45KJ0&#10;eeBr9rVqE4urKPCUv07yO+rH0QTZk+H9dNnK74N+X/Se67l5BQxNMi+NzAEwVuE19PugHmLq+aDf&#10;iOzExpp/Q/MqaI6RZoWCx1i+g9miSSvHUdEpzEPT0CTWAAAAAABgNAoCzamW9G+kGCCfTpfyJQ8N&#10;v1AtsmP+V2sZnfe6jZ6LKJGtZKCS+UoQKoGksag1F4AKBBrSRcPUKKGUndw4Sy1/AyUa864lxNc9&#10;gsqk4UTIJsZbGV5CSU4VVHSNle9B6B2giYEnWvZ9UlFJPSxUvNH7pPdI932zh/5eqwDULpJCVhRF&#10;3bsveSUUyKqLyklpX2nrJGBsscaND4lxvU83F6yw07c/M2AD7xStuF8Fgnft3eNqWa/9JlOf9a3V&#10;ufi5JQlizQHQYz1KsFYz/B315+z2579ZLfy4q9JdpfK7HR438v6FlvR5w61NhLH+RoSi4V+ky6zQ&#10;s+jpdDmRlCRX7yz1VNGwdOrZod8IDbOloc80DJOGONK/D6189sK9GUur/Oz9rfbvCQAAAAAAmGAU&#10;BJpTbYiTatsrZceRVnJEic5qEZInSpw0kzxp9FwCDQOiHgBKOKu1a/a11DJbY/9rHGy1Ts9rRfvH&#10;6VJ/y7uObIRr0jlOVmvvUCD5RLpshs4zDBtU2QJYSTf5YbqcaLXeJxUs7vJQ0UWFgbYWx4XhHiyd&#10;hVM1hyB5du1Pzo3C5y4e0SOm7WyyTW+ftJMXlqy00h+qNXYYxkmUqF2mAsEsm/XKt+xb2ULahOuz&#10;vhsiix5NiwGDKl7kDQGU5fuG77bW59eJ0ApdEwAPJ9nT4YOS5L6/5i+1rCMpaPm++r2YDNkCaitF&#10;Sv0+6HdCBaDsZ1nDCOmx7sVE9yAS3TdNHqzW/xpyTj0xwr8F+uypYKMJ3V/xaGWOkXBvxtL7KHt/&#10;mylcAwAAAACAcURBYHJlh/LRWMgavqFeKAk8llaZjVByRsnBCz0+7KHXXONxi0dodaqeA9nJioP/&#10;TJdKUOt5edeQF5OVEArJuFYn2v2ndBmG/xAl/5SwVBLugDZMklrvk85Dre1VGFARp20V7NRwS/Eo&#10;itRquarBUmm4EBNF7T43QnlM/U22aV+P9dzkcf5JOzmrYIXFscXrPNSKWz0IzitZ6YXttl0TQU+4&#10;Puu7NbJI83woOa9iwLq84YRyhO/2oK6hwzrOqReDNvixjbZxeIz6tCdEkkT2c/gjLesISePJKhhm&#10;E+et/EboNyD8xmQnyg3DjE1GD6IsnYt+DzTG/iyP8z1UKAjz0qgorV4DzczHoX3D+/Iv6bIVYego&#10;3e+JnlMBAAAAAABUQUFgciUTiqbU+lYJmnoxkYkxJWP3e2hYoCwlXtXyVUkkJZM+6yFKzlYmkkJC&#10;XMloJY3yrqEyxlLgUFJThQm1ds1O5FpNGK5DCfyardGrCC2Add2hh0cYLkh/m4yhX9QbQe+TijJZ&#10;2fdpeboUFQXqD8Vzmvz57iXHLE4/N/GIQssI+y/Y7+91pKG1tN/bvz3rZBijvy31Wd9uDQukOQPS&#10;TUqID2jc/F7rfczjzh7rUe8BJWy7IotqTRg+Zmqd7+dzr79O+NyEYsCoMe39nJeEeQ4C3zck9juH&#10;bGjJBttwtF7kTRjswnGW+DlV/c5ut+1z/VzDUEGTlTDOFvVanbcg9BIKvwv6jQqFromecDxQwUe/&#10;Edmhm/TbpPuooq4+c59MH+t91m9EozQPQdDqfAi6J+HcdL+TniAAAAAAAGDyURCYXGodrIS4aHzp&#10;WuNkKwH9nIfGfm4k8d0KtWJVq1i1bM0O51BJrWjDZKCVSXUl+0KL7294jEgqVlBSXtekqJWwDknF&#10;7JjTgVpVK0GuhFt2CKZq1EI3DK/TSgJWiatkXHin+6XEVhguaLKSfUqa633SsE1hXPI8ofWuzrGR&#10;1s76jClZrPej2pBQEyMqT0AdRdG5T196KJtwHPbu787qidLPW8ns7uU/WB5acteSvabrtGEy7LSd&#10;GjZHn8llscUPFK2YnUB1BN8vJKAnbFgcFQNm2SzNMbFej/2cNOnxyrxigOY18L+9NGADajk+zPfV&#10;9zok5r+qhH26Por+1md9e/y6n8u59lCUm3e2nX1Duj5KwQqaYyT5rfN79K9aTpK/S5f6bWnkN6WS&#10;inKi5+o3XZ9n3QMVc8N7PdF0X/Wd13te7bOn7084n0Z7p+j9+Gp5NfkdbHXIIH0Xw3mF+90s/Rbc&#10;66FicK1/rwAAAAAAQA0UBCaXkstXeKjlphItSsDlJTaULFdiR0kbRdVE3BiFBI2WSqBWex0lusJ5&#10;VrbuV5JJvQh0bUs8dE15x1GhQJNcNnJNP0mXes3KpGm5xXj5HjYySanOK0k+OyVHlTBuVpg4VD0k&#10;lHTT/dJ1h0LBRMsm6pUQq1ZM+at0KY0Mr/O4hwoBej+URFcr40lx0ZOLlERNks1xFD/6D5cdGvE9&#10;2LPm366MQivm2N7u/p2TjQxxI9lresCjkcLIeJsXW5w3vFaSqC9ZKUyuHYqD40ot/butW63Fk+KR&#10;igGRRRf2Wm9uctr/lgzl4/uNKlD4uV7ri0Hf59yCFZ7bYTtGfX/SYsh+DyXCV/hyxPwIPdbzkB87&#10;6d3hf7ujaMVRw0RpjgNfJMULd0DPSdcng1rQh++LJuNtlhL/YdggTS4cegromiejB1GWfhv0G5FH&#10;v7nh3jc6/JaKvOFzoV4GrdDvZeiREHostELXpc+IrkGFcgAAAAAA0IIoXaI6tfhUclGJIiUzNKmr&#10;WssrSauW9WH7jR5qLR+S60qia18likLr+kDPU3JDSXIljJT8+mm6rqGElPAICXMlYcJQMNqmpHRI&#10;Wun4Sq4oSX+zR71zDNvDcA1KGmYTptqupKHGzde6WmRe4KF9dCy9lpL/eZR8VAJWCSkly3VN/56u&#10;h2sKvQvu9NB46tUoOXzQQ/dHiasfeOh81FI+tOAtemgehkbonF7z0OurhbSKMs3Qe/pzD90DFSH0&#10;mVBCW+P316N9FdleHkoI6xqPeNytDU73Sdda+VmReu/TH3ro/up1RBPa3lRerUr3VtdU2aND8xI0&#10;miwck39cc2hJyeLnokgT0sbHY7+n/oP0U4ujS+LIlmky4TiO+/3vV6cFhHryrqmZz0nLlBQfsiFN&#10;6jwstjj57EYWJa2q/bEmtr7SHycJVn+8PC9JX7TiAv/beb7f8HX447/yx0t9edyXyfX4UkMAHe2x&#10;npCMTvjzR3xefJ/v+75VW9xnjn3Uz0fze4yQTkis3yt9/vWaj3n8pGAFffY+7etr/e/6juhYD/kx&#10;VEQYQT0IfH99p8NvwBO+7/P+PF3jFzzC+b7dYR2f1fBD6eOECiln29malDk8X6+XDHXmx8le3/FB&#10;G3y1ytBFtej3S8Ukudij2bH/w++vzlvnpuvS70O9z63uqa49XJcMX5v7vsfwtXnodzzv2vzrM4L2&#10;UUHixx56DRV99G+Hjq1/ZzT58PBcD1Xo90STEOv5+j0f9b42SMXtMBeIhsxqtZB6ykPnEnzKo5Gi&#10;MAAAAAAAyKAgUJsS8D/zyCYYRUlGJSaUBMpSMlXDK4SWrqLky8c8KlvWKwGkJFtosVlJ+6sYkG0p&#10;qxb22YkrRX9XUvn15NEHqp2jEkzXl1eHEzVhnoIkqZdD16BEup6nJGA1ul9KZIUhdSrpdVQIaKS1&#10;txJ0amWdN1zSIx46FyXRG6Wijgo1omS5kubNUM+H7NA2jST7VIh4y6Py81ON7rPG+a5MyIf3SQUE&#10;tdDOJsWyNDTSNz008bCOVU/e50nFklbHCW/aP156aGkpip8pFwUqxSeiUnTxnz+1aETCu47Ka1IC&#10;VROrTqidtnP2kA39In2oJKUKPtXep2OxxRt6c4bvUeK727p/HhLsDVrTYz3JZzEdKuikr+Z9b2ry&#10;c9JcB5qMdpTttn1hwQq6t9WG1Hm7ZKW737V3d6UTCY+iezRogzv92io/c4Hux41+LeH3aFjRihpy&#10;RgXHRqiHgebUaJZ+b/Tbpd9eJcybKYypyKOiY/gc6xgqrtT7jWrmukQFpLxrC++5ChK1ekGp4BgK&#10;1bVo4nQNzaPPoT7Pmkem1m9/Hn3+9ZkJ/x7od0mv3arKwqiOpWMCAAAAAIAmUBCoT0MdhNb6wXc8&#10;lOwIw9eIkmBKNCthlt2ulpq1WsMreaPnfMZDyRe1qlfiV60oK5NJGpIne2zRuShhUzncS945isZv&#10;Di009bpf8djhoeSXEt4XeYREpl5fPRfU0rSZ4U0qr+k/PHSOSkKF8fwboecqmaTWrTon3Rsdo17L&#10;1mpCK169VyooZIst9SjRp8+ClpocutHn3u7xB+XVunRv1Pq7MqEa3iclwJT00+Sc6rkR3icl6tSK&#10;WO9TM/dXx1LhRcOchGKHkudKok+apy//ySIrxX3+a/RBq/Y4fqqzo9C76olPN9tbofKaGu3JMWYa&#10;iz+y6Pf6rf+2s+ysuZ3WeWVscTIcj/jfNI7/v/r2ZzfYhqrvU9GKPdnn1aHhfG7JJtH9+df48/X5&#10;aJgfQ9/1v6vsbZCVttI/r2AFDQmkXj8a/ug/OqzjyK/sVwc0gXKyYx0qLvjrLfXQNarHgY7xsiZf&#10;Lu8x2jbbNs/3qZxUu5p/6rXeVoal0XdbQ9EoGa7fYPUUaObzp+dp2C59f/WbqmPUo8Jwo9cl6hWU&#10;d236nVRRQr2v9PurAqJ6DgUqUGiOkUZa5+t7oyKk7oeuQQWIyoJ2PXqujhF+V/S5Uu+Ahj4jVejf&#10;YfWuCkXuRoqyAAAAAAAAmOGUTNLQExpiQ8WBauPxzyRqoaz7oVbGocgw6f5h9aE5z1zyyvz9X9zf&#10;dOv2HErs6po2J4+AxiiRrZbo+uyox0e1HlzTlXq3hd9HDRdUWQxvhIocGh5Kx1CoZ5bu63jQ+xGO&#10;y283AAAAAAAAGqKW6BoKSkkl9bqYqZR41xBPIcE2aZMKT6DQMlnXowLHiMmKgQaoKKaePe95VA7F&#10;Nt1p2CNdt3pDtVqYUw8mFRV0HE3wPV5FRn2XdX76blebOBkAAAAAAADIpSRVM+O0TzcaVkeT4IZi&#10;wAsep613wDjRNWnOhnBNYSJToBVqgT4evVWmEl3veLTm170br14BosKtCgz6XqsoMNPeFwAAAAAA&#10;AGBMNJSOkmvveKgV73RIsIVrUsIwO/kogKlNxT19tzXx83gWGgAAAAAAAIAZQ2N9TzetjHkOoP0x&#10;ZwAAAAAAAAAAAAAAAAAAAAAAAAAAAAAAAAAAAAAAAAAAAAAAAAAAAAAAAAAAAAAAAAAAAAAAAAAA&#10;AAAAAAAAAAAAAAAAAAAAAAAAAAAAAAAAAAAAAAAAAAAAAAAAAAAAAAAAAAAAAAAAAKjU6XGrxzMe&#10;l2oDAExhizz0e3ZV8gjNusZD929p8mjynOeh132zSjznMc9jvOnfv1c88l5T2/s8AExfcz3u83jc&#10;Q/9NPFG6PB702O2hf6daNd9jj4d+u3RMAAAAAGjKHI8XPOI01nsAwFR2s0f4TVPSpNsD9SkRpmRV&#10;uHc9HpNps0d47WqxwmO8Zf8NrBYApif9przjoe/5QY+J/PdCifxTHnotLa/zaMVCj/Db9JKHChoA&#10;AAAA0BD9H4jXPfR/KE56NNea9otbuuzL2/V/SjDaAo/Z5dXTa+8VP577j2sOLdn/xf3TqRWZ/k91&#10;W9zfaUqJYbXWnqr0Wb/XIyRMlPBtm6LAFtvS+S371lhah46w03bO3mE7lvRZ37KiFVXkbYXec7Va&#10;Dffsdo9qlnmoF0FlrPYYy++MXjO8vr7jldFM74Bm/m3Sb0ne6+30COeDNqZ/455d+5Nz04eng35f&#10;1KNmrIlZfRb1/WrHf9+WeOi/E/VdX+sxHQqtuo6QoG/l34nw29GMGzz039zht0WPW6EGPOHc9d/y&#10;/DcRAAAARojSJVq03bYvLFjhS76qJK8c93i6x3oeKj+ckpT80VAISvod87jY41WPxvx1cYEVbL9/&#10;uub6/xV5wu7vuSL9C8pJJLVQPuGh+/qix6Taf8H+znd/t3tzZNFf+MMksRvHcb8v9pWi6Jb/8eSi&#10;I9o2RSlZomFFZI3Hs+VVjBMlFfTboCRH0aPXY6rSZ+VRDyXp9D1c7jHocdooeT9og6/4d3N+bPHL&#10;/db/ua22taVzUgHAj7PFV3WdwaAfd0Ov9e5KHzdKPQOU6NPvxDqPvR55rvTQPa1G9/lz5dWmqSCg&#10;65Gx/LeLhv5Qkk2/c+d7DHi0YrzOBxPoHy47tKBg9pq/QZ0XPbnodLxPSpLrMxeSyY95XO3RzPda&#10;z73LQ59b/feZnqvv4RMe7UDFALVEz9J/O36svNoQ/duiJPZnPHS9+l7qvzt3eOi/qyfbKg/1INP9&#10;PuCh/17T71+j9HwVUeVCDx2jUfr3Vb+juq96r/XfMtV+c2tRYVnX0Db/xgEAAKB9+P9PQqv6rO/W&#10;ghWUHNP/SVPSRaEWRQ9ut+1K+k5V+j9lShTr//zo/8g0XgyQDvtSUgyQyO/HDX2npzXxTdvmJcWJ&#10;9qHWuWHYJf2f36+WVyfP/isOd//6d7v3RBbd4Q/PUyFAiUeLoq4oii7tiG3/njX/NpVbf1/koVbI&#10;iq9rwzjTPBoaQkBJgplISeHQ4lEtvqcyJWhUrFSCRK13T/tY8Kfs1DUqBmjdl0tm2SwllZrm/zat&#10;9edrTP1QDNBvuK6z07d/I9nSOB1D77tc61ErMaVCZy2TPe9AHv0bLfq3QQUMTGP+b9p9KgakDyeb&#10;/i1VMU0JbhWglOTWZ67Z4bb0ndV/O+g6QsE+FDPbgf5bsTLRrB47jbaO133SnBz67xL9u6LfHP32&#10;aZgw/Y5NNr1fKuLofh/2aLYYIPrvj/DfIvrvkmYc9dBrqqiic9BnqJXeXYc8ri+vJr+9mlMAZXpf&#10;VHCZqf8tBwAAQEGgVUUrLk2TqhZbfMRjq4dabCX/p6hghT/QcgrS/+kIrR5v89D/GWpOKf57K7c4&#10;d/Eh+73+yW9x/tWds+1Ux+v+Rrxmfz1+w2+MkVq5hRbrSgz8qLw6OTQs0K+HBl4yi1bF/jn1uPbs&#10;/9P/4dVPLv5s6Tf2UX/8hAo5/rl+aQoXBX7soe+g7u8PtWGcKLGx30Mt/pSgqNUKejpTMjgkfZtp&#10;8ZhHLV5DsqxVSojpPWm1AKtWk/qdEx0jJNBPiw7r2Ov/jiT315dH/XHTPYjUy8C/w/p8KtHxmB/j&#10;wz3Wo5bw39ff/bgva9kgHUPDK4l6vdVrkazft494nFMR7STc07c96EE0jT192cGd/m/a6fxOK5Gv&#10;75C+N5/0UEtv+WK6bIR+H0MB4R4PHUffRR03FLdON/13Yvjet9JrTL/haiShf7vVe0n/LR2+p/qN&#10;V/J2Mum/7UMxQ705mi0GiP77Q/8domvSf5c0S/+9GP4/hf67vNWCtf7NDj2W9Xk8nUNntRP9G6le&#10;LeNVJNHvjHqnjvX3Ru+zenW0y/9vAQAAQKWiFe/wiD3e227bh1tp7bAdV/VZX98Yxmo+3R7w0Jij&#10;b3m0/n/CtmzptC9/cF8m3ZeLS+3GYpzEl/pOa5Ivhz4bk/1/cG3PmkM3P33ZoXjvmkPv/eOag6MS&#10;CRpKaO9lB/ck+1x26PF081SkxMJYksyV1DIzO6av4rS3Jj/NxuO7He7lWJJaSpTpGGpdOhYq8ug4&#10;KvqcdttsWzPj4Y/g//Zc+v9v736AJKnrvM9/s7oHB2nYWY91cQ9jZ+PBW3gWHodnhxNPOCAEhRMe&#10;YYVYCDGEW5EZhNBxukeIlRgm0ACnexwMRmZQDDDAAANd8IAHXMYADjzwAQN8xGN8ZB+5R2KdXXge&#10;R6eBgemuvO8nM3/d2dlZVVnV1X+q+/2K+HZmVWVl57/69/39yz6bYv88mpL8yX9WVaRrX8dFfVHP&#10;JJEUzrWiU+qiZ6brCDo+vjnd3B50icbFeeCcpz/1wDnPPKLPsnxki8yln3vo/+YHu273mlHN7vCc&#10;sB4NNqvbC/FzSK2JwvZWaSGg95WwfL5gVy14VBg519/fVGs89L2vxOxM6HuIvo/MhBLW2paZvAdr&#10;G37rofWoEB5mv/Lo5vHQtTLT9ema1zoUS7XSCQAAmEO0EOhQbHEyKKFPn99gG1TTMLHe1t8xZEND&#10;gzY4H32ezpR+bOiHpqjfVtVu6symTWN20+RxmXPj8UJuBqxro/Nj2wG1DvAXe9KFTmTxXf/HPcdN&#10;q+l7ymOnjNl4PdSWPnueB2GcCdWw7qRGX1FoFaCkRChg0Lqv8OjlvvO7Yaav7XxCdiaFN3+ZTWfq&#10;K9lUyad579bmSrtSXUV0JHw2iX8evZjNJvKfVRWo0DJpBefu8Jiyrh7X8fHFwhaN9z1sUfRNtQxQ&#10;KxuPTvpe75aQDA6tJDupKJJ/rwyvwVCw16sVT/LyA3zvzKaiY6bP2pm2RGuXWq6F749fz6ad0veQ&#10;Vt2otaJWIfq+qG3qtBtEbUPSQsxpTIuqXTktZt3+jdCN7knzBfbzV6EKAAAsGQyE16ERG1GiUMmj&#10;RwdtUAN1dczXpS+Sh/ZZ3/PrbF3THw/qDqJu9eP9R27+y+KLvg1TupZQTVBf30pfdnnNai8XE0MN&#10;qL9W/RjSNrzLo1rS+rJtA2ZvnmBTt0ldB+2zerTTvtGicEQ1+PvSfrP9ktxty2pP2ddyx0FjEMT+&#10;w7cv3tW0kCEdq+Boq0XLLY7/0tel/XHx9RZFv0znM8m29b1o3/i8+lidTek2TW8RoPPRdncgnXrg&#10;7KfX+HFRn7gWj48fe+YP3tdwXIgH/uYZjYuxyq+xW878h+NC/7OtqPBA52yuC8J0XJXALdb4VcJP&#10;iYSkC68OqGa0Xgv5ZPW9HkpQFJOJev3qHGtZ/T+d23y3LEoKaRm9nkI/0u3S60PPm+tCNv1o1vtc&#10;8fjqPOu10+n2aH9CrX71S9/pIOyqjacaqepzeaZd06hVlPZTiZOq1/2MbLSN/QfZQSf7e/SU4xtZ&#10;NLbf9j9apWDAPxNWjtu4kmpJ8tFftx/152usC9GxzZv2WdGEaiOH/rvVTclMun5Tjceg0+8dqpHf&#10;ySC+utYmjk+OjsNMCjk63R7MIrWEq0Xxn/speeztB+996PU/DFzpn//JeZqHQYXVJYlqnGsgbV1v&#10;atGkWv267t7joc+uUPCu5LE+l4vXZH7AXr3H6b1OtZv1PH0eqXBf3YuEwoFG65kNek3ptaXPPb0/&#10;6HNB78ehlnTY3mbaXb4Rvc6z75EJfR/RcdBns+arFALqfVifA6L90fteVfr+mz8Pgf6vzn0nn/vB&#10;7R5K5Gs/1DVTJ99rdL3ouhFVaBhJZ2eVjoe++4Tku65NdS9V/CzRcQ/nLlxHVehY6/zqGLe63ovb&#10;otehnq9z8y3dUaD1Vf2sFH2f0T7ou0zxc7cqfdcKrRT1/XUmvy21r/p+NvlbCgAAoIAfsRWM2MiZ&#10;scXqe3Mi4R1ZpHklI/f5Y/mkmL70f23IhnakN8v5OvVF9Fp/7vm+rolEhd9+0W/fvNf23rDJNk37&#10;0u/PU1JXgxgXfWnQBq/2x/UDU7U6i82s9cPoAl+mWVLncQ89X4nP0Ndta2uHr/MjkiXfC2L/4VK3&#10;dzUsFFC3QnFNTZknxfG9/ryv+UG+1n/I60t8Ppn+qD9+he0Ymjq2waf9eNbiX/vy1Wsbp9t2jG9b&#10;s2MyEzrH+pHQaJtU82tdOltKP1x0vvWDZ2phS3O6HvWjeq1H8mPggXOevt2PzYV+fT2lMQN0XyO+&#10;7DW+7EY/zrs+cs9xVX4Qqwa9Eui69lXTWomyuRIKscqoVrP6/22HftApOZF//ejHphIvel0U6dzq&#10;HBeTABqM+wMeGkAyJHxE50Pr0rZVpSRS2Eclq3Ve54rea5KCpBJ6T1Hf9J3QcV5oBQJ631T3DHr9&#10;qEB01g3b8Bp/v290fP3tqX7sBtug49yQr+MFX4d+/Ffi7wEX+OfTXdnNZsLruhvHdj4LBF7waHR8&#10;TvPI10pux3wUCKhLlY965BOfreg9R2MlXJXcSmk96se+WEjSjK4DFXTm17PgTXyeuXkoEFC3H/oM&#10;UAGjvmeoj3F9Zighq+8wup2n70l6reVbuOmzP3xH0vcyfZ4omanzqs9ndfNYHOC9bD3dpPdc1VbP&#10;v670fVWFEz/2COOOFBP82nd1R6h9CIlZ3Rc+P/VZm//eq2OkwXUb0Tq0LTq/xUJr0f6H/6P39FbJ&#10;Ub0utqazyee0xjOoSuey0SDwmzxm8r0oXzgbCpc6Eb7j6z1P732zSd9bVbkkHP+8P/bQudHny995&#10;aNlA5//LHo2Ol96z9HtMr6v8Ode5VWsgnbfieW62Lc2o8KVq4cRCKhDQNaxrWd/JdSy/5AEAADAN&#10;XQZV877IouM9Vobw+0KSenn+fg/9QFIisKERGzk7tlhJCiWDVvi8mrU/4THqt5MfewM28LhqfiZP&#10;yPFlGv2gOWHYhvXlOrRc0LL6IhuSSarxrS/RzYSm2z/LptXE8b9kc9NF/gU8ivNf9qcaq40lifm8&#10;KDrdatEjPtUPFx3n532ZsB++b9GDyaDBeW/u9R8XUZs/fuN99rax2frBLFp3s/Xnm8qX0Y9kdeGk&#10;GoK6FqqGlp+SiI6zH+5+feV/nJeKo3QZn+YT2Y2EH+Sic6Uf5o3Pd/c1+4Gv66cdev2oz+dQGKDr&#10;UgmBYzzKCgNE53fq9ZvSIIlKLusYKsEcrl9dt6rtp4Kuqj7roeOsUIK+LPExW/KFnUXtJBN7wS+y&#10;qRJwlRPsM+Gvx2bHV4PTt3qPkFZJrimyz4Uqwuu4nUGIF6JuvkfMt0s99P5U9r7fKHQN5ftml894&#10;6P6y5RuF/q/eI1FdGEz2bz1CYYA+C1QZQJ+zxe8HSuAV79N7RKjdvt4jFA6rYEaPlVVoKFtPN+g7&#10;ifpKV0FseI/U/1drMX0O6ntHSKiX0WeXktv6XAzXVb4wPdQUD6Fldcwa0WepCkT0PO2vtkOJVL1n&#10;6XWv5+p7iaLK59V7s6mELnaqavY+8+fZtFP5CjAzec8K65mL9z0dD12HZfTZogIOXSua13J6Xeg5&#10;+p6j75FllWDU8k2/nVRJQo/r2tP51mtJ51etKPQdrrh/zbalkbLvdb1A13yoNKbrXgV3mgIAAExD&#10;C4EKNtrG5StsxZQvp2M2dmdkkbruearf+i/I7k4ss2WvXm6Xl/4YG0m7B1JNleVK7vs6PjFogxN9&#10;3GZJ/ev8/gGte9RGTyy2FNCAk2+ztyU1XcJ2JLNZ7Rd/3r3jNn6FuptQSwS//WtfRl8Iz8n/rwJ9&#10;mf5dOpvUQG7awmGaK64/3N5KtykRjR1vUZQOilWPT7Gbh/SlvZxq90d9A1Yb8+WTfUnF8UNWj9ZN&#10;1OC/bMvpfl9aoy6Or7YdQ1NrvajrovH96Y/L/P+P4wss7p+e1Opb9qrdVH6euihf+y3Qdmk/q9QA&#10;0g+cD6azbfmpx0Tttgf+5mk/t9EKPxbXf+Se45rW8LzvY0+fXIujpJZSXy16z+nf++tmTbG1f2pi&#10;n/+xrVrjIQE+F/TazP/gUe1JDVSrH4lVajYrmaDEQigIEP1wVq3OKslQ/W9tg9ajGniBfoSqJmhI&#10;LGj9ofZX1dYLi+H4qtbklPdPp9eE1iM6Pj9OZxN6L9P+5ZMger4SBzrGeapdqB//SnIXx3XQfVpH&#10;UsBVgV6ToWsOvS4bv2d1kbp388+MiePr79356+hif89u2npC3Q7559PEcfHnqwApSQD3Wd+U8+OP&#10;jfr65rLGYzCfLQT0uVS8bkLrlJnU3O10e2ZC17qu+Xb9yCPfKkk1yj+Wzlam1+X3PdTaoNtC4USV&#10;pK3oO0Glgqp5biGQf08RJfD13hKS+Epmq9Bf96vmtxL/ZYnL0NIgyL8mdX1r0Hu9h2gMIJ1nra/d&#10;BGgVqt0fBoHXdaDPyFBYofdoFYRPfoeb3kJA9Fqc/K6Yri98FoRjEGgftC9l9Hmg5K+WCa3u8vus&#10;46HWV6HCQtm2FIUKNdqGd+uONukaztP7uPa3G++hb3hon6736LSVTr5F5YEes3GN5On1HF7T+fOs&#10;/6t90WeRriH9LtH7S6jZrtdHsXWq3iP0WtLz1MJBn/f570F6XL8PdB3qPOv5+f3Lb4uEc6NWLcXv&#10;DqLfBmWflfruomu8+L1e+6b7yrog0jUcCqkCba9+D2p/Ao2JFFpb6xiEsY0CXZetup/SNaiuocJr&#10;TMvq2m/0OgIAAEC7RmzkEY9Y0+yulpS48eWfzZ4XD9twPgE5wR87OyzjoZowDfnjYTtCTOu6Z5tt&#10;G9DYA9nNRlRjS0kbRfgB1TmNC7B2JE5C81Ws9WMZnrN2+GnbuDH/ozG1dviV5PE1w/rh2Vgn/3/u&#10;6JrRca587czE/ef95LAH/uaZOAmNJdCCBhMOy99/zk8bNYHP0zqVkFA06r5nLqn2oo5vSPo1ox9j&#10;r3iEa18/uvUamn7ttaYfYmE9ipA4ydMPNT2WTxK10svHV+9f+WPSToTXrc6FCivLlmkV+z2qtsbI&#10;n7+Zvwd2SC3Dcu/nbW+Hf65cE56f3dUpHTutoxvXXDiuM9kmJeBnuo4grKfTwgDp5vYsZXqfDMex&#10;nQjjZDSlAoHweZbdNZf0vStsr96/88lyffaE97ViC44ifSaF9Sjpmf98Ui163a9uhfLJxW7Ln6dG&#10;3Zxpf1WAHZYrJsjL6D2uneWDsD1qsdCIvtfquOu9rNV3YAmfz2nFk5nTZ6TWp8/MmerGujo91t2Q&#10;/98KFeYUk+pStl2qGKHl9Tx9b270/Uyf9WH9aqHZTKfHU4Vz4X+0E3qth2tQ+6jvmmXLtYrQHVcz&#10;6v5Q69d321bvLQAAYAmjy6A5NGADqt2nWiGyc8jKa80P2qC6J0keiy2uXBtQLQr8uao9NIVaK7Qa&#10;rNjla5xMaZEwL8b71tqm6WMomEVpreFoctwFNHfQv74+UcsprpX+AJuiPh5PLFOzun6ItaLWJOqf&#10;V/2t9lT/0k7Xfb7WoK6vUFttJlSLSzXPikKNtmKN+WZ6+fhqfzs9luE9Sc+fSYsI3is6E9433sym&#10;wGxQTdhOWuot9Ne1PjvzyWp9p8u3alCNf+2Dau42a5GpmvD57h5V+zj/nvqRbKraxM1qDs9UaA2j&#10;z8uyGtWi75lNWzR1kboHEhWIKNlcdj2odaNqR+uzs9V3YAnveVWWxcyoJXJZDfyyVhw6x3odiFpa&#10;NPpOoWsijAmjbrpmw0xq2odrVO93M/2O2YxaCuk7o0LdkwEAAJSiQGBu5fu1/GE2beQB/YksOlI1&#10;/JN7WvBlG/1IqyLfTLvS/5s1cTxq7/r9TBKAi4lqOak2uWozVQ0tr+bLSS2qUx47ZSyO49DtT8u+&#10;bMetPlFDa9zi0LVBK/qBM5vJiNmkLhxCEkM1zNSll5quzyTh1GjQv067qOrV46sf5/pRqqRMPtQ1&#10;RKD3reLj6q4hnzzTOdJ9xeVCoYvev4qPKfS/qw4am+9WpixRsdSExMdM+79G96hWtPrQLnvfbxR6&#10;Pyu2HFQ3Nbq/bPlGoT6/9bxuUyGsErZlr99Godf1XCWeO6XudfSdL7x3q5um/Lg8Gg9CmiXyVTiv&#10;467vZOGzQy128i0BdE20KlSYKf3/kJD9ukezz7F/yqazTYljFd7rWKiWt2pgq3WCrlW1INW1quOn&#10;9/KqCf7wnlfsYmwhCNvU6XcIye/XTNYzU6r01M7AyGFcNn3Oq+WgCoAaRfjsVnc8nbT0bGWdR9l7&#10;UvgNpe8kZY/r+0so7NA2ln0vync/q+8/xccV6h6rCl3zs1noAAAAFgEKBObW+7KptEq0Tjz+lr1V&#10;aYDLvbY31JjqVPiyOt8JoOfKWwcsOfrxpqa/6mZASfqqoeXVVctEVylRlNSUsyhuPVBwZLWJH40D&#10;h7zWbPyAxUI/jFXr7CwP/ajTj0g1s1b3AUoqdPKj8pfZFOmPX7235CNfANnq8UD3FZcLSQ29XxQf&#10;U4TkQBX51jNl/3+pCcmxhV4TeylRMljfB8re9xuFWiWG2t2BBprU/WXLNwrV0q3SXUUnlBAve/02&#10;ipnU0p0L+vxVd3t6fzrD4y4P0fgeomOvz2nt98RYPyXUNY9ak2k9KkRVkk+f4aEbEHWbpM9rrX82&#10;C4xDy1ZZSJU1zvFQq7nwfq1joWtVx0XjM6gbpWIBSjPhumr5PWmO6T04fA/579m0E/9TNpV2Phu7&#10;LT9mUBXhu6zOrwp/mkUYa0PHq52WmO0oe08Kv1n0Wi17PHxXCcqWy7+vNXpPBAAA6BoKBOZQZNHE&#10;l7nY4omka5n84/68ll/cffldm2zTTH8Qhho7+X5u514UURiQ0o9cNf1VTch2Q11HTfxwj+MoSezH&#10;fm7/rzOfadFtUJzUxvJr6qVTvn3KbCYZFhrVNjzGQ8dPdJyUVFCLi3zrHixOH86m+qFetWXMYvZY&#10;Nl1oY7AsZUp+Ft/rq0Sx9WCnnyuqHYvmlLwNXfzoOOt7VRhkVOPBKLkeBnRWN0KNvu/o8yeMk6BC&#10;A32e6xyICnSU7AwFPeG1Olvy3xnmM5FcpGOn7zqqff1+D12fqqGtY6X3cSWF1TpG/c9X+V4bWu7q&#10;2OYLQeZbfiynmVT8CeuZaeWhmWr38zUU+GhafE9qFBownoJ9AACAJigQmFs/y6ZK8v9lNlvKH/8r&#10;TWOL1f9/y1ohvnw3asyFH0P64TSbg9MtDJ/+6mq7bPNs1SDqli95qPZ6u6HE0UQyP4rsR9l0eW1Z&#10;0qy61CPnPT/gSyU/Gv2aynfZslSoBqaOX2gtIKqd9rjH7R4L/XpB50KyRN0ZLKWCsEZUQCZKcC6k&#10;5NhSpmRn8b2+ShRroatGedlyrWI2u6VZLFR4HFrVPJRNVSigJLUS1BqU9EIP+Vo2LaPXXKgV/p1s&#10;GroX0vo18K2W0Xe/8H9mSz6B3KqAUDX054o+m0NXRvq+ov7Sz/M41uNgD3WxoteMavyrC6dWdBzD&#10;e3+lQavnSCis1rZV7QKvSOcltDZOuiSdR+0WCPwkm+q619gDZe9NxZjJgPGiYxWuLQAAgEWJAoE5&#10;FFs8ZUC5jbaxNOm+1bau8GXDD8Z0EN25EX4MabvUPUDvimqTCb2+2vTjvHZkq/XVn7Z6TUneRe8j&#10;/7BaSc6kxUBk8d89ctIjIdEwxetjb5yvQgPNx+PjSj5UpRYtiylZHloL3JHcSuk1qW6EVOOw9PjN&#10;Ih3bpq2Keszk63NmurUeJdZCIuu72XSp02dP6DIs1GgG0FyjFnhKZEro8kmfLflEfr6ffsm/34f3&#10;OSX/Q6FMKKRToUL+fVDr6PY4UCocDy0DPunR7PPvg9l0tmnshKc9NBZGvgZ9nirTKDms1gI6nq0K&#10;K3QcQ0Hoxz0WQsUYbUPYP21bp595+QKOMPbOfGm3FXBoSaPrOnQJ1IiuTRVater2KRzHsnOs15bG&#10;atG11aJF7YROz8tsCe8zAAAADVEgMIeGbOj52GI1ZZXDBmygONBfYtzGr4ssSmqY1aymZq9zRT/4&#10;wo9NDaq6EH4Mdab2tsmClPH61B8Gn9y43OI4rSUfLajm77MtvZai6MjX3zGgvlanePCjz67046HB&#10;iP3wxPee+YP3TXQ51IL6OdZAfuqv93LdsUiotcAnPFTjMFwn+kGqPomT4zRH9D6hwRIVc/l/Z1O+&#10;RVPVAR/L/Es2nck6JPSNrms+JIRg9uVsqj7RF1OBFDBb8u9FIWkvqhCSL2BOWu3lKLmtCMn8/Htk&#10;/rWnz/F88jHfglTJUnWPoy6Fuk2DCYv2SWMblVGSfq661wvHSQlgfQdpVggSvstW6UImvOfpe2Pp&#10;d/Q5pu6nQmWLsG3tUlI7dC+lyiFzWdGoG7S9av0h+qzOv67ydC3ot8sjHkroh5Y6ZcIxKCs4yBeA&#10;V030h1YPM+nyNH99zmS8AH2/1/6rAstCaukCAAAWGAoE5li/9auP0+RLX2TRxhEb2brNtiU/ZLba&#10;1pV+W83J1c+sWhTcsd7Wz3ZT8KItHvoCrC/JYeC62fXpkSPt0uGTfYfTL++a6ra69FHyXj49cmjp&#10;MpduLa8Bc9PlqhGWfuGP7LMTXQNd5sf67Qf/vUVpgYs/FrpJWvSSVgJx1tw8ii584G+e3vrIJx9J&#10;ju9/POepw8drY3f7AyviOB71a099H1eh45gfeHc2EhHNKFGiJIQKeEKEH3h6XeXvPzO7r12qTXdU&#10;Ng3yPzT1Y1s10vJ9FKtLMN0XapeFZcIPex133VaXB80K3rS9SgiE46vXZLPlu03/S/ulbQ1R3IcQ&#10;Wq6d46turdSVyUwS8Cpg1Xkp9pHeDrX8CEksbVNPUYsy/9w4YdiGT1b4XRODwof7FF81fz9tnxKY&#10;aiWgc121MEo1lPPXhSKv+FhZQqabtN/59wFF8F6P/P2dHCMsIOr27j+e88zx933s6ZMVftfE6yHc&#10;l8Q5/2m2ugNR4j8kBT/jEd679b0un5xT0k7dmui1pQSnavRq2ZCAVOFkWI/2Q/T+WhwkV+PchMf/&#10;NpvmH+8WdV8Ykp5KlGv7w+egtluvn2KLS30m5LtQmi36HqjtKRZG6JjqO7W2T4nwKslaHfcwCLS+&#10;z2gdVeh9LLynhQjnQZ+Z+furXntapwpjRdtUtZJGka4ZnQPtf9Xvdt2g72dhn/PdpBa/U1Spha/t&#10;1v7rNaCEv147+etKx1jnOlRK0bXarKJA6IZI7/n6Dim6TjQffvuoqy/9lqhCBXX6LnJzcqsz+qzV&#10;dxmtp50Wunm6XsNnnPZnrr+TAwCAHhJlUzQxYiNnxhbna+koma95fdnf54+Fmlz6IffMqI1evMk2&#10;Nfzhsdk2r6pZTT9eQi0XLasayBPrV2HAgXbg2sstSWxPKG5Lg+2Q3Wpd0GGBgn6AKPmj/32aR/O+&#10;5JWYryU/OCa23+JouW9ceju23RbF4Ufubr/9NdsxlP7gUqI+rqlmebk4vs1qB15h9Td+a1FUnmwc&#10;rx1n3/j89EHS1owoAXyPb4e+FGs7nvN5fVlOf6QpOb5jUPs3m3Se9eMn/wN94px55K8d/YC5IJuf&#10;Feoq6PV3DHzTj2X2gyF+NY5VEyk6OukqyM/VeGSn/Id/WF21j1edk995pMc4peR51efPhP6n/nc7&#10;SWg1PT8lne2Ifjzq/ORr2On6nbz2p9IPWPVn3GwZvRZ03sto317xyF8/x3nM1aCASvzotV3VTI/v&#10;XFNiRskFJSRUA3FOB0319/Mj/X1bCb2JGsD+nq7rOrntj+lzIXwGvOq3v7PBNoSakolhG37Sn6P3&#10;mJb8+RcMWfbeW50SNjpGotYy+YKxInVtob7N23WGR6vPKiWAQi3Xqt9dVGNaSaJ2qIuR0JKvmU62&#10;B7PsgXOeecTPhq7ZlmI/12f+w+oq57pdqqUckop6DeszI7zGlZjWfSpIFyUt9ZrXe722RddfkF+P&#10;PlO1Di2n9SlB+tnsPlFFkzBf5fXUCX1/UtI/X3CmzzglrsPnsN6vip/J+p7zLg/dr778tXz4zqD7&#10;QkJY+xC+O2v+Co9GSXB9h9H3qyIdWyVW9XkbKozoPn0uVa0Zr0SzuovR8/UcHc987e0ifY5o+fz3&#10;oFbUhVSzMTm0DXov1Xu7tl/fqzRtV/49UElrvW/NBZ1j1VKvckx0zej6mPJ7p4SuE/02CQlvUU16&#10;vR7yBTc6//pu36yWvY7vkx7hebpGtZ5wzWhb9F1rLr7LdpP2R8c97489ZtqKEgAALEK0EKjmfUq4&#10;eKwM4feFBN3y3P36InbmwXZwvtbKNBtsw3N7ba++aKo2avixc1hssb6w7fTpeUM29IliYUBmyrb4&#10;7bLtUBzv6/lA9li7lHBSYk8/1O7xaNQ8NxWpVpYSUtqeLEJhgCTzE49puZOyR/ynX611ja1l+/WD&#10;ovFytXF9iZ9ux+D9/pNfXb6ElgLaD3UXtMfjantjrwaOnU26DlQooetC5yrExDnzCPdpGSXTGiWN&#10;u+KUx04Z+8g9x11cj22dxfZobNGKKIpWR1E8qsKXuH/82DYKA0TXaDGhEn5gzTZdF+3+QG7nB3sZ&#10;JeLzSQW9Rppdwzo+rZbJJ/uL9PzigKAh6TMXOklA9ArVJlVCQEkG1QScSSuDjvj79GqPE3Lv23ov&#10;mDi/fvvQ3GNaNgwuOcHva3b9dIM+C65PZ5PEUqhNWabTbZmtfegkCTLT9whA7yUKXX96f9FrWp+r&#10;SnCf43FJFkpC6nuCPiP0uVJsoaR16PtYSHjq2tTrUcnOEQ99j1QrHn2+hPcNLT9bLUu1D+/30Hbp&#10;u6v+r75Xafv1WaH7tX9FWk7LaBs1PpWSxeG7TygMED0e7tf7c7MWO9oWrVdJde1zSNhrfUqiax36&#10;/NTxUTK9amGA6Lyp8FPPV7JfXTk1K3Tt5P2r2XP0PVCfTfqf2kcVEnXyWazCpFAYoM84tfJYiLSP&#10;Vd53dQx0LHT9q2Whbus8h++c4TWk8Z9adbmjc6zfACrg1v8PBUia17pVkaPXCgNE21ws9Nd+AQAA&#10;TEOttgo0+O8KW1EpUTtu46ODNtjWF3d1GTRqoyuutCub1UBKtLMte2zPy81aKrSgH2+qnaQfZVqH&#10;aqPpB+j09W3c2G+7V0wksVrat2e3fXvTZBJ/zfDRFk/5UZjSwMBv/OG5ZFm1JBhPClym0hgAO4Za&#10;/9BT10JRXa0RdtvN62bSN2e7tF86llXomORbecw6da/w2luvHdHGeAGNqLajajrLXNZGauf4il6b&#10;+pHfTXo9NioEUU01va4bLaPXk459q23SfqoGol5n7/Zo+V7RJfqRrqRElR/rVfdlIVCtSdUuVVJG&#10;iRLVAJ2X7VZXcdlsS8ts2avFgmJ1GTRmY80LbV3NavvW2/rmrb2aU83eUBigJJySm2WfL9qWpoXi&#10;BXqvqPL+k6+RX9YKpdF62k2GFD8ftC9lx1eDq4aaqnyXWiD0mfbG/n2rxvvipu9Z0Vh9Txc+96pQ&#10;8luvk0bfO8LnQrPko96ntJw+T8rep/QZGB6fq89e0XYpYa7Po/x3FyXy85/L2rfwuD7DqnyeSKvv&#10;anpt63+H9yHdDuvXc/OPdULff/U9WPui72eqYNKohZSOf6Xv5k7nUNde2bbpeOp/aj/0uFoPNmuV&#10;1Yhq0ofuhubrM07no8r7b/76aJeOk74faR3llYNa0/N17nTdzGQ9C0n4vNT7gb6TAwAAAG3RjyD9&#10;MImz0MBtQJGuEw1kqGvkcd2BrtNrT8e32BQc7VNhQHhPC4UCaE3JEg3oGI5dSDbNFXVfFf53o1CL&#10;rG5T7eCy/5UPAIuTCjfU5Z9e5/s9qib9O6HCo70e+l9veDRrjdWMCjLCe5O6e8sXzmDx0zWq7jR1&#10;/su61QIAAEj0ZVOgzFse3/XQF0vVLFLfsf/VAwhUm01N0kPf+h/1+FcPdIdqrn3fQ0lsUW1BXoMz&#10;o1qX+sGswfZUi3ImNUiXkrqHCoh/4aHuBr/j8c8ec0U1Hd/pofcX1f4thmrcquDsdY9uUlLlEI+y&#10;/6ka2fpcVDcuABYfvcd9K521/+KhllJ6L5wNeu96h4feVz7u8X97dELvz/qM0wC3GmdiMdR4RzX6&#10;Tv6Yhz4r1ULmYx7d/kwEAAAAsMSpZrVqsSlhplptndZmQ2Ma0DfU9JurwQABAADQW1Rgpe+Lv/Fo&#10;Nu4FAAAALQQAdEw1q8c91Per+tbttDYbGvu9x9s9VJv9Ft0BAAAAFKh7K7Wi0xg3atECAAAAAAAA&#10;AAAAAAAAAAAAAAAAAAAAAAAAAAAAAAAAAAAAAAAAAAAAAAAAAAAAAAAAAAAAAAAAAAAAAAAAAAAA&#10;AAAAAAAAAAAAAAAAAAAAAAAAAAAAAAAAAAAAAAAAAAAAAAAAAMBi0ZdNF6qVHqs8DvPY5/G6BwAA&#10;AAAAAAAAWERUCLDXI87F7zye9FjtAQAAAAAAAAAAFoHlHvd5POLxgke+YGC/xxEeAAAAAAAAAABg&#10;kVGLges8QqHAjR4AAAAAAAAAAGCRetpDBQJqOQAAAAAAAAAAACqoZdNeMppNAQAAAAAAAABARb1Y&#10;IAAAAAAAAAAAANpEgQAAAAAAAAAAAEsABQIAAAAAAAAAACwBFAgAAAAAAAAAALAE9PKgwiuyKQAA&#10;AAAAAAAAaKEvm/aSP/c41eMwj0M9XvH4Zw8AAAAAAAAAALCI9Hvc5xHnQoUCj3jo/uUeAAAAAAAA&#10;AABgEVjt8YZHvlAgxNEeAAAAAAAAAACgx6302OsRCgD2ezzpoRYC13moBQEAAAAAAAAAAOhxwx6h&#10;MOCLHgMeAAAAAAAAAABgkXnYQ4UBTye3AAAAAAAAAABAS7Vs2ktCl0Cj2RQAAAAAAAAAALTQiwUC&#10;AAAAAAAAAACgTRQIAAAAAAAAAACwBFAgAAAAAAAAAADAEkCBAAAAAAAAAAAAS0AvFggclk0ZVBgA&#10;AAAAAAAAgIp6qUBABQHf9DgyuWX242wKAAAAAAAAAAB6WL/HrR6PeLzgEefiYY/lHgAAAAAAAAAA&#10;oMepRcBej1AIsN/jHo/zPQAAAAAAAAAAQBuibLpQrcxidxZ7PAAAAAAAAAAAAAAAAAAAAAAAAAAA&#10;AAAAAAAAAAAAAAAAAAAAAAAAAAAAAAAAAAAAAAAAAAAAAAAAAAAAAAAAAAAAAAAAAAAAAAAAAAAA&#10;AAAAAAAAAAAAAAAAAAAAAAAAAAAAAAAAAAAAAAAAAAAAAAAAAAAAAAAAAAAAAAAAAAAAAAAAAAAA&#10;AAAAAAAAAAAAAAAAAAAAAAAAAAAAAAAAAAAAVUTZFG3YaBuXH2QHHfmavbZrk23al92NxanfY5XH&#10;qx4v6Q4AAAAAAAAA6EW1bIo2HGwH31qz2rMDNrA9uwuL13UeT3v82uNo3QEAAAAAAAAAvYgCgc4c&#10;pj+RRSuTW1jM8oUAh2ZTAAAAAAAAAOg5FAgAzS3PpgAAAAAAAADQ0xbsGAJbbevKMRubUgO/3/pf&#10;WmfrpvTjvtk2H9ZnfSvrVh/1x1/2x/dkD5W63q4/3Jc/IbLoA7HFh/tdP/XpU6/Za080Gg+guC3+&#10;3K0+Ub/yz/lz1yV35pRt54iNHOrLTtQ2L1um+H/KltH4BYfYIat8fycS1b4/owfYAbsut8tHs7uS&#10;5Q62g7WuQ/1xHZeJ9fhj/X9kf7Rq3MYHsrteHbKh57P55PGD7KCja1bbN2iDu7K7Z1Popz9sj2hf&#10;9L8n9slpn5N98tD+vOzRyvEeJ3h8wEPjAPzE4ymPif0tKG5LONeic/1cOjtB14zua2csCe2DtiW/&#10;bwAAAAAAAAAwqxZkgYCS/JFFv/LIJ4gTscXHjNroroPt4EG/+RkPJfWDMX/8Nn987SbbNJbdN2HY&#10;htdoUrZe93yf9Z1VTMA325ZGfBtGPd6zwTbszu7S/77V13FRdjOhfQmJ+Eb/J7+M+Hq0/dr3ou8N&#10;2uB5X7Wvrh638b/3Zc70+5TcTvh6XvL7PuHLPOHruMbnN2YPJfzxkZrVfla3+mf9MRVchAKHff7Y&#10;DQfagV/OFzh02TUeU7Ync7/HWR5HelzrcbbHxD45HZfzPMoKLdSt060epye3pvuSx9Xp7BSNtqWZ&#10;2zwuTmdb0n5c6aHrc4fHtAIlAAAAAAAAAJgNfdl0QXnYHh79sH34z3z2dQ8l6FXrP+m33z3yNnvb&#10;jT79lMchyT1mL8cW1yOL3u7x75fZsnt8HRPJeBmxkTv9sSs9DtDtLEGudau2ubpOemfd6hd+yD70&#10;oD/3X7WMlGzLS/7cFf7c5T7d41PVNk/uD+H3/eOQDd3t8xNOt9MP9sk7PPL7crevX88p/p/SZcSX&#10;ecP/75/5/1Dt+Ilt8fl/9cfG/fY9flsJfe2Tkvnannd4rPD5d/i6vnuGnTHq+6p1/HPu+f/O43yf&#10;/zO/T4l/JdsP8ds6pieM2djb/9H+8Yd+32zQ/9O+/7OH9nWFh7ZJt3/v8aCHaulrn1Sz/g8eKjh5&#10;p8cRHt/xyNOyj2dT0fr/s0fdI1wz/7uHChq+n9ya1GhbRC0BVPiQnOcsdPtbHi96tKJ1/YOHrkEV&#10;bKj1wnc9tE8AAAAAAAAAMKsWbJdBecM2fHJk0SOaV7La5wd8qmT8uj7ru3edrdvjy1znt6/0+3eN&#10;2ugx+RYCW2zLhX7/7Zr3qRL4l4Ra91nXOnp8a7bee/2xc/RYIyM2om052ePRQRs8JbmzosK+nOL/&#10;69HkgZwqywRhW3y55LjoPp9XzfqrtI9ZV0W/1mMen1hv6+/QMkFuX4Ib/Jhu0jHNjo26zFHLCh3P&#10;d/n+zkXyOmyTkvOhxcT3PFSbXgUh53qEApcrPLalsxOe9FCyXdv8ZY/rPUKXPmpRst1DLShE56/h&#10;8XX549Nq2VZUCPBbjzA4sbbpXR5Nu7kCAAAAAAAAgG7ouUGFldiOLd41buPHDNrgbUpc6/5RG91U&#10;t/qxPj02Xxiw1baqZvxwdvO5A+3A00JhgGjcAF/PLb5eJZa1/rM32+ZQs7xn6Lhks0O+f2eFfVQC&#10;34/VUf74e4qFASXu8uXXhWOqY+PHTjXYpd/Xodr4cyns01Ue6hoojBmgwoG/8DjKo1gYoJYjKgwQ&#10;nVN1AZTv31/rUDdEYSyAdrsHmgldl1/LpirsUGEFhQEAAAAAAAAA5kTPFQi4sZrVLr7SrpwyoKyS&#10;1xtsw3OaZnclxm1ctbuT7ncii9Y26gd/r+29I7Y4qf3u6z81ubPH+PbfP2iDI9nNCTpW6219yy5t&#10;/PlKUDeUH8h4Dj3hoRr+RaG7nqK/zaZ6nvrob0SJedH1kR+XYLZp7IL3ePxJNg8AAAAAAAAAc6IX&#10;CwTuXW/r1e1PVX+tP0r2K6Gt7njKYsAGTvDFQnc4f55Ne41q0nfEj89ovuXEAtLuPq3OptoXJfsb&#10;hfrzD+a65YMKM6YUXAEAAAAAAADAbOvFAoGfZtNKYouT7n8iiw71eKRFaJBZPWelpj1m3wwT+gux&#10;MEBC1z5VaHyAkOjXuAfq/79RaGyEIAzgDAAAAAAAAACLVi8WCLSbuN6tP6oB7xMNCNsyalYL/eb3&#10;DN+/GSX0I4sWYo11dQlU2sVTA/n++PXc0vNbCI1H8IwHAAAAAAAAACxqPVcgkCX22/Ez/YksWl63&#10;+gWDNnhKq6gw+G5DG21j/xbbcvxW2zqnrQx8/9o9Lr0gKcxpg45BKBhRkv+UCqHBimdy7NS6QIMY&#10;z8f4CgAAAAAAAABQWS+2EGhLbLEGl5X+yKLrsvlSIzZy5LAN37PZNjcdVLhZocTBdvDx/viTYzb2&#10;8+vtenVh0zbfTiWY0ZkwvsT5HkkXUE1c6XGnR7Nkfn7w6mLXQrr9gseTHtt1R0UasyA/hgEAAAAA&#10;AAAAzLpFXyCwwTY8F1uc1PiPLLpoxEZu3GgbpyWAt9m2AV/uQV/m7JrVLs3ubkTd0ahg4Gi1CEju&#10;mXSt/vh6Bt5mb5tWcNBnfU1ro2+2zYf5ev8uu4n2fdlDx1jnRWMFaLDoMud6qIBIBQdH644G8mNW&#10;FAsYPuPRbmJfBRC/8njF4yLdAQAAAAAAAABzIcqmC4663BmzsaTbndjiVTWrJYPA1q2+LrJoYqDZ&#10;fut/aZ2teym7WWrERg71dbzgzzs0u0td0dzi9/3C17vHp4d7fNIfT5LHPn/BkA3dpfkywzZ8ri97&#10;d3ZT/dB/25+jJPTH/f6zk3vNdg7a4GnZ/AQVRhxsB+/12X5/zhP+/7/s+6T++zXo8Qd8qgT1RE10&#10;7W+f9T31B/vDc5ts0z49/xA7ZJXfnxRq+HN0XDRwsgo+1uk+8fXuC8/J7pqgQow/sj9aNW7jA8Xn&#10;h+MZlvFzcELx2Fc55m1S8l7bMJDcSgf8TbbJY2KfnPZF97Ua7+BzHsk2Z3SOfuDxooeOmxL7X/DQ&#10;/9P6jvMY8yij1hpqASA6x5s8VCCkc6WBi0OBwDke96azDen6+61HKERS64N3p7MAAAAAAAAAMLsW&#10;ZIGAutrpsz4l8EOCuCEl4sdt/Kgr7cp81y7TqDsgX/Z2X+fq7K5SvswdQzb0iexmKSXLB2zgEV9X&#10;o9rnL9etftwG21DaB75aKfjk8vRWZTcM2uA6f64S3Up4V5E8J5ufMGzD1/i2b8xuFo35Y0f59l/Y&#10;apn1tl4J9m64xqPR/yq6zePidLYpHd9hj2bdAalQQ4U2rfaj1TG/3uOqdLYpXc8qDMpTYQSDGgMA&#10;AAAAAACYdQuyy6B+629VA3yKKssP2uCuURt9v89eFVusBOzEc1So4PGUx3mtCgNkk20a07I++730&#10;npTfp9YGI33Wd0yjwgDZa3vX+XLXa/nsrkDrfUg18bPbE/z+ZHvDtIp2ll2Etnkc66FzVCwsUgHA&#10;lzyOyuZbGfJQy4Di+dJ1pJYBVQoDRC0MrvbIt0ZYyucIAAAAAAAAwBxasF0GZa0ENPhqU5FFzw/a&#10;4KvZzcpUy/8gO+joZbZsz0y6v9F2+joO32/7X27VSqFI4xb48w5V10g1q72cr3H/VfvqanXpo3kV&#10;HLxmrz2vggh1GfRH9kdHh8cayT8nu2tC2Hc/dtP6v/f1vqj9qLJMdrMb1IWO+vFv1R+/EurPe3SS&#10;RFd3PeqCSt39aD2d0DHXQNGazmQ9n/L4pocKGP5YdwAAAAAAAAAAgMXnQY/YQwMMAwAAAAAAAACA&#10;RUaDRYfCgN95qLUBAAAAAAAAAABYZLZ7qDBAAwufqTsAAAAAAAAAYK70ZVMAs+/3Hod4aODqJ3QH&#10;AAAAAAAAAAAAAAAAAAAAAAAAAAAAAAAAAAAAAAAAAAAAAAAAAAAAAAAAAAAAAAAAAAAAAAAAAAAA&#10;AAAAAAAAAAAAAAAAAAAAAAAAAAAAAAAAAAAAAAAAAAAAAAAAAAAAAAAAAAAAAAAAgFJRNg2O9/is&#10;R7/Hbo8feDzqMeYBAAAAAAAAAAAWibs94kK84jHsscIDAAAAAAAAAAAsAmd6PO7xa483PPIFA7/x&#10;OMwDAAAAAAAAAAAsMkd6POwRCgXUUgAAAAAAAAAAACxCp3qEAoFHdAcAAAAAAAAAAOgttWzaDAMK&#10;AwAAAAAAAADQ46oUCAAAAAAAAAAAgB5HgQAAAAAAAAAAAEsABQIAAAAAAAAAACwBFAgAAAAAAAAA&#10;ALAEVCkQGM2mcmg2BQAAAAAAAAAAi8xyj70ecRaD2X0AAAAAAAAAAGCROdfjDY9QKKD5Jz0e9LjW&#10;AwAAAAAAAAAALBLf9AgFAvlQ4cBhHgAAAAAAAAAAoMdt9QgFAK943O3xRY/zPY72AAAAAAAAAAAA&#10;PW6Fx34PFQZoLIEjPQAAAAAAAAAAwCJzgkdoHaBxAwAAAAAAAAAAQI+pZdNm+rOp7MumAAAAAAAA&#10;AACgh1QpEAAAAAAAAAAAAD2OAgEAAAAAAAAAAJYACgQAAAAAAAAAAFgCKBAAAAAAAAAAAGAJqFIg&#10;cFg2ld3ZFAAAAAAAAAAALBLLPS7y+K1HnMWgBwAAAAAAAAAA6HHHe9zp8XOP/R6hIEDxpMeABwAA&#10;AAAAAAAA6HFbPfKFACoUeNhDLQX6PQAAAAAAAAAAQA+KsmmwwmNVOpt4zmNPOgsAAAAAAAAAAAAA&#10;AAAAAAAAAAAAAAAAAAAAAAAAAAAAAAAAAAAAAAAAAAAAAAAAAAAAAAAAAAAAAAAAAAAAAAAAAAAA&#10;AAAAAAAAAAAAAAAAAAAAAAAAAAAAAAAAAAAAAAAAAAAAAAAAAAAAAAAAAAAAAAAAQHdE2RTotn6P&#10;1R7Lk1tT7fZ4yWNfcguA6DWz0uPw5NZ0es0oAAAAAAAAAGDBUGLzNx5xk9juAWDSGo+y10o+TvYA&#10;AAAAAAAAOlLLpkA3qWVAo1rOQVnLAWApW5FNm1ELAgAAAAAAAKAjk10GXbb5MKv3rbS4vtyi2j57&#10;W22XfW3dnuzR3vXJjcvtbQevtCg+LLtnUl+8x27a8Fx2q1doP5QUDAl1bX8n5+lQjyM8tB514bPL&#10;o1tUi/mRdNbWeRSP8ZjHMx6hy6D8trTqFkXLaP91HPR8Lavtb+ZKj7/00PKbPFotn98eKf6fVo9L&#10;fplG26mWFFomf21qGS2r5yxG+W5xXvV43qMZHUctP+Ch5V/0aHZsjve4NJ2173o8lM42VNZNT/7/&#10;lD2uc5R/vWjbjsymeq7O36hHI1qXznlxn/S/yrrZ0rJ3prN2scdt6SwAAAAAAADQiU+PHGprhn9n&#10;a0fiiVgzst/vV5Krt60duXbKfhVjzRYlEHuFkqO/88h3IfKgR7tUE/kVj/x67vHoFhUIhPW26uKk&#10;bFu+6VFGyz7ukV/2DQ8lbBvR+c0v/6RHM2Xbowj/p9Xj0miZz3nkfdGjuIxiMXenVOwWZ6/H0R5l&#10;zvTQ4/nlb/doRonzsKy6rWrlUx759YcI/6fR46s8gms98o/91kMFPWXO9tjvkV++1T7pugrLXqQ7&#10;AAAAAAAAgE6kXQa9a+8eiyLVpH3U4qw2d2T9pbXqe01sP/G/j06JsI+iFhG9Qy0B0vM02Sqgk+3X&#10;c+/3yK9HSez5ELYlbIco6anCjyIlU09IZxM6j/d6vJzcKpdfXlRAoJrZjYTtUQuGQLW9ddxVM7y4&#10;vZrqOIbHJSyTP74y7JHfryc8tEy4HsO6HktuLU6qPf9UOpvQufhsOjvNVo9wrlSDXsfmh8mtxvIF&#10;UKqJ36pQU8de681fQ6r9/6N0Nnk8fy3oseJ5/bFHfp/0vtlon3QNqCWAVN0nAAAAAAAAYJZcOnzy&#10;RO15zS9Gi2Mf1SWPagyHrnk61a315LXTQiAI2xFq1qsmedGtHnos1LCusm61fNCy+UGOi4UEjTzr&#10;EZ6TrxGuwpPQUuMa3dFE2K/w/y/3KArHq5vnoCq1WlCSulkhSbeFGu86hmpZoVYAxYItHW8tE1oI&#10;/NqjlbBe1dBXyxnNV61Rn79mi61ldI51v7a1USFpcZ9+5VHUyT4JLQQAAAAAAADQFQwqjIVGNbVV&#10;c/rjya2plLTVY5MtPFoLyX+1JAjUT3sVV2dTUW31QElZFQqo5cANuqOCndn0b7PpQqB90H4Nepyu&#10;O+aYatnv8FBhhLoHyvtYNlUN+qpC91/qkz+01nhfNm1F/yecI21L6PJHBQBfSGftFo+w3kZC6xA9&#10;v9htUCf7BAAAAAAAAHQNBQJYaJRQ/Z6HEvmqGR1oXqFudpoN2Jqn7mJCFz0PeISChL/Opq2Ebn9E&#10;hRFKFKu7l9AdjBLE+a5jmtH/V2GG9qtR//JzLd9N1Fy2EMj7SjYtFgCdn01/kE2r+EA2zQ9UXLU1&#10;iAxlU53jz6Szdp2HWi9oIOyv6Y4K1C2SFAtZOtknAAAAAAAAoGtaFwh8dusKWzu8xtaObLU1I9vt&#10;spGL7NKt+URta5dtOSJ5np6vQX7XjJyZrLddl21elWxLsp7ha5Lufj65sZfGACijfs7VjcyNHuoS&#10;R6F5dZnTzjFSQlfPCevRgLVVa8IXKSGqZLqS4PlQDey5GFci9N9+YTYV/X/5bjatItQYVzI39Ncv&#10;+e5/Wsm3ElDXOud66PrXOkMyu4pXPVQbXvL7tdSpxr0KapQ8D4U3Oj8qNFFhSzu16UPy/xceP0tn&#10;kwGLq76OtB13pbPJYMK65sK5UiGVWh5UERL+H8mm0uk+dZveJ+ar8AcAAAAAAADzrHmBQC36qL05&#10;/oJZtN1vfc4iW2Ox3WrR+K9szbASzs0pWa+ChDj+Vfq8JGH9RZ/eZ2+O/SYpJKji0yOH2trh+yyu&#10;PZtsS7KeaKNv3yP29oOfTgocepOOofqWVxJfhQI6HgrN65irj/EqSX0lU7UePSes51qPJz1a9XFf&#10;5koPP+9Jn/b50Pq0Te0VCLUvdN2SrzV+koeS8Pmuf1oJ3cWoxrhaFfw0uZUmiasmRVWQEP6nCkm+&#10;mc7aHR6tuo8pCjXMy7pDWso0ILMK9jRotISuddRCQ+e8Cp3PUNCjxH64hqSdVgIqANL/1Pru8wgD&#10;ALdT+KNrRl1fqUAhFFh2sk/dpO3Q2Agao0NBoRQAAAAAAMAS1KqFgAoB0hrhcbzH4iwBGlm/RdG1&#10;tnbkzuR2mcs2H2YHHqwEsgYt1XCY3/M/az02eTzjzx9ICgnWDocEa7lPf3W1b6UKAs70bRj1uC1b&#10;z/X+fCXdjrZ6/WlbsyXUBu8FSjbe7aGkvaiLEd8v8/2yqzyUUBTVbA5dlzSiAgMlLkMtaJ0j1UYX&#10;JTM3erRTI15Cbfp81ytap+5T8rbdRHi7dF53eSgBr20PyWJtV9i3KkIiONTIzo890M4xCUliCQUJ&#10;7SSIA51n7YMKsHrpep1tj2XTT2bTcN6+n02ryB9PXbeKcJ1WHUdA1ApAXUFJONe65vPXThVqUaDr&#10;9tTk1mR3Qe3sUzepxYNeQ9omRav3FQAAAAAAACxCrbsMiu05i+xE2zH0x7Zj8F0WRe/xO5/KHj3f&#10;1owo0TRdvXajP29VksSPojP8uefZ9qEdHtfYO0ffnyT0E9GnbM1wSJZNtXFjv/WNq0XA4b6eF60W&#10;azsuztZzldXqx/l6dvn6V/g/vL2Hug/SIK7qekaUOPRjahd7qEsZHZczPNTfvCg53oySlkr8b/N4&#10;VxZ/4nGaR0hit1sjXQn0T3iE2tFKkp7ocYrHOR5h22ZTqOGtJLFqM6vAo52+17W8WgLIj7NpaCkg&#10;7XSnpOepRUCgFgMqsOjEt7PpXLcSUMGcCo7yLT7yBXoaODf/2MMearnSbmFSJ3S96ZpSUl/dBqlA&#10;QOdJifiqQiGCzlUY1yFcQ+20EJBNHvlrvJPCn5D4X++h/VIhULv71E1hXIOg1fsKAAAAAAAAFqHm&#10;BQKqgV+30+ymwVBj3eym9S/aO0dP9AefSW5H8XXTxgO4bPhci7KEd80u9udMTYJt2jSWJPQtVvcZ&#10;LtpaOqbA7gF1DZQmbut9F9hNG6bW0r1pw24bj87x7RyzKDrCDhxQon2h036GQWlVsHKBR7ELESUO&#10;3+1xnEe+D/tGRjyu8MjX3FcyNPR5rnEK2qGa+U9nU22jCgM6TYB3KowjoIR0qM3cTndB+SRwKMCS&#10;cA1VHVg4CNsjoYChE9oHJZtVCBYKXGabrrmtHhoUOYwHocjXqi+OGaGa7aHrqtmm46FzpOOh14am&#10;un7bKXgKrQDy5zqcM72HtHOs9TpSwYJoG9ptHSB6zwzdBv2d7nDt7lM36T04tJTR+0snhRwAAAAA&#10;AADoca1aCHzdvjE4vYsWJfTjmhLQLjrU3hxTH/aT4ihN4Ma2024aUg34cuPRUDJVt0TFdUhtoguR&#10;u+wbn08LIIq+MbjLInUj5KKe6Jtd/fuHwo8tHo36E9dxL9/n6b6cTYtCAUE7AwErka7CAD1HyWu1&#10;NJjtLoLKKHmqY6OktQoFVCBRrOXcTEgQ6zn52tDhmLZb8101vQPNd9oaRedVyVnVhJ9+zc8OJYAV&#10;nZirgqAfZlONXyEPZNOqQgHQT7KphBYCakXTzvlWEj+0INF5Trs9a1947wtjpbS7T92k15Ja+Kg1&#10;0lEeVd9bAAAAAAAAsIg0LxCI6o2TRjvWP5V0BySRvTeZBnGcJdPqzRNgSuZbnBY4FNeh7oIsSrt8&#10;qcetamRng8VGR/ZAt0H/Jpvq2LVT470R1V4OXaTMlFp1qKsYJVBVQ/o8j04TyTOl/6vrL5zPxgVL&#10;5UKCOCSFg04GFlaXRSGhrMSqCks6TRLLXHcbpG1WElgJ4XyodUqgrqqKj6uFyiUecyGcp1CTv53X&#10;hs5NOJeTrZkmx6KQdroNui6bhsI6tVpop1AtCN0GdbJPs0WthuguCAAAAAAAYIlqXiBQj0JCrFyU&#10;JdvipLuR1GWbV5kGDE7UQpc1zaS1vvPrkFcOUsI2TQZHUfOa4VFt8vGDDpq6noVnZTbVsWt+fKvp&#10;VmGAkqrqU17HXN2a6PgrET6fwmC+aqEQkuhVKAEbangrEZzvGz9f079KrXGtSwMzi7YjaxmT9Lk/&#10;vZuratRCQOdNg7xWLZSYKSWB1WVMPvLd6/zSo/i4CmS6cY1Wof8VEuYar6GdwaND10faVnVxlD/f&#10;aokhVQcW1jnR+rSuUGCi86zz3S4VToRC1Xb3CQAAAAAAAOi65gUCtTjUbG0kJNvySelc9zJx64Tr&#10;ZEHA1MR2X30yeRYVCguKxusasDM1vqxbCfLZEo5POHYLhZKeOt83eKh2uBKi3/Rop2Z1t6nWeOji&#10;pErhUpCvMa5rJ983fv6aDIUGzWjQ7HB9qd/1Wzy0LTpe+cKFdqjARS0eVPiiBDRSGrD6WA8NaN2O&#10;D2RTXb/5c60Ir7Mq17Gef206mxRO6ByFwaTXeITCvHa836OTfQIAAAAAAAC6rsWgwrXGCbBkEOAo&#10;fTyKfpFMRQP9ajBiiaIPJtNGPv3V1ROtCfLrkBuv9HVk3QlZfFI6bSDKav+qC6Ob17XTz/x8+Fk2&#10;1bHrtIb5bFFhwDoP1RxXFzJKkN7t0UkitFt0Ptst5AnJXz2vWOtdEQqbWg0srIR9vnXADg8VlIQx&#10;GzSIdSddyUho8dD8NbL0dDKAbzjfanVTPNehFYQG1m51HatFTNpNmcZPSV3loe6r8tdCO3S9dLJP&#10;AAAAAAAAQNe1GEMg/mg2N91b47na0fVCwitWIk5OtjXD52fz09XG/z6bc8V1JLJkXnRm0hVRmcu2&#10;HOGPh//RC4m3fDctrboh2eoRBlmdberaRIUBwSYP3aeE930ec9W1TTeE7mF0HRb7xVfc5SGtWrBo&#10;nICQ8FfrANXsF9UaVysBJYlz13Bb1J2MCs5CdzfojM5PSPSv9Sg730GzY50/lxo/I7yH6Rzp3IsK&#10;DBZ6l2TNqKWLWkBojATtLwAAAAAAAJaY5gUCSSJ+ZHpXG2s3n+p/VTvaLLadtn3D1IFb4/6rJwYc&#10;tmirrdkyPRG3ZuRKi6K0u5Sydch43yZ/TDVsfZna7Xbp1qk1fC/bNmD1+q0WJTXZVYChJPZCl+8r&#10;XcdQA/mWucZDCWkl7ya7RJo9xcGDddzVzYnuV61pjS+QHueFL19jvIz6y5dmAwvn+40PrQOCfCsB&#10;dSXT6fm5zUMJ5k5bGcyU9it0YdVOl0wLSf69RYn8IhXihOug2TgC+fN4czYNRjx0fHT9hwGHe426&#10;TnrB44seKmScq4JGAAAAAAAALCBRNp106fDJVos0GGdKif3ItllUe8zqdSVJP2xRdFH6oO3z+WPs&#10;pvXTk4mXDl/u67kxu7XP17PNarUf+QoPs3r80YnCgGbrkDUj2/3/K1mngoPdFsU3+7Y8ZXF9pcXR&#10;pf5YqOV9l20fDIOATvrkxuX2toNX+vMmk65RvMrXodr3vs76Ol/PZMuCqLbP3vjDc/btTaE2+GxQ&#10;wYaSc6GWrgoI/NgkCU11baKWGaGgINRyD0KNaA2eqn3XtqtmvxK7OoZKVjdbJiRHlSBUArRsGXXT&#10;o/0PfaqH5OE2D3WlolrTxQKEPPXdHq4hbXuobd2ItkWtEJTcVQsK9SUfEtVF+WV1vlWQFLoACvv0&#10;ZHIr3Z/iYK4qANC1d3tyK/1fKqRJu7lK91nr+IzH5brDqfskFTblrwkd42ezqfqa3+Kh4xa2u3h8&#10;VXtd5zm/XyoM0HWg5+l8Fc/1XNB2ah/KkumzQde8xm543EPH/EQPHZOy11uzZfWYtlu1+jXOg7qH&#10;Ul/9xXXpuGosDBViah/P8tD1EK5f7b+W0TWl9em5x3jk3490TehaSN8zzM7zUAuPcC7b2Se9h6og&#10;qsqygbbv1+msXeyhgqR2qXAxbL/c76FjAQAAAAAAgCVkeoGAWgTESbJKhQH35hL3UyXJ+fonSmv2&#10;y8aN/fYvB6sG/LX+X8prlrdahyStAPYNTxQKlIrvt+jAC+ymy6cnqdeOKKGtWrFtiG+x7UOXZDdm&#10;i5LmSkqrAKARJYpP8wjJSSUvf+XRaOyBL3l8zaPZMkp2KhGpZbS+MqoNrwS2jlsYZDVPXe5ML3yZ&#10;1E6BgLazuC1KjmogYe1/XtmyOudaVtOfexSPZ3hc+yzDHmnrlkkqRNHgxfp/jfY5HBMp2w4J263k&#10;dLPH8/ulQoVQqKXXgc73YqbCpWIteyW4leguarZs2WOSX5cKLm9NZ6dQAY6S+npf0nlSwj1P14Ne&#10;J6HwTAUOKlTIyy9Tds2U7ZP+nwqAQkuEoNH+B90oEDjd48F0NqH3FF3zAAAAAAAAWEL6sumk/+2M&#10;P9hYfIRF8X+12oEft/r+35pF/84iOyRdIH7VYvsHq8Ufs+0b/nN6X4nHHqvbM//4hP370x+0qP5v&#10;LYre6fdmBQMV1yFP/8e3fD0P2P962i8sjv4Xv+dQ35asq6P4JV/PFtsxtDZZrszqDx3ky/+ZzykJ&#10;WzGiJ/1//j8+P5v0v1QgoOOiJPbbPQLVGFbN9mJNee3jv/NQDefCNiehbn3+X49myyhB+j88/q2H&#10;Etdly3zfQ7WpdZyVjCw+/kOP/+TRiJ4TWpFo8Fw9pxElyYvbov+t5ynpmle2rPZXx1GJf+13cZ/C&#10;42Fdf+rxDo/8MroGw/9rtM/hmEjZdijCdmtbmj2e3y8NMq0EsRK0Ksz5Lx6LmY6dXsf54/IDj7Lx&#10;P5otW/ZY/nHR+03ZMhooW8vUPXTsX/fIP65rRq+T8J6ia6K4nvwyeg0r8o+X7ZP+n9ZT/H+N9j9Q&#10;AZRq+EurZRvR9fXfPfQ+o+v7v3kUu0YCAAAAAADAIje9hUAjn/7qauuP9zTs2qcVdd1z4CGrrGav&#10;drwOSVoMvHm0xbXddvM6JdMWCyUm1WWJahznu7jpRfkWAg955As1RAnz73jkB1gGljp1IaXB2ost&#10;CNQlURgrodMWAoHGJtnocYvHbLeCAgAAAAAAALAEKKEZt4h89yUA0u6syl4r+bjQo1Pne+z30HrK&#10;u4IDAAAAAADAola9hQDQHg1geqZH2fgR6u7lKx4zqekMLDYamFiFAo2oZc0VHp20jFK3WaEwIYyh&#10;AAAAAAAAAAAAFhEVyv3OQy0DVDAw4AEAAAAAAAAAABYhDSRcHJsAAAAAAAAAAAAAAAAAAAAAAAAA&#10;AAAAAAAAAAAAAAAAAAAAAAAAAAAAAAAAAAAAAAAAAAAAAAAAAAAAAAAAAAAAAAAAAAAAAAAAAAAA&#10;AAAAAAAAAAAAAAAAAAAAAAAAAAAAAAAAAAAAAABgIevLpkCvOMzj7z3e9PhvugPArDnc42qP/R4v&#10;6Y5ZcoTH/+lxscd/8HjD4796AAAAAAAAAFiizvT4nUfscZ/uADCrLvfQ601xu8eARzed7fGsR/gf&#10;IZ70AAAAAAAAANwnNy7P5jCbNp7Ub1s/vDK7Nd8+5xGShb/1WO1RHdfM0sG57qYVHk97hNfe4x7d&#10;KhRY4xHWqxYID3ts9bjIQy0TAAAAAAAA0GVRNu0da4bv8b8n+6Z/xXYMXp/e2aE1w0f7ej5jFmcJ&#10;xGif1ew7dtPgE+ntHjR82tF+Vj9jcbZPke+Txd+xwZ3V9mnjScttYNlFvo5L/cl+fKzfY8xi22n9&#10;tbW27oez2W1II0ocbk9n7XmPszyqb8ea4Vv9OJzvx+Ertn3omuxeLEbpa/pBv3732HjtYvvG55/J&#10;HkHn9B4w7KFCOdF7yWke/t4yIyrYUxdgL3qckU0BAAAAAAAwi2rZtDd8euRIi6KzPVZYZBvtss1K&#10;JnUuii719azx6UVp+Hw9Vv/0vStJ5Of2SfNxVG2ftp00YAMHPOzP2+4rWuX3KBEo/b7e021sfGN2&#10;ey6pJcCN6awpuft+j+qFAZ8eOTQ7Dst9nzbapVvnr8XDZdu63d0KiiL7uIdqlx9ttfH5ey2rlcLG&#10;jeH10+vGPNZlISd4qCb/TBzqEd6/v+1BYQAAAAAAAMAc6K0Cgf76nmzOxaP22mu52x04oO9qi+ML&#10;LNJAlvGu5L4o6u3uRvre8n2yC3zuYt+3bJ+UDK9g37JbfVkl+/xwxPf6eq72mbuS25K0NphT2u67&#10;PZRYfdlDLQNGParrX65tDtu9z9c4s2umU2tHBi3et9fWDKumNWZLHP0+m9P1qmtm7qkg4O0Dz9q/&#10;DPzOLtuiwXIXixs8vpTOJq12Tk9nO5IvHJuf8wQAAAAAALAE9VaBwE0bdltcX2dx/JBZfIF9e9PM&#10;EtRfW7fHdgzdZTcN3mYW7c7u7W3rHttjQw/fZYMP32ZRG/uk8QLiKCT4dtjQznN8PV+y5fsvSW7H&#10;6iYk+lr68JxR0lE1+lUIoC5F2j9HN13uz41Vs/lRPx7nJOd8XsQnJZMoam/sA7Snbrf4tfo9n9tm&#10;Uf3L6Z1zbPeKw/1EqzXTgG/L8dm9i8Umj+fSWbs2mwIAAAAAAKBH9N4YArNl7cgj/vdkj0dt++Ap&#10;yX29buS0yX0afLj5Pn311NVWjzR4qIvOssF/vD+dnzdqHfBrD3UrcouHCiZ612K8vlBO3VLVxnXt&#10;6h324rTAcVG50OP2dNZO9OhkzBUV9KXHSK2ZzBbbMQIAAAAAAFiQ5raFwGe3rsjm5t9C2pYyIycd&#10;mtTab8fWkzrfp/F4sguPeLy9bnnKaPu3fnilXX+6+nNPacDi6k71CH2MP5BNF4aZjl2B3qH3CY0H&#10;sLjofWIm41nc6xHeIz6eTQEAAAAAANADJlsIrBk+2m9+xiyemvyq1b5rN61/KJlX39j/evBWi3PJ&#10;Y4miX9j2wZHs1lRKntaj9b7Qqf7fVvlzR33+KX/kR/ane0ds0yYNWNlY0vd6/FfZrUnqH3z74NXZ&#10;rda07f9y0OW+Qx/xfTw+7c4jftG36Tt2QP8N9tb4Pb7U7NbgHjnV98Wm7ktkL9vgznQ/Nn/wVD/e&#10;X/BlVvv9StqN+Tbeb9H+S2zwsVeTZfJUYHDQssutFn0k6ZoksnSfLPqO9b91g40fMLlPxRYCWz50&#10;hC/7WY/sXEaH+fPTLoNiU5dMk93zaOyAWvwt+/xODerb2PBp5/s6NKixukmZvI5i822Pn/L1KMm/&#10;w7clDE7azDc9PuWhbqH+OJtWs3Z4jf/P92W38l61N0avbtrV1PTnps95+8Gn+/2f8f3TGAvL/bjt&#10;8QOz05aNrbMbr5zeB/q09USn+3MP8/v8uKrLq2n+yXYMhf7Zu02FMl/wKCaBtd3qAkavQQ28nHZr&#10;NCn/+MJ0xfWH21i/v2aK70l67UQ/sB2DjVu6FJ8bnlOLdlk9Xm9RfK7fqcFvXfyS1W2L3Ty0Lb2d&#10;M20b/L0lMn+ui2PVnp86YK7+TxR9224a7KRmfStHevj7+JRz/RUPnUN/H7azPUKBlgbn/rqHxgZo&#10;9xyrhYBaCmgdf6E72kQLAQAAAAAAgHkwWSCwduRG/3t5eiMnju+wHUOfSOY1QGYc/yqZz4ttzGr1&#10;dyd9/OddtuV0i+u3TyTVlESNolwt9vgZq/efZzevU1JpuqQwofYb38rymvJx9H7bsV6FC819euRI&#10;64tv9e0o78872S4lxJLtnJ0Cgc0nHWa1A37jcyX7Ep1lVv+kT9MkYlFs19vQw1dlt1IjHzrSt1uD&#10;ADfYp2Tw3DF/PN2nYoHA8GnX+WNXZrcqiO+ywZ0arHg67Vt0wD2Fbdnnz3nV92myhUCqdfdFKV1n&#10;GpBVCV0NJlyNanS/Nf5bnyuv1R3ZiQ0TsY2emxQcReWDw8b2sr2x9z1TChlabUMj43aUfWMwHQi6&#10;uwY9Gg1mfJzH8x66NrPk9xR6vHlB0HxSgWHDfYt32faho7Ib05U9N32P0nlrcO7iTb7Oa7Ibqabb&#10;0Eh8v6+n+nVd3ec8tqazE3R+VVDQqMWRCnOH0tnKVFinQjt5t0e7AwOv8ng2naVAAAAAAAAAYK5M&#10;dhl0QN/VFscXeGS17uNXTf1f12qqIZy6af2LFsXn+WPq093FzyTLWHTitMKANSNn+roe9McOtdie&#10;S5L3fzr6J/5//jh5TtpSYLVF40827L4nWaevW8uHsPj67FGfrbdOuF62bcD6ku1Ik9X6vyrk0ODE&#10;Zl/yO3alhRShJvAs2fDYbj926m9byS/ff8vtR3yn//+sMCB+Od0+03lIa+1G8dRk9LaTBnz7H/Tj&#10;ke2T7UmeU4/X+fyIh87dCo/G+3TgW1/25fxclm1PMp/enz52gdn+K/RQqeiAtGAittFkG+pvvcsG&#10;Hz7QBne+26eRL3COL1W9hn8q7PPU2tWtaNDgqP7+5Fopu2bG48bdMOWfm39OKAxQwUD6+hjyG2lB&#10;VGSH24EDSghPKt+GLNGv6y13/2ScOEuFAaJa7eFcZ6/d5NpSQZ+S/To3KqQJSV0VmGjZ0zwWbmGA&#10;vL53W/KelD+Waa18af7+EJ6bT4anBZbL/VpW65zwPnGD307f32JbP+39qrgNU5Lr/l6Z37bk8egT&#10;vvxsjYmhxPrUfTI72kPXvQoJ1RpAr2VNw3u2ChFUY78d+QKA8sKyxjSw9vZ0NrkOH01nAQAAAAAA&#10;MNvKBxVeM6Ja+YdbFL0nKQQoWjN8uz92ocV2ie0YDAnGSUqYvTn+82QdcfyQ1Q48z266fGq/9Kq1&#10;X4ufTBJwcXyb7RhSIq21S4dPtlqkAVrN6vEpdvNQ82RSvuWDCiZqkW9Lbp/UP/jbB+72Q3Fmds/c&#10;DPo6/MGTLaql+xHEdosd+NY6u/yx9FiNnPopi6OP+dyQDT2sWr6pkdNyrTniu5Jkfb5LIfXfb8se&#10;9n1SLVxpXSs/vz1x/RQb+lG1JF3yvw54Jb0RX2WDOycT6Xkjp/n2JOMCVGkhoFYFqrEuSl5O76al&#10;He1eM5J/TmqbvXPvuildXK0d/rUfYyVS7/Jrprz1RLCwBhW+1UNdBKlQQ9uiAgHd1v1KEh+bTXvT&#10;muFb/X3F9yd+ybYPte7OJj8IsCSFlfZ+f0+afM1dNnyuvxb9fcK1apm0MAYVznfJI+qmSteoCgUC&#10;XY/hGj/Do6wrq0bU4uCFdDYpWLojnS2lws6PeqjgQM/LF6iom6zqXb8BAAAAAABgRsoHFY7se8m0&#10;Xj8/mealA2yebapBW08Gl5zurfFrs8KAPbZs/JJphQGi2tBR9OVkXsm7yzaH5HX3qIujyW6Q9k0r&#10;DBB19TIeqRb8ZKJ3fuywoYcvmSgMkMGdt/h9Z0wpDFDf/5MFHE/Y3v2fmDa+gG739alW/uzba6O+&#10;Hek2q8/8RgMbR/UtvsBzPvft9I6m8rX4p187cy5+ZlphQCIKXV312iDDqp2u5K9amKjbFxXAqJsZ&#10;7Z9ql/duYUA31KIrphQGyFg0ebtWL3aDtdCpNr/Oa74wQPJdtbV7Dedb/DRudZNSAabGG9D1ln9/&#10;UKGKxjcAAAAAAADAHCkvELD6A9nMJ7PppLcfcq5pQF51mfKNwekD3SZi1QRXov+O0gFXg2j5jmzO&#10;bDzSYK3dpYF2J8R3lLZ2kHQ/piYA51T8svW9NXWMgIbiyX2Kokts02PlBRnrfviSLzv7+7TpsX0W&#10;ZbWDo+hsGzvg1zZy6p225bQLbeuHJ7shWf+jh2xw57E2+HCV2tL5QoDyAoY5FT3UcvDr3hIS/+oO&#10;SInapz10nNXNzGwMdNtbxpJxK6aK+nIJcL3/9RS1iOl2wVr+GLRad+gqTQVRGq9ABYOi97LHPVoV&#10;KAAAAAAAAKBLygsE3vnao5aMIRAdMa3mflxXFzaa+X46LUj6147ULYQvEv84mTaSthxIk9ZR9FfJ&#10;tKviv85mzOr2s2yuXDSt9uwciu61dY9V+/+xpfukcQMG/7FFn/NRgwKbLtv71hW+PZs8Rv046vyf&#10;7/O323j91zZy2n4bPvVXHrdPKSBoTtsdErB/mk3nT2w/yeYWE732NKitCslUO/wuD/Urv7RpkOiG&#10;BZ09azau33yLglYDCusaU0GgupdToZO6pFJXQaLPF3VdBAAAAAAAgDlQXiCQ1oZOuwOqRx9PpvLp&#10;kUMtik5P5pfV026FivbvzyV9K9SkjeNs4M+4arK4uji3zr5aeeuAhSCOf5nNtRZPDDC8cPZHrRSG&#10;Hr7GRt/6E6vXTzMNShzH9/tUidX+pGBJY06M11+wkVOnDsDbWNi/9HqbT2mf8ouRkrohsatCPGpq&#10;R/FiagkSzMb1m2/R1cl70beyqfRaF0wAAAAAAAA9q0GXQRJl3QZFk+MI1Oxs/7vcNDhvo66AXntN&#10;tdbT2t2RvTeZNnLZtoEkWZzqfvc2Ua5VQBwfnc01ELfbh3YXtdO1TxRaBaStMJqJ52ifNp7Un4wd&#10;oO6DNvxopw09fJUN7TzLp3/i23uUL3Gxb4sKmJb77WEbPnVN8rzmwvgUqkHc/cKihUavhXR8jrmi&#10;a+MeDxXa7fTQcR72wFxQ4Wpv+3A2VbdTi61FBQAAAAAAwKLVuEDg9b0PJTWjNTjwZSOhNujfppMG&#10;3QWJBulNB4918flpF0KN7Ds3m/EtiX6RzXVPVNOglZn4pGxmuss2H+YLt06wLwxp9x+RDdhXT12d&#10;zJfZfNJhFs3BPm07acAGDnjFxj22nJobsyGjbo00bsDQznMsTvoPl49k02Z+mE1l+uDWvSYMWh3H&#10;02vh6/qrv/EbO3DgFbvi+rmoLa1tuNNDBS3Xe2gAag0w+zmPTltkqDCDFgZVrBm50vrsFVszfGt2&#10;T6/RdRNe6xqcGgAAAAAAAD2icYGAEvtRlA6uGcefTBKVkaWDBdej8u6CgjjKuoOIDrU3x7am8wWq&#10;EV2365L5ON7jK+1+Yum1Pzzq6866s4jOtDVbpiesJY6uzeYWvugt36esRu54VH5sJTpgbvbprWVH&#10;+nWhQp9+P59fSO9soFb/UTJNBqVuSYPbhsFHtd55bMHRBVFoATPRIianpi6VViTH5c3+uRiwdruH&#10;+m3XMb7aQ13KXOEht3u0e6xVkPAbj70eX9QdS9q+PbsnCoDq9akFohs39vsbTigQ69VrOn3fTgen&#10;/nY6CwAAAAAAgF7QpMsgCd0G2dk21p/W0laC/RuDzQez3TF4iy+XdvkSRRclNWGTRFjmsi1HWPzG&#10;0xZNJMTW2k0bdmfz3aNCjXrfBRPJOYvvsbWb00IN0TatHb7ON/JT2T0L3+BjKgxYm8xHdoINn3qf&#10;jZw02f2Iuu8ZPu06f2xu9mk8nkxgR9HZNnLqtb4N07u+GfnQkVavpYUUcdLNSBWbsqmSqr1TaFMq&#10;+mk68Wt+zfBki4ekdUCcJVjjl1q+tmZO3TXp2tB1dIFH6DNfhX8q6NO1pEKBdqjARs/Tedd5Utdi&#10;S1fSSmpisPSPT7z3qRD0Xw6+0e9LW1zFFt5fe4lakITrV9fMwh2bBQAAAAAAANNE2bScEljxvld8&#10;bnlSi1+1mM2+ZNsHVau4OfWR3Wd3+5xqIqsgQd0PPWpxpJYG6q9cCbExn7++4frWDB/tm/gZXzCf&#10;YFZXOGm3JnGsVgWTBQlR9AtfV+iWZtJlIxdZPVYiLk1eawwEJV+1bek+hW3p96mvT+uN1PXR123H&#10;UPfGNtCAurH9VXoj8v3IumeJ1e1GnNsP+4UN7py+H3lKvFt0pc8p2bjP1+HbGb/s9/k+JQl0UbJX&#10;j+9OjlUUjdryt66yyx8btS0fOsLv+6xHltBvsj0W/ZMNPfyl7MZUwx/0/1d7JLuVik3n+hlft47x&#10;oT6/0tcRxnDw9b51TFawUcXDHqEQ5xSPR9PZBpLCpvx+JRpfM2b/5Od4ct/WDq/x7X+fzxWeE71k&#10;9dq37Buff2ZyGX9cCf78NROWKUpaxLzxrK/Tty85Lzpf/rzoVF+HX3f++qjFJ9pNG0KriG5SN0RK&#10;2uu6UDJX14T+z3c8wnWmZdTiJHTjpeOkcUJUA1wtCRrROn+Xzk5QovisdHaWpa/tYndgJ6THORkM&#10;erI1U6TXePRtu2kw3R+1ehrr/4KfD1376X6H50TRy/bOvZvsfxx4WMkyev6LE8ukg7BPtXbLhb5g&#10;VrDir4PYdvnyei/M3svi++2do+eUPndm1E2Yv2f69k6ey3R70+tehWx6bfy9h855cZkfe9yiO0po&#10;nU96qMsgFXoc69FpAZb+t1qVyCUejf4nAAAAAAAAuqh5gYCkNeiVeLYk8Rn3vd9uXqdEbzWXDl9u&#10;Ndvo6ygMohnvsrqttZuHGid4147c6H8vT29UoERrrf7u0tYGl25dadHYdgtJ3iBN5q7z+z/qt4p9&#10;1W+z7YOhK5WZUZ/+tQOUAJtsKdHYmNXferdteGz6fuSpz/5Y3b9EaQHLJHVZ4vsU+z7lBoWWKH6/&#10;rd/5VNaKID2vlURHJeMBFKnmv8Uv+NyYT9Uf/Zkl2yNjvk23Wf9bQ7busT3ZfVUoCflsNlWy9mKP&#10;xl1W5a/XqsbtqKRmvsa7eGv8t37P9BYOqbvsgL61LZfZPqia99OlBVy3+3GfenzS1jRXd7XwaapB&#10;j0YDBh/noQKMRstUSe7f5+HnfYL245h0dhZpEOa3D/hrqvje0kx8v20fSvdn7Uiz4+LXRe0466sr&#10;id98mbICINH64/jv/b0lFNDpXPu1H33F3th7Q9aSoNvUfVPjrsTMzvBQQl/dRpXRa1wDgRepoEEF&#10;f5Otusx2pLMde8NDryMVSg3pDgAAAAAAAMyu1gUCom524uhQWzb+hN14pWoNt081t62+yv/lblvW&#10;97x9bV3rpLAStG+OnW61qFHydap6tMt2rM8NJFxCNbVtn29HfJjVbZf96eiupJauaguP9092J1SP&#10;99nb+h+qtJ1VJQn8CgP9RvGuJGlf1daTVtj4sqN93UrW7bLRt3yfHhuz608/3PrHJ/dJNfdH37o3&#10;eUyDAb9xgGq452vSNxC/aIM7G9cSH/nQmX7A9kwso9YHNn6ExTXVnt/n+/OyLd//XNIyoTPqYuVB&#10;D22ralSrRvFtHtMl5/eN0/0gVtivxIsTNcblss1+bdSmF2joeqhHO+0bg69WWqaZZCyL+ko/Nrv9&#10;nD3fcvmZ0+tHCfviMdFreWc6W7qMjrUeb14wldL4HKoRrzESdG5UcDP7VMhSixoPrp0XR2MWje+c&#10;KDBUgcJBAyrAmn6txPWXbfuGnZWWaSZpKeXve3r/VEFJeL+ZPSp80Gu+7PrXfqvlhwolda4nCyom&#10;qTCnWMCh1989HqHg5QaPdensjKigT68jvS+ocEEDiev9VtvZ2ecMAAAAAAAAgEVBSUl1XxVnob7w&#10;sXCoJj3nZvFRV18aLDqc22atD9ql17S6mwrrzocKIAAAAAAAAAAsYerqRH2YK2F4p+7AvFPLAnXR&#10;FBK7P/coq52O3qQBqHVedX5nY6ByvaZVyKDu1EJhgOJpDwAAAAAAAABo2CUK5pYKA5S4DUlcJXXV&#10;ZRAWF73eyroX6jZ1/XShh8Y90aDDAAAAAAAAAIAFRIPTqi/4az0opAEAAAAAAAAAAAAAAAAAAAAA&#10;AAAAAAAAAAAAAAAAAAAAAAAAAAAAAAAAAAAAAAAAAAAAAAAAAAAAAAAAAAAAAAAAAAAAAAAAAAAA&#10;AAAAAAAAAAAAAAAAAAAAAAAAAAAAAAAAAAAAAAAAAEC3RNkU3TXgMZrOLln9Hoens9Ps89idznbd&#10;oR46/mVe9hhLZyvhPAIAAAAAAAAASh3mcadH7HGd7liiVni84aHj0Ci2enTb5zzK/leI/R5He1Rx&#10;pYeec4/HSt0BAAAAAAAAAL2slk0xc8d7POtxfnLL7PfZdCk6wmN5Opu0BHipELs8fubRbVrv8x7F&#10;/xdaI6jVgloQVBGec7bH0x4nJLcAAAAAAAAAoEf1XJdBW2zL8bHFJ9etftsG2zCjbmc22+ZVkUUn&#10;ePyl31RXMj/ba3vv2mSb1KVNO5QsftBDXcxoPVd5jHjMBtWCf286m/yvH3p8L7nVnjUe70tn7VWP&#10;b3kood4NJ3s8ks7aKR6PprPzptPtOddju4cKEdR10BkeT3gAAAAAAAAAQM/pqQKBbbZtYJ/te8Vn&#10;l8cW7xqyoaPSR9qz2TYfFlm03UO1v4ueG7TBY7P5KtRP/s891E2OCijO85itpLG6u9H/Knq3h/rH&#10;r0pdG/02nZ2gQgVtezcslgIBUWHAwx6rPFQooGvjRQ8AAAAAAAAA6Ck91WXQ6/b6RFc0kUVHbrWt&#10;bfftrkIFf+59WWHAvtjihzw2pY8mVm2xLfo/VagLmts9VBig2voXeMxmDXLV4L/fI98NjlTd3kAt&#10;Au7yyK+nalc6S42OlQpKVBigFiB3e+i8L3nX2/WHD9vwdWq1k90FAAAAAAAAYAHrqQKB1+y152OL&#10;lcQ2n967ztYl8+14w964MLJodXbztCEbOsPjGq1Pd/j0ifW2vmoN8As9VPtchjxmuya8Ch3O8vgL&#10;DxU+dCoUXsx0PUuFrodL0tmkpcDl6ezS1m/9X/DX0pV1q9+Y3QUAAAAAAABgAeupAoFNtmms3/qP&#10;jSx6/5ANnZPd3RZ/7kmaxhbvGrTBidr8ozZ6nt93ik9Py+6q4rPZVLX2b0hnsUipRUUYq0Hnfcm3&#10;EvDXi1pMCK1LAAAAAAAAgB7QUwUCss7W7Vlv65/KbnZC/eerYGDKgMQqbBiyoUfbGFD4VA/VFpcv&#10;Z1MsbjdnU3VVdWY6CwAAAAAAAAC9YcEPKrzZNn8usui92c1AXd78cMiGQo3thorP9/nTfaJCgd2x&#10;xQ8ld076ia9zRzbfyrDHoMfzHsfojg6plvW5Hkoy/7nucBog+Bce6saoUQFFcaBcFZJo3/7aQ2Ma&#10;/JPHTg9tXzNhPeruSOuRIz0u9dB6in7pMeKhc9BIu4P4Nvp/4X/JtR5JYU5OlW2RmQwqnKdWAb/2&#10;0EDSt3iEboRmzbANr/HJ+9JbKb+Gfzxog/r/Cb/GV/l9J3j8pV/TozWrPbbe1hev7SmyAbpX1a2+&#10;2pf/N/68X/ZZ31O/t98/36hQbIttudCX/2B2U/Q/j9D/9Plpr0V/7Jd7be+ICtuyu6ato7gvUmUZ&#10;jV/Qb/3r/X/nr5lXfdlv+bIaa8M22sb+g+3gM32Zo/3+/9nv+ief3hu6BCtZx8Tz9Zgfj7P9to7N&#10;Pp/+crkt/97ldrn2tR0neHzY4zseyXYBAAAAAAAA82VBFwgM27ASeT/Pbk4zZmPvvtKuVPK8VKvn&#10;l4ktPmbIhlol0eUFDyWy1VXQOt3RAfVFr4KFZKDkEmrFoC6MyrYnn+RWIYYGSS4mzJWIvcojJNXL&#10;lBUIbPdQIrqR93s0a6XRbgK+2f/T/9JxUCK+TKttkW4VCIj6y9d503X3bt0xWzbb5sNqVvttdnMK&#10;Xad+beu46NipQKno0eW2/KyyBLa/LrT8dn/+tK5+fL0v+f+8oNgKJytA2JvdbMdZgzaoLrWareNE&#10;XybpvqvKMuL7MOzbrwK5op2+3GkjNqKCgK2+THHA7TG/f52/xreVrcMf0//Y5fdf5NMp3ULp2Hic&#10;s8E2PJfd1YpakdyXziY0Xoe6ngIAAAAAAADmxYLuMmjURnfFFt+fJeKS8Lsnuvrps75ism+KBs8P&#10;tZ/35e/P4n49J3u8FRUGyM+yaTuUaPymh5LLKgxQclmJQhUsXOxxvYcowf+ZdLYpJdO17KseKqD4&#10;ksceD/2f6zzCtlb1Aw8VQuS7VdJx0/Gr0uqgXeH/af0hga3CjPC/dHyUxJ84dx6ztS2t/H/ZVK0E&#10;ylpQdM1r9prO513h+vT5ifMRWfS3PnnWQ8l9HY+dvowKfnRM5OTX7fXjs/kJIzaigoC7PQ715bX+&#10;HXWrr/P5O3Tb71/p08ezQoMJKljw+2/xyL9eJs5V4f4QT/hrdCKJn1+H38wX5E28jqssIzWrfd8n&#10;ySDjWYRtOdL3Ua+r+3xf9BytQ60XVDCma6rf71drlOI6kuf7Y2r18Cmf7ff7VChylU+TAcd1bDza&#10;GUD5A9k0CGOOAAAAAAAAAPNiwXcZVDRswydHFiW1vWOLT1G//8kDFY3YiJ6rGuOPDtpgqBHfLiWD&#10;f5PO2ic87khnK7vGY2M6myQrVXM43+2Nam6rZrgS+kruX+1RlK/1LuoiRtuiJK+oC6JQq14FDEqI&#10;lilrISAqYFDt5tUeSkSf4VG1ZvRMauQrif14OmsneoSa6up6JaxT2xIS31V0s4XA+R53prNJV1Fz&#10;ViCRv/aDLJk9UWt9i2053W8/qPtHbfQ9+e56NtvmU2tWe1jz/vj9vq6L/TUQrpekC50+67vH71+d&#10;Pf+oZmNq+Pbc6stepGX9dfgX2d2VbLWtK8dtPFyf2o7bsvkJVZYJwrZkN4Mde23vurAP/trXvp+q&#10;AhA/XlMGAS8+3/fpCrUiyG7q8Wv88fCaPcq3pUrBYf5akZm0JgIAAAAAAABmrOcGFV4gVCAQ5Gsx&#10;V6Fa5aGmsBLTxcIAUZL2KA91F7RJd7SghH2+MEBUwzrczm9vFWpRoMSzCgOU+DzOo2phwEypAEBJ&#10;UxWG3OqhFhQq3Lg7u08tKNopDOi2fKuJaV3uzKXY4hf7rf/YfBc2GjugZrXjdH++MGCjbVweTdZu&#10;f+5AO/CCfGGAqPstdRfks2O+7MoBGygm2HvJVb5/a/MFGntt71k+ObFYGFDkx/WWfGGA+PF4Jpu1&#10;utWrvp5U2KfCPLWS0LTKaxkAAAAAAACYNRQIdCZfa7rdbmOUZA3P+YpHsTAg0MCnSnw3ejxP3Q1N&#10;Se5mQu31dgoEVAigwgAVCqjAQoUB7RZ6zJSSsWp1oW3QGAtqqaAWC2rl0G5rjEWrZrUr1tk6dQ01&#10;xeft888U7z/IDjoysijpOqpu9aFGg+NqwN047SpHNEB1L3pegxln8xNUODCYG4egEd//r2ezE/qs&#10;b6IliB/3qq8nvXbVwkctXUI3XgAAAAAAAMC8oUCgM/kEebu17/9NNlVCVt38dMOPs+lMneqhwgAl&#10;31XocY5HaeJ4Dqz1UBJWA/ge7aFCgjC2wnzKn++5LiiZEFv8hFoDZDdbqlltVTar2v8fVxc5jcKX&#10;0fmXdseeWCiuzreOaIcf19E2Bg0GAAAAAAAAegoFAp1RbfyQcHxvNq1K3d+IWgB0S1nrgHYp6f6g&#10;x4CH9k1d9Wjg4/migoivpbNJ4cRC6W4lnD+ZtwKBfBc2FYXrVIPqXtQiwgC+7RZ2LQhjNtbuscnr&#10;xmsJAAAAAAAAWJAoEOhc6Fbl9GxaVeg2ZF77ny+h7VEf/er3XIP2yrken0tn55xqqV/nEQonbvfQ&#10;9s23D2dTtV7Idx01136WTSuJLf7v2eyYz2sg4pYRWXRv9pye4du9R2MhZDcBAAAAAAAA5FAg0Lkf&#10;ZlPVoj4hna3kp9lUz1toNbBVGKBBZTV2QeiDXX34t7N/3aICABVSaIBhdY2jghcVEMwnbc/x6azd&#10;n03nhRL22WwlvnwowFILgTOGbOgvWsWgDerYd2zYhr84YiPXbrSNc1mQQz/9AAAAAAAAQAMUCHQu&#10;X3v6M9m0ipCYlWuzaRl13aNkfLNlukk13lUYELpCutpDfakrmXunR+hXfi5c6aHxDHSsdnh8wkO1&#10;vgc9NCjzfFnjEZLbP8imPWGZLXtGteezmxuzaanNtnnVsA1/c4ttuTC7q1RkUcMWEv78k/1xXbtf&#10;PMQO0bls27iNqxurXqcCpC96hDEcAAAAAAAAgHlDgUDnlEAPtcTP96ia9FSSWzXxRcltDZpbpKTz&#10;fR5KgCuZGPp0n035cRFEyd6Ls6laMsxVlz2rPZRI1rZoYGFNtW2hsGK7R6ilP5c0dsDfp7PJOcwX&#10;7Cx462zdnsiiUOP//BEb2VpWc1+FAb7c4x6fqlv90uzuUrHFv9DUl13p65voAkvr9fu2ZjeV2J82&#10;SO8e27PbJ8n15utR4dcUWoff305B20KkLree9ND1/LhHrw7SDAAAAAAAgEUiyqYL1kbbuHyFrZio&#10;nT5mY8dHFqnGuhKJF/Rbf5KY3W/7922wDUoyTlHy/Dv9+cf7c5/y5yrJnGj0/BZO9ngknbVdHsd4&#10;5JPqjSh5+nOPsF0qWFCNcw2GqsSzErFhbAJ1lxP69Bf1p6/nKSmeHAen/XjUI2x/WEaPazkdIy2j&#10;5H5YRslgJfrDesqWkaSWdzpr13vc7KHa+s32M39cTvHQtrWiY7LC42EPHYNbPC7xyFOSWWMaaPtO&#10;81BBQZVz1sn2FGnA5XBOzvKYky6DlBj36zfpWqrRtS9KsG+yTQ1r7AcjNqLnqwBL63jR4+s1q4XW&#10;Ayf4+tV6QNfOWN3qZ/hrQt1HlRq24aN9+Wd9Vsn7+33+Kx4rff6Tfl9SQObztw3ZkAqWpvHnP+3L&#10;r/Zl1P3RkMcun+/37dF9f+eP5Qt+hnz/78qPD6BCiD7rSwoTxm1crWmUgH/Z7ztR98mb9uZYszEF&#10;wjqKz19my1693C7XwNbJMj5RMl9JfRnyZb6XX6YBFV6pVUmgVjdfSmcBAAAAAACAubegCwRGbERd&#10;x7TTb7ySeceoNrRuKJEXW/xCZNFE7eVmfNlNQzZ0TXazqhs9Qi3/uzzUvU2VQgEleZUwPDO5VU4t&#10;CVRLXolv0X68kE3LbPLY5tFqGY0PoGUajWFwg4dqkyv5PlHTO0fbdV46W6rdBHyj/xO2QwUc2l4V&#10;FBSFZZqZSYGACk50nj6V3ErP8URB0mzaZtsG9tm+Zudpgl+7o+M2flSVAXX9dXGRL7/VXxcqgJnG&#10;H9OAwlcM2mDLQo8Wr9Hv7bW9F2yyTaWvh1xrhGktBDJ63pRWDL5tSQGD9sFv3pre21x4TnZzQot1&#10;qHDlWA8VSjRdxo+TCgPLFI+NrjtdfwAAAAAAAMC8WOhdBu1WcrKd2GN7JmpJ77W9Khh4qmy5ktgV&#10;WTSta5MKVLNZ3QeJal7f49EowZmnxK1qmp/joaS2amJrPUq2K2mvWs5KuofCAEn2x0M1qouhpKS2&#10;v8oyOkZPZPeVLfMzD9G8tqm4TNJVTBeV/Z/8digxXLZP+WVmg86jatSHwgD9v2KrhVnzir2SnKeS&#10;a3Va+LX71IANJAVhrQza4G3+nKN8VvuyzefVQkDXgwqTLhm10aOqFAaIL3e9P/cUDy3/fFiP7vPH&#10;zmtUGCAbbMNz/davVjW6/h/156jFgl6vd/htvS6O8XltW9jPF/2+n3iom6Lkmsk91igmnlPUYh3P&#10;9Fnf7irLJCsrp+OpAqRmrQgAAAAAAACAObPguwzqEepiRTXQQx/hSooqoZlP5i8l+Rr56vKomDTV&#10;7e96dFIA00zobil0xRTodujup2oLAT1HhTuh2xolhvXcKl0UAYEKlX7loetJBX3ttkACAAAAAAAA&#10;sACpix71fx9noUF4l6qjPcJxaBTqk7/b1A982f/KR75f+mbUFVR4jgaGLRYyAK2E7qZ0Db3hwaDC&#10;AAAAAAAAmFe0EOguJQDVvczfeVzhMTHo6xIUBjQuo25kvuxxW3Kre1Qo02xMBv1fdUdTxWoPjWvw&#10;fQ91/dKw6xughK4fDcgdWqbo/UDXEQAAAAAAAAAAWETUNZBaBuz30KDZAAAAAAAAAABgEVruca7H&#10;EcktAAAAAAAAYN6Z/f99MmAKqZeIbgAAAABJRU5ErkJgglBLAwQKAAAAAAAAACEAMWeYBp8fBACf&#10;HwQAFAAAAGRycy9tZWRpYS9pbWFnZTIucG5niVBORw0KGgoAAAANSUhEUgAABEYAAAiYCAYAAADa&#10;LKI+AAAAAXNSR0IArs4c6QAAAARnQU1BAACxjwv8YQUAAAAJcEhZcwAALiMAAC4jAXilP3YAAP+l&#10;SURBVHhe7P0PkB3Vde+P7j4zBAGSQ+4Px/gFW1KCf4Eb/ILLIoYXKKMKvECAnxGGMlRwGcoQSxgK&#10;ZGYwLtslq4yLPzNEUBALG1zgAhekwBYJIuAf5Cf8IAWO5AI/yA9yTSxhcx/kwr0m1tiSo5nTb326&#10;e4/29HSf0+fMOWfOmfl+qtZ0T5/+s3v37t17rb322k4IIYQQQgghhBBisRJlSzF/nGnylyaHJ//N&#10;ZK/JDpMvJ/91lq+YfMRkSfLfTN40+a7JQ8l/QgghhBBCCCGEEF3iCZO4gewxKTKazIVDTXabFF3P&#10;yzYTIYQQQgghhBBiQbOQPUbwhFhh4o0Kr5q8nq62RHge78ExadIpMECcbPKCyXo25Hjb5KV0taMc&#10;Y3JYujqDTSbHmjxlspoNIuXxc3905GQ9vroWu2//xZZVz2WbhRBCCCGEEEKIvuSrJnkviKtMWiV/&#10;njdMioaftAuGEc7bLx4a/ZaevmDbR7cNb12zffuj5+yIHz1n+2PZZiGEEEIIIYQQA04tWy5EfmiC&#10;1wPyDhuMM7JlK+TPg+fIKhOxiPjVf1l2VRRF6XOPo04axoQQQgghhBBCzCML2TCy1YShIAjDVGA4&#10;W7ZCp84jBpR/WLP9XBe567N/hRBCCCGEEEIsIBayYUSIttl23ktLt57zz6dsXbN9SxxFD0Yyhgkh&#10;hBBCCCHEgkSGESEK+PXUnq9GrvZEFEVnJxvi+JU4jgngK4QQQgghhBBiATGohhFmU2GmGKRoZpWq&#10;HGHC1LVzgZgjx5sws0woR5l0w8uA+Bb563EtH/eCa/J/2e+iAlE9+m7s4q0uju+Jnbv44HdNfChy&#10;UTuzGhUxlzIrhBBCCCGEEGKRghHkTpO3TPwMMV6YKeYrJktNighnWjnX5AmTX2Tb/PHMWNPMkOHP&#10;g7EBUHDD8+SFGW2a0eosMNxn/jrIZhP4kkmj35vRano6AWm+34RrVhX2J+5H2TPvOI+u2bEtmZXG&#10;ltmmVsEQ97wJ+UsZ5H8hhBBCCCGEEKIp55vsNvFK/h6TZ01QUEPDxOUmRbAfv4fn2GeyM/gfudak&#10;Ef483jCCIcUr9OG5t2fbTjNphj8nyypwTvblGv56L5qQR0DavPKNsM7+/vdmtJqeuYJxwKe1HTnT&#10;pCd0wDAyZhKmHSOXEEIIIYQQQoh5ZBCG0uB1gfEBz4CHTE4wWZYtmSnmcRPPH2bLMrx3we0m7zZZ&#10;afIBkx0m8EWTVoa/TJpcYPJ3Jv7ct5gcZ5JPW6fgnJyba9zHhgxmzwGmFfaxMJhFx6flATb0IQxP&#10;+bKJnxK5FSGvnzQZFP57tvQ0K69CCCGEEEIIIRY5xMbAs4Pe9U1sKIB9tphUGUqD3MuGHAyj8b8f&#10;yYYS/Hm8xwiEx5alsRFz8dDgfr13yCMmGHUYKsT/eNWQN60yl/QsaDo0lIZhW+Tvz02ONRFCCCGE&#10;EEIIMY/0u8cIQw9Q9vEqGGVDAa+YrDHBMDLBhiZ8IVuG4FnhaSXuA0YRbwzBe2F9utozuF/u/W0T&#10;hpTcZuJjiZBf5I3oHyjHeCnhxfM+k7DcCSGEEEIIIYSYB/rZMIJB5JR01X3LhGErcwUDQqdmFgmN&#10;IneY9Noo4tllwnAe8metCQFhGW7DcKFBYSCCr3aIvSZ+6JYQQgghhBBCCFEKwwwYcoCczYY5gCLd&#10;aHgIQ2P8tcJhMnn8eR7Mll4IBNvudLjN0lYVAsdyHoLRzmW2k06lpyqLKfiqEEIIIYQQQog+o589&#10;RvDu8OAF0U8QxwMYPkM6jzdhKuH5Au+aP0tX3aEmjYw7/cZiCr4qhBBCCCGEEEK0xFsmeAUQO2Mu&#10;NPOCaNVjhKl5vafCiSZ+ql6GhLRKs7RVwU8DSwBWPEZIT7uBPTuRngWJPEaEEEIIIYQQYuHR78FX&#10;n8uWF5o0Gh7CTDJ3m6xK/us+xPTw0+M+Y3KxCTE+mFp4rsN+WoW8GTEhHQRiXWdC3A1m6uk3TxuR&#10;MpehTkIIIYQQQgghOki/G0YYYoHBgeEhzLbCkJE8/IanxEUmV7OhB+Rnv3nIxAdfZTrgXk3DynXI&#10;Fz8zD3n1gMl9JitMCFBalGdifsAgwvTKTNWLNJoaWgghhBBCCCFED+h3wwjTmRJHAhi6QpDTo5L/&#10;Ugh4SiBUv+1fsiXwG9sZGoPxBFgSD8R7Uvh9QkMG60X7hOfJ7wPeIIG3BoYaZtThuE4bJrgm1+b8&#10;eIUARpl30tUEDErEPmEfhiGx/+EmogX+/swdh/3Dmh3HP/Lx7ScjLsqevy39tr8/Z8dR2z61rWrg&#10;3StNfFnDSIK3jxBCCCGEEEKIeSTKlv0MSidDVJge1xsZmKL2TROUTK+UYkQ5wYTpUIGpXJmppQiM&#10;CEeboKh2Yh940aRo6MoNJl9IVwshXgVGF4KJrmZDA1DMf2JSdB0MSBhIyvYhX0gredeIVtKzYNny&#10;secP/a2hScvHqCivZxA7d8eZ31vFEKZm4N3DlMoeplU+PV0VQgghhBBCCDEf9LvHCKDQj5qcZEIc&#10;DYaxMEwELwiMIhhINpqERhHw3h1F4NUBndoHg03Zfn6fTsBQmTLvBH/9sn1Io4bVVOTQ3zpgMo5L&#10;83oGURxX2s/4jgnPxxOWVyGEEEIIIYQQ88AgeIwUcYwJhgBia4TT+oagrBKMtcgYwBSxr5p0ah8g&#10;XkQ+qCZK8A6TRgqw99DA48XHKfFwHOcP7xGjEBKSv07RPmFaAU8I0pxX6jeZ4ImzqD1G4LGPPb9i&#10;cngyn48zGJqKJg/67d07Vn97dVUjB0OaGBLGeRnydJ2JEEIIIYQQQgixaHnMhOlxy4Tpd5sO52gR&#10;jEp+KuQy0ZS03QFPJ5/HTPUshBBCCCGEEGIeGVSPkYXEuSafTVcLwdPDTwfcSZjeuJE3xN+a3JGu&#10;ig5BsFXijDC8imC9TPsshBBCCCGEEEIIseBhCI33FHk5+18IIYQQQgghxDwzlC2FEN2FGCS/b/J/&#10;meAp8r9MhBBCCCGEEEIIIYQQQgghhBBCCCGEEEIIIYQQQgghhBBCCCGEEEIIIYQQQgghhBBCCCGE&#10;EEIIIYQQQgghhBBCCCGEEEIIIYQQQgghhBBCCCGEEEIIIYQQQgghhBBCCCGEEEIIIYQQQgghhBBC&#10;CCGEEEIIIYQQQgghhBBCCCEaEWVL0V8cZfJZk2+b7GCDEGLgOMLkapNjk/9mMmnygsmXTfayoYNc&#10;ZPJxk6XJfzN53eQbJs8k/zXnbJMPm/yNyZts6AKHmXCdP83WXzHZaDJhIoQQQgghhFiEXG6yzyQ2&#10;eYQNQoiB5KsmvMeN5EyTTjJsssek6FpetptUgXPtNuEYlueadBKMIFtMfH0XyvkmQgghhBBCiEXI&#10;JhOvGOw0KeppFr0HBRElTohWuNuEdxlDxbYCwfBZ5NUxV643KbreGya+bqkK3ifeOIJcZdIJeKde&#10;NvHnRcinn5g8YaL3TQghhBBC9IyBG0qzwW1Y8i73rnNjF3/Y5FDbNGnLfznAHXDPerf+nXSvgYTe&#10;5S+lq+45kzUm3XJdF9VAeeO54MWDArvV5AKTubj44yHwZyYMk2IohZg/Rkw+asKzZWjLD0xuyNY7&#10;AYYRDAu7TFayYZ5pNz0YaB80OTL5z7lLTe5KV9vmQpN701X3sMmoyavJf0IIIYQQQvSYgTKMjLvx&#10;E21BA/3wZENA7OJXJtzEBze6jZ1SanrJaSaPpatJTJHVJhpfP//caXJJujrNLSbr09WWoRecXnsM&#10;Ljzfo02I+SB6D8+AZ5H3TDjV5Ml0dc4sFMMIUOc+a7LChJgox5m8ZNIueLVca8K5fidbCiGEEEII&#10;MS/UsmXfM+7Gj4pdjPGABvqbtn6PLb/AbxC56MiD3EGzDCYDAGn2Pacoy+dly4HjJnfTKWNu7G57&#10;Vp2OmzAf0EuOEsmzuM6E8gb0dKNUtwPn8oY7lgP5nBcI5P9JJhgh8QLyEDBVzAbvNbzYyLclJhhZ&#10;5oKvqzmvjCJCCCGEEGJeGRjDSN3VT4tc5F3eV4+60YtH3Ahu71+IXfy4Lddd664dxN73z5v4Xmtc&#10;1OnNHUhqrvZpe0YYE65Mtww0p5hgAGHIADOHXGyCqz/PilmD2gEFkGf8kMlZJoM89GshwOwnT5kw&#10;dE00h6Fft6erbpUJM8kIIYQQQggx8AyMYcQUbmIBwEsjbgSFJgHjyKgbPd2Wcx3zPh+gZK9NV5P4&#10;FQ+kqwOL7wVu16Oin/ijbPmjbAne8JYfftEK95ngFVR1ulQh+olwGt0vZkshhBBCCCEGmkEyjBBo&#10;FTrSy36Tu+lwArlm/84XDDnxafhutmyJTW7ToSYrELufhWCQmEEfPCc/awhpOCZdlet/j8HgNt/v&#10;qkih/sXjCfAa0dAjIYQQQggx8PRt8NUxN0ZwvmMjFyUKUexi1g+15Tu2nJ7Nw/7fa//vGHEjDHdo&#10;yM3u5uPrrv552/94+xdlixltXrD/H1/iltx4ubu8MOZDQVpQjB8ddaOJWzmK+zK37Hzb/of27+G2&#10;315b//GEm7hno9vYSIneYoI7OsOD3mvytklTMIDY9ZhRgyEr3ksjwa7LcI+naq5249Xu6sJZHux+&#10;vmKLj3A/3IvJ969x1xBUdJpxN36bbT8yu2fiAHzH8hivlmnC8/C/7V/4jIDr2LZXdrvdo80C5N7k&#10;bjrW0k9vNM8JxYs8ZLgDaeiVZxD3tsFk3IQZM/Ds2WxCXrzPhBmEPmLiFXa2M0wmLEPEKWGo1Ixn&#10;ZHA/3zeZkefzAMGMP2bybybEUJkPgw95dLIJHjqUi9dMGBpH+WE2IPKPMkC+8r4RV4jZUXg2Xikn&#10;7wmIy5J7otzwLqLE/5MJ3jmN3i0CivopbBkyRTnnPB824Rp4CjFjTatBWVsNdsr9/rlJOIUv6cZo&#10;ijcZhgjuu+z3ZnQqGCzPi+l/od0ZavotMK0QQgghhFjE9KVhBC8BU4xRVLzS2Yy9dVdfaco9itEs&#10;AkMCU6+WeVW8ZMr7BaNudMZMC43SYor+B4h9YqvX23qorHjuMEV+XbZexB4TzovCdSobqjDuxlEo&#10;mgU/RMndaNcnDss0eJhMusmf59Nr9/5Bf+/ZPf/cVsO8etLONZ3GsvM0YdL2P7rMYAN27avs2hii&#10;Cp+9pfOeCTexronBqRNgsMJwxVSi3zG534T8QBFkm59dJoSZOphVyBNOwVzEB03mMrPHXAiVW2CI&#10;BMagXkG52WRCWS56JxkuVxTL5UMmpJ1jQ+4wYX9+y4OBxMd2KSI0jPBsiS9TVK75jQCkVWlF+ScP&#10;fmJCWvIQB4UgsdRhY2zI4X9vRieNEW+ZMKQMgxrGpFZhdrFzTWQYEUIIIYQQ805fDqXBwFF39RNM&#10;CV7txTZ7D4QXwu2ZHFdmFIFlbhm9rCjbw7YvShI9zyhK9D6jVADDJJ7GKJD+m5JPi61PT9Vq/282&#10;Rf82jAO2jiJ3iy1RMBNsvZGbOUODvPIfKtNVoCfb87pd/3S71gUmV9j/d9iSe+Tc14+5MZSPada7&#10;9fyW3E94L8Z03Azu2c55EvvYvz7fZyiv4Xm82P+NntHqmqud0MgoMu7Gr7V9UHjxZEk8BGy5zoQ8&#10;TQwIlq6LlrqlTKPbbXwMEBRtbxShrKAI0ksfGrxQDLn//HO80YTtoRTm+TyAp0gIngq95DYTpkL2&#10;+Up+kjd4iwBGDjxI8AQLjXuUC4wg5GU4mwwePTwrngEePjwTPHLw9uBdQxHHUNUMDGIYRXifSQ/p&#10;wiAC/JafvrlTcK8YHrkvlhgMgPz4ZLqaeGb4+oX9qcPY3//eS3z6igw5jaDMY+DxgVtneJYJIYQQ&#10;QggxH/TtUJo8pjTTu43i89SIG0EZqMTN7uYjTbF+0VYxFDw16SY/mZ+9xs6NssMwCZS0B+z8ocI1&#10;gzE3drIp52FPOwaQ8Qk38QWGiDCsxhR3znWY7XejnassyCaK38vpaqLgVQ68aunlWNJwOMaNa3LD&#10;YDDukEYTpjh+e9SNvjv7aQbhvdh+zPTjjUTTtJLv7T4juMHdcMSQG3rZ0oORacewGz5vvVvvlS93&#10;u7t96V63lx5vb+g5qUHedgp68Bm2ARh0mN7VG+B87ztDfE5gQ0XIH19+yKNZed4jGG7ytIk3eGGA&#10;YFriXsC1n01XE0MTCn44vCr0jCBQLZ4ePAe8hMJ3N/T0ANKfH1KHUYRn5Yes8Qzzs9Dkz1OUpudN&#10;GPbDMBtmFKrCXDw0KCdPpKvTaSYPyDeMC+08r056jHiPD96LD7ChBIzDGKVZUgczHMiXOdKBEajU&#10;WCqEEEIIIUQvGJjgq+1iSnYyLMOWE0VGETAFm55YP07+fGKRZOtVuGXUjU7HzWCIh/1/sclZTRT3&#10;0Fug1NulCDsvsTpW1l39Q3mjCGTeM4mCGLnoMIxDrPczw274ixhFbJXhNp8MjSJA/JchN4SymuSV&#10;Pc+iIQWdJAz4iXcMyrB/Tmz3Bpqbs+Wg4Q06zJKDF0Iv450Qv8ODd0dogADiuvghRn+ZLVGeZ727&#10;AdxP3igCPDu8R3h2KOT5ITh5uAaeV/k0+ZmwWvWQaBcMZjwT0oxBg/rikWyJoahXRqwyfCwdb+Qo&#10;g6GGF5pg6KFe9fuTvzx7GUWEEEIIIcS8s+ANI0Zi5DBl+74io4in7urTQ2Cm3FQlw4gp57uWuCVF&#10;ylgV8j3fLYEB5hp3zbQbOl4kJhcRENWWeKx8Ov0lubdGQ3r6hURZtjzFY2d6OuaQbPjOrazb81xF&#10;7BjWuwBGEbw6fL5hsAmDqmIUYRvGGz/MYhBh2AnDMIgtEt5ft1meLRmSVBYU1ZeBqka9v8uWRUyX&#10;G4N3uyh+iAeDRFFe+Jg2jY7tNAz14x3HQwzvJZYYjNqJ6dFpQqNhI/C+wSskGeZn4g2evLt4nTAz&#10;lxBCCCGEEPPKgjaMjLtxelcT5dYU7h+zLCPzskg8AmquxowWTTHlfGvZTDYVCA0j+VlLKnGTu+lY&#10;u8f7x9wYgRAZlnO3pYl4KmttSU/tQMAwGVskU+Fauhs+J8MrzMNL3VIUxU5DWhjCwLl5tijKKHHM&#10;AOT5RLZE2c57Fojm/Gu2nH4/C2DYClSNQeG9ecoIz+OnXS7iR9myH6BsYbjCKMOQIIwQBH/tpRGr&#10;DF9nNct37oHg0sR1Il4Lw24w7Pj35upsKYQQQgghxLyxoA0jNVeb9sQwhbuRG35C7OJkH1tW8rCw&#10;/f4lW20HFAOfJqZ9rQyeEniF2P0R9+B8u7fDLC0YDAi8igfLxbacMRtNP/Mb95tpw5DdS0NFy+4r&#10;7KEOhyN1CoKCojijfJ5uwvAduMoEYwnX9EansllORGPIN++BURQQlbz2niKPZsu5Er7/jd7vZh4Q&#10;vYb32ht1CMTaL0NPvFGy0LurAdR7eJH4d6dXQ5OEEEIIIYQoZUEbRv7D/Qdu575nsop3QauN/VaV&#10;gjxeOWB6UO+a3pRlbhnxNZiFAx4ackMrR93o0SNuZJ0tr7Mlisf305/7H2aqidNZaBj280fJxhJq&#10;rjat1GbGoE7CMyAeAhBkkxgxKKI8J7xGmJ3m/GydXvCmxjZRCMYv8g8IBnqvCcYmAqQST8PHASHf&#10;qwYlbjbEhaCfnqpeKP0AHmAM/6Eeo+z1ckrlMshLb8xst57p9nTbQgghhBBCVGZBG0aIw2ELH8Sx&#10;4XSk2QwtiXJly7l4grSC7w3nuhhHmsKsN7ZIjCKxix8ecSMzZm/pNHaNVuJ4JEaosmPwcjHZVBIb&#10;xCurBGkspe7qf8bSrvFONvypk6Ds+bT9U7YEpm3FcMPwDu/h8LVs6Wkln0Sal5QXBGPUYyZbTDCU&#10;AMa9VmJp/Gm2LMNPT4xHyKAE/CSWzZdMeL8/aIIhLhkqZzKf+LqK+nW+ZlUSQgghhBCiYyz44Kum&#10;QPugjKfc7G4ujLuRKerJLCco3KZ847LeC1AqvJL2RZOmyvWh7lCU98S7JHJRqLznaTrMxI733jSN&#10;DCCN4jHkSYxQdt5Z7vEYnmyBQnfVb7vf9vEjQv6WP3bs8facvNfGDP7a/fUq+93/5r1tOkkYuyH0&#10;4EEh9UF2ifXADEahQsj0ssR56cbQnm5CwFvKPcp3L9NOHuL5Q74ybSwzrPDO4aXDEDBmy8Eo0kos&#10;DYwIZUGT+Q1vFOAagwDvHd4zvKPEGcE7iqFd5AnDvfysSL2G98IHdsabR54fQgghhBBi4FnwhpEJ&#10;N3GDKf2J8aHu6g+agn558kPGJrdpxTK37AlTuL2r/Ze74IlQBkqP9zxAqbskXS0H7xCMN9m/VxOA&#10;NVtPyOKPoAQ2nc52yA15bxqYYQDJzrPJ8gUlthKWLh9U84jQCJV5ufjgpXuzIU4zsOfEjBXJdjvP&#10;nXZtjA3TYFix58d0pcPcv6WLGTs6DTOk+Gf/0Wzp+b1sCRgUwtlS8EYin1oxIs03GKqeNiGf8YL5&#10;vEmvQLmn7GPkY4nRCaWfKZF5rky92yoY9vA6CWc5YRv3x1Ad4Pni/dPvUJbwnsGTDEORn/ab9+O8&#10;dDUxmoTTHvcK8pOyH9ZdQgghhBBCDDRRtuw7TBG+3hbHmgKc9NybMsz6oZlSHMYIeLPmajd/zn2O&#10;qUcLucnddIods8UkGSpj50Ax4xyH2bbp2CO2/XFT0M/a6DbS6J8mlxaUlnDGjMRIYcfutd93jLiR&#10;Vqfv9Qod7umcy7vMl2Lp+YpdC5d6D8r8K5YGzkU68/EWknTa76/a/a0L78/O9XKWB5P2+w5bT3qA&#10;bT3Jb9bB/vf5/mbd1b91jbvGx4iYBiPTpJt8Mbs+1yBNE/Y/+eU9MIiBUphHN7ubj7dzP+avy7G2&#10;QBk83LZ5L5RJW7/4anf1fdn/nYYYDj5vR03wDPm4CQoh+ct9sUTJvtGEYQ7EHmH7e03C4J3cNwaH&#10;6eCyRmH5MXiG3zKZla9dgjgeBDn1oHyflK72BAIHkw/kY95QRl6SN3hEkR9lniOUiZ3p6gzIS4yh&#10;nN+/C5zzApPQ04hnigEMbxnvbYJnBunhWeDF4vfxcTV4PzDckG6/TxkYLxgaRBnBM6YZGG0xsvE+&#10;euMD5ZypbskD0onBE6MW98420sL5/XCvRrSanjxck9mveJeZZYZ0tYtPC3Xd+9gghBBCCCHEfNGX&#10;hhFT1o8x5ffF7N8qPESsjWy9EFO6jzRF+0Fb9UppCEaBr024iesKjCItpcXO88FRN5pX9JqBwoWi&#10;yBJFgZ5zFMNC8OZY5pbhTo+HCUp6ESiAKOH52CUnWV75HmjiftDrvM2k8DyZYWOGocW2PW73SA//&#10;LCy/mCp4c/ZvCPl6l12bKTtLyYwr99o5ZvWG23XfNrmgyCjTQcgzykk+30g/PeTEvqA3P1+ONprk&#10;A2PeadLUCygAJbswX7sAhgA8RvxzR8lF2e0FlHOMgUXvYh4MR0yLPG6SV/xDw8jDJhgMpo15ARg7&#10;GJoTeqJQpnenq4VgaF1t0myf49LVQloxRPAcuJY3IIZg0GHYCkOeimbxAb9PI+ZiGMFYQ7lnSX5y&#10;380MMY3AwIPRCQ4y0ZAcIYQQQggxb/SlYYShF0vd0s2mHHsvgUbgQXDz1e7qpnFBMoPCmaZcMz2u&#10;763+oR3/pCnshTOctJIWO++uCTdxad64UhEMASiLKGwoHMQVQNkrhWE0lq5P2OpRtky8aWz9xzVX&#10;e9zyI1ECx9wY0/kSmPIo+33CZF1+qFBmNPqsrTIUJPGG4F5MvmPnQmEJDR3c262WX6WxGogFMuWm&#10;rrTrHmHnwNPkJZNvM/tMtktDsufEUJyP2PH01L9px/+A2C89GuZEHtB7j6cAz52y9V0T75WE8kq8&#10;FHr3UfK/Y4LingfjA4psodEpR5KvJr2MgUHeMsSJ9wDvmHbKbTs8YeINT3jkcN+UXTwiKP/k1x+Y&#10;8I76IVk8AwyGYRpDwwiGD/KO58bMRpwL4+IPTXiPihRvvGbKjDN4g+CtUWWfMlo1RGD4SIILB/Bs&#10;MCayxIsEg2jeeBLu04h2DSPcP3UTZZ33D4NRYX3ZAgx5YmgcMIyOIVSht5UQQgghhBBikYJxhCCe&#10;cSYoMUIsJPA4oGzvM8l75RSBUo7xg2O8h4EHw0g/vysYIkjbHhO8skLBOISRo4rRrFUwDmF0yF/z&#10;DRPSUzT8qAwMGHiycBzH8/w6BR5V/vlxDYbpkC9sn+GlJoQQQgghhFhcoOwxxAFlAdd1IRYSeNpQ&#10;tr23QBUwiBS9D/1uGGEYlU9fmZR5o7QLhhZvSCoTDBBV8YZaDBZ4jHQaAkXzXDEehWlsOG23EEII&#10;IYQQnaRvg6+KZJgDLu/N3OOFGCQIZHytCQF4maa3CnhSYSzMx/TID6Uh/ku/wfC0sqmQGTJXGjR6&#10;DjDkhumQy2AYTNUhaRhuMLZ0I50heIj4mcEYLjUdB0kIIYQQQgghhFhIMHwGjwAMGlW8JTAq4K3A&#10;MfnAo/3uMSKEEEIIIYQQQggxA7wPGMqBMYM4I0x1jFGDoRN4OuBhwTrbiNHxCxP2Jb4FhhAPBhM8&#10;SbxhhOE2/K7YFEIIIYQQQgghhOhriFXhjSNVJB/0E6NJ0X4IsSo6GSBUCCGEEEIIIYQQouMw5eyF&#10;JttNigwcCL8xw8qhJiFMg/yiCcNx8kIskvz+QgghhBBCCFGKgq8KIeYbDBkMo2EozF4Tgg6/bvKO&#10;iRBCCCGEEEIIIYQQQgghhBBCCCGEEEIIIYQQQgghhBBCCCGEEEIIIYQQQgghhBBCCCGEEEIIIYQQ&#10;QgghhBBCCCGEEEIIIYQQQgghhBBCCCGEEKIxUbYUIuQIk+F0dQYTJm+nq6KHrMiWed7JRAghhBBC&#10;CCGEEB3ieZO4gWwyEb1hickbJkXPAdln8iUTIYQQQgghhBBCdIBVJkUKeCgPmojecJjJHpOi5+Dl&#10;ZRMhhBBCCCGEEG2ioTS9AyV3abqa8KbJ3nS1JcLzdHpoy8km29JVd4PJv6ar05DeJ02qXJM0kj4x&#10;N47NJM+nTU402WWykg0i5fFzf3TkZD0+95Blu29Z/e3V7bxjQgghhBBCCCE6DDE78j39W0xa5SqT&#10;/HnuN+kUGEb8eVlvl/NN8HT4hcmZbBAd524TntPO5D8xzaPnbH/s0XN2xP+wZvu52SYhhBBCCCGE&#10;KKWWLUV3IUDmSyb07vse7EOzZSu8YpI/z+HZsp/4MxPiY3CPn2KDEL3gkTX/fL5z0Wms16Mo9NAS&#10;QgghhBBCiEJkGOkNDCn5oAlDHp5jQ5s8btKJ83Sbf8yWGG++la7OK3gOfMWkaKYdsUDYes4/nxK5&#10;6M7sXyGEEEIIIYSohAwjohs8YPIhEww4GHPmkyNNCBi7weR4NoiFA/FEtp6zY/PWc7Y/G7naE5G8&#10;RIQQQgghhBAtIsOI6BYvmBBgdr4hvotHHiMLjMmp+MrIubWRi1KjV+yeSpZCCCGEEEIIUREZRtqH&#10;2WEuMWGIBoEwka+aEHiU+BpVQVk/24RjbzNZa8K524VjVxRIK2lqFe6h6JpzuY9BJp8fYd7zP0F0&#10;edaUnSQehmiPWuz+Nnbxc7Fzd0RxfF6tPnRx9lMn6OY7I4QQQgghhBADC0ovCu0+Ez+DS17eMDnG&#10;pAimw2Uflsz88vPs/1CqzOYSnsdTNGuNl90mofdEEe3MSsPQhaJ78NLJWXPaoVMz7VSlKD+Yoeco&#10;E4whReXmCZNWg/HOx6w0GP02m3hDYBUh5gfTCveExz72/ApmpEG2nrPjomxzqzD86lkTnhWzR/Vj&#10;gGMhhBBCCCGEmBdQkFBi84othgwU1LeCbSiQRXiDBvuGSrKf3tb/z++NlOUiwwjeBy+aYJgJz0va&#10;SHez+AvtGBEwFGH84BqhcN18+uaDXhtGwvwIn0PeWBL+hmwyaQWMDhzHdXoBZSdMbyuCkaEndMgw&#10;gvdWmP7HTIQQQgghhBALFA2laQ2CeJ6SribxMz5pcrTJ75gQaHS1iWcyW5bBMBOU6K0mzDRzkMm7&#10;Tc4yAX5vVbEj0OkJJq8m/6Wz4ZxqQtpY8n+n4T4vMOEaoczHrDn5ISxI2NvPeqPfO0GYHyw9eOsw&#10;bfN6E571e03eZ/KQCVxuQvr7FcrORhOmim5FmF762yaDxGvZ0vN2thRCCCGEEEKIRQ1xQMIe8DKF&#10;+ksmj5igdBfhPT0a9US/bMLvZV4nUOQxQq/+0yZsZ+hMq0MYOuldUZS+btJsSE8jadVboyphfiJF&#10;8UQwtPnfy4ZfFdFrj5GBoEMeIxglvUcPnluazUgIIYQQQogFjDxGqvPFbLnXBE+RshlXrjPB64Pe&#10;8mZcmi3z+HMTl6IqGAYwtGAMoXf/dJNnTBYLeFu06/3RbIhRJ8AzqGjq4tCzaLEGq+038BDB4wcv&#10;K7x65sP7SQghhBBCCNEjZBipBkr3semqu8vED1WZCyhfr6ercyY0imC4WWxGEWCYyodMmJUklBtM&#10;PKznf2e4yxUm3eaH2XKQwQMjDKxaRXoafLWD8B49mS2FEEIIIYQQYtGDUcQPdziXDXOgyhCTVvbZ&#10;buKHz/hgru1OATvIQ2nK6OQ9tUp47bJZhtpNH0YHjlHw1YAODaURQgghhBBCLCLkMVKNMPhiq9Oq&#10;dptVJvTIE8QTTxG416TZ1Lyit3Qj8G0v8cFXXzDJB1htJIMYfFUIIYQQQgixiJBhpBoMefFxP/44&#10;W/YTGEUYEoLr/7gJsSqYMrafZzkRg8dXTBiuFM4+1EyYcekOEyGEEEIIIYToS2QYqY6P2YF7fqPZ&#10;QzBG3GayNvmv+9Ajj1HEB/H8sgm9+niRfJUNi5xm0yYLUQTvz5hJr4dfCSGEEEIIIXqMDCPVweBA&#10;IEZiLTxoUjZjDDFILjdhqt1Wpl9tF4b5hMo/aSSoKMtrTdqNN7JQwHDk82fQh7OI3kA8GOL2jJg8&#10;YeIDLwshhBBCCCEWIDKMVOcVk9F0NTGKvGjCjBsYQjCAHG9yiQneIsAUnyjlHoa3rDBZkvyXLvk/&#10;nGLWb8vvE07jWnaeMPYJHiO3pKtJvBEUu3ansq0CXjKkIZR8+vLbe4WfreYEkx1s6AE+P8I8Zz1/&#10;/0X7KDZMi/z9mTsOI+gqEkdT+/MvdtPb/2HNc63k659mS+BZnp2uCiGEEEIIIRYiUbYU1aEX+XqT&#10;RvE78OI41QQDBaCU/TxdLYSglrebvGwSGkFCiNVwismm5L/Z4CHyARPioTCE5ksmeTCWrE9XC2HY&#10;gJ9FZrXJU+lqQ/CgId1VFU+8No426dRUxf1Gs/zw93+lCWWpiHtM8PppBLPSMKyLAKfE8liUMPOM&#10;VWLkRXPi+J4zthzXLF+BdycchsYwupPSVSGEEEIIIcRCQx4jrUNw0+NMMBpgjAhB6X3ABMXXG0UA&#10;rwW8R/IzdiB4orAv++BlUrQPx/I7+5adx58D/skkvx/H/tik05AHKI7htRoJ9+jTuRBplh/+/v81&#10;2BbKqyY/NBEVqMXpOxG7eFdDieNXXVw5X+8yIaCxL6f591wIIYQQQgghRAbDIpgul+E0ZTFHBgk8&#10;RuJMzjfxw1+8dHM4jiimaJgSQpwbntNOE9F5yHe8vMhjPMSEEEIIIYQQQiwCjjTxhpEyKRvKIzoP&#10;w3K8cl4m201E5yGAss9jzUwjhBBCCCHEAmYoWwoB/8uEIK7EOfmlCUMJQnnT5Lsm4TAh0T3qJngk&#10;YSDJPwuEYTdfM2E4iegMlP3vmHwu+S+N93JruiqEEEIIIYQQQgixsGHYTOiNE872JIQQQgghhBBC&#10;CLGgYWrrp03GTPDUEUIIIYQQQgghhBBCCCGEEEIIIYQQQgghhBBCCCGEEEIIIYQQQgghhBBCCCGE&#10;EEIIIYQQQgghhBBCCCGEEEIIIYQQQgghhBBCCCGEEEIIIYQQQgghhBBCCCGEEEIIIYQQQgghhBBC&#10;CCGEEEIIIYQQQgghhBBCCCGEEEIIIeaTKFsK0W0ON7nS5FGTZ9jQQ0ZM/ihdncVek2+Z7Ej+6xxr&#10;TT6SrhbytyaPp6uLklUmnzAh719hgxBCCCGEEEIIsVA50+QXJrHJE2zoIStMuG4j6XSajjApuk4o&#10;20wWM3ebkA/7TDBcCSGEEEIIIYQQHWPYBINAP3CViTcGvGFyokkvOdkkvP7OnLxocpFJp7nfJH8t&#10;ZI8JaVnshpGjTF428c9mk4kQQgghhBBCiEXMMSabTehJR24zQamvyhIThm88b0IvPMrmbhPOtdRk&#10;PiA9XvHFADEfxprQMNJKfuZh6Mf1Jpck/7UPBhHSstgNI0C5xFvHPx8ZR4QQQgghhBBiEYMhxCuI&#10;XqoqzyiYT5vkj/fyVZNegyHBG2i2m8yXcaYThhHS/paJPw9GrHaRYWQmeDc9aOLzthveO0IIIYQQ&#10;QgghBoBDTc43QTH0QwyqKs+hYvmIyeUmW4JtrPcSvFcYNsK1f25C4NX5ohOGEZR37sOf50iTdpFh&#10;ZDbk709MyBe8nOaSv0IIIYQQQgghFgCtKM8olSiT7B8aQDC0MEyBbcRz6CU+rgjpmot3RSfohGEE&#10;jjd5zOQryX/tI8NIMeea+OfE8C8hhBBCCCGEEIuYVpRnhqx4hXKu8S86Ad4iBDklPXeyYZ7plGGk&#10;U8gwUg7xccgbhmD1S/BgIYQQQgghxAKnli1F5zjMBC+OVsC7o13C2B2vZsu5QPpRSply1oOxoyqn&#10;mPihM49my05C+lpJj+gdlOO5PJsbsyXvz4XpqhBCCCGEEEJ0lyhbisaMmPxRujrNaybXmUya4Inw&#10;RRO8N1AO2bbV5FKTt02KYOjAX5pwLMdg1PiOyS0mDH9h+1Mmq01CiL9wpYk3iGCEOC1ddY+bvJmu&#10;Juw1+ZbJjuS/coht8hkThouEii1p51iMHbebrDdpBl4ieK5w7d/Jls1g9pqPpKvTkL/jJhMm3PMG&#10;E+4TwwiQX18weSj5rxzy0XtnkJfkaRWK0gSkBwX+9eS/1iEtZc+2nyH2zUfT1QTu/1YTysvnTShD&#10;PBvK/nMmV5i8YNIKGESIr8Pz5hwnmLQKx5KWV0weNiE9QgghhBBCCCHmAIYHP7tKXlBwmfGl6DeE&#10;6V3zYNC436Rof+QXJn4GlKLhFpwzf0wj4VplcG/PmoT77zHxQ2FCqTr0wwfRJAhsFTAKcc389RDy&#10;F/ExVPJSZcgFx/v9Wa9CozQhVc9TBPnIOarmZz+A8SOclcfLmElRWUF4Zu0E3Q3fJ28Eq8qxJmEa&#10;rjURQgghhBBCCNEB8KSgxxwJDRMEN/XrzFpyrwnBOf02ZosJoUc8NEQwc8smE2aR2WySV8aLlGcM&#10;K3ibFKWHdb8d8b34ZRBMlONQYgmYGiqyXId0NUpLEX5/7qsqKLRF98MUxt4ohcEIYwu/s/T7cGwj&#10;2jGMQJimfLoWm2EECKJLPuA95fPBC8YwDBqUl/CdIM9ahWv441sN3Js3UjKFtRBCCCGEEEKIDhMq&#10;2l4YPhLG+sA4guJ7YvLffkKlkmPy8RjwfvBT9SJVlOd2FX8MJv64Rj3rKJdV00JcEn9OlOR2KMpf&#10;DCFhzBPyifTgsdCMdvMnT6fOQ7o5R5X87EfIe58PCOU4H1PnRRN+w/DWKrwz/tx+iFhVwkDECMY+&#10;IYQQQgghhBAdJq+44+lRBRR77xHSSCkmRoI/dxXluV2FHaNMOM0vw0eKQDllthB68psRKs1V9i8i&#10;n79Vh+SU0W7+5OnUeRaSYQRPkaJAw36oGAaSVgnLfztliKCteK3gbVSUNiGEEEIIIYSYgWalmRsE&#10;oCQAaBXoCfceIuuyZREEFX0pXe0qBEW9L111Z5swrAeFFsUyHFJDQNcPmdyT/NcYApN6ygwtrfCO&#10;SaO8EvMLZaMouKkPuBt6UVUFw4tnV7ZsBcr0qSYEf1XgVSGEEEIIIURTZBiZG8x6gfJeBT/DCfsz&#10;Y0Yjymay6TQojxtNMGhgyCAmCXFSCKhJzBQ8SRgSU1XBJd1eKX5PtpwLKN7tzv4ius+Ps2UnCQ0j&#10;evZCCCGEEEKIriPDyNz412xZBYYIAB4h/QI96sRDebcJvew3mDDNMMYbhv7gScKQBIwkVeM1+Ptr&#10;NT5EET/KlqI/6YZHxp9nSwxs4dTTQgghhBBCCNEVZBiZG60MefFeIkdly0a0M81pu+ApghL6pAnD&#10;gs4y+R2Tk0yuM8HQwT7MMrPWpBl40QCzuoS9/+3QzLNGLCwoZ2emq+4pk3BolhBCCCGEEEJ0BRlG&#10;escPsyXDUpg9owyMIlWMJ3OFeCcMmXnLhOmI8zxj8mWTD5p4Y8cZ2bIR38+WwNCcuSDFuDHtxPDo&#10;Z4hv4+PwfDdbtgPnUOBVIYQQQgghRCVkGOkdGBp8PBK8L8r4arbsNseYYIRBgfw8G0rAm+Rb6Wol&#10;RZz7fCFdTc7bS++XxQLDlLabMKsQMwb5YVqDDEO3fNnnPXkoXW0JyjLTB2Ps+4XJuSZCCCGEEEII&#10;0RAZRnoH8RIIdArMUMM0tIcl/6Wg1F1vcknyX/cJjRzEEiHWiO+tD8G7xSusVYcO+ftkaESvDD2L&#10;CfLUex0xZInZhAbdQ4JprykvcKtJ1aDGIRiMeH8o2wjvkxBCCCGEEEI0JMqWojEjJn+UriYeED6w&#10;KLOmhAEi/8VkPF0tBOV1mwmGEcAbA2MDs2+cbOIVQ4Jasi/n5hoMKSH+B0u8A6408YaNRun5NxPi&#10;hBTB9UhLCNfF24M0ER/EC5DWD5hUnSnkCZNT0lW32oSYEWUQu8TP2tPu/ZQR3mezdISEaYJOpYu0&#10;kCbSQXpaBeMV3hB5I9ZxJjvS1a5wkclHTSh33hMD7yBi0PyjCdPk+n0o35RTyiueH5Srb5uwfxHX&#10;mngjBlP0Mj10O4YRDEZfSlenWWnSzrS/QgghhBBCCCEyUIj3mcQVhP3YvxHeM6TonGxj9hc8APK/&#10;+TggHJv/rZGUxSthKA2/c02GHzS6R2KReKNAVcgHjuN4hnyUDWvAGLTHJH/NMmk1/gpGCH8s61Vo&#10;NU1I1XRhGGH/vFGqFfDuyT+vbg4bwQjD8JTweqE8bdJsHzyk8vAuMKzM78M9NYq/0wyMMfk04A0l&#10;hBBCCCGEEKXIY6QaGCWqKL7MovJcutoUFEA8Kv7UBCMCXgh/a4K3BvEWvLcF0PNOAFR63umxx0jh&#10;PUYaQW9+WS89xzN8gaCwt5twj58xIV38hkcEQjDVB0za6cHHc+AxE85H2i81ucckD8NBkGY0up8y&#10;Qo+RC0zyz4d7xBsmT9U0QVm6imblwehFXrfrMeJhGBYxXPBmgveahF4snQZDWpnRAi8jpGwfnj2z&#10;HoXpwyhCXniDDvvwfNqJLRJCvuBR5T1H8HLi+QghhBBCCCGEEPMCxpGwF5/hFr0k9BgpErwUGMrR&#10;SfCe8N4yZTIXjxHgGi+bcK6dbBgwyHOfFzyDTnm8hPlCuRNCCCGEEEIIIeYdPCeeNUFZ3cKGHoI3&#10;jlfAy6TTacJrodlQnLkYRvA4YVYafy6muR008FYi7T8x8cPE5greKmG+eG8aIYQQQgghhChFQ2lE&#10;L2EIEEMuujnkowjiTPjAtkUwrKXTATqbDcXJB3CtyuUmt6WrCTeYEJh30MB4hEGEITZFQ5laxXvp&#10;+OfMeU83YYiOEEIIIYQQQgghFggYRvCGYGaaXg9L6meIWeKHL91tUiUGjxBCCCGEEEIIIQaQqsF3&#10;FxvMSoMIIYQQQgghhBBCCCGEEEIIIYQQQgghhBBCCCGEEEIIIYQQQgghhBBCCCGEEEIIIYQQQggh&#10;hBBCCCGEEEIIIYQQQgghhBBCCCGEEEIIIYQQQgghhBBCCCGEEEIIIYQQQgghhBBCCCGEEEIIIYQQ&#10;QgghhBA9ZonJ0nRVCCGEEEIIIYQQYvFwrUmcyRsmd5qcaYKxRAghhBBCCCGEEGJBc5EJBhFvHPHy&#10;ssmxJkIIIYQQQgghhBALnsNMTjG522SfCcaRnSZCCCGEEEIIIYQQi4oRE+85cgwbhBBCCCGEEEII&#10;Idqlli0HhR3ZEvAkEUIIIYQQQgghhGibQTOMCCGEEEIIIYQQQnQMGUaEEEIIIYQQQgixaJFhRAgh&#10;hBBCCCGEEIsWGUaEEEIIIYQQQgixaBlkw8hwthRCCCGEEEIIIYRoi0EzjLyaLWFVthRCCCGEEEII&#10;IYRoi6FsOSj80uR4kyNNTjb5f5ocYrLXBA+SCRMhhBBCCCGEEEKIBcthJk+YxAXyc5NDTYQQQggh&#10;hBBCCCGaMogxRjCMHJGuzuBNE4ba4D0ihBBCCCGEEEIIsSDZaYJ3yG6Ti0wwlAghhBBCCCGEEEIs&#10;eI4x8cNm1rJBCCGEEEIIIYQQol0GbShN6B3ySrYUQgghhBBCCCGEaItBjDEihBBCCCGEEEII0RFk&#10;GBFCCCGEEEIIIcSiRYYRIYQQQgghhBBCLFpkGBFCCCGEEEIIIcSiZZANI5PZUgghhBBCCCGEEKIt&#10;BskwssTkE+lqwqvZUgghhBBCCCGEEKItomzZjxxr8hkTDCKHm5xostQEdpgcl64KIYQQQgghhBBC&#10;LDzuN4kLZJvJChMhhBBCCCGEEEKIBctFJj8xedHkQZPLTY40EUIIIYQQQgghhBBCCCGEEEIIIYQQ&#10;QgghhBBCCCGEEEIIIYQQQgghhBBCCCGEEEIIIYQQQgghhBBCCCGEEEIIIYQQQgghhBBCCCGEEEII&#10;IYQQQgghhBBCCCGEEEIIIYQQQgghhBBCCCGEEEIIIYQQQgghhBBCCCGEEEIIIYQQQgghhBBCCCGE&#10;EEIIIYQQQgghhBBCiIVHlC09a03+yOR/mrxg8rjJXhMhhBBCCCGEEEKIBc3hJvtM4kB2m9xrcpSJ&#10;EEIIIYQQQgghxIIi7zFypskxJktMlpucbXKoyaTJOpO7TIQQQgghhBBCCCEWBRhFHjPBewRvksNM&#10;hBBCCCGEEEIIIRYNp5j4oTUns0EIIYQQQgghhBBiIVDLlo1gGI0QQgghhBBCCCHEgqOKYUQIIYQQ&#10;QgghhBBiQSLDiBBCCCGEEEIIIRYtMowIIYQQQgghhBBi0SLDiBBCCCGEEEIIIRYtrQZfZfpeIYQQ&#10;QgghhBBCiEUDxpA9JkzX+7zJkSYrMlliIoQQQgghhBBCCLGg2WyCYSQv+0yuMhFCCCGEEEIIIYRY&#10;sOA18guTIuPI3SZCCCGEEEIIIYQQA0eULZvxmMlp6ap71eRhk1+ZvJmtsxRCCCGEEEIIIYRYcBxh&#10;4r1DtpgMmwghhBBCCCGEEEIMPFVmpSHYqudbJuEsNUIIIYQQQgghhBADSxXDSMhEthRCCCGEEEII&#10;IYQYeFo1jAghhBBCCCGEEEIsGGQYEUIIIYQQQgghxKJFhhEhhBBCCCGEEEIsWmQYEUIIIYQQQggh&#10;xKKlimHkqGwJe7OlEEIIIYQQQgghxILkcJMVJieb3GayxyQ2+YXJEhMhhBBCCCGEEEKIBcehJm+Y&#10;YATJyz6TtSZCCCGEEEIIIYQQC5IjTfIGkZ0md5vgPSKEEEIIIYQQQgixoIiypQcDCMNoJkx2mOwy&#10;EUIIIYQQQgghhBBCCCGEEEIIIYQQQgghhBBCCCGEEEIIIYQQQgghhBBCCCGEEEIIIYQQQgghhBBC&#10;CCGEEEIIIYQQQgghhBBCCCGEEEIIIYQQQgghhBBCCCGEEEIIIYQQQgghhBBCCCGEEEIIIYQQQggh&#10;hBBCCCGEEEIIIYQQQgghhBBCCCGEEEIIIYQQQgixCDksWwohhBBCCCGEKACl6X6TX5gcywYhRFd5&#10;zOQtk7XJf53nEpMtJj8xiQM512ReWTG24ksrx1b+YvnNy0/LNrXFyvGV2+w8O5fftFx1lhBCiL6k&#10;li2FEEL0PyebvGhyvsmhJktMhBDdhfcMg+RmE4wkS006Bee80+RskyPZkPGOydvp6vyAESOKoq+6&#10;yB1aq9eOzza3TGYMOdnOs8JanSvSrUIIIUR/EWVLIVIuu/lIV6+vcu+ZeMht3DiZbRVCzD8nmnil&#10;DKXpYpOHTarxmTGMKs59Y/SpZCkWLpfdbmVk77lu0m113xyZV+V6geCNIt6D4xmT000mkv/a5xgT&#10;DJ3wqsmNJs+ZvG7COz6vrBxbucVaiRhsXN3V17w28lr1+iYgOM8LO0d2fijdunBZPr78qCiOzo1c&#10;NJxtCnlp5+jOh7J10UGW37z8eBe7w1fsXrH1Bxt/oParEKJl5DEi9nPZ+ImuHr/souh+9z+WfjXb&#10;KoSYf+hJ9kaRl0xQLqorKZfdfJqrRdsSWTt+bbZVLFTqex40BeFuV4t3ur8aV7yKuYNx6TyTT5qg&#10;cGGkvNdkrqzKlnCByV0mvN/zbhRJvDwyo4iVpVfaNYqE56nHdQw/C54oju7MPG02FMiDyzctx9tP&#10;dJCVYysvr8W1Z2uutuVny37WiXdTCLEIWWyGEcbIph/6xQEfX5SgauOiY/dx+2inPRxxFDbYegtK&#10;3GVj7YytPsLkSyYMMxDl4DlwYboqBgDc+B80wSjyismpJrtMqoMX2H4+kS17z9qbj3eXjV/kNmwo&#10;6kkVnSMd9hBFS61GPzNZ7zU847Xjl7jLblpIMSXuM/laupq0JS5PV9smHFayI1v2BbWodmW26upR&#10;+wYNf544jl9dMbFiUXhKRFGEV97e9L9CZBjpNJG1X/dz9vINyzXMdAFy5A1HHoER7H8f/99l8Bdd&#10;YTEZRnBZpceVAGeLIfgXxgECuV1vggtw8/HBUfQ31nx5zsXuTSsZ38m29pbPbFphLajHXBw96P7q&#10;r1s1znzeBE8XAlNuMwnHa4sUPibkDT0qi8lIOMhg3KTOoqG9xuRNk9aoxVvtvXrV3u9XrAG5Mdva&#10;e6L42cST4a2lKnvd5S573u/Y897qfrX7gWxbb/n3Qy63snanq9ceybYsFK4zeTJddWMmh6erC4c/&#10;uPkPjoyjODGeJwaN3SswCLXMjPNE8dcWy/CGnSM7v2xykEnkpe7qDH0U3aLuvoZnU+zi1+v1+hde&#10;2/haI8OUGFCmhqfute/Kbf/p/nNDtkmIjrKYDCOhdXEhW+vpgaIhinHA3zONkebjzL9+9atu8+gJ&#10;7o6R97qvj9yTbe0xk/t70KKpVgPc/Z2JH/Ptg1SiVKp3ej8YCD3qtep/eEa+55aeajxGWufr17zg&#10;7hj9gL3fR7vNI225xM8ZjJ7TRK2+26IV7hgdNfkde95nuW9vnB8FIYrS+iVKPPkWEnxPGVLDt4Ze&#10;6c+aLChMsfyij49hy1vbNWgE53mzXeOKEFXYec3OJ3eO7jx618iu9712zWu3ZJvFQiNOveyiWG0I&#10;0R0UY2ThQOPjKhOMAaHr9AsmJ5kQ2G2hQy/ecSYErwMarXjMbDdpO6K+EPMIw+C8AUuKhRD9AV5b&#10;3sDIcJoFY3wPvTyMN+sTdeKetEx4nnq9fqOCYQohhOh3wllpiOkQ9iYDPU00xomQDgxtyI9Xzu9T&#10;BA17jsUdnLHxKOvtKOo0PvAEoAfK9z5yXYKVeWU4JLyn5SYXpasOb4jX0tUZcJ6qY2AZpsH9kBbG&#10;BnNPjSLUsx+NhHDcI2nnej7QGr9xf9wb1lDy6HGTZj1+pCM/XIZjvmyC5by4QXLZTYe7uGZpimda&#10;XuPIjo23ujtGyY9i8sfmj1k7ZvkeHW8l7FDcG92e3U+W9lx+ZuxyV8u8W2J7TlGUPqc4vseOL3hO&#10;tVfd5qsbKYneSMSwGp/f5MHtJuTJXGcSaAdfXljyDtDzT5khrbxTbAe2MeNBo2censuX/UYeQZzf&#10;D0sK3wMa9j9OV2dAuWylMUwgQtJCGed+UBq4P+6jSmOYY3hPOQ/vAnlQXvZSMBj8kYkvu1zn30x4&#10;xv755vcB8un7Jt4Vvgjug/zinriPZvlL2eVa3IeH/Xm3/bAXfvP5xP6ct8q7/awJ7zV5Un02B2Yl&#10;qf/6EnuXcl5B0YSrDz3kvrG+PEbJrGODYz61YYk75F0nu/rUUfbOk+cvucMnnimcwWr2eX7b/vBe&#10;8m4/bO/2zLIX2zNkyA/eLZ2HMnCJic8PyhnfAZa+3j3KJL2n6mW3P2DY4dBUQSyR6AX3u7u3Npxh&#10;bNaxwTF4+USTVv4i+ybFu1zdfvvmSLHX0uzzfNT+kK9GPHv4FkN93vOr27sw+xlDW3jWvHOUc54z&#10;7x1p43nz3vn3knqH94v3kPqwlW/DKSZPpKtutUk7sz19xcS7hPfFLIErx1bebSlJvhH1en19u73v&#10;wXnerO+ur+zl0AbiEOwb3reqFteoy5O2RT2q73JD9owmk/bVUYccdMh9//fl/3fT500sg31u3/Gx&#10;i4+KXPRKfaj+zGvrX/NttsosH19+Uc3V7mbdzrHSztEwTtTK8ZWXWJ1I+qeJo3giHorv8tcvmv0m&#10;v08R/p7suGMYKlWr1V74t6v/raudZ/5+fPoOnDpw2NJwtl3/8FpUe+qnIz+lzk2e3dQBUyfbvksO&#10;cAc8/N9G/lvht7ds5p8osrZo7Lb+dPSnpW2IJP7IIW6tXTf5HtTj+jvuAPewfya/P/77J07FU8eQ&#10;BivDL6yYWPHMIBj2Vt688kJXT+q6aZL8rsf32Xuc1HmJwTKOzzWZ1kXy+xRBwODavtqquBYfa/m+&#10;i3ehUR6XXmcofigs+78/9vvHcE67/gp7x161PH8qTEfBPV1pz4Tn9oLti5f4TCK3Y+fIzq3Zfw3J&#10;31Oz94BZj6J69DG79/3DJyO31+rJf13xqxW0Pd1ry167yn7/g6Ts5H7vRRn66IaPDv/skJ+dXK/V&#10;j7D6L9WTI/e61X8vvXb1a0V68iyS9+NdpmNMuePtHXm9Sv1g9X2RDWHGDFxF+/C+1iZr97167aul&#10;NgTKkuXhsVZ+Vlj+v3BA7YAXyuoFoA6pD9cvDMtekgdDdcpeWnem92htWbfC0rDUzv3Sil+ueJJn&#10;5D/EFDriURSBAorbKDBEo6DxNWOfEM57mwlBT/PQuGLMZaUHZfCBZTyvHx6Sh8Y04+/9C9fonhrx&#10;AZNGBYD7xwgx44OVQQNsvUnRB4mYDr4XJoRGB8o6jSOUq5lGirQBRzT85KORg4fOcSMm4ceBht86&#10;k4YfXrdunGdTHDwujh93d4wyHWExRcdyTBR9wyoEIq+juAdYo9rFl7rN18xUSK+44Qg3Ofzz7L/q&#10;TNWOc9/8XLNgdSg6NERCgxF5coVJpYqzA/A88VopymfSQBpnfMgMygTlKA9xY3gHisoe7xGzGuSf&#10;ORU4+Tuj8VABAnw2Mh4A7/WdJkXpAd4j0tToOZEv5E++3PMOkQdFQ7r4KP4iXZ0FdQAKTqN9yowM&#10;lBPKC88kT1n+AukvmumFdPDu8hvDYfJ1F+fCw6msgidf/btBXAPqiWqsG6dOoKzMJo6fsXcbL7Ji&#10;io7lGBd/197vL9oXZuZ9xJafdcubvMLcKA3lvOQ2j3wwW+8kRWmhfFFOeDZJAzmAMsLzLjYC9Btr&#10;x39udW7Ze7im4fCpomPjuuVN9FF73jNjwWC8cvEtVn5Gsy37aZyGYmJ3qbtjpC2PhAbknzX1GEZJ&#10;30jy39TPmITfZOocyl6jTp48b5nwPtxg8gU2tEhfGUZoUE4OT+5MlM3YvXPQQQe9r4rxIE94Hmuc&#10;fnnX6C7qr66z/KblKNnXWyP3wuQeGmBK2OiukV3j2b+zMKVpRW0qMWRkxr392D1tHZ4aXteoMZ+n&#10;FcPIyptWnuJq00a3PNeZ4pd8C1aMrXjaGvWU7TzT+4T8/l///qp4Kr7NSlrYJkogNocpHRczJCXb&#10;1DHy92P594w9n2MsHWG9e4sl4p8sHXejqLDB1idNYT7OFOVZxvIG9875314+sfy9ZYpooqBFSUDz&#10;aexat9u1/i2qRVdb2vL12AummF1clI5+IXm29Rjv6Flwb1bWafeSb49Yvs3S48J9QjCi/af7z82W&#10;J7MmRCCfbfu6oumny65j3GFlc529D2fbsV9NykGAnXPC0nLWa6OvPdXonsrIygzDqUqNPJmizXsw&#10;WzeN3Sv1mj3rAiOClZvp6cvz2PmSNmWtVns+2ZCD37tdfqhjojgas3wv1ZOt7llTVvckRpWlP/uS&#10;1Z/TQyk9lq+vJ8+6wOiU5GdcL9S3rT7+AEaVRvvYM7/PvhGzbAgrx1eeadel7M1uV8TuuXpkz2nk&#10;tVltNCt791oeFOrbBy056Mt79uzZYOdda/vM0DssHTus9J3kh9JQgIoeGA2FH6SrCUUGg/w+HhQe&#10;hnX4goeyzkeIBhrHoHw8bULPTiNIOB8ThIdNWnkJ6YFC/ANGEQ/H+pbdUyN4EUpfJgODCMYhHpL3&#10;9kCJ9b2LGG+456Kgof9kUtTAoGKnV5jGHPdKHnNeb4lFsSWoaB4+1vkYGihYFC4MGqUf3f1EP7SS&#10;wLOYTRTtt7QVUnBsFPGsqTiOtd+4Dz502TOgxzG63125aaYCUjtwwvZplOcFxPYi1CvcX6LUoADS&#10;iPe9VVhQ8zFYugXPhTLujSJUKLwDvuHBRwOjCHlFwzFMYwjlgsDBpJmyx3MmoCLnouxxHA0dykO+&#10;Ece+rc52QL41Ugi5L4wBpIn0cH2ugcWcd9IbM7i3orILlC+CwGJg8+X+DhOMrKxTTnjneVb5Bi7l&#10;rqjxRpr9vZbtwzs4u5ch9S7iPaReaiV/4Ycm/tmFUA+QR5ybskadQf3n08hzLjIae0LjYlEdW049&#10;tmvExQaXZspr0bE0QKPaJls5zN7X1014VmkPOe97LcZANpNGaSiGPGyn170K5Hk+LXY/iVJKWaM+&#10;2X9Pad7Pvqe+JX7SnklJb1ScM1LnKTiWZ73fKPJU8ryp75m1LIpGimcNa5SGAihHtbp/FzoJ35zw&#10;WePZQbqoW/jW8E2lXqbhRH3gt1MOWp2m3teTsxTNCvBc/jJdbclTpWtMDU+hFPr69tZ2jCIwfZ7Y&#10;vRMPx0lParehUW9KyWNWRi/K7uEpa+jeZWnYmC1nKDqmQMxoFIegOEeTka/v8UB43GQ8Wdr/KHxT&#10;Q1Mv0nBn/04zVB96xa41q41j9/G2KQO0JRMsHbNmv8nv4zFl4XpTzp61/MH7ZdLO/zD3ZPtvteU7&#10;ifJRc0+sGF9BW7SjcD92zZeS6xqWbvueJO8bdYt/LlfZtgcTZSVN23M8R3um1NOzKLp3j/122K5D&#10;d5V+5+g9t8WMdqdd63KuRT5YnryalRlvUD7WFLz7KWPZ/33HcH14l6V3druNZxtZez3D7uOf7N5m&#10;vte5fTwYtPbF+35ieXIuz46yYnJDki/pMYfxzOw9mPWMCq+Tcqjtv5lple28GEXeTM7r4sS4Yudc&#10;atuTerH0nhpg7/WOFb9aUdrusHf7clPQX7R0p22v/e92ck+2HU+kpxMPpxx1V/9+4T1ZWT3k4ENe&#10;Rey/2Xpn9nv2X8f5r7f/16V2X3djeE2eSVpn8V6hg1H/8Y2DY2uTtcKYWBiVf7bsZ9vt/jdY/lN3&#10;k++38FxMMIrwPj3Cs0sOCDjwwAN5lwrvO/ut0T6Uo1ntW4wbtniE63J92w+94ha7lx2URUvn8Xa/&#10;zyceRTns98KyZ9tO/PXeX1MHjlDO7P9Xub/sXil7q4aWDa0q6qGgMUiBoDetyIWSiuENEzL/fSZF&#10;FnOUfZQe9uV3emfCj5JX9NiPiu1okzJFl1lkaKBRodKDl7dMhj0u9NjQc1MEHzjSBO24vZIG0gJ8&#10;6ENlG7gXHiTKDpUu1sNGjUTSEipZnIs8p3EONOaS3gUDz5pQyaMSSl3S99PIW6U668Z9up5ym0fI&#10;p+bsPyYj3uh+d+K6aRfptWP3WolLC29sz+iOkbJnxLCak61GTZ9TPV7tvjHaKUWpyHuEvMKzpluz&#10;NoRlk3cgLLuUJ3oseEfoMb3UhDJEY5n9wo82FRHeRMBv7Bs+Z46hbFYpe+F7QLkq8shoRlj+KK/0&#10;MoTXw+hBTyrvOQ0LvDjy0KNLA4zjeJfCuoY8weBH3rFe9l6HdVGZl03o7k6+zK6YZ+4z1/xln53p&#10;6jTsS+BUjF+s05imrqDOO8ukrNeRZ+4/Qs082Zqzduxuew8vspdwl9s8ujLb2pjpYzJQkGtLRt3X&#10;L08/OuvGUSSZItt+i05wd1w9Q/mYAcMyalNp3kRW9uYnwHP++fjyR53un+n+e3LuBJPye+pn1o3H&#10;6YrVx5tHqYsas27M9ol8fWXEb7uo9kn39atRBl1i1P7NFA1KGkjNvw/h+TaPzIc3RHb/ybtMWnn3&#10;aQzT9oCi7bxjvGtVwViNJx8NK9oxZVBX8R6RdweacL3QYFVWf/WMxNuiVuPdWGI59059OPFqCOvB&#10;SuTOs3Hn6M7mZa8DLL95+Wm1uPaYNXbftgbz6iI3/+Vjy89HwU3+KUlbMszElEEr54cmjfDh+LxZ&#10;rv9RTP19LPk0NDX0wSqeI614jISsGF/xhCkHp5hStua1kddmeX5lPfpvWFr2xhPxu4uGLIX3bYoA&#10;Borzwp7W7Bz3cx37d6+l7+iq6WuFMA8sIfdY/l+c9FIv+9m+ZJtheZ54GAXb975/9/uXVRmG0E4e&#10;m0K505413wXyZtKU4vXvn3j/Hf56GMns98S7xBTqC14bfW1+Zvlqgeke88h9cufVO71SPA3DCKKl&#10;0Vsoh3bThe8Bw0yiqejFRCHGi4J7DzweUMZ/vefX99s5EuNgPaqf0GioRpjPQF7b4gvLdy+/hbzO&#10;3run7d1iWMOldq70u5Nj+jxZ+ck2V4IhUvYebbN7Grbrv27XOS9Mc3ZPj9k9Jbppo/fAlzUrrxNW&#10;R3zQ74eXS32qvs3SuMTK0gWWxrzO2nEsT6Y9WSw99y2fWH5x+L4kw9OGp7z38S07R3bO+tZYPfOg&#10;5Uva4WFlwt6B6/w5kvKyLBqz35NO3rL3wNdF5G+9ZBgm7/VrS197w/L4sKHJofcV1Z2ZUSrpmLLn&#10;dHu8Ox4N6zUMdvbsKHt01DWtg+18s/Rtu4f1dg+Jvp1cL3Zjdq2X7GmeWhR89W+zZTgneAgnRxGh&#10;J7UoIShDfDRoCHAjNPzzLwuNahRFfkeJove5CK7le614AYoKGAoTigxeEqVukXOEe/IWUT5MKIL5&#10;jw/5wT1RkLCCtmp1J5+8UQQwhGB4QkKjCFb20CjCx43GHfnTciOm42CZpBE+Y9x4YA2M3B9na72G&#10;fMp7j5CXNBbyQ1k6xaezJRVIvuxSjnxPGpUAaaEMsS00ivDR8UYRfsc4mH/OfKy88YGyR0O9W5BX&#10;3gMGRR/DUvCsE8hfyiS/IXkwTvkyjNEjX3lyPs7t8wflavqDGsB+vnIu6MFO+Fi2pJFcZBSh/vGe&#10;Ad3KX/KAhofPJzyHfscEA0ujBvX+caxzNYp0hqfce3ZfMW0USajvf7dr9caeKP0Jz4byF5bhsPdi&#10;EO+pM0SWN94oAreut/cCLyCIi97HfuVWE//uhx4qRdtb/Rb497dZOaEdQz1DXYbRNzSK8C2oPkyu&#10;S9RqNbz7Uk/RyN1jDf222hPBeWh8hm2armJKCu1Sev2eLIt9kDTmM08Ma1jP7vk1/jP+z+vt/jGK&#10;vG0Kz6l5xYhzH+AOOJXf2W9yaHJWD2onMSUjaZObklXYJidOB4qIrT5cZBRBKbK8SdJImocnh0/P&#10;u58zXt+UD9qgtD2WRJMMmeweKMX14XoSdwjlCyU1+cHKzMEHHZy0B4LtSxp5f3QSy6cvmyI7IxaE&#10;pXO6/W35PF/t15awfHs0WalPe6TNZKk7294T9Bre11mGE6hN1fAcwHsGD6Q1+WEgeJOZAr7Gfk/a&#10;JlY+W/K2s+NOZSibz2vKoOV9OqtQiVFkLmD0sGvem70re+N6fFbekMM92T7TuqnlQZlu6uwdomPn&#10;DvIxG3KXGIXtvAwhWoqBrRdGkeVjy0+2gun15DsYkhKWX8BoYHUxbfJL60PpexeC8c/yJWlD2/3f&#10;Z+n+SngO6pVkmFXmQVWLapswnCU/BiRxP1KvOurhwvqK+Cf222F2nWeKjBnkoZ3DD4V9gOvm6zWG&#10;+2E8S/6xOnhqeKq1Idt1x1Ct6W/TzpGdd9k9/47l3Ulcq8gwQg89H0QsZkWNH/+iFbmjA8YMfxxK&#10;S5EyAlTA/oUscyf3vVd85ApfXoMMo8edhzGjMHSQ8J4ajSOmceVfhOIKqRjyqcjtvwjuN1Sc+4t6&#10;RM/4TLKKMyNU9voB8rKwgTRHaKT5j3nZMIh/zJZQFNcCPpUtgcZzWRnnPfOV/J9my25Ag4kPC3XE&#10;jWwogXeBiqeorGIw4hy817MsygFU4MkHyqTM8PGdbElehxZhj3d19vvlwdDh3+1u5C/HdDqGwvwQ&#10;RTfOCpRZPyB4t8td0/sUnmnRswnrq0G7p07xkvv66OxGXRRlCidDIweGsJc9dLEu294Ozdoe5FvZ&#10;d5sG5rwa4JLG6H4DPMECG9XtpeTOc0ejcf6dpl6rY9iGs1eOr9xE73ASYC+H7bfOlIR1By85uNBo&#10;Y4321Ls1cjeWGYcSQ4KLE2OW7X8mxofkhy5AANJs9WyUu2w9JGlrmmJT2CafGpo6G+WBddvnb8p6&#10;VlEITFlJvPhsP9r/XcPO/1JocDIl0r8/z4XDt4LtXcfufeKnIz+d5ZlKGfCGG0t3v7VfCznkoEPo&#10;fNlryuMp9OKnW/dTc7VPsEQ5LQuqab8l74GV7/uK4jgAyrMpyd9ivZUyY+e+yxTTTnmDV2LP3j0Y&#10;ENLvVuweKIv3QZ1l6Uv1zbhUN014/+73X2H70tY92eqbay2vGPp9uG27AQNbslOXsfxP9WS8/Ibq&#10;pfop+Y0BoKhOs3JCvK0EW5+tw2XUo+nzH16brOFdNgt7V5K2tuXFicRpSjaGRJluHBXbEOx+/DA7&#10;vL7K7yf1nku/L02eU44HmsVRKjKMUBH54Cr5sTuhghI2KkJCpYFKnJ7SMvEWJ5azXl7DD3vwXizz&#10;BcoTUKAKK4gAP04PRRflrwqlBbEAFEUsf75S4Tq4CWGx9Pk5PzAGvWzGgvmHfGJcOZZFyjHlHK8E&#10;hhR0u/FWVg7C7TMsogH+Y0N6UfyL3iMvvtHULQ8Y8O8kSlO7BiUfg4cy3KjhE75vzC5TBIYH/2HP&#10;GyNDo0eZYdXfT7fyt5V3O0/YgJ1XxSnhgNqM3pUFQE8bZoNFXPKs46lsZZAodIU2yra3gleUCpXN&#10;AOqx95owpAhvMbwXUcx9vTOv8WxmeIvMwaAxw1ukTeNKu6BoW6McZYTrX2XrT9eW1fasHF8Zrxhb&#10;8ROMJbhg0xtNb2FR/BSGydgiyQdTHhvXd9H++oMZcLLVjpMYYQhWGkVL9/xmj+8ZTsgMMpSfvQcd&#10;dFBxL3u0v01uefJ7K8dWfqVMbJekrWvKUTfbECSk8N2z9M3VQNk+0SzP9ml6aaDpBEnZjt3jkYuG&#10;fxP/ZkanUtLTn8XX8EpsHsqVlbdEJ7Oyd1hRWfFiv38kOcjem6oGwni4XPnuFpbO/e9BFBOTo/B+&#10;EMufVJeyZZFhyYNhaHhqeI2dG0Pp9ZZnq2ydQKKNOtA7jW/DNpyJqhFWvtP6K3bvlBnBIPnN9sn+&#10;9XrxTCbcw5YHSd0aTc4MgIqh2vIpKY9D0VCZDSEpT+RpbbJ2UdHz8WLnSt/LJs8pxO61adkrMozA&#10;d7Nl3hWGlwnlAEtboZXRCHu+yQCsWWUSvrD5m5r+QBnzrWx/OFtWSYffB6W3zAsghAfb6v2xf+IW&#10;ZeILKeOXifibN2b1jigqtMDOMzwHhjURKdpXIHwAGcZAj0+ZQWKu8IH3zxUPCV+WPaTLB0Fi36K8&#10;o3L2DW/2L3qHQvEVVaUKog14932Z/tds2Srkg08n0+s2w+dhcSWc8u1sSaMxNDb5RiTW4TLF5Q+z&#10;ZSv520qvUaFLd0XCNFepS7pIvCsdSrGgKJqqWqT892y5ECgrt50oz16BbGYYCeG6eDcwjMt7LHW1&#10;h74RKErWCE0CDdLQrEW1v0l+aJHwPHYiemR75i3iwe2aWBx2H09ON5oNU1h4TldZi/eJleMrn18+&#10;vnyGgcFjx0zXs1NDUw2faahA1FzNtxG7guVr2iavz2yT76vtS9vQpgQXGXoypu/J8uESUyKYNbBQ&#10;7PfEw9IU6iTmQ3JQdyh890xpabezZc7YtVt5h/ufyCXDaexZzugwqk3VKDO0w/YeGB1YONRj39C+&#10;acOYlQlilRSWl0ym3yUrj83LDMp3SdyObmL5sP89YNhI8b0kkvye8Rv3m4b3hAeWvZ9e2X4znsiG&#10;ePSA0JBrzAqeWwVmi7F79p3qVXTRZJ84igs7K7NhL8kQdys7M20Iy9xpti2xITSY/jcpe7YfgX0L&#10;n48Xe07Thrhmzwn4Jrxv4n1N77HMMILlmZtjHGw4Fta79ZcNo4HwZskc3OGbCWO68okNFVbfUztf&#10;+LRUsaK3qsBw3+1ao2lUEfDNV24UDOK7EERukFyduwXPIvQS4aNLfBh66+aisFbFNzB5h3CxwypL&#10;WaYRTLBP74o2a4q0DBoPvgeFMlL07uQFY09RXI9OQBr8u9CJd/IPsmUjqrxP3huE8u+HzsCfZ8uy&#10;YTTgjTNV8xepGiSR8jaXBgDKk89vHytFCNEf0Jj0ngL/lC1b5d+z5bxRm6xdlTVWUQ7va9BgbYg/&#10;T2JcqdV63iPswcV618iuU+Oh+N2u7k61xvMXTHG5z1rFz6GU2S7H1lxty/KblucD2M9gaGqoYe93&#10;olD0igNSD21TRs4MDRaWz0mbvB7VS9vk9jymn6flAzOtbGwqdXdWEi9ADCwMweJdtHfyxNCTw7Yl&#10;w2hs5fGyZ3zA1P4hstm7U1xOQnHu0rLhKTmqKN/dYKZuWnQPs2VGkOIiGC5ieexj8hxeW5YFF+4B&#10;U8NT04ZEqwPm3Ca3stERHdfO49vcx1o9O21DqMVpfWU7NLUhWLkjXknRMymSps8p45V8/JUiygwj&#10;NMa9W563+JDpfhxPmQsMhA0Eegzy7uhFUmS1JHP8S9vNmAkeKg6CSha5RHpLHB+kZgYHH5yJPKyi&#10;fM/140MeY1gKZ7fgOb1sgqdE2IM++Fx20+Fu3dha91fjjV5O7jnvJcLwMIxIuNq2a4hqlbBXBCMI&#10;87HvNsFYk7i/muBy5wOIFuHHTXNPeD4UvT+hMDxoLkMeKOP0+oUGUQ/p9edu953kHP7j2ayXFGOW&#10;f85h0MQ8GB98Pvn6ivvg/FyvsFckw5+X/MU1uihP81I1HtBc320+er4eLuzhXFBcdvORbt34iL3j&#10;RWVPLDTWjp/p1t50lduwYVC/UXxnfdobtYn6lsSt3rkr0/8SRbstg8aM88TugXaNK3OB+CZMNcts&#10;EfyPWzljyYkbQUDCnaM7T6hP1N9rjfZk7H9Ui8byxg27/2nFbqo+1XB4zGQ8GX6/2uqtrUrWw/5C&#10;5KJhgq2yLUv7sSi/B7oD/fD3WcT1OGyTv0ZgxabSZAy+6H8yo0cy3Ks+XE88yYOhVyjS3tN2FpkX&#10;RNJ+MaWfoKjF5SSUkZ1VY6l1zTBCPbRybOXlKwum0bb7naGbFt7DbGnUdkwCutamalssjw5jFhar&#10;+2gfn8+wvXSP7pLUC9mwtCiO2mqTU1cHz/owDD3JDwUkv2XeJTVX+1GysQDimVi9lOijVqcmbfIk&#10;PlI2hKse10u/l/45JXk6XGfmoaLnkpeGz8lj9WelNnmZYQT8cBo/NMO7X/HBa2QVREHxCiHHNLJi&#10;eQU2db+cjR/DyYeuUWMZ5QmFpdGHrJkyjJXvNhPGyOYJx6IX/e6hQPkZK3rhkRCSV/x5VnhKoIx7&#10;40D/MxTvNybUIu/etZ+YOe2jzbZfWRRiykLoJVJkOOoVfuwlLy0KLtdH2fWBST9oUj51cUoaXTxl&#10;OkBSCXz0mGa0MChSRmisKYIo3Ix3L4u0//1syTVmfXwCeLeZfQFjI88hxL9PvNONZnihR88f+y/Z&#10;soxwOA11jk8beT9tVS+AusxXloXzuwdUyd9O4++La0+7dw4kS4KyV68XvNt16tYxe8fxehtEqP8p&#10;sw0VqkVD3OCb+1fjGC63mHa6yf37sv3TQQ8W3oOW+rzX3/uOgJeHb+ja83p4Lt4i/jzWyL452dh7&#10;zreG75g12O/2xpE8SYDR3TEz09FIHp6cmpzxDQuVhFpUu7IoeCuwvRanQQ8xTNSHpgO/dg1Ll2+T&#10;J0MjTBHzbfOnGnp31NzjpJFVu+e/LAngmsBvK8ZWfMkUu7I2uagIRojlY8vX9tSzKEdcT2enseef&#10;eIkw9Ipyn5Tx3dOdLoXYfomxzfa9MAuqXAjvAsaIZh5YHSOabkfMakPU6rUz7ffb7H7xCJuR5gPd&#10;gc9YRiTH2u/nNnoPmFIWI2uz9+DXe35NOxnj5EOvXfPaLabwr7GTY6i4qof5kT7HyF3EVMHJegHc&#10;bxKbo+iegnhJtanatKE8j/02rf/aPTf85ln5SQI5245JPfWrvb9KbAhWnl5t5FkUPif7rjRsk0/f&#10;E1Nqd5BGhhFeCipTGntYxv04tWY9I1TQfowVjXk/dW8RWNVQYFHEiioPPmAoNRzPeYosWRQElH8+&#10;UlezoYTwIebjFXBer+wUub5zrHfXp1B5z5kQXjJeEv8hxbWs15BX+aEiKJ/PmgyGceTdvyLd9PJT&#10;I898TlduOtS2pXlfPB4URRxPmelgRCbhUKNe48s9s88wnTRTLy8zOc6E4S5VGqHcg+8NooIpmwYa&#10;gxDvAVOmNZo2bX/+zg5oShn2hooyIxJTYvtKLfkopKuz4L3GyIKxMe8ZQsPZN+SoA4q8f3ivfSXM&#10;O5lWsuXwjLkv7gHjyBkm0GgYDfDO+KExVK5lln7qiCr522mob32dS17ONigMCsQo8TNURdHMsocH&#10;WBylyszMWawGBeqcnSaUH8qJn9J68TI9g42R9/CrxWPWckrrx8F83tQVvh1QNhSyr8l7i1ijvq02&#10;S85b5OGK7vQdpxbVpuvGWlzbVBYjY+i3hxrFq6JBn+ZD5FZEy6JZHTAoTbWltc38zv+2/w3tBj1s&#10;hZqr+e/AySjdppgkbfIoLp6NxpO5mKfBICN31J49e+7lHpL/A1AyTNF7LIqSaVfvLDMKiebgsTA1&#10;PPVzK5Obp+Kpl5khKfuppxxQP8C3fY9dPr78KEtPYiCxZ/xQfgrUPENTQ19GQaXn3o7bUmRIyN6F&#10;LVaubqvVapu4RvZT1zDFOvHytfI/4z1OAnvW48RYSayafIyjzHiY6Kb2zh5R9h7Aa8te22T7JLpp&#10;mWELw4nlzYWWjtfjoTSuCNesR/XTLY0TSX6MLW/U8dcRmLmFNFh6h+Op+MHlwdCVkD1799xpN07+&#10;zLonqy+p83x5WFtUXpffvPw0u05qVIndc+/f/f6GhrW6q6dtb6snOZ+lL62vXNTQhhA+J9t5pMzA&#10;5Our5J4i92AjT5dWIUJ6I3wcBIwCPGAKEUp3Fes4SpOfto0GEhUzBZrMpxFJQEpv5SGDURyL4By+&#10;9xolBldP9kdZIm0oC94yuMakUaajNPPi8sJcbEJ6vAKGexmGoBNMkhcvB5XCiyZkPvvR048Fn3Rw&#10;LAXOF0i8NvKNJYxE5KGvXOht4lwcH7q08YFlaMWMl7oNeFYYChj7xjkJNjrznAxLqVuaohmeGZYu&#10;pmKMc+mKJmy/h93Xr04bsTOPzR2T7eumJpJ9mPs9ypQev0/sXnF3jBYPIVk3ziw7J1sNyPO+1B04&#10;/Lj7zdSJVttZHmfRk+vxaveN0dCTB3hpKSukEcND/vdewwuNosR98A5RXkgbedAKNPAYFkQZAso/&#10;Ef9pgPIb5Y7GjP8oXWDSaHhOmr9puqiAcJvlWAyLfshGo3eJShXlj2fv3wV6JmiA8bHCKEHZA+4V&#10;zxiuFUJPHXFXgN8wTnBfvB/8xvvEOuenzqkyPOhBE+oUzkPFznkxRnGOZmwx8fdOvpK/3vuNc4UG&#10;HN7txB07g2dA2aMh+dsmviLn2FvT1QTSg6dQPi+awXOn7iG/Ob55DJnLxk+0d4Tp6fZ/+OPoY/b/&#10;sfZevWPL/emKo72uVn/cff2aVKG57PalbmrPRdYSP2zWMRgk37P7HvfWu5ek+0TEiUnvN44ftn1+&#10;PL1PfmpfWDt2t6MuwJsgiq8wedhNRUfZtk3pdWx7LTrL6hmeYSehLFEH7U9vWr4JwIoREMMbz6/Z&#10;PmVlCU+i0GDGdw6jbKvveuswFOXNpWuT5zWDKGkkGlYPxvunDM8/n7/661WuNnWaPYM/s/8SN2vj&#10;KXsW358uF4X7xBtnlZ2QK244wu0b3mnP1cpgvNVFNXvHp5a6ujWQoig18Mb2ru3ZfYL79saGjfQW&#10;IR/41tI2AOoWvunUIbQnwu18I2ifFG0vU/ApS7QleC8xXPuOoHbA09U/p2btsY6CZ0CmBKNsbN01&#10;uguvypYJzxPVouN++rmfFrWfug49h5aDPi+taMUv1VztO1Nu6uFDlhzy+m9+85vD6/W6leGkTUSb&#10;8c0D3AEfLPK2MMXWfyM50cPWyL/VSvELtX21VXEt/rw17tOONBSEifeflB+3joI45IbOtnwNjQvW&#10;Dpr+xtxix/5Htk5aCXr71E9Hftqwbc3sOpbXR9oB99i5kjbV0OTQ+8qm4A2x/EGJyDqW3Ct2T4zN&#10;f+rA2oGT+9y+423900H67tg5srOjscro1Y2j+BOWd3yjebf+5qAlBz2wd8/eFXb/T9u1+b69QLqI&#10;E0NgyWD7dXbc98P8aTGP3z7ooIPu8QFqE6PPUneRlQ/KwZX+2rY/RqbpffE8MqWRdvqMfSyNbzKz&#10;kf1fiD2nR+w5TXsj2X3cTmDg7N+eYvn+rKUdnYs2YaKoW16e1KysQXL/bjpmxpvMNDUUDT255KAl&#10;u371m18dU6vXPmMnyzo03OM7R3dO63Eo31Px1NlRPD2Nfz6fE+pxPdF58oaMMsI0ka8mfzOM81c8&#10;dX1WtuA6K7/JdNp57N2e1k3t2JfsmC/Yfe1wB9g3u+6Ot/R+evo8uXvCIDk5PHm+7fMeK8tX2X7D&#10;do6HbP1bzHbFPpTbelRPArjab5O2L54kBDPvWkBqDA92LfR1Zn2ZtHSP23X/sX6A3dc+RwyUz5ok&#10;Rg0MS1bX0zk7Aysnl9vzSb6BGHZs//XEqflN/TdHMBzGznttcr/2Wzwcf7BKAF17D7bbeZKZeuzc&#10;ePQNm1Qqe+FzMvge3zz9nKbcyfZeXm/nTNvk5c/Jl71P2b4rbL9U/8woK3vNPsRkZDiNHJUvikZV&#10;fOMk12CbARZNjBSNlAU+ULwIVFBF8FFCOSt8EQJQIBlm4TMrDx4q9IiXQUOIhzXD/TLApwPrW74B&#10;jceLd31sBkr0J9PVLrJunGfTQs+mNW43j6aNp6bH2r4uohCW7zNVO85983OzG1H0LtZiq8wLhtKk&#10;XOc2jzR71v0AH2gU7jJQBsgjhCmp+XCVKQjkBY3PRs+LlxwDZOkHOwPDBu9BmXtkkWEvT7N3ATAC&#10;MYypTMHgWM7hDT55qG94D6oauPL5fYsJSk4VMCCgrJHH+40JM+GdJm/y5+QYFOMqcD/e+6wVeO5e&#10;cfN1Xb6O2c/asd32/pTVc0W8ZO8UBizebfJhVk/pNFF8ninE1MWN9/n66GxPrcSgWnvevjyzy14y&#10;9KI+6u64hufWaRrfU1pOG99Tuk+Z91nRu95o/86xdpyZJlqb7jU2Zf6OkXRM+Nrxn9vxxe9gbO/g&#10;HSPvq7RPEcQQYbhMEXiKHDC12t12bVOlrkW8QToE5Ze6MZ9PXJvvddH2onvinSK4OcZS6tsPmMxS&#10;rFsgTCvT+HLOrpMMBVlWw8MpeQ+tgbiaceGst0LuPE+ZMsJsefMCPYv00mb/NsQa6q/GtfiTpswU&#10;GtzxgqlN2rm80leAneMuUxBGi7xFTCF42hSClrwEUGji3fGyRj35pizM+NZYGp4xJYeOg6bQO/6z&#10;pT9ba9dhWtHCbwNpMMXlrvfvfv8VVYIUVoVpkl0t6WjNc53dw8n5vMLYMzk0eX+4PZ8/beTxtLJs&#10;yvXZplw3aptdZ0ryD0rSnFAfqq8sUw5nlcXIfXLn1Tvb+e7PGcunacMlUPatzFBvVYJnZ+/K3VYu&#10;ytppPJuHDl5y8MXhzEh541Aj7PjKhiPK8WvLXnvM0lM2pPkBK7+fbFR+8eSw42+z9JXqpiX3dK8d&#10;U6jH1aLaBxiKt3JsJR403jg3jeU70/h2Ta/DUFiLa3fbtUtHB1gadliddV5puU0NgdR7hbqX5clL&#10;cd3qzYpegfn3wI5/3Z5zZRtCN55TnqLn0mgoDdBDxstMRURDgZ7oVkDR4wXE4EADEUWJxPMxQnnj&#10;I0rjsZFRBPhg02jnxSE99PD486Co4OVRRVHmYWIp474oGLw4pIm0cY5GRhEgDzAMkA9F98MHqkxh&#10;+SeT0g9eAPuwbw+Ifmilolnee/aaMhSkq+Gx2b4N9kncp+uFL6f75sgrrlbjOdmzTTxMLE9smfZI&#10;nzQgRhEqlmaNNHo6sHjSi4Phj+mWyz4+NL4o/+QL5RQvD7ZRJhlqQ9BVeqibGUWAcst5UECz/J0+&#10;D1bXKh8o/y7w/nJN3i2eNUvee3qbSE+jCpTr8V6T9qL74bdWGuscF9ZXrYx1553F4IBnFdfmXCg8&#10;WJLpCSCv+K3I0IJHQZVGJOnaP7ygNajnvJKNNw6NukaGj+rB89JYEPvzuR7vsHetWEGLLT8mo5cq&#10;7VPE169501oQJ9mx99h+PCOrK6yMxFaGatHRXTKKAAbY4vSmz5j0VtmnDPKbZ8Qz9lQpE3OnVi9/&#10;FkWwL8dMEzcoK/63KvsUkD7PNbZPlsb4bVs+7uL6eveeiaO7YBQB6rd83vM+Fz1f0l62PQ/KPwZl&#10;lDHOT4fOXIwiEH4DMZKUGWU7yyFJT5w3Tj7VjlEkIThPu0NxOsXQ8BBj08nPS+tM2ZvOprHLGs5p&#10;WeC32D1u6Vy3fGL50WVGEcDYsXN058W4xdsxtBdfsPMl3zdb3oUhyRrTlxYZRcAa5QQfbPX9f2qF&#10;W9HwmIOWHHQj98C5UTJMGUuHyFQARdHu6fbhqeGj7R4YJsGsJa/bknsgvbeb0nMcniKdNIrAUH3o&#10;leRaAVl+/jCfV7b+5O/t+b03bXu+bpiRP63ksb9W+p+lJx56NbvvWfh9i9LssX3ePuSAQ8rf/QOs&#10;zMTWTkvL4y31X9a7byAv4eCDDr7F7uMh8or7sTJDvVUZAvHGQ/EH7djR5Dy03cm7NNDoHcm7MLLr&#10;vFAxBbtOJZ2H/LZnWTl4MWXT0nOeXX8jaeG+bJ1n9RBpsfJ7QbPya/XdA/Fw/IHwnkhHs3uyfQvv&#10;yba/dOCBByZeB1b3EIcvv8/e7NiuwZA5vNfs+hdbgu4hTdyTiX17rTxG7pNWZx1XZhQBO8c9Q1ND&#10;H7T9x+24Z7Ljed4PR8zutTs+rqpRBA45+JC77Nj99ZWrtWRD6PRzKqDrz0UIsR96IGMTetOwHuct&#10;sCi1GEWwemNAYbYa9mfIhBBFoDTdb0I58WUldCMW8w+9FP75lHm8icGDIYIMn+G57jHxLttzhe/A&#10;z018meF7wZBAvgkYShoZP9tm5fjKN0xihLHj2eaWWH7T8sOnz4O7vhBCCCGEEAW8YUJDt8zdLw/D&#10;vHzj2MeyEKIIPEb2mVBWZrlsinkDF9a3THgujdy0xeCBNx/PlWUa56pzcD4MIr7+D8WPse4ogWGE&#10;2FVtYceemZ0jZmhCtlkIIYQQQohpGA5DoxYlqRUIaMpxamSKZmA8Q2mSx8j8g2cIsXK8sQoPgEZx&#10;tcTgQZwz4k10633DGwyvFDxRiCFBUNaueYwsv3n58UwlitdHtqktMIj0YuYFIYQQQggxuHj36Koe&#10;Iyi6XrGSUiXE4IACy3uLYNwkuLEQQgghhBBCLHro8UNRYjw6ilNZvAF6BJlxxMcY8VPYCiEGA95t&#10;vAnw9OpN8EwhhBBCCNFRejpvvhCLDB9AD4iQTOR/IkITzZzhNkwPSlwC7579sAnTRs2IsCyEEEII&#10;IYQQQggxqNCL/JiJd7UvEubKZ5y2epuFEEIIIYQQosfIY0SI3oCHCHFE8BIh4B2eI8yR/5JJ+Xz4&#10;QgghhBBCCCGEEEIIIYQQQgghhBBCCCGEEEIIIYQQQgghhBBCCCGEEEIIIYQQQgghhBBCCCGEEEII&#10;IYQQQgghhBBCCCGEEEIIIYQQQgghhBBCCCGEEEIIIYQQQgghChnKlkKUscTkEpPDTf4bG7rI+SaH&#10;mvws+U8IIYQQQgghhBBiHjnS5EWT2GSfyTEm3QKDyB4TrnW/yVITIYQQQgghhBBCiHnhKJM3TDBU&#10;vGVyikm3OdFktwnXxCCDl4oQQgghhBBCCCFEwoUm3nCAYLjAgNFp8BTxRhEMFPzfK0KDzMsmh5kI&#10;IYQQQgghhBBCuNtMvFHEy8kmnWabCefGKDIfQ1pWmfhhNQ+yQQghhBBCCCGEEP0BsTCeN3nWpNdG&#10;A4aWXGVyt0m3DCMEQOW8xBTphjdKVS4y8fd4JhuEEEIIIYQQQggx/2CI8Ar78WyYB8I0dNIwwgw0&#10;PzfhvHinzDfeQ4Y0KRirEEIIIYQQQgjRB3TLKNEK3UrDV0w4J8NY+iHwKcYQH1NljA1CCCGEEEII&#10;IUQnqWVLIeBT2fIBkzfT1XllwuShdDUZWjOcrgohhBBCCCGEEAuXtSY+8OYTJgxXYck2YnucbQLE&#10;nWD7L0yeNjnXpIwVJveaMMsJsTM4NzOfECeEeB3HmpQRpqeKsC/HVIF0fdWEIKdMicvxeEhwn5tM&#10;yrw28h4jCPuTD+QH9/aYyWkmVTnGxJ+zynH5GXK4b+4FL48RE4Kmkt/ss92E2CjtGDbCe21nymDK&#10;zxYT0tKojAghhBBCCCGEEH0Bwzm88aJI+A2DSH47inlZsFAfN6OR3G9SpLh3yzCC8cEbQ8oEZb6I&#10;0FiAcSc8Ji9VjTTs54+pEs8jbxhByOdGec1zawd//PXJf62BkckfT3qJoyKEEEIIIYQQQvQ1oeKP&#10;EIQT74rQCICB5FqTcDseC3kwlvhj8Bzw4I1xoskjJv73Kop3mDbW2wHvCW/8Ie0YJfDY8ODt4a9R&#10;ZOzJ5w+CEYUZZZg1B6+anSZsx4OkiqGDvGN/jmsVP72vFzxWGPpCWshn8t3/hkGlVfy94PXTCoeZ&#10;+Ot6YSpgIYQQQgghhBCirwkVf3r8PZeb+O14lnj8dowcRdxpgnJdNouMN47g7dGMuRpGMOR4DxSu&#10;W2S0wMCBcYF0F5E3jGB4yHu7fMnE/95oqJDHTwGMkaNVQsMI6c4PAcIY4n8vu6dG+PO3kzaG9Phr&#10;l3ngCCGEEEIIIYQQfUWo+OMV4iHGhN+ON4LHb29HcQZiT/jzhp4bRczVMMKQHY7FkyO8h1YI0/AT&#10;kyLjCjFYWkmnN4zM1WMEo06eML3tPKO5GEYAz6BLTDSMRgghhBBCCCHEDAZhVprXsyVMZstdJu+k&#10;qwl+ezNQjFHSMbbgrYE3CoYAvAo8DL/oFnh1+OCxd5mE99AuW02YvSVP0bZG+Flo5mo8ID2d5ohs&#10;2e5MOc+YkN97k/+EEEIIIYQQQoiMQTOMeDCMtAKeGczagpcGXgfEEsGjgiEmDG3pFcQL8YaHH2bL&#10;ufKDbDlX/nu2ZBhMu8aRF0xaNchUwRtGisqCEEIIIYQQQgjRNoNgGJkrDI3BM4SApyj8z5lcZ3K6&#10;yUqT95qsNhlUOuF1Ahg1PGWxWJrRqbSEMAzGG2p+nC2FEEIIIYQQQoiOsBgMI8xkglcISvt5JieY&#10;fNnkcRM8T9odntEOL5l4j4o/zpb9AgYjb9hoJ3ZKt/h4tmS41MPpqhBCCCGEEEII0RkWumHkSBM/&#10;I8utJg+lq7PIz+gyF8ZMdpswBW8R3jODWCOdvO5cwfDg44OckS3nG/KHwLjwpEk3hukIIYQQQggh&#10;hFjELAaPEU8jz5BV2bIKb2dLKJoNBkWe7R9J/pvNjdmSIT5lxhMMAkxry0wsm9nQIzAeAfnBFLvz&#10;DdMw+/giPt9ahRmLnjB5y+SrbBBCCCGEEEIIIfqdcHrXcFiH356ftrVsO6AQ8xteHCjJIXiUYIDY&#10;Z1J0vTI4F/sy9W4IU8L68zQyLDALDvtw3XA6Yg/GEH8eptHNU5Y/IVX2KcJPjUu+VZ1O2B9TlP8Q&#10;pqVsnzwEgSVYbivH5CE2yRsm/tpIvgwIIYQQQgghhBB9xZdMvOEBYZ1ZZIgT4hVlBIUXQwReF+H+&#10;fruHISv+NwQlm+EuGBz2ZNuKhGuF5wm5zcTv92z2PwFe/bYtJo1gSmCmC/b7/8QEYwkz57yYbUNI&#10;g/eYAIwtYR6E8rIJ562yTyOYOcfnC2kqG+7T6Do8Dww+7aaFa/r84VwYsNqB84dGL4SyJIQQQggh&#10;hBBC9C3emyIUtjG8I7+dwKpI0fYQFHSMD/n9EAwpKPHMWpP/rchbA1Dci9KJQYHhGkVDbIpgqIj3&#10;aMkLxpX8VMKhQaZIyKMq+zRjxMTvz30WTd/b7DoYNtpJSz5vfYyRdvFDkry0630ihBBCCCGEEGIB&#10;EmXLfgIPCQwZXhnfa3KfyesmKOze6OC3Q9n+ISjcBGIltgeeBK+Y7DAJY48wNSzeCRgkiCVCsNZm&#10;sUkQ0sSMM+HMLq3gg8RyXc5DusJYJh6Gl3CvRYaXV0247yr7VAHvFYxFQF5dbML9eRpdh2dA3hEs&#10;tZW08IwYnuSNIetNbklX24ZznmmCkYuhQZyP8wohhBBCCCGEEEI0hCFH3tMCbxiMId0Co4UfjsS1&#10;LjLpFGHsF4wkQgghhBBCCCGEEJXA44PhRttNumkYweOHuCPMIOOnWO4EeAH5GDSPsUEIIYQQQggh&#10;hBBiMUDsGO8pQlDbZoFnhRBCCCGEEEIsMmrZUoiFCHFaiBEzbnJc9r8QQgghhBBCCCGEEEIIIYQQ&#10;QgghhBBCCCGEEEIIIYQQQgghhBBCCCGEEEIIIYQQQgghhBBCCCGEEEIIIYQQQgghhBBCCCGEEEII&#10;IYQQQgghhBBCCCGEEEIIIYQQQgghhBBCCCGEEEIIIYQQQgghhBBCCCGEEEIIIYQQQgghhBBCCCGE&#10;EEIIIYQQQiRcZPK8ybXJf0IIsZ8VJveavGFyLBsWCeeavGVyp8lhbGiTZ01eNrkw+U8IIYQQQgjR&#10;Vxxu8oRJbLLP5BITIYTwoMzvNqGOQLnHSLJYwAjEPXPvO02OMmmH6004B/KgyVITIYQQQghRkShb&#10;CtENMIpsM6GxP2lygclDJt3gTJNV6WrCMyZPpqstEZ7nbRPS+2by3wJh20e3Df/6f1u61l7/T8dx&#10;fGTkognTpx4fGqp97bSHPvxqttuiZpPbtKLu6if+0v3ygY1uI2VXZNzkbjrcysyVtnqyCevv2HLr&#10;brd7Yxt5dZXJpnTVPWeyxqQb7xuGAoyyhyb/OWdlPnm3dyX/VSd/nhdMtprMpYyE9ST3vtrkFZNW&#10;CfOS+u90E+5TCCGEEEI0QYYR0S1QIJ42oUcUpeE8k4dNugFKCi74S5L/9vMBk1YU/aLz3GfyyXR1&#10;8Nl23ktLfzW1535TZjEAzSCO44laHJ3+Fw+vQqlatJjif2zN1bbb6rDJ7SNu5IrkB0HenGJ584it&#10;5t81uMXyan22XoXTTB5LV7uuyK812ZyuTsM1T0pXK1N0nlNN2jHChmAcocwdYYKx5kMmGJxaJTSO&#10;PG5CngohhBBCiCbUsqVY3OC6PmJCHBCUwU6A8uCNIniKdMsoAigQGF42moQ9wCgZrRCe5x42GK2e&#10;o2/JjCKP7TeKxG/HLr4rjuOH49jtjaJoaT2KH/uHs3ecmP6+OLH8OdsWyXtg+XM8S+HcuBs/rOZq&#10;xAHBKDJpefO4iX9PAA+Sqhxpcn+6mnhHnGXSTe8GDJwYbW5J/ktp593256GOwFsEOlFH4CmyLl1N&#10;6uO88aUq3N9d6WpiePpKuiqEEEIIIRohw4iAz5uMmdxtEg5HaRcUJB8EkIZ6t4bPhODOjhLQqmt8&#10;Hn+ebyf/LSB+PbnnNlP6M6NHfMsZ3zvu3Wd+77hLz9xy3Bo3PLUydu51jCNx5B7c9qltRR4Bi4Ip&#10;N3WXKfx4E7xp+fWNdKswKDt4NmA8unjUjZ5ucrH9+4DJXpNb+a0i1Dd4aHEcw2fa8Y5oBYwu1EWt&#10;pLEIfx7qCG8Y6RTUPb6uPN+kFUNTCAYWhiXBF00wQgkhhBBCCCGawPh2H7iv3cZ4CLPPcK6fmPRa&#10;we7UvXAs5+B8A89jH3t+xdZzdux79Jwd8dZztjMDxiz+/pwdR21ds2NPus8OvIeEmGbcjW8yiZHb&#10;3e1zCe6JJ5l/R3s9SxXeGP7aBDudCxiSOU8n3xVmpvGBaOdS92DA8uchnUIIIYQQogHyGBGdhl5l&#10;P92m70kW80x9aPLKyLlhhsy4ofqXs80z+D++t+qVyMVJj3UUx3gRCTFN7OIk4Kgtd13uLp/LsJfP&#10;Zku8RMKhLSIN+OyHHWKcbdfbg6E5/jx4n2iWGiGEEEKIBvRj8FXGaxMDgUY47uwIwzuOMUHJfsrE&#10;z1rANpTwl0yquDVzTnr3PmLCcTTuOf8PTVAI8zMLhGnh/ASz45p+uAnDNkgP0EPHdmITsF8jgwD7&#10;kI6PmXA+D/d1Y7qauJp/zSQcw18EDV5/T1yfe8KN+p9MMEwUQa/kuSaJW7zxKRM/RSbXey1dnYZ0&#10;cU9VhqkwbaTvBSaAYLvu5uTLX5pgaPFj+Lk3zndztiyCXlbvKcLsDjwf8oUZH8h37mGHSTPFjnNw&#10;Lo7nPJDPNw/PmjgJ3Yyj0jYMi/nVL5f9IorcEhfH95yx5TiGPxSy9Zx/PiVyNaZXdvUoXn3Wd4/z&#10;5btvyWZJYaaQPzUJpzt9iaEwpshTfj495abWXOuufT39aT+b3KZD7bdzs/1CUFKfGnWj1C8NGXNj&#10;J9u1Vtk5qiqgb9dcbcfV7mo/5GEWeGXscXt4tz/MuW1JXI8dtv7D3W73PVVngCGYrB1D3BTqCPLn&#10;BTvPDw5wB9yz3q0vHMKywW1YsswtuzDMEzsH9dWxto1jwiEplfMpgwDHvEPjJqNsaAPeZermT5hw&#10;T4nRxuD5UmapR4veceo57ylCXbDShGfmhwn5d7lKvYUnBs+H98nX08Sk4Vz5cpDkkUmVPDrFJHkH&#10;jXxclFYIz0MAaeKjtArPn3ui/m9WZwohhBBCDCz9aBjBzR8lB2ikYrCgxysJhmjQ8GUWAILThUMl&#10;mkXgp7FKsL+88uNhVgEaj97oAreZXJ6uJkYT0oJi7NMCNFwZLvJVE7+dhjVGgSLjCAp/1Vgeze6J&#10;c3BPZb2KjFkn8Gm+QYvRhWCrrYCRhXM140UT7pHn9D42tAF5zswKYT6H8CzIl6KZIELDyHUmxDrx&#10;Rh8Pih3PrZHRqcgw0izfjjZpZ5rNrvLImn8+phbVeC4udvVTz/zenzScQYPhNIkRxcVXnPG9427P&#10;Nvcl424cxZQ6o6ysTGOK/SevdlfPUg7tHDxTnu0sYhc/Zwr/Cdm/hWDA2Ov2/sJWm6YhxM79ip2b&#10;MjMLDC22uNvSnC+7CaTLZM017pqwvppFdm8YK4vSxjt6wYgbwTg8A7v+5XZt6r9KVMmnDOosZl8B&#10;3mHquFbB6LDFBMW/DGajIm/zxqO8YYQ6nfomP+QPgxUGj0bvc94wQh7/3CRvOPVwzip5BG+ZYIil&#10;Dicwbbv481Stv0MwcFN2AMMOs3x1OxaMEEIIIcS80I9Dab5l4hVWGqsothgY6I2nkYth42UTFAca&#10;a97Tgwj8GFCKYDtKrjeK0EDlGjQ6OQfQyCY2RtioxTPBz3RCo9cbaFAkfI8iCrxvPHI+jBD0YNJg&#10;LgIlzhtFaLxzX6QFIV1hQ75RfA56S5818UYRvCDy98Q+3HeevzHhvryEniCcI/zNi/dkaYbvsW93&#10;+koUVBQyr8iRRz5NLIHf8HJpxpdMUIR8+UE5IG/oXQ6fQ1V8voXKHM+MbRha+s4oArWoNm04G64N&#10;hc+6hNh7VfxBtuxLTOmnrGEgpTzgTYGx4D4TyslDtpwxVbP978vUDOquzjEbQ7HN/v0uU3Kn2ef2&#10;oXgm57ZjH86fKxTbZdqQEbnI5/MMMqPEtsAo8pIdSxopw8kx9tvxTCmMZwf/F2H5g9GU92nYjp0w&#10;ecaEvPH3Rn247WZ3sw+UPM2wGy7NE1t/p+C3L/BbBXz9ANRZrcLzoN7zRhHebd5BvE/C50aZDw3n&#10;RZC/GI7IQ94LjGbUW9TBeEkwA09hmSmB4wh8OuM5G3eYtJJH4OuSQsNYC8zlPFdmS6CMl31fhRBC&#10;CCFEl6BB6wPkEUDON6Zp5PvtGEe80uK3F/VwogTjus3vLDGghNAoDs9bFKgO44L//So2GPRa+m2I&#10;bzTS+8j/RdMtch/8Ru9yWaOdffid/bwbdB7STK8n+5A/uMmH0JjHg4XfkfzvecL7a6ZMNILGsz+P&#10;z6dWIA/98TzffGOe8+8z4feygILhvSBPm4ReQuQdvaj8VhiENMOXwbxhCc8jH9SQc1cdOjFvbD1n&#10;x7UEVEW2fXRbU0Xv0TU7tqX7b38s29SXjLmx6035JxjoEyaUjVnY9muzfeIiA0AZdu67OcaWTQN0&#10;bnKbVjS7xga3Ydh+v83vZ+d9mSFA2c/T2G9HmezJ9ttn+63NfkrgPMF9x3aOwvfM0nGa38dkG2nM&#10;fkqwbWeavMHvdr5f3OBuKPOkm8b2q5wnDcAQwbtDHdcOlEmORzBK5w1D5If/vaguIx/8714woIbv&#10;BV6B/jfe9zKog9gnbwQnXf74dupBwCjD8XigzAV/nnaemT/Wi48dJYQQQgix4BiE4Kv0kvperx9l&#10;S6D3zffK+e1hvA7PBhMUEHoWzzPJu26znXHuPpYCjdyyBiC9kX68N54hPl30WPp4Hn5b2DPq4Vp+&#10;yTFFcDxeMFDWo4pyQQOfHkqmuiSPQthOgE2/nTzoBX6cP3ivlap4Yw4wDv84k7x3A+fkfumVRZrB&#10;/riPhz3z5L0f599qLypKEooZxhC8hhgKMADj7uPE88M0m9dX/2B16JFUQpzkexz3/TSfv8mWL424&#10;kcLyttvtHo9Tz5HJuqt7b4KOst6tJ7+I20EaZr3XGDOWuWV4byTD8my/Z4bd8AlFw2DsN5RRr+xf&#10;OupG8TaYhrgito26L7mXmqt9vshrxO41MRLb+XZZHpyepXEay6+ttg/ldzJy0aGWHpT5XvDb2bJC&#10;OZwFhg5v2MYDAy8tX6d68Ii5wsTHF2oG9TZD7sL0hPVuq3UE+eiNIXOJD+KfV1ODVRP8eVq9DyDG&#10;Fd8Q6jg8crry/gghhBBC9AODYBj5QbYEr0jQUAuNAbMUjADvco2xYdZY+oDvZEso85oI9wF/3e9m&#10;S2jU4KeRilKOoYaYDxg4SF9oUIBLTYj/UuZ6TRBEwMjTaMiKTy+Gnl54NoRGglnKWhPwavGKOA3y&#10;MoMDQ4VQFvMKURGUkcLhChmtuMkPqFEkIQmmawWqopIVJfuZwjxDme43htwQZQGuGnfjD5pcQqBR&#10;DBHZdm9I+MCIGznAllWDg7aMnf9Ddv53X+2unjF8JzCK4IUADx3kDsJQMStWA14blud+eBfGHj90&#10;rAiGdcHhS93SGQasMTd2jJ0n2VZztS9bHhS+K9e4azDmeMX9zDDfusivsuX08KMWuDpbknc3pKuz&#10;4Dfi4lQxioDPxzJaSWOnjCLgPaAafduq4L2SGtWDZWCkxxC9zKTdILlCCCGEEAPBIBhGihqGVRU2&#10;lFjvRYKi/pUG8lETT1lshbLrtqJA0sBEoUZxYQgPw2VwK8dlmoCCGEuKvE08NNT9PbFedC9ezjDx&#10;tNNj2Crhs2q1p/PD2RLDkveYmSs/zpZzJTSKoHgRDHFQjCIujvfH2nj83B819QIxZTkpK/F+76e+&#10;5HPuczssrXdl/2J4uLPmas8vc8sYivK8yWaTiwiOmu7SW7iupYVy440id+x2uy8om+p2yA0R1yLB&#10;7mtizI19pUxslz9O90wMWDPebcuDaY83W29kDOZYb3he8tvut3sxVGIudYQ3GmHwrGIYrUKnvCBC&#10;owgGrbkYRcAbRuYa7NTn8VwNLEIIIYQQC5pBMIwUKRFVh2mEBgaUE4aUlEkYG2DW2P+MsutWTQ/g&#10;5cHMBAT6C++NBixeExhLiK9BbIsiRQUlyHtj4FZedC9ewrHvea+UbuGV6T/KllXxDXiMTO242RfR&#10;CQ8BDAneKALkow+2OxDUakPThpHJ+lQFA1nqMRI792/Jv33MqBvFu+ri2MWhAQCDIe8O8Tnu3uP2&#10;EEtjc488IhKyqXYpN4nHmqVv44gbWddoit3IRaGx43iTDWViu/jZsjj3DMOP/f+H2epkfghNniE3&#10;NP2O1F29aChipwmNba1cj2fn6+VOlUvyphMGzs+bhLFE+JY0ik1SBW/AbMXoXoT/BrbjMSKEEEII&#10;sWgYBMPIXAgb4YwlZ1x6FWll9oB2QBlhauB3mxBLgzHxDA8hPoHvIWQ4Dx4k+d5uGrheuaLntCj9&#10;eSHeSFlMk07jXdgx2rQynMYrAK32Incb0sMzYNiGj2uCwj0jKGY/85+TtWB4R+3j2Uoh/3D2jhPT&#10;qXoT5byvPUY8DDkZdaMn2Srv01mxiynveB3xnhFDg+e3dqlbSpDNrjPuxg/DKGLXRTlmtpx1lj68&#10;PBpi+/9rtgpPYUypIF+ecBN5D6tk6JQxXBTgNWSf2xd6EM0YBtQliN/hjRF+SGAVqPO8cv972bJf&#10;wPhA+qgfMHxjxHnQpF0vPbxFvFH8n7JlO3AOn4ZHs6UQQgghhBgg/IwgSBjvw2/PzxRSth2I5cFv&#10;jPNvFz/TSZgWKNreKC0oaGwnLWW912z3MzcgRcoc0wrz2yPJf3PH3weSv0eg1xvvkyoNffb15/Lx&#10;XaqAt4w/bi49183uBfw+Rc/I458jEiq1BLVkG7PjtHJ/84qfaWbrmh17tnzs+VLvoa3n7Nic7HfO&#10;9p1VZrCZT0zpP2Usnd2ldOYP4naMp7PWJLO8YLTIfmqInbetGVgwRJCm7NjdJn4YTVNudjcfmaWT&#10;Y7dnm1vmr91fr/LnMWHK7lLsOl/y+zYbcmT7dmJWGmh3xhUMxRzXdt4Y1GH+vS67j3CfsmnXwc9K&#10;w2xnfhgU5Yvzsp1vT8M8LQGPE3/9VqcUDwlnJmtoIBNCCCGEWOwsdI8R8AEaUVCaNTJpSNKYzU/p&#10;2ynowUPhZlpaPwNLHnoemQHAu7iHsU88fmYdlJ5GLtsothhhMKQ0ahjnh/SE0BvKkACUgCozVzCk&#10;wY9nvzJbVoHjfDpwTS+j6j11CjxgQsMIQRXxviEd9Ao3igdTBGlG2ZqOJ9EL6rUYzyGHN8hv1SYL&#10;DQkYTCIXJ4p8HEe3VpvBJoEy02g2p64QuegTJkfVXG3MlPVCY9q17trX7XfvAcYzm+sQh1Iwilh6&#10;tpGm2MXv2PL0UTc6K14OU+laejGezJjSm8CtdlzitWHHYtxoOM22/X4/58nf+3+4/3jJzuPfJR+w&#10;dBab3CYMZP4dfaEs9kkX8MGqKTeVDUfG97Ml9XgjoyTvJMMRi6Zv7waUL++Rx7BKZj8jBgrPpZER&#10;vIy/zJbEPymbmawZeH15ow6ehe3GGOEZYahpGptICCGEEGKQWQyGERRCjAw0TvGwKPNGwBiCwsjv&#10;n2BDFwgbyHiFlCmS9DJ6A0VRg/ZGE+9W3uieiFeCEYbrNOopD9218w3gT5v4dFcZ745CQPoAw01V&#10;xQeFIlHeDRriZceF95Q34vQCjAUoPjwXFEt6savGb0GhozcZI9OzJr2aItWd9d3jnnJxOswpjqIv&#10;PnrOjllK9wFDk/eaSn6Y7ffm0nftnjFNbANQUP09YayiXPcKXy5Z3lkWQyR28bTxqu7qc43ZUMi4&#10;Gz8qctGzGEXs3zdtecKIGykMfGrp+Rj72XKWAXbIDTG9dGKQst/vtfMWGnJsO0rv+ZzHZIYnF7PQ&#10;2DZmdoKTs31nQF5Nusm7bb+kXrBrYfDrFSjqPugp70DV94dAu/44jB5F7z/3Q53IcyjzGOs2GDMY&#10;HgnUgWVG8CJ4L3258PVhO3zRxOdPu+e51gSvHjx86DCYr/wUQgghhOg6TAnbb9Cg/ZQJjTJgWsZv&#10;mxDvgKCXbGcd5RtvEHrGPmuS3x4GREWJRhFlXxR3pnNkKlsMJjQefdBTFCt+JzgqDXAa2TRs8WAg&#10;XaTlH02YIpftHJPfTjpIp08LyqhXxmhYhsM32OdbJqSXdRQEPAkIrsgSBYkYJEUzJ2A4wGMB2A+l&#10;gXNxT94rgfMAHiZML1sGytfT6Wqi8J9qQpoxQHAv5APXIF+q9GCSzyjJ5A0GnKNNqvRGk/+4yXuD&#10;Ec+JZ190T+QJeZMokQYKOoaHz5h4RZHZIX5owv1zP/l92Mb5uef8PgSw5HpF+5AfPHuvcNJb/Hcm&#10;PEOUvjLuNLkkXU0g7e81aSV4b9v8/Tk7jhqKrfxF7vA4xqMg2uiGp+6LJ6PDai76vIuiC9lei6PT&#10;/+LhVQ1nMwkgH0JjCPf0PpMig15HGXNjKPah0v+QKfjfHXbDjzMd7ia3aYUp/7yn19t+GBufHHEj&#10;lO0ZMITFjjvbZHrYg+1P/ItjbRsxf25NNqa8XXO1x8NpeTGK2IL32nsw3WHH/Xu2Povg3LtG3ejK&#10;dOt+7HzkJ/kKxCi5xY75lqX9lZvcTcfa+pkmKL68Zy/sdrtPyE/Ji+FjqVv6ou1H2jB8jHMO2/fV&#10;ZW7Z8fY/eeKNLrfbub0in2DHL7H9LrT9po0Ptn9Rnkxafuyy/CCYdCvwnuGJxjvPDC5VDTPUi9RV&#10;HMd7wyxflFXeS95b8s3fF7/hfQfkFQZXgkJ7jynu42YTjiX9RfvwPv/IJL8P+ZLkh0l+HyCdGBS8&#10;oRlD47+Y8D3w3oB5ODeeLtRN1LPUb+3ANTFkcD5ia2FsaweGCIVeedwbsbGEEEIIIRYc/WgYQdnP&#10;ewvgjo6RIT+2HMUXQuUI2H5xujoNjU1c1xsNk6GhzSwXXrmlFzx/bhQ/pmulVzLsofbbaeyHhI3J&#10;vGGkETTaadj76UiL4HykcUaPcQ6MNTSMmynf9GqWBafk3ggs2CgtefBiwRiFsoni4r0smsH+GGOm&#10;Z90oAAVkjYk3GNF4p2czfB4hPE/S34l9uC691WXp+5BJkSELULbyXiKrTXzA2q7zD2ueOyKOhimj&#10;s7yM2jCKAO8HZTCE98APYesaBYaRUkyZf27YDV9QNEvLuBsPp1qtwlMjboTnltBKOkIsTYWGEbA0&#10;nWm/32bnLX237fcdNVe7IDTShBBfZcgNbbZzYBwqAqPL1ybcxHX52XLsni634yoPRbF9T7d0YDhs&#10;BYaoeUMnAXOvS1ebgjGCMucNqEXwzZj2vjFCY1MRvNcYFDqxD2X/LZMiTxjqBuqIPNR7GFIw0mPk&#10;wihSZkBpBHUh3xgMYpR1ruUDerdK3pDLeX4nXRVCCCGEWFj041AaevjDRjrrDPWgURb2irL9xyb0&#10;wuX3Z3seGol4TdBY9i7Z7Mt5UUzx+viAiTeKQP7cgAcEDVY/lMXjt4eKF8fSk+jhmvyO4QblkXTk&#10;DRZ4HeApgZdFM0ME6f6gCWPcSbdPE+fwigE95FU8ElBMaNTj/eDzmfOQhippyUNeYJwiD+jBxUhS&#10;NuQnBM8Seq9RPMkHek5Jj39OKE/cc2h84P5IaxFcnzLVqX0gX0Y9PNt8uQjBSMb9cKz3oOlVXIeE&#10;v9hy/OsHDy05oR7TQx8/jjEkjt1eWz5sSvIJLRpFACUw70VUlDfdgJk2uBZlgveJ3vGwjmCdMnPx&#10;qBs9oWzqWrtv/1wrgUEiW02IXPQDW7Rzz6WGwhE3svUgd1Dybtv1pt9tW9/F/ybrJtzECWVGESC+&#10;it03s/RQD+BN4/clBslddVc/zn7/StEUwsNu+D7bp2gWnCL58i/dLzHAtgrPzcdgwTCLYQAvh2bw&#10;7vvZvDje3xdL8gojLBLel69HivDvfaf24bpls4AVvV8YUDBW+uFteM/M1ShCvUIetGsUAdLBO+Xz&#10;sbSsCSGEEEIIIRrDcBxmcGFmhN0mhTETFhm42fv8KPNOGTQYQsY98aynh6QI0QTKv59tBmGYzGIq&#10;PxgzGD7j778Vz6UQjM7+PJ2sZ3k+GLU5b6+C2QohhBBCCLEgIZ4A49VpXHdqiuFBBUWIIWHkRX4I&#10;yqBCD7WfohQlV4hWQPlmeIo3oLYyU82gw/BF7pl7bzR8sBkYQzgPsUWSuDIdAk8enz4MukIIIYQQ&#10;Qog5gLs4vaEESFysEIeCGCYoGj8xGfSecYLQEg/GK7TcG9uEaAdihuB5tJg8Roghwz3P1ZhBQFji&#10;gXTKAw0DLu827zXSysw6QgghhBBCCFEIioZXMnBNbxQwd1AgoKW/J2Yhyk/1LIQYTPBe8e82BpKF&#10;MuRPCCGEEEIIMc/Qo0uAxYWiZNCzjwJFb7UUJyEWDnj4YfhczB5+QgghhBBCCCGEEEIIIYQQQggh&#10;hBBCCCGEEEIIIYQQQgghhBBCCCGEEEIIIYQQQgghhBBCCCGEEEIIIYQQQgghhBBCCCGEEEIIIYQQ&#10;QgghhBBCCCGEEEIIIYQQQgghhBBCCCGEEEIIIYQQQgghhBBCCCGEEEIIIYQQQgjRiEtMXsyWQggx&#10;6GwxecLkmOQ/0Qonmjxt8tXkv97yoMkvTOICYfsmk05zm0nZNZH7TcTCYpXJ8ybXmyxlgxhYLjeh&#10;/Xpm8p9ohbNNeA/uNDmMDUIIsZihQUBD1DcAUSaEEGKQGTbZbUKdxpLGn6jGl0z2mZB3GAt6jb92&#10;mbxh0mk4Z9G1QhELi6+Y+Ge73eRwEzFYLDG518Q/x7tNRGuE+fcTk6NMhBA9JMqWYv7BKPKYCb2D&#10;sNXkApOJ5D8x8Gz52POHHlibPKUeRUtdHL15yLt++dTqb6/em/0sxEIGTxE8RlB4Jk3OMnncRJSD&#10;N8ZV6ap7xWRNtuwlNNDhKZMfpKszeMbkyXS1Y5xmcny6OoOPmpycrqrt0s88suafE8+ws7b8yUvJ&#10;huYcYUKnkH/ulPPjTNT+GQwwfuPJdW7yn3Ovmpxn8kLyn6jKoSYYR7y3zZsmvAevJ/8JIbrOwDUu&#10;bnI3HRu56LMmq2IXU4nQyH6p5mo3Xu2ufi7ZaTDBKEKDEG43WW/CvVVj7fi19jT/0sXxq+49E+e5&#10;jRurH7uwOdIE12waXl82edik5zx69va1roabcESZTYndm5GLr/iLLcc9lG0ZRFB0cfskn280ucdE&#10;dJYxE7wsUEIvNRnUd5uyss2EXjAUnpNM5r3hPO7GL7LFlSZvm1ww4kZYtswmt+nQKTd1iX2XPm7/&#10;Jj3e9p3aZYtb7Zyt1jvXmjCsAHjuGEXK0rXZ5HyT/XVLyjsmGC1QUNrFG0Y2mtCr3w4oS583wQj8&#10;SRPypB24/oZ0VYaRfmXbp7Yt+fUvl+2MI3fYmd9bdUC2uQoo13yr1yb/pca4U00WWluGbyVGYtok&#10;3DN8weSGdLUpHHOhyadMVrDBQIH+jskdJvORXzw3htAAbYArTFoxalGHnWJChyBt38UOnoJ+6KSM&#10;hEL0kFq2HAhucjddVXO1562xSewNDCQrTI40Obvu6o/RME33HDhoBHujiP+oVP+4/dU4YxGpRI9x&#10;UXS2+/d3MV5XpHzWhLylB+szbOg1j6zZcZWrRfbhD4wiELnD4yh6MPl9cKERS+8Gyi553Q3wovIN&#10;wMUGjWDKB41pFHhfTwwiNN5XZ0s85HC19orBvLDBbRiOXYzh6ViTU2ydxnnL8O2ZdJPP2uqYfY+O&#10;z75NlFk8HLZg0Ge/ilDefaOYHvfTTRoZa7hO0bePbb4Hdz4hf/kmcV+KO7DA+fXupV/l2xa1/m7T&#10;5lln4o3rvDuD/G0sg7qPdzbMnz/Mls3gmEdMqDvJH86D4GmDcQKDSa/hm+SNIhiALzZpRYnnPmhH&#10;8I3jeSvGjHPXmWCMBtpW3kguhOgyA2MYGXNjJ9dcLQn0Zo1XetAutobnCbYc9KEINJh9Ixj3Q4wi&#10;rfFNejjj1FsmtsbFgbVeu1unfGbscrdubGfivdI/PJotoapbb8fYes6Oi2pRFqAwTnpv10w5d3Q9&#10;dutjvHsMfn90zfZ2e2Pnm7AnvNP5S48ajUACT9KjtBhBWfD5igcAdV+70IDGs2Cuxgi8V/yQhlbB&#10;KILyA9R9vkE9L2x0iWddOKSnrTI86SY32ffIjwe/3dZPt+9U63V5Ok4fl3SekfewaKZkYDjBgyIU&#10;36juB7pZR4g+4pE1/3x+7KK5GjOoH5Jvo0HbaKHFG8FLzr+nrXpP0SnojeN+uDXv/3xBPYVBBqiv&#10;2vH2oO3KdwHID3lGpNAm9N97vpOtGNeFEG0ySB4jSUPcGpsTB7mDTh9xI/cwdMb+56PwBVuuXu/W&#10;ozgMGrgG+0YwLs/tfRT2TJxqubPO1erHuVvnKR8i92f2Z4Ut/zzb0g9gjPiQCY0thtL0DFyKozi1&#10;9MfOPXTw/9p9+hnfW/Xw//G9Va+ctWXVLW64fpKL48SIZY3Jz28974eD2ACkkfdBE5RAr/DOFd4H&#10;GgIvm6iHOW340uA82qTddxuFGwMTSvdc8pTnQlBohsS05V1hoCj7ITQMsSBt88aEm8DI/km+IaNu&#10;tF3F3ceGesC+TVfYt+lxOy9u7Qx9WnONu6bqkCF6TjEIAs983ocadYBRE75tlGOGR4gFxOPn/uhI&#10;DPtb12zfUotq95u2P1fDK20hb1SkbqCOECnWxkrAcMTwugdMMOyyTl1zn0kvwUMFTw/AGNvOMDme&#10;N200njnDK8V+aFN573E/jFAI0UWwWA8EY27sMWu8nmaN1+es8YqnyEKADwqRp+EuEz5sg8u6cZQl&#10;DFhPuc0juMwvah49Z7spkdFtzsXvHLxs4r1FgVb/Yc1zR9Td8E+iiAZgfMsZ3ztusY+vZcgTMUvC&#10;4Iu8GyhXg2j47BfwFtmZriauzu3GgsGFmyE9MJfzYADwXkA0iImrNJBksUWSGWPqrr7+GnfNLckP&#10;7fFzEwwjKD4fYEObdCoeRydijHQKxRjpQ7aes/1Za5tN19dx7Pam3zPnzvjeqrk8J4amcV6+m+8z&#10;aSv2T59DnUzdTD1KfdoMOgvwTMMggrfIfMO0vHyz8fhYaTKrjSPmDJ0ZeHoCnVDyuhOiiwyMx4h9&#10;eJMPrS3nXPGOu/GjxtzY+Te5m0653d3ekfGMNI4Z7kMgP5OzTarMQR5OW/l32VIsALZ9dNuwNRAJ&#10;6GgNxei+stln/mLL8a+7KE56eWy/tQPqNdIJeL9xm2YO/3BmAgxsGAxlFFlY0LD378THsuWgMh3f&#10;o+ZqcymnxOHw3iKtBmsVYl6I4uhJjCFxHO+wj9jGyMVzMQyGfDtb8m3op9hKvO+kBwMxbTgMG70i&#10;aQcbc2kH0+b16Ufw+vB1GNurxqjjvpPZhwwCr8so0h38ewCa6l6ILtOXvS4b3IYlS93SbZGLGFPn&#10;PwRl7I1dvGPCTZy60W1sWDGPu/ER2/eLdt4ZgepsG+P41hW5UZekhWu+ZHLWwe7gib1uLwodPaDT&#10;abXf3h5yQ6d/zn1uR7apCFzbccFm+My7Tap9WDZsGHb/YxlRzVEgw/zZaxd+xcVDa9w31he7NM4+&#10;Nj2mVj/d1Wt8EM+wlg7Lw2z7pBWRF1zdfdl9c2Rm3JLyNJSRXufAodVdHupDsEHGvBYZGKr0ylA2&#10;GGqAglLlvjyMk52OVfD35+w4aijt3bEsjI4747sfLi0HWz/2w2OjoSEMAq4e1y84a8ufoDQ2gjwn&#10;0CmNkr8xwaOiVzB8Aq8Br8B5cPdkzDMuva2ClxHeAz5GA+f6mglR+oveiXwaKOt+nDXP/8MmnIvn&#10;R08WDQvyyLukNmM+8xf8cJfQaEvaeQcxErUz+1a/eYyA7wnjGVP/9WRsuX0H7rf6+Uyr02flr227&#10;tNnsZiXHF8J3oOZqZ1WcMY3vCLMRAC7lc4knM58eI7zLZbPk4B3Urrv/fHiMMCwExbEV5Zf7pN7B&#10;uOXrL7xDWw0izXkoN+287/NGEi8ripLnNEePEcrPGybU45QZ4u10E54NbRo/NAT8M+D7wvs+q61n&#10;8Iwp12XfCb5Ff2lCG9IbEmgrfMuEKYq5blHbhP1JT5VONurOJIZZ8l8xpIOhvUXKNffJ95uyTl24&#10;zKRZezT0+nuviY8T0gzuh7Yv+ZwfdoWnHDOwkJ5BgHg6XzTxz4ihj5QF8o5g/7SlfT3I9/sbJq0a&#10;vckjvt20d/gmtDPciPqYIWnoOLRpBqpOEaKX9KXHyKHu0CXW6ORjUUUxTfblmOz/WdzkbjqcoTi2&#10;yowB+cYaXig0WJ61Bq9v8E9Tkha22Rc/OnGP28PwESrHGde33w6ru/rV2b9l+HHpfCSbfYT289a7&#10;7VpxUf4ssQvbx3SS34qZfWx6TBxts+UjJvaxi6wyJ1ZIdKT9f66rxc+6y26aaWgoT0MZ6f779lXd&#10;v11IZ5nXRXm+7IcZFJhHngYEjbuqQvlCoU4Y2q/ku/+crPlAcoWc+XcfecG0j0Rpj8jzxvCRJH00&#10;YGg40TBpdkwnoQGQN4oA6SI9rcC7yLAZP4Ur8OHHXRQlqOydyKeB58p5cOul4UrDj/OxnWdCHvFc&#10;qzDf+cv1SXde6WY7jerpcrUA+MdsSZ3Qatlpi2wWGmaMKcxf+61h/jY4vhC+A1NuqtK+hv8eMGRg&#10;LkaR+YbyO+s7a7Ctl+9SJ6AewBhYVOeXCcG2MfqFQUj5PrRzHo5brKAc+w6F6W9rF6F85tsIbMOL&#10;gneYZzGrrWfwvw9AGkKdwneMTg8Mnhi7OT+CUWF7tl4G16xiFAH25Vxcswi+l1yvzOOA+6SsA+eo&#10;4rn6kWyJwl/VKAKN0kr9UFR39Cu/ZxI+I75jtEXI62T2TBP/zClHxOeapWc0gbahj83UznvAs6Tu&#10;IS08Y9o3ZeVEiEVPX3qMFDHu9sevGHGtxa+gh88WyRg9a9RiKb255mpYdjFenGaNVx8AcNK2n9DI&#10;y4PhMrY/aYHXTRIFzc57l21/1I5/3c6JNXwJ20bdaFncECorekOglTnsi/nM2MmulqWrHq923xht&#10;HuQuPAbwEIncHS6qf8tyYq9p93zIvUJ5i9s80jj+Rf/GGNmfrnRoRiN8Q7jVDwdeC/R0JOOgt67Z&#10;MRJF5F38zhnfO+532NaIR9dsf9lFyawWD5zxvVWNxg5TTolDEH6M59q7PFe8FwF5wDjjKuQ9e2gE&#10;8x4QsLIqNDa8F4SHZ3yrCe83jSx6c3j2NC5IG+9sI2i0ES8ifP70FoYzl/Sa8D7b9dLoxDnAP2uY&#10;q8cInj/0iMJZJvRY9pxNbtOKKTc1nTcE9s7WKzHX4wN8/ADKmveAapdOeVd0KsZIJ87TqXtqBYxV&#10;KMTUC61Afca3xgfPDb2BWoF3gndjYOigxwh4IzXfVbzKeklY3mg3eqWU95vZ7jAI8A3j+8JzJoBo&#10;SBgbgueIhwj78c2j0yycSptz5j1GiqCeoS6vur/H5yMGDDwG+E76byFtCco5ZdSXc76VzQKp8l6g&#10;7HeijPJN4dsCVa7dj/hn46HM4PmKlwZGCTrbqN+pG5q2CXOE9QfePK14V3LN1Hs5hQ6nnnloCjFo&#10;DNKsNG1BHBFb+I/T7RNu4qRRN/rQ1e7qV3FvtvWvxC4+zoTKatgauJvpFUx3b8oRdhyVy1kYQKxB&#10;/DBGFdtGo3bUlo1mQQkt8jOHqcwf69zmkSvc1695IRk6s3lk3NqzqZEoTrxDFgO47B5gQoOuFeFj&#10;vj84XOT+gEUcVw0YFyU9LnEcN+tR5aMWuqLTgBi03mUanLgQ+3fgIRNmXGnFKFIEjUWUEVxVyRdc&#10;i2mYAO90ld5q3ufQSEl+D1r+0iDfbYIy6sUr7kADNPxtnwm/h141KAEY4ML9kLC3q+g8BJOuWleE&#10;jd+qPaMLGf8+9Mv3QKTvPopIUZ3fSFB8vFEEaAsU7ddMumUU4V3HABy+v42E+qEXXht5fB0x3/UD&#10;9843mu8LBgm+WSi8rPtZl0LoVPLtTgz+PEf/XUJhZv9eBpz2Q3gYanOdCeWatCC08YgLw314qrRb&#10;fH1VsY2zqMDwRIcVRiPymGePQQrwiGnVK+a1bAmtvgt8T8K6iKHaMooIUcKCN4zUXI0eY/uyx7t2&#10;u92jG93GZMhCCLFF7Hd6sqwlEq1a5pZhBa/K6IgbmdHTaefDq2X8GndNI/fC0PhSfRhN93jK3TFS&#10;MEY2SivQaPYQJFFOFMeJu62Vp2o9jVH6oYyiqIpRDs8dPros871Ug8DybAm8jzQcMEzOBYYrFXln&#10;hcOYqirsKDHkK/mLwWuQGhGUn3x8kmZwDHlDz6eH9aIhU43wxiffCG/GrLp4kePf/X74HoiFDXVE&#10;K9906gc/1KuXTGXLfgBPzrwnLt+ucZP8cFlvZMYIUuYNnLQ5e4RPN97RZYo1xh7SxBSxVb55vr7y&#10;S7EfDGb571uYp622p+f6rcSgR3vGG/aEECUseMNI7GI/dv2hRsFZD3YHh0aBSg17OzceJ+32codG&#10;k9B7ZL4YtF7xbkGjgfG/eDVUlWtNZozdjaPoX5OVyB3ODDXJekNSj5x4dgOrDJ4XvTxzNSjMB/Sc&#10;eDde8mbEBFfPVgySeciPTira9LCQv42Mm/0IeUCvIA3cUMKZIui9yv9Or2Y4hIveTLbl9wt7norO&#10;g3FqhqG4AWEDfRDLcafxZa0fvgcihfoJL6mier+RcEwYiwJ3dr4TRfuWCfEsuuWlQSDT/LvbSPAm&#10;mKtHXzv8b9lyvusHvBHzRpEyUHp53vCdbFkEnha9+r7wzcWIQzvlLRPicTG8hm8vXtUY0kkP5a7q&#10;c/Zpb9WAvtChbUNed5K5fis5hjZA1TIsxKJlQRtGbnY3HxntD7b6o2xZyOXu8onYxd6F+Y+zZTPm&#10;YkwIYx38YbacTxrmzyKCMcUE3GRZVRg7SlAtb4RztTieNnDsPfTQhg2HLR973spoWk4jZu5Z+OC6&#10;y9AZXHq9sRLDEGOWaay16ioKP8yWIh1ClFeyiLviYWrw/O/0aoZGOXq32JbfLzSMFJ2nlRl8ZBiZ&#10;if8meKVKzD8+5lRRvd9IOCYMvvqISasBvbsZfJU6OP/uNhK8IubDc87XEfNdPxBTpCrhdLel8eoy&#10;euUdRt2OFyTKMUo7nX+UbTxbiPPE0MtnTegUqupt6OurVrwTFwPNnnk7eAMh6FspRBdZ0IaRuquH&#10;PTZNe5MjF/l9qroGztWY4JWM0IV9fqgnMVaEc983aScvGG88rVhO7TeyufrQ1LTBpIjfiqamXZTj&#10;WuZpsvChkc2QFWagCQOb0lgjTkUYy6IKGn4wePjecOrd0OCyWPF5gGIlZaM/oE5vxyBAb3pYrzGu&#10;v506arF7cvo6ohvKZiu00mHRUruzh9Cu8cNDP2BCnJNwGBB5TacQ3iRV6p9/yZa0b1Rf7acbbel+&#10;eQ+EWPAsaMNIFjskadRELmroBbLBbeBjlvTU2TG+wm/GXN0gv5stqfTkjtgfMAyAwHlFgfAaCQr+&#10;dAN66bt+9aoVpLR8xPHHk2UJcRR/OllaI2posrbYGsI0yghWjPgGGt4z9Lgym5B6zxcuf54tGYcv&#10;w+z+7wGG+bJpNUVvoT5uJ/jqe01CYx9G4INMivZtJAM1I02Hoe73caHosJhP6PioSrhvo04R2pz+&#10;/roN7UviyvhOP761xBRhiBRGErxJ+B9IE7OgNMMPmeSc8xF/ZrGA0cnn73zOjifEomDBxxgx/Efq&#10;7EazzbzLvYup0/zvrXwE50I4Fr/VHvI+JDVC2XJ278GnNixx68ZedmvHn3dXbvLDmxYsq7+9em8c&#10;pcMXYit72z61LexFmmbreT883EURDRYCtt53+t99qNNjUwcFPvgYl1AgvIEJT6rnTZimrvTdFQMJ&#10;LvLe5bwVN/WFDAYiP8PDp7KlEIsVH3MKr4tBUgj5hvtvWKNOkV4aP5kFjuFcZQYPjHh4kBBLBS4x&#10;afbNxYvGt1c+li1F5yEGjH8W+lYK0WUWg2HEj60/ZplbRqCpWdzkbjo8dnESRdyWr064iarBA+cK&#10;H6MwWvige414g9LsXpCDmeknOspF7li3b1+veknmlX1TQ3dYiXoniqKlv/7lUsaMz4CgrNFU7e7I&#10;PnqJt8hQzU8t2wwMKYw9x2iwAAxq0+BqTtwR4o/geg4YlGjMhVPJdhufv7gUEzBxIbgJMx68E8ON&#10;/i1bwlzOxzOlsYenyHwEdexHUAD9lI40huU1IhYrdJ7QJgKmpw9jsg0CfipejDtJx0cOAiwTc6ZX&#10;+IDOxL1pFNw5jBtS2JmTw7evMaTMt3cn7Wemqt9uQmfKQghizTfSG7PQFTCetwP5QYB72oxF5VEI&#10;kbHgDSOjbhQFi2CEcP24G3/wr91fr8J7BIOI/X9R5CIUoKQSjV28rtHsNV2AiO/Ah+i2dHVAid2P&#10;05XoMLdu/Kvur8YPSzxFPjN2sv2YNQLit93Xr1kU8QTW/N2H3olddGPyTxRd++jZO2Z8kH71X5Zt&#10;sh98r9hdpz30YT+UpBF8KAnKx3G46TLkZKF54NA4Y4YUppbzxraGcVo6SJi/BKij3J5vMuigdDNc&#10;iTHm3ujUDgRXZVw69Va7BmQ8RWhIAw1rDaPZTzjTFN+DhWCUE6JV6EigTUa9VbXDoJ8gzd7IQGB2&#10;DOzcD+8z7QACnc5HBxHGDoao8k3zsy/yzWOdILukE1DCp4cGNwCjNkOG/XdzPsGAwH3xfWHdGxQG&#10;mctN/HPyukKrYDDifcJwRTuqlwY5IQYOxrD2HcT7WOqWbotcxEvczGr9pu03erW7ml6FQpidJnYx&#10;roSNlKtJ22fjqBulx3qaFtKy147fMeEmTm3DsMIHxUewv8LE9zYUc9nYua4e3WZPr4pFfK9jppMD&#10;h1a7W9e/4zZsGHb/YxlRyIlrMvN+iIkRmeLzu7s3NtzH1W90d1wTTv+ZwhCZ/5x83opVow/+Grd5&#10;hGk+uwEf5+J0F8MHHcPF7HvpII+esx0DSPp8Y2twRPGO2EXn28uXeQjFtxz8PydGV/9gdZVAbdzX&#10;TpPw2Z9q4o1/3YaebIwxVbybGBZwswmzm7QLz5S8o6HmA4+VpYH8w70Xgwrva7N9/LCFkKL8xQDQ&#10;q7H+lF3qqir5y71QV2DsGBRQDGiY03jFDXtGbJ5uY9+C47NvQaX8tX13DbvhU9e79dND3Mbd+P22&#10;/Uz7JjQ0Wtg+lK977JvCOP5WwFMEZQowYjG1aqO6gYCJKARVDaQYYCnPVQJKxtmSRjmKUxVaSU8r&#10;aeH63vOuL9sui5F/WLPj+DiKH7NH0vB58y7V4uiCv9iyqlmvN/EUqCOo+zHCtvr+tAvtFtoPRyb/&#10;lYPhkqE94fTmRTAUlLqmbJY1zsM9hvUIxhTed7539PJfadJsljbqT77/TNNeBt+0qoYY6prjTKp2&#10;YBEwndnkgDxpZnjnfp42IZ+5/0ZUuTcPz462gYf6l1g/jerOuULb5Ism+WdEummv0DbDuNFsn6I0&#10;YsjAgMZ7RfwXhjq1A20KzhNCHD11SAhRQF96jBzqDl1ijU4q8SrKLcNgGhoIrnZXv7rb7T7BVssM&#10;Dq/XXf30vFEEWkhLsh/7Z/+3Ah9+r/TRS9jY0j1lSls1owhYeuIVbt++NF1vvTv9v+h+knNaXjbb&#10;J4rek/03EwwvUfTJ1HiSg+lr4/iCLhpFgPRWLTdAHhbfSwc543vHrbd7v4HhMpZ/1liKRjCKxLHb&#10;azLK7xWNIoDRbZ1J6Fpc9X47AR/3KkolsO/vpattQ77QOA6jsZelgUYWz5+GZpV9iijK33yDppu0&#10;kr/cS9V9+wHujSFKGEV4rheb9MwoAvataCl/qdMn3eR0WcHT0M6xoplRBGyfw0zaeT7Ukd5Yi4GB&#10;2ACNrkd5bsVrrNX9W6WV83c7LaLLxDVm82tsFAHepXrz/VBsqSOo2/AWJOZUryBtlMdmVN0P40aZ&#10;gQGDIG3SfOwU6gv/veHbWeXbQ91AehoZGbwSzPUa1bkYITBWt+LVS6ekD9yKgaTZEMAq6fW0si+d&#10;XGF8QJ5Tt9tGZc8oTHeVffLQsYNxkHugPU2bpF14ljz3sI3ZyzajEAPFout12eQ2HVp3dXoNqXje&#10;tuVzzF6T/jqvoKSHs3Dgsk5lWFVh7h8uu32pq+8930XxES6O37FS9pL73V895TZuHLx76SCPn/uj&#10;Iyen4rMjgtPG7s34gPrDZz74kdlGpGrwYWMIGL0u9Iq0ex5RDuNxqSdQUgfJK6MfyddvGEV8oD8x&#10;GxrLjJcnKDjQy06vaa/f83Y8RrqFPEYWNpR1yjxln3LOTCkL5btGvYcHCcpw6P3YK/iOcX2+ZbQd&#10;/FBcD4YTjCLttoW5LwxaePvQzvuCCR0a8wF5TduIe6EMDRrkIXlJnmLEwoDWCR0FDyQ6XfGkeTcb&#10;hBCi30F5wOWNxiiisYCiDD5ylJGfJ/+JTkPPpX8PvXIq2ucnJuTlPhNci0VzUBDvNPHlMO8O3Qv8&#10;tYvkFybdiIvFUBzOXXRNL2JhgTLony3DPrwBVQwOeDdg/PbPcT4MqdSZGBW4/iDG7COYPt9I0v+W&#10;iZ+md66QL3T0cF4/TFMIIQYCKjCsurtNaCAKEYLrZdj48EEsRWfg/aNBt8eE/CWvxdwgTzHgYRwJ&#10;x4CLajCchvybj7LIDA++rikShvl0Gq/YlMl8GIhEd2H4BXUuHiN0EInBhLqeGeR4lj6Qa6+gA8Mb&#10;4N8wqTIMqd+g7U/eVYl1UxWMK2HHhJ8mXwghhBh48CLyCgIfT9FZMIr4/KVxhSFKCCGEEP0Jw4T8&#10;d5tORT/bn0jbiT5v5IUuhBBiQUGviPcmondGdBY8GnBhpXd+kAKbCiGEEIsROjAYfsd3209vK1Lw&#10;3KFNM5L8J4QQQgghhBBCCCGEEEIIIYQQQgghhBBCCCGEEEIIIYQQQgghhBBCCCGEEEIIIYQQQggh&#10;hBBCCCGEEEIIIYQQQgghhBBCCCGEEEIIIYQQQgghhBBCCCGEEEIIIYQQQgghhBBCCCGEEEIIIYQQ&#10;QgghhBBCCCGEEEIIIYQQQgghhBBCCCGEEEIIIYQQQgghhBBCCCGEEEII0fdE2VKI/uOym4519ego&#10;d8DUM+62a1/PtgohhBBCCCGEEB1DhhHRn1x2+1IX733L1pa4OH7HHTi80t26/p30RyGEEEIIIYQQ&#10;ojPUsqXoPUeZXGRyTPLf4uAUk5+YXJL814jJvUvsL2JES91ed2i63mM+s2mFu2z8Ird2rNXnxP7b&#10;Te42OYwNQgghhBBCCCH6DxlG5o9NJijN1yf/LWwwatxp8oTJkSYfN2nMN0fetr+3Oxfbsj7qvrF+&#10;V/pDj4kmN7mY5xTxvFrhsyarTDB+vWxyoYkQQgghhBBCCCEytpnE2XIhc67JGybcq79fDAaDwbrx&#10;bSZxsmwNDECPmPj7Rh4zWWEihBBCCCGEEKJPkMeI6BZHmGAYeNDkcJMJkytMVpvsMFnovGpylska&#10;Ex849jSTF01GTIbZIIQQQgghhBBifunX4Kso1WeaoFB73jR5OFtC0T57TV4weTz5bzZLTc42+VOT&#10;400YrsH+PzZ5wGTSpAooteebfMyEWCGcF1D+XzL5hslTbAg41gTFOIub4T5lgvcAQ0S+zYYcKNN3&#10;pasN4doM1/iICZ4YBCjl2t81KTNAEPMCT4583j2TCTD85XKTj5rg/cB5ydeNJuxbBnmz1oQhQj5f&#10;SM/FJo2Hw6y76RQX11a5KPZ55Fwc7bVS+or73d1b3caN5c8nPJZjavXH3deveSGZ2SaOPmvCb3ZP&#10;0S4Xu++7Pbtvcd/eOPs+ZqfBnlNkzyme/Zx82jaPUC4bQV5+1YR88QYRns2lJpS/bnOyCWXDPw/y&#10;kfJ1X7YO+X2A94NnjpGnEZQnjuc5c4wQQgghhBBCDAz9ahi5zQSlPM/tJngdQNk+KHrvM/EGFA+G&#10;iftNMGQUgYKK8t5MUcWYgRdEs+Eg55k8lK4mcAzGiFb4oAmGljJIA/eE4SIP+fA1k+uy9ZAxE7wW&#10;8qDY4tFBPIzNJqGS7LnFZH26OgsCjhJLBKMTYCj6ggnPrTFXbjrU/WbqLSuRxZ4UkTvJfX3EG21m&#10;UnZsXLd01saKzxk/53534qQZxpZmaShjyh3tvjnySvZfI8gX8scHcuXa5OeXTRoZm+YC98LsPkXB&#10;a083wfDRaJ+tJni+lEHZwwsGQxL3g4cMxwghhBBCCCHEQDCULfuNnSb/0wSPBnqjMXLcbIJS+b9M&#10;wO/DbyiaKKZ/Y4Kh4P9jEoJnyT+a/G7yX7ovRoBfm/wXExRDrsVsKVtM/odJEXh8EED095P/UjBc&#10;/L0Jw0Y4rzeY1E3w2vD8woQ0/yATDCwoongi3JptC4X04onAeYogLezjZzwhHf+XCZ4A3AuKKr34&#10;f2LyHZMQZob5DxN/rTAtKLoo679lgqL7/zXBIPFfTQBjx73p6jRca4MJHgjvZ4NB/v65yf+Z/NeM&#10;H35/r/uT//fPnYvx3knTFVt6ogiDluVCfK/70RPFHiczj7V7iVIFP4pOc1EyXGyvi+Ot9v8Lto/l&#10;TXSwyRHu1wfudNv/z/2GsKI0TJ8v8RiZ/Zzi+O/cN0arGgJ4NpThPSYnmpDH/y8TDFH/YvJTk05D&#10;+XnNhPPznPC0whhCmfAeI+E+/p3Dg4ryS3r/fyZljJpQzoC8/n+YFHlACSGEEEIIIYRoA4YeELRy&#10;n4k3AORhthD2uSr5bzZ4PZiym+yDcYIhMCH8zuwwPkDmsyZFoFSGQUQxhOTTxD4ovfz+FTY0YC7B&#10;V7kOxg2Op6c/74mC8kugT59Whto0wqcllHygUAxOu03yU+1idGLWFX8c+xR58rTOZ8ZOzgKfxsl6&#10;FfYHS81k7Fl3xQ3kR8qnNiyxbW8lv60d47k3pv3gq83AAIWRLcxzjBCteau0BuWE62D8K8J7jrBP&#10;2fuWh6Fp4T0wZEgIIYQQQgghBoZ+D77KUBSGGKCwoYAV4Y0CZb32XzRBMaZnnOEt9ISH4AERDqFh&#10;uEPRtRh6Qm86EPuDIQP5eAqk9UMmxI5gCEu3wAjkh8+Q9nDIDuCZwPAHf08Yj3zaq3CDCcMsQg+N&#10;C0yWmYRxTzgnBiI/PIn7P8mk+dCZXhDH77jhqfPcbdeSHylJXJEoHZ4UETtk3iBux6kmdyT/pWB0&#10;whOoW+ApwjPiGkXDpDA+YRDBQ6hqrBDOeY8J7xEeKHhtCSGEEEIIIcTA0O+GER/8ET6RLUMYjoDR&#10;AwNAWYBIPBqAYSlPpquFEDDV42NAhHw6WzJ0h+EDGFqKYDgNxoOy3zvBGdmS4SplBiGuvy5dTYbJ&#10;VPO4cO45E2JeVIG8IOaLV6LxZMFQ4vN8vtk6wyjSX/BMiOOCV5SH8skz7RYYL3ifeE5Fxj//joVD&#10;wJqBoQXjHEazT5rkY/sIIYQQQgghRF8zCNP1+ngFvjc75OPZskyRo1fcGzmYVYUhJWXyByaeP8qW&#10;HpRY711Ajzjnmk/SuBv7Z5ApAyOHTyuz1lShkdGnCLxDjjbBWwAwVGEcYZhKGutj3oh/lK30G3g5&#10;EbDUG0V4Rhix8CDBeNFNHs2W/t3xhF5ZCp4qhBBCCCGEWDQMgmGEHm48EoqG0zQbRhPOQMMwBZT1&#10;MglnacnHeQhnfWk0S0wvwEDjh0H8W7ZshB9O440pzdgfjLQ6PB+8BRi+44ffYGxC+Z8/75Fo3p9V&#10;HoxGxPdghiIf9wRPJmYfCofUdBOuh+ErP5zGGx4beV8JIYQQQgghxIJjEAwjuOr7GBrhcBo/jAYl&#10;rkyZDxU8higQC6GZ+OlTQ8LzzGdcCmCogvfoqBIg08cWKZ7RZSYYEubisYCBCiUfLxLS6L1HCCpa&#10;FNOiu9SjVjxfug0BaTEUeeMez5GYN8Sq6eVwH4xYvAv54TTtDKMRQgghhBBCiIFnEAwj4KebDYfT&#10;+KEA+cCjIQxRIOYHoHwSC6GZrDfxx3jC81QdkjJXmLGEmWBQYEMwFHlPiGZpYSiL95r5YbZshI8V&#10;MhcwrBB3hCCsPs/w1sEoUDXOyWDwV+OHJbPeMGPNZbeXGX7I/6dNbjPxQ4swwDH8qFHZ7Sb54TQa&#10;RiOEEEIIIYRYtAyKYYRYGnhthAqcH0bjlbwyfMBVpunFy6QRzPaCElu0X3ie/JCeEBRkjABFRo2Q&#10;RnFKuP4pJlwrHA7k8QE6SUdRoFjPhmyJ50Q3g3oWQXwTvEc2mnB9PG2Y8paAo63MkDPPxKm3UBz7&#10;oS/7GebZRMxidLKb2rMq3TgNRhCmrn3exJcnvHZWm2CAa/T8u403yPjhNN7g2Mj7qhG8N9tNvpT8&#10;J4QQQgghhBADxKAYRsB7jeDy74fR4AXSLADpF0xQSDGqPGbiDSp5MEAwtS/n/gwbcjC8xg95uNcE&#10;L4h8LBIgVgnGCowas5Xp/fjAoCjUobcB5/x8upoYFMJhPJ6vmaBYsy/xKoqMIwT2ZPgGMDwo7wXT&#10;C0j/V0wwkGAoAdKFcWQwqLsfpyvRCnfFDfuf54YNw/YbXiDOxXafS4bzBgXKEoYCjGPkw7gJXiK9&#10;NlAVQTneYeKH0/hhNMQfaRXeF6aDphxjCOrmdMNCCCGEEEII0XGibDkIEAD1JyYomQ+YXGhCwEo/&#10;JW0j6NXHE8QbMlBi8QAheClGCWakIVioV2JPMEFxzEPPOkNc/HkwNnCefzXhPMxmg0GE35mlhYCk&#10;ZaBIPmvCvpznb0249qdMfLBX7vOCdHUWoYGB4TUotQyXeY8J6eSegWE3x5mwj4e0hsE3McRgGCId&#10;N7Ihg2O4v04MseE+MdSgRF9nMjOOC8NShmKMVvu9SWK33EURzwWPjXustL6Wrkd7bf0Vt3lkvyJ/&#10;2U3HOlc71vaze4kyL5v4BjvHj109etJ9c+Tt2fvEr9j5b3T1eO/0Pnk+s2mFq029bGtL7Fxv2nUf&#10;suMm7HiCynqD1C2WFoZghWAwwBCHYetSk6LyNJ9gtMGQwdAZygoeIwx/amZozHO9ybXpagJGuHxe&#10;CCGEEEIIIUTfMkiGEcgPc2lFkUOJJQioNxgU4eNjEAOiDI5nmEyjIKx4BRBYs5lBAcW0bPgBBg3u&#10;r9GQC4wGeC2EHichGA5QyvPpyCuzjWhknGkH7+kzk7VjYy6KwpmBmjPljnbfHHnFXbnpUPefU2/Y&#10;lrKhSw+43xpa13SfzSPF97lunHSNpf/kiOP73HsmLnYbN2LUysNzwbhU9Nt84w2NHp7J+9LVlsDY&#10;lXrOpGB0/FC6KoQQQgghhBD9z6AZRoi7wdARFE48MojV0Ap4LWBMOMMEjw2UdBRXPCUY6sEQldlK&#10;+2y4PsryR038UBhmGcErgJgnrUy9ylAGhl0wnS7pw8OAGBDE5gi9PMpAwb3aBIMRxh+MOxiL8EAp&#10;M/BwzJUmZQYVD9f/lkn3vR0Sz4zJ1DukCnH8jrvjGrwTUtaNrXVxUTDaaK+r177lvvm5HZX2KeOy&#10;m09zcf2rLo6OdZFdm/IS1f7Gff1qppMeVPBowXMIww3vEu9Uq1Bm8V6iDGIsxBjHTDtCCCGEEEII&#10;IQYAhg+g2M2VKtPmNoN0+FlL2oXjO3E/YvFAmSnzoqkKw5/2mMQmVT2RhBBCCCGEEEIIIQYejILE&#10;3cEognEki+8ihBBCCCGEEEIIsbDBCPJzE4wiSGsxYoQQQgghhBBCCCEGGIbNeKMIMyRpGJcQQggh&#10;hBBCCCEWDcQmucqEqYuFEEIIIYQQQgghhBBCCCGEEEIIIYQQQgghhBBCCCGEEEIIIYQQQgghhBBC&#10;CCGEEEIIIYQQQgghhBBCCCGEEEIIIYQQQgghhBBCCCGEEEIIIYQQQgghhBBCCCGEEEIIIYQQQggh&#10;hBBCCCGEEEIIIYQQQgghhBBCCCGEEEIIIRYL55o8azKS/CeEEIPNEyYPmqxI/hOtcKzJYyZjyX9i&#10;rtxpsrNEfmJyokmnudaEcxddEyFNVTnT5GWTr5gMs0EI0fccZnK3CW3709jQRfhWPG1yfPKfEEIM&#10;KDRyaCDFmdxvIoQQg84+E+q03SbdUDwXKpeY+Lx7gw1izvjva5lcaNJptpgUXSuUqlxl4o/ZbiJj&#10;oxD9zVEmGED9e/slk26C4ZTr8O3gGyKEqEiULQeKDW7DkqVu6ZG2elTkosm6qz93jbvmzfTXgQWj&#10;CIYQvEXgSZM1JhPJf2Lg2fapbUt+tfuQE+PYHTbkarsO+l+7d6z+werJ7GchFjL0XKEcHm5CnXa6&#10;yTMmohwU4E3pqttlQp69kvzXnCUmGKDeMdnBBjENCgPcYnJrujoN9fHr6WrHOcIk7+FxpQnPGVpp&#10;j6FYbTDhfLR9VptULRtCiN6BUWSbCd8+uMtkvUk32/bUNXxvVyX/pdejvhNCNGGgDCMb3IbhQ9wh&#10;l9dc7fP2r69kgMbMF0bcyHj670CCUeT8dNXdYXKFSXWlee34JS6KP21NvlfdeyYudhs3SuFOoZyg&#10;XNCr9jWTrSY959Fzdpxtz2azvXHT5TaO41ejOFp/xsOr5iVNHeJQk9tMMFTeaPKwiegsuOF/3ARD&#10;Ag2cQYXGGkNqaCjSKPyQyasm88q4Gz/bFlfGLn4nctGl9h15O/2lNTa5TYdOualL7Dw8q+Q9t/Nh&#10;0LjVztnqe7HWZHO6mjz380xaMf7TKOa++A6cYNJt4wj1K9ekPvBQr/Eda4X8eTDsXGrSyfR7w8hG&#10;E4ajtMMpJl80IX3rTNrtmOH6GDig1fYYQ2poNyw1wZjD+9RW2RV9B0Mh6On37wH15KjJfHxfScMj&#10;JtTfnhdM6LgbVIru6WaT29PVjsHwmRdN+B74uuwhk6rwrbzehPPw/J8zqQr1AkN3fGfrBSYPpKtC&#10;iDJq2XIgWOqW3llzNZTc0CgC9Jp89XZ3OxXBIEKPkTeKUDHT0Kpu2LhyE5W8NaKj410UXej+/V3e&#10;Siycu9qEvKXH+rNs6DX/sGb7udYSfxCjiC2tARs/HsdubxRFR8Y1t+XRNdsH2dWRsovrOfmLwbIb&#10;MB43/84vJlCceKfJa5ShQQXlzfdsU1ffa5LvQe85sYsZvnhy5KKzbR2Ft2Uwiky6ScaOj9l5jjdZ&#10;gdj/J5tsucndRJyQqvCsMTYCDWE8RVpVvP19kL+kodtwr9wjSy+Xm7RK/jys92OZT8qMCcYnZD7A&#10;8PRJE9oKKHgoQWJhQNn3RhGg4+GMdLXn8O2lTvLvJEKZZzmoFN3Th006DcZtrsU7Sj3eilEEvmpC&#10;XuP99yk2tACdDxhD/DVJS2gIEkIUMDCGkTE3dq41NC/K/n3I1k+ouzo9JHvZYA3avb92vx5Ewwgf&#10;PB9Uj4ZO6z3Ct65/x0UxFvyUejw/vbCfGbvcrRvbadJuL1w3+EG2hJ7nC54i9Si6P0JBqcfrDvmf&#10;u1ee8b3jTj9keMm746Qc2/YouvPRc7a3o0T0Awz58nTalZteEpRnAk+2EpxwoeHLLXVdKz1Geahr&#10;5qoko2ijqLZ7HhR8Gms0FDGm4Rkxr9i35Kls1Q25obbqiEk3ucnOQ+8e3G7rp9s3qVVvCSB/8QJg&#10;ibdJu8Mpw29hL76L5OHvmKw0mYvL9v+fvb8B0qSq8r3RnU8V2gzdvjgHR3wPxmAMvgN3MAZemyOc&#10;wUBCGHGAw4cQI3c0kBg/GgZC2q5CjNFoO9QQu6qnMUTAUUN81aMTqOAIR+aAF3x1rji0AXNlrkzI&#10;XJgr54oD57XHLqWxqyvv+uWTq3pXVmY++XzWU1X/X8SqzMonP3bu3Llzr7XXXntQ5xk2w6z3ugEP&#10;AlzzgffS20hidYOHGB5EsRfRShmRKd8vMeGdHNYws1ET3xOeGMOA99G9NfBO6+XbHbdf/yVfdgPf&#10;WbxU+O5iaPOhmUKIClaNYcQamq9naY3NvfvCvsu2hW3EFXnEtl9k225ohdYbV2mcEdxx+eBRUbvC&#10;0D0vmDzbMud9pnyfGf66N1fwvkmSC+zPsSZn5FvGAYxN9FK/z+QDbBgV959x/6Q9k1sy40ea7jj3&#10;zlNu9ZgiZ95+4twR/3PfZRhH+D9Nk5m7Lv3BavSKwM3/tSbk7SCHedDAJ4CYB0JcqUbhOIByTMPq&#10;VSb9vNt4NDDW2RtrvYAhAxdkztNrTz5GXHfppf4jHsaKYd+Tty6EBcruRe8J7+l1yIYHlP3KVJi6&#10;xr5P98yFOYZE0ii9iG9V9mtnKO8YsLyHsddvGkYVJ14fJriKc61/z/7rnUGdZ5hg9MKzk2/2omFt&#10;haDuJc8A77IVfZ/EmgTjLO9kb+3T8cTvaVjtZb5tgEHkhvZq1+BBzvef71Ovw3yoG2g/AN9+N+AL&#10;IVYzs2H2fpN0JszQuF8r4NbmMw4MO0r18Lly9n6TNFuKcNfFe95298V70rsv2vOzzEhSwh0XPHzk&#10;3Rc/9Itsv4sfkjW/7dJKHAreCRemeV3PQ2kGAXWN52c/vcrxrFn9nIehHn6eFfca6QeG0fBtQnaG&#10;nR5Is1d8NgHegX6IZ0AYtRcBHoN+7X7w87AcJJ62QZ+3FwadV8hq9T4U5fhzHYehUnG9wrd6LUD9&#10;OOj8xRvS82nYU/M2Aa/B50xIj8euEkKUsKpijEASkmzoTD9Y4/VoAu79VfirzQR0zTf3BfFNGEfO&#10;kB+T1zWMd4L11q/f7djD4bDd8uOqnSeFq2YuCe+aeV0ev0R0SdtbJG33GCTpV6pmn7noGydjzb+N&#10;9TRNtqxSr5FBwHswZYJi6PERcNult6TbwJMnmjAulwbJWmm89cugPG4GdR562d0t+4J8uVpZrCNb&#10;oeU9971APA3vzftavuyV+DvZzzeT4WwMmyJOEwoEXkK99DjyPcSrBo8Y7nNQ5Ui0oTfZnzPBf0Ub&#10;yhnljbYW34WVgjqC94jyz3tEevg24d3Dd6rb9wFDN8eNQ6wP2iykBelm2B55QpwPzxPqh37bPzxj&#10;2g+cz89JHTZq/JuGJ/g97dUVBe8YD9y7UjGRhFgVxOMXxwaMFRvDRiLTL37IkpBQYfIR2Z+GtKgk&#10;PToX5i7aEepnYpkNs8wY8F47F67KDud7YDJMXrk1bF3mclyWlpyn7JpnvyS8ZHJ/2P9eO8fVdt7Y&#10;iPCUbXvjdJh+NP+/DHoFqcQZ1/5KNjQC48W/laYJng0HkzdWDqfJjt30BVPDsWjnJE+Gg6Z8thbs&#10;A9XaZpl9KEBTmu4NSeuacMu2L+Zb2pSfZ/EZ2fblimyaPB5aGy4KN1/dy5j5pvBxJmZL2Qe6ySwJ&#10;fKg5vtvGBi74BMLLGqd/e/Ge4yfaSr5lS3LKuV97daWL/l0X/OCkZGLiYdaTNL30T+44pZORDMXk&#10;XSZ89P/GZJSzMfG88Rooy1+U3Svaq11BnnNOGrDAe8wwBIY/lZWVYhooa+S9x+spvhfkJ27vTV1m&#10;VzJ/Ac+hssYLSjf3WVenVEF5prcPeEaZMa4H6FWjwQn9nAe4TzwseGeIK9GPAt8Y+w7strp5Wf5a&#10;/b3Xtr+1Q53N8V+2/c6z/TsqAbbfs63QOp+hn/mmOvAaJNgevNykn/H8eO15HBiGEnY73IPyQs8i&#10;36cypY2hQVWzxeC94DOtMI6fdxLDSjzEg+MZhlIXn8PPE88ew7IqCGHTWXDoNYVuZqWpuy5u7r3O&#10;FuL3CP22x/x9ov58mckwh9TSRijz5ON5MgQMqvahHqPuaDq8rBN8P4hF5eWLbwZxIyjD5G18fa7N&#10;s6KcFL8tzP715yZe3tmXOHZO2f1wD3Wzs/AtYVaRKmWUOo90f9ikaqivl1fqWmbWIzAz7ZwY7qmf&#10;2ZGawjfE20ZnmxBw3TsygLLH8Fqe77L2dAR5zbFlHW/cA+8msXNq2/QR1C/UnXHb3uEctF/Jn7Jv&#10;DN8zvmvkr7dfSFdx1hrHy1edwYOZaGiHECepmyHGpIV8ietK57MmlJNeoQyiN8ApJt0OG+V7R/1C&#10;EGC+keRBPx0BQowlY+kxsilsolJajOyP2P9eUWyIt+e/nZofUwreG9aY5YP2adv/OGus0gDmQ8JH&#10;jfOdMx/mH7Z9lo2ZL0tLLqfbb9c+F56jAny//V+8PhUqM6LU4Q3XOJBbZ37WTpO1o+zel8lm067L&#10;DCZtnnnJBvvMmsIXH2PpaIV7Q9LavcQoAondV5p+Lly1a+kHp/w8i89o6XaX9NQwMVf5nAYEDRHu&#10;3663TKrz5RA0jHguZcfXyZIeqYmFQx/o38y3agM6nveN1zxiLZ+sAbCQLDHaVUFwRj5QvRpx+qEu&#10;f708N4UPLelneJwbRXgniVlS1nB1imlwQwkNmbJnzLPhOk1ZyfyFqvJHHpGmtcI/5kvqjVHe1+sK&#10;dXkmtv0kW9amI/cwPN3262gUAdvvqIWwUNa4LsNjM6FcrmSQQxrQGGpRvrhfGr98oxBXLCiLTd6p&#10;75rQ2C829Dme96xbyKPie+HSbf3TDXXX9bprpfl2vuSZDft9wjjANYp5EV+3ah/yi+Wg4Dp8E/z8&#10;fAP4FviMIDG0PyiPlO/ic3uNCd/fOJ0xZffDu8KyDDwhaB+yD993vm0Y72h7uvHV34smdQTpecik&#10;aBQBrjHqoTYERY+NIkDZ4z30+qMM8gtjEc+CbzwGCQSDCv+Tzzw7Og7dSFUF+ce+1CXedsIgE+cx&#10;5+CZ+8yPTagquwjli/JWBWnydoh/45ryhyZxWY7l90z6ITZExu9pU/DoxfhEe4uZFCnfQqw5xtIw&#10;MhWmnp0Lcy+fCBOvcElDmvW4sYy3I+zLMdnBJTwXnqPiRDni4zQ9HaZfbHKRHXMyx9s2grhSSd8x&#10;G2aXVHjFtNj16eVyPpo3qEkXFfE7bEnvnDce66zduPd5pd9dtGm8QX499/KwYGl3SZekqxq8NV66&#10;b/kxiX10U0tvmt5m668NB1un2F21A0Ylls40XTrVbXwel/wZZct4u8tzcy8Jn7h+2A1+LPQebdyl&#10;m2jgPpe9f6ybCr09ixb4haT9kU7TdC4fLlNLkrZnErLlH2QbquGjWzSeFBt/w4R7LeZvL8PAaDTR&#10;aORjy3vAO4OHCD0ZnZ6XpwEDikNjjPPw8adcE6iUnjwaW0DDqEk+ofAWjSt1jaBhQC9lnL/xfTaB&#10;8uHuyS7Uf84fmcS/IRiFY2WfvGRbcb+47JWdp9hQriPuURy2wXQRr/ddbFPj/MUr0Y5f8m2yzfHx&#10;0/FvC2HhZfatafp+ePnsaWacAnGd002vHsoDvYo8D97DE0zw5qF3GMFjySkaO8rg3aEHmF5T3m3O&#10;gXIIKHo0sruB7+tpJt4zzpL/eQ6888OC6/r76DJuxOWmqTGuV/jW+exBrnBR38b54vvw3IE2Gr+z&#10;jfbSoKA84SETX9vbVhjzSBdlgyGZHvSZegzjSVzvsB+eWlWzIcX33GnGJNp3tDtJB95avEfU6+eb&#10;eHqatdkOwftCejmfnwOvLW9T8U3Fy3FUcG9cm04M3kEETw/avaSTzsiychh/Q/AMxUsDoR4l/907&#10;mW+6e1NVQV3lMar41nM8z6csj7t5JzBOc57Yo416nG20Peqef3ydbj14qCe9LLsMqs0cf2//Y77s&#10;ht/Pl04v5xBCDIrZPPgqy3xTI2z/0/PjEKycy8CjZCbM/IR9OgV3JX5IdD7237cr7FpiObX/z7Ht&#10;H7wh3FBXEfORw0USiZWW3iAeSDvwaZqtNyE+JpOl95GxZfbh7LctM+6CV834Bl8lPeTzyNJ118V7&#10;biGg6l0XP+TDF2q5+6I99+f7NwkuHAfAzIbgrDD0VJGWRvdq4Ebr6UfoGcoMjF3CMfF5yoLX0lj0&#10;35v2KNOg9WP2mTRRAIdJfJ8YHzrxjInv343EAT8J4Fi2TxNpOltNt/c1FHaH3cdGdXrX6ej3+Ihf&#10;mJAXuMr3i7+TSNN3i3L+MxOOQWms8oqhbDDsp+q8DA/xa3O+4ncQY4n/Xpdffp54uAvHUs+wHcNq&#10;L0Zhv3Z83l4YxHnivOoXnt8g0tQtfg9VHkRel4zCo8HvH/FhaUUoc75P2bvW5JnE+5S9B9SB/ntd&#10;77wHW6575/08CEOGiuB94b/j6ThM/N1DWC+rIzDO+KQCZV5hGFRIJ+Wl7P3ld9o1HP9TNlSAl4yn&#10;hXZTWVr8WtRXVcZ3Lw9x+SRdngakG49T2hl+XNM2Rx2e54N4f/o5V1ymeb6j7jASYiSsuuCrPeAW&#10;50emwpTP97+Eq8PVc0lIsrnMbXkqho3shwakIf3AtrA0/gZTNU6H6Q9eH66vs/TGylbVkIERkt61&#10;LI4IJHlvI0NqRGOSNM2eb5ImjZRqK0fZR93KX5P9GStLzxPjTX0892rid/Olw1z9/faK4DZbNpY3&#10;7vFp2mNE/tKzTWyR2ANstdBrXsb1UK/nIK+GGdtgLePv/kp9D1BgXVGpiu8DeNRR99TFEHDwpCuW&#10;pV7eSUDhwriNIoonQOw5IlaunnLvj6qhCn+aL7+RL0cBZdOnKC2Cx6F7jsRlfpDgbeUewxguqpRI&#10;PD7wPvhY9l89PF++TUX+OV9CsVd/mFTVEXhueFwuykTx3skX7pk2d9n7y+8efJr6oSp4amz4op4p&#10;S4tfi/qqqecc6WUIIJ2XHI9HTKYfrHPwzMILx9udcT0uxJphzRtGTOHMrPW2rI3yvy/s46XPGha2&#10;b1mcgmXYfnt+FX7V69zicWOxm8bhkEhQTkXbw4CeAizr3QjjbRd7LNIkaTdWknB01VS9MUnS7nVK&#10;m7nR87GmvNIYWI2KAQYMhmlxH0ADhzzv1q0+xt3z6+j4HCJQvGgMdRugbBwoDsVBlgz3MCn+jos4&#10;7scOyo67jccSDwspOw9uxk2HrsUN3pUyBowT/k0YxPcgrhea1hEe4wTFpjYAbRf4ULYqmr6T9FZS&#10;x6LEEvSQhrnKzFLicjNK4yRDafhucf3iUA7fxrMa5ewcXMu/L2V8Ml8CCvCgIf8ZJgIML8Qz5Ccm&#10;HljbnxXvB9/DJoZo8rlTmW/UETMg4pgVRT6VL6GuPY0RAk9lPDJ4vzF8kk/vNnHKPEH4dvh5yTu+&#10;14OANghp8OE+DPHpto0fv3tlaV9J/Jvba/3Ad4F256DyW4ixY00bRnaFXcflsUPoia+rxLOx42lI&#10;vTH46nzZiQc6zYRTQ/whHKWVv4KF2vxZR9C7RUMJQ0U3gkFl0WW2lccMgf1HHlmr6Nx/6aP28Uyy&#10;D1YSHbeGwQBZjCdCIwd3WFyKe/FOinvNRLvHNJa4vqFRVPy9rDeNbcX94oZ52Xm6UVbjntpeG2pr&#10;CX9Gg3BRfj5fQlNPAlcQB2UUgUH0Kr7BhKGcrmRQP3Rj5FwvxOWmiaI9SNxrpDhzjw+VwlAxSo+W&#10;n+fLKuIy3qgjrAfwNCAmj3/jULYZ1kFZZogIQx4Zttn0fR+3Hvq658m3wH8va09j6CSQLAYjhgcR&#10;a4w2FENPyKcqLxEnNmYNqr7inAwnjb9LvRg24nevtu03YrgXv5//kS+FEAXWtGHkYDi4WKmlIW1S&#10;QaHgsm8jq3srtLqNOF3EjRGNh+4MjYWkVwPPWuPvTHrJCz6Gi8alhYWFRQPHfOtArSfErw/uXwxY&#10;mbZa/5SvrgfILzwZ6DFzhRrXZmIH9B93R4w7KLzOIJXx1YrXHxhYOykGnfD87EZB9u/luH0LqD8x&#10;hOASj2cY/xNnSSyFaTSdUb9PPkwGb4jYaPWmfDnKYTRwRL6sIlbqh2lkY3gyQ77wpMMjj2EI9LZz&#10;fd5xAodiHOgmhsVqwfO4mL/EGCOGkXckUe/xbmNEYugqHSadhq7EbfQ6A003YBihDsRIzxAn2iR4&#10;+NTFiCmDDgWvd5npaFyI9Qx9b4WoYE0bRn4VfsXLn1WaSUiYBquSnWHn0bZPu9c+JI0qjYWw0G+v&#10;jLv/02MRR+pem1y186SwZVc/wyVGAWOPDzcpDhHoJK80Wex1P+IFRzweQpr9b+XJx1hXkL4rXwkL&#10;aboah270A0oYjSLGrvr7gBGTiPb0rI1Tj4sYLN5Qo0dVHiMh3J0vAQWzHxjytMmEeqkpXveMYx1N&#10;HYEBlVkm6DnH/Z6AiqINyqfH+KD9MmrPQ4aE0B6iDeXvNe0alE3aYIOchaYJnbwwYmV3WN9c3iMf&#10;WkT9Rh4wDIH4VRhKmCWHGWYAj4luppMdB+q+zXQyuufn3+dL4BiPDcJ7jCGEoZ+82xiRyA+eR6fv&#10;QTxcM/Ye6RfShCGLeIR4tWKAoS3SrRerDxsbRPDVQeEdERh8Og1xFGLdsqYNI/HwGFu+eTbMVvbC&#10;tUJrcTpa27dfT5CmxHFP/jxfrmLSvNe/HUh0CVfdtDGkre+HJP1+2DIzLNfVQYGyXhwi0EmW9Fqc&#10;efuJc1aQPt7+LznnjgseLv2w/u3Fe6wBl2QNyTRN7/wvX9/c1F2Wsow7ai/DTsYR8pCAsig+3ihC&#10;OaQ3DS+SYfbqleH5W1lniL5AYXBjMF5aoq0UeNkfxPeA+rib3lT3WHGFtgpXwkdlzMdYjeIE3BM9&#10;7yxRsPo1IK0VyAcfAjBqI4TjyqB3BPgSJSxvG3QF5avb3noHo0Tdt/HP8iU0jYkU08kjBYWYoaEE&#10;8cw8kQuQHxgvMQx4h0DTIdzjQt2ziT0+Y8MTx/i3nKFGbhjqFupJN/6Rv3XGXK+vyp5DDPUf3ip+&#10;XmKL8Gw4rttZXNzIzbG9luFBwrvgdaV7LPUCeYmHc6e8FGLVsuaDryYhyYJA2fLINKS7t4ftyxSs&#10;nWEnjUAs9vDU4eHwUQUJoyL2DwNjT1e518hiHJfllWaaDRdpuz8uTIwyQNiK8ZuFyRvTNOxPkrDh&#10;Ba2DtxeDsN516Q+OnkjTQ9MgLyxURdEvQllhjDLuqPEUq2sBlCB6uZk5ADCyEXekbCreYRHnL8N6&#10;1oLXCg1Jbwz1M1Qi9pLrp3Hlz5NzeJDC9Q7PxYNC0tBfPn16d9Br3k0D9rMmPA/qZ6bZLFMseXbU&#10;Ofw+qunPi/GDMB5jQAXiEwyyx3g1Qh3pQzFQuOPAoqPkb/IlChhlyD0gfHs3cCxGceJQEJi72zYD&#10;Bu2q4Sl0RDCEBfjOFI02sbdNWd3vymEd8XvHrDR1uIfysrbpmEOA1OWdYO17/8v2amb8ib8ZccdP&#10;3Xe1iZEo73jKIFZLWVqAugqhPFXtA7Rfi2WBITV8OynTriM0AYMKnT0wDsOkmJ3TO3l6rR+oZ2kX&#10;Uf/TLlr7Xu5iXbLmDSNM0ZuGNOsRSELylo1h4zdzQ4i1zHcfORtm327bser7h/dKpu/N10eBK8Nc&#10;v24u+9XAD9uL5KiwZfb6cPn2DZlcNXNJSLMPF+44T4W/fs+6GC5y0TdO3puEtD0NXxLO+vVvb/wc&#10;HiIYSO66+B/OSuZb94ckabv8pult533jNW5Y6sQ2Ey+v9EasNa8GhiARDZ7eNG+kjlL5ifOXXti1&#10;0CtNnYZHDrMB9dOjTHmmzmIMeDxDTTfgAeS9aBhFNOXqIRgy4kPyaFD36hFGIx5FAOkmuKNPG8ox&#10;zA7xdhOvX1BkUPLcPXwl63EUD8ohig4GzDhg4noDzxlXxHeZrNT7RCcPZZdnguHTFade6hs8ptxQ&#10;QN2P9163UHbp6ffyTxkhrygvgMLunkgx8Xc4/hYA3lR0ZnTzPcLIQ0wc6rz4XJyDfHKFe7XNDEiZ&#10;YyYZ9wCmrsKYiyGLdQwKxemFqWP8m057l3gjcV56nrjhCqoMKHh0eCcmx6Gsk9deX/G8uYZ7r2CA&#10;6rZtz7uEcQSo+4qzLlWBkdsNN9SXvZTfQUG545sLlO1eZ5ThnfR6lne8k3FQiFVJki/HCrw6NoaN&#10;fHwWh1wkIeGF5KOyPw1p/OHfb7+9bypMVX58Z8Ps8XbMt2y/RSu+/W9Ka3vGGse23TAdphlXuEgx&#10;LXYMafDK4Wk7Ju41fXQuzF3Uw0w1fLw9ejvuhfXTg105a4paSiV96CObWrqSPF2pVeZJlK40eTy0&#10;NlwUbr56LmzfPhn+bdMXbOOpy45hKEySfCr8zr4bF/eJ8t3+J9/32z4fCzdPeY/+ITj3zzc9ZOc8&#10;9KFL0722fzufU/tYtEzZvXlqWOMbaUjRg1h0q4zuYUmjkf9RBJbfywC5++KH7EOf4IWQkabpXJIk&#10;h3ou0vSLv/V/zV1x5nfObFJuuI+fmcRll6krR+XlRN7SyIt7XmiI8D/pj3uH+J+Gej8eAZyXss6w&#10;M/eu8jSQB95oohFGo4frYwCgMdxpn8WYMBFl+YsSxv6jgHeH+iC+PuW6eA/O500+2F5dFdCYoj7l&#10;ufIciC1T9hyGAkbxVmh9zurtxfy1On0xf217MX+fPhgOXnp9uH6xXNv3ZLftt2gsqzl+3n77rH2b&#10;MEZ1A98Cd93Gg4qghN1+U5hC3L93nb8ph+Be6F0tBj/mGcVlknskNkDszs5zZR8XoNeUtGPoJA99&#10;H08b53Xx6aKL5ynuwzmJL8JwCFd6/fcm70OaLzGsNH13yJPid6V4Dw7rGA6bKCBcn95c6KU9xnMi&#10;bTw3lE6GAsTld9Tw/UU55pmTJr718VThTcEbKY7PwDtADIpO+LOlrHmdCTwTL5PAe0pZqmqLoNzH&#10;Crs/3/gcDtfifnnerkTH73AM+3Ftb0M6fL/5jjsYDNw45OWM5+r1C9chfRhuSJMbA3yfOC2DJK5X&#10;aEv5fRTzl/+JoVL2DpBuhhkdar+20wxlnTzebvP7joc+cX3qi+K7yfnic5HvlEM/lrRiIKOM8C1i&#10;32L+si/GNTxjqGd4Fr4Pv3Wql9kfjyful3qSd9PLURWUm/eaxHlDGuNrO/xPPVPX9sM4yX2S/mIe&#10;dIu/2w7fFL4tQqwpxtJjZFPYRKV1qjUqj3Wx/72i2BBvN8HoEX/AlmEN08cOD4e/yvZb/LDacYuV&#10;uG2nsrqoaBSBYlpsPf6gEbB1MS32/6n5/t1C5eLulG5Fr4H7xdOAa+biBg7I1qPfMHBMzLXT9cxL&#10;NtgNn156TJIcZ0r6Hy7ZJ8r3/HzH22/lgWx3YBBK7WORHnKXdKMI9zdcowiQViz6pDuW6B6WbOdj&#10;URuUdxCc+/VTtlqezOb/Wpa0jSLWgpu3/L7h3DtOeWtDowjQSKC88FF0/P5GAXmGkTDOx+x+DG/E&#10;ufBR7jcqO/fJ/cZjkT0NccOXhg3XpHeEct1knzLK8rdq32FA+qjPPA+RsntwWU3j0lHi6GH08kLj&#10;s1NDcaC0Qos8O6lQby/mr/1/VPybyeYXhBcUn//r4n3s/6rjj7NvSy/lH0OtG2vpAUXx9TxrCu7S&#10;lGUa0t2M46ceQqGh0R8/m/i7xreKAIXxkIMsX/NlvC//Uw+wjPdx2DfeHq/7eYr7wOtNeMcd3+eM&#10;7L/BQ53B+WNx/NouxXscFrFRhPqK4UVxvbUSMBwLSBP4/91CkFLKF/fDu4CBsBu4bpwfXpYARRKD&#10;bF1bBEN4XL453s9B+afu8m827z/Pm7aHf4v9urSF+J7wLgL5EtcnnINAn7xzMdQb/t441AH8z3eN&#10;su/7xAYA3ydOyyBxbxrqBgyjsaHBIV/J3yrDIOfAG/RQO7F9D34f5BXtJYyp1F/ebvN2RwwGE5R9&#10;jJxxGyrOE66HUSI2CPAM/J32fYv5C39kwv9enrvJX9LDPbB0A0Wnepz2KNfmGi7Fa7vE6SyD+8Mb&#10;3vchT3s1isBHTOJn5ukSYk0xlh4jsD1s33BkOLKjQnIgHNh/Xbgu9gKo5YZwwzETYeJ0a7TyUWEu&#10;7wf3hX17doQd/uFaRtO07A17n647Twc4P70kXol5FP5yrtp5dDh4WLMP3/69T4fPR+nCs+PpI2Nl&#10;q80Lnp8Pn8h7Rqv2mTiwP9zcIb8zr5QXWYM+fbUp/v8ztFp7wkt+eV/bcDJ0qKyXp7sc8qRx2emX&#10;uy74wUlJa+JNaZJ9iP91spV89ZyvvjpufHUDzx5Xd+715SaLPdojgPR3+sADz3tY6apKg/f4QJN9&#10;6iB/adDUv4uDJ26Ed8J7K8cdXKPbw+nakJ/k68hhCKUtGuXvYeGwZ8uGVto5aJjW8nx4fj72NOkS&#10;6rHYcwNlgx7lJuXWoY6gbPRaPjiexje9sb9n8i8mNKxRDMu+c1X5GtcDVfugaLkhpsk+UPYMfFx/&#10;He5VgJdpcRpZ7gsPsWI+U4+4AtWJYjqBerpMmbrAxL2PummPFY0ilI1hdjp0A8Y8FEqC2KP09wr3&#10;hnTTpip6A/HciClCeohVg5EwVu7q4NoMgcDQ9bsmHM+xGFZIU7FMxHUxzxkvUYYb8o1nP/IFxZfz&#10;su+/mnCuqjqCMsO+RXje7jlQtU+clkHCfdFW9TLOtfHsYarobvOXc+FBSP7+R5Ofm3AsBhW/P/D6&#10;gLZaXVlgH+oqDAL/wYTyh1GE+qosL6re6Th/oSyPu8nf+F0lPRjdqp45kL/FeqKMYjpjyAdigXj7&#10;h3KIoXAQZYLvON9zDH5NPRGFEKInqBBx4eTjjnQT7EmsLxiHSxkhGJYYPDRi/T105VT0znMmnp+L&#10;w8pELTSkcV/2fPPYCKI/PD+rpIPHZk/gUl92rViagjv7AROOecYEg4to43m5moYXDhsMBngOMAym&#10;qTAMVQwO2hD+zv7CZNhxy2I9gm9ImfGsFzCC+X1g0BJCiKGDhZfhNFQ+VGhCxGA8o5HjHz0p7YOF&#10;94/4Bf7xZ+iH6J99JsRuUXntHgLn0ZhmXL7oHwLSev1ZJv3OBlQGcRDKruWCMtoU4h5wDHVTR8+l&#10;dYbnpwwjh8DrxfOlG3FvAzEY8OLgPadtMezOAdqIdEYMqnMVwwqdcd4uKoufI8SaYGyH0ojso1R0&#10;5xWCqPoo7vBhE8Zii8ERB0PELZix31XuqqI5uAbjxjsM9+71gPJvcNDIxz2+DPK3zs29H6qGPQB1&#10;TDffe7UPykFpg24C6651KHO0GRgO1ATegW+bdBvXRTRjVO/uIK/D8CS83oAhe1XB64UQQoiRQswL&#10;pvEsRmEXg4EeWIxPw+g1FkIIMTzc20FGESEGB8Y12kXMmlNl3BViTSCPESGEEEIIsRqhZ5zhInhV&#10;uYu/B9alV5tguvK0EkIIIYQQQgghxJokDpRdJsygIYQQQnREHiNCCCGEEGI1QuyWvzQpm+IUj5GP&#10;mChOlBBCCCGEEEIIIYQQQgghhBBCCCGEEEIIIYQQQgghhBBCCCGEEEIIIYQQQgghhBBCCCGEEEII&#10;IYQQQgghhBBCCCGEEEIIIYQQQgghhBBCCCGEEEIIIYQQQqxhknwpxotJk7NMHjV5ig1CCCEGwkkm&#10;8ybUr6J7TjXZb/JI9t/65GiTc9qrpew1ucuEcjZINpuc2F5dBs/kznzZhONMjjJ5MPtPCLFa4Bu2&#10;0eR72X/Dw/WQp7P/hBBiBTje5GGT1OSbbBBCCDEwfmFC/fppExqXohkY7Mkz8u45Nqxj3m9CPtTJ&#10;FpNB82OTsmu5fNCkKXE7AwOJEGK84Xt1uwnv7QGTYb63GF+4DnX9tWwQQohRc7rJPhOv9M4zEUII&#10;MTjuMKGORVAO6f0X9dAgv9/E8+2nJusZDBCeF58rkd0mw1Ba3m5Sdj1PSzeGkQ+Z+HFPmNApI4QY&#10;T/hOxYbRYXecUn+58RT5ggnGcSHWNKtuKM32sH3DEeGILa3Q+iP7lw/5fBrSR5KQfGwqTD2W7bQ6&#10;wSjyLRMaoLjhXmpyn0kztuw6NYSF7fZEfxBume6mcbTW2WByvclrTN5nsp7dv4cBH0ry9wyTaRPl&#10;79qGOvejJk+a8D41ddsfN+gBmzGh/PLdeK3JsyYryq6w6zj7nn3IZN6+cTu2hW2P5z91zc6w82j7&#10;Lr7bVhl6cbytP2Xn/ZvpMH1rtkNzyCOMSW6oZ7jGO0yGkV8o62828QY49cmVJt26csfnYTgL31LO&#10;Myj4xm5vr/bVjnqLyV+Y/I3JjWzoERQX2GHSzff/QhO8gFCCyGPeg57LnBg7PmESd7DxPl3UXh05&#10;V5tQ1mmTAeXsGpPV3G4/1oS68cjsv/bQd9pBgx6ehlEEw3Sm85h8wGQ2X28C3h98t39gcoNJ0+82&#10;z4rvJM8OvmqCbiLEmmVVGUZmwyzGA9zIlvXwWYNv71yYe9mOsGM1NtSpXLHMUrnSODnTpPnHYvv2&#10;yfDzTU/Y0zwm+z9JXhlu7r1BvcbAnfmW9mr4oslb26tiQKB8fLm9mo2pP7+9KtYo3zchxgScbdLc&#10;eDt+xMZo7uONJoOOCdEVM2HmW0lIstgV9k27azpM9/Q+2XmutvPQoHUlZJGFsHD2deG6bp4bRgaG&#10;jgCNfhrkw+JnJsXvO8rTTe3VxhTPQ7vg8PbqQBiEYQQlhx5gh/J3T3u1a3o1jADp4L2m/UE8gdNM&#10;5kzE6ofyxfONeZnJSsSMiL8dDnUJdcpqhW/Id9uri2B4HqQRFuMuRhGuRacp3909Jt2AtwdGWCBt&#10;3RrH6fzCsAK91DFCrBpa+XLs2R12YzzIjCLWYJwzedBksRFhjcCNh4fDV+M4WSo97otGCY0RGkfd&#10;WdCfeYk1flO3WFvTPjm0Pkq2zJ4Xrpx5KFy5yyvgcSBuHK9Mvqxt2sa4NsPIX3q7aVBpjOt4sJbe&#10;JwLXuTGEIHM0/lYU+44tvk/xejfMhtnz7FiGcmywbyReHQ/wvcx+NOw3gm42BUXG8+UrJsM0igCe&#10;KLfl4vTyXS+eZ5mBaAwoGoCK/48K2hv0AvMeUN9SdsTa4CMmvANxkM6VehcwgHzGhPS44W01ttlj&#10;qFepE+N7GnT+YpTGKAIYNbo1ikD8re6lnsHLxOvSvzR5XXtViLXHqjGMHAwH6Znmhd5vDbtTpsP0&#10;aSY0ah8w4YP+mevD9atxBheMCESa5x4uM+l+KMLNV89Za3c6pCnW5AfCX7+nl4pzEFxuzW67l/TP&#10;8//HASzjlBHy5rNsEAOFhg69zzQKPsmGAcGHnAY6nlQoZ39qMkpwL7/XZKWUlXFlqwm9jdRT/XiL&#10;8EwxeE1l//UOZYTetG6U/RgUBpQHoMG3os/bvm0oDwx5edLWGarUNXYs7uoY3B89PBz+iqkwdaZt&#10;w32e5/Z0K7S69RbhXAydGmQvaBV4nV2RSz8M6jzDhO8S9SfffoYnYXhaKSgTXt6IY4LrvVj94CXL&#10;OzAObR/qWgyWpGfFhy0OCN5d6uxh3RPfo/e2V7Nn2WsdwfNv6wfde4s4bpTheyDjqRArzUyY+eZs&#10;mE1t+VC+aZGbwk24Qq9GqGB+YuKBjfrj8u0r2yt25ez9Jmm2HD/GscdwLTHI/KVhjiu8B/0iEPHb&#10;TEYFjRG/9jh5P40Lg3jWDPMgfwn62CvU+/6c+ikf1MPPmHCeFW/wbQ/bJ5H8366xb+S+/FtJHi/S&#10;w3l9VgKEWBSjxq/dr9u2n2eQkKZBnXcQ7RdPS7955cEWiZsg1g7Uj15G8L5eaaj3SQuBg9cKw7gn&#10;r2eYSa1fD81BfLdX+psgxNBZNR4jSUiyxoMtl419vTpcvWzbKgF3NO/p/Fq+7J3Pr8r4KqNCeTNc&#10;BpG/eE7hRYC3hvfc00Nxiom7cY6CuAHRs4K6hhnEsx6EC/Wg3LDp9SOoHGCUW1Ej6o6wYx7J/+0a&#10;/1Yav8qXGT2c9135knhVeDSI4TBO7ReCwAJKT09DuYQQA8O9r2n/4PHRD4P4buMp6kP98UwUYs0x&#10;lsFXmXlmY9hIQMdFd05r7KEo0WDdn4Z0SeAo++3BfWHfFZ0Cr+JZ8nx4/kI7nhltTrUlQ29+gGvx&#10;trCtNIp0WVqMebvmPVNhiqBwYXfYfeR8mCdq86ttO4YOXOrutjTd2KEhSlBQgoOS7peYNG8gXTlr&#10;aUqLgayw434vvHTuirCj5rrLjk2eDAfDpWFyYTIsEEwzOSMkfh/pd8Kv524oNbosP8/iM7Lty4N7&#10;pVahtg6/NBv6MzwIXEiQqKJ1nfQz1KNJED8MVt32qvDB8GFQlJf42eCGzhhu7hsPhHNNvJxQ7j5m&#10;0s1HD4WQ3mDOwTCAXgP29QJjXYl0X9Z7gbvmh9urXcH98MxQSh3yisjrPK9iWS6mgbJGUF3e50tM&#10;LjAhb3jmfMQ/btLNEDWevXsy4CJbZ5TBiEN8CtK4ywR3YRozpJHnS5nDrZ//aUhw7rtNmIGi6XtA&#10;mSbQI2WF5z0Ml90q8KBgVoOigYg8J2+6i4d0CHrV6MXk3XgFG3qgm+fUCZ6PB9EbWVDZ2TDLDDTx&#10;LCwZ9h2hbHzcvjEMtaiEWWwWwgL1zaKRyI7N6i47L3VKXK/wPjArTVOvAvKWc/UTbI931N9J0sg3&#10;gncFYwvvJO/m8m9FG3olgetTr1AO32TiwSQxmvLOdQo07ueJ2zvF2W+cLI9MOt0vv3cbfBVDA8+q&#10;zODAPeCq3mvQ9Diven1WQNp8KmaGPdSWvwFA/JrLTWJjJOWDOpNhe1CWb8V9BkExLdRtDNfmW0Kd&#10;TvwV3gfK3XdMMKYW63DKODHjsnfQoDx9yST+LvIb9+PGf95Rnlud8ZF9+T6+2oR88Ped8sJ3gf9J&#10;N/VgGdS17slAfUu6aIswmxz3x3n+3oTvEr8NG69bqLNpR9N+ZuZA0kIAYM/fTt862mo8G+oE8oC8&#10;5F4Q3uNuvvtAPlMvvCFfp/4iPzgfM7oQT6Qqf+J78udAvm8zKfMK47kxfL4KytuP2qvhZJOm98K1&#10;KIPFoLswiFlziHlC/Uk+dKe3tOEZ067gHaaNx/MWYmwYS8OINRZ5oeNo7U04oW663p1h50nWYPyy&#10;SVllATfuC/umi4aMurRYw/NVtqBi/qidt6zi+7CliRe/ChogfOT4wDeffeCaG44J85PeeFlOmpwW&#10;bi039FQem6Z3hiSbDSFuoLRJrUJ+6b5TlhhbOqWhiiS8Ntw8FQcCGzQoqrGCHcP4Smb8qSNu8HYD&#10;efPKfFmWL3wsyV9vDMXw8WcmAD6+TaBRxccb+CjxcRpFYwb4oFUFQiX95EFTUEowDPKRjQ0tvA80&#10;llCay8CIUgyUSaMSY1RZ/vJMaIC4V0AnaNw0Ubh553FxdeWK6xQVLbZxPA2k+Le48VQH90N58mNp&#10;uA5SGegEw5iK9+T0Y4wYN8MIMJyGxjXGuMzoPWzs+1I2C0uGfV+enQ7TvNuVzISZLfbt8Vm3mvC0&#10;fZOYlaIT8XePOpO6s1vwAIuVxDKov3j+ZQqQK/tcm+8kDeoi1Ht8O+sMWWWGkcp8NzDUdMqjXgwj&#10;KKJ1Q2aJ8UGQw14YlGEEGK7Ms+uuXdIbDCUue67Um4e1VyvzLd5nEJSlhTqF65fVgXzv6PCIFVa+&#10;8cx0FUM6eY/dSImhkPcipm4mE76PxGJa3jZbzstNymLtxYYRYlWQhrLzoaTioTns9oQbEcg7vv1l&#10;dYR3KFXFzMOYQgdJHTw/6vImyjvGcZ5LVb0AtKtpq5VRZhghThkdJ1VUPS/gmdMBRrl5MRsaEhv5&#10;y+h31pzYYMPzadqucjiWcwDPH6OPEGPDWA6lyQ0c09YwvM3F/vdepafj7flv03VGEWt8ntcKrYdy&#10;owgv4jsWwgIv4/l2PBZgPlzXbgwb7y+OwS5JS9w7f7ud8xO5UYTI/9cwFWL7p6xhW9cg5DreA9Kd&#10;xfQTBJlNrwyp3fshOZSudKH6A7r02EPHJAmus3ZcNnvBRZlxJaQ0jGj2nRSe2UTj4BClacifEcsl&#10;2xflA0M2igDeFyg2lAuXqh7JMuIe1m6gIUE54iPHR4frxmWFhgkfXMoTPXGUPxRcFAKUsU4feIdn&#10;S6PGoezxIRwV9MLEeYu4QadKgS6DNDOevej5wYeWxniVUQTc8yf+IFN+yV/vfaPx4oFCSVfp1KV9&#10;QmMLTxUPiOb3z3uDMklZZxuGOpbkFUEweeaUh7r6wSk2yusaWcMAg1L8rLttBK0mvIFapqgNi3dE&#10;3xb/nmWKln1XvFe4ksPD4Sg5NxaOdx6Jt+e/Ufc0Ie6dr3sXq8DgybA4yjj1A99Z3u0TTDCEuCGD&#10;+qvTWHUfcsq7TG8nihuKB+flncYw1O27TT4UPe34v5s86hbeHZ/dwSVWqgddP/XKKN8DvpV4pXi7&#10;gGdKvsQ96Z5vnlcsi/sMAk9L/EzcoM12vEeo1/m+UPeTP5RxyqdDucY7hPT5PXF8bPhnHwzc7OMK&#10;e9Wzp/6nh57fKZ+8Q6814R3iG0dZjds38beiCs7J+TA4cj7aIu4pgsJKEOpRgSc2dQRlDgMGaeHd&#10;pp3EdhT8OH9j/ixfAu1u8oTjKRduyOX50VnWCfYjNh5tCJ4/z9jPiXgbp6rzpQqMnRgi4jLl5Zfy&#10;5u9aGb+XL7tpvwLljg5ZrhFLp7LWlDjN3dYRPG83igD/d/zOCSFKmA2z95ukLPNNjWD4jB3zU46d&#10;CTNfYGhM/tMiu8KuUz1gnUntLAm23+vy/RaFIHexQcW23W7bnmHffFMZVPr08iBVHg7NeZddqx34&#10;NM3WmxAfk8nM0g8IwVy3zB7Iftsy0zmg1PgGXyU95HPTdFFR83y6kbKPDc/BnzFCHhYbLvQG+e9l&#10;Xkdl0Avhx+Cx0O+Hrl+4L9LivfedoLx7+l1QbuLGYxPI9/gcGFqK58C7xX+Ph8M5lHnSHQseGn4M&#10;XgTF3+lJj5W5OB30tvozZh/fTgPPt9OjyLbYwFUFDTE/B9Jvb3C/xPdKY7ITpLeYf8g+E86BR0rx&#10;N/I39gii8fVNk+J+nZ4Tz6JJGh0CTnIu7w1bEey78UH/tuSbuiL6LvVTVsg3z9tuG640fHmuHEtd&#10;VVav4ZFAGeC5xQ3lGL8+wrMsvtvx+xUPXSzi+8RQjiln/lu3ecX+Zeftlvg8/TyvQZzDwSuQc/F8&#10;RgXvONfEa6MK/+4N2zgcPxPKMV4gRSizHiCc+qLMIBG/Q5S3Mqin+L2qfcV3g9/rPADib1zVdeK0&#10;IBhbinj9V+ohPWD8vpGydxvjg7+fLMvyF89Rfq/KOy/HSF2ZIc+eM2E/8rmsvqLNQlmgjVFF1bPk&#10;O+/nx9u37F7K4JvHMYNqT3cqa91Au5NzNe3Qc2irxoH1efZCjBWrJvhqrzwXnsP6Te/X05Nh8pqy&#10;OCTEF0lC4lM2fuiGcEPcW1YLvXDTYXrJEJypMHXpXJh7uW2vcz+OP2C99MgNmPTJ8Ou5pe7j7bgi&#10;bW+WpD1ufZ1Ajz7PpBvp5HrKPuTvYjnJ+WG+hKphXkXoJaK3gZ4pekg6XXvcIMZPDB4i3E+v3jrA&#10;sZyneI7YDbf4XtMAosFI2Y4l3q/MSMZzqupVox7xZxx7seHJ5Nu9B6iJIQwPLnr16HGnB6uXGC4r&#10;CVMNFvMP8XunkVj8jfyNp/ymYUl8ieJ+nZ4Tyjfju5viZafJc1nrkH9O2TCXOjD28lyp8+hlL3Nj&#10;571keAFDVjp5THI870Ddu11m9KwCpZaefsoZ7yQ91IMwKKwV/j1fjvI9oEcewUBS5gHJu45yS1kY&#10;ttdpDJ6JRc8ioMzivQSUp/47t8rxbzvPoqoDhPSxH9+bOg8EB4/Gsu+It0V4L0bV2cL7h9dl8d3m&#10;G+meW6SnbPgu3hibTHzYShF+929uneGUIXHcL2moqq/wGGI4C+2tbmC4D8YQzo/XE94snqZOjPN3&#10;qNdvJeWUdgzPBq+WRQ97IcaFNW8YSUJCgxoDxhe3hq3FyneRDWEDH8BsdTJMNuqRsHPOmfCCL6NT&#10;IFgjdo8bA1ey5M7SAKvJsg/WWoeKnp5IFOZupO7DC8TAKPvgxvnb9CODwoF7Jh8W1lcb3zCJ75se&#10;DI+Z0is0DssahfG24nvG86DxVXQ5jYeL0Agv/k4jqSrOR9yIjt+nfoJ5kh4a4ZyjaaNqXCjLX8Rd&#10;k3kGxd/IXwxlDsNFcG0u7tfpOXUbj8V78lZbHg+DXr9PGFTcm4rAqnV5yfvRJK8xgJTVc/G73dS9&#10;HaUbowj7U/ZQhCgr4hBH5MtRvwc+JJEAu0Xcu47vaKe21SDxWXrKoF5y4zcB1YeBXx/DH54pGPCK&#10;bQ3SgJERpb3JM6uaAbGX96lfeLfjDoQY6nT/nlblr7epaDvRbid/iEeDl0XsjeDDUopwnA8T57tT&#10;1kZz6n4rAwOxe1TwPSvVFWoY5++Qt1V7SSNGRYxEGOfWm34hVgFr2jDCMBpbZG66rdD6R5ZVMOVv&#10;GlJvrP9hvuzEV68L13U7/s+JP0KNPVSGRpoScVu0ew9wKUVZ70ZobFe5hIPy9xA0bok14Iotihe9&#10;KgwxiXuqu+Hv82W3oBTR4xSL9wQCM+0Uf0fZL+u15J0ua7RXbV8PoDwU8w/x/MMbofgb+Rsbksg/&#10;GrzF/To9J4wi3RikvB6O6+b1SpwHTQ22ENeB/RgDY2LPkH5AuUZh8vthrP+g0riW8Dp41O8Bs3VB&#10;2WxBHk/C9xkVncqe/96pY6RX+D5hFEYBxZuG9gltDYagMewDIwDDYijTTb8xg3qfBkGVUcRxb7Iq&#10;jzAMnQyxYmgHS/IHQwfDmKmLOg1bwRvF92EmnEHA+Rii68OV+MbFRvym+Pu38vrBUihrbiz/H/lS&#10;iDXDmjaMPB+eX2yk4d2Rr1aShGyKRPalsuyI7VdrbOkA1/I0MU3ZyuKBU8XP82W3YPmuK2PK36WQ&#10;H7jHM/zFGwCM5aZXjDg/nRo0RTq+3yOgqvdknHt+xCH8e+EG8vVMXF91M0wl/nYOypvtV/myX3x8&#10;P/dGfYFSVRtTbJ3iSv6o3wOGDfItwFshjpOGQYBhcSj+7YDwo6NT3f0v+RJFsRvPqqZwfYzCdCQw&#10;FJf7R9HmWpRfjAB4JhCHo2q2uCLj8K1siucvMUiKXizEGME4hKeItxfILwyeDGPHA6nTvVK2nEHV&#10;Vxj2GFpFWrw8dxNbxPF7x1DZjXF62MRGQH0rxZpjTRtGIg8Q1ut680MePDXbJwlJo5d9Ikx0snZ3&#10;wj/y5dPkipWAWA6Hm3g08qbCWPnVOKxlpeEdoNHHUDYaEjQAmEEGN1gaw0KMAhp7rtgMqudwNYNy&#10;4W7OZ+TLJsTfztpv7grAN54eaJ+xClAqxy2dKwnKtvdQr8R7gDch/Gm+BB9miXfPqJX6WHEu43fz&#10;Je9Kt7F4uoH3im8kHQkMm2GaV2Y4Y7ggHiAYDgg2SnleTXRS+H0IDM89NtYyfNkDdGMwIx+YrYqY&#10;IwwpYvYg4nl0eiZxfdXpWTeFeoa2DNen84d1jDdlAW/rcK9Kzsd7OS7E72ZdHEUhViVr2jAyFaao&#10;FL03+g35spQjwhH0UGQW3TSk/8yyEwthoV/3eHcL5eNQFvl87bB9+2TYMvOtsGX23nBVNsRpnOG5&#10;YuToRvotC+sZGj30hjENYew6i8swjb1xLy9i9eNj2GnEjrpXehwhH3x8f6OYWznxELNhxV3oFZ4r&#10;RhHqa+IJoITTIcFwhOzbL5bE93AjxSgh/hRgDPHOosvzpf82SjoppP572dDKJnQqd3iL4EVZVKpp&#10;1/J8MPBhEPDA+fFsXquBTkZJ91YrdkL60CoMUnSskA8YiLpth9HeoK6D1+fLfnGjCMNn8ILyiR0Y&#10;5tNNO58y5YbAcalLKa8eQ4r8dv1KiDXDmg++moY0G0OchOT02TCbBWItw37HLQ+o1EZlBeXD5r1y&#10;zHKxyhtnuYdOmi4fE/nMi84KSXKOZfRZYf43jYYqiUro2XCvCnpO1go0IujtIagsDRzeB9yDaRiO&#10;U4/JqCEPmCaQWDZrxUjkjdF+GMQ5AE8RZg8AlGevk9c7HvgR5aVpg57OCN5jQEmrG4azxYQpJLud&#10;8rFX6GGPPQ6IZUMvNGlcbT3tw4Dvts+ugseQG6lHCW0vypB3FvFs+N7xrvdiqKHDi2EM1J29xK+q&#10;a5dRZ7iXQS+xTxhi0Sl+BL3zvH+Uz8r2q0Ewdv9mjltMijpoC8bDpmL45rtRthgLyL+D1DUYOqso&#10;TgNchDxzoxb1UZWhhnylnqK+6jQDEUN44pgiBBn1OhEjbNNySJn3gMS088bhuVLm3bPyS/myW3in&#10;icFCx5cbWYQYG9a8YSQJyXQa0sydzpafmwkzSyrh7WH7Btv2Bdsvc9u3fW6cDtOjahDQSCNyP3D9&#10;YU35NhoWQjvmSpIcF7bMHPrA4C2ysPDubD1N58LL/p1Gl+gdvCgYG0+Z4QOzljwqaAz4NMRuoKQh&#10;gSFoVNDQ4to0mrxBs1LQiOB5s6RxtFYUuL/Ll/0Ev6S3iroaQ0Y/AQUpW96AJtChaIMi6j215FFT&#10;wz2Bb/m2sf83TcoUOp2N8FoAAP/0SURBVJReFA3e7VF5SxYNabQLMI4A9emwAmiuFnjG/i1ZqfeA&#10;Z+SeSngFuGcA9XDWjusC7oWA3nifUHdSj3YLho+y+BDE9vDONL4VeCAViduRRaXWFe1OxEOs8Tio&#10;imNCetiXunC19eLfYlKMH0LbBiMC8D12rwvH2wa056s6TTB0dDKMADPGuFGJ+qrsfKQRowD11e+z&#10;oYZiPcP/TElMncjzu92kaV3q+gFleZRtoDJ4RpRBwKCMMa4XyGN0Hepb8qKT15AQIyXJl2PHbJil&#10;cloc85eG9L1JSI635WO2/Fi+me377f/78mEzpcyEmTfbPu4uO2/H3GXynVZo/a4tz7PfsuvY+p65&#10;MPfa4lS7O8POk7i2yQbb5/dtmbkr2voNtp4Nu7F1jnm0B6MKFTeBs6h0+Ki90qS+AfDO2aPCZGof&#10;hOSQQpymVlm302X/3BCSdroy0oWnwi3XHVJAtuw6NbTS45cdE1r/ZCXiwXDztsejfd5r+xxvvz9m&#10;5/xYWLD7POzg98Inrl/+8X3X7mNDMv8j22+jZcjTdq6v2PLnIUnfZedoW8kTazTfPDXM6RGpbIse&#10;KXYP2TYa+Ytlx/DegkE3JDwNfEDdtZXpyXgmXItnQUOJ3pDiPv9kwke/Kk00fvaZxB9WxtN6Q2HY&#10;cH3ezbih9+cmbKPcxjOF8H8vDdoYPqA0aOmBQeEC0oCyFRtMaJj+vYnnb5N9OsH7Ffcwl8FHnedI&#10;GrlPFC2UdN5lGqs0qNhO2mnw877TGKBBR3qYOpG0FBtTDmXDG+BAGcZ1eFRwf3GsFxp2xfx0uE/u&#10;sepeijTJ307wnLle02sW4dkxmwHQO4cL9MjYHXYfezAcxOi12IC3b8kF9l3xnjQv8/C4feeWuezb&#10;t5J9YwWA3nHOc6edJx5+sNeO77bXnTLsCgppaVp3cxzp8HqKMk5Z4Tm92oR89+8XnhyeLr7Frphk&#10;92Hwm0/xjUcP94oxhXMX9yF/8FwsO4/npe8D5D2/s0QBwyDg16krUwxxcCWhaTuK9JLuWLm9wMSf&#10;td+DQz3StD2R5kvST9q6hXRhRADqbIYcrRTkBzPD8X2mTuFbw1AJ4kh0A7MQUdc61DXEoOhE/Gwd&#10;ygvfoH83YVi2d7DxLWEIaJnXAnXTz0woryiS1Jf/akJcEtIWt1Mok8ysRRqpQ71exEOh3XZqQ36w&#10;7w9NKKf/0YRnR/mF4vOn7qYO/yMT73jjG8156KBCyF/uh1hCxX14b6vaIv1QvC/yh/qXWU6YjIAy&#10;wPtCPhBXpdi+IU/xOPA85D0h32g/cV7OQR3j9Q95xftFvpF/xc45jB58w9mf955zsQ+Bn+PnzXle&#10;ZeJ5wv6k1Q0XvNv+LMk/H5ZJHmMI83ede/X6qlP+YpjzODtN23rce9xGg2L6HNoUTTqA4nRgTOrF&#10;MELbmOcWQ0cYXsJCjAVjaRixhh6VHcaCRlgD8IvTYRqLbCW5ceMWk7JeIYwlH5kLcx/eEXYsaQzZ&#10;cUe3QotKnI9cJ/YvhIVX9DCFb9wooZKi8qs+x5bZW+zJYQ1vzsHWKeGv37MnXLXz6JC2+FhX8UBI&#10;Fi6r3ye9K9wyzcdqOVfNvi0shE9b+vyD1CZN94Yk+Ui4ZYrgpsMC41LdvZXBh6v8XnqjSRoYE4wH&#10;DcpDGXy4aGxVQSR2b/RDNwpLvzCso5ueNxojKD79wMecBom/m/TuunJeBvlLQ6bTPv14GQB1wnPt&#10;1SXw/BA3eDko3UwFXrbdXWaLFBsSNMAJ9jsKeIeZBvGQAbYzBJvrZWrClQDlBKWY+yNf8VKinI0M&#10;+9YxRMqVmiZcFBs3ZsLMJfZNi5W/Wuw7d6l9K7t9Pu71gZKCwtxUWec7jjJAI70MFAIU3jg91J3F&#10;3uMYDI/8XuU5xTkJTFl3Ht8HmPY0NlQ4XAdFtopeDCMoFSgXTWmqyEM/hhG+JbQ/3FCJ4lem6I8K&#10;6tWfmvhzod6nzuukQBbh+cdtN5+avRPxs6V8sh4bHoE0oRii0NXVGSjCPPOy9iOKM3Vs8dyxovgT&#10;E4x8PA/yo6ouxoiEVwWdK3Eb1o8vg/0oX0xhXdYuBu4RJXjQMDwWgw11GQp8bHx3MADwvKrKIvUL&#10;HQ9utCjC/WHcKJ7b73tJB6jBftRXVXnBubzjw+Ha5F8VlFvSz/tFO79IkzLJcye/KM/oBegH7slX&#10;RpnxoRME9KU8VkGbz2c96qfNzHtA3RyX+abvpRAjYWw9RqzBRy9pXQNpkYkw8cn3BFP6O8DMM5vC&#10;plMXwsJma0z+gW3ig/aDg+Hgg9eHEg+InKZpsXM+ZY3WXi2fNPQ8wBaV3htNyj8IV+08KSwk7aEp&#10;TUiSveF39k2HHbnR58qZD1ozyqOpL6UV7g43W8O5bp8k/dISD5QiV+06LqTp5SbHZNdOwz+FF058&#10;NXx86yiUDho15ekuh3GSTbwHuqEuDeQBvTEoC3F07xjG9tNjUQUfSp6/jzsdhJLfFBpZjLtuSqd7&#10;6QXuGS+gskYi7zHKAe9rp33iBmSvYKShLonhnulhLObT+0xIT7ydNND49h7CMlBKcSlHseI587xH&#10;BT1p9PA3ocm9jAv0jNKoRjEhvRgii72IQ2c2zL4tDWnTWV/mJ8Pk9NZwqB69Kdy0cX/Y/yE7R1G5&#10;WoZ9n/ZuCBs+cHW4utvnw/tGPCPeKd4dvk3deEZi+EHpwChIfuM5xzcOxaeonFCnVeUH5Yu6kx7h&#10;qu/ft02+aFJ3Ht8H6GAoTpfv16n7XlHHd2sY4d33Xukm0LvNTCRN6NUwEhtFuG8Mm4uGtxUEpZf6&#10;G+hZ7zVNlDuCt/7AhHM0KfvFZ8u7Rd3r9bx7HbjXUSd4byiPPgSDd4hhxyiYtAPigLfAM/S2n5fP&#10;XSZcD+UaDwY3tPDMSA/f2LL2Yl39TRrwwuH7UkyD83mTYXijch94SzFUhPuik4j6gfvC6wMPhqZt&#10;Gsowz5n8jesX91bFeOEBfKHTe8W5qLN43rwXpIf6jnwgv2O4HsaUMsMXdZsblXjOPiwspmn+kl8Y&#10;qLkexhHeU8pgGexDp1DHb0IOXkx1dUZsFCFf+VbWGVE6gUEML2PKNvkmjxEhRCVUQDRwEKyqVCBC&#10;lMGH+0AuZR9lsbag8UW9wFL0B8qC17MMS4u9r0Q5KKp4V3ieoeitZ1AkvAzhlVAUepHJs0GDwlN2&#10;PU9LN0YRlB083jiO7wgeVGLpsxWHQNGmjPDuNxGMAY06N0UjyHveU39f6ZQZJnTAYYzxd8GH/A8C&#10;PKn8vBjmhBCiEhrtXvk1dpEW6wp6NPhIUUYYiy3WLvT+MPTGGxFVbsOiOQwPIi9xTx6G8rpWIa+8&#10;3uEbtZ5BKfF3skqKQ+YGAUNMyq7l0o1hxA0qvA9lbv7rFRlGymEIr+dLU8GIWua1KXqD7z+dpp6/&#10;PtxsGHAtvw6G3kEZRfiO+D0w1EvlQ4wVYzuUZp1DxfEXJgzzaBIUSawf6DXwKPm4eseBwMTagwaJ&#10;G0Nw/72mvSr6gGE0eFkRQ6I4lEPUQyMWowBu+6OKazSO8I32oR5lMGSDmA/dxhvrRN3QCNz8P2nS&#10;dEgYxhCGGzFMox/X+LUGhpFuh0mtB+Lgm00Z9dDP9QCeO9QD1DHdBiTuBtqYDO8fZF2PJxGe8dzD&#10;ig1hFUIIsXZw7wHG/Ku3e21Dw4QeYtzdiUHE/0IIIYaHPEaqIb5PUynOiiIExjXeK2aCU/tVCCHE&#10;QBim+6QYL+ihl6upEEIMF3qxiX3A8FQ3jNDDzTZ9c4XoHzp39C4JIYQQQgghxJjCsEU3iBSFeCxC&#10;CCHWOK18KYQQQgghxHqkOBVrjGIRCSHEOkCBpYQQQgghxHqGIYtVbv4EOkeEEEIIIYQQQgghhBBC&#10;CCGEEEIIIYQQQgghhBBCCCGEEEIIIYQQQgghhBBCCCGEEEIIIYQQQgghhBBCCCGEEEIIIYQQQggh&#10;hBBCCCGEEEIIIYQQQgghhBBCCCGEEEIIIYQQQgghhBBCCCGEEEIIIYQQQgghhBBCCCGEEEIIIYQQ&#10;QgghhBh/doVdxyH5v0IIIYQQQgghhFilJPlSNGR32H3swXDwJ6zPh/lXXB+ufyr7QQghhBBCCCGE&#10;EKuOVr4UDZkP88faYhKZCBPyGhFCCCGEEEIIIVYxMowIIYQQQgghhBBi3TKWQ2m2h+0bjghHnN4K&#10;rWPyTfD4VJj6Xr6esTPsPHoiTBy7EBY22L5PbQvbHs9/qmV32H3kwXDwxDSke+fC3GM7wo75/Kdl&#10;FNNix/x+EpLr8/UbbP2fWXcsLU/9Kvzqe3bO/fmmjJkw8zrbF28Ty/TkaTvfg1vD1r3Zj0bJPS+7&#10;XyC2iV1js51jA/9bGvbb+n2277PZDgbn2hQ2HWu/HW3n229LzrX4O8OB5sP8qZyD400euy5c90j+&#10;s1/jGNu+1+7l0br8GRCnmhzfXs0g7/aYxM+TvGO/7L5znjR5oL1ay0YT8vWx7D8hhBBCCCGEECJn&#10;LA0js2H2Fltsaf+3hA+bgv8B+/10W/+QyeuyrYdAub/M9ilVgGfCzNW2eHcSkngIDIYBjnvfdJhe&#10;pmTXpKWOmywN1+Tr4a/CX21eCAsP5f9m2DVvs+tdkf9bdZ3sfvP1cEO44ZjJMPmErTKUJwbDxcv2&#10;hX17N4VN22397SZH80MOv99Kmm4KN218Ljz3M8sDjAWLWHrOtAX5enmcP7b92VZovXVb2HZPvmnQ&#10;kM6ftVeXQJpPMME4QlrZZ0mac04zebC9Wsq1JpQVjr3V5EoTIYQQQgghhBAiYyyH0uCpkK8WOT03&#10;btxvkhlF8n0fZd04yf7/y3x9ETxLZsPs/abwfyJX+p82ecD2ReneYNvwnrjf9vnE9rB9idGhJi2V&#10;2DFz+WpG2Tnsepn3iFNxHQwVi7RCa7547pxJ237WprDpXlt/v0lmFLFt3B/3yj1djYHmQDjA+hJv&#10;FrD0fMvkQybH2XF4YmQeJPb/Ufb/HeQh/w8BDCBlHinx9tI055Tlh8Nx7zVxgwoGo6Paq0IIIYQQ&#10;QgghxJgaRubC3I6JMPEKF1PM3SPgdFPUP2FLDAEMtThhOky/2JZn2v8oyPP2+9/Ycgm27XO2eB37&#10;mFw5FaZeZnKmHfvK/PycC64+IhyB4WWRkrRclv+E4eGy+DcXO2bRywMY4uO/2TGl3g3xdar2uS5c&#10;97T9dkK032Ja/B5NMCa8z35/Mfe3EBY+xu/Go/8e/v0Rhu/Yvtk54uMNhtU8yzY77hWWPyfbfm/0&#10;32z93fn6oGGIzytMTjZxQ8iHTdiGgQYwGuE98o7svzZnm7CPG8XKODIXB0OJDCNCCCGEEEIIIRZZ&#10;FdP14u1hi8VhM6a83zYX5t4Rx75giAjeEHHcDrBjL7TFHSbse6kp/HeyPYZj94f9TMF7tJ17r8kJ&#10;GCHavy4ljxVCekgHxpUmMS4Wie7lAYwz2cYCTfaBOC1g6cHwc5Gl/b58UwZDcJ4Lzz1djBVSPB5D&#10;SHHIjO3zjG3HmPBVS8ul7a1D41sm55gQW+W1bCjgw40whryKDQ3A0IXXCB4vN5pMmwghhBBCCCGE&#10;EBmrblYaU/yfnAtzVxaV/KvD1XNFowjY/tvy5V1lRhHgWFt8nPUkJEeaYExZdVi6P1I0isD14fqn&#10;OgVQJX/K4ojYOd0jYxSeFl/KlwwhigPvOuflS9+vCTeZvNzkZSYyigghhBBCCCGEWMKqM4yYor7V&#10;lPyqeBNlnJgvn50Ns2+rEvv9pe3dsmv8fr66asBgtC/sm83/7Rq757/PV1eSr5p4zBCeScxJJm4s&#10;+WK+7IbFWXmEEEIIIYQQQghn1RlGNoQNyzwiqmBaWlP4sxgTtiTwJnE4qoTZSzLSkC4JjLoasPu7&#10;p5NXSB0LYcHjrKwkGLwwjsCb8qXj3iI8/6faq0IIIYQQQgghRH+sKsMIXhH5sJdGHAgH4sCb99nx&#10;tzWRiTDxkfyYVcNCWPjnfLUnkpD0bFQZMD5MBg8R9/aBc/NlN8NohBBCCCGEEEKIWlaVYcSUd5+l&#10;pBHXheseSfNpcG35yHSYvqKJvCe8p2fvidkwexRBTQnomm8aFXWzs6wmYo+QP82XBE491ST2KBFC&#10;CCGEEEIIIfpm1Q2l6ZYkJNnQG1u+pZOxYlfYdVy/Ro00pF+wa92/P+z/aL6pa+wcGAK6Yow8PgaB&#10;xxB5c770YTRxDJJu4HliWNmQ/SeEEEIIIYQQQuSsecPIRJiYzr1Gjn4uPHf79rB9sv3LUnaGnSfZ&#10;ft/tZNSw3xc9M1qhtWTmlNygwowqGDdKFfg8LZWQDrvG8fm/6xUfLnOcCfnZzzAanuUzJt83edgk&#10;Hl4lhBBCCCGEEGKds+YNI1vD1ieTkFzBui3P2RQ2PTQbZt0DIWwP2zfY/xfab9+1fzNPjTSklTO0&#10;TIUpZjfJhnoshIW/JMAr63ibPBeew1sE48h8K7S+wfYSfpgvT8UIkq+Tjkk7xzl23LfyTesZjE+P&#10;tFfDn5mcZfK0SePAuzk8zykT9xTB4HROe1UIIYQQQgghhMBWMIZguEhD+pe2mhkqkpCwRLndb9tR&#10;kJ2nW6G1Y1vYdk/+fyU7w86z7DyfMHFvjHk711PRuYFtH5kO0x/M/y9lJsxcYsfdnv8LGEoWvUfs&#10;HNfYOW7K/13CDeGGYybD5EO2mt2b8bTtT+yMI+2cRW8G7hfDzlMTYeLSvWHv3Kaw6Qu2DYPKBttO&#10;uovnAZaPzYW5y8qmNrb0MwvPqfn14uOJ4fIl0h7tg+Enznvk47bPV2w5TJglaLcJQ4Tw8rnRZKtJ&#10;N2Ck+qlJnK+3mWSGMiGEEEIIIYQQYlw9Rl5jCnmmlEeKOWAMyLblcqop63+U/1bLdeG6++bC3Mm2&#10;+j4TZqiZ83PnBoGv2PLkTkYRsH2+avteZvJ4vukYzmfL+1qhdUqVUQSuD9c/Zfucb/vfmW86Or8X&#10;lHe8JEjfrfxgcL8Ycs46GA4evSlsOtKOO4dtedrdqAF+HoTfzzkyHBn/nrE77OY657GPLYvHk+d/&#10;VNinmPfsc0a+bZgQZ+QxE4wiGHc+adItPJN3mMTGoWV5IoQQQgghhBBi/TKWHiMMbylT6svYG/Y+&#10;tSPs6CnwKN4bLwwvnNsattbG/ahjZ9h59GHhsA0M2ck3NYbhM3afmadJfB/F+38+PD+PQYV1v172&#10;Qw0HwoH914XrYu+aRZg5ZyJM4E2xDDv3s0yJXLePpfXpMk+UIcD1jzLhWqX30hAMPT82IU93mHQ0&#10;fgkhhBBCCCGEEEKsFT5kkpocMNnMBiGEEEIIIYQQQoi1Dp41eIdgFEHkKSKEEEIIIYQQQoh1wydM&#10;3ChCINfSqZqFEEIIIYQQQggh1iIMm8E4cmr2nxBCCCGEEEIIIYQQQgghhBBCCCGEEEIIIYQQQggh&#10;hBBCCCGEEEIIIYQQQgghhBBCCCGEEEIIIYQQQgghhBBCCCGEEEIIIYQQQgghhBBCCCGEEEIIIYQQ&#10;QgghhBBCCCGEEEIIIYQQQgghhBBCCCGEEEIIIYQQQgghhBBCCCHE6mIiXzonmZxu8jsmR5rsNZk3&#10;EUIIIYQQQgghhFjTHG3ynElakB+bvMVECCGEEEIIIYQQYk0Re4zMmWzMl0+xwcBr5CiTi00Omvyf&#10;JkIIIYQQQgghhBDrgs0mD5vgOXLABMOJEEIIIYQQQgghxLrhHBMfVkP8ESGEEEIIIYQQQog1QStf&#10;1rE/X8JkvhRCCCGEEEIIIYRY9TQxjAghhBBCCCGEEEKsSWQYEUIIIYQQQgghxLpFhhEhhBBCCCGE&#10;EEKsW2QYEUIIIYQQQgghxLqlW8OIpusVQgghhBBCCCHEuuIYE5+u9ycmZ5lsMBFCCCGEEEIIIYRY&#10;F9xi4sYR5DmTJ0y+a3KOiRBCCCGEEEIIIcSa5XiTX5jExhGX202EEEIIIYQQQggh1iwPmcTGEP6/&#10;3+TLJptNhBBCCCGEEEIIIdYkx5m4QeT7JseaCCGEEEIIIYQQQqwLXmfihhHFExFCCCGEEEIIIcSa&#10;odvpevfnSyGEEEIIIYQQQohVT7eGESGEEEIIIYQQQog1gwwjQgghhBBCCCGEWLfIMCKEEEIIIYQQ&#10;Qoh1iwwjQgghhBBCCCGEWLc0MYwcmS9hb74UQgghhBBCCCGEWNNMmlxi8oQJU/U+k28TQgghhBBC&#10;CCGEWHNg9PiyyY9NMIYcMMEg4kaRs0yEEEIIIYQQQggh1iRHmfzCxI0hyHdNrjXhNyGEEEIIIYQQ&#10;Qog1RZIvnaNNNrRXs3giiikihBBCCCGEEEIIIYQQQgghhBBCCCGEEEIIIYQQQgghhBBCCCGEEEII&#10;IYQQQgghhBBCCCGEEEIIIYQQQgghhBBCCCGEEEIIIYQQQgghhBBCCCGEEEIIIYQQQgghhBBCCCGE&#10;EEIIIYQQQgghhBBCCCGEEEIIIYQQQgghhBBCCCGEEEIIIYQQQgghhBBCCCGEEEIIIYQQoyDJl2J1&#10;cpLJke3VvnnSZG8ug2DSZIvJ602eNtll8rjJuHC0yTaT400eMfm4ybMmK8GpJpebHGVyt8ltJmuZ&#10;95tQLh40+YDJvEm/8Bx5HzaYHGNC+fvdfIlcZiKa4e/uGSZzJp802WMyTHhup5vw7Fjn/TzChHeC&#10;Ou5TJveYCCGEEEIIMVaghNCAXkloQKMQoVjSgF5v3G+SDlh+YXKHydUmKCe9MmMSn3efyXEm4wBl&#10;5acmcfp+ZnKsyah5i8kBkzgt5N1ahXc1vtfrTQbB50zi88byhIloBnXq903i/KN8YrQYJrx78TWL&#10;8jYTIYQQQgghxgaUyk+b0Fj9AhtGzOtMUNxRZIuNZ5Tvh01IF4abtc5uE4wjLtx7MU8Qtsf7xYIS&#10;hOJYVM6R50x41t0aNDCYlT2flSgvZXzUpJi2lUofhqiytKzV8ls0YAzKaIGBhfL8I5P4/IO8xnoA&#10;T5Fi/iHfNWkKxmrq6W4Mq+zr9RH1ePH6MowIIYQQQoixAIPItSaxIkdDdlTQ2H7IJG4so/Cg9Jcp&#10;9cg3TYbd0zlOoIyU5QPbO7HR5CwTFNdifqKodKOYUFbi413uNRkHqrwLRp2+ul5yDFJrDYZEYGwr&#10;3us5JoOE9z4+vwwjzfmgSZx3Lj8xacqXTTimV2NG0auon3MJIYQQQgjRkVa+jEF5QZG+0IThFPSu&#10;04v3jAkeCoOKadENGEUwwmw22W/yPpNNJq8wOTlfP9+EWBYx55lwHPci6iGWwH0mV5icYPKYiYPR&#10;BGMCz78JxOogbkeRR/PlSvOP+bJIWZqHSV08lxPz5VqCYUMM1Sjyrnw5KFYqVsxaoOod6Obd7XdI&#10;WrEeF0IIIYQQYuSUeR3gQUCva3H7KDxGMMTEwzIYRlNlnMEdu+hVguDxQC/kWqcfj5Ei5OWPTYrn&#10;ahoTotjzzDPsJ2bJIEE5L94b5XsljH4Ym+J0IJTXtejlUDbMBaF+IejmoBjWcJ31wrdM4vyjPHZj&#10;qMOIznG9enmUeVLJY0QIIYQQQowUYhvgio7ChscIXhookmVK9ygMI3h7FK9bN+SB9Bb3R1DMy3qr&#10;1xKDNIwAymrZMCWG3DSB8oMh6xaTlQhsWgfDfQhySln/kMlKGEWcN5ugzJNXlHfeq1G8W6OkbHhE&#10;LBjSBoUMI/3hs9LcbkJedhPvBi89z3cZRoQQQgghxJpjpQwjZT3qSF0PczHGgMtab1wP2jACKEfF&#10;8xFvYKVnJFrL0OM+LoFqB4UbK8pijCDMEjSoMiXDyMoRe5vIMCKEEEIIIVYFZTFGxo0qT4O6YRnf&#10;yZdFzsiXojmfzJcxzFLz9vaqGDCUa7xZ/i77b22ANw5eMXCTSVm8Cgydgw7CKkYLBlg9QyGEEEII&#10;sepYDYaRH+TLGIJW1gUDjAOHxgwyjsF64QGTsrz+i3wpBgtDGCjfd2b/rQ086Oq8CYa2z5uUMegg&#10;rGJ0MPsXnnpCCCGEEEKsOpJ82QR6A4tDZ1Caz2yvDg3c64m9wNh12GPCrDTMoFIFvdNMGVmE3upr&#10;2qtrkrJnBDwjnlWvECMEhb3Iy02eaq8uQjwCZhFCEcYQxfP73XzJbCFbTYp0cwz78Hz/wIRjmE3n&#10;cZMfmtxlgvJdB9cikKRf6wgTPDSQD5h0MzMN16eH/PdM3NOD9GLYID0PmnRzPjwrGPaxy+TDbKiB&#10;9BO3g2f+mvx/rs3z+BeTr5iQjvfnyxtNVgqCrpLnGHsuMiGfGDpDmmN4dsw0VSxT3cJQmnjoxZMm&#10;nLcJPAPylWf7+/mS48nbvzeh3qHMAff0pyYegwMj7g0mncogszzx3N6Qr1MOOT+zJWHUdekEaePa&#10;fo7/xYT089681cThfkin3wveSGWGNz8fzwVPvReaUK4556dM7jEpwjGXmxBPiHTEkBdlnk/cW93M&#10;M1y7OPyJ2bJua69mkE7ykGeEBxt1AOWe59PpnevmPtmHb8+rTTiOvPU85FrMklaEfTiG95JjKA8c&#10;868mXzXRrDtCCCGEEKsYGqHFcd+jDBBJA5YGcBOmTIppRdb68I+yZ4SwvR+KM8y4lOUnZaJsX6Sq&#10;vDQ9BuXLZyhiyQxEccyKh006BYatu1aTfELpQekum9WGaa3jGZSQ75o0mdGD8xLPpUmQYK4fX4dr&#10;c1/cPwYHthE019dXMsZGHHQVrwIHw6Vvj4Xpwfullxgj5D8zLjEDix/HOnkaByBmG+/Dp6P/ibnj&#10;v9fN2sRzxVBVjLNCWSqWJ87ZaVhK8T5d/H65J08n14zTSXkpGjKqzoeUxfjgWZXt20k6xQuhrq86&#10;hm8AhnK2cU88n/hd4FlxH3VDLZve57Umfm6W1DdxWSCf4zINGEQ8n4kVxDG/yP9HWB9koGEhhBBC&#10;CDFiVtow0g3MWlNMK41oGtxrmWEZRvAWKTsvgXGLsI1y4Up5LFXlpckx7MMzZCaZWOnBEBLvj6Ja&#10;95z9WrGy4tIpn+hRxtARH0OQ1KISxvVjBRtlCgNBFSioGEXYj1lp6kBZ8/NyL3hfFMEQQ7p8v5U0&#10;jLgSigIbg9Lv6YsFBRSFvh+Kim+n++e5xlMJ8+xQcD0dPB8MHvE5eVY8C4514wOCcawMymls/KAc&#10;cQ2Od7jOJSaxoo8RoKo8kybKcrw/4vf7CRNPJ0aZYlBq3qWYqvMhZcYM3x/hvovHcL/+eyydDD5V&#10;hhG8L0gb14oNoOQb5Svev25Yj6c7NhS5cB2eO+8P9Q1GjPgdY1hYvD/564ZPnh3/c23S6nB8MX0Y&#10;eYUQQgghxCpktRhGaKQW04ngRbLWGZZhhKErZeetmzkF5SJWNpFO5aXqGBQ7jCZVHkNFRa5JuSxT&#10;zOvyqSxtKDuuPMegkMb7IWVDuxz3nigbrhTDcAmUNfZtEs/BjSMrZRhB6ff0linWpIvfioKC2Q/d&#10;GkYwMMX7V3mWxcYmhOMAo5ffJ8++SGzMQjCClZUbp/geU/ZjA0oRlPB4f+7XzxGXKU+jC4aLMorn&#10;Q8qeX0yVMaMXys6FMYP3vKoe55kVj2ly/XgWHT+G8oPRpMrrpGjAxTDmRpGqslOsQzHM1j1TIYQQ&#10;QggxppQp3eNoGCn2ino66xSRtULZM0LqFP4mVJ230/Pn9272h+IxKG8oIh7HoYziMUin4Shl91SX&#10;TwyBiPdFyaxKEzFZ4n0RFLAqUKqaGAPoZfbzNXHHx/uEfVfKMOLpRaEtex7FPHWpy6smdGMYwQiA&#10;QhvvX+aFAzyjeD8Erw/AayH2EnDYFhskULib1EVFI1yZwcUpGhK4X/KwaLhkaEe8H551ZfRi5Bi2&#10;YQQvnjrjIu9i8Zi6/Z1iWSFP6t5t8KE8LuxPGeK9r6LsnorDcIQQQgghxAqxGmal6QYa4q6oON8z&#10;Od+kU0BEMZ6gWH7WpJsgplCmpPYKSs1ftlcXYaaeqjT9jUmxvFXNxAIEZEQ6QaBJh2CaVQq8Q8Bd&#10;5IvZf6PHZ5n5jElZkEqCaZa9l3jzkOejAOU0NlQQ+JVAqGWUPe/X50sCshYDpnJeFO/YKMQ5mtRF&#10;xeCoGJmaGjjxdCAPCSQaM23igWMJYr2aAlGTh+9or5ZCgOEivdQBDNEhUHFdfVO8FmmjfJcFlnbK&#10;AgoPso4SQgghhBB9sJYMI5tNir2qKJtnm7gyIAZLmTIyDMpmw+jEIN3UMYoUPR4wuFWBMeI0EwwC&#10;zC5zsgmzxPTLP+dLQKnCqwA3fpRmhnMU75nnw4xEzLYzakgPw9pQGJmitwyUxapnO6qpe/8wXzp1&#10;Rouy3+qMFQyfKMaWYeaZJtydL2OKxrkqKKsYd4plFEPUi01OMDnFpMnMN+MChshu6/Fe64CyKeI7&#10;QfrKjH9OWdlhaJwQQgghhBgD1ophBCWRITS4szs7TC4zqWusiv4YxbSTPD96t1cSjG5F/ilfVkGa&#10;6eHudgrgOopTVOMZQEwDDIIEpCRuAcOOGEJAkMiVHD7mho1O05PiDVQG3l9FY9Qw+Hm+7BWmYa2C&#10;6VqLNJ2KuCzPysphFVXTmaOgryaDiMPU16Oil2utdB0lhBBCCCH6YC0YRlAOGU/vgfLoJX+jCTEY&#10;mrisi85U9Wx2Mg4MgqZDD4ZJmcv7SqQJhZZe/zp4VngqEF+CWBMrMfsFPfWkAT6eL6u4y6TMCMD7&#10;3GmGnkFQNFqRf7GBNaYs7sS382UZdTMR9QL52tTLYBRGy1HS1NOmX8i3XvJuFHWhEEIIIYQYEqvd&#10;MILyROBNj0dArx3DForu+SgUuLzXBdQT1VTFe+hliEu3rLTHD/c+Cs+FphAXomnMEJRovEmYFWWU&#10;4K1CnmE8YkpY3tEqIdhllWfLKIbTUIbjeB6kpWo62XPzpYNnwa3t1WVwHp/GdZA0rcP69YQZN0ZV&#10;D/R6HXkmCiGEEEKsYlazYYReXTxFvDefgHnEdShzbafXHCXs3dl/oluKcRgA74XH26trmqpAnCsF&#10;cRbeavIqE+KXEEeiU+wFjBPdDMPoFzdoYBzAINlJqoLI8tuwA1RivCE/iRHhEDCVIM5usKGuYbrY&#10;eCpWyv6lJlWeQxwzDINa07gZa81jRAghhBBCiKGxWg0jbhSh95ShMxeZMCNAlZLy6nwZB68UzSCv&#10;izP9QKchEmsFjA6x0jwukCbil7zWZJPJy01Q1PEmKRpKUPD/rL06dDzoKhBjheCvTYRAtWX8eb4c&#10;JuQP3jVuVKXME7OImC0P58uPmgD1zftMMEzVxQthv2EYDgcVr2alwNCFwcuHPgohhBBCCLHirKRh&#10;hF5ierG77VVFibnDhGk2fehMcWrLIt7rvBqDDq40W0yKzwilvEqRXYuUKaPx1LmjAoWSsl8WZwIl&#10;nUCneD+8zOQGk5hhDOsow71FmJmHMuJTBncSgiWXGTZHEYSVoUbUK9QlGJgw6BDLBW8cPC8YLoPh&#10;lWm/mdGFvG0ydKIsiGdTj4+yex5XI103vNcE772q4UpCCCGEEEKMnJUyjND7+ozJQ/lyyqQJKC/M&#10;uHGWCUYRem6JAeEu+WVCAEcZRnoDBbw4RSjKK3Euqrxz1iJ/ny9jugms6b3klN9+wOuD8kwMjzpQ&#10;oHk34vgXTYN29kMcdBVDRzdg2CEQaxEMqMMOwkq+4iWCkA4MOleYEMQZobwzVK8qUGwVZdO+npEv&#10;O1EWS6RuiuiVRjE2hBBCCCHEqmUlDCP0ADNe30EZIQZCJ2UPGPt/SXs18zYhcGMcyLFM6GEHFPn1&#10;EBNjUKDMk7/FHm560+nhX0+gKBd7/zGMNOn9xxhyuwllsV+vDTesMLykiZHlS/kS6qaVHRQedNW9&#10;QLrlU/myyDBjA/EMj2uvLokhMggwTBWnccVA1oTiVL8YHjB2jSsYjIpDi8qGy1DfA0ONhBBCCCGE&#10;GAtWwjByQb4s8qZ8WcVukybGkyrwFllPXg79QA89irx72gB5x3CCTtPFrkW4dzwI4tgdGACazPbC&#10;UCQMIijIg4oPgSL//vZqLfFsQmVeL4PGh9F06y3iMENMmVdXHLdk0MR1wnYTpjlmmEfsdRYL70TT&#10;+Bic+zKTuNxgiHHjbhV49xTrOowi4x5fpGg8fGm+jHEj1GqPlSKEEEIIIdYQK2EYqZrlo272D4wi&#10;/U45Km+RelBYmL2HYJN42cTKH73BDClgOMF6BYX9SpN4yADDjHzoSBl4R1F26R0nMOog4dofNKny&#10;HEEBd0MFivmwY8LgbYHxgve4LLZGU6q8RoY1dS95E6cXgwSBnWOvs1h+bPIzk5+a4AlEvRQbEItQ&#10;7xD3JfaQwPONGElluIdRPFMPAXVXw7v3tXzpYGCKY6VgWGKIEEOSRuHBJIQQQgghRCOSfBlDwxVl&#10;rgiKVnHcO439sp4/tuFdUAbxQRiiUYSZKcrc7+kZ/1B7tS8ImDjOrui9wHOKn0nZMwKeR5XrOsdg&#10;BCnrBecYZp9BKas6vkicJpac34nLC+XD15seE5cr9vNyWjwG4nv2a8XHlOWVHxNfpwheGJwjjntB&#10;uf2GCUowiiD7XG6CoQAFkFmTOGe/oFBjbInhmnhaMOMSgTm5L2ZhYj88D7gfgoYOOj4Fw+He0F5d&#10;5kWBcQRjGsuPmZC+KjiOuEEOQy3KphbGgBEPS+H8eGM4denBmOXGj+JxQJ2EMaTJ8KQySBuGr073&#10;iUcKBiSugzcJ+1NuSBPbME5iAHKvCoxxlMOq8/o9U+aKMW84lvNC2T2X0eR8nc7FuxEbse8zYUgX&#10;90dsKZanmBQN1XE56HQ/XqY6HRM/97gc9lJW6o6BsvyJ0wcYhmKoG9xA9HmT9eiNJ4QQQggxttB4&#10;S032mTyRS1nPaSx4GbAfvagcy7Y6MHawn1+nbmw/5/J9+5F+huGMK4PKm1gIhktjHsW6aGxoQpwm&#10;zvUjk++aUD4OmPhvsZIQH/OcCftyDOXKyxQSlysvp52OQfxacdkm8C/ni4W0ksb4OlUwhTH5xPU4&#10;X3w95PsmKIgobIPiEyacG48ehmN82qR4ry7cC4poUYEbFBhp/FoeSNnzkXtnilt+KxpyimBE8nPw&#10;DMuei4vXM143xcTp8d+9PODh4b8Vj3PiOqkXodwUDW1loFTfYoJxOE6XnwOPFJ4vZaeToSa+Z87F&#10;sXF+/cSE36ruuYifjzyLz4Owzd+zTlDXcn+eNsTfq3h4V4yXA9+X61COENa5tv/uZSo+BqEMeR5w&#10;714G42OgWHb9GPcG8t/ie42PidNHeWW97Jg4faSfd5Lr+D3F9QbeX0IIIYQQYoUo8xhBGUZ6dXWm&#10;xxdlrNPQFVzFaTjSyx0PTyhS5g3QC7EHwVphUHkDPG/yp988wkuCHnQCMcbxGxyeO+WD3/1a3Afr&#10;eBhwbBHvTcfI4J4X3DdKJuWsahgW1+F6fq0mZZtrcFy35Z+yjAwqH8sgH/ACKaaN65JmN8LEvevD&#10;grznveU6Ve8vaYK6tJBmf0bdQHmI65gm6SGfeP6x944bKtx4Rvnj97KyC9wT5ykzeOFpcFp7tTHU&#10;l9wL1+O5VV23DL/nTuWZ9HLuTrBf1TsIlD/26VS3O1yb8srzpZ6vOi+wL55CnLuqvPDsyCvKCvtw&#10;jA/fqsqD4jFAvnEvXKuqrHAM6XbvEY7h2XCtqne7eIzfE2mrKt/+/Dln3XMUQgghhBBCCCEGDkps&#10;7CGAV0AnLw0HhRwPHrwH/HhkFNMiCyGEEEIIIYQQQvQNQ/hiowbeBd3CrEPxORhiJYQQQgghhFhF&#10;rMSsNEIIMQ78Qb6EXoc/+bAJIYQQQgghhBBCiFUF08n26+1BAFw/nmCaxJUQQgghhBBCCCGEWBUw&#10;A0xs2GhqHCE+CUFb/VhmHWGmICGEEEIIIcQqo2xWGiGEWC8QbHW7yZSJe3swg8idJv9iwvAa/mf2&#10;EIwhBFf9fZMLTXx/Zje5wuR72X9CCCGEEEIIIYQQqwym4SUY6zdN4plqygTvkB+Z4DHCcJymM9kI&#10;IYQQQgghxhB5jAghxHLcQwRhHfAc2Z8vhRBCCCGEEEIIIYQQQgghhBBCCCGEEEIIIYQQQgghhBBC&#10;CCGEEEIIIYQQQgghhBBCCCGEEEIIIYQQQgghhBBCCCGEEEIIIcTYoel61wqXb98QDt94XLh1+tF8&#10;y3rjaJPj26sZj5jsba+WcpzJMe3V8GQudbzd5E0mcyYfMHnMpI5ieiC+TtnvTAP7eHs1Y9LkJBOf&#10;Lpb74fnOZ/8dongufuf+Seua5r9dtOfUg610Q/5vJWmaPP1fvr650zML919+/4Zf/3LjW2z1DKsd&#10;mar3sYlW65PnfPXV8XMp5VsXPHzs/OT8sfm/lUwcTOYPP2zDI2fefuKafz5CCCGEEEKsBmQYWQts&#10;3z4Zfr7pp/Y0TUFOHwu/njs5fH7H/vzX9QCGg5+aHJn91+Zpk9ealCm0V5t8or2agSHhBJMq5fd0&#10;k++2VzPY75Xt1VJIxxP5Msav86xJ2e9Amr/XXl2WTviKyWXt1QyMAj8xcSOP81WTS9ura5M7Lnj4&#10;yBdMHPxF/m8tKXl/8OAp533jNRiMSsGwsdCa/1ZIkiUGK45N0zB9/h2bb8w3LeP+Sx/d+Kv5/c8k&#10;SfY8OmLn/Op5X9+8pp+PEEIIIYQQq4VWvhQN2R62b5gNs7tnwsxHbZ0e/ZXnmSOOahtFwJS6F27q&#10;2Gs9FPBauWr29PDu3WUK/zCh5/3jJnuy/9qQH5e3V5fAM9veXs3AC+M2kzqPEQwjMXib5PldCue8&#10;1eQBEww0gKHKr+O/xx4tKOxfNIm9Gu4zucvEzwFvNuH6Duf9lMmD2X/t/znuS9l/a5gNsWEpTR8L&#10;qeV3hSRp+pUjjvx1pcfI31685/iF1sHvZ0aRlPxOb0yT5K12Xp5JaCVh9zcv2nNttnMJ+39z4KhF&#10;o0iHtJjcl6yD5yOEEEIIIcRqQR4jXbIr7Do1Den3WV8ICydfF66r7IEeKVfO3m9/X2dK2W3h1ukr&#10;2htHzJWzX7a/b7Y03GNpeGN740h5nQn5gCEBwwWGklNMYs4yudcEAwKKLMaLM03q+KbJeSYMdXHP&#10;jItM7myv1nKJye3t1SXeICj1PzMhDRhL8CSp8vL5nMnbTPBUwSiyw+SDJjEYw/BC4VyvYMNaJ/Pw&#10;mDjIPYc0hCvO+/pmDE9dk3metA7+ODMupulj6eTCmefd/ppFY9Q3L/qHN7eSFmWbl/78c+/cjLFq&#10;CYNKixBCCCGEEGL0yGOkSxbCwqKrfBKSUXtGVHPL1JlhYeIVK2YUadP2okiSxTxaITBg4EWy2aTo&#10;2fGn+fKefNkE9xjBK8O9PM7Il53AeOJDdGbyJWwx8XzC0FFlFInBM4T9/iz7TwyEF7Tmr82HoT1b&#10;NIrA+Xf8p6+ENL2B9bSV/mW2UQghhBBCCLFmkGFkLfGprXXDQdYTGEWIxQHn5EtgGM2F7dVwd77s&#10;BPEm3AD2AxMfrnNqvuwEcUV2tVezYxgKQzrezQaDYKrZcI0GEJuEffEaKQ7vET2At0hI8meRhs8U&#10;jSJOEg5+klgjSUhO/eabHsIzSQghhBBCCLFGqB1Kc1O4aePz4fkLF8ICveNH4SGRhnTOlvSAf2cq&#10;THUcSsA59of9DF84w4491o79gS0fnAtz39sRdhRn18jYHXYfOx/aszvY/vP7wr4H2Xc2zB5laXmL&#10;bXu1/XQk6TD5u21hW6Pefzv+dLv2uXYM5848Cex/7uUfbRsBPF9q13qfXWux956YIi8KLzrJPUVs&#10;/5NaobWbddu21Y5bMpTGftv/y/DLR+JzDIWrdh4dDi4NEpmRmPLcaWaaZcdOPpkZVbIgrhsvsZPY&#10;806PDUlCrIRvh1unlg0dyCieJ0l22/VPsmMeCWm6Nd8akV9nePhQGobHfMSEITNxsFIfRsMzI32+&#10;b91QGmaj+XR7NRsKc4HJlAlld5NJk+dM2WGYBWWO8vYxEz9nkyE5PpQGbyCMPgzNucnkGhNnFENp&#10;eEcwynTjKUX+YEwqfdf7YRDDV4gbQvwQjB5h4uDLqwwjcPdFe+618n1WmqZ3nnfHKTy3RUYwlIbZ&#10;iYiRMtx6RQghhBBCiHVIpWFkZ9h5lin5X7DV4lCERdKQ3jkdppcoCDG7wq5zbB+UumXnsO17JsPk&#10;pVvDUkXZrnt0EpKf5IaKDNv3i5aWv1sIC7fE2yNunApTJYp4m5kwc6IdhzEDxbgW2++0bWGbB7Lk&#10;2BnbhiLcGEvvrOXLdP7v4CG46fPzT4SkYihPmr6q0jhSdWySXmoJ/5CtLDe2lMUt6ZSGMlJTPlvJ&#10;CeHmbT60ZNDEhpGzTYjhgXfGS0xQzDFGYOhgul1ifTQxjLhRwg0hxBopixnSietNPtpezZRbjCUc&#10;yzk6ERtGmG3mGRMMJC8zcYPDKAwjPzI5sb3aFUUjzkCoMkbcdekPjk4WJo/5rWd/+ciZ3zmz1iBz&#10;90UPfcHK8Fvsnf3eeV8/pfZZ3HXRnqkkCTN2rafsWi/PN2cMIi0V8H5RTjGMUG7eYdLUw0gIIYQQ&#10;QgjRgNKhNDNh5oOt0PqWrR5tCsPjJp8xQbHBCHKrrWdxFpKQXIh3B+tFZsPs9bZfdg4TeujfZ8Lx&#10;N3K8Hbt5Psw/TDBT27bIdeG6p+03lIoH/DrGhbb+BduOUWTe1uk5jRX/a4vncTC02ALFAqMIigWz&#10;gbzDzvVGk7faOkrbosLiniGO7fMNux4eKSjQSOwhwrpvz4R9OcbWh8fHt+61hPmsJ23BS8NJw1H5&#10;2nLiY+NjFlC+c6NImnnRHMrfJHlbuGpXPCSlIg3582ovD213SdLbwkt+OarhPjxTPDFQLCkbPFcf&#10;RuPDbJrg5Yq8ovzEz7+b4SzxLDRexjDQdAsGEcojzxgjzajg3as0knagOJXw4EnDq++6+KFP333x&#10;Q88kByd+ZmXwoV/99sZf2P/fuuuCH2BUKCVtD5WCyhlrnDQsELvGin04hul5s41llKZl0767L9pz&#10;/90X7/Ey2BSGXnn6KTc+BEsIIYQQQggxIJZ5jMyEmTebYt+egcEUyH1h3xXFYSEYTmyf7WlIn50L&#10;cy8v/p7P3PJdW5205W22z5XxPvb7cQth4Zt2juPt98fs95PLhp7MhnymlUN8xY75wLbQ9jjIPUEe&#10;tlWuU+ql4R4f9vtcK7RO9mNjdoad19pv2fAY2+9MOw+KfCl2vtfZ+UhXx31HyrtmXhda7XSFhfTM&#10;8KkG6YqPyUgfCwvhysVj3zl7fJgI5O8GU+46z3bjM+NgBCEY7OiJPUa4vg+dwSiBsQpDHYaNk02K&#10;+5aBUeUX7dVwo4l7JbGN3zC8VHpMlUDwVfc+YnjS+e3VjsQeIxgNUa7vMImHCY3CYwRjTLceIxio&#10;yHMMOgMl9tKoI03D/iSk15x7xymfyTctcvfFD9mzZIhgeN95X9+cBVit4r9dtOfUNAnZjFTpwYMn&#10;n/eN1ywayZqmpU1642/9z7nphh4k/qwd7gGvESGEEEIIIcSAWOIxsj1sZ9jBh1g3pf+uqTB1WZnB&#10;YjpMM1XoCWVGEWJyLIQFFDmMFcQSeUdxn9w4cakJwQyP3xQ2NZnp4SbSExs2LB14NWQ9vXaeql5p&#10;7+V+9peh3FvB0vtVDCfIJHEw1iXps2Fh8o1LDCp/PUXe5sOKKvN3nOFeCFj6FpNz2WB8Pl82ITbK&#10;EXjV8QCs8e9N+GG+hHi9W/AY4b5Qmqs9FwYP1yRPuxGGCw3cKFJOes9CGrYupAuX2Ut9fkjTHQx7&#10;SZKwISTJp+++cM8SD5u/PW/PURhFWE8WFr3TKmlNJNx/RqvVItZKJVzX/nw4TZK3xmlp/5pc++vf&#10;3rS9vd4RnrUbYKibiE8jhBBCCCGEGCBLDCMbw8YLk5B4g99n0ihlKkw9VmY0OSIccTrGDtYnwsQ1&#10;tk9pr2hu1CBeAkaYS1jWsRAWCKZZhisrpW7+lpav5ctjN4VND8+EmS3F4T/Xh+ufmgyTrzoYDp5Q&#10;jHmybkiTr9YGRk2yWB2rDR9Og/GA2CL8380wmtfkS1iMO2O4oopSvTwmSzXxMAjWex2awnvHfTG0&#10;gqEWo4J8xBjUjTBl8pLhaYNiw5F7n8agl6YYNRfOPvfrp7zx/Ds238j0uufeufmuc+845YMLvwkn&#10;Y6Bl/7QVbomHwGzat++QMSQJv5uvVXIgXVg0Di4kSw0pG/bufYq05P9+5YiJDSece8fmD5z3tVd/&#10;sTQtVoXiZZLtXQ/PGg+nV5m80mSZx5sQQgghhBCiP4oxRpjtBUPF3l6HiCQhyWIycI73hPd4z3op&#10;ts/fs8SQwuw12cZyHiH2SL7eFfvCvrvsOu4iz9CbWw6Gg0/MhtkfzYSZT5tcvTPsPAmDCAaSfL/1&#10;R2uJR8Ra4m/yJco5w1e6KUceQwSFNzYaxXlVGtumBIwEvi/KLkYVhtb0inu+/Gm+HAUMI2H4UTfy&#10;kAkeZAPnzM+fuf/gb5ITJidaJ5/39f90X755Cf/lrs0YTt6RZt5p4ZhfH3yOIUkZDGWx39qGhiSb&#10;qaqWJD20TytdWBKThHP95uDkK5M0nHbu1zdfdubtJy7zklmSliRsWJiY/4v8pyZgSG4y9EYIIYQQ&#10;QgjRJUXDiMcP6KdXMjOuJCHp6HkR7/Ob8Ju6nveObu5V4LEyHabf1wqtU+zfD6ch9alDMZK83eQT&#10;9tvDs2GWQLAMuVifHEzXqqcMBj6UShRVAgA3BQ8ZvB0Ao12s7MdDv/4oX3bivfkSw4zHaqG8NTWs&#10;FGGICs+MOCqjGObUrXdMTO2wk37A2HDOV19dW1+df8d/ejTxYMLpEi8gKqHMwGH1QgPvjTTLZzxU&#10;/uSOU5cZUS/6xsl7/+SOzbFn0TKWpKW3GX6EEEIIIYQQA2aJYSQyVDRx8S7FzuEKw4nEG8nXq1hU&#10;DOy4xfH7wwDvlakw9YHpMH3KvrBvU24oeZ8pRCiYGEpOsvUvzIQZn1JVrA14tgxFOMGk48wjEfEQ&#10;EJbx8JB4lpMmM9Owv8/qQ4wIhvP4cJxPmPQ6TMmnbe12ppNewDh5pQlDeOIYIp2EGBmVU2n3wzcv&#10;+oc333XxnlvasULqSd3YmyRLZqhJFo3Ayeb/dtGDtQamJE3OyJZJsswQc9fF/3AWM9E0GR7jabFl&#10;r4YmIYQQQgghxAApeoxkASGTkBx1Q7ih115oDyo5+aLwIpTIStKQZoqGLfcOK7YHs8jMhtnbY28Q&#10;YqPkhpIbpsP0a23TyywNmZJp9359PsVvT9j1LuF6Jt1M5bo+uHLmo2HL7C3h8o4Gs0GDcaTbYVKx&#10;JwdGjKLC70NyUG6zAJ41uIcJxzBDDuzIlxhgFod3dMmX8uUb8uWwYUYUZuFhFp+m8kYTjI8Dp5Uk&#10;tyQhbGkdFjoGMrX9Mq+VxaEzOQtJNlsRv0+mYYI4NKVgfEmTzCjGSZZPx52SluTtCxMHOxtW07Z3&#10;SpJ29qoTQgghhBBCDJ+ix4h7TxA4lZ7sSjA0YADA8JBvyojPsRAWducz3SwDw4Htm/Wi27I2Fkmf&#10;bDO5xNLyoSoPlqkwxbTDDG/IlGe798peX/utdoYNuxfiBlyShpTrri/SNDc+pMsNS+8i4G1yvWXQ&#10;lnDEJh+iMs5kRjuDsny2SVHhj2cHqTOCoZC7RwfHeMBiPC/cawRlupNxpQw8YHh3GE7TszFvNXLH&#10;BQ9bfuUzyoSU+68k9+LIPEXSkHyHpXP+1055wDZi6Appkvx5HJw1ZuIF6Zsxnthee3+zMMnUzYtw&#10;TJK0g1bbe187NCqfCSf3lEuXpKUGn7KX2cBWYxBkIYQQQgghxpolhhGmwrWGfdboNwX/wpkwM1Nm&#10;TCBYqe1H4MhLbL93tbe2KZyDqXi/XAysOhtmj7d9PCAjU/Z+IF8fOHbu7Nq2ZFaaymCXR4QjUFYy&#10;l/xWaFUG6Pz38O+LQRDtHpa45XNftnDFqJthG2uENPcWSo4N7969VNFvHfzzfM20zPnV0FPuzxGl&#10;uWyYVzajUk5dnBFii6DMxt4ijnuNUO6yabJ7AK8R3tEl7+Fah3geUeBUNzAtA6PFwsRBjApG+uxE&#10;mI+fW8ZCK82eQ5IFZ93/6WxjxD2X/PC4NM2MV3Ab187XM/JAq+00pOGov714T+UQmdYL0s8ReJU4&#10;JQeTpMkMSRhcSD/GETxjpkyEEEIIIYQQA8R0gaXg4bEpbGImibyHNX08CVkDHqUXBe4PbBtBS93g&#10;cNq2sG1JwEGMKRvDxoftN1cQUBqYHQRjwRnx8caNU2FqSQwCptOdD/PH2j677V/S8Ygds7UVWvt/&#10;GX75CENhmuxj2zBWECwz9mpB0cWr5Ye2Pwor9/QGOw/eKyiY91l68BCoxM9px6MQ7bJjuTbK8dts&#10;/ah8+2n5lMSDZ/v2yfCzTceFJPLMSNKTQtIiL+yhLWwNaa4sJq39oXXwyXBzNKvPVTuPDgft2RSP&#10;CRMPhud++Uj4vOXd4j6Wv4nlb2rPME23ZufzfYpctdP2az3c/ieblvTzdtxeO/7PLCHn5dvvCrdM&#10;n99eHyg8R6auxdOJe3+rSVX+F/dleIgba/gNo8g3s/9CuMmEqaJjYxnlhrKNworiyr0Sf4Py7fmC&#10;oY3haOxDucIoQjmP843nR36xxNh2mQnp8eEeXIeyjdGE8snsSgzj8ADCwLE/ba9m+3Mfr8j+W+Pc&#10;fdGeD1nZej/raZrembbCxzc+O/c9Zoi5/4z7J3/9HzadZ9tn8OZgJhh7J84/745XE/NkGXdf/JC9&#10;B8m1rKepPfPJgx857/bXPH33m3642TZgLLGynT528EDyWgK+sl/M3Rc99HZ7V9pGldTKShKu/K1N&#10;++5h5pzsdztPmi7stvoh8y5K0vTSP7njlGVGmhIwhMQGXTyNKK9CCCGEEEKIAbHMMAKm+KPcf9oa&#10;8XVBHedtnx2m/H84/38JxCiZCBNfdkWgghv3hX3TzByT/483ytF2zE9MSl3a7ZqzJhgjavexdE2z&#10;Hhkx9tr+nYYrPG37vBavl/z/UnLPEBTasqE55Mtldv0mSk9vbJl5vylh3XgY7A8LEyeET219MvPk&#10;eH7+CTu+PC/S9LbwwsmtHfe5ddpnVlnKlbMYG65u/7OMR0Oy4bRw89W1w5F6gHLwhAlGjZhXmRSN&#10;I2X7Uv4Izorxo+w8KLf87saT603KYklg/MBAwvHPsKHAbSaeb+Qt1yrmMWkhMDAGEvKxbEgbQ3my&#10;4R853zLx4K7rxjACd12853arxC7J/7Wimc4RHDVNw/F4ZuRbn02T1tbzvvZqD1Zbyt0XPfRRK/M8&#10;W6tDMKSkT/oQGYwi6eTCmRhLsv9LiI8HS4OVm5TyZ2nxuirdm4Zk63lf30xZaAJxT2IvFuqmV7ZX&#10;hRBCCCGEEINgIl8u4b+H//7re8O9f/PH4Y//1ZT8o5KQ/I5tpjcaowMGhu+ZvHUqTP1XtpVxX7jv&#10;l/85/OcvvDC8cJ/9y/GZd4MdP2fH/j9tdasd//HvhO8ssN2x6869Ibzhf7XVX5ug5C2KHfuYHfvp&#10;6TD9/+60j93D/9f+D3YPxLP4303Ote30ttOTT3piUHYILHmZpaljkE4797N2/W/bKud2r439du37&#10;7BoXWPr+z3zbcHj1H7dMASNuwpJ7r5TUlLP9v/x8+MfvzIcf/N3+cMofmzKeoIAX93sstFqfDTe9&#10;59GO+zz038uNR39w2v1h8gXPW/r+s/2XlRl76OTvR8JL910eZt8be0wMit+Y/LZJnN77TD5vsqR8&#10;GWX7/j9MGJJC2oq/IRghvmzi52I/yt//z8T3wVuE65EvXOP/ZvJvJvHvnzXxfOMcGEWK16LscB62&#10;/9KE51x2HX5zKIuUQ/bjt38wWRf81x//9e1/dsI7/9HePWLYHJ0kCcYQWxJMNbXymnzxwMLkRRfc&#10;8b93zJP/+tinv/1/P+Gd/2oF9iR7j3/bzvXbGEiSNP0/0smFt9YZRSA7/n/7829Y2bdnkRyLYcbO&#10;8b+avCBLS0i+svCb5KLzv7GZ+q8p/y8TjGyUvf/N5P9jsmy4jxBCCCGEEKJ3Sj1GijC8hhgcC2Hh&#10;2evD9d3O7pGxO+w+8kA4cOyvwq8ejT1ERgHeK3G6d4Vdx9m9HMOwG+KJ9DMjDue2cxy1Evc11jDc&#10;55kjTgwTC8+GT/RWZoToFuKBLBxMj3p+YeKxYiyQpjAM5/mXvOhYzjN/IDxeNnSmCe3pfyeP6Sct&#10;EQynYVgNQ7uuYYMQQgghhBBCCCHEemCLyQGT1MSHTAkhhBBCCCGEEEKseYgfg0EE8Zm8hBBCCCGE&#10;EEIIIdYFPzPBKEIQ3rJgz0IIIYQQQgghhBBrFoLqeoBnIYQQQgghhBBCCCGEEEIIIYQQQgghhBBC&#10;CCGEEEIIIYQQQgghhBBCCCGEEEIIIYQQQgghhBBCCCGEEEIIIYQQQgghhBBCCCGEEEIIIYQQQggh&#10;hBBCCCGEEEIIIYQQQgghhBBCCCGEEEIIIYQQQgghhBBCCCGEEEIIIYQQ648kXwqxXjjG5BKTPzQ5&#10;yuRxk2mTeRMhhBAry5Emu02on582+YHJPSZPmQghhBBCCCH64HST+03SghwwOc5ECCHEynOhSbGe&#10;Rn5kglFbCCGEEEII0QPXmnjj+jmTO0yuN3mzyWaT0fLOWXpChRBClPM6k7eZfNTkXpPYQHK1iRBC&#10;CCHEQNFQGjFMTjJ5r8nR2X9tt+ivmXw1+2804Jb9jMmkyYMmF5mQjtFzzQ3HhAOT37S1E619f2O4&#10;dZohPEIIIerhW0LdyVDIR01eZSKEEEIIMTBa+XJo7A67j7wp3LQx/1dE3BBMUV7bvMkErwx6/xDW&#10;/8JklBxvglEEPm6yMkYRODDx7pBYAz+x9CTJVHjnLGkbPZdv3yCvFSHEKuIRk9vaqxiWhRBCCCEG&#10;y1ANIzvDzqPnw/wTz4XnfjYbpIjFzISZj06GyZ+yzDetRT5mcqbJ1uy/lWFDvoSVM4pAK/mnfC2E&#10;NN0bDp8YfXquumljOHzTE2Ei/DRctZNeWCGEWA0czJdCCCGEEANnqIaRJCTHmxxpsjENqXp5IixP&#10;To2Xa5Q5kwdM6O0Tv9r3lZAubA1pemdoJeeHj2/dm/8yOhaeP9EKHUObNtjrL8OIEEIIIYQQYt0z&#10;9KE0Qoicz+/YH269jtgiF4Wbp76Xbx0t6ULsQSOEEEIIIYQQ657a4Kvbw/bJI8ORi3EwDoaDc1Nh&#10;6tl8+8atYXmP966w67iFsJAdk4b0pFZo7Wbdtm1NQrLEc8B+2//L8MtHdgRTGAvE5wG79uPXh+uf&#10;yv9dhBgmtjhyb9j7lJ1nvr21TXyOsuPtPja8KLzoJNtnA2mx9D7O/eU/N4IhQhNhIouh4vmT/VCA&#10;OCvPh+dP5Fr8b3lBvtBj/4hdd9lQk8kw+aTl75P5v6OE9OFR0M+1/RzkBV4jxBdhqlzAg4ThNU3g&#10;2XGOuHxkz9uE8zZ5VvG1uS7XHx1X7TouHDxUjjOS1v7w0l/uCTuWltdlMOxl/jfHh+TgRiswz4bn&#10;5h7PjCvOu63s77e8OHrvU7Xn4jx4imAUSdKT7PrZO2lv6A32Yv5dez1nIpkPh008OkRvFvLCp0fm&#10;+T1mEqed37k2z7dXGLZHPvV6Di9jjr8LnJe01T+38Sa+N/Ko6XAu4vR4OW56HPUAnoLUj+QZQTPj&#10;cjWIumYliMswcG97TOJ6ymFffu9m2JznNd+rTmWNZ1n0/CKf47qR8/Ec4jLNc2jqycczWtlhiG0+&#10;aLK9vVrfdmnAuNyTEEIIIcaE0sbFTJihEfUhk7MYBpNtzMF4YNs22JLhMSdcF65bbFwQL8N+YxrU&#10;bvjKVJi6LF/PqDoPxhW73o0YQ+bD/LW2z7tsMw0ch9lOrsQ4UXYOPz7/F6PG7ba4pP1fxrzt8/L4&#10;nsqw6x9r1/9LW73QrlGMnfK05cunDg+Hz14drs4UM4wntu0J27fbILQn2L2gOA4bGs7k1bkmNLJR&#10;WEg7DexvmMyadGqgc2/kyTkmlB8PeMoz+RsT8ho6GUYYWkTZY8k5UTbwrvisyWtMtpiQPmD7FSaP&#10;Z/+Vs3KGkS07rz1khCiSPhuSw18Rbm6XkWVs3z4Zfr7xmZAkkTKT3hVeMPnW8PzBLSFJrewnx+Y/&#10;wAMhTa8Jt07zzA5BoFViirSHzzQjtWe9EF4V/nrgZY9nd0t7dRGe4VtNyKezTPwdQWnjtx0mTQxg&#10;BLJFaaLckC+urDYtv8D0oO82KSqaPCPygqmdv2KypL5aBVCGyBvqOjduONwb9/Q+k7J85l3m2fAe&#10;+TsNHMd790kTgmKW5e/DJnFess9pJhgVSI8HH0ZJZ8aoL5l8kQ1jzIUmTPddhPJ6cns1y6ttJpRn&#10;r6sw/lBuuM8yyFumob3AhHLmdR9lmHy51aQMZtwqi991tsl97dXwfZOyIZtXmlSdF3g+3zLhfaIe&#10;v9RkJRmEYWTc7kkIIYQQY8KyoTS5QeFhE5R+jB9zJjTqMm8L20aj9hhbEjtkyawabMtXuyFubGdU&#10;nacVWufOhtnT58M86aOBVFT2aPijnJeeg+Pz1Somi/dUxK5/YX79t5t4g5S8cW+Uo0nbc+E5lKwM&#10;PEps27L77ITle9fH9AANxO+auDECuBca5vxPcNiHTIrKYgyKwI9MMK6wX5xunsnn2qsd4XjSgkLB&#10;OSh3KBb8/2WTa/P/3XB1ugnTAdfhisnoSZKX5mslWNk5+BwKUDl7j9xoxxfSnpwVnp/HyGHPZIlR&#10;BHgG3w1X7Vz6Trxwkz3H1I0NzWDWnFZP73Inys5JHlB2UDjjdFKOUBRRrnnOdbzdhDLKrEfkCwo+&#10;SriXX8pUMb9ieI+5DuXUyzlljPKH0k66/FmVKZjjDOnm3nh33HthsT43uDfybyb7bzkYsvx9xOiG&#10;sYq84Tjy6tMm5H1ROWf/sm1Mucq7HNezlAsMql8w4Rl0V15HS5WBkXugjHF/GGLPM4nfX34jr8og&#10;LyijboDiOK/7KPs8A87b3Li5NO+r3uW4ni6Db6y/N9Tjnd7DYRN75HSTFzHjdk9CCCGEGBOWGEZQ&#10;+k2BRzmlwfQVW3/ldJjeZPKKqTD1clPwX2zK+p3ZziXY7++z3890wUMj/ynz1oh/c5kP88uGkRTP&#10;Y5syl19bRym539LlDZv7bNtsfB37P2tUx+ewf91leElD0PaZ5vf4+Dosf8ibO+z6R9pxT5rQ2/QS&#10;8gax/xd7km2fP8pXA0Ni7BqncS0X2+xpYijN4vbo99davi/t/R88NJi9NxEFEO+LF5u83ORlJh82&#10;ARQgeknLjAwoWzTa/ZmgOH3AhHPhnUNjtomig/KFEssz+ozJJpNXmJCeuBeZ3n/S5p4f/5Ivy/De&#10;bkAh9DwfDcnhHwkL9ixjIfhqExjKkiyc1j4mvSffuiHgQYJHR5p+0X67xkr8lVkwV8h+S/B4OMRf&#10;Z0O72udZdn2G0uTbYznYOiXcuq2qZ7sfKA+UbeTQPbXLB+XkJpN3mJDGu0yA8oWiybMsA6UehZNz&#10;0EN+gslLTCg3nMsNJCieVQoix1PG8YDgHT7MhDLm5Q9PgHgIyGoBYxPvN+8m7yX5zv1wX7zjN5g4&#10;ZQZh3kU3CGFIIR9ea0LecB73vnMDSQz57s869rBxhZa6DS8Vryfc2IlBGcPJuELd5PeFeDnmvjDw&#10;YRAB8ovyjFeGl52ioQgo314HYwwhr/wZsSSPyEvOW2a8wjOEdLi3D3UBzwgvIOeNJrFnBHUox/j0&#10;t1UUjQa1nQYjIK6TKG9V73Md43ZPQgghhBgTlrijzoQZlP4LTTF/fC7MnVCM2QG2z+tsn2xogi1P&#10;2xaqFah4X5R9U/R7GsYwG2Y5Bz1pDo1Ohsy48pQZLewav2/Xm7btS1zCo+MfsN9oEC6hSTqZergV&#10;Wk/YKsOIHjS5qGzIjZ2Lxuvxtu9H6vKmU5pGBEYDepJxi6cxXWY4mDLxBjmKFA31GJQYeurBFPVM&#10;GYhBoaXh78aRqqE09DqjhJGGU0yKZc/zizxHMUOhRuGLh3ugoOFBQmMXiQ05ZWkfPe+aeV1otcta&#10;ZoT4VIN3YsvM50KStD2Q0pRnddqyITNbZh+2F/IkK8D3hVunUJbKia+fmFJ681Qn5WhY4BngXlW8&#10;z5Q/FMMYlEHKF2WHd4lhGDEoRj8xQeHEeIaSXSw3bzHBEwG4V/aJ4Ry/MMEwg7GgbDgJeHrJ91ex&#10;YczBqPFjEzz8KGPnm1B2Yrj3T5iw7y4Thm0UoX5geMfnTcrKSjy8gXwpM+bynlJ3OhhCpk3iZ4Vh&#10;AQOrG2IwEMTK/bgSl2Pgnrg/hoB5fuOZcLnJx018eItzrwlGYfKN8l18RhDXwbwnGLmKeF2Oce+V&#10;bCiA9xXPmvRRf1aV8xjO54Zl6lkMY7HXxkrg3wGHdPFN4L4pU50MmON4T0IIIYQYA5Z4jCQhyRq1&#10;tjx2U9iEa/My5sIcjbKvpCG9jcCp7a2jw647NxEmXhsbRcD+v2E6TF9RNIoMCssTvBlQtOdbofXW&#10;qjgkloZpk/PrjCJjAj2VNJYBg0HVs8TQ4Y1NYkTEYHxwowiKadEoApSpj7VXKyFfMWoA4+mLyi0Q&#10;ywBQoDC20JiNjSLwJhPSw7liowjKBordWuAdy4wikOR5kaQ819UGnh1Fowjwjn+kvZr1qHtZcxg2&#10;h1GE8llUtB3KpSujKLCcJ4ZjMcxQXuL4NUWIcYOBAQPCaoB32wOE4rVQpnBz78R3wQhRZhQB9/Ip&#10;M4qQ97GSXuXVE0M9U/asqE8pB44rr6sN7g2J85tYFhimikYRyjNGEeoyvDrKnhHEdfCf58si1JvA&#10;M/fnHvOn+RIPl6bfSJ49XisYbPDEGgcDQvFbwjcIQwmeY7HBpIpxvCchhBBCjAHFGCNfwvBgS3oQ&#10;vzkTZn6CB8TOsPMsPCbYAS+SqTB1GUaIstlkRsD7Vmi2lsxF2vLnK9vCtrpgn6sFFESeM8+Q+6FR&#10;WSbu4g30MLsrPLgxA+ghraKTkYhzkhaoarS7YgBVLtQ0mlEw8AogPe6NgccBvdF+jdXLCyfddX8p&#10;aervYpViP65Q3xQVxhjc/l1hJPhujBs5MKCUGipzMGo4KKJFPpUvibNDMEvKCoYFFP14iFiT4Qfj&#10;gsdT4h0oGhB7gXxA+cRDAk+U1IS8wuPBaVL2eFZlBizAaOJ1BXWC5/1qgXcTxbspr8+XGKUwZpTV&#10;vwjl3A1XVcYnfvfnzBCqGIylPoTEDShNod4dFyM/ZcKDeFOG8CjC6Ed9jydN5TDfAuN0T0IIIYQY&#10;E5YYRqbC1GOt0MK1NFMok5AcZzJl2+41+dlsmH1uJsz82GQLU/ayz6ix9IzcvRqjkF3Xx4f/fb5c&#10;7biSiTJDlH5clKskNoDEY7JfnS9RXOuMRVWKkIPhxQ0friwUeUO+hDJ3fSAdKCcor7j4o8h6HAUU&#10;jyY92mNM+uQQp9FdKTCE1ZUPfvPnHZc98HL5w3xZRWwY8DIbQywdlCs8RzCiYQRl2AExIxgCss+E&#10;GDvF648znjf9evWhjGIMYcgScR3wuuknH+piAkFs9F5t76sb2Jriw4YwWpTVu7G4Qa8u793oUQwy&#10;7kN9qB+bGg/GEd5LH5LJ+4qnE7PqUN+XDS8SQgghhGjMsllp8IaYClMEJH1ZEhLcrG9MQ0qjgx7p&#10;DbbteJNbNoVNDzFtLceMkKeHNVSmjskwuTg8we4d5WktUBYIsBMoqfH9u/dIXW99U7wnnpgQBLl1&#10;MMAxLpxx9kBPXzfGgb/Ll1DlaSLGGy9z8TAhyq8rSZ2ea+zJUDbMACh/xBghvg3BXxmC4wYVrkMv&#10;vM+8NO7wzvj7/e/5sheo35nRBsXaDeEYqQhAikcWyinDRrqhk0E99kJcbe9r1XCkKqrKYh113pJe&#10;h2JoifOOIYZAp8JKeHkOivj9Z3iSEEIIIcTAWGIYwQsEYwdLYmhsC9u+OBWmtk6H6dfuC/s2JSFh&#10;XC4NYRSVk+bD/L39eo749fJ/OzEIl/Cu+ffw7/S6Zg3KNKTeyzdULF+OnA2zvRgvmvKP+RIjg89s&#10;0EkYkx17hvxTvqSBX+dG7wpsHXfnSyCeCz3U9JT+zMTjDdDjiTImhsk7rdxddVOTZzYI3LhWh79z&#10;sfs7BlI3mPxBvqwi7mUvc6FHifR0oNwyHAKjMOWdeAQXmdAzDQy3YXjDOBN72fxhvuwFpon1fCFP&#10;CNpJgFVigeCRhSLerYL6u/myithLpF9vl1GCcbhbo7mXRbzcyurbKqmC6+Ptyfc0G/ppkJ/uPdTt&#10;MJpxZjUbeIQQQggxhiwxjGwMG285GA4+YUsfx7sIsUUIKDoVphjzn0VyT0Jy3IvCi3r2GjHF/0P5&#10;9VA2Vgy7j9qeSe49Dan3Bp7byZCDseeGcEPPQTBvCjdttHz5mV3zJx7bZQi46zH3jtCgrhMMIh7r&#10;wYmHtBSnQYwpxoYowxvvfg2MLSigbhyip5QAhitiHFszTCT1w5qunNkSJsIzYeE5n8ll2GBQKwZE&#10;jaFceB3zg3zp+DuJElj3njAjiFM8B+8yxjekGJsBMBwy/IBYBniSsP+7TJqCgWlURqYYNyrwXnYy&#10;sFJXFffhPt0AhPcM9z4Iz7A6wzJpcCMW+V41ZK7IsOrIbuhFUXfDCPnM8yqrd12or+u8RRw3fvjQ&#10;Qw+66kaTXuj5WzbGrMV7EkIIIUQfLDGMYOjIl+fNhJnK8d0MZzGlPWuk1RkVTLmPvQvKGudZr1Yn&#10;w0S/WFqLCn2RqrgWMdmsKJbWzXWGHMu3qzH2TIbJJ+qGGlmaPG+W5cv+sJ/x5AxbGma+eEMciKdQ&#10;N3adoSw/NSHeQnxPNNa9l9SnkyxCA9SHwdThvf4ooPSKooyRPnrq2Ubvfa8Ne+EcNnFI2UxL3sk0&#10;YaYXaBJIc1D4NYtgUHADDeWsGB/BlUDSWvVOMruWK/hl56B8+r0y1XMdbohpGmODYTcEKCVGyaiN&#10;vx5wlmdMbJAyMH5gBOfdJs5QDAY0rzfr6s+yer0O6raqISR4irkRieE6neBcDG/CqMWy27SsNMyU&#10;Rd5S/nhGdQZ3vHeof5n6vA4fLsO3lfP5TE4+zKYbMFgylIryQcDdcTBA9Ut8T981qctzIYQQQqwj&#10;lsUYyaGxcMdfhb9a1rvH8A6T3aa0H2/K/bMvCC+o7MG/Plz/FPvk/27DE4KV7WH7hpkw835bzbwE&#10;bJ/vsBwiWRrtOifFHhh4fti9MH6+OA3tMqbDNA3OzJ3e7v16S/83d4VdSxr49v859ls27MOuNXdY&#10;OKwuHooPZTnRznVJvo5h5UQ7FgWBczxWNS3wAEDxIXgd5ydPaCRiAIkVYlc4fSgL5SL2OKBXF6MF&#10;8CxRrmLlhG005ONzVvHP+RIDCQYQhjJgIOH85LtcpwcBwVvT3CiXpu8KV+Xvw/btk5m3SOI9qcmw&#10;38kYlDjKWFxOUHofMnEDLUOoiu8Twzh8KAczpmBEib0zOEfs/VZ2jhiUJhTUMgUb4wrKKZQNxykD&#10;Q4vfE/Ud8XNGBe8Q3n2AJwzD0mKDDu8yee51T2zEdny2IPKWWXqKijH5GxtdmrznXJdZf+IeewzA&#10;BHjlOoDRlinEO4FBzcsHy1Hm7yAgz6nngOfAM3IjnkN5pg72vOn0PcDQgvGPPMUw59+oXobRUH7d&#10;k4+y0/E7uQqI7wlvqsoOICGEEEKsL5J8mTEbZpc1zEw5f9yUffcKQGGggeQK8jumwlRtT5SdkwZd&#10;1njGWGALGr0nujeEbbtnOkwzxeoiu8KuU237u201a4jb+knsb8u9tnQXcXi6FVq73hPeUxv0jumG&#10;mVkn/3e/necROw+KNo3GokvtI/b70/b7Hru3D+TbMjDoMNzIfvMo/6TtWfv/UVsea0v3puDcl9rx&#10;TE1ZCkai58JzD9kxmbJixz9m6xznjTby90w7x7Cj7WP84vn4dTF20GDn+myLlR1iC5T15KL0bTfx&#10;csEzoqzE+eHn4fwolhiriFfjhhYUAOKKcBzHF3upUQgwnnAcDf+mhhIavxh9gFgqdVPDDpardp4U&#10;0hYN8UMKZWoKS5LndWr3mWT5AXZ/C58Nt1x3KH1XzmAgOzGkyWbbj3Nwzw/acc+GVvLZcPO2e8KV&#10;s1N2ojPK91m4JtxcYli7auYS298NBrZ/+oj9f2x+fDtdz+07LXx+qNNxowjzHvnzp+zwzHmXUVbc&#10;OME2hnFUeRCwH/fi9VZZ+as7B/vQE1+Ed4B6j3JLPeHpYRtxNvy5VUH9hrcI9+UQS2JJXTdkSDvG&#10;nMX6yiD9ePtRBt2IRBkh6KzX8w7lgd71Q+W3nbfcO8cXPdraZa9tfPqaic8gFucx+3hd4HU5z9vz&#10;ieMx2HYaNsL+5G+chlHkL98L3kv/blB/H3rvDlHMgzr4RuJx5/fiz4jnE+cNzwljcafhhBgaMT55&#10;XvNO8Xy7Ba+K+PvI/RFnbKUgrg3fGVjSdumC4j1R1po8IyGEEEKscZY0LmbCzB2mnNO7SEOB4TJv&#10;tv9dIVjEtn9vIkxs7WSQcOy8V9t56N2LG9g02mb3hX0f2RGWKmB4pNgC74Um3DgVplB6arFzTlm6&#10;t1s64h5l7oVG5pfy9HmDHfYvhIVXlHls5IYWGrJxo5VzoTA8YL9NM7tPe2s1eJzYNWbyPF/EzrPH&#10;znENMV3yTcOGe6Bxvs1kiRdMDr3P5LErMmVggMDAEvdKA8dgUKH3PwYFNg7myvN2z5RO8EzoUW7i&#10;Hk6Zw9UeMMR4L/rwuXKWnl6MRs1I09vCrdPt4LIEP033o/jFZfIQaXpneOncpeHfNtq9LX9HM5Lk&#10;jZnxpIwtM7jYf8j2OfS80+yZfCa8cOJ9I5gW2A0jKIAoJyjwbpwD6gTKHR5DnZRkwKMBI1Ss9DQ5&#10;B3lHPnPvlCliM2BkWXyvcyhz1IsfManzOon5sokPZQCGMWFUGTV4diyrrwyeMR43vBdVz5v3h3LM&#10;s4qPJb+oOzHcYrCk/ozLIQY+DJEQG0aoC9gPBTcu2+Tpx0wI8sq5m8Azj4ffUJe8sr06NBYN/Q2g&#10;7NUFS40hT8hnPEeK7zPlGK858mfZ96gEnhOeehi9yUuCB1ca6WvgXnkv/blTRghGvFKQ76SJPCAQ&#10;cC8U72m03wQhhBBCjC1LDCMMMzEl/fi5MPc9Ao4y1GRT2IT3xmKDeDJMPrI1dK804W1xRDiCqX7p&#10;FXvWrvEY12j/uhRmZJkP87GSVMnh4fA9V4eri94FpeReGtnwoFZo4TnC1MSZkmP3nnmlsJ7z7HSY&#10;rg3+F98TBpZeh714vptkyoanaYVAWcG4QV5wP+490hSOQwGjMc+xXlaKPczuHQC4wDMMgutg7GAY&#10;h/fWuzENZeE/mtAb6sp8lQdLERRfjueaKLffNuHeSCMKc0/PrSMYNw62y1sj0uTR8NfRs8fj5GBF&#10;nBnf952zx4ckjQ2Ohzh67nthR/k7lsHwmZ9vPD4Qa2Qi3Rt+9avHhuwlEhMbRl7BBoNnRNnjOfHu&#10;dVPuHC9/3ZyD/cHfd4wrsYGQ8tGpl74K7gcDCeWfskqZXSmox0kP+cy7WfQQqSM+tiw/2O75COSl&#10;l+XYMILhzw2anI+y221aYqgjMJBg+MGTDCPAMCEf6gJNx/R6X+Ql5Y9r8X70eg6eB8+g9jvWAd4F&#10;yi/3HBu7hg1lBgHKCQZL70DAyEMg7l7hnvAyY+gc9zM6L0IhhBBCCCFqYKhLatLUSwhFiP0Jarlo&#10;tKuBAJzsyzFFec7EG+BidGAYIf/LhrGsJVC+vKzRW70e4f3yPIiH9QwCDCuUIc7dJMiz6A4MIv7s&#10;8GgZBdTXfs2iMBSmUadJDRjX/XzlhmchhBBCCCFGDIoNDdTqYSPlMEsCxzX1yKAHloY9Q3q8UYwc&#10;MIm9A8RoWOuGERQuvBgoX9wn5a6b8r2WGJZhhCFCKMqcl1lplgyTFH3DkDKGIfp7ihfKKGD4mZcX&#10;5Bcmd5hgOO/HkIERnaGNGMM5L7OxCSGEEEIIMRagLOLNgQJZPiRkORyDIYXGbRxToilch0Y/IqPI&#10;yrCWDSMoYG64Q1hfz15JwzCMMEOKn5MyxHALMThi4wTGp+ZDAgcD16N+jodn9QseW35PBBWWIU0I&#10;IYQQQowVjPemsUqvbycFB0OID70pBnQVq4e17jFC7zYzYTG8Y716ijjDMIygODM9OB4A6z1/hwH1&#10;MPnLTDBrZbgJ98RsPZSZJkMwhRBCCCGEGCl4cHgPO54jNF7p3WOsOb2GBN2jh5iGug9NYGpf9RKv&#10;LnhezCzBtODuoo9bO/9jHGNohFg7YAThXWaGFDeM8J5jMGKYkXrshRBCCCGEECIC4wheBD7+u0r4&#10;nf2aDrsR4wPKcNkzdZEH0NqBHvlO73I8lbEQQgghhBArxpLpeoUYAwjwx/S9v2eCCz69ykw5ybSV&#10;/2zyVZOup4sWYwHDHzCOVPF5E5/KVax+PmrCrDxlMI3yZSYrOTW5EEIIIYQQQgghhBBCCCGEEEII&#10;IYQQQgghhBBCCCGEEEIIIYQQQgghhBBCCCGEEEIIIYQQQgghhBBCCCGEEEIIIYQQQgghhBBCCCGE&#10;EEIIIYQQQgghhBBCCCGEWOUk+VIIIXplo8nx+bLIsyaPm+zP/hN1HGlynElZPs6bPGqyN/tPCCGE&#10;EEIIIYQQY8GkyS9M0hr5gomoh3z8sUlZ/rk8YSKEEEIIIYQYMPIYEUL0w7EmrrA/ZvJ0e3UJnze5&#10;rb06EkgTnhWrzbvioyantleXgDfO0SZPmryCDUIIIYQQQojBIcOIGCYodH9pckz2X3tIxcdNGBIg&#10;RgPPYJsJQzTgKZNPmjyY/dc/sWHkCpNOBpBrTV5vwnCRTmk53eRyE9LOUJJHTD5gUjcs52cmGBHY&#10;/1UmGGvqiNMDxet0+h3ifXzIy8dMYiNR8TkAw4w+a3JP9l81nzN5m4kMI0IIIYQQQgixyvi0SXE4&#10;wO0mYnTMmBSfwXdNBgWGET8vynsdGA7idCBVaWHfsiE655lUcaJJvO/VJnWUpceF63T6Har2ucMk&#10;puw5IAyf6QSGEfbVUBohhBBCCCFEXzCG/4O5sL5eeLPJbpMN2X+j5XUm95s8bOKKIP8Pi80m3zJB&#10;CUVhFe08Ic8RvCkGrWB3YxiBT5h4OlzcoyjmQpN4HwwIGBvqnusWk/iYL5t0gvRgnPFjDph808Sv&#10;E6d3nwn5GP8O7BPnrwt54/hz8H2ey//H26QTMowIIYQQQgghBsJJJq6woKSsdXDZx0jg94yRYqXg&#10;2p4OlMFhEXuooETWeResR4ahYHdrGAFPhy/fb1IEYx6/YYxoem4/3zP5spv7vNeEY5D4XcGg6MYM&#10;jKp1+PXd06Xsvnp5Br0cI4QQQgghhGhIK1+uB5gK01nL3gTcG0Ecf2RyDhsMYh0Q32Ots8uEuBWA&#10;wk7PPl4DR7FBjB1/b0LZ/NPsv6W4ceKBfNkED1z6VRPif1AGiDfShK0mxAcBjDIOHlecg0CuN7Kh&#10;Afflyz/Ll0IIIYQQQogxZj0ZRtYDKHEMObjexIfOfNGEIJRuMFjLEGiTe40DgJInPzFp6s0gRgeG&#10;CIwYxAbBo8vBiMn/3zMhQGkTMH4R4BS+bcKxQADXJhAw9TPt1ezaXl7enS8JGtx0lpvvmLAv6VkP&#10;3mlCCCGEEEKsanxWGmJu4Pb9GpM4FgXKNArBnuy/EC4x+XOTun2KsC/KAfIHJigM9BR3o/Q4xCIg&#10;9sDvm7jXx5zJP5l8xSRWXIr35MoWMKtEUcmhh/kHJp3c5YFzoXBxbhSyfzRhZg3OWwW92X9hEsdT&#10;wIsDLwefOYOeafLY7+9fTLivTt4eKJa3mMRKIDNYvMPEe687wX1w/KtNSCN5irLIcyKPm1A8B8/3&#10;Sybklw+hwQPgzPZqJZyD/CIf/ocJ90A6yB8UVZak6RsmnM97+mMYRkOexPnNvuTJqL1nKIt471Be&#10;SDt5S1ooL3X35OWXskBefs2E8sA9cX9eTn5owjGdZmBhSAYKv89uQrnhffo9E65NecOo1NQAAHhl&#10;+BCPJrPSgKeD/bkWsUNmTaZNgDSxjf+pM3zfunP7MfAyk7ebfMgELw+8QZpA+cWIRnmlXrvSBK8j&#10;0kh+dcqX+L7Il+0mxesXn0ETejmmCHUgZYby9CmT9eBBJoQQQgghRFcUZ3OIJZ5FBOW20z4xuMOj&#10;aJQdQ+wAlJcmoFh6zIEqYVx/3Dtbd091wnF14IFQNlsGQpwCFNwyyKOyY75ggnJLwFACMhZ/Jxgk&#10;Sl8ZKHAEfmSfeH+G0sTGq04we4fHcigK8Row1nSi6hykh+Es/n9djBEUfhTR+HgXPGHK8geFsQry&#10;B6Uy3p9z4FEzqgC8eA183yROg0vVPRGQEyW9uJ1YFzzbsmMQykLdfXlecJ6q8shv3Xg59BNjhP0p&#10;+5SRn5o4/q4TJyfetw6f9cWNNBgB+P+h7L/mTJlwHOLluYmxFOK08vy4L/Izfia+z6hjjMT1J/fV&#10;Tf0ghBBCCCHEuoCGO8orSqsr/cwkwv8epwJQfjvt49Bb6w1xFAQa98wagZKBsuK/oczVgeLl+6MQ&#10;ElCUnnSuieElnvGE4JtOfE9IvJ+nuygYKeoUSzwQ/Bzsj4KNcYd78DypUixR1OJr+f7EAkFB9vP6&#10;/cUGguLUn8B1PcikCwp4PCShCfF1SAfPh3Nzr/H547gLReJzcD9+Dp45z95/Q7j3MlCQ3YiG4kYe&#10;oGBy3dgQwAwilCPymf95Zp0g71G8/RwIZcBjUgwLDDN+3bp7wqBGfvk9kZ/g5de3x8Jv5ANlkH18&#10;O+tVSq8r2LFwbd7r+FmRN03p1zACbjg6y4T3j/v1NBT3rcJnlmF/cMMS99SNEYDrx8Zc3lOeYxOK&#10;afWArnH96PuM0jDCPRXrCt4JIYQQQgghRAVu0ECJKwMlAyUPxQ5ltgwUAW+AoxgWlXUa6m5kQHGp&#10;66F2gwbKUjxUxKF33a9VpzzFM6PEs040Ba8NjiW9ZdfB28GVM4wDdQYWiJVZhDyNPTPoLSePuV7R&#10;8BTPNuPHotx2umaRt5j4OTAqFRVIvF9iI1aZISE+BwpcMQ2k3RVupMowgnGJ39m36LXD/9wjv6Ns&#10;Ago56Wmq9JZ5j3AtyvuwiMt403uijBfvKU43x2BAKML76vtU3VPx/vF+ionP0clzyhmEYQRDGv9T&#10;BnkHWPf6p7hvGeSXG5owFjlulOr2ffc0IN2Uj2JaMXbxf2y8831G7TES1zeUR+oXIYQQQgghRAUo&#10;ZjSe8R4owxVhlPMyMJa4QoKyUmX0QJnxnnBXDIuguPE7Umc8wfASx5Ioox/DCPeEUsKxdZ4TKImu&#10;oNGTX0fRMFKm7KLMFxUYjBXxceRdp3svg3uK87/KqELe+rXo2Y+Jz1HnZRC78VcZRrxHu8qDKFba&#10;8QboFXrK3VvHpakRoFsGdU+uGCN1BgLfjzJYpvjG5ylLkw8/QYrGuCoGYRjxdxNPDX8v3Jha3LcM&#10;DGTsEx8HeFqxrdO7WMQNNUiZt1YVxbT6cBqMWW5E9n1GbRihjqC84Y0kbxEhhBBCCCEa4IaNoqcH&#10;uLJBb2gZsXJFj3kdxEtgPxSHMtxbBE+MfunHMBLfU1UMEce9BKoMS05sGGFYRFMwYMSu/uQdXjPd&#10;eotgiPFzdDIM+HNAYm+G+Bx1ylbsQVRmGEFp89+rFOD4WmWeQ01AUS3G1sAo1HSoRDcM8p5cMeZZ&#10;13nIYAzx85UZA/w8SNkz78XIMQjDCGWXe8OIwHbqH6e4bxkeFwSDV4wbnnxoUhMoC0XDWVk9WEZZ&#10;WilfbMOgDL7PqA0jQgghhBBCiAqqpuu9M1/+ab50UCxRcpkxw/cpEisRKHsowlXiyjS9qShYMSiA&#10;rrwxG8dK4vf0dC51MEMNEHSzTomN+Ui+bAJ5f7LJTfk6eYdHBsajpgoceN4yGw/eA2XPxyV+Nj4l&#10;KsTKNbOiVME16ohn+6jynIi3dzubETA8AmOVD1di1pFLTc426WYWlqYM457Ypy4vmWnEZ6b5w3xZ&#10;BmljxqFxgXJM+XHjXlXdUsUf5cviDEw+S1Q3hjSMjG4o8+OZXaZX/iZfXp4vhRBCCCGEEKsE78mO&#10;e27Bx8zXeXC4R0k3gut/0TCCku+/D8L1ux+PEb+nJjNcxN4ldYYKDA7sw733CkMIiGfi16PHndk5&#10;mhhkvBe6G+H8sWGkaU92nPfcdxkegJMyV/TKwfjjAWq77TXH+FD0EsGrZxheIkUGdU/deAx4WS0b&#10;2tTpPCvlMQLkDzFGGKJXVsbqzu3DuXwojovnPxKfs4rYW4T8I00+NK6J0bEsrZQ/3huE83XzLJ1e&#10;jhFCCCGEEEI0pMpjhN5beqcZDhD3troHSZ0HR+xR8WGTMxvIKSZPmsTEPei9xNAYJH5PTZSreJ8m&#10;ngjew98LD5rgPfIBEzwJ6HFnWAEKd6cYEX5PpLHsmZTJaSZxev3+BmFk+Hi+5Fmj0DL0AIMKPfjc&#10;D/mKZ8FlJk0peomQ9teaXGnS5Nn0y6DvyeNU1OFeKJ08m8YN0vsOkzeadPNOMHzIjU6sk78ucbDg&#10;Jl4jsbcIz440fSX7r3evEeox94bxciiEEEIIIYRYJXgvpccJiWMm1Bkq4oCp8fS5veDBK7sJgFgF&#10;ipKni/Ui9Ahzr2XKCz3AfmxdEFjwqWur4qY47jFS5UHRLSjZfk4XZsOoGsYRx/0oy48muAcRUlcm&#10;4vyrut94nzKht7xpQNCilwi99QTUbDq0aVAM6p78XUSKnlUxKN/u4cD9FunkebCSHiNVdNrX85j7&#10;pmwVxb1JOE8dsbcIHj4+rIf3im1IJ6+RqrT6e0Ld0OkZlNHLMUIIIYQQQogB4NPTYpxASaA3lf/r&#10;Zh8BlFI3aKBo1CnM7j6PQcIVkZhYua0bToMxA+WhrkcWg4afq8wQ4AFGy4ww9ESjXFf97sTDf6pm&#10;2nFQ2tiP5SBBCYuDR7JeplTifYACyD4MXyjLf8efE7FM4v3i+yWQbhXxkIaq++X8/M6SwKE8e/al&#10;bDAFa1OjBoY5L38I1469eEaJ3xN5wxAnyk4v9+SKsedPFfFsKmVlvJOCvRoNI+Qlv1eVKw/wjIdO&#10;HXHeUdfF+PCkTgbaqrT6cBrexU7PoIxejilCWaN+JL8YKimEEEIIIYRoAA1pvB5okNOrTXwN1pnp&#10;oROxNwIGhzKvBRRsFHLfr2x6UZQuTwM9v2W967GHSt3sLtyPGzeKvemx0aTq/j5k4vswXKUIaUX5&#10;4nd6rzv1LqPIsW+VQtcPGDKKcTXKhhKwzfOEvCtT1DFs+X0hxdlMXGnjnsuuESucSNX9Yjjg96uz&#10;/3rDlWAEJbSfcw0Cn6a433R4HiM8rzIDIIZDf5ZVxpNOCvZqNIy4QbNqSuS4fqga8hV7i7AsDlmi&#10;XPs56t7rurT67DRuJBy1YSSeMps6tcmwLCGEEEIIIYThynXc49+09x0DgytqKBv8j/KGcQOPgDho&#10;KI32KuhZ9/0QFHgUD86D0u2GE64VxxQow5UT9uVYek5Ji09/y7lQ9MrAkEPQWU8HvcdxOtxlHykz&#10;nGB0IO/oyUdcoWPp2xD2qfPe6Aby240aVfeF0u7PiXsgP/w5Fe8LBa0ISqV7nnAeniXHkzfe0x4L&#10;98tz8rgQDsYpjudcKP5xnni+lBluYtwIw3XrPJVGBXlAevq5J3DF2IV8oucfry4Uf94J/43nHSu9&#10;lCWPveGGSJ4pyr4/A98nNiJgZIr3qaJbw0g8zIn3pO78dftS7jDS+bV59sVzsQ9l0ffBmyouF37f&#10;GFV8H/K1+ExIh7+v5CH5Eucxv1N+PX8xohbT4sNp/F0bpWGE+4y9qJBOQwKFEEIIIYQQObGihHRy&#10;Ry9C49s9TcoELwMUmk6GAJS62GuhKDT6CWzZCZQVV+KLgvEGJaoOFCY8G1y5KQrpqBrOE3ucdBL2&#10;HSRl3jgxKJix0acoPCcU5arnRL7G3j9FiRV3F84ZG2s4R2yEqRKeH8+gzNBD+joZx0ZJHIOlTrgn&#10;DEpVz8kVY8qXx7ApExT8oidAXRooxxhnmuxTRTeGEZ4Pyn18fspB2fnr9uU3N2aW/Q5V+yDu9VR1&#10;38TmccrSgfiwmqrfi/mG8YT0+e8YhpsyCI+R2LiNNKkvhRBCCCGEWBck+bIOemrPNZkzucakOHtM&#10;J1AcMGzggv4aExSER03+2eSrJk1nz8AogdHhD0xQOFAAmb3in0w4TzyLTR2cBy+UM0zoUea4fzS5&#10;NV9vAgYf7ql4P8xgUXUOjC7b2qsd+ZjJPe3VkYIHTfycPH9Jy+MmncCQxrEonsySwzHfMbnLhJ5/&#10;8tthVhhmY2E/jCIMsXFFkuOeMuFZec876YmVfsojsxl1M4PJKMHIgZeBp9nviftxj4R4Hbins02Y&#10;bSgGxRijA+/eK0zwFHm9CfnFMT80uc+keBxQVjEklcGxPAPO02kflmVgGHGF/QqT29qrlWC8iYdj&#10;1Z2/bt/ib1A8V6d9qvLm8ybxfZSdh3KNUReapAV4bn9uQpn4rMkXTZpQfP69wHPC4Mo7Trk734T3&#10;UgghhBBCCCHEGOBBSvFaqRsCg2GFnm4fhtVPD/qw8SEgne4Jgw9Kr98TXjMYE2MG4TEwLGKPEby6&#10;MHDFQj7IO6EZDGvDI6iYh+5J1e/zp6z5kJrYSCmEEEIIIYQQYgXBCODKWqeAtQ493j4soWxIzUrD&#10;PXnsm17uqXjMOBtGULCrhpa5dJqhSVQPyYmln+dP+fIYSxhfhBBCCCGEEDlNhtIIMUzwpiDGBkOq&#10;XsaGhhC7hqEQp5mUDSFZSfq9p+Iwh0EMpRgmBCOtio8yb8Iwn6ZD5tYz5GGddxHDcva0V7uCMoVR&#10;BCMWQ9heZcKwLiGEEEIIIYQQY4IPI2k6ra3PNELA3OKwk3Gh13vCa6QYQHWcPUbE+EOcKMoPwWiL&#10;sVCEEEIIIYQQQowB8ewgzAhCD3cZzDjDdKq+76Bn7xkkvd4Ts/84GEg4Lp5ml6C/Um5FN2A8pByN&#10;qxFRCCGEEEIIIYRxrYkbBxCGojDFKMEnmd2lOJUvveDjTrf3FM+QghKLR0z8eyzxlLJCCCGEEEII&#10;IYRYAxBIFeNAlUEAwwIeFeMYcLWKTvdE4Fl+96mKHeJBeDDWMsGLRAghhBBCCCFEnyj4qhhXmFoU&#10;owLDSZ41IfAowSdXM93eE7PTVE2r+qgJ5xBCCCGEEEIIIYQQQgghhBBCCCGEEEIIIYQQQgghhBBC&#10;CCGEEEIIIYQQQgghhBBCCCGEEEIIIYQQQgghhBBCCCGEEEIIIYQQQgghhBBCCCGEEEIIIYQQQggh&#10;hBBCiHVJki+FWE8cZbLN5Acmd7KhhLeb/J7Jp0yeZMOAOdbkJJPjTH7fZNLkKZOPmcyZiMFxjskZ&#10;Jh83eZoNQgghxoazTN5g8g2T77FBDJUjTd5rcnT233Jog9AWoU0ySE43udyE9k4Z/2hyY3tVrCNo&#10;D/+FyT+Z3MaGApSXq03+gwntuGdNVjtTJn/QXg3/avJoLo+xQQghRsWpJj8zSU3uZ0MJNBoOmLDP&#10;PpNLTAbJ+038/EWhgSgGw0aTL5t43l5oIoQQYrx4yMTr6Y+yQQwV2jSe31WC4jZovmlSdq1YUJLF&#10;+uE8E9rZPHuWtNuKnGji5eMZEwxsqxkMklU6wG4TsYKsPo+Ry7dvCJ/fsT//rz+2b58MTx95TP6f&#10;FdW9T4UdO+bz/8aX7WdMhiM3HEq3c2D//nDdd9QjXg2V6bdMqHh5zh8x+aBJGTQKaKBhqWbfy0y+&#10;atIvGD7uba9m3GPyHROe216TKg+WobM77D52b9j71I6wCt6BzvCMedb+Af2iyRUmze9tkHXN2mKD&#10;yVjky/2X378hPBnmz/zOmWuhzDremzrKe3JlhGs26SXm+0M6qbOQOjBGv6m9Gj5r0qRHrKgcFa/T&#10;6XfAwI0APYxVnnjFcw3DQ3AUjM172QN8FzFi480JeA1sba+uW/wdA9oHg3y2bzP5XHs1TJsUe+B5&#10;V+4yaXrNpmUPhZBn7ffl/JEJXrrwCpPV9g5y/2XeN+TjWvBuGBYY6HjvKQ+Un/eZVHkMYTC4tr2a&#10;5esbTVazdxnfRQw+vOd4jdNxRzmCi0xWTBdY76wuw8i7Zl5nKb7D5LGwMHlZ+NTW/irPK2c+bVng&#10;lTHsD8nCK8LN142vceGmMzaG/Yf92NK93DACafhMmL73Hfl/4hCbTfAQQWGmYY6S/KBJHQx1ofHA&#10;EoXhfBMMGf3wCRNcAvkIvNZkj8mKsD1sn9wUNr3FVt9tcrwJlTL3+UASkiu3hW2P2/pqJDaKcD80&#10;/Jq7575795Hh+YO328vEh+sd4dbpr7R/EAYf71tMqCPPNOmkFA+Fuy7eYw379E0hTayRnc4nSfhe&#10;mibfPuL/2nfjKjeSMOzLvktZub3SpN/6pgnUi69rr2ZgGHmVSdmzZejfwyZxrx7l4IH2ain2vcrq&#10;F8BVmHPXUUyP49fp9Dvwe9Ej8MMmH2ivLlJ2Ls7BuVYLGH+4DxQzysxqbVBjFKFucQ/Nsue1XqDd&#10;gfHCQRFEWbov+69/YsNIP4YI2lVfMKHtQPuI97sXBpWelYC2OHVcXCfGUIYpy2IpeIrcYYJRhLY4&#10;bfJORnPqasoJxmzeCdrQj5isBbgnvq3U59ThvO9iBWjly9VBK3lXSBIrNMmpoXUQZa4/0qxCi9kQ&#10;DibegBtPDlCJJFXjQjF10XAVS+GjzcebDxcV8Mn5shNUuGeboChQeXMO79HqFe+dpAGxokaRjWEj&#10;jWk3/JBHGGu4z7MWwsJqdufD+OSeIpeadDdm+TcH327v0VlW11BeGPe6MuDRhtfKeEG5oP6hzKzI&#10;sK+7L35od2LlNgkJDSur8xLLo+ScJAkzv/oPG++/44KH3UtgNTJjwneJemIYQwqov4p1WPF7wvWJ&#10;wVTGu0yKCgDKURV8T+NvKj1knb6xVd83397pdyjbBy/ATvcOVecfV3gPeR9J92qut+lZp752YyBD&#10;TssMYOuBYhnknXOvq3FiuwnvM/XVn7JhHcL3psooAsSqE0uhHqbtSXsTI8BpJk08CTFa0ybHKEKe&#10;420ybm2kXsEY6Eae1dyGWfWsLsNIHDgxzYL09Ec6eaUpQFfYyg35lvFn63f22r2j2GNdPSRpqoA9&#10;1fjHG8WfhlcTl0+HxhrDaOjBpTJH6e4H/4BSsa8Ym8ImUy6TzKNiISxsnQ/zL7clH6est91+W63e&#10;Im828Z62m0y67z1NkrjXa+V6rv5t08Phtzb9Irzzr+oUz1ET1zMj96y7++I91hBKrk0pt2nYemBh&#10;4mUHDk68xP6/Ik3TOcr0C1rz3//b8/YUFeDVQlz2eu19LYMGKMMGf2pCjKW2UakNDc1i7xTvURnF&#10;7fQS39peLQWvqyJl22JwkX6rSXxevCDdc6voQs17zj3Enl2sk7b4/acBXYwz5NdyqOs512oifg/7&#10;bQdgPMKLsB8w0mDg6/Ud5Hn4cC6Up7Wi+HQD7TrKIksfijGO+RDXUQSQXI+QB7SdlrbJNYSmDtrR&#10;1A/UXXH92wTapu4VT7ue9r0Q6xR6T7fMnhfeOdupx6k7GKJz5WyaCeurkdmz7zdJs6WIofJ9zoSg&#10;RlXxRJpwvYkHR6Lh1ys8H86xos9pNsz+zCQ1wXV5kRvCDcfsCrvOwaMk37SaIM0/MSF/eea99/xe&#10;tes4k3NWzGPjnbNHLdZJV83GLtUrDflBHdnPO9AT33zTQ6+7++I9aSYXPrQl37zIf7twz+l3XfTQ&#10;vvY+D63WnnPKMPmL0XJQ7yCGCFy9vf5Cygwf/pvXl0XvQ9LEdtx9fd9OoNiyH0H1PA1sawJlzQNl&#10;E7TR4b32NHLOunyizmc/XLZZftekDH5DViu8j5SbfuorhnGRB+RtP3zfhPPwzewVypoHJ/S4AuuV&#10;J0zIh6bvTRP4pnBOxL1Ye4X6xT00e2WQ6RkXhvHc1gJxINV+2ja0XTlHf2298WIs9IP1zuryGCEQ&#10;4q1Td4W/npJ3hGgKChSNRTw0+pkGjmO9B2BVW6gxftjCPyQ/zJcZ14frn9oWtt2zSgOwouy5MseU&#10;b717NNy87XGTe1Ys+GoyUeeau5KQH7izjnxcb2sh+cv2WnrPuXeessxL4U/u3Py9JM3iyYQ0Tbbc&#10;dekPVmNjifeO/MUjot93EHdceuZQVOPOBLwo6jypPMh0cTYud+X/Wr5sgnuHUF68zHTyGHEoa0wZ&#10;Cni4eHqYZtQNAATobJJPTANKvqLArRXFK4a85f76qa9QWKAf4woM4jyUfx9SEz9vMX4wLFlTLIum&#10;eBgEvHEJit8rO0yo+6kbqCOEGAiHgq/SM7rhyKUNyYkD+5cEIi3O4gLFfeogqOHHt3YXrO+qnUeH&#10;g4ct/ShOHPZsuPnq3ocikI4Dh80vngMvkVbSttAtpGeGT03TwBgtBFU9sOGocHD/XJj6TvcueG1P&#10;EXqMHghT9/YXOG72jKN6SgNw7MSGjWHv/qfDju80a6SVzbKz9e/KhzDsPOPo8Kuwt/G5DwX+w7DR&#10;b5R7LNQYWrj2S0x6KYOHntMIA/zNhtmjJkJb2T4YDpLX3nM6bdsXZ9t5Pjw/j3Ek/7cxu8PuI7eG&#10;Zu92nJacvWXH4rVyRDjiqOtC42DIzPbjcS8I8Nh8KAIeGkVjRNO6LT626hjqsU7nol7an48tnbBn&#10;lB56RmHh0DNaZP/ep0dkuClTJKkfRjYc7K4LfnBSMjGBp4LV0eH8c+/czIwJy2CWml//ctMT9mWz&#10;b1l647lfP6XpO883ZhR5WUZZ/pK3/bhiM2QEo0hcr/Jekx9Vs2vRUwUMq8HDAmWH4HYOw3A43ytN&#10;8MyCugDutCfw+IBZk/9p4nFTXmbS5L3mudDzyrlIP8NcKAdsR3FmKEwdeIxgyKYRzTeF3tuyYIh+&#10;790EpHdPlZUwIpMfS9tF7fLbtK4sw/MKusmHIp6X5Hk/XpoYuokhADz3QQUe7QXyuyxv2Q7xb3wL&#10;fBgRZaP4PeW5UXaa1p+Uf+oIjP0M0XA4D9JLAGx66t2Todtgp9QBRS8t7r+f+rOf9AwLvsVIr+9V&#10;1XPrBcpTr98Drysoh03rKvb3sg1l5dihPJA/Tc5NufmFCe8I36J+OiuBIPt4upG2l7OhR0jPyNoz&#10;NayIfiCW0v740bCfSE2BTErGhKY7wi3T7Y/b8llccqJ9YjCk/PyIq0NonWv7nBoIZpimj9s5Hgmt&#10;5LNZj2wdV87YOZOy3vn9lvIrw81TVDjNuOaGY8L8BOc63c6Z956lVDSfseW3LY3tKVRHaRj5q7M2&#10;m5b6bkvPhXY/vJhtUj50qaUh+UCYvreZctePYWT7GRvCxhfg9vp6k5PytDxtz4rgoH8X5g7cGnZ8&#10;p7rS2/XHx4WFhRlLL7MGHQoalKb2cUseC+nCrnDdt8sbNZWz7KRPhQ0HTghXf2cuzP7xefY/wQDp&#10;aaTCJo8etPN+oPK8bfgo8XEC8qTf50pvoyurjF8vVc46MPKKbzZkQzEau3OmIb1tOkzXfsjzGW0Y&#10;j/56239zEgiKHJ6y9T2t0PratrCttCegIi3zdtwOu+aHd4Vdx9n6X5hcaOfMFEZb32vrH5sKU3Wx&#10;gCizfHD58FImmscJYKhKWpE/aXpnuHW6Ojp42bEc89zcZWHDxreHVvizkCab7b2wdGX1zSfD78x9&#10;eNm04FfOosiijHaBvZ+3TJ+S/zMsUELLhs2QfvK40ztFWb/A5FC90Bkaot8wWfw+3H3Rng9ZHr6f&#10;PDz366dglKykPYwmi0Py1Hlf39ykscSwG+Iq0Lii3I/SG8brgzLwimGWkW6gHuV+it4exOHAIFCn&#10;RLlCe7jJMya8U+Q15dbrPvKGGFdNDAlxmeYdosz4kBj+bxr/h6EUPjSKtNBO4VwYPzt5j7qyj5JO&#10;fmKo4ZgTTGK6NYxg4KEtRH5SZkbZY473TDy0KIY8ra6v6vG8gnEwjPCt93KIYS3zBhsh5DPtDuo/&#10;V5ApO0zzz/SyfMu8XqNc0iagPLjhzuEYyiptrD8zce8t9/Ihn+rey1jBZjpTAoLH3pHEXGB7lcGz&#10;jF4NERzDsUVQKil3vRqvek3PoKFjhfxF2Y6fIfeHZwzKfNMOl34MI1ybeu8ME2KMUed5Gu42oT6v&#10;bpO3j6GOos18SLdol0Uvw1XB//mG0KEYHwde9wPPi0DcXMeNZPzON6auXcy3jm8eDOI5891mUgTo&#10;rjOsDe/Q7fmS94fvbT8Gvn6RYWQMaA+leeH8Bmu8lzdc0+Sl+Rqfu4LymhPv41y186Twbxu/G5LW&#10;bvvEtmd4SNO9tjzO/r/E1r8Vtsx8Llx1U/HlO0TZedtsCAtp8wjYxCWZp7cRo05uFCEtmSEouT6k&#10;LX+xRsfsWW8PC4nlT/IWy492HmBIQBK7vwRjieUR3hTDZOb1rwsbD3vYrrnd5PTs2mn2kT/a0nCe&#10;ySfCxhd8NzN+VLGw8M12eu0+/B4y45Uptol9YFqte+1+by+9l8pZdpJjwq8nTw0zZ3/aMoZGIJWF&#10;G0Xm7Lyn2nm/FWb/OHYRLxKPe20yC00n4sbvG/JlN/CcM2V/xJTkby21+/9V+KvNm8ImGn98eM/C&#10;KILxwtaPsfULbf0LM2HmmzvDzrLzlG2jXPzZbJh9ux37I1u/1o0ixn7Ob8uP2jmrFEigIePl67P5&#10;shkLNfebdIilUX7sWeHwTU+Elr07zKAV0vxDm9U328PPNy6fbWQhLa9b60i7Mjb0SlW6yOsmZZl3&#10;lwYeDammglfW0hghPttWuiQwbilpSBg2YYeEY/AgyTZWQx1B+mh48qyrZmMZFnXvGnnRDeQb709s&#10;FCG/CAx4jUmd8hVDeXWjhQcrPTdfdjOMhka9Q90Z18Hxb53AoOE9tjwnYBsN/G7gHKSDb0Y/AY0Z&#10;KoKSS1ool6MuM3UUg8uuZiiHrrxRv48K6jaUdG93UM/SJqIuoY5AkaLOYDttHRRUygLvCNuKdQ7l&#10;DQ+rD+Xr7I+Sy7k4D+9s3bfNQWlH2Wa2Hsqd93CzTprigMrDoqq+om0zjrPmdANGPDwQeId4hjwn&#10;ni/C/+Q/vw8brkOZoJ1AuadsUXeRx/zGtxEFuur7S1rde5ay7PfA/VD+uL+HTJZ+Yw9BGS7Tyyiv&#10;1H28F7wfGF04P+flXfV3w+voMrxNzv2Qpn6J2+S91BGXm5Bu7pfvbbFDYdT4N5rnVPYMxAhoG0Y+&#10;cf1TYaF1mrUkr7BmZf4hSj9jfy4KrQ2HrPSHZnHhI2GLFOvg0n0AD5Q0sRfTlII0tco7vTK8YOLF&#10;4dbpF5uy/EprubbHhyfJ28LCfrcSL+eFE+8LSXppdk2XkM++kk3R2IAtM7zId9gBliZLSxrecSgt&#10;C1g/H7Xz1jVOB8/M2XhXmMJvFRi9y8nCG8OG32wK0/e9IpM0za3uyTHhRS8cniK9+w127hZGDXsJ&#10;06csby4N+35zeJi+9yV2bXrUsErbqlWACwsYaZbnOUNbsuMzHli8h6l7D7fzvSq7v4zkkrDxBTQM&#10;llKcZScNh7wCWsnn7NruoXRTaKWnZOnz2QowkEw87w3mMtrKVLuyGZQV2N0Jmyil7MPzoxHOvdM4&#10;8uf57Xw5dPaFfbgr0pvTzuOo5y1tv+e+/Qr7/9IkJJVRwjF2HAwH+eieiDGEfSfCxIunw/SLmdnG&#10;tuOiPm/bzzO5oxjEtZgWO0f2YbN9yReGKlHGHrX/38h5benRx62yalW5ckL8DnfXa/Bcnqa4nknb&#10;6epIfKwfgxGYOgXvuCR5Y3jpXF7XpG3FMEmuzobNxBw9d6s9jPMXr7+kd9SekW+PpWV14/BBqaY8&#10;eBnpttcWzyFvmDUVekA/b7JImqbZu5wmeBzW01rIjs+Y++URXgdUUVSQPT7CqPBZUTx/ETdKNPvG&#10;tes5vDl4f7xcUd/xfaZu7cUo7AYQN4j4TCXxzC+d8EYwz4M2A+LvcGy07gT34rFGgPqce+sFL1f0&#10;3PdKUYmlYT1K6JHl3S8rM02hbFHnxvK/mDjF35AyqHer9uN8xd/i35vQzfd2UOAJ6UZJ2kB4TSH0&#10;cMffBWaNYRvfANpsXzLhXaOnl2fCt9XhvrkXvn2bTDgf61mHggnKZqe8YT+eG9eid5zzcA5vA+Ux&#10;mIYK9+Wz5bi09YHm9dU4gkKPtxTtFZ4bz5D85fkiboTlGQxTX6AuwfhCnU69Sf6SDoYevtgEjwYM&#10;EdSfpLkMzuHvC99fv4fDTPieexnGKLcsiLnhxnR/vnE5Jm0Y4EgDnk58X2iTu5cIZbzOAO9TF9e1&#10;27shbhPG9VdTit/7V+fLlcL1AsoY+gLDYclv6oZR1oHrmuXukltm325bP20t0S+GW6eXK0jM1pCm&#10;P7FG/FPh1qlyN+UtM3dY4/9C228uLCSnlAZL3bLz2sybBDB+3DzdzA3wytlDrka3THV2Ndoyg1cG&#10;lch+U05OCzdft9RNGgXl+YM/sntu94wOeyjNzNkn2rXobZ+0PPxMmPvNlcuGqex8/VmWN7iO7wlT&#10;99LT15lehtLMnP0tuwZW1qfD/MQp4fp74kqmzczZH7R92u61qTVGp+8tjs3m2rvtt81hIt0a3nPf&#10;cvc8vEUwjFCZbvjNi7PhMVXgwZK03NWOa86ZpnNp2PbtRbf69vCbF54V5lt7StN8CIxPGFZQtvgw&#10;DAICGWIp7+TqxkenyiLPh4ex+3UfkKGxO+w+9mA46EOMrpgKzYekzYZZPsaXYBSZDJMnbw1bydsl&#10;2D6xC/20nR836FJmwsznkpAs9ozbee88PBz+1qvDoRhCzJJji8e3hW11SjG9Kz4LAg2Ape9Ut+DN&#10;huE2pE+GW6ablZ3FYwzqxxdOvGpJTCWvWyFNTgu3bqtWWN+1+9jQyp8RRpBuhg0OFz7Qi2XHZCTp&#10;uvvih35hGXGkfVN2nHvHKbXu+d+64OFjFyYWy/dF5359c53SSGOD+pj7oszQ8IwbgitBt0MaMIrE&#10;hgbqJgyKHY1IBeLhJCg5DGMAjDfxMBroNPSE3i4f2ha7klMvUD+Q1zT0q78FS4nLHY39plM8el76&#10;sA7SxX3xXtJ+8Xqim6E09IiiyPIdgEGMle+XbsoMxkC+Y0uM1g3gWcVTJfuz7BaUKIadNCGu15s8&#10;m36hPqB8FMutw+8oLJQB6hUME1XwLfCOP4wHvDvF9gqdSj70hjZOWcwcyr0bTcryDo9nDJcYEFFS&#10;mxCnje/bsu94F3j6yvKrKYNMT7fQvnBPkKrhXwxdIsAndWvTuFXd5gtlDk8ODBvoTLQvywwIV5ug&#10;MAP1fPF7xXnIS3QarlvMS36nPqf+4vwYXeqInw1wDGUwbuvzPvANom5wQ1kZ7skyyKEiDI/EkNBL&#10;+ePZU4/x/pFuDELdfjcHCc8G/aeq44Ahc3VDysUAWD4rzYJV9mnWWLiwdKrKhYX2NH9JxXjGd/7V&#10;ZlMO2h/LJExXziDz0l/dZNdpGykWZxsYMARVbRtFYHaZUQRQXJLw8fy/UcD8/hT+p8Pcb64pjd1B&#10;3Izpe09rbBTpBeKbtI0iRnJlpYFh7jc32HNy5a7cZXjq3q2W3teWGkXa/F2+nAzPH9Zdj2ySfmSJ&#10;UQQwrEz99zs7GEWAfB40TT1P/mO+LMLxVG4rYhTpB+J/2CJzNUxC8pEyowhMhak705BmPQi2bPxu&#10;58aWK2KjCDBLTgejCHgvDmla/k6NnHR6WaDp1sKh96O10DbEioZUDPXsgGm7nY7jGdEQx1CJl9xK&#10;G0V6wZUm4D2hR7ffxh31FIofhgQ38HY7G43Xvz/Il+CzYPGbGxaawHh2hzZIr5491C20XagvaKD3&#10;gjegUXQJRLvSRpFu4d57+TZSFmIPq17rsKpGfxnP58tRwf153nwyX8ZQX3jbt5v7wMOprL1C+9g7&#10;DmiPdfI+WvSgjPB3ivZ63TAGUY7Xb+gHZUYRwFOO972pUaQX0Jv8+VOHV3lV8I3yNhLxUIrQ/sFw&#10;jOGhysDkbXLqAm87NYU8KLb1qRP5XtQZRWAl2+RloFvw/SdeGgailTSKAM8O407VPbnHjRgiyw0j&#10;fz1lBTt9MOAO/lsvKhtvxZgsY4EAQMtpzR/6WCSHV0/FRPDBJCXAHpyYBWodNEl66COTLJR95HIW&#10;lhtMhgFDUYi3Amn4VBczqwyeg3mjFI8MPs4MqymTIzdQabaNWwRWZehMFTecc0zYdfZbwuzZt4TZ&#10;sx4OM2f/wtZNN8mGDbVZSJcb26ogVsm+A5XeBg1wxXSQZcvH/XV6dvQ8uLszhhA+GlR63D+9jSs9&#10;lrFrFsLC4vsUz2RTRhKSTImy5ZF4qGQbO/OBpjPblPCv+bLptYbLCyeXGvPg4GHRvVn9uj6gsU9v&#10;UzfCkJDcaJuTLjYSfzdfVjI/OX+oDKRJVeOyCD1dK90o6hW8XLxsYbwkcB697M3r2nLcEOLKMD1y&#10;TYmVxtgzKv7WNlUsMW7FLt/U595j2guDGE4D3MtqLDMYrfFM4NsUS+xZVfwNQdFqD69tg7dEcRgY&#10;4nC+4m+Iex014Yh8Oaq2Uty+qVLyfHs3xtq6oKSfypdQZxihvJXVZ/E3c718VwYF9aUPBR9lB2kZ&#10;r8mXGDN4pnzHyoQy6s/c014F94fXNN9V4pbsMzlg4t5l0M13gu9kN8Mpi3i6V6JNXgXvFO/nGHSo&#10;Zc/LPciAbyfDl6k3MZZ1O5RZ9MByw0hG2m4QpQtLgykRUJXgqcQY+Z1fVQw3aRGtGx7tPKVu0m4k&#10;MWPDM0cMYWx36/ezBY3quqkyF5LRvBBHvIBKrF0hJPm9rxRJ8gftJZVK+uNwcOGJSiHGiNM6jBd3&#10;KRhEZs76Qpg8+ITlNW6d1ohNmN2GhgN521Q5KfJA7Ww4nfkf+ZKerUFVxN5w6nRP3jOJMoHrG41I&#10;ehe9UZUbGFcV2Ycbz44qbxFnITI2HgwHO/WCZdh53UW7F+LeOBoPKwfDaLqdlnztwtArXHG7keXB&#10;VxfjxiwG5a0kSQ/t0woHuos3szpB0aVu8QYr9S5DEGgI9xOQEeOee3xSl3Xy0IvxdgDEjfy43oz3&#10;qYPy4EooDURg2Gjbe7V7aARzL/TQrldFkmfLtymWLGhxTvE3hDZf/D0mD+n8Ku7ncL7ib0jtt6NA&#10;0+/toIh7wqsCorpBr8pDtoy6dgz56N+LP8yXZayHumzUxHrHyrbJD6WFepJhOHXi3loo0GWeW5yL&#10;ISIM+6Jjku8q26jvMCB08uyoot/YeP4N6fgdbwjteveS+nm+XM2824RnhP7AjIN4JtI5TL3J913t&#10;yhFQbhg5bKHdG5wk52SBVJ2FxHtY7lw23aSTZLNToBw0sKZHvabzrSH0CKTtly9Ju2nQDY+J5JCh&#10;KO3Cc2I4eH7PZ54ZTYQG5YYDSz8eO88+KUwcfNjKCmNcJ22/u0yutEw/IUzdm5gcFtIFLJ3dk4R/&#10;ytd6JW5IFIMs9gLlyT9C/5wvu4E89DStugZ5EpKszNiyY9lthdbi/flxnfhV+FX5sLtmxMf26iI/&#10;GJK0H2PeWoMPOmWest9U6IVfGnx10WstPfH+M+6vN3Km7QBqaZrO/ckdp45H3T98aOhSzzL2mzwE&#10;jNh4pzGuu1PPYhm8t/TuY9R1g0QTeD7xMJm4Qc8YeiceblMFdQ2NRcAD4f/P3v9AWVbV977oXLu7&#10;sdHuSO4hhryQF7zBEbwHbvAIEW/wAk9aMcIRjLzIjT70xT/dCENJVyEOZWAPdYhUkdYh0k0wAx2a&#10;IRmSgEeIaOMFruaJh/aqR/IkV3IkT3IkkRyJ3ULbXbXX+33WWr+quVettffau/au2rvq+xnjV2vX&#10;3muvPf/P+fvN35yT8uSeDSxLHbQf5Tm0UYPskSFWDjdCLKdv6Ad+J9/cPfdK6vRcyzdRd4NJf6ef&#10;dcfLcbe+Uv3K8Iknb8dlTM613CfWCcpy2WhImWUPIW/bMJyzLJ+2nH162IdmUM+D5RrnfEzPOLre&#10;+7w5sdfhSrURo8SNY+hZ/RhexRCpNoxwSk2+/8dmuyMaOCTFDE1SvYwG2sWsA5uZxkaVKtK2W8cP&#10;1e5FsjyKSpx0X6qzUqfS7PzKo5aubvFb3d2P0/C3xau5kBw5PfhpMt1kat+2JRunttLPWPoda8+z&#10;gXn6MrvvApO9YeorQ8jP1nKfwQyXh7du9qcf4kFS7Ha8LkhD6jOKm2dCdtpTLXbvgpfIfJjvORNj&#10;9z+2K+xqZECpAW8TV4In/djAZvRqX8cDBmScoMA63qaC90PHBmNJmhYDquTYp395a1lZWYDjeZMk&#10;9X2wljuIm0QYBJPe7HvhihSGQrxHUPT6cf8H6iRtXWe73x3qvhtG6e/Kg3nvA7mnlzcZbuDeP7M8&#10;Mb4yuB50fzI3vK2PtmIywZjnM8u+7Hol8CUVlE825aTu4PnG7DtH5QKeMv3sR9StrSaerpTHXjti&#10;9MTK5zAmz5aDj8lpH+kDq/rGsmAMjw1mlCO8tim7tLXsnYWxnCVww/CIWe6YPNt7rmAYY/JXFlfS&#10;IH72pCMj6CpSs5QGiuU0Ifxh9vey2TMzYwcnzTx94J7svSrSDYvriVtp1VFQObmhIje6pCOy9LUS&#10;t05uDv+ytYtLcXJW8WL0cNJMRvq6yuNvY9jj49qzes2oDcZ8lk9Uvs0h3dTbJZnlMuXwzp5lnX2S&#10;K8hJujdM3bucpRBLSef7GYxXwaDey6o3oMshrwt55zCaMjvGJCGJFc2ue6TYvZnCwbKbq0KXZWzD&#10;xZcS0OFWuZdODkf9YrFjbFfMqu+44Q1hQ/hJdgLYOuDZzz34KStMeTlq1e8N8czPtlg7n2RKiJXB&#10;+IjXXtC2jaatXXloN9kgj0GxD4aJG6cZoNzV98vDIZ7FY5+l8mA+9j7pts8IYY69RTwuXN0wzdGq&#10;S5d39gavJPorxgWDGhgJX/c+fLIY1mB8WM/xcQnPW0mlB08k8OUGjHHo7yhnKK0Ye5ueiuR0K+ex&#10;oXfdjStGQD91kvz0fYJ67TlEfR/WEpAqfPyMIbjW+B9BWMpxpax6e/Yhk+GOyfszkFfB5JUbo5Y7&#10;Jic/fBzK8sjlhK3fCQOxhqk3jLSTYjlNODdccR0GkXxPhCS5K3y6y8zun/0JhT7ffyRJ3hveNlvt&#10;wvsvW99ln/uApsvGqMuhfY+FO5+dSsO1lV4jHD+cZOvvVog0n+1KkhPC1k3Vs10cRzu7bV+2v8fW&#10;TZ8r3h0unOiS+m7oyYezY4TrmNn2+rBx/kdhy1E/yQwkzubM8NBgENQadOA5DNgNnjCiLC/HbZqO&#10;yi3cbKa67pgKU4+kIc0MTaZ0vvu6YO1CBTNhhs4qSyu7L96sb9QwEGAwy2Ch7qjkySDz2ivariRd&#10;uhN52i4Gcb333FgLnPPpcw61Q3BDx+vvuuhbSwaOf3PRg8enIck35UzD/T2O6XXoE9iYjiM6OV52&#10;4jZF7gLGb9Yp0155n01bzOa2o1xu5hMN1MWqvchoQ3wQ221SAsXYxwjuJeL4/9R1V2T7Ba8R8n+Q&#10;/p9yxjGRlBmOZl8LDEspH8ZzUA7dKEYfspJL4nwsxNKDXzHBwMjMvP8/SJ/GqUpLx5/5zD7HwAJK&#10;7DBm9dcreHyw8TRtOV4TTQ0kjBGBpX14qFVBeWQZIMsBB21vekF77ZM77AvSzZOdzbUJC+2Pe+dB&#10;U+PAao7JffzM8vvleOmQV/QPjO89D/sF/ZTNTklHlpzGaSnWKd3Phd8+84PCeDFtI01rvJmJS94Y&#10;9uysP20G3r77hJDMfc++uyWb5WuFi8NNU4uWy+0z77PPWKtpj02/HvZO0/EsBUPGE8d0Kl+tuc9Z&#10;GKwBSx8M7Y2Le1fgXZCdqFPistk3WRgY+DJYvje0Nl+0sCns9pmTLQW+2KFcpOklId34YLi5++aS&#10;y4KNSvM9OWBvOBAd24uHyJZNn7fPXYm/sfLYXrxJYuban7O4nGFxfDBsbJX29Dj0VLjygVzJisl+&#10;66hv2PdonJiNfY+F5bMdG57Onjtl6ZN3BJxgkxx+fph6YDGdZ7dx5jZKMHuVXBEOHvlk5/fPOjak&#10;mx6y+OThTW2AsbH1YJg/dLDjOR6fufYZFp7cGOT3Ok8denzAzVhRkhm8MjOAm3m9Ya8aOlg6XMLI&#10;oJ4d/QfF0wuFYVjnuPdkd9iNRTyzis+HeeoU59jDdHzCzFPhqcd3hZr9gwyO7E1DimsxafJEK7Qu&#10;+JOQGUMzZoPVt7xT32j3PXowHDylvESmFBbKFsro4xaOhXbA3j84FSrqc29QptyYiAtps5lGjL+H&#10;n7U4cE0sXImFi41U08VwVbYz77T4HLL4lL8T38s9R+ZPts8W0j20Ld0PPfVEraF5++w+e54psOlj&#10;IUlfurCBdEebls5a+znKncrJ53iA1lF2TBbKjkH4+q1bjWGZzNM/28J+RjaYSZ8MSetVr/6rF2dl&#10;757XfevE+XaKu/upqbUirXY45/fvPK3JbBntMINoh/xC+VlJSNNYaUIhdGUbDwtnOelLP069dOMu&#10;x37GSwGojwwOYatJtwF2t3v5jLaSMkPZwGOkCvY+wVuDOHFMctw/eZnDG4qlNnVtLgNZN/DQ52EI&#10;i9OHQS7jDNKSpUUY1vI6lMPnKFH09T6B031MlEPfHHtqEX/KzMjKfgWkT6z41ZUZynNTZYn0oO0k&#10;PZaOOZpDnSI8eAYNupyNcNCWV5WPUUM7Qp9E/aDMDHryEH1h3k7nUB/wNPFyQp3M2iwT+lzGJrFR&#10;yfOY9pY2gu/T5sZ5yj2ktyvr9FXkXy9DUhw2ykvT8W65P4By+Jx+yt6g4YnxNsXBa67pUdr+XfKB&#10;CZb42F7qBW2N75tEHMunJdJ+kwYxdekClOeqMk37iaLOWJNyx/diAz+/Q157XSefSa94zIbBhO+T&#10;9tRBfj+GcoeRJxuDGZQZnhOHKY4PdSEuX3HZGiSfgPaTdpQ+enF81RzKIP0McWBPIE5mGwTKXGwY&#10;Zz+tJhMqo2JV9APRSfdBwI5ZBhXvy2Yuk4QCeCgkm3+l92kzxmUzrwttG4jl3zPSR2wwT6N/9sJ7&#10;7GPSSi4ON+1c2vGgSBye+4EFsR/L5kfDnqml54zvmGV2BzdisE4pvTekyfEW+3x9c2qNCifjxGDQ&#10;edaGF47kdAk8Qg5tsgqZ+OzkIfs9G0CwSWxi6VM0WKml2dFHTu/Y14PlLFuPouErd071YNBoJS/K&#10;9jgpw/G7rU2WPkVY2CsksXxhyVQclizv2xeFnV/1pSk5eJBsnKeRLcJjcUgzV7mD9t2T7Rnd1pB/&#10;NBw4/J7G8SEe85YneLv0B3HwwTqzPf0O+phhxf2cAQ2Dl0EHSuCD+UE7hL65IdzwhjSksfJXi913&#10;sBVaL9oZKupkAcYPu+/jSbF5sr2mXj9i/zNwyPLR3ntsQ9hwcWw0gX7CYuydClODdHg+yKGccD59&#10;9xnMHTMftnLKDEwzUuuI9xbhYklL1/i07fc3WJrU3EPb0269tPC06+SyG84L7fSLWduUe49gJDzR&#10;2k8GNnz3cWujThnxCTgowN4G9ILBGbuoL43LkLjr4m8el8y17rM0yBTZNE33J0lC2120M+lTSTu5&#10;oKFRBKjX1O8YvCxGFocSsXLfC9KXwVLTuFVBvSC9MBj6YJp9FMoeOAyo2aC0TLd7qz4rh5klBQz+&#10;OvvbTuMHnhjl/qBsHKlKt/i3+B034MWUn0O99EkKaGIYiY2vDr9b5R0zClypaMpqD/b7JU5fDAnd&#10;J+KGD20JyqmDcYe+xI1qtLccD0+/0u2Yz1jZ5x7KPGM5voPiimeKv8eYJK5vGDHrvBcAQ+DLTeru&#10;IWwYlOoYxBBBv+OTIk0hnO4F0Y1hGEbKdbls/O2Ge9L5mJw8wXuHK21JNtYx6Bfo4+I8x4DA+NLv&#10;aUqd4aZsxKbsuYExDgvlkHan7GVE38iY3O9jLMc9hJmy7UbgKggThpSm8aFOkF/9GoUp//wGZanK&#10;0NQN6gxtIH0Zxjf2Yxl0DFTusz5oMqj3yTCQYWQM6LLHiNHe8Oc2+H7CBqHFwDj9aCOjCNw0fXvY&#10;NH+KjVyLWRwbyOIFkT0rtcKc7gq/euD0SqMIMAOb+u82JE2rK/yeqStCkl6c/y4VMTnfhj+usN9m&#10;30N5KnNsFoZRgKFj6l7C81b7beK/2cJzWp4+2W8+Yel+TTh45EVLNjvdmjVW/YUrO5K3XW1guuqB&#10;J/KwJBfZb+4vfv/cKCwYkm4LG1ovXGIUAYwUSfIyiwedujW8GJyyfLYOKjnVnvmUffZZu9LwdTae&#10;aXpsX/EhHhvm+4t7Do2mW+wxkLEuvQk0wMzo+Jp8ZhKWYxQB7/AZFA0Sl75phzadUCMwdqQh7Wqk&#10;mgpTn9oYNp5i91EeDtl3TjJhoH6cvUda33h0OPqUslEE+gmLkRsA+odBJvWGAQsDhCXLLjpIlyhp&#10;vVgMV9ojPmlrc9d7MHq02tXpfdPOe6wevdnCRx07xuQ8k8IoYu0qXinjdSww6di17CyX8z//kiee&#10;vfHo01MbvKWplb0kwdvtVF5bOt0/H5KX9mEUAZSusuGs28Bx2PRTH0jffu6vAoMIfXI8sO+nnnW7&#10;t+qzcph5XVXf4u/2+hyq0iH+rbp0Kj/n5uIKzcY2ueJQLmPdJgCGTXlmuhf93r+aMBPuRhEMCCtt&#10;FIHyUfr01fQhKO8IYcQLFaWKSR3e6wWeUyi3jHfoKykv1EH6UCZbykbIuvLrUI673UM73ESx7Qee&#10;2Y9RBKrahFHB0jgfY9KmNzHIOOgG5JF7OZF2GCHId17TNqA0M5kVt53AOG6QtP714lqGMSZKMYYd&#10;wkL9JRxxWPCSwCBQtfSKuLPsqxiTZ3mAwQeDI30bhhYMRjyjHJd/Z9JPfAaNO+NgxtPA0fKErQn8&#10;FsYD9wzCkLOcMRDbOMRpsJptJXXL63Ts2ShWmN6zI7iYH9lwZkjSJ8Oeq+io+oclMT9+7qlhQ/v4&#10;sHFuf7Z+vgnbbzgjtGqMHWXa6aGwaf7rPZ/NniKhfWqYt4YwTR5ecHXfPnt+aEXr7trJI2HvzsVl&#10;HKMk89p41hkhnX8qJHMPdywxqYIjclt9DMTwtDh4+M5Gy1DwSHnuppPDfLb05RH73iONl6/sPuuY&#10;0N50kqXrSSFpPxHmW0+Eq/YtNtwsl2nP2ect62ATa8x+8fUsro3jkz66zA1efUADKAh0gnVpTQOM&#10;VdpnJbHsL/VG6p94ZoQOjIG5z0jRWfRree/JteHazVvClvPdw6Mb7dB+/KrQvJ7bszc+Jzzn5FZo&#10;nWDPf7ibpwk0DYt9Pjcf5u9dxsatDGoYuPI7lF/yrnpt+GXXW3lsdTeeOGkyF5L5exeWtVx67ebw&#10;nGzDz6XxoU165mA+U1t3T0ieyAwg3aD9/MlWlg8SzoNhLt1fuWxwNGB48DX3vSBNusdliLC05uDB&#10;LZl785YtBx9kH5Lsg/4hXzCYMkADZlrLxpJRQTvrM4O9YAA4ipn/chi6/U63e6viUvUsFMOyUZgZ&#10;MjcaU3fLClX8OTT5rV6/41DG+T3aYaQJDGJRNtwTjFnklRkv5IN34l5lQCpDmsTeQeMM9c899+jn&#10;8expaqwaFnEYUKwfMInbFdL8N01cWcVYQNqiVJfLeZUXBG0pY1r6ScpaXb7wXMYeVXlMmpCnlO26&#10;e5iU6FaW47CVl0cAv1HVx/B7TZVHD2e5Xeb75TBTl3y5xqAeI0C6UZeXM04E+gTGpOgEjGF7haeq&#10;zeoGaUNf2aR8x2GhX+qnb+K7hIsyRxz4Lm2Cw/t8zrPJb9pHwtQ0PqRNlXGmKb7MHTDWME6rSxPy&#10;ljGd6wrc23SpVDcoj4SDMjisZzaBPoTfRsgH9iHyuNV5bAohxNBBATpikpqw5KIKOhPc/LgHcWPK&#10;MGBAQOPuz46FcC1nMyrRCZ1NnI/NjB9ivcEABdd5yggzwEI0Ac8GygzLzaqUU9EcDEzeTrMEij54&#10;peE3nzGhH/YlFd2g3WD5BWGOl944GB88ThjyxgmWnHjY6qSJJ0y/YIyp+q1Yxi2txGjBGOl5X7eE&#10;B+MBSyz9PjemDAOMEdR7nrtS428MUexv5fGJhbZQ/YkQYkVhtu0bJvEGWzE0SjRO3NNkgNQvPJ9B&#10;B3vf4BaIMob4Zl1ieDCrRsdLXro1XgiHQRjL5RiQoBCV960QogxlBmO5D2T72e9DVIOXBsse32ey&#10;WkoB7vnkZ7yxbi9QcFypKit042wYITz0iT72KAt7ifhmo8OEZckcGV71mwhpj8FJrC8YZ1P/MZxV&#10;1X/GcZQNxshlT8HlgIHwgAl1lHHASkEcmZilzFMfmCzF2KPxvxBCCCFWDZ+1wSjiG3QL0Q0Gsl5m&#10;UOTF2gCFi3xFQWsKBga+QztSVujG2TAixHoH7xCvn3iqYOQUQgghhFi3MEPFTJSWsImm4C1CmRnm&#10;zKVYfTBssCwKRYl2ocqlPwZjhy/B871mYmQYEWJ8wQsFDxSWw/Wq60IIIYQQQgixbmDTSXetx0jC&#10;samcmIERDOMGn2PwwDCGxxD3MdvMxpCAceUDJhhWULrcMIKbPktn5SovhBBCCCGEEEKIsYa9Ndj7&#10;y40adcLeImzA60YRYIPvqntd/OQrIYQQY0jv43qFEEIIIYRYP+AhgrfIbxevEY48Rb5rwnG+5ePk&#10;2acA75CqpTMch3qFyUod6yyEEEIIIYQQQgghhBBCCCGEEEIIIYQQQgghhBBCCCGEEEIIIYQQQggh&#10;hBBCCCGEEEIIIYQQQgghhBBCCCGEEEIIIYQQQgghhBBCCCGEEEIIIYQQQgghhBDrhg3FVQgx+Wwx&#10;OZy/FEIIMSQ2mhxlMpf9N1qON/kf8pfhUHEVQgghhBBC9ACDyIzJMyZf4w0hhBBD4yET2tfdJrS3&#10;wwSjywdM+I0DJmkkF5oIIYQQQgghenCSyfdNGEQzqNZAWgghhsubTI6Y0M7+0IR2d1h80SQ2hiA/&#10;Nfm2yakmQgghhFgBkuI6GVx67eZw9NZ3hVbynXDTznuKdwfnshvOC+32Hxb/wT+EZw7Ohk/vmlz3&#10;1Zlzt9vfl+T/GEn42zB17yeL/5ozs23GxmfHZq+T5FBI238Zpr96f/b/JHLDK04MafpOk2K2L3nS&#10;4vXnYeorj+T/TyQMzu8zOc7koMmrTL5u0ox37j4mHJ5/Swjt74Q9V91bvCvWItdeuzH8ZOsbste/&#10;cuCzYdeulVgSIFaLK647PsxteIup2LeHvdMPF++K5XG2yR0mx5g8YXKOyXL7jzNMvpG/DA+aXFNc&#10;ac+FEEIIsYK0iutk8Oyt7zVF/8Om3H4pbJ95ffHu4LTb7zTl+E2RfCA85znDnAlaWa4773iLw56O&#10;OIXkljCz7eTijmbsfuUJls5Ti88I20PSem/+4YTSTt9tfy9fTBuLX2jjvjypYLT6kglGEQx5/RlF&#10;4Bfzn7e/M9YM7Atv331C/qZYk/xky4WmJN+ayT9v+XDxrlirHNnwOWv7rzX5dmYkEcOAiYGXmWC0&#10;oN3dZ5JPHgxO3De/2QQDtYwiQgghxCowWYaRNF0cRCTh5cWrZZA8YA99zJQFZn9y5hNmgyaTq+95&#10;3OJzm6XTY/bfYpxCu7/B26ZDT1qaPFg8x71nWAc9ubTaf2Vp853OOCXLHdSuJp8xcWPGFSb9GUXw&#10;vkrCmcV/IWxor45BEKVt+8xM2DGrJUCjpJ2cWLyi7WTme3XAoL1j5sPhbbOTXPcmgbyvTKzdntu0&#10;OvmNRxp5fdksxvW1At43tLeAwenW/OXAxEarSfZeFEIIISaeyTKMJOknTLndb69uC+2NH8rfXAZ7&#10;p64Le6afb8ryJcU7k8/UvZeE6XstTu3B43T5AwfD9L6XZs/J3Xonn51fvcfS5kVrJE4YEc7LX4bv&#10;mPS/VIrlYmn6ZqtPGMA+G37+s9VZJjW38d0hSaZCGq4t3hGjoJXcbml8r+X1PZbeVxbvriws50kS&#10;PBmuDhsSL79iJKS7LL9pG24Mz/vZbfl7K0y2TM/yup2yYela4lMmnqbnm6yeoVEIIYQQQ2OyDCPs&#10;g7Bn+vSwZ+qScPOVzPwLsR6JjQi7imv/7J2+zerTS+36xlXbV8f3fEnSyfXUmgRu2vlo2Du1zfL6&#10;VeGmqf68i4bFE8cszo4n6WR7oI07e6/6qOX3i6yvvGL19pPxuj3BXpj1vNXkyfyljLpCCCHEWmCy&#10;DCNCjCO7z1rJgT/LX/ykAoyDd+UvhRBCrBDsA+JeI3iMLC5VE0IIIcREsngqzY7ZqZCm/774ryA5&#10;FEL6iYVd7Zee4mKU7ilz2Y1bQjh0akiz3dd/3e7/Vkjb36m9P2b7zMl2/zvs+ZuLd3KS5PGwce7m&#10;8PGrHy/eaQYbTCZzZ9j3ObVlo4Xpn0K6wQY3cyeEVsLpHmzSeU64eXq0ywr+9NzTwpwpuK3kty3N&#10;LW7JExbHfzR5pO+TX9hwdcO8xSn8nv1nz+I5rTtDOn9cSFp5nNL2OT2fywatLVO40/Di4p3vhgOH&#10;bwtbj2KDTwZ+94epfezCP3quPWtj2HLUSQvhScO/Wp49HOZa+/N9VBpw7Vmbwy9tOjXMW7lLwu/k&#10;aWxxOnj4zr7iRPpumj+7CMche9bfhw32jCsfeCrMnsupDzstbCdZIhOuj4Wpe2fzL5aoilPafjBs&#10;mtufPas5bBj7vvxlYEnER/OXDWCtfzs9q/hvEerTvIX9z6Z8BnQp5e/6dzZutvr/izOtXTjN3vx1&#10;Sx9O+/nb2lOjlobhTLufE4NQNG7P3+rgydA6ele46fKV2JCQduZcE/ZnsLYqMOONJ83fmbAs4Y9N&#10;7japCud4wR4eG8J7LV07jXZJcjDMtz4d/uxPWJJYTfm78Xcuu8EUwPapoV2cfNVK/i5s2nBn+NiV&#10;S8vwkjAkW6x8vC57maZ4rTyavXYSaxVD+pcrfEISCi2GRuJDXn/XhLzuDNu4s332fEu7Pyj+i0i/&#10;G575+d6uHmFLvlt855hjNofDbT77bZPjQpr8Q0ja+2vzZ8lzklMtT3Mjbpqy/KSTJHkqJJuvGVHd&#10;pu7SVpaN1pRTTn7hN1kGU06z+PNeWJsXHspfZvuO3Ji/7Iv3m7jHyWSdEiiEEEKsMfKO+LLrjwvt&#10;1o/svyr35hszd1zYPvMZG8zkRz52snhPTDZQCnvsuRW74qcPhvnkzaaM1W84tmP24/b38vyfMukn&#10;w55p3Fl7w9r27CSG5F01ccRIk29WN2rDyOy2PfaXI3VrSG1Q3romTH2luycAXgrzRzHwq06fNH3E&#10;8irfULObYSQzrMxxkg151UlauAon2c77K2MYwWg0n3zcfhNDWpk5C9NsOHj4mrDrgXr38Otffq7F&#10;5xaTpSetNI1TZsjYZPmUfNjuzV3CnTQbPD9q7zMwjpkLG1ovCFd+uXOZV7c48ayWDap37vts8U4v&#10;vmdCWSUM7JeyVCGtgs1Wn73lRxafuk0vL7I6fGfxupPa71odTK3cJNkJDZ2k6Z1h7/RFxX85vcNQ&#10;zeiNlbQJ1CNOLloal07IW9J9vNkxQ9mlrakgNeV2+vTin6VUfTfbryJ9uLr9T61OpZcsUZi7hqEO&#10;6xdY3jV6UJjZ+6JuY1D27cHwuBIGueWzY9bbhQqSN4Y9O+vbl8rvUrfD6yy/y4YFI70rPH3w4iXG&#10;lq5hqCFJLw43TY/C0IgBjlO3qrjYhN/8oUnVaVz+eROsPcvGN/TXF/BGn8SGbhlGhBBCiFUkX0pz&#10;01VPWJ/8MuuW2YzRZxJvNOXmknDUBmZPclqtXcU9uXKZptcsucfZMWOKafiiiQ0aspNAPmoK+pV2&#10;/2dNbLCZnBE2hG8XxpNqeC7P5zdd8KrIiE5Z6AbK2L9s+YYN8Kbs+xvtecwEelhcEexvMDcoGCFC&#10;eEv+j5GG6+wvcZq2q4UJpT051f6/I1Pu6+A43flNDEJzo8hCnNIr7J98QOdGkW7MvPzssGH++3Yv&#10;eTCXpUc7tXSxcHF6C8aD3ICwMsxse19oJ5ZXmQHhkIXDBucWpyw8gXK50T67Omw9imMSq5k99wNW&#10;TvdZnBjwDh6nrZs4rhhjxhb77oOLz8AjwpSq3ChCGHfZc3MjVooSdajTUBHHKTeo5PmU5X36nexZ&#10;afhMmN2GEbAJrrhjKGhmFIFss9Vwjv1eVJcC5S6HcNQRfzf+TkjeYu8dZ/E5aJ/vtSv1NZ9pT5IL&#10;l5xGURWG3HPAsDYlfn/hc1M2jjs46j0xmLFFSSYNSNcPmhBP4sseLtXeL+PM8w6i2F/UmZae1j3K&#10;f/xd/w4z/wtGEesj0vAe+wwvAFOOMXQlt2RtbUw5DB1lxxRvf3/hc1PgN86jlI4a2sYfmFA+MbCy&#10;JAIjCHntBjjaabwBOuM0rrQ3XLA0PZ12977Sv7vYHxrU7YS2iTb0U3l+Z540fHZ+OHrLVP46ohyG&#10;+Hnx+y6UjdEYRYDnYpjld2KvOvLZf5PPfWKGax6m/jzC/Pu9DKplMMayibaPB4q0FUIIIcRqsXSG&#10;YmGWr8YjA1fqNP2BDZIeD3unfqN4t5PLZl4X0qSYrbHnPH3wio7ZJZ7RTj9vv44R4Mkwn7ywqxt/&#10;zI5ZlofkyyD2TPX2YOC4QHbGB5S3Xz3QuRnd9lmUu1uK/0Y7O33jWVvCM0f90H7vWAvLg+Hg4Zd1&#10;eD7w+aFNX7Pwnmpp/Fhxgkon+ZKMr9kzMB7gQfEhe84HO54zs+319vnniv8s3hUeIyw12bIJo8gJ&#10;9own7Z5LwlVfXZzxxSNl7qgvFb8Do/UYwRDUarHEJTdeJa0LwtRXOr2JMDIk2QwbeXlJmN7XedrC&#10;7CvOtw++mP+Tfie0kzeHq/YtDjibxollRUn4tr0iLJ8KB4+8dSF9MW5tnEdhYiA8F9qHfyM8OxwM&#10;v9h4Zjiy6eGOpT5xnDKF6/DFYeqBxXKe5yUeVfngOElfGnbe2+3EHJS0Z/KXmRKHG/bgsLSsNc+s&#10;KS3Bm8NNU0vd3cvE38kwJbm98eKFzZBz76yfWrnaYp/dZW1I91nU7TO32r2moFp554SolQdvoJ+a&#10;kL8vMuksc4uQj5ykMhkeI1UMktYL3ynA+PWrB69baEM7vELa27ougxmkvI2Gb5jQBlAXKZ/lOkd8&#10;6ROot+8xwYA9eeyYTfMX6S7L795txY4ZuyeJNhK1coJhMl72umPm+3YPhqWHrf89JX+zhvh5e6ZW&#10;2xuCfoEJAPpBb/PfZYJBFK8gPKjq6n43KCe03yzV/DXeqIG2m7Sg3/Ale26g5PcxCE6eAVYIIYRY&#10;QyzdfHXjvC/huDBTcsq026/Prkla3Ymzrry9YGi4PzOulF1uOSGhlTAQyGcbW+lM/sGQyYw4ST6z&#10;xVGVe6d2LNmhf+8Us5qdCvao4BjcjYdfEJL2q8LBw+csWQ7C5yF8InuNwWL2rKUzu8/ZdPmCYo+3&#10;wvS+9y95Tm4w2Jv/U8PWTe/NfgMSDAiRUQTY92JjiyN/O/NuFGAQaiW32iv2fTlYaRSB6X0fNMWs&#10;mIVMcwOJwzNC2932bZB6ZFuHUQSaxilJGUBT9g+Fo49c0ZG+GD5SUzRyNoZk40lZvnEccGwU6YzT&#10;U6F9+JIOowjw3IOHWYLGoNqCn/SqB/GsZOdyndUAT5H55I0dJ0Tl9avwTKhYyjR+UBaodygr3WZ9&#10;P2KCN0z1cqP1QBpuNyX5gx1taOp5bSStiiWTYwdKrBtG8Q6oMkRisPH9Ilhe1bmUbj2Ap0g7vHnJ&#10;XmBpkhvY03QS6naMnyLDpAqelhg5vb2lTxjEKAL/VFx7eYywtIcJGoxujKHivh2PWxlFhBBCiFVm&#10;qWEk29CU5TTJseFfnsMgokSSb1aWJl/IrmU2ZJsp5m7582FHdq0C40hI83XPSTaTM3zm2+fZs3Pj&#10;TrvFzF81SfpXxavRg3KOEr3rgVw5v/6s48LMtteF6899l13fb+m6uBlcunHpEp/EP08fNqW6fiYz&#10;aVfnzyKe5vfX7mfCXhkL7tMj5OmNpqgkhVKV3llpFHGS1qfza3Jix2kw8TPScOUSI4TTJE5p+O38&#10;mj5RGKs6aaW9jRIdcTKF8qoHcuNHGcpB6sYwqzt48tQT/+44KCb31uwRVMS1OK5zvEHJ9/KPNxrL&#10;tDC64eYeK/oohC8wwRV/fZKmeTmNSTcurR/jzauLKwadRaPOUvJ2Jl9e1WzZ5tri4UrPyST95/yK&#10;R9hEQZvkHrAfNsGjlbEBRu7q/q8Zv1lce/UJpCXljfvKSyDxWsknnIQQQgixatQd18vJC0bSeQIN&#10;Hhgsf2Gm+JkDdS7T+YkTafpU141VoZ2dAGAkx2aeJsOGU18gC0uXUxjms5mkleP6baeGmXNvNflh&#10;aB31Y0vTz1tYd9v1WhNmsqph6YVv+Jkmdy3xFIlpd/GKyJTvJDe6pOGr2bWOZAU8RpKWz+AayQlF&#10;2lRLmr69uDGEI0ctGgcWnzEXjj7cfaDbNE5JcnyloSJNOAEoJ5mrPl2pI07hpMq4uITsRKGcLUf1&#10;UsLcK+VXi+vqwekzawP2vvD2ARd3NkO8w4SNFX9ighs+nmf1+7CsdfAg2HB0fRs6OfiGySj21L06&#10;ea+JM2neEcsn6Wo0mlTw9sJDlLxH6CeWtxxx0fNj0VuwGj5/mQlL2H7ZhGXITNZ4XxQtYRJCCCHE&#10;alBtGEkWNk3rXE7jy2iYKS4vj3EWXGyT3rPqG1r5Ro3QariZaj+kaf7MZEyOXkTJnt2221L926ZU&#10;vsmE/T2esnDaAC39oL2+xqTeC+SYzcxg54o6x8YOyjGbcfvN8zXpOaBbAdLfKl4QHjyOSJsaiQxH&#10;G9PFsunPSNPHK708+iHJjmcF9gCpGrDiTWCkD9d6pgwap954vcqPwVxNOJp3bcBsMvsOMKOMwTc2&#10;OKL44F2F2z2GEt8scX2RWL1amSOTR417AVF/WNZQJ/mxwjlRO7NeSP+1eLHWuLm4gi+JXA6+yXnv&#10;8U4n9Lv09b5kq/dm6UIIIYQYKdWGkZuu+o4p6NZxl5fT+DKOpPAoqSBJ8hn0xDr6qj1KYtJ0canI&#10;s1qDrvGtJ0nyZ6Y9XKE3tLotXxgeW49CuWLDN7g/tNvbwvS+Xw7T914Qpu69JttDI7S/XHy+lPwY&#10;2MIgFSne/fLUIQZlhfK3jOcMi9Q9hwxOLcpPB+ghyQXhT+5dnMF2Q1Gdl0c/HDjCiUz5QJdTcDBm&#10;4eXDZqqz537e3qTcztln9cdFL8bJ8ivlvoo4lCV9mZWBag+URbzu4ZHSa1276A9mk7eZbDVhM0aW&#10;As6aYCimPDDLzOlBUmImF69fGMAq6uASYR+S5Sy1EOMD9fcz+csMPMHi5XL9wiSQjy3q++3u/Ly4&#10;CiGEEGKVqVtKA8VgsFhO48tooN11A8JvFdfN4Sdb4+UES0nDS4rrE+FjVzY/erQxqSvLx4TtM/VH&#10;8rbb7l49OvL9MPx43Tuz01DKG542IS0G9mnSPcwpx/7WkC3BKY497vYclu6kK3CU8YZoA0QMG1P7&#10;PtVTDvyilHYtV3g2hl/aVB/3JnHaagPoJImNDu/KvHw4Bjgkr7PvP2V14c1dT5BZjNNmu39zZRxi&#10;OXD4tjB1bxP39fgoydHszTNO7Jj9QCa9jKzLg6NbOZnGPXcwPmJ0YwNjltmgHL/QBKMdRjc25BTL&#10;oV3hhfH2mbMDx7zvuL7+qPLl4/sL0QaQn2y02k3YFLPaO1Isj7xu7w6X3YjBYiXgpDaMmhg7WcZC&#10;G8+eQoMu4409/bR5qhBCCDHh1BtGkrZvSJovp/FlNGn69a5H686Hr9s9uct12uW0mdxQ4UsS+jcQ&#10;NGG+2EE/Z2dx7eTSa03RSd5R/Dc64v0wQvIXxYulJBt67WOQx4nlF7Pnnpm9LpPvRdI9TmmxpwLP&#10;wRuiiq1HvcE+H/7eL2V+duQ7VlbcY+jsbDPaOjjtZWbbQ2HLUT/uPLXnFxgicgUmTTpPrIlpEqcN&#10;mxmob87CxNKmfKkThpd7s//nN5wSdu7LNw6uoyNOybVh9hX1XgbEacum71l+/ig/XacrLAvzco2C&#10;vjLeTiMj8TxbGg+Msfl+H+8LP/mlUSnLPuuLos6mjHUGGML5sfzlwj4VvUDx4iQK4iDvng2bFvuN&#10;JF06U59ghE/eYoJXzqjwTanJj277OlAO8C7AYNbUOIx3JRtp1rdf64m0qNtQ3kOMo5vzevGukD7z&#10;huy90cJeIhiSMYz5Ecx4iNEus59Qv8YZyof3sUwUrZVlhUIIIcS6pd4w8vTPCwOHL6dZOC2lu8so&#10;RpM0G3gYyRnZjFB5tvey648z5fRWk43Zb6QbOa5u+GSbv6YMfozkDeGymc4BK+E6eutnLByjV1p+&#10;fvhhSxdfo7+zUgHGqyRNqw04zsbDH7Ln5IOwNNwSrjtvqYLBkh1ObelGeuQ99v3cSycJezpOeIFc&#10;kUdRHD3ZySwJRybmy3sSU0hmX7HUGwKDzzNHfd4+P83kmNDatGhsYq+PNHyo+I8lL/kxzTF9x8nK&#10;/tGW3vlSp1PC1D6WPr2n41jeOuI4YYhJ21+sNY48s2lPnl/J8eHwpnoDyiK+Np48RvGeXNI038+F&#10;OpgbQhZJ25HCND/605HyfSe6lY8/Lq5N9yz6mgnPw1D3kMnojYzjTL5HiXt2vbi45uReA0WdT0aZ&#10;13hc+dIYFHPaiSpjGMYZyh8GuyZ1EsMdpxqxVJITT1am7RxvPK9J4c40bM0tGr/S1qjrNuUKIxjl&#10;b7GfyZfKMSnDBANGsDqjaBV4f7rB7IbiKoQQQogJJimu1WyfRQnFmMAMdb7XyHx4Yc/TZmDHLIPE&#10;/Dtpipvpp0MrfSS0ea+1057rCv102DOFa+tStl9vg8zkd4r/ChKO4D3OlOAn7MGL7qtJ8pSF7eYl&#10;YWOmakP6fbvBlNNMSb0uzLe+YO+dZOG61P7vnInOw/qEvf/NsGcaV/rhMbPtffbc3JsBb4Ik+YiF&#10;ab+lyxZTov/QXrMR56KBIsU9N7WwJAdDkv7FwtKN2W1sDsjJCfBEaKcfsfjdb981xTL9I7u/8MQp&#10;WHhO+Ptw4Mjswmk2HBHMaTjg4WmlD4f5LI2ZDYsNRk9kaVMOyzCZOXe7PZ8BczFATU2Jaf2F/e6j&#10;oWVKaztY3Ar3ZZYjTd/LEodF2FtkyyY2ti0G4elt9v2/tPR5zL53fuM4YSSaP+rH9gqvkccsbe+1&#10;z//B8uix7KjeIxsfb2Qcgc44ke5WppIvZ89N0jPs9R/Ze15PlsapHmY5yWdmZV9k0r1OXnHd8WFu&#10;4077jcgAlmyxNMmNhXiCdSj8yd+HXz1gZWVXXlZ23PCGkLZfXvOdL4e907ct3pNtNnuifY4icnuW&#10;vmnyF2HvzqVlJvMcSyzPsvRBkbrG7qVuX2qv35K9z74ze6ffyO0jAOPaD/OXC6As/aUJ7R7tFIJR&#10;JM+nfKPW2ButCtIZb4OYj5qszHG/22deb2n3cqv7sbLXmS8LJIesHfhCuGknbV9uuG4nGGgx5JTz&#10;8vGQbLb25ukt+T3JCUvKg99TtVnr9tk9dv/2/J/0OlOKv2D/027h/XSyhdfKW/KyyrIyPMhzjFbe&#10;B1Hu2JST3yTOHOmbL3vM3yO/F70fqsHIEnuqUW9OMendVy4XjErtZ1D8Ow1vbOwM2fHk6aLxoZw/&#10;22etbUxfY/UOg3PuPZgfaf7gQrmovCf91JKyE0Pf20p/aL+3xW7eb/Iea4+tr8va8aLMWF371QOv&#10;WmhnhgeGNk8Tfov/yQsru9kSKaAcUO6K8pidxENZwKtoaXwWodx8z4Q6jrdI0za7CjxZ3HNpk8mw&#10;00EIIYQQDelhGGFwnbAut8CU5z3TrLXvDUtUjt5iA8XkXfYrFTMx6ZP2/o5w03S8Z8IiKExJwuCj&#10;OakN3PdOXVz8twhK4ZENn7PnLV16wlG+zCAmyVJ33jQ9xRSyxVmvYTCzbcbizaxiRZoASzayJUA+&#10;MM/BuDG971XFf3g/nB9Ce4/d64P7mEMWdpSYpXFK0pd2GDVu2PaG0A4oK0s9WBhMpwnGpM6lA+Ww&#10;DBOW9SThliW/uQgDx0+GzYenK0+fwagxt2m3xT1XCpbQIE6ZZ0eb/USq0taZszTGOHJ/aJlS1c1Q&#10;tNw4VcOg/NsmDO45VYXBeX0Yts/gRbTUi6YbabjA6tNdmeKVHjpQvFsBRp6jT+lxz35rO9jQdClv&#10;n7nclKvq5RMYrlpHXzzCE1HIY06bAfKhpl5m8DleSU2P+KT9ipdhoGxixBo9O2afsb99LLOK2vbt&#10;s1dbWa33eEjTS6xuYBDpfg/GsjLv3H1MODxn5da+v5RD9kzrE6ZccR0l1J9bTHIFvRrCjyGL+tUL&#10;jGZMBsTgnbA0DYZNt/pTRzu9Itw8nZ+IsmPmJ5YfNd5M1k/vmf6VRvdUsWQM0cH94agNF41mf7Gs&#10;/6xLEx/30B5WLffFI7M6PrlhnXzG+E77T31ezjKaOJzUv9Eb0oQQQghRyYbiWs3+fQ+H019hikL6&#10;PFOSHgnt5I/Ct77SbBDw3Qfm7Pv7wn8470shaf/IhiJPm0L6tCnmd5kifqs9a4cNnBdPFSnz6v/l&#10;v4efH/Uf7NVRJgycegmeFbvD/q8sHVj853t/Zs/7TPj55h9YPP7F3iFOD9rrT4TNG/84pM/6ouk8&#10;/6O9h3HAn/f18KsHPxEeeKBtr4fHvv+6L7zyRBsopj+z3//vli6mbCX/xV7/tSnYe8KBI1eE9/7v&#10;d4dtz3/A7mbwjnJD3G4OX/mvi7N+X/mH/yu86jcsHVv/ZN//b5auLXsGcbo5pEfeGq667zPhFf/j&#10;Sfb/YpySZH/YfOTj4W/+8XD2DPjKf/0v4bwTP2/h+bHde9DCc8ied5vl2a4w9dXpcN7zURqZyWXG&#10;1NO5MyzDZN9/fSL8LxavZ218yML0X+13f2ZhIrz/h5UfBthXhul9t3bEIebL/3jInvGFLP04ijj/&#10;/tON44RRJE0fsv9zJSBb/pT+t+I+T0fSdKNdjzE51Z79lrDttzbb737V3l/KcuNUDWFnWRuKHYN1&#10;jGD/aPJfTJZy2nkH7DfPsN+3tIjiUids8vusjR8J3/zyofDQ3xwOp2/DgPA/LLkvv/f2sOfKu2vv&#10;YelXYnVt/77q+v6tff85/O65X7B0tPKeLd/jCOuvWNpea23ENdnvj46fmaCkc+rM75n8rQl1nnYH&#10;YwweMf+nCR5aeBz9tUlTMIz8TybUY55HnanfX2iYnP4KK78p5aIzL6okW5qX3GptZ7757++ei4fP&#10;GdameP2I5ZGwaZ6lA/+t5z20u2UoT7/3+58O8+1f2H/UI8tbls6kVj/TS8JN03kYRg/hZskL7ew/&#10;mBBWDF//HxOM9XgSsKdMU4McSvIvmdBuUAfgz02aLrsanNN+3/q09OyavFgqeL6FjR8I3/oy/1NW&#10;nmN/qQNL78V4tH/f/Y3uqYIxBHU7zdrTwxZGa5OT/2TtwYfCnqn3ZOVhNNDPY6wqpwmeIL5/GkuJ&#10;/1cT8j6+B4NZVXwwhuBpZGOFrFxcYPJ/mSyH55n8b/nLrOzQh4wqTYQQQgjRhe4eI0L0YvYVF9qg&#10;/OWmyFZ4nFQwyqU4w2Dm3M9YGDEyMDjdETYfvr3Si4O9XTbMoxi+1yJVbF6bXBSmvtLtxKZRwGCd&#10;GUxfIsQRoysx4y6agWGTpTrkj2/6KNYueAOyPBEjyy+bNDWsiPGGJbfsQ0I9ZnIID71hGPHwUMOA&#10;Wiz/zMoLkzsY2jDW4qG2HI8UIYQQQjREhhExONmpMEf9pPivOaNcirNcZrb9xGrFsYF9Labv7b2v&#10;Rcd+JOGTFq+35h+sKAzW8TxhhnTllmuIXuApgps8hjZmoskXlB2xNsF7C88ijMRs+r0abYEYDRzp&#10;zebQGEPoF4ZZj/HEwehSdcocG8QOd68zIYQQQlRSfyqNEL04gLKX3hayY23TxxrKIyHJNrYcP64/&#10;i9OScGcGllT05soHWIrgy4q67UkyStgDgQ0it5ks3WNHrAbsHYAy5fv84Mkjo8jahHr/JROW5mAU&#10;YV+qldlkV6wULJuhjX2ZybDrMc/juVtN2IcJwwvtBV4pxal6QgghhBg18hgRImb2XDaGZGnM/eHA&#10;4W0LJ/jUkW3UmuIKvTG00yvDVfdy8ohY38TLZ3CDR8nxI2LF2iPeQJOldHiKaPmDEEIIIcQEIY8R&#10;ITpI2HARY8jZYctRXws3vDw/HrgMS2hmzr08sFFrvpnv4yEcGf0JFGISYH8aZn5ZLvYbJjKKrG2Y&#10;1cebgKVSzPLLKCKEEEIIMWHIY0SIMmwom6afsdqRbyibndoRHslPVLD3ElznEzbLy49DTcP+kB6+&#10;IFz1QJNjPYUQQgghhBBCjBEyjAhRBfuNtDa9KaTh0pBkRpAycyFN77Eq9Olw8PCdPZfcCCGEEEII&#10;IYQYS2QYEaIXnL7T2nRCmE9OCK32wZBueCwc+MVjYdcDLJkQQgghhBBCCCGEEEIIIYQQQgghhBBC&#10;CCGEEEIIIYQQQgghhBBCCCGEEEIIIYQQQgghhBBCCCGEEEIIIYQQQgghhBBCCCGEEEIIIYQQQggh&#10;hBBCiNUkKa5idTmmkCoeK66j4ITiWuapQoQQi2wxOZi/XBY8B4bxLDHebDaZK2Q9May6sh441sTb&#10;hBjKzOP5y6FDuTwuf7mEJ0wO5S/FBNGrzg2jTlJmNpqMqlwKIYRY51xucsQkrZEfm9QZTQaFQRHP&#10;rfo9hPBMmQghcqgPz5h826Tf+shA8lyTW0x+YuL1bMZErF3eYPJTkx+YnMgb64QPmNCHfNGkTvkW&#10;ObtN4r63LLQ3w+Y0k25jjgMmZ5qIyYC2ZZ8JeXo2b1Rwsglt0TdMTuWNAaD/isvIZ0wuNGE82Q8Y&#10;An9oQlhUzoQQQnRAhxYPSspCZ1fn2TEodEwoeVW/53KfiRDrHYwat5p4vWBAeJJJU1AMqUtx3XJR&#10;HVu7YBzwfKYNf73JeuEhE487ClA/9WW9QXviaVUlGFKHzfkmVb8Vy/tNxPhDXsZlqG5CC8O8j/m4&#10;/3Um/VI3VsV4188YNTbMcWVyUAghxgItpelN7HI6CtdWlCOs/I+YfIQ3SvD+g/nLocKsQdXMwbtN&#10;GMjeb3IOb4i+QZk+Pn+ZMcrlUE2IXbXXyjKpOE6jdP3GKPKm/GVW9y8y2Z/914zPmbhSTDjvKa7/&#10;VLx+1ESsLVAqr81fZnXtEhPyuhnXXkv7EcKuXZO6/IZ6+XmT87L/8vL+ouI6acTLXFmG8GT+cmig&#10;HMKdJl/IX3bwdZNRtBHkTZU3D+0d7DJZK8aRYSwhGUcwbtC/5O1FCFeafDR/WQneGV8yIT1oW2iX&#10;bjdpCuUFAwtjm183oQy5Jxzll76xKYx5CbuXwV5hF0IIMQagfMWu78j3TLwjGgY+mzwus8fjFp5J&#10;g0HHj0ziMsP/rsSvNCj1cViYoXmfySRTFSdmoYYNs2/+G7j9VikS3cCo6jNjDEj7dTkWkwfKipeZ&#10;75v05y2x44Y3hO2zP86E15MLfeQeE08LZpWH2W+uBChvHn4X4jRM/LnjYoQYt/AsF/o62mC8HYa9&#10;JHk1YVLL+xbkXSZNwDjiHiZ8fzlLWajPGEA9DP2mL/0p/ap/f5LbOyHEGqFVXEU1zPbhrcGMv892&#10;sVZzFEqYWBvgucAsX1xmmGFZrTKDx9HDJu7pxGDmj/KXE4vHiTRmJpA4US+HCQotyyHgOybbTPqd&#10;8Wbg58rgX5poQ8O1DYZ0V5ypb3jcUVabk7avDYmVG4TXq8U7dx+z4LkyGMxIX2Fyb/ZfrshNmkGW&#10;9oW6z9W97Nx7TEwGl5pQjvF0WCvL2TCws7+H189+vC0Ym1xsQv3k+3ht0G4NAs+4O3+Z0a9hhP4U&#10;LxPqF9B2rqe9mIQQY4gMI92h4b/A5PkmuB06mvkVdbiLarnMrBYY9k4xeVn2X86kl1+PE2ncjytw&#10;P3zYhHQiPxlIrkVXbDFc3mviSsYbTfpfOpIkNxevjPQTxYuVZcfsheHw/E/DP29lr5DlQN0hHXz5&#10;Ccs0+/W6Wk1Q2FgCRDvzMd4w1PdPFm6Yoy6y3GMtsN3EJwJuNOl3CQrL+lgqBUza0G6tFuQLbQTg&#10;VasNyYUQq4oMI0II0Qmz2+y2Dww8tQ+I6AUKPwoLoICxR1P/7JmaDfPhhSFJXhD2XrVKa+7TfO+p&#10;pHIPqn6JFR+MChhHhFgpdpjguYVxq39D5fgR1yG80abzl33zQROfVKDdWk2DJV4sn81fZv3uMNod&#10;IYQYCBlGhBCik3cWV5a+VG2ILEQZlAv3JvDZ2MH4s6lHwk0715IxjhlqlB8gndbSXg9i/MFIuVaW&#10;MbIcyI0Y7zFZTrz4PtBu7cxfrhpxP/uO4iqEECvOWjmVhvWj7OGA6y5WcF+zSIPvnQizBcvpRNiI&#10;zTckZQZisBnBpfBMnj3oKTAck8b34+PSODWDwSiWd+RTJqRNE5YbnkEgj1ypYG1+Oay4p7PGu1cc&#10;/Dnkc9Xs0CDlgUE85SvewwKlhXLGe93Sd1RlZhAoHxydCdQPZtCWA/XtDBNfOkB6su8Ha/IHWXbC&#10;c3zHe9+olnT2/Vrq8FNj3mxCPjisn45PBgLyqMmpUj82oZwwi+Wz3YMQp3k5fE0hLUhrb98oQ6Rz&#10;r7owTpC38ebDLK2Iy0ivzycBNhGkPlBe42VrvWE/j0MlY8Fma+8+dmXv06Pi7958Zbd60pu37877&#10;kNY8hsF8M8f2hqXtRNOwdYJBxPdfYYnhbfnLZUM9pZ1lbwLqhhtg4vpfV+8pd01PmWEzUt/zJR43&#10;8Qz6kUHLK5tOwnJOgSGelD36I7wISIMm7VwVwwjPcqCPJi5sCup7aFDWaItJ57eY0I52K3/xWMjp&#10;p25Qn/ox3lWNWcoQF/KHeNHW0U+yJLTfeuSnnBGfF5gstx/wdou+luf1C32vn2REW7GcNoile/Rz&#10;pOdv8IYQQoil0KFwzjkK5k9N6LhRNuggOC4s3tUa4QQQvnN19B7CDtwM9hhI0ZBzYoDfz87a7jpf&#10;B4MvfxavOX2ADbA4pYZnc3oNYSorY70gXjzTFeimMBCsO1ceIV4/KF4T3qYMGp5BYYPLONykJQMI&#10;lGTC4KcCsZM6/7u7egwDDcpE/BxOQXBjC1CG4s95HoOsOvguA0M/+78sKM+90rdcZs43ocwQNuJJ&#10;eea0EgYmo4bBooeFtGLgt9skLr93mHRLEyCt453oy0KcyCMf1PaC51EfCUPV83ifulwH3+W+eFNE&#10;Bo7l57iQ71UDZ4eBmd/bq03oBXXUn9Xvpo2UP9Zb+/djIa+oH+MOZaDcPrsQ/m6f05ZOCijHHu6m&#10;p0PkbJ/5Utgxmy6R7bNH7Prx4q5qOLWm/J3LbjgvvO1PT8u+u2PmIXv+AXv9jL3+Rrhshj5rKdtv&#10;OKPjOY1k5ovFt5tCe+NtqStSTaA/5X5vayn7lBlOsKBO+ZjAxZV5799daPOoU+QP7a+HhXacdq9X&#10;G8xz/VncS/zjvoHn0JfFfU4T/PuDGCHYIBpl0p8RC2MDymW/+PdXwyhCnpZPdHMhrb2t6Ba2uvaE&#10;59K294L+uOr7vaS6buXQj/g4piy0c7FRuBu0l17e6buHAX21hyWe/GkKddC/v9yNU+Mx2iBhoT6Q&#10;/6Q1RtimYxAhhFhg3JfSoMAwiGGAiGLpVnzeR/mpUioZSNFAMoON9RphpoFGEndBBkw05n6MIvfT&#10;qTE4YgDWpJOi0UU5pCOnAefZDEIIEw1zv4OjfiEdvmbSTTkiXpOww/ffmzDL5R4epCV5wcCOPCdd&#10;mVUhX/iftOcz9/wA8jfOa8CTIx4IlcsDz/tDkyoIA+nLDGFdXvL7/aQvZZjBNGWGsPEb5KMb9zCa&#10;rBSkKQYRlIS4/DKAu8WEcMbpG0OZ80Egs1WkZzxbSpzII58d7gb1mHSmPhIGh1lcn/HkfRSOfgb5&#10;fL8cLg9r+f0y8YBsuR4+cfnrZwaXMNDucVxwFaQFbR8DyXGmKs39PfKoXH7i+wed8V4NllFmEotr&#10;2ilp+lRIsnLf3UjJfQvfM/hO2t4dWm3aEysbyWkhSWjnrA1Lzghp8vmwY3ZpmWrHzyl+f4Ho/Q4h&#10;3H3BM/2EHu97e0E74/21t7WUffp8DMz01z4mcP64uLqnmceFtoY2D4WS9peyRj9AO0e7RztEOxO3&#10;Q3VgoKe9pm+g7PIsnsOpOytl0KPu00bUKfu00xhNmqb1akO+kKd1E0ukdZMJBLxlyfdYgOfS1/bC&#10;j6+l3JSfE0tURzJ+r7iWod9nPFPXfzFmJB+b5BNx8PL+QHFdLnitOE0MR2XidnqQ78e4txcM8iw2&#10;TKeMkNYYfHT8rxBiTUFHSIeB9ZhZXho6OgXejy3wWNAZNPEZA0IMFmXcC8KFDtgHs3RIKIP+WdX3&#10;IZ79R/h9wsTAE2EQ65/1M2voYePaFAZgHgZXbgmDQ5ziWX3C3pRBwjMMyunLDB+DBvIbGMzGcSKv&#10;q4jzui7eveJImvozGLDRSQ+SvuU4UY6Z7fLBH+UWIwSfMaM1SlAM4rDgiYHxwhUOPo+9d0jfKiWB&#10;wYffEw80qX/US5/ZLX9ehvuZZfV7ywoQMKjs9awqjxFggEt68xlx7TajF+N1i3alXxiQkY4oJYTL&#10;Z5TJ27j8dIPyHs92o7BR/sgL0ox08M+JV5xe4wxtlOdHrPATJ58lntQTCRiAe34Rn+WxY+b9C54Z&#10;Tenw5jDZPnNruOx62swQrrjueHvv48Vnz9j7dUbPnEF+vxkoiDyTtr0XlGsvL4wD8rjk9Ys2mfcR&#10;2nDqBn0xho+yd1ns6eH3u9JFXaOuxm1WnTGy/BzaR38O7XncH3hYm+Df6cdDI+5XaKcwkniekm70&#10;X+6BV9fH1TFIeJYL6eW/i8GXPIkNCW50GjRs/Xyvyb30/3HfxWvKZZm4XaCM0XbTD1DuKDtNxjMx&#10;9Gl+fz9lrBu0V/7MQY7TJj7eftPf0e8xbqMc1hmD6lhuWLx9caFNEEKINQONmjdwdJRl4k6il/u/&#10;K8JInQsiSqLfg4JXJh6MMOjwmYUYH2DROTTFw9bPAMaVwW4NPx2TD458ANeEQcIzDMqDPcJfRZxP&#10;VTPmcV7XGSx6xdHTt5uxIk7fut+J44RUKecMlvzzujgPg7JhBANHFfEStCoDH2HEYwfjYhUMYt3d&#10;t1s9iJUblP8qwwHllllPnuMGsjKeV7FhZFCjCLgxpony5qCYoZR5fGKJlbomxMtnGOhVGacYQHoa&#10;c8+kQD4QZvLE64znH+lUFddJAGXa82z5LN8wgoGzk9w44p9X9W+LjM4w4nUeBaoXeF5wL0pnlYLl&#10;RlzKUrfZdhRc7kNot6rKGM/3SRjCVqXkxs+hXygbwJip9s/LRtpu+HeaKvu0k7RNfIe41/XthMGf&#10;3T2/O+k3PMMgDmu3PtDj3W/Y+omTl4M6xbxsFMFIXWVopHz4fdxTZxiPjf+9PBy8/USqyuigeF9C&#10;WAaBNPF0K0u/7fpywkI59zEZaV+uo0II0ZNxXkpzVnHF/dbPoo/B7c5dc19eXHuB66zvxF3mShN3&#10;C+x1rjsbb8Zuf45/f5idVhVfLa5skofRqEppZDOti0zY6I6NviYJNlerO5WBfMKVFUa1k7qnLzOB&#10;GBCqBuaE71UmpHFVWShzl4kfjxfjS3/APUlWgg8V1zLXmeCODFX1gHhvM6nblJQlS54e8RKDGOLp&#10;Rj3c0C82qVreQjhON2Hj0jiduoFRhFlHBqI8m/Jfle518B2oM8RUwXcok1VxoOw0fRZh9hlrXLVJ&#10;Yw9PDJ/tzV9mg8FJGQCSDxwTyUCZ2VIMbyhF5G1dXCeBONz9lJvhk1of9LwDS0/F+fjViy7vaVpX&#10;L0eNp1OTfHbDGUcfV22Q+oniSlmqM0yXoc2r+m2ez7GuQP75qVR18JzyUgpvM2GU/T/1xZ8/axL/&#10;bgyblXqeX1pcx5V4fIfxrM7QdYEJ7cQoj7HmN+gz6AfL0LcwmeKGEPq5l5r4MuAYvCb8PsYIVX0D&#10;xP2wLwOrIy67dYaW5dCkXlZBWKrGSMSZfrGf5/q9g4SFtuKFJozL2Ly1XEeFEKIn42wYaaoIQdNG&#10;FANB3XN5/8/zl5lC183K/c3iulrQAdApM4BgFgwrOzPrLAlC2aADp7NCGWf3/0E7vNXCDRNVxPnE&#10;AHEUSqGnL+BBwZIlvIGY3Y7TlwEd9zZJ39UuMzEMmOsGauBKB4OdbsYa6gkGDtKFWTF3qfX9UqoG&#10;S8DsqiuQpF/VwHIQlmsUgX8urlWzgN1gQL3VhJ35Gbz7XhOkH14dTRTmePaXskX6UcarJC5P3WbM&#10;xw2Udk7MIm7uvYexmpN2JpW4/PZbboZMuj/s2tW9Pcr3L1kNvD2oMnQsh6b9W7yfQhk+cyNDLw+v&#10;quesVB/74uIKtAFVbQNCu+Nt0Li3D/RHbuyg76Avoc+l3aT/5T3iQxuBwWeUCi9hqRozed/i9Zt+&#10;BQW8Liz/vrgSZsYsVXmE0C94X9wrn0bRztBX+hjK+75+IPwYuckfwsckBpMZv2JCf4hRqB+8jRgk&#10;LMDEDf3LStVHIcQaY5wNI765FJ1FVYeBy6W//63i2otexhYfnNPYd+ukVnsQT0fK8a/MGNGRE16U&#10;KpYUoWywNAFjCcsdhrUWdSXpprRD7AHTazAxCOX0Bcobs3WDpu84ee30GjTE5bsqfngp4SLL8hGW&#10;NpEu5EM3I0rMS4orDMtgxOZ3bhQBlL9e5aiKePA5iNGNGTIG75QfvCOAQWyTWe14c0HcpnEdr5N4&#10;Cc0ol2ANG8oeBiv3CMMANMoZ4JVguWVmeCTJavdN3fBy6m1qN9z4wFLDKkNOvDykzmuiTK/+33+z&#10;l0fNaqZx3EbQBlS1DS6+NGMS2gc8Qd9q4v0kCjJ5jMcm+3BhdKfP6WdZ0LCg7Y77Frz1aMO69S+e&#10;T5SlqryJxZ9LP9Gt/YjbmWHlKcYZp0m9LIPByJ9xhQnevtTHQYyfcZwGCYsQQiybcTaM0MAiUN6t&#10;nM7D9zigAUYRGQZNZ9LGwRpNGKZNcBnEQk9HjTswM/AMAIkLAyM8SSbRONKNOJ96DXYHpS59KWuU&#10;OU9fBmtNTgcZRElfLbqlL2uv8VKiTBEnBol4SODC+ssmiYnX2zp+XlyhaZ3rBUZBBpjkDZ5SUG43&#10;mhDPBjPoWw7u2QRNZvjitCYeGFl6CQaGJku5xgnyKVYG/PWkgiLgfULTZR0jIp0vXowb1HPvh5oY&#10;Fj5WXFG6ypvyksa+RxKGtWEZnd2rq1efspr9fxy2qvagSvr1mlstPmnyIpMXmOBpgPfBjSZuRKX8&#10;YAzCQ2GlwEBNf+dtFB5vjAN6lQHPJ/rIqjypEsZu3bxhuMeNI02Xj/ciNjRVeUL1Iu5fmxoo64g9&#10;JgcJixBCLJtxP67XocFkdppOkU3ZeO0WeTqpptZpd9Or43eKK52e718yjqBM4GLqHQkdEu6fKKkM&#10;KHBjZAaGTpkBKUsdJoleM3buTszgYxSzd56+vulvnL4YAUjfl5m4qzID99WdKe6PXvUgNqTFgx0M&#10;Bb6xI+6qDGDdWER9aeriHD/T69wwQAHAQEMdYGBFPGkv+jG+EA8GoFB3BOOoiAeDpC/LcnoJeeDh&#10;nQRQPmnHqWPEl7o+ae1TGdpZN0753liiE9oOVy7vLq7diMs0yxcxQFNO2OMBob111/2m9DKSxv3p&#10;uBK3EXhYVLUJZcGoP87QPjO54JvoYwjBSICBHS8E2jjE91XCWFF3Stkw4Xe8/2BMSF/XdONXL0OU&#10;0ao8qZImy07oF4D4uyFvOfxBcWUc5Qao1eKVxZVwrHZYhBDrlHE2jDCIwkUfUEr5H+s2m1oxwGHg&#10;hLt6P7MhuOrVKYV0fnSEgHK0mrNCvUA5ZcaMGfEqpY+BOu7pGEcARbeXsWGc6DYbwmCAMgB05oPk&#10;Uy8jhqcvy0TqBh8oQmxCSjnknklKX+pSt/D+YXFlcBIbO15dXDFIoZDErr0xvQZspJ3nGwO8bvnB&#10;jDFeKr3Sl5k8NnHFSMqzeU34YmNOU9zjxPdKWSmY+fZ0oa1zRbIO6gF7vAxjgLxSUKdQQGm3MS6i&#10;QNDuDnI84zjhyj7eDJNkJF1KmnT3mNg+++3sxJq3z/TjHeNtB+2JG5S74UYKDAHUY/owxgP+mxhj&#10;TzHpx+W+mzLNRIsbhJsuzV0N4rD9UXGtg3YBRX6VvZh6QjvGKSTskRYv7YihL3IjPHj5GBW0q24U&#10;YTyFcckNMzFMnjCJUvYI/G5xZczp48o6GJOST/EyqTq8naFvWK5xiD7Vy/xfFtfVgnT2+Hj/K4QQ&#10;K844G0Z87wgGznRK7l7JjL27WzYZYMUwUKg72pf3fY1j7AI/jng4SaNuCkWsuK6k8sQSE45LQ9zl&#10;uR9QCus6fU5K8fj7JqExsSJfpaD0MgqAP5+rbxBZBUqsKxGDGGhWk3cU1zKkuw+k3Z3d+UVx9Rm0&#10;KkjfXgM88sj3lSCPuhkuGDDzOYPmbpS9JlCYaCsIJwPXfgaRxJvvUU56HaE4TChLfmoW6cjAvA7q&#10;PjPoGBqaGHDIU1zCOc4w9rhbSZgVRrklb5jtJo1p21E8rjXpd6DP/WyKzBGreKH08oQaJSwDoFxT&#10;ngdp88aHJPKWvOz6ToVv+w1n2Oe5MrUhqVNiy3CfLzekbpHfvfBns1SG2XQmQTDGYozGY4+63dRT&#10;1KEdqTI20p758aDkYa+lgKsJYfOlQ9Slbko37R71ij06VgrKBnWROsleXE3GHd7fAvlQNdnjeP6N&#10;sr/FQ4l2lXBQHthktW4CjjaY+l4+IY/JPK9HPKvbXmjUDfIJT6he6YUnjXtTMDYZdFxH3LxPJY4s&#10;WVpNOI2NtoZ8rRrXNYE0/oYJR/U39ewRQogOxtkw4t4AKCe+DpIBAbPNNOSDDoIZHJVnUJgd8IER&#10;M1TlToIGOx4glv8H/vdOiisDu0E7rX54twmzFuXBBOFxhROlcRRLTqpAMSAtPY3o8JoOoGNYR1ze&#10;44H4uCGIWYWqAaxv2gvxJp9A2NhEzdOqST5RNpAyfIeBCZ0x5bGcvh5/p/w/VN1TNXAfBcSprPRT&#10;z3z9NkbHcj1ASQHSj8FvnK+8x0Adl3d/n/d4XeXCjgHAB/gMDBlgluNOfrvSX3Zv92f7d2gPyr9D&#10;eK/JXy5slNskfRl4+swkg96VqMcOG/56OhN33/E/hnhjNCFcKJmxe30VpBWDYG8naFNRlqoMh8PG&#10;84m4UF9o01FqqTNAWuPZxn3ECYNNryUPwP20MyhVpANlt9cx66OE+LghkbrV3PD0zt3HhLfvPmFB&#10;QvLc4pPQ+X4F/t0F7LtV95bv4Xt1zEeGkXayOJFw7bWW5u3IoJo03dvGFTjSqOlGu6784U1AeaUP&#10;o03iferwIGWX9jXeRBNoNzAYugcCZbHshULaLeZJ/n+Z+D3urbpnGMTGRKDdRJGnPsRgMPH64O3J&#10;SkBeUxfJb/pv9+5sCu0E+cEzSEPEDdT+PnQre/49F8fzBakrP4xXiAO4pwjlIX5eLN5Wlcej7lVJ&#10;fvEZRiL6x3I+8VsYRYA+rru3Vv48P+KX3x+0zaPMeBtFu+Xt8WpAGno86He97vcLfTVxon6TprHB&#10;TQghGsFGieMMezfQUdVBh0UHiRsglvQ6sMSXjSEoEwy2aEjpYIABIV4pPjCk8+TouLJC6/D7uINj&#10;pa67hw08UXbq8LAx6GNWrAlV8aFjYwBEZ06HQLzohOloOUq06eBokPDEMCDiqD0ffNKRs4Fp3bIL&#10;h9/kt8swWKCjZJDlgxDyjnyqeib3oJz7QIXywfcJFzPMdQOi60x8tr4qfSkTKPKkJ88mff03WAft&#10;RgTizYy8l6ky5BP7YLzThBm9KngWzxwmhIcd8Mtg0CFeKAY+q8X/pG/ZCwNi4xRp4WUuzp8quAfX&#10;9/iZlFMMFj5A4x7ym3oVh4fv4CXmgzcG23XeFP47PIN6WeVy3SR943KECzVu3P0SpzmD5KYz0fwm&#10;s4w+G0ycyBPKMcYdFAXqNnULz4smz6VM8r0Y2oVRui2j5FTNVhNu8pOy1+SeOvBIi9td7iXvVwvq&#10;PmWGck17QfvZvd3bPvOlkCTNPGVS0iR5Wdi7MzeE7bjBlMXUNyHvxO+FJKUeLCW1MrV3ijReyo5Z&#10;6leh1KYP2r2P2mjBwpl4m/fRsGfKl2p2I66r1KGq5QhVkK/kbzfIb9r3m03cyFqGmWNXPB3aLfo3&#10;yhjtvPdV8fJToF2qTrv8u3n69r6nm+GS482BpYCEtSmEG6OI9zO0d7Sd/Cbh9raY99k8vFf/6wwa&#10;Hofy78szoEmeV+VRN9hnAy+OMvwum82XjQ91kC8vzV9m1LVFTaANrtrvhjacttzrTZxP9JnefpE/&#10;hKWqzy1D/DDwYejmOaRFP8YvfhcjE2Mi6g2/28sgUwfGHsoh4NnVJPwxxIVJFtKeNKA9alpWy2B8&#10;Im4OkyJ+MpwQQjRinD1GUGhiN1EaSxrduAGn82fgRcNKh9zNXREYRKH8+uCB7zKw4JkoSwwgFmfL&#10;8s6szuAB/D6D4G73+Hn2w8Qt6nTsGISIDwo/6UVHRedAh8MAAkVhJWeMSEvcSB3Std+Ojhlld12l&#10;HJBPpDUKIoYmBpt1z2TggVLvChVpQZrwDNKINGNQXCaeXahKX8oWz+BZdOKUDe5DMXWjCJDuPiit&#10;gjDwXR8oVVFWYIcB6UU8gHpAuElPn40jfvzPgJh6UDfAYbDh+4swsCItPH+AtGWgRT757wHKRzld&#10;SD/ykntxi+ceBvweHr7PoDo2ikC3OsUzqNPkQzxAj2mSvpQjN4bgAdDNQFtHnOb9bDJLWrBHCoYL&#10;2iPi5OWYOBE3H9Q3NbaQr3F+QLcyOAxcaStD+P2zJvfUUXZvdwV3taD++PItyi8G1m5tgZE0r+uJ&#10;pUkrXezj0nZ9+izcm9Y/P+nSXyab3xrStJhsSM4ISWJ1MjOKHLL3rwnPO0Cd7QWz0m4UwQDX1CgC&#10;5eVItEflWW3iRt2k78ezqlf+Y6iiPrmRnLaL77gRq2zo6ZY3lE/Sr8k9o4B2FgM7ky6kC+UMbwrG&#10;ALymDGLoof/vt/9dDpQLzyfqg28W2g03ahFOlqTVLZFibEE7RrtYBfEmzZsS9/nLxfcUKUMbRT4x&#10;JiI94nxi3Oh9HPc0NSrwHe+DiS9Gkiqv1ir4be6nDhAe+plBjSIQe+X2u7SNukcbST2M4zQoGEhj&#10;+ikLQgiRMa4eI7GnBsoTylisbDsMOhDc8FCgGeCgaJUb6LIXBM/lfn4HBRqhYa6C79UNQOnIeGbd&#10;PTyTgUG3DsPDhqKD22YZOopyx0WHQgfHwJXOjQErAz3vCHgP5bdbJ8O9VYN2d2f3tBoUwkO4eU4T&#10;SAPSAvhdvkeaMvD0fKqbFayDPKZ8EFfSgrKEkF50xk45n3qlL/EiLLERLYb0qxsQe5khbsS5CgxZ&#10;KOZOXV5VQRwIcxWkB+npzydeKNo8m/h0qwdlGFgRR57n6csz4jLn9YzfId0pk91goMr9hIG0RarC&#10;Q/6Qf4ShDPF3LwiPb5ly+nYD5c5dqxnkYizpVp/LYLSlLBEP3IQ/bUIa8ft1+VSG8k9cyCfKD+lc&#10;VhKbQF7jqYSBBTA49Vun+oFygQJQzqc4j5rcUwffpRwwOMf7ivqKUXS1IT60o4SPfELhrjZgvW32&#10;JLuL9qIB6cHwKwfvDLt25XWC5TBH5ilbFRT3wk+22D0JdaaTudbD4c/+hNnreghfKz01tJLNYT59&#10;LGze+J3wsSublD0MG+4RR71nVrtpeSdO1BsgDijD5XJKm0J7QbtMmaaOUD9R9GJibwTGO95uIaQj&#10;/W5dW0D+EZalaZfHJU/f3vdUtWGOe2hgxCjv6QRNlWXSwo2mtJu92nLCSxqWcQ+3QT1GwNtn9/Zs&#10;AveTD+QzeYQ3RBw+2kzKUa8yRF5QFppA3pf78H6+79BW0ac0MTCQT/RJpBF5xO8PapigDDNm8ok5&#10;DCx4QtblO8YT38OFdKRO9uqTy9AH8X1+++0mpBeQb9XeZ9UQZgw0lFnCy9i3bOgeBJ6HBxdlaNQe&#10;kUIIsWIwA82AgZmg8oC5DjoIvoMiU8Y/c8V7nMB1k7DVCctSqgYwy4FO+UcmVb/nstJphZHAf7vO&#10;YLAeoS6wkV2cN72EJWhieNCmsGkpaftTEwZfTaGuMZtdziPE9zVaKRjU0p7w21zXAnGcfIPPcYB6&#10;yyaAntf8v17AKOTxxr2dOtAPuObz3ab1gzLg9bNcN1HuPSzjSK9+mDHQsMHI6ulVJ4MaRcTKgpGF&#10;Dag93+qW52JA9Hsoc5SBfvF6WRaWvGEoaQrGIS/3tJFuXBkGrjvw3H4NXEIIMbZ4A9zPYJJN4viO&#10;u+7GjLNhhJkR1sUyU1MlGE6w0A8Tnkc6Vf0ewn4EdR3sqJBhpJp4YN9UxrGcTzqUSeopip7P0PUD&#10;g0H2Zonr+krVMeo7Xi+xgY2B8iRTjlM/ewusFCjp1EXCVuW5tFbBWwRljf2Imk5sxFA3yNN+0syN&#10;j+UlBeNuGMF7i/7W24SyuLfaMMGQxKx61e8hlNdJbx/WExgAmAzBy7rOyIAhhM/j/U76hf7Ly4g/&#10;i/Frv3WcvhCDH2NQXg8LluC6MXqcjORCCLFsmCmicet2FG0ZHwBVzTKNs2FE5MgwUg2DHgbP/cgw&#10;Bxti8sHjxesWM8VrYdAYxwklvH6/DTFpYCggX+ONFHvhfTzLmGLG3TAihFg+8fjRT9YTQog1A1Zo&#10;GjgG8VjCu83QYv1m8OOuoXy3jAwj448MI0KMBtpEZviYoetnGdA4Q5xQoPFO6Hephhhv8DShH2CJ&#10;FLPA3Wak8Srx5ah4D5XLggwjQqx9mAzC02mlPZ2FEGuMcT6uFxfSeL8QNqliIy/f+JABELOE8VrJ&#10;+Lg91jxeaoJRBbdQrmzgxWZo3zJh93Ox+pB/f2CCwubuu2yEyqZzf29CngohhFgf0LezMaN7jLA5&#10;JRt50if4xpIsB8Eo4pMm5Q0cWYbLprwY2d0YyAa4bBx7t8lKntQmhBBCCLFsWErDxk4+41MnbIjI&#10;zFCML8epErxLBtknQAwf1qlW5ZFLP5t6CSGEmHwwjuDh1GuTUATPofiUMeg2buB+IYQQQogOxtlj&#10;xGFDPTaUeqUJHiLMFOFai/cHHiR/a8JMUPnIM+6rWlYDfLfJ+fpi9OACWbeWnNk9PxJRCCHE+oJ+&#10;nI3V/70JfQV7LtEvcLQrHiR/YcKxq2XwFKnbd4ajRUd5TLUQQgghhBBCCCGEEEIIIYQQQgghhBBC&#10;CCGEEEIIIYQQQgghhBBCCCGEEEIIIYQQQgghhBBCCCGEEEIIIYQQQgghhBBCCCGEEEIIIYQQQggh&#10;hBBCCCGEEEIIIVaQpLiK1eM4k7eY/Fb2XyeHTL5p8qnsv+HyOpOXm2zO/uvkH0z4zcez/4QQ1BPq&#10;6aMm9/DGABxvcqHJb2b/hfAXJt/JX4o1ytkmJ5vsNZnjjXXAGSbnmtxu8ghviFpONfkjk2Oz/zp5&#10;yuQLJvdn/w2PjSaXm/xO9t9S/tbkNpOD2X9iEqAcUedoZ6ryjb7nDSb0XWuhz/F6Q5v6zybEa9C2&#10;5nyTE0wY86rMCyHEKnOLSdpDTjIZJhhjqn4nls+YCCFCONHkeyZeN1B2+4GB19dM4vqFfMNErE22&#10;mNxh4nn9LpP1wo9MiPMRExRwUc+3TbyMVMkBk2HzepOq34oFI7AYfzByzZhQ18i33SZVkJ98zn3c&#10;z/cmmYdM4vKK/NCE+B9j0g8/MOH7tFsYdYUQQqwi95nQKD9jQsNeFhSqKq+O5UCnyO9W/R7hIDx8&#10;LsR6B6PkT0x88PUlk37qow9Iy8IzrzYRaw8Mz9838bzeZ8KM5HqBMu+KGrKejEL94mn0U5Oq/vhz&#10;JsOGsogyWPV7Hp73m4jxhnFcbHxFsceTograJAzxfu/nTSbZOPI+k7hfjoVy3I9xBE8aDJB8l3YL&#10;b2ohxDpFS2l6s90El1OUIZa2/J3JMN2iMUAwA4277Dm8scqMW3gmEWYdLjXxMvP3JpQZXq80DIje&#10;YYIrLTxpcrfJsN2zV5JynEjXD5kMe+kXCgSDSX6P+v4ek1mTfvixCd9/zGTa5EGTdbtE7T+dv//Y&#10;DUel77WXb7Luxwav6ZM2HL2r1d6461VfeBFpNOkwIKfMYFCjzFAuP1i87s0V1x0fDm9guVUIR83f&#10;GT5+9aSWlTNNUL4o+7DDhDZwkqD9xnjpS99Y2vKAyZ3Zf8MBZQx2mYyDMWLcwrNcMBTgscfykbt4&#10;Y42AUQOjmSvx+00uMHki+68avNj2mGAIAJa6XWIyrLHssrj7ooc+HJLkvFf/9WkvKt5qCvEin99u&#10;4nHrt71hzIaRyfv6i0zWUnkRQoihQCMZz3y5MOgbFu4xMi4eGuMWnkmEwUdcXpB+l18MiymTcliY&#10;LZxkquJkivZQca8qnk0bMEidR0n28K171/S7Lv7mcTb4/f7dr92fLpGL9v/4by7avxbcmDEGeJ6j&#10;kPXHjtn7TNJCJr0Npv/EMEha4InIXiuTBEqn56ULbcEw8eeOixFi3MKzXOKlSrnBcW2Awc7jhSEW&#10;40BTWG7i32VZzarzxT946GzvC770mm8vx7vO25u6JUXdwJjt38eDaz15+QkhClrFVVSD9R3L8ZtN&#10;ruONgkl2QRSj52Mm5TKzWnzShLDgreBMevn1OCFf540RgKeYG7NuNBnkd2J33rGYlVstMIokc637&#10;QpKcZKPOORt63mvywTSkebom4bh2SPf9zYX7h2l0XmkwzvkMLhv5TeaM49t3nxB2zLw/7LjBZ18H&#10;hf6TWWzKPt4Xt5pMEniGeDvjXiLq+yeL1fDSHDV4R3wgf5l5MV1s0s+moVeafDZ/mU0yrNakTcZ9&#10;Fz+8pdXOJpOGged3P0tpHDZv3WbCM/j+KJaxCSHGHBlGesPglkHul7P/hOgNHey4lBkGToQFt9m1&#10;gscJ4ZSYYYMSx3IPYCkDbuViGSRzLdykT0rT9KANgs959R2nbTO55vy/Pv1lSTu8jPeTJNmSJuHz&#10;9116H+k/aaAwe5mhfMaGyOak6RX2x/ock+z1KtCa32k5dq39/jAMGbj4Y1iE00wmadYeg463M9/l&#10;DTFxsJSNMkgbPswlUKvJtSZuoMNoN8hyO9oWX3YziHfFsvmbix48/u7X7r/w6blnHqJvKN5ebR42&#10;8f4eD8a15GUkhGiADCNCCNEJ3iK+N8I1Jii6YkDued23TkyTJPM+SNLkkt+/87QO7xv+b6XJqzJP&#10;kiQcd/BnW0n/SYOTPji9CCgz7OXTP3unHw57pi/IhNerQZrmbvnJ0LwjUDS8DqHUCbFSMLF1usla&#10;WRqEt4gr6xjsBjX2UB/ZMwviZ64Id1/00K1pspHNYu8YI6OIwz5iPuGi9kqIdYYMI0II0ckfFFcG&#10;R+5yLAZkvt1+R8IMZ5o+8uo7T6tcXoJxxO7JvJqsU3r3BHqN/GFxZRaWpV5iEZQwr0coYXiOCCH6&#10;x/smvJnwhlkOt5m4AZeNS1eSRaNrGp5Ix2tjZtL25vxl1l7pCF8h1hGTcCoNDSgbFzLwpJFiwMzJ&#10;Dl8wudeE99nkjo3dWBuI2y6WcKzQnAziM78MWP/cBLdDZiRfY0KDx/uc0PHp4loH6zB9MzxOa+EE&#10;hZ0mWNo5HYMOhvDgotjPbCHPXM4pMPz2O02ICwNO0gDXUeQjJv3Odi83PP1CmOnsySfC/k8m7M1B&#10;vP7YhLBwj+fTX5iQzmVY3/8SE8oHzymfBMNGWnT+cXmgDFGW6mCd6btNvHw5rOclfZlZ5XmkU9WS&#10;jnKZYQaY51FmmF0mb/h9Zph53igh/hxjB5TdF5gwi0/9YV8H4kT6/qVJr1kowk+Zoz76Wl7Sk/hx&#10;agMzLp7uTSB/yRvSy2fdwfOccsypAlXg7k/e41LMDBqQJ/GpNQ4DHspFt5NliA/HANLusByi31No&#10;YuI0j8PXBNovZqtIEy+zQJrgcUGaUf5eZsLSrbHlrov2P5MkYXOahunz7zitNj3ves03T002bGCz&#10;xNBO25dccMfvMnCfBGhzKDPkR3+neVx2w3khTV9p0rkmPkloGx4Ie6bq6+JlN5xo33tH9N1/CK30&#10;kyE8+2BoH7o8JOmlIU1OtF7eyn36nZC0doWbdt5T3LvIO3cfEw7P77TneH05034/r4dpurTMZmFr&#10;3x32XFXVDtdB+/m9/GXW3nFSTxMIE/sp0EYRJso6bSbtFG2M9xHUEdoK6ixtBR489AekDWn5TRPK&#10;E/d6m0eYuJfvsS9Ut1ORyFOfPd5kcrkJbRZhol2h/UeZos/h/6aw0SP0V25yaPcY49D3x4ZE4kR4&#10;zjWJ90dpwnLCs1xocxmbMR4gf1x5Jj3pW5rEiXx/Zf6yA9p98r/XyVfnmfD9zvrYHcaUlJ+6cR/x&#10;oLycZUK8aCcox/T5jGcof015yIS2HwMz+/csFzZfZZ8R6tKvmPSzV8nA3HfWfRuf/ndbz7e25PFX&#10;/9WL99/12v1vMmUkW7rXmt/w/GWcUEZ/S79Lu0U5GZRjTfBooV7RVtFm9QttA2Ml2sm68YsQYswY&#10;d8MIgyJ2+e/HYksn+nwTFFA6oxg6Izq8WNFw+B6DgboBW6zkcg8dOI1nGTrvF5o0HRwtxxBBo3uL&#10;SVU4gA77jSb9dLwrbRhh062y6zyKH3nuA6My5UEbeerKbAzh97j7ACCmWxwZYBG2JgOk+Hdi4jJD&#10;x4qyXlf2UHC7GWmWS6ykM/hBwY6NEDEorxgXq8pwHKc6GNRQ7ppsWMru+ig+dXkNhPfXimuZKsMI&#10;+dxtt31cq+sMUWyeSZsDHBu4nAENA1gGssCxiE0VfcL/YZNuaeL0a3BZUThhoL1hPit37CVSXkZT&#10;5u7XPmT1ODnWFPJdr77j9JVWzAaFtoqTIaCuLahmxyzGgurTWlKrf3unUMKrefvM5aGVfLz4LydN&#10;re4m51rPjtGygnRH2DPdOTtb9ZzePBz2TJ1SvG4Kp2HR5mCceRVv9AAllQ0Q+1FSvU33Y7IdFD+U&#10;a+pkFSi11NE6Y09sGOEeFPQqmJjpZ2+YQQwRpAdHi9IW96JfA8dqGUYor+R1k2UV3cKGYbWm7DeK&#10;E8pw2aDehI+asKlpGfpd+pO6cgc+mdfLKME4j3EO8Fv85nLBUPO1/GV20MCgS3OWxRANI97GEA/i&#10;sxz2mVDPGQP0e4QwY5J4j6b++gUhxKox7ktpaFjcKEJDSUeAN0Gs1DDgQTGIOwneY5YZpQHxGVU6&#10;XQZLKHy4bdNR8l0GRSghKGhNji97nwmdFGFCiUTcY4BGGaV61NDwMjgiHHF86GRdmaOD/5JJlTI+&#10;LtxgQh7FJ7j4bBFpSnwwRNHRka/AADXeMIwZQQbacV6XqSoPdTCw+owJA1B+k9kZ8pj0RVBwPSxN&#10;oWyRD4QVV3ueg3s5gyHi2q9ishyYsaKcEgfCQFhQlnwTNxTzul3iX11cgTpHejJLy2svdwwGeyk0&#10;xJmyGRsAqE+EB8XirSb+PMLbRAlwSF++j/HHQSEnrOzg3807J64ryzGKkAa+GSc0fRZKsqcJ7RL1&#10;mvJPHlEGmxibxob5VntR0Unmeg52TSvL29Ek+e3sOhnEylx/ZWa+9eaQWLmMJU1z5aTXHh8b0tsX&#10;vuMkyZT9f2pmVMmek1q5wYskzWezUytbl91IfVrk0MFPLjwn//3FMha/3yFtDJ/94vlP3egF/Zq3&#10;wUCaUAfor2MFkjaL+uFtut+PkYN0ydMyn/l15RQFhf6G+uTGaH6P9qhJO+NGEb7Lb9PeuLcARv4m&#10;8VsOTPp4ODH20HaTNt6Ox+3eJEB5ZCzj9YjyR78/SJxo98n3WPrBjSKUm/JzYimPIao25+VZGD69&#10;3FFeKHOUPcYUPvHABB4TXL0YVt8UE7fJgxiExg0fh1NHGUcuB0+bQdLFl1Y6vgRKCCEGBuMCsxcI&#10;FvfYVZQBI0YTPnvGxDtUZpiqZguY4fZnMXsZD2SBDgerOZ8fMSl/DgxE/BkIvx+Hidecfc5n/Rw9&#10;5mHrNQsfw+CPmQO+x8xY1WwEy4+IC/f0s+v4IOEZBuX0Jcxx+gL5wgw8nxO3qpnWOK/rBrm94kj+&#10;8TlpXGdUwrOg1++U48TAu2wsYCDtn3czJCwXButxWL5fvBfD7xNGv6dqYIGXEp8dMCnnD2BU8e/7&#10;kYJVYNjz+8hLymuZd5nwOXW8Lh+8HeB5Du0DbYY/n7rdqQzWQ5j5jnvXNIX2CuMW4fG2xKUfoxcR&#10;mGciAAD/9ElEQVRGV77zRZOq9AU+82fH8R477n7tQ5ff/dr96V2v3U8e9+Tuix76THb/RQ+5p80k&#10;gNcTeeGzucsjOyp3Ns2kKX4/sn3mB9kym5jtN5yx8PnbZ+raq5ztM7cu3DtcUP54Jn1WL7wNRspt&#10;A4oK7RefcaWe0HbRJpeVGDwE/DmUQZZFluF7tGf+vCqDVPwcpOzlyASOf9bPxIh/p5cnQwyz4nyn&#10;7jhljDyDPBcG/d5yiMd6dZ44KxUnH8N1u5exiT+z271MDvg95fICjFU9L5G6uDt87vcO0/jm48Ru&#10;/TVQxpk4pI9rIjyvqr4tAY8R2n0EL8Pi7UEgjTw+CPUZAyt9sB+l3hTvi5HuRuqlxOM6hHGTEGIC&#10;GGePEdYHA7NDWOjjGXos7TtM+IxBEeuMARfdXpZ0ZpLK1n5mI/wseBrAXh0E3+f34zDx2q3Vo7a8&#10;MxPNQIHfxFOiagacWSzf8K6qUx5nmDHCCyFOXyDdySfeJ59Gdcwc+5xAN2WaGSVmHilv7mnRDe6h&#10;7OExEhOXxSqD3KigTpVn8AkbYfTZuar0Jd4vNcG1tJw/wIyY18E6l2bqbFzHmOWjvJZhppB11CxN&#10;azpjSLlgQOqDIMoSdSSeZe7GIHWX30SRY+YPQ0VsUGJmsB/Xeo8nbVxV+gJ1g3JDezOsmcPRkCa/&#10;yiXpd2CZZO3bpPCc4tpfHEcDZeaicNNO74tyWs/Cs8CpXrozerxdrTNyxrinKMtWym0DbSn9L9Bm&#10;ogzRduFd1a0tZjlj1ea/fI86BTyvV3+J1wptU0ycvqPu/72NqGvT8F4hPuPfPuTEeVbX5xIn+pZR&#10;xwkPVtrWqmUPPubAYA8+Dq0yjGB8dAMZy2TK5QWIh5c7YM+6boyqXHn693o+cWfigz6uiWBYwIjf&#10;dFJiGNBe+LgXqM8YEN0rp582Oi6X/aY9YaC9IY/xelq6t5MQYiwZZ8OIz3jRSVUNABgAulLZVKFE&#10;Eazbx4HBhg/AelnuGVxVKS0ezlF3BB4+lNRugwQ2FwUU0VEP1oYJG+u5m2kZ8tAHGct1layDpTL8&#10;PunGjAOzDXSu8UwGn7NuFANBpxJSDXlVNoqU4fdWAsppXT0gjCw7AjyRqsoy3/U4M1NLeWTWnAEi&#10;4oOPunrJoNHLI8+p2yODOkZdKxtw6uB3l2MUgX8srk2UN4eywHpmBrll129mzJg9awrlhPAyw8R6&#10;eZbV8Dr2AKDdw1jEBrrjrfikqSvD4W8uerBnG5QmC3WsqSFsHPi34jpKj6+GpA9XHvN70+WLdaC1&#10;akanXy+u3YwXjpf3uvIdTwY07f+77fFD3+/tDJtkduOvimtM3MaMuv9nw07AK44lKCjqtKlx+cOI&#10;QPtAezLu0E572hMn2nAU2bJhnfZ11HFiaRRta9kw4n2LG0XIbyYRqgwe4GMT+tNue4HEcambSHDi&#10;fnCYHiP+LO/76mA8SRiaCn075bCf/ne50N9ilAF+l3aC8QVlh0mWunFlFXEaE59+4LcpS4wPGRPV&#10;TXIIIcaMcTaM+ICIAVKVlZf3YuNJE3o1bt8qrgwwYkWkDDvcrxYozz7jR8Nddl+MJT6CrVt8xo2l&#10;A/tOPJ9Ii6aD4n6gQ8crgitlgUEa7pgsr8DVlk25UFj7SdOqNcirha+HryOuT1Xpi9EAjw/WT8fp&#10;wd4viJfPqnoL8Yz1sAa5ZaMIAyD3AusHV8gpW/0YqhhIMwhkEMQsIhtAu8GHgVrTskLeUPZo/xgo&#10;Y3BC+cHlmrRmqRPvjYES3pu0lboBzdjYwDibZIPRJF0wvE0CsRFnmArLACR1Bs9xwI2NvQzE4Plf&#10;177H7w+j/6e9cGNLrz5ltdMYZdw9VjGaMpPPslDaB9oJ+qpJc92nzWNWnXbclyViGGYZJcvqmO1f&#10;rTiV+xbKLwZ3PI3qeHFxpf/Bm7BqfObifRT1o1u7Hrczw5roiturXsZo9kahX2sqGLFij5iVwL3H&#10;6UfZZB3BO5a+GQNcP/xmcZ0kI70QYpmMs2GE43NpkOgo3Eofg7urdyJfLq7LpanrXC/FcpQQLlc4&#10;cTeOXRfLwp4rTj+W8nEnzqd+Zvb7gUEyHTsWf1xhUeD5Xcqce0gwCEVpbRKGSVL0YgWirOgRdwwi&#10;uMm6gYO4MRvLzBgeE728GHzAAb1mqZqCoYaBK4NMjBTUkUGWWsVly935BwGl5UP5y4x+noVhkHKH&#10;kJ64BxMvyh51GiMURjrK4HizIY2MnAvHwVZyx2u+fUxStLtpkvxd9uZkECvm3U6fWAHSfy1ejCM+&#10;I95k9tW9HSnvVUt//IQY6kW/Ck8dHq5exq3V7P8djCMcr4qnGq/jiSS8G+mXMCwspw1bSRjrYWz4&#10;DROMPixFoO3AOE2dYp+Z1YgT3j8sB3GjCOHEiNOrzLkhnPasamwWi3sY0Wd08yzgt30c18urqSmx&#10;122TejnueBvDGKCpwbQOT5u1kC5CiIaMs2EEZYv1noAiwKZPNHrM5rDO0ZUerPZ1R+yVcYNCHfGs&#10;7rgqsjTS3nkyI+27pHcTBk/jPJNYptusCcQD5V7eJcuFASczJaQhgzaMJewZ4WWOWSw8JnqVrXGi&#10;V1jrZmMZ5OHqjCs+AzRmYThGlzTBrZgjBPGY6GUYib1nfqu4LheMUwwcWd6EyyzhZuax3/11GFB5&#10;/eq+SWVvYmPkIOWDdCQ9t5n8sglxoyzSBlBHaBcHMf6sGOd//iWWJ2nmIZCG8JrszRqO2jC3sJlk&#10;svxB7UpCPrkXxMuLq+iENsUNYw8U1274EgXqDe0r7SwGC+ok3hG+qSNtThMPFOjlAeb9yqSUPdop&#10;DPYYEjCiYijhtCCMCnzGeIm068ezcbXBME3eEw+Og17NOGGwwEPPJ5goF6Rzk/Lh9zA+qRqTVQlH&#10;9nvfUwXl3Mdxw/Ke8dNSfEJhreBeOINCe+Vl7O7iKoRYB4yzYQTeWVwZHGEMYbaAPR8wkvAeDTmD&#10;gqb06kx9w1c6oHjmeJxA2XJjAI03xpFewuBpkjxGPB/q8NkS8miQ2bteSiqzOLjw4pJcBoMZRwmi&#10;rCKkKwPqqlnNcQUFpZuS4OnL4CI2PDFr5kYrDCG4yWKM6Jd4f4DlGh8cnsmglSvhZjBN3mA48Fmk&#10;JsQz0K8srisJA15c4ssbQBMX2ju8lzBE+X5IeNPFhqzxI02oLxhGLrzv0vtqy12ahkvza/ros//1&#10;QNUmmeMKeeOb66FEDWIEmxy2z7w+Oznnnbt7GbBj4tMpmuRt3Fdj9MRbAC8pjCK0GaQ5mxtWbdpc&#10;RzdvHuLingjjPonAso4fmZQ9J+gLMSDQ9rFPBgZUlPtGJ4OsIvSdnOhEnMqsVpwoDxhF3GuAPgFP&#10;kab9nS+3pm1mEqVqXFaWuF+sw72jmZzotRdeL4ijG31ov7oZZdYb7iEEw1ruK4SYAMbZMOIzTHRE&#10;dIgMgJiZQzGloeIkC2ZQ+1GMGWDVWdrpnFGIYdwt5775GwOjqmVGDgOIb5igaK3k2nfSmOMPWRvc&#10;z9GFDnt6+OxiGQZE3mkNkk8oLb0UZWZRUOAIezelkwGPe0f0oySMA3WeFCgk/lk5fX0JDMaDbuur&#10;6/LOIc18Ro28qDqq16FOcvwextBufMIkHrQyyGQZCvmIl4u7KzfBNzekfi138NkveBxQlliqVFdO&#10;UQrdmw6auJZT//2oa44TXrH2IN04/4k0DYeSJNny9L9t8Ta2g7tfu/9C+zxXXJPkQ+c8cA5x7AXx&#10;RqGirWEd/2oaJNgwGkhX2q/JJV7GdOm1nYYsjCFJcqvddG04PNe0becZvt8VbUqTGXcv+3hI4RXC&#10;91CKUVAxtOFNwOaG/dDttDkMqN6GN/FoWU3oA2ljKfN1kFa+2exK9k0o7BgUmFho6s2Gcs73iFO3&#10;voA4eb8zyjgxTmTc5EYRfpNlPlWeSd6mlsNNeaUNo01iv5RubRO/wzMw/vVqw3xjeMBjcDltHqcb&#10;ev2m/xQ5jBXekb/M8nEQr2TKM/vi0Dex9Hi8Jy+EEAuMs2HErdcoYRhDMIQwI8xsKcsa+pkpimEw&#10;UW6kGGjQmdPJ0OkwKzvOsJeDDy4ZfNDxVu1zwUAQ5YFBxHI60H7hd+lcUHQIW+fgujd8F3fZcj6h&#10;VDFbBgxSqvLJDRUQr58FwsH3eynJ/jlphlJdpUTyGYMhH8CPq4dRHeRROX0oK9QD0ol6Vz5m9m+L&#10;K+njeRxDmmBUaeIF4h4dQBnBI6xcRinT7h02iOs0ShWzv3yXQUpTmKH0pXS9DDLDJk5T2qqqek3+&#10;uDcdNFn2Rzx8xpx8Z918Ob1HAstpkiTNlkakSZj54kX/ucO7iv/TNM28s/AWec6/HiD9m+DHlpNm&#10;lLtBjLDDAmO9tz3sf0G4JpT2Yhv6nK2dafqLedK5aM/jjXW7gvHe6y/GyiZ420D5p79jEoQNHVlu&#10;QLvUxLhShnaJchbXMV7T/rjBDm+WbkbfccDDT9/DUrsqSG+fQFjJvundJhg6KCPke7mPqSLOD9qp&#10;OmM0z/LldqOKE+UNryQfe9Bu4R1Jf1iF31f2csUw76fRMFFEv1pl6MYY5H1TEyM8dc7bR9rzSkNz&#10;A/iuT6qh/CMihzLs/W7T9qoM+cL4kLJNf+d7IgkhxpykuI4rLJuh46GTKVttMZz8vQkdBbNI3dYZ&#10;u/utw6ALhYkZCDqreKCOMhUr3AwEf8cE5Th2O+S7nI6CgcbvoQOkQWXmmnu4/rlJtwGkh42OicFf&#10;U/iOK7FAepAODBhQeIiTd8S4abKGtQmDhsch/j/OXy7A7F4vqzu/yW/HkE/kPelHRx4bSnzdcRmM&#10;XCh9DmnC90knBh6xwhLnEzO+rhBUlRfSwwdjPAMjgj+LZzCj5PAZywKqygxllgFT3T2EIQ7LsOB3&#10;cEUv43XL64Eryygf2RKICD7DYOVp4/mDksIAgPSNZ/Lcs4T7iDd7ksSweSizXg75wPPwAuM5/A5X&#10;vk8ZcmWIMsaMDoNKBssoAeQzn8e/Q31kXwsfPKK8UhZIX36nGwzAfSkVy/V8z4N+iNOc+kc97AWn&#10;FJQHu+QPQh0nzpQdVybKZa8K8g2vsVgBAZaCNd2faVncd/HDW34+/8yXkpCcmYb0Met4bmin6f1J&#10;0jo/ScM7rSc6LqThifkknPMf//q0JkovcWI2zts/cJf71SJue5qF5bIbzgtp+kqTqN4kp1p65G13&#10;msZl5h/CMwdnw6d35ZMGl91won3+juy7SZKXmZR2I6XtyO+FZ2+52t7/zY57EmvP0vSbYe/00iNs&#10;8RJ59lZmwk+2e63upZQRq5tRuCwPw9MHX7gQlnoor8yYEj+eQ5lrAu09YQCMFWXPUPp76jplhbpP&#10;G1EFhoOyUsJ3XRH0NgZ4n3bG23nKFm0UnnLEO+5P/8HE2xm/x+st6Y+wsTRtfbexCZ4CgAJWZ+Qo&#10;499xaGf5Pe/naA/dCMpvY1DqFoaYQcITw4bkbgQDxlKMqbpRlUeehkC7Rdr7c+viRJtAXpT3rSrn&#10;C/BdPIPiZRL0K3jT+e94/9UNf3bVGIu84HmeF+DjTuoNv0f58zYMzyg3pnSD8LGsnHShXlBm6Tub&#10;QjpRt0hT6g0nt3i6rBh3vXa/5VX6W9b+b0yTcCJ9A+9bAbw9SdPCEJU8Pn8kfOw/3nVaU89w+lv6&#10;3X7GvDF8F72DPKHdYb+yQWBs7uM6IPzslyOEGHPG3TDCrDQu5b2gk/uYCa61VQMkV3R9wMNgrQwN&#10;MZ14rAzScbHulY6kCu9U6GTq7uF55Zn3mOUYIjAUoEihKNWB4YYOt+hoerJcwwjghuphaqK4Ab/p&#10;hhEG0PxflabkIYpqt3XqKLQLGzmWoINiMF2eyUJBYGYIcGmtW3JVhsEo8ePqMNOPsawOloYx4193&#10;TxyWYYERh2UHQBpSHmJDk0P6kL51A0Keg9dNt9kt8py644qEQ10pGyRQJkmvqjoJDPgY4PBMB++S&#10;bp4cPtAjvpHCuUDTAQ/eQsy6MohFoUMB6wfSwI2EVYamKvAA67Y8LoZBPXnVZFBc1ZY2NdYMhdg4&#10;Ury1SJo+smFD64Lzbn9xXI96gRGC8uOgcKAwrSZ4H/hSGpQc2t56dsxiNOjwoOlKkl4cbprO6+bb&#10;Zy4PrYTfq4Z7IU0ox0tJrdzsnWLz5KVsnyFMXwtJUlF/0ifD/IZXhT/7k17GRco/bTrtDH10bHTo&#10;Bb9P2jSBMsN+I0uNPJ1KN30a/UoVfEZ9oAw51P3qtMvJ07f7Pb2MqoMYIjByVrVrZWjLiVO3vrLM&#10;cg0jcTtDu8kYoteeLbR3TZfddItTeVKkF7Sbcfnvld/dqKvrjGFID7zb6saIpBPp3cuAFIM3gnua&#10;UP59w/FeYEwhjq60s09YecJi5Nz9B986zdp8N3x2JU3D9Pl3nNYkjKQv/S1jFOocda8f4vaKdgoP&#10;dcrbIFCWGCfFeU7fFLcvQogxZFwNIzQmdJQMMOk0GLxzkoVb2d3C/tsmNGKugGEEYMlNmVjZZzDD&#10;QAnFncEFM7F4fjDDV9Vo0dm6Z0AZOlYUtm738Hk3xWW5hgjSikYYV05mJlAw6SCJF3uR9LuR3HLD&#10;A3S+dLx02E1nIvhNfhv4XQbSGA8YIHs+/a0JeVyeKSpDmmDYwCOD8sH/5C1h8SNUY4UKiK/nP+7j&#10;DPAwlBEHnsP93slRDnkWu5WjpPB/DL9ZZ6wi7Ci03e6JwzJMSBPS0ssHgzWUVMoM8WHDONK3yWCA&#10;MveHJuQP9ZEyzjPwxiD8Xi69rnq8qyBMGLK8DJOehI86T90vh4f76wxX8SwfZYoZoDLuRdQL6jQz&#10;fuQV4cdYFRtomsBAjTaL9GGgVpcGDmFG2eW3mBlkv5vYkEDaUKdJ537DQj4zoHZFscpQNVLYfPXg&#10;z7ZubyXh0jSkx5ga9qR1Qncfbm/86EVfeFGvel0FBjo2C0b5WM4M37CgvONV5XmGsk6fVG2Yftuf&#10;nhY2tpsZRtJkLjzvZ7eFXbty4/9l11u5asWzkov4vfCTrdVG4vn0sXDzNHW1GvYTOTy/0x5GGttv&#10;JdYmpQ+GozZ+JHzsyl55RdlFSaXuEF763V5l3+G71DvqDW0KhnL2PaHeI/DvTLjP+3Go8iKMDSOM&#10;d5jhx4vMw0Vd+qpJlVGFNqzOwM53/Tt19wD3lPuHmEEMERiFaddQxGljaSNiwzJtDWnGZFG/it1y&#10;DSNA2jImIwxNfp+4oKzTFtE/0//St8RjqqZxIi+8n+4F/WB5fNTP92MIWzejH3WcuopnMa8ZI9HH&#10;IXgVD9Lfx0Z00ocJGupLHdQn6qR7sPQ23I6QL170n1+fJC0fH9TynA2bbz/n8yf3mtijLcD7lPoA&#10;vQySZUgbN4rwW0yE9Dt2LkM+0/YQJp651UQIIQaCQSUdNK7S5VnnKlBamR3mO1UDRRo8PnPFe5zw&#10;sKFA4f0RCzPp5U29hgUDRJ5f/k3CsRpphULI7yK8Fjl02BhpyvlUJ/FeEmL5kP64h1Mu2QSWwVfP&#10;wVwEBhy+52Wbdgo329XKJ29v2BxxEAVgHPE4NfEuXAlQejxMCK7ZlKP1An2w9yOUfVdWmkId47uk&#10;Ya8yilGEusT9jBfKExQo954P44iHjaUR5bYcxbep52I/kKbUlfLvIR6eQY0iYmXBiO55Rvmv61Mw&#10;HHg/hjT10BlXMIhS7zGo4Vnm8ULwROmnj0Z/oI3mu3hjLfVoHAzC4GmOsVwIIQbGBzP9DHRp6PlO&#10;VYPvg1Su44aHu04YWA57UM1gMlbWqmSlG3IZRqpxJaEfYSmTGB4oW9QHT99+yyfGXZZ3MXCN86kf&#10;t+/lwsAYg4z/9qQPjCGO00qfvNULlE/S2NvZbkvr1hqs8/c8GUSxp/3i+/1spuu/Wf69cTeM4Bnj&#10;4asSDEzDBkWw6rdiGRcjo+gNntXet8R7dsUwwcbn3DfZp2bl0HfG5RXBuFi1iXsv3LCCQYU+ZRgw&#10;xmYpjYdtFAZOIcQIGNelNFiBmWWq22CzCjwgmPHAXZdTa2IwiKDMLGd5yKjwZSdcq8BFsl+X+Sbg&#10;Hl23rwM0XW4wLMgfN1yRR/Uu3usLygYKVj8zIBy9t+LrhtcBKBS4xeM2PQjkIfXOZ7VXqo5RhmhT&#10;vY3BZf2lJvmSjMmkHKd++oqVhIE2s7j0S92WVKwlMFAx60q/1e9SDvA9NPpZk0/fzxiApQHxBpYY&#10;RuKlNOMGfTB9X50yV7XcYxh0WzLibdwgeSdWBybPKEfUuaplbtQn2kzGVYwpJx2WvPhSZF8SN2hf&#10;SvtM+pF2w+gTqdMYPN1QX7fEXwghGoNFGysrs0B1+zDEcI/PGFVZw8fZY0Tk0Km7dZ3XQojhgLeC&#10;1y0USAbJk47HiRnQ1TymVwwfDF7kLV5a3Yz3DgYRlobxnfJ+LePuMSKEWFtgtPE2Bw+efj1YhBBi&#10;CVhv4zXKDJBwBURhxgqLYAxh1gNXandX5jvxshNmaLnXXXO5DntZilg+5BPKjXcmvFY+CTEcqF94&#10;4DFgWysQJ9yTy3tKiMkHryrv0zF8YczDWwujB/055Zh72Hsp3jehPPGBATBeqsp314JRUAgx3uCd&#10;M6xlOUIIkcHgx40jTYR744E/59lX3YdwBK8GSOMBg9uqPEJwqZaBRAgh1hcY8nrtgxULruvxclT2&#10;G6i6D1nJvX2EEEIIMSG0ius4wtraU0yuMOFIszo4Io1jVTlznO84rKNkfXKdrJf13uPOP5tU5Y+L&#10;8kkIIdYXHLlNn86Rm92O6mRfAI4CZl+q+L6qviQWIYQQQogOxnXz1SpYa4wrLFfcqDF8sNkSg5xJ&#10;3kRQCCGEENXgCULfj2s6np5sLsmECH2/NggVQgghhBBCCCGEEEIIIYQQQgghhBBCCCGEEEIIIYQQ&#10;QgghhBBCCCGEEEIIIYQQQgghhBBCCCGEEEIIIYQQQgghhBBCCCGEEEIIIYQQQggh6jm2uAohhBBC&#10;CCGEEEKsG44x+bFJWsi3Td5ncqKJEEIIIYQQQgghxJoGA4gbRcryGZPjTIQQQgghhBBCCCHWDElx&#10;dc42OcNks8mvmpxr4h4j95uck78UQgghhBBCCCGEWB+838Q9R07iDSGEEEIIIYQQQoi1QKu4dgNP&#10;EUfLaYQQQgghhBBCCLFmaGIYEUIIIYQQQgghhFiTyDAihBBCCCGEEEKIdYsMI0IIIYQQQgghhFi3&#10;yDAihBBCCCGEEEKIdYsMI0IIIYQQQgghhFi3NDGMPFZc4YziKoQQQgghhBBCCDHxbCiu3Thk8haT&#10;LSZnmxxlkpoAn83lL4UQQgghhBBCCCHWJmeaHDDBIFKWKRMhhBBCCCGEEEKIiaPpHiPHmmzOX3aA&#10;x8jG/KUQQgghhBBCCCHE2gODyI9N8A7Ba+Rqk/NMjjcRQgghhBBCCCGEWNOcaOLLZrbzhhBCCCGE&#10;EEIIIcRaoMlSmtgz5JHiKoQQQgghhBBCCDHxNN1jRAghhBBCCCGEEGLNIcOIEEIIIYQQQggh1i0y&#10;jAghhBBCCCGEEGLdIsOIEEIIIYQQQggh1i39GkbmiqsQQgghhBBCCCHExNPEMPLq4gqPFlchhBBC&#10;CCGEEEKIiScprs6FJqeaPMuEY3rPLq7wsMkp+UshhBBCCCGEEEKItcWJJmmNfNvkJBMhhBBCCCGE&#10;EEKINckWk++ZYAg5YvJ9k90mZ5oIIYQQQgghhBBCCCGEEEIIIYQQQgghhBBCCCGEEEIIIYQQQggh&#10;hBBCCCGEEEIIIYQQQgghhBBCCCGEEEIIIYQQQgghhBBCCCGEEEIIIYQQQgghhBBCCCGEEEIIIYQQ&#10;QgghhBBCCCGEEEIIIYQQQgghhBBCCCGEEEIIIYQQQgghhBBCCCGEEEIIIYQQQgghhBBCCCGEGCVJ&#10;cRXCObuQKg6Z3G7yaPaf6Mb5JqflL5dAOt5l8nD2nxhHXmdycv5yCXMm1INHsv9EN840OTd/uQTS&#10;8V6TB7P/hBBCCCGEEGIMON4k7SGfMxHdOcbkGZOq9HP5kokYT7aYVOVZLMq/ZvzYpCr9XL5vIoQQ&#10;QgghxKoijxERg6fIffnL8CmTf8xfLiCPkebUeYxcanKCyf0m5/CGGDvInx/mL8OdJt/NXy4gj5Hm&#10;1HmMvMbkVJPHTJ7PG0IIIYQQQqwWvQ0jb99tSsLc+SFp7Q97d8rluZqy2z1KL9KEY01eb4KxAbdy&#10;lK7VIjaMoLT3ikOs/B80ucekbnnIiSak0+bsvzy+n81fVsJ9zCajpH7HhPA8ZdKNKmNE/DtVn99m&#10;Eiu45XseN8FIFOfLcSZvMMGzwGlqNCJ9SWcZRsaX2DDyZhPyvxso/hgAgHpA3u7P/lsK9eBCEy87&#10;T5h80qRbvf+GyRkmGBEoM1y7EYfHoW56+102VvDbLO2injnle540IR2In0Mc3mKCh5RT9awqbjV5&#10;k4kMI0IIIYQQYsx55+5jwo6Zn4Qds2nYPnskvG0WJV50gpJcdg/fZ9KUW0z8e1fzxiqCwu5hqdtn&#10;xEEZOmLi9yMPmVRxkskBk/heBCWxDpTH+N53mXSj2/IVfr/u83hpUN095WUTHzYp34M0WWaEYYR7&#10;3QAlxg8MI56nKO/dwIBXLjM/MKmCpWpVS0uqPCocvCrie3ebdIPw/NQk/g6CccWpCkP8OVTd8z2T&#10;jSbOdpPyPUj5WVVgGOFeN0AJIYQQQgixarSKaxeSfGYzsQHxs+Z8tn9l2TGzPTPQbJ9ldnLcYMb3&#10;YpNdJj6TGysPvYjvfU5xnQTw3nirSTx7jadF1YaVf2QSe1cw83yRSTfvipcUV6f8fxnCQz5cl/2X&#10;gxfHG03wCPHPyS/gPfIMcfyeOC/hPJM4Xh8zmTbxe4jPe0yuyf4TqwHGSAwSGDVWEsoYXiWxhwQG&#10;v7LHBmBkwZDqsEyH7+IpVgeeIjHl/8sQHsrwB01iLxTKp8Pn7iVFfaDc7sj+W4R7Ppq/XIA6QF1w&#10;8MS60sTjTnyqniWEEEIIIcSEs+OGN4TtMz8wmSneWXm2z+7LvFZ2zI77LPsg3gDMCLNkBG+D1fbI&#10;6cdjxPE431FcP2BSBoWVz3wmu8mzv2bCvXhrcO1nZpm05Dvl34rjx/Klbni8vl1c8RIp4/c0TSsY&#10;pIyI7sSbBvfy8GhCPx4jjntA4C3BdY9JGS9LlOWmz/6MCfd6PcA7pamB+uMmfKf8Wxhu3Nurm5da&#10;nA4e9iqvKI97P2kvjxEhhBBCCDE29PYY2bPzs2Hv9AtMmCFfHfBWWbsw2/pCk0tMWMc/qdxswuxz&#10;WTnC8IMiRtx67TvgkN++z8cXiitKGgpwE5i19tnydxZXcOMenirsB9IE32eFPUXEeDJO7cOXiyv7&#10;6cThog5QF9ijo5+9mtxDxOsBRpHyPjl1fMjE9wSJ6wFGPsKGh9Re3miA14N4fxQhhBBCCCHWBA2W&#10;0gjRCFz42cgU40W8jOAPiitu9k1B8UMB5JmxElm1PKEKDB9saAkociilGDZcoWQpTLfNLmMeKK7E&#10;qx/PELE+wTiIMQLvLzbyddxDiWUzlOsmsOyGsgvxRshN6wFhuSF/mRllfFNWjDZAHcE40gRO5uFe&#10;6qV/XwghhBBCiDXB0lNpLpt5XUir9olIDoZk895w0+XxqQSdLPlu69HwvJ/dFn689ZiwIbzTPjNF&#10;IWWgz4D9wZBuvCbcfGW8l0POFdcdH45sfENIUncZv9R+/wT7Lvd+On8rIk0OhU1znw0fv5oTREYN&#10;G3n+sQmKBoo2YforE9bjf9EE5bnbiSMo2CjpZXd4lCVOc6g71aUK0prjX1F4UKJ8/wIMA3hn8Bt4&#10;WrzKpEnaEHZf4tHkVBrgfr7H/fweLv8oXOw/AiyjIc8vMNlp4vd2ezYbrbLJJHF4kclPTFA0SWP2&#10;NGgCaYGbPmEiPKQRaUHZ4xSMXsppHC/CQn7H8YL4niZpBf6dbmVkHHGl2qE8kR54NJCvlEXK9tdN&#10;MCbdaFJuK9jcln2C3OOAPCAdMH7xHLwaqFM8h3pAvZo1qTJixeF5rolvzlt1vC54eJtAOfElHk1O&#10;pQE/ZYX7X25CHcdQiCcYsBSFMsSeN3zu93Z7NkY9lqhhkPhlEzY3Jn2II3v0NIG0pg5SH2hfqEek&#10;NWlPPaA+1FFOB47YJUwYd7aZOHHcm6QV+HdoP5dzKg1pSjng1J1eJ0IJIYQQQghRSadh5LLrjwtp&#10;i9MIqknCy8JNUyg+S6n7bpopkh+w77rSvkiaHgyt1ovCTTs7B7TbZ/fY/Zx40Jw07A17p0a56R+u&#10;5yhf7KFRNmqAGx5Q6ropvew9UBe3fhSe95lU7edRRVPFHYV9OYYRjihlHxEUud8wwSDCSRYoyL9i&#10;gtGkiSEBZRAFDCULZYt9DZhx5/mnmzSF9CGdYlhmw8aUvYjjxfVaE4+HG1XWi2GE8k7dxrARg4JM&#10;XKqWsmDYiDf5BPazKO/VQp7ebUL6VoHCi2Evpi48vXipSZNlLMs1jFD+KcOUE8oL4fxR9D97fzQx&#10;JGCQo83xskLakYYsS+M5TbnchN+MKRv5qiinAxBPoH57m7dahhGWxk3lL7O0/TWTph4wQgghhBBC&#10;LNC5lOamq54ISWrKTLprQdJ0caA7n9av5Y+/G38nCbdkRpE0fcrks/b5dSE1hSoNcyFJtoS0vfT4&#10;yU1zH7LP3xOFo/Aq4brw3qJwL98ZLShuDMRRypjBxkCEBwMnM6CoYBBBekE4OSHCwr4gRfwaK3rM&#10;kLpRBMURBfQFJkeboBzgnbEas6cYDkgXZqXjGX0MPm5MaILvq+Az/18trswO97O/AcsIYkWJ13gy&#10;9IuXZ347Xh6xXiDvKGOU1fikEvLY96rAOwLvDjc84EGChwPKtcN+FuxVxHN8vxk8INwownso7DzH&#10;yy+noJSXbsThKYeJsubvx4IRoJ+9PZYDdZK6QFtBefF6QN0oe9F0w+uBp5XXA+oXnmtNId3j9oD2&#10;6yP5y75gXx4Pf6/Ni1eC2MBMWmOkE0IIIYQQYgS8febs4kSYNHvdhPg7yPbZz4d37u5U+rfPvK/4&#10;7Ei49tp6gwtwGk3+LPdmWGnwfOA0CD9FwRUdB0XFT6NA+g0n9/fzPbxOuP+W7L9q8Ljw8DRVGLiv&#10;3+942P3+95vwP4YbPx3GFdvyvVWgSHMP4nuCxO81DZfDjLJ/d6kRrp5yWP1/PAGcJvEp49/hOonE&#10;eeHpUTbo4Qngp57E6RWDx4A/g3v5Thk/zci9FOqIw1T1nH4Z5HkeH7/fT5OhzHl99ePGy/dWgaLv&#10;bY7Xn/i9fuPJM/geUpcnZarSwcPO0iCnSXzK+HfcI2UQOKLZw3fApF8PIiGEEEIIITJGv/lqGr4T&#10;fvXAJeFjV5ZcnJN8FpQTZ/55Sz+zn6sBLuzuKcJMdXk5ER4jvpfAShCfXlNnVPI19yxp6GffkuXC&#10;7wLGI2bLSTN/rwludMIrwGfK8ajxGe+yUaoXVftTDILvbUOcMISJfJkM5b68fAEPm+vyl5mBrpfh&#10;CA+qqiUYnv8Vex6NPeyPAnh9kAbQTz3AKEibA+7pQp3wtuf3iutK4/UA7y1kNWFZHGWkrhwKIYQQ&#10;QgjRiBU4lSb9q7Br11LllP1FnHTsFU13aceVnD0RqkB5XykDBEoXacoMNLPqLPFhyUE8Y4oSxfKa&#10;U0xiQ8qoIX3IW5Rhlp6wP0I/ywdc4UMZjMsN+1nAS4prE0iPeO8K9lrA+2cQfBkBhiidypHzlyaU&#10;sypYMuaK6iuLax0sw6nCy80kGqJ8OQ1tB/srocA32QDZcQMg7Ur8PV9O421SEyiz8d4uTYxVdVCf&#10;fenfHxbX1YI2gs2ZOe6cjWWFEEIIIYQYiNEbRlqtOkPCpIBy7XuHfLO41rFSBgiULDak5EQJ3N1Z&#10;LsLGpmx8ikv5901w5V+NGV2MGezz4HyhuDbFFT4/JtdxhbAfjxE2riT/UOQIFwrie00GASUX4wj8&#10;UXFd77iCXAUGE994tZvHB2W4H4PBpED8vbxAv/XADYDlTX3dQEiaNl06ggEVgyBp7Yasus1um+Be&#10;I5y8I4QQQgghxMQzesPIfLtuRnlSiJf5xCdsrDYoSJwMwWkVbFbJ/8zQ46VBmFFa2Afg8ybd93AZ&#10;Pri4YxBDMaxaIlEHYXdjDoqb7x+AEA9AGWyytIJZeo6RBTaa9HCQLoMajFwhxDgzqOfJesINJ93S&#10;atLbh25Q7jBi4s1AHe0HNwCyb0dcD9jQ1mliJGQ5jhtB2NiWjVgBj5FBNxL2uoTBmA14hRBCCCGE&#10;mGhWYCnNxBMbQ3rthbLSLv94QTCjzEkf20x+2QTXcv73fQlY9sFSm5UEhZhjddmPpZ9lNE29QZrc&#10;924TDC0Yi1Dk2MeC1xiJBp0tj5cRrMfTacr08ljw+jJOBsWVhHhTHzklqp96QLo1aUua7DOCNxlG&#10;QtqKT5hgrHFjVNPjvstQB9yT5dXFVQghhBBCiIll8g0jnGiTnVoz88MlJ98MB5RpXNCh2/4W/HYv&#10;w8mwYBb5xyYoPWWYoWZ2+qUmPrPrS0rGHV9Gg+JVdeQqcYNe+4zgoeBHeZIGKIIsc+IZwB4LTY0w&#10;Zdxr5Kziup75zeJaRVwfVtswgnfEj0z6OZVoNfF6QNtTrgOIGyV67TNCHrjXFN5btGOIe43gOTXo&#10;chivB4PuVSKEEEIIIcTYMBmGkdT37kjxAOjkJ7+EK7cNzpMTwjPpqJY3+J4ZeF/UGT/wUFipJSuv&#10;MWEWmBnfbjPLf1FcYbVPkGhCvPEqx/6WxU/16KUQso+In+hxc3GFG01cSR90ttyNTaupEHJiCUuL&#10;fmLCkc0rvVTKwUDn6VwGrxz/rN/9Nfol3ttnaRsRwttNJmnZh9cDymq5DiBseguUg255Tx64QfRj&#10;xRVirxHuGaT8+GbEtCurZXSlHWC5IEYvNlYWQgghhBBiICbDMJL4pqfJaeFts4uGCbxF0hSDBBwK&#10;v/i3UZ0KwzIMNohEgbjDpLzHBd4JVd4bo8IVERTPPSZVig2fvSN/mSkw7m0xzrjB47vFtYy/322p&#10;AXnjs+AYUmJvBZYTXJG/zAwbnOTTL76MgDxYLWMTS6Mw0pEGbKzpx8GuNKQBm/zG5Y/X7zNxRfWj&#10;Jr6sa1RQvr3uc1JKHB7Kip8iNCkbQXs9qKuz/n68J08ZNmV2ryniHedB7DWCMZky1C+kuW8uu1pG&#10;QoybxB+j18dNqoxiQgghhBBC9GRDcV3kspnXhdNe8f8Mp7/i7ExYMpAki4Pv01/xooXPfvcVx4aH&#10;9v1/i08Wv1v1Hb/3bX96Wvjdc99m73bec9orXxhe+v94LPzne39WvLPI777yX0JI/7cQkmeHVvp6&#10;u/d3w+nbXhF+ftQn7b3/KbsnTXeFP3/v/569Hj7Mrn7P5LUm/zeT/7cJs7UoMCxb4f+ykYn9Pvgc&#10;RTqOE0oaaUTaxuLGDr7n76HcVClHzNTzGRD/PzH5fZP/2YS9LwjPnxX/AzPmTZRTnsmz4dMmvp9G&#10;HdyLUu5hT0zqlk10u5f3CeP/mv2XK12/MImfxWw/ezX8h+y/EJ5nQlp5+uBBgyKIoez/zhsGyvK3&#10;TP579l8O6fUKk2ebkIdbTVAU/R7Sz8paR55wz3/JX2YQdsLsHhFN0srxvON+vtcv/CZKbVzeCPvd&#10;+cuRQ5qwNMshPf9fJhggXm9ynQllnPCxIfAfm2CQAr6LwYT0J33JMzjahKVNVs8z7w8U9f9oUr4H&#10;Jf7/zP5byrNMMHSR99RTrxfXm2AooUxdatLk5Kg4jni79DIqEm/i7GGdN1lsFzsp30u8/PmUccoe&#10;9wBhpqzFv0+bgseYLwWjHsTP8DRmnyH3oKPs/p2JLwkEjvEmH4B6wDNop/wenv9mEzfSgNe3dvZf&#10;CP9mQnmOPYN6pZVD/aH9Z7lQ7M3SDzeZHJW/zOBkrv9f/lIIIYQQQojmMOhe5LLrjwtpi70rmpO0&#10;fy3cdNUTjb7LvWmLdf4+8O8kNYVv79SO4r9O3j5ztoX2lpAkPtjPSdOD9t6usGeq31MfBoHf/pwJ&#10;ikQMih8KId4KDPhjUGI9TihD/aVvCM83KSvdeK3wOxg7MNqgQFbB5yhIX8/+6w3PuS9/mZ1243sZ&#10;VIECxlKOsrfKC0wezV8u0O1eFNWqz8CfxUww97gCFoOChwHkwyZX80aJ20wuyV9m4SD9y8/xe+o+&#10;hxeauKGGz39g4sc490qrGNKXdOZ+vjcILJ+JZ/lRRtnkcyXAqPPD/GX4oAnGiHJ9oExyMlG5TpI/&#10;5FMdePhcZPJM9l817J1TZ+TDgwDPrXL+UT5Q8pt6jMRx5Hu+fKoKfotjssu/yebD5d/jnqq4sXEy&#10;RiTKeJUnlH8OLBvxchfj95AGeOyUIQ2oK84Rk3Kdi++hHrjxJoZjwn1JG3BKjud/r7SKudUEowpt&#10;G23cIJTrQT+/L4QQQgghxAKdhhHA6yNtdBwq33443DTt7tTdv+v34jGyYX7piR5pcihsmvts+PjV&#10;LFmphqUz/7L1/NBOjw+tBCXj0ZC0H8wMMysLcWS2E8UBZRmFggE+78WGERTEz5rEcWK2uFn65s+s&#10;GujzOyjXKPTEHUWONEWp4jf5PZSyOu+NOvoxjAC/GSvFGDGIbxXd7i1/BuVn9bqHvGAJTexOT1pQ&#10;PrnPKT+nfE+TsABGMu5lxpvP3CuiF8MwjABlgKVSKIax8WfUlI0GxB2vAtIMDweMNJQ7XpfB8ER4&#10;q5Y8kH7kA9/lnirln3LNkbPdoBxgrOFK3vA8DINN8wf6MYwAnh7xZr7dwlmOG/WXewkfzyjvgxJ/&#10;Dr3uoUyyvIm0dijjfO7LyOD7JvF+SeV7moQFSGfaNN6jLFTlexXDMIxg2CGvWVpGXF5m0tQILIQQ&#10;QgghhBCVoLCnXYTZ7iqvDNEJRrtvmFSloYsboAYFpdB/I17aMmowGngcUGzXInEcqwRvi0E3711v&#10;4N1WlYYuboAaFIxy5AfP0h4jQgghhBBCiGXDTHZZcSnLF01Ed/DcqUq7WNgPYVBQ3F3hZGlF3Ua0&#10;o2A9GEZQsD2OdfI1E9GbAyZV6eeC58qgsCSTJT88Bw8UIYQQQgghBmLpUhqx3sFrBKkCN3mOLo6X&#10;pohqcPGPN64sc5fJIKekoAyiBOKVQn6wHGeQ5wxKv8tMJhWMPsS1CtWD5rAkh/akag8hYOmL75/S&#10;D+SPG0NYjsMeOyydEkIIIYQQQgixxsEwwiad7CNRtQ/HqFkPHiNi/MHw6PVgJT2mhBBCCCGEEEKs&#10;c2QYEUIIIYQQQgghxLqCZRD7TNwgUhaOsBZCCCGEEEKIiaRVXIUQQgghhBBCCCGEEEIIIYQQQggh&#10;hBBCCCGEEEIIIYQQQgghhBBCCCGEEEIIIYQQQgghhBBCCCGEEEIIIYQQQgghhBBCCCGEEEIIIYQQ&#10;QgghhBBCCCGEEEIIIYQQQgghhBBCCCGEEEIIIYQQIme7yY9N3p/9J4QQk8t5Jj8xudXkeN4YAaea&#10;fMDkeybPmKQm/J4QQgghhBBiwthi8nkTBvXIHhMhhJhkLjTxNg2D75kmw4I28zMm/vxYZBgRQggh&#10;hBgBSfb3iuuOD3MbX2/jLgZkdkkeD8/acHv42JVPZf9PMjtmbQCbMvPWSRrmQju5PfzZ1CPFO6Pj&#10;2rM2hudsujwkyTHZ/0l60NL4njC97+Hs/2Fy/bZTQyucavE7wa6Phlbr6+HKLz9WfLrSUJ6+ZOJK&#10;w20mbzU5mP3Xi8uuPy6E1nnh5wduC5/edah4V4jR8/bdVn/aZ4bn/ey2sGvXXPGuGB5WtzPjAm3C&#10;SvQztEVvMjk2+y//zU8V10HhebtNaNdp015l8nWT5fJxk8vzl1kY/9yENvxx3hBCCCGEEMMnN4xs&#10;n/mMKe1vyF4v8tGwZ+rK4vVkctkNJ4Y0/UHx31LS9M6wd/qi4r/RMXvumZbUXyv+K0hvD1P3Xlz8&#10;s3xuOPeM0E52W46eUbzjHLLfviRMfeXO4v+VBKMILuewy6S/ZTTbZ39s8TEFKn0k7Jl+YfGuEKPl&#10;sutPDe3WQ1b2Ntp/N1o7eEX+gRgSJ5h832SzyZMmzzdpZiwdnCmTmfzlAm82wfCwHFhGc4fJaSbE&#10;4aUmyzV4s0QHA87tJsPrI4QQQgghRC2t7G8S/tb+lmfkl3pZTBzPesL+1A9S3YNj5Bx5JKTlgX/i&#10;M5fLB8NLO9mXGUXS8FRm8EnD/uLTzSFtX1q8XkmuNnGjyAdN+jOKMGOfGUUgOSlTVleDd+4+Jrx9&#10;5vIsPGJ9kCYXFkYRPMuGuUSiP7bfcEa4bPZN4dpr87CsHfAUwSgCtIPn5i9HCu3hKDxT8OLAeMGz&#10;8Ur5nInHbVC8b/i74iqEEEIIIUZMbhjZM7037Jk62gQPkvuz99YCN11+0OJ0ShavWFY6jlMPPBmm&#10;920NU/tG9dsfN0VuiylxD4ajD/9GmL4XL5iP5B9B8pfFi5XiRBM2DQRc5a/JX/bBzVc+ZvHBsGWk&#10;j4SbrvpO/nqF+cXc7tBKPh5ac7i3i/VAkhkW8+UzyVCWRgxGkn7DwnFr+MkWDAlrCbzX3BCPx8i9&#10;+cuRQrv7yya0wcv1EinDMhe8T+BkE4zCQgghhBBigsgNI2Jy2X3WMTbWL7wp0r8Ilz+Qe6YcPHyn&#10;qQBvDO3wojC9D+PESvJeE2a58dZxhaF/Wu0XWRzeHJ4++KLinZUnSQpPkSTff0esfTDCpRteYHn+&#10;xvC8A6uznLDDQ2nNlT0MCSyf2WFi6TzyZTQrAcaeT+YvwztMlus1IoQQQgghVhAZRiaduY3REpN0&#10;cdnQrgfmws59nw1X7VtpTwvW3Pt+NR8yGXzT1JuueiLcNPUpbbwqVhw8lvbs/Kw2Xh0ZeIPtNVmJ&#10;jVdXik8XV5bClPfsEkIIIYQQY0y++WrMjtn77O/ZJveHPVPnhLfNHhta4Qy78yR779GQtB/MFNZ+&#10;YJ+Gw/Nnh7R9QggbHgzP/Ow7Aym72SklyZmhnR5vYbp/4OUV5TiuJLPbFn97at854caztoSnN54R&#10;WsmpIU0eC/OWPlffU3/6wPVnWRpsev3i/ijpb9prTkewl+mnLH3+MXsNnH6TtO4MO7/yaPFOPTPb&#10;TrY0tTCkx1k4tmTfbaeWvnMPh9am88Pcxnu6hmuR7SYcyUsZ+Q2T5orlZTecZ2WkvHmskX497Lmq&#10;u7t9+bssh/DysX3mZHuDz461cvxI1zK8NAyX2net3KbMcrvis0hqz9s7vVIeOcxC46qPoHzhScBs&#10;O8s9yBuWXNxjUs5vyhsSw/2E22fr8fAh3tRzns1pTXeZNMk/9uFg+RRGMZ5D2vJ9wjX+hgXap18c&#10;edNinSpIE2ujkvvD3p0PFu8spfzd8nfeNntS2JCcZvWKtHk4PHPg3sq277Ibt4T5Z95kdbDYXyJ5&#10;rv15V/aSPYOS8N3sdUzSsnK8k/xeCShrbDCKJ4t7s1CG2LuDPMZAS3mqym++G58IE0Md7VXOXm9C&#10;uQTuoy3wPKHcUW5JX8ocS2Z6GVs48pbwxJuvdgsj8eS+JmWZzb4JE3G6gDcGgGN5of8Nq4UQQggh&#10;xEDUG0ZSU0ZDcrfdca393+kWzGeb5i8JH7+6u6KcHQO8wZTk5PziHQfFYG943oHpRjOy+SkRt1pY&#10;Shtwpk+aQjKdeRX0wzgYRlKUxvQvLW2utXh1DsbT9JGwIbwx/Mm9voHqIrPb4qMce5Omd4Xpe+sH&#10;6LOvMGW6bXnsy3FquTdM7dtWvO7GPhM2U0RJuoQ3GoEBbkN2GkM1SfICUwKrDTzV30VB+pilM+nb&#10;Gbc0PWgPvDLsnXLX95xeYahjvnV6+LM/WZpXwwNjA/sWvNOkSnGLwRjxsvxlBnX3gEnVBp6UCxRr&#10;ytO7TYrNbhfAA4lTNuqWOqCwctIHSmkV5BdlYJRps3x2zLIfzvvyf8qk+8Oe6dOLf5ZS+V37Tkg+&#10;ZNf32hVjQoTV7fnkoiXHhO+YrTo1pQfpYxY2lqSMEgw+GGgoe52Go6W80eSz+csOesWNdqWb4dMN&#10;BQ5pxzIc+qaywY89SzhFqJuxssow0iuMbLDKKTG98PJAnfkVk34nAKinR/KXMowIIYQQQqwU9Utp&#10;kuRMUyg/bK9MsbLBPMf3pilK1KHss7kN3w6Xzdaf2LDj+nOzezCKoIgy65k/4+s2zGXw967wL1u+&#10;kXuBdGHHzPaQtr6RKbdpeNyEwelHTUxpS461/281peJz4dJrJ2tNdxIsfRM2TbU4LKQvmz4+Ze+f&#10;FNrJN8LsuQzWO0nCN+2eOkW1jOVVduJQNTPnbre8vcMeSto+ab+PUnOjvfdBe43CEHtVVCnWVbgR&#10;4u+LazN+ccDilNbPzM+365Tvuu+iMN2RlRvSIU9bXPcpv8wO78lm82N6haGKNDXlv403ySihHKBw&#10;YRTB2EDeXGdCPaA+xMpXOZ0wPNZt+PsSE46R3m1CPcTQST31NMAzperEEOoaXkGcwMHvUR4xyBAe&#10;lDn/PWbOMbiMNyl1CmNZJd0NUZXfzYwh1Cu7pmwivNek8G6zur0hS7tO2ul+e05/y0rwVhot1Pkv&#10;mmCAwCiCgSsue5SV2LBd10bwvW5xq6/bOeV4Um/duM1zCYe1W9lr8gvDB2WvH7qFkXaw/nSzTrzd&#10;o43pNwwQ96nVXm1CCCGEEGLodFtKw8B7zgbrV4abpxl05mAMaadfypVLG/Q/ffCFS1zD8RQ5suF7&#10;ds8x9v17TMl/Y/izKWbycnhGmn7Gfv6E7PO9068qPumE4yo5mSHnxvD0gemO39o+w4z1LVlY0nTW&#10;njOdf9CD8VhKA3n6Tt+7mL6zZ9nA/qjP26v8nnZ7W7jqq/WzqTMvPzskLZ5p2dE+J0x/tU4J7uTa&#10;szaGLUf91EoAaXdnOHjk4mxfkphrz9octmz6vqUvrvP50p/uoDA/k78MbzXp9Mjol7fPnB1aSR63&#10;dnqOlcPecYvLb0Z6V9g4v2PBu+myG060+OLuTvneG/ZOMfNcz2qWlUVIU9IW74uqmXCMGg+ZoGD6&#10;xpZ1kJc/zF8ugGJPfvmzMYbg+UN5YDlUWUHzGXdASX5P/nIBwornDcohSiunJE0W22dutXJvcezD&#10;K2PhOwW0Sc8cvGahzdoxu+jt1d7w/GwfkzrYfLU1n+cTGxD36xU3HGhfMX5BnccER3J/KX/Z4YHR&#10;i7gcNv1eXO4AQy6b43rfgvHmRyaUO4ygdXW7ymMEKLe3mLA/CGWfOtFvumPYwNgI9Gu9ljphTMKA&#10;grHn90zeYkI8MNJQ7roZlIQQQgghxJDovvlqkn6owygCN0193b7FgNIwhfnorfk6+BiWz2RGkfCd&#10;8KsHL+gwigDPmN9wcWZ4SZLzwo4blm5Ud+21G0PSzo9IRXHfM3XFEgMMezsshuVdmSFlkkjDhzqM&#10;IsDRvgcOb7M458tG8CrBiDFsjj76uMwokvPlJUYR2PUA6Y0nACz9fCmx90+T+0fN/eF5By/qWPLF&#10;chw8jyDJ9n0Yd1CSUNgwXtS58mO4YE8D6L68bSkoXpz6ExtcMEBhzDjFpGwUwQPHlVMMImWjCFBu&#10;MCKhmHY3PK1Z0rsyQ21nm/XV4mrM+T4d40zs8eDlqwzeRe4xs5J1nnaJtj/uWyjLvu9Ur6WBZWi7&#10;MGjQFxEfjBqDGKPi+tfdGzI30LBs5vsmd5jgGUZ9p85hiJJRRAghhBBihehmGDkUnj7IbPBSbppG&#10;QStm79M/zq8Fb/vT00zjLPYUSXbU7iHCngxJoeil6c7sGvMvzznbvp+vz28nVcpXDmFJw732LAwp&#10;HBM7KRwKBw9Xpy9GiqSVe7+wrGbrs8p7tCwfNlJdML6E94bZbW/KNoItkx6ZDu30yjC3oTBATRBJ&#10;+8rK8pf45qQTcQwqyhFKIGFFeaoz/t1gQpnpN5+oW0V6LECa4elRtVTD6xjKG8sp6mBpArP2ZcPK&#10;+mB+A0uKOkmSxeUYG/wY6LEm9tCqK3uUT4wIscfRSsCJV1V9i5flXkaJGOL1bRP6G8or++p03+x5&#10;tGAIxxgqhBBCCCFWiC6GkbT7yTFp+HJ2TZITO/b3aM3la6RZd9/tNAdI29/Mrpx4g4dIB618xo91&#10;9+WNCsskRVjqlcbxA2+a3COjmgO/iFyw2y8uXgyZ5D0WjoN2xXPi1nDoqJ+G2W37wuy5HzB5S7j+&#10;5eeGn5vic9W9H214Ik2sBK+uNwblZtBTi8YPlGwUUAxkLC37sQmKKhszstwBhY78mTUpGzm6Qb3q&#10;d7mTL1NiNr2+/K5vDoVf+7elZW++tZIeFcMAg5wbO1gyQ9ljiRSeDmwGjHcF+9BwH+VoJePX315A&#10;9eD9xHI5N6Tg6dR0P5EqYoNML6MgRkyWsyIvNGFZEN9hnxSWU06C8UwIIYQQYk3QxTDCsZNdaBXe&#10;BnD0lsjlOimU+KS3gtba4AaPzeGft3RuhJlmG0MyZOxuFMkpfis5NttDYhJIeiiVmdEkzQfoad9u&#10;4c2Y3ofHzkvt+abUpCjWGKfOtcC9z+SW0GrtC1uP+mG4/tx3ZfuN9IY4uWv7bxbX1SFJ1opRBJi9&#10;ZrkLHhjsS4HyxdG8bIrJHhDsL8J+DSxr62emGa+OfpRZftc3I/2H4iqWkD7R6LStyYB9bThtBkMt&#10;9Zv8x5jAxtyfMfmeSWlfn5FDHRjGMhNO2sHIE9eZ5W4WHBuE+1nWRj+HB5afIEaYhu8pKIQQQggh&#10;Kum+x8iySHsbKNrzncaQapoYOibDGBKTn8zTnXRhwD46JWt638Mmbw1T9/5GCMkL7TfZ+2XWhBlZ&#10;FKHjQivZHbYc9bV8Y9ieuEECxX34e6OsX1AG2a+DDRlfYMIeBHiIYNwAjBacLsMpIk3T/bvFtSlx&#10;OZyEZUhiOLDJKctlOH6Wo4s5DhePITd+YxTBODJpR8u6wZklQxgkKN8YfZZjkHhlcWWfkn68txyv&#10;z9CkvRVCCCGEEEOg3jCS9jA2pMGXdxwKe6cXXY85vhI4Keay63t4OiS/U7zofAZwLG3+4tjshIZu&#10;pCm7+fPiyWxzzckAF/R6dp91TLZMCRbSYsjMbHtdmDn38oW9Raa+8kjmRTK9b9rkpeHA4V+2H7/I&#10;0vVxC8NpIRzVZA+XvyquDOonazPcfmEJ2fbZt1RuHjxcWC7zOhM3eFDG8fZhTxEUVRRWjCTAiTL5&#10;ySe96dwUuTfc7/Xr5cVVrAbv3H1M2DE71buNXRbUYbyQWEYDKPso7mwYzTIQDHS/ZvJBE8CDaZTh&#10;GQUsAdpmwuayXofwIhnUKOFphbGlu1egEEIIIYQYG+oNI0k4Pt9ItQL2A0kzRc0olns4SbRhXzvB&#10;3boajB1JgsJnlJ6R0V5cCtGax+W5GsKYJHgn2GOSeLPA8SYJx4SZbUX8K5jftL14ZfFKh7WefpHr&#10;z+JUms9b2n08/OKoPP3KsJxn6it3WmCvKd5povSgYLhnwTuK6+TCXiXZNTstopPnbLWyx/Ge6Wdq&#10;68ryQUFjuQx7DtQZYDBYYCTxOvOa4joKvCyiAGKEqQMjDvtQYKRpuryHcshxpZop3xwtFWm3l5a9&#10;w3Ms+ZgJaYvlLKOCvMALifJX5yHEnhi0D972TpJhBEMIm8Z6e0U8qEOUvz280Sd4mvhSmi8UVyGE&#10;EEIIMQF0X0qzYf7apZuiGv+y5X0L3gxp0nn6Ap4faYrrtenTyXlh+/VLj/O97MYtIZlj4JkrTOVn&#10;wJ6r2FfBB9vbK4/ifdvssRZGH8AeCq02JxVMEOmHMwNFmeu3mXKRMPtqt6R3hemvDt/gk2xcXMbU&#10;Tj9QeSJNmbTRDCjr6vP8zz0dVnLvgVHwrfxSWhqWGQdTlMacoxvsqTMYcb5gIOy2TMaPTR0lKI8o&#10;7YSDmfU6RXjGBMMoR27nGzJ3h/vYUPYWE/atWN8bT37syqesfOVlKkn+fXZ18ja5MAb33OBzOfx2&#10;ccUwk7dHvZkkL4m/K64OBhL2UyEOGP79WOom0Jd5e4Ch0ttAIYQQQggxAfTYYyQ5P/zLlj3hbbP5&#10;qTHMim+f/XyktH8q7J3CQ6CT1tE77EP2RLBbW7vDjplbMsNG7v59YWgf+lpmNMm5sfIZkCTM5jFI&#10;tUFn+rXMyIKnSb6E4fzQSr9hN/lM/TUTdwpJkpwQkk33hdlXnJ8ZJna/8oQwe+7Vliuc/rDZlJ4n&#10;Q3qENBgthOOZo75k4bgwXHdePuNJeP703NPCzDaUW5RVSstfZNfexEdpovB2U+bHmzQ7cYM02mJl&#10;d3e47Prjwttnzg7/vPVzC2UPQyCK7OjBCIHnCEqxz0xjOMHwgOeAGyA+UVxHge91AoSBssreEqQF&#10;CjRhoMy4QRRDWS+PJ8pH7D2FsXCSjt4eFXnZSy1taDcxKGMM/uctt1rZyw2bSepL10bNlAn5Sv66&#10;sc43Ad5nggEUg0B0mtZEgveie8hh6Ig3U+0G6ePGU+qfltEIIYQQQkwQHBPYyY7Z/ISBFIUm3WIK&#10;4VI37hSlN/1oeObgNbVH+l5x3fFhbsMe+4nqjex4RhKuC887sKvrCQ4YVJL2oiJQhmOB0/CecPM0&#10;6947wYDy7C0WnwSFspk7PzOwSTId9uwczYwfx+HmSxCesN/anC2pqQKFHMMQ+37EsC9Ikhkblnqa&#10;dGL5kj4SNhw5J1z5wFKlHaNHO+E0k4akt4Wpezmhoikso/ClVJy2wFGU9Vw28zoLz8ctbr3iBYcs&#10;328Me6dZPhLnc9WeJnZv2BWeOfDRnvfsnbqu+L+T7TO3Wl7UzR7fH5LNF4SbLh+VtwaeE5w40wTq&#10;4kdMyptgsiErims3ryDqIGWN40qb7D3CjDpeId08OzCKsElsL8MIdZNjYOPwsZcF+6eMnh0z2y3/&#10;ZzLjV0/SJ0Oa3LBQVnZcf25IW1Y+qhRo7rX0TNLjKu/J29HHQrpxW7j5ytyQHIMRrt36dm2dSNN7&#10;rA6wKeqooJ1pul8NZY/24c7sv06ocxj0mhgZKHts7JrX7RyMb1X1Nr6XMl7uayjTlMGLTChjVWHg&#10;HtKefUa4Yugh3vF9VWGKoS6w3AgDH3WIE6SWYxhJiyuelJO2oa0QQgghxESy1GMkbX8hG7An4WNh&#10;0/wp2Ww4xgLeS1l/nX7SlMuXZUppnVEEPn7142HP9AX2/Uvse7fb9VETUx7TB+3/vdkz9kxd0/NY&#10;y707HwzPO3iKvbJBaXqXCcoGCsV+e96shfGFlUYROOaYzabEoLg1M4pApoSYIjMy0i/bn7nQTj8S&#10;0sMvtDh8ysSNH5bO6Z0WhjeG6X0vW2IUycjC1iR8edyP1MQ9OUJ+PJJJknJk7y57XVLOOMI3vS0k&#10;7Vf1aRQB1u+zHArwHnDFoZp5i1MzowgQpxHmUYlnDu6wenGlpQX5gcHJ0omyaArXnqlzRmgUAfIE&#10;TyiWTGAoYDa7XC64h6N8qSdlRYo0pw70Uvqb3uew+esLTVAWUYZRQIGwkDaEk8+b7I9DO8L98bKQ&#10;7u3CMEnDsc2MIpDYveHXi3/su9n/NQq/fRZaW2rvSUhzvMbmqn/7pqusPdjwUnt1o4UxT5vFNvSt&#10;IzaKwFdNyBsMmxgOMBbHbT55RNnESEReVxlFgD07mhhFoHwv5bLuu35v3T1xma4LQ7ncE6fyfd3C&#10;j+HI2za+SztZ3y82w+sSewVVG86FEEIIIYQQEwPKxtdMmAFFmLFFgRCiDoxolJXF/VuEGD9oxzBC&#10;ett2xKTYkHzZ4Gnnz/2pCcvk8M6ibkzS5rZCCCGEEEKIAmY8WT7kA/1RnqIhJhv2HULBpJxUL8ET&#10;YjxgTxFv0w6YDLO8YlDGiOzPj6XpsjohhBBCCCHEmMHsKnuOMPvZz0kPYn2A8YwZcVf+OO1GiHEG&#10;zw3aM05S6jyxaniw0S2eUz8y8bqBwUQIIYQQQgghxBojXjqAUaR6zw0hhBBCCCGEEEKINQgbW+JR&#10;5EdvCyGEEEIIIYQQQgghhBBCCCGEEEIIIYQQQgghhBBCCCGEEEIIIYQQQgghhBBCCCGEEEIIIYQQ&#10;QgghhBBCCCGEEEIIIYQQQgghhBBCCCGEEEIIIYQQQgghhBBCCCGEEEIIIYQQQgghhBBCCCGEEEII&#10;IYQQQgghhBBCCCGEEEKIlWWjyYUmJ2T/CSFEJ8eZvN6EtmK9cKwJcea6HM42OTd/KYQQQgghhBhH&#10;Tjb5nklq8iXeEEKIiMtNDpjQRmAoWC9cbUKcf2qC4XhQnjHx9hUDkxBCCCGEEGKMYCbTFR4G7+eb&#10;CCGE83ET2gcEA+oxJuuFk0x+aELcj5i8zmQQPmziafgjE54rhBBCCCEakhRXIUbBmSbMYG4xedTk&#10;YpPvmPTLF01wE99scsjkHhOeNWfSC377AyZnmFxhst9kXXPfWfdtfPrfbT3fNKhXWgNwpqlST6ZJ&#10;+PKG+Q23veoLL3qsuG3dcm24duOWsAVF8+wkJFdOhamv558IuD5cf5ylyzvtJUZPXh+0K2l0jaXV&#10;k3bth90m78pfhk+ZUEd5Xj+cavJ5kxOz/0J43ORDJnuz/3pzmgn5zfd2mNDGrCQYgm41wWOENo22&#10;7U6TfsHozHNYlvOEyctMaHeFEEIIIUQPZBgRo+J4k2+bMEhHaXqVSb8KD/AcZkDLvNTkwfxlV1C6&#10;UL7gNpNL8pfrk/sufnjL03OH7rCav2Q/gjRND7bS5FW/f+dp69oQMBtm32QXFMyQhvSe6TBN2RXG&#10;9eH6c1uhhaESI2UHllZ3WlpdVPzbhO0me/KX4UqTj+Yv++Z9Jhg/Yx4xeWH+sie0UxhXgLzG8Loa&#10;kK4YN54yOcUEQ02/4CnyDROMLRihaSdX2tAjhBBCCDFxtIqrWN8wGP++yX0meFgsFzZPZAYXowgK&#10;yqBGEUA5eLPJLhNmlJ0lilkN8UaOTTxM1ix3XfzN456ee+YhjCIYQUyRvSYkyelpaG9LQ7g9SZIt&#10;7ST90t9c9NCg7vxrjiQk62kj0K7MhtljW6H1GXu52crOIyY7TE4x6ddLBPDScIPlB00GNYrAjSa0&#10;D4h7pA3SPsBqthF4q2AUcQ+SQaC9xfhLPDD2zJgIIYQQQogeyGNEwB0mvvHfOSb35y8HxmfcGZzj&#10;zt3Es6MJuO5jvIGm4URBIm54nuAxMsgs7JrgroseuiNJkgvrPEPufu1Dpqgm7wohferw/MbnX/SF&#10;F6GkrTuKpTQXJiE50eT2nWGnliMYs2GWekRbAS+cClMo4bzPkrkz26H9qavCVSzhaAL1mPqMIeN0&#10;k2EZJGh3aH9YEvZ83mgAJ2URNww8tBGraRxZ8FYyltMWs6kry4OIC54zKsNCCCGEEEL0ACXFN+5D&#10;WVkOzMD+wIRn4TUyTAjbsMK5rrjrNd889e7X7k8LcSPYEuyz73HPFy/a7/s+CJExG2Z3m6QzYYYT&#10;VJZDXI8xqgwTjAo8lw1NJxW894iDG4EHxZ8zqPeJEEIIIcS6QUtpxLBhk1PfBPELxVWsNq3Wtdk1&#10;TR959V+fVruxY5qGT3O1huHd9116X9PlCGIdkIbUT4tZrifRHxVXvCG0se1SsjpoYEBazuky/pw3&#10;mKynk36EEEIIIfpmHJfS4EqMCzADuXtN2JSPddKsl8Y9+hoTBtMMGt9hwvsPm3zChPu7wXIKnv9i&#10;k5NNGODjyv0tE/avKG9SF4eF00zeaoKCifLvp6NMm/C5v4/HBGH5pEkd7ONxuclZJvHAl2ey7IQr&#10;m2NyskK8r0YV7ONBOF9iQpz4LmElToShyi2cPSQ4IvO47L/e4B7/EZMm+wCQV1Mm/O6vmfS7/wDK&#10;+FtMfs+EvOV/XPb/0oT877WUpi5uxOFjJtdl/zWDfGWDyHI+sV8KaUw+8jus6R/bJTrZhqvzhzgy&#10;GcvHW199x+m1ZZN9SJL5DT/O/mmHC15952l3Za/HmOvD9acmIflDk9NMeXejHPuDPGX/77frFt6f&#10;D/MXXR2uXpJPxYaizKrTPixQ7J3xqekwTR3vCt4Udv9b+K3ira7wbLv3tqkwxSkslXD6i4ULpfYl&#10;dv/Jdv+cXb9j8q1nh2d/8vJweaN9e4r4vdq+x74exPE79qxv2vWTdafI3BBuOMPux+OrI02qsPsa&#10;p1PBT0xot9hTo+nJMTHURYwrboQlHWjHaaN2mtAedltK8zkT9lWK84r2ivaEutxPm0Ub9ccmeL7E&#10;xgfKGW057Tj9UtO0AdLcN5zme7P5y76Jn/NGk8/mLxvD90lP4nCzCXu5CCGEEEKsScbRMBLvd1EF&#10;g2BmvFEYYnifnfzrjhvFEMHJBfHgNQblm00+4/0wUAx6bUTJoJeBeqxAMMhm3bxvBBjDIJMNDJsY&#10;JTC8dDsRAwWADQzr4sTvM9DP9gKI4CQIFP5+QEG+IH/Zle+ZYKAhXbbxRh+g6KCg1s2SYgDj2VBn&#10;GOkWN+7ne03gGW4U68Vy9gIYOSyjSTZs4OQNq/HJ6a/+qxd3PbL47ov2/9hahuPaabjygjtOW86m&#10;mCNnNsxSpzmVpCdJSN64M+xcohzOhJkZ+wxj3hJM6X/EFP6up5tYGFDyUfb7wp79mD17ifLOHifP&#10;Cc+53MJ0rUll+eO7rdC6xOJTu3/P7rD7mLkwt9ueQTuxBAwa9tn0VJhaYny1OPkeFU152J5D+9sL&#10;jDMP5S+z9po63RSMzizxIs+rvJkwCmOQwFhSZxjhGSwFqjNg0V6yz0gv+D5tVZONirsZaepgGQzt&#10;YNN2tw5/ziAncpXb0heYaK8SIYQQQqxJxnEpDR4h5YE6M9wvMkEJYEDqRhFOM2BwXX6/DAN8vAhQ&#10;MrgXYwMDVTYG5SQDDBkMHr9mgnLuvMeEGbvY2IKRAYWfGTjA0IFRBC8WjCEYbRh8/6FJGQbzDDYx&#10;imC0wAOFeBEWhHDFilu3pQwoLgzMiROKLoNnnsHxjMQJQxGzmX50Ywyfk85+kkMcP9Le33fhXjx3&#10;muBGjbIxphd4AJH+fJ+w83vkLWnKjCl55EaRbnh44/DXGcvqYPbXywsGj4tNCEucTxOzBKDVai14&#10;Ucz/Iu2ZFqYwZ14VSQi/lb0xpsyEGcpMZhSxMFNuLzBF/wUbwobn2/+n2Os32nWhHNpr6uUS7P0b&#10;7PIeu+5ysf/dqNmtDmbY7y0o2fbdO+PnlMVuWdic1P7Hg2kJW8KWW1uhhUHjGLvnUZOLiVc7tGkr&#10;pu3/g/b/CXb92g3hhoW8jcG4Mh/mv2b3YRSh7nzU7j+H59gVBRmvEQw6t1o6LjEsbQ6b8Q6oTBN7&#10;jSdOR7wsbN4e9sLbB2i6UatD24lHGnlCO069pD7S9lEfeb8yPSJIC44U9rYBiY1/PfO7gHBgFOF5&#10;tE/0Cd4+0FbQti9nyZF7NrEx7HJYznPKExTnFVchhBBCCLFCxJvz5TPdOcwW+vt+1CP4+35iQgzG&#10;gSMmfF63CR2KsN/DbGZZgfLNSZ8xiT09mHnkfa5ufGCwXBcWFHs+Y2PAuhlLIM7cty/7bykM/gkL&#10;9+DVUqXwEW+/5/280YVhbb6KouXPqZyBr4G0IE34Hq7fVQYQDFCeR/2G0+PXdDNDjCLcz5KSSmXa&#10;YOZ7kLCsOHe9dv/VbKh610UP5ctpesDpNfkmrQ99qXhrLMHTo9gMtPZIUvvsZO5Bbgg31BlOl2Df&#10;u7V4ds9NPPHM8N8wYYnGEjBU2Gef8/uuD9dXbm5rv/d6v8def+3GcOOSdsI+O9PkSHFPZZtmn13N&#10;58V9SzY4JTweR+5hOVLxUS1+v12Xs7Ep7YLXm34gXf17LIUpGzCop7eY+D39hBGjgX+v0rumAuoS&#10;99eWPcPbkUHSi3zlu74UZlD8OYOEgT6W7yLlvk8IIYQQYk0xCZuv/lVxhdgLgfXkjr9f9owAvEUY&#10;NOOyzSxeFcw2uqcGCm+lcmMwKx3Pcvrv4qbss4O+Pr0qLH4Pn1V97uABwkzkl7P/lsJ+JigGzAay&#10;/Id7yzC76+v331lcR00cp35mg99t4jOa7LlQ5V7P0hz2XFkJ8FgBlNJ4iVQM6Us4yQOflR1T0szz&#10;I0kqy8lSkiS7L017zr6vNv/GnyQkx6PoZ++UmA7TD6chfcSEelm77GQ5XBmupF5fZL9xxYFwgOVv&#10;HWDc2BK2fNFevt6EfUKuuCpctWSJUhEHlHs4ZPddXLWPyFSY+rp9li33sLi/YTZfyrMAhhr7/L28&#10;tuss92cfROwKu+aODkdfYZ/jQbTRnoMSvxI8t7g2K4uL4C0C1DXacZbNxPA89ixZiaUe5JO35dSR&#10;yrJn0Hf5vlH98o/Fta79aYo/ZxCPEbz28KrEa5LlZP16+AghhBBCTAyTYBiJXf99MMzgOB6klQfJ&#10;Mb40hh36uw3G7y6uUDd7yoamMf675ffrINwszcCAwJG2KEsYbvDoYDbbFRwG/ptM6jbd8zhhqFmi&#10;OEW4YYXfW4nZvjgs3TxiyrjHBQpE7YkpxkotX2GjVyAOrNHH0wSFleVLuJPzPmUJl/nfMBn3dfeF&#10;cpQcc8drvt3NIJeTppkSZcpyv0uQVpRWaGEcIB9evyVs+cFMmPmMyftN3mdythtL2CPE5Fd2hp0j&#10;y6epMHWn/caNGByKtzLYQPWZ8Mw+S0vKDUaRS7gv/7ST54bnsolsVm/svtuvClfVKqL2uZ84glGj&#10;w4A1F+YWnmP8RXFdAkYXu4+NosnrMyy9mi4jWQ4/L67kTdPfI35uIMA4WtfmkfYjMX6V4Hduz19m&#10;y028LcfDgr2svP+grT/apN+9PeDXi+tyjRG/WVwHNd7S5tIPjXVbIIQQQgixXCbBMFI1oGs6SGNA&#10;7YogLs/uFlwlLElx/n1xLVP3u/0MGlkXz6wySgGeKSjbeICwIStLN9hno9vms8THFSH2BqiKi0u8&#10;FKJDeRoRDOJdMfSBfRNckehl+OhQOkcI3iDsQ8CsMPmE4YaTcjBikaZstEl56bn8YBxopYueVkdt&#10;bPcsB6YkZ0qoFaDYQ2vswNDRDm32e3nCwnyCyRtM2LD0Ayb3bQlbfjITZm6p24dj1OwOuwnTfSYY&#10;Mt0o4gr1EubC3MKSF/sOniDZkpoqaYVWvMyuI372O14uD9nv9drc1A0JG58bnttkD5/lErfnTb0h&#10;4no2Lm0E+0+5Rx6GRNpylkfhecNSSJbAYPDubYisxg3Z/ZyQU4V7igxqGBFCCCGEWBdMgmGkiqaD&#10;3zoX515wlGUVdb/bz2CcgS7KHBspskkopw744JfwohyxPwmD6yrFux9PDIfwrdTA2JXppvtuoNR5&#10;nL5bXMcBPFfwBsFAggKEscTzGWMJe8mwHw2eJIPkyYrRbrcXPSXa7a7GnP90/v5jTSvPlLI0hH/I&#10;3hxjrgpX3XsgHPANOG9MQ8oytMyTKwnJMSZvsfe+PxNmbq1bbjMK7PdOng/z37DfP8l+Hw+Hc7oZ&#10;RaAVWoN4bMy1QzvbFNWx52RLp+x3e7ZLdu+Ct509ZyUMI7GxrWkb8TvFlfj0c4rNKCHdWLpD2WP5&#10;H+1F2eiDwRuPs8Z720R4XizHU4PyxNJQ0GkyQgghhBBdmFTDSFMYhPtacAaxHE/cROqWsAwTlBlO&#10;1UGh+xWTXzPBYMJ6bgbYKLAYSMozjnzmhhRmLavCXxaW5ayUK7QvhcHA02T5DvFxBe63i2sdK6bY&#10;FqDQEh/KDoasrSYsn8FYQtoTdjxJcKMfW55z1HMeTT2Nk+Qd2bWGDRvTheNHTakfa48RZ1fYdWgq&#10;TN1lcsV0mD79QDiwNQ3pKSZ4Z2Wz+haXN20NW7ttlDk0ZvPNTjkN6jiMIvbbr6ra56OM3RsvA9lr&#10;30kayKayV0g7tDODlv3uFrxWsjdrmA/zC6dwrVB+Y7hyA8IfFNde+D4Z1P9e3j8r3UbQrrI0ijYB&#10;QyptOSeDcUoPZY/lkXgD0k40BaOI51u8xLNffNkfxHt1CSGEEEKIEmvdMAKubFxaXFcTZhG/V4jP&#10;5DksQ2GJDUYZlG8MOgyOt5uUWck4oWjgFcGpBpUnaZSIB+DdlgQ5zLy6YsfJM91YiRltYJ8A4sty&#10;hVjR8rBiLLnOhHwi35j5Xqmw9c05nz/5YJKmvrnwqX9z0f74SOoO0lb4o+wa0see899/xoa3Y8ts&#10;mH3LTJj5ocmXYm8Q9vnAWICHxlSYwqjlmy6/iz0/itcjwcKCYYk9RVBIn7B0fJmFocMowmasdt/r&#10;8Sop3so4OhyN0SDDvve6QT1cWqG18Jwj4UivOujHih/6WfhZh+fJCHHPGepNk6UmC/ExxqWNYN8h&#10;2gjaihjf5Jf6Rtnz/UXYYLopcZ7hUTgonrcYeJdsCiyEEEIIIRZZD4YRNutjthxlsMrI4KCEsG8E&#10;g91BXJ+bwGwnA3eEYxTrFB+MIj6r+pLiGvOx4nqSSTdjBb/DzDVx6raeP54pLt/HSRrMdmKkOYs3&#10;eoBy5YrPB0yaKD4++CeP+L0qcAvfmb8cOcxkE1+UMPZxqQOFwzdH7DgZpAaUZTZoJD84cnQlNsTN&#10;2LCh9SH3GkmTcMt9Fz+8ZPnP3a/df6Ep9Nk+F2mafOycB85xT55uEAdODGEDyhVdVpSG9PcsvOzj&#10;cd7WsLX2eOhWaC14VNjrWqPQcpkJM5dbWPwoWcrFOVeFq5YYGw6FQ+8u7us40pvNUC1OmbeafX7s&#10;lrCF+lPJdeG64+33vmHywxvCDR1x2hw2f8eek3mVWXzfXbepKscX2+/k+R3Se/C8yT4YPTeY+P49&#10;Tbx4yD/3eGN5Sl2bwj4fXZeKDQnaBow6XNl3iHa4Dl/C0nQ/FeLmp4h90sT7gX4hHdz7ixPcBslb&#10;4kWdpm5Txwcy1AkhhBBCTALrwTDCbC2z+8DGeChQZUUBZQ7vAAaSDHZfbDJqMFowyK8abBIOn/ms&#10;2neDmXz3AEDRRnkvxwmFlY1CUZoYlHcb1P5tcYVXFlfnj4srfLW49oI19yg+GAsIXy8wXrlxhoF4&#10;eZab/EGJbKpcDBOOPcUlvQqMUiggGBCaLFXCwMR3KGMYgPwI0pFz3u0vfjTyGjn56flnPn/fpfct&#10;lJn/9Nr9J6Vpiss/WvITW37pgG8s2QvigcERox/xQ+FfDa69Ply/RCnG62I+zGdH1xpzSUg6lp0M&#10;i5kw8357Nu3LxjSklOVzpsJU5dIU+9zL8ZI6eTAcZIlWZkyx5109G2Y/UDZscBzvxrDxVvv8DJMT&#10;7HkdzymO+MVbAY7bErbcV/aUsfC+vh3aWfnDiGLi968EKPvEEygzvfYaoX5xLDl4u1ZuCzDw0Has&#10;NLRNlPkqYw3v+THITZcpYWih3aT99DQaBDdkUN69/+sXnkH+ULep490mFoQQQgghJhr2nxg3mKVi&#10;iQintQCDOo6mZGDJoJH3ec0sGJ4GKA3sm1B+3/fhAAaIDFB9YMfAHNfifzLhOEM8A3ygjVLyMhOU&#10;CwaozELiBk24CAvGAQwTvM9sZ/l9wkE4PSwc2ehKMwoALtgxDIAJy9+bPNcEQ4bPADOoPd2karaP&#10;sOHh4koFM9TE2+OEMu/KEEpPN0WXZ+FZwgAY8PggzCi9ni64h59j0nTmkQG1Kyrs9dB140mDOKPw&#10;uIJBuvGbxCHOH4ejikkz0rzsas8ypViZpDxhjCBOfswp+PKlslGDPCora9xH2fiFyb8z4XM3XrHH&#10;AMagXqBoxMoFZYw9CVZkpv6ui795XDK/gTQuDAgoxAn5Qv5faI3BxjRND7bS5FW/f+dpPffEKPA6&#10;GcMSo5EYIGJMucc48Kbi3wyMEvbePXb9N/v3N+31Qj2w966ZDtPs69MBp9bYZxeaLHi72PdeY5dT&#10;7T3qp3towZOt0LonPvrXwrHd7o+NXHvte/9cvF5C9OzHLDxs3tkB+4LMhbnP2X1ZO8B99vouu/6r&#10;/ctGpGfa/+QZn11nz6hUoC1ct9h91MPM+GGvqSuEGyNCVr7t/adMLmYTW/53MMZsDVvfYJ8t1Dv7&#10;flWazFl6PGbp4Ua3fuAELsJCmGhz3fuqjrisebvJd6nvxCeu8x5G+gHCxv/APXgExu0J7a573rFM&#10;zo3RbvAsx422BK+vGO6lzcLI/CwT2lL6CA/TNpOONK6AOHj/0KvN7ob3QYSJdPWll/3CKWmxQY30&#10;Zh8sIYQQQog1xzgaRlhi0qHsGCjBuF+zN0cMCimU13nXKaooGjy/yvUZ5fSjJhgzfBCNMaX8bAab&#10;GCs4kSSeqfX3OU0mhsGtz8aikPI5g20G7OV9RpyqsNRB+BgEVy1hwDhzpQkD2l6QJsx8lmfdiReK&#10;AcpXL8WljCs+PIMTeHrNXKKsoGCiUJRxQxP5F4MxiA1sAaMKR+kumYnvwm0mvg+Ag+cEyhNKF8aL&#10;JZ4IBeQN+UvciGMv8ASKj4UGFJemRohlwxKan88/8yVTcrMlFDEDGEUAQ1R8dCw0MYQtm9kwizfS&#10;u0xRJ5+esjhV1qfi8/ew50j+Tid4Zdil25KpDux5d9mzvMwthCP/rzn2nErDCODpsiVswYj2YYtX&#10;Vd1+3N5/Ty+DxEy+58keuzczpMQQj/kwv+PqcPWS5Rr2PZYFubdDT+zeV1lYmrQzMbQ5tOnUV8JA&#10;mi5ZelSCtoE2omwoBTeAlNvsuDzyWeN4FWAMiONGeI/kLzNjCAbSJelbQLtF2+mbUtdBPtHuYEjB&#10;0MsGrk3alDKUQ/fSa2qwrcMNLA5p+8v5SyGEEEKItcW4eoyU95lgwIsxoay88D6D1Kr7UYbqYFCN&#10;EsWAFsWXwThSNkJUhYUBPGu/UVri2bS698thwehDXBhQEw6WjcSDagbSzCzGHi+9IA2IC3HimTyD&#10;GXuu/Q6umWHHEMAAne8z21j2qGgK6cAMqBuiMHCxEWavMHE/8eFK/hAO0guDEQP/2G2d8MVKC+nL&#10;jG5TUFjKyhhpyHPIT4xBpAcKmRtcCAffwYBA+PqBPOJZeDmR75xG1K/BaVkUxpF3mWZ8aZIkJ6Yp&#10;8Unxsrjmgjt+dxBPD9KHJVeukL7QhDwbKbNh9lgLM94abLL6iP1PecHzI5ult/cP2esHD4aDX2dD&#10;Vt6rovDQKBtja9kQNtz1J+FPFryUiu9jSPPy0ZRHpsM0hrlaMJA8Jzzn5FZonWZxOd7i9BjH8/48&#10;/PyRpnuCsNnrL8IvTrbvUfYocw/b874Te72UYbmOxampsWfO0vi6bmncBQwCGGRJO+oSp7n0MiJg&#10;KCKviQ9tDO2Tt+HU/XJeYrz0Okbb0Y8Rizhh0C3HjXaS3+LZlDfqtHuQAe037UO5bamCPgNjDWlA&#10;vcEzb5A2ITaKYAjC4DtInsQQLwyH1HHaWgw2QgghhBBCiD5BEcOjIC3k/SbrHRQ30uL72X9rAxQy&#10;4oT7vRD9gNcRnl6UHzwxfEnfegDDu7eNtAexUb0f8Dbx57CEsV8jXR0YRJ4x4bmx94gQQgghhBCi&#10;Txik45b9UxOf0VyvMKuL8oeiUbep6ySB4YulDR6nsoeVEE3A+4JlZijhvsfSegBPI+KMYSP2HOwX&#10;jCo/Mhlm/cNIw3Op1zx7OeETQgghhBBCiMzdng0bUTKQxntajDG42R8w8ThpRlmItQHGKby/qNcY&#10;tNeTsUoIIYQQQggxItjbgFlXNt/FoLAWwOOFJRA/MGGvCCHE2sCNnl806WfPJiGEEEIIIYQQQggh&#10;hBBCCCGEEEIIIYQQQgghhBBCCCGEEEIIIYQQQgghhBBCCCGEEEIIIYQQQgghhBBCCCGEEEIIIYQQ&#10;QgghhBBCCCGEEEIIIYQQQgghhBBCCCGEEEIIIYQQQgghhBBCCCGEEEIIIYQQQgghhBBCCCGEEEII&#10;IYQQQgghhBBi4ni9ybdNrs7+E0KIRY4xmTH5vsnJvLFOON+EOH/AZDNvDMiXTL5mcmb2nxBCCCGE&#10;EGKsYLB/q0lqcsTkLSZCCOFgCPmBCW0ERoKTTNYLGIyJN4JhY4vJIJBu3sa+jzeEEEIIIURzkuIq&#10;xChgkM9MJrOYcyaXmNxuIsaAuy7+5nGtudaZ863w5JYnD379nAfOIY+EMRtmj7XLGVNh6q78HRGz&#10;O+w+ph3aZ6QhPc7k4Mawcf+V4crHio/7gbaBNoK24hGTc0yeMFlPvMsEb5mNJl83eZXJQZN+OMHk&#10;cyZnZP+F8FGTK/OXQgghhBCiFzKMiFFyh8mFJijcF5vcaSJWmbsu+tZ5SfL/Z+9vgCU7ywPP8+St&#10;Mgi75JZ7xLQ8LdqwFmPRLcYiEA2EYUFhGFAjBoRhDduwQBgaCYsFWVUgAgihAAJZVbIgkC25wQsE&#10;OMArbEEjDTDCK1jwApZYiUFe5EEe1AM9yI2mkVGBylB1c59/5nlKb506J/Nk3sz7+f9FPMqs/Dh5&#10;vjJ13+c87/sO3x13zxw/UlXD4TAaYoMP/cJ/uf+inZ4gubK68rRo7H8z7lLt9J691V4bmLWrq6v3&#10;HKoO0e3j/Iiy68ehQTV49cXVxR+t/93HqRFUOpAUuSPimRE7LSmSzoq4KYIuRSTjnhsxKxIrV0Vc&#10;OPpXVb054vLxXUmSJE2yUt9qZ6NhQkn300f/WgwSIpkUoVJkqyZFct9QQbDl3fiCWy6sBsNPx90z&#10;SYYMq+ENEV8eDAZ7BoPqwh//Vyd+7OYX3cE271ir1epL42bU6I9945gNhQeqB94XN1Q4sH9IYmQF&#10;2Amxry6u7/fFsrJSZCsnRegKxFgha3FrRCbgWBaJp1nxW/u6iDwmJLA8fyVJknowMSLwBzRl2DdH&#10;LGLgQ6560ugBJd1bufsMV2DZN9eM/rWF3fCCWy+pqsH7BlW1exjH5Bd+8eDDz/2LJzw34qmrw9XH&#10;VsPqnnjuhT858sB19Vt2pJVqhaoHKhiogvjz0YOq/qD6g7Nif7yi/ue+vdXeX46gEuzjEYci3ssT&#10;Pb0wokycbuVKEQaVJtm41uTIhyKy6xYVXfyOzuOVEZy/VJAwvhO3kiRJmsCuNAIJkawWoY//F8Z3&#10;50ZShHLuuyIeG0GjaavKfcM+Yd9sSdc/77aTHrLr8HfiK3/SKCnyf9z/kmaXmf/wgltPXxlWtw0G&#10;1QmDYfXkf3P9WV+tn5KqK6or3rBSrZAorE6oTjjxwurCWcfBSDT46apEV5rLIt4esVUxtkd8r0ZI&#10;SJDcWAv2CQPRUpGzln3DetFNieUsYr0kSZK2NStGtGinRWQf97ySrA32kJXDbxglRYZxPHYdeV3b&#10;OCL/w1+cdeegGo6qe1ar4ZtGD0q1QTX4dW6H1fDuNSRFQJcbEgD3RVBRpgd9LyK7Hb4+Yt5ubQyE&#10;m8t5S30rSZKkDpuxYoQ/mClJ5qoiI/QTDExHFw/+2OPf2ajjMQaQpGz4dh7ogbJi3kfwhznv44/R&#10;NuW68LrPRvA+1ocGP+uS7z0lgsdZPq+blhDgSh7rXk5NyXu4Ss/n8Rz9ztm2PnKbWAbv69omMF4G&#10;peysM14ewRVGcGXxP47vHkWZO9vUZ9YJpoqkaw6eHDGt6oBEyjMiWBfWnfEGKCfnGLOe7B9ewzqw&#10;LI5ZG5bB/me/shzWN88JHmc5HBu2gf3T1bArl4PcN7zvwzxQyPXd1OOn3Py0m3f/5L/a8wMSI9Vw&#10;+KHnXP8EriC3uuEFf/2MQbXCIJDVkap6DMmS0RObXD0oKN8ZzpV03+Hq8K0PqR5yypHqyGkPqx52&#10;Q1uDnhlW4vkXRoOf73vp3ogv7Kv2Tf0O1gO2Pj+ib0O297L3V/vzu314pVq5/eLqYiqxZlLun1jG&#10;Hf9Q/cPtl1WXHZccS5dWl55wYnXiS8t9MqgGz4ubM+MxvoNlt5ne21KjIoLjdCBiHw9MQZcb1h18&#10;Fr+7fLf5PvO97vO7x/eZsWNyezIBwfI4ZozFUf4Gdf3/pLmcfxLBmCtged8Y3z1qtG8i+u4bPDuC&#10;mXrAIKzzzoxULucJEeyfWfEbTMUc68C+kSRJ2pY2Y2LkIxH84Qn+EOMKNoNfZj9p/s1o+++PKAcL&#10;pSHMNIdd+OP30giqGbLRm2h0s8xmuTH9s7NPPY0IPpuEQq4LjSz+cGWKRJIB+Th/WD8uou0PSZIe&#10;/CHN1UDuTzJtdgK2g6uBLK/ZIGObyoH4StnVZRb80X/e+O5Et0SQWKDh8QgemILj+Krx3aMYt+A3&#10;I3g892niOL86omwA0aD5bkTztSQAOOaZ9Ek07BjosHm8u5YzDce6qyG14egis2tcVl8Nq9VnnvsX&#10;//rzoyc63HDerQ/QnWY4GLzs3D9//CyzjKy7A9WB06Oh/u5otJPAnHjc4nUvicY7VUzH2F/tf3u8&#10;n/PkOPGer8Z7SPB1urS6dPeeas/3YxkzDdAby74zlv2Y+p/HIJHxQPUA3+0LY7nHfLfrxMTb4r1X&#10;jx/pVu+fq2IZNJJLh+Lxqx9WPeyytmRRvG9v3DCFbF+376328j2YhiQG3WjA7zXf50k4pvdHlL/Z&#10;JIb4DaBbTyZMUtdvedv28D3ge9v2/wSSsPx+NBODs+4X8Bl99k1im78fwfl0bcQFEfMol/POiLdF&#10;zIL/D+cYJfzePjrC5IgkSdqWNmNXmr+tb5FX52gI0MAnOUFigiuOJEW4GpeP84c/CZQ2/PHMH+P8&#10;Ucsy+aOXP5z5w5hGAQ1i/gBkAL3yD+S/ichGA38cZoImr1jSYGEMCgbKA4kMXs9VzEyoNJEIoBFG&#10;UoQ/8Ek4sC4E61VexW0mO0p8BoP+UaHB67gayDJoaOQ2MYhm26ChX4vovFrcgtfynj5o+KDvOCV/&#10;V9+WWG9mZWA72Kc0ZrNahePMsSwbepwHbZUNHNNMirA+7Gu2hX3PcSCBU+paziSsV9dV6k1h1/hc&#10;Gdm9sqtH1c9wtD2D1eGvjf65SUXj/eRo3H8pGv1UFIySGBEfjeB78Im4PaayIl7XbPwmjnlXg4/v&#10;0UQnVSedOmtSBPEeGvHH2V/tf/qh6tC34vlLIvhu31Fv1ycj7ovHTop4X7zu0yRlxu86XjzPd+i2&#10;eO2z433MQPTlCPYNv10nxON7H6ge+OYV1RXN5AL7kt+TWRrB/Cb2kb8P6PNd4/va3E9Um/C7y3qz&#10;DH4fyt+9tt/ytu2hOiz/n5D/j8kEJ8lukvTN/TvrfkHffZPY5tw35f6aVbkctmdWvxuR20+FTDO5&#10;JkmSpCUj6TGsgyvd2TjhSt2kx3MmlBJ/2NGQ5nmunjX/uKPhwR/RudzsBlLij/B8PsumeV8+RmRS&#10;hquP/LstIcEf9Dz3w4iy2qVEI5bneR2f24Zt+koEr+Fq6qhhWGDd+KOe54muz0rl9k177SQ0DnM5&#10;bftxkvKYEyRHmo1N9jHby/Mcy7aKm3JbCAZGLBsFNDTyOZIj0+Tyuo7FpnfDebfuvfEFtw4JutXU&#10;D3e68bxbb65fz2w8m9aB6sA7IoYRN5EkqR8+Rjx+Sf0aoitZeZz91f4P8p64zYE1O11VXfXI/Iwr&#10;qyuz2u04zOoSr/l+vdxvXVFdcVzSJZ47OV8T8bM6uXEUiZB4/Lr6+c5tItnB++vX3Mw61k+NxGPn&#10;RuS6fJsKlfqpTrPskwlIROT3b+q52EDCI9/7s4hmpRnbUL6mrbKD/ZDPZ3Cel78l5f9npk13Wy6v&#10;9/nVQ/5+r2VfI5czqhibEYn33Dai+f8ZSZKkbWMrDL5KWXReMfx6fYu2x9uurlFRweNc5aOLRrN0&#10;m6uMdBHJq8v84V6OU1DiamIOFsj78moclR5Zop+PHb1KX+AKHliXrquIvD+7v+SymmgQ0Nhneaw7&#10;lRAl1u1lEXn1s7WbwBKUjYvmOCWzYL1Zfyo4SuxjpvYEjcppJe3sH445xyfR1z8rPJpdbLanwbjy&#10;I1o232sbdPV4w1FVyXA47PoebArDanikvqUbR/NcGbm/uv9APM93m+0+poJkUS6qLmJ/3R6fwzqU&#10;59pR+6v9Tz9SHSG5dkq87su7q91PfmP1xuMqRuI5GrKZMHn1vmofXSmOYlyQ2KaX1NvE69/SVjUy&#10;qAYkZnfH83fH68+p1/Go2F83rFardGU5HK897VB1KKvelo0xOVKPc7ET3UI+ML57FL97dH/J30+S&#10;2NMqJagA4beGipH0ufoWG/Ubkcdr5kqkhlzOcUm4HujCk1WVnIfN/89IkiRtG5s9McIfZOUfY9mQ&#10;6Hq8zW/Vt/yx3JWM4A/0PxzfHZVVd5UM/2l9m/Jz/7y+xaQ/9vkjlYY5f6QywCWf01b1QP95xn/p&#10;6lv+b+tbkjyTxovIARKpxujqRrBIHJc0a7l56c8iut5P15pMbtGtahLOERo+TdlAnvWK9VY1SlLF&#10;CdUcXLTDYPS6wWCwqffPrmoX5wJJgDfsr/a/myqJZpKARMK+at+j91Z7fy5i1i4NvTG+RnzOw9sG&#10;Ro11e2Gs400RVDR84mHVw0hUlA3xESpI4jX523NHLJNuL8dhm4bVcPR7RVLjxOrEYxJYDAQbj48S&#10;AivVytvi9a3fpTdWbySZM0r0xu0rJnXLWaAf17drSYqgdd/UGNCVbWZ7fpsHJmBK3Oa6lMdwo74D&#10;mRBZ6+dnQmSe5ZDke2bEiRHzjnMiSZK0JWz2xMgxVzkLXY830RDJKhISA2+fEI+PSF1jK6x1fcAf&#10;7SQQSFYwY0B2m2HQz+sjqFhpqzYp5ZgA/LHbti0ZT4tI63H1v0xQ9WyEt2q96l64sb4lqTTpc/6q&#10;vt3RhsMHx9r47Au/PvU8iEZyXiXvqljaFH6v+r1bY12pGtg9qAaXrFQrt51YnUj3EeK2iGsiXtGn&#10;m8iyXFFd8YZYN7qF8V29lmqPrqluY/2PVjfEdh3cX+1/e1fEa8vfqGOO6Wq1enTMkHjdxGRQrNsX&#10;69s9v1D9wlrGs+grfyPYH/NUMYDf20nJcJ7PWWCmbdPSkmVrlImRSdvZR/4+bupxkCRJkjbaZk+M&#10;tJbHh67Hm8oEA9UFdCnpinJsgK4/2Ne6PqDagVkumO2jbCDxByx9uOkeQn9wyu6PGxQx0AjKhh5X&#10;l9u2JaPs895WmbIM2Zj+1fp2GcqpLyc19LMr0Y62srLraGLk8OqRHl0DxhUj0To/rvphs9lX7aO6&#10;6pXDalg2cGl0891hfI4PPlA9wFga16xTRcRR+6v9716pVpg5hUTHZXurvRdMmiI3HE3OUvERcWlX&#10;xEuOjj0Syz4m8RPP/3p993CzC03TrmrX0e9SrGvb782ilcm2ZSZrc7smfQb75rjKnU0iv6drTYzk&#10;/wNNjEiSJE2wFcYYWYvyj3DGp6Bsuk8wfsky8Uc7/dofHvGECKbVpQ83lRL5hzoVJVSQNK928wdu&#10;Nq7oKtK2/s2gP/60KoxFydloSPLM2xCddoW/bOxs+sb7Rvvp4ZViH61k17JW/+Pzb30KU/Vyf7Va&#10;ZVamTY8uJ/uqfU+Nu3yfnjushpzvdJ3je8YYGpxP5++p9jDe0NKRgNlf7f9gfO4l8U+6vVwQ60cF&#10;10Tx+nJGri+QTOkRbztYHcwxNVKO77O7bYDX0s+qn633d4mubZkQnnguTjDt9wG5XVvx94Ekds6Y&#10;1dYVsC8SXZlgGVUGSZIkqd12T4zwB3heOSTh0Oxq0hXL+mOaP+ipBGEWBJIG9IPnD9+rI+jDTSUJ&#10;jTu624A/anMWnMR7cpu437b+zXhnxFr69HPVkeqTHtUGR8dboRR82sCHXaZduX5ifUulzkZeCeUY&#10;nhuxqWdrOO9Tj7uvGtYJq+HwpTe/6I7OhuVwZThqrA7jfNm9+nPrlUybSzT6n7F/PLvL6Duyt9p7&#10;b8QN+6p974zbF0U89nB1+FHx1GgcnkE1eMuBjtlrFoVuO3uqPdfFZ71iOJ4i9yWxPscMoDrB0f0d&#10;79tNMqVHvLNZhbJSrRytlIr7zSmpjxHrefQ7ekJ1wnpUWLGuOT4U3515cAwndaEjsZe/IRtdNUZi&#10;imrEWboplWNcfaq+nUeZeMrBwSVJktRiuydGMBqgMTDV67Q+7TQSSADM2/d9Gv5YpxKEdemazpaG&#10;w4GITH6U44SkHHCVBvm0dX1GBNs06Spr2aWn+TqSIrdEMA3mqFvAFHRpyPLv19e3s3p5RNdgsVwJ&#10;zm5P6zE+QO6btv1Ho5Opnqns6dsNgePF8ViP8RyOWl0ZUjlUDQaDPQcPH2pOczoySpgMB6NppwfD&#10;4UfP+dTj+o6dQyOVY1JWHyxdNOp/O+L0aPzv31/tb92fl1SXfC+ezwowElnTpl+dG0mXB6oHPhPr&#10;9PxhNbwvbs/ZV+1rVnMwOOqzSejQvad+aISBW+N9o6RsvPcpXduUWA5jqFxVXXVMN7l/qP7hDpIy&#10;9T8vrm+PU78vv6O3d419sgSZPOV8mTc58pr6tg3jNOX3ddnjDE367QTdnphpiOgrB9fmd3Te3zh+&#10;P7MrJcuYN9m/Id9tSZKk9bYTEiM0CEky0AigEduVIOAqHTPFkADoSlqsVdm1hD/euxrTrGNeEW3r&#10;Y/6uCB7nj1/WuWubqBbJbZrUcC8bD80/gH8nIpffp6FMFcvvj++OxnWZp+HDOrRNxct60MBgu/mc&#10;ZXd5Ql5xJkHUTNaU50mffUMi5TsRHI/bIloTFMvw3D9/wheyamQwqPbf8IK/JmF2jJ8cOfT+aJGf&#10;QrXIrl0rnGN9sBy2iePyzYj1rJ7J7xO37+8aQ2RYDY+ONbRarfZN9syELivxOV8ioRH/vCdun7y3&#10;YxaceN3z4vnT47asDBjZVe1iOuqsAPl0V1cYEiLxfgZv/uDh6vAxx5JZaGL5efyezmvr+0exr+J9&#10;dPcZVdDEsi4aPbE+qBjJ79X7Irp+vybh97MtycVjbxnfHZ3v5exly1BWrTXHVeK8y+943/OOcyJ/&#10;M/kd5XduHuwD/h/CuURXzXnQFYxBwflu83vVN/krSZK05TAl7GbDH3P8IU+jkzFC+IOd7ib8gXdh&#10;RPk4DQ8aQ22Pl1fy+IPuKxE0bEko0GjgD2b+oKV7SA56yrL4nHMiqMqg0UCFB8vmj9zLI5hKlj/q&#10;eZwrvs3HKeunsoJ1ISnDuuQfzryHrjSJ1/xJBFUt3Cd5Q9UKVxm5ZV0Yg6StHJwr+3TJAdvEH9GU&#10;S3Of5XCVj0YHWPbjIrr+yKYx8aXx3dG6sv38Ic9nvDuC/cC60NWnT5939jN/SLNvWN5jIqZdjW7u&#10;GzDjCFMOc7WTdWR7spFLdyMqaxL7i2VwJTm7/DClJ0kfjjUNmOZr2MYPR7CO+ZomGikk1ECXJ/Yz&#10;20LDg8YZeO9547sTvT+iTIZwXNg36+LG3/r6WdVwNRrTg5OHw+HBwXDwkud88qwbbn75zSf85Ed7&#10;Lq0GozExaCW/8znXn8U4HX3wvcn9ALqsPSJi6dUH9TgeZaP/E9HA//Pd1e7PMh3uVdVVj4zGP8fv&#10;3fE6Gt+f31vtZfrRY5B82FXteka892hiJe7/TrznKXF7b9xm1zYePxj//kIs5+i5cqA6wDnJuZtJ&#10;jGvjdX9f3z9OvP95cXNmvObufdU+uvocI5bH/hwlBvn8uHlbvOcTfGas65lx/9wIzr8TWEZs7+Oa&#10;0/+S+NhT7flmvG70fYnXHYj7f3J/df9dJ1YnPin+zT7JxMLVsexjGs+8/xerX3zxarV6NFEar8/1&#10;5rNyKnDGcLk93p+VeX2RzCGxwz5nyuA+iRkSiuXx5hxjvflslsPvVf6O89xjIzIhkc8zwG12T2Q7&#10;rozg97VcRvkavttfj8jXtGHWIZLAfCa/nfxGct7xO55VP/w+sKxJ+N0kucg+Z735bZgnMcL7WQ7L&#10;4/9N8yaQfxBRdj3j92/eJIskSdKmthkTIzT2+eO0lDO4HJ2JoZZ999seZ8yOEg1hEhnHXaUt8Icy&#10;jSAa5OBKWXbbSJk4oRKj1PU4yQquAqOt8d+luS5t+OObxkL5xyvvK0vrqZbhj/JppdQkf7oGp2Tb&#10;2J+T1qWJBgHJKBqkJIdeFNFW/ZLKfcM6d3Uj4DzgD33+SE9sL3/E07BpQ3cGZi+Z9hrWsU02fNqw&#10;riSMWK9pMmlWenTEssa0Oc5/eMGtp+8aDq+vBuMGczSZ7xtWgz3xQ7CbSpHhsNr33OvPoqHaFw1V&#10;zsES3wNmX1qqlsRIp2jMf3V3tfslbbO0HBh3aWn+hnSKZX12X7WPbRyZZT1KsZzWxAhinc6N598X&#10;y+0c1yeevzOeP29vtZcE23Eury4/dVe165p4TVYgNDEw7LsOVgePG6cktunCeF8mVvt47hzJESra&#10;SB6ARBxjIU2SiRG+aySMuvYNSYxX1reJ5Pmk7XluBMub9pq2beR9dDcsf4dLJMjZ1kn4XeL/ffzO&#10;cCzOjmitOJqC5By/o3y/+V0hOTRv1Qn/LyurkdY1kStJkrSeNmNXmnJmhvR3EW1XYHms6/EmGkQ0&#10;ZkhS0MDnj2b+ACWRQMk1V9b4o69s/LfNykHjnj84m438rse52pj4TNaDSgb+yOazmlUK/PFJo7+5&#10;Lm34I53XUTmRVTIkCVgmFS8kM6gU6dPwpmFCAoUBIPMPadaFdeizLk0kDGicsI+5Mk2SZOKYCQWu&#10;SrJ/OC5sC8tg37Ff+EO/TIqA57Mqpw3b3+c1XdgOGjf5fs4Z9jePs3/7JEVAgq9ZcVMmsZbuf/iL&#10;s+4c7l49uxqOZjT58jgpMjwY/451Wz1nxqQIOAf7VBEtw40RHFca1JwvJCHLRiD3OYdeua/a9+Su&#10;qWtjP3yjvtvXMd/xQTVgxg/WY1bN34qjSDI8rHoY5/qbY/2oNBide3H/bv4d8bqD1cHHdiVFwPgq&#10;sd3M0sNvHtU0eY4zBskHVqvVJ8Tzb2+bQji2qXVfdSDBMsvrE8ctx2AhMZvd5KbhN4HfJH6z+V3g&#10;OPOdJBlHMrmtym7S+rH9PN/nNW14nEQGxyl/C3iM85Hfh2lJEZLHVKVl8pXtWmtShPVg5rN5kyLg&#10;d7j8bq/rb5UkSdJ62owVI+APvPwDmT/ssgEx6+M7EVctm8mWjUT1Dw0erojyxzoNiLaGdFkxwmtG&#10;42FsU5yvWer+SxHzNKoXYjTg6n/+waGzv3j2WteB7mgMQsty2Ka+yaJNgeqKh1YP7aomOuofq388&#10;TMKh/qfWjn1ORVaOTUNCgO9/2/mYFSMkHVorbbYgkiJ0KcpuTX27FTWRdGY/ZlKEiwDzJFeaOD50&#10;s6QbYln9KEmSJGlGlGN/P2IYwR/vbUiM8DzB/e2Kq640NNhOEkbbAV0JSPSwTSRHpFnQ+GZskJ9F&#10;cA51df0hMcLzDPa7XdB9kW1i28dj/Mzn/giWw/ew7ia3EFTysFxiPQdWliRJkrYlEgKMscHMLG12&#10;QmKEq9006thGbrd6aTrVSQzO+0AE28QMFl3jLEjTMEg2yYGuWWq2Y2IkZ+CiImMtGAuLgZ2nVj31&#10;RFUb3+38TT5mamlJkiRJy7HdEyM0NHL7csaerY7ZU8ptOjqDibQE2zExslkxWG1+txkwelEJF0mS&#10;JEkT7ISKEa6Gc1W3zwCTWwFX9mlAcbXahpOWzcTI+qGajcRnV4WfJEmSpAWiUf2tiByDhOA+jR+m&#10;i+wqq5e0MzA4Kb8HOY4G43Hw729HrGVcDkmSJEnaFMrB/ZpBQ+jUCEk71w8i2n4fCAf7lSRJ0ppt&#10;1ul6tbOU0y2XmHaZ6Zcl7VxUjbUN6suUvk6dLEmSJEmSJEmSJEmSJEmSJEmSJEmSJEmSJEmSJEmS&#10;JEmSJEmSJEmSJEmSJEmSJEmSJEmSJEmSJEmSJEmSJEmSJEmSJEmSJEmSJGm7G9S30uKcf+WTqmr4&#10;jji77qgesuuy6r0X3Vc/I0mSJEnSprKrvpWmOT3ipIj/MvpXl0sv3V39+CF/VQ2qM+NfT6qOrFbV&#10;rTf95fjJLePUiH8Z8b3RvyRJkiRJ29ZKfSt1OTniYxHfivh2BEmDbj94+AnVYHhC/a+qGg5Ipqy/&#10;1+5/YXXBgW9W5x+4pH6kL9adbb0p4g0RuyMkSZIkSduUiRFN8sIIkgQvHv2rqg5FTE4U/NGFB6sj&#10;u86pquHl1XD1ouqhu95cP7O+Vge/Hf89oxpUzxo/0Bvbx3buibgq4ksRVL9IkiRJkqQdgiqR6yKG&#10;RXwk4pSIreGCAzdHDEe3s6PKhaTIzyLYdm7fHfFgJYwkSZIkaVuwYmRt6Fby/AgqCja6ywXJDNbl&#10;KRFracBnlQi3uDvimREvi7iHB3YABou9KOLJEbdHcGzpkvPNiKdH6Fice+dGPCnC5JEkSZKkLWWr&#10;zEpDw4vuHL8ecVYEDdc7I/4sgobr9RE4LyJnQCFJUF7lZyBNunV8efSvMcaQeP347shdES+KmDSL&#10;Co3kt0b8TkQ53sbBiE9GXFDfL9Et4yv1LXj+DyOuHf1rrM/6tmG/XBrB4KjpcAT75dX1bR/s42si&#10;MiHCMg5EXBZB15J2DLb6n0/8SFUNaRQ33VsNB5dV1+69of738S648qVVtfqWuFdv9+Du6sjoGJxc&#10;raw+O/79+Ai6xMQxGX61GgzfW/3RG49P0Lz2ymdXw+H+eE29jwdUt7DMWPdhW0LnUDUY/H71R3s/&#10;VP+7C8eb84R9nMeP95A4mXSeLAOVLLG/jn4POC53RNwYwbn36QiOI0kszmVwXN4fket+b8S7Inh9&#10;4pjHvjuKc45zp/u4j/ct+4T1Kb8HvOfzEbx/lkQa28Py2Kd8N74aIUmSJElLtxUSIzS86NZAg6+J&#10;xjuNbpIKeGpEJhLeHkFDq/SJCBrdiQbjq8Z3j6JKoKtRdloEA5HSiOtCg/S5ESRuEg3H747vHvXZ&#10;iHPGd0f6rG+Jhu77Il4x+lc7EjA0kstGcBsaxiRFch+z/SR4pidVXnv1nmr10LfiTGoflHU4/Gx1&#10;7b5yO491wYF3xH9JND1oOPxkNRg8O+5lkuhBw+F91crw7OqP3njsup1/xRuqwQrnySzeU12zlwRH&#10;H4+MYB+xXiDB8LqIj4/+tXyc4xzv9v08PlcyqcUx/+j47uj8+OD47lG3RjxhfHeE/c9xKHEOdyW0&#10;qJBimZPGXiEpwrk7LbGXqFLK5B779hERkxIzkiRJkrQQm70rDQ02xragwZ4VEI+LoDKEhiBX8zMp&#10;grI7C4mGX454VEQmOprJFRr/PP+S0b/Gjm+Mj5GIYKaSTIrQ8KTx+Jj6luoKEjUkTxifo1wXqj8e&#10;HlGuS/Nz+qxviYZsJkVIwtAYfmwE3V7eFkFShHUmkdM1NgjLZ10J7vMeGvskmPpVmjDY6j+7/1HV&#10;6q5jg+oODAZd+3Psmr1vqwarv1wNhw8eg8GAY3pCnSA5pzoS+5iBXIexHweDk6rhgITWsa5943vi&#10;dQ8/7vO5Ldcrg8/snxQBXYpI8LCeNNzZX+xbqjRImizThRFURZEU4VhzjEhssD5ZdZRJEZTnHtUt&#10;ee7xnUHzvHpnBM9z3FPXuUfVCtucSRESfHwf89yjwojziHOO86rPrEScI2XCh8+mS5gkSZIk7Whc&#10;PX4gIgf+bGtgk0woBwjtGv+BATh5vmsgTt43bRlcIed51qnrNYyzkMtpVqKkaeuCaa85IyIHBv1M&#10;RNu+obH+wwhe01ZJQfIhnyey4b0Ysw5++pr9T69fP462aXZ5LJ//dwe6Gu5jaxt8dRoa+yRnct9x&#10;TpwfsQwck/sj8hhll5gSCbJcF6KriijP4e+M/nU8zplpy6BqJl+TsxU1kTTJ87NZidKF73gu9/sR&#10;kxNqkiRJkrQgm7liJMfboCSfK+RtZfVc6e47hsZakIjIhuK+iC+M7x6HrgdZ7XFxfbsMjMlBVQCV&#10;KHRXaNs3VDhcPb7b2mj/jYi8ms/7vxgxy5gQSzS8tbp27+X1Px40WKULyNhgyDHZKIyDwf7KMUY4&#10;T39zfHfhSCyQDOGzqJiiGqOJqpDucVwWhyRNnktUSHV1I+I7mdUpe+vbadg2Kni4pfrEbjSSJEmS&#10;1sVmToxkKT1dVroGuaTryofHd5cq14VG6QfGdzsxICzoUlN2aVik7M5Dw7StoZxovIOGe7M7zZUR&#10;dIMAz1NVwgCxk8aNWB/DjsTT6oDjvdGoqqBLFRUOmVgiEcBAucuQ5x7Hmi48Xf6kvl2mcmyd99a3&#10;XfJ7wLnVp6sRiZD3RPD9mrSdkiRJkrRQmzUxwpXp7Crxjfq2SznI6bI8vr4l0cEgkXRF6Io3RYDX&#10;khxZNBrjuVyqWNrWIYPGe2quC9UhjFHB2CTZEKXhe0sEM5S0ddlYHyvV1+p7mwnHk+49HP9n8ECg&#10;MU8FEeN95Cwwi1Qe67+pb7us5/eABNWXItrOuQwGik3ljEmSJEmStKls1sRIOX7EpIoIrEfJfVYG&#10;5NXvSZGVGSQblnHlm3VI7Ke2dcgoq0S6uslQkfPoiBzEkwQA3R++GZEzsKyvI5uuYoApb0kYldMp&#10;MyUtA+/moLvLUCanpp3n6/E9yG3nHGk738rI8WpYL7p1SZIkSdKmtFkTI1z9zsbmtLEkMmmxTFnB&#10;QIOdJAIzeEwLphtdRgOfBEcul64HbZ/djBMjJlU00FWJGXqYqvgOHgg0bhnYlZlXJg90un2RmKDy&#10;geqI7GLEvn9lBDOwLLvBzxgymRj8V/Vtl/X8HvDdZHaotnOtGcyIsx7VLJIkSZI0l82aGOEqczam&#10;nlXfdlnEmBjTGv7l9Ll8Hg3iSUGXFBIL8+qaXjfl+jBFK43ntnXI4Cp/36lPWS4NXrqHZIOcmUe+&#10;HdE1y84mNzy+S9Cll+4ez1qz/yvVa6/u6jLErD10m2GqXCokQHUNVSIMdrpeMlHVNRNSWs/vAfuD&#10;7kRt51sZdKGxG40kSZKkTW0zD76ag0nSqGca3DZcJX/N+O6aPLG+7UKD8Mvju6MKgkljh9Dt4roI&#10;GtXzjDFCUmRaYzL3Dd0VmD61C8thQFUqP/o2nKkGoHsIM4N8kgcC+5npaVlOJgk2ueG4QmY4yC4d&#10;D/rBHpIeT6+qwZOq1X9sq0hiW8vpi2nkN8djWS95rDl+XVPockwWMQsS5+4kJOFyJppLIya9nnPv&#10;0xF0QcoxWSYhmcjrGdiW4yNJkiRJ62IzJ0aYajavln8wonnFnCv9DC46rboCuZzjG8njxEvbdLYl&#10;kgU0iulywueRIGhr7JWJCl5LQ7Jp0rrQwC0HrexCwiKnQ6WSg4Z882o/yQwa99xS/UHjfha8/rw6&#10;cjsYc2QRlQnLt1oP2juI4/XaK45d52H18vr2cPXAj5rTPbMfszqmTBLlDD7rjVlaslKDc6M57gvn&#10;DOdcn+mLcwBXtrEcqwYkMpgGehq6XHFu8P3j/KKiqIkkx80RrBv7sE9XGr7LJED5XnF/iyTgJEmS&#10;JG11g/p2s8qryCQjaGDdEMEUtL8SwVVluqvQ7SYbeWdHtE31ymtpxIFBM/8ygsQFlSI07MpGImN4&#10;sEwSGCQF+NxEo5QkTSZjspLkP0WwLJ7PsR54b1ZclNrWhSqEX4uga0zZBYf1yDFFqFgoqxVYB5aT&#10;V+3ZHvbP1yPYPzQys2KFMTHW0v2DRjADj/5tBIO0PrhP6Jbyn0+MhuywUT0wYP3Yr7ENwwcHfh0O&#10;7qpWTjiv+qMLx111LrjypVW1+pZ4/KRREgPD2ObB8NDR11b/+JRqONwfj5983GuYrvmafW8fPVZ6&#10;3eWnVj/b9a1qMNgzfm318bj9+7j9t/FsnUQYXtb63nFihBlYqNa4lQc2GEkLknGcG+x7kjR/FfFP&#10;IjjObE/5Peg63nyfqCAi6cB2fSqCY8O28j3IcxecaxwjkmLPjeD8SiyHsWfy/OK7wrn8HyP4HrBO&#10;nDO4KIKxcCbhmH5/fPcoxrvJhJAkSZIkLc1mT4yAygq6prSV7XMl+r0RWaXRlRgBV9sZL6INDbC2&#10;5VMpkBUeicYj09l2jbnBOr0ugoZiF5IMTP3ahoYojd/mGCVt20YD960RXOlvu8JOdxLWZXnVDq+9&#10;4pRquNJs1E42HDy5uvbicaP3/P0frAaDri4i49dWw5fHmdpV1fOF6pq97JvjvfbKZ1erqx+L5ZcN&#10;fpIqh2N5V1f/9f37qssuKxNfmxlVHlRStM0UxDnz5giex6REGOfdOyLazheSJVTXNJ8jMULSrUQS&#10;hu40zGDUtizWibFqsuvNNKz7S8d3R7oSi5IkSZK0UFshMZJosNGdhsoKrkzTiCP5wGOU7WNSYgQs&#10;g4qNfx7BFfG/i6Dig2QGDbxy5g9m4MgpbNvQUCWZwjL/WQTdFOiWwXr1aWxztZ2r9P9VBA1L1oUk&#10;DOtPhcDvRmQFANtLl44cELWJhj9X8VkXqkWo7Mh1oZJguS7Yf341nDpOS23wt9U/u//A0YTE+Vc+&#10;qRoM/201bBkkNV/7/RNPq3ZVr4nXHJvgwGDwqeqavd0NaAZXHT5Agzv2y2BPtTr822rXymerP7p4&#10;0iw9mxnnBuf8r0dQqcRxJvFFAvE7EZhWIZTnHt8DzinOPc4VgiTV0yIS59KkKYnLc+9XI/gecB6T&#10;+Jrl3OM7QKXJVREkBZnVKbtwSZIkSZImoJE4rKM5Dom0U5BMyO9BdwXO5kY1DOs/WwWSJEmSJK3B&#10;Zh58VdLOQQULXeZwWX0rSZIkSUtnYkTSRmO8HgZzpTsVXcmYiUeSJEmS1oWJEUkbjbF0GMPkoxEM&#10;9LpVBsSVJEmStA3sqm+3IgY+fUYEg34+hQcCU48yaCMNLQdu1E7AVL3/JoIBUP97HggMLMygvgwQ&#10;/L/ywCb31xHM9ERXmp/ygCRJkiRpslMifhaRg002g+d4jbSdkQD8QUTbdyCDhIkkSZIkqcNWmq63&#10;qTm9bokpQ5liVNrumtPrlqiaYiBTu6ZIkiRJkiRJkiRJkiRJkiRJkiRJkiRJkiRJkiRJkiRJkiRJ&#10;kiRJkiRJkiRJkiRJkiRJkiRJkiRJkrRNPCPipPHdHeO0iDPGdyVJkiRJ0k50csRNEcP6dqcgCfTD&#10;iJ9FvC9id4QkSZIkSdpBTon4VgRJEeK6iJ1iT8RnInLbv1Q/JkmSJEmSNhDJihdHvKKOp0csQzMp&#10;ck3ECRE7CVUib48wOSJJkiRJ0iZxVUQ21DPOili0T0fk8knE7GQvjKBLDfvieh6QJEmSJEkb40kR&#10;VG+U3TwWXTVCJUou+/08oOqSiNwnb+ABSZIkSZK0cUiGZEN9kYkRust8P4Ll/iCCwVc17lZzSwT7&#10;hUFZd9oMPZIkSZI0slLfStsV3WYYXwRvjrh3fHfHOxzxuvHdUVLEqhFJkiRJkjbQsipGGGCUZX43&#10;wilqj5dVI+wfSZIkSdpxBvXtVnFqBANz3hdxZ8Q9EaAhTaP3CxFcCQdXwZ8dkTOPHIz4asT3Rv8a&#10;Oy3iKeO7I4ciPhGRy+hCd4znRzwxgvW5O+JrEZ+MYL2WhRlE2KacSYT9cEME68v2n14H23h7BNvT&#10;5sw6EuvPviuxTx85vjtyR8St47ud2CfPi2C/cqzY57zvjyM4Hr8T8cqItqoNPu/m8d3q7IhcH5Z1&#10;RgTbyjZx2xefSfcZ9g3VIpdHzIqKk2dFtG0T68VzbdvU3Mdo7meOI8tgP+dyec0knM8Mnsp+Zn2o&#10;huE43xXBOXh1xCz76MKI943vVk+O4DsyK/Yz34Py+ydJkiRJWhAatUwxSgM3Kwoybop4RvFvBvJM&#10;NPbK1xLMTFL6SETzNWWipA2N/7Z1IZjpY5ldEt4d0fzMcyPYP4wTUT7+QMTHIppjatCI5bnytUS5&#10;3bym+XwmLdrQOC8HT22L/MyuahAez9fS8P9gRNs2sQ/6Vn6wnHxvM0kxDQ392yLKz29G1zZ17WOC&#10;/UwihGPTfA3nz96ILuznrPDoilkrYzg/8r3v4IEZsT25HXwvpn1/JEmSJEkzoPrhWxFlo4/pRcsG&#10;a047SpQNVK7EM9sJDewcfLPZuKf6guf7zohCwzFfx+fSSKWBy23ZyM0r8ItG1QLLLtc3t5/P/0rE&#10;dRHsp3yebW82Vs+PmLbdJFsm7bsSn5nL+XYEryXpRCLqmxH5HNG1f3k8X1MeU7aJfcxy8zHWrY+c&#10;eeX+0b/6oxKjTMrMs025j5v7+a0RrE/+m2NVPs+53YZETR6L8rWsE59R7h/O61nk+cKyZrU/Ij+X&#10;oOuSJEmSJGkBuOpdzppBl4YSiY/vRJSNsq5GN41anu9q3JeN8q5l0NjM11CpQtKmxJX3bODSsKch&#10;uyzl+hJ8btntBVSSZGULDd/sflPqs93T9l1WHNDYp3qnDVU00z6nuU0kH5pVHiREeI4kUJ+qiKwa&#10;YlmzyMb+WrcplduWSR8SGeU5QsKP50icNLGtZTLmqgiqUkpl0q55LkyT47B0HeNJqKDKzyXYd5Ik&#10;SZKkBaBLQTa2uhqnVFCUlRrzNu7LhmvbMkgq5FV1ltHVKKexmpUGJE+WpVxfKmrakh6ga1G+rq2K&#10;Zdp2Y9q+KxMjOZ5LE/uF/cex6urSUq4Ly+LYNpWv6dM1hkoKXkuCbRZlYmQt25TK9c71aTtmXcfx&#10;FRH53q7uLnSz4bmu78ok2aWMROOs2D+Z1KGaZtakjCRJkiSpQ3aXaY4L0kR3mWw0ztu4Lxuubcug&#10;+iKfp1JlkvdH8DoazMtSrm9bhUEpG71UjzRN225M23fIY8UtXUja9hHJpGaVQ6lcl64uHX3Wt5TH&#10;YtYGP12P8nPWsk2pXO95qonoTsR76UrTlahZi6x04nPmtYz1kiRJkqSlW6lvNxsaWdkQ/WJ922Xa&#10;84vA7DNg5hEatVzB74qcCYZtaHa3WYZps4j8VX1LZQdVBcvwkghm46FygkQV3T6onCGZQrePV0VQ&#10;DdF3tpSv17dr9Z/q21m3+8sRzDTDTDHNbaISiIoSBnYlMTLLDDD4bMS02X2a8rvw8YiumYbWgnMD&#10;5YxNs1rGekmSJEnSjkXyIa+wTxtIsk8VwVorRugqkM/PEtOqS+bVZ5vTpNf2WU6fihGQ+GC8Cao9&#10;yoFAM0gqMEZIVzekcl26uoP0Wd/SSyPy9fMkhXgPyS4Gl23bJqpwJm1TKtd71plfWId8L5Ury5Bj&#10;0Sxr0GBJkiRJ2rQ2a8VIeeW6bayJ9XZ3fUt1wId6xgURd0QsW9e4FKlMCKylImAaqis+GfGyiEdH&#10;/FLEiyLYF/dE0OXk0gi6t0xzuL5dKyo/Up9EShPrzfqzHW3bRKVF321K36hv++Jz2Lf41fp2kaiI&#10;yYqRG+tbSZIkSdImkFexpzU6uYqeV9S7Gr/Tqh6oUJi0DGbEyec3Q6KmrECYNsYIXVl4HRUbTeVy&#10;5t13JGaYTpeBTrsqJ3g8p84l2gbo7LMufV7TlNM9z1INQZUSY4tMmha4zzaleda7lLPGLGNA33JK&#10;Y8cJkSRJkrTjbNaKEeTVfrpDTEpG/HZ9uxbTBsNkXXIMBRINk7pOkChgPAqSBX0bmqdG0Bifp2H6&#10;moiuAUBZLuN7oKyemMW0cVJICJA4ossJjew2VIBcHnH76F/rO3PJn9a3nEdZGTHN70RQSfH6iK4u&#10;OOu5TV+ob0ngTZp1hmPFjDdMJdwH53F+f9YyfgnbTjeqvvtXkiRJktQDjTxm8OBqNlfvm8kRGnXv&#10;jsgr8UTX1fgcI4Qr7018DrN9TFvGhRH5GpbX1WAu16lPdUnOnEL0nVa2rEAgmLmn2aWGpEjOZsJ+&#10;bJtSltfkMkhsNNHAzue7KkbKdaHKpyuRQvKJqgRe17Yu5XK6jkGf1zTRWM8pnRlEtY+skiGYsaWr&#10;u9K0bUrzrHeJz8/pojlX25IjJNWyOqbtPG+T1VacH/NWQpEQyW1j3TinJEmSJEkLUiYZaIAysCeN&#10;dQawzEZ/GV2NTrqb5Guo+CAJQKOQpEQ2bDP4TJ5/UkQTCYh8HY1t1ocqCaoy6HZRPk/yZBqutOfr&#10;M/o0UMuGdgYNZxr+7B/Wi64z+dykLiHZZYnBRXlvVn409y+Nbp6jOqSsDGiuC/szZ27J/cK/yyRX&#10;iQQTyyyPdR4Dps0FiQFmgWl7zbSKFuT7WIc+A+KWiRGCfUtXHPZPn20CiRLWj2hb74zcxmnKKaOJ&#10;5j5mHfK5aQMWg2OY50jfhFGb7KqVMa1rlyRJkiRpBlSFkAQpG15l0DAlCZD/7kqM0Pguq0L6BMtu&#10;VoXkuBJZgdAVXLHv6t5SYnlZCUC0NbDblMmIttlSMljPvRF8TpeyKqRv0E0olTMITQuSMM1EQLNh&#10;3QwSH2VioRlUdExTVlNw21Xtk8oE17QgEdRMonHsp50jZfRJ7oDjXp4vbdFn1hsSTTluCd2+uipi&#10;+igrqQgSapIkSZK0ZQzq282OK+CMpUHDkEYns8Mw7sJl9b+zm8fZETkeQxOVAjQaKf1PzNLC2Bt/&#10;HPFbEWUD8W8iDozvHoeqDsafoEHMcml4M3sI400wpsVHI/qisoBxHvg8ZnXJGUgmYT+U28x6vymC&#10;JAXrclfEVyPeFXFnxDQ0bt8SkQkDxs9gJh62heWU47gwDsWfRNw6+te48oAuQJ+P+GIE+7E5Xgr7&#10;5oaIN0fcywMF9uHLI8rXp7+LeGdE7u+2BvynIthv07Bv2Gcsg31yTkTONtREMolqDM4vXsP6NZNu&#10;LINt4txhfzdRkfTE8d2Jchv74ny/OIL9xjbxb85jjgfr8tmISTjGJH54L8eF86fPOdKFpBvbyjpR&#10;AcWxOC9CkiRJkrQkzQEey+qJZuO1C+MgtDXE50HDsLlOyzZpm9eyLuyTecaIaNuXrAcN5UXt50Wg&#10;WiW7TnWN1ZGaSRj+zfZMqzZZbyRG+iLBlJUzbH/fSpVpWIfcr10D8EqSJEmSlmSexMhWtxO3eVGo&#10;tMhuVVl1sxOQoMoxReiyRZJnEUgYMVUzy6X70KKSLZIkSZKknkyMaFZUszBuSdmtaiegyxTdXiaN&#10;OTMLuoGVY57QBUmSJEmStM5MjEgboxwYmZltFpVwkSRJkqR1s1LfStKs/jCCgWOfG3FBBIP2SpIk&#10;SZLWAVemmVnjOxHlNLzc5zGe245Xr5nthelV27b5poi2WVskSZIkSdI2wxgRP4jI5EAzeG69Z4pZ&#10;D2+IaNtegllB5plRRpIkSZKkHWtQ325FzLLRNXXqPRGHxne3HRI+bZUh23mbJUmSJEmSJEmSJEmS&#10;JEmSJEmSJEmSJEmSJEmSJEmSJEmSJEmSJEmSJEmSJEmSJEmSJEmSJEmSJEk6xqC+1cZ5UsQ7Ik4b&#10;/etYhyJujXhlxGEe2KaeHvHuiFNG/zoW++CzEReN/iVJkiRJkraV6yKGU+KMiO3s/RFt213GWRGS&#10;JEmSJC2UFSMb7+YIKibuiaAyouk/Rrx9fHfbOj3i4ojdo389iAqSZ4/vVmdHfGF8V/jM82575AkP&#10;+bl7z77ujIP1Q5IkSZKkHeLciK9EfKcO7r80oq9XRXwmYv/oXxuLxAgVEdzqWCSMsmKE+6rd8KKv&#10;nXLDebc+cON5t95UPyRJkiRJmsNKfbvVPDGCsTkeWQf3fyeij1MjromgEmFvBNUK0pYyOLLrqsGg&#10;OmE4GLaNTSNJkiRJ6mmrJkbeFfGoOr7KAzOgy8rd47ujAU2/N74rbQ03vODWV8TNi8f/kiRJkiSt&#10;xVZNjDBTCckNgvuzIBlyTsTl9a3jM2jT++wLv37ajefd8qobX3DrxwZV9cH6YUmSJEnSGm3VxMha&#10;3RXx5ojPj/4lbWLXP++2kw4fGX6zGgyYvaeuFBneN76VJEmSJK3FVkuMMJ7IUyJOGv1r4zB7CtPH&#10;MiBoBjOogMebs6ssG/ulXJczI1gH1mmtY6gwJksu8wQe6ImxL8p1ciyMOZ10330Hq0F175Bqp2H1&#10;hWq1em7cfrJ+WpIkSZK0zdHAZ/YYZp/JGUqI6yNorE+b1YX3fyziWxE5i03GbREkFfoiIfO+iPsj&#10;ynXJ+EF9y5X9vuadlYYkxVsjmvsl44EI1vNnESRrSiQqyll9CPbPOyLAPmPmnm9HlMvkdezzLryP&#10;qYW/G1G+L+P7EbOMjcF65nu5vx7OiODcajtfJgXnBdu/FDe/6I49RP3P6sbzbvngjS+4dXjDC27h&#10;s+fFTE7XRbw7YqOTjZIkSZKkFlQ7kLwoG9fNIAHAbVdi4eSIH0Y035fRt8HNzDeTllPGLEmOeRIj&#10;NMC/FNH83K5obiMJlbbXsQ40vpnKuO15gqRBGypL+qwTx4tj0sdGJEZIapXrO0twjqyLBSRGnh9R&#10;rvtVEZIkSZK042zmrjTZQM8KhdsjLop4ZsSLIm6IwLTuHfdGPCYiZ7EhXhIxi6w64ao6g7W+J+Jl&#10;EWfXwfp8IGK9cKWfLkWgS8XrIp4bketzQcSdEV0YeLbcHzmzD11vbolgKmMwBgv7nGXnILcMXtvE&#10;+0hg5Tox08/VEewj9j2Rn8HxmqVKZ739TX07K86LrTTD0dPq29SsKpIkSZIkbTC6JuTV7Esi2rop&#10;cJU7XzNLxcWslQgkZ/L1dDHpktUfnx79q595KkY+EsF72C9dqF7IdZ5WyZDrkEGXoGaXFyoMOCZ0&#10;NWkqjxXLaqsI4f1Ui5B46dvlZCMqRkD1C8mbWeJoN5f1sICKEaqxyi5hb4iQJEmSJG0SDNSZDTaS&#10;AF2oPsjG3SyJhVkb3OXn0LDvGtCUBARTqc5y9X2exAjJGd5Dlcakz2LsCMb8mJaIKBMjjEmSlR99&#10;kBTgPbz3mxGTPmvWcSw2KjGy6S1ojBESQIwr84qIvskqSZIkSdpWNmtXmrIRzLS6XejeManLyKLw&#10;OVeO744SEQzMSRKAxMMzIrJCgu4ir4y4dfSv5aH7zN0RVLKQqGGQVKo2aODyWDZy2XckRtq6v3Sh&#10;m82Xx3d7Yfvz8/ZFTPqsrTDFLJUfdCViX/YNqmu2YlcUuv68LeJDEbOcI5IkSZKkJbsmgioBZjeZ&#10;Zp6Ki3krEWgAdw0Gy4wrjEMyadaWNvOsP6i+YKDQnAmnDLqsMOsMlSXTxmBBWTHS1lVmkuzOREXN&#10;om1ExQjJrvzMWYKqmbVOjdzbgipGJEmSJGnH26wVIwzmCQZO3Uw+HvG4iEdEMODqgQiqK7jazjpn&#10;4mSpU7fWqL54dcQvRzw5gkFSPxrBPiMZQrceEidUk9Blog8GEL1jfLe3HFtjK1SD9PG39e2s2O+b&#10;7XyVJEmSJE2xWRMjX69vuQI/LcHAGBfrgXFPsrsEXRA+EUHXkadGPDyCmW4+G4EL61gW9gmJD6pG&#10;SMrQhSdnyiFRwsw9dLcBSREqWfpg5p9Z5bHic/pOw7uZ0a3klyLKWXv6xKMjTIxIkiRJ0hazWRMj&#10;2UCn8oExLLqQOFmPxAiNfsYVYTyPtoFJqZagmuSciGt5IDyxvl2GSyPoKtOW8CBRwjS750UwXghY&#10;5z77aZ5xJnIaXjDexiRU1ZDQ6dO9ZyNxPBnDZZag2mYr4ju0bl2AJEmSJGmz2ayJkS9E0NgEY1i0&#10;NaSpmqDLynqgWiQrV1ifSVUsf1XfLrPxn9PvMkjopDFNcl2Q3ZMWja43HC8wPkeuW5v9ESR0mLlH&#10;G4vzk0QfCT9imRVOkiRJkrRpbdbECFffGTMDXM1m3A4G38yEBNUPn46YVE2yLHSnYbBSqjByfA1w&#10;n8FOM1nzxfp2GcrEzHURJEjKqXB5nsdIRICuP/N0k+mDKhNm4uGY8blfimAfNCtUnh/BGCzIpJc2&#10;zgsjypl03lLfSpIkSdKOMqhvNytmpzl/fHeExjeR1Q80yplKl6QEt/fUcVlEjvdBY/0jEVRWZBUH&#10;t7kMXs97wS1T7dLQL7uVkJTpmjWGpAPKAU55jDEncrmTsFyWT9XF2TzQQ76nic9lvcukBP9moNgc&#10;cwS8l+qO3Afcsk9yHybuvzeCbkLTkPRgsNcyWcSxYtwNxh7Jx0mKPDaC56Yp9zv7JitTdpwbzrv1&#10;fYNB9fRhNRzvx2F18mAw2DMcHd/h+Bwcxv1Bdecv7HrYS86+7oxp+/etEe8Y3z2KgYWXlUCTJEmS&#10;pE1ps1aMpAsiGNQ0ZzyhUVgmNBjTIxvtNOxJCNCV4zd4oEYlBdUTOR4JkcsA9/NxXnNuRFl9gfx8&#10;kgxUsmQyBCREyqQIjXdmiemTFJlXJi8YKLRMeLAebEe6M4LBYcvXgGoX9lNud5kwyscIXvO0iD44&#10;DiQ8yuQFx4vlZFLkhognRPRJiqh289Nu3l0NhpyXZwyqwSNHMRiM9umgqnYXj50Wjzz7/iOHyvOx&#10;C2PhNJMgHCtJkiRJ2lE2e8VIIlFBY54BTblPNxUqQmhgl9UfKSsnUlZE9JFVDiWqTrjCzuNXR9Ao&#10;pWvI4yMyiULy5MYIEgPlZ0+T1R8kMX6fBwpZwXLX6F8PovrltyJ4PevL+58XkevCY38ZwT5qS9Cw&#10;PX0azygravpg2WdEkFT59Qje+40IGuFd1Qi8h21ortOvRVwyvruzK0b+w7m3nvxzu3ZlgqnTkYf8&#10;9NC51z2xrPqZhu5fVPqA2ZWcWUeSJEmStK5uihhOiJ9FNBM/283bI9q2vQwSJ1osElKM38P+/Q4P&#10;SJIkSdJOs9m70uwEVJlMshO6nUyrsKGKgcoZLQ7VOVQr5axG++pbSZIkSdpRtkpXmu2uHJy0qa1r&#10;z3YzrWtPs2uU1oZuZd+N4LwD440wno8kSZIkSdKOcEvE/RFvGP1LkiRJkiRpB6FqpO+AxJIkSZIk&#10;SZIkSZIkSZIkSZIkSZIkSZIkSZIkSZIkSZIkSZIkSZIkSZIkSZIkSZIkSZIkSZIkSZIkSZIkSZIk&#10;SZIkSZIkbbBd9a00yZkRJ0TcN/qXtDOdEfGLEf9l9K/jnRzx30XcE7HKA3M6LYLPWfb37aSIJ0Wc&#10;FfFPI/63CEmSJElSYU/EdRHDOk6PkHYakoLvj8jvAYmEJl7zwwievyVi3u/K7giW8bOIq+p/L9Ip&#10;EW+N+FIEn5HbRDwjQpIkSZJUowF1W0Q2mr4VwRVxaSchOfiViPwefCeCJEibmyLydd+PmDc5Ui6H&#10;BAbrsAgkdFivXHYZJEnaEj6SJEnStjeob7edq6qrTlqtVp80rIY08GNDB/ccqY7c/sbqjZS5L8Tl&#10;1eWn/lz1c6f+qPrRrZdVlx2uH+7UXKcU/z60Uq3cfXF18VfrhzYaDbGbI7Kh9IGIiyIOjv41HdvH&#10;FfZDEW+LuDNC2mr4Hnwm4imjf1XVJyJeHdHVxYXqjndEXDL617hLzdkRs57/LOd9EeeP/lVVX444&#10;J6Lv968LlSx8p/mt+njEX0bcXf/7jgi7ykmSJGlH2raJkQPVAcrQ3zD+11Ef31vtfUl9f01i+a+I&#10;mw9yf1gN7zpYHXzMtORIxzqVHhPrtxmSCHSfeWEE2/OyCBpRs9gfsXd8d/TehexzaZ2RnLhwfLe6&#10;IOLa8d2p+O58LIIEx+0RT4iYmjhtwW8Fvxn4ZMR547tzeyCCaperI17HA5IkSZKqaqW+3XYG1eDP&#10;htXwQ0T8M6tEjqnUWKMn1rd81iMfVj1s6rLLdSris/XTJFgWuX7zenEEDTtcHjFrUgQM1po2wzZp&#10;86KCga4jJBo3k2dHZFKERELfpAioLCGhCL4LVJHM4z0R7xzfrZ4fMSmpOs2pEdkF6Bv1rSRJkqSd&#10;4kB14OaIIbf1Q2t2ZXXlafur/d+KZT4QMW/Dp4plPL1etyH364c3Cle4vx3BmAOMqzDvwI/s5xy7&#10;YGH7XNvSNRGcJ98c/WvzyPF1WK+uMUWmyW2jUmPeBCGfneOCMLgrM8nM45ERLIPYbEkoSZIkaUNt&#10;24qRZbu4uviufdW+x+yqdv3y3mov42hsBy+NYKpQMJbCPOX/TYtYhravTDosaoDRRaA6I6ue6HLC&#10;WDnzeHME72Ub38QDc8hxekBSZC1VI5IkSZJamBhZo4uqi7bTgIUvr28Zz4DBGBfhe/WttFX8Tn37&#10;hTrmxW9DdpVjINV5K0/oDshYJfjdiHkruSRJkiS12JSDr15RXXHmoBqcHnG0IRH373lo9dAvX1hd&#10;eHRmhiurK59djssR97m6ese+at8xjfq6Cw3dVL6wt9p7dryPmWFIApwetzRe7ozlXxnP3Rv3Wy1r&#10;Rhm6z8Rnj7qbxLLOjnWfqSF2aXXp7hOrExkP4YnxfsZrYB98Pdbp1lino+OX9MAVe0r1aXQxyCPJ&#10;kXnl/gaNuleO7/Z2RgTvZxwXpgj+WgTbwj5+UsSlER+OKMc/4T0E5wz7gIQMs3kkto/ZRfL4Me4M&#10;50mfxA2fSTw+gvfzvq9HsI/WOlPIrKjoeUYE+4buEazL30bcEMEMI01MGct+YZ/cGsF+eE392Bcj&#10;GEcG7O/fjmCZn4r4aES5bbkc3k8VEIMEszyOD2Nx/KsIKhp4jOV2nXvlckASguPCd28fDxTKz2lq&#10;LqfttW2v4Xizz7q+65w/P4jgPZy3nL9rQfXJ9eO7o5llZvlOlt4ewXmPZ0Z8fny3N44rUw1jEdsl&#10;SZIkbRubLjFyRXXFKdGo5w/4tqur79lb7WXaWJIdNHq+xf2GQ6vV6qPKaXkzMTKshjSUSYK8avRE&#10;IZ67j8REvC+vzB4jlrGUGWXWkhi5qrrqkYerwx+J9+d0oseI5d0Qz71yUsKnUDbgfiliLZUwZWJk&#10;lhkwOOaM18J+brsqflnEP4vg6jv7ialQQYP8uxHZAE6Pi8jjyXLfOr571LSZPmj0M05EDkbbdFcE&#10;g2yuxzTL7A/W/y31/SaSGCQWykFC2Z/sF7YDvIbHyvdzbHic6ZXLx0mY0BUEPM44F7mcxGs4Fm3j&#10;XpCoYTaiMrnStZxpyuMIjjO/EW3LeXIEx2PSayYdd5JODAaLR0W0JZtmwf5mjBEwmOro92sOJD+Z&#10;OhgHIppJpGlMjEiSJEkdNl1XGhIa0aD//Yi8ssq/RzO4rFQrf1o/Vt1f3X93Pl6+NuJAmRQpDarB&#10;k4qkCK/5Qrx3lDSIx0+K5efUmMeJ5zfVjDJUvRyuDt8W6/WU+Gwan++M++fE/ZewbvHvw/Hvc+P2&#10;tkurS9uSTE0kmkBlwSK7B/0f9e00NGAZ8JJpfrOBTuKBRi7rBK6Ytw0cyfpeGcF2l8e+bLD/eQTP&#10;l69pa9Anxpgg8ZbTFvM+kiBcrSdhwLpRvfGliNbE1ALRyL8lgu1n37BPmD6WdaGhTdKA15DEuSQi&#10;sd8+EMEsKeA1vJ/9lVVVTK3MtNM8ThIgk3sch9w/bP/vR7APclngs3gNz7M8Eo+ZCOHcY53LfVwu&#10;J4P9CN5XPp5BYi3XNZWvzfVln/Dv/Px8Tbm+JNN4jGqjLiQQ0lqTIuAY5HLKZc+qPK+pgplVeY72&#10;SZRKkiRJO8am7EoDZn2JBv63I+7eV+3jym2nA9UBGss07q7dW+2lwXiMoisNaJxdcH91/4cuqy47&#10;XHdFeV88xpXvale165f6jhuy1m4wmGcZ9TqTRDiD/bO72n12rPMxjbi6m9Gn4+7u1Wr1ojdWb+Rq&#10;9SRZEcNyJu7vHsr9TZUH3QCmuS4iKzNozNLgz24uWUlCYz2VFSOl8rN5vm1/5mu6lkGSgIQH3Wdo&#10;kNIFollJRCKMhj/ToPLcEyI4t5aBhMfo/AxUC5CYKT+L/fOxCKp+OHc5fuU5XFYLcHypqmC7qIyg&#10;QgIkUPK7Q0KIpE9bl41yWaDrCgP15v5h33Eu5VS3VLAc950s8L3l+zvveUcChvOcCpXn8kBDPo9H&#10;REzrOpVdVkhoPIwHFiCTZ13nWx/lfmdfU0XThWPA+U2y89ciSKTw+ZkUa54fkiRJ0o62aQdf/VH1&#10;o1FDf1ANHnl1dTVXujsNqyHjG3D7N6MHJojXXLS32vsBkiL8m9t47C9HT4bD1WEaupvanmoPjWQa&#10;O4di3c9rJkXA+CLxHONExEFe6TMjRnY5WHTjvs/V6RdHZFKEBM6LIsoGLI1Uug5QPbAeqCoiKcLn&#10;tiVFQGLhj8d3R9UlJCWWgS4UmRSh8c9+aB4j1pPkA7dUaBzXVaxAoiqrD3IfU7VBlxqWS+TYLNO+&#10;CxxbkhHl/uH9LItEC1iXnOFlGajaYnvYT23r+7T6lm2alhTBP69vcx8tQn4/11IxUppU6QQSTSS9&#10;SPiSoCJJQlKEY0P3JpMikiRJUmHTJkbqhMWozP4n1U9yCtkuo+cH1aCtAVs6/LDqYZTSN5WN91nH&#10;P9gIDJJJkuejXWOiIPYH3UdwyoHqwLTtolENGlCLlF0bJvm39S3dInJcizZMW9pneWuV60NiadI5&#10;VQ7uymCoy5AzBWHSvqEhn9Uxv17ftim7liTG3MjjPwv2T1cCgXXlWHE+LStpBBr7fKf5nLaEUH52&#10;fhemyd+CacmHWeR3by1dWMrvJds8Cckijg3nA7+h5Xd73mmDJUmSpG1rU0/XGw37rBoZjX/BzDDR&#10;wL+O+IPqD5iBJY2e31Xtao5FcIxhNby9nNVmC8sr8M/fX+3/TlfE8wyoORL7cFpy6T/Vt+s6Vkot&#10;xz+gQTepgc6V7pkHuJ3D0f0bwX7sCrqvpByjZdHyPKcxTJeQtvXIyP3YdaxJYrSd/39X387qG/Vt&#10;G5IAOX7IqKJribJyhxluygQCVT+5L9oSQm3+vr5dZGIkv1NrqdQoq2GmVb7wPOPh0G3n0RF0naHa&#10;CFSPlOONSJIkSTvepk6MhFHDKhr1o4bVkeoIV4TpcvHCuD9qlDLeBomTYTW8e9rYIPG6LZ8UYeyV&#10;2I5R16K4PTnikV0RLzma5FitVqcNwJrl/rxurSX/ZdeeaY04PisboZMa2mnZx5CGdHbd4ko/69cV&#10;ZRKpbJAvCp+fDXuW37YOZeR6dyW3upJO81SL9JFJrGUljRLnG9URJA/oUpNGlVWhbzcalBUwi+gC&#10;xHHLY1h+L2ZV7sNZl8M2lbPYdCXOJEmSpB1psydG8kr2qFEwrIa/OfpXiIb/afur/WfsqfZkg2Fa&#10;N5pt4aHVQ8uGG7PqNGfKOS7ide/ZXe2etn/KbiFl43IezDzCGBOMF8LgnJOwPdk1YDOM70IDOteH&#10;xjb7b1qwrYzdsWhUXWSyj+RF22e3xaQuN4s0LdlGsgZ9kxJrkVUjr6lvMWs3GmR3JOQgvmtBdUYm&#10;rL5W387jOfUtvljfzmJZyS9JkiRpy9vUiZFo1OeV0dMZI2NQDbKhMuoys1KtcEV3lBiJ5yZ2o9ku&#10;6q5Aua337qv2vXJa7K32XtRjph2qc7Lrw9EE1JyoFGCmEmaWmfa5NNgyadNnnI5lVx+U60Ni4pU9&#10;gm1luthlyMQSSYg/jGj7/GZ8PGI9/Ep924ZKiZxWdi3dn5jhhhmLpnVtYZwUjhez0JCQ4bchEzN9&#10;u9GARF3u87V+D/Cs+hZHp/eeEcc+Zw8iaZfdYiRJkiQtwGZPjGRDndJvrv6eEI/dG/FnPBi3v0bl&#10;SH2/TzeM7SKrO55/oDowcbyA/dX+d0dcz/gs9UOT0LgE+zobteshr9LTqCW6vDRiljFQuioapiVX&#10;copa9sO08RhYp89EZHXCJCQLmBKZsUJ4X5/uN0dnTApMIzvpPYxHwlTEOYvNsjGbUNf6MLVyn0qJ&#10;SYkzuhKxv+g+N616g4RWJoTYt781vjtTN5r0qfqWyqm1dDvhO5cDwnKOz1s5wz7Ic5mkyFoGcZUk&#10;SZLUsKkTIz9f/XwmRmgUvH58t/rsoBrkFWAaLaMZOHZKxQhWq9XLhtWQBuXuuP3M/mp/TnV7FGOv&#10;HKgOXBX75ZKI58fr+jTwroyggUljl6k+50WXGAZ+fXtENo4neVdENho/GNGWHGEgzf3juxOV4y+0&#10;JUBoZE5LrrA+nHvsB5Iex+3fGuvJOtGAZuDPaWjcUwHB+z4SQWJhmgMRWcHC+xhbpy3JxbayTD6j&#10;nMlmmajIYH82sZ5vGd8dVdJMqmD5en3LsppdqZhqNvX5fmd3mudFkBzBLN1oEtNCj75fEX3OuS68&#10;N2ekmberFfuFhFhaRpctSZIkaUcb1LebVjT6fxAN+2xc4Ly91d5PRqP/m3E/q0UO76v2ncj9RIXE&#10;arX6pHjulIg3xTIYoJWSfhoWd8Tr78jXRDyNBALvi9dcHjdUn4xew2Mol1c/lBUrR98X9/+W+3F7&#10;z0Orh365OQPOLMsAy4nHbo3tPe4KceyX8+P5a+p/4vZ47Z/HYyQY2ObnxP1RtQPLiG15Avd7oOGe&#10;jd2XRMzTLYOESDbm2N/8exoa01RSJKo2GEuBbaeLDcmJMsnCFXhm3Wh6RQTJFdC4pZHLWDUk1xin&#10;gc9JnA+Mh5LdJ8r9TPXFVyKyIoLkBI1s9i/nI90syrFYnhsxrYsDx6us5qBC57zx3YlIetwWkVUD&#10;bBfjmnCu8BiDE5MIyP3DjCRM14rsbkZChe3kmLLveC1dVNgGznm2jX3AazkHmo8nGurMgFNiuz8X&#10;wb5iv+Q+ptvH4yImJTX4DvNdZjs4Hn8SwfeGgVOzSoRz4Znju1NxzEiipUdEzFOpUZ7DT40ox+Dp&#10;g3Wnegdd5+o07E++E3mekRB+0fjuzMrjRncrxqKRJEmSFDZ9YuRAdYDGRTaQDp9QnfBLJByohoh/&#10;jxrw0fD/ajT8n8z9VD7f4tBqtfqolWrlTXF/4mveWL1xNNjplOW1eQ9je9T3R+ZYBtv2ydi21sZz&#10;LO8V8TxVIZ3dZOL5O3dXu8+5qLqo70wWNJhpqNKQooF6TsSsjcIyAUADnjE4+qBBTVKjTISV2AYa&#10;2zSmuxqbrP+XIibNKMIxbVaN0FCkwVhiGVS+lFNDN7E+JH/eOfrXZHS3uX58d2SWBioJC9ZlUtce&#10;1oUKkxx8lWTDD+vbEkkGtq2shuC9fIeokCn3P4+TVMuqlbKBTUOdRnuZsEokI0jC9Dl3qAzpqlAi&#10;qcJx7tt9hPMuE4Z8NkmNebDPSLKwn9gW9sHot6AHjhH7kf1CBRbJoVnHWeHzqQDKaiXWgeXM242G&#10;5T0wvjs6P0h6SZIkSQq76ttN6xnVM6jeeHE0/vnD/v/5huoNo2l64/G/j8eoDuCq6r6bqpuOuSr9&#10;rOpZ/zCshjxHg+6YiPd9dl+179N9XhP3Rya9ti12Vbv+5HPV5/73uH/UrMsgYj3+9H+q/qf/Je4f&#10;Jx6//Ter3/zTlWrl5+OfLJcGLd2jDsXn8N73HawOvuzN1Zv/SzzW108jGBOCbh407P4vEd+KmKVh&#10;RyUD60HjkMZ33yl22U6O7y9G/NOITPjQIKWbD4mEfxNB45wkyYcjmlh/xojgfPmXEQ+JAA38/zmC&#10;xjpVCTxf7us/jfhfI0p8LokakgvsX9aJ94GG6v8rgsqGvoN70j2Hyg8at3Q1+Q8RqxF98B7W5e9H&#10;/xqvC8cdrCdVFXShoTGd2OZ/jOA8LLeVfcy2sp/zsf9PBPvzSET5eh5nmbmeHJNM7nFsSWj8izo4&#10;5ryH/cF+7nvO/HUE33MSXv8NDwS2iWqffxvxIx7oiWqa//v47qjyZd5Bcdl3fA+oxOF7RQKI34Np&#10;60Iig9flefK6iFkHXeV7RwVOVorw/aEiqfV3oCe2h/FOOObs57+J+N8i+p5/kiRJkjYS42VcVV31&#10;SG7rh0YOVAdOvqK6YpbBOLe12D8nsJ/qf64V1Q0/ixjW8e6I9caxbVaPUEHE+mQ3hWkYt4J9csy5&#10;swYsr7NCZ5217Z9lY1/mOUFiMrFP2ipHZsUy1jJtM4mMXL+1LCdR/UGlBcv7fkQmK9qQFCm/M/OO&#10;T3JTRC7j/ohpAwD3xYC4uVyCdaX659sRdKta73NJkiRJkjY9ujBRLZENqUndU9bLrIkRLVZXYmSz&#10;oIHPutGdalEYs4SkSG53du0rUSGSCRTirRHzIIGXy/huxKRuXPPgmJEIyc8oo89gwJIkSZK043DV&#10;nS4JDEa5qKqLtTAxsrE2c2KE85MKC9atnNFmEaimoALkHRHZTaaJQZQZQ6YtcTILPoPEyiIqcLrQ&#10;nYZ9RPcsgvFrlvl5kiRJkqQFMTGysTZLYoTBaKkOoUGfiQrG0GC9GMdlMyTxJEmSJElaOBMjG2uz&#10;JEYY8ybXg9mMWBfGzCA2Q5cvSZIkSZIWhq4JTJ3KQJE5jgO3/JvHHRth+Zh9hmmcGfciExI/iGC8&#10;CrpZrTcGQc31KMf2oDuLJEmSJEnbCuMtZMO3La6J0PLQLYUkVNu+JxY50OksmHY414GkDTMpSZIk&#10;SdJMBvWttJnRMJ809eo9EYfGd7UkDD7aNTjnfXVsBNbrcMRGfb4kSZIkSZIkSZIkSZIkSZIkSZIk&#10;SZIkSZIkSZIkSZIkSZIkSZIkSZIkSZIkSZIkSZIkSZIkSZIkSZLW0akRH4vYP/pXu7dHvC/itNG/&#10;JEmSJEmStoFnRPwgYhhxGw90+H4Er3kg4hU8IEmSJEkPuvTS3dXrLueqq6TF2RNxZh0n8IAW6tkR&#10;P4sg4UHi40kRXUigfDeC1xJviJAkSZKkcP7+M6rzD3w/4mfVBQcoNZe0Ni+NoHohG+HEDyNoyGsx&#10;SDbdH8G+/VZEny4yJ0V8JCKPyfkRkiRJ0raxUt9qVoPq9RGnROyOpsL5G1Y58u8OnFy95qpH1v+S&#10;tqp3RND4puFeolH+pvHdHYdtX+R3e3fEByOoyLk34uyIuyKmuS/ilRGfH/1rPObIWeO7kiRJ0tZn&#10;YmReq9U36nu4p/qnD9xT318/JGNWht+pVo58a1TBIm1NdOV46/hu9dWI10WcF0GDHH0a79sRFR3f&#10;iXj66F9rd0lEJp5IdMzym3U44mURvIcEC0ksbiVJkqQtz8TIvE45eG21OnxdNayurarhOdVll9Fw&#10;WF8/3XVaNRhw9feEWI+Txw9KW85T6lucE3F1xCcjaLx/KOJdETvNKXVgEVUjjNVy8fjuaJ/eML47&#10;E5IiJEdwesQLx3clSZIkaaO8Zv/TqwsODEfBfWlronsHY1dQHaExkiE5psciZoO5MIJlMehqJlzm&#10;lePA3DL6lyRJkrTFDepbTfPyS0+oHvpPzqgGR6jQeNCuweHqx/ffWn34skP1I+1ee8WZ1ZEBYwZE&#10;k2LXweof/+GOY97z2itPqw7H883Hm+g+Q6UIBsMzq8HKVaP7w9WLquHg9tH90kOO3FW975Lv1f9a&#10;NErp6cIz3q4H0fWBz5z2/E6U40aUx4r9xBX4OyPKyiOqgMouUnQzKc+N5v5l3Ig7xnd74/0scz27&#10;qzS3izFEGGCVioSX8ECh61xpLgO3Rhwc3z2K7yvfl9zGvpVdeZw4Jt3fx+OPAa/lGJTrwfhDRPPx&#10;Jj4vq0NIXnxsfLe6POJz47vHYN36doe5OYLk6UcjsupjXnsj9o/vVo+KuHt8dybsN44L2yBJkiRt&#10;KBMjfV2w/92xu+ij32J4b/WTg4/oTGiQFBmucJX1QcPhh6qVlXdVq8OL4x8vrgZ10gTD4Uer1cFF&#10;1b/fS0P3QQy0ypgi4+4z/QyjIbgyeEz1Rxcvo+H79ohLx3ePQePzMRHMMjLp+UWvUxyjiVOPtqFh&#10;eWUEjeploRHP4KJMfZqzgDB+xmcjfj/i+RHsp2ajlalUy6v7X4546vjuCLODXDO+exTdUBijYxLG&#10;mWB96MKS5x3rwz54c327TM3tmoRz5XERzYRP2zL4/j06gkQK28Y2lpVUbCP7m0RDGxrrjHXyvIgc&#10;i4NlksT6k4gP8EBD2zH4QgQJHrqu8B0o15NuLByftgTJAxGzTE9MUoHv0TT8XjC7D9vHen08Yi1I&#10;8jCFLy6IuHZ8dyZfiuAYsQ10mSLpJ0mSJG0IxxjpbTChwTI4ufqFEyfM0rCrrRH0wmp1+K1qEA0r&#10;kiJDGnPD8ZXXweCl1crw+tH90kMPz9Jo2gwmXWlfNBprJK5oCM8SL45oS94syrkR34ygAU1ShMY5&#10;DW0SEnw2CbPXR6Cc2YjGbLO6oXwebefDtKltudpPFwjWi3XIqgPuk7j5SgSvWZa27ZqmuZ1dy+B1&#10;bD9VVDS8Ob5gn+c2kjwjEdXEsWHbORdIiuRxAsm290dQwdFMSrYdA15PtyD2I0kR9nF+F+gW0zW9&#10;96z7pe/rWR+SIlhE0ovEU1aJ/EZ9OwuOUY4rQ6VUnv+SJEnShrBipC+60jzsF8+shqsPNoTKriyr&#10;w7OrP97HleJ2/+4Pzhp1wxkMroq9Xk5J+oVqOHxdde2+O6pLL91d3bPn/GplkA2n86pr9jII5YNG&#10;U/MeHpfb9+lKU+2+u/rji+Ypde+DxhbbQmPxORE0BGkAPjmCdeF5EkY3RfAariz/WQTrs4x1mqdi&#10;hPV9bwTVG4tG8uHT47uj7eXKeJ4jNNI5zlQUJJ5jCtVEo5qGY3Y1YRl0XUjl/u96TekNEePzZTz4&#10;JpULeRxIDDDTSO6/J0Qsq3IktytN6krDY23dLcplcD+7nZCEzOQF5xvVQFQmsZ/ZPjS7f/B6ZoAh&#10;8cTjVO1QnQP2MckM9huv4/vIjDmp7RgklvHqCNafdWQsFZ4nofHLEcdWhI2PQSa/ym3q6krT1c2o&#10;ifXns3FixKTuPH1lxUfznO2jPA9BtQi/GZIkSZK2nHkGP73gwM1H33P+/i+NkiEl/n3BgQfq57Mf&#10;f7vNN/jqZyIYlDEbYWxbPnZd/e+dgsQH3Q1ykMpsrDeROOE1BONAtOkzOOm019DQpjsFr8kEQRPH&#10;JwfW7FqXZeizfZOQKOT9GQwwSjVOif1PY7xMRCUSaryP7jkctzYkjHL5XbOx5HYQJFqa1SR8dj6f&#10;FRNdym1a6+CrdHnLZS0K5xDLm+eYleci3xEqlSRJkqQNY1eajbQ6ePVx0/yO/j0cj6cwOOaq+lbA&#10;1X6uuNOQo1qCxA5XyLlyTrXErF0FtrK3RHD1n21m27uu0r+tvl02qhlo9FOBwbgQbVhXxuAAibau&#10;JMFmxzgrzXE02P8XRTCOS4nxX7LrEMeCLjRtqGrI95JImYbPanYlKyu6mt2itpq1fJc5Bx8e8diI&#10;R0R8PkKSJEnaMCZGNszw3urf723rIhAGdSN6hkFWNwcalXQzoEHIFWVK5tlGHltE+f40NFipdJgl&#10;qGiZtftNH3kVnK4Xk2aKobG8jIFxm7JCga4PdG8i8dEW5TmXA8VuJTS6Lxvf7aUcf4PuRZPcWN+y&#10;X6YljbIrTqn8DrSNTbIsZbJnUZ+b29+VSJqGxMqk74UkSZK0bkyMbJjBdm0U0NBnZhMaTiRIzolo&#10;jqWwDFyBn2fwVSpaqO5YJJILOZXs1+rbSfqME7EWNPxzfehi0pYgymCQ0bQVEyNUdszSWM/xfjhH&#10;SapMUn5ny3GCmqiaWo9EYF/l+bWoShW6w2DZ564kSZK0dCZGtAwMxAquTi+jGqMNDTQGqaQiYpb4&#10;RMQfRiwSSaGsQpj3ivoisT7zVAo0u4JsBd+ob/v6Z/Vtecy6ZDIAWTGxFZSVaRNmz+qNxF8up6Pq&#10;TZIkSdo6TIxsd//uwOnVa69ezy45VG3QjYRuCVyBpwJhPIvO8lGpwgwZs8SLIhY9Iw1JmqyS+fX6&#10;dpJlN7JZl7yyz9gbbfuhGcxKc+yMSFtDOdtMH5lIKatqupTPU5my0VifPt9tKl3y+D+tvl0Lqqwy&#10;idQ2W44kSZK0pZgY2S52rRxfEXDBgauqXdW3qtUHcvrfZeMq8jsiqJJgmlKmPWW9dtqMNMgxJhiE&#10;dlK1Bl0bFjHI7rTkSk69S/chGvVt1TMZVAFwvGY5Zlux2w3KKYl/p75tw754+fjuKPkyrdvNWpXV&#10;Om3nD12ivhmR00FPk8m/Mqkxr9+ub+ku1DaWSl8kdnba74IkSZI2IRMjW9lDjjw4aOeR1WMbpi+/&#10;9IRqOBxP8zkYzNONYlZcuc4ECJUbNByZbeJdEZkw2Umyew7VMpO2nSlkpx2fad1x2PckPCbJ9aE7&#10;CAPjdjVIeZ6xRr4SMW2Z4LOZ4vfbETTUp1VdbDZUU2T1x/kRXWOHlM+9t75dJr4/WXX0q/Vtqeyu&#10;1kd5Pl44vjsXBvHN6Yo/EDFPdyvWmXOG84VgZiBJkiRpw5gY2cred8n3RrPbYFC9vnrtFeMxEOg6&#10;8/MnvqUaDMZVBIN1KXfPLjM0Mq/lgdo7I0iQZBebnYJtPjC+O5oO9mMRZQOQfcWMONnInOSv6lve&#10;QwVKKZczrWKE9WEaW/CZJD+aiQ8SWCREsoKlT1XE8yMyYUBS5HfHd7eMnE6ZBj7Joi9FsH8ycUTi&#10;5+0RWXVF5cV7xneXLhM2JDjzmJBUIElDxQj6frcZFJlqIDDY8Dzdt9gnOTgv+23esXmoWslzhu16&#10;1fiuJEmStDEG9a2mee2Bp1SrQ5IND16hHUbjYlD/gT+MhsegvrI/HB6qVgbvqv5o77jMnOqNn99z&#10;XezuPfHcmaOExXB4X9zefsxrLzhA4+uM415TDQ9WRwavrP793ryC/KDX7n9hNRxQqTE2Xg8aG+P1&#10;HEaD+Nq9zxzdXzwa0pdG0MjK6WBzVpos3adR+bwI9hPrzxV6GqFcdV/02B6bDQ1JKkLKK/TsHxJY&#10;5UCeNDJ5LQ1XxvdoonFOIiMHvGS8CILHmxUa7Fsa1NlwLccJ4fWsT9kQ5Zyl8oguPeU6kdB62/ju&#10;RG+NKCtiOKbMRDQJ7/nN8d0Rzlc+O9c9sY10yWqrSiiXwbmeg/zSDahM6ExaRomE0wcjMnlFNxH2&#10;S9ndg3FzWFa5fNZ9fwT7trkdeQxYJ17DspvrSVwQ0VYVxPHmuLNs8B6Wn0kNvkuMBTNt2xLfwVsi&#10;2B6SZK+L6Kt5LpP02ze+O7PmOUPSblm/UZIkSdJUu+pbTfP4Z76uGgz+b3GPK/TjGBQNyfH9+vHB&#10;adVw+F+qW2+6afTck55/ajUY/lH93DhhMb598LX/+pnfrIbV/yP+/d8e95oqHhuuXFd9/XP/++jx&#10;0i03/f+qs575t3GPZMo/rddj9yipQjeWBw6+rvrGF2mgLcO/q+NfjP41xufzeZ+KoEH3ZxHsF/x8&#10;BPfp9pOv2c5WI6jm+GIEjWYaxiQgsqFLIuSiiP8mgv3C2BUfjmj6aQRjSdAg/pcR/zSC5fzXETSK&#10;PxTx/46g0U0DlmX9n+r7DybNHlzOX0bwPMsj+HzWiWPy1xE0/stpeyf5XyKoGmGdSCS8PoJkRBfO&#10;abbxv4tgPYncH7nuGWzr9RHNypXmMsopaNnHfZbRxHaQGGGfsjz2C+cyVXUkIN5UR3MaXio33hDB&#10;ZzW3I48Bv7O8pm09SbxQ9dE2aCzfdxIZ/20E7+U9bDvrwO8JY57MMi0w+4B1oVLoX0f8Q0SZiOrC&#10;NlDxNO6aNx6X5SURnN/z+EnE/zXiIaN/jZezXuMgSZIkScexYqQvqj4e9otnVsPVcdJiksHKoeqB&#10;H91effiyB6/k/rs/OKsaHMmG04PK177mqmgoHaaxdKzhroPVv/+9cpDI41166e7qnpNOrXYdObU6&#10;sut71R9fNOvsHPOgwcRV6HK72GaqInLbaVySFCg1X7NTsL9oCLPdHJ/c/uzW0lUxUsoGO41kEhHZ&#10;4G8eC5Ic7ONpDWeWRaKK9ZmU0JiGZTw45s1kbedEG7aNKok2i1jGJOxftomkyKR92PYdSHkMOM5d&#10;r+m7fiRG2GbWZZ7tSZnkyC5c0yqDON9ILGW3Kz6bczTPu3mxL0gaUmnGlNnMDiVJkiRJ2qFIjAzr&#10;W2nZSI5QScQ5R0ya2eZbEfk6BkolObMIJJ4eiGC5axkMVpIkSZK0DZgY0XojOcI4Hz+LYIaYLgzG&#10;y2voWtVW8TIPBl/9TkQmWxa1XEmSJEnSFmViRBuFrnuTugeStFhUlUi6P4LzneRIn+5QkiRJkqRt&#10;zsSIdhJmqqJaxUoRSZIkSdrBmEGGQS1JhvwwgsQIt/ybMR+Y6UWSJEmSJGlbYswGkiFdwTStkiRJ&#10;kqQlc7peaWOcFXFpRFt3AqZ5/cOIT47+JUmSJEmSJEmSJEmSJEmSJEmSJEmSJEmSJEmSJEmSJEmS&#10;JEmSJEmSJEmSJEmSJEmSJEmSJEmSJEmStGBnRpwwvtvqtIg947uSJEmSJEnbw+kRN0cMIz7GAy0e&#10;GcHzP4w4nwckSZIkSZK2uqdEkOwg6UG8IaINlSLfisjXfTBid4QkSZIkSdKWRFLk/ggSHT+IeH7E&#10;JCRHqCjJ5Mh1ESZHJEmSJEnSlkPXmKwU+UrEyRF9XRWRyZF38IAkSZIkSdJWQZUHyRASG9+NOCVi&#10;FgzQWnareXaEJEmSJEnSlvCKiExqnMsDc3hSxM8iWMa3I+xSI0mSJEmStoTbIkhoXD/61/zeH5EJ&#10;FpItkiRJkiRJmxoDrmYyg/trUS6LZIskSZIkaQMN6lvN5swIGri/HsEAnF+M+GTE3REvjPjtiPdG&#10;fDkCJ0UwVSu3OBjx4YhPjP419vSIiyOYxQTfi/j9iDtG/+pGdwzGq2CdHh9xb8TfRHy1jmWhW8ib&#10;Ispt+vOID0WwLc+KOD3inoivRbAv7oroi+Wzj38jgmWwjz8fwfa1eXcE70l3RlwUwdgeVGb8WgTj&#10;guRypu3XEoOlvjWCZT6GB9aIbjSnje9Wj4jgWM+Cc+7FERxvzrPbIyRJkiRJWjoapB+JyCv+ZTB2&#10;BMmPti4XZZVAxqcjSkzj2nwNnzUJyZD8vLZgmthMXCxa2SUk45sRbdtBsH8uiZiG5MVnItqW0TU9&#10;7qkRba9nJhje0/bc+yL6jvFxSwTvuWb0r7XbH5HrcSEPzKic/pftc6wSSZIkSdLSUf1QNrJpvL8h&#10;goY6jez7I/I54uaIRNUCiRAey+ley+dB8oRlTnpNiQFAcyBP1ouKBh47P6JMTpCsWEbD+ayI5jZl&#10;PBBBUoJ9wz66KSKf4z1d60Oi5/sRvI5togokl5HJCYLHm3iMdWlLFJGkYr+wLBI6ud++FMGxmSaP&#10;Lft4EdieXDfOnVmwvuzffD9BhY4kSZIkSUtDQz4b5jSS2wbNJFFQJk66kho8Pul5THsNjePvRPAa&#10;1otKlqaXRmQCgKTAMuX6EiQ2SCI1US2SryEx0CanwyVh0ZwOl2NARU4uo2tmGJIE+RriVRFNdHfK&#10;fTMt2UHFTS5rUYOl8vm5zHkGcy33N0mSZVUFSZIkSZI0UjbqJ3V9oBGer+tKakxLemDaa2jM8zyJ&#10;mGYCoZSJBJIVy5TrSzDeSZesZCG59EgeKOS+o6HffC6VCaHvRrQlBMrEyKSuSNkVaNLngedyeYtK&#10;jJTrOOk86MIxJ7nE8S3HVZEkSZIkaSmyWoSKhkmoashuF10N3mlJD0x7TVZWTBvzgqoKXke0VZUs&#10;Sq4vyYpJGHA016eZYMruNjT2JymTVG3jjZRJB6pmupBcyNdNSnaViZG26pN5rDUxIkmSJElakJX6&#10;Vt1IdpwxvjuazWSSwxHMXLJsuT40sGlYdwWzqaRJVRGLMm3WGZ7PWWWYJaZEVyR8o77tUs4mw4w1&#10;k0ya7YWZbnJ9m+tSYqahxCCvi1Aei3L5kiRJkqR1ZmJkOpIQOUDn1+vbSZi2dplonOeUvozlQXKk&#10;KxjMdLPJxEYmd8A2ZbeY++rbLuX+Xev2ZeKkXJc2+TqmZ16EX61vMetUvZIkSZKkBTIxMl1WOKBP&#10;xcCyB8IkcUBlCq6NOLtHPCHi1ohl67N/ckyUMiFQJkP+VX3bpfwMqj4mmTT+CrJ70bRkzJfrW8ZP&#10;yaTUWpTjsHyxvpUkSZIkadPK2WY+NvpXNxra08aO4PFpY0tMe01OSTttzJP1kutLTEoMlfunOa4H&#10;0wrzODPSTMK4Kl3LAJUy+XzZlaiJKqCcmebtPDABY5XkMtvGNZkFiZ1cFudV19TFkiRJkiRtGjmb&#10;Cg3pSd0u3heRjd6upMa0pEefAVynDUCaqJhgMNNPR/QZfJVqCJINzObyFB7oqUyMTEoy5Eww7Mfm&#10;lL5lwqNrKl4Gb2UWma5loEyMMINNV+IhZ/YhnsEDE7Dv8nMZiHctyYyrIvJzuT8P1ofjxHk5aRYg&#10;SZIkSZIWgsEyM1lBZQMN9CamT80GL9GV1MjkAMtpszdi2jJomGfVCOvV1jimIiJnryGmjaOB5jZM&#10;mtWlVCZGWJ9mUoX1JWGSr2mr5KCxn5U5TC/cHD+EpA3VJJOWgTIx0vU69lcmOkgu9FEmNOadnYZt&#10;yioVPn9aV58uVC7lurC/JUmSJElaOhrD2Rj9YQQNZao1SCaUiYGMrqTGKyLyNSRJXhxBxQIVADll&#10;bQbJDxr6OWNLiUY20+Pma/k81oVqC27LJMK0aX1TWfFCfCaij+b201jfH8H+oTLjWxH5HK/tqrh4&#10;YUQmDlhG7mOSRdnVZtoymokRgkQCSZ7z6/v5OPuvTyUNSGJk4obbWceSYX3LRBX7ZR4kvDKpk9En&#10;6SVJkiRJ0prR6KZ7RtkoLeP6iGzAdyVGUDbOm0Gjl8RL8/G25AiNc7rKNF+bwXLodtOVRGgiQVO+&#10;nwRLH5kYYduz21EzSHhQNTJtXZ4UUSZSZl1GmRgh8USCpVxGBsdg1uQGlSb5fhJPfSs+qHYhyZTv&#10;5X7fY9KmXBZBQkmSJEmSNIdBfav+aOTSQH58BFfqmdHkGxGfjLgrgiQBjfMvRDAjTBeSEL8dQcUC&#10;jWTe+zcRn4hguW+JyGmCmaL2lRHlDDklXk9Cgelk6fZzZwTr9PmIaTO3lFgPKiueFXFjxMcjcgac&#10;SZrbzH2WwRggrDPr8tkItrEPtpvKF7aHbZtlGXx2JqVYF2a/oSqH48WxYh9/NSJnmpkVyaIcG4T9&#10;zGdM2sckT0gWZfciPveciLVM68w5yPlB9RHLX69ZhyRJkiRJmiqrJ7JxvhNspm0uK0a4vwx0e8ou&#10;P23joSQSGM1uRDy2CCSdqC4iMoEmSZIkSZrRSn0rqb+rI54ccXsEFRtvimhDNRAJDCpV3hzxzIi1&#10;VIoklklXIBIiH4g4FCFJkiRJ0qZgxcjGWo+KkRLVIpMqNpjBaFFVIqALVlarMHjsrOOkSJIkSZIK&#10;VoxIa0PVyKSKDcZEWUSVSGIsGcaCYZwUqlaoRpEkSZIkzcnEyGJQMUCDlQqFvILPLf/m8e04BgSN&#10;c2bK2SzbTJcWPrsc74P7223/vzPi0REkRRhYVpIkSZKkDccsJdl9oy1yFpPthGlz27Y1g2mE1wsJ&#10;mbYpjjPWc10kSZIkSVuIFSOLMW3wSwfHXC6mFKaCRZIkSZKkmQzqW60NXTXOiGgbZJMxIO6IoPG+&#10;nZCIYJuzG02JMTXY5vVMCDEDDOvTtBHrIkmSJEmSJEmSJEmSJEmSJEmSJEmSJEmSJEmSJEmSJEmS&#10;JEmSJEmSJEmSJEmSJEmSJEmSJEmSJElaskF9K3U5KeINEb8W8cqIQxGStpbdER+LOHn0r+Mdjvhw&#10;xEdH/1ocfjueN77b6o6I143vTnV6xDsiWM8beGDB+K17dsSvR/BZ/HtZ+0WSJEnSFnFWxPcjhnWc&#10;GSFp63lkRH6Pu+LmiEX7TkTbZ2XwfF9vjcj3fTDihIhFeX7EDyLKdctYxn6RJEnSJmLFyAJcXV29&#10;56fVT08/XB0+/OPqx3deVl22HaoqXhjxkQgaHwcj3hbxnghtLK5i08jlSjtXs7U98D0jEUllB+6J&#10;uHN8dyE4ZzIJcXnE58Z3j+Jcuj2C7/oicb62JVTfFEF1xt0Rj+KBHvZEvD/ixaN/VdWXI86JWOs6&#10;nxZxWwTL57f7ExF/GcG6LWu/SJIkSdvDgerAUyJujhgW8UDEJfVLtqpnRPwsgqulN0XQqNLGosH8&#10;voi8iv3DiKdEaHvYG5HHNuPciEUpK0ZewQMbjIoP1mWWipH0qojy9ymTSfMq9z3JKUmSJO0wK/Wt&#10;ZvQH1R/wBzR/lD+dfw+r4X0R98Zdrvy++/Lq8lN5fAtiDAIaLTQ26MfPFVmunG45V1RXnFLf3Q4u&#10;rAPfi+BK/PURa20UanNoO45d44HsdB+IuGB8d5TEpYvNWvxqfUuVzq3ju5IkSdpJTIzM6Uh1ZNTN&#10;ZFgN71ypVp6wr9r3S3F7Ec/x2APVA/yRvRVdE0FS576Il0Vsye4aB6oDe+N4fH9/tZ8kz3bw+vr2&#10;nRF0PSBZRcPZK9zbA93UnhzxktG/NA3JkavHd6u3RKxl/KMcq8SBpSVJknYoEyNziEb3yYNqwKwF&#10;Vdxe+XvV742uMl5cXfzRXdWuRx2sDj7usuqyrZhQoHHB2CK4LILkyJY0rIa/yW0cn+3QDYiGW27H&#10;H0dwbn119K9xEktbH41yjmkeV01HIppxRqi2uZQHJEmSpHmYGJlDNLrPqO9y/6767shF1UV3b+HB&#10;Vy+ub+kSdO347tY0qAZ5FXg7yC5BVInQjQbZzYIBI6WdiAThu8Z3R7PKOGuWJEmS5uKsND1cVV31&#10;yMPV4aOVB8NqeOZKtXIV91er1YuiEc6sBSPx+KEfVT+6fZbkyBXVFWfGcu69pLokG72dGLtkV7WL&#10;WRSO2l3tvpuETP3PEWbKOVQdOjXWZ89DqofceWF14bRZFbjqynSVjF1Bdw1moZlJ7KeTYt+cdqQ6&#10;sif2yT33V/ffNa1yhvX8x+ofz4jtHyUy2raluc0Hq4Nfbe7fS6tLd59YnXhafP4oiRCfz/GhoXR7&#10;PDbq4lSq1693Eovl/0L1C6xnr+O0YCRBODbsF7rR8G+mUeaY0f2CiiW2NZMk7PO+M2mQ5GMfHJPg&#10;2yBUYbHuG70ufAc435gVptyH7HceJ3GY68gxKPc9r2fGoDyveJ59zHv6nDf8zuSApK+M+ND47mj5&#10;fDbLnWe2mq7ldsn1Zl8kjg3bRiVZ2/NgO3nNNHRxYxDYPKfnxXp8N4LvPd2Rjvuu97CodZEkSdIW&#10;ZWJkigPVARpr34zgD/BeoiH+oX3VPhofna6srnxSvO4dEU+KRvqoURX3aVR8Of795r3V3uMaPwwm&#10;ulKt0AhoW5fH8J791X6msnx9LONJ44dHaNBcHs9PSnYwiOzN47ujxnbvkv56WxibpHnF9nA8fles&#10;87voZlQ/dgzGAIl1bc6SMdoW7rRtcyzzvodVD3tEmeyJ5bw1lvOO+p99XRufk4M4torl0rXoTbFs&#10;GoGj5A3HKf79hV3Vrn3NJM4SMWMGx/HECGbRYFsZx+YREXQjaA5A+YWIs8d3j8NsJ0yXWjboaeyS&#10;YNkXcTTRt46YaYSpWHEggvVYb0wfS0Jt1E2uRiP/vRF0zcppYsH+enXEr0c09z3nOt81lsUys3pp&#10;9P2OeHNEV3KjmcDg8xlDg2OW3wE+m65ujLHBOdHHrIkRzrH947vH4Nx4XETX8zgv4pPju50WmYxg&#10;P78hYt5lmRiRJEna4exKM8Xh6nCfq+7HiEZz53uoPDhQHXhfNK6/FP98Rrx2T9ynkXRP3GfsEkrC&#10;b7uiuoI/9I/x89XPH4zXdlU4nBaN+E/H+z8WMUqKxGt5PetCg+qt9Uw6XcqkxkwzM8RnXBc3vJ9E&#10;yFeJuM/V8d2xLqfHvz8S23xTbPtx3Vvi+eP2Vbz+6Gwybdsc7znpgeqB5rb0TlylWG5ndxuqX2Kd&#10;r4vPIvgsXntPvOdg/JvKgRfGufHNeA0N+vVAg5Rt5PygoQwa2DSM/3H0r2O1nYMkQWgEfjqCqX75&#10;N8eJ13Llnxk+vhKxXttUIlGTOPezq9B6IbnxmQiSIpxvWd1BQoyETSZF8nH218sjfjz617FIppFM&#10;5Vhx3uQ+ZptG3+8IEgvTkPC6JYL3cOxJhLFufDbJgLXOxjIJSZw2Oe5Q1/PI16yXr9e3JH+IWbBf&#10;j6nAkyRJ0s5jYmQKuk1EQ/gx0SA+O4PuM/XTo6405XPx0FPvr+7vvNq9p9rDlX6mXd0dr7+VwVr3&#10;VfuokPjleIzPISlxwkq1clU0urlKfBQVErur3Y/NzyrXI/5N5QWvp6H8zrj/6Fgu1QVX8nw4HK+f&#10;VN3wz+tbGjx9r0KPurnEzWgA0FiHG+Izn0zE9jwitu2X4mH2Bct7xonViTTmjnFCdcKbm9tSKre5&#10;6zU4WB2k+89TeR0R97Pqga40R49P8fxT4z2d1SKHq8Osaw5Ey5X5h3OM6n361IjbYx+TWHh/8zgt&#10;CVMng8QGje3PR2QVDtueySz2EdvXNrvJuyOyOodZPTg+VJywTU+IYJ+xbBIBzeqfZWI/loPIrndj&#10;lURiDt758YiHR7BfHh1RVnZQpcHjvIbjQVUI1S1UWLHPPxsB9iHbxDg9uSz29XMjSBrwPNUWzUqp&#10;Jhr5fHeo7mAZ/EZQ0ZDnAgmyZSWQ+Ey265kRuQ+odmEbwPPl95HqGfbBYyOoVlpP5e/atMQI+55E&#10;JxVy50eQoCZJiJkSwpIkSdo+7Eozh/3V/qdHo3jU7YRGdjSWezUE6i4n/CFOUuSuaJg/tm2sjD3V&#10;nq/E8vnj/Xu7ql2Pvai6qPUKbLkeiGXet1KtnHNxdfHRbjD12Bs0/O6Mhv2kq7xMP/zSiJnLyWM9&#10;aHCfHuvS2gWI5+O5S7h/QnXCiW3jnfTZp7Ps9wPVAV5H4+cLsU402HqrEx1UVYwSX2+s3sjYBceY&#10;5TgtCI03zh1QOUB3hpwSmqQC3SQ4vjSg2xJbZVepyyOoNmmiMU81A0kJEi80itfL2yPK5MR6Tlub&#10;jWPGDaFhX34ny650JAMmdZHLLhkgKdKWeKMChX3M8jhf+LysQkHZ5QVtx4oKkuvHd0eJikyUTFIu&#10;t09XmhLnF5UrVHKxTWwbCQa2g/1DwojjN4tFdl8pt40pxlu77dVY57akH79J/E6YHJEkSdqBrBhZ&#10;R9HIprsADSK8uW3gTwYrXalWXlf/89TD1eFyXIOJhtXwsjIpApa3t9r75SlJEWRjune1SNpX7Xtz&#10;xHltSZF6jJC/qf9ZMdBqfXcze319e8ePqx9TLXKctRynOZCwIPmUqPbIpAheE8F5RYOw6/j9bn1L&#10;478tKQIah78/vjvqVtMcWHOZaFjTQCaxs55JEWRD+RMRze8k53Q2lmepYiFZ0IYxQ7Lhzv6ddN5w&#10;rNrGBSoHN12PLkckbkiScX68L4Jzg8o3kiJUyVCxtJHyNxXl/Sae69pf/G4e9/slSZKkncHEyDoa&#10;FAOiPqx6WJbdH4fkBtUf3I/3/KvRg1PE6+/qasT39B/rW64Ez+VAdeD0/dX+C+P2Y3H7nbgdrlQr&#10;3491oxplZLWefWYzi/UdjV8St58lATJ6sMU8x2kONOYY+4KKhmy0U9mT2J90CcCH69s22finAUj1&#10;SFeU1nvsBaoHyuqJ9UC1AYkn/Kf6tqkcV6QPXl8mrpo+Vd/iifVtG7qutJ1/MycvF4BkTHajoVol&#10;BzulQmMj1qdUdsOalABmPakKeVEESU2qcfI4ZbJHkiRJO5CJkXVSj8UxGlQ0GtN395g+N68KlzNk&#10;dIqG+ecnNeJ7KLtlzJS8uLK6koFfaSx9K9aDK8ovjttRX3+2NW4mNRI3FaZmjnUfNYDj9milywQz&#10;Hac5MNYJSRH2Iw06sG9zXBOSIlwFp6qhrCQosT2Z5CCpQpearsiZYTA6htscSYz83jynvi2RNMmE&#10;EYmKPqZ9D8vpiCdVUH2tvt0s6LpGN5xMJHE+TqtEWw/ld29aYo19T2UQSWQqp6hSyu/NeowVJEmS&#10;pE3IxMg62VPtKcefmHrlORrlo8bHsHsWmmOsVqt/W9+dV9noK6f6nYiZbuKzb4v1ZdwD1pdpOhmI&#10;kQFlB/uqfY+Kx9a7a8Tcfq76uaMNvdiuhR+nGZHMyGoQBrFlLImcBvXiCBJYOZvLn9S3bUjC5frR&#10;XYAGbp/YCeMtkMTI8TaYWpeqgeyOwfFnxiUST+y/P45YhEwsYFKCdBnn1FoxbTHYR+yvzeBZ9S37&#10;q0w69cF78jyf1A1HkiRJ25iJkXVSV4iMrkxSkcDYG9xvw8CecZNXQXv1e99V7Vpr/3jWLa+2ZuNn&#10;qiPVkY+QHBhWw/siGBCVsUY+0DbeyGbCPm47BuVxWqlWfo3bLvMcpxkx/gSfQVItEyIkSGjMUcVA&#10;FyW2gYqcSYNp0vjPq+J0paE7QZ+gSmUn+GJ9C6bA/XYEA7IyoGc2/pmBJWc6mqbzu10rB/88Zkyg&#10;TY7ZtBgwlUQC5waD5W50coTkIN1gQPfEaZV4kiRJ0nFMjKyjYTUsG1adgy6eWJ1Id4dRd5ZBv+4c&#10;VDcs4upyzm7BNLVTr57SPSjWLxMD7500S8wirFQrs3TxGXVniH1+3HYcqA6cvKfa8/1Y3nfpOlM/&#10;fFQep7h9cTzfWTUyz3GaUU6hzLZk9wyuiOfAnjmdcCZLEutcViUgG+C8Z1olDO/diG40fO4sx3hR&#10;mDoXWdXFttN9if1EQonpmZmJpS+2YVLVVVY44Bv17WZHIo5uXSQe6ELD2CL4WMR6j0VTolItz/U/&#10;q28lSZKkmZgYWUfR0L4ybkYN3GiUv4kGOvdLV1dXU33xFu7H7d0nVCfQH3695PqR7GBwxYnq7kGj&#10;7RlUg3/CbYdyDIAu5VgFrTNHrFarvStZQlZItH32K2J9+Yzdh6vDzQTC0eMUrzkpns+uKsdYp+OU&#10;DXXWtRxg8kBEdhlg/5cJKV77g4ijA97WmG2G5bG9dA/pSnyRDLgpgmqJvBK/Hugy9P0I1r2cgWfZ&#10;2N6s8GDMiV+KeEIEFTMPj2A63b5ji5To6tSGBMOo21mg6oKpiTc7zj0SIJwzTNfLerNPGLyU/cf4&#10;Qsd9j9YBCag8V/gObIV9KUmSpE1oUN9qAhrBTDMbDfPR1exoCJ+5Uq1w9ZTG+kXRgB5VGMRj37u4&#10;unhiH/f91f63x+spQWc5d+6udp9zUXXRqMtCPMdAjNfF86PGfNyeE8s7Zvaacl0mrMehh1YPvaPH&#10;AK9taFBTCUEFwmMiJnaniHX+THzuqJw+1udtB6uDBy6rpyGup+olsUAJ/qghnuvZtq9iWffHcyQc&#10;PrCv2sc4JSOXVpeeUFdnXBNxdDm7ql1f/VH1o9vz80pXVle+NJYzSg7EMl8WnzWaIpWBYuO9n47H&#10;2Mff21vtZXrY45THKVx7f3X/Rfk5fY7TglDdQRIDVIWQEKEhygC37I9EI5Wr+HSp4XwgqUWFyJMj&#10;ShwH3gvew1SwZVKFSglmwGG7SLg8OmLi8V8QGtXfjWDb0uMi+nZdWSu6zlD1QHcousx8PmKU8JvR&#10;ByPoapLYvyQPcllUiTG4bSYRSL6U+5/ZkFgPkhDgvTdGkOTLJBlJCqpZytf8aQTrPmmdObYku8AA&#10;qpO6XoHfOs5z1pWKGtaN/cK0vYnnbongfKGr13sjSHBmUnKS3FecXwyAOg/Gg6HrE99Lzpd5u7Mt&#10;Yl0kSZK0hZkYmYKqjmhgfycav32viL4zGts0iFoxLkU08mm80kgdieXTZ//k+IzsvnAoGu9vfmP1&#10;xvfU/x6pEwQ0bqaNYcAyDx6pjjzmkuqSabM0NFFxcFsEDTAa1zSEOhMsdfKDxtGooiE+l4bRqIES&#10;20NjalLXiPfEvqIhOhL7mkZ77hfWe5Q4iWWe1bX/47lPMq5J/c+jSCAdqg4xTsRoPId4Hcu6r16n&#10;9Nz4/Ow+dIyW43QolkFD/ZRpx2mBSAJxLGig0ujlPMnGKseEypbXR5BQoHFIw26UrAlc2W92/2B5&#10;JE1oUOZx4T0E51S+l89iOtNZuo+sFYmRsiqGhNWs5+68SDKVFTZ5DrMfCPYP01lz/EmAdSUgsoGd&#10;z7O/SWjwPs7DTPxw7DjvPzD61xjHZZTkbMHySHKxf6jOaMNnkBzoMmtihPOuHAslkQDJ71uf13RZ&#10;azKC5BCVTZzH/N6+M2JeJKteFcH51poolSRJ0vZmV5opdlW79kRDeFSl0FNrN5DElLrRGH9dNLLP&#10;jqChS5cNGv6PjH/TYPp8NLaf3NbYjoY61RS9EjSxvBN2V7v7JnNKNAppONEYY5wEKgjKBusxYj3v&#10;ifWl6wHry7aQ4HkKEf+mqoWGz3vi9m319h0V/y4rBCqqMuKG1/I6PpNuB0+PZbHdd7UtI7QeG6pl&#10;Yr3Oibt0cWG9TosYJUViGXfGc8/sSoqg5Tjtjvc/KWLqcVogjsFzI0afH8HxoCFIwopte3sEXT3Y&#10;Rh7PxAYJjbLRnVgeVSc0oGng02inwcx+5r2j7YqgEb6eSRFQbcD6EXz2eiVF+I68Znz3KL7DnL/s&#10;F7oT0WgmmfTpCBI4OVNQF9adcUlIVnCOsxxu2b9096ASq3l8JiUQOfa8f2pCdEH4vK7fsXy8z2uW&#10;hWPD7xL7LLv0rEXO6MVvDolHSZIk7TBWjPRwRXXFmdEgPqYR3+Vh1cNunaULS9E15uC+at/UEvS6&#10;G8fUhseuatfB36t+jwb1vOjGkeMK0ICmgmDUHaULVRZ7qj00sEfrt7vafXd2EwKDtcZ6HR2osWtf&#10;sU9+Wv309CPVkT10C4rbu0nA8Fxz+5uf0aYey+X0YTUkuXHH3mpvOZ5JL7MepyUggUHDjcZ22/nF&#10;8wTrNsv2cTxYLvtw4n5cB6w/lS+jY71OqCqioU1C5uqIv4xg/3LOZGKRhMSvRpQD146SeOO7R7VV&#10;QYzOvQiWybHrwnLbqi/AupEA4LvIurY5WmHVgX2bFSMkEj43vnsU5wzrnedWnhdNfEYmrfq8hu3i&#10;dc0kLV3s6IJX7qs+SFTlmCbsExKEbd+HWXB8vhmRv3VU0zBTEfeb+0WSJEnSDkMjhMEwhxE/i6Bx&#10;JW0XVOBwbhNTBxsONPKpVMjvQ7OxT2KE5zIBsZnw3c1t7Qq2bZFINHwrou2zMmbZV3Rry/dRvdPc&#10;/2tBd6ofRpTrlrHo/SJJkqRNZld9K7X5XyMYe4EGzn+OYDrM4wY6lbYoutD8nyOoBnh5xLRzm+f/&#10;UwRVIXRDpNqkrNJgthmqPqg0oGvQZsK6s27/ewQVEG3BQK85rfMirEZQUULFS9vnEVS1keTog+X9&#10;iwimq2YGoZ9GLMr/HMEgtiRq+N37UcT/FsE6Lnq/SJIkSZK0KTBWSFYFtHUJaUNlQb7naLew2mau&#10;GJEkSZIkSToGyRC6xJDMODqz0gQMovr9CF7PjCxNJkYkSZIkSdKWwoCqmRx5IIIBh+kqw8CgJELo&#10;HsPYFjdH8BqCcTNyvB2qRuhuxvOZNGE5/Pu6CJYjSZIkSZK0aZG8KBMfXcHgnO+LKAf93B/R9toM&#10;KlEkSZIkbWJO1ytJY0zbSoXIr0TQrYYESE7X+o2IT0Q0B2hlZptLI04Y/et4fxIxcZprSZIkSZIk&#10;SZIkSZIkSZIkSZIkSZIkSZIkSZIkSZIkSZIkSZIkSZIkSZIkSZIkSZIkSZIkSZIkSfMZ1LfSejg5&#10;4r6Iw6N/SdL2we/bqREnjf51LH737oo4OPqX1gPH4ZH1bRPH43sR947+Nd0JdfC+ZeIzTongXGLd&#10;7o6QJEnSNsEfeR+M+FnER3hAkraZb0cMJ8SXIrR+2N9txyGD49XXNyP4/xf/H+P/Z4u0J+KaiG9F&#10;NNfxxRGSJGkdWDGiZXtKxHURXAW7J+K5EbdGSAt389Nu3n3opJNOPfKQnx4697oncr5tlN0RNKDW&#10;ug5c7abCajNVGtCQY50Ojf6lREMWXOVvu9L/uYjLx3e1Dt4a8Zvju8egioRA37+BXhhBUoRzn+/0&#10;iyK+HLEIN0U8Y3x3hO8W1SycQxdE3BkhSZKWzMTINrG/2n9G3LxjUA3+am+198D40flcWV152rAa&#10;Pj/i1+Kfu2OZf7ur2nXtRdVFs5YRkxT5TET+MXl2hH/kaeFueNHXTqmOrLyjGg5eOhiMytFx+7Ba&#10;3XfuX/zrz9f/Xi80yN4UwXn/1YhnRsya2OC9JBSfHUEC4kMRNJI22tMjro+g8faSiLXu2wsjnhWR&#10;yZYvRvD71SfpwnuuiuC1b47Y6ORRJkYui3j7+K42IY7NpeO7M/0N9KQIzn2S/Jxr50SsNTnC/yOz&#10;kohlvS7i9tG/JEnSujIxsk0cqA7cFjdncn+1Wv3lN1ZvnOtKdSznfXFzfgRXvEvfu7+6/9GXVZf1&#10;vUrMFblbIvKq+VMj6GOvrS0bsJumWoCkyODwys3VYHB6/dBR0VI9vDIcvuTfXP+ET9QPLdv+iL3j&#10;u0d9PIIkwixogD1/fPeoV0aQINlI34nIq+005Phez4vfGLoz5PISVWU3jO9ORDeDj43vVu+JuGh8&#10;d8OYGNka5k2MgN+Yr0RQycUYII+LoLpjXvy/lm40eFSEY4pIkrRBVupbbWEHqgMkH442CndXuxkA&#10;cGaxHBp0XMHdPayGX464LCIbKKeeWJ3YbMB0ocFDw471osqEShGTIlsf5xgNWfrCUzmw4T77wq+f&#10;Vh3ZdcvRpMiw+vxwWO2L23fGuXt3tHp2rw4GH/sfz7uFUvhl4/vB9wd3ROyLIIlEgoOEUl8kODMp&#10;8tGIz47vVs+pbzcK3+vyN2Cu35kC+4ZqGn4fysRR3zEcTqtvwdV8admoeHz1+O7oPM3E3LyoPkkm&#10;RSRJ2kAmRraBvdXeewfV4NV1EuM9v1f93rxjeLy+vv34vmrfUyPevrvaTWkvV9vfHJ/TtxvMKyJG&#10;1SuBq7h2n9keuELPH/I0jm+OoLpolgb/wh0+srp/UDfQV4fVRc+5/qxnnnv9WQfi9m2/sOthjyXB&#10;R3JkOKjef/3zbmubnWKRGCcgu/GcF0GXEKoqeOysiL6ykU8y8WURdBPBLMtYBhIZi8Y2fiGCLkez&#10;ohKH3yZu+Z2S1gPn3LXju6OuMM3KLkmSJG1VV1VXPfJAdWBIXFld+dL64XnQCPx+BGXlzsKwvVAx&#10;8KqIH0ZwfAm6VmxI9cgNz/vamTe+4NYhccMLbmFcj+Pc/KI79tx43q3fH73uvFuW3b2B8S7YJ+yf&#10;xICNPDbL7BLviOA97x79a5yIyn290ViPjFlm9Zgmt5EgsboV5frbjWZz4/jksZoX/5/7QQTLoBvr&#10;vBaxLpIkaQGsGNHI4erw0RL51Wp1LX2mGSwyy4P/vL7V9kDFwAciHhPBVXpsXPXIyko9TsDw3l84&#10;8WDrgMNnX3fGwWowpDtKGLzm5pffnBUdy5AVFeUgxZk0mmVg0CP17T/Wt1l9tRnGdSnL/dfyOyFt&#10;ZXwX69+V0ffzuPGNJEnS1uLgq1vU/mo/V5qeOKgGRxt6w2p4KP595wnVCW+7sLpwYkOs5f10M8gG&#10;GKPil427e2KZr562zNr7I6gqwCMi5m080W2ALgX/KoI/Qr8eQRehjeiWQ6UEDdynRZTjKrBtfxWR&#10;Y0C0Yb9SLcAMP9mVg8Fo/2ME3QcmzUDAmC98Zg54+mcRJCZYDuXb7Bvu/00EXTbWexrkcyNIiGRS&#10;jUYzA4TSNWKp6BbzkF1HxpUZw+Flz7n+CZ1X6T993l+fsTJY+Wb9z/Oe8xdnfbK+v2iML8L+YFDG&#10;h0eQJGRWJr5LvxzB83k8wetIHmaSKbEtJH3eGfG2iE9HsK9J/jBuCZUk2d2G84L9Tpe19ZiVpRx8&#10;lePM+CCzYFwQuh88PoL9wHeb85ptyIqYrkFm+e6x7c2xTfge/nHErDOEMJMX3Z9+ffSvMfbhNyJY&#10;N76z743o+5uTV/3nHXyV7zL7ht/hX434uwh+I9iuZSbFqNB5XkT+PjE+DtvAecvvDMeKZDe/M6wP&#10;0bdbFfuYczX3MfuW9/MZffDby/foNyLK8ThYN2YwemIEj18Z0XeZ+f3CWv4G4jhltQjfy3lmg1vU&#10;ukiSpDXyf8Rb0FXVVScdrg5/d1ANuq7QP3VvtbezkdDj/cdZqVae0HPskmw40eBnxP5ZceWN5AoN&#10;hDZXR/BH6HpdPeePX6ZNLQd6bKKhzZgSTWwL1RTlH/RNvJftaQ5OS4OALknlQJQkVGgAMhZMNmJK&#10;LIuBAWlwrxfOIf6wf0ME6wyO0VKnT73xt75+VjUcMutRNVitnvpvPnnWxEbxjS+45YfxypMYmJUx&#10;SOqHFy0TISBhwMCMHHv2BbOm3B+R+yi1JRdILPIdIOF2YwTJFhqCj65vfxbRxDKWnpAKJJho7KLr&#10;vG/DeUIXodHgzjzQQHIjEx5diZHcL234bXrC+O5UJF1ZF47XNLPMBDRvYoT9wX7he9T2vSZpxOC0&#10;JBSW4eiMZgUSsDzWNq4N3zXGvimrh5r43aJrWVe3TMbpYPrpSb9VJGWY5WnSb28igUgisY9FJiPy&#10;/3eM78VsSrMi0XfJ+K5/j0mStJHsSrMFXVRdROPoycNqeHbGarV6dKrK+Hdbw+Ooae/nfvkcMcOA&#10;rnk1edart+CqOH+kkxShUU0DloYJDcts9NGAYLrEidu4IDT2aXzzhzl/wNMQ5A/wc+rIZAZ/wGdj&#10;sfSaiEyKkCzI2TdIhGSVCe9lBp9mkoorskyFynvytSyLP+ip8mF5JEHKfcOyaLg2r6gvE8eJ7Xly&#10;RJ4jHCPWY2ljj6yuHnmwsTQ4PKmBVhuMK5cGoyvxy1I2XDmmHC+uYnMek8ijIZj4vnFsaWA25fFm&#10;/9G4BPuYc5DzImfF4PxjGZwn65EUQdmQ5XekDxrJnA98n0Cjm8FSieyO0OecJUHB9paR+6rvTDZ8&#10;DhU4JEXYfznNL78zBEmNZpJymfje83vGcSYpwnHkWLMurBvnLb+pjNc0yzg1syC5lfszkYQiKcK+&#10;4DeGc47jxved32eOZzOZkkgIM3MVSRHO1xwcl+A+jzFLFK/p6oLCNn8kgu8568B3iO8P+4XlsC5l&#10;cnw9/n/QJs+VWX9zOe7s4xxPZ1LloCRJkvraX+1/eg6eyv364d7W+v4afxzmQHLn88AMaBR8N4L3&#10;8gdz2x+a/CGZy1/2AI00nPKzbopou5LLgJ88T2VH2/O5vlzhb2u4sQ35GXSb6ZIDeBLso0w+lWh0&#10;8jm8hobfRqBxwnZQGZHry7q37Zs1ufG8W98xHnT11rbqiePc+IJbPlMP0rrsAYFJ7OW2c16U53EO&#10;zsr5PQ0JuVwOFSMlrnjzOFUP640KqFwvjm0fnI+8nsFa2xrT/N6U58ws3+38bvQdmJar87yeRndX&#10;Y5rG+jzrku+ZpVqECph8X1YOlPjdIHHC83z3mwnURct1Idi3zX1EUiSPFed62z7Mc4T1bZtGmcdy&#10;gO6uJDe/ZzxPgrHrOHHe8Bpi0u9nU35/iLXK48f2TMJx47XsG36DHojIdWAQ17b9JEmS1pEVI1qk&#10;cmDLWbtRvCmCRiTvoxpjfIX/WFwlpGoDb6lvl4E/xPNKPZUvrE/b1XFKtynff1RE2/OsLwOVMr5E&#10;W8k4V8CzXzx95fvgym1bhQRXl3MKSSpv+nQTWDSuBLMebHeiYbnwP/qHg3GiaTCcWIr/oPp18fq+&#10;lQXzKBut7IvyPOacyiv+jFsxCcvJxiAl+keruWr/tr7diMGN6c6V2r6jTVQNcD6CK/5tV8apkqAS&#10;az3kOvNb09XgZkwRzuPPR8xT+dYX31GSp+B37fLx3WNw3malEeucVTfLxm8Mn8t5XGJ/5PlIkivX&#10;P/F9z8Q6lR1t3X94LJfBb0NzGcjfOJLAXckgzht+a7jlWG2E/1TfTvtdoZqP7WTfkFwq/1/5rohl&#10;dZOSJEk9mRjRIpWN1FmrBLIhT6n1pK4RH65vKbFeeCVCjXXJEm8abM3GQYnuI5PGO6GRlfuFP/AZ&#10;7JErw/Qt54ps/kHdp8FO0mhSA4B1zXX5zfp2PVF6T6VD2Xijwbf4bh7D0cCUdI05pc9MM8PBuMom&#10;bpfVTYJjy/giWRFBo7s8ppxTdK3hXJg0ZkVzOc3qIBpW2b1gI8rvy3M9Z8+Z5Dn1LQ3qSedudolZ&#10;trKbElUmjAPD+cr3sjxeNNyfGbGs8wUMeJr+sL5tw3HOhnPfBOpasZ+6ftc4f3NA2ubvTP6b5zOJ&#10;3Ybf+a5lIH8z+B5QacQ4T1SF8D0qjxOJYroAbVRXlF+pb6clCdmf7A/+39Z8LUl4uh9KkqQNZGJE&#10;i0TVRP4x/c/q2z5o2OYYHVxNo9y4K3LQPDw4zsRiZeODRMRaG/VsGw0vys6ZRYVuOTngHldXcwyS&#10;PmhUT0rSsP+zAqVtzJNloTHPH/eUxWeDnnVhPADGL5iUOJrLoEhwHPzRL/Q5D0ZdWgbLa+jSwObc&#10;RZ4zdIHJqoSs8qCqZ9L+uCaC5ZBwozqD41heUWfcGjRnslkv5fnX57hmtdC0huvCz5EOfIc4J/lu&#10;892jiodzl+8lXRro/kH3Da7wd1WULEpZScXvWtvvXUZ2yVqv7/Xf17dtOAfyeDbXJ7//fRIVXcsA&#10;vx95nEiEMCYJA7GSNOQ4kSyhO1R+3kbJJM20xEied1QXMlvbiRFU1LB9uLi+lSRJG8TEiBYtG+bZ&#10;SOyjLGunUoOruV1R/iE8KUmwFtkIyUqPedHw4Q94Gl6sN+vLlV8GEswBH/Oq6aJktU1uw7LRTSIH&#10;1sxjSPePx0b0nc1jZqvD1aMJjpXBysTECBUlg2qQlRfjSpPF4mpvdhch8cEAuzT0OZcZa4fEEQ1t&#10;MDVtFxJldD3hvQzKyiCcYCwRqqM4pjQQeX5ShcEy/W19i0mVXeB8yP0+qaG93rhyz4xZVFg1B5Vm&#10;H+eAyF1jHS1Ked7ye9n2e5eR67FeCaRpMhHQrGjKf09LFKBrGYnjRFdF11AARAAA//RJREFUuiw2&#10;E5rsO74rJJzbxkJZL5nUmTXhSkKEAbQJdO0DSZK0TkyMaNGyVJ0/9Pt2deGPyrxylrO3TAtm4lhW&#10;+fQ36lv+WJ23uw7v5eomDRqufjKzwy9FMHsLDV7GMCBxUI7ZMA0N7GlmuWK7Flxtp7ydgTXzj/qs&#10;EmHayj4No7nt+cUf3zWsE2PDavg7owc7/OT+E7ObFq9ddCIKWcVEo5VZTTimOd4LSQ0SHlQOsU8y&#10;cdgmrxozlSnryYwtdEHhqjSfwbg6NABZ9iznzSLx/eS7R4OV9ZyE45PJk39V324G7E+ORY4RxNV7&#10;tolzl2QJiT3WncY3FTzLUo4r8aKItt+5ZtC9Zz08tL7tkl0Nm9+n/N3J5yfpWkbiOPEcx4Spqhmr&#10;iaoLfj/5DmRSi+9Xjgm1njg/8rfvc/XtrP6xvpUkSRvMxIgW7VP1LQ24ow3SHvIPahIqdEWYFpMa&#10;mGtVDrg4bRtIVmQ5dYk/1jOpwh/zDKy41qu9fM6kK4v8oZ5Xob9e3y4DVRBcTad6IS29SqR09ofP&#10;PjQYDkdTvQ6qwbmfed5tnftlOBy+vL696xf+jx9z7iwSxySPP8mKTFj8fgTHm3OALgD4k/o2lecN&#10;35e8+lxWZeQAmOxzutSwTJZdmjd5Nw8+n+8HjdJRYmqK/J4y/sykq/rr1SWCc5auGFQ5JZKybBPn&#10;LskSEnsMmkyij0og1n0ZymoVEo3N37hmsC+XmnAsTEpskOTLbkDNpEZuE89PGvtn0jLAfmemF5LL&#10;ed7w3aKKJKfuJamVVVVUbc1SpbgI+f8GvgfrNUaOJElaEhMjWjT+MM4kB1e5JzWGSn9a39JAmjTz&#10;Ao1A+tzzR3Of8TlofNKg5IpiJg2moQGS20CjdlLDk/FCaGg1p9rMQfn4Y55GzaJMmo0np3Vd1h/q&#10;7G/GYuAqeu6TdasSadq1a+VdWTVyZNeRTD4c49Pn/fUZVTUYNWAGVfX7Z3/x7D6N+Vmw/ZnwKs8T&#10;jntWjdAI5DVUCSXOF87hbHSzXrmc8jvDuUiVBsvgcWbhyOQLGNuEcTH6fBc2wl/Vt3z36PrQhVmp&#10;1kMO9Mn6kLzsQhVbDhbbNgbGIvCbl8ec7S8TZU2cw5wvdPHpg99RqpUYsHSexBmf17U+JOnyuWal&#10;xI31Lc9PmrJ90jKQiTTWY9LApOUMWMtKYLVh3X53fHeUFOZ3QJIkbWEmRrQMdCcAVx2bCYMu/IGb&#10;peU0cvnDuZlU4d80DOhzT0OxT2OQhvz7I0i2fCli0lXMRGOFxj6NVbrClN1FSvzRnn/8/0Z9m75W&#10;37KOXX/Y0zCb9Son7ykrNdLbI0YJgMD0j13l6WvBtjJ7R1rXKpGmZ3/i8Xc9WDVSvfDG826lIXjU&#10;zS+6Y89KNbhuMIhjPqzu+flfPDh67YJxjuRVchqgZXenv6lvwXmX0/WC84XzuWx05zH71fo2leNz&#10;MP5FNig5t1gmn5nHftlofJJkJCHYJ9FIMijHX+A95YCjieW1Pb4M5fefz+1q/PPbxe8MltUtjaQX&#10;XezA7wy/bW2/aTzGbxjnS5/GP8eF2aHeGsFv6TzdTNhPmWgt8f3P7xm/183vFMmk/D0gMV7+XqRp&#10;y2jitV0VYTl2D8oKnGUj4ZRVNfn/O0mStIVFe0JbzYHqwOnDaviWQTUoBwakUVaOLzG6ghWvo5H/&#10;tYPVwXdeVl129Gr5/mo/DeknxjKyodD6/nDParX6J2+s3jhpqs02JBMoh+bzGeiwT0OdzyeRkY0V&#10;Gg5Mz8stjQNm9sg/tPnjm+TFJPwxzZScJcYSKLvKTEIyhYYFDRLK7flMEh4MykpDjjEhaJSyX+n7&#10;X1aG8DiztGTDl/EYGHiT93LceG/ub7C/2e8si33F4Kx5vBhcsLy6zeMkkrjSyuewX7JhTOOAcUyO&#10;HusFosFF45bjw3HZkIRIieTHTw4f+nT8ko0asXG+3zAcDv90ZTA4Of7xu9VgcDpJkcGwetG/+eRZ&#10;fY/7rPhsqphAI499Q2UCjSfOHb4DfM+4pYqEhAmNTh4rz0eOMcea1zENKefc6yNYPo+xLILvw3sj&#10;GLeDc5RjzRgM0wZDXSs+my5UmRDhN6HPmBd8Z7NLBNtBBcwXI/jN+a2IsnELzn+28c8jytl32D+8&#10;vkw+0Tjlt4HllmN28D2j61Kzcqr5XaLKidfwXeI9LIukFdUtrB/Hk4Fw+xjWtzSU+X3ti6qfTJrx&#10;O8D+4XeG/cUMWVS85W8i3fImTYMLXk8iJVFhxPgcfeQ2JD6L3y32L+d0Jqw5N/md4Tg1sd8YFJXf&#10;X85Nzvm/jEDfZbD/cuwesA15nLjPcXpWBMeJZZGkpWqtj3LZ8/wNxO833wPOw1nOjzbluvxcxDJ+&#10;tyVJUg8mRrag/dX+9w+qQTmF51Tx+idfXF08ajhcXl1+6u5qN+X3vURj87P7qn3n1P/sq/zjmD9k&#10;GVywT8OUBgBdNdqqIsAf6FyFZkC+Pn9EkpzIq9G8ngFQ+YO8L95LY6qrzz3bRhKjbfpU/nin0ZNX&#10;nptyW0ggNcv1+SOfP/aRjTkabhzDnAGlxLblfmG5O8bNT7t590/+6Z73V4NB2eAdG1b3HBlUZ/8P&#10;f3HWMipoSlydb+s6xngIjAnCedC8ek4ijQE1E+/ldc1zn/OV7x8NMQa8LRMDYPyarDxYNhJAeT73&#10;SU4mvkdsW9uV/0wGsA9LHDPG+gD75v6IsuJjmvL9iUQnCSu+L0TX8niOdeL71Pf3Yt7ECEgOkSwr&#10;k90lEjiMp9FnmmZ+Q/l9z20jiUqirY/cBs5NfpMyIVPiN4iZlyYl4vj9p1Ll+O/k2LRlUGlIEpZ9&#10;3zzfm9g+zn9+H/tYS2KE/w+Q9Cc5yLpTMTfL/0+aqCbMyhzO1WX/TkmSpA4mRrag/dX+pw+qQXk1&#10;baJhNbzvYHXwJZdVlx1tMB+oDvDHWJ++8zQQ3ru32puN9FnwRyQNKRIELIc/zvtWGdCQIh4fQWOB&#10;Pxi50s5Vw1mmRuQPdK5QcuX1jyPmGXuDP8xp1LIMqjzYllwfKkGm/WFMQ/I5EfwxzfpwhTS3hT+u&#10;WT6NNSoAaIiwfSRbcrmZGOG1j4qgEcWVV/Yvr2EcB5bVduV1x7jheV87s9q169lxxv/GYFjdu1oN&#10;P7dn98/fcPZ1Z6yl4TILjvNvR3CcafhxdbtMBnLcqO7hHKCyhy5PzXUjAcD5mmNhUFnBdy/Peb5L&#10;VJFwHvJ9ZkyHcpyFZWPbGA+D9Wb9+zZGwXazD/gece5yvlIZwfaRHGl2tWlWJXV1xenCQNDluC5g&#10;v7GcrCahUoMqlEwisE9ZJ77Xs36f1pIYAfuHc4jfPNaTc4F1YJYs1meWhCdd9Jitif06y3Eqt4Hz&#10;inE08v8TVLSxb9hv/Ab2wfHK3070XQbnGYmVXHeO09MiMvHIe/kOUc3CMmcxb2KEbkwkRfgOkhAn&#10;qbnWRAb7hipJUJ3DoLIsW5IkSdsMf1QzaCB/cBPlOAvqh8QI+67ZLUjS5pG/cXxPSQiXwfghkwaf&#10;3SxyG+ZJ7Gw2JJPZ781jwfHJ7eyLhB4VS7yH/591VRDOikQPlZW5Pg9EfDuC9eR3v6uCSJIkSVsQ&#10;V9gYY4A//OgKoNmYGJE2v7LB3RY0gDe7XNftkBgpEw5t8cOIvvLYZsXIIuX/H0mKNNexqyuSJEla&#10;MLvSaD1RHk53EMq71V+zK42kzYer+3QB6UJ3qHWd0noONMYxb3egzYTxbNrGtEmzHA+SF3RzXHZ3&#10;RSpRysQLXfH6dluSJEmStjUrRiSth6xU2A4VI5IkSb2t1LeSNh+uUDLgX15BZIBIBmdk3JZZZueQ&#10;pC4M+ko1X842hF+J4LFpM8JIkiRJ0tIwKN+kMQs+EiFJa/WliLbfGILnJEmStr1d9a2kzWU1gvEK&#10;fhLB2CLNYLaFWaeplKSmfx5B9Wjb7wyDgpZTTkuSJEmSJEmSJEmSJEmSJEmSJEmSJEmSJEmSJEmS&#10;JEmSJEmSJEmSJEmSJEmSJEmSJEmSJEmSJG0qg/pW0nSnRpw2vnuMQxF3RBwc/Uvrpet4HI64NYLj&#10;ou3tpIgzx3ePc0/EneO7C3VCxBkRe0b/Ota9EXdFeO5JkiRJ2nbOjxhOiPsjaKhrfXg8BI5z2/HP&#10;eH7Eot0W0fZZGV+KkCRJ0hayUt9Kmux59W0XriK3XUHWclApMAnH4unju9qmTomY9p3bXd8uCss7&#10;eXy3kwk5SZKkLcauNFomGhF0daABA0rMvze+20s2QiiJ32g3R9DQvj3iIh5ooBsN3Te0PkhEPWl8&#10;9xicax8b361eGfGh8V0V+E5m453vI9/LWZCUoqvIRncXeWTEd8Z3q8sjPje+e4yvRix6Pcv9V3pT&#10;xLMj7o54FA9o7OYX3bHnx4cPvbtaGXzt3D9//EfrhyVJkqQd4a0RzTLzSyL6ICny3Qjec0v9741E&#10;YoR14VabF43lPNdewQM6xksjcv9kXBPR1/sieA9dWNrGd1lPm+1YfzCCdclkjWo3nnfLB298wa3D&#10;G19wyw/rhyRJkjYVu9Jomb4c8YU67uOB8Kz6dhqu/OdV2bMiTh/flbQGVDXldzIrsahy6IPk5IvH&#10;d0ddWPheShPd8IK/fkY1GNSJq8G0LnCSJEkbwsSIlonG19l10AVlFpT453s+EcGsL5LWhlla8jv5&#10;WR6YAbP9/H59S6KTxKc2JxJX+yOoENown/6tW54+GK58pP6nJEnSpmViRJvZEyIeG/Gi0b8kbbQD&#10;EY+OYAyNWcYL0vpi1qa9EbN0k1qIG170tVNufMGtH4v45spwcHM1ODrGlCRJ0qZlYkSbGVemrRSR&#10;NhcGF82ucdqccraeabP2LNzg8Mq5cUOXqzNGD1TDe6vhqHpQkiRp0zIxomVgxhAGRiRmGTSVGWiY&#10;aYTZXzL49zwDr7IOz49gsEgGRSS4z/KyzHw9p3NlG86M4EouV3H5/BdGrMfUnuzXPB7l57EfGF/i&#10;3REMijvrvs6ZYXjv+yPeEMG4E7Msg3Vin+QxIq6KyNmMWG7fMTDUjWOS5wDHrS/GhOCYlt9JYt6B&#10;V/N8K48340+wfpw/fCeWifUut4PGe5k8aD7/lIh1Ty5sZcPdqzcMq+ra4XD4yWp1eMGRnw4eE49+&#10;sX56rTgWs5y/kiRJ0rrKhg0zyPwsImeLYGaZt0fcVv+7a1YXGmA/iMj3lcHjszROuFrJzBBtyyLy&#10;uVlmmFnLrDQ0RvP9zWBfMXvPstDobH4mff45Vt8vHsv4VkR9pXciBsPNY9oMHp/WcKZxw3Y/ENG2&#10;DPZLzkrE8vpiX+cy1mumEraVBM6nIzjOfeKmCBJ1sySR5sE++FJEuZ/5PpGYYx34d9csKqwb50O+&#10;rxkkHvvifGE92pZD5HdylhldZj3WbTPyEJ+JQNfz7Kc+SPLw+lm2YVn4zc3133A3nnfL28ez0tw6&#10;7/pwLl4XwXnM+TvLuSdJkiStCyohykYyf7xmQ6cZNAq70LAoG4/lMrl62wfVB+Xn0cBmXQimiiyf&#10;m7QuTbx21veAJA1Tm5afy7o0H1vWAIVUdHwzou0zM9gvZTKL102q0uCqfrms3Mf57z7LeEdE8/V5&#10;nMp1IXisr41IjJBkKNd3lqDbwTK0JeNoULYlHyftX6o7WE7GVyLyfX33L0nNZhKOpBef21yfZR5r&#10;kjNsQ5mg+XYESULwfLl9JIV4PWN19GFipMMCEiPNpBXHTZIkSdo06KaRV/ZpEDwjIq+CZ1VA2dCl&#10;odEXyZB8X5/ECJ+XDXYaP5TBN5HEycbYLOvCa2d9Dw23MoFAF5Gy8oUuCiQt8vm+yZ95ZcMtgyuw&#10;OQ0y6/WqiFxfGrJtU2vSFScTTLyWRFRuE6+nEZnVCV3LQL6GqolmdQnnD1eEc12W2VheBNafqgPO&#10;jVmC/d+1f9aC70GZVORzyi5UJMtoWObzy96/mazkfCCp1qz+Yv9lZcp6HetMzLFO5eCgmeTiN23W&#10;Y7NRiRH2A78dZZTf9eZz/Abyu71uFpAY4f8ruT1E3yoeSZIkaV3Q6OIPVRoSzQZPotGSf9DSIOyL&#10;P+LzfdyfhsZfvv5CHuhAgoLXzPLHNevNe/quP437fA/BOBxtaJRlkmCWfTOPsrHE/TZlA4T91ER3&#10;EZ4j2UUDqw2VIrmMtlkxaHDyfhIfk8YLyOM0y37ZiMTIZlNWsLQdQ5AQy/Nu2ckIkqO8nvXqQlKO&#10;18xSCbCWY833k2QW76X7H79dJIwyidvn96ZpIxIj5XdtlmA7lz2ey1EL6krDceL9JLYnVaNJkiRJ&#10;64qxKPIPbbqMTEJjgdfN0sidNTGCvFJOoobGUttUkTSCWN4sV4QzydF3/Uka5LrzB/0kjE+Rr13m&#10;ldwyMTJp0Fe69fAaEhelsiFKqf4kmTCj8d0mx7egcdo1wCXHjuM0aV2bdnpihP2Y2z+pYgeZ5Fp2&#10;YoSEA6+n0ohuK1ml1MTr2r6vXdZ6rNk3WTnD+ZpVK5MSOJNsRGKE393cB7MEiRGSoOtiAYmRNOvg&#10;zpIkSb04K43WgoZMuqG+7cIUn+vhooiDETSmaajQOKSh8rEIunlkY4DpI5c55Wi5b26PoIHfFf8x&#10;ItHYW7bv1dHlU/UtjeyymwuNkvTx+rZLLoOKkLaG8Nsi7ongyi/dnkjC0K2IBirHiWQJx4fjNGld&#10;NwO2j/OLpFnfIDG0jMFXy/PuyxGTzvF769tl+2rEhyJIRFDBQgKCJAnHnX/TuOf7yus4J9YL++a8&#10;CH4vqJ7gOPJd5dzcKvgePiHi7Eawv1PzOeLREZ+P2GpujWAad0mSJGnTyEqHPldIaQzyWm77ImmQ&#10;Vzi53xeVLNdHZFeBZtAo46rwLNUZs65/WQUySyyzvL3vFe2y2qWc/SG7trD/pulaRomGKNUpOZZI&#10;MyiZ5zjNkizaiIqRsuvKrLHowVez2woxrapnngqHtexfEl7l2CZlUMHA+mzEsc6qC9ahq3tYHxtR&#10;MdJluw2+KkmStFRWjGgtuNKKWbqkrIc7IrgS/PAIro5yn0oSrpAeimB9aaRxxXpZXVfKK/Vcmadi&#10;ZlpwhZ+r5hut7NbC/kp/X9/y/LRKh/Kc6KpauDPiZREcp6dGPDdiXwT7ARwbjhNVJJu5fP4PI7hy&#10;T3XLLPGJiNzWRcnvJP5JfbtZHIigUuFxEedEvC7ikxGsM8eX5AazwjQH412236xvWYdlzRIkSZIk&#10;aZsqp8adNg4EV1F53bIrRlinSdUgNOoZ6DFnVmE60j5mrRihSiLXfd4xCxYtr2h3jfuRGLg2170c&#10;86EcmHXalXXGksjXth0LGsGTrvJzPuVYJ8SkwXRLG1ExspnQBSm3f9rgwnlOL7tihHOIWWC6zhm6&#10;W1EplbNb0S2pj0Uc6xz0lYQMn0/VyLwDe1ox0sGKEUmStNlZMaK1oL93en1924akxiwl8vOiMc0s&#10;KFQZdHVJ4er0ByKoTEA5JsMilX3hKdUvqzDa0AWCZMKkWVqapi2zC5/RlWjiqvlrxndHlR7lmA9U&#10;s2QFye/Wt23KZTA+SHMsCxIlNCKJroQH76OahDEf8Nv1rSZjf+Ux4hh3DXRKVUbbdNbLwLnC+c1A&#10;u23VZawv1TOvHP1red/JJsbM4feCai2qyvh8zl0SM+vxe6XZzfubJ0mSNJGJEa0Fjf/Pju+OGvVt&#10;sxxwtZjxNtZDWYLPFepJM1xkFUPZVWSRaNi/a3x3lLChUdiV9KB8n/VlDI8+M0VQjcLsO4zNwcwi&#10;86BSptnIoFHIejBGC66ubxNJpdwmrtC3jR2Sy8gGedtAluXnklDrauywLM2GY0SXFbD/GOC1uX/5&#10;N9U467V/s5qM7yO/E13y+7Gs72SJdWEcIj6Lbj0kAOlqx74jecNzXeflVkA3NdxV3251nKt0qaPS&#10;jwG11yt5JkmSJPVCMiIHOaUMnSuwNPQpm6cRlOXxGZSsczW2LUlAsoLnMsqpKLlfPtf2/rLrDcEf&#10;0DTSWR/ew/M06HOaUmJSQ600a1ca8Mc8U/WW63NJBFfqc334fAYZzeenNcbYbl6XyyT6NhKy1D+D&#10;Y/HSCI4Vt7mNBINktu1jtimnRCZIepEgaVsGY7i0YdvzNQSfRUVBeZzo4sD65WvoItVHueyd2JUG&#10;nEPl947ZftgXVEiwH/l3PkfwWvZbV3c4nssou+pQmVU+13XuNs87kjJUCrE+nDd0XSEpmIPwcr8P&#10;PjOX2fdY57rmecrvSonzO7v9sZ6TtqtpM3WlAfu3q0vh0n3mebc9MuPGF9xyVXalKR+//nm39R2f&#10;igrAPNZE3+5WkiRJ0rqhYdw1swhBw6tMEBC8vmyIkSAon58WzfejbLT1CaYNbWv8t5knMQKuTHOl&#10;s/nZzSC51KdaBM1kE423PrLhRgKrfH8zaNiVU/M28XnN49kMkiJdFTu8v+09XcFYGX2rG8pl79TE&#10;CEg4dM0AQ/D94Rg1H6dSolQmwaYF51XbeTPLDE0kCSdVepVmPdZd21I2stte07VdTZstMbJhbjzv&#10;1pszETItPv1bt5AInaYt6S1JkrQwdqXRIjCzxBMimjNsUNbPbB3MQtF8jquw5dXCf17f9tV8Pxgr&#10;gHE9KI+/LCLHp2hiva6NYMaaZZftU6L/ogjGMCjHHUn8m/EVHhNBKX8fV0bken80gu2eBd18WKfm&#10;bDH8m+4zj40ox49p4vOeHPHOiHIMEvBvHmffNp9LjDnC+lPu/54I1qcN7391xDMjmvtNk3Hu873j&#10;eDaPMzPi8NyHR/86VjPZ2FVF0obkVVtS4+/qW9aFc7zrWPJbwfeg67xZq65tKbvgtb2ma7vUadh/&#10;f632ei3nLOdH8vdAkiQt1KC+lRaFZAVX92jclIkAGheUQ2eFBo3icmpaEh1UTPQtrW6+PzE+Bp+V&#10;SRH+zdVzHmOdaJTz3Kx/WFMpwnbxXqb+LdHIJ1nQp0HH9rNOXO1mG4h5/sinRJ7tosHQ9/1c0ebK&#10;Ouv6qIhyXdiueccjYDwRgmX0TdLwej6/PE4Ej7EfiXyuDceT9W42ZGlkZQUAg2l+aHx3x2PfkgAg&#10;QZmD4bIP6cZSjrfD82WiivfQVYvXTsP7upJ7fLfzOT4vzzvOXd7Hse6a1rkL78/qjMsjPje+exTb&#10;WX6/2raluc1tr2luF79RvK7ZxeZNEezP/H7tWHSTObJ79SnVcDjlvFn93rl/8a/7JoRBdSJVTSTj&#10;STZLkiRJWkfl1LFtQVcYGmqb2XYq9c9pVifFTu5KsxOQmGg77mUwbs0i0dCnC17bZ2Xs+K40S8Lx&#10;zq5OfceGkiRJ6sWKEakfxhi4NKJ5lThxtfslEdnFZTNqVoxsZRyP/eO7regu9bqIvhUs2po4pycl&#10;JDkH7hjfXRhmdJo04DGVV3QB0+JQYUQlGLfsX7r7bebfWkmSJEmblINDStqKcsBpBg3uOwuXJElS&#10;bw6+KkmSNjMGqGZcEQZ9bhtbSpIkaU3sSiNtbwxOyqCQdAFiOmMGjaSbCQ0NBpVk9p55Bn+VJEmS&#10;JEna9PZG5KCQbcFYHZIkSZK0Y1kxIm1vTH/LzBxtg8ZOml5VkiRJkiRJkiRJkiRJkiRJkiRJkiRJ&#10;kiRJkiRJkiRJkiRJkiRJkiRJkiRJkiRJkiRJkiRJkiRJkja1XfWtJG02J0W8JWIYcTcPaN29MOKV&#10;Ed+P+M88IEmSJEmSlu8ZET+MICnybR7Qhrg/gmPws4gLeUCSJEmSJC0XVQo0xGmQ0zB/doQ2xvkR&#10;eSyIN0RIkiRJkrTjkJz4TMTN9e1VEXR1WbQyKfLdiDMitLGeFMGxyOTIqyIkSZIkSdpRronIhnHG&#10;0yMWiSRIdt1gTItTIrQ5cCw4JhybByJOj5AkSZIkacegYUwihK4Uy0iM7I74ZgTLpWKEMUa0uTwl&#10;Iqt5vsIDkiRJkiTtNCRDlpEYeUVELvfdPKBNqawcej4PSJIkSZK0kywrMcLMMyyTqhGqR7Q5Ma4M&#10;XWk4VrfxgCRJkrTVrdS30qJ1Dcy5p75dbyfXt5vFMgYunRUJiEfWcQIP1OY9Rixnnu2ii8Zp47vV&#10;n0UcHt+dG8d6M+zfxP5ca7JnEecvy+AYlWO3lMe9j/siPj6+W50ZkcdNkiRJkhSYveKDETlWxA8i&#10;PhKRM4sweCOPlY0p7r8vgvcR3D81osSUofk88faIPo133scMKj+MYH34/E9HXBixzKoEGvrl+u6P&#10;oAFKQ5J/5wwfVEmwf3h9G7qXlMthvUvsp3Lf0c1hWvcGGsXMKPOdCNYhg7EjqAAg2F9ds8E0K0YY&#10;hPO6iHJK129FMLtMX3SdyffO29DmfR+LKLeL+6zbMhvvzWPw/ohzIzjeeyMYi4N9Q5XFlyLeEdE3&#10;8cT5wjbloKecN2wPy++D5FC5DrlfCL6HfBdYr+sjZsH3PJfTPCf7Ytv4XjCWjBVCkiRJkrY8GjY0&#10;+JqNrwxmGiGZkf8uu2CUjeK252ncZel+12uaaPzfFNF8Txk0FpfVYG6bweWWlscy2G/sv7KBSMOa&#10;xmv5Ohr6JRq95fNtrymRaMkk0bTgtW3KxAgJgZxFpi1eGtFHJtK4nceLIyatB8/xmmVoOwYct0xm&#10;tAUJsbMiJmH/T9omkluTEgokbJrJr66YdM50ye0juTIrkm7l5/PbIEmSJElbGo2jbOTQmKMKgtlL&#10;aLzl2BFllEkNrp5TXVAmSJpJD64u01Cc9JpEQqFsEFIBQcOLK9tczS8brKzbrF0J+qBR2lzfDBr/&#10;PM76sJ/KRAUJlRINSJZDpQHPNxuwrDv7btJrEsvKBBOfyWezX14Vkceq3Dcss02ZGMngfWwTFTrs&#10;47JCp49MALFOsyLhketBginPPRJNVAuVzy1jitm2Y1B+JhUfuT43R5TPdVXllNvE94lKFJbRPH+p&#10;HunCc/k5rBfH55II1pPjXn5n50mMkFjkvSx7Vs1k0rwJMUmSJEnaFGhoZQOHxlazGwwNx2ykZbQl&#10;NcoGd1fSo89raIDma2gANq+qM85CWU3y1ohlKdeXaFaFgP2VjUyCbgpNNIx5blIDdtprMklDQ7sc&#10;Y6JUdpHoqvZobhPHtplcKs+JackI3puvnfVYUE2UiQJu2xINz47IhNCsXUZmlccg14eEXhP7Nden&#10;LalQbhOJu+Y28XyZ1OjqVkNChOcnVabk93KexMha3st+yfUn+F5IkiRJ0pZEIy2rA6jM6Crtp/Fb&#10;Vo60JTX6JD2mvYYGfzY6ubrehS402XBk/ZelXF+qBbqQHMluE22N5UUkRqgMyXVpa7An9hvr2pU8&#10;KbeJMS/axssoXzNtzBMGA83XdlWpdMkkGMdyUgKAapj8DM7ZZSkTI5O2mwRQ1+vKxB7jb7Rhn+c4&#10;Ndy2ye9b1/g1IBFGtQYVHLPqc05OQgUMCUGqWJZ5TCRJkiRpqbgan424SQ0w0BDK17YlNcrGdNvz&#10;mPYaGpn5/LTxQ8oxP7qSAGtVri/dTCbJxjuN/GYFxiISI1TKZBKL5BFX/DkmJBSanzdJuU2MMdKm&#10;fE2fZEe+dtaxJrLryrRxLjg38zMmJYXWKo8BSa5J43+wvzMRxnEvZTUT5+ck5fep7fwl4cBznE/s&#10;H/5NdUmzomteWTFCAkaSJEna0pyuV2uR3T4ORdw6vtvpjvp2mR5f3x6MeEsEDdWuKBuIy5y1JN1Z&#10;33b5Wn1Lg7pr7Im1uDficRFfjqBhzrgYNMppgNNIp+KHapFpCa7SN+rbtfpeffsr9W1fmeQgMdB2&#10;jDNeH5HW41izrydNOcz3Jc+HZqVLbtNX69su5fNt1TKXR1wQwXeBhAhdqUiQUGGSM9KQLJl3GuBM&#10;xuSxkyRJkqQdiUYnV437lNNPq/aY9jymvSbXZ9ZYRiICfbYpla9tTnXbZz/PcixICtG1hkQICZHs&#10;VpRBsqRrbJA+21S+pk/FSFZ+9Fn3RMM8P2OWaO7bRZrlGHSN0ZHrOa16pm8XJBJtJLtYHmOslIO3&#10;ElQPzdqVhmVmxcs8A+ZKkiRJm4oVI1qLrBigkTZtnIBJXQsW5W/qW67Iv7JnPDliPapZpl2ZL7t4&#10;TKu+mVeOB8JV/g9EvDqCKpKHR7ws4qMRVDpQgUCXjvUa++HG+pbzqG9Xl3siqMzADRFtx7YZ50R8&#10;MmLZ+nRNyu28vb5Nd9e3v1rfdikrX/I9TRw/jidVQiRGzov45YinRrwngmoS1nV/BN3i+iLRkufS&#10;5+pbSZIkSdqRyllMmGJ0khzzgGirNOhTiVCOadL2GgarzOenDfqJWRv+bQONTlJuU3MsiaacWpZu&#10;Dk19KhGmzRLCbCg8P216VRrsOYBt2+CffY5T+Zo+FSM08vP1dPnoK2dnYZyLPom3ZR/vsmJp0mdR&#10;jZOv43tRym361uhf3crvU1vSLSuBuo4RSETluDOcf32VA8TO2xUHs+5fSZIkSdp0uNpMQ5wGEmMX&#10;dDUG6bpBgz8bU22NtXKAzK7ZOHLK2a5l0NDKrgI0LCcNqkqDjoYj69+ncUeihYQBjfC+s6eUCQLe&#10;2zW+Bd078nVtCZRpiRGSArndXa8pG+3TxhHJAUDbkl3lNnU1usvX9N1XzITD69lPNNj7YEDb/JxJ&#10;iSfOUxJCLLtPRQrnA7O1cH58rP53H+U+7pp6mGNF0oLXsPxmNy4qO3IZXck9vmf5fWob/JT1zWVM&#10;S3iwfV3LaVN+9rzTH7MPeC/L4FwzQSJJkiRpSysbwSQjmg1PqkpodOVriLYGNY2jfL5tfAUqHsqx&#10;MLoa5WWSIZMYzWoCGnc5rgXRpyHOtuXrGV+hT3eJct8QJC2a+4fZRbJCg+fbGolZHcDnNteV12e1&#10;SC6jTdloJ4nSliBgWYw3kfu5bZyRcpu6jkH5mnmSSLM0uJnyNd9HI78t+UTSJF/TJzFSTm1MsO/6&#10;KPcx+7A5ngldlMrZkNrO8zLZyPnbnEWG58vj3ZZE5BzJ5wmOadv5yqCss44VQrebXG6ffdmmrOwi&#10;LoyQJEmSpC2trOQguCJO442r7uXjGV0N6rLRmMvImTTK9xNcCach2nZVnUZe+VqucHNlmsepTMjG&#10;IEFDb5q2gT77NArLxn4ZJFmaA2GyTl37paymocFNUockAPum3JZcDvulOcNM2WjPYL+wDNYlKyry&#10;uWZDmWWxjOzyQ+QxyOqIttew3L6z3WQVAdF3kFSSN2U1EvunPHfKhBbr1kfzfGYb+mjbxyQ32K5m&#10;cpDzsKv7TzntNOcIlTEkVbgtvyPs1zbNxAiR+yW/A+V3inOmzzS+VLdk0qzvvmxTVsUQHCdJkiRJ&#10;2vLodpHjFTSDRhiN5/x3VwKARm6ZLGgGjbGy8U50dRWgEdlMGpTBczTQuhqnTdnVg+hb0VAmRmio&#10;N9c9Y9IsMKkc16EZ7N8yqZBRNjhpRPNYNmwnBe9rVq5cE9H22gzWf9Jr+jR+qeTJagnWs29yhK4j&#10;LL/5mRksi3Vrq8ZpQwIg38t50ndg0kyMkKgpK5LKYF36nHd8Ztd3gfOIKpCuZbCd5WvL9zaDZEmf&#10;JF/53ZzUba4PvhfledhV5SRJkiSti0F9Ky0CV51pzD4tgobUnRFfjLg2gi41JBdwdsQXxnePQyOX&#10;rgzPiqBS474IZu74VMRnI2jElQ25r0bwOW1YH66+/3oEV9yZrYZl/W3ExyOY2aQvGqE06JgB5C4e&#10;6IHXl9vMbDC/G8G+Yd2YLYT984kIZg+ZhqoL3k9FAA1Ttpu4MoIZRugakY1/lvf5iNxG3kuXkt+P&#10;YJ/RxYV9zHrwWtaN2Xn+LIL1auJ1XWO/sD94T9drmusyCfuGfZbjw1wUwQwqffDZnGePj6BLDfuG&#10;mYqYiaY5+8s0bAsJEs5Tzps+SIywXzlHHhVB96/nRLBNbDvHmhl0+s6CxD4g4fgbEfl9+loEy+g6&#10;5xOJIPYBM9GwT14ewXeALjXM5sM6MqPMhyKmnXu8n8Qb68N59swIzqG1YN2oXmHZHB/WU5IkSZK2&#10;tbJ6gvs7wU7c5kUgCVBWS1D9sxVkxch2qoAgSZmVV9z26RLVB4nG7ALVNVCtJEmStC5W6ltJ2iyo&#10;hnhcRFYVvaa+1fpjvBWqkKgwoVKkrZpoVlTiUIFCdRgVYVStSJIkSdK2Z8WI5kH3mK5pjjeb7Vgx&#10;Qrctumj1mYWpr3IgWrobSZIkSRvKihFJmxljk/Qd00WLR6UIY5r0HWelD5IsjGvyyoiP8oAkSZK0&#10;kUyMaNkYS4CrzjmYJrjPY4u8Cr3Z7MRt3qnoEsKxzYFv85xnAFcdj4GIHxNhFxpJkiRJ2x4NRab2&#10;zLL5ZjCY43ZsPO6PaNteYrtu807FLDRtxzmD7jWSJEmSNrFd9a20DKsRTBFKgoRBFpvxP0d8OOKn&#10;EdvJr0T8dxE7aZt3KiqAmHL2JxHNY820uNdF3BohSZIkSZIkSZIkSZIkSZIkSZIkSZIkSZIkSZIk&#10;SZIkSZIkSZIkSZIkSZIkSZIkSZIkSZIkSZIkacF21bfaWnZH/Iv69ic8IEmSJEmStBPsifhuxLAO&#10;7l8V8aQISZIkSZKkbe2kiJ9FZGKkjOsiToiQJEmSJEk92JVm6zkUcX3ELRFfj/j/RtCt5hcj/mXE&#10;jyO+HCFJkiRJkrQjMNbItyOoGiFpIkmSJEmSelipb7W1HY743vjuqKuNJEmSJEnqwcSIJEmSJEna&#10;sUyMSJIkSZKkHcvEiCRJkiRJ2rFMjEiSJEmSpB3LxMj2cW99e3J9K0mSJEmSpjAxsn3cVd+eHnHK&#10;+K4kSZIkSZpkV32rre/HEa+I2B3xqohTIx4acSjihIiDEZIkSZIkSdvWuRE/jBi2xFURkiRJkiSp&#10;YFea7eU3Ik4a3z3qcMSdEd8Y/UuSJEmSJGkbenFEVod8qf43441IkiRJkiRte3SVISlyfwTjjEiS&#10;JEmSpCnsSrN9nFbf0m2G7jOSJEmSJGkKEyPbx5761tlnJEmSJEnqycSIJEmSJEnasUyMSJIkSZKk&#10;HcvEiCRJkiRJ2rFMjEiSJEmSpB3LxMj2cGrEGeO7Dr4qSZIkSVJfJka2phdGXBPxkYivRHwn4uQI&#10;fK2+lSRJkiRJ2nZOiRh2xM0ROW2vJEmSJEmaYlDfauvYHXFTxCNH/xp3nflkxJ9H3M4DkiRJkiRJ&#10;kiRJkiRJkiRJkiRJkiRJkiRJkiRJkiRJkiRJkiRJkiRJkiRJkiRJkiRJkiRJkiRJkiRJkiRJkiRJ&#10;kiRJkiRJkiRJkiRJkiRJkiRJkiRJkiRJkragQX2ryU6PeHnE7oi/j/hCxK0RkiRJkiRJ2977IoaN&#10;+H7E+yNOjZAkSZIkSVuQFSP9kPw4N+JXIqgeeUrEyRG4L+JxEXeP/iVJkiRJkrTNnRBxSURWj1wV&#10;IUmSJEmStKN8JYLEyE2jf0mSJEmSpC1lpb7VfA7VtwzKKkmSJEmSthgTI5IkSZIkaccyMSJJkiRJ&#10;knYsEyOSJEmSJGnHMjEiSZIkSZJ2LBMja3O4vj2pvpUkSZIkSVuIiZH/P3v/A2xJVeX5ozvvLbVo&#10;im76N9iDv8Ff468xGl9jNIb4xGgMIIQRRhxAIVpfSwjR2FA2BFZXXYRQo6hAQ+ReujSkBQcMNKQD&#10;O8ABB2xwwB/4wCc+MMCQ/skE9EiHzJNu6ZHuKofSqrr51idPrlv75s3Mk3nOyXPPuff7iVg38+bJ&#10;v3vv3LnX2muvPRyP58tjTM7prQohhBBCCCGEEGJaSPKlGIyjTJ4w2ZT9F8JzJo+avGTyA5ObTYQQ&#10;QgghhBBCCCHWLFeZpCWy1+RwEyGEEEIIIYQQQkwo8hgZjhNMHjTZYLLH5CGT7+frT5rcZyKEEEII&#10;IYQQQgixJrnJBO+Ql00wkgghhBBCCCGEEEKsG/AWwTDyWPafEEIIIYQQQgghpgrNSjMadudLIYQQ&#10;QgghhBBCTBEyjAghhBBCCCGEEGLdIsOIEEIIIYQQQggh1i0yjAghhBBCCCGEEGLdIsOIEEIIIYQQ&#10;Qggh1i0yjAzHofnyxXwphBBCCCGEEEKIKUKGkeZsNDnS5GiTc0zuNDnWBP4uXwohhBBCCCGEEEKs&#10;Oa4wSSvkJyaHmQghhBBCCCGEEGLKkMdIM/4gXzp7TB4y+YTJG000lEYIIYQQQgghhJhCknwp6sEj&#10;5DSTDSbPmjxugnFECCGEEEIIIYQQQgghhBBCCCGEEEIIIYQQQgghhBBCCCGEEEIIIYQQQgghhBBC&#10;CCGEEEIIIYQQQgghhBBCCCGEEEIIIYQQQgghhBBCCCGEEEIIIYQQQgghhBBCCCGEEEIIIYQQQggh&#10;hBBCCCGEEEIIIYQQQgghhBBCCCGEEEIIIYQQQgghhBBCCLHO2GiyqbcqhBBCCCGEEEIIsX64wiTN&#10;5WcmN5mcYYKxRAghhBBCCCGEEGJNc74JBhE3jrj82ORYEyGEEEIIIYQQQog1zwaTI00+YvJzE4wj&#10;PzERQgghhBBCCCGEWFdcaOKeI8ewQQghhBBCCCGEEGJQZvLltPBsvoTD8qUQQgghhBBCCCHEQEyb&#10;YUQIIYQQQgghhBBiZMgwIoQQQgghhBBCiHWLDCNCCCGEEEIIIYRYt8gwIoQQQgghhBBCiHXLNBtG&#10;NuZLIYQQQgghhBBCiIGYNsNIPCvNiflSCCGEEEIIIYQQYiCSfDlN3GtyWm813GfyQm817DH5vsmX&#10;s/+EEEIIIYQQQggh1iCHmdxvklbI0SZCCCGEEEIIIYQQfZnGGCMYRo7orS4Dz5GHTJ7L/hNCCCGE&#10;EEIIIYRYg/zEBM+QXSbnm2AoEUIIIYQQQgghhFjzHGPiQ2YuZoMQQgghhBBCCCHEoEzbUJrYO+Tp&#10;fCmEEEIIIYQQQggxENMYY0QIIYQQQgghhBBiJMgwIoQQQgghhBBCiHWLDCNCCCGEEEIIIYRYt8gw&#10;IoQQQgghhBBCiHXLtBlGNuRLIYQQQgghhBBCiHXF4Sb3m/h0vUeaCCGEEEIIIYQQQgxMki8nkWNN&#10;LjLZaIIR5AQT9xh5yOTk3qoQQgghhBBCCCHE2uM2E/cOiQWvEbxHhBBCCCGEEEIIIdYs55s8Y/Ij&#10;k9tNLjE5ykQIIYQQQgghhBBCCCGEEEIIIYQQQgghhBBCCCGEEEIIIYQQQgghhBBCCCGEEEIIIYQQ&#10;QgghhBBCCCGEEEIIIYQQQgghhBBCCCGEEEIIIYQQQgghhBBCCCGEEEIIIYQQQgghhBBCCCGEEEII&#10;IYQQQgghhBBCCCGEEEIIIYQQQgghhBBCCCGEEEIIIYQQQgghhBBCCCHWHkm+FEKMhw+YHNVbXcEe&#10;kztMns3+E3UcanKhyabsv5W8YPJlE9JUCCGEEEIIIYQQE8ARJmkfuc1E9OcKk7L0iwUjlBBCCCGE&#10;EELUIo8RIcbHSSYP9lYzb4Z/6K0uIY+R5lR5jPyWyUd6q+ECE9JZCCGEEEIIISqRYURMOhtNMCYc&#10;n/3X4xGTU02aDJNAgd5pwvGbTR4yWS1iw8jJJqt5L3CaybzJkyYYEfaZdMkGk3tNTsn+C+FFkytN&#10;bs7+Gw1HmvyktyrDCNx99v/3mJmQnGPV/YkhSY9J0/CIVfzf/I0NB33t5NuP2Z3vJoQQQgghxLpl&#10;Jl8KMangERAbReAEk+N6q33Bq+B8k6NN/pwNIgMjxU0mx5gw5KSYxl3ANTEOOYeZXNZbFV3wt2c/&#10;dk4SZh4LSbI9JKR9cliSJGfZ/zf9cv/L9z547lNVMVqEEEIIIYRYN8gw0pKdYeehC2Hhifkw/73r&#10;w/VSKroHr4LTTXaYxL3/KNlNiHvEFYhzOXHajMNzgPTH04e8/CwbjLXwDlEWv2qy1wRvldj4s2rc&#10;c/bj29IkuT1J8LpK70vT5PT9vw6vtm3nhTR9OgnJCf9r/57v/ZczHsdAJYQQQgghxLpFhpGW7Av7&#10;jrXFsaZUHP+r8Ct620X33GdylclXsv/awTANDCsMo5ljg8hg2AzDeUgXjBUMpxkHDB8iLz+X/bc2&#10;wDByVr5kKA/DpT5vsmpGn/vO+cFRIQmfZj0N4Y7f+Ofd7z7jzjff9x/vOe7FM77+5lvTDYsnYxyx&#10;n4+ZfWX6MfYTQgghhBBivSLDyBAshkXiX4jJBgMAhpUbTZjCVRyA9CBdHsj+E4PinjBx0NxLTH5k&#10;sireI/v3L34s6Rlqnjr4n3e9/+TvnLwsfswZt7/1hSRNPsR6miYX33Pu9w/PfhBCCCGEEGIdIsOI&#10;EEIMz6MmbzS5xsSNEKviPYK3SJok2VTFaQjXFY0izn+467hH0jR9lqE2yb6Zi/PNQgghhBBCrDsm&#10;claa+TB/cRISZhKJPTKeN9m8LWy7hzgfe8Pe822f95ocZduZeeTZNKRfPygctHBJuKQ0XsJCWDja&#10;9vlTO+ZYWxK880Vbf9LWf7ghbLh+S9jyUm/PA1TcSx177Hxb5sIcPfEZdt3DbNtP7DyZcmTr3N9n&#10;bJ9P8j+UXGfpeXv/hrA9bN+4KWx60PZbFijTzvfI7rD71B1hx55rw7UM8yGg5fG2RDHjmZ5aDIuf&#10;uTxc/kDZOez45/aH/W+fCTOHmXzQNp1k20hX4ns8ZPvO2X2wPg7IS3rb32pCkFWUOtLiSya4/t9v&#10;AlWzuqAQ3mBSVETp1V8w+UT2XzPoRSct6fU/IhfA0wJF2IdOMFSHe+wH5xl0VhqfnvZEE4ZwEReC&#10;Z6QsMUsP1z/D5IsmDFUpwr3GM8LEcCzP8FT230rKjvVjKBfc15kmlBnuh+ditpm6NPHZY54zeR0b&#10;DK7DNk/nGPLvbSb9hvz4eWG1ZqUhfwhsG7+nPCf30/lMRPe857GP2zt7tb3ZL/3GIbtfc/JXTq6M&#10;reP7YiA54863vD7fXAczGTFEh+fZki+FEEIIIYSYaibVY+SPTIqGiCNMWb8I48a+sO8xU+B3WoMe&#10;xRnllX2Psf+37wl7TCFYzvawfcN8mP+4rT5h+2yz5Sm2PNQERe4cW169P+z/kZ0bxbJI2b3Uwb4c&#10;E3O0XWNJUWfdBAU3pnid7Hnz9YxDwiEct2L2ENt2gv12HM9o6fKY/Y/RiFlYOB/pc4ptv/e6cN1R&#10;Zeew/4+cDbO32z5P2L8fMcG4wn5HmjCjyxMYVNi3Y0h/hh+Qh6xjDMAAQFwXet1RNvuBQaWsd577&#10;p7w0hXKCgn2FCekVK+ukKTEluEeUYMpRl3CNZ0yYWpdrovz7M7JEWcU4wX1h2CoDo0PVsA6ejTSu&#10;ouxYjsEARRqRXxgayS+2Y5x6LP+/Ddx/mVEEyL9piemDgentJpeauLGVPBuL90iSht9nmdp91BlF&#10;AIMIyyRJjnrwxAfJ535gFKGsUP4Vm0QIIYQQQqwJJtIwsj/sp7d5Lg3pjlyyXklT0vH0QPE/ypYv&#10;mlxq629bDItv4newbf+Sry5xSDgEIwrK20b7/T6O2Rg2HpIfx3Xo5UYhu3shLCxTnkvuZakHmvVo&#10;eyZ2zi22XBbkc1fY9Wi+nX28h3WZElK4jj/vMgUKrw3bdnq+DxL3hn8+f8YNtv0ek3Nt/Q0m1/Oj&#10;sc+usbtwjqXjbZsbS75Gupi8xtbd6+WIg8PBXbvao/DfbUI+4IVA/APugV5s0gYFD+WyH58yoSeb&#10;mU9c2vZqYwTACIEyTnwSvDvwaniFyatN3mLC9nGBQQgD0eMm55lwLweZ/LYJwzd4xtLhEhGkn88I&#10;4+Izw0CdUhwfGx/Du0Ia4dWEN8drTfx3jBx4/rQBDxPyPU5bPHO4Lu/UXWyYEsgP3j3yJ77vzmOP&#10;pEnPUJek/cv9bDqz5NWz698c0sTAh8HVaWNoFEIIIYQQYmKZyKE0RRbCAj2tsSJBsMj3x8M7bB96&#10;MA/bFXbdypCS3tYQrgvXHZ+G9GFbRfH7rB2D0rwMhp/MhJnv2SqGk6d3h91vtHOUKprzYf6kJCTZ&#10;cAjb9+S5MNfKNT56lofsXlC4V9BkH4jvJWef3dOl8TAeezYU1PdtCBse+YvwFyjWSxSPt2N32LFL&#10;wzDwtDkkHLLLVkmXW+03lPIuwLMAZRGjCMpcMZAloIQxjMY9V9oMRVlKT5PK9IygVx8FliEzKPtl&#10;ZYFeczxsoOm9cA+e3k2PwThGHlCmMcqUDhMzbjN5nwnDjTCINWGQYSfxMcDwpOJsPz83wZCDweTd&#10;bCjBz0N++1AawPvldhOeG4MCZa7qmcsY5JnGAfUT5Sr2iCHdSL+R8s33PGbpnxwW0nTHu+58S9mw&#10;qiXuPfOJIxdn9/fSazG8+113Hbc0dK8CvITcSEo9w6xGQgghhBBCTDVTF3zVFPQXZ8PsubFRBOz/&#10;u0xujo0iYPtnXhQmT+0Ku0qna708XE7cgsyYkITk6E1h0zmsTxv2rAuxUQTs2V4w+WzRKFLCU7vD&#10;7qWYJ4BxyM6ZxZ2wdKka4jAKcMn386NoFY0iQBwNvEHGgQ9/wGBT1YtOuuDNgCGi7H5HBeWZsk4Z&#10;rhtK8gMT7vtvsv/GA89dFrOFdIG2ZYYhOHgNYRTB2wKvpzZGkUkGIw/Da+KZkaqGPQ1JglGK5Wxv&#10;2Yx0JjNm9YP382wTnwJbCCGEEEKIqWfqDCOmoM+VBUmtwhR7Yh8wte6XqrxAwPb7br7KNf4gX50m&#10;XjgoHDSw4cCe/76y9LG0GIdi6t5AeFDUDVHBODIOvm5CWuCdgicLniF4MTC8Bq8MvHD4neEjeGfU&#10;BRkdFq5zhwmGEbyauBc8D/AEIA6KD23A84ChNbUeAiMGz61lhsgcN1q2iTHCs3zVhOfEgEl8jsr3&#10;dQrBYwTPNcoOUNbxaOmANE//tO/QszTZv2S8ShaX8q0fGHnGOZRMCCGEEEKITpnG6Xr7uXovQbBR&#10;U+wz5YxgrQthIa0S2w/F14nH0U8LD1XNxtMEe/4lw9CYiT0hxmX46AceRPSI07vP/TFsBi8ilHeG&#10;rPzMhGE944qxgJHAY3dwLwzz2W6CoebHJgRmJWiuDzMaFz/Ml8PCbEw8C2AMwQtnrYDh4c5cWOcd&#10;JT8ZStXPi2sg0jz9PNZIHYuz2cxVGbMbkrWU7kIIIYQQQjRmqgwjaUhfLA6h6QCm2/12vj5NDKWk&#10;2jM39sIZMSiLrtD/fb6cBPCGIL4ICizeGPwfpxFT1+IBgEGt7ewrbcFYQGwcgtHiZXCrSTy1Lgow&#10;xgViReCZMC7KvEXagmKOUYdnxDCGIQrj07TMQFMFz+GBVj1P8BIhGKsHRO6KnoEjDcc8+MEHa41l&#10;yWLqM9jsO+2ON3c5JEwIIYQQQoiJZdo8Rlr1aG4NW591hZ9ZYbaFbUkDOagYp2NKmNbeXoahuIL9&#10;e/myinF7RKCso8wytIOAsAxVwThBrAjiK2CcwJOEgKoowl2DBwvBRAlIioLNzDTMrMT/xPVgmAbD&#10;UabNqEA6v98EIxRDNIgxQqwRH3YybZD+GM0Y8oTRLPYSaTtD0gAkmYExSZJN/+tfNjHddiVpkhLX&#10;JSRry0tHCCGEEEKIVkyVYSQJCQpUW7LhGTNhpqNAh8uZD/PzJrtMBp7eNg1pawPAKnp8DAt56t4P&#10;zEhSB8NIxsHHTVIThqkUDR4YJyhTGM+Ytpf/ua+ujBEYCRgqw/1kSmwEBiWG/eBBgrGGHn/232oy&#10;LbhRhDgqrBNwlSEmeJLgjTMOg9Oo4L39tAlxYHz663F5iRxgdv+X0zQ3Ns4kF2XLEv72rMdPsDo1&#10;G0qzmIYvZRuFEEIIIYRYh0xjjJFWzIbZHbZA4Tr22nAtLvulXB+u3zQf5r+3EBZe7mPUWBrKY0oF&#10;SmiRc/Ltb+39u4Ja4w73YcdnAWPXEQQ7BZ67qoebnvfLequd8458SawZj31RBsqnzzLS1XAaZgrx&#10;WBF4IFTNHEK58l7/cRmQRgEeQxhFHLwrmOIXIw8xXG4ymQYuNGHYzBUmGHPG7CVygDNuf+sLSZK6&#10;19ux97znMQx9y3jwxAc3LCYpw68wub2w6Td3NfWSw0OK58RoOK4YO0IIIYQQQnTKmjeM5NPUZlOK&#10;EoB1Psx/emfYuUyJvTZce/jL4eX7k5DQy0uv7+9mP5QwF+aeSkPqQU7/JF9mLISFC70H1q5VFafE&#10;vSOO2h62L+sNt/837gl7brHVaeolHwXE8MDzAW4wKRpHMAas1tAKjGlFTw0gjwjGihECo8Q44jNQ&#10;bjEUlBlh8LZxjxufLndawdiEcYQlZQFjwyRDnYGRwQ1Y4/cSKZDOLn7GvUasTrr6m2c/huEmA6PI&#10;L//NIZ9PEjfApl88+Ssn+3C2fvCceEdhNCQWjBBCCCGEEFNPki8nitxjYz73vKiE4SO2z9y2sO3m&#10;fFMpGCA2hU1X274oshvy4x6wJcosDfyT7P9M2bRtj+wOu0/dEXZUKgoLYYGeewIrsv+jdizGF3pP&#10;s55623bXXJg7m/Ui9mxcixlNuI+nbR0lCi+Uo+3/0+z/Fc9s25+bCTOn/mv41+fsOR62fdxNv5L8&#10;3G+3tFkWrDZPi9Jz2DG7bfvNu8KuuT77fMrOe02+aVSQdhg/fPpQDCWkDYYmpvOt8sigp5t4H4Cx&#10;gtgOfdMnBwMXUxwXn4WYIT6FsMPwGYxapCf3SPBVv1cMO8Qh6Qfn5NyAJwHP1w+en6CqMRhiuB+E&#10;e0BRdS8jPDBQyotDq84wIf5IVToWwfuEuCo+FTFllmcuA48PhsBU7UM6X2fCVMJN9sHAgwHI09cp&#10;3lMZcXoRqJaYLOOA8ksac2/jumYtf3v2Y+cshnALsUb4P02tvkuSB5I0nGU1f2ZkTC3vDv7nXe8/&#10;+Tsn13qyRew1iQ23TFet+CRCCCGEEGKqmVSPkT8y5bvWKAK2z6GmqJ+Y/1vJjrBj31yYu3IxLL7F&#10;9n+E42wzQ16uMDkrPw+K5JX9jCKwK+xihpDM/d+ORQnHSIJixHGfPCgcRDDMUuw+HrJrbckNDBhl&#10;MALh6p4NwbHt9Pa790SGbUfZO+zgcPBhtt5omA3nngkzmfdKTN058usf3WCfP8r/HSU8Mwq9K5Wk&#10;J94azOhBfmF8wougSDwlKZ4ljdInhzJW9iw+9IG8cOMFhi/PK7wYUNrxaLgyl66IDRyUOa6JYoqR&#10;xe+FZ6bsYeApM4oAQ7uaGkWAsokA6VQ3bIL96vbhN4YnNdkHyJOiUQTie5o0KL+fNJkIowj8hzvf&#10;csdMmpyepj0PtyRJjkoow4MbRYDZmWKaGiGFEEIIIYSYWCbSY+SacM0RG8KGD5gCXhuE1JT0PfvC&#10;vluvCFfU9SCvgKE0e8Pe42bCzLF2jhf2h/1P/TL88ul+BpEifxn+8jg79jiMBSZP2fke3RK2NAqC&#10;yj0shsUz7PjD7DgU3Wc5BzPplDz/i7vD7hsx8CyEhTNse1/l3875rJ2LoJwrqDnHvtkwex/Dj6r2&#10;Ic1N7uA+801dgIEDwwieEKQnnhoonihwGCfiITUoalmA3Rx67ZsaR8hvjA3FZ8GAwPAZN0RgYOK8&#10;3BfHsI1ecow1bZTKQTxGwD1m7jJxowjPSPngXhDOVVf2OJ7hFBggmsA7FXti4eVRZdQg/cmHqn1I&#10;I9KSNGuyT9W9Fu+pjNXyGJlY/st7Hj96Nk0/miYJaX94kqbPLobki5v+567rWxpFgLzhHSTILDAr&#10;0jJDrhBCCCGEEEIIUQUGDWaXqZKXTSY9nsakgKFql0lZOrpUBfIVw0EcJNL359l/QgghhBBCTDlr&#10;PviqEBMEQ3PGOkPJOoZYMNMehHYSIQaMG5y6HEImhBBCCCGEEEIIMVEwDMy9caZlGmUhhBBCCCGE&#10;EEKIkXCnyc9MCIoshBBCCCGEEEIIIYQQQgghhBBCCCGEEEIIIYQQQgghhBBCCCGEEEIIIYQQQggh&#10;hBBCCCGEEEIIIYQQQgghhBBCCCGEEEIIIYQQQgghhBBCCCGEEEIIIYQQQgghhBBCCCGEEEIIIYQQ&#10;QgghhBBCCCGEEEIIIYQQQgghhBBCCCGEEEIIIYQQQoyNTSY/Mklz+YnJ3SafNjncRAghhBBCCCGE&#10;EGLNUjSMxPILk9NMhBBCCCGEEEIIIdY8G02ONcFbZJcJxpGfmmwwEUIIIYQQQgghhFg3nG/iniPH&#10;sUEIIYQQQgghhBBiLTCTL+t4Ll8Cw22EEEIIIYQQQggh1gRNDCNCCCGEEEIIIYQQaxIZRoQQQggh&#10;hBBCCLFukWFECCGEEEIIIYQQ6xYZRoQQQgghhBBCCLFuaWsY0XS9QgghhBBCCCGEWFccY+LT9d5p&#10;IuOIEEIIIYQQQggh1gRJvuzHYybH9VbDSyYPmPydyR6TW02eNxFCCCGEEEIIIYRYkxxp8rKJe47E&#10;8lUTIYQQQgghhBBCiKmjaYyRT5ts7K0uA++R7/RWhRBCCCGEEEIIIdYeh5nsNcE7ZJfJxfk2IYQQ&#10;QgghhBBCiDXPSSY+bOZ8NgghhBBCCCGEEEKsBdpO1/tcvhRCCCGEEEIIIYSYetoaRoQQQgghhBBC&#10;CCHWDDKMCCGEEEIIIYQQYt0iw4gQQgghhBBCCCHWLTKMCCGEEEIIIYQQYt3S1jCyL18KIYQQQggh&#10;hBBCrHkONbnbhKl69+b/CyGEEEIIIYQQQqwJknzpnGNyjMmrTI42Oc1kowl80uQTvVUhhBBCCCGE&#10;EEKItcXhJniGxIKXyP0mZ5kIIYQQQgghhBBCrCmqPEaIJfKsyQMmL5oIIYQQQgghhBBCCCGEEEII&#10;IYQQQgghhBBCCCGEEEIIIYQQQgghhBBCCCGEEEIIIYQQQgghhBBCCCGEEEIIIYQQQgghhBBCCCGE&#10;EEIIIYQQQgghhBBCCCGEEEIIIYQQQgghhBBCCCGEEEIIIYQQQgghhBBCCCGEEEIIIYQQQgghhBBC&#10;CCGEEEIIIYQQQgghhBBCCCGE6JLZfClEFRtM/qPJ4SbPsUEIIYSo4EiTM0z+yWQ3GzqA79FxJieZ&#10;nGLyf5r83yaLJkIIIYQQQoyUY0yeMElzOdpECCGEqMK/Gb8wuZANI+RYk5+Y+DcplnNMhBBCCCGE&#10;GCknmOwyocHJ8iwTIYQQog4M6D82cYPFTpNRcKjJz0z8vBhe7ja5xYRr8LsQQgghxEAk+bKazQum&#10;EKcftbVvhRvmruptFEtsP3Fj2PTKBy0l6cnaaLInLKZXhssf+Gz2exOue8dpIU3+1NaOtubeJlvu&#10;CUnyUJj99ZVhy3deyvYZL8eb3G/CvTxrcrbJUybN2HztKVa0rrZneTosJnPhP217Mf9FrDW2b98Q&#10;/nHTp638n2Rldkv4wrZH8l/E6Djf5DKTL5rcyIYxcJsJwyGoA543+ZTJuK49Xv7sL48LM4uftu/c&#10;8+Hl3ZvDV3bsyX8RvSErf27CcBXWgSGVXzK5NfuvnMNM7jTBwA6fNPlEb3VgPmDy1d5qWDDhfMor&#10;IYQQQoyEmXxZzmU7Dw1peospuaYoJ9vDh6/1hpFwDg0bTSlkTDVGEdgYZpIz8/X+zJ86H9KZey19&#10;zzE5xpTLI03ocbs47H/l9t5OY4VeN5QiN4q8zaS5UeSD2zfa81jj1cpMkpwfZsPH8l/EWuTnh3zA&#10;8nmb5fdxYTFVXneDKe2Z4fWGfNk1xBWiTqMOgCNMMMysTWYWb7I6/JSsvjr4N4lZIXpg1HjG5OMm&#10;GMspEwhphIGiLq0whp9u4t+OK0yGTduj8iXMmcgoIoQQQoiRUW8YKTK7SIN5/Gxe2BY2z/8kXHzt&#10;R/ItkwMeHdvuf40J3jcP9TY2BE+RJJhSaaSBnvYLQpJiiOg1+HreI+Nm3oTG7z4TPEXaeXsc/OrV&#10;KSNFLl64MCszmxeuzreIzklWL+83z3/P8vpH4c8W1locHNJ03OnKu089RJ32OjYYbvhdW+DxFJPu&#10;59nHz0XzJ1kZ/rGVYYzSkwDfnnvzJQFUrzR5k8ldJk3huPNM+J6RzhhT1mY5EkIIIcTUU28Y+dyW&#10;l8JMerIp6FeavDt8/gpcqsdPGt5pbfQjQzLT3BNjGliceUe2TK0BedCvTw/b7v9y2PrAoyFdPN02&#10;zoX018O6HreFHjnc9gE36eaeIs4XLrHGcHqqrc2ZWnVBSDaO+xly0ndlZeaAK7foglfvujUk6blZ&#10;HTGTbM63jpdLrznC8poe7WNM/WK5lnADJe/RySZPmohRsWPHvpDOnm117hYrQ+eF3/llO+P2qJjB&#10;myLzFJyUWE7M+OKG+febXGNC2bvA5EP5tiZpxTGWthl4Hk1e54YQQgghhNE/xsgksHnhQfuLG+5D&#10;4YZtKAeTycKpB+5z2/3973P+1HstB04zpfLRMHc/PbSrDa76F5ugjL3eZHqn552WMiOG56KdR4aZ&#10;/cxUQY12QfjCti9n62IUYFwkbakL3HtEjJrN81dZ4e0Nnbxh2yR8lxn6whAuOMhk2GErBGPF8EPM&#10;rNeYDHI+Ypz58NLpaLsIIYQQYmpoN5RGjJYkdytOhmh0Evx1/h0nhYVTz1+S+VOZZjeEne88Mlz7&#10;DoLmNcV7K/EWmV6jiBCrD7FA8L5y8feQGD6n9VaFmFjiIS/DGkXgK/mS8j9srBEhhBBCiJGzvNeF&#10;wJm/selB2+wzrMQ8FfaHkytnGFl57J7ArCSvmj05vJweFWYXzwwhPda2HW377LYrPxKSxU+FL1z+&#10;QnZ8zIcXzg+LgZkumgV7TcMLIUnmwg1b66Lkj4ZrTjsizO43RSd9s/2HAWKDPc/TYWbxcyGdYfae&#10;co+RlbPX1EHaPR52//rUsOM75Y3ShRMPC+krSSMi9a88H14oSWrbyY/07WHbA/1mC2EIwvd6q1nQ&#10;vPt6q31gjP4/HcIMNhy//D7S9NlevmyrHpdO3Jhkhp7JA2VmhqFElvfpzHvtHKSxiZWZYM+Uzn4m&#10;fHHLSqPNh+fPCYvJ51uVmbD4mXDj5c1nD2oOz4LHSnFYB3m5w4Rrlv2Opw4u66s0/KgBzDiUztxi&#10;6Yxb/AFS7j39bLhxjqCI5aw4Nn3Rjvty+Le7rwz/9Jvvs//faoILv+V9YmUn/Xr4nd03Z8Mdimye&#10;v9uOZSac/nF4uLfEylVd/TU67DmynnY8LYowNI0ec4Z31b1jvIdlZYOhCwxhqHuGeDYZjqFOZOjD&#10;OSZ/ZEL9Q/pT73K+z5jUzXxV5jHCvd1usrwM9K7Hfgylm1zDKnE80vSMZWUnK7+WHouWvnVlJD42&#10;K1dWx6Xh3DCTHBoWU/vGWX2b2PfO0/eVGz6TDUktcvHCDXbR99l5mk0xS126mLzb7u3pfMuowVuQ&#10;stvkfgjK/W6TNvdCWaEcEWuE2Y0GGXYnjxEhhBBCdMZyj5FDD91oCgkN4ZWKNsppkimp5aw8ltla&#10;jg2/2ndbmF18zP7/uLVlaFAelW0P4RJr6D1TGixx0RSjpgouZPum3c+YM3/KJWF2/4/selfbc5zV&#10;exZinzAchpllanrCVs5eU4ftmx6ZHVMGRpb0FQ/b+S60/8r3SVBeMiMVjeomwRtRSJ3mU67+/NV2&#10;fbvXsvsgfdL0ovy/cpLk39pfP7ZXZhZnvmrSKzNL6Wzbk3BxmNn/43DxdUWlMZjS277M9K69GqCE&#10;YSRhOV2kyWGWdkWFmPTcYILyXc2KY+3/kHwg/OMhltcpgRkvsf8pt7xTTPl8g/3Ge7WcLGAm+zQw&#10;igD3lloZTWab7T84GCUQ3ocyqD895k1VWeVdLXun2Y7XSZ0HGPtwbX9O/scL7GET7svSN7s++/AO&#10;MVyCIQ5MrdoG9l9ZBlZef/LIyg5loVB2euX3lDCTVqdv8ViOIS5IEm4PqaUxszP1yq2lQVaOrwi/&#10;svrqzxZK0jc7TzOjSIadE+NLd5BvTc/fZl+H+GRuSKluR9Tj9XXXxk0hhBBCrEP697oQLX8moXc7&#10;hMX05PDFuf4B1+JjoNebfKtt+1LYP/u8Kbd4jmy3q6O4948BMQnxIuZPxTsDRYLnedT+XmfP82RI&#10;Fg8Ni8kH7X+UDqdZjJG2MUmca0/5iF17p62hXN9o2fhtU/yeCxtm8KqwfNp3dFic+Zjdb08JSxdP&#10;DnPf7pdvzN7CtIw0YF/LhqFom2d9y8zeo+w57R5RONKnww1zb8j3LGdyYoygLGLkoawT+4Lghc5N&#10;Jhi36IF9i0ldz/3kcvH8Labk4UX1nOVLszgUS8fkuAdPSB6w92lfmFk8LYSZeSvDKKz1cUMmI8YI&#10;RiG8KOABky+akK+epxiAmfLWh9FQDpreJ4po7/maH3eLyYH0XaorsiEN1BO8G583wQhT14Pv1449&#10;RhzqIA+mSYDNLryvumeQ8hMf46RWX4WZvwozprgvpifZuXrpm1r63rit3kNi8mKMdOGdcbcJ3kxl&#10;ZakO6s4/NmEGN+pT8ieuR4UQQgghhmY8MUZmwofCjXM0OB/JhkH0hlb8Ve9Ha6B/+PrJ7WGEa0/F&#10;W6E3rW4I14fdv357mLv/jrD1vz4b/uKBx8O2+y+1VnH1EIJRkwSG8dAQn7Nrbwnb/us9dj9PhS3f&#10;ei6Trd/GRf9AQ3wmKR+OsxzvAUaZW33SdMvyMnP5AyFNPtX7MTm6NxPJVIBXCI148gBFFcUACHKL&#10;UQQllVlHptMoMgowiswsvikb1nTj3FPZcIFsiFOKARIPsndly8mGYSpAfjJM5g4TZuRACUR4JykH&#10;7iXUM2KOB8oew1swXnBPvOM3m9xjArG3WFPWhlFkdHzSyu554catj4YvbH023LjtZivXvfRNsuFh&#10;4sDwqn4eShgRMTqluTxhQqcERhHSdHzfWiGEEEKsG8ZgGEnvKe2BY8y0s/irQV1rx0OSxQzAHf+5&#10;sOvXc2HHd1YOgdi197PWhBuXcvvd3iL5k3Ddv2c8+0owlKTpZkvoK8O/7m0yxSeNTpgEg8ND4Ytz&#10;1+frB0jTA8rkr2fLn3syIf09bghj+RneQG8yEP+h/bTIa4mZ9NLSWENupKsbwjc5/CBfYuT1nu0i&#10;PON5Jih2eJWMC8pe2fA4f5/aDqWRUSSGb9nv7CJ2UIGl+qpt+q5VPD3K3o0YhjPhqVRG7IUlhBBC&#10;CDEyxmAYSb6Tr1STLpaNqZ8k8pgWyR2VwVB7xpKuAuMtZ8PsfSG1RiZxRNL0mTB/yk/Cwim3h/lT&#10;Px4W/v1ZWYBYmHvgxrDtgWsq73k5DKGBSfDeaR7jZHpAeWQ4E3lzpwnKwYLJ10zWN/uSfsO8Jr1+&#10;AHqyXfHDkPoLE4ZzsY4hzA155Df5Pk7lbpRGGBlFVvJoaYBgUcTj6pQZQWPoSMF4yJLgwbFhn7LH&#10;kE8hhBBCiJHSvWEkSaa7NxyPjGQp0Jz3CpczzLS7bWC4zGxK3IxeA5MAsCE5x65/dQjpnWHD/p+G&#10;hVN/FhZOuTpce2LTgKT/mC/Zv1+PXtfUp/N04kNqXHlGWb2yt7qOYRhN9zPFjAMMHcSJcU84DIzE&#10;8WAIAIawZ0x2mRD7Y5zeTtxXE4+xJsRGEcrzAa+/dU26FuurLnBvxH6GEepIjIfUl3hYvSkXN94T&#10;00sIIYQQYqR0bxjZvzgeY0FXLDLl7RKT0ytIbJNdv35tWFwkdsCN1jhH+Ynv7/AQko+H5JXPhJ3v&#10;rHJLjomVp9UdE7+YrmVXaX8fUA7Uy5yk010/LAePMYIC804yFOxxk/j5MJYQZ4aZYOpn8Bkdo3qX&#10;qEPcKEJdgfGUmW6mYZhTt8zMrOX6apT4d2UQz0rKnA/JbfI9E0IIIYRoxXiCr04zu39NI66nwCbp&#10;H2bLalZOPdwF15+4Kcyfek44OBwWLv/2A2Hb/ZvDtgfeFHb9+pCwGN4U0vD+kKY0IveFxJSx/Yv0&#10;UveD4SvuzUBPtxgtKMV4DhBvgJ72D5h4QF8x/ZC/7zNhBg28gS41wYPkEBOMJe82YegJ9QlGBaYn&#10;njYFj/qB53ibCYoqz8xMI0290sT6heGo7nn5rXzZlv35UgghhBBi5Ey/YeSynYeGzfM/DhcvPBE+&#10;uH30sQiy2CGp93CdFbafWD7M5LpTaPiNR0F4+ZU7QxJuD8krfXrQHsQSufz+J8Pc/V8Lcw9cYPft&#10;QzVOqgzSegCMP8ycAdMwC0hDUpS35VBONi/8KBPKz3gg6CpKM2PmcQunTBF/gkCDoks2X/cBqyN+&#10;YvnNlNRd8VETPCg8fozDe0VeE4OEeBxvNMEwRl2Vxy6aCnyoEM+BF4zPpIRxh3potYffrW0uXrg/&#10;XDz/TPizhfEY30ePT1NN2fHvjBBCCCHExDAdhpE09GIQpEs9TgfYs+8DgelbE1M6X3VINz2wqU8t&#10;nBwTNr2CaVaXgwfHYuKzjHRPkscoSMIJYf6US7L1MpI0iu+y2GRmBJ9C+QSTcbn6d0Q+61GarJxl&#10;5zd+k2djCMAx4eV0HPEe8AzBQ4TpKplGmZ53pnSlXKNMty23KNR4HDCl5U0mK40/64nZVxyIUbK4&#10;WGLoWrzMXgZL47RLI5SXM5bzvdVSMJR4rIRpMiZgBHEDMVCW399bzeoLymFTyCPqS+Ku4HEyzpgr&#10;k8li/o2DorH2op1HWl1/SkiSo6zETJMxzeHbY+9gxo0mGnokhBBCiIljOgwjSfh+vjx2WY/Z9u0b&#10;7AnyQGzpi+E/bYsb7qNj996bQ5rFC7B7SD4f5k+dz+J2bD9xY5h/x0lhzysetntbpbgcydWl3iDc&#10;WzqzNVvHsPSqvU2C4DI7iM8IQ6DF6VW4F8MPs2USDg8XzReGBqV/mq/sCb/6l66DA6OM4xmCQowi&#10;6cOVUCzpdcdzAC+DpmntwzAwtGBQudDEYz+sT75wCWma52Py3qxecD587bG2rfdupmOb7Yj8YFhN&#10;GWzHkAC9OmV6oeffp6kldgqBZpuAYRKDLvXWGSb3m0zDzEPdkc4+mq+F8Ot9y8vOzL6P5Wsh7J/t&#10;N4PTJEL9h7EHb5HPsEEIIYQQYtJI8mUPhhj8xqYHbTMu//0aqntCmj4eXt59avjKjj19jj2w728c&#10;QiOPHvTl+zA7RZLMhRu2MtRgOR++7qiwuPiE/W7KY/piSJM77M7tnNbATrynNt0cbpijN6ob5k89&#10;xq5xt91DVe8+98MUurFnhj1TmAtb7781M1RseuWD9n+/tOU8j4fdvz61cprdhVOZBrSo7D9l6YKi&#10;8ktb/z3Lh9OW7oWYIwyvaQb395gJyuXNJh8yqQYl9J8OQbGhJ7NBmQlPh1fNnhw+t6XXa3jxtR8J&#10;yQwN55Iyk++7d98pmUcORo7l2D7p9eHGOaZ2XM6l1xwR9s0+YelwmO1DvnzNzmfXTN5n6967b+Vt&#10;G7MfjBrSrpgm5CWGO2YT4tlRCOk155l8Hx92wT5VM7WwL54icVqgLHFM92y+9pSQztwSpWEN2bt6&#10;Xbhx2zXZv7XH5vv+210L4Z82/cjyafmQgdTSJrG02W/PWTaLzcULV9jvlCPD6hrifKQJM0qRzpZm&#10;dv4N+98UPn+Fe2uMGuL4YByIwRCD/Mrkt0wwiLgB9Q6Tc3ury6DMMDSlQfpmZcSnNnXwQOKZi4a2&#10;eN9R7VN2r5Rhns29Scqg/i961eBB1f0Qi4uvs3tOb29UfilzIX0upBtODV/cgiHTyvDCbVafnNH7&#10;FsVQfsM9VhddULlPmr5k2261Oof4M8vJvp+HUO8ek5d1S0OuzTfOynFGusO+cVf11kcOQ/0wyJR4&#10;XC2Duotv9MpnKIfvFN8r+ITJJ3urA8Gzb++tWgoJIYQQQoyQ5R4jB22yBljSRMGFjdZgO2Fp+Er9&#10;sfG+KAcr98mU3rQ8tsUXtj4bZmbOtUbiC7bjYbYvw1lMobbGLUpvpuB2aBSBufufCslextgTWLGI&#10;3Vd6qgnj72MOt/vrPdOmV6KkNUlbSytLo0NeVWWAscukPeUuZbhINhuNkRxjx20z2W5p/QFbHma/&#10;PWXy9hZGEeB83guMNwKeI9Uu/z8/GOMLjd+GZSYcu3z4SvJm+1NRZvJ9F5N32HpZ/BbKVbmnDgpw&#10;kpydlZlMQUkutCXpg0KEkeKT4Xd2EfOhC8rShHWMTv7slAvyON6HdGaIT533EffuQ56cJkr0aEiT&#10;d+Zp2ADe1fTM/J8+x+b7vnCo/V4wikCSp82GivzuGV+uz5TKzEMkwVCCZwLp+1TYP3t6h0YRcGMN&#10;CrT3/lPX4UWBMocXCfeO4YD3i2lIy6DcNM1PypnHbgDSqMyYAb7vqPaBsnvlWOq5OqgnSYeYsve7&#10;A9KTGpdfyhxGidl9vTKHEbjUKALZd+mk2n2S5NDM0FEGnQtZfWV1eq+sv69Xhu36GFQW00s7NIoA&#10;99XPKALsU/4MK2G/e3ur2TvRM5AOjr9jMK2xVoQQQggxoazsdfnwwvnWEKtWymOS5LnwhW30Hvao&#10;O9b3/fDCCbbPyrH+KDQzM1/LjCBV0Kt20Kaz7K6P7u1P73r6SPjC5Ux9Oj4YRrN/0ZSClMb8I2HX&#10;3kezIK0MaVlM6XWjYQt2j8nXwtb/2numhVMtfRrEk0hMudp2/4F0LXLNaUeE2f12rl/fHC7/zgvh&#10;2lOPtWNQZHrXTTIPiUfCv+59vBc8diDiHnAatReYlA9V+vD8OfZczabtXFFmrj3WFOaz8v+Ws1Rm&#10;rj08LGLYWErXAyyGh8IX56rdy3seLWdYmcNwZIoOSvKGx5d6gLsDpaCYJlzTn52yg+Gp+Ew0/jHy&#10;9cs30uwiE5RUDF91PfSjI8uLmfOtjJUZs1aSpHfZ+9kz3vU71ve9aP4Se7dRwJdDHIbDd98Yduyo&#10;Thu8y/YvnpYdn/XQW37/zi8fqj1mNJCfvC93mfCeYACjDMTPynbKal19hULNMJNm6du7Xm4czaBu&#10;9aE6RXzfUe1Tda/8xj51cO4/N/FhI8x0c2A4SVd8+PpNYXHPJY3Lb7HM4fUUkvJ0SWYete/XfbX7&#10;NK2vQkq9iBH0qfCq2UeWPOy6AyMX0gTuv/oZetB5gUcc9Zt7wQ37neadYqprzsk39VMmGNlig4kQ&#10;QgghhBAjhcYnARXTXHaZNO3JFt2DUvozE/JmZUBgISYfhm943bLS6CmmFYa0+XcDQ8YovYEwCP/C&#10;xM/vwjY88oQQQgghhOgEeoRpdBbjWojVAwMV8QhQCJ4waepdIMQkwHAMN4ogMuytLYhPs9eEINEr&#10;Pb+Gh3PinUXQ6pdNKENcr98QLiGEEEIIIcQaASWSHnaUgZ+a4F4uxDRBuXWjSJtpfoUQQgghhBBC&#10;iCwuCYaRrnpjhegShszg5fSMSXEWHyGEEEIIIYQQQgghhBBCCCGEEEIIIYQQQgghhBBCCCGEEEII&#10;IYQQQgghhBBCCCGEEEIIIYQQQgghhBBCCCGEEEIIIYQQQgghhBBCCCGEEEIIIYQQQgghhBBCCCGE&#10;EEIIIYQQQgghhBBCCCGEEEIIIYQQQgghhBBCCCGEEGIcHGNyfG9ViImCsnlKb1UIIYQQQgghhBgt&#10;G0x2muzN5WgTISaFjSYvm6QmD5ocYSKEEEIIIYQQQoyETSYomyidyMMmh5kIMUncYuJl9GcmMt4J&#10;IYQQQggh1j1JvpwKrg/Xb3o5vHxaEpIXdoVdj+4IO/blP7Vme9i+4ZBwCENejuptCS/OhtlHtoQt&#10;L+X/N4We+PtNTsj+C+FWkwtMBr43MZEcbkIeP2vyJBvGwEkmx5lgeINHTe7rrQ7MR0zmTfBwesHk&#10;ZJOnTYQYN9SdlHHeLXjO5BET1Z1CCCGEEGKsTJVhZCEsMFQFxS4shsUtl4fLP8t6W+w859viapNl&#10;wwnSkL40E2ZO3xq2ooA25QaTi3urgfvZ0lsVawiMCD82cSPaa02e7612Btf8ucmh2X89UBxf11sd&#10;CuKM3GvCNTCKvMVkt4kQ44I6kzq46Fn3uMnbTfZk/wkhhBBCCDEGZvLlVJCGdElJnAkzv5uvtmI+&#10;zF9iC4YUZEYRO+dzJlkvfBKSQxfD4kWsN+R9Jm4Uechkrrcq1hh4bMQK3DiGSdFrvtlkh8lABsAa&#10;HjC5tLeaDafBg2Tdc2249nCMplZHEKRWdMc5JhiUeY8o5xiiMYgAHlKn9VaFEEIIIYQYD1NlGElC&#10;8iVbPI8hYzEsfqa3tR12jo/mq3D2XJh73e6w+912zsdNXsyv0QTcwPFggRdNzjORC/jahOFVGBIY&#10;enKHybiG0nzN5CqTz2X/jZYbTRi2ABeauDfMusXe/a22uMWWX+1tER1xWb5kWBreV28zeb8JXli8&#10;W8MOFxNCCCGEEEJUsTPsPHIhLKTIfJh/Jt88KAzp8UCW9IAK0RVHmlDOfpL9NzqONfEyfBMb1jNW&#10;J9yS1w2jTmexnF0mlDl5KgkhhBBCiIlgqjxGhmVf2IeCmZGEZNgYEX+SL+nhxItAiGmDsuvxdBgW&#10;RswRIbqEOtiDCf9dvhRCCCGEEGJVmejgq9eEa46YDbNn2KrPWuC8sD/sv+eKcEWtcaPk+N9NQkLg&#10;1UBsEVt8hfWcF2zbXZeHyxku0Q/ik/y0t5oNoWEmmn5wTPFZCDAYu44Tr6T4O+7mMry0AwX/LJN3&#10;mTDzEMOegACjf21yjwlxZlivit9BgFLiHfixDmWO/KibvSg+ljwkwCnXZKgV24jrQRwL7pP8R+pA&#10;mcSLoRh8tThrjcPQLsoUZacflDniPQAz1BArpzN2hp2H2rt7jr1rceBjhrA9sC1sW5od57pw3fGL&#10;YfEI286zkdaP2O88Vynbw/aNm8Im3u232jGkyT67Bun6g4PCQV++JFyyIrhs8V7suDNtcaz9z/XK&#10;hi+9OBNm7tsati6la8nzrHiWsn02hA23FmfA4pltnxNMPD8pL0/b/d/n978QFg6zdDnW7sPv+ek4&#10;WHThHKTBPVanZeUrPta277Fjn4zvsyN4/5jNyZ/pt0yyANrGXSY/7K1mkL+Uv6ey/5pBOnAN3i8F&#10;bBVCCCGEEAMx0YYRa8h/3hYES12BNezvmwtzp+f/llJ3fAXXm6LgQSnr4JycG15j0sSYUnUvKD+M&#10;sycQ4Y/YUAKzhnhwwlGAcn63Ccp50ehUBUoHz4nC6MYEvAx8dp+iAaEKNxSghNcZFwaFe+HZGCbS&#10;D5Qw7qMIQX6ZEabKg6LOgFB17NkmeBlhsCn+xrnONalS/MsMI5yjOGtNDIriu3urtXD8L3qr4RqT&#10;K3ur3WDv5DZbrBhCYe/z0/Y+vyEPjrzVlPYl766cPbbPebbPCiMhwVJt/9tstTRoKuc2eb8bCJyq&#10;e6nDznOP3cNSupadw58l/7fqOhdYXfPlfN2nD8fYuuJ9tGc7b2/Y+9BsmP20rTNsr/iuYUg4eVfY&#10;9VLxHHYvz9kxl9py3pYY5Ip8zY47b5ipz2ugjJY+Uw0YeYg50gTqno/3VrN3gzSXcUQIIYQQQrRm&#10;Nl9OJP8+/PufWIP+n231O5EcaQ38Q02e/6/hv8YeHysoOR4lIVOYURhsgZK/dO6ZMHOTnfN/2no/&#10;UHLpBcV7gMZ5E1Bs/V5QRlEWMAwQiPD/bfJPJvtN/p8mrzTBEELch2+a0LO6aDIqMMJ8waToaVAH&#10;Sg73jQKFEgrM4MMMEkVFvw725dm/bvL/Y8OIoUzgSQEYclC0SF+UYvKcZ/Dn5v+yMoRyhUJHb/ZS&#10;2TFxYwvH8H8Z8bHxMRiR/h8m5OP/ZcI94QXwf5hgBPg/TW43KYN7ppc99mTgPP9gQn7EBgGCqlJm&#10;KDtN0pf7Jfjqb5pQnsmXzjglnPLfbfFLkyxdeZdtSXnY/c7wzuPt/8vZZu/nS7Z8xJb/05b/u/1O&#10;ufnf7w/34+mzxEJYOMF+f9hW2QeetGOYdee/23by+TdtSXn/wKnh1Fvs+CXPkap74dq2JLiz5/2S&#10;zIbZm74VvrWUrvE5/HiT3XadJY8T38d+pwzi3QDfsLpmyVDznfCdRauv/t6u/d/4N97Xtv13q5tu&#10;tm3UDRvs/2dt/f+y5f9hS+qK37H1xz4WPvaUn8O2Z/eSL/9ftiQNMC5hMHvc/v/fbEmeH/Oq8Kpd&#10;di//H1sfNZTRvzfJnimXOA2o1/7GJE5jgl9XvVsxlAeO5/mB5+Sd+7+z/4QQQgghhGjBRHuMlGGK&#10;0IO2QPF9aFvYVtbbX8l8mD/JFAKOh9bHR6Cc4bbPrB5vZ0NLmAHkCRMUtwtMvOf40yZXmKDQvylf&#10;dgU9z22nJUUJZ6YUH0rA/dPD39RbxEHxWeotHyEof3hRoOwzywWKUxHuFc8c8qDKY6QMypyXnTqP&#10;kZj4GMDYxX3FQ1xib4JDTFYM+TCqhtLgAcD5vUd+i8kgU/tiWMDQ1yY9RgIBT+2dzIa35TD8Y2F3&#10;2P0JvBjsfT/M/v+e7bPRlltij5Hcy4L36Bj7bfdMmNm8NWxdGtaW/45BifcKRfqz9s6TRqX4vdi5&#10;nrPrxOnciH7HE/x5f9jvgV2XeYwUKeybwXnt/OfZcdlsQteF6z6wGBZ32rbnd4Vdb7P0WvKWKKar&#10;HXuXyeZ4qKClLe8BdcAwdWFbvCxDXPcNwv0mDFsD97zrss4UQgghhBBrlHUVfHWEuJv/oO7nKMZz&#10;vVXTgXrDP1BiMIpwTjxSum7go2AyFWwb+aRJrNSjxDP8omzfOunCKAKkHcohgtdAGfz2xd5qNqRn&#10;XDBMhnyN0w/iIVJlQx2qGJVRBLyHvjh8ZTX40FyYu9KHdpjC/qL9/3pbvjY2isDB4WCMcm7cuyA2&#10;igDnsOMW0pD69ouJRZKvTxUYRTaEDW9yowjwvJYmr7Ztb4qNIiU8tDvsPrcYP8nOmZU9W05Cvg/C&#10;p0x4n3iPKf8yigghhBBCiIGQYWQwPOirK6WDwJAH3NpxAWcIhU+XutlkKZiiaAVDIAg6SpriSUD8&#10;AXqU8SSJWTDBW4q0Hhd4r9QGCzaaDm0apVEEPH363V+nmIJ+jyn5jY1mSUjewdKOe6RoNImx3wmy&#10;CxsPCYdMpRHAnuFDxWCtLbjODU1rDDycXm9CbJHr2SCEEEIIIcQgyDAyGN4zOYxhBHAlx5OAMfe4&#10;+t+cS9dwLRTrl03SFvIzE59RAoibQeDOsn2rhGtitMB40QWkKUYIhsoQ/wV3e4bXcO8EZWUbw0bG&#10;TTz7xjAUjSIY2IYxioAbRla7x/26fNmULFZFEpI982H+qiqZCTPMNuNQLqaNJy8Pl1d5QPVlNswu&#10;eZkIIYQQQgghViLDyGD8Y75EuR9G0cIogjs40BvcZEacUcB9E/+i7bAClPE/6q1msN7WwME1CUja&#10;lYJKOjJkhV5kZljBK4d05t6ZLhkvEmJqPGbCtK7jos0UpFWQ1m4UYfgAXgAYp4b1gvC8WFWPkQ1h&#10;w1Iw0n4QeyTpBRSFU2x9e5XY70uzQdn/XRnkOiPtTTs8EHbsc0N4mgghhBBCCLEukGFkMOKgnijb&#10;g4KC+9Heaqb0tpo6dAgwFBA0dkdLIS5KbLzB8MAwjrJ96wSvjlFOP1wGhgPinzC16qtNCIbJ0Bl6&#10;3jEoYBRhCFPT4SuTAGWEMoOxhymcP5Fv4znwAhoE0sGNBd/Kl6vBC20U+G1h24um9Gf72/I+kx39&#10;xHade1V4VVlA3onG7n1U3kZCCCGEEEKIEmQYGQwP+AfvzZdtQZG90wRFFwUXjwJ6tvFoGAe415cF&#10;Rq0TYnPEwy0IvsowjrJ966Sr4KuepgzVIV1jCDDKsJNTTZjxh154PC3ioUHTAMYePGJIe/KDfMS4&#10;MahRjemWgeCdTWba6QRT/uuCh5aShMSNa4fNhbmr+gmBWC8Jl5TN+tOIhbBwhsn5gwZwXQyLAxmv&#10;ZsKMPD6EEEIIIYToEBlGBscDOhKvwqeMbMMNJsRIIFgos72cboLRgRgYF5qI9jBDyVkmDNW5mA0V&#10;YITyIUwn5stpAOMOXjoeSJPleSYo+xh4ePY2oKj/cW8180JpbZxYTdKQfpdlEpLj5sM8Q4oqsd9v&#10;WggLT1wXrqsbwoUnFedbYcC4JlzDzFEY3W45JBzixqRW2P22nR5b1MN7TgwhDKFMPy6EEEIIIcRA&#10;yDAyOMyC4D25nzdp04uM4QNBEWNYCRDfgWEfKLkYTdoqueLAkBC4zATFqQz2+2Bvdeqn+MRY4sOb&#10;bjFpE28knu7WDUVTw+6w+5o0pNn0x0lIvroQFraVeXPMh/lL7Hfet2MXwyIGjlJsn7/LV4+wY5YZ&#10;MWbDLOUpM5j4NUvIDCvGocX7uD5cv8mO82FzYjQQPwajNO/5bSYDefIIIYQQQgjBlKUTC67rtjjG&#10;FIq4wftBU2COtG0ohF/pbcp4wbbddXm4fEnRpZfXFBrO4cMqfteOPZ+V+Hjbtsfkya1hK94bbaCX&#10;fmdvNYudwTCRKlDIuJd/Z3KFCUrWrSbE7fB7ZsYRPEbo/fRhKv/DhPvifkU9BJQlOKmDBwTeIUx/&#10;/M8mB5uQxihTlCk8LojVURbckn0YouJl73dNsrJjMBToH3qr2TUYVhXHrvBjf98kPua/mfi+3AfG&#10;r+I+PzAhv1G+eR7OQ5mhrGGI+5wJCrjvA5QrjHMYRXiWr5twncopbA3eiR+bYCRiv3NNOmdn2Hno&#10;/rD/HHv/MgOFvXfMGHOs/e/P5rw4E2bus3eyygiRcW249hTb715bdS8P6gHSxvPnD+0apM8G2/7I&#10;7rD75KqpazGG2L54H3Au3knS5SU77jjbngUrtvWn58IcgX1XYMefY/sR7wWetH2JZ/NL2/ZvbMk7&#10;vTS8y36jDPzA7v05e0bqgXBduO54236CySY75rdsUzbMK9/X44zsi48p4uew1T8xidOVMvOQ3ftT&#10;Tfax5ajAK45reSyfpecy4ufKrm3S9NrkETNixTGCeJe7jl0khBBCCCHWIBNrGDGF53BTAH5qq67w&#10;NOH6bWHbUnDQhbCAsrg0I0Uf9i2GxdfGhpWG4F7v3h0YOYj7UEbVveB54vdMr2fZkICvmby/typq&#10;wIjAbDNNQBkkv8qmR8ZYwBS/bcoeyjLGiCbHsi8eCFXDfRjWQhwRzhN7wcSwDx5GGG5QEMt6y6sU&#10;RRR0FHgUVjyViLni3g6dgleHLRrFQzGF/R5T0nnGWlD07d29JQkJxqZS7FyPmJzb7/2eD/NX2Xnw&#10;RFgBBgSTk+0cpbPEbA/bN2wKmx6247NphJti+5/+r+FfHzgkHEJ9V4yNUwrHFA25XL/uHHbvj+4O&#10;u9/ebx9L87fl/w4L70DjZzIwYLa5drG+xPuuq/hFQgghhBBiDTPRHiOmpKA4Nm1UE6Tw1riH2ZSw&#10;o62hXxt7wDFF4/ltYVuZktwPFNfvmbhShpcHM7UU4feye6Hn1+8ZTwOU1SL0rA48Zec6wvMCUJKI&#10;BcGQmXh4CcYLevIZOlKnJOPF0XRYCkYW8t2pO9b3RXmuilWB0QODBuWlStn3faDseh6ctQieGsRl&#10;4LzsQ2wbAriOBQye9q7VxX9ZYjbM3vMX4S8aeQAwdMUU/o/Y+/5WOz8GsiNsnffqKasXvl7lYVEk&#10;Ny58wFYxXDGcBk8TygyGlU/0M6xYncMUwpdR79h9eDwTvFgeN/mc3QvebvFwnn0MCcKLxY49y36r&#10;Gv4Vs3RM/v8Sfc6BN8hDTfbJ10eBx/xpAtdtc20ML5T9rSaUZwIr824LIYQQQgghVgGMNwxLSHNx&#10;d3ohJgkU1J+ZUEZ3mZQZ4YSYJjA+vWxCma7yrhJCCCGEEEKMCca6M6zGjSOagUJMEgy1cQXyGZOm&#10;vfhCTCqUYYbOUabxghJCCCGEEEJMCAyPaDRUQIgxw9AcZmdpEztFiEmEITpuhN5rUjXkTAghhBBC&#10;CCGEEGLNQRBfjCIMCWPGHyGEEEIIIYQQQoh1A/FEmPZXniJCCCGEEEIIIYQQQgghhBBCCCGEEEII&#10;IYQQQgghhBBCCCGEEEIIIYQQQgghhBBCCCGEEEIIIYQQQgghhBBCCCGEEEIIIYQQQgghhBBCCCGE&#10;EEIIIYQQQgghhBBCCCGEEEIIIYQQQgghhBBCCCGEEEIIIYQQQgghhBBCCCFWg/eZ/Mjkquw/MQmc&#10;YvKMSVoiL5s8YXKoyai522SXSdl1f2pyvolY28ybVJWBn5vw+6g53oTyVXbNvSb3mxxmIqaDjSZ8&#10;T35scgYbSiDP+f0Gk8PZIKaCI0weNil7V5GfmJC3o4Z65xcmZdekXprW9ssxJrwHnzbhvekC6s4L&#10;TahHqWep3+80EUIIIUTOJpNbTLxx8VUTMRncbhI3/MrkOJNRQnkou04sGNDE2gVjG4aIsrx36aIM&#10;XGFSdq1YMOCKyedIk8dMPN9QyMogP32fn5mcYCImn0tMPN+qZJvJqMF4UHYtFzoMppH4PaBuPdpk&#10;VGAQwfBYVqezjW++EEKIVSLJl1PF9rB946aw6ShbPToJyb7FsPjo5eHyF3q/Ti0bTB408cboPSbv&#10;N9md/SdWG/LmJJPnTL7ChgJs/3JvdaScZXJsb3UZZ5qwneu+jg1iTYJSS48v3GXyw97qMtj+ZG91&#10;ZNBAR+Eq9pj+lslHeqvhApMuyrwYHZSf75m4B8gOk7qefPIWTwC+R3x7Tjd5xERMLuTn9t5qlr9F&#10;yMcb8+UooSOgzPvoRBO+lTCVbUzjYpOdJtR/tC1PNnnaZBg4F5493oGyx+RxE77hL5l824S6XAgh&#10;hOjP9rB9w7Xh2o8shIWfmaSR7DXpokdknNxm4j0HnzehYSomBwwj5A3LScA9i1xpFqsDLur0KpIP&#10;iLtgjwoUW68XJmHY1KTdzyjA+Mh7jSv7WhoehLeR9+rTG13lKVIExQ2PEY7Dxb/MMCsmBwwj/k5O&#10;ApN2P4NCuffhswx3GXZ4GcYiTxe+FRqKKIQQE8ZMvpwKNoVNN82EGaz4xQ8URoSrrw/XT6sbIr10&#10;7pZ+vcmlJvuy/4SYXmgI4tm1lsHNmjHpGAwQ/tcQk+niJhPKKgYSYgmtFTCe+jCAK01u7q32hV5s&#10;esjpKffhnV3FWhBiUsELz98D4rgwtHmYDiu+D85DJi/2VoUQQkwKU2MYmQ/z5yQh8R7KO2z9bYth&#10;8U22jjtiSEO653+F/zWNhhEURw+eyPCZLb1VMSS4wtIrM60B4KYZeqpRpuiFp8dtLRtHGEryahOG&#10;M93BBjF1oKQ4z+bLaYdvJYYeYCjMZ3urjWHYwId6q1nPOTFnxOigfqRurAqEK3oeFT4kZxgwdmK8&#10;HoTnTc42oaOK89CuEEIIsUaZGsNIEpJ3sExD+tKusOv9W8NW4oo8advPtm3XzISZ06c0zsjHTOiF&#10;oCFKTBF5ioyG95rQQ8N4ZzE+aOgztMSNmBgu13pAOXr+GCeueEDTyXkmGKRRgPCWmHb4nvBdAd4/&#10;nm+Q7wqGemJTwJ+byGtkdHzABIPxqAN2ryWIx4FxvekQsDL4HjHzC+calEdN8OQF3iu9B0IIsUaZ&#10;pqE07hL89I6wY6mRtzVsvW8uzF2JoSTfNE3gnkkDCf7aRIrV6FCMlvHiXiJML0y5BhSr15uMOjCo&#10;EKME4wEeFWsl8OE5Ju6lxTNhtBuUL+ZLeu/XSkyZSUDfp/54GfbvySB4fJxhp9L/q3zJMO5hDDVC&#10;CCEmmKmKMQJJSLKhM8Nwbbj28IWwcNZfhr88joCu+eahIL6JnfdYhvyYnNQw3gkNWL/+fflyrUAD&#10;guc7zWSYRgkNG86DS+2wjRvRDUUvESLsM2PJu01wRR4XeAgxfICAqPF7TQ8fPbPE/mgTSBJjLOcb&#10;JugeZZaZprj2oO7cYiXkCXUCZQ6hjmAbeT1snq02lBOeYdDy8sf5Ej6XLwcFo6YPL2ImrLWCv9tx&#10;3AcxWYyibTYqAxTvgHe+4Y0qhBBiDTKRU6lhrNgUNjFDwFLDMAmJN3r3pCEtDpl5anfYfXbsSVLG&#10;Qli40I79qJ0rjnnA+R7aEDZs3hK2rOhZK7sXsHOw77m7wq6X7PeP2/plti1W3J+3854+F+aeyv8v&#10;AxdPxq2iPL6WDQPCx5+pNflg4wrOlH0op12CIsLsOa6AkCcE9/uBCe6mRRdh7osx60XvATxmYvfU&#10;LF1NUHqY3WNZXpl8yuQak2JeY4AhVosbpJbKi0nZECu2f8ak6XSjuPRyT8QjICBbHeQHgdpQ0GP8&#10;mreaVP3OVMA8Xz/wzkAhJL1Wa7peyjvBkOOeZLxENpuM0yCC0YGyGEf5x/uK8kh5QAGKfyO4Ma7R&#10;BN2Mg21yz5Q9zvdRk1i5Zqgbxz2Q/VdOnCdvNKE88r+XbaD8MGSu6bA/FDefeajJ9LgYfriPohGR&#10;6/FsPCN5RprExL/X0fZ+Rg0K7Q0mVbEHyHfynPrmLWwooez5gTSg7PbzcKKuoW5qY6hluBXpu+Ib&#10;k0P55L4wMsbn5XlIY4KnNvEopKz93IQ04NtDORyWq034xlE//Xa+bAP13NbeatbzHsd06YqrTD7Y&#10;W82gXrrO5DITvjlxfUCefMKEejmGsnaviRtPyEPOQX4wtAiDZ/zbN0wWTIrpg8fD7SZxfeLH8Z0u&#10;+1bj6dM03hjP6tP1NmnTES/mT02KRgO/Ztn9QtN7ans/VfisNv2mmK5jVPcCBMnnHaXt8RqTtsFT&#10;+RZQNwNliPpTCCHEBDGRHiOHhENoGB6fhORIF/vflYuN8fb8t+PzY0rBe2MhLPChv8n2jxVt4Hyn&#10;7Qv7nrB9VgRCK7sXxLbRMOe699v/202K16dx4Y3BKrxxP2xDkYYeH2waany8Ueq6hkZT3HBincYz&#10;RqSycdNs+55J0Q31901ogJKmnq4YDcivFXllQiO9zJWVc2C88vMslRcT3xYL+/+hSRdwTW80l12T&#10;BinKQtnvbzWZBibFSwQlmamuY0UHUAx5Fygr/IZS6UopPeplecT/TMvIu1RUCsgblCTKeD+4NmWd&#10;QH1eDh3KN/fcFTwHxpH4uRDeP38m7qHu90mF+6bMeb1ZBmkPxfIQU/b8CO9kE48i4l2VpXGdkL4Y&#10;k8vA0MJzUY8XvyM8D0bvJ0yK9WEZXMfT4Ev5cli+ny8py5y/LZR3nh2hM6BoEO4CYkvF6U8aEuyU&#10;OqFYNvidb05xmnz/njgchxH/MRPqgbgckS58m6iLivBe8bvvG5+T/I63u9SV8WHhG0NZqrpm2f3G&#10;v69X3GBKGRnkPYiHBP19vhRCCDFBTKRhZFvY9uLusPu1s2H2dS5pSDM3RpbxdoR9OSY7uISXw8ve&#10;MAM+bh/KZ7R5t52PHp59uWHjzoWwgAK0RPFebH96ezNsnYZU1liwdXpTPmRLvAm8x6jOg4VGljfC&#10;/i5fDgrGhZgmDehhocedHhikaNiht5ZAhsSXoNeW3jgUUxrWPjWmw2/0viylq4GiAKTp6SZvMCGA&#10;oDdM6K0tQowAnx0EcbdXlr4tFq7Z1QxAPKtfhzRwhRwPBq5J+eA3D2xITzU9u9wT6TbJ8J6UxRLh&#10;/sftPcA77bMEkMZ42rzd5FST2LODnmDSll533slvmZAH3DP5wDGOv5M8C2WPffAiII/4DeWnzNsg&#10;hncbpYpj8JKiriFfmR0EOL4rIwTvDL36PFf8TlEveWBRnteNV8ykw74c479PKnjgkAe4tVNv8EzU&#10;DaQveeXvUz/Yn2d2ifO/Ca5Yk4bxeWJ5mwn571A/lc0Mg4GFd4nyQNmkXvVyh4cJ+QnU6d7bXEdc&#10;rvByGgWxoXOQcuuGGiD/xvF9omyQD3Gac23aCXMmfJfId9a97YDxBHF4N/xd8vPwLNR7GIL9PNQ3&#10;1IHAu100rvFe+XlcHM4bb3ehjHYFdREeqlzHZ9KirLiHFfdL2XOoR7q8J9oDGNiL4tCZUPwNw7zX&#10;1UC+sK24X9z5UfwNaWPgiL29YiNHHdwj3wIM9HGHlX8LhBBCiPYshIUHTVKW+aZG2P4n5Mel82H+&#10;q9vD9mIPbrguXHe8/bYr34ee3kqIH+Lny/ffZcd7ANUM+/80237VNeGauo8njSdcRZGqnsSm8OH1&#10;cyEMBRgn5Ilfm171Muhx+pkJ+/zYpKwn3c+BlE0PSaPTf+d8dfg9tSovNQxzPjwR9ubivaXkEeeL&#10;t7UBJYnjfVjDOGDYiech8gsTGperBT233AflKVa+gAYpvdN+n/77ivffoCz5MyFl7w8KIWnN7yzL&#10;zuN5gpBOxZ5pDH7+e9Pe1/jeBklrjMIci8cBaYKgiLMN75jiPfZj2PsZBr9u3T17HlAmmtL2mTCO&#10;1V2DssJvfk48kMqgDPl+1ANuEC6CQcjP1a9uxyPC9x3EiFEG6e3n5Pxt8fRCeBfL3p2uYCiFX5v3&#10;tixN+E7zfvj9le0Tn2eXybIOFIP//fcmZcj3HXSISEx8b20hb6kHOHYbGwyehXRg2yDebW3up/jd&#10;byOxEStug7SVZe23Pvgx/fINgz0eSvF1EN5z3gchhBATyNQFXx0AH1/6woaw4dIdYceK8dHMaJOE&#10;hNgVwZbHY9jIfmhAGtJP2PHLxibnM+VcdUW4om5IQdw4bDJ2vA7GktOj472oXzNZLarGzdLbQg8b&#10;0PCqMwbRY1UWZyMei93PMDJJ0DuEZxJKKYobhhI8ZwBvhGmZUYl8i5UG8nS17t174qBsRid634nn&#10;Ani5eC/uive/AD30Ze+Px58Ayl4/5QfPoKIXW9yD37THcVh45/Cw4Plx/6dR7kMG8WZpO05+NfFe&#10;VjzGqtKPGBB4XRAPpiuIk0H9VHYN3g+UNFecqZOrPNPoRfb9uOeqANx8m7zc9gv8GH9XymJXDEL8&#10;bg1i1CBGBN8F0gEPun7vYFdw/diLx+E77e82dQVxSOogP4reOKvxbo8C3n/qAaBuwEjPcFjSgXrD&#10;v9ld0dYwGxMbw4c5zzDHVuHDlYrwTn63tyqEEGLSWPOGkTSkmaukLW/dErZUNhQ3ho00TDNsX1e4&#10;arH9Hv9l+OXScS2JjSajaEihpH7SZByB7arAQFPW8HQwIHmjuC6+x2o+Q1egIDEUCEUIxYlGHUNr&#10;kGmBss4QAVcCULbpaaWnEUPFOCH9XEmrMizGSj8N/SZ8O1+WgeLq7tR/kC+rqAvSCuNKL9KGYWgY&#10;ioiP4J5YdYr4pILRg/oDgwK93MTlwBuDHl83MFAH9QuSOyzUcQzLKl6jaBRBEadOruKP8iUQdLkK&#10;vlueV/2GoYz6uwKxMbTO2F8FZY+haQwbWU1DXF2ZwMDrQ8n6ff8n5d0eFZQt6gPq04dNKL/kGfXG&#10;sJ02/cAQjeGM8lEUh+9m8Tc6GuJ9uFffFosPv4XibwiGn6bf4NiA0q8cYwhkuBLfy3hIHOfAY8/r&#10;CCGEEBPEmjaMXBeuO8qDos6EmR9mGyu4JFyyOw2pT0v45nzZj4f6zYRTQ9zALMYImVaaNHp9lp66&#10;hoEH+1tLUE4Yq41iR8OZhrj3Uk4T3DdjzbPYPCY0pnH19wb1uEBZdCPFu/Jlkdjzq6lnSz9FwI1C&#10;dWPTUZxXUwEswrPTy+0KG8/QdU9wF6BcoGgQz4F8QoFlaAeBMxmSgvs/wS+bDlMaJbFRhPeCd7ss&#10;pkhMXIbopWeoR5X4M7UxjIzqfYyvOYhhZFLo9267Et0v7oR/w9YS1AfUC15HUF80rTOHgXeFYSkY&#10;EoriMNtP8TfuN+6EIe/YVtyPY53ibwjfsabGn7YGQvYhDYnjQlwXDDFAGq8I9C+EEGL1WdOGkf1h&#10;/5KrZRrSvh+/JCTZPrZvI3fhfsaWBnhDrPHQnXXCJCmVowRl3sshjdBBjWqrDcYdGqEEL3RDAS7Y&#10;4/Ye+Vy+JPYJsxjxHvHu0lOOZ4QPo8MDaVRlyj2e6uoI32eSiBvyrE9r2aPOZOYjAi0zbBCvDIY+&#10;8V5hBCcGBwYKemXHRdEoggG0SSDY2IuJ4Vl14vv2C9qI0u55+858OSwM/XPWolHA8fe2X/01ie/3&#10;sFBmYkODG53FAeJ22iDvwXfyJfxevhRCCDFBrGnDyC/DL/l4ZY2YNKTFSPHL2B620xjKXGiTkDT6&#10;6C2GxWF7zzySPdcdR6T+rqEBX8dSGhs/yJerBcrzOHuWeXZ6hVGoca8nRkXZtMPTxGp7j8Q9msSs&#10;IfDvz00YZkEcCu4HhZmewab0G37g9cg0KYj0gDODFvUNijWGJDcaTRPUL3GsGAxeeGVgiMBQQq+s&#10;G5vpkR0kUGhbYqMIZY178Zk++uHllzzx2UjqhJmVmLGmDgyAft5+syc1xQ0snHeajdb96iQPgt3P&#10;+NQ1fCsov+NsE1Bf8j1kWAvvFvVFbZtpHeLvAXW/excPSp1hXQghxCqxpg0jDHNJQ5opMElIzsyN&#10;H6VsCptoRGa/2zHDeoI05ev5Ev40Xw4DDZt+46O7BMUldjctgjHAGwSxUtsF7pkRB2hzuAdc71Fo&#10;+rlNjwqi+9PwpuFJvBF6uX3bNEMjerW8Rzzt6On0+EFxfqMkc19tej/rhtFRVtz4N646Ylh4HzHI&#10;Ybgi9gaKO8otgViHnQ1rGHgH3cOnKbyzlKsyhZ9yyFAbphx1peWP82VXFI0iGC3KjCL8zj0Xn9WH&#10;DOKRQbminFYJRnjKe1396vh3BSPfsN6IKOf+njHN9aCQBnyfuqwP+lGXFhgB3BAwDqO9f58Ozpcx&#10;xMzB46l2hrwRwvWoqzGcMqwFLyzqUeqNLgKTTiO8d+455fFChBBCrDHWfPDVJCRfzFePPTgcHE/v&#10;tsTOsBM3ZXq64fmDwkHjCkqI4uaBRundHLSHiI8249BppBOQkKniVgsCPJZBw9inreS5uwyOCN5z&#10;XObFgrt9mcGkK/AMQbgnjzvATAAoPDQ+myg7kw6GrjLvEabU7er53B2ZoJzMduFxHTA8MdwCJdnL&#10;QVNQYMuMizwPvaiAUrOaMz81BSWUmBsoyBjkXMEmUCEwQ9JqGFJ596iv8PBhWuMmyjvP4IYFZs+o&#10;UrApe+7N0+U7TpkuGkWqPA14B3jPix5ixBxwDwzyiXNVwbeLc3CufnBeNxRS5w5jjMCTADA8NRke&#10;VAb55YZoytxqgZdUWV1EOeG+SCfSzWNBdEnd98kDk7cxGg4KxiAM9JRhn2WJfKZ+494ol6tlzHKP&#10;XMreoIziHEAZJj84D7NSCSGEWIOsecPItrDt5jSkmXfCTJjZuRAWbiAoK/9fH67fZP+fsT/s/1ES&#10;Em+gbCYQa74+DlBYIFa82kKPT9zA+mi+XA1owNMb7Q1QFBr+p6eXBiiKC0YBll3ivX70eBFvgvSl&#10;gRcPI6AR3FZxbgu9rTQ8eV4Ud39uyhjR6jHKofCsVuNzlNBoLHqP0PDuyiX87/PlO0xITxr0PhMI&#10;vZ+DlrH7TSgn5Anlhp5uFFLvOWdGkmGH0Y0DlGLuPTbIAYZfppvlfaTsxbEuxgHGJ68fuPaf91Zr&#10;id8PjDnElCGP4nunnGGMc48SH6o4amKjCN5KGOCqjCLUf26gKfa+U4Z8qlTOiYcAPfax8s5z49nj&#10;BoomQ7io1zz+DveIN8AgUHbcqwhFOY5B0YbYMwmj9LjLm8N1+Q5RbnivEYxybHNvEeqPcbzbPgMO&#10;Q2bcMEj5IK+8A6drzwSux/tP+XTDqUO5xPOKtPKyN24YAkk9NYyhCg8uns2NwYNA2fDp2fnGDPoe&#10;CCGEmHCSfDlRMORlU9jEB3upNzMJCY1FGjJ70pDGH6Y99tuV28K2ykbEQlg42o65NzJ+MFzmJft/&#10;WQPNtl0zF+ZQepYo3osdwz14w/UFOybuiXhqd9h99gAz1dBb5R9eem3aTgFMbwbGhxh60IcdB9sU&#10;lAQa0UVooMdpTLrQ8IyfD6MOXibst5SuJqQr90/cAFxYUXhoyBX3YZpLlIkiKBTEunBlFor3Q8Or&#10;aaPLnxEPH4I+1sG1mSmDa3PPbhDiWJ4HJZ5z8UyUK8qUPw+NU/bhXuvwMsP+xB+YNHgmDFIoGV1N&#10;SYzSiYcUeUqaFuMfeBlCmfxSvl4G9QIeDEU4J88RK+VMOU258XecPL7JhDyO85rn5vp4rrCdfbhP&#10;7hm4V87PfuxTld/xvTUprzTiKRtcy+s7zo1xBEMc12UfyqfXr2xjH9IIRaSOtvdTBuU29hzAe+zU&#10;3molVXkEpKGnq4NhDg8m8iAmTh+H/C3mi8N7SbrFyjL3Eadt3bsanxsFrayu8kDBlDWHc1KOKDsO&#10;23imWIGtgnKIoYU85jjKWJvYGdSz1J8Ym0iTN5rE3902EPcnfg7Ss2kclmEhvcvi6Xi5iNOc75J7&#10;TQB57IZDFyD9SVPqafB9imXC9ynLL/al7iKfoHg/HMMMTE3SPH7GJm06yhtDd7lnzxfqRvLE2z/s&#10;s9XEf/dn5p3v15nQ9n4mGfKHbz/DKEkD3j/SYRDieo96k7QUQggxQUykx8gh4RA+2MdjyHCx/73B&#10;sDHeboLRw3t7StkWtj19UDjojbYfSk2GHeeNnMxIYouzi0YRKN6LrbtiDof79vy34/P920JjzHsC&#10;8RqhUdIGXDuLMTvihui4oBfMh1JAnBY0vGjoFY0+TFVMr+aydDXJ0tOEc/A7Dfyyff4g+28l3APx&#10;FGJlwO8HxYc0H6Ynqg7KqscN8IYvCpI/D1BmaWx5uY6fOX7OaYWGPg3krowiQDq5QkE6k36xUG7o&#10;keV9wpW/iUcWPYKuyHBON4pwHTx+6Hn08g1eNrlenNd+fe7R94mVd95P9qEMjDK/OSdli6VDmfPy&#10;CCzdKALcCwrwW7P/ugfvAzdk836uqHdLcMMEBg/2j5WTolGEOgYvDi8bMXH6uJTli0tZ/ng+A2kb&#10;71+U+NxVChXGKBSuYl0V1+F4+fBMZUp2GdRx1H8sORfDluj9bwLPizLonl6U+UGNIsD3KX5nRlne&#10;24BR3o1e1Lte92bff5PYKALkn5cVr7ch3h6vO14mittjyEcUYy8T8f3wbmB8HybN6+A9J2/j8sX/&#10;8ZA29ol/7/c8axHec94b6gDqEgx6Ve9wEzAwOtS//m0RQggxIUysNX972L7x0HBo3wbU3rB3z+Xh&#10;8sYNiGvCNUfMhtkTkpDw4f8fJo/uCrse3xF2lDWiM5rey0vhpRfqztMHb4yiRAGu7zTk2oACiNsr&#10;jdBDTAa9l7YUvSloZNEIx+jxjyZsx2gSN45jeHZvFMaQr/4MNNJihcRBYao6r0ODj0bdvzNhiA09&#10;1HEPcBP8GVHMPsOGAmyPjVNxT7ETPw+UPVNxH8oDxpIi9Pih7NLAnkSPka7B4MFwCsoNijCeQ3HD&#10;E0h/0o+hNrjwA/FHGGoTQ2M/9oJAMeH8BGL9ZxPyFYk9CWKqyib56HVT1T5FD4Ui8b1hZPpub3UJ&#10;roFCHZdnFLNYkYPidYr78A7F56D88t7EyhHwv8djGtRjxCE96p69CHlIelKfcCxDZsgjnoPn+wcT&#10;DAhVnkFOWfpUUZY/XLuYLk1oYtSg7qSuciMV9RVG8yZDaMqgjkC5457J436z5hS/Q3yD4mFYg0Id&#10;5sFEMfD4UJKuKXov8HyUawzqvzShLPFux3VuTFVZQUF2JbnJPlVQjijXfCsZGsi73DZt4mcs80Kg&#10;DPNexN9J6saiYl4sn8V9is/D75Sv4rf7TBMfzjatHiO8L7w3PF+T96YJnBMDvbcL3EuHcsg6edSv&#10;vAghhBDrBhptjHdOc2kzNpyP7S9MOK5JgL5RQkOa67JcqzBLgOdLlcS98KOARukuk7JrudDQWo/g&#10;vs7zF4eQVUEDl/33mtBAjcH44OnpQ9omBRQnv7cq6eJ9J85B2bVimbS0EuVQ9hnOQp5R/ssMrYBB&#10;BiOc7zeq6cSpx7z+pD4rKuRdgtHAy+tahXaCP2OVlAaeHxLqnbJrxTKNYJx8xoT7p7xiJB8VtBEY&#10;olZMJ4S2nxBCCCEiUNpw+adhShyAJtCg/akJH1eOoyE8TtaDYYRevZdN4oZMLDSgvCdoVNATh+Gj&#10;7HoIed3UMLCWcIMRz1/maVSFGx2L78ckG0bAjUBVwu+jhh7fsmu5oGijQIjpgLyiB5y8qzJ4kOe8&#10;Uyi8DB8YBRj7CWbs5aYLBb2O9WAYIW/d8FUl7sExSlajXhoHfB94D2jPdFXH4VFL3Kk43/jWt/me&#10;CSGEGDHTHhhrLYOBpImbOT3K9PJ5L3jZUIGuoQHRNDDpNEMaV7nQF4fAjAqMAFUGlyau2msRGo80&#10;KEkbhhH5cJU62BeFDyMis+bE8RyKQ2m6ij0zDFXDzYpDYEZJ1RABaDKETUwe/b4rTb87TUHZ82E5&#10;DBVgWuNxUhxKs1ZZre8E1+TaReJhhNPIqN+DOmhTcD3VqUIIIcQIoCccj5EueoWasB48RsRkQXR/&#10;yhzlnulAyxrnDoqZl1E3gMRMuseIENMKM6bhaYcXZN072hXrwWNECCGEECNAHiNrA3qSu/BWqIMe&#10;DoLYsfyoCcqnByblXghwStA3IbqAckfwVZ9JgbJGmftvJvRU8jvBdvFkwksE6JFjWljKKTDemyED&#10;9Nh5QFECnH7HhHNNc4+nEJPCanyfMHby7seBQD0wKZ6NTWf3EUIIIYQQohZmv/GeuDK5zUSILqEH&#10;+iMm/YIAMuwGwwfDURwfjlO2P0KwSCHEdPIjk7L3GuE3IYQQQohlyGNEDApByS4zoWe+CL2DXzIZ&#10;15SMQlAe8f6gpxhPEcog018yDSLxRMp6rBk2c2JvdRmM82b63zgOiRBiemAmkff2VlfwdZN7eqtC&#10;CCGEEEIIIYQQQgghhBBCCCGEEEIIIYQQQgghhBBCCCGEEEIIIYQQQgghhBBCCCGEEEIIIYQQQggh&#10;hBBCCCGEEEIIIYQQQgghhBBCCCGEEEIIIYQQQgghhJh2knwphBCDcoTJSSYbsv+Ws8/kAZMXsv9G&#10;x0aTM0w2Zf+t5BGTZ3urA7EazzQtnGByVG91BaTJfb3VkXKcyTG91RXsNuGaLOsgLykzh2b/reTJ&#10;XIQQQgghhBBCiMagbP7cJK2Ru01GzTaTsmvFUqW892O1nmka+IBJWXrEcprJqOmXH/eb9ONik7Jj&#10;Y8HoI4QQQggh1hnyGBFCDMORJj/prZZ6aeBd8RUTfhsleHR81KToMcL/5/RWwwUmX+6ttmK1nmka&#10;uMnkQhO8M+5gQwE8RnaY7Mn+Gx0YNd7aW12Ge688Z/I6NtRwmMnHTIoeI6MoM0IIIYQQQogRQGP9&#10;fSbn58I6yp8Qw8CQE5Q+L1f0+A/qSVEGRgTvbef8q80o7mfSnmmSuMWEdHHD0WozivtRfgshhBBC&#10;CDEhfN7EG+cut5kIMQxlQ06+ZzIqZBhZX8gwIoQQQggh1hwz+VKsPl80udEEN24P6nh4vhRiUL5m&#10;cr0J5cqHhKhcrR+ONXnM5IrsPyGEEEIIIcQKZBiZHJ4y2WzCGPen2SDECHje5FITytV6jImx3vkT&#10;E2Z0uSj7TwghhBBCCLECGUaEEGLtQsBRIYQQQgghRA0yjAghhBBCCCGEEGLdoul6B4Ne2LNMmD4S&#10;N3WGKzxp8k2TR02awHGnmXAOZp953OSvTR4yedDkpHz9ZJMqmHGEaSzfbHKMCbFJvmNCPAlmuflz&#10;k+NNmI6S+7vShGktu4TrnWLCPTH7Cc/1A5NbTV4y6RLSgHRtA2n2gAlTsHYFebHVhHgPBHqkjHzf&#10;hOlO2XaZCWnFFKffMCEmCGlVfB7yEOGYD5ocbULZYYgM+c756p6DQJUEl6QMvN7kDBOGWvi1GcL1&#10;OROu0RSexwNfNpnqlDLLdYvT7PIOkQ/Ae1GMgxL/Xkfb+ymjzTmKz0P6c5+UK2YAepcJ+fSiCflO&#10;PpU9B3UKz70h++9AuQTO/8cmnId84jzXmZAmRTie/X1K2j81YUpbrj/HhgLcL/VM2bnKiMtQv+lx&#10;gbLF9WPia/b7vR9t76eMUZQZoAxQb1PneZwoIYQQQggh1iQYRH5u4rMYFIXZZVCWquC3eZO9JmXH&#10;YxR5JlqvAgPEj02KxyO7SrYh3FtXoBTcZFJ2XeSnJhhMugJFsCpN+wn33RUouzx72XVfLtmG7DSh&#10;nBTLGfl9Z2FbLPeb1AVWjWfwuD1fLwppyPS+TUGp9GObzOhRNkuOC0YgnrsqH5sYvdreTxltzlH2&#10;PAQ7fbiwLRZmm3LDhUNw1OJ+F5rcW9jmwjteNCgAhtKy/eukzSxFbWeB+ZlJ8XqIX7Pq3Wh6T23v&#10;p4xRlBmMmHG9e4mJEEIIIYQQa5KrTbzhS8MdxYXee4wlsVHgbpMqMHb4fsgTJiipZUaOKsMIXgK/&#10;MPH9UCRRilEO4uPZRkPf743rdAH3E1+b65EmKAsoavGzYSjoAgwzVUpWP8EQ0QUoXLGyhJKIols0&#10;XFFeMBr5/bMPkHcofm4oi4V9MZKggMfnY3tVXAlXImMh3zgP5TDeVmfci2mrVFJWMNBxL35Nyu+n&#10;TdxbAiOBK9Qs2Zd3z3+vY9yGkfh5+uVTbAgjjeN84l3hvYkNVrGByOuJOJ9+ZFJME85JeeZ+4nui&#10;jPi2WLhmG4Mlx3A+7r8JGNk4JjYU8Qx+TeoJN/ZhCGx7T23vp4xRlJmiYYs6TwghhBBCiDUHCr03&#10;equmvowbx7izF6EX0X9HOcA1PuZ9JrGSW2UYQZH2fVAMYgULV273NHADDcrbVSa4rXdBfD8oOkXo&#10;HUeJ43cUhiYK7iBwXpScNtLl1LWeLijEpIs/N0YHyofntecTyjH5VLwnV/4QlGXKUZyGRW8d1suI&#10;z4NgtIrPE5dPDH5NIA39mLZKJeUWhZZj8bxwGILCNox/xXekH8PcjzPoOfrlE8+LsdL3Kcun+NoI&#10;hg3e6RjuyX+nzNQxCsNBzKDno8y7cYT6yess0oftpNcgHmWjeL5RlBnu3c+BdGVsFUIIIYQQYtWI&#10;vRHqGrw08r2HFsNHDIqAK8I04jlnGbEBpsowEhtPyhTYj5j477HRpAtiJY2e3yowDPh+gyof04bn&#10;E0OnymiaT7HCHRsQinzVxPcrG3YSnwcPjCKUJf+9zLBXxrBKJfeJ4QjBCMIQMf+/bKhIPybFMFKV&#10;TxgI4uElxXyKr035KTMMxfv0G/Y0CsNBzDDnw0Dq3mPuvebn+3j2X3tG8XyjKDPU/e75gqGnS4Or&#10;EEIIIYQYMZqVphn02OJ1QeDDHWyogKCBX+mtrujJRclzY8iHTHb3Vldwn0ld0EEa8X4eAvyVBcqM&#10;t/XrUR4WgkICz05w1yruMvHn+sN8OWp4VhSbNoKXTtNhI22I8+nv8mWRtvlEGt/YWy2F4JrsA/0M&#10;G15OY+LguF0b1BwCVV5qQh4QewPlEiXzPBOCyk4jdflEHUKAW+fMfFkGwVcJiFtHlYF1EqF8nWpC&#10;vYVBh7zmHbzH5JMm0wx5frbJISZvN1HwVSGEEEKIKUKGkWYwc4yDJwi9k1XCTDCAchf39jJLC6AY&#10;MeNCHc/myzIwLrhRhV5JDDZF4us2mdlhGOjhd4iNUZYmLq5sdzGkh95o8oYe5DaCMt5FUFoUIzdS&#10;VPUet82nOO/L4JquSNcZn5ihpK6MjZubTZgJBI8V0goDDzPsTCv98gljkFM3ZImZi9YapA3GEdIH&#10;LzLKIUawtUJdvgshhBBCiAlFhpFmeG8+vdp4AtRJrARjHHFcAXrKxBXmQeBYpnN18HiIwVCyvbfa&#10;uQLM8/rsGjxrMS2K4p4ZcbqMCs496Hm78I7AAEZPOGAsKxpHKFM+nGWU+eSGkTrj0yQqb24EaGI4&#10;nHbiKbPrPIXWqtcBZd3TgPWup/EWQgghhBCiFhlGmuGNeBrw9Gw3kc0mGEEcPwcGgn4Up/Is8gkT&#10;V6SJX4GnBGP0mdmDdVfC6XnvEhQ3FFl41KQsHYqCUaduONKgcC+kedk16+Qaky0mXeDDVTBW4TFD&#10;XAXiihB0kyld3SDDfTehX7kAN4h0aRAbNRgHKMcYiDBuEStlmoaIFOl377GnUGwkWS9QT5HnvLPE&#10;VOKdEEIIIYQQQkw4eGV4cL5Bh4Ewta+fo2z4i4PnA4En2a8q+CrDV/xcVXKDyThg2mKuh6IvlsOs&#10;L8V8iYWZOMqCoBZhyI8fU2dYw3DiU7yWBf/082CkKYNz+3WI/dCEQY6JobxjzON44k74zE6Dlt9h&#10;7wcGPUecT+4dVQZGTN8PI0FMk2u3ub9+eU568w43rdf6na8fxL7heIJUYxhkSX1XN6SojmHvB0ZR&#10;ZoQQQgghxBQjj5FmEATSPSOYlaZuyAa9wUxNS+yKWDniHD6Exoe6lEHvaZ1SBR7wlACPCyb0tAP3&#10;iOfGu02aeiEMy7fyJbNr1M2YAu7RwnSs64E/yJd4pBB81oewkF8E2SVII94/bfhoviwjLpvTMhwF&#10;TxGUYoYdEVcEDx7SBqNSvxlXJhkMoWVgvLqst5rx7XzZFX+fL8uMsdwLdRGG1kFmAGoL94AhA6if&#10;eA/Ozf7r1ZfT7CVEnU39h4F40Bl2hBBCCCGEmHguMfFeRWZTKAuoScPfe7+RYi8sveD+W5kRgd7U&#10;eCreKo8RgoXye9y7Se9rF7E7+hH3+CNX5duKcK++T920vmsJz6fYEDRIPJPYEwGPkKLSTb6T7r5P&#10;VTDZfr3rg/ScD9Pb7lM4U+Y5j0MaMT32L0zi7U0YRe//oOeI84kpeeMhM0Cdcb+J7+NT1sY0uXab&#10;+3MPDaQ4U1FcZuIgynUM6qFBGfVnZ6hUjHtWMcSsLYPeT8woykw8zTpSjP0khBBCCCHEmuFuE2/4&#10;4v5NAx9XdLw86PFEkfPfy5R/emhRmHwfehfpMed4zu3DIFx+bEJDnZ7z2OiBdwb7ci6uzz6x0Cin&#10;F35cPbDEC4gNOtwX3gsYk/ASedjEf+O+mf54PTCqfIoVbhdmAOKcpC8eSr4dBTE+H0Yqyg/X83z4&#10;ef7/KSbg+2Cs8/OgpMb7VNFWqfRrYdzhPjiOZ4kNjRgU3ajEMA/Oi3GpzBhZZBRK7qDnKOYTz0c6&#10;elwZf16EMhEbyVjnGcvyAKUbqAMwJpXtUzTCONQ5fl3eUdKV+8FI4fUNhs2mRtW2hgjykvvz/ERi&#10;QyHX5fk4H79hrImfuR+TYhiJh0ch3JcQQgghhBBrEhrxKKMeA6RKUEBRSMqgER4bCoqCQSXuVXaJ&#10;e3RRgmIlq0pQfFCcmiiUw4IChIdL2X24kG70Dq8X2uQTilRVnAdX/vCiiL2OilI0MECsRJeJD4Eq&#10;+82Ffapoq1RWXQvDIGA4qUoz36eOSTCM9Msn3pPi0BbqlbJ9XTAU1MWswbhRhXvmlAlp3Sa+R1tD&#10;RGwIjsUNH6Rv2e9IE+NI2/spYxRlpvgcxE4RQgghhBBTQpIvRTtQYIkTgLECbwmUOWZYeNLkr01u&#10;NakDAwveFO80YWw/xxMbhGOJG0Iv/Z+YOMSmuDJfomyjWKEA8/8DJsXpLlG6uC9Xkrm3t5g8n/3X&#10;LXhBvNcEZYt0Iq4KU8jyfJ8yWS+zcMT5RPrz/HE+UQZIH8Q9B/idfCrOKIPyh+JF2r3OBI+Li0wo&#10;O6Qv8Wu+YULZKUJZIC5JmVcK5YEZgrjHfvtUTTGNUulK6QUmzPRTR9n9cG5m8OE5gGc9sbe6RHGf&#10;KtreTxmDnmOYfOJ9pU4p89yg/JAHpNnHTMqMrsT6+VpvtRSMW3gXUWdxHs5JLBdmrvIYRU0oPmM/&#10;SIN39VaX8OchJhJlv+yZ4n3qaHs/ZYyizAD3wbPwThPj52QTIYQQQggh1gUoMrFL/CBUeZeU4T2k&#10;DMMpegcUwTjhXhx4qYwbnqtM0VsPeD7hAVRmcIjBEObDYVgW8XMVe8U572qnb9zbjvcB9xgLz9OF&#10;lxDGBrwkitfDW8PvB0V1EAZ9pknOp5hh6it/RryciumCUM8UvWFGAZ5vZdfzIXys94P6kHqzeI5R&#10;lBmgvvPhlMXZhoQQQgghhBAjxBvxKG9NQAnyWAJtDDBiODyfmga1jJVxepxjqhTuSQClv9/QMuKE&#10;jBoUz7JrxTLoTCuDPtMk59OoID5JMS2K0sWsU16HVUmT6cKLcUDKpBigtimUGYygnIOygweQEEII&#10;IYSYEjSUZrqgJxaFm+ENr2VDQ1AacKXHtXtapnGdZjyfGKLwajY0xPOJ6ZaZvtZB4R52uECXEMOC&#10;4RJlXhFNh8C0pW6IEHzX5Obe6kAM8kyTnk+jAOMqwwB/L/tvJU2HwLQFD5239lZXwJBC8uPx7L9q&#10;qobtOD80YZhT23vH+IlRxD34PmQyTNkTQgghhBBC9IHeaHol6bltAj2g9Lbicl6lRIrR4/nUdBgJ&#10;sRjIJ6Q41GE9eCKsBZRP6xPiKuElQr4P6nEihBBCCCGEaAE90u5Wjjs/054Wh16gWKNox9MLMw2m&#10;GB/ki+cTcRfKpptl+Az7xbP5MH1zESnc04Hyaf1CAO31Gk9JCCGEEEKIVYFeybIpTZka04MRutCT&#10;ieu7GD8Yp8ryIw72GG8vegF5wEk/B4YW/mcq0C4Cmor2MIyCYKzKJyGEEEIIIYQYM/RQEgfhdpMf&#10;m6BYu5KNgQQvBQwiCri6upBPePncbxIbRFx5xqsHr5HiMCeOI199/6LgnSBWH/K2LH9clE9CCCGE&#10;EEJMOAq+urZgqMZLJqMOfChGB+725BMBdPvBvmVTnxL8s8nxYjwwdK0sfo/ySQghhBBCCCGEEEII&#10;IYQQQgghhBBCCCGEEEIIIYQQQgghhBBCCCGEEEIIIYQQQgghhBBCCCGEEEIIIYQQQgghhBBCCCGE&#10;EEIIIYQQQgghhBBCCCGEEEIIIYQQQgghBmCTyU6T75kcxQYhhJgQrjD5sclPSuQZE34X4+Mqk7K8&#10;QH5kcqGJEE0434QyU1aWENolo+Y4k6r6BLnfRO2g4bnY5G6TU7L/uuFYk6tNHjYh7yhLx5sIIYQQ&#10;A3G4yRMmaS4nmQghxCSA0fZlE6+fyuROEzE+HjQpyweXn5sI0YSfmpSVIRfaJqPmDJOya8UiY+vw&#10;YGDy9LzJZIPJqDjSBGNInGcuGNuEEKJzknwpBmAhLByWhOSorWHro/mmobg2XHu4ne/omTCz51Xh&#10;VU9dEi7Znf/UBowiNHKPzv4L4R6T80xeyv4TYoQ8+MEHN/5y18EnhGT28Jn96XMH/WLXoyd/5+R9&#10;+c/j5FCTE0xeNBnmfaS3igbaIyaca5Kgx5OeM2+MPplLUzaacPxD2X+rB+lLTyDMmdzRW12C8vN8&#10;b1WMEfKlyGUmH+mtqr3QIUeYUH/xjsKzJtRBTeG7j7SpD7oCRRY+a/K53uoynsuXo4bn9/Rz4vK7&#10;wwTPKJFz75lPHLl3dv/G//ifj3s639QPvkFfNXEPDuru95sM+80n3/AM4fx7TG40+bYJ3wFk0r7F&#10;Qog1iho6A7IQFmjEYD3fmIb0rrkwd3b2wwDYuS60c3wUI0u+yVoW6Yv2/9nbwrY2jSM+Lo+ZHGPC&#10;xwWl43oTIUbON9/z+FlWUG+wWoQGaYa1iJ+3SuXSd/3n4+7KN40D3HpvN8E4AjTyTjZ5IfuvGbw7&#10;NPjOyf7rscWExv2kQK/9Yb3VJd5u0qSOII/oqWVJo3OzyWoRG0YuMPlyb1VMICiS23urai90CN9t&#10;hoPE0KFxa2+1Ft4nhpFQh02C8u+GkUm4l7j8yjASgVFk/8y+H9lrveHgDRtfffLtxzTtiMMwj7Fp&#10;PvsvhK+ZYBwZBr7htKehabkXQoiRM5MvRUvSkP6pLbLeiSQkZ+0MO8t62/qyEBYYb3tTbhTBmPEU&#10;2+1/FKA/Z70FjMvEKAJ8XGQUmX4YdvA+k4kaDvW3Zz92jrV+b+8ZRdIX7YV4IE3DHtOcjmD73Wc/&#10;7r10XeMGDYwi9LLiGYW31C0mbWDstBtF3NDAuzlJY5vLvCiWjKl94NncgNXl+HAhRHuGebdjT5O2&#10;bQaxTlmc2Xd1kiSbkiRs3PPrvUWDex14hyyYXJP912uf8P0cBjymnDadgUIIMVJkGBmQmTCDm19G&#10;GtKnt4Qtrd1DF8IC42IzBXIxLG7ZFXb9tsmb7N/MOGLbvs+yIQwBcGX0ZpOie7qYTj5qcpsJw6NY&#10;tmnAdMI3z3r8jMUkuS0JYUOahrnf+Ofdr3nXncedSq+T/X8922eSsPOb73nskvyQLnGFH++Qt5jg&#10;JQWnmTRVLMAViitN8MJwj5dJUjSoG15nwv21JR4+09RtWggxHvA4fa3JIB5q8fu82sPkRD10dMTD&#10;IVeFrOMiST6Q/zsonzCJOxHc8C6EEFOLDCMDsjVsxdXv3SZXpiHFbX8Q3pEvn788XP7ZHWHHHpN9&#10;uXHk1Wzr/dwIFGg+thhoGAIg1gb/kC+Bnhlcplc3EFmSzmdGkZDefMadxy14TBFcce3/S9PcKJem&#10;yfw9536/68aSGz9QCPAWieOLeJydJvh53CDyV/myzTnGAe/3IPE3MLZSr+BO/iE2CCEmCt7rf+mt&#10;tuJxEwwrfPfxFBWTC0GlmSlwW/bfGPnbsx894ptnP3bhN9/z+G10XOSbh4HvPkNo+O7isUQbVAgh&#10;phoZRoZgW9h2j8k1l4fL28QyiMHLAxgCsATGETtvm2BTuCH6MIDPmAwStFVMJsRfwGXVg5vhMcIw&#10;kXtNBhq+NQxZXJEkOTpN090Hzx5UaoA7+JBd1jhPX8RFN9k327XHxe/my+/mS48zAk29azwdeeeK&#10;3hSr7qEzQgjMyBj7QesrIcRkgkGXjhSG44rJxQ3wv58vx8ZiMnu7fbuZSeZ9DHsNaToKz0GMee6d&#10;zHAaPGKEEGJqUTC1huwMOw/dF/adkoRkWcVv/+/bG/Y+dEW4om8v7rXh2mNt/6NNsvHAaS/g6tEM&#10;xbElBo0M+z+LNTIX5rIhNQ3gg3SDCZb715gM0zjCyEIQOJREeqJWs6GFkovxiHvCG4Z7wojU74NO&#10;+tLTTyOE/EIR5Dh62+uip7Mv8RdcucbAhCeCG6k4J8L5SJu6c40a0oE8jmNecH94ANAgHsu93POe&#10;xx62snqCNaq+/K4730LgzFK+efbjV9vL8XErzS/9ev+G1539jTd1NSsSaUL59yCe9IT5kLLXm1Bu&#10;4jSj7BRnrcGr5WcmlA+GqgANyAtN8AzDw4KhOVXloku4JvdPmabcce9Ngpfy3Nxz0bDDvd+XL9tC&#10;OlH+3ZBEnuJKzbV415qODW9y/00hphL3RL4iXb8HPGfsCk+9/0BvNas/uBfqK/JpWIM59f8gz0Oa&#10;kO+eT5Rr7odt3J/fbxPi4JVqL4wW3m2+tSz5PrnhskmwUL5TcVwG4FtN3g5SL1GuOV9sJKbMUP64&#10;xzZlpm3w1bJnIT28Pin7nfujHuv3fjRNz3FBvUcaU+dVfj+7II8L9uaQJN//jdmND/xy/55z7IXO&#10;YnHN7J993enfeBP1xCAQ/4yhvnCuySDDuPGC9bhgfIMHvRchhBgKNXQashAWXAErY8/GsPHVddPr&#10;Epx1f9jvkeObsGc2zL6hYeySu02IV0Kv0SCz43BPnzZhzGmsSNHooHHCB3ycHyru4fMmZ5mUpRcN&#10;NlyGl3na5HAMeVU1hIOPNnEkyo4lynrRxZX9v2LC/XijEWiE0jAjbbpS+ougjBG3gyC7sYGO9GCW&#10;kU6navwvZzx+2Owrs5lRCIDz7nfddRxTQZfCEJpk/yzGhpCk6bn/4c63DNJYaoI3fAkGh3GRd4zy&#10;Q0P+dJNfmCwzZhpvMyHNYrwxf4gJSsLDJhxHPA+CG/J+xJD3nL8rUL4pc8WZKii3NPAJOAtVhgXK&#10;CceXQdqc2lttBA1fnj82MMVQ75FWTRvFwxpGvH6gzovz1t9JDFldGa3KZgbiud9sQt3hBhPAUEPM&#10;m8r3JIL6CqNe0QCHAZZzsKyDdOA9wJjnx8eQNtwbQvoQh6oJsWI5rvYCQwY/aIIRpynUwX9tQj3g&#10;XGHyxyZl6VEFeUZ9z0wbXcH7xDeq+HyUXa7vht0qRZ5yzze/DOoHDMJNoMx8zIQyUyzTjr/blME4&#10;betoYxipehbaHq8wqXvWS036BZiPy++6NowUuec9j58/IsMI/NQE4xX1yiBDNWUYEUJMBBpK05A0&#10;pP+Yr5ax8eXwclGBWcb+sH+3naNx71++b1OF26/9w3zZBnonmSqQxhiNI3o5MbC44kgjjvnlMTiM&#10;AxqLjMGlcYxRhDTgfmhI0HAEFLSyIRo0+unpd6MIPa5+nBtCGHJUFaejzDuG56ZhRmOGRiLn4rzc&#10;G7+Rdm0a8MNAmcA75I0msbJFenAfGEyaGt5as+EVmcEgYyadrfVmOuP2t1o5SjPldDE5MA11B3iv&#10;onvUUIbJRwxFNOjL0qNsm5+HhjjDlDiWRh7by97bztLZoPGOYYb3mmvjneK9t6SlG0XqqPNga5Mf&#10;lCl6Ayljrqhj/KD8eeOVtIqXXUL+UB9RP3A9FEnuh3vxd5JpiWvr4yEoqyMIiowSTv3DfZA2lH3q&#10;BeqOJsqhPxNKPAZO0pnnof6lPnRluQqmq8Yw494HGL+o+1hSFjiXG22Kve+TBkYvDETUuU2F978Y&#10;42CrCdvL9q8SrltlUBwFGN95nygblCXebYR1rt0vn6GsDDpt3m3KDOWWOpPyyn3wLiH+/e/63a57&#10;Fqj7vd+xYny44ZZOhEH4w3wJ4+poEkKIFcgw0pC5MHfVYlh8zWyYfZ1LGtLGc7cTM+SgcFDx+Kzx&#10;wTLejrDvlrClyQeCxq4bAtq6btOIZu54XK85ludhKA5eJ/SqEyUfxYNGEdb8Ki+MUUGjDgWfJffD&#10;LCO/bcL90LuCeGOorHHPfXrjHyXSj6Nnn140guTyPOyDEl1UnuhRorcC8Yahnw8lmbThXBgm6CV2&#10;RRXlx/cbByhfBP7Fa8Z7xrn+x006UwoXkwMGoI0vvdR36Fia9hTnJE27HE+N4QKFHQXS4+yQ5yiH&#10;vD/uQUV+kq/kIQpAkW/lS4wOlHMaeh5DhZ5SLw8cy3m68hbBYEcPJ/nJNXkHKbe8j5Thfp4DDsZE&#10;3h0vz0gTb44YGrmUKUDJ5l54Jyn7lD/O6VM2jgOMMwQvJH8o9+TtG0y4H+6FdGI7dQMG0i7g3eda&#10;8cxA5BVljfqT30gbypmnt3tylIHizjOhnGJQ4TiC5HrdR48458ebpGoWCQwrKNXcA9emnOARxHvA&#10;knv6pMm0gHcC5a2tFGMeDXoejusCyoB7JFKPvNqEMotQrvg2NQFjF+8i+erSdjabuMzwHlHuuA/e&#10;JYT6hrLUNfGzxPWTB5Hl9/g+2O7P3NTraTXgvaYuL4obmGg3FH+jvh1nO2KUeHugjdEVYy3phOHY&#10;Z7Cj46lJu1cIIcSkMR/mT1oICynCer65MXbcg/nxPj5zEOjlwnUV4ePaBpQHjmPIQ5XXA0YTP3+T&#10;nuphwPjS737oEaZHj/sqg/HI/F6lRKBU7TLhOnWR2ckTf2561sogvX2fcUxNWwYKlaebC73PI+eb&#10;Zz/26W++5/H0nvc8jttsX4h+39v/MXq8uwTjnj87PaAx9OazvV9PLI1SPwfuzrERkLLov6FQdAWN&#10;Sob+cB0MhGW9tGx7xsTvp8077+XEh7H0A6OIX6fKQ4byt9ekzb0MUmdxfTy9OIb3lwZ1GdTDbc89&#10;CPEzIGXlAiXHyyZ1WnFIB79jyOT3quECQD3FPgzjKRsWgrLN73WeDpQbz6cmXgkOSgvHIGJwyDfy&#10;j3TEG6xMAUZZftnE07vNsI+2+dSkzIB/K4v1ah1+H23uH0gT0oZjqaO8o8PfkeJwxibE6dL2fgYF&#10;A66/a23FDWedw1Aavs/IvWc+QX02DF6ekLLvlsNveGTG3zAX6nfeASGEWDXkMbJ+4QPkvZiMCa3q&#10;rWLIhA+b8B75LvAeFvicSdX90BPO2OKqoRz0MPE7QTNjUHRRcBEfAlBlXCnC+cqgd9HjeuC2vRrQ&#10;Q87YevccgSoldihSDzycZspwf/L9kkLA4hGDkocxDPAmiseck+c+BKzOW4L9Yg8Dyk7sfXVRvqRM&#10;NokXMShcxxVfyhyeMEXYRoycceBeMoACFRuLHModnhJ4JLT1SGkD+ezGUp6/Kp4OPfHuVePToXcN&#10;vZxl5QKPMvc+IO2Khhr+p94jTxn6VQWebPSi8j6V1TOeTwzF8fJehGt8yoT3o8v4GaIc8trrzU+Y&#10;UDaK4OXG920cFMtMmaEGPI4H37quIU3wxKOeRVHHEIJxlneE7zrpNg2UGS+bUlbnTwPxfdd97zH+&#10;870uM4CQx309UYUQoktkGJl+YoW4jQJKrwagTHqjvUq80YTCPWzPQhWxx80oGmE8E8oUHgN4ONBj&#10;S48EniBuEKlqDMbQSKsbokSgPiBdhmkQDQINbbwA6JX2RjeKYZvAmo1JQ/h7lkzDSyDWbGMNaUiz&#10;spKmqcd3GTUY9mKvH8pn7ClEHBq2MdymqsHFO+Nj/h3OG5d53gHAYNcl7gWBYh8bJYp0GmQ3grLk&#10;sVdIE94hPFnoeaVx6+UdgwhKS5eN+rfmSyBvinVULD7cbly9j9/Jl2WQV55ff5QvnRPzJfldpxBg&#10;FPF8KPOU4TfyineSYTnkE959eLHhCeUGLfINRbftkMtxQ1mjrsZroKngVVDsbcfLge1l+1cJ1/UO&#10;g1HiMRT4npBXVfy3fNk1VWWGbybfYoZjUvfxLR5nmaEOYUgP16P8EhyWd4MhNGXGpEkEQ2lxqJOL&#10;v+fUmWW/32gyjcRG87qyQvnnORmKSD7HQePJb4Y4CyHEqiHDyPRDQ8LHZP67fNkEZlEAGj/0lqNg&#10;V0msNHZlGPm9fImhZ5hGGM9DgDsauSjN9Ii1GfdapN+9xEr/ON1AUQBpxLMEygAxBWhsuEfMSElC&#10;QqMmY2Z2f/80TZKsrCS9xtCoQUF0N3B6NP2Z/zRforT78Ka/yZdlUPYp37xH9O6TjjTyvOcdLynO&#10;RbnsutfUjZV1RhEYl4LAdShPGD08D1GYiJmBMY5hP7hEE6A1bhh3QRzUj/e6rJ5y8X27vienaR1R&#10;NGp4LKAmcWM8/au83DCG4lmC4sVzYyDk/WBoAkovQyJIt3GlyTDgKcA7Sf3RVEjbUQRf5bqDDNno&#10;h+d9F3XhoMRlBgMJZYYygqEYAyhlhvdp3MMbeJ/cuI8RlO/aMG2C1YD75ZtUFK+7+d6U/T6tePut&#10;yTNQ3twwhyGImErubUh7rUmHlRBCdIIMI2sDH1biilUTBhnewMe8q95/vx+uMSh8UBm/Ss8hBhIa&#10;ISgdBKZjuBBB3FD02vS4c5464sj4/fYdBTRSUUppsLrXBq7xBFzsVHHfMHsg75OZmdoAr3979uPH&#10;JwcaOJmnyYhBOSe9MSLQo0njGbgvFGN6PjFo0ECtCtKHskJDDAg4SJBV9wrx8/9J9l+v4Rbn9agh&#10;rdwD45/z5STAO8QwGYKcUsY8ndx4Q3nE3R1DZBc97UDaDFJfucG4a5rWEUUvKzdSoJD3ww2RXkaK&#10;kE94hNBTTSBP6jsMhv5tIP14J8in2Mg0iRBElbqsrYwq+Cr1yajxfBtXmWxCVZnx7yPvnRvgCdQ6&#10;TrzeBTd2i8nF256DGv6+mS+pS4fpyBJCiKGQYWRt4DNq8HFqqpz/IF/SUEPpKbp0lgmR690VdNT4&#10;VMMoCYMoQUAjzofkMFab52J2BxrMKMfEAaCXok3jtF9vWdyD22VvII1UXMMJrOoxNeidwdhDjId4&#10;SFUnnHbHm58NqffcJX/cW5aThnRpOuX9SeLDAEaJe3R4g4p8pVEPeAxd1lsNnzGpMmj4OTDGuXs7&#10;56B8kK8E3SWtUSCuM+kSruFK7B/kyyqqlONRQ5kjqKiXcQxjGIhQOJm1gvoAgxTlnnoHN+jYu2xU&#10;kDaurLHOtcvqp6Lw7o8D7y2twtOv6BlSNzymiJ+jrI4hn6j7vd6kHFHfoeCj8JJPKL28u+QTwwsH&#10;rWPHATF+KFdtpRhXCiNH2X79pIsYLP5ux9+LMn4rX3ZNXZmhB58Zc0gLvjHs67N1jQPqXL51lHXq&#10;ZYzX7hkpJg/qfG8n+fdYCCGmEhlG1gYe+I9Gb9NZM7zHFyWLHkR35awSrPhNGvAOH8tiD2kdsdLQ&#10;7xk4d9ksQD6GHyMBY5JH4d3CM9R5R7wzX6J0dGWcoAHLWHlcvMljlEO8YFB6ugwGuoI06XlU2PKk&#10;qjgj95z7/cPTkGSBetM0ves//ufjRm0winuUYkMdQTkpq6QX5Zo8icds08CnrLMEH3pGvrnxhHXv&#10;eaYcsi/GkrgsYbzrwr3c3wHusc744YaxrrnYhNlScK33NIshfVE+UaRIH/ap9SQaAq+vuAbvfrF+&#10;ioU8bJtH7DuowamuN92HZ0DRU+37+ZJrV82iBTxvlXEFyCdmfqKOqMonlF6fXp73Z1xlSPSIDSNV&#10;PeJetsdBvzLDO8S77dOdU9ePw2uE6/jsdxjziEFB3cywsC7qXDE8sXcP8VWEEGJqkWFkbUCD23sf&#10;UZ7LGjpFOMbHdTKuuM69mt8Zq440MY4QcwD3W4Ke0nvfBBQfV35oBFUZVRgmw7lR1opKmCvJdb2h&#10;/Na2gVUcu+7gceCNxa48CjAwkO6uGJFvBC5DeR9m2NFA7N0/e2MI6UsMk5l9RbjtwRMfXFbWHjz3&#10;qU1h/8ztBGjNNiwuMoZ91KDoOR4rB0gPnwUEUAZjbxEvx55nfh6U17i8oRDEHgp4nTj0mlL+upi6&#10;+q9MuB7XYChPGfxGQMJx4AEjSZu6aSRJ4y69pQCDnBseef6q+or3m6Fm1A9V02zHUH7Zl1gpDDMZ&#10;RPnj3awy5lLmeBdIoy+xIYJy5s9EPVmmMPM8XodSNornAC+71Gs+NKyMOI8o82J8EKSbMkBZqIph&#10;wlC0Np0Pw9C0zMQG4XF4jLhnCnU3bRrKLPUv7wHvc5O2zSTj36NJGlI1DNQj/m3Au2cUnVFCCLFq&#10;yDAyRq4L1x01H+bftxAWzkfSkGYNDZa+DfnL8JeD9Lq6Yk5Dh96gJuAqy4fMlQka8XHjh4+eR6oH&#10;FM9+Q2louPj1aQQSALPKyBFDo58eTa7B/iifNNi4N+BcuNN6oxKFoqiM+ZAi9iXWSKw8cV/8j2Ls&#10;Cgg9xE16iTFOkDb+HBzD2GxXvDDo4MHRBSj+3DsNKjwiGB7gBqSxc/Y33vRS6mUtCaf8r/9t0y33&#10;nvlEpmTdc+b3j/3l/pfvTUKSpbvtd8cZ33hrsZd8FFBW/LyUEcoseY6hygOyAg02yiK/cY8eA8MN&#10;Sj6cDHzojTf03BBF2vNuoDCzzpLzddEA5JmYUhV45yhfXla5Nr3J9PAO6tnQFq7pYOykzMeKG7+T&#10;1wzNwDBAvnQxbArwBMELDLy+oi6I04K6j3vBYwi8l74O8tN76TmXT83cFk8DTzPKDwYXH64VB7B1&#10;qEvpFQfKMAEvvZwB3wF69f17UDdNscNwJt6JopGFfPL6CqXMjeJiPJD3Pt0s3kGUF//WUu6I07Na&#10;M3JwXb6txTLDu859At+frqcSps6j/PNtjw3c15iQftxP046WSYXnoq0QG9unGb63fA+hi04QIYQY&#10;K0m+FH1YCAtnpCGlp3LJcGAKIB8E//8F+917A16YCTM7toatS26F14RrjtgQNtAjGSsbVeybDbOv&#10;3xK2oAy0gYY4jXwaFri3N4kHgiLIxy3u8eR477l2eDYCL/YbuoHxAE8R/1hyHoI2Nn0W7p/Aopmy&#10;ncNzcF4/Z929oMDRyHR4Fje2uJElhnNxb/TEElTS8bREieA48o1nwcsgbkDSS4JBJ/ZiGCW44ROv&#10;gx7ziemN+eZ7Httpb4AbzLCCvGAvxFJ5YQjNwRsOOu/k249xI8SooSFPOQGuQf54+SCd6KGlLECc&#10;h+QT8SfId/7HAOceRPwWl3ka5Aw5cMU0Pg953kUsAp6Bxr/PqAOUYbZ7+Y3vk9+4L5SWWJnAoBkb&#10;BsHfAcpxXDfwf/F4IH3LxvaT3qSfGwod3p/iOcrg3aYuBIyzeE40BSMl6VOsH3iu2EiCUQTPKtKm&#10;DtI5NqZhdCSGST/iZyAPPC38en4vpC3GLgLYsl4GxjueyfO37BwoUxhGys6BwarMw8jrPsqKvxuc&#10;mzRvquTG51Z7YTioN8jnA/Vmr+zG35NiWeLbRDuCvHc4/oMmcXln3f+Pv7WcA4Ni0UjYpszwP0Na&#10;ijFcqkjzJYoy16mDZ8X4Qh1MOpBGpAnX8mfmeTFc+zvP8/FcxXQpI37OJvezZvnm2Y9daBlzkb3F&#10;Wfmyl9nqmyRbt+2W5qnXLc+H/YuXNujUIA6Md1RRn/iwq0GIv+d8n5u2F4UQYqTIY6Q5b01CcrzJ&#10;kS62LVaiDo9+Oz4Nqce7yJgJM/tsGw2MJuzbG/aieLSFBi/X4GNHbABvaNfBB4gAnqebPGCC0sXx&#10;/mw0UlBc+Fg1iWdBw4qeMe6fdRojbT5yGBoImopSyoeZ89BgopHGeVBG+b3qXrg2U/2h4LjyRl6x&#10;7p4dPK8rY5wX40M8JCOGe0BRYmw/jTbuhXPxP4HqmOWmK6MI0FPGdSbKRfVd//ktW6whdcBLJjKK&#10;GF87+H/uPrdDowjQcPaGOuXcG/GUHxRiFFHvwUJhIO9o+PmYdeB/3hnKKfgz8DvbaXRTVjzt/Tzk&#10;SVexXbi2lyueBQWAMswzcp/EO6H8+z3zG0qFez0A94gxh3Ifi9cH/B5v53j3kInh3Qe8C3gfHc7D&#10;dR3umbTqp6SMAu6F5yd/eQcpY7yT5A33Qd6QxxiGSbt+4LJPo55jeY8HeQaMQQh54goq65QRPLxQ&#10;xsoMGg5xcIgXxLOR5vE5qJMpz5y/6hxeFlAUKbccA1738W7wbLyvGKmbGkXEaCH/GALJt5ayS5lz&#10;owj5Q5l2DyKgDOAl4V5HzrtM2B6/w+zrxNvZDykSlxkMJ5QZ7q9YZng/KDNNjSJt4duL8ZlrUi8B&#10;aRI/M8/L744/VzFdRD0nJkly3IH2a88oAomledR+PaHfrHMGHrRuFKHOot4ZBi+PoPhHQohVQz1A&#10;Ddketm88NBwaK3+1vBReen5H2LGsIXttuPbwV4RXuAJXCUaRy8PlgyrbKEi4mdPIoJcIK35bpdob&#10;5twDjbdB4HiUljqFoCk0hFBymig6RTiW+4g/vA4NMG+M8XusyLvHCMopSiq4QqjejJy73/vYSTNp&#10;ODOklt+JpWEy8zfv+vqbywJEdgUeBCf2VsO3TYpKH67ZZ5qQv98wKbs3ygjDD37fhKmFUQbi9493&#10;lh4tjGf/YIIiW1aeuoJ6h/covqa/o06xjBd/70ex/APX5bl5Xt49DCikN+nE/fwPEwwRKFdt3k3S&#10;270tSOvv9laX4F4wSLphph+uXDbdvwzebZ6paX0XPwNKgRtay/KqLdQx1EttvgGkAdf0++ccbgjj&#10;fvqlDc+DslksM7w7roCqvTBayGPPt/jdi79LUPz2FQ2T/aj6Xg1bZqpwjxHqYurcGJ6DdkncJik+&#10;L8TPXPW88T7U0dT1deV3XXuMEP9rz6/3Nio3p3/jTVVlhnTGG5HvAFBH0T7iOzAM5DH1qd8fZYeZ&#10;CrkPyiHtMMqkEEII0RoaArtMaKD83KSsx0jUg2GE9GMphBgdGA94t+qEWECTDIYEv9ey4UbTBkPK&#10;4vQvyl4TIZrwsklZGXJhqO2owbBddq1Y1q1RZITgiezpST76jFujAMOWt1uLwrAdIYToHA2lWZtg&#10;bXcrPpZ4WdqFEJMCvYz9AggP43Eh2uM971V0NXRMrD36DdXq4t3u5+nF73gdiOFwzxCGVjFMcFhP&#10;kRg8DxkmyXDoYnwTfQ+EEGNBrrFrG9xTMYz0a/SKlZQNpRFCjA68LqqY9OFqVUNpphUf1lHGMMMq&#10;xPqkbHiMQ1nqorOm7prF4UpicBjuMg5DBZ6FDN3BqNVmWKEQQgghRoyG0gghqlhrQ2mEEEIIIYQQ&#10;IuN4E2Ib0BPs46RZ8j8GEnowhBDrF6YC/5EJ4+vdMEIcp2dMfJYGIYQQQgghhJhabjJxZadM4ilR&#10;hRDrC9z06wJL+tAaIYQQQggxZSjGiBAHYPaey3qrpVxqonHKQqxfLjFh2uYymF7ys71VIYQQQggh&#10;hBBCCCGEEEIIIYQQQgghhBBCCCGEEEIIIYQQQgghhBBCCCGEEEIIIYQQQgghhBBCCCGEEEIIIYQQ&#10;QgghhBBCCCGEEEIIIYQQQgghhBBCCCGEEEIIIYQQYng2mRxvsiH7TwghJpeNJieYqL4So+RYE76F&#10;w3CoyXG9VSGEEEIIMU2cZPJTk9TkHDYIIcSE8j6Tn5lQX32EDUKMgNNMKFM/N6GMDcrDJpyH5dFs&#10;EEIIIYQQkw8NwL0mNOQwjhxmIoQQk8inTairkF0m9PALMQqOMvEOAoSyNgjbTOIyimeTEEIIMWF8&#10;+Npjw+aF28JF85fkW4RoCp4UPzL5ickzJveaHGHSBjwzPm9yv8mDJjeYHGOyWvBMbhThng43EaJL&#10;LjS53WRcruYoO3eb8N4i3zORm3s9DFNBKaSualvHdclOE1c4nzAhb9tC3nMe6m+vgyfpGcXqQsfA&#10;nSZezigrg3CGiRtZZBwRQggxYWzfviFcPP9M2LyQZnLRziPzX4Rowk0m3lhyaTPsBGWweDzysslq&#10;GCQo/zTYuAeUA43VF12DYdDLPUrpOMAI7td0+biJqOYsE08rlMRJ4AMmfk/UpRhv2kDcCIwhfo5Y&#10;MLIIEYNR0MvH+WwYAGKN0InCOX5hIgOcEGJNMJMvxTTz0qE0jA4ME0j2DRtgazA2X3tKuHj+3nDx&#10;Aj0KYnr4G5Mvm9yR/dejaRlCEXMjyl0mm02+lv3Xa+CvhmHkNhPu/wGTS032mQjRJbExelz1760m&#10;vLfIk2wwZASsJx5ONwkdCHiGYLyF+0zeb7In+685t5gQQ2K3yWdNzjZ5zgSksIoiW0z4NgJGkkFi&#10;hbxkcq4JZRUjCd9cIYQQYkLAKLF54fPh4mtXL2DbxQu3Zx4rFy8wdEFMHygKbXuSvNco7n2loUVj&#10;n6EF4ybuEdYYfTEuMEhQ91LuV8O1/CoTyjxLUQ1K3NUm8yarOdTPwahBvg3a6x7X2XFQTTon8ARU&#10;J4UoAwNh2be7LRebePnj2yuEEEKIjM0LD+bDecblSi5GS1vDCI0r339SYtvgOs79yDgn1hMyjEwf&#10;eIt4HKRB60+Mz14Hx94wQvTDZ6pBhulEILYR59CwLSHE1KOhNEKIQYmHDODGvdoQfNAbeJ/Kl0II&#10;MYkQWwRPoxdMbmbDAMReJi/mSyGawNCt53urYWu+HIQv5Uu+vZPghSWEEAOT5EsxbVw8f4vl3vG2&#10;Fgdq2xPS8HR41YYLwue2MAa0nOXHHjhm7yv2hfRXZ4V08Z0hSY4IaWrnSL8T/u0vrw87dqyM07Di&#10;HhLiSfTOGVIaezG967y8+/3hKzvajqFuAi7JxfTgHj5n4jEvoLgf9/K0ySBju+vAZZvrtImxwf0+&#10;YtK1kYGhLvQWvdmEhjWNo782IR2Y3QIuMCF2QQzjkQky6QYRGvXeMKdRHt83//+VSfEcRXD1fodJ&#10;3GNFWXvc5B9N3mXCvfU7DxDvBDd5xte/jg0DUEwb0uTvTGhEPmvSFaeYMEsAacvzc90rTbgmvcJv&#10;NeF+iCXxfRPGiDdVhPAEIp3/0IRe6qdMOAcxYZqWtbJ84n3hfn5lwrkZu+6xDaaBsmciPXim/SZ1&#10;z0Q5YahCrJgCeUd984nsv3I45qsmHuOCupr8nDOh1x9vLfKbdd7Nb5jE8X/KwFNku8mOfB2K14mh&#10;XPGOu2I0CcT36/eHsfPPTahrqBN4PvKId/RME8rzd0xuNCl7H6rSoEn9VDw2Pob8/6CJlx3uFwXR&#10;Y700gZ52vhHEBaGcNYHhWlyX7wuw9PViOeV/Yj5Rl0wTpHdcX5G2PzShvlqN8so9MEyJ+3GvHN5z&#10;7utbJtxXFZQP8ovy4m0O8uPvTTiOc5RBnX+RiV+PvPyMCfUEw1f4Pvl74t+DQepevpd8NynbrzFZ&#10;2c7rD9+sn5vwfHyzrjFpC8MPLzP5rglGwq7bQEIIUYoMI9PIpdccEfZtYLq0chbTk8MX5x7K/1tO&#10;9bFfC2l6WkgSb2QdILWP7o3bTs3/69HvHqpIk7eFG7c+mv83KmjAVt0LCu3pvdXa/U42KU+z9tBA&#10;4DqDuDbfY/Lu3urIQbmgEfSxfL0I16ZBCkXDCI0fZnppA4rMW3qrK6BRh5EKQ0s/UOTf2Fut5WET&#10;GljcN/ffhn5pQ4MRL5RP5uujxhuoMSjDKIZFpQ4wop1n4kH0yuA5UKQ4d2wwdGhIk0515R7FjbgZ&#10;sfGgimKZmVRG8UxuhCuDdK0zzDFsAiNjDIoACgFKT1leoUQRVLOKMsNI2XViCEx8fW91IijeL2kS&#10;e6UBhmOUweJQP8owdXiRujRAGXx1b7WUsmM5hm8K3h5FqBcwRDTx/uA7S1wRIF/rlOsY4kKgqDdl&#10;UEV1NaDcX2Hy0Xy9COWBMjvOOob74T0v+yY4Vd8byijfuCooL7x/GFGLhoDHTIpTb9NuotxgZCmC&#10;kRrjGgbCNvD99aHPw7SBOAfnqnoP6yCvMaz4u96vrhNCiM6QYWRa2bywLaTpH+T/weEhSehFqzeM&#10;wIFjDxxzgKesVFwX0qwXEwu+K65nhxu2LW+8rbgHO1di50xR2lIaj8tJwj+E39n9yVLvk+GhEUvv&#10;LwHAuHfulevQixcbYraZ9J691+uIgkkPLwpFtZdNOzCI0IBdaWTqzyANi6Z44wW4DrPRoGSgIKJU&#10;xUpImUKIkk2vmcP+PiONKywxeHpUKe53m2CEQdFgdg16ilgHDAH0Bnswt36KpoMxCuNXrBw2JU4b&#10;DBKkDeUB1+C4Z5jnWW4kHA2cn/ctTlOHXmh6qkkHGsveA0n5RlGoagwTVM/TEKMXngee31zLDS4f&#10;MilT5nhHfmTingtfNMFI5e8Jx9OriaEBpsEwEj8Thjt/B9o+E+fhnYkVOIxyKK39yivHYoAjr8kL&#10;L1sO7ybvDmnOvXgeYgjjXSmjzDDi16Gec2UaBYzyzZJ9/Z2bBLhfXPrxnvI0oYxjkKSXHQ8dr6PK&#10;tmOEJU9j4rR24jSvawP1yyfSkXyizKDMsz/liLzv9y2hfOExAm8zadpZQJ353t5qRnxfxXJKHpNG&#10;fOMmHd4j0oNnIW95FrwxKJ/UdX9s4vXzOIw9fLuZacXbR7yTfON+YEJ9zHuJ0QQwSvx2voxxQz3w&#10;zaCe4fvEN4XjPd+oe6mDY7guzwx8D+LyS72AJyxlvZg2Zeeqg7LrXqJV34EmYADCEMS9vZYNLeBZ&#10;mW465iCTUXrwCiGEWFdcNH9SHvg0zdabEB/Tk9vC9u0HekY+uH1juHhhb/Ybw2b6sfrBV2k8EATM&#10;e+LqQNlg39uz/0YPDSsaHW2lrKdsFMRB+hiyUewBo4FFuvk+TYKvcr9t9nd4Ro4h8GBd7ycBVNnP&#10;G2798HvxBmtT4rQpew7uFyOD71PWWzwq4jRFeO+KeUU5x7DE7y+blKWhl28EL4QinIOyz+94AnHd&#10;IhjC/BwofWXQ0Pd92pSB1cKfiWev6gUe9JnIK45pWl4BI4ZfC8HAWwRDDr+R51X4eVjGcD4P8Pkz&#10;k2mIARCnCe+m42W+antZ2pURn78pxXyKZ4ABlFf/zQ1ZdcTvZ9m715RBnmUSYZYgngHPgbIyyrvq&#10;dTB1Hu9ol/CN5Fq8O3SmFKE+9O9lVdvIz1E1lS0GPX5H6tps1Ce+H8aWYocLaYNnk+/jXp9N8eOK&#10;dUcbhimHPE/c9hhmlhwhhBgKBV8VPdLwfEg2fmiZN0cvFgg9xEbSdUNkFNBDRq8MH9oqRc5xd1R6&#10;gLqAHkN6jttKF70kKMGf7q1mvV243B7I5x70vNbFRRglNOR4Tu6h7nl9vH6T3tS4fLbpIY3TZsGk&#10;zDuAe8RF3u+VRvw4IE/oxSvmFeUc7wHKGEYbhoUUoVEOeE6VeZRwDrwhKHOkQdk5HK7PPmXQQ0g+&#10;sQ/r04KXvzJ4DtKe3/P6byzgDVI2tMXfg7ZGDYYAoDDxvvEcb8qX0wJlM34fyROo2j7I0MVB4Npx&#10;3CrwPIIm38r4XqvK4XoBLzgMlkCsr7IyShp5HUydh4dOV2BodmMyHjd8F4rwjSEmB54iZcNogO8s&#10;Q7V4pjLi73CTKb559nNNit5InAPPQS+DvPNtOli83v53+XIQ4rq/bVuR58FLllg7fO+q0lMIITpH&#10;hhHRIzEF6guXoCwtJ8k/wkll7+qk4Y0qN3xU4UOAulIUMMzQ29xGcCmtUkCHAYXKG+I09KqoHn41&#10;WihnDLWi8UZvOD1n9PaSBrjRe6MOl2nc0qsaljHxkIBij1odcdowXKUKGsKePuRtP8PbKMBNv0pp&#10;4r10JZo0i5+ZZ/Je6OvyZRnkg/9Oj2XxHfeAn2xnzDuBKFG28ZiJhxUwFAAloS7eyaTgz8QzML0k&#10;RjHKXfGZGJaBUlMcmtElX8mXRQjUCE09C8gv3imPWUO+kEfTMKQiBoNoXP5/mS+rto8L3ssi8TDC&#10;JgYaN7JCGyV2LcJ3jzKLYl9Xh1B+fYiuD3Xrgj81IU/Io7oYPPxeNFIU8e8Sz+cGIDxM8FjD08nL&#10;8e/lyzpIm7p32L/t1BNt0se/ZcMMq4vL/CDnIe8xFDGUp1+aCiFEZ8gwInqkKTEe1gJErwfvXUVh&#10;9EYICqTjhpO4p29UuMJPA6iNMM62yu12GOIgbnXGj5WGse6g94+GHvmDWzy9XKQBw2dwpybP6EWj&#10;d7gJcSO1jWHE04YGKkPAcFuukrhXL1aiu6KfB0b8zsaGwHi9n+HPvXEos0WPBK6PUYpyQZpiPEDZ&#10;xkCCUYF8wtOEHsJhGtXjJH4m8pBhV5S74jOhLIy7gd40zkQdB5vw7sRDTYglMs53e1RUvftN64Su&#10;GEU+DdPDvtZghhXAU6Os3o3Fh5z06/gYBq/biSkybL3GuRgawlARjMt48mGIZegVz9LGKNbvXuJv&#10;e7Eur4Ky5wZxZoEblH+bL6kzY6OfEEJMFTKMiB5ZwNQ1gRs6vAcGZY5GCONuUX68IULDio94P+Vz&#10;EPD68MZGW7rwGPn9fEnDalIUWMobswURlI5eOfLNe89IA/IMQwXS1AjhZTgOENsPTxvyi562OvG8&#10;4T67KDdt8SEEECsK/vzcZz+FOFb+yxrTDBl4vQkuzgzLicsPvYS4nP/YhOFFXZTdLmjzTIO+x4Mw&#10;CuMFPdIe48Kfi3pvWvImhmmgy6jaPi5GkU+xcafJMIq1jNfvlNGyejcWN3p3Wf96PTisAQ6jK8YQ&#10;3sf4/eO8GNcwZIzSiBB/3/271o+402SYNPXvzyR8F4UQYmBkGBFrjeJQGo/sTgOEXmAaKSxpqHTh&#10;LQI0TojMzjCQtuJTC4+S/5EvUfrqFKRxK08o7niNMD6a+AeHmDCEgTHGjOsmHelVw9uniXu6u2HX&#10;BbIr4sMUKB9vMCnLk6KQt10NwYrp15Mc/x434r3nD6W+X89q/HtVoxaDEy7OTKHI8BKen3JKvjEu&#10;nHwiQCEeT+M0JAxD2TMxzp3YLRjqUH55pqopeScVT3+mlcb4Q7lAoRxXXBzRDPLF37d35sv1itdd&#10;1N9l9W2ZMDSsK9zAXhcYvB8E52WYHu8j3xbqybeb8I3z+6e+8Ws1oZ8nJN9v/076d60fPsMR3+JB&#10;h9JyXf/mDnoOIYSYCGQYEeOB2W4unv+qyZ3ZbDfdwVhvlBrv9fHeKP9g09jxbV0ZRoB7oMHXVrpw&#10;Q409C+p6J5u63w4LjUXc/Rk2E/dY8ezEdCC44ZwJih0NRwwATYLtfTNf0oCMz1uHlwvKJMeU5UlR&#10;2jRmh+GP8mUVPo6cRm0cCyN29e9nJGKKayieAzgWjx1cwWODBwodY/0xIDAuHIMS7x1lq41RajWo&#10;eybKAgFQMfigvJDP9PpiWJgWeIcw7hBIGW8gjIzkLV4wbWerEN3CFNrAezOOmEWTynfyJenQ9LvZ&#10;5TA3rz+pX5sY5MtgSnXgPqkfqScZmjOMtxH3E9dZReJve5PhXnzz3LuMus+9TdoSxwXzb7AQQkwl&#10;MoyI0ZGmeQ9YurKR9/PfPCUkyQdMzgqv+q2uFXB681GmUYLozaAx8hkTeKuJ9wT9Xb5c69BIcoPL&#10;9nxZxtZ82TXkDUNlaFARU6XKUEaj0ht4cXyYKmjcudHiz/NlPzCOuUGAtKlrCFOuMebgwdLEuwZv&#10;DOJXEAhzkGCBBCWsMmRxn24sKja4Kf/eyP2YSVX68jw++0JZo/1PTHiHaDzXeU6QT25k7OflAtwP&#10;3hikJfE8BlU+BiF+Jp8JowyeiTSBQfJutcDTCuOOwztBbzVQDtukNeWDmDLkE73f4/YoW+vEQVzr&#10;6uVxwXtBGaF+G6cRjaFt1D3UC/3SwQ2b3GcT/JmQpgZON9RwP3XXoW7GS65sellvA1GHYMgpAyNH&#10;k/rS4ZwMDS6De/XZ1fgGNun0of7zd7oq8HMT/DtEnekdDW3hW0c6jnv4ohBCLEOGETFC0nzq2+To&#10;cNHO5Y2QxcWLsmWa7g6v+ZcuPTXAFV3/YOOi64ofCrb3xHd9H5MCDSWfihcljwBwceODdbY19bIY&#10;JRipqhrDGBZo2EI860MVGH/cAEaAu6axSXwKRO6FxlmZCzX38j0Tyg9KQxPjHkYf7oNAmDSg2wSF&#10;dfCsKQ6HoTHNfaLkUqaJlRFDOhDcFmhMs29RqWU7ChAN6rJzQFxGMGR4XhRBQaBhC028aTCK0QAm&#10;LTHM8IzjIn4mjD1VylL8TFVDjCaR/fkyhtmdqOvI87ppmYuwL2lEPuE5U6YAisHhm+SKJHXEatS/&#10;DnUeBjDug/qNusG9CboGj0a8tIDZyfgWUS8V4V2lrqAeamK4iZ8JwUjdBGauIvYQkAYcV6w/vQ6m&#10;jkCKv3u+8u5UGbcHMQJg/Ch+D3ivSRf/3uEl5h0hVZCW/t2lbihOP90U0tUNx58z6XfdMvwbRVrz&#10;nfHZtIQQYuwk+VJMEx++3j7Cv7KPbeSZkaa/b9lJ45V/rglJ8t+y1cV0T1icfTb8p7844CZ/8TxK&#10;3TGW+3+47Jg0/DCkGx4NX9zyXLSPfTwT+xCnT9s5TelMXgj70sfDf9q20u3yzxaODjPpY7bfJrsf&#10;FNmv2HGmdM180M7T+2ini1vCjZd7D2ZX0LhilhNcyGl44FpOLyqNJBoqvv0gk0E+5NMIz0tPmzfS&#10;8MT4GxMaoGeaFHvFib9AzxmNVi87NMgoF94IRDH32AXs/93eauatwPmrXHNplDHDQAzlheEZGNc4&#10;PwFEGafNOor7G02qet5ieB4CZ3INDGIEd20CjVuCVPJMlA/KCzMccW1mTUCZ9972G03c8FAF980M&#10;J3EDnzHm7oVQRVnakI401r9vQrpgbMHIwn3SCI49BGIwzJCGQNrR+GXsefw8dedAIeBaMdz/N0y4&#10;J+ofjIykHeWLPG8y9p+Gb9EDhTgfVeVllBSfifefZ/qWSdkzkWZl00XzGwpa3OPLNJ+8X5yHoWAO&#10;/+PFE5dfjiWvefdcASUfMNDxvmGMoc5Eivvwrng5Kp4HhY78ifehDKLAUCfCNSaUJb9OFZRDzh3D&#10;++SxfLqA9CMdySOG1H3JhOfgPlDk+m3HMBoPHeR30jA2ShbT04nT3qnKp7I8cMXb84D8Zh/esSqo&#10;dx828feHOqJuf8obBhR/nqpnaXLtGM5RNHyhMBP7aVyg9KMYkxYYWMlP6ivKL56e3CP1Ks/0bhOf&#10;ureK4jPxHlLPNIG6kcCp5CtQJqiD+SYQ2JRzu4GCWZ+u6q0uQT3C8eQX90tefNuE87CNfIsNYWz/&#10;oglll3SnfDnF95Dn4Hv7Dyb+nfTyQGwh7wSpgvTF8EUdx70RL2qQd5pn5FvLtXl3GH7Isi14wfDt&#10;dXgHiTUmhBBjR4aRaWTzAkpFc6t6ah+/meQN4Qtbnw2X7Tw0/GrfTzPjRSnpPeGVG86r3SdNvxxu&#10;nIsbYQf48Pw5IU3i2V+cPXbcp+w4PtxdQ2OT3n3gQ/0aExQgGs/eeB13o28SoEGEIaNsCAHpgxt+&#10;WbkinVDsfmbixoF+oBwQ2LIMzoHRAKMD+RMrl0VosDE+u02w01jZoJHYtMzRwCN9UCLL4F4/ZYJh&#10;r4nC4b1ggKJCw7EfNIDdMIIBBkURY1QRyi/vIMs6MBJWDYPodw6Ow3DaJJ9QUjhXE48RFEmMdDEY&#10;HwbttWxD02fid5Rs3oky4yllpKk7P5Au1ENQpoTGeN3E+3bA+L0cf7fqzsM+vIdxvRfj16kCZa/o&#10;zYXBhzTpAvdUKIISzDfPe8Sdsu0omATSdZiCuXhcHXGa9MunJnnAO4GCXwflkXIJKN+8C1X1C/Wa&#10;G7f70eTaDnVlWf0+7jYixgIMeEVDvcN3AO+SJkM2is+EMaHMM64K6kzKF3Uo5ypCvcD3AENjWX5h&#10;OKGOqMovjqG8FT2FMHxQV/g53TDixgs6d4pQ7jHWe9yaKngODOYYxqHMqNMEng0vSDfYeF0zCHj2&#10;YGCJ0/i3TaifhRBirMgwMo18+Npjw2JyWf5ff5LkpfA7u+bCjh29D+3m+atCGn43Wy+SzHw73LD1&#10;1vp90r8ON1xe3cPwZwuHhZlF4on8QfZ/mv5dSF9xV+aJMj5oXNGwIRgYjU3AWENDh4YS47u77Pmc&#10;ZFC0UU7JH8oEvXIotvRWYRiIG8coiBgm2I/evF6e9gdvlLoePYwzNCxR/lFciI4fK6n0hnG8xxhp&#10;i3sNAfffxkuJ+6CximcF66QPDXIa420aaxhauA+eE4+MJkaD2DCCYsNxNGLpGURJ5l5oTJM23nDu&#10;B8+AosHztDkH98JwNN4VejxpkJNPbvTkWOL0eNlpA72VnItzcp2uPRGcfs9EXuFNwTPV5RdpSl3S&#10;FHqavQxSLhguUAU9y+Q7CktZHUy6u0dK1Xl8H8oree6Kd4xfpwoUFYwVpI/HNhhGAepHWbr4c2Ck&#10;OJENOVXbKduxIRSjUPx7P+I0qcunJnkAGGZRWvvBUAhXVnkPSGfq3iJ4BzSdxabptR3KNPlMHB6+&#10;EUUj07ig3HF96mDqPf7HA5Y6q40XDPgz+beGZVswAvCN8jqYegHPRjwbmrRpqOt4lt/L/uvl63dN&#10;qGN4P/kWe7BW4NwEtnbcMIKRi28C7yTno24gj9i/ybepaBShPuLb2Ba+JRgD3WiLodTfhUGhHqY+&#10;5dw8B4YRIYQQQggxIjBK7DVJTegx94bcJEMDmPtFUOrWMigbL5vwrBUebGICwIvMy+Q0vEPTCEor&#10;MV08nfEMWY205j38qQn3MM7YP6IaDCPkR5nXV1MwEFGmvHyVGUqbgFFll4mfp84o2Ba8uzhnnQeW&#10;EEIIIYQYENyYcdOlwdUkYN9qs14MI+QLbu48J72YYvJAWcdLzI2LuM6LbsED5hkT0rtqSF9XUPcw&#10;xM3rHzwdxOozCsMI9S3vMWVrmO+glw/ONcogqXjH+XmrhlEJIYQQQogRMC093evBMIIhxJVtjFby&#10;Fpk8YoOi5xNDS8R4oId/nDCE0r23kFEqvWI4RmEYgWL8mEFgCA9DVD3w7LBQ9xMUX+VOCCGEEEIs&#10;Y60bRvBCwFUfwwhDB6RsTybEsqAM4jaP0qx8WtsQrJz8xgA2DZ5164lRGUYmEWLJYJD7hclaHzoq&#10;hBBCCCEagOLJ+G2GLrhhhBkNCBxYNavBtEIvobxEJh+8rDBkibUPwYdH4VEgRgPvHgYqjAXM4Mb3&#10;gBgh/E+g0rX0Xup7IIQQQgghlmDKTjeIlAmNYSGEEGsf4vmUfQdc+F4IIYQYMTP5UgghxOpRN40k&#10;01O2mSZYCCHE9NKvvn8xXwohhBghSb4UQgixuhBfpAwayTKMCCHE+qHqe4AR/YXeqhBCCCGEEEII&#10;IYQQQgghhBBCCCGEEEIIIYQQQgghhBBCCCGEEEIIIYQQQgghhBBCCCGEEEIIIYQQQgghhBBCCCGE&#10;EEIIIYQQQgghhBBCCCGEEEIIIYQQQgghxskxJreZnJX91x2nmdxrcr7JBjaMmKNMPmJyg8mDJo+Z&#10;fM/kfSZCCCGEEEIIIYQQK7jEZK9JajLPhg75uAnXQe43OcxkVJxg8gsTP38sGEqEEEIIIYQQQgix&#10;WiyEhaO3h+0b838nhZ0mbjz4NBs65lCT2038mj82OdxkFHAuP++dJnilnGJytMmkpbsQQgghhBBC&#10;iAYk+VJMOQthAQMEQzye3xV2vX5H2LEn+6ElGFYOCYd8wFbfaeLeFk8nIblua9j6bP5/U642wYMD&#10;tph8trc6Fs4xucVkk8lTJm8z2W0yKBhXftZbDdeYXNlbFUIIIYQQQggxzcgwsgZYCAsYMFDas5ga&#10;SUjetjVsfZT1NnCeNKQP2/F4QCzDtr+0IWx43Zaw5aV8Uz+ON3nYhHvaYXKVybgh7gdxTeBGk829&#10;1YFgGA3PA6eaPNBbFUIIIYQQQggxzczkSzHFbAvbXkxDeh/rtnzxVeFVeEi0xo69yY0itn6rLS6w&#10;5Zf537bjecEwlSZgDCHmBss7TFbDKAJfM8EgAhebnNRbHYg4kOu+fCmEEEIIIYQQYsqRYWSNMBfm&#10;3m2LV+8Ou19zSbhk0CEjxMuAG+18520L276chGQuDemCLS/YErY8l//ej20mx5q8aDKMl8YoYAiP&#10;G4q250shhBBCCCGEEEKIA8yH+WMWwkKK2DrxOQaFWBwvmxCg9PNsmAAuNPGgqQzxGQS8Tfwcw3ie&#10;CCGEEEIIIYSYIBRjZErBkGGLY5KQLM2GkoZ0j8nTl4fLn8w3NcbOd5Kd60HW7Rwnz4W5h7If2oMR&#10;4qbeaqNYHAzRIX5HPHMMgWMJ9Pp49l8PfscgEc/+8oIJ++CZUgfX+LkJx37S5BMmbeHaWfoYJ5sM&#10;mj5CCCGEEEIIISYIGUamkDxI6k/yuB8rWAyLb+pnHJkP88zYgvdEZmjIDSxunHgBI0u+Di/Y7+8m&#10;lkn+fx33mzAkh+E8v23SLx4HU/he0VtdBse90eTp7L9ezBLihBQhFsp5vdVavmrCbDsYUt7ChpbI&#10;MCKEEEIIIYQQaxDFGJlCdoVdu5OQVMYRsd9qg6TuDDv5/Qzb72iTIxH7P/bYONy353J8GtL49zqO&#10;y5cEg20SpPQf82URDDPxM1ZNP9zEWAN/ly+5v9jrpAkEXn1XbzVjoKmQhRBCCCGEEEJMHjKMTCE7&#10;wo49G8PG18+G2de5pCF9f/5zX5hyNwnJG6qOZz3+DZkLc01muolnrmkaqPWzJm/rrWYQLPV1Jq8x&#10;eZ4NOXMmbI+f82wT9m9CfD/9jDwYipjq93yTnSY/MSGgLDB8p/VQJSGEEEIIIYQQk4mG0qwRho0R&#10;MqIYIxgUMCIAs9H4VLlN+IUJRpVrTK5kQwUMp2FYDbzapKnHSNOhMBh3fpYvi7xkgmEmmxpZCCGE&#10;EEIIIcT0I48R0RVth5u4F8ZR+bKK38+XeG40NYq0gWEzVffOPcZeLEIIIYQQQgghphwZRsQoiYer&#10;HJYvm+KGkaPzJeC1gadHfC7/PZ6xpglH5EuoM6jgFfIGE4b34FlygcldJsRL4V7uNWkbo0QIIYQQ&#10;QgghxIQiw4gYNe5R8bv5sik/yJexYeR2E4a/MLTlWDZES5+tpimxcaWf1weGk0dNGG7zZZM4lgkG&#10;Fg8wK4QQQgghhBBiypFhRIwaj91xRr5sigd3ZSgLxhHilZzGBoNt202IQeKBU92Q0pR35stnTfAK&#10;aUscfJb7EUIIIYQQQgixBpBhRIyab+ZLDBvu3dEEDA8e24M4I2f1VpeG53Cu2JukySw5DkNfGAYD&#10;9+RLIYQQQgghhBBChhExcjA8uEfGB/NlE4jh4cNjMICc2VsNt+ZLDC3H91YzA0qboTR4nnhckK/n&#10;SyGEEEIIIYQQQoYRMXJ2m3yutxouMWkTj8MDqr7V5ITeavgbk0d6q+G9+RKjCIaUJmAQme+tZsN8&#10;/FxCCCGEEEIIIURI8qWYIraH7RsODgcfk4SEmBsZaUiPnQkzO1lfDItb7Def5SXsD/ufvSJcURtw&#10;dD7Mn2THEOiUc508F+Y8VsggcF/PmBDwFGMHM7w0MWRgSPm8CfsSxwMjyyEmHzHh2fAUwdBBQFRm&#10;i2nCx02u7q1ms8wM+lwMxcnSxxjmPEIIIYQQQgghJggZRqaQ+TB/VRISgpE2ZZ/t/4atYSuBRzPs&#10;HLfYgqEp2RAT+52lBzZ9IQ2px/t4weRzc2Hua71/G8PwFaa2hZtNNpv0M47gJfJwbzWDYTnvNmEm&#10;mJ+YeNBTZoj5bG+1lnh63RtNuIdBIa2+11sNp5vc11sVQgghhBBCCDHNaCjNOmRn2IlHxxlJSI42&#10;ORKx/90oAof7dpPjTU7Mt7cBw8Ene6vhQpP7TeIpc8tgmEscVPWv8iXeLh40lfglTQKonmPCNTGK&#10;cN45k2FYMioZPqRHCCGEEEIIIcSUI4+RKYShNL8VfuvY/WH/pnxTLRvChue2hC0+u0vGQlg4bDbM&#10;Njr+pfDSCzvCDvcgaQtDYBgKAxgX8LaIjQxFuCeCr75oEt8z3iLMTIORBC+WOraZfNqEYzCKcE2G&#10;5QwLHiMeAJahSt8w4X4Qhgxxz0IIIYQQQgghhBDLIHbIXpPU5DY2dMgVJlwHud2kkfGnIceYMKTH&#10;zx8LQ5OEEEIIIYQQQkwZ8hgR4wKjwsdMmGXmLjZ0BHFKLjP5a5MursNwIK6BV8vvsyGH6z3QWxVC&#10;CCGEEEIIIYQQQgghhBBCCCGEEEIIIYQQQgghhBBCCCGEEEIIIYQQQgghhBBCCCGEEEIIIYQQQggh&#10;hBBCCCGEEEIIIYQQQgghhBBCCCGEEEIIIYQQQgghhBBCCCGEEEIIIYQQQgghhBBCCCGEEEIIIYQQ&#10;QgghhBBCCCGEEEIIIYQQQgghhBBCCCGEEEIIIYQQYgCSfCmEqGeTyTEmG7P/VvJcLqPmcJOje6sr&#10;2GfylMlL2X/t4VmOzZdlvGDydG913XFkLmWQ7k+a7M7+Gx3kw3EmG7L/VkI+k99cv45DTcjXKjjH&#10;i71VIYQQQgghhBCiGZ83SWtkr8lRJqMERfmnJmXXc3nQZFCuNik7pwvPVKdgr1Uwgr1sUpYmLreb&#10;jJptJmXXiuUMk378xKTsWJfHTIQQQgghhBA58hgRohkYIE4yodceb4Eiz5psNunXm9+Wj5u8o7e6&#10;DLxI8CbBS+V1bBiAW0zON9lj8igbCjxv8iETfl9P4CmCcQHwmMFzJoY8/iuTu7L/RscJJttNih4j&#10;ntdwgcmXe6uVfMTkzN7qMkZRZoQQQgghhBBCTCgo+T82QaFludNklGAYobd9GA+NUcLzcj+uwA/C&#10;KM6xFsEw4t4VGI5WG8+nYe9H+S2EEEIIIUQJM/lSiGmGmAoMMaBHHKWWJb3mxGsQQgghhBBCCCEq&#10;kWFErAUY3vIGE4YHvJ8NOcSKEOsDhhx91eSI7D8hhBBCCCGEaIgMI2KtwCwbxE4oxoMQa5/DTAgk&#10;+wET4nQIIYQQQgghRGNkGBFCTDuxZ1DV1MNCCCGEEEIIUYoMI2KcMNsG079qiIsQQgghhBBCiIlA&#10;0/WKUUKw09NM3mzCFK8MbfmGCdPbfsyEgKgYRfjtRpMtJhzDFKVuLCFeCNPesnyfyR+YEEyVqWO/&#10;b3KfSd1wGabU9ZljTs6X7zXhHBhmuKdvm9xq0gafrvchEz9vHZ82Ob63ugTP/TkTnuEsk8tMYuLf&#10;+8EMI8xQMorpepucozhtMHkwZ7LbhCEs5BPxPcjrH5iQTuRhkTgOCM9L+aAsYDAjvTjPUSZPmfDb&#10;IyZlxPeDl4inddn0utBm6uF4ut4m0+NStuZNigY/vybnK/ud+/SyXofnEzS5nypGUWZGAfl/jskf&#10;mjB9MPnHUDjy7m9MyPsqeAffZUIZIeiyD6H7BxPeG6bNLoM8YKYqjgHKAdciLamDCN5M2aM8ez3D&#10;eacB3h1/rqaQTpTPUXKhyZ/0VpegbPMOkE/AsLebTIr3W9yvDN7xPzb5F5PPmvR7b4QQQgghhBgr&#10;KDYofntNfFrRWH5Wsg1BobyqsA35vMkzhW0uvzBBEa8Cxcn3fSxaL8r9JhhKmtJmul4a/dxn8ZoI&#10;yimQXnW/94P92H8c0/WSvz81ie8Tuc2kbDvycxOU3xjO87JJvB/5jLEk3hZL2bTLVfdTJ5RNFMgm&#10;tJ2u9xKT+Foufs2q3xHKaz88n5Am91PFKMrMMPC+8b5X1RMIv6Fgl1FWV8TCsbebYGwpQroV96cM&#10;3VDY5kI53WYy6WBgLbv/JoLheZRQrsqug9HJYb1sHwSjehUYwuJyM+rp2IUQQgghhBgaGqneYEUx&#10;obGOInJ3vg3ZlW+jp5//UTzoPURZoscWbxLf1+Vek4tNOB/XQNn23wi2WUZsGHHhPjgHwjl9O+du&#10;ShvDCKCccS+nmPh9o5ii1APeA66UkTYoDPSI+u/9GKdhBPx5UKY4JhbShLTkGfCUqcunY0w4T5wP&#10;CEoPPckYvbiGpzdSpjD5/RTviev79lgwwjWlrWHEyzB57QY9nof/HfLWDYR3mrS5p7VgGMFL5GET&#10;f44fmfBOk3ekRazgP2FSRmxsxHjqx1H24vLyY5Oidw5gpCorvxhIrjDxc33PxH/DaDfJ8G7Ez9JU&#10;KJ/uZTUqeCfJF87Pd4D8KTNGso3f2Id9OYZ3ro6iYWu1jHtCCCGEEEKUQuPaG6sopUVQOPx3V3Bp&#10;BBcVFxrKvh9S1muMcuVeIDTsyxrdxfPQyxyDEoshgt/weGhKW8NIjCt9GINcGeY+vQc07lFtyrgN&#10;I05sNEDI3yI8oxsBqhSwWNknP8ry0hXhfsppW0NGP4Y5H4YfL18Y5BzKGtswCJQp7XWsBcNIbCTF&#10;WFbmreXvdlk9Am5Mq0rD2ECLR1YZxfLLNYvn4t5caUcGeT+bQB1HulCnNJWyetGNjU2FmZswSneB&#10;G2ow/vXDy0Sdp4jD/Xp9iVCWhRBCCCGEmBjcvR1lsEzZAe9FrzNE0GD3Rm9doxqXah+OQQ90kfg8&#10;KFBl9+Q9wigaTWHftsfE4A3B8Vwbw4F7VRQNN00ZhZI7yDlixbIuLeIe3jIPgFjZr/LcoRzwO/lY&#10;xyQZRoAhRPHx/o5g6KH8tiVOq2k0jOA54/df5ekFvKukfR0YAargN78O71kZRcMInj5l4LlFOrEP&#10;HiVdUDXEsE6oNyYZDBjcJ147/WAf9m1qpKFux0iKcahtTBUhhBBCiFo0K40Ylt/NlwTN29dbXYEH&#10;w2zaACboZhUEDfTgkyg1VcYYeMCk7J6aBOAcNQSaJZgj3hMobaTFPSaDGkYmgbp8Irit5zveIHWK&#10;DOlQhgdXbOthsdrcYfLJ3mo2XIrgwpTD95tUBQddy3iQYcrDp3qrpZBG/QKexoFZKVfEb8E7BKMP&#10;ae2UxRkpQj3weG91Bfz2md5q5qnmAYNHCYF3KSsEKm4iBIS90qSID01pI108D/AdQDD+xnUz73Bs&#10;FMTwxD6+fxNIg/NMbjZR4FUhhBBCCDFRxENlypRfGsDuHVEXMI/Gup+H9TriHvliD3J8nqogrYN4&#10;fwzrMQIYRdwdvCoOQlNG0fs/yDnaeFPEcURw34/xa9f1gDe9v0nzGAGUwvj5ia0zKJ4Ow9wPjKLM&#10;DIK//7HhYlAwhjLMxYcrVUnVM8Z52y8dMDj4vl0NpxmWODZLWyHeShd4ufe6mXfBvUM8ILN797Cv&#10;EEIIIcSqI48RMSzxdKplhg/iBbinSJ2HQRvi3sI6T4RRT0c5LPR2e+8o6cbUoGuZ+PmqvIXWahrg&#10;/fDXvdXM++BrvdV1ib+jTT0DykC5pn4hJgjKNUZFpvfFewzPC6YxxiNnlDStZ1aTQb3fmnjnDIp7&#10;9cTxlHz9onzp/9dNzSyEEEIIMTZkGBHDgoLvjVt6s4kLQS8m6/QGMtsMfNYEV+gm9HPzjr1Epqlh&#10;TYwVXPxRuBgn72kzrfSbQSfOp6ohC2sVnh0PCRRX0on3YtqGBI2KJ/NlXB7agmeavy/UI28yeYMJ&#10;BpEbTTCQPGrShn7DbaahnmF4zRtNTm4hbzd5jUnb9GrKD/OlD505M1+CD+Nxw4jvK4QQQgixqsgw&#10;IkYB7uko+yiBGEVQAnHbZ7YBeiaJtzBn0pS35ssq3pUvidcwLWPNiSWCOz6GpLeZEG+BHnB3LZ9G&#10;fj9floHS6coPngKr6b2DMoaRrmpo1ajBu8ANIcRE+IQJSjbvxHrEvcoYTtXP8wJlusxg4Z4GGFlQ&#10;7t3YMgwYrOqC4Xo9RL02yQZY7s3jkDQR8mMY751+eFr9Yb7km0A9TZ7h+UOd9wcmME2GbSGEEEKs&#10;YWQYEcOCUQQFkEbv60xQAu8yoQeXgKP07LINA0lT8Kao6s2lkc0sF8B1pgEMIgTgRDlAUWYIwLkm&#10;KFx4kfSLqTKpYGio8hqJZx8hwGSXxMNxyrwyPmqCkc6DgHYJih95isJNkEgPxMr7gEI4TKyRSQBj&#10;1+dNGCJXZ1SI+YoJ7z/DqeriDJF3zGDEbC3+jjs+FIuAylWQ9m35YL4sQv3jHioEB25Tf613MHaQ&#10;XpQPjGF4iJBvnnfvNaEcsU8bwwj1KO8WZW+9el8JIYQQQogJhR5ggugRDLGfa3odcdBUhKl4i41f&#10;Gtk+xSWBE8sax/F5qgwO4wy+igLggSKLwQ75n+38TqDHNowikOYg54iDVyJlii7T73qQWaY6LfMS&#10;aHLtNvfHddj37uy/A6CU+b0wZXIThgm+ikGI45iiOi6fKO2UHe4FI00bPB0GuZ+YUZQZDBd+L5Rb&#10;9wrqh09ZjGBYKXt3fXpmpPju+vvH+192TcoYdYYfX/WMxfJb9u79/9u7G1DbzvLA4+ucexgi3Mot&#10;pG0GMnAFZ4wz6UxExZRJUTFSS5VR1I7FyERUVDQ0ae6NShUNHTGT3JCWZFDRYIqGKLHEkpQYjDXW&#10;WCOjqCSOKaboTDKTgOkYJnfIFU/umee/93qub9Zda++199n7nP3x/8HDWnudtdden/vs91nvel+S&#10;MLksulieVw8uq4zzhH2b3ZST7CaxwTjXAH9r68a7CzWu8pgR9EQkSZIkLRQKIfxY5ccujyxQACO4&#10;u0eBhrYWqF0wKnHSTIwQ9GTAHXbutLOMLODyOc2CE3cR+ayy4MY465MF0ZyHwg5/Z8jrcp4uWTBj&#10;2Ed+VhbYWXcKCXlXm8JY2bsGPXcwfznPKLMo5E6zjGbBksjHVEiIkJjI6U9FNPfrZyPYzkxwMQ+v&#10;vxJBbSBwzNvmYX91NeLK+ZGfy2dk7Yw8N1lG3+TTpIkRCupsd1kw59zN7cGRCLpp5m8c89zmPo/3&#10;5HHquz5dZnHO5PmaUW7jKJzT5blB4ojCLceped40k1sgKZqfzbEkucJ7KWyTjMprOqM8r8p93Hb+&#10;cu1xvbI8hnnOcM3Oq+eWVcc1mPuX/ch1S/Iqv8MJ5umL2jv5PmKSpIokSZI0dxQKs/A/LiiscOd4&#10;XE0PCj3ZxWczKOxQuClxR7dt3gwKR33mGYXPZT6G44z6rOy2tizINyPnGWUREiMkvrqOPUmA5p39&#10;cceAHkc4N9r+ltGVSOCRnjIxUQaF5j4JiDRpYoQCfvl5GWwPRm0TCYJxFikxUhZ42a/jGuBtIgnS&#10;TK6UwTp2Jb9IgrC/2t5HUFh+b0Qm1DLKfVweW+bjHC7nzWBZk9bi0q+UiYwy0VUmwCZpfJqkenne&#10;MC5JkjQzG/VQmgZ3gSn8ZQGCNjPofaR8Hp9CDoWRMhnCM/uviyjnIzGSSYdsXJFCIA18UqD+dgS9&#10;KHS1McCd3vOHo89A+xOfjOAz+8zThXVjHWm8kPUbp+2zaFuEdlfYT/yNti+aj5mU84xCAZL9Q5eb&#10;tO0yjWmWwbHMgjU9gtDOC0kHGlPkOH03Io9Ts10Gzhc+k/maOAY3RrA8anq8IqKJBmtpxHdUQ67U&#10;YKAXDApSNDBJrxefi+C9fTW3kfZBRqGaP7UWymNZbg/atolj/IWIccvP44Q+69NlFucM+5XzlnWn&#10;7RDO10nxncC1ROOm7DsaUf6HCBoFHdeoKucQx/iFESTe2M8cY97Htck5x/I5J/nu4FiW+7g8trkf&#10;SLhwbGgTg+XwXUNvL83zV/1xnpDgxpUR2ZZIXiscN67lSa5LvjPfE8Gx5Vyhdx1JkqSZMDGi3eCH&#10;KjUDKCTRmCiF4a4CPT+UafySu4TcZb4k4oaI1EyMUMhZJPm4Tfau0ETh7t0Rsy5MdSUJKBSyT2eR&#10;GOGYtXXdSQLiHRHlMZ00abCMym2k4N8svHGM/2vErBv/paYQjfQ2H6XKY40++5xrrOwiNc3inFl2&#10;bYkRLQ/aNOL8pvt3EsiSJEnSvssGFSlg98UPW95DFfZS+SgN44sm17sreHa+by8dfZFAGveYUj6u&#10;MY2yQcy2YJuajxNQsMy/Zy2GVcN+57Gvcl80g/ZOZo12SNo+qwzawRiHgn/bezPuj1hX5fmbCRIt&#10;PpKF+X3FtTnr71pJkrTmrDGi3aCqNM/0UyX6GBN6oGBHoZLHVl7DhNqi1xjhUSDuuLe1jwLuPhOz&#10;xh1+PrcNNTmo0UAtlmmQAGDZbb3GgJoSzUcl1qHGCEbtd2qMUGuIxwFmiePxoohmjZHUdjzacDy7&#10;2sfY7Tmz7Kwxspz4n5FJQbp/pwtsSZIkaSHwrD938GjEsE8tDwpr9NbBe5oN7y16jRENrUONEa0u&#10;a4wsJ44VNdioNSJJkjRz1hjRblB7grY3aBuBu+i0U3FXBG1TENwBz8ZXfy8i74Zzx5qG82gck9ck&#10;TFgGj6uAZ8e5Iz+vWhiaXNagYJiPQV0VwfHuW5NB2k98z3AO5/nLeftH9dDzd7FRC4r/FfzPkCRJ&#10;khYOyREegcm7sOOC9g0oXKdR7VzMo90OTW5cWydtbZFIi4TaTW3nboa11CRJktaYNUY0K/TY8s6I&#10;CyOa7XBwl48ea+i+tNndLrVI6Imjre2OefX0osl19Y6Dtt5rpEVCrTVqpLW1p0ONEb5n1rXdFUmS&#10;pLVnYkTzkI/PUFDmUZhZN1IpSZIkSZIkSZIkSZIkSZIkSZIkSZIkSZIkSZIkSZIkSZIkSZIkSZIk&#10;SZIkSZIkSZIkSRraqIeSxntuxNnD0dM8FPHIcFR7YCvi3IhDg1en+07E8eHoVM6IeFEEn9PEch+I&#10;ODF4pb3AceZ4dx0PjrckSZIkaY7eG7EzIn4ZQeJEe+NdEW3HIeOpiK4kVh8/iWhbbsYtEdo7447H&#10;rRGSJEnSVDbroaTR/qAeajFQo2MU/v6y4ejEDtcxyrjP196ido8kSZI0FR+l0ao4K+Kc4ejAbh+l&#10;aPpaBAXt70dcxoSGn9ahvcEjFedFHBy8+hXOg6zN8daIm4ajEyEpQg0FXBVx13D0lO0IzoNZnl8a&#10;jUdpON5N74t4VQTX3nOYIEmSJEnriELTzyPKqvU8SnFmxKyQGGG5DLW4SGrkOXAxE6Ywi2Vob3wm&#10;guOUiSxJkiRpYj5Ko1XwRMQnIu6J4E4+eNSBxholSZIkSepkYkSr4gMRL49oe8xFkrR/aLz64xHN&#10;R98kSZIWgokRSZI0T9dE0JMUIUmStHBMjEiSpHnKXpysMSJJkhaSvdJo1vgBTO8w9NzxSATtf+D8&#10;iP8Qwd8eiLg54sGIZu8izJ/thIDpvIdlPcaEMeg5JhtI5dEa2h1hGWdH0Egrn5nrNInslYblsdxJ&#10;sZ0XRNCt6L+PeDzi2xH3RbA/5oXPpTFRth987kMRJyLYH/TowfrQw8rXI+6tx/vILnFfGsEx+kEE&#10;28M+Yvl98L7XRjwvgvXkffQw8skIjtPHIr4Q8aWIPsoeZWbRK820y2B/c7xfEsHyvhvBviW4NuaJ&#10;64ljm9inzfO+PC/Y31xb447ZcyO4jl9Yj7NN4453c13AZ7E+ib83e5xpztOFxldpIHe/e6WhoWfO&#10;438XwX7lOyevNc7f8jutie+E10dwLbAv8n3/EMF5P+r7qty/XLd8Tp5fXJ8cJ44Ny9tPNJCLKyM+&#10;MhxdCm3nb/N/FNrm439Wn/3OcWe+eX8vSJIkaQ/w4/4rEdmbR8bPIn7UmEY8GsEPd34kN/9GgfLt&#10;ERROy+m8pqCcdx/bUFDP+am2fWcEPdSUy/leBJ8xid30SkMjsHxmuQ5lsE0UVOeB/dj8vNsi2O/N&#10;nnyIhyM4luMwz48jmu8nmN4s6DZRcKR6/S8j2pZBcO4wZN/1RaE0379fvdIciWiecxnfiMgk1Tyw&#10;vm2fe38E+OxPRTTXj319UUQbzs1Rx+q/RbDPmrrWheA6Tc3rvG2eLovQKw3X2KjzmLg0og3nStv8&#10;GRwXlt+mbf++KYIEzbeKaQTLYV/NsqeuSeR69EmKsL23R/BdO0l07adpvTqi3Idl8LfUNd+TEaNw&#10;XeX/zFHXnyRJkpYEP8bLH4QUZNsKOxSYKXjnawrXBD+Cy8RBWWAngULBqyx4UMjjLlubMjFSFv74&#10;7DJBw4/WSQqo/PDmfQwnQeGlXA8+l+0p9wNBAmce2L9ZcGBflp+ZwbqwXvma9aVw1YUf8OXx4L0c&#10;v3I7xy2DgnbOS3C+UJhjOZkQKf/W134mRkjYNZEKVMEAAB+DSURBVJODnHcc73LfsH3z6jGJdSfx&#10;1Tzm7EOSgeU5wDHkWsrXbfuZgnR5bRKcLxyr8pxp26ZyXXI+xm+JKO+ukzQoC/Jcp815uuxnYoSC&#10;LUmmXO8M9mnzemOftSm/B/KYtV0Dbedh7t9y35XfnSyDc688TqzThRF7LT+/T2Kk63tqXLC9s8S5&#10;/9kIzi2Wz5Djwz4vE0yM53lezkvCexRq65Xrz3ZLkiRpSZFcyB/eFALLwhGF8kxGMA8/IM+KoDDz&#10;ZxGlMqFB8IOeavuJQic9G2QBk+W21bJoLocfqOWdZwrr+bfrmNATP3p5D8O+SN7k+lIIpVBQ1nah&#10;YMN25vqMSiTMQhYiM+glIn/gsy/fEJHHkgJW+eM/sc7lPCTF8jgw5K5t/p2CStsymC8TK+wTzokm&#10;jlkWDjmGfbF+vIfY68QI51O+jwJVmXhr7ptJzqPdyGPOeZj7nII3SZI8F7MwR7KqqTxn2CYezSiR&#10;JOuzTZlc6apJVF6XXUnPNvuZGCmPN8kQ9mk+EgjOnfw7yYs2ef3z3dnEPskkAddaV6KoPF8J3kOh&#10;u8Sy8npiWfOqtcT3P9duM3LdOF7NvzXPCdaVBCPnU98gsTzrGiOJc5x1Jwk2Tp6P/K8ah+3O/UJ0&#10;nSOSJElaAvwAzB92bYWesiDdTIaUyh/P3EVtKyyjrLbcdvexXA6FwbZ1yoLgJLU0+PHNexj2QUG4&#10;vJPb1RsDhZ28y0vhcZ7KQi5JkTYks7IA3VYQyP3Avu2q9UBCKz+HwnQT28xnsIxRj0VxvrCMvvsc&#10;+5UYKc87ajt0oXZEzldWx5+X8pgTvM5EVuJ4tB1Lahbk+0YlEbkOc76ubcpj2fUdwHnC30kUTCK3&#10;b68TI5wjmfSkxluZEClx3bOOXdcK309se9ejfWXCqJnsSOX5yndt12eV63wrE2asWXNwkmA7F1Um&#10;MPokLvI7v++jmvwPYn7+5+3F94EkSZLmJKuSd1UVR/5Y5C5gl7JgOSqBAgoizNdW9bhcTteP/0mT&#10;HJj0PeXdQNqVGKW889xWw2JWykJyV+IJJE2Yh0JUidoC+X7aRhglC7rNZaR85IR9Q02Vtu2msMnx&#10;nGSf7FdiJLeXGFXjgW3KwmlXcmqWymNO8qCrAN+mz7UNCuL5GV3blNdDW80IkmOZPO1qi6PLfiVG&#10;ro/gczmWo66labFPOA/L5FTXNVeer22JyFImqIhZf9eQEM2k6qTRlfRZBFnDjQT2OJnknuQ6m6SG&#10;lCRJmhO769VuZY8Jo34I5t9G9a5Q+mY97HJXPaRAMurHPb2+7JfyjiG9zlDA74p/ikgUcuZtXA8/&#10;X62HFM7KH+3lo03jeon5m3rIMtruYF8SwTqwn0hgUc2fIOlF4S3vINPjCb10LLrcN/QAwnnZdpwJ&#10;auRkL0R7XSD6UETfHofAuuI7EW3bklEe365tohcPet4gudasxUWhmO8IeuX4HBOWQF7fXAejrqW+&#10;2G8khbgWSPiScCHZUyaT+xS2x3135nWJPL6zQg9Fz4+g165mJHp4av7tX0Z8OSJRy4YE9KQxr0dp&#10;OC+5ZqlZlf9vGOfRM45XnvNc90znPJ/kOuvT+5IkSZIWXPloS9tdv/Iu4qhaBhSwcjmMj1LeRW1W&#10;WS6X03UXkh/R/J1hX5O+p61Rxj5B7Yl56Xt3vawBUFZxz5otfe6clsvo2iYKEuynbPugGdQioAZC&#10;s12LUfajxgiFoZx/ktiLWg5ljZG2BNUo09z9H7VNef40a4RlbRuSYpParxojuW/6NCY6CtcAhWuW&#10;VQbXBNtEjaqc1vVZk5yvJFdy3nG1vmYpP7PP/sp2VSYN9tm85Dma/5uyVh2Rj87l/56umoqSJGmB&#10;WWNEu3VHRN7xopBS3g0mKcKPRqoi/zTiExF9jGp3AmUtkVG1ULh7v1/KWg7sH2o+jAvuljPcb+X+&#10;Lffh/6qHFK7GHSMKfKmrxgd32t8R8c8juGvM3eO3RHAXns/lc7h7TIG52S7GIuEczDvE3C1uHte2&#10;uDviLyL2Cvsza6r0lceNa7dtG5rBNlErpctf1UPaokicR5l8u7keLoPcN79VD6dBQoNGWzNxyD58&#10;awTXwm9EPCfidyMmMe66LGukcVwX0bsjvhjRPL9GBTVOPhAxLz+oh1k7pEz2koDn+ykTjzmvJEmS&#10;1gx3NvPuGUEjouU0ahiMq7Zd1vQYdyczn++nRkFTuZy8u9e0FzVGykYT96ItiT7y7npXux+pbCC0&#10;THCU+3bc8eQY5rzUqGjiM94f0ZXw4D15nIm+d7f3o8YI8vyYptbDPO2mRgVdkPLecW3kTCJrA2QC&#10;Na8TruVxhfo2+1VjJPcNiY1p5TKofTKqC13mIfrUGGF/jML5nPNOUhNrt/Izd1vDZr+Q/GD9qfVU&#10;trWUbYpw/LJGlI2oSpK0hKwxot2iAMsPc9oQ+PMI7kxT6GEad9I/H8EdUNop6OttEV2FJJabhdVJ&#10;lrnX7o3I2hbcXSwTDG14pIQf1m1JhDblHcpJsW+7kkb87T3D0cHxK9tPYH9nzYg/rodtWMY7h6OD&#10;GhTNWj3USGFbPxbR1VsP76EdEvYjXl8PF9XX6yGFoq59m7g+KBSXNSfGoXvVUe3pzEO2NcPjaqMK&#10;7mAetmncfNQwQx7PHPI9UdZO2muT7t/cN1yDdOc6ColRgu+uUp4nbDu1bdpMmiziu6arK15qYH14&#10;ODqo8cK1qX7yfw01RvJ7l/951FbBf4zI2iRMnwTLm/Q4S5IkacHk3cq8c0qBPRMjkyhrIxAkCpq1&#10;CVgm3XnmPG0F0HI5XQXUvagxgrLmxY8iupIj5V3crnZRSiQTsl2OSe5Y5911gv3YbMyR/V0+O//B&#10;iKZym9oK9s1ltM2T5wwxqmtm1o9eTJhvVI9GpXLZe1ljhHXlGPMeaj90HUf2T57DfY4dBaY896hZ&#10;MGkDk7upUVGuK9tUtjdTYtuz56lxXU5n+0AcV7aN5fK661odZ7c1Rqbdv+wbtpX3jdo3ZRtMzSRg&#10;vp9h81pMJF3y/X1qjBBsTzPByvKzhgpBN+t7iXOdz+3z/baost0XGl1lWzKxyzg1ofgum6SdE849&#10;lpfvn3VjuJIkSdpj2f0oPxgp+FDIKWNcbQkwH8sog0IZj1tQ6OBHaFZbJnjMosRnsIyy4M447Zzk&#10;3bicpyyQ8Lqcp8s0iRHcGZHrw34iaUBhh8+l0E3Nidx/WVgchb+X+4FgWX2UiRGC7aeAlPst9wtB&#10;QYbCXxPTshBMUNhiO9qWwba3aRbk2G72Q+4XCpMkZTLRQPQtsO5XYgQkBMsGSzlX2CdsD+cwhaiy&#10;Mc0+jwdlwSuDa2Ic1oP9SOT5R8ErpxHU8OgqjJd4bCCTFwTHl/VmewjOnyz0EuO2ifMnl0dBn+G4&#10;7oBH2W1iZJr9m5rHm+Qdx5vvQM5lGpnNbWX/N5MVfLfle9kHbEteS6wXr8vl8zqPX7ms5vVEcE2x&#10;fzlGDLMATkz6HTYLnGt7+ejOPOS1lMeEa4hzIPcr0TeBC45N+d5xXS1LkiRpweVd5VGRhd+uR0X4&#10;sZ/zNgv+zSApUhbqWOao91Cg6DPPKNMmRlhPEkZlAactKDjxI7uPMmHAcvsknsA25nvy/W1B4Ter&#10;hbehqj4FgLb3ZlCI6Ho0oa0gNypIvvS1n4kRkGQrk0Nd0bcQ1Cw8UZNqFNa3nH9U9D2XqepfJsO6&#10;ou82ZQ8fmRBs9lIziTynp02MZNsRGdnDSF8cb77bymU0g1oEbY8YkSQqa3F0Bd8NzWmcY6k8X8d9&#10;d9IGTt/vCz1T1hQhymQe4zmdefoqaxMRJNEkSZK0pLiznz/sKHBzR5wCVwZ3k7MARPDDva06dZkY&#10;oRDBcssf+SyDZTNfE8mH8q52Myg89ZlnFLaF+foWJpuoJk03juWPaCKrZncljNpwNzoLS5P8EC8L&#10;kezjZoGLdaNmzrhaK4k73mWShuB4j6s1wPI5FryXQnFXIoG/T9IOB/Y7MQIKvOwDEobluc82k2CY&#10;5HEC9lXuH47buLvu80iMgG3KGi/ldcT2TbpNJFpyGQzZ39PabWIkkxN8d7EufZOTJb5buG7KmjO5&#10;b0gCjWq7hM/nmDWvAdaF84e/MQ/J4PJcYp+n5vlK7arye4ZtY/nTnMv6lfLa4rsvlTV/JrkOOK4k&#10;qvK98+xuWJIkjbFRD6VpcOeRH+D8wLsp4qMRXQ36URii8MBdMhrwfEFEOS8Jjyyo0W1rNmrHZ1BD&#10;gQbttpnQgcJHNopX4rPoppSGHfvM04V1Yx1Zj8uY0EDXl327v2Q9KMzQjW82Zjop9jnLmKQBRQqR&#10;/LhnPekKFBS02b9sf1e3uuNwjFgOy2g2tNqFz6TQn+uf65HG7U+2n0JsWXMIrEve9afrU87LSbFf&#10;s6B9VcRdw9FTOA85D/ocO9aTc45zK7u1ngbL4P2jroHEvKMK42B9OF7Tnn98Busy7Taxfhxzjn+f&#10;847EYVvS4n0RFEbLc3oanDdsz7TXQOJ8ZD1ZziMRk+xfrodMfHFsmjiXqMnFkP2Wyy7P1/Kcn8X3&#10;jH4l9z+ax4djzj6e5Ps48X1FAphuyl/HBEmSJC0Xfsxxp4s7pX3lHTKSJKWyxkhbrZD9xiMMuX5t&#10;wV3ZLNQsqt3eXV8ktG3RPAbNmPYOOYXwcY8bUftHe4dztu04ZKzCOT0tkh+5H6wVslxIMOZ3DTWy&#10;JEnSPjlQD6Vp0K0rj4iQ5LiPCT3wI/API7i7djMTavy4zx/1fxnRt/bFXqEdAQrM/yciazOU8bcR&#10;bM/JiEVFexXc2aRWx18wYYn93wjOmf8d0XY8OB8/GcF8k6I2BY9x/bOI/xnRXDZ3hW+M2E0NEE2G&#10;2o3UqGgeC4Lj8IWIv49YR3wv0egr/jpi0u5itT/430lbTM+O4PuK7skX+f+HJEmSOmT7IuPa5yjR&#10;pgTvaTYiueg1RlbBKtUYkTRkjZHllO0zkXRf9NqGkiStvM16KE2DZ6LBj3EeLaCHhi78jYI5yRRw&#10;Z1OSpHVErb1PR7w4Ypq2SSRJkrRAqMKddysJHkGgNwUaKyVof6TZhWTZPSePdtD4XNkrA+NUMaZ7&#10;Xxq80/S4E0nPGByL7IWG3i3obpeeLty/0nKisWKu7bIrZWohcK1TI2+Snq4kSZIk7RLdxza7qmwL&#10;5mHeUj5a0xbL0KDpomsmrprR1tOHpMVHt7xt13QGbQpJkiSpB7vr1SxdGPHSCJ55524m3V/SOOL/&#10;iLg7oq2BVrq3pBG6NjTQ+p3hqKZEg5Vdjzi5f6XlRW2vC4ajp+G7997hqCRJkiRJkiRJkiRJkiRJ&#10;kiRJkiRJkiRJkiRJkiRJkiRJkiRJkiRJkiRJkiRJkiRJkiRJkiRJkiRJkiRJkiRJkiRJkiRJkiRJ&#10;kiRJkiRJkiRJkiRJkiRpqWzUQ2mlXF1dfeFGtfHmzWrzq5dXl3+unixJkiRJ0jNs1kNppWxUG5dH&#10;XLxT7bytniRJkiRJ0mlMjGglbVQbZ9SjkiRJkiR1MjGiPXFddd2hiMP1y96urq4+76rqqrPrlyuJ&#10;/XKsOnZm/VKSJEmStIdsY0RTI2mxWW2+L0bPGk4ZeCziC0eqI18iGbJdbV+6UW28M6blPCdOVic/&#10;cEV1xZ/Xr09zrDp2wU6186cxekG89yDT4vUTMbgv4ujR6ugDTCs11yXmPy/ee4j3xfD7TGt4LNbj&#10;xliPu+vXbdtzaluGL1s/55GtautDl1WX/ZTX6Zrqmo/E4CVZcyXmOxHjDx6oDlwZ8z4Rf39ZvGYb&#10;XxaxVc/zUCz7ksury7/M65jngzHPKxiv3Rzr8mnWIaafH/FvYtq58T4++x+PV8ePXVldeWIw5+w9&#10;N+LDEWWS6vGIGyMG61s7EvHSiMFxq7XN10Ri6LURbNNfRrQdM0mSJEmaORMjmtqx6tifxeCDw1fP&#10;cE8U1i+J4e1ReO+qJfL8KOQ/WI+fEst8fwxY7iBZ0BTLPR7LvCTee1M9aWDEunSKZd10tDr61vpl&#10;1zLuic96eT3eOk8s5+WxnHvql4PaMdvV9sOxnmVyYOBkdfKVMf0VEWznadi+p6unn3+wOvjEierE&#10;z2PSqf0QfyMBcm+896LhlGfi78+qnvXb763ee7yeNEuXRlw3HH0GkkavG44O1vXRiLbaL1+MeONw&#10;tNXXIkgSgSTYc+qhJEmSJM2Vj9JoamdUZ/wXkgIZMSnv8p8Zhfc7I0iKbMff7oj4UIx/fvDXsFlt&#10;npY0qJMiH4vYivmPRxyLcRIXR2N8UGsjlsn7PnVtdS01GE4ZsS7fL6eXEcs6Ws8zUC4jXrbWWMh5&#10;TlYnL6snnYYaITH4nVxWOW98Jo3CDpIi8TcSHTfE8JKIQRKA7duqtg6S3IhpL+D9EYOaFvG3wxGZ&#10;FLmH5cbf3h2R++bwU9VT1NiYh09EvGY4OkhYsI+IdzChth3xuxFMz4TTQxG8fvfgVTuO6QXD0YFD&#10;ES8ajkqSJEnSfFljRDNzrDpW3vXHI1Fof0vWprihuuHgierEp2L0sSPVkWckFmhH5EB14EckBuI9&#10;Dz5dPf3K91fvf6T+88DV1dUXblabt8coj6d8MZbRWQOhWJdn1Pjoa9z760dhmOe0GiNN5byFT5xR&#10;nXE0a3cwTwxImnwzPu8qpqX422di+sX1SxIgb2l2QRzr+70YnBdxd7z/lYOJ8/GzCGqE/HrEqBod&#10;PBZzW8S4miLpKxEXDkcHjzD9iwgSLZIkSZI0V9YY0bzQ1sUry4QBSYAotP9RxGm1LbaqrT+NAj9J&#10;keMx/vvNpAjq9kCouYA31MOlE9t4U+yDd5ePvLCfIl7TTIq0+M/NpEht8FhSLHveDdV+px6eUw+7&#10;5N+/Ww/HoebJpyNuiPj9CJMikiRJkvaEiRHNRRTQPxqF/NPaEBkhH6X4fLMh04av1sOq+TjNMoj9&#10;8vhWtdX5GM44J6uTf1WPPkMsNxtdnXc3xdnwbTMxQkKm/Ozn1cPTGsrtwDEnOULbNDa8KkmSJGnP&#10;mBjRXGxWm6faExmHR2xicO7wVXUBj7F0Rfydxk8HTlYnl7Eb3y/XbZBMbKfaeeKK6or9Thr8oB7S&#10;e0y6PuLhiPJxoTyeJjkkSZIkLTQTI5q5KMAfv7y6nEY3e/lF9YtT3f1uVBvURKC9ja6gHY2BzWpz&#10;Xl3Tzk1sXyYWpjFVQmXGsgZIWVsnG4Q9PyJrkvB31ve0R6IkSZIkaZGYGNE89H18YoAkCsmU+iW9&#10;tJzqOaYrTlYnXxDvu69+z8Q+XH146+rq6lMJmb2yUW1MtG8WEOtP+x+ZAKH3GHqRSa+OYL8yzdoi&#10;kiRJkhaeiRHNXBT+p6nJkYXol9UNkXbGVrX1/c1qc1xNhEHjnTvVztbgVYGkyK9Vv/aTWMajV1dX&#10;n6qBMom25fZxsjq5dLVcGtivJEdIjLAP3hyBQZfC4W0R0z5GwyNVZZJFkiRJkubOxIgWxc318Nxj&#10;1bHr6vHTxN/O3K62vxWjj8Z4swHQ0qBmxka1cXjwqvDs6tl0Czton2Sz2qQw3iZ7RaFr2tPE+6ZK&#10;qKyIrPXC/qd3IJI9R5kQmPYHw9Hqh/WwDx7HoZ2Sn0dcwwRJkiRJ2gsmRrQQjlfHP71T7eSjMZde&#10;U11ze7M2BzU9YnB93Q7J1na1faq726aYJ7uJPfva6tpX1eODZZysTv5x/bI6UB3oerQlpz+32ftN&#10;rNeFsa4frl+uo2wn5T9FkGC6I4L9lb0QZVfKk9QYYX9mbZFLI+bdu44kSZIkDWzUQ2liJC42q833&#10;xeigrY6daue8jWrjUAyfiGFZKH7sZHXyxiuqK+6uX7diefG+r0ScqqURy3ooXj8SQ5Ii5+Tf4vVV&#10;R6ujH2C8zXXVdYe2q+3vxfzUGKH2x4OsVwz5jEEtkXh9UyzjrYw3XVNd86aY75b65YmY94F4TSKG&#10;z89HRdL34++Pxd8ffLJ68uiV1ZXb8f6PxPSXxDQK+BT4M8nDfhk0ohrvOVG+h2mlY9WxIzHPS2Me&#10;2vFgH1Mzg+TR4zHtxsury7/cZ54YnzUSTXcORwfeGPHFiI9HvIsJtWdF9Hl0iOPxs4gyGfLiiO8M&#10;RyVJkiRpfkyMaGpRKKfr3A8OX40WhffOJESJR2ViQAE7ax00kaT46PHq+FVtyYTStdW158e8t8Xo&#10;aY2sxvR7t6qt14zqOjfW5dYYtK5HvP/TG9VGNjSatmPa8zerzce3q+2HY7zrMZ3S4D3NXnyo2XKw&#10;Ovho/K31UZ74/C/FPnjjuHlin7+ufjlLfB6JDHAMfiOC/ci+Yp+BGiS/PRzthURSWQsnky2SJEmS&#10;NFcmRjS1G6obDj5VPUVNhbGi8P7AkerI4/XLsUhqPF09fX6874URPK5BjY8fblVbd1xWXfbT4Vzj&#10;UXMklvP2GH1JBAX6B2I53zxaHf08fx/nWHXs1TH/62Mdsq0S1uOr8f4vxrIPb1fbp9owOVAdOP4n&#10;1Z8MajlcU11DrZLWhEWpfE9TfPY58VmnJXWQ+7PPPPXLWaMdGGrB/E3EMSYEavV8KoJ9cmPE5yIm&#10;wSNL1ERh+PyIfDRHkiRJkiRp5VHjZCfiycErSZIkSZKkNcAjRzxKQ480JEY+FiFJkiRJkrQWaKeG&#10;hAhBl7192maRJEmSpJmwu15J++2RekiDrb8T0dkNsyRJkiRJ0iqisVoab5UkSZIkSZIkSZIkSZIk&#10;SZIkSZIkSZIkSZIkSZIkSZIkSZIkSZIkSZIkSZIkSZIkSZIkSZIkSZIkSZIkSZIkSZIkSZIkqcWB&#10;eqjlcmbEv43YijgecTJCkiRJkiRp5R2K+FnETh2MfyriwghJkiRJkqSVRi2RH0dkYqSM2yPOiJAk&#10;SZIkST34KM3y4bGZz0TcH3FXxH+PoBbJb0b8q4hfRPxdhCRJkiRJ0lqgFsmPIqg1chsTJEmSJEnS&#10;eJv1UMttO+Kx4eig9ogkSZIkSerBxIgkSZIkSVpbJkYkSZIkSdLaMjEiSZIkSZLWlokRSZIkSZK0&#10;tkyMrI7H6+GZ9VCSJEmSJI1hYmR1PFQPz4k4azgqSZIkSZJGOVAPtfz+KeLtEVsR7414bsSvR9B9&#10;7xkRxyPo1leSJEmSJGklXRDx84idlvh4hCRJkiRJKvgozWp5cwQ1REpPRNwX8fXBK0mSJEmSpBV0&#10;cUTWDrkt4lURNsQqSZIkSZLWwvURJEV4lEaSJEmSJPXgozSrg8ZW8WA9lCRJkiRJY5gYWR30PIMT&#10;9VCSJEmSJI1hYkSSJEmSJK0tEyOSJEmSJGltmRiRJEmSJElry8SIJEmSJElaWyZGVsP5EecNR6sn&#10;6qEkSZIkSdJKOhJxZ8Q3Ih6N2Cni0ghJkiRJkqSVdHZEmQjJ+GXEZyK2IiRJkiRJUg8b9VDLhQTI&#10;4eFodTziryO+FPE4EyRJkiRJkiRJkiRJkiRJkiRJkiRJkiRJkiRJkiRJkiRJkiRJkiRJkiRJkiRJ&#10;kiRJkiRJkiRJkiRJkiRJkiRJkiRJkiRJkiRJkiRJkiRJkiRJkiRJkiRJkiQtoY16qNHOjXhPxBkR&#10;/xhxX8S9ESciJEmSJEmSVtr1ETuNeDLitohzIiRJkiRJ0hKyxkg/hyJeFXE44nkRL6vHcTzixREP&#10;Dl5JkiRJkiStuK2Id0Vk7RFqlEiSJEmSJK2Vb0SQGPna4JUkSZIkSVoqm/VQ09muh5IkSZIkaQmZ&#10;GJEkSZIkSWvLxIgkSZIkSVpbJkYkSZIkSdLaMjEiSZIkSZLWlomR3cnGV8+sh5IkSZIkaYkcqIea&#10;zr+OuCDiNyP+X8TfR0iSJEmSpCWxUQ81ncMR90ccHLyqqici7o44HvHDiGMRkiRJkiRJK+v6iJ2W&#10;+GXEWRGSJEmSJGlBWWNkd14dcftwdFBL5I6Ir0eciHgw4r4ISZIkSZKklfTZCGqHPBlxDhMkSZIk&#10;SdLysFea3Tm7Hj4QQQ0RSZIkSZK0REyMzAaPzkiSJEmSpCVjYkSSJEmSJK0tEyOSJEmSJGltmRiR&#10;JEmSJElry8SIJEmSJElaWyZGprcVceZwtHqsHkqSJEmSpCViYqS/syIOR5wfcVHE7RHnRuAH9VCS&#10;JEmSJGnlfCRipyPujzgUIUmSJEmSlow1Rvr5rXqYnoj4UsQlES+uX0uSJEmSpCWzUQ81GjVCLoyg&#10;XZEH6pAkSZIkSZIkSZIkSZIkSZIkSZIkSZIkSZIkSZIkSZIkSZIkSZIkSZIkSZIkSZIkSZIkSZIk&#10;SZIkSZIkSZIkSZIkSZIkSZIkSZIkSZIkSZIkSZK0hs6KOHs4KkmSJEmStD4+ErFTx5MRt0ZcFHEw&#10;QpIkSZIkaaW9NuJHESRFMkFCPBxxQYQkSZIkSdJaOBRxccSjEZkc2YqQJEmSJElaG2+PyJoj5zFB&#10;kiRJkiRpWpv1cFk8VA9BLRJJkiRJkqSpLVtiRJIkSZIkaWZMjEiSJEmSpLVlYkSSJEmSJK0tEyOS&#10;JEmSJGltLXNi5Ix6KEmSJEmSNJVlS4w8UA/xe/VQkiRJkiRpKhv1cJncEvGm4Wh1b0TZhe+3Iz4x&#10;HJUkSZIkSVo9ByPujNjpiHMjJEmSJEmSVtKLIn4SkYmQp+rXP474bMRWhCRJkiRJ0soh6fFwBAmR&#10;RyNeG0ENEkmSJEmSpJV3XkTWFLmICZIkSZIkSdNatl5pDtVDPFIPJUmSJEmSprJsiRFJkiRJkqSZ&#10;MTEiSZIkSZLWlokRSZIkSZK0tkyMSJIkSZKktbVsiRG665UkSZIkSVo750R8KyK76z0cIUmSJEmS&#10;tJLOi/hMxC0R34vIhAhxW4QkSZIkSdLKujWiTIZkMP1QhCRJkiRJ0sp6Q8T9Ed+I+HjExRFnRUiS&#10;JEmSJM1AVf1//r7MacsanHYAAAAASUVORK5CYIJQSwMEFAAGAAgAAAAhAEC8rELeAAAABwEAAA8A&#10;AABkcnMvZG93bnJldi54bWxMj09Lw0AQxe+C32EZwZvd/LFaYjalFPVUBFtBeptmp0lodjZkt0n6&#10;7d160cvwhje895t8OZlWDNS7xrKCeBaBIC6tbrhS8LV7e1iAcB5ZY2uZFFzIwbK4vckx03bkTxq2&#10;vhIhhF2GCmrvu0xKV9Zk0M1sRxy8o+0N+rD2ldQ9jiHctDKJoidpsOHQUGNH65rK0/ZsFLyPOK7S&#10;+HXYnI7ry343//jexKTU/d20egHhafJ/x3DFD+hQBKaDPbN2olUQHvG/8+qlaZKAOAQVzZ8fQRa5&#10;/M9f/A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l9G+LYgIAACUHAAAOAAAAAAAAAAAAAAAAADoCAABkcnMvZTJvRG9jLnhtbFBLAQItAAoAAAAA&#10;AAAAIQBDoC1r7fgDAO34AwAUAAAAAAAAAAAAAAAAAMgEAABkcnMvbWVkaWEvaW1hZ2UxLnBuZ1BL&#10;AQItAAoAAAAAAAAAIQAxZ5gGnx8EAJ8fBAAUAAAAAAAAAAAAAAAAAOf9AwBkcnMvbWVkaWEvaW1h&#10;Z2UyLnBuZ1BLAQItABQABgAIAAAAIQBAvKxC3gAAAAcBAAAPAAAAAAAAAAAAAAAAALgdCABkcnMv&#10;ZG93bnJldi54bWxQSwECLQAUAAYACAAAACEALmzwAMUAAAClAQAAGQAAAAAAAAAAAAAAAADDHggA&#10;ZHJzL19yZWxzL2Uyb0RvYy54bWwucmVsc1BLBQYAAAAABwAHAL4BAAC/Hw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7808" o:spid="_x0000_s1027" type="#_x0000_t75" style="position:absolute;width:46939;height:6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/dxAAAAN8AAAAPAAAAZHJzL2Rvd25yZXYueG1sRE9Ni8Iw&#10;EL0L/ocwgjdNVdBuNRURhT0Iq9XL3oZmbEubSbfJavffm8OCx8f73mx704gHda6yrGA2jUAQ51ZX&#10;XCi4XY+TGITzyBoby6Tgjxxs0+Fgg4m2T77QI/OFCCHsElRQet8mUrq8JINualviwN1tZ9AH2BVS&#10;d/gM4aaR8yhaSoMVh4YSW9qXlNfZr1Hw83Gtv497c/g6Z8tDfL4t5KlnpcajfrcG4an3b/G/+1Mr&#10;mMerOAqDw5/wBWT6AgAA//8DAFBLAQItABQABgAIAAAAIQDb4fbL7gAAAIUBAAATAAAAAAAAAAAA&#10;AAAAAAAAAABbQ29udGVudF9UeXBlc10ueG1sUEsBAi0AFAAGAAgAAAAhAFr0LFu/AAAAFQEAAAsA&#10;AAAAAAAAAAAAAAAAHwEAAF9yZWxzLy5yZWxzUEsBAi0AFAAGAAgAAAAhALspb93EAAAA3wAAAA8A&#10;AAAAAAAAAAAAAAAABwIAAGRycy9kb3ducmV2LnhtbFBLBQYAAAAAAwADALcAAAD4AgAAAAA=&#10;">
                  <v:imagedata r:id="rId9" o:title=""/>
                </v:shape>
                <v:shape id="Picture 287810" o:spid="_x0000_s1028" type="#_x0000_t75" style="position:absolute;left:51247;top:30;width:33345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jffxgAAAN8AAAAPAAAAZHJzL2Rvd25yZXYueG1sRI+9TsMw&#10;FIX3SryDdZFYKuo0QwmhboWQ2jB0oWVhu8SXOMK+jmynDW+Ph0odj86fvvV2clacKcTes4LlogBB&#10;3Hrdc6fg87R7rEDEhKzReiYFfxRhu7mbrbHW/sIfdD6mTuQRjjUqMCkNtZSxNeQwLvxAnL0fHxym&#10;LEMndcBLHndWlkWxkg57zg8GB3oz1P4eR6cgfNvRdvvBpMYdaJz3Tfn81Sj1cD+9voBINKVb+Np+&#10;1wrK6qlaZoLMk1lAbv4BAAD//wMAUEsBAi0AFAAGAAgAAAAhANvh9svuAAAAhQEAABMAAAAAAAAA&#10;AAAAAAAAAAAAAFtDb250ZW50X1R5cGVzXS54bWxQSwECLQAUAAYACAAAACEAWvQsW78AAAAVAQAA&#10;CwAAAAAAAAAAAAAAAAAfAQAAX3JlbHMvLnJlbHNQSwECLQAUAAYACAAAACEAxoI338YAAADfAAAA&#10;DwAAAAAAAAAAAAAAAAAHAgAAZHJzL2Rvd25yZXYueG1sUEsFBgAAAAADAAMAtwAAAPoCAAAAAA==&#10;">
                  <v:imagedata r:id="rId10" o:title=""/>
                </v:shape>
                <w10:wrap type="square" anchorx="margin" anchory="margin"/>
              </v:group>
            </w:pict>
          </mc:Fallback>
        </mc:AlternateContent>
      </w:r>
    </w:p>
    <w:p w14:paraId="2AC6DC47" w14:textId="33E86A95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64DADB8" wp14:editId="4F39753C">
                <wp:simplePos x="457200" y="45720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8187690" cy="6720840"/>
                <wp:effectExtent l="0" t="0" r="3810" b="3810"/>
                <wp:wrapSquare wrapText="bothSides"/>
                <wp:docPr id="288956" name="Group 288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7690" cy="6720840"/>
                          <a:chOff x="0" y="0"/>
                          <a:chExt cx="8187944" cy="6720840"/>
                        </a:xfrm>
                      </wpg:grpSpPr>
                      <pic:pic xmlns:pic="http://schemas.openxmlformats.org/drawingml/2006/picture">
                        <pic:nvPicPr>
                          <pic:cNvPr id="287815" name="Picture 28781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904744" cy="6714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17" name="Picture 2878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3063240" cy="672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1BCC88" id="Group 288956" o:spid="_x0000_s1026" style="position:absolute;left:0;text-align:left;margin-left:0;margin-top:0;width:644.7pt;height:529.2pt;z-index:251659264;mso-position-horizontal:center;mso-position-horizontal-relative:margin;mso-position-vertical:center;mso-position-vertical-relative:margin" coordsize="81879,67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dOFZQIAACUHAAAOAAAAZHJzL2Uyb0RvYy54bWzUVduO2yAQfa/Uf0C8&#10;b3zZxHasOPuSblSpaqNt+wEEYxvVGATk9vcdsONNk61arfahfQhhuMycOXMYLx6OokV7pg2XXYGj&#10;SYgR66gseVcX+Pu3x7sMI2NJV5JWdqzAJ2bww/L9u8VB5SyWjWxLphE46Ux+UAVurFV5EBjaMEHM&#10;RCrWwWYltSAWTF0HpSYH8C7aIA7DJDhIXSotKTMGVlf9Jl56/1XFqP1SVYZZ1BYYsFk/aj9u3Rgs&#10;FySvNVENpwMM8goUgvAOgo6uVsQStNP8xpXgVEsjKzuhUgSyqjhlPgfIJgqvsllruVM+lzo/1Gqk&#10;Cai94unVbunn/UYjXhY4zrL5LMGoIwLq5EOjYQ1IOqg6h7Nrrb6qjR4W6t5yeR8rLdw/ZISOnt7T&#10;SC87WkRhMYuyNJlDFSjsJWkcZtOhALSBKt3co82Hi5vz6fTmZnAOHDh8IxzFaQ6/gS+Y3fD1Z13B&#10;LbvTDA9OxF/5EET/2Kk7KK0ilm95y+3JyxSK6EB1+w2nG90bl9SnWTQ7Uw9HXGQg368C1+6qO+3u&#10;ghk4+xdX25arR962rgJuPoAGnV/p5IW8ew2uJN0J1tn+UWnWAn7ZmYYrg5HOmdgy0Ij+WEb9kzFW&#10;M0sbF7CCwE/w0Bwyko8bHuUzMIfZgHR+K5YknCe977Ne4nk4TZ+rHoExcyfGqpNcaWPXTArkJoAP&#10;YADVJCf7T2YAdD4y8NZj8OAAUs8tTP4vraQvaiV15Die/xWtxG+vlVkUT9MQOsFte7kPk/sYOsp1&#10;e3lTufhGA73Yq3D4brhmf2nD/PLrtvwJAAD//wMAUEsDBAoAAAAAAAAAIQBFjNcZ98MDAPfDAwAU&#10;AAAAZHJzL21lZGlhL2ltYWdlMS5wbmeJUE5HDQoaCgAAAA1JSERSAAADuQAACJsIBgAAAJTEEgcA&#10;AAABc1JHQgCuzhzpAAAABGdBTUEAALGPC/xhBQAAAAlwSFlzAAAuIwAALiMBeKU/dgAA/6VJREFU&#10;eF7s/Q+UHVWd7w3vOt1AgI4TZ/BOfC48g8/gHXiM78BjMsIdfCSvMAMSRoLwCndgAUsZEw1LY7oR&#10;lrBiHvUF6Y7BBQM46AsumYUukMAQBAdcgSu+whAe4jW+4JVZ4JW5ZAZmzJggrek+9f4+VbU7u6ur&#10;zqlz+nT3Od3fT9YvVae6/u7aVbW/+/fbezshhBBCCCGEEGK+EGVTIbqKrR94dslBtfGPRC5+RxxF&#10;o1E9/tFhv7PvjpVfXzmarSKEEEIIIYQQU5DIFV3Hd87ecXJcix+w7LkkW5QQO/dyHNfPOGvrn+zK&#10;FgkhhBBCCCHEJGrZVLTIFrfl6I1uY3/2U3QIBG49ih86IHDjPXHsEu9t5NyRkYt+yDrJn4QQQggh&#10;hBAih0RuGwy74WvH3fiLi93iLdki0QG2nffUUgRuFEUDcRzvs0WrD/vXfW85vH/RW2LnLmUZf2Od&#10;h8995ph0KyGEEEIIIYQ4gERuG0QuOjGbXZZNRQeIxmuf9gK3FkdnnHnv8vtWPr5ybOXdy/atunf5&#10;HSzzQnd8vP6ZbDMhhBBCCCGEmEAiV3QFdDQVx9Ga9Fd0x/vvW/5EOn8AlkXObWY+jqIL5c0VQggh&#10;hBBC5Onajqeud9cv7XN9R9ddfRG/a642+iv3qx2b3KaxZIWMjW7joiVuyVLm17v1LyULK3CTu2lg&#10;n9u35Ep35cvZolLy5xK5iDDl4812xi5ezzIP52nLXhh0g69lixK2uC1LbPtj2UfZtYTHaXS9i93i&#10;o+0YyTXDuBt/oeg62N9B7iDOeY+lzZ50abKPftvHMX4fRduzrZ3DWP46Zopt5zx9taXr55gfd+64&#10;v7h3+fPJH3IQ0uzG+l6MIrfIzv+rq+5dcVn2p2bQxnciDYQQQgghhBDzk64UuSNu5AgTMD8z0TOp&#10;d11j9163920m/EaH3fAa+/vHbVkYMkwHRbeaMJskPD0ITRN0CKlTzJLt7DgIn122r6/bdl9lWUiD&#10;cymFfdr6bw8Fop3vN2zZhdlPmLgWfpQcZ9I6YOtx/lenvw5gwnj9Fe6KGza7zcfY/GdsP+fb4kSU&#10;Z+wy0Xrpp9yndti5TAjKgKvMdtk5fNSmJ9rfj0iW2jmYfdnOYyQvuDvJttVPb42i6Gw7/hMmXN+T&#10;LS7kwdVPf8NFSVruPPPe5SekS0tByH/DjHtOr8znmb1gJoQQQgghhJiHdGW4sgkqROLDNvtYZjtZ&#10;bix9k3vTKSbSHrC/32K/Q6GKEETUfdL+PqWtrC07d8yN/cxm15kty7bZbftZYkZvvbfZOlvx8Nr8&#10;BAXn8li2rT/uxPLAtrGdTUOeMuNvE9ey2C1ens3nj1O4TobfT2L+XEzAnmkCeJUJ3GdtP5fYIi9w&#10;EamwzP726WyeUOBJ29uUNq6k6yozBDdecUQtIvHaATeQF8UdJXLu2Gy20IMbEkfup8k0ntimERvM&#10;TjWjJ2y87xebCSGEEEIIIeYpXRuuHGLi8xQTXtuZN/G1z+YRogiwa/pc3zcJUzaBh+hdY39/YZ/b&#10;d1zodfyS+9JyE3g/tFmEDl7byza4DU/yN8Jy7fcGs0F+GzeUeYI9dizOBc/gY7buymRhRXLXsnLI&#10;DSE2J1FlHY8/lyBd2GaHza9f5BbtJCS73/W/aIu59kvtfO9gHU9wLQm27Z1mQ1e4K3YzTNK4G7/d&#10;FvN30vOtoXe6k2w7Z8d+y4z9duxrVt274vPZ4kK2ffCZC6M4xjvronjsqPdvPbFRyDmVGjemswn3&#10;ma1OZ4UQQgghhBDzjZ7reCoTcrtNtK4wwXWdb4e71+1FmL7nUHfoCaHApf2prXubzSKgnjdR/B4v&#10;cAExZyJyyP52XbZoDcI3m+8ZvMA1bjJhe5KlzRPr3Lp9tLW1vx1n1/fOvMDNY+tss7S4iDThd5a2&#10;X2fe6K+52tHZfEehAykEbvIjqjVtVx27+oSoHa/1Net86ptm3jOO1zrpuEoIIYQQQggxP+nJ3pVN&#10;tOFp9MIlgXarXthlixIWu8Wn24QwVba7LOyAKaTf9X/RRB7bEuZLe9aeAxGP2M+3nTVR/4KJV9qj&#10;NoN2uZOwfU6IznE3PimUu1OMRWMT9yyqp517NSKK41QQGya8J93vAvA80273nWZvM5vSa7MQQggh&#10;hBBi/tBzItdE15Mm2u7MfjbF1k8Erk1fM+snFLjIxtwY6yUeTBNOf8C017DzniJwq2Jps6+iEO44&#10;q+5+927Gv81+HplNG1CbWOe3Y7WqnUhxbYUVHEIIIYQQQoj5Qy96clv1xL2L/yIXHWG2vYkloa8m&#10;+Hpy/NVD3CHT8VLOicD1RFHkxWrTCoYojrOw6fi11fefIOEqhBBCCCGEmKAX2+T+JJutStJRkglX&#10;xNBEr8RN7EGznsKu76V8qHYrWLpODFM0F8QHhvU5MZs2IPpT/g+2EUIIIYQQQoiEXgxXbtoxUY4f&#10;8Z+JONp6njfoBlc2syE3dCvbtAMdXdEr8Ygb8ePMzgp2fa2mS1cRx+4HyUwUHbvtA08lIeZFfGf1&#10;k0fGUdobdKT2tUIIIYQQQogcPdnxVCv0uT7fk/IiE8iMmVoKvSoPu+FhhhzKFrXMm9yblo+78Rft&#10;WD+bRi/NVcZ/nVcMvGnvrS5O20RHtdqHkoUF1KO+S5KhhmI3GvfVW+kpeYlZ006thBBCCCGEEL3N&#10;vBe5n3Kf2mGTe5iPXDRoIvZc5vNscVuW2N9plztYd/WGYtgEbBIma9MpQ+rYsk8wtf0sOcgdNCUE&#10;2ER3lZDiM7PpgmHl11eOxpH7MvNxFA1+Z/WOKWHLybI4+gzzURTfSodVyR8aQ0XDI2avmv3S7Gwz&#10;IYQQQgghxDwlyqZdB15QE4RHm+DEA3t8zdW2sNx+rzcBmQwfZMtGEZyDbjBpd1vGde66I21fP0Z4&#10;2k96HyYceZPfbqPbuGixW/yAzZ7Kb9vnNUNu6PPMF2FCeZ3t60bmbd3zbN1ERG92my+039/Ilj9h&#10;y9/DfEh2rL02y7i919k6E8P23ORuGhh1o9fa7Lp0SXq9dp0P73V7X6Dn5Gz7o23bxEts50G6EN67&#10;05YxVnCCLd/tt8kWTUBIte3jGPYRbm/za8fd+EuMk+vXseOfHqY9nnG/Dss6ydYPPLvk4NrYDwlZ&#10;jp17OYqi1Wd++107tr93e//rv/umUyMX324XtpS/ub7xFRVF7rDZYDqbQAXF29NZIYQQQgghxHyj&#10;K0UuAtcE13NmiNKGmFDbY3ZcM9FlAvREE2m32z7DUOBdtu0+W4bI86Gsj5k4PK3RUDx4fcfc2NO2&#10;ne+N+Xmmwb53mxg8ab1bX9hO1kTybbbuR5i3bV+y+WQ9m19u84Vj0drfEkFs215r61yZLW6I3yb7&#10;OYHt42rbx+eyn3lG7dyPs+u7sNk6Zdc3Hbad99TSaLwPz+uydAm9PiPoI9/GeWfcN35GRYELVBrk&#10;04sxc+e0N2khhBBCCCHEzNCV4comRvvLxF6equttcBue3Of2nWDCb8TM98q7zLYnLBZv8fNma5sJ&#10;XDBxt8e2O8tm6Yk5EbeYzY7ZPr5q539CIwFo53G5TfAmj9p2hDzTkdIpNj9g29OGeIoXmb9l06bC&#10;3+O3KaA/mxbRT/ozTX8W4tfpOIjXw/oWneTi+A4Tt3jaTexGR1i6vBRbmtnf3tOCwAXa7SaVEEII&#10;IYQQQoj5T9eGK292mwmVPTL7WUrN1V42AdvyUDJ4Y8fd+DI7xr7X3evPm7Btawgdf54mwvbYfnY1&#10;E8ghnINtd4ydx0Cf68Oj/AICmr8Nu+GkB2Gw5WMmvndwjlm48nLbrqHIDLfJFk2QhSKfWLQPn55V&#10;1sl+zigPfvCZ5bWx2mtn3H/CdLzGeOk3muHRJX3fbCaEEEIIIYQQQvQktF+m46nY7C4WCCGEEEII&#10;IYQQvQhh5M+ZIXARurM6frEQQgghhBBCCNEpELT7zRC4r5idbCaEEEIIIYQQQvQktCdmSCeGQEqG&#10;XBJCCCGEEEIIIYQQQgghhBBCCCGEEEIIIYQQQgghhBBCCCGEEEIIIYQQQgghhBBCCCGEEEIIIYQQ&#10;QgghhBBCCCGEEEIIIYQQQgghhBBCCCGEEEIIIYQQQgghhBBCCCGEEEIIIYQQQgghhBBCCCFmmSib&#10;ek40+7jZIrPdZvebPWY2ZiaEEEIIIYQQQvQUd5vFOXvV7FqzATMhhBBCCCGEEKJnWGX2Q7NfmOXF&#10;7nNmErpCCCGEEEIIIXqWU80Qt17oXm0mhBBCCCGEEEL0LGebeZH7EAuEEEIIIYQQQohupJZNG7En&#10;mwIdUgkhhBBCCCGEEF1JFZErhBBCCCGEEEL0BBK5QgghhBBCCCHmDRK5QgghhBBCCCHmDRK5Qggh&#10;hBBCCCHmDVVE7r5sCkdkUyGEEEIIIYQQoiehR+W9Zn4YocFsmRBCCCGEEEII0ZOca/aGmRe6zP/Q&#10;jHFzP2cmhBBCCCGEEEL0FLeZeZEbGoJ3qZkQQgghhBBCCNETbDHzovZVs7vNrjY732yZmRBCCCGE&#10;EEII0RMsMdtv5r22x5sJIYQQQgghhBA9yclm3otLO1whhBBCCCGEEKIrqTKEUH82hdFsKoQQQggh&#10;hBBCdB1VRK4QQgghhBBCCNETSOQKIYQQQgghhJg3SOQKIYQQQgghhJg3SOQKIYQQQgghhJg3VBG5&#10;DCHk2ZdNhRBCCCGEEEKInoMxcZ8180MIXW0mhBBCCCGEEEL0BCea3WX2fbMXzby49WPkDpgJIYQQ&#10;QgghhBA9wRazUNjuN3vE7BKzcLxcIYQQQgghhBCi64iyqYf2t4Qoe3aa7UlnhRBCCCGEEEIIIYQQ&#10;QgghhBBCCCGEEEIIIYQQQgghhBBCCCGEEEIIIYQQQgghhBBCCCGEEEIIIYQQQgghhBBCCCGEEEII&#10;IYQQQgghhBBCCCGEEEIIIYQQQgghhBBCCCGEEEIIIYQQQgghhBBCCCGEEEIIIYQQQgghhFh4LMqm&#10;QgjR6wxk09ngSLOl6awQQgghhOgGlpv92OyXZstYIIQQPcxHzGKzh8yOZkGHQdSuMXvAbK8Zx/LH&#10;E0IIIYQQcwyFwf1mFNAorEnkCiF6nQvN/HvtVbOTzTrFJWahsA3tZ2ZCCCFE1xFl0xBCkIrCOPeZ&#10;vZbOts0Ssz3prBAZW95r+WIRecO58dF9bvDx6eazMj5ptiWddbvNzjLbkfyqysduGnA3r+NZEGL2&#10;IN+95dVRt2nTWLZEdBa+eaTtbKYv77z0vZe+j0bT2bY51+x2M8KWeUedYfaE2XQ4xuw5s34zzu9h&#10;sx+ZvWQGj5n5eSGEEKJrqGVTz2fNXjF7scCoHeYD2i53mxEeyv47WcssehkE7vjBr7rx+ouJOZsf&#10;OfWu7K+d5GwzL3CfN3uPWXWB+1dfWu7WjLzi6qO/dGtHBrOlQsw8a0fOdvHoq+6fB151HxtGyIjO&#10;wveI7xvfJ0JyZwPeRxzPf1/fMDvdbDrcY4awReAidAklnm6kyilmCFw4yWy1GeWEOzKTwBVCCNGV&#10;5EXuTjMEAB8ub9Qwe9pt68N2vnCGp/jD6eysQ2095+I/2sJz/XuXupH3HpH9mj32uFEXW76LY/Ja&#10;5smIOt2hCfc8rKC51OyFdLYitfEPucjybmR5J3Z/ni2dffDo/dXI7N8nMZe812yRi6IlLo4+ni6a&#10;ZTZu7Hcf3XK0u3jjfOysDSGHKMRm69vE+47vLVMfGdKJ9x6e2wvM8EhzPVQYMm0X2uJ6OF8hhBCi&#10;J8iL3PvMjjN7W2B8MKcLH/Jt6WwiZL6Szs46CB1qzWfCU9i7jPzZsa528CuJF3XzqSdmS2eHTY+P&#10;uqFHVrihR8lrT6YLOw4eXB8WiPeh9ePU4r81Ie5D7b+XTWcXRAYevZp7xX3s+uOzpWK+E0XfdbGJ&#10;FiyK/zpbOrv8y8DnXG38RXfYwLPZkvkEIbc+VHm2vk0IxhPMeO/hge0kfGu/mc4mnlxFngghhFhw&#10;5EXuTEL7R0JE32o2U2KmGb6mXJ6wkHj8gAehHs83Tw1ikNBAQKRelc62yM1X7HSH9L/NxdFJ7tbB&#10;67Kls8wYHulFiTd5PPKiXcx3bt7wsKvVV5gd5W4e6rQgqkY88e6cj55cvJ9U7mJfZcE8YHM2hU+Y&#10;6X0hhBBiQTGbIhcoTKjjKTGbbMim8GWzMPy+Nb68fo+7dcNcVdCIhQyVLDdf0X7eFc2g+UJrTRi6&#10;GzzF3puLwKWHZCGEEGLBUNS7ch7aK21PZ5OwrpXpbFOo8S9qY1S1l2baAvm2sy+b+V4v6e1xldkf&#10;miGYf2KGd6OoV0zfBtefB2GrePYoAKxnQQ4KkRR0ivY1PWjzetCiRW7P6O4kRJcOl8YOOt9uwR+6&#10;vvhb7lOPpp0gES4cJx2h/I6rR992VzxS3g7qS6cutzM92dWiP3JxjIfvZRdFP3UufsFteLSxGON8&#10;+g46OvHcxtHxto+0U6Z6vN5F8eRj1qJRN77/JXfF49UK2Te9d8D95uCzXT25V//RzsfuY7Tb1exe&#10;1X67za1/vLiiY+Q08hn57TE3+MhKt/G9/W7xIafbSb3btl9i1/hTF++/p/J5pPmHDmUo5JHvjjKr&#10;XslC29eob2p7tr6DXmvaw3K4bd/+0QmBQtvGf158ut0ruyY7r7pd06L+OxMBXcQntixxo5kXJho7&#10;0e5vGmofxxdYsk69x0v3vDyLPfDyXNFZDs+ib7vHs/2DdDYJlRwxy/cay30J2/oB6ROux3PKc8C+&#10;Wf5dM94/zWC/eO4t3yXnx7b/aEZaTben2dmBPLJ7ST59JuejRkzKe0Fe/dj1S+1Zt7RJ3hdj9lz/&#10;xB3Ud19h3uMcXn3T0W68np5H5D5tee90ezftTvJensjue+3Ql2ax53HGuuZdwX32Xkp79yV5hOW8&#10;+8l7ZefDNn47D3mlyruF95q/P3ybQnEcfvfyeboMmtEgQukrgOYUHr5dRdD8pwqcJ+OBc07kfSKp&#10;WoVOpjams5XKC0IIIURXMFMil3Bghh0oCwvmQ84HvYxbzMJeLikoEEr2GTPGOc2DKKPXx/zH/1qz&#10;K9PZyhCK2l5IaxnDp33WUjotKMQUBk1gx7GdW+QLSmMmCFfYH0+ZEJsTRKvd4N/TVnoyI6fl02gy&#10;MYX6+lVu6HtThQECNzr4OTunfCGvEaOur3acW//dxgWskVMtvSOulYJVEbtNRK8uFOGhyK3FQ27c&#10;3W0F68kFvdhEas1d7jY8cme2pBGnmj2SziZDX9DzaDXWXP9JF9Vy9yIjjh92tw6V76tw2/irbrzv&#10;K65v/G5Ln/w1vezqtdXubz41ubdnBO5vxl+1+1S9o7TY3eNuHTwv+zVTkG8+bcaQTGX32cO5hCG2&#10;rE+7zmOTX5Ph3cKzfJtZUS/Ca81uTWenQBqR5uuSX8XQVpFmE90LHTsl7V6jovSBx9wtg+Xv4DUj&#10;H7H8QvqlJG1549Ns2cn2LPH+nHy/yHsuOm9KhMLaYXu3RLxjqtPsuegMPDs3mlHR2QzEuPdmhlAJ&#10;sjWdnQLpQC/CZTAe7TfS2QnIk1TCEDWSHzmAdzcVqo3em0Uil2ekrN19K5XNPBM8p1R80VSo1eHZ&#10;JHKFEEL0JDMVroxngMICH/bQfK12WQ21h3H4qB33teoUzH5oFgrcsMadwsDn0tlJ4MEJe4v2x2ca&#10;npc31sUb0FmiyMRL4h0dtWLCEVawtEJSJnDjxNPQb3fioQmBmy5LiesI9clcdzrbTk4LeicOt4vc&#10;iSa0tpvAnioWDkrOY0e6TdKrcZiW2b7yZuvvHy33StAz8/BpD9mBOd8DBWlEKdsfOMZSW0YbsXJi&#10;t8zVo+8HApcemFNvE8K87m7J0qAZ4fAZT2XTatT6yAu77GTs3L1l+SeKGgu7Sdtm21Cw7qt/3zbO&#10;rik+UNiM3JH2t+Hs1wH27LH7RL7Jjo8XzZPM+/MKLIqJbJhJEJMMTULlUZgOeLSKvNF5TzjpgVfJ&#10;zjcxtvPQ6RnPeZhnwzz30Wyah8o0zikvcNk3x/DPBcJodjtWa5Wvb8rSJ3df4zi7hrjxuzOqc727&#10;LH+k6UoFSRR9w4z3Y3a/LO8hfoG8F8W3JZ7bkDhi+wP53x8/2S44rwN/531t688onD8VYaHAJb3s&#10;HAope05Zn/cxU28+jxRFH4XwDPpt/TYIVIbI8wKX58BHUyCo86K4CgjZ8BjAO4Nljye/quGjKri/&#10;7QwnRMQJhN8IIYQQouuZyXDlIg546qrtJzw28JH/gtlNZhQiEDp4G3yh51CzsFCcp9Xjd5YDnkoj&#10;/qZbtP8yt3/REW68jtfbF8hucHt/O+TedNByK2iaKKJw8tu3uMHHD4giwoHfOPgVu3sDVujc5w79&#10;7VvdusfTwtDG9y5yiw8+3+YQmwjKfVbAXeEG/x7hVczw+05JBDHE9ZWF3t9mDJ/6gB0nvQ9xbMeK&#10;rjHRvtNt+Ps0lG/znx1jy3+WzMfxnW7o0YuS+ZBJ6WPE7mGzq5KQbUKX39R/qotrD9hfGMZnkxt6&#10;BC9DIxCOvmfRy8ym16nM2pED+aeRNy3kwDYpeFrjviH3lfUvucuvO9Lt799i9zEVdf1jR7kbrwxF&#10;32Q+OoynP71P9Xil+8pQ6/dp+lC54j2FRD18zSwM18TLi+cH7xHkQzDzINro8RzIw4hinm2eczzA&#10;CCfv1cJ7PzXfOEee8O8ABDSd7pA2XnSH+WCFWfXxkbuFNcO32/NlYsoE5S1D9MjbGHripjfkA9h7&#10;Mf6iO7j/hiQ8mZDmvuQ+pRUDkXuPu3mwPJy71ePPDD7v8S4k2gYv6YH3YhrCjNj0FQHN8l6I96Yi&#10;Iqten9/GQ5673Iw8S8XLgfRNvcNTo1dSysKVEc1U3vBMcG/8GLitwHPje8Tm2WkWAePTjsqgD5n5&#10;TvuaRV8JIYQQXcVsdzw1HSj4EpJ8QzYPCIK/TWcTqnj35h68Hnv3X5QIU8J/8ZKmf9jpBh9Z7zY9&#10;PpaE8yYhxyzun1wDnwray5K/R1ao8gIXaO87+IgVSCJE2FgihF099Hx0nkQkTwjcbe7Q/StMgN4z&#10;IXAhmY+vsnM24RqFPX8WE1uhbt9vz5pok5ykyfcQvWmaRPE7kmljwnB5n2fmjtg96n5/7wWJwAUE&#10;bVQ/MGTJ/oN6If/SRhbIc9eYhQIXEJabsimUi/apUJhnO9oOUoHhPYPk5dPMqKjIQwWCz9+EIyME&#10;ED/++ECHYyz7vFnvCdyOEK83cfrZifa3fzP4mj2zpEtKPe6FvOefZ4QaFVahwAXubfhuyf99JiGv&#10;Egrv8yzHPpC+zaOX8nRC4EL4fDa7x1SgUTHih9nzApcK0s424RFCCCFmmF4SudQkF3kawjCq3hC5&#10;kftaIto80YQACwV7uHwqQ4980+ykVNDmwNPbF40mYjrFh5zNEDXaZyLi9rj+TLwXMfjodXbOZzTs&#10;TMvTZ4XyMI08E2kSlbX37l7qtaumdApVjw78jutl4ZXdxIPZlMI3HqiiEEgvVBGnj7KgBShM5z1e&#10;7I/9FEVp+N6z+RsiuCjvIbSpIEOUL0R2mcCd2pZ5vHYg79WahOB3Bz5ygXaxeHWL3gFE+SA2yXt+&#10;bPbZgIqdfN4Ln/VW0rdTAhfC4zaKcgLCoKmAm/yOKu6kSwghhOhqeknk0k53nlArCR2u5b1izRk+&#10;bVnS2dPwqVtt+gs3clrsRg/e68brL7rId14z44IwbecYuTtKe05ujVH37/ubC+HmhF7EuRbFo+6t&#10;/96Ja5prKHQTTQGIDXpv/aUZIcO0+8T7Q2UTHq1Ww6nZpqxjqTJ8G1s6GFK7wULisjDZXoPrIO/x&#10;LBO2TM/peB3Je3j+8egjxhC3sx3K36k0DgUu+5yOwIXQg9wsqoI0JFT7IDN6oke4I3hpp1zU54UQ&#10;QgjRtfSSyPVhYL1PPF4sBMuWF8EQRCOn0Z6TnlivNUFr4mKit2agwN+s5n760AHURC/NHer0KLZ7&#10;XeTFbZ1/yqbAUCNzSGzXNGtD+8w09BZL+DAhoxScuf8IjKvN6LX2F2b0at1qmHyrocQc11dezKNK&#10;sA5Tn1dp4/MeIcuIP0Qc+Yz2r4jdV8zowK9ZB1KdhNDkVsLyy/hTMwSu975yDYjd6RD20t1KJRDX&#10;g+j1vVPTU70QQgjRM/SSyBWedIxdOhOhc59+l/Z+vMlF9TPcot8udoOPRGYMFzHzHpxD3jjgZahP&#10;u0CWEk3LcxESXv+Bzp/mhKhT19QtED5MeDAeH4xwYMYl9dEIFIoRHVN7jS6nVTFGJY6vOOhM3puP&#10;9M3LvEcnSovN3mnG0FK0ueY6EYi8F3k/lg3D1Gk6lb6EYHP+DH1E2DUCnkqjVkKd83wwm3KO7bRH&#10;Z4QCULiyEEKInkIidzIUlLv/Yz528Dp3YHidm9y+/cclPQ3TMVNZe9jpwti6RSThyXHqZa8lnohu&#10;wg/1AfQyOr8LavSou2Z42K3ZPJPD5BAtgHANh/nB64PIGDJ7e2Z+bFx6NS4b7zNPq6HuiFwf4fHH&#10;2VTMBQxBRI/NM4sPmw3zkw9xp5LlLWaMy0x+ZF06Uuqlyg8qbBC4PDt4rAm55lk+MO5xa3Dtp6ez&#10;pW3ahRBCiHnJQhO5jT7yFN5pW0gbr9kMdWuD+F3ZzO5kuCF6VC4irugBqEXB9rWpBdXh0651tYNf&#10;cSOn3ZgtyRFlHYJFZ7svncowHuUMnzbshk9dlwwJNDt4sQVrsmlvEgW9xfYVtDGOxj/toshEZZ3Q&#10;zZmCjp4QrhS8ywQE3lzEhm+DfEw2nQm8d4qQ1UbH4VwR51U9+uyLYbgIwe7y98FskL0j4oJ8h8D9&#10;58UvWp581f3Vlxo//9Pj42bcD0J6iyqsOEeedz/UDfetl8Js6RjNv6+84EWw0/a92XBpRbCd/wZ8&#10;K5sKIYQQC4KFJnK916eoMEwBCuFF4Wm2BFh7RJFvW7XELVlUXACnrWzVwf8P2R+2d54c4se4u2kY&#10;nRVwS4YZGev7QtKzMuk27u52159W7Lnb/L7TTagN2vnf6H7noKrevenCkCJexNMLdO96c28d2mX3&#10;IPXU13P36WM3IeLSNrBR1KpHtBV8+jFtFIrM3/26MxNdkMJ4utxf8uk3zMq8iQyJgjivEj7NPgh3&#10;vdIMz+HT2bKFS5y1t4+igWR855BXB8625zpd1lcvfkd0Br9v3nl+HOYiwsq9XmoHn28zy2881ORv&#10;Kq4Y/7wqpBGVNEClU1jZJ4QQQsx7omwawscxLCQQLkUBEWjjSO1ySFkHR+wjL8DYD/vL76doHxRo&#10;6GnSH5v12S5cl/3jmcmvQ+13UeEGEUA7QaDjkq+ZIQjYB4UICuWEt9LDZGdJ2tEe/JCl+IkmCM9L&#10;xpEFROTAwdsbLnfRajf494SDpiAW4xreDCMJFf5bV3OPuqjvNTcem3iM32f7utC2TUUGY8v21y5w&#10;+0dH3RWP5wtSKcOnPW3rL7d197koXu/q0Q4rsC616V9awRaPAAXdy93Qo7QVm8rIaZfY/wwpA2O2&#10;7jftvB+0/T3v+uN+F0fH2jwCY6n97Xm3b/87JzqXIm3cIkuf+l1ZOkw937J19ozuLvVkH4DjInCA&#10;3lkJBWwO4b8htTHLZ5Hdj/hJV+8/kH/79o+6m6+YnK6EbkZ9A1O2CddlnVp8qqVvmn/j+AIX9z/p&#10;Rvfsdl/fVHxNa0Yeses/1dY14Ritd7X6DlevLbdln7C/ppUa7OfWId9hTKfhHnOvPeTL75nx3HE/&#10;EYPvNWMdnmGeRcKXw+uhEskLFqbfT2eTcOewMI7nuopADsUrzzMVG3iR6cWc/X/IzHvxLzcrzsMH&#10;QNx6geCpnm+mC57R3Ut8+qRE48N2j8+1fP+yi/sYniml76DX3M3rJqcR+arf8bwdSNd63z2T1v3E&#10;liVu//iyKeuU5b01w8ssn9KTNvnrCTuhL9rMS64W2Tsj/rT9ptJl1I27o5IxeGeGfN7jHf6Umc97&#10;fA/+3IxKOSp9uP8nmBU9S5Of7TT/EIJPfj2Qvul+WRbCexXLbxPmV/7O85jP2/l1wv0UrQM+P3Id&#10;iF6uyzfDKONuM9+kAM/21KHmqoEH2UeGFJUXhBBCiK4k/9EKP2hV4YN8XDb1UNB9LptWIb+PW8zK&#10;Qkv9uuvMys6VXl/pFKcIOvLwg9wXQc+drY7t2Zjh0662lM4NwRBbwah2mhUQv29/C9KpbLkVzAcf&#10;oYCeMnJaozTyUCgKKyzgBtvP1MI63tea+6HN5dfPiHe6vftXNOz1mDDkpKfnBu3g8Pj2xae5Tz2a&#10;hpkiXscPZiiQMu/5Da7vt5tK10GUj/cd5658OF8QDeF8uDYKnZw/w3I0vse0bU1Cfytzg7tlME3X&#10;Ndd/0kU1engt4wYX139eug4C9qDx49yNV069pr8aOdaE8dN2biVpHG9ztwwxTuhMkRcajSCtKZSH&#10;45WSv6p2CkT+RaSUDLk1AfmCMNbPZPNl0MaR57s8D6fwfuA9EYJo5lxmlos3LnKHDVj6+OG/moKw&#10;PMGEZZpGa0Y+Ys9fcRvO2K67Xjsp87bmry8j3mH5Z0X2YzJrh01oRQiuMobsGaDzsZmC60qjSprD&#10;d4LnAAGch/zXSiQJFTnkYyjKGx7y1UlmDdK3pXV4R/LeomI4D3mZsYCLwMvt3y3hubcDz5X/dknk&#10;CiGE6Bny4cre+0EtcVWjEJEPj+Q3y4vWL7L8PuhllRCrRus2OtdGQ9lQq41XJl+7z/Gai592iCLC&#10;TJ83e+mA2fnv/Y2da/xkheV2nRHesgMMPrLWihwX2fph5UJKHL9gyy8wcUgPy3atMcfP9lPSg+0V&#10;j1h6mvhEzOaJqTTYf1rTYX3w8kbRClv/YfuVT99RO/59JkjfOSFwYQ/L7ZoPXGto6fk2Wiey/DDw&#10;Rj7/5cErgueVKSKIwiVRAuVE0Q/swrkPVex5O48D6Vrr47x3Fax3YN2G60RPuvGB4mtCzNQiy6cm&#10;RkIQMC7e5P7DvukUaKvghTftsKlMCj1OITxHeLdCgQvkC7a162xqXGNx5MFkyJdU0HE89p3Pe6Tl&#10;dWZVBC4gDKgk4xr89U19zmaC1Itq11CULwostnxwaN+BNIrqtrwkX0W27iG/3Z2sw/NUtM6BdtRT&#10;+Q/7rrHtrrJj5vJm/Jotv2yGBS74nn7xxHNviu4ly4hioCK0SOACApFrrWJ8F/AWe1hGGuXXw3x+&#10;Zb4T60DZd/RxsyIQpV7g8o7x7ZPbhev3pBE9QgghRA+wkGtm8ZLi2WNKyC8Fgt5k858d4+rx8VaI&#10;3e0W7d85rR6W6RBq4GC8SGb111z/2M60B+UWYT+HH7zMchjtn593Q4+QxnMNwpYwb7ygFIYRMu2G&#10;8c09eHX77D7RIdXre3eUhjh3FioJ6LEVoUA+wzNLuuKZIk0Rwdzr2RGFxXCOPNuEpHIuYUG9FQgl&#10;JSKFMFhE8lVmglDn39R5PxztavHz7i2vz+YY0HQk5Ssi/Tuc++zzHgKx/fdf70KeJ+zZt1Xme4an&#10;t0olUSNI4zAqi+f+22Y8V15wCyGEEEKIOYYwRXrQjjNr7NEVCxUELqHZPp/M8TjLQjSEMHKfVwlx&#10;zveHMR14ZxLi7fcfGsM0CSGEEEKILgABw3BIFAZncngb0ZvQi+0rZr4gXzJ0lhBdAx5uegFH7DZq&#10;lz4diPChnwI6b/yZGZWF7QxtJIQQQgghhJhFCGXfb+YFLr3UlnTGJoQQQgghhBBCdD+EKdN2Wx3t&#10;CCGEEEIIIYQQQgghhBBCCCGEEEIIIYQQQgghhBBCCCGEEEIIIYQQQgghhBBCCCGEEEIIIYQQQggh&#10;hBBCCCGEEEIIIYQQQgghhBBCCCGEEEIIIYQQQgghhBBCCCGEEEIIIYQQQgghhBBCCCGEEEIIIYQQ&#10;QgghhBBCCCGEEEIIIURXsP292/u3nffU0uynEEIIIYQQIiPKpt3KoNk70tlJ7DP7ttljya/WGTC7&#10;xOz3zb5i9rKZEF3Pw+c+c8zYeH04iqKz+R3HbjRy8Tdr9f5NZ9x/wkvJSkIIIYQQQixgulnk4qX6&#10;hVl/8msqCNyV6WzLDJshoOGrZpels7MOYhvBLqaitMnxd+fsOLYvdtvtqU08uHEc7zOxSzrZD7c7&#10;ro+fser+d+9MfgshhBBCCLFAqWXTbmS32XvMLs3Z82bT5V+zKYxm09kGofKc2StmS1ggJqACYq8Z&#10;lRHCCAVu7OInXBStOPzf9r05dvXTTO0+nwjfWu373zl7x8nZJkIIIYQQQixIuj1cuYjtZqeYTceT&#10;i/dro9mxZpebzUWYJ9fAtQBi/ol0VhgPmK0ym849nlc8eM6OZ21yPIL2sP5DV6y8e9mEl5u2udFY&#10;zQRwdCwe3cPetPdtK7++cq4qb4QQQgghhJhTutmTO5MgEIbMzjLrhnaMZSHZC5U0BFckPPDBp6kQ&#10;OZ75uovPCwUurLr73bv7+mpnxc6N4dHd96vFa7I/CSGEEEIIseBYqCK30yBSj0hn5yXtXh9h2BLw&#10;06RWj4g6cLGLnzxr65/sShbmOP2ed71gk/uYt4f609sv3r6IeSGEEEIIIRYaCyVceZnZx82KCv7f&#10;NftmOltIflu8aPTsTHjxR8w+apZ42Qx6af6i2U3Jr8nk90Ob3NPTWfewGW2Q83zLjL/NBHj73p3O&#10;TjBmdo0Z58J5sg7Xd4wZYpXl/J3Ouso40YxtlptxzYTN7jD7ntl12e88+XMhXUgfjld0/dyDq7Lp&#10;THCh2fvS2cpwrvTU3dHIgO+sfvLIOOqnAzYXR9FFq779rjuTPxSAx7cWR2kIfN2ddeZ9y7cl8+Vw&#10;j0lr8u8dZuqdWQghhBBCiDmAQnycTatyoxnbFFmz/RRt+4jZQ7lloa0zy9PoHMrsG2YzAR7WN8yK&#10;jkkFAuL0xWBZaPvNjjbLgwj+nBl/9+v+Mvf7x2a+QsDT6FwaGWJ6JsBjXXS8KrbVrKNsO+cfTn3w&#10;nB0xRudT2eJC8N76dR9YveOT2eJGcL7+3LlXRZVAQgghhBBC9BQLxZOLkMJjFRbiP22GaGi2n3Bb&#10;v40HryQesJ+Y/bHZuWasj1fvrWYh+XP4I7Mr09nEw/nTdHYSeIsJQ50JEJtecIbnMmKGZ5V2sXvM&#10;OAdCZBG+dAYFJ5k9mc5O4DuLwht8q9lfm9ETNvvhum8zIw3wdr/dLPTohucCPp3ZHs94Hjy4hOZy&#10;rE6DWKdyoVURzfVwruSHjvHg2U+vcbXoFuYP+9e9B618fGXDa952zo5f2EN9pKnWW1fdu3xttrgI&#10;8iE9WIfh5KeZPZrOCiGEEEIIIWaLdjy5RbSzH78NRgjpkWYhDH3j/56MZdoAhLpfl/m5JDwXb4jW&#10;8Prw3nL9CMB8O9tLzNgGr23ZtRC+7PeNx7cR7dybecmD5zy9Bc/stnOexrPelAdX79ieeHNX7yDa&#10;oBncY39PXjXL31chhBBCCCF6DnU81T4XmeGVDAk7BcoL4F6Ctpz0PB1eH+018Xhz3aE3Ee/slnQ2&#10;6bEaz3gRtMtNOkYyisK5RRFxkr5tEFfJf+vN8NzjrV9tNhOecSGEEEIIIWYVidz2IFy2SMyFIbi9&#10;OgwOIcqNwlzzENaLEOPa6SQKj2+Z0fkUsH4zT/dcQrj27S0aba5nop0woe8uchHp15Q4ipP14qhS&#10;mDvrUDGhcZqFEEIIIcS8QSK3PXZm0/kIQjXvoW6EF3a08XzOjLDaMkMIeuixuRtBfNMGlhDsVgzv&#10;dDLUTyeJazXaeydsO++p5hUDcZSsE81cW24hhBBCCCG6Gonc9pjPYZ3PZNOq/EE2bRU8xt0IXvp2&#10;hyZqpXKgErV6PCFWa/v7GlYMMNxQFGUdm9ULOzITQgghhBBi3iOR293MRcgzPRq3wo+yKeHKl1Y0&#10;emcO2y+3CkJupjpJQuCuMCs670Z2hlkrYd6VGNvvXoizSpW4Fn8wWVhC3fWfn80S3jyd9BVCCCGE&#10;EELMIp3qebed/TTbppUek5uty5A+/M0P7TOTtHLeeQhX9tuezYImVOlIiZ6B2d/3k1+TQdwS+szw&#10;N73cuVdlHlz99O1pD8s76NG7FFvn2aRnZZtmi6rSq+3HhRBCCCGEmII8uXNHGNrqx84N+VA2fXc2&#10;7VZon+y9v9eaNWo3eoQZQ9VgjTpS8l7IonUQ1SxHmFXqjKnX6eurfYEp499+Z/XTjMU8hW2rn2Es&#10;Yj/W8KZs2gy2edqMCgMqFiR2hRBCCCFEzyORO3fQ1tK3S/1LMx9+y5Txdr1geSqbdiuEKV9gRkjt&#10;sWZ4X+mIKR9OjAd3qxnLEbuN8O2C8dSGnmUENEIaON587gBsgtPveRchy/cwH0futoc+8Owkcf/w&#10;uc8cE0X1u5iP43jHmfcu90M1NYPxihm/GE41q+KJF0IIIYQQoquJsmm3gth7Rzo7Ad4nxA5Dq9AT&#10;cAg90TLuZ55W9oNo+2sz701cZvZxM7yt+W1ov8lYo4g71kF8sA7wd9YrOycYNuPcANHLMfFUem8o&#10;27/T7LXkV2dhmBzvJeZ4+fP2/KPZ59PZhrA/ek/24pZzRoSyL8QqYsp7Cm8wI93KQAQTcst23A/2&#10;Q4UAQszvnzRl+JsFwfbzdg28Pv7GQ5GLTjYha3kl+krNuSdM/J5pwvcSvLymcJ+P++srV9397vD+&#10;lcG9wIMbcocZ7YuFEEIIIYToWbpZ5CK8aIOY9wg2Au/eUWZhIb+d/dxkdnk6mwg3hocp4+1mnzAr&#10;W6fonDycE+17T05+TYZwZjykMzF+KV7VV8yKwqSLOM6sSodUeJ9vM/PewTykBeL0mmy+EQjau82K&#10;2vDi1bzIDAG8YAiFbrZogtjFTxzed+gZK+9e1krP0Izvi9fdQ2XCCemsEEIIIYQQvUm3e3LxauIl&#10;rQpC7Ml0dhKt7AfhhDfThxIjsvByFglCBAWCq9E6ZecUQjtL2uByji+ZEa6Lt3Mmh9lBkPqQ6Ebg&#10;YW5FaCPcSQu8xOwf7zZpQC/MpFUVsezBo7vBjP3g1d1hdr9Z1XDcecf2i7cv2verxWuiKP5gFFv6&#10;RO6l2EXfOvxf99658vGVzSoOiqAygXGBGZ5InlwhhBBCCCGEED0NFRK+d2xCzoUQQgghhBBCiJ6E&#10;CAfC1hG4PzZT78pCCCGEEEIIIXqSj5jtN0PgMqQTHawJIYQQQgjR82gIISEWJvR+TXtrOlmjYzHf&#10;m7gQQgghhBBCCCGEEEIIIYQQQgghhBBCCCGEEEIIIYQQQgghhBBCCCGEEEIIIYQQQgghhBBCCCGE&#10;EEIIIYQQQgghhBBCCCGEEEIIIYQQQgghhBBCCCGEEEIIIYQQQgghhBBCCCGEEEIIIYQQQgghhBBi&#10;frLIbCCdFUIIIYQQYmY42uwRszfMPssCMcE6s1+avWi2lAVCdAn9Zs+a/czsbBa0yflmPPu3mR3B&#10;gg7DeZ5qxv5fNYszu8tMCCGEEEKIjnOi2StmvuApkZtCwZxCuU+XvWbHmAnRTSBwfR69lgVtgED2&#10;+6Ay51izTkHFEBVofv/eELvDZkIIIYQQbRFl03nL9e76pQe5gxbtd/tHr3BX7M4Wd4QtbsuSMTd2&#10;fuSixwbd4PPZ4qb4c8p+Juxxe3ZvcptGs5/dwDKzH5oROjhmdp3Zpmw+hIIq18K5dzR9AzjGKWYU&#10;sDn+E2aPmc0Vt5tdks66XWYXme1Mfon5AnkaLybP9ZMsmCXwlvLMvWa2jwXTgOdmqxmVVXCD2fp0&#10;tiXI6zeacV484yvNKr/vGsC5eS/zfWZfN9th9jILhBBCCCHaZd6KXATouBt/zmbDMNLRuqu/rVNi&#10;d8SNEA54vNnoXrf3zc1Eask5hdxgYrmdQminoaD9YzPOkwLnBWYIyxAKvKxDOLMHAfp2s5eSX9OH&#10;Y1C4RmxMqhQwLje7KZ2dVa42+1w662414351U+WE6AyhAHubWafydBk+vJjKJQ/Cb3U62zY8N7eY&#10;+UoZKqraicjgvO42o6KJ9+cJ2bRduF4iIDi/b5rxjhFCCCGE6Ai1bDrv2OP2jMYufgmzn74wtihy&#10;UUfC7Uzgsh8ELiwacANNw1XDcwrN/uRFkt/fXEOhGIGLaKWQnRe4wDlz7mH6UnANRe90YF+0y6Nw&#10;nhe48IFsOptwfzams4kAWWsmgTv/oHJlVTqbEArPmYJnzT9P3pPZifcB+fNSM7y48Bkz2sC2ChEL&#10;eHA5P94N3zDjGW2XI838c/2DbCqEEEIIIaoy7IZPMVEaY8xni6eN7e+RbJ+vbnQb2y7w2T62Z+e3&#10;PVs0l1AA9m3jrmRBBUhTv02n0jdsC/hJMwrWFIp9G+EtZrPN98049i/MZqITHtE9+DbXdLpUFnkx&#10;U1BRxLFpA9speD/59q+01W33fUXo834z9uO9w+3gr3G6+xFCCCGEmMK89eTOBnvd3jMiF2HHbXKb&#10;8m1VexU8PUDbuJF0dk54XzbFS4wXiileqZPMzjO7ymw2QbyfnM4modK0mRTzl8vM8FweZzadsNxu&#10;gfcTHl2eIaJOLjRrB9onE6YPvCum480VQgghhJgRJHKnAcJ2g9vw8KAbnC+Ch7BM74n9gtlcCncf&#10;Iprv4IZwyXvMZjtM+OPZlA6mCFUW8x86NyO/zRcIg344nXWfzqbt8LVsilg+N50VQgghhOgeurbj&#10;qY1u46IlbslEmGBZ78j5noqLeikmRDlyURIKHLt45ZAbemyz23y6zS8zG6i52gu2/8eudFc27dVz&#10;JnpGzsKUEZf00oz3qGXsGpfZNZ5o17PUprswE+AvZH+uCuHJDDVCwZ7OdqrCuftQa86fNrx4PRGq&#10;S8wQhizbY9YIH5IMtMclNBLPUdgpDelc1bNGSCTnFrYT5hzwUnNeHO8Os2ZiHm8V4+HSVhNvGNu0&#10;CscjFDxs30nvuZwLx6eNd9m5hOlSdP1cH+mN6GCfpFlRO+o8XBfp4+8TsH8qFhBDbefpOYB7Q36h&#10;HSvzQFqSvqQXaf+oWaNesH3PxiFV85vflmOG7xHuHcfm3pD3uDfNemvmfhKqnH8OuV+0ZQ3JH68Z&#10;eHBpTwt0HtVur+CEPHNN7XaO5a8R2n2mhBBCCCEK6UqRa6LPi608L/e5vneud+sTsWTC7jYTcx9J&#10;/jKZIROLE6G2ocg1LjMh+FH7vTz7nWDL9tmy9bbdV7NFk2jWM3Ld1U8wEd5WgXE6Ite2PdnO/Rt2&#10;7qGQS7DlT/a7/gssvap6o/x5UOCk4FmVUOQOmX3QzA9bEkIvqoSB5odGQRzke2puBPe/URgphW86&#10;z6rSwQ7p3Ww4ovD6Wu1pF3FKfsZzNqlypID8uZSlC8KGXqyBtsl0kpQPG23WYy09VtNzdVnbYtKW&#10;sPAqYnku4bp5V6wxywvUPDyfCLs87CPfs3HIGWbeA5qnaFuEMffyYjPeT/l702wonyKRy/2i4qcI&#10;8gPXRedQzSCNGIeWvHiN2efN2oEexulpnGf5LWatVohI5AohhBBixujWcGUK2KGA2W2CLemJmB6K&#10;s2Wm0KNkuc1OWpfl2XwRN+YFLtgyCn+3bHabEUhTKOoZ2RZPHMe2956wWSOrDNhux6bASFrcYXad&#10;WeKFs+UnjrmxH1/vrq8i9sD35vrzbNoOw2ZFAhcoqCMI8j1cc09Jz9D8fS76W/j3PNwHOojy14xo&#10;pA0hQ6dgeJ4QBa0Q9nLLsauCuOFc6JEZUYFgbOVc8tfu8xv73WCGAKaDrryIAtL69HR2EpwHFQAI&#10;JgQu+73TjPNB8PjQeypzphPSOluQtoNmPL+IWIaV8umLcAqbEpQ9o9yDMJ2xvDe2jHBbvw1p/IAZ&#10;wrvo3tCRGhUnrcB15M8rPHbVMXVZj/XhXdm0HX6STUn3dnqsD5+pZhEeQgghhBAt0bXhyibgKDjh&#10;OcUjed6QG6IdZiHDbvhcE3SM4QjHDbrBSe04c55coKB4zSK3KNnnqBtFENCbKnzetsfD0ZRwv3aO&#10;SRh08ocWaceTiwfXJggouKfP9V3mPdzwJfel5XVXp6BNAX2n7bfIgxVCwZyeZKFVz0ro6QTEGGmI&#10;iOOcKNDi+fGiCzGywqyRwJtIE7NWvNt+HFvyAGGU+Ta9gHfN3+8qnlw8hVQoIA5aCeNGzOBp5Tov&#10;MsO7mqeVc8mnM7BvPIPfMuNaHzIjb5R5u283ozdbtsObmB9rmL+xDjTzOHYD9PSLkOReF7WVRoTx&#10;HiHMt5X7146nMdwGuAdebFNhQf6ncoFnjYoF8kQRRZ5c4FrYHs89YhVPe5mHuRH0skwlEGHTdOTW&#10;DuH7p5Gn20OFChWIeLzfbUbYNOlA/uQayyqthBBCCCFapms7nkKomnD03omyMEJP8nfWzwvcPKxj&#10;doatd8c6t24fZvNftWVJ+1WbUsDsarLhivDGwWN73V5Ckid5Qz7lPkVbRMZxheNNFOPxa0TY1q+R&#10;+GwG9+w0M8K+8T6xL87lLDMv8hC9CMCZ4A+y6VfMyvICQtJfY5VOw3zatJou78imHKOskiY8l1b3&#10;zz1HGBMiThqT9ggOBN87zfICl4oj36suPUTnBS4gvtgH93C2e7BuFYQTzwLXXSay+Nu2dHaSF3Sm&#10;4V4iQqko4D4h4hDhPvy71fcMlVVUYCBwua/vMWtH4IJPh0Ye6maEadloP9yfH5oRIs2UCh0qdhC4&#10;PJ/kNQlcIYQQQnSUbu9dOREpkYv+KPlVQvD3hgIXbN07htzQlLZrtjwptNk037FL1/Em9ya8MF74&#10;ry0bvsjEO4XqROiYeP9Tpg0I91EUYlkVxG1R20D2j3fXH+cT2bTTPJhNGd6EMNai+0mFBkIQgVil&#10;HaM/51bTxZ8LImCrGZ7Y/D44Fy8qW23/ipc1vw2ijvteJOgI7eX45IkyzyTXiniik6ZuFx9UHnD9&#10;eDjxTuIpRTzl2WyGN7ZRG+VO49Mwj78vrbxnEMR48PGe8o4jCqLdDqNgOs93q5CfysKpqaTo+vet&#10;EEIIIXqPrha5JjjxTsFEmy/CcIfd8Gc3u81hu8/k78H6pZjY+0E227PYNXjP9R6zT1t63F5myQYp&#10;hW2NA0JRNJ32xd/LpkUg6Hx7QAq3M9GOGXGByKMATfvgX5jRdpW0+KzZOjM8yXj3moUpe3zatHq+&#10;/lwADxxCBY8WvdsSVo1XFeHCeRQJokYgcloJKQffFp1zmi/eM7zNiHbSEU8n6Us6c+9pE0uFkBf1&#10;RcJ/pujUe4ZnHQ8o7zgEI5Uh070O70Wezn5CcdpsP1QuLDajecxbzeh8jvcAzyjNTLo+ekYIIYQQ&#10;vUVXi1wTcL5zkwmRO+7G7zYxu9H+9v3r3HW+oJX8PVi/EYlns8ehTRuifonZJY3MVktCCW2+mUCj&#10;AO1Dd33IbzsUeWxCwgLxxH3tIIg3vLS0d0TMcT4IBdICTyY9CtP5lfeMVeGfsylp2IrQLToXtkfc&#10;0m4YsUu7xqfNqp6Lp6pA9+Dt9BUdP82m8wE8ubQ3p9MsvPJcJx5zvPiE9OPhpaKDCo5WKymmQyfe&#10;M4hABK4PB8YD65spTAf/3E3nHEOR28p+WJdoD997O573so7qhBBCCCHaots9uT4kb9EWt+Voegm2&#10;Zb7Wv7/P9R3DcptPQhSD9ec1Jua9F25Kj89lZut+N92kId4Tjkhol2ZCAhHimUlvIm1LEZhvNkME&#10;4T0KvXm+E6cq4jKMECjqsbgZRedCL8s+v+JZRuy20k65SoVOCJUYGIT3YD6AcCIUnnbIpLFvT0xF&#10;AHmMPEkFBx2xzWao7nThPmEIeULruRYiAogCaBfyO+IZnsqm7fDn2ZT2xk2biRTgIzqgKMRcCCGE&#10;EKJtulrkmoidaC857saX1VztA8ybaEtEh4naE1nOPITrz2fs+p/JpqP9rv+EITf0tmY26AavSzZu&#10;jG9Diuhq1+vVLPTQ3y+8mjNRKYGHCS+e91Yh7DiO9x4dZUanPRTMETxlY4+G0Aut93K/N5tWAQ8c&#10;vTJ7YRyeC52CIXgZY9SP6UyIrRcgzUg6SmsBBJJ/PpJIgHkCnRiFY9Eiugj9Jr8jDBG9vrd0BN5M&#10;dXg2UyBwabONYPcdySHYqw4LlocxrD0+lL4dENtA2L+vPBFCCCGE6Aq6WuTSY3DmhXR1Vz/G5pOC&#10;lYlbes4ds98fZjnLWC/fw/B8xcQ8oisJQTaRTwG/FNouD7vhz17vrke4NiPsrdX3wtsq3sNThB82&#10;BPIdJnUKhvtBLDYSrxz7C+lsIopbSRuGm6oqRAlJ5nx8r7hFIJ7pHRnRilCbqLSZAZJ8YyC6G10z&#10;FQSE91YNI+Wekg9p7zybXmLuA731YmX5FXFPKLO/9jOzaS9A3kDg+iYARCLQI7avnAlDhqtAehG2&#10;D1QUtlpR4jnXzD8DDF0lhBBCCNFVdLXIzUi8fXhxfaiyiTyGY3nCfh9jy32vwTPhFexKNrgNFNj9&#10;kDTXmohFeE3Blp9i4v/7lk4bzRBbzaDQ6707eIva8eYioIrCnbl3iE+g0I6wmwl8wR8RR2G8jFbD&#10;VumhF0iTKmkJYWdfCN6yYyIMvfj3gmYmQNhTEeRFUpHXHYFLG2HffrkKtHtFaLI+27YbBdAqoaD+&#10;tFmZwOZ6ezEklryQzw/0qI1XF5FJj92t5GPyrb83vpKnVUhjxn4G3rl+eCYhhBBCiK6h60WuiTMf&#10;YumF067MY/u36U+XjP8arDeJ6931hIz6jltg6Ua3cVKBl3VMDCbLmNLON7+Oh3X5e9YWeNJ+/fLs&#10;mKWE+8Dyx/bWZD9rbX08Pf127XeNuJHtjIVrwnaZTY81w2NDz6VJIdjWqepx8YVfCtEIh3ag7SNe&#10;PbyS9OhLG0J6OPbXwxitRfeLv5OumE9/pn5Zw3QtgI6dKNiTRxCc7IMwT5Z5AUchvUoFSVigJ219&#10;T8VVQXTTBph0YVvOhSnhswhDxDlpUnQuPl3C6w/Tqmq60B4ZkQSI2efM8NgSxkv6UFnCvfNi8WvZ&#10;tBGsm+/pnOGbZhuOi9gmPbke0oX8h4eX5d5zXSbueE58emKhl5RnoWh5COvkt8mvyzKftv54eWEe&#10;ble0DqHB9FbMvST/0BFV2TmFkCY+6oM81m6oMpUf/nibsqkQQgghRFfBkA5djYm2c02gIdY8tw66&#10;wbUmAgnVfcV+e4F43pAb8t5Nl/2dQnyZABjqc31fbbaOHStpL1lhf3letv2/MwyhbmMfXNe+ftfP&#10;fsKOWhLoXdqOcaOlTyL0S6Bzqi9a2iBmqoIARIwR6kknPs1CixEQ9FgMtIekQqLIw8Q1IHDz3h8K&#10;8YhgCvTNID2PMyvr0RUhWbXjrG+acT6+vW0zOD/Ok/OlTS9tPhv1LNvKubA/xEsocjuZLiGETnOP&#10;y/aLkKJjLNKmGdxnnkPEmYdQWMZynWk4/xfT2ab4sPCiYZcQ91XaZnvwrtLJFfmZ6yfvl4WZE+Z+&#10;llmjdQhBpvKh2TrcD551PLh5uGe08S6qPKICgLzIe4dn+iSzKhU7eahA8F5cnp3pjDuMR/mX6Wxy&#10;7Teks0IIIYQQ06cvm3Yt/9n95/9+iDvkP5lQo8D/mgm6z/29+/v/8V333dHT3GmI9P/N7Il9bt+m&#10;x93jdbaBE+3fwe5gCoQU/hAAk6zmag/8u/v3/9ZsHTvWf7P5pvsrsP/xK/er2+2cWD+hjX3ssev9&#10;FxPGtz/iHpkSxvqoe/RXtvxbf+b+7Ef2c7elEdtQ6EboPGnbfsdE8EUb3IZWvTb09HuOGYXivzCj&#10;Tem/mJXBuf0fZlwXnYNRCKcQS6QAHifCK/EK0qtwUSGc+8ZxYEoa5IxrY18U1ougoyEK9RwLjy3r&#10;IcB+Zcb2nM+9ZhSsKbD/2qwqbM84rJwr+0Qs0lkXy4tgbND/3QzvIV5xhNbvmnFMfz2Enn/Z7MNm&#10;/9MspJPpEvLfzVgXkcExuW+/NeNcyCuIQcKPq8A5MkQP3j3u+cFm7P/rZjMN10p4/P8wQ+BRIXCY&#10;Gc+ATxfEHG34Lzbz7XLzkM//T7MwPRsZzwLpw33k+t9vxnUXrcvx7zdrtA4C9L+aNVuHyibSuehc&#10;/82Me8p8SChwgc6rvpPOtgRNDf6vdDapkEG4k2fahXtHRRr3C75tNvGuFEIIIYQQYiagMI2HLjbb&#10;a4Y4Fym0ryVdMIRiWadSCwkiKnx+qdpmWcwshCj7e4K127M0Xn+/j5YiUZpwu5nfL+8YwspZhqCu&#10;GgEhhBBCCCFES9BOk0KtL4jSxlWk0M7YpwtWFma6EEDg4hX3aSGBMvfgzX7DjPux32yNWTvQ/tzf&#10;V9qOd0rgAtE5odANjfeOEEIIIYQQMwIhqIRm0l5QHsvJkB6kCwV1CuwLEdLgZ2ZenMiL2z3QbADv&#10;aKudpIXQURuCk0od3xlcp6Eyjf0jomljjTG+tBBCCCGEEELMKngLCTNF3OI1pHMzlgkhhBBCCCGE&#10;ED2JH6anyjA2QgghhBBCCCGEEEIIIYQQQgghhBBCCCGEEEIIIYQQQgghhBBCCCGEEEIIIYQQQggh&#10;hBBCCCGEEEIIIYQQQgghhBBCCCGEEEIIIYQQQgghhBBCCCGEEEIIIYQQQgghhBBCCCGEEEIIIYQQ&#10;QgghhBBCCCGEEEIIIYQQQgghhBBCCCGEEEIIIYQQomNE2VS0w9rhNS6ONjoX73S1+FJ38xW7s78I&#10;IYQQQgghhJgD+rKpaJWPXb/UudpDLnJLXBQd41zU73b8/XezvwohhBBCCCGEmANq2VS0ykEHjbo4&#10;Hs1+GfG/ZzOzy9qRQbdmZL9bc/0nsyVCCCGEEEIIsWCRyG2XL6/f46LoUhO3T7rY3eoO7r8h+8vs&#10;Ers/d5Hrd1HtA9kSIYQQQgghhFiwqE1ur7N2ZLv9f4rZY+6WwZXJMiGEEEIIIYRYoEjktgptcccP&#10;WpT9Shnds9t9fVMQulyC37Zv/+i0Oqm6eOMit2jJ0mS+NnaX3cYTE49yvf+CZFlI1XObHpyLTxOO&#10;pQ64hBBCCCGEEHOCRG5VPrFlifvt2LOWZEdnSw4Qx/tcVFvrbtlwZ7ZkKmuHb7NtP5L9Yps9rh69&#10;3fXXj3T12kdtySq7G0cmy/HK1qOr3N8MPp+sG0Ib3Nhdm4QoVyF2Y87Vh9ytV8xEODXnYGniliW/&#10;DrDT7CQzBO/xZh83w9t8jBnX96jZ5WbNxDDb3m02YHaV2R1mQgghhBBCCFGK2uRWZX/9CBdHR2a/&#10;JhNFAy6u/2X2q4zU8+qJoiWuL37IxbVnTbCuSQSuXx5FZ9ud+bFbM5wXj4jjd1QWuJCsG/1x9qvT&#10;HGF2bDo7CcQpovZGM0Qw4h6BC0vMzjXbkvxqzG1mbEfasa/JHnQhhBBCCCGEyCGRW5WbN7xg/682&#10;0XjphLn4uvSPRhQ1FmBRfM2UbVy0PJnE8Z1uvLbC/Ye9B9mv1bbgpUycThWCB42n+zlwDpm316bh&#10;8tBqMV7QmQBP7Blmdh6JBdfmbjdbl866r5rRXvjNZvtYUAGEbZo+KXhzvVAWQgghhBBCiEIUrjwd&#10;Pjp8iqtFdPwE1Tp+mryNadP6+imhxGuGh000E5Y85n5/76Fu06ax7C9T6a6OpziPA9fmCJVOwpJv&#10;TX6lDJp90IzlO1jQAEKV8frCw2YIaiGEEEIIIYQoRZ7cueWxwrayNfdUMsWb+88DReHAvQLiNhS4&#10;MGJGe91mAhfOM0PYnpBNhRBCCCGEEKIhErlzy4PZdDLj7rVszrk4affai9DB1DXp7LTAg0tHVkII&#10;IYQQQgjRFIncOaU+n8Ub4hShK4QQQgghhBCzhkTuXFKPytva9j4/yqZCCCGEEEIIMWtI5IqZYlc2&#10;FUIIIYQQQohZQyJ3PvOJLUvc2uEfmr2YzM8uVYcKEkIIIYQQQoiOIZHb68S+k6qYcWQn85v9lzgX&#10;nWh2tNtf78UOrBg+6BWzV7N5IYQQQgghhGiIRG6vE2XDDbloufurkQPDDV28cZGLah9Of8SvuZs3&#10;vJDO9xTXmi01Q6DfwgIhhBBCCCGEaESUTUUzNm7sd/+y+JMudn9oonFRtnSpi6LTk7nY7bb/6FHY&#10;iEadq//U/f7rN7lNm9LOpdZef6qLax+0dY4+sA3rRy/Z3DPu1sGvlq4TuZ0mWL9WKFQ/tvkYF9d/&#10;aPsxIWhiNo4ec1G8x87nXNtHGqIcxxe4W4e+mcx3nlVmy9NZ9wdml6Sz7g6zn6ezCZz7nelsJRC3&#10;eHFDjjJ7OZ0VQgghhBBCiKlI5FYlEZPxz7Jf1Yiit08I0zUjd1tqF4fcxm7M1epHuXrtxtJ1nLvJ&#10;3TJ4eTY/mY8On2Lb3WbHOyZbkhKb2I3cVe6WoVuzJZ0GEY0Q9aK/GceZPZ/OVmKr2dnpbMJKs8fS&#10;WSGEEEIIIYSYikRuK3xs+FwTpMuyX42J3C5389A92S/b9vrjnauZFRHtNjH8cON16g+7m6/Ynf2Y&#10;SuppXuXq8ZGuFi0ywbvLuUOecDevm+kOoEJPbiNa9eRCvxke7dvM8OzKkyuEEEIIIYQQoqch/Dk2&#10;o/MpIYQQQgghhBCiJyEE+mqzN8wQuYNmQgghhBBCCCFET/I5M8Qttt2M0GUhhBBCCCGEEKInudDs&#10;ObPPmkngCiGEEEIIIYQQQgghhBBCCCGEEEIIIYQQQgghhBBCCCGEEEIIIYQQQgghhBBCCCGEEEII&#10;IYQQQgghhBBCCCGEEEIIIYQQQgghhBBCCCGEEEIIIYQQQgghhBBCCCGEEEIIIYQQQgghhBBCCCGE&#10;EEIIIYQQQgghhBCiJdaZ/dLstuRXeyw1e8iM/SxjgRBNOMLsLjPyzOdYIIRYMJxi9obZA2ZHs6BN&#10;bjfjHXKj2QAL2mS72Stm5ya/hBBCCNGzLDFDmMaZ3WLWDieaUThgHxRaplNgEQuDY82eM5tu3hNC&#10;9CaIXP/87zU726wdEKd+P0+bUeHaDj808/tBOPebCSGECIiyqZhhvuS+tHzcja/Kfo7VXO3RDW7D&#10;k9nvjjDshs+PXLRz0A0+ny1qyIgbWRW7eHn2cxK2/L4r3BU7s59zDTXeCNyTk1/O3Wq23mw0+VUd&#10;xAoFC/a32+wis0fNRGegIuIjZt5D8bLZN832Jb+qsciMAiX3iv2Qlx82a2UfneRIM18YHTO7yewa&#10;s7k6HzEzkOfgsWw605C3eVZ4ZoB37TYz8ti8Ydt5Ty2N67Vja3EaMRPHtRdqbv+u9289kXfDrPOd&#10;1U8eWXcHLYui+jH8juJox6H9i3atvHtZlecZrykVXER1cJ8uMLvHrBXYln14DyzvtxVmrb5P2M83&#10;zE5PfqXnwfnMq/wjhBDTQSJ3ljAB+oAJUC9ygY/RW02Qvpb+nB4mWK+0ybXM23HOMAGNMCjlenf9&#10;UhPav7DZshrgx+zcVmbzcw0Cl485aYYwRTi1CoXJH5shWqhcWG2G0BWdgzDeq9PZCc4yo/BehQvN&#10;hs3y3g0KxMeZzbawRHAjcCmgv2BG3utoxZToCni38I6Bq8yuS2dnlEEz8nrIaWbzotINMRm7vs/F&#10;UXShFTIKvjHxw/U4Hjpr65/syhbMKA+s/odltSiy9I68KJwgtvdLVHdrz7xveZX3FOJyqxkVrnyP&#10;TjLbYdYqvOu8B5Z7zr1vB775fPuBCrjL01khhBC1bCpmGBOeFJJD+mMXd6w9qO3r3dmsq7v6h7LZ&#10;Ul53r79m27TzcZ5t+IB7gUtNdTsCF7aYIXC5DwgvCdzO85TZnnR2AgqFVTjVjEIfAhcxSyXNE2bA&#10;fSPMfLZBhPCMUhF1hpkE7vwkjGZp+u7sELx78xWc5POe5+/O2XFs3fU956LoEgQuItLF8R1x7G6y&#10;b072TEenR1Ht2QfPeZo+FmYUjsGxAoG7y87jq3Ec32fnNGrneKSVhB54cPWOKm3tuWfnmfH9QKDe&#10;beYjV1rhTrMvpLPJu49Kj3YgqsS/l0jL89PZBQ/35hKzufhuCCG6BHlyZ5lhN3yKCV7a5SBMVw65&#10;oY6ExxGqbBM6s0DEXWb7bauGfMSNcG6E7nWDJ5eQMtpC8sHaZPZZs3bgepI0N/Dg3pfOihmCds4v&#10;prPuUrM70tmG4DFFbBC2+R4zhC73n45eXjKjYmI2Q/GON7OCccJaM0LkxfyEe41YIX/hyZ3t9wOV&#10;OxTIqz4rXcv283YN/HrsjadN4B5rXzgqUi9Yde+fTPJOb/vAU8dHtb4tVvo4xQTwWBzFp5317RUz&#10;Eib+wAefPiWKo0cSb3IcP2/Hujw8n60feHbJQX1jRFklTWGiOD7v/VtXVAlBRpji/efbdIMZzWda&#10;hW3ZB/ui6c3bzNqpfKVpB+8qIk+oZGQ/+crGhQbPE88V35HFLOgSqMz4tBmVHO3kGSFEC8iTO08w&#10;UftNs7eYndSuwO1CPmNGQYB2S59nQZtsyKYIKAnc7oPCGUID/tbMhyVTYUOYMl7U2RS44PMM5/DV&#10;dFbMU3gvvN2MvKb3wzTYV39jeSpwEYzRWXmBC6vuf/fOw/oXUWm1C/EZxYkYmRHYdypw3e7IjZ+W&#10;P5/V95+wp/7baDV/57eJ7qo9p7MfxC2EbatbgXcaTSB43/EORPy0A99H7xXmPD6Zzi5ofIeS7XjZ&#10;Z5IPmxHdtCb5JYSYUSRyRbdC6B7tluBbZu2KHLyBvi30F7Op6C4IUaYyAzrSRn2akPd82N9ms9kW&#10;2EL0JL6DKahHE515TYGOnupxPRFmkYuOJsQ5+UMHYZ/sO/0VX1PW2dVfbFv+Wt1/G0ygbzvnH/Cs&#10;VuEr2dR3ItYOiGtfsYLwaVeUEWni31OfMEM0i+7D53PdHyFmAYUrV2DYDdMTYr797K4hNzQR1nSd&#10;u+7Iftd/Yezi/Mtr0npF4cpb3JYl426cAsEx9rfdtnxHsx6Sy45n27/c5/ruWe/WtxWu1Ilw5Zvc&#10;TQOjbvT4uqsvt3NBtDy5wW3It0luBh98P1TLCWbt9vTsO3ihMHGUWTPBguBCXOcLGxREwnNAPBNe&#10;SyGKfRNuR1jtQgNBSDrw8eb66byFmupG4cqkna/AgN8x894H0vlH6WwC94vnp+HzYPAc8IxiHJ/7&#10;h4eENoAUbqnooJ1vlXtEgZVxmNn+LWat9uIN/lxIH86F6yDCgvOhEE07uvy55HunBp4frt+HMVIZ&#10;QGglach18lzhVaryvLNf2iWyne8tmnTlvJqlb7fB9eP9J329F41r4DmkHR7LCAkset5JhyLvG/eb&#10;tG6UR/Lbsn/S37eL5Ni+ja+/30XnEFIUrsw9LhNbPGNd2Z/Cw+c+c8x4Pf5Z9nP1mfcuL/WMJ51T&#10;Rf10fogH9dJV9y5vGKqdrb88ju07Gbvnx8fckwjU7M9T2HbODtoEJ17i2njf2864/4TS+xqei4vj&#10;687cuoKw9Sp834x7Rb5rt3kP9/mRdDZp7ztRXmgRmnb4Cl2iXxp2PtkByOdhZ5rAe4jnLrwvrOff&#10;hTyjVd5XPGd8U9iWdx7PEc9T2bPEu4Bz8ZWl7zXzlSw0dcrDfjjPKt+DTmJZfYJeK3/z3uMeevgu&#10;8i4KIwe5z9wLXy7ivlX9tvDu5LukaBrRMSRym2CidJkJR3rlnYItf7sXb7beN+x3WHCfILfehMg1&#10;LjOR+qf2G69RKFZ5Ad+61+1dv8ltKnypNzqecYMJ1Lbae0xH5GbCmw6epgxQb9fJx+RSRH26pCl8&#10;9Pn4I1AQp+3i90OHVXRc1QzaNRd1huILMRRoEM35Di24T+32/NwIevLk/EPh0ww+PhSCCQmcqbZZ&#10;XD8FyLwHhuNRQPQVFEUityyNy+BDSTvdIijU0DkZ3gvEWyOopKDCpBm0zyQPU0iksNgKjJ+50cyH&#10;X5dRdC5FvVMDH30Kv2XXSZpfZlZWOCbvkOb590wIIdnso9tB3PL8VRmntEwwFPVs7GmU16BoWwpx&#10;eCW575xfCPeZ906jgl6RyGUs1rJnfrrvxBkFT2jkagOH/evebSsfX1kmStzfrdpxRN/B7tX0V3z5&#10;mfeuoHfgKST7i6Mb8bJmiyaw78q2Wjy+tshL++Dqpz9i21BZ5aJ47KhmwxY9eM6OVIDE7rEzty6v&#10;+u3jPcazxXW+2cw3tWgV0oHnejrPIeUBhhWC2XieqRQIRY/H91COKKLJkQ8d9iCAecaKnglEDs9X&#10;UdmGtGXfRfmEMhoCqxXotGs6zaDaoRWRS0Uabbb5lpS9t4sgfSmLdLKSI6yICeFYbzXj2eRZy5eL&#10;oEqv33z3fFMB9RIuOobClZtgou3lTKBNwpY9eYg7xHtX4Ae2LP+BGy1YL+Q2E6oUbniBJW18bH3E&#10;MAX3dQNugI9EGUXH8zQrYHccE8eX9NGjZioOuO77zEZsHtG3267zaLNHsqGOquCvoaooLsPv56fZ&#10;tBlFPQQD94SOr6gE4EVO2lMg9oVS/k57m07CB5/CfCsCF8hPiPGiD04n4IOEB4MPG+nAx5T2aaQH&#10;H2YvcMv4uVlp4TcH+/9eOlsIooOPo/dqcj8oYHE+CJzwGcl77srwnrhWvWWISColyHPkIfI+H2w8&#10;CZxXWKgrOpeyvMf5UNjx10lhHeHrvYfsC4FVBOdCpzT+PYPoIrSRc/JtCoF3TWl4aZfAc0C+45kg&#10;/5Dv/LWQvqFHAcqem6KejT1FhfaQom15DhAXCFzuDefk31ukfyK0WoTvQdEzQgXWTHvopgXtXvHg&#10;NhK4YAKXd1QC4+dmsxNsf+/2fhOqt5tgfsQhcNN2s/ZM2XfFhGjaM3K0Ko76nn3wg8/4Z3aCun17&#10;s1mjr+G7EA90NuviKM6Lskb4Z5r3/5RzaAG/n1aFWkiYhv67N5OU5dHfN+M9SL4nLSk/8b7y+ZZ3&#10;2JSKcIPnmjKEF7g8Q7w/eZ5IH19Zx75J7xDWbSXihnUbVnp0AeRZrBWBC6Tvn6azHYP0L/J6cyyi&#10;7n5o5stFvCOpZPHl3iph+O/LpsB3NH9/hWgLeXIrYuIs8e6YcDsvDD8uwtZNahVt3XfaupMKXjlP&#10;LmL5eROHF33KfSopUG90G/tN3N5t6/DC3z3oBqklq8R0vLCedvZxvbv++Jqr8ZLjZXxP3dUvv8Jd&#10;MSHsCV9+w71xFwUS+8lH8Z2277DAn4f9vJHOJjWt1Li2Q7gfarXb6UDIp0cIITr0uMtHkpcxBW8K&#10;SUNmXvR2CsJLKbC08qEjjcl3nGfDgmYbUJDjXnPdHANvcfjxQyyFhfoqPcZSEGq1N2YP95e0KRte&#10;io8r50vhkfOk59Fm+H222qO398ZQmKMX76JClw9vrHIu3sPn4V7iMeSZYJ5rosCHyCVyg/C7EAQb&#10;hUbSgOeN5zlf4YYAJn+xPzzLeaHYTfgmDBTmuZaiQiqVaMl44UYrecmnddU8Avn7Q2Gcd4CvWAk9&#10;84ynGoiuSRR5coFCI/eXyi4qkPzQNT0PAvbXv7eYHtWPR7we9qa9b1v59ZWTnpdt5+y40goo6b2M&#10;4zsO6z/0ctryJr8N2tz2xfZ+jpL02XXYv+49IS+st53z9Iv23TmanpUPe9O+E/LH8CTDB0X+XsWv&#10;nXnvCpopVIEKDp4xmM4Qd3eZUbhvJf/l4XlPQ67TfFK57NAhQi8lcK/wyPk8TVrhDeQekJfD5j+c&#10;O+Um3mW8g/BEhn8H3sW+Mq/Z9zxcdy7KubxT+Xbnv9thZWRRGDWVAf66+cYi+FupdAHSnbQpqjDt&#10;FLyveG+FUNHAO8yXB3j/EelARUWzMpzP/8D5t9tMSIhJyJNbnWf4zz6Y+XC0IniZj+YFbh4TuPtM&#10;HJ7lBS4QnmzLH89+LjXRSaG5azFRvsjShBfUIjvv+/a6vReEAhfWuXX7+l3/RfZ3XrqMD0xIcyMo&#10;tHj+MZu2Q7ifTok9vIQIO1/AZr8UYHkptyLOqoJg4ph8tKsaIoiPZaeu2cNHl5p0ptxLQs78B83D&#10;x5XC/mxAgYhCBB/Fsoon/ubFRZWae543XzDJX1sjOBf/rOJ5LvtAew9fOwUQKla4v/6+8n6hV2Dy&#10;Xl7gAoUMBC7XXSRwgbxMQZQ83M0CF3z6cq/L7iXPiod7P1twX0nH8Jj+PQ7NPMR5KCAjCHiHcb2E&#10;zc8LgQu//r0BQlITbyOdPk0RuB94ir+Rf/lOPnHYv+27LBS48Bf3Ln/ePsg8E7Ds12+eGvkUR+5S&#10;U15jLoqOfX3vwN20vc3+lJB4i89+es0BgcvxIp7lqoT5sNV7HOL3E36zWiU8l+nspxNwP1eYhd9E&#10;KtoIs+edlRewfFdIdyqwTjPL/x149/n3J5UfzbyDcwmRHZwjoja0kPzfMCrV/feH9zzpF37bqxgR&#10;dDMpcIvgHcV9C7+ZCFtC+Ks4KViHsg55hPeoBK7oCBK51fEFwD/OpoWYKEXgIuSaFhhNHN5R0iFT&#10;uC3761oWu8XL7TqSc7Rr3lTWhjjrCCsRP7b+qXisme8x+PC261WeD3CffdgftdBlH1KGAZoNOD4e&#10;Lgo7eLyIfiiqFKKHZDyd1DK3Qr4WvhH+XIChQPAo0o4pX/D154KntxUQ6q1EIlAZ58P+vmxWJpAo&#10;GFPTPlHR1sX4Ai4eXQQQUQVF7xE8atxrKnpmC3rnzb/7wnd7KwVy7hudCLENIeVcz2wK9hnlwXOe&#10;3mJfgaSjOftmbBv4t73kv0lEfbW/jLJ7a9+LzWWhz4RFx3HSxAdB++fJwoBs/N1rELq2n1V11/fc&#10;tnOefsDOYfjBc3bc9frvDfzM1aJJzSuibH9tUHiOCxQiThpFa4WQz3l3w1+bNarM8SMk8J6fTnj4&#10;TEO+ayc/UMbotXzEu4lv2nTOm2eOijyGcZsJZ4FYoEjkVmTMjSU1i/ZRnvDk4mU1+8iwGz4/EG1e&#10;lBbVRE7CPrq0wZuCLZ94Wdjxul0MJqLHznOfnffZlhafLTNbzRf4+00cN/KId7p2HFqpnS8DgTvb&#10;HyDEG53QEApW1Qi3JSy2E9ccErYXIxS6jDDdZxovtgmFJ60IGSYNSDMiDBAM1C4jFqoUXmlv6WuR&#10;W/WG+HOhAEYtPp44wgc5F0QLBXvuCefSipcY/DiYVQkFYLshlN0GlQhcC2mI541w1/1m3G9CHRG+&#10;vI9Yh4LSbD6rZaHIrUIbc7xA3Du8I9MtPHYVocA1dh7ed+gFRQLWbuhEe10Xx+9+cPXTny0zWyOp&#10;bIui4iirVfcuv64WJ1EnO22dAcSurU06n2/zR9uxXq7Hbr2J5aRSxH5XFWcQviOm897z+5mOt75T&#10;5zJdeH/iTaxK4tHP+EOz0CuZt7CtaTc7APBGHmRGqHRoIfm/YUTc+OeB9xzNSXi/tWJ8A4kEmS1w&#10;XsxlfhOiFIncilzprqQDKj6m4YuVdrp0HnXXgBvwHSkkH1pb9yfJrwbUXb3nXwx2ne9gamlA4WFj&#10;E/OeJct4tUaeDV7y/mP/R9m0HcL9/EE2nQ6dKshWhUILNdyteIEAD+RMdDz1rmxKzW273o5OQ+cn&#10;tCXlQxsKR9KMNj4IBtr7UrCu6pn1z2WreabRuSDCCdNneJV2Qu1aDSUO79V8KoDg1fQ9h4YhbVTA&#10;IHxpf13Ujn4m4V4nQmuaEAEQ9tzMs0++6XkIC962eseN9qXwAndX3Dd+Rj4E2WOl/QPf2Si60mxj&#10;mZlwTT16cWEUR8L7ty5/8sx7l5/QV4sIlV1t3y28u5fa9itMBB911tblN9j3KXlfRlFL77ZQWE/n&#10;OfP7mc4+wgrhuXzmqSRoJdw0TEPacBaF8XqbCCs3Wn2H9hrkx7ACoCo8B53ueKoRTcu6QswV1ByJ&#10;ivhOmcbc2FEHu4OXmkjFk+BJOmoadsO328fyEvuIJmPgZn+bwP4+0fHUdNYpwp+f2ax1PGXrJx29&#10;2HlSWCEUsykmcF/Y4DYUtSEMQZwgiik80uawXW+GHw4Gz3qV4WPy+PTAw1e1M5JO0k0dT1EAxwNC&#10;AWaxWdm+KbT4sTKrdP4znY6n8nBs0guRR0EZ8eMLUYhQQqKapQkdZ9G+D/HSbicwEJ4L894onFEQ&#10;LGsn6/EdEvFskd6tgFeTAiH3inZRrRQ6ewXSkXtMYZDKNtKa3z6CgZDwqiHL0+l4qmybqvna78eD&#10;95ZmMf7e90J76VK2n7dr4PXxiY4H7Zvmbj28b9FQmcCFbauffjoTrztdHN+fLm1CrbbtzG+/q62w&#10;+wdW/8OyWlRLhgpE/DYbszfAvxO5lnY7yyG/4n3De0+b8qpj9ObheU/aMRvT6bCxXfAiApEUVEZV&#10;heeXyikgdP1f09mGUC6g+UZZHsLriyiGbirn+jSCZudFfuCZaVXokiaz2fEUba97obmLWIBI5LaA&#10;CTo8MZ+0j/UZJnCPsemNJu6et2lS64z47XN99Ix8ok3fnLVDncR8E7nhuVqanHCFu6JpmHZF8GIQ&#10;fgp0aIBAaYfwZUxhv9UX/0R6mLWVpvMIPKOEAEOjDxsfZsJzYaZFLhUhCEe8p2WCkfMhL1FoQECE&#10;Q+cUEeY9xEvolW0EbUXxvlPIKwt5pJadChwqL6jowStZRjvCyxPeA0I1fXvhXob7TIUVaVsmXhG+&#10;pBvr8ayTblWe+XbSutk27Yhcnz/Jq9w/8gn7R+hOJ5R1Tth23lNLo/G+ZKzPOI732ffssrO2/knT&#10;8PkDYc3xnsMW73trWa/IncJE9VYT1fbcx3t+O97/ttX3n1D1O0HPynz/CS2nx+B2CN+r03lWfc/t&#10;QIVup77FVfECrtVe6anA/WU2rfJ+rkIzkYuwxhoJ5ZmgFZHbzYTlqla+kULMKgpXbo0kLGPcjR9r&#10;wi4J0zW+ZR/u5AE3YUvhmA/ey0UCdz5yqDsUoZOERlmabGBaBu2WTRRfbbauQsdTiFofcvWJbNoO&#10;FIb9vfAFSdEeoTfp49m0iA9m05mG8DwEI4WZRmOR4tH2YzR+IJs2grznBUXVsY8Rt3Rgw7n4HqiL&#10;ICLADx0RtnHuNITWe2FA5Vyj5w1BSERGabhnDjwLhJ3Odscv5DlCvamAoOKpCAqs3oOFh6xsvW7E&#10;j+8MRBsgmni/Ipa55laiOYBKAcI/56SDHnpIjsb6kiGq6BzKvpMnVRG4YOs+mM5FS379q4GGY6sj&#10;pGmbu+2cf6Cjt0kwzJAJ2J89uHrHdtbLFk/iwXN2nJ0KXDtuHH2hBYGLSEoquI2vZ9N2uDibEibd&#10;bpMY3iVe4JJnZlvgTgfeU/79/FGzZmHIfMfxnjfqryO8hz6yI4TnifciFZOzyYIoF7YJ72ruR9Xv&#10;kBBNkchtgZqrJR8Om/6hfYSTgoPNP2zizr+g32fzS+xvvfSBmRYMD1R3dbwUiNwLR9wIH59CBtzA&#10;tbbO58xuPNwd3qyAT2GVzhsAr5QfQ61V+Kj4Qi8CpLCgIyqByMVjAXhQiwQEBc3ZqkwIhRt5xLeL&#10;z4M48IXRKpD3GO8UyM+IjGaEAoQ0CNuO5fGdgnQylDwPYtrne95VVAIUiSTOk5B+xOMUkVAA4ZkI&#10;FwqINNdARM0WYWG17HpgJisPZpKfZlMP+ZAhnhA/CCrvOakC95UmA1S4EAp6oCOnWeDBs3escrXa&#10;9+2jsNS+h9sO7z/0BBO4U0KuTZzevu2cHb948IPPTBLiq+79k0fjOAldtQ9LtPE7q58ufLZp65t4&#10;immf62pT0scKOAjYY+w8TnFjfRN9QnjYrwlwKspM4MYvHP6mqT09l8C7x/fKzPe/UUd8jeC6/PuA&#10;71277wR/Lmzvh1XqJThn3lm8p7kfZZVyeGi5z7yHyt73EEYZ5d8HfLd8OWC22y778+qWPi26Be4n&#10;UXPkYyIShOgIClduAcaEXewW03MtXh5eki8PusGjTNj50A1qJBkv9rohNzSpXc2X3JeWj7txCuJ/&#10;YCIvEQG2HuFrPzeh/OQGt+HhsnXMfmSz3wzHn7Vjnm3L8201LrbtjrbleJYnapZtGT0f35cfrmiz&#10;23y6CVQKTyGF+4Cy/YCdj28DCIT2fnnMje0wYbvn1+7XJ9p2f2nmr+mJfW7fyrLhhnL4NrVcO93L&#10;t1MTygeTgjkfO8KTGEi+DO4rgtoXqKllR+Tk04MCKF7ihfaxopaVED2m3D/yOd4Zat/xhpAPwgIK&#10;aUT+JcTUe3EoyHBP/Xq/Y+Y7pPHrQ7M0DsNBgbzB/cULRMgfNf3ccyIMvCBvpZ0m4oDno0ooYv5c&#10;SBsKzF8xoyCFIGMdPMPee0ChNixUk+d4Rnzew+vMM851MQyQp2reI30pOHiBQ+UbvTSTNhyDdw2F&#10;C6CAyfPFtBH0FB16Wnjnsd1shKvxjk3eIRl4vRiuCoFBGvHskgc/Y8Y5IqoIq8+HupIe5Icwn5al&#10;tfcy+YpL9ss5kP/z2/CO8n0NsA49xebzNXmB9z75Ib+f/DrkIc71L818nuEZYp3wnIqgV+/Q00U4&#10;/6yInwfPeXpd7KItVrjot5e9pUnMM1BIHEWfSdeLN525dcWkENftF29f9Ou9i3kGk+9cbM9hLXab&#10;f1Pve/6Q2m8Gxl3t5FpUo7Mu//er6EmZeY8J6Ets/4n4pffk/fX+S9k2jvqX23foTPsmJWPrEkpt&#10;kvi8VVvf5Susm8F9paKH/PFOs3a+A+Ql3qXcJ+59q8OKebgGH8lCr8a+gm6moWICge6fIx8ezPc/&#10;HCOadwr5mfdWI9gXIfrsj/RkuCDeVTwPHItvsX/+edYI4S9775C2r2RTvj1883kf8G33ld1V33md&#10;hG8A713SaEqlT5dD2nP+QJ8BSfSDQfTJv6ezyTuLa2s15N6H/Xu4t7Pd0aeYh0jktoiJOTqnSGoG&#10;7SM5YmJ2yJZRUKFQkXgWbPl5ttx7vBJsHYYTKfWU2Mf27bYdtViF69jf7rR9Ju33TJweY799xz6V&#10;sPW32fZ4BRKyc6azi5bI7yfE9snLm2soDSOy7R82uzQU7E1gX6Q5hXIKdRy7ndpXCrVJ22GDDx5i&#10;qAg8H1W9UxSuC9NinkP+pw1ZvobcQ231JM9Mhm9b7Tt2qgIfS9qpFZEXlo1AiCDwWhnagmugkE2h&#10;q1lbMfIp74CqIIaIgAgresKKomY0SpcQzp19IvxCURdCIY+OYqq0eyfMzxduPFQATHrfzRCICi8a&#10;m0Ee5H1Z1DY6L9SbwfvmqHQ28ez7ioEiuKe8WxutQ3qRd5utQ5qWnWt4TkXkKwQQDfQsPKMgcO1r&#10;xju0JeLYDa3aunzKs5kI3V8NXDkhhguwbUcjF38xL5Lh71btOKLvYL6Vka84mkocP1+3b3aRp7kE&#10;Kuh4/3E+7XbwxD2lrTKVGNOpKEIYUhHM/tgewd1MTHaKfEVKIxDeVd69CB3ybr7yPYRnmuesmQgK&#10;2zrnIc15xtr1wC80KJdShq0C3zQ6SsxXLjaCZ8FHNADPFM+WENNC4cotYgKNwcpHbfp8zdWSGupB&#10;N/ia/aYAzEO961B36JTaYPt7GD6TZ9ch7pDdDdZhvz9IZ51jXZu0UgvI9pMKe3vdXjoBabWmzAoT&#10;0cR55LF02LbILTrO9nu5GYX4XTblODvMvmrbnmEC+YwWBC5QmPNigBp7QiQbfQDLoHbRf2QR4mVC&#10;lrGLqxQSJt2TBYb3kNG2FGGEgOSeMo8Y5G/5Ahv30efBZ7JpM3ytcBkcg79T+UHhDs8o4s9/XDkn&#10;/oZ3h0JkKwIXeB79Nggs2gaWCUWuj+tHTHAuVKR4LwRwTvwNTxxiHwEWClyomveapUsI61L4pyMa&#10;Cg0U6hC1pA3zLEP8VBG4gOeeZ9unMeSvY6b4rhnnTcUS6Yf3y+czzoF5liHYyYNFAheqXiuw3/C9&#10;zDz5vQiWc8xG63D+PD9V1oGyc212DVTohN6zsnzbUeLxuuX5ZKi9VtjZV+8rrCShwynEa51nKnaf&#10;t++I5dnY8m9i9p2NR/r7oncWCVz4i23L+TafFx94DiewZWMmcO88rP/QFS0IXL4bXuDyfLc6fjXg&#10;RQw7ieKdmX9fVgERh+cTgct9Jt/PlsCFqs8R+SF8hhrB84MXj2shyoXtuCbuD3mE9yrv1yplF961&#10;dBbp3xM8y+yHCm6+BxK41eG+THmGSuDb1Oo3AVEbPoOz8r4SQohugdpzQsXpnZBplfaDRSBW2AdG&#10;7WErHh2xMAnzDNEAVb0X8xnaN/o0KfeSibkGby73KAnZXajg0aWd8AOrd3xy2+odgw+s/ofzWZb9&#10;uQoUuhHS4XugnW8H0S+EZvr9VI1MyMN2fh/0TOwFsxC9Cs/GfjPydFF/H0IIMa8hfJTwVF6CCNR2&#10;IXxTL1PRCnhwfJ6pGrY1XyGSgqYOpIUfakl0H1QEEu7MfWq3UlCk+Eod3gFUerXraaKZEfvhvrTb&#10;mSL47yB9TdCLthC9DBVGNA0iT5O3yzoVFEKIeQ0vPzphaSdkOQTBzH7kyRVVoaYZD8pCLVTisSXU&#10;34t92uS14g0TswPhsLSL9feJnrPF9CDv871IOrmaBmzPO8R34NMu9H+BSFZYp+h1eCa8wOWdNd2y&#10;nRBCCCFES4QhkrSNlwepO6FTN19gzPd2LoQQ3QSh/7yvCLun8kYIIYQQYlbBm0UbT3pXlnDqXrhP&#10;CF1VQgghuh3eUzQHIgJFCCGEEEIIIYQQQgghhBBCCCGEEEIIIYQQQgghhBBCCCGEEEIIIYQQQggh&#10;hBBCCCGEEEIIIYQQQgghhBBCCCGEEEIIIYQQQgghhBBCCCGEEEIIIYQQQgghhBBCCCGEEEIIIYQQ&#10;Qggh5jtRNu1WzjVbZjZq9kJg+8yEEEIIIYQQQoie4WizuMD2m33STAghhBBCCCGEmERfNu1G9pi9&#10;bvZDs+fNBsyOMKuZnW72uNlLZkIIIYQQQgghRE+CuMWTi0f3LhYIIYQQQgghhBC9zHYzRC5TIYQQ&#10;QgghhBBiAkJ/hRBCCCGEEEKIeYFErhBCCCGEEEKIeYNErhBCCCGEEEKIeYNErhBCCCGEEEKIeYNE&#10;rhBCCCGEEEKIeUMvitx92fRos/50VgghhBBCCCGEcK4vm/YS/9Hsz8yWmP2F2WKzX5n9i5kQQggh&#10;hBBCCNFT4L290Wy/GePlhrbX7AgzIYQQQgghhBALkF4MVx4z+0k6O4UBMzy8QgghhBBCCCEWIFE2&#10;7SVONvt+OpvwpNljZr/J5h82E0IIIYQQQggheoLbzAhNfsMMwSuEEEIIIYQQQvQs280QuaE3Vwgh&#10;hBBCCCGE6OlxcmmbK4QQQgghhBBCTNDLIlcIIYQQQgghhJiERK4QQgghhBBCiHmDRK4QQgghhBBC&#10;iHmDRK4QQgghhBBCiHlDr4ncfrMj01n3WjYVQgghhBBCCCF6iqVm55sxbBDDB2H8FkIIIYQQQggh&#10;eoIlZi+aeVHrbb/Z1WZCCCGEEEIIIUTPMGD2YzOE7StmT5t90syHKwshhBBCCCGEEEIIIYQQQggh&#10;hBBCCCGEEEIIIYQQQgghhBBCCCGEEEIIIYQQQgghhBBCCCGEEEIIIYQQQgghhBBCCCGEEEIIIYQQ&#10;QgghhBBCCCGEEEIIIYQQQgghhBBCCCGEEEIIIYQQQgghhBBCCCGEEEIIIYQQQgghhBBCCCGEEEII&#10;IYQQQgghhBBCCCGEEEIIIYQQQgghhBBCCCGEEEIIIYQQQgghhBBCCCGEEEIUEGVT0QLDbnhZ7OJT&#10;Ixc9OuSGdmWLxfzkaLNzzV4zu9NszEwIIYQQQgjRpdSyqWiNa2uutsVE7sbst5i/fNps2Ox2s+Us&#10;EEIIIYQQQnQvErltYOJ2IJs9IpuK+cux2RQWZVMhhBBCCCFElyKRK4QQQgghhBBi3tC1bXJH3Mgq&#10;m9D2NfGeRS4arbv6w1e4K3byG6531y/tc33H2zpL+W3rPL/BbXgy+WMJw274FJucaXai2VLbhv09&#10;Zfu5Z71b/5LNTyF/LsbFtt3R9pv1v54uSuE82aedx8PZogQ71+NrrnY6+2Cd/LVAeJyyda5z1x1p&#10;58p6yTWD7feFQ9wh961z6/Zli9xmt/lE2/5o2w/nvMfmn7R97eZvdpwj7Bi0M032kd+eNsc2wcZs&#10;+12DbvB5ls8geMQnzifjBbP7zCauyeCe0UaWa6KN7BNme8zKwON+idm7zQg1Zl/kjx+Y3WNW1L42&#10;fy4Xm3FMuMPs5+nsBKQp97ow75RwuhnbTbq3QgghhBBCiOnTlSIX8WrC6xc2258umQBR8tZ01t1o&#10;hhjJr7Nzr9t70ia3aTT7nbDRbVy02C3eYrNr0iWTMdH3mtkFJgQfzRYlNDiXRoyZqDzKi0owYXm3&#10;TThfT3ItJiARa2XHmbQO2H647nXpr0ncYOutN4F6vs1fa+LUCzMPgvVSE9932jrDNj+YLU+wa0fA&#10;cZw19jcfjp1gf3vY7NLwejoMbV4nnU/GV80uMzvb7FqzMHQYuMcXmCGG8yBq7zI7Jvk1FYQp2+ZF&#10;ctm5NOKbZuyrCmE+4BzOSGeFEEIIIYQQnaAvm3YVj7hH9p3mTnvVZp8xe9zsJRNex9u0ZuLxFZt+&#10;zX6fzG8TX3jQHsuE2ZvMlh7iDvnbv3d/PyEMTeD2m8B9ymbxgMJu2w4xu8O2q9v0CLY3+y9/5v5s&#10;u237P5K1jIJzwfCQLsmO/eVgeWL2t7uG3NB/tfkJTnWn/tImL5pNXItt/5DtP/EA5o5TuA7Y+b1o&#10;y/7VZvPnMmZ/+99t/kvZb7yW/83s/7bf/8mmhKb/1q7t2+937/+ZpeO/2++J7c2ON/vPZgfbtnhu&#10;t5nts9//qxlC8Rg7j2/ZdCb4mZk/n+SczJaY/crsbWa3mOFhRZDivf1t9psKAe47YjaE+/yImW8z&#10;vcPs781eNvtds8PMuCbWu82MPOApOxegIuB+M/83b18zq1IBgHf4/5POJnAO3zb7l+SXEEIIIYQQ&#10;Ytr0xBBChBib0Nqe/UxAiNVcDc9kEp484kbwvuHtu2fQDU7yqtnfrrQJf0s8lv2uf/16t37Cg5eF&#10;9n4jE3OP2fYr078UY/vjXAh7brpunvBa7FxWmhh+LPlDQJV1PMG5eMZsmxv2uX3X4M3e4rYsGXNj&#10;z9pyRPxqO19E4gS57fEcr7V18KAmZOmKd9P+OHbUle5KhOJMM+WazDaZXZfN87etZsC9DkPDCWV+&#10;zgxxitC/yCz09CKM6RX76uSXc5eaIV7LCM+Fe116LyqCiPbeZSpijjKbFHUghBBCCCGEaJ9e7Xjq&#10;MRNxJ4Ttb02YmRobPMhsksClDauJvs8wb9P7bLvLQoEL2X4Ii4VTTNjhJe5JTMieZaJ4yIdrc632&#10;+21mb8kL3DyWPqThhMAFW4YXNKHf9edDoGeL88w+b4bABYTmmzOb1PbZQJRznqy72iwfyszya8z8&#10;8iRvzCJXmeH1JV0vN5PAFUIIIYQQooP0nMg10bWvz/Vdmm9zW4ate6IJv6SNac3VEH9eKE0i85Ym&#10;Xko7RuhF7CVuynd41Qrjbvyvs9lCLF1aaZfcKe40K2pzW8YHsinpMKl9dY6/zaZ4VY9MZ2cFOryi&#10;XfkKM9ryCiGEEEIIITpIL3pyS3tBLoGedRFor9Vd/cJhN/zZMkvWTvmDbNpTmKDfnM22DOkzS6HI&#10;rdLKNSHC6RUamOeelhk9bHvmykMthBBCCCGE6DC96Mn9UTZblaRH3shFdC61sZHZat6jFw5l0xNY&#10;uuxpUfxPwq5/VzbbTeB1b+W8EKt+mCeG6eGelhlDC3l67n4LIYQQQgghiuk5kdvn+loas9XEG+Ot&#10;Aj0qb6pitm7bHtE5ZKbHsp0LELiF4eUl4In26xPizL2sYvQkLYQQQgghhJgH9JzIrbt6Sx31mMhl&#10;SB5YavPfHHJDn61gbfege5O7aWDEjVyy2W3Gk9gWJrRbbvtq1zYfOzDKj2HbDNLAe36bhSuHNp20&#10;O9UMr7BCnoUQQgghhOgCerFNbqvQc3Li3TPxmAwjVAbCdNgNv2i2JltURql3cdSN0mnV7XasB7a4&#10;LW0Jn5qrLc9mRev4jrcYA7dRL9mIYMbXZXglP6RPEQxD5Ml3UEUo/ENmt5ttYUFFqADp1c7NhBBC&#10;CCGE6Grmvcjd4DYQrsz4qng7zx5xI1s2uo1TPKUmbJfVXf1uW+dos/dmi8tIvIUmZI9PfgXYMtp7&#10;wtget4ehYvIwNmpCkccWT7BNPpT+Em3wRTPfgdYDZr4jqjyM/Xu+GfewUe/KP8imkBfDHzbz97Bq&#10;e+i7zRDGjL+LF1kIIYQQQgjRQaJs2nWYGMUTt8yEIB0J/YEJz6SjIPt9h01+zjwhumY7mw2bY6J2&#10;0YAbeNbWTTqhMnbafr5gvx/b6/bus7+daMtut9+J59X+trJRyLIJ4vNtXbyAcJOJ4y8wY8s+Z/YR&#10;5jlP28elzOex7ffaegO2zrZ+13+57zDKluPdu9b+xvkkZNf7lE3vu8JdsZtxf/tcH2njO0u62NY/&#10;2v7OPr6eLkqgDXKyTfZ7AkvbI+xv59os+5jY3qZfsd/PD7rB+4J13m3LJ9Le5n/q12FZhzjCzJ8P&#10;XGzGvZhyTWbc62aCkn0hJgGvO2P/fs2MygmOwfX4ygjGDl5pVuadxxv8/XQ2Of5pZhwfgUxkAOfO&#10;tieZTYwpXAJi+hfpbAIVHgwnVBoZIIQQQgghhGiNrhS5m93mY0xQPWezUzydBYyZ8Dou89iWssVt&#10;WTLmxrZ4wVYCYuMqE3Aj6c9i8ASbMH7A9lXW7vaxRW7RWevcujDUdQITs+ts2xuzn5VAYCKabVvE&#10;eKNrmMBvk/2cwAQsx16X/pqKifYTaq6Gl7LhOiagd2Y/p0vD88mBuF6dzjYkCRs3axQyjsA9z6zI&#10;4x7yObOr09kpkGfWmiGkm0GFzV6zMF8jjgmpF0IIIYQQQnSArgxXNoH1mgm0SmO2st4h7pBmIsWt&#10;d+v3ZILvLNsGQYJAG7P5PWaIjFvN3tlM4MImt2nsUHfoebYdPfMm58l+bPKYCdCLbB8rywQu2Hnc&#10;ZOtfwHHNkvWyKR7m60xA4i0M4TyToZNs/z/hN/NNmNgmj+3jKZsU7sO2ecnS/+Uq62Q/O0HpsXKw&#10;DutWAU/8O82uMkMY+/OlF2p+X2T2HrOmece4xgxhTT7xnVSxH/LRcdm0Cmx7gVl4zE6moxBCCCGE&#10;EEIIMesQ0h6bhaHLQgghhBBCCCFEz0Eb3h+bIXIb9vYthBBCCCGEEEJ0M3QohvcWgUubc9roCiGE&#10;EEIIIYQQPcltZghcPLmNxuYVQgghhBBCCCG6HoTtJ80YC1kIIYQQQgghhBBCCCGEEEIIIYQQQggh&#10;hBBCCCGEEEIIIYQQQgghhBBCCCGEEEIIIYQQQgghhBBCCCGEEEIIIYQQQgghhBBCCCGEEEIIIYQQ&#10;QgghhBBCCCGEEEIIIYQQQgghhBBCCCGEEEIIIcTC5BKzX5i9avZjs8+ZHW8mhBBCCCGEEEL0HHeZ&#10;xQX2tNnJZkIIIYQQQgghRNfSl009PzHbZ/aC2W6zRWZvMvtfzP6L2XfN/qeZEEIIIYQQQgjRc/Sb&#10;bTHzHt3bzYQQQgghhBBCiK6klk3LGDO7P51NODqbCiGEEEIIIYQQXUczkSuEEEIIIYQQQvQMErlC&#10;CCGEEEIIIeYNErlCCCGEEEIIIeYNErlCCCGEEEIIIeYNErlCCCGEEEIIIeYNVUTua9kUjjFjWCEh&#10;hBBCCCGEEKJnedHMj5W71ewUs0VmQgghhBBCCCFEz3Gs2XNmXuh6e8Ps+2YSvEIIIYQQQggh5pyq&#10;bXIJWX45nZ0E4vbobCqEEEIIIYQQQvQED5l57+0PzdaZnWy21EwIIYQQQgghhOgZjjTzAveXZkeY&#10;CSGEEEIIIYQQXUeVcGV6VPbsNAt7WxZCCCGEEEIIIboGjZMrhBBCCCGEEGLeIJErhBBCCCGEEGLe&#10;IJErhBBCCCGEEGLeIJErhBBCCCGEEGLeIJErhBBCCCGEEGLeUEXkLs+moJ6VhRBCCCGEEEL0HIyF&#10;e6rZ7Wb7zfw4uZeYCSGEEEIIIYQQPQEi9hUzL2q9IXSHzYQQQgghhBBCiJ7hSrNQ3D5tdrXZMWZC&#10;CCGEEEIIIYQQQgghhBBCCCGEEEIIIYQQQgghhBBCCCGEEEIIIYQQQgghhBBCCCGEEEIIIYQQQggh&#10;hBBCCCGEEEIIIYQQQgghhBBCCCGEEEIIIYQQQgghhBBCCCGEEEIIIYQQQgghhBBCCCGEEEIIIYQQ&#10;QgghhBBCCCGEEEIIIYQQQgghhBBCCCG6giibit7kFLPt6WxDXjI7z2xH8qtzbDE732xp8qucx8xW&#10;prOT6De71myV2ajZt81GsvmFwtFm3Mf3ZvNLMoPXzF7O7J/MtpntMgs52ewhs0fNVrNATIvbzS5J&#10;Z0sZM3vYjPRmvlNw/+8yW2Y2wIIGXGp2Rzq74OF5+WQ6O2Nwnz+fzk6iUX7hvfu2dFYIIYQQvcLx&#10;ZogThMpcgbg60QyhRUGD86GA6EXCfAdxFFe0KmK4FUjnouMUWdmxKSDm133AbL6zyGyd2XNm+ev/&#10;pdlWM9IGe9rsDTP/92fNyOeAwN1rxvJO39+FSlGeLDPeO53kFrOi4xRZMyG+kKByoCiNOm1HmOVp&#10;lF9eNBNCCCFEj4C4uc3MF7wRu7MJAoEC3s/M8oWK0H5odq7ZXIrwuQCxw/WHwsgborhTULjbb0ZB&#10;rp3jUBGR387bbOep2QRx+4pZeL3cK9Kz7LrJw1TmfN/Mb3O3mRe42HwUuWebfdZsLvNDKKDyzxQV&#10;Dp2CCjv2zz7DY2ASS43hXUI+Ca0oHTEqkPLrYjea8QzyXOWfT288g3kQvuQRKpxeNQvX130TQggh&#10;uhg+4HiOPmfmBVRonRROzTjW7BdmHBePF+fEuXGOnAe/EV7h+SGG2W6h4O8R0x9n89465SWlQE46&#10;UyhsN08caZbfzltRYbLXIc0IK85f6yNmzcK9Qz5iRt7P72c+ilyft+bSaxmKXISQn/d2qlkn4N3F&#10;/i7MpqFJLLVOmYe1al5absb7spVt88fUfRNCCCG6CARK+KFuZrMlchGqvoadwm9ZSDIFkfw5st1C&#10;EbpeGDBFEOXTohNeMdri+n3544VWNU8UeYHxhjRrj9hrHGNW5B1C2LQTaUABPPTiYtyH+YbPH90i&#10;cjkPIkT8b6wT6c67jIoL9h0ez5vEUutMV+R6wooN+g9ohESuEEII0SXUsmkjdps9afbNbH6uQFh5&#10;jxciilr2IjF0p9m+dHYCtmP7hQZpQedFIZ/Ipu1CgZyC4n1mO1kwDS4zCzuZ4r7RoU7+/vUy5D3y&#10;at5be53ZNWbtdFxEB2Jr09l5C/kMwddtbM6mHt5F06044nnievP7FnPPkJn/7lFZJYQQQoh5yHS8&#10;dtMBb1fec4VdaVZE0Xmy/UJon+uv3XuYfBikN8KMpyMerjZjP7RBg+nmCQQC95HeUbtR1EyXovSh&#10;wynalk+X0Mvk7/d8gfzgr62bPLm8Q3yTCW+042wX9oeXn2YVzMuT2xk65ckFnxdp/tEIeXKFEEKI&#10;LqGKJ7cbKBtS413ZtApsz34WGn9tFnpLKUi3681FmH3cjCGBnmBBB8AbjFfzBjOG3JhP0HFSkeC/&#10;yqwTwyTNV88feZR81o3gef9yOjsB97ldLx9tcPHy85x2cjgi0TmIiAF5coUQQogeoVdEbpn4+V42&#10;zUOnRkXMNxFVBULtCDUPWWNW1qa5EXhBKJArrLIaw9k0BHHLmLadgPzcqcqGboJ062ZB8VWzMKQe&#10;Ub4hnW2ZT5vtMWOfYu7gfUgvy0Xj7dLkA6OSbz5GmwghhBDzjl4RuRQC8wPxI97uSWcnwZAORQXk&#10;XWbsZyGS9zxRWCsqzDXCF+TxvG5jgWgI4dxF+RAveCfbHH89m84HyJe0nW81b842vEfuSGcn8BVA&#10;rYAHmA7xbjWbT+3QexFE7kazsigXvh+wkHrqF0IIIXqWKJtWhXZ/+fDLlWYU3GcDPLTnm+ENwzuZ&#10;71QJ6FGYcXzzrDajs6T5jr9H3BPujSd/76gkeJtZ1bBZxhym7eFFZj58D9rJE3hDEAW/Y0bhEnHg&#10;vSR0cnaBWZ5WtkFcftSM8HRfKMXriSEKZyO/4o0cTGcnQVj2+nS2I3CttOfEO3waC5pAmjHs1vvM&#10;SJ8w6oH0ed7scTOelVZCqhlKh30y/BP3hPvjO+xhiseZZYh/OhwLvdnkLe4Xf+P88nAuP0pnJ9GJ&#10;zs+awbX4tpV0iubFrU/3ECri6EysKox7THodZebTKjyeh/vCs1oVxDP3grwfVrQgpDnOy2Y/N+M5&#10;fsGsEeyrWcdaiH7ydQjPaKPKiqJtOgntY4va34b3MIS0oq18WVr7dGiU5/LHbOW+UYnIc/nnZvnn&#10;kvuFyG72XPIezr+Li8BjHU4bkV+n0TF4r85WWUAIIYToKAiasGMNrMpHdbaggEwBMX+OzYZ+mE/4&#10;e8Q0hEJaPl1a8Zg9a+Y7xwlpJ0/w9/w23vLn7amyDedGBQeda9GZD70aU/DMdxTEeLX56+g0+TGK&#10;vZV1ljYbnG7GPfTnQqGe9MFIQ4Zv8n8jzWgv2gzEAXmDbdgHgpVCOmINgYX4vcvM7xfLiw+OH/69&#10;qhWJmE7DdZQdLz+OKsMAVR3+CkHPNlx7SHg8b1U7MCLd/b3AENGIFIxOysj3+TGWt5r5TuSKqHJv&#10;is6v6DpCq3pN7VJ23mV5hueSv0/nvPLHrLov0j98X/CMsi8s/1yyT97lRXCf/XqNzFP0t7zlaXSM&#10;vCAWQgghegY+uPkPW7eIXETLLWbhudGjcpWC+nzC3yOmeUKBgxWJ1iK8wFyX/JpMO3mCAjAForxI&#10;wIrOG/w2FPwQsfltuA48zRTiEe/hdeFVyl97kZe1k+TP0dtsCLM8eIUQM/4ceC4QvEXQXjs8d4RS&#10;mScPEevH/21WkcR+/T4bpUGROJmLNPM0ErkI+PA8saoVR/5+5NN2OiI3P4Zvkejmtx/n2hv3u5HQ&#10;9bBO2bOXh2Wkj88fTHl/cL1cY1m/CZ2iKB9hRXmJcad9Rdhsilya1nzDzK/Pc1kmYDnvMO2psCAd&#10;iyiq0GzUAzjRUVXXBe5dmPfZnnPhPSuEEEL0JO0ImpmCwhpCBeFDaGhYE07hLhxXdyHh71GRWKSQ&#10;6dPIGwWUZlCgopBaFEo63TzxtFm4bdF550F45bdhqCQKiWVt5rynxtsbZjMFhdfwWKHNtmBDbOTF&#10;T1lB2oMADtfn3nNNecICehXR4p/RRmnQSyIXQs8pRloVib4QPK6s+0jyazLtilyOmd8OK3u+888Q&#10;5x2GNpdBc5BwOwwvcRG8n/k77+Mq++4kZSKXygW+GZj3boficTZFLscO12+Wz/OVDOS9sgqGfPQK&#10;25V9D3mvhx5+1m32PPvojGbDKgkhhBA9wXQFTSeh9j1/Lt4Iw2Q817Ka7vmMv0dFYpGKgbAwg1FQ&#10;agSeF9ZrZUziVvJEfvui886T34bCJKK1USGR9m7hNthMVYIUCRVvsy3Y8uIecVOFvHhDHOTxeYm0&#10;r5KWXgQ0SoNeE7lFoq/Z+fprLPKmtytyAaGa3xaPWxFF3j4qiqpAk4D8tvlrZv+IJawsamAmKRO5&#10;zWy2RG6+wrHZe9iTP0ZZREr+uccQ9mXko6Aa5QW+IzzzrEeEhhBCCNHzTFfQdBoK1hQKMTpwIVSQ&#10;goU/NwpYFAryIXvzGX+PysQiXm+fPt4aFUKpsUfMlIWiTTdP5LcvO++QomM28yhwTvltqoRotgNe&#10;kPyxvCGKZgs8hjwD4fGrChkqicLtsPDc895qKpYQNo28mDyneM+YllEkTrpZ5OIFy4vLRnmRdxb3&#10;pGyd8HjeqgqvvODGg192P3zlVWg0H6gC+8xHBxBF4UOvqYDkN8vJR3NBmcilkoe/EYVAFIk/T2+z&#10;IXLxauePi8isQj7KArFZ5CUnn3kh6g3vblF+YPv8e6JRRILPZ1zDQvq2CiGE6CF6ZQihMugplB4s&#10;MXrYpbdOevb1PZXykaZgSmFmprx2vQbDCY2lsxMwVmcRFH7oSIgxPLt9+KUd2bQVygpx04XeUMuY&#10;6baIIR8yy1/jP2fTZhSNv3txNgV6Ng975iVMHG8vhWMK+7SFR2SH8Jxenk3nC/R0mx/jlusuCwnn&#10;WeOezMRY05wHPWzzHqSXZ+bzz7qn6HnO368y2Ce91Yf5HLHD/UfoIpb5Te/N+aHf5pqvmdHDMr3E&#10;rzB7s9kms7J0mgmIKsmLw6rPJb2fh1DJwv7y8A2kJ+YQ3j1FFZo81/n3BN9L3v1F8F4BeqnW0FdC&#10;CCG6kl4XuUX4gnSI7wFWQjctmObHF8bL6b0wIR83o/A3EwXyTlM0xMxcUibk/mM2nQ2K7mnVQmnR&#10;evn9fSWbhuDhpWIJTxneSrw9dGTTrB1wL/PXZvlhXRhTOg/REHjBECAMgTYTMDQTQ1QhLovuIe9A&#10;7mNZGHNVuAaEbnjdeKF9hSLD7Kw163Z4vxHGGw6LNtO8K5u2Q9E9fUc2zZMfHx0YqiuPj1DIfxeK&#10;1kUo+7xT9PwLIYQQXcF8FLnwsFm+Zp6CV5nHcqFRVPj5TDb1kF60t6K23nvGuxnGkewmysaLnImK&#10;FrymhOvnKVpWlaIxqPE+hd6+EbN8wTgP2+ARwstHRdN0zqlb4fnIpwOh8PlweNphkh5ForjT4OHD&#10;a0cTDjzrpD3hq3jamS8aS7xViJ7IC1nvEcRT2ktePjy8s0VR5VNVip7Lsv0R3ZQf0xevb9hcAMGK&#10;cKXyk3sWvuup/Mx79/1oBUR6dNs7VwghhJigl0QuHiK8QRQcm4WZUrgqGrAf0dZs24UAhR8shLQN&#10;23b5tOoFLy7MZrhhFe7PpnmKeimeDjwPeE3zQ/ggpjt9LMj3Xn2B2a3pbFMojNOj8Ey1hZ5Lip6T&#10;0JuL6CQyAnF7EwtmCNrDkh8YW5Xee+ll3gsT7hPe13eavYcFHYBKsKLr6bUKxUZNDDpN1bDwqjTa&#10;X5G3NfTQ+iYIvuKFaUjem/uX2TS/nhBCCNFV9IrIpeBG6CPeIDoOoaBcRejmoaBZ1EnHQiRfKCc9&#10;faGcdPqEGd6psN2lqA7RBEXtHvFkdrJdrvfK5D2DeGRmwpOWzw9ULuDNQzjRtnGbWaM8gycT8TXf&#10;nkMq1fLeeyqOfKUAIaFUPMxU+3aeXzr1okMoRK1v84m3FUF7ghlhzLTTxAPXSVH3j9k0hHMo65G9&#10;G+FZQbA3i0zoBEXe2OnQ6HnjmvL5jbxIfvFRFrw7fLtypuG7hHV9XqKSCkHNuyXf3lcIIYToKnpF&#10;5BJuF4Z5EkbVSg++IQg4kRZS8u1GfUEcLy7tB79oJtqDgiKir4iyDl3a4b3ZtCh0sCiaYTpwTWUh&#10;iiynbeNZZm83O8iMjn1oG5rPZxSap9tGF28w+bWbxHJRMwDf0RQVSFQIFK3TCeidl3DosPLvOrOT&#10;zPJRG52EvEyP7UWVKvTkPRfDB7UDwpMOqYaSXzNLO53kNaLRc84zi9AN4R3PfWMMZb6HtEf2wjsf&#10;es+zynMG3uvL/kIhLIQQQnQdcyVyKYgxtARtw/DK+o9oERRii8KxzsymrdCokL7QKCpwew8uhiey&#10;0yJpoUEYZ5GXhfbPYaVNu1ARQUEV/jabhhQVpv8wmzYjH5YMPDs+LJy8wrNbNu4u63F8evl9mxne&#10;Xr8tvC+btsuHzaj86qbQ5yIvNh5NKo14jzXzcrcLkS75oanohZe0D9O801DRyBBjvFep3DjDLBS6&#10;vOf5e1FeWsgUfYN+L5s2oygtm3W6VxRaTBhyGKockv8usC73EmFMflKHU0IIIbqeuRK51PBjvpdP&#10;CqutjqfoQ6jKKOqMIyyki7RGPu99GTQjBFZe3OlDXqPwn09j2sqS50OvW6uwrR+qBc9LUYXEd7Np&#10;SFknNXmKOogKhTQinWcXkVlln7QHpaMqT5nI7+Xnk3PPCwbuE2HEMFPt24uEflHneyHN3p/NIH/4&#10;cXXPM6NCg86I8kKXihiamUz3ePOJ72XTkKodsuXX4x5zrxtBxUp+HSooyDfcs/y7g3sZev+pZOb7&#10;TDML9jOfhgATQggxT5kLkUthByGVZ6NZUUGID3SR9+Nb2bQIPsoUrvLMVKhgr0JbrfwYnxTKKeCU&#10;9Q4sWgOPWr7gD4RxTqfwT+dCFFIJLywbqoUCaX6omqqF6XdnUw9D0zD+ahF4/qvwYDaFMo/mM9k0&#10;pKiJgW/X3G2RGUVtIIFnqmjs4U5QlIfy+S1Pu809AG+iz7uXmYUCqkjosj4e3elU6swnSK98m1a+&#10;WVXSJ/9cfsGsyjNQ1lFU2Tcxv5zvM8iLK4QQYl6y3SzOWauFJULr8vvwxt+KoK1fuB6/G0H7tHB9&#10;DFGwEPD3iGkVCKPcbxamVSvtJaebJ/LbVznvdo7J31vdppMgLn9mlj8HxhVt5TwQtnjQ2JbhYJqF&#10;glLZ8wuz8JjNOgSiwB3mCXrqzXeWhbc/3CdDkzSD4Wz8+mVNFLiecL+Y94R6EAOcE+fYbiVBVcLr&#10;bNSsIoQejcPzx6q2w86nK/aiWSOoMMlvQyh5GaQfYea/NAu3IT2bCS088D4/NYq+IZ8yRnK4f6J3&#10;ZgsiJcJje6t6D9shf8xG943nKZ/++R7S87BNmKbPmVWtOGA9zic8HvexbHuW834J12+WD4UQQoiu&#10;oS+b5qHQRCGFMMTQWJ4flgRP0lFm4XoUhMo8Nb82w5Ob9yITdnWVWVGHFngVKawjFHy72p+bFfVS&#10;SRu4/3c6OwHhWB80+23ya/5AOlN49unOPfsvZni+KPxTIEKwNLon/2b2f5h5sUTalnnm8sfDquSJ&#10;/LHD/JXfnvv7uhl/CzuzCY/d7Jh+u3AbPCAcM6Rom5mC3mwpBP+uGcfz+f9/MaPgTejv75tx/f/T&#10;zMN9/H+Y/T/N8K78X2b/yYzOYhjOo+w587A/2r6z/zexwEBUI3KKwg7JL3jpfPriif6Q2f8v+XUA&#10;nkdEq+f/ZcY4rP/f5NdUqMAiBJ7rJ48xnE7dLA/PNOf6vya/Uv43M9KOdwf8lRnHu9msbKimdiGP&#10;kNbcI4xr95VvPFd0qOX/RgVRPl3gp2Z0AuXvMffocrOi680fj2P9mVkI70ZEvV8HI6/y7AL75576&#10;nraBNPsns/87+XUA7hsedfIQXuf/bObhfMlrh5rxPiB//ImZPz/aZuLNJ8/irb7bLDwPD3mW6/qV&#10;Ge8Wz/9pNm7GueWvYTpwPN57Yfrk85CH/EX713DdsvtYhfD+5Y8Z3rf8tZI25BPeZT5SgX0RyfDf&#10;k1+TQeBScUHaAyHF5M1/SX41h7zHfeUcPYjq/5rOTsGvz7V5eH5nKhpBCCGEmBWKPGWtWDNvHAXA&#10;cH08CFVq2BHHYe0yx8Gry7Z4pyich/tF5PEhr1rb3WsUeSfLrNE9ofLAe+4a3YdWjhda/thV81fo&#10;4Wzl2H67draZDShUE22AKCw6FwwvT96TgpF2ZREPjUAI8Cz4+8yU5wVvHPec5wgPsf8758bfyp6d&#10;0OPIugxdwzzeaqImEMDsl2MyZJDfL55rKh8awbkiwv3+MbxIeALpyZd9MaRYUZOE6VLmASyyRp4t&#10;BKBfj/ddGa0cL7T8c8p9Iq3z65H2vDe5H9wX7hUePEQs+bAoj3mjgqjZ+RW9L4q80UXW6F3TClWP&#10;V2bT8VBWvX9l10pl0m1m4br555K8FD6X3M92vmkcy79zmOYrCvPwnIbHbba+EEII0TVE2TQPgvGP&#10;0tm2oIaa4Ssagaj4gNm/mtFxDh6jKlDrTeELLxaFGyxss4dHjvZvdO6Bt2smxqTsFiioMkRJFZrd&#10;Ezzg7zBr1CNrK8cLyR+7av7Cc+DzRSvH9tu1s81sgkjjOWAYIKZ4a/IFSTxPeOqIZiBP0zZ2OpAm&#10;9KqKwGEe8wVm7jseIo71NbNGXmLOHbGEh3q1GWlHD7/sG49UCB5B9onXter4mjzThEDznLM/ny4c&#10;j30Q9TETnneu4U/T2aZwb8qGnEGo047xJ2b5IVxCWjleCPenyKuGJ57mBkSu4EH0cG+5n7SppBMw&#10;HzFDOvPs/7EZ5+zhvckzwT1odH5F58G9ojKiGWXX0CpVj1dGo/vYjKr3r9m1UtHI95DnkWcT89+1&#10;8Lnk/k2n4ydEM/mSPFDWlj+EttT04M5waM2aCQkhhBCiw1DjrFpmMV8gL1N5M1vkK4qqwjZFHiWW&#10;+wqoZl7bqrBPPeOtg3DNt6cWvUG7z2UzWt1nWPkhhBBCCCGEEEIIIYQQQgghhBBCCCGEEEIIIYQQ&#10;QgghhBBCCCGEEEIIIYQQQgghhBBCCCGEEEIIIYQQQgghhBBCCCGEEEIIIYQQQgghhBBCCCGEEEII&#10;IYQQQgghhBBCCCGEEEIIIYQQQgghhBBCCCGEEEIIIYQQQgghhBBCzA/6sqkQojmnmJ1oNmr2bywQ&#10;QgghhBBCdBdRNhW9zke3HO2isVvsju500aFfcDev25f9ZaFwutm1ZkuSX869ZLbW7Pnk11TuMkOw&#10;Amm12eyO5Fcxa8xuSWeT9d9m9lryq5j8+UB4nGZ/94Tnibh+zIzrCuHcNpj1J79SuO6LzBqd47xk&#10;23lPLY3Ga7e7urv/zPtW3JotrsT2927v33fEwMm1evS+OIpPtUWvRbG7P+6vb1t197t3p2s15+9W&#10;7TiidrBbFcXx+1wULYtj90QUue8dtnjvwyu/vpL7KIQQQgghZgiJ3PnCmhEELmIHhtwtgyPZ/EIB&#10;Aeqv3/Oo2Wnp7CSWmf04nZ2gbF3PD8282ASEZiMBdZvZR9LZSfjjNPs7HGn2i3R2EivNELue280u&#10;SWcncYbZw+nswmHbOTvuthfbuXEcv7Bq64q3Z4ubsv28XQOvj4/ezrbZogPEbrerRWed+e137ciW&#10;lPJ35+w4ti922+15XJotmiB28RP7x/vPWn3/CXuyRUIIIYQQosPUsqlogRE3cvawG36aabaoC4gH&#10;shkj/r1sZnb52E0Dbu3IXW7t8APJ/OzyRTOEfehtwxN3RDo7ifx9u8/sqnS2kEVmx6ezE7w7m5bB&#10;+dxkFnqSEab+OPyd43peNkM0h+fBMsR0XqhenE09XzPD++uvnfU/b4ZgXlA8sPofzp8QqdEkz3ZD&#10;8P6+Pv7GI5k43mfP0EhUd++xP6223/chWON6fft3zt5xcrpFMfy9z8XfzwTuThfHl8Xj4yeYuL0G&#10;oRy56OSDa2M/5HjpFkIIIYQQotNI5LbHx62wutwKrh/Ofs89tdomK1CbyIvXJuHKc0H9jaPt//NN&#10;Xaxy428sTxfOGoQnD5l5UYlAhKKKiA9mU8KD4ctmjTx0XAtCF/x+Q69uES+YXW5GyLAnFT4p/D30&#10;5iFmsfx5IHwRxMC2bIOI8+cDT5hdauavnfWvMRtLfi0Atl+8fdG21TsGo6j2jWxRS0RjtWvtmT4R&#10;gVuLozPOvHfF0PvvW/7Emfcuv2/V1hWr7dm6I4qigThyd3OsbLMp1KP4dtsbFSu7Dutb9J4zt674&#10;6qr7371z1b0rPl939dMSAR1Fx3K8dAshhBBCCNFpJHLbI/EQWaF4tr2V5dy84QV369CQu2Xo1jlr&#10;jxsXek3niiez6ZnZ1HOMGV5ZxGrT0NOMUNAiKOFYsyrXyzF8G1u2uTKdTc7jwnQ28bhuS2cbgsD9&#10;qhn5bmpI7QKF8OTXf7X4l1HkhqPJ7ZIr8fC5zxwTR1FyL+yFeCniNvlDwGH/tu8yE7rP46Hd96vF&#10;+bD4hAfP2XG2CeFjYufGauN9Z628e9mk5/CsrX+yy9VqSXtqjidvrhBCCCHEzCCRK+Yr3zLDk0kH&#10;T6Hn7fxs2kpb1T/NpojMv05nExqGrgYQguwFz2fMELhMEWSc43qzqnwlm34omy5otn7g2SUmPu0e&#10;x2Mudo/VY7c+dnGVCoMJxsfrn0Ec04b30H/bF4aQT7Dy8ZVjJky/znwUxZ+gg6rkDyGx+ziTyMWP&#10;nnH/CUQWTOHwgV/dYyvu4XjReI3OwoQQQgghRIexslY5G93G/sVu8SorNH4wctGRNiUcFV6237vq&#10;rv6VK9wVPvyyENvHItsHXpJ3mZ1o+2Dbnbbt47ZtYZvBYTc8qbdYW/+FPtd3HvNjbgyR8ue27Bjb&#10;lxUWo132ty+ud+sLC5Uhtt9TbP0P2Owy25ZOfRbZ7302zzX81OxM+/3FQTc4UdAlDQbcwFabpbOi&#10;BFsHDwzCadS2Lepxddc+t2/1Jrdp5sJF19IeOCbkcXLoZOxedrXoKnfz4BRv1AQf23y6CYNhW9l7&#10;ol9zcbTJvbH3UXf44vNdPf6AleRNiMX7bPlOV3dfdn8zOLWX4vx+4mgRnq503u12UZzvRXbU9vtF&#10;O7dGvRhPl+1mDPVD50wISdrlrjbz9/RZMzy5dO7E3/26YUdOeV41w2uLeCIf7jUjb9IGmBDpKlxt&#10;9rl0NvHucg7sg3DkxLvXAM6R6+IcOdfnzBDKbzULe08Or73R9UyHVWateOzJAzxfU/NPh0jCh19y&#10;YwhRfj+4+unbLZ9dYs/mS6vuXUEv2KVknU39EtGJQD5r6/Ibsj9N4TurnzwyjvqTjsBiVz9t1b1/&#10;MvH+Snt07nuFeRPDF6369rvuTP5QwLZznr7N3iEfie09uure5UdlixtBBADPOhUlVLL4KAUhhBBC&#10;CFFAqSf3enf9UhOnD9nsViuQIVIRiEdnhgdrTc3Vnt3sTOiUYH870QQiooKeZBGux9u2FJKvtm0f&#10;GXEjd5sVFZgRm8f449nvU03c3mj2ov2+xYx2lstsmpyHLf+x7afUq3adu+5I+/t2Wx8R8EmzU23+&#10;WDP2zX4uNPucGWGpiTfGY+fPeqtY15st9sISkTyxPLBVbJetMzPE7i9NbtsxOJ/AIkuTuvtEtlYx&#10;iNhEtE9st9zE6bXu0IEf234RCEn62vITbfka12fCcO31iMXJ5PfjBS4k8xP793asbTObHki8ueBD&#10;ln2oMsKwqggMw5KfMkO07Up+NW+XG4Ig9hUxtPFF4OIZpu1sqyC22d6HO88WPMMPmNGbc1VjCCR6&#10;sp6oJOo0DMnjBW6rvP7b1+09k1am9TURj+/feuLL9uAllQr2jE96vmtjfZa/U+px3DAM3o73o2x6&#10;ZKFHeCo3mvFMcr9J/9I2wUIIIYQQokTkIhgRsDZ7aow3L+0l9rK6q5/Q5/rwjEx4MGyZia2pmEhm&#10;2+9nhUHaPw6xvU3PsuUU+CmU0q7w2S1uSzhWKDBW6E223kRIqe0HIcp6O216Efuyv28yw5s7YNPh&#10;dM2p9Lt+Ctun2DovmV1jtpLtbbu3M292XbpmwqRC55AbwmNNCOQd3myx997uDpcHtpbtsnVmiHiT&#10;/XcTHeIcsOy8oiaeNjyzzt0waRtESOK9RcTZviO7V3F9fVaot0J1dKPbuHFygXzSfhI7EALM/IHl&#10;qSX5qMZ5zxZ4b8lnCATwotAvr0IoZL0I8iIm7JCqGYjjfA/OdBDWzji2SdisMdshy3nPfFVI67ZE&#10;6ExTq9XI8wlj+5POwJoQ+Y7H/jCbJoy7+oTIXdy3yK9TwsQ+3OiSJUSUNIL8hXfew7NdNUxeCCGE&#10;EGJBMiVcmfDiATfwnAnAo02svWTTMwbd5FBVE8EI10fMKHCttb9PCj+9yd008IZ748fZPp606Vm2&#10;zqTCPF5eE4+P2N8Idb3J/k5PtJPIwovxvnpu3ev2Xh6GAdu5bLEJ3llnAvzN6936sMdajkNY889s&#10;dvcit+jt61xxp0x2LAQ5hcdH7Vz8OKWF4BW2CQXPx2xdQkO7g7UHzsvdUvG8DmyDMN3n6tGKSaHJ&#10;a0cIsSXU1kRt39vcVxqEhX90+BRXy+5XPV7pvjI0UyGzjfDX40N2yad4oU8yYyxdH6pMRU1+3SLC&#10;8XcXm5F/1pnhXQP220r4KKHGPD/k07eYVRF/nCPnyjn6+/q0GSKbcWC9OKtyPdOFZ77VDtd49guf&#10;u5mglXDlbefsuNJegtfS6/GqrSu4vw3Zds7TD9h7giYc22zfZ2WLWX61LbdnJd5z5r0r3pwtLuTB&#10;Dz6z3J417h+9Ma8869srmt0rn4eBSimuqd0KByGEEEKIec8UT+7h7vA1VlhLvBI1VzvNRNyUtnQs&#10;MzvKRONbbDqlfaUJ3M+wDysI7ut3/RfYOlO8VRvcBsSvH+pmTSacG7EzL3DB9vFMNmtqYWyKV2S/&#10;2z9RGLT5RqGB38tNFx6RGypoezuRvpbCE96qHsKHLBOG7ntVLmwLXoL3mtGu1Au1UNS24lUjnNt7&#10;DolKKA31r4D35ubHzJ1peJap6GjFZk3gtk6ceGSjqKpojJL1onjiPnr+IJs2rbSo18cnjhW5WjNP&#10;LtAOnLbfl5m900wCVwghhBCiAVNEronGpD2nCdT7TIg2DN8r84raPpLCu03vaNQhlIlkwqCh346X&#10;ehNLsL/fX9SRU93Vw9DAKWG6V7orX7Zt6YRpKW16TUzfdb27/pM2vcTsbLNkmyE39Fk7n8UmyMPQ&#10;5YXFwf3fzOYOUI8necZ7EB+a7HtVLu0QqACEqG9LGgpbQtF9XvQ9L1eBZyusaCHEvkqbzCK4V4gd&#10;f12zAaGzhH5f0qK10nZ5tvl5OomOSHpqbkrSYZ1xIOQ4Y2I/jcbRhcj1HRC28XhRx3V5eAZp4sHw&#10;Ue2EtwshhBBCLCgmiVzCjE2Yem9dWx5Nwp1t4oVB0sFKGYhkE6CJkLbj/lGysAT7e9UxTacw7sYv&#10;QOjaPijEnl9zNUKcaadLr8mvEqq82W2+sEy0Lwzi592XJ4d6zxMQBbQVRkwiTL9mVpXQSxvmZcRl&#10;q51P8Vz4sOd7zMhrRC98hAVtwHXRARUexdlqo0mzAJ6ZsGOpKvZDs64UugwblM26g9xvK0QqRIlA&#10;jaPJ7XfD/fzm9Tc19M5Grj7x97qrNWm/K4QQQgghWmWSyP2t++1EyLAJwlIPbCMOd4ezj8Q7ZcKy&#10;qWiy4yTC0tZtGK5sf29bgOLN3ef20cFU0smUGYI5CBmMTrZl3zCx+3SFsOl5SlTFo9SrXGRGL8aE&#10;ezaMTsjx7mwKtE1+MTCfT8IQ5EYgZr2nkDB9vHKw0ayCB7EQH7Jc2PnbDHB4Nm2HVtvxzgpRPT4Q&#10;nt/XRzh7KX+3ascR9IjMfBwnQ45NEO6nPl5vuJ/YRX+czbrFi/e29Z4VQgghhBDlTBK5JvZCAdDW&#10;kB8HuYPCQlsoEqbAGLQ2SY6TO3bHIdR5yA09ZnaV2Yq9bu9iO+bb665+Gr0n2yr02rzcxO4DeLTT&#10;rcQ8gcqWz5u1Oj5v6CElrB1Pn7cwJLWKJ9UP64T3lfa99CCOZxmRzJjQ7YCHmsoJeilvN+y5Fb5o&#10;Rtgs6VjVGAeYyoVW2kHPGocffHjw3ok/ms0U0ndQ7HvpdrV4cmVJuJ/YOYbWKifKevuO3W6GP0rm&#10;hRBCCCFEx5gkcrOeiZMwTBN7fmzRlgj3YaLx9EzIFnK4O5x2uN7rO8kz0ikY73fEjTw77IZ/ZvMT&#10;HhZEL22Or3BXPGp2w6AbZHijW+2cjxl1o/Se2xaMyUv4s9kDja59QfLR4XVu7ciP3cdGaKfZ7XDv&#10;6L0YEJP0aBvae8w8DStzDESN9/YiboEwVd8+eNCsYYhrCYhk9oEAnzqOcechmoIOkC5twdaaea91&#10;17Hy7mX74jim3TbvqxOTno9LidIhm0ycHvY7eyeJ9nA/JnLPLmuX+52zd5zsvcEuiqe2gRdCCCGE&#10;ENNmSsdTJjbxNFHgO9mEWqnYM+HI318sEnN+H8YyE7Kl+7BjXJvNUlifkSFP7BiElR6PeDW7rZHw&#10;tPN+PJs2FC329yQM26ZTCrL9rp/xfK0gG61a7BZXCWOdPxw8fsC7Vcv1GnvxxkWW2/BYLnNx/MF0&#10;YVdDhYj36N9vRoRCaHRm5jufatbe1HtxCZMP8znjDAP5iHDodvAhyx/OpqJV6vWJsZvjuL5l+3m7&#10;pkRybFv9zOn2MkkqEurOfbHQA5vtJ4qigV//avFnkmUB29+7vb9ei5N3ngnhsdp4v7//zUB4P2D2&#10;kNkCbU4hhBBCCFGdKSJ3n9tHQY1wSgTisInZwbwwROCawHvI/n40Yu5QdyghlxNk+0i8uTVXYx+T&#10;PHe2v0Umjr9h2yZeE9vXyJAb8h35zBgcz4QnXrMp4PG1Ce0jWa/ZuSTD6rC/bLsEvLh2Lb5wu3uw&#10;YPilec2NV75sdzPt/TWOJ4dsHjpg6Z51ahZHP0im3U0Ygowntwgv6hHEZe1q+ZvvOdwPmeXhOfMV&#10;QjwjDdtylkBeRTzjLZ70HIpqrLr/3TsDb+7Jr4+P0lnWBN9Z/eSRUVT/Rvor3jNW7yMMewrsx15m&#10;aSVG5K5OhHHAr3934HPsn/nIuXvOuP+EsGlHIzj2KjP2N+nchBBCCCHEVKysNZXNbvMxJta226z3&#10;xlGQfrTu6j830fpu+9sqK6wl3g6bv452rsyHEBps6zxilgzRY+s9bPP02Pwfs+29l/OxvW7vaeHw&#10;QIjFg9xBp9jx3mHrXckyjmPzPzV7njF2t7gtS8bcGIW+Py5Y5wk//JGJ6VPsN9cSQqgo4uIZ2+ZI&#10;+zs9OyMSFtnvl0y0v7NRT8tcm6UDPcayPse5z/YxavPrbIrY4VpWm8j1AqbzrNl8oqvlOuuK40/b&#10;LbVl8fMuimg/mVKPR90h/Q9P9J78Mdocv2FpZ/dw6jYvuJsHn5hYJ3bvsr8n6WvrXGfrEFaerlPE&#10;2hF6rqYXXs7HxGH8Xdv+vbadb4e409UWvcfd3PGerMmPiEmG5SFdqGhhiKqiIVcarev/hteZKWlG&#10;2C3XG+4LQXqXmb8HtPnF4+t7AefZwfNHiCv5FM/fGWahJ5djUbHiK14YpgjvHqGw/lgch31wD6g0&#10;4VzDvwPREjemswkrzWYkMqIbeWD1PyyLoloQZhx/2J5DE5Pxa7GLCK/OqL+86t4/KWwbvO28p5ZG&#10;Y7Xtlk+T+xnbOyKKaVMcH2n7OD+KeNbdWC2OL3j/1hX0jl3I352z49i+2Nl+fIVD/LBt9wM7H+5h&#10;2s9BHD8f99dXrrr73VU6e2M/r6SzE7zZLH2WhRBCCCHEFApFLtD50qgbJbSOYU+mhPiaoKOQdc0+&#10;t+/WovFrYSQdg/YWMzrGyTNm+9hk21+X3z7z8l6Y/cwzZuL3KBOZeEwLQ6Ftv3ea8KZHXfcl96Xl&#10;tv7T2fInbb8UhotCljmHr9q6m65wVzQtfGbeaa4tH7LMuLxDdvyZa2/3seuXunrtF3b3SkOvC7jJ&#10;3TJ4eTK3dtjuqxeuBYy741xffHHTdf6mwFNNWPKhA4+YWJjaGRPeslq81t3cPH3b4LNmiSc+gHtw&#10;QTo7iUbrFv0N8N4hdoGKDIRH/t6Th44zo+KDvOGHDArh7z7deL6K0tifS9lx8teVX2/BiFzavv56&#10;78AvLK8mlWlNiaIVZ377XYXDkSF0TcY+EEVphElIFYHrmSp0A1oTuJ4fm4UdAa42SzzPQgghhBBi&#10;KqUi17PFbTl63I0fb8INz+zv2RRP3q5D3aE7qo4ra6J1mW1Lu8U/tu3/2eZ3jbmxHQztk64xGbyv&#10;NmFYlCkizrb9yaAbHMn2+XHbX14AECL9rQ1uQxJiSqg17YL7XN9rtuxOvMQ2j1eRYTz6bR+I0n/q&#10;d/0Pr3frq4YPJhCqbNt/xAzv9D/ZdNdet/dhE+0z32Pq2pFBKzC/I/vVhMjOJ/5rd2sWEv6xzcfY&#10;tp8ww5OY5x9tvc9XWqcRa0csjWnbHA24uuWZyESXP/7MQGQAbV/9+XIPGBO3SNA0Wjf/NyjaFwI2&#10;33b7H818uiDy8+1kw79DlWPlj1N2XXiL6SzuX83oAbnTnvKuZds5Oy6J4vi92c8GRC8f9m97N618&#10;fGVhpRzQHvfX429QyfERWz8NQY/dY1Hsrnn/fcuLoxcKePjcZ44ZG68Pm2BOIhji2I1GLv6mCdyr&#10;WhS4QD7ZYOYrTegkL2lSIoQQQgghhBBCVIJxcct6Sa4KnU3Rpjf7OR3w+Mdme81aieAQQgghhBBC&#10;CCG6Crz0hKMjcgmnF0IIIYQQQgghehL6M0DcYrTNnZZnWQghhBBiITBlCCEhhBBdA51X0YaYzsZO&#10;MqNNthBCCCGEEEII0bPIeyuEEEIIIYQQQgghhBBCCCGEEEIIIYQQQgghhBBCCCGEEEIIIYQQQggh&#10;hBBCCCGEEEIIIYQQQgghhBBCCCGEEEIIIYQQQgghhBBCCCGEEEIIIYQQQgghhBBCCCGEEEIIIYQQ&#10;QgghhBBCCCFEbxNlUyHmO/1m55v9sdkxmQ2YjZp90ewOMyGEEEJU40qzD5vxfX3NbJfZT8zuMXvJ&#10;TAghhBAzCB/gh8ziEttiJoQQQojqbDUr+qb+0my5mRBCCDFvOd7sksCWms02HNd/fF80o/b5RLOj&#10;zWb/fD42crL72PVzkQ5CCCFEJznS7GQzIqVC0fuImRBCCDEvOcLsDTP/0cO2m802t5lxbGqXOae5&#10;Y83w7W7tSGz2hvvY5tOzpUIIIcR84HYz/70XQog5o5ZNZ4yNbuOiETey6iZ3E+0fRcCX3JeWD7vh&#10;ZdnP+cg+sz3p7JyCxxZoL0S7obnhE1uWOBddmP1a5OoxbZlmn40b+92akVXp+QghhJgDTjXDCzrf&#10;+Hk2FUKIOWXGRe6AG8CL9sCoGx1Olwgw4X9s3dV/GLno2evcdfPxQwd06vRWs7eZPcmCOYI2uTCW&#10;TeeGL683wR/f6WI7jzhG/H89/cMs888D17rIPeB+M/ZAtkQIIcTs8REzwnkV0iuEEDPEjItcE3Fe&#10;wB2bTYURu5g2mYiv/j7XR0+/8xl6WUTwiluHLnW1RW+2qdngtmzpLBPRTpqHc75WrgghRDejcpEQ&#10;QswwMy5yhRA5bl5HGPfcEU14toUQQgghhJh3NBwnd4vbsmTcjS+LXXxk5KJFNh216c4+17e77uqr&#10;9rv9j13prnw5Wz1hs9t8oq03UTtp85+2bY616fM2ZTzSSdiy5ze4DVNCWUfcCL31TXg4bb2x/PFo&#10;5/sb95tldi5H2/5fO8gdtGO9IyQ0JTyXou25vjE3drr9bRG/bT8vv+5ef2yT21QprJX2xovdYrrJ&#10;pzOjJXasfWYv2D6et31M8lzmj2Xr/ZHN08sv89fZ/E+ZD7FlT1javJD9nC2oYeaa/Jh37bSp9fsg&#10;HdkHnlw6nDrF7DGzlWbN8PsgHdmedGB/3M9PmNE7Mvv+mhn7bESrx+4cH7v+eOdqqec0pG7p+8be&#10;R93XJ+eTSVx+3ZFuvJ92Wynj8UvuK0MHrvVjm49xcbzM1eM9blH/zjQcuoCP0R7+jdMtR6Xt4uP4&#10;0zZv6Ri/5qJoKFkWEkdjLhp/1N18xe5sSSehDXo4tATHeNSMe0sbYe4v936nWTt5HwHPMWiHzT5a&#10;HavRb88z7b0tvDN2mPE+IgKD8+3FyATePTw3XAPz5BfS+HmzRu880oT7wvVzj3g3sF2zCA22W2Xm&#10;236z7hNm/h3MPSKtWc43YG4rf6pDOvB9CgnzsYf8Q7qRl0hj8mMVWJ/7VCVdSEPebXl4T4R5/2yz&#10;fBv8/Dq9gP/ekodJa59/W/lOcU8wtuUb0iqko39HMM95sB/sXLOie52/Tx8w457Apdk0hOu5L52t&#10;BM8a3wqer7l+jj5rtjGdbVzGbEI3XZMQogcpfAENu+FTTGDxkir6eAIfX0Tvw0Nu6Ix0USLkjjZR&#10;/DOb5eVUlTETzW83cTrxsaUzJjv+j7OfIaOL3KK3JDNpG1+GhklEY8aondOQndNNJeeSbL/OpZ40&#10;O85tdhzaxoR8ftANXpPNF4K4tuNfa8e6xLYv6lBrty0fMoF6Z/a77FjNuMfO5bxsfiYhja42+7gZ&#10;H+4QPtjrzR5OfpXDPj5pZgJq0j4oAIyYUSjEmglNCh/fMAuFEFCAoBC5ziy8pxQGaPPbqJAzNyL3&#10;r0aOcH3uFzYX5tGA+KvulqHLsh9TWTNyiz2ha7JfKVF0hqvXP2RzZ9t8WGi1ZzK+wf2Hfde4TblK&#10;mjXDw7buYParGrGl9a2Dp2W/OgXPCumRL2yTBn9sxrXm7+09ZgjxZoVYCpG3mHGfw/RGfFxldkfy&#10;qxwECe88OgYruV/pe8/sArNvsqBHIN15X3JtRe8rnvGLzBDyeXhm6S21rEkFz9SmbJqHZ/XGdHYC&#10;jnG5GX01IBRC/N/msv1+FV41y78ngXc1+ZWhVDaY5d9hXBfPVFGBnXzPM0oFXn54sUbpwjeu6N4g&#10;4N6ezib3nXdqnnCdbodvC2nqK55CeC5vMptaYXcA/336jFn4/uFe8G3jGzepwr4AesPnHUEFRBH+&#10;/cD0UBYElN2nRvBMTpQhmkB5yVcYrTVr9r6bScjHvg+WxWbtCtRuuiYhRA8yJVx5xI18xMSYFwWI&#10;xifM7jPjZUtBxr/I8TTmC4N7bL1mhdE8eAUmbWPilP0UvRgXmbg8/w33xtM2T4EYoc263juwyM7p&#10;xs1uMx+TonNZZNuGBY+iXgDzNfSTuN5df7zt41mbXWfHosBIGu0wuwPjt9nSuqvfkutRuuUeB21/&#10;7GumQVTyMeHjTcGNgg8FNQpUiCX+/pDZ58zKQGD80IwPG/sg3amF9oUyPNYN0zWDPEfaco+4/+zD&#10;5zk+dhRSKKywzNeUU2ApKvh4ODdfuJgs/maa3+zdZzexwfMQNS70RMl1T6YeP2CC9RKzJbbvl10c&#10;32dThJw9i9GV7l8GqKzIEf9TNtMK5INOwz0t6t0acYogAvIM+Y9r4t5SMUT+bJR/eBc8Z0YhlPxB&#10;3iDvsA8EAyLtbrNQQIfwHuOdx7GY59rJY7zz2I/Pa/59l3/vdTM8v/59yfvIF+p5V5HOwDrXprNT&#10;4N74fEo6sB1G+pC3eWZJu6Lti0QDUQ28K3ieuT+0S/fvCZ7775u1ViEz+5SJIfLaXZlxLTy/CFTv&#10;LUQcee9dCOuSx0lD9kGlQ/jua5QuZZ7Y8Pmtsk63wveE788WM/+eJ32oZCIfkrY8j6QNebEI3iN0&#10;8MT3iXnSg/RlW54JvK+kf9G98eBR5Dy4h3xHyLP+OaLyNXsHJxS9H1r1mHOMqtvwbvQVRhybyoC5&#10;JMxX3Jey924juu2ahBA9yCRPLqLMBNwriDcTWPfZ9LJBNzipUJqFMFOg5GP8mP19kmdso9vYv8Qt&#10;mRAdY27sLtsPYcNP9rt+PCCTCD24IeF+7Hh8hHzNIC9/Xpovc34b3IbEwzjshq+23wixiXPy+7Bz&#10;ONH+RsED4bhyyB0I+TRRf0Sf6xvw52mLplyTB4FbczUKjByfkO2L8uHNdh7fsP0kw8TYPo8Kw6P9&#10;sZjPndMFlja+oDdBWdp0EK6DAqcXlXgL+Gh7KBBwjn481xVmRd4eXykCeHUIV/Kwb3rx9d4J0r4o&#10;fUkXChqIUgoxeDx82rGMQeYpIHOe3vtArfyPzL6a/Erhw8gx+TD+qVkYLpk/t9nho1s4/wPUxixN&#10;07zmbinOaxMQsry/72QTtUleSUDUEmZ8SxYpcPHGRe6wARNxEdc66v7D3sVTvLkMFzSapYM/fiKS&#10;+96TLAuJx/e5v5n83HcY0oNnm4K7h/yP5yIsIPEcIbLIG+SFd5rlKw241+Rh8jL74B0TPjdh6FzZ&#10;/afyhEI0+Y7QwSnPooF3zt8D1gmfk26FZw4PEulHIZzzDiMySDPe5YhYnmue7zz8HREM5NWJd6fB&#10;fhFmvoJitRniIYR1ECq8v3mPe/C63WDm8ynPLULEvyfK3jXdAvmX9Avzsf828Y4iegDvIiCeeH/x&#10;TJ1kFuZxnkkq9ngmEF28g/NpTAVNo3cw58AxvNe8aB32Q/7lHcHxee7JE90M73Dyb1IOMKiUwaMX&#10;vpuomCIqAMo8n1RyEfXF/fH5zsM3hXQhj3PfeMcUfXe5R6zLt4Z7m38/ct+5x6QvFEXJ+TwDeOx5&#10;7wCRSHm4N1UruX1Fk4f7O5ceevKa/5YD724qAp4yI415v4bPQBHddk1CiF4HEWdCLM6stFbThNxn&#10;WQdBly0qxdbbnu0vfGG1hG17SbaPxOy4z9l0SrgYAjybnYStf0qwbWFtr/2t6Xn6dTi+pZUvjE0C&#10;L7L9/VqzsEA3hSrnNAtQy8qA7fvNfCEqDx9lPvCsV5Q2FB78wO9lHhiuz69Tlr4IGr9OUTgYhZA3&#10;zPh7mdeJ+8+1+P2ERmF9Sp6ZE9ZaHls7EifTKnzU8ke6fuzWjOx3a68/0E7X89HhdRPrJO2AGzBx&#10;/OEXsyVzAQUgf2+KQpg95Eu/HoXVkDBvUhgu8qAAQpl1yD9esIUgcPl7Wf4F9k16sd5cPa+tQnpx&#10;voTXFl03kFcQoFQWFMF2VAw0amrh70GjIan8uWBlUSEIXf/8UnHRC4T5GPulmfdAhVDw9wInBAHL&#10;dr7iuAjy3itmjdKF/e81Y53JTRxS2If/++xX9LUH58n5YuSfovTjuoleQTAWPf/htyfpA6MAvgvc&#10;N9Ypeyf7vzf6hvh3VZX3anhtnQChz7PDs1j2LZ9NyMvkVX+NofE+qkK3XZMQoseYFK78unt9V0xn&#10;NCkbTYCdXTSG65Ab4gX9FptSczrr2DlenvcwQ9jpVKcx8cpLNincRi666gpX3CkPHUVZulxl5kMB&#10;u5m/zKZ4X0IPTwi1319OZ5PrzxckPpxN8YKFNeQheCbyHXHkeVc25b4WedLYPwZFhUjgXMu8E93u&#10;tahGFD/sbrmCWvE8PiTSufFJbXV7AbwvZc8u+dJ7B/GmhgVd8oEX9HhXyjwf/A0PAnm3qPLp8WxK&#10;m3SOUZR+7BsvD+M+h562bgVxSgUU/LWZf3by8Fzi3SrzmrId7/swWgL4LhBSiOeKtIWy5zLPV7Jp&#10;HvKw935S0VUm+roZogUOPIsHII2819qDYPL58QtmZe8o8t7mdLY0Xdi/f07o1CgP3y8EIRR5O7sN&#10;nkH6dwCun2c4n37AdX/ejG9P0fPvv3F8V8q+T/yN9Ae+cVPKPIZ/5qkw4x4UCW7eVbwfeE/MNvRr&#10;8GazE8zKvuWzCZViRZXVUBbun6fbrkkI0WNMErmE3ZqA8z0gU3jc2u/6f2Fi9w2zHw+74W9c767/&#10;pM0fWyQyZwMTuNtMYBYV8mcUOy6hr0z32LXnQ/J6EQr8vlCKwKBAXGZ/ZObxIUgeLzJoW1dUCPE0&#10;q4Dw4rnRPhr9DSjwEPpFWBOhlYS2eXFN4cUXmnqYyAuy+cSUnsVzfDubkkdCj2TofWwkPMl7XuTR&#10;wVUeClCIPPI2oYt4bfAu45EhFBVPb9IEweiVypIwbToRWo2wwhNGSKZPH9IG722V9vYeCriNCrn3&#10;Z1OoKpq7BfKGF+lVCNMNAVr07vUWVi6WpcvfZtOiysiLs2mVUNFuwDc5AZ7Pdp87/33iussqwSB8&#10;f/htQqjo5ftCpQQeSrzivB+IIOGZwJtMunOerDcXzNVx89D8wTcR4ZtN+2maMvBtxhCtVemWaxJC&#10;9CBTOp4yATdiQpcek3npe1HBx4Yejy+suRoFvudM8D7wJfelshC3maSolnzGMXHrCxa9UECoAtfj&#10;a6OpdSUcrMzCMK/Qi4Ao8N6Bn2TTdnkmm7L/qeG4acHD3wO/bhHkWe4R+fdWM9qn+Xs2F/m1w9Sb&#10;ecTnI+EzH4pcL1gpWDardPN5oEggUPilrSQeIb8e3hzyN0KEUEiaZiDsCJUv8uJ0G2GnZtNp28+1&#10;Es5MgZ5rpxkLXjbyIc8YFX6tvBObVVSF51rkUetmqChpdn0hYV7EQ1j07vUWhniXebjDDpDCdyjv&#10;aB/u6YVwtxOmTVkUQhX8fpqVG8K/F70jyOuIMyK0EF6kMe8HnjOeCe4Poc6E1vp2uQuV0NONuKWf&#10;BN4TPNvTeRcJIURLTBG5QGdOdL60yC0iVOQsE3gMqcPLfafNJzVrJnhXjbvx7VlPxrMJHQ3NOna9&#10;/uU829c7U4QfGz7geHuaGV6KMKwxFBbTbe8ahqwiKHxBgY8ltef0bEnBgkIc4rUqFDqrhkd1P/Wo&#10;lUL0fCGMHggFle+xnEK/9/qU4QVTWSGLdOU9RxQARlMMwhspnCHo+Dvijgof32FMNxPm+ek8m3hq&#10;aatM+tKLPcPk+BBCoiUoxLK8Kr5SrIzwXOckWmgatCrGwntU9L4tsuvMyprCkEf90FZhyDIijPsX&#10;/r3bCZ/T8PlvFb+fZvuoUinEu8fnfzruYtghwvipXPD3kspYokGmc869TnjtCjMWQswZk0QuvSuP&#10;uJG7ht3w92mLy3iyJna3Dbkhxo49z+wEm19sgu8kE7sv2JRemGnH1jZ0umRCuaztRhHthi01xK6j&#10;oXfG/k7PgIjdJbMh7OlEy9LmXLsf0xWPZVCA9B9marHpebWZ0fNnGD7E/P+fvf+Bsa0s7/7he80M&#10;eLCHFt+i0rf4K6Y21bc01bfwqikGiVDxEX9CqymmGDRVOYdClHKOYtQgUSMyQ8FI4VA1atRooxb9&#10;iQ+2YIBoI33BgK802sgTaaQ/aOF55Ok5eo6cM7Pe67PWumbuWbP+7n+z98z3k1yz9uy99trr/n9d&#10;93Xd9/Ly8DW1ddR5Hxy8aX4/nItyTVgkmwWxOQvvcc8o1WOpA6KAHZ13L50brrxyUh7LNo+d1y3q&#10;SOxxiY2KqhDDGG+zVV5HvLXsmu7GK+cw6YISS33DoOP53Ky3BLw2077uOZ6MGjSCgYkm9wBiXKHY&#10;Y2C1LT1ogv6sKe/iex3Gg7cZtIXdl4n3HsDDWtXnlqVp7Tl8pjjGG/V4qDJLSmZl4iDOm7a23YS3&#10;97ZrxN7bqj6CNk+YMucxWcDEDpNgrBvlSQDPMaGfYMKYiZy6zRG7wv3Wbv455cTjBnklhBCbwjoj&#10;95fhl3Tg55shd9pCWGADlkouD5ffMxfmMoXPjL+6XTtbMSOOEOg77RrfNqNus2c+q0KUVlkOywxq&#10;mXJh91u3O2gGYdyWtvOrNu3qiv3exy1vMO4IYxsXDMhAWbd5WFhvhEe1bPh4+CwDcp0hi+LaVk9Q&#10;fCkDDFjPa97j9zB+8SLjYavalEr0IW14/jKPGjo8z+MfbgmP75yUkvXq4lgFdcofUeMeVSc25C4q&#10;jlXEdbMqrJ7NaaijKKZ1BhiGHRsw4bXBK1YVUl8FdZp2M+nQWyYD3KBpe8Ykaa/qA2LDwPdqGAVN&#10;eeflSB2tMjbK0D8wSTENoc19FXqMePcadpksppzoh5smn2gjlD35wflMKvAdGCRUmbrOZAdl1hYt&#10;MUoYB3xCi7EjNtrLUG9Zt1w1hsfX8HyowusdZVg1uUI0A5PxPLauDvLeN+McJmSZ9GBQs9bX9wJo&#10;gzpBHk1DOxgV1F367q2UJiHEBFln5K6EldVBzAy599Q9JgfsXPeMtM0M+yBT5f30nSXDUeGosc0w&#10;W1oaPQ8YpXhoi38rKZ53SzgjnI8RW7xeB8a65c3X7XpfmA/z/vy+Ddjnni9WCHPrOnE86nbPPqi7&#10;d3MckB68sQwmhAPXGboM8Kw3wugubzLju1JSd6qMf67ZxVD336as8BgdY8ImFYSGMUuOF3kYD5JY&#10;I697qZU7z9iN+eXhN4XE20LaxcgYBSiPVQoo90Yb8raJFysGRdh3/UUZrIoIoV55vcSgIOSzjOcB&#10;x6ZQZBRJn4yrC2mM4X5Yo0e74REx5bYzTlDWPb8wUFb72hL0YyjUhFiWz4kjJuo8YfRdXQ1+B6O7&#10;ylBjbwD/He9rm6BesPEPG2CxZrjq0TnTDt5ZQJlveoQV9ZJoA/rhNgPq74oj5/nEJP08ntw+0B6o&#10;v0TV8AxjpG6MGAd4SX3igHXhVVFNpI37Y90y+VOGDaN83KAfqKp3tAHvf5ZM4mglx/sIyqlpwtb1&#10;nLb+YXX8N8oT/Gza5L/XRS/iXCYmGcPpZ5jcmHUoJ9o1hv5WSZMQYsJUrskFjD6TOwknLt7KwDu5&#10;FJausM+yGU07+oBah6+h5Xt7MOCuDFfusOvusu/6brdfJTS6eJ1BCLOdz/Nx32QGX7azccEr/X0E&#10;b3Dxfi08GskO7r26kN8vXmePBsIoLf7FID6B65qBf2Z8HuwP+6+3zzNPot37F+y862IPNM8ZPhKO&#10;MND45MA3iuMG9uS7U2cGrP3+e/w6hEIfDAc/a9fPlAk7/gPHMcFA7EYqCjiDCoO4p5sjM+QeesU9&#10;x94zwOvqj6RASf2YiSsjKAPkRzxAkTdcs+wZIC+4H76DwkK9473ta9jiVd21eL610lcW79BiX5m9&#10;d3ERMo+RWnnO0jnhbTWh7nPZQ/mtclkde/qxH141dC9esjqQ5B6l1PL+mVm7mRQYgt7XoOBQHzG+&#10;XKHHk++RBzEYctQRvoMBQB10RZw8ov55H0H4cb0XOwcFE2W4POnF/aBwcU3agEcwNMG6SFequScM&#10;yXV9yphhAsDXy5K/tGOfUOO+yFsmEXhNvpTzl/89v7j3eCygHdPWMTL9mqSRts2EQ1NkDsY/6+79&#10;e1yLPPdJQfK27nEvMZS1/w5pqJpkGwfcL8YjaY0nBhineM/zoHVsMshjDCugfKhj8WQNv4WBx4aP&#10;QB/cFs3iEzlESPgjdFiL21b3y5CG2KCjDfiuuZOAdHo9IC99Uydv37RR6ozXyyojnokaX2bA/WOo&#10;e73j++yK7M/7Z1LPz62D9ss1GCdjuCfyi3YCnyyOdcT9B7oU36e/JmrFJ9oYD739NsGEuJcT1xlq&#10;CdmUEE8mkCZ/VKEQQnQmKY4ZGLRmVG14GLoZdgysGKE77fNVxdne/1zbs3LNUFzYGXbead9jgMmw&#10;7x1wI854YEfY8bLYyMVwtc+ZmezCETMsn1t4WmvBILWDDx6H7B4es99gwEKJqOMGM0bxIK7CWln7&#10;vevsuygyzmN2PfLG09Qpb+yeGLBXDWyDNPgAzDU+bdfwmf5xwsCKgrV6/wYDLHnjSjmGBLskVm0k&#10;wfcwTF3hY/adOhPnLf+XjS6UsTh9eGJiry/X8XJFQeOeEIy0Pkobhg6KAEoTu+hOBta0/uexpkCl&#10;JQ9j4vlq95+uecvS5KEwt+O8cGPRFnYt3WQttNo7lVrezCUvCGnKejsUtY2kpkjt27PxcQ3Zfe00&#10;ZTpxA/KQnfuk/VZeXlw7WXlVzfN4RwXGCd43iOuGG6xxXcTAxZit8rAAkygoqq4Ulesf//Ms2DrD&#10;ibobt2eHugZxO+A91ul2MXLL9RnYrKnKWB8XKPL0fXH6yBvS43lM/tDPVW3ohiEZR6TwXcohzpMq&#10;CPl8Qf4yw/OYNsvv+W+v6/MM8oY+wfO+CTxwblQ4RIF0MQyGgXrbZMTHdC1v+uB4coV8Iq/jvOH/&#10;rht9MY7HkxKD1DvaE160GMqFCJtJQV/AuE3eeH3zcSEuA9oja2PJozI+ARI/JaBc75i4Ynyri15J&#10;i2MM7YDf4/rxtVi3zrW4zyYYc/2eKG+ugwD9IHW5y0QjBiGTIw5pI/pps2BZh0+GrNMxe4AuwcSc&#10;M+l6J4TYAqzz5JpR9SMTOtdH7Ph6DDV7fciMt+NNTuLI/yYMlue1GXFQPHuXgRkFM+v07X86cnZq&#10;vnR/2H9q2Yu7HJaftM/qFNp1cL8LYYF7asR+ByX3g5xvxx2kx44n2P8Majw6ZIOCV3UPl4XLniwM&#10;T3ad/qoJg9wJdj2UNozdb9rrV3XJGzb1ssNrTFxhzgbK4p7eOiEDFzAieIA95e2DKvlDOfE/eYPC&#10;WrdTIvnErpOEl2FIUs4owRxJGwpWVZhoXG4oVGUvAb/PfSB8jqGK4YDCzONc3EhrwxUXQiHdEBo/&#10;jz9zhxXmaVbj7f5jWVXW7Bi/b8bw/IE1D2KyLn/Wk1jeLs9Z/qbLxTtVVCl81iivMiP2GFPC0qvM&#10;SM7aQ2HgYuyaYZu+aMwGbhnaJnUHRYb005a4L+obdae84VkZFFSMedqxtyXSwzVoYzxGqskzmHu2&#10;8zrKb7mnjLLy8uLe8PLQDroYuMBvxyG/sFa+k4E8yPorE3aKRgGmH8/6q+I98qdux3K8wXxOfaAM&#10;+C55Qt0k3/kebR9vZKzU87tV8Ju+QQ/n0+dxXQw3PO0YKl0MXKB+lNdPxsbGOKBPah1vIrqe630w&#10;+Un94ndIi/eh5C97EnQ14OM11BhdfQ1cIG/ZcCxm0vWX9JN26gzjE325jwvUMdoqbZY6Wt3f5ddg&#10;koy65fWYvPU6zGdMftYZuODjGm2JvoR6TBviPrycKBsev0h74P82CMmnznPf9DGkizzn+hh0XSNp&#10;SFNcvpMuoxjS8OL8ZW0f0AXadtzP0p8LIUQvNsyy4ankiDHHkfDiw+HwqgfuyfDkY2a49hnk18E6&#10;35+Hnz+B8Vu8VQmhwseF41o7tkHuh5Drp4WnLcTfrfo9+/yRtvuE4noHPM8Gocj341ibXDb6NwEG&#10;b8ochbjLYF2GAZu8jL/vSlsMigL5z/l4R/gOAzZh3gxyfMZ7rgDwfZ6NSlgY90c+MdvdZnRgHOPN&#10;Ba6J0odhw/e5BxSdOgVpOPCaPnZcOd3VHHrysfCZqC5ffMPOsLzW9tYxf/hQuPGdj2Whxjtq2skO&#10;q8If7VAn2U35qacthJsv62pcjAKUQ/fkojj6JIjXvWHuhfri9bcrlBF1weur1zugTPhsEKi3eOk8&#10;3JQ15sMof6PA69Qgdd4V+qr8iPOMNMbpdE8u5eoeGc7lO8PWO0LIiYhhAotrj7seZ311/rIR8qlP&#10;HYzxvBm0DwbaGAxzDSCthOgSMcGkCJPWmwn1l3Y1aJsE8qZPvlAe5IP/Znk8oy0NM25zbe5lmGt4&#10;G2PsxNieBOQB9YK6+psmRFf4uuRypNYg4KHGU40Rz4SnEEIIMVMwiBEOVrVxSBUoHKwf5jusV+sC&#10;53F+laAciMmCkun5XxUqvFVACcSYJ50bloJsI2hj5IFPbIwS1gZzbdZsitFDqO92aKuzDBM8PG6P&#10;MprkBmw+DsfCfbCMgAnLYSDc/rAJ12zaEFAIIYSYWljzx0Dmj4rpghvGeBi6wowzXmCUNpRul767&#10;w4rh2epGLgoeyibPeiaNHN2zth0Zh5FLeyZCg+vuN+my0ZPoDss78KR5O/UNmsR0gfeU+k8Z9RkP&#10;RwG/7eMo4zjj67DGLXAdTxOGNJ5zIYQQYuZglravEuXeBQ8DFbPFVjdyeRyMp4/141WPN9pOjNrI&#10;Rel1JfhxE3/kmhgdj5p4Hab8RmG8iNHD5mCUEZEihA3POrRlr3dEd22FNAkhhNimsIbHw5KYDW5a&#10;74aixa6UPgjGO4iK2WGrG7mkjzBadr7usn5zqzMOTy6TY+Rv9bp1MSzsrM0k4uqTEcRUQlQTbWGr&#10;eDvpLxnjadu+xl8IIYSYWXhkgBu6rOlBKebxChhACI8lYJ2PrzviXJQwMVtg+PF4MLybbuTiieN5&#10;q2weJG/R1oF1goQaYti615V2y/94aBReLIQQQgghtjx4ZTF03PipEpRkzpEHd/bAgK0q01i6PhZK&#10;TD94YqrK2GUrevCFEEIIMQUM+qBuIcYJ4csYsb9l4o8s+TcTHg3CowQGfSyH2HwIq+MxUFXwGA6e&#10;Hbn2GCUxy7CWjmdfV4Uc0qY/ZDLux/0IIYQQQgghhBBCCCGEEEIIIYQQQgghhBBCCCGEEEIIIYQQ&#10;QgghhBBCCCGEEEIIIYQQQgghhBBCCCGEEEIIIYQQQgghhBBCCCGEEEIIIYQQvUiKoxBCDMpxJqeY&#10;nJj9t54jJj8yuS/7TzSxw+Q0k6p8hEMmt5ocyP4TQgghhBBCCDEWPmyStsgLTUQz7zCpyrtYXmci&#10;hBBCCCEakCdXCDEsnzJ5kwkexi/zRgnev8wEr+64wRt6sslOE7zHs+T1fJ7Je/KX6yAtbty+2eTT&#10;+UshhBBCCCHEZoAB9EOTnxTHS0zEZPmYyQ9MKIMfm+wxGSWUMV5Grt8GYc3fNuHc75rgBV4wqYIw&#10;6I+b+L3fa4Ix3cT7Tdzr+XXeaCG+H5f4d6o+5765N6d8Dt+/wqRMXA4IZcE9YsQ2cZKJp6kt/UII&#10;IYQQQmwL8BDVGRLjBEPgcRNX0JE7TcYJ6xmPz18Kg3LHoIrLAONqlPQxcjH+4ntBzjGpYtGkfC6/&#10;1cQtJn7uz3ijhbeYxNd3+awJ1H3+chOnyzlV5YAcNnm+SRMycoUQQgghRC0o07ebXJD9t/XB2PuC&#10;CcoxHrPNgHtAScf7xX2M08glVPVREwxrGQNreBl8yYQy6GKM9qGPkeubK3E+Bh5HDNMyGIWUJZ8j&#10;PzUhDXy/CQxb/w7SthaY3+G67zXx79xk4r/D50Qf+GfnmnB+jF/D0+VCfsdQDvE5eNRPMGmDa/t3&#10;VK+FEEIIIcQ6CA1EUcTQ3eqgDMcK/2anGeOW+xinkYsR4YaTp7lskGxn+hijfeh7XTfaOJ/QXsqs&#10;bOydbcI5buh2uTZrcTkXg9gN+q7h8T5BwneYJImNXMLseb+t7sbpou0dNKFOxgxisMrIFUIIIYTo&#10;wVxx3C742jcU160Kocko4xgevm7wiyZvzF9uaZ4wOc/kkey/EM40wUDBY7aVy3yW+aQJZVOOrvjz&#10;4sgjc7qClxQeNPENp/6oOLbB43nenb/MDFM3JglF9nDijxbHLnzHBEP5/Ow/IYQQQggxMSZt5KIs&#10;vsSkbaOVJlCIuQ7r3ZBhrzcM/C6/j2G52ZAvrHdkYxtfC/iwyWtM3mDyGG90AMWcNOEVm1Y838te&#10;MsAoeoHJDSbs5kt6WNuJx5ANgqaVpjRtZT5nQjn9RfZfDnnhuwn/XXHsghu0PJfXd3J2w7cL3MtD&#10;+cvwdhMmia7M/gvhAZOv5i87cXdxvLA4CiGEEEKITYD1qqybJNTOBS/YLhMH5bPqHDZpqfOUEWpH&#10;6GAcOkt4ItfB09YVfpu1cuWNjFzYuZRzYsppInyQcznGaXDhXMIk20ABv98kDo3lvsiHujV25A/r&#10;Y8kv/z1eY4A5bJrE7rCchzf2NhPWCpbTVQbjiPvxe+G+uG7b92JIt4eO+nX2m3APXY14DEryht/m&#10;e6SB3XFZF8lrrtkW8gmkx6+BULbcH+nhdZxO6kQdo8iXUTFImvBuen3hyNpV6hfGF95p2hUh2deZ&#10;cG6bgVwOK8YA5Dpe36i/eC7r2nIdw4QrA+2O/8kjwIvK/6S5fG4TnMO5fJ9+i9cI1+gKa279e+yY&#10;7K+7hAnH9+qh00g8YeTndL0mDPKdKkgbZUwfE+8OLYQQQgixZfmAiStSsfguo4CxU3UOBmyVgs16&#10;OAylqu8gKPRdHmeCYh8bK3USG+RQl6Ym4Tt1YJBggFR9z4V1fVXGO/lT3hTHBSMQA6jqMwQjqAru&#10;BwMnNkz7eiwxTLlG/Htl4b7bjH+8x+zaW/V9xCcYmoxc0uMGU5XU1aWm3Wndw+2/j2CEdJnMGAXD&#10;pKmqXLhW3URP24Zbfh+c5+vTq4Q61MfQHdbI9cf+MCECvp6Wtlg+tw4miDgPoT3FfVXfjeZIv38X&#10;4be75Ef5Xomq4H/atrNZRi7t06+BNPVzQgghhBBbBowdlCnf/dN3M0VJj+E9DFPOQRnl/yoDF2XM&#10;FSoMDBRZPKsYF7yOd07Fw1AHBi734udiJGG0oLTx23gO/TPuJ8bT5OIeI47x+7E0KbOxgYsiSz5g&#10;0LLuLjZkSG+V95O0+O/wHT8/NuDxzL3DhHS58RpPNDjkJffg38NY4n76euHYddmvQT4zMUHeepr8&#10;HjB067w/cVlzDe6DcqZc3WBxaTJyMXL8PPd0uvfJ3yed3BsTGuQzBlu5jlZBnpO3fh2E6447PLhP&#10;mnyHX08TUq4rLnyfOuLtKW4jGMdVxHUUoWx5j/uhPsWP3+ky+eQMa+S6AUa6wes1xmr53Do8j6gT&#10;3gb8Ok3e/irKBiHtsQvle/XypK/ze/JzkEkauaTBr4HQ5wghhBBCbCsIE0QRqnv8hivDKNlVoJS5&#10;hwrjqMrThufFlVA8gHXGWWwkYNyW4Xt4TFBuUXSbwMDiOk2GVh14R93gw3CrMqwweLkPzmnbzbis&#10;SHPt8k6wKLQYRuX8KyuseOXI875wXU8ToZlVacKI8nMwpspguLuHmjDcKkM49qjX5X2cHxgHZeJn&#10;kfqkCL/V16jHq4cx5dfi9bjWVA+SJozucprKdaWq3fE9D6+lvDz0NyY2cjmH65bxySfKsivDGrmk&#10;1/sL6iRHf5Zv+dw6POSbPHC876B/6It7c2nPTJZ1oXyvsXeZSQTwc5BJGrnxvSBVbVkIIYQQYkvj&#10;RklVSBuGEIofUmUUQeylagoVrFLyYzA+3MCqC9kFlOQua8yGMXI9vBOjqOm3YoOuac1x2XCpMoLq&#10;8GffIpRD3WRDG15OpKnJo+lGDMZsGfduY6SgSFdB+bhhWZf37lHmOnX45EvZY98Hyq7sXa4y9kbB&#10;qNIU1xXKrA7y3ydZiFYoExu5dd5JzxvuqyvDGrmAUc17fi1v712NXI+GiJ8HHXvAu/QPDhM3no9I&#10;Vd9URdW9ep/j5btZRi5Qj8hX0tPVcBdCCCGEmDnqdlf+SnGs8oy6gvRNE39MRxk3Gvj8y/nLStjN&#10;1K9RtZsvxpt7tZoe38FOqk/mL8eGe8a456bfurY4Qp0nvAyPPLk6f9mJz5j47rGUBQr0IN7cOE08&#10;fqcOrw8YChgAMb57LY8p8kf3lOFeSWMTbiA33Yd/Vje50gYTLngI40kB7qvt3gZlHGn6h+JYBfm/&#10;L3+ZlW3TNWm/VXh7nLQR5OlyI+5rxbEL1Etva/9cHOGO4gh9JjLeYxKnnx2Wy971rny+OOLJHXdo&#10;fBt3mVxqwi7RPDJJCCGEEGJLUmfk8rgMFGY8qWVD7U+LY50SihHkyj2KIR4hPBtVwmeuPP5ecYz5&#10;g+LIo3D80R6bAelxBfX7xbEODGDuF6rSVAXKuButXcBA+f3i6KBEE5aJh66LQo5h4GG6GH9V5ePi&#10;GwJBbEhjRPnkxL8Ux0Hx73P9KmMg/q2+RinXxFOIF9SvTX5/0ORUkyYjdBjGkaa6iQTnn4oj1E2y&#10;kF4eszNNUJe9DZBGDLKuxKHZ9xRHIJ30ZfDi4tgGbcI3sPMJOvKx7+ZVDtfAoMRobltOIYQQQggh&#10;RkDTc3JdwXOjFlDKWaOJMsrzSKuIPX0odij4TeIeEzcMY/yzcXtp24gNlC734udUGTZVtBnOVWCk&#10;vMrkPBPPO8qHTYcIVW3zIsfhm9xnVdm4xGUae+/75ksTsdetHJqO0U66uGfqnnuW2+B7bKDEZAr1&#10;1sEQepHJ+0zG6dEaR5raqCufmPicaYH6fIbJJ0xeb+IGbxdOL458h7ofT9D4RE5XTy5eXMqGSQee&#10;L+2TAf5+X2gX3lfqmblCCCGEEJuM77LsG8AA3gzea9tUyTeRYX1cldFUJVUKpO9Oyvq4UTDomlyM&#10;bV8bXLX5VRlfzxc/OqRMvM6yTyhlFdwfeRWvI+R+254J6xtG9SmnMl7WTWkFXzPZlPfxLtN4XvGo&#10;4Zn2XbGReM1lE3j34ush3Cubew1irAzKKNIU15U2jyJGvZ/rERVOl7WzfdfXwijW5NbR5Vxv101C&#10;2/BJszqYGPLz3ZvL5Ii/V7eO2am7V5Z4+DWol/560mtyhRBCCCG2PRgCvlmQewV9V+XyLsBlXOlk&#10;p9Y2xRJvE4pfleFBCK4rd02bOAEem6pdnGOajFzuEyOENFbdiz/zMt69tQru0++5SSEdpZHroAyX&#10;N1VC4Y69mDH+SJ14IqMOrl3lHfZdaDHm6oxHjC03wJuMXM7B8HbjOxY+6/KIJPdm+6SEC2uWy0bf&#10;JPA0efpj6ZqmuK60PQ7Hd1im7ZbZikYu7dbzlo3sOD+W2HBta2fev1Fe8eSQbzrX1p/V3Svf8b40&#10;noSQkSuEEEIIsQn4IzjYMRilz5XJNmMh9lw07RoLvsNvlfLOb6Iw8jnGVB0Yt24YNRm6rsRWXQvl&#10;kc+Qqk2w8Lb5503KshvS5FVTPo3DyHUwtH3XXpeqR4bEu882eWJRsv3RMmVDlwkPvwZGRhXxbtB1&#10;Ri6TFP45Ibx40qgTGKxct6uBWvbect+D7j49LHGaCPnGE0ib6pumuK5QrzwEt0xcnvxGma1o5Mae&#10;0bq27wZmUxRGnMfl0HLy2/u+pkfvNN2r70LufRAyaSOXOsfEFnWjKcJDCCGEEGJL46F6ePo8VLnN&#10;k+m4UoegBMdrQB2/JlKnPMbhghhLZeUMTzD3x+d476p+x/HwZ84r7xLsxmnd41743Z+acA5Hnpsb&#10;gzcuTjMemybGaeQC98M9uPFfZ1z6o1sQDPly/pFu92KTbyjcMfyOe3P5HEPCy4hzy57luvvA28X3&#10;m4y4NjAa49/CoGyqD+OGfOA+hkkTxHUFYQKjXH9pJx46jpFVbiewFY1c6hufk8d1eNumrtfh5yBV&#10;xrJPctGe6upU07368g9vj8gkjdxyHeoa9i+EEEIIseXA8HDF2T2DXZ/nipIdG1B4U/CQ4E3gGh4q&#10;i2BEVSnlTuxFxcD062AYuwGGtClueCExpDgXwxgFubw+sil9hE+7R4d8QbnH48h9uKGHoDCXQ1D5&#10;HyOdfEQJds8owmveQ/gc73b5+4OC4YexVxfujQIde325F/LX0xXnb523F4M/Tg95HP+PuDeN/COd&#10;5Hl5t1k3lvg+n/M/Ql0hT8k/PMfccx1EHfCdcUwcDILn7TBpKhsoCO2A8qCcqC9er6mX5bRTnpSj&#10;t2XOpQyos240dTmnDtLDdzi/DYxxb2/UBfKgbp1x07l8xv9ez6quRURG1TnxcgtPN5/7OYQnx/0R&#10;9Ttu3+R9fA6fM/nnk2DkXVW+kT9+DWSSRi5tOf5t8lUIIYQQYtviIcsICmDZg9QGhowbOFXC9et2&#10;gY1BcS8riS4olShxXQxDlETSUXUNFN62a+DlccW76hoYyVXXQOGu+k6dVIVMjwsmMzCYuP+qeyG/&#10;6tLlYEzHhoAL1yTPydvyZ7FnDe9YHNbcJF5WTRMj0wBl2FT3Y2lKU2zkUk517aDqWclcr+pcF8qs&#10;yzlN9DFyCZXtev2mc6s+iz8H8qrpnKZ0M6Hl1F3Hz2n7HYc2FH/Oso4ujMLIJZLAJzCQLuvwhRBC&#10;CCFmkqQ4NoHx8S4TDFEecxI/m7UrKJN4UfF48OxYHmHCY3N4lEuf53WWr8PjOfw6fZ6ji6GOsvi7&#10;Jjx25F9NeNyLP1OzDYw91gLG9/HPJtxH3XNM+Q5K7m9l/zXzbyYY7ZMGQ5U0/WHxmvvgUSr3mVQ9&#10;4qkMxjL5glH2bBPyhHwlT5gceLsJ5wD5/kkTf64pnk33NvN8U77H430oK75D/nFPsRH3HRMeO9Pn&#10;cTOTgntmfbCHvnqawCeKOIc0IU5VmshPPJDAZ5QH64ype7RPnsfL93i/CqIV/JnTZT5vwn11OacO&#10;jFzaE3XkubzRQLkeQN31m86t+gzia3U5pyrdlFX8eKmq68TndPkd4HOWEPy2yf8wudqkS92lzvsE&#10;wptNPp2/7A1tm/vE2/1VEx4/JoQQQgghhBgDKN94l/A0sXaxyWOMUYeh4F6ptp2+Nwv3vnZNE6Hz&#10;dWmKPbm8njbck4s3GmMsFjyG5fBfUQ3tgLDnch56GDQyqCfX8WiJpmUZQgghhBBCiCHxMM6qHbbr&#10;8DWGbbt3bxZ+f6NI07QbufFjcaoE4xdvp2iGfQaq8i+W8jr2ruBF9qUnbH7VZYmIEEIIIcRMMlcc&#10;hdhMfrM4EsLZFQ9zL4eITguEawOh8F2Z9jTVsWTyHBNClauEz/osS9iuEIZclX+xfNFkENhHACMa&#10;LjMh3FoIIYQQQggxJvwxUWzSFG/4UwfeTA/hZHfhacTTxH0ShtpGU5qm3ZMrphtC5albhMMPG+4s&#10;hBBCCDH1dNl4Sohxg+eSjadYuwp4/djgDM8um5QB4ZV4fDEePfSV815mMo1eqXKa2GDrLhM28/IN&#10;jdrSxAZVGLVsjMSaXWCzIjZbY6O1uo2mhCjDmmg2ufK6J4QQQgghhBgzKOEYhe6xbBPOnfbNjIZN&#10;E+t5q85DWOfKY2GEEEIIIYQQEfLkimnDH3OCBzN+tA5eKB5RwyNZePTQLHkxB00THt4/y19ugMdW&#10;7TXp8ggaIYQQQgghhBBTAGsJeUZobBjOOlsxTUIIIYQQQgghhBBCCCGEEEIIIYQQQgghhBBCCCGE&#10;EEIIIYQQQgghhBBCCCGEEEIIIYQQQgghhBBCCCGEEEIIIYQQQgghhBBiezNfHIXYbhxnwvNqn8j+&#10;q+YUk/80Wcn+Gx/8zv/b5P8w+b9NjpgIIYQQQgghhBCdeJPJz0xSEwzMKj5swuc/NjmTN0bM80yu&#10;M/mpCb/j8ikTIYQQQgghhBCiEx8zcYMSA/ZEkyrOMTlswnkcLzEZFaeZuJFdlptMhBBCCCGEEAOS&#10;FMfZ4W1Lx4e55Hnh2f91X7jqquHCOt9+3XHh8MpLzLY4oXjnoXDjnu8Ur6eX604/LqwsvCSkc37f&#10;OWk4FJKn7gh77m4Kwd3O4Dl9R/4y3GfyGpPHsv+qebnJF0w8ny8zuT5/ORQ/NHl+/jJ81eRrJo8U&#10;8rDJIRMhhBBCCCHEAMyWkXvxDTtDeuhxe7UjpOlD4dkHXjCUobt7KTZ6nA+Gm/a8r3g9nSydVXXf&#10;zqGw46lnhkvuPlD8L3LIL/IN7jE5y6RLHmHg3mmCUUpd43t3mQwK13s0fxmuNnl3/lIIIYQQQggx&#10;CuaK42xw5BChpTvyf5KTwv86Zr0nsy9p8ndmLH86l1WPHqGk002SRve9ev/fLD7dEQ4u1K0z3a68&#10;xGQxf5l5Sd9o0nUSgHqBx/dJkwWTz5qwadWgsBbX+VZxFEIIIYQQQmxbdi/daXLQ5APFO6Mhv26a&#10;HWeRxVe8PCydlWbCaxFzv4mveR203uwy8Wu8nzcGhLLx66ichBBCCCGEGDGz5cmFm/acEY6e/42p&#10;DykW08K5Ji/MX2ZrXj+Uv+zNJ0weyF+Gt5sM480VQgghhBBCjInZM3Lho5cROipEF/6iOMK1JoNu&#10;6sR63L/JX2YGLsazEEIIIYQQYspY23hq407DIaykh8JRy98JH7sCD1jOxdeeveGcEB4M+/Y+mL9R&#10;we5rzrSfOi2k4cX23xN2/OeQJneEv93zo/yEBi6+5oVhJXl+mEuKtbhGl99s4m1Lzw9JkYb5Y+4L&#10;N15yoAhTJnz0rsxbPCmu/ePnWXousPv5Xcuj/J7S9IC9ftDS/Mlw+T8+lL3XBiHKyVweap2unBH2&#10;fqvf5khXnr4Qjn2ale3Ki61sTrH7Yc3qP1sN+U64/A42amrmuleeFI6sXGQ/bnmb5F7ONLV6k/xr&#10;mEvvaLzGDafvDL9csPoR7RadrDwW5o7cEy67e21C45rTTwjzR51k+WV1Ye6JcOCpH4Wr7m7aeGyn&#10;Sb5RWb6m9jdMhtm5OL7eF03eYNIX6piHxFPPhtnESgghhBBCCFFizcit3mkYvmhGX67MYxzOZ48/&#10;KXPIjJLnhhvfuf5xLNnjftKPm9Gz0euVhiNmSH0oPOvAB2t3SL74mhPM8PmJvVozcGOSlRfZb3oI&#10;aTPZvbAeMz1/1QiD3KD8nN2LGR9mTE/SyF060+4neW/xXxVHwsrKq8I7v3VH8X89wxi5uYH6WasN&#10;1ZtupeETZlBeagZltYH412eeElaSb9ur6nKCNLU8PnxZ5eON6vKBzbT23v6qsPTH59r332X3xwZS&#10;ERjRZmjuuaPusU886/br+cvsUT3n5S+Hgo2nLjDBaH4Gb/RERq4QQgghhBBjZC1c2XcaDumtxRtP&#10;ZP8n6Vfy/41f7n84ey8NudGVhkfy74SlDQbuxdc+z65+f2TgmoGU3mOSe28TdqpNrgz/sfPr4cor&#10;2bV2I9k10+vz31wV30U4hOXIWG1i99K5YT79of3mrszAxbBNUwyjB+0edmTv5wbuZMBrunimGUuR&#10;YZdmu/3eladxdafkBbvfC4vX4+HaM19iBq6V06qBSzma4ZWuecmT8JZw7NG3Ff9tZCUhJLgwcNMH&#10;1tKQXSOfwEiSC0J61Key12VWkq/k3ynEn12b2DUXz/q4XecWe50buDw6avXZtsmJ9jvvyl9XcnJx&#10;hH8ujsPyL8WRurfmee4G9fzP85cZep6xEEIIIYQQI2bNyN13+T1h3943h18ceL0ZEng3d4a5Yy4N&#10;N+79cnFGCJ+56lB2TpI9Z9RIb87+r9oEKsWDGzBCjtjrpfCs/ceGm/a+1OQFYWX+uXZG7sFKkrPD&#10;YzvZubaam/a+O/sNlzR8pPikG3ifQ/iC/dDxWbpW0kvtOseavMzu+/ft/ZfZzT6cnzwhdh793szo&#10;g9R+G8/rgaeeEfbcfkbYe8ebw1xyafZZRrIWKj5qMLbTQDlhsB2xvLks7H/qOdl97Lnj98O83RMe&#10;2JyXm8F5fvG6RPpvxYsjIZl7fZYGPLBc44iVdVpMnCTJOZXXeOftD+TfKSQED2M/ze7tLdkrvMnh&#10;qWfa579jF9qdvZdNnCSfL15X8eziCN3CvtuJ60qbkYuRTXrfZEKkBFEJeXpCNlE0WLi9EEIIIYQQ&#10;opaNG09hyOYK+I6Q/rJ6c500dUOFENCN7F7EaM0fj5IEjNS960KSb77sYTN6z7IL3Zf9n4QPZKHJ&#10;owYP8RwGbuFlnDMD7Oa9N2SvHYz7dG6QtZWDcd3pGJTszks+PhTSwy/NQovjtaWsw03NGA/pB8PC&#10;U/2M+j7sPAoPdu7tTMKbwzvvuH7dfbAedu8dPFO2CKlNqx+/M394nxmh78uuUV5DfMU3HwnHHH6D&#10;fZ57LZNwenbsRu7hJy/23v7W1VDnPf/41bDy1G+YQf4Me5+1sXUcXxwBT/koiCMWmiIJ+Oy7JtQ/&#10;PNgsBeA5z8DEEc/eFUIIIYQQQoyY6t2Vk7k8RDld+dPsGMNGUEnyvMxAq9/4qQixNSP2Wfuvz1+X&#10;wOhdCXuz19ka2bmzs9ej5LGdeALzx8cQYn3j5d/MXpfB0J2UN/fwUW+yeyqMo+R94Z13x0bTGnvv&#10;uCHsueN96zZeGjnJnxUv7gqX3+4e240k4ZP50co9N9LXkxnDt39w3TXYTIpQaNYKH1xgIyv3SPcL&#10;C8/W5VpelCHf6tYIrxF/PvpJFA/FroZyYzdn6hye6fhcJo9qvOJCCCGEEEKIYagxcp/2VTMujphR&#10;c3a4+AZ2lF0jncsN3ySp9qBl62sTfy7pN2o3lYKb97IGNfewraS/lx1HSbyRUhL+oXhVQzIZI3cu&#10;+e3syBrcA0+thYJvDkU5pY+FpbPeVCsrYa1s0qOeV7zayLWvODtbQ7t05v3h0NE/C2ny3WwzrGxD&#10;rNU60Y+59Kri1SD8e3GE2Ks7DCcVR2gLJX+/yatMXmDCJlWEYjOpgYea8OX1bUsIIYQQQggxNNVG&#10;Lo/UyUNUN4Yse6hyndH46K9hzOThwWmShyM3kRTrL5OeHr4uJNkji3LS1XWem0sa3Ehse/zNeOHR&#10;RYkbWQllSkhttSThCjvmLKcbDTOutXjWvSGdu83OfYtdjzpghlz6iKWXOnCXHQfzSP/X4W67Z1cT&#10;T1z8ZnEcFvcIU3Z91kvTpthUy9cT4xEfzPAXQgghhBBC1FJt5Ob8XfY3DlleDVU25f7GPdWPbTkm&#10;WVuTmaax16uaNMnXKabj2GApupck9fWQNVQYb+MgKTZAYlOuzeRpv4zDpItdnVskhH1h4ch6o5Ow&#10;5HTlTkvPKdn/afiOyeuzNbN77nhO2Hv7qdlGVkkYwFhNH+wQktxE/HiefI348LyiOLL52iCTFLGx&#10;n685FkIIIYQQQoyMeiN3bsV3xF0LWV4NVa7ZcAo+etmTZhDlhtxc8kfZsQ42m0rcM7byr/lxlCTf&#10;K15gRP9B8WojhFinY/AkV5J+v3hxQrjm9HGsE+3GJXcfyIzIjPSJEO9uXCd7bt+9YY3wwaPeZPlc&#10;GOzpXjNqX2by5dq1xr1Ihn3EDp5cN67xmm5cT9wPIhQ8BL4l/F0IIYQQQgixGdQbuTyjNn+W7FrI&#10;8uquyitfy491JP4c3deFXdfmzzetYmXuyuKVMV88lmiELBwmTLbwtqUX1O7gzCOMkmQyntw0WUtn&#10;cnT1bsWQP0v3lrB01k3Z67GQFN745NywdOba+uUqFs/6cHY/Gzee+sPi+FjYf7h6k7HNZe05z2ba&#10;F8dBeZ1J8TzghokeIYQQQgghxKbRFK5spGu7LHuoMl6/Z/08DgPdyEp4X3ZeQjjmymez75bZtcTz&#10;Qv2ZoV/MdzgeMR+74pGQpB/KXmPEriSfCm+/br2RdtHiy+0+P1z8N3723v6gGd6fyF6zfnXpzD2V&#10;RuyxR73D7pnJhV3huB3jCW1eeeoquxc8swtmfN9mhixG3EaWznyL3esV2f2sHFXyeCf+jNzjw68e&#10;lYcsl1n64+fb72zW+lN2Znbv87tMBvWeMwni9QQDV8+4FUIIIYQQYgpJimM1F1/Lo4J+bK9YF7nP&#10;5B3Z2sx9e9kltpldi+ebUcQzQs3eZafmbE3n98yYOs5+9ZX2Ol8jmaZPhrn0BZnnuAwG6eGVl9hJ&#10;a4ZJmv6u3XaxEVJ6tf1GHua8knKPD254rBGhyP957P32Kn8eLKHUSfi8vXrM7uvFdq0L7P/IyEx/&#10;ZNf8iL1v9/O07xSbcI2WpdOPD+nRP7bfzQ1u35wpCf9i/9i9JHhHmQCw1+mXw547Xs9pq+BNXVl4&#10;SUjnonwJv2vfz/MlDZYvYS38O1mxtB65b/U5szGLZ+LFvqn4z0gfsDL6in3/keJe2FmZ5x7vsLz7&#10;UThw+EXr1skunnWynUv+koe8f4/9/t323sN2Pl5P8vgc+z/f3ZhrkL+pnTtvZfFXd9yXrev95cJp&#10;q+lJ03fZOWYYe1kUNKWjGfLFDVTqYXv93Qjf5zpEBpxqMuiGWNT7O/OX4QyT5gkjIYQQQgghRC+a&#10;jVzYtXS/nbXmhUvDa8K+Pfl63TYwdEO4yQyVurWQD5oh84ba5+3uXuIxK+/I/+nEITOEnrvBYH7b&#10;0vFmUH0qM7aq4Bm6CRtPJeXQ6uvDTXsuK16PFrybYeUL9pv1Hs4Ug/Gp8zasb106q2++YDh+Ney9&#10;47ziv/XwmKA0XGflXL9mNQ1PWB6+KjNKy/D9fCfmBlIzmhMMXQ/3BR5T9YKQrlxon723eK8ZJllY&#10;H9wPDPDbTM7M/gvhrSa5N70beLiZsOE6HzR5n8mgUMe+m78MbzCpfhSXEEIIIYQQYiDajdzdS+ea&#10;gfMlOxMF/y4z+vA+deei604KyZEP2PdPs587ya6FV/cBe/3NkOz4SKOnNFvPu3JR8V87SfKI3V+9&#10;AXLR4iVhLmHzLAwNjC2M68+EZ+2/PvznseeYAfVa+3+Nlfm/CX/7V+2PQRqUK0/fEXYejXfw1cVE&#10;AhtgkR8PWh59Lew/vFT5mKFrz3xJWAnd8wWSua+EPf9YPzlx9dknhoXl95gVaXmT4PWmvO230x/Z&#10;/98J80+9e8OmUzHXnPVCu+cP2LmEf0frmwvP8MJTN4Tlp51geXy5vce1jeSxsPf2dxfffXv+Xgtp&#10;+vnwzm/la777Qcj3vSZ4i8lTDF28um3gxf6YSV7/QzjLZGOZdIe82Z+/zK7HxEN9vgohhBBCCCHG&#10;ALsrX3r18OtC2fjpwitjT97mwD3g3Z0mMHgxNKcB7uW6V5408IZXpGOY748P1hM/apIWgke86R7x&#10;Lvu53zYZ1eZkGM1+3Z+ZfMlkj8nZJtNVL4UQQgghhBBCTDVMJGCwupFZ9/xc1uD6OYRij3pyBg/+&#10;QRP/DZfPmgghhBBCCCEGZL44CrFd+C8TDEk8qIQJ/13xXpn/bbJistfkoybDhChXweObPmnC7tT/&#10;twn38COTW0z+fyZCCCGEEEIIIYQQQgghhBBCCCGEEEIIIYQQQgghhBBCCCGEEEIIIYQQQgghhBBC&#10;CCGEEEIIIYQQQgghhBBCCCGEEEIIIYQQQgghhBBCCCGEEEIIIYQQQgghhBBCCCGEEEIIIYQQQggh&#10;hBBCCCGEEEIIIYQQQgghhBBCCCGEEEKIcZAURzFd7DB5h8lvm+w2OWIihBBierjC5BUmnzT5Im+I&#10;sXK8yYdNnpf9t5EnTd5q8kT23+h4i8mf5y83cMDkZpNbs//EduJcE+rF35jcxRslTjC5Ln8Z3mfy&#10;UP5SCCG2LwzgPzRJC3mJiRBCiOlhweRxE++nP168J8bHJSae33XCOaMmLucq+amJ2D7ghPiUiZf/&#10;+02qwAj2c/abnGMihJggM+3JvS5cd9JyWD5xR9jxwCXhEmZUZ53nm9xpwgwg3ltm/642EVuEW157&#10;/3FHL6w8bzlNDxx77P6Hz/jMGYeKj8R0sdPkZBPK50ETRVOIMi83+YIJ/TXgzX1D/lKMAYyJK/OX&#10;lZ6zR0z2mjyW/Tc6dpn8qUl5EuOkQkBRcdsDxoXbTE7L/gvhmya0eaIIqiDygIgPYAw5z0RefyEm&#10;xMx1zNeEa06YC3PvspcMPMyoQWYQ7gl7ZtkgxIP7bRMUJgx2Os7uneHb/vqUMLfyrpCkD4Xl5Nrw&#10;t3tGHbI1y5xvgpLyNZPP8cakufP0Oxd+8es7P5ymySVJ4vU2fTKk4aNP/18HPnjG3WfMshGFsn+R&#10;CeFYV5lMIi3vNSFUFGgvhIx+NftvI0weLZqgoADKMGGNdRMMnHevCd8D6swb85e1xPfjxL/T9jmc&#10;afKe/GUGitO1Jt/J/ssppwXI78+YbErdHhCUxL8wIe2E+zGRMIucaPIlE4+4+aAJk5PbkXJYL2PQ&#10;h0weyP4bntjIHUZ3YTz4M5N/MlnijQEZ1f1sBseZ3GTiEzQxlBv9zj3Zf8JhkuN2E8Y72GdyqUnb&#10;eIdH97Mm9NmMVS8zGVWbEEI0MFMd89Xh6hMXwgLKZ1XHHObD/DMuC5fVzahNMxg93zV5oQmd4KtM&#10;YsW2nV1LX7LSfF3x3w3hpj10viIfzB81IY8ZjH7f5EcmEwMD9+e/fuwXrLF5+awjDeHLv/I/979h&#10;Rg1d8pX8JZ/hLJM78pcjA+UAY8LLjd/8sQnvOeTdqSZVygMz72fnLzOazgXCyr6ev1zlWJO6aJGq&#10;+wH/He676XO/j1hpdujPfsPEDWHCMT+Wv1wHnq0z8pczASGenh/0dSh+swr1kwlK+m/KlLRsRwOB&#10;sfmU/OUqTHpRr0fBqIxKwo9Z3wuvN/ly/rI3s2zkYqgRNVbHKMttqxB7ZbtMfMaQ3xjIGMr09/T7&#10;9BVCiDEyVxxnAjNiV0PD0pDeuhJWLrOXqwOU/e8D16zxARMUJHizST8DNyN9uHhhpP9SvJgsb7/u&#10;uLBr8bMmt4SLr6mciNgEMBI8fA0jJcqn8VM2cDFo0yR5ox3fnabpfbzHZz//9Z133nnhnRhLswbG&#10;V7yhBt7JUYKHDAOCderuWeU3maxAQXVQHv4yf7kO+gQ8pA51ge82zaT/UXGM8fC0KrgflBYMfJ9k&#10;c2OH3/HP48kVPLjl+8CrhKFKCJzD5EFsoOM94FoeFkt6+J3XZP/NDrHndlgvLlEww66HJZ8H3f+A&#10;foUwRMqZ+2C93rD3M4tQ/6m/0z7ZEo8BsxpBMCxMir3AxMtrFsptM6H/dwOX+sOGoH0gvz3CA13P&#10;ryWEGCMzY+ReF647LgmJK5rX7w17X/PO8M7rj4Qjl5nB+2l7b+/l4fJZ3L0OY9A3y6ATHGxWeSX5&#10;iFlQpgCnu8OzDnyieHey/HLl+SFJLjA5NywnbpBMAxhD1BEGcRTRifHz43/1fDdwV9Jw2Tl/f8rr&#10;z/nKH37Ojlf/yv868NKQZnXXDN3ktAP/dSwh+LMI+XuDCYbbqLzkeMfYmdI9ZBB7QjEms0mCiKqN&#10;PQgV89lzoPzb7tGNnTgqpM0AwtjEg014JvCbhEQ6tHNvEyxDoI2W7wNjCWXIJ2X8ni8sjoDxTLrd&#10;U0h6mBSr8zJPK0zmXW+Cx+jdvDEgtBm85Ldk/w0GZUU9I5omnlDoA4qvlz3lfEH+cltBe6H+ItMM&#10;/RT9LhFTo+qvZhHS7uU1C+W2meCIcOi7BulvmcT0+na5iUc/CSG2O4th8eVLYSktZCvtUsf6Onbf&#10;O2gSr7ObPS5afHnYvZRmwmsRvvEn991vkt563n1VIaYZt/7JvV/nnG+cd9+jM+rNHTW075+Y0C68&#10;bVTNfLPpC59zLuGvvC57XAkRI5zad8Pk3CYwePg9zmXHXL8u1+mCh2/zncMm/riTeDdON9rr8HNR&#10;rDhyP+UolTjt2xnWFQ6bD56XyJt4Y0A8bJ3rcNzOeH6OMuSVa/l1p4Fpu59R4OlRqPIajCmeL13H&#10;gTqIKvJrsU+DEGKMzFS4spOGdGivhRnKx18TrnnhleHKkYaVXRuufd5fh78+5YZwQ1eDlU0wYHq8&#10;MRdeuSNcfM0Lw9uWpskbO3OY4YoXMTNoVpJsc51qllfyMKYknDDD3txRgCHHkgTWw/qupXgXXmTS&#10;tqmcb7r0yuIIXI/Jlj67WVJePtHwfRP/btdQVjyr7pmkb2EdF15cb+d4kJpCpWP+hwmhy9wPdUls&#10;ZJomhSh7NuwBJjfYnXuzwEvE+tiq/OG++i7toT16mxwUxkTa12bmy1aG8qHM6fPifmwz4F4GKWf6&#10;TPQO0oBwjVGng7pPf961DcSbqdWP490g2sejcF5bHIUQY2JqN0swI/Q0M2bfk4TEOzgGbfeAoCSu&#10;hhLaeYfsvA/tCXsa17JieB4Khz5g559t52cGHAazvSb876P2/crdWc0YPnMuzMW7nrqh/fm9Ye8X&#10;eZTRkXDkSrsOIWpuNBNW+G67ZtPujQxIbNYBrC8mfK8bFy+dFlbS94RkNX8K7L7S8Pmwby+Ps6iG&#10;nZjnl6+04s8N8ZTdFJNrw9zyw2aNLdo1Ca/165riln4kPOvAB8NVV63fKGHjdY6zGpWXUWpllKwL&#10;97T30kNhbu6j4cbL4zWH4wDDosooIaSQR0y07TxdtRNuG4SYouCuhtB+47x7P2t5eYHlxV2vvuWU&#10;xvVO3/iTe2+zfDy7y7kFGD3sGP09E9ZpomBPirr8oU0QfloOI+4CHjTCkz2Ei7pDm8jCuWtAkcKD&#10;R7myJvJ+E8LBWGsG7PaKN5a1gigq/AbnPtekjneY+AP8Ma5po1wD+L+LgUofwBpi9+JS3wmDpf1w&#10;b23LKvDkcq+ExXG/bBBT3pwpTntTemJQGsmHfzehr1nfPscL+Vql1FFvv2Uy6C63nld98qGM5yWQ&#10;5011rg0mNPDkA5Mdk9zxn3pHPhMK6Xsi0Capf+ws/2oT+g36duoi79NuaHPUcW97fEY/yZFd04ms&#10;II+AfGacJG1NfQ6eKqA/QLHniQi0AR8fqXtsjthnR3C8i4Ns9FTe9dkZdvfnQe9nlDD2cg9MopU3&#10;tgPynnzuGpYdl1tfby6/z9iLt9LrH3WEdc8fMWlbikXdJS1eD2MoI8aDupBqvlPeLZr6y1hEXaXO&#10;M4FMPYzPYRKT5TZNddk3yeOcZxTHYSAqiXwCNhX05SldocxZ4vZbJjxVYJDxVohtwdQauYthcdGM&#10;xj3Fv62Y0blkBicDcyV4V5fD8hfsmq54VnH9/rB/71VhvTFnBjehplUPmafDfZ/99i123apZwSMr&#10;YeU57wzvrOvE4s6OTWi6b4KxaxFjtC5/7go37ak3lHYv2uCV+OBckN4T0uQkqxHxABCRXhVu2rt+&#10;0Ku8TgusQd23F0VyXDDYobBWDZRAvjStPSL9rqT2hQFzdQOgW//k3u9avXiJaQ37zvn7Uxo3qvjG&#10;efd9wPL+vVaRHzMjl4GvCRTVeA3iJJVplIWqnYKdvkYC7REFGwPMQfFFoWmbjCgbehi5TLL8jgmG&#10;JB5hQs2eacJvdDGGeBwMkzwoMuyozPV8IgplkbXHXSiXEWBYkq42YiOXvCS/ySfum/uHvkYu6SB/&#10;HCZG+m6eMgzcqxtKZbqmoYppM3LBlWKMSNZ9TgIU33j9elfYwAxDuLybOGNWzViQgdGBgez1sYwb&#10;S3itmChy47ZMW38cM6hRWbXrszPMLsKD3s+ooKzpr5p0GqAMXpq/bGVQI5f+jrZYN+4C+xDQ56zT&#10;rwpwOjAx2EbdI7oYP+p2i2Y8pS+ui8bhnugPqyBvfelBn3xsgkkAD3um/dU7JKphiZvrfuQlfcyo&#10;n2ggxJZgasOVD4QD7zMD4aVmQJ6BFDspZ/Da30c4j/OLjzfAo4fMwL0zMnC/bN9DYWWQptP0HWHf&#10;cWw4lg5kHRi+/lvxfdj/J5rcVhi4h+z1J0y4rs9YLsyH+dzLWc2ziyMdVb9dHg9aetPkpWElPWNV&#10;8J52Aa/s8typYGT7ywAA//RJREFU67+TvCQzcNP0ycygTc1YS1PLU9+1OXlXtntyTHyd7FpreZO9&#10;9vdXP7f7PXhg3Io1HoLyrpFdDAsHhQ8ZhHVGmWk9Xt/+rTjWks4l/5q9sDK48/UPNtUZKHtRX1wc&#10;JwHGH7v7xvnrO/32AaWXSZ4fmLiBS11jwObRDG0GbhV/VxxRuMhDlAkmHqqUqjp8TS+z494u/ftV&#10;uy7XgbcrnmGnTuHNGITPF8dhNjOKJxGgvHZ53OAFH7bOzApu+DUp/KOG6AM3cPH604Z8w724/rPp&#10;khu2vM+90ka8fBw3cBkfGNOYvGMS2es0v8WjueqMVwfDgnPwJNL3cx0me9wb9vbiOE7iXZ9dZh3a&#10;Lxul+RiDDoMRySSNp9HzuO/ER1+4F4xI6jt1iolA6h5ChIb35XjU6/qw+B75vqeBehxHnRBFVO7L&#10;gImSeNyPJ6pYAuMGLhNP1ONYJ2gab+PJ3L4e1zriiaFB+oh4woa2Nem+XIiZYWo9uWXYeMqMyWym&#10;DmNzb9jbdfYXTyydHOE8R+y7b7DvrgubYX2uHTgHpfiI/c7LLg+X+7qJdcT3EfGAXfeNdt3MUMWo&#10;NuP2A3bev7SEK7vXKA6xHJzdS9wXA0CzJzdm7TtG+kRYWTg13HzZWie8a/H8kCTkjX2c/n7Yl6ex&#10;EjabmivyBqP25u5lNGZIn5cZ+dJ2X9SHvuuJUBrJm0yx+L/Oue/4+aOz5zFafQ1vPufvT2n0Dn39&#10;T+99+Vxa5F2SnPrqr/xhUwhSPBMMg8wGj5K+njAGaWb9PY9RjFBkmKhyxawLZW8mCgleNJR8whBR&#10;wlG0aO9dPH5xOmKvK4Y499r03SoIz+QeAE+7r9Vto+zJdW9C3E+U094GecP5bpTUeUQmRZzXXdKA&#10;5+J0k7JCigcIg4x6U+6zqVefMYlDYqvCpolOcCWYPC4rsyjYXzHpGlrr403f+jIosbcJg5XJ29iw&#10;pR7iqaXsvV575FF5Msk9eYCxwbnxtbgG0UfuSaqLIomvU3VPPvYRcUHkRRdG6Tkd1GMZs5me3Ng7&#10;TX9H/pbLkvBdQnTpQ+hLutA3X6gPRIjQP9JOGF/Lk+30PfSDnEPbok2U+3naMNfB6KM+lB9FRzsn&#10;UoF6y/jdpt/EZQPcG5Ms8ThJHf5dE/rBOgOWfpj+GPrkYxP0N2wmCIPUv3hJDTAmdA1HF2JbMZMb&#10;T/WBzaXskG36YoYoIc0b1oWYIfrESlh5o31OR7hgx3i7+EaK75zlBi5cEa54xP5/c4uBCz6LN4jX&#10;avSk4dJ1Bi6kUeefdt6oYdahPBhI+whG6erAfdT8mgc/SVM3LGpJVuYY+DKsLrZ5cvk9BluUbjwj&#10;bWudpg2U7ngSAePkoyZ9DNwqUIzIG5QqjBaUambuuxKHs/1TcQRX2jDMmkI4y8Qz7vG1+4IhgCKL&#10;olcXdtkGeUOonRsu/ribWYE+mbWhTFjF4uVB+yl/xmRQrOgCkTrl8+KyIY/LnxMZwFq+rgxbj/sS&#10;e8EwOmNjEmgDvt8EeQL0cU3jDnWubOAC/+MJ8wkF9qpY7bsqYHykrypfx5Xy2FMmukF99H6A8RlP&#10;dVVZYtRhUI7CMKsD3cr7ciYUq6LJ6Ht8Qo32WuV5dOMXKRu4QH1xA3UQzzQRDOWJYPQz3q8zcMfF&#10;sP0DodW0TTz39OkycIWoYcsbucnas3V57TtfboB1s/Z5NlNvhmtnRdK+cxlGcvFvX7wzn46B/mkL&#10;fQyCrQwDcVnRbRMU5VVlb8eTTz6Sril2reWbpCsYUBkLRxbWTzRshOsyq0woV99w3GkALyLeZ1cu&#10;aKN4S0exszShvZQfG+Zg8PYJPY/DkWOvILssO11Dw6gLf5m/zKCOoJwOiodiV22g0xUmYgg9jcNF&#10;ZwWUUQw1n1Ry8TpEesqf0Z+VjXmMQNavxefFZY3CGH+GMIlUu99DBT55Oak8Xu07jLq+w9/vOta0&#10;9Ss+ljIhx8RAHdS5qvFxuTg2GciimjgSgSUQTfWsbSwZFl8qQ7tpWhca6xZxfY0hHbRnJoXRwdgH&#10;BW80nlSinPzRkX1DfPntQSeCmaRxRlVX4/sfpI/gO/Th9Inl6BUhRMSWN3KNPyiOj3QwRjNl1gzX&#10;49gxOXunhfkwX7kjc0d8rSa/tbmDfZo+FD56Wdyhb1cYgNgAg0G1j7A+igE544y7zziSkKdGmoTf&#10;zN5sIsl2SrRiCIde9bUXjVsxmQaYVSfMitloIN/JP/KxSWluA+WctoSh64ZhV9yApZ+IvQmxd6Lr&#10;ulwMdvcyuoJX9ir2gfzC6MBz0hoZsAVhApKQTMIUY/G8RTkuf8b67nLoPN6b8hrNeH0wRkP8GYKH&#10;KlbS2/Byn5SHKF5CUjcJwyQLNC2DiPnfxbGOuE00edaqPHtiOOL8ZhJmM/EoCPrvqnHRxZdtQN1E&#10;C2H3bBC434RwbDb8pB8lZJj620knq6DvOBATjwOjckZ4/wCT6iOE2JZsByM361DSkHbpTFbPORwO&#10;d5ktfOSyMJRhmBlBBa6EbA5JUhUitB1hlnSQ2VVYV8fMuPXy7WC0JVn0QLL2ne0AbYfZaAwJD7lC&#10;acKrS3jqIBM/lAGhcax1cgO6C3ikXHnkdaygxcsXunhyMULdi4sSihFFWrk+CtsgYHhjwNOfbW5f&#10;IZqgzno9mlRbxoPmv8VEER4vnwihX8ET5tFJ3yiOwxL3dU1j5c+Loxgd8XKWzZ6Y9rL3fqlJnKrx&#10;lSUsrMllcyraEBE4TCwReUG4NRNN5Qmrrgwz0UK78ogG2vUoJhjj5RHbabwXYuJsh3DlrIOzY7wG&#10;sI7sHDOID/w8/Lx+g6U1hu2g4pAwnnm6tbnyyoVw8TUvDBdeuble62YYgHmcU9mb0yZ4JddtLJSk&#10;uYfF6t5p//28e2pngW977f08uilfK5em29HzgSHI7q6EMdMeUCTYRROlJ1aOusJ1+m7mESse1M9Y&#10;OYs/Q9Fpq7/sIOq7nmJso4iy5hhYwzioouQeCZ53KqYT6ovXj38ojuOGNuOeZrxdbDLFY9DYhA2P&#10;mE+s0M66PgIriyxpoLymXkyOeIzooteME9eTiBCoGhfLwhpSQm1jMNqZiOFIX8k4ymPfiMRgUzOM&#10;W8KNW59SUMMwa1a5H/eWc3+dl7I18MriyLXVdoQYI9vBk/u94rjjmnCNb7pRiRm3rjw+UH5W7piI&#10;O1B/7MnsksytzdDOr22ktMp/HPuxkM7dH47ZuRrWO6XgNaNc+siGgTRdWPko4ce8Xg4L7CRaycrc&#10;kVXvXrqyUrtuvASGUheDa1Ygn/DAYuz6wI8HHE8qClCXyIphiD20rFstK2e+pot8j43eKvyxKF43&#10;AMWO9o7xO+jaY5ZG4OHwtWmDgMclDpcTo8UV2NjwnAReJ6ljwCaB8cQa4d54w7qOaxjrTZMxPlZy&#10;PYUkDwf9eB9j9Z+KI5QfJ1eGtj5omG8XXL8iDSyzicfEstCvU1/KnlzqmvdJTApi2JbPGYZhrxVH&#10;Pww7wUibcj2U/mFQPZNxf5hlPUJsC7a8kTsf5ulcs9CquTB33ZXhysqBezEsno/Hjdd2/GT25mT4&#10;m+KIUoKXZ3aZe9qa9zvaSGmVZLVT3hZK9jlfejH1LguZTUL6l1XPv/3m6773PPswC21N0/Sr53zt&#10;xV0URpRX1g3j6eQxLO413ApQh15mgqHpm0YxCUB6x1lvfAMVJjjYvbKsoN1t4jQZuUxWofABCpuD&#10;8RF7cweZnEBZY20u5U14Xx/o93iWJd49pO/3pxUPmx1UWQSuMcz3Heon4ZaAUdln07Nh8b71OSbs&#10;qsvvMzGDV4z21PfZ0/TfbPxTBZ/5I4T4nVEaJNsN6gv9OEs0/FE1bVCuPplBGTX1R3j1GSO8Xo4a&#10;7oW2Q//yWZOmiXr6HyILypN88XeaNq96dnGcNHiSPb+p98OMQ6Tdn1Jxc3HsC95kypQxkUdxCSFq&#10;2PJGLmtmzWj1nTFPPjYce68ZtKuzpmb07lgKS1fYOXTQeHNv3RP2DLr2YxDwzrhhQwc6u7NzN16C&#10;UueG7l+Ei29YG7x2X3uBZW7uLUvCP2fHbcDCfPJRM14PJEnyvF8sH2JTjVUwepeXV0wJSY7PdmJe&#10;WYmNoibwCrthy4A7zK690whKE2GVhIAT0g+k043HceCeXNpjlcGzNoHTvPnU5cXRjeMY9+aSFjcS&#10;+uIhy/47XcF7QD1BGUX+zGQrwHNwMfy7tp0qMNIwBun3h/G+8vxY+jzqz6Qf0eSb1WHwMEmDUYvn&#10;Fq8Yj58aBB63RD2NJ2SoQxgqvMc+DjzKRAwOu8A7TOZ1idKI8522zDPTKaeygcmSDQ+vjddQjxIi&#10;mLyu04d6eDz3FcO9+MRaeVKEftL7XAz9OOQfMAr5/rgM9TbiCUruq/MjJksQjeTfrRofukKdcUM7&#10;1gWEECUm/QDzzpjheZoZnO8x49M7OzoIV3IxCn1mDR40wxTPTy12PX9Af4Zd+wm7NoMFBm/WIdt7&#10;Dy2H5TN4zi3/O4Q5z4U597Ku3oedjwG96nmz/w8cCAdef1W4qu/MNoMDYZncBwoJa1GavQC7l9h5&#10;cH2IU5q+MCTJcXZ80o5rHsE0PRTmkg+FG/fkys7b/vqUML98pRX/zo3fSR8KzzqwOzz6ay/MzkmT&#10;E62W5PmeWr4n5HtxzlUVId0XLV5iv8W9wSH7jg2C6UnZb2SkD4ckfWm48Z3jGnQZ1NnFNh7wm+oO&#10;66rxfFQZNiPhv59732krSXqbGbo7rY5YGSSfTNLw22kS3mQN8MTMCE6TN7z6q6e4QdeGK58Os+ko&#10;tJOC9bJxmBxt1L0JKD1x2dKW2FxqGG8P3goMS67j7YL08ygN2g7XJg/qfof7xVuOYlA+N74OcP94&#10;E+JnhKJ0Uac4At/DGGImniMTU5QJ9Sy+DoZTvPs690EoM0ob6WAdW5w/GKL0M1yPe+UanFNOF55Y&#10;D0XFuOHZkm2Qh94ugXZAaPikeIdJ/OiTuM6QtnhtGvWHNhm302mHukEfDuzg3OeRQ6MAI4A6Sp2l&#10;zsT1BfDi0tcRkdBkyKfFMYZrURdRpr1fpf6y23XsecMI8UdceVuhfiKsT8bg9nPwBnu0jyv7PP6r&#10;abM4TyN01V1oa0wuFuPPKuX7c6hztLcuXu9B7qdM3JaByQm8411g2U/ZK0o5UTZc0w0hxhWepx5D&#10;fvB9P8epyxf4mkl5PS3QlvEYx8vBqDPUN47xvdDvnGpSHm/pH67LX2bwPc5FJ6paB+t1hvKir+YY&#10;p6eqfjl16WiCeo/HnTbAvRMd0Xc9LQY8EwB8nzwgfYPAREKcJ/SVTGwJIUpMrZG7GBYXzYCMFfla&#10;MC5Nfodn3RZvVWLXZEDguuUZT67x6WPCMZdeEjJv5DrMQEY5rAvdWsd8mH/uZeGy8uDQhStM8AQA&#10;xiiDUrWSd/E1J4SV5MdmOG5IRy1puhT27c0Vr92LNjgnPjivJ7UOeC55QUhXLmg958bLqzfe2r1+&#10;QmEVjOSV8Ibwt3sYiMdFrHh0gQEHj+Gwm4g1Ehu6xVsF6ZPJSvKa//bVU/p4WxhoUahdOULR5LEo&#10;kwCF5scmsWLWxLADehVV91D3O03nUg+r0lK+VtlAdHxyoe1zqMu3+Leq6m5VuujHfF07Bg2ft4Gy&#10;T53xiTHq++/kLycC4XWudHaBddCDejomDRMbPCKFto3Hn/IoG5njBuW5a7grdQlDjrpTxo1cJmco&#10;r6roCb5HvS6Pc2XlO8brW9M5bXV5EKMSzygGWB8Ye7tMOI7CyEXHYYKMds7kAxMHvO4KnnWMeA+B&#10;LUNEDJNtZb0mnpTpCuXdNKFGWpp2xSdPcUbU6UcYuuRneULCIWKD7/I7safYn7neNT1t6aiDtsAj&#10;7kgfv0cf1VWXwYAnfcDeE2yOOChMlsbeZAx2RVQIUcHUGrmEEf9q+NUXroSVug5zlYWw8HBXw/Lq&#10;cPWJZoieZobuH5lhe6LJ3fb6jr1hbxyOuA7uZWfY2bTuJcOue+Cvwl9VKQ5diTtCOk860WrD/SKe&#10;43ukm9LIhlAH/+uB8JnCw8wux3hqk+UKI3nh4XCz5WWXc5q4+NqzzbB+telMJ5naZGlJ7g779nT1&#10;VA4Dgx+DUdcJANLRqe4My62v/+cTkiNzb0+TcLLVuQOmTX7/8PL8vvO+9qJBPFakk8EOpWDSgxyz&#10;5V3D6qm/45jUKN9D0+80nVuVlvK1quoUiijGAspj2+dO22/x/bIBUJcuJjowmOm3+qy1xJOGUowR&#10;g0I9KeJoijaaynLawMjwtYjcdx/Fd1QwOcokKb/PxnXUu9hQIu+pL79nwuSjK+l48jnGuJFL+DdG&#10;HOGQRFHwfTYZYuKBCbkqQ6ypjL2eNp3DfTf1hbFRST6XISqiarKS36sznMrw+9xHDN9djfiKuNCE&#10;yQUYRpeiHTM292nHMdQ9vKh/aEJaGc/+xYRyqtVrDPoi+qSutJUPkBZ0JfY4IM+4l381QS/qMpHL&#10;96lzpAXDnfr5fRMmALxd8T7nUS587u93TU+XdNTBvTGJT13gt5nsaUoX59Hfej1h4hOjvM9ERhXk&#10;LZ5lrt/H+y+EEJsKs7ooGggbC7Qa+WJbwmD+uAn1ZLPWKonZAmWYPoU6M+i6MrEGRtdhE/KTR/aU&#10;JzAmAWXq99Dl9+k3vm3C+VWeX95HSNu0wT35/dXJODZUw3tX9Vsu5L/YPjCxtd/Ey57/q4jbGsIm&#10;UeWJkkGJ2wITUEIIMTMw64cBQwfKjKUQMcwmo1QzwLGmC0VXiCYITyRcmjqDgqZ+ZXi8DWIEbZai&#10;STgu94Ay3RX/Djv6luF9ZBqNXOqw31+d1Bkcw4DHrOq3XPqGQ4vZB08qofeUPxFVVTDhwufocTgv&#10;RmHgcg0iN7zudV2iIIQQUwWGS581bGJ7QIjWQRMf5DB4hWjDDTKk014HohWibHyN82bBenDKlBDK&#10;ruDx5TtMpJbxOjKNRi4wOYOxWyVdw+H7Qp9b9XtI3fpisfXB4KwKY4/BmzvKCUWMWm+jTHB3DcMX&#10;Qgghph4GVAY3DN2Nm3sJUQ3eRjwKMnC3FkyEovC6t6hteQtrN9kEjO/MWriyENsdD1OmP++y/liI&#10;bc3UbjwlhKiFjTfYqGTDTuBC1EBkCAbQoJvbiOkl3s2ePoFNxXgWORsxscENyvDvmhDK62HVnMfm&#10;Tb5Rom/O5DvU8sxgnkFctRGTEGLzYGJrIptlCiGEEEIIsVkQ3YGh617YNiESJA6z9jW6dcLnQggh&#10;xEwhT64QQggx++CN/UsTPLbl56biueVRJ3hn8fTGz/HlXB5zUrW+D08uz9RVBIAQQoiZQkauEEII&#10;sbXAYPWNCwltHPS5oEIIIYQQQgghhBBCCCGEEEIIIYQQQgghhBBCCCGEEEIIIYQQQgghhBBCCCGE&#10;EEIIIYQQQgghhBBCCCGEEEIIIYQQQgghRFfmi6Ozw+QUk+eZ8LB4HiAvhBBCCCGEEELMJIsmaST3&#10;m7zXxB8qL4QQQgghhBBCzAwXmMRGrstBk/ebCCGEEEIIIYQQMwWhyueavMnk4yb7TdzYxQgWQggh&#10;hBBCCCFmFoxdN3Jv4Q0hhBBCCCGEEGIamSuOTTxcHOG44iiEEEIIIYQQQkwdXYxcIYQQQgghhBBi&#10;JpCRK4QQQgghhBBiyyAjVwghhBBCCCHElkFGrhBCCCGEEEKILUMXI/dQcYSF4iiEEEIIIYQQQswk&#10;x5v4I4R+ZnKCiRBCCCGEEEIIMXXMF8cmfmFyssn/y2SHyfkm/4fJUSb/TxN4sjgKIYQQQgghhBBT&#10;D8btF0zcoxvLfhN5d4UQQgghhBBCzAxnmxCqHBu3/H+vycdMhBBCCCGEEEKImQAvbmzgvtfkRBMh&#10;hBBCCCGEEGLmOMXEDdwf8IYQQgghhBBCCDGNdHmE0M7iCE8URyGEEEIIIYQQYuroYuQKIYQQQggh&#10;hBAzgYxcIYQQQgghhBBbBhm5QgghhBBCCCG2DDJyhRBCCCGEEEJsGfoauQeKoxBCCCGEEEIIMXW0&#10;Gbk8D/fy/GXGQ8VRCCGEEEIIIYSYel5u8nWT+01+YuLPx0UOm/DMXCGEEEIIIYQQYib4kkls2Lpg&#10;9GIACyGEEEIIIYQQU0tSHJ3TTN5jssPkCZPvm3zRRGHKQgghhBBCCCGEEEIIIYQQQgghhBBCCCGE&#10;EEIIIYQQQgghhBBCCCGEEEIIIYQQQgghhBBCCCGEEEIIIYQQQgghhBBCCCGEEEIIIYQQQgghhBBC&#10;CCGEEEIIIYQQQgghhBBCCCGEEEIIIYQQQgghhBBCCCGEEEIIIYQQQgghhBBCCCGEEGI6WDDZY/IF&#10;kxN5QwghhBC9ucDkwybHZ/+Nh5NMdpncZPJ1k88W7wkhhBCiAKP2XpO0kBeaCCGEEKI/PzFhLP2Z&#10;ydm8MUIwZDFoD5v4mO3yDhMhxLbm7dcdV7wSYrvzfJNHTXyQfK9JP9Setg8q6+3DhVfuyERsD9S2&#10;R8nLTTBwGVMxRl9nMgpOM9lv4uP1d00WTd5icqYJEVlCiBGRFMfZYffSnfb3JSZL4aY978veG5Rd&#10;174kJOnb7dUJ+RvhMet2Ph/27bm1+H/2uPbMl1gaLE1Jkab0sRDmPh/2/GO/NF37irPDytzbrYbs&#10;sOsdsnceCQeeujRcdTevZ5PFs95vf1+8hdLkHlzK+oDJW02+aNINlKKnjtwe0gTP726r95/IPxBb&#10;kt1LH7O/l5h80frON2Tvia3JRdedFOaOMFbutLHgrVbeX80/EFuSXUtX2N8P2Nj2nfCL/a8Kn7lq&#10;dsfp6YEJ5FuK4xGT15sM244Yr08xecLkVSb3mQghxsRccZwN3rZEZ8MMG0bKFdlAPgxJ+mf293wT&#10;ronwGqN3dkkTS1MSpYnXmSHfj3TutTZgEqbz8uyYhLeEnQtMLswm153OLPflWyhNzPiy/hYDlwH4&#10;NSbdDVz45REzeJJTLB8WrC38RfHu5Ln4hp3yQoyZK69cCGn6puK/88PF1446BK87F1/jk4piXMwd&#10;sfJNbHxMjrdyx1O0Obxt6Xh5kydAkl6Y9eOMbU/f6e188myttv0jk1NNvmNC3hJi/DyTYTi5OH7Z&#10;RAauEGNmtozcY+YfK17BE+HQk/H//Tl6/qqwkp6RSRoeyN7LB4rZZf6pq0K6YukxCWmepkFCYFaK&#10;66yklxXvzDaX3f2k/X3pFkoTM/eEPgEe3Lvylz1IkgeLV1ZVwnBtaVAwvlYO/TD8cvnxsGvRFQAx&#10;aq666oj1bXgPKGsmRR7KXk+ai5feFNK5R62s8ZCIsZHE7XmtnU8SJlLmw+NmdOFRFmMlKu+VzDib&#10;PLsWv521bdr41oEIKTyu9Jc7TZhYHgaf8PmP4iiEGCOzZeR+9LInTVF7s736onXq5w0dksP1bt57&#10;VyZJwAiafTDm9n7rrkxCMnia3nn3Y9k1klVDefbZe/uDWyRNuVc652qTT+cve0II40p6qRk9Xw4r&#10;ybuLdyfLY8edaG0PWQhzCWFcYlwkc7tDmhJud1648fLNMXJXwouzY6LN0cbKL/Z/M4SUvuGGcNTy&#10;pfmbEyZdKaJkktmNAJoVUuu/6cfRj9BnNoMkySdd03Sr7RCMoUuoMpODjFHnmgghZoDZMnLhxj2f&#10;ztaT7bv8nuIdIbYbrKv08N5ri+Ng3Lz3hrBvz+vD3+7ZnNl/MTluvPybYd/e8zZ3z4FUoauTgAng&#10;m/a+28bKS8PHrnikeFdsVdCH6MfRj8Q4YGLc+80ri6MQYspZv/HUxdc+LyyvrD1jM5k7FA7+1wPr&#10;PKbZOtgjazN1nDP3tAfDjZcw29UM6zV+/vMne3lgWa+38suTQ7qyphzxm8/+r/uyELxB4JrLh48P&#10;O8KTmTcX8g2tWMd6lykGZ2TvjZul048P8zsIgQnhyUOPhKvuHiw9cMPpO8PhHceHcOjJIjTXrn/W&#10;Wpr23N4tTdecfkI4aseOcNk/PJz9v/iKl1t+5+FmhPpmHuIJcuXpO8Ixxxwfrvjm4IraKNJUdx/Z&#10;Wt8dx1n5PdZ5A6vh0/RDE9ans1boZbzRmUuvPjE8Nb9+XdH83COdPHvxdwl9PXjgoXVtmXW1h8z4&#10;vvmyPJ/rWH+dE0KSFCFg6dVhJfxD/rqA39m3d9LhloT3x88apj0hvM/kQh72O+2wFvJpv3ZySJbz&#10;PgbmkyPh5/vva+2D4+9Wfcf7UJaMNF2rfA9JeJeV99lZeHyart/8it85av7B1T55snB/tCkme9rH&#10;smmE9a9Juj7kv2v7ib+bJo9tmPSizS7PHQk3vrN5WUN8nSRcaGWdh66yJKjMfPpkeObPHxx4HG+H&#10;9sq9xOv9qVvkh/8mEQVNn08nWfs7uDHyZf6Y+1p1MZaIPP4rJ4fl5LisDMLTH1r3HdrsjuNOCPNH&#10;PdF4rfg6MJcUY2r6aWvfn8lex6TJg1avNqvvpD/3ZVvcwyBtnGfnsi4XXmQySEQYOyrDVSZshCmE&#10;GCNrRu7uxQ/bv6zzK7O2Eydr5pLkB9nrmDQ9EJ628JxK5QSjODnCrn+n2fVPsiZ+JA8XTb4Zkh0f&#10;aexEGTDn0p/Yb64paQ5K0sH9z+1sMNMh/8exe+wVm01ZOlY7vAft+nstDe+y1+M3cjFGDx69x37/&#10;Ivsv3qThiN3DQ3Yv38zW1bqh2sSVpy+EY48q0pQwmBdpSi1NqaVpbi1NTUbu1WefGOaPfNjuiY2q&#10;XLk/ZPfzRTMGv2bXy9fPTcrIzfPoPfbqTLsnlJAFK29C1e8Lycq14fJvfTM7r4mlPzaFdeUDlh5C&#10;qDyf+6dp6Y/Pse9cuXof2Q7c6R123a/Ze39k//MwdyZg7NqWzwtzu1eN6ZhRpCkH4/DH+ctAiDEh&#10;id3YvWj3mvDg+Squt3pfv1a58rvprVbP3prVszS8ztKyVndC2Bd+sf/dG9pn8z1Uk6afM0X9jcV/&#10;44THRNAuCa8s9zlMAlDOx5u81GT6Q953Ld1f1LX10F/Pzb2ocWKj/F2+s5KcauV9ZpgLf2lliEGY&#10;k6bfMQ13b2V0Td091MH4sDL30vC3fzWJTVlozzyX8s9N4nskX/DasHv/IMrw5GH9a5reVvy3HkLU&#10;8eDXUfXdbFnQygNW5m+3MYmNDPNJZuoBbXvumKs2jN1N91AHdWff3n4Tdd3h8SxVodI+OUhEDDuO&#10;l6FtY8RML/Xt6lBYSV/VGLLMevgkWQu5TcMj4dmmS/3HsW+y9m3937plI7l+RBRImd2Llr+9Q9HP&#10;s3FmUjt9oxOhA5HWcn/OGP0hkz5PFOAaj5vQFgY1UmXkCjFB1sKV02I2rkzqhlMDSbJgXevG7+9a&#10;PN8MXOuMkwvsJAzcx6xjPlJ0ou8N6aHvZoZzHcn8zuzaVeAB+pVju63hu/iaF1oHfq99B0PuhSbx&#10;NU+2QeHrNth2u9awHDzKBpIs3OUEyw9mFO+y385nzZNMcXxHOHL0T7JH+DRxzVkvNAP3XvsSkxMM&#10;dlGazOBN5yxN2fqRZjDi5pe9jGLv1Q577012bz5zORnwsh486geWR1eYcP9WX9JH7DX160xL121h&#10;6ayPZQZ+HUtnmuGf3m/pwWiJJxL6pWnxrEW7ztfX3QfXI6+S8CV7jYJsA172vl07nB2OrGDIrmcU&#10;aVqDSQunX9hpXRuHND2neFVN5XcT7p2H5r/D0rK+7vDe04+1ulmi6R7qwbAcNxjelCnPKkSZwThH&#10;EfIJCyYXSCNp6260bRZM6tXlWzZpmPqmZRup+i7fmUvvDXOJGQWRgQusxUvSOzfsdt90D3XQN88f&#10;GaSO9IV+AYOMnYcpTww2DGvKnbKmbVsfMgNlDSsrDXmWNLftqu+u2FiZzjEu4InNDVygHiTJHhu7&#10;P168s0bjPdSQjLVt192P/2adt3ac9zQakrTu3neYVhePERtBd4qh7/7PnT+2o5Xphn0RTJdIb8se&#10;t7iR/uWdTixvGfuZ5MD76gYufblHT9FXUYeb82o93kfA6cWxD2vtSAgxEdaM3KfNvzsPKUpyjwmz&#10;e/x/1JE17w5hT3nY0Qez/9NwR/Z/mp66IUQxM3CTL5gcZ59/x+T3w749vxF+sf8Z9ul59mUMPAzc&#10;b9duO881k5WXZr/hkq6s3c9y2m4UEEK5Ygafz3qmhOeEG+ze2ZF2rx0fsM8WssF7EuTev4KV12ce&#10;1r13vCDsf+oYe4NNtZgI4J4/m4XZVkGI7JwZX7lxa2RG1vV2tDSl7y7+tzRtmL1cT+btTG+x8/KB&#10;Jw1WTpn3gvuw65nC13aNUeJhxEk2IUI5vdny5Rlhzx3PCStP/Yb9f0N2HjPwuQd7I4tn8lgcFFcf&#10;UO4YKE0Y/0nIfyMNn7D7ODa7jzT8vtWhNQ9Yml4a9h/+HXufAfCItai78w8K1qfpvsxz7Nfqmqb1&#10;xMbk+jbXxsH9169rS1l7SvMZ+vUTPxuJv+vfyfMYwYu9z65BHn/QXrsisWvDo4HK97AuZJVw5eiz&#10;VSn6pPHBhBIeeaA8fseE9vjcQni9z2R2IAR0Llmfj+Xw4Dri78bf8T6S+p8GNrp5q73+XPZeplwf&#10;WT/BU30Ped1hwjN+3yUJLws3vfOO7JzxQV2/3YQJDYxaxhTGJR4XwpF67Mbup0zax5nNZt/eL27I&#10;S8JGoa1tx9911gyhvG3nZW39aDEhy2Oo8kf6rVG+B/99iN+PZWH5rOKMccCuuKQJ8cgLog38N7m/&#10;vfnLjN0mfv50s7Lw+g152ZWF5fy7cflkj5vKuCvTsbK+PMXLWUTipB/IjxErC6+q/H2uG78fy7P3&#10;T2LN8FtMmLCkv6K+Ug9o1/TlzzGJy7zdEbAeH3PXT+i1Q3uKJ9f1+CAhJsD6NbnO7sWfZJ3ecnhB&#10;5YY0u5a+ZN98nZ3zxnDT5a7krEGY8Xz6Q/vcjKf01vCsA+dtWHfDGp8j83jbMLDWQqLbuGjx5atr&#10;P+g023YS3LX4KVPOfEv7u8LCkTeu24gDb8N/HkvnQ0gWjDdc+dozXxJWAsrgE+HA4bduWIf712ee&#10;Yko9Dwy3rDPjbO/t+YRCzOKZcZr2hfmn3r0uvBkj+MjRt1kZ+exrdbjy0lmu6DEwXWrGthtcOYtn&#10;MQnxXbtOodyOMVw5C+fF25kZgwdMXhbeefvGkNClM79gdeZ8+/zJkD71gmwXaOe6V54UjqzgMd1p&#10;nz9h13pz2POP672dXdO0eBaefxsA0wfMiD11XTlRhmnCLDFltGRltDdbXx2edrz93lp7idMU0i+b&#10;YcsOjRtpStNGULope87BSB6O1faRPhxu2osS0M66NpVaPs+9dF3o6+4lwsPycHCMlhv3EB5YDd6/&#10;uWW8wZz75k3aOOU6Ezx3SyaxAhSDUpPfZ77TJs85nC0Gyev4O4AC++wD1m9F/fmupdvtetaPpPdY&#10;HSKUu55B6tvooawpc9KAAlxlVOMJQlEGjN7NqJfDsXvx/VbQ+SY5N+2pHuvL7F7ycErDDNrExth4&#10;HS5RUXh4M2rGf2eQ3x8fTFgwrjLpxjPFGRcwPEgLRyY6mASdXVbLLr3K2lZ7KGxcPiwTmEvfEG7c&#10;u75f272Id/ct9vljmZOiib6/Px6YdKW/okxZW82ERnk8Reek/QNLftb0wXaITmJZH33HUbxRA/oF&#10;v4G+wWRQPNnLeIg+tl73E0KMnJrdlZN8zcR8tlZpPWx4kIRzsk5xedWjs565wFpIDNwnwrIZGmUD&#10;F3JDEw8bnF8TDjMc+RriXBlnLVHZwAXu7eh5ZnCLGcsxc/kd95gx+RoTy5eSgcuGRMn8E3avhaGU&#10;/mF+jMBIW01T+KYZr7s3rN/l/+X5aoPKwVBbM3A/t8HABR65E8JH8n/GDOtVM2MQ0ndXGrgZc6xl&#10;serFoHGUT0zkECrsxmuVgQtd0pSVw2qY4uc3lBNlyLrnjBTlKYQ9dz+xzsAFT1NqCv2OwyjKNTSk&#10;qZ7J1Nc20nDphrWdy9FzGlfS2PM8rfxLcSR0LS/PjTCDj2cDJXA8Ez3TDh76gwd2b+zPU+9T3fs3&#10;zaAE++6otLs6rzHl7PX4tcVx+8B4WTZw4ec/X2vb6Uy0bYc+yiNCWJrAvX/dhDqLcTvbBu6wJOGG&#10;DQZuzr9nf8shztMLETl+r0xYVk0YE0VIXUD6GLjwy+LYFt2BfoVHmeP6aKYQbjaRgSvEBKg2cpPw&#10;leyYphsV7vSXeGlQFO6q3ykvzY2nkHyucTe9XxxgF76isS+P3shdtymC3UvdoxTYMCud8APU8bYu&#10;/fG5Yems68xw/a4dD4djjz4YllfYaCsPAyPUu0ySrqUpSeo3Csp27m14HuxKtNZsrjCyqkhXJvWo&#10;pqLOmPE2lz6UhflWSbpsA1ihVM8lv5sdnaRYV52mt1YauE5bmn71aShAxSCWVNfftHgGcXOYu6fp&#10;rnBw4ZTK9CBNadqIT2gwG735PG1h40RXMr9mgM8l9BXTDpN6KEPUH3auJlLkvSaUHxMv3g5Z4sDk&#10;UX2ftqVJ7+i80d/0gmfFyxPDh4mNOvHQxLqJj63Mdyp3Uo7LP5m5x0ExJhAZRf+OB5f2jmFXP45u&#10;F1bSrxWvZp1XFEfabrUTZjieXRzXOxY2wuQZm5sxuY23mIgHN2yJxtqOfYoQE6fayM3CCwlDTJ63&#10;wcOaphdmxyTNDeEyrMHjeznr1yeWyQfMwiM216bc9ycJf1C84n6/X7yqJmnttEYDmwstnXlFtrlU&#10;vsMvm/aQxx3XfSV5mgjHLXsON1AYYlUkhTFFaPDl/7jeExeTbRQ2ZtZ7TndkGzFl61hrZG2DrLU1&#10;YVwj32HaSP45P9bQlqbDc2uKXJr6oLlGFpq8er9F/S0RpwnPe1U6YqlKUzX5zHoeDtVkYE+A9OFN&#10;etzLqMFoZTdV3/UTA4c1aITzE/r2MxN2tGY31ulfnzkuktDcrmaDeDzj0VVMaNSJb/7Xd/3d7JMk&#10;W3XNIBO6hIvSh5PGbsuktjqHDkxqMnvceFutn+AfDr9+lYe4DPWMZQ48AQGvMWHywBjSvBmcEGIk&#10;1IQrZ+QKX5LyyJ0c1trmCqA10+VqT9nBInwTuuykl6T5rHoyjtCndE05SZO+YSmjBwN359FsGMUu&#10;z3m68w2W2BxpKaykzCi/2QyreuM1XU1Tv02HyqRpUTZpl856vBy3g/Ci/sYDYcBO7H2dGzJvci/4&#10;F7PX7KTMpISDgZsezWZdRVj0yvrnujqjSFM1cd1YewyEGBbaAY9ZeaYJ3lrW5zIb749JoV/jcSN4&#10;ej0cbnuRJLPuxQX3xPRhG3ru0+XixVaDcc91FMbSNR1hOzP7ERqOR2mMo80SueC70ldPbjcTe5b9&#10;PoUQY6TByE3/Lj+E1xWPgsAQPd+U+wVTxL9TG/r7G/+bGbS8w4w9qVWwvtd39RtHuHAaeR6SNg9Z&#10;On7FdedRb7H7KLwD2bOCzwt7b39G2HP7WdnmRe+843p7/WlTJusNz2R1hrLN42c/0ZCmpFiHiNc9&#10;84LWwGOcxg3Plc2NfcrsyWwzqDYJ6cvCgcOspc7BG53vcEwo9u9lxzo6pSmJjNfkw2HxzB+HxbO+&#10;bQbuTyzvioEu/XLt823jNLFjb1UaylJOUzWx4fXq4ri1YZO6C68cd2gk/RD9HGVGCCPrudi0hF05&#10;2UyJ/QNolyjIk32s1naCMYHyHh8e0UM0B5MabADTJuN6jqugrDM9YGIQKsq4SBvH4CWaapK/v32h&#10;nMu77Y8e14+KqK6Rgu7mdaV6clsIMVXUG7m/+DmP/TlgCv2J4T9/JffeJqHw6ibfyI8VsClJmuah&#10;Tml6Qe3jgWDlFyzMz0nmmsOJByFJ10Jw0vDK4tVGMqWq9OzH8eD38FiYP3xG2POPAzwUfe572QFP&#10;4tKZ9c+6vPrsE82AbUjT3NpM5K8s1F8nrLy4eDFm0nwHXvdws+NxnRw4ck+Yn38kPHODp9QHuLy+&#10;1tIhTWnqm9MUEzbJ8zLj1j24GLiNm0lBkaaQvrwyHbEcc+S+mjSV4X58sxxCntqjJWaZXUtvCUcW&#10;fhqefizK6bhg/S1hyWxEUwZjiH6EtXw8WggjmLW6ffqL7en5rcKXCqQ1zz9fOfhoVt7j2Igwx/sI&#10;fp8JCzYRaxKWcvTxctE/yEvThV1LN2VlnR5kWcAk4BFtGCqUK9EahJJiDBG2PijjnJCZUZL54sUa&#10;u685M6wc+ln45ZH8yRHjIzZy28ZGyq7P+Jkv1cvHhAF0NyHEpKk3cvPwlaIhJ3+WGYI89B/mkqpd&#10;+NZI5tg9DsPguJDO+Vbt68mM37l35f+wC3PNTs3DgKHuYSU84oLHD1VxZIHnqo6f2EP75Ko3biNN&#10;u1bO/9IG6GKTojR7Hmw1C0ea0zT/S8ub1c2Oqs/FUA5Jl2e3Ds9c+jf2t1grm9yUPX6nijzk+85s&#10;g65DR/Ew9zWS8Mni+JJw7Vk8BH4jXdKUTxAUYWyJKUPpu61MaAsYl9eHZOVV2eOALrm7vgxhNU3J&#10;ydkGY3XwPOSDR91bmaZqPlocySMeaTC7nPAkdTA3IiqXN6S5tzod6yY3v10cUYDXNmTbCOXtE2dd&#10;jFzqEBvcPGrCmt5JTKRNN2laRJCYgln24F28dJq1u/y9dGVc5Y3RipEDTGTVTfBhBPMIoZ+aFI/M&#10;aYWJmMdNWMNNaHvbhNUWZ25tr4d8qdMaF1/LBEM+yZ1OZHM6Npmir6Sv8WiZS03QD5gs3Pgc2GaY&#10;hKFeUD9o3w0TxdsEf358WtXPJW+3Ns+z+8c9AfR5E8qYfoQ2WAfjMWX3g+y/dpjY9OVBbCK1TTcf&#10;FGK2aFqTy6f5jnuELB9ZuKh4/cCGR4aUyZ+dl69pzB4PtHjLujCV7Fl7Cc8qzT0cafLmxl2YBwVD&#10;PVlhwX+uRCfhlrBraW3BPyGQ2XPgVp+RO2ZWPeAnhJ1HfSks/fH6wYCw4cWz3m+KHgoAeb1x8M8e&#10;FzSXD9IYc0tn3Zk9H9bJr8Gz7ZrTFF8nJC+079xWbKiUc81ZLzRDmWfBTkIBCVnYbxo+lL3GA33Q&#10;DFl2Ho7h/o496rNZujNKG2sR6s3OypCGj4elM9cbs13TdPDgE/b9/Npp+kdm0F4d9t5xXhZWvuf2&#10;y2pDlMvEaWKDscUzv57dQwz/J0d9O0tzRsNmYWu4lwl4nFS+q/Qskj2OpngcU5petBr5wRIJvLgh&#10;KdprQ/TIaCEUuSrUjbbBsx9RduirCi99IyhFXt60aUIjt7fhMze3tqHRykGeV5vztqXnhxX3qKVP&#10;jHkjHMYE2hmK8G0mlGusfFNGKME8Kxe6rPGnr6Itet/CJmVrkUrbkXTFvWo8jtAjY/Kw1ZWUfSny&#10;tpBkux6PE8qZusXv8fg4XxrFpBUbT3EkmqOPHsAEvbdt+iza9jb34CdFeadnZ+3ZwbmQJvkyLR57&#10;OF4o27VHU+bROWWnAXtseN/TpW3Tpt1gZiLex3QhxJTT/IB2BqP0EDPTNHIMRY4fDDft8U6kHoza&#10;p46YwlgoqTwqKMnCmG1AWF2HS4fxvrBvD7vPbYSQtSR9u73KFV9IbSDxXWsxuH1X5DQ1gza5r/Le&#10;Ll58nSlQH7fPi0Eo29znMbsPruNKSZ6+NH3SzqOzfiwsz10b/vavRrvLZGbERgN+5k1NWE/K84e5&#10;n/VKcLYJVfJwlnd77lhLW7YZUsLsc35+fp7de3aNUposj7K1vOljYcfht67zQC6e9d7ifrjOkSxP&#10;Q3q85YEbzl7uRvqADVaP2fk/Cvuf2rvh+bHDkntpP2DXZwDKf5PZ4SR5xI4n2HFt4CS9xxw+dYM3&#10;FS/s/PKX7Bq5IZyv0zUjKvt+9zRlBnLm4c7zJIk876l9PwkPmaL2P0x5uyd/bm4NzWk6Kbon3q9O&#10;UzWUsxvs1FHWDjZ/b/eSpSk93dK15kFj1j2fbCJP4vD+J8Jc8slw4+W5UoLnZWXlSrvfE9d9J8XY&#10;szr8tIXLwuGV4/NzMOj88V2WJjZ9I3+ftf+yymdmM/GUrIYK231kZWJ5s9ruv2jtepy7oOKBy589&#10;vUZRb7J84T4wUmkj/E+oYxfFnPpTjhpgfe84DbgcIm8Oz5shsbprt4E3PCqXUESW5H2z9THHXBZu&#10;vCSvQxctXhLmsuUVZtyvK0va0lfCvr1fXD0nTU5ZrQ+kjbrj55Rh8uI/jr3Nzs8fr8Wzd5OsD/T2&#10;ynKXs8LNe30SZ1zw+5S75w/pZvKWI23L2wh5RNtyw6gOyrkcEUO7PDV/OWYuXnqT9UevtfKODC02&#10;KVztX9bykzFuLt29+oggxupfHrnOvsu5xcQiY6SNO8H6qqMXWJ8eWs+p2ml91+Jn7Tt5VE1KXmZ9&#10;H5Ny3hd+Jzz7wBmV/cLw0KZ5xjHjho8dTMDjwfV7pdyYwKd9U/aUGfoBY20e6VQNXsCy8UQftbHO&#10;j5pMLzt4neU99xxTKhdeWlmn4VvWntaeg79rEePvz6wNWj2P6kd8btM5K/MfqtSLdi0yOfhdK1+7&#10;v0y3o68wvcYn7e27Ry3/fu1+LqODfhrnRdynkx8IbdvbCHWA9fb5JGs9GLhMWgHPUx7mkVOHTbg/&#10;lr+069FCiKFoNnJh9+L77bTCKLPOc2XhjHDzZXkH2gUG32x942pHaZehA0zvsYH2Uhto12Z7y+xe&#10;YjZ9bba/HTy3z618vl+u9NFZnZl1wg4Gx9zcpXZkvUV5Jvd6U65H/ww9no8bzBjIjew1cmP0PruX&#10;r9lnf26vC+XSwFhLn/qd8M6719KWeQGtA87Py41dyNJkeZsmlqaSR3cuPTX81R3rByjW9uL5LK/h&#10;TdNPh2TuI/aCHWVjTClOXtD46KFhuPaPMagYxFkDu352PMuj9CNh/+HrzSBFqd4IhuWxR1m9SS63&#10;/9xQyumSJsKHk6Pu3JAfdWDozaV7G43dYdNUDW2DNgKUKY8o2Fj3AePiP3c+ar9fERJcAyHa+/ay&#10;OY8pMNe8w/LNf6uClbMsHSc3npOsvKi2vWdKesC7s1ZemVJsisCz9396TEqw40oMBj0KD22mrMBS&#10;LiiwbcpvDO0ST2Fc3hjIzcs9RgFe8CRT9LqzklrfbsZlXld+bAW21mev567wrP1ntZ5z0x6Mw40Q&#10;ujqX0t+s3x2c+jaXXtU4JowWyoWJQsq73C4o730meP6q29R6uBaPHYr7dPpH1nGPn11L91t5rx9P&#10;mkjS14cb9+b1cPcS5YAnso68D2g756Y9G9cp5hPl5PEuk2Ji0cDgCclHwsH9149xZ1/CiavyhPT4&#10;vRJqvH6MyGG/Bdbs1oEBRb+xpkvkm9WxK/t4YX1rmOuxjtn0tpv2Prf4B2OUyKGa8Ori3MZzLJ03&#10;7alOZ7aWPr1pQ11M029melZbFOBowcFCiHo5ModIHOo+fXlbBCHjmeugjLFMUg4zFrFsBaOfSVJ/&#10;pJAQYky0G7nwtr8+JSTLNlglDw4cVsxs8eFl62xWDoRn/vzBTkor3zl0pMfAbR3Wvr1ts3J08ieb&#10;An18mE9/tGoQo3gl6frOcP6Y+1Y9G+OAdadPHfX8sJxa3h750ToDNjfUXmKDQ2G8zj0R9t5enTbO&#10;/ZWjzcBYOW7ddbLH3SysTxObHNVx3enHheWjTg4ryYHw86d+tGpwZca0XduZt8/LhvK4yAzOheeH&#10;ueRQSA8/FPbc3a/+ZSHYlsdd05R5Xo/6QWHgMhlztdWLfzIDzL43Z/fiHgiMoPS3rdKda+9ZvocD&#10;dh5rddvDWIdN03riQRhvE4ZFtVJOCFnSYxfxuL0T2r9j59qkSxmMo6Zz0vkDrVERfP9pv2b12Pqa&#10;o5cfmsCMv4OiineJ+6O90+bWvE25wYPhNYgyzjXwFvmav+eYjD9dGKqP7ey+TnA+OZI/H70Az/3y&#10;StnQz/Gy6XJOE0w8PjX/vKxuLBxtffEY+9p2MHJ9UotJ3EHLCAUWY5B+F0PKDcTxctF1J1l3VTfh&#10;sJETDnxn3Rhct19FXC+6nFNH5i1eeX621np+7pEJGTvkRzlPSHN8r+gX8SSUwzltOgptmwkS3xQP&#10;r2BzPowK1q8vu27QQjm/vd1V4ec2nbNj4YHW56P7WJPMHQpzT3twk9s2/Tttm/JijOwy3pK3jK3u&#10;wW0eW7tzkwkTPkD/wC7NHiVCnzPJSQAhtjzdjFwh6si9yX9pr05cNQDbSMM94cBTV/X0Wk6Ga15x&#10;ZphbnSV/c7bOt4lsYuBolNqXW7qYiOA5q5MmDqdikGS2eRjDWYwOFCzCyjF6UGIwcsXWJfaKTsaz&#10;JzYLDCEiNQh9xyA+1mT6xjQxCERl+KTOqAxcYDxgffja3jDrYZ8UIkiEECOgeeMpIdrAwE2CP/+X&#10;QaFdknBF+NWjunvoJ8nc3J9mRwzW/U+1r69iA680sIsyeXF8+OszN2MTKNaYEV7H7Dqz7909OmKc&#10;oPyye6dHU4x+6YOYFlBeWZPLjsxA1I2U1a0L/TyPw8nXludtWwbu1sEn7FnDzbr6URi4gEebMGWe&#10;wc7TGsrRAvQjQogRISNXDMtHs7V0+cYmXeWG8F+HJxPu3Jc0/Ht25Hm47c+szVl75NORsHK4+3r1&#10;0YLHmXVXLzCZzrzdXrDZDhEBTDigyLD+a/xrccVmQD/xbRPC0nlNH8Da680M0RTjgxBlDFwmamnb&#10;bJy5trGT2ApghDKWshP7ONoxBi6/8QwTIq/wFHNkYyshxIhQuLIQMYtnnWytIn92HhtKLTz1mvxx&#10;SzVkjzma+3pmFPN4hL23v6r4RGxvUIBZh0vd4bnGmnjY2vBYkleY3G1CiLK8elsX1neyXpPJjJtN&#10;JrVRmhBCiB7IyBWizOKZu0KSsM4Vr8yhkKZftP/vDisrPArnSEjmjwspG+5EO2CnZsSkZhDHm4cJ&#10;IYQQQgghJo6MXCGquPYVZ4eVOZ75Wr+jMGTPBA2fDsc8dVXH59sKIYQQQgghxoiMXCGaIHyZHVOT&#10;8Jtm0J5kxx1m2T4W0uxh+98PB5766lTuEi2EEEIIIYQQQgghhBBCCCGEEEIIIYQQQgghhBBCCCGE&#10;EEIIIYQQQgghhBBCCCGEEEIIIYQQQgghhBBCCCGEEEIIIYQQQgghhBBCCCGEEEIIIXqTFEexuRxn&#10;8nyTHdl/63nM5CGTI9l/o4PfOsnkhOy/9Rwy+ZHJk9l/QgiH9kKbHJSdJsebcJ2HTYa5lpgNTjR5&#10;JH+5bRi2nWwnyCvG/yroI5BRQx90cv5yA4z7jP/oAWJ2YGyBA8WxDDofIr1uPejB5B391RO8MSAL&#10;JlxH+StEBAPcYZO0QT5gMmq4ZtVvxfJCEyFEroTeb0K7OIc3eoAyeYvJT0zi9kW7r1NuxezzPJPv&#10;mlDWt/HGNuF8E9L8Q5MzeUPUQl8S9wlVQn6OGu/L6uRnJmI2wLhCnzto8riJG7tl7jVhzLnOpMqh&#10;sh05zSSu9+QReXmKSV/o45W/QpR4uYk3MAaeOyvkbJNRw+Ba9Vvx4Me9CbHdoR3sN/F2cYFJV2hn&#10;5UkslJEfm3zdpE4hEbMNytOjJl7mHzbZLjA56nWe4ztMRDVXmHgdqRqPkXFMhC2aVP1WPBEnph+i&#10;ACk3LzP0N4zeKj5r4udhzOFg2e4wEUleUO+Z2PH8QTBW+6D8FTPJS0yovD4IfNxklINObOROg1E5&#10;bfczi1A/ynWmLjRsEqBkYlBxL7eb9DHSppU4TV8yGVeaMFbcwMU47auwY8x6e+I+CY0SWxvav9cZ&#10;jDwMmTrFcyO7rzkz7F76WLj4mlmOpOHe4wnTWTV06VeIwvC+HC8PhsWoeL+J59E0MG33Myy0uzeZ&#10;vNdklOU2DTBB+m0TLy/Gl7ZJU/oin4Ai0kKG2Hrot9CRPE/PNenDJSbe9yt/xUxAx+EV3gUDZlTI&#10;yN16YNR6HrpQjzYDBr3yvdD5zjJVaUKhHjWsWyP8i+tjrPY1OliL6ffHLLFCmLY+KNI/NaHMOfYL&#10;e8Ow3b2UFnLQ/p9lJQkDI/ZuvM5k1vD2H8tbTEaFjNzxgpPC08NkxVaCSV5P2x7e6AiRgf49jOTu&#10;E3DbA/QL9+r29eYCE9kexaP83WTmiqOo5zMmdxXiC8pRXoWo4/Mm5TqDwbQZsAnFDSbci28EM+vG&#10;Vpyme3jDGMcs/adMKDc2fXu9yQMmfYgHN+qBNnLZ+nzMhPGBOvMGk/tMurOcEDngWDud3xxv7u5r&#10;Lyi8ycMY2eTBbpMHs//yyb9Zi2T4qIn35Y7G/9mBcFQHg3erQGSE7w2xVEhXvmnC+An0N+PY82WW&#10;Qb9wvW0QvYKN4t5oQv+n/BUzBeFKzM5wHBXy5G5txlFnBgWjjXth/clWAaV5HGmK20GfWfIYv7et&#10;lueiGgxSL+/BFJsLr9xhxuV1YdfS7WH3Il61ycM97Fo6XHiTB637MSzV8BA++qBZxct2lOUiT+54&#10;YZKSaAK8uFtlEzQML/c0Elo7iKcQb6WvvyZ8OZ4MEGt5M0x/5W1J+buJyJMrhBAbubI44r3tM0su&#10;ti9eZ3j8ylX5y5585qpD4aY9l4V9e84KN+3dHCN3x3EnhMQV5xRleFjw5H4of5mtcZXCJyYFj4TB&#10;q3aeyR28sQXAi4uhS2TQm00Gebwk3sq9+cusrb8nfylGyAdN6PuUv5uIjFwhhFgPGwd5FMNgxorY&#10;bhDW65uUfMRkEMVzK/MJE/IEhe9C3hBCDMRFxXGfyTDP3/6qiT8XlsknheGPFvq7T+Yvlb+bRVIc&#10;ZwFCTQgH+z2TfzPxdTIoF28vjvAvJqw3oIKxo96LTViDyKzXP5swO84sGM+e+10TPuN9rtX20HVC&#10;TlF+OfcME78O98R1/tXk0yZ9HijN9TyUlWvGa3+6gEJO3vg9AGknH0jPK01oaF3Xhg17P31B6WEd&#10;m+9YzbrRvzOhA+Y9NkkgbeQp5fSd4nUZzmW2zDsSvCnvM4nPJfTuFSZeH/7B5HqTJihj1r5Qj2Kv&#10;Bvn7kAnX+4pJXT6V6wzX8DrDtakzXzbhWuOG0Bt2mqRePNeE30cx93v5ngn3Sd61QZ073cTzm/wk&#10;LXyXGfO+Sj5hZfG9gF/ziya+nrgMIcGEFnmagDrFIzKq1jNyncuKYx3UE77POb/BGwPi9wbx/fWB&#10;fo21ZH9oQl5T71iHjPTN482A+yd0N/be0Sbpk1gbVvU56cKDzgQDHodZgHZF++J+n2HSrWxY85om&#10;lv5kvXcz5fvp3eHggaXMu1vHrsX3hiShD7LT0yez7+x75/XhyisXwuM7zw0rWb91vJ3zSFie+1r4&#10;27+qHgcuXnqTff9P7T6sf0qtf0yK9Yup1duEulvmwbBs5fO3e/qMdYSM0sa5h1N5oyPeN/xB9t/a&#10;eI2CTxtH6adP53/GDrwnhEhTr7wvoV+61oR+ljGF9P2Wibcn7qk+n3M8hJd6iZeGe8rzN+8ruC/G&#10;rT6gj3gEwKD6GGklPZ4/3zchTb4Wug+juJ9hoO+mfP7IxHU6oJ79kwn94L+bYOBVwVj9FyZe7g7f&#10;Z3+VW7P/6mF8fpdJvDa+DdZvogN8LvuvGuon13QdlrrKeEs5NY1FZdjIjsfTwAtMuozVTbCxku98&#10;/lYTJqNmFfKYukObjOsOOgRjTZ89NRi3Gb/R5/GWDwp9A5tQUa8HzV/qjfXN4Wsm49bHtxyzYOQy&#10;+N9kUrWeggZORaRyxxCGQaX+QfbfehigGBTjRgAoJT541eEGC42FyrbLpPzbdF6vMuk6wAxqVHL/&#10;XzDh+23Qsb8mf9nKpI1cypeda2PIX4xZ8pfOIQZFBCOlPMixqUl518v4/jEQ2O20zO+bVJUVv8sk&#10;CRMo5QGzDL/Bb1UR1xk6qctNyiGApOlSk3EPMG7kMqjebFKXNiaJyOM6RZ32SNnUQbukDbYpFA6P&#10;NUAhLZe1Q/6w8VPV9aqM3Ni4rIJBi8GrDtY50d9gXLN50KCgfHof1NfI9fqHwlXuY4D6RDr6DNyb&#10;AWmgbMtQR1DS6j4H8p4ymAXoi5m8Ytyh/+9GbqTWpR+z6jVh3576dsS62Zjc0LVxbO5dNrqXxzi4&#10;PguHjsEg/s9jWTNbVc/qWUkvDTfv9Q1sukCfQd8BTB51Ue7ZkZnvoCzG0DfRb5cnsugraGf8lhtr&#10;DnWJPKkaM2mf9DFNk8Ge15QHbZt+pgzlz1jbbZJjOKOSMY0JYoztKhgj6Yf7TBRtppFL+6EtrJ/w&#10;qabu3tAl6r6PofvM/GUteNwGeXoG9e6Y/OUGqG+MvVX1he9RRl3bkfeXw07AOhiFt+Uve/Zd0wXp&#10;oNzK/UQMuj2Ojy64kcvEBeHuw/BdEyahBslf2na8K/jLTNCNRUemPVyZCouRgMJJZ4DXDcWOisrs&#10;Gd47BmY8R8yS+I5ov22CEsWghgESK4J04Ax0DJDvNsG4YPYVpZLOA2WlDQZWZr/4bbxw7CDpM7gM&#10;PPVKy+ig06TzZADjt0kLeeP5E3sGy0bVNIFyQeOnnLz8yF+eNwYYI+QvExAoIOQ5Sk95IPIdjeuU&#10;fiYfuFb5nLpO8cMm1BWMQL5Dnnr+oiTyXh9IE9ejLCgv0sT9oAyRJpSVqkFwHFD/PW20Ee6F+uNp&#10;Iu8x9KqUXu4fQxkYaFHozjLhGihVtFPaJY83YOBpgrxngCWvaX/UWQx92jKTBr5miPtgcqAr1CkU&#10;0VhhpZ2QPpcmXEliBnhQSBveYKfPjDvlwiORKCPSTjqo/+QLeYyyRn1iRr9q8m+aoH8kv+OBmXJm&#10;kgX4HG+GQz5xPn36LK2hw+gB+pnurCSeP5Gka/kx16i0GSnthe9Q5031T44Lydx1mYGbpuSzKXbp&#10;bjPPvM97R7j42vXt8qqrrA9KGVs3/n5+3eL9SFIrm6OX+3ot4zbgkTtNML7x6DXygPtnrI7Hazdw&#10;WTN/df4yay94Pqg7fr8ORhTXpP1wPn056abM6HtRRr1vawJvIefT12Gc0Pd5/pK3PnaNE36HR8Gh&#10;BDOG0I8zLpE/vOY9DH36iKp+fNogT9G96HupJ5QP/R1lRP5ibHSZOPgbk/V1NR8PoKUtZcQGcvk6&#10;sZQNjbrJEaKC0GGpL+g3rsOSPtJJ2TD2o891Ad0W+ownTfRtk9MG/QD6A3oE5UufR12hLaCXsBbb&#10;J3nQ2bvqwt6P01+0OTna8DweJH/LSzteWxzFFsGfUXvQxAc0hwrjOza6YUoHxYwJFT+Gisp5LnQq&#10;5XNoAP553XPw6Kz8HO6J68bEz0ft2pjieytfrw7SyfnssFfXcPh934HPPbNdGOR+RkWcv9x7ETK3&#10;DiYQ/Jwqb2KX+287h7zzz+lA60DJ4Jym/I3TxC575Vl3DCH/nFn0ccJA6r9F26kykJgp9nPqJmv8&#10;OaBV98skD7OgfE6YTpOCxQyl/1ZVmwT/rbrZdZQHPi97bjHkUfD8Psr9RxN+T+RFV2iHtH/KG2XZ&#10;H7jv4o976AL9mX+PMijnC2nGY8HnHKvybRpB4eOeKY/Yy+htgPbUtd+cNvx5qsO34YuuO6nY2TjN&#10;woi7wE7M/h1k1+Ji5qGN2bX44+Kz5ueFxr8/2h2efdxC2tJFPfB+hHZcrhcYkn4tHwfoy32yIcbP&#10;Q3huZdnYoS7yPp8zrtO+qoivQ10tn+dt0sNJu0D++jW7gtLt/SKRIlVpxgPufVCfMhzkfkaB99VN&#10;zxVlcnuQe+uTprhe1cH9uW6KcM9V/Rb1nfrEOYwJjI0xXCcek7uMUa5PMAk9CrgH/31k1oj1dvKy&#10;qu6gO/B5VSRfHXE9oF2T7wiT930nsWKdtS+Ek/t3kT46iTCm2ZNLZXXFkNmvsoeO2REP8WCGFmWa&#10;WRxmoZtm/JiFY7azfA6/4TPTGDZtszd49rhWDGthnHKHNkrccGBmkDRXwewVXgIY1azfJGG2M/bw&#10;OOR7XE6xsjwq4gHrfxbHKvBAg3ug22D2tuz9YB2Xw1qdSUEbqPKUEdLjobwYJfHMtkOYKWvqqpQn&#10;ZkDdA0vZVClgwASGG/zkS1WbBH7rpSbUh65gcDIgsX6Jus+9lvuPOuL61McrxzowJsdQtOOJNtJE&#10;2G3X0G3yhP4MaNt4cMv5gmfC85jyqZuUmzbwuNHPkscoC7Qz8gpFhf6KcFGfdZ8lKGs3nJrGnsmQ&#10;pt8M+/buzT20MUneBpKBPAqjIG5Pbf02Cr8bkfT55XrB2O/jg3s7GI+blgnhwcWzwzHGI1Loxxlb&#10;PaS6DvKV/sg9hI73MeMc+wHFl9/gvvFWVaWZsd/XiLLkYVhv1LjxMZcyqGtD7KEBXcfbQfAIkrql&#10;Q9wnBiaTCIBHlxDUqn6LcqI+UU7Uu/J4QjrxUvM5UE5teLvpMzY1wT3470Nbu5wmqNOeZ9R12mRV&#10;3eF9dAh0ia4QMeVjNmMs4zqCTcKEfNWkRh2sIXf65i/jPOHS3AvRdn2Whwhjmo1clGM35mJDICZ+&#10;v+vA7budVYFCCSgsbaGW5TWhEA824+ws+B0UYJQAZkAxRrhfGmE8wNIoiOFfvwZr+qEDbwqF83Ki&#10;k/PBZpTQ6Xs4ErNwKD0o4nRwsdGH8kVYbdd1mx6iGRMrXF3CqUYBAzIhbXX44z5of1X5y/fj8Czy&#10;BM8MRi8DwJ+ZOHVGrg9OKCzsRlsHv9U2cRWDYYuBS3+A0ouB20chiJWVPgMZG95QZ8qKLwYQewB0&#10;VTL/vDgCA1xduhn0PF1sADYrkCYUcMqJmXeffSc0sclAmWbiMvLJjU0kIWRzI0nKJku82CwjN25P&#10;VUZBDPXDqZrsBH+/a3oYU8oGrkM/5AokY2nT+I0xW3VPRf6O3VDwPpl+OjZQyriuQz9eFRU1TfiE&#10;PGMskQbs00A6mezwNkX5oc/0MVb6wqQoEwf0R2UoV8YW9CzwNZZVdZk8dx2yqZwIefexuEsZ+W+N&#10;Ulfo0y6nCXQOb2uus1RB/0x77ZM2dOu4D+IajO2MUUzU9rlWPPb3zV9+FwOeSTicAeOc4NmSTLOR&#10;Gw9GdYNG/H5TZx/TpPAyeHkl8p0Kq+C8ze4MmN0hLQwChPuxJoEOmJAM1vN5mCOKNx3pLFHnnXbI&#10;f68f7JA9DpgYoFNjsCIcjllZvE+ErhBuSWgqxh2GVJf85Vp9jK1xQt413TP5797/unZAvSOslrwg&#10;TzBWWENKKE+XiQcfQFBuRtVxE35NG/B+4Rsmfdsp5/t3+igSGP0oYGx6w6YoGNeuCKMUkTddiEPW&#10;2BiM9FRJvGZ6s4yWQWDQpu+iX6KecO8oDU2TLrOAT278enHcPJ427xN000af8brP+N917I89KlXQ&#10;XzhxOyyzmfnLpKEbJUyIVfUNLvFyk2nvI5iY8cgiolmI0iIkGF2GpUu+Mzd537W8RwljPXkaj1sY&#10;HnXjC/ntxnlbOXlEE4ZV2ySZp31U0QLUJa9P8dg3C7DTNqAPjjpakbZD/8J4xcQsG5YxtrNRaV+n&#10;Ebu4w6zl75Zgmo1cDAI3dvD6lAc6GqZvRkMlH1XH57/ZNChMw2wKCvSLTGhwDA5x42GAJnafNU0Y&#10;Z5PyEE4S79TGNXhjtJC/hBMxYxvnL3WREFEGYNZ7dBlwyh6+aacufxmEUUBIO2G15XbZxZhnZtPz&#10;zL0fw8J9MNFDv+AGPPc5iAfD+5JhJlCoP9Qdx2f/myBf4kgBvtMk3q5nbeCkfDwaAyWi2vM4W3id&#10;ictvc/joZdM62x/nTVsfgTFD3YCqCSI2l/LJNF82Miyxotw0rvzv4rgZxMY3fVtVvxCLM+19BO0H&#10;ryhLFvBcxfocfTqGIIau71Q7SZhYYN2t1wkMXKK3vH5W0aecPCyf67nBWUfcz/gk5zD0aZPThkeJ&#10;tTlFBsGvTfQAy2yG6VP9WrOWv1uCad9d2cMY6QRQqgkZpVNgm3f+p4HSMfRZr9fWMbjiOK2KQgyz&#10;3XhBCK851oRZJrwkvIeSQFrJMzyQbTOE00QXo9xDQOIZ/1FDHSAsncHX85fBzdfWMuBQFwkZ33zl&#10;tjttAyl4GcTKBqBwEkoGGCuE+LHe6DkmeDCZ7cSj2QQKlytdzy6Ow0Jdp46jgDA5QdnxPx7mLumN&#10;8bX29DXDEPchXcKV43xhXTSh8F2ka7j8tEBeEAlB300ZMVE0S/1TFe7dw/ia9bSMi1cXR+o4E9NN&#10;MFnm3n0m05jAIpQVYfKKSAbymfBBlo104VeKYx3xuFPu96aFeLxD76nqD6rE91mYZugP6L/RYXg8&#10;DmMKYwvLrqgLTEJgMGJwuvdz3NCeMax9Mpe1um0GLgxSTqwbbdM77y6OjGltS+q6QHtyNjNCYRC8&#10;jY7Kqx3jOoOPx4PCvVGHYNbyd0sw7UZurJzSyeCVJLwDpQijgkpOJ9g2YMY0zdCifPms2qg8TOOA&#10;fCFEmbWisULFgO/bp2NouPHPwICxOysw89VkFJB+nx2rW689LOQvBlJsvJK/DLYMutQ71gZhEFE3&#10;u2waMS2gzHk9r4I65WFZ5fz1nQVRODBo/ZEefWYpURB8Te8oBmrHZ9i5N1dEaO8oxX3wDU4o16b+&#10;YtRwvz4Qki9Ea1C/2mTWZojpt6h/rKOiv6J/ikMrZxEPdaVvagp1nX3etnR89nzfXYu+QVpXvK1T&#10;Z7ss8YjHf77LZC3CJBuTWkQw0Q93VUTjNXZVxB7CqjW30wD9gxtYtKFyX1AnbUbZZkNkFONtbHTR&#10;rzG2MKlMf84kM141xifG53FDpACTKV4PcR6wVrecl3E9dWKDpms5xftc1BFHLfik0TC8sjgC+0rM&#10;Eq6b0K67OEY2g3jp1qzl75Zg2o1c31CFzoXZWgwMOgOUWeLkMTK67lrqxBu7lImfxTmtgxxg4LHZ&#10;FGtFm2Y0mb31UI5Jbk7DIMR9sQmRz2L1pclojMPXfB2PEw9A8QRATJOBBxg25C8bGzQZYcy6eqjl&#10;LHly4T3FsQpC3T3igfbmMJD45AObmtR5O3zWuwmfkcYgIK/rQIHA64cC1DTxwb3EM+woAx4Si2He&#10;x5jmuz6jzqZRk8QHQvKwKV+ANka+VD1KqwrqKMYkRn+XMhoHKLMYR0xEoLwyIUdek9ZBnvmLt536&#10;4YbPZoFS6+3hL4vjbDJ/VHN0zFz6rpAkHwhJ1r93hTJ3j0tXZc8jKZhII6KGvp62iaHjz+fuE6rI&#10;9erGI+qO94l4kad1eQkGves87Oje1o7py+kjfFJ4EtDP8LtMrHdtk/RLjLfl54LG0Ld7dN+4x1v6&#10;Kfac8PtHB61ai0mdYl+K8mOj6NPc0G0rJ/QNJv5w4rRB23SdhyiyNl2mCSZ1vD3Qd8VjfR/ot7n/&#10;SffBfr/oedTxJtgUk3PiiaxxQ174WDBM/lJG9LWMkXU6rZhRaDg8G6rvjHEZOqL4WVNVSiEN1Z9p&#10;5s/dLYMXmc85VhH/jg/QbQz7HcK2q2YSgY7Vn5Vbl6Yyg9xPGZRvvwbSNbTI8xfhGX9VGxjRsfvz&#10;/6oGBfLCP68qZz4n/Mh/pyqNcR6Qf00DKgYD59U9e7JPnak7Z1TQyftv1eUvM+mefxgPZZqeXQl0&#10;wuSF/07d8zAZAKi7fi8YouUOnP/x3Pi1qgxVBnk+Kz8n1/HnGbIhW5ORXIZB0e9tUIXK763p/qqI&#10;n5NbF4GBYuTPCScf22CCwssVIeRv0sT3HLc7FEreo4z6zMhjNHl6kLo2OCkoK+6DfB7cmzvsc3Lr&#10;6HKOs3vpB9l5uxYJE16DZ+/uWnq0+KxrHaKf8Oe69nmus/c1w07IcA0Xnm9bvh59kfeNlF3duOfX&#10;oG+owvsMpCuDfIc24vlZlR7H6yPSNZJrkPuJ4V5cj0KqxpAq/HykalxyGAM4h3G5K33ThLHm5yNN&#10;zybF8Ki7Nv2d50VdOdGHYSRzDnWvTpeLiXUGxrdBoA36s4kR+uBBoH/yayDoMF3b9yhwGwGhrlWN&#10;8XF5do3q8r6nzXhugokb/91B87esS896xNPEYQ3dNEOHxiDLbC2zaOWwJGZHmHFtC32iU4gNCGYE&#10;WUv4LRM6FUI2XJkgRIawGPfkMACirNJBYVShvBAezf1wLvfm53C/bnjxOd5gPm+aGY/vjXUZXWZ7&#10;yunhfpjdI3yD36Khs/McaaITJd/Y7TXeWKOOQe6nDB1PbGDieWdDiTb4XX7foZyYwSd8lHLi0TRu&#10;MPtutlVl79ehfK41IcyYa2GssGNtPKvt5UQ9ck9MOX95nyiC75lwTe6FAexPTXxmkHvxmVs6eX6r&#10;qs54nfX7iesM57BZUXwvo4QOO1aauQfWGJG/1OHXmviEEnWFOlNucyhLfr/cJ+FktCPOI2yIMorD&#10;AvG84O3mXNpCXF6kn4HWBybKFC8P5cV75K8rPHzGmiXuGVD0aHNcA6OQ/MKTS/2Pf4eypg+hHXCv&#10;1Ac+b8tffh+FnN+h7Ll2X7g/N25JP+HdXaB+Uf88H6mfeM65b+6HqAzKkfPID9aMlyMaysTl5rBj&#10;ZLPXbnjIR8qIe/W2gCeK/PS6xTkYTJQV9QVvDfdFnpXrX0w5TeTFM0yavjNOaEMos5Q75YGnsZ2L&#10;r31eWF5xLyej8gkhSYpJyfTqsFKEzyeWJ3PHPBxuvGQtfRdfc0JYTp5vn11o38nb9kp6RphPbfx6&#10;+kPZuXXnHL38UPjYFfRnG9m9RL4WhpHdQ5J8w1Ss40OaXmSvi8mm5I3hpssJN28julZW7rSnLviO&#10;utSXj5p423eoH0gbKIcxtKPPmNCuqHNEa9CfA88Jj9f4UjcpT44+JhAhxf1wHcrCz2Fs8f6VsRMd&#10;ws+pAwPMI5P66GOMO/Rr/DZ9HePkP5nQbkjLK0y876Q/pe/s0i4GvR+H8SOeUOd+6GfaiMuIciaP&#10;v2/Cvft4ip7GJCz/U0aUVRn6Gc4lXxy8w3G5OFX1B4M2NiTw4FLWdVDmXrer8gs9CC8c91wuJ/pC&#10;PH3cL9R5i6ug7It2mPUzbf1/mbjvJI/Zx6LcvrpQ1tmgTxsfFvpcxg4fK+nPqDvoaqSHsZK0kv+0&#10;R9LZpc9g3KZNc60+e/449CvoNtzfMPnrfaDDtbBPxBYBI+Fxk3gmo0qY1WwKwaMR+rlUmtijEQuz&#10;YmVPQjwbUyV0UE3nMONYvmZMfG/lzqIOBrj4+v66SvDy9AkZHuR+yuAVj+/BB4E26DA5H0WRtTDx&#10;NVwoO9bj0HnUQefks6NV4t6kWJhx5XtAB+XvV50bC98re4wZKKvOdWESoOmc+F5GCYMt16e9xB7S&#10;snAeykIdfF7Xhlyq2i1r6cug3Mee3yrh87htM2D5TGuV+O+g2FR9zr27UtsECpV/x5WkPlCG/n3y&#10;vA+kEe92U/vGCHdFp424Xbs0eUxGAWmgLZd/F3EPYZdz6iCqo/ydcaepDfpabxvt/d7uay/IvKKd&#10;ZdEnTXJ2Lf20+jwT97Q2nbP7muoQ8Ytv2Gm/9d3q72RCH9CFeGzs6xVp6xdcGONoK3Vjgp/HmOIe&#10;0LLQX1XVHfKw6nzEPdldzqljGM8pegXeq/j3yoJOU6cXVTGsJ5cyiMfMeLK4CR8v2sZbhDTTb1RR&#10;pzfUSTlKsGlcaRLG7DrQ1+r6OITvor/WpakKytR1HI59IkfQV7yPIr/dyB4EDOU4LUg88TgJqHPk&#10;X5NO8gOTePK9Dc/bQTy56Bb+/WHz1yMFY2myJ0SJafbk0ojpIF0ZZUaUWRoqtHfaKOJxgeOdwaPG&#10;uTEoeN7ZMpPHjApeIowZZjeZMcQLVzUbhqIbr9WN4TpsfMH1687hnpkJqpvFKd9bF88peYChxL0z&#10;88c1mK1c8wbknjg8bHiv+swgDXI/ZVxBZzb5aybM9ld5XMvwu/w+v8lvMwD9kQl1gLQyO4enp8sG&#10;DdQNDBNm8qgj/D4zeMyi4lkm/2JDklk+ZiA5j/z1jpr1YCiu5G98PuXKtZixdK+/QxqqHnvh3GxC&#10;Xa07J76XUcJgy2/iLWWGkhlCyijOX9pAl/XodNzkCd8lf8kPNmuj7VF+XI/fck834I2s8/ygbHMu&#10;z+XlepQV1+Ne4k08HJRs2m8VeGlIH4Na1QYl3FvsSWyCQYZwJ9oQ0Qi0pz4w2Hl/heeBzZb6lCvf&#10;pf692IT0ch/M5tJncS99rkV50++R11yXdY199zToC/kX1wGHfgHPBXQ5pwraKf0MHh7yZlJpasO9&#10;JJQVfX+9t/NtS88P81lf1I00vS/s28t+FDm7F03hT6qVqDT8Q9i35+rac1K7v6OOvLnWm0to8uPH&#10;XhBWwp+bpmB5mx4KaXJfmAufDzfuqWqTMYwBtFGfAOR8Ig66tDnge54vXufpF70P5vrxeAf8Bl6t&#10;cptAMQTW6LOel2sT6UR9ob+iLdGPV0U1MBlJH1kFHnbWlXc5p45hPadA3WfMoe+knBlb6Mvr+s4m&#10;RnE/9LusQ6WM6O+6eM5oM+QhGzvhhWVsifsEyp5INcbusn4Xw3WISOoKkVNxhBt9Pb9N39IV6htj&#10;TlM5cz36XYxR6p574F2HaEpTHYwLTASi69CuaF9t5R17qrt+pwnSgZ5FH0z6KHM25mzKi3FBO+Ae&#10;aAf0E7RndAgi5BgTuujB6B6szfcJyr5pQR9Cj6VvGUX+UrbcD2M31yYNmxmtJEaIz+IyA0Ph1kEl&#10;oAL4+r7yBgDAAOCzILyeJuJ7Iw00kFgI/enqrekDHQJKBDNVsdBpblZekV5+l6NYg3U/lEtcL+qE&#10;81BUGGzEaMBQ9jZB3tLndKXsTcYz65EKGAGTLicGf/cOxyF9s8w0pgklycscIz6ejN3qUAZxpEi8&#10;Q20XMAjco0fba2oj6AYo7V7+VZNafh+03WmDe/L7q+rPGZOH8QTVQf2s+r3YkymmHwxd94LjEW7a&#10;vyYex2gvfHdUxONc1YTltMJEGdEO1H30b/LQ00EfhLHaFfLTPbijzl+3h9hPRmwBfJCjwnWtZJzn&#10;4QplRWeajVyMTb+3OiE8Z9SgYFf9Vix9wjtGAR0Nv8tR5NAJl8uli8zSQDMLoDy4MtE3JJZJKgbQ&#10;qnCqPmFmw4Ky7GFzGB5bgWlOE+Xu4bFtYatbCVd4UfQG2REUbwzf77NJlf8m7awM7yPTaOSWJ8Gq&#10;hGiFUdMUPotQdmI2cEONckNnrvNC4zDiHPrJOCptWBgbfVKKejVLE+ze18TCOI2zrO/Y7PrrqPM3&#10;XjbVNIkhKpjWcGVmZ2kshHD8Dm90hEERpYeF2YQ3ORi2bjgNGoI7TlCG6ox5QlriR5qMCiYC+N26&#10;DpFQj0mH/VFGlJWHK4vcA8LsYB9PCCEtPF5rkBAoUQ9lwKQU4fJdQp/KMPjTt7lXj5CjLqH3owBv&#10;IsoyaSCckY0w2jbfmnZmIU30r0wWEjK3nULMmGRjDB4kzR6qzCY9hJN2AUWfCYWqjY5QDoFw5Wkz&#10;dKkfjMN1EQiM+11DLftAP9TkQCAfYx1KTD/ovtSTuvBw2gj1bFTlyvVopxhhMKvjSuz4or0Rvt5n&#10;GZBD3pIno8pf+gbyl4kwGHQTLDGl+Ax415kL34SkaoOXafbkijXkya2GWUHqbVcZR3ibmF0wrj2c&#10;k3D2Uc4ybxZbMU0ih/6LcmVyD6WxDeqCb8BUtbkd7yPT6MkVYlZxLyieT8Lq+4T2inbiKM+2ZRti&#10;BmE21wuYgasuvt3Xlvq5vtEFMMPPjHK8PorXMgKmCxQZjDNfV81RxpoQowMjsGlvg1lkK6ZJ5Piz&#10;ojF0GdOrIlnwdLB0wJ97TshkvMSGcEPGER/7UcT5fzutjxZinNDGZNyOD41xW5zYOEUY8DCA8PQx&#10;sJUfB8D5DgOZrxOoEt9hTmwulFPT1u+T3o5eCCHE5oLXwtcZIozlLEdi7EdYzhSP7+WNXghj98+q&#10;BC+UEEIIsang5SPMqGzQujC4YQiVZzuYAYl3SisL3l+x+TALWFU+LlXhZ0IIIbY+GKMYu3UToWwQ&#10;U+XpbTNytYGLEEJscab5OblVMJBh9GIYsTCcjXWqnm3nEEpRt6EDG77oWVPTASHldRtgsYi/qYyF&#10;EEJsfRj7fQkLm+vwfN+6DZkY9+t2R+U7wzy7UgghhBBCCCGEEEIIIYQQQgghhBBCCCGEEEIIIYQQ&#10;QgghhBBCCCGEEEIIIYQQQgghhBBCCCGEEEIIIYQQQgghhBBCCCGEEEIIIYQQQgixxUmKo9g8Fkze&#10;a/Jb2X8bOWTyNyYPZv+NDh6q/3aTndl/G/k3kyWTA9l/QoizTU43+ajJY7zRg5NMXmjyfJPf5Q3j&#10;EZOrTI5k/4mtyMtNXm3yDZO7eGMbcILJlSbfMvkyb4hayKvLTY7P/tvIkyYfMnki+290vMXkj/KX&#10;G6A/+p7Jvuw/MQugx+0yQV+rK7cLTP7A5CMmo65PYno4xeQvTHaY0H/8q8kDhWBP9OF1JtQZbJC+&#10;Oo8QGVTItEU+ZjJqPmxS9VuxoKAJsd1hImrRxNvFm0y6gvJxk8lhk7htudD+xdbk/SZeznfyxjaB&#10;9uHp/rpJnQEncmPT86pOMF5GzQ9Nqn4rFjEbvMTkpyaUGeNMnePixyac87gJE7Zia/IFk7gdu1BH&#10;zjHpA+MW3/2ZSd/vTgXy5HaD2VZmRYAZsFF6NzEkXQG62oRZlxhmXr5pwozMKKEjpKMrd4h4ma7I&#10;X4YzTLaL92HUoNh53lJ2oy6/PmCknZi/zHi4OM4ycZpoI+OaZeR3GDSY0QS8r68xYVa0Cxi4rqTi&#10;IbnVhKiMfzd5yOQOk23JnRfeucNq4pEz7j5jK3qyrzN5R/4yq5tvMOnel158w85w4yWzGkXDWPkl&#10;E1eKfmTCWDKrngCiMBza/yjrKxMheL3hzcUxhnGDPmPUbYTJtZPzl+t4rcm5+cstpR9SJ/t6sWYB&#10;xiXGJ8Yp0neZSZ0n9zSTW0x80ulSkxvyl5vPnaffufDzZz39+HO+9GJ5DIeD8j3ThDpP3/ViE5/U&#10;oI6catI1MpQJFPpy17WoX9fnL8VWIZ6NRw6a9PHktIGR69eeBs/ptN3PLIJy63mIMLu6x2QzoKMr&#10;z9oz0M0yk0xT7MEloqJulrwK7pP+gu9SB7a91xZF5tbz7tvzjfPuu92OB28979793/iTe28zuYTP&#10;itNmnThK5lMmx5l048Ird4Rdi7eEXUuHw+7FjxfvziqMk/tNyAfaa5+2My24J8MFL1iVcTgosX4x&#10;DUzb/QwLbe9+k0dN3HjfKjCJ5BFCpJHlMG1grHzXhO/wXZ+83XSyceFP7kttbPhA8ZYYHegerosw&#10;AdsHjGYicrxfIPpkZpgrjqKeZxdHB8X1z/KXQlTym8XRQXlnXd5mgAcg9uJCl8FwmplUmlCKfHIC&#10;Lwsz3328a3EECB6g+/KX25M7X//gzl/8P469LUnCYkiymeYQksTyJznb5GM///Vjv7AFDF0mBj0S&#10;hllv6k33KI5fOfZ8y5NzLX8sH5K3hIsWN2+iEW/ycHza5PX5y2wt+iwa7bThGBS+mQzb26bQzzA2&#10;UI59lftphvGPCTT6y3tMXmrSJbqIcehVxZHvco1RTtoMxG2vvf8ks5+KiIa0PLaL4UH3cA9590nX&#10;HKJXzzPxqDOi02Zmwl5GbjvvNmGgRlkh7ApccRWiCjYTolOI68xmgUFIeAr38h3e2ALEadrLG2OA&#10;gcCVcpR1RAwIBu7Plw/ehnGbpumBNEne+CsLO5658lT4jZU0XJZamSYhvA5Dt/jKLMK4gNIIhJj2&#10;D+taSeL+4pDpoZuztGD34ndDeujxsPuafDJicFhqwzIcOL+QWQKD4I0m9DWOxv/ZIQ593eyxeJQw&#10;NjHhwgQa+mmfUGy+szt/mUVXeLjzpsDYsDx/5LNJksxipMd2AZ2LesYSK+oKIcwz0Q/KyG2HDoEd&#10;IlFytVZAdAFv31dNpqXOMLhzL3RQWwVP07h2b2UdLUoEygMTXWIIfrF88E1JSE7DwJ1Lk1ed85U/&#10;/NwZXzr5wP956ylPvOaWU66fS9M3uKH7jT+5b1bDCgnjYg0UCgFe3P7su/yesDL/3JCG14Rk5bnh&#10;5ssmb+S+bcnqfcJaLLzsrOMblveZ+ASbrz+dFcj/z5lokms2od69yIQ14Uw8bwVom77Gkn4Gr2xf&#10;mITzOo0nl52XJ8otr73/uK+f9/89/xfLh77L2FC8LaYXbCHaEPot49w4NsQbOTJyhRBiPcxQ8ngt&#10;YBMPTW4NSxr+kkOShE/8t6+esiGi4L/dcuqXQ5qieHGu5/2s4ff9RZPBJ5QwbPftuTXc+M7NqXfJ&#10;/Kg9Khj9RLcAYctbbW2kmG4I42XTtz7ezmnmXcWRdA0z+cKjqZz3FMeJ8I0//d4pR80tPzqXzOFF&#10;Ptn6/h9Zx6/HGk0/bFjldY56OPXe3Fk0cvGuVIVW8H45lp8CYMbBpQzX6RufXgXX4fengWm5jz5Q&#10;Bl5GVffP513CafiuX6eqXLmGf470xa/v98j1Bl0/Mk11Bga9F9Y6kSej7OzI02GvGdepWMpr7Kpg&#10;HaSfx/PhpgG/fzdAOI6i7xo7t573vbPNusW4CenyymeyNytIkiT/LAkvRwnKXs8OeFd49jhcWxy7&#10;8fbrjgsXXXfSBrnyyvY+j3Wzfv6lV1f3RRdf06XOh9XrzC9H10l+bfX9WLjnfmBkuMfpT4tjX+gP&#10;6n6Xey73F96PxO0mZlT9b7f8HS+kz9Pq9Yb0tdeh6aUqTZRpW5ricnfpU0Zcv/z9JonaSyeGqS/k&#10;ia8JH3ZsYiKO9bxA3zUxb2o6d+SRkKR3pCH9ThrCu5++cMypdpzV3eQnhes0m603fr44Uo+HWc4y&#10;Sp2xllkxctk4gN292CGP3Q3ZFY7dGtnFlt0AeYYT7/McKHZzZKaYisD/P4mE71NRcLP/wITdxvgu&#10;12KNQ5/OiuuwwQi72nE//vuXmEwSOj12o/u2CWn3+2C32anZOa8B8pF79jLiNbN7lB8bRZAWyoi0&#10;3Vu8V9XIqQvxdSjreDMi8sk/c+HavF8HjZDr8rtexnzP8/i24th1Q4uq6yHsxtp0H+PA74X6Szvw&#10;tJH3mUHSAJ+TdsqEfOZ7XMPzpO/GLF6H/Tl+XMevyZE23id/SJtfoyzcb9tg7puEMVO+WSHeDCD0&#10;SdwzeeL3T55TZuyQyf+bvmlIG0my8sri5YPnfO3FtZujPP1/7r/Vkppv0rSyMmub+3j4IOGtXTaA&#10;ydm9dG54avlnYW75JxvkP3c+Gi6+1g3nalYO3r96/pGFn4ZdS/dnxvHuay+wa99pctA0ykfDrsWf&#10;2esv1BrCfM+vk2ZjifOO1fdj4Z77bYqFN5ewX/C86gpjKnWeuu9jPeMbv88aaPpS2juf0y4YUwi/&#10;jPsAPmO3Z9cl/DoI//MbfQxCdAx2XqaPok/hSL6NYwO8OriH201IG+JpJW3cG3oNY80sMWyaqBdV&#10;fT9l1GUHftqbj2ldhd+jfjZB3aOeUd+4PmmjvjDu9RnbaDteT0exVCeedJzY5pg8Juicvz/1NSYv&#10;O+fvT7mapSvFR2I99GO0B/o42gD1zfst1sU2jw/V9OnnqmBixPUiHjnWF3Qb7p300Cbpr8fGLBi5&#10;7zWhU0PpIXM8pAFFG+OCNT5kkr9Ph8FMMYpuOfP4Pp0Ru4OhHFLYKFVci/VUGL5dDEO+S2XDOGFQ&#10;8waKAsFjRiZl6NLhcc/kEYo7aSY93AeDBRUJo2XSBlQfuLdyo2N2CIMHI4y0kCbShneH9xjoyuVU&#10;3tG4XP78BuUfw7XrPEZextQxzuH7lLN7I/iuz2J1UWyoY/H1cmU+N9iZLME4nBT8pt8L944CijBL&#10;yMYwtJGmOkydou6Rxyj1CKFg5AnvM5iTHj5vg7zwOuwdNvnMNQnX5J5o433CqSj3pjrPfTbhyvuw&#10;z4iO60WfUDnykPLxNZ5AXnid4brUT9JZV3+nhjTN05CGlDKtJX9ebpK1rzTZ0J6nnT8qju4Z6cZK&#10;006iibXTtHlCJknWfz+xuvEfO61/TD9r/1GPd1gBPGnnUVfOD4cXvlu5a3IywI6myYb+tI1/Lo70&#10;P13qLf0HCh5jqvdT9A18341MjAfep23QR+NR57Oq9NCP0LehS5AffIdr8T+/gdHRRWkkLN2NbO6R&#10;e+JIWaGrDKJ49oHyw5jnHhiD+J88oH1x5H/ujbR1GZumga5p4tiUpqZ6TL1og3PIt77U3RN9H2Mh&#10;kzHUM66Nrko6qC+u33Ytp9OLIxNpPh4MQ9xfzdrE4laGekJboB+nPdC3eXug/vA5OjC6Vldi/aGs&#10;c/fFlxy5rtQH9BrunT6T9jZWZ9y0G7koe8x0USDs0vg7Js80OdYkXovwQZPfMPmECZl/swnKEtuq&#10;syui7+4IdDoUNu9zHa7HpgScz8CHAs9A2QQVjHPZlvtlJlyHa/jufZNY34CSSwUnPcyqvMbkGJNn&#10;mPy+iecPRss0P3eMfGcHS8rD88/zFyODTSNIE8Iul97Ay+XkOxrHZR1DmXOtcn2og84FJQ7jguse&#10;ZUI5P8eEh+SfZdJnkOFaCGsaqCukh/vxh3Iz4E1q51EGWO6FAY5dikkX90M6SS+dD0pfVecTKxnU&#10;/+cWQt2j3rEeEWi7bR5uZilRbKjDKIrs+EiecD9ck+s5zcr+ekgD5cPmXw6vKXt2CGybAXfl/X8X&#10;x65QZ0kLCjxtjjrk0H91hbynDFijSv9CfaN/83YwUw9jT5KkUPpzA7aZNDvHEtzf6Npc3LCh7nXn&#10;hAP7zPp/jSX4zavSZ8fwNDkj+06artV18hvDdiW9NBw9/4zw7APPLM45YMcTQ3pw4zO7kzkbK5M3&#10;bvh9ruv3FUtYOSvs2+ttvStx+Xsba4I2hIKHcsfju+gXfKyNIywYP+g3UPzJB9oaa+nfYEJ6HNom&#10;11oyYdynLdHPoD8A4wlGNX1cE7RzIP18n+vwO/Rh6Crj3lyLfOFeSQsbD/H7jE/cC8cXmMza48pG&#10;lSbGMC93l3gcaIN+14mvUZayDlG10Rx1AUOFsZBJTuoZ6aLuIW81oc4wAY5Doovh4e1mFAYu9G2T&#10;5A/tqIvMWh8+LOilVflQJd6HVMFYwmQcBiDtgY0vXU+jPdDf8T5Qd7qUG7hhiu2A3kVEK6+5n754&#10;vRlkQu8Pi6Pze8VxW4LHjlA9CrzcAfA/M2Ae3tgEsw2chxBWVDVrRkUhjIRz8CxVdTjxg+Gr7omO&#10;2j/vWvHie+s6K8LvUkn5Dh6fut9aNOEcQh26VsZB7mdUxPlb59mkQXo5UT/iQQm63H/bOeSnf970&#10;4GsGJs7hvuuI04R3uqxAoXD65xg344TZZP+tb5tU1XHSTp3iHPK5qjMmgoH6V2d4Embrv0PHXwXX&#10;JeSGcyhHOusq/LfqZuGpD1yDe46h3Kj3fEa+VqW1CuqT33ufiAwMdv9eWSj3rv0B+cJ3CGeru2fO&#10;8bRNfFfMvtx63r3784f830vYeSN2zqeKc6kTs4SXR2saW2HN6+6lNJOLl/BUtrN78f2r39m1uN8E&#10;5WU9uxa/nZ+zSHuqJ/59rjs64n61bWdOFGTP06rJMto9bYTP48mkKvw3m36XCUY/p64fjq9TdQ59&#10;Kp/1qbvkr1+zK64XNaWbvqvvdWGQ+xkF05ImvJmcR92qg3HP6x51tM4TRYRW2znool7PiVJrw/U+&#10;dI9RgU7MNZGyPhWDDhmf20U6t4Vb/+TenxR9vz+GbZagj6pKf5PUlTcOHD5H/6pzuDEuUBfaHAkx&#10;jAleb8vCbzWVfRn6Uf9u38mMuP0Qstw1imEgptmTiyLniu8nTXzmwuF/X09AJndVIvGCVK2ZYgae&#10;Rx0AlaEtdAOvU/mevlccYZyzWBhmXvm5jzrvAbvn+ezyrD2fkNnSKgjX8HKifowjXcySkm/AOpUq&#10;Qw+ol8wu126mUwJvhF/XcU8u1Bl644BZ5HL9BeqSe3JoU1VKNjOLREls2CW34GvFEeo6aaId3ADm&#10;XtyLX8Z/q89sPCFgGNrUe9JCvleltYq4HymXVRNNs6FEGXT18PGb1D8mQ+oUIz7nmjyc3R/QPrUM&#10;8vzDNOk14E4DXSdRJkDyobBvb9yv5CRJ7glLJ9rPxMRtoG7yyyEawvOUfrYM44BHR3QN2SdyBQ9v&#10;FXhl8929c2Oqrs8HoomqHivmnsZxe7Dci0LfWjd5TX9J/3xD9t/0My1pog4QBRRHEcXQJ7u3n76a&#10;c+sigzyij/utOwdd1CMi/rw4NuHjU5+xqY2u7ZLf7tsv853e/f8MMkibr1qSQ/13nZY+pm75C5Ga&#10;6EV9HlUX74xchv6uTznFy6/6jn20YSIZ8Ejjme6+h8UATLORGyuNDGhVxO93rWTfKo5VUAG88Jpm&#10;F1AyqypfHEIyzobt98Zgi3FAXlUJFdcHj98ujrMAykKTUUA5eSf/B8VxlFAHfJMUPIjMNuGN8/Vh&#10;dEIMBihZhJHUdRwxGFlVazyH6SwGhTpRZ1QCAzJ1C5rylwGMvGA2kcgG98zG60TqBk1CuAClos5Y&#10;7gv5R/kQUQFMlBCa2IdB+hTgdwiFZtDhdZwmvBPdPHJ5PXFlmxldZjzJW2bu8Qx42yf0DQWrq/G8&#10;eaSr9/hbxbGBhH6L73j9mxW8758vjpvH3EpNaHyah9/n63M3g7xsc3xcqiM+t23879pO2yaEWObk&#10;NI3/tO0qI8OXN4xbqXejH2OQcQkvDF5kJvboZ8gP8pelDkzwzQJ1acKrh9eI9yeVJupJVZ3jPuiT&#10;MfTo0wibr9u3AUeJ14N/MnGdrEr8t+qM+xg/l++NivhaTe2Ses+YE4dttwnlNUqDfFrB2VQOk28S&#10;dAV/rFqM7zzP+Oc66Kgg6suj0xivuD4OBu4Hg7nPmBvrdbHd0xX0XsapQb7bi2k2clHC3fvyiuJY&#10;xt+nEXWdDWjy6PCZK/9Nyv3GWfLJ8uLiSEUjTLNJfNZ+lJ3iuGnrFCknL4NxeSUYSOmE/F4YgFgf&#10;RifBQMcgzADcVcGifsYG7WbS1AYcn8SpUvaod6SdZQLkBWE3nMf7XLtNgWXw93DKu4vjsGDgci/e&#10;iQMbxAziEfT7/7Xi2AXKlskBIkXwHjO4x7Os2XNiO8Kgg8eJvCSvyFs8CIRu+2QCBu+kJkWGpWir&#10;hQHbQJqk+TlJUmfYTCteZza/n33mzzd7fKojjpJoK984DfS7Zaj7vtSk6yTZcnGsI564bjJyNzt/&#10;8fz5/glAvhICyBIN75dZcuUTibNAXZow2tkoFMOXpT91kUHjhpBn7oN6h46Igdu0RjheLsAEZZVu&#10;5kLkETD5VDcp7Iy6n+nTJoEJACb1u8q09kWjBgOROlyVB1WCrlCl53q9ie2fUeEGNHWIPQzY44Z9&#10;jLifvt5Un7AmDWM3VIdhmo1cVxoBJRrlNVbq4lkJCmlUFcKV4iaDZNSVry9+bxzpmNqETTq+YTIr&#10;dFHeu5TTMFDGDGyEVTB7yUYTeNh8EOYeGYAZfDmv7Z7bDPdpw/O3PLvHpAKGFmknzczGMSFAp8kG&#10;SWwSgoHXBGXm5dbHkGyCyQYMQfLZw79QVPusWXF8oqtuzXFX4hDrNuUlhrrHzDCbTTHTykAUT5Jw&#10;LQxeFNnNUvo6k3p+JunJd55+Z207+b/Ouc/Sle8WnBQbUM0Qrsxt/m7XV1212eNTHXFd9TZWR/xc&#10;XaIzYqMTYwCvped17IEdhnhCrMmr0WYsTwL6FvoHIokIa0RXivMUZZl9LZj469P3bCZtaWJSg3WI&#10;k0wT/RX1zzcTox+ONxmtI9ZLqMdVellZmKxp86b9a3HEyO3i+W2jT5sU48frzTiiQby+MJlHfRsG&#10;n0DraxxPnGnfXfkrxRHoaDAomBVjwylCAOmAmE3rvhtlc+fIIOeewe8Xx2nE1/6izLDrIHHtTcKu&#10;1H3DNjeTeBa0CsrdyyleBz1KqCcMJOQxs5cMuuxgzSDMLncYdXjq6JQYAH02dhZg9rbW2ChwBbLc&#10;iTGbjSFCujH+WVfBmqM+nR156uc3eUz6goHL/RA2xMQXEGLWd922rykmD8YdelgF/RBlhMKDgYuh&#10;S31jB2t29ybfUQhpA3g3RqHsjI0kTf+leHX8L55xbK13af7o9PzE6+XKqjI3K/gkImUSe0e2Jhde&#10;uSOTfvhzOFGyfLKwDvoInySiv8G4YbkISyHwfnn4P5OP8WRSE22PpYonKKZZeaNPYmzC2Ef/IQ8I&#10;f0QX8J2I6QMxWuj7RrlJ0bjwNHGcljRRv+PoICZemMBtq7sQe3mZsKzSy8rSNjkMcV2v27OhD/Gz&#10;cWN9W2wOrs+iA/ftX9twXWZYhws6m+scU19npt3I9WcPeqdCJ0jDZjBiEMRwo2OIZ83a8GtWEStg&#10;0zyr5R0olbZLR0e+tRk148AbVV8YvJu8aKyT9Q4gHky60pYXKKn+QPk4/NWhk0AJ8tBU8OfXzQLk&#10;XdPGaoQH+ro9f7YlUJ4eIkg4bd0aty6ds4cY0ubaDF2U3La6RB+AgevXxTD0tYl4ffoYgnjs6V+o&#10;J5MO+SPfCUcmHL5qJ1i8AuQ7oX3UQfK6j8eZ8yfaFzz91w58enVd7lz95iqpb7xi52bf6Y7X1c2E&#10;uubj0KTrzGg5+pfU/Xp2LZ0Tjtn5eHj6zqZd5cvEfXq8MV0Tfj79LfWWfol+i2sRnUR7r9oAqg6+&#10;29Q3eTgfvzfNYZasVfVQV5/sdSg7dBeiWZiUhaonCIwb+pgu44DjaaraXXkz0sR4w6SK61d4lZlc&#10;LBsI1EUiucp6GP20660XFscmmFTv0o9RL/3xWX9mMkxfHo9v9F1dJ4umnUH1zmnA9VnKpkr3jKG+&#10;bEaUBvUOaJcebTsIEymnaTdyMc6ANWp4zwhjYTbPnxmFgdHHwAVmgKsyl0rlISl0IjWbd0wFKPJ+&#10;fzwmqDzQOd5RM3gwIzkpMBJRgNiwid/3cuwD4ZhVHThpIs2Akl82tOJZ1roOIJ6xr4L89AGaTYya&#10;PMs+6PWth5sNdb2uHRA1ASgWvgkSkEZPZ5MC0+aJh4+Y4Knk91hHVtfhocxQf9mAqancKPd4bR4d&#10;MJ4ABg2uzcx/V6WLUB48qFBXD8cFA5fnBaHWTW3HQ9u61D3PZwxo2uUovACdOOMzZxxaycsbzr/1&#10;vO9tMAK/ce69u5KQZKFzaZL+Dd/JPmiG8uQ5lKSHSYHNNC4pC4+Woc+oq8/Tz8eueCR7zm5G8uv5&#10;cR1vD+yYnfZSsGhHlBfKf9fdcX1iiiUjePIwcDyahuikvmM049LGZwTnYFD747iuLY7Tik8K0lfQ&#10;puvYrLGJ8Zn2SL9d9+i3Mp4mzncvfRWTSBP1hMgBn2RhMhu9s2ryh36UsbTKOPeNhTin6fFAGDPk&#10;FxPrXcYon1gnz6omQrtCW8iWhxg8iaMtVHraYYxjnGc8YJybxclG+jTfG4B6VafbU0eJaCWdXR49&#10;NSrQR/z3aBe+pKQPXAO7gHKqmqgbKdNu5PpsKluxkxEorMzmcRy0k2NgYK1KPGtGheE972gJL4mv&#10;76Gr3gFx5P/4GpzDdRxeNymow8I90uHzOxiUvkbS4TUdr2/aET88f9zQ8WKccA/8vm+l3wcGGAzz&#10;WFlE6WHGl3xlwGHyozzwYJj5QviqDcvo+OL78XKK8y6G3ycfq7yNpM3XfP5DcXSoG1V1JlYMOSeu&#10;M35O3b2MEtJTbgcMeNQl2prnb9wOeM87YMqYEO3yvZInbiSDt52yQsyAyvWBe2F9aXl2nvtg0OI3&#10;+O3yBgdc1wdpzin/Du3DNzPhN7ivrvmLh4jfo87VKcbjhvpA3StPGnD/5D95TfnU7fAZQ4ifT/Ah&#10;hJ1PjJ2/un+fGU5ZdEySrHz2G3/6vdUJi2+ce985aZLk7SgNjx1eXuhqBJEmV6JpRxNNUwUY8gz6&#10;1Ml38UYnLr5hZ/ZsWpf5Za/T5Mfxq+9ffE3cV+QQMsxnIVlb214+t+6cxnDj1ccNnbvuWhcvnRaS&#10;1TElnlRqgskLV8ZR0N1QacPHLOoG9ZwJt3hfhEFgAqLcnqlDviM8E6fsXB5DedBvOORjuSw4J95f&#10;gPM3ltfoIW+ZQCj/Fr/vIb2TnLBn3CZ/XR8aZE8E+mnG6XI/7eMBNKWJ3yX9LuVycamaiOI3MHC9&#10;zyVi6aMmXgfK8nsmUNWW+K63EfIBicdbwAAmvaSVMbGLXovH1dNPfV7rL7rDvbtTBz2b8PCJwv4M&#10;t732/pNcrM/JytvGgp3+3n8/754+aUN/ID+5DvWPujJI3mw2rtdSP6mL5eVW1O94mVKXOjMqGGOp&#10;6zgCqnaH7gL6N2MI5UQ99KdhjAU2iplmqKisw/WOAQWCgc8XTVO4/2bCewx+dYVN5ffQKioPmcu5&#10;eAGpMB7/zmc8gzVu8CjydYXA+TxPjYZVdw4DMrPQdTuQxffWtCV9FXyXmVwqCvBbDNKkjc8830gn&#10;oV3cbxvD3I9TzjOU1i7b/vO7/L6XEZAW7oG0oBjzPnmJke8bDJXht32NLIo19YXvYOgwiFWB4kU5&#10;UccYqDGmy/AZ90LHSQfjHSi/wZpJr3/MdDUN7syAUW/rzonvZZRQVzB04vzlNWmiQ/X85fdZb+ze&#10;zBjSzcZTriBQ5zB8STv51jSoMOhTbjF4T+g4/XoM9FyPtu/3AyjH8bpy+gXv5Mv47zA4VEUwkD7K&#10;q23iB8Wce6PusMV+ZqT1gHbJTCVQB1l31Ub8nRi+j8JE/lKHXalFIffnRjdBH+UKokNEjIdHjZ1b&#10;X//PJyRH5u4MSZK1wTRN77MBaGf0/0MrSfKa//PvT+maz14+MfTHmxlq6nWO9kB4Y7MhuHsJAwtv&#10;dDfS9Kth314mbnJ2LT1qo7jXhfWk6Tft3FfVnpNa25+zPv7GPRvvcfc1Z4Z07jb73oJdx+p/ZvQe&#10;b/8Xk33pEyFJfz/c+M42g9MVMsqYcYg86Qpl68YxUK70if6btEv6Ud4vR/TE8FgziPs9+hnSTXp8&#10;/GTs9HWfDh4HN+rLYGgwrnY5pw5CXd3Y6KqPHTbxdMTQb5I/9BG+oRB9HUu6SFsXBrmfGPpsPEwO&#10;fSxe9zaq0sS9k3+MDaTJDU/epz+uaue0pa7eY6AtxWG6jPvuwe1LVX5R/xl33avIvXPf9OexPtKt&#10;v1iDsY+JYfRWxm8iHLh2F8hPJrhJJ22C+uGT1xPj1j+597sevdNImv7o1becij7UBtfCKIwp6w2z&#10;AvWFeuP9Nn0edYNypx14W2FZjzsL2kCvoK/r852YWK+lT2uaaGqC8TE23OnHidahLo6caffkogCX&#10;PU0YQSjqCAMgs5gob4R68FiNNlirR2Whc2CNjivSvIfSV57Ranq2I99Dms5BWS/P3o0KOjeUdZR6&#10;Bm0aBI2DTp7fpCOlMtN5jqUC1YDxScUFGmfVw/yboCzotLl/yok00YGRBgYkFNk6AxdQ+hHugUGE&#10;79OoeM390Om5QerQ8Xs58bv8FucwW+UKAvWPOkkd5DWDCnnPZEB8vbYNTvhu0znxvYwSFEJgQKNO&#10;oIBQf1HQfLCh4yJ/qwxc4DsMiq4YUOeob+Qv6ULJohPF+CrnsSuTMTyrjd9jkor8pL3QLrkf7o17&#10;JX/jgYr84bw63PitM4L5vg8eTZAHKPeUBYp63fXq8DYA3G/TPTs+m0+d4/f5H8g7r3vcO/WYcOwu&#10;Bi6Qv2VF1xWsiXDOl1782NMXjjnVLI4vp2k4lCTJKcEMXF6bGXJHWFh5WQ8DFzBsPH+cwgjbNOiX&#10;uC/6Lcalshd+PSspbaY7SdbG1khS2kgdeX2tOyczYGse63TTO++wz19vCuZDVkbH2eszTfK8payW&#10;k5d1MHD5fTdwadt9nm/q/UAMeUlf7uO/K10YmT80KZ9fhj6E/pz2xfXpt0g/7ZT3Gf/L9a86f3K8&#10;P+hyzijxdkzfST/s/Sx9JpNZ3pdTD+lbuxq4o4D+0pVfxlC8oF3wCUcmxPk+36WfJj2UOWXPe/Rj&#10;jAd1E1n92tPG82m3g1A3YUobwSCg7nMOaaJ8XB+h7FjXSDl1NXCBaxFiDIwJTCx0qWuMHW7gAm1i&#10;4gZuAeXZThJOuPP1D5JvbVD30N1iOjybfSpxPYw2Tv9EudEW6IPpz6n/6MhdjVX6O9cpY72kK7GB&#10;i14yqIELRDzFEzLcVxd9bCCm2ZPLM9/YMAborNm9slw4DC4YCzRyb+B0JuVwNz4veyc5nwpDo6DC&#10;lBVyhwKgk63q/CgoOqimcxg0mzqR+N6YRS6fy321KRMOHTZGO/nEwNZWman45c6DDti9X4N6coE8&#10;4V74frfOLM8H8oPv8NvAQODGKWmqK6cqKA/SQwMiLyhrBgfuh7KPFWLejwcZny1zBYH/vYPhXlCu&#10;+awqbeQp9aGqY+b+qc8c684p3ws0KVJlMDSr7ot75ze5ttcNz1/SwyDRJ38pY77LvXHP1PW486I+&#10;km+e//xu2SiJ4f44n7bp16u7H86jfpUh3eQvZUT5o/iW85j84ZwucO9lRb3Ppkixl4c0/Y0J/Q33&#10;gMT55fBbpJv6Sp6QTvKSdJAubwuDwLUwvigzZsf7GJUj484L79xx4MDOTBnfufPAPR3X4FZBGWOs&#10;MNm5qWmKoJxckSRdhL4TvbGRK69cCP957Dk2EtOWmkmTI2Hh8F3ZmlmH8OE65XZ5/q5w82UP156T&#10;Wpu8aU/sxdoI9/f4sVZO6QlhJTkU5lbu62DcAu2Tuk/7oY6j6PdR4gkfpu3yXdobTzuI+zTGLsZ+&#10;ypzzaCecy+RdeQx1Ty6GLJ5Kysf7LdpiU33hHMakKhinaKNdzqkj9pxWRXrQb5bHcR/nUTSpX6TH&#10;+wjygd8jTU3lRLupUix5trivuRtGPyR/KS/6vC5Qnp4mIC30D6SN9Pt4W9VfxvA9yoJ8aIPrYjTH&#10;9Yrv016qdLk6KAPGk6axzXG9iHRRRsP2VRgeXl78Pp7punYWj2VAnxQ/y32iEI68PL9c125WSdOV&#10;+15zy/+nblKjDOVOf8AYx2t06iaHyKzg9gp9P3Wm3CeUoaypw/RNtKOLiteAk6JPXxwbuNg7devT&#10;+8D9EaaP4U4/xT4L2w5CIhmcGATaoDKzDoTzWcxchobEZ0hro5owdKh+b3XSJQ/6QsWt+q1YJp1X&#10;dMD8rhv9Iu+o2JSiXDZNwiZN1YqvGAQ6ZMLYPH+ZKOgKAwthZXH5uBw0cYVjUhD9wm9XhUTPKtOY&#10;JpRYjDwv66qNabYqjBv0QV4m8WRiFzA0+C4hrBjLbbjyzneqQr+9DMYxjg4Lmw75/dVJn/DbruD5&#10;q/qtWMRsgO5LW6HM0BXqDHRCeb1sp7EtjAq3BcgT+obtBgapl3Ms1A2Myj7gaPTvs6Fcl8mjLqCf&#10;+hjRtHneloUMIPGsu+sKmU/IMt8rD4zTbOSiDDFAowxUCWFY4xjkUNRRvqt+E+GeUDYmiYzcjTDD&#10;jTHk9ber9DHERDsoDngLURT6Ku30TYQaM/jg4fM2huHc7sEbDfQz3D91g8G/bg3hLDHtaaLcUSYx&#10;KMqbHW1laB+0E5SiQeo3UVyUafe1yvlv8h12Gy3D+8g0KvbcN/UjHntjYbK/b3/TBZTXqt9D0Luq&#10;9jIQ0wveYaIfmsqN9jjMmuNpB32VyURv7+7h3m6wlAO7gbZM30JbZ2wcxEBlfxvqzCj1SSb+uT/K&#10;CMN7O05EZIo9SguWPopMFziP8/ke34+ZZiNXrCEjtxqUHF+H1kW2ggEjRgvKP22L/rHt+XuzwlZM&#10;k8gndSnXPkauj/EYhWV4H9nK3ishtjM4thgHvK2XNyQU0wHl5GXE+L1VJ1w64eGBvq6nCYxaDw3j&#10;e2Vk5M4GMnKFGA+EBGE0MOO/VdiKaRL5hLVHr3TxxqAoeRRX1VMOfOyXkSvE1oQ+g3W42AHjiHwU&#10;o4HIHmw0JiG2pQc3hrVquNsZnBjwqMB4qTBSCWdmMTXx5Sg6PiDi+o7XuBEixueECPpAx2syuMta&#10;HzEZCKOhnHztKUf+p5ykwAohxPaCsd09M4S28eQEQuYYtxGiVfDe+2Q4goLrkV/oCITpMY7453h5&#10;+Z9lA10jxIQQQoixgKWPcRuHIdQJ6xFiA5fXVee5aM3JdEB8flX5uKC4CCGE2F6wS6pvQNkkbDZZ&#10;3hQFo7jqXJf4+btCCCG2INP8CKEYwpF5rtgfmGAUscCcLbTZnv5fTdgivLxVPRvFYMhWbdrAd3mc&#10;QPPjE8QkYEa9LiSdxwVca9LnkS1CCCG2DoQjv9YE76w/BoPH5PA4jX8yiZ8V6+D1xWNbtdMs3+P5&#10;kl0fbyOEEEIIIYQQQgghhBBCCCGEEEIIIYQQQgghhBBCCCGEEEIIIYQQQgghhBBCCCGEEEIIIYQQ&#10;QgghhBBCCCGEEEIIIYQQQgghhBBCCCGE2GbMF8eYE0yON1kw+QVvCCGEEEIIIYQQs8j7TdJIHje5&#10;02SPCUavEEIIIYQQQggxM5xr8kOT/SaxsYvcb7LDRAghhBBCCCGEmDmOM8Ho/YmJG7pXmAghhBBC&#10;CCGEEDMLhq4bubfxhhBCCCGEEEIIMY3MFccmniyOoHBlIYQQQgghhBBTSxcjVwghhBBCCCGEmAlk&#10;5AohhBBCCCGE2DLIyBVCCCGEEEIIsWWQkSuEEEIIIYQQYsvQ18jVxlNCCCGEEEIIIWaa4038EUKH&#10;TS4wEUIIIYQQQgghZpYPmLihi/zM5EsmnzLZYyKEEEIIIYQQQswUXzCJDd1Ynm8ihBBCCCGEEELM&#10;BO81KRu2PykE41drdYUQQgghhBBCzAQ7TQ6auHF7k8mJJkIIIYQQQgghxMzxEhM3cH/AG0IIIYQQ&#10;QgghxDTS5RFCcSjyE8VRCCGEEEIIIYSYOvo+J1cIIYQQQgghhJhaZOQKIYQQQgghhNgyyMgVQggh&#10;hBBCCLFlkJErhBBCCCGEEGLL0MXIPa44wqHiKIQQQgghhBBCTB1tRu7zTN6Tv8y4rzgKIYQQQggh&#10;hBBTz8kmN5l83eR+k8Mm8TNyY6+uEEIIIYQQQggx1XzMxI1al2+bvMMkfl6uEEIIIYQQQggxdSTF&#10;0cFTe7YJBu0TJg+YPGIihBBCCCGEEEIIIYQQQgghhBBCCCGEEEIIIYQQQgghhBBCCCGEEEIIIYQQ&#10;QgghhBBCCCGEEEIIIYQQQgghhBBCCCGEEEIIIYQQQgghhBBCCCGEEEIIIYQQQgghhBBCCCGEEEII&#10;IYQQQgghhBBCCCGEEEIIIYQQQohtTFIchRgHJ5os5C/XccDkifyl6EBdPsLDxVGMnuNNduYvN/CI&#10;yZH8pWiBPCQvq1A+jo8dJifkLzfwmMmh/KXogMYyIYQQQmTcb5I2yHUmoh3yqSr/XH5qUmeIicF5&#10;h0lVfrvsN3meiWjmXJOq/HN53ET5OHpOMaGOVuU5ctjkNBPRzu0mVXnocpOJEEKIKWOuOAoxSlCw&#10;Xpi/rIWZcdEO3pgmyEfyW4yWPyiOdTCxUOclE2u0tXM8vDK2Rs/ZJk2TX3glT8pfihba8ulNxVEI&#10;IcQU0T1c+cIrd4TPXKXwpnpQeN0gIXyJMKY+8N2tkr8vN7kzfxmuNvnX/OUqpPMOEw/zQuFyZfjJ&#10;Qpo4rhDoEna3y+T3TP7D5HqTtrKJ78eJf6ftcyifUxeWWQ6J5Rpcy+EaZ+Yv1/Euk+fnL8MZJnfl&#10;L8WI+JQJyit1dC9vlKA8qcOOK8Ll8qvDz6dOcK0mmDC60IRzv2Jyj0kbcRuBcp9UVtyr+qz4Gk3p&#10;aroW7eAck/hegHq/mL8Mbzb5dP5SjIj3m1yZv8zytwx97FfzlxlxWVfVhTL0S5QttC2Z4DwiI37b&#10;5Psm+0zaiO/HiX+n7XOnSzuL0wLlMYhrMKaVea0JkQqgpV9CCDFzXHzNC8PupR+EXYs/s6N36GI9&#10;KBRx+BJhYmUjqA4GV8KhDpq40jfroBB4XlQpBzEYeITc+vmE0e0xqeMLJn4u0pbXfBafj/HSRPl+&#10;XPx32j6HqnMoX5T9mLqQ2C6h3Ewi+PlteSz6Qz0hb3+S/dfMe028LBBC9WOlOQavJXU8Pr+tTn7M&#10;xM+9lzdaqAoR5jfd41+1lCD+HKqu8QOTsmHR5VpVYDj4+fKEjZ54TGoj7q9dmvrgcviuT2jWcb5J&#10;fP7rTJqouh/Ef6ftcyfuI5FHTcpjxQUm8TkuXfrUPnkshBBiwrSHK6fJX9rfk0OSHGdd+Z/nb24C&#10;eJIvviH2eE0TD5j8yMQ9Hdxn13VmeOPw1OHJRbFoMtjGCUp5WYGdBHiIvlMcgfu4KH+5ARRnFCaH&#10;/I49wlW8pDg6bRM1fj/xrD9eALxnzO6X75cjHgT/HPwc3vfzKN/yJAZ15kETrzecy3t4O8TsQBk+&#10;lL/MwPNaZ7i93cQNYOoVfcfd2X/1xAYj127rB6l3XDf2RlHHvJ7h9Y89dbSf+0z8c/BrxOedbEJU&#10;RAzX8rZCevhe+VpiuqHM6K/i+vIBk6p6hgc+NgD5Tlv9xeMZ86fFsQ6vexyd+Hf88xjeK98H/8fX&#10;INqK9hfD57RdTzvH8m8LIYTYkly8dFrYvXTQJLXXmzPjfvE1J2T3sGtxf7j06s0yArsQzzB3mQkG&#10;FF68RXznFt7YBFBmfmaCt7FtLW0XBskHn3VnIxqOVev0fObcPWFdru0bN8We1S4TEJTLj03891Dw&#10;HQxWv0+UwSY8XXgROFaly/Or7IloIvZSdM1j0Z0+nlxwzyTtiPqCt6sM7Yw25hsCdbk2dY3vIH3L&#10;2+sV8nXeiMAr6581tQfPh4+bkC48t2U87V3zCuTJHS+DeBnLEUl4Ocu8xYTPvA7znTZ8fHPpU0+o&#10;t3yH+uqTQ8CaY79e27jp59Fn0w/H13E87V3S4wySx0IIISZEuyf3xj3fCcvhOWF57lR7vTnrppYT&#10;vJ07QpLsDE/Nb7WdOPF+vMjkpSbn8cYmQP7ixUWh3gxvbozPqP9FcYw53cS9X11xg+CbxRHaQimB&#10;3/G1mChFH85fZqCU49HA8/o3vNEBXzPL2kqxdaH+UtZMZpQ9YUQh0MbwmnWFSAS+g3fU20ZXI5f7&#10;8HWXhMr7Gm4MBJ+04fPYC13HP5nQ7pgE22p9sFiPe+9fWRxjvP/y/qwNJjMQIEoF4vfauLY4Ul9j&#10;o5sIM4j76TY+YYI3l/ovhBBii9Ntd+W/3fNE+Nu/QskS4wHltctmMuOiLfxxkhD6iNLNuq34vniN&#10;4UA+tW2K4vAdV+a/ZuIhaC8ujm1gALhBjZHgxoUrWEz6dA3L/FZxdENHbF2ow5RxWZn25R5t4Z0x&#10;Hm5PSLT3EX9UHLtwVXEEr7d+hI8Uxy7478dLBsTWI54Yib2eGKb0wdTv7/FGB+LlInFdLC8jqQNj&#10;2nUPJhppV0zW+P4GnzPpMkkDNxdHTTQKIcQ2oNrIZf3rRdedtE4IGe5C/F1eDwO/yXWS6FEdvPbr&#10;u3S9t/EwSPg0+eKz2S6DpgFDDuPrChPCpxA2NOJ6/A7rfLl+FZxT/m1/L5ZB721QvmxCuuINSkgj&#10;ChfGaldQyFxJw3t2a/6ykyfXuaw4Amtq3QuGB8G9DF1AEUN5LKdrO4IXnHo1qqUHXI+11mwARf2n&#10;LZDHowi9HwRfUx2vRSSt1GG8/14Pu+AGLTuU+4QLBkJVyGUVfMcjcAg15btuIGBA9Jlcc+O8bU3l&#10;Voe8976R9jxKvD+n36Yfpw53LetR8T9MqDdE9fjEHrgn1Y3gLnj9ZWLyiyY+KdhnouZDxZFxiLbt&#10;kzS0pfflLzvBJCf1nfq/2RFLQgghxsxGI3fX0hXh6cceDHPLP1kn6dyjYfdiHLK5kfJ3eb176QP5&#10;mlr77q6l2+34eLa+N9ux2c6vMoTfft1x9tmj2W9ynSRhR90cXvv1XThv19JPs++NH5QQ1mF+24R1&#10;Saz1ZL3cZ026GE8ou5zPuqRYWCvEzqldFRrOQ6nn91mfSdnwyAiEdaj+PoZZebde0uC/yXEtf/PX&#10;8X35eaw1nJSx+w/FMQ5Z9tC5PgpW7AXDW/4v2X/9jB8MAQ/No3x9J1wMla4eBMc9GZu3gdvmQp1l&#10;bR1r46hX1FHaEOXE5mvUV1/rzHm0qbbQQhTWH5qwLo92Sf2nLXzJhPWj3zWJFfVJgHeJSRDu3duz&#10;GwjUpa6RCOBruAn1dO8Z7bfPRA1GAvdDXxuvzf1ocewKm7xhWGznkGXqG2uTvW+k/rL7NXlLvaPO&#10;0b/TX5LXbNTVpU/n+/TVXC/ut7ke/e+kQ2w/UxxfXRzB+62+E43g3lg/+vtdoM/3vpaNo5isAR5F&#10;FG8Q2IVvmJDX0xKNwH14XWJSQwghxIjYaOTOMdOaPrxeMsXGSJpDjNZ9t/hOGt4UVhJTQpMrQoIi&#10;m+B1gZPt/w+Hp+9EGV3PweWFkKT2/eJaaRQSmr323yjJk08W9zk2UDRQvjEuGaRRNtmZlEETJba8&#10;e24VnM8sud3zqnj6UFy7Kq8o8yj1dYY9ipWXV/kc8qnq94HX8WexjDt/HbyuGALksSvTeOpQdPoY&#10;lqzhBV8D6QoW5RZvJNVGvObLDX33LvSBckcw6KZ5A7VxgaHldcmVU8qCiQM2asIYXesf8jZ1mwmf&#10;19Vz2oB/h+uXlV7aAEaDK8aTgDaOQch9eRt0r24fAwFj0tNN3WWyxmnui9dDm/Fnk3peca0+E0bA&#10;RJGvbd+uIcuUrddhn6xgjT4TLXgZKTPGA8oNg/gmk/8/e/8DbElV3v2jq/c5wKiDIW/IK/5ecoM3&#10;eIM3eIWfM69wAyVTgTcg8MoglPCLllD+YQahdMIMQimFFFoi5xCwQAb/pIDClKZAB8IQ8AVroCQF&#10;ZsaClHglJSnxSi4kkFcSRpnInN33+XT3c2adPt29e+9z9jn7nPP9VD2n+/Tu3Xv16tXd67ueZ61F&#10;2cbrWwdlHTFbN20P1wzBzHtnoSCahvvJvf6ECGOcc9s+5eSBNyj6s9fLcFy22+Bh9XyH/KUsDvIM&#10;9qiGUQlZ5vnlUQE0aqgrgBBCLCgbJ3cU3lcqi+3Y953CJu4NGyb2CQtGat73efO0LhdMnDC9L+uL&#10;A2n3UX3xQPHyp4IOCDEq4z7SItZPOtm3n+9R6fG0IAAQg3GFgcoIL08/Zq/r1u/v92KQ45HGOK00&#10;fvA/FUfOj3XOCXzfpmMj8n0EUBc4VI74H+t3RFc8hf7d9vfB7LT63Licl+P5Nchx42MvJajUefox&#10;PF8XmVG2vYHGywBWlTfcf34fYDQeOBwf0eCjErNfP95PH1UYD0sb/Hx8fwQ6/yNyaBhhHaNxo7xv&#10;HXgB2Y/njeNlut+R2ElDPEJz2/Lv+eD7+/y58SjLbc8nJr7+/d6Lo4LnjRtllHLLc4brHI++iwiu&#10;8uiyL5+xD9cHoeMNezzTaVj1z7G2ZXiQkX/9OyzB58PlfcLzinXOGcr7VkHa2QfzdzzdCHxbP95p&#10;8gmPtn+36XfL+HccorD4n/Ny2pxPGf9OfOx+4T7yY2AL7bEXQohlS7uBp+ZKmj4Qtm45PdyyZZ8n&#10;IhupGQ9shnvcRhUqJ0yhwZI0v92McFVvycdTcroZXrqFgAoUaSGE8XwzWtZ95FVgO32V3FMTe2qX&#10;Ch6yTN8tb3Un1KwteAq8EcL7HeKJ9jL4zmLZlr8ultCPN66Me0g0+Mk+yI+TzG4yw1PG/1yzs80+&#10;ZwYIeURwDPff5WZcU5Z4Tx3u00kztgP3y0LmOfce6UPsujeMc+onvNKfi3G/WS+//TZs8AzwsHvy&#10;t59+wTF4cnnWcH+t1JDlKih7lGGuFc8ZrjMi6INmgKCq8sTScMdnXJNTzBgDwKNV3HPOyPv+fG8T&#10;LTRf/FWxRJh6WfRtbYjf62VPLvTz3idP48gD+vcOiodij8Iz+C+LJZA38TNMCCHEHFgYkdtN4sF7&#10;IpJc5KZ9hY4uBlQoPTyQ0NVYUDpUUuIX1jBBTFOJco+thyCWId8Rwf0MzjEqeFgkgp4QLsRPXNnv&#10;hff5QmjEFStf7yfcEy4olsDAJ1VemTZw3RAbXLt+07BcoQ+rV4LL0I/Zpx4hRL8MQpZGp2uy/2bj&#10;wg4WMr8pd1TKaWihHyF4w01bPL0/KJbg+YSXL/ZE9QJB6p5uym65waAtiA0aakChlfvgvcA7oAxl&#10;24XLp8zi5wZlw0OUKedxWY3hfePh5ryL8IIvBFxnrvf7zfAg+7OrLV5++R4G3MveONzP/Uh5j8sb&#10;eTkofl40QA36HJ8vaNhjCsF1ZjzHqsqQEEKIARi+yE3Tl8NXN3sltZpk0V80vfB+RbyAmvqxxWJq&#10;2CBcSQ/eAQbrIaTRB98hNAzhSyMCfZD66cc6KlApIj/dI9uU71W4l6Dcf8wH76FhpW25I4Qs9pwh&#10;GOYSYjlKnoRRIBZxZSjjPhcxZbquL7OHdlL+CRsldJbQ3jistq4xaFi418sb8fopwwgZFzNx444P&#10;ngb9eHPJl7i8I7wHzQ8vvyt9lGXHx1mow8svIbdxw0Qceox49GteZfE90k/jxlzwhhrKL2XFB1Rr&#10;A+fqIrbcgBU3NLJfGwjdj7vk8PztRyTHuIecZ0ncxWGxoOz003gghBCiBQvhyV1I4TcsfF5VzmVU&#10;WloRr4S3uYjjhY24RfQidhG+jCxLZaBtRWLU8IFFyPN+veReAaICEVcWqZACedI2gsBHFady5CMk&#10;IxoGzVcqjngS8Ews1Wszn5AXTcQizxucHBpA6MdIfz36xVP+3dvl4eqLBR4875LBfdpPdwYvv5R9&#10;yp2X37jrQdtpWMgz94J5+DeC4dP5at9wLjRCKWQ5xz2TdcSNvPEzJxZp9BOlYabO4j7YCyVywZ+7&#10;lLt+5lSmbPizjbLi5RfzRlc+L9/PVbCfR0Pw7HRByKjWg6KGRiGEWOYMX+QmyaiIwrng59BLkCy0&#10;YKESfbzZ75kheAlNphLrlQgqUQwU4oOFLDXod8X5EcrVT6gylUAfBZkBU+LKYpwXbTwBiAOviDHl&#10;CmGxVPg4/qAhn1SKCZlz76NoJr6vYkFMhRlPLYN5sQ9igutD//i3mO1XLBcLnhuEItIvk/7F/eAC&#10;Fu8rI7pXiR0Pye+FN9JwDxEB4mIb71idZ7wXPkrtSp/zuQ11ESNeliknNIa0MZ7t3pVjIeAdQxle&#10;b1bVTaeOuGzynIyfwYQJO23KMAMH+vOcRkZvaMQTPuio6eQhDZ40DC92Y5gQQoghsDB9cpc+HuKK&#10;eGp6IS6kVwMPrXtnaCnnpU3Fk0rsW83WmrkwZD8f3XKpgdeoHHLcCxevVCKrKopeuew1+BSVUzy2&#10;QAXvBjO+6x4NPGFxCF0/eCirz/+7kukVNhuHdcahjwwGxz2HSKCBhz5tDDTFoEpc51FoYKPcEObZ&#10;7+BvXvmnIl4uv96/0T1jTeDV9oYUD5t1kUDDgJfvfvHyi4dtoRv3Rg2uQVPXh9jzGnt1/fnMd71h&#10;ppfxbG/u/jP/0CjSTyMjxFEG5fKLOb2iEcib2Ivrob3uzaUBZ5BnMM9xjkfZbdtYJIQQYgmxNERu&#10;0nFRUs3GyevzKYYm+hn+vx/ikOsmz8VC9VHDs4hH8ptmPnJrGcQAHlCvXPtE/lXELfRVFQYqwkxv&#10;sJAje84F74+LF6KqouheqF7TcdCQ4A0XeHE9nxgEhnwlrwadwJ+0IWDaeJOXO94doAoquR/OVzMv&#10;ll8DGpu8TyoikmtaJWqbxMeoQrny6AG8wOXy+zYzp1f5cRFLWfMBo1wsAF61QRrnEFocAw9b07Nl&#10;pdB0HeL8iQUq+edl1oVcE3jesaXgefR7k3Msl1/My1+vfuU00Hr59MYZ8HUayKoGpGuDhyz7HNZC&#10;CCGWEUtD5B7Q2VcxSKbDlnI+dOWqkKb5IEBp+P1sOf/gJfWWbLx3VZWM8uBEwyQWovRLqqv00Djg&#10;/cWavC1xX+Ny+CIiIc/fhfVUzwWvcNZ5PP6xWNI/ri5fYi+Xe3Gd2JvLKJ8zy2Q7yG/EGWJmEE/E&#10;fEADic8ZSdhvm/5xw4Aog7qwWSqw3o+RhgaH/PMyGzfSlBmFgWX6JRZMLgZiuKfdG9Y0DQv56l6q&#10;r5vFjYUuEri/B228cpFQ19A2bEj7HWbMgczAex7Zshgw4noVNKR5FA0NMfE1YN2nuCLstin0luvI&#10;s555lxfzPNuA59qfad8ulmV8O/s19TG+pFjGDTMQe3MJh247vkIMEULcR7zf3sSGRYBrSQg384QP&#10;GnothBCigmqRi3C84PrDpi2khRCwZbyd/cr4d8vfifet2ufCa+uFwpc2vWzVcPdIfihceeU+78zr&#10;V58XkqR4oSZ/ly+HwsVmVKoRegxwEwtLxO2d+eo0nA9hbLPzKN/GZ27xufv36r5bhv0YeKcc8kke&#10;MT2FC9OmOWY5LxeEDMQRnxueaxcgw8zf+YL880pTPBJtjJ8reVRVOSLfyTu/LrEX13FvLvsixOJr&#10;6LDNr2GVkPWQz0E9EXOBdBHu6yIIgUt/zzZlbr7hOtxrFpc70kGF3ucWpULLdBsOAsHD2Knk4uGK&#10;4VhsiwUcv8P9UtcoNCq4cKXM1YU5e3RJXahl7OHi/v5KvjpNLBoQYVUNdOSX5xXHK+cbfeY59mI1&#10;juCF9mlgeEYR3VJ1Hy4EiJVyH30aWB7MVzNPetVUekyBRVQHUN55lpefFTQi8M7hPMnvfrtvLDRx&#10;WaqbzzbeXlX2yAPEp5et2IvrxA01VfkG8baqz2lo5FnjDbkLDQ2pPJNIW1ODtRBCiD6ZLXI3TF4W&#10;Xn/gq6Ez9bNpC0nhWbBlvJ39Nk76PH8zv1v+ju9bt0/aed4++0X4xPVVLyLbJc1faElycviX1T8J&#10;GybuCBsnfmIbqBgY6a7wplc8DHUYEP77UTMq11QsGb2YivlPzZiyhJeTtywDocS00OJhiAUoAyG9&#10;asZnbuzr+Pcw9tuXv/XQAuyjKVPRQ6zwfa/gU4nyeRbr8JGM8Tww0A3p8CUgDGORMV+Qb6TVKzos&#10;adWuqqyW9yXfGVXXK+BWHrL/HfLCP3eoVFBhdHaakc/+e1RU+d+9uIBY8MF7wH/Lv4OY4nc83Z5O&#10;trlXjmtSPi/KFCG4iyESqCzHXiWgsrVYgoXfJb/IJ64P5dmFK2KMPrdlCOWlfyqVXJ4DXBM8e3yf&#10;Y7GNa+EghLguTC00l5FZyxCyznGBPMQzTqW7DOmkvNXty3H4n2cE8Czk//iaIEjZ5t5TGmn4nwYL&#10;4Dd4DpB//j228ZzyBh3fJz4u9xIeUd+H4/O/d8/gWUK+xc8qBHj8zFtoyg0y/F8n+hcCyhT5TBmk&#10;LCJwuYYI3HPN6iIO+IxQcq4LZYB3BhEWfpy4AYjG1roIlUHhmc+19kYRlvHUWzFV+5I+8M+Kd3IG&#10;+REPlgb8z3aH/fke3wcaLnhWxoMEct/EEQ6sU2YdGhT4jqcFeA6wzSl/Dt7QuBiNexD/Luvu9RdC&#10;CDFHKjy56R8VK+1I4/17fDfbt2GfxCqheypbW+01uAWRxsjBe0zoHm5mL8Ik99il6TfCVHJKuOoq&#10;Ku7DBBF9rBnihBcSFUE8pVT2qHxQWSmngfOJX2T95W/1/u7dQaQgPH0gGl78tEjzoqRCT6Vqoxkj&#10;L/eClvUtZnyHyjeeCa/w4vXhGGVRNB9QsSuHqpJnsTB1qvZFNGJ8VhVO7Z878brD9fHfqwt5j49d&#10;lQ7wdPf6PIa8dR4plgsB5dQbNmK49gsN5Q6PChV5yi6h/6wTlkvjFoOoxYPVONwHjL7t/XF5HlBB&#10;9u9TlhmIjT6ADEYVU+XBH5Sqe7SqsYByUbXdt/1OsSwTl9m6wdL8GORD1X3Ab/u1bbNPXTkofy8O&#10;IfdR3RcKupGUp++JGzUWCsqmi1jyhzJIWSSfub8ZEM29tVUgghl9m8GnELCcA2LdjwO8c3j39Gqs&#10;HATKDtc+pvo9XL2v30tVn4GXTcfFbAzf8+NUlT0+97yAuvs33l61T3kb+R031FR1Dxgm5QiLqvwT&#10;QggxAEmx3MfHJg8OY8nJIUl7P2zTZG+YSh8IX93MS7r5u74v1O0zlT4bvrKl2TNAWHPaOcZSflDo&#10;WuVgv71Phhsvc5G3kFAJwKNIxS4emIqXaPwSp3ISf47IoRLe5mVGJcmnOijDb/O5h67Rkh0LK17e&#10;/Db79APnRQWLdFJp46VfJTCaIG3eyk7lrzwyJ2I5DsNEnMcVGH6vrhw07Vv+DMrHogLlnmAn3seF&#10;Vnx9qq5Dr99qkxbg9ygP/htVDQmInLihBPCo8RvAAGPl47aFCij9Cb0/GIKQdA4broN7NPHSIlTZ&#10;xv1D2aPcxX3Fe8F3EBjkOeWW75ZFF5+xD/siOpqeG3iRaDBiH4R0GcqCCyzuu3Lf37rj82woV7R9&#10;X8pCeWA7fsMHjAL2oXGtXB7i3ys/g4D0xkK/1z6Uf9LS9DsOxyFf+azqWcUzpSyayDO8leDXfxD4&#10;XX6fSAvKD9PdLJRQ8TLC/cJ9wzmSFs6N8ocN0jAYH4djc5yqfG2CQRjd20raynCPYMC15plH2XJ4&#10;Zld5jJv2rfoMysfiPvRnl0M5p0GA+53z5zgx8efQ5reqfqfqvHgecP+SxzxHq545VcKbwcJ84MHZ&#10;dan2cB7u7aZBhOsthBBCiBGEiichlE1WFc4pZkPlvSr/YiuL9n6ggkfoIMeJQwiHDZVGT/9i9Ydr&#10;ghBKT1+VEdJebsQQs6ECX5V/sc31+vs9Qoj2QoLI5Xe9sWaUoJtLnMdVNpfnxkqCBtuq/IttLtDV&#10;gGMQpi6EEGKeWBqjK4ulBh40RiNmiSeibLSk/4OZ6M2/mFXlodsgnnbAA0IfQipWNErgvaDPucj5&#10;rlk5r2MjSiKORhDVkFdeRqsMz9qgnlciTug76n2YVX73QfcTPOtVeY4N+txYidCNpJx/brzj5jIW&#10;CGM/eBQNXYuEEEIIIcQcYNRi90LglVxob+qoe3LFaEO4Kp5bL0M+CvdCMsqeXDH6eAQNtlTmoBdC&#10;iCWDPLlCrEzo94VHnQGf6Mc4F2+EEAsNkQeMR4C3kj7pDEooxFKCvvY8g+mTzuB7Qggh5pG5DJYg&#10;hBD9wqjdf2zGYFo+yBJihcreP5oxb6gQowqDIl1ixqBQhEsT6s+gSIQH/9zsGrOqgYuEEEIIIYQQ&#10;yxBCTJmr0kP0qqw84q8QowTzaFeVWzdGShdCCCHEIiNPrhBiIWFE16rpOKA8XY4QowZTKhGNUAUe&#10;XML/hRBCCCGEEEIIIYQQQgghhBBCCCGEEEIIIYQQQgghhBBCCCGEEEIIIYQQQgghhBBCCCGEEEII&#10;IYQQQgghhBBCCCGEEEIIIYQQQgghhBBCLGGSYinEcuYoswvMVmX/zWSP2Q/Mbsv+E00cYvYRsz/I&#10;/pvJXrNHzL6R/SeEEEIIIYQQYmjcYZb2sDVmopkJs6q8i+04MyGEEEIIIRaNTrEUYjlzaLHEa/ts&#10;hT1p9oyZaOa7ZlX595yZc3ixFEIIIYQQYlHYF668cWJDSJN3hJCuss17Qpr+OByy+5Zw1VWEIS5d&#10;PjZ5RBhLPxTSLNRyJknycth/7KrwpU0vF1sWi9PMjjR7wAzBJeaXHWYnmD1sto4NDZxn9i4zQptf&#10;MLvP7FGzKlabfdLsv5mx/z+Zfc6sDva/38y9nReb3ZSv1nKM2YfMPNQaof6PZjdk/81ML/D5z804&#10;7m42GJT9j5sh9rmf/9nsFjPOL+Ycsz82I53AvvzWZPZfPYeZ/SxfDeebKfRbCCGEEEIsGrnIvfDa&#10;Q0K38wv7bzz730nC8eHmzXUV/KXBxskb7e9F+T8VdNN14StbED+LBcLjF/lqQGy/pViK+aOtyD3I&#10;7HkzF4yAaOSalAUhbDM7I1+d5mizuoYK9uU7Dtf5t/PVWq43Q0iXeZsZaXrRbOZ9m3O62fZ8NWw2&#10;I9Q45imzt+erGRyDY5EHZdaa7cpXK5HIFUIIIYQQI0MernzzpVSW15uotQpqek22DabSqsrz0mJ8&#10;7xez84otPsfFZ2l7ypcXiM5TzOLygeBlsKUyB5vhgXeeNvugWZMnHi9pDIISD34T15khHPHyA97Z&#10;s834PU8vIcPOVWbnmvn+8HUzjhE3WPG7J+arGZTD9WZbsv9CeMmM7/BbTQJXCCGEEEKIEeeCiRPC&#10;xsk0M9aXI6N3jp81e8ys7BUU8wOeXAZFYtkGygT7/6hYcm3KIHz5DO9n22NznPi42AazNtDX9TUz&#10;vhOLbsSqH+sJNjRwqxn7eX58zawMXlk+c89sG/w7GOHTQgghhBBCLBoaeGo0QOQea3Z39p8YFfBm&#10;MqgS/WJ98Crn/cWy7TXDI8xURoC31wdroj9tGxgYC48sXG3m/WY/USzhi8WyF39lhveXPrhxaLYQ&#10;QgghhBBLHolcIZrxEN+TiyUQqoy3l/6697ChBUxR5ILyx2YeAoyAbguhyPwmA0nRz5blB8wAEXxX&#10;vtoTQpOZzxahrOgBIYQQQgixrNg3urJD+G4nyUMvGZRpLH05dJNP2J5WqU+oVD8e0vR7ofO6G8LN&#10;F/norfV84vqDwm+mLrE1RpQ9JqSZd+xxs++GN71yW+vRmzdMHBmS5MMhpMeFNDkqJOlzdqyHzW7v&#10;e+Co8jku7MBT9HPGE1ce7Rnxgvhh1NumPCG89R1mCCb6Un/bDMGE2GEEXcJXES+IHgYeQhi1GciK&#10;759q5l5Ljkm+fN6MvqeEuvJ7DELENYR4ZF/Sz0i8pJ91p7zP98x6iTHyiJDcPzEjPeQVAyWRpi+b&#10;9TsCNdcaUdpr4CmHffkO+3/JjMGi6ONK/1cgbYT6sg3vqe/bdOx48CcGhcKrSzmA3zXzPO0F3/mM&#10;GXnJAE8e7txmpGauIdeDvrZ4ckk3nmj64jo+iBSfM+BWG+Zr4CnmMz7LjPJB3+Cqwb6EEEIIIYRo&#10;pFnkpiYmkukQy5nwWTq2PnxlUzzozUwunDRBmlrFNaESPJs0PBQ63Q8WA1/Vk01vZAIhSTxEcx+p&#10;CcIkXB62bu41zck+FlfkxoKgiuPN6ka0RuwxEnM8IBhCC4HkHr0yCEKEaZ1wZvAjBBviogrSwvHd&#10;44eQI7/4XtXIvv45VO3TSwweYYYYq/NwIu6uMGt/vecmchG25DllDzFKww7TAOHZ/agZjQm+b9Ox&#10;45GYEY/cVz7SMiKzbdgzeUr5Yelw/3DMuHGhiljk4snlvPBKv9nMRfZiiVwGwXowX81gKiausxBC&#10;CCGEEH3RHK48LXBTRnK9wZbXmGjNBRifJVOPhY9NUkmezcZrTwxdKv+FwEXQZt8Pt9gxEAYcw/bp&#10;7My8vXVsnPis7bg1E7hputsMMfA5W1pFOn3JjoGAmggbJvBuLQUQD4gaxIBbPJpvWTTGIGb8u1wT&#10;QGy5wOXacCwEYJ7HuZii72UVeFcZDMkFLiIJ7y/HQKjwe3jgq0JafWTfcvpj4n08vU2QVgZPcoFb&#10;lLtM8HDdEZikGY9o1YjHw4A84bf5XfIasYsI9u1t8blxyRPKQDxicXnU5Sb4Pt71GLzbvQRuGRo9&#10;vmVGeasrHwsJUQQx8cjPQgghhBBCtKZNn9zPhf+6++1h6+ZNYeuWy8MtW44P3fTiwoN6SBhLv1Ds&#10;t48LbzIhkHwtE6CpCaU0nB5u2XxS/v3NG8ObdjPHJ8IFoXto+M2Uh23O5MLrDrcdPpX/k+4K3WSt&#10;/f56S8sVtjw/jE8dnW2HJPl0vv+SAHGEiHT7rllbEKEuQB0EDmISL/DlZoR6MgeqhynXiShCaPGc&#10;Ap5IvkMoLcdAmDLna5M4fcisV/p9n2ZvfS628DQiJoHQW35/kxkePcQ9HmmPHKDM1DeOzC+3F8v3&#10;miFwSaN70NtAHntjkHvpGXjKr08//XKBvPH85Bi9wpTrYAAq8EG0FpMfFksH4S6EEEIIIUTfNIvc&#10;NH0gE5TlfrNf2UKluhjpNflI1l82Jn3107bdQ5Q/asIWYbYPjsdxc0+S7R82zDoGdDMBjaDYE7rj&#10;Z4evbp4puG687Llsey7yVhX7r0TojxnPiwrkiXtzyyMDA6LLrlMG+Yq49f0dhBTHXgguM/PQeMoF&#10;v1v2TpJO+hgDodsL5YFEmCJK8Wi/mw2GC8Q2xCI2FnPuzY0HpWoD+/r+eJaroyl6w++Tp3iZF7uB&#10;iPBpGmk2mv1e8b8QQgghhBB90yxyO8lfF2uzOWAMb19Omnm3IhIGKjLS7bMEbkyS5H3uco9v6RiQ&#10;esjiLbV9f/PtDHZkx0krjrEiyBsLZuMDg83uy5wLGxdKCIu6QcTwxPp0N8PkT4sluJCtgnP1tP5R&#10;sVwI8EaTj4RJ4z2tL9eziacJisOUGUwLuA4u8NvwSTP3YuMB98aKQXCxXteneyGhMYF7eSHKmxBC&#10;CCGEWKY0i9yptFpYwpc2vZyFIkMn+cNsCVmocjbCr2nUlJF067n5kmdspzzkMz4GEHqcJHlFPk1/&#10;kC1rSRnV10gOru0jvHxBKNUJ1CbeWSzx0jPadRNlD+98g1DDmwl4bwlRJ3S5yraa+fl6qPVC4A0+&#10;lEmiGMpe5ia8Py7EeR17deN9msCDXYTwT4eSI1D7Eckx7jH9s2IphBBCCCHEkqZNn9x6kkIEp+m+&#10;UMe9v4mER6eNOCqEdOrhzTnp1L7/O0kPz04xkFVGZ+Zxlj9t+4WW8Xwi//sRbMOAtLhXmSUjADeZ&#10;T7/kfVoXAhoTGGCL/GJaobYgij0UH3HOoFku2GNh2XbwKQQueUQf6nPZYNBIcGW+2jecDx5U7uF+&#10;+wYLIYQQQggxcvQIV06pPNeTFp60JNknMv/z35+y7d6Hd3Y/2zKp9wWMjgHj3bj/bXN/wW6yT1i/&#10;rnQcUUfh/c4EZvN1Hj5cM/fOIlwZ9KqXfdCMMOuFhBB9ptXpJ5w29tAS5RCLdUZrdtoITO6Di/LV&#10;LKSb6aF8hGf6C7f1BpfxgbUuKJZCCCGEEEIsWXp4cpN6cXnhtUeZuM3DibseLmzcfhVewbyvYTKj&#10;n+Vs4mNMhxwXMKiUhzKnabOXqxPekS0JnyaMWrQBgQQI3F4CayG84x7GS3mg/NAHtskIsx3Ui72Q&#10;xP1x8QSXxbqPtox3urkxJ+97y/XCi4tB3H+5epTy3iCUuW8Je15pkRBCCCGEEGKZ0Sxy06Tes9Pt&#10;EHaZM1bMnbsP7794QrhwEo9VNfuOwejJ5dGBIfdSpcl5laMvA9v5HJK0n8GAVjqIJG8Q2HctZ8Mg&#10;YvMhfHp59e8plnC9WZN3mamPXjX7bPbfaBN7V79iVhbrbHOaPLH0ufXBoWJhG3tzGXgt9g63hcYC&#10;7j/yfLH65vLbXPcXzb5W/C+EEEIIIUTfNIvcxCrWGyepeO7jE9cfZMLyDvssH/k4TW8LN1/qXsGc&#10;N70yGdLCU9hNbwwXTHiIZU75GCH9YuXoyUl6hR3/5Wz05STca8eZOXpy5gm27dnozOxn+4u2EB7s&#10;I2Tjyb3TrDxoF9cHwdELHyUYqoQaZajXgGBMS+UNHRxjm1mVZxOxTP9T+qX+ARtGGISaD6hFfs8u&#10;4/u8qBB7fctwzhwv9uI6segddBotD1n2Ec0XGu5tRo2mnDCCNeHXQgghhBBC9E1SLPeBkOwkO4r/&#10;cggDTqxinaaEkh4zHWLM9gPG3lYZIvyxv1gTOlM7bN98+po0fcbWd1Uc48nw6ivHFmHOs9k4scGS&#10;yYi67EtfXxNU6VP2feZ+RZzlAxal2Xy8xdy9ER+bPCKMpR+yz32wIjjEvp97vJgLOJ8PtiDZE7qd&#10;vwxf/fN4qpf5hP7DHzKbmZ59Hrg4PSz/0izuZ2z5kYVnIwL4Hvv4d3zfpn0QRJ7XiCautQtTriPn&#10;TZ9TxCTew7JHbZ1ZWWTBL8x8Pl48+55mxEvsCY7Tgsc/biAhrY+Z+f5cb37L+8CynbSSJkTjsWax&#10;wK6DcyQdHIv0N4G39E/MiA5AlCL+mLYo7iPulPcl/wlJJt18hmj1Bh68pQxY5Z8D+YWg+3CxXvV7&#10;HJtwffYDRDHHia8B+yBuvUzdZcaI5JPZf/n2j5sxrzANB1wfwsPJfy/n3EfPm+X3ZZ4W+h+3gevy&#10;s3w1C8HGQ90vRBPgoXeYSmih+1wLIYQQQohlwGyRu+E6E6ApQgPh+JDtUe3Z4bP99p6f952tgWmA&#10;0u437WfcmzUTvMCd110cbr7IBx2q5sLrTg7d9FZLi1fi95Gmu0PHKtY3b6FiP5uNkzfa35me5F6k&#10;6d3hli3ri//mm37Tg4fz4nw1O3/EZFl4Ouz7ebOmfdaaxQKe/RBIscCIQZDiXfNrWCdyEen3mtX9&#10;bhWIOR8h2KFRhL6l5FHdsRBgCCDS1oa2IheBh9DLG072Qf9fBrqKqduX/EXgV30GbzdzYU6+X5av&#10;zsB/j98gfLecD4Tln56v1u4Dfq25tlUh6fFxgPBvH6WZxoej89WezIfIRagz4rTTz+8LIYQQQggx&#10;zWyRe+WV4+HF1WeErlWa37T7rvAvq8+yre83O9L2ftm+8riJwL8zEYhA6Q3H+5cDrQKb/rF9/xgT&#10;x3i0Hjch/d2w9dKH8p1acOG1h1iazgmh88d2LAasYmCqR8JU8q3w1c1VXraci685NEyN9xeCubfz&#10;1BA9uXjs+kmPez0d+sjWhf76vk37IKDckxiDh/RUM7zjiBaEGJ4+9neRCHUiFxDCeAxZIlZpvEDw&#10;4Z3Ec1juL8pxEKxVcAz2Zz5fvMocizQxtyxevmrPfzX9eHK5Nu6RdurSWbWv52/VZ3jKvf8scI24&#10;VmXi36s6DvkQl8+qfcgvb/hBCFeF/8YedwdvL+K8/BtNzIfIBfICMU60Q1UDiBBCCCGEED2ZLXKF&#10;mE1bkTuqePo9VDoGsczI3jdk/4kmPOy5LKhp0KAxDOYicjkOXmlE9iYzXRMhhBBCCCHEUEAkpoW5&#10;2F1KEAbr6a+zfXMtizoIe67Ku9jwBA8C3uAHzTgGod51kQhCCCGEEEI0Ik+uaMNS9+TieSSkt45y&#10;GLGopi7s2SFEmnysCodvgv7EhDtznfCs00+4fVcGIYQQQgghhOiTpe7JFaMNInenGZ5cedSFEEII&#10;IYQQQ4V+mIy2HYejzh7lWgghhBBCCCGEGGEYBIgQUhe3ZauakkYIIYQQQgghFpVOsRSiDH0jmcam&#10;zoQQQgghhBBCCCGEEEIIIYQQQgghhBBCCCGEEEIIIYQQQgghhBBCCCGEEEIIIYQQQgghhBBCCCGE&#10;EEIIIYQQQgghhBBCCCGEEEIIIYQQQgghhBBCCCGEWHKMmx2UrwohhBBCiFGACtplZr80u54NQgix&#10;hDnNjOfZT81OZMMQOM7sajN+Iy3sXjMhhBBCCLHI4H140MwraVvNhBBiKXOWmT/TXjO7yGy+WG2G&#10;mPXjx/a8mRBCCLFsSYplzoXXHhKm9lsVxl7bE26+9IVi69LnQ1euCqsOOqT4bx/p1O7w1c0vFf+J&#10;mIk/OSGkyVEhSUxcpi+FqfG7w2UPPFd8utBQWbvfDI8EfN1so9ne7D8hhFhYDjbjucT7Yzcb5sB5&#10;ZjeacTw43+y2fHVO0BC4IV8NPLsfMvt59l8Id5s9ma8KIYQQy49c5H7i+oPCf079xP6LhKAJm+74&#10;2vCVTc8WG5YmGyYvs/P6QvHfTFITSZ3uWhP0etk7k//jtJB2J0zcHlFsyUmtIpekp4TNDz1abFko&#10;CFFG4Hoo3yazG/LVlmyceMyK+lF2DtvDLZvPLrYKMVwuvO7wkKbbbM2W4Sore9fkH4h55JtmeEN5&#10;Lp1itsdsmPA8+r7ZMdl/OQ+Y8dtz4UizO8147tJ4d5LZw2ZzgfDkw83mI31CCCHEkqKT/X355T0m&#10;YEzMmqWh8OAmB9u79rB8fQnT4XyKc3Pzc0yswjKFp1JkTJ54nOXPtlkCF5Kw2vLtguK/heQzZi5w&#10;LzfrT+BecL2V4YQK6So7h7PChdcelX8gxJBJux+wv4gXK3vp+7JtYj5BcCJwWZ5gdrLZsEGA0vCL&#10;eWTL7Odl/zxlts6M43I+t5q5Z3dQELjwg2IphBBCrBhykXv7VXvC1i3Hmr0lpOm52bblws2bb8vO&#10;K7bldo7zByFz4yZmd5swPD288pv9QtKNPADJPxUrCwWC9Mp8NQtR7t8TRiRC6pXR9PFF89pvnPhC&#10;2DiZhg0TVF7FSiDpfMP+Fp7FZKEjIPaxceInVvZeDRuvHdbARosFgvPxfDUTh3gsFwLeH28xOz77&#10;b/6g8ZVjc140MG82E0IIIcQA5CJXiMl3H2wV8dzLmaQ3hM3/a3u46pG94ZLvPRC64WjbuD7s/s1C&#10;h1u6wEWY0gd3MA4Ye7sJ3dPDf90935XSPsi8ybZIln50hGjHzZc8E6bC72Vlb+tmwuwXno9Ncl/j&#10;aVxlovvQfOOygrDe9WZvMxt2qPJCgGi/JV8NnzBTpJEQQggxABK5IicdJ6yyoDMzvO3SB5800Xu3&#10;id6FrEQiBs/IV8O3zQYfZOpLm14Ot2w20X7V4McQYhAY2I6yt1gkY3MNeR11eCYxiNJyELjOXxZL&#10;BK4PHCWEEEKIPpg5ujJcMHFC6CQ7svVuui4csvvR8OIbTwzdqSNM/KwKafp42LP78SzEuS3Z6Mar&#10;jwlJ5s16KQsbvWULfZD6gwGyXuseY+k6KutrOzX28EADY5XP8Stb5jrAx2Bce5KdR3piSJN9FdEk&#10;EF67KyTpyfbPS2Hzg7NH2bz23YeE/VatCi/veWFaeGae2AMsf7t4bcaz67R77+ONwvTKd68KB63K&#10;Bxvba/maZIO42OUJ54bxjocBhhm/U8eV7x4Pbxw/MUwlR9h1zr0PSUqY8NNh1WtPhose6XcE0k+a&#10;+Vy4bzfrr7z4SOFOPyOG140y/rFJOze7Xp1wsJ3jsz3LX5yGzl7LW8q/XZfu+Mxw+YUfzZw04bVn&#10;tOpYBJHHT5vRt5GRWAcN7eY+pz8gnkOOh8jr1cDg/SppbHHvFWWO7xOG2v55s5hceeV4eOGgmR7T&#10;/f9zb7jxst4jk8ffHdvvpXDzRfvumQsnjwvd7pr83uo8E5KphxrLDB5cBO7Y1KF2PzNQEmwJ3bG7&#10;ivWctmmbPyhvlLs8siGHa0tZY6RittM1oe56U07KHmnKVttz8FGRy99ZY8Zv8zn5yjuBstcEDXE/&#10;M+MZQPiyM9c0gg8aRZj7oBEoTBUEV5l9Nl8VQgghVgbNIjcNl9sef2ZrkZfPSNPdIelsDFsvoc9Z&#10;MxuuNbHSmbDj8OLfB/0kk+75YeulVKabQSS//sAJW5s9h2BqlfGuibJ+pgJabJE7+T9MiKZM70Cl&#10;vpnUBN6WB3OBd/27DwpT+//E1uLpkG6xff7ZlpdYHs8MbctGRA4XVwrliRMvsgozfXDbkYZrLB0M&#10;/DSba04+NIzvvd+K08xy4qRWeU3Sy8Pmh6i8toU5celD+IzZW9nQigtvWh3SV39kaZkdFpymL4du&#10;cqyVlerKa9V3U6t8d7qnhLSD4D4n3zgNFfErwtbNk/m/BU1pqIO0ddK3LYDYxTNEGPjsKbVmgug4&#10;Ol/N4P6NR7l2EGKIdoQsn3Gflgf32mV2rFmd0CVfKYsIjCrIE0bFXrx+rW3YMHGO3VN5Q9Es0l1h&#10;65a1xT+zqfpumn4jpONXhM7eO60sIcL2kZWXZFM25kAMQvlfV5uoLcLj28Ao8yE9eqCGx/ZQfih7&#10;V5vNfE7Npm4KHY6BqCwLSKAcErZc9z7hu+VRkdn3g2Z3mJXLNWX1JrOmMPMqkXuaGXPTVsExuafa&#10;5DP5xKB7fOd3zV426xcXuVeYfS5fFUIIIVYGzeHK+dQ7s4VLgucxvSMbTKcOvK4bJu43MXz9LIEL&#10;iVVU0s79tg8v8nqYhuN1Bz5ma9WT5CdWORlLd2ZetqUAgjCkT9hab4Gb0d1X8X/ZRFWKp5dRoqc9&#10;HRssD642m11xZERkRumcPAlBXSJ5ITuOWy4knJmf5fYvxWezGZv6uB3Py0n+3dgTkyBekq+FiZMQ&#10;QG3xSn1/wuZ3X7TfTez3SUNh06NpJweZ2K4Xd/F3943AfVTodnbaWlngwirb7wuzRmyuSsO+/LBl&#10;vN3N9t9vP99nWHzEjLLQS+BCLyHiUMYoo3jeEcFlgQtcy6pBj/Aokx7EXSxwqdhbnkx7vkjvp/LV&#10;ESZJiVKZeV1pEMypE/A58Xf3fec0E7hW9koCFyjL3fC1Wc89QvJz0VocK/YeVqTPLR3f5zUeDkyP&#10;Q0NG23JVBeWirjGTclglfh0vU5ifK4KXZ3FV2eSdRZlGtPYD6eM3Yq9t1W/34sfFknRU3VO9iMU8&#10;DYVCCCHEiqLZkwuZxzW5POzf2Z5NNfT6NxwX0mSrbSOUisrWKeHmS2aParlxkgqNC9OH7ZeuCL96&#10;ZVd4wxsOCunYiVaR+4JtyyslTd7UDZMP2n55JSRNbwvdsS+HN//7k1lYX2fqw5Y+5sG1ikD6eGCE&#10;6DYspid38iQ8glZ5ykJ5rwpJ5+Fwyf/KKyGEHCf7n2zn9DX7Lw9zTbvrwpbvzU7f5Emkf59QxusT&#10;ki9mXl/CmTvZcfCg55VrQpC3PPitbL2KiT85wdJSePBrfrOOiZO4lpdl63vHfi9c9kBeweN80v3t&#10;2qUmwrPystcq88eHSx7aFwpdDef+ar46D6F2g1zvWfcB0QvJVWH/sa9n98EbVp8Wusk3s7KXhlvC&#10;LZubB8baOOnX6+GwdTNThSwGvzRDZHC/fsUMD6tXxtlOGCmjP1NmqJDHIZhl3IsFeMZdbLH+eTM8&#10;wYgzH00aD1Y5/JnPzstXs0aAL5rhXSNd/E8FnzQjYEjz0pvrk9G0k8TO0YQkI7u3Yfo7BWlq5965&#10;KtxySX7fMEoyDYRtyh5TaHWm8uuUhPNneX4XBvrWM18wEP1D2cOb6d5JytIlZv6+qPPkVhGXw7bf&#10;i8sdUC55zlD2KHfcp4hyv1fqyl2VJxcotzTcML0RApdIh5lh4r3hXvQwczzU9DvuBfegG4NW0TiE&#10;qCYSZtgRIkIIIcRI0ezJJSQuHTs+C0tm8J5sqqFLHwoHjK+1z3Jh1u3emIUTx2y4jlbkvMJCJYxK&#10;/c2bH82+Tzgmx2PE28yLYHTC1izMrszGyTOsYlYI3O6mcMuW88NX/3xX5q2gL+TWzVdYZZCKjZEc&#10;Y4IYT9Vok6ZUjIzkiix81wUubH7kpXDJg9+wPNsXBt4Ziz0CddwQtjz0wemw5ksfeSELUU5/Q1/W&#10;onJjQpM+uMMgSW63v1QQb5gWuMD5IKw7nVPsnKhsWaU8eX/+YSOxR2ZEvBDJuVlYst8HN2+5ywQ7&#10;Ysw+Sps8SKMCFXaMSrxXmuOyheAg5NhDytuUO8cFLnMYI2Ypv5RFllTwGQG3LHD5DvPIAmWUfWjM&#10;wHPvHm0EwhYz8hnhvPKgO8abdp8+LXCBZ3BSRDgk6SBevoXG08j1vNiMtMfht7wHCKn1bey3UFAu&#10;6fPK/cAzit/mWYa4hX7vbRpkiGhA4HI8GrT6FbgQ33/ct03QiEBoMl1ZaEwgwgqBS76ebiaBK4QQ&#10;YsXRK1z5S5UD61DR74S8fyYeutcfOHMS/qT76WxJf8Y3vUKlZjYcg369GckR4V8PnB0Wlqa07rPy&#10;eLjlUirQs8n6Bac+eunHi+XokoZHirUvhMmTzgs3vZtK0Uxe9xv6gZ2feVRjEVzNnvDKb6r7yiJ2&#10;Q3SdDjxg5nWaLzb/r6dNVJ9kVt1/LT+HvB9sOi2ImogrubMbPxYcK1+VI+QmhRiLBg4bXRAQiAsa&#10;OugzWNdn8zozGo5mDo7VG6IEuP4uUIHryHZEQxn6Bfu1/ahZXVg606nQl7Xu8+VNt3N55ajgeZcA&#10;aBN6vtj49ed6I8Kqyh7lE48pDTD7GvmGD8/HqhBiL8f93NtcCx9LgGfvQpVbykd83zmI46XwbBJC&#10;CCHmnR4iNxphtwyeLH+xpmlpYKos1Mq+n97TOG0LYc7e/6x8jJzCA5AwhUw93fDdbJmYgKryCI8U&#10;r1mlP8V7QIXo1rBn/xfDxEnfz8KYJ046K1z/p4dlIxHjiW0TMkxDQtPIx6/8JgpR7r6zWBkOhCdz&#10;DvS9nTzpwTBx4s9s+bxZatcm71eYFGHYzcRejMX3kqZh5pRKSxdCMhETVMLp5/68GaKDfvE0MhGm&#10;TJ9CQj778eTyHYRqP3g/U8p4RQOCMPZkXTOWPgg9fw4RCkzZe9GMsGEGo6IsIMZ437QJy51PenWd&#10;aAvPKbokIOC5x4ho6DU6cxPxc6+uH7LD/fM6M7ofMV8wjU2IbEQuYddLIdJECCGEmFeaRe5Ut148&#10;5RRexuQd+dJgoCifQiZN8nDOJhKvCETHgA0TR9px8lbotEdloZP656vCv6xu4ylcPPCuvvLasXZO&#10;VxRid5XlAY0Cn7TlnZbnPzNx+NPMy8u0PL1IKlvw95EJ4DQPY04HGsCkN4z6PHGiVVj3/0V2DknY&#10;bFtPtOtHaPYgniYaRrxi94fFchFJloPQADxqVL7xjuIJ5NoQ6shIrnh3ER4/MiPsv5/QdkRMlTes&#10;Du7rvE9/CN8rlmIW6QvLaG5nIgMYyZgwYJ5ZNKjQL5aBxxjY7RUzGlwWMvyae8BDpOcC7zvOwd89&#10;/J93sxmcWJj2k0behUQ9EaYM3Md5o7MQQgixgmgWuXOm6xXZJoo+qg1M92OtIe30PsYogfDc8uDn&#10;wuaHjs4Gakqz6VFusvPMGw3yQZpuDav331EZzhyTtgjnTfsSLP1B+qb2+76lmQorv4MH4Sb70Y/a&#10;7749jHXeElb95kDb1n4gqxz3sBBivbje+X2j3S4HqNjTTYCBchiQJi97+zy3RFQw8Bmit22+/7BY&#10;tgXhtlzEm2gPYciEJDMlDqG8dGXBw+v3Fw0ujHa81OZ0RdTSYITAJNyass09VNcloA1/WixpEBik&#10;kS1uYG7zHhZCCCGWFc0id6xhns98sKkixDj9h3xp3HzJMyYKipbnkne2zIXXWsUgKabWiI4BzNno&#10;4iJJ/ihb1pGkf1Cs7Qlv2t3s9V1sCOmN++IyUNOWB+8Kmx+8OGx5yERHQrgZLfF7Mw/vnv16TZ3S&#10;7LnGy+ojYYdk/sNuX93PxG0xfVAaJsMrv3lLdi4MqsVAWJu++2wWft0/9xRLysfy9kRwL22c2BAu&#10;nIxHfB0GhIoyII6LVxpV6HaA2Pg9Mwbg8cYIPFHV03bNpp/QZqDi7nOFDjeEXowCPOsoSz4mAM8D&#10;RBiNK3h4f9uMAZq87NFfeykMqBXDe4dzINz6GjPej3imBw0V9rzqN0qiisVtJBRCCCEWgWaR203f&#10;XazN5nUH+sioiFCvsOZMj/yZnJOFL9eRJvTHyikfI6dowU7PyebdrQKBkBbTbRDWPOrhfel+tPDf&#10;Gl7dn75Ss8kHcdpk55KPJptWzFMcwxRBTP9Tx979mesxJ+3OV/+zGBcpL4Tdv7m8sX9wf9DPzK/l&#10;BcVy6eINP2nm9ZnJG95oFeFkq312a/jYX8yeE3V+4HfpM0i523fvzoT7llGOfbCz9xbLYZA/I3Ix&#10;3UvQED4di/NecM8gqka768JCsCoKde12Z5c9RqTfOJnasvp5ND/wnGdKOabVqYpM4T5H4CIS3Wu5&#10;lEQueUzafRRj+r4j4vHuEhHRHI0zG/rHezcPb+wTQgghRB/0GHjKROrHJmdXFJl7MUmZpsBInw7/&#10;9ZWZA8eknc9bhZ2KyyoTylvDhTfNfsnT5zbN5vIzKo4BScJIrywPCr+ZurpyUKnXH/hpE3p5hcD3&#10;H2W8v3ISTg5/cWK9oEmyeXTZr7doT5IbM49tmWzu2+AjXT8efrW335Dh3qTBPfCHhAMPqG7QwGud&#10;9j3NDhVGH2X1HLO59nFbbIqQ3vSwWeW4OxWNLN6dq9emjrh8cN/VCUbKm1fWh+kB4l7lXHk2ILDq&#10;okZ4/tAwxD5tygDPJfoVI6roJ7myQzUZxd6nagvJf8uXEUn64WJtmPnkkTiUQby0Tbgon6/GsoWA&#10;NPs9A9xD9D+mfCPW7zBrCx5g5lIHjulTegkhhBCiDxiNcSYXTJwQOgken5yUF226KRww/kD4z72H&#10;2v8Ipy+YsMqFa5ocO2MOR2fDxITtwwBE8JRVpq4K+40/lB0jpFZZTa7ueQzYMHG/7ZeHbjFnZNL9&#10;Yth/v13htdcOs+993I6Tz42bpo+GW7YQbjkbvL2rDvKWcfvK3mPsmHgV+N65IR3f99tjr+Vz+Q6L&#10;yZPI29zzmlrlKEnx2D4eVr32pFXrVoV0f9JJ37RPWT6TP+dnIy2XiY8Dafp0SDqXh7H/fDi8tv9h&#10;9t33m5H/CBWrMCZHZ17iOjJB3MmvO1MXtRnZGRgNem/3R3laTZinyV+GTvpA+I/XdoUDqdQecJyl&#10;7QL7vLiG6TMhfe34YnqjXlDxZu5HzoG0M+9vb9Hf9nrXXWvC6LuJ5Uf0nVd3353Nj+uwT5pss4Mf&#10;Yzs8Hrrj54Y9L78wY5+Yjddame8wvQjHuy10x74cOlN7LF/+zI6z2ZbjVh6eDLdsZmCoYYCI/Fm+&#10;moEn9StmeM6IouBz8huvOV5TYMTkukp2fDymHJpdRnvDvYuABfKNMP37zEgP15z0MDARQoGByOhD&#10;vM8zORu+w4jRRReIDKaIIXx0YaAB44WD9jXoJFP2HLT8TIPdG2P7nk9j+70Ubr6oukFjw8StVvbO&#10;s4LybNi6hb7Ts2mzj7Nx4l5LyGnZvkl67HSZZz7zJGWkY7gpbN1cPd3b3GEU5TgUn8Yryh73NNeV&#10;ssQ1Zgo4GjLIF651m2fEIOXQ04P4r8u7Nvv4b9ftQzQBjS3wOTPmAu4Fg8Ax2jkwSnL11HntYO5c&#10;wLO81Po5CyGEEHOit8itA09tkl5sFSxGap0NQuP1B1JRwAtXTa9jwAwxUUcm8E7P+gOX2TB5mZ1l&#10;4XVuSZpOmmDeUvw3v5TFaRNp2BV2/+bYcNUjs4Vd2+NkQjr5oAncmZ7y6076QOiagMiFdDMI0+S1&#10;Y8PmR6qnspg80cRK4mKlPb2Om0O4tXs26D9KH756oXvBxEVWfr1i2RvCiDvp27KKPxEH6as/snOh&#10;8lpBek1IXvf5nvts3VI9b/G02KiAxqR07NjKeannh1gMtIHy4iO0AgLyfrM23lSiEI4tlr2gQh/P&#10;mVsF1xsB02v+VI5Bowji2GFEaUKwh8+GiXOmG0basU9YbphEhH7Tvj/7fsyekybUs6msavd5we7n&#10;deGrm2c3ZF04eZx9tsOOQUMKwvFRe+4SIl88U9OXwlTyNvtu0304F8oitxd1DRM87+jnOjtqZTaU&#10;Gd4rsXDnuzQglon3rduHRhgGzaLxr81x6tLKQFt1c1CTRzxHKcc0PjE4V/2zrjcSuUIIIVYss8OV&#10;x0wwZl4Hq/wnySm29L5zEbZPt3NsozjFo7V187l2rI9mlahZtDgGID7+6248ILSEV3nJvmXCY22l&#10;wIVO5ok24dCPDZG8b6adRxoP8lPFTSZwj68UuDFp5pE73447O91puj1Mjb19lsCdbxhkKiQmiIoQ&#10;61mkT4Zu96TQTTdZmrhO+XVMwu4w1rMShyfD04+HERFRL4jG+r3eybNhv/3y9Pzui7a0/yv3M0vT&#10;f2m1Tx1Jimc0mrd4mm+F/fauHaLABfeAsqT/YN30XnxOJT0WuMOE+5p7oapPPiDa+LyXwAXKEmKY&#10;wX/ya5qHfy4MCc+5ijJRZ2n45+Kbw+XmzSZqE3tG2L1B1w48yy5web6nmTgelsCFHxdLriEje/u1&#10;KYMARwAunOd9dCDqhsYAnm1ejucicMHfiYytsXD3gRBCCDECzPbkVsHgUVPdkzMBMTb1eLjxsn5H&#10;U8Uje1ToBrzEzw18DEIB/+WNa0KYOiYknWfD/mMP533OlhCMrtwdPypc+j08TCFMnHSkXYU1VtE8&#10;1CrJe0Jq+ZP+5uGe4bz7PLkPh80PIlpCuPako6zWanlseUPY8qZHFjZv6Hu7Zz+uc97XOEleCOOd&#10;x7MRlucGniu8iD7KMsIer8qw+q8Ol2wO6M5RJjBetrx6fMgCI4bywm+5oETokKfkL+WNe5JyWSdC&#10;hg0h5qQJTyziFm9W/8+JHETDhBmNJIR9CqJr3vBGKwOp5XO6O+xNnqr0/M4/lC+8lDTwUP74n4gG&#10;+lsj5LjGpGMYA+MtBYhU8QECyQ+EPlErcyU+Ls9K5igmr//djHuLxiAhhBBCiBECkTt5UlqI3ZUA&#10;FWMGHyIED+s/PFqsFBDKr5pRTqrDw4UYDejO48+018y8P/x8wDOTQa/8+LHxW0IIIcSypXl0ZSFG&#10;BzwRZ5sR7ojXcWFCPcVSAk8wA1V934zwTMLchxuqL8TcINqGSBe6DxCWPx8eXIdnJqM8M4gX0QxE&#10;aXh0T5vwfyGEEEKIBWbleXKF6AUDzLmnimmE4lGWhRBCCCHECkGeXCHEcuEeM7xi9MNldOeF6uss&#10;hBBCCCFGiHYDT4nRYeIk+mwdGUL6oZAkh4VsVOXk9mzQqr3j3wiXPTDoQD1CCCGEEEIIseSRyF1K&#10;XPvuQ0Jn/+eL/6q4JWx+kD6rQgghhBBCCLEikchdakx7ckvIkyuEEEIIIYQQQgghhBBCCCGEEEII&#10;IYQQQgghhBBCCCGEEEIIIYQQQgghhBBCCCGEEEIIIYQQQgghhBBCCCGEEEIIIYQQQgghhBBCCCGE&#10;EEIIIYQQS4YTzDbkq0IIIVpylBnPztXZf6IfPmD2EbPx7L/BOMhss9kR2X9CCCGEEAYVhPvN0sKO&#10;MRNCCNEMwux6s9fMeHZ+0kz0h+fdj8wGFamXmXGMV810DYQQQggRDjH7iZkL3AfN5I0QQohmeE7u&#10;MPNnJ89RnqeiP/DAutB9xew4s345zGynmV+Lb5rNxTMshBBiyCTFUohhQIWMSpq3nt9idrHZ3uy/&#10;9nAcQs5cHPP9B8x2Zf/1ht8/0ewhs6fZIOaH7WfuOs8eIp9I0/TwJAl7bNOupJt8/j13r3k032Nh&#10;2L7+hycnSfohWz3SqqAHWy30IEvPM/b/U90k/crp3177cLZjH9z7vp0nJN3wCTu/I0KSHJGG9Fnb&#10;/FD3N8nl/3P7mpfyvVYeE2GCbgdHjofx7ZvCJvJEFFwXrjvGysknzI5KQsJz5zlbf9jy6oo+82qV&#10;GQ2CLsh4dp1t9nL2X3sQYheZEU3jcG9yvDZwDieb8Z22z9tR5DQzhCnvkN1m68z6PR/ycsLMPbk3&#10;mG3KV4UQQowaErliWFAhIEQZcQlbzCbz1b75ghnhYjGI3FPy1UaoLP7MDKFMBfFtZi+YiTly35k7&#10;r7dHyKzQPROYeztpeu57tq29q9g0NHac/dTqX029er8Jih7emfSB14+97ux1dx5JBbcn9525iwrx&#10;Ofl/s/jWqd9Zc26xvqIwEXeyiTbua7vO6aNbwpbjsw+EPdwmCSuuDGW1vNpueXV68W8b4mNxH1He&#10;+m0cBMowZTmG5+Bv56s9+anZ4flqONbs8Xx1ScIzgrKL0KXB4e1mrZ4HJbguXB/YaEbjrRBCiBGj&#10;UyzFygZB+pgZ4XCHsmEeoCLgApdKwKACF75khki+ysy9IYjXtvi+ixkmzcAxnzVbFv2RXeAiaEOa&#10;XjXWSd6adMPxtv6NxMpTN0m++bfrd55V7D40TOB+c5/ATR9IQ/ek1x/4yuuwJA3Hpml6d/5ZcjL7&#10;5uvN3Ld+J9fJBe5TJlC+zrGL/+0U037K3rKiG7rxPbRi86GMCVwa4TJRauUFL/9dtuSZ58I09qT2&#10;guemC1w8qIMKXEAg423k2enRDP2kJQ7JXazn5xqzX5h9LftvcMjL9flqFn68NV/tGzy4/j5D7B6Z&#10;rwohhBgl5MkVgAB7Il/Nwrj6Du0sQWWISgmVKcQBHoxBK2llCH8mXJI0ktY2MLLmp80+b2aCZVHY&#10;ZnaGWT/pHknuXf/353SSTiYYTeSef9p31tyWfVBgIvHWkCTn5R7dvW95z7Zjnis+mld2fGjHql/9&#10;x4G/TJKwygTFs6d9Z+1bio9msP3MXVvtQZeN6t2ZGnvLKfcc3Rg2uv3MnT8z4XwY3rc3/Nvu9ese&#10;WbcXj/Gvp169Mw3JkWmSfnCQ8OflwJXhyvEDw4ETljeU5S1bwpahe+uXAiZyeX7yHA2d0Fn75+HP&#10;s1BY236jLWjs+ejmsHk721pA30+EHV0r8JTPV2g8jTdX5qut3/10E7na7Ftml7NhEfB00x3idWyY&#10;I4hbH+X/aLMn89W+oIGHhmGuOQ1pLp6FEEKMCBK5AhCNiEeYD5Hr4VxUShAe8xkePIjIHQWWarpn&#10;YSLwMROBx4Q0ve3UbWvPLzZPs+PdO8Z/9Turf4pQNBl8w6nfWTuUfmu5yF39YpIkq/HYnrZtbWVF&#10;82/O3HXEWB6lAOtP/c6awrs7m+1n/+CQZGrs+eyfbrrx1LvXKhRRNHJ9uP6gqTD1S9ZN/L9swr9t&#10;KHAV8/0sjhlE5I4C851uGl99EK+5CFQaemi8hEHFshBCiCGhcGUxDP6sWNL6r/6vy4j73vfDNZnA&#10;NbqdcHu2sQSezySd/uy8be99op/wyNasu33dnqTTWYcYDeNd+sZVkiTp9Ii0namxxoro2G/2nw7B&#10;TTsJjTRC9CIu3/0ODFWGwdOAcroiowUWAK7RF/PVbECqg/PVviFKyfv0+nUTQggxIoxqay7hXd7P&#10;hXA4QrcuMGOkR0K+qNDSV4gwKlq+qWSw3xVmvQaSoPX1T83ox0e/HCoThJb9tVnVoBpxWnip8Z0P&#10;m5Emwh7p60RrMCNYsp0XZpu08P2PmyEY6Afr/Z1ID32HSCdhnieZzfc5AS930gC/b3ZevhoIPf15&#10;vjoDRqr9Rr7aCIIi94TlA0NN92XsA0bzfK8ZecOgJ5zPt83wqjFwSC+PaHxuMYT9cYx+QqdJA2Uv&#10;vk5cD9L0lBm/9WWza8xiymmgEsS1ocxUicO2+buoeOhvamXztO+s+b1i8yweOOuHh091UwatmRXS&#10;vP3Mvz8xSWcOFJUmYW83JHf9z++sebrX58Wm1nj4tCXkhVO3rXlzsTkDAb5fZ+ojSUjz+y8Jv2V/&#10;8r6VaXq3nes/ZNuNuaRhsbg+XH/YVJj6cBrSE5OQUH69zz2j/u6ybXtteZTZ2ZeGSynTM7gp3LT6&#10;1+HXlj/JrIaKTug8c0m4pGeZnQyTZ/Abxb9teXhL2FIr8uyYPGc/Ysd9V9Hownk8aeucw5c2h82t&#10;QnyL0ZDfb0Z5O8K+v8vWHzG7xfKjsoGunCe2tDIz3R8XAcUYAg7p2l6VtzXw7OQZSmhw+ZnSBvKZ&#10;Zw15wvuS58o9ZjeZkcZeHlGeWTy7ynBeXOt+Qqd5dn/CjOc15Y784tnLc5P3E3nO+6kcDVJOw7vN&#10;OAbwvi1D2ji/fp7rpIcuNcDvz+hy0Qd3mBHSzXO9srtED6jH8L4jb6hH9HrXCyGEaMkoilyEAKPh&#10;NsELkv3KLbBUCur6DfESoS9O3YipvCB5gXIMf1nGgq0O9kWU+kvYaUqLT0MQD+pRR9OIlm3OiQEy&#10;ENxxBYDvcV79DhzDyMS9KvjxaJ4HmvXz0iZdhDm74C7jlU6uS53I7XVubUcIRfQw0Eld3saU0zLM&#10;/F1U7jtz5/322DjZhOtdJlyZ0qQW2/dF2/dgq/l/zsQlZTALMf71K6stb2aLJpMID7z+wN3rmz4/&#10;9Ttr24yoPc19Z+w6Le2Ebfags3stnbTvM4DZNCbaL7PPGL27Jf2nYbEwIch9RBlu85w534ThrIr+&#10;RJjYYCKucoAeE2/PmhBtrNgXobx93wt27Kft2NwPs7DzOs0+v9XSVeeBe8E+O98EeG0DG32LV4fV&#10;V9t+zKE6K3/s+C9xjKp+tE15UoUd63E7F547vYjHRuh3JGPO4TNmjD1Qdb0Rgggxb2yoe/cTxos4&#10;roJuBwy61IZ+3nHltDSloQ4G5yJyqB+oZ1CPoFG68VnWAAIXoQuM1oyA74c7zXyAPhpgayNShBBC&#10;9McoilxgUIhPmfECAgQarZxUlOIW3vJ2BBXCqgyfU3ngxcl3aPXFm8ZLn9ZkWpt9JODyi5xW1veb&#10;xcILIcI8g7zg4so4lRKOiTCqSwsvNF5sQMs46eDFyP60fOM19EExoK5fVj/nhHinX1NM7GmcT08u&#10;FS087HXnXweVoe+b4YEAvk8e87t40jmXuMLUjyc3Pr+6/CzjLfSet3jFyVsqi1wnvCVUkKEqLeU0&#10;LA9P7vqdP02SxM5/tmAsc9+Zu/LBeNL0G6duW/vBfGvsyU3GTAB8kj61pgQenkrCRrykf3vGruPS&#10;JL0gJAn5bx9R+Uv/uZcX9W9O23VwZ//wkYTRj5PwhpAmR9myuAdMQP/b7tMJpc7/z1muntzrwnWH&#10;W97+yFZ5TnAffXksjD35cnj5uQPDgZRfnhHcpx7KXSlyqzy5tk6UBd7fNiIXT3LWaGn786yezs8y&#10;dlyefVl6uqG76dJw6SxBZQKXUYyzRgk7HkL0ctt3+35hv1X2OyfatuttG9dyry3fZkKX+2oWJlS3&#10;2edEwMAttn57J3SetmMcZ8e40v73e5cBo2YMVjdETy7vmmx6JoN85VnRlngwJZ6dPJMopzxzOG5e&#10;vvdR9+4ve1HBvb9V75EqyAufYodrTqQL14HIJMoe6eEaUjahnJZyGobhyQXmIeb5wHu7TSNEFdxH&#10;vLdgkMilF828sQYv+e/mq0IIIebKqIpc8IF6gIEheFkCIUYecle1vao1lcoc4ouXIC+i8kT4iKdb&#10;zahU88KkgsHSIR0+GAheW45BRYJRe31aA1r8SQ+/4aNjVqXFW24/Z5Z5tyqIW7LrWvT7OSfS+laz&#10;uv6x8fm1FYF1eGWLClo/4VsIRlr/gd9HFMWj8iJ0GeSDShJUCcs6+j0/Kq/ZQDJG03XyEVXbpMXL&#10;cz/pHjm2n7nrNXtojHfTsOn0bWsavTomiLeZgD0DAXvqtjWV57z9fT/8gInSO0wevJykU29nJGYG&#10;fwpTHQa3YoTjK077zlquQU+2n7nzM/Yd7osZMMpz1+7FNuL0/vc+cVh3zEXZ7JGjlwqRGLzLRFql&#10;l8qE3gmWX35fVIrcKux7eFHPs2vT1pPr91LlbxQjNtOoROMgonCTHRfRMoNrw7VHmRDl2Tpu+zxj&#10;dnw5pNjSdqSljfuS51/luVvexAMGzRKxlp5Vq8NqpqYizHr3eBh/+6awqVZwloR8zzxpIH6fMHhV&#10;/A5qIn6+VT07eS8SXYMgc/p599utkNFW5JIXiGvezXWDOsWivFda5nvgKYf3I42f5FVt14secJ7Z&#10;tTc+atbv6P3emAq8w+meJIQQYh5YCgNP8aJ0IQveMl+3vRzCxkvIPW6IlbIYBIQiXikGmkHgePhQ&#10;FRebIRoh9hLgAfaWZP+8KpzOKy60rMeeyRjSyTEQt1XhT/2eE78Ve6KHibfO9wP55OIEIYJojytp&#10;QD7M51RETfAbPugQnqW663SdGdfzu9l/y5y/Xf/4oQhc1jtJ2vs6JEm2T5qklNdKTvv2O7+Rpnhh&#10;koO6ydhWRmY2gXunCQwTuOGWtgIXXpsav8mOtSWk6VUmNqhsPonAJc1jIX2M0OV8zxVB1nfS8mE1&#10;oi3bUsLE2MP2+aMIM/u3n9DY1pg4fNmuJaLr8rEwFj+vM/CKmsDFe+kC99wqgQsmcBEllD+8tKdX&#10;9Zm17zKvsUdEnGXC2D3V09jnmZfRlg+UBS5cFa7aY8KWfprP2e+s3hv2tg5NniPeeAttBS54+nhm&#10;8owsPzvrtg8LTzvP9bIH2fmKGfstZiOSRyzF+d4vcePHIMdhACwaJjhOlZdaCCHEgCwFkVsnINoK&#10;C1qvqeTxQm3yPFFhctH6h8WyDPtUhZ3F3+0FYa9ASBceW8QdIVNx2DN9hAj1xYvrgjlmkHP6g2I5&#10;bFwc1lVuqiBE2SviNBbUjWqLAK4S/fMNee598fCucJ3wipHvseClMo3HZZABYpYceFlNRObXJg3/&#10;LVs2kmaVviRNar1g8Ib//comExyPm6A47de/c+ATtjyOUOE3/NsrNCi1Zv09R7982rY1k6duW/tZ&#10;E8cfPfU7a44OU1Nr7SO7Z5ODTGx/c/t7f9DvAEhLFQTlHsvLk01E/mwyTG7Fg2k2o+HNROHxeB5N&#10;7A0tBJvBqez41yB4i00ZCNBXw6seMuoCl2ffLPCW2sKvHR7a2vTaOf9lsYow9siPjMLTmzW62JJ5&#10;sysp0pqFHdt+J9Q1FMwzsQhtK5i4nh71w/lUvS+A8xlkEMBB8Hccz0sGn0OE08AU5yHvUZ6ds6Yg&#10;W0DoxgJzEf/xdRrkOLzPiHLB+0+UmBBCiHliKYjcOvHYVlS+s1giIl81I/SqznwU5RkVo4i5pgXw&#10;ujJIBpURfoeQYyp6hPQRcs064VlNInGQc6r1ps0z/1wsqXzVeUDLeOUVz1+vF/2MivIQiUfc5DoR&#10;/knfq9fMuE6s01CxEJXfkSFJpst6i0p4NpqvkTZW/ugn20mnzrbSSqPMkSZ2Hn3D+Os+WO4/Owin&#10;3fOuJ38zNbbOboTn6PubjI3hDVz2mAh8qRu6x1pecr3wZhIaSojuiyb0sMfMvkYIsG1bcOgzbOJx&#10;hxmjG++2tJ5SJ3Bhb9jrffXhHBPraZ3Z595HEoE647lnonf6fFeFVY39ZC1NHiGz6o3hjQuRT4OI&#10;3Dhfennj/dk8bHzQRe5fL3v3mvGuYhAyQs5pNJzR4LIIeNmYi8iNIwXmchwhhBDzzFIQuXUV3bYV&#10;4H5HaYQ6gTnXtDiMAskAE/RXIlzOvZNUbPBq0P8I72FdeOUg57RQxIKfvmJtcC8zlYQ6T8RCQzoQ&#10;uvTVoq8V1yy+TngpCHukP1ZTePuywhRE5kGzZWMZ3HH2U6uT6Yp6sycX9r42Pu29T9Jkz7o7j5y3&#10;coCHN0lTDwU8irl+i/VlDYMdmXB8qwk9IkI+Z2JyuxmDNR2MuDT7iIm+J0zsbqPvbP6t4YM31dLx&#10;ffv9IxC4tjzF0lrV5SJmoGeeCdUZUSH2/3QD5ovhxcbntqVr+nNL50I8c2nkcdo+O+N0Dc0bPwAI&#10;Xd5xNOhmXQfMyE9EIfcfjYZ4eVkuBjRO+nNgLuI0bvyQyBVCiBFiKYjcueIvfjyAVHTbWOOosfME&#10;lS9CChFQDFBF6BZ9UemDiJhCIOB5qRJQ/Z4T57MQ5wTxoE7vK5a98MoBFaBe3t+F9pySNippVNa4&#10;ToSRc53IVypupDmeBmJZk6R52UuSZA19dLONFfyq+58+ci2jEv9TsVrL2P7pHaYqyMunbHkiU/vk&#10;n9SDWL1v/c6PMC1RsamWbkinvVzd7lRdpMay5JJwyeObw+YrTPCebobweJuJNqYqyYSlibkz9oa9&#10;C+LhngyTNA49ZnZIIbhPsbS1CdOcFnD2PfoR0++60WzXj+4Ou2f0AzZRP90I91vhtzzKpZLY62vr&#10;C9FNgueJC91Ti2Uv4kbFXkL8d4rlQsH7icZB3nFHm3kXHN5FlD0aVvDoEs200MQjTt9XLAeB+emB&#10;hryFKCNCCCFashJE7g+LJS9UKjyEAveyxjC2OUIfzyrvn/eZYiApKgSE7iH4fLCVmH7Pibly53JO&#10;VAgI0W0zAAuVNOYxBjzRbUKWfVoRxEpTWCCfL4RHhTRTEWd6h3JFGA8j14l85Tp5SPOfFctB4ffw&#10;3i92CF8jY2PJ7WkRudBNxmoHM0u6KVMmGenLr03NHnAo5t71uz5p3zjZ1MvDrx9bRSWYyuLVTR5X&#10;hG3a7e4wtf21X72SjczbSCftTIetdjpjsTBYllwXrjvZBOUvzHwql2noz2pi9xZbnlSIwUzoDjt0&#10;eSJM8MwjRBlxwVy2x7cUuHZDjk83UvB9S/9ne5kd++tXhatmeGu7oTv9HJwKU40DkVneFGU47Pn3&#10;8O/DfCfEeL9ZGgNqG5EiYu9tHLpcRa/P5wveWTw7y+84Gna5jryPGEWY8Rfgw8VyUOjiw/upn/Lr&#10;DbCUj1lzIbeE9xHvRmh8xgkhhFh4VoLIxbPo/TgRaXWhyAgbpm+gz2U25+GQQAxR4ea36jxQvHh9&#10;8A7SWxZag5wToqyOuAW6ysv1cTMqXG0F5l8VS77jo0A3QcXHw1Np2a+D67IQYZXkNxVCBCfzDTfh&#10;16lXujyPq/pGI+b4PfK30btUwPWmIkk/bip4VcccCiff9c5nkjTFO0NY8cez6X5KMA9umkyHW95G&#10;uHCxPgsGgkqSMMGAVsyTS5hyN+2eG9J0T5p27yTsudi1gqRoQEl7hx93UspwxutX/8dCeVzIG+4/&#10;KvxEZSxYA4YJNDxM3H+fJDw421hBJ3Sm52aOPZfzjaXhIhOnTGPDNaMhbB1im89iTJx/gH61tr/P&#10;F5vBFD52Ti50jyoEcyUMUmXHeN72+Un53E38MvpyHo0Qkk9dE66pFJL2PUZ7LuZYDneXxfIQiefQ&#10;bnoWOpyL5+OnzeruF8RY7/tkfmBKHMr6Jdl/9WTPEaOXmM9GCi8o7vlpOF+uE8foJ8Tbyw8CNz5+&#10;P/A+8vyumvu8DaSdBs4V1e1FCCEWgpUgcgk39RZjhASioKoyd6MZXlZeou9gw5BBFPGb5Zc2IH7d&#10;M4hAKFcGBzmnptGVecl7yPD7zeI0UTFyj0dbbwbhvS5sPmU2SwiV4LcZqAR46SPgypU1Kk6z5kAd&#10;ErFgJf/qPJacl1fkZlXYS7i3GkEaV7y51lROgYq0e8GbIBSYNJFO8quNh33eSLtdpk5CJTCf7bZY&#10;iP7NmbuOQMwwbQ8e3ySdyvetIPteh+mCwngS0i/6PLanb/vvT4UkudiOc9ivp/b4vKEzWHf7uj1J&#10;kmah8ezHHLnZ9EMl+A37zI6RZB4Xpiviu9mHw4ffpPxQ4eeaIfIWBBNycRneylQ9xfo0zE9r+3kj&#10;DmVv2ls6n5jgvNquUfasQ2COhbFjqwQudEP3T4rVWQ1qU2GKOW+zcF7KmB33I5wD/zuI1r1hL/l8&#10;iO1Dn99Zzx4T8/S153xXWVoetOPM+C2Etn3Xw7efs30I7V4oKNP+DOCZh0e3F34+CD0GeCqLRo7h&#10;57MQ+DXh3TQrkqCA8ugivtczLy6XZe973BDQtvzGDcxZJMMAUK54twFe3EE9/Tz7ySdv+J71DBNC&#10;CDEYVr8cSRiNkRcID37CQZkuiFZfWjonzNiOkPq2GeFdddtjEAI++TwQJodHhwovQsGFBx5Fph3x&#10;ShgVVYQfooJ+N1TaPZSYFxTHZDvTN/DbpIGJ+ctpd/gsbnFGDPKS5yXJi5eXJ7/plVIqdnWjjrY9&#10;p8xzYtYkxOgX5SKSY9Bniu+TVs6VY5AvLoZ7gQeXawKcP31ae0HlFA8KILyp8PF7pKEs4slzWs/Z&#10;7xYz97SQf1QO40o9U0W4UOWa+PyIQOjqtDergN/jOsWQDipRPzbjeFxfKo/kDdeQ/rpNeUPFk3Bk&#10;0kWayV++R9l1Dx/9sQlX70X5unO96Ws5b4M19YIQ406SV2DTlMGDqOglh+DBdYHbSdNz37Nt7ayy&#10;i6c3SZPj7OnzLsRnJoZDuunU76zN5kdFmP566tXzQpp8GiFtn9+SpOm/2EfPnbptLfdYxt+eseu4&#10;bpLez6jJ+ZbU8jV5yBSeXdN0PE0SohKOsfRklX4TPM++Yex1b48Htdr23icO2q8z9RH7/fwYSfgt&#10;+5NFcjCNkX3XGydgxu+3gPwpR4UQ4j700NeJMHGrCbW4cWaPnf9Tto0yzL1Cn9gT7f+s7Nn6VYT4&#10;sh6DV9REI/fTdOXbvvNeWxxl36H8ZtPsFDAN0HYGvCr+zzyitn8s7m+xfbiWlUTHftbSw7QqMzBB&#10;yj3H8aavqS147jGn7Rr7nwG1/N6/65XwyrlVXlg7Dn2+ed4hvCkPj9r3nrb14zgO+9j6SyaIT6dP&#10;M/87NBj8OvzaykySNSTY0spMfp3tO+U8eWF32D0rbLoHPLtpuATy8nizXvc25+OCj315dvJs47np&#10;z6kYxB1p5Z7ztLHPRWZxAwkwECJwzEfy1Yzy9x27ZWfA84485L1CeeMZzTnyvuO7vJuawtbZ7wkz&#10;GiPYH1HJs5Znpwt6PLLMBdwLzo8GF+C5zxzOg0AXCe4Lnr28FweNDiEaJ85vumu0FetCCCEaGEWR&#10;i3ggdKcMLxKmHojhhcd2XoAxbGdU3KzVPwLxgkCY5SUo4CXO3Jz+wuJlzJQHZXixUyGIhQa81Qxx&#10;jvcmhrS4AKLywgueyj/pcYFThrTgre1VIe51TghMvKRUBnvBy59zKleIEOF4M9p4GR2OQcgh5wqI&#10;SwYgKVeIyvD7iANvaXeoTNCQgEe67FmNhQMVvX5H7HybWdwAQMWQMkVaqQjhPai7TjSmMJBKm0oO&#10;58a1qgKh3tZjRENA2StIRbhV/8b5Iha6MU0Cl760v35ltd1TuUCISdJw7Hu2rXmcQafswVQZqun7&#10;FP+60L3VhG7zYFJpeLjTHTv/lHuOnnEfNP1WFeXf7wHlBs9aTFOj1bxhIi4T2Ca6KNfPmBCj4ax8&#10;XyPKnrbPtmwOmyv7Jdpx4saqntjxHjdxSkU9oxCTrfPXseNUilxAZO4Je3jOkrbyc4Lvvmzn9HkT&#10;uDc0icvrwnXHdEOXxoCqZyfXaKPlCwJtBibcN9h36u7jWdi+p5hQLje69iJuIOG+ZrC7XkKXa4zH&#10;lvdWDHlA4wznUh7kicZHb4Steq70Iv6+Q/cYyhplioZS3ulV8MzmHce7rhd4O2l4nHW9DfKW+6pX&#10;/iCKOT/SRgMA741e36kivjY8s3l2D0q50Zv8aJr7XgghREtGUeQCL6M4pBMBQaWj3+118NJlfyo3&#10;vOSo+PLSw8qUj43Ycs8fLbn+0uU4DKhBy3K8vZwWBBTH4xi8bHnBUUGnYsIxEOaIySavaxXlc+Jc&#10;OEaTd7EK0kFliSUt9aSfSn0vcVoFx+Al7pVI8oHQul4VCzwx5BMeFfKbcyFPSA/Hcm8vUHHr5clt&#10;gmOXPblcO47BtaCixnUiT0gT62znd6l8lhtSeoFXBc8I58YxOC88P/223nOtCYEl3BQB/mazftMy&#10;Z+47Y9dpaSf9tCmLI5Mku1a7km7y+ffcvaZWcE97cmcy7SWd5V3dR60ndfv6H56chO7704R7KTnM&#10;0nOwpYfy/7SJ7u+e9p01PkDYDBp+q4p+PblAeeUaeYNYuUFlKDAPLQMrjYWx7Sawnrk2XHtIJ3RO&#10;MwHI82mvCa/nGIQp9rpWwdRCe8NevF+U+17M8uQSPjwexs+x7W3vR4fBscriaQZXhitXvSG8gfB4&#10;8vhwO7/sOX5AOOCpi8JFvZ4x05gQJ6z5SDsOz1CuDaNRzxK3TtmT24NBPLnAM4gGUb9PeA4zWFOv&#10;e5zv8WxAFALPN77Le4DnBA2Efi3aenLrqPPkeqOg33OcA+nhd/kO58Dzrk3DawzvSRpMeGdmzxoz&#10;xkRoLCcFnBfi1J/fvSKb6ogFLmLUuw0Nil8Tb0iiMaPfBhEhhBBCLAKITsJ0CWHDvm/Wb4VXVEMD&#10;DHlaFfkgRgemmOI6EZooRFt4TtJI6M9OnqN1XlFRD2HpnodEZnmjaz8g/PHe+3EQu/MF3QT8uG0b&#10;GIQQQggxAvDiJnTZX+R4RMXg4I3AM/iKGfnpXkIxWtDAQ/iol/t+w+iF4F5HUBECTBkqd4URvfG8&#10;YxRj78PbL3hbOcarZniF5wuO68/xykH2hBBCCDH6EGaG91EMDuGIsWdcFaPRhL7oXnnF+u3rKEQM&#10;DYMIojZh42ImhE/HXVwGgYZaGhPn05POtGL+fGAMCEU4CSGEEGLF4iKXQdjUYDC6cG1+YfYjM8SJ&#10;EELEEOXBHNr0M+a5LoQQQgghhBBCCCGEEEIIIYQQQgghhBBCCCGEEEIIIYQQQgghhBBCCCGEEEII&#10;IYQQQgghhBBCCCGEEEIIIYQQQgghhBBCCCGEEEIIIYQQQgghhBBCCCGEEEIIIYQQQgghhBBCCCGE&#10;EEIIIYQQQgghhBBCCCEijjPbYfa82SFsEEKIEeUss5+a3Z/9JxYDrsGLZjearWbDgDxm9hOzk7P/&#10;hBBCCCHmiQ1mr5mlZq+aHWYmhBCjxrgZoopnFSaRu3h81syvw06zQRtHEbh+nKvZIIQQYvmTFEsh&#10;hsUnza7PV8PLZmebPZT9144zzJ41ezL7TyxLtp/9g0OSvZ3T0iQ5OE27z+7t7vfA+nuOprwIYzJM&#10;ntYJnRf+PPz5rmKTiLguXHeMLQ7vhu7hlk/PpCF9YHPY/FL+aWsQuN80w4MIj5rxvHoh+68del7N&#10;HwebbTXz6/G02Vqz3dl/7UEc32rmntwbzDblq0IIIZYrErlimJxnRuUCqKCsL5ZtwQNMJQfONftW&#10;viqWE/edufOiNE0mkiSsKjYZ6cuhGy4/9e61txQbViwTYeKcJCSIr2DibeOWsGXF54lzbbj2RBO1&#10;E7Z6VL4lx/LppakwdfRl4bLnik1t4FnDMwfuMvug2Z7sv3bE33+bWT/POlHPB8x4j9AIQQPpSWaD&#10;gGf4ynw1fM7sinxVCCHEcqRTLIWglfucfHVeOMKMsD/AE0LFpN9K37uKJby/WIplxL3rd30yhOTG&#10;mQIXkoNCJ9l63/pdKz680ATu9H1g67oPCv4i/MUay49ttnqUidrdeG9t/WE+s+0Hj4UxvLtt4dnn&#10;AhUvLI1q/QhciJ+f/fy2aOYbZp/PV8OJZpvz1b5B5N6Wr4bPmKmPrhBCLGMkcgUQFkbfM7xFDBA1&#10;H+DVYLAQQstON+vHo+L8oFjCXxdLsUy474ydGzpJHspuAmV7GronpWNTb06T5IMhTfMGkSR85r71&#10;O7+Qra9QLG+m7wNb131QMBWmrjYxu9ryhPDkt24JW07phM4WPrP/d4+H8bbdIg4y84gRhC0Cd2/2&#10;X3/EkSaPF0sxP+B59etJw9eg/XM3mvm1wTtcalwTQgixXFC4soATzBj5GNaZZd6QObDGjIFCgJA/&#10;WuIHRX3cliE7PrRj1a9fWf28PYIOSkO46w3/9sq56x5ZNy0s6KMbpjp3mog5zj7fO95J3nbyXe98&#10;pvh4xaE+ubOZCBO/tPJh5SedNIGbiVuwvOKZ8fTmsLlt5Egcxnq52TX56kDoeTU8ELaMeE3j6Vz6&#10;1cbH4RgcSwghxDJDIlfAfIvcO8zoR0Ulk75pQsyAMOXci5u+9PoDd//eutvXzQoNzYTu3rGfZaHM&#10;aXrbqdvWnl98JFY414frD5sKUz8r/j3fBK2HofYLnjymNcOby0BnbzbrN0xZLBz+buEa/a5Zv4NQ&#10;OX4cIox+jw1CCCGWF6MqcmkNZyARXmAMssKAE4ywSMsr/a68hf5QM/o+UUG526ztaJq05BKWy1Q2&#10;tLjjHakbydXTwksVjyT7se1wM75LeviMtNFfiNDftmk50oxjkx6+DxyTUT35DV7AHL8N/ZwT0B/J&#10;+439vhmDRAGVxZ/nqzMgz9sM/MS1Ym5DrsnFZjeZtYVzoF8b340hLxkIpmmU0/J32Zdzia8N14wy&#10;Rf70G05IWcNDTf7SCMAxgN+jsrTdDA8OlNNSlf42+9RBxZyyw/Xme08VNkiI5YKTeXH/48Cf2dPH&#10;8iCdPPU7a6e9cGXuO3OnCeHkk3hzx6bG3nrKPUd7Ho80E2GC63NkEpJD05BS/vbaOtfoUfv/xPEw&#10;/vimsKnyXCbD5BG2D8877qWYl2z7XZeGSxvLyJXhylVvDG88i5GGi009sbTtsf0fsGN7ua7ExOVB&#10;Ji4pd/S5f3pv2Ptkn4M7ZVwbrj3KfvMYftf+fbyX1/WmcNPqV8OrPKN4vpLe37IFI7cTmszz9h9Y&#10;h7bnUsBz0KcJmjSrLYsVkA80EJavE9eHd0WTACt/N/4O9zefkcfkD+8Dyk4/8F7hecUzgeeVlzXf&#10;zrPRnxekgf7IWd4avDdIS/wO4zvklaeXvOWZ1+aZQ/nnfLkniMbgu4Pex7wX6YcNjHzNM3MQ4uMc&#10;b0Ye9wt5gvFebHrXCiGEWARGUeRSMSOUyEGsITAQBcBLlRBY9vu0mfepYTteyKaXFS94+uGwLMML&#10;G09R/GIvp4WXMxUB0uPwe4zSyHF9/tdeaaECQz/DNoOTvNWsKUyz1znRB6lcCeUcEKL9wvQNvcIl&#10;qcx8P1/te4RRBqq6KF+dBZUurnsdVd+lbx2D9lCBK/e9ouLH571EJdeK/npUOGP43hfNOD5ilbym&#10;7zFUpaWc/jb7lKGySLn5iFn5fKgcE2rZT6PConDv+r8/spN0fsR6OjV19Gn3vKtWjDxw1g8Pn+qm&#10;2T3YTbvnnr7tv4/0CNtFqCyhr1X3Y8yTJuyOLtZnYAL5aybUuMazQNBtCVsYpbwWSwPf/Vr+X188&#10;ZWl6e7E+g2vCNYeOhbGtlq7Tik0xT1q6Pmjp6inESJvt+wU7jguqDNv2km37qP0+gnUW9j0GG2IU&#10;5bbUnksJ8snz+hSzto2K8IqZN06W6TUafNV3eVbznvuEWbmhj/uaRsMmEKAIf8pf+dg875EZ/1oA&#10;AP/0SURBVK4yu9OMvI/DdKvKSzmM9xdm8XsPKIeV16uA3+HZ6VMAxfBO4nx5bvYDzz3eXZzf180+&#10;ajYI8XEGGWmZc2IMC/KcOgPeYBokhBBCjAijOPAULaKx8KCllBc/g07gfeOlwsuFwSd4UcXbfT7W&#10;KhA6j5lR+UQQ8HLmJY5oQ5RSeaPiTWuzQzpijx/f5UXPdm8JR9QR6ovARYySnqa0IJYeNEPgkg5a&#10;oqnA8KLlmGXRVa5YxLQ5pyfMyMMY9u3Xk8m5tWl9jyv3/QhcqPIgO035AAzOw3nFUE6o9FFOSAt5&#10;44IK8dpUaeYa8jnXimtGufT85RiUSa4xAhfiSmVVWsrpb7NPDNeQfs4I4/h8qEhTZvh9hLN7J0YW&#10;E7jTHsbXwv6NZYp+uGmaVx47ISk3NIwUTPVjCx/tl/LCtbnJ1q8yu81surHK1ssiJua7Zty/VfQS&#10;zxz7j4vVvrDvlctjBtP0mMB9ohC4e22/B8zweiKcuDZ4ZXeaEK0SwBl4l+1z7kcEPOIHQUzeZPlS&#10;bNtm+1Q+N22fXWZtvWXkHWlrw1yeV00DW3GPNlH1XQQhApWygdjmveDnzH1PA0odPI94VvHM4llA&#10;WeN9giEoed7xnvLGhbj8VUX9lMtnVXqbyiLvRd49iEG/HjyvOA7ljGfdvWY8s/qB8uaNKfG7ul/i&#10;45DWfvmUGe8IIE81UrMQQojW8EJOC/MpA3h5v2bWtL2q8oig9O8QmlYWE4Sy0qrrn5ehguDfx6vk&#10;XmW8avF2Fzq0erOtKi1UZPiMynBVRYhj0EfMj8tvV9HPOblntY74/Op+ry2eJ+TBfODlwPsM9yI+&#10;FwyPCeHEMfTH8s/9WpahbPk+eD/K1xLvR1wW69LXK/1xeuv24be9TPGbZQ8wZYYKox/HhfdIsn39&#10;rs33nbkrve/Mnb8sNjVi+/4o338XImlkMZH7oom01Jb3I+qKzdPYtnH7/IliH+9P2grb/9a230Mo&#10;9tq3SMtW9iv2/YmJ2Vn3gn12sH32y2ifGcLGth/B9uLzn1adN9jnVxf7vGI2q3zacT9pn79W7ONT&#10;+dRCn1z2Lcy7WgxC/Kx10TIoNHT6sdqmKf4ORnpi0cW9zzOMz6reTUC6/TnD8yEL447gc55h8e8w&#10;2FYVvT6HXvuQZs9X3ovliCXOGQHsx6ltHKnBz6Wve6gCP85Psv/6g8ZlTz/G+1YIIcQIsRSmEKJF&#10;mhZgoAXYW9vrtpdbd3nBe2sxLdaEWJXDd2ld9rAnWmSbWnaZr8+9rT8slkCoqHtC3DtV1dLsYpSp&#10;QKrCmzhG7IWo6u/W7zlxPk1egPnEK8p1nqiFhDTQb4sw4JhHiiVUeU/xGPr8rHyXY5Q9HYTKLVRo&#10;MN4tTychfuXfpcwQ5uxpHO25ZZP0D1lYzbCdZy7NuxCkaTrtAR416KtaeCPpE/q9q8JVs+5t24YX&#10;NPOI2T7tzn0wvHxXhoHTv/XAcCANBpmYtDTRT3hdVV9f205oMaLlhakwdVK5nyt9aTuhQ5g+fY4P&#10;f0N4wyyBel24juuWNUjavhu3hC2zwnjtuDzLfVTjLxAeXawPm1jYj8Izi/s47uZCOfE8r8sTRK03&#10;ThIm7e9Fh/Ni+3QkwZDBG02+knZCwMtRQ7wf2e73CO+yXp7vGH/X1TVQtsWPM0hZI7yZ9zT3DOW2&#10;ytMthBBiEVkKIvcvzeLKh/eZrdtebo3n5e/huoi+KmEJhKJ6Ja9O5CImYsHkv8n2uG+Sp6ucFvhe&#10;scTjSWu/e39jSCcDoFARqKqYDHJOA4UwLnHo71XVxy7O06r8977eXN+maSrok1uX9/MFAsG9QlSk&#10;ENdVUKFkkDbgO3OtAA6dpDrvZ5NURkSMFJvCppcRi6zb8lOTYfIjCN/sw4jxME4j2ZaxMNbYr3Yu&#10;0K/VLKnqu1sM4IRHMOsnSZpfF153SpXALYR71l/VllvqBpi6JFzCPLVZJd9E7KznjH32cVtwPz1l&#10;+5YbnKZ5Jbzyedv3ZUS15Y/3k11JIAarxJI/r+ruF5/+iK4vdQMx8U7ieTVsuM4eaUIf4DphTXnz&#10;dyae3X66IsTv/cWC68S4G4zGTQO3EEKIEWMpiNy6flJt+095eB0iAG8mIVZ15i/PPyiWZXhhV71g&#10;67ZXgReDlnle7AwYRUgx4cR466jYIbARx/R5qxsEZZBz4vcWAq8sL5QnponYY9sPHl5HJcwbMqrg&#10;XOsqcfNFHOrHtay6xm5xno+s1zOkyT/mK8nBO969o6ohqESald0kSYad13PCBBp9bxFpeHS/NhWm&#10;XpwIE983++x14boPmPDNGs9MgE7Wjaw8TAhHNoG709KXpcPSmgnci8JFHoEyg9fCa9N9+buh+0ec&#10;R53ZMbNGFTvmrOeMbcuOY8vGcQDwfttxMq+lLf8o2zh8YnG/2I0p/Y6TALwLXPz+VbGso20/5blA&#10;9JLf04zaX/Wcchv0eeUNeLMaZvrEy2pl440QQoilzVIQuQi5Kuq2l2H0W6ACQ4t3k/lLt+6FO9e0&#10;AC/mY80Id6JCR8s3lU5CzhjhEsFLXyP+rxMAg5yTDzgybP65WJL2xRa6M0IrW0I++fWfnpakgSYR&#10;PB/4tQZC6auusVvc93ix876WJNnXMLDnoIMa07ntvU9YGc/CZU0lpYU4Hk0uDZc+NB7GGTH5FhN0&#10;iNhxBKXZlfY//cC/b8L3eRO7V9f1XR0W9ptHdEIHgeses7uaBC7Y/tP9b+17l3EedWa7+L5Vzxn/&#10;zJ8NtRT5xnIugwr1QyxwFvueafO8KTPdEGHQdaWJhWgkihvleIeVn1GxxRFT/TTC+vN5riJ3vo4j&#10;hBBiBFkKIncx6FVZmCuEuDKaMhViph6gzyf9qGjJx1tHpR7PLoOJtAvpbIaK7LDPyYmFZdXUEWL4&#10;EOXQNJXWotJNu9OV7anxblzRncUBnb3TA7p0Q9o2emPRwEO7OWym3+lbTPy91cTa2WbxSMSI28+s&#10;DqufqBroaRgUHmSeJS7i7nolvHJuk8CdA03X6L8Vy1oszxZaaMbPq8ayuAToFRXRImpiUaChoW2f&#10;Vt6NLuz7nTs4hoYXb0gZ2WelEEKIwVkJIpepWgBv6+vMmBu4l9EfdljwYo374vKCpx8VfT/x8B5o&#10;5vO3UumqmhKm33PimHM5JyrjDCjTphKIUHfP9qnFcimBZ9a9O+8olk1Me7uGhF9roI9b1fUtG/MT&#10;j2wI3uo3/uqZkBbek273fdmyhjQJH86WIewd7+43SDjngjERJs4yu8j74tJX1cTuXWZbTPiuM2F5&#10;oIm4U0z0MmXOEWb9zPs6ECZwT7Pfow+uC+pM4DIIVvF/Ld3QjQXg2+jn28vsXBlHYAZ2ntl1s2Xs&#10;dZwFIz5bWrP7yfadi4Dph28XS3h3sVxKxPdEeRTjMgsxBVecHt5nVc+nstHQ2zbqhmgWF+tMtTUo&#10;f1YsYS7HEUIIMaKsBJHrL08qnuWpV8pQCaCvUGNlbI4w4BR9cZm+oAq8PfTb9UFC8GSVvRuDnFOT&#10;QI3DrbMKeglGv/Q5HHtB5dkn+GeArIUKO5xPvKLGVCdN3jY+r8qvfujlqY8rjVTMmrwxfEZ5YCTb&#10;thEAXB++M8wyP4N1t6/b050u38nJO85+qjKtf7v+8UPTkGSe3CRNv3HKPUe37cfK/ULo9oJ5BRnQ&#10;yYTZnWY37g17y1NWZSAsTfg+YPtkDU62HOq9QT9gW2yz3/H8vaFK4Np+J5sYJox6xhy1+4X9iP7I&#10;9jXxeQnLJoppgKqmg/EyfBS/VazPYnVY/RFLaxbubL83SOjuIOBh9+cfaVuobh3zBY0B3mUinru1&#10;ivcXy7nQK6yY9Hj5YgC/XvDsaeqaU+ZDxZL3ZN2YFb3gGvtgfjQGDurJJS8W9NkphBCiPStB5BIG&#10;5QNuIDDrQmjxIOw0Q8hRWRgWXuGkQtX0coxDCcsVAM7JhWTTOXF8P6emCgcVEx8luFzxpkLg0w+1&#10;7dP1pWJJuvud7H8UQIBRUeNa0U+6qgJGBWeGKKjBPVJ1/bz/pFjWQZ77lCAcg/TUQVkgv/EQ+pQi&#10;TbD/j8z4DvM+tp3bc86sfuMrt5iUeTlJwqpfTe2Z5dFkQKo0jN+RWN7jxR0b6zAqcRsuM2NOYfrA&#10;UvYXROi+Fl6bFkcm1D7dFIpsAi7rj2vLGWJzPjGxudmOTx542b1hc9i8qcqDa/v9qS0OseWMacaK&#10;EaOzsmfn9BFEbPZBCTywE2Hia53Qud72n3VPjIWx62yRRRZ0Q/fGqryx9NIY51NfPTcexhdqei6e&#10;e/68osGqjTAbNRjfAXiH1T2T+MznlW/CG5IOKJZlej0jyE8fbZgGj6ZnJJ/x7GHZ5tlD+fRGEkaS&#10;HzTcngZbv18pm4NAZBNjZ/izU/PkCiHEiLFS+uSeb8YLkQof80PiRUUEUKmhwsk6YcEuQP+uWA6b&#10;e814uVMB8coolT0qk145QMxWebCYLxUPBN/jfEg/L1oqkJwXwpfj+zk1hWRR8XVvCwLfPZQcL64o&#10;M7dvG/AAecMCecvxlhKk34UlFTUqMZwHZQVxSwXnCbMmL6/z42Lp3kW/HlSyqNRXCocSeP68TzXl&#10;hf6VpItjcG1ozKCy5ZVYPDuxB7gKvhdXLPmfMjdXz3Qr8Oaa4skqwyZkN2x/3w+nvZ87PrRj1a9+&#10;Z/VW+yAT6kmaTp581zvbNLBwDkxX43B9FqPsHWKicAdezXiAKYQc4tNWvaHi9mI5rzDacbbYRyZw&#10;i/VZmDCtvea7w26uURY5goi19D9hxz+HuW/xXuOZXR1W4y32KX9mecUKscz8r9lcunac7BiIXfKE&#10;EG/7nEGxXHhs5DvF+kLAve6/h2eurkFqVEHweaMn6Sc83UOX/X3CgIbTZbEBf25wPRGV3khE4yfP&#10;hzbRPOSnP//5bZ6fcVQM7zvuAX/2IYx7eVNJu78T2X/Q6ZB4L3qjMF0mfNq1frmgWALPnWE2jAsh&#10;hBgA+sOMGlS4eCkiJnix8SLCmJOOlzcvSN/OICfMBVm1PZ5sHlwI9Oq3xLQxDASF8ON4HJuKAi9o&#10;jsfxqfjxGZ4w344QpQ8SL3NexnHa2e5pQaBklfcWUFHw/rlVkC5apZuOx3kw8E2vufw4FvleV+Fl&#10;oCz3GLSB4yEEPR+4fk2D0lBReNCM68N3eoHoWWvmlVNEEnnhIjKGfbkGeAF67eOhf6QBryCeHdJW&#10;hV8XygDXinMsw2+Rr21DUykn5BPHiiv6XBfSQsWwLj1Amii/bSqNeCK84ulw3wwaBtg3967f9clO&#10;Ml15fcrEzuP2ULLKdSF40vC5U7etaVvuqs6Jc5nVT3S+uSZcc+h4GMeD3Ao7zwdMQJ5e9qziFT0w&#10;HMgzp61n6Lm9Ye+x8Ry2JhxftUWbe2gGlib6EL+1+HcaO97B9tmEidBGb5vts+t14XXr6ga0MjHL&#10;c+pWO05dyCtl96MmyF2wTWNi+hg7Po15jZ5524f79zb6QedbWsNzmwZQIFKGMjPL612C+7rX+wQ4&#10;Du+Hk4ol0Cg5w3Me4c9L3i91+9xmRuOtw/OBRjNEbh2UEc8/+vfTGFKGe6dtA57Dc4r0xv1qPT00&#10;CDY9r/guc73Xze8LPENpbPW84NryTusXGga5xv78n8uzjiiROBKLcve7+aoQQohRYFQ9ubwgvZLG&#10;y5YKL9tc+ALbaXGv216u5OEJQ8TgUaDPq/cdokLGy5ltvKgRzV654RgucIH/+S0qCmyLt/ObvDyr&#10;0h6n5R4zXuwINJ9GKIb08OIlHaTHhVQVLoYQwlR6OEe+z3cQOV83YwTnXgIXOBZpIkyQipgLd0T/&#10;8Wb9CFzgeF7RJB+oEDb1C/a8jfOqCY7Zdt9B4PypBL7djDwhb9lG/rJ+sdlbzJqEO7A/lVsqZV7B&#10;BSqclDnyNva61uUDZYb8ZFApjkVF3AU5x6LM4K0jTW36mHEuVC7b7Ds0Tt+25gaTJhenaZaeI3OP&#10;IAI3fTl00419CFyoOifux6FTiEzu5RfsHI41sXWFWblscF9yzdczQFObwZ/6pRi8qfxMaQN5VznP&#10;qonOlyy953dDl3LM9EiPm+GdpUw+acu77Zw/aPusbRqx2T5/2ETw221/8ma7GeX3BVs+YHaNrb+9&#10;SuCCfc5ztFHggqXjYLOe+1XAdeEZCjQw0CDaBMKt7fOHfbmnqxrX5guuBc8k3nGch5c9tvO84tnA&#10;s6MXlFHeGVwPGv64nn4Mjss7wvOpCU8Pz088uzyf/F3GkkZB7m2eV00Cl/uXRh8XuDwrPcqmH/BM&#10;x9FaNNoOKnCB/Izv73m/l4UQQggx2uClSwt7xWypT9NRBs8858ZyqYJ32K/RgojCMtvP/sEh963f&#10;+ZHtZ+667N71f39OPj/unPBzci+xEL1AjOIt9nsh7u6xXPBzq/Lijho0ZP7EzNPMujcs90P8fMPm&#10;85lAGDjHrJoFQQghhBDLHCpUXsEglHKoo8ouMEtd5BLC/ZoZ54C3fTkQn1PVaL9C1IF3ltBYf14R&#10;uruc8PNaCiI3fm8MKnDBj4H54GbzAaHYftymMHEhhBBCLGMIAaTCSGVlmGHGC81SFbl4ShmcyCtp&#10;eNkJzV/KlM+JqbqEGATCW5838366ywW/N5aCyCXq55dmNDrkffQHAy8r7x0fmXmu8P4i/7whjbEk&#10;mvodCyGEEEIsOZaqyGVQG6/wUgFsM4DOqBOfEwJ3uYWaCjFX/P5YCiJ3VIk9uIS0D+phFkIIIYQY&#10;WZaqyGVwns+YEc67XLwQnBMjYjfNPy3ESkYid+4QMcJzpu0sCUIIIYQQSwLC3pguxiuMsbG9caoV&#10;IYRYQBgpmrDfqufVj8yW0xgJQgghhBBiQL5mVlVhdGPKCyGEGAXoW1z1nHIj/FYIIYRYViTFUgjR&#10;Hua8bPLWMrfwIHOVCiHEfEPkSV2fe+Z3Zd5t5kkWQgghhBBCCCGEEEIIIYQQQgghhBBCCCGEEEII&#10;IYQQQgghhBBCCCGEEEIIIYQQQgghhBBCCCGEEEIIIYQQQgghhBBCCCGEEEIIIYQQQgghhBBCCCGE&#10;EEIIIYQQQgghhBBCCCGEEEIIIYQQwyMplkLMHxfetDqke64OaTghdNLPh5u33FV8IoQQQgghhBBD&#10;pVMshZg/ur/+iP39ZEjCUSFN7ggXXntI/oEQQgghhBBCDBeJXNGGi8xeMfup2RlsaCTpjBdri8eV&#10;V46HDRPbzL4fLr7m0GJrWzhHznWn2VFsEEIIIYQQQiwNJHJFE4eZ7TC70Wy12eFm7zNr5tev3BTS&#10;9NyQhsvDVOf4cPOlLxSfLBwvvuHIkCRnmB0XfjNGuvvh3WZ8Z40ZQnfCbJWZEEIIIYQQQoglintv&#10;08gQvEsj9PiCiRPCxsk0M9b7A0F/r1l87j8zO9FMCCGEEEIIMcLIkyvKlL238LLZR83WmS28V3bh&#10;2W12utn5Zpw7kC8Pmt1qdjAbhBBCCCGEEKPHUhldmT6e55i9y+wYM0TGM2ZPmn3ejIGOPm52hdk3&#10;zIDwUsQafSpZ32O23exsM4fj/MjMvZMc82KzB7L/6jnI7ANm7zDj+Pz/lNnfmd1m9pJZmavNNpvV&#10;paVNeus4y4wQW/LG04L9dbFsC97bL5i5uIVvmZEnVeeUc+HEWaGb3Gilqezl3RPS9IHwpt1nh6uu&#10;2ltsm8mHrlwVXr/6J1YUEZH4TBHRXwq3bL4m88Am4cP22ZEhSQ+yz54OSeevwtZL/Brvgz64/3og&#10;IpQ8IP96YWmz4x0wti58aZML2Sroz7vV7LTsvxzyYpPZ7HQMH/oLc60JpSZtz5o9bvZFs5PNKGd/&#10;aXaNmYNXGm8215Xr8LDZejPEPOChRrx73+XnzLiXKMtNkM9+H5Aerj/l7Qdm5A1pawv3+GfMCIe/&#10;2+w6s6brIoQQQgghRCVLQeRSef6aWd0AQFTIqbgjkh4yO8kMjjRDwJZZa7YrX80q/gjLGIQlXrw6&#10;qNTTR7MubBeRhteT48TwO+Ww2TgtbdJbhnMmb+rCaMmXy81uKNbr4DiInDh9CJSNZr0EfwgbJrda&#10;SdpQ/DebNDk23HIJQmw2F153uAlhBnmKSO23E36/Jsw4/XrYuoU83gcjOKed54v/2jPVWRu++ud1&#10;+Rtzntn1ZjQiOOQNedSPmBsU+ghzrWvyJBPelD3K0dNmbzMDhC1h52VoPPGpnSjPNMDEIFbfnq9W&#10;gqDG21/X3xkBTeNIL6HsUIZppHAot7FQF0IIIYQQohVjxXJUoUL/iNn/YYZIu9YMDxNeqx+auTfL&#10;hcf/1+z2fDX8q9nPzf7BDBHiIvmbZi5KEMivmuGBRehxnP+fmR+jzGfNvmSGcEBIUIm/yozKPuk5&#10;wozj/F9mpDsWP/9k9guzurS0SW8MIhtR/P80w+tLvmwxI32cD/nyfzP7H2b0KcV7VwXe22+b/T+y&#10;//J8/guz95v9f9jQk/9+4g/tF/7dhO737T/O+xH7/9mQJPk5pOlfhR8+WHUOIez8X/87rDmR7+L9&#10;s7xL7BpgWT7aeaWTYWpsUxib2mrHXG3H/H/Z5/9n+O//43v2Xa53zs4Hd4f/ftKPbe0nZuXfv82O&#10;f0+2PbYkud3E99/aehuIGvgrM/LJ8wqBRxTBa2Z/b9Y1GwaUK8qX/+4tZlxvyt5jZl7u/qsZIDAp&#10;B/AbM8rUP5qRr944c78Z5wSUo38zo9z4Pr8282OUQfDfafZfzLiHLjG70gzvK+mh7P3fzfA6U6b9&#10;d5qgseD/na9m4Nmtuw+FEEIIIYRYklDZRhQi0FgiaMtQGccL6IMDlb2yDmLZ96nzhPHdpmMgmBAz&#10;7EMFv2qaHMQvgoF9WFbt0yYtbfYhDXyOlw7vXRl+2wdP+qUZ+VnGj+E2f1PmDDLw08bJHdPf2TDx&#10;SubljSEkeePkq8XneB/rmdvAU71A5JGncd5Rbqqu91zhmE+Y8Rv8Jh7UMpQ7xKWnhUGyqsBb7/tw&#10;DlX4PnXHQMD6udOowW+XYZunGe96VdkrQ7nztGF16RNCCCGEEKKRUR54ir6F3kcQL09VSCnhmXhT&#10;FwL6qiI4COM816wq/BcPGt41QHjG/TjnE/qd0g8XCNut6ndL+ug3yhKRURYNNBD4MYB+kMeatfG6&#10;DZ9OcnG4+RL6SO8j69eb5ueaZN7LxYIQXPIq7jOKkJ6fBoKZfNLMj4v3tip8nHJHOagqk/PNp80o&#10;T4RHn2Lm/XpjYk8y5ayNYKXcER5NNMLRZm3DnIUQQgghhJjBKItc977Rt7XcvzWGSn/9oEjzB8IS&#10;CKFsEhOIRU/PMEQPeFr4HX6vDkQiYdXwh8XSoYEAse5CjdBSPLvesLC47DdWc15JIaqSKg/iQkHZ&#10;JNzXPZSkCQE6jAYCBpkCxP1N+WolfL4QDRRe9hiQrErgOnFaGJiqDZzDpNloNLQIIYQQQoglyaiK&#10;XASMh+DSf7IXLuSGBWGzLmgIk43DKstGSLNPMfNHxXK+eWex5HfoU1yVDjfPx6oBghAqeM+8EQGh&#10;S5g1/XSHEXrbjtRETvOIx4sF5ZL+14Qm0wcWyDvy8HNmw/Ckuqis61MdM+z7gNGUvTxRRqrKmxvh&#10;yk5VOL0QQgghhBBDYVRFbhyK2qbiPuwwzUEFH4MpDYM2U+SUqR74KR84KJ4TFjGPkKO/5eKIk2Qk&#10;p47Be+sNAIAXHU84eVeXt3OFRgxvMGHgqF6M6n1QPbK2EEIIIYQQQ2BURW4sbNsILfeyDgvS48KL&#10;/sFMvdTGCL0cBi6eEaj7mVX9dtlmTrkzG/pAxl5dPIh44+iLPIioXi5UeW/Jq7ea4QkfJghpD33/&#10;g2LZhI+cPCwIT/b+30zvU1XOqmyh+s0LIYQQQggxsiKXyrT3y3ufWZMHCQE2H4MQ9RJy7o36ULEc&#10;Jr3S4kKD/rN1c+QOQtmrS75fZoYHcz5/Z/HZOHmG2Y/MyvPDxpS9t/RxXmfm+bMQPFosyf+m+wAx&#10;fly+Oifa3gfMFz2oZ1cIIYQQQoihMcoDT7lHkamDGGG2DkRYr4p5rzBOvt9rkKjPm3EcPJwb2FAD&#10;FX8GcGIKFtJWpk1I6R8XyzoeMvNGgOvN6jzZpAUvJGlpnnJnJmWvLv15HzRjehn3Zo42+0/tG5l5&#10;LJmd5jQlP460FR/YKYYQ4a1m7r3lmuG5JE/a9I2dT+4rlkQ0NI1SjMe912Bcbcqe9wGug7lwaYSi&#10;gYUR0Jvwsld1H5ShrHJNmOe413GFEEIIIYSoZZRFLlPxuJCjAu9T+MTgTWJKk1645xOqRFqbkFw8&#10;aggdoPKOB7D8HUQGYpCpefidN5mV6ZUWvHFNoh4QK4RNs8SLzUi/VSIdsYAXkt/pN6S77NUFRFY/&#10;YnnxuPEyS3+ah/p20/dmS4d5c5PEB+L6YbGMudLMGzLwXK41u9xsDxsWmK+beWMDDRplocs9Qfl1&#10;b3MT8blWlT3KXdX2GBoPmJoKEK/8drlskaZvmnnZe5dZL7iXuacoz58xG9b0W0IIIYQQYplDf7lR&#10;hgovotGntUF44cVk+hs8Tj7NkIOXjXDSKh4z4zsIFfpS/tzsADNGFI7DnRlEiGmC+A2msWHpuGfU&#10;BRDpYQqjfzb7fTNCSj2tCPTjzaqmWWFQJ8RsnBbAg8s5xWIeryp9cMtpAUQEotPFNmKI/sOI3zh/&#10;2Fae17UfOCfEFeklPd5PNOdjkweHsRRhv69PaGr5kSS5IEvT26yk+Tm+ELrjD4SvbNo3WNOFk+fZ&#10;PoihD1mRtGW67xr4vlX7pMlX7DeeC1sv+YZtn83GCRNgiXsRrWykCNYj7XsnW3rGLY3PhQPG3l4x&#10;kjPne44Z2znfNh7QYYJnmTLj5ZTzoNGFRhXKXHnkbPLvLfnqDNiPftZ8j3OiTP3YbMzsZDOiJhzO&#10;nbluudaU8ZlzFofwWTMamCir7MuxuMY07MRp4h6hkaBcdsvgOY8jJG4xoyFHCCGEEEKIvhh1kQt4&#10;iao8WOCii8o51iRyPeQWoVQGUcCxYrELzEtaNWgOApLQ3fL+wHFuMPuiWZ2oRESRlrrvI2LKAr4u&#10;LRzjDrNYoDgIGcQCc7jWpWXubJiYMLHZ1Le1zLfC1s2MTGwC99pDQtp5Pluv5lsh6W5q3GeqszZ8&#10;9c93Ff/t48orx8O/rP7atNieQborTI1trPzeaEJDBp55vK1xIwhQZrjOlG0abepELlCu8LJWDVKF&#10;EMXKUQE0nuDVL0PZ4z6oCnGm7HFvUvZ6CVwg3dvy1QwaiY7OV4UQQgghhGjPUhC5DhV4Kt/0TaQC&#10;TUUeDxPijb6TVN6bRC4gDgiD5BisU/kmfBhRiQjGexeDh7DswYpBrCIuOZ4PloW1FZR4z/gunjW+&#10;z29xDqwTshkzSFo4t5le12FwwfWHhc7eqkaIapL07nDzpaQvZ8PkZbatOlzc963bJ7Wy8Kbd14Sr&#10;rqr3tl543eFhqnty6ISDQ5q+HNLkyXDI7kcbvzO6IE79OgNlgvuAa47g5Do0iVwo3weUEbz9eIdp&#10;VCr3OUfkNjUG4GlG6HI88pRyx/79lj3uBxq0EM9EOOQNIUIIIYQQQqxAELlpsRRipYLI5T5gsKel&#10;CAL7VTPOoWlwNyGEEEIIIWoZ5YGnhBArBw/hx1uPJ5hQZyGEEEIIIfpGIlcIsdgQMs3AcIRhE+r/&#10;QTP6GQshhBBCCNE3ErlCiMUGkUufYvqjM9jUvv7aQgghhBBC9AlThyxVCG/8v8wYQIdBp3yuzt82&#10;Y+Aapi6h4izEcoZyzxyz/9OM+8BHTX6dGQNB/e/CRhkGq/qyGdNGDW8UcCGEEEIIIUYcH2Snzvhc&#10;iOUO89VWlX83DcYmhBBCCCFWFEs5XPnHZnVTwLD9H/JVIZY1TP3T1H91qcwDLIQQQgghhBBCCCGE&#10;EEIIIYQQQgghhBBCCCGEEEIIIYQQQgghhBBCCCGEEEIIIYQQQgghhBBCCCGEEEIIIYQQQgghhBBC&#10;CCGEEEIIIYQQQgghhBBCCCGEEEIIIcocYfYLs7TGnjf7pNly5iwzzrPq/F81e8LsMDMhhBBCCCHE&#10;MqVTLMXS5xCzQ/PVSvj8TfnqsoVzxKpYZXaUmUSuEEIIIYQQy5ikWC5FTjM70gzxssfsAbMnzdqC&#10;IMT7+VD239LnBLMd+WpYZ/ZwvioM5U0FO969Y/zV/3LgmqnQPWwsdB99z7Zjnis+EkIIIYQQYsmy&#10;VEXu4WY/MRvP/svZa/Zms5ey/5pB9Dxoxvc3md1gttSRkKtHeROx4+ynVv9q6tXr7eY/yx4BBxWb&#10;4cmkGy5+z91rHi3+F0IIIYQQYsmxVMOVEbJlrxOCFc9uGz5k5gL5j4vlYoD4woRYELaf/YNDfj21&#10;5/tJSD6SCdw0fdo2fyuElHvqqG6S3r/9zL8/MdtZCCGEEEKIJchSFbkvm73FDE80nrl++UuzZ8x2&#10;m93DhkWAUGm8ixieaSGGyrb3PnFQsneMwbeOStN0twnadaduW/u2U7+z5tzX/9vuN5vQvSFJktX2&#10;WLj/b8/YdVz+LSGEEEIIIZYWK3XgKcIx32p2oNk32LAIxAMkNQ0YJcS8sH9n7ydDEg5B4HbS5JTT&#10;v712Omx73SPr9p76nbWbQpreloQwnnbSTxcfCSGEEEIIsaTQ6MpCrADw4prA/QTrSRK+Xtfvdmys&#10;8/l8LTl5+3t/wGjUQgghhBBCLCmW2sBT9Lml4k1/WvoSPm7WZlAhPKWMxlyeXuYFM0Zlfjb7rz2M&#10;6LzGLA4zJvSZ9PBb2N1mDIbllNPw+2bn5avhNrOf56vTMGL0drOnsv96M9fBlXyKHcKoHcLCd5kx&#10;7Q7pJj2kK4a5aeO+0FUjXXPu7MMxOCb5RN73gutMPsdp4nscu833nRU/8NT29bs2m7idSK1MjneS&#10;t5181zsJ169k+5k76bNLuPK3CGXOt/aEfrxck7blVQghhBBCiBULQueTZi+aWR19hjHC8kXR/3WD&#10;ON1qFn8vtm+atQWxdr3Zq2ZVx4rtGLOYpjTU2b1mbeHc/Xt1+VAFwvMLZr80i3+7ysrH5buvmVXt&#10;S14hTjmH8j6vmCH4m/iMWdU1xzgeaW7LoHkzF84x+6lZm7Lixr70mY1HPJ4X7jtz1zfNUgRssamW&#10;7Wfuuizbd/1O0t+GbWZ+DpRzIYQQQgghFo1RD1dGKFEpR1gebIaXEC/ct8zwGiGibjTrxY/NYq9q&#10;jHtWe8F+O80Q3Hg98XDeZYYXln695Tl62SemKQ11DHveUvL0MbPLzBBWeOH8nDA8rk1UjXLtXGCG&#10;YEPM0lDBsfEEw2qzj+ersyAdCOOrzUgfHnLmMr7G7CozvO4cjzRTPkYVRu3G018uB024N30YA5Fl&#10;3vAkbRG1kCTZNU2S5HDm0s221UOaT85XM4hOKDfwCCGEEEIIIQoQO+4hwuMae7hcDPnnWD9eOsJX&#10;+Y6HsfZiqxn74/Gsm6qojVfZmW/v4iDHwxvK/nhW6/pffsSs7XHjNLj9yMzzC8HE//wex62CRg2+&#10;h7eW/CyLrK+Z+bHbisFB8mauIOQR4p/t0zyEfV7Zvn7nK3hn71u/i8aDRu59384Tsn3N/ubMXXGo&#10;eBWI3OfNPH+5bhotXAghhBBCiAo2mHnFeYINFSAk8Bb6fv0ImH5FrocbU6Gv824hvPkcEderoj/f&#10;wmuQ4+EhZ3+Ee53HkTz+mVmTEHbiNGBcG77fFkJ8/busV4FHfbPZGdl/7ZjvvF5S/O36xw910Xrf&#10;+p11jQvT3P/eJw6b3v+MXb3CyoFrQRkhvJmGCSGEEEIIIRaNUQ5X/lCxZICpK/LVWRDK+pV8dejc&#10;VywRWXiQqfyXhSyDKr3ZjKmJagf2GSH8nBDnD5ohVsqeO/KYOYk5p3JIdi82mfH9tlxZLAkFJyS9&#10;CsLUJ80Y2Eu04D3bjnnO1L2HyvcM8U6TqX37dGobdGK4FpQRpuW6iQ1CCCGEEEIsFqMqcvEqMqou&#10;/LVZeUTfGETwQkB/Uu9TSh9EhK4PLERfXcJo6a/bto/vKMA0Mi4mGU2XAYQYzMsHQOKc8KjHYeJt&#10;oe90P6MY8xsusP+qWC5l8ES3GcwrtqENPJWkqTe6/EGxrKU7ljCadsbUwt1fQgghhBBCzAujKnLp&#10;w+keJLx6owBCe70Z3snYo+mCnDBQwn8J2yS8uo0HbLHhnJgi5mKzeN5UzonQZM6Jvsi/MOPc+gk9&#10;7tfrG3vFl4IXvBcMPNWvWPV8n/c+rWmS56ktpwVsLWk67ck98N9eWQ7XQgghhBBCrCBGVeTGI8D2&#10;qpQvpJgk5PMGs6PNfs8M0fs5M0YkRtQRmotQoc8oXtClAiGmx5sRal11TohbvNR3mrXlH4tlW2Ix&#10;1VuIjT6Xm9EgwojQ/dj5ZvPesJNM529yDH108/VqkjT8SbaSpk+ve2RdvyOCCyGEEEIIIWrwEVt7&#10;iUXEl4d79jOoUL8DTzHqLeHJjIBbB4IbgevpaQpd7jUYEt/lN9sKvkEGV6JfMeHJdQN7AecUjxrd&#10;5GUcJA0x5C/fne8Ggrmma8kTj5h83/qdtWX4b07bdfD2M3e9xn7bz9y5lBpqhBBCCCGEyBjlgad8&#10;jtYPmNWJRQTYh/PVofN+MwTeJ8zqhCdeLwZF8n6Mcwk7Zf5fRnQmTHhYkHf0g6Xfbd20SJwTnl6/&#10;HsOcm9ZDprnmTeKez2gA8H7bogenf3vtwybxsz7SaZJ8eMfZT1WGnnf2C+cldl+ldt3HO50vFpvb&#10;wNy4mh9XCCGEEEIsOqMschlRGYFF+C+CryosGa9pnTibb0gH0M+SsN26MGkEuQu0OOy6zFPFEspi&#10;GAHC4FbQdIy54n1G+b07zPwcy3BOPijUS8VyGGwxY4Rq0kFf4CohxvVmrl0aAHw0ZtGCbiclHJrQ&#10;5UN/vXfPth3v3jGjDG9/7w/oD5zNo5uk6TdOvuudbfvjMgjbY4X1nIdXCCGEEEKIYTLKIhcR6NOR&#10;nGVGWDGhpgggBBchtl8wi2HaocvMytPg8D/bCdN0cyHKMt7OYEsHmzWBB5GKPZ4rFwp8hxF1v29G&#10;GvGaPWdWB2LRP7/EzNOM0EBEu8DzaX6GDb/LOeFF9d/Ga4vHlHNCEOPNjcU5EPLseefTPgHrvp28&#10;b9MYQZ7QjxUQ+Yw0zLVHZJOnXH/SuNB5syzIvbnpbdk/STjxV79z4DcJT+bf+973wzWh07kzScKq&#10;1MplpzueCeIW8P14Ll2iAoQQQgghhBA1ICARSa+ZeZ/KsjF9T3nb/WYxzAFb3qfJ8BKW6ecYjLCM&#10;aOzFiWbxub0SrWP9hCoP0u8UwRj/XpO9aFYOD0b4Nl2b2Mi/tiCaGNG56jhuVdeojkHyZtlCn9zp&#10;/rmZ7Xwx+v9H28/+QV33gCpofGDqo/jaKIxcCCGEEEIsGqPsyQXClRG5a82+bsZov2wjhBePFKMc&#10;n1T8H9Pr/178uFjGfNeM32a6nbPN7i7+jyF9jEz89mK9Fw+ZkX6fTxYPJdP6MLouU/u4V3NY+DkR&#10;JsyoyuVzIi14bwkd55zKo/6yb9vw5ReKZRuYj5jfIy9Z99/Ai8yoz6eYMQqxGIBTt63lnlqfeXVT&#10;rktycJqmu+z/q14/turY0+58Vz/XijJC312WTq9ICCGEEEIIIYZGUizFaEB4MAKjLJ7bgIfSR4qm&#10;AeDn+eo0HPcBs2H28V1saCQgzNnDmZ0/NCNkGtaZeaOCMLa994mD1t9zNH2h5wJh7XjXKbu/bcbU&#10;U0IIIYQQQggxMHFIbp1902w5Qx/tqvOObcWHKw8BwpsJ0Sd/y10FhBBCCCGEWFDkyV0+0D+W+Wzr&#10;Rn0GwpHbhFEvVXyKp7In18G7zRRP8jLOH3jO6TvOwGl4gwkzbxpwTQghhBBCCCGEGEkYdMoHHnve&#10;7DgzIYQQQgghFpWxYimEEP1C/9ufmj1txpRRLIUQQgghhBBCCCGEEEIIIYQQQgghhBBCCCGEEEII&#10;IYQQQgghhBBCCCGEEEIIIYQQQgghhBBCCCGEEEIIIYQQQgghhBBCCCGEEEIIIYQQQgghhBBCCCGE&#10;EEIIIYQQQgghhBBCCCGEEEIIIYQQQswkKZZCOIeYnWC2KvtvNs+YPZqvLluOKqyKvWac/7PZf0II&#10;IYQQQgghRppbzdIedoTZcuUgs1fNqs7b7V4zIYQQQgghxAgiT64os8MMT+4LZg+wocQ/mX0uX122&#10;bDB7V746g5PN8HQ/bLaODSJnx7t3jP/qv7zxxO5r6a7/uX3NS8VmIYQQQgghRAs+aXa/2YnZf2K+&#10;QeTirWQpZqK8qeG+9Tu/cN+Zu9L7ztzJvSmEEEIIIcSi0SmWSwW8aNeb4VH7plldv1EhxAJx3/t+&#10;uCZNks2sp8s7lF0IIYQQQiwBlprIXV0sYdyM/pNCiEVi+9k/OCR0u3ck+f0ohBBCCCHEorPURC4j&#10;+55vNml2ihn9RoUQC8zfrt95FiHKyVTnRyFJ5L0VQgghhBAjw1ITuXCb2Razx7P/hBALyn1n7rwo&#10;TZI7TdxeFkJycJqGPcVHQgghhBBCLDpLUeSKaggXXWN2htmhbFgk6Cd9jNlZZueZMUCY951mexxy&#10;vpDgbaQvN2k6x+xIMzEQyXMhpC+ZvZyGcFeShHOLD4QQQgghhFh0Rn0KIYTbNrOyINlrxvQ2F2f/&#10;VVP+rn9nkxki571mh5khwAiD/q7Z183Yrxd8DzH5TrOjzJgy5Smzr5iZAMjmUcW7dbbZy2bAqNCf&#10;yFcr01+X3qZzBATtjWaIyVhAkg7S0+90Pz6FUL/T5DAo2JVmiMjygGDkAXlLHnBOp5vFID4nzOL0&#10;k6dXmW3P/gvhNLP3mx1udrDZs2ZcsxvM6q4ZeXqZ2QVmVcKfY3zU7KHsv94MmjdzAXFOGetnkDXy&#10;g/L4ZPbfENjxoR2rLPf2rntk3d773/vEYd2xqZ+xPQ3ps6d9Z+1bsp36w6/Vn5rdY3aL2W4zIYQQ&#10;QgghlhWImRfNmLalypq8cXXf3Vmxze1BsyYQGp8xe9Ws6vuvmSFw/X88l87XzOJ9sTj9deltOkeE&#10;X1P+YEzp0o/3dJBpcvAg/9Ks/NtVVnVcxG/VvqSdfOG6VH2OIfCrYFAyvl/1ndjIPwRWGwbJm7nA&#10;uZfT248tyDRbiNx8+qBd6fYzd2ZidwBoeIrTno3WLIQQQgghRL+Mergy3rzfM8Mz5BaHRiIC6oi/&#10;G38HQYanC0/R8WZ45NxbiCj4QL46C4QQoulqM8Tuo2Z4AY82W292lxn7IDyd2Pu20awp/XXprTtH&#10;PHx4fvmc82EwLs6F9JAuvI2Al5Q0DxOmc0JU4nnDc3yS2Vqzt5qRJrbVeVsBb+zvmvk19v7WeG0f&#10;M+O64A2+wgwvMPs7VR5O0kJjBucOXF88+OQNx2fQMof8a2pIWEw450G9sXjy8eYuFbjWMURaCCGE&#10;EEIIsSIgXNS9Pay3If4OVhayeDrxwvIZHtcq8OD69y9iQwWfNfN9sKr0tUl/m33cu/mKWewxdhDc&#10;t5qxD55nwonb0K+3kjBgT2tdvoB7uNsc19Pg9n2zONyY60Vef8Gs6rzi61DnEaSBgHyp8wRX0W/e&#10;zBcIcULk21rbaz0vzJMnF5Hr1wzDuy+EEEIIIcSKoI0ALBN/B29sFR7GXBWyTAXcRfBWNtSAsHzC&#10;zH+rKn1t0t9rn+PM/PMmYYnY8dBq+ju2YRAh5yHTfKdOYJGHCEr3rjbhacA4dp03u4r4nOsaLJx+&#10;wrhhkLxZ9syTyAX6HhN1QPkWQgghhBBiIFbi6MrfK5ZlfJCbqv6ZVLp9OyGzdRCSe3u+OlQIuQbS&#10;zIBOdTCPMINqwe8Xy2Hg4d4I8l+YEWJ8vRkjLHsoMOlgEC0GnuoH8ptQ7rbEozl/sVjWsRQGNiIs&#10;nf6qDOjV1ohUQDAuNQjN5nrTFUAIIYQQQoiBWIkid5B+in9cLOnn2EtwPV0shwmjOgPC+ydmeM/q&#10;zPs6lvs8zif0N/5GvpqlifBpwk3vNPuRGZ5VPOR1nusm7i6WbfG84Tq5wF+q4MHm+tLnmdDztnaH&#10;GREFCzLwlBBCCCGEEKPEShS5TO3TLx4u28ajOMjx+8XDbPFYVvXJjM29mnh1hwXn/EEzBnZikCkG&#10;joq9pKQBwUWYL4KtylteBfndb7r9fJsGuloqrKSBp4QQQgghhJgXVqLIHYQfFktCR3sJtIUY9MfT&#10;gwhkBGMflbjOGLUZETosCElmVGlEFeGmx5odaPY2M0ZDZmRj98gSetvUjzhmEK/4j4sl16Gfvryj&#10;CEKdhoN45Ok29mYzrvkwGzaEEEIIIYQYSSRy2+HeNLyEvUJu/6RYzoVeQtnTg4ij7+WzDYZHjz68&#10;wxLfTNdDaCyjJ9MHNwaRSn9dpvxhmiW8vPCnxbIXg3hjffohqJsOyqHRos1AWIsNjRlV17bOJG6F&#10;EEIIIcSKRSK3HQ+Zef9Opq2pA8HJwD9z5d3Fsg7S415ORixu6m9LH02my2kaFXou4MV17zaDTREi&#10;XccPiqWHFA8DGgB25avhSrN46qEYBC4DZDHa9lIcpGm5QRlimi5GOWcphBBCCCHEQEjktoM+p4wM&#10;DHhFGdinLNTYjpjsFc4c95OsEmCM5NzLA0l6GOwJ8NAi1KoGGUIs+LGG1T8zPl/SgkcX724Z+hF/&#10;Kl+d4W2db/D+frRYkg76Afto1A7buVYs2U+ez8WHKACmD+JasTzDTAghhBBCiL5JiuWoQkUXz2ks&#10;KFn30FvESTzQE0KOsFiEC+ILIYOnsfwdBvS53IxQWt+Hz9mP4/lx2Sce3Ze0+HyzeHb5/s/N8LzS&#10;J5Xf5Lv+W+vMHs5XZ0B4L95D0sEUQP9khghkFGc/jhOntzzS8GYz0uT7Ix6ZfuWfzQib5lhAvtBP&#10;ts2UOYhCQrJJN+nvBfuW540l/0nHd4v1PzCjLy6iknyl3yjn5RAyPGHmA2qVr4XD/0wLdFv2XzMb&#10;zPAscxzSwLV6xIyplMgX934TSk2f4Tb0mzfLlu1n7mQO4qJhJRm3B0nWYJNmeZ0SIs8/e5M0XHfq&#10;3Wtvyf5vhmvFiNwOo3UPsx+5EEIIIYRYpoy6yGUKmnI/z1683QxRh3Bl+po67jK7yqzXPmfnq9Mg&#10;yAgBdiEbg2D9thmeVagTuQgsBFOVJxdBRsht2ftYlRZwzzLht2U4FmlCICOU29CvkOMcmBsXELak&#10;B2FZBed1frGMIZQaUdoG5tk9JV/tCQ0JXKuqcGTy5vNm9BNmvQ0SucaOs59a/eupPa8U/zaSpumu&#10;07atXVv82wT5yjRT3mBDyHmb7wkhhBBCCDGDURe5CNULzNzD1wv6fMZeIzxD78hXZ4Dg+4oZ/Vrb&#10;7FMGEYdwIrQYzyCeWDyFeHdjz2adyAUq83g3EbwcA+/XP5qxP95LPFt+3k1pccgr0sQ8sf9uhpDE&#10;GIioHwYRcghUvLTXmJFmPPB/aIYAxvuKZxnRQl/iKkGJQOc6c4wm8ET/lVm/4c5VeUN6co9jeyRy&#10;C7a/74cfSLrdxkHW0pDs7tj1es+2NW2vF/Mr02DDPXGTmXcREEIIIYQQQiwiiKC0MNaXGvSpJe2v&#10;mv2swvC2tW10WIrQ+MBcvlXnTp6QN96IIeYXGjnwEJPHNAAJIYQQQgghRoClLnLp4+vprzJESFWY&#10;9XIBAU/4ddW5uyGCxfzCdFg0oJC/jHod90sXQgghhBCiNaMerrwUQdi2CVceZRAcdd5aQqkJQV7O&#10;ILDqhDwh08xbK+YP8vunZkw/RWg+g6Q1heYLIYQQQgghFpCl7skVYqGhjzvec+bIrRpATQghhBBC&#10;iNbIkzt/MGgOFXQGXPJphhiIicGk8EoNc25YIZY6PmWUEEIIIYQQYgRgOqHXzNyDWzY+q5pySAgh&#10;hBBCCCHEPCJP7vyx2eyP8tVZ/NhsMl8VQgghhBBCCCGEEEIIIYQQQgghhBBCCCGEEEIIIYQQQggh&#10;hBBCCCGEEEIIIYQQQgghhBBCCCGEEEIIIYQQQgghhBBCCCGEEEIIIYQQQgghhBBCCCFGh0PNjslX&#10;VxQnm63KV4UQQgghhBBCLAc+YPaKWWp2HBtWCJ8145x/arYSBb4QQgghhBBCLDs+aYbQw35ihkd3&#10;pXCGmYv718zOMhNCCCGEEEIIMc+cZnZeYeeYHWI2DGKB+32zg8xWGkeaIe4ldIUQQgghhBBiCCBo&#10;XXi63Ws23xCei6jz46/kfqmrzRD55AV5ssZMCCGEEEIIIcQ8MWF2q9nzZgivHWbzCYLWvZeE666k&#10;EOU6aFz4mRl5wnIlerWFEEIIIYQQYqggbochcuMw5c+wQWTQR9fzhUGphBBCCCGEEELMI8MQueNm&#10;jCbMcVlq+pyZ3G9G3vzSTN5cIYQQQgix5OkUSyGWKyeYHZ6vhuvM9uSrouDLxRKBq0GohBBCCCHE&#10;kicplksFBsw5yoz+hE+bPWOGaOF/5jt93Ow5M4fBho7IVzOeNXs4X52Gij3Hhd1m5WNUgXfwZLN3&#10;mZEe+ng+avZ3ZneZ7TUbFuVzesjM03uwGaPnIlg4jxfMquB8SX/TeXNOJ+arGZwT59YkEg8zY4Rk&#10;8oXvc3yOeZ/Z183od/tts9vMqsCDiyjlGq1jg8ExOCeOxzV/yqwf6O+72exlszeb9Styq86JcneP&#10;2XYzzul2s/I5lfMYqvIZAY5x7SiffN6r/JAf7zejzFP28U5zrckf0lIu401Qln9hxnEeMDvFbBAo&#10;l6S/rswJIYQQQgghIqhA7zTz/oNuDCL0EbNvFv8TeulQaffRdGOLR5JFXJQ/7zWyL6LnMbPy99xI&#10;J/sMg6pz4pwRhh7qGxvhuUzPU+YLZuV9HzSL2WpW3offqQKhxDFfNSt/x80/awpFjsOV6S/6o+L/&#10;2J4w62c0YD/Gtuy/9sz1nKryGPN83mDmg2HFxjVD8NbB96rKdWzs0w83mvE9zicW5W3hnuH7pEve&#10;YCGEEEIIIXpwvZlX6qmEIyIRLPQh9Eq9f14WG3jw8LR5v0MsFmoIGSr4bUf25bsIaz8W3+HYpAdv&#10;mG8nbR4iO9/4OXl6Y8GDQLrTjDyKxRl5GEPaep03XsKmvIvBW+r78LtMT4PwucOM48Z51pS/fMY+&#10;8Tl5HnM8P6cXzZqEYIx/h3zrh7meU5zH5XymvMTH5nrFgheBX8XXzHwfjHJGmjg+19230wjTDzQU&#10;+Xf7LbeIYv8uRj4JIYQQQgghaiBM1CvPeGvjgXHc0xZXsOsEFOLM96kTai6w6o5BSKhPuYLAuciM&#10;NMScY+bip1/PYb94ej09/HYMItA9bBh5WUWv8+6Vd7HIQWhVeQK5bp53db8D8TlhjIQcDxTFcbxx&#10;o80oyeSBH6sfD+N8npPj5xYLeIS0lyEaFbiONJZUCXiur38PwUx0QwxpdEGP6O0HwtL92HX3RxN4&#10;1/373KdCCCGEEEKICqjo47Gj4twkGGPv1qBCDVyE1B3DBTUihb6WdTAVi/8WwmVYeHqxJgGHZ419&#10;6ryfvc67V94h9ly4NQlPPKns0ySC4nMiXLoK36dNIwJh4368qrDtOubznJz43LByowRUiWlACPsI&#10;0Qhc+gZXgQeY8kf6+yEO269rDGmC3yVdeKMHEclCCCGEEEKsCOIQyqY+rvRT9f0GFWrgIqTuGN63&#10;E89eEwgQ/63L2DAkPL2Iiybov+rp+QAbSvQ67zZ5Rz9TPseTSIgujQBVQqtKZMd4WrC6sNle6Y2J&#10;r0W/4m2+zsmJz61fLz+/7d9lzt/5hsYYP35TA04TmppJCCGEEEKMBKM8hdA7iiUj0TJqax0+quww&#10;wcPGiLbAKL0Ipjoj9NNHz/VzGCa9zn2XGaP6wrDS80EzRnlG6BDGTR9awoppGKBRALGPkHrJrA3k&#10;MSMYz5V4FGMaQ/qh6Zzol4vYpEy0PaeYzxfLtnjZg7qRqedC7BmO86wfNDWTEEIIIYQQPejHY9dr&#10;37l6cmNvaD/Wy+s7F3qdc4yPTE0f3TK9jtMm74CQWoTs1WYMfBQPzOTGbzSNjOxpaRq8qFd6y3iY&#10;b134cxNtzgmPb5vRnj3dhEH36/X0ka57ee0HhZBsP5+2nmkhhBBCCCFGklH25LqHbBQq3bFXkTlI&#10;8ab1shvMrjAbBTz0dz68o3UwtytzBXPOx5odaHZ08T/b+RyRjNiLPZNVzOc8w/w2NAn0OtqcE577&#10;Nufk4Hnv1+v5T8USb3Rdv9258N5iyRy9g3imhRBCCCGEEC2IvUu9KvZ4uNivzrvXxhvpAzTVHcOn&#10;eCFUdRRwzyADSjWB+PJzH1afXAZewlvcNP3MEWber7lu9N9eaYE2+8TEoxL302AyX+fk9JvumHj0&#10;4/kezCzut9xmxGohhBBCCCFGmlH25OJVcj5dLKtAePXb37IMYalH5au10D8TEE29hAb9NRFIbaet&#10;QXwx+m+/o+IC32WQrjoYNMmJ87QtCLkmENHkCSG7n2BDDXgw3bPdNJDYfLPdjD6+0JS+mPicPsyG&#10;GhbqnOJ+1Yzy3YSHVre9J7zs4JX+Rr7aN4RfI8TL0xoJIYQQQgghSjDYDx4m+jFuYEMJxIjPVYrV&#10;eckQsL4PlfEy15v1Ogbe5Hie3DoBiyj0qY/aeH0RzD6/KVbnLS3jnkGMAZHK54XwiKdXisVujO/D&#10;uZVBKLkHG6tKW+zpxRh8qwoaEsgP9qkbXbiNt7PNPmWYj5bvkM9txGh8TpS9qjID5DEeX/brNWLy&#10;IOmOYfAuTxPXrKpBhLz3ferSHENeDDq3bkw8Ty4iWwghhBBCiEUjKZajCqGiVKA9XBlPJH0hf27G&#10;SMF42+JQZvrLrstXZ4DAQpgiSvC+fcmMfpGEatIfMR44iM+/aMbnD5i5FxDwVBHWzPHgSTM8vPSZ&#10;JB1/YIbQ4HfwjNGPEy9cE4iLWBjSn/f8fLURxFIsOvk9vJaPmP2+GXOXuqBjdOq3m7k3MIaRg10A&#10;f93s78xIv+dvLKauMftHM/r2xn1dy8LtKTPO+x/MyCtPj4/iu97s7nw1Ay82HulPmdFIEF8D8pd+&#10;onX78Bnn3QRinQGouEbfMjvXrInyOZG3lD3sx2bkK+fkaYLyOfFbTMfj5bOcbic+xybIR+4F7/vL&#10;qOKUT8/juOxxbY436wXCnOtCuaCv8SB9tikfNLI4HOt3zfrtdyyEEEIIIcSKAS9s7K0tG2HB3i+y&#10;yUv2WbPyd3tZlfcTkUE4aNX+bgjqOo9mGTzU8XcRHW3gXNkfr3HsCS4b+zV5LxEpTflbZx7GTANB&#10;1ed1huczBgFatZ8b+/fap1eoOSDmff9ec832e05Vo2gTVly1b5WV86QOBDXCtOoYbgjhpn7EDnng&#10;32lbVuvwyAW3QefaFUIIIYQQYs6MuifXQYjRL5cQTBc0eMS+YnaLGWHNeN/qPLmAtwuhg0fN+yvi&#10;dcJ7dbsZnrQ/MXPwRH3ZDK9kGY6FMDjVDEGEh5L9SRPePuZBbTvfKJ43BoTCM/htM7zDbUC8+jnj&#10;+SUkl/8RQpwX6eB45E8vEEV8PxbYeArxCP6lGfniHkvAc/25fDVLv4c6M7fsu83wAMdCC08ont3r&#10;zO5iQwl+Oz6+Q57y+3y3bh+uG/1i23gOEaMeZn65GZ7pKvgdGk+4zpwT3n6uUfz75DH5Q9nhnDjH&#10;GM6fPsBxpEEV8Tm2hbJHmrje3BvkAeXme2aTZuW0lEHgEqIPjAK+KV8dGO5JztXFMl7htuVYCCGE&#10;EEKIFQ+VesRHjHs1mzy5MQgPF7rzAeKnnKZhU3fOVUKwH8gXhGu/cF1iyA88yPOZz3OF8/JRtDFC&#10;xetEKPuWrymNGZzTIPkzLPq93vGo5S505wP64nJMohgW+l4QQgghhBBi2dGvyF0OrMRzng8QqIhb&#10;F3p4Q1cKPngVg2ltZsM8weBp9Mvl2HMZwEoIIYQQQghRIJEr+oWQavpcj5Knedh4WLr3p54PyEPK&#10;IfYLs7JHXwghhBBCCDEAErlCLDyEevugZ8+bxaOUCyGEEEIIsSh0iqUQQvQLg28xHRODkDFFVT+D&#10;ZwkhhBBCCCFKMBLwT8wY2de9SSz5n+1tp+JZSjCgz71mK+mchRBCCCGEEGJF0GveWz5fbjCSbnlO&#10;0tiW4zkLIYQQQgghRGuWyjy5ddRNd8Pco8zzuhzhfKsGS1rO5yyEEEIIIYQQQgghhBBCCCGEEEII&#10;IYQQQgghhBBCCCGEEEIIIYQQQgghhBBCCCGEEEIIIYQQQgghhBBCCCGEEEIIIYQQQgghhBBCCCGE&#10;EEIIIYQQQgghhBBCCCGEEEIIIYQQQogVR1IshRALwPazf3BI2u0cMdZN9vxnd+zp9fcc/XLxkRBC&#10;CCGEEGIeGE2Ru2HytJCkn7a1Q7L/0+TlkI6tD1/Z9Gz2/1LlyivHw78eeIed0FH236p84zQvhND5&#10;cth6yTeK/5cCJ5h9wYzrtMfsabONZnYuImbH2U+t/vXeV29Mk+QDdtONsy1Nw54kSW96/b/tvnzd&#10;I+v2ZjsKIYQQQggh5kSnWI4WSXiX/TnG7LDMkmCicK+tL3GeP/AgUzYn2zkdMX1u+8zON/1wsedS&#10;4TgzS3fg2tg5hTOKpYhA4P5q6tX7Q5KcVwjcp+xav5QkNHQkm3/9Xw68n33yvYUQQgghhBBzYTRF&#10;7q9f+Xzojr3FBOG5xZblwVc3vxQ66duyc4stpI8Xeyw1rjGz9Ge2VM9hqOx4945xBG4SkuPsOr+c&#10;pOHYU7+z5u2v/7fdb7aP16dpujsk4UT22fGhHWXvvhBCCCGEEKJPRlPk3n7Vniw0OV2GYa83X/pC&#10;dm6xhYRQ36UIIbaEkGNL9RyGyq9+58APIHBTy6tuEta/Z9uarDGA8GQTu3d30uQUhC777P6PAzdk&#10;XxJCCCGEEEIMzGiKXCGWC2nWtxy+fvq31z5crE/znrvXPJqEcBPrdjN+St5cIYQQQggh5sbSFLkX&#10;3rQ6bLjumHDB9fQFHYwLrzs8OwbHGhRPB8daPpAf9LNV39o5ct+Zu85IkiQvG1NTX8mWFSRh6st4&#10;em3lEHlzhRBCCCGEmBtLR+SOdVaFCyfPCxsnHgvdPb8MSfpY6Ez9zP7/Wdgw8Zlir2Y+Nnmw7Xur&#10;fefFkKY/zY7BsTZMPhE2XveBYq/eXDhxVvYdTwfH4pgbJu4IF16bjwi99DjL7AmzX5o9ZvaTYv1O&#10;s0PNBuFWM47zs5Jx/HPM5hvE+ffNyr/XZKRlwiwb8XheSdP3FWtPnnbPu54s1mfxnm3HPGf7bmc9&#10;Saa/0wRppbxybT5rpkGrhBBCCCGEKFg6IjdNt4UU0ZQcE5JYkDD6cnK1icx7G72yF0ycYGf7BCPc&#10;2ncOLrbiRhs3O8p+4I5MADcdI/PcTm4NaXJn9p2Z6TjYjv2B0O2YYL72xGLjUoDz3WqGYGJqo1js&#10;HWTm4vdkNvQB3z3NDI8wHvfYEKPvNptvLjBjxOfy7zUZadlstsZsXkkLb3ga0l3ZhiaS8MN80cqD&#10;jsC9w4xrc6UZ6RdCCCGEEEIYSylceZWphb0mGb5u6+tD6J5kyy32fzF3bnJaSPd8LV8vQVhzJ7nf&#10;FETukUzT28zOnXUMBHD66vXZehXdPRN2jCKcNPuOfdeOwbE4JiTMGdsxwb1kQpjxYnqI7HNmdk7h&#10;FLOzzchrBpeiUeBeM0RwW142e5sZx9rNBoN5dN9uxmjMm9gwz/xDsewXBjh7Jl+dP5IkFGUg+ad8&#10;WU+apsXvJwdve+8TNBA08Y5i6fxRsRRCCCGEEGLFkxTL0STzviY7snUEbic5Pdx8yQPZ/w7e1e6r&#10;d5iiYI5Ww0Tn1ksfytcLNkxsKz7fE7rpKeErW2YOAFQ+RhKODzdvfjRbdz72F2tCp/uYfTZuabkr&#10;dFadH26+yMVbTubBNYGbC/KHwi2bEdG92TjJOZ5g9nDYunldtm1hwHtJuC7eW/KVKZsQpzF4Ou83&#10;Q3gxMvDxZgjfMn4OpN/zF6/qNjNEMgKXz4Y9YjYNGbE3ug0vmc28lnPkb07bdfDY/uFF1tMk+eBp&#10;337nN7IParj3fTtP6KRFWU+Stad++51N3l/ylbBsZ73Z3fmqEEIIIYQQK5ul48lN0ttmCVxAaHaT&#10;j4Y0zcVZmhC+uQ/EqYvXNP38LIEL5WN00y9ky5ixqSszgRvSl8IBYx+dJXAhF9eT2XoSTlwCYcvk&#10;FYKQ8z6/WJZB2F6Vr2aClxDkNpDniOOFFLiAN9qnNWpr8ypwYf9VybQ3Nul2e46YnKTptDDvhm6v&#10;PrY0wCBsGZWZRgcJXCGEEEIIIQqWULhycl+xMpuvbn7JhGweLlwOqU2mEGY5B4xnU7VU0nSMnOI4&#10;yTfClzZVicGc/ceuK9aMTj/hvYuB5w3n3SRAyTf33r6rWDbxETP6+CLWFlLgcj79DjyF3WjWr/e3&#10;kZPveucz2YjJOS0G7upM7zPWnWoTOo2wvdhsZsSBEEIIIYQQK5ylI3K7hZe1jqToj5kkq2dMLdTx&#10;/ovps43iFOqOcfE1JkCKwap8nzqy3yj6+KbpKPeVRFT5AFy9+rIi1p7KV3sOjPQJM/pGu2jEu70Q&#10;AhcGGXgKu8hs3geeSqb72YbfL5a12L6kw4pM2JONtiyEEEIIIYQYiKU08FQzaRRqO/bavoF70kLI&#10;pUmzwIW6Y0x1XAzO3KeOfb/VawChxWTfOVWHKZfxkN5eobdF3+gsxBmxj4DEs7sQjNTAU2nuxbbi&#10;4ANQ1WP7Zo0xSZJ/RwghhBBCCDEYS0fkjiWZp6ueNA+jTdPd4eZL4zlJs6lZQhKOCFde2RySmqZH&#10;FsuZx2CdbeD71MFv8Fsw2oIFz+yefDU0n1OO71M732sEIyczfyv9Rsk3pihiUKphc4PZ75kxenM/&#10;xncYfGp+mZ4WKDnub9c/XhuyvOPsp1bbXtkUTa2mGxJCCCGEEELUsnREbhr+tFibzYeuxLtYjIyc&#10;lERC4qJsVXjxjc0DQSXhvfmyfAzDtyXh1GxZx78ciFjJvZ3pwJ7FhSAOQea8mxoA6OvqXukfFMs6&#10;rjBDbAJ5v9GMY9NHdyGmVRpk4Kmq0aLnzGtT4zcRfsz6VBhnTttKftX9zzOSJKyiD+94p/PFYnMv&#10;KGOEZo9ytIAQQgghhBALzlIKVz4nXDhJpX42r1t9tanPwnuafjlbOp1VD5vaRMjYont9IYhns3Fi&#10;g30575dZPgZMb0uOsXScl6+XYCqikObz7KbhhXDA+OzRoEeL24sl5+1z5ZZBoDIwE5CPvc6pPBAS&#10;U+cw4jTh0Uyv1Gvk4GXD+nuOfjlJ0ltYt+Unqua/zbZ1u9mI4EmafoMBq7IPmsErzIBZDLL1E7Ol&#10;MiezEEIIIYQQQ2dp9cntpveHjdd9YFqoMjjUhsk7TUFszv5n/tqbt9yVrTvZVD8J4bOGCeHXr34i&#10;m3/XQ5c/Nnlw2DAxEdIkF3JVxwC28Rl0w9ey7/Bd4FgcM311p6WlEBzppp4DXS0+CDD3WnP+WNxX&#10;l0aFnWY+KBPTDHmIcz9cbsYAVDRE4NFtDhtfRqRj3S+mabo7Cclh+3X23lpsztjx7h3j+4/t/WZi&#10;ZYZ9xsY6ny8+6gVe4UPy1Wzp/aCFEEIIIYRY8STFcjRBOHaSHcV/MXtMcL5sqfeKPuL0SROfJ2VT&#10;AVWxYXKr7b/PW5n1sU04xr6+kr2OceG1h4Ru5377zr6pgVLCY9ODTNxGHsr062Hrlo8W/+wDMfyv&#10;B95hn/P9yKOccB78bwIyjUciRlA+E/Yf/+AQBTMCdptZ3GeUNHA+fk6E8zKQ1Oey//ZBP1vmFCb9&#10;fg58l7TSH/lcM86BPrmEPHu+sQ9e4S+ZfYsNy5m/PWPXcd0kvd/ELPn5VJqG25Mk/W9pSM6yG/BQ&#10;BG4nTU55z91r2k4HNGGWN+zk0Phydr4qhBBCCCHEymbEPbnjz5qIzPtLpukVtu4CcNUMgUsf0Fdf&#10;ObZWnMItmzfaMc41y8UigiMWuG2OcfOlL2T77OtzSjPBodMCF+GchPMrBS48f+BBts/J9qUjzA7b&#10;Z9OC15bxdtsvTU4Or07F5zrf4Mk92mx79l8Ov+cClz6up5iVBS7g6UW8xufAd/HY0jeZdUJ08TzG&#10;cwazne+9O/tvmYN4RcRaAaHsHZkkiNTkk5nAtfxNQ3psHwIXCJ2Pw5rVL1cIIYQQQoiC0fbkAt7T&#10;vZ29mfj8xPUHhd/sPceS/YcmeFeZRP9BmBp7OHxlU97ntg0c4z+njrMzf5cd4+CBjgEXXne4iZbj&#10;QteOk4SX7Fg/CAeMPdrT48r5TO3ngrA3Y6/tycT1woAQRXwynQ3n8YgZ4sunDypD2HHdqMF4cD3d&#10;hEC7aI7h80HCn5ck9L/drzP1kSSkf5QmyZ6km/7D639r923rbl83aB58xuxqMxpdipB8IYQQQggh&#10;hBBi6YH3/JdmqdkH2CCEEEIIIYQQQixF6FvuAvenZu0jA4QQQgghhBBCiBGC/syvmSFwWTbP/SyE&#10;EEIIIYQQQoww9INmbtwXzRjcSwghhBBCCCGEWNIwiNeKmWtYCCGEEEIIIYQQQgghhBBCCCGEEEII&#10;IYQQQgghhBBCCCGEEEIIIYQQQgghhBBCCCGEEEIIIYQQQgghhBBCCCGEEEIIIYQQQgghhBBCCCGE&#10;EEIIIYQQQgghhBBCCCGEEEIIIcRKZaxYCtHEQWZHmb1ktpcNQqxAVpv9n2YvmHXZUMEas47Zf2T/&#10;DUab35kvSC+/9X+YPWc27N8TQgghhBBi0TnN7EWz1OwONgixAjnB7Bdm3AdnsaGCy8z4/FWzz7Bh&#10;QG404zg7zY5gwzzDPX2r2fNm/I7bGWZCCCGEEEIsay4ye83MK8HnmAmx0qDcx/dBnRg80QyB6/td&#10;bzYI8e8hROdT6H7NzNNXNolcIYQQQiwLkmK5LLk2XHtUEpIjzFalId3TCZ1nLwmXPF58PGeuDFeO&#10;vzG8cY0d+5nNYTOhvD2J01RsyrD/X5gKU09eGi4lRHEUoKL9zXw1C2M83+yh7L/ejJtNmB1p9j2z&#10;a8yEWIrgteU+oExzj3/U7G6zOgjrv9Ps8Oy/EG4w25Sv9sVxZtvMDjbjmbDO7GmzuYAH9958NTvW&#10;X5k9abbbjN+Y6/GFEEIIIUaCZStyTUweYqL2Z7Y6Q0wabzNBOufKHAJ3dVj9ExOnVGb3rAqrfvei&#10;cBGVxVoa0uR8y9J2brG+mFBRJ1SSiv3DZmebtRLxBYR27shXM95mpgq0WGocZvYjM/rI7jJbb0aD&#10;Ty/Y/34zhCpw/9yVr/YFHlzuo0PMEKNrzebSJ55w6i/kq+F3zfq5p4UQQgghlgwMkLIswSOahvQG&#10;s9vMHig2B1unwjhnXhded4gJXCrBsGpP2HNosV5LKU3TZh+593Ze0jZHEOD013PPFaJ7rpXhUTgv&#10;Mbrg8UcQUuZGCTy4CFYarxCqbQQusP8pZghjIER4kHuAhiE8uC+b0fB0tdlc+INiyXlI4AohhBBC&#10;LGUmwsQJk2EyxVgvNs8ZO97VZq+axV7LvuH7pG2ux5knzjPzPnqENw4CeRz39Zu3PBfLDsJxvZyM&#10;Up9Q0uLp+gAbBoAoj1fMOMag/XPhs2Ycg/6+c2kwovGK4xBNIoQQQgixbFm2ntyFYHPYfMVYGHuz&#10;LfG2LAfwpH06X83CK7fnq3NG0w6JOvCUOkxVNSpcWSwJ1/9Gvto3z5jdlK+GDWaDClT69e4xI8ri&#10;U2wQQgghhBD1SOTOkU1hE6GEywVCRn3AnM8Xy/mgbZinEKMAc8cSHgxXFctB+etiiUBF6A4Czxjv&#10;csEx6vr0CyGEEEIIYyQHnro+XH9QN3SPSaP+s7aOJ+OpLWHLU/mWbL/D9oa9x8QjFTNK8QHhgEfj&#10;QaAIUbbtWSiwHWed2dP2/yfs3yNtudr+f8aW920Om5tGTW0cGfk/wn88fFW4ijT2TRGmTEjvw4N4&#10;ha8L1x1u+XWyrb7L0kKekUc/tm3b+xytmUFpGJyGQW6OZsOAlAeeeovZs/lqK/DuMR3Lu8wQG4jk&#10;75pxffAKE/pJmCuj1nrfQr6DSPcyw3k/ahYPBkbfT4zrx7XiuOzTC4S/p4d+2Fn+miE8+jmv+aCc&#10;N5zHD83o/znd9zyCc/V8wbPIfoyc/T4zxNOXzLjeHJcpo/7YjHz5SzPvUwp+HO97Tr4zUjlLQnv/&#10;xIyBkvj/ETOiAKoaN8rH4ToyEjd83ezv8tVp4t+JKR8Hyvu22acK5ril/yvXlrI7V54w41rxu8ey&#10;YQDIY0ZbBvr7Vl3rXhCuTHeE+TovIYQQQoiRZCRFrok+RMwn8/9msMeE21tcuNl+DAxTNXfrDSYW&#10;p6ftKIncSVtssP/jMMkM++w2E9FMlTOLXiMj2/GOHXR6ormIXPsuopQK+axBe+x8EDEftXNqO7Kr&#10;V8YHnfbEKYvcfkZyPcaMynjV3KCIrovNHsv+ywflIZwUyAPESUz8OaGwvzArX3fEPCKvDoQfIqzq&#10;uiMwrzAjvxYiJLspbwDhwxQ3sbjcbOYiEigTcVgwguckM46LIHTYj1GxvZGE+7Hcr5QGAvar6rtN&#10;4wKDlpVD3quO0wsaNxjZOCYeKTiG3zs9X63dh3xCKNbxfTPygkHhKp8HfeKNR/DbZuRZv1D+6JML&#10;g96fErlCCCGEWBGMZLiyCca/NoE27algHQFqq5OxZ9K23cP28r4mRpn/sRI79uZC4O61fXdh+SfZ&#10;Z+fVDUxVMzLy9O+a+K4Uv8PE0so0JVSgx4u0nG/nQOX9cvsf7/RBZnfafgi1Nrh4+pdiOV+0FbgI&#10;IASGpwOhRMOBe0sJI43Fc8y3zSgj09ekBMLiOrPyPk39QGlEudGMa4tYRvAgCC83Y+RbtiMgfT7h&#10;YRLnDfnyOTOuNUKScwK8+Uz9FJ8TQjRu5OAzBDnlnuP4NDmIOkQ7+c2S/S4xcxCP/A6GRxj4jgtc&#10;rjG/5VNFcY8xJ2s5RDc+Dhanje/Hn7l9xayM7+u/R5r5/77svxzfx9NLGeD/v8v+q8dHTf95sZwr&#10;/1gswY/dL5yf3weDHIPr4SHYnh9CCCGEEMuSkZ0nt/CcPl/8e/7msJnKaSWTYRLvBF4KxOabyyG6&#10;sSe34GH7/6OXhEuyyh7hviYKqegjWmZ4gZsoeYjXbQlb3GvYF4N4cu07H7EFU5NwzpvsnPHuTEPI&#10;996w935LH96/F14Jr7ylRzg1ouaX+Wom5mrzuwVlT26bckYF3OfmRTBxDeIBf/gc0RSHnsaeWif+&#10;7arPoc0+RAi4eKVfJiPcxiAa7jRDWALew7LXcr6I8wahQ5pd8Dixx7acXkRRPKKuz9uKSEU4A3nu&#10;0974/YRIPN6sjHsEAcHs3mwvXzRGEFrLtWIbHuFyep04bYOUO/Kfxh5gHtk4xNoh70gT4dB4unvB&#10;CMRAY8Y1+eqcILz8wXy1try1wT3MfJ/jNEGIPeWG8Pw/MuP8XRwPOm+vEEIIIcSSYGQHnio8p5kH&#10;0JZU0mrxz9m/LHDL2D7PjIWx9S5woVj3/2MRNZKYwD3YzsPDMG8qC1xgQCzbZ2Px7yGrw2oXJXXQ&#10;N9KZz9DbNl5cGhcQTog4vG2IlfKItoQU05+xSajPF+6hhW+ZlQUu4AUldNrzqiosdj6I84ZzJ2y3&#10;SjAShu9h1/Q3nxW+XoBAcoEThzUj6Fwgughrcy8gArH4unAcRBjb4rwcBnjlvZ/+h4tlDI037sH0&#10;QaCaiM+58VnSB/H1GtSTC36cXsfg2iOqaYRhlOizzPgOZRXPvwSuEEIIIZY1Iz26chISr7T7iL91&#10;ZJ9H+zdxV82IyC7GYrE3qhxn50o6ERG1o7+a+H3ShG4Wzmn7NzYUGLFIqRNIg4AY7AXeJhcieHDr&#10;vH6IMsTcsMFbhthBFCD+6qBhxMsc51Du7zsfxHmD8G8q47cXS4RdnRBiUKgqEPODQAh4FeSNN74w&#10;aNJ8lqkyXy6WzGdbvgaEU/Pb3N9tPKhxowz5OB/Ez5Q2jT51+HF6HYNyS4g350v4uT/vyAcaY3o9&#10;T4UQQgghljSjPoWQe2imB9q5Llz3AcJ7zQjPdPzz6ZGX6zCx16s/3lLgncUSz/TOiTDxszqz883E&#10;ju3Xq2Ibe/UGnc9zUBCVTuMI18YPiuUwcVEJhDUTTltniFBnupzOI3HeIBar0uAWz6Fad72rRjzG&#10;Y9mmMaIMjRFVDUaOXyvE1TDyxiHEmXQgcBG6MX9WLH1k7l7Q2OPnNF8iN76fmvKrF36cNsfAu443&#10;negHBn4jFJzz53kwTM+6EEIIIcSiM+oi9x/4Y0LtiCvDleNYN3QZCIg+lRMm4o5kG5+zn5Ht34SJ&#10;vUEq8yOFnYOLsFWI2CZjH3a09WzZA/eg/mGxHJTYE1slqsq8o1j2Ek2wENfP04M4Iw+bLM7XYXgr&#10;PS2AJ68qDW6xmKq73lVCL/bizyc+KBQMU+SS/lvy1Rkhy+QX/WGhTaiy42HKcd7Phfjc66IUekHZ&#10;8oaLfo/BNachwBuQ4kYcIYQQQohlx0iLXBO006GZq8PqI94Y3rjGxBrelayibmKPvqbTFch4/+WM&#10;5UFWybXzf8ksHu251uw7X8y+3AwDDQGNCHOB9G0xo2JdF84a40IYkTYModgvLiIQ3JxDGyNsvGrQ&#10;o7kSNxIQflr122UjpLtulOn5pFfDCcLbadPYMRcIWea5wABLLgb7DVV2fN+53gfOnxZL8mDQfMCj&#10;76HYg0YzLPkGPiGEEEKINoy0yP1V+BWeIPc8HWEi9n2smGjLKvCd0Hkv21k39hb7rwTcw33QeBi/&#10;irl9e9kl4ZI2oue7xRJxMtcBuBBahEj2Cj8Gr7Qjmnp5mYbpEXQ8PTSoINI5j17G4FRVXtK5Egsa&#10;+rlW/XbZaGAYlnc2hkaJJqEbX8tB701EK4MolcOQyyAevawx0BLwfIC2ocqOT0PE9ef35wLC1EPO&#10;59Lw4EIZFqIBQwghhBBiyTLSIreY8sYHTjrcjGldELdfNqG72+wctrPNeLrHFDnLCTyuVNrH94a9&#10;jJ5aS9GH+UEz+nP2gsqz52E8R+qw8blZgXD0Om8u2xk5uIm4DNQJsNjDWAXpca9XNg9xvloJn03P&#10;V8yGHtCHl6mJ6BfZRrDHaaH89/oOIzEzfU8cujxM6sQnAtGvFfdwXRh6r/D0D5kRctymPHrUwPvN&#10;EJc+vVM/ocqAJ9fT9fFiOSjMb+zlonb+7h6Ql0wZBqRt2F5xIYQQQoglzaj3yQUfTIoBZPAu7vmP&#10;8B/Mc7vdjKl03FvTc9Cp5cLmsPlpO+9s5FrLg/NMwN54ZbhylqCz7efZfnfY6om2rJpepQxhnd63&#10;8SKzXoNVNYH4YQqTeOCkOvhd5loF5vUlzVTsYxAKW816iby4HFTti/i5IF+thfTgDQVCXjmPKtFI&#10;GhGViKnLzNr0deQcEKsMnMa8v72I00LaEbB11+UzZkwVRYPGQvW7ZLCrct54vvj2pnmnEZM+fdcf&#10;F0uH77tXts39TYMAIeOc+9Vm3BP9hioDjQpfylez/Bw0L7lOn85XszT0mw6HBhEfWbl2NHUhhBBC&#10;CJGTFMuRpRhFeXo0UBNrj28JW46dCBNnmcBDfDhbTPzNmF7m2nDtUbYPQucdtkSE8P1rOqHzyAHh&#10;gEcvChftjva5kqV9/rQtv2j2gu/D9+D6cP1he8PeaS+g7XuUHet61ruhu8m+M90neDyMP7spbJo1&#10;QIz/ntm0KLXjfIpt/tvFZrbvGQtjz/x5+PNZfT0RtQeGAx+zVa+AM1jO1+07P7Zj4M38E7MNZojD&#10;vbbt9JYhyzQk/MQMQcV8mmeb9Qvn9stiiYh5S7FsgnR+3wyRC4gTprX5sRli51Szcugoo8dWCYcf&#10;meEx5Rh497gO/D55hdiPRSICjOvGPv9/9v4GaJKruvMGs7qbsbClGfkd2SN28BrCYg1rWENYWmAH&#10;ArQWYzBiQDJaQxgCCMMgjAjQIPERQAgFEHyoWeEAG3nAAQQ4wAFGMEgGD8w2BDgAd3uRF/kFv+AX&#10;OWAWzcIMGktYstXq2vOrqtO6nZ2ZlVlfTz1P/34R58l6qvLj5s2bmfd/z7n31q8XgjI94OQp/V1J&#10;D5+ZkgmxmkKOa8T8vl2w7venH4/ziLA+fcnLtODFZzqhvwyjfJIWvJ1ZFhCEpIV0IjgR4XiPgVF3&#10;mV6Gc2UbQoEpO8yfynbsj+Owfvk9eZkgYMt5l/Es5rVisCaEaYa78z376OI9YemppJGF82LwM46B&#10;uON8udbZZ7wLGldoJEneG/aC6cdBkG+MWM3yc2FPCBsC5RkPfw581VZW50G/YEb4BrZnP4uS141r&#10;zz0pIiIisifZepEbovCCEJJUxCeEiHtLiNxXh+A8857qHoTUhBBxTypFXGx3dmxHJfUkD+eMd4Qw&#10;feu8dUI4T7xQ7C+O8a0wxN9cIp2EUz/oFdUrcqTWPmlqJNL5COa8nf17HEaWDqF7RRznNW3pit9u&#10;id9eEudxw+yrPuDFJWwYXhL2runH3pRiDoHyoLC6gGwCQZGezjYQHPOEA95XRGGGidZB8HKsEtL5&#10;kLD0KgLb4x3FW9l1zQjHfVJYn3P8WliKUY7FMTn2PPqmhX0+JSz7wNJXuB7STp6RXq5RmQ80avx5&#10;2KThpqDe2JFiibJNucyw4DoIVu6fMoS8CdJAw0RTP3DyBpFKA0MfyKfvhmXjA+KUMrMIlMNsHCDS&#10;4I3Tj3MhDWyXXmjSTl/poRAFgVDm3iYPaRBZtG8zEFJPYx/7ui9fiIiIiOxF9s+WW8tnq8/+70+o&#10;nsB0OAiDu0K0XR7f3fpn1Z/d9W+rf4sHFo/dzbdXt7/yC9UXjrENxDp3xHZUDqn0UxE/wfZX+/8w&#10;hN//Nm+dOM7/Nz5P9vdr1a/9H+LjP4QhZjot0vufQ4yXnua5aWqy2M+X7qju+HCc20lCiPP9z9V/&#10;/tKvVr/6wVgPr+7/HnZbfP5/x/ITsXxP5MuLX1O95n9l/QH8RRj5+n8O+7dhiAbS0xe8gf8tDA8f&#10;FWvCSPtA5ftPwv4uDOGDUEEwcO7/rzC8sHh704v4gTDyu87/FvatMMrHz/LFDPaPYEP4APvNa8b+&#10;6TN5vAwFfEYQkibSQ3h/7o99kSc0Bjw77H+E9YFBjf4pjH0iWOd5uJN5acHbygjDpOV4w0rANfjn&#10;YWW5wpOLWEJUUjbyezygXKv6+nxPmU0yHBrvLvOw/mTY/zGM7TgfRCVhukRg9BHwpJ9GCdLzfwrj&#10;3ChD/znsorAhIpV8Im3/lzDSRyNNeU2HQJ7i9Wdf//ew/xk2ryxzf9Mol8KffKaBgHMcAgKZcPZs&#10;0OA8lh1wCu/tvwvjniKdRGz8fZiIiIiI7AQHq4NnYbN/J+DJJIS4qT+qLA15iqAczwzvXun12wSk&#10;gfBwKuUJ4ZuZpj5TvLA9IdBN/XMXAXEwb+CqTbFTacGTS/4TlVDS5IkdSl7zZaCBg/QRBr0slD0E&#10;eJY5zr3tecP1KO8ZPOWL9GunXN8dlvs53l1jSbh/abDK/WI/COM60khGw5aIiIiIyJ6Gyjxhl1kh&#10;PsEzvUMMFbmyetpE7jaAUMvykWHty4LQRTDnfsv+yCWEhuc6eEkXEbiQ+YsRor5KiI7gPr4zLI+R&#10;1nZeIiIiIiJ7Dgbzoa9sn5GS140id+fZZpFLn1PShhe1jABYBYRpcx+0eawJkya0mxB9vLqLQqgz&#10;QnSd5ZsGLI5DuD3XE8t+zCIiIiIiskEUuTvPtojcnIYpB/LKfqakLQd9EhERERER2WoUuTvPNohc&#10;BG32W6XPLEKXkYj5fxvC6kVERERERDpBWOGlIww1RS6f+Q6R0zYYkKwG5ihmUCWE7e1h5D8ik0Ge&#10;8KYuE567KAyWRDrK/qUMrHTCAHUiIiIiIiLbBqPCMgpsCpm6IXK2ZcTjvcrzw5ryHkPsrmr06iHQ&#10;RzzLBXNm0x920yOAi4iIiMiWMZotRbYdvHNt3kLmIC3nhpXVwyBObQMu7WT+Z7qa5ksWERERERER&#10;ERERERERERERERERERERERERERERERERERERERERERERERERERERERERERERERERERERERERERER&#10;ERER6cWlYZ8OO3fy38k8OOyjYc8NO8AXIiIiIiIiItvG2WGfDRvP7GlhTSCCc51DYWwnIiIiInua&#10;l7zl/tVVV+nhEFkdp4U9POwxYWfxhawUhOq3wlK8vi+sDa4Fv+e63whT6IqIiIjsWV508J1h4+rS&#10;g9+tLr3mobNvRWQxuIeuD0tBlcZ3NiSthtPDEKqZt68N68OFYd8PYxu2PzNMREREZCvZN1vKUPDg&#10;VtVlk8+jKj6PXjz5vGnwIiuwZffzgDDCYZvCZvkOr+6pCH1i8aauiveEsU9448z6cEPYs8OOhrF9&#10;l/dXREREZEdR5C7K/3LnrdW4unX2X2jc8V/NPm2W/98Z11Sj0dcnXmWR3cu7wwhNRkS9JQxB9a6w&#10;5Nuz5anEFWF4TVclKJ8V9ozpx+orYVdPP/bmc2Fvmn6cNDywPxEREZGtQ5G7KFdfHZXx8RPC3hv2&#10;oupn74jljkDfRdCbK7uZ9NQibF8d9qGw14VdF/aisO+FnWr80mz5qNlyGQj3vmr6sbor7HlhNCgM&#10;Bc/v56cfq9fMliIiIiIiK+RFBw9N+gWzFNmdEKqcfUSZqkam5IBP35n8txx4XTOPl436wIub+6Kv&#10;roiIiMhWMZotpQ/0w/2n/efM/ruX/fu+V/3+y7vDKV967ZnVXUfT61pV/+yeb1fvfNW93il+v3N8&#10;TvUT/3TrCd/Xec5Vp1U/8S8eWo3uYQCZuIKja+MqPjyqmzdV4/Hlk+9K9o9vq37mxzdPPc9rgRDT&#10;uhf5trCbph8bf78j7OYwPEqnIpSDW8LIpyRHrL03BH7qfSPvcpAftsFK6vl7JIz87Qv7pkx/M2zI&#10;dstA2SUPcjApzv3D04+TUOU/m36c0FZW6nkDPwxj3Tr0n8e4R1mnL+yfazTPi1y/BqxfPg84X/KY&#10;c+l6TtT388qwJ4ZRJp7JFzXYH9e7D8yFy77gQWHLhH/TR/i7YaT3/WF4hReBa8I5lPeBiIiIyNIo&#10;cvvy7w+eVe0bf6cajabi8mSurN59xcHZ55O59JrrY9sTB9UZjaKyOX5MiNMXxj/3hiSOo5K8LwTr&#10;71/5sdk39/Kia94c675q9l9Pxm+p3n0lIaCrhrxgxNWmPHl0GIKj7fdlKsdtkIcIgyEjvyKevhpG&#10;GOa6GgLg6WEMTnZuWOYHDQEfCPtE2NfC+P4hYSlAXh+WIabJw8JSyDXlP+fzc2FdYg6ByKi6Tw27&#10;t+Flul8GGCJMeJ15cW3Yy6Yfe/GRsLrIY/5W+vHWIdz5JWHkCX1aXxpWlgdCbQl/RtQ3QX68IYzw&#10;6dwO0cp23ENNgpdrUJ9W5/wwtueaX8AXM9j+BWGfmfx3Ik37mcdFYZSfLsiLH4QhTjlvytiyMIDV&#10;88MQ4Pfji4EguD8VRjnjWcA1EREREVkJ9snty08c7R7hdFz92uxTGyd7yY4dOxzbvW8mcO+aemOj&#10;0sdozePRR6sXva2sHM8YLTDS6iLb9AKx1CaGON+u39fBb4fRkPD4AUZlGyFZir1VgtD5YNhHwzge&#10;ggNxi/eKYyL4ELisR37h3eoC71nSlL9c69IbWAeP4pfD8py5TqSH/bAdDSiHwwghXhcn3wvdNJXf&#10;tjLN9eR++noY55hCNUUt1yC9xnUQxZw7Ibhsh+hHlHJNCPflOqU3NOF6NpVxpj3CuIc532y4YF+I&#10;u3pESNt+5tEnL8mPzK++nt95/PlsiSg/ObplPlwbyi/posEiR3wWERERWRpFbl8IIR4feFh1bHz+&#10;cRsfuzc8eDSpsLVzbHT5yduMzqzGYyqpV1Y/e/sZ1XVXPKLaN3pIKOZpRXS875rJsuQfbn91COBH&#10;35uGWVgwy/yuNNZlm/WAUMMrhNcqpyKhov6kMAQCvz9itgQGE2JdvLzr8Nz8QRieSLxuQ4zBjdI7&#10;ukooE4SJ5ii07wj76TDyhCX5hMc1hVgd8vS8sJPD0KeU+d+2TglCir7beJPZFk96pueMMK4J1w/x&#10;u87Rut8aRprTSi8t4crlb48NY6TlOnhsyZtcLz2jiMgvhiHSEahPCePcSg95htKX4FnmfuOacZ3Y&#10;Bq85XvEHhjGyMA0MCFTyL+H+zXSU58E1nd7b0zwmRBivK3CM+pRj5X7q54S3tPw+jfuI8juPsuGk&#10;DIdfhtKjPa9hpom6qF1no4qIiIiI9OaF1zx+NuhT/4GfTtxmXP3O2+ueIUKbX3vv7+9CmLSzXQNP&#10;IYwYjCZDbwHhkN+1ed/2KngGc4CenLqlDoIp18HwNNbhu67foc86bw7j99vD2jzXhFXP28+qWcXA&#10;UzlIUxr3Q+n1BryqhNnWQ4L5/0dhbNfVFYAGC9ahLDc1apXngTWdy7fC+O2zk/+6WdXAU4S9Z5r4&#10;vArw3uY+F7lmWRbvDiPKQURERGRl6MndWT5S/f7LG/rmje71NB39p90Uxoc3kX7ECChCdAmTxEOG&#10;1xAv1qk00BQCi76dQJ9SrAm89vP6VK4C0oPoBuZHbfJmAtcvQ3vps7sbwSuK97feLxlvLP1h697M&#10;7MfNoF7t/eqnfX2B8t3WaJEwDy19Tetkvi/i/dwmFgmtLiG6BC85/Xkv4QsRERGRVaHI3UmOjbNf&#10;24lMQ5in5CjKuwMqvoTAfimMvrF4q/B4EcZZHxV4HSCq6QeJF2+IZZjqKmHgovRcv2m2bONPZst1&#10;Qt5wjlwjRCxe2jZLcbhIX8ttgPxuGiCqjZyjlwanLvFGuHM2APzKbNkG90ATeW9vMqohuwvAT8yW&#10;y1KG2Jf7HwLXaMho1yIiIiK9UOTuLOvoB7rTUInHa4u3DIFO/8amkWTXwSIDT2F4ONvCdxflkbMl&#10;+THvOg8RZIuS54fQpV9pk9hPS9G3W0XukPJGfuRAXX89W3aR13Jeeemzr02xbP/ZJsqQ702UXxER&#10;EZHeKHJlHSAasj8kInJTXqtFBp4ihBUhvuoGhzz/bfFU/avZcgi7MbwcT+yQa4lHMstnvQ9vEynu&#10;2gYL20bS+wzloFnL8LjZkvxeZs5dERERkZWjyN3rMHDVvz+4yX69CAX640L2zz15lOj1QP9WRtNt&#10;Gom2zZ4QRl/iVQu6v5otGYxoXsj5JkaWzfQgSvrmEXmz28Cr2BVyXIdGiPRE/vJs2UV6felzu9Mg&#10;uPvc24j+FKKsXx94axGYZgnIh0XDlUVERETWgiJ3L/M7bz+nOnbXj6r91deqF167qSk6GL2WkEgG&#10;8GHwH/riXhZGGPGpRNknE292F78xWy7DPCGd86MSnksYcpNXO420IxSHeOARTrup/3hJ5g0jnXeF&#10;8zLydHpwvzpb7iSM8sx8wH28s0Q4JClQFwWhn2L/z2bLRaDMrEJwi4iIiJyAInfXM556aMbjkyvn&#10;42O/PZu/97RqfM+9g1mtjxSzCFtG8MU7mvPhpvg9VcB7hmCEa8PaBCBz6M4THWWfxzZR8OTZso0y&#10;PYz6nP1u65BOBgxjrtkP80UPmA7muzPrmoJnW/nD2RJR3zYIGeKW8wTK9yZGxP7b2ZLoiHqDA9eP&#10;stCU1iZ+Lyw93Fz/ZboQUJ6B+/u904+DYdohpkb6fhjPDREREZGVocjd7RybhaGORudUv3MNnqYp&#10;l779UdV4lPNX3lz9xyvW3Te0DEtG2Gb4L4MAMX1OhjH3rZTvdhAUeLIJ5cRz+uUwRjhOEE2IDeZC&#10;nQcNGRkSyrQ+ZR4iSl8bdunkv3ZIDyNf09jBNsz5ypypZd9Svic96Xnu29eSY5OmFILp5dst4OXM&#10;6X6YGogRusvGBDylXD+uY3ld101ON8R1KYUg9xqNRsB93acPMtfyQ9OPk3PL6aSGQqMM8w0D93V9&#10;Oqa+vDQshTZl5lR5LoiIiMgGGM2W0ocXHXxn/L23Aj+OSv1oNsrqeHxbCM1y7tGbq3dfkfNqxrZv&#10;j8rh+LdP3CYqsaNJZXm6bts61fjWat/oTdXvX3HytCT0uT121xePr1+NfxjbkJbpyLjjqJTvO3Ze&#10;9fuvaJsXdVmooCLeOB6eWsQtlWmELoIAgYDnJz2HhIYitKh05zp7GfIGj2iGi2cf0Nn1mkCeZYWf&#10;vrDpcS1BECNmgX3gTWQb8r3uleNaU65uDKvP+0pI7rvDyvD1FNGkKcUGgxWdFzYvAgABhjeOZfLY&#10;sLYpdACR9JrpxwmkPxsAOG4KJ8oGHsgmryl9S2lUyeNmX1Pysuwv27WPkhT49zYUTdOCcE/BSx5x&#10;T6dYTLguvxrWdB55DXKdejpJ3wfC6vsErgUjYXPNgOOzz7IfLv2ry1DkLrg/CXGmwYl9cX37NmQA&#10;zz5G387tHxa26MjKd4eVwnZemRERERHpjSK3L7/ztrOrY6NvhXgsK/PtMNftvvGDQlxOK+yXXvO+&#10;2DY9qyeS6x4bvbljnYPVdVdeOfvvRF7ylvtXd+8PETR6VlzReyuOY0YOHl8e2w0ZbXYICABCDktv&#10;IFBxf0gYFWi8hVeF1SnX2etQZhCpCKgyZJtzR+BwffAeQpvI5boilF4chsgooeGA/XCM8lqwH/ZX&#10;h/QgMgktLwUTIJ5/N+y6sPTGz4MQZY7NNUWsvSCsi7Yy0QSDl10y/XgCeDZpdOpD2z6a4BqRNwi6&#10;vJcQdEQkcP/VRR3C9lthbaH4XIMnhc1bp+k6AdeTvMJbXjZmcM0ZMG2oMEQw48UHhDjH7eONpZGK&#10;7fL5xzRhy4Rs0/CD1zzBO94k9EVEREQGo8gdwmTwpqM9B3A6cEv1B5cjGKb8+4NnVaNxSxjnbN22&#10;dUb77qru/Pubqg9c3S062H7fOMT4/tOqf/yfN89dfzXglWoSSnnuCAU8hPXGgXKdUwkEKt5XBG6G&#10;kBMejIcM2kRugtAhzxFM6dHN61y/FhxjnqeN/bENApX1Fy0zHBuvb5++35SFPoMlkSa80k37bCtX&#10;dbr20QX7515ku3kNMU33QJLXoG2dvulLjzJLGkWGnk/Jy8KyXy3pwxuM4G0DMYqXO0U24pppt5aF&#10;/Wa/b7zC62qMExERERGRDYPIHc9s3kjMIqsAzzAhw5S528Payh1CNMsm6yOQVwWh2Oz3B5P/RERE&#10;RERkz6DIlZ2AEGTCqCl3bVN8Ed7M76yXfYOXBe87Htws881dNEREREREZNeiyJWdghDkeV0w+D37&#10;J68CRnbO8p7TMomIiIiIyB5CkSunEvRNxpNrWRcRERER2WPgxWLAKaZ1SZHLZ75jmp9yNF0RERER&#10;ERGRrYXRkVPYtlnOLSwiIiIiIj1xCiGRnQNP7qOmH0+CqV1eFMYUMyIiIiIiIiIiIiIiIiIiIiIi&#10;IiIiIiIiIiIiIiIiIiIiIiIiIiIiIiIiIiIiIiIiIiIiIiIiIiIiIiIiIiIiIiIiIlvPg8POnH5s&#10;5LQw1hERERERERHZWhCv7wkbh90d1iZk3xfGOp8KO5svRERERERERLaJ08O+GIZ4xb4T1ubNfX5Y&#10;rveNMIWuiIiIiIiIbA11gfvOsK5wZXhi2A/CFLoiIiIiIiKyVWT48e1hj+eLnjwg7EdhbPtZvhAR&#10;ERERERHZSS4MSw/u0/hiIM8Ny+0v4wsRERERERGRneBA2LfCEKif5osFYQAq9oFXd16Ys4iIiIiI&#10;iMhawHObXtiH88WCELbMaMzs5/V8ISIiIiIiIrJp6EeLMF1Ff9rc1/cn/4mIiIiIyMoYzZYyDMJM&#10;GXToV8Lw6n077L+EfSaM+VPfHfa9sNeFHQ0D+mM+Z/px8t2fhR2c/DeFcNhrwtJL2LROG8zR+piw&#10;Xw7DU3hT2F+GfT7strB18eawR00/Tvhm2OVh5AHn+4th9w/7athXwr4UdldYHzgnRiV+XNitYeyD&#10;7cnrJkjHK8MyBJjzflHYD8Pwwj4yjH2y/RfCPhd2R1gfGFGZ0ZE5r2eGfSRsGZ4V9sHpx+q8sCPT&#10;j4Og/P1W2J+HfSgsy5mIiIiIiMggnh723bAMXS2NPpvXFv+XYa3pvSvtnLDkoWH13+vr1EF0IYwz&#10;/LVupBOhuA4Qr03H5Pxzupy6fS2s63yS14Y1nRPfvSqsifeE1ddnep/sR1s38ubcsD6UA06tYvof&#10;RHPuj3MdCoI+t8eYi1dERERERGQwiKYUFoSaIujwEr4s7MthpfDAyilm8N4dCkPoNf0O7H/eOgme&#10;33K9j4bhPSU9CF/Sl789I2wd4MmtpzeN/CBfSA/5xJQ7fM/ygrA2OI/cB9P1kPZLwz48+w5j8CbO&#10;vwTByvd90pIiHNHMd/O4IizXXxU5nRDnOJSyIQXjvEVERERERAaBGEpRgVe27tFDdNW9iU0Cle+6&#10;foc+6+DR5HeEF97lOqTvcBjrfCcMr++6KNOLIbLrIpRw6hS6eFHxZtahIYDfOacmDzTf3RnGOojW&#10;JvqkhZDub4TxO4J33ijHKSrJx1Xx9TD2uchIzWVZxNq82yIiIiIiIo1kn8wUOk0CDRCSZXhsk0Dt&#10;I2DnrUOocArGrnBXwqVzP3hD10WZ3i+G1UVlkh5RDK91CUIzvc/130o4X9bh/BGrdfqmhbxBTLMe&#10;fai7wNvKeqsUuXjA2SfLRUDo0q8Xsb/OBgwREREREdmDlH0y5/VxTQ8r1iRQ5wlYmLcOnlt+w6s5&#10;zwuZortLOC5Lmd6u/qGkNcU5jQYlZR43idcEQZfi9DK+qNE3LYBIZL16Wupso8gVEREREZEG9s2W&#10;0k054jEjFndx82y5ThjVGUjP9WEIpTY7Kwy6hOMqaRv9GBjxmFGngXRl2oCBt4B1bpl+bITRmRnF&#10;GRi9uYuutAAjNkM9LXX+brZcxaBTSV4PRo4WEREREZEVocjtR4pKBOy8KXD6TkuzDCkICZvGc9ll&#10;6entO3XPuilFXZ4HpGDtM+UR0wJBuf0ilA0SXftKYY4XeRWNBVy3FMzrnOJJREREROSUQ5HbjxRV&#10;9IWdx7zw4VWQnk7SdX4Pe2zYC8I2wTxvZ+kxTfEIKfYQkW19npPS69vFvOvVlpY6zM+b0HCwLOwj&#10;+9EyZ6+IiIiIiKwIRW4//mq2RBQ9ePqxlV+dLddJGWaLh5YQ6i5DpG3KY/hLs2UTCLvMPwR6GU6c&#10;eQzMA9sG8+ymOC23aeKRs2Ubvzxb1tNSh/Do/P3XZstleOpsSbj5Z6YfRURERERENgeewxzMiPla&#10;28ALmQMrYU1eP77r+h3mDV5Vjq7cNGdsSc7P23d0ZUbtZaAl5tzt2m9JeU4MztS2XY6MjDHoU0mZ&#10;x6S3jXIe3ab5dsu0MDBXm2cZj3uOmF1PSxNMRZT7RGgvSnnt6E+9KJwn1+kNYX2vk4iIiIiIyHEY&#10;nTjFU9O8pAjcr4XlOlibQM3f2+a3nTcNETCycK6D8GsKk0aoluvMoz7/6rzRiZNSWGIIrzrlHLeI&#10;yybxOS+PS/Hfdj71tDCNUD38mf9pHOD3trTUYZ1M/yJz2yalSM8BzYaCpzv3ga1zeigREREREdmj&#10;IIy+EZbCAm8jc5QiDK8N+1FYKTywNoGKt5PfWSJWEYAIXvaTc8WmcQxETdNcqHiVcz2Oj7fxGWGk&#10;CcGYU+3w27wwa2C+2NwfhhDsQ11YYqQNLzICrEwnaWqbhqmex3g62Qd58NnZd9h3w8r+tCVNaWGf&#10;eJHJFwR45n9XWppg29wnUx4NpZwmCS/solBOcj/YOqeHEhERERGRPQwirPQ21g2B+p7i/zaRe25Y&#10;GdZct7rQxRCwTSCOM+y2yRDjfUchJr0pjDHEVB9KYUn+tKUHT/c87yUe6VIU143fugb3qqcFQVxu&#10;n9YnLXUICz4cxvZcoz4NBwkCO685IrvuXR5C3ePeFd4tIiIiInJKMZotZRiII8QUgywRxsqgRIyS&#10;yyBCeF1TdDCyMQM/NYEnEi/nL4QR6szovn8T9rmwr4Qh0FKcMrjUm8LKUX5LEEykh3Qx3RGDTDEo&#10;001hbcdvAwH+wrC/DXtvWI4s3QXHLs+Z4xIqzbRAhGfz/1+G3RDGYEt9oL8teZnn89dh5EtbHiT1&#10;tLAN3mD2s2haSuiPSwg0153pkJ4dxjXrgryg8QORzBRTpOtI2DLgsec6cb4fCXtmmIiIiIiIyMpB&#10;dKSHjc+nAtt0zptICx7cMuS5a/An+jVnevBwPyZsVWT/XsK5RUREREQkcAohkeEwpdAjwvCgIm4Z&#10;EKttxOV/M1viUT8vbJ4nug8c8/VhhKrj5SYdIiIiIiIia2GbvJqbYpvOedNpwavb1Ue4nBt4FSBw&#10;vx6W50gotoiIiIiIzNCTK7IceHXxprZBf2rWWRX0v8ZrzH6fF/ahMBERERERmaHIXR0MHoXnsByx&#10;Nweo4re9CIMvbcs54+Fk0Ky9nv8I6oeE/UzY+/lCRERERERk1TBqb9eUQPzGOnsJQnSb5gZOY0Cm&#10;tn6q64A+qk3pwDadFhERERER2SH05K4GQkfn0Wed3QTT77SNKCwiIiIiIrIjOE/u6sBT2+YtvDms&#10;z3yzuw3m+s25fOswdzBz/24KBDdpaRoEatNpERERERERERERERERERERERERERERERERERERERER&#10;EREREREREREREREREREREREREREREREREREREREREREREZFdyP7ZUvYmDw+7Nuy+Yf8fvhDZEg6E&#10;/UHY/y3sq2H/FCYiIiIiItLKs8LuDhuHfZgvRLaIs8OyfH4j7JwwEREREZGlGc2WsiBvqd5y/zur&#10;O2+9urr66OyrpXh79fZzxtUYAfDNK6orfjj9djAvC8ODC0fCnhJ26+Q/2Us8IOyW6ceNQLl88PRj&#10;Rdm8efpxYZ4W9sGw08Mon48N+3bYbgOvNNfi/mE8B7jn7gqTDg497tCBO846/THjfxzd/O9uOHfR&#10;Z52IiIjISeybLWUBDlYH33mgOvDdM6ozvnNNdc1DZ18Phm3DPhj7uzsE7rfiqy+G/SD+f/dkhWHg&#10;wU2Be10YwkGBu/c4FPadsPdN/ls/CNHDYRwX+3rYO8OW4RNhjwj7ZhgC+lNhZ4btNp4fxn1Lvkzu&#10;3TAEr3Tw4395xof3jUeH9t1n/OXZVyIiIiIrQZG7IHhwY3HZ9L/q/qNq9OLZ50G8rXob/Wa/HNsj&#10;Tg+EyL0tLL0al15bXYuHqC+sm8IDgfuiMD1Kew8E4eOnH6vnhqV3dZ3cEYbHsuSJs+Uy4Lm9KIxy&#10;ynlkA81uoi7MaRDI6yMN3PDUrz58VFVPn/wzOqlciYiIiCyFIndBCFEOMUpYIhCi+GfTj8MIcfvh&#10;sNNjX9/cV+0778rqyp+O5eX8hti9rbptiBf2PWFUuBEOL+EL2ZPQCJLlAi/opkKWHxZ2ftgzJ/+d&#10;LHoXhXN43fTjRLTvNoF4MOzRYeTNZ/giULi1cMMlXz17tG+f4wSIiIjI2rBP7pLgif3J6ie/fVl1&#10;GZ6uQRysDp4VC0Ib4QVXVFe8d/a5woOLwL26urqvJxZhQLgkPC/s/dOPskc5LYzBmpbtF7sIRAwQ&#10;Ko24fiBfrABEIaG+jwr7fBiCcTdC+DhC3Xuwxp8+7chjju2rHjMaVy+NNw/RCBPG1fiWCz9+3qrK&#10;kYiIiIie3GV5RfWKmxYRuBCVu+P9eOPzCQPuXF5dfssAgQsvny0RHh+afpQ9DGVjJwTuuiAa4vem&#10;HycNNob77iFufNrhS8f7qi+OqurNE4E7Hn8znnlfmf0sIiIislL05A4A7+rR6uhJfWT3Vfu+9/Lq&#10;5XNHhb2quuq0f17984cfq47hhUPYPjy2nfRBjO8uH1Wjm/gM8f1df1/9/U09hS59APEIs98rwwif&#10;nAfrIrLZNknhhGhv+h2+F7YbR8DdBshT+nLnoESEHBOqy/+EmXeJ1nJk4xJC5uc1stS3rW+TaeK6&#10;9hnltsmTiyeW/uX18gJ5nvMgfyjH7IOohheE7STkG/fEbZP/+tHkySVigzyr5w15TR4u1Ei2m/hP&#10;Fx958P7x+JXj0eiu8fjYF07/5z/+xD/8/envrkaj567Ak0u+cp1WMsK9iIiI7H4UuT05WB1EJDCi&#10;bGNfO0TqK6pXvGP2byOMoDwbYKoXUfl7/5XVlVSW58FULNdPP1YPCesjKBigKgfOKmHEWwYCavsd&#10;GBH3uCBfAYgjBu5CaCF0+kClFvH0gTDCW4H9vDLseChkD9gHQuPqsD4NCotwbtg1YY8Jq5cfjk/l&#10;nHOnz2uT0EUAIyqbRh4mzT8X1iZOEQDZAJIgqjgWA/8QAVDmF2WHMtflZWsSuW8Ie+30YyOEH+d1&#10;6oJ+5YxWTGMK57VpCJd+zWyJOAXEP/lBv2HOuYu6yCXfmQf4pMaxGfThfdL048ogjP2qMMpUXyg/&#10;5PmbZp/Xzo0XHX7fCkQu+f2MMNL+7DC9wyIiImK4cl+OVkc7vS37qn1Pnn1sJQTuII/NgPURd0Dl&#10;tI/Ahf8+W9ZJr1Xb7wiyVXueELgIG0brzVDVeca6iAlEbcJ+qPA2rd9mrP+qsMzDVUOjBlOkcCwE&#10;bnrvUiwhMFOMpKiqQ543Nq4EiKiu6auaPFwI36+FIbw5Pr+nsKExh77dCKUh/Hi2bKNvmfmr2ZI8&#10;GSLSloU8oWGHa3VhGNeCBgjuB/KC60gjV1vDTxvkbdt1hb6NOkN4YRjprZf1LqPBg/m1LwjbLZBu&#10;ngHkIddooRHuRUREZO+hyO3Jq6pXfS9E50PG1fj8NLy3s5+hTYQc5/bqdtZ/bNP2fC73HV89NtYn&#10;9LgP/3q2HCI+3xjGHLpPCaMyDx8JY9oh4PcMe0YoXRJGuvAUrzpc+XfD8CDj6RtiN4TheUr+MOxz&#10;YU3rdtm7wnKk7FWDkKRskJ8/MzO8Vth9wzj2PLiurE/+p5VlrwtEFteMbXLkX8ArzHUlXT8ddr+w&#10;jBpANJSNB33IEYaZuiqhbzjHxWvcN39LT2mb93Md4IlOAYsHFi8yeULenBeGhzCF8HTqm35k/hMd&#10;kfcZDQqMUE3ecP+tmj8J41o3lfUu43pxT+0WiJAoGdowIyIiIiJ1rqmuefzB6uB4ZjmycW/K7fk8&#10;+3oRPh02Djs8+W84eDFvD7s7DC8W4H0izJX94i2R4VDpJv++NfmvGbyV5D3rDSkDrMs2Q7YjtDO3&#10;wZq8kt8N4zdGOm4D8ck6hCyX4AnMfSMaFwGvdO4jy+K6ITSZss8xX88XDdBQQZ6wDvdFm3c287i8&#10;Z/CWE7LM95SFpr7VpxyEK9948ZHxDRcfrpejvmQYf16TVczbLCIiInsAPbl7g/TgLhpGTP9aPE3A&#10;/JUIjXeHUZFnACCnQlkM+gniLUXsEhbdBOvgAcVbiDdtU3DNm7zI6XEdGirMAGoYnksGjMp5b4dS&#10;RkR0hfmuEvolc1y8yG/hiwY4r4xyIF19G34QtISGs8QbTPRE3y4F0g2h5A8K497B615GKoiIiMgp&#10;jCJ3b5BhkMv0YSTMl3BVQjLxWBGSieB5Sdi6Id0IJDzSeMT7GOsSOlp6xfj8wbCm9bvsirB1gMAl&#10;DBtoPEhPHmnHY4gHFnHFYFPrCpduo01QDxlJGEg/54YXFyFI+O3x+Z4XoBS28wZ5WhXZH5t7gGvW&#10;BtcpQ/V/ebbsgoHG6OOLJxcB9oSwvFfXCfcBA3g1lfUue3NY2ciwG6DMce+wFBEREZmgyN0b/LfZ&#10;smn03SHQJw8PHPtB7NAPt6vSvyoYzRaRNHTgKcJt6fOa4JEbOuAOxj7q/ftWBSO+4jHNfMSrS9oZ&#10;/RZh8aMwRiVexwBEXeQAT8tAmhHs6aVGIJWNDotQ9qvcxCi/lPU85l/Pll3k6Nddg33BU8PIm7wn&#10;yRcakDbBb4cxkFtTWe8yBmBjpHYRERGRXY0id2/wpdkSL9gyIgOR8rjpx0nlHE/UJmCgnEUGjML+&#10;KCzhc9M684wBt9Y19y8eJrzhDDjFYENMM8X1SgGH8KH/KiGtCI3dBB5KRuMlTD5D2mkwWKZv5CNn&#10;SxoFNuHJJe3pBezTSJTrzBPgiEWuLZ58yhb9mD8atglP6R+HNZXzeUZaNx1RICIiIiLbxBYNPEXF&#10;OQcvupQvFgSBwj4+FYaHkX2ua2qdUwVEUVsYOb8x6BHih3wnv/sILaC8sA3Wt+yUA0+19SnNdboG&#10;A8qBpzDSnI0hlJv8btHGlu+HsQ+8oJuCBgaOyXWYRw7GVkYQlJR5nKKWvMjzIpxeghUMPCUiIiLS&#10;iJ7cvQGeqJz6gzDJRSDMl76peBkZhIpBdvBEXR+2qQGA9hqEwSKKGLGY8NE6hIQzGBFh4QxGRH7v&#10;pkYFvK1PCstIAkKz8VpyHgjeoeUGsYx3GPBGbooMQWY05zx+E3hn85y+Olu2gVcUzz33JteWa4zX&#10;mPuM8HRZHcuMRSAiIiJ7EEXu3uGtsyWhokPDRRFWjKZMZRyBS8WcEF766OK1Y2ChTYRZ7jWofGe+&#10;MbBW27yvrJN9chcdIXsnYBClFLiQ/bg5BwT+0PDc9I4iOil7m4J5minzXIO2qY8yrBwYmToHFGvj&#10;k2EZBg3kE40AfMd+2kbblv5wvRgkj0YkPOXL9gcXERGRPcJotpQevKt61+n/WP3jQ49VxyaCZFyN&#10;H76v2od4gZvi/8v5EN/d9RPVT9x8WXXZSYLl7dXbz4ntJ56Hcvv47vJRNaLyzPbfe3n18kX6iOJ1&#10;xdvEtg8JKyvZdai0M3gOS0ZixUPFyLj0zUvwan09jN+uC8O7xr6Z9kbmQxhxGcZOv2MG9sJ7m5DH&#10;jBLNaNaIxgeG1Qf7QihyrcpQZhomsuxR7iZlZ0b9GlFe2R5xlQ0gTJVDH+b0YtbXIS14Iul7Wl8H&#10;AUvDR9M6wABGjNQL9NX9wzB+7xq5GU835RCYZqcUz5uARp4M9UdgE8mQ9y+NE9xb5Dn3FFPWlPkN&#10;3NPkyyvDyD/y98aw+nmTL+QP+2aqJX4v827Pcug5h077hzv+Oc9PnjnVvjF5NXpiPAhvPbZvTDmq&#10;9t8zOvqP4/03X/TJR3SVlYSB57h3Evq7T57BIiIicmqjyO3JwergWSFKvxNCdFJBm0ese8eB6sDP&#10;XV5dfryydk11zZtjeyq4fXjjFdUVQ+capTJO/0LEUFeFD7FCP7im0Mzcrm0dKvkPC3Ouz/kQfoun&#10;qU6KQhoP8D4hYslXRE/TnMRMN8RozH1hX48IS/GEl6stDBdBh4dxVesgFBGMdbrKDcKZxgDyI/ez&#10;abiv6U9LYwOQXoQs36eHkHsZ8UuUQ0nbOUN53m35h1c456nes9x48RGeTXPD8ceRZ6PR6NFP/pNf&#10;mTcIVj3faRihgUREREROcQxX7sn+av/pIVB7h17O1j1hEKH4ru+gQpB9/4bAaLQ5ry1T8rQJairu&#10;bWI9j9u2zpDw01MdPKp4ZfGO03iQ3lXyGC8v4o78pDJP5bxJ4C4C+yyvY9c1Y71VrQNtZZxtm37L&#10;uWTZHs/wlWE7AZ5VQq0xGgdIL9NKIXD5DWGLWK0LXOi6r/O8u/Iv827Pcuhxhw6EeO11nqPIp/H4&#10;nj7PSu6X0uPf1gAjIiIipxh6cgfwtuptDx8gVH94ZXXlCWGI11bXnnm0OtprYKH7Vvc90hTu3BMG&#10;kMr+jQxIhYcQAVGCwGqqdJLmnB6laR3S5DQj/cG7Tp5lniKcysYDPHz1a1MHcUS5KbfrAjFdhrsj&#10;1NoEQF7vVa1DBAAjRtdpKjd4TRltmG3Ig/PDtiVCgLym/NNIUQ9NrtN2zlCed1v+nRJdAD7z9L88&#10;5+7xtKtGF4Qs//onzu0brs69gUeXsOVTwiMuIiIicipDxe/uMKYtoT+hyDaB2Mvy6aBBsiiUI7pV&#10;UI6IXhERERGRPQ7eJaZyQfCKbBN44Bh9GQ/cng/XlbVwQRgjKyNwvxGGR11ERERERERk10Ejye1h&#10;GQlANwARERGRCftnSxERkd3CsbCfDaMv+G+FOdq7iIiIiIiIiIiIiIiIiIiIiIiIiIiIiIiIiIiI&#10;iIiIiIiIiIiIiIiIiIiIiIiIiIiIiIiIiIiIiIiIiIiIiIiIiIiIiIiIiIiIiIiIiIiIiIiIiIiI&#10;bDOj2VJkGzk97P5hZ0/+O5G7wm4Ju3Xy32o5K+ycsNMm/50Ix/te2B2T/0RERERERER6cm3YuMPu&#10;DHtA2Co5M+wHYU3HS/twmIiIiIiIbCF6cmWbORT2+LDbwm7iixp8/8wwvLqr5H1hTeL54WGI4M+H&#10;nc8XEhfpcYcO3HXmmfcf7/vHo79+/aPwcouIiIiI7BiK3OU4N+w1YX8Z9pawo2GyOlLkbouo3Lb0&#10;7CiHLrn59H+45843jMejS0ejWWj3uLq1Go3f9OSPn/euyf8iIiIiIhtm32wpwzkQRtjq08LeEPas&#10;MJFTAgTuj++589NVNXrZcYELI/pPj95548WHCTUXEREREdk4itzFYTCkMqT1kbOlyJ7m0HMOnYbA&#10;HVWjx/D/uBp/ZTyurowPb4zPDAYWjF4WQvea6WcRERERkc2hyF0c+h6+KOwzYe8Ne2uYyJ7nH24/&#10;/fkpcEPivuPCj5/36AuvP/fgk68/93U/tf++Dwuh+6Xpb6MrbnjqV+nHLCIiIiKyMRS5y4G4fVLY&#10;C8JmHiyRvc14XL10uhx/4skfP+/yyZczzv/oQ+8IofukSd/cYLRv38snP4iIiIiIbAhFroj05san&#10;HblwNBoxh3Cw7w+myxNB6Faj8Yf4PB6NnvGnF32FuY5FRERERDaCoysP481hhF/eO9DOlG+HvT3s&#10;m5P/mnlG2HPC2JYpb1j31WEMYPWoMPb7i2F3hP152MfC+pDbM9LzL4Wx/d+GfSKMKXYYFItRn68O&#10;4zfgWK8Mo18xkP7fDbt58t+UJ4bhsSvT+7qw3Ecb9fSQhq+GfSVs6PQyQ0cz5rhXhZXXB4/iH4Z9&#10;Lqx+3lD+Po+dGF359DBEYpnmeXBOGHm/Um64+PB7RtXo+eO4lj/1329/4PlfOL9xRPFPXfQXD903&#10;2vf16X/jl/QcbZm8/Y2wT4b1uR4iIiIiIrIEiIw7w6J+32gfDOuCkZjr27w+7Pu179IOhzEnaxeI&#10;ti+HNW3/ozAG/sn/EYAJwrdcF/toWMm7w+rrzPphtnJB2DfC6tth5N1lYUNAVLItyz7QCFE/Lsa8&#10;t9B03uXv8xianmU5K4zrWE9vHyO/y2u+Em686MihGy8+Mr7hosPXz75q5caLD/+IdW+86DDXZR6U&#10;5TL9zw0TERERERmM4cr9wTP26DA8eGllf8R5IZl4bevb4HVEPONJxUv6vDDCPPGO4QntmoYFzzBC&#10;GCGDxw5PGX2D8djikUUgXxGWlN5NBsnKc7iJLwIEVQn7qacXL20bCJnPhj04rDwfzhvPJ8d/Z1hf&#10;QbkIeV5PCfshXwR4xK+cfpz8/o7px0keXxLG+vn7toHXfJm5l1fuyR2Pqlmo8qiHV362zmhUjkLe&#10;Bh7ckt+aLUVEREREZIMQXpmep77evXIbDI9pXTwibvkNb1yTsESQ/iAsj1sX2AhKPLPlcThuE/O8&#10;k2V62/ZxYViu86qwpjTnOXXtp868tHWBV/numZE+KPONdA5lmfQsCo0V5NdQGxLe3ItDjzt0YOKZ&#10;xZN78ZG5+XfjxYc/PV33MNEG82C+6SwfGFEOIiIiIiKD0ZO7sxwJe0lY3Vv3hdkSsfrQ6ccTIAwZ&#10;wYan79lhda8afWibvl8HiLD0zjLa9FvCmryPeEvx8EKf8NVloU9n9nkmVJx8pEGBfGOKm4NhuwG8&#10;sXjChxqRByvlxz/7k8e9/aPxOD3l7Yxn3vTxSVECTdCHnHvhhjCiB3bL9RERERGRLUORu7Mwx26T&#10;ICzDTJv65eKlBEKb24QsQvf3ph/XCuHSKWIIcW6D8/zA9ONkmzJ8el0glMgjBm/6YtjTw7JhYJkw&#10;4E1C2gkBb/LWthnrz+vPPZgLP/rIW8fjcQ48NnfE5PGomoQpj3qFNk8g5J5Qc0LK5w1wJiIiIiLS&#10;iCJ3Z/nL2XIICMoUGH81W7ZRjpa8LnJwI0Q1g28RyttmZb9LhNgmeFEY/Y5T9OEt3C1zGnOtvxvG&#10;YF5N+dlmrM+AZisfeGo0GqU3/udnyy5m5XTsHNIiIiIisjEUuTvLIgMDzQb+mTDPQ7YJb1iKHTyz&#10;TV7F0hhBF/CiIoo3AXnAFEFAfhMOu1sg7ct4nFc/8NQs5Hw86m6kOPScQ6eNquMDTv3dbCkiIiIi&#10;snYUubuPci7eed7QTYQEpzcZQfWEsBy1ucsYpbprTuFVgrCmDzBiEW8u/XO7RoneJmgIeFBYUx7O&#10;sweGrTyPR+Pc5+jc/3Thkda+tv9w+xnMszxhPBrpyRURERGRjaHI3X0gJnNQocfNlm2sIiR4niBk&#10;ECdAQNJ/tGkQpNIIHc5pi9YNIoz5XBH7CD+8uPRn3sTAV6uC692Uj/Ns5QNPwf79ow+Mq+roKMrF&#10;6D7Vs2Zfn8R4PH7O7NNtd9+zn0GlREREREQ2giJ3d8KAVcDUOBkCXAdx+sLpx04yHLZNzDaN7lxC&#10;v98UrYjHrqlr+I0+pvQXRRCvkxxVmZBZ5utFjLNE/DF/cKtAk3ae+LFf+fZoPP4In/dV4xceuuTm&#10;k67jpy76iygzo/Tkvv+iTz6ib9g05fk9YZdO/hMRERERWQBF7u7kdWHZ35bBnrLvYwnTDPXx5Obg&#10;VGVf3wRROk8o53RFLDke8/M27QvR+c4wRBEe1qZ1VgmCG68tIz4zwjIwpQ1CF5hOqK2BQDoYHzv2&#10;9smH0ejB/3D0TvLxOIjefdXoo6NRddrE4zu+Z7rufOiz/amw54exT5YiIiIiIoMZzZYyH0Taa8Me&#10;GZZ9XQnRTaGEtyo9mgi+r4a9fvLflGeEEcKJcMxtWB/PIvPlIlzb1qEfJGKB9ZKXhV07/TjZxx+E&#10;fSWMbX8rDIGHlzY9tITrEsZah2Pi8QTmuf1kGAIawfrKsFJAZ3pJD/PeloMi4RnFC0fe8D37+vMw&#10;1udcfjPs3DB4f1iKzS4YKRjxQ7pJ/zzIb64PQvoxYZzHx8Iyb4B1XhyG0Eb0kqdN59PE0PTsWW68&#10;+PBl42p0LWHL1bj63LHq2B/uG43Ois8vRvwicPeNx8/89evPI//7QNkphS0hzhdNP4qIiIiIyDog&#10;bDfq7oOsDPX9bFjTOmms27UOHtI6CNQfhTWtf3vYG4r/EWdtfDqs3LY09tP0fdP0NAhjhGDT+tid&#10;YXhY20Kj6+S+WM6D6Wrqx0vj/KBrnT7T7QxJz57nTy86/PQbLj5y940XHxmXxnf8NlutL5eFldfj&#10;62EiIiIiIoPRk9sfhBmhwXhK+8D0Pngr0ztIJb6cJ7aE0WdfEEZfxKZ12Aee3OyLW4Jwe1oYHkw+&#10;4zll/l28pQjnFGRtnlzg3PDEPjkMDyeeaNKEJxZPHOGjpUeX35h/lvWawIuM95Y0sT88pX8dRvpz&#10;ntU+kPYhnlOuDx7cEry5bwqb9CMNmtYhZPuSsLbzSYamZ8/z6ad+7QHHRkefOB5VvxYPkzvGo9F/&#10;2Tc++rlfv/5R86a3qkMZpFHmuWHcY1yvZ4aJiIiIiAxCkbu3QZD1EbnbCp5tBHMZCp4gSPuGGQ8l&#10;w57rUzAh3AlRV+SuB4QuA5MhcrmuB8NERERERESOg8jN8M+ucOVthYGqyhDWut0dtuoBrBCxbSHa&#10;aRn+LKsDgUvEAPlLCH7fiAkRERERkRPQk7u32e2eXAaQysGqmiAUuRyMa1UQ5k2YdRt4lftOiyP9&#10;+GJYhpFfHvaO6UcREREREZF72e2eXDk1oDGDQcnwzDOHsYiIiIiIyAkQ6slowUwzlCKXz3xnGKhs&#10;IwxsxsBpIiIiIiIiJ0CYbdu0Qhges3KkZBERERERkT2DfXL3HvOmOqIvKVOzzJsuR0RERERERERE&#10;RERERERERERERERERERERERERERERERERERERERERERERERERERERERERERERERERERERERERETk&#10;lGI0W4p0cSDs9LDbJv+JyKnOuWE8E+r8MOzm6ceV03bMo2FHwu6a/Ce7ibPCKDNtzPtddp5N1g9O&#10;Czs7jDJxB1+IiIgsChXLb4TdGfZcvhCRU5ovh4077PqwVfOysKZjpX0tTHYPF4R9K4z3Cu+YJi4M&#10;uzvsi2Hn8IVsJe8J4zq9L+xMvlgxiFruf8pBec8/LUxERGQheIncHpYvlTeEicipCxXOsqLZZFRG&#10;V82rwpqOlfadMNkdXBGGKOK6sWwTK88Iy/W+H/bgMNk+Ph2W9yENF6u8Tk8M+1FY7r+0y8JERFox&#10;XHlFXFtd+wCW96nu88PLqsv2QhjN48M+G0YoEmGAl4ddF9aPq646UP3gp86qfv8Vt86+kXshBI8y&#10;smPhlYced+jAnf/L6U87Vo0eN6rGhJr93fjAsesu/Ogj98L1wptACOupGs6G1+v+04/V98K+Pf24&#10;EnjOpaB8S9ifTT+eAMfjuKuEa/rw6ccTeGUYFeFbwh7IF3sErt+q83AbwCN37fTj5JpdEkaoeRtP&#10;D/twGO8hnk3nh30zbC+x259XXJs3h9F4Aau6TrwnEc3pHf5S2FfC/msYZeeGMPJNRKQRRe4SHKwO&#10;8hB+TdilYfQVST5/tDr67FdVr9qtlRQqsl8PQ/zwMrko7KawfrzwmsdHyfpUNRrF9uMj1c/e8ejq&#10;6qt9GU35VBhheAjc54V9JGyj3HDJV88e3bOfBoyHTr+ZMh5Xd+2rxs/+9evP+9jsq91IVoopb8Ma&#10;ZvYGzwr74PTjcbh/PzH9uDSlyKX8vn/6cccgRJJuFHtF5NJAcTiMij3n9IiwvTIWAvfmR6cfJ+Xx&#10;2WF9hF0pdBFO5Mle6X9NdBRRCjyvEIaIuN0KnneePVwnGrq4TssI97K8vCDsvdOPIiL92DdbykCu&#10;qq46MK7GCBZapicCN/7PysjjD1QHEL+7EV5QVBxzgBcqIv0FLuwbPXUqcGF0bvXfTt+ZMLN/f/Cs&#10;iW0PpAWvE1BmfmP6cXN85ul/ec7o6L5D8fFegTuetLzHJatOOzYaffhPLzpM5WK38sgwyjD5+5t8&#10;sWKIcMATNYnc2ELwin0+rKwspydEth8awPJ6UcYeM/246+Fc6LsJiPdnhvUVQDS6vWn6cRIKe830&#10;456ARql8XrX1Td4t0GBLwyLQWJMe+0Upn7EbbwwWkd2PIndBzqjOeO6oGj1q9u879lf7H3hHdcf9&#10;4nOGe351ttxtUMmiIg+0nBIiNIx7qj9I4RTLj1XXXbmu0Vbbeem1Z1b7q+9GCf9+9e//n9tSeWBE&#10;yHdNP068M787/bgZDj3n0GlHj40PhZqdNjqMx1eP999zvydff+79xvfc84hxNf7SKCpcE6H7tCO7&#10;tXJ9YxheHuytfLEiEB40/tBAUIZcbht4uvAIISJk94FnHBEINFR8Zvpx13NVWIp3hNBQT+wbwzL8&#10;lcipvTIQFeIdLy7vg8/xxYKQt+8Oy0bUReG5z34WbcTj/Zbn8fywpi4GfcmGdjhVu56IyBIochfn&#10;l/kTwuCHV1RXXH55dfktV1dX3xVi9yHx3cPiu50O41sUKiOAIHv19ONA/uMV36zuvP2B1ejYI6rr&#10;rqDP1eb5x2MIudOqUXWgGt1Tvix3Gip4DwkjtHJ4A8IS3PH3Z1waIvb+46hUHRtXlz/5+vNen31w&#10;L/zkI2/6qf33fVKU3a8gdMejXTvIGF5M8pcGp1UJBBp+CN/P0cWpkDb1RRVZFsrWg8LOC3t02F7o&#10;5oEgxWMJ9KNcJHSefCA8HvB87tZIqTo0JP9cGM+sZfqw8mxC/C87sjnhwewnr9civCQsy23WJ0RE&#10;No4id3Em4Z6janSClzLE7m1XVjvguVwNeKaz5fX3whafn/ADV99V/f4rhoU5r5LxsbKP9LZBZSZD&#10;2zcCXty42RmkBw/uDU+5/tx3TD4XnP/Rh96x79joysk/o+rxf3rRkYxU2G3gCVtF/qb3lm4JOZAT&#10;oZMPCzvV+vrK5kAgdA3GtNv47TCEKbxutlwEPNs0YgEijJG+9wI0NGYE2KKkl3zZ917maV6vReD9&#10;RmMGMHL2XrlOIrLLcOCpHlxVXXXaGdUZDxhX4+MP6xC3hCsiCG+K77MfSrWv2nfXT1Q/cfOQEZbf&#10;Vb3r9DuqO87sO1DV26q3nX2f6j7HX2ZtIzqT7vtW9z1rwABYrw+j5ZV90brcTygwkvL3zzinGt2b&#10;PxNG++6q/tXfH5k76NTvvP2c6p5jUxExHt1a3e/2b5+wze+86/TqnrvPqv7g8gzja4b+t/tG50wE&#10;7mj88Dj+NKR0fOzy2O+Jgpu07bvnlg2M/kw/XDwZ9crHOkagbeXGpx2+NPKGMLRqdKx67K9/4txW&#10;L/INFx3+1mgU+VhVH3nyx8/tG/ZKJSvDhDcJlTFC61KEJuTtMqMK470lv8pRivFQDPFCEUHA9aeM&#10;lflC4wFhhf8qDI9wjhLKeWSYIA1MVBbLe4f7i/30uS/ZT9sAUXmfLlL2u/bbBmWpvD6cE+eWjWhN&#10;v3Ov97k/tmHgKfKE60l/8ORvwsgbfqPvPaHzbY2G9fMH8gCh2+d+opwRuTIkYqXP84e0U1aznztd&#10;cEjTUI8jURA0ClPOn8IXS8C15prDMgOfkVfk8aafVzwnydcUpQn34tB8Lcl3NyxTr2NqHrg6jH0u&#10;CuI2vcqLXqdVnZOInKL44OjBweogoZuvnf43nxC9H7qyupIBm1qZCWf69jE4DhUABrK6LcTzkVj+&#10;QWzfOMLtNdU1r4916iFAvKhfRIg0UxndU93z0vifwYPKihMt4KzT9SL9chiVGsI8n8QXvbj0mtdW&#10;o1FLeOv4h9Xovg+sfr9F9E+EafX9KIn3thyPxx+qjo3eVO0bvya+PzeKaQ5cdVf89pH4/tUniVP6&#10;4P7T0W/FukMGmrqrOrb/IXPF8+JQkWEKhLY0EQ7ONCxdUO5+KWxIazh5wznR32uS7zdedPiDcY3w&#10;ftwUwpVRL1uJdd8c674qajvfu/Dj59LYMQ8GgmHOQo5FP2P6z20K+n3lgDZ18FYfb4DqCdeMxpEM&#10;TaYijNeWa9Vchk+Ecsy2Lw/Lcgtcj7eH/WJYfX5H0kjY4g/CysYQGiII9+fe4n7OijECBa8WFdE2&#10;IV8Xo5zHc8JomMvyiFjm3I6Xkx7U9zuv8kqZq4/2DIglQnLbfgfCdeeNNruTIpfrQdgsz/Emzxd5&#10;zr3Ic7gtr7rOn2vCvTqvsYZyM+S5l/CMbwrp51woc0wJ03RelNUXhXF+8+Dcvzv9ONlm2QgIxClz&#10;5rJkMKKhfc85H0ZqphGL/GXU3lWNPN4H5pBuG+9gGdG+bSKXfOY6US4XuU6gyBWRpTBcuR+0YCMS&#10;jxuCNJYIWpYn/Bb252GtvL16+6NOr07/WnxkbjkqnVQWvhfilUrTBbH8aAhr7KSKS/yG5/ibYbdg&#10;8RUC97T4/JshgB9/tDrK9BNUuiYCN77Pyuvj4zPH6yJH3B02aNZ4Uhk/MQ/GOSJziM577mwf+Ol+&#10;t0f+jRmoIrY5Pjr1hdX+6mvVRJSFwGUQq+lAVqfFd8+txqND1XOuOtEz+ruX3xbr4CmoHT+Yfj4x&#10;fZN1xp+p7rrtRLG8Wjife9N0r+V5/tps2QbXkMomUzMwGFhfY32mpeDzhPFo4i2KrJjv3RyPRnih&#10;qFXcnzDnyZftUNlEtLEe5ZX0XhC2KZqubV5TKrJDqPe9Zd+PDcOD21fgEtqM6Ebgcm9mAwri8J1h&#10;KXDze/jVMPY/vQ/uTT/3zTfCEPI8G/C8UXa4logj0ppzU3bBfY+Q4rpwjTg2x2OflJO2RoJVkKM9&#10;l5EDlMEUV/xeClka4VifvJhbVneQvNalEOTakLcYz3S+Lxsam8j8KS3zg3tr3gBwNH7leyLzrs3q&#10;nmTKZB3KBEKMcpHnRXkst6U8MgBb/t7F5LkzYxVjEFBus6G23HdfeDbSYJTPq02P1EzkRv26JE3X&#10;Y7dC+c938L0j+Q/jV2bLfF+KiAzC1rEFCQHKSx4R8fkrqisYzbQXb6necv/91f6vzwTt0RCel99R&#10;3fFeBq1C1Mb/r4zfJp6B+HzDldWVneFdmY5Y94ezfVLx4OXyumPVsSNhBw5UB/C8HIjPl7+iesVJ&#10;fTFnUKG6ffpx0uq63JD9zJW7L8QoHBufX/3BleXLvJkXHc/T5CMhal9X/f7Lp5VdRknef4wK2GmT&#10;EOTrWs9lseNvjuNlJ2xe2cGTiwgaCmUA7+MkHO/Giw//KG73KB/jg0/++HnTfrct3HDxX1wwqvYx&#10;j27FqMsMSjX5oR08NWVlHu9vn1DTdTHUu8d9U3pvyTM8GQfD+nirEq5VRjTgkUlxzP5JEyF8wH65&#10;BtznXFv6KZZ5nOlP8H6xTgoNxC+COftMN3mASo9rwsineG2nDUZTL2RGqOAxnHedYagnt4S84Xgc&#10;n+OlmEdoIBYpM/R3HlKp3SlPbumBJXLhD8LKMs9zmHPKhsUheTUkj0tPade6CLucaxZ49uDJnTwf&#10;CrgPKJeAh5MynOeVjW5ZNvucE+tyjeCMsD6NRfNgcCTOZ5FrTkPP5Nk2g8aUJ0w/7hhDvKdcP65D&#10;XRATpZHXpf5OycaX8r7ifU8jAc+mkuk7c3pdPzD9eBz2wT1bLzNt0HhGgwjPrZ/hiw5ID40OPJcI&#10;/c+oEyByAI+7iMgg9ORumBCc75uJ0XizjZ8ZIvZdCFz+D7H8w/j/yvieigVe2wtDxJaV3VZiXV4Q&#10;vADfcXt1+3mxrxtC0N5Kf9x91b5Hh8B9QofAhTIctq3v2ObAy/qztz/7uMCF//gfjsT3eD6Cff9m&#10;utzzUIGm0jLUjk/T8Z8uPBJlY1rmgr+bLVs5Vu07Xlnft29fH28JIcqIQQxBtpMCdyhUrggpz/uM&#10;8sVIp4SRDxG48FuzJZ44KmVZoadyObmnZ6Snm/uRRqwucUl+EuZZ3pOkEQ9zesYQJunNawORTBpS&#10;WFI2ykrsIl6xoVCJx4PLswYvKHmPUE9RRReP3eK1SZFBGSEMvV7m+Z5Ghfx+aFnqC/vPY7TlXV3g&#10;0hUGYVcXK4iKjDSgkfOisPK8+FwKWxpJcp9tlO+VVQhcQGzBPC95E4j72Ttkck9x7XYTiFAaQFiW&#10;VtYT6r8RNUZXpBL6y/J9fd2E/dV/47hElvTlv86W855NNNr9KCz3z/MsBS7Pv6FdTkREJihyNwhh&#10;yrGYVHBDyH6lrd9tfH9d/J4vYvr29YJ9hsC9MkTzCRWq/1D9hyMhcHPuujbKbRapPKyaKxsHrBqN&#10;pt+N5r44ZcYZ//L245XLcTVCWHSyf3TvOiF4+1RM8Uwy7QkeXATZboLzK8+R0DpCGudV3uvQiJB9&#10;cP84rF52EQh5D9a9J10gDJtg/5nX7K+rMYzwzqZ+0mUa55aLFcDxiBKh4YqKLR4+jLymDG1TtMU8&#10;cvRY0o6AJKy4HtpPuaLBib7FH+KLNYFXHGvqW4poLQUuDSv0866XT6CRhvVIN2K2jZzfm4aRFCNt&#10;lPfWqspYnku5775w3vQFx1Y5zdimWLQRqF42Mw+Hso5GKBreqO80XU+eE5t4NonIHkSRu0FChJb9&#10;q26cLdv45Gz5YAapmn3uZH+1/yV1gTuAbB2HIZXw1TMe31Fdt2unYVo1hHdSSa23qncZ6xMmOakc&#10;nP+B8+9iECk+Bz8/W7YyOnbseCjcgf29+0VmKNtuBBGSooV7jbyjb3uGA/eBClree233T3q1ynut&#10;C65ZV55yj+T1KUf2rTNv8KZNQiUZDyH5hYeRhgE82ctMLbMTkGY8tUB4Jd0o6O6Bx4xQcsI0EYBc&#10;n3XnPx7JpmgAPOSkJQUNIfJdXrEUrKSXsk+XiiYrG0HrYbN1yvK7qobJ3M8yggtRtei7ciehgYLn&#10;VT1ypwwbr/+GIepLuAeb1kvYX/03okewvjB6PMx73vGc45wIZ6exlMa7fK4hcueNJSIi0ogid4OE&#10;yD0eYjuqza9bp/j9wE9VP1WO0trG0f9Z/c8+feq6yArJv54td4bRpPIu9/aBW3rgqdF4OlhLLOeG&#10;pd5TjSaV2BDGR5/4sV/pK3J3M5R7woapQGZjABV+hAv9Rft4EqgwZ7l96mxZghjIAVj6lu8+lfDc&#10;V9fgLsMGkls/pDn72HGOeA379vPbJgj/5jzyuYuYRBziPaU/IuGgWK8uJyuG+5+wTyCPCQXHW94F&#10;ggKINmpqPEsj1DwZInJXFSGUz7C+jUV7Ce4TGiGIeiit7IZS/w2rd0GigaBpvYT91X+je8QQ73k2&#10;RnQ11NXhfUOIMl1GMj28z0REBqPI3Szli2aet/T478y9O/vYxc1LeHGT7OM3b0TPNTPajRXedYDg&#10;wsNVr2z0McISj4eoj0ezlvHR+NxDl9zcKdr2VePJqJaj8fhUELgldB9g4CM8dNxLiBYGD2IUY7x1&#10;88j+fQjkHIAK2M8rpx8n+60P6LIMWZHsqnxu4/2Ug6mRN0NHwd4mGBSHUGE8UHi7EJP0584RgCkL&#10;hGRvchRfxG16vygXNOD0CZfO9xMCCAE5z3g+zHtG4DHN8pd90ZeBSIv0OGeXHtlOspF1kVG1eU5+&#10;YfrxpFBrEZFeKHI3y1/Nlnh1mfu0leL3u+bMbZusoq8M0xvA3u8H8zvvOr164bUPOGkqou1j6YGn&#10;JoxGs2mtRmf+wz13tnqWEMDj2SjAIYxXMeXHboP7CA8dYXnpocNb9ekwRtPtCrksyxJh5ohjRoJl&#10;MJVLwwAB3bdyTnhzhpo2wW/pfdumkOR5EMqLkb805DAXZp9GhG2Ca4Nw5TwAsUfjEmKSUc3xRDHy&#10;b4aR0ljSJyJnWcrRkfGgMcBU336nWd5535D2eYawnzfHLM8g8gUeN1suA8Ip77N8X8n2QURDPiu9&#10;TiKyIyhyN8j+an9ZEX3aVdVVjRVY+uCOKuaIndBH4K4KKkPpwcrpTnYno8Jrvr9BmIzvekO1757v&#10;VD95On3W9jw/9cO//8j4uGd29MJDjzvUWPZ+fM9dTx+NRgjdowf27Xvr7Os+EHmwlxpGuFfpx0Y/&#10;xvSSck8iWNsaCbI7Ah50tiGEmH6nhFcingnLHTJSKJV5tm8DIZ0V/uMNaFsOovzdYYgfvJ7kCWWR&#10;fuTzQl/XzZDyi7hFuHaNbI23k/PLxqIhfbyHQh7SCJMCl3udxq6mxg/SzXOvHPkYMqyddM5rdGAd&#10;RH5Xo0+S40uwzbJC/zdmSwT8Mo1we60Rd9kormRV+3nybMlz71RsLBWRLUCRu0EY5XhcjScD3ISI&#10;Pef06vT0ApxAfE9/qkkFJNbb5BQHeFUyrI0KzM4OQLUM04Grpp7MY+MT+4JNvLfjaSPC+PjUOnua&#10;879w/tFqNGKOVHjoj//lGSeJ+xsu+erZo/HxMMdPDOiPS1n5fhjTQDSW6V0KFT76MRLCnANTUakn&#10;/DTnl23iT8IYaZrBVBhNmO1/OqwcHKYvXI+6GAEaoZjCBbhvG0dq3zI4D6YuQZDReMA9SoMAecx9&#10;yG87IT4QdPSdZeCocg7VLn5htiS92fe1CX7Phoh7IytWSzYSZMMoHlkiEZoaSEkL9yv9hut9Hcvp&#10;v4hAON6nvwaNEeQTYrlPf0nKPaKUY9NXeVFoNMoGJhrgFslP8opz41nFM2udDQ+bJJ/V9b63Q8lG&#10;kWUiw3jfZmMLI3Gvq9yLiHQymi1lDm+r3nb2far7ZGUlar9HPxwC9FEhWr9yoDpARXbCbdVtt+a8&#10;t028pXrL/fdX+78e21KpO3qsOnZlzl+LBzcE7lXxGyKXkOXPXFldyYT9J1CmpS0dd1d338U8ubN/&#10;h0BLO2GWVAboW0bo3Xz+/cGzqtH+eyuoo6OPClFFxStOZPzManxg+vLcf/dd1e/X0vU7bz+nuufY&#10;/WP9a6NEPjxO/KbY5vIQoLdW/3j7LdUHIj/Z/77RObGzdx9fpxq9qLrP3d+r3vmqrJidyIuuORzr&#10;nBv7+na1b/zYyXERuD95BhU8Knpk8guq666gX926IB/rA66QL1SuyJPj1ywgX9ZWIcB7++N/efqh&#10;KC/TPtfj6o0/eeC0t57/0Yfe8emnfu0B9+yflaXx+I4oT49+yvX/1z4DJHHNfxCW9waVLKbmWJVH&#10;YB5N+cu1xQNKuShHAyVNzWWlH+wTQcPxCNNkhNISKvCIfMQFAxLVj4V3t08lFBFdeospF/TNJsyZ&#10;iv5vhpX9WOlzmSIceLawHgNnAYISEcyx0yvdZ50mEDjMZwl4KfsId/KL68R5IZzw7JTXhd+Yq5h9&#10;08jGufa9VplXeE0JoV0Ejl0OyEaI77wp1+rXiJBcPJacG/cwgp57/Dlh7JvvSF/TM5lrgSXkV/26&#10;QFOecN/hwU2PP/sv52iuQ7qmz+Xp9FSvn348DvtBBCaU8z8KSxHFNSK8nH6xHIMGHPJ+HoiebAwg&#10;fYs8c8kTnl2cI3m5yLOyfn7MB1w+gzdBPWIh7yfqATk9EyA0h4hN7q3sL70oPM95LjRFAPSF8kXj&#10;B2nnOi0qmCmblDWwrioig/HB0YNrqmteH5X/fNh2EuLgh7HuQ66ormitzIZIvWBftY9KUlbOb43t&#10;bontqDikWPh8COBn1oXqwLRcHSK5XonpAyKBVnoqVYjs7grfpW97WTXa1+XNqPOO6t1XTMM2J+K1&#10;+n6URCq6JzOurqt+Yv+rq386GhXRUXNo3D3VQ6r/2NBv+UVvu6Aa7/v0ZN9MSzQdtTkqnLmf8Veq&#10;n73jsY3z8a4GKgyEt9ZFWBtUGunLt4wQ64Q+tz8+eucHR6PRtN/tOCqKo/FNiNvJCuPq1ih3T+gp&#10;cIHrhgfseANQ0EckrAKOiQduSAgkogxxtiiIBEJuOb96JRvhWY482wRiASFEZTb7QNZJAUW5bL4v&#10;pnB8GqEmjWQzuK54RJtgf3iXKY/z1mnrNzxU5NKg1NQloGwk4BrmYEIlTQ0JdVYhcmnUo2KfEKY+&#10;r990Nmj0pUlQQtf1aqKeJzSILjrFSluauGbs895Gy5OhnCBW+0YnUI6ZXol7h+cc75UhYazleXL+&#10;5MMiIAQZITrh/Uqj3Kbg2G0e8iYIOc8+zbsBxG02otAdYZn5oYmWyQH8fiasTwOhiMhxDFfuQQiA&#10;nO9tLrHumUero2WF/yRCuH5uf7WfFvDrQojSynn2TGScFv9TCb7y9ur2JzR5Ygempfe6NfCkIHKo&#10;mFABmzPa8mjYlEPjQvQdOHYgEtpRkR+fVt19n6OxTXue7msJOX73K0KIjJ898eSORlFhI49D4I4n&#10;FbR3VP/swJPWKHCB82oKNW2DSmXzuawIvLY/9T/uuGQ8FUc3j0YV/b+n3tvx+BP3jKrzBwhcIP/q&#10;fXe7PIGrhGP3bUBIhlyPJrgn8ZrWBS7pmEYHTOH39KpgeS/j1UOUIewQaF0ilsYOGgzqYeOcNyKb&#10;UX1LgQtd+ZHlsc8666ZMQ1t6utK5SugSkteTfO0zMNjfzpZ4vBhMrK0CTuMbA5m1NTYOPcf6+ie9&#10;IwbQJjI5H4Q+YzQ03ctZ9voKXKDMInrYH885BnLrO9oyDagpcPEALypwAcGI9zZZ5/O/iaH31ibu&#10;xVWBtz4FLuJ2GYEL5Xtoh2d8EJHdiJ7cHlxbXYtwvSDEQFfL9oQQqUeurCb9QXtzsDqIJ+qsEL43&#10;X15d3hnaMyAtt51Wnfa5y6rLFhUcvFxpdSZtVASYoL05xIyRisd3XRClqYdAG99RHR19vvqPhaf7&#10;d9728OqeBqG6f3S0+vHtRybhyoyEXB2th3nFOuPbqt9/RZtHbMpVVx2o/tvpD46Lc9Zk/Z/58c1r&#10;FrcleIhyBNx5UCFeJkxsMPTD3Xd0/wPu+89vv+n8D5xfF25DQLgh2shXJvVfZl9DoHxOvdDz4V6g&#10;krsOjwAho/SJ5Lzp24jwrwsQ7llELt67l4ZR5rmn8IiVNHknOU+MtCPC2vIXkUof06aoB0QzAqXP&#10;Om2Unly6M9RHTiV9pDufOzROcb5lIxVpR2BlxAJ5wjUsBX99HUDgletAhqaXebUIXBs8bJx737JL&#10;HnItOGfOj4o4aeQeIN3ZwNFF17Wo05QnMGkgnX7sDfuoN560wTOMssf6PKP65k8T5BECl/wmnxgn&#10;oK0BgLzhvsp+v4RtE1q8imd3etD7RAusEu4f8qBejpvgGnXdi9sEjRCTblbBqq4T9wSNgdxT1Ito&#10;fGFwtLy3Fg2DFhERmQhdXjLjmTEqqkgdKmyHwygjVGBPRRB+nD+hnn1AOOR9VW/gQeTyfYrJbQJx&#10;cmdYpr3J1lEGyNemY6VtY15JM4Sm5/2CtQ1eRZeZXId+tH2EYR8ow/leywGSZHFoiMjrRBj/qq4T&#10;0LiS75a60VAhIiKyMFQICBfjRZOjd4okeCYYaZVKB31zT/a2730QqZw/4q9HNMNx6KPIduUgUrDN&#10;IhcQBkR5tNk6hAN5xABR5EmTlYMJyfbDfYIXnnug7A9dkl7fVY7YzrHog839RXka6gGXk6HfLPd9&#10;/Tm2SmgY4TiUF+73tn78IiIiIktDBTG9eixzhNdTDTwXjDBNPvQV+Wzz3TC2qVfWtl3kiuxW8p6j&#10;Qa5vNwcREREROcWgdZ2+bX37He9VMmQPYcqAOm0hezQM5LysrE+lu44iV2Q9EJXE86rNeywiInsE&#10;B54SEVmecqA2YOAlBiViycBEDJ5C6D9e2wyR5HsGvclRbmkwYD3CNBmMiW0ZxIUBXD4Q1jYaroiI&#10;iIiIiMjKQegyhcbdYXhiu4y+himIAeHbtd28+XdFREREZIaeXBGR1YLYZZC2Xw6jjy7/M+UFU1/8&#10;dRjzdNangQHCmFm3Dp5cphJZZk5UERERERERERERERERERERERERERERERERERERERERERERERER&#10;ERERERERERERERERERERERERERERERERERER6cFothQR2Su8KuwXpx9P4o6wq8N+OPlvdTwr7Fen&#10;H0/irrA/C/vE5L/hnBl2WdgvTP47me+FvTWMc1slzwjjnA5M/jsRjvWBsCOT/0RERERERGQtnB02&#10;nmPPDVslp4c1Hae0r4UtysvCmvZZGoJ01dwZ1nSstMNhIiIiIluHnlwR2Us8IOw7048Tb23du4lX&#10;9Slh3578tzreE3bB9OMJnBWGCL4l7IF8sQDvC0OYHw3Da1vn1rBLwpp+W4Zrw542/XgCqzgnERER&#10;EZGN85gwKtdpVOLxkoksw7lhZbl6cxjhuKsCkZuexlV7bBeBcyQtKbwXYRX7AET4NWFNwnUIq0qP&#10;iIiIiMhGeXdYioW0x4eJLMMbwurlapViVJHbzg/CMm8exRcLosgVERGRrWbfbClS501hzwt7y+Q/&#10;kdXwe2GUqysn/8kmIVQ7uW22FBEREdlzKHKlDfr3vT+MUWFFVgX9RylXH5v8J5vk8rDPhz077Jt8&#10;ISIiIrIXUeSKiJwa0LBwftiHJv+JiIiI7FEUuXsPRj5dllUMBNSVjlUONNQXjtk03+epTtu1YPTc&#10;06Yfe8M2q8hj0jT02CIiIiIiExS5ux9EBfNofjrs9jAGl/lu2PVhTw/ry6Vh7ONHM/ty2NBRWBnM&#10;5othmY5vhX0wjFFd2T/7ZO5NfvtsGIMErZNzwhhA6+thnBPpYr5Svrt/2LpBqHGOQ2wT4u7hYeW1&#10;/kYYo+4y8vFrw5j/lLziWn0qDMivd4Yx6BDGaNuMwE16rwjj2ub+Ds2+GyJ4c/+UjfJaPTFsndTP&#10;qzw3aPoda5ouaNvg/q+nG2NE650eKZ1yw3ML28S9KCIiIiK7BEQRojJHTG2yD4fhYWuDyi6Cs2lb&#10;7PvF567RlRFHd4eV284zxMS6YGRdhFLTcTHE1IVh6wKR13TceUaa11npp7Fh6HVC8DWdD2WjLB91&#10;o1y1iSnKbq5HOejaz5DGlnK/fUZXbrtOKe7bfufc+oCoZP2dGF25K0+XGXl6Fef00bBMC40aOxHd&#10;ISIiIiJbBpXCshKL9+31YXhG8J4i4vK3a8OawJtCRTXXw+OJR++yMIRHXQy1iVy+z3UQaXi+ch94&#10;A/M3KrbPD8t0r0vkIuTymByf45Aepq8pBT2/rcujxbXI4wy1h4atAzy4eU1Zcp0oL3j9y+NTfrhO&#10;ee3w8FJW8AwijuoNK+yLxhT2RR5TFvM3Pjd5dEsxmobYyfJHmc1yMkRMDRW5eV5lucQTneWC3/F8&#10;5j5pzGG/HKcPOylyiWQgrWmlYO+TN22s4pzqDVBDok5EREREZI9SzmNL5bUOlXRCSPkdEUKFt045&#10;ZymirC5GEDelSG0TuSlqqLgipEoQbCm4CT8F+usShoqAWDXsG7HE8QiXfnBYHSrUKfaosK8D8jJF&#10;4RBbZv7SeRCizDlz7vXjvCqM37BsFEHINYXlpsjBEIb1aw5l2eK86tRFLmmre/PIv/y96To2MVTk&#10;llC+s1yk95gySjg339EoMJSdFLl1lsmbklWkp2xY4RnTFW0iIiIiIqcAVPizMt7mpQXER1Yk8UCV&#10;IIJTwOKFa6P0SDaJXERApgVh00TpWW0S26uE/OA4CO4uYZQVddJ+qpDiv02s4cnndwRnF6XI7Qol&#10;plGDdRDCdUrBRR/ypoHKuH59jlOyrJDDi8y22WCDZ5n/EbqLCDFFbjNcW4Quz562xjMRERGRhXDg&#10;qd0JfSTxFB4NeytftHBT2LenH6tfmC0TPHnpSX3TbNnEV2bLNhDL6QH+29myTjkn57oHmckK8yfC&#10;uuYC/ZPZkrRT+V8H5A37HmLr8G4D+Z6e0r+ZLetkfvW9RneE3TD92MjvzZbkQ9do28zd+sPpxxO4&#10;a7aETfXZfFcY8/giaAltJwSb+4y5ZTlfWQ2UtYvCnhnG9RcRERFZGYrc3ckvz5ZUuukviGelzdL7&#10;hIAq+ZXZkn3cPP3YSCk0mrglLNepC+mk7GPadaxlQSDmsTjfpvxIe3FYUs+bVUAIOR5MvF1DjNDu&#10;dTQElCLyl2bLOpl3NI70gX0iANsoGxm6vOp/OVtuCy8KOxKGMKcR5OrZ/yIiIiIisiayb+UQq4eg&#10;IvT4HmHVBZ7R3EdbWGHui3BYvHYleOAIR+X37JO7LhCrmdYhltPFrJJtHHiKEYPZP2HqdWH/jLA8&#10;/rxQ1r5lpww3Zv8l5bVqO16fdeossk0T2R+YvFqm0aFvXnWxin3AqvJmVekRERERWQuj2VJ2F/QT&#10;xFN4W9jlfDEHvLWEHX9v8t8URNhVYXjizghr89gyzU5Op3J+WFNoIYNIpYgmPPrVYXjx6NNIP10q&#10;1+z/0WF9vYSLQl9KvNcfCfszvpgDeUjIbZdHclFoFODch0C+zQsRX5TyWlIWKDtcL9JJRACecK4v&#10;17kLRA4i6daw+/FFCwhFRtSGR4SV1558SZH0vDBChOv0WafOItvUQdQymBp5RB9y0v2EsEXKSOYV&#10;EQ8P5IsFWMU+YBV5A6tKj4iIiIjIccpRZ9u8qyVN/RkZyKfPPspRctvWy6lJcgCquuHJXeectCU5&#10;vU0frzGhqJvq67kN5CjYbdepnDqni/TkYV35xwBXrMPxst92guDKfbR5FfusU2eRbUoQ+uRTho3n&#10;QFSLjKwMmVfLeD1XsQ9YNm+SVaWHvK6XCxEREZGlsU/u7uRLYXgggamEuoQJlXTCiFmvBG9h7gMv&#10;XhNZyZ/HL86Wl4S9LuwzYfS9/VgYXt2HhXUNULRKPjlb4kVm0KA28PYihOk3S+V/r8P5MiUUXBn2&#10;xrC8Th8Kw7OHBxfv7BDaygehyoyqDRxnHZ7ydcB9Qj4x0BSe3OvCuFc4z2WEoZwIjV6IZJ5NNNqJ&#10;iIiIiJwwLQ/zwTZNsUJlPb12eF/qIAJzH0zlkYNUAWGaOT9oWpsnNz12zLW60+AZyqlrsPeE1act&#10;Yh2+z3VOBZHLOeeUUV3TTvWh9ORSvuoihbl1sx824eNN+dvHq7iI53GRbZL02tYbfWgw4TzJv2wo&#10;6Iue3GYy4gLDay4iIiKyMuyTu7uhf2UZBoznCc8cHlq8sEwThLjhf/pE0oeuhN8IUc2Bl+i7i5cY&#10;zzAVe8ADx3qARw5PH1MF4QlMENx4wFj3c2F1byD9cZm2hv6m/L5urx5ChOlfMpSW45Ev9D8lRBLR&#10;m6P9viOsT7/mvQDzkmZjCNeh7KMNXDeuE/1y62WlBJFTF0nkLXnMoFllowIjFeMNTbg2jGxNg0qK&#10;Y8oc25MeRjKm7DWtQ/n5wOxzGwi5FF99+p1yHo8Lo4zn4Fikl+PkiMqsg/DlviCPuA8yrfPKcubV&#10;pvvkMjL0a8LKcPKmPE84L85n3mjqsIpzQtyWnBfmCNYiIiIiMgFvbHromuzrYV3eJ0Rf6dWsb4v3&#10;tum3ckqY0qs8z/AO4+lbN4h8BHxTGjA8cwiXFPCnAumpnGfkDUKmLQye31gPD9yXZ5/rxm8MSFan&#10;7OPdZJTVrnVy4Kw2hngrKfuks9x/Wh6na50+Xt3Mq017cofck2lN16uJVZwTjVDlseddKxEREZHe&#10;6MndG1Cxx6PL/LlUvPHcMiIs848yynAfzynC88lhiFo8PIxMzLZ4d6n8loKH39ObhmeQEXQRi/S7&#10;/S9h2dcX8B79fBjePfaDaCA9jFbbNFLzqiFfHhmGd5B8whv4V2H0F+bzqQKCnnBy8h5PJXlQlguu&#10;E/Mc03hBWeB6cn2aRhVG5JSevOeHUXbIX8rdV8M+EVb36APlqE1M4R3Fw9y2DuloihQoGerJxfNc&#10;F6v14zStk2mdRz2vFmGRfXD9KPt9B1ZLD3UfVnFOPAeeFUYDG9RH3xYRERFZGEWuLAtTByFI3hLG&#10;IFNdIF6Y/ojK7TIVZBlGCj/E22PD5k1RRIPAB8MQdwxSdTCsZBUiZ12UIrcekguE4zI42g8n/60O&#10;8oOw5zp0BaCBZ5m8QgjSkECDE40zdYaEGg+B0GYaL+qs4pyAKBT6h5NupjGrN6aIiIiIiGwcvEUM&#10;LES4IeKiD3iWMry67zayHAgk8nvINDi5Df146yBy+W2ZcNV1QfkibV226nD5rpDmNAaHWxQahZr2&#10;WVqbd3wZGHm86Vhpi54Tzw0EbuYZDV8iIiIiK0NPriwDnlkqwnjF7hfW1xPD6Md4Cx8dNs+rKMuD&#10;twxRgQezHDCsC7x1jIBLCCmhpCXb7MkFBlwr+4yX4DUklHrVXs+mkOYSQuOXKevpPW1iSKjxEDhe&#10;DkpXh/xjoKi6p7wPiHYiBYDByhh0atXXQ0RERERkYfDm4I2h0jqv/x/9PnO6ITzAeMBk/eDlI8+Z&#10;kxRxOg887DkNU9McytvsyZXtJ6MEaEQp+/qLiIiIiGwF5SiuCFf6DzIVC940PEEMZIWwQgRnaDPG&#10;CLqyGWhMKOc8pmGC/GfQMK4TojavE4OIZTg51wsPZcK0NKzLOvzOXLj8r1CRIRCuTHljKSIiIiKy&#10;lRAKmwKqjxE+K5sFgYrnrOl6NBkCtwxVRQA3rZfWFtYqIiIiIiKyK6GP7bvD2ubsJVSWUOU+c4vK&#10;esBzxoi5zAHLXLhN1wnvLFMNIYpL8PgybzIhynXDS9zWX1REREREZKM48JSsGoQUIawZxsrgRBjz&#10;isr2QAgz1+j+YVwnBhDiOnXNQSsiIiIiIiIiIiIiIiIiIiIiIiIiIiIiIiIiIiIiIiIiIiIiIiIi&#10;IiIiIiIiIiIiIiIiIiIiIiIiItKE8+TKpjk97I7pRxGRPQXzTzPvdBM/DPPZt1nOnFkTzN1+dPpR&#10;ZC5nhVF/aeK2ma0ajsdxm1jXMUVWzSbr/Xmf+nyXjXJu2NfD7gx7AF+IiOwhHhN2e9i4xe4O4zko&#10;m+HxYU3XIe0HYQ8NE5nHhWHcv03lKO1pYavkwWHUl5qOlfayMJFthvo+5fhbYU/nizXwqLBrw74b&#10;lvcGz/ez9sUfkXXz/LAvh1GhoGXlQJiIyF7iN8PaPD3Ac6/NyyurZ15e0+KPeBGZB4JzXr3l/rPl&#10;qiACgciQLn55thTZVqjzY+eEfTTszWGrgnvyg2HoCxp8yntwcv8YrrzHeFf1rtMvqy5bOizg7dXb&#10;nziuxg8P+8VRNfrr+OqGK6orvjn9dRAUPFpY4Jawp4TdPPlPZMXccPFfXDAa73vceFSdNR5Xf3P0&#10;2P73X/TJR+xESBcti08N+9uwj4Qtck8imJ4R9gthfxJ2JGyb4AVTvlSGhs9RgcsX4F7gfWHPDSMs&#10;+Uq+qEH41OemH2VDIGKbwj25VnB12OunH6WgDJPl/qTsDoFnA3bX5L/dD2XkqunH6nmzZQn3/GfC&#10;Vv0sIxqhKfLtmjCuz/vDmtIjsk3g4PrwbAnvCLt8+nEpXhWWoplnFHWt/zn7TH3pZkXuHuGa6hoe&#10;hh8NQXp62EUvr17OA3cwB6uDtFhSGB8++eJe7jpWHXvKK6pXDKmkEb5z/fRj9aWwS8JunfwnskKu&#10;f+rXzvxn++65vhpNKgUF49tG4+oFv379eR+bfbEJ3hD22unHCZT9J4QNqfBRyfx0GCGwQOWJ++cT&#10;k/+2A0KDSpFLI9hDph/nQh5dEcZ5IQivC9vtpMilMe+BfCFbC+FsoMg9GULq8YyUnkve2/ebfpzL&#10;pWGIMHhSGM+/3U4pcreh3vydMMSvIld2C9RpeEdmyPKrw94y/bgw6At0xrfDqHuc1MhkuPLe4Tkh&#10;bmnZOy3E6G9NvxoGXuBxNf5UfJwI3PiM9ylbcE/bV+174exzH3gAZ2s5lV88uArc3Q8eSlrOVh2a&#10;tTA3XPLVs//ZvqNfRuCOx9Vd4/H4E1F2Xxc/3Rz1kTOPjUYf/tOLDq+rL0gdPEcIXB627wq7KQyh&#10;WhPfc0EAsh3338EwKpyvDNsmqLwi6NJLPS+0roSKMOvz4vttvtgBCGelMj702ogsAuF6lLd6A/K2&#10;wXsaLwj3dkZmDAmz537mvsZ26t4iVBFhuqnnvshehnofz65lxtOhnvDMsHQ40NDNfpeBZypQz2qM&#10;olDk7hFC4P5hLPAUHQ0x+keTLwdyV3XX02M/WWiuvKO642dur25/0EzsInoJW+4LIcq8aHhhInAd&#10;BXD3gyih5YwQEQYRw2u1oxx6zqHTRkf3HapGowdHAb312Kh6xIXXn3fRhR8/741P/vi5D6vG4w+N&#10;QiBOhO7TjqRXdJ2kEH3JzN40+a+qHjdb9uU5s+VFYXg6CfHHw0LFcVvghYXHchEv+e/NlryY/mD6&#10;ceMwVgCNCdkYJ7JO3h1GeTschgArPaXbBA1rjw7j3v5dvhgI9zP3NfZ5vtgBELd4XumvJ+uF9+pW&#10;NXzLysnIq4xmWBSeCUQe0IDG849n4jJkfai1O5gid49wRXUFXpWfO1YdO2/RUOXgkfxB1Mb+Dl5d&#10;XX0Xdk91z0Niv08I0fvGyVrzoaU6RxqkQBNKILsfGlEy9IwGDMQBnv8de7nd8fdnXIrAHY/Hd9wz&#10;qs7/dx8/94R+4z/5P+54Xvx2BKE73jd+zezrdZJemrwHaWGEIR4NHv7ZYpr919kP329CqG8CKvmP&#10;CCPE6L18sQPQ11lkU3wljEoe9zGVRcTutnt1F4H7mfsa26lQ5XwnDYkukcV4ZxgN39sWaSSrI51f&#10;qwBBigMAeP5dMP24HhS5e4gQpj98RfWKrFQvAv1x4QSh8KrqVd+jL24IXl7QfXj5bEnI06KCW7YT&#10;+oXSv5SWOCA8d0e8unhx4wE2e7GO3l8XuHD+F84/OhqP6HcXjJ54w1O/us5KJSF9tCwyCEnmTw60&#10;QKNAX7KCxj6yH2/em0P2s+3wrLIBTE4V6EJBww5iF3gWbbtXd1G4r723Tw3ynbRNUUay3aALqCfB&#10;i2fLteDAU7uYt1VvO/s+1X1OaKm8p7oHL2wWnk4OVgfP2l/tP/5gOlod/fCoGj1qXI2/cqA6QCji&#10;hLuru+8Kkdu3Py0va+an4sGHF5eBERaB8yI8E8PjQqj0ZLS0sJ0YsZF8wjtNi9a/DuM8yZPJyNNh&#10;XeHYVGbw5HEe7Ift/iYMUZYVnjYQTnmNua4ZlsH+EFC/GMYIvoSFLdPAMRTShDeCEJasoJEPLwrL&#10;ftxr5canHb602jeahLvs3zd60BM/9iutlaobLj78nSjbeEc/8uSPn3u8bK8B5knlGv90GGWCcLln&#10;heUAIfSbLysDlIV6eSadDCyCyCVkkDLw/TDgf74v+8bQ+LSJPOeeptwR8cEIhoQpk+d9B1xq6s/D&#10;ufd9tpTwXCAt3ItZyeKe4j6gnw/f0Ze5HsbE97k+fYwIayTvHssXNYbma9986IJrTfrJY47/1TCe&#10;Eb2e6UtQ5gtwDkB6nhj2S2E/DiN/Sc+QZzDPKSIQeFZxjdh+yLOK+4XWfp6j+ezl3iJvuD78xmid&#10;Q7rE7PTAU5eFEQKYeU5+8HzY5DO8hHuT++lXwnifMMAk71ryps+ASzTMNQl1rk/fxvGE8sI15Vrn&#10;CM9Zbmjs415o6iJRpuGlYTmHbNO9OPTe7psPJfU8oXyWZbQpz/rm1zYNPLUtaeFe4tnJu+FfhPF8&#10;yL7lOwHXlzrjv5p9Bu4t3pkMINnnGUq+8uzkfcC2+ezs+/ylfHEvkSfcT9TbKF9/GUbe/EYY+22K&#10;pirrnl8M4xy475pmDuA9O/QdRZdG7lG2/ZmwIe+UxAHY9irXVNe8PkTquMnit7l9zEIgv6xp2w7L&#10;aYDmwQ2VkzFT+BYBUfCjsNxPad8IW6c3rglCcbomZUeAtHWgpyLTtE3aZ8PSS1enaVsq0Txw6t9j&#10;XwtbZVhJH7gWjMSZaeC6bcSrG8L1PTdefGQcS47fyY0XHX7zZN2LDjMh+TrhGpAPvFQQUHfP/qcC&#10;Sb5kPqVx/evwss7f+YyQ5/OhMGBgq/w9LUcxXwe8KCmLeS5p/M+zhnPgf144bWS+NNnc61fAM4UQ&#10;+ab91I3pl0qocDSt12VD8pW8YJuufGgDIZfb141nT9mYtGoom/VjUtaogNBoU/+N512fsHmeRXgq&#10;69tjRH9klEMXXEOO17SP0sifIeR2OyFwEyqNzBuZaeF+2rRXFxFJGc80lMb3zLSQ/7fRtj3Gu7Mv&#10;vAf73tt1utLQZjQ09IXrktv1oS092Y2r7XfqNyksuuAZw/pz63obYKfTwv3C9am/n9IIpy4bltcN&#10;1y/f2W1GPaSrrtZ1X/I8pJ49D57RlKemfdQNQVtCfb9pvS7LRqW+kL7cts/5NDG37BmuvEsZVaOb&#10;xtX4m2G3pMXXk5aQmceqk/3VfryINzdtz7L8Pox1/2r601zKisvQFjQeDrz08X5RucfDQws98fvM&#10;f0UrKC9CKk6L3hRD4EHDNC4MqkDaSA8tWczvxdDn2XLFA4KW4zqcQ1a+yFtax2ltYuj0nAqG8+B8&#10;mq5ZentLTxc3c1nBLFvPEJyICTwvm4JWRbxgXCNa5Dhn0riJvrqTsjYa9wqLo7WyGo1G5xDmPPlm&#10;PeRAK5QHKoi8gCm7fE8rfV4vWlO5P5o8N5TzXI8XNCMRs372Y2G7/J0l50+r9TrgeiJ4ENZZ+eY6&#10;U575H+He517k/El3aellrb9g2+C6kRZC5MkP7iE8cS8I436s9/+rX2eOSX7Xj5/Xom7rzNcSGkQy&#10;5J+0EBFBaznnxjlxHnideRatQwBxrpkvCcKXik5WDvOaA9eL69DVmEUDD88izo0ySks7z02W/M+9&#10;S+NG1+i3NHZyD3E87h1GK2cf5A2eh0wPbLISuyo4J7p/MLgcn7m2m+yrm++LFF5AnuZ9wff1hqIm&#10;uEe4V8p7J+n7rM33Ovc2aeCZSfnnfclYIHiwuqinofSYlulKy3XXRaYnn9OAZzyPye/lb5ku7vey&#10;XEs3PBto9Oe+4f6hnFBeqGMREsvzlMYMnjWbeEYgXDkW72ygDOSzj+cX6QHWa5tVoLwvuRe5F9ie&#10;afYoI5wz74KuBiSerzyjua+4F3hekifUIahT16On6vcp9X3qnlkuM92kJ78rjbLN+kMgb5I+DZ51&#10;yIesYy4SDSa7jYPVwUMzryuFezDLbj+DyhgtK4t4M3JbjFYsKtglPBiyZYpK4ToqfCVlq3JOOF1C&#10;RTBbD9/DFzV4cKQnBPFeB3GQHuKuPK97WshbKh/5YCJfyryjpW8nKn08cMrWx7V6dW+8+PAPZp7c&#10;ck7aRhhZmXWxT130F4s8UPvCdcnzx7hWPIwTWnD5ft6ognVvff2Flvvpag1eBWWLNC9WREtCY0q2&#10;pGJD73kaQ4Zsx2jIrM+5tzXklV7ueWVv6PHnscj+uE8zD6kcNUV1lF6krDytizxOGs+1zGueN1S8&#10;6I7Cbzy7mq4D5T0jcSjHZfkH/udc+Z312hrDeMazDmK76VnP85PfsaEe2UW3WxeUAxq08n2SXt2+&#10;InEo7Lf08nCduLczn4lMqkdfDCG36Zu/PFtYn3dXW3ko38fzKO+ZVbDo/mgoz/u7fOaX+c9zYyi5&#10;z0W2XRQa1zkHjlla1nF4Ltd/w9bZ6J7lBuP9UKeMpmqqw60Srmm+lzlmUwNe6SFtakDi/svnHte4&#10;3tjFcwInUO6jLaIm16E+1lQXpG6dacXmOcbWVd6y/kv9dR68Nzhf3oGUwzLasy2SUvYSy4rUZbef&#10;wU1AoeOmGAKFNB9GvHDbBCw3fRZsWvrXRSksu17UvJB5iLdVRvidimH2LapTvjzroj4p08KN3SZs&#10;UgRghJfuFDzcsyKM4Y1ZKdc/9Wtnpmi94eIjc4X0p5/6tQfk+mGl52LVkJY8b17+pWgpw3OaxExC&#10;2S9Fbr0BJfdDJXSdUOnNe7Lt5cb9mOsMveeHPisQ+qzf1XWCF3q+OPEKdbHos6qNRfaHsGEbKrxt&#10;zwhIwcF91VRpWRUcI62p4Q5oJMo8phJVJytYOTZDE3yfz4imfUBWnrsqYCkUmiq4XbAN1leEbQre&#10;g1nJxTi/dVA2itIA2/S+5d1VViSHkNv0zd+8jm1lAbIBkXIxj0VFaRvL7I9nZJblbKQqnQGL3M9s&#10;x/Ztz+V10Nb1YJ7xrFjHMwsPbR6DZ04b+Vxua5RbFYTrZnraIlS4z6gvtr3/cx+8U+sCtySvBfdN&#10;U90zxX9XXYd05LHantPJuspb3/22hU/zfOqKBjJcWbYGRmTOFy0hFRkeUYewugzxZJCMdZHD4RNS&#10;RChkG4SZERbTFmLE74RVlqFJCS1ThHokfTyMhJ2UYR4l/JYhm+v2+LTBy4w5YfOhSb6sPOTzzDNv&#10;O57fo/F47ovr6IGjx9cZj0frCgfjYVsKA8KLyhCeDE8iHLUrtIfQq2yhJa2EGZW8cLb8k9lyXTBX&#10;L/ckZZdwqSa4FwnD3wQ5Ujtlm5deU+st4VRPCjs/jHzeZrhXsl8g17jpGZG8fbZECHc1kKyStjlS&#10;CU1jUC+oN+BxTtn4+NawMmy0hO/5HdoaAbNLB32+EbFN69BVguvdNHDKboN7jfu+fJ7NC9NdBI6T&#10;5Y7nC/d20/uWdxehkpsg720apniGkg9ZH0hIC9f6YZP/dg88IxmQEXK6HcQMef7ssAwP33a6nk9d&#10;sN063rnZRYx9z2ZQaCSfY4jBMhJp1eQUhdTB2uaO55pT1tve/1lH+FBY1nObyDoB7wKcIHW+MFvi&#10;8aTLXJNjhPc23SW4n9qe09tCGT5dPquoZ1LfbEWRK6uGFyMMbTHLCisPLB5etOy0WYa/rbNVLtPD&#10;w2bZBzQPV1qhqZjjoctWXUKzOJ+k/lJvIh9ebaTwoULYFva1Lqis0rJIBYpzoYLGlBn0AVkp53/g&#10;/LsiAydlbTyajBrYyajadzwvDuxvbSRYBhoouJacdz6EEWNZRnkYZ3hSm3gAKnll+DVlJ0f1BMp+&#10;tlyuuwKa9wAv7a6X4Kb6w/DSp8GJPKGSSMgrLbmEMRK5QN5R7un/m32jt5lSpDPKZfmMq9tTw5J1&#10;h6gniNk2PjlbQulxKD/Pa/wof2/yWiCCuVc5X4QPnl+8nOQHzxi2oVymQNrNUPnGO4OHj4YCKnM0&#10;1KxjxFDyLb0/PKPznd3Ef5st1w2NOIz2yvOTBg3ek7wfiQKiko7XiXuba102DO8WqEfQMMT5ETbL&#10;kv+zUXo3QFlkZgKWpaX45Vzqv2GPDmtqRFkGykI+Bzk+ArP+zEyjPpnHX9ezk/d8NsL94Ww5FO77&#10;dHT8l9myDd5vWS9tavSk0Y/nK/UFnimEJuM1JWqDd2c2IiHGh/alXSVZL+t6BgH9mpl3m5HS7xtG&#10;mcr3B++CptBv2WssG2687PYzqNhnKEHfBwo3Ym4zxJZJZxfceHmMoWFwdbgBU9TWjTARXuT5f1OL&#10;HJThym3rJBmCgq0zLLeE/CpHCSUsaJ2jwU648eLDn56GHx8mNKeTGy4+8qpJaPNFR0jbquE8M9yO&#10;a80LJPscZtooB/zPy6YN9vPdMNZjybXMUOAURBm2QyVw3WRI6rzQdyoSrMdLdAiLbkf+0kKdeVUa&#10;+YXonReqDIsev42h+8vw66E2dCThIZTH6YJGm1yPSlOS4XYYlbYu+L1pHyWsw/mW4fulcT/RRWDo&#10;sya37xtOuy44P+7pvM+xdY8Gm88ijGN3sWiYbm4zJH+5htQfuH/z2VMaecQ91qdesWi621jF/jg/&#10;6izsY9kxRXjGsB/yY6fZibTwfM/rMcS4t9YBda08RlODXR94x+c+5tXzIPO9rVsJ5YtnI5Ew5fMl&#10;jbonz91s8OpiHde4rGcvEnlIurM7RetzTE+urJoyvKozVr6g9JTS4kZL7TzDy/BnYeugDB9aprJB&#10;JbassBB+Ryj2eWH3mdnQOVuztbCN8oG1aHjREKgw8cLOa53eW1qpV916ewLj8WjikR2Pq8fMHTF5&#10;PGaeuWo0WosXlxdutqZyfWnRzrnkEKq0MmYYUpf3lRdltmwSQojXIr3gvMhoLc6XAcdZN3n9+rwE&#10;Nwn5S/jfz4Uxv95TwsgnWoN5sXM9qCgv8uLcJOVzr+kZ12Sce4bxrpuuSnj5XCyfM+Wzc54YKX9v&#10;i5ZhfzxLCEs+I+wJYYyemqF87IOK18r7/W8AyinPTiqa5DXXF+8t9/Y6Q1jLqIx1iumh8Lyhiwf3&#10;M94awijxBOIFJc1Zaad/ep9GrG2DhiGe4Zwnz/l1RqLtdcoyzL1Sf042GZECfxS2Dsr7dV4drY3y&#10;GTjv2ck7OesKbc9OyhkeUJ6ZPDvxfhLmzDuE33AuIQ4RwTvxHKBulHBthsJ5ZznI7nEnociVVUPl&#10;gwcKPHm2nAcFtQyN42YkLKHLeAF29ZVdhjI9/2a2HAov5OyjQX48KIypIhhGnhs6BcRQ5vXHy/Sy&#10;/0UeHH0hrAZvJSKeBwwPHIQdldGNhL+EYJ2E9IxGo9P/4fYzygfmCRy65OZ4gI9mv4/nhVAuQtk3&#10;PEMneZFkvxy8jrTukke/xxct/PJsiWhIIfO6MPKT/CackZcb59DVX2dV5HWc11d8U5U1Xsp4lcuW&#10;cvKKvrc0CiB66bOXzx9e4GyzKIzeS2jhuioAlJGEvlFNz7m6cX+to6GmiaxENVFeg7Jhs3zmlOHY&#10;TZS/Nz2rEDIpAIGKJGWfe4KGNK43z1OgkW1TkSvLQpkk8oWGmLx3OA/eaZsIsy/zep7X6edny3XD&#10;85n7tfRg8Q6mkk6/VRqzqKzzTOJ+nOeBngfHIYxzmefDECjDNMRwT1EPgLaRb2U+vP+yDkV3maZn&#10;Zd1wLpTPqlUy5J5qg3NKsTxvvBmOkc/Fv54tS+j+QPRBlm/qHpw7dWbeIdxPCF6+JzJq2UZCIh6H&#10;Rhj92mzJ9VtbXVWRK+sgK/dUYuZVdJKs8HHjNs05W0IrF+KKm7MPVCTo59gnBCTJhyEVrXkPLV6W&#10;eDTzoQM8XPIFRn+jVVVMczCgJmhBzJGGeWDyAFs1iCyEBq3peW035r0tefLHz0UIptj7zdnyJH58&#10;z11PD0F82jjSNt5/LAe7WSXZckvjSNk/lZcI+ZGtjORP+TuexnKE8Hwh8aLLfOQa4s3g/zxOeQ68&#10;zKjwdQmSRckXD2KvrWWZ7/veh8vy4jDuY0LA21puaWRg3lygrHalLT2QTS3vWSklGqNvRMpQykpN&#10;Noh1QXkhPX09BTzvuFfneQXa6BKNXAsgD8tnG8IknzvlYIJ1+J7fgbLd1DBG/lO226b+wHOP1zMb&#10;hBY9z03BOXMN6dqQZYoGmU14b0vI6yz7PD/a3m/cY5tqOOB9ToMGwr/pOlJGaODAywvzrnWeHzTd&#10;LzkgT74v1w1lmOcoESc0ytFQQ+PhboxA2Aa4V/LdT1mY59kn73kW9m2Q5b6oN6h2wbs/n4PUX7ue&#10;0dxXPNeaGo+z3km57CrjpC3JfChh/4zl0RZeTHoRvNRJgPxre6dC17uSPCLSjHpw3/ylrpPXbFOR&#10;SbLbWbZP7bLbF1CAs08N3qe2ik4JlfRyuoKuVqHsn8ULcR48SHKfWN8O6tys2ZeWSknbA4cXc+6b&#10;B2NJng+V8rY8KPvltYlwvs91sKZ+JTygcth4jIf6qkE0lP0gN9L3tgumA5pNCzS+4Tf+8qQppW64&#10;5Ktn33jRke9P1rno8Lr6DJV93OrlJMsqfWLKFyYeeb6nbCVlWSghf3MKGfI8xTBQSeL7dVTWOJe8&#10;j5tCmvg/+x5jffuiJlyPIdvl+hit1G3w8sz1uio/CI1cr95IQH7mb61RAjWGng/U+0dyjzVB2cl+&#10;VWwzj3K+YK5hX49RboNxHmVZS8o0N41ZUB6bik/9+cD/nGuu0yZi83eeo03pSHgPsN6Q8PTcd1c5&#10;WjXl8xkru7JsmrJ8846uV3C5Rngay/QOIbfpm7/lcbqe07xjWYd3cxe5HlZv6OJeyt/6lhnOI7cZ&#10;Cu8ltuN+yutN/uazc5EyyL7Ydl3vtCFkP+NSeG0C6kX5TGRQuraII4RZjn3C82geeb3SusRmSbkd&#10;93qTIOS608DCOk31OBwHeU7UHZqEJ3Wu8jhNZPnAupw75Eeu1/UsIq2s0zSmSL73SHff51n5Lp8X&#10;ndjFNt0HsmreVr3t7Gurax+Qdk11zZcRqSzL76+qrmqsOPF9uV7T9hxjtvpQypun74sEAZrbYLwE&#10;+I6HFy8mhFtW6rE+lT0qUOU+CRPrS1mZo6LIOVFpJj080LJyhXGz1fO5zAPOhcofDzEemrSQ8+DI&#10;BxrG//xWz/O6yMU4NnlDvpC/5UNtnTd8ii3OZ5mH08oIEXtoOqjU4dtvuOgvjwuSmcD97FTgHvk+&#10;c+XOflo17DfFYPmir78sqZhlIwvigO8QjwmVsVw3BTEvjXJQL4x+fJQRXph53dflbSzvH45L5ZgK&#10;JGWO//M3jAYQ8qLNq8xvpeV55XZpbS/K8sWIMTci9yjpIb8y5DEbp3ght4lG4FhlhYJ7m/1wn2al&#10;aMi8tJk+rskQSvHDcWns4FlH+igTlJW8zpQzvp8H5577xCiLfSi3wWiE4fjkC2WsFD5tjaHkefk8&#10;4vx43pFuluX5sl5b/uY6GPnCvcX2PCPJF84p90W+DHlX5X43KXLL8tFV8dwU9fcX9zbXmWU2zpXG&#10;9Wsre9zz+TuW23A/lt+3eYvK42CkjQZkrjPv2/q9Pe8dRxksG6kpN3lv5/zMfe8lGCpyKdPsm+uc&#10;6ajfg+Xznjzvyp86eX+t813fF8Qc14f30aYp61g8y6lDkRaeEdS1eGblnLJYn8hC3sm5PkaZ6Uu5&#10;LeWMbXmWU/Z4jpZpOV5XqVE2AFJ2edeyPXWH+gCfnGcT5fOX8sc+KX/cS5kvZV26a55hKOsyeG0p&#10;15Rf9pvv0DbBXadsgBpSH29i7n0wmi1lFxHi88x7qnso/ENe6u+6orri+GA1IWQvG1WjppakkxhX&#10;49vCHvKK6hVDpgrhIc8NjRAitIS+cmUftDaotFKxnlexJOQnQ5e64OVR3gCEaOQcY33g5UYoYdcD&#10;nPMjLfX+VLxoEYM8oLogFKu+f8Kacm5SHihZoSQcs+3hCISKE966rtA3XsI8JAkdy5DaHYVBp358&#10;+xkfjIfZROjFE+97o2p887gaXRDfHYgvbr1nVJ3/7z5+blNI5KqgzCJOyBPKAeU3X6iE4/A571fy&#10;jv9Zh7A1BtJJuM5cb8KDCF1iPSoRXE/KfIpk7kVCHfmd8FD62KzjmpNG7p82Ec2xCZfKc0045+x7&#10;BjSOzLsPEvKQfvn1fjq8XKkoNN0vdQjH4vjz+jjmdWuDvrJtcx7WIZ943nBd6APWF64vrftteVxC&#10;KHafOWERo1TsE/qj9en3RIUh4XlNRaYJfiNv2t4JVGSoRLVVwoB8Yh9t6cq09Lne9ftoHrlv5tfc&#10;lNDlfUCFlzK5rufzECh3VG7b3if5LKtHBXG/0z0lqZe1eXBf1kMUqShzjftca8LU6VeYfe/boGLe&#10;VXlnDIkM15wHZSSncptXb6bs895vOo8897Z1KBc8y+d1NaJyjyimzzLv+1MV7ikav8q++23wfOA5&#10;MQ+EG/tLhrwDaOyhzM1rxGIwNfqaN8E7l/dBvVGkhPcb27fNBU8jJ8/ePvcT9SK6THTV79kHdZO2&#10;9wHlljEF5t2T1IHYD7qAOg7PkXnTB3WBxuBeatUD9sndhdxW3XZXiM5bBlp9vrtbG9ZptBDDt9yn&#10;us+8h24dCj0jB7PkpqVg96nEMQAH82HxImg6Jjc3I6uWFegueJggFqmUIRyH9snk5dY1YAGVAG7U&#10;pso06edlzHF52NThJidtuT0PiLS2+QlJPw9d8qGEBxQvO35bZwWK4yK0m85nR2DO3J/677c/M2qt&#10;14UdjRpIvGhGT5wI3KiQbUDgAi9PKswck0phik8aVCirXON8UfI790SWyRLuGcoaFVA8iyzJcxqJ&#10;+I0XG9eal0UKS46xrmvOfilTnF/9GKSDwWD4rSy7WP2FWS/fXYboaXrh/t1sSXrI6/o9kPDs6DuI&#10;T4qj+rOGe3NI5WYZ8li8pNvKKXmC8O8jcIEGTc6LMsbzso/ArUOZq+cheU6ezasUcTzKPJXwet7y&#10;P6OM83tXusgXGoQ477ZrmXk3RODuFJw3lbF1Pp+HQN5xjXkHcd+VIGTJd8oRfQ3L+7N+Lb4aVl+n&#10;zdgvyzrZr5BnJekhbXV451Bu+lSmgXc/78R6Oc0y01fgDoXrXJ5zaXntu9ZBuEk/yEcaK6ij8axr&#10;qpdQNinnPLf6wLuFddkf79Z6g0wXCLbsY99Uhrn+7LNN4ALr8Hu+60s4P+4/np1tAhcoR6zLvcI9&#10;05Qv5B33APvqepYD23PPNM0Owb3bp9GpFLjsj/NbRuBC9oOmLtQYWTivRUpkWWj5IYyBSj0Fm4p6&#10;34ojgoHwCowbn0FNslDvBJwDNxOtdaSFCmnfCgseUFqc2JZtOI98sc+j9OTyAOUhx4uQFnjSREVx&#10;3SJuV0CI8r6j+x5zbDQ6fTwa3/KUPzmvrXK8LniQZ2snx66/6HgQUw54uLe9lCn3rMO6uR4vpCQ9&#10;QpQpfpv3clkV89K1bijrnDcvd/KNfODeSA85aSFNi7w4M0KBfXFvlwMo9SU9udzf9Wcc6f2rMKZI&#10;abrmJeWzgmtLWpoqTOug9ORm/YA8xmvE86rvM6uEcoMXn+c458I+5uUBcD2ofGX5zndBigC+b7uH&#10;gPJCqN8vTf47Ea4TbNKTu+1wjblOvE+WrXwOhbLOc4VGDaDM5P3IdVzmPqC8sG88W0PeuyWlJ5eG&#10;mzqMcMu93bc+0AfygPLLqPt8LsFhQL6c6p7cOlzrfE5QVijL8wTcOqFc8ywnXfleGUpZZ+B8+pQx&#10;yjr3Ds9H4N5mH5QZoLGSe22R8prPiSHnRD4Qys258LweogO64D4oQ57JH86N58Ufh+XzRGStUEnK&#10;Pm6EJXWFsMnJkH/kHcZnEdk+yv5hbdYnmmUnKdO62ynHVGizodNeyKlJOcBkm626LJUD6LUZYa0i&#10;2wyiOMcsoX9w12CQi0AXpnLQ2rTJOA16cmVT0KpE/zdagAgd2cnWtd0GwrbuyRWR7YJnG/2GCTFv&#10;ghZswrvTM7mNUDlIdnv9AK9B12AoeEYImdvm6yHbAdE53NsZRdBEdjVZFTxHGACs65iEvjaFkIps&#10;C0QmMZAc0YZvClvH85Z7hMjG3wjjPYzHmogNQqxFZMvRkysimyCfM6XYFRER2XU48JSIiIiIiIjs&#10;GfbPliKyfTBQAKP00Y8v+zET9k3o1IPCVhkaJSKnJoR6MZ/jc8II9UroS8XonH8R1megKBERERGR&#10;uTCoRBk+WDf6nImILAONaE3Pl7RtHyxLRETkJBx4SmR7wXvbNvk2w6QPmb9NRKQJpid51vTjSeDB&#10;bZtnUURERERERERERERERERERERERERERERERERERERERERERERERERERERERERERERERERERERE&#10;RERERERERERkTzKaLUVkM5wd9vywX5j8dyJ3hf1N2Dsm/8km4Hq8OOz+k/9O5GjYF8I+NPlPpJsz&#10;w54b9suT/06EsvR3YW+ZfV4lTwz7tTCOX+eHYX8UdtPkPxERERGRNXBt2HiOPThMNsMVYU3XoLTH&#10;hInM42VhTeWnNATpqvl6WNOx0r4VJiIickqhJ1dksxwKe3zYN8Peyhc1bgv7xPSjbAC8X0+bfjyB&#10;s8KumX6snhf2/ulHkVbeF4YnF+/plXxRAw/uOqICzg176PTjCTw1LMu273oRERGRFUKl791hVABZ&#10;vjbsQFgfqLzhhUAYPoAv9gCcC94VlrK9UN7SE0YZlpO5LIz7Oo3/+4JHk3v7a2EP54s9AHlAefnO&#10;5L+d5/VhWYZFREREZEXgJbs7LCtaaX3DP98Zltu8hy/2AIrc3YEitxsaqm4PyzzC+oo7tkXg5naf&#10;DdsLKHJFRES2hH2zpcg6IPT2SWGEezLgStLXk3vHbAnl502CUP9GGBVXQlhFZBp6+8ww7u0v8cUA&#10;2HYb7u0LwhDqH578JyLLQKTWnWFN3T9ERDaOIlfWzefC6M/4Z5P/hvGBsNz+TXyxA5wTxkBQePaa&#10;+r2JnKrcEMa9+e3Jf8N4QRj3Nv3PL+eLHYA+q6eHPWryn6wTondoULh+8p/sRZ4VdlrYXul+ICK7&#10;HEWubDMMzvSEMLxFDOayE1AJFpHVciSMe/uisFv4Ygfw3t4ceM3J7wsn/8lexPtJRLYKRa6IiIhs&#10;gr5dVURERJbCaQVkldBn9ZVhhKYRskSfXEIS3x5G39YcbOn8sM9PP54AIcEvDDt78t+93BpGuHPT&#10;Nm1wPNKC56AMMyZNeJH4neOQljLcsp4Gljm35WfCSEsJ//9x2E2T/+ZDHjCFEOfCsYdy/7CXhhFi&#10;yejTd4VxPhj5vC6PN/nw4jCODxyH8ybvrgrDU0NYN/lLH80bw94b1gfKy2+FkS+Eh98cxj7+KOwr&#10;YfPAg/D8sF8LY1+lR4F9ERHANSQ9fUNjKQc5gNCmphBCAHAevxTW1ytC/9a/DftY2CJhw30pyx33&#10;Nv1oPxLGNFhvDmNwLjyyDwxrgn56vxpWPy/K0Z+HDZk2i3JGmaO8lM8K7kXKDenj/n5sGNc+4buX&#10;h2UZpqxQ3jgX8q8OaaMc933uMPDUvHwoacqT8pjzfp8HA0+RT7DT7/ptSAv5yFzG/yaMcsz9xvOB&#10;Z+fvhZVlZRNQjnnX8GyiHGYDANeYdNFFh/dnFzynuC+5Fyj3nAPPzE+G9bmnOObTw34zjH1wjyTf&#10;CyNveM/w+dFhJaxPyH9ukwP08S5seh/+Xdg7wnhH9IF7O+8n3r19txMREVkpvCh/EJajedaNqULy&#10;My/HJpiXtNymtCEjsD4j7EdhTfupWz0tXWlosyED1ywzujKV3q48/m5YCvJVc0VY0/Gw+vdpnwrr&#10;EmtUsJhSqmkEbozvXxXWBZW8cqTeLhsy6i37ze02NbpyUx73tcNh64Lzb7ufGGgmy0Bb/nKdvx9W&#10;3zaN69cX8qitvNStft2Y4qhpvS77clhfhoyu3JUnHJPf2+6tvmnaptGVdzotCMCu5wT9hYdMgbUs&#10;lM366ORNhsBsg/dc1z4YCIo+sm3w2xfDmrZtsjo8c5rW67JLw/qAcC7PzcHhRERkR0Dg5suICiji&#10;Bu/OtWGluE1rE7l4gnn5l8bIxmzTVxRSmclKMC9GjlV6e/gdwdyWlnoaOI9cNz1WdUMQ9WVRkctx&#10;Mh3kKZ5TKinZ2p0VZs4dr8CqodKR59tUMeKavyGMaZ/ymmFd4itFAfbBMDzuVO7xsnw0LH9jn21w&#10;XNZB/COIOfes2HEtS1G07SKXspgjeQ81GmfWAYPJZD5g3DscC/v67Ls00tEG1zTLT70cdW1XQvnI&#10;a8l1Z5/pRaIxBc8sAjDTU79ulIum41N2yu9LGzLY3NAphDJP8N7n/Uv+5jEROGWjG/fXkDTtlLDE&#10;U879UxrvgkxL/bfSe7gOyMcsNzQcUKY5JkajYFmONzEyMNPh5fE+Hcb7M5/ZPM95FubvPL+aKBvE&#10;eGbwPuDZyfutzOuuxmHKE+sgJilnbJvXgnuFfVKWc191KIflvZLrMbhY+X1p+WyeBwI+94dxj4qI&#10;iGwUhER6F2kpp+JWwosX8VG+sNpEbhNDRSGt16yPIG2Dl3fftPB733X7sIjIpeKReUylhTytQ8Uy&#10;vW1UttdJKU45ZtM1z+uAUamsQxh5/t5WkctKGBXU+jEAYcPveBO7hD0VSdajMtgXKt+ZPipnpyKU&#10;uxRfLOuDBnGdywp7X3GXDBWFeP1Zv8urQwhopmfedRt6/Hkssz+eSZRzyjLnAAieFBmc+1B2QuSW&#10;Am2I0ai1LrLhg/cT76s6PEdS6NKAuE7K9wlitOlZzrOHBhgsy0IJ31FO2AfpTmFaUopEGlGaSM92&#10;V/RPPoOxeeR6lLtl4ZzyHLF5ET0iIiIrp2w1bhIiSSmM1ilysyJMpamt1ZiKBRUf9tkVTgvbIHLT&#10;m4PQaKqkJaUonHdey1BeSypTbaQXvx6OSv5nKCYeuTZYL73CTSGa/J7iv2vUVn5DLAypKCly772X&#10;sLbrzD2WQmyouBsqCtOrTOW/qWKf8DsRBNn3to1tErmQjYGUdfI1Pc00GC3CpkUu92MpTIbYqq5B&#10;He5d9s8zscsDjgc309L1HluWDPFdRkznOwSjcaSNjIahIbLpfZARTW2NjEDjIdemK5omyTStQuQC&#10;9y/PnXn3sYiIyFrIl/a8+Q9Lz906RS4v5QxNQwDhaSIcDNGyCNsgclMsUtnlPNqsDC0dEmY5lKzM&#10;U6HtCj/Dg5DpKcU54YP5/bwKZdmPsqmiVjayIA4QZlynZUU++Zn73ZTIRSTQZ40KJXncxyjfGaa9&#10;ajIUfF6FHM8q6w0VKqR/yHZc0+ynxxKvIWW+ydvVh6HHn8cq9sdzlH2kl43/KReLsBOeXO5t7pe6&#10;5XlhTb8TKrsOMtKA5239eVkax8/0NUWerIIhUQZt8LzN91u98bAO4ft5vKbnLGnI39kXjaS8p7sa&#10;kLrIfa1K5IqIiOwYZcv9PC/ZomJxEVFIRSsriXVD+FLh6puGRdPdxtDzKSs1Q2ydfcv6VubbKlkp&#10;XBEq8yrwpSDmcx22p1LV5EHC8403DOE7tOJGxTf3s2iFdChlP7uh1tX3eVHS2z7Pk7iouFtkO8R8&#10;NqyVxj2C13/Ivb2NIhchn88uyu4yjTU7IXLb2Km0ZAPhEFuXSCvHrli0Uap8ps4bjImyk+u2DfjE&#10;s61tUDnKIY0EfdOa2ylyRWQrcJ5cWQaEQHrymGJgW2DagweFPSLs1WFMpZDpw6OIAERk0lezyxO5&#10;DRCqtYgnh6mFdhqmwkgoK8kvzpZ9zqtcp9xHwhQ6VKp+JuySMKaoYBoZpoWhTyOVQjwUCI91eWhW&#10;BeWWKUCYMmOoDZleqw/ke4YJ/tfZchtgmqTzwri/mQ4qp04ivXjK8t7GukL7txWeR/lMQqRQvmVx&#10;FhGT63p2ls+vRd+XZdTCkPdCOfhiCVOj8ex8QthbwpiyKKfqIe+IxqHxiGeoiIjIKQMv2fQyzmu9&#10;Lfs8rduT2wYvevr40Dqdnr95Xqqd9uSSx5lWPEW0vM8zPAZDKkBDSY8VHoAuymtehiOWYczzwhTx&#10;QPRdt4Tz53pRLrPfLvnYdx874cndNmgY4Py53l1sKly5C+5tGjHKUblpxOpilceHVewvQ8TTW004&#10;/qJQ9tkHttPsVFoyH3ne1p+TTcb7YdFw3XmUAx4u2u+3jGxh0KkuynU5tyHwnCQ6K8dEwLrGX4Bc&#10;b15dQEREZFeQ4WDzKpTZNwpbp8jlZY6YmVc5RMSkQO+q1MwTubzQ2U/fQY2Gng9kRa1p8KWdICvz&#10;WJuHALK/LPlTeszpL5zbzxvQJPOrvo+E8kdYbZfHhus7dORpRe69/SjnjUqdFeF1i1waTbiO87xK&#10;LwvLa9fVqDHv+Ih3niV9BcmyIjfTTZgyjTQ58FTXoGpdKHKnzxeOSbnZ6aidMnx4USFYNnryTOx6&#10;7pXjFTTdB5Rv8qVrdGWOl++feX3z81hN58YzmOfEMg1AIiIiG6WcR7ZNvFJJTEHZtV4TQ0VhekKo&#10;CHQJMMiXd1d6CHnMdNf7NVEBQHjyW9d8hCWLiNyy0s7nNjgP+qFScenjseS6kG7W7xphs04pctum&#10;NqHylZUxxFKdbByhXDT1tQUqX3mcpn2UQnSeeO07iFKiyD3Ri96WB3yf66xb5KZgwbrKd98Bfso+&#10;0HUBRPnN3/qGuS8jcjkf7hfuhwxJJVycKARskRFmt1Hkcn6bhGdi5kFXgxrXGxHGNSASZh5cI55J&#10;OcdsXzLSoOu5B1nWmxqPy+cvg681QXnJ5y/n1STwcxC3ec/E8h3fRU7D1NRXeJHrT2MW50Bjz7x3&#10;uYiIyMrh5ZmeHDxq9IEsSe9LviSxdYrcXB9D2DQN3EKaGfyIFy5pmxeelgPwsG+EbcJLOI/Vt2V+&#10;6PkAxyzPiwpQ/aVPpavM5z4iNz1FGHnRtw9jWcmiolS/5ojnHDyHCnpTBYX0ZiWLdNenwqDc5O9t&#10;+yiFaFfllH3nvvqGfypyp2S54xpxTUrI78xXbN0ityx3NC41lQnu7ZyjmTLd5ekqw0fLuUS538r5&#10;XlN0zmNRkcszKp+hdS91NvS0zY/dxTaJXJ5HiKC2RrF1UjaOIMDqZaLMf6xtXtmS+nzAfZ63wLuG&#10;8sE23FO8h+rXtezOQbrqkN7cB1Z/ppGWfGdxD7RFIuT2WNv7i7zKZ/m8d1bmSf15zed8N/WNRkKk&#10;Z9qwrnnvRURE1gYt0ngQeRnxUuVFRmWifBGXRus0L616xQAxQQWVymJa7pdl+X3T9lCKQYz00FLN&#10;C5jtqCxmxZzf5vUzgpy/EuOFz7nlix8bMgpqpm9ehaEOoiu9nxiijnPhnNhXttpjfYQc6c310/qG&#10;RXLM+rZ4xfmeNJKvfEfFpisUjrwvRRL74DqVFc6ufZRCtFw/8wWvSXmd2G/f66TInUI+lHmY91J5&#10;jdK4luQ7nq16QxYCGbHB72m539wOo1sDQqhJ0PF7/ZgIJ+5HfivvbWxedAKCOKM5KLPcx+yLSnru&#10;g/T0JdPXV+RmnmRjE2lA5Oa5U1YRH5lPPDe78qfONoncnYR8JO8yL/JaU47xxqYAw/o2JpRlBEOs&#10;9oX3VvluZF/5zCqf8aSz3oCY8M5NIYvxmfOpb9+VrlwvjXuHfCEd3Ad5b2DkUVeDEZQRW5wTect5&#10;5Xcs+zZwlxEiGGkRERHZEfAClhWJ0vi+9Jqk8SJNaOHOl2FfK7dPeLHyG0Kbz2375OU7ZC5ZKqP1&#10;fSEsEZR9hRMsKnKByheCuxS0pVEZHiLIaCjIc6IS0/c8yso83rx6hQ/Di94nxBIRlXkydB94CHJd&#10;rk8pxkrj3BAGTSF7bShy74Vykde8buR7GdGQVnpsKLfZWNXXmho2so8hjRcpDJuMCnGbOKhDGeJZ&#10;UN8H91gpOPswROR25UmeexkuXreuxqNEkXsiNKo1PaswnhE0ivR9RiAe8znMcp4ArMM9RWNQ2/uJ&#10;d9e8ffLObLsvEbvzvMsp7rmfuF/r+8BIHw3PfaN8aLgpxXcaz+Z6tE4XvJvreSMiMojRbCmyKngZ&#10;0qLLkmkSmBKFJZU6XnJlGBPTnjD9ScLvQ/qe1bcHxAmtxUwtwjQypIMKYVZW+Y4pZm6d/DcM9s25&#10;URHinJjyJadb6AuCjvR9JeyZfFHA1BV900UIJUZFh23IB6ZSGTrlCPnNOd0Q1nfqDCpWCD+O+cAw&#10;Kmx4Fsgf0nBz2NB84TzYB+kZsg+8z5zzZyb/Tc+lDC8ljeR117lRNurljv8RUvC8MKbaONUprxFl&#10;7qbZknusHgXAvcE1TOrXpQuu54emH0+AZwfPCMoqZYPj8n8KE65ju/qlAADD20lEQVQx17r+TOgD&#10;aUMUsK/y3IaQ9wXPhsfyRQHnVJ82pilPynMnLU2RJk35w7XBSl4aln34fdffC+WIa82ScsTzhjLD&#10;u2EIlD+e5eW0O0Ph2YOgoxxwvRd5P/H85XwQxWzHvVdO39YG5Y97mXclkAa+S9hXTsc2BM6JRibe&#10;B5RV8pf7aejUTOQLDQG8v3mWPCxMREREtpQ2r2UaretlQ8A2MsRjte0gIurXoG6nuidX+tHmVUvD&#10;MzUkeqQvbRE0pYnsRrJbxJBuAyIiE/bNliKyGWgZ7wJvDB4C2Qy/NFt2gRdCZB5/Plu2gYcL79aq&#10;mSecLb+y26ChlzBqvMt4kn83TERkEIYwiWwWQssIv2LZBGFzhGFvM/Vw5d0M14FQ2wx5rUOo3byG&#10;CRGgDBE+3dZIRQgpodarph5mWkK4KM+Teqi0yDZDVxFCnim/Lwizu4iIiIisnb0UriwiIttFjjre&#10;1ngjIiIisjIy3JIwMkQuo2jyf5tXWkRERERERGQrmTdAky3uIiIiIrIVOPCUiPSB/oT0wW2zodNM&#10;iIiIiIiIiIiIiIiIiIiIiIiIiIiIiIiIiIiIiIiIiIiIiIiIiIiIiIiIiIiIiIiIiIiIiIiIiIiI&#10;iIiIiIiIiGwdo9lSZC9zIOz+048ncVfYrdOPskHOCjt9+vEEjoZ9b/pRREREREREmvhg2LjDfhR2&#10;dphshteGNV2HtA+HiYiIiIgsxL7ZUmQvk15cvLa3tBi/yWb4YVjTNbgjDB41W4qIiIiIiEgDh8Lw&#10;ELKU7eV9YVyn70z+ExERERFZAD25IiIiIiIismdQ5IqIiIiIiMieQZErIiIiIiIiewZFroiIiIiI&#10;iOwZFLkiIiIiIiKyZxjNliKL8PSwXw07LYwpeP4m7Lqwo2GPCXto2JlhN4V9Key2sHk8IIxtz5n8&#10;N51W5tth35zZIjCq8uPDPh92Pl8sAOnhfDDO4ythN4etc+oh5u59cRhTIJX5y+eHh5EW0sX0O5wb&#10;yyGwLdP1kOecC9eI6X36QvryOiek7chsSRqzPPSB0ZWfG8Z5PJAvNsSBsJxmqg/kUU53tErIz+eH&#10;/cLkvynk3V+FZT6+LOyXw5L6712w/2eFcX0oLyIiIiIiUkCFmele6nZF2Jdr36V9OOz0sDbY9u6w&#10;pm2xFKtDWWYKIUTg18PqacF+EHZh2Lp4d1j9mIicT9e+S/tiWB+xhij9WljTPj4VdlZYF4hiBGnX&#10;tUp7WlhfdmIKoWeE3RlWT/c8I/+4B1bJNWFNx8KeGEa+N/2G8XsXNESRr7n+ZWEiIiIiIlKA9wvR&#10;SMX5+2FlhRv7URii9s1hrJeC6FthDw6rg8e3FBsfDbs0jO3ZT/kb3w9hUZH7hrBMN0sEIOlBfHIe&#10;mR7WWwd4yofmL8Ib72obeEpvD2Pd74YhLF8fdn1Y+f25YU3QSPGNMNbjmJ8NuzaMfWD1a8Xx+rIT&#10;Ipc0Z1qH2jxhOZQLwjh3LK8FeUwjCw0P3HM0IJW/sW7+3gUe4jLtNIiIiIiIiEgLeFfLCjSiq+5R&#10;ZB0EGL/jBaPCXoJ4SnGEgKx7fPGaIcT4ncr9EI/uIiK3PCcEQV2Yk36EeKaH0Nx1MTR/ET547uoQ&#10;npx5jFCv5zGewvTCcw2a9oEHMNOBl7sJvLe5zraLXBpXSONQG+KhXgQaGShX5EdZ1imHKXJJR1/K&#10;a4JxL4mIiIiISAulCENotXmVyvUITa6DUCR8tG17hGV6NRFpfRkqchF36alFkLeFWLNepgeP5rpY&#10;JH9fyxc1Msy5y4tHYwJeYtZr8lDjteU31mkSwYBwTCE2xNu5EyJ3myFiIfODMsh1z3LZdH3nQag7&#10;1x6BS4OGiIiIiIi0UIorRFAXKTgJiZ0HohaPFh4rPIiEllLhZ/shXtmhIpdw3zyfNm9lghBkPbxu&#10;de/0qlhF/uIBzH2wvy7ynBCqdQipzf1wLP5vOm+OMbS/8k6JXNKP6Bti67rWdTJPaNTJazukgUdE&#10;RERERBagFGHzhA3epFwXj18dPIn0M8XjVPbtrFtfwQopDvpukyG5HB+R0WV4cDNN5SjDq2TR/C09&#10;vvTvze/bPNMJx8h1EXQliDvOO3/HEMOEbuNdZPReGgkWEYG5302K3EUHnqIRYdUDTzXBtSoHCcML&#10;uymBLSIiIiJyylKKsHleQsJXc926l/RVYX0FxzpF7nvC6sfrY/POfVEWzd9SEOfIvYQ7zwOx3rSP&#10;Evp4ImwzLLluDE41dGCmnRC52zTwVBvZn5ZogSFTHYmIiIickuybLUVWRZN3tqTsx1nOMYvAxYOb&#10;vzNn6+vCnhLGnKlnhDGv8ybm98w5UEkfc7b2MdLF/KPrZkj+lnO5Zl7j3Z23j5yjGNrmg/1E2CVh&#10;XJeHhT077F1hzIkMhEfTBxgRuc28I+x5C9iTwj4Ttm7w5NJAAelF15MrIiIiIrJmSk8jYrWLpv6e&#10;VNrTI9g1fQ0M9crC0G0IYWV9vMqbCEmdR5m/86YrKvsIl2HJ5ei68zyQNDY07QMQrwjXrrBptiF0&#10;OY9XH5m6jZ3w5G47mSdc1xw4bF6/bBERERERWZJShNF/sA28iDkaMRX2BM9hbj9vDtxNiFz6oeb0&#10;LQi+LlLQYX08bHhaOUdEYl+PXJm/5F+bJ5bvaSRgvcN8UUCYa+6jKx/YR46uXN8H5OjKhD23ja6c&#10;5HREfafbUeSeSDa25HRO3D95fYdMH5RQVpkvl/JXb7wQEREREZGCUoRhVM7rIJ5ykCY8pPV5ZVNY&#10;fXjyXzPlHKHrFLlQeiKbpjsChAIDZOV6XR7opFy/b3rq+Utf2LpARgSV8wg3jQr9zrDcBwNU1WEf&#10;5dy/TftIIYp1NQCwr6+HsV7fvquK3HuhoSXLOiNYJwzqxbVpuz5tUFbL/tOfChMRERERkRbqIowK&#10;OCKRAYwQfggqPH/5e5PAIsw5f0cMM8Ix21PZpzLP/spKOkKICv88byIsInIhw0MxPNSId9KE2MaT&#10;xuBK+XvpmW6D0OdcP63s/9pGPX8xjoc3mO1JV5kW8qoJhA75lut9MAwBmvtIz2vXPkqRi9EogQjj&#10;OmE0XuAtTIGbXsg+KHKnjRfkI1508oJrVCfvFbz65Hcfr2zOuZvGPao3V0RERESkhVKEIVCpQJcV&#10;6jSELlPZtIFnsG3bLpsXUryoyEVw4MVNL3ObIfT6CoZyOhj2O28QKOibv+xvXhgrYct48Zq2x+bt&#10;gzlam7ZrMgTuEG/jqS5yMzy5bnjggfKY4rdtnTbKKaTS+oaRi4iIiIiccpQijM94lxAsVMgRLIgq&#10;Bs4p521tA68i/T4Rc2yLKERE4r1iv3hDqdDzW1qTZ7hkUZGbcEw8m6SD9HBMPKmMeos3eQjkDx5T&#10;Qov7hvH2zd8h08sgqBCsQ/dBmvEa4xnEo802/J/XIvOGxoG+HtzkVBe5eMTLfEwrB3PjOs1bpwkE&#10;MuWVhocsS4pcERER2ZMwJYvIsiC8UkCeH7aJaX6GQNpII1P9fIAvanw77EPTj1vJtufvUGjIeNb0&#10;4wk8NQwBz3Vi2ihZPTRO0LgB9wu7dfpRRERERERK6p7GbSMHZOqyPoNG7RTbnr9DKQfAajI8k7J6&#10;8Lxn6H3XKOgiIiIiu5p9s6XIXuYLs2Ub3wzDeyib4e/Cjk4/NnLDbCmrg/B0ogHoA35H2CVhIiIi&#10;IiLSwl7zNG4b5q8sA/1xc2RyRr3e5qgFERERkaXRkyvLwqBMWFL/X5aDwZvMX1kGvOZPCHtS2CPC&#10;joSJiIiIiEgNvEM5F2qT0a+yz2jK0g6DM7VNF2T+ioiIiIiIrJAHhDWJr9KGTq8jJ5JT6rSZ+Ssi&#10;IiIiUsMphGQZGMyGEVub+F7Y+8O6BhiSbphqh7lMT5/8dyLmr4iIiIiIiIiIiIiIiIiIiIiIiIiI&#10;iIiIiIiIiIiIiIiIiIiIiIiIiIiIiIiIiIiIiIiIiIiIiIiIiIiIiIiIiMiKGc2WInuZx4RdMP3Y&#10;yLfDPjT9KBvgnLBnTT82clPYJ6YfRUREREREpM5nw8Zz7MFhshneHNZ0DdK+EyYiIiIishB6cuVU&#10;4FDY48NuCfsAX9TQk7tZ2jy5Tw17eBjX6YF8ISIiIiIiIieDyMVDyFK2l/eF6ck9mQeEHQ77VBgN&#10;BCIiIiLSwb7ZUkREtpPnhp0bdmHYVXwhIiIiIu0ockVEtpujsyXcMVuKiIiISAuKXBGR7eYdYS8I&#10;uyTscr4QERERkXYUuSIi2w3e2/eGfSzsLr4QERERkXYUuSLbzWlhDDx09uQ/ERERERHpxCmEZFEQ&#10;X4xW/KjJf1OY+uUJYQiyl4cx9+z9w24KOxLG9D18nseBsEvDHhnGlDKIvJvD2MefhH0+bAg5hRDb&#10;nc8XA3li2JPDSMtDw34Y9pWw/xL2/rB1wTQ7jDhMfsBtYY8OOzPslWGkhdF2yXfO7Y/CPhfWh2eE&#10;/WoYAxqV+fvHYZzbPLjGLw17TBjbc52BvPlSGN5H9v2kMNLXB86VQZY2OYUQeckxWfYFbyp51Tev&#10;h8IAUx8OO33y372Qt68Ow6u7CC8L++0wpswi7LnvdREREREROSU4K4zpXur2xYbv0u4Oe31YirYm&#10;Lgj7RljT9mnXhHXto86iUwgh3q4Pqx+/tM+GpcBbNe8Mqx/vaw3flfbmsK68Ia1MRdO0LcY1In9p&#10;xGjjsrA7w5q2rxsCsi87MYXQG8Lqae5rZQPPKulK09fDFoEGmnI/7wkTEREREZEaeDgRrSlO0lIo&#10;UbHGQ/a0sC+H5e+ItybwYOU6t4ddEYbQxKPFsUpxxnH7sojIJd3fDWM7BN21YZwPacFDTdo4T35H&#10;lA8R3X2hIQGRiHDN88Yyf0kHYhQv9afD8vd3hzXBut8Ky328NiyvER7ZD4blPvAkNoF3Ns8bgc91&#10;4Rpx/uyH/bFt7mfbRS5ljrKW6e1rpHFdc9aSj3hdKeNp2bixaN5QXsv0LyqWRUREREROCRBZZQX6&#10;6WF1EEGlV7TuBcPD+IMwfkN0EIrbBAIu1+nbT3URkZuCi+O0eewQeKyDIUrWRT1/CTWuQ/7inct1&#10;EKN1ELX8hmhv+h3w0uY+OL86iGt+I1/ahD3XMvex7SJ3t7Bs3nCvlGL+VWEiIiIiItJCKcLwBrZB&#10;RftHYayHZ7ekFGhdwggvV1bW+1bUh4pcBHaftEDu+/uT/9ZDmb94T9sgbzJ/6+vhFc4QY8Jhu8iQ&#10;8yZvH2Ke3/DmdoXrcnwEGV7evihy21lF3hCFQD9vypOIiIiIiHRQirAmL24JYb+sh+AqyX64CNj6&#10;gDt1UoT17Vc4VOQ+P6xvWhANrIshJNdBmb94Wrso87f0tNLXOfdBmHMXDPqV69bPHy9thitjCGE8&#10;9Hh48TAjtBdlJ0RuU2hwHyMEf5PYACAiIiIiskFKETbPS1SKwhRbCI38boh1eTVLhorcpgGf+ti6&#10;BiIakr8IzVyX/rFJemAR7vMglDn30RTWzHeIrVynbofDmkKq57ETQm4bB55qQpErIiIi0hPnyZVN&#10;873ZErJPbVvfzi6OhvWZjmhTMC0LttPcOltCOTDSL86WQ2kKN2b6nAeFPTbsjWFMpcP0RgkimMGn&#10;aITo2296p/hqGNMdDYWyx5Q+IiIiIrJlKHJl1cwbcbYMlWVuVkAspEBEcNw3jDmcu+w+YVeGrQOE&#10;D5CWM8Kajl83RN8mRE/bgFxJ+XvZCPA3syXhx/OuUem9zWtUh0YG5sN9XRhzI/902P3CEL4vCEMI&#10;EyKN0O2ajminuSGs7zUu7RFh29CoISIiIiI1FLmyan5ltmzjcbMlAqEUhV+ZLRFhTaP6bpIyLfP6&#10;GG+aX50t28j8LRsOANGZMG1OF782W+Kd/eb043Ey7Jnpler9dfEiI3zfG/boMI6P6N5kWK+IiIiI&#10;iMjSlH1GGd23bfChch5c5n4twcOboyYzCFVbmCuhzTmfa9t8sHWG9smFHO2ZUZMZbKkN5pdlICam&#10;P+paL2HAIuaqZfCsvv1Wy/zF2hoByvxlIKgSBGnO+9t1jcpjNc1nnH1DMT53kflOP+w+2O+0nVXk&#10;DQNmUfa4vyi3IiIiIiLSQl2EfTqs7GfLZ0bsTRH7tdl3dcpRfamINw16lKMHY+sUuYhCBEGmpWnA&#10;J7y8OdIwy3kil7DdnAsYYwTkPn1W6/lLPtZFClMdlfnbFCJcimBGRa73tyW8OKcg4tzrnlooRS7W&#10;NtrzFWG5zrzRnBNFbjvL5g2NK3k9MBo8RERERESkhboIy0o03lC8rikWMSrpXX1Cmfs253NFOCKY&#10;8Uqyn5xmCEOkNYmwJhYRuYA4Yz7fPCbikXNCaPM5v8fmzacLpDfPLa3PPLJN+YsxinE9X/jcJSrL&#10;0YQRxeQv58N5pmDn2jU1MEBd5GKZL+yb37nG+VvXvMl1FLlT6Mec+TfPaJTo04iQYeal9W18EBER&#10;ERE55ShFGHPMtlXSCX/tI0ypfCO+mvaBSCTscshgRouKXMDjjEAoPbClIQ6H9Dn9aFhu+ym+6EGZ&#10;v4T+lvtIQ6DSGNAnX9hfKURLQ2h2zXXLMVgPMc11TmFcNwQ03twmj30bitzmhpB51iccnDmcCb0v&#10;t+vTMCMiIiKy62CUUJFlQTSlgDw/7PNhzNGKWCWEl1F+GfionGamD1T42Q9eRbZlpF/srrAhkDbS&#10;SLpI36LggSY9eF8ZkInzKqdE6gOij764t4QxSFMfmvKXNDCoE+Jl0Xxhe64R58X2DLg1b4Rorgni&#10;iFGJOQfCrQlzZslvDD6V5zZ0ah5ELvtm+wfyxSkK+dm3zyzX/F1hffKae/HFYURLACNEb9M0XCIi&#10;IiIiW0PpaeTztpGe3DYjnBqxuK1se/4Opex73WSnerjyuqCBJe8FIhNERERE9iROISSnAvVpcGS7&#10;cf7Z9UCoeTaSvGS2FBERERGRBvaap3HbMH9lGfDglgOo1afvEhEREdlT6MkVETk1oP/tRWGvnvwn&#10;IiIiskdx4ClZBuZdZVConw/LkVrfH/Z3YYScfogvZGEYzImBgsjjJ/JF8JkwBmb6ahh5LSIiIiIi&#10;IisAAdY2fUxa21yr0o93hzXla5r5KyIiIiJSw3BlWRSmmmFaoDYY7AmPoyzO34S1TQ3D1EXzpvsR&#10;ERERERERERERERERERERERERERERERERERERERERERERERERERERERERERERERERERERERERERER&#10;EREREREREREREREREREROTU4O+z6sO+HPZQvZM9wVtgPwsYtdnfYO8NkM1wYdntY07VIY52+fCvs&#10;cNjjJ/+tloeHUTY+HcZxMn08Jx4cJiIiIiKylVBZ/W4YlVcq34rcvcUDwlKcNJkid7P0EbnPDevL&#10;u8PYhuv4Wr5YEYjmO8PqacMUuSIiIruM0WwpslLeXr39nHE1fvzt1e0furq6+q7Z1wtxbXXtmfdU&#10;9zwmPj74WHXsaCw//4rqFTdNfhwGFdVDYXhyvxf2lLC++zkQhjii0n512HvDFuVpYbeELXIO0g0i&#10;9zvTj9Xzwt4//ShbxjLX6fVhV00/Vu8Iu3z6cSnwDp8bxvOFe/sDYTeH3REmIiIiu4x9s6XIyjhY&#10;HXxMCNxvxMf3nF6d/rXpt8O5qrrqwDXVNdccrY5SGf5U2DX7qn3Xhn0tvr90slJ/zgz7bBgC90th&#10;54UNEZkcD7t/GN4klovAPgiVJl+ewRciMghE7qunH6uXhV0x/bgUCFxA4L4o7CthClwREZFdiiJX&#10;1sFvhOH5rEbV6MFvq95GX7dBIHDPqM74cGx/RRgCFUF63eTHKU+dLfvyyjCEKR7cS8JuDRvCr8yW&#10;wLmdM/04mHI/vzlbisgw3hL2oenH6g1hi96PgFc5+epsKSIiIrsYRa6snBClvzeuxl8J+2H8e90i&#10;ocUhcAkLfjqfYz+XXFFd8YgwPCyEJ94ax/hjfusJYcrp7cEDNFTgrpI/CUNokydv5QsRWQieB9xH&#10;p4W9hy9ERERERLaWg9XBa8PG11TXMFLusjBaKgPILBw6HbwvrByMZh2ju8rylANPDRnQSDbLqq4T&#10;+2EQqmX2Y5kRERHZY+jJlW1lEuI8qkYM/rIMjwp74vTjUp5TvK8l9f9FZPMwgNsN04+TsGURERER&#10;R1eW5Xlb9baz91X7njWuxqfPvjpOfPelV1Sv+Nzs31YOVgcvjHVz8Bd4TgjcB8R3VGIZ6fQ4caxv&#10;v7x6efbHmwcVX6YaIUT558IYPXURyhFd4YFhpG0eTFE0CbuuQSj3x8K6QqcZJOtZYZmvHI/z5hzo&#10;p0x+sX9GryZsk8Fy+kKIJ9vSCMD+vh12JOy2MNJLH8fPh+U+Od7zwzItTemvr8NvpLfPAD5sQ8MG&#10;58S+OZ9FGjjwyi07unKZN+Qt+fLN2ed1Qt7lgGYcK/Of9JAvy+RNeU5cD/bLOQ2BMkEaKJdca9JI&#10;OtjXZbPlZ8L6sIrrlDBaOYO5wWPDGFhuCKtMi4iIiGwBilxZmmuqa94cgvRVs39PIn57UIhSRFQj&#10;symCmIuSinhfHnJFdUWfSjohyoinj4Q9ky8WhPN78/TjhPuF9enby0jMbSNBIwCfPf3YCMer5yuV&#10;8OeENYVLIzI4xy7xTR4j/BmVdjI4WAECl36OH578NxV3jEIN9fOHT4RdNP04oWkdfme9NhBM14Qh&#10;5uvgLSc96anrwzKCpStvaAigP/jrwtYhdjk287SWcM8wXRVp4rxKuFak5V2T/9rhPGjkec3sc0nf&#10;/KV/PAO3MY1XF5Q7Gn/6sEphyXnRrQHhfTDsyrAhKHJFRET2GIpcWZoWT+7Ph7id9G+L78+/sroS&#10;r1Qra/TkIhwQEIgFvLGLwrnQLzfpe+80eXIRqVSsyZPz+aKF9OT+UlhTX0E8VghRBG+OYI0n7UnT&#10;jyeBJ45plFIw4RVkH+QxAqbMfyhFS+mlZWRrjlcXNbnOvw5DKEKXaCBfGDCI7SDPh/PmnFjCkGu3&#10;qGCp502ZFryf+T0NK08IW0e4enpyM39LaMDA6nnDd6SnyVvOvjgnBl4DvK6UOa7hBWHpNe5qbCnL&#10;PeWFqAwE9n8L+/kwygxlHHZK5EI2ZnWV/zbKKA227euNFhEREZFTiWuqax7PwFGzwaMGD9IU2x2a&#10;bX9o9tUinBWWA8ogIJaByn7uC1sGzol99D038q889rfC6l61D4bl7yle6nwxjN8ZqAePa91zjjDN&#10;fWApQurkIFxtvyNgch9N4hwQlbeHsQ7L7Ded4J37aFjuB6HZhz7HbiLzpi0teJtzv6RrnZSDnJEe&#10;PKklXLdynXeGNcHc0rmP+pzM7IPtch9tc83+KIzf2VfdE5wgpFmnrTw0seh1aoNwZfb19cl/7SDw&#10;KecIW6IsSHOmg23bzlFERER2EQ48JXuZ0rO8aF/cBC9WUn7eNITKMs9vvd/hF2ZLQEDWIWQ6hTGe&#10;UaZSqofdEo67KS8WIdF5fTif+nG5XngXMyT82tlyHZR505YWQmAz7BoPdF0Ir4uXhNXDiblueD8z&#10;PaS/7oWnn2qKY0KSCdcvYR/sOz2ohESnx7ckywhlvu0eelMY3t2hfXxXCceH8p5vgryiLOG55XN6&#10;6IHytuxzQkRERLYARa7sZeoibhnKcNA+AymtC4QNAw/Vae3zPOPJsyUhq2+ZfmzkD2fLdUJ4a4oy&#10;wmfbhDXX7/emHyee3AxrXjWZN11pgT+YLeHXZst1wvnXxWlJ9j3F+/ib04/H+a3ZkuvdFdp/eRjH&#10;wbPbNEBa5gfeVjy/iOe6GCbffjpsaJjwKklxO++eJwS9rZGKaAgRERHZAyhyZS+DFzA9M+sSSJvm&#10;q7PlUDLcF0HS5a2aJ5ZXQRlqTVoIHW0z+n0mTR7qVZB5My8tKYZhXWkpofx2iTauVY6yXO/Dm//T&#10;Z7cLPKDZaPLI2bKEabfSQ8sIyoQFfyOMvu6HwxC+hELvdJhvhujP6ytN+f+ZMET5w8JeEEZfYqDx&#10;ZXDXChEREdk+FLmy10nRVoqlRSgrz1kp3gmavLjzoG8yBn8zW7aRYZ/r5BdnS2AAJEJH26zsS53n&#10;sErKvJmXFkReso60LEKW77rozv//62zZRYrYHECqhN8eHfbGsLIBBM8v3njyhNDz74atom/tIpCW&#10;THvfRhrKOQ0E7w0jRD0pw5dFRERkl6LIlb0OnhtY1kND5Zm+jdmfdTdBeGaK13lifxMeub+dLYFw&#10;WPJ0nuFx6wolXpQybxg5uOnYdWPqHvrErps+1yLFbF3cZUMMI13Po20fCfnDOT8ojNGTmRaKfCCU&#10;mvBfwvcZ7ZnBsOoDXG0C+kdnuPKfzZZD2Mk+9iIiIiKyW9iS0ZWBwXdy9NRtCVleZnTltryct06O&#10;HjzvmGV+LTq6MqIp99Hk3SOUNn8n/HWVLDJqb44OvGxZWxXlyMldHmPKc67H6M8lOdowU+t0gTjM&#10;Ua7r+wD2wwjLeLnbIB05EvaX+aIHqxxdOUcWJ4R63sBTTax6pGcRERHZYfTkyl4H71yO0HsqV2Cz&#10;byYCuGs6nt+YLZehaZTeEsJE09OIFy7nfG2DUXAJiyUsdR38l9mSvGkK2S2hP/Frw+adY4KAyvlv&#10;F6EMka7DNFBJnkOSfbdpUOgaCfo1YSkM6/tAvDLQFEtGX27zLKenF+Zdy1VD/uaAWXiWd3JQOBER&#10;EdkSFLmy1ylH6KVf5aKVcCr4iEPCMRcVLDsJ07xkWCaDBTXlA966Pg0BuZ820TlPKDPA0zNnS/aB&#10;t7DNA8f8rcxnSprrcwOvioNh2dcZr26bgOX4nw5D8JGmeSAwmdP4PWH0WX1W2FBeGtZ03gi77K/M&#10;FEP1UO53hWU/8rbrjfjN+XGb9lFGPlD2Oe82MnogG5Q2BV5vyhBliTIuIiIiUo1mS5GFOVgdPGtc&#10;jal0lxXpnx9Vo4lgit+Yi/Pv+BzceqA68JnLq8tPGLzp7dXbn3isOlZ6GJ8T2z8gtmW9D0y/muzr&#10;th9XP77u6urqeVOFlFBZ/3oY4pSBZujfORTOhQo14Lmib2L25ewCIVH3nD4nDA/UCecWMMhPOWUM&#10;+Ymo/uWwFJ+Zl7lu1zr0R84+yYAoQnABx6ZvMb+nx67urWMdzrMO15rwVGAaG9KBoEIcvjis9D4y&#10;5dFfhdXPDV4Vlt5IjoU3kPSQrwxqxLQ4eHEBEcoASPOuO/maYdT0m815YOeBICWkG7HNMa4L49rQ&#10;T5VyQxg3ac38QaTXz6cO+YnXN2Fu48dOP3ZCOSsbG/BOcq3IS64V5SfFKXnFKMFNowpTLhgUChCf&#10;TBeU15sphsh/zqdtH2VeAkKS/PxkGBEShFKzTl4n9tU3zxe9TiWUMwQ8IOqZ93cRVpEWERER2SIU&#10;ubI0IXKpaHaFVZ5ACNVPXFldyeA1ExDJsfjB9L/5xPbnx/aleOsDIuVT048TkYvYHQJTyOAJBir7&#10;DMKDMOti0HnNOC+MwXxgXr6yLoKnbR0EGuksQTxdG1Z66UoQbjl4UJvIRczg0ezqp9nEE8IQRyXs&#10;A+GN0GiDa42o7OMlXEawsC0e2q7wXgQhghMRPA/ODc9wwmBNlKN5pMjlWHjN6yMnJ+QL59hVDmmQ&#10;4Jza+vZ27YMyQn/cvnwsLD3081hWWHJeCHjKYt8GkDbK86Qh4B3TjyIiIrJbMVxZlmZUjej/16di&#10;C0dn6x/n9ur2O0K4zpvPc0Ksd8e+al+T12oehGMSlgpU+nuL8hl4ivCkITzwXs4TuIAHrtd5zUCU&#10;lvsln9r6GOa6XeukWC5BTOC1Y0oY8gQRhXhEfNLw0GfkaK4165IPeGjZBwKDvraIZMT3h8JKuGas&#10;W4fjPiQMLxzbsA/2RdpJK8c5P2wTYbDk55PCOCZCBwHI9Sbt5BV5Rlr7CFxge/bD9pQfbAjpYcXD&#10;TTnif647+fTsMPJlXjlEeJLm8nqzDdcJcdm1D45HCHM2ltA4hDc6xST74ppyncg3puLp+xxYhpeF&#10;EUmAwKVccL0WFbjAeWLw22G7sTuCiIiIFOjJlVMNvJhUkoEKPBVzB6u5l9LDhvhp8uRuM2X6M1S6&#10;BBGG2FtkvuFNkZ7c3Zj/dfCS4nWtC8d/EZb34RBPbnn/0nhAdEBT48lQyv1SRmh8ocHlx2EIaSI/&#10;NiHgRUREREQWgn6Sd4cxZUjTdDunMojEnE4lxeJuokx/m/Wd5manQOSSzt2Y/3XoO1zP/7qV/Y/n&#10;kdsQBt40mNai0Beb8OcyXaV1hbCLiIjIlqEnV05VGNgII/RTT+697HZPLiGsDILU1gdVT+5mQYjm&#10;4GFtcA8SEt0HRqgmtJhruA4oN/SBTgM9uSIiIiIiu5jd7sndC+wlT66IiIjIxnHgKRERERERERER&#10;2VMwxdLtYenFLY3pVfDwyvogzPq7YU35T/9x5twVERERkR7oyRWReZwW1javroiIiIiIiIiIiIiI&#10;iIiIiIiIiIiIiIiIiIiIiIiIiIiIiIiIiIiIiIiIiIiIiIiIiIiIiIiIiIiIiIiIiIiIiIiIiIiI&#10;iIiIbBuj2VJEZFHuH/bE2bLO0bBvhn1s8p9sgtPCnhXWdj2+F/aRsLv4QkRERERERE7k2rDxHDs3&#10;TDbDZWFN16C0Z4SJiIiI7En05IrIsrwv7Llht4X9Ll/UuCPs4PSjbIAzw142/XgC/yIsv39e2Pun&#10;HwX+9KIjjxod23/rkz75iFtmX4mIiIiIbC0XhH057JrJf7JqELl4B78z+U+2lQeEpSeXRgmZccMl&#10;Xz37houO3HnDRYe/NftKREREdjH7ZkuRvQr9Ez8Y9qiwK8IeHCYici/37H/naBTPilF1YPaNiIiI&#10;7GIUubLXqVdaGXhHRGTCDRcduWJUVU+f/SsiIiJ7AEWu7HXoD/qEsCvDLgr7dpiInML8p4uPPPjG&#10;iw6//saLjhwajezGICIistdQ5MqpwM1hDHz0icl/InJKs68af7oaja6qRtXjJ1+Mq1snSxEREdkT&#10;KHJFTl3or/yYMAYhYoqfne6PeE4YU9s8LewsvtjlkJ/0BWfO2ofzxQLQh5ztuUYYecN+MfKqaS5c&#10;6eDQ4w4dGFWj20LZ3jYejz8xHo+eFJ8/M/tZRERERGTroPJ/KOzOsBxJFuP/r4WdHdZGfdtyG0TK&#10;G8KuD2MEVr5nflima+kDAu61YeX2Hw7Dk4TYPBz29bByYCz6CX4/LM/hG2HsJ2lKL/vn+y44H9a7&#10;Oyz3XW4/VGAuM7oyaWVAsB+ElWnJ/TEy9rpg398Ny+ORBtJCmphq51NhXCuuDde6b1q4nu8Ouz2s&#10;PB/+f2cYv88DcUwZKbdPI01cJz6Ttr7sxOjKnCtinHx9fU/jPkHYb4wbLzr8vhsvPjK+4eLDy4wQ&#10;fmHYF8M+HbbOcisiIiIipxinh1FRzcp83abhic20bfvZsLogTGP9LtHCb4jjFKJNRqU4P5fpuyys&#10;XK/+e1t6EUhtPDGsFM5NhvDr2kedRUUugp2pnerHL418Jx/WAeKrfjzypk1cYohU8r2Nh4bRWNG0&#10;bRr7Lxsr6iCW2spb3Ybk+U6IXARrmd4hhtd6I6xI5JYNJlw/oiNERERERNYCwjArn10it6TcJiut&#10;CBw8unhb8Uzlb1Tkm0hPa66HWMY7y/bsH+9g/pbWlL4+6e+zDh7cH4WxDufDgDtUxBE/CKsUqxhi&#10;r6+XehGRS96UYhIvNaIG8UceI2zLtHaJwlVQnjuGUOVacVzyk2mo8jc8vE3QoMF55Hp46mlUIH85&#10;N7bL3/DAtnncUySzvDQsrxFGWt4cliJ420Uuac/rOMTwqm9suq8ViFyuZSlyMb25IiIiIrI2+gjA&#10;OuU22PPD6iBU+O2jk/9O5lVhuX2bNxKxketgTenrk/4+66RQQyC1VcBL7zFiqg+LiFwEdh4H8d8k&#10;+PCKppjjGOukFLmEnDalh0aOXKcpnLY8p6byAqVnk5DoOhyX3zjvrkaGTAuiui87IXJ3BSvy5JaN&#10;VsvsR0RERERkLn0EYJ1yG7yxTaSXtul3BgRKgfYevuigLVw56ZP+eeuUAgfx3QYiiwo66xFi3Yeh&#10;IhfxlnmDx64r/LcU5l3rLUspchHXTZA39IdlHbx2JeU5tTV6APvIxhHOvYkM4SbMvS0UHi8n/VeH&#10;hPQqcltYkcjl2tL4QRh8VxcGERERWTOOriwyny/NlkOgTyuVXnjrbNnGB2bLdZKj+x4Ne//0YyP8&#10;zpRLQEV9HWHCjOicefORMOYybuOPZ0vWR6Stmx+G5fnXIW/ePv04acQoB+gqz6nrerOPvN5s3zQQ&#10;2p/Mlnh9GawKUcxAVnjZCf/lunwzDJG77dNikVZCrsuBpebZxgeeWhFc2w+FUabv4gsRERERkXXR&#10;xxNap9ymzVvW5cnN0EX6I85jXvr6pH/eOngF8/chRl/deQz15CJk6sfpY33Ssih9z4HGi0wP/W2T&#10;PCe83yl222jbR0nXgE14jPH+02d43rFKdsKT23Ue82y3DTwlIiIiW4KeXJH53DZbDiHDFbfFo7NI&#10;+CQe1jav5jL8xGw5hHWlZSh465IyT39qtuT3cp0m2vZR8sawnwl7QRje2u+FJQhbxDFh0UwltM0w&#10;/+yt04+DwKOOt1pERERkMIpckfXw1dmScFRCW7tYZ1/TJNOD6L5f2KiHnRF2S9iqybQAYq7p2HVb&#10;V1rqzBtRuuyvW4qwPCeu5byw6rZ9JPyOtxeh996wi8J+LgzRe37YS8KOhAHe7W3uX0s6+5a30jhX&#10;Ra6IiIgshCJXZD2kCAEGounicbPlMswTymU/W/pIzoNQ2CFz5Q7hK7MlINDmhdwyEvSmpmNB5HaJ&#10;1KfOljQWlCLsptkS5oXZtu0jYWolBp+q90tF9H4+7F1hjw7LY/72bCkiIiIigSJXZD0gKm+Yfqxe&#10;E9Y0wBAwSm7b9EJJOTBTm5j9N7NlG4ipMj0MlNQGnkRCYRFa6xC6hK9eN/048XLTX7gNBCfzyzLN&#10;UFt/5BLSy4jMCMW2aXzm8cLZsg6DPqWA/dhsmXw7DAEKrwxrC0Pu2gdwvin6mSaoLQqAkOcUyOUA&#10;WLJz4FVn+inum677S0RERERkafoM3FSnzzZdA08BAoWBp1iH+UwRtCUIHga6yeO0HQvRwyi7/N40&#10;/Q8V6vy9bR+AgMr1WCIC615U9pVpZp15odYwdOApQKyTJ5lm5uStC0PEW06nw4BO89LCueQUPxgD&#10;NPUdHbqcQojt6p5jxPP3w/idqX+ahGWZv6S73rDRdx+ZDozGhibBzGjZeSxGXu5DuW+nECpY0cBT&#10;TCuV+VufYkpEREQ2CH2fRPYShNniAWvznJZkuCj9HBlcCpGExxAxUhcWrEuY6KvD2tbBQ8n0Me+Y&#10;/DeFAYLwLCJo8MjiTaVvKdvntDPsO/dFWtIjWMJcu4hSPHhMUfK3YYAHtymUl/WYKoiBi0rIH/aV&#10;fU/TA0naEd0I5EzLs8OYEmUeCEREE+f1QL7oCR5j8ianN2J70sIgS/zGeaXnmvOgf2oXpBtxUYrH&#10;88LK0PE28hwSrsnnwggJLvOFa0i+tE3dQ4gx+cu6hBezD/K47z4QonWhRVrIF/r9MsBV5g1lh+v2&#10;kLA+g6OV+35eWNdUUnuaELQfHo/HF45Go9Yw/1CqR6vx+Jb9xw484UmffMS8/uBcCxod8t6Bx4Yt&#10;Mv2YiIiIiMgJ4NVKb0pfQ4AAwrjp9zQ8tvPWIbS2Dh7I9PrWjTlQ6SOb/7d5YamMs+9y2zQ8jwjv&#10;+vd4NZsgPUxBU18/bWiY8iKe3ARxcEUYntp6OjC8vUP64+bUTRh525c8B0Qy4dPkae4njXzp4xnG&#10;Y58e6KH7ID9YD28617QpHWmI6SZvcBt6coNDjzt04IaLDt+O57aP/elFh2kY6gMNNuX16budiIiI&#10;rBg9ubLXQIQ2heG2gYem9GhRMcVT1gTeNKxtnfSy4rlrApGBiGWJBw4vIYMw8V2GPLd5chOOy/qI&#10;Gzx8pJ99sES4sO8ED2b2w22CfSBm2Wf28STtTYMhdbGoJ7eE60U6aHBAhJMO+jVjpG0IeMgxriv5&#10;3If6OZAW8oa0kAauVdt1bQOxyz64JkP2gfcfTztliSV9PUthTBopIyyHQDr05AY3XPwXF4zGI8pI&#10;N6Pqhz/53++47vwvnN+nDOLFpX/9NZP/puVo6DUSEREREdkTIFrT+9Pmyd1m0gvaZHgivx42xOO4&#10;Eyzjjd42ENZl/9AmO2U9uWsmI0nskysiIrKDOLqyiCzLF8LaPF14aPEgtvZ9lJVDg0LXIF30Cabf&#10;s6yWl4Xl9FyXz5YiIiIiIqcku92TuxfYS55c2TxlH2zKkoiIiOwgenJFREQWh2gFRremjzyjr9Pf&#10;WURERHaQ/bOliGweRg3+f4T9alhOowNMCUPI6dABoGQYDOrElD//LgwPek47dZ+wnw37Xyf/iXRz&#10;LOyPwt4U5pRBIiIiInLKgsDqmh4GY3ReWR9MXdSU72k5tZSIiIiI7CKcQkhk56hP+VNC+OM7ph9l&#10;TeC5zYGC6jA408HpRxERERERERERERERERERERERERERERERERERERERERERERERERERERERERER&#10;ERERERERERERERERERERERERERERESm5f9jTwk6b/Cc7wcPDHjP9KCIiIiIi///2/gfIsrI+9L2f&#10;1T3gEIZkkmAyOcETvME3cIMncIWI78ErnIDBiFcwWJE6WuKNyh+hdMIMYkVrnFJLZBpHS2QwmlJK&#10;vZjCiDliwEBe5NWUeBgDOZIjuZBAjtxXciRxkhlkhJle7++793p6Vu9e+1/P3j29u7+fql+v3fvP&#10;2ms9689ev/U861nSYr0+YndEGXE7T2jJrYmg/IlbI9ZHSJIkSZKGtCkiJ1fPRrw5QofGpyPysvhe&#10;xIYISZIkSZp4Z0SQfL434t3V/+NweUROqh6NsKnsoXd1hImuJEmSpBWDZqs/isiJTk5AR43rP6m5&#10;ZfzfirB57PJxQUReNt+IYJ2QJEmSpIn1ughqce+PGEeSS9JELSHjJpk6PkLLS70Z+ft4QpIkSZIm&#10;Xb5Gc9RJ7kUROYH6IE9oWbozgmX0dITNliVJkiRNvHEkudTiPhzBeH8Q4S2Dlq/jInKz5e08IUmS&#10;JEmTbBxJLp1LMU7iHTyhZY1bOrGsuMWTJyQkSVIqqqG0UtFZ0CkRx0Q8HvFQNeT/syL2RnwxYl8E&#10;eI73c7DMa7z/toj8Ojrf880q+jkn4rciTougaeWDEd+J+EwE0zQu9DzM9K6LYD6YJ+YZJ0ZQG8Zr&#10;TM8DEU0oRzr7odzwZMRdEYwra3rP5yJ2tf5rxnvfFkGZHs0Tla9HfCBiSwTXw54f0VRGJLk0LX4s&#10;4vk8ERgP80sZs3yYp/p09sP1nfTYvCfiuRGMY1iUBffWfXEE08I47o24J+ILEePCOsn3Ni0Dpikv&#10;b/5nneX1QdER13kRzBPLhHL9dsSXIwYtX6btlRFsA9kTER+PYFoo+zdFsC4Oiuuzb24/TK+KYHsd&#10;FuXFNPHZxSxvSZIkaew4YKVH3FwjV4+PRXyy9n++LQxJQG76WI/6bWOa3nN3RC8kXbdE1D9Tjx9G&#10;kByOQ1NPxATzn5vk1oPasKbay3onPznomKmu6T0koN1cEtE0bU1BItOkXpNLGTbNE7EjYlD3RfAZ&#10;aggX49yI70d0TkMOxpuT0FGr3/IoB+sePRA3rdtsIyS+/bBsmz5PsM70Ws4gQc7l2i/6jasTiT3T&#10;wGfZtodFYp2/m/XI2mBJkiQtOxy01g/IvxtBTQ/JKB3U5Odz1O+xygE2vfbm5KnzdeT3cEDM672S&#10;3GMjSGLzuHh8a8RnI+gZuD6d1JKNQ+6JmGsW83flIDn4SgTTk3sTJujQp36wT60o4+jVo3F+T/17&#10;uiUsJFZ53hmSbDENlDvl05kkdhtPfTnlIHFmHCzzetkPmjxxHS7vX0yPvfV7uDJfJJd5nvJ4CZLx&#10;cdz2hpMw3ZY16z4JNtNDwpnLn+d7lQ3lmMfB+pLnqT4Oolt5MU315cm8Ux6Mg2D7qY9n0OVUxzbO&#10;Z1lvh8EyyAlyjnGdcJIkSZIWhVq0fLBK0lavhQXNLOvJBtGZxILner0ODs55vVeSm99DcGBfb5IL&#10;xp0TMQ7+x1mLRMKdp4Ug4enskbZeY7eNJxqQmPB6t+tg69/TLWGhx2JeJynpLBOQfFArl8dDM9cm&#10;eVpyUGNLUpUxnnwygmR+EHlcb279NziaJeeyI2nvvO0Q08L05fGTEI9L57JmPeS5OmpX8wkLEt3O&#10;10ET+0HHwbxTBp1oGZDHQbP0Jjyf37OYJJdly2dJdoeVP5tjXLXskiRJ0tBIEHNCQ81RU/IEakzr&#10;B7XjSnLrTUdJ5rrV3NWTgMUc4A+qnvhQTlyH2yQnoCQtTU1ZR5Hkcs0rr/fqETc3Q+02HagnuZxE&#10;aCpjnud1krF+Bpn2bnJNOAlut7Jl+nKTamqcx6U+H722BU5y5CbjTbWgeVpZ1t1OwNTHQe1uJ5ql&#10;8xrLsTNJzigXyo1ku1si3Eu/dbIXEnMSXU42jfPEgyRJkjS0em1Qr6a/HFDXm7GOK8klacjjaKrh&#10;ykiIcjPqcd4GpZ749Lr3K9OTkxaavnYaRZJLDWB+D9eMUmvKc91OBHRTT3I7a+2zYRIgvj+Pj1rt&#10;QdXnp1+SVr92uVvSd7Dqy6Df9cj5hANRrwXnxEJ+vltNelYfR2dCzf+5hptWFLyXMup2ImAx8jXv&#10;ndeJS5KkVWiqGkorAYlGRs+/3dDD8DC9ty5W7kGW3lppRp2vae0Mkp7cy21nE9dx+btq2IRehR9p&#10;P0y/UQ1HjZ556TGZXn65BpKOsKhpJdlnSGJGgjxoIkQZ72w/PCisG3lZDJOE5ZMYfJ5ku2k55/i1&#10;iGyQTp8OFj0g90Kvz1l9eurbU7/ew7uNA5TnmRH0jk2tL9fucgKIEyn5enm2AXp9XqzcxJiemiVJ&#10;kqQVg46LqM2hiWU/uRaWGEdNLgfs+fPDxKDXjS7GIDWsWe5sqKlmbBQ1uRmJJLWEfB/jy5/LQXNl&#10;Et5uNbyD1NIOU5OL3IkRtYODql8/PExwzes4DLMMur039zpMLWw/g3wfzZ2pwaW1As2ac+uFHHwP&#10;y6rzOvF+WDdyy4N+tdaSJGkVsCZXKwn3SsVy6DiGacn326S2cusA8Z6IjRHLQa5Vy2U6LtQacx/X&#10;CyO4z+3zIt4SwX18eY0kmGs6aeK6VO6ohsNcG5prxlnmTcu2Ka6I6NXiYFT61UjXt5dcg49/rIYk&#10;kf0Sz/o4utWmUjbML+v4qRFHRbw04v0R1OzzPSTIva5fb8JJqNzMmvsQS5IkSStGvUOpelPLJvXb&#10;5YyjJhfcaiWPY6maIfdSr23rdXsckqJe1wj3qxmt12J3q9UjgaTGtFctI9dy5uuaqeVr6jxpHDW5&#10;TFue/tzkvB+aK+fP0DT9UKsva5qC91Lv+KyeENevM+53e6v6ODoTYsomN0vuhXLL690wJxjy7ZL4&#10;bL+EXpIkSZooJEH5IJnb43RD4pIPyInFJrm5iWS3JLfeGQ89/PZCk10Sb2otB8E1jLyfA/x6Z0G9&#10;1BMfmnR3qy3LvSsTTR0O9Usa6ycbuiWxJF68zvLqVUtYX1ZNidY4klya1ebbTA3afJyyzPeCpSlu&#10;v2SL5J2TIIM0zaWWlPWHa5W55/Eg6suaMu52vSvrTp7Xzt6nmaf8Gklqt/WlPo6mSwVyEsqJim7b&#10;UpY7kOp18qOu/t0s58WgbGhuzvbEcJhaZEmSJGns6okl93ntvO0JneLk26LkaDrwJrHIr3MroE75&#10;wJ3oluRysEzCk9/H9YJNCSmJTu7teZDrQOnYKI+ToBZtEPXEh2iqpWVec0+4JD1NB/yUK6+T5HeW&#10;L8kdt4LJ39EtWcmJJ8E8d0ss6te6NtXOjyPJRb1msl8tZsZ6lMuOMujWmqA+7n5JH3LiRwxaW9m5&#10;rEngOhNd1nFOBuX3NE0LJzny61zz3rn+do6jqQa2vqw5EdCtXHg+bweD1obXE+huiXw/+frzHIMm&#10;2JIkSdKSIOmqN0UmoaXWkF5tSRboyKh+QEt0SzTyATeJBQf4jINaztwxUQ6SJ16jFpbkoo4D71zj&#10;S/A4Tw9BApBf50C9221w6kiW8/iIQWsbOxMfgnkhaSVZqM8X09Lttkf0hpzfRyLM55kXEtJcq5aD&#10;GkhOPPCZunriQ/A55oPyzeWSa0YJaj7rWGbUZvP9vE4Z8jmS9JzsDPKebliP8vczHLQZbL0WnCAB&#10;pGz5XsqpnhBSk9uv1pDvzYlzjkGa8jYta9Z9lgfTwrZQXy9Zdt3kZvkEZZG3hc5xdGsW3bms2Z5Y&#10;Jnk7oHzqTftZFzpPnjThhFUum27f3Q/l37lPYP4kSZKkZYXapnrtV2dwgF1P6LoludTo1D83SDRd&#10;d5ibmza9PwfJwqA1SPTIW//soJ+rJz4k5vVx1INEpluZgMSgXls7aNST5s7Ep1fwXfWTB3x/Pbnq&#10;DJLlQd7TT/3aXJKwQRNdEvp6gt4UgzZVRj3J7NXMvK6+rFnXOxPlHDxPotlrnCSc9Rr1zug3jl6f&#10;7QyW2SC1uJRdPplFmQy6bJp01uQ2NbmWJEkTpKiG0kpEU8tXRnBdJwf93Bv3TyJmIqhRy4kc9/D8&#10;evvhAjRVfXsECRoH0vkesjdFcG/QzlvAfDmCnmKbMC6mh3FRC8W4mCbu7/qhiGHu8cm0M19MQ7dp&#10;70QZ5Ca7b6qGb4tgWvJ9ZhnfdRH0CN0L1z9TLlwjmmtFmX7G8dEIvovkPmNeKfeMRJDkgl6Ved/v&#10;RtRrsZkepoVy/gxPdOB7u3XmdVsE0zHIe/qhZvbq9sPWcn1tRL0H4m440UKN8YsiWN7MI59jef9p&#10;BD1KD4qEjvJimbB+UZb9dC5r5nVLBOsM08J0UL4fj+i2vnYi+WQ5MQ7Klc8xDrapXusgJws4yUPP&#10;ynzf70WwLdQ7EqMXb3q1/kAE99PthfIg8WcaKAt6aB50HpqQnHOi6MoIxsl0nh0hSZIkTZR67Viv&#10;WsuVpF6753WHg6vXRNK0dTn0ntzPSl3WnDDINbgsi0Ga9w+CxJ9m1Iy3V8/jkiRJ0rJlkqthcF1x&#10;bvJLU+PlbiUua2pc8zxxycFiO5rqVL9VFYkuLRskSZKkiWOSq2FRi0iyOwlJ0Epd1pQ/zcAHuS55&#10;ECzTemdpdFQmSZIkTSSTXK1kLuvBkNRSRtTS52uvJUnShJuqhpIkrTafitgYcXLENTwhSZIkTRJu&#10;hdLt1jlci7dSmypyu5ym+wNzH2Brr1YWej5uun0RNZXcGocaXkmSpBXNmlytJlzHR6LbhOd/o/1w&#10;RWGeSWya7iNKhzu/3H6oFYJlWr91U9ZrPZAkSZIkSZIkSZIkSZIkSZIkSZIkSZIkSZIkSZIkSZIk&#10;SZIkSZIkSZIkSZIkSZIkSZIkSZIkSZrvgogfRPwo4nsROyLOjVgXIUmSJEnSRCGpLRvi6YhNEZIk&#10;SZK0ZKarobRY34nYG/EPEQ9GPBPx7yLWRLw84u8j/luEJEmSJEkT6biIH0ZQo3szT0iSJEnSUpiq&#10;htIoPRJBrS42VENJkiRJGjuTXEmSJEnSimGSK0mSJElaMUxyJUmSJEkrhkmuJEmSJGnFMMnVuOyp&#10;huuqoSRJkiSNnUmuxuXxakjvytwzV5IkSZLGziRX4/I31fCYiFsiTosw2ZUkSZIkTSSaKX8joqzF&#10;7ohHI+6MsBmzJEmSJGliUGv7sYh6kltPdqnhlSRJkiRpIpwXkZPahyPeG3FBxIkRayMkSZIkSZoY&#10;2yNIcH8YQedTkiRJkjR2djylccnNkZ+oQpIkSZLGziRX43J0NXyyGkqSJEnS2JnkSpIkSZJWDJNc&#10;SZIkSdKKYZIrSZIkSVoxTHIlSZIkSSuGSa7GYV1E7l15VzWUJEmSpLErqqG0WCS0Z0Wsj+B+uL8a&#10;cV5E7l35XRHXtB9KkiRJkrS8bYsou8QtEWsjJEmSJEmaCO+IqCe234/YHnFahCRJkiQtKZsraxRo&#10;mkyzZa6/9RpcSZIkSZIkSZIkSZIkSZIkSZIkSZIkSZIkSZIkSZIkSZIkSZIkSZIkSZIkSZIkSZIk&#10;SZIkSZIkSZIkSZIkSZIkSZIkSZIkSVqBpquhJsv6iPMiTolYG/FExGyEJEmSJEkT52MRZS1+GPHJ&#10;CJJeSZIkSVq1rMmdTN+PmIrYG/FzEdTs/m8R/2cECe/OCEmSJEmSJhJNlx+NoFZ3d8SaCEmSJEmS&#10;JhaJbm6+fDxPSJIkSdJqQ5NXrQy7qiE2VENJkiRJWlVMciVJkiRJK4ZJriRJkiRpxTDJlSRJkiSt&#10;GCa5kiRJkqQVwyR35eCeuRn3zZUkSZIkaWKti3g6glsIfTpibYQkSZIkrSrT1VCT75mIIuI/RZwU&#10;8Y6I34x4bsT/GnF0xD9ESJIkSZI0MT4ZQW1uU5wWIUmSJEnSRLgo4tmInNT+MOJbETdHvC/CJsyS&#10;JEmSpIlQvyb3GxEbIiRJkiRJmkg0Rc41uOfxhCRJkiStNt5CaOWoN0XeVQ0lSZIkaVUxyZUkSZIk&#10;rRgmuZIkSZKkFcMkV5IkSZK0YpjkSpIkSZJWDJPclWNNNcTeaihJkiRJ0kQhuT0r4v6IfAuhYyIk&#10;SZIkSZoIr4t4OOIHETmxzXF3hCRJkiRJE+PmiM7k9umIWyM2REiSJEnSqlRUQ02WEyPe1n6Y/ini&#10;gYg7IrwWV5IkSZIkSZIkSZIkSZIkSZIkSZIkSZIkSZIkSZIkSZIkSZIkSZIkSZIkSZIkSZIkSZIk&#10;SZIkSZIkSZIkSZIkSZIkSZIkSZIkSZIkSZJ08NZEfCXi0Yj7Iz4ZcVYEz0uSJEmSNFGOjvhhRNkR&#10;PLcpwmRXkiRJkjRR1kYcG3F8xHkRt0bkZPfmCEmSJEmSJtr7InKiexxPSJIkSZIOnalqqMX5y2qI&#10;Y6qhJEmSJOkQMcmVJEmSJK0YJrmSJEmSpBXDJFeSJEmStGKY5EqSJEmSVgyTXEmSJEnSimGSe3D2&#10;VENw/1xJkiRJkibW2ogfRnCfXIbnRhwbIUmSJEnSRLokgiS3HrsjvhVxToQkSZIkSRODZso/iuhM&#10;dIn3RUiSJEmSNBHWRDwckZPaT0fQZPmMCJJfXpckSZIkaSKQyOYE94M8IUmSJEk6dOxd+eBsqIb4&#10;y2ooSZIkSTpETHJHZ181lCRJkiQdIia5kiRJkqQVwyRXkiRJkrRimORKkiRJklYMk1xJkiRJ0oph&#10;kntwXl0NsasaSpIkSZIOkaIaqr+TIrgv7tqIYyN+N+LECDwS8YL2Q0mSJEmSljeS2qcjyob4QcTp&#10;EZIkSZIkTYSjI3ZH5MT20YhPR1wUwWuSJEmSJE2UdRHU6JrUSpIkSZIkSZIkSZIkSZIkSZIkSZIk&#10;SZIkSZIkSZIkSZIkSZIkSZIkSZIkSZIkSZIkSZIkSZIkSZIkSZIkSZIkSZIkSZIkSZJWnelquFyd&#10;FHFKxL+LWBPxLxGSJEmSJE2cYyKejihr8WzEdyPOipAkSZIkaWKsjbg54u6I+yJ2R9STXWp5JUmS&#10;JEmaSOsjtkXkRHdHhCRJkiRJE+3+CJJcanglSZIkSZozVQ0nya5qKEmSJEnSPJOY5EqSJEmS1Mgk&#10;V5IkSZK0YpjkSpIkSZJWDJNcSZIkSdKKMYlJ7r5qyC2FJEmSJEmaM10NJ8l/iPh/R2yIODHihxFP&#10;ROTkV5IkSZKkiXFMxO4I7pWb4+mIRyO4d641vJIkSZKkiUIN7o8i6olujtMiJEmSJEmaCOsiqLHN&#10;SS21uvx/e8T7IiRJkiRJmhjvjiC5fTbikog1EZIkSZIkTaSvRJDkfqv1nyRJkiRJlUm8hRDNlbG3&#10;GkqSJEmS1DKJSa4kSZIkSY1MciVJkiRJK4ZJriRJkiRpxTDJlSRJkiStGJOY5K6vhpIkSZIkzTNJ&#10;Se6xETsiTmr9l9LOaihJkiRJ0rK3JuL2iEcjfhjBvXFz7I44LkKSJEmSpIlwdMSPIurJLcnuVyJO&#10;jJAkSZIkaZ6iGi5XGyLWth+mPRFPth9KkiRJkiRJkiRJkiRJkiRJkiRJkiRJkiRJkiRJkiRJkiRJ&#10;kiRJkiRJkiRJkiRJkiRJkiRJkiRJkiRJkiRJkiRJkiRJkiRJkiRJkiRJkiRJkiRJkiRJkiRJWgGK&#10;aihNunURp0dsaP2X0kMR97YfSpIkSZI0WT4YUXYESa8kSZKkVWSqGmoIW9KWNTNp5vQYrq2e0qH3&#10;T9Wwbk01lCRJkrRKmOQuwrq0bkcMvnFUOmp7+xktAx+JeF7E8yNspixJkiStUia5i1Ck4rjq4fHV&#10;UMvD4xGPRext/SdJkiRp1THJlSRJkiStGKu2d+VtaduJRSrWT6fpBzemjbuqpxtdm649Kd57fETr&#10;Gtwyle/k/xg+FMMPtd5UieeoRXxwc9r8YPuZtu1p+7H70r7TGAfvieFdm9KmJ6uXW+rf0+09o3B9&#10;un7dT9JPTo/vyD0RPxLf883qcX6d8tl3eDr8ocvT5Xuql5YaPSafGMH3zyvPPu6OOCPizIiv80To&#10;7H05Y3k9ErGz9V9vLP9jI+i5WZIkSdIytCyTXDp2Oiod9dlIwk6Kf3PnTiQjt0XyuJl/ZtLM0TG4&#10;KOJFEXO3jYnE7KYr05WN12Rel647bjbNch3tGfE+kp6MZq6f2Z12b92atu5rP9VGcro/7f9ePBym&#10;k6m9kTyfEMkzTWdbYnpvicEF7f9a9q5Na5+bE8gu3zPvPYjxnBvl8ofxcC5Zi3l5JOI9eb4jgWf+&#10;fi/ed2wMSZh3xfCvYlw3Mq54/YPx/9WtDx/wkXjf38fzF8djEsuM8vhUfHbzEia7Z0XQWzLLP3ce&#10;xXczfyz/B3iih6Ykl/F1znPGPL4wolfyelrEVyJY726MuDRCkiRJ0jKzLJsrR4K7PhKucyLholaT&#10;RI3g8SZqYCMuiNcfjbdui3hdBAkNcUk8f/e16drO2jpqSd8Rr303xnFuBInTA/H/vREkT8dEvHtd&#10;Wvetzs9G4rkn3jMv8e2nen/P2uGw9un09CnV427fM+89lRfH9FMjnMuFmsWz4rNXRqK8Psrm9niO&#10;JO+SGJ4TQxLe82K4bW/a+74YMn1NPRFfHu/7WAxJcPfGeygb5oGyuiSmYyk62SLB/3TEnRF5vqlh&#10;pRaXkxIkv/dFvDtiWE3znHECpV8C/+oIEly8OSI/liRJkrSMLMsklya6kWCdMJ2mn0/E4wurl7At&#10;krFbIkh6HozXtsbw/IhcY7dAJK5nTaUpkjSSqLuoZY3vOHlz2vySPWnPz8Y4rojn98U4T4mgxm8O&#10;03JEOuKX8rRU09OqMWVYfz4H7+9sAr077X4Dr3XMy5z693R7D2I8H6h/V21aTtqX9t0X009iuy/+&#10;/1QE8/UmXq+7Kl31kXjv8+qfD7nG9Iuzafb5lM2atIbX7+DJGO+bm04ejBhlT+08+N5fijg1glpW&#10;ek6+LYLpJFmv14oPgt6X6Xn5y63/2qgV5jm+h9r8XnL5gMecXJAkSZK0zEzENblV81tqJzOSuA9E&#10;gvr+3Lz4unTdaZGc/X6876uRMM4lMlxf+nR6mhrcY+Mz34zPnB2fWdD77kya2RQDaoZJdk+4Ml3J&#10;dZqN4r25OezX47toEjuw+rzE9JwZyeSC5HyQ92S1ackeiHJ4UySyrSa9NP1el9ZR83lkjPNDJNM8&#10;n9U/X5XPmfUm2zEtuYaXRPcl3ZqCjwC1tNTggmk/uf1wAd7De5mPE6phpzxP9ebK6yNoMs5nWf5v&#10;iPhixKCo7ae5MjXdJNucWJEkSZK0zExk78okuJH4vbeejJF8xXNvqSe42Jv2nhXJWavWLT53RVOC&#10;i91p9/Xxeqt5bgxp3jtxYrpJ+M7OCS4oI8oqYnNngttpOk1vrJdpZa7Dp0ieh7kueVhvq4ZoXXfd&#10;BbXToLkwTdUHwa2eaOack+OzI4ZJcEFNL4k3tb4muJIkSdIyNYlJ7oPU4FaPB0HHVK0EcCpNnTST&#10;Zi5qiqPSUSRMuYnxr1TDSXNFv0S2myifPf+a/rVfh07jRM/H2VxPzw3oHCrP469Vw17OjSDB5d7G&#10;XHf70ohe4+9nUeUrSZIkaWlMYpJ7V0NtY1eRvNFDL01tqfmjU6OuUavxncjrLdekNa3rZxfpgWHK&#10;dcQo79yRE83EG2vba3Ltcr0X6CZvj7g1IvekzbDetFuSJEnSCjOJSe7fVMOBROLauo0PNbkRnxkk&#10;4u038ZlJEtP9WL/7/fYS5XSoElzUa0cH6dwqJ8T95pdm53QSRVJ8DU8EOiBrnfiQJEmStPJMXJJL&#10;Mlc9HFQrKY4kbl3E5s1p85sGiGGv15znw+nDp2xL2/rVMo5UTuYnFM2Ic+0sta29atJJWrnGFr3u&#10;a5tRu/2SiHdFcL021xXTAVWu3ZUkSZK0gkxkx1PDiKQ49wZMcpNvT9OInpjp2fiadA096S7KTJo5&#10;fTbNciuf+w5iPOO+Vc9yVL8euNdy4rV8O59+tfqfinhVRL4HLj0q0xya63M/yRNDIjE+LWKcHXBJ&#10;kiRJOggrPsndnDZzL12SHbyPJLR6PA/3gH06PU1yevd0mu6XALVqHWO8TUnslmrIrXsWNKeNzwzS&#10;pPj3quFq8oGIfC0u19I2Jfo8xz1yQS3uvJ60G3w+ot4Mm2T3tdWQjsZ6nvToQM/MP4j4VsT9EdyS&#10;SJIkSdIys+KTXETi+q5ILrnuc20Mb9+Wtr13e9o+l6RE4nt0vOeWiFYz2HjP11ovdJebQB8Xn93E&#10;vWgj1sZ4uR8tyRDjuOPydHmuQZzzVHqKBDknc2/kc9XjRM1vjG9HjHestzBieiOpP4la6/g3l8P6&#10;ei12fk/Mx9z1qzw+2JruHkha39N+2Jomksn6tbOcnOC5nPxeGlHvoIraXd5fn6f8f316qcnNJz24&#10;/y9lfUpEv9pZTjzkJs6sJ+e0H0qSJElaTopquKyQYB2VjvpslWCtjaSPBCQnN0/E8zm5YbhzT9rz&#10;pn49A0fyeHx87rMxLhKalvj/sfifmtV6IndbjO/8XuMjMV2X1n0jjys+QzK7L/5vJVfx/0Px+KXd&#10;bucT00JtJAkx9sb7n+BBfKbpWlTm97GpNLX1ynTlHfHZc+P/P4znW+URn2FI+cyNp/JE/kz1/xyS&#10;/PhcrnHuxHycMJtmX9/vPTFuEsZRIlH9YMQ7qsfgO+hoKieulPXGiJyoZu+N6Dq9ESdEMC46nmL8&#10;nehw7E3th41IiC9vP2zp935JkiRJh8CyrMmNBJKastdFInV8BIlfTnCxgeeq4PXXV+/vKRLOhyJ5&#10;bXVAFMngzhjurcZNbeWeiHsjLtycNr+qX8Icr5NQviqCRIeEj06t1sf/j0W8J77n5F73q92ddm+N&#10;AR0hkZSSxLfmJz5Lwv2FiLdEZMzvafHaf6z+fyP/58/E/7kGcm48VfCZ369emxSU++YI7mV7VwQJ&#10;LdfPkuBSnnQI9sKIzgR3GP9aDYf1iYh6U/P6OilJkiRpmVi2NbmRuFLT+SvtZ3r6x0hMqcUbCt9x&#10;ZDryxMPSYbs2po2L7pmYWt31aT0JD+MZ5HrbeWbSzNHTaXrd/rR/Tz0x3p62z6vV3ZV2PU7yfV26&#10;7rTZNEvymms6u9kX4/3EH6Q/IKGfh3n/mfQzJ8V3LuhheE1aw62IHhvkPdW/40YtO+XyeOu/7nJz&#10;5QXTG5jWPL1N76NFAB1f1Zs/N+GEwqMRLG9OVAy93kmSJEmStFxw4qWMeDZirtm7JEmSJEmThBpc&#10;am1JcAmuG5YkSZIkaSLRWVVOcD8d0a+puCRJkiRJy9aJEfSu/PrWf5IkSZIkSZIkSZIkSZIkSZIk&#10;SZIkSZIkSZIkSZIkSZIkSZIkSZIkSZIkSZIkSZIkSZIkSZIkSZIkSZIkSZIkSZIkDa6ohtnaiJOq&#10;4Z6Ih6qhJEmSJEkTZ1tE2RGPRnwsYn2EJEmSJEkT4/SI2yO+G/GjiHqy+/0IE11JkiRJ0sSi6fL9&#10;ETnRfV+EJEmSJEkT65yInOTeyROSJEmSJC1HU9Wwl73VEGuqoSRJkiRJy84gSa4kSZIkSRPBJFeS&#10;JEmStGKY5EqSJEmSVgyTXEmSJEnSijFIkrunGmJdNZQkSZIkaSKtjfhRRL6N0Lsj1kdIkiRJkjSR&#10;uFduPdEl7ou4O+JjEZIkSZIkTQzuj3tzRD3JrceJEZIkSZIkTQRqa+tJ7e4IanGJD0aQBEuSJEmS&#10;tOxx/e2zETnBvTqC63QlSZIkSZo4p0fkBJfrcCVJkiRJWpYGuYVQvSly/XZCkiRJkiQtK4MkuZIk&#10;SZIkTQSTXEmSJEnSimGSK0mSJElaMUxyJUmSJEkrxiBJ7oZqCDuekiRJkiRNrDMiHo6o3yNXkiRJ&#10;kqSJwD1xb4/4bsSPInJyS9wZsTZCkiRJkqSJsC2intjujvhsxHkRkiRJkiQta0U1zKipPakaPhnx&#10;SMTeCEmSJEmSJEmSJEmSJEmSJEmSJEmSJEmSJEmSJEmSJEmSJEmSJEmSJEmSJEmSJEmSJEmSJEmS&#10;JEmSJEmSJEmSJEmSJEmSJEmStIpNV0NpkhwX8W8Rs63/JGlybYhYG/Hj1n/jsy7iP0T8+4hdEc9E&#10;SJIk6RBbH3FzRBmxgyckaYKdEfF0FZt4YsRIbN8ccWcE38G+k/hWhCRJkg6x4yMejsgHadsiJGmS&#10;nRPxbETer22PGJWjI74bkcddj+9FSJK0YhXVsLe3b1+fnp09Ot1w5SPVM1JK175sQyrWkHy2HbFv&#10;Z7r8nj3Vf6PEd9wdQbO+fRHvipiJGMwbt6xNR6w7Lt24+cHqGWlpXHb9urRv7zHpjzY9VD2j0VoT&#10;wf6B8mXfsBRoUXJS+2Fif7ez/XDRqM29NYLx4iMRG9sPD8onI6jFBb/dn494IIKmypTXExGSJK1I&#10;/ZPcy7ZdkGaLm+OdHExsTjs2DZ5caOXa/rL1ad/hj8Z6kQ/MsDelZ56XNt3zZPX/KNDc7r4IDmQ5&#10;iH1txJcjBrNly5r0T0d9P6YzEuTyofTjPSenm7bGdEpjdsl1p6Wi5OQM11teH/vOK1rPa5TYN5wS&#10;wT7nhGo4bo9GHNt+2PLFCPZLB6N+Ig9viPhc++Gi/TCC2tyvR5zJE5IkrRZT1bC7Mv12leDiRdVw&#10;6V28/dhWaL4tL1ubPnzWKTHMy2hpbLyH2oAbI+IAqqR2AGtTuebE6vGofCwi1xa/J2LwBBc/PPLo&#10;doKL4vj0nKMOzTpEsv3WD5/SqlXWKjF7VvyplndJInZo0BLnsmtzzeNKk/c3JHNLVcYfjSBxvLf1&#10;32i+l5pVEuVcG81+75j2w0WjTHBPNZQkadUYJMn9aATNmqj9+pPWc0uN5HZq/6OtuOw6etZVtu6w&#10;HWm2uC+Gn66eWTqb73xX2nTnmaksR9G0rgnN+C5qP0x3RFzTfjiEG65i3eWANNbl8jOHrNnoPx31&#10;sTQ9e1864qjPVs9opZsqPxXr3COx/9yXZltNRQ+NZ/Y9nMqp+9Ml215XPbOSfKEa3lXFUqA5MTWj&#10;F7b+G51vRnAiD7SQeV/7oSRJGlb/JJfrGH9x9/PSmn0vSDs2DVeLNjL7DtS+7Z892LPbK0tRtMum&#10;KFZiuWyphjRBfFP74SLs2HRmmp1+fqzLix/HQSur5TRXu6KVjhMsN25+QSqnX5A+sfn66tmlddm1&#10;G2Kla69zU8VKbEXANv38iLMjluqa3HHicqD2SbmUXh/hSV1Jkhahf5KLrVv3pY9d/Xj1n7QUaKJM&#10;TS6orTm4TlI+sfGx6tGhUazIBEODOJTr3v7DVsN6d2i37dEiUf9Q+2HrMqHfbz+UJEnDWNjxVKsn&#10;2p8+KZWzCw+OyuLB9Eebunfs0fnZcnpP+sm/Pjivo58rrjkm/eTwDQue79S6/raqwS3Kk1Ix1b61&#10;Qjm7MaYjXwNas+axsRxMbv/tY9O+mI6pYm/6t2cfSFvv2ZuuOeeYNP3scWlq+vF05V8c6HF65mVH&#10;pzLmbfOdvXvxbfVKfPibY75+PWZuQyrLPZEEPRLDv09TU3fMG2cnrsH96cNOSrNlu4yLIsqlOCkK&#10;5oHGZsP16e6H63qPXHNGlPVvxbRF2TNtaW+sJQ9FfCddeWdzRyjbfovP0GkKy+fMtPkv2zURTOuR&#10;hx+fDpvalTZ+bdhl8+6I3FyPWprBmyJSe7W/yNfx1gywjnR+dvqInemGyw/0GP3WmaOjTI9Lz5l6&#10;KH10I9clN+scD8upSLFtpOblNK71txnbFbcu4Rp7rlemcy/Wua9G0Cyc6wF53Nlyg/d2litlw/pe&#10;X784OOc7eD/zNMgJMmobz4v4jQg+yzRxYuPvIljvln/P7lx3/YOfiX3VfqZ9vsP3P9L3RCHXze4v&#10;2h25TReR7Kx9YMG6l6aOTUfEvqLXusc1uHv3ta/B5Xr0ouDe0qG8Js2mr7Uf15TFE0vYjJ9raM+N&#10;+LUIljPrDd99U/X4ygia7HY7qUXNZlOrFd7fbx7qvSIj9zScsQ4yfta1QTqwYvrphIp1nNrkjO+o&#10;d8iXDTKNYPthvMwn29YLIxaDWwVha8R72w8lSVodFia5l2zbFgdFzTelLyPRuHETCUezps9yHWSa&#10;+kQ8eF8rWc1N59q+kGan37Xg4J4EYbZ4OMa18GCxGxLFqfIF1TWYo9FORmM6WgfcfAcH2+tiujgY&#10;b2P+ymfflaYO50CyXfPIdXjF1KvSpr9YeEAzc9bpUQbcmL9bDcu+KOeZdMQzH2i8Hc+2s6OMU/Py&#10;6Ybxbb5zc/Vfs5mXHx8J6q0xbw3J4Zyvt67B7VRPcovZV6TZKXqVfXX8wwFt1SFW+Xg895Z05V+S&#10;RA3iGxFRVq0k6mcjBmuKyAH+T/Y9GvPRdJCZ0v6pU9Mf/UHzLT+aPxtJ/uxLYn18e8zPWVH2Bw6w&#10;SVin0hXphk1cS3dAv2lownWbU8UJY75NF8uCk0WXVI+bcHDPNsq6S2+1Gesr9yluSjByT7B0tBTl&#10;1Eqg6+PnpMerIhauz22szx+M6DZNLHuuf6QX2+Xr4m2XxzLkBMFC7BNoutzNZTMXxTrQcV19uTO2&#10;qwvTbEnZxDY1r+y/HuvlxtjfLTzhd+m2SJCqyxgGNVuemT6xOTeTHQfWKe5tTRPcbsuZfTcnRmiC&#10;HL8bjXZHdPtdoOOmXutIZ6/IrOOsl+3ynb9usx2yz+x1iU5TkksfAr36R2D/OUg5M01Xtx+m50UM&#10;25KKMub+uzDJlSStOgubK08VfxYHZCQi/BC3oyzbZ7sP9LLcrP7Z/JmULojk5lvx2bPiIC4+Hwdu&#10;nJ3moD6l16Vi/62tGpC6p57aFe+vfX/rjHtb+/GB13IUxWdGmuDiqnsY3/Xxpe3vL4rXR5Dg7o3n&#10;2gcdRXFRJMLcWJ8Et/18URwX8889Chcq08Xxt0pwW+Nl/u6dGx8HJ0Uc3Dx9WPPBclFGGbdq23LZ&#10;tMu5PVxYLryXz/Qy8/JzY3rvi+k+kOCWrWQnxjHXczLOSNeeXa8JWWh2ittNbYkJPSnGGQd/ZVWr&#10;XRyTyqlb03Uvp6ZkEPl7mNfBElxQw1XkXp/nyuDAPDTVsmX1zx74zNpIcL/RXs5xEEyy0q5diXHF&#10;NM6Wt7daJ9Q1TkO1PbSHB57PUZSfSc/9t/kne0aPa5wvj8jbG+sc88I08N2Ucz4J1XkShlq2T0Tk&#10;ac49y4IyJXnm5A21dIyf9Sdvj2wbJMCd+BwdcZH81PcBeZryyQheI3le3srirvhzWzzKZcR61C6D&#10;fvvO/dOsIyRUBz7DSaKy/G589oIY7/rWOtleL1kWZ8R6efeCdQ9lUdt/l7XlVJLUHZi2A/GFtHZN&#10;fTsfNeaddYMEkMdMP+sb08b35lpTEtx+SGLr0965HvaSe0XO6yVJ6ncjonxb3822ndc59lO3RAzb&#10;czLjZznWT6Rxcofnuexi0HL+m2qIQfeZdfXtbZwnziRJWpb63ycXl85QS8eB6tdbnfgM4sBnsven&#10;H+/+wFwTZZrmzU5FYhUHPWV6S7px06dazze5eNsZkUC3awrHX+Ow0LzmuPSW+uxLWwnwzNkkoiQN&#10;B55/KpLNdYfFgWkkutPP/Gx1q50DDtTE7kvTUy+Y14yXBLJIOyKoVYhx1pr+djNz9oFl01TL2g/f&#10;OZXur/7bG/OxMe1fc1u6+o520k1t9tTh1FasjeW0K+155pcWNH2ulw/aye2b5qadWuJU8h0kTh+J&#10;6ezXGzMHq9TYgKaL728/XKTFrD/1z7TEPM2mN8199q0zx6fpVrm152nHpt7ztJhtaLRILp6uhtTs&#10;UFPWmVSTMDGdHFTzWr0JZqdciwUO4nOCwXhZZqw/1BjviGB9oRYzn8jJqPHKvWfz2lsiSFryNkNN&#10;OPf6ZJpJEEbdm+34XbLt060TJKw/Ozb3Ks8D5j4z5wtVrW07OWu1dJm6P/YTJGa9173cMz2KWH9v&#10;2NSthnSc3hyRT/q9K4JOuDpr9dmP5hN7vWpyO9XXw0E/V1/vQFJKrW1OBtkOvlUNee38iCZNNblg&#10;W7g9IrdEeUXE/NYe/fEbwDSA9T73It2E7YOTgnwvJ6l+O4KetPmf7YrmzvN/hyRJWuEG63jqYJXp&#10;xjgQe8+8a3BpZse1nijKF7eGE6F4T1XDG/M1+6etYUv1PAlgUbQP5vcftvCescUzdCpyY3z40gXX&#10;qV515wOpfIYDqqqcpjhYGa+i1SyOZfRkmipfmjbfdeNcggvmqYyDR5pql+nMAa7tjUS5OH9ect5u&#10;tt2ucSkXXNPZpF6j05mIHQqxTMvz5yXH7WsYq3kqB5mnQy0noSw/bsXUVK4s9z9uPxyq3Bk3tcCs&#10;uyQaef3hxNXJEc+NOLBOtVFmNF0F5XhqBDWQ9YNxHpPAkbiQHK0+ZfnN9Au73zCvlUrrcavFTChJ&#10;pJa7erN91ommZus8n9e5fvuYUaLGlWbO9dpO1tXcB8Cw2/YoElwcWN4LW1V0Yju6L4ITVNQ+c1KB&#10;6WAf9dIIE1xJ0qqzNEnu7Ny9/zpVzdSKxTTHOhT2pj3PNF3z1fx8WXKGfb5N9zyZNt15adp018Ka&#10;azq5SofTEVWVEJQLk+RR+vBZp0SSy/WTTOsH0h/cVW9id8DmO78Qye8bWkl4X+VtPd9X9D1gQ715&#10;8sIyXGpluq11Uqabyeg5mQNdknSmlaajNNGsXx+fcQsTDow58B8G23jn9YssR8qtKamh6TTLlvdQ&#10;g1s/qK+j1o/EeTmc7DgEig+1erfvrmkZLjf19eLWCNa9zuvVSWw5IUL0qrUcNVo19CrfYbbtUSW4&#10;w8r3CM7NvjN+V1fivZElSepr/ElumR7v2SPzJKEZ7tZ7Fh4QdXu+F5oBz5x9Udp29ifTtrO+F4/L&#10;tH/20VbTYZo6Y5iOtxZjX+tgrO2pZ7mGdBS+XQ0PRj2hWXjN4VIrRjJPy8EVEZQty50aH5oCExyY&#10;c11sTnw5MB9mm6UWjNrhYeR1j5ND1XXbWmB23jWnk4r1g2QSed37UQR9GdBhH5dvcC03ie6g16yO&#10;yqjKt57ggg6tDibBre/3up0AyjgpSoeQtJjgsgDKmpNanESih/pJOYksSdLIjD/JLVZQpxdF0Xyw&#10;0e35JtymZ9vZH6yuc/10lM+b4/PHpzLtaSXLZdoZsTTNy4ri11vDdpI+miaCRe5o6qDlMv2Vanjo&#10;FMVKScJovviSCK5xztslSS21+SQaJB/fj6AzqGEOjIdNFPjOfBC/Uk4gjB4dUK2UE4Tt3n2p2aRW&#10;N+9raApMTSMnWL4SwT7xHRFL1XqDfcwoypfa3nqCi1dXw8Wq19AP83vAdk1Z5+uIKcsDdwOQJGmV&#10;WJrmymojwV13+DciseXWEGsjuYwDknJzmk0npz3P/GzafNfz0+Y7T43Xl6o2ozp4Ko5uTdsozM4d&#10;wB6sfP0rB2hLddDbbP/sqOZpOeDAnqbF1PhwaxI6paFpMrcAooklZc01fiQdgzbV/E41HBSJRW7C&#10;/MvVUJ2KciWtd+A6YpIvahzpqIlm8ZdG8DzzyrX49NLNSZalMKryZbpJcNm2cosGknWujV2s3B8D&#10;20nzZSS9Heg/oF3LLEnSqrIyktzLrl+XLps5Pb1xy/K+NvLIwy6PBLbqOTkSjT3PnpA23TXTuoZ1&#10;2ObOg6Jn41bvxo3atWjcB/hnDut9a6Cl99VqSI1Gu8xWKm6h9dYPn9LqCXe8qOGhB9t8PSTNHKml&#10;pskw97ol+cg9WbPODHo/5sW0PMgH7sttvVtd2Gey7r11pl5zOGq0CqCVQL5XK4kbzeZpzstlEtTw&#10;ci/s3KSZ2t1hb91zqNGageuJ6SAtX/pBz+L1OwwMo91XwrC3UJMkSS2TkeSW07nWp1m595ORNH4j&#10;HXEUtQDLV5Fe1hrSPHjPM9d0TWzLITo7KcvuZdO+dc/3Iu5vd2rVYc0UiUZ7GmaLdi/L3cycdXXE&#10;zWnLy5bqRAL3G801Lcv/Hqn9Vc2vy3rP0W0/OOq4ND17Xyr2P5wuu25c18/xvfk+ue3bXi1EeVPL&#10;m68lPNgml73cUw25n2e/znGo2asn5/1QG+11iNi7Kzf7p5XFwnXvp466vLXuTbeS0HF5YwTXe78z&#10;otuJHNY9kmCSOoy3073Rooyplc5lzbXv7FtZDynXYddFTvzkcup9j3NJktRoMpLcNYe3bzWEopxf&#10;88M9I8vWARRJ5PI+410UVYdKxdHpqOc0H/i0a12HOMAr2mVTxmcWNDku31Y9WJv2712YDLdvYZRr&#10;Hc5KM2fvSNe/bGHTtpmXnxvfE0lw8br0Mw23RRoPagfztLF8c83GpKqa9BbHprdvn5+sTc225417&#10;Ru+fGtc6XD85wXrRrUMvln9OhsZ5bTi9OOcOxriHardElw6JaD5NYj5IjT735v1BxMMR3Gd0dSe7&#10;7du2ta8pL9JvtIYZLQjm9hHlOE9e5XWN76B2s1vzWWqTc3LX+8Tm8kIZ17dbHtMsm2b5zBNN/4dp&#10;MpzvF8z1tUvZ07QkSStGUQ0PoPnaET99UipnDxz0FMX2eGc8lx5IZcl9K9uKqb3p6X97YO7+t/XP&#10;dn4mvxfd3pPWPJY+sTEf+M536cx34++JrZrLIl2XymJnSrPHxTh+LyakffBblK9NN2xuusXP4s28&#10;7Og0e9jr01RMaypjOos3pD3PkFiuSesOuyi+Pw7a4vli6rXpyr94pFXTedRhcXBdxHyVV6Ti2S+0&#10;bhvUGtdZp8fz3MtwTcxzHMSVd8XwnpjuKJepDTFfL47/Xx/Dqukg31eV95oom8776mLb2RfE+3Mt&#10;DNdh3RTfEclJSa0xB/yxHMsH06a7uPZyIZLavYd9Lz5THYi2bl/0mZie78R3x3SWx8S8UwPDyYSd&#10;rWuGM3qILtYcH2VyUrt8wizLmvLYF98Z853fw7KmTPI8TRV70789SzPt9rrTjGSLZIUDROb9hIhe&#10;728fuP/gZ05Kxf4DB5WcGCmm2tNXzm6M6a1d89yxznHSZH8R09vxmTR979y6PveeLut4/X7Q2WXX&#10;nRPvoXOaUNK0keVEzc9vxecvifGwTjyQbtxEk8dxIHmgY5+MdZJOgP4mgiSI1381goQyJxoXRtQP&#10;slkeuek7j+kZF1yH+LX2wxbm68CJqe7Ybr8RkU/OUC40U2d6cm3slRFsDzxH2fQ6CcA+iwS3fhKB&#10;muncBHu8Gte99M5YT2LZR5mUJeXZNl3EfKx9IN1w+YFk7rJrT4r1av2Cz9Tf2+09ZaxL7Xs3L3Tp&#10;DMspn0S4Ptbte2LC1qXZ9MoYT/sEYSq3ph2bc3PiUft0xEXthy1M5+erIesh6xsJONPIesXJFa7Z&#10;bTrJwjpRP0HTbT1kvGzX9WSZ9YKTpOzPOLHEesoyYZ1in8B7u72HbTq3fMnvyd/dNB7Q3J9OtUAN&#10;NfdIZz1u/x40Y/vL1yRzCQHXyi9WWQ1pBj6uZStJ0rK0MMm9dIYDezrNGNRH0o5N7USs/2c/Ug2b&#10;30MCe9j+E9LHrq7uE1tz6bVnpXLq9pjijtrKSpm+GAnCsPf27O2ac45J0/u/F985/yx8mWaq6Zg/&#10;H9NTz0/7Zzk4Irlso6fk/dMvTFff0Z6nmbPiwKfIBz7dcNDEAdQBJMX7p0+YG09G7e1Rh5M80eyz&#10;yb44mD21571racq8b/azMU/13kE7PZGmylfN3Ut3+8vWp32HPxqfmV8rmZXlbWnNs2/o857PpM13&#10;cQ/UXuh4intrgqSMA7/6get8l26Lg7mCZrmDKaN8pooT0g1XPtKqYf3JvpjeSCKaML3PWbOx73tu&#10;3Nw8T5dsi/U3EpMmrWRl+iVdT/IcvM4ktx/u48z9azO2AW750q0GuI6DfXpxbq8rvXHNIgf1vcbL&#10;Ok/N2CDjuz+i3tqDzxw4MTNOl1z7jrkTI4Moyy/HutLuBfeymYtiHSAZ7ObrsR3d1PM9s+WZ6ROb&#10;6x0OtXGtd7GPW5M1r7MkXj/efWrjyZnRoPb2wD6xPzqjarqlWT0BHASJJdf7Zqz/+QROJ8rtzIhe&#10;7+H3hZOog4yHpL5pWfVaH2klw0lQTupwuQa3IToYJrmSpFWrobnysD161t/f77O83uc9P1nT/PqO&#10;q+6Kz74hDgzzrU8q5ZPxU/6u9Iu7D9SSjMqap7tN6774zoWvPTu7Pp7vrH1YM288dDRVznIQxM37&#10;6+OIxKB8MD5/Tdr9DLUYb1owrqbp4bre2Wcol8/EfyQXddQUn9wzwQU1xHueObNVC0ttbX26yhTl&#10;W34uvuPkuQQXh7W+q/mEQ0uxpv97BkJim3ssJeEloa9qukfs2cP6T+8g7+lmqoxlGmVZ176m+iNp&#10;avbkMSa44MQJNUh8H9cMcrC+cH1q16Zyz816ggs+N8x8N427CUkBrQyuj+isiWRbJ9nh9UESXNDx&#10;D9OaT4Qw30ujKAad57Zh379YrFez0yzT+QlwXvcOn37pGBNc5NtEsc/bHNFuPj0f309SSmLXlOCC&#10;dYB5GDTqrQtG4WD3ZejWLJwTjDSvZ9/GOtu5/S1G/q3k2vpu3ytJ0orU3Fz5OT9z4rwmd91Ml7vS&#10;c596MG3d2k6uen02v/exOFDo9p6yeLDvfSFpEvjEempYI/Y91ljrO0qt2txnD1zXV07tSk89025O&#10;yfWp+8tqPqaeTJvvfLDVXLn+fG622811Lz8uFZEc/+uzUY4NTXepZZ3dvyGVzz7SczygaXV5+IYo&#10;67VdxzcIaoePPPzEODB+ckHNcV3r+9Y0X6O7Zt8DaeM9u7q+Z7rYM+Q0cp1a7jCJZIgTBQsTGNaP&#10;Hx4Z5d+11mq+w/c/Mm8dopfZolw4vXR+9pN/fbCVDAzynl5o7jw7fWysS0+MObHtxAE0B7t5fllH&#10;mQ+eoyyJpiaiGZ9vXt7zcXC92O2S5cb2xjLOieqwmC/WF2rTaKpMk+XxG2bda1pXLtl2YiobTuDQ&#10;DH7qOQ+2mit3e8/01OOt1gj9XHHNMeknsY9Is3u6Nm8eD9abevPh3OyY3w7WFda9xe2vBsdyYTo6&#10;k1W+l30609btPbzGyUKmd5DxgPfUlxWvU+ad2xjNtKn1zdsh+7ZRLBtaGuWWBYz3ExHMA99Pmfdf&#10;XyRJkjR2NLmjCR4xzt5gNdm4/cyzEawnK/v2U5p0JLh5n/b9iG63e1ssTgzujsjfkYPnJEmStEyQ&#10;tHCNbr0jGwnUDLJuPB3Bgfzg18dKhwZJLbW49NPQvwXA4lDjzLXv3CaOa36JqyMkSZIkLXMcxOea&#10;KpJdr0OUJEmSJE0smilzT9I3t/6TJEmSJEmSJEmSJEmSJEmSJEmSJEmSJEmSJEmSJEmSJEmSJEmS&#10;JEmSJEmSJEmSJEmSJEmSJEmSJEmSJEmSJEmSJEmSJEmSJEmSJEmSmhTVUNISuPtld6/Zu379MfsP&#10;f2bvube8+InqaUmSJEkjMnlJ7sXbLk9F8etpqvizdMOVd1TPSssaye2Pf27du2OLe3tsdutbT5bp&#10;iVSUH3jll069vvW/JEmSpIM2WUnuZdcdl8ry4eq/vamYfX664Sprw7SskeA+9fNH3Rwb2wXVU/OV&#10;5Wd+6l/2vOXMe87cVz0jSZIkaZGmquFkOGzqyeoRtWC70lNP7ar+W1qXzpyXLtn26XTZtuakZfVa&#10;F7EtYkdEu7ZSaV6CW6a74s8VMXx/WZaPtJ4riot4D8lw639JkiRJizZZSe5HN+5KRXpTPPpCZAbn&#10;p5u27m2/sOTeTmKSZouLq//VdmLEpohLIk7iidXuq6/ZeV5OcGfLtPGVt55yNs2TY/ieI/9lzwll&#10;Sl/kNd4Tie7reSxJkiRp8SYrycUNmz6Tdmy6MN145b3VM4dOkax5m29tNdQBW/gTyeyNr7r1lI+0&#10;nqnQPPnIf959Ybt2N5TlH1qbK0mSJB2cyUtyNQyaDB8bMWziRC3sMe2HWqyv/O59Z8SgVaNdlrMf&#10;Z9iJRLdI6T08LoriOGtzJUmSpIMTx9fL3KXbPpjKSBSK4kAtYVnSTPnB9PSe9/RssnzpzMfiL01o&#10;qUrbF3P7tbRj00y6bOb0NFu+OmafBDASwfLxeP07acOeG9PWrQs7/+mchrLk8foY7orhA63nMqat&#10;KHbG97QSlzE4LeLtERta/7XR+dYfR1AjyDS+I6LzPTSLvTTiwHXN850e8YfVkGtrwTXPOyOYl6aa&#10;cxK4d0bk7yGpzs2UKZfOa6br0zkOJPPHRdTnux+miRj59d23vea+TxapeHOZynvP/dKpL6mebhTv&#10;/Ua893RqdWnSXD3dC8sp1uH0txGfi7DTKkmSJCks7yT3sms3pHLq0XjU3Ax2tjwzfWLz16v/5nvr&#10;zPFpOn2v+u+AsvxyJKHnVf91KO9Nv7DnpfMS3X7T0GycPT9vjyCJ7UQ5nB/xlQgSoCY0l93YfjjP&#10;1RHvi+hW40t58Nl3VY8zPvPu9sOBfSaC66rHgWlhmobFiZKTIx5q/Tcikbh+KxLX02iqfO6XTuEE&#10;Q1dfPf++D8Z6eXUkuU9EkvtL1dPdsP7e2n7YwjKd1xRakiRJWq2Wd3NlksRi9iWtZDZHOduUpC30&#10;R5seSvunTl3wmbkENxLa2fKKVrQTxFCcln7Y0Vy0cRpatZQxihjWn597vTx1jLc22hpxZi1yTfLR&#10;Ed+KyAkutaUzEfXyyjW0dSS4H4wgwd0TwWdIQjdHfDkCvEaHUpe3/jvgQxH1aal/F4/rr+VgvOMy&#10;bLPsjMSdeR+pol2rjH+shr38fetvkTbc/doHm5ZT3W9Xw+y3qqEkSZK06i3/5sqdLt52Rpoq7m49&#10;JqHsVpNbV/9M2/vnNSfesmVN+p/rfhDFEYli+am0Y/NbqleaXTrDuLje8usxHhK3QylPS/Z4BLWG&#10;t7X+ayORfVEECeZjPFHhultqu0mqqMWkmSyfrzsrgtpharJJBE+I6HxPxnTkcqZc+i+b0SLJpTn3&#10;sMkuZVIvl4N266vvX3/49P4f8bgsijec+6cvoklxV1y/O1W219Fy//6Tz/2zF89vBj8fy+TO9sOW&#10;N0T0HL8kSZK0WqzCjqfKnekXdlMbekC7eXL7nqXlRHe4RBL60oh6gotrIl4b0ZnIcQ0uCS6fe0VE&#10;U/JKjfCN7Yet976u/XBZYjl+M4LkepgYaYKLIw6bpWa9rSz7Jt3F7NRcc/hyzVS/ewwzzdSUs5xJ&#10;cL8QIUmSJCmswiS3uKOxc6lUtDuwqndwNXm4ZnaYhC03bSZJ6vW5v6yG+NVquByRTB4fQY3yMNEv&#10;qRzac374b3PlWZQlHZz1VJSzc+85rJjqVlOesf5yDe6rIux0SpIkSapZjbcQ+k41XImGqdGjVrbd&#10;83Q72aWpbLeod+ZEErlc0Syb5tdN89ArfhAx0vni1kBlWbZaB5RF+uXWk70U6VcYlJGwnvPFF7Vb&#10;FUiSJEka2upLcmfLkd8qZpmgo6tutwdqUr/NTr/az3xbIIy8ae8ILauOpyJxbfXWXJStW1X1VrTL&#10;uBhxD8+SJEnSarMaa3LH7+3b16fLru/XQ+6oDZscUVuYE7vrI+o9IHcLrvfteSucAYzzmuf3RzCN&#10;TdPeK14Q0a+J8NCKMj3IsCzSGf/l3J0HrtHt8Ofn33tMmQo6k0LrM5IkSZIWxyR31C677rj0k/0/&#10;TLNP/6CV7C5vuQdfams7O2PqjJ0RJNLta5eb1a8NbapV/VjE9yO41+848P2L6XhqLLd7KtfMfpTm&#10;x0WUxfRhZZd7M6c0W6x5Pe/hcbl/P7dlGtQkd5ImSZIkjYVJ7qK0r7WM4cLa2nL2rFREwlIU69Kz&#10;z/Zvpnpofb4acm1uv8STe+n+MOK9rf+a1Wshm+Y9XwO8nK/rHZlzb3nxE0VZtm/tUxRvv/uNdy/o&#10;1Ixa3CKVV/K4LMsv97l1UEat8P0RnDDgGuR603NJkiRpVTPJXYzZ9DftB8Up6ZLruC9r28Xbj01l&#10;KxkkY9mVbrhqkITlUOLWQNRk4h0R3A+3fv1tdlHEJe2HPTtR4nrn3GnS70XUTwJQW5zL6tvVcMWb&#10;np76ALW58fDEp3YfNe9Ewt2vfXBdWayJMi+Obr1ndnb+ra26o1Y4LydOGCzn2zpJkiRJS6qohssT&#10;CWRRvj0eHaipKtP63ElPPH4gHrc7kirLvakodqYdm97T+h+XbvtgvCfeW2zo+MxDaf/UdemP/mDn&#10;gfdEAlYU61vJaVGQnD4x955Ol127IZXFd0lO4r+98fmHYjr3xXMnxbhzM93NMS0z1eNRIlGslwnT&#10;TrNoyqGeVNME97qIhdM/33ERd0bUa15JVPM1qiRR+bvo2OrkiF7Xr26K2NZ+2Ho/TZxpVpvHz3Sd&#10;GjHya2CXqz8//74LZoviZpokl6m8bapMN82m4tgilb8f69rxJLhTZXnh79x66herj/RDs+/L2w9b&#10;qC3mfrmSJEnSqre8k9xLZ6j5ooZxUJHozj4/3XDVE+1EdOrReK7bfW8/Eu/9UN/37Ni0sXo83yUz&#10;50bp3RKPOj+7NzLpD6Udm3s16z0Yw5QJ91Jtnv75qHGlBrqeOHW6N4JOp/rVTpPk3xpxbuu/+Uie&#10;ScYY16pST3Srp1rKstyTivL8c7/0m3dVTw2CZt/c+ih3ZkVtPB1oSZIkSave8k5y6bhp7752Dewg&#10;ivRkunHzgetCL7v2pLS/aO78afqInemGy/cM9J5uaJ5c7HtbfHFMI8lK+ptUTH0u3XBlbrI7Dkzr&#10;oGVCLe4wt8YheaKm+Nerx3yW8uTewl+OGMYFETRZJhGjNvevIriPb71zqlXljgu+c9y+/eXbY6M7&#10;MRJbWgA8QOdUXLtbvWUYrAdcy/vuCHrHviJCkiRJkqSJRAuChyPKiDfzhCRJkiRJk4hOvL4RQYL7&#10;g4jmlgiSJEmSJC1zNP9+OoIEl7BnZUmSJEnSxKKZMrW3z0bYTFmSJEmSNPG4JVPuWVmSJEmSJEmS&#10;JEmSJEmSJEmSJEmSJEmSJEmSJEmSJEmSJEmSJEmSJEmSJEmSJEmSJEmSJEmSJEmSJEmSJGkVWxOx&#10;of1QY3J0BOUsLTej2vaPqYbjxvSeErFU3ydJkqQJw8Hi9yLKiB08oZFaF0G5PhvxWZ6QlpFLItj2&#10;74w4jicWgZM3eR9ye8Q4TpidFPG+iO9G8D05TouQJEmS5pwXsTsiHzBeHqHRoaapflDOQbq0nJwV&#10;wQkY1s8fRZwesRh3R+T1/PsRx0eMyrsj8jR2BvswSZK0yhTVcEW6Nl27YTpNHzubZtdOpam9EQ9t&#10;TBt3VS+PBN/xVHrqya1p677qqZ7q01Q91VKk4olNadND1b/LwRkR1N5QC7MnYmPEpyImFeX9uojf&#10;iFgf8WTEn0TsjDgUqM3iwD8f7L8n4v3th1pB2H5oiv5E67+lQY1rbqq7N4J1fKD9UxckurQyYJ1l&#10;X/CKiG9GDIMWCx+LuKj1X0qPR5wacbDlwn6K7Qhs01+O+JsIppPvuCtCkiStMis2yZ1JM0eXqXw4&#10;kkcSmowDvReOKpmM7+DgioOsJ3an3c+PRJcDyq66TNOceO1zm9PmN1T/HkrHRlDDyIHpgxHnRzwS&#10;MalocvnBiM5yZ31g3m5r/bd0SLi/FUETS6bhtREcnGtlYfmyj2C9+0gEJ4rG7fURnc3e2ad8rv1w&#10;0Uhwb4mgJpcE8uSIxewTSHI/GUHy/0AEie7BJOCbIra1H6bnRzzWfihJklazqWq44kTSuSuSyTvi&#10;4dcjOJjCmkgkR3I92Pa0nUSQBBcb1qV1fa9X65imuYhpatUux2vLoaMUDj4/HUGCy8HspCe4F0Rw&#10;zWtOcDkIZr7AvL6x/XBJUaNFAoQ3RZjgrkw0lc3r3WKb+Q6LWtu8b8m1pKznB4txUYPLvpR9Awnv&#10;vNYoA/pMBOs82AZoanwwfrUaMn0muJIkafXYlradMZNmSoLH1dMHLcb16WqcdKqyaNQIV9OXm90d&#10;ShyY5+vZ3swTEy53eMMwn0SgNinP41JfZ8z6l7/7vTyhFYsTaj+IYFlfzRNLjJNVfHduIjwKNK9/&#10;OoLxvoMnFilPG+M6mBOPeTyPtv6TJEkKK7YmdylsTpupkThhT9pD072VYks15Fq2Sb4GFyS1+ZrX&#10;P47gGj1Qm/TCCJo3Xs8TS6hevia5Kxu1i8+LYF27hidWAC71mGk/TO+MWExtLmi6TYsKPs94JEmS&#10;RsYk9yBxfW+/a3EnCLfbyM1oP1ANJ1m9CTnXFtfx/1I3byThzi0JVkL5qj+uN+1c9ybdTdWQGliu&#10;AV4MLtHIzfS5Zp4m0JIkSSOxLDue2pK2rD0qHXVs/fpZekeO/x+JpJIeNFu2p+3rZ9Ps8fWeiotU&#10;0AnUI/XejmmiHM+3mgLHOM7ck/bcuy6tuyie+/X4n4Orv59O03f8QfqDnj3t9uoZufM7h1E1Uyb5&#10;+XrM35mtJ4dAOexP+7nm78WUWcTfxuMHn0pPfXPIBJyaRWoaqa05gSeGRLmcE/FbEfWD1r+PoGx5&#10;/qsRXC9YV+8Nltovalyp5SEpZHy/HsFy/3YEvbrOrQMduPaQceX1hoR9e/thq+YoX5uNfA1fr/Jh&#10;PPTI/GsReZkzbX8XwXQMmyRz/SG3CVps+TJ/50a8LKLeidY/RtwbwfM/iaCX5vq6yOe4hrx+zTdl&#10;yLzk3saZP+aVss69AX8tonNZNWHdY/3N10eCz98TwTXok4T1hzKmF+6MMvpOBOs087g1Il/XXddU&#10;zmBZcF07ZdJN52dZPnyG9ZNlw7XlL4pgubM9kSD2S55pyktTZVqc0HoBjIvvaJpG1ufc2qGf+yPY&#10;vmiRcDZPLAKXRtzafpheFbGYDuDyPDLttMyQJElankluJH0kAgs6JInkjY6bXpAT3UhePxv/N9Uk&#10;vD/ewy1ZWupJbnhXxNsiFhzkxfg/sDltbmxCGtPUs2fkSMJP7Zckd3MwSW7MG4nJjqbpiul9LKbr&#10;wivTlSRAg6DHX2pzb4y4lCeGwHTQgzEH6r2QNNXnkYSK6xY5yM9IjDjAp4an/jw46CdhZRo75SRy&#10;UL3m85QIbqHUuLwD00GzTWpkBz2R8I0IEsLFlC/LhV5pT2z919tLIurLnGur+WynnKCw7DgZ0HRt&#10;5BUR3Zp0kxDSAVGu/W/CyYCXth8ua8w7J3goq851rhO9YX+x/XCebuUMElKaLXfT9FmSPhJqEsGm&#10;pJTXet12qinJ5Rp0Oj7rpnPd6SZva6z7z41oSvr7IeH+YQQnDxazTcAkV5IkLbBcmytTY1evdeMx&#10;ydFt9FDceqaN9/H8vPdGwvdX1eMmHJi1DhgjCXyS4HFYE5/bcm26tvGAvUvPyHPfuz/tr9dcLolI&#10;jklub64S3AdjXrZGcKB4I/MVz1Mb/o0qER5ETqD+n2o4KJLRmyNIcElOOfBmOji45mRDrxonlifJ&#10;FuWZly21txyM52Qj1+yCA2N6S+68TQpIqBqXT8jrUD2oaezmP0fkBJfPcnIkzw81sUwHB/pMy6Dy&#10;ujVs+bK+ciKE5UMZcTsaks9u5cu01XXOe65RZHyUI8uunuDWaxx/vxp2Yp3KtXksG5Yhy/0tETmh&#10;Qq7lXc4or9sjWI9JHrndTl7erMeUd/1ERrdtvWkdy2XZb/9Q/2z+DPen5cRITnBJ5AimkW2DfRkn&#10;P4bBusJ31FtDsPx4jmU4aE/q+TZslF2+7n1YlCnzg8WMgzLN8z9oDbQkSdKhwy16IonLPSL3TNJ4&#10;Pb+3urXPPNTk5ter+C7PVS/TDPmseO5ZXovn8z0X+6qPtz6+YcXnh+5dOd57XvUZYvuWtGVe7RPl&#10;ENP0PV6P4cOdrzfggJFeSoftjZWD3N0RfI4ap6bv4Tl6P+U9veaR1/I0ECyLek0qCROJVX6dpKQX&#10;lkl+77DLhwSWzz0bUb+2F8wPyWEeN0l5P4stX1BDzueoaW+qWWZ6SNLy+PvNa+6Rth70Ps185PHn&#10;cm5q2UBimz/Hcm1KUOrl01l+yw0nVJhO7g3dWWOasQ/K8zPM8stlPUzvv53Lhxre+kkIyjv3cMx7&#10;u8nj6Zxe5oX1mtdoRcF2NSySyzx9NO9erLzeUvb9sB7lE2CUSe65mui3L5AkSavIsu14amPa+FhZ&#10;3T821K+Pa9J6nffzudYz3T2xL+17xea0mZqLlqvSVXfFZ1s1GMXyuFdtT9en69fF9OZrTb+4KW3a&#10;2Hk9cFUOreZ/MU/H/XT66X61ufWD6Hnj6oOkKNdSUYPe9Fmey53M1Gvie6FWcHNE/f3U1J4akZuF&#10;k/w1NbEdBb6f7+La2c7aLeaHss3T9spq2Mtiyxc06cafRjSVH+OjZhc8HrZWi5pXeginpUIeP81W&#10;mf+mJJdyBzWOvC/X6tW9IYLmufQuPGjt4KHyK9WQ5sHdyo7Xctk0ze+4UKtM7Xi9dp3vz/uvQZqv&#10;13HbH2ruOTHCeLh0gO1qWPXpyevnYgxa081lKQ9HkBTT3Jrm3WxTrO/dLl+QJEmr1HLvXbnVDJMk&#10;rfVfF7XXezWLzb5wdbp6wYFsjCMfbI0raRqZvWkv1xhTY70vEnYO8BqRyEcy3Er6Y0inNb3UE6+m&#10;2thuKLd8kEzzSZLvppohmtVyQH1h67/emJYPtR8uUE/oSLDpkGdcSKY7EzTWD8qeA/v82iBNLRdb&#10;vqCzLlC+HOA3lS/TQsLZlJT3QqJDwt55XTH/N11jTi1urrn+eEQ92enE9jgJzUj/rBpuiqD2k5rw&#10;zmVEk16uLSZxH/Qa91G4rhp2yuU+TILJtplPjrHNsj0uZcJ+MFgXmWb2Z/V1juX0exEHk2hLkqQV&#10;ZlknuZHIcZ0a5pIImhZvS9s+HVFPblqv197fS6/rMCdCJKytaztjuHdNWvPZmXZz58aIt7Wan8Z7&#10;+zUZrdeAD3vASKLN52m6TE0R1xHSoQw1RiQONGfkYJTap85kqgkHtL06siHJyLVq9Hw8TiQ8NJum&#10;Bol5ookkTU8JOqfCIElrvXz7dc7ViVpEaqooX5pqUr40EWf5Mm1sC7RAoFyGrTXl2tNBlkmW5xmT&#10;fh/ljOSJTpxA017KlfKlnEkKqUVkH0PSPsiJtFFhGxhkn9YP6yfbItsmuB73FRG9TlD0U1+H6+v2&#10;sPJ4+k0LyTgnGehc6pci6OwqLzOaTufWBZIkScs7yY3EjFvhYC7JnUpT9KjM7X9uuS5dlxO31uu1&#10;93cV72lq7jlpWrWyUQY08SMJ6xrxnlaSW723n3ygWb8VzCBISmnuSo0gTV45OCdRpok0SdhXIkgO&#10;SRgGqSkfJOnKycbcujFinEi4L4KEh0Sd2suc/JMkcGA/THKIXL79mt93ohaYsqXmjcSS8eRlz7TR&#10;w/H3I0jEh70+sqm2thduMQTK4GCSpOWGZtnUhNNjNusWJxSoMScx5PpirllmfejX7H+U6p1DHQwS&#10;QKY7r6+sxzT3PRj1JPdg1oM8nmH3y5QNyyzfdqh+8kWSJK1yyzrJnU7T+QB8zUyaOb7q+XguSZpN&#10;s8fwfDxs1aTV3r/StQ5+q4Sd2tFB4qaIfnKzY5KnYTEt1DZSQ3RUBM066Z32CxG8lmt56dCoX63y&#10;IDXJuYOkcZy0oFaU2wflA2fKjybSJPKHRVCLRI3SsM1WGQ/oNZfyGBaf5/pMarJeEFEvX5CIc0Kh&#10;6bZaTfjcsM2J/6kaUv6LmYfljP0H14Gz7rIOU3NIbWGuTWV9oEZ02I7DDjW2J048cbuofMshTj4d&#10;TGL429WQBHexTZ7Zd+ckl+v5FyOfCMj7A0mSpOWd5B6eDq8fPB1fpOK86nFOFjjQmqvJ63j/SvY3&#10;/InyWBuJ/oXcW3eAqN/WpZuvVUPKdJBEMyN55VrRei0ttWF8J9fgkhRyb1EOiHnPOyN6mTtx0QW1&#10;mLnDncUeHPdCLVeefzpQogaVe8WS7NSvrR1WvraW6SfRHRQnd6gFr58coFlyU/mC2xoNUnO/mBME&#10;cyeeIlZK7RnrG2VWr90kKeSkD7WFnNzgWud8b1zW9UHKd7lgXjj5lJtl09qC5UcLgMUkh3w2txjI&#10;NamLUW91wDRJkiSNxLJOci9Pl+8pU5kTVw7wuXcpNZh0eLM3kjxqrFoH/ryP9/N4pYt5zTWua6MM&#10;3l49bsStjSI+OZNmBrlNCAeaOYnj2s9BUP4kYLy/Ww0i4yRByJ1k9avJ5SC6V3PKLdUQuSxGKfe2&#10;Sy0nvduOCglBbjLaL9Gv472cSKA5clPy31m+JGCLuS3MIKi9zvNAR1hN05ORyJM8DpoMcxKL9w9a&#10;Ez0qF0dwCxpqN7vVTrMf4kQCJzrGWb7jwHXXeTthXeHECCdJqEXtdQuibqjJzkn+IC1EmrDe5Hsw&#10;My2rpRWOJElaAss6yUUkca1rLyOxe3U8Jjnad0Q64o74/654fEwMf4vX8/tWg6vSVQ/EfLdqZmO+&#10;r44ElusyF7guXXdOvH5nxJvj/YMkVfWk7sqIQa6frd9yiaSHTmC6yddzDlKDyLiakiMSoNyBDond&#10;OA6OWzXlgXnrlsyQIAxbk8l851udMN5Bk7m8HFj/eyX/9eW1mFraQXAiiZ6yQbN2TnA0JYaUD0kj&#10;yeMgnQKR4HKfZd7PNbAs/6WSazMZNm5LFWr383vHVb7j0Hnyj2k/P4LnKfe8PQ2CMmC5ghY1iz3J&#10;RDnnVjgfqIaSJEkjUVTDZWtb2vbuSNLqB7wPbEqbTo4E7vWRuHEw3BKP37M5bc7Xm7Vcm67dMJ2m&#10;j92f9p82laY4GOc63o3x+I7dafcj3Fs2vyc+Tw0SzUJJIDfGdz6R38PnsCVtWbs+rZ9LJPalfafF&#10;+7hGj++/cE1aM3eN5q6064n47IKOifL3xXTMJQYxDqZt7rtbT4aYzr0x7Y9FUrugY5ftafv6eO27&#10;8TAnmdQwfTzG9WA8vzc+e1aMa0v836pxieEbrkxXDlIryYEn46WmhU6OuAa0FxIdOmfKKC++h0Sx&#10;3jnU70bka305wM73za1jPPXrgTkIp5kwTZKZD24Vkpuscy0eTUg7O+fhIDzXMpFwt5ZPoPaqfg0t&#10;Zdqt4ygSNMqA8fAearhpyk1tHsufEyskqHkZMi46hmJIh1QLllcNn+d+n4yb9zEP/RKmznLhOtxv&#10;R1C+lDfJL9NEL8ssNxIPrifNeI55yusKJzy4fpfvr9/SibKkVq1budTVp4l5pnUF00OZ0DEaNfs5&#10;IaSpbL/mqGwD9WSL+eK656W4BRG1mfXrbDl5ksuXsmCZvTiCZc761Vm+dfX1DySELBfmo/4Z5q9z&#10;3vJnOz9Tf2+397DscjLL+sCyzsv5mgiayrOc8nhYNpwwYTyMn2b5zC/v6UyK69jn5pMzNOPPl44M&#10;g3WRjrxYV1jf2AaYhsXIy47pZn2RJEla/knuTJrhui0608k+EknuRpLFSOTosTc7P56fS5zic0dH&#10;kvdwJHf5QLsTCfFH+70nxtmqtarG9714LweZfcV7n4z3nhCfn0vCBpimJhz8vTDGs+B64yrRpZaM&#10;g9XGZqPxfSRQ79qcNucaxEFwHSJNgvlukqB8LWITaiS51QpICJpq9epYRiS5TXLixLwyLhL/JhyM&#10;c1DeeXsVkqTWyYwBcCDPwXVnopFRpp9sP+yKcdQTGjDdjJeD7m5yrSVImEgCeyUWdIJF099Bypey&#10;e1UEyUM2yLxknKCgbPthO+DEEIlWN6w/XAM67+RTF03T2O1kyKjlRGmx5ZsxjmGa/9Iag87D0O+z&#10;vJfbn3V7D2VN79CcUJo7+deA99D6gZ6im7YvTkawPjapn4j4SETXe3T3wPSx7uda3MUmyhlJOrXC&#10;bD90FiZJkpSmq+Gy9ZL0kn94TnrO/x4POfuPzX+R/uJ/3Jnu3PPy9HISIp5/fHfa/fZ70j1ztQHx&#10;uWfic/8hHpJkknDMi0g0b47P/Pd+74nvah3MMr7D0+EkdIdHkDj2i7/ek/bcFNM0G49b+k1TU0SS&#10;+t+5F+7X0tc4AJ+H52L6vnpOOud2kud46l94Ph7/Qww4cLwlHv/+VemqYQ8iSbz+UwRl+zsRHBAz&#10;zib/FkGt3f+IoDky80unUJ3JAvP8hxG9Dow50Oc7SWI5+CWB5GA4j4uaR2qXuTab7+vEyQMO3H8c&#10;0bRM6vHfIrie8JmIJn8d8ZcR/1tEvRkwSHRIBqlZpoaMWjOmh2VGAsF455Z7Az7PPLE+/fuIl0dw&#10;Iqdboss0UCtNB0iUd1P5Mk8kHpyU+J88UcNlCf+viAXrV0OQgHSePGhCGdNxEbft+l8ifiEiX/7A&#10;ukqtOdPyf/HEAFi//jWCZZ5rnD8a0e0kxCjRmzLrO+smnUpR1j8XUcey+XBEU/lmLBM+O8j6x/ZA&#10;+eXm9r0+m9/LdtHtPf93BAkw72X9aFq27Ms4kcC8sJ2xv+x8D+tzZ6/hnED7k4j/s/Vfe//ANthr&#10;HW/CtskJm7wvp5UGJ0oOBrc740Qo++V/jKCMhp0uSZKkQ+PD6cOnbEvbco+6Lden69fRsRK1utVT&#10;Gh0SRpoUlhHPRlCD01hbHEhKcmICDtg5oOUkBDHotavU5PJ9DDO+k8/nmp9DgbIgIWWeOpPLg0FC&#10;xfwSlHW39ZgyoAlq1lS+3ZbNUslJGtN1MNPCCRPK4+mIUZZ1P/P2LYH1LZcv83Woy/dQYb458ZHX&#10;U1ptdLZeGATbz+6IPB6S9lGUKfudH0Xk8fKYk3Ik09TyLmZaJUmStILRJJWD2nwA2asZ5Cg0Jbkr&#10;HU3Dc/ly4L+akVA+GkFZ5ObcOrTySQeC1gaLTRq/H1Ffz0d50oATFCS2efz1eF2EJEmSNA8Ho++O&#10;4PY1udOncVmNSS6oKSSpo7n2akUClRMTEt1hrlvX+NBKgG1/0J7Au+F6XhJRes8eF1o7cH0u08s+&#10;hNrcgfpQkCRJksZltSa5qx21gzRPZtmT7NebvkuSJEnSxDLJXb3ojKh+3bEkSZIkTSx6hSWxzR3I&#10;MOR/7nHLrXMkSZIkSZoI9ChMYtsthrnvqCRJkqRVrqiG0qFEx0vdbhfDfS+596ckSZIkSZIkSZIk&#10;SZIkSZIkSZIkSZIkSZIkSZIkSZIkSZIkSZIkSZIkSZIkSZIkSZIkSZIkSZIkSZIkSZKG8MYta6tH&#10;0kS6+413L5t1+NZX37/+7pfdvab6V5IkSRpaUQ21GJfMXJ1S+YdRig+m2TUXpk9sfKx6RZoIt736&#10;2ycV01N3lyl98dwvnfqW6uklQ0L7459d9+ZyKv3n2BkdH7uko8sy7Y3t6sGiSDe98kunXl+9VZIk&#10;SRrIVDXUsC67dkP8fV8qinVxYH5amtr/9vYLh8Bl18c0SMMrpqa3x9/18fCs9jNL58/P33naj39u&#10;3XfTVLGjSMXp7QS33BPJ7dqiKE6J/z922/n33UrtbvURSZIkqS+T3MV66qldKZV7qv/w/1TDpXXJ&#10;tnencu/u1lAawm3n79yUinRG9e+Suv3V9x9bFuXtqSiOL1PaV5bp+tly9oXn3nrqUUW573nx3Lt4&#10;PpLd8w6b3ne7TZglSZI0KJPcxbpp695UlK9NZborkt1rUrH2xuqVpVUUvzVvKPXA9bdfOf+/nvjV&#10;19y3rSjSturpJTc7vf9WapBJZKfK9NJzbz3lilfd+psP8trv3Hra4+d+6ZRr4mGr+XSRitN+/PPr&#10;LuGxJEmS1I/X5E66S2fujr/Uxn097dh0Zus5qQEJ7lO7j3o4NvpjqqdSq7Y0pTVlKh8790unPr96&#10;eqza1wFP38/j2TJtfNWtp3yk9UKDr56/825qm2M6Hz/yn3c//8x7ztxXvSRJkiQ1siZ3OXnrzNFp&#10;y5aV1iyThOrYiGF78D06YjGf64VxrmpFmR5qtT4oy2uK2fTSoiw/V710UEigaYJc/dtTMT11evUw&#10;FWv2f6F62KhI5cfbw3TMUz/300t+3bAkSZImjzW5w7h0ZlMkB79e/VdT7E1T6fPphk3frJ5Y6LLr&#10;zkmzs79X/UfJ70uHr9mc9u47KU0VF8d4z0lFqwOgvfF4Z0pTm9ONV97bfnPNJdtOjA+/LaWySv6K&#10;+FzaEInLE/HcHe3n6mLaSBRu3NxqCroESCTphOt1EcfxRM0jEX8cQc1dTNcCvJ8mtNRM1zsbotfq&#10;hyKui7iLJxrwWb43d8LF9dLvijgl4sqI0yKYtl0RX4+4KeLLEePCd10e8Sut/wb3dxEzEUtSY/nV&#10;8+/7dKx3Fy2mJve/nLvz6KnD0/tiJ3JamdKJrRphOo5Kxb2xTn78lV86pbF8bzt/58eKgrIpd73y&#10;S6f+bPV0ozsu+M5x+2fLh1v/lOXWV9566ntbj7tjuzgn4j9G/FlE921SkiRJK5JJ7qDoTXl26vtR&#10;Ys01rWUkmDdufkX130KXbPtsJBOvr/6rlJG4FcdX/8xXRpIzO/WS9Ed/EAlvzaUzH4u/JE/DuD7t&#10;2HRF9XicqKG7OWKuOWwgqSThrD9H8sk1l52+F5HLI5L2ViJML9b12twvRlwY0ZkEfjDi6vbDOSTV&#10;nYl2Hcn25ohxJJSLWU7ZqyJuaz8cr8Umubed/51zilTGZ1vLJ1b/WFZFepIa19YbAp1JHfkvuzd2&#10;NjH+6mvui3IpKJ9EJ1Ncg9t6oQHXD08VU9/lcUzjbTGNlE0vt0ac137YWn9+KYJ1UJIkSauEzZUH&#10;dcNVkXQVL40D+TfNBR1OZUXRu1nt1NTWBZ/JCW5Zkoy9Px5cGvGp+H9XvHdNmp5d2DHQ4dPvidcv&#10;rE0DNZwhhvm5evBePjN+JPBcH0yS82REzEt6YQQ1dc+LiGmd87JqWEeyVE/4SWZIuo6ohvl+qRdE&#10;vK/9cJ4PRLw2op485wSXWmyeJ9GneW5Oet4R0Uq2xuBrESwbaqGHCWoeH4hYtr563s5zi1bPyGlD&#10;GetuWRavOPKnd//suV865Xnl9P5fIrnlfdTWPvXz6zpPPMQLU3MtFMo0/ebqYaOpVLC8W4qS23X1&#10;lGtxM/4/qf1QkiRJq4U1uQfj4m1npKmCxA6Ddfw0/zP4SPqF3ZvT1q0HartoFt1utpvSj3cf0erJ&#10;uZvl0fEUTYtpUkoTXRK786thp+0RNBsmIW2qqeR1rrsk0SNJ7pRrRykrkuf6LZwyyqJevu+P2BpR&#10;r00kEb8lgmnBSyIWNg1fBYatyb37tQ+ue2r/3u9RYxuf+eaR00e84sxbTlywHG57zX1fKVJxLjW8&#10;07PTJ7ziz04mgW/h+t0f/9u6++N727cPKsqzX/Wnp9KEfJ4/P/++C2aL4maaQfP/gNP42YjcYoKT&#10;BSe3H0qSJGm1sCb3UCrLb0ZiunFegouiOHD97JFHNjdnXl6oEc2dOpGcNiW42BhBQtmtKS6vU/vb&#10;lODi29WQpOfE9sOeSJyoxZ5fvinRPJZa35ycHbJb6UyaH+/b+852k+TyyW4JLqbK1jXPsSqntbNT&#10;+y5qPVk586Yz90YC/Kbcs/NUWdwdSfEnv/qanee1b2+087zbzr/v1rIobskJLuIzjd/V4Q0RJ0Sc&#10;HWGCK0mStAqZ5B5KRUHHOAvtnz1Qc7u/1RnVcpc71KIGdkGN3CJQ00pt3I4IbjXzo4jIiVq1dFnv&#10;5uFtf1INm5Dofqr9sNU51ajR/Jqa508PGTTvXbY9bJdFSU05C+PLe5959mh6VG6K2aKcuw42ktUF&#10;nbX9zq2n3FvMlle0ruUNkcDSbPnW6vrbW4uiaF1XG99z4HrdstUMfhCcZOnWQZkkSZJWOJPcQ2p2&#10;WV97OSCuk8y1zV+thotFcksi+2g1vCSCayoXm+h3q1HOcs0wCfMgNcPD+MMImlZTizlM0IFW/brS&#10;5aVsX+NKUjo7vf/RblGkqTtb7w9Fl86/XvnlU2+cLdLJMc6GEyMkySW9TLduIYSy6Ls8JUmSJJPc&#10;Q2q26GxGO4lyM2XQI/JikTxRa0sNbq7JpOaOps1cV0uz46YemXvpVyNan95R15jT8RTX+XZ2LNUv&#10;lm3HU9wyqCj6dv7UoOy6XvwfXzrloVfeesqZPzW99qhUFKfOlrMXMvypo/b80iu/dOrmVJYvrt4a&#10;D2fvqR5KkiRJXZnkrgZv3z7OJs8kZrlp6m9Uw8Wg5jYnzPSAzPWUz42gl2USXBJdEsdh9Lueuf76&#10;qO8jTHLO9cd0lDRMvDSi6y11DqX/47ZTnqTzJx5zO58yJa6r7RlFWb52/zMF18n2xLW9r/zTF+18&#10;1a2/+QWGXLf75+ffe0ziPtAt5a59s4c13AdakiRJms8kdyV745a16dJtj6af7Hu0dZ/f8ck9E5OQ&#10;9Ks9pUlyZ20gyW1uLnxjBEnRKGozX1QNu/mP1ZAE13upDqBIRXtZl+n4I/959+fO/dIpn+kWR06v&#10;/WJK++8lOW59pubWV9+//rbzd26ik6nqqQXKYs02Oq6q/n3P+X928jDLaBE1zpIkSVoJTHInXVnm&#10;Wr96s+G2I9edG2nJsako1qfp2XF2ZtTqSTdQM9qrp+KYnvT9iN0R9es06XwoN93+x2rYZNh5oOlz&#10;t/ukcvugfKuZPP3qY7YoP1HSK3JRHPfjn1/XdVm3bzX09O2RqH6f2wlVT885fGr/LZHA8vlb//z8&#10;nflWTnO+ev59dET1uvZ/6cGf+uc9nPwYBCda7otgHfskT0iSJGl1McmdeOV3qgcnpstmTq8ep/TW&#10;maMjI6Hzo1A+lj529TibwH4hIich3E6Ie9B2djZETe3N7YetpLZ+719uDcO1qGCaSYY7e0+myXU9&#10;qRok4eU9t0d09p7M+HPiRS+8dHCkAXA/26Isuc9xKN7x1dfsvPmOC74zb1nf9tpvb3hq39N3F6lo&#10;r4/l/Fs4kQCnonU/5JbZ2f1z6wL30I0E94OpKFoJaiuhnk2XnnnPmYNev/6+iLy8SZSt0ZUkSVpl&#10;imqoQVw6symVZf12KBviYLx9zWBJJ0blgWsGi+Jv045NB5Kny647J47mudVO7TOt9z8x996u7yke&#10;iwcfTzduXnjdKM2Qy+JbrRrbVuJYPhj/06zzjFi6VSI4e3bacdW4b6lCUsotcHLtG+gNl2Da6jWq&#10;b4nIt+/JaE5NDRzNmZETXzotooaYxKWe2DKPXPfK+/44YmcEuMXN3e2HreQqfyZPC+PJ30HT2/Mj&#10;DqbDrIly22t2XhRJ6suqf0kiT6dWtizLPbEz+GL1dCge/6l/2b21W3L51dfct71MxeXcx7aViKb0&#10;YAwfiTFyHe0pPN96Y2wX5Zr9J597y4vnlfFt5993X3xvlYyWT8Zn7ipTeWysuycdaKJccg3whed+&#10;6TcHXXf5HDW49fWE66Jzc3pJkiStAia5gyKZnJ36/oHEsQ9qr6Zmn5duuKp9cH/Jts9G4pqbx86X&#10;3ztbbOv6npSuj0T4iurxfJdsOzE+xz1ZW/cwnVOWj6SpqSvSDVcuZYc9JOfbI5o6fSJp3RzRLekg&#10;0X1nBLcO6qzJ5bpO5oMaaV6vd6ZFTfKF7YfzklwSWK675VY+9fGRIFMb+ZGIQWsIJx61pD/eve77&#10;sdkvbNrepChOpROo6r8F/strdh4/nUqS3bPmktoK978tivLGcnr2Q50JLqj93b+//EZsT43XikfS&#10;vXMq7T//d249bdgWCKx7tCbIWC9YPyRJkrRKmOQO45LrTktTZb8ee9tmi4fSjVceSOYuu+64OHQ/&#10;0Jy4Lr+323tmy73pOWvuSB/d2LvjncuuPSkS8WNiGtemfcWD6Y82Hcr7ipKEUlbU4uZa1HoT5V5I&#10;SGkCy+dJbqnBrndexLipGaZGliSVmr78ej3JPTOCe7DSZJXm0ryfDq0eiViVvnL+fz2xKKY6m283&#10;mH180BrUu19295rdP3/UcdMsr9m0b/9UeuSoo3Y/Rg/J1VsakXQ/tXvdplSmF1W1yXsjsX5sqiz/&#10;5Ih/2fPlIZood2L+bo1geb8wYtQ9Z0uSJEnSkiHJLauYX7Ot1eKiCJY/TZclSZK0ytjxlKSVgibT&#10;dDy1o/VfStdVQ0mSJEmaWNbkrl5XR+RlT5P1wa6flyRJ0opiTa6klYJOsoh3RZwdsWo6FZMkSdIB&#10;djyllYJOqi6uhu3bL7V7Y6Zn37+L4HZOJj2SJEmSpInAdZi5qWpTnBYhSZIkaYWbrobSpNsfwW2F&#10;fhzBrZbqQRNW7iP8TIQkSZIkSZIkSZIkSZIkSZIkSZIkSZIkSZIkSZIkSZIkSZIkSZIkSZIkSZIk&#10;SZIkSZLUqKiGUj/rIva0H0qSJGmVW19FN49H7Gs/XLE4Pj66/XCBXVUMY6mOt4+thqthGUmNjo+4&#10;P6KM2MYTkiRJWvV+EMHxYbf4XsTaiJWKY+SnI5rmPcd7IwZB0vmjCMbHZ9ZEjNJxETdHfDeiPs3f&#10;jyCxllaV0yN2R+QN4R0RkiRJUj4+JDl7tCE+GbGSUYv9jYimeX82grL5dMQgGBflmMv0lohRJbok&#10;0PXjeYL/mc6vRIw6odZKcn26ft32tD1X/a8E9QSXDXVTxOAu3nZGunTmfemyazdUz0irEdvRuyN6&#10;NecaJbY3Wlzwo0psjzgmQqsPJyXfF8HZe0kah5wwDVpbuZqQQFI2gya5II+4OyKX66gS3R0ReZzU&#10;5p4YseJ5Te5BiKR2/b60jwOJtxepyAexeyNum02zV1yVrnqi/dTE4aCY5gzM0yMRr414IGIwl8yc&#10;G2sWZ4bYnJ5Iv7j7eWnrVtv7a7UhweUMLz4T8ab2w7G6OuKD7Ydz+F6+X6vHuRHtfXBKOyNObT+U&#10;pJEiacLWCBPd+UhySVoX8/vPCUpOkOOaiHe1Hy4axyIckzwUcQJPrAZT1VBD2pK2rNmf9t8Sye2W&#10;jgSXaw8umEpTf9h6ZjJxxod5Yn6GS3BbypdVDziNsiH90zquWVh6l267JBLuq9OWLTbD0KFwVjXE&#10;SdVw3O6IYHt9LMKO4lav+vq2VOueJGk03hPB7zloSXla++Gi5RZdD1bDVcEkd5GOSkddFIPWQWyZ&#10;yk/NptmTd6fdPxv/tmpv4/+/ZziBzougFgCcORoywQ1T5edTWebe5L6ebty89BvVFdfEBl3siCT7&#10;g+mJdZy9kpba5yLydvBn1XDc2F5Pjnh+xBd5QqtSveWMrWgkafK8IYKej6moofJpFFbVyW+T3MX7&#10;Df5Egvvk5rT5LVelqx7YmrbuJdmN586M/z/SetfkubIafjNicfNww1UPpOesiYPs2bPTjk1nVs8u&#10;rWemvQ5NhxpN/Z8X8dIIm3FpKdUvlZnUy2YkaTV7MuLS9sNWixwqoTQEk9zFa120XaRiXi0l1+FG&#10;0vv16t9Jw0aUaz0/VA0X56Mbd6UdV91V/SetVpw15YSRJEnSMG6LoDYXb6+GGpAdTw3o2nTthsPS&#10;YXP3+tqX9t0cCe5pZSrvXZPWXFg93bIr7Xp8axqso6UYL4nlGVNp6ldiXN+Ocd27MW3kerpG29K2&#10;E+N7L473zt3TKv5/PKbnE1enq1sbwpa0Ze26tO68eP7X419uUP33s2n2Lmqbeb0HLnLnYne+n+aO&#10;g3nrzPFpOl2cyrKhB9nir9KNmz5V/bMQ18v+z3XvS2WrV9hQ7I3x/En6xOavpzduWZuOOOqsmMEX&#10;xwvr02z5d2m6/GK6oUuHXlyDW7beiw2pKM5pPSpLrmto+Ezxd+kXd8+MoVMsrkG+OCKXB4nOVyOY&#10;DmqYaeb+axH/FHFvBB3DDNqEhGYrnGA5I+JXIv4mgnHQmcCgKGtOZjCen49gXeL667+NYFpeGcH0&#10;Mt5xoWwa1peuKB/Oao4by46yoWzzNSxsV99pP2yV2UwE5dWJ99MSomm+/jSCH6te6DSK9QKskyyD&#10;L0ewzFneXJPzyxF/F8G4qCnuhR4duayi3vEUy55pbLpxPfPJya1+6yLrL2V0Y8RS1BKyj2R7yvtf&#10;vvOj1ZAyycsrbwvDXh6RT+5R9ixnTlJ23Qc3oGMRlg9DpgN5nWE5Mn5axQy6jY8CZ/xvbT+ca8Le&#10;D/uBpvWiG+YtH3yNE+ss5cu2yfrP9sD29+0ItoFXR/xlRL5+LeOyG16r98nAOsJ6m7dfxk1Z/WoE&#10;7+MyI5r591uvWRf5fWHZ/mL1P/snPs82O+h2wXe+PoJ9Bpc3LMU+jummXPL2xP6Ejm2YFrZt9nGs&#10;x4vZFliH2JbYLp8TwTLiJN8w85U/T7nm9ZFpZNtmHWBc47wUg3KpjkcGNkwZDYJlwfFY3p+AdZf9&#10;COsKy5DWhLzvryIom0HWObajUyLY1+X1nW2I44fhL01rG7Tjqc55Yv/BdvuFiPo84Z4I1pth9pl5&#10;P8Ex4D9G8HnmadDjO5Z7Xv85LmLd47NsBxwX8RplPEwnjgfT8VQdnUlyfMD0cFnkYn5LRjUtE8Uk&#10;dwCRWL43EsYt1b99RQL6KZowV/82IrmNxPaz8ZANap74/Jcj2X1TJLv5er45M2mG7sQvaP93QP7O&#10;eJ2DWjaIpp30WzalHgnngd7XhtsILpnh2tdLqv8WKssXdr0u9+Ltx6ap/Wx8B5Rl7JzKSAqm3hnj&#10;nT8fXOtbTF2RdlzJAcEB3KqonOKm5MMpi5ekG68cdTLHtROd5cFOkgMGeuNmZ1/HDov1hZ19L/w4&#10;0fV7U1NsduicbOl10MkBCLeUYR3pnIZOLK8Xth+OHN3j82M0LA5Oc9OdUePgie1mkOZAdMbWdJDF&#10;rXu63WprkPLMBwsZB04cONCJXecy5yCdjilIuLtpSnKbel+uYx3qtR7W55H90y9FNCX8o8SBU+f+&#10;l/kmweDAoxPbGsuo34Enn2/cBwf2L6xrvQ4mOGBgukhS+m1P9WWwFNi+2M7AfqffZSPs93NP4MNg&#10;HaA5/rAnFgbBQSfrKydl5k7qdkHi89z2wzk/jGhK2rnOje2XZcf+OCd7Gcuceep20M8+gm2r20k6&#10;tgf25/N/o5rVe1Bdqu3pexHs7+pYP5v2MxhkW8DlEewfOssTJNHsr3olHJyUoDzYLvsZ17Erv7Hf&#10;iui3PXeibF4Rwe/wKNR7R6+jn5RuJyn5fdwY0W39uT2ifeK/GfsJltGw8zBoktttnthW+E3qnCfK&#10;lPWy3wkN9g2sd03HoBwP8ZvWb574TWP977ZN17GfGfSkzagSS9bL+9oPux5/9LMqk1ybKw8gEtwH&#10;Iol8KOKxHPF03pHsrT9fBTViXV2Xrnt9JLjsSE+M97KxfGQ2zW6Mx5+L2BPfd96+tO/+SFg7f4jw&#10;+XjP3LTE/3k6TqoSYH58N8Rrj0Tw4/R+XkT8z9nbXvLBHmfBBjdV0KlOHOQwPVVw66CsbNwht+3d&#10;Fe8r46C0Ni9FcXoksttbCW4ZBxplORPDd7XGWRTrUzm7o92xVM1zn6Ic4+C88fv5jgPTduA9d6Wp&#10;54zj4Kwqj9ZBdl4+7KTYkfLjyY8JP1acleUMKjtpktePRXTDAQTrDAchfIbP8oPGSQvmnYPU+6th&#10;NxzUvTmCaWCnz7qxOYIdHj9QTFfW76BysRjvYnsJbDoAGwV+2DgA4OCVsqRMKQ9+fCljyrp+wqlb&#10;2XCmnWVej3xgOEh5UhNV/ww/SGzPzDdn25kOlhePOZDkwID1ahh8Bwfv9QNWDjz5Xk729DsYIKHL&#10;KLemJHPUSFqZ5/oJHLYlvpv54EebciE5ZzlRJmwLvaaN+WjtgyOYd8r2igjGxTh5nduoNe2DQflz&#10;wMZJBMqPgw7WGZKBpnVmuWNdWwzWgcVuz/2QgLLPYtvJ+yuWEUHSdGAf33zQ//GIvB0SGS1VWPYk&#10;0CxH1q/rI3JSyvc1rTvsNzlJSA058836SK0tiQH7UB6DcQ56d4XXVUMwzgUnsMfgpgi2p/r6mfcz&#10;/LZQtvXfg7ytdKvdpFwoE36/mHcuU6JM+I2jxQnbB2XNSRfmsQknZRgHCS7lyvaTy5VhLttxYx6H&#10;TXDBOjPsvrgX1neC9baeUOVkkOWXbyuTWzCQ5HVbTmyj9QQ3/+7nsmUZ5RNjuePRUes2T5+MqM8T&#10;08Q2SZlyTMuJj27YbzHPzDvHWvwG5P0v6zLHicwTx0/dML8kyayb/DYyDYyDfTn7HKalbpDf8lGr&#10;77+aTsr2wvpM+eRj5nrZr3jW5C5SJJS5Nurrm9LgnStViSsHYGsj6fxmxGvr99ONBPi4eI4N+6QY&#10;3rsn7Xlpr6bPtenI9sXnPhCfe3/+3La07eFInPkBOz+mtduPBRvu7vbD1s7v4GodLt52RiS/TFtK&#10;s+WZrebH/VzaMS+z5RVpw54b55oTv3Xm6DTdOjsfyq1px+buZw0X8/3jUZ8ndsK5FiFjB8TBQT4L&#10;yeudNQDs1FhneG9OdOrrBD9q1EhxYMbOkBrDehKTPRvBOM6O6Ha9dK7NZzyDN1kfDtvAsAfGzC/T&#10;XD+wHRUSJn7kOFjgLGlT2VG2d7YfDrV95NrUYcozfybLB535hAnLkO2AH+VeZ2XzeDqnl2Se9YVt&#10;nnk9P2LQ6+dZD+s1LdR4ceCyFDigqbf64OCjs8aW/RzJJ+sYP+YviOhMNhkPtVkckHNCg6Qply0Y&#10;ByedOGjloId7zHbugzlZxMEZupUB6zgHYDj4fepwmH/mERz4zbukpgvWi25JSDeUcb9m+Iv1cATL&#10;ommfCF7jPVm/45nOlhKsFyyX/JvIQeD3I9gmuI9kZ6uYeq0rSTEHwvX1gu2C7QNML9PdT2ftGs3K&#10;u9Ugjxq/n/UWEjnBqM8T+w/Wc/Y53daj3DqEcmOeO48x+D3hmIbfKba3plZu+XeHeWd7atoH11tI&#10;jfPYleXRLaHvhu2A34/O/cQosAzYl2dNNbacLGE5sU/n+IL9Yl193Wx6nX0Vv2/5N4FjiPp+tZfF&#10;3Ce33zyxvrEPzid9OMZuOobLx1cktMxTvdKCcfC7zskylgv78aZti/nm9511f65SqAPTkk9I8Ts+&#10;aNmMsvb06Qh+s9j38JvVDcvyP0ewLFmP2a54DMqBfRsnFKTuSC4jyirJHAj31o2E81vV556+JnXU&#10;RlZIdHmd912brmUD7Yrvr8bXihh//cxwy/a0fX117W8vbIjsrIj6AfbikGReOlO2gseDIMnNn7l0&#10;hjPmC12y7eHW65e0aq27W8z3jwfrRy7X3MyzSX5fUxM7DgB4LSdZTTg45bO8r6nseJ0klxMZ7Ci7&#10;4UCOcXDwtVrwQ8g89zpjTPlRdrxvmASdH3I+M79Jfm/5M0S+rrIT6wKv5yZMTfJ46tszyRnrAc/T&#10;vH/Ys8Ksm5QTyVuv9Xkc6vsolgX/NyH5yfNYP5DKKFNeywloE/bNP4rgfU0HbhzY52nplhhyYJG3&#10;yaWooaurl1VTGUyCvL01/k5WSOR5T07oe8nlQTBu1pNOPNf0fRwscpDJZ3s192d74qCSA+xB8H0c&#10;QLNOLvU6wnqdy6OpGWlWf19nDTdllZdTTkCbcAIlj6Pp9zgvx277O3Bsw3v4vtWE/XcuO/ZZ3dYt&#10;aivz+yjvThwDsvy6fT7/DhK9lmWn/JlBE1wMMk88x0ks3kOrms735Pllu+zW4gb138qm7+F5Xme7&#10;7YbaXt7Dutet/Jrwu8/nRrEPHnRcHLvxvs7g96xXc/UVyebKS+iodNRpRSpaB8hlKj+XO4rqdGW6&#10;Mjc1jgU09futJwcQn7ljc9rM2dZ5uLZ3gE6nlpfZaTqWWago2mVWNDZPW844g8bZym44iwnmq36w&#10;kw+awJnSbqiVyGVGItOJ1zkTyoE3PyocMOSze3V0PETN3iC1EAeDg/BhYpzLO9/DlqSNHxAOBDpP&#10;BFB+1IC/JGLU13D30rwdHKhlGqZcqIXKtTKc8abWaNjm+tRYcMabcuh1PfC4UXvY7Ww6Z6k52w0O&#10;purLkvLKB4AfqIZNKN/r2g/T26phXW4iCE5QsT11JrvUiFBOrDeLuYZqqbE/aNr2ekXTPmRUco0g&#10;5cs+rWldp9aPGhzKeBgs+6baDJ5r+l3mOkjWI2qaum2TYHuiVn/QGj2+j9pR9rmHch2haXc31PDm&#10;FjSdxyP5d4TXe/X3wbLMxyB0Itcpb08kE+yjmk4UcGzDda/j6isiYzk3reu9otuJrlFj3eu2bnF8&#10;kfeJTceNlD8tdvLnmW6WH797nLisn7x9UTVcCt3miedotQaOgzoranJPw7lpcjf5uImWOU2VPfn3&#10;n4oTKpWaTnJRbuxn+M0cdNs+VP4kgvJgXahPK+sol2qsKia5S6u+E+H6vV7y68fTW3L1uKdIcrk+&#10;Y7HqP+zjTCj64xraT3TvYXpC8QPT1AQr4/XcrDL3sIv6TrnfiYr8OgcdTbUU/GBQroyT2gPO7NGE&#10;iaar/MjlA0kOSMZ53QYHrZyVHCaoEet1zfLB4KCUH0q2M5IizvxSNpwR5TupteMMKM1jlzLB5Qeq&#10;83qgxeBgkfmo11Tzgz2Opt9L5a+qYTf0zpnVz/LX98H9lmVugsw20bk9sa1x8I+8PbGOsm7TrJIT&#10;Chyws70N2hR8lOr7z0H6WCCpoJaiadvrFYtpDTAoTriRBFL2JD6ULzU67K/YJvPJQJLDpsS0G/Zt&#10;w56gyddbjuuSiUOt1yUHJPZ5W+msMct3M2A/1e/gv9s4wAklxsG+it8hWi+xbuVrMnmOdZRkeJzH&#10;BiznxW4HvWoCR6XX7wHln5v0NiVzoBadfRXTy3TzmBpc9lf16R+mtvJg9Zqn+npZ33fX98n04N1L&#10;/bipqVw4OcB2TWsNWsFxyQI1yHnd45p0Tgiwn2k6MbZUcvLd79iMptE0SaZZ9RERnGjNv0HUftf7&#10;1VjxTHKXVv5BoIa258ZSe33NkenIXk0xsr1PpaeGrZWpYweZf7y5TcOhU/Q8KzepeiW4WV5+9YPG&#10;fEaVZdNvHPV1qunAk509ZyI5GVL/MWSnl2v52LmTEI3rRAcJ+GIPBsZ1MA1q0qkNojaCA2YSXhJb&#10;fhRonkjCywH2uDrlaMJ0DLLe9MMPde54Ix+IcmAzyfqVS31fWF9v6o/7HSzUD6abOpVhO6ImkYMk&#10;lhUHhhxE0tSPMqcJKM0w683Fl1Kev0GSMg7iFoPtuX7wOUosQ/ZXnJzLB7ssP/ZXbJMchLK/oryH&#10;OShnP9gvIeuUD44P5UHuOA26PXXug/P/g5wU5ZZ56BwH2H44GKezH1ppkFjzG8SJjPzbROLLCcim&#10;z48Kic5iEjx+L5r2EaPWb73NlSMkRPXaZR6T0OZWJ53XHFPegyzDceg1T0xTPvnPLTGz+j6n30kP&#10;1u28D6yPI+M7aCHANbMksryfBDqve5xUYz9OU/pxrnu9sDzzevmv1XAQlC0nl14VkcvxP1bDVcEk&#10;dwmVqcwrWdqf9vdMXOO9cxvTdJoe5ED3oUHvzdtDPqN2KK9hXakGSRpz07+59ST8czXkR6lfk6j6&#10;DrjbOsO4qYGiI4ejIuiMgU4MaArGDwE7UhIiDiYGakEwJKaLgxl+UIaNpg5LRomznXzH86qgCSEd&#10;UXBCgOlmmyVx4SBhkuQDGi6BYHlzQEOynhPfSdRve8rbEurbE/OeNbV2qBtkeyL54sCc9YVbS3Aw&#10;QfM41iU+w3fQBP5QXBfL+ks0ddrUiffw3qbtrleQ5PdqpnqwKENqXfke9leciKK5PDV6LFf2idSc&#10;cwA/qMWcDM7LvzM5WCkG3Z7q2xLy9tRvWwL3IkbnODKOXzhhxDZEDRTNkrlshudybRyXknC5zbhO&#10;NpJg54RnmOD3NF8iMU79EnDu7wqWS32fRaKWf7d4jTKlbCljOvGivHPT4KXWa554LR+H1Pfd9XWo&#10;X+LJup232277cdY9akBp4cR+Jq977NtyEs1lLqx7g6zro1a/lrZXq4tuKLtcZuM4rlu2THKXUJGK&#10;uWYVU2mq39mUVq1vJLt7uEa39Uxv3X44hvHVashZ634J1WTjFkSXzmxKb/3wUpx9BTvGXjtzDiJy&#10;bcFfVUPUm1T2qwGdaykQ6k10Mq694YAwH9Cw4+PEBj/OXBfGPRr5seYgkGmhSeA48J38oAwb46pF&#10;YV7rPVyDmgWabXNATZlwA/Z83TS1CvUkahIwH/xos17kgxlqww7FD/Yo1Nf1JvVtpX5QUG8a12/b&#10;r++jOw8sqPmkaRtn+jNqBDhIpgMWkjHWGU6acABFbe5iWzAsFtPMOtztwK4T723a7nrFYg64BkUT&#10;Vco4b2vMBycPOPFEIkL5sk6zH6PWpamznSbD1IRkeb1hGfZLNCZRv9r4vO52Lu9cLiQa/Q6e8/bW&#10;tM6w7Niv1k+w8zvEyRdOIlGjz+8TNW2sD80dU44GJ1Ca1vVewYnQg61kGES//XUuY5ZLnh5+3/JJ&#10;AbYfmrFSppTtYk74jFqveeLEcl6vvlMNUZ+/l1XDburrdtNlgqx7/P7Xk+W87rH/przYn7N/Z91j&#10;PV1qv10N2QeOc5+74pjkLqFIcnMTUZxHL8rV43m2pW1sbPkHuylZGRcO0PKOY5je9Zaf6QO15mmq&#10;WJiw75sm2duWpvbXr1McJ3bUvQ7C6vdVrO/ESHLzGcxe917kTCUHhSBB62x6RBnQRJXl2uuaDNbR&#10;nATlHetK98aI3Cy5W/LKdsF1uywb3rPUCcvBoFlt/dYInNTgQI754Az/sAft1KawLh3KFh9sS90O&#10;jtjWcmdRHKzUTwCyP83b0zurYROS2Nyzfec4QNLK64yjWy0Y6ww1Afl6qEk9oXCocOBJGddvc9OJ&#10;A9HcYdM4yzefoKbZYP3ERie2JbaNnndFqOH9rEucGDmUtcR0rNUN23lOnv6qGma5XPh96dXbOr85&#10;ufVa5zhA0srvV+5MqAktjfKtU1brtsRvVTf8JuXer+vHmvVLETjZ2e3yhUNVsdFrnuqd/tVP+LMP&#10;z/+z/fSqza0fNzUdT/O7z+9/r2NB9uHUfoNy7nacMA7sc/JJClrc5WN0DcAkdwlVvSbnDi/WzKbZ&#10;T1+frp+3sVybruWHjqZt/Pjtm0pTS9mEhOQoHzBw8Da5tbnPbV2fnA9m5/cUSC1uWbSbfxTFUl5j&#10;xc60qUzZSecDBHak9domztzldYAzkk07YtYh1pk87lzjWFf/Xn44eu2k88HIKFoHTIJcNgx7XavK&#10;67nzh0n6oWk6qOEMNSdCWKeGqbGnfGjKzvrKsF8N0Liwf2Sd71yPSXA5gcU6zDKixqKO7Sn3qkwN&#10;B8lFJ5YzyX+uQWi6J+GvVEO+v1etEq/nJHjQGtVR4cCNhGyx19searn8SX56JYB5+x3n/qregysH&#10;zeyzO7FO0myabaNX0lhHAs96zLDXbXzGjUS2KTFnO8pN7UkQOpvkUouZEweOGZpOfJGA5P1q0ziQ&#10;11FOXjWVbZb3v0u9LS0XlE/TCVbKOJ+wpHktnbZl9eSwW++6fO7V7YdLrts88Xw+cc8603msxn6Z&#10;fTzTzvX5ed2o43gp/0Y1jQN5P0Mi2StZzvsZjivzseVS4GQf08i81perBjDOG2qvKCSfh6XD8sYQ&#10;a9u+m7kdUCSt965Ja+ZukL4r7Xpia9radQPgXrlHpaO4L1eraSqfj0T24/vTfpKyM+IxP46tjTVe&#10;e8/mtHnBzanr09JtOp5Nz+69Kl3V7YxdL0xXvp8YP+xNCdNCb9yyNq1df+BApNh3WiSQ7eukyvLC&#10;VK5p72j37noi3dRRPm/fvj52GevT1L54P7dYKu9NszEv08/uTTdU87Bly5r0xPpjFr7nsCfTDZc3&#10;/+Bx311+dMtyT5oqrojCujetKU+MBJckL55np1G8NN14Zf1HYNTa03AACSy3a+DHnh0qZzHz2VfW&#10;Aa5XbZofDoDy2Txq3D8fwUEXO3DmJ++cqTlqunaVgwh6U8zY2d8UwXTwvbzOeve7Efy4sEOlme5q&#10;aBrDQVz9wIpmm38ZwXpBOZCk0CSK91BGlFe3Wwmw3dR/bDm4oyklJ5C4rjAjwexczjkh6vwM38Nj&#10;dHtPfXz8GBP5PZwk4eRV53dSq09CyPhpjsU6kb+nG3rlrCccg+8jDl7nOgzWX7Yntiv2XdQEtfat&#10;gWtjm5JYlhG9iudthrL54wjmn+2JJCaf6OGkZNOJxs51hpoTbkXB9sL+jTJiXGzf1Dpx4EmPl0t1&#10;cMQ2nO85ynrMfmXScG/HjN8B9m00WWT7o3xZH/5zBCcsWbdfENGZ6ObkCXndYZ2t3waIzwySILM8&#10;6fyI9Qfsh/80gnWQ9YVlna+d67budaLjrHqtJE0j+3WkMypMX2ctOUkrtyChPJgXjkfY57DfYB2i&#10;7DvVjxnYl9DnA/tP8Ns3yDjqyxrUWFHjS9kyLexTaVlE0sO4um2XKxH7mXyiAZQjyQ7rH+v3b0Xk&#10;ztcof34POo9paGKbE0Za8XwtgtpJ9kfU0vO7z29FRrlTvgzZtnrJy27QdR795olkPE8v2wPXyNZ/&#10;uzJOKOUTKOwjGAf7YrZH9g35mIl1LvdH0Yn9Qt5P8B1UNNBCgc/wO5qPi/I1zbSMyj3r95PHzXbF&#10;tdvDYvrzya9ux3aDOthpmUgmuQPYlra9NxLJXk2m5kSy+WS894RNaVPXHQO1t3vT3txEYoEYx54Y&#10;x8YYByv1PENOy9ZIkgfd6dSx02DnwQ6Ta59yc7tmF2+7PJJIzjYNqLwm7djcvt0RCe5P9v8w1sR8&#10;4NDpI6lY+540u/d78Z568nBAUbwg3dBw3fLF249Nxf5vxecW1gK0Etxya7px4UmEEctJLtPHOsGB&#10;UhN2PCQL3Q62KB9qZTgAbyorlhVNkfjx53Enyo6u8cHr3cob/KiwfBbcc3mFygcA/coFnFigg56m&#10;HsD5ERymAxzOLNdrCblFSremryTefG+39zDtHECynHNy0ym/h4SQ+W26tih/TzcczNavZeVAYNz3&#10;rcz4gc6JCgdDnP3PZ9fr2IbYltimuuFz1MDWE9U6xsH21FTrhPo+Er3WG04cUKb1Fhrjxj6HfQ8o&#10;KzrzmTTPRlCug+yvOGirN9FE5wnGXjih1/n5JpwYYbvpth8H6wzrX143eulMcjmIXfC7Pyb1JJdm&#10;390uYyFhonx73fWARJekJZ9g6tRvHHm/RhIyV5nQRb5OtynpWYnqCSH7Z05gNSEhpYwZdmL7YRy9&#10;LlVifSU6y59x9tqXHmySy/FlPtHfiROQLOteiTbJeb2vkU4cxzCObsdWeRvst59hfeNWVxwzDrJt&#10;42ASS37fuKsDJ3XYx3Fivds8DCL/dk/q78GiTFdD9fDb6bfXR8LIzpuVnJWsV/z1nrTnpnvSPbPx&#10;uNGfpz9/5i/SX9we4/1ajHdXJK0/jqeJ/0/E59ekNW+7Ml3J4wWGmJYnYryfj+/p9cPUDWer2ZGS&#10;HL6m+v9/RDR78cv/ffz9zYim6VgYZfmXaeed7TONx8exwuGH/048eqb12vx4IhLYP03P/dFfpx8/&#10;JzbOko298z2PpP3pj9N3/oLym+87X9uVfvOsz0cWHD+c5U/FM8+ksoidRXlHmp2+OH1i01IkcezM&#10;2cn9twgOpNjp8UPOTpIE4UsRJK7ULDSdZcxYnzgII4H5l4h/qz1HUx1qsBhXt/WO9zMd7CzpUIez&#10;5Lz38AjWJdYTDsKZDg60mn4oVyruifsfIjgwpdaB/ykXyocfV5YdZ785S0w5/8+IJmwv/3tE5zra&#10;LTgIr9eU/6cIfmQ738c0cDaX93Z7z/8dwUED2xEH4KxL3d7DusD8kQDwOL9e/55u6F3yFyL+XQQH&#10;Q/+/iE9ELAUS09ykkpOEOZFg2pnv/28E80fLBh73QvlQ80qNBp9n/8HlO8w7zf4ujuh1co97aZLw&#10;kCTwfdwehX1MfZ1h22Sd4fXu+8/xYDtnf/kPEZywYp8xaVhH/zqCZpQciLJ8WE4sO04a/tcIavF/&#10;v/q/E7Wi7PPy+t0tKCvWYR73w7ZPrf/fRrBMKVeWOesNB+TsP3i92364EyceOTHFbyjYl7PuLAW2&#10;/3wS4Dci+E2gfNmmqBXj94ST18xTt31exvuZb+aHcmH+hxkHx6Js39RKsg2zDTEOpoV9FL9H7IOp&#10;XeTkFNv7asHxXk5sqXSg9QDzT9lQTiQtJHnsZ9gfN6EsOXZgn8fvfV5v+c3n86z/7PMYz09HsB7w&#10;OifoWB69WvjkxJZ7kw9yogj1eWKZs+6xfRMcG/6XCJoas59feGw333+PYBo5UcK60jkO9sG9jq04&#10;mcZvN62ZaN3G9/HbxmfYN7Du0XKOlhqUFeUyKH6vWK8ZB2U/KBJ3lhe/KSwv9oFN+7hhvDzif434&#10;XyI4DqXchpkXaUVho+feYJylYydAzU9TrYl6I5GhDHOtijTpSLJJOlivh2jBcdBIWPhOolsNrDRp&#10;ONjP63W9VnfcSE7y92r5Yl+XlxP7wOUmTxuXgJBs1oPfh3oz6Gy5z9Ow6NeCFh6d88/JUOaRx4Mi&#10;MeaYm8/x+abrlReD8eQyJ7j0iJPaTButkqRVh0SXHVfeKDjLrOGY5Gqlodl83ifU7983bia5Wmn4&#10;jf1uBOs0J5WXkknuZFjuCSEtn/L0NQUJG61K6lZSkksT4Pr8NsWgt7yidVD+DPuDbs3/F4tLqrot&#10;r+bLAaUVjp0TGyjXBox6g1sNTHK1UvAjyJnf/KNI07alZJKrlYTrEKlNYX1+OmKpf19NcifDck8I&#10;qQmk+Wu3aKocWUlJLkgemaduMUwCySUEtO7odX3wwaApNvseap6pxGIZDdOXiCTNMcnVSkFHeazL&#10;nJmn46Vx/Qh3Y5KrlSQ3+ecgc9AOskbJJHcysK/Ly2klJIRYifOkZYgLtCWNHtcvs/POPRUy5P9u&#10;PQBKyx29vtJ5Gr0p0wEMHZ8sFZp11s+Gsx3Vty9p0nCrF3o55dZSg3bYMypsTz/TftjCtmRzxeWl&#10;6ZiBZTTJy2klzpMkrSp0HJDPUjbFoNdnSOq9PVGrXL+lkaTe6LW1aVsiaL6oQ48OyGjC3rSMiKW+&#10;fnsU+s0TPSFLI2VNrjR6v1wNu/GspTS4XrW1NJmmVkrSYHr9/vjbtDywT+u13+P1zs6clrt+89Tr&#10;NWlRimooaXT48aHX2aYfIe69xv03ub+dpP5o2sb21HQNMPfi5P6ZkgZDIss1wE3bE/f7Pdj7cWo0&#10;6Byo20kH7m/LffYnTa95Yj/O/lwakZT+/13X3TgtEo84AAAAAElFTkSuQmCCUEsDBAoAAAAAAAAA&#10;IQBmZuNuVjoEAFY6BAAUAAAAZHJzL21lZGlhL2ltYWdlMi5wbmeJUE5HDQoaCgAAAA1JSERSAAAD&#10;7QAACJ0IBgAAAPJi1ygAAAABc1JHQgCuzhzpAAAABGdBTUEAALGPC/xhBQAAAAlwSFlzAAAuIwAA&#10;LiMBeKU/dgAA/6VJREFUeF7s/Q/MdFd52IvO+9m0zolpTWtuHJWocENOyAmocGsacgsK3IACFyhQ&#10;QAGFCFCgsQkccG0TIkDGIhEO/lwTQTAp5AKCiESQAgc4OIIKECDgYg7kQoRzIYLcUEEPtNDa1E5s&#10;f+99fjPzfF7f+tbes+fvOzPv7yc92ntm9l6z19+9nvU8a62RiIiIiIiIiGwnB9OjiMiqOC/keSE/&#10;GXJ1yA9CRFbNg0MuD7nP+NPZfC/kypBvjj/tBvcPeXnIfcefzubrIcRpn+sU+XpVyAXjT2fzpZDL&#10;Jqe9PCfkSSGtcEi/T4ecHH+aH8rcq0O68oky98qQb40/7Qak+7Uh544/nc0uxmlenhHyyyFdZeYL&#10;Ib89/tQN6ff6EOpyKy1Jv98P+ez4kywK6UsdpB6/KeTOEBERERnIw0O+EXIYckvIw0JE1sENIZSz&#10;PnlayC7xipBWPEp5csg+c0lIK96lDOGLIa17U+4IWZSXhbTCLIVBg11iH+M0L58MacW7lFkw+NG6&#10;r5Q3h8hy0Lf4bgjp+ZmQi0JE9hot7SK7yfkht4ds0+gyCtK7QrAuYJV4YsinQuR4grUKawhllXJ6&#10;UwhldlW8NSSViGtC/mxyegZYs1b5n+vmVSFYmeFR02MJ6bjvdYpyg+JT8+yQzO8hfRes4C1L+Lzh&#10;tJiVT0A+7ZL1bx/jNC94UNBm1cxbZlAo8Tir4f2Icvm2kOfyhSzFA0I+FkKa3hxCuf1OiIiIyFZw&#10;cQgjzH8Tsi2W7MeGYLli1PvbIbxM5fjCwM1XQ0rrEp4XrQ7xoqC0Z9j7YgFEcco4yZmsKm1WEc4+&#10;5pNlr5tVpU16odF2yWqgr5EW9y+HMEgsspecmB5FZHd4asiFIVgF0jJylPAc7whBUbs1hNFuRr3l&#10;+II17n0hHw/JuZt0ppg+ISIisgroa1w6OR09MIR1GUT2EpV2kd3jr6ZH+Nz0eJSw6A6DCPDMEBV2&#10;gd8KYQCHMiEiIrIO3hPywcnpeE2MR05ORfYLlXaR3eMtIQ8K+akQ3PaOEuae5sJYrOCaL04RERGR&#10;TYC1PXfV2AYPRJGVo9Iuspt8JYTtn44attwCFvtiezcRERGRTcJWeljcAUt7azFLkZ1GpX2/YE5x&#10;rpiLtPYI7YIVe/O+1qqnNYTNAiA0jkhr4THmOh+3RUEyXVggrtyChHRtbUlC+szaqoQwWcAr0zpl&#10;yKJe9b2te/j/dG+fFxagA6z/q1i1lTIzTzlMyvI7tMwRZxb1I12Ya13vzUs4PM8+QFq20pS4Xx/C&#10;9mlP4IspZZlhnmANZaZOr0VYpuzNy7riRDmZt+ytijJOXW3wMvlE+0G8OC5KWaezPlEO96VuzYIy&#10;gQKR+VSX91WkcYYxT5u5DJuIE+V22bYhyx2SYREun2WSJpk+87QT+T4p03UWlBna3Swzdf1fRZl5&#10;+/QI5ftsXojfpttyETkmsHJy1/6i7F/ZtfgTjSN7s7Lad30f3703pGu0srWfMNfTifxwCCtF5/es&#10;6Mm+pOvupOEqzn+zBcgQ4VpWceUFsirKdLkthPlV5X7BXwuhc42y+PnpdwjXdKX180LyulpQuPpo&#10;3cs9xPkDIbnqKvL9kFeHDO34Ua7y3lTeF4F4s5BdWWZSKL9dL1/K70tCckXeUojXR0K69rTm3vo+&#10;Vr8nb0iz8jfShbQiz3aJrN/UvzKefKZcUgfK7xHq77Oq7xDqNkotWxaRHvk9Yb0mpK+DQ0csr6et&#10;Inzypix77ITAM83TYZtn9fhVxwnqcpKSZW+RdmWeVapbcaK887/kbVmfWMmftSeGdESzXtE+0YZx&#10;P0c+U56G5BF1uk7XFNIndxZ4YchQVrWC9yrCmScMykJem0I+PTqEdj933cg0JuwhbTDX8L4p84mw&#10;CJPFuOZVOtYRJ8ogZZHtQIeA4kg5LXeeoG2grg7dKeUZITxf631CuNnuUMaHsqqytw2rx6Nk0wcg&#10;XTNOKTwf6dJVx3kX806u7yOtyXfqc1fZ5R1f30cbSj+CMlzWA/qztG+LQB+LcHjORaD8ER/arkWf&#10;QUTkLHjBvTukbARp8GisaEDzOxqg1gucjm5eQwPOy5WXWv2yo2NQkx1DJDtmHLPzgBBm+XmdjSAD&#10;Avk/8wrK+6qgY1GmSQovpExXOg35giqvQ1logbKYaZ2SAy28oPoo7817eI78f4QXdfkZq+sQyvIz&#10;bwcxoTyU5Y3n4AVePi9lqDWaTweivo80rAehCKv1fLyc+a3shJSKJM9VhsV/tOrCNkJ6kRb57KRh&#10;S8FEyu/pXDNwUZcZ7i/LKt+X+Ua70TWoUSrtZXpyP/9dthF0jocyj9I+JE60V0PjRPuX11FmCJf0&#10;rus9g5XzMI9ykHEqy2+Zvq0853Of8oOyXb47KPPcU7YP/N41wAgMeOS1SOZzHQ4yT36vSnFaRTjz&#10;hIESlGUv7ynzKdM4PyN9ZQ9o+8p7Mq/L9OXd0BdGzbrjRH3te0/Q9pTtL3Wp/EyYDEb0DRoxUJTX&#10;IzwTz1E+W8pRlL1Mk6NS2qm3db5Q1shHjvlda6Ccd0rZVnM979w6PNpR2qYaFPQsMxlOnb91WPRv&#10;5+1bZJ+YsOelNEQgs/pXIiKDQGHPBo7GDmWCBjlfaHSU8wXOEQtaDcpZNk51J4yOXXYGub/PalS+&#10;uBFerOlqxagrL4ByVHcRC9QQUgmbRxiR7/JEWAbCzvhipSU9eJFlniCMdpNf5Yui5bbbIhUWysBQ&#10;SiUHoYOT3g9YHBm84HuecYhXRHZkFnk5whUh+SykF+WiHKWnHOXvWHBqyvvJxxI6GFgFM73Jgy5K&#10;pRIhTctOC3Wn9GSZpSAeNZSp0hJWdnTJ14wLaZMKHGURBbPuINVlBmsJZQXIK9IiO2DU8VYHq05f&#10;lDg6cPlMhIMljd94ptYATYvy2ebJk/I+/q/0LhkaJ8pWhlF7c1CHKW/5+zwDlYsoB3X6Uh/L/6Tt&#10;KesCv7fSmHhmO43CRDpk3DnyOQcluC7b+JJyMIP3S92OkOd4VOQ1R6E4rSKcRcPIexDSsvQuIT1L&#10;T62ufEIRz7ykLhFGQj5Rt/J3lI4MfxbriFN6suTvXZ5hvAPzmVEGyz4C5bs0TnSVmSx72b7U5ZO0&#10;LOPYFU6LRdOmJvtstEGbhjQu2zUGSco0KgfBaRNrKHf5O/lctou0m3g45OAI8exrxzMdEPKLd3mW&#10;Ge6jL5e/z5tWZb9hXmrjD+lVxlNEZCGyUaPBayk0gKsSneEu12VehrxQ6dC14IWbnbSuly2UCmqr&#10;sQfCyg4hDfa+N4SZJqRf+WJM6ycvt1QUIF26ePENIRUP0nIopbLC89WdOZSP/L2rTJXkoM88z5Dw&#10;cswOBB2yVseSQQ5+o8PU+p3veNlTxrssf6Vin8pmTan0UJ9aA1yU17RAkqd9HZKjplScqHN12lEe&#10;s3M1q0NUlhkU9haUlbyGdqmmVipbrrK0Ufl7y8rTony2RZX2ro77rDiR/wxydLWLlJes05TPoSyi&#10;HNTlt8u6WqZxKy/znUK9bFnKgAGJVK5aZYd3Tv5H38BfWvWOg3t8Sd5DGna9l8uwaf9KynJFGF0D&#10;zuXAyNC6sc44pWs019SeHsQplTja2PK9WEJdyzBa7T0DVfxep1lN/tdxco/nHZDvL+pe611IutOm&#10;IV3vSvoItGdd/ZRSse/ry2Q69F3Hc+Q1Q/ojydA2qAv6NZQx7iffRUSWgk7auhsVGnD+B/cn/qe2&#10;ZJakgsoz9Snj+VJFGAnfZzJN6k79rO+HdrBS8ZhHYS6VlVZnr+z8D3mOHNFGiZ2XfCGjINQWkVWB&#10;YlVaD2qLaFLGu29qQOkRwWDAtlJa67qUyrR+0YHroywzXYocZHi0AXWnu0xf2pMW85Y9KJ9tUaW9&#10;b/ClL0590EEmPuk9MI+L5SLKQZl2PHMfGSekjDvtdn6Pe3sfpSWrTj8GvPI3PDoYQGq9E3hmlLfW&#10;YFwXq1KcVhHOomHkPX3zbSlrpTt3OYhYKiTkQxekaw6S9727S9YZp9IAUA8YlXHqGnyFcrCxNejE&#10;f/Ab7xTi0hUW7Rjlcp46vaqyd1RKe9n36hpYWRbqOfWagUP+p+vdA5kOfe8f8htvE67r85SrYTAm&#10;47po34KyRFxEtgpXj99NUESys/O66XEZeHmh0NBZo6PFSw+hYU2rzZDO1U0ht05Om7wzJH//2elx&#10;lfBinWchOoSOdemKt2r+anqs6fp+U3xpelyG/zw98mKcpwMEaU3945DcW3UZ6IhhXaIzlx0CXvjl&#10;y37IC/wL02OLT4XcPDkd/bPpcRsp62CXUpr51VdfS9gZIOPe4o+mR9qJPuX+s9PjNkCcvjc5bTIk&#10;TvxGJ5i2B+WIDitKPmUwB4mGtJ2r4hPTYxd/OD1CqdSU5x+aHrt4//QItWLENpQ3Tk7Hg1y0sShr&#10;WPmw5KOgoayT9pSFO0OOIx+fHluwfeYHJ6djyilTPzc9wl+H8O5qCWmfbXxffVwlfXEivz86OT1r&#10;CljGiW1M+95LvCey/WhNI+M/eJ/QtrFPN2WO+shAIWUPQwH30Y7xrKTzceHx0+M3Q7J+LgNKLRZy&#10;0jUt+KQ17V4O0g1539Jn7IL8zi3c+gZzav7x9AiL9i0oS6SVyFah0r6bpMJAo7KswkMnioYW5RU3&#10;eV72vPTozBL+PC+2IdfyYobWS3cZcIPiRU0HutWJ6RI61r8Zsi669lI/yj3WydehylofvNiSlkt5&#10;F7zM0/3uz6fHRSHfKbuM2GMlx6KQI+TEk71b52GWEpGK66rL7yopFWPqQ600oshT9mGoEj2rbpcK&#10;fV/a/MX0uA0sGyc6rZQ7Bgppe3DhpMNKm7yqOjYvs+JUdpLLOJUu9dlGd1H+3kqXJ4acDMn4U/7o&#10;dPOuoZOPRZZ3Tt8q1fvO306PXfyn6RHKNC5dy0nLehC6lBwYXcRFeBFmxamr7cw4DRlIntV/+NWQ&#10;3w7JwTjqI2Wbsod3F9PTED4fp7KXAzfLDtbTN8TDg/qL1w7pmAp1KrrzDMTNuvYvp0fK8FCrefZF&#10;eBaRvUKlfTfJzlCfa+cQaHR58aNAoUReGfLzIfcIuXfI/ULmsYwNeQnmKOyygw01KGdvCGEEfR7B&#10;ovE7IeuiqxM9ZIBj28HynAydhwyU34z/0BdxCzoLjPKnRRMryzNDKLcH0+MjQlZJPu825x91lrQA&#10;2ohy7ib1D28E4kEcfj9kCLPqdtZr6EubbUq3ZeKEVxLtJx1EOquvDHlUyI+E3CuEspdWok0yK07l&#10;O6P0Mijb41l1svy95alAR5x3Ce8QFHiUKNrZcgCNdw7us7Pc+feVc6bHLv7h9Ahl3pTntL+td1ot&#10;14RsgllxyvpU16WMU1nfuugKI6HsURd/POQxIVn2ygFmFH76PbuyE8gqyHq6zPuWtGfAjalhKO+8&#10;Zy4NeUgI71vSnHZv3oHyPsrnHfruyEGgPiu+iMjGKOcndY04zwIrUYZB5yndZWsYsecajl3kNbPm&#10;NtPo539u85zgVZBpkhbNZNb3m5jT3nVPOTd26HNgaeR6plXMQ66VMGvRoD5ydwPKXWmBKhkSp/Ka&#10;rkUZk5xj1zf3fRsgrhknhHnVlLGcV4qUq053Uc7/7mojoK9NmjcP5q0D89wDy8aJspbfo3R2dYQX&#10;qaOLzJ0t025WuSzb/TJODIDl97MG4Pi9FQagjKMQddUj0pt7GPTIdVmGzrFd1bziVYSzaBh5z6zB&#10;inL3h9ILgnd1fj907/OhbCpO9boWlBe+n7W+BnSFAQxIYQXuWrSMespv+e6h/A31EFtV2aMtIAza&#10;hk2S61Dw/lqUcivHvnfHkDjmNbO226V/wHVDygbgUZDPuO/rJskxREv7blJav188PXZB40pjW1tg&#10;fnF6ZAT2t0JWYQHjpVgroyWlor6KOdVy9LxvekSRmcdFPsswCkCf+yYdMdwa6449ZS0VdTwsujxC&#10;+pSyFr8wPbbAop+WynTbmwXPOcSCtGpw14a0epA31E2eBzdVrMJvCpmHvrr9a9Mjlq7SrXzbWSRO&#10;qRTw/WUhq/YaWgbKaF95y/cF3i6lmzvxIz6Q8e4if6/DAAYFcJnlnVMr9MB7hnt456Q3SOu6fYdp&#10;aF1eEVlXgTwp0/hz0yOQl32eFfyGsrkp5WVonOoyk1OkULj66mNfGMAgBn0MFMHWHGjqKfPq8f4A&#10;njW9tHaN0mNmCFluuG/WYA91t7Wyfr6D8fDoe3fM887lHd51PQOAOYA49J2ScaOdKdeFmBeead40&#10;Flk7Ku27Ca7sb5mcjl/IXZYKGjAsL1g96pdYOeeLjnwLGs15O1Rs+dZ6cfP/OXccBQu3Pdl9fi+E&#10;FyR5Po/1+XdD6PTzcsQK0CozfMd8dcp4KqFJ6WLfV0b7OoEtqEut8KgnuZ0hdedtk9NeiBerHbNA&#10;T9dWiOuAdGMghDT6qRDctXFhRFHHZflnQhapf10DhKRZpjMLY6bytwssEqdsO0ln2sgWlJcu7491&#10;wvO8fHJ6Fgzg5jNdPT0m1CUGvwBFBgWsBWmSik4dBpTvEiyvfQMIeS3l9LhB/exSnsp3KGUv2zlg&#10;oCMXdCOPaGO6oD2m3exbxXuVDIkT9Yh3RglxyvnHXf0H6AsDsi5yDVbernDKurxLbVVC3HivsDsA&#10;g2RDYHA9B7ZRyrv6fPxGf5FyVdfdbPcYPOlStBl46WoTW/AcXYNKPEv+z3XTYx/87+WT0/GgQjkl&#10;Yh7w/MAjAWEAUkRkaWjs0lUXNy/mZ5UNKQ1rusKiNNSjhnTe0o2IhVlKpZ5wGKEvXWmZO0yHjfvq&#10;Rjldu1PorOWz8OKks8gz8FvfHsD7APHFXTVdt3mpZtpznPU9loL6hcrvuEiS/ilYE7iel3f5PQpn&#10;WQ54nrRQlPfQ4Ss7OVxTus7ywiyv6aN02RzaiQA6B3kfbo+kW8IzpXsxgrW9JuOD1BYT4lu6mCLE&#10;ie/r8le6FyO47pXPwnmukIsMiSMdHsp6GS7u1psiXUDpuFMmSE8gP4lPV6etpswDhM5cWbfpcKWb&#10;M+lWlj3+g3LbKlfpXdF1Dc/cp/BB+WyLuscj88QJSL/MWzrOlKmE++no5dZUSNbRMt5dLOKGW5df&#10;JOedAs9UbgNIW5PloYS8yOemva7LK5+zHe8Ko3x+BPfWug0hX/O6o3BRXkU4i4aR9yCkZVl2aOdz&#10;m0AEl+C67AFlKN/9CPeU5Yp8KZ9vlgtysok4UbdbcE9ew1SrMj5DwyifH+G9VJctws33Bs9atvN9&#10;rKLMwBDX8T5oQ/I5EOprq4y0oI9XtmuEVUK7l+G2tqks39e0mWX9J52JU/nOI53JV9r3+hkzHRCe&#10;qZzSQPuQ+/ojQ40BeQ/PMKTf0qJO36Fu+SIiM6ERLpUJGis6UznPOKVrJLPsyNFworyjgJcNanbS&#10;SuF/ypddKu1lg819vHzL++lozLNg2S5CZznjm0IaoISUHa2+71E2E152ZX4MkXJuIQMmrWsQ8pz/&#10;H3JNH7xkeclzPXEp52D2wUsf60l2JBDiWpcbymVLyaQMlgNLlHvKYl0nyvBTykGqUukpryWcsi7x&#10;2zyLF5XPhgztPK+Cct5xlxA/Ol90irtIBZe4Z9q06jbpVKYpeVu3Q7XQQeq7ZlZ6Lau0zxunknK+&#10;e15L2Svj01X2+izwiygHZfmd1QbzfuhTVHi2sr2hDBOvsiz3hVErTgjPxCAS4XAsn2ceK/CqFKdV&#10;hLNoGHlPmU+0nWWbhfC5b3Cb38iH+h7StwybtnOoArPuOFHv+hRM+ill2eD+ecIo+zOl5Hoe1M2s&#10;jxy7+kUtVlX2sm4Rj0VAOc7nQFrKdR+8F3L/fiTrdznISD6WAy8JbXoOBiPcw720MWU7V+ZhCu/5&#10;kkyH8j6+I/zyOwb9Zg3eQjno23LtHwp9lwwnZegAt4jITHJUnZdz2dDQ8PFS7+sgAhbK+l6Exhzr&#10;Jp0zOsRlQ8p5OYJNw833HFsdccJiFLRPOdgXypd7CulF579+mXV9T0clIX9bL8E+KfcmL0fHW8JL&#10;asg1s+CafE6O81jc6SBQVstOH8JLvPYgqckR/vI+hLRl8IPnog7Unb/SMl8qPVhJ6/B4Ljoms+pS&#10;DRaCMhzq2SZgkKVUvGYJ9bPLrTXTgvCo23W4dABRvFodq1nPQL73XUN70keZT4so7YvEqYTnp1yU&#10;9yKUfzqb5ANu9nX9bXWIk0WUg7L8oohQn+v/JI4MKNKezIJ4E/96MHFIGNl5pr5Rd3MwrxbC6ipz&#10;XaxKcVpFOIuGkfdwP3lVDoYglD1+G5JPQHtFWpfvZ4T0pRz0tZ01y8YJxYw8L5+Fc55vaF5Tlnl/&#10;leV3aBi06VxPX4O+S6mIlmExGDivt98qygxkW0MbtCjpdUAazdPuJSihpE+pvGd4pE3tnVDCvaRF&#10;3b4gvN+o/3gz5AJyKfXgXJkOKNl1+SWsoXHj/ryvNHgsCkaPDI93/9C6KLJ22KZB9gc6W3QUmQPH&#10;Qi3zzNdCoeZFRgPF4lX1PuJ8z+9cx/yzcg9MOtd0RJkny7xZyPBY/KW1aMy+Qjqh3JUNfaYnHRIk&#10;6fq+Tl9egn0v0hq2Osl5ojwHimur88YcNfJmyDVDQAHipZnhsPUOW+4MhfvSqs/CM/PMdS3LJ2WO&#10;dK3vzzJJ/Si3gyHt6UTAc0OYr75MXUp4JgZl6CBxZJ4dW+SsGwbNiCd5x1zG94eQFsQ/FVGsb/80&#10;hI4u58SPultu4wd0qug8UR7Zzgcoi5RJ0iXnObYgXJ6jRZarvmvKctwinw3Y1urPJqen4T/KBdaS&#10;ZeLUgo4scaD8Mo+Sslf/J78TV37vW1SJDnGu35BtaQlh11sqtcov5H/yf4vO78y2Z54waEtI20xH&#10;yn5prarbtxrSkWevLVzPDsn8HtJ34X7SZtlwWszKp644oggA6wEQBmT738rboWTbSZtDXi2yOOKq&#10;4lS249Snck7+UIhHxmeeMChrPGPGn7KYbR51kgVw+9oUrqW8L1tmqDfkKc9fgkJInaSOUlcXhXiS&#10;z4ukbQnvBNJ5VrvUIsstz0DZrdtN0jLbRdry8llpr7g30yHzm2vJ76HvfjzFGEgE3l2PCxl6bx/0&#10;Z+nL8CysByMisjeUlnY53jBgUVo46FxsO3Qe8nmzY7YqSI8Mu553vw7o+PBfWDjpHM6CTlJaFspp&#10;FQkKLr+lUrhN0GHLtO2S1nScbY7TLK8XpN7Sap3l9yjAAl3GtyVDaHlB1LIoWLhb4ZXS8jbK31Jh&#10;3yZ4pvL5W7JrcZoXFLUyvi2ZBYpqbTmuhTboOEPbu2w64HmR6Uldz8GZZeGdmOWAd4zI1qClXVZB&#10;y9IuxxesFKxgjcUCy/KiVr5NgdLTslQuQ6YBrntYEVgh+Zkh6walj4Wa8HDA02EIWKOYS4ilhZXl&#10;S1pW6W0Bzw4sg7U1q+RFIVhLSrY5Tgy60FGk49gCayFltLTIrqP8HiXkaz0HtgSL3tMnp73gqp1b&#10;m7bA+nfl5HRuUMxw+e3KJ6Dtq62XKAJQWtq3BQaDunYeSHYtTvNCe/2kyWkT4j7LWwrlEffwvjrM&#10;aug3jj8dT2ivSkv7ImQd/I8hq9q1hDAZvMbYQDvD7iuLeK2IiGwtWtpll1mHpRLFOcNknuCqrACz&#10;yAXSynUNZpEWi9Z8wG22Si/KvsVp3yzt+0zm064rtyX7GCdZL7S9lJllLO3rIBd3ZM7+vi+aLDuI&#10;+7SLiKyeD4V8MOT5IauaZzcE/hOLAx0OFsLrswQC1+V2esx9FxEROY68PeQ9IXiM8i4VEdkLcB/C&#10;jQjreq6Ay5HPfF/PuxTZNljABot0uXUSi7jh2rjLFkvmzufqvhzTHZyVzJnGwu/Evdy+hzinmzmL&#10;KLECM3U51ydgFV0s8YQ1ZK78ttEXJwYtNuUJsUoyTnX5JY7EqV5MS44G5oGz4jf5kvmEpZHP1Cfy&#10;cdfoihPfMS1BpIYBYt4zlJncKSa3jXt9iIiIrAnmHObLuiXb5vYkUoKCWm9pVQoL2+wyLICHW34r&#10;bqXQacKttZwXPmshsE0sqLdqZsWpbxu2bWUf82kfmbUg3i4OEPbFicF7kZrcqq4lLNy3iwOnIhvF&#10;hehkUWhgWcCqCxZ/mnfrJJFNwqIzXVbjru2Ndg3mO2MV+yfTc+ot9ZK4fSGELeHqbYNQ4FkMrAu2&#10;1lnFoj+bpC9OxKXe6m4X2Mc47SNY0lmUs4tdrE99caJ9qRd/FOFdyzu3BdPHym1YRURERERERERE&#10;REREREREREREREREREREREREREREREREREREREREREREREREREREREREREREREREREREREREZA84&#10;mB6ln4eF/EbIeSHfCflEyI0ht4aIiIiIiIiIyBHy7pDDSu4I+UjIA0NERERERERE5Ih4QshnQr4R&#10;8t2QUnm/JeT+ISIiIiIiIiKyBdw35IaQVNyvDRERERERERGRLeKLISjtHxt/EhEREREREVkhJ6ZH&#10;WYwfTI8iIiIiIiIiK0elXURERERERGRLUWkXERERERER2VJU2kVERERERES2FJV2ERERERERkS1F&#10;pX05bp8eL5weRURERERERFbGOdOjLMbFIQ8L+b+E/DDk/wi5M0REREREREREjpj7hnw7hL3akdtC&#10;PhPy4ZBXh4iIiIiIiIjIEfKakFTaS0GBvyhEREREREREZCEOpkdZjIeHfHJyOvpeyKdCbg7585Cv&#10;TEVEREREREREjoA3h6RV/cF8ISIiIiIiIiLbwcdCUNqZxy4iIiIiIiKyUtzybTXk1m8iIiIiIiIi&#10;K0OlXURERERERGRLUWkXERERERER2VJU2kVERERERES2FJV2ERERERERkS1FpX05Lpgeb50eRURE&#10;RERERFaGSvtioKxfG5J7s39uehQRERERERGRDfOwkHeFsC/750NuCWF/9tyj/fwQERERERERETkC&#10;rg9JJR25I+QjIc8JOTdEREREREREZOUcTI/SD+7w6QoPXwr5weRURERERERERERERERERERERERE&#10;RERERERERERERERERERERERERERERERERERERERERERERERERERERERERERERERERERERERERERE&#10;RERERERERERERERERERERERERERERERERNbJwfQoIrIM9wk5d3J6BreGfG9yKgO4KOS8yelZfCvk&#10;zsmpiIiIiIiIyDA+E3LYIzeEyGxeEtJKv5Tvhtw/RERERESOESemRxGRRcDC/rDJaScqmsPosrAn&#10;F4Y8fHIqIiIiIscF3eNF5gfl6fzJ6ULu39zLffvAfUO+MTkdvSXk05PT0+DO/dGQ74w/bYYLQn4w&#10;Od0ITAtg8AJuD1k0rpSrx4bU0wx+LSSV9eeGvG1yKiIiIiIiIjUtF+Z5rJ9fDOGeD4e05oDvGijt&#10;mQ7P4YsjJl31PxayifTFOv7VkEyD/O9V8taQDHsb0lhERERENoju8bsPC1dhoZPNcHPIV0JKa+pQ&#10;5RBr7IMnp2OL6gMmpxsHSzSybxCndNV/ZMgmXMmxrH8q5JshLBQHDGSIiIiIiIiMlb60wM2aV7xp&#10;rgh53uR0L0EpzLTnfChplV21NXYouObfFnJHCAMHy7JtlvZPhvAseDRsmkyLnC6wKrbN0s4g1T54&#10;iYiIiIjsBFradxus7MmsRaw2CYMJ14a8OWTbBhOOmoeEPGoqRwFeGZQVlK6y/OwLjwkhbUlnWQ8M&#10;ODE4IiIiIiIbQKVd1sG2DiZsA7hTf3xyKmvA9F0vuYL9Pg74iIiIiGwlrh4/DBTPupPK/FVWxk7o&#10;yF4c8pMh/yXkgyE3hfSBqzL3IP805M9DuIc502XYJTwHbrg8E/Ojrw+By0K+NDk9DQoMc203uXI3&#10;4C6e7t9YPXdZicIiTf7gMUAe/VnIjSFD49g1f7wuP0OgvGQ5+7HpZ/L4L0IoN48P+VDIZ0NKiEOu&#10;bs4xraRXhrxncnoGrIY/dHV7ymK6gy+ysjlK4KND8M4gfYH//nQIafSkkD8NqeOUlHErocyTNn3U&#10;91JXEuoW0wd4pr8KYd561zMkmRaEcz++mEIcyauaoemMe3y6xW969XjSh2fM1fi74khaEs9NtjX8&#10;39NCyCPaRerTX4bQflJHu+BZnxDywBDaa+4jj78eQj0qy0EL0iAp85DvaRd+NuQLIbQJi6QHzwfz&#10;tg8iIiIixxY6ht8NyTmlKcwJZv9pOrUob63f6Rh28cKQW0Lq+xDm4+aCZSV0TL8f0rqnS5i/XHYy&#10;N8G8870vCbkhBOVkqOB6z0ru2cFdBzz734SU6YmQP68pPnfFEWWdclDem8L3KA1DYY2AIXn/5ZAS&#10;Bnfq1c1nCWVm6CJ5lK28b5751uQbdWBInD4f0mJW3PrKXute8pr4fKD4rpQcIOsi06Kc006a1OGk&#10;UAYYgJkF5T3v2eScdvKH/6Q8vDqEgYc6jqQj9fBrIXzf1+atCsoOz9NVt5CPhLTaBuokdaR1D0KY&#10;pHeXJ0Hu/lBeT568t/iuFMrMPG0UA0WUQ945r+cLEREREZkNHS468XRSkW+HZIcMZbP8jNDBzXM6&#10;cjV0fGulgI5frbwQDhbIEjqcdEZbz8J5fl8KVtWuDui6mEdp59ny2kVkiNKzCC8LqZWC1uAN0hVH&#10;yk6ZX0iZZ7PSJmltM0c4LYWX/6hhgCP/vxyEID75fSmUmZZ3QItFlfZXhOR9KfPEKSnjhpTxm/U8&#10;eW+dJnne+lzXyZKW0o6HBkpime/Uba5he7qWl0DNUSntKOBl/IlD5htpRrks48V366qPSav9zP8m&#10;TcuB0NZCi7TZ+Tv1m3uQuq4Tr1beoIRzfVlmaqnLMINOQ+tTPaDw5BARERERmZNSIc0OIkc6sFje&#10;sTxlRxZrUA0W5bwf6xQd47TEcH9pQaID12elmUc5XhfEF2WllGeE5HNxXv/OPSV0hIlrdqCHCFZS&#10;lJk6rFWAopXPT14Sh3RvpiP/7pD8HZkn7RfJsyxnxLde2I/nQpHLa0ibPkj//P9VKICLhtcXJxSc&#10;V4VkuLPiVLLI85T3IChdKHdZ95iSkM/7Lr7oIMOpn5c8ylXtCWfereiOSmkH6heKesa/JSj2ZXqt&#10;k3eE5P/SZqDUloOStJ/5e2uABUU+f/8wXxRQt8v2l0GVLuoyk2mQ7QSeKuXgwlCreZaTlL5BIhER&#10;ERHpoFS6EDrotSsxnUiuqzuxKOjlfV0WcFyh87pn8UUHiyiAq6R8znkEBWCIhfEoIM+wjPGcKOyt&#10;POIaOvQZn3nSft48Q4FFicA626cUpbt+rYjULKpkd7FIeEw54fpZccoBrllxKlnkeWoFrGXd5Bn4&#10;LdcDaJHhlEr7sgo7HKXSnlAPSoU5hV0ihlqRl4UpQ/m/TElKBbmE58TDiYHArgE9Blipv115kdMC&#10;kK4pLGWZoX7WA09JDvBxzZApJ+RvDhr0lTURERER6aFUupB59rrGVXrIfXQ208Wybx7tvArgqimt&#10;ofPKPPO5NwnuvfmMfQMmpTfBPGm/SJ5lucHK2+V+jAKDsolC3MciSm0fi4aXimxfnFDAWGhsVpxK&#10;Fnme8h7SukUqzn1W/wwnr1mFwg7boLQz4Jjz1kthjvemXLhLBRivpHVAWcO6nfGjnrcoywzP1QWD&#10;kzlligGOIRC31pomIiIickxxy7flYIX4vlWKa9Iaw4rDN4fQ8WsJygorZwOftxWUdlZOZ0XrUq4J&#10;STivf//5EFZ4TnAr3ZaF6EqLGfnbxSZXyWaVd1a0RoHACwAFkCMut88LoYPPCtbvC6Fs7QKvDCEN&#10;u+LEoA6/s7r9JuNU78CwKCjsWOdR1FnF/nEhrEC/a1C2GMjA1btUlHNlc37Hsr0J5T0H+qiXrPS+&#10;LAya0YYRt5y7z7EcuBky/eYT02ML2vEsU0MVceK2qnIoIiIiciwpLaV0+IZChzPvm0dyW7EWi1ht&#10;N8E8z8UARV67iKx64at0yWahqT4WTftF78MFmcXxKA/pPlsK1l1+3xVLO5D3zJeuV+ROWUQRXOR5&#10;htzDQBG/D7G0M60iLeyZVwxELEr+N7JJS3vpTYKg3KYVmnSg/HIsr+nzTlmW/I/WWiHzQJtRL/hW&#10;SrnIXFd6z1POMv/wnhIRERGZGy3tyzGPNST3OYbcP32WYI1m3+19Bmvq60KIaysNugRPBfarLi32&#10;qyAtiOtY4G4ZKD94LeDZcM+Qh4ZggU/rLUoE89qxEm7bs3dB3v92yENC7hXyxJCTIWlFTStu3xSR&#10;bYTBCCzseAmQT3hBMBi0a4uK5Zxx2rnHhJA/pYWbfcgfFPKGkKw36/RAyTZ0mfKNJw3z2dNqT/25&#10;LIQyeDCVR4TMwyxvn5zzP2RPfhERERFZAYtaSiFXlccVuLWI0rwMeRYUiE2zTBodNeUiVH1ph3Vt&#10;kTgukjb8F4v+dSkrzJstFwnr8wAZYiEk3kMVo3ksjiVc23c9rtjlKv1MhRjCIs8z5J55LO0Iz57K&#10;HPPy+Q5L69D970uOytLO89cLrGUc63Qgv+ZZ32MRcm2HeRYmrMFThTDwgOjaU35IeSivYbCsj1wL&#10;oLUFqIiIiMhMtLRvlrSKorDPcpfFEsT83r7Fq7DYJy23aDqTDBQM3W5oVaTVbRe5aXoE5tp38ezp&#10;cd2QryhtLGLV9TzMm/3VkPT8+KXpsUVZZlrgYk+ZwRV6XWScEAZJWmDRfXpIxump0+MugLX5mSFZ&#10;D7C441GAxZV0nTWFYVvg+T87OT1NV90mv+ZZ32MRsm7isdA3P5z2lfrSmlqRgxB/HNK3ZsU89A1W&#10;8FuuBfCF6bEPBkoYKGDg7SgGXEVERET2gmWsyHTesLJzL5aerpWJ6bjlPN8+5YnOaT4Lc4NLsJTm&#10;4kqbtvBg+c25vOmGukukRY9Vn1vKQb3V3Tot7aVFD4tdl4dGWWbKhbRaZLmo5wYTRs7nnRVGMsQq&#10;WbOOOCXLPk/XPfNY2lvXEJfcNg5rL5+HclSW9i7ICxaC3DQosbmrBuWia9tIno1rmLdek95Ofdup&#10;MTg2K73LMtN1HdfknH/q3JCt8cp95lmYUUREREQGggJMBwwpF2fiPL9HhrgUY2HP+xE68ISDcouC&#10;iBWpdAvus/YCHTuuYzAgVxLHulO6S3dZM9cJ8Vn1InGbAhfmHHRAccfqhYUOy11rr+osB638x6pa&#10;lpGu8tNlVeO38r9QchmgwbWX31D8yfdy3/hZi7dl+aLMUDayzKSygwxdZLF8vkWUZGSZONXpi2dK&#10;3sPgSvlbPTiA4ty6p1QG85pMMwY1+Ny6JsNpXQN8TqURRZxrugYsSrZNaT9KyvaT8ouSS7lhQJRy&#10;g4U9f2+V4bKMM5hJelLfEc75Ln9HsgzV9ZPvyutoL3gWngGhPOcAA8JzDyFd6VP4HxERERGZAUpB&#10;WiZnCdcNcX1FES87dF2CgjgLFK7cB7glWKTmserJBJTE9IpoSVrjS+H6UlFjHnZ9TZ+0FlyrlYNZ&#10;MmQqBGH2lb+vhgxRJqF8vkWV9lnSFSf+r3V9l1BPck45AyzEs3UdgqK8qmuAVdVbv6PszRrcUmk/&#10;ExTpHFTrEtq91iAa5bovvxDCboVfzoEvy3Dfs/Bb7QXVR620D1X2RURERI41KLy4qOPmOEu4bqiC&#10;jHKHUt5Snui4YYUdCha+dCMuBavSrsyf3UZQ8HLrrhTyi3nf5DOW4DL/UeRLZRfrNS665TVdgiLR&#10;UsgID2WTzj9WxPSsqIX7uxbWaoHnQC7KVcq7QmoLcR+LKO0ZJ56ZMto1KDYrTsRhaPoi5GXposx/&#10;t66j/qWHy6qu6XpWytCs9FZpPxsGKym/9YAlA2cM8rQU9oQywABZS9kmj9JyT75SZsgn2tdyqk9Z&#10;7vFWqT1wCJu6mnPoh8JgYdnmqLSLiIjIeHsbOXroINIJ/V4IC2+V28MNBSUy3TyXCUfOhk4+Lq9s&#10;NZcLo20S8hRFNxfiorxgnUUxYdEzFqJbdOu7LDNsR0XcKDvzgPKCUgNsQceiayUsXMbz1fCfPD//&#10;SdklPiivxHPZOO0ypEE98MdgDSvQw3ND2OpQJpBWKNPUCbaBnKfMUP4oh9xPeeP+oVvWleU+84QB&#10;UpR06hJ1ddEt3hiEzTn3bEV3FG2OiIiIiIjsCSgqpYWxJekiLv2U2w12yTweOLI+FvEwGQKDEOlZ&#10;gQdKPYAjIiIixxC3fBORZcAyf00IW37hiVAL338uRGaT6VWnYcr7Qj4aIvsJi92V02R+K2SXt88U&#10;ERERERERORLWYWkvPS3YrUBERERkjJZ2ERGRo+fGkE+FsDbEM/lCREREBFyITkREZBgsCPj4EBZM&#10;zMUBUbSZ1vDpkLfwhYiIiIiIiIhsnm+HpAt7LcxHFxEREVk5WtpFRESGwdZybMnWgu3mcltGERER&#10;ERERERERERERERERERERERERERERERERERERERERERERERERERERERERERERERERERERERERERER&#10;ERERERGRY8vB9CjSxbkhzwr56ZBXhtwZIiIiIiLHlwtDLg+5aPzpbG4N+d2Qb40/7ScXh/xayHnj&#10;T2dCf/nPQt4z/jQb0vHFIZ8O+SBfrIkHhzw2hH49efR7IV8PEZEd5r4hXw45nMrDQ0RERETkePPk&#10;kOwfdslrQvaZj4S04p1yR8gFIUN4ZEje944QjGargrBeFvKNkPL5kDeHiBwfTo5OXnj96PqhFXMX&#10;eEDIt0OyUt8QssoGRERE1geWn5b1R0RkFTwnJPuIfxOCQljK50MeFrLPkAYYt+q4fzck0wYD2BDO&#10;D3l3SN7H+ar63e8KyXBTyLOvhTD4IjuA7vFLcN3ouvufGp16eZw+4WB0gJsQfOVwdPiiK0dXfnz6&#10;eRe5f8gnQ3DV+V7I80PeFzKMF11zn9Gd5/766PDUfxn9/Xu8bfR7l/1g+ovIceKBIb8S8l9C3hZC&#10;XVo3Twt5/OR0zF+EnJycyjHiVSG8myhzDw3ZZ/dUETkaUFjfOjkd3S/km5NTCRZNG5T060NeOP40&#10;Gr0z5FcnpwtznxAUdPhUyG9Nj7JjnJgeZU6mCvvnQ1l/TqGwAx31d181umpXrdJYZhjdS4X9ISHD&#10;FXa44xzm5LxidHDi+tHf3nV0rlEveAOjliJHAfXowyG4o10b8vqQTcD/0FlI+Y0QOX6Q77yDaMe1&#10;ooiI7AbMg39RyFvGnyZrSvEuXwY8ZxMV9h1GpX1BQmF/RyjrY3f4w9EhlQtr9Ni6jhJ/wegCRrZ2&#10;katCWKQCnhsyv4Xm4OD26VmcHx6Nlf2S175kdHj7LaNLTzJiKbJpqAMs8JJswsoOjwih3l45/iTH&#10;lXIguTwXEZHt59KQ9NilH9u12N8QSn1Er6sdRqV9AZi7Hop5ztN53ZWjK59/xegKFPdxJQsl/urL&#10;RpftopsQnbuXTE5HbwhZbPXKU+f84ejwEOv860Z/71xWDt08Bwe/OD3LAQiRTYNLG3WIuvQ7fLEB&#10;WAEWV/yhq9XKfvKd6RHKcxER2X6wuDMAz+A/BsLfDBGReTk5OvnwkMOp7JPr4StCWJzilpDdXlTv&#10;0pMfCzkcH0WOHyx8Q11mQRw5fpDvudjQsq6VIiItaFuynRm62NpxYVVpw8ruhHFbyKLWdvNpT9DS&#10;vgCHo8PT89XjfGn3byz365gDT5isaj/9OAQWzQK8BrZn8bh/E3F49lX7tgryKlxWlx1YoczRgCNl&#10;+roWwCR/SJfyJXnU6UJ+uxp4m2XrE3m7bNqSP1mfEvNrdZBHdXtFG7aKNF50OlvZhu4Lq0jTVbzf&#10;yBPStQzL+nQ3i6Zx1qNtNMwsW24ou6t4T2fZK9PoqNLrj6ZHyv4TJqdyXHH1+AGE4ntFKOc/O/0I&#10;Fx2MDh7LSXx/YxxOux/G97fHd79/5ejKr0y/aoKifufozpfH9Y+Ojw+Oe26N85vi+IlbR7dec/Xo&#10;6rvnhRc0nmX8n6dGp65+6eil33nt6LUXnRid+M245snxfXYkeL5XTl34u+DatMo9KmT46veXXntJ&#10;JMTPTT/dzcHBrSEfGr3xctKozSXXPSxS8dkhk5fxweivR//j1mtGP/oP7jM6PPWbEe7TIoxpY3l4&#10;c5z/7uiNV+D+eyYvuO7+o8PDF4dMG+zIn4NQuA6J+ziPKg5uH5068Yejf/9vb5p+sUouCSnTg/nM&#10;rwxhZe/LQ1gUhPjiyvzZkD8IGbowCCOmTwphP0/S5eYQ8uq6EMKbBUooblZ4iGT5AFyxsszyPXOj&#10;e8vwgpA/TMH4yfGn4TAPi6kW5TzxVUOasIgiU1/KziH5RzkhzVnJlfUrWpA3vzA5PQPq8p+F9C3o&#10;yAKW/DedDqDOkqd8Jr+eEZIDCF8KuTqkL7ysz0zTYeXapF5dPiH//yTko+NP3dCpIp7kwx+HbGJw&#10;j1V0//nkdEym5RUhvxzCbhfkV9YFysmQ6UmkJ/WRNpj0Jw2oj+8PYUoDn2fBvYTx8JCys0i6EBZl&#10;hvbnKSGbBA8j/huGtOeUL6YUZfkbAvWCMrOONjQhX1hnhXQuO83UKdI3O9fEsWxDyYtXh5T3kJ+f&#10;Dsn3B2FyDVOoKD/8Tjoxza2vLc26SntRKhk8E2WQqTBDp6dQdn8t5HMhlJPme3+FtNLlT0P4bxa8&#10;oj5RlikHpO+HQl4XMrQuEBfuJ18oH+QJ9ensd/bZ8J+8OwmjntZGflCnKdPPDFnX9B/6dbxfy/Z/&#10;FtR10mlW2zkPpGH0i07XR9pb+gl8ZnFf3lHkIf9NGvP/bwrpgmt575K25QAVeUTa0qZeEzJv+eNd&#10;MHSF9FacaKupQ2Wcsty8PWToIsiUG/It22HekZTfof0i6iF1mjJcLtoG3E//g7L32yH05YYwT9rM&#10;gpXfyTfK/dP5Yk5W+SxyhKi0z2CqBFNhsqEZwhtCQWb1xybXjq59ZCjU74jTsvEs+VL8/vTLR5ef&#10;0dj0PUso6Y+K384L5f3dcW/ZeUzuPGd0zk/1zLXnhc0zwY+EDGu8X3z9BaO/u4v93Ltech8f3XAF&#10;Hao2k4Xich598tuhfL8wFPSyY3E3pw5fNPqDK+lU382l10ajf8BK3fPwx/FsdABWCc/cSg86c/XL&#10;IKFDxAsTRayrc8SLDTepcjoGL+xMI16AdDZRKrug4Sa9y3TlBUl5qZ+XuVRDOlrzQoeRaRiLQF6h&#10;KK4a0uO9IankAPlA2tTuaNSfUglOSD/qZpeloOu+hLJb77RAZxklu6udYPCgayCuS2mnbNZxSujk&#10;/PzktBO2gqRjBAwsbGI7se+HlGWWck/71BUPfqf89nX46JzT3mV+UX/Iw2xb6TSyJkFXe0mdYd/b&#10;0vJBmSFN6vyalffrYF6lHdfLrja8D/L+JyanK4dBGepE+b7j/1r1gY40HeqEesMuKC3o97TeO0lf&#10;PUA54N4yrWgn6nrP/YTTB/fQZmRYtLeU23XSShfKPuUWxaUFyih1gWtakD/skFGmZ/luAtpt2iv+&#10;qwXXfiTk4vGnCVxLnSrDAd6TbGm4Dr4a0vWe7oP26N4hXfGblw+E1FZV2hHKfldflIEX8onyWEM9&#10;KvtHeU1Zbslfyl/DyNHJPMpgK070cXlXdcWJdyCLqnb1i3gH0I6jbAPXkRfZByY/KHd9/Qb6VLTl&#10;ZZ3uKnvz1NFVKsrEkT46z3VPvpiT8ll+PKSrLsuWo3v8DLBehxKcKzKPJRRkFKwx0/Pyt2eGctw5&#10;EjdV2Hk5jTsecf0HQ9G+jHBC8iX/YLaTu2Z0zRmdk/pZpv89Jr5/anz+AAp7HH8Q8kF+5zi95NwI&#10;s6uTC/nCzg7xMNiD/eDUz8cDPPcMwSo+hINTvxsKeihjd8cleMUIhX1iJY/vD0MZPXxLXMezEdlX&#10;n7Wd28GP/M7o4PDpZ/8/1vniuVL4z7vG22qsGp6RDht5VMYpOwJYr/me/0bB5npeWCiyXduC8Tud&#10;cF4uvEguC6HhvVcIShOdKtKDhj339qzBOnRDCC8hytljQhicoaPB8WdCZnXsVwEj+qQBL7B5BGve&#10;Oiz/QLqj4JC21F2UkHuEkMa8IMnLrk5DQp1BORrXzUJK618fKN90uMpV3+kE0wZQRui8UGY45guX&#10;jtiZ9WA2tB+Ek502OgFsAcN/DxnBLzvVtCe5IOc6oayWaUkZzrYMywNpRkc+LV38ziDM2BuqAd+z&#10;HR8dViwy1FfqEsL/kCYMTHwmpFbGEpQUOqCUC/6bThllhrJDfWKAaXg7unrK/x7yHFjpWvVulqxj&#10;YA9oL1Nhp8NNHpXp+8SQsuNZd/opF3g3ZD0sB3BKhR2lgfApQxkeSkQL2k+Ezj1tKHnM89CGcqQs&#10;JeUAYBdcUyoK5YDsuijTJaEN4f1PuWcwnPaBI/kLKET0WboUK947mZ4nQ6gL1CWOtKfUETw5+sLA&#10;m4K2hTzg/Uaa0vYSDu3wuspZDdZdykRdzmcJZYj0WxUomrTJ5FO21anc8j7IfOJ9kH0t2jX6Ca00&#10;LttplPIHhWQa0+4TB9pUBnQWGbQYQitOlLtWnHIgmHJFW9uCcksbnQo7ZS37RTloxjUo5JS/FrTv&#10;GEOoh/R/aFe4P8seaXSmgehoyPQgPl11qAvSOBexI53LdlNk/0Hxni5Cd8j59OuZvGH0hvPj+m9M&#10;7/2b1r3x/XNCbpte02UpGFM+R0p894FS2b9+dP194/uPxffvmDFvPhe7WM3CVfMuBPfrkRaT6ydy&#10;ybVvPWse+wtOPuf07//mZP+LZTsWoiN/c/EPBCtznQfkFS+evKalBDFCzm93hLR+J0xGUbmGRQRb&#10;nU46wPl7l6KHS2I+B6O6xwHSgnQlzn3WG5RArvna+NNwMl+G1ivyLvMAQbmsR/vLclUq0SUZTv2/&#10;fP/FEH7D6p5W86FkOiDfDTmzjq6XTEuEctyKO4oPv3ENVrO6vvG85CG/o0S06gJtC9Z9rulqg/M/&#10;UOK6QJnhmtW0qfNRplWrPdh26Kzz7JS3Lsp6gFW+D+p2XotQ5/muLB+UHdrilvJMPcl7KRNd5Ybn&#10;pVx1Wa1LUBiy7UG6Bm3XRf4vgsW/LifUlewXIC1PNhSm/B0vhBYok3lN16By1smu9ohnGdJO7yO0&#10;H5l+eDrVA4mUYQai8ppW+vBu513y+ZBWH4J+CO8D7ue6oWDBzf+dp52ZFSfqF8/B7+R7qz5RXzIM&#10;nqOGdMG6z++8q1oDsNR1fidd6ndFwvfcz3VprR7ComnTgro1NCzei7yXaMvyPYaQjselX7e3aGnf&#10;ILePbv/Ng8k8c0aen3nl6MqzLJtXjMbztdNS/7TXjl6bo4gzwaoeYT7xZaOXnXZXxR0+wnxUfP+r&#10;V4+u7rMWdjVYR8DhTaMfu/X5o7dX8/rvOmQ0eMLBYZ/XwDZCXqfVoYS8YqQ7R+nrUWUUtpdPTsfW&#10;sJbLJWEyQk368LJrdf7+anrk964yhaUIiy/Pusr5edsM6Z4jz8xHrxXkhLl3WPqZI7cpsmwwOl5y&#10;dz2YzyqCksOLnA4c1pl6HvAQsMpjtcRa87iQo7ImU95bc6l5tmw/SZu6M0fnhw5g1pmWdYy0wdoH&#10;uBO36kuWGdKyqy2irFCnmIsq85FeNeRVlwJMO4WFkzI8dO5rgtUP5aZsjwkDC10rLAZcgXzHWthV&#10;brBi4xlyxtS2DrA2YnWkTceaR906KijvZbsC1G2mXGU94z1Ut4/5viIPuuZU01bktC0Gj1ttbP43&#10;bVSrL1I+y2Jb0e4+pAHvg7RSJ5Rh8i/f2VhV6zaJdoj2Gs+8Vh+Cd03m0Sa8p5KuOFG/qBv8TnnI&#10;+pegmOYAEHFreWKQLpQZwkBhz35USbYzDFrgjdiCcHj/U/bwxDgKiMNQyH/ec+RjWdeon33TJ2UH&#10;UGnfIKFUZ+fvPaFId3aWbxndgnvQuJKeGJ3osqSdQYT9g7tGd9FALUp2QrZAeT+4cXR17wDDLsKC&#10;TV3wwsy5yTS0pfWS/E+rTl/nn/zL3+n41NARTeUPa9CXQ+hAYdko/4/OLMrculyoiAsdPUas55GW&#10;l8KqyBc+6YbFCUva80JOe6wEdHRwKexb7GfVoJS0lIOSoWlCfLAA0pmj7SGP061yHlIxoQPYUpo3&#10;AW1D30JUKEDZCawXBszPKBJ98adMZB1ggbaaP5weqa9YCbHokMalFYTO5ENCymkym6Ic6KkHfVrg&#10;PopVtVX3uoTr19XBp+yjyNGRpq2i7GJ9r9srXNSZ8jFESU5Q+uZxt6bOZJv6+yHzdKBnQSeagYKu&#10;AaRN0TVIS11jYT2g7S4HCVEIcsG435seuyDdoA4jyfcj7Tz1CUshFvp89wHvSJTOdbY7/Cf/3Srv&#10;fcJ964Y60fdeZpoOUD9m9RsZCGNAkoErhDhkXSZfy3ffOumLE99nO18r1OVAarbFLehb5SBPy4uD&#10;doP3IXUcaztWfzxKCL9UeJn2QdnjeY+Csh7M6hszgMOAB20K78JMXwY58MiQHUalfUNcNbrqvIPR&#10;wfgFFwr2p8dfdoBFPK6hwwflqsmdRNg3lhb2BfhP0yON9dEq7ofjlXT3jVkKUsaZtC9fUNkpokM3&#10;a053vlBo4PO+BCUGBSIHi/gPXk68pHD1xWWaTniXe+KqwI0VwQI6jzDnf11zPrHM8qIjjUk7OjOk&#10;BQo8bnEoZDxzy0K0TlZRDyhPdEKJT9ZrOr19nb9th3auT8GhU5Md+7oeZGd2yPoIWVdaiimKOIOk&#10;KMSUGea3k8a4fWaZoX61XDI3wX+bHmGI0k6nnUGHVt3rEq7vncK1BOQhnWQGG1FC6ETT4SzbK8r1&#10;IoMG81rLSgVonkW6dom+MlJaZsu0KM9n1afsz0BLoUQhZwCG9xQDX1gKcY8mr1HiGWimzK27b0IZ&#10;47/rsj5LeL5SsVoHs9rsMo1bVmPeXwzU4zJNmlJ3WUsAIQ7lu39TfcBZcfrL6bEe6Cl352l5DpTk&#10;e7SVJsAAdBpNSAPSiEHCMp0Y1NxUmrT4sekRZvXz+Z1ByVwjgLUlclCua3qK7Agq7RvigtEFjOSN&#10;LQShkA+p/HnN0E7fF6bHRSktFa2X6uY4PDxKi8O6mJXn5curtNbl1mhDykzZaWjNe8JyhVWKRZOw&#10;qPOiyhc9yg2dcDrFuFCvS9ngBbvIQj/cs4hleCh4t7DwDBZoVqFmdJ4OJOmAQoZ3AEo8VolNsYp6&#10;wCAcnVBA4eCFjsVyE5ahdTGkLmR9qutBWpCGhJG06hLgdcFCRdQprFwomPxvlhk6f5SZdXqJdJHx&#10;H2oVXrSsLTNQPAvqH14dpDEu6XRCy8EYyjVtFZb4Lhf6FvO2I2VbmB4cx4ny3VSmRWmNnVW+y9+7&#10;3i1MdWAhMaYXYNlkEJryS94yYMvAEutUtKarrIpF6wHlYpUeGIvAs2f5/CfTY0J7hALKQGIOPvPu&#10;pw9A28VCjKm4bhMZH8pP6fJftslDyx797zKMhHSjP8T7H1d9+gIM2GbZYxCfxewYkF23UaOL/N9F&#10;2lvikXu9kxZd7zPZAVTaNwRzy3Fh5/xgdHDGPusdjEcW456hbn/LKjSMxKXbzTpfittDvQL9emm5&#10;BJaUFsHS/e8vpkdeOPOEUY66JxlfGn5e0LyosL5npxhXTcoA1isW0VoHKI4/FcLo7zzCPUOso4tC&#10;2hB3OopY3llFlnTB2kenhvrFNVglZi16tY3QESFO5DmQv5tygVw1PPesupt1oXalzTI0qy5BXtOq&#10;S0DnlzJDB4/BHBRMlA7qFGWI+6i3eImgwG8S6jL5zYDCEHDRzpWdhwrhY6VaF+NB7oCOO/HBakR9&#10;JI0px6XXENawvH4W87YjZf6Xbew+0aVIQ1lXyrQo03FWfSp/7+rTkH/UJ/oiKJEMoKJIUc4YIKP/&#10;hBKFBb7Laros1GEs/q3y3iXcQ7nM/tO6aCmcJbSLmY+lEYfvUDo5oqDyPiNdaaeoR7RdDJJ8OmTT&#10;9JU7yL4yeV8OHpVlb1ad/GfTYx1Gku8S0gZ3fLzuaDezX5Tu9aQv7cym35s8Xyrt++rpIwNRad8s&#10;YzeeUNqfwEry428asCp8XDP+PZT2VNp6iesWHSFOaNDSzejx0+Pucjh9gR52eDVccvKLo1O3fXv0&#10;guvmsdAsw6xpDr80PdJBxbKclK5fXduWAPF89uR0/GIqwwBWDcXVEEt6DXlPp5gXFJ0PRmaxxA5R&#10;bPYBLBC4wrWszyh9dGqYz04awZOmx12AekDHjI4I57z0sVhmR26WlaIFnetF7lslfd5AdKqyU18r&#10;7al0MDDVN92BdiHLf2uaAu7ZlBmsMDX8B94a1CXSGvrq7jrgfUBns45/FyhSlG/cKocK4dN2rAMG&#10;jknf1uAhbSSDjnSsc292Ou6ttTxWAQpCvl+zne5j3mk0swagNkHfe7C0LpbvI9IlFdVfnh67+JXp&#10;EVqDJkwnYVpJbTDgXUQ5YyoKbTDllLZnXZ5CDGhj8W+V9y5JD5t1Q5vVNzCFNT0p6z35l2WMdOR9&#10;tq56Oy+z+l9Zp8vBIijb5H85PbYgvbrCAN4TeEPhwVGnLXU+Bz9zsJuBk02vwM47Jt+3bJkrxxiV&#10;9s3y/unxottGt7VWshwTCjvWPLgzzrsWiFkH5eJKm+5krpaD7BiMV+s/k0tf++j4/cGjAwZGNrYK&#10;PQ191wsKt/TshKRimBCP9KJ4cUjXyDRzlVJRoSNRk4tp8QIvO2E1vNhKC9a+Q/kgX3gpXs4XHdA5&#10;zYX+ZlkHton0qijBikWZohzUq/LOgrmPuAl2KaybAst118ABc535jTyrF4DMNpg8zL2lW9A+Zxhp&#10;aUm4N607rNTb9Ry7Wma2AcomnWjazT4FrVwAbV2DjORjLoiFS36fJxpu3NQNlNAhUFa5nkGgTb2L&#10;WuQ+zjUMQGQbgcJeKqco1Nk/oS3oGkhjEC2n6DCY3PIKRLFCsezb9o62LPNhGwY6Ng150TUnmfdY&#10;ruTPO7wcGEkXc+hT+jdtQQbqbFf9pl+UfZAPTY8JAyU5kEZftatvRXplvarDAMos6cpz8G7rgndo&#10;/l9OWdwE5FfqA9S9+l0kxwyV9g1y5ehKXLzGi4WFMv6yk6OT15d7p18/uv6Ca0fXsqBJjgxeE/e0&#10;RqXXBSPM+VLmBbDDL8aDiXvYQbyI2AM+wSX+cDooMrbGn9cafV0H5DMdubJjRvqifNBxAzo0uV1V&#10;QscIFzzg5cIczrpzyjy18oVdh1GDi1fLpYznwfU702uTZW8boDPOQkStjg3plSuvbqrMrAvKFC6g&#10;KCOUnXmsVrmdEGUly+1RwMAi5bhso1CMqWNpcWJKQG1pptOfigaKOVanUukm74lXduBYObuuB+V/&#10;0uljAbryu4ROcFkvNwlKL3O9aS+OUhlcBdS7rvYqO7SQg43rAE+VnE/KO5p6Uw/WMMCQngFDFCAU&#10;DZRZwiF+fYOG64bBhnoQi/fMx0IoP+V7qCQ9eIDFu+oBDeJFGcw2Nbfgqsn6w3+S3636RJ3Pennc&#10;3k0J/YV6sBSllTQmzciLOp9oezLNfyOkNmRQ/sh/jAJHAWsV1H0aymIO4PD8tOUl1MXcIpHnp+zV&#10;bQR1NKcltcKooS25u694N5RdwsoyuYoFYofCM2V+se1cq+7IMeJgepQeQrm+4nB0WM5DvyiU7nFH&#10;N77H3XSs6MZ3t8fn3+9TtEMxv+9do7tOd6TietyUUOQJk0Zn/HKL72+6dXTrI64enblXefUszeeY&#10;8lfxHOk6OA+8FGlEgRWSZ+8de+m1l8QDlKt5BvFcBxHHQ55p/GzJX43eVDzXJdfFi/jw2SH3HR1M&#10;4jI6PB2XybW4sB8evjjk/mddc3Dw/tENVzDqeib/5uSFoxOjL46V9nFDN16N/3vxXHQqJh2Iw8OT&#10;ET5Wx3XBC4BOD/Ay5eXCkfzmGcjvfBEwiosb1nhQpwHKdFoXCQNlBFdBOufZqGPBYH5dy5JBntYj&#10;yYzAYz0hPBQeFJDsXKW7/L5D2mE5LiE9qMMI5QfJkXx+w02zlcakb73FGPnDveRvWomATgdzCwkP&#10;sCjQaWJgJjtlKCHkMXWBaykrKJo8T30NbnMMuvE901u4lvP8X/4Hq3MqrFggUMAJi3LACH7+T1/H&#10;4HB6THABH+qCvSxZhokL9QB41nTZLd1HeSbcp1txoYPINJG0ftMGk46kGXUg6yTfMa828yhplRn+&#10;h/9k4I37SdfS8sjiWpv0msJym51YOvEt75tthsGUUiGHbK9Ia96fZXtF/EplhTzAQkx9AtIi06NO&#10;iz8NGWLB4t1TDhRRbshznoeyl+WJz6wRMGugpnzXAu0NbcumqOsy0AaQxrRZpacVynbXdpekM+s2&#10;JMQbKdMc+t4prWfJNph0pc5lG0x79zMhdb3cV2hriH/Z7pG+vEPKcgf0Z5ifXkP/IQcQIfOIesQ7&#10;Kst0ku+VT4T0tR1lGWbtmXpaXhetOFHuqONlnHh/0QZ3vWPKQVrC4rp5wqjrIGS9JpxsZzJ9+J66&#10;PaTsLZo2CflC/5H0ob/BGgSt99kQygFF1gcib2UHUWmfwWtHr73oxOgEc16yYZnFG64YXcGCOZ2E&#10;4n1hKNlvDYW7nINU8qZbRrdc1lDY6Wwy92YQ8dwP/bejf9vV2PXBXNd0j2ckvXuE8sXXXzD6u7u+&#10;HWfZeZrNXfHC/fdXTJSeS08yqt7tpsq156DUHzDSeTYo72+6sr0YEm7whwfvHh0cZMftbg5Dkbnt&#10;ll8dvf3MNF4xpdJOZ+XXQ2iIa8gjfm8pgiV0orAC1mHwUiKPsAp2xQdrIO5m/BdluexM1dCBxRJL&#10;uPsOyhX1G+ic8HLrquu8zFEMzh4kmpR/wik7ULMoFd7SKtCCMk4np8u6TQeMlzp1cTwg2IBOER0O&#10;6LqO/ykH2Wpqa9omFcJU2un80C7x+ey6Pem04m3SV7fJdzoxLcsKHbIMo9U5owPH+hCA2yRlpqv9&#10;4xl41k3u7w9Yg3OLRAbyWmV2m0EJRBmkLaLT3FWmyR/avjq/GbBCwR7CPMoydZD3I0pBC9pw6kQO&#10;JPXB+5y9oUuFaZN9slJRps5PBsTPBMWQ+MwacKIO0DbVyh+QR+QPRoAumM9Ou0t+E1YXtJe8m46T&#10;0pEKLoMe5EerL4SCST51DT6Rtliuc5pCDe961t+gzSit3oTLbjNdbemySjtx4j9afUDeaazm3pfX&#10;xIv0YICv9d6eFUYqs7zbKeM5GN6CwW8Gr3jeISyjtPMcueYM9YcB6CFtShe0VxgLAePQkEFK2UJU&#10;2gdw3ei6h4WSXbvvnEVcc/u5o3NvvGx0GQ3ATEIJR2lnrvEj415GuHG7+fiVoyu7rK2ja0fXPi2U&#10;/daL8QwivFsjnNKyNw+EzwqtqRzSKWcgoq3EveC1oQCe6FMCS74+euMVjOJOeMFrLxqdOnjk6MRB&#10;q9M7uXa8yvtt0aFoxPvOaMhyAKAFFvdzDi+PBGEO+31Cyb8pjm3r/OoplXZGeok3gyEsZoQCTiPM&#10;SHZaQoeCokJHFsWDlxKdzln3k5e82Hjp8OLnhfLUEKwX3Mt3hIM19u78OR7wYv2rEDxAKMc5uEJ5&#10;4wVN3cSSTQejr26Tp6V1tQ/Su+wIo+zTaW51PPh/OtX8RpvRUlQpS9QD8rM1MEQe067wv9C6Lv+n&#10;D+opgz/pushAAWVwE5RKO50gyj+drlwcjLpEZ2ToQCXpSZrTBtOpoWM6NAwUFMoGygj5nmWGvMky&#10;Q1iUGc43DWWX9oc4ke/ztC/bAO9bylh2ksl38pnvs72i3LHnelf5QwFp1ZUa0meeDnWWG7xq0gpH&#10;/fvzEPK7S8FpQRkmnjwr8aA+bYpSaacvSBrjpUMa8y7Id9NQJYU2BWUDrzvaUdoj+jRD6hODNKQb&#10;g2XUReoT4ZE+tLnkN+tR0BfZtbK8LKngEncUc9KHdzeDp6Qx+UR/Zkg7Q5vAQqpZbskXFjvmfuoA&#10;ZZvwGSTL3ykLXZSKKYplvl8SPrfyq44T9YnFCil79D8oNzzT0LpEG8y7kTrJu3RoGMST5//9EMop&#10;YbCgL+WXtCBNUPjxxul7N5JW9YA9dSG9G+ZR2vGCw5jF/wN971zQdFF4NgbqCZNyQnxJI/KH9Knz&#10;TUR2DBohXEh5sSPMjxxuTRfgBZnp17LoiewidHIo07eFZMdiE+T/0uET2Rcoz5RrvKE2Sb6bENle&#10;snykcrxNoLSX5agW3hEt6/U2x2lesPTX8a6FAYohMGhxR0je17dY6rwQVhl2Kblej2w5LkQnXeQ8&#10;INw6GSllJJMGRUSOJwza4cJPRw0Y/T9uVi+RVUFHHo82jtQjrF8iu8QsLwzeGfQd95m+LeeAvvRQ&#10;byss/wyEcw/bzM1aPG8eCIs+PVO66ufxPb4j6B4vQ8BNDZnlOitnUrvHd057ENkBWE8jB+5wmcw9&#10;/TcFVhkGDNI9XmSXYT57TqdhmsUiC8cuAxa2xL7g9lK7km8TKOVY0vs8rphiUU+t3OY4zQvx6POk&#10;xA196BoMpCdhMVVm3dOqmALA+xyFnb59e/qriMgxQfd42SdYkZyyzLSZroXB1onu8bJPYGWnPJcr&#10;r2+SfDchsr3skyt5so9xElk7useLrB5GnRl9LRUbzvnOdQFkV2HleVaXx2tk3VaAkqxPrLMB+ZlF&#10;qkR2FVZBZ+G5TVvYWZyP+lPC5yGL9snmoH0jX9KKTfvH53l2KNk2uuJk2RMRkY3DS4itv0orRils&#10;FaWyITKcvvrE1mYiMozS+6sluU2gHC3pVdQlua7ILtEXJ/pFGjREZnDO9Cgiq+FUSG6nwlY1tfx/&#10;Qtim6O9CRGQ2/yKkVZ9YBOkDIcdti0KRZUBxZy2Kuj6xVgTvpk160UibHw9hvvF/D6nzie25UIB3&#10;bZuuvjj9f0M2vXuCiIiIiIiIiIiIiIiIiIiIiIiIiIiIiIiIiIiIiIiIiIiIiIiIiIiIiIiIiIiI&#10;iIiIiIiIiIiIiIiIiIiIiIiIrJmD6VFERFbPuSH3mZyewZ0h35qc7hz7GKd5uTDk/MnpGXwv5NbJ&#10;6SDuOz3W/GAqy3DBVFp8c3rcNbritIr02hVWVWa6wtnVsiEiIiIiMjePDvluyGGH3BLS1XHeVmbF&#10;6Y6QB4bsKwxYfCakFXfktpBXhcziYSGt+1MI58khi8K9hNEKG/lqyK7x+hDKVys+yAdC9p2+skfa&#10;vDlkFg8O6UvHvwm5OERERLaIE9OjiIislqeGYJHFAo31qiXzWGW3gX2M0zzMivd5Ib8SMgssoq0w&#10;ECAclKtF4V7CgNZ/ILvG80IYNJmVdvtMK84IkDbPmZz2Miv98KJ57ORUREREVsuzrzpvdOm1l4xe&#10;8NplOnoixw0UUKzdLXfvZXlrCJarb4w/7Qf7GKdVsaq0SYvnEIt9F9yb4ewLq0iXfSXTZtn8No1F&#10;RLYULe37wo+c/5HR6OCG0akTnx+9+PqueYwiMgGr1JdDcPVGycIllM6qg14iIiIislWotO8DL3jt&#10;RaODg4ePzw9CGbnjrqOZU/qia+4zuuTky0YvuO7+029EtpXSzblcPE2lXURERES2CpX2feCNL/3O&#10;6HD0nvH54eGto9F5Xxqfb5o7znnN6GD0mtHhqeun34hsM08MuV/II8afRERERES2EJX2feFNVzx9&#10;dHDwuNGJw58avfGFR7MQ1MHBdF7wQWsrJBEREREREZkTlfZ94o2X3zi2uouIiIiIiMhecDA9yi7C&#10;XPa77pHb+kw4vOvW0b+/4nvTT93kvefccfsZij7z0u8497Gjg8P7jA4PfzA6Mfp4/N7tbl8+w4k7&#10;3xVF6mHxEJ8dnTr3mePvkvp/1gPPcdHk9DTMV2b+csJK4cz/Z949W998NOQrIX2waBnrBLB3LeFz&#10;/U0h5VzomvpZbg9pxZ9rMg+7rlkFxGGeFdIpQ5vw2OC5SFeEBRQ/FfLZENKCPHpGCNd8PeR9IflM&#10;ZXzKZyV/CesBIXz/8ZCbQ/rgnlzx+7khbwvhv9n2iNXlyWfC4RnmgdXE2YKJefO44c+C/8JLhfJa&#10;li3KHvt6E1/qIukzpJxQth4ZQlxIL9KUOCCLTqFZVZyID+sH8IzzxKmEfCMc8powyCPq9FB4LtoC&#10;wkgoR4TF8/J8bwoh3YYwb9p0kSuAXx2y6Cre3HfV5HTQe566lwuY8vxJ1s3Mp3nTGCi/pCXlkLJH&#10;Xs9bl2DedOmKU1325o0T7TX3Z7khPoQztJwAZffRIWWbTHtF+0c6UQ5vDBlKpg0s069bRdlbBNIj&#10;IS/q/CjLIe0E0wFn9XPKfOKc9zZ5Neu+Wc8C5TVQ9zNERFaOSvsu8oI3nD86vO3LkX31i2PCXSce&#10;Ovr3/xal8mxa946V88NHjU4dXB7fPyNKBR38gsOrRzdceeYLfNYztJj8z8+sSXl/YcjrJ6dn8MEQ&#10;5i7TcXx1yJNDSnjRMsAwWRPgbAj3NSEtl/8/Drk0pH6pdz0L1/1MCPEnPFYvr9OPztqDQspO5rKg&#10;+KJQ5ODAUOiIPi5kHfkFdKbeHFIvnMj/UX5RmsuySEef9HtayLv4ouBXQ34x5FkhVfkdx+MpIV1p&#10;Sh6k0v6ikH8eUu93TDmhI/vb40/DmEeJuyTkhsnpaRhA+KUQ8q+GwSbi3JU3pAPhtcotkCbEh4GQ&#10;eRgaJ/LgkyGlQgzE6ZdDWvtAz4pTQn69O4ROfM0bQq4M6VOgeDbSm/YglbouchBnCLuqtH84pMyP&#10;bBPZb75uL+FkyG+FzFJSnhBC/UbRqkF54j/maefmSZc6Tgzc8cykCYpczdA4UW6uDanrFeWN+183&#10;/tQNSjrvE+rnLObpn+2q0k5efD6kbrNp638qhEFH0ruu6yjePx/SGvwhrJeEkM51uPDOEN7bOdCb&#10;dD0LZZX/gq5r4OkhXf0IYJCG9X6oD6QvbZWIyGB0j99F7v3d6CAcRGfn8G45LDq6B3d1ddTPvDfv&#10;OTi4YHTqxIfj+KyzFXY4uOqs/d9bz3B3RzmO5fcpcf097pHXrBriEv9xWvJ/sPTx8v5iSKsDSnx/&#10;fXJ6Btz3sRCUb9KTzsFbQlDasIAQPspUS/HOZ8k84dr6ufK7u/Pt7vvqzsSyYImcV2EH8vzMfF8d&#10;dGA+E4LCTgeMDgxpi6WJTg0dfqCDxcALYIHCMsr1pFNpuX1HCApTqzOVHa3JDgv9oMjVCjsQLr/R&#10;iVwHrTihBLYUdiD9KNOtOPGs5UATafr8ENKX9GTwiDR5bwjXrQOUH+LTilNLYYe+OCUM2FDn6MQT&#10;DwbOiBfWUmDAjHJFWekChZ96jcLO4BD1mk40QvpkHT0uZD4hQPkhjVrtJVwRglLc9Z7hfvL5AyFp&#10;GSWfSN/0lmEwh3wkz9dBxicHVGkDKe9d7dmsONF+kiY5EIbVFgUd4ZzfUcj6wuA9QZxR2KkfpAX3&#10;ky7XhFBPjxvkT1n+Mr+ov7RNvINbg3O8n1ttI4MiDBai6FMOeW+TxgzKoHwD6U8+1INJ+Sz5DJDP&#10;lZTPm9C+8XmWBf83Q3jf8ewMHi3yThYRkZ3n16995OjSk4dj4XwI5T1jufa7o0te+5LxPu/Pvuq8&#10;0QuufdrokpN3jH+75GRtBTybS09+bBoWL9qjhmfAalAKe3E/L4QXJx2rb4fwfWu1e5RAfrsjBEWA&#10;DkAJisUtIVxDZ64FL2WuuS2kqyPH8+Tzla6SqwTlBEV0XunqtC8LnZbcFx0ljc8llLVMEzrZpN1H&#10;QlAEyo4OneC8Dvl+CHmV4XEvyln+zn+28qEVDpYa0o3/Ix3IQ36jXAyF5+WetOIPofUsLwvJDiZl&#10;lw4p5ZLfiVPLWlyW/xwASbi+TOMhVr/kKONE/cg6h2Je1xfqUobB73WdBfKS36n7tRdAgiLJNQj1&#10;YCiLpE2L/O9lLJ3cm+HMQ96DUOYJJ/OJ+oRSmr937RKCApzXkK91XqKQfTWE3zm28qlFhjlPupTp&#10;gFAueD9Sr2kLGECiDcrfu+L0ihB+p3xRdmv4LsteVxgMGvA7ZY8y3yLfO8g85D3z3leTYSxT9pah&#10;zi+E9gIPB9KMMpjft95PZbvHIGtdthj0yzakK594t2cYXYNKlGF+/27I0PKLd1iGO899IiKyVyyr&#10;tKOcX3Ld2Z3YS6/9zOSaa7Ga9LPdSjsdprrziDLRsvqVnfY+hQbFLq/rsg5mR74rHJRRfud4XKDj&#10;lOnWUpzoUNOp4Xfca7solUE6zC2LDKB45XUty3IdTqujlvmEFWcoyyq4Xc8CKOJ5XWsqBmWdTm2t&#10;sJfgfcD9KGJDOco4ZacXpael1AMd9QwD5bEmla+uDjsQNooC1/WlX82+Ke0tpQhFI/OBvKyVT/I6&#10;lSIU9i54R+X/0I4OIa+fJ13KdOhya+a7rN9dccpBO8pXF1n2WmHA10L4vWuQF7KtIox54J6UZcgw&#10;lil7y1DmF8KASj04xzuj5THBgG3e1/feyP8gT2tre0Id7gsn25G+/6mhTFDOeIe06paISC+6x8uE&#10;g9F7Rm+6PN3HCg6mrqI7vY0brmvMlS3d3oDvW4v9vHh65DfcZbvArTZdabsUkT+aHpnHW0NnJAdY&#10;8rp1QceUzuc8si5LwM9Nj7jJNsrcOE3z+1bnrAX51F7HYTInmfnSQMeuD/I8ry1JF+91eUO0YFpA&#10;61mA33A5BqxQpQcCUNZxv82pBcCzM2CCRZqOa+YvrsObYtE4le6wuBPXdTn53ZD87fLpsSTTgzRA&#10;yWq50XM/ayCwFkaZfscJphu01jvArfuyENKI8lNPLeIz7wrqC3O8uyD8XAD0F6bHdcNaB60563zH&#10;HGfana44URZxf6Z8dcFvXNMKA7IsobAxaNRS7GmreFc9ZPzpeEN+sO5BOb0GeDewJkdNruFA2WRt&#10;ki5YXBLI066B3nzvk1d12wqs9wDvnx6HQHl/TMgjQuZdS0RERKVdksNPTE/2ETqZ88wTT+svFjes&#10;Z12CNTDD/dnpsQYFhU4HFv3aDRwFig4enZO+BWyWBWUH6xfWg3mlyxKxDDnQQdxbHSLIQaK8dhaf&#10;mx67+JPpkXAZkOji09PjNvAfp8cu/nR6JB27FG8GhbCMkpe4nWPlwzrUtSDXulk0TqVHRpfSD+VA&#10;EGW3zms6+3TaKQdYy7B+IqQRAxlYffGaQak8rgo7tAbTEuao5++14pmfyQfKWavdTCGPYVODRn1x&#10;Yu5zDvp1xYk5533vEX7LeektD6LfD0FxI96UM+ZVUy95j+AVwvuAOonCmAMaxxnq6aydPxLqeb5f&#10;UdqZ/tMqc0jpbdW19sXbp0fCrL3xyCPKLPnd1xaJiKwUlXaZcGrwy3EXyUWqhoA1Ml/+dLxyfneX&#10;5LW1Ql5CJ4yOWu0Sl9Z3FPa+zuCy0MHoUo77IC3WodilYswztVyYsX7kdIMu63nNLOW+tMy0LFxJ&#10;uTDgUTOrTJQd+1rxQWHF7Z1pIgza9A1UbJJF45TlEKtoa8XokjIPW5Y0rKpY0amXdPDpuJNGDGRg&#10;AcV9FbfceVzj942/nR67yPdFXZdSWSXvWu1lKZm/myqbQ9uIrjjNKneQ17TaGH5jFXIs/ij3lGXi&#10;jvcPUwkYUKPccdyW+nqUzGNIKAdJSLtWeSsl6ZpmQ17lIM9Tp8ck39tYy4cOKouILI1Ku+w7WLnp&#10;mA+lVCpyNfdZwgs+R+ZbpOv7s6dHQFHIjsa6XeNZPZetq+YVtnubZ6/goRBmdpBxUcYih3JFmtCh&#10;Yt4fgxx0iP4gZAhpteuiHLRY5wDJKunqUCZlnMrOI9+jsKeFiHJMGcDVlC3z7hXCtlBDtzJbJYvG&#10;Kc/J51kKTekd0nKHBqzouCGTFmyxyDlplOWSQQLW8WitUC1351Odvlm3aHNbbWVL0l153QxtI+r2&#10;Ictel1W2JK8py24JYbOSOS7SlD2OeIIxLYS0ACzuWOG71kk5LszjbVCm99Cyx8BTOZhbk+9l8qOc&#10;Hpjr06RXkIjIRlBpl81xybXPGL3gZDnKvQmGWEdKeOGnFYmOFPstzxL2k+1TgOh80DmgE5ZzolMZ&#10;QKFat4sdceL55pV1KOxJOZDC/GIWicJNGffFVOxeGTLUA+Snp8cucoAEJWOo9f6omRWn0opcbheF&#10;R0daplGIKKOpGJCeZdpvmkXjVHauW9bzBMWs9A4pwwA63+mKnFA/sbqTRswlvncI8+aBAaVZAw37&#10;yD+dHrvIPKiVnrRO8n3dTnYJ6b4Jam+Ummwjajf6bC+Ic5/iz2+ZLnW5A8olUzLyOVDguS4H1EgL&#10;BtVodymnrcUYjxPzvLvLPOO+uoy1hLTum1tOe8n7gsGc9JLLdziDBOt8P4qInIVKu6yOw8OJMnDY&#10;6OT+m5MXjg4O3hW/vXX0b/5dX6d7G8gOFwMMs+Z0Y81ku59ZHcK0xKeyngvZZMfguEEZoONTLuaX&#10;sJjT00OwSA0FJay00pbQAf6NyelYmdgVSzsdxS6FEQUh44QiXu4RnOsrUK5YDKzL6ncUdC3sBHyf&#10;i0DWcUJxynry8umxBVawrLN1GMBcYlyRUca7noN7mN/OtBrKzrDdOPYLFtbsUlCpuzkwUivtOfWF&#10;NJvVzhMG6Vy6Nq+TbHNbMBUiXdozDskXpkeUtb7dRPgtB2XrMAC3dzyL+sovZfb5k9MzBp92CdKA&#10;gbG+aUirhsHvVPIpd7PKFHnFAErf+512INe1SJf4LEMo7Iu0q5Qz0mZWv0JE5CxU2mWVTDo3B6HA&#10;vuANpTtZlLRTd3d2zp0q99sLFl7c6lGYmBOcHbEaFEVcaFnYpm97I0jlnJc+nbFU8vvc6vcV0pXy&#10;QaeIDipWD+YY45L/0JCfCJl3YT5cplvbuaF4YLHid9K/b1XhbYOOHeWqVp74zNzr7NTXlso/nx65&#10;rl5HIeG3TSlLJcSplU8o0CjS2dGv40Sb8TuT09PKXg11qgy7ZcH9yemRMti3kwDpc2YbdrygzWt5&#10;RZFuLPJF+qAoXRdSgmdHWj1pG7sUN8oeUzhYR6BvC7RVwoBNq8zTNhAnYBCidtd/Q0iuYI7S3YoT&#10;32XZQ3nknpp0neddWHp61OT6KLsyuFhC/WZxPdotXPxba5asC94lObDHFq9dZY9ywH745OUsz790&#10;kWdwnrhlvi3iGs//USdIG/oV1CERkcGotO8qz77qvNGvX3/f03JQjNxynt+/4LV3f1/C9/U99bXj&#10;z4dTa1QcCY//7eLwtIX6vNGp294xesHJh48uufaBo0uvjc7MiVRqPz564+XzuqwPhWejA4bkc5bf&#10;ld/3QWcUd0U6ACgCuG2jJOEaRxhYkfhMZzNfvLNe4ukGj8KRlpZ0mz9uoICRFigGuMaTJ6QFlk0U&#10;+b5F/fqgM0ZnjQ4WHWS8GnC7z44ZLs+16yv/VQ7K8LlW1srvyG/KwKYUOtKHjh7KN//LkYXSUuHE&#10;tbZ20yQdSyUDBRfrE/dT/uhIfzUkB45QxOjgdg1OrRryiWkQabEljjxPDuy14gS/HZLzXFPZy7wm&#10;j+kIZxvWFUYJShbKGh1x0oL0Qanj+VgQjOejfh7XVeRJmyw7lA+24UMR4zOgJNWeDLSZeMnwPXlB&#10;OpLXWO7Jpyx/rFuRebWp7a9oZygjWFh5DoRz4kTZR0nOdr+E9orFC4HrPhNCHDIMzvmO+HAvYcxS&#10;uNmtgPSlzJO2+V6hvvKMkNuO7RLEoVRG+7wKSog/8g/Hnybkdwht1Cxo9xhwhyx7DNhSpwmDMkh5&#10;zr4IeTSrbvM7+U+cCIt3ARb2RcpsuS0s7c1RDJqKyA7DYkSya/z6tS8cnTgYPt8Nt/UThz8zeuNL&#10;vzO2gB/eFp2UA15iZ3N4+M7RiR+5tPea0eE1oxuubO/BO1bQD3AXP5vD6ACfGj1m9O+vqDt6qwAl&#10;ZmiaXBPSt4dwQmcK5bxrD3bgBc7+vHQGZkEHjRH+hGfgWY4jKNR0XLugQ8XgDh0x0pdBjxrKJ1Yd&#10;4Do6Qa1BGTpdWF2Zp5/QCaNT12WNoVOG8tF3Dda0Pss9ygrKJIse4U0whKFxIn0oPy2LHnAfAxip&#10;GA0FDwfi3cVRxgnoNKei3WJWGPn8Q2BgCcWUuA5hkbRpcTg9Msg0pF1pwX25b/U87/n8bwYrUCxa&#10;+cSAEEpsn8JDuUM5utvDqg11srSQ9rFIupTpQNnrmurAYB6ePrind4FrM2Wva3CLNCOMroHYfP4h&#10;kLaENfRdWYa9TL9u2bLHIAZtZkKaP2py2oTrGVgtFf0uyCNW358F+cR7m0GiLnifUIaHKN94ADGw&#10;mHDPUyanc8Fga7m44DL1W0SOIVrad5FzeOEcRsdwqBx8c3SPe0zmX937u3GMz83rkAh71jWHh/95&#10;HFYLlPnD0RPjmveFhNI1vv7GOF46+rFbHromhR14CcfzDZLu5z8TrHqPCUGJScsd99Oxo1PFdyxm&#10;M/TFi4s8nRjCIKw+5WSfoeNCRyihTJAmKFwJlmw6dFg9UfjKTlMLphmwICB5QueO8MgjrLOsDl4q&#10;7ICSwDVdgmIy65r/FLJOiBPlK12O+U8USeb6E6e+8sP1pAeWJ9KBARDup0wTHp3Oe4YwmEF5zjiV&#10;ebAOlokTUFaojzw/184bxp+FkBbEm/ShfJTx55yywnQN6j7fHUfeH4KCRJtFmSFdGNChPJHGfQo7&#10;0B6zIj9hkC9cTxikPXlF/rPoH4rpEIV9FaA88n8oXTwL8cKazaABq7jzXR/EgbiTBqRFGQYKIFN7&#10;+jynuI74E2/KFut5ZL1EOCe9KXvIut6V64T4M5BJuhC/9FDoggHVjP8QGULmE89RtjM8W5Zh6v5Q&#10;aznXZxh4E86KUxcMJvIMmyrvIrJnaGkXkU2CMv7t6REFu8+KjqXv10NwCaejwxZ0dPiT0oJLZ7xW&#10;zI+atLyiCNdz9InPX4bUi+3tepz+OgTvkbJjuu1xmhfK4y+G1FMkGIzCukfnfpalHQs2HkmtVdrT&#10;E2BVlvZWerMHduv7ZS2t6ySfDcWnVo5R/j4UUrYPUKbDPvR38FD6pcnpGZTeI7PiiVWbspfrO5Ss&#10;ouxJN6Unwrq2VBURERFZGtya6XyXLpSzwNWRe1AYS1AG+R4pO63bAtM18vm6JPdST/YhTrlDQrLt&#10;cZoHFJ7bQsr41sL8/FkwP7x1bynLKE3c2wozhTi0yN+3UWG7JaSMQy0MBtaU6bAPMPhVxrmWrnwt&#10;YcpC695S2lPcZBkYqGMtB9L3+yFD5umLiJxG93gR2SQ/Nz3+yfQ4hLy2a275toIrOFuVpWtnLfxW&#10;Wwy3nSFxau1RvS/gQYCFuhV3BJfp3wuZBe62uBC3wkAIh6k0i8K9hNEKG1km7KOC3QNKd/JacC3f&#10;d6hbrbgjpA2eS7Mg72l3WmEg/MdQ13EZBut4sFhhro+DxxHeISIiIiJbCYsEYWnA0j5kBXYsm1jY&#10;uSdX/U32yYKbGCc5SjKf9sU1et8s7bKbsCMAZRBvkVnrs4iINNHSLiKbhDmnWABz1WCU+K6Vg1np&#10;GXdCFD3mUGPlTbin3qptU1uWrYs6DsZJNgWuugyuJGy9tevuuzx/vYWYLslyFLANIAszsgAeC/SJ&#10;iIiIbD1sB8W837SA/U3Ih0OwqCMo6nyXv2OdKLfKYc5017zi74aUyseuwMBEKz4Icco91XcJ8rQV&#10;H2RX47SPsDVgK48Q9sLfRfYxTiIiIiIiGwWLF9u5lcp7LSy6xIJI9V7jsxbZ6tqLeZt5RUgrLims&#10;WL5L4AnBYkutuKTsWpz2lb7FzXLV/11jH+MkIiLHGLd8E5GjBss4W2XhNs1CX+yRnositUDh71L4&#10;WluR7QLEPRcpqiFN2ON512DxpS5r+q7GaR+5OKRrkcfW9mq7wD7GSURERERERERERERERERERERE&#10;RERERERERERERERERERERERERERERERERERERERERERERERERERERERERERERERkZziYHkW2kUeH&#10;PDXkvPGnM7k95P0hN44/7Q6XhPyzkFacvhPyJyFfGn/aTy4K+Y2Q+4w/nc1fh7wu5AfjT930hXNn&#10;yCdC3jn+tBjPCvm5kPPHn87keyHk003jT7vBuSGvDiHdWhCnD4V8fPxpP7kg5PKQvjLzx9PzPp4c&#10;8oshrbLxrZA/Crl5/ElEREREZM/5WMhhj3wgZJe4f0grHqW8K2SfuSKkFe9SnhYyiyHhPDxkEVDu&#10;WuGVsmtl774hrXiU8pmQfeaFIa14l8JAYR8Mfnw7pHVvyidDRERERFaGlnZZBqzFabnDSoz1e5Wg&#10;tD8yBKvV7/JFxVdCdsnaSVyIE1wT8peT0zPA0vnNyelegkKMpbLmwpBrJ6ej54a8bXLayarCaYGC&#10;+43J6egtIZ+enJ7Bp0K+PjndCYbEibpEndpXaK+eMTk9g3nLzMNCHjA5PYNfC2GgiPp7P74QERER&#10;ETlKcB++IyStS7eEPC9klaSlPRXdXQelPdOLc7mb0hL8HL5YkFWEs6pn2Sb2MU6rYlVp89YQwsjB&#10;EREREZGVcGJ6FJkX5vviKpowv/OXJ6ciIiIiIiKyClTaZVGuDsGVFMlFl0olXkRERERERJZEpV0W&#10;hdWmmfuJMJ9dREREREREVoxKu4iIiIiIiMiWotJ+fGHVdxZg6tq3eRfZxzixsjVx6trXXI4epoWQ&#10;R0hr7+5dZB/jJOsnywy7O8h+Qx5nfouIyJpRad9teGleH/LFEFZyZ/9g9vlmZXK2NmK/4FwV+csh&#10;F4fQGeeca1nlOI8oh08IYaX274bcNj1/Vcg8nXbCZwVm/vv7Ifz3V0NeEcKWS+tgHXFC8X9zyNdC&#10;Mg1ZIZ+0Jo1Jy3XDf/HcxOVvQj4ckumbcSLf2V/7NSHEdwhcx/WEQZwI570h7H0+JI/yGXiezOMU&#10;nvXdIYRJ2dx3qGekIfFGOGf7sKyblEvyaN40BrYVe33I50Mou4RNvSLcdQ7i0H7UceI5eG7KDeWS&#10;58n2Zsi++smDQ24IoU2gvBAWn4fupkC60pZkm5flLusBacw5z3tcIS3fEUL+ZPogtGWkS5dCzfe0&#10;jVlmM125j7r+kpCusstWd2WZoV2gHeB6wswyw/fk0a7sYEBbR7zZGWCoUD8vCeHedcN76tUhZZ4h&#10;tDe0748O6YJ32AdCynLCfdQjysn9Q7qgzpKXZRtBuaPNIn/5jvDId9KjL6wWXE8YvPcoPyIiIjsL&#10;L1xeaPmyHSJ05HjJly/3FF769XcpdLBb+xIndA64jpd/qeTWQgdhHjJcjn2sI07lvcSr7gAjKPXz&#10;dMzo1OS9s5QUBhXoCJX/x+e+9KWTg1LUB524VlxS6GT1dbBQFvueoRSeZyhYa/K+ZTr0qwhnnjDo&#10;UOa1KXRm++omafzAkC5QdOiIt8p0Cv8xj7I8T5wYWCj/C0mFrP4+ZUhdQPnpihPfk5Z9YVC2+8pu&#10;KUdR9lDY5v3vVdMqjzxPmXcoVS3y+cv7ys8I6f/kkBrSrb6WPM3BmZag1G+7FweDcq1nHyIvDFkn&#10;Dwup60Mq0hzzu9YAc/3O5PryHoTfUc5bdbL1biWvu+o37QcD6ENh0KC8fxOD5CIiIiuHlyjWN15m&#10;KAcogHzHixjFPF90vND5js4DL/KXhQCKG50srGZ5LcILFyshyiyKAy/Z7BTw0u2y7qVyncI9WBqw&#10;6GK9Kf9nnhf3UKUdVhknvsv7+e/stNDBpKNUejBkmg5hHqUduIY4lf+HkJd0nHke8pdriAu/cewa&#10;jOCeDIN4YR0jTcgjFMDspBMGikwLBl7yGvblLxV8wuE/sKhxDeENZVWK0yrCmScM4sw1yKx8oh5m&#10;p7Yvn1BmWmFkPpUd9VmDNMk8caJMdMWJ9uZZITwL9aRUEruUQSg74Zxn3Bm8oH5muqD8d/GREK7B&#10;EkialJ4lxI/BhgznKMreUSvtpH/Gg/fAY0PIpySVMqypLXjuvJ8BloT04TP38Rtlty53tJFZZsrn&#10;QLiP73kW6kE5eMN7bN3w/EOkTKuE7xmkJG3mERTYIW38olD+Mw3zfVvmCW1Npj/1oob783fKRdYl&#10;0oB3XJmHKO411NvM77wuhXcEYVAm6vcl/zuEerBn3QMgIiIia4GOe77MUJxq6NTm732WjFKJRLAq&#10;1NC5zs4arrAtSqWdDkTLTZuOHr/P4zI9j9KerCpOfI9FlE5HDZ2RVF7pOKHkDKF8tnk6dKUFjA5h&#10;K0/LOKHc1PCM3MvvrU4YEG5aUFpeEfyez9HqCCakHdfQ2R0KneMMm47goqwinEXDGJJPpeWulU9l&#10;3SYvuvI6B0b6FOWSVcQJhb1Vt0vLPIpiTVnuu7wDGEzLa1ouvdQ56hrSUq6SLHuk/1BWVfaOUmkv&#10;lbCugUTeFShDXb+TNyjRuMK32rSyjenzmioHclAIWwOjZT1ovcNWQbrs5/8MEQbMth3qQno7USfJ&#10;lxrSHGUZaf1OGAzsUB660p9ykunSeg8meQ3SerfQhmWfhLox5H1ZDjrQp+ir8yIiIltLaU3GclGD&#10;JSx/77PElZ3plgKRYBnJ6+gI1ZRKe9dIer606RAOZVmlfZk4zaJUMoa67q1Cae/zVCjjVF+XHelZ&#10;HSDSIsOoFTA6euXAQEuhBJQuOmfzeCHsm9Lel09lfamvy/RFKe+bplBarlttQM0q4kS70gUDXFzT&#10;GqihLPAbYfUxa7AnFZUuxR/47ajK3lEp7aUSRzu7TlDK+B/KaRel0t5nIc16QJtEHFYNeZnPMVQ2&#10;nXeLUMarry4sy9BB2ryGAZqudwL9kLyONSmGwD28S9ZRNkREdg4XottN0nLxrZDWHul8nwwdoX7/&#10;9NjiTSG3T057Fdw7Qz46OT2LvH+oVXoVrCJOpB+KFQMldDLp1KFQlZamro7KquF5u9IXiNOtk9PR&#10;L0yPyb+cHrn/B5PTJp8KyfLzi9NjQv6+c3J6WjHHnZmOY5kG/Mf9Qq4Zfzp+zMqnt0+PUKYxLqdp&#10;yeZ+0huFsiWfDknmXeRpEXiWD05Om/ze9MizlIMIfOZ54Q+nxy7+dHqsw0j+aHrEGsogAZ1/ymFZ&#10;9t4TctzKHspNloHfnx6XhfBQDlHS8figrqNw4YYNLY+LFkPKDHndt8bDotBWPXdOeUpICQojg6EM&#10;yMwjDBqtS9l80vTIu/99k9Ol4J3MO5BnxnOHvEYBx0shGfKOo83K90/Nl0I+Pjk9/S6aBfdkOygi&#10;IrKT0CnIUeuWJZ3ObP7e17max/KbbtMtd/K0mPTNT8xrOA5lkXtWFSfSDVf+dEPuk6FW83merSTz&#10;e4gVKNc6qN1Xcz5rn8UkSdf/lgssHVEsaa10wfrG/6PIt1xi+0Cxy3CWsXauIpxFwxiaT6U3A+6r&#10;SekhM48MecZ1xwlvkwy/9NDIOOHWPqvjjxtvK4wSFIuusoeVmbI5ryvtqsrePPV0lZSu5qm8Lwr5&#10;mO3uLOmitLT3wbPmdetykV+WMm3nlXXNw06vlr4pCkPIAQk8Hepnr4U87WLINZDeQfyfiIjMiZb2&#10;3aS0WL08pBzRRxn8zcnpeKT6e5PTpclw+lxxu0bZt5WuONGZpGNEhyY9A7BOYzV6S8jVIW8L2Ua+&#10;OT2iiCQMQKQiM8T6k9eUYSRYPeic3Tvk6SGvC8E6T97zP3T66YDjruviQW3KOlkObvz09Dgvq6rj&#10;y1A+Q1mfMk7zlDvoamewoN8r5Ikhddlj3u1VISjN26oEroOynpZeVvPCgAUDH+WA4tdD8F54Qwjt&#10;XlpLV0H5rPMO8m2Kz4aQBrSr88jNIV8JWQc5EN/yshsK7zWmODEwnXUNDyHqE++23w4hv1fJf5ke&#10;+/oQIiIie0fOYUQ4Z1EZ5ovnirK4ts1yOSwtv7M6ubmFFdakmiEW8UWs5ovcs4o45fx70pLfWulY&#10;/k/Zye1jkXsgLXhYGGcpP7nqLuWhJOdKt7wKatLyUofRB8+F1wcDHZRD7keGKu6rsnauIpxFw8h8&#10;Kt1KW5SLhpULyTHNIL/HisZ/z5K+ufMly8YJ6St7uKnndWXZLuM0a+2H8tp56gfPhcLOYFLWaepu&#10;37SXklWVvUyrTVvaKQP5/EPX16hhoDI9GPDKIS1TOSzh+/yvLsprWmEk5Tzndc7N3jdQtkmzZVbe&#10;L9fF4f3aNXc8ryFPu8hrZr0v+J3rNl0/RET2Ai3tuwkup6UbJOd8h0spL17mgf18yDwj/T83PbbA&#10;CpKWkD+fHneBReKEFSBXymWOOPMc12UxmResI33KDMpHrhT8uekxwWIElJE+92HCT0tIHQag0NO5&#10;r58DCzyeHVg/HxeSVpqnTo/HCdzA+wbMyvUGyjTOPALux+I1S/rmDK+avhWky98oB0kZp1+eHrv4&#10;lekRyjASOvsMSpVtH1D2+B8Ui58JwYJLO3h5yHFgnjTuAqUtvYrwoCEtV+HB0Vdmyjakld/SJtOK&#10;NoI2fxFywVjCekzIKuaO9+U19TEHlMxrEZEFUGnfTX5pekShfOj0mIvo/FQIL+F5FU2U/i5ljn2U&#10;Afe5GyenO8EiceJz8lfTY4s+C9I64blbFhHA0ge48tcLFH1oeiQ9upQZwn315LQZBh1EFHo697gh&#10;dz0HpDJ5XF0hf2N6rEHhzMW8cOsu0xhlk84zkNZ96w8wOJMeEShcm6ArTuRxlincp8uFDolTulTj&#10;ddHlBk2HPhWJOgygvuWgVNbdFqQpLr7QWu9j28E7IBd+G7L+BKBcZxrj6dI1YETZS0+ceivMUmHr&#10;m+b0k9PjULrKDO0QU7sAJQ4XdBnGn4SQX7TDzBPvgrKAxwmeeDX5niOcLmV93ncc5atrLQq83nJA&#10;uW+B2IQyzBQ1vD6cZiUiIjtL7ovc98IeApYOwklhUay0tgAWw3Jrqa5O5BA39kVc3Re5ZxVx4h5+&#10;QylqudjyXSpMSG117qJ8tqH3QOmijLB6dqkw07niu/y97pAnmZ5IKucJ6VK6tbfCQGnK3xGeq7W4&#10;GEpcunAOdbEvw17GRXkV4SwaRp1PDBqVYIkqp7W0wiYv08UboazWA088Xy5GRad8iHK6qjjVHWj+&#10;O5+FaQH8Tw2Kei6ESNzq52XQIX/vCqN8fqQrDij/ORUkB7FmsWja1GRaLeP+m2mZUnsVdEEcSDvu&#10;If711pvU01TYkXpaBf+TvzE1o1WvWQQwr0G6KN3jkXqLL5S3XDBzaPmVM2HgKtOXdrseHC0X0CPf&#10;a3LrPqSlaFNnc5oYMsQ9HuG9WJdZ2owsm0MXz2Mx0wyTMtIqjyIiIlsPnXhejrzMeAnSWSyF+Wp0&#10;Pvvc1aBWcBFeriiAhJsdaQTlq1QU6XjxP/xfKrAc8//5b5RllMP6GjoMKMt9llpYhdKODI1TQtzK&#10;6+gEcz/xqDvVCNcyV5x493VAV6W0I8SJ+dB02LJDRHmolfESOvZlx528IF5Dw6gVp7yeNCH+PCcd&#10;Pb7jN8KcR+nIMJdRnFYRzqJhtPIJq2mWm0yXWfmE4lkq95SvrOdlOMi61wxoxYln43sUrzKv++Yl&#10;oxhkneIeygn1ryyPfWG0yh7hMTjEs1COczcIBMV5qKVwVWUv02qVSvs8z0Pale0WAySkC+1E+X2X&#10;4lTOc2YKDO0CcarvTyG9qff1M9ZKO5LrrpDvOXee43FaMHCV8G4tB2FJS+oj+VWWIepaa+C5Hhzk&#10;nPzh/rINT6FuUg7I23oQsbwO4V7qJWWPupDf81xDPa/K+5Cha3eIiIhsFXTO6pdql/Ci7HKfLZVI&#10;Ol7lyHoKCmurI82qs/W1pfCCZ7S+9VvKLAvLskr7vHEqwT2PONT3InSQ+A1rQJ0PdHy6WFZppyPD&#10;c5edrRSUn1mDNEBnDytNq/zMCoN78z4GXmoFoxQUA5ShoaxKcVpFOIuGUedTWnxLoTx2uS+XMJiE&#10;ZTMHU2qhgz50oTVYRZyw3rWUN+rnkLymPaBc1PcPDYOyx0AT9a6Vtgh1kwGReSxzqygzUKbVojAI&#10;k89COKWX0BBQilCWMoxSSJu+/cP5vm8LMJ6Hel8qiwjXl5RKO8pWVz1Id2lZnNKKXQuDLn1pTLln&#10;0KV1L2WFcsT7rH5XUEZK8nveK6WFPIX7KROzBulL6ufqs/SLiBwLDqZH2R2wWNHx5QV4Uwhzldli&#10;hs5djmL/aAgvZCx2HJmzxnz3etEqFMdUiB8VwlxQFAqEeY3Mi++aa8h/4f7b6hwzX45tgriXTkXL&#10;4sVv75ycdsKz8YzM1+T5hrBMnFqQftybcSCtWfgp5wSSxvyeMD++ayue+tlyHuosUAZQJvjv+4WQ&#10;5nTGEOJEOZh3qyfKC/dnugwNg/iSFrkOAJb0UnkkLNK8bzsiym49t5nPuWc56zOwyNoikF+pNC0a&#10;zqJhtPIp6yBljrJXz9UeQlkGCZs5wPOGs6o4YWUjTuTXos+yaBiZBllvKHelJwdhlXVzKKsoM1Cn&#10;1aIwmJnx7JpvPIus3whhzLMFGeWWdOVeoOxyP3U7wf0+La7Et2zLULBY8wLoY3AdeUeYtDHk9zZs&#10;U7hPkL7kF/lOXtX51Qfvcspc9h/qelS38fQjyvxDqQYWHyXvuZ7waOez3M1bjimDDPigvAOLI9Kn&#10;EBER2RlyrjAWj1kj1/zOqDjXY+2oQYnMkWzOt43aolMLaVCzzXEqn60laQmrWYUFb1so51p2yRBr&#10;Jx26LgtTypBwWqDEtcJLwXLUcm/f5nwaEqfWGhn7VPaofy1PgVKGlJkuD5yUfUirZSgt7bL/ZF6v&#10;2hpevivqQV4RkWOHq8fvFlhf6Hgyyv2ikFmj1/zOFlxYSrh3ljv6tsGIfx9pCdoVsGb3WQGxkvzL&#10;yene8rPTYx9DrK5s59fy8ijBorcIeAn0WakYDNu2AaFZzLJs7mKc5gXrfj0ft2aIt8ms1frn9XoR&#10;kTNBYc9BRDxfrFMicuzRPX63QElJi/mPhwxRbuiMY/lhpJrt4ErXcDrpi7hrbwrc7Hh5d3kU4KJd&#10;7lEM2x4n5ozT6W/FCUWRLcBq9/1Vud1uA+n2yABFC9IA98tZLs4oX6RJlxKGi35un7YIKHhMRdmn&#10;fOLZsLi3IL2pT/VAx76VPeLCAGYL4k7ZmzUYiqsw7UxX2cCNd9aA4z5Tu8fLfpMeFekevyy8H/Eo&#10;BOrkI0L6BlFFRES2EhaX4SXJSy3noHVBJ5WFZLi+te0LHc90P9sXK9s+xmmfXJT3mX3MJ8uezIvu&#10;8ceLzOtVucczP5+dCdjNoGtwV0Tk2HHO9Ci7wxdCsFT+30IuCflfQpiP+g9C/l4IViR+e37I/yvk&#10;/x7CKPUvh/z/QoCVrXGvJxys2cAAABakH4bsopWoK0640LPa+n/lix2DxZ5+I+T/EfKPQrDs/c8h&#10;5BMeF32LvclmoIyxbgQLmJEvZT7hVUF9nXdhtKOGwb6XhtRx+r+G/NOQ/yPkVIhIQpn5X0N47zBY&#10;mgPKeHbw+S9C/jtfyF6AJ9KVIXjC5bQ7vJ543/5tyDJ9iP8zhPVq/mPIvAvYiYiIbBV0iFhBvt6K&#10;pSVsDVVu48W9retS0rV8l5gVp659ibcZOsGtuKSwZZIcPWxz1MqfFHZY2DVYDLEVl5RZ2yXK8aPc&#10;qq4lrwiR/QHPvVY+IywQKiIiK8b5ZrsN89SfF/LTIVg0UF6x6jHKzXzbPwqp53xjMcO1vmtuK/Mx&#10;GUHfJWbF6fdCWJBv12CwAVfBFn8Qcs3kVI4Q5l+yN3EXTwwZutXWtsAgX261VIPl6zEhx3nOtpwN&#10;FlambnVxaUhuEym7D4OVXYN39DmeOTkVERERERERERERERERERERERERERERERERERERERERERER&#10;ERERERERERERERERERERERERERERERERERERERERkePKwfQosq1cFHLe5PQMbg/5zuRURERERERE&#10;RDbNW0MOe+QDIfsMgxWfCWnFHbkt5B0hi/KckO+HtMJG/ibkPiH7yrkhHwlpxR1ZNn1FRERERJbm&#10;xPQoso3cd3rs4lvT43EFpf7hk9OF+IWQCyan0mDZ9BURERERETkycFu/IuRVU3nh9LtV8rEQLJ4c&#10;5UzSC+Eb40+LsYow9hXTRkRERES2Ai3tsigvD7k25KqpvH76WURERERERFaESrssyudCfjA5Pc0+&#10;z38WERERERHZOCrtsijvDLlXCDsQfJwvREQ2zPUh3w65//iTiIiIyB6i0i4iIrvKJSGspeGCgSIi&#10;IrK3qLSLiMguwu4SrPAvIiIistfg2iy7DVt2PXgqt4d8JeSzIXeGXBzysBCu+XrIjSHMQ39CCL8l&#10;N4f88eR0HM4DQpifTjg3hRBuH6zu/sgQ3OQfxRfBA0Pyvwn/oyGzwqlphdvFquNUcn4IYRD+90K+&#10;FEI6zwPpgfAMhAeE86mQJ4eQL+8JGQqrm7PP+jdD7scXCzBvGDwn6VDC85O3CYoU6cTx1hB+o+zN&#10;AvdmwuaYZZi07uLRIbV1lS0A3zI5HdO6hnpBOlM++lhF+q4KygxxwaKMkkq68PykfV85pu4Rf9KU&#10;c+4jL7iXeHVB+XxeCPcA/0HbQXnlN/KXskz+kk+z0nJdUMZydf/nhrxtcrrTkL+PDSGvEcoreUba&#10;z0rnbGNo6/K+lHr9kRLyk/YzoR6RloSR9ZK0znrZF1YXtOOUpw+GEK6IiIjIsQGl4vshbE1VyudD&#10;PlN9h7DCOx3BO4rvUp4R8pHqO+S2kJeE9FFuzYZi98Xp51LoXKN4zEMZbh/riBOgoJBm9f3Id0Oe&#10;FjILOsQZj1nCtUNZxZZk84RBWrTSGKFTj7TSmntQALsgj/4mpL4PoQyjLNTwLORh654sY33XfDJk&#10;FqtI32WhXH84pH7+FJ6tyy2cethqG1IokyhSLdjKsb7+yyHkFfPH69++GlIP5mwCykY+A23hLIgv&#10;9bZ89llC+aU93cQim68IuSWk9RzIu0PODanhu/eGtO5BqAfM/ac8tWjVv5eFZB2ohbDm8XAoyxNl&#10;thUHERERkb2ETlV2hFCS6Ui9K6RUrDin45UKfHb6Wgp9Ch19OoCE97Xpd8gHQro6Wy2llM49/3dD&#10;SCpPdJjTejeEoUr7OuKEtYoOZl5L+JnGZSf3HSFd0NHPuHPkGRgEeHUI+VKGj3QpUS1WoVTOG0ZX&#10;GpMGWe6IJ0rOm6efET7XoFSXCillg7Rl20D+J8NDiWmlS2uAAOWxVK5a1xDeq0JmsYr0XQYGcEoF&#10;GaWZusSzUw7z+666UZYtruE+yh5lPssk0kqLWcot6cyzkF+pZBLmEMV5lcyrtLcGI4bKkAG6RaEu&#10;lEo3aUrdeE0I+VO2r6VFPOG7/B3hHoQyXA6gdi3Yx3Xle6MUvqfMUObK+k+4F4YMoR7EZUBJRERE&#10;ZO+hs5odbzrOpeKJ5S1/o+MNKKB0WGurJZ3zsjNF57C2KJUKQpd1uuxUIihedEQTOor5G4MNQ8lw&#10;OQ5lVXHCGsvvdHRrDwHSmw51hsFiWC3yGjq7rcEKwkEBynC2XWkvKRWmFBRL3HMTlGbKYMvSjtKX&#10;9zG4U6cP5TgVQsJtDa7wXSqX5GkXqTR0WaVbHKXSTnnNuPP/1N+aHDjq8hooFazaCo7FtVQSW4pg&#10;kumQQv0t84KwsgzzzHVdWwX8H0pzKqMpZT0mPvXvLwwpn4c2ifpeXzdLKL+t8rcqKP8Zj1Y5flZI&#10;/t5SeCnX+XurraRdyQEg8qrPSp7h5LV12SH98ve+AcuSerBvnnZOREREZGehM5odoJbLealQ9nWi&#10;SwUXC3SXFTyVZyzWLRfL/B1hEKFFKhldv7fIcFsd0S5WEaeyk9yn6NFp7QoD0trcpdRD6TGxze7x&#10;NbXSTge/HKjpo7QMonR2KUSlgkCetMjpC5SvFjlg1PV7F0eptOd/o2i1yhUwOEI7UA/EJdyH9blr&#10;SgppzmAI/4PC20WptDMY14I0TkvtPPV7KGV7N6+gMG4zKMX5rLQXLcgryj8Ke1ddYf0Q0qmrvJTt&#10;Yp/SnNcw8FsOwJWUU4aGDITRrpEPDJ4xeCwiIiJyLEgrJZatVieuVIr6OlVlR475lF2UHcuWAloq&#10;7S2rICyigC9yzyrilG7buIX2QQe5KwxAaeI3lC86q7XVCsg/lNN53W+3TWln8ayhlJbFPgUCi2Ba&#10;nCnzLVBW+sLCUspvKBrzcFRKe6kAM/i2ShjAoj1AAUTBSw+EvjiWSnvfAGBp9Z5nvvMQKFs8Y4Y/&#10;VBhMmzffNw2DHDwred6lcC8C7QrtDYo+7RBTcjJd+ryd8po+KzrliLTlum1PXxERkb3ALd92k7JT&#10;3FLay+9Y4XkIrETdBSsXf2dyOvrp6bEFqwof1UrSLRaNU1q8Pzc9dsH9uQp3K13eF8Iz0BnHSlnO&#10;7cTyxKACitDrQuZZOX7bYDV+VhcfSg4ksYo0inbtjpyCcpF51JqLC6xmzerY8CvTY0l+9/7pcdtB&#10;0cr6+/bpcRkIjwEPyh6KFp4NKGQoW61BpC4o56wq3sWfTY/QNXC3KJQtVvBnt5NSylX9WT2+/v1e&#10;IS8KSShrfXP1uwSPnXW4/UOmFTtkZFlfFN4LDA4yLYW8Js/xomDgpRzAHDKo8lfTYwvaeeoddFnj&#10;RUREZIWotO8m2XnGHbllof316TG3J1sFqRj1dchX9V+bohUnFlfKBZb6lJQklfZWutC5Zau6K0Pq&#10;tMFCjPULhYDjqq2Tm2Se7e+w0qVFEeX0qhmSynrXNAdI5bZ2H0Yp5X7qAUrRLlCWoyyfi0B64dGA&#10;4oYXSCroDJSQXwwSzbttYR/ls/a1EUcJg3FDF08roQxRX9dBTm9YdrCTAQnymsFBpkTkVBXaIAYO&#10;3zD+tDoyv1XaRURENoBK+25yXUjuYY0LLYo7nXQ6y7hbpqsyyuJQ+pQi2EWlctk4DbGuzboGJelk&#10;yENCfiLkKSHXhKA0ocjzO1YwrGOLKBTbwF9Mj0NAiciyS9yvHiCvDPnVkC7eOT2SfuWias+eHndp&#10;b+hy3/VF6xwDF5SnHNAjzSmDjwvB+vygkKeH4CExlH1oH94UcllIq4z1yTND8JpZB+kJtUz6MVjF&#10;FKIcLEFJx8PgZ0LI70dMP4uIiIjIBsHyk3N9W8L8SKy3s8A6k/fMWiAo/6+1GNWQueeLzE9f5J5V&#10;xCm3hetboAtQZPK/WumCdROFnGfqAqtzrlTPYm6lpbiPbZrTPu9WX+XK5UMWshpCpmE5FzcXP2yt&#10;uD2Lo5rTTnosmzYo6xkG6dGlcA+JY16D9A0qlf+5KevrMmVwW8j1HVgUcFFy2g2Lx/WV9Uwrpp50&#10;kdf0zWmHXBGe9T9ERERkzWhp301+IwT3R+YV/nEIbq5YbHBZ5DOWFayT8/DU6bHFM0LS3fLPp8dd&#10;YNE45XxNrLZ9CshvTo/QShfcuxk8oWPb5TLMPNbfmZyOr1mXG+428aHpEXIqRxekCUpG1yroSeki&#10;T74yUIIXBPVinvn2q4QBGJRZnn3oYAzWbyzjQPnpg7CZ918r02WZxbKc4dUMfaYkLfctfm16xFNg&#10;U+tadMVrl/jE9Eie9W29Rx4zANiqBzmFBO+dLo+Aeb14eJYu6z91Mtf9GDrFAu8vBlayzRURERHZ&#10;e3LLnb6txIZQWqWRVqccxSctllh0Wh39IRbxRazmi9yzijhhwUsrPBalVkcTK2juhz8rXZCu/bQB&#10;j4C8rs8qX7LLlnZgZf68v8sjAgtx5tOsrbu4NvOD1dFzuz0smYuwivQtV8mfx4uCep33da30jQKX&#10;1zAAVcLn/K21Rz7g4ZFpO9TSznUt5Y/8z2tmebesmvSKWcSbYhugTKSlnPRtDe5Rtik/XEOe1Xw+&#10;hN9YZK9L0aYccA0yxNKOlIvXJbSF2a6x2N2QKUR4IWWYWuZFRETk2IDVgg4QiiUrQ2N9yQWN5qFW&#10;cAkPhYGOGJ1HznO1ZVzuy9Wm6fSzVRkdQDqbXMORz3Tc0/pDGK1rakWjxSqU9nniVFLu1U6HGaWA&#10;znO6vOe2XH1hlEo7QoeVzjNph/KDdY01CTIsOt9DFbujUNqxvpF3SLnFF+7u+T0yZOCB+KfSiJA2&#10;3EcaU3ZQBLPMIEPKSyrJDAhkHnft7z6LZdMX5SnzNWWWt0BJWXaID+WPNKMMl4M8bCdYK9J85nt+&#10;Jx1Iy7yGdqJOW5SvzLu0oCal0o4weEL7Qz4xcJXbT+ZvQ8vvqqAOUac3/b+rBO+aLCu0VwzUkA+k&#10;MXUip34grWk45T721CPuJT0og9xf1lWEskVe0xbV6VZeh/B/1EfaTwZAc5AE6fO8KMnt4VJyIUoR&#10;ERGRvYaOVtnprgWLI4omHTiUli7rS6ngprWmJXTUarfttPZ3CYpGaY1tSa0g1CyrtM8bpxo6pan8&#10;tWRWGOXc7VlCHHOgYwibVtpbSmiXkC5DQCmZVY7o8KOUDQHFtryXerCoO+4q0rdUtlDG5nkW0ru0&#10;ULaEZ+ua984AQa0sDZE67zIdCIvf6utT+ubOy2wY+EuLe5ewyGjX4ETu9z6v1J4Y+T3vj676TlkY&#10;qrBDegmkLDqQJiIiIrIz0Gkr3W6HCJ2mlnWjVHA5x5qZe/yiEKB4Y1VuKRt0vFBEyv9JQVnCWsR9&#10;XUovCkBtIaxZVmmfN04teEas4YuEkRZNrKN0jgkjrcukEWlAZ3sR195NK+2Uu75BkFKI0zwweIOC&#10;mmlMGpHGrAcwj1WOZ0R5JG0pd/MoFjWrSF8UahQxlPdF3bcZFMJSStoTLxYso/5jbe8ajEuy7GIB&#10;J13LMkf9JW2xuPJd1uU678p0oLyTT8SJ6zmS3ovGTc6E/MRqTh5QByjDtH0MbA1ZlJD2jnspI2VZ&#10;oS1mQJCBHMpCemFQJmovIb5HKBf8J/WQ50AYBCb/h7jEl+ChUw740C6KiIjIHBxMj7I70AmnE8YC&#10;W2zpxsJz9YJMdKqwctPhvzyEzjn7VLNneAmdvFSI+W3b9rLm2XhG9kLPhcZKPhrC9kYl2x6neaHD&#10;2/JIeFIIHW7S5n58sQAoZHSgKT+/xxcV7FP/lsnp3oIi01KIVpG++0CWkeOeDscFlGpgqzsU91XB&#10;lAqUfqAcUZ5ERERE9hYsXnSshlheAIU93RxryzYKblo/ON82ZrmXZyewZNvjNA+4G2MxK+NcC9bO&#10;RZnlmo7MmkKwy2DZxNrYinfKMum7D6zC40B2hyz3q1TYeQelpX3WgpIiIiLSQEv7bkHnB9dGtgn7&#10;cb4YCB0llC+2gist09tuleb5+hTv42xphztDSIPcom5e8MZg+kCXm/VxtrTDsum7D2hpP16gWMOq&#10;LO20xyxWyBQhvMMeFKKVXURERPaenBM9dCVqOktY2rHY1nOw6VClZaVPOd4l9jFOIkeFlvbjRbad&#10;q7K0p2cY76199toRERFZKyemR9kd/nB6xDWcxdC6FnPDesriZ7kN0ztDsHSIiIhsgqeEXBqChf04&#10;e6yIiIjIMaTcdxcrOoo5FjEWqWOeMiv+lnN1WUE4twpCmef6/K0WXBl3jb444WHAwn0iMgw8VLrm&#10;+jM9B+8d2R/Sm6Il/CYiIiIiC8JqvGzv07dQGYosWzulwg5Y5lvXpuR88F1iVpwYxBCRYbCdXKse&#10;pSyzlZ5sHznlqiX8JiIiIkeMC9HtPqwwjuWLRcUQtu9ioZ+vT6UFCn/X/MIbQ3bRjbErTkwJeF9I&#10;V1qIyJmw9gWLz7Wm3rA44dtCWKRP9gMWuqT9LAd34fYQ3gdfGn8SERERERERERERERERERERERER&#10;EREREREREREREREREREREREREREREREREREREREREREREREREREREREREREREREZyMH0KP3cJ+RZ&#10;IeeF3Bry9UJuDxERERERERGRI+KGkMOG3BHykhARERERERGRlXPO9Cj9/HnId0M+HXJzyPkhF4ac&#10;CHlsyCdCvhkiIiIiIiIiIlsAyjqWdizu7+ILEREREREREdkePhaC0s5RREREREREZKXg3i0iIiIi&#10;IiIiW4hKu4iIiIiIiMiWotIuIiIiIiIisqWotIuIiIiIiIhsKSrtIiIiIiIiIluKSvty3Dk93ifk&#10;3MmpiIiIiIiIyGo4Z3qUxfhfQh4e8o9C/kXID0O+FfJ3ISIiIiIiIiJyhFwY8sUQ9mqv5csh54eI&#10;iIiIiIiILITu8ctx61RaPDDkosmpiIiIiIiIyPwcTI+yGM8LefPkdMxnQz4e8rfT8xtDRERERERE&#10;ROQIeG8IrvC3hTC3XURERERERES2hI+FoLR/cvxJREREREREZIU4p3015NZvIiIiIiIiIitDpV1E&#10;RERERERkS1FpFxEREREREdlSVNpFREREREREthSVdhEREREREZEtRaV9cc4Nuc/kdPS96VFERERE&#10;REREjpCLQp4RwjZvbPeG8FlEREREREREjoBLQm4LSSU95Y6QV4SIiIiIiIiIyBFRKu3fDflIyPNC&#10;LgwRERERERERERERERERERERERERERERERERERERERERERERERERERERERERERERERERERERERER&#10;ERERERERERERERERERERERERERERERERERERERERERERERERERERERERERERERERERERERERERER&#10;EREREZGZXBJyW8hhyHdDPhPy5pAnhIiIiIiIiIjIEVIq7bW8JEREREREREREjpgLQx4cgqKOxR2l&#10;/fsh54eIiIiIiIiIyJbwrJC0tj+cL0RERERERET2lRPT467wrekRzp0eRURERERERPaSXVPaRURE&#10;RERERI4NKu0iIiIiIiIiW4pKu4iIiIiIiMiWotIuIiIiIiIisqXsmtJ+5/QILkQnIiIiIiIiskVc&#10;EJJbvr07hD3cRURERERERPaSc6bHXeH2kPNC2KP9fwn5X0MeHfKAkIeGnB/y9RAREREREREROSJu&#10;CEmLeyl3hNw/RERERERERESOgGeFoJy3lPbPh2BtFxEREREREZENg2v890NQ0G8LeVXIxSH3DeE3&#10;ERERERERETkiUNDTqv4cvhARERERERHZV3Zty7fS9f2b06OIiIiIiIjIXrJrSruIiIiIiIjIsUGl&#10;XURERERERGRLUWkXERERERER2VJU2kVERERERES2lF1T2s+dHuHO6VFEREREREREjpgLQj4cklu+&#10;8VlERERERERkbzmYHreR+4Y8I+S8kH8a8uSQVNRfF3LZ5FRERERERERENs0NIWlVT/lyyHNCRERE&#10;RERERPaebba0PyAESzvcHnJjyJfGn0RERERERERERERERERERERERERERERERERERERERERERERE&#10;RERERERERERERERERERERERERERERERERERERERERERERERERERERERERERERERERERERERERERE&#10;RERERERERERERERERERERERERERERERERERERERERERERERERERERERERERERERERERERERERGSD&#10;HEyPMpCTo5MXHo4OP3wwOjj3nNE5j7psdNkPpj/JfvLCkMtD/iDkGr4QERERERHZFCemRxlIKOwP&#10;DIX94jh98KnRqQdMvpU95hdD7hvyS+NPIiIiIiIiG0SlfQlCaT9veir7ywXTo4iIiIiIyMbZaff4&#10;k6OTWLqRC0KB/tYPRz/81NWjq28f/9gD9x2ODh98MDq49c7RnV962ehl35r+NJNrR9c+Mu77GOcR&#10;xqOuHF358fEPW8RVo6vO+wejf/DgeD7ieXvIzS8dvfRL0593FQZIHhxCft8aclPIN0NmcX4InhH3&#10;CfnKVO4MGQp5/cgQ8vlRfCEiIiIiIrIptlJpD6X6OXF4TchF4y8mfCfkuitGV5y8bnTd/UNJf30o&#10;z4+d/HSab4WC+rhQpFHMziLCvSJ+f3ncV1tPCfu3Iuy3TT7eTcez9PGdCP/Ky0eXv3P6mTAujMOX&#10;Q8ow3hT/d+n0vPU/p+M7+ThWxs+95+ieH4nTh4WklZ9BipvPGZ3zlMtGl33z2tG1L4z/f3l8d8bz&#10;RrzfEuny/EYY4/sjPR93YnQC5fbxcS1HnvnOCAtl/5XxHDfHcR2cG9KMU8hTQlDMmVdexwnF++qQ&#10;3x5/OhuU9LeGoHDzHwkKP3nzopBaeW89Sx/5nCjzQ9Y2YADh1SGPDnlfyHUhrokgIiIiIiKdbKt7&#10;PMrZGUpnwOfH/7vRv7s4lMpPNhR2uM9UYT2D145ee1Eosx+O02vj95a7M2G/Na75AFbqyVenaT1L&#10;HxfF851x/Z2jOwmzDqOeD1//D+ePn5xOuPfo3udF2MyvLp+R8wfHf9w3FP/rI36vj8/1f43i++dd&#10;N7ruYY0wxvfH71iUPxBySZxfHHLfkPvH56fF9Z8hDeN8HfD/zTiF8P31Ia04oWCjAD9w/OlMnhzC&#10;IAnKcamwA4rzJSGfDGFgoqT1LH3Me/3zQl4SwjO/YnouIiIiIiLSyU64x4cymi7KWNIvCGXy/Dhi&#10;obwuzr+Ea/yJ0YnPxGcU0quvHF35qjg/Tdz/rjg8g/P4/bNx7dUhN8f5hXHvI+NYWt9/+4rRFa+c&#10;np/Fsu7xRVw+Hv/TdLcecg1Uz/LZOMdCDDzTH0Ucv3TX6K6nxvcvi8+3R1zv99LRS7Hgjynvn4Ll&#10;+U1x3R/GvViRnxByLT8Er4tnuWx6vk6Idz7TZ0POiFMIlv+nhozjFHK/kNNxChhoQGFHkeb33w3B&#10;qo2FHWX5V0KeFgKvC5kVp9N5EbKsezyeFDx3gsX/VyenIiIiIiIiZ7NrC9FhSUdhvzGU0QeFwoyC&#10;/UHma8d3jwt50Y+MfuS0Ozm8dvRarK2psL8t7vn5y0eX34gr+b8d/dub4v6ThBW/pZvyFbjfT893&#10;hqnCfidpgKIf8hbiF+nxO3wX8rhSYe/g0rjvRaRnHG8mbeI+5o6TdliUN804TiG4sqMwvyWE5/md&#10;6XePC6njhFUehR0l/TEhDOCg6H89BOX96SG41QMW93V5ELT4k+kx+cPpUUREREREpMnOrR4fyuM3&#10;QxF9er14HBbvkDe8cPRClLXTnBidSHf5r9w6uvX50/MzIKxQet8w/XjeqdGpluv91hNp8zukwfTj&#10;GNKD70if6VddYNVHKT6DSJdxesbxqFZRR0E/I04Bz8R3dZywpGfe4S3xqcnpWbDfOoM0KPesJbAp&#10;GDx4SMiVIT8RMitPRERERETkmLNzSnso4ZfWinkfocgyNxrefvXo6s5Vw+O6P5+eoqD+9PR0Z4jn&#10;//qto1u7FmUbQpeCe5RgHZ8nTulKj1v8WQMQBfyeixX+5PS4KVDc8QYZvGOBiIiIiIgcX3ZOaf/7&#10;o78/WLnEzb2wEF97cnTysEviundPr0MB3kX3+Bv7BiUG8IXpcZu4MWSeOP2z6REL+i0hhz3y8BA4&#10;Crd/ERERERGRQeyU0h7K9M1zWtnrlcOHwLzwP5ue7wzxzH85PV2IuH8btx6bN05DV3EvmTXPX0RE&#10;RERE5MjYKaX9YHQwl4LFYmqpjJ4anbosPh8MkHu8dPRSVhXfNZp70+8488YppziQ5/cKYXeEWeLq&#10;7SIiIiIisrXsnHv8ArBtWGhnBy++anRVr+X9taPXPvja0bVPa+zVfpoIp9dd++To5A0RxjeuG133&#10;rOlXc3N4NCu17wPjvA6YEsGe6H1QFliEblZap2cH+7vX3CfkGyFfDDmqhfpERERERGSP2XulPZRs&#10;Vh+/M473vefonu/qUtz5Pq65IeTdcd31069b3Dw9RuKdQGk7g1C4H8t/nRqd+sXpVzW9Sj9b1HH/&#10;9KPMB9vB5ZoH7Ime+7G3eHPIW0NuGH/qJq39rTxhYIDvWexwSJ6xvdx7Q1D0OW5yuzkREREREdlB&#10;9l5pv2J0BUocW3zB084fnf/Vk6OTz7lmdM1Y4UZZx8Ie3783lOVcffyvpseziPC+F4r59ziP429e&#10;O7qWbcbGi95hZU+FO46f4NgglcCHoaCnVT/uvTDCuiTuQ5mTxWFbPwZGGJxhcUHSk3xNS/mFIS8J&#10;ya3ePjc9dpEu99z36umRPGPv/9xOkPLAqvCz4D+fHEIZ4biwN4aIiIiIiBwPmNO7daBUxwFL6SxL&#10;5HdCyb3y8tHl75x+boJifs/RPV8fp5dMvunl47eMbnlM30rs8Xwob6+YfGry0Qjjca0wUNRPjE58&#10;ZPpxCLcfjg6/FfKIH45++L2IB/eihPYtusaWZjefMzrnUZeNLjtjgblpWnSFwZoBb4lnv7rvmlOj&#10;U7+7wnn/KNeD4xTyqJBZi+ZRfsjvlkt7CYr2z4cQdhe4veP+3mdJf0rI+yanvWDVL8sg93CviIiI&#10;iIhIk221tKOsD3EdviiU2ZnXoTxfMbri0lDwfz6uP+3eXoFy/MouZbsEpTYO75l8OgPue8N5o/Oe&#10;0hVGKLsf5X/itKko8nwhOTcbzsN6f4/RPc679+je58VvKI99yi2Mr7tjdMdZ180IY5yes66J5/mx&#10;6fkq4D8GxSlkyHXwtpAHhXx8/OlsyBu8Lx4R0qewAwMELFbXWgSRfeSfGTJEYYe3h5T7sw+Ji4iI&#10;iIiIHGO20tK+bnCNP3d07sWhmD4w5NZQQr8Un79UW6VncXJ0kr2+Hx5hoHx9JcK4KcL45vjHGbx2&#10;9NqLToxOPCHuHbvpxzN869To1E2h1A9xs5bh4M6OFZ9pDCjoTE8gjcdTHOYAqz0u8eQX5YRwGBTo&#10;HeDp4Gsh9w85GXIlX4iIiIiIiIjI0XNxyOFUmNcuIiIiIiIiIlvAq0JuC0Fh/3xI7xaEIiIiIiIi&#10;IrIZcKtPC/stIVjcRURERERERGRL+GoIK9Gzr7uIiIiIiIiIiIiIiIiIiIiIiIiIiIiIiIiIiIiI&#10;iIiIiIiIiIiIiIiIiIiIiIiIiIiIiIiIiIiIiIiIiIiIiIiIiIiIiIiIiIiIiIiIiIiIiIiIiIiI&#10;iIiIiIiIbB/nTI/JE0L+Vcj/PP40Gn1nehQRERERERGRI+T+IXeEHBbytZBXh1wYIiIiIiIiIiJH&#10;xAUh3wgplfaU74c8NkREREREREREjpCLQu4b8rCQV4R8OyQV9/NCRERERERERGRLeHJIWtxR5EVE&#10;RERERERkA5yYHvv4wfQIWtpFRERERERENsQQpV1EREREREREjgCVdhEREREREZEtRaVdRERERERE&#10;ZEtRaRcRERERERHZUoYo7bdOj3D+9CgiIiIiIiIiW8B9QnLLt/eGnBsiIiIiIiIiImvmYHqcxYdD&#10;Hjs5HX0z5OMhfx3ynZD3TY8iIiIiIiIicgRcEPL9kLS4l/LmEBERERERERE5Im4IKRX1b4d8JITv&#10;HxYiIiIiIiIiIkfAhSF3hKCsfzLkohARERERERER2QIeHJIW9ifzhYiIiIiIiIisnyFbvjGfPfnB&#10;9CgiIiIiIiIia2aI0i4iIiIiIiIiR4BKu4iIiIiIiMiWotIuIiIiIiIisqWotIuIiIiIiIhsKUOU&#10;9nOnR3AhOhEREREREZEtAGX90SFfDMkt384PEREREREREZENc17Ie0O+EfLtkFTUU24IERERERER&#10;EZEj4AEhtaKOfC3kJSGlm7yIiIiIiIiIrJmD6TG5IuRnQ+4M+auQG0O+FCIiIiIiIiIiIiIiIiIi&#10;IiIiIiIiIiIiIiIiIiIiIiIiIiIiIiIiIiIiIiIiIiIiIiIiIiIiIiIiIiIiIiIiIiIiIiIiIiIi&#10;IiIiIiIiIiIiIiIiIiIiIiIiIiIiIiIiIiIiIiIiIiIiIiIiIiJyNwfTo+wmDw/5Vsg3x5+GcV7I&#10;A0O47zt8MeWikPuH3BRyO18MoCusdcDzPXZy2uTGkNYzcA/3tui6Zx2QVz8IuTnkTr4YwLkhpC/3&#10;zZPHIvvM+SFPm5w2+VTI1yenO8Fzpsc+bg35eMj3xp9Wx4UhtJG0NbN42/S4CPcNeWTIz4VcEEKb&#10;jBCvz4b85fT4pZBW+8i17wr5rRCuSx48lVnQhr5vcrpSHhbygMlpL8QLERERkWPIx0IOp3JHyDd6&#10;5NsheS1CB6qEz+XvXN8KB5kV1jqon6+Wrmco06iWTTx3Uj/Hd0NaaZtCfua1Qzr1IscFFMCyLtWy&#10;a/WlFYeWfDWEgdJVQViE2fqvlswLivb1IbRnrfBa8uWQenCWgcsM4xV8UfCqkDqMLrkkZJVQzlr/&#10;0xKes6Rs69cl9wkREZE9YRFLO6PKvIixyv5uyFtCtg2e8d0hWGT+OITR+X3kZSE/PTkdQyepZY3G&#10;moxVuYS8w+qbkGa/OTk9TctKPSSsdZDPR56ibGMhKnlUCJaomkwjLN2U2ZKue9ZBnVdJK42xPr1n&#10;cjrmD0OwHorIpO5fOzlt1uvnhixjFd40b50ekz7r8fNDVvXORYnlXd4aCGhZhknXIdCevSbkGSF1&#10;2LwneH98IgQPLSzgKOX/POTikHx/cc2VIQzQYGGn3YerQ0oF+MkhT5qcnqZr0AZvpZ8KGerp1Aee&#10;CSjGlMVW+tXl7/0hpaUfRX7dPC6kfleLiMgxgBcqL/jSAviRkG2Dlygv03xGLJzHhS5r9KJp0LJS&#10;b0N6PiGkfq5ZVvNHh8x7zyZopTHlV2QbwFpHefzk+NP2gcJe159d90xJ6/EXp8dSsIyviq+FvDmk&#10;/g+ktgwPhXa29sRCsKCjYM8Cd3Ou5R76GmV/AxnyXHlthlMKAwmr4FkhhNeVfrNgMKIU+latcPi+&#10;vjaFtOJdyABJK64vDBERkT3hxPRYwig5nZ6XhGDNYJSbl/Dnp9+Vc9+GzIPbJDwPz8sLTfYXLNHz&#10;sgrrishxIxWEbXW13ed6/cGQem4+HkdDlN9ZEAYDHteNP62GK0I+HFJ7DmFh/vnpcRbMV39IyG+H&#10;8D5fpo/B/2HNL6m9yRbl8ulx0fTD6l/Kfwtpwff1tSmkFWUET8IHhTw9pHw3/uT0KCIie0BLaadT&#10;gLseI7y8hBmZxjWtXPxlW+GZGekXEZHlcQD06LgrpKUUvnh6XAaUTpTaVU1rYqCfQf5ayWaaT61M&#10;zoKBmFeGLDvFgfT7vcnpaZh2sKyHFX0Mwlll+q0C0rqcwkBfTkRE9oSW0s6cZV6WJ0OYU8YI+b1C&#10;tn1eOJ0G3cFERFbHL02PcjTwLq53uEDpZLraouBWzVoAtUK7KCixuInXMND/zJBFvSEuDVnWWMD8&#10;/3rAIK3ki5L3ryr9VgmKe65FUK/1ICIiO0xLaWfkmNFaFHYUd16a2+6CSAfmhsmpiIisAKzsq5oD&#10;LIvB9pt/MDk9g2XcvLkXxW4Vi3BiWefdW1vY2ZruKSHL9B2I+9DF77pgobvaYs88cBa/WwQs7CyW&#10;t6r0Wwcs1gco7avcbUBERI6QltK+azB/7r0hvJyY3yUiIstzVcgyc4plNbwuBAW2JOekzwv3oLSy&#10;48cqYAX61nO8KaT2EFgEjAjL7pzRsogvam3PqQmrSr918NGQHCzR2i4isifsutJOh5Kt3Vgk6Z0h&#10;q1xUR0TkOEK7yvogu74K+76AtRgluIQ8+o3J6VygdKJMl1tKLsPLp8eaP50eV8EfTY+LwmJ+9SJ4&#10;eJDUC+bNgutZNZ7F7VaVfovCosDs6sCxhukAX5mcqrSLiOwLu66045bH3Dxc1Zj/JtsPnU1cE58W&#10;gsUHd8MLQmR1ZBpjjcOVcxUdNwbGCA9FLoXPdGT5P+bZkp/zwhaN1GE6w4SBSzbhLUuGS+ec6TPL&#10;lDGeiUWdeL4+C2eu7H3U5Zq413lFfUslpSuviCf58IGQWhlgMdIyvDLchGv4nPnYcs0lTciXFtzP&#10;c1F2c19uoDwsM4d7KJl/CP9HOm4LWItrV3Os3POUMeLzvBAGt1cx5Y258S3FF6W23uN9GVCQ09Ng&#10;0ef+/ekxoWzOu6Af1nnK4qrSbxnId+pYV/6nd4KL0YmIHEPoiNX7gB7lnt10PniG74bw8oJte8ZN&#10;04r/MmnQ2kN8kbBQcvCIYI/hOryU74ewkOAQha0VT77rY5F7NkErjRfZp5068I4Q0rje2xjhO/by&#10;5Zqh23ehOLEH8N+EkD9s+8j9CPt28x1h3zI9Dn1u6u5nQqi75TOWQrqg+M7DrHD5nt+HlDNWwr4t&#10;pBUOympC2Wa3ja4057dNWLtQQl4dknlFPPlvpg6Rb5lHmWd1Xr0+pHz2oVKGQxmsfyfNuYbnyu+6&#10;ykl9f97Lsw+9Bynzpw8UHgZ+qRddec337A2+ybnBuU97vSc59a5+vleEDIXwyP9a0avDROr/bkF5&#10;a937kZBVwyAS5XnI4E0+Rx2Het970qIcHOqDNOP6oek3L5nntXTlA+W273eekbpRP6uIiBwDWkrP&#10;osrgsjDCT4cYKbd426ZnPApa8V8mDVoK5TxhpSJRdojZxxflCoWMDhjnXwvJ3+lAz+qYLaKAL3LP&#10;JmilcZeC0oI0puOeacwRhRMLM2lMXcEiV3b4UYLYzrFPcaVe8RzUMTrMLaWF71Dqhz43+YoyWT4H&#10;z451FcWW/MAtO+PCf6NMzlKw63AZUOCZ8TJI6+nLQkrFkcGNvu0hKZekGeUx70lJpZD/4BkJK/8P&#10;KzEDVOX1KJ/zuuLOA3mcA2JdeUXnvS+viC9KEVI/P0Je5e+lUNYSLLnlb6RNHQ5pWt5Twv11mvO/&#10;WP677llUaccj4NsheU/mIWlJvaH+lEoe6UX+boJU4GqFjOfK50khDq38ruEarm2lYx0m0qUMlrTa&#10;LqS1kvwmyeeo40C5KJ8TIc+HwHVcPzT95iXzvJZWPtAeUh67fhcRkWNOS+lZVBlcBjq/2dlC8SjZ&#10;lmc8KlrxR+iQ0mGZV1IRKGVoetIBz45FCkpDC6wdZUcd5apPyWnFk+/6WOSeTbCM0o4iVuYR9QKl&#10;owsUs1KRwgLb6vCTd2mRfRdfzCCtPn3PjXW7/G+etWtwBiU+r0O6FDaow0Vh6FLyKVOlco/w7LOo&#10;FXfqBm0PCiUDIvX/kX61woriuQ4oA9keDvmPIXnVUoSHlsmSlvLPAMosGMDhWsrgLPfeRZT22qsA&#10;b4SWxZV8xWqc15Hfm3A3TgWupZCVz5NCvZ4F5ZQy2fKyqcNDhiiDrffD0HvXSddz5MBF+ayU61mD&#10;gvzOO2me9JuXzPNayjjw/AzclO+Mo05rERHZQlpKz6YVYl5aKBr8NxaZmm14xqOkFf9Vy9D0RIEo&#10;76MD3wcd9VQUkT5lcREFfJF7NsEySjvWzPK+cn5xF3XnsKUQowjn710DLSXMUebarudG0Sm9LZCu&#10;ec1J7Xrbur4OF+V6FihnKF9l2LPSrfRSQFB86cD3KYf14AAy1BV3Hnj2DH/IAAQDJVy7CaU9/6uU&#10;Ie1HllHKwCzmVdrxriiv5X3SRz34SL6um4x/SyGrnx9BeZ4F3kytdybU4SFDlMGyvZ733nXS9xyZ&#10;tqXM2taQdR64bp70m5fWcyGkMeWvLIOlHHVai4jIhti1hejolNIRdOG5+WC1YPaqnVcW3bKHTnO9&#10;0NUfTo9d1Cv8ooys06V41yF9auUkVwzug10WStIluOSnp0fAitdnvQf+lxWLWYCqBisVAzClRX/I&#10;Nk71ThD1Fk2tcIfEn+esV5LGOt83z7+1ABhhUEe6aNWddVhpy/2mUT5mDUTRdpIGrEi+bm4Kqfey&#10;5vmwFnZBfv56CAuP1YuHLQuDJrXr9qx2if3G3z45HUNd6PIQ2QRs51Uv8ka56vNg4DcGRVe9u0pZ&#10;90r+/vS4jbAKf7193qw977PtOYrdaXJuOiIiIjKIlqVyk1bstP4xP7TrBXbUz3jUtOK/TBq0rMBD&#10;wqotmeTZEFBCy/tQjlq04sl3fSxyzyZopfEQq2Y5PxshzYdSu3vXeYqiXv6OVRkrE1a+ro561/d1&#10;WMgQ6z2Uc4p5htJS3Qq3ni7TRWmdTumyokHt0YDMss637pll0VuEVlzwakFR68urPpfgVVnageeo&#10;w+qb85xzh1nbYAjzWNopH/W1Q7wf6rZjaPldlLS6dllRKUfl8yB97TJrPPT9XoeFDLHgdll/KftH&#10;ST5HVxwof+XzIl3vgvRsmDf95iXzvBbqQSrtPCPtXrkGzJB8EhGRPWBXLO28rHh5YfF6Zsg3Q2Q7&#10;qbdrAix7Q6jz9eemx02BCzYd/nlkEyuD12AVri3DWASHUl9bWz6x5pWg4OEiynxaBmBwEaZjjoKV&#10;VsfaepW08vA/T4+zKC2KPENp4WyFOzQNWtfN8iao+ez0OA9dSvQy1HkFKPLM08a1FvfvzKuMI3m1&#10;qS2r8EjAs6KEstTyoiGPsXrybGxxtmp+dnosGdI21e3SvGVl1bAFGp5JJbwjWx4APCvt2jqsxF3v&#10;4a5B9W2h5cFRe/IkR2llh/8WQjojeK28JeQhIS2vJhER2WN2QWmnA4AbLB263wppdVJle2i5vqLE&#10;txTeWn4ppGTTnb9fC0HBmUdmzc1eB8u659YdPlwwSyWKDuJzQ1qKHXmJIkB+MZCGUsic2i6X59az&#10;ojzVed+SekCkLA/LpEGrw8t/kQ5DQOnflk4zbu5PD2kpnwwSkE6kJXnFYAtWuk2X2Vrh4bmwGNak&#10;Ms8Uji6FcBnKqQRJXeZaUntVHLVSSr1sKZ4tN2++Y9rIB8efVks9cJD0TTXZBhgMrPsRTOeqywdt&#10;GjsGrCv9FoW6fuPkVERE5GxqF0Gkz2VsFaAgpItsn/tqchTPuE204r9MGnDfvGGhHNT3LCpded6K&#10;J9/1MeQelPD6mllCp34ZWmk8yxW5tT/yPO7LrXi2trNCOe9aIboW3PNrZRDlDLf21vWLSG7R1hXu&#10;0LxA6arvRTL8mjq9hqR1K42XLSt9oGDU+1B3CWnX597fSp9F3eOB/KpX7eZz6aLPebr9zjP3v/Ws&#10;XelcT9tZVHA3XyfpKt3n+kya1gvBka/lQBfnfNcaICkpw0gZ4nbdWhQPmWeqzlAY0KEMDpliks/R&#10;F4d6hwqEOluSdXiR9JuXzPNauuKQ1w/JJxER2QO23dLOytZ0RhlZ/lwInbE+qS21gOWmvGZTe+0e&#10;V1rWSqyS95tTfiLkV0PkbIbMw50XlIAaXMAfFHJ1yCzXc56JPfhLxZ2yUCpmyZUhrTzvk3uFpHWM&#10;MFvhLksrDXYFrIcPDRmSV6Qd3kuz5uWvitaicrTLpQKWi6W13OlXRavMtMraLHlEyFFDmtZTCIjf&#10;b0xOx7w4hLJQLz65KlhMsuXhQVvQ5XmzKE8KYYBmVW0flvPaU4DymB5HHBkoYEHJdaWfiIjIWmhZ&#10;KtdtxW5ZIZeVdT/zUdLKo2Xi3Er/WWG1LO3LWOlaDLGa1wy5p2UdnSUMBNUQLumElRrlqHbzLmml&#10;8az0ojM57z0lrXj2PWOCqzWLA5LH5WJIpWDtLWld84qQZakX00NaedGiy9LO9l4t6vQaktatNB76&#10;fMuC8kYZZOE1yl/X1lxd8Vi1pR0YwKm3/Su3W0svgXmVvXks7bldaCnbyFArKoplnaZ8Jq0py5wP&#10;qWvl/SlDLbgtrx9kyHZ980D5I9wh02LyGWbFodzaMiUXGcRgwOdF029eMs9r6YoDeUzZbw2Si4jI&#10;HnKUlnZevlh6ePF08Wch9TZkfdLaZqne7owwZX18YXosYY7jOqzDq+bTIWVZGSK1tQbXXizOKE2c&#10;Y71BWVjldl/1lk/QpXC2SGtSgrWsjAcKPIpPnWds4cWWSZeF/FQICyLxuQSlqwy/9az/ZHpchmXS&#10;oI4/4A0yy0K9jdB+kldl3JnzzKJVJ0NYuPPeIY8JYQGzEu4dMljTBfUaZWqIxZ6593VZ4R3AFAys&#10;7JQbnrmVr6uitXjgKuvlpuHdxsJkJXiLoIwiUKf5qvmdkNb6DriUr0qhpHxQVvkf2qBVQdrVWx8y&#10;KEm55vnxZlh3+i0Kz826D5vYulFERHaMlqVyUQtuueUKc+5WNSq/iGV4n2jl0TJpsEh6oujV1h9k&#10;nmkJdDxRBFrKFbTiyXd9LHLPImCpqf8HeX1Ii1YaY0XuA0tqK42HWCm5t57bywJlJVk/h1rE6y2o&#10;SiWOMMrfEDwQ5oEFomrFsGUlY8X0IbwspL6XbdK62GZLe1oEOQ6h9tLgcw0KUnkN0opzXjc0XgwQ&#10;1GsRkO5ZBxapj61n7XoeFLL62q5tJbvgGZcZ6BhCWl2HWLtbacp6AUhXm1NT3psy5L8T5ofXz4Dc&#10;ELIsvAPSq2doe5T/PyQOWX9KSa+PZdJvXjLPa5knH0REZI85Cks7ne9yYReUCF7GjKbL7oPVlnm1&#10;Nb84PQ4BJY3OPG7Yu0bXQENr5WpoXT9rTi+W1FdOTs9gyFZUWDdrCzq7MpRQJ+Gp0+Ms/jiktNSX&#10;Hi+vC2l5I6BsDeXlIZSHcuAHKxmrOpcMiT/8wvSYUGbrNNgV0sI+tP1kfm5prWxZ6rBo1nOVWyuC&#10;ZzkZCuWAOeslPDeKMM+EpX2dtFaln6ddIq3xohmyKOqmaKUpbQrPuo5t81owPxzvmxoGRNhqcFFo&#10;p6j3DEzggXFNyKohjepdMhj85LtNpZ+IiMhMjkJpZ0GZFkMVBNl+6FzVW9JgGR3iikpHDUsv4K6+&#10;a7SmB0BLEUcRaqVJazunGpTh2t2X7Z1muaSWC1XBG0K6lCU6r0NWa4ZU1OnslnFF+WNLsnof96GW&#10;YRR1noFwStdpwmOhwrLDjbIyS0kgvetV4lE46oGFXQPFZtYq10k5qFIPfABpWrsho6DX0w/S4jxP&#10;2v3u9Jik4o+b9bqhDLGVYQmDyEMs/DwnyjpeQCzAtk3UaQqthdbWCe0IC0zWCjADr3i2zDvAQ13O&#10;hS0pr0zzqMNeBQxQ1dNGYNPpJyIisjLo2NSuW4u4XTNyXoeD8P2yLOLOvU+08miZNFgmPeng/01I&#10;eS8um30LCdFByy3GWECri1Y8Z3W8F7lnEbAg1+7nfG651OLOXV6HsHjYUFCq6/+io9vqIPNdvWgU&#10;aV1b3aF07SbPZrndly7K3Nui5ZqMEtQ1yMBz4RqK2y2CC26L2tWda7vyFW+HegG9IVbTbXaPL/+H&#10;Bedm7cFOvUxX5r7pBK1pHmXZpDyx9Rn/2SpDfdTtyqzpIH3M4x6f1C7R1KG+6TuUG6aQcC1xnlcB&#10;nRfcsvmvoe7ZUKfprHJQUt6XsqhbNt4uuWhcKdQ78mVWWUFZR9HP6T+4qs+z7gDtSf7n0IFBnjnv&#10;SVk2/eZF93gREZmbfOnWQue9fqHwYm1d26dwtfZHRebdiq31nK15vvUz9j3brkFcyri18qiVBkjt&#10;SrxoeiJ1WAkKAvMa6/mOdHxRClDkUCQ/ElKucI0iUnfuyudrxZPvWs+TaTTPPctChy+VaeJezxum&#10;Y9laZX9oJ7MEpeUDIWU4DJaQvng3YHkm3HIAhWdCIejqQNcKJ9fTeaxd6/EUIA+/G8J1DAK03P0T&#10;LNz1qu+kE4ozU2R4Xrwsyv3GCbs177qEcMnDvIfnRSElTBQFnp00KsvhrHBJsywb9cAI4eRv5Z7d&#10;ffcg/Gd9z7K08ornoDyXeUW+YInPejArr7g3B9DKsPk/ylQqiYsoFbjEl+HOO5iRC+Ah9cAgkumM&#10;1GshJKRFltsUyh1pRzmk7FBmymv43Jdmi5LPmpLltCxnKV2U79V6jYoS8q4OM+8rhfa4vm4olB0G&#10;01ptLnHi+Uhnyg75wGAQ9Z7v853Dvfw2a4Ckjk9d78rfkC5yUAZZRfrV13BfSf171w4PrXxARERE&#10;mhbJeWWWNZaOfr5cGYHv6lj1sehzDrUU7wK1dWUeqa2Ry+R7l2UzwVKFYt66txSUhC4LxzzPVz7P&#10;0DSaFYd5Ic4MWGRnLDtfdUeWTirXdc15HwoKaKuTXAtK86wBCp6Ha1HQUIjrNCQeZSeTODAIUbtP&#10;t6ATXir6XULnnucYugI1igKKQGugqRTCRUGYFW6tDHdJ2YFe5J5lSe8J/psyjKdF+V8otWVakz5c&#10;O0T55Jq+ekueL2p1zgEB2v95w2hZ17ukb0CAMpBlvU9Iw3WuudL6zy7pA281yneXVwqgKLfCHSLz&#10;Qr6S/gygdSmltdCGMeA4tN7PG58uaBPpk1BX+trHRdOvHtxqXTOPiIjIMeNgeixhzt6y1gTmm5bz&#10;Jrugk7/oNkuLPufQZ9sFiD/psAikQTnPeJl8r8PqAsUKN3HcHZF/GvLXISyG9dGQ1vzaZJ7nK59n&#10;aBoNjcO88N8oUygaxJcy/59CWBALYZ72KrftwZUdRZu05v+Yx/tfQvgv5q7XC3G1IAw8X8qFn8gv&#10;lIGfDMn0JO8Ik7n1i6QdecNgBWETLp18npU58ayJsEi6EG8Gfuh4/2gI6U3e/jCEedrMR64XWWvB&#10;fYQ1C+bZ5pZXi9yzLKQdecUaBwl1jO9+OiSfZ5m8wrJN3rNVH3H8ixDScZnt2fA2IJ9YT6B89iFQ&#10;TloL47Xg/TIrvwmPdMy2iXQjf/5bCPFsbRW3SmgbhjKr/qLs9tUbfh+qENcMaTv6oF1ByDvSvGyf&#10;mD9O/Zy1CGfNvPHpiwN1hbrRN3d+0fQjT8p8mSfPWyybFyIiIiIiIp2k1wxW1SEDaiIiIiIiIiKy&#10;AvCewGWfecHMa25ZJXO6Bb+LiIiIiIiIyIZgUcFy7i0KfEkuQscc50XcjEVERERERERkQeqFAFlw&#10;LmEec+4eMM/WhiIiIiIiIiKyAupt4sp98HNPfRR357KLiIiIiIiIbBi280uFnYXmWI0dya3pUOoX&#10;3aVCRERERERERJYEBZ39wpm3Xu4Rz/74bBknIiIiInPQ2qddRERkGS4OYWs39uL+y5CPhsy7B7eI&#10;iIiIiIiIiIiIiIiIiIiIiIiIiIiIiIiIiIiIiIiIiIiIiIiIiIiIiIiIiIiIiIiIiMiW4JZv+8Kz&#10;rzpvdN75Dxv9wZUfn35z3HjwVOD2ENLhO+NPbdiO6r6T09HXQz41Oe3kVSFPDbk15LKQz4b0UT5P&#10;Uv7PrN/hvJAnhJw//jSJD1tn3Tn+dDcPDGGLrYTfua4v/nvL//avb3rAOadG9/+f/uEtH33U2x9F&#10;WZibcRij0QP+7q5zPv6U9z/kB9Ov5+Jjz/7YeT+85UcffuLwxK0/8l9vuelRn3hUnW8iIiIiIjNR&#10;ad8XLr32q5GdD4izj49uuOJRky+PDReG/E0ISm6CwvozIS2F65KQGyanp3lQyFcmp2eBcv+NyekY&#10;BgT60rj1PAn/w7P1/Z7P8YqQV09OT/O6EAYNEhR6wrpg/OluUNofMzk9PqAo/4//fv4XRwcHDzh1&#10;eOqZT3zvv/jj6U8z+dgvfOzc//GPz7/2cDR68sHoYDygE+d3HhyOPnXXwejSf/UfLh60z/h7n/TF&#10;C/7eiTtfPw7n4GA64HL4g8PRwUdH59z1oie8++eO5WCKiIiIiCzGielR5uDfjf7dxdeOrsW6uR28&#10;6Jr7TBV2eOTokiN6tquuOnd0ycknjF58fa1Arhus37VyflHIsyanZ/Eb02PSur/ksdNj8vCQlsKd&#10;dIWX38/6Pfnm9FjCgENa3oF7vjc5PQOs9seO//Hf7/nyUSjsnB8cnOjLozP4355w04U//Mfnfyzu&#10;egkKeyjc3zo8PHzf6PDw9tHB6JHnjA4/878/+SbyvZf//SmfvU8o7J+JP39WyHmh9TN48qUI94KD&#10;0ehpo7vO+fwHn/S52sNCRERERKQTlfY5OTk6+YBTo1OfiY79F68ZoSxvAa9/2bdCOQjFIDg8vHH0&#10;Y7cOsgiunP98z9eHgvOB0d/e9ebpN5sCF+gfD3ni+NNEkYUnTY8lKEzloAZu7vcK+db4U5ufmx4z&#10;3HNDHjY5bZLPc7+Qa/gi4Dus6PwP5z8RkhZXPj80pH6Od4bw3XvGnyaKOIroM8af7uanQh4xOR3f&#10;f++QS8efjglYyT/4r296WZQ/vBPmAuv8Ofc4/GTU6YeHon7r4eHB457wHy7+iSe896FP+dF/cGuk&#10;5eHrULpPHRx++ANP+X93DohhYT8cnfv5UNYfcDg6/NSpvxv9+OPfe/FjHv8fLn7I4V13PSTq6HdC&#10;cb/P6MSJT/aFIyIiIiJSotI+J9EZx4KL0nbuOaNz7j/+cht40xUPGR2cd8/Rm6583Ojqq49q7uwk&#10;PQ7G7uFHQSrVaaFm3npplYZnT485dxyFeVZ6EQ6g4HM9zLS6BjzH74ZgPUfZvjYkwQuAsgQnQ24K&#10;aT1HWubh7SFck3EoSWWf31uW973kg0//3EUffMpNV/zwH53/1VCIXzP9ei5u/e/3vGSsaB+Obj+B&#10;wv7ef37j9KcRc+L/p/9y65VY3XF1D8W+nq5wmr934s6XRNm/KK79+uicU0//Vx+8+HQ+POH9P/el&#10;g8PR0/mPWeGIiIiIiJSotO8Tb3xhKndHw8F4MGMbQFnCLZnneTJfTOFzWqn/dHqcBYp1LliHYp3z&#10;zf/l9DgLlO7fm5yOnhbCwnI8x8v5IsDajmI/BBRzFEoGDLZnwOgIObjrxOUHB6NrQxGO9GDe+OEr&#10;pz8NAit7NIK/Of5wMHrb//N9F5+1ICELyJ06OPgtzuN/ntyykmNlj/tfzHko59e15q0Tdjzr+zgn&#10;HN3kRURERGQIMxeiu2p01Xn3HN2Tlamxnl4QneJbQ77+w9EPb756dHVaHXuJMM79h6N/+OBTo1P3&#10;uXN0500vG72sdAE+i+tG1z0s/mMyL3V0cGec33jF6Iqx1eoNozecf/vo9gfHdxfN+xzAXPQToxP3&#10;4f7pV18/b3Tel24b3XZxfHduhPfxCO+0xfP60fUXxDM/Np5jPD82rvnpOH/Z9PyaOP9LzpP47vZz&#10;R+feeNnostac5dXxgtdGh/9Eo9N/8KnRGy/vn89c33vX4TdPrzrPKvR//x8+cHTirvuPThzePPrh&#10;D28evb0jfetwDg9D+WE+cdx3cNBSRL8+euMVs1ZpXwYs4h8LIS5/FIKbPi7mvxoCzE3/cAjp8/yQ&#10;vLZvUTmU/HdNTkdPCXl8yPNCGCC5Z8gQmOPPQnYcsb5fF/L6EHhuyNsmp528NeQ5IVxL2XxHyG+H&#10;lApqLpZH+LjlHws+9NQvXDw6PPXLoSh/7m9PnfvRqKQXnDrnrvGigYeRXk/4Dxf3pu2Hnvz5S0Yn&#10;DsaLEt41Gv1M32JzH/zXn2daDG3TW57wHx5K+TnNB55y00tOHIyux5J+x6lzfrxrxfkPPuULjz04&#10;OKQMRnU5fB8u+OMf+qHtoWxTVge3dSIiIiKyH3Qq7VPl+DXRQX1OdFRrF2P4Tnx/5eWjy1GKmjDn&#10;+5zROa+P61CWxkovRJgo4G+5dXTr1bXCHUryfe8a3fW1OC2ttu+Je7CMvjrCOsPCGN9/M5TwS+M5&#10;Tru01kwV75fE6Yvj/q5F0niO8+L3n4+wTm/nFUr+m+M7lLTB0Km/cnTlGZ36lfJvTl44Oqdz9fFI&#10;uTt/YjzPvUXXvQehEB6Onh3y8Di/O+0PR98J5f1FozdemfOqJ8x6hi4ODx80etOVXau0L0uptD89&#10;5Nsh5CvzwlPZxS2dFdjfHzJEab8+hLIDhMP9qXA/JGSylsBs2DLuqsnp+FlIYyz3zGWfRam0sxr6&#10;d0NQCpkXn2xCaUe5JY3nyXPiiqfBG8af1syHn/TF+86ltP/rmxiQeUbU2c+GIv7zk2/bfOgpn3/V&#10;6ODgqijDNz/+vQ9lZ4LTZDjxpx9lHvvk27Nh7v0P//E9b4uGN/L/8HuP/w8PZf2BPmh7aQ8ZZCTP&#10;nxnS2daJiIiIyP7RdI9/7ei1D75tdNsX4/SFobDSabw9OrU3hbwN4XPIRadGp25AuY/zszg5Ovmc&#10;UNi/HPfjnkwn/0txL66h34rvLgx52fmj87/Iwm5cX4CLa22lYgumd4WgsKMEENbYYhvf3TfO34uy&#10;z+cani8UdixkV4XgKYCV9eNxJC4fDEnL2lgRiTjVCslfT4+Dif/5q+npevjbW24N5aDbkv93PXPt&#10;u+49NbZKP3KssLOoHQvawUEoC6cO3hVK+pn5NOsZWhwe3jq6x13z3bM4DAyhkFM+c056Hoe6xkPe&#10;Qznh2cv92fO3ITBQkHHPQZFy67ahUPeoRyyC+Gi+2BCkIwMHlAPq2lChLLbm4G8Fh4eH47oSdTbX&#10;Qejk8GByTRzPql8ZzuHBYW84k73aD6cDagcXjt3q+6H9TK8grq13PhARERGRPecspR2F/cToxOej&#10;E0sn9DuhxD7mltEt97xydOVDQ56LhKI7trrGNeffOrr1rE4nYcQBCzW/YYn8mStGVzwk7n1KHH8i&#10;7n9myA/idxSAd+E+H8cxuJVHmD8eCv/94ppUkPL3j8bzPHQaFqtlp2vpeaGY//r0/AxuG912xfR/&#10;UHaeGPf9VNz/qGlc+IzFbDxftUX8jhvyvXme6TNh6RrDeX5fyL0i/FwxfD3grv6mK358dOqc+52W&#10;w7ufq5fy3vKeibL+ndHBwePGi9qxoN3BdEVyfjsxma97mtYznM6vOJbfp/zYrffq9ABYD38yPbKK&#10;PKu9o+jy/0Nd9FFU0/0/78FLgIEjyFXlh4DCnnPbAYv5olMFWJAONqkMMx2A+sag3TyChf1FIdvK&#10;ZDDqcPYWeamQYyW/8WlfqBX3cTgHh6P/NP7Uw8Hh3QMEf+/cU2cNAFScbhunzOfZIiIiIiI7z1lK&#10;eyjsuAOfGwrpzaEgP+Slo5d+tJzjDXHN1fH7NSFPr+enMwc+fscNmTC+ed7ovEeEEnvGPNFQhP+Y&#10;e6cfH3z+6Pwztmni/0J5/2Yo2yjaY+L6z94yuuWJ8Tyn3ZEj3PfF9+PF1+Lars7vP5seb47rPzg9&#10;r3lLhINllv8bz50vifu+x/Mg8bFcYOo7+X0hm7Ikj0Z/EM+TgsI9D/U9h6GInhg9ffTGYprBeP75&#10;OF2gnb7lM5zOrziW36dsflV7LNL8J4u/5WrvndM5GpQrxH96eiSO6d4/j6UdyrqyzOAFHgTkHQvb&#10;NT1d1gRlAxf9eQSFvfRO2BpYeZ6V3CefDmd61Nzj4MTpPLvzrrvrQxlOWuP7SUv7aHTq1F2zlHYG&#10;d8aL1wUM8nQOMIqIiIjIfnKG0n7d6Drmno8VkVCCfysU5KYiePno8q+H4v1bIWfOcw5+dPSjKDrj&#10;1ZVDEX7+C0ftFc0ZDIjfU4n+lemxj+d3LDiXClRzm7H4j09MTx987ejaV+EFULv0o5TfOrr1J84b&#10;nXfviNO65ltvNweHN7YXiTuYpMf2rAw/D+kij5t2egqk9X0I5QrxpeLJXHQoV5YfQumt8MKQWQpb&#10;FwxEoMxhda33bJeB/Oj/+T9OD9AdMg1kBqfuPL145ejg4PC0xbsMJ0LCm2MGB0U4J2ZZzmnz8HBg&#10;0UM8X7LsiYiIiMgx4QylPRTcsZISxx9gxR5/OSeh7Kd18nZWYp+eN4lrxwo1VvKuufFTvtOlTMe9&#10;LUW+BKv+2PU1rr3qxOjEF28f3X7LydHJb4d8JBT5a+M43hasa4DheDDJiz0klXSUKcrQ0IXjIMsy&#10;3hOlt8ifT48w1NpOGcutwlDyUNZyQbtFOAoXeRbEY5G3eYRF1C4J2TqYXz7eUz04OBz95PjLHu46&#10;OHVaIT91eOq0O30ZToT0TybHPu5W7E8cnlGu+jjGbZOIiIjI8aZW2lOpmDm/s4fT7ui1W31NKNGn&#10;FfG/Hf3tWXsfFwzt2J4F3gI/MvoRVvlmbm3pkoy169HxDFfE8b33HN3zG6HAv6KcX3+8ODWPMrtL&#10;YJHOwaPfmR6HQDlgHjxQjlmELaVUzIbOa5/sBT6pW7mWAJ4tyCKQX9QLBhYWtdjPA4NqWPXLReaG&#10;CM82xJPmSDg4mLR1hwez0/BgdOK0sn3+f/3hGW1ShlMq5F0cTgaQxtx5x1JtrYiIiIgcA85Q2kOB&#10;zfmYCysBGcbh6JAOey+nRncvwnTX6K4Bc0EXAwv6FaMrXhTCIngPiq/Yjg0l/qMhqchfFM/+6lDe&#10;l7F+7i6nDjY933xTYKFkSze21kKBH8rFIem6zNQLrMwp4336pwyxtHNNDgAwcEC5y4EEytssF+ku&#10;2IsemNu+bkhH3LRZBb+14FyXvClkfdsfLsnh4cFUaT54GHPTJ+dtDkajX+KIVX2yCvzdnA7ncPTI&#10;jz37Y535+b8/+aaHF/Pov/evPnhx4VovIiIiInI2taX9cxxDeb3gutF1Cynuce8XpseZYcQ1P8sx&#10;/vcHXfPnl+Xa0bVPC/n8ydFJLOosgveVUN7fMlXiH4Mif8volh+JZzg5vmE0el5c25wfPwT2puc/&#10;2Rt++pUkLzj58LEcDfMqR+VzsgBbrYymhZRVw2fldWllz4Xwrp4eqSO5D/y8ZFi/OD2uG9KBbepa&#10;C851yaUhC3vKrJuDg9F/HB/xrLjrHLwomvz/2fsbYMvK8lAX/cZcq5tGuhOyg5GcrXfjDu7gCZ7g&#10;FrZwxQuUdIQAR1AptaKllj90Eygl3Quh1GoptUTW6jSUCK1iiUdTaEGCBghotxs44hE37QFLvJIr&#10;iXhlX1DZ2066oTv0WnPc9xljvGt9c8xv/M2/Neda70O9zNlzjTnmGN/v+/d94+/P3XNUHGUOmmjR&#10;4bLI4nnEIH9u34bC7Im4Fb8peyuGfs9PDzAMwzAMwzBWER1G+4JbQIlM1oiLEftxXov4a/fXJ4px&#10;+laM1OwjZXHDrrZrb8vedoFhLL+RbKIlxvswU7PfI+cnarqlaN08G9yJMT8j14NRNS3H95xpMO2m&#10;vyTfv3Xezc9mH60i0p385bW7nC/acYw0iHulYX3XbZotWwoxLugmdPQHnnSQN0Y/LaKURdt5ZJwa&#10;cUTZNUKL4afG34dFKtOqA5CdQp/FwdCzo2k1c87fncjeHdn4E19074WPBseIqbXxWzHsY6m/6VbL&#10;r/sE/zxyTHA5ABH42EVLWRHttjpuqmCphtWxYRiGYRjGKqXDaM8e3/bR9F/urRjl2fsOdrgdx4hB&#10;focYp7dMuakvZB8nsLO8vJB6jjH+dqLOvPdh3bgYyDvk7xqh1N8cOPIbmqp69AF3AOMoSGbQa3ps&#10;YVRWzre4Dl/edxj3nEPuS9OgV2Haa+Z8id2xbltub4Do0PlSYOlnrcXHyI0zaogTXQ5tAqaPkwN/&#10;l/k82ub8KLuiRhtt71Pp28aQIk8bf0vyL6MXknqQ/nzMs/MHvnLvafd2tN2/f+Oe4+I4rZ8ojr96&#10;1m2v0iyLDuIo2s6rGPdvvvNNP3x78qHHs/vWf0b+ljhn4jj+xrnffHUdZyVjJJv5fVeEjf10fDEM&#10;wzAMwzBWCaJDdoJBvd6t/64osKocXiuG+XU8g5x/8Mg0+dstIqQFE5G/dMbNJEa6gvEqBvKPUYLl&#10;n/NyDM91v4kU+Oz7nxJJoo98Lt/vWPNKWn3btYmOb+N35JjH5PXT8tmTz7pnHyAyXucYzjXn5u6V&#10;l8VIqBx39bSb/rQ+T537PcIdcbp89+MiJ8vf98j1nJQcXICc85fy8uLsNy/Y6rY+lruvebmOk+R+&#10;h5NBcPH161188EypvaW07Dj+Y6nObK11fLWLon9M3wvt6DG3c8vSI8uIekfzJ8v3/7TjOy7+jnvu&#10;2Qfcl6Xslo7ZJsdIXcePyTk/7eL2k4vH5Nk0d64cf0f2r2vd2qmr3N69B93hG8SAiXfI9+W63W63&#10;c+vG7JhBgsMFJ9MOEcqdaHhR+eePJZKuhhhZALR9dUbdJHKdiP/0AoxsPYY2zt9mRIh6q4FPO+Bv&#10;rFnHCCSlnmN8hwW/tUtEnUV6Dq0rvsfvYDASaeVa/laENfHqMCD6+pQI5+U89NOXiqwKMLAP/N6G&#10;k9utbB+O2B0VRS7JcpH+KeUVfY/3Uds984I16+4749bjQw4Yd+cb99yKsc372Lmdhxamrrzgm6/c&#10;e8+bf3jswkL7Dmm7x8kfnm61p045+5uvDO6/wbU8+/vr75Ux4FQxyuV3Wheee/ur7kk/37BVzp86&#10;ZuQ8U1PRa4uM/xws6/Gzdhhrefa9YRiGYRiGsUroMtqB9djzbp5IuL/G82lRgtfLZ4vpo/Lvr4qB&#10;+47snx2IYYshTar4YmRI/r1X/u2v/71+nVt3pf+oNdLtxagmotQZqV3ierm2T1cdw5p13uSN9gwc&#10;CckGdHI9RL6S83B9U25q41+5vyp9FjLPs5dj787+yff2e+WCMfU++X2MtOGwaXZWjIhkjX5t4vgV&#10;bufMo4nB3z7wVGJAh4jjm13r8Esrj9k5g1HczabZu+V7S2t643iv/DurczH8F6LXus9vHXSknevE&#10;cM1f7yki/vPVIXQsdfZyEa7rNyL5dsXf2cBQ12ZjRIXKn0g6/YE2hWMnz20iOAiAMgn9FvBbOAJw&#10;qIQi8GwI5z+S8XaR5LGFwqoy2sXYvmLRGK5A+umd5/7dSedl/+wgMaz/3YYdYvDz/Hxptu6gi+Kn&#10;pV+nG2rG8WNTU63zqgxtUuCf3bfhK+oAkB99Ws6zTkaapA+IMb/HTbfPO/fWV9fdw4Pr8TfHZGwq&#10;dSoahmEYhmEYK4uO9HiFKLQY4xhl54mi+w2RJIqXGaYY7/fI+7OLDHYg+rzf7X9t27XZuGp3Ztge&#10;Ka8ovbfJ6xkY1vlno7dcC4M6GA0D/lbnmOwt7xOjTV6vlpcrRTCGWLd+TKaQk6qPoXOtvL68ymCH&#10;LW4LKdMo/0n0VctFhN3JXzFUgz0h/u/Zm3oQ9VuzkGQWuDWHpuWCS55tHx2sdUwRh03zODN2GM+O&#10;ScrmURdLO3hu/yuHYLADhm/+mvh3yDAKHYtRrhL6Dsf77a2o/PXeOJZz5fEfOVj0W3w3raul1zz5&#10;tk9atv6e/xsrnqgdF5VRF9JP8+W2CLvBn3v7iZe24/bbZBy4UzrNPOND+vz1+Np4un1Gncj4GV8+&#10;4+AR/2Mf5/ioyIPyo0fH9IHY3cdnR/zO/tc2MNiBMcXPGPGdTYZhGIZhGMYqIBhpD0EE/DB32H5N&#10;K+8FIvh1vn+Nu+boNW5N8LFJe93eJ3n+e51jsn/yu8doej9k95JEOA+5Qwf72bl+m9u2boPbsF4M&#10;9WEYo8W8f+4oF03VU+AP7n26I5297Lt6bJ1jqrj4mqPdC599xl1V/rz+AUGauH+9RUY7lB1Lu8hv&#10;Csff8vdb9XtEVv2sktD1VP1W6O8QSs/mWrgmjPZRlPdYQIT84JFHhsqoi3VH7n0aozr7ZylJ5P0P&#10;XnBUQwO7i9vf8PCRR65dM1+Ult8Asp543CBGvD7n3zAMwzAMwzAMwzCMZYb9Q1hKEYu8lw8MwzAM&#10;wzAMwzAMw1h+iLDvE8Fg/75IkiFkGIZhGIZhGIZhGMbygoF+QASD/aciHY+YNAzDMAzDMFYHU9mr&#10;YRiGMV60RZ4V4bF17xHpa329YRiGYRiGYRiGYRiGYRiGYRiGYRiGYRiGYRiGYRiGYRiGYRiGYRiG&#10;YRiGYRiGYRiGYRiGYRiGYRiGYRiGYRiGYRiGYRiGYRiGYRiGYRiGYRiGYRiGYRiGYRiGYRiGYRiG&#10;YRiGYRiGYRiGYRiGYRiGYRiGYRiGYRiGYRiGYRiGYRiGYRiGYRiGUYsoezWM1cI6keNEjhQ5SuQJ&#10;kT0ihmEYhmHU51SRF4s8ncljIoZhGIZhGD1zvsiPReKcHBI5VsQwDMMwjHqcKZKfTw+IfFfkeBHD&#10;MAzDMIxGfFDEVyx+LnKvyN0iO0SmRQzDMAzDqMd6kS+IMJf+VGSfiM6xvxUhm80wDMMwjAngdJHv&#10;i2AkI7tESKcbJRjkqkygWJwssjy8c9s6t+maD7pNs7e7i+dGXQ6GYRiGMSww0j8joob7JhHDMAxj&#10;QLSyV8MYBhimGMnHZEI63YdERgnr14kIwFUiD6Zvl4EjNrzVRa0dLorOd+34DveBHRaJMAzDMFYC&#10;e0UuS98mHJ29GoZhGANgqEb7Nrdt3ayb/ZLI7de769VwMoTtbvtZc27uXnl9e/bRSuRqkZeKvC35&#10;V8qo2wGbzSlslLN8xDGOi4xovTu4TOmDm+d2uM2zd7iLdnjXYxiGYYwIlmyReXZi8q+Vw3z2ahiG&#10;YQyYoRrtv+N+54TIRe8SOf959zwRTyOj7dofkJfT5fUt6ScrEiZwdmdfXmN5XFg7fa2L3ZUiO13k&#10;LnSfu4yyGS3vn8OJIQpjdK5rtS1F3zAMY/R8WITMs3OTfxmGYRhGBUM12sUg5fFaCQtuwSLtHpGL&#10;krKRVyuX1cJ1l+11O7deLbLZ3bj1G9mnoyWaWmpvUWwb8BmGYYwePwPMMAzDMCopNdqvcdccPetm&#10;T1e52l3N8ziTtPftbvuqf0wWKf9zbu44LR8prxOkbCbdECJlmgjsOK+3pu2ttLRCYzDgDKNt9JPZ&#10;c4IImygi/saFPMZokp1sjE30Hf/e6t4PRob/PTM6hgdrgSlnK+NOaL/MT720Xx9ty73Ocfwmc6Re&#10;hy4zYuxh7DAMwzCMgRNlrx2w3jp28afkbX4CIt35NhGUilOn3NTLLnNLKb5iwJ4r3yPtK9mAJIsm&#10;62YkT8vfDmbvFf593Yyb2Zn+MyV/HpBzPS7y0S1uS7KRGEay/Pstctwx/I687pXX761z63Ze4i7Z&#10;H7iWju+DnOMSeflLEa6Ta3nscHf4O/i+vC8EQ13O/Sk531nyzyRi7nFQ/vbp/W7/J65yVyXruzDk&#10;N7gNX5HPKc/kePku15X8rnweSh9/Uq7l7KprGRAoITz6jFS9xTIXHhehvj8qUmetGkYNKX+vEsHB&#10;w3f+VoQ2wuPV4D6RM9K3QVDMWOfPOTC8uP8fiVwvwvm/JKJK0pMi54k8kvwrDEoVj6QBfpffHw0X&#10;zZ7uWo5+5JcpSFuL7nE3bvU37elk27Zp9+v1t8s7jCzaydMuij7nbth6c3reCMOUMjraxbGUQ3S/&#10;e9G+m91VaZvrYPMcO/pKOcTrXRxNS+NLnG/y72fkf53tK5Y6i9xjLjr8be6Ggbc9rpl2lv2+4/e/&#10;LjInwnP0Xyeidf5DEfrqbpE6UM86ZmmfpF+R0TAjUnUvfOcKEZat5JV52u9XRT4iwvVsFJkkaH8f&#10;F6GMQ4bgzSK0RTaSykN9fEUk5CTjePrlJ0XyYztQH4wpjC+0S/rp5uw9O0v/qQjX9qgIffweEfr0&#10;OEN58JgrbcPA/XxNhHESKOO3irxaRI/j3q8TKVoSQxlpHfl7TTwm8jmRa5N/dcO1MOb6MG6/W0TL&#10;knb7JhG/XVN31MXybcxZH/rmNhHmBb/cFcr+UhHGkyKYVyiHvxDxAw7Uy3YR+ncV1P2sCPN+3jlP&#10;22WMebPIO0T889EebhHxf1frmHrI9zv+zfmuTP5VDX2IDV75nS+KjG6OC8PO8cDGrx9L3zZm3O7J&#10;MAxj2eky2sUgZXJB4ahEjM0zxOBeHEzluygdTIy1kXN8Vc7BJLdIyXlum3JT75t387dkBnOIa7e6&#10;rZcVnOM2+duF2XuM9q/IeTo2gmu51kl/5f5qT/bPLuS8OAP4/VIPv/z9HVvclmTilu8cJd/5mXzW&#10;yLMvx79MzoECNkyIVlDnvqKYh/Kg3MoUThR0FPG8MgMo9GpIlRntXAtGOcpRHhSiUJmjsPkb3eVB&#10;oWXDHxit0b5p9iMuimiHYRZaJ7nPF7Q11p5PuV/KOy03IX5MjO4npWHklfSMeI/7g/2ndBjuqfH/&#10;M2lNZfXbCYZ7273CfX4rBsMgea8IRoYPijaGQ9HazjtFMC6KjDnaGwo9Bneo7QHtlvZb1K8pGx5N&#10;mHeuhOBcbK44KdCncP5U3RtGYciJRN8paG+LUCYnifhGE3XxY5F8X6a/4mAJXQ99HEMFR8C4wnyB&#10;EyOPtgs2GMOwC7VFnBOvSN92QHn4zsgQzCX0g7zziTEiZMjiWFKH13dFQvtXvE/kpvTt2ILRRvut&#10;2n+D++B+QlCu1FnZOWiXfL/IuYeDH4dj0RjjkzdW+V3qoAmMvS9P31ZC23lX+jbhJSLL6fzSNokz&#10;EOdRL4zbPRmGYSw7HenxYlyiVCcGuxiZD4rgvT5PXs9ou/ZGkcvkfaERuc/t+6QY1S9VkWMXjSne&#10;+39TOdwdjiLSQeA8STRAXk8Qg/0hMWYx2Ofl3zeJcI1dE4N/Dv2+gAKwyLSbvjT7++J1lq29FyMf&#10;o/QONdjlexgURPFey3nkdVFpkL+dk711W93WZ+TfL9fr8a+JV/9zFbnPl4zAYEdxJgKuyiKT7AUi&#10;KHwoz2q0EWVDcQopLBiVD4mg1PB3lEucMBjIGAEo8p7hWQhRCK4FJR8F2D8Hk7XWC2XO9anxTYSu&#10;CJQlosyAIYvSPDpetP9q15Z24Uu81NZcVLLPw+e3PuOm51+WfGex/UbHZQY7ThA2tTsvlThbHx+d&#10;6H69AaNhCQz4heikxd+P3Guzv8DM4ue+tNovGYLBDrQv+glCBgfQJzHYiYrTl6hbyohjgb9h/BUZ&#10;NFtFcM7R9mhrRDvPFuEctBXguxifIeMGUOjpC1wDxqu2PYT+QCbAkiNkcqDsMBa4N4wRypTxFsOR&#10;OvCjgSHDnDJVQ4foH997mQjlwnkeEAHK98b07SKU1yki/I7f5phfuB4iidSRjjWMdfQH+mvesTNO&#10;UGbahv12zLUzfqlhh4OI9kxb1CyEkNOW8U7HYMqM9oeDScc+zSLCWRByAOIs4TrUoMH4xMDxM1TI&#10;Rurs9+l3tI+NK5SX73BgTOKJJPRJLX/tl0VOP+riDhE9B/MGbdefW4B2iaEYgjrSeqXN0165Bh0j&#10;0D/KnMF8hzrRa0YU6tv/XIW+U5d8RiTR/uVE2x5tFgdWL0sGxu2eDMMwxgsxSm8Xwz2W158Vrc2W&#10;v53OMch2t50oTiH+sbzPPm6MfP9ePU8mD7N+PPtzkn4u5/+YyKz8rcMwB/lMv69p0h3Uuc5sff++&#10;7BheSWPsgLX+8vlTIgfkmNJsBTmm9JpGBMYKqWyHREKToiqiHIPgtMhDhF3PEVKcUNB/I6LnKLpf&#10;PufveOn5jg/X8VMR/v4wH2Tk65q6I2L6c5HfiuhvIlzn8kNq++a5OBHe12GztBH9zubZ37j3z3Vn&#10;Imyaeyr5+6ZZ6qsYHvOm57p4zo9kjBoUZK0bjPKQQUMfOyDCMaF2gxG+T4S/o9x39X0BQ0d/B+U9&#10;D7/L3zhPWSaMXq/f/sYZHGX0Ja75KZGQ4sxnlC/9s0gpJguHc5DJEELHEMRP//XBINVjEBwteejz&#10;2seRIiNs3PDbMUI7UgemgvGCIyKfHcYxtCe+Rx2x/CcP9Ui75RjG2KIy1nbO2BcCZx5/p76LnYXj&#10;BdFqrhm5VSR03TiT+TtGdQi9byTUhml3OJ31mFA/0HOEMiwU6knHqk7HaRj9vV7Tx31wWur5ytrI&#10;qGAcZjzWa0KYj2mbjOPd81c343ZPhmEYy05HpD1yURKJlNdjNrgNQYOcdPjYxVeLzB3mDhtt5FKQ&#10;3yWatvFyd/niOmbWjst1fUxkhqh29vFAabnWhzXCLq9vk9/p2v1bruPgPrfvJVNu6g/lWoh4jDNM&#10;gro0gDWpGjHyITpHJoNGM1hj5oPRpAo4Ka0a2fQhesn5y6BcNRLCus/8Gn+ug5RDwNBQ5TZf16xX&#10;pN1iJPgGGN//cvp20oneVxAFT6OeUXLvkwaRr/y6TqCPfTp9mzhk8o4w2iNth0gm0a5Q36fdaFo8&#10;hmA+oszvaiYH5w86KwXWvRKZpH1OAhiOmllQtO8Dn71QhChgqP8D0XCOIcIZgnJRQkZnHtopmQt5&#10;6PN+1lU+cj8pkG3FWOhnZhCd53OyC3xwmqkzhYyD0HxK29ZlC7RN9mAJ8TfZK/0/ZBSxph3oU0Up&#10;4OME4zf7SwDtlHYYum4i3rRPLaM8mp1A9DfUhrXdaX2FjH+tF+aWkPMLtJ4YI0Lz4DChP/HbnxAh&#10;82LYGXpVMA7n51vqk7bJON4V8AgwbvdkGIax7HQY7WKYfjN7i3Lw3Tk397DIjSLvmnWzx2v0XQzS&#10;KzGQR7RJWp5Lh2WYlxG7ODEY5PUe+f3CSRkHwmXuspABMm6oUwZlpWwNKZOlKvx5Y5hzqJHjK+95&#10;QgaDD9EOPU9R3fqfhyIuoBsKkapIir0qYhwfirJOHtE6P+3VI9a+WGcpwjhBX9E06xAo2npvbOzl&#10;o20YY6hIqaMNsJGXclr26qMOOAxFIp60FSI9GPkavUdxxzEw7inFyluyV8q2aC0/ULaavl2E9j3a&#10;Fko3EUsizJSTb1yXZSoo38peQ9BvdazA4TBpDijGnibOWm2L3HeZA5y2rf2+yDGCI893TvlQluoU&#10;VeN+3GFJlranz4r4TpA8RXMGZaVzBecognLTJXSUVT6qS/0wTvE5mRFkBtH+cYxxnTrmsqEuY8So&#10;DUz6L2n2LA2qmmtHAdkK/hIXro9xiHJE16gzho7bPRmGYSw7HUY7G7CJUfo2EVWS8SqTEv2lyEU/&#10;3uA2kBZOavoHSQVPjhgx0246H60YOjzqTu5flXd1bEw67DyukB5I6lqR+Iqir9CoEaXRyl5ByVHD&#10;wb8uHzXQoEjBRXHV9cisC2QjHxQF4LqLoiSTwqND2NF9ualycNEuVGnz6w8nj7bLsn0NwG8voV3Q&#10;WeOr67vp5xg9ROgwSkkdJ80cJX1S2o9fNt/JXvsBQ509AUj9Jr2VpSZEiSknv1/WoWqc8LNIJq2/&#10;8iSEJmhb5D5D464vemyR0Q5qkL8+e1U05RvjduTzZ4/480yBo7ISv/1UGX5lYwQOA/YEwBEM1AHt&#10;n/0XmDvpFxjzOLPqOK5WOpohwVxFph6ZEJQf8zL/zmfSGYZhGDXoek47ad0LbuHlbDon/9wtBryv&#10;VGOon9ByrR1iwP9MDPg6a5MGhlzLE8sRxZb7XVwrK8b7SplwNAKBgk9Eq0zUQYMB5Uc1tFwGUSeq&#10;mOEkyium/FtT88lyqGu44gzwU/MnXaEqiiitdPS+/fqj/Wq7rGp/fnvJ75cAtGucPSiWRHdQ8P3I&#10;HtE3lHQU86K1s+NEk7Ipg7EBZwWGum6AiBOMJQdEFFHCSVseJH65L4tjuA80WlsXbYu069C464u2&#10;fTUcQ+B4ovyIquv4Dpoar3+fBPy677UNL87bQr9jBEY9GzEyTrCUxHc+0U9wEODMIlNHsxpWK6oX&#10;0t6IrK80R7NhGMay0GG0ZxupnTrtpg9e7i7n0WkbxYj/PTFU2TH4vMyQ35lF4l8sr3doyvwokOso&#10;U1iGBuvnveyDokjwpMFzsAFlhoh0fvfaIvHr4CfZK0qlryTmqdNGeBYrcCybyZGejKGEkUQ0g/Nj&#10;vPnrXuswKUrqaqWOI0UjX36aN+1WFec/zl6L8KN2oVRxjHIixhhdjHGvFNkgwlpKjFJSNNWpxCZT&#10;9TYQXD4oG03R7We84lF69EEgpVV3jmfzLP6NAd+roVqE7wguSxkfN2iLTZ1quiwER2RorA0Ja9+L&#10;4PeJpGPwahudxNR48Ptpr8EBv/1UnaNqjGAMou1iiLK7P/tAEEGmP2DIY5zS7yh7Nqwrmw9XOuos&#10;+VX2ahiGYQyADqN9g9uAgcSun+wYvAiPHmMdd2bIbxajHo/zQTGij5Xv+JNdI2bd7CVzbu7e7W57&#10;0TPXR4LcR6XhIMfoRH5ulaNC7ut0Uuqzfzbmenf9espFznPHDrejjlHTC6psc34UEozxMkFhyRvA&#10;fiprWZpsPt0whCpVKJ6UL+nJRPkwklCEuF4iof2k4RtVXCx9kd3qL5plveYooP2VpfzSdrQv5dPg&#10;NeWV8aOsT/rr2PPn4HvsWo6jyN/ojqgyfZ41ymyGpI8mg6LNwMYJLRuMt6oxhL4bMqZ5BChgnBNZ&#10;H0SW0Z9mryG4Bm0LOEknyWjvxTmojlPNYgiNuyqMezhHq1DDXB85qqnx/pr3ScBPZ198fGoBfrvx&#10;qXsO5hd//vK/B4wLOI7JtPEzAJir6BsY8qR941TBWUY91dlsDQ7LXn0Yz3QZimEYhmEk5NPj1XA6&#10;s+yRZZe5y54gVZ33Ldcq9CjLMYspaWL0ho5D+T1djntP+s9lozIaJdeoG9mcsN6tJwochMfgyb3e&#10;O+2mfy4Gd6GSpWUjr13lcsAdYK3o6XKec9uu3WuUoQoUYl3vzbNUy5wvKET6KDX/OL6ftAPhw9lr&#10;HgyGLenbUv4ke0X5IdKJoUQ0D0OJZx3z3FrfSWD0wjovTXShu+25OGYZwunSsd+ZfjASitoHBrVu&#10;aIQRl39iw13ZK/1Mn4SQB4VeH1UYOgcOAS0HlOQyA1f7S90+icGMA5THVY16fbbu3sz9laX0Uzb0&#10;7fyjAil7LYuyaLqfglwHjJmi79D21CiqswM398ZYzLWHHiM37jC+aXQWB2WZ44mMBww5jMcydHd4&#10;dYRranwvUXb6DuXLfgb0jcK5fghwD/pEAxy3IacScE3UP5vD5ccAjGptuzghi/o2fUDPH9pdX/s7&#10;v8VcWQR1qWNEVTBDnc8h5z6bSDJ21HWccu30cfbg0MyYSUfviUf6Nd03wzAMY0XStabd4wtigAYn&#10;HjHo3ywGJRMZ0fbCnVKfdc9iGBJBgI7Nca5x15yZnQN+kL0OiyRiIwZy18SfrcvXiFIhM27mNvk+&#10;HnUcEB+WMvhYPuIu5zpKjGz/Wa5LBlI3SZRFznUCz4BPPhE4p3x2UfbP+SE+Vo/IEGl9XCO/z4Qf&#10;SvvF2EBpA5RL/55QbkgnBr6bV2hQcjhvHcVejf/XiWCck5JMdI/dwydl86Tx57rL9ophnvbZVm7D&#10;Kp7hvtgGoqZpz/2Asp1/PjJthrajxi7Om3yWxU0iGj1Ewctn7ND+MJjVEAydwwcFGuMpBH1d91Wo&#10;2ycZC3B+cm9kMNU19gcBRq/uZK7LTPJGIRFeNtOC/FjF+KD3ifEQUpy5r46srBpQF+w4n78WDCc1&#10;UjC2cN5VQfmSkUO9M/bk29C4w5iny324BwyUrjlKwGmqY2tVtgPzLfVOX6Z+NTW+zo7deagnypfz&#10;sMka1zdKmFuYY9QwD+kjtAEdI0LzLe2ItozBHipfykcfC8f3q9odbbQoik7/1r/lo/V5dNzK7z9A&#10;P1PDu+ypGj44VHBs4Oxn/BrlODMs9J4oT+pex3DDMIxVS5S9JpCSLS++4YYCwGSPgcnEd5QYrq8T&#10;o1KVY9Ll1WgLIudEaU6UKfnuzfLd78nrafLKZwzEKCGvkPOgqCXId86VY4jcJhOsHMsrxx6Uz32l&#10;5emWa121xW0pNerIGpBzJMqlfB9P+rfk39zbn8q/3yXvfQ/80/IZk/ee/W7/u3mEW/oxWu+OI+fd&#10;/N1yfKLAynGPyXt++yfynh3miWokaXry76vE0GftZxAx1NnQj6jJtBz7uHyXNd3z8v498j6ZdOX9&#10;HI/W4/0QQSGjbNSw5n6+J0J9sDs89aRKBXXNRl15iIb6qbR/K/IiEb6bVyA0DRTDnPXC6tThOE0/&#10;xLBCqaEe+G2ujXrgM66Na1yslwpoz7RrIGI/OgfARbNErFE+lhTFOFonDTr9dyxtP4r1/p+Wf1/n&#10;dmbP99+2bdr9ej1KpiiqEQp40v7lS7T/Z1wUfdbdsPVmt3kOo+t0McSPkc/Wyznm5ZyU3zOuPX2h&#10;+9xl6gxZYtPsrBybRiZj6Q+R+5Z874/kd96eXFsc73ft6KSC58EPCpRLPypEfeIUo37JfEFZ03LD&#10;AOVZ4yFIn8epRB/mHETnOAdthoiVtr+ic1C2ZJD4UH4cjzORcicLhOvBqOc3WB5UVTa029+K+MYp&#10;94ejbFRQfii8atRwzYx//yRCGeMs0b5NJkveUcM4z/dB60cdrDgW89kDjBkYWbwS2dWxIlTG/Bbj&#10;BOWD80jnHfoDa4arIu18j139l/pW6sTheejDhPbEeKcRUtoZZUj5+A6hfBmUwRhBf+SeuH/KmWUc&#10;/JsxmLZHO6Rsqacqp5GOeTjnMHQZk1l73ZSfieQNZZaJ9Lqbey8wRuA80Pun/dIGKRtS3pm/oOwe&#10;Mco1O446YoxgPxbKFqea1h99M/TIPuZx9nfwwaDm8YWcjzbwGhH6C9eJwc5+GJyzCO5LHYTMa7SV&#10;3xfRjADulftR474M+oEfsccRxOPnlos4e2XDykIdqIL8PfE8fureMAxj1dJhtItxe7sYjCgIT4rB&#10;uE7eqyGXB+PyWjFqPypGrRodQViffcAduFfO1bWuGWNVDNd3iNHdoSz6hn4NbhODHyWvFDknhmkw&#10;5Z/rkOvr8uLL568Qo7lDQSISvsFtwAOMIsAE3YF8Z7+c66p9bt+1vsEfQq7JV0g6kPPcLOW7uap8&#10;BwT1TCTHN6J8MBT9x2KFQNkIRfMwvHl+ukYzfHxDQaMERW3OB+ODiEgd5RElmzXLwD3MpW9HwOZZ&#10;Ue6jyiyOReL4HjHacSywtvxY+TdKcwHxHhcdfoaLD/K4oTCRe3di2OdZdAhElHknOBIwfHZurTKa&#10;+kWNdn4PJZpIa77toLgSHWeTpzJQ7uhH3fdTfQ7aG491A/p6aG2swrWiENdVHkk79yPUnB+Df5RQ&#10;phgsOEHz5QsYHdxTUX1TR4wNRf0SYwmDA8PTP4Y+ygaX4BvtGBNEF0PlzFhAdk1dZ1HemPJ/c1hQ&#10;lqGxLEST62F+xBmQd4QoGInUU5XBrvgGN8Zo2dhdBPMcY7rPaMfQFMqE+TvvAFZw1nBdoUi7wtjA&#10;GOEbggpGNu2uKDqOQ4U+wFiCM4b2XARtmPIuzED08J3dPnwXB3ndMTivL5GlxvKy5QCHA85K6Mdo&#10;z98TYzhZd4ZhGKuWDqOd9dht1ybSu12MzifEOD1LjEe82YvKnvz7R2Jo3yOGcl3FKkEMVJwBp8n3&#10;GdSfkXP86F/dv94WMkr1OuRtSMn0mZ9yU5/j+fLZv0uZdbNEILifo+Qe+d1/ktcHcBrI3zojos79&#10;oixSLveDgnqq3A/e+qPlPP8or4/JdT94ubsc5b4WpMZLWbxLzsMO2POcR86xmx3r0yNGCkoeChL3&#10;xP1xTyiJKIxlCpGCMkMZ830UHCKefBdFBwXQ34TqFyIoFjg2+A7RUq1vvoPigjND64TrQeHSrAi+&#10;h/e9TkQOJYJoCtehzodSh8pAeP/ccW4q3iKdpqod0xPnXdz6otuZObBSw/rj8l2/TS4RxX/jbrx8&#10;t9t0jZRr1L25F+eL4o+6G0raIpkAUdofXBTtld/6iTts6rYkhX74qNFOJgAbOGG00A7oB9p2MAip&#10;s7pwDoxkIuP077rnoG2SGYJiSBsjAu3vSE8Z3i/CuZo40TAy2LcDg4G+gbFPm10OuC/Khwg774m2&#10;07e5p6r6ps8xflOu9EP6Lt9FdB5g7OA+KTfaO1F0zWrxjXaMI/ofCjntlvZN1JN2jzTtlzgLWVLD&#10;9XEvvUSUm8D14ijocrQG4LntTTJ7KDecGdQTZcO/KRvmAsbEJtAPyIagnjF2eh3v6KNkQqjDe7ki&#10;npS337/pk2QjUDZ1dRHmAMYY5rg/EmF+o81RtmXlQ53j9CKyznyD04ksHs6ncC04kes6VRSu5w0i&#10;9DHuiSwCfqNJfXF9PBudJQywXHXEGICTR52n/VxH/p5GmyVnGIZhGEYQ1i6TUkfkgcm6DBQmDHyO&#10;1whpFRgIGO58BzkkghFBBJ4U9DoKuDFYMNqpi3za9EpDI0/cK86B1QhGu/a9omyefiAKy7l7jeoZ&#10;5ZBdoPWnTlNjvMBQ1joKZRMMAxx4zMWM4QdE9PcR9vCodlaXo/fEfG3tzjAMwzCWGQxmUryZmOsq&#10;G74hVJbO7IOCQSoiaXf8nioXKBtl6Y7GcFgNRjsRPZRXvc/VqngOy2hn7MDRx3mfEqly+BnNwOgi&#10;NZyxmTLWzfCM8YJxhuUQ1JG/Ee6wwYGu/RphLsUJTqZSv45w/56s3RmGYRjGGICizcRM1LzJRE+U&#10;nO+RMtkUlFEMCcQU/eVhpRvt3J8aOziJemmnK4VhGO1sQEbb4ZwYC7ohmTEYMMh0jEXYkLDfyKkx&#10;eFguoFHu5XBc4WjXudRfLtAP/j3xKD/LhDMMwzCMMYENu5igSXOtikaiGLChkCopxmSyko12jBue&#10;hMD9EWnv2uRylTEMo52NCzkfYwdROWOwsIad8sWZqjvbG+MHO9ZTT4w3K2Wc0Xsiaj8oR4BhGMbE&#10;07ERnWEsE2wiRdo6iiGbkLGhFBvy6COU+ByPPptosXGPTuTsIF+1s7gxPhAxIYJHXbLRJO91c0Be&#10;2RSqycZz4w5Rr9qbUq5AdGNLjHZNcWWnbzb1YwPCppur5WHJy0pqL+PGam+/k8JK7AfWtw3DMAxj&#10;TGGzOH+teZlwnP84GGMyYCO2UH2qEFkxVgY42jR9vUhwwBmGYRiGYRgVWKTdGCeIoJM+SxSWKJ2f&#10;GofXnUf78ExoHhlFRN6YLKhTHp1URNNHZBnjDY9jIzsmBI+04lnU1o8NwzAMwzAMY4IhRW6QG9wY&#10;hmEYhmEYhmEYhmEYhmEYhmEYhmEYhmEYhmEYhmEYhmEYhmEYhmEYhmEYhmEYhmEYhmEYhmEYhmEY&#10;hmEYhmEYhmEYhmEYhmEYhmEYhmEYhmEYhmEYhmEYhmEYK4MoezUMw+gVnqN/Vvaa5xmR+0T2J/8y&#10;yjha5FSRUDnOi+wWeTr5l2EYhmEYhmEYhmHU5JcicYncIWJU83ORUPmp/EzEMAzDMAzDWGW0slfD&#10;MIxeOEbkxenbQizKXs20yMH0bSEcYxiGYRiGYawyLD3eGCak+ZLuS9ovPC7yQPrWGBHrRKgDNayf&#10;FCFdnXTrQYDRToQYZkRuS992QEq3GqTHiRwvQtuouhaOOVmEa+eYx0T2iJTxKRG+Q1r++0T2ipTh&#10;Xw/kf6fq7+Afw98fFXlExCdfD8A1chzlAEdmkmdW5M0iT4i8lA8MwzAMwzAMwzAGwcdF8im+O0SM&#10;0fFBkXwdfEVkUGC063nfxQclECn+jUida8F4fVjEPxY5QaSIo0T8YzF0ywhdjwq/U/V3KDrmChGf&#10;UD0g94pU8SURjlXniGEYhmEYhmGsWFC0iYitFjAoLhG5RYRI36ihvDE47hZpYqT0CpFMfuvE5F8G&#10;HCtCHSCsiR608dfEaIetInodyD4RjWL7vFVEj0G+K4LDhzZdxPki/nfqOIi4HhwH+p1DIp8R0d/h&#10;77rW/LcilKP/d+AYv3z1WL/PaT3oMdw3/+Y+q+A4vmNGu2EYhmEYhrGiIYVVFerVYLhjMH9fRO+Z&#10;lOHl4nQRvY5hGu1fEOE3MLxIKQ4Zg6uZYRh/TY120OvAqC763o0i/A3jt+659Xy6MR6R+rrcLsJ3&#10;ED9CTxvSa/gYH5Sg9/VU9vp2kTy91IEZ7YZhGIZhGKuY1bQRna6rBtJoVypE91jX+5CIGuqswdV1&#10;syuZz4mwnpgoKNHPH4vwKDJjPPmFCGvd35P8qxMcPawP5zFnddH2fqcI3/XXolfxURG+A/QfjaS/&#10;V4RUfa7zWj6ogV7zO7NXwzAMwzAMw+gZ2z1+ZYGhg6HKelqMDoyQT4i8UmQ1GO1sDsa9XiXCvRMF&#10;Jl2e9OeV7KiZVNgk7h4RljWQCaPgYOPfTZ7vjnGuyyK+JYLhTB/g3HXA2fPV9G2Sys6yEr7/l3wg&#10;7BSp2tRO+Z4Im++dKVK1s75hGIZhGIZhlOIb7aRTs76SNFQVopR+pAojqOqYPPyNtaakK+8SwYDa&#10;JMK5msI1srkZa7RJs0Z4BjSRMRTtPP49vZ4PMnjv3wPCcXXT5lWp514wCvl97rFs3TjROsrK/81Q&#10;2aHkEzHEAK97PZybFFrKQ8vhQZFXiBBBrHqUFPA96oXzUE+kGpPe62co1IVzcf0YTBqxbArlwDko&#10;CzW4uRYi6LeKUO9EQfNljrFOGvNJIrqDN/fxUxHKfLmgHKhP7ol2WXZP2iY4jlRtrvtcEd/xwH3z&#10;d8o4tON4XTCOuSYM3n7O0yt3Za9+VJrrgb/NXuvA9Wtb4wkF96dvGy0LwdmjfWWbCO2Gtkyb2i5S&#10;F87x6fTtsra5PLQZ2+/BMAzDMAxjQsFwOCDCusm8+Js5YSxXHeOD8q2bOOWFjZjqKrQo47peuUhY&#10;x0xkSym7pyLh+CojlSg2vxX6PlHuIkNb19vmhbW0QFmQ0p7/O+VXFi3E2eDvXs36W4zvJuCAKCor&#10;zle1CzfghKF96PpfFdYX65pcpGxNO0bFR0Ty50BYJxwqd3blLoJ2gwHvfw+HRC8Oo17BEMZhFbr2&#10;onvimjHc83XCGm3aF8a9/zlC28NxVIa/Npp2HNr1vGlWAmWp363bn/U6OB7nDO8pCzW6dT07f/OP&#10;LYMy4zicM4CTg3833UPB76daN1xDHfxr1fpj4zkfvw7q0st38tDHGXM5D3tdaFkbhmEYhmEYEwTR&#10;YpRD3cQJ44Z/+5EZDEQ+U2Uf4yF/jILxXoLjSgAA//RJREFUxTEqKOUo0BgX/udEzsvAiPY3VENQ&#10;hDEQ+W3d9AnB4PDRe0L8Hcx5r5/7UnUt/jkQDAR2tVZlGOF9aB01ET//t/S6KZO8M4Qy8g0qyjkP&#10;xlLeeCNa2zQd1/9tjAwMQ+4pbziXlQ1OAr8MqB/uK2QUFhlRGDn+I76KzoEhxfWpQcU9V0FE2j83&#10;90l0e9iGC/eku4UjRffE9fC53pOWkbZfPQd/12M4B+Xg3xeCc6vovjiXnkePp575Pe33CG2iLv0a&#10;7aBjAoY21673Bvlji9C+yf0D4wb/pl02qWccFvm2XzfjJX+t2j99p5seM0qjnfvP31OVg8cwDMMw&#10;DMMYY9TYLjLSNIKEMlyUDo6SqoYBx+UjvxiWaohzXJlSjPKuiiYRy3wk3I/Alyn2RP31OE2/bQJp&#10;y/p9jJx8tNaPZKFcU05lcA6O9Q0oonz6PRwk+vf8LtR5IxmDC4OnKfobCPXhrysGzqnOBa4j5JzB&#10;GaH3wDk0PR8wFmhH+huIGqR5/Hr0n3HNOfxnXNMGgKwKHr1V16DiPPmoOwZvWRZDv6ixhZTdE8Y5&#10;cE9EmfMp3f55uH7O5fc9DE2cF3oMDokQ/nmQ/A77vqPNr8cyBmG0c//8m3unDHivGRT5Y0NQntof&#10;6KeKOkeapMiDRu0RzYSpQ/5adcxQRwLoMaOOtOt4o1K3fg3DMAzDMIwxhKgkSh3RvRAYkPy9KMKJ&#10;MYFyyTEYGEURHT99nShZCL7L35EiQwQHAMYuBijKexH9GO0YRWoAYJgW4V+vGmJF5JVorj8PqdX5&#10;VGWNIKoQzatyEISgnvxHYxWdwy+3vMFNeWuUlKyDovL3Dcoio10jgflsCQUDk7/TpvpZe43jIR91&#10;pM0Pg0HdkxptSFnGgz62jH6VdyqBf55Q/6Vs9O+hbJEQgzDatY3RljTzQx1I+WND6JiF+HWp0fey&#10;JRQhWA6i5yta+hMif630XerWd3DqMaM22nGGUL5cD84RwzAMwzAMY8LRdNyQMaOGQT76q6Ds83ek&#10;Kkql0VWU2hC6xlvXqfZDP0a7b4xXRWbVGK9SsH2jvU6Kt4Jh7BudKOF+hL4uGtFEqsrDT/H2I7yU&#10;hX5eZuT55Rcy2usYfv719hodxxDML7Ugk6AXp0cVg7wnNdqQMuPe/00/sq/45wllTfRigA/CaNdI&#10;Oe0ah4PvMMwfG0KzFvLjiDpFmkTLIb+UIp/dU0ToWllmxGc6XuoxozbalX4cXoZhGIZhGMYyUPTI&#10;t9uy1zdlrwrGDcYZuyN/gw8C+MbAMyIosEWicF6Ufx+MQ3UafDl7XS5elb3y+Cl2pi5Dd8Pmfuoa&#10;g+zwXhd2sn6byOPJv1KDB6OFKFqTFHktW+qSaw3Vjwq/qfgp9H5d83iuIqoelUU7UfKZBYpvbPA4&#10;rSZQRmRqYIz5qdI8z5td5us+VqwJw7inJ0TKypK/8+gy0DYbgvrU48YBroe6oDzo9zr+1OU12Wu+&#10;b/4we23i5MG41r5Bu+B6qva6KCO0O/5yUvexdYZhGIZhGMaYoxHUfIq8psYTPSoivzlaXclH9f1U&#10;3V7Wa+fpJ9Ku90TkvwquVX8nFM1UNNJelGVQBcYEa5B1iYEKUfs6kUFStv3v1RXf6NUIYNFSCsUv&#10;+6L0eI2AY1iH0uy1vFim0ISi6HqdHfH7ZVD31CTSqksRcOLkqTrPckXagXqiXugP/nrr0LF5dN8F&#10;Iuocp+KvTfedTUVQR5pVwjk1a4hsljprwEPXqrvjI/5u+MsVaTcMwzAMwzAmjKJIOxGrJ0VQVH1j&#10;WiPvX89eQ2gEGHaL3FxDeD6yPlNbIWqo5KPwo0bvqc7O7P4xlGEVj2WvTSFC/gmRl4l8jQ8yMEZZ&#10;TlD12DctXyJvoToJCfW0R0TRaHLd9OEyrsteaW+suVUjl+grDgZ1tFyZvVZRFF2/SeTlIk2jub0w&#10;6Huqg/YVv/9MAvQD2vJLRfwxpArGKG1/LMPAwFXhWetKnWg7G8epcc5z1u8RIYOEeus12s4YoBkA&#10;RUuKDMMwDMMwDKMnMDKI7qiySqq3RnWL0n1Bo/GI7vTdK7pRWpNHUBVRFWlH8efzkGHu31OVgarl&#10;xvrcMjTKWhR5bopuNKXXibDzflGE0c8IqLsDex4iinqOskgkDgQ9ruh+/XMhtDUii/5n7BZfh1B0&#10;HUdGqN6HyaDuSSOtSNmSC/5GVJjjQkZmVcR2OSPtRVQdq2VMhJ5j86KRc96XQeaKRux55d/gjxv5&#10;bKA8/AbH5a9Vd+XXR03y3iLthmEYhmEYRt/oJlma+qyGqz4/uQiMXjUcUH7LjFwiWKS0+lFIH031&#10;5XxlkTLS0DEGibQVgcLNuZCQ8aa/FdoUzr+nst2kMWDUsVG0I74yaKMdKEPWt+c3qsNoyIPjBUOH&#10;Y0j/D5W/wt+4H3bE94/D2Nff8R9r5cPxGMx6XNH9Uq78HQMF0fKmPDHA6+5mTnRd6wDhPBiwaoSN&#10;Er0nys13IjS9JzXakNAGcwoOAD0utKSkyvibRKNdN7Ms6m+aIl+1hINy5Tgkv9u89tWqPl10rTi0&#10;+Jx+WVUHIXr5TgjGYsbRunttGIZhGIZhGGMOxpY+5gyDV3eNr/P4JAwnjkUw2IqisL6iHDrGN4KJ&#10;uuNIyEOqsUbkix6tBRht+lt5I5bfqTLKVfnnuJABgWGvz5TnmKro9TCMdgXl3H/uORJyevgRcOq3&#10;yMHi11N+nb7+Dvecf2wdbSh/HUX3q8dpCjH1Rb00QXcRV8Ew7jWLYBCosaXlgrHU9J5Az4PQH0IG&#10;+SUiekxRGVcZf70Y4L18R6+jzvFVx6pDqKjf+o9vK2rfjCHq6PKj7IofbS/L1ii7Vt2RXl9HbbTj&#10;uOIcCGXmO98MwzAMwzCMCUY3K0MhVuO5rtGhRinCd4mmY1ig0GJccW41lMs2tvMNRoSoME4BzsOr&#10;nxLur10Oocfyu6Tucw6McVWkkaLoJ0qu/1vcH9fGOlginH50O/SMdgwDzs1vImps8KqfIRwzqEgY&#10;5cG9cb9FafLqjEFC9eT/PbQRHxF7/945nu9TrvrIPl+4X4zYvPHP7/F3HDD6+77gsKkqF8qdc5BB&#10;wDmW2zBR51U/9wRqtPlCRgjnpA36UXzu3e+jGKD8Dr+nTiWccThHtA70GN/ZhhPFP6aIpkY77ZCI&#10;NcdTX2XnLzsWJ5+/xIMxKn8ujqF/6jE463znld63X768zy//4To0zZ6yplz8ZTT8HeeAli99KH8t&#10;vtGMjNJopx/4fRSpSvU3DMMwDMMwJgT/+dpInd3TFRRiFG01zIuEc5al0APGiaZyh4TfwHipAoW9&#10;7HpQjstAmS/bHZ9zY6yGjEVNla4jRVHDXqAeyvYg4Fq5ZnXKFAnGdpHDhmi2GjUh8dO2VSgrP7uC&#10;69SMiSLhO7QXjcaH4BpxkIwD+f4TEr0nDN4iJ4MabdRRWT/AqMtHgvPZB3nBeKtzTBFNjHbuT7N3&#10;VLj/0PnLjuVvuv489HcoOgZRg7rovnE8KaHrQDRVvujviH9f9BGuT/9Gf6pLv0Y7qPNDpawPGYZh&#10;GIZhGGNElL0WgUJK9IiILc9SPluEHeGbgOK6JXvVVGWef8xu0V8UYTdv/zngRWAcEK3yz8PO5+xm&#10;zk7Pda+LSDbOBF+hZrdqzsG11AEnAjvpUy4Ymzxj+0ERdgsvel45x16Uvq3ksyL+Lu2jgGjhh0X8&#10;8mWHep7n/bcicyJl9YShTPYCkUvqimO5B61jHBG+MU3dzYhwHNFmjAqcKlqn7LpN2apDh1eMfNok&#10;UM7niQzjGeuDgEgsWQ44TPx74j64L+AY33FBWZ8ikr8njDYMYnaEP0OEsvSj9HyP55x/UiT/Xc5P&#10;vYbg2MtEqK+qY4rqnu+qMfluEZ4yUAbR/D9J3yaUnb/s2PzfIH+uqmOKyoanY7BzvBI6zw9EdqZv&#10;a10L0L7fk77t+o0y/Ppnd/1eoO8xDmOsU2f0HdqMYRiGYRiGsULAuBhEyjbnQGHsF87jp6f2Akos&#10;19LPfflG5Uqi33qiTJqUq6YOs+SgKkqO0VFnD4PlRtfoV90TTggMMo0KawTXpyjSSh+oKq9hQzvh&#10;2hDumXvxhRT2skwPYwnqkkyJvGiUvJ9IO9AvNU1+JY5bhmEYhmEYhmEMCV3fj4FSBzIB1FDsx+ky&#10;TDCwer2nvEE1iPToYUH5Vy2t8NPNjWK0zRRJP/VPm1Ljv0lqvmEYhmEYhrHMVKXHG8awwZggyvyM&#10;yAv5oCaknpPK/1qRB/hgjOj3ni4Q+QYfZAwiPXqYsLHg69O3QZqkgq9mWGP/hvRtkG+JXJ2+bQRr&#10;+FnmpMsyNoo0XeZkGIZhGIZhGMYqhfRw3Vyt7nPLMYr1O/mo9DjQ7z3569xhnCPtxvjjP4GDTScN&#10;wzAMwzAMwzAaoY8WRHgfeqY8YMyyCaDu1l30PPJxoNd7CqUum9Fu9AP7DtAGeSydYRiGYRiGYRhG&#10;Y1gXrc+4VmGdNAYshjmPk8s/vou/jWOUXenlnviMXfwVnvfNsXoc3+ffu0R4nJxhGIZhGIZhGIZh&#10;jASMXB5lprtbFwkRaZ77Ps4Gu1L3nkiLx0D374n1x2UbvN0qYhiGYRiGYRjGCsc2ojPGDYxV0nj/&#10;WIS0XgxZNmD7hQjPI2dDM54fP0kU3dN/F9FnrIfuiWORPDz7+xERngVuGIZhGIZhGIZhGIZhGIZh&#10;GIZhGIZhGIZhGIZhGIZhGIZhGIZhGIZhGIZhGIZhGIZhGIZhGIZhGIZhGIZhGIZhGIZhGIZhGIZh&#10;GIZhGIZhGIZhGIZhGIZhGIZhGIZhGIZhGIZhGIYxNkTZq2GsJo4T2SZyv8hOPgjwcZFjRa4TeZAP&#10;hsCLRd4s8hqRo0SeFLlM5BkRYzCsE/mgyKtENotY2RqGYYwXbxd5g8g3Rb7KB8ZQYV78lMgJyb+6&#10;2S8yI/JY8q/Bcb7IX4pMJ//q5KDI10VuTv5lrCZOF9kiQv2H+r+2V/TkT4oMul0uB58ROV5kr8gP&#10;Rb4m8riIYRgeTBr7RGKRe/kgAAMDf0cOiWD0DRImyodE9Dd8OVfEGAzHiDwsomWLg8QwDMMYL34s&#10;ouP0LSIho84YHOgZWt5FMisyaIr0HpUDIutFjNXDFSJV9X+iiH/MpOtyGOt6P76gr+LAMAxDoKNj&#10;hNM5eL1EpIj3ijA4aGcalOFOlN8/Lw6En4rgQLhdZFkmrGvcNUfPutnTr3ZXE/1fCVDOT4loOZM5&#10;YYrgCuLeCx9df+cbfnDCHRf8t+N5n31sjB9ESVC6EN4bRp6TRX4pouP1rSI2Xg+Pd4loWX9fBP3D&#10;F8qfOXTQoIPdLZL/PXQgvR6c7cbqgOi51vtvRcqCVh8T8fX3STbcGdt2iND2fy7CvWs5cG/MlUEm&#10;Kz3+/X99omu1P+Si+HG3EG13n9/aX6rr5u1vlzJ6T/YveRsfdK343e6Gy5/OPhlPZjd+SmqOSa6b&#10;2H3Hzez6RPYvY4mzRO4QobOQgvI2kT0iZRARZ/IiTR7eLdJv6hbG40dE5kVI1yYViLSwkbPD7Thy&#10;3s3jjPhA5KIj009pQvGD0276bZe5y57IPpo0jhbBY8kr5XypSNEyiG7euW2de8GGD8u7Y6Wffdbd&#10;sPWB9A+GcKoIYyYpXR8VIY1y5Nz5xj1XRC7+kExhSbuNY3cwiuKdL5g6/KNn3Hr8slzTgGDM+YAI&#10;7fazIo+IDBsclH+Rvk1+l+VA1G0InCNE4FShpx28T6RsLv6uCO0G6EuvTd8W4l+P4v9O0d9Jm9Qx&#10;nWypL4jouEab+KLIN5J/LRE619+I3JS+nQioE+YV7pV7nNTxijr7ighzNTDXMueuRmiXF4lQJsBc&#10;/GmRe5J/9Q9G+5fSt+6lIr3O9RjYMg4netVVIizx64VBXc9ywL3fKKJ6Yp5JG09GxSYRyg0Yty8U&#10;qar3M0UYI1S3O1tkt8ikQxvCYaHOymtFWCrbxWQZ7ZvmbpUrVu/K9e7GrSjjvbNp9ksuihgslmjH&#10;Z7jPzdyX/Wv82HHakW5+7c+lHBaNrBz3ua27zsjeGymUFel3RJEZFF4hUlexZ3DAG4aSynf4bj8T&#10;Cql/bxVhTc7L+WA5uN5dv/6AO/CQGOtBb7oY7jfNuBmU5EmDAQ9PPoM7XClydfq2JpvmrpD+hQcY&#10;a/ABt3OmyshYTRAN02wMJtnb0rej4643PrRDpq5g5ou02weOmDr87Ak23Ik4aZ98VITxZpDQP0jN&#10;850BpKzmPfs4NVljlwclC2XL5x0iReuQ+S3GXh/uiXsrInQ9cJ7InSJFf0fJQdkBFCCctD4oeRgE&#10;vmEROhcK5Enp24kAnQhlD7i3l6RvJxLaJ3Ok6nnLMsaMARgmrPP3GaQTY1BGMnOtOlkIFhU5+6qY&#10;ZKMdY51xm7YbYjU7n4pgjiOwQuYVc8ErRRif68B30cnRzRnvmE9w2q4EuC/S45nnmO+6aGWvE0Ls&#10;deT4J9mb3mlHM4mRHreDHo2x5LL797r4+ZfLNXPdS+LiUURkJhUiQxgaDAooo00UerIuNoowKBDR&#10;IHrTDww0sKzZHGKw36gGuxg6e0Q+KuIbt5OaJr9VRA12Mirm0reNWDIooqjXyEH/bJ79gts0e7d7&#10;/1zQsbJM+MbWyNuwb7DHcbxHxu/N8u5SacSJo1Xa9KnPzR946O/P3aMRqknDL98yw7YXaEe7RFCW&#10;VNEGnLynpG8XWcpAWwKlNJ+SiLIVMu4VjbD7hD7zYbzlmnwDAOMNRQb4u+9Y5ziu4/rkXykcy2ea&#10;GcXYH7p+/S2F93w2Sfj9sN82QxvpNz2ZebJog7MqdI7WzV9xEhUFKFYyZOFhvOadTOOG397+e/a6&#10;2kDPeJkIY4cv452xu7ygR+tSKYJDdQ12IOBFhJ3voKcOY++F5aZwud9kGe3t6NOinO0UJW2z+4P9&#10;/aebkF5PVD2OJsvgvfz+p93Md+7rEBetFE/ToKFTazYF6ZO97ATPpKmOHQzClbBRRLJ2iMjkfrf/&#10;lBk38wkRotIISjg7x04aKHek6ilk4jSZDFJ2bhWFP3qHlM5Nrj1FeYyei685Wq7hvS6KzhJTI7wU&#10;ZnkgYqCpW8N6qkKQfzh/jxh7mcHu3G1H/M/9p5zzjZN2nvN3J11/zu0nniEfpsuCoui4qbUxyxsm&#10;EZR1nGfcS3+ZZEtgrLIkx9/kxnfK4cTM1yXH5RUHPsMZ4i8rYu4s62Ovzl6Zn3RnXP2sCI7FKMfh&#10;poqvn8KOsqd9gt+nvELXwWe/SN8uOhbemb0q+lsK7ydtLqXuNMugn4gezhSyIljj3A9kONDWSPHu&#10;BeqR+2DZGO1tUPvJTBL0SYJUSPM5bHSQEq/ZbKt513/qibHDl2VZ9jgBMI+o4xY7rhc9grEdfR7Q&#10;74uWJhgrkotmT3eb5+JEeD+JzG28VyROXg0fvHC6yUWh96oGKL6/EeFcRKt6hfrhHMtWTzvcjmPm&#10;3FyMXOOuWUkKkb8L6WT3g4t2HLM4Jl0817mEZ5Vy5wUP3X7XG/fEd13w0E/vPe3eYCrinRfs+QzH&#10;yOuBOy/8gWa1rGYwbv2dudnkhg1wQuWnx7AGndd8ei7RET7HAaDHVvEzEY5jzCSFm/d8VhfGJ/0t&#10;nZvZkEg/42kgZeixvLLRJ+9J2c+j51vN+OXaD7rRKufrB62vfufuSYeNqigHTR8fBMwpWtfjsPHb&#10;uF3PIBhGva0EWFJBuTBO9JMRx3d1Y7p+M2DHhUr7YHSR9g/sONJdfM0Jbtu2oLI1UriO98+NT/rk&#10;Nacd7WY3Hu9mX3e6237mycm69eWC3/7rM090205rvsuvfpf7mPuz4+Qcg63r609bn5yfc9dH0yFJ&#10;k+xnnSvebo3WoDyuiJS9lmv1HVViQzsx/k/Y5rYNdGdodrLf7rafzPmzj6rgOb/K9ux1+bn06he7&#10;TdtPdhdfv5oVz75gl/goilIDLXbXnXH/GeHo0/TCJ9NN6dy6aKHlZ12sNmhrPAcWA1yNVKIT7M9A&#10;VLYsesfGSfD67BUYy9VALkuH92GO1QgIv/2D9G3yWd35l3FbxygcsIwxbNAFRLPyG8uVwTOA4S3Z&#10;qzEcBjUPaDtk/F/OYAq/z74HofGbtsxSgCZjO87Efpc80X9wyCErQhcZM6gj6pV2V1T3o4L+xDX0&#10;YrNoO+E+hhGNpu1x/rrnphy1L7M5cD+bifNd3Zixynm7YljaiG7znD7ofYlkN/Xok4u7J+d3W4f8&#10;MT4Y6L/e8EFRsv5Cfild4xTH+10UkV53nbtxa/mEe/Hcqa4df1iOz00Cco5YBvSdM3WVh1RxPjS9&#10;Q757ppwvG+Tix+T9p13cflLMlzR6OsqN6GbPvETKRcoz6l7/FcePu1Z8qdvynXq7haYRdjpD843o&#10;MNDXr90mP3q+lIc3mcSPuji6xx3+/FXukvuLDV4cDTFrz7ruYz69D2kfW3YVp06FdsOP4ydcdGjG&#10;bb3/GTd35qlyHRzjr4V8Wn7vfW7rt3WdYwjuhQ1CgDLpt175fZRgKNqoqYqlekqvaejMubnjYhfP&#10;Ri5KJh55v07eJ+Ut7x+T9/7aK5T5z2515X1TDPTp9W79R+S7GMpa7wflfI/IZ1+U7weXr+SvBeTf&#10;pJHdNeNmrpe/M8mQ2sxmV36/v1bOWbb3BOm+bJIGusasHqwZn4rFIFi6piXiB92NybKBMPnvMh5G&#10;7pvJ8p1fbWB9/Qfk30sR3zi+2bUOv9TdcElnfyKyHs3v8MYmufe0juT9Y/I+sD4uvl+urd9oVhVE&#10;On1niA9LKPxU6RBEa98k0kSxpD1gYOl6ZHfXBXs+LuX4EbnnvS/YsP8Pz/jyGYWph3e+cc+NMrFt&#10;knb1xLl/dxJrQqugP5J+zZpMUoxHmR4d2r0c6IffE+mlfln6wlpgTYGnrFj3zb2VGet4+OGFIjwu&#10;ke/9ngjfYVkQc6T2LT22bDNbFCmipXCBCG1es5T4d12DW5+4AcyHuh6/zphO+cnclqTxcv9kS9GX&#10;8pu11bkfH/omxj/3dJ1If0+yaQbzGtkSeeOYeqI/9rqkR8sK+tmkWMuSMu9nfOL+qC/GVhR8lo6M&#10;Eh4Ju0VEI7+UL6m8nxNhiQcbyqohRf3jECNNmqifv/zkOyIs9eB86M+qY9EOac/Ma2VjDhFbroHx&#10;kLpFV6dvaVCE6yI9nfIu698+RLZ72fiN3/1LkXxAhuvnaRe97uTd6/UMGoI8OHtDG13St1iyVDed&#10;26+3pstWaPvoQYzl2GVa3oy/6LyM52VBKL7HGJE3phnTWRNOOyqyLfgt5o/8d9m/gDmfc3B+Nuv1&#10;bUbaAH20TC/me7pBKHuO4MztB/QLNm0E9mVpmmpPOaNrvkrkb0WaOIGHQaV9kA7MrJ9sRz8ThbFb&#10;aY3jOTGO0/Wtod3WwT9GSYzkqVvkeN/QynOt+4N9M+6qq8IDzabZWfk+im+I+8Tor2f0bL5GFI7o&#10;FpGwpyqO98rvpErlKIz2udOOcvHar0jp+5sBhTjopp7/w2TzuSp6NdqJ8EcxZRNKGUzBgG6Jkbpl&#10;d3eHIJq+YY0MTpE/SYXY7fY9f7a76v7Oui7bDZ8N9lqtF4sKwGCenyTgoJufepm74p6ijVpQiDVt&#10;5nCRQkW/AaqQ9KpEsNYPI5fJbSQbHs262UvESGair8ttYiCz8VOQ7W77sW3XvkXOGZrYlK+tc+ve&#10;d4nrNE6LrgUDSz4/W17vltdgelzLtU76K/dXRUaiP3gzsfqbUpVz0ewlrlVUPtL2b5wpNvxC38VR&#10;5aInpE3rhnidYLjvnOmcxEmBT9t5Ex6VMXDQu4vnUcUjBPewaFgXQApc3rioQ4fj5a437kmeuiDt&#10;4wExxEt387/rgofYCyDp9y/YsO/wMgNfoC/SJ5VRGwdFO6ErTYwnnEO0RX+zNRQz7qeOEuwbrhjb&#10;KOiMUYxVnBejQ3eIrmPkEhnX+RsjmXrACAOMmLr7ZnBftEO/HaFcYfhX4RvtvMdpQL/MG/xNjHaU&#10;WX+3aJRUnLijQh0oRTRpMz7jZrSD6jWjfNoK7YwUXn63Cdwv7ZI+nddXMOqLIqX0TdpykQGjYzBz&#10;H3rWkhO4kzrjsdKrkcwSl/xmjkovxqmy3EY79cV4VbVcEF2T66vjHOnVaGdOQpcp1snT+REdLdRm&#10;0KVxulbNu0XXlR/ffLh3nFXp03W6YYz/Q5Eim4XvsYyRv+MQ7hfKl3IG3VuhCVyLfy9NnMnDAIcG&#10;jo0O/ccnTY/nueTx9CsSgzVe9JR9wsXRKe7A/qUdXHW3dRdnXuXoHV3HAM85np/atWSwxw+KAYY3&#10;kQKR8yYNHz7ofr2BjhKG83J+flMlbuiZuXi7NMCWFERmsMfuNjkPuw2znb5cSxL5bxIF6o8k9X3N&#10;wzIlpgZ7zGAef02u6bLFneDjRW/ROtde028aVTFpGr5MipnBHsd48KQTR+fJNUidxunOoJEYUXF0&#10;e3Z8J0cwEWUGe+we8O5BBpT4ysTgTznTrV+r0ZIl8rvhUw5KFP2lnIfBazo7z/XyullEJ6Z1brod&#10;iI4uoo4EBohBGOygbbdpm2EgRPHVqHRVhHJg7Hf7d2LwisFzRiaLCqa8v9r7HEX2tWJsF04wPCpO&#10;jrvXM9h3iwGf9G35nB3oUa7grQfcATWiFwlci3p7qcddmcHOhPg1zit/X9z9fd7Nl5W5r8g08/Yf&#10;vX+nW2idtDjGJOPM4nWV439XvxNFPN8dxZo2h5FzgbRtKSMtm+jtXctzbth6s4var/R+3zMC4qsX&#10;P/dlep4dVIcN3nDahUpT40TbQ1M6HHFxHNN/oPJ8URwtHrP/X4/Q7xWRV8zLnMzDQHcv96Wu4u2D&#10;gxJFSxVq5mgexUYb6UUBzqeSa/qhfl4HLUvqEuGatF6blDMRST9zh/EBA6kXNOU6lN1QF+ZuX6Ht&#10;zBIbPoxvRJX6bTOTQK/zbT+gxOu4QN/BuYS+mI9uMu9R9qqvoS+hn+JI5XPfgGC8p92SccgYimid&#10;MefhhKm6R+Zc5jnKhN9OddglA+kD2eswQTfAaeq3vUAW2MSBk1INdsqXusHZqfeoYyg6ZZHzZRBw&#10;fn9JE45FghCM47yqQcm8ps/0zoPNoAY7j0vUe6DN0V60vnCUdAdhlwxG/Z7fjrHX1Milvevml/X0&#10;pSU9rVe9II+OD/C72WsTXpO9Kqdlr8sF2XWg9kKXQ7/bm5qmwH9FtKSvup0zTPqdsB48bj0sf39c&#10;/h5OQfUj5HH8UTmOhrIECmvL3ZIotjEDWfRat3NLvbSGzXNLEeU6kXYemcQOzPxOSxThG2Y6n/lJ&#10;emsrfkiOSY0/lOFhRtpnN0rZZNGHWAy3hakLuiLF2ze+Xf72JSm7J9z+Qy/vik6H6CXSPrfRf+bu&#10;u+V7nRM/afMb1nxJ6gfPGlwrxywZ1Yr+Nob6zK7O8mUd+oG1u+SeUWzm3b7nDy+9H9bDRy3O53O9&#10;W/f8lYsp+kmmwhoGjx+6md1lEVU8twxKDLjF0dJmMKCicBamr2TQ2Yha0K4Y5H2vKW2dQbg6g2II&#10;sBHdgltQ7+S7tzoxGGsy62Y/JYY13kmHUX25u5xBe5Hs+e88To7ItzSJ+MIZl+tzHnK+L8mxixOH&#10;HE/E/R1yTclymywNn988uM/tu+oqV5CVk04m9CvayAY+6IvFrKKKSLuPn4mEM7DVeqW7YQsTYMqm&#10;uXOlH6SpYZEoPqElRQrp8q2sjiLpmxj144Hv2Wayrrou2n9ZJDkEzg4UgkUF+c4LHtoXMUbH8VXn&#10;3H5SafTu7jc8fEx7Ki27KI4v/PPbTyp7zjNKEseq8qOR5OWkacRTxzmFOmGcbjq++NFmlD6i4vQ3&#10;xjmyETBIcOJAVWSa77OBGK9+VFwjCdQxkZa6zlR/qVOTyLaWpUZ9aY/cF79LREh/v0mknTbD5n5q&#10;ZDEGds+Lo6VJm+G6mfvzEVv6NgIhHYh5lB2bdUxjjGc3/rzh4Bu8auz4fFOkY94owV8aUadu+oW5&#10;WrNBmKdp+34bxenO7vq0axxJPK6K93yvU4/rjB5zDub8fLmiW5FFBEVZPoxPWi/0QRw2/jXp3Ad1&#10;y8i/tn4j23p9jDuFDv8KBnk9TfFTtjEmqfO8I0IjslV6n08v5aLjI+MuY1xo7vLrOxRdpj8yVvLb&#10;OFjythX9Hj0Ww5ByrtJv/LoBro1xgLlS9THOxfhzl0hZerzaKTivuu3L3mBZJGNyL+3Pz8aFXlLs&#10;Bwl1hwOJNqDg7EYfos9/snsjuugwJlj+eH4SMc8Tt1ifKMdF4YpJItvpY3lkGryty2AHHrXWar9D&#10;FLC9MsTIRcYMzIOHNfEY7BDFc10GO3x+K+va604g/cGGc1GSYii3HD/u9j//2mBqN+u/56deWttg&#10;74Udr6dDZ49kiT/RZbDDVfcfdO1DKCPpBBHr8TlwEky1XtplsENqaOumYNPuiLVlKT/dEFXfuuvS&#10;jjX1rHOf2f3uCoN9WNStDzodwgDl3zNl+WmRZTHY+4H15mI862TxtbzBDqTD73f734fxnX3kpx5V&#10;MS/nP1sNdsBIF6N/Rj77aInBDqnTbWzKNbqsw2CH1lIE2LVjJpnVAP0WRaeJMGku9XchMdjTd1Pp&#10;azHRmvaiEdEOLfnqhPGXiZqxhLFOHyMzSaiRBLSxQYwvjFOM5xh4rOsFjVLXAeNG9QeNHoBmyvE3&#10;zTqqg+/4wWlaVa9F0K70vnzFqAm0GZwXZAHhDOg16r9ccN8Yi7QbX9QwhPzfEJR3zbgAlHQyivLH&#10;KZwv/zekib63kL2OCj9rYkn3WYL2q/vzaFlwTLce1wl9krEtD3q0ZpGgX/l1EIKU6Pw1/WP2Cqtl&#10;Xhkk2h4ZMzFyQ5kDGMYYt3UN9l5gXNMxCedNyGAH2pLqQkX7obCUhOsNGaDcH/syAO2tKsMjD3Mk&#10;TkJfH0PXwQgvM9hB5+ZBZivU1clD0Jfp59g/1O1yGuzAvVC+fh+nrBg3sWXf0G20s0ESac4oOy/Y&#10;0L3mOo7TqGvkvpW8dhGLoZxVzJr5Yu8zKflRlA1+cdNITD3a7aXzLkTFu0nHi7vaDpfWWsozVWSi&#10;1kxiFBeBMT8sgx3mk7Khnubd/LR24G54JrwuSYhEUbr6rPCkcNm3UiONnd3JFJjbuMPNnvklN7vx&#10;bhd5z0yO2k0GiKfddOI06BVVXLudT72j119cdyk4q04SYSDAY4qBy/VwLXjSwuudxxsUmqRvt1yr&#10;sD+JcX1QjG82pZEmEx1bd/d3MfQ/KcZ5r2lTv8pex0NpWTPfnS620Frqz6385porFuo+r7RXSZdR&#10;tuQEqnZ2HIrbi8fE0aLzqAzdYIg+WtWvxxHGF3UQEZEmKk50ctF50SNqpBNRpe2qsVIHP/3dV4R+&#10;lL2Cf0wV6jgA6ref5/Brin8/KfK0K9KmUV7HxFFYG8Ym6jLvLPP7Sv5vCI4tvw2gXHKu/HEK58v/&#10;DaGv1UVTXkfVL/25KlsG2oUadU10mbJ1sktBjXJHFn280xGc4uuJ/fb51QZRZy1z2ndRnUOduaQf&#10;1GHEeFI21vrLjIqWz9Im9BjuD4cQ6dZEzFmK4W8o3qQdE/HtDsTWR/tOr07XEHr9vYwRfId5nwg9&#10;Y9NyQ12RBYF+yLUxvuIwwiFCcOGjRY98Sye1OE6j6gqp8azXZE16UWpnnOzCx5tn3GeuKPc+xtkE&#10;zppy0kEHTvSnyQvXS3S/CFJZR4Nez36379/Kdj0fBex+CvNueuErSYp7kfgDw9Qh0mA6IQV+7syP&#10;y7FPyc39VO6PtcwflHp9l1htZ0k9NImoLMEa4Tqb8BXDbtDAwDyoyUxTCkPeWB8GTYwBBgK8jzgf&#10;8H7q/ZBWOFGI4aT1OP8v7l8YvAtpu7ZG1KQg5mvVv5y/nw1A/Al1CGNJE2qMfasH0vQYQ5oIk5am&#10;KyZEi2vgKje8lGNbi8dErXavTqBJAqOYdbRM7ow7TPhEj0jh7me9NWOXtmOUyKoxz8dfK7g4Fgj+&#10;+/x6wiKIaOoYos4wsvm656J6cA70AZzog4z4TArcO0ogDmVfviyi5P+GYGz7bYDoFCnf+eMUzpf/&#10;G9Kd1VdM3fl2UPjtsyiYpH2qdA7MUabHMEap4V02V/rXZgwGPwuSXf6XE9XJgY0QQ3OjivYL9NqQ&#10;vsPf2T2eJUo4cUkBJ8uXbBkCRkXGfhXssO47iZqi/bhyHq8Jc50a7Rq4mWRwplCnjBcsP2d8ZQkE&#10;8y/z/MGw0d5e9Ap2psgvpsaXeA3jLBISR3WU1qWBOI4HP3lG2YQcxaMa8MuJM+9SFO8dahS9HtrQ&#10;qd9QtGtJlnZ2n3etqc56Jc3+wBoZFCIiOwwU83KfD4qgQL5bvvsO528u1wR16vSOr7APIpuDgU4H&#10;y3/KXptAO9SJd1CD1siIXPQiXsW43ks0PfmwADnW73N1+vb8s+7ZfgwsPwJBu11ORuUEnAQG4ryI&#10;4yip3ziqVjaidvzHvMZxvP/cW189HmP/8KE/MrmT3aORbcqK9besX24STVGYo0jHJX236RjuR9Fx&#10;wKiy6a8frBtp1w22aAOsjeeVeYvIUS9wXyhBnMNP9zbGDx3LQxHmYYAhztpyoH2RZaLzF3M2zjDN&#10;khtk4EWN+t/PXkPYvDJ4/HGxLMo+CvRaeO3UwbtF7TLaRP660XUx1HFsci7GOwJIGlEmMyu/Dr4u&#10;/TqOfpK99pKWH4KyUEY1RgwTdURzL0HdKWy0E5WO4+4UeU2Nd202Einih9nr8cE18Z0sebmm1w4+&#10;IhIvRmfK11FPhR8xNXjizAiNXpxspras6LWIstdub1za9b1EWGe/5dudHWN+4TPSTmhoGOs3ufbz&#10;L3Ezu04RuTJZJ8/6/CjuraNPLe5E3itEitS49Dt3r/hrIDXis5pI2owY5Edd465R50URfp+rrMfY&#10;xU9WOQIqIPNHB7lzsteVDZtoXnz9INPMhgFrBPM70FcJaWDsjLxIFMfJZB+J4vwP5+8pNfbiKE42&#10;QZSDV2NkinumzDGyVclns1Gi7kWPaioDBwCbbTXJeGI+8Oc3X9n0x2GOqYqW+9/RtX667wC6yZJ+&#10;0gxNkV8dY8VkgvGh80zBcsyhoOnqtE+yBnl8Fv2HjcV0UzzmNG2HdSibL/mb9hd/fboxfPw5otxO&#10;GD56LegxoXkxJKxbzztzSIGnTWGs43DlcZs4c5kTyHIh87PXdtavTu7rzf5c0Cv++L0SdHLfGROk&#10;KD1eiEmDkJcsRV5T40n9/INni3P/ozj18rOu/Yj1FRu9xFmBi3HGWvrBow6Edemz2gtox6/L3g2X&#10;OFpaUtBekyqWRZByfs3G3tLK67B0LevcVOtoN/Od+0rFtZ5x6w90Km5cYxSldczj4mZ2vS9ZAz8o&#10;2osGd6/QpvQ+B6Gc6eOPuMeRPbJtXGi79uI9t1yrom8vlvfBGTfTJI2wH3TQRpEfhBd3+Zg6tNT2&#10;47jb+blp9q1uyv3UxQc70sjHEO4DZYQ5o64wh3TMBy/43f03uzjNzIpbuWVbHhj0Ufacf3kt3sek&#10;G5ScMsV6kkBZI6pCyrxGA4kS8ogg2suws3x8pwrrH/OK5uJjHIWqaLsfZdd1nryq85hoaFVwIARt&#10;jHOgF/TyfcDQWualOCsanW9hlMsJdRd+1XdIV8Wg0yV2jFGkrTbRT8oMQn8uXXV6xYChTzYZ3xgD&#10;tJ7fkL0WQf3rXlDD4HvZK9fPGJ6fF/PCdefbIO1M2xpr9HG4DjLbrF+dnGWMavj3a3cxbmumFON5&#10;r5kSnAdba1j1OlCKjfZ4TWeKvKbGxzJ4XlWyi/Nzz4qRlEVIY3ejGPthRQilc/E57lHRLon90Y52&#10;i8Kbdcjo427btu5Kef9fSydcfKTZcHn2+UelTFKnRiv6VKlRfmDtDqmdh93smV3Puh4I/rXEbjbZ&#10;QK4IUuAj92O5pqc6NqJ7rmMzieL1QNHUckYDkw3RBNpaP6mQOFk0xb54474VzLPuWYxvNcA/XrTB&#10;3Ha3/WQxmBKnVOzi4fTtMFrXtLcmu9aPH2zUiYM05T9krz6vT/6vy5FWOGd8+YyD8VIE7O3/cMGD&#10;Xfd972n3TsfRosL9yDl/d2KdPRKYE9gYksfGEFFLn+6xMkBBImOBdEhtSxgI7DMwzKjS0n4pzl0n&#10;klc2+Uzx13HmYX7UMZuopuodvGqUk0i9Pl+5Kay5ZqxgnWdTeEwX7YXoK49gWgkMZCmLMIjzUK/a&#10;F2kz/Ub4mqBr1nEwsRwD4weHMI4wlovwedNNyXA+hYwC5lDdvRwDcjVmBw0KxjT6I2M5a8LrOuPU&#10;GYgdUBaMwEH4kEiTpx80YbeItiuWEZU5kYlSkwLPGOTrYfV08sFuBNcU1Z/ZHK8q06oMnmSkekCv&#10;OjlzDG2GsiSbRjNexpZio/1zlz0hGvcjYlinKfKLu8ZHZanxMg1edVAM/HfLd2VijY5y7dZD7uLt&#10;SylsOAA2zV0hf8uMUTHwn9vXJM2oPqT5R8k6PyE62f1qw93u0quXlD2em9xa4Bnio/GwsI49ilhT&#10;grdqnZT+99MN3HKp8te87ky5pkyR6FgbPDi4lunW26SeiGgdLfX7XTe78WNux2mdhtj2PzvWzS8w&#10;AMqlcM0Hlhw2SVQ9To24KPpwsmt8/vt/feaJLm73uvZwEOCh16gMhlwvdc09sakH4ARi8l51ZI9c&#10;0+fIHj3v5h+ec3OLkTKeqS7/fm/btdmdFIP9GTHee9vPoDdQeNRQIyW4n024xoHUqYYy4Ts/06yh&#10;LNU5WjVK3qH21E3SqGTMiY5qR1O3YKRnf0p47vfXf0rGqDSjql37Wescj2Go5+p1jBhnSIdkUxvd&#10;AAyFrSrC3Q96boytUPQDo04zoMquQ3eMZ/xWxVrxo+3sJN+L80ofT+TvTF8HxhX0IW0nGJfLqQQP&#10;CsZOypVd8fuBvkfZ5uusCezDoEbXqB+pp22WNkWZsAEfkXXmsl6d0BiUOHp8/Yi2j7GgYztR0X4j&#10;mauZvxTRfojNUTdIQ3tVRxMOXOaATj02deyhU4BucDxo0MVxsKJnEUTDQYBDMu98IHikz/bnWD8r&#10;jUwNzRxAZ8UJ4Y9NjFkY/MNyPNSBPSOwa7gv1aubgrGvTxAJzQ91YUNo7X+U+SBS9odKlL2G2TT7&#10;ETHGPp4a7+4EMez2uwP7X5gY5lVgmEdetCuJeEd4kY6Xz9PJLvmsdbbbuUWV0042z2HsdUYE4pg0&#10;/SOT70aewhrHB10r+mTXrvZE13+1/g45dslxkDzCLD4mOU/yb7kvfZ5veq80+kfdjVubPJqkPnMb&#10;GQD8SQl4tJo0vvjFci1Zyl38pJs69IquHdRnN6KcdhoksdQPG8bFcu1daznjp92+Q+8Ibn4392fn&#10;y/1/KfmuwjPkE2eBfy0QX+m27u7cwGL7mSe7OGKDIe9e4kfkMwYS6jo3+LG+Pdor1yn11b7ObfnO&#10;PZ33E8vxutt8dqxC+ex/fnMPm/gxcGkaMQqJn55ZBffFAKkTAG0Cz3uv4AChLdLmWbs7dMSQPk4M&#10;6FkxoJM2Lu/XyfukvOX9Y/J+0TEk/36S56yXrS+fdbOfku9ckf2T7+yVf9O3GfS0HfD9t211Wzui&#10;nflrEfgOgybH++MAdfzZ/PdrQHtFEaLdEZ0hKrJ4f0ESI7jV+QipWK4rClwXzsjIfVbGhvS6WFc+&#10;Fc9KO13f9R3GpDUL73P/Nr0+PQYvblruciK5tqTcn3Zrpza76y7r7OOQXlfiAMl+9zF5PSr7jfQz&#10;F722cPwcDIxTfhYO9atjD+Xrly3vcep038uA+Ps37jluKnb3ZmXAOP7FdhxNR1H8JmlTp8bSbqI4&#10;3nzO7Sfps4+rwODKOxVZE945jwwPog35R4/RhnXcxfBVKFcU+17TAAEnBcot45gqqsxHpCLrHEnb&#10;xtkdim6WHZv/G2MC14+xo20CBzWKGsqRGto4VlljrooXfQXFFKMGXYHrxHDz65RyI6tCz4HihgOZ&#10;3+J3+R2iVcwllCWfITzGzj8PTyrwHQflOlEK98m6UR+MulGtqSSLCWXTdy6VtRktk0mBuUV1R4xk&#10;otujBOOMcY85CF2qY6mOQJnS3ll+Sfsv0kdC7YRjaafUla8boVdlAaYE9A36KXXMeMu4y/jK73I9&#10;6DGMyxxDH9AxmrmA+Ycoa9mjufxrY110nfbBNdCn8g6y/PUpep2hcSRPL9eTBz3UN7ooz7obrjEu&#10;snzIrxOugXvifv1xhmVHlLFCHdFe8lHjonIB2kCRfUH7Y4zku0Cb4Xdpd/61AEa+Oh8V9F2cDzo+&#10;aDvmFXvKN+JB2wz1xTjLsf79MNfm25fCv/12Wxd/3qV/N3GGUUfo0aqHkE3W6/IZ9CvqXsE26Ndp&#10;2Q/ahhnD0V27KJ+geAxbtPAzOSqr/Pgmd+MMSkM9iLC3E4MwVTI7iPe49vSFSUQ/BJGldiS/vajc&#10;VxPHc27nTHeBY7j/ev3H5XYXDY1F4vgbrhVf5eIWiv4SGPKt+GVpmuoQmN0oBm38FbmmohT5+9xU&#10;692Lzz9XiGTPr/25lKk/uFTTik9yf7U7vF6KlPepeTaUC3smcQRgsM/s1l1VO0kyA6IbRfKDVkrs&#10;9si9fl0M+Q/JdftZBTvd1PNXNrgfMhVe3rUZXj2YEJgYGLgY6OoMErQ9BgdV6khf2pi+7RkGKgYs&#10;FG82CPEHwKEgRvYlYtDUzXaYb7v2SZe7yxm4CxHj+3wxvr8g5+3MEhHk88dFLgydo+G13CZGey8K&#10;G+2YSQuYLKmz4pTNzbMfk36oadXVxNJ2dmbXddHsJa5Vcj/tmIH3+MpjPjfjK9pLbJ4jBQyvuE7g&#10;KYmjUSaXG2fCfXJwkGqYV9LK4H7D9zIgcob7InHM41Did/z57Sc1UQBov0yUvnOYx2H1EyVsAtEU&#10;XXZTh34UlCJC11D0O2XHFt2Lfy7fgerD3MRmSUC6ohqgiv93KPotMtnIKKjzO+AruMy1GAxV0Bcx&#10;9v3fxzAeVQZW3jipQstkEsBY0eUO6F4YSP04qXqhqO2EQBfB+Ao5bHxDlPLH2aKGlIKhhE6dN7ww&#10;IMs2juQ3TxMpOob5juyaIv2iFyMZXZV+l7+HMuoGOQZhtJP9QgYv14fTlXFHnYV1YJ7j+0V9i3Oi&#10;O+Z1CfRelhw1KRd4oUhR28ZIxkFSlInENZRlfuA4RecI6+Tp99hY+EMivo2FAc7f6t4P5Ut9NSln&#10;Rccx+gBOzzqOcuZ8vqdOBByw9W3Sbvw2A/2erx+4BlL0uTfqIKj7VnuVN2+Xgab9FjG4nnSt9lWN&#10;jVh2N44P4sk4TbQqmYijH8jrg+7o/Q+Uro2H5Nnt8/nJO0zUOugO/OsjpVkAm2ZFMYvlWqLT5M4f&#10;c233rUVlmb8RxVpk+olCh8Kg2HbatFs/faoYoifKb/PMWiLQ0pHiR93l38FADHPNaUe7aFobbTVT&#10;0f5Cg90ndSScLOXzp1ldPeZacj3x8/e4rfeXT5zbTlvnNrC5XvJsfCnLWMou+oW0nWwjO4GN6w4e&#10;9mIXLxzt4tZe9+zzj7mr7j9Y+36mpU7yToz6+AY47Y7JpMzgYXDAC6fKPMZfddS2GiJE+tgjJno8&#10;m9RNeV/oA9LWf9f97gkLbqHSASYG9dNiKNfxjGO4018oz9PESKef/qjlWg/+q/vX+4oi9XWvRa5j&#10;fp1b98glrucNKlH8NPWKOqPuwvfFGLVwIGQAdDMVST2te2Rx40wcgk/97gkuCtwPY9KL/jXtd0XH&#10;xNHT7vMV5X3x9mNd3H67HPsnUjC0kx+66fmvjehZ8NRrvTE4HFEYCre/4eEj10zNXyLj5atk/JyP&#10;YvdYPL3w2T4e8eb3SwwF3bth2OCsLHLc5kExKnWm9Uj+Gsp+p+zY0L2EzsUxeSctx6jih6KZdxT5&#10;f4c6v1X1Owq/xW9S500MRN85OMrsDMYR7q2uUp0v/3GEe0F5TpdhNlPkB4lG+RlnibrdL+LPZVwn&#10;beWPRDCYGRu5VrLm8mNG3hBFp2BvKHQdjP3viaAbhdpcWR3ze9QpzqOiYxiHy8ZC/9owRPPHck2h&#10;MZBrDwThguh1+roN94VO1emETvdo0aBar0Y7oJNw7n7mRnQBorjospyPjArmcXTyIj2tyTwJReWb&#10;J38t1CvXg+6Y6iDFUA6MUa8Sod4oU3aNp0/pmMD4yPjHubkmzs891r2fqnZWhm+Acy84y8syKzkO&#10;nVznBu6DMaKqHKqgTaIrogOM0vmq0H+pZ7I9cRhCPvPGMFYldE4iJHEmZRsI4fHS4/A61p2oqqCD&#10;km6v50YOiZDpgdLC4GkMBgx3ypYy/o1IXsk3DKBPan/fxweGUQOMHh2/80aI0Qyigjof0geLIozD&#10;hHGA3+YadIlHGdQ5czbHY3zkwTDWe2pi0I0C/9qKRNdwD5K87hOSvMPOWLmgV6Nfa92r4zwPujub&#10;7ulx6PF8NghwIh0Q4bx+qvywYcwjc0V/W4X7HJS9YRgTDxMtAwOdI10v3A3eR+1IpMkNowPhUWPC&#10;VyVBZTmUlZUM5Uy6LWXby3OqjZUNfZ1xQPtfrzuRG6sHlEU12JGPiRj98X0RyhIFvl7W0+Bh7uUa&#10;0o1360HUne+EnH3jbLRz3erQLpJhjIVkpoR+SwXnqbG6YA5Gz6b+6Uf57Cggyq5thLF3UAY7S1V/&#10;K8J5my796AdsirzuT+DuIyLmtDKMAAwCZR2fv3HMsMGJQASYtT1MpMbgoYxHUZfG5OF7+Zso68bq&#10;BeVO2wwR1lEpeisZypCI13KWJU7dpuOAOvgxgPPGxjgb7UBWH3pHSHCcDKMu0KtwjoR+kzRw60ur&#10;F/p/mU5O/xqkjuw7Aui/urHdqGBMoN3THyyybhiGYRgVEOFjwl6Jj3ozhgNGHW0m/wQYY7LBiNXo&#10;M9G8UMTPB6VfHTiTlh5vGKsd+jvRbiLtGM+GYRiGYYwxePZtHwmjCdZmVi5sSKWGNhF00rnZIA0D&#10;HMWeHeBZDuHvjYOhrxtIAcY8x+II1GPYYG9Y0WvDMHqDCLc5Xg3DMAzDMAxjwmCDWjW2qwTD3t8r&#10;haVuGq0PCWtoDcMweqL6kW+GYRiGYRiGsTognZ3o+ltEQvuh8MisL4vw/HX/EYK60W1oMykeTTUj&#10;MpLHYhqGYRiGYRiGYRjGakE3jbK16YZhGIZhGIZhGIZhGIZhGIZhGIZhGIZhGIZhGIZhGIZhGIZh&#10;GIZhGIZhGIZhGIZhGIZhGIZhGIZhGIZhGIZhGIZhGIZhGIZhGIZhGIZhGIZhGIZhGOPHVPZqGMbk&#10;c6zI85kYhmEYhtGc40T2irSTfw2PI0WOF/lPIgdF9osYhmEYhrFCWS/yJZFY5Md8YBiGYRhGY84S&#10;YS79mcipfDBg1om8V2SXyCERfgv5pQhzuWEYhmEYK5CjRTDUdeKfFTEMwzAMozkni+wTYT7FqN4k&#10;MihOF8EZoPO1L0+JGIZhFBJlr5PDptnjXevwJ9wNl/SfRvT+uaNcFJOalDIVzbsX7nvQXXXVfPbJ&#10;5HHNaUe7aJrUrozWM25m16PZP+ozu1HKpX1U9i/npqefcJd964nsX5PHttOm3e+uOcEtxKknO5K6&#10;njr0qLvsflLgJhUM9ntFtL6vEvlY+rYm7587zk2ve3Ig/ckYby69+sVuoTXvbrj86ewTY6Wybdu0&#10;+80Rx7sXPvvoRM9nRj0SXWZqvfvcZZM7R48XLDW7VeSE5F/OXSZybfq2Z0iF/3n2CveJfF2EuZd6&#10;Q0+bZH3EMIwh08peJ4PNsx8TY+vHrn3wt27z3PnZp73TimddK7p3UWL33UTRmVR2nHaki9b+1EWt&#10;e5fE/Tg1wBswd5ooAPI9/zwL7S9kf51M1q/9iGtHDy3ej4u+6xbWTPI9kWJ3t4ga7O8QaWawb5q9&#10;3U25n7r44G8Sg85YuWyaO9fNT//Sxa2nknHUWNn8esMuqeuH3a/WW99e6Vx8zQmiyT3lWgs/lzGd&#10;ZVJG/zwucorIbcm/0gw20ub74UwR32A/Q2SnyFdFHhAxg90wjFImy2iP3Z8mr5GblvevT973Q9T6&#10;jvz/PjnXI+kHwkKkg+rkkUaNmQRkQoiX7smPmNdhH5NHzGRF2ehEMp29TiZT8Z0uFum4p6hZuYwX&#10;O0Q0CnC9CBN/fd65DaMfJQLWuYU1y+OsInNm89wtA3HCGWX49dv/2Nkrm+auSAwLIoPG8IjjdGyI&#10;ZD47NDWMdbnV4CzYNPsVqXPW7xrDoh0dl+hECVG/hmVv0J+p681zW7NPVgJsDPc2kW+IUL5fEenH&#10;AeavV7eMCMMwGjNZRnsUfVkMrnmRJ0Ur+Wz2ae/cuOWr7satZ4iCQ+rTymBm15Vu667+7umq++fd&#10;1t0XJueJPIfGJPNXu/e4md3nrZB7QiHXdXaPiVyZvm3Al68ShST6ZNqf4sedOwxP/zIQ/aX8761y&#10;HdvSfxtDodW+R+p5byIu+nT26WjBURS5T8k4/i43tUzGxerhpvQlftAd2I/RMXoOTb9d6vrtcg22&#10;z8YwacU4olnyctBFMUukRk/LnZ/W9YrbU4WlJe8WEZ3T4Wj8uIhhGMayMFlG+41bv+HWzL/UvWjf&#10;S93OmebrtA1jZeAbuJeK9LYefefWq8WYe4ko9a9YvjXtMRF/sSPjyc1wmQRuuPwRd9j0SxNhHF0O&#10;1h3JHgwpUTzZmTvjzs6ZGdeekrqeOSV10C0DkfbtCc5emwTYo+KA6ERRm/om0270RPFKXoJBZt5H&#10;07cOxwTr3Q3DMEbOZBnt8JkrnrSNdYxVDMqRppLjuNqdvu0RFL7lUuqN0XLdZXsTMVYHtinZ6oEx&#10;3DaYHCYsF2SexNlIdphhGMbIWdo9/qIdxzg3L+IRtQ66A//6yKJSn99tHfLH5Ln4+vUuPsja2dNc&#10;HMv5ox/I64Pu6P0PVBrfpFMe/jsnuLideuwVfrN12KONo4Osn3WxXEt0mouiJ+U6vudetP829/T6&#10;U5ON6KAdn+E+N8MmIcNjduObpeRf42LHWrR1ch1PyjX9o1zTo27fv92ZpKfXhU3mYrmnSMrXRc9I&#10;/fzA7Tv0Vbd++uR0wzUhbp/hZr5Tfk/bzzxZrudUkdfIdTzh2u7L7vJdj7i5jZyDx5Tcl6SWjwJ2&#10;el8/fapcx4nJ9XBfcfwTN+UedFt2P5gdVc71p613Bw+Tuo5pd8dK+Tzi2tHfNr6nazaeIN89V87z&#10;Krmep+V67nfR87uTdf8b1r5dzv06+VwM6fgB51p/47Z+m3T1bkL3RF1Frfvclm+z6U1dLhH5TPrW&#10;bRapH1m5+Jqj3ULkPVnA4+D+B0uN9/x3p1pPuhu2pNd90ezp0n/eIGVwrNwb6df3uxftuznYv/Pn&#10;idyHpEzOku9J2casH+wkcs+MMKuGceatIq8WwTnCGkTKhN//ocg5In8rsjyR6qawQVVoj45YxpnP&#10;b30m+1cY/7vx1H73+b/ak7yn/tqtd8m7VyX/jqRftqdvLjQQ/fNE7mip61uS9y6+WsaYb6XvM3h6&#10;h1v3yIizPpjPmJ+oc9rrj0RYPtOfM2zUfGDHke7gvO5xscRUvLdyB/n8d7V9sAP9r3/nrdIvZbxK&#10;5m7q+IeFfTt/nsi9U+qbtpLOq3m4NjJAhgfXkm//OK30N/lbvsz8v48vPPUjipcyV5S1C48ngY0y&#10;/O+iS+3cks6pF2+X8bstc1r0J1Lf01J/j8m4/DeF42/HeSrqGtZNPzJipyHjOctwGLe5TsZzfp85&#10;+i6RpkvCWNNOpJ1572V80BDKRzcKvFmEtHvDMIzapEZ7oohFP5NB198oIyWO55JUO2ADIR2Yffxj&#10;fC7efpYM4PKdZMDMEe8RZe/C0mjAptlZ+b3wxiZxfLP8Zr1BL1E+1n9cbveK7JMlWM8bRffIO4yh&#10;4Rvts2feIb8nRmARMRPkZrd1d/mEsu20dWI0sn4sve5OMIDuWayrMqM9eUTcWuqoe41pHGOcyMSc&#10;GFmjMdpxQkSxTI5RtwKaEH/NTR3aXPqotrkzcT58Ra670wkFde8pMbLXfkTK5cPyr3wqrxhysRg9&#10;GOsdPO32Pf9Sd9X9ncZv+T2xR8Mn3f7nP1HTWbNLBCOD+/9DkWJD2ydxgG2QPl64kc4FhWnTRd/F&#10;yI7cFrmvE7NPfO5zf7BvY4dyX30NYSL3WnfD1mGvuaevfEokMFZ1gML38vTtGHPx3LukXRXsJC1j&#10;740zJ2X/6Cb03TiJNGFk3yj10dkf4liM7OhtbudWNnpcovQaCrkv2Wdk+DDX3SiCEh6C8ZInMpQb&#10;QOPC5tmHCvoh/efd0n8wEsLkv8s+F5G7UN5Ifwg5+eIH3XP7z+hy8pVdQxGxO6+r3QwG5tg70rdd&#10;nCfCb8r1utD16t/Hk9RJmjrku5B56caZF2b/6Cb03dhdKfOTGLhR974itAX0kZ1bsz0SMkqvoYj4&#10;Cbm2l2b/GDbMtbeLdOsASzR9ROqbRXgMHLxCpKkzmQ0Z9Yk1bB7L0jbDMIzapOnxpFVFEZP6faKA&#10;qTH0qLy/Rwbmb2b/ljFdd1tHSRPYdT1/jMIuwXF8t0z+R6fHJZtlXSBybfobMrlH8w+7TdtPTo4P&#10;wXk5f6pApaLXFzLIQmCw/2q9TN6+wY7BJYorBk8UHSuvIcN38Gz/s2Pl95YM9jj+amJQx+5tIleL&#10;UC7Hi+xyc38WUJYyeCTbhjUoHEvXHbtnRPaIUDdEtLqdK3mIIrfWPix1pAa7TNAxdZo6UqKIzWWK&#10;r2PQzG18l1wLih8TLsrCTnl/gVzPZrmu7NEr0VvdwprvJkZ1iNkzpUxEmVhqH73dU2qwo8Skv4Nz&#10;Jy1bQMHB8MR4/5r8TRW8o9zvHNZpkPr3RP3Gbk7ep/eUfo+Ixja3YS2Pb6sD7RWIjtQz2CFRsOPP&#10;ybulvoTyrURdEaklOr7rfcdFOCJSpTfdHDKNxqac7n6zodMgCl1DuoEScC9Lny/9/TapwXD2wuBA&#10;mcK4xGDn/hirMNjOFkGx4lqUzqyfcWVhirESJ4xfllrW5Tu3+9/V7yTZJpnBzvifPHGDcZS/RetF&#10;6f9M4pTx6boGv+3E1OnStSEx0e3oi/J+2NBHHxbR9smTF8jywAnMPMjYQybOj0WqnDjjQRzl+nYi&#10;KUmGWwmL39UxMhnzbpE36TiZtAHp26kBJ0Qnu8M3fDB979F1Ddn5UrzPM6FttJP+Ngw4r7Y9P5OJ&#10;MVd/k2irOmW4N47lO8O6psFAxNq5r4l45allXfFElM7vZsQflu+pwc44LLpfVi5JW4hnk8COT9c1&#10;VNQ1EsfXyesoYPnYd0Vo99wHDgf69oUiGMvcI3wge62Lf4+96EWvy17hn7JXwzCM2iylxyub59gd&#10;8yMin3A3btXNN5ZI091/k7yP1r0wmMqYGOLxdzMF72Z3YP/mDq98moaFIS0Dnyhvz+1/ZZfXvojN&#10;c0upzXUiMptnN8nvEFGRn0oUzXcspnsl93Jgh/x96ZE0w4y0k7J9YO1TUi7yu3Lf+w+9oiO6evVZ&#10;L3bTCxjjTJDFUeC5M2+Va8brC7vlvi5zM7vSe0oj8EQMl5Sqokj77Mbvy7XgNMGwvdqtO/Rpd8n9&#10;aX2SLt8WxW3J+B1upD1xUsQo0ij+T8tvn52ksvts3/h2uVeMK9rVZjezuzM1PHFCJNETHgnITtlX&#10;uWcP7VyMfNe9p/RaUNg5zwNikFyZZD4kKfdr3yyffSapQ8pt3fO/5w6KoR63PyR1cpfUgz7XNXdP&#10;8aNufvpsd8U9nZG72Y0fk3OlClMkhuKWXVWPbouz12tF+nvqAUtieLYvVEXjFP87CdKO227zYp/h&#10;MU/zU3LPojxicO/ciqJUzGL2jih9o4vC5GE8Q9nlWpfqrxPqEWcSittyXWd/9FLW+ewqxvOW9Acc&#10;valD9Ar5e7qjctXY2Ut7Gw6k6LMMgrEOR3I+FZ5MFqJ09HEU/veJTB6b57KxQsbBG2eqI4rJ8/u9&#10;aCvGeiR9WzNwWB435Zh/WWZWnq0B/vlu3Nqta4wOHJLMCzg8/egqSyO+L0I9l/X98aeXsl5sH4ro&#10;AJEY1ro23s+Uqc7WGJe6Zm7/qQh6BM4X+rc6KxWi5ehPOJnL23AnzBGp7pvOvczBRdCmmC8w7v9Y&#10;BD1LH73IuEO2VqcuYBiGUUH3RnRRmzWbKGcoNd3E/4YXk3XY9wQNdqItUZt0azy0D7oX7X9fl0HO&#10;WthYJsnEcy+G+ws2kII8eFAy4iTlFR51L9p3Usf6LK7/xhkUsuEY6XkwiA9//g9F6T3JHX7opK50&#10;aAy6dqyPYzo9McDzsB5eDfZYFMqtuzYuGuyAgbp112VSP+XpfXNnvlfqKM1yiONLxSj96KLBDqwd&#10;byXRp85rHAZEzeMY5YD75bE1F3QZ7IBBS3YCRJ5yCZyjlZwDQ3u//P0Ud/nuaxcNdqh7T+02mQdZ&#10;hP35CxeXKlA+W3ehuGgdTbsD0ycm69hndr+7w2DvvKe0jPMGO5AWnzxyTYhJRy3Fj+Ivv6eeiOtC&#10;dEGHoZaup0wjVZOxozDKFUI7KUvB/3r2Ot5RuGGSOGFmRHnPlHqWPsTTS06mVmsS6huDXOc2silC&#10;a9f5bHv6Nlk2UR69XImkj4J826LBDuk+CGlfj7uWBo0zZOdhlDO/oWtgTOEYJ32evo8BNrkG+yCI&#10;25eJLpQ64xTfSG9PzO7w6AXMubTVjSJ5gx1oC6S3n5L8qz5pZlFKcWZaCnM/0X7S4VniqQY71/Na&#10;ETPYDcNoTLfRnmwMEz8hRs+xwdT1uP0XyWsoJR5ecIQMTlla3cLUpYUb4GA8RzpRxho1HiwtNmjT&#10;jZhkUiq6FjZbGRUYfjwz3DeQSXff8fpjkkhwKzPy4HfXEAnIEaflT7r34c+XRFqjL2dvCojekryQ&#10;Up+PWCvJpm9JGutwOWLt8Z4D4bbSzeaiVupUQumi3BTOsbhmnMh4wYZwde4pYiMeiJ90l9/fPenH&#10;7WrDreOe3D2FewrguIndZ9N/iCLMHgPF6NIV6HbojJzoHlHku8uSpRopk5BaTD9kCQ7lSYSGfSLI&#10;5MmX75zIK0VW8eZBkRqyYSbjMW7puJc6aJYM0m7UiOOesnFlFRHFj4SzJuL/kbwE96kZa3ACs9SF&#10;+sSgItpKVJZoaVnEdOVDKvzOy8vLIF0yMe7QJnXJCw6H7qDSEgQ6hhmQQKfE+cf86F8H17glfWsY&#10;htGMgke+RakyE8Wq4KQQuXbRmTLIz8t/4UhuHKnxtXdxx+Ei2vH30jdi5JOqPnjSHY6Jot14eSii&#10;kqKRzlGBgU5aNJvSzW18yrm1v3EL7Z9L2X1fymIp2roQB8okSj22UXRnh+HfRdv3CncTL27AU5Fl&#10;EJWfZxBEsXqh4cRkd/cice00FRdaazTNvfMc0SHW2pVQdU+Z8REXPF+45W+21Aqfq+Oe4mOC96LS&#10;cu/MDpTvTacOrzDUtxru/z57XUbaWf+deHB+MVZR30RFSAEmDZJN/zDicSriIELxr7eMZ+WRPiVk&#10;8tG+S+SQei4S3TAKdB+JVUQ07I0flwMMORzUOGEYn3HM9LfEaEUQF+tGkwVzpzoXwkGl/ljSNzrX&#10;t4dAhybSTxr8BhHS9FVXwLEQzmQ1DMMoIWy0R8ljjTDs3pysW1SmYh5Vxr/vK3lkUGYoJ4+HKYdH&#10;iynzz5cZK70R6WYhyY7syw9rouc2fiYx0FnHnG5Kl0UsYh5B97i8FivGrHmPNFUz5tFEvZGeJzVI&#10;I/eT5HVZif40e0OboM6IdBaItwN7h1NDzyHluPX+fh0NP0j+z7p1NpLzSTfAy7IdxIj2lyZ00OM9&#10;RVNVaXca+Q/tejxaWi0/8j/JMA6RKsnSCRR7UhdpW6RSY8QTlfulCI/8WYUGHMQr5Xn+mr2EAh7o&#10;i4viZ5kNw6E85sT/kr1ZafgZaKPaGG28idwvsneTjm9UDyP93B/7m54fI97PVHpN9moYhlGbsNGe&#10;PF4pfkYG8xe7Xx+BApMSq7ESF3sxef55yvFduwl3s5T+HQ0hoqtpunFUnsoXetTdMDiwhg3x0h3f&#10;k53i40+4dnujm3r+99zW3S9xM7tfJmVb7Plff2DJSGr3oUgedmApQt+Oq4zEUbBU92zQl0b/y4UN&#10;saJ532BOyyYeQF3uP3RT6kBJ+IIY7ruSTfDYB2D92nulwaTtNorZ1KgIvScMnfA9dMtOt+7fqqIe&#10;+neMitW31nZ4kCpJhgbp7y8R4bFJPPqJ3YYx6nHWECEh+j4OfcboDR1DqdNQH8wL0ViWTxiTD3MD&#10;jjf6OoIzbpLW5hvl+DrkMMbo12evzOm97G3iL7VbhY5AwzD6pSA9PiFb75etfWZX6ChLzV67ULwW&#10;MHI/zF6n3RG/s2TwB4lPS1/ivaXPa++ZLBqN8yFJ7S8ksHZ8wOw47UgpP11vdZ+bfv6lyeZvl39n&#10;d+kzx32SdPgsayByS5HcINm+AiGS34tT50rleXp6tEkzoiiNbKc8mOzoXiVs/NYZUdfo+JHJ8oNy&#10;yu/phaxnXnT0YKyxJITHm31Bzp/2Adap7ztUvA5w6Z7kXPFHg/fQLZvLlzwkqMOM62JTyJXN5rmP&#10;u01zNw5p+YzC0zLYUdyPpNC2WALEOlh2WmfzIBw5tK3hbJy52mEPlU2ztye7Vg8PVbYZ/3hyRJWw&#10;adV4ZGqtNNhxfNPsV7oeJzY8cJrTx9mfYkaE39WnBBjD5P1/faKM47fKeE7m0rDwDelh7EOh8y3O&#10;vKp52jAMY+CUGO1xulsyKfJEzA9NpwZnHD+Q7RBdQPSAfCfd4CNu7+hIr/e5eO5UMWyy54NH5Wvf&#10;e6XVWjrvVBx+FnuSDRC/J/vX8Di0dsmQZOOxIkPd34guRBylE1MUvbXQOCWFO3IXZf8KwwZ0wHlI&#10;lw+R7FQ/ig2H/o31k2nqLddT9ox6mN34KTd35i1yn0tlNZ3UddruFnj8WgF17unQuqOk/ESRw0Gi&#10;z4df5GnpA5e6mV1nd+3+34F3T3G0I1kaUcbsRiL6OxLnTjkoDOqxZ0ObcP+aFKKoWPlJn/5whdTF&#10;JhcfJFV9GODMY58E1hiWjQPUJwY81L0W2vFnRFgfPXzn17hzcK/0nayPtgN9MGq/QdrD+a7Nc6OH&#10;hu7DgPOtrB4ZW3DmYOjVicbSDxlbMAIxTCa7Xw4Er2/nnW7oBXH0Yanvt0tbGMX6XvQXhOAAGVI4&#10;XAk+sMwofSRsMzAKd4gQufeXUqxO4sUMS6nrgBOm1cbhzeNSq56Q0g84WjVDDh2gTJdiaSJPD6g7&#10;LmOwq1N3dBsXG4ZheBQb7c89K8Z3zKOzjnQv2IBxrZvSfSt7DcPj3FycRSCj49yvNtzSNWG/f+44&#10;UczYwVUORYmLup8HPwhI8+fRdAnRh9zmazqVNBSHF6z/jNyjH2EbDjzCLEmJT3hPtja6m3brTdm7&#10;MNOtT8r/MQbXufn2V4K7jW9YOyv3W+FpTsocBXqdm1r4QpdRieEcJQbH8Eki5rG2AZwo97q/PjO8&#10;Znt241vluq6Q639rx+76l30LZYxnKsN7u9aiQy/3tHX3hW7d8xuSx/TNT73Ebd31h25mNynT5XBP&#10;7fjK5H0kiuGBtXcX7gzPtUZyzTxbvz1dpQBSZ/rIORSOYUYuhk/s0mwYHiGVz4bB0aa7Fi8ku/AO&#10;A7/df1DE20CwizQzqHMX/zKI3uMspG55TnRVBsjKJl0TH84USueILJJVYz+U3mFu0raEgZ05jrvA&#10;0YIzZ5MICn4VtBvSrbkHNi/0N7JbpbS9/Vme65xjf7UeIy7t262pYfVthd9Ww3yzSOpMTZfC0NYw&#10;5nHQ1AXHKs93Z7zguzzaa3Ub7q22F3iZ6tQ9Ns+dL3WdfRYPs29DOuemcyN9MOQEp88zNtOv6/Rt&#10;xiYcNIBToGKjW8MwjOEQZa9hSF1LUrrjB+XQdFKKopelhnkJRK9fsP5hOTj1YsbJrstfl19jcj5N&#10;DOn3ynlUWb7W3bg1vI4bj2176hgXt5c8plG0I5kAOKe//juOnnZ/uO/xrse6Xbz9WDnux/JuXeIg&#10;iOKb5SR3yTmPkXO9ZfG+FJ5XGkdyvdNPDDxlf3bjR+Ta093PeWRbFN0j1/Qd+c29roWRHbFmynMs&#10;xLfJcZ+Vvx10/3rokcVnjnecJ/Eu3yTn+oFrJ/f0Jvlbp+HRlnLiET7Tck+pcZtCZDdVPLiex+V7&#10;X5R75/U1cl6e4+4ZNPJ9yjt/LYMCJ8aGtawX9vZQiL8q90P5SFm1xOCJ/0iu74PpdcWPun2HXtkR&#10;7SZKPb/2Z/L31Pgjhd3Fd8l3n5RXaXcF9xRF826d3JOmpnOehbVPyTvazJz8/rfke0u/QxnEhx6v&#10;teHd7Ma75btqGFBmN8u/vyd19WR6T4nxgmEgvyV1sP/QK2qULf3hZyJEALnml4l0P5rOBwfVb37n&#10;GLfQXooa8timKEJ5EeKrXTtzyE1Jebj24x3P7KUvLkh/Dn1n7cLjSfbN0jEfkmPOkrIjK+Ft6fnW&#10;PeJuuKQ7qk7/bMc/le/wfP1HpJ1+Tt4/I+f9CzlHasSR3bNzhvT0YUAd/Dx9m8A1EoFjmQ8GJuWF&#10;4ExTZZTney89nzwMyuJv07eL4FR6X/p2yHxgx5HuQHysixaW2nu+XhTKu3X4Ex31c/E1J0hdHtn1&#10;HcZZfcwfx7Sp71x78I/Js3luacxhv4Aovl/OIUZV/B45D8aVXE98obthJp/hMkgY89khXucVsleI&#10;njGv4VijrvUxpPQBHvVX3r8cjsSuKCLfG82O+xftkHY83+kUakXcI/3nZqm/pQ3YtL8qtJWD8ydI&#10;Xb9T6iB1dup31k0/4q67bG/wmHbM8gEpxeyYPHzn3+Z/LsdLX0CHaH3WxQtHyb+9eTd+zD23/5VD&#10;2uSQ/ko/xImCExjD8mwRHbdxGuBQw6BnfCeThnZLnZU55rj/NOiwBHuNsFv48EkcXM8dm/RPJVQv&#10;MBXvTR/j60HQJIqP7mof/rF1jvFhfvnVhl/KdRydjBWu/WmZ39A1TpMviw4ZqUN2RvQ9licME5xx&#10;mspOO8fITpdtphvAMd9S9/XmzrT9qHO8zthfhN9u2PB0FT8+1DCMXig32vGQpgNgCkr1zq0oItWw&#10;Bv7Q1C0ykZRFrq51f7BvJvj8dKJurVgMsILHboX5hEwI3VH7JMKOYrk4cSyRpmuK0ZsM5EuQZdCK&#10;X9ZhuAyCuTNvletQhbCAWCaaqDMlk0mTddyAgbt+LYY7aaShiD3P/sY4RCHxmZfyfLnb8u3U6ZIa&#10;ykSeO+99ETGM42ivnKezDv1rGSSJ0b1mx6LyUUTqqDgjuHP77MbjRdmgrgv2KSi4JxwkRNWBiHhr&#10;zUNddZAn3UzwG67V+uRimeYhg+HA2m3yexgqobpSnhaD5+wkI6MeXD8KFedE0URRK26rm+ZwWNSP&#10;/tEv2u4VifGFE+7wDThDisrjPvfcvrNLj4ndbTJ2pOWbZ9McKfDhtEmeIdxqnzTwfriEb7SjqFeN&#10;NxiT4fvohh3n/fKgvb4ifTtEUKB/vf7H0n7rp+STkbRzBoNGjIK5d0m5542SJTAKpqJjKo8JPec7&#10;MeQWflzcluKr3I0zH8v+MUxwEDD2FUXagb6IcyPsgOikc65M6UfBr08yv7VweDagvXHxMaibZxnr&#10;Cp5GEe+R+jip1jEhytoSxl1bxq0iB09/aPpzHsZpDDUIGd+AcR++nxTazk9F/PEcA5BHew2fTXO7&#10;pP+ULe3IEb3D3bglbYcXzZ6+aIiHiMSQXIifqDzmhq0YnZ1cvP0sGUfuzv7VDXrDzplRGKo4KjG0&#10;C/SaBPQ+HKjd99EJwRHNwsD4X3J2NseMdsMw+mIqew1zzimPu/2H/e8ySOM9lUEu3uL2FD3iKsd/&#10;2/2v7pz/51fcs4ftk+/+QXIOSFPu/y95d5kY2Ne5++9vJ5/nOfeU591zh/1v8g4DDY9ttRDxeShg&#10;PO3Z9c/ulNfd4hZa/w+5gP9Fjsui7u7/dO3WW9zUYbe4eP4/yb9/LUfrub4tigjpjoPl2/98q9v4&#10;R/8ohqUo1NEfZJ+iwLBb//8ln/+F23foQ25NiygdRvb/T/72mGvFX3Tf/nl6b/f/ou12/fN97s/+&#10;471igP4v8snR8t21yfGxnCNuv89dvvs6+Tu/sVR+sfuvbt/zf5N8H3j99j/f5V7/R/8kF/Af5VhN&#10;38ZAusmtO/QXrh39Qj5HwdZzdF7LIPnWLw7KfX3TbXzp/fKbKEb/LruvlLSM/g83/fwb3Jb/+v/N&#10;Pu1k1z//2p3yki+5tVOiUMVEddRRU3xPiSLXknv6p8cSgz1ac698T8oDeARfhFKpx0oZxNQL17ZO&#10;XonmXOz+7I9+KWXZbXD/wy+el2va5c76j3fL9f87+eR35HwiGWRcuOgmuae3uK3/lfPXhfunjfy5&#10;CPeI0YDiHo7+/+ezWlJv/0neLd1HmUTx/9tNHf4l99A/PO9+dP+8O3HjEXKvLKcJHX+Xu+nD/2fh&#10;MbGUL1kce74dVs7POeVB6etiOMdkm6RGczJOSF0fNn2Bu77w8ZKDgAgfyt0/i5D1gCL+v4rk10Oi&#10;yOMka7LeWhVfHAMvEPlvIllUeogwpp70Z9K+yXDI1UWhxHfJOJnul/Gfz94rRh1ZO/SZ/LEPSp18&#10;0R1qyd8qjvnBt7qjp3z2X15/h9SvjLf+sqT4Qfn322TM/T+yD4bN/xQhuv4dEQwwxn4+o57/QQSl&#10;n0yuum2P8RDnD+1XI944yQY/TuY55XXPyzz2n+Vdvh7CQn9cs/DFZI6GE18fS19jTAocG31J+u3/&#10;XeuYEA99+xF30uuZX/5f0h7pA/RtaV/Rze6wqQvcDVuWIv6DhbpkvMu3z/8q4js4aIOMpf4xGFbh&#10;+0nh3JwDQ515hHL5/4j0sja+OSee+fvSVxif/GsuljiW+tlF+3bu1D/fK0Y57bNbr4plrmtPf86t&#10;az1RecwPv9WdiYDu9aqNzN1kZPhLwdAZLxKDXZd1DZvnRe4SIbqOjsW8q+M5dYb+yXJP+nkRzAOf&#10;Ffmr5F/pPbxBhHP3Cud8f/o2GSPYrJZyNQzDqEV5pB2Ish32u8e7w55/unwDugqIsBw6dIx74bOP&#10;BiPro4S0TveCx4PpuqOEjdRYl/389NPuinv6U16u2XiCW/P8E7V3og9BpJsN8+pHe9PvtNewR0He&#10;yAlDanmT9Hoi5659lIvnH3OX348C1oym9zS3EcULI04M8/Z5bst3sj0RclB3Gw47y8XtT4kCRUST&#10;yPRJtX5n7rSjXGvNMW7tocdq7BZfBRF8XW9H+RBxH0bkajSQYj8//WL3h/8ibWRk4wROD+pB2yRt&#10;mUwNIjYorpRrr44DzoUxhxJLFtAnRAxgTiCFf3rtY8s+Fg8OP03+90R6H49XGptmj3et1sHK5XWT&#10;A30bhw8G2OiWvkwC2rcPjx4PLp0YPThnqK86QSeMa5yrmhHJfFqeyVYfAkF+piXnZOzDeMeBeLWI&#10;YRhGkGqj3TCK8Nd+N2FY6fWDYPZMlmQwwe92W3dVr1Fk5/3pBdKg5b7cnJvZxaOERg1pd0T1UDbY&#10;5XxY67+NZmCok17JMhUcAqTc1stUMiYRsl2I0hJtZ1+EC0SMlQmOPpylbESHc5GlJelyA2PS8ZdW&#10;4LQnJX5QjgfmaObrbSKhJUIssVgpDkzDMAZM2XPaDaOcvRgicQ8RyCRlf/xIUuOzlN041uehl0OG&#10;xOLj8xY3Khs1rI97uQjrFv+WD4xlh42LiLDrvhLsWm0G+8oE5ZvdxFnTjsFO1MyirisX+jYbgWKw&#10;A4+QM4N95cB8zvp1Ags4YwaZKYCDh6yMl4jgXGdTvjtF2P+DTCwz2A3DKMQi7UZ/sNHa82uOcwvx&#10;0i7VZZAev2V3unZ23Eg25lsjhlb0YjHE73H7nz+vY3f6EMkz5eOH5R37JFztZnbpI2eM1QuZJzyx&#10;AgcQy17YlZrIq7EywTGjmzyi7LMWfhCptMZ4gsFO3ybNn/F+mE86MAzDMIwEM9oNw2fuTFHAo1QB&#10;J4Lecte5w57/Rtfa8+1/xqPK3irvPiS9CIfF025+6qS+9yYwVgoY7ux1UH9/CGOSYV0zSyDMWF/5&#10;kE1BevxKWZtvGIZhTABmtBtGnrk/O9fF8S2ZMZ4RP+ni6EkXxevl9cXyt3SXc4jdAy5+/sKeNsoz&#10;DMMwDMMwDMMowYx2wwhB2v/Btezy+hdilJ/cacBDYsTfI0b8l93W3Wz+ZhiGYRiGYRiGMXDMaDeM&#10;Ouhj2tqt/W7fvz1R+5F1hmEYhmEYhmEYhmEYhmEYhmEYhmEYhmEYhmEYhmEYhmEYhmEYhmEYhmEY&#10;hmEYhmEYhmEYhmEYhmEYhmEYhmEYhmEYhmEYhmEYhmEYhmEYhmEYhmEYhmEYhmEYhmEYhmEYhmEY&#10;hmEYq4goezWWj+NEtogcm/yrk4Mie0Q+mvxrsHxM5NUi65J/dfK4yHUijyb/MgzjGJGPi+wVoT/y&#10;2pRTRd4gwrngiyL3pG+NFci0yCaR14hcKfKEyGrgfJFzRL4uspsPjELOEnmPyFHJvzphjPmOyPXJ&#10;vwbHepEdIiGdAx4QYf5/JvmXMQm8XYS55ZMij/BBjheLfFjkfpGv8YGRcK7IO0X2i/xE5E6Rx0Sa&#10;gh79KZEfidzMB4ZhrEy+IhKXyAGRo0UGyZEi+0RCv6dyq4hhGM6dKeL3lxNEmnCJyC9F/P6F3C5i&#10;rExQkh8S0bp+r8hq4eciet+zfGAUEhoXfKEsBw3jWei3fGHMMsYfdLm7RbTecMaEwKjXYzie7xnO&#10;fVdEy0WFPte0/Z8uot+/V2TQOrthGGMCHZyO/rAIHT8vx4sMA84b+j2uQwcew1jtEDU8JEKf4JUM&#10;lSYQndfJHAcczrArRPDwh6JrxuRD9tRTIlrvN4oQda/HO7etS2RyIXr8WxG9/yJDwlgqoy+JhObj&#10;omh4v5D1E/o9vZ6m49w4s1INVAzDn4ponaGzkUURgvGHNqbH8j0zLNOxGocG7f0OEZ3rkaYOR463&#10;8jWMZYaUFzyTDIi8NlPAqlGjfVyM5HG7nkmECcBvM18QWS4lHKWPbA6uBcFofJfIJJO/J8p4GMrt&#10;iSIaYcf7jqLbFP0+UVebxFc+RNjVYP+NCE6f+myeO99tnv1NKvJ+cmEJiJ9pgPNq0sDYw9DRcYbM&#10;mK0ig0TLZ1yM5HG7nn7BQYohRv1NsiMsD8a5b7CjY9TRSz8oooYp3y8y8lcr6BEauGLubgpjtjos&#10;KV9zzBvGCEHJJjqmA6NKL8p7EUwmnJPXcWDcrmfSKFp6QBRjOWCSzl/Lz0QmmdA9DdoRgYKnShEp&#10;rL0Y3Bguw7o+YzzZJUJ9MwYQxWnGptmfibEeJ8L75eL9c0cNINqPQaDppxgKg5w3RwEKuPZfFe5j&#10;kOh5zWgfDr5hy/4SKwWMdL2vppksbxZRw/0WPjA6YCmTlq3uP9MEP9OKgIJhDIxW9mqEeVrkFJEz&#10;RC7jg4xBRtqNlQWbB4XazHKxU4RreVvyr5RJb796T8iwNnIjQqNG17tFGAsMowzWQbJeGOj7vWxo&#10;5G/+uTwbgV48+2Y35X7jXrC+X8ctmzudLcIGfJqeO0ljzzdEdJzRzaVs7p8s/HG7l/44jrC0SvfI&#10;oI3OpG9rc5sIcxq8VYT0cGOJ+ey1V2hnF4pwHpYK2f4QxsAwo70aduK8L3s1jDqgbI9Lm+EJBFzL&#10;g8m/VgZ6T8gwjGmyJT6QvnVzIrYDtlEFxtyH0reJUnxT+rYhaxYulf+zW/j12fvR045el76JTk5f&#10;+wLDXR2GpJ5OmoGg48wvkn8ZkwZPbVAjlXpcCbALPPBkoXeI9GJkflVEx6htIuaMGiw8geHa9G1S&#10;XytpaYaxjJjRbhiG0QmecQx3DA4eoWMYVRCxYj07YCj0xmeueNLduPXSRHi/LMSDVjBxGKLEAgqs&#10;GQjGqKDtEfVcKY/hYomJOtMYZ5ijeuXT2eskOtMmAcoXhwpL61bS0gxjGZm057SjSKNQ5KNrKEso&#10;Agxg/rNFGYxUkUIB4vnjPqxX4VxE7qpgTbKmC5Iup15bfpff4Hd7GUA5J+fmfJy3FygTf80tKdoI&#10;18a6wibPlB7E9TSFNGSun3ogtSh/vXXqiftkR3zKguPwQuc90H57oC3UVYq1jhVtZ1XlW9RmgHvS&#10;ehoF/J4+Poh01ZembxO4N66jafulPyJQtx9V4a8hq3NOUm5ZL04kxVfMuCfq24f2QBZEVZmzgRab&#10;0BHx7Cfa6Zd5/vqawoY2XP+o2sugoD/SL/0Nj6hXTVUN/Z2+tTyp4b3DzsOkrfKc3/P4oBbbtk27&#10;3xxxvFuItB+lRFIGO2eqy+Dia05Y/O7ahce7DP1Lr36xW2jNuxsup8yL4bjnp9L+ErkPuSgirdO5&#10;dtw9B0zFe90Ln33UXXVVkwgfjrDPpG/da0XUiK+LjsHcn/+7OvfxmX/vfM68QtnQZ2hv/lhCe6NP&#10;1X12Pmu8iUiCrzdxTfx2efkWw7pXuEqk33XkjDf58mnKIK+nHyhX6hz8utX6LIJ6ZezOgz5Qd35j&#10;PGqygVgTXYLrQ3ptL/Qh+hJjwyv4oE90rhulvjdsGA/o/0BbaTpnok+gVwB6Ut0xIgR7nLBkiqzL&#10;V/JBD3AvyKTN/cYQmIRIOwMcO7ij/LIrIxs88J7NN4huYBSxURSfsVsvu0oD32EjH/6O8J4dbBmQ&#10;+TcbzOk5+XdTTyOb1LDJBBt6cB42Hvq+SPPNh3qHa+bauQeuQYV/c7+UC8I9jys8JoPNYrgPyo9r&#10;5znY1C27eGr5aj2FnnfMgMb98n09D+2EtqOweZnfHigX1i2XgRLLRi20K7989d9Ny5fBWx8rovfE&#10;vS/HLtEoeOyGTLvlHrgWyo1yKgNFimP0+rVM6E+ULxvkoHA1gftnctNy8c/JNWEMNQGvNvekda3C&#10;pljUXVkfZcJXpe+u7HW5oB+w2z9lwXVT3pQxCoXvpBtnqD8UQ78e/DYf+vuPRSbpGfaMP7rRZLM2&#10;8+v133Vx62HXiu7tkCj6sds0W14GF81e0vHd+elfJuvRMeQ3zX7JbZ47kHwWt55ym+aecptnNyVO&#10;gjzsUs9xS7+dGuygn/nCb/6q8Xr3r4moMfn67LUO9AF+i3GKfqDzAH1cxyGE/k7f0HqgTTF/cCyv&#10;/A2DD0OUY/3zUc4hQ68Ixk76IOMT52Ku4XzMZf6cMwow4Bg79X545d6rxvFxhPqhDLU+/bqlnrgv&#10;Xss29WSMp87zwvipbaMM5nvGn9A5ioTrC+klCveFvko7pH5oL9wH9dZ0g1LtmzgHB8HfZK9E8Cd5&#10;p3PGCXR/LV9tO5Qzr/SH7rFv+Hw9e+X6/IBEXRiXaLvc06TtCWIMgXE32lGuGUAxrmjweJrwUPKe&#10;TsgAy0CMB1U9lxiyGFsMlHmY4Bg4+Y564lThosPjxazTKfhdJvol5SaFtCUGcT33MEGZ55r1Xogi&#10;4BFUryBlgGKPEjHOg3GorHCGUMYMdFofWk8YhQxe/ve4x7yyxD37itiLslefMuWRR/tgXOA8oC3l&#10;y5c22KR8uWYmaQxQv43RxkNtaZhw3fQrDCctN66J9otyQdvKl6fCdXIM90+/w0OP15/yoc2hvKAg&#10;11FGqEMeocj949DgGlDsKWP1KnNNXE+TNhzq+wq/UfZ32pjSNBqYJ41cpjTJYuAaMS5QUtnpl7Im&#10;+kyZcE7Klvpr6swYNdxHWb2V/b1JfS83jFPaX5q2mZK2GDWv33b0mcSojiLayNIYGdHnoxvF2A44&#10;KuPmDqCocf3QfjW7ou5aee6BPkCfpK0wLug8wLjBOMS1a3SZvsFnkL8+HImM50TLfaci5c84iLFX&#10;14Ci73WWb1r/zBnMT6OAMQFdA52FsZPfp3woJ+Y9yoG/N6/b5YF7YN6gDLk30PmWuYV60vlc/x6i&#10;KMtA200VvTrQX5W95qGto3OirzJOMA/QF7gf7hm9AEd+nXriGJ1Tvpe99ouOV7SbOuUzjuDAw/mL&#10;7q/jMO1GbQLaC/2hro7lR7T77T9+dmUv5fseEe6J9suYM4nOOGOAjLPRziCC4UaHo/ORcvh7In8o&#10;clL2GdDBXiLy8uRf6QSOsN6HdB9ENwRjoOS8fIcNpkhZJQ1M0+Yx6nXSL0M7Mh2S9FlEOyd/qzv5&#10;9wqKPMIEdbUIKTyHZ68I5URkYxJgzTB15O+0ruXLhMLOqO8TYVMPJjugfH3liM91x/aizd/0d8qO&#10;URhc8fjTVvBov0yk3/JVRYO29lER2t4nRLQda+roKGACYCLgt7kGroX+ouVC26LvhXhN9gq0e8qT&#10;ND3K5wIR7o/zo1SXZSBwDBOtrvWirjnXBhHKmDJnsxzg2CaRMNoK16JlC5yL8zN2lG3Kp22PMaKJ&#10;oe3D9aKQaZ2idPqTdxW0bd0ciGslre6FIrQ7rh/jB6MEZ0aZArvcMD5pn6PNA59tFqFf6d/VmNM2&#10;gPhPOxh3fMWuWZtpT5+dpKD7EsfpMoooqf9i1k1/dfE7SmKcCzFtP75a/v1uOZ+UfZyWcRR92H1g&#10;R6ej4A/235T7/aUnMvif+zK9sDE7ogmaQlynzXKMOtHpO8z7jAuMM8zZapxxrcz/uumTzuXajvwl&#10;KZQN3+Mz2iDjl2YA0GcxoBj7qmDs5DuMKcxNtG1twzh5h51tR99XZwbtjfvQcZMxgmvi+vg79zTu&#10;cD/MN7xSjtQbSxB0vuXe6u6Qzvp1rXuVJmifo43kz6NC29f6Bt7TJvPQDnAG0ZYxInmSAvXDWM59&#10;6fyGc04zRMvofZwpxk/rb5ohNw6gZyD0X/QXLWPKl3HBbze+7lIG85CWL2NQP+VCvSu9zNX57/x+&#10;9moYY4f/rMRQxAGlWP+uqe0MknTePHic9Vi8nnkvPJMw0V3+TopuyEBgAtRzIHmPF4M9aSz8rYm3&#10;Xa+N17owEfOdsvRu0p30Wps8H7eX6xkE+fLF456HetN6QkL35dc15wxRdY/UH38n7a1IcfbLt+h3&#10;8vekjgAf2q7+Pd8uBwmDv38tGMydynt6bdq2kFDUgT6GsYjkvw/8DilqfL+sH9B/9HeItIf6rf4W&#10;5wn9HfR6fUcZyg1RNT0/y2LqwrIavkNKXRNor0RM/N9FGE+abELDWKffpX2G2h/3R9ofxxQ5V8YR&#10;6oFrpoy07VBvfEb6n6+UThI4e7XOitppfTbPfmzxWe110ePT57vf3fWMdVLm9e8Xby+POKWp9c1+&#10;vx4o15yTebIKjBiOpZ2HxkXGUv5O/1LFlkhmHjJWOA5hXAodQzSU9scxjPkarfPxz0NafD5bgPPq&#10;31UfqYN+p8n6ccZE/V5RZJgxR49pksWl32lyPf3iz4FlDg/qupdra3JPZFFw7EeSf3VD22Cc13Ni&#10;lBeNW2TWcQxzSdHczvit58LhU4Y/N5SVU1Noz5yTuW+S8PscdRLqt4yD6A/0mSZlxryk7Q1hzGI+&#10;5neaBBBAx5YmdoGCE1GvgUyUSZ0jjQExzpH2P81eiZaF1u/wGCaNpKkHDY8nUa0yiOBoxFbBq8aj&#10;M4iuoSRXKfl499Wzr+DZVi//sD2WP8peSe8u6sR4C4ki4DFmE5ZJgvomEyIP9ab1BChuw+An2Sv1&#10;WBR5oXwpW7zldTbNog6IZtNOfHxP9yAn4iqIrms5KlwbEShtx6FJnD5GNAPJf18NTI1kF01uGGy6&#10;qRO/SaQo1G/1t4gcVfVrhTLEMccr59ZIWF16cZxw3zzuC6UqX4eMUxpRqYNO7IxJjFX59gKMezyr&#10;HnT5xiRAPdBnKCOUKIwtMpu4R+7Vz4yYJPzyr9tOh0T8jGsdfqH78lWd1/Hss0uRwfbCKMcZH513&#10;6/QxNa6Za/PzNXwxe6XvqQFdlUFF1C10DOOVZnox5uOEKYOoaj5bZ6l8hzv/Y4DrnMQcxHO6Q/A4&#10;L51bLspexxV//uRaixxf1B/toeieBwEZnWyUSAZjHnQtggYaRKL8ieyGxi2OIbAEzGGhNgz+3FRV&#10;T/44E5oXekXn8WEGDYaBZsVy/eiFoewDxkF0AOrA76NV8JhA/1GvlA1BGOpV678uOhaHHPBVcB1k&#10;DJDNSPbhpM6RxoAYZ6Ndvee+UZNH/1Z3kqTTFnVcBlVVhKvW3H0re82jnbP/aEs5dGQGKgYRIgN4&#10;dIn08W/KTT2OKMIYZ8usSDbmm9lrCL+eMAp7GQir0PIFPOF4ynXtoF++lC2TRdGE7MMGVVUT7TDu&#10;JQT3VtQPaCvb07eJcVVkENLGmbww7PFA463HM01ZqbJS9F2yFPRvKGFlfbwJnJcMApQryhoFrOnz&#10;sv979tpE8ea3UPRQDPJLDVCy6Z916pblBOqEQyGk/OnTIdHrhOUywnoBBYo6p43gXKEdUF5Nlg+M&#10;G3771XlreYil3dxwSbfy6hvxUW6n+tGhfcpPGS2iav73P6/bV8uMPRzcOia+Onstgvabx59jhzn/&#10;Z8/QT0APCY0NCGOhjkHjPj5wnRpYIAOLyCSZFkTgaQc6dhIowUiucs70A22TsTc/V9PGmOc0u482&#10;wLWEDEXQNoQDHH0hVEcI59VzVG1o20ubr4K2qnOOP6eMO1qmwFNeVF8bBLQ3IuqaoUIQicACcztL&#10;I0IBpTJ0vO31Gqn3OoEhYxUwzkb7/dkrHveQIsSgpd74uoN4lZfqH7NXOllRBBuGOWnUgU7MOlf1&#10;BKIAE3VmUsFoIg0QhZgUn1EZgoNEI71F/DB75d6GoZD45cvkTfvTXXp7Ld+yddSjpmry8A36UPmy&#10;dIVyYGJjiQaTZxNF1VdOfpC99ssbRIiC6ARJvfRinKhixPdD6XZFUGY4e4gkE6Wh/Wi0BiegjlVl&#10;+M5CFAb6c5H4eyBMktFOf8K5wRhK/WBINVWCxg3fCG3SZgZPtJiFNY6ooVFHedU5ln4QGmP9tPBB&#10;zf96nqr+tJzzvz9GkBEYGhtUNCI4CeMDa8VxxmPAMi5gsGO4M8/gDCY4wfKK5YgGU37sIaDlyDiP&#10;Q7jIYAcd79k4LlQ3vuiYwb2V3Z8/zgyqTn3d2ncKjDu+DvG97HVQUHfqECATgrrGMcDcjk5YVu95&#10;0ItUD/lV9moYPTPORjsDON4lJmyUcb+TMvmzDlYn80E9msmPmA7KkzksGMDx+rFBDxF1vNB4iNXj&#10;z8DDel+NZk0SISXNx1f6hnVvReWrA7aWL2vg6kygk5TtUNYPSN9G1KnFsXiiMVBJMcUbTTmV8e+z&#10;VxiUhxwlHuUHxVw3CUTJa9qPfcVIoyq98rnsFaqiKNDrmONf8ySAYqrKIv1o0sanPH75a5aJ0Qlj&#10;ui6XqdNeNf2dfsN44zsF6ev0bWD8GZRDVI2WcZ77e7m2SRgfmFdZmsUmbUSw2SCVeUXnIu6bdfqs&#10;6y1axz8MmAMw2HW+Y24pWrbkEwo0VcFcWDYfMrepHnFa9tovGk2GqmDJOOH3g0E7G/y5GgdNP/g6&#10;hEXLjb4ZZ6OdQfzL6dvEKML4REh/ZSMjVQDwgNWdtKu8tL7xVZQ+PA6gADEp8MqkxkSCwUSKLjtn&#10;YmySFszEwgCEcTlJVBnB/qA6jKhHVfkSRWV9HcoQ10oEfpgpkYOmST/w+xYTvD6PlgmIHdpRsvBE&#10;k+KMYwNvdNXk70fX/zh7HQRcE08RYMkC140x2LTt+46ZQSlGdfHbMm0uv2txSFjrNkmp5fQplpxQ&#10;Nyjl9DM1wCYVxgGdL/z05ZXLRTuaGiUor+qcKVpe5uOnspPRRMSVqCSvOOw1OomTsG7kqyx7DlSn&#10;GKesqDz+GMG9h8aEvPDEiXEHI4w6xSgl9VwjnMwvrOVVZzBtiP0wNJI9TNg7gICRtjXmtzoGO2g9&#10;8Rqqk5Awlpedm7LRsZ4sCsbSfnln9oqeU+VsHyf8Plq0d84g6DfYck726tedYfTMOBvt8OHslUmZ&#10;AYqBmvQwHUQxEDAW6oKiod8NoR0Mo6OuIrAckBaH8hJ6TAiDAyk8rB3lMWeAZ7pKYRk0TK69TipV&#10;awq1npgQe6mnKgNby5cJOw+TKr9LSi+TLL+PwlEnkjou0AfKlG4tXzzYvhdbn2tPGyMa0uuGQHlH&#10;QFk7oa64VlX4i0DRw2DHgKKOdGMaIp9VG0v55BWjUeIrTYxzXEeZ4KRo2v4ZQ5fTwUTf4t5oOzh9&#10;6EtspqfOoKYwrvnPw18ucEAAaZVVTrHxJqowSjbPft+1Fn7uNs81iXi+KXuF0JrwPKqIq9JMPVO2&#10;Om4RkaSPa7nXoSwLgjF8Eox2PxWYsgiNC74sV5S9arz2YQ4g/Z0dukNzAfoYuh5Oc+6JY4ad0UJU&#10;H+eib7D7j6VVNGsof926hI/xlgh5vl58YdynnuqM5ZpVynX1Oz/R3tX5QZ+s44wIwXwy6jHP101Y&#10;GlcGdUMdjVoH5nd1jKR8e9FVgfNM9pxiDIxxNtoZTBj4GbDZPRHPK4oeBikDKNHkJl52YKDDax+C&#10;zqXrWP4mex1XdKDFE1ymsPrKxygVW4wkNpNhIs4/Gq8OrGcr8p6i3OuErSmUPv66xdBARxvQ8itC&#10;/87v+GsI89D2NMKmk/uk8JfZax7KXR9Z9NnsVdE1WUwiZf2uqq3Rp1Vx59jQ4/2A39F9BIiulPF1&#10;Ef+a+A19Riv7PVRlb/j4qblVj+EZJEQ7dKd5lIyyp1jQLikXxE9xLEIVY7KVeO039b8X6E/UNfXE&#10;xj4oiaTE8spOwE3qCDQCS8osGVjLqdiwFIL7YByYtEcndRLH+vQM594/11mmm6+ROozSMTGO6zp/&#10;qFd97CFzeB1DUp2gnxbBuYPRhoFD/6BfE31t8lQG4IkVRddMtgd1R9vUDL9xhAwcneO2iJTNZYx7&#10;9A+WcI0Kroe+yKP6/CWMZeg9UDdFc4GiG9YNc77lcW+0B7122lvIYAfGU8o4P1b7m9myvKPoevkN&#10;xj7Owbmq+hRtXs9L/dbtg3n4XX1SCejms02hrNTh4mcljALVT9Ddyx6rynhM+ZKhO8rrQ/dVJ+N1&#10;2WtTsEmY3yjfSXq8qzEkxtloR+lGCWJQ4pU1TkzeGOsMoLoJW1PowHkvLUamRq0xdPmtcUYHagZe&#10;rjuk7PKZZirgkdR0rVHA46+4RjybTGa9DJQYa349ca88Z1VTaYmwsDQij25gCBoZVrgeJpaqic7/&#10;O8ZiyMBBmeXeMHKZREdZvoOACUWNc0XTASlrFOT8BmHqjefvoeeVUib0Ly0vjiuCKJl6yvkOG6v5&#10;7YTvolTouXqJGLEvBu2E+qSflF2PD4aF1id1XPd7gwAjVte+oRBRLvkIAWXiR4HK1kEqjAW6DpB6&#10;ol03iYb1C7/JUgXKEges1j3jLfXEvXBPVX3T5wMiejyGpI53ywHzlUZ9cSYUOR3Hn1Zr6RGhU4uP&#10;ZkwN+DjCUGSX+nm3ZqFuOq1vAPG4tDqoYcqjX+mPmgrOuMG4pGudm4CDkBR7fz0s7xnLNGqJbkFd&#10;jiv0G8pAHUSM1/kNUekTGL9qANcZHwYFfVId3X4gpAy/z9PecMznx1yOYb5S42xYqdyMt74BTnso&#10;2yhT21J+jKaeyHYExmscGfnMFB3zNBOMe9bMkiKoSxxYUObwroK5RZ0l/nzXBMZ06otXwDGsj2Eb&#10;Beyjo85/xhjml3w90Ja0jBgzyoINg4R2oWOnZlT0AssX1PAngFDmpDNWAVH2Oq4wsDCAMgDmJ1IG&#10;N6Kc/yRCxy2baJmomTzU4ADOiSFAJ1Dll4GLnY39c2FQcAyDgXYYjkOpQLlBAdVjmKxQhNWI4xg8&#10;mEtKUDd6bXRqlJI66Hd8+E2Ufe6RwVwnEz7nnuo6OXq5Hh/KCc+rP+m+XKRqjwB+k98G6lYncsqQ&#10;+vDrCeUYJS6kuDGBsHGMDnTadjgfirR/XX49EV3VMgqVL+fgXMBv4BTRczE5+48Ww7lAin+ozVAO&#10;eO5xSKDg5I/hd7gWnYwGBeWBtxn8fkAZ0m64BjXiqHvW7nG9eVCa1HEC+n3qJmSo8De9bxQgflvh&#10;N1FafKcTx1Mvfn3zGamRfA60byZE2jjfpQw5P/Xj/w7KEI4bVciblC8KiC6PwNCgTpvilzntVZWt&#10;Krg/HBbaBlE0uG4tF9/YxsHIGFQGdY2nPm+ks2a0SXpxLzA2Mi5SV9wX9UK0iEg798XnKMqq0Gp7&#10;YWymHouULO6Jpzj4Cj/fZcnKckFbZOyh3TLmM36WK4kXz73LteM3uI7HsMXSbiIdvzxlL37crZ2e&#10;cdddlvaDi685wbWjbdl3s7YSS7lFItmx8G/zO+QYzrd0TCx9IYq+527c2m2QbNs27X61/lb5e1on&#10;MfUh5yPCHmXjRuyudDu3hp5lnYenS9AGQDfxqgPtgnkEqNf8WE8Z0Nd54gtGh44Neei3qjz78wpj&#10;AejYS7ukn/sOe8oVI4SyUwHqhP6omTx6jPZX2q6K76AKEWevTccYDFgirYx9QJ/hmrg/7knHd9of&#10;Y6febxW9Xo9CVJB+rrB8saqd+HWk6LwC9Cf6ls4H1DcBnDz8nbrwfx/y9QK0l++I+I5/f8wHyq5M&#10;dwM9N2M7Y3wenON+4ELHNuonX08sOavjjED/IHuCuqdNM840WdKBc555l9/md9nzgL7UFHQYgis+&#10;XM/h6duRQFlgrPtLBVTnU90AqG8CflX1CTjBdC+cl4pom6kLdU07wlnDuMKyvTq/GyKvi9bpT4ax&#10;LNDZSGdhEqkSHgkS8rIpNHyO4xVvFcqe/30UWiYOHUAVzsfzp/1jfeFvDLxlx1R5Hv1rqwtRMr5D&#10;+hnn5/r930S4RxT/ojIpopfrycM1cQ7qxTfwymBg0mtnAEYh4fv6GYISV7S8wYfBmuiJ/12E8zFZ&#10;Ifm/6SANdcqXczFh5VOTUfTy7csXvodSQbmE/o7wu4OGtq3XRd0y4bKEwf9dyrfO+m/qilQ+/7sI&#10;98a58Wzny5+/qYLsg5JJ38tfC4LBi+PON8wARSh/rC+qDIXqDalbvhiTHM+156MkdeC69TcxXprC&#10;WIVyxu/reVQof38yr4J6zbfLfKbFoKEOQvWK6LUTCQn9Ham6v3wfwmBYbihnvZ7viuTbbieb5h52&#10;m+fiBrLUDjfPbgr83ZfzMwn9LZbfVqO4m4uvXy/H7BA5kPvOU27z9rrtRucBhN/KO43KwNDX71YJ&#10;qdih+Rv4XI9jXtD5TYW+RT2FxibK2j82L/y96piq+UqP4zqbok6FUB/jvnqZ//X7vVwPYBBS15yD&#10;66qz14uOAfRfxnvGPL0OXzgvxxbBnBb6XpGoQ1VhLg8dV0eohyJwQKFzFOkR6B55R0MV6Eh6DsZ1&#10;zUirgvHJn0/q6FNlhPQsjbyPEubKkL1AmZfZBiFog/r98vG7G36HrAr9fi/LQ33QG/RciL+kwViF&#10;jGukHU+VPhcTrxlrV/AU48WjU2hHYjBk92kmCj7D24g3LR/dYKJGAfSjx0wmDC4hL74Pk3mRshGK&#10;UubBw5a/Hh+9Nu6PyJIP94vHMH99lA9RTbyyePJQVohmqdLC73E+/lYE985EkR+UmHy4n14j7Qp1&#10;x3WXla0PZUBZAL/L73M/nKdOPYXge3yf86iHmzLV8vPxz19VvpyD44vqVdtWCL5Dm6Adc20hernX&#10;Omi0kzal0R/+zee9/CZtnnulXCgn2pxfJpSZti+97zK0vihfPP9F5cs5OXcI/3c4V2iyrnuveY85&#10;qet+RkUdUEApI66LaAw751P2/D71wL1W4feDJt/LQ7mhtOEQA56CUDcC1yuhOqAsNaLEvYUUTv+Y&#10;Mmi/jP8YeUURuFHDGKrKGm2RTKdwtCbZhX1eI7jlTEXz7oatS2XygR1HuoPzIWOz89iLZsPOjzh6&#10;2n1+a3mEjd/4t/ZxLm5L25l+wn3usjpRJ+qU5Si6HwRtv24UEfy5gDolIkqfZbzReZa+wKMjaTs6&#10;lhM1JYPDB+NTo7iq73AO2iVtjPOW9aVw2XW2z6JjgGM4tggUcWBsyK+lJzpIeRdlEfjoPdHH/fG9&#10;CJ0L8mi59xppB+qfdlmlgygcz3jOvep15+dQ5u860WDaA+erA79FWfk0+b7CPdLP64zJ3JPqXdxv&#10;nf5UBGOMOgvoYyyboL8UwRjpO4+LNtdrCm2J62AcpjzZb2K5YM7WfkB7qZrnVeegzhmHefoH4xb/&#10;ZmxokrnF99EXOB8MqnwZ39QBzPk4r2GMFXQaJjM8Z/7AXQRKoUb+QhtSMBHxN52Qxgm9tiIhihAy&#10;PPqBCb4oCqky6rJC8dHfLlOCVhtM8CjA1EcdIUsgH/03egclwPecMyk36Y8oo/Rh/b4vRF9GCddN&#10;dInfJjqzEvDvqdf1ncNAszQQ6j/vJFzJaKaStrOQU6YMImN8189+KoMIq0YPVWFW/Ej7OKLXViTo&#10;QIOG+gj9li+9GuzGaGHM0zqjD/hp4j5+ZB7RJSuDgD6n2aa6N9SkgDHsl4sKYzbjSl2wU/yMl7LM&#10;i6b4mYWraR4xJgg6Pg20SfomaT58J6QIY8zwN17HDdY7aYcMCQPxoI12DJF8qmxeBjno1MGM9jBE&#10;Rf16qSNkqRiDAw83aWmUrS6JaQKRCPo56Z9+PZFaOCpQQDRtFek3LXIc8O+JjAbGtXGCMlaHTS/L&#10;KyYVxh/umfZelBFThiq/oUhwEaoz5J324260FxkNKvkU7kHgz7VFspra66SDQa7jYFE6thrtBGs0&#10;A6ZfiEb7y644d72sofEBJ7y2eXRt+iPp8czZTSAzhO8z3g9qbtXyVYfIqJ38hlEbXc/m7+JZhX4n&#10;5EEcZ6Md8J4xkYakieLSBAbX0O8hy+HN43epI4T3RgpKLxMLbbeuDHut8mqFiVnTc3uFc2g/G5WR&#10;iSGjfQvFAqVk0vHvCcMmH2EdF6jjpk6eSQdlkzkEZ1cvaGZLk0iXfiefZTTuRjtlRORbx4S81Mk0&#10;7AXaZOj3kGHpHMbwoB1V6W3U+SDnHN/gxdHWNKNmHKA8aPOUTa/jlUK/6Vc/8PH3XiKTeNyc0oax&#10;CIYKDRUFE88hSkAZ/uYaIc8+hgx/49UYTxg4dYDivWEYgwFljk0TSdkeV+O2KdwTSmNoo0JjstHN&#10;lzAEquYClGRVboly5dvCuBvthjGp4DhlDKa/DtJYNVLIdtHyrbKBDGPZ8ddxMHmTJkzaCZM4QooP&#10;CpuuZ0T81CCMd10LrCmKvNIJbL3W+IB3FqXL342c91pPNlgZhmGsHhjz/XXxRNFxzJPiy9xPNJ1d&#10;xJnfNXU0v3Yeg4KnRPj6AboAnw0qPdgwDMMwjAzSfHV9XJmwWUt+HYk/6YeENFVj+dG1iEXSy5pI&#10;wzAMY3LBcGepmzrci4QMO/aGyKcGl+3ZwtpbwzAMw5goxvWRb3mYkPGu/wcRNoggBY5HgPB4ie+J&#10;3COSB6/8lvRtFzzq490idR5HYgwXoh4XpW+74FE3bxPp5fFWhmEYxmTDXM8c8SciumaUeYE5/Bci&#10;X8ve52Ej1aK9BL4lcnX61jAMwzAMwzAMwzAMwzAMwzAMwzAMwzAMwzAMwzAMwzAMwzAMwzAMwzAM&#10;wzAMwzAMwzAMwzAMwzAMwzAMwzAMwzAMwzAMwzAMwzAMwzAMwzAMwzAMwzAMwzAMwzAMwzAMwzCM&#10;YRBlr8bycpzI0enbDg6KPC7yTPKvwcLvHSOyLvlXJ0+LPJa+NQwj40iReZH9yb9648UinAeeEOnn&#10;XMb4My1ylAhj6mqCdv5k+tYogfmX+V/HBJ+9IowRvA4a5n4kBHP/amuvKwF0urJ6q/q7sTJQ3Z66&#10;ZgxGZ+kV5i7Gn37OYRgris+IxCXyWxE6ziDhfJw39Hsqt4sYhpHyEZFDIgdEjueDBrxX5CGRfSJ+&#10;H/uuiLFyOV/kZyLU9Vv5YJXwfRFt38fygVEI44I/JuTlpyKD5kyR0G/58kERYzI4UUTb0RV8EOBc&#10;Ef5OezqVD4wVCeMtOor2Y/T8W0TeJRJyDJaBnoPOwxzGmGEYhnCviHYu3uflKyJEawYJ56Mjh35P&#10;jXneG8Zqh76CA8ufBEPZKUWg/Op3VZ4SQcnCEWCsTD4uovWNs+YEkdXCrSJ+WyeSbIRRBfvnIvm5&#10;GPmUyKAhCyL0W4jW28dEjPEHZ6BvpL1ZJATjjzqNMcQ2iRgrD3QT9BUMbcYUbRfIL0WaOGwYJ34j&#10;om3GHHnG2IPCzuR1twgTGq+XiAwSnSh5HQfG7Xomka0ifptZzsEOhfkLIlwLghPoZJFJxr+nXSI3&#10;igw6GwXo/74BQgSxKKW0CJ30eMXbveq58w0/OOGuNz604843PvSFu85/aNPfv3HPSjPqdohom3lY&#10;pP79fWDHkW7z3NZEeD+Z6LyJokcZTKrhTpopmXA6djIWnCUySLSdjIuRPG7X0y9EHmdFTk/+tbLA&#10;QNc+hkFelc1DWfiZHWNlhN35xj3vuuOCPWYYDhaMePQO1UMw3JuA4U7G1Fi2GcPIQ3qINlZfBpny&#10;hzLAOXkdB8bteiYNBjm/rag0TakeFCgs+WuZ9LTs0D2RijxoUFz1/ES8MEaa4LeForTFVYUY67N3&#10;vXFP3CUX7Ln39jc8PKlGqg8RLK1zDL5mbWbT7JfEYI8T4f1kQ9quRvdIy22SoTIO4KDXulRpqvRW&#10;oec1o3044DTXe1pJ2S443n2nGH2tDnlH9KCdUD1x1/l7ztW54O/P3TMMB/xqh0CS1jl6SRNoMwRJ&#10;9PuraanX2NHKXo0wbMjyNZH7RB7hg4ymjd5YPbDxx80i+TazXBPR10W4lgeTf6VMevvVe0J0Y51B&#10;G3woRR9O37rbRK4UaboZi2+wrfoNgIiuOxdtjeN4v4vjr7p2vJnX5N+RO31ta/77d7/h4aaZDOME&#10;jjkcSnCPyKUizdpM5GXB+O9HycXXHO02z33Gbd7+9uyTXtkjQhkAkXYtm0nhGyI6zrAhHNjcP1n4&#10;AZZJzzBTmOtY3sj8wkamF4jQ1+rAePRuEdVNyLxb1jZ954U/ODpuxTg4E9ZMTa3P3hqDw9/Mupkj&#10;OW0zm0UeSP6VGvCDDFwaDTCjvRwa69tEzhC5jA8MowZMiuPSZpjMuRba8UpB7wnBOBoGGlnHCfM+&#10;PjB6Rwz2S8QK/WAsY2orjs4+5/aT3nHON07ayWs7ik5ysXvaRdFxC635Xfeedm9TpWJcYB07CicK&#10;EmNAc9qiHMXutkR4vxzErb+U/1/i4jbLTvoFByYCZCFMkrJH39dx5st8YEwcV4nsFpkT0XY46ZCi&#10;rM5NxhnfIV8HNfRxJBNMYNxaFu558w+PjeZb90YummRn7WoAW+hCEcZE5rhJc8CuGMxoNwzD6IT1&#10;j7oGkkjhMB65tGq49533rnNxpFkL7/vzb5yoHvuE//3vTnys7dobMeijKDr22d/f0G+Edzkg9VaX&#10;aOCs6y2z4nMz97mdWy9MhPfLQRynkbcoGlTEiz6EIwNnjLYDwxgFXxXZKDIjwiN0Jx2i7B9I37rr&#10;RcgC6wUyRzSowHg7UmfaXW/ccz5Loubb8U9x1mYfG+MNc5o6o5nrVtPmqmODGe2GYRidXJS9kkJI&#10;iqzRB8/9y/p3uYhNveJnjvgf+1Ciuzjv9v/yaKQKaBx/eAKj7dpmHhdhSZWxBJE9rXcMBDZ4Mwyj&#10;OawnxnDHAfFJPugDxlt1pm3hg9ERX8SSKBnzp2W8fyx28Z3ZH4zxhqwVXSo04jZjgPSZiYBJng0z&#10;/lSEzWx+IEJaLJ4fImJ/IcLAg3LwNyKkC7F+iTQ/Xa9DWsd1IqTW8h3+/scivxAhosF3yjyxfEc3&#10;ZyNdju9wjnNE+A0Gv++INE3X5Zycm/Nx3l5gExKu5U9EuIcfinCfrMlvyiCupwk8goJ6oo65dq6Z&#10;lDbqkmeLsk70j0Sq6omNNl4nQvvg798SuVZEwZtLlEfbA8o17eHR5F/FUK6UB21F4dooYyJRLxL5&#10;dPZZnlCboa5oy9wTEVzaMpNns7WvzSH9jEeAAIPuS0W4Fr032u/9IkRBQ/fiQxmjPNAfdS05ffEn&#10;InxfB/Um0A64FspF4ZxcU1mfYrMudkfFA6zpj9Q1E0o+ekAZY4h/VKSorzOOsNMq90V68k6RXvHL&#10;3L++OnAdtJPTRPz9ECiT74lQd0eIaF8ZW+684KGfEUEXRe3ac/7upMIlI+wqH01Nsds6aeLnnfON&#10;EydJkaOeqW/2PriaD2rBuvG4/SYXRdqPUmLpj63oi+6GLcVtf9MsY+PHl74bP+6i1qflO4+7i3Yc&#10;46KFt7oo/iMXR/Py+iP33P6b3Zev6m73rGGPo4+LOpD2l1j6T+JkSWDM6iSOGbe+7nbONHFOEJVJ&#10;67Z5X2BcYHxgbPhHEeYAxhn6CCn3jEP0bcYKnGz0Bz5/vQhlw/UyNxOZ5N/sus2YR7/6kQj36O8/&#10;EoKN2balbxO9ibpmDOSa+O1/EqE80DOawMZOQD9uuvkbdUTES/UihXtifmM+ZI5rMh73cz2DgHJl&#10;3ueeqF+gfJlb6twTmwe+KX3bAe2F7zHPlZHXG+vAdaED8FoEfYtzv0qEuqIdo6MhRXNRiDtEKB/a&#10;2iCWvPGkC9Ltabcv4YNRQPbVgX/ZcGJ7zcLj59766qfZOV46VbLxZmth6qVnf/OVvegQKxHaDX2c&#10;cUb7OOMZ7Yc2UDcLEB1JNzZF9+unfFlOweNqGWdfKNKk/QLjrjqfGJPr3oMhjLvRrpMyjaRTqUkb&#10;Cg0vn1rDoMzgwwYb+WdWMjmj9IZ2P8R4Y51P0cDrG2AoZSjUofQQDMUma5n7MZKZ4OiIfD8EHaJp&#10;WtiojXbqKZ8OS/mqwZ6H+qGefGObCTa0q+8rRPQ4Ns94b/p2EYxl1umEwChi3U5R2fqoQZ7HbzMo&#10;QSgcoedkMnGTwjfMwcs3IOkD3Dt9SxUjhcm7bGMbyprHxhRFy1CwMHS53yoFCZiU2M22LNUKheu1&#10;6dsuQkY79YYTp4jzRIoMQupHd9d/uUgvji+lV0PlTBHWE6dGVDkobmMb2WVH+LVTCzzbXqyB9sZz&#10;/+6/4Kkv5K43PvQbmZaOimM3c+7tJ7IOdRJgDmJ3dDhFpP4a082zyf1m/+oklr64c2uxIr15Voyq&#10;SA3JlJi+Fx8thnzgaQrxE2K8X+BuuLzTQN00+xE5vuG61vgZd+MMClsT2OWacaOuwUG50A9Cz55m&#10;nGLsyo9D9DH6GrvW59P7cah8SCSvSwDjId8rcoD5RjvzaujRr4zf7xBp4mzqxUjmvrkWxjjfWA/R&#10;1PheLqOdemQfEXSB/JyUp+za0AOKDG6WaVB3ZTD2h+boKor0PuqHvoVhHLov5hfaXZ0xg3PhUKZd&#10;9+tQVtBj2WEfmo1dA8SM9i6oYzbnK3tMLHocumcdHcU32k8SKdLv6oBe/uP0baK3ls7pAdCJVN/j&#10;u5zDqMm4p8czKdFwmWQZTBgUGayYFBnAUJaYZBnEMU6BY5ns2TgGQwpRYwgjCoMdw+ImETaYwkBE&#10;AaAhYozgDa2CxzfR6Pgev40yQAcCBucyA2RQcC90HF65H9IPKRuuRQ1IFAueLV01CS4nd4lwvb4i&#10;SflSHwxGREW5L5Qx6hpDhntislGoB/7u1zX4yjAZGPn2EFaW00mf539TthieTPRM+EyuCBN0UwMb&#10;JQtlgHvgfLQ9rpm6w0GAwjIqUJBoGzhzuBbKl3ZMeXPvKC4BpT8Bx4cqynyXSQPHB+2OOqStce7b&#10;s/dl0Bd1AKccqJtPiGBUM5Brm6DcqIu66O7yvtOAcuczxg5ei/AN5X4Mdq7X38ir7rkoW8qO68BB&#10;heFKW6Hd0Qbz6fpVSvuyclhrYdGp2nYt+mkpYqynylrUkXEx7vjOxcp77CBOon+0R0/EuIao0PhI&#10;iSIUHv1eSuQ2yefny3npT19z7Zg2w3glfT06xsVR9+Zy7QiDden32RRwiaXPfYmj7fLaFO0DdZxR&#10;gDMPg5174R7oA4xT9GvKhr7COekfqoTi8ALmd67VV/4ZY9EPyF6gXNAn1MDmd5hXiuYEHzXY+U3O&#10;kZVvcm6cw8PukzhbiXQxvtIGGHt1bmK+LIv4jiPcB2MehkXablN9rpd7+qxIvr0qdepW+xx9IH8e&#10;X/LXQ3ZDHtoDOiV6LPeIDktd0fZUn2F8ZL7NBxRC0N7VEdXP3OTjnycfADOWB+YTxiLtDwQtGGN0&#10;U2ydY2gP70nfVuIHuXzduRf8Oa6prcPx/nfQk+gnxgqAitXnUBKNzRsA+txAjlGliQYQUnSIdnIs&#10;grc/39Bo/ERK+PvPREKTLufWcyAoFL4nn9/VvzXZWVGvTSOydaAs9HrxvIYcDUwCej1l3ro8vVzP&#10;IMiXL17BfD0wqVA//B2Pej6SAn5dc84QVfdI/fF3IoS0jRAYnFW/k78nJuf8+fS3aMf5Nj5IiLT7&#10;10LUPa88U55cI3/n3kNKjrYr/h4abFEm9TdwYBVBH9TjiIqFnAR+Gy5S9Gkn/D3fxlFs/efY5vt8&#10;EURw+A7fbQL3SuoibYq2qdeNoLjVhfPwHZxGRe3Bf/Zwk749cu580w/frs/fTTakq+DON+65NTn+&#10;gj3c/6SAEaf10T9E0PVZ7XXR45Pnu8/9MkudX4I0fP37xdeU9wX/WfGDhXmcc2rGTxl+meYz4xiX&#10;dP7jXLQrPmO8zY9J2p8R+nRok0P6kI4VXGMI/zwIjmUfzqt/I0usLvqdJlFtHJ18p6jvM8f0cl7o&#10;9Xv9QHnp7xYZFKO6J21X6JdFoG8xp+h5i+Y5Us/1mFDmF/1Qz1Omayi+PtFLNkAI5hg9Z1X5UDfo&#10;vcxxdYQyrOUIINKu88QEPvaTMmQ8CJVBSNATaBuh+uZcquOiF6kT0gddSeusTMfKw1ip30PP0+up&#10;XU8eXBvnaWLrAOMzbV2vg3sdpt674hjnSDsDOZWJBxvPJB4nH0375hjWtAMe0KpIB96q/Po1vKqa&#10;rodxUJZaC/wG3n08pQqfaWSvPELSP3RUOhllwnWHUpqINGhUbtJ27CWCQflSvz54hTWdnTIe1n2p&#10;M4DyLYqo4/2k/jnGbwdF0DaoKz+KBaxpB9rxKD3dRDDy0QLug/LVqFEo+k+7YtnBy0RCZUOkXL26&#10;LAcowj831xLa8E1/ixThJtEjlA8iipQpbYZ0sHyfL4I9CqBqHPGhvTAJM2ahWPn9nzHp7PRtLbTt&#10;cd35MU/52+wVxjqNMGrHyV4QMjvPn/HlM/L9uYuIZ7YLcRTXjcaOA9pmiuprdBBhb8k4s3PGj6zI&#10;5+2l9t9ett2atU/VmR/fkL0yt+WXfzCWaioyCj59js/oa2UZUGzcFdoIkainbuqF8V1lEBGdz+9b&#10;4I8vw57/dYzorOMlmGOYn6BpRthyoPcDqkPl4Z60jId5T2Tkkb3gj7E+GFE4FDG46O8shyAKmgen&#10;mWZkkC0VWurD/RB5B+bbqiUqvpHXZH4qg3tQnUTHsSK4PjJS6G91BKe77nS/ktFMyVAZhAQ9AR0+&#10;pL9SZjr3EVUPpZ6jK6EToRuF2l4RtFWdozR7EemlnrSf1sle8aHvkkXJdTOusxRz+efNCWKcjXY2&#10;7ACU19AgzWea2lNXCUHxZ2IPwQCqhoM6AYqgsYWuSSfRKo9pv6hCw/WGOrWiz5ZlEAhFRceVz4kU&#10;dWS/nhhshoFO2AxIpClhBKLM4WFXBYNJkzVgDJx11gdxzaGJ1ldSmg6AvULbLeoHTOC6Vi4UlQLa&#10;uV43US4GfjzNTOp+hkRntG8JIgwaUcHo1PoMwW/VVVAw0jHWde0p94jB3kTBUQeMr0hWwXdYKsC1&#10;cj++ccqE3iQdTdN1dYkBGQOUL5OsXhPODG17RfU4Foix/i+8RlI3rG9PPiwj2wAtclEdR9i4sJC9&#10;0v6Wlyh+xN2wVQ22JXwjPhqpc9BH22+duqXfQNEaW//zuvdDvykCJVKvq2r+Z37Ks1S+w5//dYzA&#10;eMRZSOSNMcLPoGCJEWNEE6V+ueB+dMwkCokBxLiHgeyPGaO4J5zOGBWhDSAxWMlyoh2jn+CEDz4N&#10;Q2DMZzxgriW9vwi+r7pO1dJMv98MUlfQMq7ql7R75psmwvLHlY7qpKH7LxL09m+K5GHPDaD9lemV&#10;6DT+mFMHNs325yjaJvoK8wVLCptQmTVXgi4rov80vYdVzzgb7er9K5sA9W96bBVVyju7zwJKQFmj&#10;/F72ulyoMcSrn3aTF3+TokmKXFVFVdkJGJi4hmHoMqiqYoAiRDmSNokBT2oPqUUYVVynOo6qWO42&#10;4xNyOPloP6APhBRiPsdhQhujPHhF0SI1npTNqramCjkw2Q3C04oidYsIyh6oUtXU+PtV9tq0XZEN&#10;hBHNzqyHixBdZzLnukg/q6vI8x3W7XL9KOM4IShf2hxLYVBqcaZgtIz9hBdFS315unWoOgIZJ5FT&#10;F8dxk8yK5cbPdhiV462AqNtgHx+0D1SNP6BOwaJ+438+iPmfa9KyK18+sHTccsFO5VwDxhYRO5x7&#10;jBGkzbM0hzGDvlbk8Bg3GKPZV4VX6hUHMPeAU4L5hftifmEsXa57opxJDcfo0bmFvSCKYPd74FgM&#10;feonJNyjzn/MtWWOP7+dDyqbg/JWXVfnviJwehH9bSLqYFrJ4HAiYhy6/yIJbeDG3KFLA4oyPXqF&#10;etYMYnRWnF+/J4K+wia/6Lx1ob3o+MtTnYwRMs5GO2lKDGY6iOdBOdeGw+O9BoGvKJZ57+soHcOC&#10;Tq2eUa5RU1xC4isfOjGsBHxDuayeeoWywhPIYIbx7v8ekypRTzZIZD1OUTQ6z1inMeco6we0KTZA&#10;xBCljeWdWyjbVYYyjyZUeFTSIECp012mmUSpp7J1iUX4ilE/bQtPOWn/QBnV2eBSIbNDI0p+u+E8&#10;pNapA2kYbX+gtOP2YluK3FSposmz2WM2SxN8Y38C8NvMMjtH4ySzYUzRsqkzFqoSieMqb0TTt3Ut&#10;JX29icJZRt3MveWc/4H2huJPuitOT3+8pY+hG2HoUkb58XlcYYnCK0WISmOY+/oK9Y8OyLzDOD/q&#10;e+I3yWgAyhqDq8xgBw2sYIjl9bK86P3QrsruzR9nirLYmuKfp0lGmjF4/LqoGwyqC31IHULoJf04&#10;v/zr9NukMQLG2WjHk6zrgBg0iaIxgZN2xACKJxYYPMvSa32qBns/SrLcE3MRfjo1Sn3egxcSjE8i&#10;eJNCVbTKT5nzy2PQ0AYx3nn0F15JJmv+Tfo4gx4KEgZU0804lpsm/cAflPmcyIAq3xhWKFmUC+XD&#10;IyR5DFSVQuN79KvW0dVFU29Za0p7R5nHwG26hMI3AFCo+sEfQ/w2WwdNIcMTzvo19hogAk/ZYvTg&#10;BGCDu0FtSDQU1v/PZxeVjyhq89zsQp77/Q3nirGets04eQ7tpOAbGU2WQqwmcLCr8V1nORHRZKA9&#10;kGVCpJP+SCYPDiv6NhChras46hhRhI57k6CI0t5IrSbCx9iLwUtZoBPgMOTvRNYYr6vG+3GB+YT0&#10;dByWG0RY2pS/J4z3Ud2TOn41aITBTgZVHSeRtiHaekgnCwn3XebwxqhWZ2boWfS94C8FWe4MktWO&#10;r8sOKpNC0QAn9Du+6fJcKFueawyBcTbawfews4MsaWCkGjGBA2vLNZpVB4wN9TaF0JQmBs5xjYxy&#10;bWqAUz5MIFUyaYPxa7LXIl6dvWIUDdojCRhCrM32NyTktxigUCBQJJhgUZiA4wY9yA4TBvAyI1L7&#10;HYav7+whq0AVWwxInBkoWZRLEyeX7+UdlNGJQsdYwMY+KEq6jhAHn6ac1cFfK3Za9jpKWDqAoujv&#10;mM01YawTgcd4p9wZ+zBCGA+bOgRGxhn3nzEfx7E6Vd9OND17HyC+KPl/7A7G0+1JSquk7esYuxxt&#10;ZrRcvP0st3luh/vAjibtzndm1Fnn6hvYvKcfk07MuEwfocxxahGhrYu/LCeEZsP0E4UaBSzNohx0&#10;zmHsY5zGmUyZYFhixKOcM75qBtK4wnzEmOdnRjH3MI4v1z3hFCBQpE5fNdhDulTIGaQbzDKXMp+E&#10;9LK81Mku0rX2nLdfnYN71HLkvizSvrzQTlSPKnVwLzOqm9Be67RZY4CMs9GOgc1Ej/eJ9aJs9MSA&#10;pYYT0b2ma1YxOIoiIfxNH6Ey7pO2KrREHsqMHpQqshSY4KuiDIOEyYTfRblQI68J1IPvGfTh3DqR&#10;hrx8KDBKkYFQdG7lL0W4BnbULPPoY4yogbfMabGNKUrr5365f6AfoDwp/yF7pc9hrPtl7VNVvihj&#10;2m9pw2XRSbJraL/aN4vIK/Bk6aAI0e7Jhihz1uXRTVn47ap7GTREUGjfZBIVGUXUiT4nm/sLPRYm&#10;jypoKMZNsw/6orX4TO/oqP3/7oigsn3Hmx6SdhAl7SCK4p3n3vrqOtEAyod9FFiqMijnT6/oGkTa&#10;c5OlEONIcfbS++eOcnGM8/yD7uB83aVBkDhkBOq1jhOZcgTGWMYanFb0Z6LLPDkGxxV6QBPKnjbC&#10;+KJjuO7pMa5wH1xv2W7jOLM142mUcxPjDOMmThY/6FIGxzMmIWVp36O6J8ZUovk6VtFmifqH2i3j&#10;KY+/yj+WEB2N+ZF5p2pXeMqJOU6DUWX4G4b1+/QcMghUL2y6Edk4QttD5xyH+aBXGOOAsbXsHljC&#10;Q5vRZRujgjla+55udN0UbAKtpypHqpFjnI12VepRIDDYMdzxdGqKcq9pGaQy55VhBi4GXz5HIUYp&#10;GGd4PI1GmIm0hTo3kwXKFQOzr5CMAjbL4nfplEx+TaEe8s/BBzo73m/+jkcyVE9+ZDh0z5RV1ZpF&#10;NdRwEJSlvnOcHtsk0jwOMOHnI9C0GSYByo3+R0aBj0YPqBdVqvOgdFVNmJybR/opTD4hQ4fz0A5o&#10;v6r0F6HjhQ9rPqkXzlNHIVIYb/geSgDOp1Gi7Yk2rjvJhvCjLKF7z8N9UJYoxox19M2R8OffOPEB&#10;F6fKSOSiL9xxwX/rUMz//o17jovayZiRRtmn2poaXQV9E4UYBYAo7HIqAGzSpI6GkZXtUGgt9nPn&#10;Nm3v7JdRjHFCv8AbUzfLiTXWeh7qtsjZ56PjKWVK1gwZJqQQ06dxyNVx6uTBuRUaB7g2VX7RK5pE&#10;75cDHSNQ7MuMXB0jRjk3Mc6kTp10Xb0/ThWh9wOMTfl5X2F+0vsd1j1xLSy/0DmMdka7K2rr6jDN&#10;P94Ux7Q6lWj/6EMhxzG/gw7HHEfZpX2rGBwHatgxltd1jOThe2r0Ey0te7LCpED5MfbqfFAWDBhX&#10;sHOweWgrzNchXQr9lfujzdDPegmM9QJtU5cl0//Qk3oBm8Cvp7w9ZpTAGtRxhsGTCZV1qvnN5jCu&#10;SWGvM3nTMHwjA8OOx1cwWDF4EVlUAwZD0H+mJoM4f/MndpwGRCH5Ph1Mj6FBcz7OzzFcG8eUKSl6&#10;bQzETA51QUGl8WuDJyJBtIcUJ66FtUo6oaCE1F1G0Ov1KJTFU+nbRdhVu2qna36T3/ahHL8owoTJ&#10;/W4RYYCiPFHe8s/vBdY6JgaAQNlTn7yiCLAWh4FClQLqkGwN2pLfjvLtBUUOr6Kmj3ENpPBrujh/&#10;x5mk8BmGb6jNaJvlGlBA8seQTcIxfoR7ENAmfp6+XYRyoR+gYNBu35m9AkZ1fiLnmumTXDeGIm2O&#10;nfxRJLhnHinCJKLlyzFMQrQl+kneuNSBG6hT2un3RChn6ptMB1XoWIqgadZMaNwPCiGGLZMzYwRp&#10;t9yT1iV9A4WJyZzzU9e0JY6pKl8iuBiEfI+0zKr2G8Ivc/pfHWMgn1VAe6CM+X2umXsmBZu2xySa&#10;b3shKC/6JHXkQ7SyruHVF3e96Ycnxu32vVEUrRcDnvq5SV5/IIYfyq7cS5RdW3zpOX93Uh1lIHRP&#10;tAF97vFyQFtTpSbUf7ohxfzQoWPcQrSkuETSD6MobQPteGkMXrvwuPvMFUsprO/cts4dccRxyXdb&#10;UTp2xvHNUq5f7jj2oh3SDueP6TimFV/n5ltPus9v7Y6qX3r1i92hqZ/KNUg/FsM8EqN5fuoJN7XA&#10;2CpzZVJXj7rn9p3kvnxVVT+i//5UhPtjXKPN1RnbGIcw+jgW52F+uRpKI59VGW8fE/GfogJE6xkr&#10;ODdjFmVNe6Jd5h8RSR9GGBu1X1InjCF6nB6j8xf9nPnCP6aIOHtluRHXWgf9DjCm8ns/EuH3GBOY&#10;e94igsJP+bxMpLuew/RyPT6Md5SFolmSZeTriDGJeUkd8MwntAd0GgyWsntifMw76/P1AqH2Qxv1&#10;N/ikbHEWlY2R7LfAb3LuvI5Fm0JHU12C+rkue+Vv6BC+PsL8Xyd7hHrlnjgHcy97uDSB3+O6da5n&#10;XgzpUkPlHy548MUunj5mYSqebrXd62W8SfYOaMftt8lYlczha6LWk2fd9irKqw6MF3pPQL0x3kwa&#10;jLM4vqhf9A/GK+wf2ip6EfaK6kXMMX4ApAjGLnQLYJ+c/HhaB/SopI6EvJ1UFx3XfehjmkFjVDDu&#10;RjtKM8pzGUy8DFyfFVGlPg8DHAMnnZ+B2O/YChMAyoHfeFBO2CF8SaHqhE7E2mYG+qJjSO0re06n&#10;XlsvRjKTBUqibsqTh7JhEuD36fx16Od6FCYE31PNIFGlqPGbOrkySHFPoTJlIGZyLFvCgBFcFlnl&#10;WvIebcqJSRPwcJIax3EMnEgRXAcGpW8o8tgdnYjzUA84MXBAFKUpc/84JQYJbZlHhgEDNqLKhA+f&#10;U77UfwgUMiaUUB9S6GP5+6csMX7zChCTCRFT3/jyoV9SL5SJotHiEFq+9HWMhVC2RZ3ypc5pxzhV&#10;MJirNgkKQVmp0V7PiEvLgj0SQmXow32iKGKk1lHItV/7UAZ+uQ6Vfzh/z6ntKL47MdxziKUwH7n4&#10;spoGu8LY7Ncv9UTdLyf0DdJ9qb+iNbBLbJr9rouiUDSlgPZGd+PlaZbZprn3ygxe1A8EOTahFc52&#10;4rF6O2cwfrq5ePbNLo4YB7uJxRBttc9zN1zuZzWFQLGk3WEE0V4xLsrGbZ+QcheCOZhUZOb/0Ll9&#10;g5D+ooZ3HuZ95n+/L+H0LssUU2dZ1TFpfYXpxUhmHGe8rBojGAMZd4rG8hD9Gu2+Yg91xhgMV81O&#10;6eee6EeM2XXJG3XM+eE2Xw0GTFGGpjqOy/RIdLQmY5/frvkec2QdHY92wxilYw57BuQz6oYO2VUt&#10;534sBkiZbpUSx+875/aT6sydLIPDme3DJo2+Y2ZSYPxDt0f/CEFdUya0uTp6ia8z9WK0o09rcInx&#10;9rz0bWPoAzjbff2b9otzz6jBOBvtfiOhUWqkCUVAKxyj1e/0RQOnb4iiSDFJsJkZAxjnZadiPI15&#10;5ZdzMxCoVysPXnQmEDxYRceQDqibh4QYhJHMAIwH7lUilAmT0U9E+N26XkplENdDJJbUKwxZPNtV&#10;yh3wm/w2aCSDgYbHg2k9EU1AAahyAAAK13tEMJwYKBikOCePEuTfGEeqHHA+6gmlDvguEVwUF8qS&#10;iYCIjLY1jueeiNbklXJtM0WDLdeAkU+aaWhNWv5aBgn9icmAOqEcKV+8/bQZLV/6QdUkwD1y/WyW&#10;Ql1TjvQFygqPMO2O+sQxwbnpr5y/aA8K6heFibpGwacMtA3jiMtPurT1omULnF9/B0VQ0yl9uP86&#10;5UvbwSFH36Y/MFFVlU0e1jtSPtQ7HuWqvkD94KxkXOF3WePuG3WUDenLlEudfqVQDxgs1Jmej/sZ&#10;6YZv/3DBnpPjaDEjKYFnskdxdNk53zix6bVoNoZmtZAxQqR0OWFs0WgdbYU6Lx7/N81+xEVRPrU2&#10;TCyK2pr5dy9G0C+eO1U+C6+X1WNhfprxKMQj7sat6qjs5uLtx7q4/SE5F/dCW5Q+HP3AtdZd7264&#10;pKof8B2MWdod1Im4KvQXDHZ1yDAvM35QtggwZuSNu5CB6Bs36DuMS2RcqSOBPsQa9pBhzbUXlR3f&#10;1chq1TFl0fZejGR0o38vgqFHlhFjhJYzMO+SnVN3rvTp12jXuYFIP3MBhkXVNVCXjAk/FMF5jsOe&#10;7/O5UueeOJ7lczpPV4GTx8/M4fsY7X6mQB0Y22nfzFlF0H8Yd9nsWOdM2jRzHA6jpoYl98i96rp7&#10;zsG8V2a4c1+k4tP2oc53hsK9Fz66/rmFA7e6OMoHT7qI2wuXnfvNV9eZ6xgvmA/Q37hHxiiM9pHf&#10;34CgjnEAo9dzP4x9tDHsFcYr2k8daHcY7DrmUSZN9BjfFkPfxYZqqgf5UD9kCzB2Uf/LnSFnDAAU&#10;OiYPpGgtkEJHpUEdEOH4UNQZY5C/qVE4Tui1/TZ77wsDLPdWObD1ANE8nA15wQu2HGWFMsXvIrw3&#10;UhhoUQrzbaNIUDoYFI3BQPmTOUG7/P+z9wdQllRlvi+442SChRRafcVunIuv8ba+htf4LlyrWniN&#10;T5iGbmiKK6UwDU8cZRqbKoURmirEUVfJQpdoJg0uUbC1Rx110AVaeIEGG3rAER/YVT5wiQ9c0lcc&#10;6Qe2dMu1SimpzIz5fhHxZe2MjIgT5+Q5mScz/7+1vozIcyLi7NixI2L/9/ftvfHcIw7bVgoBUeXl&#10;GsPzjqjjOtV5/YYJzxNPiwugRef2N3znGAafo39784jyrfBz8orFUkMFnen4PJ8pA8N4ho8qPH/8&#10;PYI1RT1VQXQd+3GvzDbuVED55X3Pc4/t95nFkReA8PR0jCKeNs61/CzHIxrPYDIoEIzcK1Xvf09P&#10;P4JdLC48N6kb+DWjzNQ907kv4nuyl8aN5Qb3jefHaoNryr1NgynnH19zjHu8LTwniBDxfYliKTeU&#10;9gsNCX7c5Tj2gCjhL+1eKmF41er2ofDy3SjexFTevfBWGRWRXlt+u0GlkuNW/Z6b9wtfLCTaq6GF&#10;NL4ubaxNWKloDx4YrwhgeHjbwksU0UZIa3yNsMW+Tv5cxZpCepcTfk48z0bpueHX3RuTl6KBZqmg&#10;2wLnTJl3T2AvUDnsJc/Ia//N8j6jLtoR656+KvMuTYOEa1L1W7ENo7FADAfKvIuzusYWv+Y4h3wc&#10;mZUGDaPxO67XxsKVAE6Gqro9zxE0Ui+Nx+485R3Gu2xQjTzoD39eUwdaTQ3aC2ZUw+NpBSTEqpc+&#10;l4Qw0+pIyA8hiTGIdSp0Cwn5HhaEtZG2uhuCcJi2/QB7AY8hN3gVhNAQBtNrv5eFQB54owrXiGsl&#10;8pdweSClbiykz5Goh7BGQjMJh+wHxD/3nN/rHKfbQFWDgEYGXtjeZYP7mj76Pg7DcqR8Tv2G8w4b&#10;rjlermE8w0cVKmVcF57h/fQnRYBwjJebtb0/aNykuw9hloRbOvHzcxTrOzwPvAxXwXu43+dNE4Td&#10;1nllCX0l/HY59gVerSB8EFl0EaoKB+edwzOTkOqFhDaPKji2qD+6g4vuY3RDXI1wnd0jTllAQ7QZ&#10;96YKoqYoM4OqK+BVpysM14lyyDhHw3i+iUWGly+tME0DvMWwjYcjsm+ZUfa0ixxEO9cIGyWP2VLD&#10;y5ZQIvKkrQ0qhEmsDPCa+b1Fw2bc/3W54ueE54iBnsTKwUN+aZRp491BrFAO2KccBTPqnnYhxMJB&#10;XHKP42UmpFve29GECF6uE9qu3JVJLGMQ4fQf5eISPkY4Dx6LMtyYhAZ5qIVPLeNQKBAxhGDwPUta&#10;tSVqRgu8DYQycY0w1nWdhBgM3vBT9QxdrnBOekasTBDeDODIu4BuHHV9Hnm/U0H3LgjxyOHueYz7&#10;aVMX4LM2DQFCiOUF9/ZKesetRNBnVYMDixUA4XEu3DFezPFgLXznL3aM/9nHiQdQKBv7tfHgi+HD&#10;KOBV1wjjOq0Er6AQQoj20MgUv9/pk0k0He9+vDQ+OKQbY8PE3rXvm8Xfx9bLtGBCCCGEaAEt4owO&#10;S0hF3cBpvMDp/14Oh6HfRNX2GA0Agx7cTfSHDyBYZVzzun73QgghVi54zZg9pm6wNkQ9nvSqPuHl&#10;UZNjo4FfCCGEWFaM8jztVeB1xRDoDIzAAAZ1czDiSSdcpgqf91UsPURH1AlzBqpgYBUhhBCrF7pB&#10;EA7Pe50B0higrmlwJd4pceRdzGINACmEEEIIIYQQQgghhBBCCCGEEEIIIYQQQgghhBBCCCGEEEII&#10;IYQQQgghhBBCCCGEEEIIIYQQQgghhBBCCCGEEEIIIYQQQgghhBBCCCGEEEIIIcSqJSmWzlazP8hX&#10;w0/MHinsMT4QQgghhBBCCCHE0nCY2T6ztMJuMuN7IYQQQgghhBBCLBJlT/txZkearTH7fbOzzA43&#10;g9vNzshXhRBCCCGEEEIIsdSMm33azD3uR5gJIYQQQgghhBBiEegUyzqmzL6Ur2ZItAshhBBCCCGE&#10;EItEN9EuhBBCCCGEEEKIJUKiXQghhBBCCCGEGFEk2oUQQgghhBBCiBFFol0IIYQQQgghhBhRJNqF&#10;EEIIIYQQQogRpY1oZwR555hiKYQQQgghhBBCiCEzViyb+KXZJWbM2X6y2W+bsd/zZrC3WAohhBBC&#10;CCGEEGIJ+LhZWmNXmAkhhBBCCCGEEGKJONzsObMq0f5pMyGEEEIIIYQQQgyYpFh2Y6fZ+nw1PGj2&#10;VbNnzAiNv8vsWTMhhBBCCCGEEEIsMq80k1ddCCGEEEIIIYRYZNqMHk9ovPOlYimEEEIIIYQQQogh&#10;o3nahRBCCCGEEEKIEUWiXQghhBBCCCGEGFEk2oUQQgghhBBCiBFFol0IIYQQQgghhBhRJNqFEEII&#10;IYQQQogRpY1oP6ZYwpPFUgghhBBCCCGEEIvMGrMjzI40O9PsJrN9ZszR/oCZEEIIIYQQQgghloBD&#10;zX5uhkAv2w6zw8yEEEIIIYQQQgixSCTFEsbNEOdHm02ZPW72DbNbzBQWL4QQQgghhBBCCCGEEEII&#10;IYQQQgghhBBCCCGEEEIIIYQQQgghhBBCCCGEEEIIIYQQQgghhBBCCCGEEEIIIYQQQgghhBBCCCGE&#10;EEIIIYQQQgghhBBCCCGEEEIIIYQQQgghhBBCCCGEEEIIIYQQQgghhBBCCCGEEEIIIYQQQgghhBBC&#10;CCGEEEIIIfaTFEshnDVmh+Wr89hr9nS+KrowbnZ4vlrJM2Z78lUhGmkqS1NmT+arogXrCqvi2cLE&#10;yqapDOh+6g2eSzyfqiAfyU8hhBBCDBgqMs+ZpQ12rZloZq3ZT82q8s/tTjMhukGFuFtZ2mEmunOm&#10;WVX+xXaymVjZ7DaruvZu55mJ7vDcqco/N55bQgghBkSnWAoBx5jhaQc86k+U7DGz75ktFgiWOq//&#10;KENEwv1m5fzD+A48n4VoAk+We9mJziiXp8fNvmO2mNC4R8PUcoP8erhYxhZ7VpuiY8TKwMsuURXl&#10;ssD9xHIxWa5ljueO51dsHq2ie0kIIQZI9/D4d3z0sDCTXBBmxu4Kf/NXu4pPRW8gPvFQe2WBsOiv&#10;mt2X/TcYENx4km406zeE/USze/PVcJJZt/RtNnttvhp+aPZls7oKz3Fmf27mYYn/ZPbBfLUStnvK&#10;DHHL+RxbLJuI0+PEv1P1/afMHsxXM8rbsP91ZnEo+yvN3mUWCxfE+N+adbtHyF/ymbwlj1cCJ5hx&#10;TtebKbx4sBxh9uN8NZxv9rl8tZazzE7PV7PQ1H8w476sggaxy8wOzf7L768rzbxhqYrPmr0tX822&#10;/UC+WkucHif+nW7fA+l7r5k/O2i84F6jETHmCrPfz1czOP+vmN2T/VdPr3m8nNho9qZ8NYNGV94R&#10;Tdc4ZhDvlVEDLzB0K788368yi8sd7wuEahW848hrv5/uMLslX62E+++hYsn75XizR8zq4F243azc&#10;kO2/0+17h2gS3sUe1v4DM95xcSh71bF4tn/IjHxogjxlX1AXTCGEWDQ2T/wobJlMzZ4Lb90u72B/&#10;8DIvh44NMqSVl+8vzDguQtdfxr2C8PL0sd4Erei+rdvNZlVQ6fH0xYbYq6OcZ+eYNVGVHjd+p+77&#10;u82cum0QKjGfNqvaLj5WHYh2tvXGkeUOeevnX84nsXAQlJ6/Lpab2Gfm27vV3WfvMytv2xQaTAU+&#10;Pj73dLdnTVV6MP+dbt9DVTofMCtT3gb7kVk3es3j5QTvgzg/sLbh3+SLX5+V8rwCz4duDU404Pq2&#10;blXlznnULN6WvGtiq1m8/cfNmuC6xdu7+e90+97hnihvw7nG1B2Le7Eb5KtvL4QQYkA0h8dfeO0R&#10;IUnwKsKa8IJDeIkvPpsnjjabCO+YbBJ5owzeZw/LdA+Ht94PAlr2/XhUrI/MV4cKre14sPx8aKXH&#10;q+NehhgqAPH5kg94/5q80uVrXfaQlyHElWPGoa6k6S4z8t6/9/SyJB1EPDi+TXydOAYNBvF5sQ/H&#10;9G3wQOEh+VL23+oi7gO8GOVONEO0g3vr3HP2F8WyzBuKJbAtXTqaomu4J2ORzj19dL5aC+kpeybj&#10;3ylHZ/BcKafjdjOeFR7tQlpp1Cv/Nve63/9sgycej/xq5jNm5ZBvf6d3g4Zbv95LeW/zXpkwW+z6&#10;B+83LC6flDuiD8pwb8R5RDlu8rLD64ul061+wz3h3a783iZt3EPg38dw7f17pxylwrHKzwg/lp87&#10;S+5B7kUhhBAjyYUTF4UtEzvDlslurcDDY/PEjtzbP3Fb8clyZlieVsLvd5oRItovvXjaHT8frg3L&#10;S8zK4J3gOx/krs2xfZAbwlZZEkbYBiqZ3zdjHzwMcQWVSp8PQtTNy+Lnxe+yvMisjG/TNq9gWNd/&#10;qUC4fcGMa0wYrRgs/XiBfR+/d35uVvaIIzD4zu9JDw9vgmeMH48lVnW/V8HAi74PIfEO6XLPH2lp&#10;6gdLJAfb+bMGIVcmPve29JPHyxE/x27PPodrc4MZ75UL+GCJ8Gd227LWjV7zwT3HPiBk1X7kE9+1&#10;fb9AHB3HEmvbmO/3AmmK94nf4d3qS/F2LKsa4Pzc2+YV+D6YEEKIAdF9ILpPbbs+3LBtQ7hh68XF&#10;J4tPkhQvpWQ5Dn60WFxqtsHs6uy/xefzZnieyy32iGa8E3jJ8E63xYWwe8rwbrS5/ngNyAug0klf&#10;WIeGJ46B14A+fG3w/u5vLZZiLuTlW8zoj3krH4iRAk8bUSLcgzFvLpZ4p9vi9yTebPd6/1Gx7Ab3&#10;pHsHEf8uNIjC8Ya1j5jFkTJ10EcXTyb7lhsjxODgem0x472Cx36p8Od+W0E7LDwyLI5QAboNekNU&#10;22cg7zM/n/gebBtNSN9yrg+NXPS7d7wvefwe7AbvbtA7TgghRhiNHi8GBZVoQudorV/PBwVeEYhD&#10;6buBF9ArNHEIfdsKDb/lYXwuCqhUEWYJHzPzsL9u+MjcnFO3UGAhRg0fhK4sNNyjHHcPaQLh5OWf&#10;hiwXGm3vScJxGcwMXGjEjWqI9bYNjjxHvmhGV6BT+UCIRYBuJzRWIbjjiBDKIA1jNEozcGkb4ugs&#10;Gqa9QattIxiNcdwDQH90GuU4ph+XRulyt5Q6aGhQI5gQQow480f23DK5NaTpHxT/7ScJPwm/3nN1&#10;+PyV9cJr/r7/FJ7bM5mtveDFR4fOzDF2nP9o2/wsdDq7wicvq/by0Ic9JO8MIS0GvktOtf0OCyl9&#10;h9OKfRJLU/qJcOO2ppFX+4XBYuJzQsRR+SRtiEAqsi82+64ZL+1uaSAsmhcrfcYYPZyXP5UA7HfM&#10;GMmVl2i3kXqrRkKHb5v16xUhXR623Wb0ePDzYXvEMYO0kT94aIAwVcJP8cbihfdtm47NuRFuSEUf&#10;L48PeMUo8O83awNpYWAg9qNvIZUa8hqx/opi2UR8XngGuT6U5W1mTrxNm7yC8vVfbpCH7zarinpA&#10;ADb1eSzvy7PkG2aUdyq93jDye2bcB9zrbSueNPKwP9eJ/ZnNgPLDMfiMssdvxelDuMb9SqvuHcSl&#10;V9Cp2FaNWl4FgpL00AD1u2aM2k0DVC/RJsC946HebUc2933o+7rJjC4e5OOrzIDyRznkGUOEhG/L&#10;fVEHwoQQdyAd5Df3BXDcNteJffgtlogUnhPe7YTng4uQOnzken6ffOS8uLfPNnPic286n5h+8nhU&#10;8agK3g2UwX824x6gocXDletGTee+jEdLdxCqeGPjBtQ2kK806vAs5h4Anru8Q3l/vsaMBtS47FSl&#10;wRuYuOZV90+3506ZbvlQhm3wYLM9zxbELZGH3lecrlx0DeLdxPvGt2069k1mjJXCM/C3zOhexHOK&#10;fuSvM2tD/I4jX8hb7m2eU9yT3d5xng/UA7mX6X5whlmcl/G5t8kr8H2g39HjKR/kD+WA+7HbuQgh&#10;xCqD6d02T+7L+49X2F/+dexBnUv9vlvDlokfV3yO3Rvecf38yj/956u3b7Jh9Lkvj5bsxsuNSl75&#10;c4yXb9OgPVSW2Y5+gt4PrmyIVCoGdfAi876oVdavR5gXvh+D9Tb4+bA9lTTWST8vXcoL/5NWrnO8&#10;bRPeX89Ho/f9WPYCfV7ZL7a2FY84rYwTwHp5ZP625xPT77mMCuURj2NjLIEmqvZlHyrpVfcZ5YZ9&#10;muB6cH28L2nZEJpUkFmP00f5jPtmu8WeY7Ypp6vbDAHcm1SAq84H47pzn7TF7ymsbX9r38eFqPcZ&#10;9+eSP3doYCtvWwf3DdthiAXyyf9vmy5ApPt+bk0jcsf4c8F/D8FCGYkHiWx7PjH95PGowX3AvVL3&#10;XvBxPrC6ZyDRSPE+sbUZhd8hP7lWdfdAbOW0NKWhzro9d8r4fm3fBV72WSLOWffnAO81z3Pui3jb&#10;Jrwf+7ey//bPSMKxeO60xe+J2Mojwdfh2wMNPayXZ4Bpez4xvo8fux/iuhF55Q2nQgixapkbHv/J&#10;y58OIXldSML5sxbS/SGLyfR8ge3E+8b7ZMIp4SWON/wzIZ251JbekntiSPd+uFjfz4Fj7w9pem6U&#10;hsKzZUv/LDa2ZZ/BgyeKVm+8L/E5USnnnGjdpgWavmOcE94jXn54gDwUuw4Erb9c8WDgReZY/CYV&#10;f15a/EYVtDrjISNdbnH64krsYoJ3C68J6ef88RwAXmXvA9sGF8Eemv7NYknexqK5G+U5Zcm3tn3Z&#10;Y9wDqHDc3LuEZzMuez5icf3zISfe1/ehgYlphLiu3OdEM7zHjHJE5ZXnA9e9Cso59xrb8Nvsz/Xl&#10;fvSZArhePl1gnD6+I9KBtMTRE1S8HbbB8xSnN/6+DOUdIUmjHueDh5PnEl450uOeMERGLw09C8VD&#10;5L3frT+bmMO8LR6RwPOJaxN7PNuG9ALe9XKkQtu+t2WYrYEy0m06yJUO5ZpGYBopyQ+ujUcleQRQ&#10;m4ZcohaIzPD7GvM+2k3lPoa00FBG4wf3D/vzXiPyivuA9xTviTqq0uBwrPhzN+7RxYJ7mncZ9y/n&#10;ioj3PG8TbQLkJe8S8OcKkTjAseqdI/Pxvu0OkX79RNoRiUH6eTYsVf0hJm48Ja9W+z0uhBAtuHDi&#10;xFlvNuttiPfBNk98K1x89dyW0s2TNxTfPxe2b28WYnjk822X0jvJuXvLL1Y1SjuVYvcu4MWrevm5&#10;pxVj2/KovLyg/Ps2c6I6cfr6FQT9HMPPx7f3FnLyx70Afo7lbauIz9+3cy8AVifg6og9e3h021JO&#10;K54V/o89EW3Op4zvw3Kl4Ne5F+9m2UPkwt1h3b3neKGq8BkGMBrSys8Ryko8MnNd+tp4WrudI7/t&#10;Mw3wm1VlAk+3pwfh3vzcy2mTtjK+j6eVxgT+x6vn6z6ifHnbKuJrQZ477r2loaIXEAbshxEF0Ra/&#10;Bp4PvFP4H8HqtDmfMv3k8ShBlJmnH+FeLlc8f/17bJheUxqiffu6hoL4Gd8mLb1s24Zej+d54Nsz&#10;Wwb/IyS9TPq7urxtFZQxtsF8xg2PSsN6nQHG04P10qjs+zicA//HM6W0OZ8yvk987F7x6Ci3Xt6x&#10;QgixIhn+QHT0Q++kZ4ePX1EaFTh17+ma8POD+w3nXipo8Y892w5eAu/nhmCvmpIohlbycqs4niz3&#10;RNHnb7nxD8WScQB8Dm8GhmuLv5zxHvjI7UQiuKe+7cBXTtxwspAQO/dKjoonYiVBn0U8g7HHiHX3&#10;QlV5nqj4eoWX8oW3Nt4fKD/9enF7hdBkBDFpwFNYNcYB9zVRBMAzb7EEonsBacT4cz4wiB4p51cd&#10;5L9HKfhzG9zbTmNEL/dEvG1bD24VvFMoI6Rvub1DBgXPWBdZ3EdEjZSvK+8YvN2LQRzZVHdteceR&#10;HrzCfo8vJ3zwxjeZeSOyR7O0IR5Hw58T5IVft14iVyB+ry3kfvJzGIVR5CnHlGee7URTVD1PhRBi&#10;VTF80Z7YiyALnS+RDSpXMO1Tui0bmsJKmbbI8TDUOupCtT1vllu+gAt0BBWVCYRKUzhkGR9cD0FA&#10;eCVQmfHj9lKhwaPDwGcOIslD9nvFw60Vjjt4GIyqiqb7IB4NvUmQcN16KX/98sfF0gf9qgOx7MLG&#10;91kMyAc8sC7w2o4aD3F0S3xuDL7p9NKY9q5iCQjuhcwBvtqnqzq9WNL1oqmBykfuHzaUf39uE5XE&#10;HOB4jikfcfcUvLGvNuulQXdU8BB53u80WNGo3DY0Hvx+4t3oA6yRZz6IbS/3Eu+z2AtNNFm/jcqc&#10;w6g0gtEgh1g/xWw5DwwphBADYxFEe/rtYm0lMb8RYj985y9wXp51L1Be0P7CXklwTlTsvYJG9EEv&#10;eAWk7IFxD34vYXIIdkQ2ee0VSR/VtleopHn/Ts1nOzjIV/fY9kJcDrrt38/xe8WjAWgoImS2zgj1&#10;97K4EK9Yr7hI575ELPTi4Yw9g3FexqOJx9s0QWOeN5z5/oxJ0G8DJc8X8nO1Tlfl9wHP3Kb3SdM7&#10;a5BwP59bLLkeCFuuL10z6GJBlwrCubs1aI8ylDfeBbxbwBuO2sDzwQeELD+X/H7gXmjbuOzvM649&#10;9Q72nT9OUHsYJwL0jhNCiBFj+KJ9ek643GohPmf6S1axkvOF6Zuo1FCR7GWwKwSFV1YQQbHYcY8S&#10;lRKv9DSBIHKvIt0QPKoB0dCL8I/xc1nN4biDpp/7gDLgIg8xgkBoYtiNY3F6KBtEdDSZh7PGnsdh&#10;g0BgMDAasOKB99oQe/4Ys8LvydhjHnvjm7isWCIwTjPj2tCw2W9jGvvj+UQMrcZBIr3hx720owDP&#10;fqbqpMtL2QPNc5MGFjzwjIXQa3enUYF7iOgVyl4vA7/F757yO84b/qDN/cS19y5CRCvxngOeMfGx&#10;eoFGMCLbNGe7EEKMGMMX7SuTbi8zF3S8/EapMrVYUFGjXy8j3Pdy/nEFjvVY6MQV8jai+71mXCdE&#10;HRURKjTubepXIDBDgIvM5ewpWu4g1HyMDMSaC+Y63CM2LOL0IFjika3rjIatxRz1GgiRJiS5lzmt&#10;y/3V43vSR6MHREK3RgjuW7/HuR+5l7xrBA1s/TaEuafTG/ZWEz7+SbeojWHfAzH8Fu8ARq9nvvCX&#10;mlHWEbqUQULi8VZTthDv3e7fUYR3CREFNDx55EwbvPsXcM3i+yn2rreJXOEdBzx/aJSm6w35znuv&#10;3ylwuSd5PvBc7Vf4CyGEGALLX7Qz8vyWiQ+b9TK66UJpqiBR8fTKaxyWLbrj/dWpiFYJHQ/pjSs+&#10;VVD58Xnu8YLQeII31j2MiId+RDfH8cF62oYDi+EQh2Z389a1iczoRjdB6n29+S36YHYzxH3ZCzmK&#10;xHnLIJvle5LzAIRCt0p+7GX3aRQRG4gO9mcGgH7A24nYWI0NaR5ijWe2qTF5sQQYz1bC4OPR+10I&#10;Mp0j0R70U6bxCOGLYF/IdeNdTJeT5XLtvcGZekH5XsK88a+bpx1R7e84Gr64h3g/ubed/f37XvEQ&#10;+dXYCCaEECPL8hDtaVoI33S+t+Bnh5waQnKF2faweWKxQpab+nt56zdQmRTtcYGAAKoSOm37teNJ&#10;pwJLJeZTfFCAUHBx1cv0bzEeIk9amyrJw4T7gLBIZifolhcrlW8US4jvuTKIlbb9Q5vodgyv6CLa&#10;GUm+CeZxR9j0K1IXE29I415iwL/yPfl1M6epLJJ/LqwQFhwPEBvubWck9H4GeeT9QOMB3Q6WUrxx&#10;/lzTOAJh2Hy7WCLimgb08waTYUMe8FzkWjTdBzTc+Hgn8ejnVXjD9wuKZQzvYs67blrIUYIGCn+O&#10;UF7L9xLmeUK3urqudcB4LeSze9kd97YD74d+ohhoYKGRm3wd44MlgEZSpg/EGUPZFkKIVc9y8bQX&#10;IdbJMeEd15c9XrmATq0S+NyexfJc0YpdVTHjJeeVTtLird6iO1RA3Lvwg2JZxkPtqczUvcgR097P&#10;j4qRey6ci4tl7I3vBbz9XFvK4SDEYD8why3zZVMpZv74pUrHUkIEhTfAUG6qGmEI66YPdjfw+LmI&#10;rPKoc693Cz+mrHnfVirLVDir4PngU0H6lIijjDekMeWSdw2Jibu/NEXA+CwO3DvuZXfc2w4MotVP&#10;KLeHyMf97BcTruW9ZjTIMGr6QgYD6wWEXtwQWeWhJU3+TFxMyIO6ZxPPb29g8RD/OryMxVEfQDnx&#10;9/BiDDa5UOJrUzfWSzyrQ9W1BIS4P1/cy+7E3nbyOJ49pS00khBRxv5LNVMKz22MBnjecUIIseqZ&#10;34q6+aOXhPV/cqHZmZkl4dSQJF5hPcw+O3n2uw1/8rKw6+79Yaq+b9U+vu07rjk1vOaU987bZsOf&#10;rg//6U9+Er779/Mrhn94KuksBkaZ+p/seP8a/vBPfju85k+Y8/h/sWN1QpL+P8Nn3ouQGRYIRfqd&#10;OW80e6HZfzP7QzO8fe8zA156TEn1X7P/8soFFXVegLyIEQZ8RmQAnomfmNGyXbfNUWZUzGbMAG8e&#10;v8e2VMYw+nzvz8+8EunflfevIz5HKsHdpsrifP/MjLRSkfgtszhsOaZpWyqVhE3+p+y/vDHpYLP4&#10;WFRS6Bf5P2T/5Xnwe2b/qxnn5XnyV2beB/f/MPuRWSzc/7MZ+cu147r9B7NfmPk2/M47zfwakJcv&#10;N4vz7yVmXLcDs//a5ZVD/pLPbO9CoxcoE1TUvcGN5c/MFmseW7xieFzjskdl+t+Z0fDy3xefYZTB&#10;OG/jfcv7xNsiPv6vZuVt4nKMfduMhjK+/5/N8Kqnxf/8/t+axdE3sVc3hoou5eL/ZEb5+mcz8vW/&#10;M6OR56+L/6EqvQ6ijTLugoQ0HGBGWv9HMwTlR838WBeadRMs3CvcH4BXu5s4IW9pyOReIq2U851m&#10;z5uVadqW7/7CjPOBfzN7sdk/mvl9wHkyzZiHXvM/14soAs8XpvviOByP8+aZyPMubmAln7jf2Jfz&#10;5brzLPO0cFwq739ixjbc39y38Xn9/8y4t/gc6q51Fb3mcRX/i9n/OV/N4HwQ71UNHYPme2b/NzOe&#10;V7wneUZwH5CHvCP/H2YxnC/p47nG9XQos3Qh4t3m9zDPOfIfeG7557xvps3KDeVsjwHXm+tOOp4z&#10;o3xxf3GdEGTcX+zPfeFlqgquKWWC7UmLv3OJoqJRgPuXZ7a/b7uB9xa+adb03CQ/LzdjfBZ+l//3&#10;mVWVj6ptqbfwDvPveMfxjAHKZzn/yFP6yP9P2X95vjEewP9mRjkn/3k2/t/N/F3P/twHPhgnv0Ua&#10;yC/gOpNvvE+98YPfIfLC71uOy7M1nlGCe5jrxP0G3fIqJi4DTdNxNsEzl3IKv23Gfelj0gghxKok&#10;KZY5hJcnCVOytCdNXx1u3PZIq33ZNkkYIMUf6HNJwy3hxq1nF//NZfPEhO1bE26XPhiSg04Jn7yo&#10;2yjSC4E0UykHwt6ptFPRLcOLjZdzXBmP962CkLhPmDVtw6Bu7lGhwlPnyasj3r+OOJ0nmTW9pHnR&#10;x/0WnarfadqWF3HVd+DHohL0FB9U4OmsyxOuFRUhqDuOb9P0O/F5cT40Bvj175ZXMeQv+cz27NcP&#10;eNqpDDtUtl6Xrw4dGpa6hX/HUGllJGnoti/bcv/XlQeg4SYeSI3GGkZepnJaBRVVGkgQJCxfYVYF&#10;FdgHzKruaUAYlL+Lz81hGwQglWvEUxWUecSuj4/QRHzv0OeVBpsmEEfl32XArKrfatq26juIj4Ug&#10;r/Io8+xDBADisUz8PXT7rbrfKZ8XYswHmWy61mV6zeMqqp7xdfk+DBCv3AdVnm3KLtENPDPK+RzX&#10;AX5uFg862A0aJBCVMTTOetRL1T0TQ8MO93u39xJp5t6sOjfEL/dSL9fMyySC0gV8FQyOWDWg29x6&#10;U07TtnXf0bh/UL6awWj6PM/K0PBytRkimmtcxr8HrjHvhzLxb9X9Tvm8uCe4N6BbXsXE92FVXrWB&#10;KQK94QFoTGJMBCGEWLXM9bSf/j/9W/jVgXhd8CDyMuxm94ff2fOJ8M1vzrTYN992zwEvtsc4L4zy&#10;90+bKL827Pr7as/TrrvvDq85hdbedba/ifMEz8//x5YfCTdsfVfY+XdVnqRBwsuLlya83YyXMBUS&#10;vAkIg6+ZIUp4gZa9K/yPJ+/XZvPPO+8HifCq2wZxwO/5OdJCTwWmatsqK+9fR3yO3bzHNJDgcaRl&#10;v9vvNG3LdSx/Vz4WFY66bcg7tqnKE/IWb4x7RqqOE2/T9DvxefEZXla8JpRXPLq/NGsD+Us+9+tp&#10;B+4DvA94IrD/3cz7VA8bPDAI5DZlj3JPYxT5B037+raMLE2DGJ638jbcZx8x4zo57Ec+UhFFBHBP&#10;EmFBBAb3I148PKCUDY5R531lHyq7eAO9zOGFJD2IAq5xnPbyuTmkm98mTVR6OS7PCK43IfRUunl+&#10;4D1rQ69eYEQXjU+eZ5TPa8yqymfTtuXvqo7FfU2ekFe+DfnCObrXju+5JnXfQ7ffqvqdqvOifODJ&#10;5RrQsBOPe9BEr3lcBWXvRWaci3snKTNlT/Sw4DnG79GYSNQBghnPM+WQiA7yHPHLc4P8JA9prIzD&#10;sfHG8mzyPO5m9CMvN1b+ixkNYNynNIDQCOrvSfYhb9mH+5B0Nb1jHM6F88DDTv2C//+/ZoSY8xtx&#10;WWpDW08750JjTFzuynnmVG1LQwJlsOo7jIaUuIweYkb+U6Z9G/KHcs71JR+JKPLrV/4e+AxPPXnk&#10;22Dxb1X9Dg0n5XcIETF49HmGMbd+27LMuWLQr6ed6AEiLDyigCjK8rNWCCFWFf22gq5GeAm19UIv&#10;V2jZpoUbqJx4RcCh0kHFUC/P7uD1r+rjS2giAmUhnnbHowtiT4uYD4KFxhIquG29r6MCXQp+mq9m&#10;4qRccaZyjnihcUE0g6CmC42H3To00nnf6H497Q7in4ZErgtdgBBYYrRwTzsNCOUGGq4bDQ6L1diy&#10;nKFx9c/NaEyIoYHUoyIWUsfkXXlnvppF5tBQJ4QQQnQF0c7LHvNW5JUGYtLPsc6qQu/EXBAFhPxW&#10;5Z9bU1eINhCGynHw+OM1EfUg2smrprD7UaZbWSJ0WHSHBq6q/Iut32myAOFPNAnHWQ6jma9Wyte8&#10;bE2j8Iv98Nypyj83+v/3C42VRI1wHHckCCHEqkae9vasBk87+CBQVeBpx6NHiKtoJvY2VEEobz8R&#10;C4Se4snz/n4MOkTYtahnOXvaoaks4RnkWRQPiCeqwSPI2AZlT7tDZBHPN/K0FxAYiHQ8g8C9zRgY&#10;8rKPJrzL6xo6ufZ0rSBkXDRDuScvy552IB+JYuBe6BUav+iO5l1mjjVr041CCCGEyFgNnnYx+tAf&#10;kzLIoFE+ZZJoZrl72sVow0Bj/m6g7y1h+EKI/qA/O/cSnvZ49g8hhBCiEQbvoVWeUVm9YsY6n1W1&#10;MAsxTOh/S1/CqtG2xVwQT9ynTL3FfUvfcP7HQyTEoOBepCG3KbJGCNEOPOw0SOsdJ4QQojVU+vFo&#10;ulgvm/otCjGaEA5fdc+64X0XQgghhBBi5Jk75Zsow9RP9B2um8buNrNuc8wKIRYfvDRN08vhfdcs&#10;CEIIIYQQQgghhBBCCCGEEEIIIYQQQgghhBBCCCGEEEIIIYQQQgghhBBCCCGEEEIIIYQQQgghhBBC&#10;CCGEEEIIIYQQQgghhBBCCCGEEEIIIYQQQgghhBAirCmWQgix3FlbLBeDI8wW8/eEEEIIIcQqY73Z&#10;981+bvZKPhBCiGXMyWbPmd1mdhgfDJjDzTab3WnG76SFvc1MCCGEEEKIgXKB2T4zKpy7zY42E0KI&#10;5Qzi2Z9rPzY70mxQnGXGs9KFemwXmQkhhBBCDIm3bh9caPT27ePhwmuPmDX+F6PIJWZe2fyF2Qlm&#10;vTHIciNEW1Tuhg35u9jP7XVmhJljg/htxLUL96fMBuFx5xixYH/A7MNmNBKcZ8Y5CCGEEGKZkBTL&#10;5cGWyTNDmn42JMmTIZl5S/jk5Q8X3/THlolPWxbgwXX22nFfYcd9uvhfLD0bzQgdBa7LSWaPZf+1&#10;4S8njwxj6Res2ko4/ZZw47Yv518IMWS2TG6159V77Sn7rOmmt4cbLr+n+EYMhmPMCPueMnu72V1m&#10;w+ZMsx35asYzZsebPZ791z8I95vMaATgvbbBjPPqF95r9n7LeIvZF/NVIYQQQixHOsVyeZCGN5tg&#10;x0NwdEiTd+YfLoA0/YH9ecKO6yJ9TZhOBhmeKBYG/TE/m6+GPWa9CXbopH8RQrK+KDdvzT9cAt5x&#10;/Vp5XVcRXOs03Z6Xu+SIkHbeXXyz+Lzr2nUrNIqIBj08yjwntvPBIvCEGaKaJc+kQ816j/yZzy1m&#10;1+WrWWPE+/LVviFPHAl2IYQQYpmzvER7CN8olnutEvy3xXr/3Hj5deGGba+wyvW5xSditPi4GZVi&#10;2GTWm2CHTvolu77P5v8k38yXi8w7PnpYmHnup+GFh/wivOMaDaC3Gvj8lXtNsH8uW0/DlJXDT2Xr&#10;i82Wa84Lz0//IvzL2m8Vn6wk7jPDG40t/H3QDgT7sWavMENoD5L3m9EYADTyDGNgOiGEEEIsQ5aX&#10;aL9x62dCmhwfDhx7WbjxsgeLT8XKBG8ToahwvVl/ocV0oXjB+CuycnPj1quLTxeXqfHDC0//mjA9&#10;E3vAxErmhq0Xh+nOhtCZeXn45LZBC7yWpK8tVlaiALzf7KjCPsMHy5y9Zufnq1lf/aWLzhBCCCHE&#10;SLHcPO0m3E2sf+zSwnMqVjDvKpbwkWLZH5SXpWzkSaY1L/Jq5W/+ateSjpGRpiu97NGXfKH9yUcJ&#10;ogdojACmatOAcUIIIYQoDURHGO/0Afv73e599ukszDOmzTZlGJl9bPrEMBMOC53k4XBAp73wpm/o&#10;mnVzvURtfrMXLpw40dJ1b7Y+k54UPrWNitNg2f76NWHdmvw8nt37dLjym/2n/6OvPywcsCa/Bvv2&#10;7g2Xf3MwomDyT460Wv5xIQ14hh8JU51d4Yq7niy+nc8gz2ku9L9lFGVC4z0ctT0LKTPxvgspZ/Fx&#10;kqnjLD8ZZAoRdW5Ix+c2IAy6PHcHIXCiGdEMziNmt5oxpgPf3WhWHgiL6xJHCvB9ffnoDcQlfZQ5&#10;vgtNxBgCxkOGR5+/nDw0JGNzhfLYAc+ET15E/+dmfN8DfzMVPn5F//lK//Wn1+XXKZmesKf8WXZP&#10;PxnSsddln8W0TdvgoHwxN7l3e4HbzXaZMRgb593UwFYug8BgcG3OId637T5NMN4Go7HjHc+7QuRw&#10;buXGkl5+D7F+Q74a6LrVz+CZHzDzfv7La8BZIYQQQswjf5kzUNFvph+1/+YKnZxt4Yatk9na/NHW&#10;nf3bxCDWO1M32z7ri08i0s+E5KBLGyuMmyevsDQxTc1c0nRPSDpbwg2XtR9ghwpxJ323He8ESw9i&#10;xURv+oxVZj9nn/2TfZZXkoYh2q8+9fAwPv3T4r+cNEyG8ec/FKYOfG9I0lPt94+0zxhl+kFLz7fD&#10;7n3XzRPB179+bXjugO+bAGSqoYj0Ydv++Gz7j/7xyfb9O82Osy/y65mmj9kxPx+23lMdHv7RU46x&#10;NNxs+8zvb51aBXq8c2649BtzhdPEyRfZ9vQ5j7kxjD3/njB9oF2zlHzef04h+U446PnrwkXfbFNx&#10;ZWAn74N7pRkV0HZcOHFR6MxLF3lgv5tcmnWxqKN63+tCMvP5MNO5MCs7qYmOJKv8P2Jl5VNWVgjd&#10;n0tdGhpJrw43bHtP8c+woKGH6fMIu63y4NH4w/WhHDCGACLeOccsb3iYC4LCx4RAdDHYH/cX4ghR&#10;jxi71KxOiJGXE2YIlf2NgfvhGPT1XZquDW1BKP/LIQ/Z2tH5B3PYa+XmysbuGVsm7PyLZ1CO7ZOc&#10;ZM+scSu7RZ4mR9s6+fFw6HQ+FD552fzR0jdPbrTy6bMttOXL9vwe9rgeiPVrzexZVwmNMzyzEO30&#10;F68inkkihuck0ThNz4nyvuxzRrH0MuvXjrEzGIOAZ0W54SqmLNopyzy3OI8q4nulCe5NGi25Hziu&#10;h8z3gkS7EEIIsYLIw+OffXaviTYTZVhWibFVKvD8n0ReXNa7bVPwjomzQjL1ffuuQrCDif907wON&#10;A3N1/Pix2W8nydqQzrw536gFVGQ74SHbb6v9LhWqQhwkhxafxZXlwTP+nFXALe2Y510SzjPB/iNb&#10;8vtUFsdtnfRY5TL5cFh7wKNh4o/xeO7n59m558fJj1Xke3JMWDt+XJg8+SqrzN9t29AXfH8DTMKI&#10;+HbMa06eX5lEfHfCTtum+jokVgGdmnkoXPPHpcq2XfPyOdEHnXPKBFjpnJJwVdbgUD6nauIygxeu&#10;PWMNZSaEP8+2qWPOvn5O6Xkm2C1/MlF5tC2pmMPRmTDfMjFfKJTTsH92Avu3Kn1sk/6s2GJYkG6m&#10;x6IRrC7kljLj5aC8DZ5CS+useeOLNw7dbXazmXvLgd/ke8RaFVwTps+iISEW7P5b/AbHuMos9syO&#10;HldeaeKufE0zAQpr7PnaPHNBwjnP2+fT9r+JQBpKs+eofWblOElOsPJyZ9Y4NI8kP85sGmisMhgM&#10;L/48tjTt36vfDtJu74JawQ401Pm9VUe5DGKcH2Wn2/vA992fv3m5RGTTEJ3nb24IeN4JdeW2DgR+&#10;nC6n/NvdIArNB92ksaMffCyDYV9bIYQQQiwC81vgt0xSUbnERPGl2ejqZTKP0tqnQpqsCzPhZeFv&#10;tlIhmQsedgR7LpQQP+8PM2O3hMOefTI89eJjQmcGjzdeOaszpveHG7fND9usY8skYewIv/vCDVuZ&#10;AqyZd3z0mEJ0WYUwfcbStC2EmbvCS3/1TJaWsemPWzbsF7PDCo93Jk/x9Oek6Rft9z8Stt39SLj2&#10;T48I+6bPNDGIsKLyOGV5vCFcfnf1fPQI4KSTh/Wn6eN2brngStPPmX0pdKYeDumB5PVWq7Q/G8af&#10;f0W49Jv7uyX89cnrw0zygK2N2/eWN2FbGHv+VttyTzj4QATqm80QVFSmn7bvjpqzv1M+p5DeYsf9&#10;UPjV84+EdWsOD1PTeUNEkom05nPK4fyvMKMSfIiZNwr0R69lBvbv49xnZf49Wd94GprSGbtPaGCx&#10;tDEwYlN3j8XoftEdPIJ4BkknXkm8tISfu7hAHOCBZzsoh/yWcS8j+3N9ENVcLyJuvmrGsX9uRtnB&#10;Y4/nvgyNCC7kECmkC4+r91EmWsGF6WlmizEP9+DIIo2mf5z/Y+KYmSq6MWcfA7GdhOvt3v5E+ORl&#10;j4eLr7b7aWy7lb0L7B7fE14w/vLGsrd54rO2r12nlr8/HIhAQAjTeEXUBOXfrzHPBJ6/lCcaexC3&#10;vaTTy2Hb/YhS2p+/OTQMfsiMaBDSgIcaIU95frVZ3awVZU+7QwMEZZtzozxTdmMR3wYas2h8bXte&#10;NLJhvANoIDrPDHiHE+kihBBCiGVMxUB0M3fky+RN+bLEvxxsQgYPtVVGqgQ7dKapKOaCPZk5Pgud&#10;/9SlT2TeKAZmunHr2VaJJOzZDpWcEDZPVoXcLxwaGNLk05ZWROmTYTo5Knxy6+eygaE8Lb/eYyIu&#10;7X0qscFwXdh2z1sywQ6EoF9+z3Umao+39FLJw1P96bD99d08UOSjCUn2Sc6wY54fLv+He8LWbz4T&#10;Dnr+SjvGW+z74+cJ7ukshLsQ7Mnrwta7P5dtc+U3pzJRve3ubSYMLs43DodlofzdoMFg6z1nZ/tz&#10;HM5p2z2Ijg32O/z+eOikn+1yTu6ppcK6MME+ENIHw2/vPmV2MDvEU9L5RLZO48q+faXuCiPJfyyW&#10;CGPCtGk0iYUE9wCVe8/v/dEBzXCfI9jZH4FDiD8h8Vzr480IB367WRkaRFywI2w2mCF8XMzB5804&#10;Fp8vRUPH0pNYft6w9dKszAF93aeTa7J1nrHP76uJZBoZuM897Jxwcyy+xpRBZoZYrCnbyjB2A2Hy&#10;3n0Dz3Sev3nae/V0D0KwA88+qOqyVobf+4UZjRFEvLhgp+sOjSRCCCGEWObMF+2//SurHGce6RMy&#10;r848kjzEOJ35erYss/kavCbuoXx/NuVWFb+954OzYjmZM1L44PjZISYKPDw/3VbZyMAAYDPBBdhi&#10;sjfsfr66D3Puhc5HTE/C+nDIC5rCSiPS94Stfz83nJw+5Jfd/UX7fG7DBF52Qt+hY2Kt/L2zZ99n&#10;MlGf071xZXxftVcnO35aVCCTY8KLDqSPdB14uKB7Y8ViMD12cR7+HDE9s78xYTqbzm3UKRrjwjvN&#10;iBAgkqMMQhsB8xazXqbYQ5SwX7kMIbjpx1vVuOcNQOTr2WZVwob9EfN4Mkeg8WbReSRr8CyTjO3P&#10;i6RT8YweKbi+3uDC86Ou7NGQxHWuisgYFghjb5SMictaL/f2oAQ7+PNm7nOnmroGtlEvG0IIIYRo&#10;yXzRnouTfACqfZ08hN3Bc+1zZx8wUzPv8PT+UPMDx+oH/cp+J8mPweBe+bEHTEpIJsefCs/tiQfV&#10;mktnCTztacATXS9EGLRtlhnvn9hA+nDm0W7LdCHYqaCmya4sNL/KCG93z1hiFVhGrq8jNZFVFT7v&#10;7NmHVys/55lZz28V3g+zjZdp2OwNL/tvTaH8ywWEE+HlXE8G5NptRtgyIb50gUBwIDYQ6wzw2EYs&#10;ODTGxN7TNuT3Zv6saevVX2UwgOOKgKgqxCv3M2UPrzDdchiAEK8wZYHyRkTFYt5r5G8v5byJQQp2&#10;8DEcqqPZ5kJjx0FmzLLBvej3E+9qxoMQQgghxDKnZp72pDpE3kPjQ7qrdkqipOMC85Gu07ol6ffy&#10;ZRgPP1vb74A7DSS5MEzCY41Tas0kg6q4tSfp4jnMRllP87D5dFbgNJD0GD5c5E3m9UofDdMzP641&#10;98hD54D6gQOTLpVUwuXTbGoxqBpl2/FB2fDILfEAZHYNyl725QnngDccAcW9SyMZ5Yo+uT4gF2KK&#10;weT2X+929OKVB7yXfl2/UyxFmZmQPx+XP979gSggnnvc15SxrWZfMKPxiPEPGNRxMaNWvl0sF8of&#10;mblgh0E8s/w523YgOfKVBo8Pmr3KzBuimyKahBBCCLFMqBbtv959VzbI0bwQeQ+ND9Wh8ZBPScSy&#10;KgRyLjNDDn9O3IuSNv8O0yqNIulsGGkL0Zj+oFhpx36BvX9k+26GN39sn4vu/kg8r9OmRovYw9iy&#10;a8CwSBbiLRs1KEcIo5ebIaIIS6e/OR5OPHpcG6Jr8ILGg/A1Qf70Wia49l6mR/PeGwXGVlTZQ0TS&#10;aPRSs1PM8A7TPYjGRsoCYp0B4B41q28YHCyDyl/C/t3DjpebBmgav/ot2+znDbX9PG85r6/kqyMR&#10;rSSEEEKIBVIt2vFKJ0neN9pD5OPQ+E6Hfqo1pN/NFgyMxvzvTSRFiDTh67+zZ/Ah6ql7qpIjw1u3&#10;1zcizDAl2iKTps39Da99/bosDzOSPE+bYPT4XkgjD2eyb0PYds8rutrWe45tDH8PaXNle/vr7Rpk&#10;U8EZjedEX2b3MJ1eLMXCoPLOiPzuRSeP6Z5CFxYE1MvMCOn1BhPC5tuIjjbhu2UQ7S5GmrpJiJUB&#10;DUCUPZ55CEoiM2gooh87szn8lhmNR5QlyulyDOmmaxLnwngQNELQ2Ej4fz94VxXwsSiEEEIIsYqp&#10;CY+HUoi8h8YjDn0k4yo6HcRAzvPT9QOXZSO7F9O+Eb4+nBDk/V6KFzIoXQ2dmpHyhwmC/Jo/qRe5&#10;0wcwL3hOkgy+n2cn8eu0JqQH7v+tOiZPvmL+XO1lksPD1afWN0asPYDykAvB7ufkYxDwm4sZMjt4&#10;xtL9DR2dikHrtkx8OGyZTLPl8LjMjOMzlZQLghjuv7vMmH6R+5sR8REPw8Kvf7frSzreZ9bUnULU&#10;kSR52Usr8phn8JaJH4fNk/uyqTGHA/c7oeOUPQZBrAIhT+MRMw3AqI+IX4aQdAa04x6iQcJHbGes&#10;iO6Dd87HGyq5dj12exJCCCHESqRetCcvQDThcS9C5IvQ+CRp8LIbL939oNUQc29dmm6vHoHe+Je1&#10;F9ixctGazgxnup/f2Y0IyYV7GrZXDnb3jmsQDW1DgQfLDHN9V4DwTZN8dO00fSzs/k2vfYa7c9nf&#10;I8zygesSy5smQT5xyjm20YdD2rkzfPSU5sr92HR1xTwT80nuQWt3Th8z87DZYYrZ4fPSXz1i5S9v&#10;lJqpjLDII1hCMsyp47yfLZ5MwpDrIJ3uPW/jae8XZkfw69vkWWVaQr7/dPZfM0TTsB39oxlor19P&#10;58ohKaKNkmRdeMf1cxtrfv6ik7Myl02J2RlW2aO8e5QT3vairFfi4er5vbJ8+Kdi6RBB4I2ON5j1&#10;8n7hOlyUr2bPwEGF8AshhBBiGVMv2j950R4TV3kr/9Q4g9nkla3pTn1/dsBjPp3kUzQxj/C+8Qfm&#10;eXG2TGw2UUpl3DCB/zu/qh/1/B0fPSxceO0Rsxa8r7wt48+rwt9JSxK2ZOtJOCb8bO1tcyqu75g8&#10;wYQzfQ/3k5io4TcXgyTZGCZPmSvcEcXjUw9YOkjnlF2h8+eNMs8I7ozsHjpROm3dR3xvGuE9Zvfz&#10;2ywfadQYDzOdm02cfyAPYY+YPPkCSwuDRcHT4VfPN3djSMLWMPkncyvmNAiMT++07xBo1ec0HxoV&#10;GMUciARoPzjaQsoMn5X3KZcHtqGcON3KTF4O83zrhLfOKYMXTlgFveiekYRvZMvhgweQa1QW5Zyz&#10;h9DTNzceWwDYHlGB+TnEn2HVjXTzIT98OjNECuH4c0VlLtaZIgz2R/DUQznBs0kDBcdioLPuUSSD&#10;5C8nD50tX2PT+/MiTcZnP69ryGTfOfvYeZS3rdqmLMZjpjr7o41m9roYzMvwzMyF2ToNSslM+VoP&#10;C54lXNNy2aPsUAaAvuF1cG3j8lZXDqvyhG3i/ORY5WvRdpv4N6q2IUyeZxjb+uCO9ddpP7wPuA/x&#10;skcziAghhBBiNZMUy2o2TyLYPm3i/dnMU5OGJ8ONWxnEqjtbrjkvpDM3ZMI98zKaOE+SJ21plRf3&#10;KKaPmcDfFP5m63whSH/430w/mgmi9myrnNcYYZQk19qxrAKVPmMV6PtCgsczKYQgkQG+XsC5vmDs&#10;1V1HwO+VyVPutb9zPS/Mg56k91m6DrM0kg4qegwQd2nYdg/TpOVc//q14bkDvm/nUuRfA6lV+tLn&#10;jwqXf7N5Oi1E/vQMleU8TeyXIJDIJ0vL/t/aa5X8M8Ll/zDfQ151Tgxal48Uv96O4WMGzD+nZqjk&#10;MrL0K80oI/QZrT8fxEv63Pf3l682pFeHG7bl8+VTTjremFSCMpyOvcpU0Mb6bew+6aRHhU9ePj+N&#10;myfOsXy4Kf+HQf0SIlKOsWWRN+nt4bf3bBriSPVcY0aKj/H+xZRx7jPvS0saCFWOp3Wk4a5If1eI&#10;cKF/fDf4LTyRTPsFpAdxzngGhEh7uWE+baaz6nYvItjLHvm2aVkYRPH8yyGU1XZh/NkzMXlduPGy&#10;XCzTkBkS8mI++fPzWLsv7frUbMN8+Dds9fDyuWyeuNPKXh5Jk6b32/qTtjzVlkXIfHql3QMMUDgM&#10;uBd/nK/OIS57XGeuN889Pudal7tg8R0zHMx9TtdDGWawRe+GQUMB081Vwbb8JmkdxDY8q+rSSqRa&#10;9XWae4/R2Nz2OVkF19Mjaprf80IIIYQYeRr6tBsvGLNKu4k3r9ylKSGt7bjhsi+GdPzVts9dmVgm&#10;zD6rlGSCCi/r9SE5aEOlYId9M4fafr0IdtL3B8XaXD617Xr77hQzqwgmHPcsW1qFinML54fxaUbR&#10;nksSDrdUFpXaoWAiPd1iFXJE8qH2g2fZkjyir7/lWfLqeeJ2X5aPZY9ONXi1kwPxADVz6TeeCFvv&#10;Rgyfb/nxZLZfCITNIjJz8evpqRLsc7nP9n+Lbf+M7X+M7XOeWS68UrxnybE9CHagAs+1YclxEEX1&#10;/V0P2Gd51zJ/nNQH+zOS8LvF2nwow3g4G7ex+2SGKREruHEblXX6vlrZz/KVe+FIKwMmWkw0JQed&#10;O0TBDt6QgChGjHMPIprxuCPmEXX8T3QNwiMW7FB9b1WTl5vucF3xSGKkj9+n8QcRz/UmPygvpKdN&#10;4xmRGWWx11t56JcnsvvWGxm6kzcg7i8reMzryLa1MtO0TdMgkDOJ3ZNpHq7tz+GsETbdY8d8T/jt&#10;PZTLYUGDi1+7eB72uOx5QyXPl1ebla8hUBbqz3E+HC++Hk1lkm35flDbNKW17nOiX1ywMwjsQgQ7&#10;xFPFtW3oEEIIIcSI0r0FnvDMqQNOtC2fCZ+8DK9V7+A13zdzXFbpTKYfyfr4thEoF06cGMZaek3T&#10;ZCpMp3eFv9naPJo14anJlFViOk/Mermg/FvT6RMm9gc/CNB+r/R9mVhmlPiZA0y8mYBLZp4OnakH&#10;G0dov+Zky8dZz3U96cwTYds/9J7+ydebMHgBDRp2rdLHwgv2PZLPGd9A+ZyICHi+OKc0eTaM/eb+&#10;5lHnu4LQ8HmQSQvdL8qiMmfzNceFTtpOPJXLTOap/82Z+6eli6Bx5bd33x5+/tI1tdu0KTNe/jrJ&#10;GhNTj4XOCx7JuqIMH0JuGfgRYYRApnEGoe5dBBDx3A+IrCrIe7yVvn0TRFi0CWcvw/3njTI05mG9&#10;NmSQTjyWhBmzjvjJu8gMm7/86/VhfKadp33Gnqc3bs1n6ADC3sdnuwLMxbdt2mZs6p7w8Sua5/T+&#10;y8kj7d44Jit7COMDxh4ZeCRRNdyP5IvfswhX7mmnW9lzOEbbQeo4Jr/n5Yf7lfJfVX65/7kWg9oG&#10;6tLK/Ve+TozZQbcUoGsAkSELfSbQWMX0edwDpOsTZqSNda75Ylx3IYQQQohlCgJ38pS0ELorg8U5&#10;JxoFnjJLzfaZ9eJ1E6sHRBXdFygnWLXIFWI0YMwFL6uE1COyBwUedrom+PFjo2FLCCGEEMuE5vB4&#10;IUYHD9smxBYP7HxPt1jtnGyGd9EHXGMasf3ebCFGD7zuPM/oonCK2SCjboheeJUZ0zhyfKJfiGbA&#10;6scGEUIIIcTIIdEulhNUNAmNp99r9VgIYrVCuDJz0HsEBo07ixMWL0T/0Kh0lBlzuxPSP2joHkDI&#10;PcdnYL5XFDb4rl9CCCGEGBoS7UKIlYCLE/oM0yeYxp1e+8MLIYQQQggxcmgqmMVg++vHw9oDrwoh&#10;PSzkUy8xKv7TgZH1Q/J06CR/Gy77+6oRk0cXpoqbYp7nmnNKw1fC5Xf7SNFCCCGEEEIIIfpgrFiK&#10;YbLxv/8fQhL+3yZuj7H/fKChtdn/+TRvnfD3/5XR0ZcPJ/+H91raL689pyRdZ+f01eJzIYQQQggh&#10;hBB9IE/7YjF5CvMRVzPz/F3h8m8ur4GBsqnhDqwfmXusc182B7wQQgghhBBCCCGEEEIIIYQQQggh&#10;hBBCCCGEEEIIIYQQQgghhBBCCCGEEEIIIYQQQgghhBBCCCGEEEIIIYQQQgghhBBCCCGEEEIIIYQQ&#10;QgghhBBCCCGEWDWMFUshhs06s81mT5s9ywdCCLHCOdFso9n/ZjbDB6uA48zeZvYvZs/wQZ+cZ/af&#10;zB4xWy15J4QQQgixZJxs9pRZanYnHwghxApmrdkOM5552CVmq4WfmnHO+8wu4oM+YX+O85DZYXwg&#10;hBBCCCGGwzlmXvnabXaqmRBCrFQQmI+auWC/2+wIs9XCBWb+zMf6bbC4wsyPQ35KuAshhFi1JMVS&#10;iGFwltlNZuNmhMWfZvaw2TAgHPO1ZmvM9pr90OzGYn0QHG1Gg8PjZrfywXLl3rMfWfur6ecusarw&#10;W5MkeWWakkfpXWlI33/Gjj8kFHVRuP3s7xwWpjsXJGl4sz2JrEKerEvTdI999ZitPzg+lnzs1Fte&#10;Q373xL1vvXfNnl8efCbnZscet2M/M/188uX/fPv6hYTqLmuuDdeumwpThBtPJSG5ZWvYumrzoort&#10;YfuatWEtYexHmo1bHu0xu/+ycNmD2QbtoRvQA2YcZ8rsQ2YfLNYHzSvN3mnGbwK/8TGzQd7DPPPW&#10;m91u1suz+wSzm81caG8x43ncK7xDPmtG5II9F8LxZupeJYQQYtUh0S6GBSKXyiuVrSfNNpgh3IcB&#10;ldafm9E4EHOS2X356oLgHH5k5hXQV5n1LCZHgUKw32mChEr1HBDMnTQ57c9uXX9/8dHQ+C9v3HXk&#10;WBruzcV6NSkCM00/dPqODR8oPurKHWfu3Bw64cM0ABQfFaQI96NWq3D/aPjoJZ3QuZb1NKS3bgvb&#10;NmVfiDARJhCGN9g9cWj+yRy2bQ1bJ4v1NiBUOR6cYYbYHRaEnn88X53lSrPW90sX6I9/b76aPe94&#10;7vUC97aHttN4yjugnwYFulfRrYrn+xfN3mImhBBCrCo6xVKsbo4xo6JHOCKe6oXCMai8Inbx/lDJ&#10;GpZgBzwvePHPN8MbM2jKXrJy48CyAM/2r6f3fgvBnnm00/Tt08+Hl06HcJRJueuSJFk7k6R3/t2Z&#10;u+YJ+kHTSdMvINgR5paWXfx+moZtliZEx5dJX0I+J8n2O964s1W/2Ds27bwgdJIbMo993lD0ZVOo&#10;RaNNcujYeDZA1qrErvmgIk5WFJNh8kzLm5sQ7GlIn6VBAyu+poHjz4vVNhDt44L9c2bDFOxwixnP&#10;PGzY9BMpwDOfhgv25Z2Ax7wf7jF7f76aDU5HRIQQQgixqpBoF3CV2XazD5sNQtgwSjzhoUB46CC8&#10;3d2gYkdFeRiNAwgeGh4IlcXrNoyGgaGTTHW4vse4R/30HRs+g+f5P39t/WOnf23DpSaar0e4p0m4&#10;mRDzfK/Bg7ffxDgNRUb65MYdGzbw+xt3rJ/Eq37619afu29m/OUmmDKPfxqSa7N9umBC/cJi9eGD&#10;x9YcxXHGxpK323EetC/veeEBaxajHI4kLkax8TB+afGxyMPLxy1fnjA7igiEPWHPubZOd5EHO6Hj&#10;YrEbNOS9N1/NGhG35atDhWcdzzxsGHC/vMeMsHiW/bDL7Pp8NQuzPzNf7ZnrzPzZzvtKCCGEWFUo&#10;PF4AIZCEQsJCQ8oRez82IySSyh4hkf14afplkOeyYrjrrO++cmomfRTv9Uw6c+4ZO/7wy8VXs9z7&#10;+nvHf/3v1n7fBPWRM2m49Iwd66koD5zsd16y9im832ma3mqivTJU+7Y37TyxkyZZeG6aJqdt3PGa&#10;u7IvKsjD/vf+gvPDY08DQPGVEJVsD9vH14a1VmaStSbQrzbB3q8wBTzAX8hXw8VmLlQXCwZrg0GG&#10;xw8KuqrwTmDJO+FYs34gEoyGR+CZsazHFhFCCCF6QZ52MWgIrfZ+yl81W0zBLmqYnp55byZoQ/rE&#10;2n/7FWG18zjpmydNpUn4EutJkr4LcZ19MWD4nbFO53gaD2b2JW8vPp7H2Mz+kO5OSBsHn9r7/L5D&#10;s3B6SBY0N7RYJawL6w5HsLNuSwauXAgeRo83+DP5qijg3qUvOhBhg8e9H4go8PfJXxRLIYQQYlUw&#10;ip52wqrfakar/DfNEBiEw9GvlX6qeDEIhUYc8jnh3Axu8xGzSjESwbQ77zJjHyoPjFRNyz8hfNeY&#10;lSv7cVq+a0algdZ+KgwMWkRLP/0J8S4zIBAD5rBOWpo8fVQU321GqCADtjmIFEKwWXIsPD/dPIaH&#10;m/k5URliX84HIx1VYod8IJTYxTUjBPs63sxyiDn/f8WszejBN5gRHg9tBmwjzW8y88GK/tnsajPO&#10;i3zGa842pAGvOaKS619H2dNOXpM/HIPr+IQZ50jYa5O4i0ejj6EMfsKsnEcjS+yF7uZB/7tNDx6e&#10;JuPMszzPu33bpn88JwmdP0pCuj9U3QTy89PjH9r09WOfrfs+JJ2vnP7V11Aee+KOTTu/EJLkPML5&#10;D/63Pb+F2C++yvrnJ1Nj77RUUk5CmiRr7fyy/sRpSO9P0qjcLSANS8VkmOTZQ5cVyrLfm0C5u9/O&#10;kefXOhObr9sats7rrsFo8dNh+jLbLsufiGc6ofMPl4XLaqMWnIkwYdcz+SM7xv7r2Qz30x3bwrba&#10;6Jarw9WHj4Wxd9lx19txuScZzX6XrX/7oHDQ5EXhIp7JXbG08T443Yz3AOXifjvOt9eENdfXHaOc&#10;J7Y95zVbZmwRP6u6nksEzwgGwuR4bTzdbM975Hez//Jn9HfMiH7hncA7x59hvA/4jnu2qeEq9rTz&#10;ziB/OA4jzJM/PLv5rum6l9Pl8Lu8ixfi2eY99/18NXv2MqJ+P/hAf1zjl5rNNuz1AGWG9yX1Bd4H&#10;QgghxMgziqKdwWoQTOCVDSp3DqKJlz4iOa5M8hI/yozvq2C+8E+b1VVAqaQxLU0s/PmNeBAs0lL0&#10;xZ2FitAfm5UH7yIEsErksh3ToJUr01UgTk/JVyuhgsc5VY16DOQFfbHLFc8Js635amuoUJ6brzbC&#10;fLoIjrajDcci36ECTaWqztPbVDGORTvX0geGKkP6Xm1WVelD3FeNRu8sq7D729/wnWOSsTFGcQ4m&#10;Zo//sx3rG6exuuONO+3ck0NjgV+EtPM5eTMHxP3B//bLe2q/D+ntG7+2gQGpWrHjDQ+tO6Az9dkk&#10;Sbz/65fpn16sZ9y+adfWJMnKcSt6TcNSYoKde5Mw4DaRDuebaJ/XpxlRa6K0PLJ4huXFEyZGX1H8&#10;Wwmh44eEQ5gjuyfs2I/ZsXkOz8PO6232/bWWrnllBNjXBP1b/ir8VW3jyvXh+rXPhecYOK5uMLJH&#10;7DjnWhrmjVLelCdV2HEetOMwxVg3eFYxUwa0eTbwTEJ8xvAcovGl/H5xEJdnm9XljYt2ygLHqDtO&#10;09RrVelyeBcfkK/2DTNw0IhAwwEDh/ZD3A2Ba9PrlHzMoODzxpPn3AfLpgFWCCHE6mWUPe20+DuI&#10;X170iPnY61T+vK4Fn5d0Nt2RQeUDMUc45EvMEHixt5vKhHsjEMNUDvGKky5gf8If+S4WhLz4CQFE&#10;aFAxwVtc7iNJJRxvA8fiOFTuqFz+NzP4fTM87C7C+Z5KYBWcs4/Gy7HwgvzAjHOiYcArbVUVEz8v&#10;Jz4/0l0VKkpa2nglvPJIxZAKYjfIK9LLucfXHBDWXAs8PT5Punu+EZNVA2rFot3h3Gl0IC84hucN&#10;+9d5nbkOccNKnL5lJdr/btPOs9IkySrjjBbfbdqz2zft3GmCeT0D023csZ7Ilgz6mCdpckSSpn+c&#10;ecCt3NF/fO2/7b4eL3j+ffisCSMiOR6275kzOox3kvub5lvPveYdoiGye9vSerI9mHIPekjvP3js&#10;oNNOuvnoOd7TTNiPTbuoZ8NDXcTbPnZ/Jt/OPi/oloZRwYTl0ZZ/NLDQleEZW6ecPWbr07Y82P6n&#10;ATMu35WinXnHTXTTUDmLHeMvbP8TbNlVtF8brj1iOkzTDznLT9tvTn469t0f2XcXFP8Cc8AjLudg&#10;5/Vh287vn722H8/gf7LPXmzrx9kS4cvxnrX1V9kx5pXRog/6A/Z91ohr2z5u69kI7bZ+QvQ5c6xv&#10;KEcgVOQJz8HZMmP7zDlH+2xXlfivIH4W/5ZZk0cceA8gPuENZvvLcQ7XHDHKdu4VBp7zrzOrEqr+&#10;3HXYlrz5ntm/N+M3OF/S9nKzqmiEOF1OnL6F1hfuNuO5ynWpbNhpAfnxrXw1a0SeNzZHF54yi+sQ&#10;SzH+gBBCCNEzoyjagUppNgCVgbcZDxmCi8ohnmWo+hzhWh7Uihc03l+8O1Ta+b5cEcOb7h6YKg9s&#10;LATxfHt4NmHEiAsqSHjWOS5i+DazqrR4iCAikspXlYggvT63bZ1HgnPBa0EljGORD2UPDHmCF5uK&#10;WJ3Adcoh5f0KUtJMpQh6rQzF1xxIM40e8XWgYQEvSxZWa+Z5HlMW7VwHog28kkp+IEa4br3M+Run&#10;b3l52t+4830mSK6yev2zp39tA6KikdvfuOtmezCcZTLgntN3rJ8X6ZEPWHfI3fb0OJFtXvhvu09D&#10;tHvjgAn5vTNJOJZR6YtdGrnjjTuvtUeRe79moVEgTE9v2Pj111ZFrMzhzjc8dMTMmIvMcP7Gr62f&#10;J2SXAyZus2tlgpdlbS8AAP/0SURBVPH2PWHP2VeGK+Pyn1F44j3KoFK0V2HHpkEFb3cb0U4o+S+K&#10;fyt/w9JBAwBz/mfRS7Z+/0HhoNPK4enXhGuOs+8QWjREMIL9lsvD5XEjImnbbMfheQU32u/Na/Ar&#10;bXP97rD7UssfngMZhSf/46SHtNg58oytJW6YMFrnYwU0RhAZQUMDIdu9QMQQ3SCAc+GdUZ4qjsZh&#10;GgXIZ+6FqsE9Y9HOe4X3Rvx+6TUawInTt9D6Au9o3ktc+5fxQR/w3M667xhNUQN1lCO72nThEkII&#10;IZac5TAQHS9mr7jGL9eqz6vCLqlM8TkeBsRtlecEcen99fD8lj0fDiIv7k/tv0trvx/XK6xVaaGy&#10;QmULb3GdN4Zt8OTj1f4HPqiAqYUQ7Jw/lbOqkEmO4YP/lMPPh0Xc9aCbt6kJwuOZMqksWBCBePH4&#10;HPHt0RN10D2AMQdiEUH++3WLPekrmXIf1WbSlLxFhOExn0c2YN349LmmEp60avzJv3rJIR//Lxt3&#10;HZomWYU4JEm6ra1gz5gJP7TfeiI7XoQphPHQ6XyLxoDioxVPJ3Q8mmWqSrCDictJRKnZ4zNhpmuD&#10;Rj9cGi7l/v2y/cauqTAVP/MyyoLduGVP2HNKVX9ySyMNbQj2B5lOrSzYwQQ24suF5AWEwRfrGTQi&#10;2CIbOZw0WR5cHAt2QHRbephi0spOcsI14Zqy13hYHFwss/tmARApVjW3O1EJPoUcUUJxZEMZygzC&#10;vyxE4/deHFm2mDBeCcSe7l6JnxH9HIfyQYMw+UHDcjmfhBBCiJFk1EU7L+iql2rd51UQTgcI6yYh&#10;8fViCf+xWJZhMJ4q6j4vgyeGSpl7yvHuUwGjIuZh30DlDU9Y3SB0hBgCDQ1NlXY/J469GAI1FupV&#10;jRZtYdC7sifJQdS4d8WvbR3kz0IaD1YIyT8Vy3WElefrjWRlJUnq77GNN7/26SRJNuFVN3G9eewA&#10;PKnJoSap7jr9axt6Cjc9/dYNN2782oZXbPza+pe/cGzNIfbDG0yZfTA7dpKsnQnJF+5403fjcS1W&#10;LC8IL8ATTXj3mSaMHyKs3JZnmgClMXEWvMhmrzIBPBTRDiaC6Ru+4YpwxZzGlArBjtf73KpGBtJt&#10;22Vp74TOlXUNEWDb/W2xOv58eN6762SY8D/Svs/Kri0zYV6FpYMGjSy03pZ/lH04fLx700KeedAU&#10;6u0NucAYKnUgRqsapuPGFBp8lwLC9GFOeeqR+D3Wz3HYh6gzoukUFi+EEGLZMOqivU40tBXsVKK8&#10;skslkBDDOvMpe2BOhTFioekB+uEhOqnwEpZPyCDh8LuLJUKeftd1IMDdU4IntOpc3Bgh3plT6R8S&#10;VJZdbHsFrR+qKp0xjOQP5EXdtQL6c656TFTPNlYdEJ6v9J7PIUncg9XoLc9GY0+KcQuSxK5D+kyS&#10;TtdO4dYG+q5z3NN3rH9/GmY25MI9rEnTmdYDiC1n8FSbuD0Wb7L9e4wJVEKvd9j/PzIB/wsTzHeb&#10;XWXWVO6HRlmw2/qVVV7vCO+PjfB+MyH6dWbHov90hq3POT/bd3ZgNVuvHXyMdFjasoYMO8bsPkMm&#10;jhzofn/V0zRmCPnrEVVN177XgdkWE3+uLKQhNfauq0FWCCHEqmGlz9MeC1X6JDNgUJ3FQnmYlQE8&#10;TQgd+vTRn5rWfipjVMqoZCLk7zSjr2WVeMfT4GGYVIirzsUt3r+uUj1oXOh5NMAwiD0sTSGSvTSm&#10;rFhm0pnZfEg7iOt6mB7ORL57swoPfT1F33FvZPnin+04biFetDmcseMPH0lCyrSFeFePu23TPy5V&#10;WO+iclm47HE83HbOrzKBilfwFhOgDLpGIyT31fvMHi0E/KJ5TUuCfcrWt1g6G6c3s20YwDHD9jvP&#10;7G11ZpvMdoOw/eY8g+17bwScqgqvj7F9vQz2Ez7dD3Hj1jAjQlzUNzUM/GuxHEX8/m1qnOhG3BCz&#10;kOMIIYQQy4qVLtoREy5W8W7Tv7mbIaS9/+AwwStNn3P61TGwEAMY8dvep5GKGSN+lz3kVFQ8xBTB&#10;VHUOZaOP42J5YHzkfSqv/YbkdwszjcVbN6/8qmfti371OB5r1jtJwswMtfxq5jez4znMJN3zlkHu&#10;bHF0mqa70pBcxAjy+Tf1EOp+26Zdl7QJ1Tex5uXJ0t5ZjGiRkQHxbgL1uq1h69mEwltevMoE6fvN&#10;ZhvGbN2nvxoqJcHO6O+EzncdBMy282iXTOTbsvxsqrIz7JzLfbu9AWmcAeSK9TqycmJpXSxRh2ff&#10;GxmaQte70a1PvD/3GiNgRhQaC/26te1OVoXnL/k9tK4hQgghxKix0kU7QsWFBxUGRG43Q0hnfSKH&#10;ACIFDzqj+GbhpRH0OeS3GSzPR51nm3fmq7PQCOHnREWo6hzKRt/uhXja8YLhUWsTbhqPDdDvAGKv&#10;LZZ1vL5Y4lEb1rVaMZz0+ZP2JklaCKzkVEZaz9crmJl5U7H2yBlf3dA4wvTtm757qh1vu4mx2/fN&#10;jJ+SpOGZzkxy099terC5sWYmva2ThGsPGJvqKjhnojm97fiNHtaVgInjMyfyMPirio9mKTzwH9wT&#10;9rza8pw+zgjTUz8aPjrUMPBYsNuS59Qplg4GR+vKdJj2xsJMkDJYXAubNxhbJ3RmG5CmwtRsyH2Z&#10;YgA7F7eL1aDHs9Ubl4hu6ndAuqZGKe4DP+9RDoGvI468qhpsrw3kq0ePkd+LFT0mhBBCLDkrXbTD&#10;l4olL/tuIpL+5fQtR6QOAyrXCCYqX0zbVAci2yucVRXyrxZLjjNvqqwIKrA0EDB1U5N3KvZYlMOn&#10;8ZjTP55pf+YJiQqoUHo4NqPcd/WmVkAXgTrhx5R6fh2XzbRrBfTBZ65ipmfiujSGqg+SdGzmI+5t&#10;nx6b4rrMIxfzSVYptgRek31Yw11nffeVSTJzU0jTvWPT4xdv+vqxz2ah3Ek4bCaM7bj3rffGAyvO&#10;knnXbZvi3+7h7kneiJCm6Z6D/m131SwJw4B0Mb7EPjOu12KFWcMfmzjmnnlfnRgv+m3PXh8TtEMT&#10;7SUP+9O2ZP5zZneYw0SYOMe2Tc3Ir1kYxM72z66b7bvdvq8t88zDbt8/ZPZU+dwPDAfiXfaw96vY&#10;tlifw3PhufcW+QffKJaLAYNnAs9Znl/9EI9BUoaZGfy8FuKpXgq4Vt74zDO730gB3sueB58qlr1C&#10;+dthxr29KFEqQgghxCBYDaKd6V28knmTGR7jKiF5jhmVAiqn3Ty9g+BdZnWjnzNVkVduq/plc05e&#10;8WHaMwbpqhIWiGyEPefb5P35TrGE8sj5lxVLaOO5wvvhozvT3zabpqlHuAZU/ssVfK4P1xAIj2Qe&#10;9+UEDQ7uceK6LNrgavlo77m33UTNBYSnZ18UMPf6dGfq5nzQt/Txg/91t08XOA/6vU/PpFbxRRwl&#10;V5729WOzMOQzdvzhl01e35Ukyfpf/3Ktz6c9B8S9Lbwc3cPvFuvzuGPTzgtIK+u2vI6p5rIvhg9z&#10;oCMaSRvXi0r+omACl7KfYed8g4nXefe1CVYaRHh+OEMZu8HEc+xhf2wsjB1vgr1ScNk22Ujttt08&#10;b3EndM61z/HQcy732nHfViW614a1dLUg39luTl99BuizY2Tdluy3Xmnb3lxMA5fB8SbCxAfsu6wx&#10;1La9tcpjP0TimTxo4OxnrAHEfrlhmcZLuknxfgLOqVWUwwjBlKP+LL+yWPYK19objRH+/TbY0mBJ&#10;FyDKH+/Z7g2HQgghxAiQFMtRAjGDxwGBhhj4vBkVIryE7zaLPyf0mwps1edxf0a8H3g2vQKMcMD7&#10;g+eGlzcvbvfs8N2xZuzPfhyXfsCsc1y8HCypiPC75c8R0QiiOO1emaO/77356iyEd+OdZknFJO4L&#10;zjkfZRafi8OxGLDOPZpsS+NE1TmRLvqK1kEFc6cZ5wLMy0woMmnxyhaVbvret/GS8PvfMuNaIrRO&#10;MetWyarKG/blOiFK4rQA/f9jYcl1orGFCplfZ0IoyXu8YCzL23CObMPSt3F8W89fto9DMz1Um3z/&#10;oRkNKd0gkiOeY5l9Gcsgno5paCC2fz39nAmA5NSUvE3DjZ0QvpSmdv2TcJnZifbZ09NJOKlqnvXb&#10;37jriiRNfz9NAtNvHZcdI4T3b/za+quz78/+zmHJVOfDIckGFcM7fqsd85mQJj/cuGP97PSFd5y5&#10;c3PoJJmopy+8pecrSSe5rzPVeWbf2PSasew6p/YMyL3+lqZ7Xvhvu0+LRXv+W2PvtC+zeyVNEgbQ&#10;ywSPCbb7kzQXspZWO8+5v98FRDORKWVRSdkfuqefUdQtb7P8i6CR4xE7r7323eG2PM6Wmbi39bu2&#10;hW2nsR5jwpgy/sf2/WwjgHGC7fdK+4zyFgs/nj132HFm71FLB8+PB+LfsUVT9wQ/9hN2HKarnANz&#10;ptt3ROxk+cp2tuB+e9b2W2P/M1K+39/37A67T6sakd7SdZttR+MXx+BZnaXZPuNZ4/f901Nhat5U&#10;dYj86TB9me2XlRnbh3ObLTO28MYPfvcne8KeqxtGxa+CdN2Wr2bPJp5R3aARGZEfw73HO4EGEJ57&#10;/gzifJmqzM+L7/Fg897wMkOeYowB4GWeGQh+1yzehnyjsTaeZo777U/NZhtDDN4h8XvEIS13mM2b&#10;w78Ex6JLGEu25V3QDzSkeXTa68zmRXu05CkzLydwttlyawQRQgixChlF0V4WNuDzqZbDDps+Z4C3&#10;GCoNeH0R23VQWULcep9BPKHlY1OJowKPyI0r9nWfx2nBs46YbQOVWgZuorJcB5VcKsJUWOug7ysj&#10;UHcThlTMEM1xhc2hghYPktcGKsaEGNMgwG8jLJoqWrFop3LH/2XhBFRYyZc4LaT552ZV2wMVU/bp&#10;tg3T8QFp/2m+2prjzbr1NUUg4DWLOcmsX69Rz+DZ/tVLDrnJBe4cGgR7Lvj30nVkPkmygWnabt+0&#10;a2uSZJXr+RTbFP8FPP2Whg/j2S8+mkc23VtIr3vh+EEfYiq44uOMxt+qovT7XaBBofycWJTKvYlt&#10;b/TriglN5nTfUh5NHa/zIeEQym8sThqx4zxoYpsynGHi+H0matt0h5mDHadStAMh73bMGwqBXUnd&#10;OTnFuZFHdSHo98yEmbdU7W/ndJH9duvoFtv2tMvCZU3P3yridwYNeTx7m4hFO88BnntV8B3vprgB&#10;l99pOh/KLJSfOQ55xCwmzvfNevE805hEI0IdPPuJUuG9x/3LtlUN0N3gfuCaAw0RCxkolmiOuFxz&#10;rLYNekIIIcSSMYqiHcFUni6MihNiq5fP67xCVBjZ/jVmVFCoTOB5wOuAwI09K1Vp4bgcH69KHAJZ&#10;93mcFjw7eGLwyiMA8IYxN3G8PYLpH8wQ+3hiu8H5I8DwCruXnmNQoaLvezchGYP4pSLoaeI43zYj&#10;LQj3XqGyRjQA502+IorrhE8s2hGy/B4hwFwj0sX5kBauUVVauE6cexVUeKksttnG4Tq1rcCyHwMI&#10;dmsYAaIZOFcakBBVeNoXdTC9TLgf+qJzkpn0rWmSvjKhr3sS7qLfO2H0xWbz+LtNO8+aSXLPq9NJ&#10;0z1/tmNDdk3pr37A2DRleg7xNjH/ZeOuQzsHhLfZQ+hP7fcPNbG2zoTSntTKXZKmPxgb63zx1Fte&#10;Uxn6XfdbVdT9fhfwYhLx4969V5kNJQw9xoQlZYNGgy2WF+ssT+jTH3ej4ZnwYCd0vtIkKK8J1xxn&#10;+8aRKY3YtrtMbHu3hXB1uPrw8TBefvZ1xdL8dFO6EN1rw9qzbLvX2m9mzytb5/552JbfaCuSJ8Mk&#10;z9nTzcgbni332/G+vSfsuaXOO26/vcYEv4eZN2JpmbK01HYRaYBGKLr2+DWjMfDtZnXPhli08z7G&#10;G87zl2vHefD85n0Qe8SdOPqnDPv6PoSBV0G+xw2GXI9eRLt79asgbTzPvQz22+gVi2waffHUt3kv&#10;NkEdgEYAljy3F7MbhRBCCCHESIIIwUPL4GsM/lMntNiObTDWVzJUzDnPH2X/iVEFLyHXiXB5IdpC&#10;wxaC1Z9nj5rVRT0g2n27lQLPb87Zz6tV5EgFNF75MYhQm9NguABokONdxHHrGnGFEEIIIVYdeG8I&#10;vaSS5H0+y6wG0Y4XDs/Rc2acZ7+VWTFcqNQTUuzlEWElRC8QAYU318VhXbeslSja6cPO+dBY2yqy&#10;oQZ/TvLOGJRgp9HYGxTmzHQghBBCCCHySiwVJh/srsxKF+1UOunj7+eoCuNoQlizR4ZgDGBJ2RWi&#10;H2gAQrjWjd2wEkU746PQIFn3rG8L74FBvgt4/3he05jSuvuIEEIIIYTIWQ2i3b1uDB44KM+RGCyI&#10;DS+HhMdXDcwoxKBYiaJ9VKHxhHymUa7n8RqEEEIIIVY7eKG8QoWx3nrk62UEXlyfPkmMJpRFBjmL&#10;B38TYhjgiSaE3p97/K9GouHBvc2grSvx3SKEEEIIMVQYGdgrrWVjADBVsIQQKwlGLa963rnVjfsh&#10;hBBCiFVKp1gKsVT8zIyph+psodP7CCHEKMGUlVXPutiEEEIIIYQQQgghhBBCCCGEEEIIIYQQQggh&#10;hBBCCCGEEEIIIYQQQgghhBBCCCGEEEIIIYQQQgghhBBCCCGEEEIIIYQQQgghhBBCCCGEEEIIIYQQ&#10;QgghhBBCCCGEEEKI5ce42RVmvzC7lg+EEEK04hyzn5rdm/0neuFUs91mN5kdxgd9Qt5zDbgWQggh&#10;hBArjnVmd5ulhd1gJoQQohkaOz9t5s/O75uJ3nibmeffU2bHmfXDA2Z+HK4J10YIIYRYNJJiKcQw&#10;WGt2p9kJ2X8hfMZsi9lU9l9v4CVZY7bX7Gk+EEvPXWd995VT0+mZSUjXWnX26fSAmVs33vzaRb8+&#10;/2XjrkM7L0hOTWfSQzshXZeGZE+ShMfTsekH+03P7Wd/57DOVOeEmSQcyf/JTPLwC3+x+66TvnlS&#10;P+VXiF5AFOIdPiv7L4T7zM42eyb7rzdoOMXgiWK5mjjPjMZi3kd7zE4zu9+sF8i/z5qdmf0Xwi1m&#10;55rpWSCEEGJRkGgXw4JKJ4L95Oy/EC41uy5f7QkqWniYjsj+y3nW7Hizx7L/mjnGjMrv4WakgYYD&#10;MQDu2LTzw2mSbLWHyKzXKU2zRpX3b9yxfjL/ZLggrJPpsWvtd880kU6jzhxIT5KkN75w7KD3n3Tz&#10;0VTYu3Lv6+8d//VL1k6kabJ53jHTcM/pO9afUvy36pgMk1ekIX23rT4zHaZPuiJc8WT+jbg2XHuE&#10;5clltorQzkKxLa+eMPvY5eHyXp99dCO6JF9dUGMnz2BCxB3uz7eYITq7gVBl//VmN5pdbLZc4Rxu&#10;M+O68P441qyfBgy6eX04X83eZ7xThBBCiKHTKZZCDJr3mblgf49ZP4IdqGRSucLcY0plsm3/xL8w&#10;w1OK+H8TH4iFc8cbd14bkuSKTLCneAHTyTRNH0fkmk3wPeK32Hwo4F1Ppjr0NT0nE9eplY80vdrS&#10;YuIipbw9kovu5JJfTz93c5v0sM2vXnLITewzT7BDEk7+uzN3eeTIqmJ72D6OYE9Css7slWNhbFXm&#10;QxVXh6sPN8FOCPVFZrPPJsunIzqhc+1kmOwlr/DmumD/stnbzfr16Pqz0wUqZfrofLUrpINwcu6b&#10;5d6Xe5fZSWa8Q3h/3GzWz/PJni+zQp1r5J53IYQQYqhItAu4yoy+es+ZZaHACwTv9vZ8NfMSUdHp&#10;FyqrVLZeYUY4Yq983gzhD98plosNXv6fmw0qf5eU29+46wpELetWaM4/fcf6k07/2oZtG3dseNVM&#10;6hXa5BITvx/P14dD58CwMSRJkZ/p5AtftPsVp+/Y8B5Ly/Vml77wX3cfW4h3Izn117+19oJ8vZ49&#10;h649IfGQ5DQ8naTh+NO/tt4+Su/KPkrD3pkDph/Pvl9lXBmu5F70SJUpE6MIIWGMh3E844h18mib&#10;2VFmm8xgysR72y4aHoYNhHCfn6/2DR56np1Yr9xq5uH4vYaTD5JHzXg/LbThgMisM8y4RnjeaWDp&#10;B54pNKYAYffzG/eEEEKIASPRLsC9QFQ+2nqwm3DB/rAZlcalBGFBhZV+jB/ggyXglWaHmg0qf5eM&#10;HW94aF2Sh0ejYK/e+LX1n8vWC87Ysf46q10TWQEX0Oe9WB84lo4/KFaDievvnPT5k7xxJoO+5y/8&#10;1z3biADg/zQJf5p90UBnJpxYrHLQL/7ZjvUPsvrCsYPODjPhjDTMbFiKPvujwrawDUH6OhOhR10W&#10;LluVjRc1ZAOcpSH93NawddLsMbNbZ8LMKZ3QOb6HvKIxDOFOCDd92OeU6UWGNPDspPGBtCwV3tA5&#10;iAZP3gfeiMxzrF/BzXuN7jY8zzfzgRBCCDFMJNrFoKHvuYcMftWs37DOQYLIyjylYmEcMDZtFdRk&#10;nQnhPS8cP+hDxcdzOPhfd09mXuoQxqenZ95bfDx4ks5XLB277LfuOWj8oMrri3C3dGTCO0mSeFyE&#10;On63WKLAflisBfrDn37r+tvP2PGHjxQfrVpMjN4vwb6fyTBJgxzRNPC9Yplxebj8nr8Kf9U2IoFw&#10;7Xfmq+FjZqPQOIQwxeM+Cs/xQUH0FSC4u0bf1ECDBvkCiP+hdgUSQgghrD47ktD6jbfBKy1UiAiN&#10;Y9AjXpR4H3hJ4iHGw0FFmkp7m4oF+xEax36E/uENJmyubt9yWqigbSyW/KZX4vEo4qVj+y+a8VJv&#10;gmPS5zvuX8h5ITBY8h0heG0qx5wTIenkB+dEmrCm/Ii9vgzU5lPhEIKeiZwIzr2txwdPkc/F/mqz&#10;fkQOaSM9GJVGQjO5TuSvz1VMyDwjKlcRn1sM5afXymfVdSJNVMTpJ8/v4G0uHzdOA+dBHsNC83fJ&#10;uPet96759S8P+bE9NQ5L03D9xh3rawemuv2NO9+XhOSq1PJlbHrsVad9/VjvU5v1G9+7bp2LnJB2&#10;fjP1ZzuOmx3QrNv3vXLHG3cxkOHRlpYbN35t/bzID/rGHzA2xrUM02PTEx4eb+e4bWxmLBuwa6Fp&#10;WCroh/6i8KL1aUhPMMvOETqh8/hMmHnYPjt5LIw9aCK8XCZnQZTaNrP7wr6wb68J0laikjSsC/uv&#10;ZxO/Cb+Zaju4XSGWubfwwD42FaYe7nVgPEvbmkPCIdn7wPKDe/g+Oy+eNY3EeTIdpjm3b7FubLPP&#10;Zwd5OyAc8MxF4aJWAyAaPL/9OC8162ekeOBdwLOS9wLPKX9OEmIOV5o1RR2VG7d4l3V7n1VB/nBO&#10;5K+LWvKY/OV4XDsGuKvKnzgNPy6WhKXTmBHTb9oYf4Dfv8es34ElGeCPgfrgdWZL2YVACCHECmcU&#10;RXs8OiuC7/1mzItKBQ0QSFS8v2Dm0+EAL0xenHVQaSBse6sZgioGwcTvUCmIxVecFiqD9Neln66L&#10;MfZjFFoEHaLMKyZs+yqzKiHGNvSlox/5nIpwBVT+msISORbngzezfCwqQoSyUikqw+/32t+YkEIP&#10;e26COdkRuTQ2kAe9QqjhhFn5fKh4/oMZ+QZ1or3p3G43o09jGygjXP82IZTltAwzf5eM2zb949Gd&#10;pJPNFZ3MhNf92a3rayupf7fpwcPTZPynrKdJ8paNX30NDVkc4xw7hjdgzILnfmxm/NVr1j379K9+&#10;ufbnSZLMuf7+fSz+23D7m757XpKmPCvCTDpz7hk7/tD7ohajxB/ykK22Gpir3zQsFdeEa84zUc7z&#10;q1Ew2zZPbAvb5vV5RmyvDWu/lYQEcTMP2+9s269xFPIiDfTR9mdjW16HR79Yn8NHw0ePsTTdUJMu&#10;GiLeYunq2lhox7mkEzo8a+akjfywY7+l6ve75UkVhMjjcS/+bcJHjEfU8l7pFZ67lPVygyXHQ6jv&#10;yP6rF+2cE2K2CsT/hny1K+Qn86PzrK5qPI3hnVqMO5HRlIY6enmuO7w3ufa872kg6Uf4c56MVULD&#10;LrNl8L7tBd4r3Bs4AXh/sH+bGVGEEEKsQkY1PN49OFSmqWi4YAcqA1S0Y8EOtOiXP3OoOODBYERz&#10;XpRU6Kgo4LXnt/iMFzjbxGLBR91FfFPxZcTZuBLCfkwjEwt2YFvSWQUVM6ybYIf4vMvwHa38VMo5&#10;Fi97HyCHc+IzBsnJBEsJvvdz8/Nzyt+5/cysDXhVoFevA3lJ/vp8umXwHLlgb6Iq/X5+bfIcuJaU&#10;BRp5SFevlNPA/85C83fJGAs+6JvVdKeaK5d4pRG5rCcz6e9nHxpJEp5BFGVWfI833kT6E/ump/dY&#10;TkyFJDwSf5eJKP++CzQW3PmGh46gL/0db9w5YUo7G9TLjnH/2hf9ysNZMwidn01LKU056f60mrVN&#10;wygwESbOsTRz77fycFfBwHMmTufkj30868m277reT7bPa23B/TQ/ryOz72MPOb9beezJMLnVhPYD&#10;hWjmmHeZIZgQPdznCPqdth1CqJJrw7XrLH/utOPwHI6f2xm2P17ee+0YNNrNoVue2P9zygw2Fsba&#10;lhk85NDV018B7wEaTKtEMsd1wd4EwtWfR24uZv253gbuORrauwl2QPDGVKXBqfrOrVe8UYfr7/ne&#10;Kwh+fw72kj8OnnoiCCnrlFf32gshhBDzGNXw+DgMmgoPU95Q4aYicJ4ZVH1+vVlVyK7PVcs+fB8P&#10;nsULE6Hox61qMSctpAkIiWdEX0QzjQde6UMw463H601lDw93ORSXfZ4yYx/S8LdmVB68YoQoerMZ&#10;jQtARRQvbhVUyEkzFQe8FZy7w/E5J++vR/hfk6cnPr+msPNuIHAZIR26hWCWodEE7wdQaeUaIPw5&#10;Jh4kvo9DJntJp59fU37GxCH+XNcvmVE588o314kGBG8k6paWuDwvJH+XFEaNtweGiYP02dO/tuG3&#10;io9rueONu7g/jjHhfcvGr62fFzFy25t2npikyd12zPGZJD3pjK9uyPLlv7xx15FjIX3AHk9WoU8v&#10;ZjT4bIcGsqna/t3aR01Yzxv4zoTT/QePHXRam3na79i087MhSbIGN0v3+eWB9pYLJkp/ZOKSvLjP&#10;zv8T42F816Xh0kzcXB+uX/vr8OvjTLQirg5HWFZ52qso5iL3cOXzt4atjflj6fispeNtTb+B9/qQ&#10;wDR72f2EED+3yoNvxzrLjkXDHtf0MbaLQ9lNZB9pn+2wbVg+vifsebWJ7HnRTnacD9s2Lsgpc+9f&#10;E9Y8vC/sG58JMxtt39nohDZe8l7zpIEfmXHN2L+XUePJtyxfDBoQeHbynuLcEZM8O+PIgF6ezWzn&#10;A4u2qS/Ezzo84B8x49npof48wy808/xvk5a2Yf29gEMgixoymLc+iwTqA/Kd/O8nsizuDgHkE7MO&#10;CCGEEPNYDgPRUQHBe0wFBPHkVH1eFebKoGgIdqAiVK5QUZHnpe2VPwRbXbgslV5G0sVbitj2AYZ4&#10;YZMejvUNPjCqRrqlIoig5jikBVHqgh14aSP8vZIYe59ieNl7IwMNA2VRg5CnQcPFIZW2xSD26vUy&#10;UBUVSvIdaIQhDJM84NqSP1Tgjzery49B46OSc525rlznWPBxnQhl964UvlzRJGnuMU/Tln1t07xs&#10;W02/cgR5RHpSTMmWzIRP02f+3rMfWTuWpjsywZ6mX2wj2DOOsPuqdqC55Ihfz/ym6n5ckSCCTZSS&#10;F5TLLITdBTvQxxohauKURkPot+90G76BgLZlZeRNW8FOH3Jb0BAJT5tIRkzP8UibWH6sEzrZlF52&#10;/q88OBw8b1RvhL19lzUO2m99xvY5iTB48sTy6NnLwmVfHAtjs2Nx2LafppGD9UXAPdM/KZZtwFPt&#10;XXF4LpF23ovcezw/yffF7G8de61pIOd34/JFOeTZ6c/yOAppMZm9H4w2EQF1+HH6OQZ54+9J7tVP&#10;5KtCCCHEfEZdtCOUfF5goBICdZ9XcVmxRAw29b/8VLFEVOPZrYJt4t/ydSq/bYQblUwqK1SoCatH&#10;fLunPgahSENCMef1PPycELZxPpTxc6IitRgVzzgPqs6rDs6H7anc0dhQlZdU7ipHKx8CdxRLKmKE&#10;leI9Kp8PlS2mkSOKYbEqxEtKmiRZeU+SeSGtlZgoyspcmqa198YLD9lDI9XDeMh/vXvth389/dzN&#10;9gMI7IdfOH7QvEHj6mC6NzvG8XjHGUDOfpTGuUzUJXiT0/SB29/4j3X39YqimE+dBrtxuwY7TKie&#10;gDjOvowYD+M0mJxvAtjnEx84JsC/bPYqM55nc0AMu2C3dO6pE+wF7zIBnXUXsuW2ugHnGNXejpM1&#10;epqA/6Psw7ng5SUvnjwoHFT5fEW8kxbW7beO2Bv2LnR+8Lb4ffLiYtkGoql4TrEvDcFxI7DDd7xT&#10;FgO86w5e6Lp3nE8j1/T+GiZxt6fa51ML/Nz6PQaNLOTDy83aNVAKIYRYlYy6aEcYVb0M6z6vIm75&#10;J7SuzuIK3u8VyzJ4Mqqo+7wKvA80OtCHjdA4BrIhfJ9wa6ICqJgiNgjXq/OAef858qDqXNziealr&#10;vJADJa5I99KX1s+HhpUmr18v+bwQCC0lLcB1ItyT60SXBCICqIgiSBEHHhWx8knDP+UryaF4xfP1&#10;ekzwZGXAxLR7k+aB2E6np8+n77ptaXmbnGo/9GxnemxTm3D2mNO/+ppdhLNv3LF+8vQdG84//Wvr&#10;j2XwOUt3Nv1ckna+wDzzxeYrnStNeD5j1yALwV0b1v58IkzsMHufifiNeK4Rp4Ry9zri+iBAsD8X&#10;nuO5lwl2S+dpDYIdZsO7Z8LMH9h5fKDO7FiZ19OOO++ZZ59lzxpb3tc0qrulBU971uhj29IvfzFw&#10;r3Mvz05/b5He2hkAjDlRCUOEe93FJ3nt7zienQzQyWc8O4he4nr3K3YXSlw2FuLtdw97v8egIZR8&#10;WKqIAyGEEMuEURftVV4DqPu8DGHu7mFGENM3r8483BzqBO5C0wOIQUYGxstFBQcRQfg+/djx6lLB&#10;YfRc+tVWCSNEvVfq2K/qXNziwfAyL9WQoQLmont28LEuUOnx/P5usVxqqEjhCcI7yPWics91oozQ&#10;152K6C/MqIj2O4jRsiNJsvKasffZdV5ZrYQ+5qbaXTz9IPuwho1ff+3DtlE2cj7iPU075w5qhPZs&#10;tPg0i96gFeGwfJ75lQ8h39NhmufM9Zb/j5uQXWd2phmNg0T5IOIfNbtoe9jetQFmkLhgt7QwDV0m&#10;2Elv8XUltt2saLftrzDbXme2id+TVc88/65ogKrHfrOI1Gg/UvwCceHWS1cOb/D0rlp1xBFiw4aG&#10;aZ6feN3jZydh/DvNdpvhhV+sfK0izuOFNFp5159Fb/gSQgixulgOfdoXQj8VFQT41/PVoYH4ITST&#10;gWuYboZ+mB80c1FEZYZBorKRrwcAAmixKhXu7aFBoSosskzsaWmz/WJCtAOVTwZdQwAh/jwCgrRS&#10;EWWwNe+Pv6KZjiIdpsdn8ODW8quXHOwDGxIePyv260h6CwnuidNvXY94yPsop3OiT1Y0eNBNDF9M&#10;ePpYGGMQuE0mRK9GxPO9iVH6d3+cKcyqwueHwUfDRw9zwW7/Pm3LroK9T/basWuFrH33O8VqE40N&#10;U0PA84HG5raRUd7g0u1dt9jPVho7ea/xfmOMEoR8/OxkDAMap33Az8XmTcWSfOs3CoFGIW8Eaopy&#10;EEIIIRbMShftVE7dC44nj9FvuxkCbZj97PB++8B4QCUGUUHfXkQ8FRyvANCXkspNDNu7AGdu76pz&#10;KBsV9q7CqQG8EgjTygHFSniDBxWaRmFXEJ9PN+/8YlWi+R1GN/Y+0DQsULGjXOB9pyLK4E7xQH8L&#10;iWRgX0JH2+TvknHIv+5+fFaAz8x4pbeG5M/5m6YmnsZTz6dK/m7TzrOslL7Ptr3eRPV9STJzE1O2&#10;FV9XcvsbvnPMHZt2Pnr7pp072oTq7284SBdbiC0J14RrjpsIE+e4GGcgOhPHt5qAfw8ifibMHGvi&#10;Pet/bAJ2vQl3n7FiaCDY7bfuNcsEu1k2CFz2ZRdsn1gUHWX7JV3sILN5MxYYHvJeN9joLPabmSCz&#10;bRdLkMWNxUSGtcEFp3vc61isgRgpb/Sz9yn3EMU0nhAyz7PzZWY8O73vO++VhYw1QSQd0TO9RDyx&#10;j7+D6d7UUzeciLhhetgN/UIIIVY5K120g1cK32XmofJ1UPGhwtFtu36hYoH3nL6cdYKWCg7Tgnmo&#10;5OnFMsYrkVRWmtJKhYJGgm4hwXF4f7nPL4KIPt14RNp4RaiMufecQZ/aEDdSNPU5fmuxHDaEEDPt&#10;E6NVe6WsDOWKQeiIYmCbJhHQlL/wbjNCR3vxOvF7CP3Fqoxn85onSfhY/l9yal3/cER0UoiOJElv&#10;3Hjza2v7a9626R+PnrF7Ig3hyYPH17wnHZ9+S0iTvdMz6Q5Gki82m0fS6ZxpBz8ySZIzn/vl2to5&#10;uR1LT5ZPaZJkHvdFgnJBoxsRGcN6plRiQpO5zG86OBxMGZkHI6+beMcT6iHgb2A5LCLBznVwwT5v&#10;jArb7uSJMPE+Gh2Kj5xYOL+zWFZC+L0d55KKY3CemffdlifYNrVCbzJMUn6zBh7b9jssFwHS5g2Y&#10;PmBeN7w88+5qehaUG3+HBe8apmClq1fV84F3A89Oyp435nVrQImjscpwnXhO0+WjLXHXs68Uy37w&#10;9xsNgrVRHUIIIcQgWA2inbldeelTAUMs11WeqSAhnKhw+BQ6gyauxCAM6ypl3SprjKLOOXG8pnOi&#10;MkMjAcsmT0xcKS17OKmEuXeyTXcDKuQ+5y0ivI0X5ZpiiceZvK86/3KEwjDxPGDpc8dXQcXP09rk&#10;raFi7XlXzl/2d69am/wFGhSYY9j7iDZ6pQfJCw/Z8xlThE+beF9zYGeqspHh179ca+UtORQvezo2&#10;wzzNlSD6TRDtMOG91kT1xQw8h8BPk5m3mIg/8lfTe2u7h6TJ/or8TMXc7DG3v3HX2xD4rFuavp19&#10;uDhwb9J3l7EPGAdhUYQ784YXqwjOd3WZsoxIl6FSTLOWCfY0pAj1SsEOndC5zba7aibMlK89jUXe&#10;+HMRorxYn8fesPcqO8619ls8y+dgx2Zarew+s20mqvKGQfpswfOZxo8n1oQ1TKG2WPizkPLa9Oxx&#10;/Hx4jvCcr7rWiGIaBhcDjzgiPd0aIf151yTKwRsm/n2xjHlzsWz77Jy9tgZiu99rS0OcN7z3O6sJ&#10;7w9mT3jOjOfDqogCEkII0R+rQbTTAk7oOfCS/ZEZFT4qMrw0eYnjkaGC7Z6ZxfCs0OcX74CPqEtF&#10;G88Pnv74Be7TtsXgHcsG7jI4p5+aMVo8+1NpY0nINscCKrtNHsY4RPUvzEgP+cL+7zVzvlosu+GN&#10;ClAnwmPwonmXBCpDCFE8Q1RcyScqf+VKPPlTN8oy35Gfbu5VYVn1eRMIZCr/5LPvR/5QhkgnaaDy&#10;52GqVZAX/j3T29GQQYMLS8qdi842+Ute+nUFrvdiedHy0d6TouwlydvueOPOWU8uHvbb37jzfXzO&#10;/0lIP1LnZWegugPHpm5iqrc0TW89/WvrfbT+sPFrf3hPkqYfMiF/Vna8CsY7nS/nI85nXHX7m75L&#10;uZnHHWfu3GxK3RvhHln7ot03FuvDhrIVR9NwT7YRYQPFROoRz4Xn7jYhegGeZcLlEfV4tO0zGhS8&#10;Ue1LxXIeiFj2wabDdHzPzX5+dbi68l5EsNtiVrCb1Qp2jmOL+F6dxfZhJHymNMtAlNux754IEyfa&#10;fusQ3+xvn5HHXibnhd4zJZwtJvP/wskm8B+wY5zl53hNuMbHqXDv7/lVo8y3yZMujSV1UD7d286z&#10;t+4Z58Tnw7OStPM8YD/yk0ZX+o63edYBzyV/zmHxWBPx51Ve9DI8B2iwolGS9JAf7EseE71FIyz3&#10;MLN1NBFHYrEv7yaewRzbG3KbZh6I4V3iaY/fU73A/t4gQf57I3WvkHbOyZ8Vi9WwIoQQYhlCf+dR&#10;g5dh2YuCt5yWdARUDIO58cKr+pzR2R2EDq3rVOi6CUgqEMy/DaSj7C0gHJrwdSpCccu4f06lKa7Q&#10;kHYENVCporLSlnjfKhBviPOmChSVCkIRKyvKEQjTWAyWQVTno3C3I847KlTMe9xUQeIcEObuda6C&#10;SngshCC+XlQK8UBTMWwL4wJ4A4jDNZodSK0LnJOPlNwEDUI0xtSVPyp+8+ayroD9HzWLvcv0yyRU&#10;f9G4bdOuSzpJfn3xRtqjZJeJ41PxmvPZTBouPWPH+vgezLjjzF0b0yRFrM8KGsR3koarT9+x/v2I&#10;+V+9ZO0OO96p9nCazat4m+KjQF/4mSS5ybfL0xFM8Id/tuXv2T7H0SjAd/btM+n0zCnZSPUF/Nav&#10;/90hd9pTsGs0SNXvd4HnEjNBxMKNBkTGrBgqhZD8cfFvG+7bHXafUszvPgsCn0HqTCzPCzOvYcqu&#10;wbHFdGkZJoh/Yfs3PZ8q4VracRiLYw4mlt9m313b7Zi2zWMHhYM2VAluRss/JBzCswbBVMdeO8al&#10;loY5jTx95MmXt4at2ZzvPeCNeZRrnnk835oieShrNMA0dRPhmtCAEj9/eGbxbnD4zV6imcr7A+8r&#10;RvBvS7d3HCD4ea7XXXPyiHdvNwEev5N4ZpKvvYp23vmE/nP92Zffndc41BIaV7huDo01zNcuhBBC&#10;zGMUPe3fM6PyHRvCE49d+XNCO+s+j+HlijCjwlz3gqXfMWI/roTwWfnYvFibPkccx5+Tdse9jlQE&#10;8Rq5R6UM+1AZ6FaZQUgfZYbwpALF79G4QRr4n/Ph+26CHbaYIbLKYYacE99hvcCxXMhSOSEMMK4w&#10;luF3EL/8Tvn68R3ngjBFdMX5G+chaY+/a2M/Myvj14wRj/ndugozHiCuk59nE2xL5b18zSmbVFxn&#10;vYhdYHu2xTPt16qtF21gZIJ8JrVrlT5rAuYIvOKZECd0Pk3PrhLsbUnShD7xTWUl4892bLjFfvN4&#10;E9Q3pmk2dZilI7kgJMl2s/NcsJv4+szz0+OvigX7IsC1ofzE91753hoKDDrH0s6bcvs6W9Y980jP&#10;tirBDnxm+fmE7d/axsN4+V5p8+wpUzvyuwngz02H6VfbKmHN89Js0HBwdZ1gBzuvvYWQfrttW9U9&#10;4OGZMHN8WbBDH3lS94xvAkHpIdc0UpYbiMtwHXlv0aBULmPkEefR9O5zys/GNlaGZzXQUMtzyv8v&#10;w7uQZ323dxyQhwwqWP49zo13XxvxHQt2fpsG0m77lKExmAZdb7Ahv/sV7ECf/rh+EDfwCSGEEHMY&#10;RU/7YkCLPeF1hKzyAscLQeVyMSrVeHD5Pa8sUgHI+tsW8N1SDmqDV4M0UUFB5CA2m7w8TVAJwXvj&#10;3nEqON28Rg6Ci2tEhY009FrBWgikmzyg8gz87yHtQDkhTVWV1m4gsCkDXHPKHhU3b8zpFSJHiLRA&#10;INO4sOjQL/0FnamTZzLBnjx98It+eR8h9MXXiwaD1v165jdHJjMzR8wg3hHxSfLwb2bGHtv09WPr&#10;hMNigZeQcOtFu04Mwmbidi8DzvH/X4e/Xj8Vpk4wwUkZJtScvtr31Qnb5QAe8xeHFx9t55l5PTuh&#10;8/ALwgse6fWc6DZg+XGc2d6xMHafN3qMAIhMjzrj/UQDYbdnBc8X8oN3G9eed8liXmMa24hgoFGR&#10;3yU9RAB4dwPyFqHazzPdn8O8G8gPjlHV6FIm9v6Tf+Rjr41JWTcPM288GdS9TP7guSfCIY4aE0II&#10;IYRYVKhoEQKYFjZvcCjRF1TMGcCIPO06erpYMuhy4mVf10n0Ct26vPzgcRe9Qb96zz/Gs4kbyHuB&#10;hjeOsc9skNMj0kj+CzOOzTSjQgghhBBLCgMiPWXWJhxS1IOnh1GiqTxS0etlqiOxeOANZHwLFwy6&#10;TqJfaOxhHIu4/7NoB1FNvHd4ZjaOg9AFxkBgTJLymCoLAcHOdeX5wHLRuzkJIYQQQojhwKCLLgTx&#10;/vgUS2K0oNuCrpMQogrC4f35wICVdAUTQgghhBArBMLiGRmc/q50PRCjia6TEKIOInHo7nC3WS+z&#10;nQghhBBCCCGEEEIIIYQQQgghhBBCCCGEEEIIIYQQQgghhBBCCCGEEEIIIYQQQgghhBBCCCGEEEII&#10;IYQQQgghhBBCCCGEEEIIIYQQQgghhBBCCCGEEEIIIYQQQgghhBBCCCGEEEIIIYQQQgghhBBCCCGE&#10;EEIIIYQQQgghhBBCCCGEEEIIIYQQQgghhBBCtCQplkIMjguvPSJ0pk614vV0+PXuu8Lnr9xbfCOE&#10;EEIIIYQQogc6xVKIwfDW7WtMsN9rgv0G+29HeOHa7fkXQgghhBBCCCF6RaJdtGGj2U/NvmW2hg+6&#10;sLZYGkm0vohsuea8sGXi52Hz5BXFJ72ww2yn2eHZf0IIIYQQQgixREi0iybWmX3W7DYzBOwJZkea&#10;1ZOFwidvD2n6uNmtYXzqI8U3i0s68yZLx6EhCX9afNKWQ81opFhv9qjZRWbjZkIIIYQQQgghxMjg&#10;3vW0sF+YnWe2PNgyea9Zmi1751Sz+NwfMDvaTAghhBBCCCEWFXnaRZmydx2+aPaqYrkauMvsKLPr&#10;zKbMjjN7yOwqszbdA4QQQgghhBBiICyX0eMPM7vA7I/MEFCPm91j9rdmT5vdbYaYOsnsWTNAcOIZ&#10;dpHFCOa3mz2S/ZdDCDQeZQeBhlDbk/1XDyHibzYjLRzjSbOHze4w+7JZFVvN4v7dD5ohDp026a2C&#10;cG7PG8LXnzFjn++YXW/W7VxiyAsGkHOx/oTZFrM4nfPZPLkxJCn5MJfU8nNm7K7wN3+1q/hkPn85&#10;eWTohDNt//y8k+SJ8NLdXwxPHbIudNLN9sGb7ECvtJJq55U8aN+/P3zyMq7/XN7x0cNC2rH8Sz2P&#10;32rbH2H/cw6fzz+KSJO9oZPcUnmsuXCNyZNjsv9CeMyMPLkv+29x8Wv9WjO/1lwbzo/yd6fZK81O&#10;MeO8gUYY9vF8oYxz71D+HPaJoyg47mfMuo36T/TBn5uRN+QT9x7p+IbZ58z4rbbQBeHMYknecl8L&#10;IYQQQgix6lkOoh0hiecXwVKGiv2HzD6e/ZeLdhdTCC0TfXO41WxTvppxk9k5+eosx5vFgqbMJWYf&#10;NqvzuCK0zzdD+DiIfPpHxyC2TstXM9qkt8zJZuSNi+wyCNJzzepFcw7C7lqzt2X/7W+8eL9Zs3B7&#10;17XrwvPTT9ladX6k6V3hxm3xec5lyyS/S55GpIjid+eiex57w3TndfMaArZM2DVJeh107svhhq3k&#10;TzcQkqQx9rQjareZeSPRsGm61jTMXGzG90D5QzQDeUJ5jUFYH5uvZvB9Oe8od5S/KsgPGqHIj7r+&#10;/txD5K03HnTjZrOz8tXsvn6FWbdGAyGEEEIIIVY8Y8VyVEFEfsXshWYIyf/V7GtmVOoRL//O7M/M&#10;HDyOLhK+Z/Zzs2+bIf4QpuwXe11/YobgZB/3pH7JrE5ofMHscjOECh71S83eZUYa/9nsfzZDoLMk&#10;CsBBwP/KjL7Rnha883Fa2qQ3BoHDKOdsR3oRum83Y/sfmpEGIhT+L2afMqsTQDSKECHA9oDYeoMZ&#10;59rdU/qdb+wN6//keyFJf2T/fTMyO4dkXUiSJ8Ouv687hxD+05/8JCTkXfqkbVtcg8TSZPvmab7F&#10;vrs984yH8N/ZtgeGzsz/GHbdHedvCH94yg9sn5/ZtuTx/t/PPe0fKz7bb2nyjdBJPhF2/v2/2f/d&#10;mDGj7FE2uL54pv+TGeWTMvS/mw2T+FoDDRbcB//VjGvM53ipna+bIcyBqIt/NSNf2I7tyUvyxOEc&#10;GLOAffCYA95yP0aZr5oxQB/da/Dacw9gNBp42fsPZqSJstetHNEQ8v8y8+46RAVwnTg/IYQQQggh&#10;xIiCZx0hwUBgPzYjHDgG8cG0XD5YGHaiWRUMRsb3dYOSsV+3YxA+zPf7zMreeQcR58dxr3WZbmmB&#10;btsganygNMRYHHbvIC49/yb4oASNHghzvsd2m+FNrvOc9kavA8FdOHFisX1umyfuzELeYy6cuGj2&#10;ezz8TSxsILpuUBZoYPG8Iyyd/B4G8bWmgQmPewzf8/ueFqyu7CGq+Z77qQoai7odw+8DDG97FfH9&#10;9AE+aAHTCfo+5G1dJIsQQgghhBCrilEeiI7QW4QZXrqzze43i8ELfYbZYoQn04DgIfhXmtX1Wyck&#10;2b2T7y6WwwCxhOjGg08Yc1W/dfpe06cd8IqWuczM+zHjeaUftA+8tsSkj4XOQWeHT17ONY7Z37//&#10;NzPDEsltYEC+DWZe9hhtvhyCPij8WgP3AZ7tGK49ZaAuOmSQ0EBAdwage8BkvjoPuqh4aH3b++A9&#10;Ztw7lNu3mNVFhgghhBBCCLGqGGXR7h7FW8zq+mQj6hAPwwYvPw0IiLQ6oeJ4KDiicjBe6/mcXiw5&#10;97KwjSHEGPBalvtCX2Pmo8HzPYP5Dc7TvhDScHv45EXNA+ilM0vpiaWxgygP9/YzPgGicxj4tWas&#10;hHLDlYPA5XoOG7ov0IBFww6NV034fcB1ojtBNzg3+tkzan/zwIdCCCGEEEKsIkZVtCOGvKLPKOhN&#10;dPt+EDAyO5Cu58w8jLfK3BMJw/AGI6p9znAGD6tKgxtC3CH0OYY+9Xg0iVZg3b2ohCl7//6lIUno&#10;1z+KkIeEotOtAPFKgwnebwbaw0M8aOJr3a2cNw2eOCh8hgDSFc9jX2X0wXeWMipCCCGEEEKIZc2o&#10;iva4kt9NDMWjtA+LNp7CKoYR4ovHvB8vc50HHQ/uq818tHEGIsOLTD/4pfFmz6SLNSJ7W8g7wtSZ&#10;AYBQeCDKAa8wkSDDIr7WNKw0sRj3we8Vy15RqLsQQgghhBB9MqqiPRbq3bx0VVPBDRqfyxsxSVhw&#10;G8P72m0O8H5AvLkIIoy46rfLxhRgdaHVwHmxjXvdq0TqaqXciEHZZGpBRuofduMCnnwfY6DcvaHM&#10;YtwHPyiWpOmDZlVlrWxM+1buhy+EEEIIIYRoyaiKdsSQ99V+bbGso9v3bejmUfZwbcLjGWCLEbG7&#10;2UL65TalB8HkA7KxXdVvlw0vepsB5spe93I4+Mph88SOsGXix+Hiq+vEcLm7gAtV+l0z0NpiQOOM&#10;N2B1K+c+VdtC6HYfeAg+jTrfNasqa2WrG7RRCCGEEEII0YJRHojOR59mjmrvS1uGKcEuyFcb6SZY&#10;uwkevNTuVb3BDEFXB8di+jSfF7tMt7Rw7LrzdZgnG5hai/ypg7QwvRdThc2dPq2estcdGHiNedgZ&#10;qG65UDRspOW+/CH85V+vD0lyZgjJEeH5saquD5wvUQY+MB9iFbH+frPFDvV2LzXz6ZenPXQQ28wG&#10;0I2F3geM7u6zIxB50FSmSCvjP3zfrE33ErZ/yIxy1lSmhRBCCCGEWFWMsmhnNG4P1b7ZrGqe9tvM&#10;qoRxGfdWIh44XgzH7SZ46C9MODQgbBjgrWqwNj67yQzhzXZV4r4pLYgv5tIuf16GEex9RH1+731m&#10;5XzAg8xgYIhW8qqpoaGKsted4+N57tagMBqk4Xv5ignzzRM+mFvO2PT2Ys1yfNxFqENEAZEF5B8j&#10;2F9s9jqz/dPNLS40FPh0btwHVfO0+3Xuxg+LJeWhXF7ohtJm2joG3iNfKL/MgU/DURkaGIjQoDyT&#10;920ajPht7h+Oyz0ghBBCCCGEMJJiOaogUBAkCBO8hHg8EasIFL4rC1H6GleFLuM5RYgBoplt8Cgj&#10;QMsiCJH6EzNEWnmQMbzsm/PVDDzwbIf3FZHO8Vxw32i2JV+dQ1VaaBRANNF/PD4nxBpTZ/E9x4s9&#10;pYgbhBFL4Hw4Fv3o+Qwx5cKM+dcvzVf7AhFG4wACl/nc53qbN09uDElaFvNvzQRzSP0cCjqPhxsu&#10;86nmQvjLySNDJ5xp2/1+SJK3ZZ+l6eesZNo1KLZ9x0cPC2nnPPv8D+ZtkyT3hE9und9fn7D3fWPf&#10;t+8tD1LLP9uOfEztt5KifzjHuHEbUQVlKHNsw/zn3QaAWwwoWzRQeRcF7gHuBf6n/Ja7LnBO3tgS&#10;QwMV4f7AedGFg24oiGXKXtxYRKQLDR9sV55WkW3jLhOUC9JEGeQ34vuAfb3Bqw6O8/N8dRYajJaq&#10;oUQIIYQQQoiRYdRFOyBAEYxVHl6EwlfMCNWFOtEOHOOcfHUOCFAEStV3LzMrz4POdh83KwulGEQp&#10;QqUulPrTZnVh/YgxPJRlTz7h2WWvMNvhNWbQuCrvPGknYqFKwA2Gd127Ljw/Tfg9aWnHdDgq/M3W&#10;POJgyyTe+/qwe7YdS2kAYHq7+aTpXSa8GfRvPpsn7FolX7BSXpE36YPhwPHTwscu9W4Pow6NCHig&#10;y41MQF5+zIxGJagT7YBHuyovaRDiPqCBpnwtjzfz/uwODUKUvYvM6sreR8yuN+sWlg90R4gHncSj&#10;P8yR+YUQQgghhFgWLAfR7hBmi5BFvOC9RbDjVcajTJguNIl24Bh4LTkGooL93UNIP9o4jLrK0+4g&#10;WBDdDA5Gmgj/ZXtE9ZfMmkZqd4gWIO3si6ghLRyDJenDI+/iqcrTHoN3HsHjocjkjx9v+H2wqz3t&#10;NdR42pO0QvSXPO0hLUdWWAmu8bQ7HH8McZkeE1LL1yTZFdKZr4ff+dX14cor24jJUYNGLMoc15vr&#10;TJnjOlOeGL8AmkQ7eNljSdmirHAc7gkaBeKuKFWe9hgve6QL41ierl7KHvcUHnwa4Cj/VY1UQggh&#10;hBBCiGUI4iMtjHUhViMIcL8P8i4Eyw+8/KSfAeyqvPdCCCGEEEKsOkZ5IDohxOqByBUfgA7P/nKM&#10;ghBCCCGEEGLgSLQLIZYaBndknAfGiaB/PuMwCCGEEEIIIQyJdiHEUsOYEj5uwwYzppQTQgghhBBC&#10;GBLtQoil5stmLzVjikQJdiGEEEIIIVYAjFj9fTMfeKtsfDd/pHEhVhYM1na3WdU9gP3UjJHYhRBC&#10;CCGEEMsUedqFEEIIIYQQQgghhBBCCCGEEEIIIYQQQgghhBBCCCGEEEIIIYQQQgghhBBCCCGEEEII&#10;IYQQQgghhBBCCCGEEEIIIYQQQgghhBBCCCGEEEIIIYQQQgghhBBCCCGEEEIIIYQQQqwszjN7yuyG&#10;7L/VwbjZTrMHzI7jAyGEEEIIIYQQYtSYMEsLu5cPVgmHme0247z3mW02E0IIIYQQQgghGjna7H1m&#10;HyjsbWZ4hYfBtWYu2H9sdoLZauKVZg+ZeR5cYiaEEEIIIYQQQtTyWTMXkW7DCN/eaubHv8lsndlq&#10;ZI3Zp808Ly4wE0IIIYQQQgghKrnCzAWk24lmg+RIs+fMOPbdfCDCx83ID/LlGD4QQgghhBBCCCHq&#10;QKgPS7TTd53j/tzscD4QWRcED5VnKYQQQgghhBBC1DIs0b7ezI97Dh+IWYhA8Lw5kw+EEEIIIYQQ&#10;QogqhiXav2DGMR/N/hNlvmVG/rAUQgghhBBCjBhJsVwOMIAWXlPsCbMHzZ42g1PN+P7W7L8cwqDx&#10;rK7N/gvhSbNbzJ7N/svhWBvz1YzHzb5sNpX910ycHo79sBn7DxOm7eKcfBA1zuVGs71mfEda8J6S&#10;jvvM4nONIb/iwd7uN7snX52FucwZbRw4/u1mj2T/1UO6SMMRZh6GzjXiWpGnpI1rUAVC3adgO8mM&#10;9HPtTjYjHc+YcZzHzNpCCDgh8aTrYrPrzXqFfckrzqd8Thyfc606p3IeQzmf42vG+XHOlO1uUPbI&#10;F9LDMbg+XPNdZm32j2EEeUbVh5ebUZZ7hfOkXzz3Tl2ZE0IIIYQQQqxQEG6Mds3c0u6JdbvT7Kzo&#10;/3hALfewxubixGFQsvI2TEHWBCKOEc+r0oM3dxgjnzs+eFhsjP5dl54dZi7wnUPNytthLtABMVj+&#10;nryuAxHJtG2/MCvvV7a6adZiTzsNE1wrHzwuNsoCv9cGfsv3Qxj3AmK4Lg1lK59TXR5j5DPfc83K&#10;x+YadgvhZxR8n2+9bOxPGemF+Fr3M5I895yXPc6HxgQhhBBCCCHEKgEv5I/MXJAwYBZCCjFaJVzi&#10;sOrNZmVR5J5c58Nm8fdYU2g2gpz5vdmO9BBS7Olxwcrnw5pGC+93nWDjXBHWiLZ4Lm7SGwtWBO8D&#10;ZvG+WHzebOPn6VbOu5i4MYHtEKRXmfE5aYqPU5e/sWiPzfM4PicaCNpwkZnv0ws0FHm5w3o9p7o8&#10;xkg73n//n/OKp2Cry2eOSRp8O8ob5Y40Mb99nD/dGp7KPGXGfhy/V/ht/12sqZwIIYQQQgghVhB4&#10;iH9qhhBA5BBuHIMnFM92LBjqBCFCoklQxIKx7hj8noutnWZlYYTQ8/7BCGjCpodFWeCSnrInmbB/&#10;F/jfNyOUu0yb8+6Wd5w3DRWcc50XnQaUbr9TPidEc/l4Hj3Bb7XBG2UoR73g09At9Jyc8rlhpCmO&#10;DOEa8TlpriIW7IS0l6ExwL/vdQo3yg/7NUVT1BE3jGD9CH8hhBBCCCHEMuRmM0QAwqkutJlQYw/N&#10;xfoVnrGoqjvGbWZ8j0cToVoFwp70st1NfDAk4vTicfW+1mXirgNVQq/NeXfLOxon+B5vbR1cP79O&#10;dSI4Tgt5WCU8iWDwbdqEu7vQJWqgF9zzvdBzcuJzw2iQoKzEUJYJja9qXCEvfN+6KAPKJPnTT3g6&#10;HnuOTcNBr9C4RjcT8op8qyuLQgghhBBCiBUEXmwXKfThbSLuu96v8OwmXgnT9++7eTFd8CGmh0Wc&#10;XkLHm/BzrxKu3c4buuUdeHg116IuNBvPf1N/7TgtdQ0ebdIb069opxuC/85CzsmJ043RmNIL5Af7&#10;EenRtj9/L3gDWT+iXQghhBBCCDFEOsVy1IgF2WeKZR3fLJbDxD2pjIzNfNb0460zH/iNJQOODZtu&#10;539HscQjXhchsFA+Ysbo8IhdhB+h3zeYETqNsEX0Mvo8o4u34TvFcqH47ALlwfi6wSwEPsp7+Zxo&#10;REKo4xnv5ZwcRnivG0G/Dr8fSBcjxQ8a9/r3M3K8EEIIIYQQYhXiHlLCiLtBOLB7MOu8rwv1tFeN&#10;RN/G8NAPg27pjWEsAN+2PLJ9m+O08bQDv0OYtXcPKBv9/ZuiFNqkpc02MXF/614bLAhTZ3/OO+6C&#10;ERvn26b/eJzuXkd3J92+b7eok35ZyEB0QgghhBBCiCEyqp52DwFuM196m22Wgl7nFO+Xbl7kuI/0&#10;MLy0zl1mm8xeavY6s0vN8EK795ZoBQY8G9bI+lUwd77Trd95GcoV87ozZ3zdORF10es5/aBYjgr0&#10;zXdP+7eLpRBCCCGEEGJEGFXR7uHRsaCoo82AZAvF00N4/EFmSQs73myP2bCp62/teP6Qlkfy1YFC&#10;owAh5O755nfuN7vO7Fyzl5u9woxuDmxLiPlidBsAGk64ZvD6YtkGuhLg1fbIBI4xqHPqtSEnvm6v&#10;LZaDhO4LDg0vQgghhBBCiBFiVEU7AsmpmwLLeUOxXAjdpme7r1ji1SZkuglEHIKvF+8rXuC6kcO7&#10;8VazusHJON6b89WsL3U/UQndPPmMFk73AcLI60Yuf8Ls7cWSNHVraBgUnC/9zoHB39oO4vZuswkz&#10;wsXrrslinpNHDODZb2qk4lowunwvI8h7+eCe67dPO/cP98ViNKAJIYQQQgghRgSfhgpjTuwqELq+&#10;DVbXz9lHx34g+28uCC6mrOp2DLypfE//5qbRv+mz7MdqI2Li32ZauTbEfaSxun7S3qebNJf7swPe&#10;YT9GVSMD6ffv24wHQP7WiVw+Z4wCtqtKS3ycumvQZpsy8cj/VdPeVeH9+LGmRppu5+T0k+4YroOP&#10;FUAeVzWkINi9b3pVOa/ibWaeLhoE+oHz8T7/u80YoE8IIYQQQgixCkBQMmK3iwqENwIBbymePTyK&#10;5QHC6gQR2/I92xPKTcg9x8HDfadZm2OwPf2XfTsaFfBocixEFAOxeeMA9qhZnYB1YlGMkb42Ydak&#10;Md4PY6o5vL38JoOj+WB+2FVmdbjQY6A4F1ycKw0T/h3WRrRj5Ash134eLBGEHJ/vEblV+RIfp+4a&#10;tNmmChfhTMPXLXIAYtHONSH/4vnHy+fU7Vr3m+4Yojf8GNwXlGPuA36XBoO4bLZpnGCAO7++D/FB&#10;nzBjgv8udoWZEEIIIYQQYpWAqMVrGIuCssXCvk4QIUYRbPF+3YxpvsojjiP4CJsuNxaUDWHaxuOI&#10;4GLubd+vraiMRSCCy9fLhncWsdckKIliqNq3zhB6sSiMPdndjHMth26XRV9sXFuEKb+HF7dqmzYj&#10;ntOI4deszfZEPJR/p864ZmUvO/mN8K8bSd+N77l+ba45x+RadSvHNJo0XW/ge29gIg1tRsCvgwaN&#10;+PeJHBFCCCGEEEKsIhAYiDaElAtchCMecsLj23oxEVYIFRf5HANPKX3maRxApPtxsCrR7rD9tWak&#10;4cdmCB+2J42EHHcTTTF4TEkL4o3zaUP5nIkY8PxBnHIsQua79dV3SDP7uLDlOHhuyXfS57/lFo8z&#10;gODE08zv4X2mf3tZYPM9jR1V4pRjxdvGhkAlksHD/KuM32uDR1tg3bzB/B55QYMH54QQjhtquN40&#10;JnHMqoESKTeUC9++yfwc24KXH6HM9XZPOflL2W7qtuHEgh1b6Gj+NE5RVjx/uKeEEEIIIYQQYpa2&#10;on0lsRrPeRDEXQboTtBL48pKoCzY24TRt4Hjet9+GmeEEEIIIYQQYhaJdtEWxCVi3fMOD/pqgXP3&#10;fu94xesGd+wHxL/naS8j1wshhBBCCCG6MKpTvgkxDJgCjmnaLjZj7vVe50xfCTB3/evMbsz+WxiE&#10;9dMIQlcR+JzZPfmqEEIIIYQQQuTI0y7E0hAPIkjXg7oxIIQQQgghhBB9Ik+7EKJfrjcjcgHP/flm&#10;e8yEEEIIIYQQIvPo1U2pxWd8x1zjKw3mgo+nuCufszydQgghhBBCCCGWHKZcKwvXsrHNSiMeRK3K&#10;yvOFCyGEEEIIIYRYxiTFcjnC6Nd181s/afaZfHVFwbzrzKleBQOrXZevCiGEEEIIIYQQQgghhBBC&#10;CCGEEEIIIYQQQgghhBBCCCGEEEIIIYQQQgghhBBCCCGEEEIIIYQQQgghhBBCCCGEEEIIIYQQQggh&#10;hBBCCCGEEEIIIYQQQgix+CTFUgjnVLNjzNZk/83labO7zJ7I/luZHGp2ltlh2X9z2Wv2mNntZlN8&#10;IIQQQgghhBBCLBaHm6Vd7CazlcyEWdV5x3aCmRBCCCGEEEIMHXnaRcyJZvfmq+FzZj/JV+dwq9nD&#10;+eqK5Aizt+Wrc/hdM//8JLP78lUhhBBCCCGEEM7RZt8yu8FsHR+IgYJod28y62I/ypsa7nzDQ0fc&#10;sWnX3bdv2rnz7zY9SLSGEEIIIYQQYkB0iuVy4Z1mhCZvNruED4QQS8v02NTHQxJOTpJk/XToqOuA&#10;EEIIIYQQA2S5ifbxYimEGAFu27TrkiQkG4t/Q5J0qgYwFEIIIYQQQvTJchPt7zfbZvYWs0k+EEIs&#10;Pjve8NC6Ozbt/HAnCdcWHwkhhBBCCCGGwHIT7Uw5hlj/otkePhBCLB73vv7ecfqvHzg2/YuQJFfw&#10;WRrSlTwFoBBCCCGEEEvKchPtQoglJk3SNWkIUybW70/TsG280zml+EoIIYQQQggxYEZ9yjem2Pqw&#10;2WHZf/t53Oxis7uy/6op7+v7MFXXOWZ/bnak2bNmj5ldWSy7Qb969n+t2XFmh5qx37fNiAJgkDwG&#10;zPuQGdOmAdt838zTQsTAR8yuy/7LqUtv0zkCx2Zf0sPo+nvNdpl91+wzZlNmbYmnfOt1WjP6Ml9g&#10;9qdmpMMhIoL0kA7y+1yzJ80c8vNuM/LS+0NzDpz32Wa+34VmbEP+cMwHzcjjJi+vX6s3mHGMtWbA&#10;/uTvp8y65a+zkLxZCOvN+G1PezfIL8oj57Uo0SiMHj8zNv1j1k3Mn7/xa+u93PcC50n559p/wqzt&#10;dRFCCCGEEEIsITeb+TRbZbvNrImqfR81Q1yUP8f2mXWbygth8ZBZ1f4Yx/bj32nmcNzytvH3UJXe&#10;bueIWP+FWXk/N9KKWG1LnM5ueRFDvtTla9nKx0WEV22HIdJpCODaVH3/lJk3cpRh6jGmB6zaLzaO&#10;34Z+82Yh0IhRd+7drFvZGRjZlG9v3JVit79xF2WyH+JrRZnWgHZCCCGEEEIYox4e/x4zBp/DC+7m&#10;ntVunsd4X98HAXuE2TNmeLGPMru0+B+vbNOgWgi1B8yOMcObebUZHleOcb4Z3mOOjUEsOu43Iz1x&#10;WsqipCq9TedIf+LPmjFfPZ7sM8xeYXa8GcfAy0paSfOw57T/tBnnjfcZ7/irzUgLdpoZ518HUQfs&#10;Q5qx2EvL9eDYXBuO/XazDWa+Td15ca1osGD6MfKBCAh+g/QQXXKrmXN6sRxF3GveD00RCKMG5Tye&#10;Ko7rSoONEEIIIYQQYhlCiDLeOA9VboPvg/3UjJDyGMShf1/+DhAR7Of741kug8f3R2Z+nLr0tUl/&#10;t21eafacGdvgoUfUlkGw+zYf4IMW9ONNdk85Xu+qdAD51fa4cRowPM1bzeJj85vvM6s6Ftv5dcD7&#10;XxVpgED8uRnfn8wHLegnb1YFA/K07zDz/OX61ZUlIYQQQgghVhWrcSA6POx41mPo/+0QVl3mKjP/&#10;fIsZnu0yeIw59mKw3QxPPd59vPx4ZMs8bHZjvhreVSyHgf823tKqvAPS8ogZ6Y37s7eBfvl4yuNz&#10;JK8/aFbVr5wxBWjUgE1mVZ5qPP8vNcPzfg8fiCWHsQ4oy0zneKxZVZkWQgghhBBi1bHaRDuDXN2e&#10;r84hFpJVIdfuWWXfqv0dBs8qNwgMAw8dJky8abCxbxRLzqmu7/dC4XwZFA7RzpgBRAcQ0k74PvlG&#10;4wICjJD5l5sxAFxbODbdBnrhL4olYpzGguUOUQpEGhAt0caIQDjLrFv3kVGDe5PyrOkchRBCCCGE&#10;WOa0CS8v4/vQv7uKptBnxI9/h3jqhg+oVZe+Nulv2gYB7unpxeI+w3U05UMTeNjrBugjRJ9B99r8&#10;PsRpuIkPeoCQah+4LZtDfID0mzcLgQaP1TIQnRBCCCGEEKKC1ehp75W4T3SbQcGGHdbbjweVNPUa&#10;lt4LHJsB4pivm5B8PNyeDwjPU81ozGDgvF7S/71i2RYGw/O+0MM838WCPFwNA9EJIYQQQgghaliN&#10;fdp7JQ7n9r7STQwrDN1BjHoIPqHjjIbezQ4wG7aIQ2ASkk6ff/okH2JGSDz9ykknv48XthcPcK+C&#10;lbzxxoI/KJbLGc6FPKy6pt1sscZXEEIIIYQQQgwRifbuPGvmwv1Pi2UdeHp7mRe9jvJ0cGXoQw5v&#10;LZZLCaPt7zRjxO94mi6iGhh8junVmB4P8ckAcoSWH23WBvK+F/w34UwzjUAuhBBCCCGEWNZItLfD&#10;RxgnzLtpirCPF8sm3BNcB+HjTNfWxMeKJQ0El+SrlSCO6cfP1GZ1I7svFH6DwdKIQqAPel34O4OL&#10;Idqhalq9QeEDBZI3jPpfB9+RLxPZf2KpYcwDxnBgbAQG0hNCCCGEEEIYEu3tILzb+0gjTBHvMQhV&#10;+mtvzP5rxj3BeOXL4BnmON087TQiMMo2MMc8I4aX9yFMnwHg8H4j2BfD68w5IYarfovGBW+MGGao&#10;/ofMfNR4BqMjf8p5c54ZeUZ6h92dQXTHyz1RGJQR1oUQQgghhBAGfV9HGUQwntxYdBESjthC+H2e&#10;Dwrw4hKK7d5chCr7I8rifT5lhqhjejbf5rVmPuo100790Iz+1BzPQajfbIZAx1vOXN+EqXN8vO9l&#10;TzZziJ+Ur86Bbe/OV2fT8Ruzl5gR0h0fx9NLg4GLdAdvNenxkcw5b7zM/2z2u2ak1wUp/cx9zvYm&#10;OJaPWE/aq+ZBLxPv4+BV57x+YMZ5xSHx5C/zcceQJ3jruc6kPb4WP8lXs9D38jWpA+FH33nPS/KP&#10;hg6W/A7p4bdIJ2H7bRoR+smbFcmONzy07sDOFN7wPH+T8GL7k0V8pGl6qz1U8gEE0/D06bduaFPu&#10;KKdP5auzcF28gUsIIYQQQohVyyiLdiryPzXrxUN8vZkPwEWo+kX56jwQ3cwZ/l6zum3gKLN4MDSE&#10;v3sEy9D/mrB1+r3j3a4T7YCXl98ue4DBf6/cN57R2Xflq3Mg/R82qwpL51iXmiGg29CPMCUsnv7s&#10;CF/yoC60H9GNF5z+7XEXAaaw+7lZ2+tcviZ1cFzyZXP233xocHm7WVthKNFecPumXVuTpF23gpkk&#10;PemMr25ok1c0ZMVdT842uyVfFUIIIYQQYvUy6p52BJd7i9uAN9oHjUP0npOvzgOP62fMmrZBgF6X&#10;r84DrzH7ssRbi4jEk4swRdgh8JpEO3BeePljbzCiHO97OV2I3LLYjUHwet9yjkd6EKMs6/apol9h&#10;SlrJd9KPiCdiIG5E8PzxUe/L4FmnQaQbTdekDvKZhgTyFCHv+dKrF1eiveD2s79zWDLVqWsMmcPz&#10;M+PXbfr6sW0GFKS84L3fbkZZkKddCCGEEEIIMRQQdmmxXG4gTEl7nRHC3DTw3UoA4ch5Vp2/G/kk&#10;Bg+NPeTv7uw/IYQQQgghhAaiE3PAy0/kQB14rX8nX12xcI5N0R1ELrTpAy96A889gzwC3SiEEEII&#10;IYQQYigsZ0+7EEsBgt2jGL5l1ss4FkIIIYQQQqxo5GkXQiw1RC8Q4cFI86cU/wshhBBCCCGMUR+I&#10;brnA4G9V08sxJV15KjohhBBCCCGEEEIsIkwD5+G9Vcb3QgghhBBCCCFETyg8fjD8wKwupJfPv5ev&#10;CiGEEEIIIYQQQgghhBBCCCGEEEIIIYQQQgghhBBCCCGEEEIIIYQQQgghhBBCCCGEEEIIIYQQQggh&#10;hBBCCCGEEEIIIYQQQgghhBBCCCGEEEIIIYQQQgghhBBCCCGEEEIIIcSIsdHsIbN7zdbxgRCrkBPN&#10;dpp9y+wwPqjgC2aPml1iNs4HfcJv3G22PvtvsBxp9mGzm824r39sttvsR2ZHmAkhhBBCCCGWEe8z&#10;Swt7wKxOrAixkkGE7zPjPvi+WdV9gEjnO79fEMX9CHf2QUhzDH5zs9mgOM4Mge5pjI3fOtpMCCGE&#10;EEKMGEmxXHFcHa4+fCyM4SXOKtid0Hn8BeEFt14ULtrD/4OA3zggHHD0L8Mv77kyXDlVfFxLOU1O&#10;EpK9M2HmrsvD5Q8XH40C15ohVuBzZlvM9mb/teMsM7a/y6xr3ggxonAPcC/ALWbnm9U9Q44x+2yx&#10;BLY/16zX8o94vqlYwqVm1+WrCwIP/gn5aviy2efNHjMjfU+aCSGEEEKIEWTFivaJMPFZE8NvK/51&#10;rtsatlIBXjB2/BPt+ISw4hm7x457SvZFAzVpcqg4v8yO80z+75JykdnH89W+BAPewRvy1fBBs/fn&#10;q0IsK84xQzwDZZiy3A2eB4Sfb83+C+F6s4vz1Z5Ya0a4/ZnZfyG83ewz+Wrf4E0nfRyH4wkhhBBC&#10;iGVAp1iuOEwc/8AWZQ+Xe8AGwVvNPPz15GvDtV37g9akyRlPQzoK4amHml2Vr2YipR8P358WS3DP&#10;nhBVrDE7z+zw7L/RAdHsHnZEbhvBDtzf28xuzf7LG8BOzVd7Am8+Xn33gNOItpDnF88nf159u1gK&#10;IYQQQggxGkyGyXvNUpbFRwvGjnXCRJj4kS2fw4NefNwzeOyLtKWsFx8vJXjI6ePKwFReye8V8tn7&#10;yg4sz8WKBK805YTQ7VHC0/WUGQ0LvcKgjd43fSH3Et1p/F5i4Lh+QbT7ceqifYQQQgghxAiyYj3t&#10;w2Zr2Hr/trDtVbY8yJZ4xFYCjFZ9Qb4arjSriwoQYlD4+A6j5Gl/pZmHt3/ErJexHJxnzejPDhyP&#10;aIJ+uN2MMSUAT7uHywshhBBCiFWCRLuIea8ZHsHHzRioahA8XSyFWC5sN+M+oOzeyAd98mBhwL3V&#10;L4Tb0wgACzmOEEIIIYRYhozkQHSTYZKQ0KPTkMZhqU/b/7deHi6fFYETYYIBz2ZHYk9Cstfs4cvC&#10;ZYxYPosdjxBtQs/v2xq2nrQ9bB8/OBx89FgY4zfoO/qYfc4oyrUMa+R3QuLtGFkIuaXlpG1h233Z&#10;Fz1ix6E//NGkZypM7boiXNHraNDk9S+KJQNnMYBWv3h+A17CfiIR6FvPFFUsnzB7xIxB+vDInmx2&#10;vxmNCw6fESlA+n3U+viacBxGtPfrx770O247mwD7cXzCnkkLtlSRCKSBtJAXpIOyW3ceXAe2JU8Y&#10;zZw8xFtLPiEoPQ/pw812nOc9ZuUBEf04bMd5k7d4gYHQa8qf503TvRAfB95ghgcZUfoxPojgdzg3&#10;0l2mfJyqbau24b7gHqNMVYFYJySe8tJ28Lkm4kEZX21G/vRDPJvDq8zist8GrhHh+sD96N57IYQQ&#10;Qggx4oycaL8mXPNKE6+P2uq8PqD2+ec8FP2vw1+vN7G8M/tiLlMmXI8y4T5bqXXRbvvfj6i3dULA&#10;4wYBjn2rfff2utHbTRQPZeT3hYj27WH7mkPCIe+1/S6xY7gwcWjkuNiOVyV4qqBB4rZ8NRxl1tiI&#10;0YWFiHYEJf2Jj8z+2w95/CGzf2/G9SOfTjIDhOZPzcpl5uVm8UBeDAoW020UbY7Hb+F5ndNYYyCC&#10;GaQPYUfaFgMaJibMqgYkQ0AzLV/cWIOIJl+8bOwqlghZIN0ewo2wRKgCn3PNvpj9l++PkC2XsbPN&#10;EN3l0G8aEMiX8iCGdcfpBtc5vi/K5xXDLA40OjRtw/d1sz0wcKL3rz/ezD3l/UI6aAyD95hdna/2&#10;THx/4nmfzFdbI9EuhBBCCLFMGbnw+E7oPGNis8qLNGWff69YR+DimZvX19Q+f/IF4QWVIdkmbKmQ&#10;I9wQ7IgbQsCzbe27M21fxGIl9v1Ijfw+GSaPXBvWMjDV+xDs9vu7zD5ndpcZoukw+/xm2869fN2I&#10;078QwV7mJ8WyG4irO812mCHYubYINa4RXlEENOLZ+9zH0FhSlWb6EjvfMStfv/j7MoicB8zIPwQ7&#10;ZZIGEIQsv0UZusKMhiMXu8OCc2fqMaYYdK80Ip20uFcbUUd5IDrBYbvYo4xYxyjzCFeOe3NhnAPH&#10;IoKBz2nk8IYtylPVPcl+CHa+Jz1cK+4rriWeYdIbN47VHacJrm3ZK07Z4LfK15P0+/E9sqAM23wi&#10;X60kbizyRo6FwDXwhpQ/KJb9ED/TXlsse4EoE2fec1MIIYQQQowuIyfaLw2XPrstbDtqJswcW3z0&#10;8NawNTE74PJw+aznDk+6fXYQ35lIxeMHt9i+r7goXIQ4qMW2v3J32M0gcufa8hX2EQIGYX7B9eH6&#10;Si+gbTtJGvg9NzuOe3oXFcL77bfx/B9ZCPRNdt4bzM43O+2gcNDL7HP3km7Gm1+sN4EHG2JP7WKC&#10;yPOpsQhbx0tO/uIJ5hoRsl/XaMLnhB4TOVJ3TciPA8zYpk00AzMCIHDJXzyTRB9Qzt4SrfO7iOja&#10;xp4BgXedOcMBccy5nmFGWrhP8Agj6hDe5UYatiX/HAQw++BpjkUp9xafk38cCw9x3JDDd+RdfCyg&#10;GwLh2qSHa8V18/uUyACfPtDx47i5x5d0xZ+7vdSsSrQTIcH1xOsMnn7flm24bnF5eJ0Z2/h0bFXE&#10;A+LVlbde8TQtZLC9OIqnHPVRhmcYjSkfMKPsfL9YAudEw4wQQgghhFgmjOxAdC8ML3SPWTlMuopM&#10;XJhQnfXE12HbEGL/gSvDlZm3qVh+g3V4LjyHh3WkWRvWXmCCHY8q0Qebtoatc0QIjRZ2jgi6zAtr&#10;2+Kh7gYiDQYlVJw2Xj0EqXvQEXGbzMpdDehjT3j8YkA/ZBo6yAuEKGkq54t73YFuE1Uh64MA4et9&#10;mQnVJj3lhhX/HEhH0wjjjIbuXluPTuB/QreB83TvfbfoEcQojRexFxguNXMvN2kfZhSKXxvKj5fh&#10;mD8uluRZG7H6u8VykI1XLtoHFZHRTfy/2+wLZtz3jIIf5z+NHEvVMCeEEEIIIfpgZEV74S1HDKyh&#10;n3v2YQ0mSrOwU1t2HeTJRK6Lk1lK+w071HkQvJk/di4MgJdFCdTgA3udSP/3Yr0Oj04YtGgvC7oq&#10;3losERN41OugPzDhxsMmy18DL7IPtlbFV4sl4eQeJTBo/qJYAv3E66JIiB5wsf2nxbKKOGTcrzWf&#10;xY0rba4ZEKJelx7EIcckb+LQ7EFD4w6NVniXq7pOeANG2z7cwxC0/kwhL/qll33pylMF17uqYUMI&#10;IYQQQowwIz3lm4nSzNtuy1lv+2SYPBMridDs+7Ew5qKlEjvOE/Ho885MmGnjDR4l3Ks7PhEmPlBn&#10;dr6vL7bDO9/Y8GH8rFguRaXe+2EjHutEIHCdBtnfvo7Z/DUjxLjO3mTm/MdiOWgYhwEQXKxXpcPN&#10;hV1dtAh5W45ggLbjDpT5YbGsAu+yX6th5Y3zt8XyXWaxuKVcuZfZG1i64ffBQkLZy7hob9sYUkWc&#10;nm4NCzSm0HWArgx0ByDygd8mb/C+DzPyQQghhBBCDJiRFu2GV/ozUW5CFI8dA5XtMBHKwFxZ/25b&#10;0Lf72UvDpR6GWkkSksbvlwNEHdh5ZP3ubXmq2fYGmx3t3ta7iXHPawTGQoV7LAyrRGIMjQn+e98t&#10;lk0Mu4GF9Pi4BnjPETl1Fs8mMIzGDq6FizUXXE3mYqxOcNZdi27XqF966eKyEIiIQMhy3rFX3yM4&#10;SEdjg15ELKy79R1vizeiLES0xw0xbaIBaOThecd509/fx/0Anz1ACCGEEEIsA0ZatJvQ/Kdi9feK&#10;5WyosH2Hx50R1BEECJp+5z9eVvwy/JIKexbWnIb0VrMrW9j7d4fd3aauivv7thm4rglCo680I5x7&#10;zpz5FSAsXIj/frFcSuL0EHbNebSxed0uBgBi2gU1aar63SrzwdmWGheai9FY5t72C4sleJeFLxXL&#10;NtDdxLsNLPQ+AKI23NPeplGqDu+bD8yE0CvDCPsXQgghhBCLwHIJjz/GBPqhJtQZlIv/vV8z4a+Z&#10;F8++a+tJW9YUA+dlDRR2znsZVK+FfdD2cyFSB5V6b/ho6hPdBkQa4dofNOv2u3zvvxtPV1aHC6Bh&#10;QXp8VHXyuhyCXmfDKn/e2EJ3EBoRqn67bN0aSgaFN6ZVQXrdw76QLg14hbP7vgvMuc+1Q2gTLUGD&#10;gTca+ICBbeDZ4nk+271kAcRjHTSNWt+NOA/icQmEEEIIIcQKZ1mIdoNKOPNQ41FHSHmlFdGQhQTb&#10;tnWDL6047Fx98LkzPxo+2hjCa9+fPBkm31Y3lV2JrxRLQowXs2+7e/kRJk0CDRE4iFBrylMTPpsA&#10;g5h1C5HGk0qYfNt+whyP/G1zPeCOYgke7l0H4eGkpU3jxyBoGqWeEfj9HPv1MNNA8y0z5nv3vv11&#10;0Ojk9wWzEXg5ojHFnyNt8f7vnN9C7gOeV3+er/aVDodnn5dD7woghBBCCCFWCSMt2n3atyQkh5pQ&#10;9UG/7u+ETlapts+Otu+ykePHwlg85/SKZjyMM/UZ/WPXWF7cXSfIGYyO7231s3vDXh9crQmmVcPT&#10;iFhi3vR+IT0IU7yeCJducD4eBv5psypRjef242bdjhcLo6q+3Yjruj7fDqPUU574zXvN6rz7CElE&#10;JXO6t5mrHa/xj81uNvu5WZvw6xvNXIwyfdpF+eo8OKedZqSFfFoMyEufPz6GhpX35quZWGVgtDq8&#10;sQ1RWi7HiFUfcLJNv3sPkSeU3GcAaDsAXQx5zv1FmhgroF8Yzd7vO7ot9APn7/ciDZZb8lUhhBBC&#10;CLFaSIrlyDIZJp+yBZVnQl/HTahfvCfsuXFtWPsUYp5tYE1Yc0gxTVwG4fS2ONO2R8y81bY9wtaf&#10;sOWnbPngtrDtvmibP7LPs0HFbP1ztv5D34bPoHQ853fj/WyRjcJtn+EJu3Vr2DpHaPRyDKg7Dpgg&#10;P8e+zwbjM56eCTPMv/1lRse/Nly7bipMnWffZ+LNjvuY5dmxPjd9FwivdqFyktlsHvTAVWbvy1cz&#10;scIxu4HIR8wC15H+8IQTI57wHHPM2NtKukhfFQhi8hqxywBc3p0Cz+kNZu61JGybfOP3OF6czzQc&#10;IILxtJIGtiPCg2tC2DXHQqi7qGRu+W7hz/w2HmiH48UDhNVBeXnIjHMCRDANHaQfoUtjANfaoxDO&#10;N/Mpzsg78m3CjPND9JFO0n2nGd8RWv55MyIeOBYisfy5w7nT8OCQd0zT58ckHJy0kC7u2ePNmhrU&#10;8IjTsAQMmEZ54ZiUB47DOSP8GQW9GzTo/NSM3/YGgJeb9eOZpnGE3+ccXm3Wa4g/6f6RGeWHcHvy&#10;oR+4jyj7wFgFk/lqz8TXLS4fQgghhBBixFkOop0KvYe6Tpk4fTnC1D6nQp15HRGlJrCPYt0xUfsF&#10;E63nFf/OYyyMvcKE7VXdtvER6bsdrwwC3NJE5XiWXo8BVcdxLA822veftWO6mGP7Z+3/OKT3Eft/&#10;02XhsrahuQgfxCoeQsQqwrhXwTJ7bQyE39vz1a4g1BC2s+dTgvQgwBGnTaIdj3QcKYBYRcS5wK6i&#10;SkAjljmXpjBwGkKYUgvvbDe49l/IVzN6EWHkCefUVH5IC2KesQSAc/6FWTk64VwzIlS8YcU5xQwh&#10;X97+dWYu3GPxx73h/cbLIJTfYtam0YfogKzhqgDR7qKba47gbTuYHY0TW/PVLM2kvR/IA549RENQ&#10;/jeYka42kHZvEGEfGhz6CY3nfqBhjrTQcEEaaEToB8oPjVlAIwtRNUIIIYQQYhkw6lO+MYf6RxCi&#10;xb+fieZZ/4R/bqIUL+gc7LOmPu4ICsRt123y1a7Hm0fV9r0eA5r22Rq23m7fH2X5MGl2v9ke+3+d&#10;LRGp99hyy+6w+9geBDsgChB15DMeacLDCVPuBbyz/CaCDRHZFoQzjS8IWbyTiFAM0UTIOh5Pv/5N&#10;4LFFmPi23gjAgHeM8l4VqlzljeUzPOgYjQ8IJ/KHcoEg5HdeZdZGsAPeaAwhx/F68XZyTRHBp5kh&#10;uPBekzcci7wiLeSPC3bwvCuDAC6XK47D5+Xt+bwqb4B8pEHJ00K+EN1AGkhLG8EOeP99LnFA9PKb&#10;nBPloa1gh3ik+H5C4x2uM+dGmmgkQsDHETJ1+D3jUSGcVz+CnUYvF+ykgXuyX8EOlB+uJdDPvqkB&#10;SwghhBBCCDEsihD8QYDo2G2WFoYHfBRAEJEelm1AnHg4fAz5hJcYq/peVEN+eZmIveODguu1kDJM&#10;eD5p22fWRmR3A8GOh5pjErVQ1YffoUvFo2aeP0R89AORAn4Mugd5t4eFQpSHH5dz4Z6mcYDrGI9y&#10;L4QQQgghhFgmIBYIhfaK/qDEw0LoVbSLwTJs0b5QXJh6P/lBgBj/vpmfN/3+y9DYgBDm++fMeuoG&#10;E4Fn3X+Hbip13Q/6gcYQBk7045dNwl0IIYQQQohlCKHKeAxHRaBJtC8toyzaEbweHcLI7YMEUY5X&#10;muPyO1XghWfcgYU2bvEbiP6631kIHJNGB9LKmAaMJ+CzHyhkXgghhBBCCLFgJNqXllER7QhPPNF4&#10;1H3QOgYMJF2ElEuACiGEEEKIFcHID0QnhBAVMA87wp2ZJRh/gaWPu8DghwyMJ4QQQgghhBBiEaCv&#10;LX2K6V9Pf2G8qSz5n4G/RrFv9Urj02bkN/Ogu6edAdr4jGnWFhvCx0kDA85hniYiMIYRVi6EEEII&#10;IYQQogb61Lsoq7J4TnYxeAg1j0dFL9sgB31rCyHxPqq7G3OjD2r2BCGEEEIIIUaCpFgKMeogxrzv&#10;cgxh0G3mbhcLA+913RRq5P9ShKMzqvtfmP3KjLnqmSNeCCGEEEIIIYQQQgghhBBCCCGEEEIIIYQQ&#10;QgghhBBCCCGEEEIIIYQQQgghhBBCCCGEEEIIIYQQQgghhBBCCCGEEEIIIYQQQgghhBBCCCGEEEII&#10;IYQQS8hYsRRCCLH6OMHsRWb/kv03n2PMDjf7P7L/hBBCCCGEEEIIMXQONbvNLDX7ER/U8FMztrnX&#10;7Gg+EEIIIYQQQgghxPA40szF+FPF/3UcZ8Y2bPuc2VlmQgghhBBiEUmKpeiVd1y/Nsw8t93Wjg5J&#10;ek244fJ78i+EEH2CeHynGR5dQrL3mD1o9n6zZ8zEwjnC7AGzw8yeNjvJ7DGzJtjnTjOuz5TZ2Wa3&#10;mgkhhBBCiEVAor1fNk9eYbn34fyf9Jnw6z0vD5+/cm/+vxCiR95m9tl8dR5fNHtLvioWwLgZYe70&#10;Y6cR5HVm3QS7g8h/qFjSmHKs2eNmQgghhBBiyHSKpeiZ9CXFCoGj4+Hgg9cV/y0e27ePhy0Tt5k9&#10;EC68Fm+YEMsRPOufzlczIfgeMwQlnmBYWyxXGzvM8Io3ha/3wlYzBDvQCNJWsAPXgn3wtHM9bjIT&#10;QgghhBCLgER7v3QOujLMpBeHNJ20f04Ln7zcBcbi8bO1VplPNpodZ3VpiXaxXDnRDC8wnGJ2tdn9&#10;ZpvMPmh2sdlqA2F8phl9yrGFQqPiu/PVcJ/ZXflqT9AFyJ53GevNSJ8QQgghhBCilgsnTgxbJtPM&#10;WBdieXKDmQ+KJnJohCNPMLoOLJQrzPx4C3lW0LjiA9MRLi+EEEIIIYaMPO1CrF7wvm40I2R6KUPQ&#10;1xTLURoTgvnJ8SSvlAiW04vlw2Z42vuF8HjGGADy6JX5qhBCCCGEGBYaiK4tWyatAp8y8JwLjJzU&#10;KrFJcle4YWt9CC8jzad7H7CNC2GU7LH1T4Tf3vOZ8C8vOiekM//RPjvGrgaDPD1ix/t8+ORl88NX&#10;6cP+L4d8wfbNw2XTZE2xD+l4OiTpfNGTJo+HzppN4ZMXMXjUoGH6p4+b5WnIIQ30lWVU6pPNmr5/&#10;lg8GCCIC6wUG5CIUe9BpKYM4fq0Z6UMIkgffNrvRjO+YieBLZoSGO/TzJg+dvzUjXNyhHLCNC27O&#10;5UNm3Ub25vcoy/G824gxBB3lmBHbh0n5vJgznHMgDU/yQQT/n2FWvj7lYwDX8e1mlDGOeYHZH5mR&#10;335s8rAuf2jEuNYMsR6PUUHXl8+YXWnGcWLK14Df/orZB8w4DtecfEbcPmLG79eFpvsI7YBHmxH0&#10;getadf8Srs75doO8+Hm+Gi41uy5f7RvO5/v5athm5iHzvXCJ2Z+bfd2Me2DY958QQgghxLJFor0t&#10;WyasEp4grKpJ01eHG7dRKZ/PxVcfHqbGmRc5xreNhVPMdeGGrVSw95NNM7f3UbtqXpnvTpruCQdM&#10;HxU+fkVZDA2Ci8wQ5WWogB9lhjhE0JTx7wc5DgDChDye26jSDkQc/aeHASKMPCoLTAfxjiCjjzAe&#10;UBozgPMg/DgehIxB2l6Vr2ZUjbi+y2xDvjoPhCCilOtWB6Jzi9nnsv8GT9V5NUF6GKk8HjSt6RgI&#10;fGCgtLroAQa5Q+DHIL7Zp8mzzj5MdxaX26prwL32hJkP+laGhpHr89U5IKwpx21putYxp5rRIADk&#10;JY0zC4V7jefQl83O5YMeiNMDNEQxrZ8QQgghhKhA4fFtuWHbB0Iy87IwM/aKWUvT/ZXVtKGyjWCe&#10;Di/N9gmpezER60dnHvJsQLvkeFuaYEtvz78Ol4TN18wdgApv+e/srvl9W/fPY3tuz0uHJNgB4UHD&#10;D+YeP58Oyr2Tds6zc2wzKjjb/pbZoAfu43f79dbh8R4GXD88kgh2xCceSUQl+UODDNcF4YlgL8P2&#10;rzYj/27hA8MHa3MQ1i81i7dpEn00OrlgR1RyzUgLg79xbbhOCGIaWoYV9hyfl5unnfyIP8c4v1iw&#10;Q/kYiHCHwdYYdR3BjjjFE0ye4811yl5r8gwR6YKdcksjDnnDiOkeTo4IvzlfnaXqGiBm2ZYy7nlM&#10;Qwh5DleZVTUo+PmUz4lziL+r2qaJuJGvumGxd/xc2jcg7qdctjSgnRBCCCGEGBL9DAS3ZfLe2X02&#10;T/wo857H8P/myX3F9xPFp9WM3kB0t5kxQBVzQQPnhkeUz8piZ1ggvHqxOHR/kBBe/WMzzv1RsyoR&#10;zG//yIxt4nwrgyeX7zleHd224fefM2Obb5lVRSQgwHyQsbo504dBm/NrguvI/rERnh43cnBuRBmc&#10;k/03Fxop2GefWZWA5Dh0J/Bjbzarws8DIx/LDSjs59/XeeGd+JwWOhAdecFxytE+C+ELZhyzn2vG&#10;tfBzw0ifEEIIIYSoQZ72JaXzlnl9zfk/ST18tS50flQ53wxvLQ0IeHQRMfThxrvHd4sBHsBebNAe&#10;fwevNsILrzAREYS2l3FP7GKABxqhTnkjxJt0lcHT/ZF8NZxnViXslwNEgCAE4/7nnBvRDYRzxyAg&#10;6fsOeNir+rtzHMK33Utd301mP/yWR5g4cUg+ZWOxGWQDVblvfy9wLYg+IPKEKI94nAYhhBBCCFFC&#10;on2poK/5jZfVDPjFQHUskuUmmhApLkLxajJQnYvEckjyMKCBAK9kL4bnNR50bFB45APdHZr6EBN6&#10;TePBsPEQfERrU0OFC0u8y0shLBcKgpBQ/7bEXRM+USyrQKR+Kl/NxG+3vucMElcmvgfKXR2GiTce&#10;8JuD+l2/Z8oNE23xrgvk00IaAIQQQgghVjwS7UtFMrC+paMGnkr6+bo4wMtc7pM8DBBRD5jh3e/F&#10;GHyM5SChW4CPYt+mv/ywRTuNPx61Qfg3Ic11Rn9wZ1j92ocJDWG9NBC9plgSedCtnMaNL1XjEDg0&#10;ivQrZocBDRlOP33Qq/BGi/jYQgghhBBiCEi0LxlJVXjySsEr8pxjVVj4MECo9TsQ3TeL5aCIxykY&#10;heuMaPdGFMQWHvQ6i0XdcpyG63vFsi1+rbhO3Ty+bT3lo3Zvxw2EvU6JWAXlyY+zUhsfhRBCCCFG&#10;Bol2MWiY5u19Zgh3hI2P5D1sEEovM6saZbvJDjJb6LzVZfC0esPFHxTLJgYVslwH4tsbT3xE/25G&#10;XpanRVsO9Or5dZFPuHc3L3QseIc9l/0g4dr79X99sVwIDKLn9/Q3iqUQQgghhBgSEu0rhSSZL4y3&#10;XHNe2DLxaNg86QNtDRumLyPcHI8lU2bRt9g/WyziQeba2LC8oi7qCEdvGpsAwd52zvImuvWx9tBu&#10;0kOjQlVeuJEng/DILgfikHfmD2/ij4slDQOLGf5e1ehF4xizElyR/dcdn0qy26j1bfjTYkkeLKfG&#10;CyGEEEKIZYlE+3LmwOn9oedJWuElTN9tX5ggTN9UfDBMEBbuVWek7V1mjA7N/NgIjNU2rZMPasZ1&#10;eW++Wgmj7HcT3G0G6po7p/98PD38FtN1NcFUg8xbzvzy3aDRgcgKppFjOYxB/YYJ/di9Lzujwtc1&#10;sNCI4dPFfbFYDhMaBrxB6d8Xy5g3m9HY89bsv+749acvPgNE9guD8HkjIPd2v4PIXWK204znwrAj&#10;TYQQQgghljUS7cuZj19hFfs09/ils96vnL/8ayrn+eBjSYKAHjZ40xERjIaOWHcuNrvLDEGEeF8t&#10;kA9MPQZ4QxEpZRCBV+WrjXgIN4K7ShQzUn834U96GCAQEG1cr/IUYIinG8yY7g3wuneDY3EOeHBZ&#10;tpkObZRAGFNGgQaW28zKecx9RIMU+YPAv9Js2CCGvb84jSexsOU+83up7b1NA59PZ8ec803RH03Q&#10;oEP+kG9No+03QUQDZZZnFOWFWRyEEEIIIUQNSbEU3dgyeaYp47mV3TRZYzmYC580PB2S1D1jtkze&#10;E27YmleS33H92pDufcA2Wmufsz3HsG1SwpTzbX979+3hX9YiDEwglLdJ9oTxqdNykV5iyySV31wQ&#10;pqmJ4/Qbtv1rTKgjpuwYJuqnk6PC32wdRjgvlW+vxLunnzTiaXeByMjsiA6+J3+Kc87mA/dtVioe&#10;feAea/qI32H2YjM84z4tHAINUYawPokPSjCK+0NmHA/xxbRt/1z8TxRF7GXnWFwDlteY4Q11uE6k&#10;x3+X60DY9HfMXmLG9fSweBocXMw2gXc9bniggea0fLWWT5vFXnwaHDgXT7vD+hlmVQPixccg77z8&#10;Uc7jAeOajhFDY8XmfDXbh3z5odlrzRDIpI9jc26xUCbvSQvfl8/DrwEh+GwT3yeeTu4HpkSMz9vh&#10;vub+Bi87v2fmc+hz/ZjvvO3sDAw0+H0z0kjDQ6/RL+T33flqNl1b3DjXCzRi8Sx1mPaN+dqFEEII&#10;IUQFEu1t2Tx5s+VW+7DSNNwSbtxKZTyECydODJ3k3my9CrYN6ZUmtKlQVzOTnhQ+tQ1RN5ft28dz&#10;sZ9UeLHTx0LaOb9+PvgFEwudGBduND48xQcVtBF3K4WtZoiU2FsKiDrEMR5HPNV1oh3oi/7/Z+9/&#10;YG6r6wP/d+3D+VUcoaW/0t/QDN5iSlO8xVuM+BNTjZDRFKc4AmqqqUaNeoVfMUrhKEYNEttAOYei&#10;kQ52tFGjjTZg0REqDTRgtAGH44VGG+mVRic6F+ZKr8yc04EOh7Pv5733+hy+Z5219l77z/M8ez/n&#10;/Uo+z9rP/rP22mutvfb6fP8tCkCatcAgISX5a/aNJ7l84fjmYVgeEu2nC6CeRiJIQkdCxvJNQ4HC&#10;98c3R9imbNsuJIz7xjd7IeHO/thpGfNow/ebfbqt1UJ8R6uLI5qFXxRasT67sA3YrpOew2URKYhp&#10;0/UdI8lnefp8rhLdMT4+vjnxfZtYN+x/rPtFv7sUDNE0Pr8PFDo8d3xTkiRJTSbtfV20+/RIqt9Z&#10;Daktn2IweKx6qvrT6j9ePq4Be/OVx1b/6vir47VHJlzlcy+69j1xx2/UjzyN5/zMMVdVH7u0u7aQ&#10;5vDHPHVeNRz862ow/G/xogdGtfdXXdUn8ZoXSeI7I8rPRe3hn0dkQQEJB7WVpeZzjgasI2q4Gb2b&#10;xPi/RJBwkXxRoMNjk5J2sO9Ry/rLESSW/xhBE3bmw/zfF5H757R1zPNInigwoPaWebG/8vxptdJN&#10;zIc+1tQEH1mwdCQ+Qw7qNgk13V2FB8uYR5tyvbCe6ZrAOumqzabm/LKItsKU3AZs467n8BitTnhu&#10;F75nJM3/OoLnfTuCxHnSaybJ1jmsE66cwICRk9YPfdgpPCDJpsafhH3e906s4+xSwxgBb4qQJEmS&#10;pJVE0j6sp9JmIHFnn5u239FCJJ9H0/jphZb90MqDVjjMl9p/SZIkSVpZJu3aCtSg082A8RK6cFm5&#10;n0YwdkGze8e8aHHAgH/s88y/rZuGJEmSJK0Mk3ZtFRLmScn4tMfnwRgI7O8UGNANQZIkSRN4yTdJ&#10;OnoxvsKk/uzTHp8H8+MqCC+O2IzLUUqSJEnSzOgbzOBiXKOaJsLZVJj/GWSteQ11abvYiNp7SZIk&#10;SVqqcoCvtqDPryRJkqSjnJd8k7YG1zd/d0TbaNw0H/5sBJfXkiRJkiRJkiRJkiRJkiRJkiRJkiRJ&#10;kiRJkiRJkiRJkiRJkiRJkiRJkiRJkiRJkiRJkiRJknQU2BlxXsRxo//anRFxyvimJEmSJEnaDC+J&#10;+H7EMOIL3NHi5AgefzLi6giSfEmSJEmStIFeG0Eingn55RFtqIG/J4LnEXfU90mSJEmSpA1QJuw/&#10;jTg3YpJjI26KyMT9G/V9kiRJkiRpieif/ngEyfcPIk6N6OvGiEzcP80dkiRJkiRpOagd/15EJt5n&#10;R8yC/uzUsufr3xghSZIkSZKW4D0RmXB/nDvmcGZEzuPhCJvJS5IkSZK0IGrJc6R4msUvMphcWdtO&#10;QYAkSZIkSVrAyyMy0b6IOxZAs/icFwUBkiRJktRpUE81O2pbGZjspIgH6zhQ/0+S982IH0YkRh0v&#10;a2j3Rnx3fHPkhAhGIs8m0/sj7o348ei/bjz//IjfjODa4Y9G8LpvRdwasVH4LCxvfqbm8p5WB8vz&#10;QASP99X8TI9EfD3iyxGs5zZsCyLxPJYHrFuWheum91mnTbsjuKzbYxG/FPFExLz4bD+JyPX2qxEP&#10;jW/O5MSI0yPuHv0nSZIkSRohUb0/ImtLM+ij/PqIW+r/vxqRGGW8+Xyu2V2in3TzOeU82pC0tS1L&#10;xhciyoKCZbo6ovl+fKbzImhC3nyM5ewzeNukz8TI7W1NyknKc1T3Mkj4P9m4j2D5KETp6zsRvI5t&#10;uwzlMnVd432SD0fkZedYV5IkSZJ01CP5zYScIEm8r76P63Xn/ZlM3RWR6BNNUs6lvkjum4+DZJXL&#10;gk16TokEeF9Evi9NrbkeOH2my/tJ6nj/ZaMgovmZ8rMTJMasm3siyoT6+oguzc/EfJlHM4mnMKKJ&#10;Zussy9ci8nnl9dQpUGhuK57fZ93k8s+TYLdhPrkMbPNZUFPfLKCYdSR7SZIkSdp2PhdBgkQiSLJK&#10;7W4i8WvWPHcl3Nw/6XFMew7vl5cfI8l9S0SJxK6suW8+vmy5vAQJZfP9WFck2pOWp/mZ3h5Roul7&#10;WYPf9ZlIYPM5BElx2dqA96G5ez4+bTA4mqHnc2epnZ+E+eQ8p7WmaENhUb6e/ZFllCRJkqSjFs3e&#10;M0maVNtaNnvuSrinJeSY9pysqSVho+93l5zPRg94lu9DNJPtUtaCU9tN//JSWfvc9Znol17WnjN+&#10;QFOZtE9ax1kIQwHBKdzRgcdyfjT9X4a+y9iFLhok7hSQ0FRekiRJko5qeZkuppOQRE5LxjLBnZSs&#10;TXtOLk+zX3xTWdiwkbWxubwkwNTydyn79l/CHYX8TJPWC6g5z3nw+ZrKhLj5HqVyW016HoUL+bxJ&#10;BRKzKJdx2jacZNK6liRJkrQN7Kin6kZidOb4ZvXX9bQLo5x3jW6+TDlKOu9HM/Gu+I2IRMK80Rgl&#10;ftLI6oySzjLj1+tpys/EqPuTMIp8elE97TJpW5TbqrkspXKk+WbrgHmVNfuzjmRfWmQUe0mSJElr&#10;wKR9OgaIyxpNktJpMindKCR82Ueba34zmFpXXBGRNqNWlkveTZOJMk3dU/mZ/rGedinXb3mJtzbT&#10;lifnVS5Lm7wkW1kIsoiyWf+0zytJkiTpKGbSPl15rfVJfZ9Tn9HIF0Gimcko1xz/TI/4aESfAodF&#10;9bm8XK7Dsoa5/EzTmvGXAwCW26bNtOXJ5JlryU+Stf9cf38ZhR+/VU/hddYlSZIkaUE/iqD/MQPN&#10;TULCnpcs6+qbPa2/Oqb1785LoHEJs1WQn4mB0SYVWpT9w5ujtudn4rJ1kzDwWs6Dy7w1lf3FJ40M&#10;T/Kfz5s2mFs5NsCig9FRkJCD6f2EOyRJkiRJi8mRxklKJ/UNJ4nM5G7epJ2a3LwOd9dzuNZ5vs9L&#10;uGMCBm7jWullDfUk1HSTmPZ9PvIzEW2JdOLyZvm8HCcg5WcioaVLQhuWiUQ3n9fWrL1M2ikI6FKu&#10;w0kj8INEO6/vzrpcBGMN5PtOumb9NHx2lnuW7SRJkiRJ2xJNujORJhFsS9y59nY+h+hKuKkd5/Gu&#10;kejLZLJrHiTWmbxSs0/f9rYabkZFz3lN6/8NLiWWn2Ha5eRKZdJOctssSCCxpI99PqetNp3PlIkx&#10;12tvJu4kznnJOIJrrbcpk3ai7RJ9FCxkbTdJeJ8uDeW13ScVTEzCeng4gnmwntsuWddHFiIR3+EO&#10;SZIkSTraMahbJkokyiRONL/+SASX7crHMroS7g9G5HNI0Kl55VJiJIVcT72cB8krj1Mg0Ewsyybb&#10;BK9lfiTqJKo05c/EtO9lxcrLqREkyX2USTtRrh+WIwsYCG539VsvWyqQ1H4hgnnwubKLAkGi2tW3&#10;vJm0E3wOtt/VESTpeT/rp09hBkiws1Ch6xrx05QFMizLPMqWGBmbcWUASZIkSVp5JMTNhKkMksP7&#10;6ttdSTvJXpmA9o2zIppoxl4mxG1Bkto3wWwWBFBg0Ecm7SxLJrZtwbJMG6md98xxAdqClgqTBqsr&#10;k/YfFLebwTagZcEsyvVDgcosiTutIbIQhX2kT+1+l2YhCYU6kiRJkqRAs21qj0naSJhI4klGsyl5&#10;JlRdSTuoGaUmOpM4gmSXJvPUNjcv5fbxiK6R0ElgqaXntZnskjxTu04N/iyoxeW9qQWe1le+VH5m&#10;BptjmbMZOMvE/dSY901UWT/U+lOjnvOgQKRPIUKZtDPaOzXs2YKBbUXCzPqaty942UyezzitEAJ8&#10;9vI1i17vnX2B1hRZ+NMcH0CSJEmSFEj8molon6S9xDwm1RzPapnz6qvrM7etn1nNOo8yaed2Wsay&#10;pLKZO4Utba0gUvncvkl+H8wnC32WcRk6SZIkSToqzJq0bwer9Jm7kvZlowY/k2ZGxW/DAIa5LLSE&#10;mKcffBv64Wc3jL7jFUiSJEmSgkn71tqspB0046cmvasrAc3YGaiwa3T/eTCOQX4+Cg26Lo8nSZIk&#10;SWph0r61NjNp3wqMN5AJ+6xjFkiSJElaMzvqqaT18NmIGyLOifgUd0iSJEmSJmPkeEaT5xJjeUk4&#10;pvzP/Tmy/HbC5dIY3b3rM/e9XNwy0PSca7rz3jlqPcHtzV4WSZIkSdKK+XBEJoptwePbTXkZs7ag&#10;r/dmoe/4pGvfb+aySJIkSdLSDOqpFsfI4G2X3noi4pHxzW2Hy8u1XT9+Kz4zte1t1z/fzutfkiRJ&#10;kiRJkiRJkiRJkiRJkiRJkiRJkiRJkiRJkiRJkiRJkiRJkiRJkiRJkiRJkiRJkiRppQzqqbSKro44&#10;P+LY0X+HeyLizyL2jP5bnrMjeN+TRv8djve8PeLS0X+SJEmSJB2lTo0YTom7IpbtkxFt71XGmRGS&#10;JEmStOGsadeqosY7k/JHIqjhbvrriC+Oby7NaRGXRewc/fc0at7PHd+szom4e3zz6HbXy+7a+T9P&#10;/NkzDlYHjxsOB4/8+78888H6IUmSJElLYNI+v1MiPhBxcsSXIj4VoeUpk3YSZBLlrVQuj0l7uO38&#10;vecNB8PrB4MBrSLSA4NhdfG/u+XMe+v/JUmSJC1gRz3V7N4X8fYIal9vjCB5l44Kf3XBfa8d7qhu&#10;IWEfDof7I/bWD51xcFB9g8fr/yVJkiQtwKR9ft+qp/hhBE24pW2PGvaDg8EXBlW1c1gNP/Wsnc/8&#10;pfNueeELB8MDzx5W1c3cz+O3nX/fRfVLJEmSJM3JpH1+n494Q8Q1Ea+MOBAhbWv0YR81iR/1+R/e&#10;/qx/2n/xOTedvp/H/t0tZ/34Wf+07w2ZuMfR5epbXn3/CaMXSpIkSZqLSfv8SNIZBO39EQ9xh7Td&#10;/fOJP/v6UZP42P8Hw6fecc7XzzmssIr/n3zqmHcMh1web3DCz+w48J76IUmSJElzMGlfDdRGchkx&#10;Bjs7kTvmwMB4L4k4bvTfGCOgnxXRdp3zjcbgZCyPNa3byGA4ZGT9qhoOb6VmfXS74YKvPP+xalB9&#10;ZvTPoHq3te2SJEnS/Eza+zsv4p6IHzTiexE3RUxKTEiavxbBc3kN83ljBAk21wV/OOK+CEYn/0nE&#10;LREk4dOUr2e+34j4aQTz59JlV9S3vxBR+nRELgtT3o9LmiWS/a9G5HOIqyOmYTA+3ovP8P2IXB5u&#10;b0b/5vJzlZ8tCy2ajxN3RGxFoUZf10d8J6Jc5knBumbbvTxiqW5/7bcpiDmD24PB4LNMOz311J+O&#10;bwxOeMaOA32Whf2V7cP+TEGTJEmSJM3kIxHDCUEteRcS8CcjyuffH0ECWd5XBkl881rhJRIbkrS2&#10;1xIk8iTs3M5LlYHCBZLq5vPL5ae2//GI8vFyHm3eEkGCXr6mGSSTZUuASViefN2090bX5+JzsP67&#10;Hme79CkgKZdn0rZeJrZDuayzBPvPUjEA3W0X7h0Sf3XBvVOvlnDrhXuf5LkxpfBoGr4PuezsR9bO&#10;S5IkScGa9v7+MOI5jWAguj4YXT5fk9evpsaS2sXHIv4ggsHsXhXBAHegufz545tHoFacmvtMNnnN&#10;myKYx1URjGTPc9pqLHm/50ZMWv5HI341olzeSbi8F7WkJFr0cWZwvgsiXhFxacQDEaC1Ate23wjl&#10;5/oQdwQGSGMZWP88/sIIPhs+EcFznx3B46uIZZ33qgRLv076wcGoy0NFf/WupvGlwXA4Gushpr82&#10;uqMbBTl8FxL70enjm5IkSZI0v3lqX6k1ztf8KKJslp6oJefx3aP/jvS5CB6nlphEuInkimbS+T5d&#10;NdV9lj+Xt2se1AZnDfa+iFHz6QaSMprK8xxqvkfJ3xTlsvWpaW/KdURrhqzd/3hE876+5tnWy0DT&#10;fQpnZo2lu/WCvR8f1ZxfcB/71lS3XbD3rnFN+320+JiGbgy5fmlBIkmSJClY0761qB1vq0nN0ejL&#10;2sdEwkt/eNwQcev45mF4/bvGNzcc3QZy8DxG0s9a9RI13rQAAEloVwuCZbo4gmVhHTLmAP2qL4mg&#10;JQDrfXSZsjXwRAQtAWaNpRtUw3GT9cGg1xgAw8Fw1L1jUA36FJC8NYIWErsiXswdkiRJkkzatxLJ&#10;2DfHN4+Ql9FqS3bKJu/X1dM2t0dsSPLWkMvD5xmPGN7uzohsUv3r9XQjkZTTRJ8m5udG0J0AFB7s&#10;Hd9cC7MOREfw/LYWGAsZDqp/YDoYDzjYx+h5w7qZ/BTZTWRPxLxdAiRJkqRtx6R963w34rBrXPf0&#10;gnpKkjOtX/FGJ+0UKmRzeGpVpyWXWSO/Ic23W/D56bfPemb56OdNf/t1wfriOuf07242f58UPP/K&#10;iKUqk++vvfp+3meiQTUYPSeS/AdHd0iSJEmamUn71pm3eXaOqk3SvtXKEb5JisvEsS2yWXVbE/qN&#10;wntlzS1J+zwFJVtlkYHo7q6nSzM4ODyUfD91zJMTxyW49dXfKsc2+Md6KkmSJGlGJu3r5+/qKUnw&#10;tL7CZVK9Eajpz6SS/vWMxj4tGK2dEeU3AwUJXDee9fSpCGqtczyAddG2DqfFL0bQN3ypnvUzz3qo&#10;qoZ1YdHgd8bTdoMdx7ymvlk9NRh0dQORJEmSNIVJ+/op+2NP6rdMf+K2gexmNa1gIC8tRjI8bdA0&#10;Ej6Wq9dAZktwdQQD0DHIGQPzUVN8Y0TbCPerap6B6PKydkt1zk2n76+Go0vl0eT9/LtedtdooLk2&#10;w2r4+tF0OPzyv//LM/s2j6cgim3TOV9JkiTpaGPSvn5IkjMJ4pJwXUk1j01LjkkIU9ul57hvWoL7&#10;J/WUWn1GaZ+U5JNEc/kvrum+0ShEuDzioxFfjuCzMqI8y8flxbJ/vWYw3HnwY1ynPdL2E/f/78cz&#10;Gv8RbrvwvksGg8G4+fzBg3nVgGnYVlxK7v6Izdg/JEmSpLVg0r5+6JOdl3Oj1prB36hNztpJaitJ&#10;nkc1nVMwGF6iuXOZ5J8ZwfXRp9V6Mio8I37jJREkXW8Z/fc05nFRHdjo0cEpaKBGnVYJZTNx+nkz&#10;wj3riGbz1ujO6LybXvTIYDCkK0Q1GFS7b3vNt9lPDvnqa+47e1gNGPGeC67ffN5XXtR3/IJ3R+T2&#10;oMBlWgsPSZIk6agwqKeajqboH4goa6RJcvN/EtGsueY2NYxcdg08j9pdkkWC/3kuz8vnkvx+LoKE&#10;s/kc+o6/MqIcvI5a6yvGN0d4Ls3Py+XLUdNJVs/hjhbUfOdl23g+71V+rlQu78civhiReA+S4NeO&#10;/hvLeYHChUzIaL79/IhpA+mdHUGhASYtf+L5rBOWm1p0kj4KJQiuy87y8BwSymw9wGdheZqfp025&#10;PCzL0gd6Wxc0i//nXzj+C3HweC217oNq+MU4kny7Gg5ePRxUZ8f9O0nYn3XMsW8dNamfjm328Pjm&#10;IS+NsC+8JEmSjnrWtPf3ogiS20y8iTKx5Xbez/N+MyLxGLXh9DEnIQbT8rk0L+d64m3PoQa7fC+8&#10;P+JVEdl/uUy0SbB5vE/S846ITKBJrMvPRU11Nm8ul/dl3FEgIX5dBNdFz0Q950Vkwk5iTDI2LWGf&#10;B+sot0/W0nLps/MjRtcLDzynbO7P52z7PJrgnK+fc+BZ/7SPS+l9cTCI/WIweEtVDT4eifvLRwn7&#10;sLqBx3sm7KDwZNRXvmD3BUmSJClY095fmRT3QfJKMpvK2uamfC7zz4S9VNZaN5Hsk3gSvxzx9xH0&#10;4eaa2tQMU0M8raaaedCk/dcjWEbe6x8ibo6gAIBEuESSxf1tSJhJjGk2zfxI3FgmCgBmudRbWbNN&#10;H/4/Gt88hPfnc7EsYLkzOS9lCwF0Paf8PDyH924+79cismXDUV3TXqI5/ODg4DWDash2f2R48OBf&#10;zNAkvon9kO4V7G+Mgk8rCEmSJEnatkh6h/V03VAIwbJPiq9FLNuHI9reqwySei3fRyJYvz8Z/SdJ&#10;kiTJ5vFaWdTMd7UuSH2bX8+ibB3Rhu4I5WX3tDiawjPmwwdH/1XVdfVUkiRJOurZPH5769s8flV1&#10;NWdP9I1fdv/4ae/Z7PagxVHDngk7AwcyUKHrWJIkSdK2t87N43X0YLDAJyPo7uCl3iRJkiRtayQ9&#10;jELPwHLfiyBpZ8r/3O+o3FpFDEInSZIkSdteDubVFZ+OkCRJkiStAfu0bz9cbu3d45ut/jzizvFN&#10;SZIkSZIkSZIkSZIkSZIkSZIkSZIkSZIkSZIkSZIkSZIkSZIkSZIkSZIkSZIkSZIkSZIkaXkG9VSa&#10;5KQ6Hhj9J2kdnRpxRsRxo/8O92gE3+8fj/5bnmnvuTfikdF/0+2MODOC1xzgjg10esTJEbznRqwX&#10;SZIkaSk4Yf1IxOMRwwhOviWtp30RfI+74hsRy8Tx40cRbe+VcX9EX5dH8JrvRZzFHUtGks7x7vsR&#10;5TIue71IkiRJS0HN2B0ReeLKifKJEZLWDwlpmYi2xS0Ry0ZS3vZeGT+I6OvciCx4eDLitRHLclFE&#10;Fk42YyPWiyRJUm82j1/QnmrP+TH5rYjThtXwiUE12HtsdewfXVJdsn/0hPVEwv61iJeM/quqT0Vc&#10;GrHOn2k7oMnuuyNIwL4esSdi0WbCNDemebLNf7fWCREvj8hm5E9E3B7x2Oi/xZ0SkQnyroibxzcP&#10;88N6ukzHRtC1pml3BEk37/kc7uiJ1j5fjeA7wL7/hoi2zzILau3vGd+sHoz48wiaxHO8own/dyMk&#10;SZK2jEn7nK6srjz2uOq4OyJJz8S29MDl1eXPr2+vo09GvD2Ck+I3RXwxQluLhJ3Eouwb/JmIt45v&#10;zuWuiLPHN6tfjXhofFNb4IqIq8c3D+G79/nxzYWVSTv7DPvOVvp0xFsiZk3aQSHATREcezlGvTiC&#10;fu7z+mAEzeLxixEk6pIkSStjRz3VjCJh/3iRsFNTefewGubJ3hnXVdcxANM6en0ECTuuiVjLhD3W&#10;/1m7q91fi+DzbAckFSTs1Pq9I4Jk5Y0R83ZZoAa0HKNgXffX7eLOCBLpstaYPuE6EsfbV0aQqLOO&#10;SOBpqTCvX66ntDYxYZckSSvHpH0OV1ZX7oyEnYSpikT99n3VvmdfXl1+zo5qB03ID8R9915WXbaO&#10;tZY58BzujbhqfHP9xDa4LLbRuRHvrO9ad1kjTtNmuiuwfdhe8w4OSPPr90fQBJiCgG9GaOuQgFID&#10;zvbVdOy3r4ug+wCtCN4TMa8sHFm0q4kkSdKGMGmfw89VP0eiRE1lFUnhX1xVXTU62YtEnaasv7Sr&#10;2kVzzXVEQUTWuGZt7rraToPmUcNOTSLbI5Pr7H9M3955fSLilyLoyuF4BVo3fAf+cHxzNNbDIrXt&#10;kiRJK8ukfQ5PVU8d6lc8rIaHDd50eXX5OjevfHM9/XKEgy+tjiyAoPluJtdZ875oss3rrWHUusru&#10;OyTs9JGXJEnadhyIrodrq2vPGFSD0yJGteuRqP9a3GbgKG5fE7f/gduI2488o3rGN/uMHr+n2vOS&#10;eD0jRr8oXvfYwergt2J6565qV2fCvLvazYBkp8fzRsuCmMf+/dX+W6+qrqLJM885Ox5/ddx/akwp&#10;YHjwmOqYP7q0uvSwAoYGnvfTCJqKXhBB4t7bddV1b4zlf1m836imnmWK2w/F9B+eWT3z813rI9bt&#10;SbFsZ8TzRiNMNz8Lys8cjzNC/48vry4/rDn3DdUNx/1L9S+sz5zP++J5jOj/YEz/aPSkQtz3SDy2&#10;d1ohC10hjq+O51JTL4rnnxmv67WdloxtzeWoWFYGymLE9/si8OwI7md8hax153+azzc/22kRrMtD&#10;hU411vWtEYsWACyKZs58Vkbw3gq8N+M5vCiC/YgRxBmln1HcWbYP1FMKT/46gu8IBR5d654rS/zb&#10;CNY7zbj/NoL9dtKgaW0DxjH/343gu8W2Yrk+FtHcvpO0zXcSjgMUDJUtOXg/3pvP3/Y464JjTJ+u&#10;FosMRNfEddRZR7zvS7ljRstcFkmSpKUzaZ+CpHJHtYOT3UNJcg8fjWSQ/u2tSDCfqJ5ghPbWQdIi&#10;ObwmEtcPZbP7dH11/QkHqgM/ioSxmXThpZFMkih/MoKk7jAxz8d2VjufE4l71yWkSDDyesQ/H9H7&#10;UlN7qj0MBDXpmsmPxDLtqrsPHCZe+/GYXDL+75CXZlLe9Znjsz7/vdV7SSBGYj70xWcU6N5inXwm&#10;Eu/O0dfjvU+J9/5cvHcOOHiYru20QX4SQY37cyM+F8E2vjvinIi2kcdJKCl8SSRZD0d0dRugf/Ci&#10;l85axIcjrhzfHCWGm331BdYn65UEu4nvAvtf9n1OjPnAY9eP/nsa+y73nzf670h0S6DvelshSZlc&#10;vyuCAoTR+BkNzJ9tf+g7MMWsSTuFFxyjmnKf63ocPM7zJllmonx5BJeQ43tIoVbvY1fNpF2SJK00&#10;m8dPEYkhNbIfJcErgpq3EW43HvtMJPlc57fVNdU1Jz9ePf6duEnCzknmRyNeFcGJ9ChpiiTxiuOr&#10;4++glpf/U51wX1e816HlCL8X73tfkbAzb2qCGWmZeZL8Thq0LJMVavJ6n/RSqBGTTNhZV9dEcNL+&#10;qph+KIJ5nRTTz0VifUQSE8n3V+Kxwz5L3D70uRuf+dBz+Dz1zZGYz5fq54wi7hp9bqbl/Y3o3E6M&#10;Ph/r634S9njeYxFXxW1GrJ66nTZIfvZM2JEDBZIkknCAZInP/6ej/57G/kCLAx7LKJP0toKgzcJ7&#10;v298c4T9lBYom4V9iQKr/A6QTFNbnnicbcx6pjAuW4H8WgQtFHJ95uCTFPLkvk7tNK8rW2VcFMHl&#10;+6b1wSYRzYSd2m22bb4Hr71xfHNDsL/xmShoy0IpCghyv+LxsjVO7ncMkrjI5dfmkeuEbdRW6DIJ&#10;+14eF2dpuSBJkrRprGmfQ938nGtck2Ces6vaNa1W6ZB47VfjtefF6x6N6QXNZt40M4/HqPnZGdMP&#10;xbz/YPzIkcrlSPGax+K+S/dV+75IE/M6Ub6F+59ZPfM5E5rtU1vICMwz1TbVzcepwaOZ7BEtDOra&#10;agoTTuQzx+ehJuwIfdbpLOs9Pndeg/zuWCYKEXqrP9P9cfP0eJ8Hd1Y7X9nsWjDLdloSCnm+ML45&#10;QoKUrQRIVrIWnebyJHh9zFr7upG+H5GDIJIUM0DerDWm86LGOC9zeHEEiSrfE/Zpav/zMQpJaBHA&#10;tnhBBIUgZaKXNbYg0f1QBIVymeQzPwoHstCFGnfer1RuE7AtqXEvE2RaptBCBbS86NOdYJFtnfse&#10;6+SFEfl++Xkp4KBZeib3fSyzdpv1md1FpnXtYR8jSaebyK9H8FrWDXL7SpIkrRRr2jdRJJJviaQz&#10;a+AubibsqJuQczJPTe4HIjnMRGaqSB5/+FT11PNivp/JPuFx+9ZjqmN+cX+1/5em9LPPZtOznHjH&#10;We5VB/ZV+54TiTmXvTuiSwDJbizXaIRnEvdIvDlZXmnHVcdREzpazlh3b2om7FhkO82p7DtMrS2J&#10;XGKfYvuxP/VN2FdNNjVn/2M/2qyEHYxZgNym+T1hXZJU5/YnyQODn9G8fVLN7DV1ZMIO5kcBUrYC&#10;oTBgUusXXksrnGYSSu1+mrVmeR75eamV/moE+xr7HEk3n4WuFTMdN5as3A6TWi9QuHVHBN15KIyh&#10;hVAm7BQAbnTBmyRJ0lxM2jdRJK+vqW/evava1dl/OBJFauhwbCThmeT38dYrqiuOSNpoYt6j33Um&#10;FzM39WbezfcliaVmnKjvSl19qlfJ7/AntteXf7/6/c6mvgtsp1nRAoKm0qk5aNzb6umX6uk6ImGm&#10;lQDjKYwKQzYJ+2MWiHyrnpb43uQ+MEuCfF09bWK7MYgc+K7lMaENieS0PuvTmtgvy54IWg1QOEVr&#10;AZrms27eFLHVBUVl145JxzkeY7vw/WGbZuEJ6NLQPFZJkiStBJP2zZUDmjHydKe6H/eoD+yOagf9&#10;ZqeKBPP2Sc3Fe/iv9XQ0+vqsqEGP2B3xjYifxvJ8n6bsRHyG5kBdq25U+xnL/rej/zrMs53mQC1w&#10;rr+sfaYlQCYqJJJZYLCVA8ktAwntpNYgG6FM8n65njZlsn5Ei4sOPG9SS4GyIGhSTTsj168SatvZ&#10;xziOUdBBodWdEVsta8sxrQDhhghaL9DMny4YtBKgwJIClHJcBUmSpJVh0r5J6NsdSWDWik0d8CiS&#10;3jzp71u713cU6S6ZkDBKfnkSPBEj4UeS/un4bN+JuDziJfXnPBCfgXn2qS1cGbQQiOXPhHgjttMs&#10;2BYMPAfWIYkGSS3rN/tZZ6JBE+qtrvFcR2y/3D8Z9K3ZEoT1nF06vl1PF1Um/5O6i5Q1wauAAo4c&#10;vJHbhwaG3GJlwUffgpVEIUR2P9joLi6SJElzMWnfJI9Vj3ECnrV6v1FPJ8kkcGriWFs0oSj712cf&#10;36kerx6/PpLcHHyLz/gHO6odL9xX7Tt+V7XrOQwCF4lt5+XvVs3/qP4Hie9oO8VyZx/mSWbdTrNg&#10;vWYSyTpklOz3j/4bXzOc5rw5uniOJK/ZZTcHWpkwWBuDpJGsM83LmrFf0Dy8j2mXhyyTw3UqaKF2&#10;nfWRrSEYnK5smr5VsosBCfusSTvKcQckSZJWjkn7JmFguEgCRzV6MT1v0mXCrq2uPSMS4VGyFs/9&#10;+9Gd0y2aNJIQ5qWT/m09nYha9kzYYznvZUC6SNI/RD/wHAhvVe2udl8dcQvXga/vGim3U5jYx3XO&#10;7TSLX6mnJHbZ9YHmvdzmfb8WwX5ETeHatGZYQb9bT0ESyj5NcpqFUSSp74iY1OS9RPI/KXEva4bL&#10;S8utMvYzCjHY7yg4Yj+kwGqru75QAJLrc9Ko8ZIkSWvLpH1zjRKvSPROOb46/vLRPS3icUY2HtlR&#10;7djMk/o86T0/Yuoo7/ur/SS8o8KHWOY/W1aiHp+5K+HpPfJ8JNGjGsyYHtFHf0+157RY3isizu+4&#10;dn1upzPjuayLVpuwnXI9NGszuWQXiWQ+Xtaysz0YJIzLgq0TumSQKHMps0n9vJeN9ZVjAnCN8bLw&#10;g3XMoGXPi5i1KXi2gGjiO/Pu8c2Rv6mnq47jFdfOZz9noEBaJ/Ado0UCl4TbKmU/9M/WU0mSpG3F&#10;pH0T7ax2cumzbA57JZeAq28fEvd9hGSS25Fw3n5Zddlm9htlZOUclCmvA92JEeNjGUfNUWP6Nmre&#10;Rw80xOcZjcY+SSS9h5oJP1U9dUT/8Gura0m+y2RnolieUXeBeO9TmrXp8dihE/3YJkc0p21spxtj&#10;m+QAgoeU2yncuUHb6R/rKctfNqlmG2XLitxeiWVloLocUX5d5LXSKWzIFgSbgYKPLPz4u4jnRxwf&#10;wbXDmTJo2TxNrtnHmgVGbEdqq/N+CgRWpV/4JGdFfCSCbiNcAo8pBRp52UEKiXqPg7FE7Os5toOt&#10;TSRJ0rY1qKeaoG4GTe3s6OQ+kr5fi9tX1Levidv/wO2YPvKM6hnfnHQ99Ej2qNXjWscj8XpONqlt&#10;o9npb8c8zqzv3x/J4/Oa1wjfPb7O+eksS9dyxO0njqmOeWjS5comoLkrlxjDGyK4RnOn+DycNI/6&#10;/cb7PhbLcGdMvx7T/THlRP7fxu1DSW/cd3v8/xcRj8TtvZdXlx9q1s+o83H/CfV8aH47Slrj/9+M&#10;yflx36gpOuI+roH9d7GO7m27jjrrKZ5/f9wk+WOE98/Ga56I+14dt2n2zv130+c+pkeI1782nsv1&#10;nMGgelySjEuCkXAd2k6BeT4vkvbsWrBMJOrfi2BZ+bw0S6ZAg0tulQUbjCVAcvlgBI9RI8rycjmu&#10;EvvOoXUY+Cz0SwbzL69qwDyZ32agsOenEWWiznbJLgEbje3MNbv5zBTYlN9fElS2LetiWvN4EvKy&#10;II6CH74/dJ1gHAveIy8vx7yowc/CIRJ6thvfmby8HzX/jCDP/s2YE6wf9l1aIpTP+UoEyzdpH2S+&#10;9NcHLTU+M77ZKZuds21oUcLrKWCgm0AuM89hf2O/4ljzJxF8n0meDxXCdch1xWejgGRWLNc9Ebw3&#10;24hBGudN2hddFkmSpA1l0j4FNbw7qh2c7GZt3DQfjURw4sBrJO6RBDLieplAHRKPPRTxuvdW7z3s&#10;JJQa4wPVgR/F61prtBsOxPOeO0cyybzviyApJHl5ZUQ5SN0RIsH9ZLxX1ni14jPFc8raYu77zK5q&#10;FwnESMzng/EcavS6kFQdVnsZ87g15kHCeoQp83vkmOqYF7cl/Om66ro3HqwO3hjz6FrfJCZviO09&#10;cf0siFpMas5Rfn6StD+KyIQKJIIkf21JDPsviXHf/XjRRGhWd0XkGAJ8TpKnzRoXgYKvq8c3J+K7&#10;RFJPgQjrpymTP5afAoeuZuMkuBSolIUi05aBQgy+P6MCshZsJ1oJdJklaadw4PsRuV+V+FwsS5/n&#10;TLJIosz3kdYYWRhI95APj2/OhfXO+md/eyZ3SJIkrRKT9h4i+eOk7rBksUskgn/Sp4b7muqak+O5&#10;JFwvj6SQE1+SgO9GEnrnM6tnXtVVWx/Lwslp1/WkD4l5Prav2rfrquqqtuRiGmrYvhHByTHLQYIx&#10;cZCnPdWe82PZPxDvy2tHNabxf9a8/8n+av83n1U965L4/9DI+TuqHX96WXXZYX3Br62ufU88590R&#10;h5KBeP2j8f8Xj62Off/j1eP0rT30+WMefxPzIIlqFevr9fFaRlof9YdnmWJya9x3aVnL34VL9T1V&#10;PbU7Xsd2GjWzj9skGnfH/7v6zGNBrEv2v7w2O4kFfYpJVPgs3Md+RLNyEnKWLa+n3UTtbLYQmIYC&#10;CWpVNytx5vvFZ2R/ZXt2FqYsGa1KcjA1km0KYNjnKVDLwhr2xTI55TkUZjW/o81ENLspsM75XBwX&#10;qBXfU/9f4jm/N755BJ5LQSD7X1chFK1A2C+6sPyz1LSzP71gfPMwtMbI1jd9ntNl3qS9mbBznXi2&#10;xTzHucRysDxg23wsYlpLAUmSJB1NqM3v6g++hTgp3hcxrKNPTWRkj1ceS6IbSXxrK4K+eP0y5pNY&#10;vxSU1P/OhW4SbKv6381G8l4mjk0k7At9vqMQSXDu3ySCk76DrN8PRuR34o6IJhI/HsvkOJUFAFuF&#10;fSc/K10uaNlQBp+f5HXZKGRjXTXf7+GItnU1Cd89ChPzc2TB4qL4bpXzJX4SwbLR6mgj1oskSZK0&#10;FNRO0wQ2T2T71tJK64CBBHPfpj95H9R052uaBThdSfsqoNAhl7sr+K4v25MRbe+VMcu6opVRvo51&#10;3berRx8k7hQw/CiiXD6CQg5JkqQtY/N4TcOJMc18aZLOQGib1Vxa2mh0FyBRo5n7z0f0aWLNSOoM&#10;gIYLIspuI/M2+d4sdAPoupwen51LpnV2NZkT3Q8Y/LHLbRE0Se+DcTYoNGE5GXl/o9DKiGXOVj59&#10;mvtLkiRJkpaMgeKyNrXruuolamMZGJDnPx7R7LqxyjXtkiRJkiStFVqRcFnATNxJutuaydNvmqS+&#10;7PfcNiCcSbskSZIkSUtEQs61xjMZz2CgNJJvLpNX3k8NezkwGeM8kMzz3Bykjn7c/O8gZpIkSZIk&#10;LQGDLnKFBAYdIzEvE3VGEmcEdBLw5mjlb48on9uMz0VIkiRJc3MgOkk6Ul6mjevwN6/HXqKf+6RL&#10;7XHtdwdvlCRJkiRJkiRJkiRJkiRJkiRJkiRJkiRJkiRJkiRJkiRJkiRJkiRJkiRJkiRJkiRJkiQd&#10;NQb1VNpop0d8IOIvIr7MHZK0Ajg2fSTihNF/R3ok4uKIx0b/aaO9JOLjEV3b4+aIXeOb2qaOi+A7&#10;ecbovyPxXbw04oej/5bnPRFvjmjb9x6N+NOIT43+k1bX5RG/GXFVxAPcsQFOjnhtxG9FnBSxP+JD&#10;EXdHSFpjl0Q8GTGMuIU7JGlFXB3BsWlSnB2hzfH2iLZtkMFviba3N0a0bfsy3hKxbHdEtL1Xxr4I&#10;adV9LYL9lWPlFdyxRKdEcB7f/G4Q10doA1nTvo1cU11z8uPV449cVV11oL5rFfAlpvQaD0a8KuKh&#10;0X/9cIBYdmm6tqn/dN7eE495xuCUp4bD/cf/076Hzvn6OVv1XaCmhtJn9vlFnBZBrRK1veuGdUAt&#10;9s7Rf1X13Qhqq5Ypa8QWqQX/dAQJAOv4DdzRwP19t6PHq8UdG8F3p+ndEflb4rnL/E6NoJYMT0Ts&#10;jVj2cXLR78GHI64c36zOqaclvu8bUYNIDf+J45uHcd/rxveV4/A6/kZtV3zHb4rIliofjaBlyqL4&#10;Pb8ngu8Jbo/4egTn9Hzf+Y3nmCJpkj3Vno9EPLm72v39K6sr8yR5ZvHaY2M+b4+4KeKuOm68rrqO&#10;g8CsaN6WJXCUYLc1OZvkrghey0m11OnW133rpFsv3HtTxJO3Xbh3SNx6wX3f/+oF//n19VM2Cyd8&#10;/Fjmfn9/RFsCMg0/jt+LyPl8LmLu7/UW+UFELj9BqX9Xc9d5MK+f1nE+d8yJ4wvLx/LOi2Mb25r5&#10;kHBo+VivuS9pPrQYyXWYcV/EsnCMytrqRX63V21bu++1e3lEHoPP4g6tDApTbozI/XYZv0t5bkOL&#10;E7f3FthRT7XGrq+u54SRPiw7B9Xg1J+tfvbM0QMziuT8xOOq4zjx/GQEfVX4gScuOlgdvK9+n77O&#10;jfjg+OaoNO6VEbPUhpHoZJNUasGocdTWo/CG7bIyCeR/unDvadVTO+4ZxD4bsTN+UX48HA73DwaD&#10;U3cMdnzhqxfszRqSzZDfHVDzQGJJ/9xZkaSzz9NPjJJrmovSzWSdsc8sM2nnGMMxiXgfd2whCofy&#10;s/1OPdX2wP7FMW+W3791Mtf5QgeSOAKbXWCqzcdxN4/Br+EOLQ2tVRY55nDewFgsnx/9N265wm/m&#10;IqhMwDcj7h3f1GYyad8GLq0ufWxYDQ81RXuyevLH9c2ZxDw+GUn/KDmO23zR3xrTz/B/3E9zmL4H&#10;EJ5H0gGay7wuYtbmdyT4JCzgtk1Ot95FEd+PoAUEtTPLTMDmQsJ+zLC6K/bPU6rh8MHBweql5/3l&#10;mc9+1s/u/8X4/x2RwB/YMaiuv+3C+zYj4eXkN2t83xXx7Aiag+dJbF/8sLJu+dF9YQQ/vHh1PV0X&#10;z4+gaWtbk/NlKI9zGzXYTl/l+891/NXKon8oxzxavmSB3LpikKjnRrQ1OV8Gfu/zt97vwcZZNKFb&#10;lvK494/1VIvj95/jzY8isin6vN4RQRcYcF6+yH5D7T3sCrFFTNq3iR3VDvqKfyLirVdUV8z7Y5nJ&#10;xSd2VbvedHl1+WciGdoVifuemL710urSvokzNZs0EyZhoYY9k+9ZkLBwsk+hAScY9pPZemVLCX5U&#10;SNxpcrVlte6RsN9YDaqTSNiHOw+e8+++fCYlwNU5nz3nid++5YWfGhwckjzHw4PdNKHn9gYqm4t9&#10;MYKTV5aHH8lZCjiyKwol2fSlztFYOVFbJ+wvLPtGlchzFQpGxyXezx1biM94QQTHq2X0HdTqyN89&#10;jh80D/1qRPYJX0flMWXZOPd4RQTfg7dyh5aO3xkKz0nqtloee6+JyBpdLY7KMxLkrjEWZsG5M79N&#10;nI8zr81seShpI+yudp++p9ozJOL2IrUJHGTo30S/l3maBWu1sW9Q+sv2zaBLxabXun/1Nfednf3X&#10;/+r8vVwmqtWtF953z+h5F9y3jD5dk7C/sz5+MvpvjBN87ptlpOPsP8mo5qBJGv8v0ud6K1HYwPLP&#10;uh42yzL6tGvjbVW/Ygold0fkFVAI+nTSemdlugnNIT/LZq/PPrZqW3dZpeXhGJrLsm4FuepnI7Yx&#10;g0IzP87P5629z3FqHGdqi1jTvqbofx7J9dnNuL66ft4veFmat8gIz+dFZPObr9TTvliG7EdfxqLN&#10;g5aFmhYSKJaJ0u5ZmhllX3Be17fktLk+mq9jeWiSvZknjlwj+XkRtOpIW1LrvuPgIEcXfiBr2NsM&#10;DlafHd+o3n3Lq+/fyCaF2RIhW5aw32brFZoRNrcn+8Kkfftf6mn2Q8sWNHzHy/nMM0jkNLmfty0n&#10;25jHFz2ZYJ7sO7OMV1EuV8Yy++TOom1ZiI3cx5qa26n8/lFTs+h2ym00aT+dhOUp91fmlcu46P6z&#10;WWgxw3XhXxqRVxFgfVBI940I1vFm4PhB4STrkWnz94D/+S5kE9Z55D7Dduo7n/xta8ZGt2wqsT3Y&#10;/8v3Zx2V30XWzaTHNV3beibK7/VWYp8tjzfztohh3+UzzYv1xO9aLkd+V9nf2r4XLHe5f/5aRFrW&#10;+v7zesoycJ4uaTPcUN1wXCTo+7JmvBnx2NSTiHjOpyO+F/EDIl73cDGPh/P+Ou6J+5onCF3oM0NJ&#10;HDURsxxUOMjxmixdLOPxiL7vvxGoUcmRoZtBM7WuwT04EFNbyvI3X0dtLE0tJyVcD0eUr8mRyCkx&#10;zdYMBOuNfpebdfKY+DEpRzjPZVzkx64Xku9Do8RfuHdi7S2XgcvnRiwyyvg0eW1hauTY9jRD4/8c&#10;nbm5PQn6yjYxgCOPkRQwn1zHzB9t+xM/5MtSlvJnsJycDNFyoKxxpNUFpe6TTn55XT6febOs7K/l&#10;fNifWV+Tjhlty5XBd2le89S0T1qWzWq2ynGn+d6sQ07IuCxPeT+fjeMG+1MfHPPYb3MbMeW7PRrw&#10;NGIatjnrte2Yzn0cN7k9S6uuVajtZP01a925zZVS+q7beTV/g1iPfO/4jSl/Dzg+8H2dNuhUOS9+&#10;h74Q0Ty2cN+k316+y+Xzy2Be85p1W/N5y/fOyO9013L2/c5b0z7G/pDv3QzW0VbhvIhzz7bjDd+N&#10;PhUK7Occs7I2OV/Lb0vf9cx+RkFeeXzI4LeS+RHN71T+Bs0S86zvPO7mmFOzynXD8moLWNO+hp6s&#10;nuTgM2lgt4kJ7rXVtScNqsEbI05jAC8i7i5L/3h8dH8dJGd9a8MyeWDE+FkGn5v0mTgZ2uyEFKxH&#10;kguSp0xEaYVQ9tPlZOeWiLakhR/XKyJY/vJ12beIE9bvRGQyVqIQo7k+2AYcNDkx5/2o9WFAEJ7L&#10;CRon6m3z2ih8FmrdPxSRYw6wnja81v1ndh58urDjqacmDkL2728989H4lRnVUg+HG1IrnXKwFz43&#10;25YTebYhA8mxjYg+stUA3zvmwXZn38k+gxudHLTJAhoSQj4f/XzZ96jJYD/vW1hDgpEJBfNh4Cpa&#10;KLA/k1SSFM5jq2rb22zW9ml7H1qfULDC9uI7yXeDKcd4jhscIyadgPI7kMc81mk5D7YvCSuPt9UW&#10;JfYH9hWmLCP7CscKvh95vMrv4VYc1xfBemjWurMfU9DGdyB//zZC8/eA9cjvAb8xfH9Yt6xr1jnL&#10;wX7Q98SeZWe099xeOdAU981bILZZ34M++h57NdmkbfrL9XSzcZxi/+Xch+3Md5RjDb+ZfEf5bnBc&#10;nFRgz+8R52Icszg+cr7AcY/XTjpPK5EI89tGCw5a2/E9ymXgf34rmR+xVftjnlvMc5ziOLdK3+mj&#10;kkn7GqpHi39uxDkZB6uDvQc/em/13kcOVAee0/V6bpeP7ah2vPDy6vLO5scN2RyJA9YsOHHPUW0z&#10;tnJAJw6s/BBwMM/Ei9HAfzGCZXtxBE3FwYGsLRn89XoKRtDP1zEPBut5KILXci3NZqEIB3lGDuc1&#10;FICA5xL8EPxqBOvrlyJ4Hj8M/BDww8GPxmZh3fxBBCOFs1zg4M6PJMn7htS6RxJ+aH0962eexXqc&#10;YjhuWj4Yls3Olo1tkE3kKYlme3CCzwkE27McRZ39iRN/BpBs4rtGwQ4JDYkWy16+lsEdwedm/2A/&#10;yHW/DAwilSO/N/e9LKh5TgT7HsvPZ+NEh2SO780kJHvsM3sifj4i55XfpQ9EdM2jXK6MXL7NtgrL&#10;wkB8uQyJdcf6ZYAo1i+PM2V/436+j2wnvqNN3EeixzGP/Y/Bi46PYB5MczAjunzwvLZ5sB9kCxG6&#10;0HDMZPty3OM4xT4zGhxyzfE9YL2wH7NewTGJk3Yu+7gRJ+V879nW7HuJ7c1xh2MJ65Z1TdwZkcdh&#10;jiHTsLx5PMl53BABTvDZJ9pw3Gn+bpfLt1k4DrEOeH8+O1gvbCPw3SwHxuP7wHPz8VXE9mOfYv2X&#10;Manp9EY3+X9TRK7njCzg2Qp8Xmq2+V3J7wHHuzx34vc3dRUQkvRzPGMe7Dvs+xy32Dc4V2NQ2Ty3&#10;6moZRMskknqOBYzWnt9FloHvB/PjeN2F/ZFjZK5TBvZL/Pbn/Rl8Ps67ZpVd7GbtNsB+yHlqFtZ+&#10;q55KmsfuavfZ2byd2/XdvS36+honbDSdIbg82KJYjpzfvMs0L2qUeF+aW3UlwRzIOJBTG9pm2uMk&#10;+tmci1rGLmXTKWrK2k6W+aHOpk+UCrc9ZzNQUl021eTzzduvrNNtF+z9yKi5+wV7aXI+VTz3Czz/&#10;1gvv4wd+I90RkZ+dfaiU25HCoGlovcFzWZfsRyWSIh7r2q+Wqdz3WO62/YoT+nxO2zKVxwWCmsEm&#10;akHycU5E+8rl69vMtc0y5oFlzWceue6Irssb0koin9O2DThm8xjNmtlmbbg/m1C3tYrgvfM9JiUP&#10;2Xy0bTm6UGuc814l2Qoll43gOL1RyvVAk9u29cz3NI9FHEPaWkbkPPI5zW1OAU8+3rVPtVnGdlpk&#10;HrRiy8FS+T0Cnz/v61OI0bQV+14e52eNXr+JS8Txjvfl+LfZqBjgvfn+te3jFB5ybkVBWtd5SHYl&#10;ojCzS54P0q2xrSUrr+VxCu260GqF5xBdx9fEftv3ubN4e0Sf+XL8YJ3xm9/sMsO63siCIU1gTbs2&#10;Ck2U1hUH/zxJobaoq5UBJbuUPNM8vM2kxzlgUnqbJZ99m4nS+iBrdkrU8OZlr5gXPxBbgVJpIvEZ&#10;l560xy/H6Ecjp9MMq+Go5mtQDTbyx4aTwRx4jv3/D8c3R/ihz23ysXrahdL8HCiGGmj2o8RJSDbT&#10;+1I93SzUWrTte9Ri3Tq+OUrkWMYu1OaVtQiJZvKpWUih/thXsoa0iW2U24kWDc3tlFcroPa4q6UU&#10;9/M4qMVtzqPsqtL2HomaJfbt7XCZKGrdm9/pZZ5oT0KLimzdU+J7SosGphzz3hcxyXURzW1efifb&#10;EpVVla1E+OwkbBSOUwjK79BH61gH83bl4nOPfu+2OQp6s1sU5z5tNf78DnPORO13nmuVmEcWEk9q&#10;AcQ5HN8Pvgcc15ryN5p5dQ3yxvHuUxH8/rUty2Zo+/1uw/GLggMK7prH8L+IaDvmaBOYtGuZyi/y&#10;Ov3IN1FzmAcqTmYWxUkTB0CaF1ELTmklpdOUYmaC0qdmnPXLCWIXfhRyG7ygnm4mWkPwmbKVBSfw&#10;NOOatMxziRX4j0wHg+rYPtdfj2R9VHAwHA57NKWfCwl52VqC/YekJrH9uY8Ti7JQo4l9j8F+cn/g&#10;deXJGyXl7E98jjJB2mic/EzqIvNn9ZTPOOlks6sZf9+TCU02rYl+bidO6svCEQr6skDrtnraJR9v&#10;zgPsIzm2AwU41EzR9JT9lhPAfA9OXukytFUnr8vCcYXPx7E98dk2q9l1NgVvQyKR39lp3ZTavpfr&#10;/J1kHyQJY3+jNpZkit/HrexyNyua/LMfNZtG92k6TZel7e636imFNFkYOavfrKd8VyadG/D7l+/R&#10;1uqTK9Swzvn943hAqw5qqikU4LvH+TDfJwoPKGDYqu9Wea40KfFmXdAFky45LDMFXfl8zms2u+Wr&#10;aibtWia+1Plj8a/r6Tr6jXrKj8Ei/bVIvGhWR4JO0zGS2b416m0mHWRT1o5MO0lbJk6M+Hw0DeMk&#10;nh8kaoA4ecgT+KXaMXz6B3bHgWN61GoNR0l7JPkbkbTzmfmBBvtL9ulke+eyva2e/mlEVysUnpsJ&#10;OyeYlOxzO5ucc/vd45uHLt+yWfhcXcuNcr02E7nSt+upNsZ/r6ddytrT8hhR3i6f06ZrHol+pXmS&#10;R2JPzVM2taQZNsHxYmph24qjQI1C2KxZ48SfpImT3EV+N2bR1SIiZcHetN+DDTlObzFaydGPmN8n&#10;9tlyXJB1wO8o248ClTL+ISJRIN58fLP2va2W51Kso3mT4PxeTDvm4e/qKe/bbMnAMlDAQiEay8L5&#10;BgWVtPDguEfhZQ7OmQXyW+FX6inn6dPOJzm2UAhMISSFXZzP5Xp+TT3VJjNp17JlM6FJI3Wuujwg&#10;T0pSpuHATIkrpZJZu0StEicRlLQyKA4l6cuuLaWgAfmeG42m2vSl58cIfB4O7hRWzPtDOtUxOwe5&#10;n1VPTekD/VcX3Bs/oINxy4/hYSc8y8I2zn2GZr8EJ06UupNwc2KQieyk5sA0YWW7kQBzgpkDJ1GL&#10;z2fkJIBabPajbKK8Wfgsk5TfleYJTWmR75QWl8cHlMeIMoGe1kqqfG7bcYZtzEkegziRwNOtgkKo&#10;LNjhNRwvOIntGthplWXtOgUPfBaOc83BODfLtO9lFqLP8v3dLtiP87eB4+a0ggutlzz29KnM6JLH&#10;sj4tQ/P9OLdr+43j+MYAwwyERysijgnUzufycQ7AMYMkft6uD4vKASUPnT/NgM+XLaMm/cZrA5m0&#10;a9m+Uk85KE2qcVtlWaLKyVmfg3kbktk8QFKLQYLOCKL0taN5G7Wx5QG9D5ZnWilt9vFaepP0BmqF&#10;GXyFgfZYR5y4Zu36sgsijnDuzS+IH5DhaN0NquHvje7scLDaeah///DgwY2oUcrEgxNkSqY5Ac7x&#10;BdgPckA6mqpm4tIm58M8WJ8kANk/mab32dye9Zwn45uFk5tJJ/7ld71PrYU2xrTLLuXxAeUxovzO&#10;TktuytZCbccZXp/HBPZ5Cpg4iaW5JaMqcwykRoqTYFqWLNL6aLM1a9f5/CTr5WUvN9O039jclht+&#10;TF5B/DZx3OK3NgvRywInrbfcpxc5fuQ8+hTovKieUiDfbM3AbyPHVqb8NlNIyTGB8768SgrdNai9&#10;ZnnZFxfB/swyTzsfLDGgMueQyPN0rRmTdi1b2bfozfV0q3Fgy4NVH2Xf3Rz0qwvzbbvMSh7gOYDT&#10;L2jePlclPsekvkTUKuTn3KhLcrAM9FWlliwLJfjh2/Da9SMMx4M/DQaDU2+94Nu5LEcYDKrfHd0Y&#10;Vnef95UXLfvklZPA/OGkFjNP3KlRz/fKwemyPzH4cW/+6GYB0T/VU5D880PPtuW9eI9mbf1mJT2T&#10;TmyyfyHmKcXX0ziWzFtYyPGh3Keaslkj+2n5XSgLs7IrR5d8vDkPkNRSk0SXoLbl4GSX1kbUSJHw&#10;8pyuq3OsEo6rZe06x3VOwmlJsJWFVJPWHftQ/l5sdCHuqmFQUH4T+Ny0WGJQUI6fNFee1upAW4OK&#10;gEnHrqbsakXBVZ/Cq7bfyZwH3+lJrX6Yf7YebfsuUUDE2AnZTa6JYwQF8BwvOEdifpMKkMoCwLb9&#10;lSsLcJz94Oi/fsbnQWPLOB/VFjBp17JxEpdNBPnh3KpmQIkmxVwChZPI5iW4unCAzQF+GFG5K1mh&#10;iRCX1eEyYs2D9X+rp/wIddXA8NisJf8sT9sPG8vCCSVI8iZdE3RelCTzQ8F65IdkU2vXm/7XwZ0f&#10;LWrbP/21V99/RN/2Wy/YSwHDaPsNq8EfMV0ykpCs9S63JeumvGoA/1P6nmg2z7osu5HkfI6pp8jk&#10;IDGP3J/YBlyuhpq/zRgYpqtFA+s3Bx+kVis/h2ZHDS7HKo5ZnAjOiu9A1+W5KDzK7UR/3/K4xPco&#10;90+WIWuSm8rHmvNAfgc5Hk27TFgW7qx6U0vWWVm7zgkv117mJHzzCinb0fqm6zeEwfFYt3wfGUvj&#10;aMHxiN8otg3jC4CmyvymU/hZDhq4jsrv3HY51nL+xHGPAdz6XvmG41W2VGSbdiX87Av81pJUNxPg&#10;ch6cWzUrX8Brcv7sU21Xf8kCAZZ9UgECzcvz/dqS8VQWBLadQ3cdn7vwneBcGJyfb/r5mpbDpF0b&#10;gUQOHJT6JsobgYMsJzXUOHCbQoQ+NVgcmLlUW/ZLJjEiySpfy8H9pog8QDdrFzmxYz68nhqaZg0Y&#10;r+dHIl/P/31OXkmcKSgoT9Q4EWEZmVcue/4wLBMn/fnjxEF/82vXCxd85fmPHUrEB9VJB3cc+Npf&#10;nb93VPN015vvOva2C+57e9w/uozVcDjce94tL5g2sva8smUG2zoLeKiZe+f45gjbnkKVbAmRP7rl&#10;Ns+m82XtGbfL7xAtP/jxZX4kSNlnc96a2Vnw3uUl3VgGTlIYgJDbnJCs0+jMq4iBBjkWsD5Z37l9&#10;Z8H+Um4npiTQ2SST72523ygxFkP2eadGkmS1nAf/cz+65lFiOXjfnEdiX+X67NmKadII6Ksgtwm/&#10;BzTzp8lr9u3caqxLvn9ltweOC/xGZM0hYwocLa1fOJ7yu8z3h24ZmfyUv+m0BuH7sa44t6C1FS0I&#10;yjEq1hW/iZlQcl6T3cCmKX9vOL+i8qQ8XrIPsJ1zW/MdaBYylvMgOeY8qvwucR/frywUZ59qG7ci&#10;j3G8Z57vNY97nBtw/OQ7y2/9pEEk2W+zQIZLzOV5Aq+lAIF1xj7dt8a8LNTI83OtoUE91Rr54+qP&#10;z3yqeurKQTUoT/g5qciEgROqQ0nbsBo+tL/af/FV1VWHkqvd1e6r4/XlAa719fHaJ3ZUOz52WXXZ&#10;rAkPfRWzxJRBtSZd5gocKMsBvdD5mQIHPU4yJyWMHOAYtbNEotm3XzPLRKJVNqviR5/I5QIHcZp7&#10;NpeFk4Os/QYHYT4Hn6utqRav52BNUEOQPzDMg3nxPwfePPjyI8S8MoFn/VAru1HXPua9SIL/awT9&#10;8iet+01z24X3XR+HMgpkRob8EA+HJwwG9fdjOHxwuPPgOefd9CK220bIQhOwjdguuX/wntQ+k6SA&#10;dcaJQtZI0s83k/Vyf+EHneVnHwY/zmznPKFgvpwUsE3Y7s+pp8tW7nvgPfMzUkiUJyb8z0lx+d1i&#10;m7w6gufksYbn5XeI7y/fg/zel89hHXEZnXJfzvmVWAbWC8tUNltkPTdf3yU/I+uc9dgH249xBlj/&#10;aRnLwqCOZc1Kn2MnuIwkOMbkMbRtO7FcbKeusRXYBhy7c/+cdR4U4jVPulkm1i0JBvPlhDOPYZwE&#10;k1T2Uc57M89d+B377QiOrRvxHZtVuR5YntwH+U7xP9sK7HecoFPLnHguJ/Dsp2XrHH7DeC0JDNPm&#10;c9h+RD6H2yjnl9jGuf80Exz60va5Tvqs25oCILrjsRz520phEAVLeUzi+HFZRCY8FLY2P0+Xrdr3&#10;Vg0JMN+FEscMjg3sfxwrEt/7PgVGFEyTcCe2CWNfcOzpgybibJs8pvC+eczKYyHHHq7sUNZgl5rz&#10;aH6XQMsa9hX2nSZaCeQ+n1h+3o91w36Zv+XcT5fJtuS/xP6al5HlPZkX+3YuI7+ftHaahnnk+RG/&#10;JYtcRYFukayTRecjHT0i4f7wnmrPcIZ48rrqukMngtdX158Q8/hpy/NaI55bJp59cbDkBJSTyScj&#10;8qDRhR9Fnts3mGdbs6EmaodI3HkNJaaz4gBJwsXBqnz/xyNocpUlxF1I3ihd5fnl6znIUyNAssDj&#10;5WN8tjKpZ/3nazhgUotSPp9LKHGinbW4R51bL9x7xW0X7h22xHf6XMd9CahRZLuV24UmzvmjT0uN&#10;8jGCbVZiX6NJdPN5nNDwfeJzNPdDIps8b4Ry32Nfpolh+d40Z+SkIE+OSrymfG4zSAg4CWx7jGh+&#10;X6fNrxl9v+/lZ+yL723z/SZF32Uh+eBYwb5EjU2eoE2T78NxlGVju5Tvz7GYdd1nfmxLtuk88+A4&#10;z3MpxOI203IeGexHneNQdCh/I45m5XogEeCYUf6+7IvgN6IsWE585/J5bcG+0+c5adpzm9H3Ozbr&#10;tub7Vb5PRrmsdHGY9pwu7ntjHJPKdTctpnWRSTlfztXm+T1jX2efZ98v35/fS1r8lIWrXdrmwfeK&#10;Y1gWXnXJ4xyVGrwfv/05j4y81GVbhU0XChN4XTkflnHa8iSO4/k61kXb7/QsGHyYefHb0Gedasms&#10;aV9DV1ZX7vy56ufOeKp6qtcXcGe184eXVpceVpJ8bXXtSYNqUJYittpR7Xjif1T/44Grqqv6lnqW&#10;mD8/ppk0UerPj18bTgQ5aPY9qGTJfx/Mm1LQrtqlvigx5TNl7dOsWAZOsngtpcElEm6C9+BxSnoT&#10;B3pOLPi8WROYy8J8Fv1c28JXL/jPp+8YDN4Wvyinxr69P6Z//ax/2vf5c75+TlvJ+EagFpyBvvhR&#10;pkUFfd/K5ov80PI4+8FfR1BK3rZsJG7/NoJtfFsEpdr5PO6joOhlEcybmquNavaPtn2PH2sKzNjv&#10;qI3owvPaEgdkrQyfh/XWTAT5vKzD8nsyaX5Nba/vkp+RZWqrPWjWICWWpc+JyyzLAubJ+pil6Ssn&#10;UiiPsRxr2E4s+6TtNAnLwnGm7zxYbmreqBXK53P8J5gXn4lWFJPm1bVPUJOaCdbRfO7C9m2r9WU7&#10;sc66ahMTz2sryGSbsJ+iz3NS13Pb8No++1H5GakhbWouB+cNfB/Lfab5HH5fmwX9feYD972xWY7B&#10;HO9Yt22/cW34XeTY0Pf5XdjGbEeOWfOct4Jl4bPyXeqzPLwf75v7EvsP5wHMg/XAca/v+WoT82Z5&#10;mGffz8RzKTzIyjJ+w/getf2OzYJCW+YLPhOtCBn0mNuzbm9JK4gf9KxxJ7qSdnWbpyZQWoajYd+j&#10;eW8en7qib83GVsnl3A7HVwqlynXfFkcztvF2Xw+0biu3d1tkEr1MXTX2ZUirjlZ8ub9y/s15+DJQ&#10;GJC17W3h+f0GcyA6bTRK9uhHnv0y/3U9laRV8Pf1VKuBmqVJqI3T9kbroVWsses7Ho60lWitBM67&#10;Of9etIY98Z2kPz4DclLLXrYI1Sawebw2E82HaCJk85nZtDVRljbD0bDvUXsw6XrXJImr3gWFWg5M&#10;6oK0LjjhpAlunng20QSzTxPr7YrtezQMikb3jq7+vzTHndYNYB4UGPGebfsezZJJ2j1/0arjN43u&#10;IPM2yZ8F5/W8F8fkvt0JJGnbsnm8tor73nqweeLR42hoHi9JkrQ2GDmUPnY5EikjmfI/I62eHyFt&#10;BErOubJB1743y+i32jgM/pXbKZM4Clf4nxHF+w4OpvXAIFCMHM02zu3NtuY+HpMkSdImo5lenpi1&#10;BZdMkjYChUVt+1zGRgwApdlxOaW27ZPR93JLWg9lst4MLhEoSdrG7NMurS6SJy791USfoT+J+PLo&#10;P2m5uLwM13flcjVN9Ou8NGJZA9tofvT5/WRE23aif+E7Iuj7q+2Byze9enzzCFz68aPjm5IkSZIk&#10;SZIkSZIkSZIkSZIkSZIkSZIkSZIkSZIkSZIkSZIkSZIkSZIkSZIkSZIkSdLWG9RTSZMdF3FaPW3z&#10;wzq0OXZGnBHRtT0eiXhwfFPb2FkRfC/bPBpxd8T+0X/Lc0IE+14X9z1JkiRpC1wfMZwQT0acGqHN&#10;cUlE23Yo47wIbV8nRrRt9zLeErFsP4hoe6+M70dIkiQtjTXtUj9fizg34rGIB7ij4aGIiyMOjP7T&#10;RqN2dXdEs6b92AhqX/HWiM+Mb2obOiWCBBrUbFPDXXoi4tKIZdd6vyfi1eObh2GfPCmCFjfP4Q5J&#10;kiRpOyDBuiXirjq+EMGJ77LQjJrathsjOMmfF8tGLRrTRVD7++mISc1rNT+2cdZ4bkQt69GAFiM3&#10;ReR38qsRFFgt00si+B6cPfpvPqu2rfk8LEsWJGiMFhFXR3ykvi1JkqQ188mIPPHOWOREvun1ETlf&#10;3mtey0jaqQXeF8F8flr/r+UyaV/cByNyHWZ8J2KZaELOfOlWcjJ3zMGkfT1QAJTbiUJZSZI0ox31&#10;VNoqfxpxa0Rbk/Nl+I16inmTg2VhAKtszs3tRWr+pY3y+YgvRzCIWzY57xrwb17ZmoaWMF0DyWl7&#10;KFsV2cJoeWi18LmIy0f/SZIkbQJq17M2Zpk17TT1pVaPGr23c8ecllHTjpwPtXJaPmval2ujao/f&#10;GEENLP3D52VNezcKKEnoLhr9t7XY1o9H0MqI21oOfs9y/5ckSdoUG5W0g9q8RWvZl5W0wxr2jWPS&#10;vlyr3OTbpL0bta8sC8nyKqBlEaHl+XBE7v+SpG3O5vE6GjCi+4/HN1eC13OXtJGyO8OqjJvBVTcI&#10;SZI0By/5pnkx6vv7IrL2ZH/ElyK4xBb9Fl8TcXoEfWK/FfHNCC6L1oXa9azFPieC/rQvj/jtCJq4&#10;M/+/i/hUxKMRXZrLlbj8059F3Dz6b3YsG8vIcrF8fTFqcl6CrMT6+ND45oZiGzBqc7mdWA/0WWYE&#10;b9YvfYrZTl+PuDNi0votkRCwTl4WwTzYPvdGsI5Y332wDGznX47IFggs499GUNDCpbX+PILl7YN5&#10;ZE3nZl7yjZYcs16nn8836TsxD2pYfyuC1iXgPbjsGeuU2uhfj2BZ+U6yndhek1B7zOvyMma89vwI&#10;xorgNpdT+2zEpDEpWC98D9pGDud1fA9YvlnNuq3bloP99C8ieG3XcvL4J8Y3J2quq61ELeyV45ub&#10;/jvPsaar7/p3I/oeXzYC++xrI9h/GVeBYxjLw/eQ7dxnbBX2E45ZL4rg9fn7tjeiD17DMvB6liH3&#10;N75LzOvXIv4pYk9EiWM5+2cWyLD/5zGT73IThdV/HdGcTxeO4W+O+JeIj0ZYyCJJ0jbQNuo7I0zT&#10;j7J5P0Gf8isiupTN4zkxub/4v4yfRJwZ0aVtuTIWado+T/N4ThCby1DGpM+xLFzLvPm+34vo2k4P&#10;R3BCOg3LniOAN4P7pw04xbrhUn9tr28G+0JfnMTm6zaryTQn4OXyzhLL7grC96z5HnwnSG6b9xP0&#10;K580yFw2+Wa/YD5t8+e+SX2V20ajL4P1N49Zt3XXcrC/ouvxvs3dV6l5/FY2nb4vIt+7GVu5bhg/&#10;oW3/LWPSGAsUhLUdTzMYGX/agI2MMcB3qe31zWhiH2973qTg8/ZBQQJXNMnX8fsgSZK2AZI2rt9M&#10;Elv+2BP0o7w+gho5ToLuiMjHeE3WApbKpD2DBJ1aYubD/Jgv998T0aVcroxcvlkS7iZeO888KIDI&#10;5SDKwohlJ2xtqD3J9dE8WeSE7uMRJE2XROSycf+kJIgELU9+KaihMIZtRNJDgQD3s624rwsnuDyP&#10;bUMyyPtxLXBew7KwvDxOzHKivxVJO58/33PWmLSO5sH3jXXHd6T5XtzPus3vU15+kG3WVguOTETL&#10;oLCFSymSGOZ3i32LE/82bBNew/tnlMs373aadVuXy5H7L/tWFjjweHmsYt/muX0HsDRpH2N9ldua&#10;YJ1s1fKQSGcBIdud4yHfWY43HIPLgt6ubcc8sjCCefAa9hu+BxxD87tEARAFkm3Kwj3mxXeVebAM&#10;TPmtyPkQTRzLvxbRtk7LdV3GpEKIEseEnBfBckiSpG2Gk4P8sefknZOLpjKxaTuRaCbtnJw0m7iX&#10;tRycYPeVy8d0XsuYB8rPuRlJe6lMwEi2mrXhnJh+IyIfz8tylVjveWJ5Y0SzAIZ5ZC0+hS5tySCv&#10;yeVo21dSJlCzJEGzJnLLQmER23OWoLnrRinXA0HhVxNdE3JbkoS0aSbtmeAmCgHyMT5TX8vYTovM&#10;gxpPXsc+WnZrIAHjfgqwptWaNm1F0s53lNYSHJfKmJTQ8b2i0GbWz7eIrSxE4DjF+5Jst7XqYPtn&#10;gTC/MW1IqHmc37e2FlLMI1seUUDQJpN+jrFtBdeYZT0tc52yH+U6IPj9lSRJ2wwngvljT+1FF04u&#10;eQ6JAifcJU74cx6cGLUle2VNBQlHX7l8TOe1jHmg/JyzJDnLUCZg1BC14eQtE7m2JpK5Hqgp7Trx&#10;pMY1k4a2eVAYwwk079MsmCmRWDAPauX72qqkfdWU64EkoUvZJLxt7IVynyH5aSKBycebCf0kW520&#10;g4IMXktLAxLY/G5SYFUm8n1tRdJeFprMGpt5ObitStrZjtmqYlKtM783XTXkFCzmPLqOm+A3KT9j&#10;W+EALTd4bFJCnPvgj0b/Tbbsdcp3mWMu0VZgK0mS1lwmctNONDiBypMMTjZLZTLblhxg3oR3GQn3&#10;MuaBeT/DMmRSQVLSlXAjkxlqXkrl9ptWaDLtklNZi04BDSeJnOSyPspaLBIpWgN0Nbtus1VJO7Xm&#10;LP8sMU9i2Fe5HkjMu5R9WdtqGcukvS2pn3d9r0LSjvx8JFJZ0HRexDy2Imkn2Wx2PSAm1bQTtKzo&#10;SlI3wlYl7dlygn18luNIKQu2+mzXbKlEAXVTHlcJnkftPV0JOJaWy8ZxYVJhZtqqdSpJktYUJ4Gc&#10;ODCdhuaoPJeTqRJJTJ6AdJ2Al8/hdl+zLF+XZcwD836GZeibVJT9G8sm3NSk5v3TmtYymF3bPBK1&#10;V1nz1AwKf0jk50lqtyJpL1uAzBptTW2XYZb1kAUo9PVtyn2Gwpe2pGfdk3YKr0jYcz5t3Qj62oqk&#10;vcuqJXRbtTw5dkJXk/U+sj98n3lkIQHHtiYS8ZxXM/h+8T2ksLNv4YJJuyQdRbxOuzYbl/zBpP68&#10;Xsd8a5WXISv7nL+gnnKJpGmX6OIScqmt3zqXN3pxxDsibo0oLy9EDSBNWWm2TCJEcrbKFumbvpm1&#10;nV24LBwmfQ62Z9/L+K0TLov1p+ObI1z2S9tH7tOLXFox59HnEmhcqg1t3yVef0HEKyNuiOAYmEjU&#10;KeiktQvHvT5X8JAkHUVM2rVMfRKQ7CuXiYI237SanLI/Y5l8/9d6SpPctjEHSuVJazmPEok/191/&#10;VcTPR/xqxOsirorgevokVNSgUgO8mYNmzYoar5dGcP3+WYLX9L3+/CKm9U/NbXk0fif57NSOZiEU&#10;YzD0renU6stjzyJdUTJZn1SolX69nk5K8G+PeFfEcyOOj+A4wP8k8lzrnUJKWn/0vWqBJOkoYNKu&#10;ZZrWF48T5Kx1/VY91eYjiZu0ncpR5bNlBO6tp5hWE/SyeopyHokaJfrVlifT1IaRrJMEk7w/L4KT&#10;X06WaTa6yr4ZcfeMwWs2QyYSXXJ7l9v3aEFLDgobSZo+EcG6oK+xtocH6in9xuct+MvvBb9dk46b&#10;dLXI7i75viUG/qMJfDkgHoVFHAdI2NkHXxjxBxHM68qIRdCdib71ixRYSJJWhEm7lm3SCL15MkwN&#10;6p3jm5oDSTfrmYSjedm2vrpqcahl/L3xzVHzzbLGiFqg/J8Tyq7B7DhJzD7GzXmAmiSScJaBkeG7&#10;5kMST3KL36qnmh1jFHQlG5zYZwuZv66nRwu+Qww695k63h9BzWzev86y5QDH2u2CgRAZ64JCvUnJ&#10;c+lv6ikFxpMKY0i2qd1uG4zxb+spSf8HxjdbkZRnV562AjmOmRR28hkmFXr+UT2d1nKtbBnTbE3D&#10;cZxCUcbbmDTifYlCCdYRvyttXZokSdKay0HaCC7j1RxZnKSsHDSnbbCnPgO0zTuI23YbiK5c3wzs&#10;15X0NuVAWUTb9fQ5Kc1rrHOJo7blKwddY37N9+bkMa9H3DWPcgAxoqsWnXmxnDxn0mWSSuW85x2c&#10;bDtoruO2S++RqOTAkG2PI/eZrsHV5l3fy9hOi8yDwi4G/2LAsLIGlgSH+bFeZh1vYNq62kwcg/n+&#10;MRDbKiiP//OgIDAvu0aQ+PbB8SkHoyNYjuYxi5Y8eZnLrm2X82AZ2i5tSBJezqOtVj+XgWD/Yv9t&#10;Q4FRPmcS9uGcXzMxp0A0H+tTAEWSn1eRIBgMtO/viiRJWhNlEklw8kKNBTV8XC6HgXXyMZ5bngxw&#10;m+SB2q18DrdJ9vKkZtJzmn2rOVni/jLuj+A1TMv7qbnp2391nqQ9l7t8z7bPkNF2otfE8pJs5DwI&#10;XttHmbQTnBRSgNK2nSaNos0l+fJ5rNMrIpgHtTSZZE+aR5lsEeXIyXwWTjJZHk4ceZwT5b4tCpaR&#10;DG4HzXVMZD9Z1gu1cJkE5XXKS6xvtkWOrM525X++M/n95TmZ5BJsf57TVkuX88toex0xSzPmWbc1&#10;tbP5Prmv87ry/XhOPsY+yXP71jquUtIOCh361kgvU7meM8pjT3l/3+812ylfP+s6ZvuVCSnHLJJ3&#10;jllMy2NW81KkiXmUx10KuVgmgs+W3yWmfK42+doMlomWRtTQc8xjyujyOa9Jl2oE30PWA8/lN5fn&#10;85mYZ86Dz5rf10l4XS5XRtslHiVJ0hrLhJZaK/rQNX/8CU4i2mo5yhqYZvAaalgmPad5maq85E7f&#10;4ISrj3mS9knL3RZ9l4WTsnwNJ5J9T8zzxJmTVNZbzqMMTiT7NKfkZLU8EZ5lHtSg8zy2b7MAohkk&#10;ULOMpGzSPlauBxKMrFFvBt+XZpLcTJCaQWuLac8pE5dpz21G3+/YrNs6E5xmlK04up7TlYiV8vu1&#10;Kkn7VsmWNn2jT00whbOZiBJ9j5WJY0553GwGx6Fp42awv+XlEduCBHlSIUQWQnL8LT9LM3iMAs8+&#10;yTatBLqOw/we9y1wooAnWwpkUBgrSVoRg3oqLYKTbE5q6X/MqNjcpg8yJwxcHuzvIhgxt+2yO9RE&#10;09evrXaN518cwYlQ13O4RBMDSCVq6ibVEpe4hNXHIli2aZqfsY9Jn63NdRFc/mwaTmBJirkEG5er&#10;6juAGCe6JDdcUu85EczjNyMoGGGwuL+PYF10jfbexIkwJ9y/ETHrPGje+t8j9kSQlL8momyOzDLS&#10;xzpHke+LE+tMmt4aQV/lo1FzPbBNaNb7ogj2+29HsC+3DZjFa9k+bYVBvPbSetr1HLY939scy2DS&#10;/JrY1p+N+Pzov8lm3da0bHn1+OYhzfdre07z83Rpfr+OVrTm+N3xzalYp1z2kd+JaTj+vi3i6xEc&#10;F6ZtjzYck6lB/rUIjlmMuZHHrL5XT+B4xTw4/pJY8x3i+8Sxe9Kxin2DfWtXBMtO7TbHX457zIf9&#10;5h8i+GyzXKKO7xXz5jjMvPhMDPT6xYhZjp18pndGZAHY0Xz8lKSVY9KuZZgnoV03+Rk52WpLdLKA&#10;YZaTpM22nZIKCoTogtEsEKH7QDbrNGkf267rofyMJCrNgqIsYOCxZWpL7ME+SUHW0Z60a33RRJ/u&#10;T2AfZl+WJEnbBAktzemYblfTmt1nU/5Vtp2a79L3tLkNmkEhy9GKhDbXQ9acbTcU0JTbuy1oyr9s&#10;fH/a3ivj+xHSuqFFWza1pyuBJGmFWNOuZTgaatqp0aX/YNfAddRIrHqtxHaqaac5KSeZXV0PaG7b&#10;dn34o8XRUNMO9oGuZvfUtHOZwmW3fuH9JvVdpsZ/2bX70kaihj1bLrHvcr34vGygJEnaJo6Gmvbt&#10;YDvVtGuyo6GmXdJy5CXtGLSyz9gTkqRNtqOeSrOipjMvZ5Y/8kz5nz7FfS+lpo1Vbif624Jtw/99&#10;RxbW+ii/g4lBt2a5lJqko8srI54d8aaIeQb4kyRJK2ra5cyo1dXWK68L3wz64ZPQa/uY1N/aljCS&#10;JElryJp2aXujX+8k0x6XJEmStIUciE7zotk1A7O19X9jABsGATMh3HqTthOXqet7bWKtB7Yz25vt&#10;XuK7yHfSwaUkSZIkSZIkSZIkSZIkSZIkSZIkSZIkSZIkSZIkSZIkSZIkSZIkSZIkSZIkSZIkSZIk&#10;SRtqUE+lo8lpEVdG/DjiQxFPRGh7eGPE28Y3W7HN3xHhNt8c74l49fhmq+9GvGt8cyq+tx+J+GzE&#10;rdyxZCdEnBvxGxG8F/8fiOD9Ph8hSZIkaROcH7EvYhjxZMTJEdo+Ph3Btu0KtvkZEdocP4ho2w4Z&#10;PN7XByPydWznYyOWhePCTyLKZcu4K0KSJEnaXq6trj3pyurKpZ1UX19df8ruavfZe6o9J9Z3zeO1&#10;ESRtnIiTuFMLOIvTI5aR5J9ST7V8mbQ/HHF2S1CD2pfbaXHUVrdth69FsJ1mSdqPi/hCRCbT36jv&#10;W9SpEVmQ93jE5yLeEsFyviRiGe8hSZIkrY7rquvOjeT68YiH4/ZZ9d0zI0GPRP3qiJ/G7WERN9VP&#10;mcV5EZmw3xExa0JGs9xMFt7OHXOi1o55kFxq+TJpnyUZbDop4vsR7C+XcIeWbpHtxPev/C7vjFjE&#10;5RHMiziTOyRJklbJjnoqLc2wGtKHlVr2k+L2u0d3zoia+njtNwbV4IqIE+L2Y3H3I+NHq9f+cfXH&#10;s5xcUztPksDJPX1hXxnxw4hZUOOWXlNPZ0UySO0dqMmbpdZXm4ekkNpX9pff5Q6tlE9FXDy+Wb08&#10;gmbzi/iVesrxZe/4piRJ0uowadfSRYL99/VN/HU9ncmOasfnIlknqeVE+qW7ql0/H1MGEMMTB6uD&#10;syTdN0aQuJP4vymCwaUWMW+z/0cjsuDhwYhZCw60Oe6MyIHqTOJWE4n7DeOb1QciFhmnIL/PDk4o&#10;SZKko8d11XWnXl9dT3/WmdEXfs+4eT1N4Wm6egh922+obpiljykn89n0ddY+7KVs1k4sMjAVCQJ9&#10;47UxltE8HuxjtoTYOMvYTrSEoF8787mFO+a0rH1GkiRpQ1jTrg1xWXXZQ5dWl1KzPbOfrX6WRHtU&#10;+zWoBlwS6pCY5w8vqS7ZX//bx2X1lFruT4xvLmyuz1WjNu+wz6SVxD5GawitLlrM/OH45mj0d68K&#10;IEmStiWv066FUfP9ePV4Wx/zR3dVu6YmqNSs/1z1c6c/VT01qkEfVsMzdlQ7ruf2wergpZG4P8Bt&#10;xP1PPKN6xnd7Ju7UxHEZJ2r8/yCCa7LPi9r17I/+mYi3jm9ORT/2thpbml1P+wzN194bUTbhZSR7&#10;4qEICiVmxXqh7zavLwsieF+2Bfen5rK0LX+f50wyGgchYpFuA9SaMl4A83gOd/TAfkLC19aCo7nO&#10;Nwqfne8QywK6UZSFBlnzz32zrNNSbm++k/N8ptw+OYgj+wzfTf6n+8ksXQnm2U5tWF8/imC5Phpx&#10;acSslrUskiRJG8Kadi3sieqJqyOxvqslvrO72r27flqn46vjd0dyfl++LhN2cLuY312R0N/zePU4&#10;l2Tqg8Hjson+bfV0M/He34sg4W8GhQmTLl9HkkZz3fI1XCaLeTLwFpc0I1m5J4J58T59Ruonybki&#10;4jsRP424r54yP0bIZ/68L6OnZ0FM27Lw/PLyd32e04Z1wPa+P4LLbjEPpiwXXSMyid1IV0bwfuWy&#10;Z7DONwPbhKbe+b5sT2qPz41g2XKdMGXbfTiiz7phu7B+2Z65vXNeXAKxD/YrRmnn9eU2ZptxH7eZ&#10;H1do2GzUtn9xfHO0viRJkrYdk3YtLBLpf6pvHiES7amjvE96fYe+zdPL5rLLHFAsB5ObhoSiK7Ga&#10;1redmtDmgHkkTyRNJNfULPJ41rBTC0vyRE1qF2pEec7VEfnevJ6aW+ZHYQDJ3ahrQsjntC0LyWC2&#10;PECf5zRdFMH7MdYA24p5/DiC17HfUODD8rJsG+mf62mbzbpWe1vNNwMoUmjAush1A7ZLFjSULRua&#10;KLQiwWf9sl+wfahNZp9knlw6kZhUeMS+RsEQo7SzX/DdYx4E86OQJ9fRpPlspG/XU5Zj1u3Fupj0&#10;nZEkSdpyJu1a2P5q/zUxeWkk3+dkxP+HmrRPE6+n6fqh19MkfvzIuHl8Y74vjefn5Z6m+Tf1lMS0&#10;mVAu4l/q6TQkwzS3Zbkz+jbfZXmfG8FrbueOQNJEkkShAfNhRP1fisim+jz+vvHNI5CcMFhXXrqO&#10;2knm/4sRzOdVEcy3LfEql+UN3FErCyTalhddhRY0RyYp5fOQAPL+x0c8O4LleX8E82R5ed5G2hPx&#10;4ojcRs3PsBlo2t1cvxRWkKhz3zMjWDdsb74vrBsKOkjqKeRoYjuyvUli2f9fF8H6ZX9k/fKZmQe1&#10;7V+IaMO6z8upMVp7bhvmQbBMbKetxv6TpiXtfEcosKAwiUIjWjfkd2KZBXuSJEnSattT7bmrHv2d&#10;mtKZ7K52n12/dsjt+u550Ix+WaNC8zmYF0HT5HnxeXI+fT9bjm5N0LS5rXaVpvI8ThLShmXOedAU&#10;uw3zfTwin0di3URSNOlxlMvb9hxqNvkcPE4T+q5Ei6Qq59N3kLF870W3+bLmM6ty/bKOuj73GyPy&#10;eR/njgZq0HMeXV0UynkcdpWGWu4zT47+a0eBQe57XftDm2Wu33Kd8ZkmoUl/PrcM1tPUVkGSJElb&#10;wZp2bWfUJJbTZSlr9jbbuyLaRjXPWsK2BI3abK5ljbsjaBnRhvlS47vRGNE/a4d3RXStT2p387E3&#10;19Ojya0RXS1WPh/B9eRxSUR2aQD7QPZXZ3T1bFbfxDy+PL7Z2kIj35vWEl3jC9CahBYCtFRgfluh&#10;XK6ulh3gsa4m/Aw46NUCJEnSSjJp13b2X+ppmdCsu65m25P6+VODmMnMtBH0/7qebqRsjkxhCk23&#10;aXHQFjwvE85pzZ63o6/X0y5/Wk9Rjo9Q1hiT+E/y5/WUZLbZt5t9Ldc/4wtQ406tOoPSMbgdA8/x&#10;3eIqAyS9yy4c66ssqMoxHtqwfBQw0FWAwi8Kr3J8Cvrs039fkiRp5Zi0azvLE3JO6ifVwPVRDhTW&#10;NmjYZiCB6jsIXqlsYj1trIGNbkVArX8mmGwT+mTT9aArMsE/GpP2aftZeTnFsstEbm+S1Gm1x+U8&#10;ms3Def/nR9xc3wbfJRJcBrf7agTdG2hGv5UFY+Vn72pVkChg4PPcEEF/fPrm5zrYitHvJUmSpjJp&#10;13b2zXqKRfurfqueorx++Waatybzl+tpjhS/lXj/XAYSQZrr94mPRRxtphU0lYly2dIib/P6tkHq&#10;SuU82vaNHMSOAQsviGAAO5rlZ+ERhTCMZM9VAPpeQm7Zfquesj/N+t3kNdm1ZNGCPUmSpA1h0q7t&#10;jBq0rHmjufUiGLGbWkdq5tZtlOm/q6c0gW7r816adAmxZaDgIWv7SRjfFJEjtk+Kz0QcbX69nnYp&#10;C6Jonp7K1hTTtmfZrL6cR6KFA/sMCT393xmD4BURjGLPaPR8Jz4RwXMYhX6j958m9iFq/kFz/q0u&#10;lJIkSVo6k3Ztd9mn99X1dF6ZbG7lIHTzKgsZpo2u/Zp6uohptbvUnKdptbPUfpI4UqO7jlgX8zYd&#10;p7n2pNrf36mnFEyVfbnLpP2d9bTL2+ppcx7gKgOM7v69iLbuCSTIvBeXYCRhZlnPithM50fk/vYX&#10;9VSSJGlbMWnXdnddBAk3ycTruWMBXDd73gRsK9HiIBM5Rgnvqm2nxvLt45ud+tRkTuuK8EcRWfjB&#10;4F/Zb72Jdc2gZySO9J9eN1yyjj7fP4m4mjtmxMBweZ30JvblrGFmfZZoHs/I+6CQpqxNL50bkS1Q&#10;mvPAr9VTkmJq0ScVIGTivJk13ewfuV4pCPri+KYkSdL2Mqin0tz2VHtOHFbDwxKDQTVgdGkGxHog&#10;Hrt0dGd4qnrqoSuqK44YLOq66rpTD1YHR8lkPP+MHdUOXl/FfZfGvEYJZ9z3xDOqZ3z3kuqSWRMD&#10;rtdO8sL7PjdinsSCBOeWCBIi+va2NSVuIslhvZS1xKyT0WcLrJeyVpTbZd9kkhJeT2LL+9OP+A0R&#10;1Ijm4Fl9ngPe974Ilonn0Cw9LxnGfSTrLFdZKPHWiLZm6YwgzrbiEl88J/va81pGGecSZIkRuhmh&#10;vFwWUIjCNeV5bz4zg4KRaJbzYrtlTTx9qWmaPQ3X/+Z64RQK0JWhLz5POXo6hRvl+kzN9dqFJJb1&#10;VG57mpKX27sNNdrNa5fzubkUX64bBoFjPbPuSFbpPtBEVwj6mfP+7O98hmx1wutYRzfWt7vmkesy&#10;sX1I7st+4xRk0aedAgre51cjsr/7JPNupxL7PIUaOWDevJdsW8aySJIkbRiTdi3khuqG4x6vHn84&#10;EuusaZvmQDz3uZdVlx068b+2uvY9maRPEwn9/kj8n9uW+E9AAkMTX6b0v6U576xIcEhMQI1emch1&#10;YVRtEpq+GNWaQb8StbQkRW1ImEm8+zwnkZh8PCK3FckV24GEPu8jsctRtLuSdhKlvDwW88hkiRr2&#10;rv2guSygppj1mslyLg/zoCCChBIULrwyIpPWSeZJwNiuLEdfbZ+lTRZupGdHTNtvy6SdZDQLUUiI&#10;6ebAtsqCAJJt9sOuJJn1y/rIZWjb3pPm8cmItpYXFFpQeMF+x7bL7UTBC4U0fSyaKNM6g1YYrB8u&#10;Y8iYE/PKz8m2YRtJkiStFJvHayFPVk9ywt4nmeoUSfy/rm9OFc89dme1sysx7EKCkTXCJGgUEGSi&#10;0dff11Ns1LXMKVRIfMZJy8hz+zynRAL+vAj6H5MQknSR/DAfkjnWEdevnoYEieSMGnLmkddVZz4k&#10;gVxOq6m5LCAZZ3mYF4lgLg9JJZ+LWmmSYwY+W2gfm2LW/vJtn6UNI96z3ASFRbMUNIFtQSLMtmLd&#10;so5ZVrYVj1E73pWwI9cv751Jdrm9p80j93muwsA2z+WnQIVlYdA5thOtTihs6puwL4rPwKUCSdhZ&#10;tkXf9x/qKYUbfDZJkqSVYk27FnZtde1JkUz3GjU6Eu4fXlpdSu3aIXVtfa9Lsh1THbP/96vfn3f0&#10;9rJGleSShHCWRIpaRZKfsgn7JCQ0Za3mNM3m8axTEq02WdvZ5zldSFBIQEnasra8rOntqmlPfC7W&#10;CYkkiSWJYL4fiVVZoDBtWcD8WCaSXJ7PPGeVNbh8pmZrCObLMjaTVJK/WQZQ6/NZEuuTzzEpuS51&#10;rf/czrO8d1N2AZhlHqwXnp9dSvg/a/9zO036PrBv8J7N70B2P5i1pp3WA3RTYX4k7LTAmKe7S4l1&#10;+50I9lc+C+v86/Vt1hPLuOh7SJIkSeqJvu1PRgwjfhpBkqSnsT5YNwTJ77ohac/lbwu2fa8Cpi2y&#10;7uu/RBJMt5Ry/Tej2X9/EsZKyNcxMGHfwrA+OC5wPCiXLYNafUmSpC1jTbuORtR+09ecmjT6t89T&#10;o7tdddX0rgv6Jv/u+GYrakypgV/VmtN1X/9NjO4+qRUDLR/eMb45Fa1xGEuBgQ0ZV2DZaInAJeQY&#10;NZ+CnWwp8pUIBgKUJEmSpC23nWp615HrX5IkSYdxIDpJkiRJkiRphV0eQT/heyKyppf+yFxWi8vE&#10;lYPKaflo+t21/rkk2TL7b0uSJEmS1ggJYSaKXZHXbtfGoK9223rPeH2EJEmSjkIORCcJXLueAfra&#10;cNkrBgubdGkvLYbrnjM4YhvWPwMmznupN0mSJEmSJEmSJEmSJEmSJEmSJEmSJEmSJEmSJEmSJEmS&#10;JEmSJEmSJEmSJEmSJEmSJEmSNs2gnkrSvE6KODniuNF/h3s04qGIJ0b/aTOcEHFqRNf2+HHEY6P/&#10;JEmSJEnbGonhTyOGE+JzEdocOyO+F9G2HTLuiZAkSdKasKZd0iJOifjB+Gb1YMQj45uH+WzEZ8Y3&#10;tQmujjhrfPMwp0XQKuKHEc/hDj3tllfff8IFX3m+LRAkSZKkTUbN4/kRJDIncoeWiqQ9a3Dfwh1z&#10;osb+0xG769taPtYv2ykLWVS77cL7Lrn1wr1P3nrhf355fZckSdLK2FFPpe3qvIhbIq6I+Ah3aCW9&#10;MYKk//I6pE3xn87bS2HelYNRAd8OxmaQJElaKSbt2u5+s57CE/LV9cv1FC+qp9KGuutld+3c8TPD&#10;T1fVwFY4kiRpZZm0a7u7LuITEbdG/BF3aCXR7/3miM9HvJ87pI10+2u/feo//8JxtwyqAa1xJEmS&#10;VpZJu7Y7Bka7OOJVEd/kDq0kBrF7XcSbIh7gDmkj3Paab5952wV77zhwcPg9EvZhVR2oH5IkSVpJ&#10;Ju2SpKPH8OBZ1aB6+bgPe/XdHcPhG8YPSJIkrSYv+abt5oyI90VwaasSNe5/HkEz+S7N15avOTXi&#10;zIgXRND/9e8jvhjx44g+6E/PZbjor83r/0sENcpfjnhJxNsibougiXhiQLaXRTCaOrWBNCGn+Xhi&#10;ma6MyL76LMufRNw7+m8yXsvn5fPwefk8vI6YpeaxvOTbWyP6Xtqtuexpls+wqOb6ZXt8KAKvj/j1&#10;iBMiWDe00tgb0Refj+3K+mXe347g9bQo6IOE8uwI9plf4Y4alyT7egT7Ecv2sYi+82T0eAb728xL&#10;vh0bwTaeZTyJRyNYxv2j/zbAra/+1hk7/7ed+8+9+QUPfe3V959y8JinRvvwMPbh8/7yzHkvT8j2&#10;ek0E3+M7I6zBlyRJklowQnxegqwZd0RM0vba+yLyUlnN+GkEJ+qTkFhdH/FkRNs87opgufJ2Imn7&#10;SUT53O9FlN4TUT5OfCNiEhL0z0U0X5dxfwTX8+5r3ku+tS17xrTPsAxt65fgknPfb9yXwVUIpg1Y&#10;RgHApO3NvsQ+MQmXKPxRRNvrmzHLOt/sS76xjnmv5jL3ia9FbAqS9tsu3Dskbr1w77yXLaRQolx+&#10;9m9JkiRJLUiaSKTLIBHlRLpMituUr83XZDwecWMEJ/WfrP/nfhJpkpM2JLQPR+Q8SM4/GHFRBAnU&#10;voh8jGguH8kzy0ICw+PNZItazFzerueUqLWloIHnkVSSvJNcvD2iXB4+G7XEfcybtJfLPstnWKZc&#10;v9Sq52fIoLCGmni2Fespk3C2Z1etMQl9maSS5F8SwTq+qb6PICHvmgfLlPvWdyIoRGD7sG6ZF/te&#10;bkNilZN28BlyWWeJad/VpVlS0t4shGL/kSRJktQTCcCsiUC+hiBJOj2i9OGIfJym0E0k8vdE8Dg1&#10;um0jVJNEl0l91/L1SbamPYckmQIGnsN70tS/iUQ9E0aSjq7CiNK8SXubrUgqUX4Gou16/q+NyMT9&#10;q9zRgvt5nP2lbXtTQJC1+13zyP2KgoIubDueQ6x60k6rgrJgpm9QgLYplpS0s8y5TQhaW0iSJEnq&#10;adGkve1E/tyIfJwT9iZq1PPxSZeUemNEPm8jk/ZMBknKJzV/J9nI5WHZptluSTsFLV3K7hNs/1K5&#10;HSetB2rN83nU8DflfNgXKGjpQlJPy422AqMuW7V+V9qSknawbSmModZ9WhcISZKk3hw9XpqOweKa&#10;nqinXX67njKI3aTB7xhYjgHvNtq/racsy6SBy75ST8FgZ0eb8vM3cZ1/BoJDrs+U2/u7EZMGMvtU&#10;RG5vBsFrur2eUhBEcv2FCJLAl0eUiSCXxntFxEOj/1YXrTVowZE16H2i2aplXbBtubTkRyNyP5Ek&#10;SVqYSbs0GUnRrCfg1JAyMju+VU8n6Tv69yJyeZhSi9sVV0ekdU2eFjGpAIXRzHNbNdcNXR3QZ9T7&#10;HIW+rYsCI6dfEMF7MWggtfG0fqBWnWb3DJJHLXuzpn9VsdwMLNi2r3UF/eAZD0CSJEnBpF2arO8l&#10;3UokW9m0eZ7XLxsDpGUfYZpTt9VuZmTyiWmtCY5GuT1pUp+oTc6B5f5rPZ2ExBxdI9HTsuP5EVx+&#10;rnmZObYfTegZtI8EfpZLqW021ksWFs1q2ij9kiRJRw2Tdmn5uMZ01s7/Rj3dSiSJ2Yyaptvn9Aya&#10;YB9tJvUjR44HULaO4HrcNItHn+2d82A/aUPCyvb6g4gXRhwf8dKId0XcEMH15EECzxUNVhXr5bkR&#10;bfvWtHhDhCRJkoJJu7QxsoaUvsjTRmEva23nNW207VweatO/GXH3lCAxzBrho8mv1dM2tKBoS9qR&#10;65f+25MSf/qlZ9P6TPRLDITGCPM0K080lWebkbCTuFMLT0IPBjlsa2a/Kuhu0LZ/TYtVaKEiSZK0&#10;EkzapY3xN/WUBI1rfXehb/IykvZpzZD/rJ7yXoxsPwmP03960nKvKpJmrm3Osk+rNW9DH/KuQpb3&#10;ReRjf11PU25vask/ML7ZikHlsoDlb+tpKQf/o7Bn0kjmuT1xNI49sIrYZrR84PKAkiRJS2PSLm2M&#10;PRHZjJnB3dou70Xz5o+Pb070D/WUZK8toSRJmHbprzsjGNUaV0aQmLfNi2SXx/E79XRd0IqAQc8u&#10;jyB5uiJiVtSmt12nnX7kl4xvVjdHUBtc+mJEXiWA92+7XB614peNb45Giec1TWVBAwPQdfXtLhPD&#10;3M+0dSg0o3UE35+bItZloEBJkrQGBvVU2i44WX53RJn8cEJNs2T6mZcJDk13qbEkoQXPozaVxK35&#10;mnwuTcZ5Ds2ks3Y7m5LTZPrSCPrygsdJIrNmlQHGuKQY82LAt3dG8F6JRJD+vE08N68fTmL45xHM&#10;g6T7NRFcHzoTcAaPYwRzloflzUuIgXXCAGYkt6Df9J9G0Eybz/pbEVm7y3xYlmmjoVNzn9f9fmvE&#10;pMudlahx5rJpZbN+1inrIz9D4rOwnLmdupBsl60ImMeLxzcnKj9D4nOwrVhn5XphvdM8nWkTg8Ld&#10;F5HbtDkPEnm2E/sU82jr08611MsadpqJsw2p2Wc98B5cXo6knXlxycC+Yw/kvHnf53DH0eq2C+67&#10;On7+RoMuDgfDYwf17Wo4jO/wYLRth4Pq0eHw4Jdedcv/2Va40tTc92bZLpIkSdJRhcRkOEOQxKZP&#10;RrQ9J4PnTnsOtaklEkIuY9X2XILaORJybvO8LtTeNl9bxr6W+0gg25Dk0/y9+fyM70XQ1LcPPl++&#10;blJz7hKJevl+faLrs5RoJl6+Zlo3gFR+BrZx27okvhoxbVRzHqemte31BNt70ojvNO3neU9GPF7f&#10;bgsepya+LPSYJr8bzQKKo8pdL7tr560X7n3ytgv3DqfGBffxXeiDAply+zCyvyRJ0lJY067thlrk&#10;bN49DTXiH4vIZs3UtlFj1tZsPJ9LbWfXc3jsHRFt13Unmf/NiKydp7aTWlhqUUnWWe6umvZEUvq2&#10;esr7837U7n+p/p+Er0RNOzV+bagNpv83faiZX46AznXlWR/ZWmCaeWva6RYwS1/sz0b0mTfr+Xcj&#10;6FJAFwUGcZum+RkYVO7NESwftf7fjqDWflpNf4ntSbwggnXJPJhv2fKhDfsH3SmylQTdKmhNkS1H&#10;WB62EU302waym8Sa9lpZ0z7JcFB99ry/PLPvPs1xgQIxvlu0quF6+5IkSZK2gayJn1TTvqrKWmpq&#10;JfkMZaxD/955WgusMvre0yqguS0ejuAzHtU17RuIVg+5jmkZI0mSJGmbIKHiRJ/puqEGeFIzbuKW&#10;iFW2nZJ2WlyQlJfrvxl9m3yrP9Z7dovgkn3TulFIkiT1ZvN4aeuRrPdpHr+qGLl+Uj9tmnHTlH9V&#10;zdvEf1VN2x50qWgbSE/zYX1/LiKb278ugu4LkiRJkraJda5p3w62W/N4bS7GHWDfYQBDr9EuSZIk&#10;bRM0p+USZ9Sw3x/BST9T/mcAtBx4TBuHJsxnRmTSRTAIHAP0cQk8qS++s+XlGyVJkiStOS5Hloli&#10;W9DcVhtnWt9vrq8vSZIkbblj6qmkzbUjgmbZXH6rLRi87YEIbYyDEfRF/p8RbeufrgqMMSBJkiRJ&#10;kiRJkiRJkiRJkiRJkiRJkiRJkiRJkiRJkiRJkiRJkiRJkiRJkiRJkiRJkiRJkiRJS7cz4oTxTW2R&#10;E+upJEmSJEmHvD7i4YifRpzMHdp0Z0c8GXFHxKncIUmSJEnS9RHDOvZFnBWhzfeWCJJ2tgOFJy+J&#10;kCRJkiStGJqpU9NKzSuxkbWuZcJ+f8Ss70Vz+uPGN7UE50VQcJIFKCbukiRJkrRi3h6RiXQGyfWy&#10;XR6R878xgsKCWbw2gprhxyMu4g4txRkRdFVgu5C421RekiRJklbImRF3RdwTkUn19yOWiffIpti8&#10;zzx2R+TysbxaHrZP1rjTAuLYCEmSJEnSCjklIpPiH3DHEpFkM18SdxLEedB0n1p24lzu0FKVLS7e&#10;wx2SJEmSpNWxUUk7yXbO9+PcsQCW0cvEbZxvRLCdaC5vbbskSZIkrZCNStq/EME8qSE/iTu0ss6P&#10;yH2AmndJkqRtZ1BPpe2MxOtAxKOj/55G0vdIxBOj/54elTwTtYcifjy+eUif57ThdadHcLmw34jY&#10;H/GtiHsj+rx+XrwvnzOvLc46+O745iE89lgEy9TlxAjmw0jorMu9EbneUp/nNPF8mo6/aPTfGMvy&#10;JxEsz0civhRxe0QTr81k/YcRzxnfHNW4sn14fXObT8P6+kkEteM3RLwroq/y85fYvuwnm4HlZv/M&#10;bcC2Zn2mXDesr3nxOZl3Od++2NYvi8jvD26L+HLEJRGsq5sj+mJ7UcvOMt0Z8YqIeeT6mra/SpIk&#10;SVqSl0d8NYIELGviuLbzHREkzzR75r5bItIHI/K5GVdElJrP6dPnmUQu+0g3g9czz43SNtL65yJY&#10;Jj57DuZFMKAXSTKJUIn/SY7LefC6LAhAn+eUSB753NRml6/JYL38qL7NcrXhM+Tzee/XR9xX3Eew&#10;zflMfZtOcwmxfO0s/dDbPn8ZGzG6fRPL8L2I8n1z/2TdlI+xXr4WQVeAPpjHTRG5TQgG/6NVwmkR&#10;0/CcbMreFrnumM4qL8vHvtQsMJmG/YLvAa8l+e+7PiRJkiTNiZrGT0eUCUGekOf/JDKZzJejenPC&#10;zv8ESU3zceRzSCRzfpNO9EmWysSYIDFp3kcivRFItvIz5TpgfZTvTyJW/s9nayZiFHIwj3LE9jdG&#10;lPI55bpuPieRSOdzCN6f9UKwfcrHuhK5MmlvJv+8pryPS7b18ZaIfM2sCWB+/jJyXSx7dPsuV0fw&#10;vuV2KrcH66RMvFnXjHLfLKhJJLU8Xm4Tvjv5/SCYJ5fH68J6LJeBYBnYRmWhGtG1rSdhH8vXzzpo&#10;ILX75fvPe6UASZIkST2VCTsn4NScZkJCkkdtYXmSToLThvsnPU6invPoStp5vzIZpkawTARJML4T&#10;MW0+y9IszCCRpVkxWEdcVzyXl1rZttrpMlEmwW1Tvk/XczKhJtFtXmebZaGvci5Ln6Q9g5rfrN1n&#10;XWeLCpLOrlr/0ocjeD7J5DLkupgnGV1Ec92QJFOAlGieTkFRPt41+nquD4LvTrkOabGS3xOia1tz&#10;jXoeJ3FnH2sWhrD9sxXAPOupbB1xHnfMgOfna4my5Y0kSZKkJaNJfJ58k7x11R7mQGPERiXtvHeZ&#10;0DSb2SeSp0xgu95rWcpkuqvmmYKErFWlNrxpGUk7rSF4D5LySc3Ws9lz13ppJqY8r7nNGUMgH2f/&#10;mIb1wnOXlWSvQtLOej4jok1+F3gOrynR2iL3hUnN+0l0eQ61720FI9mlhBr7LtmNY54WCX32yS7l&#10;95Tl99J8kiRJ0gaiDzsn39QqTrrMFonFtEQ5T+S7Hp+WtJMk5eP0s57kkxH53Kz53ghlMl0OBNaU&#10;iSuJXNMyknYwtgCP06+amtK2pugsI+u2q4a8mbQzn6ZZEzoSS567nWraScy7sI6zRUOzkCZbKVBD&#10;Pun7xHvl96mtoCcLTkiKaY7O89vwvEn7ZRdq6pk/MWvSnpjHpM8oSZK0ZXbUU2k74KQfjEQ9aWRr&#10;Rqh+cHxzw+Sy4IEIks+u+C8RqSuhWSY+P6Pmd/mbekoi3Wy6viwfimAZqNlkgDISR7oK0ASb/tEk&#10;4GzDuyP6jq7Pel7Uf6unG1l4stm+Xk/bsA1yvdHcvZT78DcjJn2fGIk+v0/NeYArJHwmgqSYggAK&#10;MCgIYFtTC09XCJJ1njdpv+xSFurMOyo+o/vPMxq+JEnShjNp13bBiXsmWn9XTyfZ6BP0F9RT0PSX&#10;GvuuKGsnNyNp59JWk5QFGm1J2DKQoJ0T8fmIvNQc70WfZ2q7SeRpMcHtPuuEZG3SJev6KpPGrhr+&#10;dTPtMmZ5ObpyW9NsPP//+3o6SV5GsGt/eWvEroh8L5J0tjX7Ps3r2da0Sphn/y8LluZJ+iVJklaa&#10;Sbu2izJha2tqvdnKQgGuFU5SOS2o0SSZ3WplLfNGXreawoE3RfxixEsjXhVBYsd6AMtBrTs1sl3j&#10;Eyxbvjf69IFfB9PWXTYLL7c1BTv5nfq5ejpJfucm7S97In414vkRr4zgGvi0iuF9WEaatjN45Kyt&#10;O7juO0jYN7oFjSRJ0qYzadd2QZKctXi/Xk8nmafv7Cz+tp7iixHP6REkrn2bgi9i2mcvBy1bRpPz&#10;NiRo2f+YRI9k+dYIEjvWw7MjqIUHg+MxAvlmoPAkE79MBtfdr9TTLrm9mwlvFiD1uQ571rB2b45I&#10;AAD/9ElEQVS3Jc3sb9So5/uwT90ecUPEBREU2rwugn0/n9sXAxnSvB7sP5IkSduOSbu2k0wyuLTV&#10;pMSU5KFPIjLJtEGr9kZkM3SuIz0tUSYp5Rrbk0ZTb5q3RQHvQV/6NtR4vnN8c1QQMk9z42k1pdSg&#10;0xSaYGCyNiRw1MJnocHv1NPNQO0vuBzYqvRtZ5vN29pg0ojofMZskt5sBp/rnhYHk7Yp+1I+3taU&#10;/vci6LvOoINt3xsKbW6OoAk9yvEgpmH583vw2Xo6D+axCi10JEmSpG2tvEQVI8m3nYTTT5nLSuVo&#10;0/Qpb5PXc2dwtDbUBuY8uhLg8hrXXIe6q490ea1obk9DzeL9ETyfz9lXOao7zZCb64ekkIKDfE5b&#10;jSeFD/l420jdbIMcjbzrOSSJ+TjboitZYnnyc9LHvamcT9fo7OVz2palDZ8xR0PnWuaLWHT0eNYB&#10;82CdMqJ91ipPU37urs/Oc1guHmf+/F9if2XEdx7vGoGe5WPb8JyuS76V+x3fiS75PeC70gcFGfld&#10;7voeT8M86FPP9ubY0VWIJEmSJGlJ8treefJPDTY16yTWXCs9k5CMrpN9+lLzOCfzzVpGEqcsHCDe&#10;E0HtYFsSzOXe8nnMi0SYZSFBYsprScZ4nBG1p9X2kWTwvJwn0bdmskyeCBJ3WgGwfpiyLvIxkiHe&#10;q00uL8/ntXwWpiQ8zWVjPTYTuWZCyXtRE5u1vqwXBu9j+fI5ZfN41ivbhBYV+Tjvy4jz2aKh7TkU&#10;SJTPmaTcj/r2bec9Wf4ysvCHgdbK+6dt58R2yeUg2gov2vAe5evYX3PfI1jf5XeB7dSGZD+fQ3Jb&#10;1pTzHpmwE11dGJr7HQUh7Ct0e2C/oSUA6zsLeyZdE76U138n+EzzYDlyHgTL0LXfS5IkSVoCkqFm&#10;ktAMkvmsYexK2kn4Mqkh2Sb55rm8tpxXGZzwNxNUEsRM3CYF79E3OSQBLF9L8tRHrpeywKEtWDck&#10;VF3K2vi+wXunZkI5LbimOwlxIjlsex7BZ6N/dZ/nTEJymvsIBQLTulOQ6E3aN5rB9u7TRYMR1svX&#10;9W1ZUa7jadv7kxHl+m0iOc55MOW7UH5W7mOU/y7MP587LSgQ6lOoQuEL65DX3MgdcypbuWT0ae0i&#10;SZIkaUHUsDaTKE7ySS5I7LNWuStpB4lBWVOeQRJHItOsVSZ56UrEqJ1nXs0Eiv9J6vsm3qB2PhOW&#10;WZpvZ9JOMkoy2Gx1wP9cR3taLTAJHs/LZSiD5uwsU/N++jMn5s9r2T7UqjYLITJYv9S4N9Fiou35&#10;GRQ49HnONNTe5vZiWagV7sI6yZrivtGnhQSFAdlFgGXpW6NcJu3UJrdtE9Z/3wSVz853pdzm3KY1&#10;xLRlym3BPkMBTPM7kEET/D5jCPC9zHXNulmkZpzt1lw3Ju2SJGmlDOqptF2RBHCSz6BqDKyVl2Ij&#10;ASHZuDuC64VPQgKUSTUDpOUo9eX94NJVDEA3CQkGtby8jpG2iWnXTW/D5yKRYvn7vp6knebOjJDO&#10;aPXlsrBu8nP1RY0ohRS0LuCydrw+50HikwkY64Xl5DmJ1/H+OdgZy0FwH4PfEflYE4kWSXdbssZ7&#10;cM3wPs/pg8INkknmx4BpXKbsUxFt+Ex9uyqw3We5vB+fhffvu9xsUwpnwABvn4lge7B8zIf9tLws&#10;YV+5z7DPsSx99z1akdw5vjlajtzveD3fqfK7OQnfZQqAKPhhHfLdXca12emGkAVgPx8xz7qRJEmS&#10;tER9atq3m7KmXf2RcGY/fqJvYr6VSIhzefsOwLfq+BxZS0+NfRYKLYoCgGyVQ8sBSZKkleIl3yRp&#10;MmqInxdBDTvXk6elgjYfNevUyNPa4ZURZcuNedFKhJp7WknQAiEvOydJkiRpi1nTru1sO9a0Lxtd&#10;HrIFBX3k+15OT5IkaVNZ0y5JOhrRn/7zEbSgeH7ElyMkSZJWjgPR6WjCZdzeHUEfVq4NzUBqDGJ1&#10;ewRNY/8sYtpAcuuG5r/vi+AzM4gX64CB4W6OoHnxVfX/2h4YOO+3I9je3AZN+mla/hcRORicJEmS&#10;JK2cadcXZ5Tw7ebyiLbPmtH3EmJaD83LEJbhIGuSJElryJp2HU2yhp1pEzXt1EIuY3CrVcIlurj8&#10;Wttn5rPSyqDvZbu0+mhJQYuKJrYxl93j8mqSJEmSJEmSJEmSJEmSJEmSJEmSJEmSJEmSJEmSJEmS&#10;JEmSJEmSJEmSJEmSJEmSJEmSJG2YQT2V5nVRxIsi9kf8Q8TtEQ9FSJIkSZKkLXRSxLAlvh/xwYid&#10;EZIkSZIkaQuQlH8h4gcRD0c0k/dbIiRJkiRJ0gogiX95xD0RmbifHCFJkiRJklbE2RGZtHNbkiRJ&#10;kjSHHfVUkiRJkiStGJN2SZIkSZJWlEm7JEmSJEkryqRdkiRJkqQVZdKujea12iVJkiRpTibt2giP&#10;1lN4yTdJkiRJklbIsRFPRnDJt+9EnBIhSZIkSZJWxO6IvFY78b2Iz0XcGHFmhCRJkiRJ2iLHRTwc&#10;USbuGV+IkCRJkiRNMain0rKRmL9+fLN6KOKBiL+PeDDizoiy37skSZIkSdok1LJnn/abIhxBXpIk&#10;SZLm4Ojx2ginR2Si/pWIA+ObkiRJkqRZmLRrIzB6fPpxPZUkSZIkzcikXZIkSZKkFWXSLkmSJEnS&#10;ijJplyRJkiRpRZm0S5IkSZK0okzatRG45Ft6op5KkiRJkqQtxGXezo/4QQTXaOda7SdGSJIkSZKk&#10;LXBRxBci7onYF0GynnFFhCRJkiRJ2gInRDweUSbqJO6fi3hJhCRJkiRpAYN6Ks3rjDrwUMTeCPux&#10;S5IkSZIkSZIkSZIkSZIkSZIkSZIkSZIkSZIkSZIkSZIkSZIkSZIkSZIkSZIkSZIkSZIkSZIkSZIk&#10;SZIkSZIkSZIkSZIkSZIkSZKkpTmmnmq97Iz4v9XT/8kdkiRJkiRp6x0X8aOIYR3cvj7irAhJkiRJ&#10;krSFToh4MiKT9jJuijg2QpIkSZK0Ddg8fv08EXFLxH0R3474f0XQVP5nI/7vEf8c8c0ISZIkSZK0&#10;Aujb/v0IattJ6CVJkiRJ28COeqr1diDix+Obo+bzkiRJkqRtwKRdkiRJkqQVZdIuSZIkSdKKMmmX&#10;JEmSJGlFmbRLkiRJkrSiTNq3j0fr6Yn1VJIkSZK05kzat4+H6ulpESeNb0qSJEmS1tkx9VTr758j&#10;3hLBNdvfHnFyxDMinog4NmJ/hCRJkiRJ2iLnRfw0YtgS10dIkiRJktaIzeO3l9+MOGF885ADEQ9G&#10;/N3oP0mSJEmStOleH5G16t+o/6d/uyRJkiRJ2mI0fydh3xdBv3ZJkiRJ0pqzefz2cWo9pSk8TeIl&#10;SZIkSWvOpH37OK6eOkq8JEmSJG0TJu2SJEmSJK0ok3ZJkiRJklaUSbskSZIkSSvKpF2SJEmSpBVl&#10;0r49nBxx+vimA9FJkiRJ0nZh0r6eXhtxY8TnIu6J+EHEiRH4Vj2VJEmSJEmb7KSIYUfcFZGXfpMk&#10;SZIkrblBPdX62BlxR8Qpo//GzeG/HPGliAe4Q5IkSZIkSZIkSZIkSZIkSZIkSZIkSZIkSZIkSZIk&#10;SZIkSZIkSZIkSZIkSZIkSZIkSZIkSZIkSZIkSZIkSZIkSZIkSZIkSZIkSZIkSZIkSZIkacMN6qkm&#10;Oy3izRE7I/5bxN0ReyMkSZIkSdIW+3jEsBEPR3wy4uQISZIkSZKWzpr2fkjMz4v45Qhq3V8ScWIE&#10;Hot4fsQPR/9JkiRJkqQtdWzEFRFZ6359hCRJkiRJWiH3RJC03zH6T5IkSZKkJdpRTzWfJ+opA9RJ&#10;kiRJkrRUJu2SJEmSJK0ok3ZJkiRJklaUSbskSZIkSSvKpF2SJEmSpBVl0r6YA/X0hHoqSZIkSdLS&#10;mLQvZm89PT3iteObkiRJkiQtx6Ceaj6nRtwfcdzov6r6YcS9EY9FfDviUxGSJEmSJGmLfDhi2BJP&#10;RpwUIUmSJEnSXKxpX8xLIu6K2BnxRMTdEd+qbz8QcXuEJEmSJEnaAp+MoFb98QgSeEmSJEmStCKo&#10;ZSdpv2/0nyRJkiRJS+To8cuxv55KkiRJkrQ0Ju2SJEmSJK0ok3ZJkiRJklaUSbskSZIkSSvKpF2S&#10;JEmSpBVl0r6YE+rpo/VUkiRJkqSlMWnv79iIUyJOi3htxC0RZ0Tg7+upJEmSJEnaZFdEcD32tvhB&#10;xIkRkiRJkiQtlTXt/fx6PU1PRNwd8aGI50XYPF6SJEmStHSDeqrJqEk/N2JnxEMReyNI3CVJkiRJ&#10;kiRJkiRJkiRJkiRJkiRJkiRJkiRJkiRJkiRJkiRJkiRJkiRJkiRJkiRJkiRJkiRJkiRJkiRJkiRJ&#10;kiRJkiRJkiRJkiRJknSUOzbiuPFNSZIkSZK0Kq6IGNbxcMQnI86LIJGXJEmSJElb6C0RJOuZuGd8&#10;L+KMCEmSJEmStMV2RpwS8Z6In0SQuP8gQpIkSZIkrZC3R2SN++ncIUmSJEnSdrWjnq6Lh+opTqyn&#10;kiRJkiRtS+uWtEuSJEmSdNQwaZckSZIkaUWZtEuSJEmStKJM2iVJkiRJWlHrnLQfW08lSZIkSdqW&#10;1i1pL0ePf1k9lSRJkiRpWxrU03XytYhzxzer2yMeGd+snoj4VsRnRv9JkiRJkqRNx/XZ74gYdsRp&#10;EZIkSZIkrb117NNO0n7y+OZhqHG/O+KHo/8kSZIkSdKm+0EENer7It4SQRIvSZIkSZK22OkR2Qz+&#10;Iu6QJEmSJGm7Wrfm8WWt+oP1VJIkSZKkbWmdr9MuSZIkSdK2ZtIuSZIkSdKKMmmXJEmSJGlFmbRL&#10;kiRJkrSi1i1p31lPJUmSJEnSCjkp4o6IvOTbKRGSJEmSJG1bg3q6is6IeGfEsREk6C+JyJr2uyPO&#10;Gd+UJEmSJEmb7QsRWateBrXt1LpLkiRJkqQt8paI70d8J+KmiEsiTo2QJEmSJEmSJEmSJEmSJEmS&#10;JEmSJEmSJEmSJEmSJEmSJEmSJEmSJEmSJEmSJEmSJEmSJEmSJEmSJEmSJEmSJEmSJEmSJEmSJEmS&#10;JEmSJEmSJEnSVjumnmq1nBBxScT/ivj/cIckaWVwjH59xMkR/2/u2AAnRvw/Is6r4+yI/RH+JkiS&#10;JG2xl0c8HDGM+Cp3SJJWynsiOEbncfq4iGXZGfHpiJx/Gd+PkCRJ0hbiRPDJCE7OfhpxVoSkzUXS&#10;9MaIKyJewh1Sw0kR34vIZPobEctK3D8YkfPl9+CuiOsjPhxBbbskSTrKDOrp2ri2uvakHdWO9w2r&#10;ISfTp0UcGFSDB+L/q3ZVu+4ePWk9vTbipvHNam/E6yJ+OPqvj4v3nB/neFfHad691Sd2vbW+V+Nm&#10;rJzwUgByccSW7CN/dcG9Jx8c7IxEcPjb8aU7bTisvjmsBl8fPll9/t/feuaj9dPW0bERH48gmWD9&#10;3hmx0Wgq/IWITJJ+HME+3/Xed0TQggUHIq6J+NDov3Z0TeEzgec/L+LB0X/tmsuD8n26Hr854g2j&#10;/8ZuiYjv8QiPcxx4ZcRj3FErn5MeiTgnYtIyrhIKRXZH0Lz8TyL+IGIdse9/JILCVj7TNyPYDmy7&#10;RVCbfmoEx3/m1/93QJIkbUs76ula2FPtOT8S9h/EzfdEon5mxHERJGVnx/Rr11fXc3sdnRHxufHN&#10;0Yn8iyP6n6i9+co4eRx+sqoGp1WDwVuqi3afXj+iqnp7xFsiKOD5Pe7YbP/pwr2nDaud90WyfnXs&#10;py+J7XTiYDA4f8egun7Hz1T33/rqb7H91xXrlnVMkvE+7tgEL4ooE2D6FWeS3cRyZcIOkqtptZWv&#10;qafg+SSXkzSXB+X7dD3e/J42l5OCJmr8S+VzErW+6/Sdp9CBRJflJuk9M2IdPRGxqw5QkHz1+OZC&#10;2Gfx2QgTdkmStD5J++5q9+nDakhie2xMb4/pBcdUxzwnbmctVFkbtU6oraGGnem9EdS8zVNTwwBF&#10;Yzt2cDK5+f6vPW+pLt79k+riPZfX96yCp9fL+CR7U/3VBXvPOqYa3lMNqpNiX711WB18xfCYp35p&#10;OBi8qRoOH4xE/uTYXt+49YJvn1u/ZN2U67e8vQwUtNDsmGbC1MymP4p4R8QDo//GeG5b4Ucz4f58&#10;xKSWKCTLzSSSpHuS6yIujShbcXCMyvfh8Y+Ob46QiL0/4k2j/55Grfqe8c1D3lxPE8+h9j4/+5cj&#10;WBdM10W5n3CsW+R7SWHFRRFst3nxWgqf5i08YNvm+qcwwm5NkiRpqdappv211KyTpO+v9r/q8ury&#10;L19aXfrD+P+ciIsjgX9x/L+OiTsnnNSscCI7X8L+2aueqA7uPCdym4urSAqr/3DZQ/Ujm+vg8NXU&#10;Iset3x7fsRI+FUGiQ9PtrBHbNMNBdWOskxMi67z5Wf+0/4Lz/vL/vPO8m170yHlfesHnhzsPnjNK&#10;3Ae0GBl++q4330XBzbohCX5FBOuXWAaSKPrv3h+RfcrLhIrvCts1E9f8ztAMvSlrzfM78TcRk74f&#10;vE/WimcyyTJMSgo57pC48f3NhJT5lAWKZSugd0XQdL4sdADNq2kuDhJ7Hmc+FEgknkNz8nztVyJY&#10;F4s2yd5MFGjQ7Jv1QKui70bMi+4C8R1r3fZ9UbDDwG+fHP03Hwpo2GbsJ8uobZckSVo/u6vdX9tT&#10;7RnGlJq37YIkLUeKX+SEcTVcvOeuiOFoquq2C/eeHzG89YL79nUl5PR1v/XCvU/yvK9esJdauqMd&#10;tZTlAF8EgzK2JWU5wjaJG9P7IkoUhnH/jyLyudSoTsI24HkE38m83bcLQzmIGO8JliMHmKR//SSn&#10;RPA8ugHRNJ7bNCFv6vt5tjMKQlgHi64HxrzIdb4IliGXZ5EB43IeFFxJkiStT037oBqMkp6YrlON&#10;0jQ0iaZfJ/6inmq7GFbvHk0H1RfP+ew5rU2A/90tZ/14MBxSW82X8X1rWtu+DCRg9Eu/J6KsWabZ&#10;MQPB3Tr6r91fR1DDTa00/dtTNo1nnIi+XlZPmR/N8FPfJIzm7dkPmSSO130gghpYjl00o++L5WY5&#10;mv3aNbasMUyWNR+2V37Pf7eeSpIkLWwlR4+/obrhuCeqJzh57zu40nePrY598SXVJdk0tdWeas9p&#10;w2r4tkj8z4gpA9n9OKYPxPTr+6p9n7mquuqIAoGOZTkQr7t9V7XrVfwT86UW8HfjvjNiXqfElNGc&#10;74zb77+8unzSyODUlnFiz3L/YkS/vp3/1w3HVcOO9TMcfrN6fP8rRk3m2zBo3b867q7Y9EW/y+EP&#10;q51PvbR6aseJ1XDHmyPZjERjeGrsHY/G7burg4Nd1X9sfI7W+UwxHD4U83rxEfNaLhIcmss2B/5i&#10;fZBQTRo1HCTNJHvUeM6Ckb4PJZbUoA8HO6nhrQYHq5f+uy+fSbPmVvR7Hw5GyWpVHaxe9dtfPnNS&#10;ggqSUwZ9Y/qHETSP3ixtI6GnGyJo8jwrBiYjYS8TbkaEZ16T+mrn94emyf82gm1PE/1PRIDm9dSQ&#10;vzTibRH53M9EdPlJBF086J9OE25q+UnqSMi4okMf7D+sI5DA87lI2lmuaV0I2O+o8eV1z4nI0eL5&#10;DOU+VH72SZ8nURBC4QFN/SmMyHW0GSi44HO0Jcc08+c4yvaeVa4r9F0PbXJd5jpfBOOusB/yeZ7N&#10;HXOglh1XRVjbLkmSVrOm/V+qf5l1NOTT69e0urK6cmck1gyOdn8k0kxfHlNOIE+PKSdYnzyuOu4b&#10;JPVx+zAdy7IzXnceyXoETcG/GvH6uI/XHxvTUyLeHsk7zS4nySa/9PHsl7CPTFg/g8FLqmcdTzLX&#10;7hnHR7LVTLQHp1QHjrkpEnaSnPdEsn5GzIfnnRLTt8Recv94hPpC63ymGAxOjV1u1mR4Vm0jdYPl&#10;z/7Rk9AUmZP4K2cM9oFD+8/BwY6nb/9vT00cY+CZ/799JPwjBweHRo6ehEHZuEQg65Jkt+3zbpSu&#10;9YtZ+xWTzDIIIwldJuwUnJH8U7s+y+BqX6qn2YeddUPCTvLUWWDSwDYjYQeDQiK3TZ99J30xIt+T&#10;5SBhp1/7tAKjNvRZR3NAulnRz5pjHctDoVZZQLLROB511WazjRZpSr5qvl5PWb+z/Ial8vu/nVqV&#10;SZKkBaxk0n5ZNRpI7YJIeq8qYtTklGnj/qsiQX5l/ZpWx1fHk1SR6IxGnj9YHXzFMdUxPx+3nxfx&#10;roj9MY+zYnoP14EfvajWsixlbQ59XvOE86PMd0e144X1/9OQRGaCMNv1lccDzV0Qa+OqQzEsluup&#10;YfegWdRyDwavPOI1TyfgX6wGB58f8Uuxsse1cYM4AX3msxgw72nlfJ6Oulkw08PuH8dw+IbqP/7+&#10;oQR1g1DzTBPkeM9DUS9XL38XMbHFRge2yaEWBIODFFDEp44TbwaeG93Z4Zyvn3MgnjeqaRxU1a+M&#10;7uzWLHzg/9kKTxaTI6WX67c5oFof7E/fiaDwITEgGTXK1LDPOqgkBV9sN9YNhQrzNI0v1+u36ml+&#10;No4LfQpUUrMZPPvlPC1Msok8te2HF5zNpnmpuM3cZziOsE3LfaYcTb/7eLV+yhYDeXzvg8ILClbK&#10;MVvKqxFIkiStPmq0I4Z1zXZv11XXnRqveZzX7q52l5eNOuT66vpT4rGf1PPPZq2t4nln188bRfy/&#10;L97jsMt18X/cf0mzAKCBBCAHHKJp5mLeufvsehC44eh2H+VrRrH78KaYV165M+5/fPTYRbvzOvLd&#10;VncgOpaH9bxpy3XbhfftHg1Cd+F9vQa3uu2CvXfx/Hjd1+q7JikHSKMJ/lYnPbRMYFn6DuR1RUQu&#10;P/F4fd+snyPfN78/7KP8T0EA3Q24nYl487lt8jlEJlzMK++b9Xua+x2fr2/CTU04rynXZS4XiXvq&#10;83lKHPt4PkEXgM1sndEmP2efz0BCSwFPPr9v8DnZrxLHRe5re25XMIAgAxz2bZlA7Xq+dtrnYhvm&#10;AIXNoPWJJEnSyDpd8m0uw2pI7QU17A/tr/a3Nk/l0nGDasB1k/H6P67+uLt5eUO87qrLqsuo5TuE&#10;/3dVu254b/XeSTWs5UngLDXBG+W71f+xn0tJPe0q+vgPx5djGgw2sznt+hvOVMtWDQd164jhKJmZ&#10;hutyPz+CfrzPjVi3ZrS/Vk/TBRFcAm3Rz5FN5N8ZQU3yLE3jkQl+2WqibEXwm/W0D74vOT8S9kWu&#10;DPDZerpIE3kud8g+Q5/6X42YpzXJVqFQdJ6m5nwHywHhOK7P9L0MfC95Xd+WCbOsV1o/tBVU0fKK&#10;77gkSdLItk/aQ55s3XxV1TE4W9hX7RuN4I2nqqd6naANq+GD8bqymecsymaUW58QD4e3j5P0psE6&#10;ndwvA60jSLBodTBLZHPsMQbxG9/ouW0H42R90LsAh2SS7g3ruH0YCK38nNQqzlPT3pRN5LMp+KHv&#10;dA9l8/cy0SeBz6b6ZfP5aS6LKD8Pg8BNankzCc2kWV8kr4uMdM4+Q1P1WbsebDWWmQKqsnl9s4k9&#10;4x80H6eLAtfOT8yn2bWDyIIZ1kvzMYJ59B1foWxRMa0QisKqfA/GQchCXsZWoHZ/q1tDSJKkFbGt&#10;k/brq+s5wc2k6dv1tFWd0I9qlQfVoFkT2Cqed2fbiPM9rVbSPhj8bX3raEdyxQCCzYHmpgXdKp5u&#10;oTGs/oHJIBI3RpIf3deBy7zF80bPGQ4HJInbHTWJtBBgNH++PyQ6tIhhIMRF+lrzHc5xGpjvn41v&#10;9lIm5M1jRY7DUA5UNwnPyTEgKDhgm5KAtXbP6YnadtZTOQbA0YJkmu1aFpIRH4tIDNjXfJykftxS&#10;aIwCHe5rPq9M2puPESTUfY/zZcFMeYxvw36V70HBAKPNk8CDQrzDCwIlSdJRa1sn7Qerg4dG8J7F&#10;kMud9RDPGyVmcyLByJM6Lle1tQ4O1632baOQsE0cOK4Dieihk/TBcHBocMFyJPk2j//3p0f7HwwW&#10;2qfWCfs/TbYZuDGTYppAMxAXI+LPW6NMTSqXZuNybbMUgJRN33n/sn9xOYhbn9r2SyJIsEn0SMIY&#10;hA6M3j5LbX0pCyMWHUVeG6ssdJq12xP7Cwl82vrCXEmStBK2ddK+o9pxKHEaVIPfqG+2urIaXdJs&#10;1G8ynnvodZPQPL6+Oa8c2ZoBkhZp9qrlITn6pYjBjEHN8aFkv7zMWyTwZb/aIwx3VL9X31zGPrVu&#10;qOV8cQQJPDWhNCkn6WXgsXLgtb5IfPhezdKXHX0vO/ayetqFGvV3j28eqmXPKWjFMU83ABJAmsmT&#10;9JvMra7fqqfU8M+atEuSJLXa1kn7pdWlj0USlCfLE68hfXx1/KER4PvWoEdy37fJZJe/qKecxG/v&#10;Zq9c5/3i3d+rLtr9/er/uWfWwaDWDpd5Gw6Ho36ww9i2NIEfPdBw6+u+ddJwOE5O4/kPPeuf/vlo&#10;vMwT3yOaynNt9hzUkcSUvu7lNdw3Col2DnTGNmsWyBwfkaY13397BAVwfKasYS9v06qC58wjB6Sz&#10;2fRq4riWLSn69oGXJEmaatsPRBeJ9a31zTP2VHtaL8FzZXXlzkjUs7/pEzurnYeNBr+B7o3Ik7uP&#10;RKx7bfu4/+iw5XrW/4pCkcFp1WBwarXz4NFRU3jw4Kh/6mAwOO5/7juOPtuHuetld+0cPLXj04NB&#10;PXjVYPCHXLN9dHsyEgOSWS5f9UHu2CaomXxlxJsicvR2CjSodadp+UZhfWbtd45AX6IFQNaaknR3&#10;DRDGdnzf+OZhteso/5/3u57XbH/b6L/ZsNy5z3DJwHlq+1dNWZPdOchoD8vqksJ2Zb3S1ajsby9J&#10;krSQbZ+0H1sd+6FIyPPk7sbrqusOO/mPRP7E46vj74jkfpRoHqwOvp9LwI0e3BzviuAkjwGMjkjs&#10;1sqw+rvRdFCdfNi14t/NgIBDBngLw0er//DeHPhpWzvvKy96INZJXXM+eM9XL/jPh2pIqXn/5184&#10;7sa4f9TCY1zL/vQVDCYgKeD6ziSz1OyRKLTW4q8x1gPdDbIfNwnuoS4EGyBrz0n8umpIc0Az1v/T&#10;Aw4eju3L97isWU/lfWy3eb7rJOwk7oyR0Lc5fyJRz32Gmv5Zrzm/qihgZdvcOfpvPmxzjvlZwDsP&#10;9qFsQcHlQ7PQSZIkaWE0/Vw5N1Q3HPdE9QQDUp0xvqdbJOSPRcK96/Lq8k/Vdx0hEvWzIhn/ajwv&#10;m2WTNN4dr2WE3rPj/lGtV/z/+V3VLmr5DplxWe59ZvXMV1xSXcLJ9Szow8vgV+AyQJObVl68+6J4&#10;s93VYNDzkkDDB6unBi+t/uPlj1ZXXrmz+v8eF59ncGQz3+Fwf8zzU9X/sW/XxOdUgz+sPnE519U+&#10;HM3ed1Tfib3qpPHzOJEePBIveuNoWYeRuAwOvrK68b2LnGBPQkLFtprWhDmxjCRSR36WJaH5++DA&#10;jrvi8+dgdN9lP4kvXiRQ9f44rB55alCd8+//8sw+/dnZ5tSWlol6OZjbRqObyeci+tQUs36viygH&#10;15oVg8BRE06ymokzBR0kodliY9L7THpu8zGQbP1JRDmvOyLKwehIwNlWtApg8MHm4+DxV0Tk4IRt&#10;641CAo5bFNyBmnCel7XgzcdBsn7X+OYIl0LLwo1JfhpRvjcjopeXQ9tILPNNEXn8naTtM686vpP5&#10;G8H3kDEa+rSY6cLgh6ClziLfHUmStE2sZE37v1T/Qm3V1CQZJNyRBE0cHOqy6rJIkgbU3OXAb8z7&#10;PXHf+fXrSfzf1EzYMeOynFU/f1Y3RNBUHpzccs3qbsPqNyMJ7Jmwg4Rxx/g64D951onVcNBeUzhK&#10;rIenTX3OYFiOtP00CgWGwzeQhI6fNzg/VspF4/lWD2xwwg6Sgq5a0Dasw/bPsiSjvu07D54T6yUT&#10;8tNjP3l7rMg6YR8+OKgOvLBnwg6STq5zXhpv283xoog+CTtYv4teGYH9hcQlE3awzcpEe9L7THpu&#10;8zGwXcp58fzsp5xIqukDT0FM2+PgsSyoQdt6o+ClrDEn8c+EHc3HQcuNvvtKiYKKUt+CrWXgO9kn&#10;YUfbZ15lHO/vieA3gkSdwoZFEnbwHce/qaeSJOkot5I17dhd7WZgthwcqlMkQE8cqA58/orqimnX&#10;xB2hOXy85sxI1EmeHnmqeuq7/1z984P1ddpb9V2W8N1I/LNgYFac/FGDlif61J69I+LIE8B3XXNy&#10;9eTON0by3LNZ9I6Hqhsve7rp9UV7zovXHpncUhN+8Jjbq//4+3u7nzN4otoxuLn6D5eV/XUPx6Bz&#10;zzyOmuRTqh2RwB/Y8d3RPDcHNZV9E3e2Odur+7MsyX86b++Jx/zM8APDavDaWM+xD466bPzF/zq4&#10;86MXfOX581xur6wlZgC3MqndSCSeNAMmWZ2GfZf1O0+SOUlzGSa9z6Tntn2WtnllbX+J40227pn2&#10;OLreiybZ2V2EeTRr9MvHE1152M/Zf/leZ5I3DfsMLXp4Pa15aNWzGfjMfHbWwTRdn3kVcaz+agTr&#10;k+Wm5QL7zqK+FsG2Yp4U6DJgKftTr984SZIkbSxOajlhy+tD2zRSXeiTzD5CU3mpDwoE8thClxzN&#10;j5YKdDlgXT4Zscyrf1Brvy8it1UZjGchSZKkLUbz2MsjHo7IEe2lEt0nSBQ4iTf5Uh/UCnNMYZ+5&#10;P6JnKx11oCb8BxH3RWxEVwNadtEqgtZXFMyZtEuSJElr4qKIPIFnALSyD7TUhlrgxyPYZ34UceQl&#10;GSVJkrSytv0l36Rthv7v9G1lxHtGL6ffqzQN/d7pY8/4Bxs+hoMkSZIkSZIkSZIkSZIkSZIkSZIk&#10;SZIkSZIkSZIkSZIkSZIkSZIkSZIkSZIkSZIkSZIkSZIkSZIkSZIkSZIkSZIkSZIkSZIkSZIkSZvt&#10;JRF3RTwccRJ3SFo7x0X8JGLYEU9GfDxi2W6JaHu/jPsi+jo3gs+wO4LPs2wc626MuCfipxEs30at&#10;F0mSJGkpLongpJWT1zsiToyQtH5OiSiT5WZsVdL+g4i+zoig8JDXfSfi1Ihl+UhEc9kIk3ZJkrTl&#10;BvVUc7q+uv6Ep6qnqKE57WB18MCgGjywq9p19/jRtXZ9xHvGN6uPRuyKODD6T1uF/ezqiNMj7ox4&#10;R8RjEYvaGXF+xHcjHuQObTqS6jdGsC3wSMTnI/aP/lsc888E+a0RnxnfnAv7yg8jHhj9N59PR7wl&#10;gvk8hzt6Oi2CggCmrKNzIhbdZ/lefWN8c/Qd+FgE3y+WTZIkSetsT7Xn8t3V7p/GdFhG3Pe1+inr&#10;6qKIrGXixFpbj0R9X0RZC/jViGW4KSK3t10gtsYHI8ptS7w+YlnKmvZFvtM0H8/5kDjPi6SdecxS&#10;057YR3kdr/9RxAkRiyjXvfu/JElaOTvqqWYUyTknvrsH1eCEYTV8LOLL8f+o5inuO/f66npOktcR&#10;TeCpzcVVEYvUyG2Za6trT9pd7b7kmuqak+u71h3Nd+nH+0TEF7kjnBexaMJybATzAbW8Z45vapP9&#10;OIJtW2LbrJqyIGGr9hVq2C+IoBUC32/6uC/iV+opNevMW5IkaaWYtM8pkvTRiWJMb99f7f/FXdWu&#10;CyJZvzj+/2HEZy6tLl3XppUk7CSCNDm9hjvW0Y5qxwdie3x8Z7WTGr3t4Ox6SpP4N0Rk02T6+S6C&#10;RPFDESQr34zYDl071hGFY8+MmKWp+FZ4f0Q2jd/KfYX3v3h8s3p7RH4/JEmSth2T9jlcV113aiSE&#10;OSjbn11VXTXq631Zddm9kbw/J4I+o+vorAhOgMHJ+Tr3Yac5ObKP8DqjEIUgwaZFBzJpX0ZLgj0R&#10;vxTx0ohl9aHW9vSJCAoWnh9B64CtRJ//T41vjprtr2LLBEmSpIWZtM/hYHWwTJQerafbwZX1lFr2&#10;TA619bIJPLXhmVQvWsMubQd/Uk/pX89AfpIkSduOo8f3sLva/dqYZM0tfnlQDUaDOdEUPib/hduI&#10;+584UB34/BXVFVNroa6srtz5c9XPnRHPf8kx1TGPHqwOMvI8oxd32lPtOS/e87C+pPGeP9xX7ft8&#10;1vjHc2gFcFY87+R4jD73P9xZ7bz90urSSSON53Wcqa16V8QNEb3Rh3xHtYOa+lPj/ZjXI/E/zWgf&#10;uqy67CGe0yaWlZPt8+M1o1qy5mdB8zPH7W++t3ovozsfUr//G+v3xptjXqfE/yzDZ8d3PY3tFHHz&#10;pGVLN1Q3HPdE9cQZsX3O7Ludlox183gESTs14qyz70XguRHcTwuJ/Oysu5sj2kbVpgCgfG6JfZb+&#10;8ltV286o5Lz3Ydt2k1Egx77G5cTYd3JEfdYXhVr06eZ7dHvEH0Wwrsv1yfJT4MV+xX2jK0tEULhH&#10;64hp+03bKO/Mh0Iagve7NyJbWvQ17+jxLP/LxzcPwzpgHvNevWDe0ePb3B/BumG/eQV3zGiZyyJJ&#10;krR0Ju1T1Mkg1waexScury7P/patGMguEsqPR+J4WPIU9z0W910arz/ipLq+vBzLckQz0HjNi5+s&#10;nvxxJOf0tSf5aT6HxO55Md+ulgG8hkspgUSw92WUdle7L4r35xJxRyxXjb6vH4r3ps/0YWI9lJeW&#10;G+Gz0NWA212fOZ7zq2XCHctwddx3Rf1vX1+MZaJ/eKs6WaePP9erP8yk7bRBSNpZB2ybL0SQpLBe&#10;ueQV2/zyiBJJ5SvHNw/DOsqBBtu8KuLW8c1NxbWwcz2zn9BUfzPxPWzd1oEknPXdHFySptn/GNFc&#10;nyw/BUVsl2wlkUhyGUOgq1CsTK553m9EUGjYRIL6pgi+133Mm7Tz3esaUX2RS8ctM1Fm32ddU6Dx&#10;ixGzFiSYtEuSpJVm0t7DsmvaY36fi+eNmnLG6x+K25yAc3JPrdao6X3c/+X91f7XlTXOaNQ6l8vB&#10;Cf5l8T/z4TUk3dTqUctHwoGXtiXOtUzmOOH9ee7og8T28erxh+N9j4tl4LVc45j18AvxP33/z+X/&#10;wDKd03z/oqb914rPcs6u4lr3xWcuP+9hz1l2TXvM74yYH5dUy+1xbzyfggQSmKnbaQPcEUGNJ58n&#10;k0cSdtYB64ZEntph+vn+Q8QsNe0/F5EFJ4skYvNi3AGSwxwnAvSZnrU2eV68/z0R+b2i0IL9gu2c&#10;94HvNOuXJJHXsJ4ujcj1+eqI/K4l9pncb9h++Rm5j1rhZquGMrkusS747nAcykHXWE4KWfqYN2lv&#10;1rQva19ZZqJcFji+OGJU4NcT3xku0cmU1/F6SZKklWLSPodIus+OBO4ubjeTx2kiAeUE/5Pcjtde&#10;EwnfhzLho7n8cdVxH4l5Z43xrkhyGSSsVbkcKeb5UCSbb8qa6uuq6954sDpILeZ3471eEe/VvKxU&#10;yppOkgMSpl7KpD3+/WgsL0nMIbGMp8djJJwkLT+Ox589eqChzzqdZb3HeuZ5JDd3x3uS3PbGdji+&#10;Ov6+uEkC9kisvzeVzfFn3U5LwrZhGyVG9mewQFADT9cGEklqGmdt3j5vQrcsLDfvn2NF8H2gRcHU&#10;rgtLUrZUeF0EBR5guWgJkrXvXALxwxEksiTPdCUoa3UzEQXbgFYcZasFviMkiLwe1LbTFaXUTNpp&#10;GcM2KefD5f+4tjh+NaLPelrWNl7WfJaZtPM9pYk8yu3XJgshjomgOw//ZysetldeTlGSJGllOBDd&#10;JqI2OJJNEgSSztsj6Xx/WUPLbe6Lx6jNw0fqmui+vvvM6pnPz4QdcfvzMc+fj3jphIQdZc1rb5dU&#10;l+zfUe0gyX/HsdWx1PYfJt6X2v68/+R1uH79s6pnkaRljenrmv3nl7Cd5lG23GB5ynVNSxC2H03i&#10;Z03YVwHfAS5lx75CbTK3NythRzY/JwEtEz6Wi0KoXJYX1FOWkVHUJzXDJhlvdjNg21Aznq+7KKKs&#10;yW9DE/jmfL5eT9Gs2T8aldth2nGMQhPGJqDQg+Q9E3a6QJiwS5KklWTSvokG1eAlEaM+rsdUxxyR&#10;4KZIBnfVN489WB3M5uV9XEwSXd+eVSb0zT64U9HE/PLq8k/le1MTTfPySGTPj6Dv/m+OnhgOVAdW&#10;PmmPbfS7TGO5b43P1dWdYJHtNCtqAz83vjlCs/dDhT3hbfX0S/V0HVHg8LwI+rJvZk0/LUByn/x2&#10;PS2xnrOZft99l+9SVwJIgpn92anJ/53xzVYUvrFemsoCjbkK27aZch1MKpgEBV7ldyfRxL5t7ABJ&#10;kqQtZ9K+iSIZZFApPPHfq//e2V/3vdV7H4mEkGaj5WumoRl4Z4LZw3+tp12DTk3EgHGRoF8Rccdx&#10;1XE/3VHtoLkq/Uw/HZ8hmwyvPAocYnlz/IJv1dNWc26nWdFknPVIYpLJGuszC1eo4acbAMmKl+mb&#10;XZnk/Uo9baK/M/oOzsjgcJOSx7415bP0zT6aZbcKTLtqxwUR/1sETfLpNlMWEP1ePZUkSVopJu2b&#10;KBK8HLzskbJZfJtIAjMZ7Fu7t+igXZkQ0lx0ptrw3dXuiw5UB34UNxnI7uWxzAxK92DE5yM+FbGZ&#10;NacLOaE6gW00ajIbn2NaAjDPdprVTREMXkYTaWqhSQZJ4POa1O+spzy+jk3jtxo13zkCO4Uh5WB4&#10;oAl1JtZlsr2I0T5TywKBNn9XTzVZOUho324VbAPGxCjHC9io77AkSdJCTNo31yg5iATvJGp0R/d0&#10;iEQ3a496XdIpns+I4YsoB3XL0amnura69j3xeW6MIJEkyX3HMdUx9KF/bsSbIuiffMTo7avqseox&#10;PsOolrTYBp1m3U4zImFksCzQnYL34Nrg+EAESQb9ovFn9VSzY4A50HqBQRPpZ85tmkwzKj8oFKMf&#10;+zLMk2SqG6P2g200z/ew6zKYkiRJK8GkfRNFYpuJ9bHPqp5Vnrgfhqbm8dxRDVwkhX8/unO63tdV&#10;78DJ7t7xzepl9XSqWE5GssYD+6p9v0rf9kurSycN0LUSrq2uffme8Uj+h6EFRKxzBkRDDjzWqtxO&#10;YSNqRXOUcQoSsiUFo9RTS0g3hm9E0CqAbhFtfZ/VT9ksnlp1rhzw0wi6JVDzzneLkcUnto4pUJgy&#10;qVCubBK/aAuZox2FZvk9aQ7YJ0mStC2YtG+ig9XBQyfokey9u755hAPVgbwOMs/LBHIz/Hk9ZUCm&#10;qbXMjAQfyzcaBCoS3T+bMjr9wuI9eo+UHc/NgoMjBtbjMnQ7qh3UqH7yj6s/bhu9e9TqID7beTx3&#10;dE+L2E7vq2/y3I1Ivv5NPS0/A03gLx7fHG0jEsn8P3G5u7UZR6BGkst+R+uCia1QloxCj7ykG4OU&#10;UfhBIQnrmcIQauG5OsKshWJdg5qxLbNLA/6mnmo+uS75HqxNix5JkqRZmLRvovdW7yWxG40qHUne&#10;G6+rrsumz4cw6npMMqFncLnNHFzsUxEkuyTiXJ96okurS39YJMe/3dbkvx7YbeoAT/GcQ4UTcfuI&#10;fr5cDz4S7TfX//YxGgk8lu/UWIa8rNNIzD9HWyfxPqLf+s5q5x/GhPv5PJ/kvbm/tKfaw5UARoUr&#10;8R63X1ZdthE13dkyg/cvCw8YoKxsVl0OHkghBN0b1m1QLZqh03+fwpTvRGxm4p7v9bcRr4x4dsTx&#10;EYwhwHXZ5ymMokCnud/wPnyvcntRM2wLiflxnMjr63P5RbsaSJKkbWlQTzVBJGjnN2p5fzkStlFN&#10;ZtzPIGv/pb5NAvtFRhXn/zbXVNecfEx1zPfi9QzWtj+m7zq2OvbmJ6snT4wE8rx4ytU8FlMShedH&#10;0n5YDV8k+ucerA5mst+6HLUHd1W75rnuMCfBo2vJBxKYiUlFrBuax3PNY5bhm5FY/2HEvU9VT5Gg&#10;nBf3fSCW8VASnssZ9/HZv8zl4saPjObFYHYnx3P2RrzjX1X/6qEnqidIuM+q53OokCPnE+9FwnzE&#10;KNu7q91nx/OpccbNsc5IxB+J57+xnhc1nhSKMIL0EWJZ2BZf5XY8/8F4/vtju90d24nWBedFcK3n&#10;nfHY/kjyn0cBBs9dMtbb9yJYl1w/nBp1EnK2TzloFn1y3x9BzfCnI1hPFPYwUnYfzOsH45ujgbk2&#10;e+BAtvG+iDJRf0XEYdfH30DsJ6xXamv57F+JoKad/ylM6tvdg3VftnBgv2QsArqdsE0ui6AlAZgn&#10;l7jLQiO2wesj/nVEtrRhG9LtguewXKwn5k9z/vI5XOWAbT/p6hHzbmOanrNuctv8XERz+VIuZ59u&#10;BLmu+N4wkvs8uOY6l1pkW7Eu5/0OLmNZJEmSNoxJ+xSRJJ8aidn363+niud+ngHY6n9b0SQ7ktov&#10;ROJ3RI0yYh4PRXL5pmYyGokk/Wt/Mv5vupjHC3+/+v3sp94XJ+ecDJNccDJM4t6ZDFCTfnx1PLWk&#10;ndc4JrGNz0pyfljz9rj/1lhXr6r/JdF+bTyP2tZZTEq8b4xJDtTW9ONIwl86KdmuE3fm0dVV4IGD&#10;1cG31i0oNgoFIjluQIltQhL/8YjmwIEkTayTSUlcaauTdtA/P/sms9/9Uj3dDIzEX14Hv4lCEfYT&#10;CtAY8K8ctLGUyR8JOa9p/X6HHLW83Peo0acgqMvrIthOWaDWNC3hnHcbU5hyREuTCVhOCpimWTRR&#10;psVCFh4w3sA8BZQp58V2+3nukCRJWiU2j5/iGdUzqDXv26+c2nGa2E5EIv3M6pn0k/2DSFxJrJ6I&#10;6aMksREf4rG22uN91b798fgR97eJ5z0UCWVnQjoBCR+FDiQonKyTwHNy3YqB2yJpfl28H0nizTEd&#10;tQyIKe99d0yvivjVWJZXxpTPx/0M9vZYxGH9eSOB5/XnlM+L4Fro90bsiXget0dPflpnX+NYX+8a&#10;VIM31a9hPqw/avGvOrY69rnTasfjc90aiT3v+aEIlollpvCB5XxXzP+FG5yw4w8iGIGfz0BSQcsH&#10;atUpTGG/ZL2ThFE4Q5LLlIKQvgn7quAzsS5Zbva/zUrYKSigYGYSCsvodkByT608MSmRzVp0atlz&#10;u7Hf0ISbz8Y2a+57PN5VQ53HILYt82rT67gwh1laO8xyrFxEmbBfE7FIwo7shkLrG8Y3KFt8SJIk&#10;bTlr2tWFfrckJ6eN/putubXWyyrUtG8FmpvTcoUEnISYy+nRz7zsw85jtLRgHTHoGZeBA7XlzRYe&#10;q9zMutzGzWbtoGUAn2nZSTfdAigYaRZycJk2Wt7Msq5Iqq+OyNYzXElh1/jmQpjv/RGsI7BMrAu6&#10;G1GQwj6x0YVzkiRJ0lw4maWmfVhH79HbtVYY5C63MV0CjhYk4Pm5m10MupA05msyyUsk7dyfyfEq&#10;YVlzubvinohlosb64Yi298qYZV1dEcFraLLf2fpnTnRlYBDE5vIRy14vkiRJM7GmXX2Q0FDj/onR&#10;f9puuF79J8c3q+dGdHY52GaymTVN8Rktvg9qjjOJoxtCeW3wVR/QjEEmJzXrp3aZWCYKRiYV9jF4&#10;HVet6INCRLoo0Ge+c7DPBdHCiOXleMf7WdMuSZIkacORfFCLSFPwZk06taEMtEiNYu8BF7cJBk/M&#10;2tQc1X0aBoLj+Y9HNBPgVa5plyRJkiStKAbXyuSUS8glmkzfEpGPLbvJ8aoj6c7m29nk+rBr+heo&#10;gS2bxmfLhJJJuyRJkiRpZmXS3hVcau9oHDU7r4Wf6+GnEVyfnxHluQwbiTgDMj4Zkc/hsVxXtFwg&#10;4c/HyuA1bZfrkyRJkiTpEC5ZRuLZlliScFKDfDSj+wD9vb8T0baOCJrDfyHi3IiSSbskSZI2lAPR&#10;SUcPrjXOSPE0i2fwNa6JzqXOuq4PfjSi5p3gMm80iWdQOYJLoXVdI12SJEmSJEmSJEmSJEmSJEmS&#10;JEmSJEmSJEmSJEmSJEmSJEmSJEmSJEmSJEmSJEmSJEmSJNUG9VTaaDsjzot4IOKH3CGtiBMizo24&#10;O+IR7pCkCY6LeG3EKaP/jsRv3Bcjnhj9tzxn19HmsYjvRtw5+k/b1ZkRZ0WcOPrvcPsj7o345ug/&#10;bQaOAZzbdm2PhyK+PPpPktYAJxnfjxhG3MId0gq5IoJ98/GID0dQwCRJXS6K4JgxKXjOsn0vou29&#10;MjiGaXu7P6Jt22f8NMLfsM1zU0TbdijjpAhpYda0a6O9J2J3BD8ilP6+MoLSR2mp7nrZXTv/5y8c&#10;f95wWJ06GA73H7Nzx53n3vwCSrmnYd+8MeLto//GNe6vinA/ldSGwr0rxzerq+pp00cjqP1eptdH&#10;nDa+eZhcFnhet739IILaXVotfoU7GmhtcfP4pjbBGRHnj28e5jci8v7nRNjCVAvz4L5NXFtd+/JB&#10;NfhI3PzmrmrXrvG9s4v5nLSj2vF7w2pIc+Fs7vNgzPsPL68un7XJ1SURHx/fXChhpyb0NRF/FOGP&#10;kY7wV+fvfclwUN0UR7RDJdrDqjoQk08965/2veucr5/D7WnYz64e3xztr6+IWHbz1kW8JeLdEX8a&#10;8QnukLYZmpl+LoIuK+B7+KaIZZ3wMl8K6Gje/v4IEpx5lEn7IudR/Ea+M+JLEcxzXtTmJc/r5kPl&#10;AgW35b73jogHR/8t7uQI3oP5M98fR8wjk/bPRLyVOxZAgTXnaBQEfShi1nM8deP3+tPjmybtWo4d&#10;9VRr7MrqymMj0f5cJNZnRVy+p9rTVhI/1fXV9afEfGh69cGYz5kRp9RBAn8HCf3oif28POL68c1D&#10;CdA8CTsnVxRG0I+LkzmbGW0t9oWXjG+uhr+64L7XHtxR3VUm7Igz150RF/3zLxz/BWrh67snuSYi&#10;a834jLn/rgoKFCjVJ+lgKm03JDSZNIHv4f+fvb8Btqyq8j3RdU6mimViYRV0Yxc+sQtb7MIWWrhi&#10;Fz7hiVct4UKihNClLYTy1BBDs8hEDDEwQw2RzKzEEJ9WqKG2GliBFlgkhV40Ehuqhcq0wQAf+KSe&#10;VEtdshrqSpmp5JXMs3v81l7jOM/Mub72Xvvz/H8R46x19l57rbnm95hjzDmZO94V1F9Yqxkc8AHl&#10;SUEZJgwnmDAAkLLWifGBIhznvS7ThH4MeY88+BY+mALoVzGNgymMKJhyqxdiipHSPgcclR21oqI1&#10;JbuJVfEQDmYHqbRRfPj9x3pZ7wwTFJm20PBdb0K4GKXGwj6oxfKw4igmDx2OW03uMKGzyYDKRLnl&#10;3N1nLS0sXI+CnvVYRK733oXegef1Dh48yc5xT0V5f9Nv/mDd5/Mf1PMxE7c20Jmhcz8NUJbUoeoW&#10;8jJzhFnUaZpAmaNjvxr5mgmWYsTpsp6ZpjKk8jxdnG8S571R9T+mJe2VB4WYIcLKScwwW7ItJxQW&#10;8Yc2Zhtbr1R5VXbV2sOzw/fa6WEo6puyTbgOZtdl1617MnsSN5/77TPm+jYBiyCuxij/rzRhNdNh&#10;QHHCGsGquLv5QEwElHYGdrwjg7sX7nlN80WnYD3/9R+se2BhYeE4FPaDC9kZ/+FvTl7hynjLebu2&#10;WDW3kfODWfbi+PsScGPE44TpIcwbPMlkGsDyg0WEQYWJxPkcwcAiCzYBeRhX02mBgQS8pVhXYQcf&#10;rFLc5Rvvl2Fcx0Oou7BycqSdHNRFuSv3eDzSGDSinhkmreUe3y2jyHu0J1juyXsMTg263kGX7vFA&#10;ecBYQ3losgaMaIbc44UQo+Ga7JoTt2Zbe4UM4xJGw8QKtjR6rKop5gs6C1goSV+XiVjdcYu/5bzd&#10;vVzO3V1qEbfv78uvWb/LG9Am+IryyLRY20V3kI89felcTRMerivz/1YvHg9dKU1dQpg8fNOAh2Va&#10;wjPreFxOY95DaSdsbdozMX5oVzwf0d4IMTRyjxc5C9nC8lyuXtYbZsVbH0mG1MqmswpuZFhEsDZT&#10;GSNYPpsoq1huiRf/HdYVPptFGC1mugOLQz3OBwaLKd1nUrZ/8EjoLSx8qH/Se/ANN51caqXq9bKv&#10;5Mds4YId59/ddE0ELCE+zeSc4ij6MA+SecZhfg7ngtbhZYnf4go+iIsm6RiGgXLp9Q6DLPPQSZLr&#10;qhBCNIO+GN6mtAuD1v94OOF54O0KbQn1MG0LfbiJTwkUqxu5Uc0gLDy3Llu30xRtOrzeUQXmjT+4&#10;lC29/vLs8j39jw6lcIW/zU7pOIe/L2PPgezAKVdkVzRxJWQfdio3FJ7nmLRdfI4KF8ttrFzxbt8x&#10;Yd7ZQHP2B4QKmwVkWFXWV9MPQXFlJdjUlATiltViUWpT4Kr9XhPc/mN4LhZtFCKHlfN5f+L3bSY0&#10;MCj/TBlgCsI2E1ekxwHxwfvRuDnXmTC1YqTbpaF8Lxxc82j+T693yRtuPOUL+XmC8Nql3tKFZ9/4&#10;776Rf1EP8U8ngHz/PD4YI6Q7lpR4cIe8j2v8hSbjTGtgmgGr16cGnEhvdq2oWtWePM3UGdYKCDs/&#10;/JY02VCcV8HAEPdIzUOnzqMcUD5w83yhSQjrbNAJa9LxIp4ZoGIBzXG7NWKZgSauudQxdDLbDAIy&#10;KMs7MdDVVV1KXUR58c4yz8B9lzSlfmDgi2t4Hq7gd5vwfVV6h/FA+WZg5uUm3Ie8xH2o86qmTMXh&#10;cig7/HaQNVuAdGnrHk8YaHePy/9bybArlXtcwWrr15HGO028z0Bf4d0mtMkfMGFw3fMe9cMtJuS9&#10;qrwf5j3ShvaW/hZ1B3nH29uqugFPGerLuN9A2SB8TduhmGHc48vCRDmkjFFeR0X8bOpo4oHyywA8&#10;g8G8F+0tn33XhD5fHdR9tJW0DdQLDu0B6ddkpxXaJPJKXE9A2K4QR5TTJlDvDeseT56mvWN6KEYw&#10;6quu6mwxg8jSPoMckR1xmCnsVC6xws3/J9p3NFClHJUdxbz11O/LOPpp2dOaXksDCSgWdR3wFFRS&#10;scIOPJ9Kk4p9XBAOOlm4SqcUduBzVrVPxQ8DEGUKO5BO3J+97JuAIsdcax8Y4fd0ImisCCNzYcfp&#10;yk3nhU5DqNiMxeq++NSa33V8FxfpvJdy1g0v32NdsHwQK5//3pzvF0c6BW2Uoi4gX6WeSaeEfBAO&#10;5owa8hhTXRigKYsHrmFV+7LvifcfmqD4x0oz/zMoxvdVdRfv7IONKSivlAsIO2/A/9R58bPLaHv9&#10;pKC8scgiCmRTYVcE6hDivCvwtAg7vPxPRxhlio6r11d0PhlkYGC2aX31BhOuJf9Rp3IP7oUSv8uE&#10;+5URh8uhfPU9dcZHWVig65XKVzO0xSiHKLe0i8Qt6e31A+WFxVTL0iIEZZ06hzxGvuM39EEod+RJ&#10;FPky/sgk1W8gH7y2fzp2ysJEPUc/JPVdV8TPpk1AIf2ZCe0CfQbil/QiLAy20e5UhYn0pL9B2xDX&#10;+aQ3bRKDtVX1OANwXFeWH6ralVHDQALKP3kO41FVXSeEmBW2ZFtO9znpnBcfN2bY3xdQoTFCjdDB&#10;6grC4/cdqTIYQMP6CxN/rivXNCh0ChAafv8+pUjQOfDv3RpNA0AFTGfiMRO+Yw2AKmWFTq/fB0G5&#10;wQJMGPkdDR6LCPr344qjEBpF0vwpEw/HyOa633Lurnf5fPa/PWt3bUdjx/pdu4rracCbgoLg71Km&#10;KI4TOhUentC7YZRQphko8ueiJJHf6CSRtsR9mPdQpGLie9xsQv7lfVDa6Jj5d3SEUwNg4Pegk4ZC&#10;6JYZhDxPB9DzHx32KiYRl03xcNVZ2YH39jVE2giL8KGEjALCHT6LtCCOqatQcrC4hfUE5SxFeA+E&#10;AQA6z6Qd9bDnG96FurApYfgGpYt7OH6fJuldht+ji/DMMmE8kMdog8lz5A/KStgm076X5ZvwPggK&#10;JL8n76E44bnF5/QL2tDFfPQu7hFC2fT35P3Ggb+DC22Cxy9tA//7d1yb6kdQn3jdR1qj1NJO8zlp&#10;RFvi9yjbvpX+mN+DZ9J++eAMgwpx+9QmzruIV/orfg+EdxRCzDpTorRTMXnl0mVHmPD4fQcNW1tQ&#10;QP2ZZZ0pOpsoLFitUiOwhJXGHWUjpYigdHiDUTXIESrtdB5Sz+JedF65hpHrMsVn1BCOUEHj/dtY&#10;txvBqvAo4aaME/+12HU3FtejdDaFd/H3mAYr2KjKVxVYlPyZdHhTeY8OEgNQKFWpAZRQwUHhT4ES&#10;7tekyhvP5Ts6Z1UKGgNFXEeHrYpJxGUIeYvBBy+zTYWyXTXANw2E6U14Ux1u6kZX3Mk7qTT1eyCp&#10;zjL1in/fxsMoDN+gdHEPx++TyvdN8Xt0EZ6moNxQ17fJwyhgo2zDw2eVebnhYeLXUF+kCO+DJ12M&#10;9w8atT8BUtr7hEo7g60x1PdYv/2aOJ34HuMF35EGKY8H+kCu/FPXUOfGMPjM93X9Au/TEKamdBGv&#10;9Dv8HrxD530pMVvIPV50Sdihn+V5N4y+eoPPvLGyzhRzzA83WW+Sel+mCDzXhC3DUvvUM2/r/v5p&#10;4444c85Sz+Je+TZ9BhX7JBQRwGU+XPuAuES6Js9rCwsN89nCQn7dwsJCmEfrCKd3tPndvECnx12I&#10;ycvM5UvFN4v2HWVyhkk8zz68B3Oot/ZPD4F5h762Ay6BcXzzXOYV8vllJmWDUp8xYR6jl4VpBYUH&#10;aWMhBsr2uAYuu6BsnQLyE/kGGOghTcsgTzH3NSbcnmpUXgOiHPecaJOHUV7GkVasDcD6KimYl+xz&#10;pWnnq9on8m4q7/26ODIgNe6pU/ME09Y+3D9dAfU9dbgvikw6hQor1nj3fuO61BQ5X9uANKTdoF2J&#10;oU3hWeTjqoF57kO78lf5f+ODdRloV1n7iL6ktuRb5UhpF10SK2uzClYbVwo+XhyHhY4NDQ3uTVjL&#10;GSVmtNk7ME3cyOm8Vi1URGfEG7mXFsdxQaPI9AGsh271otGk085CPl3zj/3DwhE3nnNPfaexl6/h&#10;wHB1m0YvzMP5nPhVBi7IHgeDlgM6Q66Af6o4lvHF4kjZSw1ifas44l6NdQXrCJYPOnRYUfgd5YNB&#10;ttTCkNMECis7MNARjMVBsY2/Y7E/V3aBd8ZyyDu3EQb14oGRUcA7lOHpDVXTT+hYpwY9Q8oGccTo&#10;YNC6LA+XCe1Bk4XBhqVuAbNPFkdIWWAdlMG6tXnGUY7mFfoGqYFgoC9DHnNCa/qriiNpUzY4A/RJ&#10;PS+kBov4Pd+ThnhM0q4w5QF3el/HAKiDqDcr188ZEdShvGM8IC5WIVLaRZfQsXKl8b8ujrOIK7xU&#10;ksOObNLQ0BjgQoiyjsLho8Qokm06m3WdBxo/X0k5bOBGDc9iEIKGzgcfaOTwMLg2/69jer3F5XR5&#10;+tqlWpexhWwht4Ys9FqtzhxaUMIBqdVCmIdIz0EIlTHPm2W41wmklHas9G6VoZNFZxu3elwnUeDp&#10;cFHGmLYy7R1pyirKd6xMI84PTOLviIOwHmDAgmkLqQXnqgTX2i4Xoiujqs4Ky2KV4hTmCzFdlOXh&#10;MqE9KFPSuuTfimMZYV1U5eVWV2eJ4ajr0/y0OMLLiiN4fdGkXfpRcSSdU/0tdmLxQV76L7jMY4Bg&#10;WgRGCNoV6suqgUUhxoKUdtE13sihmM4q3uEftnNBhxplwt2uGDFly46zTVBo2QZkUGWoDLdIjUNp&#10;oYFjbh/v6I0oz8ca+EqTNgpyK9auCQZTlpYqByjyheoW+hbj3uJC2AmowzsJDN6Me9uvaaCLcuCd&#10;JO5Rd5/w+7LBrI+Z4Irv2yyGgymEl3qHhYMYKFsNUN/WWaFTUH5G4QEzKFX11X8pjkKMmzrlX4yP&#10;sI5w40CTuq+uXWHggCmObBHKoDDTtNz4BDwLzyQME2VrsggxFqS0i65hD1TArWhci5p0DXsIA4re&#10;oPPVGJXF8kxDQ8f6FSbMTWL+FXN7cbNCEWzT4a5dJd3w0eCuBwNiUI4YhaYR88bUretYA4dR9Gp5&#10;3TdfZkpHr9+wLiy8Jz+WsGZtL1+dumdhWnNgsY2i4gNPTfaKnUc8D5G+g3pu+CBek3uEFq/UgA91&#10;CmlCujMVhI4W++f7fHrm/fnzmKIxqXUdxgkDgc80YW/uNkIHdRwW7KqpK6G76iTcTsX88qLiWEZY&#10;FynvTY66qW1/UhzB+2XgbVMT67ffgyluoTLuYFnH6MBAJoPCbGH7HBOMKhhY6LP59DimN1Z5Zggx&#10;UqS0i64J55JOw4rbg+Adf6jbF5MKnG1C4jn8bzZBUUF5xf2qCyWaEd+qRorGxxX7HxfHruH+bEOC&#10;G7IPyozFun4IveU50if+3frdpfHSW8z+vDi96fXfPqmpxZx388b5u8VxtRGWA4/DMhjcohzEnbDw&#10;HpSJKs4pjpDKR6zgS76LlXE8IXzeH4Nj3gl/e3Gsw602IdRdrDlRtlWQaEbVQE2Y3mE+EWJYaA98&#10;MDlFWJ8p702OqvoBq3josRkOrnj/hv5I1cKc4T1SgzOs28IcdqzosTJOXwEDC96Rp5jQz+F+dW2h&#10;ECNDSrvoGio6V9yZO9nEOjxKqJSZm0SHv2w/4BgsUL4ACu9QNbKKezhKbLwViLthMbJbpijSqYiV&#10;/TpS26MA9/JtUVBiRrEQFw0s1vVwL+6xWddjfru09lq3tvcWss/vPP/+Q5SvW87bfe5CtkAeyLKD&#10;B9sspub7oTLCHi6GM6tg1WTuM+nHPPAm4Dboq70z/7lqwIj48sGcENKHjg/w3NC6GsK6BD5AxvXx&#10;XEcGUbwTTpkr84AhD7rCX1X34FbvXi5/VBxD8N7gmQyEjRu3Bs3DwkPvLI4xpJ/nQ9Lsr/unQnQC&#10;ZZfpaSmwqvp6Dt8wSVlfRTPoC6D0st1nv51tB+kUKuYhpJ/3jxiU/d2UuH7/xutH+l5lAzThPXwh&#10;0xBfD4ffM2+97D60F55PxtmnJeyEq027LeYYKe1iFLBKLGB1m6SlCsWZ+a0oAyicKO9NlWS2+KBR&#10;4B53mKQUfhaV85XSY8X8+8WRCp7nuhLv0FgQtrauVowqx3FKPKMs+b087F2D9dHjbzLW9YD13z7p&#10;iV624KsAn/Cbg0/esPNtO5fj+W/P2318r9fr77Hb6335rG+/vKkbJJ0PVyC5f5spDNMK8UBHFaWZ&#10;Tk6VhSOEOX6kL50ZX+Qthvzo1u/UKvvkRzo83IMOXqz8EyY+53uUda6vwuuVuEwB7+Vlko5eGSiK&#10;7h7O9eGAT6isT8IKh9s/ZYvtJmcdOvWxZwT1FOnt6cfiZF14IgkRwuBeXF9R97B3N3UNdRJTasRg&#10;0IehXaGupF9SpfRWwe/ifhltlRsoSCd2KQihf+PtBPUJbVPs5RXeg7aAKVVVkDdYgC4F9/IwskDo&#10;uGCbOupPb7drF90V8w1z28SMsTXbSiGmMmqigKJwPLgmW3PGhmxDPlJ4VXbV2sOzw73znOr4huxZ&#10;ypY+eXl2edtVwFkpFis1nG8yjLWSBoGRXGDualVnPIT4ebR/ugxW4abKG8+lUXKrHp18Opc0GMSd&#10;u2UxCvsSEx+JdbA8ulWaaxgdRilBKSwblXZLYbjnNY1a3PHlGuZao2ygdHhewEV4VB0RnkU4GIjA&#10;QjERZT3mlvW7P2o1GQMoRu9xU+TJa4TxXKvg1vYs7z3rX/deeMYPzmjiCcA74ipHI0k+wd16WpR2&#10;lElctuFik6ZKHR0pfhdap5m35/ui10FchANMlAHWBuC+lAEfACBvUw5SniUM+FCWiF/ik2cTv1i9&#10;uAf1EJ+zwFy4pZkTvrvD9dQFzHV8lgnhpANJuBg8eLFJXCZDsFy4hwxlm/JEHBFWwlP1PqKcsO4H&#10;yh3pRL7xNPJBEvIB80a9jFGXkU/iDjhgaeNaVxbia0hr8k5Y/5G+qWkbKfg9+Zpn1BG+Y9N+FHmY&#10;drdJx5uwkB+ZWtUEq+aWWc39ujAegLxHmiLUU+Q9L9sogqFHGko+ylkqX3lalF3D/cjLDLg5tEnv&#10;M2limaV/QHia9G2oB8lL1P+0A8NCm04fA5jH3bS+w0IeelZRhpkL7mW5Cn8Hh74OHlYc6Rv5wC5x&#10;zzuWeQ7iXegeFdT53IPfhPfgfWjvQku9E767QxhIb7aV/UMT7uML7fL56/untQwaryHUFz6ADAyi&#10;M+9erFJkaZ9N3mDSRGEHGqgTe1lvuaPwrOxZNCLeUa7j6IVs4dXFeRuoWFwpQHm9on86VqjEwz1h&#10;aRibKuxAA0qn3ZUIOpw02LyLK+woiCh2NBQxvoct36EM0LjwW1fYUXppAELlC4WD53gjEUL4scDR&#10;QUCBYlTYR4D5js7mKC0HPJdBATqsU6GwwxtuPPnD1lOzhh1X+YUjrcf6LpM3obBjYW+hsBOPrrDz&#10;rnTSmnRAph3ePdwTGwW1qcIOXO9TIIBODAsQkv9cYaesMO+vrGNCp4uyxHXUOyhnvv0h/1Mu+X1K&#10;YQfyt8M96FjxO36P8kR4OKf8YFFJDaLFUDcwX5H4Ic25Bwoe96WDRwdcCvtw0OEmHeh4kt4MiKCw&#10;8xkDNHSmwzJGvVemYNOGUe+WXcNnsWWV/8vuF8N1Xq+PAspNU0sZYXGPEdEeyjZ1iQ8sulccZdvb&#10;9VgR5PuyfOVpUXYNeZrvfDAKWLOhicIO9A9e2z+dGWhDiEsHhbZte0ka0P8hnlByqYNd2fY2o0xh&#10;B/o79HtoH2i/6Q+F9+De3COlsIO3K7QBHn7Cgqcd7Qp9Nuob+gMsSNdkQK9L4mlDs7yVsuiA1Twi&#10;O7Nsy7Ydt5Qt0bmkQarFlO6HN2YbV1jltmRb6MzQUa3jwGK2+I3LssvKKr0qaMAYiXUllTDQUWui&#10;QIXQ6A5iaXeowLkHCvYg7wE01NwHJYXwo7SizDTp1PNb4oAOG+f8DgkVX8JHetBgEMZQeXFLO89i&#10;xJYGnrCguNOYYEVA6Wkbr3MHC9ItEdcLVjYOHvxOC5d44hK3SdKIOGUwhXidJga1tDt0Pshn5K2U&#10;G3sTKNPcB6H+IQ+7NIU4Jv9ypByQRk3KJUo5cUCH3BX/sA6jfFA3tFW06ez51A/SnjBxn3kYsJkE&#10;sRWaOo36jzJGHYXFnWkHqfilbqPjnYK0Ie2pQ8uuId3C9oH8jjQl/n0Zg1jaKS8oASmlL0XTsIAs&#10;7X08HhgsJ41orxHqDeoY8l5ZXUOd5sp5jKdF1TXUY6GCyXOpV5pAWaA+b1IvT4ul3SE+KNuUTcpo&#10;E+J3IK4op9Tr1L/u0dgUyhb3oJ5pcw9+x/ujvKO0U1fRN6YtcEhX0r5uEDimC0s7MOBJ34T3GqTd&#10;F0KIxtBBwcWHxhQZZI47lbn/vk0HbF6g4ufdXWET3UJD/5gJcczRB5mmDTo5Xg7oEAgxjaAseT6d&#10;V7Dm+TumhLrarX1dgtda6nmhrGY8DsiD8wp5K0zvUPaa3GjSBtoS/z1tzDjwd3CldpbB48z7D2Uy&#10;TLxioPP7NPXUEXOK3OPFqGF0EqslrkVtRyqd0KOgzeirEE3ASoAFmXn6uGhPm4XdUTkQYjoo8xRw&#10;6KQ3tai3oa7z38bjRcwmVVObaMfII2FbUYdblcnPg1qDVzPsPoKFvgy8Jwbt+2JAYNcXYGrioJ6i&#10;QgjRGTQwuFjh/prCLc1PmuAitNqQpX11QDmgDOBSmep0hRbMcVlEhGjLarC0i+nE8908W9rbgiKP&#10;tTZc0CyE7XCJM47jYp4s7aMCY8JTJsQTW76RjkIIMXFwL/LGltVZQ2hovOLyfchXG1LaVwehm2Lc&#10;mWG+3i9N+I75bUJMK1LaxaTwfCel/Xd4/wGJp1WFfa+ydSJGgZT2enCFp833XVeEyNYURyEmyZtN&#10;fP7ff2PCtiHMXX+nyTUmTONggRMW4fjPJqsF4oBFUf69ibuwPdOExbeIh9UUF6sBvE3+X/3T3JJO&#10;WpMH/tzk/2PyeyYs5MVijv+niRDTAp4h/4sJXiKvMnFPEBZFY8AJ19tBFz8Uog5W+z7PJFzzhsW/&#10;yIdMGVjNi7Sy+OF/2z/N4+O5JsTTR03+3ybAQmyDLBLcBizHWPz/zITnu9ck4cG9/P+b/ycc+nef&#10;NGGNgt/ygRBCTAMo7G5NTwl7rY9iUZ9phk6wW1ZTImvr/BG6w6WERYbKVi4WYpIwuJjKsy64dwox&#10;CqgTU3nO5V0mqxks6Kl4cXnAhF0bRg19ltTzXWRNFqIGbfkmpgWUckZ+2VKFBXwY8WWxH7baYI/p&#10;1bgAB6PSKHIpdpgQP2K+wCpJOaA8YH2gHLDlDIvjfaU4F2LawGp2Rf80Cfm3agEtIQaFAW7yXmod&#10;ELjWZNCFwOYFBtUuM8FLD+UYz0XK5A9MWOCs6VZtw0CbVrZuEelDOgkhhBBCCCGEEEIIIYQQQggh&#10;hBBCCCGEEEIIIYQQQgghhBBCCCGEEEIIIYQQQgghhBBCCCGEEEIIIYQQQgghhBBCCCGEEEIIIYQQ&#10;QgghhBBijlgojqKaI03ONTnMZI/J7SaPmwghhBBCCCGEEGLCfNWkF8kPTa40WWcihBBCCCGEEEKI&#10;CXGFSay0u/zcBEu8EEIIIYQQQgghJgSu8ceaHG/yJpMbTVxx/4iJEEIIIYQQQgghpoh7TFDab8j/&#10;E0IIIYQQQgghOmSxOIrBeKI4yj1eCCGEEEIIIUTnSGkXQgghhBBCCCGmFCntQgghhBBCCCHElCKl&#10;XQghhBBCCCGEmFKktAshhBBCCCGEEFOKlPZuWFcchRBCCCGEEEKIzpDSPhwPFccTTE7rnwohhBBC&#10;CCGEEN2wUBzFYKCo7zRZa7Lf5K5C/s3kXpPvmAghhBBCCCGEEGJCfMSkl5CnTI42EUIIIYQQQggh&#10;xAQ4zmSviSvqvzT5oclnTd5hIoQQQgghhBBCiAnxCRNX2N/CB0IIIYQQQgghhJgObjNBYb8n/08I&#10;IYQQQgghhOgQrR4/HCxAB08URyGEEEIIIYQQojOktAshhBBCCCGEEFOKlHYhhBBCCCGEEGJKkdIu&#10;hBBCCCGEEEJMKVLahRBCCCGEEEKIKUVK+3AcVhwPFEchhBBCCCGEEKIzpLQPBsr6FSan5v9l2f3F&#10;UQghhBBCCCGE6IyF4iiqOcbkLJPnmxxvcprJkSbAdm8nmTyc/yeEEEIIIYQQQoix8mmTXiR7Tb5k&#10;gkIvhBBCCCGEEEJ0jiztzcC6fkH/NGe3yfdM9uf/CSGEEEIIIYQQQgghhBBCCCGEEEIIIYQQQggh&#10;hBBCCCGEEEIIIYQQQgghhBBCCCGEEEIIIYQQQgghhBBCCCGEEEIIIYQQQgghhBBCCCGEEEIIIYQQ&#10;QgghhBBCCCGEEEIIIYQQQgghhBBCCCGEEEIIIYQQQgghhBBCCCGEEEIIIYQQQgghhBBCiOnhIpNH&#10;TR4z+aHJlSYnmAghhBBCCCGEEGLC3GDSS8hOk2NNhBBCCCGEEEKIuWZNcZxG7jH5lcn/32SPyWEm&#10;zzZBYT/N5PMmQgghhBBCCCGEmALWmmw3cYv70SZCCCGEEEIIIcTcslgcZ4EDJt/un+YcVxyFEEII&#10;IYQQQoi5ZJaU9hgs70IIIYQQQgghxNwyy0q7EEIIIYQQQggx10hpF0IIIYQQQgghphQp7UIIIYQQ&#10;QgghxJQipV0IIYQQQgghhJhSZk1pf6Q4glaPF0IIIYQQQgghpoyfm7BP+2MmV5qcaCKEEEIIIYQQ&#10;Qogp4GQTV9xdUOD57GYTbQUnhBBCCCGEEEJMiCNNbjUJlXaXX5jwvRBCCCGEEEIIISbAThMU9KdM&#10;PmtyqcnpJseYCCGEEEIIIYQQYkIcbeJW9Sv4QAghhBBCCCGEmFdmbfX4cMX4u4qjEEIIIYQQQggx&#10;l8ya0q5F5oQQQgghhBBCrBpmTWkXQgghhBBCCCFWDVLahRBCCCGEEEKIKUVKuxBCCCGEEEIIMaVI&#10;aRdCCCGEEEIIIaaUWVPaTy6O8FBxFEIIIYQQQggh5pKF4jiNHGnyOpN1Jn9kcrrJaSbwsMkL+qdC&#10;CCGEEEIIIYQYN5816SXkFyauvAshhBBCCCGEEHPLNLvH/0txdG43ucTkJSZ38oEQQgghhBBCCCEm&#10;x9GFCCGEEEIIIYQQQgghhBBCCCGEEEIIIYQQQgghhBBCCCGEEEIIIYQQQgghhBBCCCGEEEIIIYQQ&#10;QgghhBBCCCGEEEIIIYQQQgghhBBCCCGEEEIIIYQQQgghhBBCCCGEEEIIIYQQQgghhBBCCCGEEEII&#10;IYQQQgghhBBCCCGEEEIIIYQQQgghhBBCCCGEEEIIIYQQQgghhBBCCCGEEELMKmuKoxiME0z+ncl/&#10;MvktH8wBx5ucbPKIyQE+EGIVcpwJZVvlQKxmjjH5f5rMUxsnxCxzpMm/N9lv8gQfCCGEqOZdJr1C&#10;fmZymMmsc4GJv9Pn+UCIVcjrTLwcfJUPhFiFMCj9lAnl4A4+EEJMlKNNfmni7dOZJkKIVcJicRTt&#10;+ZPiCFgjjuifzjRY2R0ah7acZbLL5C35f0IMD3nyhyYMko0LlBXn2OIopodTTcgTG/P/Vge0MdSt&#10;H83/Gw+UvbX908bl4P0mpA3hFasH0puBnU/n/60OsHjfavKl/L/xEPc1w7aqDK4nbagvvTxPinUm&#10;N5qQTyYdFiHEKoJODJ0oRj2v4IM5AEV9pwnvdC4ftOQGE0Z/uYcQw4DnykdM3NJHWRsXdHJuM9lr&#10;gveJmC62mJAnfp7/N9/Qsb3UhLzIOz9mMi54NnX6kyYo40141IRw0oYQbrE6IK1Jd2Q1cJFJaPFG&#10;gR8XKLyUSQYMmhiL3mTi4aQdPdFkUmDYmZawCCFWIfPgFh8z6DuhrFMZS2kXw3CayQMm3rijuI/T&#10;0u7MY9meB7BskS/mXWnHiobV2svBL0zogI+bNuUAd13C6WEm/KEHl5hPGGD1NJ9nWOvE+zkuN5uM&#10;u61o8zzKX9yeMvA5ifYNSzuDDj4YP8mwCCHEqkZKuxgGrAafNfHOBaLReBEz70o7HVjc4L1ji/DO&#10;Taxq00CqY45Sp475/DLvSjteJ3hUYuH295zUINogEH7SKAw/9eek5sQzxSkcSJhkWISYGRaK47RB&#10;gQ5H5+80ecjkdJM3mmCBoANzu8n3TXaYpIjvA6wE/U0TVt4EKoo3m3Ad97zfZLPJgyYhfMcCVamO&#10;x8MmhKUtuAq92oT32mNytwn3qboXCkysxDxu4nFA+LBK/qkJ77TPhHf6pAlxGELninfiGHNvIVXE&#10;YfmACc8k7nheDM8nLWNS7xRfm7omfO9RQbozVeBlJliACdd3Tb5hQl5iwT6uudCEuIY4Xslr3zEJ&#10;V3qN36fpu7CyP3n25SaM+hPX5BvuTzrHkB/IZx4WwnyXSZgXKE/c1yEs3K9u1XSmU3Dvl5pQ1ng/&#10;8gzx8z2TNtD52W7ic2GJyw+bXGcShyN+Jw8v/7/DxOOGMvUDk5tM4vIcEt8vhN8RX7MCnTPehTzp&#10;EH/UKayED6lrgPgiHlPwG/I09RVpzT1J6x+bUJ+2WcWY31Pnkv/JQ8Q/aUhcf90kDgNpSdlz3m7C&#10;//xmEx9EUN4oS14ey4jfid+RX/jtbpMUZXFH3Hqe531wn32VCfUhcUVdRrtSF0+0BQxcebvFfd9t&#10;kqobCANhIUzAvQkDz8NdmTaAuKNeoI6gHNBWVUFdF7+bp3WqfqmCOOVdvJ4jfS8xSbUBswLx/VoT&#10;3o38RX75WnFOu8t3uEpTv9IGeltOPovXiSG9SBMgDakD32DiaU+9Q54hn5fBND1vn4hnnvv3JuSX&#10;qjoPCOdlJvyOfEIY+D1Cuf6yifeTUoTvdI6JT6m7uDjGeD+uDtoiygH1OHHR5J1oN/iNlwUgTSgP&#10;xDOfEz7CyT35nzxNGtXFU5yPgXaJ9ilVnmmfwzUdqEsoO9RZf27i9yFv0FZW9fcgvp/Ds4nTqvwR&#10;w7vzLsSVQzpTj7a5TxdQTzI4ydQbT7dxhYVnkx84AnmFdCBOqbspx2HeK+tfpSC/UDbIv5QP7ut6&#10;Cvd+jwl5p6ytjSHt6aOR1nVtmhBjh0weWhgQXOxil6RQrjeJO9yp+7jQKCBY8VLfMy/PC7OD5SB1&#10;rUuo9NRBY4lLVeo+CJVq/HygMxWOlIbC82kUQtfEUJgLGXfGPmGSuhaps5ZXhaVKvEPiEBdl9/FF&#10;VqquaRPvbaGxLIvP+0zowPn/YSOYitfw+7K4q3oX8kNVHiSvpxbm4rP4WsqTw33JG/E1NDpVMNc7&#10;nNMXC3Nh4/yWggaJhWnC31I2qha+Sr0Tgydl4WE+MI1lGan7ubAzxCwR7moRSpjmZdcgqXQnjarq&#10;X8oIZaEO6mi3kldJvEaIz5NuI3VrEVS9E2WJMhwqAE5Z3LnVn0GjVHlCyOdlUFbIw+H1ddZ1nhVe&#10;j9AWlsVXXTkI577Gwm8HgTiMLZS0b03qhmmCerIs75JfUn0N6iOgTMXfuQDKA/kn9X1VO4yyU9Yu&#10;8nnVOgSUxbJ86kI+KluXoOqdyoT7VVHXxlW9UziNJBTqdpSo0KobCvk67pM4xBEDyWHa0u5zvzJo&#10;w8P7I+SDqnqPZ6TqGkjdLxTiaxCoO8L2krwwqQWE4/QZR1jo2/nzXOh30N7HnyPkgbq1q+ryL+nM&#10;OgSckx+aQDp5/iOvVuU9ISYGFS2ZOtX5oFChEKBwhw3WPSYUmhC/D+KFBeE8rIgpDKyuGTac4agq&#10;oEDS2fD7xfcMlbIqUEb8vXguI40URBrusNPG+8XvA3QaU8+nwonfiYYsrAxDaxUwuk4lE76Th61O&#10;aYcwLOFvOYafu1xpkoI5TXzvFSZpQVyEo8tcE6dhfE2XEFZ/FoJiQqebfOafhfEdpr/Ha1X+8Lhr&#10;kofo4NJZ8OtIG5QS8iiVOvHl3+ECF0L8EBZfJBBxBcOhI09YwmuqOvdhw0T+omNH54KOHOnk8UJc&#10;lXVGgN+FHQfyTRN3w9Q7ufBs8j3fxQ1wWaPr9/N8GubFOK6mHQa46ByE+ZRyQifF8Ws8/qgreGcU&#10;1bjOoUPrnXvqW6+vyKvkNX7rz6lSlCkTYR4m39MB93sRHv+OPBVCnkiljYc7FurpqnohfCfuQb4g&#10;HORffu/hoFzF+dfjzp/lYeF+8SAAn4X1sitxMbyf151I00EQ4pS0DcMcCm0IaRzGO0I6p3Alxd8N&#10;CfPRMNDusbij34t3bFLWpwXyvYcdIW+EceNCnkY4J/2BMkWcp+I0rsPII8RTWC/GkCfDdoN8h5JD&#10;H4UyGH5XltZc59cg5H3SiLJI+MO6M6UoV72TfxZLVXrHbRxtLWFs+k7Ub14WEL+WtiBsp1Pxm2oX&#10;KH9hf5C6j+uq2jPge/IKYQjbZRfqG94FCetO/k8R3i8U/y3ng0JdxiCfh8HDUTVgPirIT2HfYdRh&#10;4d29Px+mgwt5kbJJvg7DRHylIPyhEZD8QvrH6ez3appu/N5/ixBmIaaWsBNExo87hRS80GJdphQC&#10;jZFf58I9w5FkGi4KGwW2rnKG8J6cN8HfiU5LPDAANBY+GEFlXUXqneIOH4o670mF0uSdPHwc2zLM&#10;b8E7EmUVIx0Tvid+Ys+KLqED75UrDbe7/Tl0luOR+1T6N8kfTa4JG9ZYKQfSlUaA70nr2A0TaPz8&#10;HmWKaHhNmdIeWlhQdFN5it/6NSlLDQp+bBkZxPoWhhfhnqRNSOgtQb6Jvy/D43PWlHYnzFfxYJ3j&#10;5YnObhmuaKFUuudLCJ+5Asw1ZWnonQ/KVZn1zj0uUByrGDZt/J1QTFJWNuLFy3+qvIV4WEKhbqAO&#10;cXxAIu5w8eyw/UK43yBW6PAePD/22qGt8TqLdwvDVwXv7/ftAuLW8wtCmjctk5OC+tTbZNq2cECI&#10;/B8qrKQpHXgUXerKFGGcusTtNgYH0inlnRF6BqXKStgelNV5fObpkGqvuYe354SjLo2GzSc+EEx4&#10;U/HW5J1CPCwutIvkPcfLOHVImJ70K7pSZMN2EKGeDcs2zwrLfxi+Ogg3vyFOhoX49vshxBVGhUlA&#10;vRT2rQgLgyWUqVERvjttWDjADaR92F9JDT6FRh7yT5jO5F3qfv8eaZpu8WBh3BcVYqrwRgOpGqX1&#10;EU0q8zILS9iJRSicqYq4TeXQROEKCV0rqywpjCRzDY1KqqPsxO9EZZfq8LVRcD3OUw15HcP8Foh7&#10;OhKkIwMyMd5opzoyXUEYvNEgLCkFGMhn4Wh9Kv2b5I+6a6ik/XtGfssg3T08qcGrUMEtU3bCa1JK&#10;O3HjDVxdGriiTJhCuAfp689BqspCFWF4eV6ZskNHmrLEdXSSmuB5rSyuZgFPgzKl3JXXsrxJncv3&#10;SJniD25ZRFJ5L8zjdUpwk7pqmLQJ36lMqQKsPlxTVwd7WFwoF6k2JPVZ2FlEhuko+z3o5KbaNaBO&#10;9TqCgekmdK20A+EIO+bTXsbCOjilWFE2/PsmnepYaUchaNpuU5d5/UkfJpWvIBxoKFMQUCbK6kwg&#10;33sY6/LmMPkkdAGvUlybvJPj90MoEyklPxW/sQdCmXdWE0KlvazdIQ3cw4D0bNpX87qjLh6awnPD&#10;/jb1XlneGjU8NwwLUtduDENYD8eDnQ5hcu+TOJ3oC3q+rOoXhV41TdONfOvWftpx8osQU4sXXApJ&#10;FWGlX2YhDDuOFIB4NG0Q6hSuGLc20VmugobUlYyUa5oTv1NT60kVwyjew/zWcasU1oQQKiu3DLQZ&#10;kW4LccgzkNizIyYcBU2lf5P8UXdNWNGnrIIhnr9SngpdKO1hOasLC42XXxsPpMVu8aRrXVynCMNb&#10;5gbquCWHctKk4XNlbNoViio8fxK/8TujOBEXKPZlfNWE39cNdJAXuA5JdVo8D5PmVUpCU4ZJG38n&#10;FKUq6KTR2efaqo67h8XD0+b9yPM+sIIQP2XtVx1+jzIvJSe00pYp9yFdK+080weLEN6/akB+GiD9&#10;PbxlyrV/H7dbKcI4Jc2bpIMThoWpUVV4XqfT3wTqCDwyaIdIk1DprFOahsknXk81GUhq+k4eFqSq&#10;DxVDWxUqcShjxPkgylIYf1UDhPRF/bqyfkKMh7ELpZ3BkLCfgRDPk4DyFdapyKCeDk3xuKxrE8IB&#10;3zCdwrVFqsKJAu7XtU23poM5Ys5ZLI7TTt3qnqzO6asqspJ1Haza2HZ16y5wpZqVJKtgBUtfqfJP&#10;imMdvNMsrXJdxheLIytEh9DooWiwmq2vuDsKwoGPutU9WZF51Hh4WMGZxosGpkzcGlrnOjgobcIS&#10;DorFlkpW3n2xCauOA+mKsjFM4/zT4lgGqzwDna8qy+k8wUrsQPzGnUYURuKC1XrL8Ok75KtUGruE&#10;g5CpvOf3oTylVlseJx6WurqSesZXOWcV4CaUrSZdBjtQvMSE8gDeYWWQhDQbhLpyEK5U7XExDshr&#10;KLRY2L1u4L15f68HppVwxeaUJS4cwGyyOnrINpO6Ff1Dwrx4lUmqPLq4B1NVe4DChlcJSjAKKkcG&#10;3VHiulAIm+D5kLo/9R6hNHmnEMqjl68msFsDbdNWE9o5Bu8YECZewr5BW6r6sGFdNM4yCXhQUCZ9&#10;4IwdRM43eWv+33ghbRm48YFLD8vrTdqUkUGp0zPK6k7XOcg7VeGkbhh0VXytGi9yZkVpb4IXuCaV&#10;+TiUrRgaJB+lb9Kx80LatHGq255tVmCwgkaMjlCo+LFFFNDxH2UF5hUwlW9dOo26IiW/uJWaTi95&#10;qEp8NHbQDn8dLyqObcICXB/jDfLZJr4VGYoljTad+9RvhiFskJuWqVmHd/aty7z8OP6/K/YpfHCD&#10;fJhKY5fQkyKVbh7fdQrlOPB3alJ2vfw37UgPUgfzjPeavNLE8yid17Aj3SWTKAcouqypgnKIEkQY&#10;eF/eu0lbOGnorKPAAVt2hVDP+VoFXFO2VWAZbfNMmBcpd6ny6OL9jVSZ5DOs47j8Ut9yXz6jXDBY&#10;xTuzld048DJJXKbeI5Sqd0pBf8LTrikM2LHt2Ckmnp6EEUvsIGuv1EGc0x6Ct7Gjhv4V00rD9/mC&#10;STiYPi54vg9WelsyqbBUgcLtSvcfF0fw/NtkwG7UfUYx58yK0t6kkvQOSJOCMwkFl0rZ9zxtYj33&#10;iqDpyBz7qs4Lbm1/Z3Gkgfa5gt8qjqPCFcgmiu+oXZbo0Hqnlo4HVtE6+ZzJBpNR8I/FsWlYkA+a&#10;VHkssHcpjTPWEO5LnNK5p5NfNr8sRV0dESooba1hs4wr5ZQfFCagY4T1nA5pqMTFeFmg45tK21jK&#10;8p5bH55fHCeJv5PXr1X4NU2sPHTGmu7jmwJF6SSTj5lQDqh/sHYibQbhfr84ljHOckB+oyyj7KAU&#10;8l68H+/pXgyzAOnqygNWQBRdXLpZvwELrNdT15p4/mpKW++4MC8SplQ5DAXlJ7VvOoo6lnrqW/om&#10;lFu8Hg43YUDlDJNxWVv9nTim3iGWsndKMUxfj9++wgQF3pWt2DLdlKq+At/52jn/VBxHBWWSwRoG&#10;x90zjzaA9L7EZNyDaLF1fZJhqetD8L3Xxd4XgjZ9xqaDTULMJD5HGrct73CmoHPlc0XKKtO6ucOD&#10;0PaedF64lnl8Ve9DB8fvWzWfchTvNMy89Lrfugt0nbLL98wnZc4tjZnP+SIf1P12WMJFh+o69r5Y&#10;FZKK/ybpU3cNo8/+/TDueVgp/D64GaagQ+/XeCMawvP9+9ALoiu4Pw24P4P0Z42DsjQP36nOldPT&#10;inzVBO7H9WVxNSvQkSAeeRdfC8JXuq2b6+nrEtTNH62Dcs99UHa66LTUpQ1pjRUp9ABw/J2qFvGC&#10;sE2pWi9hFPmEZ3tbgbAmQZ2S4NfW1dusJ+HXNulkDjpXmfqBOPHf8j519em0Qj7y9Q3KhCkiVfkp&#10;ZJj5375ILVI3p70KyjT3oC9Spaz4swhzFXXvRHvCQGyqDfN3qiuTbWga7qbQ1tB38fsitM18Xgbv&#10;7NdWzWkPFzJ09/86vGzVtXsh9C/CBSBpFxh86irO20Ce87pz0mHxuKyrw0kbD29oUAgXYq3qn/LO&#10;fl2bdBNiZnAlEKlSXv06lLpURw2aKFBtaXtPX3AF4byM8L2rlKNRvJM/u67zl4LVLfktnfOYcLGq&#10;JmH1LTKoEP2+VStzdkW4Qm3Vok401mFHLvVOoZJb1miHOwqk7hF+T6ehSumhE0e6pVb6baK0hyvn&#10;ppR2GlRfDJAOWFUDRXrTQaBj41aEJvB+KJWeBh5etwqEhO/E9WUdKMLi9yM8TehCGSM9eR4d+q7K&#10;5yD4wI+XHzrsdJLqlLawM1K3+CP1MwMuqevCzmtVJ5p8Qtjq1jbwQQfeIYY86YMUqTwcvlNVWMI9&#10;lqvq4FEo7UA5IKxhHYPVvaws+TVI2eAe6e3ll7RqQp0yFkP4ws444ec9hh2soe7hPtQ7xMO4XPuB&#10;PM27MPBAGEhr/iefkV/LtjAso22chlCP+G95dlUdzAA0dTCDWDGuvFUtikuc+7PqlF+PIyTug5H2&#10;vuBi6j7hO6V2nwjhOWXvFOL3qwt3W3i+lyGE/F22+GBY75Fny/CFGWmjmraVngebKH8oi96HcpnU&#10;IBp5gQHIcAHOSQ/oeVwiZQviUha8zJD+4eBCaGSrGuAN+/9NlXbKEoYL4qjJzhRCTJRQeaVyjEch&#10;KThhZVRWeULYMHTVgW57TxrYsMGnAxBChRbu51hV0cMo3mkYpT204sSVcJhOTSw8rvASDl9pPKUQ&#10;jIKwcqXRjzucvJtX4C6p+Ce9/fs4rYEGOrxPWRqGI/zkiZRlJFS4UThSuALAMWx0IA5LSuGBcLSZ&#10;56Q6z4xCYzXx6waxyqNoh+WfRismVNr9mrjTE6YV712lDIZ0oYyF8Ul5n1THxPMGnUKvM5oMXoQd&#10;Fa+v4nwDoccJikQKT0vuQ5mK70MZCxXlKotTmAfj61yhR1LKK8/1rXsIS5zP+d5XqEbq6uBRKe0O&#10;+TUs/3R2U/j3CGlG+Qmh80f54Hveu0yxjyGt/L5NCDvjdYMvbQgHQBHecVz4wCk7UDjU7amy0IS2&#10;cRoT9hEoVylFD0XC202OMeRrv0cqjSiPYVmqU36p2/zaeBAjVF7LlKLwnWh/U20c9Q95l2tS7xTi&#10;96oL9yDQfwkHppCUsSh8b8Ide8sQx75bDtImrG2U9nBAhTaQ9In7NOOCvsC0hMUJlXb6LXHdSF70&#10;gW8k5fXkbQbpnDKakO897yJNlfbQs4bflxklxSphoThOKzRIoSLDnDjmwLISNPMjGXnyBoe5YczF&#10;4hqHwuedFxb4cGv91SbhokjMo6mbW0bBxVoaNtRl92TuetlKybwPI6teUTG37xaT/9qE+3t4+S1z&#10;zOI5cjTGCFS9E/MV6+YN0vHgmeFo/QdMCANx8kk+KOCdWHG/ao49ChydKd6NeXKsjvwvJize4woL&#10;89GYr9QErEGEhfvx/KNMxrGQB2nMe3jeYk4j6fnPJq8yifMBMA8rXF3U4R14d9KT+Xg/MSGPspAJ&#10;lvGww0UasjYBaRcuaEQnAYUmzBvEI+lN2r3MhEaBeOLe600oJzHcwy3W3P/bJqQTi+/x+3Awhfv/&#10;vQn5L95pgc6rd8y8TP7IhHD9qQmKlOcpnsO8wLBctoEGkOcRnnfzQQDpEytLhJfwEDestBzO5Wbh&#10;q9RKwqRPPH+e3QuIK/I7cxod3oP48IWDyqC+iDuWlIcL+6djhffHOkCakLcop4SD8NRBHFAPe33F&#10;ezOXljl91Fl0wsK4Yx5sagEr0oqy4PmC+1CmKA9/aEKZ8nqNuaQsAlWWZ4hbFG/yK/UB5Yq5oG80&#10;8Q5X1T14FgqlQzhoU5gPTofMB6III3VwWOcRD+RvVyqq8gn1Qds5zmWgAKDY0E5R18TQqQshPJQD&#10;6hPKN+XAw8zK2GFYHdIoHjg8x8QtPPE8Yt4vnu+PNwfxS1klXboChQ0FJ4S1MKrWZOgKOspY+Mlv&#10;xF3YzgJpTbkiLKk2H4gTr+ur4pT4TLUjIZSh0DpJ20hZpiyRP6n3yKNeZtnVgLUEQigntAdc4237&#10;d4tz2hPC6+0f0Aay0j3vR75KlSvKJGWH77ytC9tLygLlKRVH8TtxDfWMt3HcJ8yb8TuRRnzv7+xK&#10;ETvN0M45VeFvC3Ufyhr3JC/GUGZD5YxnEh7aVfqvxIu36cQvaz2kwsVzYmWNgVLyI308XwMIaG/j&#10;tTVIR/ozpDHlsqs6aRB4DwZ2KS8sRDvJsDj0IcK8TptCHmHBavrYlFUvu+RJwh3D98Sx17HU08T3&#10;r028DIRQPpqsy4CuEBo9+E2X9aoQneLWGRpMn4uYEipO7ww6FKJwZKtKuC5UnlL4Ps9NJRyVj6Fx&#10;CS0SsVCppSyYVAih23CdeINQRmghayJ1VicIrQix0FH2RrUJoeV+HK7xIeQHd1tLCSOyYfzFnV2H&#10;CrcqH4YWaReuj9OfeCM+Qte8WOg0xZbHEDpEbm1PCb9PhTVWaIEBB7fklAlKWtgYDkpZ2eTe/iwU&#10;mrIyxTuXeWm4Qpv6XZk0dbF3i65LU5fkURBasoiPeNCpCjr4oTUiJdRLda6tpFdoTU8JHZ+6egvo&#10;SKV+j5CePgBQBp2oqnQnnKm8G05XqZOUd8gwUA7K0s2fyZQe8lkYDhfKdpU3WtnvyqQsP4eDf13B&#10;wEj8/JT30ihwhTJ+fkpop+K8R15LXZsSylET6As06ZPg4VbW5jLgX9c2xXUYkrIkAu1E2f2oc2LF&#10;JWaYd2qaPkhZ+AeBMJeVydDSHlrUY6FfVFZmiNPUb8qEOi0Vnrh/PElIu2kKj7dtpENV+0R/r6r/&#10;Sp+Nvnvqtwj39v5eU0s714X3IO+LVcysWNoZeca6QGWL1ZZOJKNhfM7qyL6yawwdlCYrtTMizAh6&#10;FSg87zFp0tlltPozJvGIZwiV/YdMUOpo5HkfRkmx+GBx5R4piIMm+wZjCYtH12NS1osqWB23ycrk&#10;KEisTEslxntg9fqUSRPLXghpTx6AMgveqCG+sYyQ50gzLFiE4+Mm5AkPX5mlHUhj4sOt3MB9iA9W&#10;VyefhitrM3KPJSw16k5jR1h4Nnmba7AyYuVpYkEgrxEWt/QAo978lrBgcWdk2GEkfLNJ6r4oEZeZ&#10;EB7uS9h4L/I9q/yzmnhdeIYBpcot7YxA8w68GwMXfEeckCZYiHjHMuhche9cBe/zFZMmq18TP9yb&#10;egMLA1YWvCAmAfmFji1pNEg4+B35FE8KOpKUBeos4hirQtP9pun0MODzBhPyDZ1V8jt1RF3dF0M4&#10;cB/kPoTPrfeUHfJhHZ5/KZ/ED2nLu2CZ890MYggv9TbvXwW//WuT2EtlVNChA8oqbRkeU3gNMADi&#10;1lvapNCDJ4Zyg7dCUyjjlLlxQTrT/qP80baQh8nLo4R8RWeeupt8SbmPrYPkI8LjA62kPVtZkheB&#10;PgP1EtfVgWWZMtAU4gRvD8oCeZjyRXpTniiTdfUUv8cdnfrbyyL1N7/D044yTpuAxZE6jO9p+8rK&#10;F3GAckPbTRnhesoAZbJJ/QCDvBNlmG0sq5QqqAt/l4SW9heY8C6US/IS4eA98LKknSyD9yHvxJb2&#10;MqhDZYlth1vaiTe8QGnnqAfJf7Qp1J14MzSpy0kvfv9aE35P/UF9Qd1L/9k9OJta2vk9xhryAPUI&#10;9fsopnwI0QluaXfFyKnrMM0avE9dYzMqeDaVSJ0MYj0Z9r0YVCD9sT5QedVBpUYHg8ayiTC4EFtF&#10;qojjgI6Jj4CWWdpDeIdB43IU0IlsMgjVlCad0i4hLj3+Sc+Qaakj6MS6dwyN+aTpKo26uk9XZWHY&#10;+1A2uywL48bLQdyhm7e2kkEI9xYaRz3qbRBePHVtBYqVW8bwQhp3PU/+bdJOltF1eLu437DvNElo&#10;k7xc0lY581YmZx23tMfW72HTib5vfI+yZ1UR9jPrvFWEmChlSrtYHbjLW1PX+LZTGFzaKO4hbZV2&#10;0S1VSvs0gMWIqT2Ej0582HEToku8HMyrFYYOMAOy7q49rulSWNl5XuiZVIeHsc1vxPxRprSL6WIQ&#10;RXpQ2j6LQX+s8/yGemWWB5ZFBywWRyGmDUbXcS8CpkA0gSkBbcHtrqnbnhBNYQCJQSfyMO6yLPym&#10;fCbEYKCkM1+fTixTMpguNQ68DapzMw9xt/hBB4OFEIKpmawbgncR01RYAK/p1DExp0hpF9MAFkkW&#10;6WAunIMrMdYV5kyWrVkQw5yh55gwf6yJPLc4Mr9MiK5gNNw77HT2WT3fO/JCiPYwHYOOK2sNUJ44&#10;HweurDPvu4mVi3KPRwCUrXEihBB1sI4EdQ51EDuhsKaDEFON3ONXB6FbO27mrGrLOS7FTRdgmQRy&#10;j58s0+4er7mLYlx4OZhn9/hJuIYyoOxz6HFPZYcEXxzNwSuMhdBY2dlXT1efRcg9fjaYZvf4WV3P&#10;QawiaAzZUonM7Qs4ceR/5nZontj84ds3hdvFcO4Wi2mC/ImbJvkx3K6Ncz5jmzhVtKOFjjRuY+EW&#10;b2x1Q/zjsSFlWawGWIUaRZJ87+WAgU7+Z+shKQrdgJIexrELdU5q20s65KFSL1YPtD20QeSXcEtJ&#10;2iraLNouMXl8rjjp5P1OBuf4v+t0YvCm6llaXE7MNKw4WrV/rrY7mD/o4GClIH2pzLBSTGvjhkJe&#10;tcc+4Z9m74B5ILRgxMIAX5N9voWYddj9IlUGXOT90y3EJ+0UHW23viP0V1hwkr6JBkpWN7Q9bmxK&#10;yTR6hK1GGPBMpY9Ll+lUtUc/wg4VQjRiWvdpxw0utaUQizCwb6KYTxilZq5ian/kaYJBhjLFnPyp&#10;xUJGD4N7KY8G9t8d13xXISYN9VDKqss6HVqrY7S4R4/iWYTQLqW2u6NdGsf+8KIZ6BipKTejSKdx&#10;PksIIYQQQgghhBBCCCGEEEIIIYQQQgghhBBCCCGEEEIIIYQQQgghhBBCCCGEEEIIIYQQQgghhBBC&#10;CCGEEEIIIYQQQgghhBBCCCGEEEIIIYQQQgzAESafNvmhyXF8MAccZvIRkxtNeD8xu3zW5B6Ti/L/&#10;Buc2kxtMjs//E0IIIYQQQogZ4ESTn5v0TJ4ymQeFhnd4wIR3Qk4wEbMJgy+Pmnhaft5krckg7DXh&#10;HhzfwgdCCCGEEEII0ZZ1JueaYFVEzjJBcRkFp5m4IoPC/g6TSXCqSVfWcBT2x0z8nS41acSN59xz&#10;xI7z/uHMm9f/wwU7zrmbwQwxHZxsEg7CXG8yCNzHB6iQ95sIIYQQQgghRCu2mLhS4YJ1sWtQbkPL&#10;45kmk+BLJoThlybDDk4ca+JWWd7pdSaNuGX9ro/sWL9r7y3n7e4ty/rdO//2vN1ypZ4OyBu4yXuZ&#10;+KjJIDA4hJu83+cCEyGEEEIIsQpZKI5CtAXr3/b+6TK3m5zRP+0EFCDmr7s1+WyTHf3TsYIChVXc&#10;3Z1faXJn/7Q13IN3wpq6z+Q1JneZVLLzVTvX/uYPD/+qnRbKW+/xrLdwb28hO90K8VpT6/YcXMjO&#10;+A9/c/KD/e/FhLnVhMGYAybkl9o0TnCkCZZ7juSVk0weMhFCCCGEEKuIxeIoRFuuNTnK5AUmgygk&#10;TcBK6Qr7dSaTUNjhCZN7+6c5wyjGnzBBYYeLTRrF3a//8HBcrS/omRJocvHv/eu+577hxpNfk605&#10;+Dz7/N5sITt6TS/bees592DFF5PnrSaPmDBIg+V9EB43eXf/NJ+OMgpPFiGEEEIIIcQqYKcJLrwc&#10;u+JokydNuC/ze1FaJgnW9itMTs//G4zwna7kgybcct7uc3GD33He7qf+bv2uNxUfL7Pj/LuPvmX9&#10;7keLawZVEEX3sBYDaY2w/sOgsJK832eY/CeEEEIIIWYQWdrFtPI+E587/ikT3IMnCdb2q02YAjAo&#10;/k64TH+OD5rQy3of6J/0dvzZjad8Mz8POOuGl++x7zbn//Syi1Di83MxaZhC4R4aVxXHQdhgsr9/&#10;mn2oOAohhBBCiFXCtM5pZw9uXIhRcOisoijtMQE+Y9EtjnSIvTPbFNxVcbk+xmS3CS6sDs/kfvfn&#10;/3ULFjJ3XeZd6NC7IsqcVd6Jz6vmrGJtZiE2X8Gc67/TP12GbcPc/Rp4TpN5sMSnxwvPQbEkfnEF&#10;J+y4cZcpzljYuSac004YCQdH7tE2Tn9mQj4gPZ5rgtJcRfzePNNdzwkD8YsySxjr7gXx/ZxUnDfF&#10;36nx3P+b37jr9MXeQu7BsLTQO+Psb52SHDTY+badh/1m77pHrUgfYYr7x95w48kfLr6aBSgXLkA+&#10;I9+S9lirSUdcxUPIp6zm7x4Y5FfiJizPQJoT53z/sInXI3Vwf37HkTqD35GnuEcb8KjwxeheaDLo&#10;nHQWQvT935kSEb9nE4gLJJzqIYQQQgghRGvoJLMFlruDIjeaoFByDD/H1ZgVlpusnE1nld/7SuQu&#10;vzD5iAkKAM9FCEOXoPyFz0QICwrJruAzhAXPWHCM8MakVmwP3WVRTuO4Q6reh+fgUu1u27F4fN1s&#10;UkboHu/pFIcjXFCuDtLTf9fE3bvsvYlf5gHHnxPnpHcZZfdzGcRFOXynxlt47Vi/+9P9FeJ3sSBZ&#10;JbjG59eet/u+4qNph4Xawi3SYvG8x6JuISjRcTl2QdEGtiC8xyT+Hldzfl8GefQOk/h3LuRxf0YT&#10;uNZ/23hbvwQo7H6fd/FBS8izZfEphBBCCCFEK1Ai2VbLO6hIqFByjgIY7mNMZ5ROehlYp32LLYT7&#10;o1iGnfpQSRtEKasi7Li71L0T4Y23N0PZ8+9dwrBidWQQouqaEAYTwrhGgaJDz6JnKLZhnOTW3hJc&#10;aQ/fyeOY+/l9eD8s+nWglPh9qpRrByU7pcT5czmS1uGgDWF1y2VM2f1cBskf4Ts1GWTKueW8XbcW&#10;c9VRNiuxay/Nr12/m3ebdsL4IK7JQ+S7uFwi5JsQ8lBYVkJBMY4HavBwCMtF2fZp5Icw3RlAY7AK&#10;Kzf38M/bLgjnZYz7DAp5zp8/yP7v1C/+e6TpAJoQQgghhBBJUNxxlY07mp82CRcko+PpnXcUM1ya&#10;Y7iPK5Mc32ESwm9ChR7pWmkHd/9t806EN7bq4UqP0uG/j8OKFZHnVF3juCLC81KdeD7zuGuitLvg&#10;KYDi6+Ai7N81sTLj+cC1pGkTJR+Il1T8ogCGcUhch5bUskEBv59Lk/iswt8JafpO2Y7zdv28bz3f&#10;hZdFJbecu/uswtLem4FV5FGIiQu2DQzzvxPGV6y0Q5g+4YJvPlCD4Jbu+ZAF/Pz7lOfJRhP/HQNN&#10;8TXhgBn5pw14PvC7qjJUB+/pz297H+qEuI7Dy0EIIYQQQswA07oQHfNHmTsazlf/ssl7TcJ51czN&#10;fIUJ19MxTblSoxSgJDGnlT2xv2ASwlxr9v8eNbxP23ci3PE7Mbe3al5u07m7KCWuzH7SJDXPlc/a&#10;zt/+nglbmYXzxsMt0l5aHKt4fnFk3m4YX1UQL3H88hlpHs4jJq5fb+Jz7Bk0SblL+/1c6uKzDn8n&#10;7tPonZinvpAt9JXvpewf82MFBxd/954HF5caW/MnAAo3QlqwyFqY/x0W6iMvQ2oNgjB9wvndpCW/&#10;I42Z1++/ZbtA/l9vEs8HR7H3Bd5Y6I/6IL6G8GwKjm0gjBAOZA1D2wEZ4uPjJh7P3zAZdF0GIYQQ&#10;QggxZmZp9fiyjjJKEEonYHELXcpx//atlthXnMWtUrAg3U3907HS5J14n9hNvgtQSlwxeY9JmfWY&#10;MBJ3KFdN+KCJK1sOCpbTROFwJTq+T1s+YxI+20F58YXayCNVUyu6wt8ppaAm2fuvhy9boHuLC7UK&#10;39re75TCxWwpZb2eFlzhJox4EKTejTJwiQkDW+SpNmw1iZVSBko+ZpLa65+V3QkD1zCIlsp3fMd9&#10;2Te90d76AZ7mk0yT60yeY8KijhfygRBCCCGEmA1mRWnH4ptSvpzQeh66eYeuz64El/Hd4jguBn2n&#10;LiFOUFCYIoDLLS60zNfFFdyt8FhvUdhTlvgYlBMGQIbFrdqpxfjaULViPYM0boV9eXEcJa3f6T/s&#10;ONnyR68fxl72R/mxkt6yS/fS0tKgq5SPCwZUALd08h0LSuISzwAKXgIMcqCw47XRxirMQBRW5Tb4&#10;gBUKvadTl3iax9b7NuCZ4FTVG1VQ1kfxfkIIIYQQYoTMitKeco8NQVl0F9Q/KY7grth0lus6uv77&#10;cTHoO3UJ1jfciHFpx5KIcsGcfxa6Yr47C2ixABoeDE1ootg34V+KI5bJUFlpS12au2I7Dlfygd6p&#10;tzy14HcKeRkHs4Xla551xG/CKQnTCFZrXNXJM0wDwZsEizcLv7EgInPPy3ZRqKJqa8IUDA74Whg/&#10;Ko5d4wNggyrbEMaDFG8hhBBCiFXELLnH1+FKcOhq68pRk85yo3nGYyb1Tl2Dws6876NMUOBxh8cK&#10;jeLDc1nAi4W3WNW7zr13WHd2J1T+h3Fdr1vwzdO88cJwQzDQOy30ioGFhYXUnvErWMx6L+Noiv4j&#10;Z3zljGnMzzHks5NM2L8cV3i8S0LviLeYoMA3HTSCnxTHppCnferCKOKMgRQfTBnG++FVxRG6GhwT&#10;QgghhBAzwKwo7alV4UPoePs1f18cwS1n7m5bxahc0MsY9J26hPujQBI3KOm4IbsFFCUeZf5rJsDa&#10;AB/on44c1h5wa+k5xXEQ4pX3Yzx+u3Dpr2Owd+r1037BFL8d5/1D6doGLFpnynq+foNdW7Z2wzRB&#10;2oTKLAo7ivtLTJh7zWJwDCgxcMRq7k22/oO2HjMMjLkyPYppEuEAzTBTcHxtDhj3VB4hhBBCCDFB&#10;ZkVpx2JetRgb1mBXysNFotwi5e63ZfDbP++ftoL7DqrsD/pOTamziqMMsR0a7sgpyy9WR5Smt5qw&#10;gBc0VZyGhWf7gmHEUVsXaee1xTEF7+IeDHcXx1Ey0Dv93u/v+7Ip7rk79EK2+Pb8wwRP/mrdWQsL&#10;C3maL/SyT+UfNoMBrboBpK4hnEy/YCu3VJ5CkSauGDTyBesuMxkVXk+QLnVTF7D613o9BHi9wjsN&#10;OphCHeMDUEz1GfQ+1FfEd13dIIQQQgghpohZco8v288Zax3fwe0moYKL0ulze33rtxRXmLTpiAPK&#10;DkoHii8uvMvziVswyDtBOF+57LlVCiugqPmgAPtZ+3mKHxfHcfJXxZH4qd2jvAQGI1IKKe/KVm+A&#10;wjau7a9avxNu7ku/W0Txgh1v/BEu4yvYcf7dR/eyhf779LLb/+zGk5sM8lAWdpmQd9lHnPnjVXmg&#10;S1wx5nnkvSo8r9d5TQzDNhOmdhCuL5mUxQN7tTNVhHhrUl+woKO79jOQMuj0kXDbR8I6CITlFyY/&#10;NBlmv3ghhBBCCDFmZklpR/nCTdaVMJQOOqIozVhMsWRhFQ47xlg3WX2az1CyuZaVor1TzvZjdNLr&#10;FIcUWNDcWsq9L+qftmKQdwIsr+4GjPU1tNpy/gmTS/P/ygkVEw8HlsZwEIH4YXVv4gh+UBzHAYMV&#10;CKCotpnXHMKq5OFvOXelC3d1tr8aVJlqy0DvtO7Zez/HPPX8n17vS7ect+vSvz1rd674/t363adm&#10;BxZvzhYyU9yzAwu95a3s6sCTI1Q8Cc+7+qdjhTzHgAPW5DBPMhhFuXxd/l+WfbE4jgIGOdjWEBjo&#10;iesJyuKVJj6QRvmrm5/Ob3xghnLs928LC0O6NwLPZZ/4QcBTwQdLSHfqLCGEEEIIIYYGi5DpIvkq&#10;5qwmzTnymMmTwf9YC6ssXygk3MOv32vCNlP+P4IVys/L9iwPYWu08Pfeoa+jq3dC6Qp/z2/jd3Lh&#10;c7wCUGBdKecdU9ciXBt/RvyEngr8Hqsd13q4OfI/nzP44NeE4eIa3o2F7co8HxwUC9KK3+FO3cSl&#10;3OMXIU7Dc78XQjir0pmBCsLJdUj4Dh6fSNN3cQZ5p+w7b/rRcbes3/XALeft7i3L+t2P+vmO83Y/&#10;9Xfrd5EnmoIS6u/jMi4LLINB8bMRzz9huiE+aBSCoo+HANeHZZffetoQv0z/SHmzxJB+KNlxmQrv&#10;jZD2VeUSeB67LvhvGPgaBAZ1wjxLmRoEBh/C/IuEc+SFEEIIIYQYGFfAOGIN5ugKIkKnHatyE4UJ&#10;yx0uwHTm/fd00LEw04ENldgqZc7BXReFjetxmW2kfBldvhPhJPz+W4TOOQoDFsNY4UABcHd6ws9n&#10;DB4wqBF36kPhGbEbfkrpCwWX3qpreGeUtzpQVPw3xHfdbzx+Eay4KGLhgA2KXNm0BAcraaw4VknT&#10;d3HavlMObvCmoN+3rLS7wr5+95MtFXbgHRnECZVULMzjgGd72cOSHIcDIU75PuWNgBIaluMq4b5t&#10;rMpY/FH0w/sTFuKGfeTrBgD4nvrAf0t+HATqpFBhD13kBwFPoDCOKfNCCCGEEGIGWCiO0wodXhRT&#10;XIrP4IMClBy2cfPVuNuC0oDgcuyu0TzHO9g8y92Y68DltM3+y6N6JwYNcMMNt61CuQmVbdxr/Xu+&#10;oyPPFlu4B6NsoPixbRjnXMve4sz3Tu35Hd87ht8Tt2XXEA6uaQJziUPXZOKtbB9yj18I05FwELfE&#10;URNI1zoFzWnzLk6bd1pm56t2rn3yD9adu5QtvGoh6xG+f+qtXfrcWTe8vO3zHd4TbwgGcdi3/70m&#10;44DyR/7w/O5l0uF9wrwc0zR9Bkkbh/vznLCeqIIySP7zQQLSk3Rt+3wGdcI1Br5p0sU0DgYCmRrC&#10;YCFb7WnrOCGEEEIIMTR0gIexVrUBRc+tUK70jYJxvtM8gYuxWwqxgpcNBnj8jjodu6DpO42S0Bti&#10;UPdr0Se0zuNB0dT7Jia0iF9v4sr7sDBQxD2x4Hd1TyGEEEIIscqR0i5CcHfHvR13ZV+8L2aWlHbw&#10;d8KFv42L/bBgWccN3OOKczE4bsUmLlnjYFCFHWWaqSrkB5TsLsCDAeXf07pukUohhBBCCCEaI6Vd&#10;xKDUhG7UMbOmtEPdO3UNbt8MfHg8oWQ2nQogqsGdflgYAOgyPdjS0tMat3shhBBCCDFDzNKWb0IA&#10;83qbzkufFcb9Tswj32zCNmSvNFlffCaGp836FmUwD7/L9GBOPFvFkc5sISmEEEIIIcRQYGXy7bbc&#10;GsiR+aKsyuz7NndB+Kxw9XTO+Yzvupj7ifUNCzDvMOp3Wq2wBViYZzwdiV9W0hdCCCGEEEII0QHM&#10;VXalKyVsZ9YVdc9CyuZOt4Ftq1L3dunynVYjLOCWilcXtg4TQgghhBBCiJljWrd8Y5/ysoWcPmOy&#10;u3/aCVXPYqunD/dPhwKLftU+y12/02qEPbSf3z89hK+bfK9/KoQQQgghhBBCCCGEEEIIIYQQQggh&#10;hBBCCCGEEEIIIYQQQgghhBBCCCGEEEIIIYQQQgghhBBCCCGEEEIIIYQQQgghhBBCCCGEEEIIIYQQ&#10;QgghhBBCCCFGxUJxFLPPsSan908PYb/JQya78//mlxMKOSz/byV7TO4yeSL/TwghhBBCCCGEGCO3&#10;mvQq5CmT40zmlSNM9pqk3t2FOBJCCCGEEEKImUGW9vlhpwmWdizK3+GDCCzMm0wO5P/NJx8xeX7/&#10;dAWvMzna5HaTM/hACCGEEEIIIWaBWVXazzL5gMkx+X991+8Pm+D+3IRTTd5n8l2TL/PBHOBKuxTT&#10;Q1HcRPzdubtPW1rsvW2ht3BclvUeXsp631239vd2nHHDCfuKS4QQQgghhBBTwKwq7TeYvKl/usw3&#10;Tc7vn1bCfOefm2B5heeYzMM8Zymm5ShuAm45b9d2K/rvL/79Hb1sz8GF7Iz/8DcnP1h8IoQQQggh&#10;hJgwi8Vx1thmgoUcwR0cjiyOdTD3GXGa/q5rcNm+zQSvASFGzs5X7Vy747xdn19W2Hu9ry30eufb&#10;8ZJe1rsrW8iOXtPLdmKFz78XQgghhBBCTJxZVdpxg7+4kLZWQZT89SafM3mvCa71kwD3/DNN3pn/&#10;J8SI+c0frLtyIVt4B+dLvWzDG2485a1/duMp37TjF571r/te2cNbxRT33kJ2w8637UytwC+EEEII&#10;IYQYM7OqtA8LC7W92+S6/L/J4ErRuuIoxMi48Zx7jjCFnIEiLOybz77x5Gvz84IzfnDGgWf9694L&#10;e1nvYRT33/xq3VuKr4QQQgghhBATZLUq7UKsKp6+eOD9WbZwhGnsT/x2ae0Khd1BcV/oZV/hvJdl&#10;H8CdPv9CCCGEEEIIMTFmZSG6Y03ONXm5CQvIsXDc35vg4n6zSdUiYygeXzU50SR0+d1vgmv9W03a&#10;rJjNfQjLy0xCKzn3+onJa00+YxJvu3apyXtMPAy8B+eEw+flhzxi8nqTpmEbZrE19m+/wIT4Dd+J&#10;qQO806tNvm7yDZMQnvcJE1/UD/jNZpM78//6c/fPMSENeV/i6VPFsQoPE/HsaxAQF9z/iyb380FD&#10;JrEQHWFml4IwbuogHxBvna7gjvL9mz9c91ihtF/7hr85ZUPx1SHces49xy6tOchCjaa4L73mrL/5&#10;d9/Lv6jmIpM3mnzb5Gsm5GkhhBBCCCHEKgCFe6PJkya9hDxg8rPiHMUsxQkm8e9COdmkCSxYd6NJ&#10;6h6x3GoSQ/hS11YJimZT/P5l8ZACBf1LJk+ZxM+OJXXfz5ukrmUghcGNe4LPQtlrUqXMMu+6Kkx8&#10;x8BJUwaJm2FgcMKU5EPC3USIu0752/N2H3/Lebt7yM1v3FWbp245b9dj/et3MdBUB4vWheFv8hsh&#10;hBBCCCFEQ6bdPZ6t3baYoAQ9bIIFF+sz1nEWozveBItsFVh0+Z2vNo+EVvCmc8pRUFEUsSJ+wYQw&#10;YLVF2GqOzxy3podgfQ/D4NZ1juHnLngRNN13flA+a4KVFHhm+E4s1pd0ow5gFX/e28Ps70S6sDI+&#10;ivsBE65h0cCbTIA4T63azyAN8YxwjmWc/fcJzwtMCBPw3dv7p1MJ70cYB6FpfmzMmqXflZE1Swcb&#10;LLy4gJcH/HFxrOINxdHB4i6EEEIIIYRYBaBMuvUOC3e4TRugFGGV9GvaWFGxNvrvmlizjzHx6w/d&#10;3/p3/NCkaVi6tv62vR/x6e90BR+UgPLd9p1cfmnCCvkOyjwKeVkchmm+nQ8iSPNfmPB9VZhj2sZN&#10;FxC/TAloK6kBn6HYsX73RizndsRjpZYd5+26Ob/ejsVHVYRlCakqH0IIIYQQQoiWTKulHSusK21Y&#10;yi80YR57CBZcrLfjmD8bKlJVFlQswzBqC3kX8B7EIVQpircURzwd2oJXRDgnmrS8xCRlwScMV/VP&#10;c4t8at414cXifpTJ1XwwxZBfibO20n1+XuhbzBcWeo3myi9kC/l1C71aLxYgz59twk4MeEJMckcG&#10;IYQQQggh5o5pVdqZJ+uWdbZmK1NkHjdpsyDZoOBSfG//NHfXZ846R+bvYml0pfeDJs8rjtMOceeD&#10;DCjLvBMDJbwT1nF300bB5p0YIGkDC5K1Gbxg6gGWZvir4pgCxZ2wTzvM2cdzoI2waF/n7vGmfBfx&#10;tXDkzvPvr71/L+vl6dBbaBzPO0zea8Jgiw8ECSGEEEIIITpgWpV2VgwHlHVfhbyMTlfaroB56664&#10;o1yxQN6nTXC5ZtExlF4UL58PPAtg9d7dP83fCddm3gmXeFzbOaJMD/JOrBDfhj8pjih98cr7swaD&#10;OPeZsMhfGyEPXW/SKUvZEjsA5Pz6t79uYD1fYDoIx3EMiAkhhBBCCCEqmFalnQXMAKVhWix3WNtf&#10;YYILMAurhQoN1kuUXhSvO0yauBVPA7hj8064sbPwXfhOuM9jcWc9Ad7J06QpbRU+t7ITplmH/FA1&#10;jaKKzi3ti4trlhef6y0usK5AKVjiF/prOGBy/8f8KIQQQgghhJgY06q0u+LmilwVnSs5FWD5xwUY&#10;C/VLTA43Qell1fWPmeAOjmv/LhO2mpsF3LLNNITUO+HpwDuhuDfdHg+Fve3cbF95HoVxUIV3WsCt&#10;nCkFzL9vKwygdMpvDywuK+0LCwvvKU6T/HrpvyxvpbewkA9UCSGEEEIIISbItCrtPy6OLEhXZRlE&#10;uau0HHYE8+txXcYVPlRccc1HUWf+NluToexiseb6SuWoBtyrcZP+qsmoFFiegRWdd0Ipd+J3eqXJ&#10;VhMGR95n0oRB5pzfXRwJ16n905mGePTF5dpI5wvRrf/2SU/0er18u72FbOG0m9f/Q+mA0sJS7235&#10;SS/b83uH7531aQpCCCGEEELMPNOqtGPddbd4Fnwr410m47C04xqO+zuLzqFI+yJ5KX5QHOu8BHw1&#10;/JRSjrXzApO3mIxqUILBB57DO+HWXxWP/k7FXOeRwECBK6ykedlgBWFgQIPBhtRe7yLF0tLm4swK&#10;/eKnd75q5yHx+3fn7j6tt+BbIPb+6oyvnNF0AIG1HBjUekf+nxBCCCGEEKIzplVpZ2sw3xbsLJNP&#10;mMRKBsoFn48blOgbTFJKZWiNxmpaxY+KI8ozK4073Ped/dPcWtt2bnhTwvAzBz+1LzrwTh/ony67&#10;sI8CFrvzVfextKcGRwgLyiEDGqR/GG+igrO+/fJ73dqemWL+mz9Yx375y+w4/+6jTWG/YSHPF70n&#10;fru0NrUtXwq8NBj0YVCLexZKvxBCCCGEEKILrI8+teAm/UMTXwCNVc7ZMxzF8eUmWKFDxRNF/5Mm&#10;fI+lPlxVnnugbHNPeJHJFf3TfL/vn/ZPc0svSnKsKKOIYNkNwVKO+zBWaLwCWP0cZRJFkv9fbFI1&#10;J5gwMfedd+C6L5rwu7ebuHUd93TmlTeB8BFOtnE7gw9qSL0TivM3TZiegIJMPPFOWLQJ20kmYdxw&#10;DUqbK88o94Td08IhTUi/Jm7zN5swUAOEB0WT1c95xhtN3LWbcLKifxPaxs1c8p03/ei4A0u9ncsL&#10;zVla9rLs6wtZ7w/t/CKrDo60/w8s9noX/tmNpxC/TcArgp0UHKZSbOqfCiGEEEIIIeYdlGyUgqdM&#10;TJ84RHCTZoG0+PPQaoyy96RJfE2ZcG1swUXB9u/Zyiu8PpYHTJpaG3ErToWN92XrtXBQog4UU34b&#10;K+JloFz78wizn6fkFyauSId81CR1fUqwxjaFaQ9sOZe6D/JZEwYMmtI2buYWLOq3rN/1wC3n7e7F&#10;suO83U/93fpdbyoubQrbBIZpc4+JEEIIIYQQoiOm2dIegoKJy/RLTXCZxjKONR1hXvY5JiGfMfH9&#10;xwE3+lgRLwPrLhbuEJTnK01+32SDCZZKlBvC42B5x+qO9b3NYmKEC+UdqzbWbN7teya+J3xT2lqT&#10;eSe3kOJtwBx8wvF8PiggLv7ehPAQthgGM5ouTvd1E+7TFOKFNCftiRviFw8A5r5jyW9D27iZa1Dc&#10;s4OLH816C29ZWFj2Prm3ly1tOutv/l2bNALyEV4rTOmgXOAZwbaIQgghhBBCiA6YFaVd1OOKKQMG&#10;8dxzPkPRvbA4n1ew5qPouyLqMADAZ1LaA1iMbv8RRxxz8Om/3X/WDS8fZr0C4vfnJsQx6xIwCCSE&#10;EEIIIYQQIgCFNXRTjgU3/Cb73s8qeGA8ZpJ6dxemU4huYZoC6xAQv3tNfD0GIYQQQgghRAfI0j4/&#10;oLRWbUWXssDPGyyYVzXXnYXwwgUKxXCgoLOavw8GXWzy5f6pEEIIIYQQQgghJgn7smNhf9Sk7QJ2&#10;QgghhBBCCCGEGDF4N8RrCAghhBBCCCGEEEIIIYQQQgghhBBCCCGEEEIIIYQQQgghhBBCCCGEEEII&#10;IYQQQgghhBBCCCGEEEIIIYQQQgghhBBCCCGEEEIIIYQQQgghhBBCCCGEEEIIIYQQQgghhBBCCCGE&#10;EEIIIYQQQgghhBBCCCGEEELMK8ebXG+yxeQwPhBihiDPXmFyqwl5OcVpJnz/LpO1fDAgHzXhPufm&#10;/3XP60x4l6+a7DS5z+Q2kyNNhBBCCCGEEKsQlI+9Jj2TR02OMxFiVjjW5B4Tz78nmqRAWeca5Icm&#10;R5u0BWX/5yZ+n+0mXcKgmd87FgYdhBBCCCHEnLJQHOeO7dn2I5aypVN7Wc874A9tzDbeWZx3wlXZ&#10;VYcdnh1+rN33weKjShJhyrH/9y9kC9+z+zxefDQNvMkECzvKyF0m6032mDTlZJP9Jvfn/wkxXrCq&#10;Y42mrJFvzzApK6dY4z9rclH+X/86rm+T3+FMky+ZHJP/l2XXmmzonw7FqSYMJsATJl82+UFxThgb&#10;1T9CCCGEEGI2WSyOc8fB7OAnTBnGVZVONHLH1mwr7qudcE12zYnrsnVY7x7Ykm3h/rUkwpSLKewo&#10;x7+4LrtunR2nAdxwXWFHQWirwFxgsssE992NfCDEGEFpdoX9EZMqhR0YXLrY5GwTBs5c4T/CpA3f&#10;M3mJyTfy/7Ls/SZX9k+H4vTiCK80YSDgJpPbTaSwCyGEEELMOXOrtJtyjBUqpjM3UlO032eSd+rt&#10;eNH2bDuuuJWUhMk57MnsSazTkwar46dNUNi/aYIyg1LThnOKI7y2OIr5A+X4hP7pVIFrOgr7PpPX&#10;mzRVbHeYvLV/mivuWN/bQhnnHu7Vc5XJsOX6j4sjAxDyXBFCCCGEWGXMrdK+Kdv0wQPZgeetyda8&#10;wJRl3Ls7xRT1b9l9UQrg9g3ZhoeL81LCMLnYPS4svp4WsIwzdx3l4xI+GIDQ/X+Yhb3E9MLgzgMm&#10;eFPgvj0tsA4DUzvgwyZtldzvmFzdP809RgZZVO6ACeUaqz35//Mmw+BliPsKIYQQQggxf2zNtu40&#10;6XEsPuoE5rRfk12zYn56W7ZkW04vwtbjvPh4UmA5fdKExa1w7R0U4tkXyeo0zsXUgGeJp7HPBZ80&#10;eL78woQwPWYy6G4HKMnMIec+LGQ3KGeZeBwNs6I802i4BwvdCSGEEEKIVcbcWtrHweZs8/7Ls8vb&#10;LlY1zeDKi6KDhfBzfNAB07S4nphvGGjyReC+YNJ2WoeDRXtb/zRfcZ4F5gYBd3u39FO2hBBCCCGE&#10;aM1Urh7PIm8L2cLxJsuWMjvf84zsGXdeml3qLunWq972ul6wErud56uVb8o2rXCJLSzsWLFv35ht&#10;ZFGqfCX3g9nBE5aypX2/l/3eQ+F9U4xq5Xes6/b73Bpt9zrDws7iUq1hEbv/kv2XE+yd9v86+/X9&#10;m7PNbV1psS5incRa+TETXIsHxeMbWMiOefFlEJ8oRhxJP+Yf32vioIThrj/oKtks7se8a+LjIRNf&#10;V4DPeOfwWeOA+OXZhKPKdZv4YA0GygDTOwg7nzHXOo4LriEOmfOMhPAd93FllnxKHvP8zh7f3LMu&#10;PPF9+B3bkAEK8t/3T5fhOYQ7Lhe8P3O8/T4QXxs/C8ruF/IzE/IKaf0Ckzgu2kAYsNrznteZvNdk&#10;EJhu4vH0QhPSsS1Y2vFmYAoO7yWEEEIIIVYRU6e0s6CbKZ7MlaXTHPM5U47fzYkpuyeYsst82pj9&#10;a7I1Lw7nmIdKu8ktphy/034b7jlOJ/+6w7LDPlymvNs9WJSK/ZxT7LffHlWn+KcYVmm3cL3DDu8z&#10;CRcE22/3uncxW9xwWXZZ0/n8xE8eDuMVJk1/l6KN0s6id5f2T5dhYIV50h8wyRf7K0CxZGXuTSZ1&#10;cY2Sc5lJvFAaSjpz9VndHliNu9OtABOQl1He3mYS5jvegfQmT8cKJoqer7yPgk4Y32Li5cIXCcSC&#10;i4XZ5z2zqvj5Jj5oc4XJJ/qny2AB/rgJeTrcu5z45TsUVB/ccFL3qYP54SwEF8I9uFcMz2X1dih7&#10;Vup+Du/hruzEDXEwLF7mUbRRuAeBgRZ2mQDilQGAtkhpF0IIIYRYxUyde7wp7PtM4SyzEldZ2XKK&#10;38YKh4P1bkuhsKPYophi3UXhef+T2ZMfsmMSu7bsnjD2ld+vzq4+phiMYJErFFOsr7dbOFHwDrN3&#10;xCuAbe5SClKKUHnbXRy7oM7amXJhZls8lDas5Fh/PZ1Q4FGiGKwpi28sozeboOi4wo7SxT3IG7zn&#10;HSaOK7ujgjxHeNlukHxHfKCok068H/Oe+T6e8/wvxRGwhDM4g8JO2vAeLLaGMohizzv459yHa51U&#10;vmVLP+LArfOEB4WQ+GVggPAQ7pCq/F9Gqrz+2CSV5qGlnrCkrlkeiEsQ5t8vFsdhIaxAuqF8DwLl&#10;0qfQvKw4toE84u+WihMhhBBCCDHnTJ3Sjpv5vmzfc+zUrW73s8o6q67bd8su27jAL2VLzy1WYM+t&#10;73b8zjOzZz53Q7ahTMHIFTS7Duvv8+wer7B7LK8ub4ruRhaX4zzGrp2qld/t+VgBsWYfsHfYsDfb&#10;S/xgqX8xYbPPUcR4308w3cCOdfxRcUTRKhs0GYSDxbEMrOaEN4xL0gDLMnteI1j+yRMfNCFsLILG&#10;PvKptGK7LxRhwOp8lAlWUu7Bc/JBDZNxgHv3jSYofShuWH+fZ4InwYtNPDwoywwyhIrhVhPC7JCn&#10;8Qo4xcTLAQpd6vNwmz3WJniuCdc45Aus/MS5h4ewvMaEzwk38Rt6Ofh9uA4J7+dpGItvnxaCpwTP&#10;9BXaUUSJC/8f/Br39iAv8Oy8nJcQbrk4iAt6inCQIHTVb4vfp3ZbSIPBEqzqDLxQxhlA8fKLp4EQ&#10;QgghhFhlTOVCdMzHNsUzd1k2xfhYXN2vyK44xGLLInB8Z8p2rlzYcXedi7rdb4cpthf7HPRiIblb&#10;ODfWHp4dXtqxJgw8z8U+cgvaWNmSbbnA3jVXTO14sb3DteEcdsJmSvxr7F1z5cWuabIIFhZqqHM7&#10;b0uTAYA4Lgk3gzYotA7KHYqdK24owvF7ofBgKQbmWa83Ca295CEU1EGsxm1BMUYRJ16JAxRY3LZD&#10;eG8UZd6NPIw1PiSMk0+ZuBu/K7OQ+jyeEsB94vKDqzbKccj3TIgzQEmNXdS5D2FGwvsRx/55KGVw&#10;PeHmvRlA8UGWED53bwos53VlzQeduOcolPZBLe3g9wkHQVKgrOMBQb7BgwavEq+PSGOmNAghhBBC&#10;iFXG1K4eb4rnE6Z0Pm4K5zpcwYuPy3gpf+x6d2cthXnexeky9ozlxcjsHsN0zseChfftxentl2WX&#10;fa04X0GhxKMYcf25V2VX5V4GE+CQwZYGfN2kTLFGGXflNHQDB+awA7/F+psC5W+QecVtQXH2VceZ&#10;r41CnIL48TRkX/AyeG8nVCZTn9elNXkjVtgdwunfoUSOCtLBn8OaDHGYcfN3j4B4sCOFD850OSCD&#10;J4MTnrfFf1t3j7IBLj7Hc4YBCSGEEEIIscqY9i3fcovZ07KnLVsOcfVOuHsz5xfltGr1a9hjSu4h&#10;VjhT1Lu2Lo8UC69bIPdszbZeVCb2vVsfs8Ozw7FMV/FPxXFcruNVuOW4jL8ujlix3UMAPF+gDFYp&#10;b3cXx1ESzgknf5EeZeLKGEpdytOD71ODH2Wf18FvyhRE+FZxJC/EVvsuyQeVDAblmKMf8uriiMLe&#10;pHz6GgAMunU1QBXmrUHi2fH71N2DwRumcuANwoJ7DDzhbcL7XGmibeOEEEIIIVYhM6G0H8wO5kq5&#10;KetnLmaL9yBbsi24jzrHo3hvzDaG7tQp6r6felhdf6GYDmBgmcWVNil23fIidA08CFyh4LphFfdQ&#10;yRpkQKRKoYRwcMaVSuLEFd6fFscyxjFIEy46hst+Mo0KCVfPT3mVlLmG17mMD0pYTvKyNyLwcPEB&#10;GveScHz3ga8UxzrCuKgboGpKOIAyjNLu9wmnapRBnYdVnfnrrGvAmg7uWRIvViiEEEIIIVYB0660&#10;58qXKel/XBzfyRFMIb0IBXZrthWlAiVz5hXyJjwte1rY8We1+C83kC/sy/aF86BThNbteOXwtrAg&#10;Gov94bqNa3hb6gYNwgEIV6bC+cLjmLNeh4eLsBAXTeRak7p0GgfhwEHV3PQucGs73iOu3KKwk548&#10;GwW2Cbj1+2APq+N3wauKo8/ZHwTqJ8+vtdN3EvBOXrd15UEghBBCCCFmiJmwtBsnXJddh+uwL1iF&#10;W/DapWwJ5TK3BJoS3+U2ZVNLsdBebmk2ZfwhFtVrIJdszjbXzYdFMXDFxF2TBwULKnuIsx963XNT&#10;1LlkuxUbhdjzCGF3ZT1f46CCugXBusBd8HkWiinxUSest1DnZdAFdWtEuHWdsNRNOSmDgRfKZ52H&#10;Byv8+wCHl2/2s4c2W7ehWPvA0znFcVjCNQkGxe8Bw9xHCCGEEEKsUqZaaV+TrXGF7Pgnsyfp0KMI&#10;HDBlNV+YypR2LHO5gmGf/YTjKsGVkwuKwYxS8ETYkm05veFCdL7gF/OLh3WRH4Y3F8cUzA9mHjjE&#10;AzX+P+Gvihe3oLaF/NY0XrCYuxt+vCp8CizNw3o4NIW8UPYsvnOlmcGXQQZdgK33WAmdPfOrYGDA&#10;re0o26Sbz2/H+6ANPhd/eTBvCFC2fS6633cQPC9Tly0veCmEEEIIIURTplppX8gWXGk/2s5z65kp&#10;5yhD3+bcPsOimltV7XzVdIgPZAc+bvHwhL3zuv3Z/pvLFHJT2Fld/T67bue6bF0ThRDlCSWKOcHL&#10;8+EHJHR3bgu/dcU8hPdEGXRLebwFVriwWdmiXVjxwznkTWHu+c9NHjP5CB/UgOXXV7BnwImFxMpg&#10;a69dJii5TfbU74J4DrlDWDwMm4tjCqzjrtDH1nTS3dOvyVxwplFwL9ziybMo7ri7N/ltCPdhbjv5&#10;hD3OB8XzGVCvDGohZ80JL3fark0IIYQQQgzEQnGcWrZkWx4zpROLF516rJwf3JvtvdaUUD53ZfWw&#10;Ndma57BNXPG/aWxXHfas7FmnLWaLx5iC+wG7lsXqcAHfbJ/tZhV5v8a+e7VJrqTaNewF/mO/hs/K&#10;wIJtv9vJuf3ujE3Zpsr5t2GYio/43YvCZ9v58iJqS9nSI7/Ofn1nyrX9muya99t9QsVi88ZsI67G&#10;OaawoyjeaEIc7TksO+yFdXvYF7DAH4oTzzzJZJC1AlBQ3brMfuBNtlhDYcvjsoDBA/ZkZ0VtwoJi&#10;SNjchZp7cu+YG0xCSy0u554vsJ5+1SRUMlmpu27eNPkPZT3kFJMmUzJIA19AjFXtP2ji0xC4L4vU&#10;EVcoquQ3Fh7zvE6c3GqCIsp+7vyO73iP8HN+R3ylPve8gyLNoEMIcUh4yBc8f6OJD3YQd7jsV8FA&#10;AwMs5BHig/tg4UZh9oXk2J8+uS1hBL9hwIDBDuKl6e9iuIcr7IS/rbUe3m/iZYt965fLVQuIzwdM&#10;KOvED+lKGg0CA0YMgpD+L+ADIYQQQgixepgFpf0OU2SXrcSmnL/AlPOH7XNWR8+teabsPmwK84rO&#10;rCmtrgSkOGAK8fNM6UVBqbzm8uzyfFVqlGB7zofsdFnhs+ejWPn/e+x7V5D22L03m9LPCtDL1ISp&#10;jOtMGU8pp8TNpRaGLXbqLts8/0ELR7jCPGE5+y+yv2g655/f3WeCssF8ZpS/PA5aEL4niuqF/dNK&#10;QqUdJdvDjyKIshLOcw+VzRgUPpT7cKVtBjVQWv2eWHB94KSJ0s7Ax6Mm3BuI5+eaLA8SVcBvGcT4&#10;gImnE4op91gevDF4R7b58kESrPmxtwD5CS8TV0od4vgHJqnPPe5DpZ1nEy4kzzMmxC//A4ouea5u&#10;kMcHCfw+vEPolo7lm3UNmsDzyXfAc48y4Z6D4AMlpA9Kd9PF7IC6hndC6W6ad2OIj+tNGDxCUX+F&#10;yTBrbnh5ohyS74QQQgghxCpi2heig88UR5Tzm1DYOTflnc9zy5UpqH/FMcSuLVWo7LtcGWlyTcDL&#10;7TmnmqAQ52KfhRZbXPj9u1Pt939afL5M1fPKSIRjmU3ZJpRXrOHMRUcRRSk80Z5/hP3uIZOrLZ5e&#10;3EJhB8KIokXcokihSLedH8wcYO6DpXcQt+DzTViBnnugPBEOFDjm8qNkVymUKMQoatyD9+Z3uHuj&#10;sHM/ttFqqkg6xIVPHeC5vFPTtOQ3KOCkE5ZjBkJQ/lHYCRth5F1fbBJ6NawpjiFc74p/CJ+VfZ4C&#10;5e+VJjwvzzMmhJOpJ2ebYKEuzXcBuLBjESeduY/nE94RZbdNPPMbV67du2JQCD/vRprfZoLnSBPw&#10;4nCFnd/j6dEWfsuggXt7MMVgGIUd/qk4Ut/g2SCEEEIIIVYRU29ph+3ZdjrfRzyRPfHI5mwzykXO&#10;1mzrkaaUrnNFPgRX9COyI0KlepmD2UH2dH+8yTXFv5X3SxGHFdreA1L3KYP4WMwWj3169vQHG7rC&#10;V4HSgbXQrahYttmSrCkoL/yuUdiN0NIeWr+JLxRcrOVN7xVC+F3pdzfysmfVwUANCu8wCiUQNyju&#10;h+TbAK4JFTTCTRzwbJRsvoe6zz0fhJZ2nuueKYSD71CaB30vFHbSiHtxn0HzHovWoThjmR526zvy&#10;TTjgxGCNrzGQwvfSJ7+gsJMv2nqY8P4o7O4ZRHlhesawkA+YigCkEYN03zchHYnrYQcFhBBCCCGE&#10;EDMKLsZ7TXqFtLW4twFF2p/j86FHxTifNS2gmPs7x3PbpwEU3qdMmAfeFSjuLO7n7+3W7xhcz/0a&#10;LO0+jaINDFwQr36fqoUHB4H7+b1jWS15WAghhBBCCJEARR2Lezh3fhRIaR8t0660Y+kmbMPuWhCD&#10;5RylnDzMrggpsGSzgCFhGAbCjqV9VHkKTwp2PmCRPAYX8CTgvQYZZBBCCCGEEEKIVkhpHy3TpLSj&#10;eKJsMm3BwTWdsIWL8wkhhBBCCCGEmBKktI+WaVHasQrjBk84sErjvcFCffzPonFCCCGEEEIIIaaI&#10;15ng6nuPiSuVnOP6y9ZtuDd3BXP0ue84njUtML2BBd5+aOLv/KQJ78ye9aOc8lDGL0wIB9voERbO&#10;WTuhzH1dCCGEEEIIIcSEcLfoMlneo78DUMxTz3Dp8lnTAmsRpN7VhdXax00cpsdMGLwRQgghhBBC&#10;RMzElm9irkFpfKeJb1UWwtZbbJk17BZrDkr5VSYpi3rXz5oWmDf+UZPUYmW8M9ugDbs9YFuIf1ZD&#10;f6nJ3Sbsy/6IiRBCCCGEEEIIIYQQQgghhBBCCCGEEEIIIYQQQgghhBBCCCGEEEIIIYQQQgghhBBC&#10;CCGEEEIIIYQQQgghhBBCCCGEEEIIIYQQQgghhBBCCCGEEEIIIYQQQogWHGdyWP80yTEmR/ZPhRBC&#10;CCGEEEIIMQ6ONrnBpGdyGx+UwPdPmmwxqVLuhRBCCCGEEEII0QGnmTxmgkL+qMnJJmVcYPKUCdfe&#10;Z4KyL4QQQgghhBAT5RMmOxOCZfJUEyFmFRT2vSausB9vUseZJv6bB0ykuAshhBBCCCEmxhEmvzRB&#10;QUnJzSZCzCLHmoQW9iYKu4Pi7hb3e0zWmQghhBBCCCFmiS3Zlk9szbZef012zaxb4gj/6ZGgqKCw&#10;YHEX88kJJnhTvCv/b75Ya7LLhDyM1byNwu5sNOH3yOf5QAghhBBCCDEjbMu2HWcKew8x5R0ld95A&#10;WZfSPt981oQ0Zu72vHGRiSvc7+CDAfmqid/nRD4QQgghhBCrh8XiKGaQpWyJraGEmGV8dfR5c/3G&#10;yv6h/ml2u8kX+qcD8W6TJ/qn2VXFUQghhBBCrBKktAshRPfg+cJ+7LCtOA7KPpNv9E+zs0y0h7sQ&#10;QgghxCpioTiKBjBvfCFbeIfJn9i/R/ey3n47f9jO/2kpW/rO5dnl9+YXRlyVXXXYumzdDXZtbk20&#10;39EJ/8qmbNM3+R+2ZltPs88/ZNfklkc7f8QOn7Rr7ud/hznsdo2vps4Cbu4uy7PdGreM3eehfdm+&#10;d2/ONh8oPkqCq71di6LxUjsea8/gfj9ak625fUO24ZD7jgnc4gkTlsoz+GBMMPe47RoBD5mQZl1y&#10;pcmr+6c5t5hsNSFsbAv2IhO8LX5kcpfJd0yawOJorGj+MhMUS/LwP5qQH3kHXNbJqx8s/u+S+J08&#10;rveb8A4xfH6JSV04sGyTVygPLzchz95t8j0T3i9FHJYHTTaZcK+3mFDOB4lf2G7yfpM9Js/lgyGh&#10;zP+wf5rHR1vLPYo+7/RSk0+ZJOsqIYQQQggxfUhpbwhKtR1uM3F33kMwZfemtdnaDabkrlAStmfb&#10;jz2YHfx58W+OXbvDFPKzi39RxreYosyiU8vYNV+za95a/Mt9jjiQHfi5XYey3pQDdv2LL8suQ6k8&#10;hGJA4Qq7BldelJUYlKV3b8w27uj/O1YmobSz9dwV/dNWMCjyEhMUvy4gn/3MJJwCgQKIxZVF21L5&#10;kHgiv5QpuKQveQwX69TvGUz6nInnw/NNlgeWOiD1Tk0g7Xm3MljMjkXaUlsDki4fN7nahAEApyws&#10;vD/W7FQY6+I3hG3aGJD4mslyGR4SVp9ngGOQe95ocm7/NI+Ho0xIbyGEEEIIMeXIPb4hpkC/3Q65&#10;omPn7zU5wxTd19u/l9j5TXxu/59ryvmNKML876DEL2aLp/Ab+ze3cNm1K+bw7sv2fdg+e0V0zQrF&#10;AYu3ff9irkGWsqUNxVfMb9/gn4eyJlvzwgqFfa0p7HfYc1Di1tr13zF5r50zmPAxO2fwgTDcfE12&#10;DVbD1cC/FMdBqPRmaAmK1Skm5Ae38KKwkQ58hxK63oT5znn+MxjgYEE3LOkxKOwMOjEoQf5kAACr&#10;PYo59+AZ5Mlw4KjreebhO7n4uxGe8HOXV5jcaVLG60zYZQCFHet6/E68N/kbK3VYLsOwXMgHBQyI&#10;kOdR0LkHZeE6E9K2Kn5j3FPjJ8WxC3wwMDWgUAdhd4gH4k0IIYQQQswAsrQ3ZGu2ldWfP2uKLO7m&#10;L4ndze17Vor+EucovpuyTXT0D8GuW7Yeb8w2ojAcQpNrgBXjTeHOV1a3Z55hz6yyRh6C/f5K+/1H&#10;7ZR3ucSe9eX8i4LrsuvWPZk9eb1dg+URJecku6YrS3ITJuUef7JJW4V1FO7xDvmK/AU8h7iIn8X3&#10;WJtRUnEJf41JyKUmn+6f5pZaBmfiaQ8fMQkXOrvYZEWeGAH+biikL+CDFpBGrkQz0MUgRuwKH8YL&#10;Cj3u7zH8PvSEYVoAgyIh7JmOtZpnpuI3hGvY4g26jMPrTZgWMUhcMeXBt9WjvPP7UeVXIYQQQgjR&#10;IbK0N8SU1S8cyA68wBT2k1LzwwuF1zvBzBudaq7Orj7GlHFf3foLscIOl2aX7lubrX1rL+s9bv9i&#10;naPjvxrYbcJAQRsZlwJUNr+b9EMpBRRMd4UGplNgYQfeDUUytU4BSnuVVXva+IAJCjflEXfxWGEH&#10;4uXa/mnuRcCATBWkZaywA4r6J/unh8RvTDh9hcGCrmDgbFAYrCDvML2CAQcp7EIIIYQQM4KU9hZc&#10;kV3xiCnseccZpXdLtuUCk4+YfMnkRlNuc+usKcO+avTUsiZbgztx7i5s566MHAIu+fY+zPOFU3Gp&#10;L87nGeIGC38baeIyPSwo2iiVZZCOrti9qjhC6DnAlIpDBp0CPlMcZwHiHXCDX7FgY8SHTTxeULir&#10;+HZxTMGgiA92hPEbEyrEg7iyl+GrxqcGXOpg/jqL1zEVoCoPCSGEEEKIKUNKewtYPX5rtnW7Keg/&#10;X5ut/YUps7iOX2Vykcm5Jm0WiJs0rLCNW/0T8cJ5MXbNj4tTFq1jca15Bos0859xzW8jLGo26sGa&#10;OmWN7115ZXE2x3cYgLpVw6uU32kj3DmhChR2f68/LY5lVMUx9/FnhfGbwsvUHxXHLvABAFnJhRBC&#10;CCFWEVLaG2LKOko5K0K/347HouyasAAY819xN2bBqjrlYZrwAYYmVjvc45153yP6n4tjW1DopmE1&#10;blfownR6fnEkHevCOCsrivN+7j3QZPFAj5dhLd9eFnyhuTJ88cfUivaDwPv6QME415UQQgghhBAT&#10;Rkp7A67JrsGixz7rR5iiTmf84n3ZvqM2ZZvWb8w2Xs18cBO2RBvEbXUi2Lv8tDgey4Jz+YflLFsV&#10;7f3nXWFgAUEW6WKxtzbyQhNWQB8ldekEPmebueuOe0qg+NUNusyKtwjKs8c3+9XXkYqXFOEK8yma&#10;Ks7uZs/1XUydYA69T02pcuEXQgghhBBzhpT2Bixmi2z3Rof5gJ2/HiU9tRhdh7RWnCxchygb27Jt&#10;r9uSbbl1a7aV1d9XYMr6shv0b7Lf1FkDl13pL88uH7ViOg3g2uwLzDWVccQLCnfV9AS+c0uyK+oQ&#10;Kqp1c7rrvh83XzW5wSSl+Pp71YW5LF5SVA0AYF33+K/bys234YOqReua8ubiyGDFXf1TIYQQQgix&#10;GpDS3gBTVvMOP1b2sj3PC+qsmLVsz7ajsIdzkEsxRX15bquHMWQpW2K+Pfsxv6//ye94RvaMO1HC&#10;ObdrfGXxQ8DLwL5nmymuYwVtMVlYMb0M39INV308PxwGaHyQJt+Tv396COS9Q/JKA95ignLNsc5S&#10;HePu+CkvAqzU3PNNJqfxQcT3iyOKNNeVURYvKarege0RHd9fvgzKpivupNkwHgwsuOcDEywUOMiA&#10;IXUTe/wzAOLbBwohhBBCiBlASnsDTLn9AUdTWo83JZaO7wpYUX1rtvUKO112Iy8Dxb84TSr4B7OD&#10;oWJQCQMIrnjbccUCWxae4y28uQXdvjtkrj3budmB+fi818l2/afjleG3Z9uPte/YG3qt3WPfgewA&#10;K4+LyYJSGedB0g3F1BU7VksPFxdEyXt3/zRXcH3f8hDyIwpd2znfeHG4ws6RctCG0HU/3o7tncUR&#10;UutFMJXBByO2mMSKfV28pCAcqUEs9jh3ZZdt5JpYuzcXRyz0jct1BIMZ7GUPlHXfvq4tpPl2EwZA&#10;uF8+ECeEEEIIIaafheIoKmDO95PZk7tQ2vnfFNgddv5tk0fsHKv4e0yWlR37jG3SciXDzu/al+37&#10;sLvTm3JMxz/vhNt3bMH0fTs+Xtz7zXZcVjz8PnbcZ8eLN2YbwwXhcrZkW75q37mVka3ZvmvyMhOe&#10;cwy/XZutfUlqhXiU9HXZup3+TLsW6/u3FrNFrn2Vnb/FvvPBhUvs+YR3VKAoxW76xC0WSpSVWGlj&#10;8ANFdJTTFKYF8ktsHf2mCXObiZ8/N/G4wxvi9SapeCGOXakmPv/ahLnZTH8gD5GHGcxxqzcLLB6y&#10;f38Ee7tjvXeYKsAc/6aw4v49JjwT6/Q2E6YavM0ELxHAOs5CjynIu7eZYB3nncmjDLKRb5vGC673&#10;P++fLoMl/esmhOsNJj7FhDCeZHJIWSzhsyYo/DyXeGm7Dz7K9jv6p3l+9+0X2/KUSThQgxfA+v6p&#10;EEIIIYSYZqS0N2Rbtu24pWzpS67gxpiCi2L5KZPL7JoVrr723Us2ZZuW55Cb4o71uszStd+u32/3&#10;WOFOa5+dYfdAIVoBAwr7s/132OkhLvX2GwYDULbD+bUrKBT3K+26D9m/sfWVe6DAX5x6doegLP6i&#10;f9qKV5q0VYJmEVfaUWZRPn2QJgTXbyzJWGKrBjKYX40i6IMxISjyeFOwhR00UdrJdyjdziCKJdZf&#10;rPQpt3TS93yTqjUDGPAijlJrMzSJl1BpZzAEy3zKnZ24IH5y75aG8E5sIUg8MSDyVpPS8hhAWcQy&#10;fmn+X5Z9zYTfDop7QzgMerF4ohBCCCGEmHKktLeExd1MeX+1neJ+jkKAxe3uNdmamzZkG54whfw0&#10;U3SxEh5ZKO93mdKM0rCCa7JrzrTvWVwK5WmtndOJ/ond55sHs4Mn2D0+ZJ/lSoyds73cu8sWgSsU&#10;b5QxLIK44u6x63/8tOxpXyZMXFMHgxL2G+bOvtSOuMWjwP3osOyw7xWu9KMmZWmvAgsxChRpMO+4&#10;0s4ACivbM3BEWqOs5vnPBGW+zvXbIc9xj1eZYOnmd8wPx6LNAIorsE2UdiDvvdEEyz8KadWgQRnk&#10;W+bTo0CjMDPIhcW8bg66g5JL/kU5xnOAfN80XkKlnXdmgAoFF48V4hcXfgYPYm+PpvBuDITknjoG&#10;9cHH+qdJqDdIcwYzgGfjJTBMOeSeDMyRjwgPgxMMhgghhBBCCCGEGBIUuJ5J7MI9ClBgeRYSu+TP&#10;K+N4ZxTl+0z8OVVz//Gc8etuNVnhuTMEvOdeE+67kQ+EEEIIIcT0o4XohBBi9OAl8woT91zAy6EM&#10;vCDcrZ+5/F14uqD4s9AgRzwPRrk+hRBCCCGEEEKsKmRpHy3jfmemJJRtKwdMUUitOTAoDAI8YML7&#10;PWnCNAIhhBBCCDEjyNIuhBDjhfUrqtZiYIX6pqvTN4GtKJlPzzoQWPtHuaikEEIIIYToGCntQkwv&#10;zIPGKsoRsM7yP5bTruY5O/6scDHAF5nwWWol9Xmg7J1HEb+ThNX8X2LyYpNBF9MTQgghhBBCCBGA&#10;gs42eO62HQvzk7ui7lk3m8wb44xfIYQQQgghBmZNcRRCTBdsm/YsE7xhWDgsFNyrv2iCu3MXVD0L&#10;uc3kfzeZJ8YZv0IIIYQQQgghhBBCCCGEEEIIIYQQQgghhBBCCCGEEEIIIYQQQgghhBBCCCGEEEII&#10;IYQQQgghhBBCCCGEEEIIIYQQQgghhBBCCCGEEEIIIYQQQgghhBBizjne5LD+aZK1JlwjhBBCCCGE&#10;EEKIMYGi/nmTnsmjJseaxKCw32fCNTebHG0ihBBCCCGEEEKIEbLO5A4TlHHkFyZHmMRw3QMmfh3n&#10;UtyFEEIIIYQQQogRESvst5ocaVIGyvxOEynuQgghhBBCCCHEiPmSiSvgV/BBA3CTv8HEf3ebiRBC&#10;CCGEEEIIITrkLBNXvG/kgxYwB/4eE//9pSZCCCGEEEIIIYToCFe695qkFp6r4zgTfss9fmmSmgcv&#10;hBBCCCGEEEKIlpxr4lbypm7xKd5h4vf5CB8IIYQQQgghhBBiOFhwDkX7MZOqfdnrYH47q81zL7aK&#10;E0IIIYQQQoiRs6Y4inJwpz6xOLpr9RPFEfzzx02W+KAlKIP/gwkKZXxfVjf/z/l/3cIq6CebeNgP&#10;mPzKxOH7403+L5O273SCyf9s8gGT002OMtlnUvYerOr+P5rggk5YIIwHvid+CAf3aQNx+jkT4vgv&#10;TYZZSI7n/1cmp5kQpltM/pNJWwjLf2dCfhFCCCGEEEIIMQQorz6XORQU3k+YhN89abLL5F0mTbjI&#10;hOv5XXiPz5ug+PpnPKtLmI/NvGy/P/KUCUr6lSbhd4SHbc9ONakDBfnTJuF9Xbh/mWv6FpP4ep6H&#10;O/rPg88Q/ifem1rMX2cS3nNYiCO/H3HVFgYmfmbC7zmSzkIIIYQQQgghhgBFFMU1XEE8VNZRJPkO&#10;xdQ/4/qyPb35HIuvX8vv+H2oLIf3x1rdNSi+8TuFz8f9O/yOMFbN48Yj4D4Tvx7h99wn/OxmEyzN&#10;ISjWuLBXhYXBjTB+eRYKdB0bTbie38bPHRQfZGELubYQ7/4OyPUmQgghhBBCCCE6AOU5VLhQJHGb&#10;d7D+Yk125RKlOIUr7FzH9aHVmK3JYiv4KJR2J/VOoUUaZTzcp/wtJinCa1BE+Z2Dcn2HiX//fpMU&#10;dWEhnthuzZXmB0zqFHG34nNtV3Av7slAQ1t4d38/BCVeCCGEEEIIIUQHhEolrs3Ma05xgYlfF+/p&#10;jUu8f8d1KXCHD63K41LaWWStzDsgXMwtVMjhTSZ+D5TkFCjXPzThGrwIfO56SNOwhHuu163i/lUT&#10;rmPQoCsYjOGeZYMyVRxj4u7xDErgLi+EEEIIIYQQogNCpRK36yrcsowbdwiKGp/XKZGubCLjUto/&#10;ygcloFz6dfGc/RtN+JxpAlVzzRmM8HvEgxnQNCyAmz3X1a3ijgs71xG2rhhGaQcGMKSsCyGEEEII&#10;IRqxWBxFO3YXxzJYWRxYaMwVWZQ1X3jMvy/j+8VxnPx9cUzxkMnD/dPsT4qjw2rqsMNkf/80CXHm&#10;K6a/qDiWURUW+G5xxBofW/5D/qk4Vl3TFqzlsKc4toWV+olPIYQQQgghhKhFSvtouL84givqoQIf&#10;fp/CFeRxUqVwg4cpXAAOBdYV4h8XxyoeLI51q6bXhcXvA1UL0rlizVSGMnf7tvj7htvSCSGEEEII&#10;IcRIkNI+GsI5267shkpeVwpkl9Qt6ubKarhXOu+E5RiaWLPZbg7qFN4qN3sIn1V1rzuLI3QxzYCF&#10;8fwdflAchRBCCCGEEGJkSGkfDHeRLuNlxfERE3cJR3l3BfOlxbGM1EJto6bKYo0S7d+HVm4UePca&#10;+NPiWEZ4jzqrfJ0l3p8VPj8F35EGUBe+JrA9HTBQ8Z3+qRBCCCGEEEKMDintg/HG4piCBdd8a7S7&#10;iqPjc+H5vsrafk5xbAsLnJWtal/Hq4tjCrYqc0v8T4ujc3txRKENt2iLYfE+v8e9xbGMt5uUWdsZ&#10;0GAVfqhbWwCYaw/EuVvJB8XThXeu8xYog/diq8A6bwIhhBBCCCGEEC0IVzdHzjWJQWn1Lb3Yti3c&#10;xx343n/Pfu0pl3JWZ/drkCZu3QwA3GPC9exj7hbhOuJ3Yvu2GMLse8ezCns8KMA7sBUc3/Pu8TsD&#10;4fH91ctWXY/D8nmT2GUfhd1X4EeaxA0DGb6FXtmWdE14h0mb56ZgQIct77gHK99rFXkhhBBCCCGE&#10;6IhYqUQR/KwJyjtbmF1ffObfl+0hjjLq17AfOdubcQ+UwhtM/DuXJgriJ0zC33CfJqTeCcWWvdBR&#10;4Alr+E5lgwHhXu0o55824Z0YgCBewu/K3PDjsCAo6FeYcC/e0QcPEJ7RFN9Cj+cPoihjofeBCQZb&#10;BmW7iYcfqdtnXgghhBBCCCFEQ0Kl0q2lKXHFt2xhNyzV4T7sKUEx9PMmSntsnUfBbUL4Tm4JTwnf&#10;4SJfBe7nVfHCAIVvD5ciDEuonKcEhb3NNIDQG4A98tv8Fjd234ue9xtmvQHyRfget5oIIYQQQggh&#10;hOiAUKnE4oxiHCqpnOP6XTWvOwRF213aXfgfK3f4rCZKO5Zgns31uF3XLZTnhM/Bmh1b+nknBhBS&#10;Lu8pUGi5R6h041L/JZO61eXDsJxpcqVJeB8GDlC4m8RHCuLVvQYIYxPFnWt4pofB59IPCuni0yc8&#10;HEIIIYQQQgghOqBMkUZRRamt2zKtDBRu5jqHi6SVPasOwtLGipx6DuHAIl63gnsdxEmbre3K3pl7&#10;ED+Dxm9I6JHAAEmV1RwF+z4Tv77O06ApvAcDGdyTgQkhhBBCCCGEEB1QplSOgnE9a5zvVMe4woIb&#10;v1vcOabm2DNwgceCX9OVwg7hYoRV0wWEEEIIIYQQQlu+iVXH10xOMbmpOGf//Bi2c/uCyTdMXmly&#10;rUkXMGDgC9lx7zv7p0IIIYQQQgghhmWcVulxPWuc71THNIVlFODm7+/3QPG/EEIIIYQQQlQiS7sQ&#10;42GPyedMsNpj6ed/IYQQQgghhBBDwirxbM0VrvTOOZ+xx3qXsJUZq8DHz+KzNvuS18H+4Kl3Yk91&#10;9lwfJ6wUz3PjsBA+9jXvYgE6IYQQQgghhBBzCC7MdfuXd+XmzH2q9jnnuy6exSJrVc9hT/JxwmBE&#10;KhwIi8AdZyKEEEIIIYQQq5KF4ijKYeuycDu2kMdN7u+fdgJbkJVtQ8aCaalF0waB7dzK9k1/yOSR&#10;/ulYYCAitYI77DPZ3T8VQgghhBBCCCGEEEIIIYQQQgghhBBCCCGEEEIIIYQQQgghhBBCCCGEEEII&#10;IYQQQgghhBBCCCGEEEIIIYQQQgghhBBCCCGEEEIIIYQQQgghhBBCCCGEENPOQnEU88lbTF5u8nGT&#10;PXwgBuY4kw8Ux5j9Jg+abDI5wAdCDMDJJleZrMv/Wwn56lsmn8v/E0I04RgT6u1bTL7DB0IIIYQQ&#10;08JhJteb9Ao53UQMx+dNPD7L5FQTIQbloyapfOXycxMhRHOuNPHy8yUT2kYhhBBCiOHYnm0/dmu2&#10;9cji30GgU3KHiXdUfmaCtUEMx04T4vOXxXks6hCKYWFwLZW3HjUh702L0k79dET/VIwQ6pNjTY7O&#10;/xODQD691cTbQ9rGlCeLEEIIMdXIPX5AUKx7We9dC9nCH5l8+7LssoFd77ZkW063e3zITk8zyRU/&#10;u/edJudfnl3e1q39BpM39U+zb5hcYrIv/68dnzbBFdwV0W+bXNs/rYXfvc/kX01w550H13yUJ5Sq&#10;203O4IMGfMSE6QmxMk98/LXJTfl/Yt6hPOD27oNnj5t82IQpFU1gQOgik4dNXsAHE+SrJky7gc0m&#10;5PFZ4lKT15qkFLe7TD7YP50o1DO0B2fm//Uh7S80IYxNeJ3JG01+ZLLap1SsNaE9e1f+X78Of42J&#10;pjJNKda/Ot76P2+zftFhS9nSV6wfdG/xlRBCrFqktA+INSrb7fD+/n/ZfmtYXjCAgp1ty7a9xRon&#10;OsKHYJ9fvSnb1KYTSYeUzgmgYG/on7YGy84vTOjsOG2U1c+aeAfpCyYMHMw6bZV2LDzEYZlVp018&#10;itmGeoL6IuRiky/3T2uZFqWd+mCviQ9CMejw4v7pTED48TzCep1iGgZFzjK5uX96CCjsr+if1kLd&#10;44NE6000QNgvg95mX20yDQM0IoH1r7y9pR/0kPWDXsi5EEKsZhaLo2iJKen/VJzCE7/Ofv1Ecd6Y&#10;YjSZudKwx87pxC93JBayhbLOZQo6aJ/on+adTyx5g8LgwytNUCoHGeH+l+II/1wcxw1WKpQdtwqO&#10;G/IDHWziMBRZDFYfWDpJeyylswyWydBrJPYgmXYIPxbWuExOywJlDPRRZwGLW6JoM/Dqg8FtpiTg&#10;zeHQHswyV5gQLyfk/w0OcfnN/ml+TzzbRAcwrW9LtuXz1qdhXY6hsb7Qcp61ftAjxakQQqxqpLQP&#10;iCnpdMRRsL9hjcr6zdlmOlltwapCx5fO5Bmbsk0Xb8w25hYAa7R22H0/ZedNuczErbp0TgZxiQ/B&#10;qoM1uPVghIF1HcF9disfTADiA+vk2/P/JsP9JsRhKIPEp5htqBtI+6auzWJ0PGQSl8lpmb6DUurr&#10;mbzXBAs5HlN4Ku0oPmvKu01Q+hkomvWBQgajqcvPzf8bDuLF6+BOFEyRZQezgxdYf+UddsrCf0Nj&#10;/R/6Vtfa8QtrsjV4JQkhhBCTY0u25cat2daeyT3FR4NCR+9JExbauY0POgQ3Ne7LcZboOtxd3a/r&#10;cInZAc8Z0h5BCWkKVkZ+Mw0L0eEe7+8wbL01LUxL/OK67XGrhf5+h8dJV+snhPGcu2CL4bC+zEeK&#10;vgxxKoQQYgTI0j5BFrIF75gNa31l0SF3VWVP9mFgPvs0uL0SBpQcF/ciYF6qOrTdEMavxynxO8ju&#10;BeSbLtIlDNOg+ZDwT8MK0cTlvO3cELpdy2ukW8LyM81xS55us6I913uZDsvDIPVMFzANzT3j3lYc&#10;J8Z12XXrcC9Hrs6uHqi+KHadOb74V0Rck11zNFL8OzFI62kIhxBiNtFCdA3Zlm07tZf1WBF9RYVr&#10;n9H4378v2/fhOhf5LdkW3PxONGU9V0bst5wfYccn7Ljswsg97f/dG7ONTeel+4rOgy4MdaIJqxWz&#10;zzidBt6DlecZAGDOfd0CbF2uks574NJOWML7MYWAOGIlbpQh5ovjfu7wDh8w8fThfzrBdH5T7qGE&#10;7Ysm38v/qwfLeJuF6Mro6j6DQseZlcxxNY2VbFyHiXM608RvnVvtBSZ/bkJaeQecPMi7kXdDBa8K&#10;Bp2YzkC8kLYhuJSTD3EProIOK+9FWHhH8stuE3Y9YIoG/8fgyvnq/mnOnSZM6cBNmZW3yWvkJ+ZX&#10;/qMJ96ks4wbhZ0FIfn+yCfFJXvuMCfNpHzCBWVyIDrBGE7/QJA/z/tQpbZQR8g3vOuwUn6ZMKn6p&#10;N1/VP81xxRaI2xDK5iaTMmWe8J9jEpdpyuM2E35fBmlD2xSnEfWru+SzRgj16/IOJwbxVbaiPfUB&#10;5ZGdTGIlhfSlTFBmmQIQlm3Cz4JxHg/g1nCeh4QQH98y+Vr+X3M8zQnLc01S9cPIuCq76rB12Trm&#10;1f+5tfXUMyHUMTvWZGs2bcg2xO+7DArg/mz/R62/cK7dI48v+hJ2YOeZD6dWXDfl/oiD2UEWis3T&#10;hL7GYra4+VfZr3Y/O3v2mfY/dd/L7Eg67LH7ftv6IYe03zz7yezJ7R52u/5YD4MR510P1/c3ZZuu&#10;63+yEusb0Za82e6xIv/yO/vs7mLaYBIGLA5kBwhL/lv7zUN2vs3ib4+961X2/0XBd4/z3d5s71br&#10;r61I80QY7rfnLk9JSbwz7/Qje6eP8X8ZRZxTFsjH9Ev8vWifvm7PaNoOONyDwaafmNCmlNUJQog5&#10;Q0p7Q7auXC3+EKwSZk76IY2Vw+iqNY50eENFtIo2K9J7R3qQFeN5JzpsqXDRqNGBwGpZ1kGngetq&#10;lfRwu7o6uGcY38xPbDufjsay6Xy5eVDaUSa3mDTJg1VKJR1yOn5VacXiQczFrVvkizSjQxMr6yHk&#10;weeZlA0CMJeS8lmWB1EqUC7CDjDXsud+/Fw6qGVzZ/n9S0zKlEmUHpSBcKuuEMLvgxuzqrTvMmEw&#10;AhjYq1pcj7itWq29CvLN6/unI2dS8cv++7FCW0XVKvBMVcgVggR1W/NRfnxB1JinmYTbpcWg2FMm&#10;QqgXuN8KBayEOGyUvRv7p41BOT2pf9oYwkh7A6eYoECNhW3ZtuOsv8Czy9LLud0UumQbYQrmCab0&#10;XW+nycX57P777Pv3xgqh9WMOiV+79qZCES271xesb7NiBxjrz5xp/ZlWU/HsPg/bfZLly97nDgtD&#10;6cKA9h6lfVWU7SIuQr5hzzu5eK9DsO8O2ZknFYbwuRXvfJRdl2ybMPZYP+56u29pHWhh2WFyScO+&#10;HmWK/p6XLeoD6gUhxCpA7vENWZOt2WwV6xmhWGXcWEGmQrbrXxH+3j72kfB7w88LOaXFFnLeIIQr&#10;2jeBkX6UHZQ4FBFGwVmoh/dC0aHTXedmzChvF6uk04lyJZBnM7KOYoMQHiwpVVbOT5qkns8x/DwU&#10;LFerBRQtT2vyFWlNvHocE99NVuklTzDw4GmFBQ9Lg6eTr86MAktHypXUFCgDDLZwTwaIGMjgXmeb&#10;kD6u8BNmLOgpXOEgn5I/WACRPEyHzPMAv73DJFQiyO909HlOqHi6wo6FkvfxBb2Acraxf3oIhJF4&#10;cYUdJQCFhHjBQs/zquJiVggHLKrKI5CmZQMcdTQZWJp1GJQI66NQwQo/R9jNo0xhBzru8W+awnPD&#10;34UDbZRhV9hR0L2N8LYpHnTwgSvKGm0D5ZF61usZygRlqwzeMQwL4sThdKG+aEtY18UeBiOjUOLC&#10;ARbC8Q36ErT7dk46ugU4WecVLvTUZ7mSbb+jrmHx2veaEEcHTEmkPvySKaJeT+eYckn8vrJ4Vo5d&#10;S53HvQ7Y57SzKOikWV5/2vfvINycO9Y3wUMtv08hy3k3+GyFmMLLzg1JDmYHL4yvL76qZV+276bE&#10;b1DkGRwhD2LMIO+F77QRCz3nThCGsBwuE73z8jXWN0z2kZiuYNcxEODPYSCBNKL8XGfH3EJu359l&#10;cZPc9jcB6RC2Y+HUSCHEnCNL+xBYg3i6Vbh01POGqsrSnsIq9WWrqzWmjRupCBpwLN1Aw5RscBLw&#10;O1x1aXBo9M83CS2RKFJYU1GKoK1luK1F2a1dKG1l0wJC6widWNyZy2j7/Dq6ul/X4WqKe4qgRLHn&#10;bWpAiI7bff3TXJHFkhrDQI9vLUgHno5QrLwxxcE7IWX79GMBIf+RzwgT+S+2ytOZJL2xYjDtI3YD&#10;pPOCJRdlGIWCe4QKAfdGoSdfAWWDMhJDpypchIzrCHPoPukdbTpuqc4nHgO+GjUDBrFLPs/ASj3r&#10;lnbPv1AWnyGkUZ1FMQV10qAKf1umJX6xOON1Al20zb4oWJ2lPcbjw6F8Uyej/HieZueT95gw/SnM&#10;x9Qx1DWABT6cwuSQJx4zoXxSVkpdnwsGfY8qGGzA0wFQotgNZuQEbT59hpuemT3zrZdml67I59av&#10;+Kr1K6hDv2n9Auq0Fdj3N6PoFf9euzfbuyl09b4mu4ZpdzeYUMfuMaXyxRuyDXHdSVjCRePYcvY1&#10;1odZTi8GB9Zma/O+BYqmfVcaRxamj9jz8rwbWqeHIQxf03tG73S/vfsrw3eP3ul8eycfZF6mybuE&#10;19gzXpCaxmBhwSrPIC6DKGdfll22on0jLPbbG+273HPJwnOhhSfV5oagoFN2fKCA8B+SR4QQ84ks&#10;7bNPOMoaKgl1MIedip/fvNUkbnT4HEvjIY39iPhxcUS5oTOXAisBDR+dxLG5M84JzH8D0jzpMmi4&#10;JY2OQGquPwqnKxWkAfP9UtZWrDUMSgCd/1R6kv/885TCDqQ3AwwphR24B2Eir6I8xhY8PqdD7vN5&#10;CUuZxd7B8sV7xWXJ752yyhEGwgKEGSUk/j3lq+kaFdNMaKFs4tlDupEX2sq4FHZRD+1DPAjFPHQ8&#10;BeKBp1BJLxusIU+ggHOPQ5SmMRG6M/tA2kgxJY5BSB/w+qYpaOtjhR3s87cuZUsnpRR2u8dZpuTl&#10;CrspeQ/GCjtcnl2O5x71Hhx9IDvAWgSV2D3X23NXDLBckV0RlvU20zimARTl9fFgRfROI1u4j3Sy&#10;g3tdXRIr7FCEZdnbz8L7zuK0Ctpbyh3tDO1Jm20ghRAzjpT22SfsfLRxk/K5W4zslrkr0qFIWUpG&#10;AZ03GlgsDFhPsfYwB5tw+qgynRMaLBS0OtdcsRIaebeuY+251QSrFe51obsdnQA6i6k5enTCPY+x&#10;uFUVXymOKOapzpF3aHBXTCnsDspuSmEHV8AZYCgbxCGfhGEtm2/ulCmMnt9SZSyMF6ZplJFasGvW&#10;iAcj6qDsUoZRVpoKHh9e5sVkoV5uo1hTfrw9wduGugbPHBTWUDn2aTBVC+SNktA1OlTkRoYp0m8o&#10;TvevydYsK2spULyL0xXYPZYXLjQlb1ussDu4ctu1eX1j11UOVNp1D5lSOQ91U8j99k51eavMONAF&#10;LMwLe/Zme0sXSdzU987M09DSIbmmQAI8DJlGQRlqOoVSCDEHSGmffVBoXKF4fnGsgw6xNxBu4S6j&#10;bSd9UOg4MccYBQxrJlZR5jwzd4+9oXHbxtW5zlIq0qCEE78o74CyjtUc5Z0F2RgoYf6qu12mcMsZ&#10;eYK0oUNeJrjOOrHSTmfJLdZVCnsdHp5kBzcgHJR6WXEs40fFsQ2hRbEqLGWDD7NEWB/UDZyRzpRb&#10;ynAqj5QJv/FpMGKy4P7eBvIHC7thgSd/MAjDlBoWP8OtF6HOwY2+zSBz14xdaTe8nrizalX4Gpbb&#10;v8VssbLeM2U9H8hsoAxWTTObSeydJ+qJZ8/P09qOaw/PDr9ta7Z1Z5nYZXmdaul1pP0/Fq8PIcRs&#10;IqV9PnClxFd1riN0dZumkVo6MswXZgse5lQzh5IOBY0aHQ/m1//QhLnBoXVYNIO0ZoT+KBOs6bi8&#10;MkhC5xqXeba8udmEueYpd0gfFEIZi62jsYR5Me6ghmn3z8WxLXRu3Bpbd48wj5dNDXAGUaw9XhgY&#10;qVNkZ52fFkeoUzwot4O6uU9SoRO/YxBPK9IcbyjqGazpWARxhedzyi0Dhsx7Zx2JOs+XURFutTcu&#10;a3+ukJkiN8wgwfL0nN9mv61su+05/8oRZTD/oJy2C9jOAoO2K51gcZ4PChVxn2ofQ8nrOkuvJ/Zm&#10;e+dhYFcIMSKktM8Hbq3EDbWJyxedFFcu/qQ4ljFON1XvXKD84LbPnHoWnEOJZ2EwHz1HIcR9fhiI&#10;p7rOzLyBIk4HgY4BLq+4aDJI8hwTph0wn52ONZbx1Gq2dxdH8k688nWZsBhVbPUgfb3j+qLi2JY2&#10;9wgt/aNwA3VFlvxUladmbV5oCvIIZRJrahO3aXaW4PpU3qiSQVYEF91TNnWqCsoA7QZ1Cco6c29J&#10;T+oZ0pY1Hyi/lAes7nUDaXVwnybtXojvEoG1elCrd1tyy7gpcqFnTluWretPy55WaUG35+RtuymD&#10;g6Rh57Dt7VXZVW3TaSaxOPd2JrUzUFIOZgdfUjbdQQghQEr7fPDd4khHacU+oxV4Q151PRbRkS3W&#10;EsH8alwnU/sF08FjFXIUAF/4iE5XlRLkjV+qk8BnWHlYPXhc79c1bQcd2LaJ98VTIQYlnIEf5rOj&#10;ZKPUYwGL48aVbxR/LAm+aFiZMDhU1iH2e2F1q+rI8V1q8TfwexDWqnv4/EIYxP29jtAayfuUMSmr&#10;YpeQV/B+Ie6bdDBR3Lg+lT+qhN/NGpQLFLLV7CVA/qcep36NyyT5hbRlxXgWl6R+4BqsjYNCmaJe&#10;w824KdRrrvAyqDAWTIn+++L0BPZqL86T4Ca9Pdt+iDdZcA8Uwz8tTg/BlOPD7Hv3dhqH0r5cF6QU&#10;8y3Zlk8sZouPHp4djpfcPPCM4liGtzOs5L+Huetlsi/bd+fabO3D0SJ5ddD2V7V5Qog5REr7fECn&#10;2F38fNupOr5dHFHa3eoQw73GZWl3xYq57GUdGjoG4RzLqo6PK1Lh3EWHjh6KII1eG8V3WiDN6Kgi&#10;vr1SHR6/KBVViiVKtlsJYqWdzp/Pf2Q+fNWABx1O5snTgU9Zljz/kYZle58Dc1/Zoof59jF+D8Lh&#10;WxPGcH/uAQxG+Jz+LiG+vMNFvKQ6UwwwXdY/nXmoE1azYpqC/M62gC6VStkc43OuqVfLyiQwEOs7&#10;VByinEZ42/as4hjii7vVzdsO8Z0eGID6TP909Jjyxn7iDEatteMNKNb9b5LsPJgd/KUpu0xZCmGQ&#10;wb3kNmK9Ls5XsC5bt9Gel7d9pix/K/9whNizlgcun509e0Wby+CDfe91cFWbMS0sD0BUzDGvNI5Y&#10;+pLW5HHOP39ddl1pP8ri60xL65/bs+6pyRMObT5tP+3iLMSnEKIjpLTPBzQyH++f5o0J+5nXgYui&#10;d4ZwhQ47BzQcW0xYvX1ceGOFwkN4Uo0Rn3mHCwWsaiEeH+lGOQ+VVO7/vv5pzrhWx+8S0sZH2ukM&#10;lVmiy2BqQco6zT3xeOA78lQqftn+ibins8gCY6kFpfiOufF8jix3ggLwmPABAFaXZmG7uGNDR9y3&#10;mPOOakh4D35P2MN3wtKEBc7Dx3SLUazhQNh8NWiUNZ4ZdqZ5Dz6rU05mAXZ3oLOIJXUYC+m8QR3j&#10;dRbHz/ZPVzXUU7QrcT1DecTzh7wEdVNWvB6iXQvLFYPNPjDQdEFLBhX8uew7PrY1XYrVzPEygBNN&#10;sb7PFLVDFv40RZ12NzkIsTHbyMCpbx15mCnDd7Ave/F/bmG332+xz73e/J49t3T18q44kB1YngK1&#10;lC29vTjNse94H6+DRzE9qVMWs8XldzFWpA/xa2n2aYvfSqX98uzyPXYNU/oY0Dhtf7b/h/a7Q4wj&#10;f5n95cmm1OdT/ex4zOZsc6qdC6Gtp82lTFEWarfzE0LMDwvFUdSwLdt2qlWqKHthp4FOuDeYdCxQ&#10;ZmCPVfzb/iL7i7Dyz13E7IC7VN6A2f04P8KOT9gxVJAetMbZ91ltCvfE9Znw0DlgpfA6F1OUM1b1&#10;dWWJDgyWVu7hjSyNCOeuJHPNF03CfbxRlrDk+m+AexA/oXLNveh0oODEihxKTawE8FuUaq5FGQqV&#10;UxpEXObLcMsXo/78nudyP8Ll74vSx4JJTfDw4d7JvMwmNI0XIG6Iezpk+Qh9CYQd63V4T+alh+mR&#10;go4BXgwh5A/il2eTr4lj72BXxQ2dZ+7n8ci7EHaOvBtKi4ePjnFZXnZlNrRmEB7en/vwPeEhnLjT&#10;ptwH43vwLsSrh8Oh48qAQwgWfhak4rduISSfEAbyOIqAX8MAAHHE/el4Eka/xmHFcx8w80EP4sjD&#10;wWcevzyH9yHeGEyoKquedlz7Aj6YEIQdhd3rQOKBKSuzBArEa0087wLpE6ZtCHma/Fun3LFCOvW7&#10;0yRuqB/CBdGoq9xKST3jUJ9TZxKWFOR1rG8rLJyG16fkG8SJ70e9Sti9fvX4gDAcXI/VtkoJ5J1c&#10;YXQoKz446uXB479JfUo7xdx38h9hoOwQPn9fPmONBR+ELoPfM9BIWSc9mQpUVdeOBFPewnqCfgBl&#10;/0HrA+yz82PtuJwHrB9wSNzgfm4K/8123fJgtP2OONlnn1Efet37yJpszSvDleqx+D6ZPbndrqOu&#10;z/OH/fZh+/9hjgezgx+2ez9Rd03Kldv6NzfaNbli6tfbaZiX2Dv97NSe5YVHwZvte/KyE/YHlvMh&#10;97b3+oz3r7Zn2489kB0gvPw2Gd5nZM9Ym7rGDtTR39+UbWKtjpwijh61a/M8GrwL5yf75459lrcH&#10;dvy+KessnrsMfT67nrrB2VPcb78dj7ajtw3c50ILB2v5VEH80mdzyMes+SOEWAVIaW+INbR0itzF&#10;qwnXWoNLZzwHNzZT5LFOhcpWGQeWsqXnMVpb/N8UFELmjNE5QYljsbBYOY7hNzQCcYcPNpv8oUls&#10;cQ8VOhpBOvIrGrIKCI/PZwzxjgwdZ8KPpKCTRSe6ySJYdM54N+80hGChZXGkso5wTFulvW28OKRZ&#10;ndUozItNw4PlD+sW8QtV+ZD0ZX57lSJJfsG6XbZFHM9hdXryUFUeJG3wrKBjnoLOPsp2OMARU3UP&#10;woGCstwpKyB/4WIYDhiE4EbPCvt117Aaf0hKaQE6uVybmtNJ+oXKUcy0KO1AeXKLEenrHgazAGnO&#10;lI1UXVdF3QAhoPByb8oVdRR5tq4ck7dSdVMK8k7Z1I64I9+E8H5Yq1NriaSgHDIgXAaDXFjYKfOU&#10;var6D1dv2pEmivOVJqmpJ5QJdhqJB1ti+B1TbGhjCBv1bN1A58iw/sRFpqS5EpniG6aYvtsU7tL2&#10;ye6BMsgUtkPaSrv3d+zeb7U+yIq4tX7ImdYPua34N8XF1vd4pO4auy9txAosPEfac2+154Y7h+TY&#10;5xgmNtnvkuXIlNs77PtK63WI3e9qU3BzrwUUfvttavqUc7Fdv7/sGvvuYbvXinrV3oV2jTKVilve&#10;hYGrFf0i+/zxfdm+58aLydm9TrPvPm+/WVbQI1DkNzRQ2IH6AmNEWG+wwGPTfowQYoaR0t4Q5mUd&#10;yA6g4Dbimdkzd1+aXbpC6cGNzSruskZ6GWus98VW+hYwYu2NE50SOjR1nSKUEhoprD40BqwSToeT&#10;jhDhjd/braEOo/tlik0McZJ6NxQuXL1Q8rAa4MLIfEVvNPnd901oLJt08hzCT6cUizdhJOws5tOk&#10;gQxxpZ1O6/JgTAGdU+4bK7lt4gW4T13n0yGdkCplNoSOFNa0T5nwDDqv55i48k5Hg8+xpDW9J9DR&#10;4t7sf47iwmDMT0zokNdZvkKwGjHIwn0IC/H5Y5NwDmcd4T1Iix+YkI9zK0mC0AoU43m8yTUxlBfC&#10;wkJRhIOFInkPro3zBO/qLv5lTJPSDrwfaUI5nTVij50mUF/FZTsFCirpy/UrOu4lEI+17YHRJI+E&#10;Vsk64vtRxzZVmCjTKY8Xh/hlUPEWExQ76pk3moTvST5mPYq260tw73eaEMfkP9oDnlGXNqHCDtTf&#10;Kyyik+Dq7OpjnpY97XRT2GibTrDjI9Y/oM67y5TbuvTOYUG7g9nBs+x3tN285912n7suzy4vHZAo&#10;lMhDlFFgUTSUzibXFP+uAC+AZ2fPvsAU/1dbmBgc22Pnd9t7frlqAIK4sH4P6dsIC8Nd7kqOy/q6&#10;bJ17Sh0C4bUD3gnJaxazxUeKqQsrIExrs7XvtHig30bZxpr+E4vvL+BpEMdR2X2AMB6eHX4m97J/&#10;X1bcj/bjJ/be36yKmwSUJQbG6NfwvBeaCCGEmFEYAX7KpGeC9adtJ1UcCpYH4rNM9poonsUwMPjB&#10;WgAMEIWCRZY8hqeOEKI5KPiUIcoPbWLsNSbELMI0D/J0lYeBEEKIGQHLOXOfqdjbWGFEGtwzicsy&#10;oUNY5v4mRBNwd03lLRcG4IQQzWFKEGWHAa+yKThCzAp4L+B5RZ6mzxF7QQoh5hi5x883uFHhcjao&#10;q71YCZbQsjmauGgqnsUwUF6rOmG4o7dd50KI1Q71Nq7ITafZCDGt4PHng08sWvux/qkQQgghhBBC&#10;CCEmDVZ2LOx4/gkhhBBCCCGEEGKKYOG7trtfCCGEEEIIIYQQQgghhBBCCCGEEEIIIYQQQgghhBBC&#10;CCGEEEIIIYQQQgghhBBCCCGEEEIIIYQQQgghhBBCCCGEEEIIIYQQQgghhBBCCCGEEEIIIYQQQggh&#10;hBBCCCGEEEIIIYQQYupZKI5CVHGYyTqTx/P/hBCzyBEmx5lQlmMo2w+b7Mv/E2Iwji0kxW6TNvnL&#10;8+k48iRhPtrkkUKEEEIIIWaKd5g8avKUyfF8IISYSSjHvQq51USIQXmdSSpfuTxpcqpJUx4z4TdX&#10;mKzlgw7hfheYfMkkLhe8hxBCCCHETECnhg6Nd2To2BxjIoSYPbAihopJSnaaCDEoKMGpfBXKlSZN&#10;2WXiv2NAKeUhMgiUhXtMwnCF8iYTIYQQYqqQe/yQXJNdc+Jitvi6XtZ70UK2sN8++tHebO+XN2eb&#10;D/SvmElQ2K838c7L90wuNpHb4GSh0/oukz82+YHJN0yG5UgT3E/Ju2JyMAXlBBNXTEgP3Im7qkdw&#10;//15/zS72uS7/dMVxO7LZe70hOlBE02XWT2Ebu9PmJD+qTrjZJOUcu0DQptNPtI/rYUywcAxgwFw&#10;p8nrTYZ1l/+qyVv6p/k9v2/C1BC434RyIIQQQoh54KrsqrVbsi1f3Zpt7cVin8+6m+knTNzqgGui&#10;mDwoUPeZhBYh0mkY3JNir4m8KCbL+03CtEVcsegCFC6/70V8UAMDdw+YhOGJ5VwTMf+caRKn/S9M&#10;2uC/a6qwh2w38d8zmDwshL2rewkhhBBjYbE4ipYcnh1+1UK24J3qA72sx0h9bnmwz1+3PdvuVolZ&#10;gw7axv5p9jkTrHIzx9Zs6/Emn92SbTm9+GjWQanDErvH5GN8YPDZoC6jWLHcgsU9TuyfigmBhe92&#10;k7vy//p0PY+3DVjTbzIhTKGQ/xwGksT8g1Xd098t0uMc5Ntgcl3/NK+z8DYaBg/7T4ujEEIIMfVI&#10;aR8QU9JRmDjetSZbc9SmbNMLlrKlDxafPfRE9sSsupJvMUFZoKO2iQ9mEUuDD9nhXQvZwlX9T2ae&#10;txfHd5t82AQXThRv3FEHgQGmT/ZPc0UMN1ExOZiCcobJhfl/0wH1GWEK5TsmYnVBW+bp/xU+mAC0&#10;RT5ghIeRBoyEEEKsKqS0DwDz2E0ZdAvnVzZkG5jjl12eXX6tKe4nPTN75kkzOqcdd1e3uF5iMo6t&#10;dkaCpc88uXujnPv7YO0CLLMwjEcHrqovMHmxSZ6HhRBiCmGQkcFKQGHPB82FEEKI1YKU9gEwhTAc&#10;5ccivYwp7vdeml06q8ruO4sjiqEsr9MDqx0DrqmuXJ9WHFOLQbUhvKcQQkwrXzbxwcr3mTCYKYQQ&#10;QqwKtHp8A67Jrjl6Tbbm2KVsKe8k9LIeK8azOE5mn20wJf5ezsHO9+zN9j7UxNLOvPeD2UHmXL/c&#10;7vmE/fZuO79zY7axdFXmrdnWI+264zwsYGHb92/Zv93rz9yWbTvO7nuWhfGP7b7r7Pqf2jWfc4+A&#10;ErjfL4sjLrqtVia3cJ1mz+JdWNmceNhnYfxHe+6Dv8p+9b2y+Lguu27d/mz/MfbbXDGN3wXCd7Z3&#10;2v9U9tQjV2RXrJh+wMKAh2eHH+f3setJH7wG7rXPmBO5AvuedHrYnlOr9G7Jtpxg17O/8MvsXo3S&#10;qWPw6mCxON75eSbsl88iYfBCExRvLO5ujSdcD5nE78ZK8VwXz4Pnui5XKh8UD9ckB73OMnm5Cfno&#10;xyYMYKEouHXv+SakA6uv+/zzsrhn6gJl4kUmlL2/N+E34bzwGO7lq7yzYwOKCp8xl5eyxX0J19eK&#10;86ak7jsILF7oC9kNc59hIC3YS/tPTcK8TLxQFt5g8i2TJq78rI5P2SbNyf8/MiGNSMM2EA48lV5q&#10;QjkD7se8adYGaHI/fsdg3Kvy/7KMeoaw+DzyFKQrAjzD60XyI2uukGcIxz+aUKevqDdLYHoUeZd4&#10;4X347Q4T2jm8c3zKUZv+Awu/QZvV41OwMKovwPkaE6aVtKWrsAghhBBjQ0p7DSiMpqj9zBS1NnPo&#10;PmYKnbvyHQIK5rps3Uftniz4Fi82tR8lc1O2iUXgVmBK/hEHsgOExTuFy9hnr0CZXZutRVml87ji&#10;vnbPh/dl+15coaTSCfZV759rUqVYrMDiiGeWuivas3ebsv3ey7LLwkW2ckwh3lLEwzK8i19b8c4v&#10;tjhe9nKw+1xp13y0+Lcpn7N7MEc8Cc8+mB38rJ36gm0hpek0IlDaUQyOMmHLItKLTvRJJizMRDhD&#10;UOre2j/NIT/8zMQ7+DHrTVAuJgXvwHoKDBqhIBCecUK8oJCmFi5EaUcJiusABoMYYPh8/t/vIB5R&#10;jninuHyjQFE3bC3OY0LlmikqDBKgqMT3QUFDaalS6ELC+86q0k4cEBesV7E8aFkCdQPTPsrg9yh/&#10;ZfUW6cOc/lQaxRAfnzaJB8Mc7vFek6q64h0m1KOpe1xrwpzuOCwsGnpb/3SZ800Y1EOxjvMMA0fU&#10;CZSvMsgnrKqOwh5Dvqb98PpwEko74fph/zSPz9L6uwTi5Kn+aV4OfVFPIYQQYqqRe3wNe7O9WFax&#10;2PjquciyZd3gPPzudrsei1oSFEFT2O+wa/KOuCl+N5m812Qzyq19dph9x6rnKGYrKCzldLgOCYf9&#10;9s1rsjVsCcbe6nlnzT7bh3Bu9zzWnpvqiDmsTA50DNso7CjTl3JuzyJ8WHMutnPe6Qt2fsCefbKd&#10;77Rr6UzGYNla8S6hF0H0zuH7usu4gzu/x8vtRVg8TMufh2Lfsdd5EsJ6IDtwj53SQWV3gC+bvNuk&#10;Np1GhFsNXWEHOsBAenma+UrP7D0cQrqGeQcJB1HaDEp1DYoKChRH8i6DTu7+Pw7IbwxYhQp7WAYo&#10;G8QPcYsC5crTq03C8u+/IfyUCVeaUODde4DPeFeeV6d4ct2VJvyGZ6Kg+32wEMcDNfMOii0Dc8Qb&#10;8U7+Z+CAwQ12uQjTrCpuqTtQ/EKFnTTK64wCBhJv7p+WQn5lEAPhnPSh/mMwB/H6ivT7QP80CUoy&#10;Az/cgzKJgs7vXbkmnIQ3LqNe1hGH+xBHnvfCPMPv+b4sbqhXqPPCdgLPEfcoIl+nBjDHSZjGqfak&#10;DgY6nCZeB0IIIcRUIEv7AJiidropbDs5NwXujE3ZprDTVIn99kv224vsd3SkLrHfrnBDDy3GKIlV&#10;ltwwHAEomB9fzBa/dll22UOmfGIFolNJp/+5FS7dWDnpqNLJY3GyRlyVXXXYumzdYxaOdfbcL1t4&#10;6UQv85fZX558MDu4s/j+Lvv+FcVXK2gSp23i3d6b61DCbrd3ZtXjVtizGFhBcdxjcXn2X2R/gaK+&#10;TJt06ghPRwcl/vX90xz2HsYajLt8U9ferqyvXeDhB/Iq0wDCDvoo8bwPKH9/ZUI5IP1RtnCZByyv&#10;fM+1uFOjXHGdE1qhgTyBNc/LHPdj0IV4B6x8sUdOmCaAIolyyr2wcqJwYWlGmQfKahiGMubB0v6o&#10;CQq3p0MMSi8Dl7xrVT1GGvh2ndS/WME9jRgMYbCEwU+o8kAJPYzwbCE+fEAHCCvhYWCTQcVXmsQw&#10;uIOVHlKWX5RkV+irLMtuyQbaFu4V5hnCyXvB2SaxtZ0wMuXGPZq+acLAgSu2TDUi7cOtISdhaSdO&#10;yQfQpK0iL6DcI0xTId2JS9LJpxYJIYQQU48s7WPEFMmzTNHzDu8HTdFbobCDffYxUwLpAMInmE9f&#10;nNdiv3t8KVs6xe7xERR2PjOFFQvxS+y0SmEHf07Y6awFd3t7JzpOr9yX7TukQ1kou/nWYnbdqRYH&#10;sZv71LEt2/aWQmHH6v/WWGGHYdKpA+hIh67vWI9QeLHsNVXYp41PmXjei62mowYLIqDIoBB6Rx5F&#10;i/UdPCzM7wVcp3FDrurwu4IVljnux6CVW3RR/lESyyA+eA7WfZ/WwjHcdss9ZOYdLMeubJUNFKCs&#10;etyUpQ3l2hV20oj0DdOI8kOcu1JbtmUkyqDvF054KI9x3Um+YfCJNGcqQwz3cEWafchTrtq0Ee5R&#10;w/OqvKWAMBCWOM+EceaDYyF4bXjdzG+Jg9ASTd2Csh96I0yCsF6oq3OpFxmowquFARbijzwExJEU&#10;diGEEDODlPYxYkpevte2HXeb0kcnLcnB7CCKA0ruESZu8WnCu1m9vjhfxp51f43CDt7hdLfKxnBv&#10;kzvD+fJY4FloD1nMFsPO0SAujWPF0udtxen3LD5LFzoaIp3awr3DedNfNAnT0/dwZ/GtWQVFGMsX&#10;85Bj6/MowWXYFed4SgGgCPo0gjZ51xWtGJQOL/tYQKvcjVHyU/kvVA6nfhCsI3hnLN7UT3eYYDlO&#10;KZ8onHjWoGCm8LJNOmBhL4NBJMCynBpY8dXLCVdZWgN1IvlnuW4MYAAXJRJFOK9LSuCdXIH28JfB&#10;+gspz4AqZZcy4PUX15W9D2GY9D79YX53t/8yfPoA7U9YZuCNxVEIIYSYCaS0jxFT7NxKcktxTMLK&#10;6KY45hZT+w0ufbXY9Xeaco5L46D8U3EcSAnAgr4l23KpyVft/J7Ds8P3mlL7c8TCtjzv285bDwqM&#10;GwsjKydzLJ3zDoOk0wAQFua8Em/e8WdrPp+XiuLiHe5DPDdmDDrXdLTHSZgf/7A4xriSUzfw5aDc&#10;hEpSTLjmxcuKY4rK/LcKQZlkUBIlGsspUyqQG0zwWsCyShlBUStT6PKybeA9g9WdKTQpCetBLOIx&#10;fh8GVQa12HraV4UXUDh94Ch0T09ROmWogtB6z0BRlTWd1fAnSTjgUFXGgHLIAA6eYE8zYdFOjx/q&#10;zHB+uxBCCDHVSGkfE1dnV6Nc5R0OU/BqO3l2jVtWmlr3wkXFBsE7QFh+6twOl2ElfFPUmaP4Cwvz&#10;p01wPaVjmStDptTyrnWdq6kBzwB7h3zBp8hDIMkA6dQG4hCFhCNhwcWWDjzp4xbay0z4ns7orLrG&#10;TxIUcY834tTdZx0W53Kl5pBpEiXEVr2YMF9VubfX5r9VBumEqzlzxxmgRLn0QSvWJWAldeY7M0c8&#10;pWhTTjy+WaeAdS/KhIEyJ2XR9/v4vuGDkE/BMZqUW88LdfXMvxXHNvgABPykOE4rodeD171NYcCH&#10;6RBO1dQUIYQQYqqQ0j4m1mXrQuuFz42tIu+cmdJb5wKYYwomexQPAxYWx1cnr6XYuo55n1h+2Qbt&#10;aybn22cv3JhtXNiUbXqB/R92lKaap2VPW7amLmVLf1KcVtEqnVqCEunKB4tCkUYfz//rz7Xl2T6v&#10;tspFV1Tj7vh04lk9m0EorHAcfQVxyu9n+qe15ANWFYSDYlVWTXEoWNKZn82c6+eYMKWC+cm+HRkD&#10;bizuhuKdD74FMJji5RRFmYGuJpIarPGByMYDnAn8HnXWc3BlfRT5Jbzn7xfHMp5RHCcFe/A7ocdK&#10;U8IB5GHSTgghhBgrUtrHxKXZpXQWfb55pVvetmwbyoN3KBq5C5uC2dbqEIPFyO/xquJYCfPWTTnP&#10;V082pfVBC8MLTEl/K276vhDetLIl2/KurdnW7bxD8VFOmE72bpWLPg2STi3xQQM6mj5PlcWqCB/K&#10;PNtAEX5XLsRg/GlxBNKUARGstr7XNcoe85+bljEss1WKe6ikhYNlohoGqOI966lnWBCSVd6PMmFt&#10;BKB85Ls7RLgCjuUa1+kmkrKm+33qFoarwu+BpTseYAihjPtzhrHslxHmwbqFDess/aMmHFAeZjqY&#10;EEIIMVNIaR8v7sJ+gimM7DmcxJRftnTKMcXx7uJ0HPiKyaGFt5QjsiNQWHOl18K57fLs8k7c4Hsl&#10;897tGW3cGd1ifsgcfaYq2L1YLfn9JXvXezqdbso981uTjCGdvCMfxgcKpG8t5d/HVnYUG5/nPivw&#10;LmxjxtzkcVvAfDVxBkbieesoSWzV5TsFNMVXpI+hvLynf5oziLVwHqBc4caOElY1wOEQb5RZ37s+&#10;BQNubMPni6Wlyq6XbQZOS8t2AWUoXFU9xNcboE4qrcsL8NjAfT++j9+DvO+ryKdgsMJ/6wO/XUIe&#10;dw8E4qRMceddG3thjQDaJZ+qQDyMe/0LIYQQYmJIaR8jB7IDHzeFNHdFtOOWa7JrDrG4o8ybApgr&#10;EXbNXXuzvfF+uqNkmwnKIB1kOpmVbMg2YK3KFXUL6xuZ3855grrOMSwrSynl/LrsOvZ5ZwG2puRK&#10;tP3m2NiavjZbyzzwHHvWIQMNYToZn7U0OcS6FKXT7hGl0z8WRzrs4bxarIvuyYBLcGgBZhACBWB5&#10;QGFGYA9oLKPkOzwIxgUKkw9+fNfkuSZskYiFFcst54OsF0H8x/PjKR8soOb5m/umVvqed8jLuK/j&#10;xs52XBzrCAdyWLm9bGCHOHYF1xXREOo4r2uY+lCmhPoCkCjMKc8oXPRdgSZNy+6D4k9eYDAqHkgL&#10;74Hin1L+ebZ7DBBuwt811Pm+ej3xx0CFlwmHvEwZXVGXjhGeH7ZJmg4khBBiVbFQHEUF7MG9Jltz&#10;7FK2lHdYTEk7cTFbpKOGtXWDKW95xwsF0JS3hzZnm+kEJTFlj21+6PwA17H9E1tN0dFkvp537A7Y&#10;vU+Jt3Cz3x+JUktYysJhn+0/mB18eEDLNyu9u+WRhc9KtzwDCw8dytzyZeHB8rHDwvEDO99nx2Pt&#10;+Go7+v24ho7qV+wz4urhcJu4LdmWvfY5nTOU0M12rSumLNj05/bdsvLM+1qa3GXv+uCGbMMh8zy3&#10;ZdtOtd+78vc9O/8r+z1z7s8pwkNa3rsx28iKwoeA+7xdR+eVMHP/T9mz7rJzlIUV6WSfvyK1l3sH&#10;4EbNHGvAgojrL/nkRhNfxAqI99ebEG+kHxYpXEeZ9xsSKqiA8sT2WcD9Q3dTFISU0jMKSPPHTEKF&#10;AOv2uFzHcYVHOSIeiYfwvSmj5MMmZYlyTfl2KI9sz4clk7Rkuy53jSffk/fcWsi7Y+FEofdF0Niv&#10;np0mGBzzgRm+d4USuObrJnx/SDkIwHOGPasBT41w3+4yyCs8Lxx8+ICJK6g8m4EOhzxDWOvyDVNq&#10;8nqrgLJzSv+0lDD8QHqwW8KPTHh3wkj98OcmHsfk/5QLNeV/eUcLg6klxKHXN9yH9+SZvBPbELqi&#10;H8Jzdpn4YCUDMKQX9yHeXm1CWQTShvvE+Si+B+/E1o3kO37PoIF/x9z92OODMCIMgkBev5oQBs8z&#10;ZdeQL8P34nsfYCUd2faOPEwY8Q7xwSaHgS3ei2fVpXmvOKJs43nQFvJLPhXLaJJfqhg2LEIIIcTY&#10;kdJeA0qyKWo/MwUutjyU8TFTBCv3mTaF8FK7H1aDpNXCnve4KYJvvSy7bMWeuNuz7UccyA4QFrck&#10;VbHflNoXF9bwNnBvFEUUOjqYdMxK3RCxrq/L1u20MIVKZAqUlPh9P2dx9e7inLjGXbbK6pa6xzft&#10;HrFymlN1P4vjfSavTO1r71g6XWnv5fOaD4F72OGSTdmmUW61xurxDBDQiaezimKHgsKzsbphdSRv&#10;8j+ddB/YIN3Cee7EG4pxqIBVESuVo4Y858oWigDbNFUpoV2CYpQP0FRAWIh/FgIsWz/AlXYUIeKt&#10;rExQJlGcw/vEimwMq6ajNIXKZghWe64pA6WtjdJOnr/P5BAvkxqoQe9mLQAAOjpJREFUsxhAqgLF&#10;0BVIYB9yFlqsgvqI7d18QDRZJgPq7km9gEdKVXmgTFG3VO1NzgAG6V41pYMwX2JSFuesZM89yup1&#10;fs9gEu8UwkATA05lMOgKZddQXzyvf5rD8z9vUja1gzJAPou9ChhcY5CtimEU5eWBYYM0IZ8PM7f/&#10;SRPqQyntQgghZoY1xVGU8IrsFb99RvaM/8FO3YpUKabkXf8fs//oFpskt2W3/cOZ2Zm32LV0wv8b&#10;k7wDakrgE/bZjoPZwfWmTP4ffBby3ey7+/999u//e7uGzlPy+S52r/t/lf3qKz/IfuCd3Kb8xoTO&#10;+v9s8mwTFEbmXv4nk0Ow+y/9T9n/9NWnZ0/vWbhQUlZMubBwECd0OHERZQCETtcB++zhpWzp+xYX&#10;y67HFte3WVw/2645wb5/evFxjn1GvLzWPv8Dk/D9d1p8/+9cE1Pc70n77cn2m2Vl3/6/0/4/25Tt&#10;yo6fhe1/e2322tvs+hPtetLJQaG9czFbfMPGbOP/1v9oZOA+/N+ZoKyjuBC//2CC1fZ/NcFC+P8w&#10;QeGl003YiO94IIF88D+a/J4J8VcnKJ104LnfOCCPoUChGDN9obIMdQj5G2s48UocUe7+fybkU8oC&#10;cUG4iLf/1gSlHEX22yZLJiEoO6TD/2XCHtzkYa7lt8AgGJZSFMF4MIRnkI4rynEhxAVpQVjIB6lr&#10;GAAIFeEYBnbcUknYSwerCng38htxknpemWBprptOwHX/bEKcM1iCRbcun/3KhPCT9/F0YRCC9Iin&#10;ePFe7FbxV/l/5XAfvBV4x//KxNMIiGes5ueYHFIPR5A2WK2pH0i/cFCRuKNuYpG8KsWf/MZgDGFB&#10;/B7kQX7/ZpO/4YOI35pQpuM0QAgX+Zp2q+wa7k16OeT3vzb5VxPi1gcRSBs8rs42YdoR9VF4H+qo&#10;Oq8YV44p52WDXjG0i+zY8Bf5f32YIvUf+6cDg/cDac5AC54i/9lECCGEmGpkaZ8wzLd+dvbsE00x&#10;fMIUwHFZNZuAMkOnlo4TnU9Wz/6cSSm8y+9nv3+CKeMn2Ps8vDZb+/AAlv58/vpvs98eb0r6ujXZ&#10;mn1Pz57+YLGq+0AU3gDHm+J9hN3v/pQ7fR14OVh4Trd77PlV9qt7Q7f+MUEHk0EelJJUXKDE0OFH&#10;6R132GYVFOVfmpDHUTRRrlJu8HxP3DOYgNLO/yjfuCuHuKWdPI+ngIM7O2k2yfIdWtpRsOJBEfIM&#10;ynyVcjlpKAOE08svAxEMYpAe4ErkIFB2SONh7gGEh4Ea4pf0HqQsuscJg4rUvZPC47eszokhfRic&#10;5Tcx7nbfxrrNgA5eMA6eE7G3wSCwvkA4Pz5Mc+KcMKamQwghhBBCTCW4X+JSjWsjkuqMCTGr4Obr&#10;ebvMJTgGF3b/TTxlBqWdz8O519MCAxQe7jJ5wESIQWHKQSpfhdJk0UHHf7PXZHldlI5Acee+Ydhc&#10;2oRRCCGEEGIqwHqCosLiZ7GSIsQsw5xmOul03kO35iqYAuKd+1jRn2alHSjDhC0lPzNhq0AhBgVv&#10;BaZolAlTAGhPmoKlnd/gATEK8NDAA4B6wMPI/H/eQwghhBBCCDEFsMWWK+BNtiUEXHu5/imTuHM/&#10;7Uq7EEIIIYQQQggxM+AyzorkroSjkJdZ9bCws8aDK/ko6DFS2oUQQgghhBBCiA7BXZd9sl0Zd6Wb&#10;Pf5xl2UrunBdByRcSAslHxdern3UhO/ZUor/2a4v3h5LCCGEEEIIIYQQLWBuK3tlY0lH4Q4VdBfm&#10;fKcs8WxDlrrehXnkQgghhBBCDIy2fBNCiJVgfWe+Ou7zbP3EdlBlW16xgN2p/dMkbCGl7aOEEEII&#10;IYQQQgghhBBCCCGEEEIIIYQQQgghhBBCCCGEEEIIIYQQQgghhBBCCCGEEEIIIYQQQgghhBBCCCGE&#10;EEIIIYQQQgghhBBCCCGEEEIIIYQQQqwaFoqjEKPmaJP3mdxicicfCCHEHHGmyRtNDsv/O5Rvmezo&#10;n4oxcJYJ6ZFin8lXTHbn/wkhhBgFJ5u82eQHJqNs/04zoQ1+vgn1+6dMHjIRQrSEztMvTXomN/OB&#10;EELMEWtNHjOhjiuT+0zE+CC+U+ng8jMTIYQQo+MGE69zv2pCW9kV3OsKk1+YhHU78gkTIaaXq7Kr&#10;yiw8k+T9Jl6IHjVh1K0N0/hOYor527N2H7nzbTunId+sK47DwD26bOSmiXkq28eaeD33eZOLEsI1&#10;TSC95zXNxwnxnUqHG008rcRsgKfeoPWF+hCrC6X3dEGfn76/17ko8V21b9eb+H0xDFK3f9TkTSZd&#10;9L+mDrnHzwlbsi3vssMnFrKFezdmG8/ofzoY12TXnGn3ea2dHsn/dv7TNdmaz23INjzB/y0gTJ/t&#10;n2b3m5xt8nD+XzO+ZHKBySdNPsIHQqTYef79635z8Mmr7PQdlmOPyD/sZbcv9LIP/9lNJ49zOgYd&#10;BhoNC0feaOAO9lYT3LXaQCeV/I+7136Ta00+bDItUDd8yKQf11l2wOQzJvfm/9VDHG00+ZrJJXww&#10;46Ag/rx/ml1s8uX+aWtI950m5KN3m3zHRHQLbQl1BazWPlDV1IHHTTb1TyfKiSak0+kmXs/Qj3iv&#10;ye35f/XQB9luQjm60IS6VMwn1JnUndTFHzQZtA4W3UO7hpWd/gzQ7tMvGobjTR7on2Y3mdDuttVR&#10;Zg4p7XPAddl1657MnnzUlOt8ZGkxWzzlL7K/aD1Xj/vsz/bjvk4jGfPI3mzvCzdnm5s2eoyu/dCE&#10;ETXCwkBCG8UFpQB3U+cFJm0UfjEaaBhR0JCpYMf5dx+dHVi8eWFhIffi6PWy/QsL/dH2noVzsde7&#10;8M9uPOWb/D8GULSx5gFlhXDQeaBBacMdJszRIp59VHoYZbBrwgE5p0349pr4SDh1Q9NOeNcQhrYD&#10;Kim6UtrDeGUA5KT+qeiQSSntlGPqgy7y27AwdeCE/mmSSfcNX2dCXyRlkaMfQH+gCeF7TlP9OShd&#10;1VfzCHnm1v5ptseEPKJBmm6gHCLDxCe/xzKOFRyGLY/cB6s9vNJkVayVtVgcxQzzWPbYflPYl0eY&#10;ellvoNEmU/wZkc4VdrvHnSabTXzhiGMOzw5v6t5Jx8RdYB4xwcLetqGhcvAKguPcj6DNAFg+cHOi&#10;I4RCOXFQ2BcOLO7MFfZetqe3sPDWZ6097KiF3oHn2f8fs57n2qWFhev/bv0ubyhGCSO/b+mfZleb&#10;PM+EfE9nog3ErSvsrzHZYAIs5jItfMFkvcmgFrmwPNPBmgT3mJCfpyIvF4TxQt0p5gMsxcyhZ2DH&#10;64hJQptMpzkUrFXTAP0Hn/tK3YCXEXWgLyrVRnGYhnqmK5h2w2An3ofTBOmUD5JPmDCt8RYZRsEU&#10;v+MYE1zPsWq7x8sg0J/B28UH6NE3sMAPig/6g9pKMVtsy7aduiXbcqvJwG7k9ttfbs229kwYDcvZ&#10;nm0/1v6/wYTFHpri89hpYKpG8+vA6oS7U1ulR4wG8oDPH0LoRORTKCbFjvW7brzlvN29W9bvfvRv&#10;z9uN0rwC+/yj+ffn7frljefcM0yD0wTyq8eNN0ZYi/j/kLBV4PfBUwWOM+F/t+ROEwzk+Tu7h0ET&#10;GEShbE9KgSHfDhLuMgaNhxg6v5QrlBbSXXQPbaSn1bjALdSfidxmMm3pO4l4ScEgmofD3WmBfgB1&#10;4rn5f83ACEE9Q59k1qH+J06oH6YF2jX6eSh0KO+ThsXHmNfcdu0kUQ5ttZfHpoa7KrgHeYb7obgP&#10;Cu1sl+ESYnYwpf+4QmHv2fkwHWk6nb7oxDQ1LqIbmIfsFS7CFIYulJ7W7Djn7hP7CrnJubuZo5nE&#10;vr+Pa25ev3vUHTcaIOKEUWnHV05tU6a887wl/6/fMeL/eVLaJ03X4Z7VeFiNTEo5pfMbLsj0pAlh&#10;mQYrJUyL0k4b4+EIrWmrHVfamYI1LUhxmn9GkcboBtyPOnBQa/uqzHtyjxc5S9kSLjA5dj6Mqwkj&#10;414I2ZN93qATQQXRtqJhFHqQ39Uxbkv3VpOXmPgCWTyfTgRzsNtYk4dncTGfl9rr9R56w00nl+7/&#10;2evl+zFT2X1gxKvKuzueu+nxLPcSGWQ9hl8XR19jApe/aWDUHgttIP/F5WpalKB5Yth6hjQZNl28&#10;7kX8XtPimtsE1tV4scnn8v/64aYOY5pGaFFe7YSK+jTP3yacbetC+lnk37A8aWBiviGPxGneBuq4&#10;Ydtc6hqvO8P8Nqm2/OvFkXCVGlzEoWghuhmlWC3+5f3/VnCgl/U+fHl2eeX8rcKN/uUL2YJ3eCi8&#10;zFkGFkBaMRfssOywSy7NLm3SgDKCxsrZKDDPKY5NKXsnlBVWzp7UHCUqlbeboICFHUTiiEX2mNeb&#10;WjWbypa4eJ9JqNASjw+aMLfn4yZhXIcwkviq/mnO903o+BFPbzPhnoTH77XZZJzz9phb92kTb4yY&#10;s8Rcbt5ppGnVXy1+PxZ/o/feN/zNKdf1zw/l79bfdUxvYS37eDIidXaVgj8kpDX5n3c/3IT4wc2Z&#10;QTAWxcHaHqYn8fXXJt/L//sdlE0688zlJG/hEoq7HyviEr9MU3iRiUOak/ajinPy8aUmbzAhHNQV&#10;rOK8zYTFX3y/66qFZeIwO+R9dodomm/pdLzHBCWHqTeEzWFghLLAIAeDSsy5D8HSyTsAHRdf54B3&#10;8PmyIW3ilXC5J0RVPMTwDtQP4Xs4lHdW2R018UripAn1LWnNKv+0C8QX8Us9Q3oRz3WQT9hhAHdn&#10;d1elnuQe5J0maU78UBZI77CDSZrcZeJKEIsZNl2IyMsXTKoPRJxQV4TtAmnN3O1JDc5NKl6oN/+0&#10;f5pDfvO+SFyOyJu0L2VxRD5h7Y+4PNHmsrtFVb6lLeX944F1nuVrd5Bul5mcauLXUXew00NcjwP3&#10;9Pb6/27vXmBt666Cjp/ztYKNrUGqoQZQsaAQ1LSxFUk12IARsRHa2qiBRA2aatSg0KYSa4SIwb7y&#10;2VCjBCsQTShWhGKLVlsrSpXSrwo+IsQS37GogEqxtY/vOH/n7nEZd35zPfY++3XOHf9k3H3u3nut&#10;vdZ8jDkec84V9xToT8Q5PUEj36vrdy33kykN+ko/9Hujtv79TW6ysdcusFEi83/szYJHZRT8SBPj&#10;56kw1qtzY1Fui9oS/WcsH405GWWrLWsf6t2YS+e9fvP3EspF+dDvuU2zO9it2qY26WkMvf30yibP&#10;vPfn9TIe1wD258gPeE+TCEauhU3mGp3zJd7YklO2vaJYz6MXj37Say9e+6GYzt5Lc8gjMzfk1Rev&#10;fsbouDlZOmeCAW+6irW828AgM1Umprv0EkrjmFBqdnLur4VxnqeImw7tuz2ctviOe3Ncnh5JTC8f&#10;ZVmcz2f9d/vjs/hsbT3tC/UWU51C3OdB9yF4YGr8i9+3uH7NmvcjTJE3AEYZGCij/gzg6jO3mZBY&#10;t55Rdj4zeyGmiirTaGP5+JBDlTenwjWOfpPk9mgQnUIfycdlWbt0QD33Zej3R+cOBzoz13emZG25&#10;chzjmLly6In9P0ZCZxwDG0v2v22Nav9eiDqIgMcU9BCjLI5xL1m/q4ul7LK2/9EmcQxRr/17hJG5&#10;Fs5pHHdKGPOuJZeLtszJOwWnKpe5tjaSufKZ01VLbST07kiMcxyE0WdEe+6hr8IeCtF3Rnqon/Lu&#10;2P47S2K8Gdkhh4Sui9+nA4/JUhnte1bjGrQTa+rzddBX9Fbu5/GoshGSIP058rjn76Uxhv3Rj4va&#10;Xb6GkL7tGfP77yyJ8+ag6hokNBzrfnYhj53Hbnsno6bH30I8L/3xi8c/v/15f+fXq4srGbhVyMJf&#10;XlxOHr/5O3/2kg9efHBtFiM211mKIvaIoD9wTU3yPfWR80Nj8GMAhIHgWjxWQgZVVM+jmCKyTln1&#10;UXTkrKpopuN+aRPnEFkXdaWgbfzXR4tlkmSPlEOUve8aiERK39REVuYbmojcwmc2OLrJ5n/bot7c&#10;i2uNLAYF6tEro/vaC1ePXN7PUH3kY48strXWhq+XfFxeDrO9+0IWMaLQBiT1JeMrg6Y+ZWMC9eY5&#10;paMIs/p0Hm1KphOOjYyvHVjhnrSP397kEM/z1gfUo6wSRLJlLyIy7xrXGkZ2wc99O+86v7ZvW+Mv&#10;4yDb4HyygfqTGT1PaaId6htT6L+j37cTfr62kEOVa0Z2QjvIvxu7eB/LAM87iQfRv2TDLYlR57J4&#10;6lwd2KthKqAhwEoP6ft0grpSR8Tf3tNutK2pYKzft6mUtkHXGRt+XhM61Cv9m2c3HXt82AfaKkfZ&#10;vYQON5YIFBt7jqnHT8lU+0d+n5g9o79OQZ/25wuW2oi+rs/Hcfk6LGEIR4kelB2ULY3ZInR9dlr0&#10;XeMfeyj0tPZv7KeztGF9agqZ0F5nxuwC9kB+P8QYvGZW0K64J2N7Fvcd6O/959s6ctswKqPcNo6l&#10;PwM6TTuxUaK+rX08t0nYjNpWjE/022jsdM02ToxzsPF+SRNthw5kc9K/HG2z30Y4h0SKsqdXlJHx&#10;UbuL17lZCPRzHitzmRo3c3mHuDa24DbEMlz3s43+9l3l84rr/93zNSrLXtwuZMJ3yIrf56bHb6C0&#10;I/I1pVC2wXXE+Y6dQRaV97uipFOPWOHMyIbG42l64nNKeOS8ihRH5JOBOkWO8IuWjgIEspVxLr95&#10;CgwWjNCcCXO9eWDfC2990XtfeS/T/l7ZhUXe+qLH3nz9/Rc+xpk4JM4f9y66nu+d0+l92ZelQSpH&#10;2pVpJtrmTXZeXYOAQVwDI6A3ghhleTbINhlmx257XHx/zhCMvjLKtGd2+f059nm+U2U8Eb9LOOYM&#10;qgzdE5lC7bhvE9p1ZO45nv3x8N57m/iOjFN/DkQWRT+YImeEZOXXcsryncM08Zwdo88jYHYMzqVc&#10;9n0dca5ejy6Rr4MY1+jw3F5lNI236i6Ts/ZztkvMRqFfl6DTfLfPjB4DwYdRlnZJlNnSjJp9QvfG&#10;b9PJxyRmHMocT9W566MXp8busBGU26jv06+RoaYrRnalQKjPl3b0X9ueDlWmEmJrz8vmMR4JiuR2&#10;6G998KGhMu3FPskKYrTu5bbAKbBuDaKMMj0jZPxEJEX2Rxm++FwEPKKKGRHCyBKPHPERMq6j9fOy&#10;udb6gdLe5rE4+0KUn6GTo7iiyQfIGF1+qn+vroYG/xO5utq0zavRILcvTBmOwVpZyPpEdsTvxzRw&#10;aytH7SVQf2HoiKzLymeslcN3bV4PAccqHCHtWBa7z+KIbueM9aGJvjLXtpWJ9X7KuNidyA72epzu&#10;iRkjDPl+qjIDL/q7TOJoHPBenIPjPZruHJkTvxGzt3pkhOhmmcdzecb4TTDW5Nk4dNsxnfZiHplT&#10;+i7rQfujGOP77H+e/WUfjSnnyZitT11vlnrGGMfXjbUP4r7zjMO7Ch0VwVp1GjNnesxWkpWWQe+h&#10;C2P5nnMYd3si+y6rzU4dJXtCdy7ZXtqcthebwh2btbNClIsEAvuKnZzboX53qD2KzpJy2ot9kg20&#10;Q06LOjSi5HH9Nky6KQYuzpzNuKz1jwinSGko1TUDovKdU1CmsUYd5I19jgXlalZBOHsMf47r1AC2&#10;O1cXP+7l8vLyqd/7gsfWZPKvnfWryweMqX3CyTYdMowz9Zn7AEfTIGqw7Q28jNkXpg1HhrK/N22T&#10;gaBs1y5Z2QV1GW0ygkEjRobFoXjj5lVmQJbXJojKNUfp9Q9PN9AXit1RjiOHGxzkCBz2eiYMdFNX&#10;yRT585GuMlVZwIt+lLk3g4VBK6CVs/eWinCaDtWvj4V+LoNGh0DZcxC33dypOAz03DYbm2mPoZ+N&#10;h8Z8mVj6KgeO1a/lEYfU5fvA9fVT0Ukey0ZTp43/NvO863Aojf367a59lo3oHBzzufGLXoxEEnuh&#10;h21Af7I/ZKZl9iVT2CjZnvBeXuZ5bLIen0ti5On6sTQvlqWY0csOeGgop73YJ5RJRM8+ZfN6G/n1&#10;m1cO1k2NQdFX05Q4s6KipvLsOsVI+c4pN2VPweEA2e1JDDQGAANEZJpFlDlP1v7tncvkfD/pEy8X&#10;y/Py4vLaULo8jHHv3HmJRDiyeUq5pw+AkTPlDBlQTQc2mHGK1LfIcp76G+u4DlKuiWwMzDnma6Pl&#10;+8C+EjKR+qXAhQFbeTGITZPj3Jl2OForWGzHT2xep4jdi3s9EzOG1gRz4jsjXaVdhUGpDzE41a2p&#10;yLGZV95v4TYTY0TMxBHkjMDTMftXMY2s5NzYO8IaZvreccYIU+jpq5gST18ZN9cE7M8BfdG4nuXd&#10;TQJjUv+597Ytt9tI2Izsi23Xdgfx5CRj/5SNENgdH4Lr2fkN7P0geEB/0JF2kRf4tJxNssjyJEHQ&#10;U7a97COMZqJmBI20Jw47x90eARFsMFPrtvShG1NOe7Fvwima2qToNhDRyF2Vb8BpkxWM6Z0GLwqZ&#10;MhV9pnzCyd4XMTUqR/MPicwX48OgQHFSvrGx1U3Lb5KP53J7/PHZpQXXmfjLjSP3+MWPXb/uF4+1&#10;CkfRwMJYc++CCcrFa/SHualoHHL1pp0ov5gqG+cQECHOPZf93gfZ8RU8OBf0HRvziLzrQ7K+ou7a&#10;HuePIcKJ32aNc7E9YWT1AbP4fwSw5ghDqz9H4Ddk9z69CV0pu5SnfupTskg2blvze+eGcUEw1xhh&#10;zGGou0/LqeI+i/NgbtbIFOrTsiKbiMk4y9RzPsIho6/odvrqFMvZiv2xD5txSg+OyPouZ88Dzjr7&#10;wVjJgRcA5ORqezLwgvKCoNreMfccyLAdseSwj3B/YUspi4cmUF9Oe7FvYm0hR2obJXRORBTT9e86&#10;zd90qdichgHGGLOLqOwRZSrCnqf5rGGNYgoHdhcjYxuUC2NZ5ku0FxxWGaKDrzF62k/+zPuvrjZZ&#10;qMtLz+2e5ElPvrr/eKrLi8s1zzfdlljLxtn2fOvsVHMeY92ZgE1MKx4RGx7G9GNZCsK5UdaxeQ1n&#10;9dCOdJ6REEGnEaMo/6FQDgZo5cz41YcYJHbD/ZwmEQTzPRv63DRwGL/3MPL0zesUkR3v+1PondG0&#10;zZ7QVVN9Mpx6Rh1daSp8PIGDExRZTJmWvDTl3HGdNlYS7IyZSZFdd5/F+bFLcJ1u1IY5SvS4tciC&#10;jWEH0FdmmxjXbbJ101kjxuSHVV+dmhjXZxMIC8Q5RjOPej5388oGGjm9MS5re+wJSxcEQGMXejYE&#10;O0Xb28dTfra1A3w/nPZDP6HlTlFOe7Fv3r55xdSu66cgDMA15KmdSztTUj4jhRdrOylVmRPG2D0n&#10;c3fcw9zAznkOB+s9m9dDwAk2nTM2kDJoHDy7nnn+9z//Y5eXV7F27Fnf98LHJsvl6pGLL9/8+cNf&#10;8j3P2ffaQVHu7FzEAKq+Ob6MqOgHsSY76ANC0Y7+zeYVAjwcdA4og8AgLDiS2XbAXEN2pGJwHXHM&#10;6cmyAqb2ja6HUa3MGcNRB1+1eR3B2QtGhq7fMJVwbvfyc8d97WrEzwVqsh7qHe7Qndrq3Dl8Nue0&#10;6zOWPFh20iPQyQmSxbQJKOikuXZ6Lig3y4hsrBQO3V3Mrh9CJ50S9bQNglZ0FR0yCvxz0OgrDhSn&#10;RT+1Yd2uSDBYMiIQtI2tU0yzTTmGvaWul8ZE3xllx+Mcfvd+omGAvhUzM4x7eSwDvardmQLf90Pf&#10;paMFvAWQ4Fpiac6IpbFSYkJb32Z2m/uLc2WfoVignPZi33CKImJouu+pp61wuhlJBrTYmXMJ1x/3&#10;YJOLqRkDlI51Qtao9cZlDPIU3igSGmxrVMdzu3ucJx7dwcmLGQ/7hKFtHamsQNTr0bLrPVdPevxV&#10;kW2/urj61tGGdG998fu+4vLi8tqYv7y6OsSUckGKCMbk3/eerHugHdjhPzBoGuhyUGgU1FGXjPrA&#10;FOEIjKhzUXJrfNdkNreBMRDZpVj60MMgsDTgGChbbW7pN5VhbHw45zTqk1GOz9y8Zl7axG8da5nJ&#10;vjG7g84TXNvFmRUkihk0Pco/2vp3bl4DUxbVgbY59Vgj+Cx0X38OxG8zJudmTORNlG6S5To0DHX6&#10;OT9//S5m10Mn0W3Giqk2dNdRx8qCDll6/O27N69PGL86wo4YfY8TR0fH8qpjkcesY/7uIWEnsum2&#10;WbZAD0X96Oe9sxwYwzjTnOreHs3noL+nzpGX442W2xn3tAU2wVzbEyyN3xuNgUEOqvZjqjZupqPX&#10;6yf6rMC1sSkgAHt02/E2U057cQhit1CGypSTeSwYh4w51zKnCDMGItMvOd6OY2iZ6h5GZmDNekRV&#10;+wxzRA/9Hod+5Pg7ZxjU/bmnsP4ob3oGA3XelEkGaptp92vJBjRlf9Tses8L3vx5H7i8vLpn8F5e&#10;fvYjn3D13d/3wh+872S99UU/9EUXjz9uWvnF1dXV+5/yUx88RCCDoRJTgtV11LOB6Qvv/XmN+srO&#10;b2RVsgEWmbbY1AbuhwMZcPJjDZrPIos/56Dugj6gbt2fe/LUgxyA87c2NxXQ2je532qDovpRlhnl&#10;E4ZWduhGRL0pw3xvjJ0o16VznCMcBk+q0La0i3h85baYZZDLRRumQ50bZrr0UxsZeB6NBXURGysG&#10;/vZeBKtG5+gJHd7jXGH8aafnXFf0fCyjuavZdUTf0Vb009gN/2FGG+2f4x4oo1jeFc77FKGvLKnI&#10;wRB9IzYo1QeO6TxzuASSBaTDAbzN0Jl0nLGV7gv9soTguuU7yl7dsBn7YKnz2cMixuoc8IBzGHPh&#10;O77b61/2dOhfGfPREw2yvuXgj4Kexk7nCXvpnZvXEXR6XGs46IGgQNgAc+fIKNM45lVN+nIoZrjc&#10;vBa3iNddvO4zry6uvqpJ7pzPuLy4vO6c7X1GUHbafvzlFy9/4FnPr7l4janNsVslhse39z78yMUj&#10;b/zqi6/edo20DHQ4F4yTpcd+UVKmsz5wT01C4Tzhnpr0z6/ucbxsU8Z0tDz9fQ6/LWoaipNzKvvo&#10;OgycHHp477lN+il01i3moIXvKUfHUehxfGCWginVBj+Bjxh8XQODz/9DYfot33cOhpL3fS67a5ft&#10;Q6AcXIvrs0bqJM565l1f8K4n/+zTn/YdTZHdn07W2u8PtH+ecXl5eW9wvLr4wMcvL57/O//2cyJz&#10;vG+0Ew4stA3tS9vXltUTwyacQGVmFkesZTWdO2Z1iLxHdlJ/cXxk0J0znDBEO/J/g561vrl/7AuD&#10;cmRF/Y7rMODnNhdtMtqv69B+YzB23YyH3N7dW9RZHAfnk3ntHTCDvMxHxncZFITxoSzCCPGevt73&#10;yYx6E4xw/erFvWnj4SBq5zKha9p5vj6GV7+EYQpl0E+L9ftxDfk8rkP/nrsn0BX6acAx1D7WYFdr&#10;RL16VT9e1XnUoTbNSJ26FjOUIssT7QYCixFsmTvH1zXpDWZGrfM4n3pyPXEugYK1ei+f+1g2kLJU&#10;J/qCJS+ndtYFTV5878/7TLW74G1NLEuYQ8AsLynRZq2jnUL9qYsYYzHX/s2W0g5GjM6FCJbkGXTo&#10;z9cfP1ceS2XR90HQJ/QS/UhPce5CX9H37KQ5whnUB/UZ96JdRbDeeY0nhxgHzhE21O9rEuMPjAHh&#10;LKuf0C30l7pe6nfGZc5yQNdovzGWLaHejZehJ41r6sl1xewLaE/hoPewzZ1De3Tdxnpt1X2Ffeyc&#10;EksxbmZGbS/aizYYujPONXctATuWPQvncE3OEe2XLpfEWcI9KF/lwB7TXteWbY8kUsxw/awmo7K4&#10;c5TTfgtpDvc3Nmc6om1r+ZyXXbzs2ml59OLRT/r4xcc5s2HwLPGmdizjahsoBtPSvVIYlMLcIJcz&#10;OGux+dSSI+a8snKUhE7tGIpwLZSvc1CEfXlRpDK9BoMpxcOIYQjE4B+4BkrU4M9opwAz2ZmjgP2+&#10;AUcWXfY4nLeAMcsYjGMeGjaO+zc1ZRZr7H+OwzvsgY3P+jVd2r2d5Dk9UYeZ3lDTvjj/4dAHrt33&#10;tMU++g4OMkfkUGibBsd+qqvrohdsRhgGQOC+I4OqXq5nPKxEW+ZwZ5zfMgAI1imjMM4yDHDRe/1y&#10;jTFg4I/MSsasDBtHrXWudnXa6eG+PudgqC05TtqRKZgxDdt9rH3GdDjtdhtW5n2fUr7a25op3epI&#10;vfftZs05jAXqRRaPo+tc2TgP9CEBxG2Cyqdw2s8Na5+jfayFM2gTwDm0PeO+OjfGCabMPXM6BzzX&#10;YIyLvUx6tj0X8vm2OX6pLARpzTLwPbqAnul1DHz+zU0EnNboKzpPQKy3J+gE/eDUwaBjIuAaM3bW&#10;IOC5lOhBTjjRm/TnNqhn9kBetx0I2ugTnNw59B+6s7cF2BTaq3NM2bHKRNnQjdqD/9OhPcZv51k7&#10;A9E9GQ/yWO8a9G82cARIplAe+oQycZw19RHM3QXBKkEsCBgslemdoJz2W8gbLt7w1A9dfOiLm+Pe&#10;G8pTvL853RyH+7z64tXPeuTikV7xP4Gri6sPt995Rzt+Kro9hwHGIOg6dVIO55Qx6zsGzdX31OSB&#10;e5qBwnKvlNiUolsDRUoMrpzjbSLaDHPHuhbKksS1UGIUEGXP6KHYsxGanfbImMW1UJQRiX2oeduX&#10;PfaCq8urr5Rhb+32g5dXF2//yONP/osvfMuzj1U2AjS/uwljWPswkKlnqGOGm+wWB49Dy3HpBzrf&#10;47CYWq8tCOpwbuIetCPTnQ3m+uRbmkwZsftG242sjjYaBqJ+noNI+kU47HBPDIfIPsyhT+inovk9&#10;4aRHv/ebkW1VFo7ZJWgV/S8CjPrTtvouO+2M55FjPTKoc2ZoCW1gmyUedJ772SYDEU57BIJynSuX&#10;bXResMs5jAMMZ23BfTuHfqWctRF1rW8tncv3e8zoivWkD6sNpFx6h2AJ/W5NW9Kf1N3afmTcXxO4&#10;0g4Y5nNj+NpzYXS+tccvlQWdpAzoo9BldFUESrwXbXgXQl+5do7PLvbZbcf9K2PtbQnlRHcuOZYB&#10;vUwH3SQJ4rrCTou6jnF8La6BHs924xJ923Md2p7rgPe03V0CPMZw18NWdQ52wJoyzTP2YHnQmsDv&#10;HMpE0Ns53ctfahI6x7jwMPaJorgxDFKbbjAGyROzocUSnHZl108PLoriPGDEhI6bkjzt8lyJaz3k&#10;zI1jobxz+Y+kKIqiOBwSTlnnrt0Qeg3O9dEm+fyH+J2zoTaiKw6NiLT13jENJh6FVhRFcVeI7MUc&#10;azOAxX5YKu+1M7WKoiiK3Xje5lVG3mzbtUu11uBclg7aCLHP+K/dzf5WUdPji2Niyg7nfe0UpeIe&#10;o+nxRVGcF6br0XGmJ/ZYUsNJ5NyfMzIUOPQ+CcfAFHAzvUbTZ41BlnDUWFQURXFYjIuxCeOhMO5a&#10;NkLvW4ZgM9vS70VRHJ2aHl8UxTGIqYV3YXp8URRFUdwZnrR5LYri/LBxmZ1LZYs+uYmM0a9qImr5&#10;003OPWtXFMX5Y5NAm+e9qElsThobDn28yZrNx4qiKIqiKIriocOuoZH1GolHOhVFUdyUvFFoLz4r&#10;iqIoiuLEVKa9KM6TjzSxI7UMu/U5WTzKIh5vURRFcRN+QZNYB9jLtzTx2LWiKIqiKIqiKIqiKIqi&#10;KIqiKIqiKIqiKIqiKIqiKIqiKIqiKIqiKIqiKIqiKIqiKIqiKIqiKIqiKIqiKIqiKIqiKIqiKIqi&#10;KIqiKIqiKIqiKIqiKIqiKIqiKIqiKIqiKIqiKIrVXG5ei6I4Dk9u8mn3/nwCH27ygXt/Fkei6qMo&#10;iqIoiqIoiqK45pOafKjJ1Yw82qQ4Dj+/yb9tMqqHkHc1KYqiKIqiKIqT8cjmtSiKw/OZTTiKkMH9&#10;D538aJMfaVIcB5n0H2jS1wP5YBP8is1rURRFURRFUZyEmh5fHJLPbvLSJjLM+J9N3tiEc7qGZzX5&#10;siZ/pcldmKb8W5pE5vb5Tf7RvT+3xpTuP9xEmXxPk481KfbLtzb5/U048J/hjYeQ39PkC5tobz2C&#10;S/qlwMepeUYTeuJXN3Gt72nypiZr+4VAmv6krvWn4m5jXHlBkzc0+V/eKIqiKIqieJj5y0366cZv&#10;brIGxvdPN3HMf9v8/7bDaY9y8Peu/MEmcZ4/5Y1i73Dale+/v/7fw8nSUg6OzymhE+iY0XV+S5O1&#10;0Elx3HO8UdxZzJz5aBN1/R3eKIqiKIrbQE2PLw7JW5r86yYyWJGR+8Wb1yVkzyJD729Z+1NgSvtr&#10;mpyTMf+5m1f8ts1rUewbmfRYLhDyX5oEa/vyIeCwc7pkyP3995p8bZPQM9sExfJ3T6Vn9oUZB3+u&#10;SejO4kHUdQSAf9PmtdgPX9TkG5sYr4uiKIqiuKWYFi67sc3GXrFJ2Ck3A/vrTVzD373+383YV6b9&#10;i5vIFpHf5Y1i71SmfYxMZbRhywdOxW9sEtfxFd7YwJH3ngz8Wr6uiWNk7G/zHgac0Zh18DJvnBFm&#10;ZQgmPPX6f6dDMOM/N1FGrqfYH1GuNfurKIqiKG4xuzjt1prexLndB7tc9xT7ctphXWZlNA5HOe1j&#10;zsVp5xi4BoGr2NwRu+qMu9Cfct0IRJwTP9PEdf2x6/+dFm2ksuz751zbXlEUxZ2gpscX54yprrtu&#10;1nbX+eEm9Qzx4mHFpnMwXT9vhrerzqj+dFgiw37KJRWBNuKpEUVRFEVxa6jd44t9IoMhY2XqqnXX&#10;/7XJDzax3lSmWgaMQW3n9BHWp37evT8f4N1N/uq9P1fjWqyxcz2f0oTR6DFedr22zv53NPmuJoz1&#10;TH8NpqLLwDHo3UfPjzV5bZM1O1W7/8jYb7N7/Kc1+Zom/TrVbXfjvwmmINtJPFAer2qiTJXRr2ny&#10;qU3e10Sdb3NN6kbm6wua/GwTx5N47NoaHG/fgac3UV7g0LkeuD71lB28OU61e7w63mY9snaX15kf&#10;GtncmH3wB5p8270/D06/k736tt+ENvK3vJFQHtE2R0ztiq9Nv66JfjWHjSCfd+/P+/S76bs2+kdw&#10;QR3RYXM709Mx9IM19fqRa3MuO+G/v8mXNnlnk14H5XvRj2K5DL3W6zYslc2hkIHF1zc5ZiZWmfzZ&#10;Jn2wwP1/e5PHrv93GtSZOteW6S3Xajd7Y8o7mqj3JYxzxlvn+cQm2ouAxFIbztCNzkFv/nJvNBzv&#10;XK6HXn795r3Atb6iSehaxMybUdvTB7RfT3VYg7Ix5qi3v9GkAmpFURRFsScYDYz5mCKX5R80+Veb&#10;v6emmTNa++OyMCzWYLD/E03sOD86T5b+WpauYUoYPGtQRnGMv9diI7z8e1mU7aFhoI1++5ua/Ivu&#10;vZB/0iQbdFPYOCumzmaxNlcAZQkBg3/XpD9+JNus/z/F9Pi/06S/5jXyP5pwEo/BqabHL+1k3wtn&#10;doq5c+X18VNMHW/dtjafd6PPMtrRntPFiR31gV7Uc8+25UJOMUU9fvvYU6fda773LPTGqaC35sao&#10;NfpPQHpqzLUhnLFwDmPqP2syOr6Xvt70r9H35sQ9reWVTfJx5zBDoyiKoihuPXmAZQg92oSxxPGJ&#10;x+uETDntDAybSDFCQrJRs9bJzdfCobTZkE2ZZMcYHtnJ7K9ldA1hFHvN74dwmjm1a9jVaRcUEPTI&#10;vxtGvr+PAYfDb8VmQ1k8ms/GX4Ilyi/KjJMxt3Y01xXj0Tpl9aVe4n0bAU4ZnxykeCyg33KN6lhd&#10;uxbtMD4n2ziZp3Da1zhuUyL4cQxO5bSry2j7JMqKfsnvE21pLmDUnyu36TX3pE3GsbnOtL9ob/qA&#10;zSu16egPPuuJtflEoEv7pzsJx6t37HryveT78Fvxfhb6Tx0em7iuYzvt7tU95zLIOuHY0GXqNX7f&#10;tWgnykXbo7dizFT3UwhARruyYatzaksCf3G89jQ1a8d1xEavzvPdTVzDVNvr603/0s9yucZ3p9qe&#10;trqW9zaJ85E1AdyiKIqiKGbgUIaRYODvHVjZgDz4TzntI7Z1cmWt4lrmntO8za704UBuc91T7Oq0&#10;jzjVRmnZaSOjjDpHPQcVRkEN7SbOwXnvkfEMo5QROSKcfkbvVODEFOX4nXN32pUtY9x1biNrZ3rs&#10;g1M57T37rJ+b3FNcRxbXlGcGxY72vtsTs0SmMvxmUORzz5Hv49jOMTiCftd99hLXxYHuPzv2rvKu&#10;Ma7n2Aggx2/TnaMMskCwz6dmApgRFoEH5Wfcy9C/MeZOjYOCfD7XVp1vRJ55tqY9bfPdJaLPhNx0&#10;vCyKoiiKhxrGQjjADIypjKi1xuFMH9Jpz0aGjMUUssK+IyuxRDntD5IdA4bjVEZT+cf3+gyLdhKZ&#10;lLk6CKdcAGD0O7FsYOT0BzJNEUDYxrk9VfmeO+W0P0hcRwhnqXfE6Mmp/h5tc25mQOhYr3Oc2mk3&#10;wyV+f1uZCswdglM57XRRONsc9qnxUgDDUoupKeHxGFJjbu+wB+GUk1Hbi+ntAu1zRFBpTf3E7+2j&#10;7ekP+pYAxin1TFEURVHcCTjjMVAvTc8NJ+2QTjti+jvjiPFgY6ceRpHrXZPdKaf9QbJjMPcs7Ows&#10;e83kdjM3fZ5BGucYPXfasT6TkefAm9UxgrO+bTb6VOWr3JTxWplz9g6B34y6K6f9iU77tsdnB4zT&#10;O3LUvGcGxlJd5/s4hdNO19Lz6qSXuK7R1OljT9k/ldOel0Lsqv/pxDjHkiMdY6GsdY82JZBOtGHX&#10;MwoiqFPr76cCDJm4rlO0vaIoiqIoZmA0xEA9tXYu2MX53cXJ9b08HZ8wiBnHpmEyjKemA44op/1B&#10;smOgLOfImxzljdJyRm4pcBLBHvU3QhY/zkWsbZe9t0keI3mtwdlzivKtjejWc45O+y7XYhp9ZDND&#10;7F+hvWu/nPWpjGvPqZ32Oc7puk7ltMtq+031uys54OnvOWJGGed9hPE7ZsARAVKZ7dgbRNubyuSP&#10;iPOU014URXEA6jntxU3wWDd4jJBHw5wDHqP27CZ/pkk8i5dDY82oadQMEsY1Z2+tMVyMWXrMXX4U&#10;WV7jG+3GY3yWHj0Vjz2aenrAn2zyW5t4JKDfU6emljJIbaZkvTsj2Xvnzq6BHPc8VT7F8Rg9Ym0J&#10;j5+kr17eJPSVuqSvtF870XPqbcS1S/CpOB+ij6rzXckzx5Ye6/YTm9cp3fCGJs9t4lGY9KwAqj1A&#10;BFU9Jk/bM1Za6lRtryiK4sSU017chHDatonGHwPO4Dc0+c1NntKEYfLHm3hGrOduu16GiCzuMadl&#10;3jWWDLk8+yIbmOGom/GwNEMjDM45594zjf9Qk0/fyAub/IUmnvWujTJ0ZbHnHgN2DvzaJi9p4vnn&#10;28jnN5l7BnhxHDyrfRe0bY4TffW0JoJQgo6eyS4Yqo/ImprmXM7T7SV02JLOm8Oz+4Ol2TXP3Lzm&#10;Y3oEmgSMPqvJL2qi7X1tE23P9dLRAtxmqRVFURRFcUuR/YkpcUtTzkXsfe/Q0+OtfWbgzjnj1j7H&#10;c+PndpnH3PR4mQnGzNxGaJm7Nj1eJnAO07Z9zxTMHNgx7TLOMZcBZ9zG9E3T3XvUo/fnnq3tHOrI&#10;OUz/XLOPAU5VvufOTaaS75NznB6/S3nIanKK5tplfpJCv6ljJt/HaIqy3zAD5ViPB8zMXdexOdX0&#10;eLrKb9JDuwa6BSDj2i2fmCM2MLRMqcfsnHhM3BQCRNp0tL2pPUOCuK5RHQswuH+6vyiKoiiKI5PX&#10;181F4rOzekinPRutS891jd1zl67HFEHfG61DzI8tW7PR2bk57QwpAYdtjPhcxp4LPZX5i/IldkrO&#10;+N34bK78GZXxvdH6+VjPbg+DJSM41tdb476GctrH7Mtp5wCo3203CAzuitMeDpGNFOeIDev0uSkE&#10;qOJaRo5TOKv6y7GJ61pyNI/BPpx2ZS0Aos7Xzn7IOnFuE0+4Rk5ung4fxOacc3pPoCd+axTocd3x&#10;+VLGXmDb90abgWYiSDsKsIYu197XYlwyI66WsRVFURTFHgin1mBsPVyPDHzeaOmQTnv+PgNiLvvP&#10;ePS9pce+xXN13V8/rTGcRtngNRncc3LaOU1xLWRpU7kgOzhkZMgxNDkXPlc2owxNZJ3I6PF8MvDh&#10;0NhIaWQYZ4dpLkij3pST7611EstpH7MPp92ShzgH4fxsy11x2uNYu6rP6avYpHDpsW+ha/tHeek/&#10;0Sf7INoxiJ3MR2PEsdmH0x7PUifbTB23x0Yc5zpGei3GJjLSr/pLfE6P9ufQv2IzVuPgyOnNZaAN&#10;T+Hc0faWAuHxPWWTMR7EjKlR1n9EzI4iN9m4ryiKoiiKDQyCMBAMzDIIHC6OGmcsDMUQgzYjeZQh&#10;8J7PQnJmwt/x/pRxm51i4roM/q7HcT5nWIdxQZYyr3k2AWNX9J/jF5kvMjdlNXMTp105x/2TCJYo&#10;3/z+2unf8YzzkN7QmsJv5OOIOvf4NQY5YzAyQWQqO+M6w5EmjE/nUB/+DiPPuUbZJmSHifi/4IO2&#10;R1yP+o82yGBeyz6dwttMblskHrNH1G3+bO3j5yIQFrLWkM+/NdX+11wDRyQfM3VPU+fSduM7cR39&#10;sWTNFOg4loS+omNkP12XjGl29OjBOXKfcC4OHF1jPXy8v+R8HQL3s+usipsiaJfrJYKtJL/fB2Xn&#10;iDGPCJSshR7PY6JghnFSXasndRa6j8M91QZz0ED7MMY5vte/U9PRs9NOjIlxHfStc2nPEWxxj0tj&#10;S+7Xzm/sFIDIen7trK58DJkaA4qiKIqi2AIGD4c2D7JZZIfi0V0hDItskOTswRoZZaZyBi+ytFPC&#10;MFq7Fj1P0+6FkTzKloxgCMVx/l6Dc8f6+7Uymp7Yk6+F9Jm5KdR1HMNwzAZiFgbn0vpF9ZeNz14Y&#10;jHPGWkzbDCN3TtTTXCazp5z2nzPYt5E17aif5aGsl9jmWuauQX/qA4lzom3FZohBrBVeEjpviWi7&#10;S21Yf1ozI4FjNacv1pT1XSIHPNYI53UNoXuItrkNHPfQL1Oijc0FOdSzYOnoWKKNz40xebxdGivN&#10;jluaQg99a8oO8BvbzKiJ5Uwho9lYRVEUDxVP2rwWxU2ww7HMM0PhvzfxVAK7tHv8GsPCzt7/rwnj&#10;9/808f1/2eTbm3ykCX5Zk9/QxGdrxA7xb2ySd8b9v01+ZROP1LGj9vuaMCQ+oYnf/dEmdstlMH1l&#10;k7c2WcM7m9gZWibGbuTO79iXNvnmJo83WQOHN6bQundltIRzf0kT9zAqh5EwsuLxUVP47fc0YUD6&#10;7tc3WXqEEJRBGFCyQq9ookyUr1d1rnzV+WNN5rA7sXbzH5v4be3Go4e+twmj+I820Z6mELj5dU08&#10;9u1rNv9XTspM+1BPdlX/I03U09wO9D0yQpxL5fl6bzyECJgIdPTta0rUIadnqe2pm//dRNv7a00E&#10;xZbqZu21LF2DtvGizevo+F5+qgk94++AM/ULm/Tf7eWfNllyArXXf97kS5vIZuoD9Bi9pi/4TF/w&#10;lIB/3GQJ+lT/+8kmoa88CtGx+sjrmjxMyBxrZ6P6GckPNVkzI4ej/slN1NGfbpIfb7mE+n1Lk7c3&#10;0V5D79KXxhW6is76T02mUM9va0KHO14905V/v4mxxdhkvJuCvjYe+63f24QONjNE+1MOxkk7yHuK&#10;AdEPltCnzOjQ9pzLNekDf7PJlzf5h03WYryl2yOwr6w8DaQoiuKh5XLzWhTF4ZH5iDX9DCLOS8b/&#10;v7PJLs97PhYCD5F95kh8270/by2mGz+vST/1k7EvuyS48RneKIqiKI6GQF3s4fDsJuc8LhZFURRF&#10;cYfI0/enZJt116cgT4/fdSOyc8EsDNn5XP69bDv1tSiKorgZdHPsG7NmmUlRFMWdpzLtRXFcTB+c&#10;WqtoOuGfb3LO2eu7lmk3+8E9TWGK/dI0/6IoimI/WM5gRpogt2UzsuyWIRRFURRFURQruUuZ9qIo&#10;iuK8iKfG2CPHDvRFURRFURTFFnDYrfUOpz0ecWUqY1EURVHcFOOJJ49s8wi+oiiKoiiKomFn63DW&#10;e/HYtzWPBCqKoiiKoiiKYks83qMoimIOO6tbZziFz7d5BnpRFEVRFEVRFCupjeiKoliDTYGm1hd6&#10;RvE77v1ZFEVRFEVRFMX+uLj4/wb9igbUJXcOAAAAAElFTkSuQmCCUEsDBBQABgAIAAAAIQCwXUhG&#10;3gAAAAcBAAAPAAAAZHJzL2Rvd25yZXYueG1sTI9Ba8JAEIXvhf6HZQq91U2slphmIyJtT1JQC8Xb&#10;mB2TYHY2ZNck/vuuvbSX4Q1veO+bbDmaRvTUudqygngSgSAurK65VPC1f39KQDiPrLGxTAqu5GCZ&#10;399lmGo78Jb6nS9FCGGXooLK+zaV0hUVGXQT2xIH72Q7gz6sXSl1h0MIN42cRtGLNFhzaKiwpXVF&#10;xXl3MQo+BhxWz/Fbvzmf1tfDfv75vYlJqceHcfUKwtPo/47hhh/QIQ9MR3th7USjIDzif+fNmyaL&#10;GYhjUNE8mYHMM/mfP/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TSnThWUCAAAlBwAADgAAAAAAAAAAAAAAAAA6AgAAZHJzL2Uyb0RvYy54bWxQ&#10;SwECLQAKAAAAAAAAACEARYzXGffDAwD3wwMAFAAAAAAAAAAAAAAAAADLBAAAZHJzL21lZGlhL2lt&#10;YWdlMS5wbmdQSwECLQAKAAAAAAAAACEAZmbjblY6BABWOgQAFAAAAAAAAAAAAAAAAAD0yAMAZHJz&#10;L21lZGlhL2ltYWdlMi5wbmdQSwECLQAUAAYACAAAACEAsF1IRt4AAAAHAQAADwAAAAAAAAAAAAAA&#10;AAB8AwgAZHJzL2Rvd25yZXYueG1sUEsBAi0AFAAGAAgAAAAhAC5s8ADFAAAApQEAABkAAAAAAAAA&#10;AAAAAAAAhwQIAGRycy9fcmVscy9lMm9Eb2MueG1sLnJlbHNQSwUGAAAAAAcABwC+AQAAgwU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7815" o:spid="_x0000_s1027" type="#_x0000_t75" style="position:absolute;top:60;width:29047;height:67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3+ywAAAN8AAAAPAAAAZHJzL2Rvd25yZXYueG1sRI/Na8JA&#10;FMTvgv/D8gq9hLpR/Aipq0ih4Ed7qPbQ42v2NYlm36bZNcb/3hUKPQ4z8xtmvuxMJVpqXGlZwXAQ&#10;gyDOrC45V/B5eH1KQDiPrLGyTAqu5GC56PfmmGp74Q9q9z4XAcIuRQWF93UqpcsKMugGtiYO3o9t&#10;DPogm1zqBi8Bbio5iuOpNFhyWCiwppeCstP+bBRE1dd3e4jeTfR2nO5mq+vvaTPeKvX40K2eQXjq&#10;/H/4r73WCkbJLBlO4P4nfAG5uAEAAP//AwBQSwECLQAUAAYACAAAACEA2+H2y+4AAACFAQAAEwAA&#10;AAAAAAAAAAAAAAAAAAAAW0NvbnRlbnRfVHlwZXNdLnhtbFBLAQItABQABgAIAAAAIQBa9CxbvwAA&#10;ABUBAAALAAAAAAAAAAAAAAAAAB8BAABfcmVscy8ucmVsc1BLAQItABQABgAIAAAAIQCiMM3+ywAA&#10;AN8AAAAPAAAAAAAAAAAAAAAAAAcCAABkcnMvZG93bnJldi54bWxQSwUGAAAAAAMAAwC3AAAA/wIA&#10;AAAA&#10;">
                  <v:imagedata r:id="rId13" o:title=""/>
                </v:shape>
                <v:shape id="Picture 287817" o:spid="_x0000_s1028" type="#_x0000_t75" style="position:absolute;left:51247;width:30632;height:6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vLfxgAAAN8AAAAPAAAAZHJzL2Rvd25yZXYueG1sRI9Bi8Iw&#10;FITvgv8hvAVvmlrUlq5RZKEgeHHVg3t7NG/bavNSmqzWf2+EBY/DzHzDLNe9acSNOldbVjCdRCCI&#10;C6trLhWcjvk4BeE8ssbGMil4kIP1ajhYYqbtnb/pdvClCBB2GSqovG8zKV1RkUE3sS1x8H5tZ9AH&#10;2ZVSd3gPcNPIOIoW0mDNYaHClr4qKq6HP6Ngn9tdcZH9bH45/+SJic/y2m6VGn30m08Qnnr/Dv+3&#10;t1pBnCbpNIHXn/AF5OoJAAD//wMAUEsBAi0AFAAGAAgAAAAhANvh9svuAAAAhQEAABMAAAAAAAAA&#10;AAAAAAAAAAAAAFtDb250ZW50X1R5cGVzXS54bWxQSwECLQAUAAYACAAAACEAWvQsW78AAAAVAQAA&#10;CwAAAAAAAAAAAAAAAAAfAQAAX3JlbHMvLnJlbHNQSwECLQAUAAYACAAAACEA6WLy38YAAADfAAAA&#10;DwAAAAAAAAAAAAAAAAAHAgAAZHJzL2Rvd25yZXYueG1sUEsFBgAAAAADAAMAtwAAAPoCAAAAAA==&#10;">
                  <v:imagedata r:id="rId14" o:title=""/>
                </v:shape>
                <w10:wrap type="square" anchorx="margin" anchory="margin"/>
              </v:group>
            </w:pict>
          </mc:Fallback>
        </mc:AlternateContent>
      </w:r>
      <w:r w:rsidR="00FF793E">
        <w:br w:type="page"/>
      </w:r>
    </w:p>
    <w:p w14:paraId="5467277D" w14:textId="393C925B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C78912" wp14:editId="063BF5C8">
                <wp:extent cx="9777730" cy="6587253"/>
                <wp:effectExtent l="0" t="0" r="0" b="4445"/>
                <wp:docPr id="288959" name="Group 288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6587253"/>
                          <a:chOff x="0" y="0"/>
                          <a:chExt cx="9961880" cy="6711696"/>
                        </a:xfrm>
                      </wpg:grpSpPr>
                      <pic:pic xmlns:pic="http://schemas.openxmlformats.org/drawingml/2006/picture">
                        <pic:nvPicPr>
                          <pic:cNvPr id="287822" name="Picture 28782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280" cy="6711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24" name="Picture 28782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4837177" cy="6711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A50958" id="Group 288959" o:spid="_x0000_s1026" style="width:769.9pt;height:518.7pt;mso-position-horizontal-relative:char;mso-position-vertical-relative:line" coordsize="99618,67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6uv/YAIAACIHAAAOAAAAZHJzL2Uyb0RvYy54bWzUVduO2jAQfa/Uf7D8&#10;voQESEJE2Be6qFLVom37AcZxEqtxbNmGwN937ARKAbWr1T60SDi+zcyZMyeTxeNBNGjPtOGyzXE4&#10;GmPEWioL3lY5/v7t6SHFyFjSFqSRLcvxkRn8uHz/btGpjEWylk3BNAInrck6lePaWpUFgaE1E8SM&#10;pGItHJZSC2Jhqaug0KQD76IJovE4DjqpC6UlZcbA7qo/xEvvvywZtV/K0jCLmhwDNutH7cetG4Pl&#10;gmSVJqrmdIBBXoFCEN5C0LOrFbEE7TS/cSU41dLI0o6oFIEsS06ZzwGyCcdX2ay13CmfS5V1lTrT&#10;BNRe8fRqt/TzfqMRL3Icpel8NseoJQLq5EOjYQ9I6lSVwd21Vl/VRg8bVb9yeR9KLdwTMkIHT+/x&#10;TC87WERhc57AbwJVoHAWz9Ikmk36AtAaqnRjR+sPJ8t5HKbpyTIJw3geO8vgFDhw+M5wFKcZ/Ae+&#10;YHbD1991BVZ2pxkenIgX+RBE/9ipByitIpZvecPt0csUiuhAtfsNpxvdLy6pT9IoOlEPV1xkIN/v&#10;QprO1N12ti5rt/7N1bbh6ok3jauAmw+gQedXOrmTd6/BlaQ7wVrbv1SaNYBftqbmymCkMya2DDSi&#10;PxZhXzFjNbO0dgFLCPwML1pfj/OBR/kLmMNsQDovFcskiafRn0pOMqWNXTMpkJsAOMAAPJOM7D+Z&#10;Ac3pykBaD8AjAzw9sTD5v4QyvSuUqauLI/lfEUr09kKZhdE0GUP+t71lmk6SMEmG3nKnQ7yFXHyX&#10;gUbsG8/w0XCd/nIN88tP2/InAAAA//8DAFBLAwQKAAAAAAAAACEA9otTVKR/AwCkfwMAFAAAAGRy&#10;cy9tZWRpYS9pbWFnZTEucG5niVBORw0KGgoAAAANSUhEUgAABNMAAAiaCAYAAACwZkCYAAAAAXNS&#10;R0IArs4c6QAAAARnQU1BAACxjwv8YQUAAAAJcEhZcwAALiMAAC4jAXilP3YAAP+lSURBVHhe7P0N&#10;rGRneeh7vrW7TZpDO8fRdRKjmIkzlyiO4kyMDtwYYYS5MSdEsSdwAwooIECBYBMjcNxtjAAZy0GA&#10;ezsG4WAnEAGCCCLIABcywNjIMIBwhCMT4QgycAdH+Aifg+/AOe7EDe7umudftZ7ut9deq2rV/ur9&#10;8f9JT1ft6qpV67vqfep531UkSZIkSZIkDTNqbiVpPV0Y8UcRn4/4BA/sAC+I+K2Iv4n4Ag9o1dg/&#10;rok4d/LXqY5G3B9xdcRhHtCGOyvilojzJn+txPZ4S8R3Jn9JJ70o4jci/jJitfsH+9/rpnfLOyMe&#10;nN6VJEmSpN1hX8S7IsZNfDRiuzs74jMRuUzvidDa3BaR67MvLonQ5nhORNc2qOONEVJbnhsfjXhr&#10;xN6IRV0c8UgE0/lhxGURkiRJknRakQx6cgTJCRotJLw2wv6IL0Vk45uk2moaVmvFfKzX+54T8c2I&#10;XKYbI1Yz7fY2WHQa67lMW8H7Ilif349gnbSDdTQUVS1au67tQOS+/+aIncJ9Zv1wXsrjmeAHlNWc&#10;qzjmOR8wDRJzz4uQJEmSpNOCRs13I7KhQzwc0dW9bi14n7sisiF0IOJ0IGH1g4jvRVzEA2tA0vHe&#10;iFxnq23cdW0D1tVQ67lMW0U2vlkva5FVkB+e/KWNkPvsTkmmsRwsDxVVq0n6qBuVi7mvrLYi+YkR&#10;+eMFnyPPjpAkSZKk04KEA8mbr0ZkY4dxbtYT3Xty2qezO1g9HzSW14IxpHJaa+12lNsgKy8WSSKt&#10;5zKtBdV161XVuB7JNBIhJDlz3djw3hi5fndKMi2PQYJxELV+PhiR6/Y6HliFCyKyyyfbivOOJEmS&#10;JJ02DC6eDZ2X8sA6YTD5nO4dPHAavTwi52Utjf96mUiErZfVJJHWa5nWgqo83p9KvfWwXpVp345g&#10;OiTV6JKr9Xe69731ll3RqXyiEkrrh+7oeUyuZf1eEZH7HecKSZIkSTptNiqZ9vEIpkk1Qd/VADcT&#10;lQ1rbSTXy7SeSZrVJpHWY5nWIi8YsNbkV1qvZBqNd8Za4lYbg+1E7JRkGtWV7jMbhx8iSKSxz6wl&#10;EUZXUabBtJimJEmSJJ0WG5FMI8GT06Rb5E6wkcu0Xkmkzbbe871d18NulMfCTkmmaePljxEkwlbb&#10;TbOuDqb7qCRJ0pYyam6l1eBLMokHfuk/EvGtiB9FJH7556ppD0z+Wh0GymfaD03+msov5/Vj66W9&#10;TPdFHI5IQ5aJsZyYRlY0fSei/fwhz+nDvNXVUqwH5pHHjjZ/dyGZlsmLl0W8f3p38jqmyfvz+kVc&#10;FUE3SF73hIgHI2Zh/Z3f3PIa9pl6fnPZ7p/8NR/rkeVqX1CBZWGdrsaiyzRLrtvcRiSRSGSyfL8U&#10;0aVeR7W1LBPrqV5HzAvzxL7M/HUtI/tnvuZ1EYxJxvNeyAMtTItlqo+VWYashy7ML/NVrxu20z0R&#10;HK+boV4vLDfniBrbnHmpz4WLyG21muMx8Xqmk1jPOV3ma5F5I5mBGyK2Y0KNfYZzBLc19pmh++ta&#10;8f4EWPfsM/W2nXfuHoLpr2WfYf3U64hjnf0495lF1tVzIkio4cURH5reXRjdykmqsV5+lgdWgfMb&#10;+/5mbWtJkiRpJr50c4XB/OU4gysPkowgaZOP/TCCsbSGVkMxOD7P53U5Dd6LBAdf7Ol6xy/evNd6&#10;6lomxmKikdJeJp5HN5Su7if1Vc0y2oMxD3lOjeQBV8j8WkR2ocng7/rxvis+shz5Gt7rPRH1OiYY&#10;T2iRK0aynXgdFzcY4saI+v2ISyMYkyuvnEmw3pkXxs6ZpR5PrB2rrSpbdJnaWH+fiqj3JfZZ9t+c&#10;9qyKLBIW+bp2LLJMNCBZf6zHHNC7Dq4Omvt0eyB2jsH28+fFIhdHWE1lGsuTV/prB/sLSa6N1rVe&#10;SBqQDOGKovXx9I0ILh7RTor2YRtwkYq8qALbjOOaY7VOjPVh+Tmmu87LzBfzw30GdV9ETmO7Vqbl&#10;GGntYP1uxtVxOb+135t54ocbjoN6n+F4oAorE2/zcGEUzintfYZtRRJpHt7nUESOc1YHnyeck5km&#10;sQj219wP13Kl3ddG5PysZlux7tnfmX/WtSRJkrQl8OWUxl+dBKmvlMYX/PpvgiQDDc8uVOO0Gz75&#10;RTj/rhuKl0Sst0WXiXkjyVVjvpgGkQ0l7teGPCfRGG83dmh0EXVDLKNvvdTJtHqdMo124mdoYy6T&#10;MTTIhiBpxnLWVxZtr1+SPPk3wfP75oeEaq7HjJwe62w1Fl2mxHYiYVbPO/PStY14jz6M57TWZaIx&#10;2z6WmA/et71+iXaim2Ox6/3ZN+rH66DhO9RqkmkgOVW/Z70frVfX5Vnq9VKvk3ob83gmNwgSgLMS&#10;//xAwHkxn0+wXuqkeVbo9CFpUD+feWIaRH2sZywiX7Ndk2n8cFHvM0Qu02ZceZjtm+/L9sj3rs+5&#10;7X2G+/xQ0IdEXI4pltHeZ+btd+xP9b6xnvsM8ocDkrirxbkw3381xzeJxXw9sRHfGSRJkqRV4wtq&#10;/YWVL/E07hKJkBzAnKBR0UZVWDY0+CJPIye7c/ILO91G6sYGsZFfjOctEwPCZ6UHwfx1yYZb1zKn&#10;ec/JSiXmga527YoDKlJyjBpiSDKNoAFHpU1iGfL/2F5D5POp3FtEe17Y9lRZJBKuJLPy/0kmDKnO&#10;wWoTNSnfc9FlomosX8s80IhObJPcv4lF523RZaLhyfPZxtyvu2+Bv+vE37yG6lrXadt6Ta/ejzYj&#10;mVbLZcigoih/KOAYZX4yKUECs6tCjX06E4IkQjjv5bbi+UwjE3VMo70dUyb/qQLqSrqx/2Xyj1hE&#10;vma7JtO6nK5lynN5Bgmx/KGAfaH9OddXjUUVKP/PPsN5MvcL9jsqHDNRx21+jrbl5w6J3K6kG4ks&#10;PnNyXhZFlWTOw2pxDs33b/9oNUT9uUjMq3SWJEmSNlWdeKLBVicRanXXxnaigkYgj9P47Ps1nQRW&#10;/ct7X9JoPQxZJhq72djoa+iuRzItGyWzkjt1UqGvgqWdwKqTgykb5VQ1zUPiIKe1aCKjnhcaj31d&#10;9Gj85POGNnzXkqhZ7TLR6M19s28+2S75nI1OpuWxNqu6jv03Eyx9yeBkMm2lOpnWN0A6x1g+h+Rl&#10;W31OrJPJtfq8x3t2yYRb37kX2WVu0XWe82cybe3qZFpft2g+e3J7d3U153Mgp9Hunp3YDzIpR8Ku&#10;S1Y7s3/1oZKY57B/Lape1rXIaaxmW3FMZUKbKrUhXV8lSZKkTVMnnuiG1Ydf3uvkU+LLfL5+3q/P&#10;dTXNZiXTZi0TlWL5vK5uOeuRTKPBxP+zzniPrGRoI6Eza1yZOvFAF5wuiyQ5SMbk9Bbp4od6XuZV&#10;wWXlDo3DIdaSqKmXaZHKtOxyxXvOarDlsiw6b4suE/sBz6cRzLahe2IXHqcCZV7V31rWaZf1mt5W&#10;Sab1rV/kDwUkSOp9g3WeCQ+mNUtdpdlVaUQyj/9j/+Kc1JXY5zHOa4uOLZfvazJt7eoE06xzdf6A&#10;QrR/HMmqsxzgvw9j7eU0urZ5Vouzz5BM76t6ZJ+ZtX/32QrJNPADyaL7vCRJ0lxLza20Xr7Y3Hbh&#10;KmN/Pb07+eU8v7zXjYq8wmSfzze3m2nWMn02Iq/A9mvN7XrjPbjqJeuMRhYJCBpUJMRoZFM9wP/d&#10;3cQQX29u14Kro+UV0n6+uV2Nf2xu++Q+Q6JroxtF9TL1dY/qkg3eOyNmXVWS7bgZcl/gGKP7KUls&#10;EmtUHPI33XtZl8zPlyNWewVATa96OGu7/k1zS/KsTkqwz7BP42+b2z6fbG7RVXn6gQj2W86lVDyx&#10;rak8IuFC9RsVcmzjL0Ss9oqwWl9cTbRPnvNQ7zMcs3leyv2qD58bqav6jPfIfYb9hH2Gz5bcZ6jq&#10;Yv9kn1nNeesXmtuhV2buUldarvaqyrzOfV6SJK07k2lab7MSCbivuUV+wf/N5pbL+mdiqg+X6N9s&#10;85YpGxqzususBcv81IiPReS80KCigUwlH1VRVK3RiO7rKtb2z83tWmUDZy1JrnmJnLrRuVHruJbL&#10;NDRBSMIql3+91ut6eGbE7RGZHGQ+qUKjUo1KJpItVKXU4+ZpcUPPD6j3X7ZFmpcE7zpv1kjisr3r&#10;JDn7JBVHXEGXxDtdeqlG2oxjSPPNOu/V+0ydTKt/eJr3g8i8fYbzKp8r9b5HpWfuM3lFYqomV7PP&#10;ZNJvtUkw1D9onI7PfkmSpF4m07Te5nUXy0oM5JfjvO3rZnK6DV2meY3qtWAdPT/iZyNeGPGOCCqK&#10;6gYG3btoAG1k99c25gG897z1tFp1g2pesnU95DLN6oZVI1mVDeOttA+zP14ZwT5zecRyBEmXeh2y&#10;jCTWNruL5E6yyDmvPkfU22HeflP/f995huTIkyJ+OeLVEe+NIOGSz2c+GIOQpPtWPddqqt4+9Tm+&#10;vj9vG/btdzUSbiTUnhDBuaK9z+SFNBiCoD4Pz8MxkZ9DeT5djXpcz7VMR5Ikad2ZTNN6m1ehlFVo&#10;JCDyl/OvNLd8+Z/3C3jdQNgss5aJRkNWDqymK8wQdOtirDgqWVhvH4m4OuLpET8T8fiIl0VkBcC8&#10;8ZfW0+eaW7bLapN4/3Nz26e+IMV6dE+dJ5eJ9T4k6UAiLbf9vK6+a6ngWwQVJuwzVCrSMP50xMGI&#10;Z0WQXCOeG5Hdn+j6uZYEC+MS8Z4blVDdyuiKNmucvPqcVp8j6n153nmv/v+uY4DqQqqJOA7ZprdG&#10;vCKC5NpjI3414m0R7KvML8/V6ZVXfu3St73rKrJ5yf6+/S4xPADHPfsDVeFUsbb3mTdFsM+QSJt1&#10;MZM2ztl5Psnz6Wr8VnPLdwXmUZIkSdpRSKLkIMEMtt2HL+Q5eHJ9tUi+zOfVyxgTbBYagfleiyRv&#10;+GK/SEN/6DLxq30+r6u6Z8gFCPKiDH3PyQHMGc9mVjIxL1RAdF0Rdchg7YsODM96zaulLZLEq+eF&#10;K4j2bRuSFMwLz/sGDwyw6DK01cvUdVGJLjkAPOMO9SWl2M9zuovO26LLxEUzcn543z40yHkeQeO6&#10;Tw6I3nURCLZRXhV0aDfjtW6jNGSfHmqRyhvkMhBUZvbJcwDnuPZ+nhcgmDeYPP+f79W1f+V05p0/&#10;cz9lew2V77vWwfpn7Yebbb2WadF9ph6Uv+9KnJi1venSz+OcD2d9ptX7J8dJWx6zfVf7THmhgqEX&#10;gEFeMIPzz6xE8yys2zxfMobbavH+i24nSZKkuaxM03rLwfDb+NLPr+D5pfbtzS34xZluiyB50dcw&#10;ZbrzrvbZxq//jBdEEo+k1bwKkC59y0Ri6w3Tu5NBlhnTrC27cvV9maeRM+9KaVnBwHNnXVm0HoOn&#10;vr+R6HZERQNIZtTjQA1FBVhf0ur6iGwI3tDcbrR6mXj/IY3Bt0Swzmn4vo4HOtDAXG3DclG5zzA/&#10;s66WOnSfybHg2OfbjXsSaLOqbLY6jm/Gj+McMStxPstrmts2zmWZ9Occ117HuU8zTlXfscPr+X/Q&#10;Da/u6pcyyc5xNORHhhxHbzOwb3wtgiQQCZzVnCO2Gvb53GfoNrvIDzWJfabrdfO2d3528lnW93nI&#10;/+VYiHwudV0EII9Z9v9ZifTcZ2edH2pU3+aVkN8Z0dfFdB4+6zhfsvxUWq4G3URJ2LOdSGpv1vlX&#10;kiRJGqSu4iJIWtXJJ5IhWZ1B8It5G19ys0KLCg5+ia6/+JJwyV/kM4Y0GvMX8oyhjeV5y0RjJeeX&#10;6EsA0tjh//mFvd3Frz0NKrSoFGonJup1x7qhwdxOzlGJRqMhp1M30ngu/19XrtFQ4f1zHedzaBjy&#10;/zR6WQf1c/owv1lBMK9aIrFP5LwQLBeNv3wt75kVEURf9UTON/Oa0V6GjCHLkuplGlq9ktVgBPdz&#10;WUh00OUy/4+YtX6HLhNJifa+kuqqFOK6iHZCmCQuSQ7+n2Orq+Ip8V45LZYlMc3cP6lcmTWN2mor&#10;0ziG6vXS3qfrdTOrijOxjVinOQ1iVpVZrb2O62Qp0+U4zYpblrNr3+N5XASC57D+2heD4O+sOmM+&#10;+9ZvzgNBkockQv1+7flZpJtnTne1VVy8b06DILExdD9ZD5xr6n2GyHlhG9aPZ+J+HtZxvUzt7dan&#10;rkwjOMfV26ne3lR1tc/zqf5MyKRTIhFXT6PvHJGvJzj+2e/b+wxJttxn6uN+ljxXzarSnaeumF3t&#10;foc8v2WwjSVJkqQto26cZAKC4ItsnSwiSIr0NXJpyND9M5/LtGhoZpKIqBNqQ74Y8wt5Pp+gOm6I&#10;WctUzw//x9UR+9D4p1GRz+X1NIRIOuU02sHz6kYdlXVdz8tp1euEhiqJmETjqJ7fdpBcHPKceRjY&#10;PJ9PVzMaYrPUybR6/bKu2Afqx7ioQlejct58d8UilUdsV17DvMwbnwjMT3aHJFgW9t96Wer7GfU8&#10;LbpMNHRJyLXV81EH+x37TJ0MoOE9r3sm2zMbyQT7HMuWDW0iq1GGWE0yjURDvteQ4LgZot3gJnE/&#10;RC4D6yDXA+uS/TeTGQTnwFnT5FjIhBrBfsM2yvMGwXqatQ/m8+rIeWHa9bT4m/1sqHzdapMaJHdy&#10;GhmzujiuJxJE7feeFyT/5mmfk+uB8mepk2ntfabeRhxfs6ZJgqxOqK1mGvWxm8H5KfcZPkvycX6g&#10;GZIYy3MmsdptzLLl9wZuF9lX29qfs/yoIEmSJG0ZdeKJRjkVGu0v6nypndWVJNFop8HRTijQSGC6&#10;TD8fG5JMIwlDQ4DnU9kxtKFcLxONQZKA+TdB44UG1ZDpUSXTbrATzA8VeO3KGNZdXcVGApDHGUeH&#10;+3UjJ4P5ocqh3eBhffJ/7ednkKga8pwhSArla1g3sxpfdTKNRByVMu19hobUrHGw5s13VwxdlpSN&#10;5kX2HRrj7SRyLguNufpxop6n1SxTnTxN2ailYcy6rROuGTSc2WZdXZi7kAQnSddOCDLtRRvOq0mm&#10;sf7q950XHPdDMO95TJEwHKpeBo7x9jmL9cLxOrRCjirW9jSYr67jui27HHI+YZvX08hgfjjWeK9F&#10;5OtXm0xj3tvnuEW7669WXbk4NIaMvUeSLvcZzu1D12mdTON80q5wG7q9Ewnsrmmwb/ZVtaX8XORz&#10;lfNAV6Kf7ca5ZMjy1cvG+68G1bJ57uQ82HVuW0S7KnLWD1+SJEkLGTW30lqQeOJXcjwz4gsRfPnm&#10;izGNAq7E1TXOzzwkXAiuUsmYL4y90vVeQ1C9w1Xuho7f0vU+LAvTYVnySqSLyOUB48TllRTrx1H/&#10;H1iXVKVwJTfGrcm/s4HD+Edc8a1vTBuSJe0upumeCF4/5DnzMD8kHXO8H64gd3lEvSyJ5c1EClci&#10;fX9E7jM0AlmeIfvMrPnuMnRZEokQEmqsb/Ydrm63HDEEFRYsT70sLCMNxLraoj1PiywTY/L17YvM&#10;M/+X0+bvfF+WhflazXhGHAcsF9Ni267mKns0tklacGy/kAcq7Mcc713TrZdhHva/vMLtPEyTdb7I&#10;cZ3LwLz+Eg8EpsH2Yzo5XuKicr9ZZN1yzPC6nP/2PsR66LqiY619Hkp5HmR8t7Uk1PgxJS+Q8NSI&#10;+sqUG4njbUhCExwrHI9DcCyTEBv6fLD+GIcR+f0rt9VqjyWw/fMzbug02Ca8b84/f9c/GAzZZ8B6&#10;IGmclamM0cYxPXSMtcR7k8xmP+a1XG2YqxCvFeuGzyU+07kC9pcjJEmSpC2hruLi/kbarPfazGXa&#10;SWhY1V0M+65SSKM9nzOkEuR0oiFed3HMhIBWrz2WYVeQONvK6sq07Y7ugO31347VJtLAeSGrPKmc&#10;4u/dqK7e2imorM1l4rhezbalsjMr46hIm9ftfBFZnUh1+9CkqiRJ0lxezVPSeqKi4BURvxNBVcHn&#10;IrY7qlWosLs64s6Iz0dobT4Zwbqk4rMr+L+uikZtDCqQurZDxmcjVlsllN3cc/yuF0csWrWkresr&#10;EVSjUcF9MGI125Zj/RMRH4l4UsR6VKRRbUoX9w9O/irl9RGLVCVLkiRJG24zq7g26702c5l2o+1U&#10;mSZ12UmVaRulHuOSMREZs20324mVaVtVPV4e3Tx3azWkJEnaIFamSZKkjcAYblQtfSjiKRG3R0ib&#10;gTH5qHCjovj5EVZDSpIkacvgV3bGksqrghHc5zEGJF7PX4I3671mvc+LIrQ2dPVijJ2vRuT65ept&#10;jKf0rgirB7SVMVg83cYYlD+vUMlYT+y/VKoxeLpUY2B/9g32mfpqrfzNmJJcOECSJEnSLkEDgYGC&#10;s2HQDrr01FeTW4vNeq9570MSSGvz1oiudZtRX01O2mpeHtG132bklWylxD7Rta9k7Paur5IkSdtS&#10;XppdWg1+Ueey810Y6Dcvub8eNuu9Zr3P/U1o9ajcOX96d4X13mek9UblJAPq9/lyhN3J1DZr3E3O&#10;eQ6ML0mSJEmSJEmSJEmSJEmSJEmSJEmSJEmSJEmSJEmSJEmSJEmSJEmSJEmSJEmSJEmSJEmSJEmS&#10;JEmSJEmSpF1h1Nxqe7ko4k8i9kU8GPHJiC9EHI2QJEmSJEmSVPloxLgVP4h4Y8TeCEmSJEmSJG2A&#10;Pc2ttpdHIv6v07vlp5vb/xDxv0b8XMTf84AkSZIkSZKklS6N+GYEFWqPRpwVIUmSJEmSJKnHcyKy&#10;y+clPCBJkiRJkqT1tdTcavv7UXMrSZIkSZKkDWIyTZIkSZIkSRrIZJokSZIkSZI0kMk0SZIkSZIk&#10;aSCTaZIkSZIkSdJAJtN2jsPNLc5pbiVJkiRJkiR12BfxcMQ44psRlzWPSZIkSZIkSerwvIhHIkio&#10;Edz/asRnIm6MkCRJkiRJklR5T0Qm0+ogsWb3T0mSJEmSpDUYNbfaGW6JeO30brmniX+NuD/iviYk&#10;SZIkSZKkXe+siEcjqEL7MA9IkiRJkiRJ6nZxRHbpfDYPSJIkSZIkaX0tNbfa/vY2tzjS3EqSJEmS&#10;JGkdmUyTJEmSJEmSBjKZJkmSJEmSJA1kMk2SJEmSJEkayGSaJEmSJEmSNJDJtJ3jrOYWXoBAkiRJ&#10;kiRJ6nFJxLcjxhGPRpwdIUmSJEmSJCmQPPtMxF0R340giZbx1ghJkiRJkiRJjVsi6gTaIxEfj3hp&#10;hCRJkiRJkjbIqLnV9sL4aBdO75ajEfdEOE6aJEmSJEmSJEmSJEmSJEmSJEmSJEmSJEmSJEmSJEmS&#10;JEmSJEmSJEmSJEmSJEmSJEmSJEmSJEmSJEmSJEmSJEmSJEmSJEmSJEmSJEmSJEmSJEmSJEmSJEmS&#10;JEmSJEkL2tPcar69Ef+X6d1ypLmVJEmSJEmS1HJWxA8ixk18O+LGiAsjJEmSJEmSJFXOi3g0IpNp&#10;dXwq4pwISZIkSZIk7XCj5lbzXRRxfsS+iF+IuCTi4gjcE/GU6V1JkiRJkiRJXQ5EZIUaiTZJkiRJ&#10;kiTtYEvNrVaHirRkV09JkiRJkqQdzmSaJEmSJEmSNJDJNEmSJEmSJGkgk2mSJEmSJEnSQCbTJEmS&#10;JEmSpIFMpkmSJEmSJEkDmUxbm4eaW1zU3EqSJEmSJGmH2tPcanX+R8TLI/ZHXBLxcxGs059E7Is4&#10;HCFJkiRJkiSpcXHEIxHjjnhzhCRJkiRJknYIu3mu3QURVKHVjkZ8K+Lrk78kSZIkSZIkTZJo34+g&#10;Co3bF0ScHyFJkiRJkiSp5ckR2aXzRTwgSZIkSZKknctunmvDhQfSA82tJEmSJEmSdiiTaZIkSZIk&#10;SdJAJtMkSZIkSZKkgUymSZIkSZIkSQOZTJMkSZIkSZIGMpm2fo40t5IkSZIkSZJa9ka8J2LcxNkR&#10;kiRJkiRJksK+iPMjnh3xxohvR2Qi7UsRkiRJkiRJkgJVZz+IyORZHR+POCdCkiRJkiRJO9youdVs&#10;dOkkaXZBxNGI70R8LuJjEQ9ESJIkSZIkSZIkSZIkSZIkSZIkSZIkSZIkSZIkSZIkSZIkSZIkSZIk&#10;SZIkSZIkSZIkSZIkSZIkSZIkSZIkSZIkSZIkSZIkSZIkSZIkSZIkSZIkSZIkSZIkSZIkSZIkSZIk&#10;SZIkSTvXnuZ2qzoQ8YqIiyLOiHgg4miEJEmSJEmSpMqTI8ateDji4xHnR0iSJEmSJElqnBNxb8R3&#10;Ix6JaCfVnhghSZIkSZIkqcO5EW+MyITaoQhJkiRJkiRJM3wpgmQa3T0lSZIkSZKkTbPU3G4neQGC&#10;s5pbSZIkSZIkaVNsx2SaJEmSJEmSdFqYTJMkSZIkSZIGMpkmSZIkSZIkDWQyTZIkSZIkSRpoOybT&#10;Hmpuz2luJUmSJEmSpE2xp7ndTn4l4n+N4Gqej0T8fyL+PUKSJEmSJElSy/6IeyPGVXwt4n0R74rY&#10;GyFJkiRJkiSp8cQIqtLqhBrxaMS5EZIkSZIkSdK6GzW328l5Ed+IoELtcMQ9EfdF/Etz/+4ISZIk&#10;SZIkSeGWCKrQHo44nwckSZIkSZKkzbAdr+ZJF09Qjfat6V1JkiRJkiRp423HZBrdO3GkuZUkSZIk&#10;SZI2xXZMpkmSJEmSJEmnhck0SZIkSZIkaSCTaZIkSZIkSdJAJtMkSZIkSZKkgbZbMm1vxNnTu+XB&#10;5laSJEmSJEnaFFs9mcaVO8+LuCjiRRGfirggAv/U3EqSJEmSJEm73lkRP4wYd8Q3Ivh/SZIkSZIk&#10;SYGKtEcj6iTavRHXReyLkCRJkiRJkjbVqLndqujeeX4E46M9EHFfhCRJkiRJkiRJkiRJkiRJkiRJ&#10;kiRJkiRJkiRJkiRJkiRJkiRJkiRJkiRJkiRJkiRJkiRJkiRJkiRJkiRJkiRJkiRJkiRJkiRJkiRJ&#10;kiRJkiRJkiRJkiRJkiRJkiRJ0obZF7F/eleSJEmSJElSn+sixk08HPHBiOdEkGCTJEmSJEmSVHlp&#10;xPcjMqGW8b2IF0RIkiRJkiRJajk74tKI90U8GpFJtWdHSJIkSZIkSepxICKTaZ/iAUmSJEmSJGk3&#10;WmpuZ7mnuYUXJpAkSZIkSdKuNSSZJkmSJEmSJCmYTJMkSZIkSZIGMpkmSZIkSZIkDWQyTZIkSZIk&#10;SRrIZJokSZIkSZK0js6NGDfxgwiv6ClJkiRJkqRdaU9zO8v/iLgo4okR/yHif404FnEkYm/E4QhJ&#10;kiRJkiRJjbMj7ojICrU6vhdxVoQkSZIkSZK0ow0dM41kGt0926hOu7+5lSRJkiRJkhS+G5GVaB+P&#10;uDBCkiRJkiRJUssFEXWXTsZJkyRJkiRJknadId086eKZvhNxdHpXkiRJkiRJ2l2GjpkmSZIkSZIk&#10;7Xom0yRJkiRJkqSBTKZJkiRJkiRJA5lMkyRJkiRJkgZaNJnmxQckSZIkSZK0a81Lpu2N+L3p3Qmu&#10;5ilJkiRJkiTtSqPmNp0f8ZKIc5q4IOLciHR5xKendyVJkiRJkqTd7cMR4454OOKqCEmSJEmSJEmN&#10;l0Z8O+K7EXdEvDnikoh9EZIkSZIkSZIkSZIkSZIkSZIkSZIkSZIkSZIkSZIkSZIkSZIkSZIkSZIk&#10;SZIkSZIkSZIkSZIkSZIkSZIkSZIkSZIkSZIkSZIkSZIkSZIkSZIkSZIkSZIkSZIkSZIkSZIkSZIk&#10;SZJ2o1FzK623KyJ+I2Lf5K9TPRjxtxFfn/ylWS6KeElE13o8EvG5iE9M/pIkSZIkSdK29MSI8Zz4&#10;cITmuy2ia/3VwfqWJEmSJEmb4NTKtFfddE45dsa+sufRI+Xd11I9tDO85Pp9Zd9Z5zR/Te20Zdxa&#10;Lom4a3q3vC3iX6Z3T/GFiPundyfYPlRfsU2ouJqF5/F8njdkG14W8eSIhyLeGzFv+sj5Qdf7zPt/&#10;5HNmzWcuS2ov//kRVKe1vS6C/8MzI1ifkiRJkiRpg02Taa+55azyk6P3xp/nTf6eGN9Tfu7wU8sN&#10;NxxtHtierlw+UMblrbGke5tHThqPf1SOj365/NUBkizb3cURVHvdF/GyiCFJpo1SJ9PmJXrYLrHv&#10;lQsmf5VyOOLqCJJeXajUenlEbk8Sck+J6NuGJKq+P7078Y4Ipt+nPT8p3+dHEbP+n/nomgaPPz+i&#10;XhcvinhfRL1vcry9KYIk5CysX9YzTKZJkiRJkrRJlib/Pnr87DIenTu5f8LoyeW//jTVPNvbePxr&#10;nYk0jEZnxf9kdc9290cRbMNnR1C1tF2cHVFvg/0Rr5neXYH9kbHY6u1JAriu7GprV3WRwJqlPT+J&#10;92H9zvt/dD2Hx26Z3j3hNyPa+yZ/87gkSZIkSdqCpsm0d1/znfj3uWVERdP4ZEXM+Hh2Y9u+zjj2&#10;psly1VEv47Fxd6Jt+6m7Bv735nY7oILudyK+NflrioquC6d3T3Fpc5vYjryWarw+T2tuE0mtVuL4&#10;FDk/r47Iqkyq5agq44IJ+f/ZRfXuCCoBnxuRF1TI5/B4vVwsU71cN0TwnNwfeS5/z6qckyRJkiRJ&#10;W8orD11SrlweT4L7O9HOXEYSUF+KoBvkWTxwGrFOc3D8oeuXbos8/9vN7aGIts9E8H8/bG6HTPur&#10;ETyXdcMt8ZyIIerB/+lamljX+fi8ecjlyvloV6ch11d2jR0ipztkHiRJkiRJ0jqZVqZpJ6A66+kR&#10;V0Ywrtd29UAElZIvmPx1EhWEjAtH1VdWgM1DZWVWgn0yggoz/Kfmdh7GLst1eWMEXVCR3VAZp2zo&#10;WGV3NrfPi9gp1ZCSJEmSJO06JtM2F8kdxtbK6Bvri8fnPQft6RHbv2tuKR+LoCtm3a2T8dJIZn16&#10;8tcwvCbXB8msTGh1dSHtwkUD3jK9O9kOB5rbHHeNbppDfTGCJCHLZSWZJEmSJEnb1Pxk2hWHXlCu&#10;PPTVuP1huXL5kYi74v4by6tuzSqd2bhS6JXLN05ex+uvWP5exEcjXl6uv354hc4rbzkvXn/LZF4m&#10;83HouzEf79tG3TRJxDwc8d0quMokt7ku6Z5ZP971nNQ1PeIHEfMG2W97YgRdGr8ZkV0HCbpT3hHx&#10;tYjvRfC8zUDiCX/Q3CK38982t0PkxQeoLqOa7R8nf628KMEsXP2TJBi4sMP1ESToFqlKA+OvvX16&#10;t7ykuT3d6K7KVUfZzuxPkiRJkiRpjtnJtKVyWxmNPlzK6KLJlS+nSYRL4v6N5fiRL00SXLO8avni&#10;8pOjNNbfGEEyZF8ZlXMjnhfxnvJfz/xMedVNsyqvpkjojY5+I+69djIvk/kYnRfz8dKIO8qVy9sh&#10;EfBrEV3JQyqVch30DY5fPyf1TY+k2x9O7w5C90WSaFwls30FSrY51WFUeDEPXfO2EUhScUEFunpm&#10;ZdlvRVAptkgCKy8+wEUCkN1D512EoEYSLC8IwLywnrBIVVr6UARdTRmzLZfrdGJcOqr02M5vjWC9&#10;SJIkSZKkGeZUpo3OL2OSCeMbyvE9v1RG+86MB58bjz1YRtEIHx37avnj5e4G+JU3XVqOM0j66Lx4&#10;/d3x/KeXf3/4sWV0/PFxnytqPhS38Zylr02q1/pccdNrCwm90Wh/vO/HyrGlp5Sfe/iMyfxwVc7R&#10;JKF0aFItt7Ux/hZXauQWjA3G35dHZOXT9Kqqpdw6+WuK59fPSTm9OvLKkUMTNZdFsN5IGJEc+vUI&#10;tvGoiSdFZNfIzUQijQQYiUHmkaQtSb3PRuQVNodgjDVkpVsm1UCCcCi6ltbrYdGqtMRyfSSC5WLs&#10;tNOJeai70XIcLbJOJEmSJEnalYaMmfbcctvBN5e/vPr+8u6rDpfbDnyiHC/PLOPxj8qonFP2jKlo&#10;OdWkC+joPZNE13j8ofJzh59e3n3gy+UDNxwp7772wbj//jIa/3qTlDu3/OQY1VErTarWRnSro9Ph&#10;68vtB55f/upP7yk33HB0Mj+3HXx9OT5+9eT/R6M3lFfdvFndEFeD5Nn7I/4sgkH0qYwiQUOCqEbi&#10;hkQHSKDx/PZzkNOrg+ku4vea24MRb47gIgY5SD+o5MquiZvtc80tXT3/ZHq3/F1zOwRVdpnozSQa&#10;lW2sNwy9CEH66+YWi3Q1bftAc7tI9eBGYDu/d3p3gkTs6UicSpIkSZK0rcxOplEJdvuBlQO+/9WB&#10;b5VReef0j9HLyxWHGHvppPEjb4jHz4vXP1B+au+rJ8mvNpJqoxFJHN7nihXTwPHRW+M5VK3dV37+&#10;4eXpgy1/efDWmADJkn3leEdib2vKdfrS5rZGVVlWLf1Nc7tR/rW5/e2IvupAKrBYv9zewwObJCu/&#10;SJC+PIKqrkWSPTkuGvtePd95f+hFCNIrm1vU9xf15QiSpFSFne5ulVz59ZcjqIakCnGRqj9JkiRJ&#10;knaleWOm/X1zb6XH7GVg9qlx++qEI7rmxU35WHnn1Qz+3u3f/8fH4rVHpxVsnVc4zG56n+hMyKXx&#10;6JOT29F4u1yMICubfr+5rT07IivTGGNrI9HlkPXK9uICAx+PYEywusKP/39qxDMj6qq1jUYCj30n&#10;x/QiCbXI+/9mc0vyrH7dai5CwH5V71vME+OerRbVaXSrXPRCERuBxN4nIkhWSpIkSZKkOWYn046N&#10;72/urUSSjMozLI1+ZXKL6VU+p1Vmo/FXJrd96PY5asb5qqcBxlEbjaZJndH4nya3fXIaZXR27xhu&#10;WwtVVyR4SMq0K/LySo9ZwbSRmD6JMm7ZbiSIuKrntyO4midXBiXBdrqSlLc3t1ikiycyEUtSjjHX&#10;MrIrLPvJ0IsQTLsaT+W4dPVji6JLLk53V09JkiRJkrSgIWOm9RuNm/GnxiQppo7+5OQVIcdLAwbC&#10;HzdXpKymgUfGJ6ujjk+qePqNchpYOnU6WxPVXlQDgTHBEgktKtOw0V08E5VbdPWjm9/rI5ivHFeM&#10;hBMJtrsiPhOx2VegZH6eHkE3xHp8r3moZMsk5WsjvlvFeyLSkAH366o0kqAvnN5dU3Ua65cuq7z/&#10;Vh7nT5IkSZIktcxOpu2ZM6bTeDLIexidrKD68X+/b9J1c2I8e5D3l1y/L167chrY+5isAIr/Kr/R&#10;3Ot2vKlgw2Nb09m6stLqBc0tGCuNhBVd7j7GA5uIiw28LYLE1RMiHt/c58qidLckyXdLxGajQo8E&#10;X38335WyKm2eIRchqCvQuOIp6ykToWupTssLEZzuq3pKkiRJkqQFzE6mHT8x7tRKr7rpwjK9OABJ&#10;tX+e3GLSdXNMwoHHnzfprtnncWeeTCTV0wBXDp1eXXI6neuvn1WdNq3uotvprDHathYqk0iakQjM&#10;5E92++PqnVx5cqNdF0F3zg9O/joV3SFJGnG11F+PYF4ZT61/e24dud+SkH1ZR+TVPeddhKBdlZYX&#10;RSCphrVUp5EsZR/n4g+SJEmSJGmbmJ1MG5WXNmOgrXR86dDkdjw+XM44SvLnpPF42kVxVM4tPznW&#10;Xb3DdI+P3zC53zWNifH0qpeMnfZfz+y68mVM59Dz4n2mSREueLB9kEjJZeZCBFQBZuImq5Y22tOa&#10;W5KaJ7vnrkS3xGlic34Caiuox0tjfLJ2ZFJs3kUI2lVpaT2q00hOcgGIIV1NNwrLf0fEoxEkVGd3&#10;p5YkSZIkSfPGTBudXY4/8tFTqsKoNLvi0AfLqFw6+XtcXl/edV2OsTV1+7XviMepvMJry5XLt5wy&#10;jVfddE4ZP3LXJEk2Mbp6xTTw74dviDfI7p63lSsPURl10quWLy7Hy/umf4zvL6N9b5re3zbqrp4k&#10;C1lHVKR1JBY3RCZKed+PRpwz+etUdDu9KoIkGgmgk91vtyaWJRNUp1Y7npQXtJh1EYK+qrS0HtVp&#10;JE3ZBvk+m42EOMcx64wri9rlVJIkSZKkOUbN7UmvPHRJWRox4Hxl/FAZj74QtzT8LzrZvXP8oXL7&#10;wRdP7re9+m3nlkf3fupE1di4PBj3SUiQsKEiZjqY/bjcXm4/cOXkfpc//vMnl6XjH4/XNkkPrjA6&#10;ujtuz4vbprKI+Vu6vNx+TXbfO+mPl88ve8YvifepE0XnxDJMB/ofj0lc5RUew4iE0T/GPC0y4P1q&#10;kcz5fgTJDLqnsl65gmX/+jiJxEfXlUC5AANXYa2r21imD0W0E5Zs53Yihwo0gtewzlnHmXQjWfln&#10;07szMc3ch54Z0U5EtZFIpMIr5/2dEe+I6FI/lyqzf4jIq36SEKKLJ8k/UKn4+Yj6qqAk2v4kIisd&#10;mca/RDBeHJjuKyNIkGW1HlVoOV5a4vVvjWC/Yp7Zj5hOzjf/z7wwHZ7DNL4Y0V4urpyaY/6xnlhf&#10;Q9Tbbsg6bmOb/jCCfS+xLugGK0mSJEmSeqxMpjEW2njp3sn98ZgrF954soKsQWJsafzq8u6Ds7tV&#10;Uo323/a/sYxHb4h3qhvtTIPEzpXl9gPTrpyzUA3346O3xHxkAuQkKuDOOPqyzso2XLn8rvg3kyvD&#10;cAGFpeNPKO++tkqybRiuLvny6d1J18+nRmSXyj4kZ0jCLaIrSZfvTRKSZb0s4tTtNMVFHW6OqJNS&#10;syySTCOB+IOI9vv+akS7Cq7vuVyNlIo+1knXFUf5/7wwxW0Rp1Y4TuX7Ua11gAda6JKZV/Lsmw8w&#10;HdblrP+vl6t+P46n50/vzrXWZBrqfQ8kC7mqqyRJkiRJ6rEymYYrl59TRqMj5d3XfHZyxc3/8LiL&#10;S1m6sIyoClv6ejy+2BUzSar94HEXlPGeC0oZHy7H93y9/OXVVPMshnHWjv7k/LL3+AXleHko4u7y&#10;VwdmD9RPhdyxvdMuqYONHpws++ahyoxKIZIZdfXTLF2VaX36KtN4TyqnqJoikUelHBV7mQTidczP&#10;ol07F61MY/vU3S2p0ssxydpmPbf9f2hPi2qz9lhp9XNYByQV21iGep+d915D5gVsA9Y5SUD2uaEX&#10;nliPZBqYTxKMJMzZR7orTSVJkiRJkrRhSPJwldC+eCSCK4lqvrzi6qzIpNpqkMjL6SxWwSlJkiRJ&#10;kqR1QbUVCbM64dOOT0VoPi6w0bX+6ji1G/ZwVOjRNZZpMHbbdCxESZIkSZLUq7ubp7R2JGroQtg1&#10;bhhdSunuuFh34d2Jrrx0xe1aj/hyRF45dxGMlUb3TqZL19JnRQztYixJkiRJkiTtKiTovhnBBToY&#10;J06SJEmSJEmSJEmSJEmSJEmSJEmSJEmSJEmSJEmSJEmSJEmSJEmSJEmSJEmSJEmSJEmSJEmSJEmS&#10;JEmSJEmSJEmSJEmSJEmSJEmSJEmSJEmSJEmSJEmSJEmSJEmSJIXbIsYz4tsRZ0dothdFPBzRtQ6J&#10;RyMujJAkSZIkSdvIUnMrpfObW22svRFnTe9KkiRJkqTtYtTcznbFoQvKUjm/vPvgx5pHtHPdFXFJ&#10;xBcinskDM5wTQQXW/ojDEbzmnog+z4u4YHq3HIlgf/rO5K9uByKuj2DaN0TcHjFLPT/pwYh8Xdf/&#10;8/4fmt6daD+H9/5sxH2Tv066LOLJ07sntKfVhXXLOgbrl3UmSZIkSZJ2jCuWLytXLo+bILmhnY1E&#10;D90QM+Ezy7si2t0Xz4voclVE+7mfipjl4xH53Ht5YI6u+SEy6TXv/9H1HLprkmRL3KebZvt5RDvB&#10;1kYyLZ/LfUmSJEmStI0M6OY5/v3mDs3/32zubb5pUu85zV87Bcvz7OndbelfI6jcqr20uW17TXOb&#10;qBj7++ndXnWyifHF6oqyLv8Q8aPp3RMeiOC90PX/34q4f3p3ous5vO/Lp3cnHoroqsBrT0uSJEmS&#10;JO0w85NpS+N3ljK+p4wnSYkPTB/cZH/8508uo0kV08fLq27aKYO2sxxUXn0m4ok8sA0tR1w+vXsi&#10;YfVHzW2NZWUZj07+mnZtfHzErG6bjN3GmGI5XVzc3Pahi+XPRFw5+WuKrqTsu+D/Y3+eoJsp8/Cr&#10;ESTHUk4ju19mYu0lzS1YjqdGZDdYnkuX6fa0JEmSJEnSDjM/mfbua79ebjv4lHL7gSdEfLp5dHPt&#10;PZ7jbJVybLRTBm2vl+Pc5nY7oyrr7giWpV1tl9WN/P9QWZX29SbwtOZ2nvdG5BhnV0RkF00SdK+b&#10;3p0k8upEXR/em4QaycCLeECSJEmSJO1eXs1T6ykrwOoqLryguf1ccztEdikmSZfVYfMq0xKVY1dP&#10;75Z9EZlAuy2Cv6lKezsPDJRVan/Q3EqSJEmSpF1q5dU8X/22c8uje19URmOSDieNy9FyfPSx8lcH&#10;SG50W/Ha0eEyHn+23H5wWiVEF83jS3TZPKuMRveVf/sfXygfuIHExkpX3vyiUo5Puz+Oy2/E86fj&#10;pY3H74/XM1bXqUblvg262iiVVlzdMdcHiZ2PRFDVdHYE1UpUPDFWFlVMfVenbE/nFyNyfLH3R6xc&#10;plKoBGyPzdWeDkhiseyZdOL/SDyx/qiAY57ujMj/n2WRq3mC5/Ianv/XER+MYJs+IYIuj3Tx5OIB&#10;zOOLI/K586b93QguZkCXzV+JeG0E0z0zIruLzkPXYK66yeu4GuhbI/COiEy29anXwycjbolgeega&#10;mu9fL/uQdYV8DdZyNU/GceOYoNpv1hVRJUmSJEnSOlqZTLvi0AfLaESyZqXx+BPl9oPPbf5aqeu1&#10;vGZp9Mm4fV28HUmnk8bj75Sy9OJy+zWndv9jjLQ9x7/W/DXcaPTL5d3XrHdigeRQe32QTPuniOsj&#10;6qQWSDa+MCK7Jqau6cxDMi3HJEt908kEEVfNfENEffVJkEh7fgRJtVnqJNKiyTTm9QcRrJNXR9wa&#10;cWPEGyOYP5JSQ5JPzPv3p3fLUyJIWjK2HBirbGh3UZKJ34zYO/lrisTaL0XM6+JZrweW5RsRYBmz&#10;u/PpSqaRZGR+SKiR2GOePhshSZIkSZI22MpunqPylTIet6/QODWaM15Z12upKBuX98Wd80sZk2h6&#10;R9y+N573o/i/J5bR8Q+Xl1zfSkgdv7957gLGd5fyU0PGwFrUVyLa64Nui1Q5Md8kdkgUkcwgUUPC&#10;8KsR7atadk1nnq510DedJ0e8J+JdESSjWBfMEwPqg23XdXGA9cR8ZVInu3rm+Gkk0oYi4ZRYB1+O&#10;yGqwoV09QWKVbVMbOlZajcrKTI5uha6e7Ft5ZVMShX84vStJkiRJkraGK5fvihhPboc6+ZppXHHT&#10;a8v115+sEHrV8sUn//8Qg8T3e9XyS08895WH6kTLZmP5x008HPG8iBqJHh7n/38YQUVVH5Yjp7WW&#10;ZarniXg04s0Rua5JutDN8nsRQwbQz+kN3da5HPl8qub4m/XAezM/VKsxP+3n9qFLJc9jvlPOF1dA&#10;XQRJRN6f1z4S0a7Y69NeD3QzzWlkImvo8tTWY7sfiMhpEKwvSZIkSZK0CTbrAgS3ltuvfUe54YaT&#10;Y1397MN3n6xiG/3a9HZboUtle4w2KqheNr07SeLQ3XKz0ZWTZFqua9bxkyIYw2xo98i1+EQEFXok&#10;nKigIolG19KT236+TDLV8/vF5nbRBBTzssh796HCj+lQjdhOom42rlbKOHtU2HH/LRGSJEmSJGkT&#10;bE4y7dhk8PdTkVjjogEYT7pGbicMpk8SowsJthwHa7OTLiSyiNOp7urJmHJY5CqeJOG4aAH+oblF&#10;TpMk5SL7y3URWY1GIiwvQrAoLj6QY6Wd7m6VjH9H0paLIbwignmTJEmSJEmbYOOTaVxk4K8O9DT2&#10;R1QNMdbaye6f28O8ixxk8ogrb7bGg9tQb2puT7e/a27p5ko1VyahhqjHRKPSL3FV0xwrbmh1Gom3&#10;10zvTq62CrqhTq8Su7gPNLe8P9tWkiRJkiTtMhufTBuNqOLabepk22oTN4siabXgRRs2DFc7pRsi&#10;80T3yEUqp57W3JI4I/FFl1WCK4LmdH6zuZ2HbrYk1NgH6f4KErerrU4jKcg8MA0uQiFJkiRJknaZ&#10;zRozTRuPRNp6jA22HpgPuiGe0dwuIivT6O5JN9E6zovAkMo0unZeNb1b/iKCyrbsAkv32+xKuohM&#10;DsIraEqSJEmStAvtjGTaq992bnnloavKK2/JZMtGm1dt9p+aW7qxTseFWxzvwVUbh3Yn3AnjZlHx&#10;lVccpbKNsfbqeEcE2M7zrsp5YwRdbNkGTAv12H2HmttFZVdPknGbVXUoSZIkSZK2iO2RTBtPBlzv&#10;9+je95Wl0bvK0rHVdt9bFAmuTPq01Vd7nJVIm1dF9q4IEj6btUxbwZMjcoy5t0dkF8+M10ekWdVp&#10;JLm4kiioRuOql/h6RFanXRqx6JVBwTQIPKO5PR1YxtdGsM4kSZIkSdIm2R7JtL1H6aKXLmhup6hG&#10;G00SI1zsYDPHZ6PbYdeFE6iIyoqluhKqrU60nbpM06qrTPRkImg3yC6eVJN1jf9WPz5r3DS2QW6b&#10;dza3qd4mq01UZnXa6UpksZ6+GXFLxFebvyVJkiRJ0iYYNbcn0WXy6N4XlDJmzKr0knjqefEYV0TM&#10;RALJqx+VpfKR8u5rpwmfU1976mvyuXuO7+19zmjp7vLuaz4b91e68tB3J88dlwfL0uhl5ej4nrJ3&#10;9OSY7uvify+Jx4+W40tPLX/1p3Xibb3dFVFXMzEgPRVUJMZIrFwT8ewI3Brx6undXiREzo9g/TG2&#10;GPNOYoSB85ke1WtPjaiXiao4Br/P7RPrcNLt8dRtUybVfFwIYNFkXC7jFyKeyQMzMO9/EsHYZLw/&#10;66KuBKvNei7zz3p7ZQTdJ5l3qtDqaZFgvCyCdZPL234/pkG12HWTv6bJN9Yr6yGRuPxMRHafvT3i&#10;ixH5HN6H9ctVQPN9GHON98kLS3CV0u9HZMJuyLpKrFvWMXgNr13UbRFXTO9O/FnEVrmSqyRJkiRJ&#10;O9rKZNoVhz5YRiOuojjMePyhcvvBF0/uz3stz8Ws54xGv1zefU19NcypK26+qJTjd8T/10m+2sFy&#10;24Hl5v5GyUQTFXDMB1eKbCMB9rYIKqDmdeUkcfSliP5lKqW9TB+MGLp9WN/TbTPcIsm090S8fHr3&#10;BJJOz53ePcWs53b9H+pp0e01LyhQy+eQ4PoBD3R4SkQmJN8XkV1Aa/mcvvchcXr59O7ERyOyO+9m&#10;J9NYV6yz1J43SZIkSZK0QVZ28xyVr8S/VPQMcaR5/tTs106fO/s595XyU92VVLdfc3c5PnpKGY/f&#10;P6lkoxJtPP5O3H6sjEdP3YREWo1k369HkKzi/uGIuyOocnp6BFVC8xJpYOwtkjgMkE8FFK9heh+L&#10;oCKta5mGbh+ec3LbbAwqulj2xHv+w/TuCv9Hc5vq57ang/a0uD/rObkN2lifrNv0L81trX5O3/u0&#10;1yWVc1Qk8twcQ22zsL+wr80eS1CSJEmSJK27lZVpmmWRqq3tKpeR5FLdbTSReJpWGGoWuotSQdiu&#10;OvzFiKyMW21lWmLMNC5CQPKWrp6SJEmSJElbCommcXO7U308gmWcFYx/ptm4uEHXuquDpOVq0dWT&#10;aTwaQXdhSZIkSZK0CaxMW8xuqEzjAgjTq6N2szJtmL7KtESXXi5SsZqumvW4b3QFZmw9SZIkSZKk&#10;LWc3VKZpa+NCC1nZRlItrygqSZIkSZI2wcoLEEjayh6KeGHEsyJeFjHkQheSJEmSJEmb5oqIRyKy&#10;GqiOhyOoFJIkSZIkSdIuYGXafE+L2De9uwLjYTkYvyRJkiRJ0i7hBQjmOzfiBRFdA8nT5e72CLva&#10;SZIkSZIkSZIkSZIkSZIkSZIkSZIkSZIkSZIkSZIkSZIkSZIkSZIkSZIkSZIkSZIkSZIkSZIkSZIk&#10;SZIkSZIkST1Gza00y5MjLor4RMQDPCBJkk6LyyL2R3ws4igPrLOzIp7YxPk8EL4ewXcASZIkSQO8&#10;MeLRiHHE+3hAkiSdNvdG8Jn81YhzeGCd7I24JYJpt+PhCEmSJEkD1F+qPxjBL+GSJOn0IYH2zQg+&#10;m7ldr4TaayPyM5+4K4LvAW+OeFGEJEmSGvO7ef7x8tllqdwWzzy/jI6/uLz7Wkr9VTt06RVlNOIL&#10;577J3+Px/WX06FPKgS8+NPl7nuufsa+ceUZ8UR39Qbz4/LiNL8bjb8U0316uueNDzbM226GIAxF0&#10;Ibkh4s8ihnnNLWeVHx+N9TG6NP66odx+4L3T/5A22CtvOa8sHf1o3HuwjJauLu++5jvT/9A6oXKF&#10;c8NzIg5G0M1so10S8fEIup6Bz6DLI3Zel/Prr99b/tuZh8q4vCA+A/6i3H5w+Hl3d6Db4esiGHaA&#10;7oeHI+6JeH1z20Y19Uund0/B694esZ3XLwk0kl2sh29FPD1i2HeOflS8XRjxYMQzI5iuJEmSOiw1&#10;t/32jK8po/K8uHdBGY/+ZPqgWp4WMU2kYTQ6r4z3XtD8NdvyM84u+8+IL7Cj98Rfl8btuXEbDdZR&#10;rO9oCPD/m4/GK4k0vCJisQbHT469PNbBS2O/YVluK6+6aT27oUj9lo5Gw3n05IjLyvHj1zePav2Q&#10;RKN65bwIkhqbgTEbM5EGGvuco3aeH+yfrt9ROSfOoTeWP/5zll1TbHOqsF4ewecriV32C3604fOz&#10;C//XhSrrzdp/NwoJr9+JIDFIQo0f9NaK4xofiTCRJkmSNMP8ZNq4/FtzL4z40rb5qHS68tBXyxXL&#10;907ubzXH9r4+VtTBMh6/v3lkuPFjPhiNpvNjPce6jWkcL0+K+1SCse4Plz0bMrjwLDRQ3jW9W6iK&#10;W3yZyrjaT+r7m4gKD/aZKw99s7z6bST1tBuM6+PlNJ2vcOXyXTt036vX6ZHmdqPdHvHqCM6LWRnN&#10;eWoHWjq5ftmXl45t1jo+1RWH3heft9/bQsk8Pvc/HMF2J8nzsohfivhCBH7U3LY9N+JNEew7Gfma&#10;nTBswf0RVOWBbpgXT++uWn6/+u/NrSRJknrMT6b9/OG3xZf6yyNeUR6zZ5rk2WyPHrsgGsYXlVG5&#10;sBw5SlXC1nLdZx8oB+5cjtbPB5pHhrn1Gftjmaa/nI/GN0ymce0dXy+Hf/K2eORlsc6fWa7+Yl8j&#10;YaNcEcGv/jTi8kv6Yn7u8HvLaPQ75fj41eX46Knl3dfyC/rm+sHjpvtMGZ1ffrKHrkHaDZYe+47J&#10;uWo0fn555OGrm0c3F11NJ1U0se89umetjdut5rMRdP8iufViHtgEJJhujWDcpp09zMC7r/lsnDef&#10;OT13Lj213H7wvuZ/NtnoRZPK4j3HuGrkVkC3zqxwZr/jRx4SSS+MuLK57ULXTyqr2Xcyvhixk3Bs&#10;ZILwtogdmmiWJEnaWuaPmbYVvPLQJWVpxNggZdLQ+MuD+cVxazn0W5eU0dJ0PsfHn1kOfn72fN58&#10;6UVlPOJqXLFcx59Vrv38nZP7pw+/Sn+3uX1HxOlJRqyH7bLPaOeZjNt2jOOIM+zLyrsPrKK6Uz1y&#10;DCwqk1yvG+XKZQafD+Mbym0HSUCdbtdFvHV6t5wRsZaKbZYnu4Bvj+9A89EFdvp5N010k2BbjWa7&#10;Tyr4tsJ2lyRJ2rLmV6Zp4xwfV+OsbXp3zi6M10MijXn5Cx6QJOk0O/lZubZE2k7Fj0VU6uElza0k&#10;SZI20MpfZa88dEU8fPLKlGk6FtGbyu0H6ILYrf3a8WS8rLeXn9p7a/nx0avi/34jHqSb5jnxznRf&#10;+cCkS+ANN5z65fhVt+4v4yNUbA0bxH/qvjLa99Ty7qs2dpyk65+xt5x5xktjfTwjliGWZfTEWKZv&#10;xd9/HbcxDzMq09pX/ZztSKy/q8vBOxkvqNtNz4j1+JiYZnlaPPeJMW26weyLeWEdfL2Mxg/E/D0v&#10;/n5HOXgHV96bh6sgcrGJuyOeygODXHnzi2J5b4v3XzkGzXj85fLI4WeVD9zQPfbPZFs/8t2Yz7zQ&#10;As9bjm359tgHroh5/81YDi7GcG4sZ6zn8d+Un/+3W1fsMy+5fl/5D/tj3dO1c6Dx+DuTbqh/dWCt&#10;V0BrY+wautvk+mB7vCWCagEu7PDbEQwYzfvSbe0rEWznIeMjUYHw+xF0H6Q7IccRXZn+LuLLEfOQ&#10;LGUA72dEcHyx3plP3ptpMT/8PwNQ93Wd2jquWL4sNuSHV+5744fKePT6mVeSXfHa5jVLx++ZXGxl&#10;HOt6NDo3bn802fdKeWe57cAnps+t9M5DD86lo/K2mBZjOW00joc/bG45P+QYbjS8OT+xP7EPMLZU&#10;V2Us/19fSTNx/DGmIhVifdqvzddwURO6k/9mBJ8H7MdcdfVvIqiIPfXYPlVXZRrvwQ8BXeiWyiDt&#10;WxMVtKOY/9GovX7ZT75ezjh6eXnXdf1XLWVcyDznTfar8WfjM/W55b+eGeto/LT4vwtj+ozJGfvv&#10;+M74LH5LeefVK4cOYIw0Lhoz1Hj8o7I0fuYGXt2bz/+h53KWh67HQ+dlrZVpz4743QjmjyEEODfw&#10;mRnfASbn0Db2cb4XtLdxe75nPY/jc151db1cT4hYzdVurUyTJEkaaHhl2qjsjSAJMByNy1H5o/Lj&#10;Y9+M+zfG/efFLUmfaHROxrO6Lb70M6jwqY4e2Rdf1vOqUlvHTc+6sOx/zJdivt8Ty/CiuCUZsS9u&#10;o8EyetckZhr9YvwzJJE23/J/vqwsPea7sU758nxpvDfrazrtUWG9Xxx3XhB/sd2GDiKd4zsNScoM&#10;MxpdXB535iKDWJMMfGk5foSrth2a7DOMPTXdZ55cRku3xD7zmelTtw2SLFwJ9xsRbC8aYTSYaIiR&#10;vCTBem/ErMYjzydBR2PrqggaXjzGNuPqirFfTi4cMSuhw3ag++GhCMZCYp/J57Pv8P8k0jC0IbtF&#10;jc6Ofec1zR8DTRK6N5bjS1+L+1yRlu2zL6ZDEmqaGLpime5m2wX7C0kJ9he2bX0xBLY9yZPcBxa9&#10;UALjMrFOFsFrSHpxHLCvknTmHMr7sz+zX67HFQl3Bn6sOXrG8HXMZ/R49Ozy3/Z/Ne7zGcUVlVmv&#10;7MN8Rh0oPzl67+QHDK0G54cPRvD5k8cU52DOlZyDOYffGNH1Gb+WH/n4oWPIDy11sm01YzXW+8XG&#10;/igpSZK0Awz7VZYr000bTl8otx3gl9T5Tr5malweiC/zry+PWfp0Of7j/eXonusnDVYwWD0DL/fZ&#10;CuNf3fLb55Wjx78Ra4wvnEdjed4S8Ylyxk/uL8d+KpZzTMM1B0iOPweMmbboGGvplmecVY4+5tsx&#10;L2eX8fgTMY2/LntG95UfHXmgnBlf7pfOOK8cH1GNwhd8fKEcuGPedqOh++j07jqMR1Rv/6HbbMU+&#10;M/5R7BuxnsefLUvjh8rxpetjmaloCaMXl9uuocql29YZM+3UZZo2ePjVn2oEEhl/EJEJGhpMT4qg&#10;0qHGtiFZlgkujhWmwfNIRrwygsQEPh1x+fTuCt+OIEHEPHCxDJKmVD1QIce8MH32YxqIVC5xtbzt&#10;50SVzfj+ctvB+ctQj3GWJvteeX0ZxfE1Xor1Mn5r7HNUEx4pj9nz+M7qnrQ1xkyjeoZGP/vUcsQn&#10;I6hU4WIgbGv2Axr+uU8tcsxnddgi+0i+JrH+2IepgGS9kkQj8UNV2i9HZJe1tr4x05gGxxrnYI4L&#10;znebf+GT9VBXiQ3df6489OZ4clYlxe7Kehy/I86bf1OOLj1Q9oypDH9d/M++ePxtcVzMvrjM1hsz&#10;ba3VZLXVTItz8Nci2EdBBSWVlFRU8hg/lvDDCD4W8fzp3VOQgCOJTIUy45rNwvN4PhXlHL9DcFzn&#10;eWyRcdM433O+eEMEnyccg0+J2KiqQ0mSpB1hk8ZMi0bt0r5fnSQ/aITSbeXY6OSX+fF4sYq30+Ho&#10;sXfF124SadE4HT+zHLzjzZMrb3K1zQP/r0+Uo3ueEg2Y/gb2ehqf8cSYFxJp3yoH73xuvP+ny9Wf&#10;u7/c8MWj5cAXHyp/euc95cAdV8f8TBOU40G/ateVKX0N2U00fqiccezXy20HlidXtOOKoD//MA2E&#10;ZlmO001xu6GRRSOfZBb7Co0VjoPsKkdFA8kCGm41uoZm0oNui3Rbo1sR0yAhxtXtsnFGxVmdtEhU&#10;VZBAYf0xDzTQaQhmF1e2OYmNTFAO2Wd2JhJpk33v4O2T/Y6uncdPjCG4b0teUXilrAalQU13UroC&#10;Z3KJbU2XTpKus7pUbhSqXp4eQUKCeeJ4uDkC7PuLrt+dk0hbDyTSxuNnxXnz4KQbJt3YJwmx8bQL&#10;ItVrWhQ/TOV+yXHDxXk4pjgHs/+SPMtu2yTVqApv4/ngPDwP+zTaP6zMUn9uc76fhel/P4Kk6Q8j&#10;6CFAIo3l4fPIRJokSdIcm5VMe8WKscz4gs+YVRhPvsRtXcuXXlxGI5IUYbxcDty5shvkdZ+l6iMb&#10;hBvrvz/69Vhnh2Oezi/L/7lvrKBoli5dGc+7oewZLzo2E79wn17j8uoVYwVNxklrGoSTseq2nb5q&#10;BBJb2XghaVZvU6oGqCACDZ2+se9ImuR+mVe9q5E0o2FGwi4rFrtQLcT+Mq9yYgcbHVyx7433kLyc&#10;2jPpUr3V5fyyL/XNL/sEDWcSuivHgts4jB/YHluqbryzzw9lIq2N8fg6K3FHuU9s7c/brYcEb56D&#10;+bGB6t8ufxaR671ryIfc54cki3MbnTzvrC+mf7KS/lR8zkiSJGmOjU+mcRGCn/u3ji/2YTSaNlgZ&#10;62UrO36iyiM8+s7mzkoMXL4ZqEAbZRen8cfL8qXfiPhwOfSsQ+WmS187Sf7d+oz9k2o1KuioVJuv&#10;boB2jfmyuZYe29NgGW3XsVxIFsxq5P9lcwsGZk8k1/L4oNJwVkOHbkegkdTVUGKAbNClji6fXHCC&#10;+3QzJVlMNQMJFhqFXYPR7w5Lx1fue6NRVvBtFyRW2d9IOjP+IGOnUfVIFze612djneQAF5XZzAZ0&#10;17G9muPaRFqX8ejvm3st4/9zcrPVP2+3Ho6V/EzMc2yf/H7AuTSryxL7OD8gsr/W45O1kUzmOZxz&#10;Fjnv1NVo845nkuf8MJNdrbOqjffmc6Hr80OSJEmVjU+mcdXO9pUXt5tR+U+TWyrp6EbZ5/gmdo17&#10;+Cd0M2mufMeFEEYviPk8UJa4WujoS+XIY35YDl36qcmFCrgC6XzMey7bLzS3pwdXsdvoq7JuvnmN&#10;m2mV5lTdCHtac4t/bG771EnTKgF8AmPvUIXEtibJQnckqtSoZPtUxA8iGByeZMvpT6ieDuPy4KRr&#10;5/bHNmb8PSpb2JYkZen+y1hR74lgO9O9iwqaTKxtBo6DriseLupXIjKRBpZ3p50zVueR/2EXvfVV&#10;n0vn/TBV/3/XRQBy389zPMclFy7g3JsVyVl1vWhV2iLJNL6T8XlAcp2rNjNOYVYjc77IMTglSZLU&#10;YxO6eY42L8G0UUZNYmG0icmyeSbjo91xdSk/eXyhG20Zf+xEt9mpvWXSNXX8qXLmY4ZeIS8bYV2J&#10;mM0z2tQqma2iL+G53kktqpB+NoJx1qhKaic2SKyQbKE6YfcZjbf/+eokkoJPjSCpRrUhFWH1jwFU&#10;oTDIOYm1+iIZG2m9jm2qKbMijeWk6xxXWtQHbthJ+/BWsMg5eN66/6fmNpNp/JDBvksijAsAIJPb&#10;i4yXhjp5t2gijuRafcGCWZVzkiRJCps0Zto2Nx798/TO6Pxy/TNmfLFeqn8Z3liMlXbzbz17Uil3&#10;4M73Rjy/HLzzl8u+n5xZlsZPmSTYuEDB1FWTrp/zfa65Xc1l9TXbvDHe6uqgurLkH5pb/Fpz26ee&#10;RldDjIQJ1Wg0+EikkVD79YjHRpBw4e9shNHt0+qE7YvzFBWGNNrZnxgHj4HTSaQ+PoKLWPBYVnPR&#10;BXS9E7cbLbt2Mvg7y0FlT45tJa2Xutps3nhn86rY8tzOuZzvC5nE5pzMa5k+VZeoz/1D5IWc6LK5&#10;aCJOkiRJC9oZybRXHrqqXHnoB+WKm2YNrL4WWb2zt5z5UzOuhDb+vebOxrrpWfGFe/zxMl76TLnp&#10;ty5tHp266ouHp1fzvPO9Ze+jTy15hdHx6CWT29lyEHJ+ld7ZCbVXLb+0XLH8/XLFoTc2j2w0rpY6&#10;axya321uUXfnrBNrNLxmddnN/Y+GWV2lCKqQ6BZHxVn7ap88n/chwcZVFvO1Q/YZLYrz1BWHHi5X&#10;Lm9k4ofKLSoM2ebtKhMquRh/j2o1EqjgIgWbVZ22HjKRxrLkFW2pruF4Ngm8kV61fHHsv9+O+Hjz&#10;yE5XV+/W5+kumdDinNrVnbnu5pmJN5Jf+SPG70dk1doiCTES4fldoO8CCZIkSVpH2yOZNqq6Jo1G&#10;pzYMr79+byzF9fEfZ0dMxzZbb3t/cmcZ5zwcv75zDLJDz7og5q3rcvjrb3T85NXuRqPbeqvlrv7i&#10;j8po3FzkYXzyNf1IouQX8a4rQm4f49HJhsyo48qf4/H1sV+dE1EP9r/Rrmhu26gWy0QGDSsSHYlt&#10;khfwIOHRlyigYZZj7nysua3V2/9QRF8VJQmJbMQN2WdAco5B7rmogYmMPWecPF8dG596vnrVrfH3&#10;0jXNeWwjE9a/2NySwJ11LNdJ13bSbSt7e0Q9th0/BOSYTyQRGYtqKI4dEkOMIcfYgQ6+XsbTfXhc&#10;Hje5rR0fs//GOXVUV2HtZFQ95jmVbtF9VcY8zv/jvRGcS9s43pgez80qNy728vnp3clnAck0ntOV&#10;jOtzIILzNe/Zf5EkSZIkrZvtkUy7/eB9k6uCYlT+cHKb/ttPvyAenCYGxgt3ixhmmpRi4PYwurCc&#10;ecaHT0moLf/n82O+7oh7Qwb6X180as58zKHJ1Tvbli99eTxh2vVvPPq7ye18Nze3NPQ3Jzm4Ef7q&#10;wEOxP0wTiaX8wSTpmq5YvizWC4kp1stXJrebgzFx2tU/dKeki116WQRVDTUem+7/0wHjeU2NxAFJ&#10;ANAI5uIUs9DoIuHQlSyj8jKrL4fsMyRymScagDQQGbdqd3cTnl48Y9oQHo1OVquyD46PvDXOFVQp&#10;xr43zgb0RiOJm4nWGtuOCxKAeabCazu7PYJqO5aL5Nh0Pc/HscD64Xjg2OJY2vxz+daSlVLPmSaA&#10;G6+8Jc6bjMU5sei4XNsZ51SOEfYLqj3b3T35m8f5f34Qab4vdOLcwPnyNZO/SuHqq/mDSZ5HF6lK&#10;47Msx1ujurhOkEuSJGmDjJrbk648dEUZl0PRCJxfpTAe/ygmcbDcfoBfYWe/Np87GkeDsm/647vL&#10;6LHP6ryS45XLDKLfdOOM55XRPXH75LidViBwBchHHn7qhg6+vHzph+P9pgmm8fj+WAaquPjyS/Kg&#10;uzpsHA2Ox/7kWZPul4cuvSpew3LMbqjRNXM0Pjjpqtnl0G9dUkZLfHGvHYnXfSFed0/c0oi8KN6L&#10;ecOd5cAdz2ruD0Fyh2ojGgUMYF5XgKx05c0vKuPj74r3m1/JNEmKjt4S+wwD4Udz4pazyo+PfTP2&#10;xJXVIPncn9pze+9zyvhb5djo6ZPkWRtdOEej7EpHA+bOmOaT47Em2cM2fOyvb/CVQ9lOdQKNygGS&#10;FswP85GNMh6nAcYV1rpQ8UWjn/2M51K9RtdMqkOYPo+zHHR3y+66NRpc353ePSHnhWCfIfGa1SbM&#10;31Mi5h1PvC8VPfX+z/s/d3p3g12xfEfsF6d2de7D/jQqN5fbDnIFuyapOv5g934b+9XeY88qj+6l&#10;S/Xs57zrukzannTlMpUiVADyvrF+J5WSl8X7NwmeOIf9++FnbuD5Ko/hGscI5yy6fnMskTTN5aKq&#10;qx6APJGUInkyJLnEsnDOygox9ku6FXdVQbKvso+wD/Y9h/XKeYt5nfcckg/MK+9Zb6v2PHWhqjLP&#10;lYkupJng2DivPHRJWWLZmh+EZpsuy20HTi7LFcv3xj7VTuwgnjv+UOzrr+h9Dj82LB2/vLz72ror&#10;+dSVyyQXp904ubDNKNbFmPU/Yh+Oz/A4lpaWnlTefc1GJG6YV36cGrJO2P6MBbhyGaY4Djh3Dk2O&#10;zpoex9NtEZzr2BYkE3ke88v3EB7n9YzhNyvRyI8PWcHGccA4huCKnvm9iGNx1j6bWC6SvxzLHN+/&#10;2tyu1ri5vSFiep6UJElSp5WVaePytGg4zk+kYdLAHD+j+Wv2a/O5M6dPYuzH3V1sfu7hg/H698br&#10;o/E1SaDFl9FMpI0/W8Z7nrvhVzE7cOcL472ujHmIRvmksokvxDTk98VjMQ+TL9GnGsWX7B//1HSZ&#10;RrHsQ77Uj6IxOC4n12vbeCmviBfrYvyReC5/74vXxRfqEQmkl0acP3n8+Pjq8vBPGGx8EfwKT6OA&#10;ZaRBNWd/GP/mdPsOwLYfjVkPU8d/HH/3dKvK5856DheFKEvM50q3H6RK5dZYDzTYSRS9NqY5TaSN&#10;y51ltNSduN0YJKxoHPF+NPjZd7KBS4OMxFVfIg1UHHCRABpp7EMkOBgfikYUjTge5/+7EmnIfQZ0&#10;WSJBynSYF6ZDQ5FEGscQ621IIg08pz1GT183qPVFxcxogSo49qdx+a3mr/i7zNhvY786ukTF6fzn&#10;dLntANtyuu+xz43KFRHnTv4el9vLsdHlG3y++tfmliQT24djgOQE25kfJfhRgOXi/0lGdSXSwPlt&#10;aCKC/ZD9KbE/9SVEOKdwTM96Tp3gnfccMK/tbdWepy5vaW5r3eeU9bZEV8lBiTR0LMu471iLz6RR&#10;U2Ha8xz2x+NLrNuVbjvwifjseHV83v0o9t94/ejlcfuceE3sC+NvxT58+QYl0jBre7ex/buXYWqR&#10;/Rezpvf+iDwH57bgWOKWv/l/LugyK5GGvKInOK9zHiC4n+rn9OEYIunYbOfyioi1JNLAD2jYzOEP&#10;JEmStqWVlWmvftu55dG9LyqjMV8OZxuPjpQzjn7oRGXGrNfmc9H3nFG5r7z7YNd4Tye96ub4Yj++&#10;OL7on1tGS/eX8fGvT7qBbibGKPvpMy4sx8pFZSnm4fiP7y7XfnFavcUVNo8vTZN8U/eVg3dMl+mW&#10;3z6vHD3erhZZaTQ+Uo7u/VC57rPT9dqFq3mOj/2oHPz8Fybzc+ZPXRoNH5Ize+P1D0zip45+eVIR&#10;tzokCaiqosHLF2wqnkgIrfSqm84p46UXxXaZk3QL7AdLo4+d0hDjAhJLHY2n+rl9zylL3ym3XVM3&#10;QlZi/spSbJdYliWSSLHPdFVjbIysTKPKhWoXGvvsH6xf9hkaXtmAGYrXMg0a/Oz7LMuQhi3zwfuT&#10;cMtEGg1HjkXmhWA+68TbEGx3qj/oakRjlEYlXVM33pU3RWM5Kw3nIJF1PPanvzow7UJFVeRPjr28&#10;c78djx6YVNwOec4sf7x8fuxzzB/77n1l6fg9se9NzxUbi23KuYbxmNg3OI5JwLJ9SKxxbmG/mXcc&#10;MO8kJIZguiTucpqsM64o2pWMJHnAuuO27zmsJ57Dssx7Du/dNa/teerD8fRHEbwPqPBZpKvd6pAQ&#10;Pv7vJKq6lu1U7L9L40+fcu561aHnxeOZTDzVsT2fLn/1p/f0PodE2c//263lhhtYR90m+/9xKjjP&#10;ic/cI/GZe0/5+f9xz8zXrB3nJn5smL9OpucqEsF988P5jf1+qHnTSxzP7DMkKtlPOI8PPW+yfDl+&#10;Jp9d+TqWl2OWz2zOobPmgeOZirRM/PED2Dumd9eEClDGbcNHIv4ygv1t0c8ESZIkaVcjafO9CLp+&#10;PBqRXVM0HMk01l+7W+5OQyKD5STmJ4ylrYUEx9ci2H8550lb2Vcj8ny7nlcx5zOfbvs57TroDi1J&#10;kiRpIH4Bp6sn47kwDpQWsxuSaSRZH45gOb8UsUi3Kul0o1qP/Zb9lx8NhlU6SqcP3TtJbi1SdTcU&#10;Fc+M7UrlG++RyTQSeJIkSZK0KXZyMq2u5iG4wAGJCWm7oHsyCTT2XxLC2cVNkiRJknqtvACBJA3H&#10;gNeMW8U4Qwy+3T/On7T1sP8yHlQOHj97zE5JkiRJCisvQCBpregaS8ULA7C/JIJuM1xk4AMRDLhO&#10;g32jroQnSZIkSZIkbStvjciuj13x4QhJkiRJkrQNWZkmrb+6Mq3NyjRJkiRJkiRJkiRJkiRJkiRJ&#10;kiRJkiRJkiRJkiRJkiRJkiRJkiRJkiRJkiRJkiRJkiRJkiRJkiRJkiRJkiRJkiRJkiRJkiRJ2qrO&#10;jvh+xLgnHom4ImIn2x/xg4iu5SdYBxdFSJIkSZIknVZLza1OnwsizpneVY99TUiSJEmSJOk0IYn1&#10;vOnd0+qSiKzA4r5Oct3M8PfP/dqb//5/u+cb/8/n3n1u85AkSZIkSdpgu7Uy7bKIb0R8NOIAD0jb&#10;yf9+2T1nl1H5k7h7wbGlPU+cPipJkiRJkjbabk2m/X5zi99sbqVtY+kx5bZSRoy3J0mSJEmSNtFu&#10;Taa9M+KeiAciPsAD0nbw6d/7hws//dyvfXy0NbooS5IkSZK06+zWZNrXI54S8YSIT/OAtJX9/XPu&#10;uezTz/3aw6M9e+4djUbPaR6WJEmSJEmbzKt5StvBaPwHo9FoP3fHpTwwLuM3TR6XJEmSJEmbatTc&#10;bkVcJIArbu6b/FXKkQgqyj47+Wuq/Rw8GPGJ5jZxtUOee87kr5N4DtO7f/LXMLzXFRG/HXE+DzS+&#10;FUH30fMi/iDi8ojDEfNwlcq7pnfLMyO+ML3bi+59LHNiWVkveyMujOD/zoq4O4LHWW9DkKh5aQRj&#10;yD054kcRTOPzEUOr93jvP4q4NGKS+AlHIz4W8ZcRH4z4u4h3RAyx6LrZsT77vH984tFj4+eMl8b3&#10;7N9/+O7Dh/dftDQeTdbN8dH4mZf/3VNWu264eAHbjeNg6L4iSZIkSZK2GJJej0aMW8FjmRDrew7x&#10;rogaf3c9j/hwxFB0r/tuRNd02nFxxBAkjPI13J+FZa7fgyChQhLs29VjGQ9HXBUxD8mzrtdnsI4y&#10;OdaFBONtEX3bo45Mjg2xyLpZLywL81jP87x4JIL94rURm+JTv/+1S/7+f7tnTHC/eXhRbLNchm9G&#10;kJCVJEmSJEkzbNVunlSMvTri9slfUx+JuDIiK87yOTyeeP4NEVSI1f4igsfryGq0drVaH6q+SCpR&#10;eQYuYEDF1fsjPhRBFVhtIxITLPPzI+r5J5HyvggqjO6MWI6gWo3KMhJgJBI/HtE3P1TsfTWC1+O+&#10;CNYp1WhMAy+I+FpEX0LtUATVerwH1XjMB+uFaFcJbnVU9S2anCIBx37xW5O/tge25cundyeosqSi&#10;UJIkSZIkbWMkZ74XQeXMLTzQ4cYI/p/nLZLAyuqjoZVSJKx4/g8j6m6WNarAeA4xNCHD8xZ9Derq&#10;qe9HXBRROzuifs6BiDaSQFlp94OI9hUiMxmX0+jaBiSf8v/fE8E023gsK9+Grm+sdt2sFevhzQvG&#10;GyMyIbnh1qky7UsRuX6pKmSfkSRJkiRJ2xxVTzT2SZZ1oWKK/+d5i1htMo3EVVfCCCSW+H8SU4zT&#10;NsR6JNP6Xkdy8RsRPIcun+15IgGU03g2D/SgIo/nkHChQq9GAia7dzK9PploJOE21GrXzY63Tsk0&#10;ErB3RJAg7kq2SpIkSZKklu1wNc+/aW5JBLXHIaOLJuN9IZ+3Uf6+ueU9SeAxPhbJiDqxRrfIx0f8&#10;bMQDPLAJ6ELZN/g8g/9fPb07qTJrJ8x+r7mlW2Z9YYe2g80tybl2V8CHIrhQAa6PIOlIt9DsDptu&#10;jeCCF6+Y/KWtgO32rIifiaB7sCRJkiRJmmM7JNMYiyzHI/v95jZlcqh+zkZhDLG8qiXdPOnyyFhj&#10;VPWQXKPiigTb0DHY1gtXEZ2FRFleVfTXmluQGMvuql9pbvuQGMzkYD2N9KYIEolMk4shUMlG91Gq&#10;9D4VQdXgrMq3rYRloOqPiwpkVdyQYFk37QIEkiRJkiTp9NgOyTRk1Vl7TK/fbm43uioNRyKeG0Gl&#10;V524ozKN6jgGcyfBRhKJ5BFJma0iE271mF5UjmVV3Xea21nyOe2KM1AZ99SI90ZQqZZILHKBA7oQ&#10;fibi3oitPsh9XoCgrytvH5b1adO7kiRJkiRpp9ouyTSuLkmXxbqrJ8kqqp14vL6i50bivd4R8aSI&#10;J0SQXPuzCK7qSYKNCjCSMCSP6O64GYYk7TKJVifNqDRjeTBkfLesuOtLvJGwowsn3VyfEpFXY6Uy&#10;LqvaGG+NpFq7u+5WQjKQro/tq7/OC7rCssySJEmSJElbAgOl050uryhJQoa/eXw1Fr0AAd0XuSIl&#10;V27sQ2KLRFp2/RtydcfVDrKf808301noypnTfxEPVPLiBB+d/NWvvmInFxKoscwfj2Ba5/NAD9ZF&#10;XizigzwwwGrXzY63ThcgkCRJkiRJC9oulWn4QHObXT2zi2c+vtH+IIKE0Gsiuro6gkovBnLPbpVD&#10;r+i5FiS6GPC/z43NLfOWFwpI+fdzImYl/uqxwL7c3CaSdbyeWy5A0IeKNsZWw2asFw3DdifJ6jaR&#10;JEmSJGmA7ZRM+0QE3SizqyddPPmbxzdDjqFF8opKrr7ulXSHzGRbPX7YRnprRNeFD6imI9EFuqe2&#10;u2i+JYKx4FgWKv644mcbXTNJIOL9Ee0LPbA+Ekm9WZV7z2huN2u9aLbbIqi2pFJwXmWhJEmSJEkK&#10;o+Z2u6DRTxUNY6SRuPlQxIsj5iEhRPKtHlT+JREkve6PqKvbHowgQcdtjW6VdXe6z0YwVtY9EVR9&#10;nR3B4PpUglHtQ9KJsdXmYZrZ1fSZEQzmP0R7fqiGY9wuXk9i7ZURdDkF/8e8kDhre2NEVq+xLEyD&#10;ijWmwcUDSNSRZGPcs1+P4KqdtXr+Exci+GQE88J7kqT5o4iscGOsuSFJ0NWumx3nf7/snrP37B0/&#10;L47YTJr+YhmNSJaWMh6T5PzX6f3y4PHR+MuXf/x/uW/ydz+2KV2E66Qw4/9l9aAkSZIkSeqw3ZJp&#10;JKvqMdJ+J4Kk1jyfiiAxNBTJiZdN757A+w69EiUJuhdGtLtVdllrMo2kH0nCukKs9umIKyPyIgBt&#10;JFNIcpFQ67uCJfPE+mC52riSKWOhDUWijQsVDGEyrfHp597zrtFoxXh1fb7+u/+PJw9J5Lb36aEJ&#10;YEmSJEmSdq3t1M0TXBmS5BBI7LTH7+rTrjKbhSqzf5rePcXnIvg/rtj4/Agqq/i7RjKC6h4quIYk&#10;0tYDVWe/GkECMMdqy+o6EnqXR/Ql0sAyMM4bSZRbI6hOo5qMrphMg8QXiayuRBqogGK5eY+nRlDZ&#10;1O4KSndckp4kP4cm0lRbGv3DeOX+1mPMcTIEVZ11MrrvSq2SJEmSJKmx3SrTdqK6+upkd72TSGzR&#10;nbWdEMvKNKq1SHZtd3RZbF/Y4Rcjpl0Zd3ll2gaiuyfjpbHu6eJLYlWSJEmSJGnLYjy38ZxgoPg2&#10;kmn8XybitjPGAWsvcztIHGr9MQ4h6/fhiL6r1EqSJEmSpIaVaVtDV1VW2i2VaddF9I3ZRvdGxlpb&#10;pLuuZuMiGa+LePnkr2n3W9axJEmSJEnSjrSTKtO0+Q5FsP88GpFXWZUkSZIkSdqxTKZpLc6NOBBx&#10;/uQvSZIkSZKkHYhukF+NeCSCRFod3494UYQkSZIkSZI2yFJzq+2BZBpjq3WNLcYg/oQkSZIkSZIk&#10;SZIkSZIkSZIkSZIkSZIkSZIkSZIkSZIkSZIkSZIkSZIkSZIkSZIkSZIkSZIkSZIkSZIkSZIkSZIk&#10;SZIkSZIkSdoX8caIb0Q8hwckdTor4o6Ij0acxwOSJEmSJGl3OTfiaxHjJj4eIakbx8ujERwr34+4&#10;OEKSJEmSpC1v1NzuSreWW/f/uPz4gnEZnx9xZKks3XNNueY7zX8v4pyIuyLOn/xVyocirow4PPlL&#10;UpdLIkg6U6XGsfI7EV+OkE6HvREXRnAe5/49EfdFSJIkSdIptl0ybbksf3RcxhfE3b89WA6+efro&#10;Yq4v1+89s5x5fUznqlEZ0ZA/IR67YcHp7o+gIo0G2NGI10csR0gb6cMRNPw/HXGQBzbBpyJIgLHP&#10;PxRB0vjqiLXguCGhxi0JtV+PuD9C2kxXRVwT0e5yzLHVdT7n+LssgmOhxmfAnREkhiVJkiTtUNsq&#10;mXaoHLpgVEaMRzaxp+z5pavL1Qs1vJtEGg2h500fWYHG0OMPlAMkC4Z4X8RLp3d7G17SeqLB/93p&#10;3QkSUBtdQUOlzr0RJLITx94vTe+uyRMjmDaJCSrTnhnBcShtBsa5vHF6tzwYwT7ImJfs89+K+NWI&#10;Go9/KeKiyV8rrddxIUmSJGmLWmput4XD5TBdMI9M/ypfXzSRhv1lP0m0SSJtXMY0lF5xvBx/Utyf&#10;TCtuD+8pe4Y25KnSyUTa3RHvmN6VNhT76o+mdwvHBPvxRuOYIGlHAn69EwUsw5umdydjp71oend3&#10;O1QOvSDi2xGHmoe0/qiIzEQaP4Y8PuL5EV/ggdCVpOZYeGoEx0Id74+QJEmStAtsq2TaDeUGEmkk&#10;vq7cU/ZQvbKwURk9o7l7JO4//UA58N5ry7Vf31v2Mr2DS2Xpd64uV2eiYp7rm1vm62URVtNoszwl&#10;4tXN7U7Y726PoCoIb4ig+me3++04R1G1R3dCbQx+EEnsg+kVERxf3EqSJEnS7rZclu+KGB8qh77a&#10;PLRaT47IK3fewgPSLkE3U/b7uqvperguIo8putntanGOel9zrlrv9ayT6Ka/Xvvyek5LkiRJ0hZG&#10;15RdhWRa3FCN8IUD5cCqqtsaXKSAyjSq0uj2llU1pwvjTTGGD1cW5Sp0q+n6R4KwHhMrr2ZH8oQK&#10;GQbW1uq11y/dGxmf6ewILiZwOtYv25b35kIcD0SwzedVZuaYbes9NtS5EUyXqrT3RmyZqqBD0/Ea&#10;OQbOokv4wXIwuwHOxOvihtceOV6O331tuXbweYJkWrzupc37bckxuK4v1+/76fLT7D9PjOU7srfs&#10;vWc13e83Edvj2RF54YDfi2D+2effyQMNqj2/HsEFPobK8TPXclzsi2B+6H7K+3P+teJZkiRJ2mK2&#10;dDLtlnLLWcfKMZJfNIDqbl9HooF5X8TlsxqnNPT2l/13RYOUxgmNlFmY5j2Hy+FnNd1J56GyjeTV&#10;ZyOGXLmNcXkORDAfTJ8G17MiSOz9bgSNJxp4NJ7+MYIrJQ5plNLAf09E3V0JrBfGAGI689AAfGsE&#10;ibg2xoLLBt7TI0j+rDcSOVQi8f7ztlNiHbKMrP/cB0hKMR5e13L04bWsZ6azUWatXxrMLAv7Ut/6&#10;Zd+/I4Ln1OuH15E0fW7ErH2lvgonDXMSQS+OIBn88oj62CKpwBU6Z43/1JVMuzSCZAIJsRrvxzyS&#10;uB5yUY/PRJDsILH3BB7YSIfKocm6iXNEJlfAueB3SJgtl2X2S9YT+3/tzofLw78T54oViY5by637&#10;j5Qjh2IaL2pNt8Rj34rHXnGgHFixnXvmpVdMi/X5zJjPE+N63Vxuvige/2jcnWwHnrNUll58Tbnm&#10;xP4dy/ThePyy5n0m24d5iudwrE+0p1OZ/AjRXMjltfE3V8Cs92vW3ctinj7SNS/xPh+J9XY1Y1fG&#10;/afFY6zXc+M++92n4//eMvD8u1o/iOA8MdTlEUMTamtJpnEO5DxOl976GOcKtx+LoMsp99tui3hB&#10;RH1VatYl531eAz5bOK44bmsk81m+WT+8cJXTP4hgmlypumsMOUmSJGnX2dJjpv24/Hh/NLZoALTH&#10;T9oXja8nR9BI6HVWOYvn8fohCZrJc3lN8/c8eSW3Lza389SJIm6Z9+9FfDCCxhCNShJjNN5JvHHV&#10;UhoyszBQO1dBbCfSwPsxbWJW45wGPI3AvgQUy5mJhPZ2WC80CJkHEk4kLoYEz+U1ROJxptV+7qzg&#10;+TQ0c3uut3nrl3Wb7923ftlfuvZj/ub17UZyjWny/7kP8DeJr69FXNH8XctGfW7zoUhQtBMvaL//&#10;PJ9vbplW1/TWDQkhjvmI9rxNzgXLZZnj8OMRXevi0p8uP816PEW85uJHyiMcu1d0TJcxGznu7zpU&#10;DnEFyRNmzEuveO7ZS2XplOfH+fKU7cBz4rET+x7vwzm1eh+2zwXx2Cnn0vZ0Eq/lR44zy5kcM1wY&#10;ob1fs09yXPXNy4v2l/1fivtcUfmquL04gv2DdfzGmG59PK83lpUE0lAkGof8oLFWXHSDfYYfAtrH&#10;ONuJBB3neSpb21h3dSIN/F2fE9p/p67X1vhceVcE80eSj/uSJEmSwrbr5hmNUCo3qFajsUZVxqDu&#10;VmmdunnSgPz+9O7kym9UDgzFe0/mv0G1wdsjqH7gPo1Kqj0ywbIcQYVZG9V6NLBoIFLJwTToJki1&#10;Cq+tK6FujcgqhRqNtGy8fiLibyKoUsgKCBrYDAZPYwqsr4XW90AkE0lqzWrYdWE+qaKiSyBILrI8&#10;7QTRPFRbcHW+rsqPtdjI9VvvR0Nfx7wwT4lkARVofxHBPkRFGAkS1t+sbpY0wvu6eTJ+IBVLYNss&#10;eoVbEgpUM4FtcqJaaqPdUm4571g5NhnvKs4tVGtNEkxxn3n4wJ6y5574/2fH43n1Ry5gcqLCLM4t&#10;JIu+Gf8/qXyK+x+K+MAZ5YzvPFoePSseZzvfGLfs50fj/55UV5W1raWbZ70s4WUxnysqDYc8J1Xz&#10;QoXSg3GfdcP+w7mFHxS+Ff/3qXj8iXH75ZhfqixPyNc3f4LKwxvisS/E88+JeF3cn1xogasrc1EY&#10;7m+CPCZWU03WtpppsS98O2KyzwTW5ycjSPpxjn9JxOTq04Hp/mpEu3KPH10y0fUzEWyjPnl88jnx&#10;szwwQ30sgnn65eldSZIkaXfbVlfz3ELqaowhXdf60Cii0flnETQeaayQmOOxvLIcDZ+uqimSTyQ9&#10;aDg9KYIx3GjYk6yhUcxjWVVBY6urei2vbErDlq6CvDeNe15H0DXsyoiN9pEIGoEkdxeJMyMykQa6&#10;Np0R0fXcWfHrEeudSMNWWb996LZFwox9j/2GxFcmr6iSXNRaE2nIfRbtqqdNUyWLDh4uh59+sBy8&#10;/U/Ln9INfHlcxlfG/7+4TqQhHj8Uj5MUIVH2/HjNi68t197JGGIkh+JvEiUc20yXSrRtV+kT80xS&#10;8PxYvm8dL8efEuvg6ohPRLD/sI8fjP+fOdZdvPah5rXvvaZc851mPbIvTiyVpa4qqp2KHz0ykcZw&#10;AfzowY8iHAf8wMKPNXmOYL2QfG+rE4+TBPAM+f9DkpW8fz2MAj8GSJIkSQom01anrnxqd8tZBI3r&#10;rkbNpBEfQRKG96JaqEZiLKuZaITSkG2jEURCI026XrXUXero8teF5M/LIpgWg9NruK28fnnfrmRX&#10;doNbNKGxHok01EnNRSsM19W4jN9xoBxYrsdFYzwvEmvXlGtOGYuQKq/RycqrN8VzOqtV43HGeiR5&#10;jEsYX625v50ciWV9brt6jGVjfTWJtV7x2oPtsS73lr31dl+0QnW7YjkZsxD8KNA3biM/rOTFSRh3&#10;s31ccCwnqtlmyf+vX9OHH3uoROP8RKKUH2wkSZIkBZNpq1M3BNdSPTNrvDUal9nobo/ZVP896wID&#10;dC3MyjnG22k3wvj/TOBQ6fZwBAPd02hi7LYc74hKN5IjG1G9BRqVJCKui+C9hwTP5TX1+qfCg6RV&#10;1/NnBd0bN8K89ZsJq41ev13oFnoiSbRG65VIQ709T0m4bKZxGd9/uBx+U/PnXMfKsTwmjx4vx3u7&#10;S2JURn/b3C0/KT+ZV0m05cS6efu8hNkssfwrLr6wS9Xn5L9sbvv8dXPLjzfthBnVyVnR+SvNLZg+&#10;XejzBx8St3lO/6fmdh7OSezPnMskSZIkNUymrQ4VY6luvCxqXvKEq3qCRlDd6P5PzS0N2nnTyEoj&#10;ptFuhPFaxqUiaUCVCc9hUHWq2Bh4nQskMDYcY0RtZJc7Ek2MN3Q6LkBAbNQFCOatX8ar+mEEyajN&#10;7tL4z83tWtWJNJJzQ7qPzXJiwPpQH2ebalRG9yx4Vck8JvculaXvL5flcV/Ec7goxcSxcmw13WlP&#10;qz1lz9CrW64wLuMf0bWz+XO3q38UmZecrCvJui5EkMddfk5wPvlSBBd64FyJ+jNkrcepJEmStKuZ&#10;TFu9bNx0jUW2XurKobqqLCsNhlQW9U0j8f+M2cYYa4+PoDsPf1M9wv/RKOPKgyR+ciDs9caA27MG&#10;ze5Dsurvpncn/iFiyDppo3psSLen1Zi3fqnKIxm1keu3yyKJoj5U1jHvJAIY64n9iwHL15IgyqQU&#10;FZX1+GmbLRPZg4zLuOvYmile89DesnfTLrCwXh5THrPqqrSwmuN8p8p9hvPAvPNW/f9dQwvk+SuP&#10;Papt83lZeZv/x7TWsg0lSZKkXc9k2upldQYVTXU1zSJy4Ok+T2tuSRrVyR6SRqDSoKthVcsGFMmT&#10;dsKISim6AWXFGt3q6M5DJRUDpXO1txdH0PDifd4TwWvW2+m+AMFTIuZV+K3GVlm/G4l552qijP9H&#10;dzD2aSqvVrsc2fDvGz9qsyzUxXRURnlMHjlejj/+QDkwmhcHy8Gf5eIEzeu2Bbq/XlWu2ohjZTfK&#10;RCpJtXndfeuq4q4EbHbbzM+E3578NU1e8hiv/w0eCByz65FMlyRJknYtk2mr97nmFjnw+KJ+r7nt&#10;QsVSViq1u+RkUoxGGGNv9eEiBdl9kGm0G1B036QbENGFhhgJKpJNJBeYp3ZXUfXL9XtvRF4worbd&#10;1y/zTyItE09Up5EcovFOhdqi1VpUumVSoT6+trzj5XgmOPYtlaU/ae73OlQOPe+mchNdfmfprVa6&#10;vly/d7ksfyOm8+2IVe0z4zKel8zXxqovOPIHzW2f329u2Se6qmjrx+g+yucCz72BB8IfReQPK12v&#10;lyRJkrQAk2mrxwDumeR6XcRqqtNeFNE1+D1JiHdF5DRz8OnEld2yQcSVPrsaxVQGMX5Yurm5reWY&#10;PTTGZyUEScJlNcqiCZLdLNcv64zEWp/tun5JptUVXCwDlXY04tmv21ehnSfXEdPsvBrmVtVcnZKr&#10;LuI6kmXN/RVIfo3K6KNLZemOuN/bTTye8y/N3bOvL9efUoG6v+wnOct0SJCsqGo6Vo6dqB4bl3Fn&#10;lWA8Z14CRxuLbURFJ7hKZz2GWu2yCCpcQSVuV1UZ1Wa5zV8Twf7CZwTJeo5H9rPcTxbpwsx4a/wY&#10;wLiSzIckSZKkYDJtbfJXfxqrJL9Wgy5xXJmSqhwaQDR6GDiaRBvoTtq+OiCNoyundycJt29GkAzj&#10;fk7jqxFZsUJiYl5ygi6GzAeDW2fDnekxH8wPjXYacVY1rA7bhCo1GqSZ/OSWChKu8LlT1i9jwS1P&#10;707GU3v59O5cJIdyn397RFfCYEvbV/YdHJcxSY29JMsOlUMfv7ncfNEt5RYqDgu3y2X5OfF/bG8c&#10;OVaOzRqMn2mRVNu/v+y/MV5LUm1vk4A7kSjfW/bWFU4TB8oBxpzLCzi85KZy04lEDfdjWrfEdEng&#10;6PR6fQTVnCTROWezTbKCjPM3CWkuVgK2Kc/vM9lfQiZy2S94DZ8hJNIymZbPm4f9jM8E9h2S41Sb&#10;brdu6JIkSdKGYLyoLSsafa+NBt8bIoZ0RzoSDdl7DpfDz8qr8FHNEY3Qu+L1NAZOqezo8GA87+A1&#10;5Rp+yV8Ev9hndRnd3LLSoA8NlLumd+ei0fOsiL6rGtLQoZpnVjUTFXTPj6BR1cZ8MD9DkTx88/Su&#10;Blh0/ZKEOji9ewoaxyRrh1zxk32f/Ybul1SOgUQpXQo5jrIxzP7A/1OxSEVV+zkkbNnvuM3nkPhl&#10;edoNaqbFc94WwTS4wmpdqck0SAi/YvLXSkwvk78kE+n2uinJtEPl0GSZ4tiflSRg/ifrtElS9Wqq&#10;zj4Yd/uqjGqviOnVY/6d4tZy6/4j5UidFO9ya0yD884Ky2WZhNsV078GYTk/FtN7IUnAOJ+SPKm3&#10;4wrxHNbH+w+Wgyv221nT4HVLZeny5n7Xc47G4/fvLXuftc7jymVCe9b2xmS5IrqORwydTpo1PX7A&#10;YB3wg0ofXk/V56yxBNvbm+fzecbnRF7RE1wIpa4o7UOiPxN5ic+SbVU1KkmSJG2ELV2ZFo3S344Y&#10;kkjDvnjuxWeWM080SM4qZ/FYVnzNc0403oYkK9posGTDhITHrO58bVQZdFUi0aglscIVIPsSaSB5&#10;QdKkq7HJNBjonmRcXwIgp011THtcthpJF65ASWi4rDpi+8xavySOaGT3VZ38VsTQfZN9nUROVrfw&#10;N1VfHAd1w5/jiuf8ZkTXc0jQ8nc+J//uSh4wrV+Y3p3cbydGeG1fUobl+loECSP2WY6nTUmkNV0n&#10;L4pzxLyECPN//lJZYvlnOlgO3vdweZhkINuzczniPPOt4+X4s2Yl0sBA//HcF0Z0Va+xrm7dV/b1&#10;VipRKRc3dAnvQ6K9TqrsjfeabKe47dqOK3B+juh83qxp8Lpj5dj+Gc+huu+8o+Xo0GTVELP24bZZ&#10;y7/IdNKs6VFBxrm+L0nFduL/512Uox5nkHN2XiSn/ozhPDQkkQZezz56ostwYDkkSZKkXW9LV6bd&#10;XG5+YjQ6s+vXXNH4uj8aqO0ukZuB7jNUIWXCgwYI3TBp8LbVlWkkwugWRzUP06BxRmOHx7KqaCiS&#10;EVxZlHmgccY06kZQFxp3dA9lfmlgkYSh2oLGIkgG5PzMm5ZWYluwfklosE1ITFHtUTfCqXji//sS&#10;nmA6dJfM7TIPybv6OOB1XQ159s9MqA55znqrjxve54URm1r1QrfJs8pZfUmOE84oZzy06FUsmfbj&#10;yuMuWCpLTyZJFbffOVaO3fdv5d/uu6Hc0HVu6MR0zixnXhbT4BhnO31rb9l799CKrT8vf/7ko+Xo&#10;xXF+pLvp0ZiP+2Na98S5cmh3P20ejgU+Izg2OPdyYYuhyS/wecn+zHGUSVj2GapbSQDWjw9Vf2aR&#10;1Jv1w4AkSZIkLYSG7ncjxk3U3WpqNEzyOdyXdiMSOz+I4Dh4OKJ3wH5Jpw2JOCpHOU5/2PwtSZIk&#10;7XpegGD95FhPVHlR0fXjCEndsjqPij0qNB2HSdpaqGTj4jOM6QbG5htcUSlJkiRJ68nKNEnSVldX&#10;WnOBEkmSJEkNK9MkSVIbY6MxXiLjf/ZdiVeSJEnalbb0BQh2GAb3f3bEr0QwKD0YJP5fImi0zLtS&#10;myRJkiRJkrRrfDQiu8y049EIruImSZIkSZKkLczKtM1zacTF07sr0JWGCxdIkiRJkiRJkiRJkiRJ&#10;kiRJkiRJkiRJkiRJkiRJkiRJkiRJkiRJkiRJkiRJkiRJkiRJkiRJkiRJkiRJkiRJkiRJO86oudXW&#10;c0HEuRGfnfylreDCiGdH7Jv8daoHI9hW90/+2pnOinheBPtl29GIL0R8efKXdrJLIp4csX/y16ke&#10;imA/uG/y187E8f+iCI+DnePsiEsj7oxgH25jm18WwXblXK/tYW8E56uLJ3+txOf1RyKOTP7amc6P&#10;YN9mH+9yd8R2/Z7J9+TzIj49+Wvj8N2PYB2yvjy/S5K0RfHl75aIRyPGEXyA6/QjcfBIBNukLz4e&#10;sZO9OaJruetwf9355h0H90bsZAciupa7jr7Gu7YefiD4QQTb7Toe6PDaCP7/hxEv5QFtCySR6uOy&#10;K9i2O9ldEV3LXQc/lG03nGNz/r8acU7EeiJxxnfxb0fU6+rhiO24viRJ2vFI2NRffLjfVQWlzcev&#10;2/UXqnaQ/OxriO0UL4iYl0ixobmzUQXQtd3reFfETsa5wONgZ3hrRG6z70c8MaILPxJ8NyKfeyhC&#10;W9+8H4BIjHA872QkhLqWvQ7O69sNCS1+uMll+GbEeiXUWB+cD+p1VL+PJEnb16Fy6JKIDy6X5Xvj&#10;9rsRn/nz8ud0O9rOSJp9KSI/sN8TQZWatoY6mbbTv3wvqk6wmEQ4vTiPvDyCRiRxVcR6/mLvtu63&#10;E9cNP/DQvZEKn532ecSPH7m9hjTEabxTfZyvMaG29dXJNJ2Kc1Sum+2YTAPnp/dF5HJwHPd1Z11E&#10;PU1+HGJ4D9YR4fdySdIJS83ttnB9uX7vcln+6KiM7opgzJoL4/a8iGcfK8fu4P+nz9yW+PUwuwa9&#10;PuIVEYy/I0lDkUgjEX99E9kQkFbjgxGfirgjgqTaTvGcCKrScE/EUyLmjYX2o4jnRrxj8te0uy/V&#10;upJOj8MRL4u4YfLXdHy426Z314Sx2PCxiFdH5Hi4hN/LJUknbKtk2v6ynw9Jxjcp4zK+J+L9EZMB&#10;30dldFb8Px+k2xFfyK+Y3i23R7xtenfX4tc/fjXNLzTSWl0U8Y0IGsA72YciaFhkg19ai7piZaeM&#10;E8QyUXkCBp5/cQSN8qGujnjv9O4kcV2vo92M6kV+5FzvsaukeahA5EISoI3AfrgWWd22yHlBkrQL&#10;bZtkWlN1lr8Cf+RgOfiUiJctlaUrx2X8I5Jrh8vhbzX/v53QLYuqNPDrF7+C7XasDxo7uV6k1aIb&#10;CPsRXahJzv5BxE5G9QwNi3dO/pLWhs8jrsy6na/410bFZiYGD0as5nsDCTVex/mF6WnaBZZKxvxh&#10;ULsD3aUZpJ9k6mpxZeSvRazlIk6cq/j8A8ek3TElSRtu2yTT/mP5j3Tp5IsrVWmfnDwYrinXfPZg&#10;OfgzJNduKDdsx/JrvnjmL7lXRlhCfrKh45chrQXd0qhG42pt7EtUofxFhKRhvhzx6xFPjZjXDXI7&#10;4AIDWbVCMuzW6d2FUbHylundyfT6Llywm0y+n2nXeUkE+/9afqhiiBPGPab7NYm11XgoIrt71se5&#10;JEkbZtsk046VY/UXtZ3wpT79YXPLr/+TLquS1oQuGh+OYKyn7IL1hQiSAu+f/CVpN6Lhnz/S/GVz&#10;u1qfiCBBz/ReyQPSLpRXnF/Lj5/1VevXMh0+3zkm4TEpSdpwo+Z2y3lbedu5e8oeKkuyausXR2U0&#10;uUIaY6XFzb9yv/FgPPaJa8u1c5NsXPXzeDl+aTz/aTE9fgGj+8o/xHt94upydZaIn2K5LNM4P2Xw&#10;5Xj94WPl2N3Xlese4G+uMBo3JMbOZ/y2uCU5dsOBcmBWFxLe/3vTu5Nx0rjwwFpw+X7W150Rm1Hh&#10;Rlk/vybyRYgvMCwrDQzmgW31jAh+Ifx6xFciGMx1sr5a6umABg9JEJKLH+CBFrYzY9a0l5HlJ2pM&#10;g0QK+JLGfP12BOPrUV3Adnp7xHciZmH73jW9W54ZkdPswv7CuB257zK/VHjwXuxHvxvBL7G8P/vf&#10;5yM+HTEE65Np57plmrluhyZj+fWXdcA81ElqpsU2ZMD6v4kYOnYf2+q707uTwYBPZ8KK7Uu3zqxu&#10;5NdqunJt5jyx/V8XwThtHOPs//8QwXhmzBf7N/sT656uc1S4sC+zXfNXeeabfYPB0Xkuv/qzvTjO&#10;2Jdym/dpbxPem27ynKPYb3g/tjWVepwvhlpkW3M8Ux1QLxPHDfsZy/L7EXllXB7/YgTnjyGYJtPm&#10;OOBYznXM62edc2vs578X0T4OOBcwPc5LrBv2nyG2wnHAMuW+UjdKWR7WC8c+y9Q3nADnYV6bx0/i&#10;tZyj5o0hxOt4D9bFEOyHnLcY72jWZxbbmGV7WgT7L9uI7b3IeQ9c7Y9pcRw9PqLzM38BdGtkP2R+&#10;fpkHVqE+BjYD3d3Zt9lWLD/HI/tEHlO/GcHnKPsMxyTnDo7dtva+kt1d81huy+2cyY7Ee7JNa+xv&#10;zBPvy37Mczhf5PM4L/J9qev7RI0u7zlfQ77v1vPCusnvLGwjzhX1tvr7iKHnTr4LcFzkumVdfCWC&#10;8z/rfwi2GedvPlfq5BPbienx/3Q/HjpPfFbm2IG/FLHIcVTjnMfxzvmO895qrNe8gB/SckiYn43o&#10;2nfnWY9lkiTtAls2mbZclrkK3VXTvwa59UA50DveGGOu7S/7bxyVEQOQr/jla1zG9+8pe57/p+VP&#10;+ZJ2ikPl0HvidVwl7xTxmk8/tjz2hUfKEb4ETC6M0PLgw+XhX7qh3ND+8phYPpYTT4+gkbxan4nI&#10;q/bxZepZ07sbhi/QP4hor0u+LPOlsf6yl/hSw2DP9dg7fdOZh6uv1duK6Xw/out9Wbc0drgiXddF&#10;DZgvGkKzGlZ8iR6aTDsU0R7onsYB+0E72ZdIAvClbdY88AWRAa+7utPwOtbtrKQcSR6qtfgyPs8i&#10;jcOtkESgAcS6ycYOaATSuFjNl+nV4hikgc26HoqLBfyXCPabGg0Kol6mGscR67vrR4R6m9DoJHna&#10;Nx3Om0O7uy2yrevzW5q3TEyP7u5950zMWscke7gScg5G3YVzxUcjaHzOw7zSuBvidB4HLBMX6MlG&#10;5Cys28dO765At+i+C7+wH81LsL8x4sbp3YWwzXJQ/xqfC4zJ1DcGEtubZCcX7pmHcwRjO4H34j3X&#10;qk4C/GrE0ERu4rVMAyRF+Nze6PMVY1ORCEvsDySN2He61jHJJK5i2v5uNGtf6cOxXW8rflziM6nL&#10;myKYL47VrvdhfT1perfXIsm0rnnhuxSJsL7l5LzJZ8ysRDDfh/hs6jpf8TqWc9ZxRZKTY/uUH3R7&#10;LLJf79RkGus7x157fsSsH5368J2U7cVnM9tXkqROWzmZdv64jOuGwazKtLJUlj50TbmGBMAKTSLt&#10;rng9v6LiSEyDXwMfiMf4UpmVE3yxee6BcuCUhMRN5SbGa3tN8+c5cX+StIppTJJfHdM9Ox7jy0U5&#10;Xo4/6dpyLV/6unBpfhoKODNi3q/+ffilnV/ca6v5Yr8otgfL+YvN/RrJHdYPtySQ6i+j7YZTTifN&#10;q0wDXz7bDW7Gn+OXX/AFOJOLfIF/Q0RuZ9Yz24kGKOsO85KZiyTTmPdcH7ksNfaHfP/6l30aLXRF&#10;7EqosZ+wvyS2LcF6rX/VbzdWanXDjfegcZS/7DMPJNmymm67JBFo/JG4pMGUiVTmnX1s6C/064X9&#10;iwZmbk/mg/2E/b9OopIEo4sZDSTWN+uLREUO3E0FRDvpyv7CfkMilX0mG2Yk0mhQthNq9TapsY9z&#10;nmRe2adZf+wLbOuu/a5tkW3NemC8OnQtE/svy8R2q5eJdcYx1oV1xHpLrGOm0T4OZiV+qFzM+WKZ&#10;eT3TAeuXz4Q8ZrfLcVB/lpCM4djOfYL5alez9H32c85sJ9szGcF4RCQnZslzDOt11kUw6IKV5xrm&#10;83ci2A419k1+AMnEK+dtnsM5i+1df6aQUFue3u1F8pTp4YURsxKuQ9WfCyxD/UPRENloT4sktleL&#10;eSao6sx1m9jfM2lWHwd81pLoqz8j2/tK7iccv12VaSA5UZ9n2Mbst5nEq+eJ7wgkRnL9sN2ZN/6f&#10;cwvf186ImGWRZFo9L/maxHux7KwfzjOsmzye+L54+fTuCnw21T+ScO7lXM56Zf/N5WZfZJ9s4//Z&#10;v/I7JuuA1+exzTHE+sh54ZwzNKHFcboTk2l10nzIeaGNH8ZJ4GLW9ylJkrYPulEul+Ux0XSpHOym&#10;ctNrq9d+Km7rL69M+wURP2ye871byi3ZGF6hno8qHo24sbniaLm53Pzs+PuRiG/kYz348jCOoKJq&#10;reguyrSI1VR6rQXbI9+b4IvIKes40H3i4Qj+/4cR2ZDqwpdHnpeNlNWo5+nR5pZ1VP+6yxdU5olf&#10;6uetr3p6i+x/uSwE79X+dZnGO9U7+Zw6UZBIQuQyMI129QmNxNz+/H82gGp82eb/mU5f9Qrr4KsR&#10;PC+/jA7B+/EaIpN1m4EvzfdG5HuzbCQV6qTBZqJ7Sc5HJnITjbqcT6qqwHalsdU+VvK8QDwS0d5e&#10;LB8NtPb0avU2IWjwtJNZNBry/4fu06vd1vUysX7alb4cByxHPqdrHyXxzfrg/9nP2+9Pw57lzPfI&#10;RHkbr+U5zEPXcc9jedxmcmyI03UcgM8Q3pdqwK5lInnKMc1zWDeLyGWal0hDnstmrTeSmTlN5qlv&#10;O3Es5/OYbvtzmf05l4ltOuszBWyTnF77WFittW5zKmjy9USdEN5o9TmJoKqwve+wP+Xxwrm2a99K&#10;OZ0h+0mf9jwRfJ8hqZZIhDNPVHvNU09vEfX7d1Xgsd3rz/aunglsyzxf8fncroRlGvl52zeN+nsH&#10;26cL+31uo0xIDVEfD8zLPCQa2Rb5miHBeaBOJnIe4vsW56Cu5/cF66+uppyFfTRfN69KlueyHthP&#10;+N7Kts55Y9572wKSJG0rdRKL+83Dc91UbjonE2Vx+6Xm4RXieZfm9CPaXZNO6EqmkTxr/vuE68v1&#10;Qxr0+WWsd74WQJKGL2Y0qkhcbab6Cx9fuPuWvf5iS+KhT64XblernieCyr2uL0ZdXSa71NMbvP+F&#10;+gt3XxILdSKm3dCrE0Z906BBml8Cu7rNsE34wt01/Vp+wabBO9TpSiLUCSWWa0g3mI2UDY2uhCj7&#10;WTas5iUq68TTrK7uNCbzee1qonqbsG66GiKr2W6r3db1MmUFVZfc17vWUd3wzCq+NuYv1zPPb6Px&#10;xHZinbTXWS0Tjb2fBR1O13GATCrNOgb4XOA52QVqqFymIUkSkh6s/771VifSOCf3JcDYX/N8NqtB&#10;XJ+X552z6s+f9Uy45zSHrJ82lpN9noZ7e2iAjVavj65zVuIclM/rO+6Qz1nNekj1PBH88MZxtVr1&#10;9BaRr+Ezsy/ByT6UP2Kx/dr7FJ/D/B/HQ1/CmNfksct3t/b3EX7wy3mZte7ZfhwvXQm5PvlZTwxZ&#10;xySa8vmLRi5X/QPOotEeBmGW3C7zkovt74kZvL79I5ckSStsm6t5rhZdMCMmSZQ9ZU/v2AfXlmvv&#10;HJfxpHtn3A5ulMdz339NuWZF144Z46TVsovdvF/Uh2DenxrBoMqMFXW6/G1E37LTxSO7sq5IQG4g&#10;umjQ/aCrG9tqu9YuiveZNXZHDnJOY7/+BZtfxDP5RfeOvq5JdJnL7gis23YFAduEcdl4nF+GSd7R&#10;uG7ve3TVoDvMdhgnhH0tjyGWi8qmWQ2OjcQX7/zy/c/NbY3tP2s8uy7st7O6CjLWDs8BF7Xokxcy&#10;2CpmLRMXAwEN2LqBx36ayS+6SnWNrwW6B2W3Hp7fTqCzvvI44EcMEpI08NrP41jlOOgdh3OLyfMC&#10;DXiCqrt2A5nPBZaJ8a82CuuW8di61lvdvZZzGV15292TExdRYBvx/3Qv7UOXwhzeoV091Fa/13pV&#10;nOTQAchz0SI4LummTde2Rbujrae+4RTA50p2u2Psxc3EOW4tXf7WKrvFd+EzNfdNjrU6YUaSLL/j&#10;cE7rG3KDadAlHZzj2j968P65X5Ewy8/tdqKH7oh0eV3N+GBD8TmyGgy3kN+z6KY95LtxG+ftz03v&#10;DpLrp+/8kli/DAfAZxLnrnw+xzXjELe/R0mSdIodn0wLkzG0xmV8uOviArVRGU3G+WC8s1ldPWt7&#10;y95ZX/TnqT+4d4pZ65hkVn4xZv1u1nKT7FztF8H1wnrJxEcXvjDnl+Yc9w119cyscdqQ49TwBbCr&#10;YUkDNxMJVLiRfOLXcH4Zp4sDlRFDu1JsBaxTxpjLJCL7FA0OKpL6KgE2CuNUZYOBMQS7ZOKyr2HV&#10;xv4wK9nL+SOnNavacOZ5b5Nx/M9q4NTrpt6G9XHAsTzrWPpKc4uu44BEMcknjgOSTuz7VMDUx8Gs&#10;qrWtiCvC5nHAj0EkCamWIXKZ5iWbNlKdSKMByw8/s/aDOnFK8oAqmr7Iz5R5y1cnu9brs6f+MWLW&#10;8mx1s84RHGv5+bmZ+xDfF073eFXzzp3sy6leN9zPREz9nC7153rXeZyx+Eg+o/7cpqKRyiuOq83Y&#10;LoxDyo+1JH7ryOOKRF77/34mgrH2Esczj7WfV18xmfFr2//PVTmHjoFKFVxWCf735rYP+zbJTH5s&#10;5UcG3iuT2nwXmtWbQJKkXZFMyy8Z+WWk16iMTjxnXMZzxy4hQXd1uXotv5r+1+aWD/5ZjeHtZFYj&#10;F/WVyjZrfJj2wNZbVf4CXicRfq25RVfFU63ex7uSSTRO+MJIQ5YkMF/ySdawHajOoRsFVWtU7GyX&#10;ZALLxK/yfAHPRAzzTpcUuoe1u95spGwU0cBvN9Y5vnOdzj0XLSCXeVZjat5+s5XU1aN1oqI+P/4f&#10;zW2fOiHXdY5hn2ewb64ITOUL2433rY8DErIcC4t06T6dqPbgOCC5TOOQhifLRMVMLhPHBMu1mVXB&#10;aCfSSA7MShIj92e6uZEwmBVZyTuviqROdq3X+a0+7upk3XYz73P7X5rbzfrMBufJefO10Y41t336&#10;zjX1ftFX2Zb4TpT75v/c3NZYD5yrOG64OEV+n+GcyGcNxxfHNt23N3r7MJ98560jtxHHdPv/6vN5&#10;4lzVfl79vZDjqP3/XdPpU68DXruIrBTM+am/f0mStMJu6OaZX2Tmfsk4Xo6feE71ulnW2iimSiid&#10;7vGe1su8X/zrBvKiX3RW65+a29NpyNhsuf/VX9Drq9Z2fdGuDf0SSZUBY8mQgOIqsjTA+WU4f0Gn&#10;AUtXse1UMcm8012KJCFf7mlYM2Azv95vVkLk5uaWLiY0bhhAnW6nNHZIUDJPNApmXeWwNqQ6Nrf5&#10;rO19uhuktXnHQb3P1cmPevn+p+a2T32OqRtpbVSd/FkE3Q2pluAKyCTXsrFKZQLHwdzPji2EzyS6&#10;LVEN0rVMJJFodG/Wjzd1Io3KFeZrXiINub05F9IFa15QwfTiiFnY3rlPcXXZ9ZDdHkkAbJcfbbrM&#10;GzMrq2036zMbW2F99lUZp3q91eumTqy2u2S2cU7Mc1bfDwUkeaiwp7qczzk+t/n85vyV30MZr5DP&#10;me30ub0R6mEy5lUFduHzMs9R9WeJJEkr7IbKtEkiZVRGZ7+tvG3el4zfaG7vu7pcPfeXsJjmasZ+&#10;qJGwy8TJ7ze3292shifJgayYyl84V4OxLBjYf0iCCrMa1JtlXrdDvpTn/vkPzS3q7qnzGsD1/3cl&#10;eun6xZft9hdEnkvXBr6c80WdRgwNgDdEbCccjyQJSQ7memO9s69QwTKo6/YakIRMvBcD7dPtlGQC&#10;+yrzR2OoThLNwjRmNXL5/6yAqPeTrYz9albjsu5mXDem6+WbV1VU/39XNy22CeeQ9rrlXEzjlGPg&#10;+RE0qthu864ItxUwjyTJ2sd2vUyXR7APUq1JonejtRNpVAMO/czM7c280r2Mblizgqq8FWOXdshx&#10;C0mwz0tyzENyPKv8Fh0PcauZVdmKPLet9jzDcUQVVX2OnOf/bG5Pp6HrBfW6qc87885X9ed2O/nD&#10;8cy56o6Iusqa44jnkijn844fBPiew/NZz7tZJrj5XrOdq0UlSdvAbkim8YVjUpmxp+y5ntsuN5eb&#10;nzgqo7wK5ryxqdbT3zS3fKFay/gMfNGigbDZXXjaGDi6T73+ZzV8siqwK/nJl1uWkWXdTuN70Zio&#10;L+/flpf5Z1+t1w0JhUwG8otr3zKTWHnN9O7kNe3qD75kMz4UX/6v4YEevDYvPrBeXaE2GwkEurKS&#10;uMqkOA0MxsTayOMjKwfpisN5JxMHbD+qUEloLHpxkNymXUgKZde2zze320GeZ9s4Rl43vTs5B9RJ&#10;R7ZpNow4BurqgxrTyP2b57cTl/w/1YLsB7OSxSR/MkGy2ecZElB0xyQZOzQBzHM5v8y6+ijLk/vf&#10;Rh/bdSKNqjESaV0VklT+cVXPdvVo7s8kPOdd5ZKEORWoJNLnyYH2OW7W+mMB+1Fun79sbleDZWfb&#10;5bF8OuRx14WreeaPZLPOM/k59QvNbY3zLz9osL23k3nnmky0c67JH0bB507+GMC6nXUc5/ci1l/7&#10;R7D8Tsc8zPr+wHfWv5jenVtNt5NxvsgE5183t5IkbZgdn0w7UA7wBWdy5bdRGb18uSyv+GJOIm1c&#10;xgzSTELqgT1lD7/2bRYa3tngZ1wbvqCtBtU3RP6KebrQsOlq/NDw4Es5+NJYDzjblt0y62qt9IfN&#10;LYZ0xd1K2L7tyhG+ZNfj/tDwrL9Qk5Ch6iIx+HC7+o9psv9mpUXXlTjrX7VJqvVVudGge8n07rZb&#10;v20cW/xqn92pWT+bUWVE11yq/LiqIQM2M3gyY9XVja2hOGYY86rGOYJkRSbfSfwMHZx5KyCJ0a7U&#10;5DjgSnV5fHRdDbI+DkgktqtGchp5zqifn+pqJJJ6fZUyzEceI5vZtY33ZNuS7KJ6bFbiu5aJGBrc&#10;sxr/mRjcyGO7TqRxBWe2Q1cije3F8AbsC+1kGvs0AdYDibL6HJZYbn6IYL39EQ/MQZI7fyzj2JpX&#10;edSHec9zCeeXuopyEZz7+dymqvB0Jpo4Dthu7YQex0hWMVJ5RZfaPlmZxb7bns6fNLeZcNtO+Mxt&#10;7yf5mZvVrV3nmvyOw/mI57Y/+1lHrPM8XplGu3Kz3ud5bt/+ynktr+g8b0zJ9cZnD8d3XgBpNdh3&#10;+AGw/tFkNVhHrDN+RDndF6+QJO0CXCZ/S6JL5p6yhy/a+QXkF0dlNClfH5cxX+gmY0nR1TLi69eU&#10;a3ornbgy57FyjF+/J9OK11OC/4W4/S/x2v8U958Tt5nEuvxAOXBKl43lsswXlcmYZvGaX4nnUgXA&#10;/W/FfS57PhF/Hz5YDmYDYBEkn0i0gO52sxJNXWiMsHw1xtQYMjbNeqAhRIOgxvbgy9V/jOD/60oI&#10;ulDNWk98QWXMKbYJX4p4LsvCNLLRxZcvqo9qNKiyAfwrEZPtFBhDKAdQBg3JdneKeeplpEvF0OpF&#10;XlM3FPmiyP7F/DC4LY3fbODTaCf507Xd+DKeSRX+nwqTrmnwBbLriz3rlCv7pewmQiOQAer5fyoK&#10;clp8OaaSqqu7aFs9bbpczWpwnS6sOxqurJ9Fj6+hMonA9uG80G4UsM7Z92gwzDo2mc+6qw7bgqtP&#10;/mME27s+L3J8sM9kI5UGGv9PwjXPKfyY8JUInstxOes5bO+urpFptdu6vUzML8cBifP2MrGsVDJ1&#10;IXFCMhisQ84NXdPgcc4zbV3HActLcBzQ8KXCkOMgPxM4z9RduPqsx3FQfxaA7cH2nWfc3IL9hfnN&#10;ZWKdUK1SnycYzLz9mcl+QfKE5ahl5QznvLrBzL7MtqoTZXkMgP1tVsUWnw35XMY6bFeWkbDicyCT&#10;o/lZQLKA9/z5CLZ5nvP5EYHk3Twkjjgvs7wsE+O41cswBBWAJON43dDzZBeuIstypl+O2KwfMVjf&#10;7Wp9Pg/YL7gKIt3l8rOLY41B8Gf9IMAPZiS5wXQywc80MonLZzEDvNeovMrjlrHs2E9BkvKT07sT&#10;fD4O/dxN9TIu8n23Pp7A8nO+YggGvlvweZLHEudOuiJ3IbmfP3pwzmOZOCY5Hlnu/FGh73yVFX2J&#10;8xXPZRocDxwbzE+er/hhlnES+b956mlzFcu1/GjAe8/6TBuC45FoJxSHYn3yYzL4MYYf01aL8zjn&#10;Qc7hnMslSeq0ZZNpy2U5v6wOcfR4Of6Ea8u1vV8gbim3nHe0HP3gqIz6KhEejP97WVdS7lA59J74&#10;v2zAzRTP++WYxmq+DPMlgC8D4MsmXzoXQTeXbFSAL76zGsXrqU408YWs3RhLJBcYJHrIF2LWd3Z9&#10;bOMLIw3c+os9DRIuF99VvdCFL5yLVAqtNZnGF2m+KNYNpxpf1PlC3rcP81oa2dn47MI+Q1VlV8Ow&#10;buizf84a2471S0KOhvIQ65FE2Alo2A+pLmH7kAx9S0TXuSITTzROeG7fPsM+yPFUJ+3qBm0Xkihs&#10;r77ncExwbPRZ7baul4nGUjZE20iGkOzsS25wHNA4JlHO/S6zpsH7/mB6d7Ks7Qq5GvNKgmZS2TzA&#10;ehwHVJ6QQEpdSaYuNP5ZXvYF5qMP657Pl66kEwkCkvaLqH8YYXs80twuqm852V6c9+pEbBcazl3V&#10;jH3qJAvz39cNtQvnYJKGGJrA68MVY+tuxGud3iLqdTDrM4FEIeeZIdV3VHH1dePm9Xxu18mSOgEy&#10;D6+j2ncRa02m8X2GhFXXPs3+wmduXvSmC6+b97nND6gck13TyITX0GOb7ZTH4zzrmUw73TiG+Owl&#10;KbvaBHmNczDnYj6n513YRJK0i23lZNr54zIeNIbYqIweOFAOzG3wXF+u3/u48rir4vn84npx3PJr&#10;2tfjfe6MuLkvGXdTuenCeO6ssYsm4jmHHy4PX31DuWE1H+I0GhgcPht3fKHu6q7XhwY3X2LpesJ9&#10;ruSW3Uc3WjvRxJdyuiexLDRI+RLNFxyudrjIPFGJRpcwblk/fKmnmoqEUVd3ERIJvzm9OxOVDQzK&#10;vYi1JtMy8cH2yV/iWTcsz99FDG2w0yWE7kxMk2nwBZgqFMYHmdXVjy/1fEHkCzkJFdYVXW/qZALr&#10;lC/iJHnqBM0865FE2O7YplQhcOyxHtmu9b7OuYbjgsiKJ/6fpHc7oZaJJ7Yt/083q6y6yn2Gio2u&#10;biwcJxwzXQk4zm80/Hj/vudQnTZrX1xrMi2XieOA8zvzwL7GPsx4VqdUBc/AjyLsv3kcLDINjgPW&#10;Pccx88S5ve4+xfbjRxXOM4s0MNfrOOBHEbqzfy6C88aQzxO69vM8uhNT3UZX7To5wn5DVQzHdt+P&#10;CPwQkdW8Q/B+JALq5AjnFbbHojjvzKru4rzHMrFucluxHLyGz5UhlYM1zoccr1nty7mTdcd6mqVO&#10;pM2qoByKzzaOjTwPc5GIocfAWtWJJpJUnBNYH8wL25Yf49gHSRjV23gejimOzdxObCM+49hX2vsy&#10;+xzzMGSfoRJ70R8Z62VcTTKN8yXnAs5XJGw4X3Ee5bhkjDLOxUPk5zbbm/NETmPe5zbbgoQr5xIS&#10;biwL65fzfOLcxz7DcbDID7lMZyck0/gMIJHG5xrrlYTtWpeFbtdU+7Hf8z2c81PXd05JknYvun82&#10;d7cKvlDSXZMvckR+aR+KBjev+97kr83Dl5mcZ+4n1u9qqhS2onoZqYCj0VwHDXS+nLaRTOM1mYhL&#10;67FuFt1/u6r2+FLOl/shFX0kMKiAbC87+1uum651sNOxHXL52c6ZLOvCNqfiluoonl9XISUaOPwf&#10;67a2FY4n9pVcVpahvS9w/upKyPQtU90oXK1Fp9G1Dlm3LNusbZdI6NDAbS/76TwOWKb2ci2yTNsJ&#10;y7Mey8T6ohIvtxk/ZvVNl/MjiZl8Lq9br2Ox/mxZj+NhqHp5aizrTtln6mVsH68Ex3Fd0Z/yNby+&#10;th7bZ9HP7a5jm2o5ju0h+yDn4/y86QumtR3xA/KjESwD38vqHwfXgqRnTjfj4Qj2mRwrUZIkbUF8&#10;WcsEDNHX9aKNX9GyMVePubMZ+pJpOwnbpf3lqh1dF37oS6ZtR1RItZe5HX3dqHcyqjly+bOr9jxv&#10;jMjXtI/xvsTTVkDjbd5xwFVT27byMi2q3nZ9wQ8b2vrYn/nRKrdb39ASVNzx/+z77QTLWpC0IqHO&#10;tDf7AgR9ybSdhO9FuYx9wfHclv+3ntv6dOHKwPXydsVmJnHXCwmvnH8+V9YrkZZIsvKdjq7r9boi&#10;qTbkx0dJ0i6wZbt5atIFikb2kO6IfOHLrgyUuTPm0WZ18QQJtEwWLdIFcrshaUIX4a5fg+kOQJeN&#10;9jh1rBfWD+uEdbOd8Ws4l/nvq1qY10VwpyJ5Tdc69gEu/DGkWx5dhqiKQLtrF4knKpvoqkL3m62G&#10;ZWXA/y4s+99GtLsubfVlWgQNz75usuCCCHTBXaRrnE4vGua/H8EFE7q6yrGtGceTLn+zuqMugsQ7&#10;iTySAHxec6GJRbrXr1X9vWGnfhck6UEi9Dcmf63Eeqfrc7sLH0kTDB2zcCtj3571Iw/73Hb83OZ7&#10;GJ8pbGPmf6POt3zfYf0xhAjnfi7CshuHspAkacfKqg/K3OvBjDfLbqhMW62dVJmmbnzRzv1/yEVT&#10;aAQwXhPPp9KlXRWwk6q40k5cJmktspKcz+3TUdFLkoj3J3SqXC/bPZEmSZI20FJzq+3t7RFcvY5L&#10;9G/WFTwlTVGtklcB5irEXJ2O7kXtJBnj0pBsY9y5vLgKFxpxYGNp9+FKqAwqz+f20IHsJUmSJG1z&#10;WV1DpQm/rOcvuTk4/27+RZdKJcbBYT3keBvc8jcDtO/GQfp3Oo4HBiZuj6+S271+LB/nyoCJrji5&#10;zzAmC8+hao2/GYOMrkrbDWPO5AUr2svEcXA6qmil3Y4B6Tmn/DAiz0cck8SiFz3aSRjGgPHFWA+5&#10;XlhH/M15rOtCBZIkSdLCGEeivnpdO7ja2W5FkqRrnWTs5gbLTkc1GokvBi6uj49MIjHIOGMvtced&#10;I8Fa7yPtoJvkdjNv8G8H6Zc238cjuo5HgqTRbkVyn/N013ohOJ9JkiSd4AUItBZU4/BrbhcGtR0y&#10;EPtORVKla6B+BsnlIhHaHThGzokYMrB43z7DcbSZA5OvJwZu7xqo3+NAOn343Obc1MYFQnYzzr/t&#10;7vngQgWbeVEnSZIkSZIkSZIkSZIkSZIkSZIkSZIkSZIkSZIkSZIkSZIkSZIkSZIkSZIkSZIkSZIk&#10;SZIkSZIkSZIkSZKkHWvU3ErSTvGZiPOnd1c4EnF5xHcmf+1MF0a8L+KsyV8rfT3iFREPTf5a3HUR&#10;L4nYN/nrVEcj/jribZO/dpcnRtzW3HZ5MOL5EQ9M/tqZ3hzBvtHlcMQ7I947+avfeREfj+jbf9lv&#10;Xx1x9+QvSZIkSZK0JjTEx3Pi4oid7DkRXctdxwsiVmN/xCMRXdPMIBGyG90Y0bU+Mh6NeHLETnZX&#10;RNeyZ/wgYp5LIrpeWwcJXUmSJElSZW8E1TUkBWi8S0PVybQDzd91nBOxG1DV0152koi5bl4asRpM&#10;Z9b6PTdit6IakPXyvYj2eiF2y7msa9lvicj9Zoiu/ZfIaVABJ0mSJElq0Iiim142mh6OWGsl0csj&#10;vhrxwQgSdTp9PhXBNmXbUqnzjYgLItZL3eBebcJop1qPdeP67ZfJtO9O/lKN5FfuN2uR0zCZJkmS&#10;pNNqqbnVNnVruXX/clm+7Ppyfdf4RdvRayOeHcHYS4ztRDUHjdTVIjnHOEYXRbwoYqd3s9rKSGSS&#10;jMkKHf4mkeY20aLYj+gOKEmSJEmbzmTaNvdIeeRdcfOp/WX/e6aPbHuvaW6fFfGUCAabZkDvvgHl&#10;5/lRBEm5tJMHnt/qSJD+egQXPvklHpBW6ZsRjM912eQvSZIkSdpEJtO2uVEZUaHB7U4Yq4gqMoKk&#10;y5eb2/sisJaxrkjMvT7imRGrvYKhpK2Bc11W4p7d3EqSJEnSpjGZpq2ERBoeiCCRhvVoLFOd9raI&#10;L0z+krSdOe6hJEmSpNPKZNqCGKPspnLThYfKoRcsl+WXxv1L31betmOuYBfLdHbEc24uN1+0BcZh&#10;Y73m4PT3N7daH4xbxlhlz4toV/3xOOPLMXZdJjjnoRsuV19lbLq1JDvY3kzn0ojTXXW0HsuUV6Wd&#10;VJCuAtuGscEY7J/I7cV2oYvjdq7MYp2wDCzfVrrSJes0x1jkdrPnrT426eK+Gpy7Wa8cR6ud/xyX&#10;Lve93N/Y95iuJEmStGsxdpEGInkWN2+NWNHlcFzGVD/dfLgcXr6h3HBk+uhJN5WbXjsqoxwPDA/E&#10;c5+Vz72+XL93f9n/8bhbX9nwlOeARFe8F/MwSXTFNJkX7h+Jxx/ksZYj8ZzXHygHPtH83YnkYNxc&#10;H8+txybjfe+Ox15xTblmM8Yao/HGlfB43zMjbom4KoIxz54UwVU53xCReN7bI94/+WuKpAdX7aQR&#10;3EYXz99pbjcajeFDEYsmUb4V8fyIw5O/1h/7C+Ps0VCv3RPxyYg/jKj3AaoEfzmCpBDj8mXDnMrB&#10;myPYL7jAQ93oZ94/EnF1c79Lbmu8LIJ9l/VV7/+8x3LEm5r7Q7SnW+8bbewj67lMiWQD+y5JtDoZ&#10;yTK+N+KGiHnLw/pmO/VdyZZ5YL7ZbowtOMQi66bPItNgGbh4SK4DlvmvI6gQZb23tzXH+ZURLFOt&#10;PR2O8fwBg2O5a3vcGfGK6d0T2tNJH4s4GMGxwbmVJFqdPOU9XhjBNGdh2nxGkPifNyZg7h+Jzw/m&#10;9/cjDkS035/1zHFw4rOgB8ku1i2J8PrHENYpXd3nLQPve0XENRF95y7mgWkzv+zPQ3D1zeund9f0&#10;vSOvBsoxtNorenLu4zzH8cM6vTtCkiRJWoiVaQNRkTYuYxq3NLiOxv0PRdDAuTNufzQqo7Mibtxf&#10;9t/Lc3lNLf7v1yLOq+LieO6JhM+Z5UwaeBfNeg7ivS6Mx8/P58RD2WDal4+14nxe0zxnBeb1UDn0&#10;vnjeh5vn/iiCxBsNW6Z9yfFy/N4m2bbRSNyA9yWJRoAEBn4jgmXOIOnDYzVeSwKifl4GCa66Ab+R&#10;/iiCqo6u+ZgVNIJ7t9casb4YuL2dSAPr5sYInkNjmTHrQNKC9cnjrLucTxJNHA93NPdr7P8kPr8a&#10;MaSyhnX1qYj2tqFhf10EyYWNsBHLxPF6bwRJFY5pkqMcTyTSOHe8MYKB87nfh+3ztQjWeyaZSPh8&#10;NiKPkTzHbOXKNNYp+3K9ftnHWIdd25p9kP/jir619nTqSmCWPx+vo+sYysfbz2V9c9zldqsTWeA9&#10;SPSup/a5gfli2dnfu96fY4D/Z5/tw/pjGUjScR7kGCZxyfHM/30mYl4CikQcxwDzRJKSJBz776cj&#10;8geV/MzZjhXZrOePRrCOqK4jeSpJkiQtzGTaQD8uPz5nVEbZgP3EwXLwxREvO1AOPOtwOfz4cRlT&#10;QUPS7PxHyiNUtZwinnPlnrLnl+J5VDisENN5KJ7zhFnPQbznm4+X44/nec1zJ7+qc5uP1cFzec3k&#10;xR2OlCM3xjzTgGQaN8RzfybiuTE/Tzpajj6B6bLcER+k6+fkRRuHxAHJB2Tj9faIHOvs1RHZoOOi&#10;Ao+PyERbogFIVUgdvetzA70zgnkn4bpIUCmRiaz1RAP9wxFZlcM6pbLkqRGMJ5dVjWwDKtGeHsG+&#10;xeMkc5i3n41gfZLYQTb6qcShoojqQSr/PhQBEia8Zzs50EbSiOfQaOf1XPHzuRG5HqhGzAb8elrv&#10;ZSLpQcKCRASv57W/GsGysK++OIL9k+WlQd+HfT/XB/PGdKhWZD74+9aI7YD5/5mIrvXLfsXxTFUd&#10;FwbJaj3+n6qtOuFbT4dg30xUlOXjddTPSe3p5DyRFGK7TX4oiaDaimODecvzzXpXs7JN2/OZ64YK&#10;yMsjOA7YZ0iigkQQSeeuY4HPJiqbWRb2PfY7ps26ZR9n/2X6VIeRFO6SXTpZB5xX2WdZB+y/zA/n&#10;BarbtrN2EndWUluSJEnSeqCbZ8QtEZ3VAYfKoU/F/40jHu0bbyyec0nznDH3m4dPMeQ5KZ5zV/Nc&#10;ql0WEtO+IF73aPP6zuofup/G/93bPOde/m7+a6NQkUNXHoIKofr9qK7g8W9P/hqOdZjTnLk+dzDG&#10;O8p18D0eaKFq6JEI/p/qqZQJ5Brd2XJabK+u51Bhk8+h21gbCaf8f6Jr/6NaKP+/q9KoSz3dSZJ4&#10;oPVYJqp6+L8fRvRVjNXL1DUNXsf/sS36jjUSJo9G8DwqDYda7bqprcf6ZZ671i9Jxlwu9tF2d8y0&#10;HsuBep4IzivtHwzY76hemlWNmHJ62Q12iPZx0Jfo4geRfE59fCbmkf9jv+mrGCMJzHPYP7uSSFQE&#10;8v/sx33YJ/M8kZXDQ9TzvxY5jXkVdn34XH44IqfTroKUJEmSBrEybQEHyoH3R1wdkdVTp1gqS3/b&#10;3N37H8t/bP8CvuWMyoiKn73jMv7Ww+Xhd0wfPdUN5Qa6tGb114X7y/6uLoLrhYYkCTNQwUM1DlUS&#10;6SXNLZUbWkydjMqKnBoVOFkJ9ozmFl3jUdWo4Ol6DtVuORZRjpXUh/edVHa21MfZrO5t6201y0QC&#10;IxMhVFn1VTJRZUSFFLrWC69jW9Doz27lbXT1pFKICjWq57YbKtK61i/7QVYAsj67ko0bhfMM55v2&#10;+FlUZVKNlRVqG4nl7xuDjORRztvkvD29O0FiMpPRVMNmV+A2zuN0+SRJWY/fmbICmC6QjBvX9YMQ&#10;64mx8v4sgsrO7YblpyKQdcGx0/m5J0mSJM1jMm0Vbim3nHeoHHpexFsjqEa7K26/OS7jE+PqHCvH&#10;uiovtpSY30xcfZqkWXN/hYPl4BfiuZkcaI9Rtl5I9tTdY1l/9QDdNACzCuXvmtutjAqXb0RQpbJI&#10;0N1sI/adxzW3+D+b2zYamuirCGpjnyDZ0Ocvm1sSQn2VWsgk3iydlZ4bYLXLlMcSupKVtdx/+9YL&#10;F0HgeCSZ9P0Ixsqi6yPjFmaFFEk5klKZANkuSKLNmue/aW6xUeeaLiRzZ233zfD3zW2fv2huORbq&#10;H2tINGdybda5ka61eax1/djD8jM2GvskF3H5QQRdR6mEq68cy48ZdEefl2jfqjjGSaKReJQkSZJW&#10;xWTaAhgzjMTZsXLsu6My+mjEdRE0Mi6JWxo0XVUkW9It5RYumDBpmMftP08enCGec19zdyMq7mgI&#10;0kWKW65ql1VKJCezAUd3HJJMzMfpbvQOwaD6rCu6cS0SdAOsEzPr5XPNLbhiYBvvnV1g29U5feY1&#10;puvKslnL9C/N7Vaw2mX6T80tDfW+yqBU779d64VGPuOjceVFkmokZtn/6aZHV0SSHCTXts35psL6&#10;6U3cB8b7SptZ3cuVbE+3HLewT56DUe839f1558b8/77jkYpHqrZ4r/xBg4tGMFYb+x3dbzkv93Ul&#10;lSRJknYFk2kD3VxuftG4jL8UdycJh7hPo5pG7yvi/jNHZfTUuD0dA92vyqPl0brSp6s6pm3ynFjO&#10;jagQqq9gyYDidKsiocN70nCruyVtl25tn4+YlTToQzJnI7qUUQ2UlRisa7qNZZUTf9cVcetV+ZeV&#10;btisyrKN1rdMeZ99dt6ykrhMfc8lkZYX2WAAeBLMXFkRvAfJNSoZ+8bY2qrmVV3W3Rfr+xutTlSd&#10;LvPWzbx9D/OSXLnvzdpHqdri4gdPiKDrK/seFW2cz5g+XUrZ9zhvS5IkSbuSybQBGHT/eDlOF0Qa&#10;d1QPPPdgOfirB8qBKyPeSzfIa8o1JH/mVRZsupvLzU881HERg2vLtQ9WXTezqqZTczGFrBLZiEbn&#10;bzW3VKUxZhKNNsblofFI106qIkio0QVpSJfArYCuUI+NyCsHDg2uNjivsmm1/qG5BeN1UeXEYOT3&#10;RuSYZIzDNbTr4LyGez1O21ZIVgyx2mWq1239nC51xVXXemFbZKKTY5Qx1kgyc2VFEhyM6UYFF8cl&#10;g8UzvtV2QSJwVtKoHhsvk4eL4jxNomdo9RTH21bosviLzW2fupqsPg/W+9DQfa/veLw0Ivc91gtd&#10;ltn3uDIoiV1+zCDZzzqmK+jkRxZJkiRptzGZNsDjyuMuGJVRNgDfdKAcyAHEN8RSWRraCJxpuSyf&#10;PS7jb8a830VSrXm4lt35nsM4cM39Fc4sZ5644llMbyO65OUYXSTTsvqCyj/G5QFX+UOOGQQac3RB&#10;2sqNOZKCJD0WidVUsw1Fdy3UXRVz3fO+DJyfF5sYgm0wq/Ge3Uk3qtpuI6x2mequsX/S3HYhAUYX&#10;YHStF84zJDe54iWJjTYSHAxST+VQJu9zettF+4qZtboLcp2grNWJr67EHAl4Ki0Z72uIjTzmFjFr&#10;vSAvwMI5sk6G1V07X9ncdmF/ymRlV3dQ1htXUKYCu6tyjcQu1a3se7yec2/XProdcIzv1is7S5Ik&#10;aR2YTBvgP5T/QIN30uAal/GsRFddVdEpXk/CaCLu03Bf4Xg53jWmVZ9sVK1IKsV0qFiZvEfXe43K&#10;6K+bu/uOlqPvogKv+fuE5bJ8frz2ddyP24fiNfMGV1+NXCftBhxVUlmlRQOarm+JMaNoLNcXLVA/&#10;kmbsu6xrGsN0IaQ7LeuYSqdfjaDr56KJBa4s2IVEJ+MJou8KhVvVapYpq3jAcdfXBY6KwExsd60X&#10;jmOOA47FWVdB5XjIhMh2qw7qupIkSMxklR3rM6/s2VaPS9dVzfW7zW1XQmgr40eDvrHMrovIxBXH&#10;bH2cZvUiSBBxoYo29hHOmeC1H5jePUX+oMJYfLOqHUnmZUJ+u+174IIeJKzviriKByRJkqRFmUwb&#10;4KpyFQ3XSde3URm9Ybks38jFCDL5RAUYY6rF3RNX8+yrLvu38m8nqoLiOX90a7n1RGXFTeWmCw+V&#10;Q++L96ivYjnPPzW3F8R8vJx5oltm3H9OTH+SBAsPHCgH6mqkCSrsxmXMVQFZrsvOLGfewTzwNxco&#10;aMaJ+2r836R6KaZ3dbwmu4aup6x2oxFHY5L1SsPyoxG5HllPVE3w/zSSs1ptRQJQnUiiUcnEtmTd&#10;kZh8WwRXhCSps9rKsedFvCsitxO3VMCx7UC1XVYYbherXSa6wOXxQddkxpbKiwSQaOciGyRFMGS9&#10;sJ246AC3dQUWyTjONZmwo/vzdkJCkvWbyRvWL+uFarLEujzxw0OH7AJKNVUmoJjOWyPy/LndrnQK&#10;9huSZplQZdlYLywX6ordGhWlWdVL90uuBMs+w3SYHgmk7OLJmGjzutCSeKMiuX0RCPZF9mMSdrzf&#10;hlZpbwDWRV0B+NvNrSRJkrSQUXOrOd5W3nbunrLn3lEZnfglflzGP4q/SbRlo7t2NP6f6okj8ZzX&#10;111DD5VDnyJ51fwJxi/bH491dVni/3ifU6aRSJydWc78WtzNRg/vy3vW03pu12tB985j5RgNuBON&#10;pub9svtfujWmQeJlI9DgY0DrTDywTnP+WYc3R2RVBer/Z3D2etlIMJBoqJef6ee0SShloxMkkZgG&#10;09zpSBJlQoj12q5CY93QWOfiCYz51lelRmOaJEaus1zXJD/q/YbEEuu2Ht+JMb5o0JIoyOOG5zEt&#10;5omrCfL/bMP2c5g++0JeSKELCRr2JTDu3vund+dayzLVmHfWcf2aRaZRz38bCbh2d2y215Mi6n26&#10;z2rXTW091i/7Va6P9rrh/0gWkeidhaQ/571MpjPdTECBdUy1JbeJ1zAf+X6cy9nOvGdWuoG/qdqd&#10;Nw9tuYxsJ8Y/HKJen8xD7u+5PVmmlMdHVxdN8N4cX7kOuqZBEr3vfEdlalc1JM9lWu0qNBJ4JOaG&#10;qKe9lu8d4+aWLulMc1EkAUlQJ855jAUnSZIkLcTKtIGuK9c9MCqjp4/L+MTYSE3CKRs/JLHeH/H8&#10;CBpTe+P/z4ugIuWU7p/x/1wBtK4EOieeN2m889qIF0ZkI5D/o6tl5zhON5QbjvD8uJsNLN43p0VS&#10;7MV9iTRcXa6+f1/Z99S4eyJBEa850biNaRxm+huYSAMNNa4al2NAZSKDxiPdEWmw0XDL5E7+P93q&#10;2svGuiYxSCM1IxNp4H79f1Qp1I35nYrlzjHTwH5br4dcFzTIqWxhzK6+LmeJfZTtk9utXo8kikjy&#10;1AkjGvVUtvBeedyARjqP8X7MJ9uw6zlUZP3m5K+Ns+gytZGsaD9nkWlkkoOK0T+LqJNkrJMa3f24&#10;KEH9nK2O9cs85/mqXjckBjkXDUli8foXR+R5knNCJpH4P7Zh/l9i/XEe5ZbI8wivy8eIzdjPupBE&#10;zPMcx0qdBCO5nWOV9SGx+cyI3HfraTBNElC/E9GVSEM+TkUfz63Pt3UiLZN6QxNpWwmfGfVQBfU6&#10;liRJkgazMm1BdKN8XHncJUtl6cJxGf9KPPRfRmV0/9Fy9E4SbtNn0cq9df+j5dGzzyhnPNR0Ez0F&#10;0/np8tMvOF6O03Bj3J9/jbjvcDn8aRJkVJydVc6aJIFiOke4+ib3Z1kuy5fFPD055uc/RvzjsXLs&#10;ziGvSzeVm0jcXRzxtPjzv8a07n5seew9XfO/QUieULHHev3nCMZMqhMFrCuqq34+guopEg7Z4Ktl&#10;xckQrJ/tlIxYLZJjJKlI9HJ1Phrl9bpjfbF+eQ4D6LMt2J9JfLT3oXYFDq+lax1XhaXbMQnnFd2K&#10;GyQu6iRZjeRH7mskNdqY3xPHWA9el5U+dF/9yvTuCUyfBGx7v1nLMvVhXTKGFfvzItNgPvK57MtU&#10;0/xCBOcDtsV/iWDf7+uayzqmQrNOgIC/syv6elSmda1fjiUShe3t1F6/OY9cyZdjnW6HsxJFfUjG&#10;sZ1+LYL35qIFfecF8Pw6gddlyH7WJZeR/ZhjrI1p1uM+ol6fuU3YTqyb3PdIbrHehiJBRGKcfW9P&#10;BOuEbUIV4CysF8YQY7uyn3Gcsu+xblkn7HdsI9Zv3zmT5SFhnonN9HsR2f12yPcOPgfa+y9Yx1ht&#10;ZVpi+lRksz1IvEqSJEmSdAoqvuge9f2IrgZqG41xGpq8JsdqqtGg5f8yCbCV0Jhn3mZF1wDtW3mZ&#10;FkVCpL3M7SDpsxrsP13Tq4Pul207af32YRy49rpoR929H/X+utptspWQtK+Xtx2PRMzD8dn12jrW&#10;kkgjach+yHTqal1JkiRpMLt5Sjsf43iBipN217cuVJ3klV7ndfXcaqiomVeBs5qqo+1k3vKxD/R1&#10;M52H1/Z2G2/s9PXb528jZlXxUt3VrvLcaeYt35BqyCHraDVVjKA67tsRJDHZTxmDUZIkSZKkFd4Y&#10;QRVGfRGHeehOy2u4gmrbVq8yorKOxnJXTLpOd9hplVNU33QtP9HugrcarMeuafd14d0NlWmYte91&#10;dT3ncdYLsRMq09Be7owhVbFp1v7bt48N8b0I1jVVunRHlSRJkiSpE2OhPRpBI5KkxqzGKMkAugk+&#10;HNHXwN+JiZHdkuw5XVy/3UgOsV76jjWtL7qQ8uPCIok9SZIkaQUGJ5a0s/3/Ir4RwXhN/0vEn0bQ&#10;9fP/FsGVJRko//8ewYUH/iqCrlCPiViOyAHrSbLxOK/ntf+XCLqt/SCC1zMYft+g71vVrGWisf3/&#10;jdDqUQHHfsVg+F37DIPq/yRiNyLBzbqhG/V/5oFAF9r/KYKqv76LS2ht7ov4f0f8++QvSZIkSZLm&#10;uDDiPRFZddYXd0XklffSgYiu52bkuGzbybxl2m7jxW01V0R0rdeMrgtB7BZ0M+xaJxlczVOSJEnS&#10;FjXkEvWSdhYqshgviOqYX4igEub/iKBS6J6IrqoYuoa+LqJr3CcuWPCmiCEXN9hKZi0Tg5PfELHd&#10;qu22Eqr73hDB+Fdt7DNviditFytgTMLfnd5dgQH42fdYR5IkSZIkSZIkSZIkSZIkSZIkSZIkSZIk&#10;SZIkSZIkSZIkSZIkSZIkSZIkSZIkSZIkSZIkSZIkSZIkSZIkSZK0Y4yaW+1cz464L+KByV9ai4sj&#10;nji9u8KRiDsjHpr8pc1wUcT507srsB3YHmwXaTOcFXFJc9vlwYjPTu9qE7AdLovYO/lrpa83IUk7&#10;HW2Bc6Z3VzgcwWcTtzvV2RGXRuyb/LXSdyK+PL0raRuiPXheBG2/ozywQfZHkA/gfEpuhffTDsUH&#10;x2cixhGf4gGtCQcN63JWfDhCm4MvRA9HdG2HjA9GSJvluoiu/bAOGjTaHC+P6NoGddC4kqSdjB8e&#10;u85/dbw1Yifj+3nXctdBQ1zS9sOPp49GcBzfG9FXaLFa/Cj7/2fvb4AtO8tC33fM1Q0G6Gh04zbU&#10;jnfDMV7hiNdwTQ5QGwpyTDQcw5YglFDCBa4gCUJBTDeEAiqkkCKmOzt4QRI3UECBBRZg8CSRYGIF&#10;iliEneYSD/EQD7GIRfYlbnCTbbemNd1r3Oc/53i63x49xpxjrjXXZ/9/Vc+aH2vOMcfHO76e8b7v&#10;eH3ErRH5OxnPsGba9kQhIpGWO4aXRnxq8lQrRBb6y5On4yt41DIpUQPqwxH7x6+0Htiw/cLk6XGy&#10;BuH9EU/iDWkdfDCCBA5X9z/DGy1sM66MsLbk+mAb8JaIds20s5oAy+Odk6eStC29LCIvLrJvatdA&#10;4/XvR1A7a7s6O+I3I9o109hPcMwIjhc5bpS09dwQ8YLJ0/Hx9rkR945frQ7bDJJouZ1ge8m5PtuK&#10;hyL2RGilrq6uPm9fte/WvdXe97y/ej/V/laMYcVwPhjx5YhvRdwYQZOheVGD6psRZEupufOiiHlc&#10;HEFWl4Kz6MzuvEgGsnJcG9HXdGq9sCwyC72S5ZK4Qsi83QzTtF19JILl9O3xq/XHct0bcVcEB7Ar&#10;XY84+KP8fyXiTbyxyZCwZx4T34p4V8RQzBOmjWV1Bm9sA4sqdyxrljknQFo8kme5LTeRtnisz6wL&#10;BDXkpfXGhTaOg3P/NO/xLLW02D+xD94OXhmR2zxrXx1vM8wbaqzTgohzL8reSs8nmRaGw4X/zXL8&#10;wDzlWHE106WTxJ9ddOcZN7/wrmtveuFdX7n5oru+edNFd91w46/dNc85N9v+bLX03Yi+rpnmsTsi&#10;txGc51iOF+WK6opT9lZ7f7Cv2lc3wcyeG0m4+O7txXDKeHgFSTo2pCxwChOJm3mQBMgCQ3w6YiNR&#10;aHNcNroK+iKSadSQ+E7EZpmm7Wojk2msQ+UyJtigz3tSSc2ZhyPK4bw9YjMpx42YZ36TLMrvbZfm&#10;0YsodxxU53whNvqCxnZkMm1tlc2pqKkprbdy/5LBBa4hyiaR3+CNbcBkWr+Nnjf069luNkYyrK+v&#10;zz7viyiHQWyGhNp1ETk+KzpP1snhz16w/1k3XXTXgZtfuL9ux40X7Z+nQkF5/kSCet51qY1cCMPi&#10;XK7TUvOoOT2uetxpo2pUJrr+XfM4l4erh9nQjJMzdVXfF3FLRFYzPuVQdWieWhvUKmPDjLdG3Dl5&#10;Oli7ptRGX1Uux6ev49SthKqi222adDyalbHOsg6/OIImFSzneftmuiKC8kKT4udH0Jnmb0RsJmxj&#10;PhqxkqYhZdnfqPWAHS61B+nrbLNozwu3EdpqyjLbPqbQyjFfqWHFMaOmo9nNhyLKDuWHHs+WZZbv&#10;tJsFrhcS0eyf7Ndxe6PSACf7HOs9L4JuIGhOludyQzw1gvM/jhOvinh5BDbDMWO5Pq3oPFkLx4UF&#10;WpNQY3BTXLC9+YX7X7A8qj8/Go3zKndXdf2aUV09s6rq99Z1fXBpVF07R0KNG0tdOnk6Ps5fbUWE&#10;3Hds52bwG2dfte/yvdXeAxFfuba6du4rGtRuo/YZtdBiGNRqGLumuuYC3o/32JEOxQ6frCnZU1aQ&#10;lWAa8goCcXvERuIKIdO0Fp0JzmsRNdPADu8HEZthmrarjayZlk2ss3k1B8K8nvcEKKspZxnhSiWv&#10;N2NyZSXzm34NWLfZoWc/BOuNA4p5x3uaRZQ7tuM0L+JKNX2wafGsmba2WJ9Zr4lFNLHQBLVMstxu&#10;9IXOEs1qqAm2UdvxacpaR0ePsWdgG8z0sH/i+xuF4/95xnsaa6b128h5w3qcv53HelnDbJ79f978&#10;qLzZHC0kOI5cba2c1eJ8iXMe1inL3sYjuVnWhKQGF8mmDSsnt7zoa2fe9ML9j1AD7aYX3vXl2198&#10;z3Et8ki05f9vfsH+eZLMWUueaVzNuRO5EIbTmxOxZtoq7K52X3WwOvjje6o9z7y0unTuTit/pPoR&#10;riaMr3qNqtFnecRl1WW3HKgO/GgM95zmrSFI0lBYuDLxBt5YgfatZNfy1rJDULOODkGfFrGITgQ3&#10;g+sjfjJiO02TJliXOSBivclbJXPbZMxzosHOjp0JVyizjOT2ZTOesKzE5yJYt58SsVG3o99MJ6SJ&#10;ZX5RxI9GvIY3pC2G9Zn1mvBK7uKUJzvzdv+xln47ggufrxi/2vrYBj8zgv0TNa83ymbcP2mxsuUR&#10;naXnsd5fNI/zJJ5+vnn8QvMIjj3ZTuTNdjbKFyOeEME6Nfd5shaODvM5tsybkHDeQu1IKnjM2zXU&#10;Qhw5svy2Uezf6rq+73E7HvO8cz/91ONukPIrf3L250ZV/V6e10s1rX+GIhfC+RjTOM/35mYybZWu&#10;rK5c8Z3ZjlRHjh4Q1VV9XOFZwXC5Sw0+EbHSA9g88U/t1xthxfN3EztuWWvbGCfGA8uXHRboAwvz&#10;lOOsFl/eMTZrQ26n9YFp2eiE/WblNkJbGeu16/bJIfd7G10DZtG247GnNpc81isvrD+necxjyCFy&#10;HcxzNhKxefOMzVCOXZc2Fy4ScLGLi9qJyj20gKFm5LpdrKFWWj0ajfv2G9XVNe1EWhrVR7jbMBWP&#10;njXHDQm+H5EVG6iBumb7qFHzqBlokrmr2kWVwa4s/wOxgN+6u9o9tYbF3mrvi+JzV9RVPS6o8ZwN&#10;YFY9fDDeP7rBif+xIb0yhlkW9j5c3aBKL7gVLFcCVoqqjIkV7lWTp51IFNCJftkmHuwY6C8qVwrm&#10;Wzvj3f4M+obHCnFlxE3jV8NQQ4imdr8QwTzO+UyikfbUzHuu/DB9DH8WVt6s4jnPPO6adqxkmlaK&#10;6uJlvxvMe/pUoBxyVZmNKGWI8vulCPr5GnIixIaJ5nr/IYIaU5RZahMyjNyAzcL6RL8OOQ6ME799&#10;T8RfRvxixJ9GUKNvKJpFsOHkKhhXl9fT9yI4kKH2IckwqrZzUEP/YsxfdlRl+Wb9zrb9iXJJU0Hm&#10;JzWUsuzxmit8DKNcnmw3PhZBXxlrhfXnJREsa5YZB20so2si6N9t1vzm7rVUz27vzFj/GcY8NQAY&#10;F8ot40GZKQ9IKXtPj+A9ynh5QYDPsy7kFX8es7x1XTiYd76upNy1x6nEdooriEO2T6tBUzy2UzkO&#10;TPcfR9AEkmX2axGsnywr5i/bLG4LPgTLJ7cRbJNZRl+NoNwPuUpNeaHccYLBeObV+tzW/NcIthGX&#10;RDDsIZguyizYBq9XU0/mIct7ngM6tiH0pZNYRuxPuspLH8o382qtaonRxIhaSXlCl1hGXBneqJqn&#10;YDvJ/oWyQ1kE5YRguzPkgiHDoIwx35lG9v3UABl6DMD2iv6v2C7xnGWX+7ivRXCMAmqklmg+yXYu&#10;5yvbqlzujHd7H812gvk9b1+5q8W+ivVy1vHiWmI7xTaC9Yt5TFln+bLcs5lk3/gxT+lgul0TiO3g&#10;H0X87vjVMOx3cj9JeSNY31kX2GayvfrVCMaNC9+JZcs4ZFM/5HfZ7nbtA1jOL508nYn9Us4H9k3T&#10;tr3MDz7LuPD7fPYPIjguZFue22JwjMax3tD9AfMn9wesTywn9gfzDIPjIeZhLmvWD5YV3//riF+J&#10;eHdEud2cZp55s2jMY7oGYV9PaxXKAa9Z9ixb1nH2VbwPyhH7rPZ5IV1W0Ln/OyIor/QtxTEX2zmG&#10;2z53pTzRF295wXZROO8qxzmxzcrj4I1AWc7jGeZvru+MF9viP4xgOXShjLE9zuMYXvM95i9ljm0L&#10;y6ZL+7yWz7Gt5zH3CwyTdSHPv4bslxaF5UVZYZ4kfp9jqjU/P+XOnVU1ivJaP/TYUw8+4dyPncu6&#10;3Onmi/bfXo2q59Yxjy78k7PJHwxBou7jk6fVsyNWUv44/2K7wz6f83+t1L5q35Pp22xKzLzzZXzm&#10;k63vzAo2gEOwQma74DzwWqnsq4ngpH0aTgLzs+3I5misoF3/J9pN1tihdX2OmKcfODZcXcPoiqEZ&#10;bj4373emTTux0r7t5sEGvOu36ZepXNZlMF654e/DjqjrjlkZlN32zrTE/xiHru+2g7535pHlaFF9&#10;Yc0j29ZTRvIuRowH05t9dJXBgVMb63D+nxNwql/znJ05w8n/lTHvPJoHBwPZH2M7KEPZT9y0+d2+&#10;W1UZXfOgDweJ7buc9gUHySX6hej63LSYZ76upNzNGidOzNYaXQS0f5fl2rd+siyH3LSBcaevlK5h&#10;MPz28mljHWL+d32/HfN0MLsRfaaV+495o7wj27Rt7rQgyb9Wpi2j9Zq/bWwn8w5cfcF2pJ1AKbEP&#10;nDYMjn+m7ePAscjQ7VV5MoOVLGt+b72xveO3MyGxnkim5B3suyL7GiX6xo/9W/mdMtjWzToWSgyn&#10;b3vXjva4cCzc9blZ0S4zfdjW5nemlXlkP69lUBbz2KYrOLaZdZGAacyy0g7mM9uKacNgvKeNQxnz&#10;lMV55s2iUbaYdoJtSZZl5jfzomv703VemNPAdDOfGR6vSR5xDFl+P6PrIv8iMH5dv0fMPE9eI2wn&#10;uHlL1ziVwTrcJfsv7AvWe46junSdJzMfph0bkXBeT5TD7KuvDMaTebdmbn7hXZ8f95V20V0cb051&#10;80V3vXPcb9pFd81zzlCeM9GcdSVyX8z2p5PNPAfaXe0mA72nruqPFtG+YjxVfJ6rJdd3fZ/nxftk&#10;ufkcnx/i3zePXGXozeoOVF4B+4fmsc/vRbw/gkw6uILGuHN1JLO/meHOaWUc259JXBngf2XklZOh&#10;SUIOBPJEj6s31E4hk/zTEfRBx9UeluV6yGlf7TStBlc/qFnD75Y1E9hYs5Fh2XGVhKtX3AGLZcgO&#10;hY1H30EkNa24ZTw7Y67icTWceXt+BFfNGAYn0uyA+obBlRDGgStv1DrjLkYMgyuDLC+Gk1feZx2k&#10;bSZZptkx5d2VKAPME8p3LgPWM5ZJ1zrOOpxXR/OKIldEmE8MhzKc/+eKLnct4zfWAsuI5Co7VH6b&#10;K4v0fcHyouxQhsqr6X0Y53IdKMvj0PWAg0IO2vk82xOGmX3bUGay/PZh/tHvQvv3+U45XhlrOV9T&#10;e5yI3J5iPbYR1JDIcUgsV5Y92zBqx7F9oFYH5Zv1kZP2aTfV4P+UXdZ/tsNcRWQYPPKa4XPg33fy&#10;z/6U71MDgrLOsmUZ0zTh5yIof2Xt182+jaCMtWsSDVWW6ZUOYy2vdLOOsK6UZXgjsa0iicIV99y/&#10;UHYpO2wrsqYR61Zfspryx0UMhsE+lOMVrmqzvcl9XN5tsW8fx8UPjkX4Hco8+1mGwTjwSI3ksjZD&#10;uwznHSlznpbHS2wjyvlNcCxGDaKTBcuZZUTCAEw/2wXm7bh/ndC+YNuF7QhlopyXOa9ZJn3Lt8Rn&#10;OGnmkVouLFu2V2yrKHccG30qog+/RxkrxyHXe/ZT5fsZrHdrsV4zLvkbOQ4c63FBgOMWyiXTw+/n&#10;NphaUWXn922sZ5yIkqyiRh3rI/OGdYL1E9Rm6juhZjmwP2AcGCeWF/OXfUrO37Km31bB+p/7VOYP&#10;ZZnpY96y7eIcK8/J2A8yr7qOGbO8Mn84XmN4zA9qFlEeWZaJbRHrytCagPMan+dGZBki8pxn5nny&#10;GmAbwHaCc0PmaR7XUXbYFrPepa67n3J8m01mQY0+vse+gGMjzidZ7zke6tqf5HlymS9gv8J3OK7n&#10;OJZzH7YZrOscG7Ee9CXn1gLlkPM4ponykhhPElfs69ZEXU9quY5GR4/He9Wj0fi8Jx6zZuwQrE+5&#10;nx168aHE+XDW6lyv3MHJZW+197lFLbLejGWf8vs8b95eCU5KyJrOk63tU145mueqMs1M+U5fYc0a&#10;GPNmhvNK1ND5m7WBOOnuU16JHDrf+dy83+kz7zQtSpaTDA6A2tjxZI21rpNldtJ5lYYrPV0Hmux8&#10;sjx01W7k5CKvnE0rD1kzZp6aPsjpnPd7i1CWLaKsfcN059WoWTVpOCDKYZC4ZAebcjjMw7U8OOF3&#10;cntAzTSSWW1lbbu1Xk55x6ppVzc5mMnxmVXzadHlZFHD44Rj6DQsWv4uwTrcvirJ+l9uR7pOVjnw&#10;zPWbhEIX3uf/fK7rCnnWtib6DpzY9uRn5tlX8dmVfG+1WIdZtvNE1/a163OzYr1txPxNWTOC/VhX&#10;TQPKEzX1+H9fsiVrE1Drrmv+sY/LbSPrQ5esUTytBjrJZD5DzFpOG1mDBqyzHGMy3WXkus78bP+P&#10;eTBPrdF50HSH36XmHyd9beU2hOhbTl3mnde532d62UZ24X3K3dBxYf7NO959Vlp2chwIpq3reKPc&#10;nnaddLMNy+nmmLJr/pDoyHLUNQxOZvM3+hLgyBr0a7msF43a9vn7zAPmReJ8KudLWUO5S9l6gGPz&#10;cj7nedFatmCYZqPOecpj2L79QX6G7UjX8Vb+n+VAJYA25nOeE3Fc3rf+l+eQRNe5D+tK1qZlfFeS&#10;/Fktxp9tdrtG9ZDWCHO5/RW3nzKuaTa+S+ddM5OHN73wv5yXn//fX7h/yEX8lPti1otpOEZjX8K0&#10;sg3h3Cunn+XRm8SzZtr2kCtcZv9Xo6yZVj6fJbPuXRsj5J2eyrvNrIW8kjbtCj5Xxpg2stUzs+Hb&#10;FPNg3+TpcbjCRX8e4KCm7GcBvMfJMrWnuCpTXllP41qck6fjA/Dyqk7KGpTTkkH0lYayBspm98vN&#10;I9q1fTgYYmfJtOfV2C58JjfafJarrlmukcPhqtY86+i82KHkwSXLs7xilbiqt4jtzhBD1m1qbDBP&#10;mG9d46vhqIHTXrbMe67qZs3IroQ7CXQOyNgncEW2S16p5XMkLtpy+4C+bQTbHtYBPptX5jczyi/z&#10;bZ7o2r52fW5WnCzYX+XJNtussjZAYp9P35M/HtFVbthf5Ql9WdZL7OOy/y2OebpO0nI7xQF63wkW&#10;+zg+x3q2lrUHF4FaG5zAsE8oI6etK1nM8uCksbwYtAgk4DO5wL60rM2bqIGyXtuFcv/ct6xZznks&#10;Qz9hWwnjTi2yruMNkmlsh0FymGOTEsufbTjrHbVvcr0oMV/yeJQLdO2LOOV32sMvZTn4q+Zxs6Os&#10;0A9XYptVHu++NoLPsH2YVrORiwK5jrEdYVnlPGN+5boy7sT9JEKChu0Q2F537Q84fqCmGfuD8ng9&#10;lf9v928M5nOeMzGvuy46t1ErkOOrNvb3jCe/yfKcVilkrTA91Pyk5l55/EG/oQt16KHTjq7n9dKo&#10;PObrVI9GR7cDo1Hd3kZMk9PRt21Ob4vgYj3bMfbruSwZN87DevMFJtO2h9zBTdvJDFUeFJTPZ6HD&#10;atC5YxsHVCQH2Miv9cFNJmBIBJDhJ5nTzmCzYtHsk43jZj+AXSs5n7qQBGLZs+Fpt92nc1dQfXza&#10;SRo7/iyX2QwjsWGiqjnY2eVyamf92bGxjEjabQVsgLnKmDjBKjfeHBiB6epLgvH5bN4GroqVVypB&#10;p9TIdW6tZMfYnDj2NaFgWa7XCUuWGU6WudLEOt5O9rKz5cCHGzesVTOGk0Vf57Ms8zx45GAjD1bB&#10;SVPWNJvV5Cz/3x4GWNZ5cMXVbBJuXDFsn5TT1IebfWyFhDvrMQdo8wTbznIbwvzlxKjrs33B53uv&#10;qG4zuW1kHz+t2RfbiSxfbXRuDrZ708oVCYTcxuR3SrmP5USXK9xc7W9vr7ioxbaKbdbRE4VNihP9&#10;dnNeIo8TOdFo/49EF82Y5jmWHCJbBzDPaEbV5y+ax7XGPpBjSZYvtX9IILEdZP9dotuRUyOmXUzb&#10;jCjr0473sukh26d2y408hvxwRN86h9wfcB7Trq3MhbE8keUCDq0W2La1L7TQVI31KZv5bnbUrixr&#10;Vf5s8wi2+5nUJwnWt30g+U/t19w3Urmi3M6w/ed/bBNZf08mb2we2U53JdxLs7ZRmZDhWIVjUC4a&#10;Ug45PilrrA05D/9sRN/yzO0oui7SrAf2WUxbTgvjys24Fio2BjlPQz27Ft7ysQTa6PBy8d2ZymOo&#10;adhGcaGX+U/iNc/T2I5zXrYRNQW3v03UzJMVmWqIVEVdrayOS7CzGorCSjVIvtfOzGdTsK5aDLPk&#10;+MwzfxnvHJcMqt9yQMtOhwOdebLaKKvormZZYSXTtAhUW81pmLVss9pyu0ldVtcf0nQjO/xko9zG&#10;RjqbcZZBGeZ7nDyTaGsfjA6R07mI9WEoDohyGsoOuXM+c8CT702rnkzT2/xcDofH3BlwQs57VDlv&#10;H0guGvOP38o74fRZ6fxeyfc4uMgymMG6TnllZ0e5HLpuL7qcLGp4HKzltM2zDV6E/F1imrI8lwl3&#10;kj/5/qwDD/7fNYzEAV02F8+g6QGJVLYd7PdWsi0umyWtVzPEcr7MG1xoSCvplJ5gnVlP+bvrNX9T&#10;zp9pTStnyU7ApzUnT3nsRZlsY5ud/y+DZcH2ijLMsh26j2NbkMNoJ583Uu4n2P6tF5YNv8kx3TTl&#10;PJtn/FYyrznuLZsFEeyn2X9zrMfJ9zzbq0XO15WWnaHjQBnO4ZfNwThGyffbF1W7TOsGgwsC2Vyr&#10;DJoes75zfjGtCWifjVqvuo712L9lAiOPKcv32pi/uYz4XO4vy3OLLJN9/ZOuh4045yGByG8SXV3a&#10;zINtORfKc15Pi751vDyHbF8gbyOJmp9dzwQO5SybBGewT52nSeVcbr5o/3dptnnTC+/qaqFwnJsu&#10;2r87m3nSRLR5e4hcbrPOZdpY7pyH5rwok6bHsWba9vD3zSM7gr6N7lBcKQVZ+qy6PQSZ66w58uvN&#10;Y8odHNn49UBWmZpnVJflagSZfuYLBzucjLOjZuXaiCq0W0VeBSw3oiQpMoEz5EpzfqZrQ8xVBaqi&#10;Z4fOXNnl85RhdjTsTNiocyAwa8ez0dhp546A2hB0rJu1IjiAYaOfHZsynX2dWFJGsx+F7GCX+cRB&#10;ZJ5QUw0ZDL+vdtui5IHl3zaPmwFXi1i3qe3APOCKNfOf5A7bGeYf6zY7vZUkYjVM2YS2rPVUXkiZ&#10;tY0o/9+1jWBdoXNpblrAFXV+k2XKVXeSbxzccnBOEnXeiyPrjfV4Wq2MPuxXy6a2KxkGTpYa2FkO&#10;VtP0PMvwkHmdn2nXOAPLjmZBlOFscso2m30o2yvKMAkWtldlwlSz5faib1+6Edg+0ZE4N0GgdsPd&#10;EWD7yIk0y5jtFbHdaoqyHmTNtZ9pHlHuD4asT7lP+KnmscQxKceLNLei5hm1jRgmZYHjek562RfQ&#10;0qFrf7KZcGyVyS2O9dhG5P6N6UAeM3IO01cLh2EwLLbveZMgUN7YvrBdymVArZuTSVkGVrOdIJlF&#10;QoljyjwmBsuEYxRqL3c1H52mr1ZayvMvrNe2guQtieksf0xf3pRgzbaz9ajuOtfsM77ZYh3l/dyP&#10;nTtkewLOqzIh2bce9WE5UYs48yJd+/kxk2nbQ5n0mufKVxfu1pf9iczb10o2ayivDlG7gIJMIZ4n&#10;ObdaHEyTVONEjJNvqn6TvOEgh+lip8XVivIq2skkq4T3yZ1GuVFnnubBTlkdvU9ueMphtLGRovYC&#10;d+Ci+QOJKA4IOHlmObEj4arjRlV3HoJq9JnEpqkCG3n6EuORkzsSYFmVnzt69mG9yQQQn+MAKfto&#10;4E5XJBhZv1mXODlba5ms+zfNY5+sNbdemH6aEdNkhvJCueEEhrvWstNnHpJo6b2KpEGmbSPKA7xy&#10;/S6flydSXcoDk75tBNsbTiZo6p3Lmm0F+6lsCsp6wwnqrG3aRuKg+zERNOebJ9gPl81TSLDzXtdn&#10;pwUnWieDTBqu5mp+DmNW+UV+Zto+jm0S/UGxjWLZ0SyZiwEkBPgf+wiSankhRbMNXc7rvU1ge8SJ&#10;NSehrHNsrzgZZXvF+5ycsQ+nZl3u67eCWfOZY4BMZP9d84hcTpi1PpUnvX0X8Ji/JC84LiJxyfxl&#10;PvOaYwKODTjnoObnZk6oZV9o7N9oIku5yK4TOF6kmWse8/YdMzK/si80umRgW1ImdqgskAk53p+2&#10;jdqO5jkWmYbaTFz8AMPkWCTPKTkWIbk7ral5lzIp16W8OLjWy41xoTY226T8XY6tON7q6/N2kcaJ&#10;ulE1etbMmwqMJi0YRlVdXsydhfUoz1FW2mc7252pTKZtDyQk8sR3EZ0EkjSZWXg6sBHne5xosUND&#10;3niAjf2sbPwikLSgNlNm1xM7WTYQHORwFSj7A+IAdjOfhK2VackwNjy582l3lJtXW6ktNi2JQhnI&#10;HcZ4Y9nCxpsDnnbzLjaSJEHZYbGcqH3E71wWsVnlVVTKd27kSQRmvx3UhOQgkSup0zqRzeHw3TwI&#10;ZV5QVjlwytpvvLfWtdKQ/QG1+y9pW82ByjzYKVJm8gAycUDKtocTFg4Asj8atgGrOaAm0U6T4/LA&#10;5mQybbmWiTASRSm3DyhvxtGl3Fe1txGUuWzOWc5/ljW/R+KUiyMsb/ZXLOf2tmQzYt2eJ9hvtbHu&#10;d312WpwscpvFyU9e4JhXDoMyNW3dp4ZZXrzMK9clji04FmmXS7bt7Aey1hoXXrDaC3ucPPN7s7bX&#10;20FuL9hGTTsOGXLRbxE43qH2CjWjShwPUzbYXpFMZXlzcsz2k+aFK0XZzK4Npk3/orA+TUv+MT35&#10;/3JdYFpzG/ac5rFPWRGgvT6xrnHBhFpn5XrNMRf7HI61SFBz4YD1l2P634zYrPJiFOOa51oc6zLd&#10;jDvTyfzknKXcv5Y4psx5Xt5wgQutzBd+gwoDPOfY6GRDucvj8ezreV7M4yyXXNRi/eVC/2oTXE9v&#10;Hvvk/9lXlAnpRWK7wUVn9hnZBJvfogIKx1Zr9bvHqUfVHzVPqx1Vnf1Kn+DPXrD/WaMm2V5Xo3n6&#10;i85lz3q2ZhV6TKZtH9nEsqwls97ypBbciICVNQ8k16uJJ01MOcCi+nNfkoyVKjs7ZRzLE8OtggMx&#10;TvSp1bWSZGBZC6qNHTDDZCfc7oA5O/QlUdZOWJbK/hnanQBzgsLGmwM0Dgaz6Wgbyymvys26krOR&#10;8mCW8p8HRuBqVZn04uSJeQq+w7SXTY37lgd3lCtPqsuO3VmOJB3yytkiZSKVYfc1teX99Vp/SL4w&#10;LvTf0lcemL/lHaumzZc8WOg6YWaaKMNMX3mQv1UwTWwbOChvJx+H6juwoexmc2MO/ssyzkFmJm84&#10;UOtLRvA+/wfLoZ1MY56zDNh/UGunD7+XF0Y28zZC86PckqAgKdVXjtryyjPHQOU+qI39D01a2skP&#10;5DDYHr9l8rRTeYxxc/NYYv/Isci0YSDvYsh6lTVzupT7gPa+gu/m73XdDGG7+VLzyPzvOw6hzKx0&#10;2zcv9jMkMdkfT+sbjO1VduSdN/jpkyfsXWWCRBG/ye+tx/E+vzGt36k8jqGMthNheU7AtrxvX0r5&#10;zWGwP2kPg3nLd7lIzzT34fezOWPfceVmkOtvOzHIRWQemR8cS5YtEPgsrTRyv8lnUrkPzgvSied5&#10;gQCsExwzruS8YaMwv1jPSahyXNN3rNyWxwaUm2kXKzjWoLl9JjFTOY+m3TRg3nWQ87dMqLax3cpE&#10;e47/orEuZdPVnEYuQnNxsqwJv+ae/9lzvljVR5Ncr+yqnXb7c27fubxUj/ejdV3f97h/OJDd6MzC&#10;sHJ7wXaIc7Q1YTJt++DEnRWdlZomYStFUzJWMmoEnFCoB8iDyjyoYIfGTqGdlFkruQNlPkw7mM4D&#10;TubZaq8yrDdO8Eko8JjN/+bF/Onq8JFllifKHOSXO2FkUzowf9sHNuzgeT+bNbJhzoOpVO6seM7n&#10;ywODxHtZs3Gear3r7W+aR+ZpeSBN2coTIJ6zA8vp7DrwzqYNJAXKA8Fch8BwyuQVB9W8nlaLaKXK&#10;ZU3/de3f4PW8HXquRs4T5iEHAV1lBmVNkHaSpvS15pEy2D7Iz3KHsrbVVsE6zLaBg0iW0bST9D4c&#10;dOd6nDjwYnjsGyiTXXfazX5b+CwH/+3f5jXv50EcyWLKdancRrA8+5K5rCv5v828jdB8WNfZx7Gd&#10;pGZvedFhGvY1eQLCfrFr30ISgiQaZbirXJXDoJ+rrmQN45T7XT7bVeM4t1dMAyeAfXL47Cum1QYo&#10;98XthA3jkutTJprWSx7btWuxryUuHucyyu1ciX0xzZZynqy1cnvF+JT77xInynnsmccNfXK/w/69&#10;nA5eZ0KF/VuZSFlLTFd7f8B0c2yQ+8/2hT+QEMr3WO/aF7iYNpZVJhfYf7RPesv5yTrdd5GMYXEh&#10;H+tSs2aF8pyDZVkmVZjuXJ7tYz3WeWrnZxKW/V0eF2ZzzlSWCfaR5YUmluNaHTOuFaY9y1lXOexD&#10;f8x5XMBFGfYj5boK1klayjCP2I6UZY31K/vf5M6gXdsT9i/ztpxhHPjN9kWi3O+x/aL8rkWNQoZN&#10;RYxch5hGmqt2rbvrYnmpZjmF0Wk76ur2dkLtn3/s1CtG1Wi8z6ur0R+c+6Vz28eLfSgzuf9vfmNt&#10;jJpHDbCv2seKdnTDV1f1z8QCHme74/m98bxsN33f7mr3cdVz4/uPj8+dF58br8yt718Vz8c713h+&#10;KJ7fFt+fdyfJSkhGmw0sGeZ5k0SsZNxpKgsfiRCqfM6DjcF3IxgGv8/84sCHaqOzsHEnyo0d2WhW&#10;LFb44+ZvRFf1Z65clCfGfI+DUE6cGaefiODkLJcjK9i0A93EMBk26LdmaHXRodPEMmOa2smrLtTU&#10;KDss5qDy+ZOnU2X5KDEd2dcdNX/yIJ336Quga6PFvGBHkDsWTj44gP+RCHb2eQBADRX6tWiXY3Za&#10;XAUqMe1cjczlREeTLKc8EZ9nnud08vtU+19r7BCZHpYxOyP6vqCfMXb4jD/jwSPTxQ6SK4VsS5iP&#10;5bKjTFJbgs9RtlkuLBM+x7DZqfNbLBNOYDh5oSzxP5bVWiSs+W0SH/wGB3psE/46ggM6ykp5cMFy&#10;ziYGLMty+8O0US7Kz5MIZD7k98B3mV9d63a7/PI51hfmA99j3S7LH/M5Eztd2FZRxZ15yryl+v5/&#10;jeBkh5NslsM828CVlDt+g3lcJpwYr0weME5/OXk6nk+cYA05SeCuXuUwSXoxrFm4Y1GJ+UoZZf2m&#10;GXKuk7xPk/lsUttWbqMYb4ZBU5Sfj6Dc5AErfXIwnDa2yRw0pyxTLG/KH+PAsFjelE3KGk0w+Nws&#10;5bCHbv/Vj30ZCaMS6wLY9+f+Bbluz1pObDs5wU5se+gfaQjKBk3g8kSFssG2keOrdvlj+1DW4kjt&#10;YfD9vFDI9oF1FkxP1z4O7XWJkzqmnfWAYy22V4xLHotw4sQFjGm40Mm8Zv4x3kwTzakzKUhSj+Zu&#10;6y23oeuJZUQNG5Yl84PtG8cPbKe4UFUmEMC8p9Yy29By38S4c2KZZQL/ISKTpeybcvlSDtvfB9v9&#10;LPPg8/we48NzfqPcXnHsR19fmQzpwjixvNlHsN2jaRPNvygzDINpZr8/5LioHD/2TZTbITiuKecj&#10;v8k+kf0B00RLkDzxZV/ACXkXlgcXYZgW5iH7A/bb3KyAeZK/QWf82ey51J6/zDeOO5m/7A8Zl9w/&#10;sRw5DqNfq671sm2l82Y12H7k+QTliWVLM9g81qN85XaBcsS2h3nNsQ19xWbNHJIFmYxn3Wd+sH3i&#10;uIplxbxh3jK/2BYzbVlDi/4bh8yfeTGOlAmmI/Wdx7HNYPooE9OQhC0v3M+zneP8i3md63fug5hX&#10;nGfkcTpoLpz9FCfWNyqXUHaZj6xvtLZh3uU6nesA2M5n2eR38nitXOaJ/zEtbMdpks4FTMaT+cF5&#10;wdBznnmRTGN86K+Pfc607dC6uPmFd8Ux72hc+7Wu64OjKK/1aPTX8Zjlnh3qZx73DwdeOjCZxvY7&#10;K4ysdr+YeQWWB+eiWql91b4nR9TzxDXVNbkxHIv3Ptn+TF/srfaupMYHK2HeGnml1Xj5Ht8n8urX&#10;vEi05DCIdu2lLhxcHogovzcrjpu/DU78+R9JQaL9nQz+x06IDeQQrEj5XZ4PMe80cRv1rmlqK8eF&#10;GHonMA4Y8juUL5Ke5XAIbq/NBm3WfGEHnfO6KziZ7it/7LjycySPmO7yu2VQnodehUo5ne2E3Vri&#10;hLw97gTTx4EeB2xd/+f9EgdHXZ9jmpifJH/a/ysT4GuBA4Vyu1AG1eI50Gm/z3gmxo1l0f7MtOha&#10;x3LeMKxpZYZ1jpoj5cFcHw4683b87aB8lydYs6yk3LHDb//utGgfjPXhICK/wzpNGRyi/C0SeuXr&#10;jKH9MrHe5v6oHZTZaes1y4/PMe7fap73BcupfeI8TbmumkhbPbZx5fKYFe1tXhfWO5Z9fidPdodi&#10;31uuA+1g35fJkj7ThsH2p2wi0yXHn+1BOS3t4H/UmhiyDWff2bU+MD7T9rnbFds1Tgzb84Ngu961&#10;P23vLzlRbn9mWnTtb3P/znKYtT5QlodujzkG79rXUQY4yR+qPP6YZ1uZ+23mcd98mrUtT5wQ9x1H&#10;sJ+YNj2cQ+RnZ81f/j9k/5RWOm9Wi4sF5XhnMJ9Zj0l6tf/HsQ3bpVSe85VBmWGZUM66jvOHHkfM&#10;i9+btq3riiE3iiqXEcHxwTyYZ2wLutYlgnFmmH3bYH6/az5msA50lUvOhVN53kbtyr5yPO/xzEoN&#10;3Qatmxsv2v+mm1+4v+6Km164/9M092w+OgvnxLmsWTbzHMd3yXOc3mN7a6bNYW+1lxVgUAEcVaMH&#10;dle7j7vCck11zTOWq+XeDvZKO6odf/A71e8MqaXURpacFZhCRxaVGmHzVN3kYO23I8iUc/VjSAa4&#10;jR0B84pHhjPramvixGZ869sByNyXfVAlpp9MNlc/uLrDDpoOCHMl5HvU9ODKwTzzhQ1h7oDmqSU1&#10;zzQxPlmzZxYOTKjOztWP7C9vFg7i2CmAK/LMA3a4XBHhykReSZnnyhxXTzlwKYfRrpXUJU9EqJXC&#10;I1cUuRqcVrqckNPJdKxHzbREcpYrcLkjZP2hjObVP07esv8f5hVXwdrVuCmnrDsMi/nC56i9w+co&#10;F6yfnDQxv8A0cqWS5baWGC8STyxrriZzxy6uqFL2uPLXruZOv0NcDUrs3Gb1EZOYTuZb+2olv01t&#10;Nq6m8b92mWFecbWbMjNPLQnmM1cEucpIAo7mtpTheWv6raTcsTwpE0O152sfDh4pb9QW5ar30CaQ&#10;HDAkjg+yBiVX/dmWM18oa0P3C8xbvs/2imEwbyk3bD/by7eUZYrlSY2H3N4xvxJlkOEM3RYntsnW&#10;TFscTvhZd4biuGhI7UouLLG+5zrN+j0vhsF2g20PZZEyTO0IyvDQ/Uo5DLaDuZ+ctY9jvlDm2Xbz&#10;PRICZcfT/H5O2zz7OIbF9op9Ls+p6cY6MM9+e7uhZh7bCOYJ85LtDLWfKDPtRCXzK28OBI4Rs2ng&#10;EO3vg+0STetZntQYZFxoeleexPE9ljXlbx6UP8oOx5FMV9Z8GboNBvulTEivpGZa1vJmPnPMxzEA&#10;xzVML2VvaA0nlgPfz2HkcQT7lWn7A/ZnHBex/jLv2T8wf8vzMeYN6+W8+4OVzpvVYl5wLMeyZfrY&#10;JtKqgeO9XLYcN7EfZBmwvWEZtI/1KGMk/ctaj9QQzPnAvOJ38gIl85rzwrWqSTr4PLlBH8BDznW5&#10;qMu8ovxz3DlP+U/MR8oe22HmW+4PmCez5gfzlmNOxoN1ke0M36f8Mv6MD+dT5c0O6Fw/jyPb55As&#10;R4bHuLD8qXHPeys57982bn7hfuZJNkUO9UNxVPr7j/3vB393YI208viOz1PDj+3lapBozeN0akBz&#10;DLPeNbG1AdjgZFaWK1gcCGp12BAyPwmuUHCQUQbV8ZnvmxkHDDkNmVTbypie9nIgsjYgzzcCO2lO&#10;3Ppw4D2r1hQHWtOuTjH8MrGgjZfrF9vedplkO8zV/dVeIVtruX0gtjoSgdSEaC+LsiaiiTRJ2x3H&#10;e7nNoyZTe5tIDfNMtpT4H9/JZNNWxjygNlB72qm5kvNm2jHXWpp1XECyZRaOKaclsRjGZj/+2M7K&#10;c8iudU2F219x+yk3vfir8yRlUdYkz9qZi8C6U24nCPIAHNeXXR5pG+JqWyYVOInT6pC4KFekrqB6&#10;7ma2nZJpbLzKed8VHCBK6yWbJk6LzZ5wL8d1qyNRVk5PV8xq6idJWx0XFrq2f2XQDK5tOyXTpnVL&#10;krFRyTRtfybT1hYJr5y/5D4WlUhLbBvIpXQ1Fb7QZp7bGwufKsJUNaUaq1aHpndlM40S1Um5Jfdm&#10;ns8cEGUSra/j5a2EPiVoKtCF5h3cgt5yr/XCVTS2t31Xf2kKQ7PCac1ZNhoHBmmrHx90NT8uZbOa&#10;eZrYSdJWxMUemh134XiJmzO0m6CSTOM8Ipt5bmW00KFpaF8tEpqJcgf7lTQnl2YhgbaSroI0HPOY&#10;G/L8YcRaNdcmaUdlJW4YQgsijuu7bpoiaZvaTjXTJC1ebh/KpJok6eSznWqmSRvJmmnb2I7mUdL2&#10;RRPVX4r43yL+b7wRyKazUf//Rfwrb0g6adEpL9uIvLEF6ByaK29sIyRJJwf2B/9rxH+MeGwEtak5&#10;XqRWF/uD5QhJs3EMxbp0fgTNrUHn9T8eQS3I/84bkqTNiw159p3XFeWtmyWdfOjHrWvbkLHovick&#10;SZsTibSu/UCGN22RhpvWdyv9b3G3Xm1xS82jpO0p23T32cz9N0lae7P6DHMbIUknh1l9htmnmDQc&#10;/Wn34X/T/q8twhsQSNsfHaL3dbpKdWMPjqSTW99dzDjQo6N+SdLJYdpdLdkfmACQhqFCA13tdOHc&#10;i3MwSZIkSZIkSZIkSZIkSZIkSZIkSZIkSZIkSZIkSZIkSZIkSZIkSZIkSZIkSZIkSZIkSZIkSZIk&#10;SZIkSZKkNXV6xAcjvtw8l6TN6skRN0R8fvxKUp+LI26MOG/8amVOifhIBOvc2bwhSZIkaXKQ/b2I&#10;uolnRUjSZvSyiAMRbKu+wxuSet0akft2LpjtjJjXUyNyGI9EvDpCkiSti1dccUr12muf2LyStqoz&#10;Il4U8coITuh4vRKPjyBhRZzGGxuI6eHgmIPkhyPmPUhmvd7oadDWQs3H9a79SG0K1lviTN7QTBux&#10;nGZ5U0Se1H834hkR89iM06S1tSuC9f+5EdRo7MPnLozI7UQZZ0VsVWzvvhKR682nI1aSUKOGWyax&#10;CV5LkqQ19bqrz6ou3vuD6pJ9D1ev22eNF21VHHyWB5IZ85yYvyDi6xHl9xkmCa2NwMlFJtK+FTHv&#10;CQPfJwFHXMAb0gyczP4gYj1rN7wkolzniNU0eToZsGxYRiyraQmI9URSI5ffNyPmvUBHOcjtlU3V&#10;tj/2ZzRLLNd74q6IroQqTYbbny1jK9fG4vhld0ROyycjVoJ1LhNzbB9IPkqSpDVz8d6PVJfsq8fB&#10;841CzbjXXWONhBNxkMXVffrEUD/mz7cj8mA0gxO8IcoaFRyEfqN4zcHpeqM2GU2k+H1OTFdSW2Nv&#10;RE7D7bwhzfD6iCwzrE/rgURv/mbGOyPUr9zWscw2Gs3M8mIGCb6V1AouL2RczhvatrhwW178Yh9X&#10;vu5a/0kw5f+7YuOOXxfnPRE5PSutWUbN+jx2oHsIXkuSNpml5lFb3uizVV0fjN3u4fHzjfC6q0+v&#10;lo58s1quv2lC7QQkREjmXDd+pT6HIs6JeFLEs3ljDpwIXjt5Wu2L+NGIn4t4kDfCnc3jemJ8OCFl&#10;ul4akeMyj69GxHo9HsYf84Y0w/4Iygvl5hO8sQ5uiWC9Jd7LG5qJZZPrNstso5HIoBkeXhPxwOTp&#10;XNhG5TRtxDZX64caaZSXeyJ+OuIpEe+OwEMRn5s8PQ7lKrcTGXsitpN3RNwxeTo+BljJRbTvR3DM&#10;wLpEIo1jSEmStGboM+2N125cv0o0L83aca/dS9M0HZOd01qzaDiaOuTV3SE107JWGjXSyhqAPN+I&#10;/nv4TcaFcVptDQ3W6zzJlYagvGzU/oAaKZR7a6bNtlnWbZrH5/aW/p5Wg+lxe7W90bwzy0u7+wEu&#10;IM3TX1jZtHg71EwD84DanUxTXuRbibdHMAyOJbxILUmbjDXTtpOPXXmo+v1LuRq4MY7UK+ls9WTh&#10;vFl7P988UpuCWhGJ5yupEbZal0Ww3LnCvNqaOqzXBydPpUEoLxu3P9BQm2XdflvzCGrWrAbT4/Zq&#10;eyv7/ry3eUzsg6lRdTJjHmStYJp6rjS5zLEDxzAcS7yFNyRJm8eoedRWQy20xz7uWdVoqd2nyX3V&#10;B3Zn9fJuV1yxs/pvj3vuse+OHqwetXTn0UTcb+17fOy2n1wdXjpU7Xz0vdUHXt99UNweTl3/TAyr&#10;qYFTX1WNRn8zed6olx+o/vmf7hgn/dYGNZnKfsn4HQ7y7h6/OobP5ZVT/j800UINApoSMp9o1jBN&#10;e1w4CKKDaX7v93ijwHjSxOe+8auTE/OJg3Me72+CeZj9Pb0q4qOTp0exDJnHeZD6mxH04ULyqmw2&#10;wkE9ZWDWMks0qWA5p1zeLH9qmw0dDjcb4EryVRFv5Y2BKJdMV/sqNAfnX4xYj5MUppN5ybztmn+U&#10;ZeYT76/kpJnvMo1Z9leS9GEZlf3IsB6zflFuGO+hy2kzaU8Ty5ztAmWBcj1tPtHZe1luwXdui5i1&#10;zS2/2/4OZYHfpxwwLvx/FmqkXRFxZfMcTFfXnXWZJvZZQ4a73nK+UJYop5Qr3mOcy/0K6yzbL96f&#10;th3vmweUXeb5tHWb71DjO7/L79CMMr/DsHObwXowzzpVbmtprvu8ydNB2uOV2uO3URgvtle5L6ac&#10;MW6z1gmWKfMzazUP/V57fmTZScxrgvIzzzLaaJR9piu3T/8hIm8WwP62XH/nXfbUTMsaaezn2d+v&#10;BPOV9ZDjB+b7tN9vTw/YlzHebHcT6z/DpDykodPHtoIbMeDFEZ+ZPJ3bxyO4sznl5ccjVrJOUR45&#10;ZtqK+0VJkhbs4n3XHW1SeWK8q/lUt0v2vvOE71y894Zx08yL9916/Pv7HonHa6vXvZ8Dj+N1DWdW&#10;rN3NERi/rrtAEnkgxF2WSHC0///BiD4cgLwvIjuCzeC3boxoEpLHmTYufbHWVfhpZkBn/JwwDQnm&#10;E9O31nfjI6Hy5YhsDplB/3Jlh+btZp4sz3nnMQe2fRgev1HesKAM7kyXv8fJ8Cwsy/wuB+zzICGd&#10;320HB9XrgTLQ/m3KAuPGvMj3WG4sq6HlhHncXpcIOq4ecscyTohJztAhc3sYBO9nWZp3vm+UodNE&#10;x+59uu6kmcH6NU3Xd/kO6ybN0tv/owlgJhj6MD18NhNpYBm3h5XBerfZtOcLnYqX6wXziP0D+5Vy&#10;nWB9OHF/OTFtHsy6AUHXsqBpO+U8uxHIoLzQP2ffeLSVN27h+Ty6xitj3mEtEgk05kt730KwvDhO&#10;KhMkJcY7m+i1g7LKdqzvu13zg8+TeGoPk3WacrYVzLoLZztYL4Zi/uT35j1GzGO79vaTZcw4k2Dr&#10;0jc9LKNctmwDuz5DDJ2+POacdpw5S3ksNOT4o41jnyx7lLkygShJWgWbeW5Vo3raFc3pO9vxTQpa&#10;RqMLqqXR7dVofFJ8KD50Z1XHb4zGBxVvquqHyyYgE13DmWk066ruSjGefcPmoJqrg3Tgmgkrrixm&#10;jTQOcjloauPkngNnTnJImvEdagZx1Z+TlPw/fc2Upo1LH+blSq42DsG4cnLAFda8Kj4rmE9MHyeQ&#10;a4XlwQkp5ZV5xtV7rtYzH1geJPP68Pl5arIwzGnLhI6UOYhnHnF1mvFgWROUExIeeWI6JOlZlieu&#10;YM9j5ev2YvSVX5YH5YF5wZV7ahPlsuLEZNrJBUkHvs88Zl1iGm+KYP4yv1lH+T8nHPx+F94nUUGN&#10;J04GWP6MA8Og7DAc3s/vU443u/Y0Ze3DrmnKmi5dVlNmur7Ld1g3MyHJ+pDbyxdFrCSpO20cmc7N&#10;pr19IZFMmaLWC9PCPCIxzHaMdYIaH0wH68OJ+8uJafNg1glu1/6BhBDJm2a/PS4zjB/lhaZlQ/tq&#10;enrziLLG3RDT9lvTyuxaYt/FPp/5wrxgvtMZPrWemD6WF31Rtfv6AvsA5luOOzX1+C7fYzj8n+0Y&#10;SYmupHLX/CCxybaNYVKucrvHhT7ubkkZyu3WZjWt7HZZj3WafQnbKeYf6w/bqFxWzE+WbyY/2/qm&#10;h/dzWTANfeV76PTl+rSafXdZm2wlw/mNiCzPlLmtksCVpE3PZNpW9c8Hr6yWdzzpuCABNsRPHLyq&#10;4zscXJIg+0w1Wn5Sdd2eZ1Y/tPNJVV1zIBlGbzrh5gblcIi65s5DEzwv/5fx8IFLm08sGgdA3Ekq&#10;7w51bFwmB74cQHBQRHM77vLInaeyuSUHt+2q75w0UQODgzVOUM6N4Ds85u+QVGOeMPzyoLo9LkTO&#10;Zx7L98vgJGgtcNBHMwxOJOYNmmmtBRKUJF84aCUh8pMR3MXzaRHMZ+b5tJMLThzzrp8Z2YSChET5&#10;PsHw+5o3cGCZtaKYTzSjYDxY1sQTIi6JmEdZHuZNrH4ooj3+K20eshKsJ8+M4HfLO6qyjWBdobkK&#10;85P/sS4xbiwrTmj6DtJJFjGPcx1kHj8/gvnL8+xTjsR2X20Wktasx5ww5fcYB55TFni92r6e1ltO&#10;E9sS7jzLfM1yxzTxmnVhlvJOmhlD++krv1timbK9YrxYH/j/9REgScF4z4Omg0wT0wqWI+8x3PN5&#10;Y5Oh2SXzv5yPnKizfcpmkCTYWb9ZJ5hP3KkQXUka5PSWMdRFEe3vZIKfcWQ7xfxl/H43AqxPJKpn&#10;KWtYZ9J0qHK82uO3EdgGkZhn3rBvYV/MdorxpPngNRGpK+FeJjW5gMZ2iu+yDjCPOYZhn0pSjWOE&#10;ybHTMV3Lic/wnTdEsJ1i/WacsmyxLxxa02mjtO/CWXalwHa4/B+R24q1RJKS5DXzlvFj+eSyYj1g&#10;+0U5IJHZXg/4fK6vyHWT7+Y+m2OGnJ7yWIh1fej0ZZPRch2bV9ns9Eeax3m0f/v4Y3lJkhQu2Xd7&#10;05ySK9XDHPsOTTC/PO4HrfTava8v/s/BYz+aieZnN/5unvx+VosnaKLX1RSNg4yupE02m6FZTp6w&#10;tDE/cvizqvBn04/hy2b74gQmm0xyVblr/jPPufKf87frynIbSU0+S1OseVALge/RDKIPB585LtTM&#10;mSWHSc2VRVjptK0Wyyqnm+ZSZY27xPLL9YXpba8vrCfZ1GraXU05MeIzlI2uk1xq4fD/ac3YOWnl&#10;M8RWuPqe01Q2h2zLJpPzLvv8HjFUfp5gWbZPuqgVkf+ftk7mb5fTxbY2mznyOCTJsxnktFCGM0le&#10;ljPWzZTrC58dKodTzqtZ8jtEV+2zct80ZD0om692rXvzymHNM02LwLYom9Wxb+nad/Me6x3RVxuQ&#10;JGQmarpwYSCnsS9xivwM0bffyG07273VJFzWW9k0c7VlZiXNPMvv5MWwNtbTsjy0ld0xzNqv090H&#10;n5t3n06SNH+j71hyiFxHh86fEhc+mA9sl9hXm0yTpAWxZpqOWd5xaXXlle0q7cdq89Qzm6FsZu+O&#10;oKZBG1f82tPMgUcm3qiR1Fedn3mT82crnLhvFtzlkoNK5jvztz3/wTxfq1pxbV9rHjnApHZVVzNO&#10;ahtSI2FfRFNbc6qsrdCVKNyqPhWRNSxLLL+spcDJICeipddGMB+oeTmtthS1yljulI2uRM2Xmkf+&#10;R42urhMTahRQblhONCPd7P66eXxFBNucrm0sNSCIsibIemA+tptClU0A5znxz6b2PFJbiJo5WUNt&#10;q6BpXtbaKmubfrh5RNYuXq/1nuXTVS7KWrhbJWm5CNR4zu0386Vr3817bGuIdlPeRO1g9k3t7R1J&#10;I44PyuU/rS/ORJnvq11MTV2Gx/aMfaOGyXnFfqlvW5/7A3AhoF2blpqHWUZmrSf5/3IbOERZBleT&#10;TFsNxpkamtSKpBZwe7suSVohk2maqOuD1RP+x7wHCVsFJzicXA+VB1wciHHwzMl7X+RJEwdJi7ii&#10;v1aovUDfIVzdHBp8vu+K72rk1X6SUuVJX9t6lUeabuV4cBU5r2TzSDOe7DOPRFDfCVrbf20eqcmy&#10;XRJqmczqwrLK5VX2v4RcnzgxLU9C2zixzQTLzzaPJZIZ/AbLgj7uqElIOWU50YcXCW3WQ2rDDF1O&#10;G411gO0T2w5qDNCJNtNFP2r0T0eCjRMfTuzXs6kvSAC0lfN0aLnmJJZEGusCw6Q51bxNCTcDTry7&#10;9L2/Hlinui5GzKtMKm3UCf8iPKd5ZDvSlfifF9su+lajT8jc3lBjmnU1DVkP2Hb1YV3ICzR9NeF0&#10;PMpotpT4QvPYp7z41ZUwy31/uc9hW8V2q1y2+XvTjlm6lF0+rGa7lxdaVrpfYzthEk2SFsxkmtLd&#10;HbXStgsOpuaZtp9vHqldRJX6aVEenG3WJhoceM57AwKCz9PX1SJxcJoHpZslecvBKX2EkSwrTyqp&#10;4UDTD5p3cBLF49DamWUfJ9ulZsisdSiTCu3pzeWdtbCmyROVrnnG77OcSIwzfylLlFOW08si6Mib&#10;ZBSJ4/IEZjPj5IZponZFJhqpIclJNU1iOWmnWVG7tt96WETNsV+OYBoyQUNygmW2Ff1989i2kYnB&#10;If3pDVFurzbrfmyIrJU2b8KjLRP2JM5oDkpTztU0jTvSPPbp23aqW1nDbNY6wD499+t5bFfK7+e8&#10;Z7/CxQyahbJPAcs+9ylZk32on2oeV9MnLtvP3Ib+Q/MoSdoETKZpYjTarok0/E3zOFQetHCi29Up&#10;f1eQiFnElfC1QLKImjpd4z0raIKySMzbbAK5mQ4KmUc046QZBJ1401E0TX1YphyIc4BNDTVqQXU1&#10;A20rT+am9amzleRy65PJoFx/wHzL7/1E8zhNJiv7fovfoCzTMTwdRedy4oSIZcj3SByznMoTrs2M&#10;ZAw3TKHs0Xk2ncfTbIlkFttl5gl9MpZJqa2CpCDLhFp1rEuMP7U9t9p0bFazkjRDldurrVw7KsvV&#10;tBqws6H9OMEAAP/0SURBVJBIoyZl3qWb7QpdRLBecgMDmsnRTHkeP9Q89unadqpfeVFrVnKe7c+0&#10;/UoeH+Z+nf11DpMywHfLff68FxlyfVrNxYmyD+JFXOSQJC2IyTStn1dcccr4xgS/ta88EFoP816l&#10;/svmkauR9KvCAfSsIBGzmoQkV0WH9L2yUtTm6RrvWdHVz9xqkKDMmhy/0Dz2Wa8aLCxnDlYz+UJi&#10;5v0R3OmLWkMkObjzGmWBz5IMmIVh5HT+SvO41eUV9j5ZA6082GedyBqI+f9pchl0nTBwIkTTmzyx&#10;Ybi5nEiAnhpBgq1M2nSdPG0m5TRx0k6TY8oZdxCkj5tHRVAGKU80+ezqbH6zI5FGspBgGtnWzbph&#10;i9bXnzaPyKaSW1Fua1aTSKd5ddZCIoFG4p4EGuslF5jYJ05rttll1gWYrm2n+pVN0Gct63K/03Vh&#10;NWumsc/gmOPXxq8m+xEuBpFQy2GQ9JzneJJtXS77m5vHlfjV5pH9adlsVZK0wUymaXFGS8euBu9Y&#10;OvEk9rG73lctjW6vlur1PiGcN8nFgXJ+Z0jzKk6GiWly3nSd3HMAR/9kNC04GZp55MEr/bFNa45H&#10;E7H1QFNW7rLK/O876SEJyIkVJ1IcvA85WcuD3jIBtNEYj5U2gZxWw44ynGW3fbKRNTbLhGUXTlqy&#10;iVnXCQvNrWh6Q9OrvvWEk2n6FwPTOrSWTSa1VtOUayWGTBPzj4QhZm1nNhvWAZJobE9p5sRFB9C/&#10;HTUI50XZ5aLDZk+SbjVsk7OpJ+vMZmnqOe+yziZ4JD9mrStMZ9f2KL9H2SWBtoh+ptj29U0H25zc&#10;Tg1N1Jzs6wG1xbNp7Bsjpm23f7t5RB57lMp5zjY4+4nNGxdwMexnJk/nSqThN5pHrDQJxjLOcWJf&#10;sNLymOXM2o+StEAm07Q4Sz907ECjro+vhXLFFTuretQcEIyonbCZcdLH3T/xtohpt0wnMcjJMDEt&#10;UZDzhoM1rnaWmC+8RyziwH2z+8PmkYM77p7Znh9gPq3kZHsl8kCcg1b6SOkaH/B+1pYbUmvu95tH&#10;vkd/axuJaSRhQ/NH+n+bVqb7sE7nQX0b6wHzj3U7l29iPuQ6z/LuOgFk/EgsoWsYyBqtnAzQX2Gf&#10;XJ4Ykjik+S59rbEO0z/ZejbLHTpNmYztK5ub1VcjyosZNMml9h0oC0OTneDCBsuHJniU5SHroIa7&#10;pnlk/cx1caNQzlnOBOsmN/sZgppjuQ+l9mNXLXiGTX9o2S9WWyYV2d71rW9ls7shGI++C3NczGE7&#10;xXqS+4xp2F7lesA0rPTiyFaX5ZV5y/6na1mRGKU/TZCI6uqnlf1NJua4qzLDI1nHhTPKEsPICx1d&#10;3+/D9okbGoELtCu9UUmWD/xe8zgvyiv7fcoL5aZrvZAkrYDJNC3OB17PQckkaVTXr61ee+3kZOcN&#10;V51R/bdTP16NmgOC0fJnx4+bW9ZC4gCNOwVysFYetDJtvJ8JHw6UpjXR4KQSnOhzgMVwCWrj5IkL&#10;TRc2sjPr9UJ/UJz0gANd7pSWB6vMExI21BTrSrqsNa72k1DjALo8OOc1J2AkNTjAztpW03DgnYkD&#10;EjTZB89G4EQuk73MV5LEK8G8yeQvOOFkWeW00cdeu6NlXmdtMZoq8vlMtjMcDvQ5yM/3uobRRhLm&#10;uoj2cmI+ZxPCPCGahu+y/uXVeh5Zr8uE3HrpmiaWFetIJtpmTc9WQC07tnNMI01xh57YsZxyvrC9&#10;yJNkLcb1Ebn/Yd4OqX27VtieZLcHrJM0vRyCRFjWfqSMkHRlWLl+s16zL8/tVdcda/PukNTOI5FR&#10;1ipmONSqLJv6D+kLEvwuScHcr3EMwXDyGGJov6skfHI9YBlt9IWajUJ5zf0r85X9cybYWU7s8+hn&#10;knnFsWnWkO2SFzuzXPCaz9JEne0T22QMuYlOYrnkss5abvOiDJcJOY6dVuKyiNynMcx5k8GSpB6j&#10;5lFbCbW8SE5VNQdSRcJhRLKH14fif2VS5sGqHn24un43tQKqcb9lS9kvyHHfuT8+90D1QzteXB06&#10;fNb4M/XoiUeTYHUMZ1Q/FI/3Vg8ffGn1sSuPNetMr7vmgmq5vjG+MznY4zscjOTrqr6yum7POyfP&#10;F44TTk5ImR4ik1+MQ44rjyS9OLA6cfyPxwEZSYdMfoETdA6yctjgxP95EdOSaXyfA7s8iOG3OcDL&#10;E0nGkf6eyuW2nXFgx/LKg1cwb1lueeLD65w/PGc+/0FEJuI4WGV+5uf5LM9ZPuXd6fhu+b02xqOr&#10;5gNJMyLXETBs+pL7xPjVbJyQcULHuDFO9L0zq1+c9nSha9p4zjwhOTEr+cTwSGIlxv/lk6dTcXLC&#10;FW2UyyNrf+QBOuPCCQNJ6D6sRyREcl62l/esYZBounjy9Di5nJjX5XrKOj4k+cR8aZ9ccCOAPFFb&#10;S7OmKU8OQbmh4/OubcTbI+jrp0wC8jxfl+WD4f5xxFXjV5P5RgKR3yp/j+9wkYDyjvZnchy7PpO/&#10;3f4MZZdxfW1ENiVkWfF+OU5dWI/KBA+JB/qTWyus90wPyRSmiflBmSBZQzlmOsBJLkkZalPy+SxL&#10;vE8/SfRXmbqWU3t+Jn6PJHRuL0i6kEjhu+3v5Gcp/4xD+zP8n2Zms24ow/aYpASYJsob6+U01DBs&#10;13QdOk19mOfUok3My3k6/ecYg313bg/Ab+d4gTLJMMt9Bdr7avAZ5kO5jSnlcQXb1GM19DkCmii3&#10;nez3+Xy+Bn0/Du13leVT7jf5zmOax7VEcor1Nseb7XY+z/kDpo/tbiY129rDQTksvs/8StOGRznn&#10;4klZ/hgX1t1cTrxmHzmtmSXlpbxzOb9FcrO936S8UBZn4U7MmQBmm8H+ZF5MA79N8ot5QL+gs9ab&#10;PjdGlLXK2SZxIx9J0iqZTNuK6MB/qf5WNRqVB+TT1fUnquv3TE6eL9779vhu1oY60ZHqKTH8F035&#10;zKFqecdTqj+8lIPTE128lyu374rv5xXdQ3FIeUeMw7urP9wz5EBkJZgXHHyXB2h9OJClc+/u8T8R&#10;BzMcmHMil7VnGAYHzXTczIEJr2fh4IgDLK76lwd6H47gwK086ThZ0GTlNyPKJjXMExJfNGmgiU8m&#10;X5BJID7L8i5PjqaZljwimUFSg9+kzx36OWk3PyOBwQE9TUvmaeoBaktxMMs4MxwOyPsOiuedLpCg&#10;G5I0ImnIusn8ZV4MqQXBeGQyjWQI69dbmkdw0sNw6FtoyHxhXWId4Er/vMMg4ck0kBB4XAQnlLk+&#10;JtZpahPQTHvo+pQd+5fDIhH3qcnTNZXTxF1JucEDJ4WZZEpME9uIadsZmqtl7YkhSJQ8e/J0PP0k&#10;D/pQvrCIz1BO+8a1HKcuzCuWU+73WL7cGGStdM0X1h06pG9PA+NOIrj9+fY0zbucynLIsBmnPnmB&#10;KJNhbWxz2O/NUiZ4uQCX/fX16UpGTzN03SIpyL6S/SzJjSHbuBL7a45h2JaXiRrmA7Xj2ef2rU9s&#10;h0n60B8X26zE59lW8X2esy0sa66RKKTGVMpkGmWD5B3bvly/Kb9s7/jfPMdF7E/YZnA8kVgP1vr4&#10;IZfHEGyzfjqiK8E3z3DStOGB7Sa1r9iG58UZljPzlf3FrHnDMmTdZJ5S3khcZdnIJD7LiuR9X5lJ&#10;bKOytiHbi5+LmHfZUOY4ZsiyxTo4uRi+Mmw3GF4eS1FGs7a4JGkVTKZtVa+7+vTqyKPKJMN0hx56&#10;8GhNMmq2PXha+4Rt4tH/crh63+UPTP3MjkcOVR948+waVDmOfUm3xeOAOQ+kpmE+rLQGWF5BXc00&#10;sdw4aOMAa60PgLeKnCcsl/Jgtb1My/8PXd5oD7eNss5n8mCdccn1i/c4KF4NDvazPzaSR1yp5kS7&#10;yzzTNe+4MVzmQ99JSVs7mZa1+5g/DKOsQTCvlQyD7/D5HP9yOa1mvUYmtkDSYaW1AObF8i7nQZlI&#10;HTpNJJiGX1yZ/B6JhdSXvC3L16I+0zeu7XHqwrJmXeKEnCZP3PV0LbWnh/FjPNvTkOPe/nx7mvqm&#10;vU+5n8l9Tx8+y/ale789fH/DMNhWZW0fktOs+33LZjXTNEt73VgphkPZWcl2PPdNaO9H2vOb4ee2&#10;CWUyjdpPYFz43mq2VXyfGswkPUn+kLBZa7PKX2laWZtnOGlo2QXr4JBtSRvjxLi1y2cu/1nD5HNs&#10;l3K9YflOu3DWh+bNJL6yzGUtudVi2r7bPLaTvpIkSdKmRo0UElOcYB2IyD6BNjNOTBhfoqsp7HbB&#10;idQ3I5hOakNqc6I80vk6y4mmVFobJGvozyvX/bLJpYbL+ZeJtEWhxtIPIhg2NQm18UiA5fJmG1XW&#10;aByK7zwSwTAejqB25KJQK53hMvyVjJskSZK0obh6TdPWsrnaZrbdk2ksA05YSKDlicZ63s1Tw7Cc&#10;KH+ZQKDpFTUstLZorsY8z9qpmk9uOxeVTGP/QVNREi0Ml6RN1mDSxqLvQJYJtdNWukxIYlNWOD7I&#10;Jp6LwDAzScd4SpIkSVpj2z2ZRu2mnD6SBtu59t1WRnO2XE4k0hZ5oqnpSFqSxNH8sswuKplGJ/I5&#10;TBKcW6F288lk3uar64E+A7PMlP2mSZIkSVpD2z2ZRlKGu8Fxp9HNeCKkCfqlojkbZZDaG9JWkNvO&#10;RSXTqKGZHdybFNEQlBPKjBeKJEmSpHVAU6JvRGT/VARNIe+KyDuVSZKOx/aR2pPZPyZBrVfeY7sq&#10;SZIkSdqGqPmTffJ0BR31S5JOxM0aurabBNtVSZK0TYyaR0mSEk1CnjN5eoI/jrhl8lSSVKBfs1+b&#10;PD3BX0R8YvJUkiRJkiRJkiRJkiRJkiRJkiRJkiRJkiRJkiRJkiRJkiRJkiRJkiRJkiRJkiRJkiRJ&#10;kiRJkiRJkiRJkiTp5LSjeZTWw2kRT454cPxKWr1dEf/PCMrUMm+skcdH8Dv/j4j/e8R/j/jnCEmS&#10;JEmSpDXxyogfRNQRZ/GGtADvi6BMfSNi0eWK5O91Ed+L4DfKuCFCkiRJkiRp4XZGfDAikxC7I6RF&#10;eW7EwxGUrQMRL4pYhFMivhmR5Zbf+HrE7RGfjrggQpIkSZJ0Eho1j9rirqiuOOXU6tQ3xdN/f0p1&#10;yp7XV68/OPnP/K6trj3tSHXk1fH06RGPr6v6oXj8wsHq4IeurK48zGcGIpH2yYhMcFwa8d7JU60S&#10;y+fXIr4a8U7e2Kpuf8Xtp/zTgcc9a1SNfrmqR9Quu3N5qf6LXbsO3nnux849NPnUVHzn4xFPjaB8&#10;vjTiMxGrcXEEtdJAmX13xPfHryRJkiRJJzWTadvE1dXVb1qqlq5tXr51d7X7qub5XK6prrlguVr+&#10;5Kga0cTtOHVVX7mn2jNP4ub1ETTDwxsi3j95qlWinzBqYaWnRNw7ebq13PCrXz/tUTsO3xjl7VnN&#10;W0fVdb2/2rn8/As//fQhfewxT26NeEYEieRnRtwTsVIfiaBp8gMRP8kbkiRJkiRhqXnUFrdULf37&#10;5il+onmcy1XVVWcsV8sfJ5FWV/V9JM8iXtz8G/+ueRziiRHvmTyt3hGxVRNpNPejhhLJFZ5vBqc3&#10;j6n9ekv4s4vuPOPRS4e/QiItytn9Ee+o69Hzqrq+qqrq749Go7OrIzvu+t9fuJ+bVsxCAu2iCBJv&#10;JNaoEbmI5TVPTUxJkiRJ0knAZNr28e5xMqKq9/F88tZ8dlQ7XjCqRty1kFpoz6YWWsRn4vkl8dZ7&#10;j1RHruR/A9FPGkmNOyNWVEtukzgzgiZ/1FI6mzc2gW2R4FmudryvGo2eXNX1vdWO5Wde+Cfn/O6F&#10;N/zCLb9ywzlvPVKNnh2F8MFRVZ2xVNc33v6c22kyPAuJNBJqNA2lySfLTZIkSZKkhbKZp47aV+2j&#10;Ns9LIu7ZXe3+ufGbK0PiiZpcYDiraW630ejgnk7ncW7EFydPNxS1/r49eTr27Ig7Jk+3hpt+9atn&#10;jXbsoEP/aunIjic970+fdv/4H4UbL/ovTx2Nlr4eG6mddVW96sI/Ofujzb9moUbk5REk154UMaTf&#10;tbZs5sl4MQxJkiRJksasmaZSNhdcbUfrb2wePxexlRNpm1U78US/XlvL0tIV48e6uq0rkYbn3/C/&#10;3DPKGwnU9dsG1k7Dh5tHyvPLJk8lSZIkSVoMa6ZtUfuqfRfWVf22eHpcf1mjanRfxDsuqy6jeWWv&#10;vdVealxRg+fo9+N7PKefqUMx7LLTd57//p5qz6cmL6eiWeS3Jk/HTe5IqM1yYUR7Wu6LoFlp1rii&#10;Y/lXRFAri3EkAfOxiGk1xfgcw+aupDT7o4bS1yL2R9wS0aU9XxhGPmc+tGs5jedNxJB5s0h18whq&#10;TnUmpApMPzG0HzGakpKkoxytpGZXL2468OgdR37A83o0evmFn/2FT4z/0eHmX/va2VVd38Xzulo+&#10;/8I/+V9uG/9jti9HcFMDyh/lcF7WTJMkSZIkdTKZtkXtq/Z9Oh5eNHl1gs/srnaXNw44wd5q7wdH&#10;1ejVzcuZ6qq+ZU+153nNy2l2R+ydPK1+NOKhydOp+qblpoiXRnw84gW80YH+3K6fPD0OSTH6bSO5&#10;14VhvyqiXQuP7wyeLw0Sc0PmzSI9HJGJsR+PmFabkH7waBZKH3bzIllJ89aFKRNky/Xyz1EDbfyP&#10;HjddtP/h0Yhprd/wK39yztAbWdDMk6QoiUDK4bwJwRsiKHMm0yRJkiRJx7GZ5xY1qkbX1FX9oYiP&#10;ZsTbWZtsfBOBaWZ8/8Hy/YgPLVVLQ28+kHf8JHkxJJGGayI+FME4lONBIuwrESQ1qClFDaY3RJSJ&#10;wl9oHkvUKKKfM75P7Sq+Q0KIxBzDZ1jUWKPPrnZNrfa4lDXYeJ7vZ/DZeW7MsCg5jzCrWS53uiRW&#10;YuHNdOuqOnp3zsPLj5rZRHVU1Vnr7qeaxyHyOyzfMyZPBzktgkQc5QPUkJQkSZIkSdvRvmrf7RE1&#10;j81bc1nt9xvUMqMJYtlB/rz4fYaRwbCoaVaiBty1Ee1ECU0yaULI92jq11Ub64KIRyL4zJt4Ywp+&#10;N8ejPQ4biXmS4zUE84EmsvPGwt180V3vufmF++ubLrrrQPPWVDe/8K7Pjz//wrtubN4agmbBQ5cb&#10;5egbEczTLBcZ9rkmSZIkSTqONdO0aJm8ovbXIjCc50e0+0bbF3FpRLtmEx3bU7uI2lr0ldVVI4sa&#10;ZtlP11uax60ma/0NvVkE84HaWvPGwtXVaFxGRtVoUG25+Pz4c6O6t8lul7JW5LSaaYwLCVX6kyN5&#10;WN7kgJsf9PbnJkmSJEk6OZlM06Jl88OhHd3PQh9Z8zQ1pNN5kASZlmj6bPNITbaZzWI3oUwWDW2+&#10;SaLoJRE0gR0a9GO3qOV4VF1Vfzt+MqpOH3SHzrpuasiNyqats5QJtGnlgPm3J4I+9O6OKD9L8+Js&#10;7ilJkiRJ0pjJNC3a3zWP8/RTNc2Hm8chqGVEDSPQPI9me33BjQbSPDWetiLmC80YPxnBXSqHBk12&#10;y/m0EEv1sX7I/uXHf3hmU9LRaLJ86lF17/iNYcrhzuqXjVqO1H58WgQ3c6BPPvr8I9F3WYQkSZIk&#10;SUeZTNOilR22Zy2xlaKJ5zwJlLKGGc9JqPQFNdLS0Npdmwm1qMrHaUgKzXs3y5TNdhfmyNKxMnLk&#10;cH30ZgRd/uyiO8+oqhHNdqnSNqnRNszTm0fK0MybHLTQvPNzk6fjsiJJkiRJ0lEm07RoJCEycfOr&#10;zeNKkUibp+81+vjK5o+/G/GkgbHwO1aug3dEMO6vGr+ajnnylIj2dA8J+p1bqFP/4cB9dT0pI/VS&#10;PbWM1NXO1zZPw2jociJ5SBNN0Nde2X/aUCtNPkqSJEmStjmTaVo0annlzQIyobFSQzvXL+1vHrlj&#10;Z7sz/b5YDfoh4+6jrx6/Wj/MZ8Z9aKKIedme7iGxcOd+6dzDo1F9/fhFXb3k9lfc3tkvW9Of2ni+&#10;1nV93+P++z/exvMBuHtn1lL84+ZRkiRJkqSFMJmmtfB7zSN9XV08ebpuso+1syPoQL8PfbrRhxiJ&#10;sGk3ICibCJZNQ0Gy520RJG9+jTc0TL1j+ffqqjo8Go12/dOBU7mb5gn++cdOvYKbFIxfjEbvJgk3&#10;fj4bd3QFy+5Tk6eSJEmSJC2GyTStBWqmZe2090Qs6mYEQ5A8uWXydJws40YEbfQD9vkIapWVtZi6&#10;0L9X1v76+eYx7Y7IGx58tXlcL0zXjRHXjl9tMRd++ukPjuqaO67iXTe98L+c1zwfu+mF+19Zjaq3&#10;83xcK+0fDuRnZ2G+ZF99l0Rsxf7wJEmSJEmb2Kh51BZyRXXFKbuqXdfF02dEHG0iN6pG1OLh9aG6&#10;qh8cvznxQPzv93ZXu29qXlfXVNc8Y7la3htPjya6er5P31F3HqwOXnJldeU8/UjRsfxdESSu+F36&#10;3uqrWXRhxFsiclyOjkfEcdMRQa23o9PRg07jSZZl5/Z00v/ZCL7P/6hFlkkw+laj/7FpPh5Bkobx&#10;vzKCBNuvRzDe1E6jOeQzI8pxXUsk/74Tkcv+nIhs3rpl3P7ie3b985GHPx0l7wL6UBuNqs9Vy/WX&#10;qtHo16IwTpJrdX3vjh1Lz7/gM79Q3tiiD+Xm680jNxHgrpwrxd1MXxnBsqXvOEmSJEmSxkymbUF7&#10;q71PHVWjbzQvh7ptd7X7/OY5w/hgDGNwP1/x2WdeVl12Z/NyKGp+UTsM9HdFcqOrj69PR0xrklmi&#10;1tnzJk+nItH0rgiaEJLwaqMPMZJok767puNukiQGabbaRqLupRHz3HV0EUganTV5Wj0hYr0SeQtF&#10;v2j/9G9O/WRsiE5Y/nVV3/HIkZ3Pv+hPnzakXzgSaDTZJYHK57nhwmrmyQcjWD8Yxk9GzHMjDEmS&#10;JEnSNmYybYvaW+2l+SQJhEFG1eizZc20q6urz4r33ti8nCo+99CB6sCeK6srV5JQIJmVTRFJOFFD&#10;rZ14ooZdcdfGqf4oYmhH9KC2G/2n/ULz/G8iuCvkHRFDO+8HyTn6f3t6BLXtmIYvRcyqJbdWmJbf&#10;jvjLiI0ah4W55UVfO/PI8vIFdVX9fGyU/qo+snzHhX/6dBKVQ5SJNJp1kmxl+a4GNRGpkQhquVEj&#10;cSve9VWSJEmSJG1B9C32SEQdUTZPlFaLPu++HUHZ+m5E9pe2WtRm/HIEw834QQS/RS1FmoBKkiRJ&#10;kiStGfrA+lYESbXsy0xaLfr9I9FFH3lH+/9bEBJql0eQPDsQUSbWstaaJEmSJEnSmiE5Me3OmdJK&#10;DG7uvEok67iBBWHtSkmSJEmSJEmSJEmSJEmSJEmSJEmSJEmSJEmSJEmSJEmSJEmSJEmSJEmSJEmS&#10;JEmSJEmSJEmSJEmSJEmSJEmSJEmSJEmSJEmSJEmSJEmSJEmSJEmSJEmSJEmSJEmSJEmSJEmSJEmS&#10;JEmSJEmSJEmSJEmSNp+dEWdOnkqSJEmSJEnqQxLtWxF1xEd4Q5IkSZIkSVK390SQSMt4coR0Mnl8&#10;hDUzJUmSJEnSIOdFPBJBIu2bEadESCcLyvv3Iij/z+UNSZIkSZKkWXZFPHXyVDqpPDEia2W+kjck&#10;SZIkSdvHUvMoLdrBiHsmTyVJkiRJkraHUfMorQZ37jwrgtpobfsjSKxttNMj6MeKOBRxb8RDEUPQ&#10;99UZEXzv/ogHI6ZhPjwrgt8En78zIn+PcaAfOV6bcFyZrjL3/Yj2/ORz1BRj+bHsHog4HDEENStZ&#10;5veNX/VrjwvL/ZOTp9VVEV+YPD2K3787Yp71gt/IaZAkSZIkSVvcOyOyWVs7Ho4gebRRXh/x9Yiu&#10;ceOOoxdEdKHfK26kwPi3v8d7t0b09Yf1roj2dz4fQYKNPuTK9w9EMCySMZsdyaWPR9w+Z/CdRfeb&#10;x3It52PG+yJAApTfbS+/70a8KKLPhRFfjmC55Hd+0LzH/7r0jcu0+HTEUBdHZB9sH+QNSZIkSZK0&#10;tZ0dcWNEmUApE1gb0Qk7tYNIYOU4ECQk2uNGsuW0iDYSGPkZEmB8j4TKt5v3MkictZEY+0gTJG/4&#10;XJnUYTzaw+KGDW+P2Mzad2mdJ/oSUStFzb6yzOV8JkHKDTBIgOVvM2/LJCbLv41aZdQmy8+wvPhc&#10;DjeDZdpODLbH5SsR+fksO2WQPH1BxBD8VjktBDXUJEmSJEnSNkMCLU/+1zuZRiIta/KQFCExViYg&#10;+H8mt3ikGWDbtRE5/u1aY9TQIhmW/yd504fkSX6OpA61mGiylxhWmdybVmtqtUh6siyGRrtGIfON&#10;GlXt5NCsuC6iqwnwIpHkYv6xPPNOsszXZ0Tk/M7EWFfSkhpfuQxIGpbjSy23MkHWlUAtLfoGBCQI&#10;c3gE0yRJkiRJkrYZkjF58s/z9ZSJERJqJJC6vCSCZoA0vexC8o3hkPzqQrIlawxl08IuJJNyPkwb&#10;VtacYpzXolns5RE5HkODpFTf/NlsMpmWwbItk5ZgvnbdYbYsq321AxlWJj2ZL9RG67PoZNqrI0gS&#10;EjbzlCRJkiRpm9qoZBrJkqyZ9CbeWAMkS6it9o0Ifodme30ymUYiZFq/YfTdlvOrL+m2GtR4y+EP&#10;DfoN66q1txmVyTRqoHU13e1DbTu+R0JzGhKw+RvUXuuz6GQaqBW41rX7JEmSJEkDeDdPrRUSaCSS&#10;cG7EFydP1xwJNJpo4jER3I1xNUjK0L/V0yOopdVVs4lpYxq7MA+YF3dEPJs3pqCmG7/3/og38MaC&#10;Me5Da7113fGU77ebQA7BHTRfE7HaZTENybRMXL0q4qOTp4PQjJKmnJ+I+DBv9OAzWTPsMxEvnjw9&#10;Ack0+sPDvOMiSZIkSZJOUhtVMy2beGYyY6Vo1sddStudv9MMk2HfFZH/y6Rhl6yZNu0zKfthG/LZ&#10;jbCZbkDQVtZM60p49iF5WY7n0Oi6iUFai5ppkiRJkqRNYql5lLaLrEm1mn7HSKRxd8YrIki23B1x&#10;ScRTIn484kkR50Tw/lDTmngmmvKBmlyb0e9HfCiCmnjzxPXN43o4HEGNuqEORmSNufsi2uPeFbdF&#10;XBkhSZIkSZK0MBtVM63sG2yeGkolahPlMLhzY7sj+zSk1ll+hv7HpiH5l7+5Vn29bWdZM20lNRKp&#10;Zch3bxi/Wr1ZNdNY1jQZtg80SZIkSdqCrJmmzY4aXfRVNdT+CGon4W3NYx/ucPnJiHatMfpHA7Xc&#10;3h2Rw1sNEif0vdaHWnCJadD6oT870BR1VgL2vAhuWPCM8auVIUFLk17uODoUtRa5w6wkSZIkSdqm&#10;FlEzbXcENboYBjWPhnpfRP42d2Ds8rKI/Ew7MUJfabzPXUGz6WUbiY15+kwjuPtnV20k7uSZdyCl&#10;eanmt5qaadQUoy88vs+dQPuWOe9zx08+9xXe6EFNRu7eyue67vqZd4EdWhOOpG+Wj3kScJIkSZIk&#10;aZMieXB2BEmzDJoqcvJP8DzfJ3E1pP8w+irLhETGkyOGIGH1nYj8Hnf3ZHiJcc0kHZ9rjw//z+QF&#10;yRPGOzGcvRHluNEZfU4fTfxKZTKN4HXWMCI5Q7Ilf4txsvbRMO0y9/kI5iHJsHyPGNqcsmweTJKU&#10;Mlt+j98iUZefeXXENNl0lPHJmpWUnfImDiR0Z2EcsqxmlGVZkiRJkiRtQVmTa2gMqWVGsqRMiJFw&#10;muemAiS18u6YGSS9SG7kaxJifXeZfH1E+V2+x/DKu3u27/RJMJ5ls9RMpvHZMgFXThtBoobkj4Yp&#10;k7WzYmgNMBJqZfkgqEXWfu+6iFloDppJ0hxOmRTjrrNDsB60f39ac2FJkiRJkrQFrEUyDdT+ofkd&#10;SQlqg82LRARJF2oJlYksElvUZJpV043k1q0R5bgTJL6o7UZyj8RGNhEkSJiUtdMymcYjv9euqZbD&#10;GlJ7SsdcHFHOx2lBv3hDUeuL5UHitUyGsVxJppIkG4omxt+KKMeFpFpf0+M+lLFyXKhtJ0mSJEna&#10;IKPmUVoNklZ03D6k+dnBiHsiDo1fzcawaQ75wPjVyuU4clOB+3ljDjQDzcTbg020MY4k0e6L+D5v&#10;NEiekZT7YsS5vBFyeH3D0mxDy9y85a2Uv8EwWK4rwbKm6S6JV8aDYa0E00kijmGdGrHS4UiSJEmS&#10;JG1qZc00aaVoWmo5kiRJkiRJ257JNK0GNdry5go09eRGCJIkSZKkDbTUPEqSNp/LIi6YPK32ROyf&#10;PJUkSZIkSdqerJmm1aAm2scj5rnxgSRJkiRJ0pZCAuTGCBJo3DmUZBqPvKbJXtY0kiRJkiRJkk56&#10;74wggdYXH4mQJEmSJElb0Kh5lLQ4OyPOitg1fnW8QxF3N4+SJEmSJEmSJEmSJEmSJEmSJEmSJEmS&#10;JEmSJEmSJEmSJEmSJEmSJEmSJEmSJEmSJEmSJEmSJEmSJEmSJEmSJEknhVHzKGm2N0X8SsTO8avj&#10;HYz4w4ibxq+0Ht4e8YuTpyf4fsTvR9wxfjW/MyOuiDhj/OpE90bsiWC5a+3tjvjliK51D1+IuGry&#10;VJIkSZIkbQYkVeoZcWuE1seuiK5lUMaXI1Zqb0TXMMu4MELr45GIrmWQ8e0ISZIkSVoX1kyThnlu&#10;xO2Tp9XdEQ9Nnh51KIKaULeMX2k99NVMe3LE6RH3RzyJN1bgIxGvjGC53skbLQ9EvCaC/2vtUSv0&#10;VydPj7OIZS1JkiRJ0knp7IgbI0h4EZ+OeEbEopBMy1owPF8pTv4/HnFtRF8TQq0OibDV1lZaxDBO&#10;iXhXxA0RJOa0eItYTpIkSZIknZTeGZHJrgySa4uyqGTa+yJyOCTVtHibJZl2eUQua4KErxbLZJok&#10;SZKkdbfUPEpb3e9GnBNxbgTNMEG/WpvN3zeP+OvmUdvTPc0jaA563+SpdNLhxhFnNY9aHBL21Hx9&#10;6viVJEmS1o3JNG0XhyP2R3wxot2f2WZyfcR7Iy5tHrV9cWfXl0d8NIIk72Yul9Ja+nzE15tHLc4b&#10;I14Q8aLxK0mSJK0bk2nS+vp+RCbS7Lx++/tExKsium5iIJ0szms9ajG4+YYkSZI2gMk0rTcO/m2S&#10;sv3QhGs1J3aPj2AY9EfHTRrovB8M0xs1bC40n6b/t83YjHqj0YzxzAjK8bMiKNdDUc7zeyZJTh6s&#10;R2z7cpsnSZKkLWDUPEqLcFrEyyJ+NoITygci/jaCvqOeHsEdDfMkkf6jLorgf3Qi/sQIHIz4bARN&#10;4zjBuCDiZyI4Kf1qxB0RNOWchrt5clLK5/gNmsH8hwhOVmlq91cRDP/BiKEYHsMFTfZmjUPit2mK&#10;01ZO51p7e8QvTp6O3RuxJ4IT/1xezJuvRVCD6paIITjpf1vzmImV+yOYNwyfWniz8PsMgwRaiWVz&#10;TcQVEZxkPi2i7INsGsoTZY1xeRJvrMBKhsE07I3oSjIxPcwT1om19qaIX508PYrff0cE6x3LnXL5&#10;nAjWO5pI8/8/imD96sJ3GO5vRLBegu+xTCgvV0Z01bTsGhe+97EIau2BxBzLuZxv7c/0WcSyXgS2&#10;U5dFsJ1o9wuWy75vWuj36i0RbD9LbKtYH6nJyjrbhfKWN7Zgnv1lBDdjYbnS9I/tLsuFdZtm8H3L&#10;d61xk4g05LiD7RH7kHkwv7K/zEVhv/PBiPayobxR4xRsn1ifmNe5H2N5/X4Ey74Lw+VOv2w78+IS&#10;y49l9AcRXWWFcbguoky0Ut7A+BBtjMclk6czsf69JOKXI9gWfC5CkiRJ0hojKfK9iPLuhbPikxGc&#10;IDxSvEd8I4KT5Pb7Gdylc1rNDZJefO6bEd9tnrfjBxF5IjIEn83vzvO98u6d7cjk3FriRO87Ee3f&#10;5qSs632C8ZpWG4xkASfsfcuHYL6TYJiGjrO7vtsVJEyGouzwnfW+m+frI8pxbsc807AajHPf73Pi&#10;znrR9X+Ck/s2ysKXI7o+n0F/WF3Jj75xKct+33wbsn4sYlmvVtedhLuinTAG60jXZ8tgPXt1RJeu&#10;+fueiIdb72UwTzPhs57KcZiFhE75+XmCpNYiXRjR9TsESFiyL+n6P+tEF4bZt1/KoFy3k/LlPmho&#10;HIgY6tqI8rvPiJAkSZK0hjgBz8QKJwm7IzhhoEZUmWAjCUafOXkyT60KZLMoTj7yswQnKZyocoJ0&#10;cQTJt/wfv9OX8OGEsWs4OU55Asp4tGuR9FlpMo0TIj5fRk7nkGTBIpB45He7TlIZB+Yt84aTcE6+&#10;eJ951nfSzTzM77N8+V7XMqJMZK2ZNk5C83OMA2WG8WM8SfqQ7CuTdVshmUZZYnrLZV3O8/VKppGg&#10;7vp9lk0uX5Yb85hEVk4r0U6AMk1l8o2kGsuZz7HMvhKR/2NetZuq5bhkUvnTEWVNRvAd5lsm7Chf&#10;7c/02ehkWpkQJjn98Qhq47GdY50oyzDLoo1aafl/lkcuN8oKNaIyKcZjVzIut53lMszPM89Zz7jQ&#10;wfMcFmUgaxeul3LcZiGJU863eWJWAn8lsvl5ez6zfPI52zC2g2VyjfLQxjDyOwTlhURprk93ReT/&#10;KA9tlIEcl3JYjFf5fsY8tfva+1/GR5IkSdIayhMATtDbCS4SOZm84sQbnKB3nRiWSTBqp7Wb1oCT&#10;jjwp5MS8SzkcxqmdFCoTDF3j0YUTk/wOz1cjx4/H9cR8yGkgOJFvo+ZSJkBv5Y0WhpHzn+RHVw3B&#10;chnlMm/L5EomVLuwfPkMwUnqUItIsCwqSVPO8/VKppXay5xgvpZ9eXHCzXs0O2srkz0kpNtYl1mG&#10;+RkSYV1Yz/j/t8avTkRCjSQPSZQhSbS0qOW0EiTLcrpZl7vWhay1RvK/6/8kaki+MO1d/yepmOsS&#10;09qnrB3H+tvVLyW/ldtiEidDLyTMg0Qr86IdOW5E1//bNe8ySThPzJM4WqlyPhMsu/Z6zTwgycoF&#10;ihJlnPLP9ygPXRcaWCYk2PgM68Ks/VOOR9e6Oa9yXSfWY35KkiRJJy1OfLMWQVdyBtSMyAP0aScH&#10;nFTl56bVnChrRnXdHa4cTldtEE688v88H2Il3+mT48fjeioTK9N+u1xe7WZTWRuDE3yG16dcRu1h&#10;gJNn/kfCritpCpILJHmo0Tit2WmbybRj2sm0ecpcJrj4Hif4ffhcNlujXPC6SyYSutbtTEx1JXCn&#10;2ahkGkmPnJ5ZiSnKbt88AeW/bx0A5T9/p0+Z5JlWzkh05+eoQbdomYifNyg/W0E7mdZOmE3D/M7v&#10;TduHsN3Lfeq0BCpyeItIplFG2V/ym6vdx0mSJG173s1Tq8VJYJ5I9nW2XL4/5O52dKQ8rSPpfRF0&#10;1oxZ/boM7Uz/ZPOnzWMXOr/OZUYn9aWc35+K6OrwOpXLiJs/tLFcuAkDyVCaQ1GTgxNCkiqZOGMc&#10;Xhzx/Ij16Lh/u6Mj+uw0fQhqN2UtMTpF78Nw84YcnJD31WihzODXmsdSvvfHzeNmR0Iwp5ObL2RZ&#10;70LZ7bo5Q6LjfAJsT1kHSEaTuCaZnDWYpiXcStM6jme9yxt5tNftReAmF7dFUB7KKLX/x+fbneRT&#10;9kjozBPTLsCsBW4ec9Pk6SC5HeSmEu15UmK7l//vqmG4ViijrKNsI6aNnyRJkqQFydordGDchb5X&#10;8gr6tBPCeWps0QyUz3Ky2ZbD6WtSxolXjg/Ph1jJd/rMM52LNE8tKWoI8bmyphCJlfz+kFotuYz6&#10;ahtRS7GvM3xqqtDH10pOkK2Zdkz5+/OWt/LGAHx3WmTNNKKvSS5NFvl/e70kAZfbkHlqIGKjaqaV&#10;82ZokqsP6xXr07QbQxDTprGsMTVLNiPs2z6uhRy3IeNXNsOfN7pqwS5SOZ/n/a2sycjFg651qAyW&#10;NZ9lvZgmx2URNdMkSZI0B2umaRE+1DzSV0y7GScn82+bPB1f7c4aGKtV1uToY22mlcv5W/bjVM7r&#10;IcuxaxileyOeEnFuxPsjqBWxPwJ8h5NqmrZN61dNw02r7dmlXN4kkKdFuYy/3zy23RHBOkmNrjJJ&#10;StNDEkr5/62gnDfUsFwpap2RdOZCBNtOhkVNLWq7UUPooohF167N5TOklvBGoMbrtJp+00yrAbho&#10;WcNvqJzfJIy71qEy2G+ib12SJEnSBjOZpkX4QvNIDRM6pacmWt45k2QIJ54kVoY2MRtSOyVPxuc9&#10;odFENt/rk82LSHglEh15cvezzeM0mVjtS+LkCSNJ1jdEvDTinIgfj6CskFQA5cmE2ur9TfM4VLlu&#10;0dyWpOesIDk6rYlYNosrm3rm85ubx62gLNMrbV5IcoX+0FgP2D6+NYKyf34ENY1oRkiTzb7m831m&#10;rdvZbDQT15sNzSB/MuLZEV1lrC9+OmI9m/Xf1zwOlfOb9aNr/LviaRGSJEmStqm8Cxh3NstmJ2WQ&#10;UOu6c1kbzVvyO9MSamUn2nSW35bD4bELV/7z+zwfYiXf6TNr/NZK2eTvOt7oQc2h/Fy7+RB9m/E+&#10;d3CdhuWdw+hqEppNf2nKOU15p8ihTQBt5nnMan6f+Z3f7btLZ4lyM6u2E33kMbxsYlg28ezra22a&#10;jWrmyQWCnDezEr1MY1fCLW/CQUxrMjhkGsvmh9M6xac85N1B1zNBneNGbGXlfJ4Xd8vle8z/vtq6&#10;iTLDNpTHaXJZvmf86nhczPh8xFrcaEKSJOmkZ800LcLPNI/UXnl5xPUR1EChE/qsbTRvLYj3NY9t&#10;1LrIRFA2iToZcfJN30ecoK2kuRaJlb4TunLet2t6/FHzyIkezXq7cEOKHAbNrro6RM+abTTlnJZo&#10;LTukH5KQ3Y5IgDA/KfckktcLNRGzltlbIujzrA/rJUlz+k6btpyyqXc29cwmntSCm7emz6Kw/pBw&#10;oP/FruR8F6bhM5On4+9OS7BzsYF5QyK6VK6307Zjs2qatZEk60rCsF6SmMv/fbZ5XA/ZFDabfp+M&#10;2HYyH5j/lLVpy5XtMxcsZvVrlzWH2Ua0sW1l/RqaNCV5TrKQcroRiX9JkiTppEN/P1wdX21Nh7Jm&#10;GsEJR5nw4WQ+O2Ym6AS8y3avmUYiLceFaNce61PWUiLo8LysDcT/88YDBCfeXVgu/P+RCJJ55Ukh&#10;tSFo6pvD6KvRlLVtCE4YmaftBADJlhwWv3Wy1kzjpDqHQU2UeZKnq/19vp81x3hkXW8nYXldLvNZ&#10;Sc/sAJ+yUz5fiUUsp6xtmcE0D8Fy+F4E32G5tNcFkMyg7PKZ9vpUblOoQcSdcvPOyGBYJKzzM0Nr&#10;phGUmXLdbq+XfRcr1grTwXymNt5WtpqaaSiXJ33lddVI5AYeuc7xmWmy/FMrPJvVg21n3hRkVi3i&#10;xN1jc9yI9byTqCRJknRS4iQ9D8BJ0JAkKoN+gaidMSsJxWfLg/lymOXdAgmGWeIEnvcYRjY35ZHX&#10;nCRwkpqfoZZIDofn5Wf6rDSZRvMbhl9Ge/wyZo1DyuRlRrvGS58ysVIG85c7zJXv8bovacP7eadO&#10;gmRB1koqh8E09TVTypPAMnI4XcPqasbUZxEJlpUMg5PZLIMZX4nIaSjXDZKWQ+4GyPzLplwZs8of&#10;NaVm/T5BE9uyI/0+1NZqj0PekZD5k8kiYlrz4ZTJYJKomTRYab9ji1jWuT5mDFkuiWRZ+/usGyQw&#10;ynWK8WvPa9Z1ykv5XeYHSS/WgXK+EiyDXHas8+X62U6mZfC7RPke4zdvbbeTFfOYeZ3zvZyX+V7G&#10;0EQh60i5PFjmLG/KTLndY/lPqw0KmvSWw2Idby/vvrvrtjEO5ff6ah5LkiRJWhBqpJUH4dOCk/u+&#10;EwROSPgMJ3tZ+6kdnHh01UhrX1VvB7855DN9VpJMK/ucGhqzTp5ADZbyO0NPlspkGvO3nQTIIEEx&#10;K8lCkofaLV3f5ySQGmnTEoN5QtlOmrWD5U0idkiSMW1UMm2e9YAYWmOkrDnFyfIs7STMtBjarJFE&#10;Ya6fXUGiZ9YyTyRyyrI3ZJr6LGJZl8kNapr1JYD7sJ5Pmzesa32JaeZFuXzbwbJkPWsn3YhyO1gm&#10;00i2d5UB3utrAqpuzOP2fOwLys5Q7ENIJncNh2CdGLqfoUZk1zBY3kNrLaO8KEYM6SdRkiTppDVq&#10;HqWVIpHDySLo8+j3msfEySJJnJ+KoA8XmoQdjuBOZXdElDgh5QQi73bG81+O4ESeO9p9NYK+hejL&#10;qY0EE/06dSWB6Ffm0ghqv8z6DH18dWFcGD8wbtPuWFiiRhXjNsSscSgxPq+I+OsI+qYbguWQSQfu&#10;lsk0kEz5hQju0vlXESyTvrtvdqEpEJ3KPycilxHDmNX/Fd9jWVwSQZmgbND3HokJpp9hMT6fap7P&#10;gwQLJ4b3RzyJN1ZgJcNgmjixHVLbi76TPhzR1Z9cG/OHeUUS5N0RXeW/xM0dWG9mJbYYDuUt79A6&#10;BLU7WY9+PoLyxHKmDNK33qzxKlGj642Tp+Npam8LhlrEsmYbRfljnl0Twd0kV4L1nHh6BNu4r0Uw&#10;rCHDY55SI46+BFnOlHm+z3xl2liWua6yPeS9d0TkukHS5IrJ0/F+vRwe61NuO8u782o21j2SmX3J&#10;0MQ8pg+6D41fDcNy5uIJy4oyA7Z59B9In6OUoaEYxmsjcv/KcOjTb97lTU039llsyy6KGLJ9kiRJ&#10;krQC9PXDVWxOOGadvHPykLV3uq7iZ+2OTFptJmVtMJrDMI5lMB9IEGxmZc00EhBbHTUn2suByNpu&#10;i6iZVjatK4O+vqzhs36oIdRuQkssYllvB6vty0sCFzNynVrJ3XUlSZIkDUAygWQDzUmGdg7Pd7KJ&#10;V9lhMjg55n0eNxsShbOaJJKA2cy2UzKN2kRdTdnKIOG1UsyfrmFm8NvUBtHaY90jWda1HDJm3fVw&#10;uzOZptWir8Vcz4b2wylJknTSspmnVoOmL9QweyjiCRFDmieCPtFoRnJOxH7eaJBEK5t5bjYkAmnm&#10;1lUDj2mneeTQebAR2s08Pzp5umVRhvqaX7EcKFvzNJVqo2ZGX5KY5nU2mVs/05YFWBbzNgfeTtrN&#10;PKV5UKua2tWgCfrPRdCUWJIkSdIayTuAkQib1SyEJFR2lkwSrp2U2sw107aD7dbMU9KENdO0GtmN&#10;AXeg5SKFJEmSpDXGDQjK5na3RnD3RTr0ppYZnWZzi32a3JXNJMs70ZGE47OZmOOR1xzg2y/V6tEp&#10;NfOTZZLzn06m6fya5pKStqbcdmYffwSviSE3wpASF1u6al1LkiRJWiMk1Og7LU/mpgWJN/pmSZzw&#10;Tev7arP3Q7bZkYyktkHXvCXyTqyStp5pfcndFSFJkiRpDexoHqXV+D8jPhzxDxFc3f6xiBL9Vv0f&#10;EddE0FfXbRGJvq3+pwj6XaOPljLoB4nh3hehlWHePy5iKaI9f5mvzF/7/pK2JvqR+9eI9rpNcCHi&#10;/xshSZIkacHsqFhrgaYiJNVoXshJ3QMRkiRJkiRJkiRJkiRJkiRJkiRJkiRJkiRJkiRJkiRJkiRJ&#10;kiRJkiRJkiRJkiRJkiRJkiRJkiRJkiRJkiRJkiRJkiRJkiRJkiRJkiRJkiRJkiRJkiRJkiRJkiRJ&#10;kiRJWi/7qn2PJ5qX2t52Rjwx4pTxK0mSJEmS1shS8yhtK1dVV50RD9+N+N411TXPGL+p7exdEd+O&#10;+PL4lSRJkiRJa8RkmralHdWOM+OB2krVcrVsbaXt7/Tm0ZqIkiRJkqQ1ZTJNkiRJkiRJGmjUPEor&#10;Qp9ko2p0Ztb+WqqWDkXce2l16UPjD4T4zLPqqn5uPP2p+OxDEV+4rLrslsl/uzV9ndE88+nx3TPi&#10;O38dv3H3Y6vH3vn66vUHxx9qKcclvnNWjMe1vB+vL4337x5/qMF4HqmO3P/m6s0PNm+NlcPomha0&#10;P/ND1Q/d0x6nK6ordp5anXpmjEfWmIqVbfTg7mr3vc3L6trq2tMOV4dfEu//THzutHj8mx3Vjuvz&#10;98ph8DvxeF98//v8b2+196nx8III5unB+N9fP6Z6zCf65s2CUNPvrIhd41cTjA/TdHj8qqpOi3hR&#10;xM82z/8u4v0R4/Gegulhef9CxKGIr0bcEfFARJfsI43mvHhLxAURLM+X8kYLv39fBMMeivFnfua0&#10;SZIkSZJkMk0r1ySDvjWqRic0rVuulp/2qOpRDx2pjnwkXpJIO05d1ZfsqfZc37w8zt5q7+vj4T0x&#10;3DJpMxbfuz/ef/nuajeJlqOmjcsUh3ZUO55yaXXp/bzoGwbT8ubqzeNkXM9nvhjjc27zfCym4e3x&#10;GfrxOk6M/+diui+6urr6TfH/KyJI2BzF9B2sDj7lyurKQx3DOBzjck6899sRr27eKz0Q339eDP+e&#10;5vWisVzeN3l6HJbFsyMujnhPxHHTFEhwPSXiuKRkg2TYdREXjl8djyTWOyL2Nc9LTP8HJ08H+0TE&#10;yydPp2L8Px1BuWXcXxxxZ4QkSZIkSTbz1Mo1NahuivhiE0drf42q0TOOVEe+Ek+PJtLqqj5aOyn+&#10;/+vN06PeX71/175q3+3xv/dFjBNp8R1+42jtpHif2ki37632vmTyzsS0cQk8z/ePRgz7loeqh47W&#10;TGsNo5yWo8mh8jPNuPUhwVT+1vizDCum8dqlaunaYrjUOhvXKGP6dlW78oYJOYwcl53x/1sjMpHG&#10;90gEZm0ravB1JbsWpZyPZXKJhNg7I0iKHZ2miKwlR+288yZPj0NNsm9ElIk0lnXOV2qfkZy7Yfzq&#10;eO1lmsuR3y3fL+MvIoYgacj48vtM2wlJUUmSJEnSycuaaVqYvdXe546q0e08JzkUz3c1SaK3xvNP&#10;HagOPLSr2vXNeM7NAd67u9p9KZ9N+6p9JIJIZPB9muS9Zk+1hyRI1gh7WTwd11jj/00Nrs4meK1x&#10;OTeHM9SQ75P4iweShSfUTGvLzzI/GP/Ju9VtS9XSW/9H9T/uPrU6lWmjFh/T84RszolyXBokjt4a&#10;8/MTTD9JyIerh0lAvpJ/xnz6ycury/uaRy4KSU3ungkSWHmTBxKALFeSXSTJMhH20xEs00SCjURa&#10;1vD7UMSeiEyk0eyT+XH2+FVVXRTxucnTTnyW6Se5+CTeWIXdEXsnT8dokvy8yVNJkiRJ0snOmmla&#10;E03C6IGlaulpe6o97yc5ROLnMdVjnhbvndNOpF1dXU1NoEyk3R/x7DKBRY0whhNPX8XrGP6ZP1z9&#10;8HG107aCTKTF9F0V8+D836l+Zz/zJZ5/NN77ufjXcYm0Dofjcy/l85lIpJ+0eO+Pxv8Nj6oelf2I&#10;rZdMpLF8SCruj2DcSH7RvPMnI8pEGmiimYm0qyJeE1HW9KOp6vkR+V6Z3FprTEcm7kgUHp23kiRJ&#10;kiSZTNNauuSy6rLjkigkfkggNS+PGlWj326e8vwN7RsDpD3Vns/Ew7jWVV3VdFa/5cR433mwOkhf&#10;YMeJabtnRiIN9Ll2Qi25mGdHa+hxY4Tm6XriJgTULGvXFOT9di05arVl007Kx1snT09AIi371aM2&#10;4zz94a0GCTRqwlGbjkQgfa1JkiRJkjRmMk1roq7qO3ZXu+lbbJBRNcp+wg4tV8t0vv/cvojPjBNO&#10;8RskWLacGO939DVPHYC7XG5GJMRIQg2RTTdB32ss0774h4hE08/1RKJvVnJTkiRJknSSMZmmtTL4&#10;7odXVVfRLJE+tHDKUrVEJ/vciKAz4jNn8cF4fsLdPreCx1aPXfGdIWOa1+pOnat1Qm3DKf5D8wj6&#10;imOZ9kXZvHO9aqZJkiRJktTLZJrWxFK19FfN05l2VbuO9pVVT25YQDPGmRGf/eN43FJinO+jqWvz&#10;cm7U2muebiYsv3luePD3zSNoBtq5fFtB897bIiRJkiRJ2lAm07QmlqvlwcmVJrnE3R+peXXK4erw&#10;y3dXu8+dFXuqPdmf1tyuqa45k7uHxuMFzVvrIqZvre+yuRHKGwcMUdZio5YeNy2YFS+OmPd3Stys&#10;grvFbsnajJIkSZKkzcNkmjaLbPq4c0e1443N805XV1eftbfa+5EZibCyr6sTmgcuV8tviYfX11XN&#10;41TxmZ3N0+PE+3Skr/mxrLOG3Ysisolvn7dHvCti2o0VptX2I4H2kQjuFjs0eUr/bO9pwgScJEmS&#10;JOkok2naLLi75fgOnqNqtHtfte/yK6orTkhi8V78/4MRr1yulnuTbtwZs540GcWTm8ex91fvJzlC&#10;Egd9HcwffT9+64QbHeyt9r4o3jeZtjIsF+78CZYFfaPRb16X8yJIpJFQ44YEfbJZMcM5bfL0qFdH&#10;ZCJuSM1Alus3Ii5v4uMRkiRJkiSNjZpHaUX2VfseT7JpuVo+pa7qs5aqpWt5P15fGu+Pm27Ge4eO&#10;VEfuf3P15nGyrA81zWIYn29egoTYH8Qj/WqBGky/EcO9cPKyetXuavdHm+cn2Fvt/Xx8lmEejMd3&#10;xzjtj0dqqf16PL5g8qnqNTGMDzXPjxPfPxCfI9lDAubKGM59MS1M56/E64sjMtl3d7zH9D54oDpw&#10;/5XVlYdI+p1anXpmvD+udRX/Y75w44TxZ3kP5Xeat47KYcR4X1DO1x3VjjtzfvZ9Jp7vj8/dc2l1&#10;6WqaRrYxvUwD84Tp+mQEWK4vnTwdIxE55EYJN0bksiTB9t6Ir0UwzvwGtcMui2CZsQyeEtFXA43P&#10;fj2Ccbwj4vcjGA53Dv3tCJJsvH5CxKx+594ZccXk6Rif//GIabXfJEmSJEknCZNpWrFrq2tPO1wd&#10;/tZokqCa5dCOasdTLq0uvb953WlftY/kynURfTWVxuqq/tCeas9rmpedYvyeGOP3jSYhdoIYxp0H&#10;q4PPvrK68nDz1nHoUy0eaBrYhyRLu+nh9bur3Zfsrfa+PX6XGlVDjL/TPD9qxjDG8zOm72V9n4np&#10;uyPm0bObl4vAvGCeDHF+xKwbBlCDjHEvE5NdSII9L2LWXVCzBlsfEn6fmjydilqLn548PYrfv2Xy&#10;VJIkSZJ0MtvRPEpz+0L1hUO/VP3S/zyqRiQ7SJL1Rl3V9/xj9Y8f+1L1pc7EVfrz6s//r/9Y/ccP&#10;Hq4OPza+Q623H2v+Bb77f8R71Egb18KaJsbvoRi/G+Pz/3O8LJtkMpz/z85q52veWr31nydvneiZ&#10;1TNv/aHqh344xuOpMYxHN2/jcLx3RbxHM1NqRJXT+dlbq1vvid9div/zm8fNh67I78Tz40wbRnxn&#10;PD8fXT16ecrv3B7D5U6Yi8I8+J8iun6rHfRRRrmYhmQkNRFvjWAaWNZlcpLvfyLiVyP+L96Y4csR&#10;P4jI2nPpvojfiPjc+NVs/2fE/4hgXLLcUENyO948QpIkSZI0J2umaVOj9tuR6shTl6vlg/9U/dO9&#10;Xc0hh6A5ajw8uRnOPX210brQx9q/Vv/65BiPXXVVP7Sa8dBM9E9HrUQSYCtNXlHLjX7yWOY0EZ7a&#10;vHiKN0WQtKWsnBrhMpckSZIkSZI60CfctyLqiLIfP0mSJEmSJEkF+nA7EEEijcds6ilJkiRJkiSp&#10;QD9pD0eQSOORmxFIkiRJknSUNyCQpGPoH+1vJ0+r34yYdUdSSZIkSZIkSZIkSZIkSZIkSZIkSZIk&#10;SZIkSZIkSZIkSZIkSZIkSZIkSZIkSZIkSZIkSZIkSZIkSZIkSZIkSZIkSZIkSZIkSZIkSZIkSZIk&#10;SZIkSZKkzWrUPGpreUbEGyN2RjwY8acRX4w4HCFJkiRJkiSp8JGIuhXfi3hnBAk2SZIkSZIkSY0n&#10;R3w+4tsRD0eUSbVPRkiSJEmSJEnqQXLt1ohMqJ0WIUmSJEmSJKnHeRGZTDubNyRJkiRJkrRYS82j&#10;tr7y5gO7mkdJkiRJkiQtkMk0SZIkSZIkaSCTaZIkSZIkSdJAJtMkSZIkSZKkgUymSZIkSZIkSQOZ&#10;TNs+HmwecXrzKEmSJEmSJKnDzogfRNQR34y4MOKUCEmSJEmSJEkdXhDxcAQJNYLnX4n4fMT7Ikyu&#10;SZIkSZIkSQ1qp30kIpNp7TgrQpIkSZIkSSs0ah61PXww4tWTp9X+Jv4u4v6I+5rXkiRJkiRJ0knv&#10;tIisgUZSTZIkSZIkSQvm3Ty3jzObR3y2eZQkSZIkSdICmUzbPnY1jzjUPEqSJEmSJGmBTKZJkiRJ&#10;kiRJA5lMkyRJkiRJkgYymSZJkiRJkiQNZDJNkiRJkiRJGshk2vZxRvOI7zePkiRJkiRJWqBR86it&#10;ZWfE2RGnRJwe8YsRL4ngjp6HI3484qEISZIkSZIk6aT3noi6J/ifJEmSJEmSpMZ1EWUC7eGIGyJe&#10;GSFJkiRJkqQ1YjPPrem0iLMmT8fNOvdHHBq/kiRJkiRJkiRJkiRJkiRJkiRJkiRJkiRJkiRJkiRJ&#10;kiRJkiRJkiRJkiRJkiRJkiRJkiRJkiRJkiRJkiRJkiRJkiRJkiRJkiRJkiRJkiRJkiRJkiRJkiRJ&#10;kiRJkiRJg+1oHjXbKRFnTJ5Wh5pHSZIkSZIkSS2Pj/heRN3EtyLeFXFWhCRJkiRJkqTCzogbI74b&#10;kQm1DN4/PUKSJEmSJElSC809nxXxkYhHIkiofSNCkiRJkiRJ0hRvisgaamfzhiRJkiRJkravpeZR&#10;K3N384hdzaMkSZIkSZK2KZNpkiRJkiRJ0kAm0yRJkiRJkqSBTKZJkiRJkiRJA5lMkyRJkiRJkgYy&#10;mbY4O5tHSZIkSZIkbVMm01bn+80jfrF5lCRJkiRJ0ja1o3nUyvy3iBdF/NuIZ0WcEVFH/GvEKREH&#10;IyRJkiRJkiQ1SKI9HEESrR3vjJAkSZIkSdI2YTPP1Tsrglpo6aGI+yPujbibNyRJkiRJkiRV1WkR&#10;WSvtuxEXRHgjAkmSJEmSJKnD2RHZpPNlvCFJkiRJkqTty2aeq7OrecQDzaMkSZIkSZK2KZNpkiRJ&#10;kiRJ0kAm0yRJkiRJkqSBTKZJkiRJkiRJA5lMkyRJkiRJkgYymbY4h5pHSZIkSZIkSS3cyfPjEXUT&#10;j4+QJEmSJEnSNjZqHjXb7oifjTgl4oyIs5vnuCPi2ZOnkiRJkiRJ0sntyRFZA60dN0ScHiFJkiRJ&#10;kqRtzpppw1AD7ZMRZ0U8ELE/4ksRX4x4KEKSJEmSJEmSJEmSJEmSJEmSJEmSJEmSJEmSJEmSJEmS&#10;JEmSJEmSJEmSJEmSJEmSJEmSJEmSJEmSJEmSJEmSJEmSJEmSJEmSJEmSJEmSJEmSJEmSJEmSJEmS&#10;JEmSJEmSJEmSJEnavnY0j5vV7ojXRDwj4lERD0QcjpAkSZIkSZJUeGJE3YoDETdEPDlCkiRJkiRJ&#10;Wlej5nGzelHErojTI54TcUEEDkacE3Hv+JUkSZIkSZKkEzwr4pEIaqm9jzckSZIkSZIk9ftyBMm0&#10;28evJEmSJEmSpHWy1DxuJd6AQJIkSZIkSRtiKybTJEmSJEmSpA1hMk2SJEmSJEkayGSaJEmSJEmS&#10;NJDJNEmSJEmSJGmgrZhMe6h5PKN5lCRJkiRJktbFjuZxK/nxiP8t4scidkV8O+KHI06LwKHmUZIk&#10;SZIkSTrp7Yz4ckTdEY9EPDlCkiRJkiRJUuPMiIcjupJp/E+SJEmSJElauFHzuJWQLPt6BE08D0bc&#10;FPGlCJp33htxZ4QkSZIkSZKk8L4IaqEdiLBJpyRJkiRJkjTF7REk074yfiVJkiRJkiStk6XmcSvy&#10;rp2SJEmSJElaV1s5mSZJkiRJkiStK5NpkiRJkiRJ0kAm0yRJkiRJkqSBTKZJkiRJkiRJA221ZNqu&#10;iDMnT70BgSRJkiRJktbXZk+mnRbxxIhnRFwe8fWIMyLwheZRkiRJkiRJOumdHvGDiLoj7oo4JUKS&#10;JEmSJElaN6PmcTPaGXFDxFPHr6rqwYi7I/4q4kMRhyMkSZIkSZIkSZIkSZIkSZIkSZIkSZIkSZIk&#10;SZIkSZIkSZIkSZIkSZIkSZIkSZIkSZIkSZIkSZIkSZIkSZIkSZIkSZIkSZIkSZIkSZIkSZIkSZIk&#10;SZIkSZIkSZIkSZIkSZIkSZIkSZIkSZIkSZIkSZIkSZIkSZIkSZIkaVsaNY/SpnPjRf/lqaNq6YIo&#10;pd/fcWTHF5/3p0+7v/mXJEmSJEnShjCZpk1nnEQbjW4cVaMnNm9N1PW9R0aji/7jn5x9b/OOJEmS&#10;JEnSujKZtgLXVtc+8XB1+GVL1dKnLqsuu695WwvwZy/Y/6zlUf350Wi0q66qB6q6+tyoqk+L5y8Y&#10;v1fXB+ul6vnP/+w5X2y+IkmSJEmStG6WmkfN4XB1+NpRNXpXXdXvad7SAtzyoq+deSyRVt/xuB2n&#10;POXCG85+w6/ccM7LH7fzMU/gPf43qke33vSrXz2r+ZokSZIkSdK6MZm2AqNqdFrz9PHNoxbg8JH6&#10;jSTLaM75uB2Ped65n37qweZfFc95L57eM6qqndXS0hWT/0iSJEmSJK0fk2naFG568VdPj4dXj1+M&#10;qj8oE2mJ90Z1fSXPR6PRC6ydJkmSJEmS1tum7TNtb7X34lE1+vm6qk/hdTw/FA83765238Rr/Kfq&#10;P519pDpydjw9Pf5/MOKey6rLbpn8t9sV1RWn/Ej1I0+N7z0jXp7Gd5rv9fZ91jEuF8QDyZ8H473j&#10;fi/+x3h+LcbzQ5N3JmIYL4mHX568qg5HfGFPteczk5eT8dpV7dodT39q8s6Jn8G+at+T4zdfEU/5&#10;/fS38d6H3ly9+UFevL96/66Hq4cvjHF5IuMcjw8sV8s35f+Zb/H6FfG/XbwO34/PfDjG+d5rq2tP&#10;i3nzgniP6WVa/upgdfAzV1ZXMj5r5uaL7npPNRpdXlX1Q4/d8Zif7Eqm4fbn3L7zn35s1zdHo9GZ&#10;VV1/giagzb+moQYh8/+OiLt5Q5IkSZIkaSU2ZTKNhFE8fHPy6niHq8M/+ajqUacsV8sfH1UjEmJt&#10;XzxQHTi/K/lzTXXNy+J79Hd2QvPMuqrv2FntfPml1aX3N2+NTRuXGZ5Ccqp5znBuj4fnTl5NMC2X&#10;V5c/wPOrq6vPWqqWvj7+R6H8DGI4n4wHEkPHIZm2p9rzmvj/5fH8bTGNmShLJMZeTDJyb7WXefey&#10;ydsT8R2SlF+LuKzju3fvqHZc1J43i3TTC+/i7p0X1nX9uQtvOOei5u1ON7/wrmuj6L4pnt79K39y&#10;9tMm7/Y6M4Llt3P8qqqeH3E0IStJkiRJkjSPTdnM85TqFJJHX6yr+n4ino9rVGFHteO3l6vlu0aT&#10;RBoJIu7q+N74XCaunntaddoZzfOxK6ordu6t9t4QnyGJRCLtngi+c1UENcsOxfvPOlwd/jq1tvhO&#10;ao8LEa/5XRwq3y/+T0KvnXi6o/lfOS0kesYeWz2WmnHj34nHzs80vhCfua/4rRyXs/ZV+z4dj+8h&#10;GcZn4jm12q7nn+GUeO/XeLJULf1RDiNejr9PIiviCr4bL++O/10Vj3nHzLOOVEf2Ns/XxKgeJ72q&#10;0ahqz7cTLNejv+Oxruv2vOnymxGZSMOvN4+SJEmSJElz27TNPEt7q73PHVUjanYdVVf1nTurnS/N&#10;2lL7qn2vjPfeFk8/s6fa81beS/H918f339e8/N0D1YEry5prTbPHG+MpTSe/uLvafe74Hz2KWmYz&#10;P9tWTkuM77kxrpmwOmrIZ1IxLulQTMtb31y9+b28oMnnoerQjTEckmSvimGRSDyq/f347qX5XcT/&#10;r4uHi3ke/3tCNhVdtJteuP8RbiywXFeXPv+Gs4/+fpebX7ifZqg38LzeceQJF3766dPGiRps106e&#10;jjHsSydPJUmSJEmS5rNVb0Bw28Hq4LPLZoe7q90f3VPt+el2Iu2q6ipqqb1n8qq6Pj73jnYT0N+p&#10;fmd/PFwyeVU9d1+171nN8y2nrurnlcmw11evP0jCL+bLOe1EWofry+9iVI3+snla7ax2Hlfjb1Fu&#10;edHXzhzfoTOMlkbfH785xfKofqh5Wi09ckLNvTZq5r0jgmX80Yh3R0iSJEmSJK3IVkymkQh7w9AO&#10;8R9VPYpaXtTKOny4OtybSNld7f5cPIxrONVVfVzfZltFjPcn9kypxTZLzKdrmqdHLVfLR/trO1Id&#10;afelthCHR4eP3mygXq5P6M+ubakendY8ZaRnlQOasf5uxDkRr4qYmayTJEmSJEnqsxWTaZ/ZXXTs&#10;P0td1b/QPB7cUe14195q70f6YvyFiX/fPG4po2q0mlpXD067o+laoplmXdfjhNrSqP534zenqo/W&#10;kDv8SLUh4yxJkiRJkk5OWzGZ9lfN4yB1NemkflSNTot45bSIj9FnGvJxKzk0T5Kxw2q+u2qj0ahJ&#10;io2GNCVtkp31Q//xprOtaSZJkiRJktbNVkymzZv0yc/TXJFmfkPiuH7XtogNTYYtwHj867q+8PZX&#10;3H7K+J0edV1xA4Kq3vrTLEmSJEmStpgtl0yrq2Odzw/01ebxjFE1umN3tfujs2JAR/29rqiuOGVf&#10;tW93xKubt9bLvPNlU6mr6gs8jkajXf984NQLxm92+LMX7H9WfGZS27CefEeSJEmSJGm9bMWaaXM5&#10;Uh25k/7SeL5cLb9t/GaPa6prnrG32vvOiKk3IIjh0al9p13VrgvjYW/EB2N4s+402efJzeNJ43H/&#10;cOATMWPHN4CIx98eP3ZYXqrfMnlWP/SvyzuPu/PoFDQdfX0ETXnHdw2VJEmSJElaiW2fTLu8uvyB&#10;uqrfwXP6RdtX7bt8/I8WEmjxuS/HZ66I6E3mNMY11+LzT72iuuJocqZ5/h6ek8D7x+of7+d5aala&#10;Onp3zHh+QnPG91fv3xW//9rm5Unj3C+de3i5qn5v/GJUnXfzRXe9c/y8wHsxb0hWMoN//6I/fdqQ&#10;2ngkRr8T8b4IbjJxbYQkSZIkSdKKjJrHTWdftY9aRE+vq5qE0+mjajRu+hevb4mHcQ2meI8aYl+l&#10;aSav+5Dk2lXtuj0+/6zmrbtjONz58t5473A8PiNe743nj+efy9Xy+W+u3nwbz7vEuJHQuZHn8b3P&#10;LVVL4yRQfI9EXI7nvj3Vnj08b9tb7f0evxWfuTNevnVntXOcdIvvPyvijfG/s3mN+Mwt8Xp/xMe4&#10;2ya13eK9V0SMO+pvfo8bJjzIZ3kP8f4D+Z3mraOurq4+Pcb5txlG+f2Iz0WM52fxmbObz+S4MK4z&#10;5/lK0FfaP//jrq9Xo9GT66o6HD94/Whp9LGqHk/rr0e8ZPzBur73X5d3PnNgMo0EGmUpMZ1PmDyV&#10;JEmSJEmaz6ZMpu2t9j51VI2+0bwc4im7Z9zJskmovT2GS1PPzqZ+dVU/FP/fE8P6UPNWrxjHj8Rn&#10;yyTNUTGcjx6sDr7myupKEnUniO++KL776eblUJ+K8Xrpvmof33vR5K2Zxt9pnh8Vw7guHi6evDrR&#10;UrV0znK1/JvxdOpnfqf6nf3Ny4W56cVfPX10eOl2EmrNW2331DuOnH/hp58+aRI6G8uIhFrpaRF3&#10;T55KkiRJkiQNtymbeR6sDt5XVzV9nd0/IO44UB04oTllG4mtPdWedy5Xy+fEd94R8bkIam2RVPlU&#10;xFvjNUm5mYk0kCyLh1fx+xH8PrXdqK317PidV/Ul0hD//8yoGj0znvK79zTf55FxuiT+99O8V0a8&#10;dzPfDTe3/9cXxXeOE//7i/ZnM+Lfd8f3mP8zPzMe2IKRJKt3Lp8bI/nF5q2j6qr6zGN3nPLMORJp&#10;YJlcGTGzjEiSJEmSJM2yaZt5Sjf/2tfOruv6qXW9fKgeLd39H//k7Km1D2egzzRuQkDT0B/lDUmS&#10;JEmSJEknolls3QR3WpUkSZIkSZLU4V0Rj0SQSLsrorO/PEmSJEmSJOlkx11Ks0YaN244LUKSJEmS&#10;JElSj/Mizpo8lSRJkiRJkiRJkiRJkiRJkiRJkiRJkiRJkiRJkiRJkiRJkiRJkiRJkiRJkiRJkiRJ&#10;kiRJkiRJkiRJkiRJkiRJkiRJkiRJkiRJkiRJkiRJkiRJkiRJkk4ao+YxPTniFRE7I/4p4t4iDkVI&#10;kiRJkiRJarwvou6Ib0dcECFJkiRJkiSdtNo1086IuDDi3zXPnxvxxAgcjjgn4u7xK0mSJEmSJEnH&#10;obnnRyKyhtp1EZIkSZIkSZJ6UDstk2m384YkSZIkSZJ0MlpqHiVJkiRJkiTNYDJNkiRJkiRJGshk&#10;miRJkiRJkjSQyTRJkiRJkiRpIJNpkiRJkiRJ0kBDkmkHm0ecEbFz8lSSJEmSJEk6uexoHqf5bxH/&#10;74gfjvixiP81oo44FEFirUy2SZIkSZIkSSe9syLuiiCJ1o7vRJwWIUmSJEmSJG1rQ/tMo/bZKZOn&#10;J6Dpp8k0SZIkSZIkbXuj5nGWr0Q8Y/J03Lzzloi/ap7fGfHFCEmSJEmSJOmkd2ZENuk8EEGTT0mS&#10;JEmSJOmkM6SZJ8040/6IuydPJUmSJEmSpJPL0D7TJEmSJEmSpJOeyTRJkiRJkiRpIJNpkiRJkiRJ&#10;0kAm0yRJkiRJkqSBTKZJkiRJkiRJAw1Jpp3ZPOKB5lGSJEmSJElSOCWCBNpzI94VcSCibuIFEZIk&#10;SZIkSZLC5RGZOCuDhNrrIyRJkiRJkiQ1Xhnx7SI+HfGyiF0RkiRJkiRJkiRJkiRJkiRJkiRJkiRJ&#10;kiRJkiRJkiRJkiRJkiRJkiRJkiRJkiRJkiRJkiRJkiRJkiRJkiRJkiRJkiRJkiRJkiRJkiRJkiRJ&#10;kiRJkiRJkiRJkiRJkiRJkiRJkiRJkk5GO5pHaas4LeLiiPsjDvKGJEknkWdEXBhxd8Qyb6yBUyKe&#10;G/H/iviViH8TcU+EJEmSpC3mvIjvRtQRH+cNSZJOMt+JYD/4jYgn8sYCPTXixogDEfxGGZIkSZK2&#10;mJdEPBLBAT0H+VyVlyTpZEPt7NwfcoHpyRGLcFZEVxKN+HKEJEmSGqPmcbqLr3lGHEs9tfqJAx+t&#10;rrzycPOuTnb7zn9l/H16VdenVKPRoShOX6h2//nnJv9cqBdFfDJiZwRNO58XcUfEMK+75szqyPIF&#10;1Sk7P1H9/qUPNe9Ka+/ivU+N09DnVocOfqj62JWxjmjBTo8g0f6piAd5Yx28IOIXI3ZFPBDxRxH3&#10;Rmw/b7z2tOpfHnllVT/qc9UfXkrTem0e5X6R8nduxGrXgRsiKN+4PuIPI2ja6XGfJElSy+xk2iX7&#10;OLDiACvUV1bX7Xnn5LlOatc+57TqyKO/F884kD9mNPrp6rI/v695tQg0OflKBCeuJNLOj7gzYriL&#10;9/4gxuu0qq7vq37i4FNMCGtdvO7qs6p66evj53X90er6Pa8aP9ciMX+pTUOS/EnN41pie0cTO5J4&#10;icT+sydPt5lL9t0ef+k361A1Wn5S9YE3r1fCUsO8OuKDk6fVTRHPnzxdMcr2GRGfiXgxb0iSJKnb&#10;UvPYr65/tXkWz0c/2zxbX6+44pTq4qvfVL127+vHz3XMNec9o9p7/jur/3Te2c076+PSLz1ULS9T&#10;Q+xVVV1dNXkzLB/hQHxRWNafjiCRRq0efm++RNprr33iOJGG0ejM6u93Lao5zHxIrFyy952TWp46&#10;KdSjrOHBZQuSwhvjkmteVl287/Lqt/Y9vnlnuyCxlfOVdfxZk6drikT8RREkRvfwRljkNm+TqXP+&#10;xrZ46YLm+fp6w1VnjMvv6/ZSE0vH+1AESTTQ9cHLJk9XLMvyXzePkiRJ6jE7mVZV11R1dVs83lMt&#10;jT48eWudPe5xT65GS9fG77+v+qEf2biT0s1ouXpLnKhfUR2JWG9v/ovbqt23fjRG4gvNO4tGvzCZ&#10;/HpHxPCmnWnSNOlTcVJ4b1XX+6rr92zM3ciWR5dV1SiW0fL6LydtjFF9fZS7ONGNsjca/UHz7vq6&#10;4oqdUe4/EtuI91Q7t10/gyS23htBTdjYDlW3RKwHEvr8HrV3trd6FPv/mvn7qeqfDtCUdv0d3vmS&#10;cfmtq+uad3S8SyKyRib7l+Nri0uSJGlNDOszbaO9du9zq6URzU2qark+t/rDPV8cPxf9lmUznC9W&#10;u2+lz5T1t/cXn1uNlibLp14+t9rzF4tYPtRK+3YEzam4/f85EVu3eeax5lJfrK7bvTHLSScfamYu&#10;HWE9Ymv/quoDu0kCaTG4iyLzloQ9TUy1FqjRO74QEa7bvTWOWdbfmyKunTwd15pc6XrOjQZwZYRd&#10;ekiSJE0xpGaatBFospX9En02wn7OJEk60Sci8gYnr2geJUmStIZOvMr7W/ueXO2oX1HVx3WwHEaH&#10;quWlD1f/+Xf2N2+cqP3dUfVgdWTHZ8ffed37d8Wx3lnVkfqsaql6fPzvnupRO2/rvbviJXsvrurR&#10;z1dVTQ2l06vRaNJfS13TlKfVCTJ3kqy+Vl2/m/5DFmvveRfHb/98TNND42auS//y/erIoxi3U6pR&#10;fbBafuQT1Zu/9GB1zS+dWS0vnxfTtasaLX1uaif8k5pcV8Qwz4rPT/rzquv7YzrujSc3Vwcfub66&#10;8kvdyaN9v/Tk+GwcLNfNPB7PF54/2MybltGD4/EeclMAhl0t/0ZMG9NBrQuGeyjGk6aRMV7/elWM&#10;14l3JOyqmcb8qKunxjgRB2M8vli9+VZqmA1Fkx6aeeKnI4bf1OB1+15ZLVdPj5Ep+teLMjKqvlBd&#10;t3v63UaP+27xHZrLfe9xT4114OxY7mfEfL8/yvYXe+9wd8I4xHIaxfysKbvt5UT5Xf6b6vo302Rt&#10;rdH/HJ1W/3IECUteg+VKMy7uTMgd4jg5uzSidF5Eu18q1kU+y80hwPTSL9yZEZQf5g99+szqGJ7+&#10;xX4tgs7kKXuMF8Nme/P7ETQ139xed3Us36XfjvJ+fB9aIxLB9R9X1725fxq4a+K/Hrms+O73q6Wl&#10;v6g+cNkt434iad6+tBzbi6bsVcu39HYGP7lpzC/GsGIejmJ7NL7rX4xCTTPp49cjxq2u/q76iYOx&#10;bq/5jTkoG7sjfiWi7DuQ6aAZ7Pcj3hVBJ+p9fSO+PuIXJk+PYry/FEH5nTYNk/kyKVt87k8jKJuM&#10;F90HUPaY/4wPtWtn3aGzq2Ya2/PLItr9qPF7fxdB/5JrPZ9X7nXXXBDl5JcjJvulo0Z/WT184BNT&#10;70h74nf/tlqqPzQup9zVdrQU83eZ7QLHBft7jyVOGM6I/STLhjLcVePqb6uHD+5bh7vlUk64cyz9&#10;yFLLOKeT5cl+hW4wqB1GuaFfvTaaWVP+WvO2F9tMyvXQO2TTvyjrOuPzoxG5TZ6HNdMkSZIGOjGZ&#10;dsm+98VfTlg61DdV1+3pv1tU53fpM6i6p6pHu+PXju/LY5xYqF5TXb87O9CdeN01Z8ZB87eaV8PU&#10;cQC5tPyTC73b2NXPOb1aejR3t5qMd13HQfLo9JiOYwfDk/c48PxgvJ+JCcbnxdWeW0/sU+fqXzwv&#10;TpJvbV71qO+pqqUXV7v//MSTuX3nT1k+vd5f7b71Dc3zbtec/7JqubruuGloq+MEd8+tz2xeHVMm&#10;06p6TyzrX4/hdN0Q4b0xHu0ETZ9vRtBfGif/JNOGISnxL0e+d0JZS9xt9AOXdSfm+r8b0xQnyCTD&#10;SpQ57nB7/Z7fbd6ZmDUOfY5UT6n+8+5ZJ/Crwck/ZY8T2lnKBAE4kfxuRNeJICeOrMM0xSIB2u7o&#10;npPCn4t4YPzqeJQ3knez+vN6eQRJu83rkn0kivZOXpzgnuq63cyDbtxchT4hS/RVVVe/H+XoXVFu&#10;2/P9UFUvv/WEBCxJ37/fFWXvhM9PNxo9b5y4WzskYj8S0U4ydelrpsb6RBnsu5ECd/rtS1jy3fZd&#10;OCmPvxdBAq9rfl0fQX9UfbqSaWybj1+Ox+MmKms5n1fnkn3fiL89/ZKOXl5dd1n/Otj93fdHQY5l&#10;P+q68cunqn974OUnJHGnjkOPUf3i6gN71rIPO8oH286hN/rpao76g4j51svJRY7HTJ7ORCKNhBrY&#10;Jg9NwpVMpkmSJA104gEfd846spMTn2Pq+i3NwfD0/p7K7x77zjF19Zk46J3cJaoe/Wr8+lnxuYeq&#10;Rx35uep9lx9/ok3NnlTXPxPDurx5cVWc+P3N5Hlp9OCanAyS/Bot/WKMa/P7oaYj/DjRHY24c9ax&#10;hAnvj+oHY1zioLZ+oNp92082/zlm7/kk3agZBE7WvhqfjRO80b+L6bwghtkkOuq7qwOPnHNCDbWr&#10;Ljij2nnk2PJhPo9iPpPUG404MTzR8r/eMq4912fv+XtjnEgETHASP6rujmUUy6r+9zHcY8uCZFS7&#10;lttxybSj+L1PxTw5FPPkgvjipGbBaPl51WV/MWQ55UH9rBPaE11yNcvs2El7WX5m9bmX3z2uzDVI&#10;/o6o/VIfinlDTbPJNFXL559Q6+jEcWjWh57lRM3HWbXmVu/GiExaUUuQmiH/dfyqqn4kglpnebLY&#10;TqaBcpc10/g8/fSAZCI1JPO7lA+Gz/RnDaSukzu2Dzc0j6CsUwuSGlT/EPFvIjJxzPwlWbJ5kUR9&#10;5MixO3hiuf7NWN4xz+r7q+v29PerRe2zx51KrZfiOwVqlY1GUW7rI1GOnhPvUDOmuzxfvO/Cce1f&#10;1OPHJsFXfyiG8ZeT54V6dHhqkmT1KAckSEgksIwZX5bz/4jAv49gvmWiYVqfT0w3SaxUTN/MvqIo&#10;i5S134xo17CkvFLGSF7wG/n/10T01XjuSqZl7aX/EJHbecoztZaY9s2dEP6t/3R2tXP5+ERWPU6C&#10;8uTKKMP9CZbyu0e/05jUTv5EbDO/H89jf9GU73r50hMSwu1xWK7jWKG5My79/rVRfv/tP35qjWtW&#10;lhexuODBtvNvx6+q6nERbPsm6+REVzIt92lsB6kV2SX2O8WxxuR36C90CPZHX588XVG/aWW/a5v/&#10;4oUkSdIG6zrgO9FKOk8/9p3JgfTyjnOPa9Yxrr1z+DtxkEzNlD0x3H2Tf3TY6BsQHJ8suq068K/P&#10;Gye59p3PgWcmFIr3z/tOzNozqsM7frK6/Jbjk4T7zntX/O/t8ezB+PyTjms2ecVzdlanPpoTw2aY&#10;9Wuq3bdNb7q62hsQ7PulOEmpSWiwnO6L6Xz+cTXirnjOKTFOnDCeHh94oNrxyM9Vl37p+CZ77WRa&#10;XX+ueswjL69e/6VJM5PxdD0qhhHzhGY6e2478YToeNQeoQYKqFH3/snTFVpJ+Sm/A6Zp6TEvrz7w&#10;+maaqAF06rdjDZpM0/V7pk/Txt+AgPXsQATljd/va0ZH7QuSZpSBp/BGj0wklCgX1DzMkzgSdx+P&#10;IHFCjZx2s6OcJyDB+uKI8jMkJr4XwbhT64T/by0X7/1IbONeGQVoejKtdPQ7qaNG0MX7vh5l76w4&#10;Pf9Mdf3u/vmyOW5AQHLgPREkO6id11X7kmTEXZOncyUCynI49Hskeor5O07Wk7QvfSWC5Bvbir71&#10;tSuZBhJFn4+g3JJI6yr7W8cl+5ok0IxkWunod0Jd3V0tLT/vuFrjF+/9fJTxC8b/u37305p3u22O&#10;GxCwHSJxO63G1wcjSKD21SZ7JIKLb2+NoLlvG4letolZe5L1hLI3tLY9yWhqv2FWzTLGg3Hlt7gw&#10;wsWQvKhBYpka6MeOTSRJknSC9bkBwdLoDSf0j0JfaaPmpKqmb6ktYlS/42htsbo6VsujfL8aTWpu&#10;7XjkxOZ0u297x7h21o6lZx6XSAPfpxkktZTG6DNuDZHkqpc5yQ31PdXOR845oWnpeBxHcUBfv6Yz&#10;kXaC+oEYzquOJtIwni/NPBmNylolfTgJTTN+bx3U1QPVD+181dFEGqgFMWr6nxo2TRuNssb4cxI1&#10;bZ7SPxnJgXlredLfFSfFZTKDpp/03fPsiHYygZO3TKTxHZqPtz/DOHMySe0gakqcjN7fXWusnvQ/&#10;OKrnaw63MSgboOyRIO3C/oE+z9j+dCXb1gqJ+nYiDTkO867b2yuRtnqHquXqpR3dL5BgD/VW2HYi&#10;y/C0ZUm/f2w7j++24hjKGdPdtW1tJ9IoOyS0hibSMM++ku0v/ZKSpOTiXSbSGH+21ybSJEmSZlin&#10;u3me0tOXyWhyYDrq7QNncyHJddltRY2e5ckB9gnvz0Azx0u/wEHrBB3/02cZNzvYe/474wQ5D9jz&#10;AHdt/PDO8yqaiI4tvaM3UUaCjRpyMxNpGH1u2OemKr9fJtY2xqj6XO+NMrYOEr2c5JHQoCkQtSho&#10;tkSNoHIe8xlq2Qzt2y6R7DpWpmejk3YwX/dENInoE5BkoXbmyXlyd2TpY82zPn3Jqc2kTB5Q4ytr&#10;8LS3by+NoDbk8G3p6s2av/MwkXaC+p7OfiBH1T9NHufs22/jZG00li99PJKAYnmX40+Cm21nX01R&#10;allTM3OSCD+mnUjjtyg78+5zym1B3/Y0sU6+I4Jjs3K7TXKT7gAkSZI0w3ok0+45rkbPVjbijpsd&#10;+t7vQ42wfee/stp73g3V3vN/ECcc36zq6uNxYsENAK6IAWZfWyQ+1g53ppw4VO3+876mK3Oq/6p5&#10;shokKfNkIE8wNk5dLWKaNgNOnjix5aSLZAb9ANG0juaf9GlFk0yav82boCHhNW9Ntix71LrKWh8q&#10;cYOLf/kfTQ2eLY2m7iRnWaez7JFQ4yYjlD0SbJTFrKm4XhifRc3fMpHGcGlyepIn0jBaz8ToWqLG&#10;LglS9sn0iUcXD1+OoFklN0ui439uvjJvcrCdSOPCQbu5+1DlvrLrZi8lyih9XfJbJACpAZytB1gP&#10;Z90QRpIk6aS3Hsm0bXSiPOq5Utz3foe95z+1OvVR1AyiX6QXVNwZtCYZV3OF+L1xAn3l5PV6qH9q&#10;8sBNExaEftcWI2szbHwT4MVN00ZjOujMmqRau3YEzQW5oQb9SdEPFM+HmveEmZqoedKZnXirbVQ/&#10;UH3syu1SI49O5jlh55Gyl9sckk/0TUYtSZIKZWJhrZFwWMT8pTxnIg0kXEhMb4Vag2us5kYi2wHl&#10;lfJL/3pZmysTXnTnwJ00aTbJtvPYzXymayfS6EeNJu15IWleZU3Peffp9A1IbbiUFzskSZLUY52a&#10;eWqMO3GOr2aPSFxwEvfe8U0K9tz2pGr3bS8e95e259Z3VqPROiXTRpNExmh0xvhGA5tL1nTiKrkn&#10;pYvDCSA1EujfjP7MuEMmzSzptyxrJnByx4nh0P6MJnfoHY4EeybZJwldnQyo2UMNNcreEyLoTJ5m&#10;nXTInjcFYX3nJhhrWyt3sUiiESRZ6OeKdYwEIbXvtH2Q5KLfs6zNdWoENxogCUWNMi6qcZGAfkib&#10;Oz33KhNpDJf1gvVgNX6xeeTYYiU3abKGsCRJ0hy2RzLt4mueMb7j1+uunnUAu7F2HHnjuCYa6uXn&#10;jZNn7bt9Ltq+8y6vrj4v7zh6vNEoayftrHbt5ORvM/nT5pFE2no3/1pf3NmW8nvx1d3LaXGoEfmd&#10;iLwxBid/t0VwJ12apVFrLTufJjnwtoghVlK7h8QKtvey3exed82Z47J3ydXcwXWtsIy5GyK1t9qo&#10;gUqNHGr9EJQlLjas5fgsGskQanuSZKGWJrWXQO1O7tystXTxvldXF+99e/WKK9byogs1drnDNM15&#10;S5RXLvxQo4wEG83WSQS/K6JPO5FGX4HU2FwtbioAEmkr2SZLkiRpDlsjmTZaOnZguFSfWGNhtHxt&#10;/Lmiqpfe0ryzSdWTZhg0G9zzF1OuHNdz3JChaaJZd9TkuOYX4+B69J5qaXTt+CYHbTv+5Y74XtNE&#10;dWnvuC+3Lry/9/zPV/vO/2519XPWqwkWJ6XZvHKTL9cB6rqZzx13r/uX5Vg2UX5HS9dWv/Wf1qp5&#10;Db9LspnakdQ660OSK2sFrmVTn5ubRxInNPHrQ5kkAUifbifeHbcb00li0qZKpxSdmNcdZW+5vmxc&#10;9qoRfZatlV+NYJvGyf4LeKMH28Tsu3G9tjOLwAURansmEircJRQkVaZNcxeWE+V3KyUU1049Orb/&#10;v+KK4/dRr3v/rmpUva8ajd5VPebUeZqmz4thUyZZT7r3k8dupoK+iwRlIo0ajNQM7rpBE9sutntD&#10;bwZAki/v7PuHzaMkSZLW0NZIpi390LFOouujneZP/NY+EhFZq2qT9201+trkYXRmte+89hXuCW5M&#10;MGkGOlR2jn/WCcmwevSK5tnh6sC/nNh0dHzXzZoaFfGTcfB+6qOv7Uyo7Xr0e+L/nAjHCcCj1+sk&#10;lyv27548HZ+YrOWJ0nqYLPt6dMa4Jtpxln9t/ECH8zsffeKd7xaPk3RuNNCFGmlZw3Mtx4VmUdSK&#10;A82i+jq8JhlBApB1Im/MMQ1N66iBRwfhdGzfvZ6dLLgLbfb5V49+dvyYxjV5ajpTx1puO8vyTg2f&#10;vubDlL3cvi+uH8eNQbO97EuQ/tOG1ppmX0a/W5RfmruuZZJzqzi2///7Hz5+/1//C4nKpkbaaC1v&#10;1pH7xUzU98naYV3bzjKRRvmmFnDfRTWGw/ZuyI0AGLe8QEJt8wXdTEiSJEnT0GfN8Wj2U9eviChO&#10;XEcXxCdPj5P9OACsj921bzR6IOJj1Qcum5yIkdjawXc5WGx9ZxSPo6UPV4frnd2fGR8Afq26fjcn&#10;2Se6ZG+cGI+eEeN1sFoavSGe31EtL58d33/j5H2SL/XTquv3LPaAmtpdy6Nfj+l8Zfw2CalrqvqR&#10;z1TLj9lZ7TxCM7iLx++PqndXu2/7UHXtLz+xOnzk9vj8E2OcPlQtLX+2uuwvJvPsml9i3nIHMA6m&#10;D8X47othfzam51BMS8wLfmd8MpUejM/HvOPKfP218fDbxkm5EcOMj9Sfq5aq36uOxOdHFcPioJ8T&#10;5k/Fd2lK0m3f+RzgT66k19X++L13Vzv+5YvVkR+K8VyOg/nR3uZ/d1Z7bqVPoIlx4q96erz/xPit&#10;yUlEXbGsY34s/+l4uvMzk9oZk5MIpqkaxWP1x9Wbb213hF/iJIGECCdQ9Ofy0xHHatp0ed3VUZ6W&#10;fjt+o0y8nB7T1IzfuPw2J+oxn5aqr1Yf2E1/YROv2/fKapnxrWOaiu+M4iRlVP9x9YE3333sMzFN&#10;J5Tx5jNtr9373FjOzGeGd0c8f2vM24MxrqwLr4/vxrTWH6qu20NzobVAAoOT9MR8pEbEFyLoKy2T&#10;aJc1jyQz6duqXJ9IwmVy6kci8qSSdbe84yk1dbrX4+OxjLibKOUCLIfPRpCEoCbTb0RkMznmKc1Q&#10;Ga8+nFRzd8gyIcy4XTR5usYoe8sj7lRZ9gP3rChHrPfUQilroHy/Wqr/6GhZIcH6r0cua8pt+zvf&#10;jzJyc3XKzrs7PzOqPhX//7vqJw5eVV155Ynz5+K93OykSZ7WV8ZnP1MtLZ0R25zXxvuTWlOj+sXV&#10;B/Z01ZBZBBJoZfKW/QU1eCh3lBXKJts9aqBS9vg/fam1p4WkHOWzXLcpt3T+DmpVZlKQ7QW1H8tk&#10;BdNKv1Ks19RyPDZ/j3122meuiWDbkZ+h3PLbXcNhXNluUh7A96ix9pcR05IdlPd2E0HWw2nbycWg&#10;lld9iP3Z8UnXLDs141AfG4/R6K+r0SnXH71bN7Vqdxxpkj/UdhyLeVF/qTqy46bqP//O/mOfGT0n&#10;/tfU3ooyifxM22/te3y1Y1xLi33ZvXEccWkcR9wf6w/z/i0xHlEG6jurf3vw2Z3lfzHq5hHUlGNb&#10;RVcELGu2VZQFtlfUsmX7wzanXM78nyR/bus+FfE3k6edivkTa/h0bIdJvoL+244do80vp5Nl8s7J&#10;U0mSJHU58SDt4n2fjnfz5GSIT1XX7Z4kai7Z98n4mzUdunAAif7PHImTqP+8+8SruiTqluq7JgfO&#10;LeNEWnVJbyJupSbJL257f7y65kB6Z4zL8bWlluOkZ6mOE8JROX2H43NPqS7788lJ3jXnPaOqRzfE&#10;szyoPlFdx0nXONHYau4Zw9n95yfOm73nU3Ps8uZVS5z87Hjk3EkttB7URtv16HfFMLgLWZmIOKYe&#10;n8RcdPT3uZnCziOc4PS5rTq841VTP0Pibc+t5R3EunCizUkIJ6ecyD0/or+fuYv3XRfTcXHzapgj&#10;S+eMT+LecNUZ1eGdU8a3vqV61JHXzPzM9Xu6p+mSfdQy6W7SyPd+4uDz1/BkkATEtOVV4sT/DRFl&#10;coX1jn6vmlogM9F8KWueTUMZJ9kyrQYGCT36oxpSU45mUeWwKDMkI9bexXv3xro+9E5+ob6zum7P&#10;JDlNn080VesV619d/dHUz9T1S6Ps5Tb2mHGi7jAXI05s6o26uj62ndnP11rgRH9abZ4SiRnWn+xT&#10;r9SVaJqG8kJSDmzXSLT2lV8++3MR0z7z8gjm76zh8Jt948p+gIsCfUjitfuWY/964nJdtNfufX21&#10;NG9z3/qSKMN0ys+29zux7S0TncfUsc2+fvdPDvpMFy5g1OPtRId6fzWqn1994M3NRZI1USbTpiHR&#10;RiKKfgBLJKYywTivack0jtU47qJ8c1xC35er8YMI9rUkfinvkiRJ6nFiM88lrqxTA2tojLLvIw75&#10;vhAndHGy0PG58fvx2Wmf4Srvvxzg8UQk2JZqTkLeG4e1XCHnO/sjPlQtx0nQohNp+KF/ocbRsSvx&#10;oI+x0bh2wV/G88kVedTV96tHLT0Uj19qvb9/MpzGZbfdWR341ydVy/Wl8c/PRNwznh91fVM8/92Y&#10;xnOqPbe9vNq5dE68FwfH8fvjGnHx2a6mmthz61tj3l4Uv3XL+LM5vLp+Q3XgkXOmJtJw5ZcOj4ex&#10;VD8zhkFn9LfFI83DGNbn4rffWh185GnHJfK4ccLkN/hMR8R0T//MfTEf/7gZ2jRMMycIJJmotUJN&#10;pv6bJSzVfxHjy/waFpSlx4wmic73Xf5AvMdy6PhcjO/S6I8HfabPvz1waUzzq+Jzd0w+H79N4nS5&#10;PnecgFu7RBpIQFJTglpfPx7BiRI1GGLcjwa1LLijHMmAMpEGynRXgqML5eRYWZmO2jwkSEmWcVLO&#10;+sZv8UgCgSQPybChw6N5HdORCdfpZX+RRvUXTigT06Ie5U02KLeUqZjGjs8R9ehjMz6zv3rUke7l&#10;Q1PPR+8kabcnPhfLn8+PE5Qxf5fPX+NEGphOljMJBmoX0p9YLh/KPOOTZY9tfF85i+kflwM+PyQ+&#10;FpH4HZINXZ8j+Oy0z7CNIIYMB33jynROw/9ZT4/1E7ZencnXo9uasjQs2N4dGRXTU7Pf6NqGHYp1&#10;o6ktNeQzHag9zHZysj/i90kuf2a8Pb1uzzlrnEhDLnPKL/sjLhTkfp6yzfpEuWbb2U6kgbKwkuV4&#10;Yk29Y0hQZyKN7ToXQFYrj3e4IHF8k1pJkiRJWxJX4B+OoIYAj9NqMknU7qGs2FRJWxGJEsovUfY5&#10;J4EasFk+vhnRX9N9PlyoouZlDpuuCahZynZ0q/dbKkmSJJ20uFJOv18c5A+9y5lOLpxU0lSNMkLS&#10;dZ6beUgbjcQZzdRpkk0ZpksAqS3LBxcNFp1spa9AmtTSrJ/fyCDJJkmSJGmLoq8iTja7+3/Syaxd&#10;q2K+vvOkjccNV7L8kjBp9ZspjbGtm9wgZ23xO/TzSc20yc1KJEmSJEnbynsiSEJQI637Rg/S5pZN&#10;2ekbkhpCkiRJkiRJa4Ymnq+O6L5boLT5UduIGkDdd1WWJEmSJEmSJEmSJEmSJEmSJEmSJEmSJEmS&#10;JEmSJEmSJEmSJEmSJEmSJEmSJEmSJEmSJEmSJEmSJEmSJEmSJEmSJEmSJEmSJEmSJEmSJEmSJEmS&#10;JEma2BmxO+K7zaO0mZwe8a2IuyLO5g1JkiRJkqSNsivi8xF1E5+MkDaTx0cciKB88viiCEmSJEmS&#10;pHVHIu3LEZlI+3QEtdSkRSAJ9sQIytlqPTni2xGU00ciTKhJkiRJkqR1RdLs9ohMpO2N0PZ0Q8T3&#10;Iq4bv1p7lK1vRGTZIkjUrhbNPTP5S0LtrAhJkiRJkqR18Z6ITHTcyhvals6IyOVMrFcC6sYIapJ9&#10;J4Lf5fkikFCjbz+G+fUIa1JKkiRJkqQ1R0IlkyvU8KEJnbavTD59c/xqfdHMc5HJNLwyIsvvm3hD&#10;kiRJkiRpLdHsL5MR1FDT9kZtLhJQp4xfra+1SKZRG427e+ZwrZ0mSZKk/z97fwNkSVXme6MrdxVO&#10;K90z7Rm8g+9hXjEG38EQrxB2HyEGQzoOvgNDM9J8xECIIcSgggMhbVchhBBthxogVW1jgIKiIYZO&#10;wARIg3QPTMhE45W54HR7Ya7MlblyQubKvDJHzsjYjbTStfM+v9z5FKuyMvfOvWvvXbuq/r+IpzJ3&#10;Vn6sXLlyZa5/Ps9aQgghxMA4xsyFtF+arTUTYlAMQkyDy828HGswAiGEEEIIIYQQI0mST5cSeKys&#10;MzvR7FmzR8xeNFsIhEQeZ4Yo9bzZw2bPmXWC9QmvpA+rfWZPmh0w6xa8i04xIx2Pm7Gfg2Z1udbs&#10;063ZcJPZ5tZsV5AG8pRz4nzgGTPSwv8QUO4x6wW8qLhmnN8LZlwzrl0nOO5pZqSHUSTJk6fNSFOd&#10;7UeJsvylrHG9D5mRN73m70LguFwb0sT1phx3ylvKAkIa672ZBTncm35uDudW514CrjH9sZFXd5hd&#10;bCaEEEIIIYQQQogaXGr2spl7qdDApsG/wyxe7nan2WqzIsX9uH3dDBA24vBIt/1mJ5tVgQcNIykW&#10;t6OvMkbQRAwoEg8OgPk53WxWTCO/Ode6oW4+GiKGYNMNHIM+qvBoi9NQZsU84Tw9NC82hBbylmtS&#10;ds34fapZOxAIuQ7xdm7k86fMlgILyV+HfH7MrGwbz+sqOD6DUcTbUF4QOMvKPtemU59lZZ5p55sV&#10;9+XGdWSbOnia6BOuF8hD9kHa1PeaEEIIIYQQQogVQ5UI1s7oiL0oKlTtZ48ZHk9VYg2GQFcEzxlG&#10;NCxbPzZGJCyGWhbFtDq21wzRoxO+PoJNXQEOWJe8iI/ZzvCei6kS0zDC9MiHsv9hD5qVgQBXJvKU&#10;WV2BZrFYaP467cQ0rGo7KBPTMB+Rs8oQeqsoE9Pov63qfkIYwwOuDghgvl2315dzLZbHdkKjEEII&#10;IYQQQgix7EAkiBvGiEU0tmlkI1bh3YQo4//H46YdLmzgVYZ3E/OICnia4dFFiJp7EOFRVeRuMz8W&#10;QtdGM8SusrTcalZGt+dUJTo5HN/XRbzqBsRG3/abZnj1kA5ECYRDBJU4Le1EG4jPDaHF5/G+47xI&#10;q49CyfHKiIU0BFKuDaG0TnwNCM0dZfqdvzFxXtfdDo9M3wZDaEbkdS/CC/Nl/M+9N8vgHFgnFtOA&#10;8/Lrw/3VS79nZ5l5+nrxsix6jMZlRwghhBBCCCGEWPbEggFeL1XeLYRW+noIAlUUvYRo+Bc9yGh8&#10;42VTXI5w5ttVCWXgnmuICWViT7/PCUHG1+P8uuF2M7ZrF1JH+lx47CTaxOeGIRTiARjD/hCZyjzu&#10;4u05l7LQXfaHiNNO7BkV+p2/MXFe1d2uKKZxHYr4PdKuLJWJaf0Q0oD7z9PXyz5iD9AfsUAIIYQQ&#10;QgghhFhJxIKBd7BfRhxu2M47KxbT8Hpiu7p4v2Q00BEOqsD7yI9R1mdTv88pFtMIBewGRDrf9mqz&#10;MvEKEBIRXjrlV3xuGF5l3eDXB++oOuGto06/8zdmoWJaVVnxdYpeZzFFMa1fQhogQHsae90P+0AQ&#10;7yY/hRBCCCGEEEKIZUEsGBQ9nIq4RwpCTJXYFYtpdQUIx/uDqtOpufdHRXhjkX6fUxzm2U4AKQNx&#10;J+5PCyGE8FVCXBGCug2jjM+tk+hYhudxO8+/pUS7/EXswQurV8Enzuu6ZTkW08rCmKFbMa2fQhrE&#10;59VtmKcQQgghhBBCCDFwGvl0KXAwn1bxw3yKOFEVOhnzeD6tA6KSexUhQnhjv8roew0QHdrRj3N6&#10;Pp8C/XB1I2AdMDvd7AqzR1hg4OmGYEgfXwhiCFyIgt125M7+DrVma0GeeR7/Uz5d6rTLX0QrPA7J&#10;X+aH3VH+P+fThUBZY6COWEDrVKY7Ed8zcdkWQgghhBBCCCFGgqUkpnUi9vDp1KB/yqybRn8vAsGL&#10;Zve3Znum7jk9mk8RoxBrugHB6xazDWZvMHu32WazXWYck30SrklY7CVmdelWrOklj5cCnfIXQQov&#10;tW7zd6F0I3RWgQCKkEb5O8/MxbVuPRpj3pVPEdKebc0KIYQQQgghhBCjw1IS0/C6asc78yki1jOt&#10;2UpeyKd1YX/sF64xS2rY682+ataOfp3T3+VTqBvyB4SI4iXl4XQcB2HkJrMzzTgHpk+aIZQQftkp&#10;zc7T+bQuXJPnWrPhbfl0qeP569ekn/k7KnA+eN/dY4ZoiPjKIBy99nnHqK/wUD4VQgghhBBCCCFE&#10;F8T9J9EvUxUIEL8wYz36qKqizkiFVfgonYzM6OGIVeAdhjeXh3vG9PucgBBB3yehgwgzdSB8k23w&#10;imq3DR5ynDfrthPr4nNrt14VO83Ylj7niqOpxpD/E2Z1wnmBvETUOt+sbt70A89fzEWiMurmb0wv&#10;eR33mYY3XBnd9JlG+YzvBc6DssT/GLCj27zmenr6FjqIAfdfpzBrIYQQQgghhBBi2RELBlUNbBrw&#10;LnR1aoQvRExDIKODdbZHKKgS1BAQGCmR9Qh5K9Lvc3JciMKqhJIi8YAM7UbeJD0+siijlVbRi8AT&#10;E4+ESt5ViTH8j3XIo04gpLlQhXHtOJ9hEOcvZaLqfFheJ39jesnrfotpZeswqILfJ+yrG7wM+8AG&#10;veCDdmDkqRBCCCGEEEIIsaIoCk800mks02DHcwmRCU8s/387Ty9YiJgGV5v5sRBo8HbCCwZxBtGG&#10;cMl49MZLzYr0+5wctvdtSFsdwSgWe0gHgyswwijpwPAUoh8vBiJgnV+atfPK60XgKcLAB74PvJzw&#10;JiMdiCuIOJ828/+3EwCd+Jq5sWwYxPmLPWjmo6T6+fCbET75f6f8jeklr4chpkGc53XzmnLn23Bf&#10;9QJ56t6cbmXeoUIIIYQQQgghxLKlKDy1Mzx/ELRiELNeNitbPzbWKRO+itBYR/hyz5t2hnBSxkLP&#10;qR2xVw4hhp0oij2drCiMxB5rnYz+wOrA+caCZJWR9jreSwgzxW3reLT1g27z91qzMhDcGPWzbJsy&#10;45p4uSGPqvKTcow42a91YKNZWVrLvDQd+ldDmGO9bsKUi7Bd7IWIkR4hhBBCCCGEEKJvLKUBCK4w&#10;e7w1OwdGRJw0Y5TEbgcW6BZGQGQAgvVmPoJmETqZZ7RGOpbvRL/P6TqzR1qzmddWJ68gHy2RNPh2&#10;ZTCyIud9Q/ZrsHC+dGjP8Q6woADXYJvZe/P5TtxmRof/PrjBMGHUWJ8+bFaVXsrMxWafyX7NhxEu&#10;63qsAX3oLZX+wvA6RHQkvVzvC8x6HWmU7T5g5vkuhBBCCCGEEEL0HUadHGXw4qKhDRvMEHzou4ww&#10;OcIQEYEYCRHxaTEgDaSHEEsEJxrxjGLZLj2DPidEF7zivO8tRhS9zKxMoOB4eD0xEiPpR9DAkwev&#10;Jo7PMs5nn1mvAsdCwNOIvOVcEJzIl075WwX5gscWXlCIjlXCVT/hWISpMjIl6SZfGYiA0EPSQ/4i&#10;aCLMlgmHju+H61UHjnVXa3akISyaftI4P84fEbVKpO4GPCYJEaY8v8Fs0CK7EEIIIYQQQggxMsQh&#10;kcwvB4ZxTi6o+XHahditBBDl6A9u0Pku6oOw6OGgTOsOvFCHKTP2qwEIhBBCCCGEEEKsOCSm9Q4C&#10;0oQZfUghLqxU6Ng+7tetbt9tYrDgjfYzM/phI9SzH+CJFg/egTefEEIIIYQQQgixopCYJhYCgk08&#10;WATCTTd9j4mlRTwAx0r3xhRCCCGEEEIIMSCW0gAEQnQLfZLR3xt9rTEoBIMWtOubTCxtvmfGQBP0&#10;h8dABEIIIYQQQgghRN8Z1QEI6KCdjvH/2OwiFhh3mP2rGZ3802H+UoNBBujc/01my+WchBBCCCGE&#10;EEIIIcQIQL9WHq5VZoTvLTUIOys7F7eleE5CCCGEEEIIIYQQK4pR90xblf2ay1L3TCtDnmlCCCGE&#10;EEIIIYQQQgghhBBCCCGEEEIIIYQQQgghhBBCCCGEEEIIIYQQQgghhBBCCCGEEEIIIYQQQgghhBBC&#10;CCGEEEIIIYQQQgghhBBCCCGEEEIIIYQQQgghhBBCCCGEEEIIIYQQQgghhBBi2ZLkUzF6nGh2jNm3&#10;sl9CCCEuNHvRbFf2SywVjjU7y2xV9ms+XM99rdm+wbGuzKdlPGnGcQ9lv4SoZq3ZRfm0DOqkr5od&#10;yH6JdlxidlRrdh7PmN1jdjD7JZYrx5ltNKuqm3kWLPdn/Llm5EMZz5lxH1CvCCGE6BIeLl83S3M7&#10;3kwIIcSr9eJ3zY5kgVgS/MTMr12Z/cys31xqVnas2BD4hOgEQlpZ+Yltwky051SzsryLDQFcLG8e&#10;NCu79m6vmC3n5zuOEmXnHdsOMyHEEqCRT8VosNqMRiIvbsCXiadas0IIseK5JZ/SKNtrhseTGH1o&#10;PFSBF8pDrdm+gndDJ08hfawSdTg6n1bxglm/PSuXI0+bPduareQd+VQsXzo9t7mXuKeWK8+b4Rnd&#10;Dj2bhFgiLMkwz+kwfVYa0o/Y7LFJSI6yeSreaybD5CPZCksThDS+1pyc/QrhBrPrzOqFoHx4+oiQ&#10;pOeHscYz4Q2/ejhs26bQlVfhwU3j+2EzXuYWhd1n7duYNtJPhjQcZ+X2gF2vJ5tJ+NyZ316/lMst&#10;8AURDw9CNMhjMZoQUnCK2eNmS7nhR5jQrWbjZryUnmTWqYE2TGh4E45K+hxCwAjdqAPXiGu11K9T&#10;DF/aYZvZp1qzXUOIHfUMzzZCgBYSAtOP9IiFQ4ORcC+/V2hA8xGR+7ofsF/2T9lBsO11v5SRra3Z&#10;RX9vJnqB+4B3Ru6DfuVVO4rXiWPe1prtGz81o+68w+xiFoiu4bkTf7jgYzz3U7/wdz2et7zr9drO&#10;0LWuZo8Z7wC0CzawQAgx2iwpMW1r2LpqTViD4ERFU+Tg/rD/9dvCtqXa18KdZue3ZsNms5taszW5&#10;bOp2u5w0MmkmXBNum0CME60XTx7cvATQ+Hqr2TBePufwwKZ9VzaScrftZho2n7lzXXfXe3Tg5fpH&#10;Zv6l8QSzTl/cxOJAKB191fACzHVayl6v9DdCnUn5o7whqI1K3X+12fWt2VloMNBw6MRpZjzjYDlc&#10;J6cf4hVe23wUAYSR01uzPSExbTR4zIz+YWP6eU0oL5QbQJymnuiFURLT7F0v+6AA1A3UEYP+eFp2&#10;nfqdDxJYFgbvYD9uzc7hzWb9+tj0TTMEO7jMrFdBVde6GolpQiwxllSY5+qwGm8EF9L4KvIZM2+4&#10;r7L/twslGWV4MXIhDRGse2Elnf1iyCvO4fnccPng1lXh0ulLwqU3XpnNjw6eFr7kDp25Qlp6U2Nm&#10;7M1JM7w7pGk2uAT/271pb7HxvZSI87XfeYxHAY2Hn5upj6yF4fcBdcUo3Z+9wNf2K1qzmdfEVGt2&#10;JLjLDK/iXgTy+P5ZzOvE84g+oEbpnhtkPSMWBxrk3CsIaIMgvn+WS5lZjPtg0NdJLByiLj5gxjW6&#10;jwUDYDneT0IIsSCWjJiGV1oSkkxwSkP6rYkw8V6z62zZZfb7WbNdk2FyKX7B5+H06dZs1kC8pjXb&#10;JY30C5YzPEzvCjPB5heBww8/NiTh9pA0doRVq4tfMRcLvFUmzfgyxwvhUL3SHjhn7ymzQlqabjvj&#10;3vWbT7//hGf/7L51j56xc729+KStBneSXL377H1LsTNsvoh/yIx7D3GQr//9gvzA6w2xmUb9OjPR&#10;O7xkcx/QKFpI+OBOs1+YVY1EVRc8sLi+fKHuBUIn/WMKnc2PyscU8pgPPb3UwzSCqBOopxZ6nRYC&#10;g+AgULoHzCiAeEr98qgZ3tvLBfIaj5Kl+jFwIXD/cq8MyjsQ7w7uKY7D8385QL2AZ6af06C90mDQ&#10;10n0B97BuEb3Z7/6zxfNaGfgUcbzVwghxFJhe9h+4nSYTrGpMEWIz3KBkYsIOcGqhgtfGnxk6pRw&#10;2XSaGfMi7Nq0d+fus/eluzft81CTeew6e+8D2Tpn73siX7TS4T6428zvCwzhZal7Uy0H8BT0a+ID&#10;pfRCv/aD4Or7QZQYJRAJ+3GOi4Gnu1+N537vb6GMUno8Lddmv1Yuo3RNipAmT99KZ1D5QOgf+x21&#10;enwpEo8+2+vHqkGia10NYZ7kDVMhxBJgyXimNUMzbkgvp1FePphP+dpet4NqsQTY9b4fHJ8kSeZt&#10;loT0y9nCEhpp8tl89vgl6p3WT/AwwlvJBXPudfrUoH+kpdof4nICEawf9Gs/eJ24RzKeywo9EUuV&#10;V7tqEEIIIYQQI8/IDkBwQ7jhqPEwfmEaUhfR3pSEJPu6b8twMf5X5sGWHzwUDn3r6nB1RzGKkUBt&#10;8qdmJ9t+8IAhbOQHdqw7NofNpZ107gg7jrb9z/EsYDRG2/4hQku3hq3ja8IaOuV8v9mxtpyGIg28&#10;TiOM8sWILzSA6z5u9PW44oajwivjF4ZkNn9ykgMhTR8Kt7UJef3ojUeGtGHpTVsNz2Z4IYyl94Q3&#10;vPRC+Pc1F9nJvd/2cbzt66Ct86Rl+OfCl0vOo7ifNLwpJK1rZNvfYfuZvUYZqe2vkdwTvrSFUR8H&#10;CaNOlYUEcn1xg+8UFoFXXbeedYRl0VfS7Ahzu87ed6vdYJemITx3+P/a/+YN39tQedxdm/buTZJk&#10;nZWdXRvvXX9mvrgdR5hRlgkD81C3YUGnzj7qbMwBM/KgF1GYznPpGy3eL/c5IbqdxHMaoQgpZ5hx&#10;3QkJpUySHhepKRMImkWvB7ZFwCM/68J1JCS7zsiwnBfnhOgz7I8AHNc7bI+hrHIfkD/dEtdZdTvV&#10;L6Nf+wHqHP/CvclsUP3FVEFI+1+Ykd+E6lHmtptR33Q6R8opoZRl4mIv1wkRmucQ/cjxfKN8I0Lz&#10;nKO8UmcwAiCh2THcN9wjjne2Tr3/vdbsHKjnbjGrG2LGl3bopnP5Ypocjsn5LGTk4F7SMyi6SQvl&#10;i0Equq2vuI6Uy34SjxxIeeCaYJRB7gfqPj/2brNO1yvOB96FuK8pyx5OzrOObjDaPe/IF+6nohcz&#10;6WB7wiN7gevS6wAE3IcfM6MuZp40kh7e0UiTv6swkEAZ5CN5Wia2khft6jvql8vNPD+4TqxP3cQz&#10;8y/NyF/+z74ITe9Uf/p1ivOhXRopd3XuVepKngvUkyutU3ruI/LPrxN1vr+rftLMny3U4dxP38jn&#10;q4ifiQxAwH4og9Qd7Ifrz3Wh3dGu65NiuhzKEc+RXt/lF3KtOQecELhvuJ9IG8847iXyhGcG743k&#10;X0zZucTnQdn1dlx8T7Av9t0Org9pot3A/c3znH2THq5VNwM19GMAAtLOufp1FkIMkJEV06bDNIMN&#10;0Mity20TYaKyT4wdYcfamTDDPrN+14qkIX0xCcnFto95LxJTYerrLuQVeLgZmh+w/+00m9dHGPt8&#10;bXjtH14eLq9qDPGSc3NrNrzdrFoAK3Kp5U9SkT+pvbjcNvHe/Nd8Lpu63i49I87F3GXbHWH7LGt8&#10;2z7TC8Jtkwglr1K+n07cFW6duCCfHwQ8xOisvvjwd3g48ZCqgu3pD6rspbAT5M/suWWhnZaf9uZ5&#10;z8Z7152XLy5l99l7pywvJ9I0fWbjzvVvyRdXQUN5r5mnkWPOvTaDg3wlf8sa/9CtMMI5EN70CTO/&#10;ZrzYcC/XeQFHOCMElDzpBC8WvFjGxKJON/Bytb41WwkvdQ+0ZrOXWcrAMIWedoM29CpgjaKYRhna&#10;b0b54aV1WH0jcVz6u6Sj/rL6ghdxL5dV50gdznOpirp5w/3I6KY0NDpBw+O1rdlZ6LOLBnE3dFPv&#10;9CJetUsT99Nhrdme6CU9g6KbtPRynYB3kDWt2b4Q122OC2pVZRDxlb7uuHZleD6wHudY9i7CttS7&#10;VYIa73fcB1X0+s7bq5jGsw0xpOp9JKZq1EWeb+3u6z80q/qAxXY+OrBDHYkIUSZUA4Jlu9Hg/TrF&#10;+dAujZSLN5p18ixfyWJaPJq/wzsG+VEmnHM/80Gkqv6NxTTWY4Crsv1wbWh7VJWfsnQ5C7lOvVxr&#10;3mUYTbS8jTKXsv1WnQvrUvdSn5X1A4vYyL1ZVn557tO3KN31tINrULePuX6IabQPXKTnPbq6PSiE&#10;WDAjK6b10zONwQtWh9VP2Hr+Esp6vPQ9Z/talwth3hhCUGP/sxQ80+J08LBb7fu138/YPC95fAHJ&#10;GlHN0DzhqnBV1YsfDzgXo2gYVL1kzqfcM+2Dlhs8oB4Jt05UV8JzPcp8m5hHQsq5JZzDKZbB43Zy&#10;z4WX978lfGPbqw+UpeOZ9iYzv36dxDReOBDTeoEvXLNeZbvO3vczu8GOsry44Yyd69sOLLH7rL2X&#10;Wt5kjerX/a/9h7XzYjMQYBFinTnHHQK8zPAlzvk9M3+ZqNv4B+47Xvj8vuScp814sen04u3Qtxpf&#10;4ICvgNzXvPxwX9Bg4AW/VT47i2kIXf/Ump3Hu8y8sUA6EWw6vRzxkoXQ4pC2k1qzQ6HomdbrdYqJ&#10;86vXfUC/9uMQGsyL8DBfHBmIwcOyadxwbOo2yjNlJRbYqs6xzDOtl+sU1wn+Ndo9Drzh7PcBFJ/9&#10;RS+wUfVMe4+Zew0v5P1FYtrCoGzz7sI0viYOZZD3I/7P/7x8t3tWeT44lC33oqIec2GaZXiglsHz&#10;O342Qj/KTC9iGvc13tZA/uMVx33zb2b/1Yz6Kv4IWyWmcb15xsX1CV5GnqdV2wH3vHumxds43N98&#10;xOX/1GXkH89ePuhVCSxlYpqnMYvOYIGB0PMvZvJM60zsNVW8TtwH5B/vN+QtZdnf+6ueD7zvFvsj&#10;43py/1EGuZf8fWbOR+ACZd5cnr6FXKdurzVln36H/T7mOUu54lworzzjqCP842HZfovn4udBfeJe&#10;bsD9QJuNZV6WywRrtiVN3tYgHWxHul4y+wMzd3ggkqHtB/WIhYppnOdPWrOzcD8Put0lxIplIS+j&#10;Q2UqTJ2ShCTrkDEN6YYO4ZNzmA7TeA9457637A/7J7eFV0Uh+z8hn9+0/R9t0xdnwszbq4S5OB2O&#10;bXPAlm2eCBNZ45rBEpqhyVeQpyyd7UQOvrLgVsyLULGR3z2XTb9aCbcT02Je3YYTOWQl4jzb9lXv&#10;mY9MXR4aSct7Lkne0lYIY9CBRp43zXRDaWjo4sD5+TXrJKYBLxnzPA07wMsy+Zblz57znlr965mD&#10;eMtYvqYfOmPn+rbCy66z//HUJDSyQQqaafPtZ+78b+28FCkzlB2Hr/2tUUEXh26FEV54aJjEnpUI&#10;TT4qaF1oKJDHvGwioJRdV9Z5zIyGCy+jbzWLidNe5WmDKMWXd/bFsViPl6NO8HIXDzyx2A33bq8T&#10;aY/FuDqQP5ynh6zz0s5+yr6Kt4P6l2vKNasDX5URXsqu8SCg4YmYBjSSP2AWh/FSf3DeLmDVyW+n&#10;2+sEfAAgj0lHMbwFuOeoA2kc8OwreqYV6bfY1K/99SJqlNHv8+sE15T8Z9oNlCkaYV630VDCuyIW&#10;VjrBPcn2gwr3ia8JEDqGZxPHBe4B3odcGK2qZ2Mxrez+9w8n/I/GbV36UWZ62QcDClH/ISry3sE7&#10;QhHENh8xt50oVsTFCKi7XbwNIgSCZPzMREz4WWu2bb1TJqZRHvkY6OfC+0i3I+56+jguxx8GnPP3&#10;zerel5RphC36cB0U8XXiunKd4g/yvMvw7KEu4DoilBS7kCiKaTwTeL+abfcYjDLPRxv28XoW1KQf&#10;16nbfXAf+QBdVZ6T1DOU37pCX5zPQD6QR/5ux7sPecj9Wybex84QiJTUa/E9zj2BqMUxCBXlQ3Ed&#10;vE3GvdmLmAbkg4uD/WlfCiEqWTIDEPQKXmU2ybxD0pDeNxEmroiFNLBlj46FMV5YDyUhWWvziG91&#10;OWT7fbcLabAlbHl8Mky+uYOQBnFlNwKk2+YIaS1eFTdmmp7e5Q6NY16euzEelLNC48HfvjIrHqRJ&#10;4o2KSuas00g6CQ9cI14WaFRwXOaXEohosZDmLw3dCGnAfewvkXPu6QhebhjOnenfsKAA9x7Hp9FW&#10;1tjsVUgD9kujguuEFw+2VOCFtFshDXiBxDvBcW+HbqGu6UbQ9nIQf0EfJDREgHJDPV9szCAOIyoM&#10;CxoCUHUf4KXGCz33QZnYJgYL90HccKsL907rY1cLnjEI1WXPoCpj/UEJaUUIIeR48TOPMkdj1IUx&#10;PHY73afUs7GQBv+cT5fKe4g3rKkTq8RP+lbk3kQsGeZ7IKJ7LKQBzymvx96WT+uAUM+Hg4UIaYsF&#10;XkXd3JdcRz628nwcBkUhDXhP4v7gHiMdndorrF8U0sC98NmHe3SNKn4vQVXdwTqfM+NZ+Pcs6ALy&#10;hqiB+N0O0RTRvkxII7/ce5z2AuvEaQSuD/ukbVlXSOsXV5hRf5K2YQnTQqxYlr2Y1gxNGsNZ5ZuE&#10;pDLU7uPh43x9yCpSW8/dnzuShvSmNmGcneDlBUbj5fCwmaUmyowsq15zWNS4zga6aEsSGq+u00yL&#10;DfMiPLR5QPKgp4HsDemlAg2uuENW9xws66+iHbyscM/ygov3GaIXIh1fMePGC8cixImGZRkIeXgz&#10;+f3o4AVBuhDSyHPWqyukAemjUcF14uWm03UdJShTdUJzinDOf92azUD47eW8uRYIUnXxxk2VmNRP&#10;KKfeAEMw45zL6CX/esXzHO8dPC34gMR9EMPXc+4DGlZiuCBc9HIfsE1R9Bhl6Gy7DO4Rf//iWdeu&#10;rkcwHJb4N0j84w33IR4qeKEhqrq3KtDgpT+xqsEHBgFlirqgDBcE6n4AQYyifyYXfJeSkAa893cj&#10;YlKOPVx30CCCVbUtSLd/+I673CiDctjpuTisj1C9Qp3AOQMeonip8T7nIZYOHmt42XX7wYgR9Yvi&#10;fTuIDvE8o16regdAKO/mnbFfUDZ4p8WDcik9P4RYkix7MS0N6Tvz6YsTYaJtZdkMzR/ks0dOh+la&#10;LxO2X74s9soIiWnpC+HmzqOhrgB4QCLMEMrQjb1sNjsYw4a7jztgC1v5mSb0ndCeZjr7ZXD1f7zU&#10;zUN9KcILBn2O8dXOzxUvJF6QcJ3v5sUOkcpDXBHBCTVhP780Q1TAgyj27KgLQhqhSYhyNDB4KVkO&#10;DbxuIMyKUJ7Y4nABBN3i/+n70UM8gcbAG8yK63XaDwJkN/eBi1vDqMNikaqd4Ff8Uj1IyHMPfaFx&#10;hfeP3wd4jeC90Mt9IPpD1X2AOYScFv/HNnFjiPD+4rOnjnlI8qBpdz/E/2snpvX6cXLUiAdc4H0S&#10;zy2uA/ck96aHeA5byOjmI0U7EBT42OTvr1y3pSSkAc8LnkXF+67KeL4NMsQzxsWjKry9Quh+uzK0&#10;XO4n8h0hE3gGI6oh5PozjmdeJ2GxCn+HrMs78invKMslf4UQPbISxDTvQLJjw2wsjM2u0wiNjq7f&#10;CHRXhau8k+deoCNa4EHYbR9dfSbpNsRuucK1KH7tqgPb+QM2I0nzMpekdcIIGCQhMJpnh8EHlhO8&#10;1DOSFI1IvpwiXCFI0pl83RBD8ooXeL7uI8rwRZKyzNd/XqxwxeeFn4678QqoAw0cF9K4vxGVVpqQ&#10;tpSgoeqN89lQ6wFCXzXOqHyA4D7gCzkiJEI1X8PJCw/Xpc9Qvw+qRmcTo08vzyboJWS738TvSu2e&#10;iR7OuRygkY6nDKFeeEgjkHCvIgbwnEFQY9RlPiLF3tSDpF8e0gi7PGe5rtQ1nJMP9CQGj19Hyk27&#10;MM3l8m7P+SKo0Ucc73zFZxze2HxARajuRlRjH91++HIBeSHtPyHEMmHZi2lJSFwgc1Gtkpkw4+sc&#10;ek14TUfxzVjoQyp2tT8jn4rFBfd9xBMEnm6MBiw2S5rkDfs0OZUBCbL5Eva8Z8+4FdSW0JN05Y2z&#10;HKBhgbs+YS4uWCFW8KWRzl/rhpvwUkOYMn3BINDh0UE4m4facW/z8t8plBTxjQaOC2mEdvbrS74Y&#10;DHgRekP07/LpIIlfoNt5FQ/b4wQQ92i003in0VF1H/QqyojFhf758MYtewZVGaHIw/KmaXc/xP9b&#10;SY1QGuo0/Hk/WG+GuMY7Bp5rhBgiBvARKRvNe4mBOMizO+tz2IzBqjo9Y0U9On2E9f+T7yvpfuK9&#10;GpHan3F8SPWBA/goi6jLh6O6Dgq9tONa7/bt6zshxAphJYhpP8yna6fDdFtBrREa78pnn7o8XN7x&#10;S4Xtk4fYQuBFyl2E63rNLF0um54Il079Mlw6PRsOOaIQVuOdN9c1GrBz+9GYmfkykyQJq15q/qby&#10;+r70+4efkuQPZStTX8sWrjwQEd9tRoPD85Gv3HjStPvazUsTnmyxtxDwFZNBQWi0YNyrCJpbzKpA&#10;SPOO5V1IW2ni5lLkg/mUF+lh9FMWh9+0e2GPw0EHDY1YvsoXG2DxfUB55t5CeOxmkJ0iPEfpA2pY&#10;oYPiVWjEIcKUPYOqbJgDELR7x4oF3JUQGsU9SQha8fnl9RSiKGKAD0zjHfgvFfAC55nNs5LriWjL&#10;Mxav7sqPh6I2bdsrhrdXeEfp1CfaUoePqrwLMkpl8QMr5Y9nHOIa/YSRHzzj/sKsDr30f+eDN/De&#10;WfeDrxBimbLsxbRGaPASmT1o0pDiSl/K58PnedHDwwGqOmcdBN5hL1/z6INi6ZJGoaJjSclXtfQ9&#10;IUnWhiT8ab5gWbPx/nc9maZp1kls0kz/MltYSvKxfObJM+5d553KtoMXVby2eFGnQbucXlwRJfEs&#10;4ysj8KLCuTK4QNHThzJGP1DcO+1EMhouLrJUCRyIaPEIjXxtLxPSaBjtN6Oh1AlCL/By+0U+de+p&#10;pUwvL55l9Gs/iNQuaN1lNox+yigXHmLzyXxaxify6TBg4A1CW7wMl8FHAvIIOn219/Mby6cxiJc0&#10;IkYhdHA5sRwaxC5sF4kFXO795RJ61g7e5/A6ox6oqvv5yBMPjLWUPF3wAo/LLCMW8r7N87jO81G0&#10;h/eHqsHQqHv9fyuhCwqebYiL3B/xSPBFcFBg9HbwQYkGAX23uTNFO49S3s2JsuDj0yDTU4T3Io5J&#10;n3KdRFkhxAJZ9mLa5rCZyjUbljgJyVnTYfrmrWHrnEa5LTt5JswwCtp4GtJn94f9jOwyLBAP3EWb&#10;DjSHWeH2l69MvBDSvA+hZiFs9SNTp9gVyBtf6YoJm0sb4QvZTBJO2XX2vnkeebvO3nutlcuN+U9C&#10;curAgxJRh7Li88sJyhBfGRlu3Puk4sWxXeOdPKh68eTl3r0iyjwiECB8mHOEEjx4qsIm/sSMFyS/&#10;Zu0gPXgbIAgyrfROXELQEEbwjb1qe4H98ELKfnqtDyj/3mjjxXZY9TaCnTeAEWdJQ9xYZh4BeJie&#10;aX58ylhVOaNx5vdQJzHDrwllOD43yrI3Zjp1kC3qQXg69Zx3rr2UoT8+/yjpcJ9yP3j4HyNQD0P0&#10;Xmz8XY7GLA3uMkGNd1E6UgfqRH/eLUWogxHYuLY8j5fbe8liwLtJsT806nBC9YGPHrEYu1yJ20V8&#10;wKp6/0Jsc0H/X/PpIHAPYaC+4/6O0+iwnOvFx6dhfvTmnYRj8t5Lu1IIMUAYnWYkuSHccNR4GL8w&#10;DakLX29KQpI9nG0ZL59xRfnUZJh0T5Z53BJuWX0wHMRF2L/68cJCY+E529c62y9f6XnROWS/32v7&#10;mjOU8I6w4+hD4ZC/GMTpoCE4OxS8LT8wESYy4a5LvCNaQFyb0/dWKR+dOtcS4C+njj1E8Aibm66Q&#10;JgfDYYe+NTta50dvPDKkjQvtH1TuhW0az4Rbt3xrdp00fVtIWudr83fYSVq+5+uUcdn0q8JEmj5q&#10;2+6z6TqbtjoETcPzlpb1Axw5lBcPvgjHDy469/frVyw7PBS7HUa7Kx7YtO/KRhJ2pFa+kjTc0GiO&#10;fS1NZo5KG+k5aUgut5tw3PLohjN2rq/7UsSD8vLWbAYu7vQZMSx4OYg7eP09MxejEFrcBR64zqSv&#10;V3hB4d7geHiLxSIXnmk/bc3OwvVE5KETa647LxSeVr6iEwZAWQfqFvIyDq/h/vv31mwp7zNDJGEf&#10;8YiUZcQiHdS7t/sD5Z/zil/w2l0nD5Xwr61LAcqFXztebAmbGhY8Lxj110Vayh0ezZQpf3mOIb/p&#10;coByE9c33Vwnrg3HKBMxGbHRYT1EYdb7H2a/Y8azgnT585TwrHYeDdSXCCDAvvDs5PmJuOb7QPCu&#10;fO4W8PTxwYDQwzqQt8VG03vMfFTS+OMDQgRloG757SU9ohzyzwUh4BpQXhBbqaMpdy4IsJyQY4e6&#10;lGvM/eT74P3re2b+bPZ1/rtZ8dqzv7gcezmP76eqMsO9iKdmHY/A+BzrvjfH9yRQRnnv5L4kfS5u&#10;+7tKVVlEjIv7hQS82f0c6T/qP1uzmZBFPc6xgH3zrsA969tw/PvNfF2uV9U65C15XHadPC99HeBd&#10;2kdVZP+etjhNVfAsp7zwjsZgQisVzweHfOOeoLySr/7MAcTL+HnCuy/PHgbD8o8qfg24H3l+VK3D&#10;gGjsK37H8nVjimXE4XoXt6+i22sdP48cjs85kW5GzCed3OeUUe5p3s/itPB/7iN/fi30PLi34nYl&#10;14l7gecl/+OecQ9w9se1qgNdl3AeXHM+7HYLdSBdnzicD/001n02CiG6ZGTFtOkwjaLfzp13Ds3Q&#10;fGO7kTVtf0ekIf1mEpJS7xWEMfvfBybCxLwGxlSY+roLaDV4q+2DyrRbCNeLH2zVQ4y3hC5GgKpP&#10;ag352yZaDfnLpq63S1/db9lMeGsYSxHZ2q/zlZLz/Ogtq0P6slXkpWGeL4Qk2RS+ND+P+wihvN32&#10;yeb9LAwMF9Tyn3NopmHzmTvXcc3rwoMW13F/ue71odsLvIhQ9vxFvg4nmQ3CG5Ey5mIaeeANpjIQ&#10;9RAcY+8PvGzog8NfrrqBhh793bSj+ALISxuC4DCg7mwXflBGPPT8qBMLlXhZ0bH3sMPkeGGmf6Cy&#10;r+SkhTq86LUGcT53e524j7ifitBw55g0uNqFdfDCj+gYN8Cq4NyqRv6kHy76SKpLL+IVDZVuQlQu&#10;MPMw1k5ITOsfsdDEc7TqmvExgXsivk8RpKtCjlnvtWbt1uGdjw7IHcKaYrGhE7wTka5O9CKm0Q0D&#10;z0ned/yDbRWIHJRfGr5F6OKgyuu6DD7K3dCazbZj+ypYl+dS1TrUF+Rvuw7dfR2ulwsBReI0VSEx&#10;rYXnA+8YCK4utsaQ5+QRH1sc7jvqzCq4Prwncj9VwTXyj7qd9ldGvH07ur3WtI1oIyEI8QyMP+YW&#10;4TwRroofeto9z4rUPQ/eIXl+F71xYxCaube964ROLFRMo7zwjh6XG947uc+FEANgKXmmtaOtZ1rM&#10;dJimgUsIIi8GVISP2zG+Z8e6aXPYzANqHgXPtEoW4JkGvHTxkPMXUV7waPSUf00o90wrp71nWoGC&#10;Z1q7dar42I614bczn7Ztz7djc17W2E0fDr8z/tnwhfI87iNlnmnt8K/fA2f3Wfs2po30k1w3ykpI&#10;0iebSfjcmd9ez0OzW7j2fFnDq4WvvovpmdaOhXqmdQIxjK+ThIQiatA/Tdxw4frywkkIYFnZ6+Zc&#10;HF7WuGZ1BELShPDDV1HqKLx5hgHlv+jx1A4ape6lMOrEQhrp5oVzoGJ4B/Dq4JlCOaKMIZTRbwsv&#10;rzw34g8L5C8v6p7P3VwntqnyTPOGBi/t7O/9ZvF9wH3IttwHredAPWjEUM9Q31DuudcIXe+2zupF&#10;vCrzTKuCfJdn2uIQC01rzOgbjetGncd9ST2J50fc8Hdij6ciRc+0snWKnmk0Qtt9VCnCR6w67yS9&#10;iGkIVLxjUj/xXkd4WuzZyXFJ/1+bleWNw7ZFz7QqEONiLzDqF/c6K+Lrcs9UrUPeFj3Tivg6UJbW&#10;YpqqkJjWIs6H7WZ4+lGXc32of7mfeL7w4aRImSeZU/RMK8J14n6LnRLa7a9I2fZVdHutuY8Qynm2&#10;IoDzEeqvzOI2EHUN/yfPyp5xnEfsmVZFN+fh8JzkHYBnFmliW/L7781oy9V9LsFCxTTgPqQfYd4F&#10;gHqZ8xJCiGUPQhBfgnjRx+jHTYgqGL2PchKHEorRgnv6ZTNdp/6AkOb1I19f/eODGG38mpUZHjyl&#10;XrsLBAGAwT/KjukmIW3hkIeen8uV+BzLjLAqyptoDyFxCClleehWDOdbaXj+LOd8aFcGGOBpuY8U&#10;jciNaObvhmXG/xcCnnjsJw75FEKIFQGVLA8Sr1DreZ+JlQQCDa7llA8exrHnixgdaDjgncB1QjDw&#10;vjVEb+Dt4PUiL5rKz6UDI4v5tSuz7rotqAfeC2XHig3PC7EwVoKYhodHXG7KrNvuJVYieIKX5V1s&#10;K/2j00oQ03h+F6970XjPXa7wEbDsnGPzfrS7hfekuE6eMBNCDJCRDfMUWTgAIkmd/jzEygEXdV62&#10;/EWDfovov0iMFjQaEMURx4FQBkIaxMKgUUu44VBCs0XfaBcmBnGoWL8gdLZdw5xQIMoR5Un0Dg23&#10;bkMglxo8bwnZbhciVjdkdKVDHV71IYTQXrpDWMn3JO93yz3ctVM4NiGsy/19iY89VYJhL6GmQP3E&#10;B1zPW0KCGWyomzBTIYQQYllDA/EVM7444Z1W1TgVi8u1ZlwjrpU8FoQQy5WV4JkmxLBYCZ5pYjAg&#10;znn7gD7mlrN3nxBCCNEzeHjg+SRGF+9YXv3oCCGWMxLThOgfEtPEQuCdE6+3TgMtCCGEEEIIIYQY&#10;MoShVfWDhxjA6INCiHoQjl42WAqd8T9hJmFECCFGlEY+FUIIIYQQohN0N1A18A3L+b8Qoh7/1eyI&#10;1uwc8HDnflJ3HkIIIYQQQgghhBBCCCGEEEIIIYQQQgghhBBCCCGEEEIIIYQQQgghhBBCCCGEEEII&#10;IYQQQgghhBBCCCGEEEIIIYQQQgghhBBCCCGEEEIIIYQQQgghhBBCCCGEEEIIIYQQQgghhBBCCCGE&#10;EEIIIYQQQgghhBBCCCGEEEIIIYQQQgghhBBCCCGEWChJPhVCDIHd5/xwXZqmx6Vp82CaNJ7883vX&#10;PZ3/SwghhBBCCCGEEEuApSemXTp9d0jS42zub8Ktk59qLRRitNl13g+OTA6N3Wl33Cn5oow0hHsO&#10;H1t18Ya7jzuQLxJCCCGEEEIIIcQIs7TEtEunjgtJ8qP8VwjNsTeHL29+Nv81PD48fURI0vPDWHpP&#10;+NJVz+dLRYvTzFab3ZP9ErmQ1thjZffYNA0Hrew8nITkKPvX8a01wlPp2Mx7N979LpUlIYQQQggh&#10;hBBixGnk06XByweesb8Hs/k0PLkoQho00ttDI7k5NJOpfIlocbTZg2Z3m61jwUpnzwf3rJoV0kL6&#10;6OHjq96w8d71Z55x77oT0pmZE6wcI6Adxzo73/fE2tZWQgghhBBCCCGEGFWWlpj2jW0Hw0w4IYT0&#10;svA7YxvypcMnSVqiR5J5F4lXQUxz8E5b8Rz41ZpLWx5p6TNhrHleHM658f53PTmTBCvH6Qus85rG&#10;oSvzfwkhhBBCCCGEEGJEWVpiGnxl4ulw6+Rt4QubX8yXCDGS7HnPnnG7wT7BfBLC58rCOBmAIA3J&#10;9uxHEj4m7zQhhBBCCCGEEGK0WXpiWr/48PSx4aNT54aPTl9kdnL46C3LzZPqWLOzzC4yO9VslVkd&#10;jjE734xt5Xm3AF76/TUXhiQcST9pv22OV/Yh1/xt+GrWl1pI1so7TQghhBBCCCGEGG1GewCCD25d&#10;FV63eo8lk47aYzHoYAjps+E14ydVeqjN3/ZgSMOu0AyXhUa41c783Gw9Jw3P2d/Lwm0Tu1oLcqrT&#10;UIUdJ90XXj7w3iwstf8gjl1vdmT2qwUeT18wu8GMvsroy23OqJEG53e62VPZr/lcavZpsyOyX6/y&#10;gtk2s1uyX3MhD282i9PSDtL5ObObsl/9h8EPbjfrRgQkTY+afcCsr9dr99n77rTJ+Wma3rdx5/pN&#10;raXl7N6095shSS5MQ/r4xnvXn5QvroJyOGH2PjPK/2Vm9CcohBBCCCGEEEKIATPanmlr164KaUI/&#10;XEURy34nx4aDh3w0xPnM33ZVJqA1whPzhDRIEGDSO8NHb5wrDFWnoQrSdnS23WAgfUXxit9nmF1t&#10;9phZUUgDBKZPtmbnQFjhTrNbzRDSGNThLrOHzOjfi2UIZnvMiiGIZWlpB+v+QWt2IJxj1q03HWmi&#10;PFSXpd7BOzAkSZanbUmT5J+ZJvk2HXDhE+EUr8OPmQkhhBBCCCGEEGIIjLZnWhkfmTolNBKEnRCa&#10;6Ybw5clHsvl2xNtAmr5oZ/6FkIZW6F2S/IX9vTabT9Prwm2Tn8nmq7hsmn0hWD0Sbp1YvIEQWnha&#10;YvBWoh+uJ83wSENgQ9zDw+xTZjF4cl1idsjsGjO8xpgHQl8R2S7MfrX+t7k1Wwrp8HwmXzpfm/6C&#10;6InnXrfgnfZVMz/vvrBr0979SZKsbqZh85k717X1xvvbTXvPTZOEUVDDzG/DG/581zo8AqvAMxHh&#10;1LnD7OLWrBBCCCGEEEIIIQbJyuszLQ2HzDaFWyc/FW6bfCqzWyeuy8M84Y/y6VIFj7K3myEIErKK&#10;oEZ45xVm02YxJ5ohpAFCGv+PBSU80wh/ZB9wudkgPLj6BR5giIXd2m1m/RXSzvvBkQhpzCeNpJ0w&#10;ljHTyMJpM8YPy/qta8ff5FMgNJUQXyGEEEIIIYQQQgyBlSemJekdpd5sSd7nVJKFdC5VEJPOM3Nh&#10;0OF86fMMcSxmSz593KwotMW4WDNuRr9kogNjv33NbJhvMtPsOLhFI01eDaFNs3xuB+LmCWYIoOvz&#10;30IIIYQQQgghhBgCK1BMS/4hn1uO0BF9UTBrB55pQFhomceW23vMnHfk01EEoe9nZmmX9oBZX/u4&#10;O/3+E55tjdBpJMl/zaZtaKZZiGpG87CZOoMJIKAx4ETVgBJCCCGEEEIIIYQYACtPTJtJO3YGv4Rh&#10;VMq6MLCAd9aPCLW1jcX9kHUz4MCw6WUAAtho1vfw1cS9HUPaMU2NJH0T0zRND2y8+1304SaEEEII&#10;IYQQQogRZOWJacuXp8268UrrxROLfsX+rjU7knzWjEEWujU8+vaZ9ZW0dU2YnpwtaEvCqJyQbSOE&#10;EEIIIYQQQojRRGJav9m6dTxcOr0xG0F0uHTrzUS/at7pPYISI7t2ssPMCC3sFTy0GBkUr7hBMDID&#10;EECahiykOEmSY/520z4PqZ3HA+fspawcx3ySdOVdKIQQQgghhBBCiCEjMa0XGBG0il8cflxIwgOh&#10;kewJH9kx6oMZMPAAfMSsUyf5hEGea9bOoy32jCvb36fNvml2a/ZrmbP6d/ffZoWF/uhCMwkfzBaW&#10;kKStgSDoYy0da34uW9gZwm0RJjuN/CmEEEIIIYQQQog+IjGtF5K80/e0RMhoNhCmlgrb8ynCzINm&#10;VYIaYYrfN7vb7OssqIB8caGx2AcZI1R6uGOn0SqXBRu+seGglREfCfWS3Wfto2+2OezetO/TSUiy&#10;5UmS3lazvzTK3U/NECafMOt7f29CCCGEEEIIIYQoR2JaLyThn/LpUeGy6ZvDR288Mnx4+ohw2dT1&#10;tuzS7H8h3Re+vHnUBzt4xOyW1mwmdP3E7Eoz7zAfzzp+f9fMhbZ/yadlMHolo0zCX5kRvogn2zqz&#10;nWYuPt6fT5c9v22O3xTS8HwSwniapHfu3rT3ku9s3HfErvf94PjdZ+/dYeXl2mxFW6cLr7TzzdxD&#10;kOsyT6QTQgghhBBCCCHEYKAfrNHlo9MXhWZAoKozguTBkKb7wssH3hu+se1g+ODWVeF1q/fYKeK1&#10;Mzc0MQ3PhySZDL/+1T0d17l1y7fyJa9Cv2j/vmavpavcIyhNXwzN5KTwlYlBdCbPyJrXm3XKEzyc&#10;Js3mp38ua81uNyOEsxMIZSeZIZpVgbDzQGu2FNLzgdbsyuA7Z+87diwNeyrLsZW1mSRs+PN719Ut&#10;L4TLtkS4FveZbWrNCiGEEEIIIYQQYpCMtmdaMxxZU0iDVSEkR4e1a1uiGNPUfhdFMsj2mR5Za50y&#10;tm07ZGm7wOZa4Z4xaXh4gEIakKY6eVJ3Pfr0Oi83H5CgCKGbDDzwbrN2QhrsMkPEK67H7+vMLs5+&#10;rSAQyRDL0jR9Jl80iy3bl47PnNCFkAaEjj5s5iG188uvEEIIIYQQQgghBsJoe6aNOi0PtdNCSI8P&#10;aXgxpGOPh698fF/+36UKoZiMLIkxoACCIR5pVUJbFYSKnmWG5xv7YJTKbvexrNjznj3jL/+X1Wel&#10;lrdpkhwMafLkxp3vfCj/dy9cbYaX4rQZAqYQQgghhBBCCCGEEKIE+qF72Sw1U59pQgghhBBCCCGE&#10;EEJUgDfaK2YIae36pxNCCCGEEEIIIYQQYkVDP3iIaNhj+W8hhBBCCCGEEEIIIUQFl5hdaDae/RJC&#10;CCGEEEIIIYQQQgghhBBCCCGEEEIIIYQQQgghhBBCCCGEEEIIIYQQQgghhBBCCCGEEEIIIYQQQggh&#10;hBBCCCGEEEIIIYQQQgghhBBCCCGEEEIIIYQQQgghhBBCCCGEEEIIIYQQQgghhBBCCCGEEEIIIYQQ&#10;QgghhBBCCCGEEEIIIYQQQgghhBBCCCGEEGI+Y/lUiHYcY/Z/mr1gdoAFojZHm51m9ozZIRYMiKPM&#10;/tyM6/S/mz1t1jQTQgghhBBCCCGEEEPkUrOXzVKzb7JAdAV5Rt79xOw4FvSRVWbXmj1hxjFi22gm&#10;hBBCCCGEEEIIIYbIlJmLMwhqp5qJ7jjFbL8Zecj0ZLN+sNosFtF+ana32dfNPm3G/4UQQgghhBBC&#10;CNFnkny67Lgl3LL6YDj4gM2eaIYHz0GzXRNh4jyb9oXpMH1WGtJP2OzfTYbJT7WWVlOSpllsP880&#10;QuOKLWHLQ/mixWbCDDENnjT7gNlT2S/RLYTJInQdb0ao7LvNCMNcCFebXd+aDZNmN5kNMoxUCCGE&#10;EEIIIYQQRiOfLjsOhoP0IYVXkItWTM/9fPj8utbPhbEj7FibhvTrSUhONNt6Y7jxyPxflZSkaRbb&#10;xzHN0Pyr/OdiQxpdSLvH7CQzCWm9Q39pCGjPmh1httNsXhnoknfl0+fMps0kpAkhhBBCCCGEEENg&#10;2YppE2Hi6TSkl5ltM7sjXxxmwkxfwt9eCa+sSkIyK4gcFg7rKI4U0hQbIguC2iiE5pEGQgWBdF1s&#10;hldfRz56S1j9oanw4Iemwx7m88WiBQM3kJdwrNnW1mzPrM2nCHVCCCGEEEIIIYQYEss2zDNmKkyd&#10;koRkD/NpSDdMhslHsn8sENvvpXil2T4fsn26UNI102GatOEN9shEmNiQLVw8rjTbYYanE95Uj5vV&#10;4pIbw/GNRtaPV0jSsOHLk6Ev+bzMuNnscjMEyjebPW/WC7Nlxmyxy4wQQgghhBBCCLFiWLaeacNg&#10;MkzeNhEm3rgQIW3EwLuOPuAAb77aQhqMJbPeUqKa68wQ0uK8FkIIIYQQQgghxBJBYpqIwdOJvt/w&#10;SvscC0TfedHMB5m4xGy8NSuEEEIIIYQQQoilwEiGeU6H6Yts8mkzOux38OZ5fH/Yf/q2sC3rw8vW&#10;Yx1GnYz7K3suCck1W8KWb+W/54V5mo03QuMv7edxNr/a/vdMMzR3vxReusX2XdqRe7uROA06598w&#10;ESYYqbFrFhrmyfnZ5Awz0oYY9pSd01N2bn8zGSa7GTjAQxDxSGPQgbZ8eHs4zTL0dpuNr1M7nmuG&#10;cN1XJzKvt1lK95OGZ6x0Tn5lItzHz49MhVNs279MErtmaVhr/3s2DeEbvq/iPmydp5uNcObXtrza&#10;p9iHp8IDtt2pNsv1O2jrPPS/HQjnbdvWvvP+D0+Hk23dM2zbE+0YR9tNY3lr1gj3f3VLd957ORea&#10;fbM1m4Vo9hIOqzBPIYQQQgghhBBiERhVz7Q/NSsKNAggp6wJa45u/cyEMUbmLApbR9lyhKVSkpDs&#10;aITGd232fLPj7Df7O9WW7bB9P8g6Zfw6/PoYmyBeFI8HiHLH5fNDY2vYumo6TN+KUGg2YXay2TFm&#10;Z9m/r7XpE/b/CVuvrvcT5weP5tO2pM1wjk3qCmlwVJKGv8jnZyndTxKOSdPwkQ/uCGs/PB3uTJOw&#10;J0kyEep4myJonWKF9+sfmgqfYvXiPmydY8ebr/6+5AabT8JGm/Xrt8rWOevffjdUju66dWsY//BU&#10;Nqrp923dqzkmx2Y//G6k4TFL2809DLaQCYQ5lHUhhBBCCCGEEEIsEUZVTGOEy6/m84hmd5hts9kP&#10;MSJma2m2fDvL+X++iGVfTUJCv1RVHM8fW+8+sw227kk23ZX9J4RTp8M0QtQ8XgovMRLndWakxc3D&#10;9YYOAtmasOYxm720tSTcZunBQ+mtNr3ADI8pRLSp1WH1taxQA0aZhH/Pp21pjIfPpqldq9wsU1/1&#10;OLP5+H+RXZOvMUtxP2bZ6KbGsa85lA1ocL4tO2D7vI6BDZi2/p25Vr6Jqe9jThoivnp15hV3cXGd&#10;sWapOJoJaf/X6rDHDoDnY3Y+HHsmCW+xfVj+znqTXf7Ky6FShK2AkT3dixFPwm452QwvROjG81AI&#10;IYQQQgghhBALZCTDPGE6TB9hk18wn4b0Mjr7Z76MfFTNW/OfbyiGW8ZhnjnX2Do35PNhR9ixdibM&#10;/DL/eYv974p8vi3F8FFLY0+jV/YS5mnbXG2T680IUTzPtou9nTKxbXVYvdPSt9HS9uJ4GH/z5rCZ&#10;/rqqmM1vgwEVSkWpdhCKiQcZ8wsZzfND02EPXmD5T0I2nx0L4czbJlvC0Qe3hlWvWRMetEw/OknC&#10;6V+ZCLMCa5001Fnnw1PhUrs7sjKFCFcMTc3Ftq/b8fGWK12nA4iECLsPm72XBW041wzPyHeYIXhi&#10;iIBcz/Vms6GsQgghhBBCCCGEGCwjOwBBLog9z3wSkj9mWkX0/+fz7SpJQ7pvf9g/nf/MQGSy5Zkg&#10;YdNuwhYXhRvCDYSyfpJ5m362KKQBfb81QmOzzR6y/Fn7SniFfujaEY/E2bYPsWGSkv4knO5CGnxj&#10;Wzh4+0TYcPtkeHMspPWLPGwToZLj31QmktHP2mFpmLTZrP++JA1bmXaBC5udQnAROe82Iz2EJiPA&#10;IaRxXIRXCWlCCCGEEEIIIcQQGenRPBG+8ileOZX4/339DtxfNshAEpLn8mksKo0kY2HsREvnajvf&#10;F18bXjtHGIzZErYgtGRiUyM02gqSBqGHzsiMMJmEcNsgBLN2/PZgOMUOTDk4eFizelTTL10VnrdC&#10;9yTz9KVG/27ZP+pRGl5aAuIwoiiC3j1mLp6xPQNizPYhKIQQQgghhBBCiMEz0mKa4SLKbOf+U2Hq&#10;WrOfmn09XwT+/46iSyM06ghuo867+IPwdzAc3D8dptMqs9U8b9oKkkbmBZgzMt55jTR8OZ8dGnbM&#10;rF89Y9WhRvj5h6dDWmV2EbzvsnBYc7bPuTp4X2neP1w7bjIj9PY8s7eYXWAGXKfMQ1EIIYQQQggh&#10;hBDDYdTFtB/yJwnJ0YxcSd9mNv9JfptdZL+z5fzO1s7Xb0czNLOwvCVON6JNN7gY+bZ8uqgQ4vkH&#10;B4brlQZ23E5efKU0ktrhsYRueplt149dFXeZ+YirnURSIYQQQgghhBBC9JFRF9Nm+8k6PBx+7EyY&#10;oSP22fA4+30qy/OfsCJGNkxC4qF+z6et0Uw7WiM05o2iWYILNLOd/y8miV1P+ibLfw4NO+6/ZDNp&#10;eJHRP+sYAxB85eOhrtfjafkU/i6fdsvI9GsnhBBCCCGEEEKsJEZaTDsQDuCV1OrgPSTHpiE9g3mb&#10;fiufvo/lzBsH8/WXPXbO7oFHqOA9k2HyU53s4+HjdYQeF3bYb9+93z58Y7jyQ1Php0zzRW1Je/Pa&#10;WjBpGh7PZpKwNm2Eh26fDJ/qZF2O5Pm+fErZ7mnEUyGEEEIIIYQQQiwOIy2m5QMFuED2DrNTmRkL&#10;Y19IQ/piEhJ+u+jzdNnAAsuRV8Irj9j5+4AB128NW0sHDGD5dJi+Oe9jbipf3I6HzFzA+kQ+rc3M&#10;zKsjS84kJR3jN8IH6ag/TcJ78iV9Jx17dSAFSwOjcs4jfbVPtFIOe10mpmUDUjSaYUc+umcpH54O&#10;J394KvzEpk/UHICAY5/Vms3CNZdD2LEQQgghhBBCCLFiGPUwT7zPWqMlhuRCM0awPJB7WTGyIf2l&#10;ncP/fb2VwNXhaoSeLGzTzn/j6rB65/awfV7fWbb80za53Nahj7k6oz4iRH2hNRsuMmsrOhX56tXh&#10;uTTNRp8MSTrrfZVxyXTYaBPf39/n077zxv8MT1oaMkHNCvfswBXOh6fDsWmjvVD4pctt+0bYRJ9t&#10;lsEnHno5fPeSG+fnxYe3h9PsWA/aOuT98a89VGvghlvNED8Rfj/LAiGEEEIIIYQQQiwdknw6stwY&#10;bryyERo78p/wyESY2GDLT7Xl382XMbDA5qvCVYx6OMt0mEbAOS4N6R8nIUEcQnQjHO8HNr3P1n8+&#10;WucjCE42ZXTFb5jRH1m2js1nbA/bT7Rls+GPNs9+r87nb7D5Vl9bhs0/vSVsaYULRhT3Afb7E7Y+&#10;YaxP2/Rz+eKMqv2Apf1Om5zf+hUO2fa7bIp32CHbjlEms77PbPkB+73e8q1OGCyd4/84nxKCuMGs&#10;Nh+eClOW6AnmU7ZvhUwenyR5P2H2+zcHwoZvbHvVI+vD03asNJxr6/sIly0PtjQb6ZJrkWGF9flk&#10;PDz05c3tR8D80FS43ba/JBPD0rDLNnzKpjP2rz+y5XP63bPld9j/uW5Pf2Ui3Nda2OKS6XBRoyV+&#10;Zetbeh6iHzcX2WzRyfY78wq0/3319snwIebbQFm5vjUbvmrWaf127DHj+nZ9jYQQQgghhBBCCNE7&#10;Iy+mfT58fl0zNB+z2ZZoEdJt9AHGPOGLScvj6lAjNE6K+wW7Mdx4pC37mc2WhkAat9h+P9tpnYkw&#10;cQUzNfZX5JDt/w9jMa6HfcC8/cRMh2lCBm82K/WKsvwidHPS8qybwRkQnO5uzYYbzOoMXpCxdWsY&#10;//nqsNNKFiLlLAhQSRq+NZ6Ga750VZhzLrEAV4O7vjIRLsjnSyEs89DL4c5iGiBLR0uAykKGC7zV&#10;9j1HcLzkhnBUY9zS96poOZc0vGi27Y0vhVs6DJYQC2l4Fr7dbCF9wn3T7EIz8vIPzTQggRBCCCGE&#10;EEIIMQRGXkwDvMfSkK6zWTyubpsIE1koIULbTJhBMHl6MkzS/9QcpsLUpTZxb6c5NELjW1vClmfq&#10;rJP/JB0Tlo635T/bYun8Z0vndP5zlm72AVX7ibkl3LL61+HXx9i6eLwda9ODdoxnsKvCVb2Gv+IN&#10;6AMFbDPLBMy60JeYTU5O08yr6+nGeHi8yqPsIzvC0c1DWVhpR2x/9331qlDrnC6dCsfNtLy3jkiS&#10;cBBPN08HXmdJ+mq/bjb/4leuCnM8G2MyUe2wcFyYCcemSVhrN87ztr9nfntY2PeNzR1FsTgvCUE9&#10;3cxHTu0V9ucemw+b4dGIF+Bsn3FCCCGEEEIIIYQQYnjgPYd3WprbTjMETdEd15p5Hr5ihtdfP0Ck&#10;/ImZ7zu2n5vN6y9OCCGEEEIIIYQQQgweQhNdpPHQT1EfwjHJu1+alYWWLgRGD73dDPHMr5Fbq486&#10;IYQQQgghhBBC9JUlEeYpFh1CNvFKY/CGhfTztRJhpE/6tSPvsvDkAcH1QazDY43j3GamftSEEEII&#10;IYQQQgghhBBCCCGEEEIIIYQQQgghhBBCCCGEEEIIIYQQQgghhBBCCCGEEEIIIYQQQgghhBBCCCGE&#10;EEIIIYQQQgghhBBCCCGEEEIIIYQQQgghhBBCCCGEEEIIIYQQQgghhBBCCCGEEEIIIYQQQgghhBBC&#10;CCGEEEIIIYQQQgghhBBCCCGEEEIIIYQQQgghhBBCCCGEEEIIIYQQQgghhBBCCCGE6JXVZjvMHjM7&#10;hgVCCBFxvNl3zW7Pfq0cqBcfNDsu+9UbbEvesZ9jWSCEEEIIIYQQYmlzpNkTZqnZK2Zq7AkhYs41&#10;229GHfF9Fqwgfm7mdeMlLOiBs8zYB0Y+bjQTQgghhBBiWZHkUyFWAghpe8wQ0A6YXWF2h5kYAR46&#10;94fHzBxKj/1tOvbopvtPeDFfLIwbw414Sj1/Vbjq+dYSEbMj7FjbDM1j05Bybz+zP+zfty1sO9j6&#10;b1cgpN1pNm72pNl5Zs+YrRTw1P2m2YnZrxA2m93Umu2KCbNPm60yO2S2yWyXmRBCCCGEEMsCiWli&#10;pUCjbq8ZIUg0jmncPWUmFpndm/biAbMlJEnsJfhkM21+7syd/+2u/PeKZXvYfloa0geYt+kFk2Hy&#10;nuwfApHxyEZobLXZi8y4xzMsn55OQvLuiTDxQr6oDqeYEZ6IkIbIfplZL4LcUofzv9oMMQzIh9ta&#10;s13B/bwzn/Lx4t1mCJRCCCGEEEIseRr5VIhRgsYcoUFrs1/9gYYhQhqePe81G7aQNohzWvLsOnvf&#10;1SFJbkdIS0N4LoT0oTRNaXgf30gad+7etM8b9CuWNKR/ahPKz3gSkr/KFopMSLP8wNP0UrNVCGg2&#10;ze5rW46X2qnM14R+FL9uRj4j4F5sNmwh7WgzBL3FBk+yz5i5gHaz2brWbFdwPc40434mf/F4mxU8&#10;hRBCCCGEWMpITBOjCI03PHH61fk3IXJXtmbDNWbPtmaHSr/PacmDkJaEcH1qjfdm2rxg473r/vCM&#10;e9effvjvHnhDCGkrtCwJ1+7atI+8W8l8z+xgGtIXzb7YWiQaobED0cxmn7d8eftkmHyrzV/H/+z3&#10;C/b/fczXBO82xCzCi/HEWgx+bIY4OCp9jBHiiScZAqOHvnYLXsAfas1mHzPweBNCCCGEEEIIMQAI&#10;taLzahqW/YCGIPv7iVkvDcJ+0O9zWtLsfN8Ta3efvfeXu8/elz6w6R/PzxfPwf6/g//vOnvfK/Sn&#10;li9ekdwSblm9NWxdrLI7kkyH6Z+bpWaMQDlLD3mFt+jLZtyfn2LBInCUGcfHCFkdFbjvPG8Wki4+&#10;IrCPX5rJO1cIIYQQQix55JkmRpF+igY0UulUHLabEcK0GEgIiThsbObSEJK1IU2fruoX7XX/68Ck&#10;Nb+fTyzvZmaan8wXr0guD5cf2Ba2LVbZHTluCDdwXzOgCPxzPs3oIa+yMFEzwjp76Wy/H4xq/YBn&#10;2UOt2fCJfNoL7lGJkEZ+CyGEEEIIsaTRAASdYVQzQoloaNGooP8XlvHFnhCYuENlwglp5D1s1k1/&#10;O+wrG63PjP1xjDJoiJxmRsPvcTP6pCE0ifQwH6eFdNDPDX0I1R2NjvNkOwzYjn0ekVs3YVN+fDoA&#10;Z7t2+cG6cf9GNNpIC+f0ORYUIH/uM6vTYKbhdqsZ4VtvNOt0XbgOmEMayGsg/0kXjfhHzNqNOFnc&#10;T6dzIq8fbc3OobgfYL34mtIfESFUHqZGekd2NMw9H9yz6te/WvNTq32OTEO4ZuO9627I/zWPXZv2&#10;TSRJmLL1Do3NjL3l9PtPWIwQ3a7BO+o34TfHNUPzqCQkq80OzYSZp64KVz25PWw/sREaT28Om0uv&#10;Ud6pPvd5kRf2h/0P1xmlcjpMn2yT2t58aUgPWvoevTpc/Vy+qBQ8vg4Phx9n58O+nz4QDjzdi8hn&#10;eXCM5c3x5MuhcGhfneOuCWviPgepj6aYsbR/1fbzD8wD+3wlvPJIp31GPGZGHUofYZ1CPBG94nRw&#10;Lbgf/Vjcg9yLXu9V5U1xP7PnY3zVbPZ8ctgPdU7ZOZ1l5vsB6kd/Vjnsn3RR13q9XvcZxf4ZSABO&#10;MIufM93whBl1GfXTSSzoAcod9V2vaRBCCCGEEKIvSExrDw2jODQQkYxGS9wZMyPr0Q8XoYS+nEYM&#10;ndy7CFMG+7nejBC3uCEENBSuMCuKK3SQ7aE2HONbZoyE6OkjLZNmNMrcGwsQnhi9sgyEOQQnxB73&#10;9CjCsWjArDdrJ6ixjo+sR+PNoSHIudBQRUwqgtjVrbcCjbF2+evQTxmN1nZ54JDmn5kVO8lmFLoP&#10;mpHXMeQF16mYjqr9dOLtZvHACO3284dmiDHkN3lH3js0khHsFitkrS0PbPrH4xpJ40fMz4Tw1j+/&#10;d11Zmcj4202PH5Um4+RBoF+1UR/d88ZwIwLRVjMEiHmkIT1g/1tt00cnwyTlah5TYep6W6e0bynb&#10;7lu23Qfyn6VsD9svtPXo7L0rbJt9tm/u8XngCTYWxm62dLmY77iYdMVEmKi8jo6d2+U2IX/i+gGe&#10;t2WTW8IW6rR5sJ39v3bfee3OpQDp+EVrNqsfqCfaQfqL6fB6gFBGBCuHepP9Ue/FwhaU7acTHKd4&#10;ThealV1rrgnlCwGf50GxHzY+3JxnVnzGlMHzhTziOUWfdAxO0AsTZi4YvsGsm5FWgecKeUx6/PyE&#10;EEIIIYRYFBTm2R7EiviFH+8pBDMaRngJAKIVHUezHK8BxBCEjXYdzdPQRqRDBKGBQiMUIcy/tvP1&#10;nr61ig3quEHGMdjePRaAtLBfpnEaOV5Zfzc0Sr5vRp9DCGl4/bANDdpdZi7suFATCzZFaGSTDzSY&#10;aKByLpyTC02MUrfXjMZfkboeEjF1t3GB85/yaTvIszJvIa4FQhp5zXnRQGZd9k3+FYXAqv20o2yb&#10;dvshPzk2+c11IT9obON1gtiByNbNaIZDo5E0Zj2m1oytaus99Gc7T3wuTVvXOkkyb6iR5cZw46mN&#10;0HgiaQlph9KQPm62y+wO+/2ITV+0//k95N6f87B1/iWfLQOPs7Y0Q/M9+WxX2HFLxV/EubEw9qP8&#10;vMY5L5veZVPqC7ahnD0xFaYqBfEdYcfa6TC9x/aBIHeEbUs5vcem3EsIO0fa/DdtnbvL+juzbep6&#10;mTl11/f6Aep4O5Xtl/oa7zaENO5XvMLII6419R0eWYhaMd2eD5RtU+WpSTmhTqbOdSGNtPFBiHqM&#10;+p4PQHVgfRdKeypbOfGHgqK3bR3+0szLBuc3kvWbEEIIIYRYGUhMaw+ND0IDY48mGoGEumwwIywI&#10;eMFHyGA0OTwHaBzSsCp6XwDLacTwP/Z/gRnb4SXAfvE4ouHCPj9tFjfC8H44szWbgciAB1wxLWVp&#10;/O/5NIbGL41JGkt4u7zZjG2Y5zh4SjGiWyfw4OOcEAjwGODYGOeEBxnnRP7QuERkLAoJHIN1OD7m&#10;AhxTXxbb683qNHzJC/e245p0gvzkenMMrovDfmgIcm05L8oDnhWIhfwPz7q4YRfvx63OORUby8X9&#10;xGnCS5EGKdcOz5c1ZqTP+yaiDNXxOhk6aerhh+mLG+4+DsGwLUnSCmlN0vDH2YIRJQlJJqAjNh0K&#10;h948GSZPMjvT7OKJMLHhQDjAtexYbm3dO5qh+caxMPZmN1tMWauFpSMTH43n4n0Uzf7vdQO4p9Ic&#10;psP0sXY+t9s+19qUe5hRM0+yNF5g0zfbMuoLtl1l69w8FaZiz6xZZsIMXrin2PoHzK6wbd9i+zjP&#10;ppv2h/1/aMu22f8py+euDqvneeXZuvetCqvWRGmPvZIm4/Mi79hv/r9OxHVRnToC8Y97Lb4m1AFA&#10;flKPnW5GvUf9yT4p73jIxmJlvJ9552Pmy92KzyGHezzeT9znG8ekzkVwY//UMTwv/CPL1/JpHbxu&#10;qvJerkNcv1WKyW0oenC7MC2EEEIIIcTQkZhWj9g7iIZO1rg3vpdPgcYgwgANWfcWKDYsaUwRksOU&#10;hiON12LYGg0OhCz+TyONRmhMLD7gAeGCSZyWsjSWNV7emU9p8JWGVxmdGvGkESGNhg5poSFZFAzY&#10;P+dE3nDuHuoTw3mTb5iLAZ6XRYuvRzvic/Z91oFjxA1r5ovnxf4Qt3wZIVveqHbiNHc6J653Fb5O&#10;nCaORT7QaKcR79vTmKbRjEDbzTkPjyT8EZO07nVMW96haVK/D7Bhg+dVEhJEZcS0vynrr4u+zux/&#10;eAYheLUVEa8KVz2/OWx+1g0RKv9XHX7IH9vmuXgfbi+GF5+bCTMfs1UyTzJb72lLz7snysM0EYpX&#10;5eucXlxnMkw+0ggNF/gpk6w/h8+HzyPYe4j0NbbNLfl8Bn2u2bJP2TEyIciO80lEvOyfEQws4Ocw&#10;Fsbi/H0hPj/yLl9eh17qCK4F92N8Tag/i+GcCPCeN5RdvEhjfD/YnPMx8+Vu7c4p3s9/siCH6+Ef&#10;N2JhHUGNOqKbMHBPXy8imBOfY9mHpk7wXGMf5A9lCEFSCCGEEEKIRUFiWnfQaIlf4L2Bw3LCIp2q&#10;RhmhKR7ewn6yhnUJCGEuYrULZdmdTyFOS1kay/BOrmkg4QVH2opf+2m80EikX7i4QeawDZ13A+tw&#10;/DJIBx1rQ2l/UiMM6Y4bgg4Clnvu0fiP+6kbBgi4eAsVqSs2LgpJmmYeOklaHlY4j6TlkZJUhCGO&#10;Aptbgwlkwqql82NTYep8Otnnd8xMmPmCTW6ydT7UWtJ/JsLEHXhoHQgH5vUplXfkj/h9Jb8Rycw2&#10;bAlbXHyfJU8/4cT2oGh81vZb2sfVx8PHKYOZt5Od18kMoMC80wxN+hskPPQZS1PsDTeH8TD+WVuH&#10;+gPxjm2WEtyLZZA3hPnCsEek5Tl0sVlZfdBtHeHPtIXcg/FzsZf98PHIvfTw0hZCCCGEEGLRkJjW&#10;HXz5L6NqeZG4vyMaM/RjVmUuSiFuVYXWlDVu66YFEN28H5trzejbZ78ZnU0/aEa4Fd42NIAZcbHM&#10;e8rPifTS+C47FzffnobUPKFhAMT5s5CQoNjrrwgigh/nHfl0GCB+zPHwWSqkSd4nWBKOZGTPbL4t&#10;ae7xNettOZKkIWXQh0NJSI42u9N+/2Q6TL9i9iOzm83OWh1WvzgRJjZvCVs87Hcg4KFVHGWTEUbX&#10;hDXftVkXfZ+yNG6o8uRitM18lvnVlv6Lqsz2E3tlzvHItf95v2SPtxv5Mxcks/rI8m8Y9QP0o45A&#10;aG9XNr+dTynr8zzuBgiefv26Z/wZVPZRoS7xc6zX/VB+KsuQEEIIIYQQw0JiWneUemYYVcuLxGIL&#10;YU/0e1Vl8ciRVWJamXdB3bQA6xImOG0Wi3CE4NB5NSGmDGhAX1BVaXhbPqUhWnYesWXeMDlV++sn&#10;CHyeR2/Kp73QqfHmDdbS/qIGhHckvuRopFnn8xm/eel324aNfWfjPiuLScszLdpuFJkMk3c1QuOk&#10;NKR40LgXDiIT5YLRG3e+HF7+GR31l3WyP0jwFjsYDjJgReZpZml8dFVYdVKHkMjZ8pyEhPDNsns6&#10;MzzSbJoxFsaK97bv53/k03Z4GOmwRKdY1MlE2x6oWz/AMOsI9zzuBy5uLkRMiwXSbp5TQgghhBBC&#10;jBwS04ZLLFghhhD+08noJ6Zjp+ULAMHJO7ymw2wGH8CjAUGARiCNfoQ9RDUfFS7m3/Ip+ylLf5ld&#10;Z1YWMjoI3PMu9grslroeKwsJgeqWf86nS45mszkrLszMNDNxp4qxw9LZkOC00Rj5cybkcTJMnr4/&#10;7H99MzTpm4p7i5Ev95kxmid9q92KhxieYtlGA2Y6TB9rx2RE2szTDCHtteG1p9MHGb+rsG1mhRPb&#10;5o6adsOvwq/m9LNo+8mEQ5v+fragPVlfWrafYd1LXj9Ar3VEN9dxmHVEWQh4L3B+7l24kGdRPBJo&#10;Wf98QgghhBBCLBkkpg2XH+RTIMyL/mw6GV5jgwKvIMIvvV82GpZ0pE0/YHS4/xaz15ohftGg8oEG&#10;Yjxcjf9/1qzsHIr2GbOFQKO3bsP37/IpjcFexYtOIWfuRRM3zLulm3OCJdsYPfw1hz8TQpp5DKZJ&#10;aNs3VhrCR/LZ0Eyz0SRHlu1h+2mEPN4QbjiKwQauClc9PBEmps0Y+XK9WTYwRNoaFfOUg+Fg2UAc&#10;fSXv/H9PEpKsjNqx76sjpEEzNGfz27b7a0v/xTXsGs493ywjP1+mLshUYun0dRZyL3UDwq6Lu7HY&#10;0w0IgMV6MSb2suv1vBDhCM/tZgCAdl6H3YDg7SLg/fm0F/B2hjjPhRBCCCGEWJJITBsueGN5Q/N8&#10;s06hXjSe2g1AsFBozBOmtdOsKsSJ9CJ+4ZGAGFUMU0JM81DKv8qn7bjQrMzDLcYb+mXiF+nEy4aQ&#10;tTohUz4YA3nd68AHf5pPy+D6eEO6nedUP88J+hXiiRDA9VjIKH1dseHu4w6ENNARP+LJyd85e19p&#10;SN+uTT88LUla4kqapvf9+b3r6gqIfk6Zl9MwmA7TR6QhpZ/Br4+H8UqRbCJMMCpmNmhFHXFpIUyF&#10;qVNmwgzlysMu7zkQDpxXFNK2h+0n2rqP2TnMGW3ypfASfapl4XiW5o73tm1/FoJi/jMmE9xtHydy&#10;rGxJCQzaYJMsrbbusMQ08Doivpe7pey8nXPyKfdsVRmOr0lZHcG1uduMunrYvD+fIs716lHMPe7l&#10;vdMI0e1gP4h7Qw2TFkIIIYQQoojEtOFC2BRhX4C3082t2VIYEIDGEx2G99qXTye8kU3jjWNVNVD4&#10;f1UfZwhpjPYJ9IlGg7gKGoTfNHvAbLZz8xI8lIg8KqYJQcyXdfSuMWiUZyMNGogcvTSWaSiXhSOS&#10;L34NCeG9qzVbSt1zGmZfQp8y+7kZ1+PHZu0Egb7y2+b4TWnaEpbHQrizOBABAlsSUoTeFs1m1WiJ&#10;ReJz+pHZUETCsTAWCyDn0y9aPj+PNKRZ2U/y8MdBYMc/1/b/XTNP1137w/4LygYAaIbmOQhdlq45&#10;ghnr2vKsvrLpWdNhmgFJSrHjUV/tRFAsCmqMYGrLM8HdjnVzWXhrPgIofTSSPy8eCoe+zPyQ4Fjk&#10;C+JrloYeYKTOeedlINDxAQEIn5/jtRfBfe9htX+cT2NckBt2X2PUe16nZwNstGa7hj73gPPPhPQe&#10;4PlBPYVA/GrdIIQQQgghxCIgMW34MALjrtZsoMGNN0vsjcSXd0SfrdmvVr83C+n0uS54DSCo0RB2&#10;YYMpQo97t5COslA7RCT6QgPEMho6sViGgITI4Q1VvDPaeRl5OCzClwtgpIW+2z5tBohTdUcudSGG&#10;c/hEa7ZrCHH1vKHRzDyjn7pXFeGr7cS9OudEP3r9Cs3qBMcmL1zQ4Zy4bmWCQN/ZdP8JLyat0S/h&#10;+Jd+tfrO3ef8cB2i2t9u2nvuWJruDEku4KbpHRvvf1edvpqK58T2vXojLogkJDtuDDdeuTVsJU0Z&#10;eK8hSPE/fqchXUjIXCUIeXaMWBy/iVDTNiNpVnrw2Xb0g0b/iXC97Xsn3mU+gIKdz7Fmt9rxvAw/&#10;PxNm5lyrq8PV1BsfYt7WW3cwHHzM94GwZttvbITGXvtf9tHAppvzbYYFIYeEtwP3Yy+DBLANdZ/X&#10;B4i4iI/U70B9R7h8OzxkntB76hfymDyJ69O/zqfDgOO7CMb1YFTnXkBM9I8RPP96reO25FNA4Ovl&#10;w4gQQgghhBB9IcmnohwaEzSQaAjQMOerOp5ONIpoJNMoprHDckQmOhyn8U7jh//TaKBhucks9khg&#10;v3xlRzDzxjb/x+IGAvs808wbH4hveEC4tw1iEv2UIWYh7CBatUsjDToEDPegwnunLOQSUYiGd5wW&#10;lp1n5g3rIpwT6UMwc0GGfeCREjfWSRv50anPHMKZYiGE/Xh6SMu7zeoILA4eZIyoSJo4vguaVXDN&#10;ERGBfHbvQI5NvnK+gKcInnl1QpdoWMdeO/E5cW04p9jzxMufh8Zx3JbA1CoTcZkiPzmvdoJekb1m&#10;xVBDyjCi3lDYffZeK5/J7CivaZoeSJJZbyoWfOt1/3Hg4g3f21DXI6Z4Tlxn7qGBsiPsOHomzPw0&#10;/zmHtBUquSp51UuMZY8eCAfeW+xfDKbCFKPnFsO7j8i3P2TbxkIT+6avstmwyOkw/bJNvF7hWJ1E&#10;52zfrGf7YSCSOSAIrglruK/j0Xiz87LtZu9t+/2M/T6TUNZ80Ry2h+0X4plm62Rl3tY/YPOz9xK/&#10;bXKNpQHBZQ43hhuPb4TG122dbFvbjm2yepB02MTLPd50X7M03JD/rgv7dU9G0s8ox5k3XRuo5xG+&#10;ODbX0fMivq8Bz1jE9k7XgfqbetzLSbGuof9M92x2qJeoK/14TH2+eLxvmPFRow4ckw8IdDXAvUfd&#10;5GJfN9APJPUe50S+rjfrpo6K4f7yehh4Hi0kZFQIIYQQQoiekWdae2iU0Kh1AYOGDQ11xA08BfzF&#10;nuU0GmhM4ZngDVm2Y/1XxYEWNE5o7DF6Jg1H9/bieIgkCFY0vmh4xF/x2V8ctsbx+c12NMSgXRr5&#10;/a7sV4vv5VM8tzieh0OSXm+Q0QCiEXeCWZWQBpwT5/JWM9b3/uHIExq7CDSITuynTufTjCqKIOjn&#10;T3rYDx5wHKMbIQ1ohCI4eCOxU79tMXjVXGNGuv1asq+vmnE+dRt0F5jFoV7si/3Qhxb74fxivFxx&#10;DTEvh8C8L8e43n7N6kL+Fj0NveE+FM64d72dezo7yIYLaSnlKU1vOGPn+g90IaRB8ZxiIXdgbA6b&#10;n0VMMkNIQbyjn8FM9EpCEgthCBIfmgyT7y4T0nJPtpNt/aML5uVuvLB8ne0zLhcwR8wqrF9m2b5t&#10;6n2HzYF0ToSJzXacDWZ4cGXCna1PP3GcN4LlxQfCgbdWCWmwJWz51kyYebutz33zVH7ccfvNNnfZ&#10;bwZpmCekQSM0KOPH2zpZmm1+th4kHb7c7BjbX1zH1YXrRp1DWaMO50NDXNe2g/vW6wEX0phSB3Jv&#10;I1B3EtKA+oV143oY4Yl6d4NZUUiDLF/yKRbXAb7Mre4ACxyX80dIgyvMehHS+BjiQhrnQf3Xq5AG&#10;fDiKtx/KvS2EEEIIIUQZ8kzrDI3buLFKA9gFHpbzf+Al38WQeHnRg6gKRAwXjNoR7ztOCw2LrFFs&#10;VKUxXu54Q8fhN/sqW7cXXExbCKSfdC10P+QF3mYeikXYEg3FMrEm9kyjIesNXK4R+dWNwFMGaeF8&#10;Ou2HclGnUV+3nJWBxxEejKSFEScX0uDtiV3v+8HxSWPsnDTJysu/jjeSe0675511RNcq6MOL0ENE&#10;a4TQoUDYYtzBP6GMa8Pao14JrzC6Z637ybfJf7blsHDYC2UjczKi6O+E36ktjM6EmQMTYaL2/eX9&#10;ntUZFbQK9vGL8ItDZaJiGTvCDu69WCyax2/Cbw4tMEQUAQmxnbxzga3Ki9U90xDKYo++ftR5HJ/9&#10;1CkzHfMlp46gR71EiLCPLIwYyAeAbiFf8LDkPCgjjA7d6+AFMQiHeO8BH1UqxVshhBBCCCGEEP2D&#10;RidhUWlu3pdPEZZ3Wmc5gLBIh/2cJ94oywGuF6GOr5hVjh4pRAUIST8z454oDd3NQUzrtM5Sgw7+&#10;OadfmHXjvRtDf2bsAyMfi6HkCwHRn/2STiGEEEIIIYQQQwYPFPqBwvujjOUupuGBQv9JiE7e6GXZ&#10;Uob0442GiMY51e0fSogiiO54NzIgQRXLUUxDCGPghDqeblVQp5J37Me9pRcK+0HsJ7+5v/FQE0II&#10;IYQQQggxYix3MQ3Ryc/vMTPvc28pE58TI6bWDnMUogeWo5g2qiBqktf7zRZlhF4hhBBCCCGEEJ1Z&#10;7mIa4hmCEx56y0V04pwQ1PoZViZEFRLThod70jKQghBCCCGEEEKIEQJRic7HaRx7P2IY8z8xmzAT&#10;QqxcvAN86gi8pKgfCDvkN8uPMxNCCCGEEEIIIVYMeD+4gFZmPrqnEGJlQj9gZXWDG6NYCiGEEEII&#10;IZY5ST4VQrS41Oxdrdk5HDDbbfZQ9ksIsRJBcN9iVjZwyfNmX8inQgghhBBCCCGEEEIIIYQQQggh&#10;hBBCCCGEEEIIIYQQQgghhBBCCCGEEEIIIYQQQgghhBBCCCGEEEIIIYQQQgghhBBCCCGEEEIIIYQQ&#10;QgghhBBCCCGEEEIIIYQQQgghhBBCCCGEEEIIIYQQGUeZnWY2nv0SQoi5nGx2XGt2xXCs2Ymt2Z6h&#10;TiXvFrofIYQQQgghhBAjxIVm+81Ss1NYIIQQOavNvmlG/fBTFqwgfm7Ged9pRj70AvUr+8BuN9MH&#10;CyGEEEIIIYRY4lxp5g29J8xWmQkhBCAgfd/M64irzVYSnzbzc/+x2ZFm3XKE2c/MfD/kZ6/CnBBC&#10;CCGEECNJkk+FWAkgpO1ozYY7zK4wO5D9Gh6EPtFgfcpsm9mLZiuaPR/cs+rlX63eaK3uM0KSHG/T&#10;x61i+rvXja16eMPdxw37+owc02EaceJWs+ebofnZq8JVz2f/EBk3hBuOGgtjf2Wzx5sdm4TkGZv+&#10;9USY4B7vBgSfB80IUaTcfcjsLrNhQz31F2ZfNPsWC4bMRjPKG6HwT5ttMOu2zK01o669KPsVwi6z&#10;TWaHsl9CCCGEEEIscSSmiZUCDe29ZoQcXWf2GbNhw7EJG6ORCjeYXdOaXZnsOu8HR4ZDjQeSJFmX&#10;L3qVNH260Rw//fT7T3g2X7IimQ7TeEdd3/oVbpkIE4jAwrgx3HhlIzSmbLYslPDdlleP5vN1YD8T&#10;Zgjc7zZD8B429OOIoOe81QxBa9jgkUZ9SV21z+wks16EsGvN+HgA1LnUvUIIIYQQQix5GvlUiFEC&#10;zwgacvS90y9uNqPBjafJYghpQEhpHFaK98aK5Ttn7zs2HGp8PxfSngxp+qF0ZuaENKTXmT0bkuTY&#10;ZmPmsb/dtG+ld2R+eD4FvNSEMR2mL2mEBt5P3Nf3WJm5oBmam7N/tujm/qLjfTzC4AKzxRDSoJjm&#10;xaoj8EQjHxDQuD8RGnuBuvah1mwWMqtBCYQQQgghxLJAnmliFLnb7FyzR8wIMVooiHJ0KE7DEE8P&#10;wsAWCxqm55j9uxlhaCs2zHP3pn17rAZiAIinXje26qQ4pBOPteRQw/6fHJum6TOH/8eBt2743oYV&#10;GSJ2Y7jxyEZoEMb4n2Z3TISJF7J/rHCmwtRjSUhOTEP60GSYPJ1lW8PW8TVhzZXN0Dz0Unjptm1h&#10;28Fs5c581+xUs37VOQuB0Mi3mf2D2X0sWETcK3IhdScCMP1T4uU2CvkrhBBCCCHEgpGYJkaRPWaI&#10;LP1oeOEJ9hMzGnKIVxebiUXmgXP2ntJIkz2pNdLHZsbeUhbK+bebHj+qGcZ/kiRhla138cZ713Xb&#10;B5ZYptwSbll9MBz8pc3ilTY5ESams3/0Bp6wD7Rms/qGeke8CvXnMWYLqT/9gwYoj4UQQgghxJJH&#10;YZ5iuXOWmfdR9oV8KhaZRjPZyjQJ6cNVfaL92c4Tn7P/tzqAT9NP7nnPnrJ+scQK5JXwCt5OXh4W&#10;6qmH1x88aSaRZz7fyKfnm/U6Kuc9Zu55+pf5VAghhBBCiCWLPNPaQ2Ntp9lxZoQLeWfxNL74Uk/j&#10;63Nmj5vh3UAjAeHmfjM8JTqFGB1thtjzTjM6yKefGvZZFd5D59T0XUODhmPSETmiBOFJdFLtaaH/&#10;n4+Z0T8Nff98zaxdIxHvLUKL3mNG+l18IqSH9HCuLKMPnU5hPqzHOb3DjJBGGrqk6e/NqtJwidkn&#10;W7MZdH5Nmsi/slHkaJQR1vVc9qs9eEPgFcF5nMCCDsR5HEOD8lOt2Sxt3zcr9l9F3jBinTcaKT8c&#10;v6yfIPKF0TwZ5a4uXFfCXykv5BEGXHvKDCMAEo5FGka20/6d73ti7WvGZvAqCmmSfGDjt99ZOWLh&#10;rvf94PhkbIwQsZCG5ns33vvfHs7+McLcGG48PgnJ+232OJselYaUssR1ecp+/8B+f9Dmd02GyUmb&#10;zmMqTHGNy/qoesG2/+xEmGgb+rc9bD/GjnGrGfdtXQ7avr9h+2ZQjFI+Hz6/bibMcH+809Zl30/b&#10;Mf7J5h+p29H/1rB11ZqwhvvxHbYt9wXH3Wf2w1+FX921LWwrDeUlTxuh8XXbJutDzNbn3srqKVvG&#10;vTQbImwcsv9/rd25RHBtfmHGPU1/azeZdYJ+2qjjYqirPmBGZ/1Qtg7nRl0cp4t6/+tmZX2jUWcx&#10;omg3YiHPoTPMqCvIH/KJtFEH/6sZZY80nmdWF/bzs9Zs9gzodYTT282o6zmfN7CgS0gHgxmQV182&#10;877YhBBCCCGEGDoS09qDiPaj1mwGjSH3hnBoxPHVHTEqBjGttLFs0HBj1DgEJObLoKFASE0sJtHo&#10;io9TTA9pIRTnUrPi8reblQkseBvQ8HNhph3twnM43uVmiHtVnWZ/1YwGa9zwheJ51aFuqBCjZyJa&#10;0kiOOyev4lYz8q8Ix/KQU/bHfstg1DsarkCe/rw1WwrXOOvrqQb0W0T/RXUY6TAqBhRIk/AY8zMh&#10;vPXP713XdrTCXZv2vUyoZwjpFWfcu/6WfPHIQejhy+HlbyYhKYoo80hD+uxkmHxz/nMOU2FqyvZB&#10;/TAP226fbbc+/1nKdJhGcGAUxa6oSlN+XlstTXTQX6z/MmzbO8bD+ObNYXNlH4CWrpNtvdttPwg9&#10;ZTzZDM2LrwpXISLNoTCiaUfsOE/budDHVycIJyesHBDb5x27hJfNyupt6msPRa5ah7Iep6vTedUV&#10;r6hr7jTjfOrQ7bOf5yDPQ4RvRMNeQCSmP0ygDLvwWBcX44Bn3x+alX1sEUIIIYQQYuAozLM9eHVd&#10;ZuaeIN6QvM0MwYKGEZ4NCEG83CPW0NDAEwBhqazhybIHzWjw0tjiGDSYELvwKEJwAjxA8H6K98HX&#10;eIQ7h/+x/rvNEHBIix+3uNxDmWLwisBzioYYjUgag5zXW8xo7OC9ULfBgwcfohxCGvnFuXBOiEUu&#10;gNAQoqPvInh9kV4aopg3kJj6stgQxuo0egHhC+jwvw6EgrJ/z2cXKOMQUTzi8C5xzwhPJ56LcX6x&#10;nPITpx3z86sSUovgeehCGg1r8pbrw3XielHufJ8jTzPJvGYy1oyt6uhdmCSz3pB/lE9HkpfDyzty&#10;IY264DabP70RGuvHwtib05BynSgfnbxV7eYd/6JNbkOgiszzoONonraue2wdiLYvs6JnD15Tc6BD&#10;fzuv7+bi3rht8y3Oy+YRhKgvMk9BW3bRTJj5Puvzu8h0mMZj6vu2Hteeaz5J3tj+NpgxeisiHN5n&#10;e/FCs/k5NEOT9E6bZWm3RbP1oP1+1Jfn/7vN9lNHOAevH6DuPcR5U195HcSUOi4WsH0dv2547vHc&#10;KKaL9PLhxeuGOedm1K0jeJ4gpOH1xQia7zWj/vU6mDqNctkr/iEmzq9uiT/m9LIfnokO5YwyJYQQ&#10;QgghhBhhaKSkud3Mghw8NXw5jRnnx2Ysm9coNPAY8W3wJChrfCKc+DqIYzFxWtjeQdBrtxwBrwji&#10;F/8jzAnBrQxCNX2/VV4Png+vmFV55SCk+X4I82oHniKs5x4jvUKDzY/ZrecbENrEtpk4UYJfy/ja&#10;16Hb88NbjvXLQv+cuFxUXaeRYPemvdfvPntfuvvsvVmoZyd2nb33AdZnmi8aOQhfnA7Tr5ilZpXl&#10;YSpM3c46Nq3ybCzF1v963e1snWs7rWv/P5b/s15upV6PN4Ybr4zWmXcPIZ7Z8pujdebtB882W/4z&#10;/m/HfMym8wTBHWHH0VF6nqgS5RzWz9ctTVcXELrt9023IHKzXdkHAofO+1mnm5DbXuotPGBZn/q6&#10;CjzgWId6ult47rFtV+W2ANfdz8s9zLoBzzTfHs+/Ot7UQgghhBBCDAR5pnXPZ/MpxOFpeJM47uFQ&#10;DHekQZV1vG7wlZ7+cMq8BfBUcI8G+j6r4rp8CvFX/7LlZR4Ofmz+V+UBgacV3lWkCS+6IjRoPEyJ&#10;sNaq/pxiT45uxafFwj13qsQ/+h+Cv8ung6IYFlsGXjFco2689haFNCQu3Nb0lEkyb64k7UqQGDpp&#10;SN3rrNJ7bCbM0E8eXkxVIeALxtLxVTPKAt5R85gO0yfbZE8SEkQbrsHFZf2LIYLZOn6v3mTr4DU1&#10;B/o42x/2cy5ZnWfH/STCIvPOy+FlvNoQpOnLjGPN6wNsc9j8bCM0qGfg+NVhdVmo9aiBtxn3JuJ1&#10;meBOPlNmqcu9Ph8UXke0EyHxPKQe7qXsefjuQjzT4hDgqg8U7aCPUMoI3n145S4Zb1whhBBCCLH8&#10;kJjWHYQnxS/w3nguLq+CxpU3dmjYVIkkNHB9BDUaY2VCF9uWNdCqlpfBQAmAuIEHBaGaeD/hDUda&#10;XfQgPIkGWFlH2HQiTvrIi8qO5HNccKRBVtWvWj/ppuPuMv4mn9KxfxG8Drk2XPtana8vAL9OiBL0&#10;XYRHIR4rGNfJywfXiIZmZb9Vo0Aawv9ozSVH7PngnioRd5Zk1qsn6RgSulhsC9so/y4kXzoVpn5s&#10;9k2za83ONzsOb6urw9XPTYSJKybDZBzK11euClc9b/ufNJvXb972sP20NKR4qR5pU+qK88pEMjgY&#10;DjKQQlYH2LrzQkCd/NyzY7H+4eHwOX2i2bI/YWr7eNiOVdk/3paw5SFbx+uud+XTQbOQOsKvOXU6&#10;/YEVOSef9tphfzf4MegagOuL1yz1A31i0tcZkLd8wEFw7xYXvxYiYMUCWi/5Tn7zLCL9I1sXCCGE&#10;EEKIlYHEtO6Ivb9iqpYXyRqVOfRhRshMlcV9nJV55Cw0LYAIhPcKjWrELUI0EWwI6aFRtt8M8YZl&#10;VeKXnxMNyr1mZefiFnuklZ1Tv+G8XFjqxRMCgYB9uHAW4wJbN6Nx9kp8nWgYE1bLoA2YXyc69Meb&#10;pypcd2RopK+Kvb956XdrXJc084ZJ53qCjhzjYfyKNKSZoJaE5FizC80+bXan2Y/WhDX7p8LU96fD&#10;dMcBCgbB9rD9QkvfA5aW1TZlZNDTJ9qMDNoMzThk8AFL+0+rzPY323+V7XfOvWL/8/2UebYWydax&#10;fbgANGhiUaaXOmJ3PnXhzIkFNl9nkOAxjdDEcelbjLqW+oGQf+pw6gg6/4/7HesGD6lciIgVh2Uu&#10;9EOHEEIIIYQQi4rEtO6oCkurGa42R5CiYYFIUGXe8KDRUeYNUNUY6baRglcKITOINXjLFL3aaNTi&#10;rYYYhhdUERdvaMSVnUdsfk6IQsMK0fEG/NvyaTdwXV1s8JBOx0M/v51PB02760Te4yFI32r080Ze&#10;jywzjVfT3pxplvUrOMuD73vCziXJ7ptXPdpGE0aynAyTm5KQnJSGdJsZHeNT1p1V9j/uoZ3TYXoP&#10;YZStxYOHvs8sLQw2Qll53tLx7okw0dajshEas16Dtv7RHczP5dBYGJsj6Nv/sv3YFM+iTmT5ZWkd&#10;Vt7EAl8vAh5iOufFdY1FRA/9RHzy0X0HCWkgBJIBBxjogoEhYg9V8hNxD6+1dn28VeH3aTcfa4rE&#10;9/pC9iOEEEIIIcSiIzFtuPwgnwIheW+uYQz/P6iv+DSw8JKhsYtYw+idCDavNzvJjJFJ6UsJ4QtB&#10;A8+GYljeD/MpjWBG+Cs7h6K9wWxYYTren1mvnfJ7iCXhUg4NZxrKNFbnhdINAAQQOjvneMXrxCiR&#10;9CXkYV5cJ0STkWXN/9r/TGiN3ohA9r5sYQXNxqGP5LOIMSPtmbY9bD+GMMpfhV89ORkmP2X2brM1&#10;9i/uizOboUkIrl+nU/K+xAbOdJje0QgNQoMRqZ62dJzQLtwyYlZosrw/iVFJO9mqsOr1Hw8fnzMC&#10;sB0z249NO4pVdhxfZ1jXGmHXxd335NNuoN7LRjQ14jrCPVcrPf/6DPURYhV5TZ3NaJ7UD9S3Z5rx&#10;vPHrSV3STZ90XBP/EOL1YS/893zKvV93lGghhBBCCCFGEolpwyX2UCA8kq/znayON0evMBgC/aRh&#10;MTR2SCt9oOHlgLcDy2hQFT2J/JwQ5mh0lZ1D0RZyTghLiEWkuWN/W4aHYZL2OX051YRBCEgvXid+&#10;7nGIZ12vxIVA2C3eJPEorcA1QcyjQ/sLzD5jBoh97Ub1W1Q2fG/DoZBmIWmIaWdV9ZuWLU9ao/6l&#10;afrM4f/xKxctRg463U9D+iOzB9eENXMGrEC4Mtt1VbiKTvy5Tt4B/J/m04GQj7RJmSEsGDHr0fEw&#10;fhJ9qvE7BhHwxnCjCybObH1l257MIAGd7PJweeyJl5GEJNuPTU8sDk4Qkx/f79FhCqdeRyxUcPdQ&#10;T87RQ3kXIj51A2HeT5gVR8mkvuX8GJDiBDMfnCTuRqATHsJLPdirOEi97SGmw6o3hRBCCCGEGBgS&#10;04YLjUoPraJh0U7woFFJXzf0iVVHNOoFF4eYtutLB884994opgVvB2+M0k9PVd9qgCDFQAf0rVY5&#10;4qHhXmvFxj3gVYFYQWO1KOyVQePR89xHUu0GxAEf1ZNQTxqF7oEyrBBPDx/jnOlUvIp/yKdQp/8n&#10;yhgeS1wPpoMqZ/NIx5tfSNNwMEmS1b/+1ZpP5ovn8NKv1kyFkGTlxCqqazIRrjPxOdEJ+1BYG9ZS&#10;VrP8S0N6/Q3hhsr8T0KSlUebDiy/CSFdHVY/YLNZWbU03ffa8NrTN4fNmUdgzHSYvhoR0NLD+rNM&#10;hIkX2C7/uWVH2FEZPowQZvt5YipMPVY8d9uH3ydHWpquzufnYcdnVOAsT2x+WCIU+MAohEr30qcY&#10;eUTZpD7yupRyS705DM9V8Dyn7FeVPdLo6alTPwAfSVx4w6tynlhaEwa18dDdysEsOkA9iDi8x6ys&#10;ywEhhBBCCCGGhsS04UJjhtBJGrQ0Gmm80oArQkOHRgOeXvy/nfC0EBCGHDqrdtGmCH3t0Egk/bOh&#10;XxH044W3C0IG51S2H86Bc+J/iIjtRDcPHWV/xQa8h/1VpaWM7fkUYaEX7xPvQJx8YHvOBS+NYXlK&#10;xdeJ/uvKGsKs43lDg7dtf1g57rXE9fBBDYbCxrvf9XySpJl3WkjCtbs2/XCOiPHApn1XJknWAMcr&#10;bd+f7Vxfd/TL+JwQd3sRRxZEEpIjxsLYnWVeWIhczdDkGiIyDSTUDWHr5fDydy0d2bnbcb56IBw4&#10;r8xrDOz/f5TPzqtnZsIMgypkXqmHwqEHbd/zBOzpMH1sIzQQLxn980Sb576dJR9VFO9J8uaTtv48&#10;QXgqTF1r/8uWk96JDv259Rk+FLhoiBdofL/VAdHMvfjwTnMPNUR46qlhgmBF34ll54Dg6x8C/ANB&#10;JxC6qW+o7/BS7gWO6x8yyOdeBUaujdfhdDkghBBCCCHEopHkU1EOjWG+9CNo0YikUUkj73NmiEE0&#10;EGi0sxxh5UNmvOgjSvB/vKIQfFgehzbSyGUd97xCKEBAYp13mfF/F5voVLolOrQ8kzimp4XG+DfM&#10;aAzS0PC00LDD24JGXtly9yTjC38sLrHOV83+OfvVakTRz42vQ4OY/rnKwFOA8EvELxqQHINzYp9+&#10;Tt5Yv87MQxLLoDFO45yGIefGOSIE4BnmjXnCljxcrg6IfIQrcT3oD64bDwvS/XMzGqhsj8hJo3CT&#10;WScQd4qCqXsxcb3jkDtC2+gPrZi24nUif7mWiHzM/4EZjUwX2cgX8qcdHJ9zKoqa9O81lBC7Pe/Z&#10;M/7S76+50yqhfNTD9KEU77o0vC9JEsosPJmOzZyO+Jb/bkfZOd1kRl9lAwWvrZkwwyAdMc+nIaWP&#10;u39LWl5ob7Lf59s85emQTd+6JWxxj89ZpsLU7TbBAzPmCFuf++GQ7SPub/BpW/4BvMjy32z/Y1s2&#10;K2jZ+oT6tSPbN+tNhkn62JrDdJg+y/73dVsny1ebf8jm99n03236JzY9zf9nEMo6L78REQ+Gg3jZ&#10;Zvdvvo/v2fT37OepNu/X+6mxMPbuogcdIp6tQ75kdYjNcy9m5d32wbn7PXPQ/vcNSwP9hnUD9Rae&#10;wOTxNrNPmXUDAi7PCvKaNLIf6gcX6aogP2bPK2f23Iw552ZGXVh2bnbrzIFtqIO/Z8a+EUypIyiH&#10;/I/Q/U7lgnqO0FHSg5DWbZ461IEcm/QTatpr/fKyGel34rBVIYQQQgghhorEtPbQmKCBVcS9ZHIR&#10;YJZ3m33MrLi87KWfxiceKsU+bhwa2TRKXfgCBLiiVwciHo2i4n7wPKDRXbb89NbsbCPHG+Jxgy4G&#10;wQaRDZGmKPTE0IDEGwiPojLPCNJJo8w7YW8HeYg4FzeeHPpyKwqUnaBxyrUk38lTGrrdeI24GOfU&#10;aShzTEbX7AbKUNErh3wgtBXxFJGEfC6D6801qpO/QFhdMewOMa+uF9iCQVD79e+vJpwz69crJg3p&#10;rsPHXnvBhruPa1fmihTPifuO+2+g7Ag71s6EmV8yb+nel7Q60i8ru/z/6UZoXLwlbHFvplly0Yn9&#10;lN0/pdixTrd9zXoaTYfpouhQC9I9GSbX5z/nkIuF1D+xqDuLbfuMpeOzE2EC8bAU+nBbHVbjgYa3&#10;U/H8EAlvOhAOXLctbJt3X+eea9QtHSEtdh4M0NEt1Ft8fAD6tqt7H0EsxgHiL8JkpzqKUORa55XD&#10;c6Hs3PabkafUEe1CICknfBCZJ+IWYB/0S8kzIX5mdAPpocx4H4IcN/NQ7JFiHczzEbFcCCGEEEKI&#10;oSMxrTM0zt2DzMG7i4bC7EiDBsIMjQU8DeLlCBx4YlVBY8U93/AwwisMAYBGUVHsYR3Eupi/NkMM&#10;62a5hyeyP/rDIQySxhUNlTPMvKFLQ/CfzGhMdfJiiEGwwtOE/b/J7F/M/Jy6EcDIGxpibzMjTeQN&#10;QtM8EaImNBAfNKPByz4Iue3UqHTYhrLAFG+PStGgAKPm4ZlXh/9hVuaxR2gsZQqPGcoEXn4MYEH+&#10;kJ//ZkbeEj7VTf4C4ixhad5IHZpnWsx3Nu47ovGasDEJ6TuaafqD8eZhj59+/wndlLmY+JwQRBBG&#10;Bs72sP3CZmgePRkmP5OLYgjVeKMdlYTkoE3/rREa+34VfvVImWDkEAZp69YaWdL2+9z+sH+b7W+2&#10;rpgKUxwXj1K/jzti+zlgaftGcSTOIoxYaufIfZ2Vadvun227p/4z/OeTcRraYedHuT3ZzvFdtj3b&#10;/PBQOLTv6nB17HE3h3ybT9o27gFXBaLc31wVruo1BBvvMoRd0oVQg/hf67wM6pe/NGN96tQ691F2&#10;XmadzgvY79+YlZ0bZZ16gjQj4lNHvMOM+ornwL+bUT+0vb457IsPLWxLfYuQ1o2gDWzLPrxe6YeH&#10;KM9hnlfeFyLpmhWRhRBCCCGEEEIMDhq8eHEQFsW0qp+4lQSNXvKDEMnlACISIYWcE2KmEN2AoEbZ&#10;wRDfVxJ4571i5ueOKNYtiHmE6Xsekp/9Ak9r9kkae0mbEEIIIYQQQogeIVSSvoBokHlfTSsRvGEI&#10;w/JG77yO4ZcgePogAnA+cdidEN2AaIPYTj2xkuCeIUyYUOnano0F8IqjbiX/JljQJ+hH8Bdm3Nt4&#10;CQshhBBCCCGEWARWstBCn3T0zeVC2nJonMbnxJR+y4ToFfqd61VQWqpwzv2oFxHq+1m/ukDHvY3X&#10;6Uq7LkIIIYQQQgghRgDCuWiY4oni/RotdTxEjY7KfTREIcTSh5Gs8ZhjgIiuB9cQQgghhBBCCCH6&#10;xXL0zFNDW4jlie5tIYQQQgghhBBCCCGEEEIIIYQQQgghhBBCCCGEEEIIIYQQQgghhBBCCCGEEEII&#10;IYQQQgghhBBCCCGEEEIIIYQQQgghhBBCCCGEEEIIIYQQQgghhBBCCCGEEEIIIYQQQgghhBBCCCGE&#10;EEIIIYQQQgghhBBCCCGEEEIIIYQQQgghhBBCCCGEEEIIIYQQQgghhBBCCCGEEEIIIYQQQgghhBBC&#10;CCEWmySfil758PSx4Tf7nw3f2HYwXyLEyLPzfU+sPawxc0lI0vckabI6hPTZtNn8wsb73/VkvooQ&#10;QgghhBBCCCFKkJi2EC6d+npIkotCmr4YGumG8KWrJESIkec7Z+87diwNe+zuPzJfNEszDZvP3Lnu&#10;pvynEEIIIYQQQgghCjTyqeiWj+w4OhPSIEnWhmbysWx+2Hxw66rw0emTw0dvWZ0vWWyONju+NStG&#10;jb/dtO/EWEhL0/RAGtLH0xAO8buRhB0PbNp3JfNCCCGEEEIIIYSYj8S0Xvny5mft7yPZfJoeCCH5&#10;djY/bF67ZkdIw/dD8+DX8yWLCQLNj82eMJOgNmIQ2pkm6YMIaYhnZhcf/h8HXr/x3vUnNX8b3mi/&#10;72E9BLXdZ+3bmG0khBBCCCGEEEKIOUhMWwi3TmwISfON4eUDbwi3TezKlw6XJBybT4/IpovLMWar&#10;WrNhbT4VI8JrGoeutIKyNk3DwUaaXrDx3nV3bPjehswj7c93rXvh8P+1/4I0pK1y3AifzqZCCCGE&#10;EEIIIYSYg8S0hfKlq57X4AOzjOdTMWLglRaSkIUiJyG96892rs+80GIyYW2meV3+8/hdm354Wj4v&#10;hBBCCCGEEEKIHA1A0A0fvfH40EyODY3Eva+cZ8KXJh7N58vJ+lg7dGK2bTM9GBrp03MGLPjw9BFh&#10;HC+z5oHwhpeeCtu2ZR5D8/jYjrXhleaJIaStzuPT9BN2GW0721+SfC5bNofk+RB+59HwpcsP5Av6&#10;Cf20nWzmHdn/sdnVrdlwg9m/tGZnsbSEfWYvZL9asO0prdnwuBnhs3jbsZx5zOFH6VPkAAD/9ElE&#10;QVR4x5k9l1tMMS2vhuG2YDn7JQ1Ps2AlsWvTvokkCVPMpzMzJ7QbtXP32fuyMF281Dbeu/7M1tKO&#10;kLdc1/jaCiGEEEIIIYQQyw6JaXX56I1HhrTxU5srCmnOZ8KtE+7VM5/Lpu+0v+e3fuQkzRNsn38Z&#10;0nCWXYmj8qUIZC/asuvClydvyZe8ymXTO+xvtx3E32Rp25zP9xNCAa9tzdbmDrOLW7MZt5pd2prN&#10;hDZEsrOyXy3woPqQGce6nAU53zL7QGs2oywtG8zou+0TZi6ywYtmd5lNmg1CZIRTzTgu17WqzBTB&#10;wxGh74J8vm/sPntfVv4YbIA+0lpLy9m9ae+nQpJstTL4/Bk7170xX9wOL9ukGUH3U2ZCCCGEEEII&#10;IcSyRGJaN1w2dX1I54gyR4Yk8VC4R7I+1Kq4dAqx4U/N4m0QH1pCS5o+Y8ufs+k6m7ZG5kzCxeFL&#10;E4hPr3Lp9hNDaH4k/2XYvhiZMcXjKn0oXziX5tgXw1c+jlDVbxCq4lFMyRs/N9KCF1iRvzZ7uDWb&#10;gei0xSwOKcQr7ykzH8TA86m4HNEJUQw8LXEa4u0QqRDOWM/FLbzXzjMbRN7EImG3IHbhpdc3dm3a&#10;uzdJknU2e9cZ964j3yrZdfa+i6xiyAa0eN3YqjUb7j6uneBIWf2lWRzi+3YzrpMQQgghhBBCCLHs&#10;kJi2ED4ydUpoJHvyX+3FNGfuNkb6dGiGy8KXJ1shiYRx/mbmbrsyp2YC2W0T7T2DLptmX4RJ1jv+&#10;YCEdfm6kJQ6zbEe8HWGCp5shcMVeeGXLi95pEO8LCL/Fs81DOxHS2BZPNgSgZ8wQf/rqCWbgkfZJ&#10;Mxfu6vKvZp8xKw/z7ZFdm/buTxBp0/SGM3auvyZfXMoD5+w9pZHmZTRJ1p/x7Xd2Eht/YsbgE84J&#10;ZpVhpEIIIYQQQgghxFJGAxAsJoRzJo0zZ4U0+MJmW5Z+O5vH4+yKG14N/1wZfNbMxZvv5VMoW94p&#10;bxDK6PMr7iMN0Yz+3C7LfrVEoK2t2b5CuCrHIKS1GyNEsr9C2nk/ODIT0iDNxLq2HJY0ZvujazZn&#10;YpGsim1mhM7iwUbeSkgTQgghhBBCCLFskZi2mCTJt8KXtiD4zKUZiT+/HasjZiwnbsungEDjVC1v&#10;ByGlVet+1cxDKS/Jp8uSw//nr2cHBUgb4Yh8tpLmTDq7TpLUGlAAD8E/NHuDWVuvNyGEEEIIIYQQ&#10;YqkjMW0xScM/5XOiBX2slYVbVi3vRPsRVkP4m3yKeNRRZOoS+oJjVEwGrahrPzbbadZtaGhbNnxv&#10;w6GUPvlavCmfVjITmkfnsyGMpXX7PsMrrd+hskIIIYQQQgghxMghMW0xeVXgEC2q8qPXfOoULhkL&#10;Rcfl035xjhmDHSBM1bVjzRjJ1AdY6BtJ0srDJE06ejomoZGFz6ZpemDj3e8qG0RCCCGEEEIIIYRY&#10;sUhME6NElfjVax9inTy81uZTmO0nrE/Qx9tNZozG2o3R/1inDv+7Jk2TTExLQzjxOxv3dfDCS/+E&#10;v0nS2kYIIYQQQgghhBCvIjFtuXPp9hPDhz+/Lv+12OB5xWib/Q6prKKTt9k78in9qvVbOEKc22xW&#10;NshAO+v7AASQJOHv8+mqxmuq+4hrCW3Jacw30/CNbKEQQgghhBBCCCFmkZi2nLl06riQpI+FRvOx&#10;8JEdhBEOmrjPrCPzacynzfaY7ch+DZ73m423ZueB15qLSn33BBs1zrh33X02yUfZTD+y57ynWqN7&#10;Fhh7TXo+gput8+Kh5hiecnVBKMWEEEIIIYQQQohljcS0pU+r36+0RMhIkr9sTcN4WFV7BMyFEPdB&#10;VhTvELVObs1mndUPA/oem2jNzuOTZgh+eIFdx4IVACGkVhySo1869PI397xnzxyh8Ttn7zs2TcP1&#10;2Y80fGHT/SfULTN3mjF4AnYtC4QQQgghhBBCiOVKkk9FHT564/GhmRwbGkmrL640/WPLwquz+ZA+&#10;HZLkc9lsM8VD66lw2+Sr4hKeYcmhEy3H3xFtc0M+omdr3ap1ksb3QvidR8OXLp8vQl06fYmtf3v+&#10;azL83/bTT1cIv/jdU0Pa/Kbt5wjbx+Ph1smTsuWD50dmhFfScf17zcgDOrSfMjvfDFj+cGs2E7RY&#10;jrcanlOERrqnGJ5jnZZfYRaP2kkYKd5vMYhlt5ghDiHyIaS5V9q02WRrdvmz6+x9d9tNf272I03v&#10;GBtrfPa0e975zAPn7D2l0Qy3Whk+Ng3po4ePvfb0DXcfV0f0pN+5X5i5MMc2bzDTyJ5CCCGEEEII&#10;IZYlEtPqgtDVmMHzplOn9s7B0Bx7a/jy5mezX5dO32253RIx5tNaN5mZqlwnDbeF2yYuy3+9ytat&#10;4+F/rv6+XcoTs99pesD2cbAlouW/QzhpjrA3WOhv6wEzF1cQ1UiL/8Y7in7BnJvNLm/NzkJ4Idvl&#10;guIsVctPMMtDGOeIaazr4aZ4oL1gFv9GeLwmn18R4I320n9ZsyNJojxPLZ+SVr50KaQB4aK/NIu9&#10;3M4029WaFUIIIYQQQgghlhcK86xLOnMgpGl90YV164ZW1lk3yYSg+WzbdijMJIgXCEMHQ5KszoQ0&#10;RLQ03BPS8bcPUUiDh8w+YOYd+nsoJZ5oG8xiIQ3K8pS8+PfW7ByqlldxgRlp4fwRe0gL+0DoebcZ&#10;HmkrRkiDDd/bcGjjznVXNNPmBWlId6Ut8fXINEWATW/qUkgD1sW7L6bfI6MKIYQQQgghhBAjgzzT&#10;uuGjt6wOM6/UG4ly7LAX5oRlfnDrqrBqrXtFzcXXrVrnNb85FG6+up5AgQddN+sPFs4FT76Wd145&#10;iFyEgTqIW552lrvHU9VywgnxQHNizzTEu0das5kHFSGJEnoi8FQ7uHbtUavWvvj8hm9sWEho5kVm&#10;XzdjH2vMVpRIKYQQQgghhBBCCLFUQUxLc2NeDB6Eyp+YkecMRiCEEEIIIYQQQgghlggS04YLI7Qy&#10;6AT5zUAE9Tw3hRBCCCGEEEIIIcRIIDFteBDC+4qZC2kIa0IIIYQQQgghxLJGAxAIIXqF/tEYYZbB&#10;L9abPWomhBBCCCGEEEIIIZYAeKE9ZvZzM/dMY/7HZjvN8KISQgghhBBCCCGEEEIY15q5iFa0l82O&#10;NhNCCCGEEEIIIYRYEEk+FWKpM252VGt2HoQjPt+aFUIIIYQQQgghhBBCCCGEEEIIIYQQQgghhBBC&#10;CCGEEEIIIYQQQgghhBBCCCGEEEIIIYQQQgghhBBCCCGEEEIIIYQQQgghhBBCCCGEEEIIIYQQQggh&#10;hBBCCCGEEEIIIYQQQgghhBBCCCGEEEKI9pxottPswuxXb4ybXWt2p9kRLBBiiXGsGeX3ouyXEGIl&#10;cbUZ9z/1QK/w7Lvb7HIznom9Qh3Efk7Jfg2GY8x4Zn/X7EdmD+TLhBBCCCGEEDX4lFmaGy/VvUAD&#10;4vtmvp+TzYRYSlxi9ooZ5fcnLBBCrCh+asb9Tz1AfdALiGD+HHzM7EizXnjCzPczZbYQYa4IaeJZ&#10;7/uPDUFRCCGEEEII0YGbzfwl+sdmR5l1y1oztvX9TJgJsZSgzHr5/bnZcWZCiC7Y88E9q3a97wfH&#10;5z8XjT3v2TO++5wfrsNIU764DqSd+9/rgivNugXRa4eZ74NnYy+CGnUQor7vBy+1fghq7CMW6l42&#10;4zh7zL5u1ss7gBBCCCFE30jyqRgwU2GKUIq/MuOF+aDZrskwOWnTvrA9bD+xGZqftNnnx8P4ZzeH&#10;zc+2/lONpYkXUsImiy/xpO+Llr5bWj8XnevN/Cv0w2abzA5kv+rDizkv4XiiHTL7gNldZmJ5ss6M&#10;hqI3uJ4z+5zZruxXPbg3PmhGOBHl50Wz75lxX1CGhs2lZre2ZsOTZqebPZ/9EssF6mLqOwSKfzDD&#10;G3fQcI980+zo7FcIL5h90eyO7NcyZNfZe69NQvLpNEk+sPHb7/xWvnhoPLDpH49rJMlUmianJEnr&#10;+ZtmdUr6+HijcfFp97zzmWzF9nDd8NryUM/LzG5rzXYF9Qofq6jjnjY7yYy6rhv4UEUZ2pj9apWd&#10;i1uzPXOqmXug32N2hZnqOyGEEEKMDI18KgbPu+zl/Vizo/PpxFSY6ptXSRrSj9k+N5pdMhNmPpEv&#10;rmRH2MHLL+t7mmJj2TmtNReds8xcSHvUDAGhWyEN6G/FQzo3m0lIW97gucH1RiDAmN9qVgcalfRH&#10;ROgTDU0adfQHRFlEoCOUadggDtLgBRra7zZTw3L5QcgeXkaUOcrraWaDBjGG8u33CmVtMcr4UNh1&#10;3g+OTELYwnzSbA69363dm/Z+KkkaT9jRT3MhDSxN4/bcPfnQTPOJBzb94/n54nbwgWBDPgXqB65d&#10;tyDAufBFWeAjW7cgvvGR66HsVyuEtM45tCPuD05CmhBCCCFGDolpQ2I8jF8xFsbenIb0gnwR9K3z&#10;e9tv7In2g3xayeaw+UV7cX8raYrN9vN4vsooQMgJX7uBl3W8yXrxCOKlHK892GfWzdd7BBQ82hj0&#10;AAFSLA3wjHhzbng1QN37DSHBG4IIuHh8XJf9auEePMOCBjflD5GP8k8d0ougLEYfypuDhzAeiIMG&#10;b1+/V25igbEsB2bZc95Tq8NM4/YQkkWpy3edve+ikCRbEc7SEJ4zuyZNEz4QbbL529I0PZAkyepG&#10;0rjzbzftwzO2EwhMPBfBPwIw7Ra88z7Tms2eeb0MbOJ1k4teeNEuJJ/jMighTQghhBAjh8S0IYF4&#10;lYdeDuSlcDyME8L2GcS6/WF/rbCViTDxAmmKLQkJDbhRAQ+71a3Z7Mt5x9DVCtiPNzD4wt2NIPd+&#10;M/dKWvQ+dkRtuMaUF6xb4cm9gRAZ8PxAfKWh+SEzQjzxbBwmeMd5uCqh4QjCYnmCePZeM8oZ4XbD&#10;EhH8XvnP7NcyY9emH562a9O+iV/PHHzMnnEeijhUHnzfE0eHNM28S+05vevwNfvfsvHedTds3PnO&#10;h864d919Nn9ZI01OR1BjnWaS4gVbh0dyAzzteh3p+rNmhHkCH596EeX46OXdVyCk9dKXmxBCCCHE&#10;kkBi2jJhc9j84kSYuG4yTN61LWzrxXtr1OBFHBEBCB25rzXbNYgQ3rjAQ6lbz7tl6aEhKuF6e3jR&#10;/WbxvfRVM8TYXkXdXvGwbRq67jkkli+IuJSzYXilLXt2n73vrCRJH0ySzOP0uBDSbvsD6wvNxqGL&#10;8DpDLGukM5dt+MaGeR+u/uy+dY+GJEHUCklITqRvtewfnaGPO8e9sLuF9LgHLqJcr2GafMx7qjUb&#10;PmZW7JNVCCGEEGJZIDFNDIRbwi2rGRRhOkzH/Z50A94D/hL+7XzaC3gZ+Rf2rJEiRBvcExIWGkqJ&#10;JyNejRh9tnl5Jkw0Pk472M5H2PNw1V5gH54WzD3dSFPf+m7sEoRL+njyNFFX9OINMwpwPUctf4WR&#10;Jkl+r6UvhDS9I0ln3t76vTC+s3HfEQ+cs/cU+mDLF3Ug+ZPsb0ge/7OdJ3o/Z/MYmxmb7c8zSRI8&#10;ouvAwCoMHAEIYd4/aLfE+2HwlV75Rj7lo1ivaRFCCCGEGGk0mmcHtoat42vCmm+mIaVh7I1hvuDu&#10;OxAOXOxeYNNheqOtwxfh+MV63npTYeoUe5mmDy5CPTbMhJlnxsM4gs87zI61ZQfs//+wP+y/xbap&#10;DLmsOB483wiNL24JW3oaocz2S9poDD4yESYIcesK254OtBm1lAZk1jC2dPJyvsvOczMedCyrAX2/&#10;+JfxN5j5C363MEz/uWZ4eZzAgg5w7oym5/nK1K87IVfFa8KyL5jFAxr4KKmcK//Dk4lrRaOO7Xeb&#10;EcZFmaLBQl6xzpfN4hA+zp8v+6SB7fBMov8u5unT5m1mNJxIA/3k4b03aK8pF3fqikGAl8KgQxNJ&#10;Ew3Pd5l5n2Yc82tmeHaRX+QN/ULFFEf9pMz6PGUuFtT43WmUQ8oKA2Zw3Yr9BXGd8G6bMKNvLML5&#10;OhGPZLverJt85Fzw7vyIWVHQoT7yzsIRruk8PPb+RNi63czzwiHd3kcTYhhllDxnPfbJtfYyXwX3&#10;I/lT1sjmntlmtlQ88LiH8Xii3oiFwE7561TlM9tzv19j5l4+ZVBPet9alE8+PNxgRrkmf3mucD8g&#10;3lDvdBp4hdFDfaAOfz8gbfFonzEMhkEIfqU4NAogeG28+12zIbO7z96XZjNpuu2Mnes551rsec+e&#10;8V//l9XX2sbvT5JkdvAC+j+zP/cdPr7qmg13H1cqwu/atHc/nmm29vQZ965vO5K3r5um6X0bd66n&#10;7NSBEFJGDQfKAGWnF3w/lMHXm/XyUYH6+Gdm3BPTZr2MXF5WFoUQQgghRga9oHTghnDDUeNh/Kc2&#10;GzeUEIjowP8t9DvG7+kw/WmbMGLkHBCSbL23+nqxmGbQsEEAcLEm5rlD4dBJV4erSxspVcfL6UkI&#10;g17FNPJpLIzdaudW2R+N5cWzts55Hw8fryMI/NyMF3Ia74xc2Cu+Hxrndfq6Ik/J226gTy1ELkBA&#10;+ZGZN44RvsquL+mhwRKXK4QEvCb8mtNIR3iJQchBfOWcinAsGi0IdYOgXZnrBMIR4WuDgHwkbUXx&#10;yqExiPhXJqYh/iJm1AWR2sWkIogNjABadm2KlKWlDPaHWEKZ+EMWdEEsSHcCQSQWCQmN9sE/Yjzd&#10;9IVE+ZxTL+ZU3bOsizhYLNNlcB+0E5FGAUROyl1ZHhQp5q9Tlc9O1XbAcanf4lB0njPUr1WjgHIP&#10;0uE9QkkZZQIGI4t+tzVbyiDv7YHQi5hGn2czY4e+ac+4dp5WT441kvNOu+ediIxzsGPyXDjODnzP&#10;xnvXnddaWs7uTXuvD0lydZqmz2zcuf4t+eJOcM0fbM1m3RnQ514vxPuhrLgo3C1ed/WalljUO4wF&#10;QgghhBCjhMI8O4CYdSgcYpRLf6H8EKNexkIa7A/7P+sjYtrPrBFo65xuNiuklUBDF6HlEVvvA3aM&#10;Dc3Q3IzoZMsQp7LOisuIj+dm2y3KSJx4742H8QfsHFxImz0fMxoNiDuHbNnRdn47bf0ycamICxIL&#10;9Wjy/fxLPu0EX/S5hm5xnjJSWfw/t1ikQxDDA85HbfVzxSvlTDNvdCJG0Bjmqz3rUkYQg/Dqc/DQ&#10;Yf++L8DDinNC1CFvachyfLxYOBZlprLcLJB/y6fdQmNoUJ4rCEacL3nHfYOYmI2OZ+adcrfzokOo&#10;iK9lLAKxr/h/GIMQVIEowrXhfPFAQwhBkMZID9e6SsSootf7AEHchTRCt+iDi7JCWiiH9I1EflVB&#10;+YrP20NMyUsa2njzUX4p15Q/8hwxF6ru7wfMXEijvJNH5CfCGYJB0TNulMHzy4U07j3yk2vs15tr&#10;X6c+LuYzVvfjAWWJvIuvD8IaYgj/o2yTJq47A2hwfRDG3HupLtRZHCP2LuJ4LEPgXVJCWi/gkdYc&#10;m+EZ1xLS0vBIM21e0EzSDSFNP4QHWbY8hONnZtJycT5Nsz7wkpCeko0q2oY0mfXa9Pu/DvH93M12&#10;Rfq9n273gccf95b3mboo7zVCCCGEEKJP4Almlpp19KqYClP7bb1XykQjPNPy/WRmv+d5+tiyS/P/&#10;l+6jClt/T76de751TS/7sPR+Kt+G8yn1hLH/neXrmPGi3A48fPAcwPAc6pV4PzQie4F88H0gUNSF&#10;dX07RASHhq4vjxtdfhz3CIiJ94URJleEckJ4Kf9/xcxDv/oNDSPytRur8hhbKJQ1zxMEtbJ75VYz&#10;XwcP006QXl8f4bIunKNv187Txa/Rj7NfnfF9drpnirA+27UTVmm0UlZYr9MIgJ5uNzyiil6o5Bf5&#10;Xea5w/59Wzx0yOci7I/0/MQs9rYaRbjGnAvprRJG8E71/O2mLPVSBuPr87JZ2TVAeOb/389+lePn&#10;hcVQ5/i5EDpfxxtvZMEzLbNNe2t5pT2wad+VnbbZfdbeS2fXOXvfvL7OGFHU/79r077K+/JvN+09&#10;N9pP8Tq0g/rPr1032xWJ91MrfyrAC7VOWrjX8XykfiY01LfBqCdHXVgXQgghxApFnmk1SUP6T/n0&#10;j7MFFRDumISsw+On2/V5lvPIZJjEY2AOdgwPERn/vfB7I915dX6+PnrYZxhNNJ+fw0SYuM/Oi/Av&#10;zq+TZ0TcUOuUh+2I97OYjXMfIQ3i86FvqSKdxFM8Wco6ome/eB/hAcZ54zk0COh3CI+DbqxuP3nd&#10;QD4h3AAeaHhHlZUV8mS2r6QBwjn6ffunZlUCIoNg4DFUZzCMuPz+Jp/W5Xv5FFGlyjOE9NKvEh5i&#10;7sVXB7ye8HjC4y2G8yLcObvPIzgPDx3kWuB5Rbkowv7oH/GtZlXevKOCnyPnViVEci9SLgkD7yZ/&#10;FwrXtHgNwMsn/bx1A0IaQhznSt2Dp2y3HpZLmiSkmZid2vlXhYWecd96rnPmfZam6bzO+zfufOdD&#10;adoKwU+ScPmus/fd/dC5P5ztd41+3XafvXdHM0nI615YyLMypl/7qVtnIZbxsQsRudh3IOVtXsis&#10;EEIIIcQoIDGtJklIvP+eOeLWVJg6Dst/hsPCYT7fsb+fNKR/n8/OwY4121CZCTNtw0EWm/EwTrgT&#10;jSzSXCYOzWLnlY3wZdO1N4Yb24V+xOLHQkSweD+LlY80TLIGVgGW99In1N/l0zLoG4wO98GvSz9B&#10;wKLRg7dMXUNoIC39Bs87F6wQK6sa9ywvExYGwefMOB5pw8MCbwsa4XhceXmnYUgIIKJoJ9iXi0q/&#10;n0/rgnhDuUM4weOD/osQWPH0ZJmXDUJPCbXsJgwXQaCb0Cvyw0UDQpfbiav8r+pajhKev4Coizcd&#10;Yb6EplHeXRQnrxAYy8TDQVEVdjmTT7upC1e8kPbApn88rjVwgD2zk5QBSCpJ8/siHpwghgEKQppm&#10;935ieTvTTH+y++y9v9i9ad/Pk5mxn9vSK2255XWa3SNp2pWwFQv4CxGj42fzQvbze/m00z6onwkX&#10;JjyaughR0usIPPd77adTCCGEEGKgSEyryUSYeDoNKWLFbMjBdJimw/0fYTafhdXMhBn//w/zaSW2&#10;XZnIsqSwPMmG+web3zsVpn5aZbbKbKianXu70A3y2UcQ+4N82gvxfopfvIdF1Vf1Xr+2dxI9vEzR&#10;+O23VyMehQhEhJTVNQSGvWb9FtQ8jJWGfaf+xLwMDBo8vOg7jMYhjW+ERxqChPkSFvmLfL6bcGEX&#10;hNuJz2WQL3T6jVhGY5b8op8+QoufMNtvRrgf4k+3QjMjRnZDfO3LvCqXInH+ck8iniAcI6xR3slf&#10;8pk8H1SYcxmU9X4N3BALaYCQtKKENEgaY7OefEkavr7r7L0/rbIkpFk3B2k6Kx7PgZE+z9i5/gNJ&#10;mp6Xpum+lliWHGEPRLu/0xcR2rJ+2FyUa/WfWpf4w9NCvHHjZ+VC9uPpqbMP7iEEaupQxGf64/N6&#10;ndGIhRBCCCFGDolp3fE0XlXTYfqIHWEHDaS4P69z+NMIjT/KfrU6pW5LLs4tdbyhOG55c3Q7s3Uy&#10;QYDzngkzncQkF4WqRqWrizcs35FPh03VV/mFfPFvR+zJ0ClktFu4Zr00pinn/T5fF1nZdzfeG4MG&#10;ryDCGAlXJBSSMG6WkUYal3ip0T9eLFK0w+8DhLk668dwTDqNx+uDQTEIeaWxSsOVssEHAMQfvOja&#10;idtFuhVrXKyj7CyHOs+pyl/uE64VIgzegHxIKOvncBD08z6jjHKOeBMCwvhihssvCmkznT3nsuda&#10;bLZG9jxMOoS2/9nO9fds3Ll+/eH/sX9NY2bszb+dGXv9Gfeufz1C2+rVBx5P09k+77rxAI1F64V8&#10;qPNjw0L24+npRdwl/3a3Zrv+kCCEEEIIMRQkpnWBvSxnX0rTkB43E2bwLplt3Noy74w78wZqhuZC&#10;R6FcKmQeeHb+vPy+tTjCaJm9Nrz2jYySynZt8HBGGqRlnZXXxffTjTfQKNPJwy72RuuXh4rDiHWv&#10;N8NroBtDbOh3mJt7ftJ47ZQnCyk/3UA68ACjXkDUIL8IQWU0RcQ1RtH0PgXxYKkTvuTllwZ93Mit&#10;A41ZF7JoFBNySBgV1wPBD+EHyEO8COuIddy3bYWCErwuZP/99pZcTMhfL3tx/jIyKUZ/aZR78tdH&#10;el1KIKThaUkfYZwb58p5rCjG0lc9X9PQfC/iVyf7bXOMfv86suF7Gw6dfv8Jz266/4TZe+rX/7nm&#10;VA8rbYa0XVh/EfpqdLrZrsj78imicK8e1NS5LtAvJC1CCCGEECOLxLQuSEP6z/nssQhqzNj0IZsc&#10;TEJyzPawnYY0/3vhqnDVQsIjlgx2rnk4SvZF/uTNYfOz7awZmke+El6p490Qh4OVjhBaE64PZOlr&#10;zXYFDUqnzNMLEQJPo4WksRv+ez4tA7HiL1qzmZA2CC8g9olA0I11K77UIfaYKI4qGcN1jz02BgV5&#10;z8hz9E1WVhbINzrYp88pOoiHuPFbBYKcewP6ta0D4YWEG1aN3EgoKsIPIVVA3eWhs+3oxTMx9q6Z&#10;1zF7Ab9Puw09HTZ4JZO/WJkIiQhxk9nb83n3BFxKeMgyUGbxtsZT+GoWrBRee9iqV+uatPE+xK92&#10;1hxvHnHYa35b6hXMgAP0wZb/nMee9+wZD0k6lf98avV/vNRNWLSPWM0zi3qjF2LRvnQwoZp4WsCf&#10;wUIIIYQQywqJaV2QhFYfZzZlRM93Mm/cb5Y1FtOQjeB1pK+3EngpvIRok41UZ+e/w/uOK2N72H6M&#10;rfPYTJj5qa3XKayMhpuPgMdooZ28j6rg2vj1YKj+bom9u4ppJnSLTvbxens/C4aAH68MGrkuHBVH&#10;WlxuUD7cY4SRIhFhyuB/wxBmKJ9+HMprOy8vFyjqpAsRzgcrQMCpKwy+LZ/i2XlWa7YUTwsMyoMP&#10;MdXPgX732oU8bjFDAKRvvjpwbnhL3Ww2TK+3d+VTvM3icP8iXD8P+R91gbBIXDY4jw+YIabS92U3&#10;wiDCEtf9QTNE3iXloUc/Z4zimf1IwqV/u2lvZfnN/peme5NDY/SXN4ddZ//jqQw40EgaP9q9aS8f&#10;Yebx6/+y+tqQtPoTTdNkEs+17B+doQz6M5IO/LleveB1F4Jc28EW2sD1/kRrNhP1VsSHRSGEEEKs&#10;PCSmdcFYGHNhha+u2ZfXmTCDaJE1OtKQ0gE19Du8bmTZFrYdOhQOfcDO/cUkZKEp350O0zuKo3Ui&#10;pDVD00OEaCDU6dvH++phv/Q91Cu+HxqA3XqQ/SCfAp5ELpJwfjT8nX/Ip8OATuxpPHnjnLTQOPMB&#10;Hmi8+zkvVyhD9FEFnD+N17iB72WGxvuwoTGMcFAUd2hkeqfuULee+KwZ50vZQzRqJ9Q58Tr0i0a5&#10;L3qEkl8MSADsf5Ch6VwrD+2+24y6oJg/PkgC4NHYCUTlnWbUu4g1eIgOizh/uSYM5FAU/BEyyXv3&#10;nFzqH1koH9QrnDtluI6HMVDOyCO82rgn8earu+1oMDZj5ZdnXBhvJsmdiGF4meX/zdh9zg/XpUnr&#10;frLn4bxuDNK0MVvebb05H0TwSLN9Xh+SBPGf7Xdt3PnOuh5dfEjwD0WIYIwq3Aukj/sIEOR6FcEm&#10;zDxvlvtzSAghhBArGHs3FN3AqJRJ1tFwxpMTYeKE7WH7afbyS+PZudiW35HPZ9h2vKT+lW3Li68L&#10;Tc8jQtl034Fw4OLVYTUNsrJ1nm2ExrYtYUv2cr01bB1fE9Z805bTWJsNJ7Ht2IbfB+1/8Yvw8/H2&#10;jqUJAYYGbJ19AL+/MBkm54V/3BhuPNW2vdNstpFk2yOY8YV8dby8GZqbrwpXEQJVBxon7vlBiFwv&#10;oSc0/vB24VxppDMKX92GAukmdM8bBzRWOK+44Yx4xT49nJEGNMfi+rCMRvR2M/KCxmRxOUIGjVOu&#10;e1YezM7L54GGV5lQwHacR5wWtqGPrkEKI6MEAmLc9xjnzzWmYeiCR1YGzbh2eCoyJcSRBi+eXlwT&#10;z0O28Xkvv0Bec50pg2VeH9QJdDRfhOvD8aDo+UWn9XUFFs7RxVJC7m5ozVbCvY0XYxFPD+cYC0Lc&#10;j/Tx5SAIcu95XnAfkIfkQywUkEd/bVbnfqYcI6TFQgppIU2UfQy4hoRHzhMkClCnItLE0Bdc7FE1&#10;KKry18uM16MOH13oM69IMZ+hqgyW5TX1BnVN8fqQh39jRjmh7DBADuXP89jDrwnzZX3ETf9/cR3q&#10;IkJVqbfIbxetSQ/b+nGq4LlGnRiDl5t7Kw6U72zcd0TjsPR2ewb5efGgy8Qsnq1JmkTCbfrXZ+xc&#10;730JzgGvs6Zdd+/PDNI0PWD7esFepGxZ9IxL0g1nfnu9e1ZnEN6ZJI0nEOQ4bkiTL7a2Td9h25Ie&#10;8ped3vG68ddegUdc9rszcVmsUzeUQZnjGcO15ZpSN3F9u4XyzIcNyj75SD3bK/TVl4mLxmvNvB4V&#10;QgghhBgJ5JnWPbONX3sh/hrTX4VfMVrfrDjTDM15DWR7kT/HjBdNF8mAkNBjzS5cHVYzrVrnRDvW&#10;X+a/7a19Neucn28bjSQ223hbFS83m7M93BBuOMqWX2RWdx8YjbbSPo+uClc9bP9/qx1nVkS030fk&#10;23kj43mb/0AXQhrg0eL5ScOxF08jGpgXm/EyzjnizTLbIOoADQoawX59yZ+44UuDiVEbaXQC/6Px&#10;2GoYtRqmNJT+yoxQ0LLlNHS9occUr0eucRnTZt74ixvdQIMdEWKlCGlAB//kvzf8yD/ymLzheiMW&#10;0Hk6cO3Iczxkssa0QT9kNCApF1icn5RbX46YioeRb1fErz/gcUaZA+5l34dDY5UyVVdIA0YFdTEc&#10;L5ROnppeXmmQczzH0+NCGulGRGNUyhg86OJ88fuF7XwZhhj5EbM6cK/QMXvcDxTXhP14+UfspCEf&#10;p7kKxJg43yG+foOkKn+9zHg9CtyXVaJCMZ+xqjJYzGuuBR6H/K94fbgH3HP2Y2b89jwGX4d7gVBZ&#10;yjXLytZxzzrWcSENSFt8nCrmiEo5/kwYOGOvSc9PkuSsTEBzy+H5NGd5Ut0VACNwjjXH324P/tnz&#10;QVjL9pE/4zKRrBnOLAppcObO//ZUEtLNaZr1sXp0koSpJBPCEp5pxyPMpfacOmPn+otrCmlca+oB&#10;F9KoH3oV0ni2cm2pt/hg0IuQxgcMBDnKPuJrLM73Qnxf1Q1vF0IIIYQYGvJM6xIGGWiG5l/ay/CB&#10;VWHVdZeHy7OX3ukwvdFepBFF/nUyTPJFdQ5TYYpG0xmtX/PItmmzzqGxMPblj4ePZyIJnmmrw2q8&#10;Dd7E7xrM2d6xNE9Ymr1vpTocaoTG17aELXGH4vPIQzppZNGvEILav9j0KUvDo5vD5mLjtw4IALyk&#10;u8CEoFRs/NfBQ+xoPCB4IMLUHa2MBgKNlnfk85wTHjBlXjCEucT5SgMF4ZVzp+HJ8aFq+b+aIZ64&#10;IEPjzz3TNphxHTkXjkHjl4ExSMdKEtGK0JilMfgeM0SAvzdDxEB4pNzg1eUNeO5ZRFr/H2JDLH5U&#10;QQMT8a7KQ4JG8R+YsQ5lFqEjLgcc9x/MaPT2ch8gmOAB64IGXprej1UR8oB+i/Bkomwg0FI/+Xly&#10;DoQwk5bZDwERpB+vkDr5gmfSHK/XGtDwpoHsfU9Shim/CIxl51MF1w9BGkEIEQoxeRhh9p3yl3Pg&#10;nMgX7zOtjG7yGYp5zbOm6jnAKIqUEcJgqwYuISSQskhfWWUfGDgPyjNlhLSWrefHaQf3Ah9iEO9g&#10;vdlQ6qtd5/3gyDAzdnOSdhDwkvRgSMO3qzzTHEIyX1r7uuOSRmNdGpJ32FvUeJqGf7Hn3NOH/+6v&#10;HtnwjQ1tPajy9Fxkx/qvSUhX2z7+uWFl6LW/u//JTttGuADGcwAogwwYUUeEi4n3w7VGSIvF7rpQ&#10;J1E3UTYoKzyn2pX7OvABg0FdSCN1NeHulP06QrsQQgghhBAih4byj8zS3OLQvm6g0fCyGfv4hdmc&#10;fm9GFMQ0P+9ZrwqxIkE8RVj18uB9nq1k8JwiL/Znv8SoQjgi14n6t654KMpBAPM6gPqgTAjtBEI0&#10;XRj4NXFhrlv4yOTP1J+Y+UevfhDv243ndvxxTQghhBBCCNEBGgz0vfOKWdxHXbfgEUP/VryYx2FL&#10;o4rENBGDpwaedjQy6QtwpYKwSL9pNK65NxZjsAnRGbz2GJ3V6zA8d8XCQLTi/qcecI/mbsFLkOvB&#10;gBALCaNEkOOZjFgahwn3C7xY6ZoBsdzLEKb7XQghhBBCiC4hXKfXBoSDMLdUvmxLTBNl0HBdyR4+&#10;hID5fbEQcV0MDoQ0hBZdp/7Cfd8P4YrQ3YXSr7R0gmc+z2yegXQjsdB3ACGEEEIIIcQyR2KaEPNB&#10;TEOoodN4NaxHEwatwYMK03USQgghhBBCCDFw8BogFIdGqItpzNOZt0Y3EysdvGHadyovRgG8gHvp&#10;00sIIYQQQgghhOiam81cRCsaHjlLYfAEIYQQQgghhBBiWZHkUyHE6EF/Q+9vzc7jRbNJs0PZLyGE&#10;EEIIIYQQQgghhBBCCCGEEEIIIYQQQgghhBBCCCGEEEIIIYQQQgghhBBCCCGEEEIIIYQQQgghhBBC&#10;CCGEEEIIIYQQQgghhBBCCCGEEEIIIYQQQgghhBBCCCGEEEIIIYQQQgghhBBCiBEmyadCCLFcONbs&#10;xNbsPF4we8jsUPZLtOMYs+PNVme/5vKc2SNmykchhBBCCCGEEEKIJQzCT9rBNpqJ9oyb/cysLP/c&#10;dpoJIYQQQgghxIqjkU+FEGI5cEQ+bYe8qTpDHuHF1w681oQQQgghhBBixaEwTyGWNkeaEdboPJtb&#10;XfDkOsrs6ezX0udos5+2ZsOk2T2t2VkQiQhRHBaIe1yffWYHWTBg8CiLQzMPmD1l1suxV5lRvopM&#10;mZ1rRjl7MwuEEEIIIYQQQgghlgJrzX5pVgy/W2dWB/oVe9mMbW5mwTIAMc3z4SIWLCKnmHlauE5c&#10;r0FzuZkf0+1Cs37ydTP266KlEEIIIYQQQqwoFOYp+o13Wi4Gz4tmt5nREfyTLMgp6zC+jFPN8D6C&#10;ugLcIMAzrmrAgKXMyfkUENJiD8JB8bDZLjPKxPMsMPBWE4ODOg/htMyLTwghhBBCCCGEaAtigXvD&#10;jJI4QlroLH05dzwfe0ExXwca/z8xe8UMj6bFgDBIT3c/rs8oeaZ5/pKWxeis3z3I+p0Po+aZhpi1&#10;WCBGu3fnj1kghBBCCCGEWP7IM030k9gzwz2eRoG/MjvLbEv2Szh4Lr0lt1tYsAjEXnR1Bg9YSnj+&#10;0q/YJhaIvnO+GYLl3dmv4UOd53XdKNV5QgghhBBCiAEiMU2sBAgjFNV0M2CB6B7l7+B4Tz5dzDBl&#10;IYQQQgghxApDo3kuPfB+oE+y2AuCEfsYjZEp4C1BaNfbzPD2ecZst9lDZu0gHJJ+nv7E7AWzfzZj&#10;FMJHzcoojhzI/I7WbNhsFvfjBYwoyLJhjGoYs8eM0Ef6kdrAgg5wPoSs1u17DDinx1uzA+U4M/o6&#10;Q0TgGv3A7FtmXDvOEzhHzrVI8XrFdDsKKLAvPP7+yMwFS9L0D2aUxXeaXWNG325OMQ2U1Ttbs+EG&#10;s79rzc6B8lt3BM54NM+Lze5ozdam7Jw49g9bs9k9xSih8Tk57fIXL7VOI6YSrujHZNRR7hXykXud&#10;QQTeZcb/2c+3zaruS4dwTOqBYj6QxrLBEOqkEXy/wx7NkzSTdu4zr0Oq0sJ9wjUaxMitng6Iyy/5&#10;d0Frdg5l+erXwP9Huf2IGfXO35u5pyj18fvMKBtcc0anjetPjh/3xcfIrdyDlBnqCepy/v9PZtQJ&#10;lBnKVjfwDGGbsjIvhBBCCCGEEEuCKTP65ymahzldalY2wiPG/8qgQfagWdk2GCINjb0inzIrW7+d&#10;0fgdNqSfY7vY1A4aoT8zK6a7jnFtBgXpYsTNsuP+3Mz7scKq+kwrG+nRrZv+nigLCAhl+ykaYXgx&#10;7dJQZXWum9Nrn2kLOSen07l16hNuv1m8/l4zRFKub7zczYXrKrxMxPnAfHE/sdXpb8/3O+w+0zge&#10;x+X+9BFKi2mhLiNf6AfwRywYAJ6ObizOV9Ie/+96s2KdTVk614zziJcXR90tpoXf15pVlRnq+brh&#10;1IjDD5iRBspmv0eFFUIIIYQQQoihgacCDSIEBswbYcxfmc+70TE2Ion/LhMl8JCIG140mmjEFwUl&#10;luPtEUNoFY0tT8sTZr4+877cjXSfZjZsODZpYtoJPH/8HLq175oNAhq/CAPxscjfqkZ9lSCCh0p8&#10;vTC/9i5GdAKvq7hMUcbY9vtmpOkXZv4/rChoFdPwmJmvy37jtLlNmNWlFzFtoefktMvfdts5t5rF&#10;25AOF1OY0jcY96bvD8P7qIoyMY38YTCEeD/c2xwXMbHMY63IYolp5I939o9Rdrz8kGeIaPH/BzXo&#10;A/WsX9+4/HJsXx5bMV+pY1gWlw2M6+ADVjDv1566OD6veMAFPmhwjLK6gO2pN3yfbqzrHpDtQDSO&#10;t+tGcBdCCCGEEEKIkYaGFA0dGl/e6KFB78IX3gUuFJSN2OiNQRpeNMzi8FEaXOzL94u40A5EHF+3&#10;jodLv+FcEfg4dmwu8jEt/g8rNizxFIkbw3WMfBrUaKF4HXq+0giPPUtoWCPi+f8xzqku3QojsfcV&#10;no7FkEauAeKXr9NJQOrVk6yKXvbX73OK8fztZrt4GwxRKBZQKK8udlMeqigT0wDRz+sE6g0E+m5Y&#10;LDENOPdvmnH8KuPchiXax+Wt2/yIrzPXmHJHWYuFc/dE46OHLyvzECt6CZNHeOk51BmUFf9/u3Lj&#10;4BUZ73NQHwuEEEIIIYQQYugg5MQNnjIvHgQyGn1FLjHz7apCQMHFKIz+pKpAxPH1uhF0+kUvYacY&#10;QiICwyhCqJensyqMlOsbe8gMUkz7tBnrI8LEwmsMogBiD/lKg7wdoyCm9fucYmLBpBcxDQ8yBJYi&#10;vg73ZhW+TnxcRCb3Zu1FSINuy8wg4BpwfNIRG/VfWX4Nin6IaVyP2HPNl+O55uUxPg71XJG47msn&#10;lOHd5+u182p02BdlnjQO6mOBEEIIIYQQSw6N5rm82GU23ZqdAx1Wl3Uu/xf5lE6pb2vNlvKFfAp0&#10;aL3cIH9GtXPt9+dTrt91rdl5kP4vtmYHDp2gA+ISYbs0sIuhgXSav97srWbDGJRhoYzyOW0za9dh&#10;fJ2wTIe+tPCgZBvO53SzToMYjCII31vNyj4QfMysqk+7UYVBBcrqH+rzeLCBumzPp2UwIAjXHs7J&#10;p+1gQIU3mjG4A+kRQgghhBBCGBLTlhc0lLqBkEhgBDi8maosbrDH4WajxmfMTjBjNMvYfFRRpsX/&#10;YW8xY1Q9p5cwz0H1B+eeQ50a1oMYtbAM8pCRWhF4KBuIM3itEJpGaBmeQXi8IA4wCudSoNM50UcW&#10;14EyMuxz6odwh0jIeeCB515bZ5otNSGNsEXCHrkufq/5PcEU8zBQPDW78SBcTP5HPi1StbwTjMBc&#10;BfelX3ev/zvB6KAayVMIIYQQQgixrEDIIWSHDqq7gUanh/t0Y+36zUGI8PWYHxU8j5h2gga7n0O3&#10;hgjTT+JrREhuO3rN+15D9vAOwtOJfvTiztHdCFFDhOoUcjcKYZ5Op3OiI/d24dBleP5i3YZ5kodV&#10;1Lluvk7cn6KHeJaFCtal1zKzUOIO+zkP8jNOi4/k6dduGOnrR5hnsVyULe8mzLMTPiI05UIIIYQQ&#10;QgjRA/JMWz7gXdYNeBp4+NjTZo/UMLyj4pDP5QjeR3gpca5leVBlD5l91qyfxN4geBeNEpQZPAHf&#10;bbbGDI/AK8weNsNDyIUNvISWCp3OCa9M+pxCJBwG7nW1ULzscG5vN6NcfdKsTp9Zo8TnzLjXvmXG&#10;edxhFuP3LiGJhK1/w2wl0qmu8PDYstB/IYQQQgghhFgRdON1VcQHFuiX4NHJO4oR6RiZctgdWS8k&#10;jxYbH9kPb5V24DHVLu+r6NbLiFFiuYbtBCUa8+79grULt+vkSebHazfwRUwvnmndnhMdstftq8zz&#10;t5v01Lkm3ayDB1Lcj5gPaoGnVzziY126LTODZLHT0skzjQEECE2ljo1H4QVPe7890zqFt5JO1rs9&#10;+yWEEEIIIYToGnmmrWzwuAEa2p1Gs0TMQHBo189O3G9XWSOdzsFpyDMdJv3y8FkMvM8srpF7lBQh&#10;lPIjrdmBw3G4hvS/VRQHHDo4nzTztFelG7wz9Co+aMbx6HB+UHR7TuR3N4LlYkNfine1ZjPo8B7v&#10;Lu5RRJ5hjn7Zbxb73sYbzj18y+o8RO7LzS40G0SfimX8VT4tg7T4/fgP+bQdfADBwxSBb1RHPBZC&#10;CCGEEGLoSExb2RCWSKgPjWm8tryz+yI0EvHKQXAgPKwKOmf30MR35FMHzx4PKxtWZ/nOD/LpsI/b&#10;D7hGCAZ4uCB8lDXYuTY0eoeBh5AxxbOlSoihvzdvtMeDOxShc3O/LsUyw77di3GQ167uOXE+fk5L&#10;qUP2MsGS8FXufe5J+olbqhB2Toj1YoWfc2/6ACfco7FwTDmKPxwMq/5BuCvzgkTMY3AVQBRGUG0H&#10;3pcM5IDHJvvrd5+QQgghhBBCCDE0aLARxoNnDOahmkx9GcY6rNsJBDTC1jxECFGNxhMiBuIZozN6&#10;WBDGsnbsNGM99omnDx5t7M/TidUN2esXNGoJ5asSSUYdxA7Pu1+Y0SD2fKWzfP+fG8spAwhaMQhx&#10;cRnBGIWUbQj5i5dTLlxkivEQNDfCUCkjpAdhhkY3gpR3dP9js0757vukzCAMsi88euJz4xh1QMzw&#10;bcoEhTKK57TXzMVj0sLgDwiZ3pF/1TmxDM/NOB89fzGuW7v8pU+2eBu/JvG6Veu411CcBl/Hjxt7&#10;FlE3kKf8n3wnr6queRHPr1EI8xwF4hBLxCe8SMlPPHl9Odcpro+5FvH1cREOAatsOfW574v8L3pQ&#10;xmlwo8ySDuzOfBnGAA11vMzYLt4fJu80IYQQQgghxJLE+22qY6xbBxrRCARl+4gNcawTNP7i0QOL&#10;RgNRdAcCCY3lWPSMjeUIWMXlcR9xNOR/ZlZcp50hBhQpCk/tjHLQqf8mQBholzYEik6CnNMPMa2d&#10;tTsnQujKtqmyYv62u2/8WrZbB8GsUxpYB6rWq9OvoMS0uVA2ybdiXrpxzeLweMS2svUoV/GHi3h5&#10;8f5gZNmYWExrV0bYP/V9HfB2LW5PuRFCCCGEEGLFM5ZPxdIBr4L/zYyQIcK0qoyRCRFY/n9mnWCd&#10;r5m9ZIZnxH8xc/GCELH/h9n7zfB06AThb981+7+bxZ5R+8zoy+eL2S/RDU0zRjGkwc61x8PsNWb0&#10;1fT/NPuQGWFueI0QNullYLcZ/wfWPdyM0O64nFQZIbuUCcpRDCMlEi52ixlhX/+7GeUlhjJACNkF&#10;ZnVGmf21Gfv6XbM4XJWy93kzzq9u31iUXzzz4H4zD8Frx1vM/k+zhZ7Tr8wQ8/4vs7I8ja0sfzku&#10;51y2LgLW/9usah3C9tjf/zSrSoOvQ176eoTg+v/j47QDbz2uE3my3Ef3rQP3J2XtN2aIZtybQD5T&#10;Zqg74zLD9SvmPdeG0UfZB8J3cTn1frycUWX/X2YOIqkLpX9kRjn5P8y8Kwe2od+888z+vyyoAen7&#10;odnrzNwjjfLx/2nNCiGEEEIIIYSIQUijsUyDbyHgcUTjsk7omOgOrk/dESX7TTHUy0MP8XihzNT1&#10;IisDwYBzY5+9wPHdiyYOq3TDy6csfcWy3s9zWqpQvor5h3kYojzTyiGkfNjhkLFnmkOZJS0Lrcev&#10;NvN9L3RfQgghhBBCCCGEGDHwhvSGf5UhCInOlIUcxkZ/eWI0KBPT+gFisoeN0u+lEEIIIYQQwkjy&#10;qRBCLBcIgavyDCL0jrDRpTiy67AhXPZ9rdl5EKpIyDYjaYrFBzFta2u2b891RgXlXsKzmPvmJLM6&#10;YdNCCCGEEEIIIYQQQow0g/BMYwRS9odnGv3kCSGEEEIIIXK8c2IhhBBCCGez2U1mJ5jdxwIhhBBC&#10;CCGEEEIIIZYyeKQxym/cvx2/sUvMhBBCCCGEEEIIIYQQOe0GidhrJoQQQgghhBgAGoBACCGEWJoc&#10;aVY12AaDBbzYmhVCCCGEEEIIIYQQQgghhBBCCCGEEEIIIYQQQgghhBBCCCGEEEIIIYQQQgghhBBC&#10;CCGEEEIIIYQQQgghhBBCCCGEEEIIIYQQQgghhBBCCCGEEEIIIYQQQgghhBBCCCGEEEIIIYQQQggh&#10;hAjhOLM7zc7KfgkhxFwuMaOOODr7tTJYZ3a32bnZr96ZMLvV7MjslxBCCCGEEEKIJc/lZq+YpWbf&#10;ZYEQQuSsNXvQjPoBu9JspfApMz9vxLBxs17w+vWXZqexQAghhBBCCCHE0mWHmTcWf2x2rJkYAb6z&#10;cd8Ru8/54brvnL3v2D3v2dNrI16sUKbD9BFmJ98QbjgqX9QLeFJRL3gdcbvZSiqLq83wxvPzx0ut&#10;F041Q0hjHwhrC/V0E0IIIYQQIiT5VAgxXD5tdm1rNjxsdp7Zi9mv4bHK7JNmx5h90exRsxXNrvN+&#10;cGSYGbvZZs+yyjETLtI0fSYN6XVn7vxvd/F7JbM1bB1fHVZfm4TkbWZf2xK2PJT/SxjTYfoiKyuf&#10;tLzhnnKeNLtgIkw83fpZC4SkvWYI7IfMJs1uMhs2x5t9zIy6aVs+HTZxXXmD2TWt2a7gejxg5vlJ&#10;fXufmRBCCCGEED3RyKdCiGrwEOlnfzuEGnnjEDHidLPFaKQSMkY6zje7ngUrGbzQwkzjsSSEcxHS&#10;0hCeS9P0QJIkxzSSxp0PbNq3kkLsSlkT1lyUhGSrzZ77/2fvf4AtK+tD7/NZ5xxNE7sTcoPvxXvJ&#10;BOfqRN+LdWFsIlSwhIm+wdBEGmGiEy211DdyxQqEbsQSCym1RM4hbQpyIa9a6mgGM6ANoVvIlVTj&#10;aEq83RY4kpKUOHJL7sg7kis33YZO6D5rft+913NYvXvtvdfeZ5//30/V76z9f6+9/p29fvv3PE+Z&#10;ytnurcJsmqVZ4md7Emk4PZbVqPsXVWi5UvUdESuRSAOVYW+PYNtfqYquD0Vc2b2YrokYp6nmYxFn&#10;RvCDAUnyL0T0ridJkiSpNZNp0mC5qdWPIyZx8kUfSJzI4ZEIKiSolFgJvH/2RDXdkEikTZdpX5GK&#10;U1OZnpwvyvO2fWXrr73glw69MJXlu8tYR1NF2rX34v30cbdhxfKpbzNPVtMN76Z000ti2VDlGZtP&#10;SQVabDPleRGHuC2Mkox/SwQJblAN9sXuxRWxWo4RJBNzJRmJRqpqR8W64IcLEmu5CakkSZI0FpNp&#10;0mCMnkcCjGqGxfR/lFHhcVLEUxGc2OWT7ZWwJ+KtEZ+OGKfp1LoxXaZbU5FOphItTRUXXvjlMx/g&#10;9vM+f97hC3af+elivnwf18uymO00Bd2grkpXPRiT7WUqPxeRq4U2vFgW58Yk92d26Y6049M7084H&#10;ptLUZXH9S9NpurP9tMBrUPkHmhVT7baSmP/ctJLm6CuJpq788MBx+D3cMAaOt2+O4HUYLdQRlCVJ&#10;kiRpCXCSnDvA5vJiUA2RO8JmdDqtAve8cf+5ey8+UHZi+wH6Z2q05+L93+o+Zv9KJzi0ysyluVsj&#10;yohnqpvGRVVaPt6Q7NGxGPGYZfOTiJy8HEd+HfqlkyRJkkZmZdr6QN86JGp60Xl00+3D8Lxxq7Co&#10;ujqte/EYVHc13d4PzXhoVkkCi2CewAkUl0c9kVrMZ5qUbREsB+ytpmtd73rK65j1s9LLu5Wp+U4f&#10;YB1Hi/QX1cXjFPPp890L6Y92v+GhvB7XhFvSLZtpijibZs8luMzt16XrNu1Ku6i+XLPm0tzL8ucZ&#10;F8vnT9KfbGV5VDeNpExl53kxXWzT1z+opjSpPNC9uObxP4Hjbz5GcB0cH0b9//SX1ZTq0HO6F8eS&#10;X4eE5SSa70uSJGmDcTTPtYUv/pz4cwLCSdtfRzDSGicq9RHf6CiafmU44adZC7fRifMgnJjQ5w/T&#10;fIJDp/ic0H0sotPsraY+L7zH3RHvjchJr9zhMyeZjKKWqyw6I9tF9BvZjhP7XRF0Mt17Ysv8EDzm&#10;cxF0zD1I02fiJJWmajRRa+oDqP65wDLMn4l57x0o4HDEn0a0GdWQvtKoPOE5v1JNByEhRb8++eQz&#10;Y9nS/Cr3tUbn5md1Ly7gtd8dUf+MJF3pND5/tjqWyShNPUmaUcU1aD1xsvzqCF57VSIp9vzpo1QL&#10;4pELvrL1FdXl4/zVtgMnTT8//bS6uj0eu+pHA7wp3fSW+TT/h0Uq2D6OSUCXqXw6bmffPTmmFzaN&#10;zEmi7Ug6sivub0oePrIj7RjafHE2zX68ev/WYp7vvjpd3bfTfRKCMXl/xFl53uLz8FnYRz9EE0tu&#10;G4SRSbekLTS7JoGV93H2mwfj/T8W79/YrLHPMmHfIsHTeT43VI7E4z4fy7ZNv2fsl2xf7E+3RbCP&#10;D8N8s0/3/rhAUpjm2+D4kf8f1HFs539G3bsickKvjmbp/B9g+bbFwAVXRTT9iMIxjOM4/wf67nMN&#10;+Cy5Km3ckT1Rfx2WwVzEKFiW/J/9nYivR9wSIUmSpA3EZNrawknTju7FRpzIcQLKY3pPrkhqMJJZ&#10;Lx7HiI4knfJzOGHixLDeNxQnCySgcgKHUdWGjVB3ZwQnUnlUuoyT1Nd1Lx6DxMzuiJyc4QTu8QhO&#10;MqkeqH8mTpbP6148TtNn6kUycntEb6KHJnwLlUottUnsgUEMSDDRV9mF3DAEJ3w5eVPHOnh5BCek&#10;nNT9qJr2YvnUkwp0nn9z9+JxWM4v7l4cimXLMsrLlmVJ0q5pPbFcWD6r0t43fmdrKstuU6+y/OIF&#10;u8+kD7m+9lx84Mdx0DylLNPObbu3jnoCvqxoehiTet9ST5apfKJIBfsX66meBH3HjrTjuPUUr0FC&#10;5LPda8eK13p8Z9o5cJu5Md148lSaImkxknjtx+K1X1pdXUDl2Oa0+SPxGRaOg/FYEjKb4rZcYcf+&#10;cUN8nr4/INyQbjhlOk3fHs/pVDeRiIvL7E8crzrbb9w2dygd+sD16fp8zOsYtEz6eCDmpd+xqu61&#10;ETQ/BMcHjhPD9JsXEmX8mAEqYvlBo1fTPs++kH/46MVgCBwfh+E4sC8ivw7Lj+MDwXbX2+fgqN9D&#10;HoogiTjof0Ab+XXyiMqjYJmz7DOW9XqpJJQkSVILNvNcWziZ6a1WIBnEiJAkrjg5JsnFySAnYtye&#10;k0W/X0178ficGOE1XhRxRjWlYiBXIpCIqSfySCTU7wfVSPzKn6tV+OWeRBonuyRVeH1w0thbbQUS&#10;PXwGTm6YhxdGcJJC4mhLBJ+/jfpnIiHHSTUnp1RqUa3ByR0ndPdG9CahPhrBe3KSRtQ7Wedyvj3H&#10;2RFtKkiQmz1y0t4G884yrifeSGqSZMivwTJn+dQTByxr5qs3eUq1S/2zEW0q6uqoMMrLlsos5oVt&#10;Ja8nKu7yel71ymMSvQXJhSHKbqVfUf5GZ7pKzaU5kkSdRBpJoSPpyK/tSDtetDPtPDOmrziYDv5K&#10;3D40yUmCbT7NnxGPZWTKHK23meel5y0k7OJ5N/S8zkLE3SS2O00k4zqJrcbk9Ja05Qu1RNoDcfml&#10;8ZleTlKPy3EbxyO2zWur6rXjUJE2naa/Fo8/h/eKePOhdOhX4rOeEbdzzOlUGfE+8X5UyR5jyDIh&#10;YVn/XK/elDa1SZyj3iy6xbbYwSAF/FDCcSsjIVz/sYL/BRxPc3KObZh5a/pBg9vysSHHqPiRhUQa&#10;x1mOmRy7Sdoxn/n/y2Kaw3b3wW5l22Lk1+lN7rVBgrKuqfpOkiRJ0irCCWLuoJqKj9xkr357fch/&#10;vvRzG5UCvTgZocNs7qcZUBNe/wcRPOZgRP2ED7wu9z0bUT+hoMKB23n9/Jz6PPae6DIv3E4lFifD&#10;/XwjgsflCo5e9c/EPDQl7UgI5ccMq7QYNM+jyJ+PIDE5qtxhdtN6BCf93M+6GgUVFjyP6rY2qI7k&#10;8WwL/dYT1Sc8hngTN6xWDDiwMPjARfuHjhAYj7udx+65eD/b4ao1m2Y/PNftEL/vQBdUZ1WPKWkO&#10;Wt08VLz2Z3lOTIduM1SS5feIxzduC1SvxX3frx73k4hOtViveMwltde6l6RYddeCXWnXiXHfz6rH&#10;UXl0nLj9mur+Z+O9c/POY8RrXFs9hvcaut/HY1ovkwE4FuX9pl412AbHuXxMo+lqE+aN+9mHR5Hn&#10;qU1VGjiG8/hBg6zQRJzHMM+j4nV5bm6ePa78Ok3Vv8Pk4yDBsTD/H5YkSdIGYWXa2kZVAv0E9ar3&#10;I9N0f0YzSE7aqBzrV13F8+kTDJww9EuO0CfQI92LHfl9qX7JFQCD8BgqsTgppPlMv0TNTRFUWDBt&#10;kj8Tr0VFCNNeVOtRpQX6nFtug9ZJP7ljfE7sexOayJUS3U7yl853qynbAknBpvVE1RyVcqz7USvf&#10;llWcCS9UJpZFMfSEuExl5zFFcx9iq0bMX6diNOb33H4Jo2vSNexzH43HfC5iSdbT9en6w1TFxfyc&#10;vTPt5Hh1jLk097KpNLU/7qdCkGql83akHU3N0dFJzsS8Pn1COuHS3uaXuDJdST9wuf+q03sHJiC5&#10;F8/nGIFbrk5X1ytrFxxKh6ii61T1xusdV522DIb1p9iL41xeh01VyPzQkSu5+g6yMSF5mdJsv1+T&#10;Uf6nUNlar/xtKx/TF7sP5v4vx3kd/sdS+c02TTXfOMd0SZIkrWEm09a2v6umdZxotG0ilDsF5+SV&#10;ahASNU1RT5j0a972nWraq2kem3BinBNcVMlRLUCFHQkbTshypQYnYCTJ+p38589EU8NBTYkYvAGc&#10;SDVVr01aPnHDOO/H58kn2DSfrSMRkZMGbTo6XwyWf96+SDLk9URlUz1xQbMzmurVP/eqU6b0w+pi&#10;Kory31YX+ypS0UlklmXZtqnuijiYDt5XpvIxklRTaeqh2W7l166YXlJPMO1IO+isn/7SmpLOE0HS&#10;7qp0VW/fhLkpKpWWLNOcSGscmISEYHyWvN9885n0zFYqxpoi7v+v3YeldDQdzQmkjl9Ov3xavE4n&#10;ITqf5vsmnknUxeP+vLp6OhVv1eWltNhjRP48HAOPSSKGi6opia7GBOIE/VkEx3OWPdXB34+gkovm&#10;/Xk5sr3RtDcf80eRf0xo+3+un7xttPmxpxefj2Myg+kct21LkiRp/TOZtrY1nQS0PcnnhDI3y2QE&#10;N05q+0W9MqP3JC3r976jJB2oZiIBw3M46aIKjn7UOCGjSQ9T+kPr18dN/TNxUt30WXLUB0/o95km&#10;iRPlXL3wr6vpKHhu7ovsbdU0yyfKJEUXe4I5DPNBn0ck7bic1xMjldLElCZPNIGkqdmoTdWW3VT5&#10;3PZZVomywcrOY4pipO162VERdkI6gX69Ph1BH2QkXK+I6R1x/Qez3aaQX4t4F9Va3WctnxvTja+N&#10;+aDPwpNjSgKtbyINMd85Sc7lbRH7+kU8ZKHJ+lSaOmadHk1HF17n5+nn9UraJgtJkvk0v/C8JVQ/&#10;no/Tjxc/MOSkaG8FMaNOYqmr0kDCnb7Wcof8bHv0c0dTdY7jHCdoXt5YMdlCXqeLTdTnZNpSHzMl&#10;SZK0DplMW9uamgK1bR40bqVFvxOPfu87anMlmgbSkThB01OabHHSywk/FWokwRgVk6Rar/pn4gSu&#10;Xl3XG/UTueOaiy2RnCzIya9R5RNh5r2eALygmi51E8+Mk1g6Oaezdpo4kQTlBJoTeRKaVByRgKWP&#10;psb+r1aL6ZliIYFTHDMYwfH+atuBk+JR3YqhMv19Z7qKXZ4uP7Qz7Xw3nevPp3nWE4OD3Fmm8qmi&#10;20yVSqFPbUlbfjSbZpetA/V4r0um0tS9MQ+bSaRFDEykVcap1KJJaO/xauEYcWI6sVOh1k8ss3qS&#10;caz3H1F9GYxzjOBYmxPuf1BNwbyzH3KcO66p7RIhsc+gJAw4wLGCUaa5jXng2EVTfvq0I6E6cD30&#10;oEo6JzYXk9BmmeQmqKs6MS5JkqTVyWTaxpX7KAMjXPaO4NYUnBy1HblyHFRj5BMrTnBoAsTIoIxo&#10;SXKNpA2JHE6o6MCapFgdnylXK4zymXIFxTiYF5Jbbap77q6mnEwOTNz0cX9EbrqaO4znpJCTy/qJ&#10;9FIj8cJ64j2ZJ5p00mSL5FoeWZD1wPq8p5quSuff+crYzsq8zZx23yXf6VulOP28ciHBUc7PL2ab&#10;WRY056STfposXp2uvn9H2jEXcemhdOhFVXItJ1ZOLlJx+3JUqN2YbuxUx8XFmZxIi3kbOrJjPGeh&#10;aWI8Zw/PGxbxHEb6fKB6WkfctlCNdiQdGVgZNZWmFu6P5bXUTSPBvOXETk6Qjyon3Dm+5PnP/Smy&#10;LMZp0jgqjg05Ocu6pYqVvtE4NjDaL00j87GKftX6DX7ThKRg/h+Rm+qPg305d1+Qj8uSJElSaybT&#10;Nrbc0TdJKU60BgXJA5Ino1aatUXChb51GKG0KaHBSSZJGpoYMg+cCPU2d0ROcrT5TJy8Dus4uv55&#10;m5INNEOlwmLQyHUZAydkTfM+TL2yJFeecDLKsuC1c1JoKdF883sRNLltwjZF0pMEKPNDJdDApEUP&#10;HjtKpcrilQsDbKQj8/P9BtgIRbdj9zI9sO3uV42SXCGxsOSJqrrZNPueMpU/2Jw2f6u6aUEtuUZS&#10;Iw9Wclo8dkmbMsY8fXwqTXWajMe8fZOEV1MibVfadWpvYm86TedjFc46lA49SKKsX8ykmYePpqPH&#10;bUdH0pF6EvSd1bRRzF/n/pg+Ha85rEnopORjBOtinIQ7yykn5PJABMtduUozb44RTdXDHG85htF5&#10;Pz+UoPdHkUHeWE2xmEEz8rpnfvhBYFzLvm9LkiRpdTCZtrF9ppqSvBo2Yh1JI06Qhj1uXPRfQ+KF&#10;E2Cqzvqh2VZOZDRVPP1lNR32majoIglGAm/QSWv9JLo3yce80lQObaqvmG+SeCAp1bcKaoB8Qsxz&#10;STzlE+Xl6AsJ/6GasswGNUWjAiavpzbJMR7D+iBIqI7bFHZk/zI/88m0UJ1W/GG3OeexvnrRgXPK&#10;onvSX6biE50bh2MZ0T8U+w1NXvuNbDhxRSo66ymmW29KN5Fw7YfmudmSVBBSHTebZj8V89JJrpBI&#10;OyGd8PqmRNpcmrvmaDr6o81pM9vBAkbpjEmnmile56QtacsXeF2u9yIRdyQdeYiBF3o/O4Mh8P5c&#10;jtd5S8xXYyIn5uPtcX+niXJMl3pQj7rceT845o4jHwuoXiXRwzIgaVRf10spJ8/fGzFo38+JwzbH&#10;B7A/vad7sfNZxq2yY7nkxDEVzOP8QMRxn30679vjHMslSZK0hplM29g4meFkAiR36CC69+SSE1ZO&#10;gunjBo0nsBNQ/3Wf6qBrI3o7hCfJ8eGIfCL09Wpax+epJ6yaPhMnb3SAzetz4jqooouT0JxQI3GV&#10;Pz8nTzRXyydRf1NNh7m+mvJ5GeFuVCSo8vxQXUETLprr1qvelguDDrCuercJliufjeXO8m3TJJLk&#10;WT4JZ/2Ms2zGsv3uM57OCbIi5n36+SWfawHJtfmpdHvcN1OW5YFtu1/ZtiKGJEbePkhUMerpslSx&#10;lKlceJ+4/Fk6/L8l3XJM0oIRMuO+3MTu8EyamfiohCS2tqQtsewKBjlZSKTRn1vnAT3i/jxa8HHL&#10;aTpNvzsmOYFyyea0ed+fpD85JkHJ+8XtN8f7dTqXj2luyl5HU/WcsLrnpnTTW3JijmU0l+boLL+z&#10;XGJ+Ht+UNuXqveVAVVlO3pGwGSepnJ/Pfsixm/VO8qlxmS8h3p/jb9OPFSQqOX6i7XZH9W8+1uTj&#10;6Kj4wSb/yEISrW1ivNdVEXkAA/btcSqNJUmStIbF+aHWEE7Or4vIySSSFDRR4+SJE5NLIkgMkUyi&#10;woHLnDhw4lK/vd6shRMtTnjqTbx4LCd1nNByQpQ77aaShGaWTEl8fDCCEz7uz1VXdHJOZRkVBL23&#10;k0xgHlGfd5B4YSS+XpwM0zE380HkkykSSsxLPimuI4HBZ8onO+j3mThRvqF7sa/LI3KVCK/DCX29&#10;w3ZOBul/rW2FA8shNyekqd2onYJzgsxADLwfn4dBGnKTqUFIUP529+ICTnQ5GeS16ie1LFe2ld5q&#10;FpKQObGasUyoGORknWVbX+50PE5/ScPweXqbhdFPXm6ytuT2Xrw/9pWCBGwiaVaU6TNxhDy5LIp3&#10;kmSLGx8tZ+bP23bHq46rqOqDhCCJmTr6jao3WVwSs2n2s0UqetcT2G9Yt6zzeiXaB3akHcftBySr&#10;jqaj18Vr1RNxfbeZeNznr0pXLVRy0dw0bltoAl2mWK6pGJTU6bw2SaydaeeLuzc956Z001lx3+64&#10;WJ931gf9r7HtnRSvn/ft2+IzNfbxSAVcTBZG9I3nMuIp2xr7decYE7c9PZWmXh+f55hkzw3phlOm&#10;0/TH4/G8X9a0TI7wOU5IJ1zZL3nYB69LZR4/HrBfnR3RdpvLaGrJcZ91zeehj7xhzRl5P5KIefll&#10;+ccI5qU+oAP7PQnO3oRlWU3rOGbyXLajznqKAPPH5xuWcK+vLwapYdTnUbEc+D+ZE5Rtjv39UI1W&#10;P86xzvkckiRJ2iBMpq0tVGWRTKvjxIJE1U87155DhdZ/i+h9PLdzAlTHSQYJI5Jgx1Sv1HCywIlp&#10;brpHYqa3OSYnRnToT1KsfkLW7/b6SREnozS55KSKk9oBfVd1nkeChpO5fvgcJMCaEgrguZxMMchB&#10;G/UEWB2JMOZllJNd5o2TZZJ+LBvWH0mntjhpZ0TTnFhsc6JM0o0mh/UEwDA0q6NvozqWKdsK78e8&#10;92tCyH0sW5YNl4chOctgBfX5Y1CD5Wqa1rHn4gPXxEFxIclS80g5ffR1IyTSsGKfif7Jim6zShLZ&#10;zHPj/kTCKB535Y60g33qODR3jAkJ1LYeiNcisdxRVXmNXGVIEqopmYZdadeJR9KR2ZjvTrVbg8Px&#10;/I8dSoduoH+46rbj0AQ0HsdnqyfmsgfiPd5Ks9Dq+oL4TLxv607z4z3Oox+36mpb7FeMdAnmgX18&#10;2IindfyYkZOYHOsYHGTYfkiVK9vrKC6M6K2KfSaC4w2JKrafpuULtkv+Fw2rquUHoU6SO7Ascn+M&#10;o+BYWf8xh+rS13cvjoX9iQrWfAxmfhhcQZIkSRuEybS1hS/unKDnhBdVECS3mFJRkX/tz7dz8tTv&#10;8U046acK4ZURvB7VFFSyfCeiNwHQOy/IlQucPJEcy5pu750XTr6odKPpJoka3p8OtPN7cOJFkm1v&#10;xDGVIkPwOlTd0YcUlQSckH43gpOppiZgg3CCS1NPXod5ZzS5cauMWA4kF/OJJs2WSJa2xQn9GyI4&#10;uSRh1W+d1vWul0HYdviMvRU1LE/WE4lI1inLhE7Bc2KQ+fm7CBJx3D8KtinWFSe9bIsvihgleTUR&#10;92z/L6dNFcU7y/hMRSoOxfSvX/APB7943tfPG5aMaMJnIrGRKxuX5TPNpTnW8x8dSUc+RkKIZp5T&#10;aYr1xO1UTLGevh3Tu4aNpklz0FgOvdVKx4nHHNmUNj1cr8KqEl/sw6N6alin/zelm9jmqFR7ZQTr&#10;iuPD38X73deUBGtCs87D6fBr4/m/FVdZNhzrHjiUDn2zXyKOJqGb0+ZOf2rDsEx2pB3jHiNIIOUm&#10;iawjErFtj30cT0licqxitMrcnH8Y1tXQdV0hgcQxoleuSiaZxpQ+yqiI5TLP4bNwnOd/yqDjFvtO&#10;bkoOtisSYKMuT/5/kDTNiTSez+uMUi3YhM9DlST/MxebnJMkSZIktcTJO9ViNIsieps5bkRUMrEs&#10;aEa1XtC0bL19Ji0PElPPRrD9HIwgmb1RUNWWj4189lYJzAY0+c+vww8Y9R+AFoNkbl43o/wQIkmS&#10;JElaJKobqMTihIzpRkXVHFUoLAdOUPs1H11LaDZHc9719Jm0/Egi5aT7oObv601OrPPZ6316jook&#10;NvsfzbepdpsE9mVGHWb+6J5gUgk6SZIkSdIIqFKjadZGxOem8oQTU/pbok+2tY6KIj7PevpMWjns&#10;IxwjNhI+M0m0xR4X+cFilL4ih6HZat63SfRttPUiSZIkSVol6N+JfsXWy4kpJ+9U2q2nzySp27yT&#10;KmIq5zbqDyCSJEmSJEmSJEmSJEmSJEmSJEmSJEmSJEmSJEmSJEmSJEmSJEmSJEmSJEmSJEmSJEmS&#10;JEmSJEmSJEmSJEmSJEmSJEmSJEmSJEmSJEmSJEmSJEmS1o7paqrhTo54WcTzIw5FzEdIkiRJkiRJ&#10;6nFSxM8iyip+GvGpiNdGSJIkSZIkSaqZibg94vsRz0TkpBrxjQgq1iRJkiRJkiQ1OC1iV0ROrJFk&#10;I+EmSZIkSZIkqY/3ROQKtbO4QZIkSZIkSevXVDXVeB6tpthUTSVJkiRJkrROmUyTJEmSJEmSWjKZ&#10;JkmSJEmSJLVkMk2SJEmSJElqyWSaJEmSJEmS1JLJtMmZqaaSJEmSJElap0ymLc4T1RRvqKaSJEmS&#10;JElap6arqcbz3yO2RfybiN+MeEnEL0ecGLEp4umI+QhJkiRJkiRJ4WURP4soG+IjEZIkSZIkSVon&#10;bOa5eK+NoBIteyri8YgHI/6WGyRJkiRJkiR1k2jPRFCF9pOIcyMkSZIkSZIkNdgakZt0voUbJEmS&#10;JEmStH7ZzHNxNldT1Ef2lCRJkiRJ0jpkMk2SJEmSJElqyWSaJEmSJEmS1JLJNEmSJEmSJKklk2mS&#10;JEmSJElSSybTJudwNZUkSZIkSZLU45SI3RFlFSdFSJIkSZIkSQofj7g3Yl/E9yNyEo34WoQkSZIk&#10;SZKkcFpEPXmW45mIz0acGCFJkiRJkqR1rqimGmxTxK0Rp0YcivhOxAMRD0bYV5okSZIkSZIkSZIk&#10;SZIkSZIkSZIkSZIkSZIkSZIkSZIkSZIkSZIkSZIkSZIkSZIkSZIkSZIkSZIkSZIkSZIkSZIkSZIk&#10;SZIkSZIkSZIkSZIkSZIkSZIkSZIkSZIkSZIkSZIkSZIkSZIkSZIkSZIkSZIkSZKk4+x+w0MnVhdX&#10;1Fe3P3jKapkXSZIkSZI0mqKaSuvWvtfsm/n5r27el8p0epnKsy/c/ZuPVHctm70XH7go3vv9MQ+n&#10;FUWxuXNjmZ6MP/f9y/zMldvvPuPpzm2SJEmSJGlVm6qmGt0p1VSr3D/96ub3FKk4p5PEmipOqm5e&#10;Fn+17cBJe7cf+Fpc3B3zcFZnHsr0ZFmmw6lIJ6eiePvzpo9+b8/275zffYYkSZIkSVrNTKaN5+MR&#10;P66mWsW+etGBc8py5dbT9PPLL6QivZbLZUp3Th2dfvEFu7e+6AUzm16Y5tOFqSwfLTqJ2fk77n3D&#10;Q6d2niRJkiRJklYtk2njOatnqlXmq9sPnLV3+/4PzxflvQvNKpfZPdsPXJFS0a04K8sbtn1l66Wv&#10;v/uMx7l63h2nHbrgrq17ypn588qyfIx5nJ8+anJWkiRJkqRVzmSa1p292/d/vCzSt1JRXEeSqtOk&#10;cgUURfnG6uLDv/jfD32ounyMbXe86smYx51cjvm8iGahnTskSZIkSdKqZDKtHSqbqEI7t4o8EiPT&#10;fFsOHtdUCfWSCO7LyZKZCJr1ndy5diye3y+pUp8Xppsi6pinptfcMMqpqb9LZbo/Ln0yrm5PqYiY&#10;DEbi3HfpI0Mr3fa9bd+mVBZbO1fK8u7zvn7ekc7lBhd8ZetdZSofL4q0afr56Zzq5jYcEVSSJEmS&#10;pGXmaJ7DkdT6UcTQBErNoYhfi8gjNNJ875ruxc5tV0b8UcTp3BAejnh9BEmwmyNIkpFs+2bEWyM6&#10;TQND07x8KYLXe3/EmyJyIo3n3B9BRdST3LBE3hJxQcQoCbwnIv4s4sHOtSV2zxv3nztVFvu4PF+U&#10;51345TMf6NzRQmck0H+15YpUlG+IneW02GVyAuuRskwPvGBm0wdoslndtuC+S77zkqPz5Q+4XKb0&#10;jm1f2fq5zh197N1+YF/sjefGgz96we6tjVVsNaz/L0Rsi2Bk0ksjHouQJEmSJElLzMq04UhckNga&#10;BY+vVw3Vk1/c/tkIEmk0PyQRw+X9VVCZRBUTt3P51oisaV7ok4sE2xURJLRInPG6VL29K4LX7FZI&#10;TR7vR1KHJF5vhd6gIAF3XcSqtveN39n6T7+6ZX9RpFlGA+0k0jojcZasm9Pi9st/fvSZ79E/W/cZ&#10;zzn/zlc+Vj0uFan8D50bByiLsqowLNuMEntJxEURbAtsO2+LkCRJkiRJy8Bk2nBUeJ0dcV4tqCQD&#10;0/rtOc6MyNVk+EAEt+fngYqyF0bwWJBEITnSezvJspyMq89Lfi2ScyRi9kS8NOJFEb8SQdNGquB4&#10;XaqylmKkyKciqLii0mvU+HzEqtXpu6yc/1pcPL3T51qZPnr0X9ILOyNx/vdDv0KFG4m1IhWnlint&#10;3v2Gh45vcll011GZiksa76/QdDQeXCU8izbr6ZXVNDutmkqSJEmSpCVmM8/xkJyiwoqkEImttvLz&#10;qB57cUTuGP8nEbmqrOl2Emi9TSLza4FE2oXdi8d4WcS3Ikjk3BUxsb7D1pJxmnnuvfjA7TF5E9Vl&#10;U6l43e/u3npck9SvXnTgnHIqfaNzpSxvuGD3mSRNF+y5+MDbYwejCjHuLu96wcwJb+1tErrn0m+f&#10;XByZ2peKgnVF5u2BC3ZvHbZN0f/evdWUhCnrnibBkiRJkiRpiVmZtjI+HVEfYfLRatrv9t5BBnq9&#10;r5r24vl/2r3YaRZ4XHNEHe+vLj5AYoumq6ko0geaEmn43bu2frMsy25fZUV6T2daQz9pZSpJdMbr&#10;FBfRJHTP9gM79mz/zvl7Lzqwbe/2Ax8pjk59fyGRFsqi2zR0CN6TKsRXRJB8NZEmSZIkSdIyMZm2&#10;Mv6+mvbqd/sgJMzqTUp73VJNsRTJNPplo+prlKCftVWb2CvK+c7AEDTvLMupx6hs6xdFUVTJr+JE&#10;qsy6l58zVR69rExlJxlHk9BO/2tFeW/seffEDdfyPEbyLLuDMlAqmhOobTD4QB7kQpIkSZIkLQOT&#10;aSujkzhp0O/2QYaN1Em/Zvkxv1FNJ4Xk0aci8sACbWNVD0AwVRSdPsmKIm0i8UUT0X4RD8sjsqZy&#10;fmqhwiz73d1nPfGCfzj06rJMO+ljrbq5o9MXWyo/mabnz477GKk1pfn0w85UkiRJkiStSibTNoac&#10;pGszUuQoqIoiWTeOYUnAlVMltjqjcZbpgTZBn2ibNx9qbA563tfPO7Jt99Y5Bi9gEINiPr26PHr0&#10;jBf80sFfueArZ16ZjsycTuKOxxapoNpMkiRJkiStUg5AMB4qkqiw6jcAQbfK6PhEU34ez6l3gj/q&#10;7cj3kSj7NW7ogyTNz6rphyI+GjFJDG6wUJ3V0pGIAxH1/uGWDM0xqyqyVgMQ7L1o/3vSVHFrGfM5&#10;/y/pRb+3Z+u4CcNW8mAHKZVP/+L0Cb/WO0iBJEmSJElaPaxMm7zTIn4a8YOI4/rQWgJUm23tXmx0&#10;fkQewKCxcmqRqE4jOTVK0GH+siTSxnF0qmAeyTTPFM/rNEkd6KvbHzylqb+0fa/ZN3PP9v/ypr3b&#10;93+86X7sufi/vDYmncEOyrL42IiJNBKZwwankCRJkiRJE2QybTzdERyfq0CrI3kFEh3LlTDaFTHT&#10;vXgM5uHm7sX0cISjPrbwe1/Z+miZ0m1cLlL5ka9edOCczh0N7tl+4IqymPlxOjL9o3vf8NCp1c0d&#10;P//VzddMFVO3p6K4pjg6zTo6xn2XfOclqSxu5TIDELzglw7WB4sYZHPE7giStsRLIiRJkiRJ0jIw&#10;mTae71ZTqtAu6V7sIOny/u7FTuJquUZa5H1pKkjyLGO0zG9FULlGUu+t1VQtvGDLwStj8nBRFJvL&#10;qfIekmb73rZvoQqMy3u3H/jIVNFJZFLF9nQs3GPWd9z2y9XFUC70EUfF2t6LDmw7Oj//rXj9TiKs&#10;LOd3nvf589quH7a5iyJIoJJYG1o9J0mSJEmSJsM+08ZD0mp/RK4IejSCfsBIroHEydkRj3eudfsU&#10;+6MIqtZo7ndfxLcjPhzx8Yi3Rwy7/c8i9kRkuc80EjA5ycM8UIFGxVyukqK/r3dE1J+7ru15w7dP&#10;L6an35/Kqplt0VlfuV+3h+P2btKrSE+Waf4z277ym/d3rvegaWZVUdZphkmfZmWZHovnHUllsTBo&#10;ALcX88WFv3vX1mMq/766/cBZZdFJaGaPlPHYeP94bkESjIo01tm7t31l6+e43hLVhpd3L3bcGXFp&#10;96IkSZIkSVpKJtPG97IImuiR0MpIjJAUoaP/+miVJGSu6F5cQBKMhBvJlnq/V/1u/1LEm7sXO3Iy&#10;jf69PhHBvNSbGdL3Fgm090UsaQf6qw0VY7FlX1tdHawsP3fB7jNJNvbV7desuK6eBOsqnypTuitN&#10;z39o2x2vahyddM/FB66JyUfof617S02ZnizKdGlvEq4Fkras/9zMmGTg67oXJUmSJEnSUjKZtnhU&#10;p9GUkmqnRyJIqPWqV0ZlJLh4PLfXm2f2u51+2hi5M6sn0/KIolRikeTLr7Eh7bv0kc2H5p8ZNCjD&#10;gvKfi0dGGa3znu3/5bQ0VZxUTM0/2i+B1ovnTBXFO8vYVoqy2FwW6akilV//l6MzX9x+9xnjNgVm&#10;26BJMcm6T0bQLFWSJEmSJEl9kEwrq6k2HpJpP45gG6D/NEmSJEmStAwcgEBae7ZFPBRBRSSViXdF&#10;SJIkSZIkaQAr0zYm+kl7NoJ1/4OIej95kiRJkiRpiVmZJq0t9LHGYBT0k3ZmRB4xVpIkSZIkST0Y&#10;EfLDEfdG/CyC6iSmVKd9IaJVp/uSJEmSJEnSRnBaBAm0fnFHhCRJkiRJkpZIUU21NlCZRgXayZ1r&#10;x/tExH3di5IkSZIkSZIkSZIkSZIkSZIkSZIkSZIkSZIkSZIkSZIkSZIkSZIkSZIkSZIkSZIkSZIk&#10;SZIkSZIkSZIkSZIkSdLqMF1NpUFmIv6niEOda5KkzRHPj/iXzrWlw/v8m4iXRExF/GOEJEmSJGkV&#10;2xrx/Ygy4lZukKQNjh8YfhzxTMRsxKaISTop4vaIH0Vw7K3HWRGSJEmSpFXqooiDEfkk7j0RkqSU&#10;vhaRj437I06OmAQSdfkHjBwk7X4QwXuSaJMkSZK0gopqqkXalXadyvR56XlPXZ4uXw/NIc+N4MSN&#10;E7snI94XcWfEcNddN5P+f1u2xaXXpKL4s/Sfrnqse4fCKRHvjfj7iC9GHIlYEXvf+J2tZVm+Ni7+&#10;eqynv53/5/K+39uz9anuvWsWFUJXRDwd8bmIwxFafUgIkZznWHlbxFpcT2xrH4lge+M4+WjEeREc&#10;LxfjLRFf6F5Md0XsjPAYKkmSJK0iJtMWYS7NcUL4wQhOCuvNfB44ko689Zp0zRPV9bWGxOD3Iuir&#10;Z0/EWyNITrRz2RwVbbs7l8s4sXzm4IvT5683qdH1UMTp3YvpyohPdi8un7+6+MDLpstydyqKl1U3&#10;dZQpHSnLtPPC3VuXfZ4miH0xN0e+PuLD3YtaZTg+cJwA2xv7wlpV/+HhmxEk1BaTJP94xDURHDN/&#10;pZpKkiRJWkXozFhjuC5dN1Om8p64SFVCJ5EW13PC6dyZNEOSbS3ihPCzESTSDkS8OaJ9Ig1l+VvV&#10;JdK1J6df2NKp2lt277nxinTZ3EfSf7yFz7IakHytJ7BeVU2XzVcvOnDOdCq/0UmklenJkqqg+fKy&#10;siypgElTRdq1d/v+tZyA+vVqikkvX9YdSSCqhuhLUOPhGFPv92uxfYCdGDGJPsvGbab5QATVYzgn&#10;gkTYYuT5oMLNRJokSZK0CplMG9OWtOXtRSrySeAnp9P0iw+lQy+Ky7mJz7er6VpD80wqLcAJ4uhN&#10;VqfKm1KZbktleV+aL9+X/rcdNH9aXv/xppekYmpXXLo2HX1mtSQ+aEL57giq/WiC+KGIZbPn0m+f&#10;PF+U96ZUnBTr5tFy5ugZ276y9bIL7jrztm27z9w+VZZvpjotFcV1ey4+8PbqaWvN5yNojkwT2g9w&#10;wwSQ/NkRQVUh1VQ0w6PTeY2Hqq13RJDA/VIETcjHRfLqZxH8sLEYVJb9JILXGwfVdZ2EdOCHlEn1&#10;nyZJkiRJ68dcmrs5opxNsz+tburYlXadGLedVl1di0gY0OE1J5dr1x/Onpsumys7wWWlvRfv37X3&#10;4gPlnosP/JjEWnXzMfZsP7CDx0TQzFfdarRvRbBP5CB5c36EVh5NIlknjHo5Lqra8rpdTBKZCrk8&#10;YAuJ/HFRGbzYzyRJkiRpCVmZNr5OwqxIxSOda5Ur05VP70w7j7ltDaHSLvfn9bFqqnWA5FlZFt3R&#10;WMv0p9vueFVjJ+nzz6bPlWWnadlpey8+kPu02ojq1Wj1ZohUvb0i4r7ONa20SVSATaqKjObweZCW&#10;d0WwDUmSJElahxyAoIXr0nWbtqQtp5apXDjpKlJB5QGJp4fj9oXOs6fS1OFfSL/wSJsRPW9Jt2w+&#10;nA6/Np5P304nxfTv4vkHDqaDD16frm/swPqmdNNZ8bg/iosL8xLXH4v5uWlH6janZGTRo+nom+Li&#10;r8d9m+K+J+bT/JevTlc/zP0D0FfWdRG8zsu5oZX/eOPpqZx6f1w69qS0LA/Hn79Ot109uEP798x+&#10;NhVF7lftyfhAf5Fu27Gn09fZ/OE3xcL+9/FaJ8ZS//s0VdzZd3TQy2Y/HM99VbzWppieGM/rJgbL&#10;9HBcPrbfN+atKB5N/9PBnen65mU9ISxT1m9vn058hj+NaJN4pTpqlBN+EmW8/sLn2nPx/mtjO/hI&#10;fPCn/+XozIu3331G337w9lx84I44MFwSy+3+C3ZvfV118yDMGyOU/u8RNF9dztFsXxLBNssoqXUM&#10;/vFnEQ92ro2G5U11UD2JxuvRHDE35RuECiUq11jvXM7+awT9EL4h4ssRTQk59ts/iGjbzx/r+O6I&#10;WzrXBmNZvS3ihxHLPZLs5RG/E9H7uViufx5Bx/3jYD1RTfZ4xIu5YQwce3IVGM1P2YbHxei4uaqX&#10;gQjoT21Uk/hMkiRJkpaQybQW5tLcR2JybffacGUqv7gz7WQEzL7iNd8ej5st6L/qeA/Pp/l3NCW/&#10;4nl3xOSS7rXn8J6H0qF3bElbbo6r3Qqk471jR9ox6ESR5mwkEG6LuIwbWrls9lOxKVGJ0awsX5Fu&#10;61OtR99mZfmD6lqlJOGwNz7UVakoek++D8ft70u37fh0db3rfTecko7M/Li61l5ZnJ1uu2qchEsb&#10;JHgGzRNVLJd2LzaisuX7ESRBRkX/bGdGcEKe9l584PaYvKlNguye7QeuYCCCeOyT8Vj6ARymPkIp&#10;65n3Xa6O0+m7jAqyJiRoXt292ArLmwFF2N9z8pOEE/sD/a8NSxLyfI4TJLvrSbQmLCcq3OrY1mk2&#10;Pmpn+m2SLhxn6BMsV0vRX99HuxeXHO9J88d+n4v9nW1mHKstmQbWIcv7hohx+u3r7qsm0yRJkqRV&#10;y2ae7TCYABUGC1FWI3dW02Pui/jbiL7m0hwnS58lkRbPfyzi+rhOx/S3VK93+lSa2j+bZjmh6kUH&#10;6/dHHDMf8Vqnb06bvxEXcyLt/rhvLqLeyf2w0Q1zX2//rZq2U059hiRNXHpuGVANlpWdE8tmP//H&#10;J1J3JMl4Th4NtdgacV03kVaS6NqZyvkr436qrTbFh705/eGuY0cIvfkaKlyozml6fy4/N28Ljyk/&#10;l575x2HVeotx7Dw9F9XnHLBcurh/3JFQj3luWZadhFxZlJ3k2iDTqWS+2ahO3nfpI8MqpEga5UQa&#10;2IbG7cR9HLnCq758cxPW3mq1QahGY/8hOZeTPmwbJOOoSGtTbUdSjyo5lgmJPJJVJGcIqldzE0A0&#10;LVfWWX5vqkPrn6k3SJZmbaq6GDQhJ9JAddxyISFJs/Hez5DX07D9YK3p7j/PHU/bYjmQzGUQGDQ2&#10;xZYkSZK08qxMG9NcmtsXEzq2f2BH2kFznlbieVRwfYrLZSrvm0kzb6afNa7jhnTDKdNp+vYiFeeQ&#10;KDuajr7imtRJFDWqzUdHPOepeO67Y546zdFooro5bb41btscr7sz3qtfMoWTe6pHsPjqDDr9nyqY&#10;t5Tmy/PSn+/k5Hmwy479LLF5vjXdehXN0bpo9lkeruaxvD7dupMmlM3Gef/ls7DtRAzbdkiIjZNQ&#10;40R8YRTVvRfv/1kszxNJrm77ypkDK5K+uv3AWWXRqVJM5dGjZ2y7+1XDEo71yjS2ZappFrbpFTBq&#10;tRKPvTUiJ7KoqiPBPRcxSlNItk32I7bZfpWpuyPoi65p3kim5AFN3hzBSJdNOIYwvyTHSNDx2GHz&#10;yfbW3R+62L/Zz1fSKOuJBNMbI3r3hdwEmnXWW2FKwvG7EVSI5eXD+/E69WQm6z036WWfqSexeB5J&#10;fH7EaFvBysiizO+wijvmmypIEt3MA6MO1xOek6iSkyRJkrQErExbRnNpjkq0zihvMT0U8Y56Ig0k&#10;zmbSDCfih4tUnBiXqZRpixO/83IiDden6w/vTDtp3nnpgEQa6n1yjZJAWCLlDcck0vCfOv3QdZuL&#10;lsW/70zXP9ZZruQZJRYSaX+17cBJJNK4XMwfU9HUaGq6WHjM1NRUmyamJHM46afp7esjVjKRNiqS&#10;GPVEGgkQ+gusJ2DaYPnm1xi0n1HliqZ+/1ju9C9IgoxKzybXRJCMHyWRBraJ7RHsU7zHzoi1gs9K&#10;NS+JMJKC9cjHLZZ97300hydZlQfS4HVY1yS66o+r941Hcq5+H32gUe3b+QGkpbz/DKu4IylK5HnI&#10;iTTWJ9WQJtIkSZKkVcpk2jIqU/laKsS4HNMvXp2ubmzGUyW9OidSPIdpS7csYiTR+gl5vTpiZcwc&#10;pfP4Jt0T1WLdNQ0bpPcEf1jw+IV1uOVXDz7XRLFIv15d6uvI/NGF6p/5NNWmeSOJO6poaKq8VP3P&#10;LRUqmuoDZNA0j+bVo+4DJBBJWIGE1xciaLJHIof1kVHtdnYEia0mNAelH72mpCeJ+I93L3aaD7dN&#10;pGUk2UnU8x5Nr79a8RmbmksT+RjKemy6n89MghS8Duu69zH1bbZf89rPREwayVCa6HK8r/8vYNuj&#10;371682lJkiRJq4jJtGVUpGKhz7IylTQ/6ivfH8856cZ0Y71qrK/pNM3okOOqV9OscKKqfLzqA22j&#10;46SawRkYhIAmem2Dx9PZfCcpdt7nzzsc21Nn/ZZF0aLSbGqhr7Hp+amFCrd1jE7iaW7LMqLCiYQV&#10;TVfrFUttUE1EMpv1Rh9lJL9o1sn6YCAKmjVSFUXypk2SMuP1GHiE5BxICPFeoyTS1rq8jnojj4hK&#10;MqrpfpKW9WNb0+uQlMw+EdF7P1FPuA6Tk9H1923CvkWffDRxZaCPF0bQxyXrlf00J04lSZIkrTIm&#10;05ZRmbqdwKNIxcBkUf3+6TQ9tM+seO1DQ5pxtpGf/++q6QopFvs51guSmkPXfR/HPLeomn3GdGgy&#10;rSjL32Balunw6+8+Y6OsC6qPGF2TCihQocaABIyOO2xkzoxlTNUZFXp7IurNXUlQ0kyR5Nq9ES2S&#10;mh1UsvL4PIIv/d1RWabVK+93jZXHA1AtyPrNA1XUKxolSZIkrSIm05ZRkYp6R+7DTpQW7p9KraqD&#10;JlFBlEcFpKmgVh4n4y+NaKqUGRb0+0WCqKMsi9xH1+l73/gdOjrvryjO704a+/Vaz6gWo+KL5UcS&#10;kYqwyyO+F5H73RqG16DvuAsjfiWC9UezTSqiuJ39lOXLa+ZRG/uhIvVrEbmpN0m0+ui8Wn04budk&#10;2sBRnQegyaokSZKkVcxk2vL6TjXFQpPPPvL9T/YOUtCkSMUozcb62VtNOSFc332S/a9zL0uXzd2c&#10;LruJ5nirGUmdet9NbeOY5Go5VX65upjS/Px7q0vH2fOGb9NPU7evprL2nI2F5VevUqOqjIoyYqEJ&#10;bAOaddKUs948lIQklUYMaEDFWn5dmpPSL1Y/vA9NdvNrkUhrampI1VzbyjktvXrSNTdBlSRJkrTO&#10;mExbXt+kOWZ1+aKb0k2NTb1m0yxNzDonZfH4fqP6LYV607RBJ/qrX1HrYH26ITE41RlV9fJYwu/s&#10;3rC+XfjlMx+IjYkkUUyKN/WrTiumpq5iShPPcmb+ts6Nw1FBRaf7RGeAjXWgt0oN7JNUlFGtRtVa&#10;Hckv+jSjKeegvq7oD+vz3Yt9E3Mks/dXUx5PZVtTIo15+FHETyMGVxt2cbxhdEvmL488utZNYiCF&#10;SQ3GwDLNxxOS2RutslOSJEnaMEymLaMdaQcnbTT3wsx8mv/sLemWY5IP1WADVLfMkHibSTPL2ayL&#10;BEIexGBHRNt+nVaf23Y+ksoqcVmmV3am2ftuOCVVTRlDventujY/VV7PtCjipH++vOer2x88Jpmz&#10;d/v+d8WdnUq9oihv23bHq9r2+UTfYiRoCLbd9aS3So0qMPpRo0qtrp5co5l0HiygST3h0uuciG9F&#10;cBwgkUbn+LkPrV6sP+aH9yYBPwgJZQZCuDYiJz7Xgx9W0zxi5zg4TuTnj9rPWd0HI/Ixk4EMJEmS&#10;JK1TRTXVANel6zZtSVtOLVO5MKpmkQoqm2gO93Dc3ukQfCpNMWriY1XSrK+5NEfzrU6/ZPH4B+N5&#10;f3Y0HWUUwHPjMpVBOcmxM15rrrrc0TsvTfOBuP3Jg+ngY9en60cd8Y+Tc0YypN+fuyIYDW+w666b&#10;ST/Z8pJUPLd84vLpqZhi3uJDzl+Zyqq/uLJ4Mv3zwcfT56/v9gvEc/9/mz8SCyKeW5wfM35yXI4T&#10;2vK+VBSH4vF/kW676sF02ex74vZXHf+Y9F9TccJc+k+X54q/51w2e088fls8lmXwoTQ1f1+an6KC&#10;573xvNM7t0/Nn5n+09VLmVAjicEJdr0SaGGdReR1xvKgAmoxJ/ND7b34wO0xeVPnSmcZpk+Xqfjb&#10;Is3/flkUb4kDwkwqy0ePPlu8+vf2bG1TscO2ykiVGZ+DvsKWq98nkla/HVFPSlPRxbbIPDByZsbn&#10;+UzEuM3v2GdJmLA9kXSuvw77C1Videw/fx7BYCKsfx5DIi0ncql661QLVtg2OTbkz0JlU+7HsAmP&#10;ywMTvCPic92LjVhO3f2xiypU+nVbLhxX2A/q6+n9ESwLtsM8oibLlv2g7Wi+JBJZbuxLi9nmmD+2&#10;m/r2MgqSmVQTsp5Zb/RZOOqxNyMhTYUjy4GRPiVJkiStMibTWphLczSNoqJjqDKVTxepeOmghBoJ&#10;sc1p80ficZzg9jYX4zV47mU7087jKlJGmZfw0ZiPcSrbSBpwUg+qmT7cvdjHe2avTUXBfLVTptvS&#10;bTsu61z+w12npqmjvUmI55TlfWmqfEcqp35S3XK8+fK89Oc760mJrv9448lpfmp/bOVNzenixLu8&#10;Mt26s21TxnFwgv6DiLb9z5EM4CQ8NytcEnsv3r8rdv3myqmyfLScmT9vhKo00Myw/hlfF7EczZNJ&#10;zBzsXmyNajCW8aSRvMvbKEmU4/brGtYz++UxifJAxRtNSMdBMupL3YuNSFoxKmhGwofBEZYDy4Lm&#10;sSSr2mJU1HETW8uNz8Xxkm2AdU+SdFASdJjZCCqD+YGAxPS4STlJkiRJS2S6mmqA/yX9Ly+Iyb+J&#10;IMkxLA4cSof+8uvp6/NxuVHcd+Rr6WtfOz+df+98mqeq55+KVPxTmUqqRT4bl0mkNTZbGmVe4nVu&#10;/8/pP4/Tbw/P/x8RnICTWCNpQVO+5pO6V/4vU6koqLo5bh6ao/xyOvA1KvFSOu2sw+l5z+d9/iWC&#10;/trq8WSaKv48vfDQg+nnv/B/iucxH72PeSzNF7vSd/7zP8XlY+3/2qH0W6//bDpa/kNce348/3BK&#10;Be97V8zvO9KtO/5z53FLh6TJ/xzBfDYsh+OCeaM/rSU9ef5/fP9Tf/1/e/n/+s9FKk+P5fGL1c2p&#10;LMu70sz8pSMm0kDzwf9jRE5a3hrRtrJoMdhmSOKx7puWZ1PcHfH/ipg0Eh98/v8ecWbE30TQjP4f&#10;IzgWsEypnvp/RpBI/quIXiQG/88RbDe92/mgIJFMpdzx+8BzOA6wH7C+2Vf/PxGfilgOfH6WDdt1&#10;0zrpDeaVeRv0eVYLmuV+PeJfda51+6T7v3cvju3XI34vIo5Zndel2S/bhCRJkiRpDaB6qayCpp+j&#10;VJZoldv3tn2bGIjgnjfuP/feNzxEgmUxqJZkOyEhNKgqSyuLKlPWU73Jp8ZDU0y293yMnNQy5UcD&#10;qhzz6/IeJKy/FkGSsd5UVpIkSZK0CtEhfT5hvIMbpB5U5+RthKaKWp3oK+/ZKs7iBo2NhHHe5lme&#10;NMucJPqXoyKN185JtRyd/jYlSZIkSasbTbS2RVgRoV40a8tJBfrFqg+0oNXjCxE5GUOfXFo8+rdj&#10;uTKYyFIhacfgBiTQCBLXkiRJkiRpjSJx9kwECRqaoD03mqtWExIyP4tgPZH8tBmuJEmSJEnSCqGv&#10;tdd2L2oVYz01jWorSZIkSZIkSZIkSZIkSZIkSZIkSZIkSZIkSZIkSZIkSZIkSZIkSZIkSZIkSZIk&#10;SZIkSZIkSZIkSZIkSZIkSZIkSZIkSZIkSZIkSZIkSZIkSZIkSZLWr6KaSsvhkoj/EHF9xBFu0Niu&#10;ifiN7sVGfxPxxe7FiTkl4v0RmzvXjvdUBOv2UOfacNdG8JxPR7g9SJIkSZIkVUi+7I4oIw5GvCxC&#10;4zs5gmU5KL4RMWk7Ipreqx5vimjjpIifRPCchyJOjZAkSZIkSVpe16XrNlUXJ2JX2rXYJAeJn+9H&#10;kDT5WcQ5EaO4IoKKttXixGq6klgnOXn104i3N8TpEW3MRFBx1gbbFuui973qSTaut1XfNkismWRd&#10;IyZ9nJEkSZKktcRmnusESa8j6cgdRSpOLlP5+p1p5yPVXSObS3MXxWu8P16LhAwnzUfi+v0zaeay&#10;K9OVj3ce1A6Jp29FkCR5MuK8iEcj2qLK6fbuxXRlxCe7F1cECad7Ivgs74j4UsRKIZn2o+7FxPp4&#10;cffiyOrrZzHLtz4/LJvPdS+2QkJtX8S424iWEUm0zWnz7XFsOD+OCVfGcea26i5JkiRJ2jCmqqnW&#10;uKPp6FVxgrs1Lp4S0/d2bx3dXJr7SEx2x2ucFdNNccJM/1cznDwfSUeu4zEj2BVBkoTXGCdJ8ppq&#10;it+ppivlDyNycvEPuGEdeFcE6wdvrKbLjQTamyPoM43E2mcjqJbTBN2SbunXz91ItqQtb4pjwUVx&#10;cdNijjOSJEmStJaZTFsnylT+XXUxzaf5v68ujuRP0p+QjKNTeF7vrnidMw6lQy+sEmr4r9W0jXMj&#10;cpO/7RHjVBvVm5KtdLOyheUbSACtB/XqxVEqDift4Yi57sVEEvfy7kVNwlyae+iZ9MxPYjpqE+vj&#10;FKmo78frZT+QJEmSpJGYTFsnaG5VpvIV82n+dVenq8dqrnc0HT2/unj4UDp0abzOw9en6w/H7S/n&#10;deO2j1b3D0Pi61Pdi+mWiPu7F9c0mnW+POL1Ee/jhnXgvoiXRvCZ3s0NK4hRQHOihupIBySYgLk0&#10;x0APpxepoDLtJZ0bF+GqdNWD02maZsUXbkqbSJJLkiRJkrRxzabZe+Lku4zp/uqmcX04gk7lGblz&#10;MR3200w0d2zPaKDqqg9AkPsqW0n1+RllAIJeNDvNr3MHN2hx6EuRfbqKxawbSZIkSVLFAQjWsBvT&#10;jSc/Lz3vmOaPcf2py9PluVnmQFStTKfphb6UjqQjdCx+VpnKB2fSDP1YdTybnj18dbp6lCZdP4ig&#10;CoYKOTq2HxdJudxPG53a07n9IE0jUzLfh7sXO5oew/1Nn4+qnqa+phbTJLL+/k9FsK54D25/OqKN&#10;xQxA0PSZ+n3+thYzAEEd88XopGzT9KH2ogiW0Yqhr7HY/k8aYx9YsCvtOvHKdOXQdZvfi8v/nP75&#10;yDXpmic6d9Swz+5IO4YukzwK79F0lG3tG1wOO2N/v7O6vGDYMYP5j8kxSfF+89er/tzFfKYb0g2n&#10;/EL6hU5fev3mN39mPJ2efuL6dD3bUGttl+0Qedsd6b0lSZIkrS0m09ao2TT74SIVTQMCkBi5LE4K&#10;ByY0bkw3XjGVpqj8auuT8ZptEmN00v9Q92Jn0IEHuhfHMkoyjUTM9yN6E2WcdNM8k5P4fo9Bb+Lv&#10;ioh+y4cmnwvJxhZILH4w4rUR9ffmhJt+y0gSMBDA2REHIoYZN5lGZRId/De5K2LcZnuTSqbhCxFv&#10;6V7sND39dPfi8ol947V0rh9Bs+eFZDV9B8ZtD8bF62Nf+Gb31uNdl66b2ZK27IiLvx3P2RrPIZn0&#10;RFw+EPvcl69KV32x88AesU//NB7bSaZV7p9O05ceSUfYduhLrtNcM16HxNxdR9PRD/VJTrH/sR+2&#10;dSTm6+w/Tn983LYXr8VgA/2qQu+P5fC66vJx+jy372eK6Rc3pU0f6E2UxXK5PO67uboKRhd+3c60&#10;c+HY0vuZ4/6n+EyxrB+rbjoO6+kF6QWXx+MuiMd31hPPi+nD82l+78/Tz28ZMSHH/vXxCI7BNFte&#10;zH4gSZIkaRWzz7Q1ihO+OPF7NOLxHHEzJ3GMwPn7nQcNECe09E/1SMPzcbh+ewSP/W73rqFyJ+ec&#10;hJJ4WIx6omBYFQzzToKj/jiqTJiHXBWUH1P/rFQbNX2+zvKJ4LE58nMYdbItTrBJ4DHNiTTmkYQB&#10;STQSAKdVl3srxiat6TPlxMUoyZel9O1qildV02VBcmUuze2aSlNfi/2rM2Jl957O+noibmP9kBD9&#10;WlVxdRwG8diStpDYIalCUo4EDdsfo+xeFJe/QHNqqkp5fI8D1f7WWScxPetIOvKDeN6OiHN4f16L&#10;14x4+0ya+Vaf+Xigeh3W78L+ENefyrf3xIF/Sf/SWHU3n+Z5DY419cfn+RvYB1vPcxs/E7eFI3ym&#10;mF5+OB3OfS0uiPt4Pkmx/FkYXXihCq3S+cwx7Twm7j8prvcdcCGW/+mb0+ZvxLomYd5ZTzF9kudx&#10;ndtjPX6tz3rq5/0RPJ55I2m9WvYpSZIkSRNmZdo6Mpfm9sWEUTQf2JF2UBU2ksU+v0IS4ZoITn7p&#10;3H4x6pVUVHpQqTYMCRCaCpL4YMCED0U0+XEEyS2qujgJb2Nh+US0WT7My08iOFFnIIbPRDByZcaJ&#10;+2wEnxNtK/nGrUxrwvLl/RfzOpOsTNsWcU/3YmeABAZHWHLXpes2bUlbvhUXcwLklvk0f/fz0vMO&#10;0ESTpNXRdJR12UmwFamg6umYZDGJl7j9+yRmylQ+PZWm3hexh+fTTHEmzfxhPIx9Yybuf/BQOvTq&#10;psqn2TT72XiNvE2ARNeHaKL5dHr6UMwnlXud/SJe54adaecHuNyEpo8x3wvrJvbrRVdL5fkjeRXv&#10;3Wqb6f1MPDeuX3kwHdzzS+mXTo3rJNHYt/DymE8Sv8do81laPoZ1+b24eEq8L8nJnTEfX2SwFZ5/&#10;JB15e9xG5Rzr6a74jG0rNn8WUU9u8jwqPiVJkiStM1amadJyJcdi+uDKciUY6pcH4XG5X6g3VdNe&#10;VKyQSCOx1TaRNg6SZZxcUyHHCKD1RBq4nWRf277SNoL6+mhqjrskNqfNNMskkXa4SMVbd6Qd77s6&#10;XX1/7uuMaZnKKyOobHx3byINU2nq5nhuJ5E2k2bOoDlnfj7NMeM1WdeXcj0ed9aWtIWmxAPxWtNp&#10;+ux47qd5LZJvVYKICkP0rb5areIzPXU0HX11fI67+Dw0xYzb/qy6m/up1Fwy8d4k/EmkHYo4j2VL&#10;Io37YhmTICRp3xndNtbTRbNpNif5hvnTagqazO7pXpQkSZK03phM01KZRCKknpAbJTn3F9WUZmhN&#10;Ta3eWE2X+mS30zwwgqTatdzQgPvpK+3CiL79cG0gnU7mK8vSiXvVlI8meriNJFh1+Rg7087bIkgC&#10;HdeP203pJra1S7hcpOJjJGW43IsEUpnKznYXU6qfhvlAn9fKybRlSzhO0HF9vcUyy5+Hy0vW3Hku&#10;zbEvvofLsfw/dHW6ujfB3UHCMu7P1XF/UE2HIQl3RhVnRizL9itJkiRp+ZlM06Tlk+SVPMmnqWQe&#10;lS8nzuo6SY+wt5ouJZp24iMRz0bQvOyOCE686ZeLJAwn7SRYPPnuJh6zYxIuS6Wo+iPj8nSarlcX&#10;tTaf5heStjTHrC42ivf6cjU9kWaFnRv7mEpT91cXj1Gmsm2l5qrT9JlimS3X52HQg454zwdZ/v0i&#10;1k8nwRdT9tG2SM41JugkSZIkrR8m0zRp/62aUmFUT4yMIyfEUL88DEkpRtxEb1PP3MSTRM1iB0ho&#10;g6QZo4TmAQdowkYyj1FKGenwBxG5LzZ1+1/LJtFUuI3OQAdlKp/uV1HWQuvXmE/zC8mWo+lo307q&#10;47WeoglkdXVdWAWfaaEJaczLt+hfrV/EQzpJ93jcwISnJEmSpI3HZJomrZ6gojP5xSApwetRaTZq&#10;tcdfVtPepp65Uo3O7ZfLJyNeGEF/WQxEwGepV+KQSCOhdnnn2sb2W9UUX6+mS6pIRWddxHQzAxF0&#10;bhzd/+BPvMbQ50+lqYVmjPm9+8gjra4nK/qZ5tP8wvIuu6OMDo146MBKQ0mSJEkbj8k0TRqJolyZ&#10;c0E1HRcn3vQnxiiXozb5o/+x/Jx6U8/cxPPuarqUqESjfyZGMeQknpNyBiKgT6UTIn4tgtEqc2KP&#10;kT3rowFuRK+tplQXLlfC8zvVdOaX0y+P1fl9kYqc7N00m2YHvkaZyoXk7tF0dNQk8cTRj9h16bp6&#10;X3Xr1lSaYmCAjuk0fSmjkbaIndVTJEmSJKnDZJqWQq7kOD9isU09FyN3JJ+beuYmniTpGvuimjCa&#10;h90a8dmIt3BDD5J9JIwYfIAEJFVNfZv9bQBbI3Jfe6yfUZr2ju1IOrKQYDmajr63utjoT9KfbJ1N&#10;sx9vqGCrV2TmhG2jIhWd5G6ZyqevTlcvaVPWf07/XO+H77h9MT4Lyd6fbk6baXK85s2n+TyacKNN&#10;aRPJy84yicfmQScakWCcS3M7RhjNE2wXGyIxKUmSJG1kJtO0FG6KoBKL5my7uGERFjOyX29Tz1yh&#10;RqJmUPO6SakPwnBzRL8TfU7un+5eXJb5Wq3q28onqumSq0aWvI3LRSrePpfmGBjiOLekWzYfTUdv&#10;jsdc84L0AhKzC3akHU+Vqfwcl+P+99+QbmgcgGM2zZJo6yRn4nE0+V1SfDaSdtXVf1tN697Jn5iX&#10;xvldTZ6XnldPrjYm6efTPAn8vi5Plx+K5TFXXb2EZFl1+Thb0pYvxGQ2lg37bhs00/5xxM8iBiZU&#10;JUmSJK1tRTXVGkPVxInpxGNOgI+kI7fHid9ZcbL44EyaeXN1M9U2hzjZr64u2JV20aRwoVlhv+c/&#10;nZ5+4vp0fb3CpQ2aLOYTVZpp0u/ZqEhY3BvBe781ghEvR0UH/yTTPhpBc0uW2bsjPh0xzDHLJ9we&#10;wWiAVCEtLJ9ApVtTFVXuCy2jCo3BCBi9M6OS5YqIj0dQpfTiiGEJNSre6CAdVLTxnLZ6O1NnPXHi&#10;T0Lp1dxQ6feZmtTn5x0RnaTSiKjcI3kBthW2mWXDvhD7CSOtsn2wvX0o9pkbuA8k0p5Jz9wb+wfb&#10;5JGYvry3I/2e13hyKk1d+Mfpjxeq3ubSHNvfpyJmYh977FA69IrYrxbWNdVusU+fHK+xsE6m0/Sr&#10;n03PHs4VbP0eE/vok/XXqov3/VpMaD77xHyaPzO/1k3ppvNjPti/qJKb69ecsfc40fvenRtDfT4z&#10;llvcftKgz8RjDqfDJLu/wfWwMx5zZ9Nnis/C8j0t5veuWH6X1o9L8XneErdTBZorw3bG5/1i7zyx&#10;DDenzd+Ldchx4Ug854sRH6g/bjbNfjjuZ5AQfCm2hfr+3s9PI3KSj32HfhIlSZIkrUMm09YgTm6P&#10;pCM/iJO9UZpQfjJOCEnkdNyYbrwiTvZbVY3FieahOBl+eVXB0xYVZd+KoP8okg70DTbqKH7MH4km&#10;0HSUDvxHdW3ERyJIDuUqN05yhyWKeN9RquoYZGBh+VZIvOQEQR3LgSQLlWosn7we2yb5xk2m5cRi&#10;W1RrXda9ONBik2kvi2A5sRyooqJPudzv3rKJfeL02CdIxnSa2rLdx4S+9zbHvkYT1Ny086OxL32o&#10;unwMmgTGY0kKdhLd8RokTh+N20jCdioT47bHp9P0pfVEG+K5P4vH1ZO3C+I5d+1MO7cPeMyRmPez&#10;e18TVdLsnrhIEo/lSzL41HgdljtIcL3iynRlrmBbEO/3nngcTZVbyfPJ5arCr2/zUR4br/35uNjv&#10;Mcd9ppifa+M57M8Ly5bL4fS4vTdR3BGPezDmib4XF8Qyecl8mufHA9YrSMo9Eo99PG5bWFfhkU1p&#10;09lUtFXXB3kmot7898yI49aHJEmSpLXPZp5r04lxwtd40t1PnCTmE+eOeH5Tk69G8djNcbI90vsF&#10;Tj6p5mBKAofE2ih9D+EvIjjJpTrlM9wwBhI7VJzkRBrJqjYVV62XT+WYKsEKCSHmn4RM/X1ZHvTj&#10;xvIggURyjUqsNom0cfH5R0m+YpTE27hIZlC9x7yxrKhAXPZEGq5OVz98MB08O/YVKtKeYLuPOD+C&#10;pOimuP2xiEv7JdKwM+18gMRUPO5zEYfiuS+LIKl0clwnWXXLCemEVzQlveJxvf2w1XW2rwGPmZnv&#10;01/YVemq++J5JDn5TBw7+Eyd40HM010xv69uSqRVRu3/a2E/iNdu2ifqThnymOM+Uyzfj8ZzaKZ5&#10;mM8QcVEVJNKe5L6IY/bvuO+4puJUFR5Kh1jX18dVfiTgc5KQ66yrCI4ZO2N7OKNlIg29o34ec8yV&#10;JEmStH5YmbZG3ZRuojlmq5O1eNzho+noN+uVZVWzNU6qjzvRbPDYjrSDhNA4clNN3odkCZVOoySN&#10;qNzi5PiYploj4oSd+eB12g48wPzS/1Kb5UOyr1+H+fX554Q9d7LP63IbiaN6s8826pVgvc0zM167&#10;t9kf85IrcYZhXfGZepc7Sa/eZcLnyRV4o1Sm9W4bJF97ExIrZi7N8VnPmk/zh6fS1MOxDzSt34Gq&#10;ajeqwB7pbRbaq6pqO666Km478mx69gH23wGPeZKkWXW1EU3Dt6QtHDdOjnmi77ADwz5T9ZxtcXFo&#10;Mr0+n1wf9Nz82DgGPTngMX0/U1WdSwXhyfE4kl2PHUwHH6PZJ1Vn8dnYtrIH43MO3Mfyuma+4lj5&#10;cG/T0JZIdNJcmaa8eHnEqPu2JEmSJEkdnPSS/Ckjno1obI6l1khesSwHBf1kTRp9fjW9Vz14TBsk&#10;Lw5G8BymJFSktY7mtGzTDEQgSZIkSdKiUHnCqHhUMI3aZFTHo58pEpT9gg7fJ42+pOgAvun9CJry&#10;tm3aRhUPCT8GdTC5qrWO6kr628tJZZPDkiRJkiRJUh+M5JkTaQx6IkmSJGkdm66mkiRpPP+mmr4v&#10;4n/rXpQkSZIkSZIkSZIkSZIkSZIkSZIkSZIkSZIkSZIkSZIkSZIkSZIkSZIkSZIkSZIkSZIkSZIk&#10;SZIkSZIkSZIkSZIkSZIkSZIkSZIkSZIkSZIkSZIkacUV1VRaK06OeG/ElyMe5gZJa86JEZdH/LvO&#10;teM9EfGJiEOda5PzpojfjpjpXDsW7/X5iAOda8OdH3FaxKcjnuaGJbApgvf5rYiTIpZquUiSJEmS&#10;1qltET+LKCP2cYOkNemKCPbjQUHia9KeiWh6rxz7I9r6aQTPYfpabpigzRG3RhyM6J1HkpCSJEmS&#10;JA1VP/nmBHPSJ68aHyf+0ig+G8G+/GzEjxriWxGnREzaroim98tJKy63RVKL+c+f45KISaBq7qGI&#10;fLzLQdKOZN+pEZIkSZJWkM0815Hr0nUzW9KWbWUqT4+r/7ZIBU2BvnswHfzS9en6w50HrU3viaBK&#10;A09GXBjRtimWls41EX8UQfOzuyLeHHEkYrFys7a/jHiEG7TsSAxd0L3Y8d2I2yImdRwhmfb2iMcj&#10;XswNY+JY9/sRbCuLafY97vxQLXt7BAlltv1LI9gXFoOKPF4T90VcH8FnW8vHcEmSJGldMZm2Tsyl&#10;uZeVqby3SEVT1cLDO9KOM6rLa83WCKpUqNYgkXZexKMRWllU+FAtWDcXsbN7cWwkNEhsgOQB263r&#10;e/n9JIL+CetIYu/pXly0SSXT8nySyGJbGTf5upj5OSeCZucco/gBg/l4LGJcH4m4NoLP9CsR9o8m&#10;SZIkrTJT1VRr2A3pBppD7SORVqbyUMRdEVQzZKftSrvWYtMgOt++IyKfpG6PWJOJlZvSTWfNpbmb&#10;Z9PsudVNa9nLImjixsn+JyPujADJiKaO3UdRr77htZaqY3cN9uqId0TUk6NUIK42uRKSbSVfXm7f&#10;jMjLiQq1L3Qvji03b2WwARNpkiRJ0ipkMm0dmEpTNMnqVGcUqThzZ9q5PeLDJNQiHoy48sp0JRUX&#10;aw2VTzkJ+IGIB7sX1575NM8IpJfH+vlg95Y1jWaYJC8YxfDKCJp3cuJPsoVE22KQmPtQxAMRvC7V&#10;iFp+VFZ9LiInSlcrtj+2lbdGrGSinaRyrto7K4Lmn5IkSZLWKZNp68BUmqJ/KTyyI+1YOKEkoRZx&#10;dsQt1U1rCRUe7+9e7PSPthY/w4IiFbnaZLGVW6vBv6+m366mVATlZm2LrV7itT4aQXPe1Z7I0cpj&#10;G2Fb+WLn2sqiki9XVtKXoCRJkqR1ymTa+pATGBNpErcr7TqRwQyqqyvloogTuxc7nYuPjM9A89Yb&#10;0429fT+tC7ekWzav0HrK70kzXHA9V6TZSfryIum8HhK068FTETkBzGjD6/K4I0mSJMkBCNakuTS3&#10;o0xlrg6i6olmd5y4PRm3M/rbgrjv73akHXQMP9BN6aaXxHOviot0pn1aXD4Uzz0Q068fSodu6Dca&#10;6GyaZaTNV3WvdcXz/jbekyaAnYTWC9ILzp1KUwwk8OvxeiT8vhuveWe85qA+jhjNjlHt8NKI1h16&#10;x2c5fz7NXxfzwUh/nYRP9Xl4jQfivk9cna5ubD7Y+3nqnyWLx3w4Jr/O5bj/cLz2X+5MO2lqtqDh&#10;dfquo8oP4zWoyBqI/vFm0gwVe6yn0/lcMaXPprvj+Yy2uBxyB+l5wIF3RXwqgmTCi6rr9W2CbYem&#10;m9zfi37WXtO9eJy/jThm2S+jl0Sw/VHpyeiMK9EfF9sL6zkvyx9G3B/Bdsy80WT4tAiWK00yWRck&#10;1rk9J6LZPm6KoJk3CU/67PuNiP8RQbNptp1B/XLRzPpH3YudyiuSRexX7M+8DvOUX2cU43b4T5L9&#10;tyNIImasm69HfKm6PI5JDYhAEu1r3Yud5cV6GdWk5kWSJEnSEjGZtsZQZTWVpn4cF9tWoxyZT/O/&#10;1i95hLk09/YylTcXqaifoNY9HPddelW66piEFhVsR9NRRtPLFUoL4vVeEZOXxfMY9TE3caz75I60&#10;g/6O+jkYwfw8HNF6JFI6+o/3ZvTPvqoE1M7e5FO/z8Nnicd2RgmsHvOzzh3PuT8+y+uqywOXyxAv&#10;j9fp2+/TbJqlb7xPxTLNiZJjxHzeF/GOQet6Qkho7I4gyfQXESQ+2R5ZnyQPflpdr2P5kAiqY/mw&#10;LQ9qGkpH+KMmahaLZNFD3Ysd9Nd3Q/fisiGZwr7Tu65JFtHsmX65erGsSK7d2rn2HJKeJAdZb71I&#10;xF0W0a9JbT2ZxrrNSeFePJ8+7toms8ZJGLFNsb30q/hq2sbammQCi+2fbZpE8Lu5YUQMusK+bjJN&#10;kiRJWqVs5rnGkCgpUpFH2utEmcpOAqaaLtxO8NhByZWqguqz8TgSV1QQfWk+zV8Zr3VDRO7w//S4&#10;bX81auiCK9OVT8ftZ8fFPB8LCYd4vQ9GcFLIc56I++jTaKHyKq4P6qieecmJvZESKTE/b6wugs+d&#10;543RTalcOcxnjbiVCra4vqD+eeqfJSwke3hM3EcfTQvLPRyTOOpdLkR+bDVduL0Wrx6SSHsTyzOC&#10;5AoJC5IXO5nP/Npx3/kR36L5J9eXUN4uqJrKiTSSnvRrR+VhPUnKOifJ0rQe2d46y7In6iNIkgRa&#10;bn9QTbP6NrUcOvtkBOua5cryoLKPJBrLmkQa2wDbaG+SjwQOo97Wl+GOCBJpJGdIrLF+2BdYV2zb&#10;7KdUGw5DsqlTXRnBen1fRE5ekfyhInEp8Zn5bP22laak/UpgOWPUbZfkMss4H5dY95IkSZJWISvT&#10;1oG5NLcvJjTfemBH2kFyopV43kllKn9AgqZKyFyaK7Aykm1x/81xkZP4O+P1L+3c0SAee248lnmp&#10;+9J0mr6MBBNX4j1vj/d6STzu+nitPPpdLxJt3+9e7Jywtx58IF6fUfRIDmyK97k+Pg9NMheQEIz5&#10;+Vq8/8vi/qfi/hdWdx2j/lnicefF445pxolRlvu46whVpRvL4+SYl8dj/i/94/THJFY6SJ4dTodJ&#10;vpDQwC3xHiy3pUS1Uh5pleQK1YM5aUuTTxIrVDLSRHdUvU0Lx2kqtxisp/p2TAUj1VvLgQTM9yJI&#10;rFD5x/5Wr/bKTWzx+giaDNPkksfUky/1ZQiWIZ+h3lyb97onIie2SQD3jpjb+zokz0ho1ZuG5m2b&#10;hCmJ/jYmVQk2qW1lkpVpubJs2PZfb5JLApwkWk6EUzFIpZ0JNUmSJGkVsjJtY6N6LFc6HZdIQ9xG&#10;IiEnsy65Md1In0BtfWlH2vHmnEgD1+M1z4xpv0Qa6s24BvXndJzqdX9tPs2/7lA6dFwfZNeka56Y&#10;SlMf43J89pPoK65zxyp2NB2lL7vOMol5fms9kYbL0+WHNqVNJBKe6N6SLv+T9CckWJYKJ/w5wUNy&#10;hqROTqSRBMpJPfrqWotInOZEFdv/JyKWC/tXbh5ME8F6Ig1UqOX99A+rKdvDoKQLSR1eq55IA7fz&#10;OfPtJJQGYV98azWty5VYq6UybKXl5XNMxWoDKhCviCCJxz5TryhlfZlIkyRJklYpk2kbG9UkuKsp&#10;kZZNp2maSHZUAwkMVaaSpo6D+kQbJJ+co36C2cqOtOOpq9PV9+cBDuhnbi7NXRTTK2bT7Idjvhaa&#10;8cXlVZ8AiGWZ1xN9szU2eyWhFp9lIXkVl/NzJo3k670ROQlJwiAn0kB1DY/htuWuKJskEmkkmqjm&#10;qm+PSy0PLEJlUtOADcjNgXNl4DCDBlDgs+UBSqhQG9R/HUnG+rpWs5wMHfZDAIl/EqGsg97HUt1G&#10;M2pJkiRJq5DJtA3qunQdJ3x0Vo5vV9NGVT9h+QT+ldV0oCIV9y2iI/xcYYVBJ/d9UXE2l+ZunU2z&#10;P5hKUwwGsDumu2K+GOXzmL7S1gA6xCepNqxSZSEhGo/9reriJJHYpFkgJ/mc/JNcIZn23ojsbdX0&#10;zyJ6K6E03N9XU7b7fh3t5/22bwK8x99V034YCTMblCy3UqqdvN7qx7EmLM8zI2hWuiWCJqG5Dzz2&#10;K5qASpIkSVqFTKZtUCemEznhy82Q+lXALChSkRNjbZNb36mm46CKJp+IjpQUui5dNzObZj9epvIH&#10;cZX+3qigYt6/FLddH/GhiN5O21ctquriM+TqvB9W00ZTaWrh5D2e07ZqaRT015UTaVRt5cpDOrhn&#10;ObNt5EQlHdxrdFSR5STkddW0jr7och9nf1NNF6s+Sm+/BB4Gbn9akNdPfbm2weMZOTaPrJpfR5Ik&#10;SdIqYzJtg7oyXUnTonzS/u+q6SCdZn1lKts2ees7MmVLuU81kjetm3puTps/UqTimurq/VNpiv7Z&#10;XhRBX20fjqAftb/u3r36Ud0Xy7yT7IzP9RudG/tb6P8tntO2aqktEq/08QTWDc1Nqawh+UOVI/1t&#10;MWIkl+nEftREgrpIiOYRMlnet0ZQLcZ+sKu6Dpqhtm1GS7PbQXKlGya93Ww0rKuckBz3ODOseagk&#10;SZKkFWYybQPLCZeYDuwHjeqomHT6FitSMazJWEe85mJPCL9cTUnOtGqWSVVazB8deoP+xV7X21n/&#10;Cur0WRXLJVcDHmM2zc5G5FEajxGfqdO8Lp47rA+lhaRIPHYxlYFNqHTLfUHVmwXujCApy7x9nBtC&#10;Z4AHjY1mvbmPMxJq+yO+EcG2zfZDApMBJ9oa1jQ7V3/ynibTFicP0MI+cdwIwJIkSZLWB5NpG1vn&#10;ZK9Ixflzaa5voibup3lfRtXRcmDecnUTfQc1JqHqTkwnkvDLCZ++VSHxeYZV6vCYhQ7b+yXA4vZ6&#10;Rc8wuVLvuAEPbko3nRXvt4PlzOXq5gXxPn/LNO7fGvc3JhZ3pV0nxuMY9RNH4rG5umlSFkZkDXkZ&#10;g3WUB6igmSfVUvWRWhml8KcRa22kR6r8SG6SwBq6vUwQ78WyokLtFRGfjCAhTCUgo+peGLE9YpT+&#10;CFkH/Zr98l6Xdy929m37uRsf+8U7uxc7zZytMJMkSZLWKZNpG9hMmvlYmcpOkiSmn7oh3XBcwmM2&#10;zb6pSMXbq6tf6jea5BIgmUX/QaBSJ5/w90XT1fx5wsKInXXxec6Nx+QKqr6m0/RChU58/oXmk1m1&#10;XFoPjhDv2anoi+ecOpfmjnle3Pf71cUjv5B+4bjKoBPSCYy22OkPbT7N3xzPP6YvJSryjqajn6rN&#10;z22DRmcdE01NcwLnt6tp9oJqCpKB9X63+GzMV6tRYFcJtjf63COJTNPK90csFxIwJLRYhixz+qWj&#10;k/pXR7wvop6obIskzxcieptLk7i7PYLb2d94fY0v9x2IP62mkiRJktahoppqDZlLczvKVP776ioJ&#10;GqqVOPmmfy36UuqI2w/H9T8blFiZTbN00p/7YXpyPs1/IqYPTKWpU+O5F8R9dHhOwocRPV/eO0In&#10;z4/Jq7rXEp3ldyqnqvmoP/aHVX9lo/paBE2nSDK8PGKhk/0mMT8fj3no9JkW87AnLv95TOnn7dyI&#10;t8X1Y5I6tfl8MuYvJ+864rW+H49/WTzmsZjuZBrLZXNMSRCR3MsVa53lHo85HPd/pqlpKaOLxmO+&#10;HxdnYvrNeOxNESzv98b0Ld1HpU/uSDtyp/7HiHm5JB53B5fj+U/H5U9EPBCXT4rgNfJyf/yEdMIr&#10;Lk+XL0VVzIcjcqf4744gsUo/aSSd6tV7VKvdVE13R5DMYaTCtv3tUUX1o+7FTnPGtn2DTcpsBImR&#10;jPVJQmu5sMxYrmyXVBguVElWGPGTKrJBlWT1ZZjxeJI8fB6SnlR85sTshyLq+yfVbBdEkGjjMljf&#10;VFj+ZQTzlR9DVStJJLY5Os9nfvNj+qGPPZL0bBOMZtkGyT+qL+tJ/975y9Wsbeahbpz5qWN5s3+z&#10;rbO9jtIMt1eeF451v8YNkiRJklYXk2lrTFWVxElbW1STvbm63IhETUxuLfpUWpH8mUkzb60GLVhA&#10;JVvc/uPqahuvHqOyjSThQ9WUk0uauXX6EGtCldaWtIUqnDd1bzlefB6qe06Kz9vbpPKY+bsx3fja&#10;qTR1b1zs18SUREa9ySM6fbVVl49BEjQmJGqOE/P0uUPp0LuvT9f3Jk4WxPO3xYTEZ78mkyQyLov3&#10;Hzo665hIZpDcbKoyozniZyJI+PWOQnhbxGXdi62sdDKNxOu+7sUOmlcuZ9UWzUvrTav7IdlG8pvl&#10;25tUqy9Dmkyzrfduq6CSkwRu7zJ+NqLfdk/CiuRom8f0M07yqu1yyUj8kYBvYzHJNLZ3EqBMef4Z&#10;EfVm0aOqJ3NPiLDprSRJkrTKmExbY65L123anDbTNIumaAMVqeCE7vodaQcdlg801216yMnkq8pu&#10;X2CH4vkPRnz7H9M/fqlfkieed3s8/rh+vho8ekI64dIxK6aofCGpRRUKz39rxMDPNJtmz415f2Nc&#10;PC3m75S4TCLu4Zj+9VXpqvuqpBsVYb8TwUnw00fSkbdek645pvLtxnTj6VNp6v3xGiQnSMDRlJQT&#10;5r+YTtOH5tP8Z+N6p/lc3Me83RTLu2/yhwRdPI7qmlNjSjLkkXiNz1ydru6bIKyjb7Sj6SjVgp31&#10;FK/BiTaVbnv5XJ0HLS2SJyQ1XhNBgpNEDRVAubN1Em70M5armpgnBinomyRssNLJNFDp90cRzDdV&#10;ePUqy6VEsigPRME28ecR9WQK+ymj77KP5n4OSQ7Tj1p9GfcuQ9YPzVU5brDeqFb9dgTLtqnak+at&#10;JG97k2XMy+cjboho85h+xkleMe8c+5qSgk1YLm2ToOMm05gnjk0sU/Z/EumL7VeSHzc6VaiBJDUV&#10;sybUJEmSJEkjI3FAR/ZlFZz4an0iEbQR1zOJsvy5c9PFQaigI2HG4/MottlqX4afimDeDkaQyOoN&#10;+jVsmzQbBcu16f3oI4/5yQnINkgkMv88j2NT30FcxkAyLa+/n0V8q7qNqrVO8l6SJEmSpDZIEHBS&#10;yQlmvRme1hf638qJhMbRS9cpKiX5zDSlbYvl0/Sc1Z5My591UCzFuv9JRNN75SCp1hZJLp7Dsahf&#10;0+vFoD/KpvnldkmSJEkryGaeWos4yaY/JJpkaf2hGSuVS6Dfrdyp/HqX+8qiWd+gJpJ1uQ/F3j7K&#10;ept5rkRT2WHywAVNaFa7FM2Web9+FWQ0pWRwhrbbG83bqRJrO8jBuGhKmpv105SXJu7jNJeXJEmS&#10;JElrFIkBKm6o7KGpYh39b+Umdww8sZHQbJDPzecnGTYMiZzcHDAnH7PVXpkmSZIkSZKklqjAyoke&#10;KrFI/BCvjfheRL7vooiNhD7CqDLjs9MXFwky+vgi+ZiXEZdZLnT+z0i6PJZRNetJSRKSVF/l5cgy&#10;XopmiJIkSZIkSVoGJM1yoqdfMKrlRsSokDmh1iZIurE8s1zd1hQk3RgFVJIkSZIkSWsIFVg3RzQl&#10;fGjiSOf0G9mJEYzOOSipRlXahyN6K87ox4u+0pqibfNRSZIkSdIADkAgaaWQCNoaQfLo6YhvRjwV&#10;oeeQ/KLTfJYVnc8/EcHAGw6+IUmSJEmSJEmSJEmSJEmSJEmSJEmSJEmSJEmSJEmSJEmSJEmSJEmS&#10;JEmSJEmSJEmSJEmSJEmSJK0ORTWVNqJNEYe7FyVp3Tm1mvZ6ugotr37r4/Fquhrxf/LkiKciDnGD&#10;JEmSpI2JE5r9ET+LOI0bJGmd+VZEOSDeFKHlcU7EwYim9UA8G3F+RFus259EvKtzbfLOjfh4xPci&#10;6vN5UYQkSZKkDYiTmp9G5JMDThokab2pJ0GaYkeElsfbI5rWQT2ujWirnij9QsRMxCScGHFvRH2+&#10;6nF5hCRJkoLNPLWRbI3YF7G5cy2lGyI+FHGkc02aoPsu+c5Lnj1abptK5YlxpH2qnJ6/c9sdr3qy&#10;uns5vSRiWwRNmu+LGLdJGYlnktEHIu6PWA37zcsiqJa5K+JRbtACkh9g2dzdvXiMPRE03dPSI9n1&#10;lu7F43y2ml4f8eHuxaH4H3ZPRP4x6M6IN0csdp+8NeI93YvpsQi2nf8WkZsFs834/1KSJCmYTNPE&#10;3ZhuPL1Ixe0RNKfcsyPtuLR7z+huSjedP5/m/ygunhWvx6/mfJH/Zlx+91XpKr7st3VSBE1Wct8v&#10;b40gsTCq0yNujzgl4sqIT0dIx7hn+4EriiLNxgF2oWKkjG23KMu5C3af+YHqpuXAyTYn3TmBTJ9H&#10;r4/4ZudaezT5uqZ7sWNSJ++L9f0IEmp8rjMiRjkmTBrL5/0RHF/Oi3giYiXlZNooSZp+qEi6LoKE&#10;LNvPIxGajHHXE8cW/hdd0rmW0uci3tG9OLaHIvgfx/GBbdjEmSRJUh9T1VSamKk09c4iFZzg0nHx&#10;JSTXOneMKJ53RZnKe+O1zq8SaeAE4tz5NM+J3Sj4xZ1EGt4dMU4iDe+M4LORnHgjN2jFkNCkqVre&#10;NlYFEmlTRdpVT6Shc70ortmz/cDN+16z75j7lgjv8amInEgDl3MlTFsk5OqJNHACv9J9bvH52BfB&#10;56JqbqUwLyTS2BapBFzJeVkKV0XwgwT7nE3jVwcSXSS0H+hc6zYlJRaDbRcPRphIkyRJGsBkmiZu&#10;Kk19PiadUTLLVD54dbr6YS6PYi7NnROvs4vL8Rp3RZw3naZ/Ja7mZnKjjML52oj86z3NVohxLXy2&#10;8O1qqpVB59uzET+IWBWdqe/dvv9dJNK4HNvsnmI+vfoXtxw8oSyL17MvcHtRpMt//qtbbubyEqNp&#10;JyfH7DNUbVFJiVGTPTlx/ckI9sFbOtdSels1XSmr6WSfeclVqlymKex68plqymfrbMdaFVgf/DiU&#10;9wWOPYv5cSEn3n9eTSVJktSHyTRN3B+nPz4wn+ZfHBe3H0qHXt29dWT5ZP9wvMalO9POB65MVz49&#10;nabPLlN56QnphJwYaOOD1ZSmYKM8rwknyXw2mjottumUFicnVqmYobkTzRlpWrwi9r1t36aUio9w&#10;uUzpzhf8w6Htv3vX1m+e9/nzDm/b/cr7XjB9wuu4vfPglN5Fn2rV5aWSX5/3JKFdTyKP8t55xNuP&#10;RdBv0p92ro32GhvBzgiOdy+PWMnmpkvhoxFnRpCUXW+JwrWObe1L3YudRNoV3YuSJEmSNpzZNHvP&#10;XJorY7q/umlcJALok4boVAxpXaHi8CcReR0fjOBkcjmaUR5j78X7L9978YFyz/b9B/dd+ki9aeUC&#10;Em57tx/4CY/bu33/qM0tR0Vij2WSRwkkQZ2XU9vmYCxHHv9s51pXfp0fda6trPq6pwJVz8nLxaT/&#10;6jaJ9URim32U1/lZBF0sjMNtRpIkqSUHINBEXJeu23RiOjH3SdbxbHr28NXp6tajF96Ybjz5eel5&#10;nZOAI+kIAxicRdO4mTRDvzAdo75moK8nOk+naSYVZaM8N+Nz9Z6c8HrjvNakcPJE30X0YZQxmiH9&#10;5wyaLz4Hzf/oa4pECZ+D0R2pbqB6KTcXasLj8/vRyTqVfuB2RkolycLr0Xn1yE17F4FqDNZxHoUO&#10;NEW7LGLZ5mPP9v0/KIriJXEmetu2r2zlvRvtuXj/tbFtfyQed2T66PRLX3/3GeOOrjkMJ8Q00cwd&#10;m5Ncy4k1qoyoMKKqj8Qf671fh/k/jeBxL4pg2yIpTcKSkf0ujOi3XSwHEnq5GpEO03P/Uf3U5xVN&#10;89v7mEHLJi+/unGXAfsk+3T9OMr7si2zf7F/j9LEkqQIxh2AoKnKc6m21V75vfMokhnHvfMjWEcs&#10;C/bv3Oy+DY5/9OF5Vudad3sZ9RjRtJ7y8ZPbGZxh2HZYt9j1lNF0nIEisD1inO4MJjUvkiRJ657J&#10;NC3abJq9vEhFYx9QZSqfjvvO3pF2cCLY6JZ0y+Zn0jPfi8e1aqLHa0a8vGVSbV8EJzic3HCyPQpO&#10;khkBtN985WTCcuIk/wsRfKYmnHiSfGwaYIHnsjz6Nc/jhPBDEbnJUB19ktGUsu62CPqNoxlt72uS&#10;BGAU1+XsX4lkHh3u507pSYLMRXBiOMoJ98i+uv3BU8pi5sdcLtP867Z95Tfv79zRYPcbHjrx+dNH&#10;qR5JZVG8dduXX/nFzh2Tx+AM9ClHX16MIMpIfWwD7IuviPhGRE4qgOVFM77ekRp5HMs2j+53bwT7&#10;BtsZSSOa19ax/SwkwJdYPZlGE8tBo5SSRO6dV9Tnt99jepcNyZze5VfHtp+b9A5DQo4E5Vs61/oj&#10;kcUPAm2NmxjhM32re/E47EeMhNz2s42q6b1JUvEZGNW597jH/LBt05/fMCTb2R96k58cqxgFs+8+&#10;W+EYR9I+97/ZD8dg+hZsa1IJLLYj9gc+H/s8famNymSaJElSS/aZpkl4skzl4/XgNu4oUnFiXD+m&#10;Yq3XT9NPD8fjep+fkx+H67cTPPZ56XltkyN5JNFxkjq8B/PSG/m9e0/KlhoVGSRE6ieUeR5zYpEq&#10;LUbea0LTvpz0onqG59UraLiPhFlTc9j8+PpzODmlqWJTco6kDcmGxY4uNwoSKSSJcvKMhAeViSRE&#10;+yUfJ2K+mMoJvDRVzvdNHGP73Wc8Haes3f1jvvyNzo1LIyeWSISRgM3VVu+LIDmUcbl33dblPrL+&#10;ICIn0nhtklAs51w5lF+nXxXXUuD9smHv27vNN81vfky+rd+yqd+eo/46bY8NbKMkj4Yl0pYT67P3&#10;sxGgsiv3obcU6u+dtyuO4bsjmvZh5ofjFff3Vg9n3H5HBCM6N60X9ouvRXT6O+yDz8xxZFgiDYsZ&#10;AGAx2HZzspdKxlEN/D8tSZIkaRnMptlz6fOs6vds5ERGPG9f9XwqqcbFSRS/tBOTPFllnnjNxczb&#10;qDihzJ+FvnGoGiBJkk8gSebk+0l4NCGxlB9TPyHm5O+iCEbFzPcP6n+KBFp+HMH7cfJGYoDqCJY1&#10;lVfc90xETuIsJ5ZHXk85mO8lOdFd6C/t4gP1vsX62nPx/m9Uj+ckfynl9ZCjniglOcttJBIGYX3W&#10;X4Nmn/UEKskgbiehsdzq67hVZWuof55+2ybbP/eTEG6L98+v2zaJzON4PH39UUnIfsl+BBI/zAcV&#10;jzxm1D7q8rxMqsJo0q83DO+T35NgO+N/Ccc8lk3+cSHf3y8ZRtPm/Bgez/N4PscCtoW8fIl+ybK8&#10;nbGe+BGB7b++npiv+vFzFPk5k1iuJM15LfoSbINtlmMlIyPX55//LZIkSRrAyjStZ/UT5eWsllkK&#10;NC8C1TE0LeXEi+qgXCVHNdQNEVTgMepiE5oT0vyT5pn1pnxUgNC/Ds3kcjUIVUht8DxGNqV6iWod&#10;qiN4n7MjmDdOfAdVfCwVlgfNEmnqlD8TiYulSoD+u+6kbLWdFWW30qdoruqbpHrfTax7RpzM3lZN&#10;/7Ka9lPvU4p1TBPGPFolJ+K5qeNN1XQ55e0fTVV1Tdhm82P7JU9+v5p+uZoulZwAvCWCJsnslyxj&#10;MI80PfyzzrWNjeMLxye2Z9Y5y4btmb7/cvNMfixYqBCtsHzzaM40y+fxPI/nc1zgWEU1a64mpXqN&#10;HwR65QpnHs/xk+2/vp6Yr090rj13vFkJP6ymw6rM+Dwk/knQfj+C5vH5WMR2OKi5tCRJkoLJNK1n&#10;+WQHbatWViOqvqimAH0DNfWHBvoOIonV70SIRA+Jr36d49P0MD+3bVOuK6tpL05OOekE1R+5imM5&#10;kcj79Yh60676NjFJnddt3e9f0d0ey7JcqvkB20yuMOR96Osqv1+uRuT6oI7KWXb1ZChJn3qCLifk&#10;SHasxAl4vd9EErltkPzIn/mN1bSObZVlg6XqGyzLiSASvfTXlitN60iS06cbncpvVCSBm/YVbuN4&#10;RoKN9fbeiLo/jGCZcn9v8+aM5Bd9pnEfiTSqtHqRiAN9R5KAbVpPn4vgdTjGrnZ85tx0t9dKHKsl&#10;SZLWHJNpWs/qVUIr1Y/NJNSb3EyiSoVlwQkhTf5oxkZTzNy8hxN6NFVn9CKR0e+EDH9TTTk5W+oK&#10;rF40u6JJF028eH9OpulLjWTj5M0vVISkPZd+u0XfQ92kW1EUucJr0jjppyP9nEhkGZDUzGiqRkKA&#10;xFi/JBTPpQloTiyB182JBF4zN2dciaq0xfh8NWXf6m3qybbD9k9F3lJXtJKAJAnDNsP6olkuzRnp&#10;KJ/1RQURy5n+6UYddXI9GdTnJftQ7tev90eAfJ37Bx2reP1crfuqalpHtS/vw7GTptk099wfkQeO&#10;4H1IxrEul3PQlV78eIBh2y3L4qURDELFKL2vi8jLkJF6+w2sIUmSpIrJNK1nnNzkREE+yViL/n01&#10;5QSpXokzKk7KqTKijyBOCDlpqve7Nqp6E7sm9ZPX3uZXS4WTXfpGozlnfk8SFozESNPYpsqURStS&#10;sdBstpifGdhH3L7X7JuJM9jOY8pU/l3nxslindJ3Euubz05FGhgNkdtY31xGTio1YRvhpJplRtNO&#10;kjkkfUjEgYQs19kml7qCq5/cpK5tVVpGEjEnHHqbei5XE8+MaiaqznK1HMuc/tNYhySE6aOObXct&#10;/yCwWMOONTnR2JtMy0mhNonIXFnZlEii0pZjCKMdkyxjP6JimGMo64nBCeinjPXUIpm+ZPLnH+X/&#10;BI+lQrI+MvXI/ZxKkiRtNCbTtN7lX9vX8slBPpEcN+mVkRyhUouKI5q60QyTRMvLI34lgioFKism&#10;ZTmaV9ZRIUIn2rlaikQLTcDoayn3ibQk5p93dKHCbH6+HNh598//1S8tDO5QluVSVKZdF8HJPski&#10;mpzRzxPJBKrhaMJGAiAnwah4asJnyE2LaWJHsozKPvD6vNY7O9e6SaDlWL9Nvh5B0nZQU9UmzG/+&#10;7PWmniy35WriWcf8k1BjP2R7pck2CT/mkyQay5y+rZYrKb3W5GNjb9ItX2e9DtPvNTKOmR+NoLp1&#10;SwTriX2DRBTPYZ9iPZEAXYnKLhL0eRTPcarj6gm4xf6vkSRJWvdMpmm921tNaS61Vis7vltNaXrW&#10;pvllE5pv5iQBfa7RxIdEE4kWEk3jdJo9bF7yiR3qAx5MGokdRhSlQiTPE4kQOhbP/bYtqW13vIoT&#10;0U71S1GUTf1wPacoO0moskyHi5my3v/YpOQTedYtCQCQnAGViZzwg8RpvyRYPRmQlyEJH07S2Y9o&#10;/pkT1H9eTVcC8/TiCAaaGNVfVNN6U8/cxJMk55ImYCssS5KbnWa/gaQMFVL0k8YAGiTX+GxU3pGs&#10;oaP4jWhgtWfI22v+8STL1+vHon76vQbYLvghIq8n9ivWE53100TyhRH0a0cCm/VUHzV3udQrLO+u&#10;ppIkSVoiJtO03tU766/3GbVSqNaiCRfJrTbVEqhXGVxeTfvhdTk5760seE015WSdZmX9mgGNUpHA&#10;Z8mj3PXis+XO6TnxHNRf0bh4D5YlFTu5ioqTWSp8aJaYm/Eti7IoOv2GFak4p1+/adXtnaRmUZS3&#10;VUm4SWKZ5IrAn1dTsB+QYCRRxDpmnfxpRMZ8sd3k5/5yNSXZVq/UIQHLbfSBx3t9OqLehI7PtlB5&#10;t8ox33necyIiN/HsV7E3aVdF5L4Lm/Y91hPLmEQNepsxrhVsL+yr4/ad2NsUt45jXl4u36mmWf4h&#10;guPUoGVXfw2qHXtR1UsimvXVhPXENpObSi53BWH9eMsxZSmS9JIkSaoxmab1jgqT3ASMipyVrk67&#10;OYLOxelsnOqeNqjqyp/hgxH9mqxSYbM7gpPz3oRGTohw0kU0IZEyavMkPkvT610TkatBSAYsBRKL&#10;vH9OQjDSJNVoeVktqxc89Y9fWmi2eWTq1s60ptNX2pHp24tYXlSlldPzn6jumiQSXbn/sN+opll9&#10;8AoSa/VEHvsG202uXswDKrBu6wlTkk95BEreq/4ZSNSx/bGNL5dc2dWYvGwhV6dRTchnzZ8/V7Qu&#10;tVxxxXRQojxXEObpWsL+SR+G7Ks0w24aLXMYts+mBBXbJn0kgura3mbqHBO4nXVLVV/T8Z9qs7y/&#10;kvRvauqeK17pL3BQUi4no5d7PTFfeT9ln1yL24kkSdKaYjJNE3Fdum7TrrTr1BxxU/3k9uR8O4+r&#10;bjvOjenGhceVqew8jmm+bdjzB2AkNnBC9P7uxRXBiRyjIWYkxdpWarwvguoHTgo5MeXkj2oKnk+Q&#10;BMidzpNM6a1MyNUW+fk0WeLki3VFAo3kF3395GZMPI7Lw5pXkbQjMci88Hjmg+tUcYCTUzrtXgp5&#10;W6A5Hv0YsYzGaa46Eed9/bwjRVHsLONENqYX7bl4/7Uk0Lhv39v2bfqnf7X5U6noJkKLVH5iCarS&#10;styROu+VT+5Z17d3L3ZQpZmr+ZjHnHzN85T760KueAHPy4/leazrvM3kJO9yjmZIgoQkINWJ4yTK&#10;qSbic5KI5rNxjKCise1n4PF8/t59pd/tg3w8gv2aKiwSRzyX+WJfpTIKed2uJRwb6suAHwRGxbrl&#10;uEUijuMd2yBJW0bUzImuKyN6q1E5FuYmzhznGCggJ8TYJ1i23Jbnj6pdjrP9sM1TRcjzmAfWEfPD&#10;vsR2mH8gWc71xLyz7YD9d1matkuSJG10dDguLcpsmr28SEXrapQylTfsTDvzCU66Jd2y+Zn0zPfi&#10;NTgxGSoe99Kr0lWjdtzO/FH5QYUWfdws5mSHkzoSByQc6NeoLZI/jPiWT/pJ/NDfU9sEECdsJA8G&#10;nZyTGGBQgaZmaiRT6sm8tmgiSEf2GZUguZP/QTixpXnaUp1Yshw5oaUSbdVUYnx1+/5L5ouiW4EW&#10;yyCm3yzLcltRFJ3EVlmmndt2b6WvpaVCkoAkAyf+JIU4wSahwXUSBSyv3OSZdUPim4QA+xSDUeRl&#10;WV/PeyKY/5ww43kkMUj68Hj2BRIUvBbrfDmaSfJ5fhaRE4Y0sWM+R0UChO2I/ZBt6pMRJGYGyUmV&#10;tpWcLCNGg+ztO7DtvgSOXSSN681qB4nNr4OBIxhlcrHGfT2OW/RpmLH90RR7GN4j9+83zKB1xroi&#10;2UQz035YtiTj+1XR5s/eBvsY67rt/6jFrCe2fZYtSVdwnK53bTCqPC9t9gFJkqQNzco0TcKTZSof&#10;HyH+9+p5HT9NPz1cpKLpcY3xbHq23odTWyTvqGAioUVTtEFNdZYK883ob7nZJkmHUSqpOEmiGSPN&#10;kJqqJ/h8jDDXL5FBR+acsDW9J/NGIoKTdfob47WoKiP6nRRyH4/NzQozEgfMAyeUS1mhweegueKq&#10;SaThd3efeedUWca6LZ8uuonPN3UTaeVTab68bIkTaSDZwrbFciHZQ7UgCQXWBeuXZCvB8uMknEQa&#10;CTeSUfVlSf9oOblAMo5EGttd7hz/zAiWP69NMopEGteJ5cC8UvXItso+MW4SIQ+gQCKN16w3h+2H&#10;x+X9o2007bO5OS37y6AkGUlR9qe2ibTVhPVCtRTrie1pnCQN2xvP78Vt3DfoNVlXHHdJNDUdy9gv&#10;2JYHNUfPFZtsZ4PWAU2gmZ9Rf+wZB/tbPZHGSKOLSaQhJ3vZn3OSWpIkSQ2sTNNGQmKDih1OQjix&#10;JaEwTv9a41amTRoJQYLPwsl2b1KrH5IGJFCoKiKJxgnpKKNt5moaEgRU1nHSRf9oVBbyOsQ4Cc91&#10;ZfcbHjrx+dNHzy1jeRfz6alf/OWD95/3+fOWc7mwnnMlGdtqbxKVyrKcICOh0JTsAfsNSTmez+N6&#10;PwPbEdVwVCIuZfJ0KVE9xXGB/agpabNUSESS7MzVleyXOTkCljXzxL42qnqVUX2wCbAue7eHYRZT&#10;QTWOemUa31X4IYRtLVdDslzGGWSE9ZwrCpv2iya8J8fanCjmcn2EUF6jzWs1VV//qJqOslzZJ6mo&#10;ZL4wqUqy+jIngUiiOe8T42yDkiRJktYJTlbpX4kTQ6J+QtQWyTSey3QjIpnG588ngZJWn3yM6xej&#10;NvnOz6O/sOVAYie/51pH8i5/ln5Bv5Vt1f+H5f4pJyE3ia3PVz1yP4uSJEkbns08tdHQ/IambjTp&#10;oYKqXzXOIJxwYNTKDklaLjQdzU1Mm2KU41eugMJyVu6tFyzrpnVQj1GqOmlqSsUY/X9OcoAXKv7o&#10;EuGFEVRufzGC/5l5Hv2fJ0mSJKkvmgHRWXVuIldHIu1gBL/S5xHUNhor06T1h6ojqs6aBjhhpMpc&#10;nVRPrC2l9VSZJkmSJEnrXj5xfDaid6CCKyKW+6RytTGZJq0v/HCQj2u9+zX94T0TwX33cMMyMZkm&#10;SZIkSWtIvc8YRksjeUQ8VN1GLOdJ5WpAtR5987AcfhDBMqBCj+uzEXR2L2ltYhCEfGwj8jHvCxG5&#10;EpcfF+qDIywFBhkgidZ7vOU6P3IwyqQkSZIkaRWis2hOHPOJXG/cEcFJ30ZCs9emZZFjW4SktYnj&#10;2U8imvZt4mcRS51IwyURTe+f43sRkiRJ0opjuHlJx2OUz/dH0MyTE80nI+jw+W8j7oqgo+aNhMoz&#10;qlf6obPzw92LktYg9vEPRvBjQu43jY7uvx5xZ8QT3LDE6JPyLd2LjZgfQpIkSZIkSZIkSZIkSZIk&#10;SZIkSZIkSZIkSZIkSZIkSZIkSZIkSZIkSZIkSZIkSZIkSZIkSZIkSZIkSZIkSdIaVFRTSdLyOKuK&#10;2yIOc4NWnZmId0U8FXEnN2hRTo/4g4iTOteO9XTE3oj7O9cmZ1PENRG/3rl2vL+N+GKE+6BWs1Mi&#10;3hKxJ+IRbpDGwDb0mgj+t/V6IuIzEY93rmk5vCfiP0Twf6rXDyM+HfFk59pwr404LYLnHOIGSZKk&#10;9YYvsbdGlFVcEqHV5+SIhyJYRz/iBi3aDyLydt8UP4mYNE5Wmt6rHpxgSqsZSX221WcjSA5Lo+LH&#10;jN5jX2/w3UTL42URTeugHp+KaOsbETznxxGsa0mSpHVlc0T+wkN8rbpNqwtfckns5PW0O0KLl5fn&#10;zyJIUPbGrohJ46TiexFN75fn58MR0mpGcv9bEXmbXYp9Revb2yPy9kPCpfd4+P2I8yO0PPjuty+i&#10;dz0Qz0Swnri/rW0RByN4HtNzIiRJkkZ2YsTlEfya39SkbCVQkVZPpPELcFNTC60sTlo5qWAdUQWy&#10;I2IcbIMfifhsFbMRL4loiy/C10ac27m2PuRtfzHJK5rDsF+zf9P0bTEmMT/rVV7OV0QsdjlrMvh/&#10;QaVK3m4/HqH+6EaB424+BrOfj3IMpmKV4/8oz1nN6sm0U7lhkVguVEm+KcLvMpNFEo31NEoyDfwQ&#10;mL+/kFDbGiFJkjQSkhD5SyNfolcDKgnyPNlMZ/W6J4J1RCKNk7FxkezJ6zsHJzNtcGLy04j8vPXS&#10;ZCN/nsUkrzjBza8z6olGr0nMz3p1UURePjR31upR/19CP0lqlo/l9WjbbI4fM/JzaJ6+HpJFk06m&#10;UbGdX4+kuyZn3GQa6j8IMrX1g7QMpqqptB7xT55fF6kU0cZwpJquFpyY5i+bdA57Q/diK3Qoy8k+&#10;r6GlxckGTSXwgYgHuxfHwnp+R8TOzrXRsP2uhm2Y5UFiehInXpOy2vbt9coBGSaP/jE5li92f7oy&#10;4r7uxc6PRU2dl6t77OUYTDCIDNomxVbLcYZkKdvMavxBxWPE6sSABa+PYP1QqXZdhCRJY6HEOf9y&#10;tp6aS2kwmiXdG3F7dXkl8eU9d7xOH2mj/sKdm/XwC6OWTu96mhROnPMxqG1lGngsFUF0oL9Scr8t&#10;JNQmIS+HxVSC8aMI+zVVJySaF2MS8zMpVHmspn5uqGYgUcO+YGfWk5H7M5rE9kYTO6pneT2rgoaj&#10;HyqWVdtKdf4f0BUDlUEruU/S3+Mo8z3IpCvTqNymHz8qJU3oTtZiKtMyjjO8Bv/HqVaTJGlkJNDy&#10;lweTaVoJuVkaJz7j9L3Cl2iez8mAlk69+eAkkwfjJtNWgzzfk0o2Tfr1Fms1zU+el0klLrX6THp7&#10;y83sGCxl1B9pNppRk2mrxSTne9LJNC2dSSTT6C84J9zpO1DSErKZpyQtjT+opl+KeKx7UavQ71fT&#10;uyIe7l6Ulp1JEbX1l9WUqhNH7pNUR9Pm+7sXO03MJS2hoppK6wG/vr0qgrJzvmTmob7pY4S+BOro&#10;U+DvIz7ZudbFL3Z/GEFzonwfHcZzG6/HyfZbI/jVhyZ4VLyRJLkp4osRWX6dXF7Ne/91xIGI90fQ&#10;NxPNlPiHR99MfxNxW8RS9tVBv1u/HdG2Q1LmhWVAIugJbpgAlsd7qymvPRfBP3r6daBy64GISyMO&#10;RVClQTKKZclypx+rxyN65dfsbdLJst0bwWv20/tcnsN64jk0sXtnBOuJbYX1/IkIlkcbLGc6kmdb&#10;3B7BZxiGpslvi8jriJMklgvL405u6MH8fizi6c61rryemefPRHAf2yr9r/C53lzdRif5fHaWL/sH&#10;fczUE3717YVt4b9G0N8b88j6ooKL/YBtmtf904jefWwtYP2wnvic9K/zuYhRsT+/MYKmL6wv9mmO&#10;CSTmclVhv9fmWHNVRO/2m/c/nsN6boPPQpXdBREcm+p9RTIvj0ZwTGR9sU3WcfvvROTn5Eo6nteU&#10;YPxhBPtv275z+IUc10e0rc7pnaeM7ffrEW32qX7GmZ+lstLzwrbyhoim5fztiLbHvEli++P4n48z&#10;YJ/gGLUnove414SRBkmU8/lIVLJfEhyr2uxT7Mv8D2A7rFesss0/EsFrcIzmO0F9W+S9+N7w7zrX&#10;ugbtT3yOv4ugr8W26sctjsv8f9zIeo97LOM/j+B7GU34+T/HsZTjcJO8vuoJbf7vfidilP8JPD9v&#10;u/w/YD0hbzP8j2R7Yn1x/Kyjye6/j8jzwHcj1i/b/De5oWbUeWOecoXbiyOavksN0jtvGd8L+G7C&#10;Z1sq9feuf24+E9+z6RuM5cx3EfbvP4to8/lYth+MYJvhew3fc3k+3wHbLle+V/GdjeMA21jGsYHX&#10;4jbe54yIYcerjIo05on/0+dxw5jYJ77QvZheHsH//1FxDOS7INsfn0eStI7xBSqXNY8S/CPOGG6+&#10;fl/us6IelEzTV0T9Nt63/jo8pn4/8eMImmT03p7jGxFL1ccX/8yb3rNNLKbUvBeDQdRfm36h6tcJ&#10;+irJzRvrQbOWJr2vWQ++RA/S9Fzmib6Cem/PwXPa4Itwfk7vSWo/TdvNsMid5oMvmz+LyPexvfVu&#10;c3y5qo8Il4PtL+N1mrbV/Q235eDxixkBc6Uwz/kz1PfhNvgCf3NEfTnUI/fDRuST6V5NI3/Wo9/z&#10;epEYbjpe9Yteozw3xyi/eOfnjJIsGjRPHHMXI7/OSifSsNLzMmi/JpYTiTP6vGyaj3rQb14/HL9y&#10;f5NNwf/iYdVcbNu538Bh0bveOCY3PW5Y8H96FHk5beQRV/nfekdE77LMwTE491fXr7lkvX/dpmj7&#10;vYwf3pq+0zRF77zw3KbHDQqOgW23Gf6P5OfVkz5tDJu3STRD7affew86ZvEdaNigTfyvz6NeNgXf&#10;N4d9bxt0jOkNkmNtTaKZJ/hOkN9/nL4VWYb5+cSwZSptWFamaT3hV6L8xec3Ivi1EfxyS5VHL34p&#10;qv+izD9P/mFQPZZPrPk1nF+p+IJeP7HlFzKqyfiVkX/4/MqYR+/jhCAnOeqvBV6PX9b5JY/3Y57z&#10;/fxq+YqItpUobXHSzxdKPsOomNcLuxcXjfmgWoBf++snM/x6zC+37+pce07v7b8W0Vsll9dZXX59&#10;fp3kV9h+6s/tnSdQsUVlBr9Y8zi+uLLNMB+s/0FIkpBoQdvjLL8C1uchzxPbQ7+RIakaqVcHsT1R&#10;RVHvJ4Nf6fmVk+VY//LNc3ltqvDYNtj28i/MJJnYLtmWe/vcYDtlv+G5nIjwnjyfbfvsCH4hXivY&#10;p/PJwK9EtP31GPkXZLBdsoyp2GJ7YTuv72/9KtPyPlFXX+Ztq+VIkvJLNPgFmXX+v3eupfSvI1hH&#10;bF9Z7zbJeuQ4luVlwnq+u3vxGKxrth+mbfBlHKNUX/XOE6igyvvsYr6/jDM/i8W65gSnV65epBKa&#10;qqm6UStIxsEyZlnXTWo5j4LjDT9k5P/hHNfYjtmev8sNgf2C/YP7TuCGBpwI53lnv+R/GMdrPmPe&#10;X9luXxfBPtuL1ycJw/8H3ofHUB30DxFgf+L187ps2obYF+v7/7D9ifnMzbLa4mSeYzrH4RdywzLg&#10;M7VNLrHMJ/1dpo79ieRV/v7EOmIZ8p5s03kbyDiO9qtM4xjM62W/FZG/d7Sp5OK5JHjy8YpKHv6X&#10;1o/BfCfMy65pXphftrksb+u8FlXmvUbZZur/58apTOudN+T5G7RcJyG/d32dZPm7Dftp/i6SUTFa&#10;bzGSsQ5IpOXvQixfgs/C83OykfV3ZkT9+1VGsp0kLvg+xPPZ/v45YjqC7YBzg7xNUWHWdKxpMqnK&#10;NJBwZZ+tn5+0xWA/9e8mVCDSckSStEHwzyj/ojLKr0LIvwwR9X8m9UqJ/Jr5ffiVuEn9taje6e3g&#10;nH90VDvlqrpclj1pfNHgC9WowReMSeNLXV4m9S9HVEcNur33y3E/+fVH6bi/Pk9NI+uxHeT721Rg&#10;fSSCx/Ir6bjG+Rzgy2CeV7bZ/KWx/hlzohlUeXBbb1IH9dci+ILV+6WaL43513+qNtcSlkP+bKPg&#10;ZDk/j322d5mwn9erBNmX2qov8zbP4xhCFQ3HkH7HOh6TKy557DD5/SeVaJrU6/H8/FqLMan5aYuT&#10;q/r20DbYr0b9/zUJk1rOo8id6hMcR5oSj+xr3N+vaoNjUX4NHttbucOyzFW3JMzqCZQs79skR/r9&#10;/+P2/D5ttqFRHtsWXSHk12X/XmqsD6r68nu2CZb1Um2/JHPy+3C5d13yf7q+z/H/ry2Ou/l5bSq5&#10;6ttdv2M222KenzbzstoHIJjk/LVR/wwE35t7t3uSXPm7CMu6af/lOwz383+w9zsPr5e/uxFcbpKr&#10;Idnu+u179e8Io1Tt53OGfse4UeTq+HHOK+rfeYneRKYkaZ3LSS5i1C9z+Z9Zb1OSfHu9yWF+n37/&#10;+PJzCL5w9UPzxvy43kTOepOTOvWmhRh2e5vEAvLjx02mUanVi5PhfH+b5m3jzEOvcV+jnoypJyDz&#10;6/Frfv0LYL69afnWX4svZr0npxnLLD8uV0itBfmL8yjNBll2+YScZGW/L9P1ZdJ228WoyTTkL82D&#10;tk0qI9iWcsXkIPn9J3XyP6nXm1SSZ1Lz09aw5ryDYrnmsW5Sy7mt+v9r/mc2JbnAvlav+OiVT/Cp&#10;POm3X9bfq2kEVapTuI99qimhl7Efsf/3/kDWJL/fJNdlPbkwqQTJIOM2XyXhMGn8P84/QOYKoSb1&#10;eeb/XFujLlu2gfx4ugvph+2NbbTNcT1vy6PMdz9Lsa1Mcv7aqH8GEmL91I9dVG/WDdv3s/ydiG2s&#10;aXnlrjJIUvU7FnE737U4nvX73tQknzP0O6cYxWJei/nnx0Y+A593lM8gbSiO5in1RyfXTf62mo6C&#10;pgc0G+yn3oHwUiTT+BLBl4xRgn+kg04mFqtf2XvbcvilUm/6m9Wbdbb5UkHHvFiOk5xBaH7Qi9va&#10;Ns+rY7n0a95K59m56QjNMdaK/1FN+514N+FELu8XH4rotyyXczv+fDXlxJIvvyQJSTrUK+Zo7kYT&#10;n/d1rmk5sexpksQ+0hsZTYx776OpUdPxaL1hAA+wL7F9NjWtAvfzf7TpfvbJfLxlgIJB+2XeN5uO&#10;VdxH0y2aRZMw4MczTuR7j+XMJ03jWa8roT4/9e1oqeTmcL3b6KCgie5fREwax7Z8zL6smjZhWxnW&#10;JcMksA3k7YDvTSRiSarxvav+v+WjERyD2zTdV3+Dtqn6oGK936VzhRjHD7p/6Yem22DdNVWV8f4c&#10;X/jhkGMEP4bzQ1a9CTTvwcADNNVcjm2wST5GsC+OKi8jPsOVESv1GaRVz2Sa1F+/0W/GGRUn90XV&#10;DydS9LmA/1BNJ4VfmGjixSiMowRfBpfyV0f6l2rS7/blQD8knEgtVv012vYxM2kkcJv6rGnqP7AN&#10;Rpzrhy+WeRtvU6mxWtTXU9vEZ71/qUEjXPVLCCwFTtI4uecLL8ufX91pek5TF07s+AWdhEC/X9G1&#10;tDiZ4aSEE+neyOgvrfe+lUzWLKe8T7E/Dftf2U/9uDOs38Z8f9OximNZ7vuR/YXqXv4PctLMCJpU&#10;rJOsXunjHP1wYRL/r9rgO8qrI3q30UHBclyK7ZdR28FrD+qXjXU56P5JImmSR90mEUtSjYogmh3S&#10;ZJhKxkGtE9TeoGME22le5/SnV/+fl79bs930S7aD43V+jabv4xwbWN88jiQ+Vej8kEUz6HyM4Afp&#10;tt8plkr+0W+5jhHShmQyTeqv3y8xS/ULDYkcLGU1mAYb9AVrFHldgl+nV8Jyb7/5y+da2n7rifG2&#10;J8e/Xk3ZVlbTl9RbIuiI/PUR/DpPhQ0nFpzY8Qs6CQGap7YdkVZaLvkHh3F+qMpG+dEiH+f7Has4&#10;SabzcZKZVJ9SHcgxnT6YaDpIsjo34VqpE+Z8vBqn6mStqw86sFpwrKWDdgYoencE1dokbahuIllM&#10;U29+4KAJMtuQlk79O059H5/kMYIqzZwwbjpG8IN0/iFrlMr3SaknEnNLCUlLwGSatDzyl79BaD6G&#10;cX+Z74cKGUYuo3R9lKD5BCMiaXSMspW/0DEy3lJZzi9pw04a82iRa+nkjpMdToLwmmo6TK6cZNkP&#10;WiYrUQXGvk7TJppl8Ms5yTX2fU7suI9mn/RhZIWEVpNcvbSYaq96YmXY/9t8/7BjFf+LqfrcHkGS&#10;hJNn9q3cfJ4fSqhIWe6TZU7Yc/Ozv66mG0le1/URivtp6oR+KZFQ4XhLQo1qVI7Bb46gaSf/a9j2&#10;aDq83vvGXUrD/u/mpBnfwer7eN5uhh0f+D+Zk2jDElFU09aPEaxzrvNDG8cFfsjqN5DBUqonbAd1&#10;MSNpkUymaaPKo/7QseZy4B9zv1+4wElE/tL37Wo6SVSp9PaJNixui1iuJhLrTU5qoLfvqknhCznb&#10;cE7CLrVBzY/pR26pksFLiV+f83qqD6s/SP3zDRqlazmbgTH6YdNowXw+Erv5xC5X0r2/mo6D9Uxz&#10;ln4jGEujyv/z6v0Rjqq+Xw5KjHOynffbpmMVJ9ps302ddnNiTtUnzR0J/j9SdbSYSiOeSyfhNAVs&#10;q54M34gnyrmCke1l0P9W7l+OjtNJ6tG8j+h9PxJoX4p4RwSVjmxzJFlyP4Hj4DhPE/7ewYQ2ikH/&#10;W9kf8zLp7YYhd1XBNjPoNeqtCZqOEXkEfr4n9+KHASrVXh6R+2a8ImK5f1z7nWrKvrIRq1elZWMy&#10;TetV/R9g069YfxTBl57lPOHtdwLLP9ncNxm/pHHyq7Uvd5LLdkbJ/6hyU9GmL2F8eacvH+6r9+G1&#10;lDiB63ei+8GIfFLTplKCYddpAkEykM57V/KE4C+rKSdebUZq5ctpXjf84tw079y2XL9G5yoV1s2g&#10;7Yz5zn36DDvu5c/3C9W07p0R/PK/Us2X15vcnGg5+9hbSiSlOcknBiWb6xiggeXA8WxYsygSxyQS&#10;eqsrSWzlCjf6MOp3rKoPrNN0rOJ18/Y9KElGdVruSH7Y/pS/j/xGNa3LiT+O421+dGEZ5f2cSptB&#10;/TauV3urKdvJoNEzB903SWznHIcJmnP2w3E1DxYzbF3nbabp+2tOIrLdjZt8XiksI0bZZB/me+84&#10;yc63VdMm9dFj766mGcmtfLzt97+SbSq/Bt/HcxVqHYkqHsd5RL/1SBL1z7oXO/vssGq4SeIYnH8c&#10;HHcAENYL381y0jb/2C+ph8k0rVd8sc4nhBdE1L+c82U5l9jnL9/LgV+niDq+DPELeP4yzqiedha6&#10;PtCHRt6++II96pep71RTvizXExd8yal/YVyubZgvhDRpqn/5Zb/i19ncDxefmRPjYfgiS0KQ1+LE&#10;l+TaSqmvJ06+6seKJnzB3tm92PkMLJP6F2o+E1VbbZogTUJ9fZBgfVf34nE4xuRk4bAT8NxBO8mE&#10;+utzYsf6wkY8iV8KVABz4rxeKoyuimBbI9omlNn/GIETnAQyYE7+n1jH9k3igv2tqf+jPLIjxyr2&#10;wd5EBP9/SfyDbZxl36u+L3Oc7ZesIPmV96dhx+B8P0mQ+vGFJmD52Mk2kJucD8L852NLXmYbDQkO&#10;qr3A8Y71xDrPWMYkAhZTMTiK+jpl/fQmejO+d763e3HggD7I2wzbWX1b53LehvmOm7/nrhUMhMM6&#10;Yz/jMvv0qDg29LYqIdnD/+KcwOf/U+/+zT5PE1zwvmw39XXHazB4QN6/qDBr+j6en8Nn6PdjIK9F&#10;sg3s14vpD3IU7AfME3hf+lIdB9/J+F/PZ2R5r+R3NEnSCuGLPM0niO9F8Is3v7Dk26iKqX/Z5ksK&#10;iQFG7eJ+fjXLJ47806/fnpMbnHxzG/fx3N5f4kmU5ffLwTzkeaFUPN++3ptN8U+ZZZTXAc0Uc3KR&#10;f9Rtbu/9ksr9jJLFOslBxROPZ/3Wb+eLU72Ki5MktpHe5/CraT7ByY/hSxr3E9+IqD9mEL4853XM&#10;ttD0pasfvozR3CjPF1/ybq8u53nhtjq2U75kch+/KLK8We58jvpyZN6ZF75QNt2esX/k98rB6/JY&#10;gqaF+XYuN53g9uL169s9wf6wknJTK6LNegXLPj8nLxP24fr6yZG3GToury9f1k3eBnP0bmv5drbf&#10;pmqwpnXEPOTnss1w/Mv3seyHVTOyX+XHs2/wGiQ46uut3wljk/wctse2eH225fz5ibytEvXbWa71&#10;k+lhxpmfjYTlkpfRqPKxlHiGG1piv6DqLD+XbY3tlv2BdczxM29/bAf1/aiO/wf5NdgP2Cd5jfz/&#10;O9/elKxD/bMTvCfvx/6bR7iu70/sZ8OwLefH5+8i+dhO8B5t9if+n7BMeQ4d2fdbBhsB/2toVpmX&#10;IZc5BrOu6/+XcrBdsm30Vh/znY1ja/14wjrNz8vbH9H0fPB/t/5eBPPA/PA8pvX9gv8XHPsHIfGa&#10;t/f82fifk28jSMa2UZ+/3gTzuOrfh0fB/5E8L0RO/AzTtIyZh/y/qf5/l+Xb78dLlnt93+v3GoO+&#10;r/V+r8/HCPZrlgfHsfp6yucRbeTXZjqO+vGP/4vjYpnk1yF4XUnSBsM/wt5/ejn4p9n7pSgnxnqD&#10;E8/6P0aCLzX8U+69nX9Adfn9+YddPxGsB6/BF/j1/sWYJEXT5+fLLF9+2txe71eG5dX0vEFRTz71&#10;m58crPc2jxmGZkX58ZzY1St9hiF5kk+eeoMvbPWqCZZH/eQiB9t50+fg5K3ppKPed1g9UcMJRu/2&#10;noMvov0qOJrUE1EE+8dK40sw88JnbHNiy/Kuf3GtB8cXEpVN667+2lQs9t4/KFjnvTgO5ft7T7Z6&#10;g+2j6WSwCSc5Ta/B64/6JT0/d5TkVT1h0Sbafi7k55hMa7aYZFp9myYBMAr2Kd570DbMcWhYQoDt&#10;s99r8H94UNUoP+TwOP638P+m9/n1YH9re9zrtz/xPiQKhiHhn0/2+Wy9P9xtRCTU+q0jlhVJjN77&#10;Wd7171q9/4uGRe/zkRM9vGdvsqg3eH7birn6flgP1j/fK9paTck0/i/Wt+O2x+36Zxj0f47jw7Af&#10;9dhn+50bEPyI07uO6/I65v9x03eoHHzOQc1+m4ybTGN+Sfjn9x70g0MbfPesL2OWuaQGRTWV1jP+&#10;CdPZK79UUfZM+fdNEb2dclIJ1Pslh8fTDIwEQ/0fNE0yKBnvvZ0+Geqvyz9E/ilxO6Pr8fo0O+UX&#10;ZpqLcfuXI3KzqvWMk/7ekn6WAf04sYzqX/L63U6pfL15We/9w9A8JI/o1DQ/WX7/No9pg1+385dG&#10;5oGRn9oO7sAXP5pO8VnZRmn+QV8/NFfI/X9knGD1/iLL9ksCr54k43lfjOh9fL49Y9nmRBcdKLP8&#10;mRd+NaePJz7L30awHHrnZRjm57cjOCmgaeiFESuJZcSXZJYJ65bP22b9Nu3T9FPCMaL3+NC7fKmm&#10;GqX5BMeJ3JdOHV+cuZ3Rd6m4oX9GknZsv2xnNFVhO/jT6npbbHM0S2J9M+/se5+ppqPgyzgYJbht&#10;AotENe/bBvNGs6+22+A487ORsExyn0LjfE9kG2TbY18YB89nv3pVBNsATdk47jFQQdv1zP7I/322&#10;YU4q2WZ5PvvfoP7p2O5IELBtsM/wQ8TvRzAfvA7/39nX2MdzU8O2+F/C/kQyL/d31mafpFlcvTkZ&#10;I4oyEIK6x1C+49H3HOuO5Zq3E/5f9R5HuL/eDxb//0ZJTPY+H6xPEit008H/ZdYXfUvy3qwztl+2&#10;G/p6o+lhm+a8GdtMbjrNa/A/4BMRozQbZPnkpBcj0vZ+9x0H3wv4fkC/gfyvHAXrjP2b7b9tM9Xe&#10;z8BypTKP9c53JF7rbyLaHh94PuspbzfMB6/Bd6thxy3el/340gjei8t8Ho554HsAzfbpM23UZd17&#10;ztAG3134IZ95AP/vee5im5ayXdOkmGU/F5G7t5AkadmM+yuT1he+uNXL5mmik794rWZ8Wc7zzBeq&#10;SWKZcALCay+mOcIk8aW8XhG1WuZrrcvLsymo3uMX9Unj5LOpUrMeJtKasVzyMtLKItFT32Z7+12V&#10;huF/d30b6g2q5do2Gc3GrUwbV/0zjPID6mpE8qtfS5Uco5wz1KteqZTr18R1VHxHzU1iR90+pA3D&#10;AQgkaenx6+WbI/jlmqqIUX8NX09IovFrO81vWAb8Sl+v1lpJ/KJ7dkQeRIHqAi1ergZtQpVCm2a1&#10;o6LagErOQYZ1HL/RrZcRRteyfGLMumCABSvSNKreSrpeJE2oAh2Hx4jR8aMdP/YMMsr/pnyMoBJt&#10;EhVp4LsZCT0q66mcbTOwlLQh2cxTWlrjlGxrfeNXVb5I8eWkbbO0ldLbzJMmHYtF04p6JRJNE1dL&#10;Mq2OBE9uFq7F4cs+CdR+gwSwL0y6qTtJW/qr6VcBysnKWtgHVwL9DtFMkmV0BjdoxXDiTRcBNBsb&#10;lJSWBqHLAfbpJjRL5H9w25Hkaf7HgApYribHvc08J9FUdSWxT/frxoAmp3Qx0bY5MOuV/7HDmrC3&#10;RQKN7338D8W7I/IoqJIkLSubeWotW4pmnrm5Bp3zjtJfmKTJYB+kORAnTLmqIePHn7zP26RQ2pgY&#10;PIQm+IxQmZMqGUktjg/cT7J3OaynZp6rHRXdefCBUQa6kCRpYqjA4B9+7hOKKdf7VWZIqw1fqPjF&#10;M3+BpSPuUUYiHYSOcoc1wZO0NOr9AjJyHf+bCKpX8uh09JXj/ytp46GJfD4+EHwP4PhA4p3kWr59&#10;NmI5UClVH5Gc+fH7w9LqHbhDkqRlQ9Oi/E+/KT4eIa1W9YEBmoIRLyWtXR+JaNq3c5BsoymXpI2H&#10;7wB5gIF+cXNEb8XapJFEY3CEpvcnmEcT/pJW1HQ1lTQ5/4eI34ygv4OmYPhu+2HSajUfQYUKVWhN&#10;2+//O+LuCElrE90O/DDi+RHs7/SZRD89/zmCJlzvjWjbf5Kk9YVjwue7Fzu4zv/+RyK+EvGxiD+N&#10;4PalxCB59LVJP2C930MI+k1jPpd6PiRJkiRJkiRJkiRJkiRJkiRJkiRJkiRJkiRJkiRJkiRJkiRJ&#10;kiRJkiRJkiRJkiRJkiRJkiRJkiRJkiRJkiRJkiRJkqS16S0RByPKiB9H3B7x9oiTIyRJkiRJkiTV&#10;1JNp9Xg2YjZiJkKSJEmSJElSDZVo50RcG/GTiJxUe0+EJEmSJEmSpD5OjKDJJ8m0O7hBkiRJkiRp&#10;PZiqptIkPR3xWPdiOqmaSpIkSZIkrXkm0yRJkiRJkqSWTKZJkiRJkiRJLZlMkyRJkiRJkloymSZJ&#10;kiRJkiS1ZDJNS42RPSVJkiRJktYFk2laKnk0z5MjNncvSpIkSZIkrW3T1VSatF+I+L9GkEj7v0T8&#10;POKpiEMRkiRJkiRJkmpmIu6IKBviBxEnRUiSJEmSJK0pNvPUUiGZJkmSJEmSJKmF90TkSrRvRWyL&#10;2BQhSZIkSZIkqcenIkik/STCAQgkSZIkSdK6YDNPLZWXVNMnIxx0QJIkSZIkrQsm07TUnq6mkiRJ&#10;kiRJa57JNEmSJEmSJKklk2mSJEmSJElSSybTJEmSJEmSpJZMpkmSJEmSJEktmUzTUjglIo/m+VQ1&#10;lSRJkiRJWvOKaiqN6+SIt0RsjvjXESTRzo2YicBlEbd1L0qSJEmSJEkb280RZUM8GzEbkZNqkiRJ&#10;kiRJ0oZHVdrPIp6JeCji1og3RVCxJkmSJEmSJEmSJEmSJEmSJEmSJEmSJEmSJEmSJEmSJEmSJEmS&#10;JEmSJEmSJEmSJEmSJEmSJEmSJEmSJEmSJEmSJEmSJEmSJEmSJEmSJEmSJEmSJEmSJEmSJEmSJEmS&#10;JEmSJEmSpPWgqKZaW06JeEvEpohHI+6PeCpCkiRJkiRJUo9bI8paPBvxtYiLIiRJkiRJkrREpqup&#10;1pbvRvw0gqq0/2/Ev4n4nyPeFDETsS9CkiRJkiRJUoMTI6hMy1VqXJckSZIkSZLUx/kRudnnOdwg&#10;SZIkSZKkyZqqplr7DldT0NRTkiRJkiRJE2YyTZIkSZIkSWrJZJokSZIkSZLUksk0SZIkSZIkqSWT&#10;aZIkSZIkSVJLJtPWj0PVFCdVU0mSJEmSJEkNNkX8LKKM2B/xkghJkiRJkiRJfbwrgmRajh9H3Bsx&#10;G8F9MxGSJEmSJEmSKrdG1BNq9TgrQpIkSZIkSWMqqqnWh2sjPtK9mJ6KuC/ih51rKT0R8bmII51r&#10;kiRJkiRJ0gZ2YsSzEVSg7Y6wSackSZIkSZLUxzkRuTnnNm6QJEmSJEnSZE1VU6199Uq0Q9VUkiRJ&#10;kiRJE2QyTZIkSZIkSWrJZJokSZIkSZLUksk0SZIkSZIkqSWTaZIkSZIkSVJLJtPWj1OrKY5UU0mS&#10;JEmSJEmVTRGnR3w84mBEGfFsxIkRkiRJkiRJksIVESTOmuJTEZIkSZIkSZIqX4ioJ9CoRnso4iMR&#10;MxGSJEmSJElaAkU11dpySsSbIp6OeDTi4YhDEZIkSZIkSZIkSZIkSZIkSZIkSZIkSZIkSZIkSZIk&#10;SZIkSZIkSZIkSZIkSZIkSZIkSZIkSZIkSZIkSZIkSZIkSZIkSZIkSZIkSZIkSZIkSZIkSZIkSZIk&#10;SZIkSZIkSZIkSZIkSdLkFdVUg22K2BdxWsRTEU9HPBrx3YjbquuSJEmSJEmSwokRP4koG+KnEWdF&#10;SJIkSZIkSao5OeLUiHMjbo54JoKE2o8iJEmSJEmSJA3wnohcoXY6N0iSJEmSJGn9mqqmGg/9pmU0&#10;BZUkSZIkSdI6ZjJNkiRJkiRJaslkmiRJkiRJktSSyTRJkiRJkiSpJZNpkiRJkiRJUksm0yRJkiRJ&#10;kqSWTKYtztPVFG+LmOlelCRJkiRJ0npUVFONh+TZjyJO6VxL6fGIByL+a8QTEXdFPBUhSZIkSZIk&#10;KVwU8WxE2RCfjZAkSZIkSdI6YTPPxaPy7HD34nH+rppKkiRJkiRJG96miJ9EUIX2TMSHI06LODWC&#10;+yRJkiRJkiRVSJzlJp1v5wZJkiRJkiStXzbzXJyTqikYfECSJEmSJEnrmMk0SZIkSZIkqSWTaZIk&#10;SZIkSVJLJtMkSZIkSZKklkymSZIkSZIkSS2ZTJucI9VUkiRJkiRJUo9NEbdHlFXUR/aUJEmSJEnS&#10;OlRUUw23LeK0CJJov15dzwm0OyMu7V6UJEmSJEmSNraTI56NyFVo9fhGxOYISZIkSZIkrXNWprX3&#10;ngiSatmjtTjMDZIkSZIkSZIkSZIkSZIkSZIkSZIkSZIkSZIkSZIkSZIkSZIkSZIkSZIkSZIkSZIk&#10;SZIkSZIkSZIkSZIkSZIkSZIkSZIkSZIkSZIkSZIkSZIkSZIkSZIkSZIkSZIkSZIkSZIkSdK6NF1N&#10;tT7NRFwcMR/xFDdI0gg2R3AM4fhxiBskSZIkSVqvTo14KKKMuIMbJGlEV0RwDHkm4hpukCRJkiRp&#10;PTot4icRnAR/I4LqEkka1SkRP47gWELcHkHFqyRJkiRtWEU11Rjm0txFZSrfX6Ti4ek0/YEr05VP&#10;V3eN5Lp03czmtPmiuPgH8Vovidck+fVEXP7EjrRjT+dB7b0sYl/EyRHfjHh9hM2z1qG92/d/IRXF&#10;6UdTuvT3vrL10ermZbPn0m+fXByZfm9ZlKenMr2sKIrDZUqPFvPl3/zizw59+ryvn3ekeuiGct8l&#10;33nJ0aPz7yyLdFpnuaR0JC4/FtPHyqPzn99296serh461N43fmdrmi/fEMeE8+NofaQo0wOxvP9m&#10;21d+8/7qIUPte82+mX/61S3bUipfE4f8c+O1OB789Xwq7my53ZwYsSvi7Z1rKd0ZcWn34tKbTbOX&#10;xOSzcTzkuHgk5v+xmF66M+18hPs3svgfdHssj20sm5g+FdMvxf+M91V3S5IkSVoiJtPGtCvtOvFI&#10;OvKjOHnhRDPOmcvr4+Tuw507R3BLumXz4XSY6rHTu7ccg2TEi+LkaJT+zr4VcVbEgxHnRRyO0Dqz&#10;96ID29JUuofL80V53oVfPvOBzh3LZM/2AzuKovxgHEI62/9xyvTA1Pz0O15/9xmPV7ese92k1ebZ&#10;MhWXx4G1f/VWWX6unJn/wLY7XvVkdUujvRfvvzxea1fTa5Up3faCfzj4vmEJy32XPrL550efuT2O&#10;U9uqmxaUZXmoKIs3X3DX1rYJe45v13Uvpp0Rc92LS2suzX0kJtd2ry14RxwXP1dd3pCqH2F+ViUZ&#10;O+L/0OPxf+jF1VVJkiRJS2SqmmqFHE6HPxsTEmlUXFwfQQLsNu4LM0fSkU3V5TbeEkEijQq57RFt&#10;E2mcrO+OIKlHs66NjirBH0Tsj2hKcq6ov7r4wMtSkT5VXV12ey4+cE1RpNlOIq1MVEhtn54qXkpS&#10;L5XlDSRpYv7OPTp99Bu73/BQc7JtHfr5v9qyK5bJFSS/YhkcmC/TlfPl/CuIsijeGg/pVqQVxdvT&#10;kal7SL51rjfYu/3AR+KBN3euxDKN55xZzKdXx5VPlnGsiPd4z89/dfNukmWdxzT46vYHT/mno4e/&#10;RSKts07K9FFep0zzr4vXua8ois3lVNr91e37qfxq46MRuSLu4xE0J19y02n6Mxwb4+Inu7cI16fr&#10;+Z+x3WUjSZIkLT8r0xbhxnTj6VNp6vw4WX3iF9Iv3HV5unyk5pTXpes2bUlbDsbFGU6IcmUbVW/P&#10;pmffHq/92AjNPElafD+C5p2cXI1SJUfCiMEKQDJvWaucViGatNHxOqj84UT1QxErWuVH4uTQkcPv&#10;mupWhJ1U3byslWlfvejAOfNTaV+nWqosr79g95nHbWd7Lz5wUZnSHd2kUrpl2+6t677ZGculnOok&#10;o/HwL05vevV5d5x23PFgz8X7r43jBZVWnSRZLL8PdC7X7HnDt08vpqe7+2NZvjse8+nO5QrJr/mi&#10;uH3QOsCe7ft3F0VxEYm0qbJ4/e/etZVm3x0k8n7+q1t4jUtiHR1OM0dfPKxSrsLxhXljelcESftl&#10;EcfFU4+moz+qrm74yrS6vGzi/4iVaZIkSdIysDJtEa5OVz8cJ3Q3XJWu+uKoiTT8Uvolklid6pSp&#10;NEWzzA76XovX/uQIiTS8P4ITXBI+ubKtrQ1TPdQSiTP6hQLrZ0cEicrXcsNKuGf7gSt+fuTwT6cK&#10;En3FSWVKT1R3LatyKr23myQrH/vF/36ISqXjXPCVrXcVZfml7rXy7YOqp9aLsiif2zbK8r6mRBq2&#10;feXMj8ayIwnFTxnv6Ux7TU11m1KW5Rd7E2n43d1n3hnL92OdK0X6o6bqv05CriiosIzHFO+rJ9JA&#10;89AXbDn41lSmJ4sibSqOTDXPy/FIuJGsB6+/6io3JUmSJGmpmUxbQfNpfqEJZ1xebNVT7hycRFqb&#10;ChP1RyKEDtap0sudnJ8a8bUImuUuVIUtl6lU/uvOhZKqwfJ9scW8o3N9mZWppBlxKO4b1F/X/FT6&#10;DFOaEv7T0cMrloRcLmVRLOy/nYEHBpma+nL3QnFip8luTT0Jlpdhk6PPFrd0KsriNZ4/dSRXUT6n&#10;SsiRdH3BPxz8Yue2Hud9/jzmuZus65OU64NEaf68v19NJUmSJGnDKKqphphLcyRQGCXzJRHH9GNW&#10;ppIR8S7bmXYObGoXr0HCi76GqCAb5skiFTupequuD0KCg4EHcHbEQpVbH1RbkRjieW36ZOPEmc9I&#10;cimPWEo/S/TpxAk497054oMR50TweCphrozgvbj93Aje688jbonIuI2qL5JVIBHIY6h6YnldEEFy&#10;gvflc307gpP55Ropkvl/VwRN83ISjQEh+Gxt1s2SuOeN+8+dKgu2x7Gaee7Z/p3zi2L+d8qUtsZV&#10;+sl7JA4GjxZl8eXf3b21cfv5q20HTpp+fvpp91r5vgu+cmZ9PR7j3jc8dOr8dNUkr0wfvWD3Vqr9&#10;1i36J5tP0531EevlHb2VYHX3bP8vp00VU9/j8nw5/+YLd/9mVcVHX2n7P56K4hqa6237ypkDm+vt&#10;ufjArbHO3pPK8tELdp/58urmtO9t+zb908Etz3A51u8Htn1l6w2dOxp0RmQ9Ov0TLvfOyxC3R7wp&#10;gmTzK7hhqfU285xP8/fFMfKquMxxrNqGi4en0tTdf5z++AAPqrsp3XRWLNc74uJCv5Bx/ZgRMGfT&#10;LMept0WQ5Dw57jsUj3kwph+IxzQOBMNAAL+UfulN8bhXRVCptzAvMf2LeN7AEVPj/8LL4nlUFnOc&#10;y8cYjoOPxWt8/WA6+Dn6R+ve3KxfM894bY7zxyWz43FPx3J6c/x/ua+6qR/W8R9GcPxl0AlGUpUk&#10;SZI2PCvTWoqTDxJgnOwcl3yKE56XRby3ujoIiaE2iTScHO/J49vgBBBUVB13EtmAE7ac3GqDx3GS&#10;SCIx++0IPku+j4QYAyCQFONElAQUJ3L0r0QzSZI2LD8ScHl+wYlnTqSB1+Rkls7/6WSfKh3el+df&#10;HvGFCPqmOqaiZwlxEku130sjSB5xneXHfNwbUZ/3VY+kz56L999TFGXMO53lF+dEnBqxLa7vmC/S&#10;N0joNHWO/3t7tj4Ve0JOpv67atpo09NPPxE7TSfBVxadBMO69ru7z3pi2+4zX0oMSqRhqph6bj+a&#10;Ko6pIi2LonMfic3ODQMUZfkdpvk52aF/fEHt+vzA4wH9pOUmw0XP6wzxN9W0ngBaTm+Lbfb7ETuO&#10;3YbTtfNp/luzaXaWPim7D+2K4ynHnYVEGuI5J8Xt225MN54cz7knru+LeHvEWRHs26fFlGMZycPj&#10;zKW5c7akLQ/Fa3A8uDwee8y8xO3743U5bjUikRaT78Xjec+t1XMJ3p/j6ac2p83fJxHYecLoGqtC&#10;47VPjOXEMXUQlhWfi+XGcTiP5CpJkiRteCbTWtqZdj4SJx9XxsnR52pR/1V/6AllnMB8IJ7zoQhG&#10;7SQWOtDmcu124kPx+LbVPP+2mlI50aZiixN4mjHS9xFR78iby/n2etCssH5izm1UKjzeudbF5Qsj&#10;GLkQnAByQkpy4cyI/D5vrKag0oEqL14vvxbPIQHD+9HBOYksquLmIvh8vC7JtuVMZJFEonqFKpw8&#10;ouH5EVQYkSw8Lvm02tCMr0wz+2O72lZ2lmM5l4riTEbijLtjOZf30R8alVH/9KubqaA8Xll0toF4&#10;/kVUQHVu66coSbTEpFj3faaNpqTSh2V4pPznIjcj7ojl30kS5wTXIGVRdvYX1tl9l3xnIRE2nYqF&#10;RPPM1HR9/+yjep0y/Ubnajv1112uxHbdubEds13dFtOzI14ax0yqY0ngzsT1HZvTZqrQFmxKm0iG&#10;cwzuHGPjcnd01ZROjMeTRCMBxvGFAUc47rw8Htfp+y6mx23rc2mOx5PYZzt/Mh7zvvgfccZ0mqYy&#10;jFE2qZzbHHHzjenG45vihngMFb752LFzR9oRqzO9kNfh9SIej+e/JK7fQ8Kv+7D24rkci+t9aDKf&#10;nc9/NB0dNoADn69+XON4J0mSJCnwxV1joklQnKx0mnaFB+JEiIRPa/Xnx8nNecOaiQ6wO4LKgXGb&#10;XFF5kD/HqKN58jyez0koTc1yMyCaY5Hsosnnr0WQ6MvvQzLqdRG98muBROXruxePwf1UhHFyy3yO&#10;tMwniBNNRv3MSQzmhc/UJpm5aOM089xz8f5Pxfb2LpI4U/PpvKYKqtx0sN8Ij4wkWRZFlaQoP3nB&#10;V84kEXqcvRfvZ6CETgKBwQqo2OrcMVlU3dCH3THVRgOwDX4igqTsiojl+/ZYvswzCbM7t31lK0nt&#10;BXu2H3iGAQEGjdKZkUA7Ol/+gMtlWbx+2+5XdpL78R7XxHt0kqG/+A8Hnzeobzvs3b7/C6ko3hLH&#10;oAe3feVMmom3wXbfee/AZ8gDdiyZnmaeHDPfHMfMY5ql0uRyS9rCfpmrwfqO+hnH38/G/pD7muT1&#10;HptKU2+9Kl210Mz5xnTja+M2KrjuqjfXjHk5MeaFRPop8bwDJ6QTzusdhKaaF6pzz43HPB3v9dJ4&#10;jWOailLZFvftjvueOJgOnn19uj73RdfBZz6SjpAA58ea2+L5l3XvOdaAZp4kOjlOkIjjB6HXXZ2u&#10;PmafHoDnsLxzIpEkY+P+LkmSJG00VqatD7l64JgTtWXGSW29P51cucLtvfPVpoqrXwf7JI1IiIDE&#10;Wqez9hXAiXW9eoh56VRirUYkXkikcbks085+TRGfPTr9gXjE0/1GeGQkyXiBKjlRXEGT0a9edOAc&#10;qtQYtXPPxf/ltXu3H4iT924iDUVRNI5sOQG/E9E2kQYSEvWqyGVFAjQmNF0mwXhoZqqIZf0cmtZ2&#10;EmmhLIYnZctnp557TNFpht5RlOkFTEmaDkukVfJjRql8qr/uslcelqm8rzeRBvoWO5gOUkHcORbF&#10;lMRaK72JNFydrr5/R9pxQz2RhqPpKH21se0djve4sGk056qfsz/lcux7J8bjjmvuGa/7zfgcL4zp&#10;Gb2JNFyZrqQyLSfKR2rqWSXqqOBlvd6/KW06e4REGngsP4S8O4KEKZXIkiRJkoLJtPUhnyCtRN9F&#10;2Xeraa+/q6ajoMJu0EkfHarnk/lXVdPlQiLw2giqUnIVHSfSNAHNzcZWnSNl90ScirPNM5u6Izg2&#10;2H73GU+X3Wa5ZMEam/394swJ74vHdJqOxYn+tnIqfYMO7//p6OGDRZr6Wtx4bqeyrVxYh0P7/xrT&#10;TREkpHJT5DbR6Wh+uX11+4Gzivl0TxHbD0muWGYXnn/nK4/pzJ3EF1V81dVfr6Z9HZ1+dqFpZ7z2&#10;QsK6nCr+ninvRR95nRsHKrqPKUdKxtdH/jwuCbTUYrvLfbYdhyRW3N9JuJPEqqqzBipT+eneRNoQ&#10;3f0plXcOSlBNp+n6MeE/VNNGt6RbNlOtHHFtxD0R34ig2qzTvDKmbUdbpeqO5qM0Xd0cz/vcwXTw&#10;9U0JvxbYJjheUHnYJjErSZIkbQgm09aH/1ZNW59sLYFjEgM1/W4fZNhJPSfvua+p5awG4wSaARUY&#10;2TM3fdoTQdPaviNbrgZFOf/KzrRIm0h67b34QNkvSJDx2LIs///t3Q+QHOWZ5/k3qxss25IHz8g7&#10;mh0cg2PkHXyW1/gs1vINDlAYxjDIA8JwA2s4IAzDH4swsroxhCGEAhxgujXCBzYw4AMOHOAQWHgQ&#10;Cx7kkBwwZ1jkAx/4kAN8MGtmLQ/MoLWEJaPuynt+mfm23s7Oqsqqrqqu6v5+Ih4yK6syKyszq0Q+&#10;/bzvO5GsCS3fuGTPiu8tvchV3WftNQ/FExV68Rt24/6UxVVqIhpHcZJkscetJFTLUBJDiVU1hywb&#10;ZQboaKvNJz19hB2jTVGU9R0XRefWapZr5yf5vkQlKu6iOOkgPzFeOfA9q1QnEnJmsEQyLU5eY/vX&#10;zHc1TNw37N+tA+r+RlSDgRfs+mv4G1FxlQez2VJsm0nn/fZdOXPUjca1ImyWagqTeuvd+sUjbuTO&#10;fW7fm7Y9JcCu0XfQwg9m0FTln/pns3XUFNtXAPdsxSwAAADQr0imzQ4+saSb4maaarWTH+Uxr9by&#10;6epmlYSSlBqF9McW/sZUN/Pq8FwDLpTo5H1mxS00xYui+gmLEx9aunnFpiNXrvje0vef+L2l0Ynf&#10;O/J96nPL4trBeFAdryfJnkrcscq0nrf5cz8501UqT7hIo/PaNRvH56948OP3Zk9PEcdpQste27ia&#10;KoqSBKm2+1ffWzpxjMf2H0isVaP621HT3Dg7T00mPcMmhz13fu3aa+r3YdyNl64qVV9oNinTVH0S&#10;26cp76EKsqqrPmvPqe+2QTsHSgImAyBUXOXIbDCD0v3R6Ttn6/mmrcn72bKlC9yCkWQJAAAAgLYg&#10;mTY7qONxf/Pomx72s8KKqIBuZH1Sq9NNK9VcSk06w/6O1GeYOtSf0mdTr4ommuHGu961YPc70+RX&#10;oziyaACIUsaq1dM1VaInqg52vRpspqn/s80rt98UxfE9qkiz4/CaBn04cdORNZvYir0+SWgpKaK+&#10;6JKFBZQEc3F8pubt3E4aEfSvNi99ww580vQwit3ZycIa3qr+7mTfT5u956TtNKD+6kTntlElaSf8&#10;aTYtVHEVjQacsPm6vxGxfSea6Ussa0bqr2kNChCVDCXfJ2jQAJtoEAQ1xXzZpicMu+Ej7XWrLR76&#10;svvydvWZZs+10jzzRtvGx2zqE3GXjrrRmepfEgAAAJh1SKbNDrrZ8h3KfzqbtpNu6pVQ6lZ1gyrs&#10;6iXUdFPom1n+JJu2m/ZBo6SquZRvKqeKH40eqsEROlVx1xlRJesPKjpkz2/e3fJNtQYaeOTk7Ss0&#10;0IDms8WTJP10xe4r2cM7Tvj+x3q+cq+dNp/29KK3/mD+1ijyCdj4sf3jAx+pNehD6F2/t+cunwiL&#10;K3HNwRJ+O773HN9sNM46uQ9V/SAdkTvm0ZOenWgOOkW1mryH+mp717/uVpPlMlSp6SvTHsmmXRW7&#10;uO4fDaqu+teaKlG2xq1p1Hy16e+ybTdJptn09LVubeH3oJH9bv/JSqRlD8+3/UxGY20DJdKSUTd3&#10;u91n2D4m151N78wSeAAAAACmiWTa7OFvqNVcqGETsZzwZrPoZutOC1WCNbvd6aiVuNPNp39OfTUV&#10;9j01TUoUvGjhk06q+lPfXOobrRPv13EnPvjx7f6muuKitUr4JE8U2HzKM1davGKRjDwZ2vObBRfa&#10;Bh7WQAO/3T3/umzxBFVkVaOBW9JET7yr+ra7KntqTlA1WTQ2oGZ7R6kqz+IKVfhpYIfsJYlHPveT&#10;pUpKZg8nLL97+T5bRwMruDh25z288r9O6e/q70/ZfriLo69qXkmwd//r7inNRue/Z/etLkvKVQfG&#10;btF5SZ4IKCHqorR/PJt+reTIn6JEqbanPvGSgSi6Tce3VqWVLVd/Y8nnsmnNJrXTMe7Gv2Hfp122&#10;/UMWuAVTvgehETcyooEE1C9atihRcRWfhFOlW82qQHuudBNt26dXfSJNVEX3TvfOE2z5Du3rmBvb&#10;mDVTLUsJ4Scs1FdkzUpJAAAAYK4hmTZ7PGSh5ky6UVL/Xs1QUso31Topm3qqAPFVYp2qAiuiG2Xf&#10;94+nBNDjFj7hd5FFJyrE1DTO38CqoutIC40a2fVRC9up6qLzleBxUXR4NFbZWtSM8JGTn7nQbrrV&#10;Afphdmc+ZXTYiov/MJuVScnVv1+xfeFvf3/B47ZuksioxtG6pMnhHPHIKc+sqlbcVpf2j5Y061zx&#10;vaVKwk6iir44jn+spOTmlT9JRmoM7a8O3KFEmBKSdiw3bTrp2YmBRZQEHYjjTXoPPY5dfFVREkxJ&#10;ORfFX0sfRce/9fsLJn2XVK1m274vGV20RkKuBp3zoXQ2SaSVbh7ZbvbZ7xl1o5OuYSXSbPl9mldi&#10;aZ6bp+9t213uLtdv5vnpo6QJ5U0b3IZJA8AoaWXLb7HjPKTvk4WvcE1UXGVLNqvf7I359fV4xI0o&#10;Uaem5i3TKJ52LFRRu9P2oZn+0/Tbr39LdIzVbFaVugAAAACM3UuhDDXlme/m6yZtoi8euzFRZYGv&#10;8NlnNywTN5b23FO73e5z17l1EwkYu7FS1ZhGgpx0U1XgNVv/ijVuTbNVFbr5UbJJN2dnWTSzvm7a&#10;Lk9nk+orJZFUFaObfW1PN4+qzPLJKy3XTZkSbToO+uyqrlhpoeN0rEV+ufZNVV86JtrebRajFt5W&#10;i3zzLa2r5k9K7ChJ4xM811p0qupJ50d9fumzqn+0pjoz74Qk6RLFtzcc5TF2O1XZtGLT0vC4Tth8&#10;yvZzXBzf5JsI2go6ti+4OFLyZWnsomOTBIvOz8D4kSs2fmJSskQJOCWM/GsiF9+vdeMoPsKW2U13&#10;dEgcx3tcFF2y4ntLdezmhIdXbr+0Ek1J/jZkx/DcouOk6rOBOEvMJcfT3W+/CfPj2CV9nNl6Y1E1&#10;vuTEh46sWxm2eeX2IXt9kjxJzmnsHrLHC/127FrYMR5FK8MBDOrQ74C+w/qO6rrQ70HXkqVqopgb&#10;HVP0u7vNjo2aXeq3RfumjvzfqLjKZ+03NGvenIxyaddotNGibp+MWtdes37IDU1JhOZp5Ex7H/12&#10;2jmJ9XuhprK/sPX/0B7bd2nivXYOuIFPqg+07HHC/k3QNXOp5rW+vf5+m/7apn9g0zNtOinBlhmz&#10;556zY7Fy0A1+NXvdpOq1bFt3qUot+9yqMl2c294L9rozht1wraq4Cy1uSWcnfNJi4pgCAAAAcxWV&#10;aSUtcAtUWaA+bjRNwhaHTeXm5Z47XeukT01Qp92NEmlyqN3knJjNN0NJMI0EJ7p5aqZZjhJT/qZe&#10;N6RKrCl5pRto3agqGRZWgamvJSXbfFMlHQsl0JRk03pFpdMYtwAAf4hJREFUy30/S3pON5m1+nfT&#10;zZr2R0k3vYcqYZSIVCJNN6Oqsuhk80El+pSMUmfxM55IS0TVzzVMpEnkFkWR+3z2aAolbgaqgx+x&#10;u+2suWpk5yUasvWuTOeTG/E7ihJpon6/IhevtlfZzbr2J13Xrnk758mN+nOuWv3UXEqkSSWK/ySb&#10;bUpULU5GKbkVuTFVRD6XVaidZ/OnJwkwJXuqbmWjRJooqRrF8Wn+fNn6araXbcc9Fw9Wl5dMpClZ&#10;86iFfhv0nVC/gV2tOtzldul76f84ca1dp0oE63dX161dv8nvjH6vHrBlHwoTaaJr1KJuIk3sNQtt&#10;23UHbvAuc5fdaK9Pmn/b9BALJbbW2mNVeCbvZdu6d8zOZT6RJrvd7mF7fp1F0mTUFmk9rb8qe6xk&#10;4WaLcN1Be26pxZ/b/Dk2ndIMNFs3GQTE5pdlrw8TaaLf1nr/RmiAlfxvgP8NBwAAAOY0u79CWaNu&#10;dMhuaj6cPazLblx+NuSGJlUH2fqH2/rJDU4jFVe5124GG3WcXUQ3k6oMU9Mg3fSqmZMSbGWTQroB&#10;1M2pEldKnqnpqPrayq+vRKESXCG9Xu+l5WEisdZy3zTV85VpSvQoYabXLrVQ0zJtQ/uhKoreSHB1&#10;kZrlVStj+eNdKI7iJ1d87z/5JmQ1qVnmwKBbFlfspjrWMY1eqO6Pt5dpmqmmhwcNVle4OD7U3lE3&#10;9y+8PT6wLd832Fyh5pfRWEWVPKXFkRt798A7b1y+cUnd0RofO/Uni8er1eOrcTQYVce3rfj+J1oa&#10;wXbzSU8fEVcGjqnE8b6BwcqW4x/4eNnfFyXE1cRPiRR99zQqpR8lsqtG3Mgx9ht6xFvurVtV9bve&#10;rV9WdVVVC2sfXxh3409lTTCnULPJMTeWVIGVsG3YDTfVP6L9vus3U8dISSodpx22b9vLjBSaravE&#10;lv6NUKJzzP4N2P4O944n1UzzZnfz/H1u34X2XJI4s+/bnt1u940L3AI1a52olg7Z8iftvbdkVdW+&#10;6jg0tsftGQ2rpwsoga9ErhJ8ohF+2zVQAgAAAAD0FN2MKaEWZ9FsH2ozRck07a+mAGaeEtlqWqnv&#10;5W6LafXfhb7k/y3ZbzGlCg4AAAAAZhs1j9QNcL7fm15FMg3oLaqk9d/JwgoozGqq5NP5VxRVtwEA&#10;AAAAZhjJNKD3UI00N2mwCZ9IU3UaAAAAgAwDEAAA6qnbpxtmLT+K8yUW6icPAAAAQIYBCNAL/MAE&#10;GkFPU41cd7eFOu5WZ9dTRsEDAAAAAAAA5iKNwuebEhUFzYsAAAAAAEDPoDINvUAdW2sE0iIPWTyX&#10;zgIAAAAAAAAAAAAAAAAAAAAAAAAAAAAAAAAAAAAAAAAAAAAAAAAAAAAAAAAAAAAAAAAAAAAAAAAA&#10;AAAAAAAAAAAAAAAAAAAAMIcttLjT4kWLC7UAAOA2WTxhcXLyqP1Otdhg8ajFK1n82OJQCwAAAABA&#10;jzrK4lcWscV+C93cAcBcN2ihPzLot1Fxn8V8i3a53cJvOwz9Di+1AAAAADCDomyKabjB3XBExVVU&#10;LbAwctGO37jfPLfOrduXPtu3lEhTRYRuEHdanGGxzaKci29Y5OLKMvfvdm9269aNZUuROt7i5Sxm&#10;xObTnl4UjQ18MY7iY6LYLbS79B1xxX3jsw8eWf4c965lFrssdiSP0Kv0G7PH4rnkUX+6xuLKdNY9&#10;aXGChT7TdBxjsTWdda9ZfNNCx0jzr1pMd/sAAAAApolk2jSMuJElkYtuslnd/IReq7jKyi+7L2/P&#10;Hvebwyyet1Ai7QUL3SDqRq6cv/nbpW6gquZP85yLn3K3DH8yfQJmo4Uq/JRgXGmx2aKrHvncT5a6&#10;avywffsXZYsC8Y0nfu/I1dmDfqQmd2p+J2dZ3JvOoseMWAyls+4ii1vT2b50qYWaY8pjFvq9nA4l&#10;55Skkw9YKIEGAAAAoIdUsimadIO7QYmIhy2SRFrsYlXC+KqeQ8fd+Bez+X6j5ku+yZIq0ppLpMlA&#10;9Wz777z0QbTMXXzDEel8lympd/F6VYH1CvU/55vK6jh/IZ3tnv9y8vaj4mp1q0+kxXZu4zh+yCKr&#10;dokufeSUZ3xioB/9eTaVdh9fnbNVFkoUq6oKrdFxPC+dTVyQTfvVjRZ3pbNJ1enl6WzL/iSb+ko0&#10;AAAAAD2GZFrrTo9cpAouZ9Ozht3we4fc0HJ7qITavoqrfFfP9aEzLdRMTq6waC6RJlH1287FamK3&#10;z8XuAfety7rfjOtvRhe6geozLo4fdReM5CsHZ8obFjdbKHGlm2Q13+oaNe2sRvGjURTNV/IsjqMT&#10;Vnxv6ftXbDpy5bvfs+d9qkpLXxlduvmU7eek833nBxY6zrpu23l8D7dQEk2VqEqk+cohNE9VmV+3&#10;0B8glLBfb9Eq/QY/a3F18qh1qpJT5/4F1ZqlXGLhmxWvtWh1O6Jko9A8HgAAAMDsMuJG7hl1o7FN&#10;X8oWTVjr1mZVWX1HN3H6POroWlN/U9d/Lh49yl00GifRO8m0GaWKs0dO2R5vXrl9ryrUssUTth69&#10;dXDzymc26TUWauaL9DugRMteC98JvEa25ZrqDWouqnOikS6nY7eFtjOdJLIqcP01Mp3qTj+wwXQ/&#10;EwAAAIAOoTKtRZGLNOCAplMqt/p48AElWBans0m1SP9WRozH/ZsI7ABVpcVxdGHyIHJ3/eVDS9VZ&#10;+iTLf7R8rBpFqkaUJY+csl39j81lvhpNCRslyPW9XmfxEYvZMFDDbKCm09Ol3/J2jMSpCtwt6azT&#10;d61f/6gCAAAAoAEGIChhg9twyJgbOz5y0cTNUezir9jjw226w6ZqsjTBHj+5xq0pNVKjtl11VTWr&#10;XDjuxl94y731wjpXe/TLon2x9V+z9baF661365UUUyzU8+9079y+yq1qNAqc7xRcza/+yKJcUvDi&#10;m+e76r7TXRQnCcYJcbTPVaqPNWzmefHIqXbUsptZ9d0VP2nrqPlXtu3fLbHtHGofdIe7dVgDIhRL&#10;+marpP2zxfGf2Tazvovi610U/Tydn+Rl962hKUmlNtO5VRVT/sZa18dDFl0ZmW/zKc9caddM0jRx&#10;3LkP/dX3ltYc6dJe+2N77TK7yLecuGnpcdniRvQ5dc663ceTrhsl/XwS2FOSW8dXTT6bpUSsOpXX&#10;8fLnTckzdZRfZoRQNfFTMuUTFj5Ro/35oYWa+d6SzRd1ur/UYkk6W5q+E2UHO1HCXNde+v3qHn0m&#10;9SeWT1pN5zyJqrhUTabrTp31t0JNRX0V2LkWvv+zVqiZ/D3prPusRSsDjLTjMwEAAADoIJJpJYy6&#10;UfWTpI7HS4ldfO+wG9ZIgjXZNpWI2xC5KN9BvhJYd8xz864oSn7V2Zdrh9zQVfb8CptXEmBSp//2&#10;Xnvsvc6y1+jGtRY17dNNr16jkSbLuXBkxEWRH5lvqsGx97ubLp9SwZe4eP1iF8f5prL3u2r8j67i&#10;vmiXqKqDDojdc65aOd/9XW6k1C9tOMS9Pf4rm2uuGmTcfcj93VCZBEkrDrF43aJWldwdFuens4W0&#10;nm7MdS6b+VxKqirBosSAEqPukVO2a1CJ0+06eGrF946sO7rqIyufudrO51o71jtP3LRUSdVGNBCH&#10;rju9rz6Tkk7domtdox8Wae46Tul6UzLD9xuo4zdsoc/ViM6X9uUrFrXOl46RXqeE1ge1IKBE05sW&#10;ta6XWnT9fiidrUnXovoWU+JIvzFnWNT7LWg3fQ9qVZGpmqts0jav15JpOu/6rDqXSpyqL7VmkUwD&#10;AAAAehzNPEuIXXybTW616V0+7LGv7NgZLldUXOU72XOFRtyIkmHPZok03dhus/XutakSILoZW7XX&#10;7X3+Bjd1FEx73aR9sXm/H0fZdnUjr8RGsp49r5vspDmavdd8e6xRNuvx1T3/mE3Lid0/ZXPF3h7I&#10;Vw0d8L7f6IbxZhfbZ4mzzxK7U10luilJpGlZHD+WhET22QbGH00GGAh9Y/UuW3F1up0k0tdLur5f&#10;HsZVHUykiRInxUnEVO3jklIC5HQLJXh0w182tF1Va2neS5KSdh3oeNcVR9lrIrdo00nPah/qUdJA&#10;iTRREkgVWT4R1Q0/y6ZFpnx/6tC+KyGshJPf//stlPAqk0gTra/O5/Ud1rl/ykKVSfqe6nuoxJxP&#10;lBUlzHRN++WqmNR6tSJMtJep6lJyxl8P2r9ujjasz1SvUrfR96Cf6Pfcf8da+Vxax/fHV++3AwAA&#10;AMAMojKtRaNudKtNdNOzLRvFs5T1bv2y2MXqh0k3mDsjF61c49bopjth2z3Znr/Tlh+iZNget+dj&#10;9fpgC/bDV7zIzb6yLWsW+pKSadl7HUgyTaYbeVVUyGkWD6SzLVKn/5VI++ZcNV7ubhtu3MfURROf&#10;JaVk1949o+7u7POrGWdcUbIjfe7W4WuT+SKtvH/3TFw7Fo2uHSXFPm2Rbx5Xj47X0xZKuiQ2r3xm&#10;t0bxdLG79sRNS6/KFhd6+HPPHFOJs2MXRUee+ODHGzUh1DkJE1cfs+j+CK4HNFvZo6aVqvj0STSt&#10;p+q6Wt+VIvruqapM50kJNFWmJlWBASWxNGKkjlXRvinZVaZCSp3bqxmqKAGta6hRUljNO/W745W5&#10;9jqtmfOkY6PzlP8efMFCn00JRVUQ5um4TPy+GiWr8oNv6LdPTdxFidP8HxN0HrWNsk1jfaWm/jii&#10;/vVq0TWj1ylhrc91koV+F/zv+PR/hwEAAAB0BJVpXaRRPquuquZ2yc1SPpEmaoYZu1g3UXr+8Plu&#10;vipdyki2qXVtG5f4JqKr3epde9yeP5rn5r2vTiJNwpvUmsm77omvT5JlPpEmSd9rSbWdfDybznZq&#10;iqemYkqulA0lgg4k0k57elGSSEvE9asIzUFRZaIiplodL1Ndo075lWjQekrUzWQirVk6Lkoy+USa&#10;kkxKgDSTSBMlynwSREmUfCJNdC1/I50tPEZKKqmCS+vWSmCGiTR9F47Mpo2o0u1GCyWd9B51E6o9&#10;SE3QN1ooAReGT4wpIZZ/TqHkZTiQhh7nX+MTaXKeRf75TRaPWpTlKwXzib88VXFq23oPJXOPtSCR&#10;BgAAAPQBkmld9B73nmMiFyVNrWIXb84n0rzL3GVb9Hz2UM38SrF17hp2w1NuwDQwQYnBB1TZ5unG&#10;dGYdPDhpUIcDorQ6JIoaNT9E5t3/8tuJZoBxlHSOX1d1LJ54zUB8ILFWhxJ+qix6v0XtasHepO9F&#10;mLhSZZCSGw2PU4624wezUHNPDTKgJE7+OlWS830WtfpyU7NSHUcl5EJKsigRHybSVFnWTFPA1Rba&#10;tvpX6/TAG+3WamWprv3wWLbadLKV9w9/U4vU2xclTcNm2gAAAAB6CMm0LspG7UxELvpRNlvIP6/k&#10;283u5kYVDolBN6gKoVaFN3Yzm0yL45fTPtDmPJ9AedFCzf/KhgZ0UMVLkshZ/qPlY7GOqYli96ea&#10;1jMeVSdGZa0eNF6vr6tQD1Qztkyd3ysJ6JMfp1romKtyqBmq9tJ1q/Pmq47U9FPnQ1VV6tNQ1UcT&#10;yc0a8olvfx34xLoSYZ+yKNvsMKTz1CjJ04s0MuZ7LZS0DcP/8UC/X/nnlDhU4jK8htUEWcvD1+lY&#10;emoqGj6nWGChRGRZPgnWKHGnJLS2rfdQhaEGI/F/YNF38KvpLAAAAIBeQzKtuz6aTZUky1eeTBI+&#10;/zv3O42wWVfs4j2r3Wo1E5sOf9P5x9l0ZkRRq9Ujs42SYW0ZgCCK0nMbR407RY9cJUumxbtWbPxE&#10;KwmbfqMEkxJhat7pK5B07FVdpiagk0eUrU2JEI2UqsFEwoSYjrkSdBp59HEL9TGnpFoZSqQrEaf1&#10;RYm0EywaJeRmIyUq9RsXhj/OShDmn6v1O6LltV6n4xo+p8gnNxvxVY1lEtHatt5D1ZHqr03Xj68a&#10;LHuNAAAAAOgykmldFAUjKVZddSLRUcSen0h6jLvxifXqqJucK8nfxB0YBAAzSTf2ag54s4WaB5aN&#10;Wy3Ud9pEv1xxHGU39tEy9aGWzheLnPuMpnFcKhkwm/imkzp2PlmlPrnUX9fVFuoXrRFtQ4MPqCJK&#10;FW+qdNKooEqW+GpLDUCgPrgaJUuUSNPrfJ9fqmRSIq3Z5A66R7/rPvmaH8igrLn2vQMAAAD6Dsm0&#10;Lopc9JNsVvMTVWpF7PkPaxq7eNdl7rKG1UH2+nY0s/tBNtXNfqmmpX3r4hsWuQtHTk+mvW3aAxBI&#10;XIkf1DRSk8HxijpZL/T3K7YvjKM0mRq76DvJwrlHx059l6lSSNTMUgOBqKKsXqL5dgs/Wqe+j1ss&#10;Ri3OsFAzPjVTVH9lSqxpm/Wa8flEmu9gX80Z1Sk9ibTednw2lWYHsQAAAADQJ0imddfEgAOxi0/f&#10;4DYUdqI/6kYX6nnNRy7q5siIGvTAV8+cmU37UzxwIOlQ8c0WA9XoOhdF97lqRaPozXqfffDIbXbR&#10;ZU0Yowu2nvZCYbK0cpA7J0m4xW7n/PfsVoVbWeoPcKJPwFlA3wP1YaX+tHzVpyqOtlooaZY/fkrK&#10;KkmpY/AVLahBlWu+/61a1analpJyPpGmpJ4SckV9nT1soX2aeo0X0zaXprOzQjuSi+1MUP51NlUi&#10;dS40kQYAAADmJJJpXbTGrVHzHTXZU5LskHE3fp3mQ2vd2sHYxRv0fLZIfTl1i24qfTWO+ncqTPb1&#10;hd/9jxdc7JMPB5rMJi6+eb6Loqwz93jOVPpUK3EyQEXk3KG/Hdu3aevRW1UdNWHzSU+rokrn3cS3&#10;Lb97edlqRyV0lPxRZOvPGmr6rE7rr7Dwx0NJs3wSNmwCqmur3uAFOs7iE9chJdKUHPP9JN5ooaRe&#10;USJNCbQVFqqWa9RkVN9lDU6hPuCesejvZPkBakqpYxOOyNosNenVHy30WzCdJpY6775y8RvZFAAA&#10;AMAsZPfVaEQVZGNu7PjIRRM3zLGLv2KPD7fpDpt+PVusJNmONW7NRAVankbm3Ov2Pm+v81UpN9u2&#10;v365u/y1G9wNR9jy6yySpkK27TuG3bBupCfk96XWftjjfYNu8LHVrulRMXUzr5EMdfOtJmrq86l5&#10;F4wc4yqRkgLOVePl7rZh37H7VBePnGpHbr6L46/Y9HDb+x0uss9Sjfe5arTF/d3QG+7iG45wrnLE&#10;1NfYjfCtQ6qom+qikWfstUvtYOy06Up3q52Xi9cvdtXqV23dc7JXrXS3DKkpZTfpuOimW8dEfXR1&#10;zSMrn7nTf/Y4jh+KKpWvveuN3zy39/fnn1x17rooihbbtfPkuwfeecLyjUvKJBo18uvr6WxC66i/&#10;sHY0O27VnRb6jOprUCMltou+sxqUQIkrfTeUYPP0nJJVnj6/nld1nz8WOlZKxCnhqESmKtSULPN8&#10;Is33uaUqtonvdAFtbySdTZr3Tmram3OpxYZ0NqFrXv3xzaR2nSdVCbYjKT6d7Whd/W4qwekHomhV&#10;p65fAAAAAG1CMq2EETdye+Simv1M5YwNuIEP1htZc9SNKvl1p21zolmcPd5lj8NKsJvnuXlXrHKr&#10;Jt3cNbMvts0pybiSdCOnGzpVfOiGuzhZ5SkZVo1usqtJyYD6ksRW9evu1svSJMKFI0tcFKmD92Kx&#10;e8BV3UVuwP3SHhV3AD9eOdL93ZenVqZcuH6Zi2IlJ9L14niXvdeBYxzH97pbh9VZfKcoYaLRG3We&#10;i/f9ACVcdM3oeCuJ0jGPrHzmajsO6gMsEcduXxSl+9dkIs3bbRE2e1Qn+d3qL0pVcUpM5ptdFlEF&#10;0nqL65NHrdE51Xvlk9T5ZFpI76vjG+6jEqk6TmHSUYm6ehVt9TRKpukaVOWg1+1EzX0WqqJrdJ70&#10;m6N90+ANNX9De4w+k34vNeKqvjeqZJxOhZuqHldZ6FgcpAUAAAAAegvNPMv5p2xahm6c61aDDbmh&#10;HXvcnk9VXVWVKVtiF+9RIs2mugF7wKbL7TWX5BNpmdL7Ytv8RTbbLN2UawRCJQ78TXBt425RqUSa&#10;6HVR9IfZI/VdVtR87YDIveZ+t3uPi2scUzXlrIwXV0GpEi3STXmcJgOVSNPrYzXpis7qcCJNlEBR&#10;kqVRIk38a8skhablxE1HamTKlS6O77JjsTNNpMW77PG6FhJpokSOH/1SutVXlK7PZo6ZKrn+OJ1t&#10;ma7XomtRiR99f/XcZy2utXjNQvS+2ketq6olJbhVkZi/blsd/VHH3o/EW4veVwNT+PPk960bmjlP&#10;zZ7Tmab91EARSqTp/Oo3ZTqJNPlZNtWxyJqjAwAAAOglVKaVpEEBBtxAwxu8ehVp9aj5ZtkmmSX3&#10;ZVcLTTxDPpGmm0RRX2rqv639iZIvbTjE7Svony0e35M08fQu2KCb7MkW7XrNrVtXPyHnaeTO9731&#10;RunXzxEawfOvNi8Nk2GtUB9c91goEadRK+fqMdb3MkxG6nukpn9KnJX57uh7MPW7UJ8SY2WPt686&#10;Vd+NGiUWrdPvkRJpapar469BIjTq6nTpGtLIsb6vR1V5qk+3f7ZQoo5RQgEAAACghykRoJEL4yw2&#10;WgB5qkpUE0ddI0rUoDdp4AM1ydV5SvplxLSo6bmOpfoMbDQARLOUUNVvrz9fYXDuAAAAAKAPnGyh&#10;js79KISApxt7dbyum3wlF5qtqkJ3qA+uvRY6T5u0ANOmviuHLDp5zav5t//9VaJaI0CXaTYOAAAA&#10;AAB6kG7q91soQfMri6UW6E0+kaZBCMr1bwgAAAAAKDSQTQGgWeon6iULjT56tsV0O15H5/zaQiPb&#10;atCTf9MCAAAAAAAAAAAAAAAAAAAAAAAAAAAAAAAAAAAAAAAAAAAAAAAAAAAAAAAAAAAAAAAAAAAA&#10;AAAAAAAAAAAAAAAAAAAAAAAAAAAAAAAAAAAAAAAAAAAw60XZFOi0QyyusTjU4iyLPRZo3XUWp1oM&#10;Jo+meshidTrbNkdZ3GShc1nkSYvzLfYlj+rTft+TzrorLF5NZ9EHLrc422Je8mgynfu7La5PHrXP&#10;yRa65oveU56z0LX3RvIIAAAAAIA+d4TFKxZxFkrKoHULLfyxrBUvWrSbkhlF7xXGCosylFTdb6F1&#10;dluUXQ8za77FXov8eQ/jJYt2u9qi6L3CON0CAAAAADqOyjR0mhJnj1roJnzM4iKLOyzKWmrxmsXO&#10;5BHkMAslJ0UVfg+ks5P80OLedLZtlAD7ioXOZUiPVSUn51rclc42dIzFwxb+2jjDouizoHeE154q&#10;EV9OZyfoPH7XYkvyqH2WWHzJIl+Jqd+XxelsU9ceAAAAALSMZNosscFtOGzcjY/ELl4Uuej8ITe0&#10;I3uqaaNuVDeoX7Rt6cZZ29MN8w93u903rnPryjTh83QD/GMLJUuU9Flp0cxN9jKLJ9JZ91mLx9LZ&#10;GbHIYoOFjsnXLDZbzJQwoaHmkR9IZ5um5ppqtqlkxNct1DS0FeH+NJvQONxiq4WOrxIxukZm8tjm&#10;KUk4ks4mlNjVZ8wnkYr446vvwfctVF3V76ZzrkNqtqnkmH5P9H1SYq4Vd1qck86STAMAAADQHZVs&#10;ij435sbW2uTUyEVHxS5W9VBLRtzIlTZRAut029YyC908H2tx3Xw3X+9RlhJo92VTJUmUDGu2WuWv&#10;LVSJorhAC2bQGgs1I1OC74taMAtcanGmhT5Ty9fMNCnpe5yFkq2+HzVdc71CyT7tjw8lmlUtWYY/&#10;vmrmrO8OzZsPuN1ClYnHWyhJDQAAAAB9g2TaLFFxFTXr857Opk35W/e3SyMXaZAAF7v45aqrqgP7&#10;T1koGSbqq6ssJQ9UkSOqPNmWzjYl7Oi+Vqf33fKjbCplqpL6QZjcbLmSsQ1esLgknU3Os6qNesW1&#10;Fqr80/fAq9UJfl54fHdZbE9nu06Jq2ctyiYBuyH8PWjlt6FXKUHYS8e5VbdY6JpRoh0AAABADsm0&#10;WWKNW6P+sT4bu/iSPW5PM32STai6qm4EE7adT13mLrtxyA09afPqy+pam16VPtuQmuytSmeT5ltK&#10;SPQ7NT1cbqGRJ8seh16nc6MkkT5Pu0f+bNb9Fr5fPF2HE9diD1BTWjXvbJY/vussPmbRTBPpdlFl&#10;6HkWqo7zye1eoBF9dc2paaa+U7PBhRZqsvyMhap5+5mazuqa6ffPAQAAAACdNepGN1rEFs9ni1ql&#10;PqY0up5Ga/Sdg7dC1RF+pD4NYoCUmhv64+L7r5pJ4f74/qtaoSbGfju9dr7b9Rm7rd373WvHQVWM&#10;vbI/vbQv0+U/x2zo5w8AAABoOyrTEPLNON/Ipq3yIzuqmms6TSJ/nU1lNozmqUSEKj10o61jpP64&#10;RE0bZ0PTsOkKO4/XcWqmWfFspSpPVenpmvF99on6l1N/YxwjAAAAAOgyRvPsU6Nu9OTYxdfZ7KT+&#10;myIX7am66rfVRDNbVGi9W3+8ra/RP9UMLGHr6sZd29tny8Pk1T577utDbqjMSHlqGqS+dkQjM7Y6&#10;QqSoKsIPeqD3VpOwWnzn9fk+fpTM036EHdznX6PmdxrNMvx8SlSowm7i+AT0mZppFqn3U5Wdjk2e&#10;+ovS++v9jrQo06+WknKtjOap/VD/WUWfSU0S1fSuFeH+THdExcctfNMy7Y+aL3eTRpk82kKDBeg4&#10;qXmnRuLU8fHXda3PWO/46vuk9cr2TadrRSOBFg1a8JyFtqPkmq4XXTchdeivzyG65g9NZ5Mkub4H&#10;edq30yzKNGVt9VyH+xTSta9RelttZtxLo3k2uy/6vfXXWTP0m6HvfTvpt/bsdDah8yzq60+Rp2X6&#10;XfX7oddvstAfBvScrif9weAkCyV8db0OW+j1l1t82kLn/m6L8DsebkfUX6e+ezqeKyw+Z6HmylpX&#10;1/5PLB7IHpel/fq8hb4LaoI9W/rABAAAQBeRTOtTI27k6shFtUbX3DbkhtS/V003uBsurbhKM6Po&#10;qf+0Mje86jdIiSN5r0XRjVhZ6ndNCQUZtdDNWC26IX3RwicOPN0wfchCiYJarxElH8PPp5EYax0f&#10;3czWPb4BjeaoBF4Z2maZztjDhEYzyTTd6Nfq3L+Z7eS1mmApMmShJKao77/z09mO0w2/jo1u2Ivo&#10;pl6JKan1GesdXyl7bHSzr5Fw/fvVU3TelPQrStzWos/2SYtmE7nNnOt6+zSda6+fk2m/tCj6LWpE&#10;yZ8PprNto77emu2nMPy90rpKhPtrNvy+eEqoKaGbTxCHf3TRdrQveXq+KBkr2q6O91PJo/rCP/aI&#10;qqc10jQAAADQFJp59qlhN3x11VX/aMANfMBH7OIyNxOJrHLtfUXraxou1/uUTKTJH2dTJa+mk0iT&#10;sIrmrWxai16rG/KPWPjRR6+3eJ+Fr7jxr1H4aoTjLP7IIv/5kuNj4V+vKH18M7qZ9IkhVRPpPXQD&#10;qhthVROpeqObIzzq5j7/mVTV0UuUWPFUudMNSrKq03ifSFMSTzf4upY0+IZu1sskttp1fHXN6P30&#10;vuqcX9eMEsIaxED7FY4SWkSv8+8fjkKqZHS4bz6U9O70dRjuk49eu/a6rdF5rKUTlVS6xsJz4+l3&#10;MFzuQ9dMmPjX/AILXxGt61cVjydY6DukJJqatSuRpkozvZ//48iXsqloO9q23sNvS5RI0za0jn47&#10;tb4GttFvurb7hEWZZGB+EA7f1B4AAADAXDXqRrdmAwgU/WW/oemun1F1hjqu1s3NdKnKo5WOsNVM&#10;qN4+aFAEPe8rbMrScdF6ZY+Pqnj0+jctaiVjVCmhgRr0urKVIX67rXyGPH++prOdcH98ZU6r1Hec&#10;31ZYQdJJqkDU++k8FFW/+IrGVj6jP75l11OFnF6712JSE+6AriVVAel1L2lBHe08N9LO7bXj2mv2&#10;+LaDr27Sfoex28Lvy+vZsjB+bJGvRNNjHdOy0a0Es/8czQ5AoNf7dcN+IP13TNd12M+flum4FQm3&#10;peNX9Nl1Ln5l4V/TqMmsvlPhebrGAgAAAGgalWnolHbc9IVVSuF8I9/JpqqCKGpGpb6mZDr9uZWh&#10;fVZ1hvr/8YMy5KliTU2UVEWn+bkurEaslUxqJyUo1JxYVJFWdE1on9S3Ujeo+kaVR/rs51kUJWFV&#10;eamKNVXCdWu/cID6N1QSJ5/oChM5Shjln1efevmBRlQ1q9+JshH2ZdnLVH0WVjv+j2yq/vF0jYca&#10;JcBEVb1Fn91X/IqOsZrn16O+1VT1pnX0u8v3BwAAAC0hmYZ28zdK3aqgKKJ+cHwT06Ikljqxlgez&#10;aSetz6bqA0sVFBstdMOnKjTfybY64FZyZLrNYmeD8Lop0yH+dCm54RNW38ymRbqZ6NQ1o4SZ+gtU&#10;hdPDFmr6qWtZVZWiRIWSAd0eoAFpElN9OGoaRtj8Usmk/PNXWei3yVOiX9V0zYaSRr3uhWyap4Rg&#10;K+o1ib3fwh/7T2TTevRvlJqQ6pz4LgEAAACAppBMQ7v9czZVtUGZioN6wiqlcL4RVR/4/ph84sxT&#10;MkJVJbqh0g1vp+mmW/0G6b2UKFJCRE2e1FRUzT/VCbmaM/nE2lwXVhJ2I5n20Wyqa0Z9lNXSzGiB&#10;03Wrha4ZJRD0HVJfbhqYQYlYNetUgk3X0EwmrOcyVUip7y4lM8MIf0++bZF/Xn18hckbNftUM9Vm&#10;Q018e92vs2mer1BrVqPff9+fpX7bAQAAgI4jmYZ2CysSao2MWJaqGHTzqaiX6ChydzbNN/XsVhPP&#10;kJo2qSP491to0AFVRfjjpH3TqKzq7yc/yt1c5JNb8tNs2kk+4atkWS9VqSiR5gfH0KADSsr6ZnNq&#10;QqjqRl0zqlRCf+qlAQj6na/q7UbTcAAAAIBkGtpOo7H5G5sTs2mrVD2mkd3eaVGr2VAtqhLxTYrC&#10;pp6+Uu272bTTNHqcb5qnSitVzKm/Ho0Uqb57LrHQclWmqfJort8Mqj8qL2wS1yk/y6Y6/vWaz3Vz&#10;1D+9l79m9B1Q4tePYqiE7PkWurZ1rahS6VgL9B9Vq2kETD9CZplQclVVi3NNo8pd9UcnzY64DAAA&#10;ALSEZBraTdU9PgmiyrTpNl9U855WK4Z8f1I+geabeGqb3WjiqaozjfqnkSDzHY+LEiI3W3zMQglI&#10;Nduby82UdLyUfBT1UdaNCpywL7SikTy9z2TTTlOlnL9mipJkSrxqoAQlY32H7F/JpkXC5nFFza71&#10;Hs9bNDtqI9pD50e/A2WjFwYgUOJK14yaGndLvapdJcHD3w0AAACg40imoRN8p/tKpF2XzrZMN0mt&#10;9g2Vb+oZNvHsRh9YuslT5/aKa7SgBlUf6UZZ5nJlmpq7et/Ipp2mm2/ffPKrFkXXmq5BP+Jnp6kJ&#10;p64BXTPh8chTEsYnDsJmzHm6thTyJ9k0tMZCn++vk0eYjrCPv272sdcJvln9H2TTkL9mzkwedYfe&#10;sxZVZ+o7oz+6lKk4vtJCfVYqullxCgAAgFmEZBo6QTf5vk+yCy18E5xmqZpLVTrqGyps/leWKpt8&#10;sx819fQVat/Ppp3mR4kU7f/tFkrshRVCqkTTzaCmugGfq5UVukbOS2eT89atUSp1A66mtqJE1jMW&#10;Olc6dzpPSsCqo/jwXHaLrhWNApu/ZlRhqdE9/XeiUZWlTxaqfzVfIankgyrx/Db8a9A6jQarSlP1&#10;b9eNJsqd5JvV6/r3VWG6ZnS9+ArObjap1OjH+Uo4/bFmk4Wek69ZNOoOQL8z+sOG1lHUS1gDAAAA&#10;NUXZFH1krVs7ON/N102Eb9qSiFykqhrd8OyLXRw2B9pnz317yA3pJi+x3q0/3l4zYjFxk15rfVv+&#10;8jw3b+UqtypsMtaIqrKUCNMNj6oclls020RJN0/qaF3U15g672+WKopuslCCRkkIJazeZ9Hos+im&#10;UQmLMIkxcXwsJh1fi69b3JU8OkA3a6p+KKIqlnxFkQYmUH9qjejYKsEoqmhTX0plKJmXbzqoBJI+&#10;o5JKYWWNHqvCUCNLNhLuj/qByh+HRvT+T1gooaj39SNZdpOqVcLqQV0fOtc+iabz7avWVOml53W8&#10;Pmvh+wjUjbqOcXjN+OMrfj3R5/R9oYXCY5mnc63nQ3rvD1r46rMiSogoKedpH/S59PlE16+aGpcZ&#10;5KPVc63vcr4Zba1rT8da3/VwWS1KRPtBGFq59lBMv3+PprOJ/DWjc/ZJC5+E1XVxj4X+TdJvvq5L&#10;/WHgLAslyb9k4ZcrUa4Edvj7riTYdyyuTx6l1PQ4n+xSn5yPWHzYQvvov5P6vdDvhvarnvx3Qf8u&#10;6PsDAAAANIXKtD60wC3QTcmyyEWHhWHL/I3OvNxzh8cuDkdJdONuXM1bloSvs8eF69u6y/a4PXrP&#10;ZujGXze3ovdqpUnNgxa6idMNmG+y2SzduClZ4Dt0v9/CJzTqOclCN4Y6Lj4mjo9FuFyfq6iZnE8G&#10;aJrv/ytMpOkGcJ1FPrHSTtpnVZiE+63wiR7dKIfLdbw+YdFpuq500+77ilN1SbcTaXKthUbN9NeG&#10;jotPpOma0Q23T5opCaRjpCovfzMvyXfKIjyO+cSaX67jW1Sx6d9fybH8NaP1QkrGKQlWL5Em2n99&#10;Pp9o0D75a1nXphJXzY6W2yxVqPrP7qPWtafj4quhMDM0AvFVFkXXjK43JcnCakadN50z/++Epvpj&#10;gq7zo7PHoqmvjgxHe9b3pl6/hPojg74b2qb+yKEEqr57WqbEnEa+bZRIE/1RRuHpOwkAAAA0jcq0&#10;PrXWrZ13iDskvJGvab/bv+8yd9mUqrBRN7pwwA2EN/uFdrldO9e5dUpItUKVB755jvZBlTzNNCnT&#10;/pVJftWjCgaNLPprC1V/ldmeEiMXWPibwHq0PVVV5Js9KUmgqgxVaOg5JYy0L39soc+l4/FPFrpx&#10;9X2mlaEb11Yq07Q/9frXCunGtExlkIT700x1kK7fMMlatjKvk3RelBRQAuBfLdRczyeadC2E10NY&#10;aeaFlWj11Du+ShToeSWCi64ZXcdKODY7wq0SG6rM+UML7fdPLHTtNfP9avVc630/beETlPXouKjS&#10;s8x+UZnWWeE1o38D/DXjE8uh/PdDr/Gv03Xj6RrWtnQ9h8ms/G9gWJmm/1fR74W+C6pK0/pPW6iJ&#10;c9G+NKIK3cct9D1SIg4AAAAAeo4SSvstYovdFqWSgKhJCTEdS4WOq5Ib+VD1RrupYkij+OXf65cW&#10;fn98YqMR3UhrxEq/3nQHqkB3KPnhz9nrFvlr4SWLyy3aTVVM2nb+/fR74ven7LWH/qBkmj+37aSE&#10;rvpG1HY78TsJAAAAAG2jpj1KxOy1CKsU0Bp1iu9vNItCVRftpmRF0XuFoWZYZaiCRYkQJeI0OAT6&#10;h/prLDr3PvR8u6nvw6L38qHEnqqoMHt0IpmmyjYlZbVN/i0CAABAy2jmiW5TRVIzzcpQmyrUajWb&#10;802p2q1eM8Zm31N9MKk5Y5m+jtBbVF3q+9AKNdM8uFn1rne9J9fR7JJv5tkOSt77pu5XWIQDHgAA&#10;AAAAAAB9qxOVaRo1WBVpqnQEAAAAWkZlGgAA6BUnW6gZuEZU1rz4kaG3WTQzWEueqilV3Uh1NAAA&#10;AAAAAPqe+k/01WhFoX43AQAAgBlHZRoAAOgF6o/xGgtVphV50GJzOgsAAAAAAAAAAAAAAAAAAAAA&#10;AAAAAAAAAAAAAAAAAAAAAAAAAAAAAAAAAAAAAAAAAAAAAAAAAAAAAAAAAACg3wxkUzS2zOJYi8Ms&#10;9lj8xgIAAAAAAABAjhJo+y3iIJ6wuNRivgUAAAAAAACAzCEWr1uEyTQfv7I4ygIAAAAAAACzXJRN&#10;0digxaEW87Lp0RYXWiy02GnxfosxCwAAAAAAAAAFTrfwFWpLtQAAAAAAAACzVyWbojWqSPPoOw0A&#10;AAAAAGCWI5kGAAAAAAAAlEQyDQAAAAAAACiJZBoAAAAAAABQEsk0AAAAAAAAoCSSae0zL5sCAAAA&#10;AABgliKZNj2vZVP5XDYFAAAAAADALBVlU7TuGYul6ax7weIxi59Z7Mvmd1kAAAAAAAAAMIda7LWI&#10;C+J2CwAAAAAAAACZWyzCBNqbFqpWu8/ieAsAAAAAAAAAZqHFfgsl0V60ONwCAAAAAAAAQIElFr4i&#10;7VQtAAAAAAAAwOzFaJ7To8o0741sCgAAAAAAgFmKZBoAAAAAAABQEsk0AAAAAAAAoCSSaQAAAAAA&#10;AEBJJNMAAAAAAACAkkimTc9gNpU92RQAAAAAAABAzlEWT1jEWRxiAQAAAAAAAMx58yzutHjR4hWL&#10;vRY+iaa4zwIAAAAAAACAWWIRJs98vG5xtUXY3BMAAAAAAACzVJRN0dh1FovSWbfL4hGLbRZjWgAA&#10;AAAAAAAAAAAAAAAAAAAAAAAAAAAAAAAAAAAAAAAAAAAAAAAAAAAAAAAAAAAAAAAAAAAAAAAAAAAA&#10;AAAAAAAAAAAAAAAAAAAAAAAAAAAAAAAAAAAAAAAAAAAAAAAAAAAAAADMWlE27UWDFvdYLLZ4w+JH&#10;FpstXrAAAAAAAAAAEFASLS6IVyxWWAAAAAAAAABdNZBNe9G/WRxisc9ip8V8i3nZsv9s8UOL/2YB&#10;AAAAAAAAIEfNPk+22GuhCrWbLAAAAAAAAADUsdVCybRHk0cAAAAAAABAl1SyaT9Sk08AAAAAAACg&#10;a/o5mQYAAAAAAAB0Fck0AAAAAAAAoCSSaQAAAAAAAEBJJNMAAAAAAACAkvoxmfZaNj0smwIAAAAA&#10;AABdMZBN+8kfWPyVxSEWSyxet9hpMWYBAAAAAAAAIDBocY9FHMRei1csnrCYbwEAAAAAAAAgc7zF&#10;mxZhQk2hZYssAAAAAAAAgLaLsmk/OcbicQtVqL1ssdni5xbPZY/fsAAAAAAAAABgbregCg0AAAAA&#10;AABd14+jeS7Opi9YaOABAAAAAAAAoCv6MZnmMXonAAAAAAAAuqqfk2kAAAAAAABAV5FMAwAAAAAA&#10;AEoimQYAAAAAAACURDINAAAAAAAAKKnfkmnzLQ5LZ91r2RQAAAAAAADoiiib9qqlFkss5ll82OJk&#10;i0Mt5CKLW9NZAAAAAAAAYG5T0my/RVwQGy0GLQAAAAAAAACYRRZvWvgE2m6LeyyOsQAAAAAAAAC6&#10;rtebeSqhpiaestNiXzoLAAAAAAAAAAAAAAAAAAAAAAAAAAAAAAAAAAAAAAAAAAAAAAAAAAAAAAAA&#10;AAAAAAAAAAAAAAAAAAAAAAAAAAAAAAAAAAAAAAAAAAAAAAAAAAAAAAAAAAAAAAAAAAAAAAAAAAAA&#10;AAAAAAAAAAAAAAAAAAAAAAAAAAAAAAAAAAAAAACA1qx3648fdaOPW6zIFmH2WmbxqMWdFvO0AAAA&#10;AAAAzF2VbIomVF31SzY5NnbxBekSzGJrLI63OMdiqRYAAAAAAIC5i2RaCyIXJRVKNp2fLMBstjCb&#10;ymA2BQAAAAAAcxTJNAAAAAAAAKCkKJv2lLVu7bz5bv4tNqv+qnw/VfssNg+74WE9sNcMvse95/Sq&#10;qx4duWhx7OI9tvgFm37jMnfZTr2myHq3frGto2Z7n7D1Ftn0BYuf2bLNResV7Uu2nub32fvl19F+&#10;PrXH7Tl/nVs3li5ybsSNrLLJFy2S9SwmPosUvM+U14j6abP3/IrNHpouSfbnZYur1rg1T+lx9hm/&#10;YLOH2/JD7PWv2fSHu93ue7VP9vwye37Enk+2ofVtsm7IDT1p2z/K5v/a4nBbT/vwwrgb/+bl7vLX&#10;bL5T9Jkn9ieT7JPFk8kj5xZbnG2xxOIQi1ct7rbYZlGLKsmSc22hJpr6PD+x2G7xmEWR/L74cy06&#10;19pGSMfl6xabk0eNHW6h7e+w+HY2BQAAAAAAfaInk2kjbmRJ5KLns4eTxC7+SMVV5ldd9R57jRIs&#10;eTvnuXkfXOVWKbk2yagbvdwm11hMaa5n233Dtnf+kBt6KFuUqLcv9Wg/h92wEnUJDVhgk2PTR6nw&#10;NbXep2A7G21yavpokgd2u91nLXALrrN5Je6KPuP1tq0r7L1ut/c6L1ucsOe22zIds2PSJQfYc3vs&#10;uROUbMsWtdvtFpP2J6ME1UoLnbMhi6JmlhdZ3JrOTnKYxT0WSg4W0bbPtXgjeXRArX2pR4m5E9LZ&#10;hsLrQAnDD6azAAAAAACgHwxk057yuHv8X45zx6kaSMmG5yx2RgcSZ//e4np7vDB2sZ7/Pyw2WLzL&#10;lv0Hm8635bf/wP1gl81PGHEjj9rzF9psxZ5/zOa/ZnGbPf6ZPT7M5lWJdLq978/t/SeSVwX78py9&#10;VtVK6i9tp637gF/uw55XRdl3bX6CbWO/TZSsCj/LRtu+Kqzy71P4GvmM+8wv7T2VVJq0L7bs4He4&#10;d/xvNn+yhZrv3l91VVU+3W2vSZJvNn3tH9w/PGjv80t7qPeaWN+mOq5KQKma7n+3x+tsm7+w+SNs&#10;/j02/Z9tXR2vTpjYnyz88a1a6DP9r9m8zvVNFqoG+08WomP6YDo7QdVlT1joetDzN1goyfhI9ljV&#10;baoQ+88WqgacqCA0tfZFlDRTQtE/50PH5f+zaETb+lY6m/h9C+3Tf08eAQAAAACAnteTlWl5I27k&#10;mMhFW7OHidjFDw26wXNXu9VJ0ixrnqiqn7uG3JCqlSbYc6o0UsWRRuJcfZm77EbNexvchkPG3JiS&#10;bctsuy/vcXs+FDbRzLPtaV9UwbXN3mt5srCk8LPYey0fdsNTmimWeY0X7EvCXr/L1j03rLCz7T1s&#10;k6MqrnKCbwrq5dbfZ6/51Jfdl9UMMmHPqyrsSs0PuIEP2PGeSOx10KTPZHSOT7PYkjxKm3k+m01V&#10;ERZ+JiUa9ZwSZtpXnZ/8Pqvpp46JXrvaYtL1kBPui7ZVr1lpI0rKvW6hZJ2o2egHLPJNRwEAAAAA&#10;QI/qywEIYhc/NuyGV/pEmqgJ4jw3730FiTRVsKkqSW7OJ9JE27HXJOtFLlo8381XdVdfUsIsTKSJ&#10;HavPDrrBD+QTaXlVV70iTKRl1MdYYtyNh32adZMSZj6RJjrvSkIp8p9J1YdKpClBpSaiRck/VZjd&#10;m8469T/XLaqK+6yF3vtaCyXnSKQBAAAAANBH+jGZpuqpS7L5SYr6STNHRS5aaFMlLdShfaHL3GXP&#10;xS5OOoO31380WdhnbP/vqJUwCxOPtdhx9QmmCbbNifVsvqjPsk7TPtVKAhZ9Jg2eIFpPTTBr8U1D&#10;1fRS10e3KCl4lsVVFgw+AAAAAABAn+m7ZFrs4vvXuDXqV6ysj2dTrfvMiBt5pVZELlKfYVI0sEHP&#10;G3SDX8tmm2bHZseQG8p3xt8LvpFNyzoim6q68JU6kTT7zfTl+QYAAAAAAN3Xd8m0yEU/y2ZLiV3s&#10;kyvzlCyrF3pN+tKkWqmv2OfcM53+zOzzq/+uXjQxGEQJSor5wQJUbaZzWivCc+zPOwAAAAAAQF39&#10;2MyzqaZxkYuSBFPs4jcs7ioT9vJmq6F6wWxsMqhEWjN9ioUJQQ0UoHPZKNSHXr3moAAAAAAAABP6&#10;sZlnUb9o9fxU/4lcdMigG1w37IbPbRT5DvyboZFBR93oxhE3cs9at7ZrfYzZ52v2uPSDZpud6hj4&#10;Sjate26J0GieDfuTq2OVhUb8PD15BAAAAAAAZrV+rExr1pMWYxaDY25sbbKkhlE3OmSxdcSNaETI&#10;muKsU36bTkmWVV11mU1OjVx05nvce9ScsGm2rraB1qgiTdRn2lHpbCGNTHqfhRJh9QYgCJvO5pv/&#10;6vxusDjG4mwtKEFNUdVf24iFb5IKAAAAAAD6xKxPpg25oR2xi9WUT0mqc0bd6E1r3dopfWTZ8vNs&#10;ogTHMfa6o5OFtf1E/7HXLb3B3TCRYLnZ3Tzf3kvbkJ1FAyWMu/Fw2ZQkjrZn2/hC9hDN0yiZr1ko&#10;0fmoxbEWRXSeVE2mRFi9pOc/ZlPJj/L6JQufUH06mzZyp4WutSGLcBAEAAAAAADQB6Js2nNucDcc&#10;EbnocIt5sYv/zKaXa7nNX2/zP8/m1Z/WC8NuuG4n9UqeLXALfmyzyWAEtt4u24b6y1ITUFWZfdpC&#10;1WhJYqTqqsdd5i7bovkif+v+dqm9RtsbtG29bNv6ts2P2fwFNp+MDGnTs9a4NfdqPs+PHGqvV9XT&#10;+oqrvGzbm2/L/tweK8EzkaCz5asH3MBTv3G/eW6dW7dPzUhV/WbrJq+x6VdsvcNtusOmX09WMja/&#10;8x3uHU+ucqumNP9U89Pfc793xLgb13uqskrH5TnbxupBN/iqBjLwrxlzY0fZ/uk1yb7Y65/zr9Gy&#10;NlGFlqrI/Of+isXhFuoHbuIzGfWJtt2iUfPP4y0etvCJrqcsvm+h7Slx9jkLX7X2mMUJ6WwhVbA9&#10;a6HEpyoc11noelPCVU089R46Fp+0aDSIg7bxejqb0Ll5r4W2CwAAAAAA+kBPJtNUnVVxlVdstswo&#10;i/uqrvqBy9xldRMZSg4tcAuGYhd/NXJRreZ12sYVQ25Iiba61BTUtnOTzfqETcK2/4YtH663DSXj&#10;xt341gb7MalJoW13dNgND4+6USW2Lk2XNnSj7Yf6BJvE9v1qe+9aTV7H7LkP2TE9s9FriirvWnSN&#10;xZXpbEM6rurrrBEl43R+alWmKYGlZOclFo36m1PiTVVuRedLgxecYVFmAAitvzudnaAknJJ9AAAA&#10;AACgD/RsZdqIG7nOJpMSSkUiF7025IbUtK+U6931hw64AfVJ9nGLJRaqTFOl28t73J6HVP1l86Ws&#10;d+sXxy4+2+JQ2w9t56e27YdWu9UNO7QfdaMLbT1Vw/2prasqNTVN/HnFVbaoCm2+m7/RlifJG3tu&#10;n81/zT7nk/aey6queoGWN2L78s0vuy+rkmuSLJm31m8/ZO+l43BRVrlW9zV2rNpVUaXKODWZLOM7&#10;FjWrBgsoEabtf9hCVWlKev3CQhVpzSQDD7FQJZq2o2Oi7fzIYrNFM1Q1p8o7NS+VD1mUScQBAAAA&#10;AAAAc5KaLMcWbyaPAAAAAAAAABRaavFLCyXT1AwVAAAAAAAAQIEzLfZbKJH2vMWUJrQAAAAAAKC3&#10;VbIpgM5Tf2sasOIBi+UWjQY+AAAAAAAAAOYsJdIWp7MAAAAAAAAAAAAAAAAAAAAAAAAAAAAAAAAA&#10;AAAAAAAAAAAAAAAAAAAAAAAAAAAAAAAAAAAAAAAAAAAAAAAAAAAAAAAAAAAAAAAAAAAAAAAAAAAA&#10;AABARw1kU+8oi9sszrNYZnGQxasWYxYAAAAAAAAAAiMWcS52W9xiscgCAAAAAAAAmLOibOrNszjC&#10;4tAsTrI4xkJ2WnzK4uXkEQAAAAAAAIApbrLwVWq3awEAAAAAAAAwF1WyaT0PZlNZnE0BAAAAAACA&#10;OadMMg0AAAAAAACAIZkGAAAAAAAAlEQyDQAAAAAAACiJZBoAAAAAAABQEsk0AAAAAAAAoKQyybQ3&#10;sqkcmk0BAAAAAACAOWcgm9bzLxZnWvx+Fgst9loclsUei99aAAAAAAAAADDLLN60iAtit4USbAAA&#10;AAAAAMCsVrbPtOcsHktnC83LpgAAAAAAAMCct8nCV6K9YnGlxTFZqKknAAAAAAAAAKNBB3wi7XWL&#10;RRYAAAAAAADAnFOmmefibCovWOxMZwEAAAAAAIC5pWyfaQAAAAAAAMCcRzINAAAAAAAAKIlkGgAA&#10;AAAAAFASyTQAAAAAAACgJJJpAAAAAAAAQEllkmnLsqnsyaYAAAAAAADAnDfPQsmzUy0utdhkEQdx&#10;jgUAAAAAAAAAM2IRJs/CUGJt0AIAAAAAAACYk6Js6h1l8VULVajJyxY/t3jB4jEtAAAAAAAAAAAA&#10;AAAAAAAAAAAAAAAAAAAAAAAAAAAAAAAAAAAAAAAAAAAAAAAAAAAAAAAAAAAAAAAAAAAAAAAAAAAA&#10;AAAAAAAAAAAAAAAAAAAAAAAAAAAAAAAAAAAAAAAAAAAAADDHDGRTzE2HWSy0+I8WiywGLXZZ1KPX&#10;/zuLRq/T9g63+BeLqhagafMt/r3FYovfWuyzmA10nema0/Q3WgB02KEWv2+h36TXtKCDuvleAAAA&#10;AGZAlE0x+ylxdozF0dlUj4vssdhucbfFvRZjFp4SZFstdlos14ICes3tFiuSR869anGCxY7kEerZ&#10;YKHjNs9CN+QhHe9t6Wxf0+e700JJWbnD4vx0FjVcbvGZdHZa3rDQ9/EX2fQFi9mY7NHx+ryFktH6&#10;PdL3ydPn/kA62xbdfC8AAAAAfU4VJUMWuinWTUS3nGehv/Y34wiLTRb55MRcsdTiPov9FnFB/Mri&#10;mSx2Z8vC5463EN0ovmih5Uqo1fKwRbgNxfMWumZQn45r/tj5UAK03+m7u9ci/9n0vUZt+p3NH7N2&#10;hX4b9Rs5m9Q7Xq9YtFM33wsAAABAHzvZwidVFMssusUnG561UBXPpRaqdFGiwceZFhda6CZHySC9&#10;XomkWpVYs5WSX0WJLR0LLdd59NVBIR2n0y38OdbrrwseK2ol0w6x8K/JxxIL1Kekhq7hWyzyx69X&#10;kmm6PnT+laBt1pUW+c+leNwCtSkJGf7G6ftZdBz1PQ1fF8apFqssdN6KEppKquk3Yzbwx0v/Fvh/&#10;A3y0O8HVzfcCAAAA0GdU3XS1hSqMwpsFhW4kuqVe5U690E3mXKJE2esW+eNwj0XZCj1Vkunm+02L&#10;/HZqJdO07fxrfXQz6drv9J3KH79ufs/qUaWi9qeVRIES4PnPpVByHOUpoVl0HM+xKEPrh8lxH6pO&#10;7WalcTfkK8c6meDq5nsBAAAAmEGVbBpSdYySJQrdDOimQDdZay36sbponcUV6eycoAqUjRZh1Zn6&#10;OFO/ZWdZlO0jSX2l3WxxnIX6UStD234unZ1Ey9U/E/rfdCo8v28R9sHnaTm6R315nZHOTqI/mqi/&#10;QwAAAABAk/JVMapMUhMgNalUBUn4nKJXK9N+aaHmUHPJURZFfaMpwTYdasIUbq9WZZqoOk3N9vxr&#10;dR50k47yerkyzVfftFp1o2sprJrU9uhPrznTrUzzin7PFb6fxNmAyjQAAAAAXaF+r3TjrlisBYGi&#10;ZFavJdOU/NPgCOGoanOBzlu+zx5FvcRXM26yaGab6n9JSTQSJc3r1WSaqh19f1vTSRTomlAF7Fwd&#10;FGS62pVMyyd/fFxjMVuQTAMAAADQdkXNPHdZbMviZS3oQWpK6PdRcZfF9RZqyvh+i1GLfRZzyVcs&#10;ijoQvyqbTtc3smlZalq63aKoWR/6k0bdbEeSWteEvsNlmxyju1ThCgAAAACooSiZ1g9WWywP4lwL&#10;9Yv2mEXZ/r1mE1X4qBovT4nRp9LZaVNiVckxzE1KsHw1ncUsN51+8QAAAABg1uvXZBomW2FR1JxS&#10;ycV2VoZ9J5uWpSSfmgqrSV8ZGklQN/JqHqpmq3nazuHpbEt0jLR9JYY0umirSQPtW739LNLKOtOh&#10;Jpk6VmoeqoFDpjNKo47XoxbtHOlRFW46HjqnRRWVM6HMPuk1/jqcrU2Yy1QM6vjoWBWN0qvrRMvD&#10;QVB6mfZT38vp/La0k46rvrM6htP5rfC/d9qWpkV0Pfv3auZ7qHX0PejGbxkAAADQ93qlz7Re6D+q&#10;l4Qd/odxtUU76YZM56Bou7qx0qiv6idot0W4H7X6WNtg8ZKFBikIX6/w51g3e7dYhNtU33CrLMpQ&#10;Mk99QGnfwu378ANs1Op0XZ/rxxb6XGHH+T6KrsVW1gnp+WbXEd3g3mOh982vr9BnVafzOn+NboK1&#10;LTXr1MiwRYNaqO80ndd83GdR5HKLFy2K9q3Zvr6U9FACWdWYGn1SiT716adBUrQ839djLWX3ScdK&#10;x0zXav51uq6OtegmfQ/z+6Fo9jjq3BZtJ//9VpLFX8+6hsLXapmna0avC5/XNaFEVRk6znqtBqm4&#10;zkLfS+2j5rWsleRSrX7MlPDT+c+fU13X+o7oOm52IIbp9Jmmz6b1i/q91D7qWOj81kvg6vnnLfS+&#10;+e9seE71m6rvdtEAFFpf36Oi99E+6t8a32+iD10TIxYk1gAAAIAadGMU/k+0osxNfrv49w/f01c/&#10;aVmtv77PdkXJDoVumLqlKAHkQ+etSNH15EPb0w2dbs6VSNMNtW7YwtfocS26WdbNaf7Y6MZPCRC9&#10;tyJMDuiGNV99Ve9zKcJr0WtlnVDR+vXW0XFSMin8rEoyaRRXradEhBKXYUJSn1vJhFryiYGyUSuB&#10;UG97ZZNAStY8YRGuq+SDrpF8kkfntlGlUZl90jHUtpXw1THUYx3PfNKj3rFst3Yk03Sd55PeCi3L&#10;DwxR6/0U/nwr0aJ1lYxRojtMqmm5nq9F1++FFuE59EktJTv9Mr/8Sot6SaVQ/hxrf5Xs9tvVd17v&#10;rYSo9jv/m6TkdNkKu6L3akQJqPx392ELXU9KDOdH0dbx1fegiBJm/nX58Mk0fSeUnNP76bP5BLQS&#10;0uHr9T0Lk2P+t1fHx++bfpPDdXT+5uq/wQAAAEBd+RsNRaPEQDv591fFQFFVgUI3brqRUzXTXPgf&#10;e93o5Y+BD93wdItuvHQtnGyRTzTovBXRTa3W0c1s/sZey1VRpuU+KZJPpumGsOhGV5U0+Uo03aDm&#10;K2SKEgr5kQzrfS5F0fXv19Hx1816mXVCer6ZdZREyb++KLmj70P+O6Ob6SI65npPxekW4ToKHQv/&#10;fBi1kiZ+e0pI5bfVKAmk46n1fMJBU10z4c2+6Lwriei3q9fpfKoSp4jfp6LrT/ukz61tqDoq/176&#10;nOHrleQpWxE3Xe1IpikhlV9fn7Woyk7HT8dJv7vh8VUoYaTvkZJTSsj4JFe+IlPfgyI6juF3VYmj&#10;fLJI76+mxmEFq95P+9RIPsGl86TQ9VtroAV9J8J19FnqJQO9ZpNpOtb5qlxdc0XC465rtajaT9eF&#10;jklRslfJNK2jhJeOsX57Q7q+dVzCdXyFmq5/vae+J3n6dzZcR5VrAAAAAHJ6JZnmKxh0E6abbFVg&#10;Kdmh/7HXDYzfN90cKKlQtoqhH+nG03/efHTz3ITy10mtZFoov45uKnX+wuq6okqiohvifPM1rVek&#10;KClRb1/z+6hodIz1fKfXySc4FPpuFMlvWwmU/I11XtFxKlN1U6RoW42SQEqE+tfqmmh0/NT8M9x+&#10;rfMfyl8zqrrRe9VbN5+YrFcp2U7TSaYpgZhPgCh0HajqrpH8e+s6UNJFCaewz63wNQodqzz9doUJ&#10;HJ3nfGVoKJ8kL3PtFv1m6I8t4b4WyX/XfdKwnvx71fuO6I8A+YSjzkstSiiGFWpKwtWrmMv/4UH/&#10;Tmp/tI1a/x7mq9P0ev+9qPWd0+9vuI6iVuUcAAAAMGe1kkxoJ//+viqmiG4w8n/t1w1YreqUfld0&#10;M+Oj2305efnrRI8bya+jmz41NQoVVYzkK4ZUPRO+RjfrtW6cdXMcvlahxFQtrVz/er7T6+RvnBW6&#10;Ca4lnwTKV+PlzWQyTcnU8LVlriXJf8ZGVZr5RIgSNfodyV9fofz1UKv6qt1qJdNUraV9Kgo1D8wn&#10;b3xov2tVaeXl31u/xYp8k/Iw8aPIf6+U0Mm/Rn8QaUSvCdeplxyS/HnVvpb540rRHynqJbukmWRa&#10;0fWmY1tP/re+3vc23+RT29dvYb1EV36ffKgZai1F12KZ8wgAAADMKbopy/+Pc6PEQDupckE3Q77Z&#10;Xy26cc7vZ70bgn5W68Za0Uyzr3bKXyd63EjRtZVvqqibYN20q3NwVQ7lbwyVMM0nURq9t5q7+eoY&#10;NVGqV7HSyvXfbGJMml1HfVz5PqD0WZQcqfc58hUo+l7VU3SNdSOZptfmm1+W/R4r0RCu1ygxVpRI&#10;KGrWFsqvo4RVN9T7zpcJHVMloZTgaraKqNZ75683vU4JHSV11RdZvqorf34UjX7XRd/x/DXh+wMr&#10;0kyCKy/sw81HveaeZd8r30RYUSYRq9+/8LPr38Ja8sk0RaPvTtE6SsI1qsjLr6PKUAAAAGBWq2TT&#10;fnGuxQctdiSPatuWTUO6oWt2dLZ+8Fo2LdKoKVOv25xNvTGLOyzOsLjC4gWLkJp85fut+lE2reVa&#10;i/da6Lo6zmKnRb/RNfAhC32G91mstKj3OfLP9WqzLPX9lL+R/1k2bSR/3pVwbLZSc3s2LatR0qHT&#10;dF6X14lPWfyRxQKLj1mcb5H/DrVCxyl/Tb1qoeTMaRY3W+yxCBUlKhv9rss+i8fS2QkXZNN2eyqb&#10;hsr0ndbI57Jp6KfZtB79/m1JZxP6fW/UzDX0dDZths5J/tw1MtPfAwAAAKDj+i2Z9oZFmf+x12uK&#10;bsy+mE1nE91g1Uqo/UE27VfN3ugX3Vjqpr4R3aC/nM72NX2GWt8PVQr5UW/7Jcn68Wwa0rkqo+g4&#10;NJM01PeqHYmmbtKx0R8SasWTFp1IFjd7nJTYrNffVyP5c6vruV7VYauKjtVHs+l0TCd5nf+tb2Zb&#10;z2XTZrSyDgAAADDr9VsyrRlFN0LtqCroRQ9l07xOJE3Ub1m9ZlXtUq/irpY/y6Zzna5znSc141N/&#10;gWr6qSZnagKrZnfNVLPMpKIRC8sq+v5/OJuWoeuvbOJurmv2uzqd81pLmSai7dCO707R5z/bQs3I&#10;G0W+7z8lJstqJTn8i2wKAAAAINAvyTTfV5b6dlJfO6qyaYWqIZq5+egX38+mefkmj+1wosXR6WxH&#10;tZJMK6pO6UQlTi9S0yolOZU002iFfpRbJRnUXFZN+t5voWag+WZyvagT39VuJVzmmn/OpmV1ollx&#10;t85tOyrgplOVp0pbX2moP6LU+kMKAAAAgA7ql2SaOnZWlY3+Kq8O45UsKDMiW5FWE3G9TM23ipop&#10;qgJiOjduRbTNXelsR7VSFfTzbBrqRPOvXqO+ADUAwVoLf32rmeKohfrIUr9V6muulQTlTNE11u7K&#10;MDUTR/s1e5468fvRjd8kKdPNQCNF27jboqifu3qhvhHL9DMHAAAAoM36IZmmZIg6Ig+p+WKr1Q39&#10;lFAoSzez6pA/TwnHU9PZtlAiTefjJ8mj3lN0Yzkbk6chNTtT082wikvVK0daDFu04+a/LH0v1RSt&#10;HQN9dKLPMvp/6g2dOA/d6t+uHcmros//jmwKAAAAoA/MZDLtHItNFqo4qzfKXlEyRMmjRh3GF40o&#10;pkRamQ7p+9EDFqpQy1O1Uruqs76aTe/Ppr2m6Eb3E9l0pnS6Mk7fn/y1fonFTCSO5lm0c4CDotE0&#10;y/Z7VtS3VVHlIrqv1rVZtllv/t8EJYw7MYBI0XVcq0l9Mx7MpqHZ2p8nAAAAMCvNVDLtOgs13TzZ&#10;Qv06PW6h5ptFdOOVb8Kj/mLqVdwouVB0M31XNp2t1JwvX3mnG0L1nzVd6tBe50uJtF4d+VL79VQ6&#10;O0HJnbIutFBlVa1qtlaaHXai3zqv6DrX90J9pNXTjk7UiyiZ1k4/yqahskmHfL9+qnTbks5ihuka&#10;1W94Xplzq2ss/7pOnFd9t/K/HfpDTDv6KNO/Q/k/6ugzNfP9UbW2fqs6MZgDAAAAgAZmIpmmPrwu&#10;T2cn0cACtfr38jdLSmastjgjeVTbURb5PtXUDOjr6eyspc72T7DIJxpVBaiEWqv9zKmpqNbXdtV0&#10;sFcpYaKO9jX1VBmWHwGviJJeN1noBrrWcSqqamxUhfW5bNoJ+r7k97VR31E6Hs0m04oGcSi68feJ&#10;w3Y1pVbiNp8YLNsPYL6p6dcsejUJPBepejL8nsqns2k9+n6G156ud22rLK1b5ndQ10/4PtrXsyzq&#10;/RGnLO2z/vARfn69V9nm0arga/RbBQAAAKCDZiKZVq8Pq1rPqT8w3cTohuNPLOolDFRRMJLOTtC6&#10;6qy5HTdCvU5Jw09m05Aqy9SstplKKR3vIYv7LHTj91mLXu9zTp/7+nR2ghKB9ZqQ6Zq5x0I3pjdb&#10;1Eq6FPUVV68ZpyrdiipH2tUMUsm9/HdBn7NWtYo+n5LWzTZ1VhI7fz3pM+STWj4Zkn/tdFxkEX5v&#10;dU36c1WLH8XUU3XrtekseoSuESU4Q/q+1Eso6XuqquaQ/rjSzG+Srlv9ntW7fvQ+a9LZCfpNKWpG&#10;3yo1Yb4qnZ2g36lGvw36N1KV3PrdUYVbvhIXAAAAwAxS5Yr+6p2PZy3iXChJk39dvcoX3Qzvtshv&#10;R8v0XC2nW/jXPmxR9B660XjCItzuXgs1T5xrdEOo/rTCY6HYb6FkhI5JrUSQjqPO668stI5GitR5&#10;rUfb8uc/f53osX8ufM/wOqu3Tn69RnzSSJ/Vb0+fRRV6+Zto7YNGh/XvqeNWi5JHOhZ+mwrd2ObX&#10;0b7eYvGmhRIE4esVukbVT2D+c/njoWOfXyf8noXrKNmZf60+q6ozQ0ouKZmq59VETN+LcB0dL+2T&#10;1is61rpewuOpUFNtfzy179qm3qOI3l/7Hn6PfShB4j9bUTJB761jGa6j45t/rR5rW+HrdL7CxFrI&#10;75PiUYtwPR1D/1zYrLCVdaYrfE9F0THMv7+PRsmZMvS77LfX6Pw187l17SixFW5L57no91rb9t9T&#10;H2War+sa9a/X9at91XWq76C2mafr/xmLcB39caZW8q3s9VDrPCjxq9eF6+gY599P30l911+30OvU&#10;xDP/76V+t/37hZ/bh39OEaq3jpbVW0dRb51afyADAAAAZiX9j3r+f5CbCa1fT1ECQDcVjai54S8t&#10;/Dqa13spns+W+dBNkP6nvh03k/1MN3tKPOSTJz5esfDHUDeRYaJT82qSW+tGMlR0U1UUep2n9yx6&#10;TVGE65Wlz55/D92s6qZcy31iTMdGN8z1Emmerqd8Qk0JAN2ca5s6nlr2koVuzBsdl1aOR/5YqBlr&#10;+L3woe+Etum/G/qcfmRcfd78633osxTR9y+fUPOfXdvWcalV+Vh0o14USngWUSJTo5aGr9V76jj7&#10;4x7um+aVIKyXoC+7T9q218o601X2PYui1vFshhIiRdsuilY+d9H1q++pfo+U4A6TTQpdZ/lkcS3h&#10;sfPdCyjx65P3Sk7p+s3/9in0R5tGlbzTva5FvztXW4S/0dov7ZP//vrndJzyo1t72oZfv1GEip4v&#10;ilDR80WhfQIAAABmnSib5ukv/rrhaJWaVan5TT26IVB/Um9YfMeiqEPqIro51qiSugFbYpFP9Kh/&#10;J/Wxtt5iJkY07FVKRqjySB2zKxmjRFMtaoKkY/hNi7JNqHS9lKkU0XXhz0sz11m4XrPU7FHNxzQS&#10;pE+uqtmqmjv+o4X65dJ1WJauQd3Mn2iR3381EVXH+ervS+/R6Li0cjyKjoVuyPU5dW41gmmYRNLn&#10;/JnFHRZhs1BVAH3eIt9c8wcW+aaynpqRKqn2GQv/Htr+Ty1utag1SIMSGVqnEfVr+Fg6W0jn8QIL&#10;fc6iCjrti35LvmHR6Hopu0/6TfH9NLayznSVfc8ijY5nGfrOqIKsjFY/t65f/ZFF36miZsr6Lul3&#10;6RGLUYuyg4H4Y6dmpfm+1fQdPslCCTNdS9p3fX/1XdHIwGV+b9p1XYv2wf9GK4Hpk/v6bdLvsH5X&#10;tI1an10Ju7PT2YaWZ1NRwq6MVta522K2D/wDAACAOahWMq1fKJGmhJpuQnSDoRuOXu/Tq1coEaKb&#10;ZIVPiujY6catXp90QC/Qd1+JPX33Fbp21beaEiLob/6c6vwqiaZzqt+ludDnJQAAAAAAAAAAAAAA&#10;AAAAAAAAAAAAAAAAAAAAAAAAAAAAAAAAAAAAAAAAAAAAAAAAAAAAAAAAAAAAAAAAAAAAAAAAAAAA&#10;AAAAAAAAAAAAAAAAAAAAAAAAAAAAAAAAAAAAAAD0roFsOtcdZjHPYk/yCL2K8wQAAAAAADBDjrF4&#10;3GKvRZzFLy2OtyhyncWjFltzoWUjFkryoP1OtvixxX4Lf56etVhsAQAAAAAAgC4408InZvKx2yKf&#10;GFtkESbdikLJObTXpRZFx1pxiwUAAAAAAAA67HALnxhT4uweCyVtNK9lqoA61CLvCAslzMIIkz0k&#10;09pL58lXo71ucaeFjrdfdp8FAAAAAAAAOmzIwifAlmlBZoXFwxarkkflKIHmt0Uyrb3CRKUSa57O&#10;zyaLcBkAAAAAAAA6RIkYJWjU79Z0kUzrHFUM6ri+lDwCAAAAAADoAZVsWov6DluYzk6iPsQG09mG&#10;9DqNwqgo2la3HZJNd2XTXqDjrGM6G9T6LDr3Za8Z8U1tX8umAAAAAAAAPUPNHdUHlUamvMZivsXt&#10;Fr5vMVUJifoNe8VCy35lUa9J5FEWGi0zHIVRof6vNArmsRb1FI2eqX1caiF+n2s97+W386aF9kPT&#10;cF3/2Zsx3co0HT+9tz/OOqaqnKu3rUbHRZTQyh8brbPBopmEVj26FvQefru6ZjQogP8sGoFTy5RY&#10;eyJbpnN/uUWRqy3KnqdmP4euRY24eo5Fuz4/AAAAAACYw5RoUOLCh5I64WOFEhi/zC1Toqyo7yol&#10;LIq2kQ91Kl+k3uiZ2g/RuvWel3rbKQq9tpkKsVaTaarSUv9s4XuHoeOq5FI+8VPmuIjOSdFrtN3F&#10;Fu2g/Qu3XXS+lYR9MbdMEfZVJ6oW9ANAlIlmPsfJFuG66osNAAAAAABgWlRBpGSQ+hHzSQclQVQ5&#10;pQqjMBmhxxdmUz0uquZaYuFfr+o0bft4i/MslPTxVUeKWtVtfvRMJUN8AkmVT9pXUWLJ96ulRIwG&#10;ENDr/fNefhRO/xk1DZcrtN/N0Dr+c2i+DCXInrfw62k/lJjSsbnJIjw2qkLL0+fxlV46R37f85/b&#10;L/fJLL1PvmpvOlT9pu2H14zOw5UWRYk2nWddC3ocJv48HXu/z+F2i85TM59D10y4L0piAgAAAAAA&#10;tIWa0SnhoOSV77NKSTCfiFATT5+08ctrJSd8EkdJrjwlwvzzavrXiBIxeq0STX6/1EzUNyEteo9a&#10;/GfUdLqU2NG2FJovI0w0KVmWrz7T5/PJMn2+ogSfryTU8WjEJ+eUqOsEfzwV4TF4xiL/GfzxUlKt&#10;kXadJzXx9PunUNISAAAAAACgLXwCQ9U8XpgwUtWR55fXSnaocqmoCajnE2SKMk0r1VeWXqvknbbr&#10;k0RKTjWjXUkaCY9NmEiqRYkynwCsVyGlwRp8NZ4+d97pFv596x07Pedfp2rCTvDH0/er5xUtb3TN&#10;hNp5nlTduNFCTTx1XQIAAAAAALSk1mie/5hN817OpmXss9iRziZJHSU0VImlvs4UJ1p49ZJu3vkW&#10;b1ioCk2VW+pna7NFs8m0maRkkq9EG86mRV61uCudndK/mLyQTSU8duqLzY9WKuFz27Npp/wkm+bV&#10;Wt5ND1mcZnGjha5LAAAAAACAltRKpr2WTfN2ZtMy1BxUIzeqaagfpVKPNaKiQs1Em6F9uiidTZJG&#10;StSdkTzqHx/PpkoK+kRjLT/NpkqO5avPtK5PCvkmlOpLTQNEhCNmhk1EwwRcJ9T6PI0+JwAAAAAA&#10;QN+olUybLjVT1AAFqkTTvKja6l6LdRbnWlxv0azHLJSIkgcs9qSzfcOPQKlj0UiY0PT9xHljFj5J&#10;9afZ9GwLNWFU5dvabN4/p0Rapyuyam2fSjAAAAAAADBrdCqZpmacvipKTew+YvEBi7Ms1CxTTRh/&#10;YNGs+yxU8abmnaq+OtWinzydTXVsGvXdFTbRLKruei6b+tdpQAZP21bH+/65TlelAQAAAAAAzAmd&#10;SKapCabvjF+JtJUW7UjmKAmn/tK+bqHmnUowqXN7JY36he+3TMmuRs1cfZ9yqmIrqsDzzUCVmFMT&#10;T01VBbbFQpRI8wnNXui3bKapuWyjBCYAAAAAAEBdnUimhU0SH8ymRfJNF+tREk1NF5VAU/NQJZeU&#10;UFNzR412GVZx9bJtFr6J500W4WABIQ3W4BOS92fTPJ+g1HFUE0950uK76az7qIU/xnO5Mk2VjOqv&#10;T33JKXxTWwAAAAAAgKZ1Ipmm5od+oAIlwNT8MF8RpISG+lMrQ4kyNe8UDUDg++BSgugSCyVLtlo0&#10;k5ybKdp39Rcn2l/1K7c0eXTAKgtV3IkSb19LZ6fwzTzlzGz6iIX6ktP7KAHpdXokz16mpsBKTqov&#10;OV0r/lgBAAAAAAC0TM0E1c+ZRt2MLVTtpWaVokSWlvnlPknjl2sdratteHrNfgu/3l4LJY6U9PLv&#10;EcazFnpO2/TJJSXb9H4aoVKvedPiFgslRURTPd5toef1Or3+GouQ3462r9B2/Pb8svx7F8lvR6H9&#10;zn8GH/W2p2359RQa8fQJC/9ZFJpv1BQ0fyz9OdB++mV6TScoyZm/ZnyCVNdOuNz3bafX+33SfJjw&#10;0zqNzpOe32Dhr4EyVAGo7fjYaAEAAAAAADAtSlCECQeFEmBKzmgaLldyQpVl4TKFthFSBZCa1eVf&#10;5+MZCyW+8tsfsVhkkV+u0DJfgaZkTv55/xqtL7W2Uyvyn8Frdjs+am1PlGDyCaN8PG/h+zurJ0x0&#10;6lh7QxZ+uV7TCTp3/j18KIGqBGKYFFQ8bKEmrfnlSqhJ0XO1Qu/RTFNNHcfwOlRSDgAAAAAAoCVR&#10;NlUyI6wskzcs1JRSy8O+vdRkUH2W+T69PL88pPXOs/iEhQYm0PMvW2gkz8cs5LAsPL+d/PuK3ycv&#10;vw+Sf03Rdmop+gxeM9vx6m1PlBhUM9ijLZSwU9NNjfipY+Obs9ajpJKSj9qvb1vcayF6fLuFmjWq&#10;KayOebtp2/nKO31WfWYlsHS+PTVXVeSX6zzpfEn+uVr8ezRDx2ONxZUWN1vomAAAAAAAAAAooD77&#10;XrJQZZqSuwAAAAAAAAAKqHpR/dEpkaa+2pqtLgQAAAAAAADmBDUbDfu6O90CAAAAAAAAQAE171Q1&#10;mgYtoHknAAAAAAAA0IAGeSgzsAEAAAAAAAAAAAAAAAAAAAAAAAAAAAAAAAAAAAAAAAAAAAAAAAAA&#10;AAAAAAAAAAAAAAAAAAAAAAAAAAAAAAAAAAAAAAAAAAAAAAAAAAAAAAAAAAAAAAAAAAAAAAAAAAAA&#10;AAAAAABqibKpN8/iMItFyaPJdlrsSGdbpu3ustiXPJqbdAx0jHWsQ+04vgAAAAAAAOiiayziOnGP&#10;Rau2Wmgbuy1WaMEctNDiTYv8cfUxneMLAAAAAACADhvIpt67Lf69xatBqJLMV6r9m8Xd6WxTVIl1&#10;YzrrDrZ42+L7yaPuWmax1uJXFv9dC7pMn/s/WrxhER7jQyxUqdbq8QUAAAAAAECPOMbCV06puqxV&#10;d1poG6rMOkILZsAmC+3Dw8mj3uGr9qZzfAEAAAAAANBhlWzaDedafMjijyye04IZoAowmZ9NAQAA&#10;AAAAgNK6mUwTdbA/lwcfAAAAAAAAQB/Lj+ZZRM08ffPDbRbL09mG6o1a+ZrFnuRRMVWQHWqhDvv1&#10;upct1HebLLU4yULPa9nPLe6yKErS5Ucn3WChJqaqjFutBTnaN73XWPKoe3R8dZybOb6ePp/W/YSF&#10;P9ba/59ZqD+2z1h822K7hTdosdjCH5eic6LqvSUW2qaOrZ5XeH4bOlf+uaMs9H46b+oT7zELOdZC&#10;5+wXFvdb6P3K0vb1eepdLwAAAAAAAD2jlT7TGo1aebtFPRstwtfvtVDiRn2dhct9vGShpFJeo9FJ&#10;i0LrdFsrfaYp2aXjuN8i/xnyke8j7kqL/Gvuswgp8Zh/zeEWXn4bz+ceK3TtXJpb9opFPsFay5CF&#10;zr0+IyOdAgAAAACAvtBKMk1VS0rO6PVh+ARbo+0oAaPXvGjh3/v1YF4JFiVlwkSSBhfIW2FR9P6a&#10;hsvDON6i2/S+2i9Ny7rFwn/2xy0utzjHYpWFntMx8s/nt6tz6j9vrXNypoWWPWvht6P1PI2MGq7v&#10;Q+8bHme/PDx/Or+NKCEbfgZFmMwDAAAAAADoSa0k02rR+s1sR8kh/94KVaCdbOEp4RJWsTUaWKDZ&#10;9++WZvdLzTP1eiWbwgRXSIknn4yqt91G7x2e/6L38usrdC6USFXTzDB5pio3UYLOv64RbSefQPUD&#10;SAAAAAAAAMyIbg9AMB3qZ0v9iT2UPEq9YfFgOptQP2pzgZKIos//ZDo7hQZ7UP9kovlOU/9sZ1mo&#10;fzP1ZfeChagPuuF0dqLPNb//9Wg7t6aziassfL95AAAAAAAAM6Kfkmm3WYQd4HthZ/a+Q/3ZTokq&#10;JamUPHzGQhVfRQkqJbE+ZVE02EK73WtRNAiEEnqtDuigBNqHLD5gMaoFAAAAAAAAM6mfkmka6RIH&#10;qApMyUWNTqrO+dUkUn3MaV59kmnUU1VyqXKtKMnVbho9tEit5WWpqk5VbwAAAAAAADOun5JpJFQm&#10;e8riYxaqOttiscdC/aSpSk19lKliTYM0XG1RplnldIUVgqFaywEAAAAAAPpOPyXTMJX6TLvR4jiL&#10;BRYfsTjfQsk1Na1UM9C1Fg9bqEN/AAAAAAAATAPJtMlWWVxn0euJJ+2fKs4uTx4doL7U7rBQcu39&#10;Fg9YyDILNf0EAAAAAADANMy1ZJqaQtaiJpI3WShBpX7Iepn2TxVnSvydrAUF1LzyDAvfPPbobJrn&#10;BweolUCcyUEd9N76jCPZPAAAAAAAwIyaa8m057Lpkmwa+ko2laJRQ3vJ/GwqSqqFj0PqK+2QdLZm&#10;IlEd/MvibBpSgu3sdHZGaDAFJTeHLDZpAQAAAAAAwEzKJ9PmWahC65ggwiotJWbC59R8sFbn9qok&#10;0vPh631iJ9xO0Tb0vBJef5Y8Sul14Wv9vob7p3m9plZy6R+zqbah5IyqulZY3G6hjvtFo192stP8&#10;ssdFodc1qsjSZ37CQtVbp1poPX2uayw0CIG2qeqzb1gU8aNt6n20jaMsdFxPt9hqcbyFp9ccZqFj&#10;r0Sbnxc958+NpuFyfz7859RzWrfWeRJtQ5/Fq3deAQAAAAAAZoQSMHGT8aaFT6J4eqzlRa8vivw2&#10;NloUvU7hX1tvX1XRVIueK1pHsdtCSZ5Oafa4KPZbKLkVUpLJP783mC8Kra/KrlqU4HrJomhdRdH2&#10;dZyKjr+WKwn6erBMcZ+F3if/2ZXErEWv176Hr1dCDQAAAAAAYMZE2dRTldaadLY0NYk818L3vSWq&#10;WlLSqlFVlZffhjrLPymdncK/VhVTtfb1uxa3prNTqLpJyaUvWfhKKXnM4iIL38dYJzR7XETNM8+y&#10;2JU8SinhpwTYdovTLNTXm85dvt+zbRarLXzz1lo06ucXLVSVpnlV5uk4qJLvfgttP0xkvWzxtxaX&#10;JY8O0D6qn7ZbLMKk5CMWoxZ3WoTLb7PQ9mvROf6CxbEWOlcfs2j0WQAAAAAAADomn0ybS3wzUSXX&#10;lKCpNzhBL1IfZ0os7ksepcmmsMmrRvZ8I53tazpHz6azboFFmLQFAAAAAAAAkFHCUIk0NfFkAAIA&#10;AAAAAACgBjVb9f21qa81NT8FAAAAAAAAUED9tCmRpr7hlmoBAAAAAAAAgGLq006DHuQHVQAAAAAA&#10;AAAAAAAAAAAAAAAAAAAAAAAAAAAAAAAAAAAAAAAAAAAAAAAAAAAAAAAAAAAAAAAAAAAAAAAAAAAA&#10;AAAAAAAAAAAAAAAAAAAAAAAAAAAAAADQ2EA2BeaaUy3OsvipxW+1IGeJxbDF6xY7taBDjrA4x+IL&#10;Fsdb/Nriv1sAAAAAAAAAM26+xSaLOItlFkVGLPxrND9o0U7nWbxk4d/Dx30WAAAAAAAAbXT22nnZ&#10;HNCMRRYvWvjE1Z0WtRxmESa7Nlq0K6F2nYXf7l6Lhy2UsDvdYqEFAAAAAADoUVE27R8Xjqiq6Bjb&#10;9a+7W4euTxe26MKRJbadLzoXZ8m5aJ+ruO+4bw09mT7uUSPHLbEz90UX+/0ORO41N7TlquwRDjjE&#10;4scWhyePnFtncXU6W5Oq2G63UJJLHrA4LZ1tmc6ZEmjylMVKi042IwUAAAAAAG3UX8m0vxk93A0k&#10;lUWyz0XVD7hvXdZ6IuKi0Zvsv6vSB5k4fszdOnxC9qg3jR43db9DUfxJt2aLEjU4QEnYk9NZp2Tj&#10;telsKRssLk1n3RUW00niLrV4Jp1N+my7N50FAAAAAAD9oJJN+8NgdVc2Z+I97q23gsctOHjgKhfH&#10;Z7jInWvb25Esi6Leb0I68LbttzvD5my/s4iDBE+1oGJtbrvQwifStlk0mwxbbeGTXtdYaHCCVqna&#10;zXstmwIAAAAAgD7Rh808b7jUdvszLorXu1su25Itnb6LRrfaf4+x2OZuGVqeLOsnI58+xkUVfQbn&#10;4upyN/xDJY2QNqt8xUL9pe2x+IjFqxbNUjPR5y0OtZhOc09dY+l5ck7XGecJAAAAAIA+0l+VaXLr&#10;ZTcmzTDbmUjDbKaqNCXS5EaLVhJpoirI29LZpMpNAxQAAAAAAIA5prvJtC9tUHVPb+ilffE2fOaw&#10;JNYe3a5RI1uz4ehDWt4HrafPcMPRPoHVXtp+c9v+fDbdZ/HNdLZlvqmnjo0flAAAAAAAAMwhB5p5&#10;ThnZMlOpfNd9a81jyfzatYPuXxZscHEc9vukfsZ+5m4ZGs0eTXbxDYtcNVpjLzrW3u0IW3ePzatz&#10;/B+6P9w96tatG0tfWMNFo0O2zoezRwdE0Wv2nuVHrdS+//rdq+wDnWifcZmtP9+2+7Lt03fcwYM3&#10;urfHs1FCu9jMU0mr8YPWuNidafszudIpjnfY8tvcW/tvdut+VP8YyXSbeWqEUOe+5CI7Ni7S/D7b&#10;0I7kXI0NfM1d/ljt/r2U4Jp/0Hk2Z+tHfrRMWz1pVqm+6La5wbe/5lb/qLiPu/V/sdg+75csgusq&#10;GnOV6oNuzQ8fy47Thba9s237i+3JQZvXtm51e96+qs7xUZPMX6azSXPKdpzXJyyOsmh1ezTzBAAA&#10;AACgjx1IphWNbClxfK+7dVijDjp38XolPV5K5kOxU+Lj/VNG1rx4/fEurt5jb7MweRzHu1wUBRVh&#10;8XZXHTzN3ba6uOldkoir/NL2srhKKo4+6W5d03jUymQU0PhO249l2ZLJkv2yz5DuZ3eSaaN/cbgd&#10;m4ez5FBKCaIoSTYqCZSK44vc8JZbs0e1TSeZNnLsKtuPEZtLE6nJfiQd5afHPXZv2PPnuqF/2Jw8&#10;zhs57nR7/X3Zo322zzvt9drWgQoybSOunuEu++HU5rkjx11n61+ePQptcVF1vZ3n2ycdk0nia93Q&#10;llpJ1TMt7PpLaNABjcQ5XRqA4EoLJfAO0oImqYmoErdCMg0AAAAAgD5zoJmnH9kyjrPERPyG0yiX&#10;lcq69LH51pqXXRSfZs/dkS6ItyevcdGnpiTSLhxdYdt6NElQxe65JPH1h3veZ+/z3mSdtEJtqYvG&#10;f1yzyWWyTdu2Xu/DxQdGYoyrjUetvPjm+W4g2Y80kab3VYIwrmqExmttwY40wZcl/Lrhb49davvw&#10;TJJIU/WWEmYu+pAbfvy9bmjL+22ZRur0/jybdsbosZfbfiiROs/e9yk7v59M9mPe2++1ffqsHZ/X&#10;7LjbsYk31mxeGbmjszl7mZ2j4S0fcEOP/5FtY4EtON+W6Vpa6KLKfe7646cmxd759tfsNerQPxuZ&#10;NBtZNVYlY+VhewO/zhZbNmrPP5Q91mvq9V12IFHp3K+z6XT9czZVorHZftOOtbgunU0q67answAA&#10;AAAAoF8Uj+Z54aiqwQ51UfTBJIGWd+HIPfbcmS5257tbh7LEWkDJsd+NP59sI44fc5V3nua+tUpN&#10;/g5QtVgl/nGSyIrju9ytw0qkNHbByDGuEqUVWNV4ubttuH5lT1hxp6ReJbJ9CT7T2WvnuXfN32iH&#10;YkW2pPOVaaPHaf+Psf3Z46L4BDe05cn0icDIsaqkW2zPX1H4fF4rlWnq22y8+qLNzbOVHnC7958x&#10;pcmkEmiVg5+1uUXJeRreMvU8rT92masmlW173DvfPs2t+tHkc63kYTVS80gl7K53w4/XrxDzx8fL&#10;V8YlzT4PtnPmXnbVt9e5y340OZF7wO0Wan4q2u+70tlpOd7i0XTWfcqi3rnR4AdKNCqpp+avvhmr&#10;jvElFo0rDgEAAAAAQE8pHoAgcg8k02p1aifrSj6pqZqadlbdgQqh0Nvj12SJtF3uoPHzpyTS5O+G&#10;VBH2tWQ+is5xF99wRDLfTmqWeqDp6r4piTS5e90+Nx6dm3yeblDS60Ci6Os1E2VKWg0//qlSibRW&#10;jdl5ShJc8ctu3v5zC/seSxJV8TeSeSVQi6zZ8lSyr8OPnzAlkSbRfjvm9h6pZs+z9mn5pCam6ntt&#10;6PHjLC6qk0iT1gZRqE8DGXj1tq9qyw0W+g4ttQj7GdRnmZqEBgAAAAAAPa/GaJ7VR7KZs7PpAe96&#10;z6lOnfe7+Cn3d0NvZEtzYjVnU/LlXnfT5bU7ro/mHajMGY/UqXt7xS7oIy2+t7DKTtLP8UL6oMOi&#10;6NPZnO3S2zObUImypF7k7nf75y2cGE00H3Hk+7RLR+qsRQMRKFmopqMjxz5s8YobPS524we/aW+i&#10;QQ30Xo2b5obUrHP48VbPTZjYa1diLUyKTU0cHqBmnJ+0UEXcRRY3WvjrL+w3DQAAAAAA9JHiZNq/&#10;e2ubS/pMixZPqRiLq5/LZh5MpzlJ/2fZiI5x/I/JtJa0Yi1NlETR1BE7py3+eDbjXNX9NJsrFiXJ&#10;j86b6OMrfq1BVVVnjR690D501hdZdKUbr75SMw4MLuDc2FhxMm30uHPc/INeTJuaRtfZ+Vxh0Wyf&#10;YlNF0d3ZXCt8/2ZSYwCDpoX9xtVOFKees1DTUiWN1Uffh7LHombFYZ9uAAAAAACgDxQn09atU9O6&#10;tAlnNfp8MpW/GV3ookh9Rjl3UDVtCpq3f3+QQFEFWwNxnFUqxdNPvOTFwTYHKsVVaV3nRzaNGiVi&#10;Ois6qLVEThRNbQo6cpz6JrvTnku3mQyq4J5Mqspit87OwyUW6aACzdB2hv6h+fUOCM/5R7PpdPkB&#10;IZQIbjYZqmMXJgfbleADAAAAAABdUqOZp0RZU8/oQL9plaR5mjqRf65m88233lLyI+1XKmqQwNBI&#10;mz4B04lmllFQjRbHaTPDmuLikSrbz3/OBvvTYe/Yf+B4a2ABP5Jm3YhWut37n7L5A0aOO9WOc9bJ&#10;f2zbtNcMP74g60Nt2OJqN7zlZjvPrVThTSeRJo9Z+D7ODgxoMD1pMjndNgAAAAAAmGNqJ9N+u/sx&#10;F8d7nAYSuHjU92f21+mkRhNPUYf+LlbzNhOfnjb7rGXfqdmM7Un0s2yufaJKkPiJNapisYtvWGQv&#10;Tpumdt7TyX8jNz8ZBbMejaS59ujm+hgrKxkoQMkvo+aYQ4/fVTcG3n7Iud89OWWQgigZrdI25fa4&#10;scET3NA/FA9K0Yqobp9kZWh9P4CDrsP6x7sxJeR80vUH2RQAAAAAAMwhtZNpSopFUTqCYhyf7S65&#10;/lAXuXRggWpU3MTTi6NvpzPRQve7MY1oOJWq0qruumReo366avsrfd76zTbbdtbUL1rhLlxfnEyJ&#10;I41q2R3R27ZPLh24oRptSDrtL6KKr8rBv3QLDt6dJNU64zvZ9Bh3w7GXZvNTjf7FCjd28CvOHfy6&#10;7dfkijol0by9e2tXn8UdGVmzjG9mU0mvt9b59dW/Xv3vAAAAAAAAmJXqNPMU39TTnezGBtPmnkpO&#10;/d1Q/eZ3tw7dYa9LK5Si6Bx34cidbu3aA8mUi9cvdvHeZ1w0UeVzkfvWZe3vjF8JwerAGS5O+qoy&#10;8SZ30Q1pQlC0TxeNXGc7mTVT7IKhHymRptEd7W3dMrfg4Mfd6F9MroobPfYoe+4emxu0fd/n3jXt&#10;Cq1iu/erT7O0eq8SbXCjx900JXGn5Fkc32f7k1YYTukzrZpWaKnSbsFB9xSO9jl67Hn2fFrd2P2k&#10;mq7DrFIyqSzzzTSbdaGFT8aqWWx3BqwAAAAAAAA9JcqmxVQ9Fu973ebmJdVjUaSEyrXulqGrkufr&#10;0WAFA26jzaV9VaVNRre5OFKFWzpCqJJckbu+5vYuHFliu/hFe2HY1HGR7UeaEIljVbMdSMJF0c9s&#10;W6PZowMuHj3HVeOb7Pl0QAT1+ebiV23umOwz+X1R8sq2p+1Gaq76TXfrcPv7cpPRY6+x97jc5tLk&#10;kjroj5L+1Bbbcj+C6pjtz1lu+PH7s8cpJbgi90VbJzgukR2XLFEUqz+vODwu+1y1+qC77IdbsiUH&#10;rP+LxXZslCxbmi3ZZ+u/4KLk+IT7Ije7occvyeYPSD/Lldmj9LM4t93Cjm2kxGB6jL2J/Yt+YZ/t&#10;2mQf4vhLFun5Sc+vkno7bdmBikV9jkr8bfflLdp2M3QNPm6hY61j/EmLZhKUSnb+2EKfQ8lQjcqZ&#10;Vhc2T0nFJ9JZd5zF1HMCAAAAAAB6Vv1kmqSVW0r6KAmy08UDn3S3rVaipZwLRla5iltr20hHsZwQ&#10;73BVd5G7bXhbtmCqi0Zvsv+uSh+UoIRYpfr+wiq3CzYc5qKxW7JEzQFp8my1LT/JHh0YbCF1s7tl&#10;aGryqF3UZ1rsbrFjEyasRNVf2+z4DLvLHvdVVQeogqyZ4yJKYA0/fkL2aDI1NX33QXaeoq/Yo6Im&#10;pTqeV7jdb987pc800foLDj7TxfFX7Tj6ASUOiJPEmqocTwySdjJmr/+Qq8ZfsOXpNdZQfL8b2nJG&#10;9qAZV1vYdZhQE01tY+pnmUrJr0ct/Mi0OoYHEnzN0/H9VTrrdG3dnM4CAAAAAIB+0DiZJmoaGUcL&#10;3UHjT9YcxbMRNe101SPsLXe6gwZecN9Y3biZnAYv+N3Y8a4SleuEvxrtcLeumTzaZJ6q7dw+2494&#10;kau6He4P9+xw69aNJX3CjQ8eaAJajfe5dww+Vmo/p2vD0Ye48YOW2DFWomWH2/O27VNB0srT68cO&#10;Pt7OXrnjoqai4wNPussfa3zuRo9e6OLBJa5SOdTF8atubPDVUut5aZPVw21d27fqTjc49pxb/aP0&#10;GCZJt4OWZdWJ81wlfiGpMrv56Plub/J5fMKqmD5H9PaWrKlss1SVdp+FH/RC/QEqoVavQk2vvdPC&#10;79dqixvT2Wl508JXualPNyWUdYyUtJyaCAYAAAAAAABmgBJq6osuzuJFi6l9vKWUWN1v4V9be4CG&#10;5ilJt9fCbzuM4gE7AAAAAAAAgBmixJhPZqUDI0ylEV71vJpkrtCCNtOoqLdbqE/CMJmmfgYBAAAA&#10;AACAnnKohR+ds4iq2NS/XrmmtK3T+2g/zrFQxVqub0EAAAAAAAAAAAAAAAAAAAAAAAAAAAAAAAAA&#10;AAAAAAAAAAAAAAAAAAAAAAAAAAAAAAAAAAAAAAAAAAAAAAAAAAAAAAAAAAAAAAAAAAAAAAAAAAAA&#10;AAAAAAAAAAAAAAAAAAAAAAAAAAAAAAAAAAAAAAAAAGadKJv2qkstPprOTvKaxW3ZFLPQ1rO3zvvt&#10;/5h/ThxFH46d+0VUHd+24vufeC57GgAAAAAAYEb0cjJticXz6WyhOyzOT2cxm/z9KdsPrzj3uF2c&#10;h2aLErFzr1Vid9pfblr6VLYIAAAAAACgq3o5mTZosclCSbXQIot5FtsslmsBZg8l0gZit9WuzEVK&#10;nkVx/O04cn9sF+rJdrkujON4TxRFZ534vaUPZasAAAAAAAB0Ta838yyy1eIYC5Jps8zm055eFI0N&#10;PJsm0uKn3j3wzuOWb1yy58Bzla0uig6PnRtz4+NH0uwTAAAAAAB0WyWbAjMuGqt8yVekuYHqSp9I&#10;kxUbP7EzHqwuj138aqSqxUplbfYUAAAAAABA15BMQ0/YdNKzh7jIXZg9/KaSZ9n8BC2LYvc1zUdR&#10;dPLmk54+InkCAAAAAACgS+ZaM89DLLSu+mH7Ywv1vabqp59a7LA40eLubN7Tay+wmJ88Kh5JNP+a&#10;f7K43mJf8mjy8z+zGLXQfuj91DfcIxZbLORYi2UWv2fxfYsnLTpFx0NRlj7PlCRXO2w+5ZkrIxdd&#10;E8f2HoPjHyhKpkkyyufu+b9U/2n28P4Tv7f0jPSZug6zONNCx1LXDQAAAAAAwJyhZFqcTctS0uxq&#10;izcttG69eNgitNEi/5rbLUJFr1lq4eWffzb3WHG5RdF2zrHohEst8u9VJl6xaCYBV8rmlc9seuSU&#10;7fEjK7c/ni2qafMpz9yevPaU7fVGe/WUyAz3/3QLAAAAAACAlsyVZp7XWaiPLVWGqQJsncVqi/Oz&#10;+bAje19d5n3HQpVqr1r4SrPF2dTzrwmrqcLtqNpN7+HXV/PEMYtbLfyolNrHUy20De3TCxYykk3b&#10;TZV5rVCVl6KtoihKjmk8uSqwWBz9PJnEU85Dkc9nU+9z2RQAAAAAAKBpc6GZp5oDvm6h5pyfsiga&#10;AVJNLV+yUJKo3nYbvbee8xVzej7fpNCvL8dZKLGn995toeo5Jdg+ZqFEmpJxWi4ftHg5nW0bbf/4&#10;bNoMJbueSmfbZ/PK7XujyM2rxm71ZzctvTFbXOiRU7afbJNNmo/isff/5aZlYZPbPFX23ZnOJtT8&#10;9op0FgAAAAAAoDlzoTJtUTZ9w8JXe+UpieX7JmtcGTV9qkbzfaTpvf17brbw+6jkn58/NJu2k7b/&#10;gMVdTUbbE2mPnvTsYUqkad6mu5KFdVSjeOI145WBRtVp91qoClHnV0m6r1sAAAAAAAC0ZC4k05SQ&#10;UlWXqs5+bKFKJZ9gCynhstJiOHnUWT/Mpp5PDuWXKwHYSer7zDfbLBtJ0qudxg9+2zd/VdPNhv2x&#10;VeJo4jUD1Whi3RqUrFQSTVWJOscNk3UAAAAAAAC1zJU+0y6yUGJKgwKoyd+vLNR5veY1MIFGelRz&#10;S1WMqWKr09T/WpFayztBAxBoQAYNKNBMqDlsWwcgSEfuTKvNKlFcoi+3eKJS73fVgW5UEgIAAAAA&#10;ACTmSjJNTSrVF5k69vfNFDXKo6rUNDDBPRZKFCmx1mwfYq2olbDrRiLPa3UAAiWyVKHWVnGc9QkX&#10;F1YNThb7fY/fWPn9j1FpBgAAAAAAumauJNNEndQrWfZJiwUWvtnf/RZ6Ts0XlVjbaDEXKLF4msW5&#10;TcRZFkpKFg3iMC1RFKXJtMgdv/XoraoSrC2KNHCCRv5s96AMAAAAAAAAdc2FZJqSZEqi3WThmyeq&#10;Asx3SH+GxfstlGRTckaJGlWszXatDECgzvzbnkiT2LkfpHPRwrf+4N1+xNMpNp/09BE2Ucgj2RQA&#10;AAAAAKAr5kIy7XALVZytslihBTWo+acf6fEz2bRZei+04N3/uvveOI6zSrPKBel0qqhSWZPOxbv2&#10;jw/enM43pGapSqjqGqhf9QYAAAAAAFDHXEimhZ3lX2NRr0+uD2dTjQBZRM1BpahfNS37QjqLZi3/&#10;0fKxKHLf0Hzk3KmbV24fSp4IJMuiSINFqJTtGyX7S1PfeOoPTwlVVSdusAAAAAAAAGhJPyTTlPxS&#10;ZZEPNdsUTcPljTuuT1/3hMWVFqpSW2yhJoXnWWy10AiX8s1smvd0NtWooNrGMgtVoynBo+1quef3&#10;2++vknp+fmE2FS1rtLyto2f2qnct2HNH7GI1v1VG7brNp2y/5b+cvP2oh1f+19MfOWX7fVHkRpLn&#10;4njH29VBNdEt4/PZ1EuTcQAAAAAAAC2IsmkvUgLpRYsySTJPlWMfsQgrlo6yUKJLVHFWr5nfPgsN&#10;SnBr8mgqrfu4Ra0+vYq2/4bF7RZXJI8O0L4eZ6F9C5NotZarSeMl6ezstfW0F+a/Nb730chFOm9T&#10;KNm2f3zws02M4qmmnapICx1psT2dBQAAAAAAKG8gm/aqky2UoFLipEz8N4s7LcJmmv9m8T9ZqOJp&#10;ucXzFnKwxW8sdlgosXKbxfkW2yxqqVp81+KfLN5lofWVLPu/LL5jocEMfj8Lv0//t8WjFv/RQp3+&#10;++X/j4WSbP+Lhfal0XJtQ/26zWp3/7/fevv8JV/a+HY89h+i9LwlYjunURz/n+8efOfnT/jeR3Xc&#10;y9LxVIJTiUmfnLzFYmc6CwAAAAAAUF4vV6Zhjvv7U7YfPhjHS6qusqfi9r/wl5uW+T7rWqHqNFWp&#10;KaG5QAsAAAAAAAAATHWsxX6L2OIeLQAAAAAAAAAwlQaK8Im0lyzmxGAOAAAAAAAAQLOUOPOJtIct&#10;NLoqAAAAAAAAgBo0KuiSdBYAAAAAAGA6nPv/AackxSkXB+A0AAAAAElFTkSuQmCCUEsDBAoAAAAA&#10;AAAAIQDTuEKauKAEALigBAAUAAAAZHJzL21lZGlhL2ltYWdlMi5wbmeJUE5HDQoaCgAAAA1JSERS&#10;AAAGMwAACJoIBgAAAN/o9CgAAAABc1JHQgCuzhzpAAAABGdBTUEAALGPC/xhBQAAAAlwSFlzAAAu&#10;IwAALiMBeKU/dgAA/6VJREFUeF7s/Q+QHNV99/+enl0JYaRYjrEj/4IfRIJ/gSfiPuJaegwVuKCy&#10;5AdsEbMy3MA1lKEMtmRDGYVdDGUoUGEXmF0iKDCSAylwQS6kwBY2wsiRfAXX5IKjdUF+KA/KAwki&#10;8CsrP0isWAIJtDvnfj/dfbS9vT3/dndmZ3bfL9VX3dMz09P/Z/Z8+5zjAAAAAAAAAAAA2llXOgRm&#10;koUWN1p8xOL/0IQCV1l8yeL/tNijCQAAAAAAAAAAAK1wicU+C2+xVRMKzLd4w0KvOWRxkwUAAAAA&#10;AAAAAFNGBde6U39u/KgzHG1xisWZuTjBotsCxVTbQgkKxUsWx1tUssBih0V4/XoLAAAAAAAAAABa&#10;RskA3W0f7r4Psd3iGIt2puTLWxbZ5c7GgxYY6zKLsI0etagneaXXbLII77vZAgAAAAAAAACAptMd&#10;9y9bhAJqxW8y4xss2t39Fkq8ZCOsg8YxmmqshKalnrJopPaKEhrheFGTU6oBAwAAAAAAAABAU6mw&#10;PyQu1HRQaGLqQDpNfSp0orBeJDPGCttGCR/VbGnUYotwfLxiQVNeAAAAAAAAAICmUdJCd9erUFpN&#10;NWWp6alFyWhHIplRTDUptF0U12vCOF1hEeajcQAAAAAAAAAAmuI0i1AgPd0K/UlmFAt9Xoy3Vkag&#10;2hihrxL1tQIAAAAAAAAAaJFSOmwncyzUx8EpFqHwWTUq1ByUnstTh92Vmv0J89Ld+YolFoHmHaYr&#10;9LqpbD5I6xdiqpsx0jbVNh+PsA7qm6ReqhWj/R32hcaLtoH2p+Zdbyftev3yZNTdbbE3GR2XIYuH&#10;ktH48ydSi0frCwAAAAAAAADoYLdYhNoTugP+snSox+q34CoLFXTfZBHulNfwWou8my3CvOoJvb6V&#10;VGivmgOhP4ZsPGehmiT1mkjNDG3PXotfWGQ7Q3/J4i6LWokNFexvtQhNeIXQeqnzbO2zokSUKKkU&#10;9mM2NC18ro6BFyyyz2s5dQxUc5ZFeL229USp74wwv6LjrRYlQcJ6aHvVm5QBAAAAAAAAALQZdcCd&#10;L7hWZAvZX8uMZwvC8wXWKy1UuB8iO1/NL/ucQoXfrbLaIlv4r4J/JTC0HGFd91nUW0NC79N7NGyE&#10;akIo4RCWQ8uk7avPDtP0uFoyIOwPvVfroAgJqBB6XKm2xv0WYR9k95H234OZxwotV3bZsrVt8pSg&#10;0Wu0XJNV2yXsMy1zo/otwnIraiVjAAAAAAAAAABtTAXsocBXhccXWcjDFmG6CvxDE0JhugqLq8nO&#10;t9FC/8mUrTGimhlKFGRrLmQL8FUboB7jSWaoyaaQGFBCQomkQIX/2l6/ttDzGhb1OaEERVhWrUuW&#10;Xq+EQkgAqDZCLdl9FBJVer+22fEWoiSApmuZKtX4kJA8ULJmsrxioXk+ET9qjGqo6L0hdNwCAAAA&#10;AAAAADpUtkA7WwCu2gxhugqGgzD9qfhRZe2QzFDfHKFwf4NFUY0B1TZQYXl2HWsZTzIjvEdJgUq1&#10;JrKdpqsJsCLa/kpkaN2KZJsOK0qIZGX3kUJJq3ytEG0zLVeteYWkkJrPmizj2c6BmpUKySHVVKk3&#10;UQUAAAAAAAAAaEPZAu0rNCEVpisZkL0jP0yvVcDcDskMJSn0+ap1UK1WQaMaLWRXwiRsCzXnVE2o&#10;jaDEQqOUJFHNmvBZtfoBySczGkno5KkpKM1DtU4mS6PbOU/7vFrTWAAAAAAAAACAnFI6bGd70mHW&#10;bouDyWjHUWG9PGQxlesQajtoGRRarkqx30JUE6JSDQ5RzQwln9R8UuhHQzURVEMiaKTvilct7k5G&#10;x+X1dFirBkcjQqfdRcdlPbStB5NRAAAAAAAAAEA9OiGZ8XY6zHozHXYa9VEROvT+h3Q4Vf5bOlRN&#10;ATXlpZoGlSLbHFJRU1Lqy0LNTKlvirssLrDQuooST+Mt+N9mMZSMjkv4XCUz6u1IvZaj0+HedAgA&#10;AAAAAAAAaLJOSGZMJ9kC8MmsLTAeYVlU6+LpOuNxi+ctstRk0gsW58aPktdcbnGiRWRxnMWFFuPx&#10;T+lwvJ5Nh5Lvd2M8tK5hv/1dOgQAAAAAAAAAzFBq2ij0maDxIExXbYGsStPzsvOt9dpmCf1PqPPv&#10;yaT1aWS9lHzQ69X/SGg6aTxUG0PzUX8a2X2Vld3ulV4TZF97liZMkDra1rxuih9NzLUWYdlCDQ0A&#10;AAAAAAAAQJNRM2PiGi3UDjUb1BRTtdoZ6ptCHVjX6jB7vNRvg5pwUh8WV2tCDTdbqCPvLCVBQrNT&#10;d1qo9sZkmow+RTanw8+lw4n4QjpU81dFzZ/VayLJIwAAAAAAAACYcUhmjJ/6iVCthLcsfmFRrWPs&#10;rHUWKqRXIqNfEwqof4enLC6x+KYmNIH6HdGyyFUW+qxKei2ut1ByJfSFIWqqKvRp8cF0WKSon41W&#10;ud1Cy6gmoqqtYy1K5Gge8p102CglMdQkl2qLKHQMAQAAAAAAAAA6kAryVWshNOej8dB5c5j+nIUK&#10;1VWrQB1YF00XPaeCdDVdpFChfZivCpXDdPWn0GgNi3stwrwU6y3qpcRAeJ86zs5+tpZZ08Lzt1jk&#10;6fVa5rD8Cq2PXp9drxDZBESWtpMSMXqfmptSsiKblNGyqEZGWJZfW+RrkyjpEp7Xeuk9geal7aJ5&#10;h9doH2iZtF/Ca7Prk91H4bUKPV9vwijvQQvNT8s/no7Atc56r+YxkebJlLwK66aYjKavAAAAAAAA&#10;AABTIJ8kUGia7mLPT1dBuwr7i6ZL0XOVQn0+NFJYni3kV6ggv15KIqggO1vIr740lIw5kJmmmh/5&#10;wncVrKs2SHhNPaHPqZTQ0PyUxMi+vmhZtH2KmrzSNgv9UihCTRVF9v37MuMh1G9II+uj+VVaj2qU&#10;LAmf0WhfJdpXj1qEz59ILRN9dnZ9lAgCAAAAAAAAAHSgfIGv4i4LNfFTNL3S66XouUqhAv9Gkhkq&#10;1A536yvpMJ5+EBZbqEBbiYLssqjgXYmYbC2HQMmNosRArVDNhmpU+0EJiPy8tSxKJlXbNnouXwMj&#10;xA4LNe+k14RaICGURGlkfTT/8TbNtNIiLJ+WNdTeqUbL9oRF+PzVFhOhZFB2G6kGDgAAAAAAAACg&#10;higdthMV4CtxEQqb1d+BOqtWPxMqkA8F/GG6VHp9fl7VqA+JV5PRumn+Smq8GD+aGBXSKyGy06JW&#10;59KqndBIDQVti9DxeD0WWag2wy6LPZpQJ21nbQ+9d7+Ftqf61cjSc3qN9pO2m5at3vUZzz7KUjIi&#10;1MxQZ+UXWlRaPy2nkg2hNsqtFtcloxOipE5oDu0Gi29bAAAAAAAAAAAAHKaOvEPtCNW6KKKmr7JN&#10;Z01m3xZKyIX5FjXbBQAAAAAAAAAAEDfvpVoXvfGjYmqKSk2ALY8fTQ4lUkKTWg9rAgAAAAAAAAAA&#10;QLtQ81KhRob6WKnWBwkAAAAAAAAAIKMrHQJoLvUN8gcW/x8L9dXxHxYAAAAAAAAAAAAAAAAAAAAA&#10;AAAAAAAAAAAAAAAAAAAAAAAAAAAAAAAAAAAAAAAAAAAAAAAAAAAAAAAAAAAAAAAAAAAAAAAAAAAA&#10;AAAAAAAAAAAAAAAAAAAAAAAAAAAAAAAAAAAAAAAAAAAAAAAApqcoHUq3xfUWn7R42+IfLB6zeNMC&#10;AAAAAAAAAABgyi2y8AXxC4vTLAAAAAAAAAAAAKaUamY8bPGyxWsWhyyySY3LLAAAAAAAAAAAANqG&#10;khvnWSixoWTGPos5FgAAAAAAAAAAAG3lXItQO+MUTQAAAAAAAAAAAGiVUjqsZm86FGpmAAAAAAAA&#10;AACAlqonmQEAAAAAAAAAADBlSGYAAAAAAAAAAIC2RjIDAAAAAAAAAAC0NZIZAAAAAAAAAACgrdWT&#10;zDiYDuXodAgAAAAAAAAAANA2lMA4ZOEtXrY43gIAAAAAAAAAAKCt3GKhZEaI1yy2WzxsscQCAAAA&#10;AAAAAABgSi2w+I1FNqERYr0FAAAAAAAAAABAU0TpsJatFsuTUfd8Gv9s8arFsxb7LQAAAAAAAAAA&#10;AKbEMRahFoaalQIAAAAAAAAAAGiZUjqsJtvh9w/SIQAAAAAAAAAAQEvUk8zIOpgOAQAAAAAAAAAA&#10;WqLRZAYAAAAAAAAAAEBLkcwAAAAAAAAAAABtjWQGAAAAAAAAAABoayQzAAAAAAAAAABAW6snmTE/&#10;Hcr+dAgAAAAAAAAAANAWzrR4xcJb7LOYYwEAAAAAAAAAADBlbrF4ymK7xWsWSmIoDlhcZAEAAAAA&#10;AAAAADBlFlgoaRESGIo3LNZbnGABAAAAAAAAAADQclE6DBZbhD4y9lq8mIwCAAAAAAAAAAAAAAAA&#10;AAAAAAAAAAAAAAAAAAAAAAAAAAAAAAAAAAAAAAAAAAAAAAAAAAAAAAAAAAAAAAAAAAAAAAAAAAAA&#10;AAAAAAAAAAAAAAAAAAAAAAAAAAAAAAAAAAAAAAAAAAAAAAAAAAAAAAAAAAAAAAAAAAAAaCdz0yEA&#10;ABifVn6XHm1xTDIKAAAAAAAw/XVb3GRxwOJRTQAAAA07zeKQxXaL4zWhCZZb3GvxloVP42ULAAAA&#10;AACAaU13kG61CAUiT1gAAIDGKdGgZIa+T/dZrLSYLIssfmERvq+z8RsLalcCAAAAQA1ROuwc31g/&#10;3925dm/6aGJuvLHb7Zk/Ur2/69BBd881e9JHnenGM7rd/Dkj67T34Jtu3TND6aP6rT9jvnNzLFKz&#10;Dr7trnhmf/qoMw2ccbTrmpMUFgwf3O96n3k7Hu9cWpenLHQnqTxicbFF/fv7a3fPdfdc0dn7FfX5&#10;0o1z3EI7Ntata/x6gM4zmd+VnUvfYSPfYyN07Z8+1z39ltntut0P1h1Mp2Bi9J2qWo4LLHS9vNDi&#10;MYuJ0Pe1al+E32evWmie71i8aTFosdMCAAAAAFBFZyUzvtp/hYui9Tb2tiu58909vc8mT4zTmv57&#10;bRNclj5KROWT3T3XvJg+6ix3nzHXHZxlfyxH2faXh5x3J7u+rfX/kaxExvBsNX+g5osS3m2xeZyd&#10;Puo8ty2/ypXiYyfDP+J6t6mQohNp3yiRobtIZcCiLxmt05qB9bZfr7CxPa5sx8hf9nZ6cgeVfG3g&#10;NFf2Ol501e9zG/o2xuOYntYMPGz/X2Cx083uOn2GJjXOtFBTQZVcavFAMtrBvnb78c6Xn7MTW4Xl&#10;A25D7w3JE5ggJTKU0FBiQ0mi0y2UcBgv1fAINSc1n1MtSCwDAAAAQINK6bAzRO7TFt0WC1zZfzmd&#10;On7e/6P9t9t5N1IbYzgquouzM7wV/8H9rK3XbhuGdep2rqwOJuu31+bj3YvpfJI7PSM3Jx52qi6/&#10;y/b1zlHr5CIVVnSq6y1CIuN5i8YSGbpL37nV6fl0jF0JTkmemAJfu21BujxolrI/00XR3Dicm/i1&#10;c7y0n7W/0Vzen5WOLXKHhs9Nx1vvKwNHx7W/poau9boxQcNsBAvTYWfzunZH+o63a6hfnUycAlfe&#10;esw0u47rN9T5Fqo1ofVSYmMivw+zv8N0cwmJDAAAAAAYh85KZrjoyXTkoC3699Px8dt4zR1uQ99x&#10;zvtOvTt/NDUnpZoGfdtsncrjX6d1zxx0fVuXxvNJCso739U/32Lb5qRpsk7qlPRbyWhcIHJlMtqA&#10;pDmS++Jx7/e6I7omVstpvNYM3Ox86dfuA/OSWgNojlL0tPNxLS2LaOLXzvFQUzhHzn0r3t+rByaz&#10;HXqMtTn+36sgds5Em8cZn9UDl7kuZ/v7wEvplFZT4uJkC13zszG9lEu6dqcJeve9dNhaawbOdUPd&#10;b9j5/et0ynShhIZq8IiSXzcmowAAAACAqdJZyYyNvfc5H53qZnd9zG28enoUsgONUyIjNAGmhMT4&#10;mr7Y0HulGy4tdeXoE1PWDI33aZNofnrcJd2u1CRfKToxDl1Hp4L6J0pqhuibp7HaYmjM7+2/1JX9&#10;Mvd7+46bsj5xonBuR5zbzfT9tbtdVD4ubiJzQ99N6dQW84vjQdTBNVsr22ah/qhENV+oWQYAAAAA&#10;U6jDamYYJTHo1BQzlwqBL0pG41oZ65LRcfrLPx+kr4wZ4p6rX40D0586ef9+39N09j5D3HPNno7t&#10;66sz3J4O1dzU15NRAAAAAMBUGOkAXG0dz5k/+o6zrkMH4z+SAzUTortrs/KvKfK12xa7sjvTRaVj&#10;nfe/dL77+fhuwnqoffXhWaPbYfbD+8dVAPuN9fPd+8PqFPQMi//T+ejZODny1f4zXSlKOgrV3awq&#10;BGqmv1i+xA250+wz/8i2xxzbC2+6KPonN+x2umu2NlYgEXfWfYStkz/Deffvzpefd9f8fJvr/7S2&#10;d7JOvrzM9f28+jrddsYCF80+zZblT2wbvO7coUfcNc/scQMrNA9ts6dd79Zl8WtbYf3/WOiGykvi&#10;5dF6RdFON1QadNduUfvV9bltxWJbee3bP7ThP7jyoc0Nr9OtZx3jZtkx490nbR7/ZsvztPvtocG4&#10;SS891zW00pbtj+y5f7Rt9rjrfabycZlfJ+2rWUODbu0zjSTn1GH9vclo3HltaAKjtqLzV2a/N+Tu&#10;urb6ds2/9+DePWlTVc59df1CFx061443287O1qX8jNtwje5mHSs/n2i437bHeXFzOL5LHayO1jXr&#10;7RbfWa7jQv2H/L6FahFoHW3fxrVfPmehpu46o1aYrncHc22813O9lux7s9dbfU8cOVd9MNj5YErR&#10;P7pZXY9XTDBn59M1fIzt51/E4+rjpdw1uvmjeo7Dyadl0z7/lIUK/v/BQtfgzkv66DzMq/f8yb53&#10;wd43DydB4o7j4w6Qj7V43UXlwYrntmTnUxr+hv1/VTxe7hrbvNMcu1ZMzY0JPh0qETxFNRkmSP2Q&#10;DB8aXbup3vNHfVu836WmCvUL8G23sU/9N4xQPydR19yax052GWrta6n3N9/46Xsl1FgUXbOyy69z&#10;/TwL+76OX6dzXTUuQhNdteywWGKh7XWSJjToEov7k9EGv7sBAAAAAIclyQz98drlX7aHBU1/+HWH&#10;my5Y03+vvUaFqTmZ12QpieFLD9rYomRChvePuyO6L61amLGm3+YZFbdR7P0D9kd4/X8Mrulf7Xx0&#10;l61x9o9dedrm9XMXRTfHj5qdzBhYscH+r9xJp3dbXCm60l39t9UL0248o9vNm2XbJrrWHuXWyb9o&#10;67rF1lXP2cMqyYy7z5jrDs7ut7H8MukP/I325jPtM9SERGuSGXFSZda9tj+K2tRXm/93uP3vXxcn&#10;Eyq5/TPH23582NZfBQ9Zja3TwIpL7PPW23xGFwgn7WirQEOFoCPb3vtX3f5DJ45Ztmrr5N1eV3K2&#10;v7c+lE6pZZNF6NBXBSqjC6IqUSH0B+a+YOt9Qjolr8dt6H08HR+t6L1x3wt+ha3T1237qIBoNO8f&#10;svPz4vRRovYyFFNTWKpB0lzal+stkuZSKhtvQVZrqQ375Fgp4J+36/Wp6YOxit97h+3rn9m1xK7n&#10;ue+JuF+G6PwxTf9VXYYK9L2wsa8nfdRMOm/13VJw/YypsFF90UxNE02NWjMQErRjRe5Sd0+v1qfY&#10;mPf6t+17+xwb3mzvXZ5OHOHdY+739l04ptZHtWWopBU3D4zV2cmMr/zFElcqP2f7Zuxx6+27aWPv&#10;x9JHYyk5NZJQTPjyWlfq2mXDr9vvBiXbsze1PO0iez5f66PaMlTi3Yu2bOrDpBmy34tZayzsOz/+&#10;fXOLRf67XNdzJdHrSappHvr9Jp+waDThSTIDAAAAACZB0szUx/bpD7nn7a9N3TmX3KWmP4qd3+Vc&#10;NPJHrNfd5zVeE6y5/SLnS8/Z2EgiQx0NB1F0rnt/6AX3lYEqBZuar+avzwyRfnbUQDvcSRJmw+g/&#10;vH24g/5Mm1eSyGg23cmf3Fkf7LFtstu240iBWeTOcmW/I31tMdXGmDt7u734ens0sk4+vhPRRItt&#10;PkkioxrVFDg4S/toJJGhwvXkDmXVhrkqnler3P7ps1w0+yXbHyOF/sk6hUKzbluvXlv35+JkTpH+&#10;FefZ9nvBXjeSyBjPOvUvv8L+v9/mkxR+jMxDVNiTFPJl918UHW/LNvp4rrVOmr93D7qBFXfFj2sL&#10;y66C4/oSGZLUonjWPnzkXIoLoVNjEzYjsu8N79G5FLknLDKJjMPnlLbFRWlh9ojCZfDJtlNyJDt9&#10;JAbdEe/XrkkwMdo3KojNHhdaLvv8MZI+H9pdVNa+0vVzZFuGbV2rzffsew/vH3+ZxSZ7Mklk6Foe&#10;7zMTuWNc5O+Na91k5Zche7zFx0o6/fDz/lV70y/TFzSTjnXt7+z1U+d38t2SUMGjOq6ufF60Ff/M&#10;mO0Z+Fr90aTvPfz9rH1cfsr2ayaRkT237Zz/t3naPjm5Zch+32enH35ex0a3jaMhuh5Gdl0ctS3T&#10;bT06ETFWWa8L7w1K37T3P2VvXhm/Pznnw7lwpitHj8aJ6Kz8MtTa1wrVamweXTeUXLDPGnXd1vbQ&#10;7zslIbLncrgW6vdpwQ06hex4PWzsDTq1qfZXULsGDQAAAACg0EgzU8GaAd2dfFV8t97Ga+5IJmYk&#10;zYy8ZW+d48ruY4XNPSlB0eVesLE58R/Gketzs7sfiWthfO123TV/tU1LC9D98+6j+0+vu23vkbs/&#10;n3YbemvXFFjdf4GLoofj8aQwbY0rzXk6bj4hXpbyXfb8WfHz0sw7RXWHfmn2r9NHe9y+949z655J&#10;Cg3i5qJm2TaJEyvdtt0ed33biu9Q7l9+vy1zWpjkbZ1Ka9yc9552VzyzP06CdA/ZPoxGCpkr1czo&#10;X6ECq2TddSd9VPqO6/3bXXGiYO5svV81WcJd2M2tmRE32TT8kn1emjzwD7jh7hviZqVuPGOOmzdL&#10;yYm7bL2SAmfv19j20R2XI5JmnDSPpMB5vOuULMvL6Xz22GdebvPYHNdiOTD7WzY9JIoO2j78kJt3&#10;xHL7LHXK/azr29qXPGVGr5PtZz/gug7dHjcrpXWa232KzVv7MilsjPyp7upttZowOmShAlitu+46&#10;HT81CVMafi0er3X3dpB9j6gQK3LX2Tl8X3wOx83SeDuu4o6eH7Fz9MLkhRWs7k+PZb/bbegrbp6k&#10;+d6wUPJQ6/8Di2ctstcjNTulO39VMKaCsqlazokZz7Y+/J7DVJPtyrhpmrhGX1y7QYk/HUOnxx2N&#10;VzKe4605srXjNlvonN1lofNK1xfdwR0K8m+1uC4Z7TBrBtIaCBVqTuaNrQl50Pb1d9yB/QNxIjKu&#10;aRkpoWXXqxq1eyQ7vw29Y39rTJ3Ob2Yqbzzb+vDxEfjN9h10Q1wLQ01IlQ9cZed+cqOH9xfaOR86&#10;wR6r/fZ1WDclwkOCR+e6+r5QUkLJiFBDRb8B6vnNp+8IfVeIam3dnYxWFJq9UpNeX7QI11F9t6iG&#10;Sv03IwAAAAAADhvbAXjkfpiOfCEZ5nxg3llpQeXThYkM3Z3b5VWVPklklKOlbkPfxsPNSakD2o29&#10;a+JkSSw6xf3bUUlh2GTTH+QuUhNKxu92R3SdZJ+9+XA70FqW39t/TnKHaAuov4ay13qr6YZLDycy&#10;RAXcvdtutWUZiB/rTv6i2gcDn1EfDckfxaoV0HXopLigXYkMUeH/vkMX2nyqF4oPfOZc29dpIsOt&#10;c33bLo4L/UXNJPVtfcQ+p3XNIHQNqeZMeuek/7Ytz6WH+8fQdurd9qyt11Jb56Rph6ig+bHh8v02&#10;Dx2bE1unriFtm2Q+5bLmoUIQF2/jvq3X2TKEJqGSJIue79t66qhEhoxaJ7fG1uGGw/1jaJ2UYBru&#10;VhMXyXFQDsdqRSqUCcfEP6XDqaXtqfM7JCOTwuykQNv7yrWL2of2s7ar9oGSQyrUyidWdS7dl4zG&#10;hd4z1U4XzTknTmSIrv9RdGc8LuWO2N9KioY7sXUen2MR9qn2u5ozW2ERCjfVD0D2ju6Zw5evs339&#10;7cN946iQW80Xio86YV+jfo/Ydfycw81J6TfS7+1XIi/VQE3Y9hISGbq261zXea3vYH1HKaGwNJ1W&#10;j2xtitFN7Y2l38BKfCh5u9UiJDL0m1nLQSIDAAAAAMZpbDJDhZFqPiqKTos7iszzPklyRD5NeuS8&#10;NU93m+tOZhu4PveXvcWFf7/3zt32OckfzlHpy/Fw0h04y5YhWQctS1H/HCqE9f6v0kfNd822O+La&#10;AFf/PCkUylLNDafOt2Pd7qjZBU0ZeHW0mYr6CjuPTvpsGClkLOLLyTb3fpfb//634/E8FdLr+Wbr&#10;X7HIjre0GSb/YlzoX2T0ei0Y1RSX5hHaa5/oOkXRH6dje+LO1POi0t+kY/qssQknya6TEku9W4vv&#10;QlfCxseFqjpGT4trbFQ2kvxqB95tc8X9bCTNQoVzr70pCajCLG131b5QZ8dF++C7FqopNbofkJkk&#10;8uvGdAg8XBpJ/JSiasduu/iShc5ZFSpWS2zqDm7ROo2nSZnOpqRxUc3MyP9bMuyIcxv1Oeg+um/s&#10;dS1bWzbynXBuV6Lv3tG1OBP6/dmsvphCs1f572wlRmfe9QQAAAAAJtHYZIZEPrkT/VBpdMe+SbvJ&#10;STv43cPJa/J83CRLIjqycqfG+kM58j+Ox707YUybzJPBR/8tGboh95H9xZ0bJ1p7l5xqXKhmRP+K&#10;fjewYrsN99nQx01QRVHoYNK2X3nsHcEj23fI7X+/yjqVa/QzEBJO0ZY0SVAsiprdX4F9hh85Zny0&#10;LW4uqlK4aKQ2UOnQSP8U2XlMdJ18WnDjD9eCyPEjd2X60thkkmSXR4XlResSwvlfpa9zbu5sNUlR&#10;iT4rFCb/fjqcQr41NZqaTzVq1HyUaiqp6ZF9Fmom714L1RrT3fw6nnS+ja2NNlN0DddqAq0ThPNS&#10;SUoVyOuO86LInteNdVg/LRT0g4XpyfvBUYmL6UXJhLQW8IRlE3i1+rxQ8kSdhB9p8RELLYO+u/Wb&#10;QjUwa/fbBQAAAAAoVJzMcD698zzX1FRoYsr7Z91d1xb/MecPd3K4c8xdvGOkBSbqTPiooya/wMj7&#10;cAfczrb5Y11JjHmzXrOF22Tr3WtTzrRh0qRRUmBauaA9vts/vNbbOlUpsK9GNUAO9xuhTt2nWvTJ&#10;dETHQq8bLr9WMSKX9H8iUSnT1ENmHhNepzRhom10+/JsUiLlP5eOHHTvvF8hETZqna4tXJcQ2QSW&#10;K9dqviIcH1NfGFKK2uDYmRS6DqnJEfWNEJoc0fZVc0TqmH2HhZoMUfvxtfbPNOXfrnjN7yzhO+EC&#10;CzUBUylCe/oy8/Z51A7fC2iR6ZCkrES1MItvOGhcI8mMLP2eUC2nbE0n1RADAAAAAIxDcTLjo++o&#10;k9f9Lt/UVGhiykVPJsMCkU/+cPT1tDMe972RGCpNfhM6UZTO0498TpGuUmuaUBhYoc531YFqsk29&#10;ezbuQ6Pkl7p9789yvVtnOV+u3GHycNfIH+X+cAKkcaU4aZLwhU3qtNrIvvf2h7/6AqkZ7nnXXcoW&#10;wmTnMbF16n7/O/Z/kjQou/tHNWf1F8uXOJ92GO/d3VUSSmF51IxZwfIXhdvijhyq1exFKGxXc0jj&#10;PwaQp3NLbcSrM9h5FmpLXZ28qgaa9qUKtK+3UPvn7XDOtFqNxHTHCOel9rdq49QKnY/1tqkPdJ7I&#10;vZOOTUeTWcNoeTrUd/54mqf653QoM7MfHgAAAACYBMXJjKQWQ9KEUWhqKtvEVCl6LB4WS5rMUZva&#10;XxmofkerL6fNQPn9FfvWmJh0WaLjk87AKygPt6YZEe/Wp2N7bN2Xub6tp8d9aPz5tsG6alkkHWIn&#10;hexap7vPqLxOUUlNpRTrfeZtW5a09sHh/iGKeV95PpPFu79Lx3TcPOL6th1XO7ae6tb+TIWNiVHz&#10;mOA67XUHbX5JE1NRdILrGn7Z9S/f5PpX/MKVo1/YMtp29y+6/e8X9+0h2eVx0TnF65CPrWcf7si9&#10;spBIHDkfp7NvrJ9f9dydHBdZ3GIROotVgbcKq+62UGetH7JQm/I6Z1Rj41oLNENRP02TKxRCqgPg&#10;4+oIJbWm853rU0fntgIzQ/PP7SKhD7LJ8Ol0qGvHzG1uEAAAAACmWIVmpkwUpR18p01NHW5iyr3o&#10;7rlaHRsWU22DoMvdmI6NFRdiRCpEtEGT+qyIopH5lt9VkzFj3Xhjt22G5lf5T5qISgpuyv67ru/n&#10;xXf7VuynIfAj2/fdWcXrlKi1TkmhnncXuPVnFBco9X/6TNuGzU9mDHepsDBJ5nh3UdIRehX9y1fb&#10;9rxlVGfZyTwSE12n+XOSZrjUCa5qgCh5EUXn2lC1Ibpt2oDbd+hUt+6ZkdogeSPr1G3vWx/3k1JN&#10;/4rrbb2uqPk657ZYhBo6X0+HHSzUniqgBOp7Q284f/At95WBZiUcdZw8aKEERaXzScuo/n8ujx85&#10;9z/SYS06jpUkUY2O6sf0TNA1a6QA0Bc03bRm4GY31P2GW92vjtibJSQz1Dl/rabaVANLCeh6m5lS&#10;clGvH93X1EzlM+d2UZ9YOrffH/6N+2r/memUTqLz+SYLNT1XrZ+jmaGcKdwvuollTf8Tybk9oL6I&#10;OpESMfr+l/S3MQAAAABgKlRJZsxRB6kHXWhqKjQxFcXNrlS2sW+nvfaB9NEVbs3tScIiKymkvMvm&#10;lRTwRaV18XCy3XP1Fud8Wsgd3ehW94f20kf8X3Ovt+Vofv8D0fsjfWGU3IfTsbGiUrj7r4KSagMk&#10;hUSRrZOSJHkDy5O+OKqJvJpSsqGb74Zm3TWmED1OKETqALn5VONECQLR8kSzto9q2inrtk8vt/Xe&#10;YK+71s07IjT7EGqt6E76SVynaK/b//7ptmwnWZxvx9Lpbs77H3J9W/uqJjIku05qnmLerIdHJV+y&#10;Bj6z0pb5Zluvu9wHZ9U6FvW5dyajcWfG1RJa7c+HtvmjBWNqYBw5T/ta0+a4UlScnJq47HyvtqiW&#10;NGk0sReSJCrwVL8b9RaKT09JH0ppgtn/UTIcJSksDN8LzaFzJyQDn7KodL7pOHjU4ioL9a9Ri67D&#10;SsLo9Xqfklgz3cjNBEfOHV3gv2agNz23m72/m0HfKzqfdbOGEpUab03tznblMzcTdOe2xVf+Yont&#10;ZCUPpdP2daDzWftdv+Pu0wQAAAAAwNSI0mEx3SGrO9K9Osb134oLH6Lyye6ea6q3Q6xaF+8Nv2Rz&#10;DwXSj1j8jb13tyuX7A9b93V7LilE8v4ht7FPTbiMpaTHnPmj//gtDT1si32KvfF5V+4e6V+i69BB&#10;W66RhEGgP6RL5efs87rts1SY9l1X8pudLy209fqiTR99F633Fzrf/bw7uHeP+8G66gXWjepf8ZR9&#10;XtrfgpbB/dzW5WnXFe13Za/t8T/s+ZHCae8ujPuFOHTwoLvmmZF1i5MVUX887uO27L9rw82uFNk6&#10;lb9g+2l0AinMZ+/BPaMK4fuXP3j4tUmNmu+5Lv+qG3KnuZIKdtO+PSTpo+LCMcsyWZR4mDtb+0nH&#10;h9hy+gHbTj933d273dDQQlvW422ZVDCsY2KPm/P+J0Y1y6Rmtw7MsuMurXkx3nVa/z8Wxh1zi/dX&#10;ulJpi23bkWbA6t0GY9fJ3uNVmPqs6+p6M14nHy225bVzK64JstvtP3RizURJUgCv5dNQd8R+wmKk&#10;P5VKdMds1DWSMOgaPsa2QejouM+Vu0aaj9Nd9NkO/FWDac/8YwrfE86V8JpouN/W5zx73ZvOd53u&#10;Zr83VLHzaCUYo+ileNx7286lO125rESQatBou9i+9m+7j+7/WJM68dexkuzrhParCqvURJ0KY3W8&#10;KJTMDc16qS+NJHFWmbbzbyyyCTV1ALs2GW2Br64fnXzJ75egaP/oGn5QicXce7LHhV5zaHjRmOMh&#10;f+xkrem/1xbkMnvPkM33Ojdcetp1+6Ntn9u1OFy3/Dq3oU93vTeLrrHZpKaaVPxri1DjUNtN11cV&#10;wGs9TrIYadKumBLIyTU5oWNV72tG84ljhf2VVRoOx/Udtl9CAlSpwb3uzrWjrxc6VkrD37AxJWMk&#10;ec/3146sd/415S41w+VGvSZL15uuuOP8OXZuP27X0NvdsO+2/awk7M22/5Pv5JL/ROF39+TQNhm9&#10;XUbOd52PI9slUWs/i5Jb9jtkFB1DPcloC+gGk/ePGLm2FO0XKfpdpKTx8KGjxxwf2eOintdk6bfa&#10;kXPfsn1r1z1vx3x0ne1bnU+qkWrLFu9zXeMfsN97l8bjk0/X6bBNKu1jLXvt78rRtOzPJaN1Xfsr&#10;ucTi/mTU6YafZm0HAAAAAJjWqicz4loV/sG4wCFuYsr+ON3Yp4LT2r5222JXjh6191VugiEu4Djy&#10;4sKCr7ggxL9si9jA3cwVCsG+NnCJ826DjRXfGe/8ZvuccOdgyr/thqMT3V/2Tl7byElh+w7bJrXu&#10;4lRhdn5Z73C9W5OC0KSQXIVBldvuV2fSIXESKPEx3HViWoshXZ7Zto9yrxuhwneLKH/38siyTCbV&#10;nCjNuss+r1YzLQdduXyOu+bnqj002sBnbNuWlfCqdMd1fevUv/yV6seubctIzVBFP3bd79/h1j5T&#10;XEBS7zp5t9eO9xVx/yn1UcF6aI5HTZapb4fiAmRJzoFQkFKPg27YnRz3ZaOCqg/MfcHWofi49W6b&#10;O7DvnOqvqVKItWZATfOEQtTR4kLv8tluwzVj9/XkyCczalGCTJ2E10qsqFDt1xbZ65eSwCcno02m&#10;5lwaqXGma/HGvqQwds1A9tgaTfujXDrVdZVVcFj9NX/552OPZRXCHupSwjFfwBw87T66b0WTEldZ&#10;Sj6Eu60r0TKoabFQ07AaJWJUEydLyXYl8ptLzTSVou3po/qU/TL3/b6kqcM1A3pvpZp8T7sNvcvq&#10;ek0R1cAYneQZTTcPbOxr1jbS8ja2XZzTd+PHk9GKdF7lm0vS9V996zRfuMmkXpE/393TlySqszd3&#10;FOtxw6U3a75mQ2/Sp1pW+L1Ykd/loiOXVkx0ToyuRfVuE13nxi5/Md04oWNI32v6DjrbYrzXJpIZ&#10;AAAAADAJKjczJe/+9jGnO3JDcxB+zF2Mlan2RulIFdzd7bzPFfT63c6X18aFZ5X+sP3YPr3n+fi1&#10;9YXuBiyuMXJP7wMuKp9qr8kVrul99oft7O6Lk+ey87PPTpZh8qgWwf5DJ9t2vMFi7HonfTRc6Lre&#10;/5g9usMmqMku21ZaN/cP8WtEnYX3bb3Olcsr7PX5dVJhzKVu//vn2HPPp+9PIrLHcw+MrJOWR51O&#10;J8uTXdche/3jrvz+ybbvbx81j/yyTCbVdujddr7tx550vfKFBvbYP+a6SicWJjKk9293xf1ZqImn&#10;8a6T+q8Yqd2xN/daHRu6q9zOCdWqcDe6odmvuds/XZwQqr1OB22eDzn//okNJDJEhTG3JqNxod1W&#10;i8pNeJQjreNOW6HMMV4lvJ0PR3Yld/QmNZSeLXxdEi9WfY2O68j9Mp5XkXf3qebXOnvd6PNN/fOU&#10;3LImJjJEyUotu/aLmgWrtA/0OjWHt8KinsIsvUY1ztTHSTjXJy8xWkukBFfBviiK+A7qaGT/qAad&#10;tn3RayM7Lo54f09drykS1wApqUBwpAkiife9HQPRnHNakMgQ7Wt17q0C/aKaUDrm9P1VTyJDVFis&#10;4yPbn1TRfJugu/K+KIr4tfaew/wzY14zEvZcva8p8NF9d9i+HWkaMdAyKKHSvESG2LJpXeNhvVHc&#10;l9Vomqdd0+NrcLhmte7c1rkan7OF+yIfu9xQlw1T8bmb/62ThvaJzut6XlNkw9UP2XXnUntN/tzX&#10;vr/DDUenNymRIbp+6dzTslWLcDzUI5vI0O8qXc8ncm3KXhv0nV0poQsAAAAAqKJ6zQxRDYluf6Yr&#10;l950G68eaRe5UaqpoaadovLzTWxSojY1x/H+8Jlu2O2K7zqfSqpF4P0iF/k9bs6hF0c1mdQIdXY9&#10;fMSZcQFH39bRhYSNuG3F4ripqjnvbWtoWVT7YNacCrVechpppkp9THxw1iI3HCcWdrn97++KEzmN&#10;aHSd+lfcFCcoxPs1rm/bxng8T/uuXFan+GkTUW6/fc7J7uq/zRZYjDUZ6zRatlaDjmfdIT1159dE&#10;xM3TlU9wJd31X3rR3XN19W05eVRYpYRtSGSoRo6aBtMxrUJKbc9GEk1Zurv5FQvtbyWfrrOAmiR7&#10;66hF9hVk29quW++8s2vSm/Wrn/aR+rzQftcxp/NovMuSbcLqIxYtLORuY/odUYqb67FTuzw4pb8B&#10;Jo+OG9XQ0LGjpMxIs5czmWryHXWUXVPt3FYipXv2riYmMZpF+zTcIKBjVd+rE/29qONF8ww1nJQI&#10;U5OGSsTod5uuPa1I5AIAAABAR6udzAAqUTNVB2eroLZyjYBizWmmajIMLFdTSYud+tvo2zrSr0Al&#10;cbNWag5N/Ldd7zbdhdxqalotScAkNQF05zumnpIhagou7BsViNVz5zc6k5ofUqfiuh6qcFJ9ZmB6&#10;0rmt8zo09agmg+qtxYP2dpqFamQo+aCaHGqWqt7aHLWoNsbVFmp+LX8DiJIlqg02VUldAAAAAOgI&#10;1ZuZAmrx8R3tjRnPe1ph4Iyj40SGRP7H8bAWNWul5sDER6Gj71ZTMkMF5erPYfw1czCZ1H67+uII&#10;iQzdgUsiY3pSoafawtdd+kpk6O5qNUmD6Wm5xUsWIZGx2YJExvQRauKp2bhTLSYrkSGqjaEbHlRr&#10;S9cINU+n72x9hr6/SWQAAAAAQA3UzMDE3HrWMa5r+BQ7kupLUHj7Y33/+4+7dc+03x/tagJq7uy3&#10;4nVRPxZ922oXSKqJrWj2y/ae+bZu97m+reowGDOb7rh9yyKcE+p/QXf3dlpTK6jPFRZ3JaNxYeQa&#10;Cwq3py917B9qIypBqf4zaE4MAAAAAIAWIJkBZPUvf9BF0UXxuDoMj9ztrneb7pgcTU1svTf7XHvN&#10;LXYaHRNPU4fslTomx0yz2uKLFj+0uNuCttCnL/W1scFCySrdza2maTB93Wyhpoh0bqtPJc5tAAAA&#10;AABahGQGkJXUtHjUzgwVViV8fNftLhf5N+MmsiJ3jJ066jR6pM1r725wfVu/nT4CAAAAAAAAAEwi&#10;khlAXtLclO6+vczOEHXYWYX6yyjd4Hr/9vF0AgAAAAAAAABgkpHMACpJkhrn2lnyJ877hTZc6Hy0&#10;30VenXW+6krux+7Pt6mjUAAAAAAAAAAAAAAAAAAAAAAAAAAAAAAAAAAAAAAAAAAAAAAAAAAAAAAA&#10;AAAAAAAAAAAAAAAAAAAAAAAAAAAAAAAAAAAAAAAAAAAAAAAAAAAAAAAAAAAAAAAAAAAAAAAAAAAA&#10;AAAAAAAAAAAAAADIitJhO1pk8XWLOfGj0Q5aXGexN34EJI63+IbF3PjRaEMWN1jsiR8BAAAAAAAA&#10;ADAJ7rLwVeJMCyDrFouiYyUExwwAAAAAAAAAdKB2rpkx3+Isi2zNjD+yuDYZdcssnk5GMcmOtng7&#10;Ge0oqpGhYyZbM4NjBgAAAAAAAADQUrqznrvsm0eJo19baPv2a8I0wDEDAAAAAAAAAB2ulA4BUT8l&#10;C5JRtyQdAgAAAAAAAAAwpWZqMkM1EBam0a0JqaKOo5up0uepia2p0Or1BwAAAAAAAACgpnbuM6OI&#10;mgnanow23P/B8RbftFhpEWofyEGLnRYqyFcstdhjEfRa/HEyGnvd4tsWQ/GjRP41P7N4JBmNrbb4&#10;lIU+668s1B+FOjhX/w4aX2uh159moemLLXZbfNdio0WrZLevtq22cTXqW+MKi2PjR/X7J4sBi+w2&#10;bJaJHDNZx1hcZvGqxWMW2pcAAAAAAAAAAIwx3v4P1AH0AYvwXoX6hjiUm6bIzldJj/G8JhSeixIk&#10;+yzCc/rc7GPFbyyU8MhP13zV9FOrZLdvdh0qUeIlu7yNxCkWrTDeYybvDYswn5ctqMUCAAAAAAAA&#10;AC0yE5qZWm5xi4WaltpicarFLIuPpUPVxFDNjCKqoXG6xaUWt2pCgexrdmlCzn4LfaZqc4iSHyoI&#10;f9Giz0LvUbNSGyzy09UE1pctmkHzDk1thcjWWMk2xRVCNTGyVANFy6laJI3ENotK27wdabuoZkZw&#10;QhoAAAAAAAAAAIwxnrvsH7bQ61+xyPaPkXWuRZivmnoqUs9nqzaDni+q1ZB9/1aLsCznWVSbrmmT&#10;TZ+h2gXhcxuJ9RadZDzHTJEXLMJ8XtIEAAAAAAAAAEBrzISaGerjQHRn/ZJkdIzNaTxuoZoRzaY+&#10;MkJ/EeozIyiaXikBMxHaFuOtWTBTaySssVCNEvWX0aMJAAAAAAAAAIDWmAkdgKvPiR0WajZJnrdQ&#10;80hKXihxUW8n1PV8tp7X64o6zw7v32vxIU1I1ZpeT0fc46EaK/l+K7SNQlNT6uA62xG6aJqawNK2&#10;E732WxaN9h/RiR2AAwAAAAAAAABQFxVMj6fJoMUWahoovDeEOgVXokNNJ+k11dTz2So01/Oh8Dwr&#10;vF+fl1VretG8miW7jvV87kzqABwAAAAAAAAAMEVmQjNTohoYJ1l8wuJKi4cs1AG1aiKo6amrLNQn&#10;gvqnyHaC3QzqELxIpent7N/T4Xh04voCAAAAAAAAAKbATElmhGaQ1H/G3RYXWyi58TGLyy3UV4Ys&#10;t3jKohn9VExHN1mo6aZLG4xTLZRMAgAAAAAAAABg2hlPk0HXW+j1D8aPKjvLIsz7eE3Iqeez1VSU&#10;nq/WzFT+uUanN1N2HVv5uc2UXSeNT0SjfYMAAAAAAAAAACbBTKiZ8el0eJ5FUZIi2GKhmhtydDps&#10;hGpzqLPxTvZ2OsRY11q8YfGWxWmaAAAAAAAAAABojZnSzJSof4wnLBbGj0ZT8uIWCyU7Dlrsssh7&#10;Mx1KvjBb8344HXYyNf30SDr8K01ATImqb1nMt9Cxog7jAQAAAAAAAAAtEqXDdqRaDl+3yCYI1Dm3&#10;moMS1aTYk4zGlIT4nkW+LwY1l5RvXkiJiUELFVKrcFqdgId+Mr5tcUMyOobuyg+1NvR+1eRQ00NK&#10;bqigO9ByafnCMmn+X7BYaaHnlDD4gYU6wVYSRbVGqk1Xh+VaJs0PlSkZ9Q2LbHNQ1Y4Z+WuLbclo&#10;RUqAvZaMHvYRC2qyAAAAAAAAAMAMd5dF6Oug3rjXIm+rhZ7TUAXS+fdkQ++v1vm3CsUPWRS9V00Q&#10;qeZHfvpGiwO5aQr14aGERb3TlRBBdUXbrVb8wqIer1hk3zfR/jcAAAAAAAAAAHVq55oZqumg5EG9&#10;TTep1sKzFtnmoORci69aXGwxZHGZxectjrHQe3Sn/vMWf2PxokUtqjGiu/9VC0B37Kt2hmqDfNdC&#10;d+rr80LNAM1ftQH0usWakNJ01QbQUOuYfX3RdNXUeNxCy4/KtL2y260e2uf17HfNU01Nqe8M+ZDF&#10;3mQUAAAAAAAAAACgPajJMtXKUC0NAAAAAAAAAACAtqFaQvdbhCamrrAAAAAAAAAAAABoC2peSh2/&#10;h0SG+l4BAAAAAAAAAABoG+qz5dcWSmRssmikPw4AAAAAAAAAAICWUDNTy5NRAAAAAAAAAAAAAAAA&#10;AAAAAAAAAAAAAAAAAAAAAAAAAAAAAAAAAAAAAAAAAAAAAAAAAAAAAAAAAAAAAAAAAAAAAAAAAAAA&#10;AAAAAAAAAAAAAAAAAAAAAAAAAAAAAAAAAAAAAAAAAAAAAAAAAAAAAAAwQ1xl8ZbFU/EjAMBk2W6h&#10;62uvRbcmAAAAAAAAAGjMXIsnLHwaGgcATB4lM8I1dquFrrsAAAAAAKDFonQ4E+nuyjMtFlnMt3jb&#10;YovFqxadboHFHIuDFns0YZzCfORNi6FktGNpXbROou2i7dPJVKCmmhinxY+ce8ziUov98SM07Cer&#10;Bk/o9n5ROXIn2OVxyC6Qu4Yt/vRHS3alL8E0sf38nXP3lw8sKXn7DvDuaIs95S63a27pyMFljy7i&#10;HJo+FqbDLH2X6TutXvqNcL/FufEj5561ONuC4wQAAAAAgBaaqckMFUj0WxwfPxqhAo5zLJTU6EQq&#10;3H7JIlt4o3X6hMXu+FF9VHDzhkX27tPNFto2neoKi7uS0cPus7g8Ge1ImyxC4dqARV8yikY90fP3&#10;i0qutN6uiMvTSTl+S9n7vnM2/fed6QR0qO1nbO9+90NzL3Mld7N9BR6dTs7we72LvnvUvH13LPvB&#10;sk5PeM5kp1g8l4wWWmOxMRmt27UWtySjbpvFimQUAAAAAAC0QikdziTnWTxqkU9kiGprfDkZ7Ugq&#10;eFPSQhFqZGidiu5MrSY7n1CY1+nNamh75Nep6BjoFOojIyQylGgikTFOPz138LQoKr2QSWS86Jwf&#10;iMPHBZYmOkuv2bxq8JLkMTrVux+e96ArRRuUyPDe77d43Hm/zuIB77xdH6L5kXO3vPvbuS9s+vwL&#10;SuyiM+21CNf8bAShll4jbrVYm4zG1wslNwAAAAAAQIvMxJoZr1mEwv2LLVRYqdoLv7ZQwb+mPWTR&#10;6dSEltr5lmUWTyejDdM8NC+9X/OZDjp9nZSEedlCx6uaRzvZopEmU9qVkjPHWOhu6ZY0afaTlYNH&#10;l2a7F+xCeIyaGSqVu049+8cnZws83ebP/3Kx6yptiFx0ivfuoCsPn7ryx596MX0a46MkwWoL1YJr&#10;2bZ8smfHZS6K7tW4t+PsqH/fd+WyZ5YdPtZUa+OdD8+7yJ7cEEVqls5v+cC/7z8n+xp0PPV7Iess&#10;bkpGG/awxQUWSowfZzGR5hwBAAAAAECdZlrNDCUxQiJDbeAraaFCCBUIL7VQG9jTIZGB6e1bFkpk&#10;iGpkTIdEhgq31WyWmgI7SxNaoXuWP1OJDO/cULnkL8wnMkSJi/L70Tm6az8u4C6V4sJwTMjVFmqu&#10;58H4UYv4yH0pGXFP5xMZoscrf7Tkgcj5K5Mp0VnvHP07KrQGstRElfrLUD9M39QEAAAAAADQfDMx&#10;mRHk76TU3cGd2lcGZg618X9RMhofw9Ml+ZZtzqegH4Pm8JH7lIaRc90lH1VsUuhPNy952/voTo1H&#10;UbREnUfHT2C8VANHWrYdVevCebc4fhC5o6vVtvjcpqX3+ZAk9P5P4iEwQk1YPZ6MussslNQAAAAA&#10;AABN1q7JDBUMZNuzXmTRa6H26kPhl16z0uL6dBjuVM/T60KNjOw8s9MVrSyM0OdpXdTEhULrpnXQ&#10;9EapAFbvVdvd6uQ6KaxrnAqQw3y0bBULdltEn6879LU86h/iNItGCz513KigSceImjAazzrpM/Pb&#10;NxxrGg/7UPOvdQxl10nzWmLR6HGn94fP/57FeJq/UUGy7jYPy64I21jz17JVOp+mFx/F/aeo+Sjf&#10;Nfx8PK2CLucOP//O0HvaVp1E15awz5UM07kxoyh5EUVpfzneD8bD6uL9HSXnRTvTdSV8jxV9h+h5&#10;9RWl646uhToOWvl9N139dTrUd0SnXQ8AAAAAAMAkUYGL2rRW/MbiqcxjxS8s1PGm+gzIT8/Lzque&#10;UFKh2dS0yiGLos9XqC3uejqmVmFUv0XRvNQnhAqtwmP1D1GJCrrut8i+X6Ftr4LPHenj0P9Gs2l5&#10;1PRMfnkUWtd69pGSDC9Y5N/f6DqpAPAti/x83rDIH5cKfWaRauuk+etz6qWmmPS+AxaNdmCrJMYT&#10;FvllKIrQuXirqBA2fHbLOtlWDYsnev7+Aouahfs/7Rk85clVgz6OcweV4OoE2q7heM/HKxZKqE2F&#10;cM1RH0Yto/2s/V1PzZrNqwYfjfd1zw5917SrouuQQuevEpL6DtR1L/+8truuSzNR2Ab6LpgIbd+w&#10;bfVdPB56n67lOsZozgwAAAAAgA6kwhd1xh0KHBqJfKGwCkVVaBMiO18VIGSfU4Tme5pFhc/Z5IMS&#10;G+oEVwUaKqQOz6mApOgO20CF0vlkTrWolMxQob8K5ovek49WJDO0nNnlUYJK22iDhQpew3QV4FWi&#10;7VktWZSNauukYye8TkkKLcd6i/wxpGV7LjPtBIus7DppubTsReukx/XQcarXb40f1U/Jr+znadvq&#10;M1Wgp1ASTesTnm9ZQiE1JcmMRjx57o7VIZmx5bxf1ZNwnGq6Hu6z0DbVUPtY+1rXmjBdx2Szr3tF&#10;piSZ0QglMbSvN6/aoQRgu9I5nP0OC+eQtq/O8fC4KFQbayYK6z/RZIaEa/94vh/13RCWRaHrMwAA&#10;AAAA6ED5P/J1N74KY7M1CFQYpzsZdXdkmK7Og6vJzrdVNQ2y1JRTNmGRvzNWd0mHmgDVli97d71e&#10;r8Lf0Aa9EhR6b3heofUuki2E1zxDs0daLjU1FAo8Fc3eXto2Yd31ufnElPbzzRZheYpqDmjds4mM&#10;8a6Tkk7hjlslDfT+QM9ll1PP6a5+3f2uRFxWdp2U0DjFIkvr9KhFWJ56mioJ61dv8iNQwWVYjkp3&#10;42ubhmVpVkJB20sJJ52rOm9DZLeDCmGzz6nD7Slt+mr7l7bP2dyz45U0mVGpBk470fUgHOs6z/PJ&#10;UT0famwoQZc9xieTjjXtv+z+VITEmpYx/5ySuzqXp4xqb4TE1eZVg22ZXKsgnEPZ0HVONYm0z8N3&#10;oK4jzWhqTMlcXQfz+7RS6DpW6XrULGG7TEYyI1y3xpOI0PdBWBZFs79jAQAAAABAk2STDtm78FXA&#10;HaarQDQI02sVBkx1MkNUSKfCsUp3dodCZ0VRMyB6b3heBdNFnSWr0DfbzFJRMkN9SYTnKzWRkd3e&#10;zd5e2cLsaneKazn0mnyBcn6dJ7JO2W1TVENGhXDh+WoJiOw6VSoQVSFyqO1Rq5Bc+zrMr9G7qlWr&#10;RO+rVoCn4y3UzlBTbs2gzw/r0GioP48psbln8K5QuN0hTUypFoa2ma4RlZoj0zUoJMeacZe+zsmi&#10;Jo7qiZcspsRPVg2e8GTP4K/jfd2z4+W44/DOkd+OSgLm6fsgX4NssmRrh9Qbra6dEz53MpIZ+p7R&#10;vJSUGw8ldVXLUgm/Zu0TAAAAAADQZNmkQzZpEaar4CBbwBSmd0IyI09tt6uQVoXduqM127dCUUF5&#10;tumQam1sKyEQXqf1zlONAz2ngqRqd2WHO6ibub10h3BY1mpNSInWObw22+69kkRh+kTXSXcL63kV&#10;BBfJJkSKtq1k16lWkiJb46QogRXoufC6RguflZzQ+3TuqBCvUjNmel0zC+t1rGv7ax9lQ9s6rJtq&#10;s+SfV+F2UeKuqVSQvXnV4IbDiYyeQe2rdpdNetVqhz/0uaDEWzNovvl9qQi1RpRMKXq+UjKyqUYl&#10;MlbteEuP06c6Rdjvilo1FZsh3+xVPaGC/FYK22cykhkhSaykHQAAAAAAaLIoHbYbFRCHguZzLDYn&#10;o4env2hxsiakwvSnLZZpQgXZ+dZ6bTPpjuivW2h5qjWnouXTcmapEFCF+EMW8ywOWhTJrmvRfFRg&#10;rELPOyzWakIFmofm1cztpUSOajvI8xa7ktFCuss83KGvY0DHgqg2RSgUm+g6aVm0THstPqQJOdnP&#10;WmoxmIyOkl0nPb8zGS2k5l9CTYhTLbQNKlHNCSVqBiz6NKFOSv5pmbM1RF610Gf9s4XWVcv5rMVU&#10;UHJFBZtyqcUDyejUUSLjnQ/Pe9gukkpeOef9Q5/btPTieLy9KRkV+nl4yELXikqUMNX1KH9NbbZw&#10;ju22OE4Tppo6By+50lb7VlzgvTtY8m7FZx9fMlXnw3ipYF10Pn/cYn/8CFlhG62zmGhCQzWglDDU&#10;d9aJmgAAAAAAAJqnlA7bWVFhjApqOpEKlFV4omYldGd9o+3C627/UBtBhSeVEhm1qPA83OX+j+lw&#10;Kn0qHYraEVchZ6XINjWUrcXwyXQoE12n19Oh5q/PzPtSOpRKiZfsOqlN+Px6ZCPbpFOlGhPBnnTY&#10;6B3jKtBWkqDH4jELnVcqxFYNnhstdIexav2oHwUlema07efvnPvu7857aiSR4Z7+wH/s1/brBNnr&#10;ivZv0TEXIjR3V61G0LS3uedXZ0Uuei5OZNi5UnL+4g5MZGQpeUoio/nC+fNmOgQAAAAAAE3UCcmM&#10;6eQWCxUchyaytljo7voVFro7WTVlqtV+yBZOTaQd92wSpFkd/zYiuzwqrNfd2rVCd5JrGEzmOqnW&#10;Q0gaqDaDOqBX8kCFxGpGJTT/9YhFpQLDsDwa5pe9UqhmRL4GTV4oYFUCJNvMVr0etzjfQrV6TrJQ&#10;TYONFiEpo8SLaq5MWf8UU+2pz7+w8N2hAzvsbEySTEpkdM85Z9kzy6rVcGgn4djT8hYdZ0WxzWJG&#10;evLcHatd5J+IomhunMjw/sLPblqqhF8nCzXW0Dy6ISAkDqvVpgMAAAAAAJOEZEbrqOBZheKigmM1&#10;6XK2hQrOVZCoAsVa9JrsnfnVCrMrdforb6chf5QOK6k2n8nyy3QoahZHiZ1aoe2X3WbZeUx0nbKJ&#10;ESWN1H6/atOo74vQh4uSGNWaeQrLo/eHZFWtUJNVYf9W8uN0qIRNIwkHrbP6ZFHNl0B3b2t7r7FQ&#10;EylqluZuC1HfLe2Q6Gqpn/YMnlIuDT/noiiu+eKdv+8D/7FvxbJHF3XSXe6hIFvHnmriFB1r+bjc&#10;YkZRM2JPrtrR70rRhijeVv5tH/kV0yCRIf+eDtE8uv6Gmwp+lg4BAAAAAEATkcyYGN2Vqeai1GxT&#10;LdlmgdRWd6U7Z0PhSCXZpk/UhEwl2aaQioR+HtSMTqUmZlTw3WhzRuOhu1rDXe9q+qZakkYF7EoK&#10;abtnt1V2HhNdJ+1PFf4rWVLUjJRqT6hWQ7WmRcLyaBlrdWYc1knrXmv/qzZPSLZ8Ix3W42oL1QxS&#10;h8yVPkPrc6WFjk3ddZxNfEx7P+3ZcV7Z+aTPBO27sl+z8kdLL59AjQztV/WvcoXFeGrRjJfO7bDM&#10;30yHlaiZnOstsk2dTXtqRuyd351r50IUEsw7u0qlU8/54dJaNaOq0XVlxm3LGeyr6VA3Boy3ZkZI&#10;MnPMAAAAAADQwdRmvzrpVGTb7w/TQ8fWQaXpedn51nptLdl5HbJQ8zzVqGBTnTfr9aFj6CIqcA7z&#10;za57oMJHdQKu539tUdTHggrFwzwqzUcF1VpuPX+XJuSoMFv9J4R5THR71aJCwPBZ6ruhKBmhQngV&#10;xofX5Qvbs9tuIuukbaznn7PQZ+pztE3PtagncRVk10l9UlRKImhZw+vqKdTSvMLrqyW0snTMhfeo&#10;gL0SHacvWeh1RcdNs2h/h/MjNOPVMptXDV775KpBH0fP4K+f+MKOwnV/smfHZZtX7bj+JysHQ58z&#10;1eg4DttcNXta2S9FPceerh26hoTla6WwfNpGLbX5/F8u2NyzY0fY37bvH1VyI336sC3n/ep47Wt7&#10;jc77WnT9D9tboQLqqRA+f6IdW09nk7GNdN2d6Hx0Tr5lEeaT9M8DAAAAAAAqUh8N7UgFiaGgWX1I&#10;hLtlw3Q9zvYtUWm6qHA2NCukQumHk9H4TsoLk9H4TvdazfvkqS+FbKGwmufRXe3V6A79cCew7rBX&#10;k0FaZn2+ChY/baFCsFDweKvF9y20bNmmj/S5+nxRZ+hq7kg1NrSen7dQrYUsrac+J7+O+eW500K1&#10;EbSddEd3tgZD2F75ZZlMT1mEppO0XqrBouVWEz/q/PwLFqHwPjTVlV0WbTclIEJiabzrpIJqFfJq&#10;fur0WcuQ1cg2yK7TqxbfsdCd83q/avZ80SIUlmq+n7Co1aSR9vMrFiqAVW0KNRFV6z1KZighI7pr&#10;/w4LNYWlpqa0LJqntpHuNtY20jqreazx1koYj5DEaFnHy2pq6J0Pz90QuSg+l73zu0vl6OLId42p&#10;dTPs3p8fdXWpqTFX9uULz9n039VnSiXaN7+xyCYR1KRctabJJpM+V4kC7VPRsfddCx17OlZ0jqj/&#10;nnA+6FxrZQG4ts9KCzWxF5q8a7onev5+URSV1LF7nJRUM2Jdw906J8codw19w74ir9IxsfJHS9UU&#10;VzW6biuZGui80bmcbQqvWZQkC4my19Khzm9d+4JWLEe7yif8K20jfecoatG21vVX3xN6vY6Net6X&#10;p+8FfT8Eup6E3yQAAAAAAKBAOyYzdBdxvjBehQ63W7wRPxqx1kLJimwhkmi63pMvYKpGhZdqOqje&#10;QgkV/KkwMAifWUu2ULkRKgRVYWiguzjVGXWlO8RVkJ/vU0HrpoLvkNRQgae2UbZT8iwVMuq1SiRk&#10;KclyXTI6qbQM2vffsqh2F7uaQVKhT1ETUHqfjqFK21j7Wduh2jqpoFW1E4pqvQTaLiogVkLqPotK&#10;x02966R5nWNRtE5FLrAIiTm18a+OvKslWBo57jZbqA+FcJxMW0/27LjFRVHDd9F75y5d+aMlD6QP&#10;i2i/KyGWPT+VSFC/KK2i41jXP/XzUnR+iwrddfwqEdvKxFXLKXH17u/Oe0PNiKWT6lJnMiObYA50&#10;jaqW8JoM2WRpNdq3p1uMtzmkTqREnpLbjdC1T9fhSnTsbLIISUIlu6tdB6pRElvzCvQd8qFkFAAA&#10;AAAAFOlKh+3kYxa6Y11/2If4awsV8v4/M9MUT1q8a5F/vab/HxZqLij/XKX4VwsV+NZboKcCdRVO&#10;K5nylxYqQK/nvSr8Dp04h7vpddes7oTXeippobukVQiq+Yfle8JC6xT8Twstr5rm0fMqrNQ6aD4q&#10;mFTyR3c+q4A7zEOF03+VTpOyxf/XQrVatB3Vh8r7Flq3xy3+zOIdCxX8h3kofm7RjEIxLc//z+IH&#10;Fv9p8X9ZaJtqebX/tW7azuqwutLd3Hqttq9qHWhZwzppecOdr+9ZVFonFQCrgPD/ZhFou2lf6blA&#10;4//F4jMWKiz+Zwvtk7xa66RaCNpXqhGh5+qlGhUqWNMd9v/VQrWT1ASX1rXIRyy0Tjq+lFj5rYWO&#10;Ma2X1l/rqII8JeVUAF6rpse08P/6r5crofv/sMgeC1UjctGb3pfvenjXvdX2l/a7kq+qAaDzeLbF&#10;/7LQcdAqOhZ0LG+10LL/h4XOBw3/3kK1Ir5soeuIlnda+8HrPyh/8b9+ZYl3XufumP1aJbb9v1++&#10;V9ffav7FQvP9qEVIWobvrWZSbaZQQ6BaaJ9rP7esFkwb0P7Qd2DR9qgUOi+ytSWylNzWuaTfFPKQ&#10;RfaGhkYpsf4HFrpG6HeEvhNUewoAAAAAAABNpIIYFfTUE3ptO1OyJNsWelHNFxWSKRmiu7HV3Ihe&#10;q35MQiFXqyiBle1DRE0gNXTXOVoiHCP11hJD51Ltp3A+ci5OH2qOLfQvo9B1t1Jtp0aphp3mWSmJ&#10;AgAAAAAAgEmgO5BDQW0j0c6FurqbXstYqXPwPCU7QsfVSoS0mgrUsh2I17vcaD7tG/VJE/ZNYafi&#10;mDZUE1D9MWhfx32rYNpQs4PhPFYNl8lKZCgBHr4/8s1rAgAAAAAAYBKphkIoiGkkVBjUjlRzJCxj&#10;tnP3WnZY6D1TeWet2l/Xcqg2Caaemv/KJvqolTF96Tqo/jIOWWhfq5aWEhuYPvSdpeur+qqaLFdY&#10;hGNGzVdNVoIEAAAAAIBpqx07AEdnUaGd2m2vl/qLUH8c7dongwqgtU7qQF0dwdbqB0XNj+iuXRVE&#10;1dsJPKY/JS/UsXhoB//bFvX0qYPOoz5zNiSjcV826hRanb0D1bxsoe8P9VV0uYX6LQIAAAAAAADq&#10;phoZ4W56dfqrO+yLqO+PCyxCO+oa0kY+AjXBpuNDnftietO1QDWjzrLg7nrUS/0uLU9GAQAAAABA&#10;PaiZAYx1kUW2XXTdbb3b4u34UdIclQqiQufguyzOttBrAAAAAAAAAAAAWkJNTampoFDzoiies7jE&#10;QndmAwAAAAAAAACahJoZQHWqnaGaGAo1GaQ+EFQDQ0Eb5wAAAAAAAAAAAAAAAAAAAAAAAAAAAAAA&#10;AAAAAAAAAAAAAAAAAAAAAAAAAAAAAAAAAAAAAAAAAAAAAAAAAAAAAAAAAAAAAAAAAAAAAAAAAAAA&#10;AJiwrnQIoLPNtfiKxUct/pcmACh0nsX/3eJ/WpQ1AQAAAAAAAADQfKdYvGHhLV7SBACFui0OWehc&#10;2WGx0AIAAAAAAADAFFlgoUI6DScizGdO/KjzaT20PtNpnXSXeSic3Wex0gKYjpSICOdviGMsGnWV&#10;RThnfm1xggUAAAAAAADaXJQOZxoVil1k8WWLRRbzLd622Gyx1mKvRSfSer1goXUKXrQ41eJg/Kg+&#10;2h4vW2STIXdYaNt0Ku3v+y20jWS/hdbnvvhRZ1LiYpOF1mmPRY/F8xZVbT9/59x3hg9c5bz7UhRF&#10;x3vnd9ulYEvJux98dtOSmu9H53jyC79a4ry/2kYXeRXaezcURe5Ve7yzHPnvn/PDpU/HL2x/Z1o8&#10;ZVGUhNT6LLN4M35Un8UWuh5oqHNH799lAQAAAAAAgDY1E5MZ6ltgq4Wa5inSyYX2Sj6ouaFQYB+c&#10;bvFsMloX3e2s+WSp0FMFfp3qLosrktHDtlmsSEY7ju5KV+JKiScl35ZaqFC3qjSR8VTkotPSSYd5&#10;54ZK3l/42U1LH0snoUNtP2N79zsfnrvB9vNl6aRC3vvHXXd5zcpHP6UC/XbWa9GfjBa62OKhZLRu&#10;+i7QOXS8xU4LJX2V5AQAAAAAAEAbKqXDmeRBi5DIUKGtCuhPjB8lGqnB0G5UIHm2xaUWt2pCKp/c&#10;qEV3OJ9voflMl7uV11lofbLr1Oh2aRda7kctlMgQJd9qJjI2n//LBe8OH/yFEhne+/3O+8uH33cf&#10;GY6Pf39HZPMtR9HDT67akU/6oMO8+7tzbw6JDO/d3d5HZ3+ga848ReTdqTbxASWvoig61w2Vntj+&#10;pe3t3uza3Rbh/A3RZxGM51xW4kLXOV3zVZutWrIEAAAAAAAAU2ym1cxQgd1v0qHuZv+IxZCFqMkR&#10;1WzQHb5qcqrTqVmW7clonLAZb3Mymofm1ek1M7I6fZ0usdDxKkrIqUC2pid7dtzvougSJTJKPjr7&#10;s48vGVVbZ3PP4F1R5K7w3h103cPHdcDd+p1Ad/6rppPu+q+ZcJoMW8771fHDZf+KkhW2L/vO2bRE&#10;tc3G2Nzzq7OiyKvpJuedv2/lj5ZeHj/ROVQ76bVkNE5uPJCMNmy1xQYLfRcosd2S/QQAAAAAAIDG&#10;zLSaGWofPdyBrGZFQiJDVBimWg3TIZGB6e1b6VCuS4dVqYDbR5H6DVHB9eX5RIYc9R/71jrvd0WR&#10;mxMNlVTAi4lRYbuuOUdbVGrWbtIN+eSzVNOmy7vBeGKBlZs+uUU1cuIHPrpITVPF4zPPRgslMLT+&#10;2XMLAAAAAAAAbaRdkxlKOGQ7n54IzUuFiiECFVxlp4ckB9DOVFCtNv5FHdbXdRf58HD5WyrcVmff&#10;c//jncI+MZY9s2zIR+6v4weR+8amz78QmrHCxLUuUeDLh69zvhQnUiryvvQzDZXAOvC785bEE2em&#10;R9LhBRbqSwMAAAAAAABtph2TGerodZ/Fry1eslhuoaZavIWaFDnPQtTUzg6LQxZ6Pr7rPCfMS+9T&#10;PGwRqFA4TFfodVdZNJsKou+10GdqnRT6bK2Lmg5S2+31UvM1audd7z1goXm9bHGTRSOFpydYqIPs&#10;MB+FOkmfqsJN7RttI+1X7V81DablucWi3gL2cy3Ur4Q6Mtd20TzUpE4j66RteK1F2C5vWWyyUK0F&#10;LaPGwz7UsuqYrCS/TprXExY6RhvZV59Lh/K9dFiVOv0+XCvDR3cqaRE/UaDkh9OmeqL5s7uG1RRX&#10;p1ABfvYY1v5Wc2I6PyYrMdoZusr3eeefVefeH/j3fUp4VdRVLh3uE6ccxdeBmeqH6VBJ7ZXJaEP0&#10;Pl1fdOzpPK+aRAIAAAAAAMD0oALoUEBcFCoI/kVuWpieTwQoOZB/XbUI/RA0UzaJoYSNIrsMWg8V&#10;ytaignMV2Gbfm43sfCsVSqsQXYXpKoDLvjdEKHTXeOh/o5mUqFDb9fnlyIaSE9UK2VWIWO0Yqned&#10;lCgKSbR6Q9sxX3Bezzrpc9QcUT2U4NN7lLSqy+bP/3Lxk6sGveKnPYNKqlT15Kodb+m1m3sGdWx0&#10;AnVYroRgfruG0P4+y6LVlGAJy1At0TVlnvjCjjPDsaE+NNLJnWKyt2+4Zup8bZSSp2FZFA9aAAAA&#10;AAAAYBK1Y82MGyxuTUYP07QPWWyxUAH8aRa6u1wd1s6zCNP/zCJL71NfGCGy89UdydnnFHX1PzAB&#10;SraEJmC0/Op8+mMWWoeTLR630HqocFZRiQrulHhRQbk6Ml9jcZzFLAvNU/2B1HM3umod6M513VWs&#10;tvX13iMttEzftpBW3WGs9dadzaGvhhctVliE5dH+UYfUSjLodUXrp3moBkeovbPNYrzrpAJNJRj2&#10;W1xooXnoGFxnEWjba77qgHu3hfafXh/k10l3yasj6Ow66fX6HL2unuZtwnprH9elVCqFZqnc0KHa&#10;zVJ5H6+Lmpr6w3jY3lSbSsk/bTud0+dY6HxS5/7aL29aaH+rFszh7dAE+nyd29nQsRpoGSo9N2VK&#10;Pqnp43U96h7SOTeTJcd9UlOtUflEeiM17AAAAAAAANDBdOd9uMNVtTACFfCH6ddrQipMV4FlNdn5&#10;tqKmQRHVGtDd9ZXuJA61CnSneREVgoYaGbo7XwWjeUpyhOaVFEU1GfS+UCND262oIF135od5NHt7&#10;ZT9LCQklAvKy675eE3LUvFaYx82aUKCedVLTZuE1RR1hZ2sGVatRkf2sSndqZ49JNaNVjbZJva89&#10;bPOqHdcnd9/v0LarafOqwUfj1/cMaj+0MyV2wvHwnEVRvzd6Tbjjvlk1r3S8VKrdVC1UY2TKmnZ6&#10;oufvF9m+PhTXylg1OJ7aCFNN17CwLSejZka49tZd6ylDx1moHaTaX0XNHgIAAAAAAGAC2rUD8Kwf&#10;p0M53L67uTsdSpjeCR236m7xkyzSvgnG+Jt0qHUpurtXhfRKVqhmh+7sD3cTZ6nGwHeS0Yq+ZaHC&#10;X81nrUW2RkFwh4XubG823bUekg+qfaGaEEX9OmhZwn7PJxk0D62TPGuhWjlF6lmn0BTTQYuNyego&#10;cafJKe2LItl10nwqLc/TFqFfg1p9tmTv5v+ndFiPY/Wf94UJorG8j1/nnS9KlLWTb1qE2kk9FtrO&#10;eTqevpuMxgXMzbhGfNqiKJFSi46RKUlm/GTV4AklV9qqTuFtf+8qv1/x+JxJwjVwPPtSx9nHLXR9&#10;V62rhywAAAAAAAAwiTohmZEteA4F3CrAVwFmUFTw3e5UkKl21tXMk+4qV18aurtbdwcHek2emtiS&#10;xyyeT0YLZRM/RUKBvZpGqtT0kLZrzWaJJoGWJRQganmKmuwJEQrx9fps4b7mEQrrqzUXVs86/VE6&#10;rJT0UJNctWTXSftKitZH8YyF6PXVCreziSu9r07RP8f/R9Hcn6wcLDqm8uLtGkUt2fcTEY5hJYO0&#10;7fLbNURYDx0fejzZlDi82CI0VxeizyK4zyL/vN6j472llMjo8m67i9wCJTJ8d3nZn25e8nb69EwW&#10;El1Fid166DtJ5zrbEgAAAAAAoAk6IZmhO17zimojdAo1R6LmbtT0zSYLNUWkQlkVsobC70p0F3po&#10;9/+X6XA8soXmv0qHUynbVJNqXCixUymyzTVl+0AI81Cyop5kQzUhOab5hz4qsuJ+BlKVCvyz66Qa&#10;AUXrEkIJraDWnfrhfPj9dFhTlElsdR0R1SzMj1wUkkS1EmJTLdRcqrV9s83PNaPfDBV+60581bbK&#10;Rkhiyd9Z5J9v+d37Pz138LTDiQzndiqRsfLRTxVdY2eicK6zPQAAAAAAANpQJyQzppMlFi9YqH33&#10;UItABaFqFkmFm+pcWsNKsgXdE7lrXoXV4fNb0YxULaEmRKOyNXLCPJToKmpuqBF/lQ5FNWWyTUmp&#10;MPyCZDT+rErbb7zrlK1xVCR8XlE/KIXKvnz4WPHeV+2YOK65kRR0S1yjo02phsl4moyqlTCctp7o&#10;+fsLypHbqv3rnX/2A11zTiWRcZiOi5CAbPckHgAAAAAAwIxEMqO1HrZQQbEK4dW8zKkW8yxOt1Cz&#10;M+rA+gcWlWQL2WrdwV+t0FaF8NnaB9W0ovD3H9KhKJmTb46nKNRHQraZrdD8lNanViF3rXVScunF&#10;ZDRu1ksdtmvfqSaNklGhqSYtRyVhnZSsutwiv/xFcY6F+tCoJvQho/WsmpgI5v7OO696HxI8/qvJ&#10;sFjXLK+mz2LlyO1MR9uRmvIJzfmoBkTR9syH+jPI1paYMdQJfCkqPRxFbo4SGUd1HXn2skcXjbc5&#10;pelI53m4bmT7xAEAAAAAAACq0l3nPo3sHehh+vb40YhK0/Oy86312smm5EP47GyzQnmV1j14xULP&#10;/SJ+VNm1FtXmo0J5PfdU/KiYCv1/Y6HXNXN7qSAxLOt4P2elRZiHxiupZ52UcArzKgolN5ZbVJNd&#10;p8s0YZIogRHmGzoYr+nJVTvWP7lq0MfxhV+phlChJ3sGt6av0zq2OzUfpe3wcvyo/ahJr7CvVBur&#10;5bafsb37yZ4d9x/e97Z/t5+/czw1WtrRZG7fDRaazz6LViRwAQAAAAAA0CBqZoyfCryVCFDBuArC&#10;ahUQZps++sd0WCQ08VOJOjsWFZZXKrRXs0jfSEYr2pIOz7IoSnaIEiLZJpaaRX1chFoAWpbzktFC&#10;el4Fjip4zNYqUY2G0ATTXRaV9kc96xTeq5ofSy2yd/afZHGyxTaLarLrdItFtZo02pdhnbJ9bRTR&#10;PEOtkasssp2gV+S7yt8NtTO8L68vKtB+8tzBlS5KkjS2ILfHE2vT8aoaK+q8fmv6uFV+mA61bdX3&#10;TCXqk+YNC23f0Gl4q2WbRGuJTZ9/Yf67vztvq4uipKDf+wc+8B/7xtTIeOILO858ctWOK5T4SCdV&#10;oybWlFDVda/aNu8kOn5CMkQdtY+nmTpdU1R7S+eBkmzTJWEEAAAAAACAGlRgrYJHRbagPUzP31Ff&#10;aXpedr4TrWmw3iLMS1HP3fehVoU6/y4qVFWBmDosDvPMrnugQrLwGhWA5wv+1QSSam2EeVSaj+4+&#10;1h3tel4FvSpQz7rC4pBFmMdEt1ctSkyEAn19rprcyt8hrVoJ4TUa5gvOs7UznrPIJxDqXadwx7cK&#10;JutKFlSQXSft82xfKYGSF2F/atmyCZpK1BRUWIdsh+hVZWtnbF614xfZhIZqa2zu2bEvfq5nxyt1&#10;FmyLOmwPy6LQdm+lUDtDoSRW/pjQ/tO21/P1bt/JpOVTkqcVScHDtpz3q+Of7Nnx8kiNjB06nwqF&#10;1/y0Z0e1JGIQrhkhQv8xU2GyamZo/2geOt/Hm4zTdgjLotB5AQAAAAAAgEkUpcN2okJ+tesfCqfU&#10;h8L3LXSn+70Wmq4+H9S3hJ5Tgfc3LfLTNa7C7C9ZhAIqDVUTQdTxbaidoDtxf2Whu3LrpWSG7owP&#10;Ql8P1Wh5dliEQmQtg2oU6PNVMKd1zxbg6w5qPa+78f/GItyRr9epkDT03aDpep3mocRFvuBUy/a6&#10;hTqCfkgTUmpuSPPRdtGd49rG2m6av+aVFbaXhtllmUzaN/dbhP2lz1LtCG0HJTIUKmTXsqqWhPod&#10;yVMtCNW+EG1XvV/zaXSdlGDQ67U98v1Y6PVhe6p/jWp3cufXSe/R5+g9SmRk+73Q8aN9VQ/VCgrH&#10;8gqLWjVFnJIX7w4feNRO+/h9cU2NyOt9R0cu0vZRMeye4cgt+9MfLam3E+T8eSCqzaJjqRWUrFAn&#10;7cnyj+xz7TdtcyXpwvnWyPbtWD/tGTzFq7ZM6Mjd9qn9F651Y6U1N+w9l6780ZJq20fnngr8s4ku&#10;Hf/q86fZtA+VMM5e2z5oEY49XQuyfe/oGqFabLWuU6pdEpr9+7bFDclow9Tk2/XJaEx9s+gaBQAA&#10;AAAAgEnSjskMJSzytRyUZLjTIt+O/93pUHfcZ2n6lRa6Uzv/XCUq/Pq4hQqq66FEgGpAKPmgAlR1&#10;5l1PAb8Kr1Xwdbij5QzNJxSuaxtkCw0fsbgwGY0pkaHmrYruplZB8joLJSryTrTIFlRrPrq7PxSM&#10;B9oe37H4fYv8/sgvy2RSoeW3LFTIWFQ7QIXvay2qdU6thI4SCPnkhZIiKqz8Y4tq66RtqiZjij4/&#10;T51Qf89iwKJSh8q11knJkj6LRhIA2m/q90SF+frciy2KkjujqMbFOx+e97Cd+GOPm8YTGaJmqZRY&#10;ya5Xqzva1mfrTnglskLiIms827djbe4Z7I2iqv3yFIrK7vTPPr5EyYlqdE3JNm+npNFxyWhTaf/q&#10;etcIJbV0Xa5EyYfQ74zWe5mFrnvjoetntv+hVm0XAAAAAACAGaMdkxkqnM13rhwK+PNNiWi6CjIr&#10;vb5oXpXo9ZXvXi4W7vzW+yoVZFei96qmhgrc91qoADlbiKzmcLJNP6lAVgVkeSrUVmJF89J8Qp8K&#10;KpRTAWCoESD5mhlZmo/ubtdQn6P5qKBey5dvpiq/LEroZD+nGm3najUZsrROCt2NrW2jZWpkO2v/&#10;q/aD1ilsX22jauukQkkV2Oq40voryRH6OAnreJSF5qHtHhImSrKcbVGrMDS/TmGZxkP7S03kqABf&#10;n6uaB5X272FxQuPo37kgKvsv+cgfH8U1NNwW9aux8tFPaf80SttZfbSEPhQ+YaFjbSpofyhhqH2u&#10;ZdAxM97t25G2f2n7nHf2zWuo+adS2b1aRyIj0DVVNXK0nVX74RyLZiuqmVGNzodKNTN0bivZE2p1&#10;6BxUImM8x36Wzkcl41u5XQAAAAAAAADUKbQ3X2+o34LQDFQ7CuujDo5VIF6NCkVVIBrWrd5aQJNJ&#10;CS8ta1iGqdi22g6hn5a3NAHTmgrtw/GWbVqpE+hYVQ2KsPzqA6TeRGwtSkCHPnk6bbsAAAAAAAAA&#10;05rugg+Fgo2EEgbtSMmLUBhZscPkAqFj903xo9ZTIar6YtEytLoDbtUy0WeGfTsVCR20hhIB2r+h&#10;U/s3LCYrEdBKocN9na/11vSoReeBmn3TfNXhfCduFwAAAAAAAGBaU7MqKhysN1TwX9RfSDtQUzbq&#10;4FgFko3cWa1CXb1H22KqqKBZfRmoyadW0eeF5M9Urz+aK1+jQbWBQqfrnSbfhN9EqUmvcB7o+lFv&#10;04YAAAAAAAAAMG66WzsU1tZT4Km+A0IB70wrxFS/I+qUX01MtWuCCpNHHXArGamkFTUPRiipo1oZ&#10;SvaohgYAAAAAAAAANJ0KaUNzMbrbWp2Bn2cROvtWqBBfnV2rvf2QyLjFAgAAAAAAAAAAoCXU3NT9&#10;FqHJqWqhprMusQAAAAAAAAAANEmUDgGMpc6BL7L4lIVqZKg/ioMWu9P4scUWCwAAAAAAAAAAAAAA&#10;AAAAAAAAAAAAAAAAAAAAAAAAAAAAAAAAAAAAAAAAAAAAAAAAAAAAAAAAAAAAAAAAAAAAAAAAAAAA&#10;AAAAAAAAAAAAAAAAAAAAAAAAAAAAAAAA2tdlFm9ZbIofAahku8UrFmfGjwAAAAAAAAAATTfX4mEL&#10;n8ajFgAq+7VFOF9u1gQAAAAAAAC0vygdzlSnWJxgsdBil8XTFnssOtlKiyXJaOxZi23JaEMusdB2&#10;kYMWmy12xo860wKLiyxU+C9vWzxm0cn7u9tiq0W4w1zrc6nF/vgRGvbTnuePKbtZi7zzJ5S8P1ju&#10;cruiUnnXykc/1enXhdgTPYNXRS7atXLTJ7ekkzqFzlvVPpofPxrtRQtdn4biR7UdY7HBQtdKucNi&#10;bTIKAAAAAACAdjVTkxnLLfotFsePRqgQuMdiPIX/7UAF9m9YqJA76xMWryajddF8dPdylgo/z05G&#10;O9JdFlcko4c9ZHFxMtqRHrRQgkb6LAaSUTTqJ6sGlby4JYqic9NJo3n/UKncfcPZPz55dzql42xe&#10;NXiJXfDv987vXvmjpcelkztFr4Wu2ZWssGj0ur3aQkkN4fwBAAAAAABoc6V0OJPoLvanLEIiQ3f1&#10;PpKMxnf/fjEZ7UiqbTCYjI6iO5EboaROPvkxJx12ql9a7E1GD2t0u7QTFcSGRMY6Cwpix+mJL+w4&#10;0y6ELx1OZHi/yzu3UWGPdH1wLoouGi4Nv/zkqsHiZEeb23z+LxdEzldLBrQ7Xdd0fatkPOey9q9q&#10;ZcgtFqclowAAAAAAAGhHM7FmxmsWofmk0y3UDFNorud4i/MtnrfodEraqKNbWWahJrTGQ/PQvPR+&#10;zWc66PR1Us0ZHcdKMCnpdKJFvU3stDPtF62TagDlE09NoWalvOveYVfCBUpilMrdZ+drX8TJDh+t&#10;t9HF3vv95Sha+qc/WqJm6TpCnMgYKm13UaQm9VyH1swoouu4zgNR82oPJKMN0bX/OQs1zTedziUA&#10;AAAAAIBpZ6bVzFDhV0hkqP8HJTJEhVcq1P64xXRIZGB6+6ZFqCnzHYvpUPh6tIUSTOrHpmV3yJej&#10;7uVKZHjbhpEbXlHUjNQ5P1z6tO8aPtt5tyeKorld/nDTRG1NtUg2r9pxbzRcejkkMjCGzh0lsDVU&#10;MjvUdgIAAAAAAECbmYnJjKBakyVAu1JTaGpiStQpdWgirdOFjtlFiY2WiJz/42TouoddqWISRR2A&#10;+8jdqXEbnrb9/J3Z5W0727+0fY737uHIRZfZ2s133j3tnVcn2RhLCaywbZQoBAAAAAAAQBtqx2SG&#10;2j6/1uImC92pLSpk1DS1Vx/uSFfzIJp+lYU69M53ei3ZeSm+ZBEosRGmK/S6VvWhoM/RuoRlu8xC&#10;6zKeQlytt5pI0XZQB9fZbdQIFc6G7anC8kUWUym7PLpbWn2cFO3jatQck7bH9RaXWIzn7vT8djnL&#10;Yr6F6E5u7TvtQy1jNllWJL9Oen+jsvv3PouDyWhDwvEXlj0cg9rGihlzd7p3/mfJ0A3N6uoq6m/m&#10;sFI5qcmlxMf+8gGdc21r2Q+WHSx5t6Ls3dqyL5/0uU1LlkWeBG4Vf50OdY0Yby0WXW90jWhZMg4A&#10;AAAAAABT61ELn8YhC3XWHR4rfmGhAmG1c56drsf5wu4HLbKvqRV6fbOpYP2ARdHna33vtVChWC1a&#10;116Lonm9YXFz5nFIChVRAftdFtn3h9Cy7EjHQ/8bzaaC9uwxkI19FqFWQjUqjMwfHyEaWSdtN7XJ&#10;n5/Hry20jNpf2em/sSgqyKy2Tpp/tf2TF45pfXY9x0mWEhXqGya/DEWhZEcrKREUPluJp5bYfsb2&#10;bjXH9NNzB3VNqerJL/xqib3Wx3Hu4Mp0csd4smfH/Vr2zat2hH4mOt1kHjNKEOr6onnpGt0oJX/D&#10;9UDX5I47PgAAAAAAANA4FSSFQqUQKpy/3yJfeJyfni/QUsF3fl6VQgXRuju9mVTQnU0+aNl1V7za&#10;4FeSJkxXYXm1gmrVDMgW1mvZN1n0W4SC+mxUKixXoX+2sP4FC3V0/LCF5pmdRyuSGdp/2f2lgnet&#10;k5ZH2yRMr5Z00jyy23i863SeRXidjjPNQ5/7VjpNoeNO+zDsO31ufr9l10mvD/spu06arlo69Qj7&#10;S5/ZCB0z2c/TttWyK+mlddNyZbfbRAuHGzUlyYxGPNEzeFVIZvxk1eB4796fMiQzanrZQvNS4rFR&#10;qm0VlkWh6w4AAAAAAABmABW+h0IhFc6Hu91vsag2XXfdV5Odb6tqGmTpDv3w+So4U62ILN0dHgq+&#10;n9CEClQIHeajgrfQ7FGggvHwvKJSMiMUwqtwO5/IUUFhKNxTNHt7qdZAKExXoXt+mVUTRfs3LI+a&#10;FstTAXOYh5IO+doF9a6TjquQtFDSKLufNI/wnPaVnlMCQ7Vk8k0PZdfpJYt8Abjeq/2s57UP6ikg&#10;D/NrtBPqcExofXQcFtE21WsUzUooaD+qGavQvFUIJVTCZyuxkn/+Aosps+nzL8zfvGrwjTSZ0ZEF&#10;1SQzagq1lnSONCqb/FToGAYAAAAAAMAMkE06ZAu1swVGRdNrFbhn5zsVyQzRMqhvi0o1L1QoHpYx&#10;n+wQNV8Snq9WQyHbrFF2WwUqUA7P6zOLqDBehex6TTO3l5p4CUkGFdZXa/JHy6HX5QuUVUgeaqto&#10;HpX6/KhnnZTY0fOKogRDaOpJUbRtJb9OlfrHUCIq1BhRk2rVKMkSPrfSPqskJAuq1QDRModtU5Qs&#10;mgz5RFsj0axlqkpNUW1eNfhomsjoyCamhGRGTSFJPJ7to+uPzjElOnV9GE9/OAAAAAAAAKiiHTsA&#10;z9pr8XQyGgsd2Faa3gm03Hdb7IkfJYVguqNftQhUIPffLIKiAvkvp0Ot89pktNAP0mElX0yHr1rc&#10;kYyO8WIazab1D0mDLRZxR8sVfD8dKimRTfZoW52SjLrvWuxMRseoZ53CPtA+2pWMjvJkOqwmu06P&#10;WWg7F9GxvDEZrdiRfZFGO/4Oy3y1hRIK2n75z9I8eywutNimCU2g7flmMtoQvadoXzSVEhnvfHje&#10;w1GSMHXqUPtzjy/ZHD8JjBiy0PX4IxYXW1Q63wEAAAAAADBO7Z7M2J0O8ypN7xSqlaGmc1QzQHfl&#10;q8ksNUuiO4NVYyLQnfJ5oSmjxy2qJXH2p8NKwnyUPFBBXCW15jMZQhJCVMCeb2IoG//DItCd2UFY&#10;H7kvHVZSa51CkqRSYiG7XyrNK7tOqn1RtC4hQrNP+rxqd3Rrf4ckxu+nw3opiaZjRrU71CybaraE&#10;WhiqQaImvJRMUUH9IxbNomX4uEWUi+Msgkst8s/rPeNJgoxbUSLjnE1LKiX+0PlCbbmWHmcAAAAA&#10;AACoTyfUzChSaXonUEexasbkRgs1URQKzrVOuhted/FXooLoUPD9D+lwPDQfhfxjOpxKf5wORU34&#10;aNtUimxzMtmaGaE2hQr8J1oYGd6vbVTUV0Oo1aLEQqUaII2sUzaBVdS0WFZYtkrNaFWihJVqXVxu&#10;oeMsW7NDNUjUtJb6DFA/KtlEzIy0/fydc0Miw2vbeX85iYxpL1xbSWYAAAAAAAC0oXZPZkw3ugtf&#10;7aqHO/t1F/waixMtPmSxwuJ7Fs2WrXFQqfZBK/1TOhRtk3V1xJUWgxZ5k7E+t1uEWi+qsaA+TlS7&#10;QrUmVKsh9N2g5qwqNfcU1knPFy1/Uah5mqJ1ygrNq2kZaiU+iqjWio4zNYdzuoWaxlEhvWpMqFkt&#10;9VeihMaU9E/RDjaf/8sF7wwf2BonMrzfX/L+ws9tWlqrtg86mxIZIUH483QIAAAAAAAA1BQ66s53&#10;0Nzo9LzwunpeO9lU8Bya9VHNDPVZUCS7jBrPe8NCz6mQvRrVKKg2H3VUW898QifWzdxe2XWu1ql5&#10;NdlOu7NNThWptU5KNv3aIsyvKNTBerXESXadztKESaIkQ5hv3PxRnVT7Qsm0opomgdZHNV90nGr9&#10;i5o5a5bJ7sx5XH6yavAEdZCddJQ9+MaTX/hVrWOpY9ABeFXh+qFjP9RaAwAAAAAAQBuhZsbE6E5e&#10;FaLVU/ilu/pD4fcNFpU6oa51t/3z6VBNE2X7jMj7s3RYSWgeSfMJbcXnKeESOrFuJtVGCE27qCP0&#10;Sssj2oaqKdFrkS1sD9tF1HRTJfWskz5fob5Z1H+EtpX6xlCnvqrBcH4a1foaya7TtyyqJT70nNZH&#10;61XtdaKaGaEjbHXmXa9vWGi7KFlUqRkprc8DFmqGSus/Vc1NVduuTbN51d8vL3m/I3LRQudtO3cN&#10;L/3cDz9Zq6ZMNTo+lTzSOTaeWjTtSMenkmi67k2XdZKvpsNafRFVo+uxzuFWXDMBAAAAAADQJsJd&#10;7fXWwKg0PS97t/xEaxqoH4QwL93Nq3lXo4LNAxZ6/RMWlQqt1QxVmG/RPFUYH2p4PGVRVKCYrZVR&#10;aT7ZbVFUy0DzVcfk4TUT3V61ZGscqOZEpYSGOkkPr8vfNa/1CM8pOZBX7zqFO75VC6ZWcqGa7DpV&#10;q8nRbxFeV6nGTlZ2363WhDpkt5s6/660LNruoVZKrWN6Mml5wvlRzzaYVE/27Lhs86rBQ2nNhXvV&#10;+Xf61ChP9gxut9e+/NOe50P/CtVkjzVt8ykt/J+kmhm65oR10nk6lbUYJqtmRqiVsc+inv1aRIm/&#10;sCyaT6N92gAAAAAAAKCGKB22ExUC6S5Z3eGqO+PVL0HosPibFtnpuotWhY5F09X+vwqmVLAfChGP&#10;tQiFXnrtD5LRmO7s35KM1kV3uGc7bn7IQn0eVHOXhZZTdIe9+knQnd+6618FuEqQ3GwR6C751y30&#10;vNZJNQNEzQWF2geqNaCaHpqfCve+YHGtRbYwNsxHd/SrpkGQXR5t4+9YaH7qN0HzzxYqh+2VX5bJ&#10;pHW/PhmN747WemmfaFzL8iULFTzKsxbLLLJ38atgNVvAqn3yfQutdyPrpPerQF/bUMfF31hoOXRM&#10;Ndr5fHadtG21jbXsmo8KQNWZeDgmi9apEjUPpm2h+ajPFS1bNUpmZAt8dbz8tYXWS+uvdVZzWKrB&#10;oVpEOi5PtWhlLYnQHFcj5+GEPdmz4xYXRTpnnPNex4r291iR+6D9pw78XdmXLzxn03/Pnkt56mPl&#10;N8noYTrfde62hJrMKjl/XuTTa0EUfd7+t+Pf73Xe3RlPS7z5gf/Y/8CyZ5bVs6+VSM1eWzZaqN+f&#10;ZtM1XMdvNnli+8PF+8Po/P2HZDSm7wsdR5VqwAWa3ysW2l/qh+dui/HQOZ69dt9qcV0yCgAAAAAA&#10;gMnQjsmMTRZqaijrMQsVTmWTB6LCaimarsRCPuFQyycs6i2kV0Fytr+JSy2UNKhGhYAPWzTS10Gg&#10;jrHPSUbj+agQT4Vnlfo1UMG4CvDzllqEpnM0H3VoXVSLQVRQrkLyfLMp2WWZbErobLCodoe0Cim1&#10;vYsK8LWsKriv1ESSEiOKauuk7aKkiAr1i6jQV4kQNSP1jIU6hw5NShWZ6DoVUeFrqMGiAngte7Vj&#10;N5/MqEaJjsstmpGwaitPrtrRb5fBSsd/RZH3539201Jdl6pRDYhsU3A673T+tYRqmEQuCsm/qupc&#10;H1ENk2xCUAm6k5LRptI+Ug2mRtRaNp07qjGl66SSluoQf7zJOyWFlRwOWrqvAQAAAAAAZoJ27DPj&#10;ZxZKXAQa/7nF36XjgcY1rdJ0yT9XjQq+6i1IFhX8KXmhQm3dhVvtLu1ABWXqa0F33yvhoruGdVe8&#10;5qHCdM1HBWpKquhOYz0n2XUSzWfA4mQL3Ukc7vQP8+mxWGGRXx8VTus1gebTZ6HXanm0DfRZWi6t&#10;m+avmg1Z+WWZbFp+1TTQXdJhmbQdVDiopMHZaVTaVyrY1zbU3eLaR3oc3n+HheZdbZ1CwqlSIkP0&#10;Gj2vZphU20OF1qGGS5GJrlMR7W8lHLQPlZh5zqJas1A/tFASZ62Ftk82AaP113GhY07Hjo7PaZ/I&#10;iJWjZ7z34Tyri3f+2SO7j6yn9ojuzNe+Dhr6nIkqefczX0/hvHd7hqIou5zVaJ2ytR1qz39y6FzR&#10;MV8vLZeScpUosahm5pTI0Hmn5PdE1kXXS53nOpdE1wgAAAAAAABMonasmYHOon4rVIheb38AKtBt&#10;VjNVk0E1VZImh5JEkRIf+YJeFYTqjnvV/lAn3LrDWwWhSgpVK0BtBtViUg0kbX8tg5IRKlRFe8jW&#10;8mlpM1NNpHV6yUJJNCUIlSDrJLpmqd8inbdK6Om8VdJzorRdVHNFTSV24nYBAAAAAAAApi01dRQ6&#10;I28kVJDYrlTLQsv4i/hRbSoQDdsg28xMK6nwVO3+axnU6TTagwq3lRzTflHn5tOhU2g1a6fm9bRO&#10;Ou7znfB3grcstPxbLXT+ThYlQcN2qdTMHQAAAAAAAIApoIJNNW+kgloV4tUTem2o+dBuVLAZlrNa&#10;s1F52gZ6jwpHp4oKztU/QlE/KWg99SuhGhnheFpt0enU90t2ndr1PK5FHc1rXSaLammpdlTYLkpg&#10;AQAAAAAAAEBThRoO6oi+HkqAhGTO9ZoAmGyNjEYSY+3sNxZaJ9U8aLjT9GlM20LbRaFOypVYBAAA&#10;AAAAAICmyhZMPmqhfgGKqMBSd3e/YaHX7rPQHdqAKMmlmjLqX2W6UNNJSsxwnI+m5vYusajWAT8A&#10;AAAAAAAmiA7AgbFUYLveItxhPWihDoLVWbA62lYBtfoKCAXVuy3OtpiMToQBAAAAAAAAAADqoj4P&#10;NliEpnWK4iUL1eTQndkAAAAAAAAAgCahZgZQnTo5X2ShpnUU+y1UE+PVNAAAAAAAAAAAAAAAAAAA&#10;AAAAAAAAAAAAAAAAAAAAAAAAAAAAAAAAAAAAAAAAAAAAAAAAAAAAAAAAAAAAAAAAAAAAAAAAAAAA&#10;AAAAAAAAAAAAAIAJidJhcJ7FomTU7bbYabHLYr8mAAAAAAAAAAAATKUFFr4gDlncYjHXAgAAAAAA&#10;AAAAoKW60qGo9sU/Wrxs8bzF2xYLLWZbnGbxv1n82AIAAAAAAAAAAKBtzLd4wiLU0lDtDQAAAAAA&#10;AAAAgLZypkVIZmgcAAAAAAAAAACgZUrpEAAAAAAAAAAAoC2RzAAAAAAAAAAAAG2NZAYAAAAAAAAA&#10;AGhrJDMAAAAAAAAAAEBbI5kBAAAAAAAAAADaWj3JjKF0KAvTIQAAAAAAAAAAQNuYb3HAwlvss+i1&#10;WGQBAAAAAAAAAADQNlZbHLJQQiMbSnLoOQAAAAAAAAAAgKaot8+MPekwb47FnySjAAAAAAAAAAAA&#10;ky9Kh9V0W7xiEfrLeNPicYt/t9hr8YhFpWQHAAAAAAAAAABA0y22CM1KbbJQcgMAAAAAAAAAAKAl&#10;6mlmSh2AB9+zGEpGAQAAAAAAAAAAmq/ePjMCEhkAAAAAAAAAAKClGk1mAAAAAAAAAAAAtBTJDAAA&#10;AAAAAAAA0NZIZgAAAAAAAAAAgLZGMgMAAAAAAAAAALS1epIZC9OhvJ0OAQAAAAAAAAAAptQci8UW&#10;t1jss/AWL1sAAAAAAAAAAABMmbkWL1kocZGPFyxOsAAAAAAAAAAAAJgy2WTGIQvVxFhvcZoFAAAA&#10;AAAAAAAAAAAAAAAAAAAAAAAAAAAAAAAAAAAAAAAAAAAAAAAAAAAAAAAAAAAAAAAAAAAAAAAAAAAA&#10;AAAAAAAAAAAAAAAAAAAAAAAAAAAAAAAAAAAAAAAAAAAAAAAAAAAAAAAAAAAAAAAAAAAAAAAAAAAA&#10;AAAAAAAAAAAAAAAAAAAAAAAAAAAAgBlltcWvLTbEjwA02ysWOyyWx48m12KLuyy2Wui89haH0mkA&#10;AAAAAAAA0HHmWmyyUGGn4n4LAM013+INi3De3WQxWc60OGAR5p2Ney0AAAAAAAAwTUTx/1feeow7&#10;1H2Ri/yc+LGP3nRHdD3m7ly7N37cyb7Wf57zblH6aIR3Q64cPeb+sndXOmVmue2MBa406yLb1yrg&#10;z/F73P5DD7h1zxxMJ0wHWs+nLE6LHzl3h0WfxVD8qJYbb+x2/zb3PFcqDbp7rn41nYrp6qvrF7pS&#10;+TT30d8+4tatq+8YQTULLJ6wWBI/Ss6/tcnohKi2h+apfXSfxQ8sdlrstwAAAAAAAMA0kiQzVg9s&#10;sDE1vZN1h9vQOxmFTVPna7ctcL6kZkeKef+429jXkz6aWfpX3GL7/Nr00Vi+vMz1/fzp9NF08KDF&#10;RRYq9Lzc4gGL+q3uf8pF0VlxEqw050PunisoLJ2uvnbbYlcu7bDzo9se3W3XwSuTJzBBSiiqKahT&#10;4kfOXWzxUDI6bqqBIRst1iSjAAAAAAAAmI5K8f+zhr7jvLvOOb/OYnc8LWmHvLPdc80eF/nz0/XK&#10;RrKOUaTmT2Ym//6d9l+f7fd1I+EbK+DvHBdYKJEhtv8bTGR8Y/38OJEhcQH3wak5N1RbYM1Ar/vK&#10;X4S729EMPjo3TWToQSh4b701A+e6Nf2r3dfuLqg91ZGUALTrsXs7fpT0WbMwGR2X7Ht/mQ4BAAAA&#10;AAAwTSU1M7LWDGy3/9UO+dNuQ++yeNp0MxPWcTz6P32mi0raNm4a1cxQofTLFsdbqEmxkywabzZo&#10;Tf9NzkdftQ3zqjuwf4X7wbrWN8G1ur/fRVGv8+5Ft7H35HQqJlvc7F7Xw3Z51DFzg21rNV/UemsG&#10;kloH3l/oNvY9Eo9PDyst1OSUPG4x3tpxSma8loy6Sy2mazIWAAAAAAAAJqmZAUxfqpGhQmm5zmJ8&#10;/R9s6LvJbez9mNvYd/qUJDISR8f/R37m1ihqhbuufTPez/H+nqJEhmrhBKUo6cto+thsEbbruRad&#10;XwsQAAAAAAAATUcyA9Pdl9OhamXoLnAAU+976VC+mg4BAAAAAACAimo3M6X+At4rn+BK/gRXdm+7&#10;I7qedXeu3Ru/th7qTFdt0LvoDOf8Ahu+6Hz5l65cesj9ZW9oO722r/afaUv7ORs7xYZHO++ed6Xo&#10;GfeRfQ+5desau9t+qpuZuvGMbjdv1iW2Dp+3R4uSiRLtcVH03XjUl9Wk0Hdc79bqTafcfcZcd8Dm&#10;5dynLJbYPLRvnnZd/ofuz7cN6iV1a7SZqYHPrHSuvMj2b+bOcb/HdXdtcWt/lvRLMnCG7atZ59ly&#10;2b4Pcq/Ju+0Me+2sC1zJ1snrru1ov+3z523871zf1kaa21FNBnUAr6am1Inz3Rb1WXPbcudLS1zk&#10;R98V790u93v7H6t6zGXf66ODtuy73Ef3bY7f86Ub57ijjjrB+S7b736/6x4ajGsCFInPveHzbD7H&#10;xI999Hmbl51Pfq8N74ynZen87Cptcfdc/Wo6pZlU2+XrFjqPQk0RbRPdda+C6rssnrG41aK95bdz&#10;oO0Z2bm0sW9nOmWs/Hvz7/nKwNGuO7Lz0q595ciOnd8OFh47Oi6OnHfRyDJEH7T/ropHvX/c5vkP&#10;8Xigjui9e9Z9v69VTcHpHArXGfUjonXQ9eVXFurEezwd4r9koeufrgPHaUKDaGYKAAAAAABgBqme&#10;zHD+b5x3t7gxHWV7FSxfXrWQT9RZcfz+0Jluhnd7XFS+2G24Zls6pVhSyLfe5rE6nZLjB11UurCh&#10;AtypTGb0r1Dh3f22PrU7cfZui+vbenb6aKy/WL7EDbuHbf+EZpSyVNj5Hbf//W+7dc/Ul+xpJJmh&#10;hENp9hs2NnbfOv+I6912YTzav6Lf1rU3Hh8l85qs/hXn2f8b7D1Jk0p53m92Rx660F3xTD2Fp5rX&#10;o8moO9FCtTNqSwqo3yo8bqXsl1UsRK783h7bH1+0YaZzaaNCaTW5c2Df2jHNV63uv9727c3pozrZ&#10;9tnQd076oBm07P0WV6Tj1eic/EQy2sZ0nUrWqYBd6zb0nZo+GKvwvfaeyN3uyvG1c/S5qf5Oyu5C&#10;95e9o4/Fr/Zf4UqREkCN2GnXL/UB02xah4ctKl2ztJ/VsfeL8aP6XW8Rju/6z88RJDMAAAAAAABm&#10;kGrNTJ3pXLQhSWT4Qef9A3EhXSw6xabvcF8b0J26xdYMqPBLBdnd9l4VPD9tQ93BmyRAIrfA+dJT&#10;bs3t6tOg2I03drsj5z1nr00SGboj3fstNvaIPUjv6o+WuHL5hbgGSGe419YnKRT0/lWLxy0esHjI&#10;+fhO5xGRq9xWvmpFlCPbNqGw1Nt29Y/YPLZYaHt32/tvdHNnh452J9c1z+yxZb7SPmudDdNCyPjz&#10;19lyJbVLpLv0vXia80ntg3idc68JksTHoxZJIkPbI9k2m208qcUTRSvdgdlJwqW2E9Khtkf9BaWq&#10;eVRyl9sCaLmTiI//OmTfO/o9m2y9zrMYsulhn2+xx9pPq92Rc8cmLcpddqxnlyEtLNZ5kJ2ejeEu&#10;GzaVllM1BpTISM7rpBBZoWa89lgEtZId7SEq23Uptx3DtnZ2naom+97D77Hro4/sONa5aedGsq+f&#10;TZ5yi13J3xuPZ83pzi2DuyN5wuh4GfVcGt5/J31FM+la9UI6FF2/dR3Xvg41inQNes7itPhR/bLn&#10;ZPXtXEzJyqC4dhMAAAAAAACmjWo1M4x/2+LCUbUnvjZwmiv7p1wUzY0LVUv+RHfPNdkCTHtN/3lx&#10;YV7iaVfuutR9f+1Ik0KrB1ba/yrUXxB/xnB0YmGTU6sHrrXX3BKPq0DwiO61o5q40t3Mej5eFvei&#10;+719S+tqcmqqamYMfOYEW5GXbVltHco9hTUfktoRT9mYEhnbXO/WFfH0rBvPmOPmznrZ1nuhzUvb&#10;bY3r2/pY8qS59axjXNewtu9Z8WMlHfq21W5iqdFmpoLbll/lStF6G7vDlndtMjFDTWEdnP2Wjdk6&#10;+etc77axTQ+N+my339btYtf7tyN9XCRNc91oh6zu5jZRz6jni+lOd9UgUCHzyZowbmrmrBQly1et&#10;ZkZW9j2iAu1ZwxeOalZqTf9Nti432joPuQP75lXtXHx1//22XS6xGe12G/rG0yzPROmY/E06VHNS&#10;uhs/v7xKYPzCQk0Rjbf5oKk3nm19+D2psp13C/ZvPHxNWj1wmZ2TSSLD+5Oq1mxTB+Cl4aTWQeQu&#10;dff01pdMm3xKUoRmpdRU20aLLJ1fOve135WMVS2W+mqCJQmSHcmou9hCSZJKlOzQ94aa4TrKYrlF&#10;SGDrXNR1st7PBQAAAAAAQAeq3gG4jy4d0wzUPb3POhclzQOp1kY5SpINwdfuVmJhQ/LA73Lv7jt7&#10;VCJDNvZutk9WQaiJjrbxsXelX3nrMfb+b8XjuoN9Y9+lY/rq+H7f3a4UqYBNBX6L3b/NK2jOqI10&#10;RUnBb+QOuv1DaS2XHCUQfFqol6+pEcyd3WvbXk2s2B4sXzwqkSHXbnnT7X//HHt/qElzS9IPRZOU&#10;u9PP99k7pUe8N/tc+z+pZTKkO9BzlOxw0f3poyHny2MTFWoqq3fbDXYspNPLNybDqrJ9OUwx//aY&#10;RIaU44JYHRPd7ogPZvpPaXtqWqgo8aJtHfrzKD7GZ4a74+tTNrlaKmfO5/T8bW+qNadEhlxukU9k&#10;iJKkIVGq5MQFyWhdsgnsWrV4LrNQIkjnva7zIZGhGi8kMgAAAAAAAGaAyskM9WmhpEMRTU+ae1Ih&#10;rO6WHeEPLreJSTNBZbem4p3mSoocLph2KuwebbhLTVnNTR/1pcOxkjuWw13yf5YO25M6vPZx81gL&#10;3NxZL7mB5b3utk8vd+vPGN0nSd/Wy13v1siG16VT8tRxuGxzV/882Q95ST8ZKoDUPprrumbrTubm&#10;UPLE+Rftg46xdRrb1EzZfyEd25a8NufgrMWHkzM6rq75eZV+VKK/ToeLkyRIVaFfjeL+N1rr8Yod&#10;fQfRcK31mWo6l8O+UVNTD1qowHt0vxBxM3B21Dk3tk+UmSIq/1U6NmJ41kgyttQWx2Qt4TqjGiTV&#10;aoak52Ts0+mwHo00Q6ZEUFHCQtebRvsaAQAAAAAAQAeqnMyIavUx4H+WDKOj3VcGsgVzn4z/Vz8Z&#10;C/Yn7cRX5J+JB2puSh0nZ5Xdp+KhmrKq1dG4d+myuEVxh+FtLVKC4qCL29OP+l2ptNUNz/6NG1j+&#10;hutfvilOcMTNUVWg5pYiW0/x7u/iYSV9W3faa5K7n326PZvFRz9MRiJ1cj1CCYcoSpq7Gl3omRXu&#10;/jZRt+tfcVPFcP5z6QudOzC71t3t/5YOm1crpV5l9w/pWKe7wSIkZZTIUELjFQs1I6bm0dQZtmro&#10;dEZ/Gc1x0H3knerXrM4Qaj8oKWjnXsXInvOVr11jqcmoYHTtvbGUtP2YhZr8UlNW37YINTvUp1Ij&#10;nwsAAAAAAIAOVL2ZqapKamYm0Z0tSPJJAZiSITX7r8jM473y6MKoKJ1nFDdnU0tScNgJTfX0bX3E&#10;RX5ZWislU2slOsZF0bk27Ldt+LIbWLHd3bZibKfmv3OECvCThE2pjm0TpdtGiZ5mKkW6G19Jk/Pi&#10;hEsw0sTUQTfn/dHNYQXe/bd0TMt7lsWNlSPTJ0HkRyfAxgoJOX3+VCc0pkPhtqj/kaUW6qRazUiF&#10;c1wJTSWt1ASQ+st52WJ0ra0Zw++pq++e9qZzONS4UbJRzTtVCtXSCWqdk1nZZOToJgSLKXmhpIeO&#10;OyXVeiyCTEIUAAAAAAAA09H4kxneZwqiyplC9SgZ92OanhkrO4/ScO7O3Cg8rnX3vSmPfNaR6ee3&#10;s6u3Pe/6tvW4Oe9/xNbzHNsQ37Z4zOJF226haaQzXeQ3jWlK6bfv6a74pKDU++ydzRX4ZNv4upJC&#10;43f139r8bfkjd7Q7qjvtQN6EJqa8rd8Vz4R1y4n+KR3R6x63ZV1XR9zg9h2q1SdDtmYQhZ2TRx3+&#10;64583SE/y0JNSn3cQs2aKWGl/azjbpNF85o3QzPpGhNq4KgZPyWv6ok1FvUKTVLpeFKSrFHVm20D&#10;AAAAAADAtFKtz4zqyYhSeje9moG65xoVRqWiXyWDaL77ykD1pj8qzkP8PybD6OikM/BqSn8SD7x/&#10;dUwn4e1EiQnVuBhY/nBce0GF+71/uznu2Lp32/kWJ7v973/IViTpI0T9SByYnb3r2bl1zxy050ON&#10;g6RJr0puPcu2W5RuO9+KZo6SPlaiUtJ3SbaJqZKv1MSULVp5JCkRuSHXt/WmOuLbab8g1aiwM9SI&#10;OCMdTl+rB1a6Nber6admUoJCtS7U2XOWtvV9FurYX00BqW8N3d1/tQUmm66JXxu4xK3ub2aNq9Bh&#10;uWrd5JuWqhSh/6J6hERXcb8/AAAAAAAAQEa1PjOOcV/5i3yBZeJrty2wF6SFplEo8EpE7nnn05oD&#10;JX9LPCxSbR4S+ZEC7qHuygWiyTKGDsRr9NExxdTRtWpcuOgCN3f2zcnEHBXQ924bcM6HprPGFsL7&#10;KN020bnu9s9UTjp1DasJmISPmr9tyqHfDNsfStaMNDG1x/12qHKn3rOGBu2YSdu/t3X6i+XFx51o&#10;vklC6AV32xn1NB31N+lQ/Ti0ewfb1SnRU0mS8NtkO/pBt+a2ZtWG0PbWPlWS8luaUIH2pZoBkupJ&#10;0dFUo+cCi6luEmzq+eGRWkzlghpYQ11ft3Pmfjso1GdJs4z0RZT0j1KNzi8ludR/RT3UBFnYzz9I&#10;hwAAAAAAAEBF1ZuZUmH4jTeO7shXj8vRBhubkyQtolBombjnajU3dEc8rj4gdPdwXq15yD3XqNmR&#10;pB8GFZCtvn1sM0HqeLxreINTXxmq3TFreOx82on3I9sycr2FfWKIajT4tEaF97kaK6a79B37X/1t&#10;2HYsrx/TFJX0rzjPPuOyeNz7B9w1W8fTjEtj9BmqHROamgpNTGk/VqtFsfaZvXasqIki0bHxRMVO&#10;0OfNXm//KyG02EWzsx3PV3K3hWrraHt+UxM6lj9cW2nhmA7zD3VdEp8H4qOxx8zkyHaur6TG6FpD&#10;o4XztVbHzsG9FtstHrZQoXh7933TbH/Z+7ZdG0MzSn+YDhPJNTkkcEMn2M2gmjYhqXy/xUjzcaPp&#10;XL0rHX5ZE2rQcaTzWFSTo5HaHAAAAAAAAJih1Nb9aGsGVKCYKbTy97nh6Hb33r7dbs7cU+wdN7so&#10;Oi198g63oXdtOj7iSzfOcR+Y+4LNPimQ9n7AlUrfd+/89s265yG62/xQ18v22rlJ0qPc5/ysx93B&#10;vXvckfOW24zX23PJnd+Ru9Td0/tAPJ71tf7z7L35gtEvxQXCzqugdfRdwT466GYNPeTuunby22Pv&#10;//SZLipp+ya832XL/VfOlTa73r/d5dafMd+Vu09x5ZI6u1Zh8JAru6WFiYj+FdfH21G8moOxbbN/&#10;6Hk3f84CNzz8ZVu/6+PnnH/TdR06KU4YZKlWQ2nWRba+mUSIP9a2Z5J8UgLERa/H44E6HL9660Pp&#10;o2IDy22Z9Nn+ERsmNTPK7uS6kikDK1QgekXyQMkav851dT3i9h580x01e5Gt759ZXBs/690W17f1&#10;7Hi8NjV/o1oqSgCdaFG7gF21G3xpiYt8UoDv3ehtE7lk2+h4UWf3G3rVoXsivNf5P8ptz386/NpK&#10;r4ncL+0Y2OK+v3bsMiqhF/nn4nHvHnO+qy8+Fz7wO3aM+3577wJ7wubfp3VsBvVf81oyGlOCSv0k&#10;6LwL54vO+S9aaD+p0P1ii+rHTFJj5jcW2cSpEpkXJqNN9rXbj7ftZ8eqHzkXfPR5256LbfpeG96Z&#10;TrXTzL3tukpbkqStUVLpveHzbL8cM+Y9eu3B/fe5+fPnJK9xf2zvSBJA6hvGuV/ZObXL3dNX3DH+&#10;6oFH7T26fg3Z6y63U+kxVz5g+yDS9UE1IYxfY/t7YzLeFNqfdi0/nMjSfvmehc5nbS81I6fEREiu&#10;aZ+FJHQlujaFmmmnW4y31lj2eLzUYuz1HwAAAAAAANNG5WRGfFewV58Ho+8AFxWuRe5W99F969y6&#10;dcV33CsRMdS1wT5CzYmMVc885Gu3LXbl0v322uJaDCo4LEVrixMZcSHlK+mj+nn/kNvYp0LYyZVP&#10;ZlTj3V4X+T7Xu013R4+l5pbmzbrKtq8KBbN3zGc97bpKl7q1PxtbMD46cVC/kl/q/nzb2GbBAjUR&#10;VY52pI+M32nrcFL6oLaBFZfYuqtgvlqti23OvX+h632m3rvSVUiuZdIxpIJTJUEqdEZu1ARaufSG&#10;LUO2cL26qHxyXJuonvdG0dmu7J+o+BoVdG/s60kfjbZmoPJ+i88Fvyyt1dQMqt3yRjJaFxXSqw+N&#10;eqhQOtvZv9bh5GS0yapt02JPuw29y+KxNf032Q4dac4tL/Ln2/G8qOpryrbPvt83tnZCnMzt3mHH&#10;SXGzW95vseOk3oTeRGi/VKuZIUoUKrF1a/yoMiVhVPtGx75qTV1pMV66RryVjMbNmn07GQUAAAAA&#10;AMB0NLaZKV/+cZpouNPNGj4pLtj3bk88zauA0d/nXHS629B7Q9UkhGo2bOg7x95/YVw4O555iApm&#10;f2/fUhvrs/dttlDzK/YeP2jzHYiXsSiRETtCn9lYwa4KhF30TPpocnUPqRmm3Ra6S7/Hhtq2owvV&#10;VVtDhXz+/RMrJjLkcN8akQp87fVxZ70HbWjbR3d9+8td79ZlhYkMUQ0AJUwaoWUrH6peqyFJdOhO&#10;ce1rW7fSdfH0evVufcBFtu7Of9s+b3O8PhJvF/+YPb7QXrOigUSG6BjTHeNqfkk1gp6yqNwvw0fe&#10;edu2T+hkvQ62T4dKSc2Emu9VbaDhFyu+Jj62o1+mj8b66L619t5L7XV2LMXrZeJtc58r+RObmMgQ&#10;raPmr+14qoUKkPProed0Z76SMfUmMuR2C50LKhSXMGw+7/8tHauPt2tP4OP1L17WZF/qGlT5Nbqe&#10;ue7ic0rXUN+l7azzO2k6zHvbRl79El3eokSGaPmUvFHtB12TkmtNsr/C+a6EZa1EhhJGIZGhpGJj&#10;14axdA0INYK+ZEFfKwAAAAAAAACmBSUy9ll4C93RrSZy0F5U2K39c0v8CNNFr4X2q0J9okxW4kEd&#10;kx+y0HwPWOj4UbNyasqqWk0SAAAAAAAAAGhr6gNATRqp8LO+Jr/QKhdYaL+ocHqJJmBaUE2MkMjQ&#10;OVdPx/2NWG6x1ULJjPA5CvX1AQAAAAAAAAAdSx0XqyNmFYJi6qkTf3UiHQqhk07eMZ1cZqFaFM2k&#10;8/pcC9XMUFAzAwAAAAAAAAAwafotlMRQjQwSGQAAAAAAAAAAoO0cY6E+FdQEGAAAAAAAAAAAAAAA&#10;AAAAAAAAAAAAAAAAAAAAAAAAAAAAAAAAAAAAAAAAAAAAAAAAAAAAAAAAAAAAAAAAAAAAAAAAAAAA&#10;AAAAAAAAAAAAAAAAAAAAAAAAAAAAAAAAAAAAAAAAAAAAAAAAAAAAADAddKVDAJ3tXIsHLX7f4mlN&#10;AND2TrN40uJ/s3jOYshiRjh24NgTfnfF7z7xwc988J3/3PqfO9PJDVs4sLD3Q5/50PdsPs/859/+&#10;59vpZAAAAAAAMA2V0iGAztRtcZfFJoslFp+3ANAZdM4usrjeYqvFXIsZoeRLt7jInVKKSuvTSQ07&#10;9rZjF0cu6rdRDVcmUwEAAAAAwHQVpUMAnUeJjIctzosfOfe8RY/FnvhRh9h8/i8XRIe6lviSO9r5&#10;aE93l3v1rMc++Wr6NCZo+/k7575bfu8E79wJvjw8VCp1vfqB0hG7lj26aH/6ko62edXfL+8anvXq&#10;2T8+eXc6qeW2f2n7nAP/OW9JueSOL5Xdq0fOmvNiA9v3Josbk1H3rMXZFtNi31SiJESpVHpB4977&#10;+3b37b48fqJBx/Uft8l+xahW2sFSVDrpn6/+Z64bAAAAAABMYzM1mTHH4hKLL1gcrwlGzVOouY9b&#10;LQ5qQgdS4bbu7j3FQuuo9dhloQLuRgr69N4dFto2GpcHLC5NRjuSCvxVg2FB/Cgp8P++hQoSO9UG&#10;i9XJqNtscaFFxxSC/rRn8JRy5NdHLtLxOpq3/eP9ug/8Zv99y55ZNmOa3plMmz7/wvxZpeGb7Sq/&#10;2i70ujYc5p0birx/yHeXr1v56Kc6KvmVFSfChrt+7b1/deWmpZ9IJ7fMT1YOHt01y/f7KLoov41t&#10;K9/xgX/f31fn8avvo3stNA+dy+dYTFvZJES5XD7u9Wteb/gYzCZEzB2v9b62Nh3HNHHs+mMXRkPR&#10;1iiKkt9p3u2146bP9vV98WNgmvvD2//w+LIvf91Gz7Tjf753fsh+M+20uOFf+v5lTPN8dl28ys6X&#10;b1kcnU6K2Xfkfr3vyCOPXPE/r/if0zpZ3mrH3n7sWZGPawjuKfnS2qL9MpmOvfHYOaW5pe12LVxs&#10;D+O/9Wz/7rQ4ZzzfpZOhYJnyNtp1e006jhY748Yzuv913r+OKR8od5V7Xl/7+pTdCNQpjrvtuOW+&#10;5O+3a+gxemzn2tt2jX1oJv/uPG7guPW2HVbadtjGuT0irjEeRffasTJULpXXvX7161vSp2YUOz4e&#10;To+PUS0O6NyxwePjvYmt3fzBwB9ca7/RvmzrOVjeV7709XWvd2oZcseaic1MqTBbBSAqCF5usTAN&#10;Nfehu2OvtehU+oGidQk/JDXUD0tNa0R+PtLoPNqN9ntIZIjGz0hGO9IFFiGRobuRz7fomD9Qn+gZ&#10;vMpH7jn7sh+byJDI9k8p2vDuh+e9oEL5dCrq9NTnX1g4u2volShyV4wtZI+z2N0uii5xQ12vPblq&#10;UIXKnWm4SwlKrdCYdWy2uEbIbP+ytmPRNraFuuqd3537nBIu6YRqlCzuS0admksK5/a0o8I5H/nQ&#10;JNTG8Ra+lKLSNzRU4V7XUNft8URML4fcfDu3R357RPbYu7gwAZju/uAv/mDJcHlYf69cZbFY54L9&#10;wXy8Dc+1a+hWFSDHL8yw6+Lv22tGJTIkLlCI3CnvHHpnzHOYmMhHX7bfsossltv30dXp5OaZb3+b&#10;JdfFw3/r2f5dYtNOSB+33thlypu6ZYN76yNvzbHvzlHHjMViN9Txf9u3RDkqHx0SGRJfY318Q86M&#10;9F/v/q8qoFbiXDearD62/9gz4yeg7+Bz0+vxKVE5ujmdPKMoearrTfy7I0fnjr4r04cdr+zLV6fn&#10;wQVuXlw2hxabickMNcsTflSpSQ/VNjg9ftT5VJh9nEVksUwTxmmvxTwLzWe6dCZ9t4XWZzqskwpH&#10;dRd3oDtDpjITrGSDar7U9Ufy5p5fnRVFTnex2XedG7I//m6Iyu700nDXcZF3p6pGhj2jY1AWzeoa&#10;zq7rTKQfA/qCrGv7bj9je/dwaehRO9TT1/s77L+eYedO7CpFn/A+Ott7/7iesf0wx8YffKLn79Vv&#10;Q0fZ3DPYaydzaGKtpX7a8/wx9mPMvkuio2377bcD+ds6drV97YfNhXZcP6bX6QdtNNSljvnrof0U&#10;rk23WEzLJF65XP6WbTslf1Qr47vJ1MakCZGLNB756KFXr331zfiJJls4sPDR4/qPe5k/3Frj9Wte&#10;f3F37+5Zr/W+pu9tYEbxw/5RFQboO8aumdeVo/KpNv5Q+nSh1/rsn50v2Si7cifXqm579h30j+mo&#10;Cj1/nI7W5X8f+N+PPm7guBcW9i/cofF0clWvr319r+3Xj8X71pcn8rfepMkuUzbsqenyN2RHU20s&#10;uzIcp33SLsdMJ3m97/VHDh/TPr75aEaLa/f5wy1+7HH742auYew74MV01Nn3tlp8mXGeWffMkF1v&#10;Tg3nTDudO/r7TX/HqeZIOmlC7DdaqIl50JXdjKyFM9VmWjJDdyKEO8FV8K+2yXViKamhZj2utBiw&#10;ANrZNy1CtlsXTjVLM5W0PI9a1PXFYN9m37S/cMKd7Jev/NHSb3/28SXPqs+Dz25a8vznNi296f3h&#10;7uPsj/ZBvUAF1k+eOziTO/fVXZnaturkvaYDH5p3igrRNV72bu3nfrTUYsnjf/qjJbvUF8nKTZ/c&#10;snLT0p7I+/Pj5qaiaG4pKtVb4D6lnvzCr5Y82bPjpid7BreHhNhU8FHXvXZkHq2kW1e5+6TPbVpy&#10;g45dbd9zNv33R1b+aMn53scJVB3Ay5XAi8drW5cOlcjQfp9W1GxQSEKYcdfKGC4P2zUkTojoj4VW&#10;1so41z7whJIrkcwA0DTH33r8MXatie+a9s73/Uvvv9z6+tWvPz87mr1Wj8vl8tk0Z9Ae/sv+//Jt&#10;G1yuZNPrva/HN4rUa8gN6eY6NUuy5D3/XsfdVAJgZuoa7jrdvpyutO+ik/kuGqHvgLIr9yhe63ut&#10;k5syn5biv9+SWoyTUrNKTfXZObDWhidOVTOPM91MS2Zk2/JUJi3bLI8KhFX4RFuyaGdKYmSboLku&#10;HU6l0IxO6H+mInWU7NOEYlwrw5fjhEVez49P3uu6y+foNfGEku/kJsEm6g/TYV3NqwxHcZN58faN&#10;XKQ+cwp9dtPSxyLvv5M+XNwRzXmV/RMuim60HyJnxseG+lZpsaTZqChJTpTddZU6Hj+qe851ca0N&#10;E0X+S/HE2nQXY9hnakZpTBXdTlYaLn0jTUKMu1bGsbcduyCKoiQh4t3jzW6fPCskUACgmQ51H4q/&#10;x2N+5K7X/9X7v97e3bt7QLWW0kmYYvFdqL2v3adkUzqpbsN+mO8UAB1HNaJf63vtbgpwx1JCo9HE&#10;NlquUpOIDVGtRDsH7qDvoakz06ru627K7cloXGg0VVUtVUClP1RCW5Uq8FIBlvo+mKzsdnZdtZ7j&#10;reqreWheU7G94juWLLRNVOg9WU2JTNY66Y8QLZ+WUwVq9fxxGdZJ+1x/+KgjpEaoWR3VgpBtFiuS&#10;0XHR8afjUAkD1U5qdFmC+y3UgbEu5GrmrKLt5++c++7wwX0aV2F0dyk6UXezx08W2LxqR9yvhnf+&#10;2ZU/WtpJzcFpHysCHbvaX0oYKJnTSFXEurevbF41eK1d2NVMkfPDwyev/PGnKh6X6oRdfZekD3tU&#10;gyMdbztqPuvdD8/bYQfOAvvmejry7k47Lr7qougSG+6246PmtimiJqOc67LtEA1Ffmjws5tOqXqd&#10;SfsYiWvJqFmpasevvVY1ai5QUmPlpqVquq8e6rcp3n9GNQanuubVpFASolQqvWajatrsvvF2/qZO&#10;B20Q11qxa8Pp/9L7L7p2tYR9tl22jHfrJnrHldqUfeODbyweLg8v6ip17fz4f378RRWKpU9POXVi&#10;aBv4BIs5Xa7r1Y/v+/jztZZP67T7qN2LXMktLpVLb5ZnlQf1Qz99ekImc9s3SnfJD3cPLy67ctwM&#10;TCkqDdn4q+637sV670hU/wZdH+xapP2tbXPkB458vtUdMWf3qR5rv9ryvDqewohjB449wbbDkrIv&#10;J4Wxkduz8LcLt6lt9gMHDpxV3l/e3Cl3ax67/tj5pUO2LqVyuGFgb5e3bbPfts0UrYNt30tKrqTv&#10;ft35d9xE/lCerHn9Qf8fLPIlv7hcLr9pv2Cf527ciVOTF3YexX+rqfmf1/teb+hvtYm+v9nsun34&#10;763Xel8b199bap//wLsHTlG/BXadefH13tcr3qTTCrr22feQrqUHZw3NGpyMZi7VxNih8qHF6TVo&#10;ryvb+dWkQuJmHTPaT+8ceGeJ/c47xuY7ONX7qVmO6z/uftv3l9gxsNt+i1T9uyP+TfQ7u5fYa/W3&#10;f0y/9/7lz/9lMPyusPNiWvzGnw7i32nzupYMu+GRmzNtPx915FGDrf69lqfv3+EoXi71Hbd74f6F&#10;z9bzN4Oa5R3yQ6r1l9yw6N3Bri77TT8Ff3M0cu5kxf2D/Y79XeFKx+s3Z/gNfoQ/4lXd4JG+rC62&#10;DDfZMqiPZBc3fdUGsn8P2rX/RW5WaUw7JjNUaBfaC1fhn/oDUHMioVD7ry1UpVc/jr5uoekqSP6e&#10;hV6fFeZVTwes+tGgDlirtkc7Ca6wUIdARXdBa/3UzJXulq7njwT9QXqZxZ9YaDvosQoOtI30x0oo&#10;9K6VzNAf6NpWn7LQBU/zUfLgryzUhFArkxn6w1gXGW2n/DbSPtLx8Ej8qDoV0v+ZhQqOwx+oSh58&#10;30Lzr2edtB20HKoVoB8iWjZtVxVeajurH4Ps3fIqoFbTZXnV1knH7sUW9V641BxQaKalx2I8hc96&#10;v86p/HmhdVMBY/48qqWhwnYVBnvnF5XK0dNqXiqdXGhzz45NURSp8Hjn53605KRkalvTMaFrTlGn&#10;etrXOm5Os9BxUm9Co6Htq4TRO8MH1fH3rlrJiZ+sGjyhy7mXNe6j6OKVP/xks69/k+rJnh32w2h8&#10;yYzkOHR32XbKnsP2G8u9GZXdms89vqTwD4wnewZvtm/O65WMW/mjJbPSyYXC8mncfoCddM6m/15P&#10;LQItjwr9dd3YaLHGolG61uj6p+NNtbfq+dymsh+Q/bbdem1fDXVFXSf+89X/XDEJVEn8B7879IaN&#10;6to87sKReh03cNwGOyAusOUu+r4ew3v/qo/8OdX+iI8LZg4cuMvmqWuF1iPQd/7j5a7ymslKABSJ&#10;94N+N2TXybtd5ah8ne4kO+6245a70uHfXIep2T/f7VcULZv+0CjNK62311ykZuvSyQnN29k61VFg&#10;EheWRv7PbD6LIxfFTa7Y8fKsPb69VCqpI2RNGJXMOPb2Y08plUtPhfXR8WXvXaM7peMXmDHrnFnf&#10;+HEF+iPQzlv12aTfC0X22LyutOWJ+8gpoqbVouEonseYmj3ebeka7rq82X2+pNtVvx1G7dMg3rfO&#10;99Wzj4697dirbF/od+GY39U2jzftvxftGFhp87x1d9/uSa05urB/4fU2UI21ObYtt9ly9Nkffzfa&#10;uL5T9fk7Z0ezL32v6725paGSavAttuUYsj98f/jxfR8fKPrDfeHAwl57v36TZ8/FQOfkRjsn11U6&#10;J7U9bH2/ZXG4vwNth8hHa3VcFD7v/X57zeW2vePfsnEyZbi03aapE+nRx0gBe/+rNoeT6k6kTSCZ&#10;oT+y/3XuvybbffR18KCt6CNHHnnklflCnkrrk90uelxxvb17/r/s/y+nT1ZBS8V94P0NuqNSj6vs&#10;gz223n2vXf3a4d9GRfNL7bH3366aM+njMeJr5dzSdh2b9rDomMs7aMs5aEu7omh/5wumu7q69vuy&#10;/7y9R/OPC1BtfXbaNfjOqUh0TCSZUfH6691ebedj9x97a/4YqbB9x2zD9JzIlw/ouV12jizLn+/x&#10;eTDvX2+0z74idx5Ixe+BCp+jdXjAXn+pHUsLbP/douY3c+fAXttnPc3YZ9ljxuiGmQX2eZ+zZTje&#10;hrq27rTt+yt7/Fg9CQkVyg91D+n6kv+OG3PuBPadfJ49d5eNhu2ibfh92yYj3+3Jd422nfZj2Dc9&#10;2euXfSc8YYMz7Vyca8s8ZNeXV+095wz5oW4bP8+W55P2vM4DzePFqCv6jhIJNl6VvjNt+3/R5nuK&#10;LVfS3F9kx1Dk/8p+b/yZLXvVAln9znv34Lu32OerjGbMea7jUUOb/xL7LXL261e/3vZt7We3dTJF&#10;h6nX+ber5EsXVqslXbCf7rBr/HX/+jv/qpu9PmWPVWajY+GgbdsX7fi8YTx/I4xX+hv2FluWy7Lr&#10;l7HHrkUXFp2P+s3sS/5+29ej/5b0XoXsj9e6catou5qDdlz06Lio9JvcNv7z5f12rarwO+AP/uIP&#10;lth3ga6fhb/77P277Hy4OJwP+i1t++HRsB5Fy1/Pa6qx877hZIZ95ln2mffmt2/Gi65s15lrXiss&#10;u5rsv+PsN+NWW5axHZjb9rS4stJyFKn492C17zjdSOTjv3mS65LtAztfbrffwg/YtU/l4qfZ+5Pn&#10;XLx/fmzffQPT+eaTdmxm6r9Z6IKmnap28l+xUGGmdoy+kPRHh+521Rex7lJXljLcKXs4853SfEb/&#10;gKiskdeOl04kXZAqnVBaZ/3RoD/aiy6mWfpx95KFfgzoJNC6axvpoqXPCImMWlTQpm2s92h7hvlo&#10;/CmLSn/EN4MKL3ZYaBsUbSPtH+37au37a7tpm+hu814L/ZGr9VFoO4Uf1rVoWbR9tV10HOo40zz0&#10;Xv040bzzF1Y1PZM/BmutU3g+23RUNfEf7UY/5hpNZGjbaNspio51rZ/2uQpCm0YF7KGfjHRSRfbl&#10;Ht8dYRfkuv/4nkI6NhXajkW0r8P+a9q1Ztmji/av/NGSW+upZdGVOV5LZd+yH45TSU2dbV41uMFG&#10;N+UTGRJPK7knNq/aoXO2gH9d/9vrurec96uRu3cK+HL5znTUtnWUvzZUooLN8CNKx0yjdI3SNVDH&#10;mq5dGp9SKiiyga6bcYfd4/0j5ZA/pGtT/INPhTMaNpV+ENb5AzimH5dVXq8/Lt498O4L9hp97+b/&#10;wNXjC6Lh6CX9wZBMmnz2I33sMqofEF9arAIG+6NM3wFj/vixa/GSruGuMd9T+qM/mhfF32GFfwRq&#10;3lFpu/1BoRo1hfSHpBIO9sebfvtcb/NZae/Tci608YvsB3qSyCg2P7s+9kdGt+23Uef1mHVO1zd9&#10;VOjY/mMvsD8O9LnVfi8ssHmvV0FX+ngUm8fqaCh6SX/4xMuVF7mzhruGtb/r7VNnXGwZv2WDiuur&#10;fat9ZH9Uq+CoIu1D2xfaj4XfX/pjM953yfikf8fZvD9scbTFXPuAc8u+/IqNX2Tj4VhZecgderQ0&#10;ZMdLco7FfRHY74dbXp/7umq8jRL3S5HcfJA/FwNNv8rm95qO82TSaLbdfl/LlD6MaTvY9SmeVvi8&#10;LX/JlQ5Pm/XerLm61hQeIwXs/ccc9ZGj6nrtRGj72HZTwbASQ/nr2hxtY13PdF1LpyUOxbXvjsmv&#10;T3a7SJX1PkE1fNLxCau4D0qlD6cPqy3LAluXUcdy0fxSC+z9n0vHi82Pt5t+I9a7fsnr9b4abLlu&#10;9GUf/71hy7fS4niFvf9ce07X4I7pe+6424+7qOL1145FW6+bX5/3+lNKBqRTE8Xbd8w27HJdel/+&#10;GqXnFxwxfMSoY0Dn/r/O+9fk77ix54GotvCjcaFZToXP0Tos1HkTf7fZeTTmuLPPsWuEksbNpoLU&#10;e+3zzrVlWBSOF21f+/wXlOyt9P0mxw4ce66+w+y9Rd9xSpI8aN8rD6rQLp0W5LeLtuGo5oRtGX7P&#10;BmGfabjYDcX7NhYvl21He1087/jz7bt92A9vsPGXtA5aF03T6zRu58cvlCSLZ1Ag+1vE3q/vDLWv&#10;n3y/uOi8tBAxvkGpEi2XXRe32+sP/17Ns3kvUcQPVNu8zeW3daBtbqEaA6O/AzIK95P9PRCfU3Z8&#10;xNspcqfoNRb6Oyn+7ZV+PzedjofSvJLKjJSkHvsbNqHmbfU7agw7Vo62dRj7t6R+qxQVemdU2q5m&#10;jo4LO3eut79Ht9rjsb/ftM3mFvf7oERguVzWOlX+nWvb2g97lanG7NgetR5Fy1/PayZbqVxan/3M&#10;Aou1jexaVfy37iT/HWfLUnw9TK4zoYynpqp/D4bvOPv9NeY7TsumZUxpH9hv4W9FpfjvMJVbjFyz&#10;kuvMzaW5JZVNTVvtmMzQnffZuzeUkdLdXSdahMy1CqXz03Uh+KJF1q0WUSay81V2Nfucotmdf+vk&#10;CAes7vr4kMWRFspO6k7tcPeCLubV/qjUD1IVyusLWfO5wUJN8Gg+ulu/3qqd+qLW3RRaLtUMON9C&#10;2/NkC22LUdnAJtP+04+qcOFVplh3jGidllrouAhVyVSzoOgCrguMLvr6AaFxZUfHs05aFp342r56&#10;vWrshHnoTulA2/5UC9Ws0J1pOg6z2z6/TrrTW81ChXXSfPU+LasKCKoWjKbCRW08d+voizjU6tBy&#10;6lj5hIXWS3d/qxC1kWVpqs2f/6W2W1qAEP1dMmxbSv7puiThuNN21b4O53fb3Xnjnb86Hdlz5O/s&#10;mxHVGt/ZN7fXLvZxoazuwFBH6GouSk1y2YTLQ+LMfrDcnB6Do/jySD8vh4Z99cKB7u7DBWDlyj+S&#10;i4Tk3Xh+zOffU1To0lKlodJVtkHn27Ydsj/eQz8tDUkTIrorW9TUxHhqpTXktb7XzlY15BDpZJ0v&#10;67LTQ+zu3T2rUrvp+iPZ/nB41H5YJtdW7x7QHXm6U1pDPdZk/WiPytET6fpOOlvG87PLnE7WtUB3&#10;Zj4c/1D3bnfcoZ0vL9PdoelL3LAbHvXbQn+I2ft0l1Y4zh+xdTlV6+TKboWdX7dqn6fPXaWCj3R8&#10;FPuhvclWXHfI6/tHd6ufo3nY49NtHlWbYNCda/l1ycuuczqpKhWklaLSw7av5trn6w7uW7UdbJk+&#10;pHlo26Qv1f7q3u12a7lHSe9+3aB52EPdxb4uu21sWlLD1M4L+2Ntg46P+HFzHP5jyNbjUq1D11DX&#10;x+2Pn6W2/OrbJ/5tZct6rZI48QtzdDeY7cv4RgftE81H74+P3+QY1m+h+C73ZrHlXhvvQzs+00k6&#10;brfZ/jjZjtVQg01/yOlac3fko5PsBcn3buS+Gg8zyrPLKnwO+25PeV/5yCPnHDnP9tsndE4ePvaS&#10;+T1aUCCna0Rfekx8zF4T17DR8fJ63+vxb0U9b8sQn9s23KXP0Ottuvroi6Vtj8fHVght3/TpuDZF&#10;9jmLI1vR5IXutrZjIv7jPN7Odg7E28auC2GddD2zdd+UvV6peZzdfbs/ovM3naS78uNlD9tFsutt&#10;D8OdnRs1bTLXT/sgsyxxDYZ0efS3U6zCsij5flK+psX/n72/AbKjOPO9waw6LZBQawbfwXvlvaDu&#10;xvJY9sCO2BGvRVxYww7EwEVcIw+8hjC8hh0IQxjCMHTbEDYBWmDBdDPgBcI4wAEOcIADxsIvYsAB&#10;E0CgCeSLHGjW8li2Zbpb8K5117rXGqtBDepTtf9/Vubp6jpV56vP6T6t/v8i8tTnqcrvynyezCf5&#10;PPf/isPphtrkHPGP+z/m/2fj0pHy1wyH9x9XNDMoAwX/nIVwF/1t839iycCC84UK5W6CygP4lXlv&#10;Rt3JvIf9C+HsNxZpeibrWO57fPwivyazJHB/XhxyQX0fvzi0bV8X/x9Lmy1hmcezKv04+Mv2TVkm&#10;bf2HbwHO+fuvYr3v9i3p97h32XyCZ66OyhH78VSWMa8znc5zdZb1J+6p+KPDcMTu7QyPLd/JN5/+&#10;5CyN4fEV47n5xgqBTfikqx/5nb+d5Qz//5Srv6yZLKTjJZylwH0PStAD2TjJwpl9vJ4uI2k4Yhnp&#10;eqK9h99VB/MFt4jXR+y3gf5hOiV+XFqOyoVKonCFVVZwsCK5j++23zf6IW5sAOGeFXsuQ5ipROf7&#10;HmJ8Ml35HJ+HXT5aMKTj2rt0nNci/V+EPfkWIs/gd63N6yzfmXRi2S/3lHOVB+2EgmKnNE36ekhj&#10;5l36xYYR33V7HiBf5fal8E17Kh0vM8JZh2y8puM0jMOvIx68smEHnnmtbWdh687xnqo6ggoQDjqB&#10;f9m2mUR8PgDPX+rDhLxH2WhCMN02xLUt3h9F/m/knnbi+hjT7Wu0nVcdWLXElknEBcI43X41wTV5&#10;fQzUNTP7cchv7pI1M5V1SI/CfhzBPVXfaXepYWr2B6frX9adpyItZygi6LfKe11YWF4Qfvb9OYPo&#10;atYzOD4NcZd8BwNzficHyc03C2EBcCYUCx470TQl5ck7X6gZ7hLYAWPhZ0OFihhu2YjgeXa4KBT3&#10;Cg07ijUHVqZ2ujhgA8w3VjnKnc/hx5aC8kpnrwAWIGszDvCd/A8zPeOTz6WgvdJhnwPY0PGaRvqD&#10;HWN2JBkOfvTZSWZYvQ1R7/c01Ej6wsrKngKDVsLEytALZ9ipYUfGP4MdZj+jgB9jNkIZf7SHnzUx&#10;lQ4T8yqVMxR0+zDxuX7NCwoyaimwCN/nBR7/6raNQgWZb6DRD4xL5hWOkGa42MHkOR7zw5FtRPC9&#10;bHjTbnnW+VEqDGv22u/hqkZE1oPrIwRhyTag49hMRh+aismQLoWm3gjzA/MB8x3jlWlNx/LNxr0X&#10;7OV11PnBogmdbBzWi1/OHmqaLRu3U3iYjCII4jvO+P4Zh+0URM8Ln3ur38TJ6Bp85Lcu71l2EhdC&#10;57oXXFvk3M0nP7K8tIzlIJkuHYZV9czy/e/vxJ+ThoaJb6OpLnshA8+jF5ZKm7gZxYSvv1tRRLBc&#10;p/MXzQXOG05Ia5UQ6NC1PCvDzgpIOkBzMyujzaCT/A34334P0Ni8GA3syymIp8kEK5DHMa6zDcCG&#10;6TFh2ZpXmDPwznWoD3ooAFi2bNmJNL/CKfVUGtG/7OBlFUjvrHhnEH62+Z+dUDSuL2ZDm2HiVGsK&#10;I/C8yrpOeP79WaE9FQe4YGcmsBHOZ8Bt4TO4HgqecV6lQT4H2E5GFPtyvzcO47MYDoa9IgxbgnZc&#10;bHYhbLsRL1dnp2/zGaGpCNn24p6TkL63puOG4cQ1r9DoD3vDpr+TjWLLC6etx/GW/gP9to1J4S3N&#10;C1DYhnJJv1jQCSoS9Kxh/sBzXmSaID4e4/9t/k3yMDtYFER4UxOdF8QhDfoO9J1D+8IUkvtOLdiB&#10;Dum1NHuBDuIPeQJ+PzY7ws2aV4jNs/Z/gRliOlKIzjqKZdLmvWmFxpqDHxzMVcYRCvDR6WQndBJl&#10;6UZ0qu13246GDwxNIU6xHC2Uqf5UaiHOvFDwLsTnWSwDNm5QL7C+Ynh4nXEbTtkZOzMol8o2L+D/&#10;ubNaZhCbT7rtL+y2zXi/EJTN2v7xfkFa1jKd0o2grF/M+or+pkOZvBl5zyrZkC9Xd0pJ3k4QBo6s&#10;Z11DU0uVupN5D/vP0AQZbkuUYhTS5CnJY9dHCipt81rYb9iS8pKqtokVwrvvNr9DfRN9p1S+T6z/&#10;8J1E/q70TVF/5vVNq2CZoQAKD90W98QUZt7M59o6K4zOwbuGeso9bTXTlwfrJfjlLL6f4bHlG+Uc&#10;x2ew3PMeXL8mq6Qh+OZzJDS/55P4Zp5sn4FvNv6/i98HCqjxAtuWLXpGp4B/hlAOrrTfBvqH5uS8&#10;EswLEDNwNDs2pzNOUEdQYHm9bQPx+5bUeazfK8rBGvwFf/AMpunVjE+mK5/j8zDS/EK+x903V0qr&#10;rgL5awL54jRbvnPSCeT2rdpJEFpzgXaQAssc05h5l37hOfiH5fohXNyPTHwPz80Zrm0Nbl91YNXJ&#10;8NsDrAdR/7HuuxLXL1313qoZikCa4kWcJoMU2fYMojPYFqKpNx+mo5YddQfC+vK8hKlJqOxBG/xa&#10;5JXdcNsZXp7zbU62X+Mg5qAnW4bCOKwatNKN1OwPuvoXl3xdc/rA8EB9iyn8XpaiU9gWZj3DurgU&#10;lKa/IXHny9N80e3KDDb60yNivICm6PyMTnKXQoEmZ2RURidl+LHbMix5GY9aWgq4GGZ2JPJsLfNa&#10;vdGvbHDxHawAKPj3QtY0HDmW9/x2w4aFL6h8X1rom4YfFS/EohY93TGloNAL4Cn4rox6y9BImGhj&#10;k1Bwkad5/r7bkiJhYzpM7AxVRoBl4EfbjzytNwU8Pfqz2Q4xBRT8P9ObDbK8+GV4v5Xs2hkc6VGI&#10;3G+lIcr4+Vyy2zjv/Vnvd1DR2/cFQTz0X7es6/bG3s/clvFEpVE6rTzMvxRWUqmWtanI+ynQa3Yk&#10;PuO3aRMlz23cfl0QJEqQ2JhnjvofE0X10WFFVJr6CsK9lAoyU4oupEkud6kCz6FxYetPNHLP33Lh&#10;T2cIwM547YypMCqhjor3sxEcxvGbjE9vcor387hk4teRh2f8twm8v/LyUT34X864Yj7j7KCOjpau&#10;y3JTUUK0PCuDAmYTJ7My0Dn2AtmFghtd5IXVT6Gxmbvuk7Ut7Ub/4f4r5kHw9CoFANlR0fQvO3ju&#10;sALKiZ/Z9azthOZAIQCu29Hx6GQdy0X87AUHOiFWacPOFRvh9mSGGQ3yTtNrOKrSluWIigp0mOz5&#10;FOhw7Efn41OIq0+w4+FOT7PC0D6vbb+hM8nOse1EZgmDsNIuQPhrm6eZBbZzNDT6EQrn2RF0pytQ&#10;uULBAvfhjxOyCidypDlyK65N8btcy1wNnnMtHsKR1B1XouId30qHB/nLhsEqb/JYUt1HoPAC8fLR&#10;PLvuBGF+3u3ywLcNc6EwkHmG+/DLw4wn/N8qtSjYosCG+wuBikCECqOJvtz2K+sFhC9pawfmMtRX&#10;tnPuYTnB/8dQno6pV5fhOba84N6OxJH3iz0IzMfttgDvF+TlBaXIgH+35NVHSMtpIX3U3QINCryR&#10;B+wgG5QlKpGr6k6W+WVLlw0hnRIljRugkiYOkrRDnNQc5OhMDrFemMyuXcRriLtkNhreddTSoy7P&#10;qz8p8MR9vs45Pa/+zAN+27ckWHIeBVjulIXfnLHBsZGsfzoB/P0IhV7ucAa23NMOPMC3aoay0prd&#10;c4MQEI478uo2xgvq6MoAwkYVPbMFabUzrz1SKQc0O5OBM3DQPk0GkMRmpChOqLDB9RnplQX59jVu&#10;ES9fKjJPyDSHP6/EPTcjL+fOTDncQRm1Aw7cYYVa6dRO3PfKz9J/gmWO+1mokGL7qaiN0FFi8xjz&#10;XLre4T7OPUL/ZOujD+MPb0AEJoO+OHgip/3K9j0HJ8xbmJqEQn62teFOzq1/+Y0I3OyuZK2krqbR&#10;/uCqA6s2If1t+uH+unUnytMd2W8JlRpul4qejpan+aTblRlMhDyhbdH5hQQzFafzs4FAu3Zc8JUu&#10;bfMtTxDm7bGxwZrbQXZUMnABfgYDC1Ey2jCfes9pB+nGJgUmMwQpGdJTM9MFk+Hxgj8vkC+iXpi8&#10;gqLIH+n4KsqH6TBxZGBVBZzCjhwEbADX6mhQoO+f06yQ1FfwTO9a8esbpIzLdPzy3RxhyxlRWef/&#10;w3jJu97wAsb/tHHbsc9//s0X0JhJZibF8WPn/ujkIsVUN0GFlI9XNoj/AMeZLNznqDErHAOMfzaY&#10;smWO6UpNPIUG2firF792NHejUNAeBrbe4Qdy6/LS0sspoLcXD3NiV+8FJn5mw9Of8bO8qlhSKlXq&#10;mfBQyaddhXN+fNKYCcKzEH8U1PQyPstR/JvnP789Dsql3yXxGxyDBnKqrgma6Zj68l3oxzrwf8xn&#10;HREMNYodoZ4sFszIt6N67X6zUCHi4gQN9G/nNWi7mbHlY+lFZX/gtvkEyUwa3h8eCud0tmlUmjZt&#10;Uw8r6AnctPt4xqzZaoLUdzua7mzQJjLCaRW4QRx8157MoeV80wII01/bnURp5gcaNEVoQq79xvp1&#10;Z15n0sNwoY7w342OCxkpsOFikjRDMDA8sBlu1DukkRXA2Xx6dHX7gqZXcI0jdXnfc/jPH7gQIrbD&#10;nF3jhTZUXqGTfGuRAqedlMJSrrC56HwtmJ8ZjoGRgXsRP2/6eEGYKzalkaB1lYsI92NI9wdsPCKe&#10;mL+Rxlu5AHlyR/djhbFOKIAO8vdq1beloDStOJqq9CvSJN+glBAd8XoB14mx9sIdiCf7nU3PoOgA&#10;iV9SIxR9uqeVLd4vqAvS/Y3uJzBWiFqTqFqh11XE09+H5cuWFwraKJDDN8MKgZBO1QLjUqXtszad&#10;z5jv0spYtCeSvJAjoJ6KpirfX+SJx2qZPoujabNBpd7qNmMeKFtDaZNW80Js/tntVcFyj7j1g/fW&#10;ppU08HulrB8RHFE4GIrKNdR/NozYrkunRQdpWjnw3gfvUbZiw4fvd702WuE33XLAvIhvwMu4bw3i&#10;6ef4Tr6DOo/f21s5i8jPEOS3Ymxo7PZa+eqwptR8OrWTcCq0s5G5H4dx7TbsfMCR9j3TysAG8bMp&#10;t9qBRIcZXGcC5egauEdRrn6ObdJ+jSuDOpuVjc05jfYHXbvLzpxhX6tIMepBX3tRKkVJtyszij7y&#10;8/vxnx3MjFxgk4oLmpXhtEY2Cig4pqtVENnY9pnZjwRvBT7HN7Z+5bbzyWfcltBUVNqMTtZxTQxP&#10;usHopxJT4DtbwYdvWFDIkhboe9IjKIs67OkwsTOcFxbv0gua16uIvUDUT4NvBDbQfL7hKKM8P3jH&#10;BYQ82bBzNsGtOS4tbK91vSb/dP72U2PTg/cHfrTP9qP+ZKJhRcg8w7DTVJvPe34mC7Xvm+G4yP4B&#10;OJqIK+roMJ44rbAo/mYVvzTdtWXj9vu9IgMRvKtodsJhi+8oB8ElVDwUOSom7H0gKgV5dYA59x//&#10;ars1SRXHdzGv2tkegAoOnHvCROY8NEA4OyIhDppRTPgZOq0qM7qDXmsizdZpURxR8dY07PwGYTJK&#10;2HaK3yuc1di1oJFZEYpEqTVX8khfRwerItjpNFbwnhnVUwv4c9pvoXlpYGQgLnK4o7KYfmjCyjfu&#10;UM+htLCo48LvBrHCrTiIt7eqNKPQhluE6YS8+Eg71BF2BiS3VQv9tQkKodDhGz548OA7TCu8yy+M&#10;ahcJpEt1rgqxo1KNodkvCmpoT/1MbAeReR63Qpvh/gMI05NVC0J3iHJQzu0LFJ3Pg36lUgb1028Y&#10;DpziIqDrKvHiFXZN0HegjwII27FEXpiIe+JLF5ICtvSnpUpnu165tIpGmqsAYRCm270JQWKyMYwT&#10;007W/FZgnsbxC3t69zxszyXKkzV4Dk2W2Wd1BOcX5NWKUAD12EtM92Aq4LoI034hHTJ51SkQrk4q&#10;guYElLdk9lNsdtUT8kYm8v3gpchXFQUVsd8y5EvWqxQe8RyVVsx32H0O9ZRVaKAuS+p7kx54kpDJ&#10;z99M19tZx3rV3ce1pRqqM440R7akLG8niMOadSXbBW7X1gtul+cThT3aZPUUMqhDbNym06KTwE9N&#10;l9swCr1ypr5pOdfWL4KmBGn+EHUL11PZjvAfi0jg9/YWtH82oz34OyeEvXWuFrnuQvY2097sBMjD&#10;fqblZK1BJ/MF/Le1he+hrc+Q57ouPLOBZi9RXn4ZR/GbCNz9cJchjJwd5ttpaUsiXU0z/cFSuVRJ&#10;x1qL7JPyv3d0IEhXsxDWzDicoHCTszC8BpGCac5E4LoMHJXNhX8qtotzSBfW2Qgg08/phhkurYwU&#10;YvjTlYAPUzvCw5kdPn7Z2Ur7j8IGP6qHwv2iD00rYeKHvV5l5AXXzZh8Yqe0rqAihzlTGj638b9d&#10;FAXoDDizPPiIbzM90XkLbB0Hdvq5UDxnsHA2CfNn2v/MoxTu/hKOC4bPGa9cuLP3vT/r3RwEzvRZ&#10;HO+Ke6Izas1OONygMgdNvObLQVwujCMqgs7dfPJNGzaffPKGzeuWnfujdcGGH508gHOXnvvsui2x&#10;MX/D+7CdWt5zZO609QJ8o6VbBLxNY5UQ06ZKaIaoIaVblrEVY5fYziDA9sGFYnM+TRRHlXx3ZHhk&#10;TaFm+jo6vq3U263SXF4Lm//GUbAbmagyeigMwkpbJAiD7kjXOAkX8lrLwmf8t+l0o9CDZjncYdug&#10;cDboDWjyjuub2IVa8a4t8ONNURCdE7iFSXG+oZljo4OjW2iiYNnSZXaBZyuwMfEzTFvXobyIHU50&#10;PL2Zza5lYGRgA/z/BsJhRzMi7ccQjkeQRy+3YUviZVoh3SBUXOB/tv2EOJlY8sGSBaPIsKRH70f1&#10;29TMU25bne/92gVuHYowDqfNjgbmIs4WSo1kb+kb0TDOL0jbY/nevrv71uIgGawQmPUZv5gorC1o&#10;6DoaSKtuB+XF5qE4SPJULfB9rNxTiktVeQ/50fanKsKjyCSz7hLsoDTkBWtyDO/NGwTXfD8usUNf&#10;tx5HPVNXCdDVuO8kwtpw/UBKPdXp1HYa8FMOy/mDdGlLXc1vAE1d0TTOErPkozjF9Zduhkv6AYkQ&#10;9papnqlRWw8tNuoohOYClP2krmlTmrcb+K+pNnl61lO6zC10+of770Rf4UlEiFc8c70PmjKlwvAk&#10;106bs3X1Zo2vO0G9/mDYE06Xk9T/8liIfeN2IWXG3MJR2ezsMcNx5BbtmtOsA9d4YAefwuxajSB2&#10;Nn3jxy4wVYNaI0P4HC+En81z2sVP3ZZw5F/QgOOC2+mK3i+ITWF4vZEO9cLEdPDxzE4uFVA0F8QR&#10;7W/B8f+sgLjWSBE+TFSKfAwuLwxZR2VWvcbtP7otw+lNjtWDfvBKEtoRzXt3npsTzf6Wz7/5TX6o&#10;uJaBPRHHjy0vLTtrgQnarRAHjo1SKrmYNzhTg/mUCg4u/s4yzzzLBgdHgHZkFG4WruHwfnnydTSM&#10;EiVcbF4tHwpOW0yKDJKY0nKjzKz5snVBI27Dj/6X7PomDfHKl15Bfo6t4jpAnDcxA4YjxLzJi5+4&#10;7YLDKiH82gOzmZUxbQ97MuqJ5nf9j1aZXtDQHIoO1ey4pq97YcxcgHhuajRjEE3btkf6crHMoJ5D&#10;x35Feup7VI4q4ZuKpwpHbHJRQ7fbeYJEoIoObuuzC6bNUOzIi4c8R6GH+09b4cLiKIc2LOzwlYIS&#10;1/o4jwsn0haxX5gU6V+380vh//Ejx9t2B0dN0664FdgMjl0YT8QfjUy00Qtr8K47u3nUKesW+NEu&#10;NAw/T8DD166aWEW7zFfS/IcNG+IF9zQtcKQZLzz3AjyXAtKVU6WpzWkTLd3O0qVLp8u2iWqOpLam&#10;4tzsFcRV1YzxKEjKOK55QYTNPzbO8aqD7x9c76+h3HS0vvN+IZMfTq6Bv/3o/JeZD947+B7XOEn8&#10;ApYfuXzO6l+REEWR7zutqVtmAuPN+U0dN3FcteBvui7/jC3vQXwm77XXjDnfCv/cbF28d9yeTYG8&#10;X+mb4hlczDm37p7hhkY/0oiJPeS9rshb6HsVzRS3INw2fhhv6ZG/KC8VxWC99XB8OxBMduvoYdQN&#10;tv0Dv/a6dVRqUakj8mC+5UhyP9OSSivkjS34ttwOd1ppqnQcTt/OOGW9E4YhZUNi7rHlu8E0n3N8&#10;nmwUKtAQlkQBH8wwdb5gcWvzcB1SsgNxcopb7+NWtl85SM61XxvtX887QWl61ky9/uAH5oNpOV+q&#10;HylmImXG3MGK0psroZkMCmVa0aL5zEw7/LUaevUWXfaNLTbmi57DD3bNj3abSI9++jJcvZEbVDAw&#10;/On70oU8WW8hn0bCxHSio7CXHVlWNjQXRJNgbJww7k5z2yJ8mCjknra5XAzToZHZFlxI1TfGv+S2&#10;jeAbkIybmg1PwPBm47ftcKT88xvffBSNORs/HL2OlvOV524++fIFaPqI6wLQbBxNSqXLE9OK+YTT&#10;yVnmT4SjgIP3dLyxseVzP10bTJWogPMdkkeO+p8HzloAC6p3iKQREZvgIq7PYk8V8L9/fvsazhhK&#10;ZnTMhIt9b/nbn13iF/3O470DvYPI27bODxIlbaP4mXv8PtiFkxciCPusZ2Xs6d1zfqoj/FALU67b&#10;SkoQUgUXLnWmA6o6pv3v9e90wju2uv7WbguIg/gLbtcsMUu6tvFKIbgPUyWta2Dj5+6BZAS8573p&#10;byg6I4Xxcsgc4vdo1jSoFPEd3NW0r27PFJAW7qeJ4ooQbG1VmDPYEeIjfVWLJ7cL5Fk/GnlvfCC+&#10;tNX1R1w4notM9EqekoKjwmgfncIa5IstFBBEPdEl7nLX4ewW+xlf96Bz/EA7TEHZPBOYWxDvO49a&#10;dtRJOPUU4mJd2BvahcAXAlRU0f/cD4OwUh/lUS6V0+3tqvqKgl3WE4jj1TQFhLhIymBgZ6VbZQne&#10;lbTJ/SyODuH9wv1yubwafrBhg5/sugAI65dTfqlr5qgdlIJSzTzHuoHflf7h/tcXkkKsZUpJHkJ+&#10;6UHvqbDed4oIP8N5V17ZRVp7AfW6Pcv3nM7yju/MEy4PrBxbMUbllW1fhGFYVS+W4um10+ChL9t3&#10;1oB1JNKrLd+quQLht7OH8+C3CRvbz0Tc7UyP/E0L5NDL4UCuXNz3MRm4FZsdLY0edgsad5L0OkvI&#10;H4Uz5+13us4iw0FvcAsH6CFP0aRZFVzYfXRw9GbEPa1ykLX4buStNyQ6SFq5HUW12yqcPYN6+IJ6&#10;dcC8EyeyJ5TXU+vN+GH7Nbt2VTMg/3Z8kFE5Lp9pvwUAaXR5O8yBwd81v7mIl7fwvf1N1nRhu5ih&#10;0K3TH8T36u+45TeL/Uh7UlQhZUbr8OPKzglNxlB4UW+UdbqyqLVORb0Pml+kiB3fIiE5O531OpF+&#10;0T425LzWMw0bzVyMfC4qbhZQP0WMnUsKhYvey1FibCBQaJwWErAC95UcR/LmxWOjYfLX2bjl7Bma&#10;/uLIYo6spxKDHdR6FWo6TOzsURFSBD84DA8XjK758QEUQvtF8WiyqFGBONObFTgbp7QNzG0ezFe0&#10;/ZqN31p4AWPDAvLNn3vr6Pf/w4qX0MtgGGxFjU/VOeduPpmzlCpwVsGWz2+/rJ7g2cF0o212rvvx&#10;NFyVkKmDeP9xa+1AF8A08OY8Gi1b/v6mOgHPn799A3poNC+y0iuKNvzo5Cuzi30/97dvnm7vbQzm&#10;49fhmEdYxzQahq4gCsyDjAvOAopN6SXmL3dpBjxfis0r7JBM/IflVR2bqSh+JYjjx7H9ZZ5C47mN&#10;/+0E42cUxPET/2XzukYbYGwcfjXZtUrvVoX3/DZx3Q/OKqtXp7QddujRALUjeqMwotm+1ghsXW4b&#10;n6Wpkl0IbZ6xwnf45z/ZoxShCb8K/7KjWyUAtyOmTGD9j/9ekScAJxT4B0HghYNPdbsZCh8m+HkD&#10;OgDJWjw5UCjCsoRIeglh5GLuFifYsGug4BmX5MWLE5w3MiDAfUcs1mRElkPxoUKhi+cIc8RjSCRb&#10;7sI4fLRIyUAhIzZWuO+EPtNMmGfxmyjwQvN4rU7RwYMHL0PeeTScCt/qhLDSdwQRprEiQZIdQerN&#10;7RSAcmy/cXxeuadcT3llO11Ijz+zR91Iacagg8JOIjqTjbQ9LBzdGUbhk4ijfT1TPedQGB6VoqsZ&#10;94g4CqW73vSWB2mX9DUCs77I3yyvcRAndXQcb6kxIn0XnrMG+fyLPMC9W+HsLGMqS1D27QzxtHCp&#10;g1g/Io2+CEdFytSSeIkdNID9U3EhGe0/R+tP9JieSpyFYTgjr7E+QJzdCT/RJvip6HXW62cueJyw&#10;ys7eQ5iHixTQe3r3fJN5ivtIx+lF6FOUSokyAunK0b027yGP/Rj7Nr2pQMc77PNRj1cpM6zC3pkv&#10;wTuOHV8x/mSR4I8jiOMwfgHptXkhCaYRrgvyFO4M5/sH3/8O4se2bxEPMxaqffvv396Ok7Zdyzya&#10;p+DmdxHxmlbi5rbhUBfY7za2uf1SPL+mQrUdpMMTxdE38kbqM06CqYAyhJrfacSpL6draym38K2o&#10;mHZEW6OuYJj5qn+4/3HUx79Ee+u2Tg2AWCw45Xaybk1gvl601hfjGeWAZrCfHusdm1MT0c1SKpe+&#10;jXzM9uvSIAweL6o/XXm1a1dRqZucnQbfv6RMmvwy6WYdNWPuvCVKYcmWNfiDcotCaxK43vBaPCif&#10;lW9utt6iggebta7e60g9nu73wN+1+oNXwR82beDne9ox2OZwRcqM1qFQj51yNqbYqa100Atg4fEF&#10;kZ1+ds5ZEfiPIj9KFGLcYo+KYSOMHWVCJQQF06yA+Rw+g/7KHQ2Q4Sk4bz6FfmGDg2Hhc+gvCisb&#10;FWa3A45Q8B92fiyoJGIjwI/IoL9YsdA8DxuTrAyynQ2a9mFh53UKXLk4MuOk2TD5CoPvoyCQccVn&#10;cWQ9TSg0KlROh4lpTmUF/eE/DtzSP155w49HI6Mm74Dz4WS65TauM7CR5hfOZcVJQSfzSroxxLDS&#10;L/z45cVvEfQPR577USY1ofD3iHDqDdTO9kOIynwsCoKT88z5BOXwhsCYR6OgROVEPShcZ15meWAe&#10;YljmA/qD+SUvXShMY/wz/RodrU6hwl1wtcyazeD5z795TRyazfgQ9iKC94axOS2rKPKEcfAKvgTP&#10;NaDQYHlkPqb/mW9ZFjljacHwX3+0blcQ27hE5grWIH/98vmNb96aVkhwRkYwVXoc+dMqgZa4DrHH&#10;ztSIY1svIW/2HIoTIZ+H8YiGxxuJ2bR4f2DKN7lLjUBzdnw2y1+rSgAK0/k98o0xzhqaU9D59N+x&#10;V1sdSeM6gVYRw9GUHM3G/XnGC8Iu4Igma07g3r6j0ei8CCdtpxX1We7aKKsmVnFx/x34bw8F4OiQ&#10;3uqF3Nzy2HaYADv3palS07b65xofpuTIXMcRTUw334Gy8YMO+MGDBxku38GvdCRIVIpuQnit0gZx&#10;9xI6Sdexo8R4RZxcUO4pUzndqBDP+4Xps94LniiYYPyig1aocPFYBVJgfNyvDKaCn6OzcaOd7g7s&#10;TAqkPTqB9lnIm9uzI7jZWcH5S7HLcrwS5eEtKnuYzl5hwTD2j/QPej9h+25Lo1brgDhNzHoFhoKQ&#10;55hXXUd0OixByMELzXAdnnWnHYnsTIxwy04Zzj+MfGy/C8jnz3PbjfT/sZ/CK6u0Qhw9yjRO5xkK&#10;MJgXEW/12uQWxmU5Lm/Gs3qCMDjP11ecTYb4uBTnp5jWiH/b7ul2+if6H0G5TL59gbmf6Yr4WMv4&#10;YdywPLEeY33GeOwp91xt780B4U+EynFs+0k4/j6eT4XGBPMlTp3O/RrKkLbh/QJ/WwECtjtZ5lkH&#10;MSwot7aPgDJbZTKrE/h3cx/br/t6hnHMEd7YTeq+ZHH0eV0wd67AN+Fy5gekx7Efxh/+EvXmZayz&#10;mPfcgv1P+3KJ+7aODo7mtm2XHrHUf6978HORjecD5kVs/9nekLRpEw5Y88JVxKX4SpRdW5bxnAvG&#10;e8fpn/Mr9Z77xqFsP8730N8LzjwZ2v8oz9ewDuO3m+Hb07vn5ygryaDI2GzrO9BXZeIzKAXXsl5D&#10;xBxdLpV/jm/cFRQO2jhBPff+5Ptcj8jmZ9z3zOjQqB/gNwO8x3+31/Ab6fb9d5uDResOQmgHPjzw&#10;T285Kr/F+p/l0NZ5SOPxFeMv4FqjA78sqE+ofLiG+bby7Wf9ibhCvLMPxcjZjzxfc009+iGIgsdt&#10;miRKvG+GU2H1QArRFHFPfC3LLHaXRlH0Br9r/jvH69xHPD+JeE/kIj11B7LOK2x3REHEgbesr06w&#10;9edw31VeOefrK5RXtsmZHydNqVoWgf8mZuQQbuZfX98xvw3cM3AJ2oyvsJzwXCeJo6QNwrqV7+S3&#10;oNK/cH0ElCX6pWFLF3hWpZ2B/sVw5dvCwRkmnla+lhKleifw/R6Gq6o/mMwCehTh9X7Z4fpaogDa&#10;xe822AniyFQ24NixowKAQh3uU9CTPk8hEQtj3nkKoKlk8Ndqwf+xwHDhXu43ArXz6dFKHLlPAWYt&#10;2HimQLsR4XMaHwe+MUHhGTuftQovheLpkQUMFwswFxr3o315ncqQSuMhAwWubMSlBd5Zv7QTL0wv&#10;8k8aCs7zGrBMEwoHiuK4kTDxv+/AFeUb/p/5hZ0d5rNaCohmwsQZIHxeI1AR4QUzI3CNCL74MWLj&#10;qZHGWFH8zgoKgt/7D72/xIcnnTfrgg/MGBdWdodFpOPEQzvk9mPYYdjgtrNMUrCBROUjp7r/KRzL&#10;vy+zNLHA9XLaDs0fcdaAO2yYGP7Z8KN11vRDAQxf1oQOO200nTUnPP/57U+iAbChViPKzUIZi0Nz&#10;5Xn/eHJVY4RrWbx3YAU6nvUXYcezbkKcJMqPFM9vfPNxtPIusbM8YjZ44n/B1xRpHFBQZQXw8Of2&#10;UtRz4Tk/PqlRAQT/y+8DoXKw1cYLO+hp4STfX6/stA07yi+0imOOcDsjvUZCM/QP97+OdE4ETnFw&#10;IkdJ2gvzCMPG0ZdsgLpTWSbRITqlyKwWBVVouG6uVf+xYxUH8aXjg+N+0EJbQSN5GJsrkF9t56SQ&#10;2IxFYXRxPWWUHZEa2PrG5vs6PDQ6OFol9KRAHR31p2uU672Il94Z13P8R4E0vhVs8zUE4xppuRMd&#10;hdOyo576R/rvx7V6I+kn0XE8oyiOKBRC3qVw33a+irBpHsentWqOrRbsfL5/8P2mOnvExc3Lo0Oj&#10;G3nMTmRoGrftTeEV19Jwh22Byh/E51eQ345lGcQ72BbbdoQ54upD8aHXcX51+jw6wteGYUgzi7Yt&#10;x/OIh5tGbxi1s1vRCaaZmc38D48bxT4nDq6PeqKXw3L4Co5psso+w8XbPuTNq5EvXmSHO/eeINi+&#10;6sCqs5jv8u4pwr+7SDBIARye/Y16ec5T63kN1lf7UCdeyrC6U1VQGIL6hn0mCzryH6GSB+dfwHk7&#10;kw3P2T7WoXVj0mT9gggYQdiHcH4zzk8Lt405j3bu3X6FZtLKsRfPHfJ5Lg+8+1bcU6g0w7umUD+e&#10;M/q1UTvghwKpsDd8Bf9hnWsFpCkmGZdxT3xeOBUyfvPuqeunZqnjp1zgz93w58l55iMRJxcg3I8i&#10;79Vo68U7S0FpYy3TeXjOL+GnpP8Vm8eQ1pcjDfuRhqP2HGAZQF3FdQxysQLN1AK0tUCb52K0eSr9&#10;OFdvNiKH2Iu2w7e4BpE77hhUNFAw6A5rg+8s6tCziuKY5Qn17r11ysKrS8ySC4tmmjohIgcgNoqV&#10;Z6AeOSOYCtj24IzWGfmEZYbpzTWQqMTHqep7UHchHu7h+lHuVFJ/hsFwUXjsc5FWuG4HMbnjXfgG&#10;neHDhzh5FHkl2x8sJjbXIl8+4I5yseVrhc2zM/NRZM7y9UIncW1fmoWeMXgrD8YJ7ruLprTcKbbn&#10;66ZBM+nUTljXYPMw0qxmmxj+uJnrnrjDCkX+zoNhQdywHqrIbBr5v8vPY6gvz2pEqY1nckYfTR3X&#10;/Eahzrk+r86h8oMKvUbCRPL8h/ZV3f66p/J/E1+Z7TMifbLf5saIzYuI53PcUQUqLvas2MM+avHA&#10;kthswn+rZLpUOHA2C/yTliHmE5v9qBufwLcldyCq6/dQQVnYVkP87cYzzksP9KjlB38/9+vdMxeD&#10;R+aKbp2Z4StrNoiYECwIPJc9z0q16DxJX6uF/19DDTAHR0uz40mBJRuEjTRAqHlnwSrqsPKjyMr6&#10;FLh0YWYY/mOya2FHjfcUVez0CzsF6QZiXhjZOOF9VQ12wP/Sr9+zR9Nk/dJOGC804UTF0AzBQgoW&#10;PiqdigTtbBAwTHkNL1awjLd6YeIMmVqVL/MXK1bOAqhnZqyRMFFIR/NVjSoyCNM4PUOHfqjXsWKa&#10;spKjEH3GSNIU9eJ31qDiblRhWAEf5KrOTg6ceUJ/pxvMDXXo24B/J/OYH2HDPMRGEjupVLRQmMQ8&#10;wLzQ0CyWVgjKUUONjyxhVHdWkK/nWP/MOVSEoaHD6b41w8fZEshk/WEc5DZMz/j+GZMbfrTuwiCO&#10;L8RnPbdzhfcwHTfmKTLIh1HPtbjp1eRd5ky8D2kcMI3XoqGAshXft/x/TpzShCKD+cTPqKNgdDaN&#10;dtbnLAe+jLeUH1omNH7B7ldbVWSws410tooMxPOz3aDIIOw0xlHMTkh1HYaGeBREG2sJpBkOa0cf&#10;nWx3aiax2YbOwImdUmQQNGJpCqu2IoMkjeC69zFMqw6sOhl+32Q7JDmgTLCcXZmnyCAUhMJffEZe&#10;43pvZKIz4J+ZCoMc/x134LgRvKtYQMf4TRZltti6BM8ZM2NV3052QKiMw39yyzCfYxVXNZQ9TEek&#10;5yfwjGIlMTpcpbB0UicUGcSufxCjcwM/1Eifrci7p2DLesfmbR83foQisN9g3MPFsl8sehau7WcH&#10;ue9AHwdntBW0Az5OP/kOOrZUaqwuB+Wj8873lHpY91XyCM+baLrsUlhNITF2i+KeguGbKTBiHLlz&#10;9jnIk8cs+WAJZz5W3kt8vOE/zJ+m8B6c8/ku754i/LvdYRVhEP4nPL/hdk+t59Wtr1DH95R7Tqql&#10;yLCkyzXKYEp4PT1zJ1u+O0QYhjP8ijLuzedMm9FBHl62dFn+tyuyAu21jaSVYyWed67bz4WjLpG/&#10;8ustxF1akWE5Gv045rH8Pqu/ZsuEPa5mJd7XSN+4cWr7KRfk09U9UU9u3hsdGn2G30L4M3cwEs4/&#10;ctTSo06puwaQMylFkM9/wq0TtlXSF2mZqxj0sG6OJiKWg+JvnIl34jmnpRUZBOf+CptG4nol4oP3&#10;dpwjgyN3Mo8jDtlGvBL7uWUPYXpg2bJlJ9aKYwrh0SY6Gc+quodxhfM3U2lbpMggbw++zVlaXEOi&#10;Km7tOX5vEr96luJcv603kedsfZqB5RPuWPv9KroH9STyxAyToRTssrzhfdX+pbA1iE8L4uBb3q98&#10;D/3yQemD6ecHlW/lbrjCwXS8ju/uOYxDd6oQN2vzSvxnxgyOqBQ1Wg/NCvjzGManO6yJi5PKvY2k&#10;QbPp1E5Y15TKpROZz9ypGSDOOYPw0jxFBgeLwH8NCewJw4I8VDFF62brrK/3f5ufUV+Gh2ov2O+B&#10;X29iXmUec6dmgPP7EKfsr+TKLlnmkcdZN+TKXpgP08+2aY70K02VbDhserJN02i8uP/DVfU5UAdx&#10;ZusDefUDsf5A+uBbTpOe0/4N8utdDiCBP/nM6n4l/58oF/MHp9N/9Gcj8F7EgTuqgu0mtp+wm9vW&#10;QLgeYfurSulQyw8+Dhu55zCiG2dmLBY4tZqNYmY2fjTZmaIrEjIXwYqCz6KglEJGVsaFjYYa0B/U&#10;UrLws2FD17TQuY2wguf0VIaNjV0WZjpWPvmd6GoYv/w/w8TKopHOEoWK3qQRBUo0oeQrPF8xshLg&#10;B4UdFL9uANOOCola6ZcXJj6b20bDlIZpTwFoIvRLhJgUIDSSh+hn+oX5ho0OfpTol2bit1thPP8c&#10;jmn0Ebjcj3GbYd7gSBzmGaanV3ilO2o8z3zImUALHY6iYr7r2AyTuYLrWwRhaW0QRavjIBgz5fKO&#10;5Ue/v4tKD3dLIf90/naOKKM95pWRCfYHUfnV5fvf35ldl6QONL3h1/JhHuHsuXbkEZrL4OgTfhOq&#10;Rqd0gvSIv9nMyuC0YWzsqBk0ck9jZ5f73QKnJcNj54cmXIkOA0di74oORC83YyaII3xN2ZwexiFH&#10;su5EZ2pbl5jSahl2YLiwclgKTzCRWY3O0l7aLae5j0YX0+UoWGxOD8KgB3G7leaAmrUV60YuMf8f&#10;ww4Q3O6esGd7XcFXARylFkUR/XWCCc3uIAp2NKtgY6d3cnJybTkqr2MHD2Hb2RP07GzVT63AEcnI&#10;c2tLpmRHGJdNedeSqSXbG8l3TNs9vXuuisJoNzthnOrv1iCpfOOiINqxfOnyl+di4eR2Q9MLyDMn&#10;oPPJb/c+LnDbTL493HEzEk5FB3st8u67NMHQyAhRwrwzvmL8uiAOesMwfMLneQpyghXBNahHe1Au&#10;Hhv/2victI04IwfpvA55+cW0MpIjJcMoXI9v17O1lIv4/xUun9SF9U8pLD3VSDn3dR++oUfDD/vx&#10;jdlBc1yL3Va2q7dOR721shyUd6AOTivEauLq3WuQbydWTax6yMelr78Qzz3Lj1r+SMPfJ+TZ0p+W&#10;TojLse3H4Ru3C/7aedzEcbmLkBPbXlhSR8lzyEzOVf7PYr/bvWOnohxyDZmj+W060hy5tZYCIg9+&#10;d7FZj3J+bBzG25cfuXxrM/Wn+85S0HsMvpGT5bg8hlYx07rRQUFtw8bJn4ytQ1hY51GBv61WnZCG&#10;eevD+MOrEI/PUBDJeEEeOR/PsXnAhW1bq2Ubz2Pb086+9rPc7AUxa2y9YA6tR5v+BHyTJlF3b1+6&#10;dOmOWvnYpkfSjm+I7PfF5rWjx+p+T5YvWb6vlfaILVcmWs82OduvUTnaycWkG8l7rD/fO/jeBuQ3&#10;22b0bXq7xswcY2fUTYXrUEetwbdx0va7StHOVusHG+8rxjYw7Vgm8dydeN7W+ShPNM9XLpX5TTmB&#10;7WjXvlK5FmIO4IeZwrLfwcUNOppvanz65dzD8NCflSnIdaDAxIdtPtYPoEKDUxS9H+ZrnYhugouA&#10;My6o0BDtJ53n/WLFojUoDPRxyVleuSNJWsAr9PjchhZPbgcDIwNcGyB2yoiWwf8PtuM5QgghhBBC&#10;LHQogEW72Laz+0f61ccVQix6tAC4mA0UpFOw2YwAjtrnLya7XQfD42c5NGpLllO//Yirz7jtXEIt&#10;PU1HccEnjqI5rKaONQlHRlD4SeEtRxw0vGC2aAiOzOCspbQ5pFprbIj6cDYGR/OzvuHMrnaMzKOC&#10;hMpYzrziyI5vw80JcRz/IzaTJqgy5dcciRmbd2muxp0RQgghhBBi0cE1o/as2MMBoWs54wvtbfVx&#10;hRCLHpmZErOFwn8qNJqB9kmbMtEwR9BcAmeZUMDYyILunt/A0aQRBZKX8oSYczgS/Q9uS2azgLKo&#10;hmUivSg+zZLQHNKcmUgRDcM6jOlEhR7XZpHCSQghhBBCiAUGFyYPw/Bed8iBQ7mLUQshhBBicePN&#10;TB2C4wj/9JoHWTiT42E4byaGaySI+eMtOCqWlA6dgSbMDrptrXIh5hfa0qXiSeVACCGEEEKIBcrA&#10;3QNn9g/3/x7uN1yjwZ0WQohFj2ZmCDETmtKhQsMvxkQTMDQlxQWG/gdPgD+D432cleJnAjwFx1kZ&#10;TS/mJYQQQgghhBBCCCGEEEII0Sw00cK1F/yMi1ruAFyj5qiEEEIIIYQQQgghhBBCCCHaCmdfDMO9&#10;DkezLVRe0MzOL+G4CPJVcDQ1JYQQQgghhBBCCCGEEEIIIYQQQgghhBBCCCGEEEIIIYQQQgghhBBC&#10;CCGEEEIIIYQQQgghhBBCCCGEEEIIIYQQQgghhBBCCCGEEEIIIYQQQgghhBBCCCGEEEIIIYQQQggh&#10;hBBCCCGEEEIIIYQQQgghhBBCCCGEEEIIIYQQQgghhBBCCCGEEEIIIYQQQgghhBBCCCGEEEIIIYQQ&#10;QgghhBBCCCGEEEIIIYQQQgghhBBCCCGEEEIIIYQQaQK3FR2mb7jvqtCEK92hicLoxfEbxre5w6YY&#10;uHvgzCAM1sVxvNSdqhCZ6NXxofFX3aFoknTcIi739oQ9L//2ht/udpdnTd/dfWtR6tYsKS/ZuvvG&#10;3e+604sGlIOLUA7WuMN9URC9PD44vssdz5qP3/Px1Ui39ShfW8evHx9zpxcMfff0rQ/i4FS4XnfK&#10;sy+KEaavje9wx03Rd0vf0nBFeCbie8r80bw6vml80l0SQgghhBBCCCGEEGJBIGXGHHD88PEnxEH8&#10;c3foeXV0cPQMt98wfff2HR2Ug98HJuhxp7K09FyRH7exiV8eGxw7yx3Oik8/8Oneg5MHf4/dpXjw&#10;/qgnGhi/fnx/cvXwx4X/gDtMiM2u0aHRT7mjWfHZWz7bM947/rsgCI7B4WQUIX6/Nr43udr90P97&#10;Vux5B7sVpWeaOI53jw2NfcIdNsXAyMAV2DxsD2LzGOL8crsvhBBCCCGEEEIIIcQCIXRb0UGOmzhu&#10;l4nNJudmNVqcwu/YxFemnteW54qquH2M52oojZpmanKKM2nsbJo4iDny/mjuL1Q4i4UzLSiEd6dq&#10;8m/X/NsE4nfIxq8xfoZB1eyiVhkzYz1BUJnRwOfmKgW6ldc2vTYVmehql/+mnYur2eRFxHslryHv&#10;Het2hRBCCCGEEEIIIYRYMGhmxhwzMDLwCjanw7V1BkWnnrtY6RvuOz0MQsZpW+Ozf6T/fhObi+I4&#10;vmP8a+P3udMLDs5iCcvhH7gfBdE54zeMv2gvNMjA8MCjqH0uQ1yMjQ6NDrjTswbl4DbE7VWBCR7E&#10;c291pxc07YgrpFc/0msz96MourxVc1VCCCGEEEIIIYQQQswXmpkhxBwyNjh27djQ2EcXsiLDMT2r&#10;JO6eGRCjg6M3M34PF0VGu+D6IYibk+ikyBBCCCGEEEIIIYQQCxEpM4QQQgghhBBCCCGEEEII0dV0&#10;pZmpgZGBDYEJTojjeGkQBJMmNlveHnp7p11I28QXwNefdaPBt5nQ/POqP656ivbmk39P03dP33rc&#10;t8YdWsIgnIr+GD0zvml8kse0+x8H8RewuwbPPRrv3RmZaNP44PguXs/DmiAy4bnwy3rcfwz+tyOK&#10;op8eGR75xK8Hf73P3ZZL1hzU8SPHn4rnfBH+PB3bfXjeNuz/ZPRroy/bPzTIbM1M9Y30rcG7N2D3&#10;M0GMuDfxBMK1DfuvjQ6NPpPcNY1Po3Jc3g//PstzSKvbcO5U7I5FcXQTR4AzDcI4/CruWYt43ol4&#10;+/bbg29v5f2dwi6k3LvnfOyeC7cerrIuA8K1E/7cje2ZcRR/r2iGRJ6ZqT8f+fNjPog/uABhmDET&#10;gXm0bMq7kGdsPHjq3d9/oH9LXr710A+4dx3SgOtA7AtKwba3//7t7X13962F385HfP5nBKgf92xH&#10;fL9mJsxjPl+3G2dW6gK8L1lvITB/it/r7H6S/v9q96fZF4bhi7+94be73fEMsqaTGCaE4ysML84d&#10;jbDtRl76IeL+EfeXXDJxZEHaTuG/u1ZNrHq2Vvxm+fg9H1+NePwKdk+nH5KzLs/gefDT2UjLHyD/&#10;3uUuzQmtmJmqSq9p9iGMW2vNzui7pW9puCK8JPXfyn9cufgyrq1117ge0ION1ld8tuk15+MZn8H/&#10;1ru02obwvYa03uJuE0IIIYQQQgghhBCiiq5TZvTd3bcyCIN3gtRit06YSCUBhfXVxObFqCe6mAs4&#10;uzO5z/Hg/MncRuXoO1Z4Ws3e6EA0kBUMWyH5ij3D2E2EuBngz3fjIL5w/Ibxbe5UFRWlQ2zGcP++&#10;gvebOI6fOGrZUVdz0WR3qiatKjMYpvEV49chnm7DYe5izPDnM0eYI672ipqquI0NhZH92JsW2sdW&#10;yHkt4mMzwlgRNOPc/lK5dOLuG3e/6860ldV3rT623FN+Drte2FqLwrjKU2YMDA8MI5yD3M8jMtGn&#10;0kqwevcj/k4rUuw4hczvcVPanBMXed+Fc2cnJ2aCPLO9p9yzsRNx2z/SPwj/Mu83DPyzZWxo7Dx3&#10;OIO0gB6H9yCf3JtXVnH92dGh0Y3uaAa5cZQiilEnDI0/5Q4L8eUa+fyaXD+kQJh2I0yfcIdzQivK&#10;jFrpVS8MeN81eN/97tDi6mAqLHLrPtxwLfz2gDvKxSnhnsSzZyiYPcwvRwRHXF5PISyEEEIIIYQQ&#10;QgghFiddZ2Zq/Gvje+M4vtbEZhOFdzwXmOAEbKwiA9e24/xjcC/CJcqLwJwdToVv2FG/Dj4Hm5vc&#10;vcn9jrgc3xZF0RtekYBnTsBtxT32fWClWT5T4GaF/r3jFG57Yd6k88uzVGLwBPx5bBAHr3PWgr2j&#10;FoEdUe/fXxUmXLvk4MGDb6bD1AkQps1O6LkU4ZiCe5l+gZ+2wFmhIq5f8GH84QuMA/sfppGJr7R+&#10;Tm7g7IeVLh6ewv84q2MNctdLTpHBUeCvwvHeo8s95S/b/Q5QLpUphPWKDPrThsc5ziBgvmiJqCd6&#10;EM9gvpzOSybeyXPIT9dnZ/Ok7k+7JM5AOS4XCs45oyAy0dX2P0n82TwDZxUZfC/i+QnsPFtJJ+Qn&#10;xO2bVDbxuJ3EkX3XdDiMmZ7RwnhNX3MuLIW8rzZJmO5HHmNcML04C4h5KBFoB+b8ovI0I468S/sr&#10;yFfOZUEZoCKPCr0em3eZVwvyjPNn11OVXknc2HxULwzIt9P/nf4P62A/E2eMeY9lC87PfLmNs0Hc&#10;fhV9I32XBWHwJh6U1KuJspN1J8unr/M2HIoPdbzOE0IIIYQQQgghhBALk640M+VJzTagwH9fEAcX&#10;p82ZUHgWTAX3U/DvTt0+Ojh6s9ufQWqkfQUKLgMT3ORHFPfd03d2GIebYxPv7jvQd1LaRE3f3X3X&#10;hWF4L/fxv6oRxHj+RaEJv4MYPRr/fzcuxSemZ4p42hmmNK3MzBi4Z4CmZB7nPsNUCkvXp80CffqB&#10;T/e+P/n+o4ijC9ypK/HsitmfdJzi/9sRJ+cwTmbElYlfRlyew7iEH9/CqbV8V9GI/dlAs06HzKHf&#10;Y3cyMtHFWbNPhILSoDf4OeJ3NQ6bmplBeB7x8Rz+30uBbBRHZzjFWUOk48z+d2g8UfLUoDIyP2ES&#10;/7s8PeOAYQp7w9twj50Fgvh9AvF7qb3YIZBP+8NyOMp9xPXliOuKkqYRMmFiRtkUTUR3+dlQbtbF&#10;b3APZ/w8hDS4mufr0ay/bNytCP+A3aXMl/FEfGHujKzePa/DLzRb1/DsiHbRysyMPFp5Tl46rZpY&#10;dbuvG3GdZv+e5n5RfmaaoE5jmetFfUAl3LXp+5yimLPkruAxrnMR99vtRSGEEEIIIYQQQgghHAtm&#10;AfAgCC7P2mWnsoBCWzu6N2GQgjO3X4+9cU98Yto0yvgN4y9GB6KPjA2OnZhRZKwMg/AW7sdxvJWC&#10;+KwpFCtcjs2F3A84Q6NszTbVpANhahgqKuBfa4aGYaIQN7u+AU1c0bwUdhPhbmy+Ybc5hKWwYoYK&#10;EVCxxx9H8VAqLv0I7GmzU20G8TaF8EyZ0rQf0lhBdWC+y/uQTj9xpxuCglv4PZlt0oIioy3EZiit&#10;yCAME/LxEMJtFU3w3yV2vZgFAv0N/9+aViK4PJOk4fT6DB3B5heAeJvoN/2Vcu+hXyITfdseBMn6&#10;MIsRlJlnmE7pujHqiba7XcZNbj0VlsNHfZlBfXBWVuHB56HOuxK7ySyQIPiGZmcIIYQQQgghhBBC&#10;iCwLRZmxd7TG4rBhGN7kdpeacjLroRYUZJvIXDp+/bg3K1UhOyqbhEF4qnF2+cNSeL09mQMVE3Ec&#10;W38GsV1MuxYNhyksh2e6/bZx8P2D1jQU9xG+m/LCTaigQJgSgWVg+vvyTcns5cLUbj/N3vEaCw23&#10;G6dMeZWCU8TZL/uH+x+nAiLr57HBsRG4Jc0s5MzZJnEQPxnQRM88KTKYb5ctW1Y40wDpdLPN2yCM&#10;wtx1NboR+PtBt5vFz2xqu9ksj8v3XkFx0fiK8beQb77JxcDdOQsVSCivAVxh+T/cCaLgu263YZzJ&#10;s6RODs0ddcqMzwdLs2b+hBBCCCGEEEIIIYRYKMqMGWsRZKEgPU5s3SNA4V/ak7WIzYvZGRF1+Ax/&#10;+I4Cof00gXnNbYsE/56GwxSbuH6YmiQOYzvane8om/Jq2rQvcoEJjrF/AqW4NEPIS/CMGTM6PEXn&#10;O0kcxX5Wy1LOUEA6PB2Wwz/0j/T/nMoNKiWOHz6e9v8bZmB44FaazbKKDGMmS+XSWXM+IwMEcfBu&#10;rQXhnZ98vmp7nukQk/3v9e90+/NC3GPX6LEKDaTxCcg3t0Vx9Bvkl98g3zzNxbSP/4fjcxfqX0xE&#10;S1KzMBoltOvpWKIo6s2rX7xDfVFRWoVBWFXPCCGEEEIIIYQQQojFzYIxM9UAVogbx3EjQrCfum1D&#10;xCa2o4QDE9QVusZBPH1PNOvRxTZMFLDaozYSxMFf2C1nMZjw0VoOHqiEI2/RajyjyjQPKTrfSSjQ&#10;5xodiLPTcHg7Em8bFTZOSH0JlRJIo5/3j/S/1Hd3X13zRUh7zsqxJsZwwJk8S6dKU1+xx91JUg6C&#10;hsrB/BObvWmzRfMBTbuNDo1ujILoFPhnE/LLVptngmA18s0FcMNxFL/ZP9z/+sDdA22fJbUQQDl4&#10;N28NoHqEcVgpY2EQfievfvEO8V0xzReZaEEstC6EEEIIIYQQQggh5o6FosyoNcPBEhi7oDMF6HVn&#10;A+Cepkwf+WfGpr6AOIxSI4rLVvhdRMNhckL0djPutpN4/mONOPjnpv4/9jc/OnuOoXD87cG3t44O&#10;jt48OjR6ytjQ2Iooik6K45gLqSd2+U1wZhAGz3HRcB4XgfusUBX/vz7qic5wQu4bOZLc3jC3NF4O&#10;4vrlQMxk/IbxbVwTAvnlNOYZxOGJKPNDuPQqtlNI91PjMH6h756+BWPCq10gLlpSOEVBVKm7UHae&#10;yKtXqpwxty9ftrzQBJ8QQgghhBBCCCGEWJwsFGXGmloLwlqzQW5NCxObf7HbGkRxVGiqJw/cb2dy&#10;BEFwzOq7Vh9rTxYQO5NQcRzvq2OKqOEwRSZ5fzuJwmib212K8H17dGj08nqOa0zM9yj6egyMDDw5&#10;MDzwRtbEF9Jix9jQ2O2jg6MnuRH4uwITHPth/OEN7pZCqMjA/+/jGitxEF/Lc/jvw8ePHH+qvWGu&#10;QH6otRg8w4z8Z2fxwJ91y0En4awXKnyya090I/3D/Q/bPJOZqfP20Ns7ub4K8swZcSn+BMr0diq3&#10;gjiom2dEBV/PME/+Y169UuUGR2+uZU5NCCGEEEIIIYQQQixOFooyY2lpRek6t19FHMT3u12uZ1AR&#10;nrWLJeUlW7GxC2RPlaYSk0M5UHAbcJ0GEJiA/6lFQ2HiiHA87FV7sp2EZhsebs3GhEF452dv+Wyh&#10;WRcqXfqH+98cGB54tNZ9841bC+MixNf6YCq4JjlbDUfgR0GULLAemJprIcRxvJWKDHdoxgfHH0Oa&#10;PEOhNrZP11IudIKwHH7d7VYRTlXW9eAC8u3PMymWfLCkplIrCINv0HRQOS5/x53qSrhANcrsFcwz&#10;iLMvu9NVWEVWMkuDhXJO03whg/KyC/FlZ2cgP9zy6Qc+3WsvFMB1bVDPvDDX5UoIIYQQQgghhBBC&#10;dD8LZs2MKI6+MTAysMEdWpyQ/WHsns7j2MQ3775x97vcbyd8Jp/NfQo+uSCwvZCCigz48WnscrbF&#10;ZEVYXoNGwhTEwX1WINhmaP8+MtHV9iAwZ+/p3fN00Sj6cEV4J8K9DvddNrZ8rO3rd7SLsimnTUZ9&#10;tW+kL3fNEsZxaMIv2IM6JrwQ7iqh/RHmiKuRH5jPVgbl4Ll6Atp2gvdegTxzhTu0UMHERcqZPjzG&#10;PQ/UXah+lthy5pVhmUX33QyH87mP/Nv28thWltjyarFxOzxwgTucAeMY4fwS9wMjE17NgDLERflZ&#10;jta+f/D9F4rWqmHc414u2n82CnPd9WyEEEIIIYQQQgghxOIicNuuZGBk4BVsrFCfUCAWxMGWKI5e&#10;C8OwDyfORwiSEbyx2bZqYtVpaTNIfff0rcf5ZPHuOPhkEAQ3cj+O47viIP4V9y2B2cXR+u4oFwoz&#10;9/TueR33ruexMznzKvzyf+C5f4VT52Nrhdo4fxNNMnE/SzNhwrWd8YH45PFN43ZWiIeLEAdhsA5+&#10;SJup+pL9XyKc/35yyhGa3aM3jD7hjmbA2Rb4nxeCW79g+zOEZS9OHIv9v8a+NaeE/ZfHBsfO4j79&#10;gDjktRtxYVcURN860hy5JZqK7ALZ2fMflD7oDafCF/CuNTwPP91R5KdW6RvuOz0MQsavBfEzgfdt&#10;Q5h2wB+/COOQ8dqHcGyA/6j4mIxK0ac46t7+AVhBa2jWVvKLCwO2k0cGR77868Ff76Py4uDkwWHc&#10;fpX9U2xexD0/LJnSbq7VYc8BrsfxQfzBBaEJV7pTpM/HN/7H9QHs2iWRifaaHvNi2i+edBpVwDvh&#10;v9eQb/4U1zYgzyVKJqT/smXLTpwLMz3wF9PzbMYz8sKl5oB50fSa9fDX/fSPzU9RcM7o10Zfdn9h&#10;Gl2E+FiD/30Oh2vhXypEvg23D/n/xd/e8NvdeffgWffgmbtGh0afwTkLzWqF5fACXJ82/RaYP8Vv&#10;MuMpNs/i91+TXfgl83/CGQB4xqg7tPfhZxvCQGXQL/hsnPtP2Gf5tsoypPU5qC9e5H67YZ2FvHcq&#10;3LSCrDquLDZMYTCWV45YFuDfdY08B+xD3LxKs1o8YF03tmKMStaj8f+/w3NORRrvQxpzZsp+pnO/&#10;6Z/iPfgfF0lnWWB5ewT3/AveszcbP8grVLZNz2pD/sXxduT73+IdTL9P4vgiPIsznnLrPSGEEEII&#10;IYQQQgixuFkQygwK0oJEUZC7xgSuP3HUsqOuTgtwrfmYMHiHwjF3qhAKBeMoPq7OGhfGCbE5a+Ki&#10;5MxM3HOG0maJsgwMD2xGrJ9fN0wmfiYuxVdyBoU7ZaEANygHv28kXGmCODjRCyvTOCXNVXgfZ19M&#10;Cz6zxGZbFEcbGUdFcYtnPMAtzs8w8cTz7t5E+O/gotx4XlOLsdfi+H84fh3i/017QIUJFScFuPin&#10;ff7KQsNOOP477OamCXgK91/cP9zPuLKKsSyRiT7lZ9IgrYfhh6pZPDWwz3f7FbwyA36eQDzS7Fj+&#10;QuBUqsTR5fXycbvgzBfkqzfz8k1eWXDl54A7rALh24JyfHGte5DvTvazTqoE5A2A+DljfGi8YoIr&#10;rczA+3cjLLXX+IjNyOjQaGJuqs3YsrhizzvYTSu/6pJVrjCe3z/4/u9qludqdiDvncSdvuG+q8Ig&#10;LDQPhjy+EfGwsuY9OQofKqmQf++Hv4oX3U+Uhxs7MRtNCCGEEEIIIYQQQixsFsrMjFejUnR5UA6G&#10;TWw44vgYbCnkp1DyB9nR1h6agwri4C/cYSFxEP+CC/26w7oMJKZovgh3uhUsU3BuzLagFDxYz7yP&#10;m9HwBfjrh9GSaHezYSJcWNnNMmiYaCK6q9ZIZy5sXi6VvxqbmDNP1lIQSoE/wrcjMMEPRwdHH0nu&#10;TLACz5kzDrhOwxNT8VQP/DZD2ZN3Poqj/bWUPq3AmRCH4kNvws/bVh1Yden4ivHrEM9fwXElrhC+&#10;dxGeLUvMkps5y8KdruDC9Rl3OE1gJoMw+B7Tl+a4ynH5q3j2DGExnv1bLjLuDhNB+VQ4c0ZFDRAn&#10;z+Ypd7wyAy8YWxIsOfnD+EMqUzhyfqVTcGyNTPTj8aHxh5J/zB1cpwThvg3uTJdnqBDgiPtNeQJp&#10;VyZzhewoP1sYv0X3oNxMpMspheNhED6K3SLl0wyYn+Oe+OT07BenzPs5nv1u34G+c6jYw2nmmYoi&#10;jHGM4xexfTCtCOkEKNvno5w0bGIJ8T7VN9FXtTA/6s63sGnmOQ8gbu3i9rYcmUPfwMlqpVlg9kdR&#10;9K0jwyOniu7Bs/bGE/GmvPrGKQxvwD2cgULTdaw/OfNmJ/Z/jDS4LxsWIYQQQgghhBBCCCG6Hioz&#10;4GKn1KhAYZvbnXconHO7s6KbwkS6zT+NQuG0263AsFCxwLUy3KkFBZUZthwMD1TMIRHmvbzwiubI&#10;yxc+z8zleiiLkYVazwghhBBCCCGEEEKIuWfBzMwYHRw9w54UYpGRnpkxOjQ64E4LIYQQQgghhBBC&#10;CCHEoiF0WyGEEEIIIYQQQgghhBBCiK5EygwhhBBCCCGEEEIIIYQQQnQ1UmYIIYQQQgghhBBCCCGE&#10;EKKr6bo1M7ig8Xjv+ObABCfAdytxiovzTprY7OU2CqKbxgfHn+W9QhzO9A/3P4xycGZs4mOCIOjF&#10;diqIg3e5hbtnfGj8IXerEEIIIYQQQgghhBBCHNZ03cyM36343dHYrDeB6ceWigyy1B4HZk0Yh2vd&#10;OSEOW/pu6VsamOBU5nsqMngOxz3ueHVows/YG4UQQgghhBBCCCGEEGIR0HUzMwgFueZoOytjJofM&#10;5PjXxjlDQ4jDHs5SGjt67Fh3WGHJB0umdt+4+113KIQQQgghhBBCCCGEEEIIIYQQQgghhBBCCCGE&#10;EEIIIYQQQgghhBBCCCGEEEIIIYQQQgghhBBCCCGEEEIIIYQQQgghhBBCCCGEEEIIIYQQQgghhBBC&#10;CCGEEEIIIYQQQgghhBBCCCGEEEIIIYQQQgghhBBCCCGEEEIIIYQQQgghhBBCCCGEEEIIIYQQQghx&#10;2NADdyvcm3DreUI0BePuLbhBOMalEEIIIYQQQgghhBBCCCHaSC/cS3Cxc5fBieb4JZyPv+fgGKdC&#10;CCGEEEIIIYQQsyZwWyGEEDPhqPLVcGvc/na4MThxeEKh+wtwp9ojY7bBXQj3rj2qwStfemXpxETv&#10;+iAO+sPI7F72pwe2n/H9Mybd5QXNcxv/2wklE+3/L5vX140HB8vL03An2CNjtsKdATdlj4QQQggh&#10;hBBCCCFaJHRbIeYTCoqfhBvNcb+Bo7kSIeYSjsjnCHO6zXAUzjI/3gsn5hYqGNJ1AtOjE/C5VGRQ&#10;6H473GlwdQX4z39++/nv/3HFaBgHrwTGPBqH5nUe87y7ZcHyTxu3rw+C8K0o6HnDnWqEXXCnwD1m&#10;j5I4fTTZFUIIIYQQQgghhGgdKTNa4B/MP6wbNsN+1KmYPUvhKPDqz3EcGX8unBBzBW3+U/jKvJfl&#10;Ori884c7DPMFcCvt0dyyDi5dJ6yFazfXwJ2ZTc7wjgAA//RJREFU7Jqb4G6GqzuT4J82vnlBTEVX&#10;YFbGcTxhTPyi3fIY53nd3bogiYJ4ODCmB+5Yd6pREBfmcrj77JExlzgnhBBCCCGEEEII0TJSZjTJ&#10;iBlZE5nojcAEb91l7mpWwCPyoeBrIMfRzIsQcwkF57cku4ZmgiiQ/QTcDp5wLMY1ADgyn7NTuAbC&#10;XOPrg2fsUfuhgubOZNe8DDeS7NaGMy+iIHiSwn5j4vuW/8nER8/90cnncMtjnuf1hTpD4/nPv3kv&#10;vnPe5FarDMH5evx+uKOTXSGEEEIIIYQQQojmkTKjSWITU/BFs0g9JVNajCO0OwVHQXM9grQ7LGzO&#10;iwWFH51PHoGjqZzdcBvhaHroYri0YmMxQKXtMcluZTuXUNnJ+oDbTvBVOCqo9sNReVWXVz77Sg++&#10;BfdSYREb88y5Pzr5er9GBrc8juP42eR6fC/vt3/scv73z29f8/z5b171/OfffMGYgLOQZgvrdZYZ&#10;xg0VGe14phBCCCGEEEIIIRYpUmYIIcQ0n3Rb8gu3JRSm0/TQU/ZocbEgBPEtQhN3VyW75iG4hha5&#10;fv/PVmwITECTVyaMp663JzOEpnwtt7xv4j8sXxDmpkqxecWEwXfg67N5HJuY+X628BkvJrtWccQ4&#10;F0IIIYQQQgghhGiawG0XJHebuzlL4oTABMeUTGn3v5t/37HJbKpr55z/C024Hrv7lpqlO64x1zQ8&#10;4nfYDJ+O973C/djEZwyZoVfthS7iFnPL0l7Ty1kjaxDOiUPm0M4bzY0NCenw357lZjnjlP/f12N6&#10;dlxvrueI5fmA8Xw6HOP4DJ5oEo4Epn195hMK0JjOHFVP4RqfS/MnnRrtnYX+oPCTYfHxST9x7RX6&#10;j8K+unlXFOLXUmCa7uUJQCG8j1/GeyMzfbhWBhf/Jhyl7xcxng/WOJcOE/F5iXmmVpgYfv6fZZll&#10;YR8cZ5nQNZPX+C4uvE1YdmjyabZwhodPG5YD+o0LR9NvRfi0SfuBMyoYH5w9wv/vhGsmbBTac4Fx&#10;8jG4dDwX8vzG7a/g63k6PgIvn7t53VnudBW47yXcx9k+O8790bqTkrPdC2dlmNAq9H4bl6OtQRie&#10;b4LAml2D/2fTXuB6GY8nu+YcOK/cEEIIIYQQQgghhGiYrlRmjJiR82MT04Z5egTnZGCCewbN4CNc&#10;t4LXcTzDFjnO7QpNeN4N5oZcgRj+dwXu+boT1FfAOd5/05AZqrLJnvUL/sstBXBkL65lhYn0503w&#10;57Pu2DxgHuidNJNv4N60rf2n8D4uNGvJCXMlvO7YKhpWmBWP4z4qYtLsw73n4N59w2b4Gux/A+e8&#10;Hz334fr1ec/A/RQOXhiZ6BLE3w3Yr6wFgvv249y1iNMn3Km5pFVlBoWHjAP+Nw8qMJgWW+DO4wkH&#10;BZvDcD6dKBT9Llzahn7ePXwGBakkfZ3vYT7gqGwKlQnPUZhHAfF34PxzKMzlczqxTgj9xLzVjL16&#10;5uvtcFe6fcKFsT8H18xzGN4H4TjqvV08DOfNQVEoyrzu6wKmB83a8L2MX8Yz4TFNRXFNhDTpZxEK&#10;2dNpwv95qBBkGnVCuUeBOvMI/c/ZH0wzrt9BfJjoH4YpnZcuhavUNSm41kHRIuZ8HsvzHXBFyoN7&#10;4XycUini6wT+N08xSiXAhXD1lKZUYLB8MM7zZnww/zPPUSmRJa3M+BQc8zRnVaS/EyyHV8M1qmTm&#10;Og5c/JtKzoaUDTQZ9f6frTiUHMXXnvujkx9I9qt5/vNv4tkB32E+LJc+svHHJ82XYrglnt/45q2m&#10;PcoMlqnfwzGtGF921kqTMJ2+CMc0/jbcYjP3JoQQQgghhBBCLHq60sxUbOK1gQnWwPWnHAV4X6Sw&#10;Htu3cFy1qCrviUxEIfYMqEwYMSNcvPZh3LOaAno4CgApDJniObineQ+F/fyPJ+sXnEorCVb68ylH&#10;RQtHCleYMBMU/nK2Q/q+GQqJnDDb8CZXEz5qPkpB0Kmpe7xbh/+fibh5AfsUnGUVGeS6u83da/Oe&#10;gWMK/V8KTUgB5oxFzXH9aDz70XvMPXlC0W6EioOX4Lwig0JRCrwpIKZwnsJYL6z2Ww/jnMJWxgkd&#10;w3wuXJq8e9LxzXP+OrffhPPCZ8J3UknDUcrp91OITmFtJ/hbOD+av1FHP3M0tRf0068Uajb7HMbB&#10;l+DaBfMv09g/n8LsdF3A8vskHJUDvO6h/6kISGPLApx/Fl02TdLXqFzIK1vtwOcZ5ifmGa/IID5M&#10;zDfZvMTyznBkYVh9maWigTNMqLxjeeDzqBT4JdwVcHmw/Phwp+sE/tefT7tG4obv5ELiVNTwORTs&#10;s2xS8cBySVgvUklRC4b7dTiuv5ANO+NnM1yj6eTjuWHB+IE/W1GpC6MgV+lSIX19ifmQ8bRYoeLN&#10;x8WM72ODMF8wr3PLfFQvjwghhBBCCCGEEOIwpCuVGUNm6NbIRB8rmdIAXWxiP1qdQngrvMO5CbgR&#10;OI5YPg3Ojh7H9aqRrwfNQQr2KACdwv2bJszER/GOjYNm8CS85zic96N4L1hhVgy6fUuOX/g+C/f9&#10;ee94L//jbrE4E08fdf/PHXmffk/RPTSHdcAcqLwr7ReE+3E4CgnpL/5/CMfnYP8ungNTS8yS/eln&#10;pP8PKGBi/FDoeVpowpNT/+Uitl9x+90MBaR2FDSgsoqmaE6E40wIhvVk54pM89wH91E4/i83DYC/&#10;Jx13aTgDYQVc+v925gscR/VTaEt/kq1wnHHiR3Z7RUm7+RYc38G0bcZtgvMzGSiM9GaXmnGcWTQE&#10;1y6YdjQHlJ5F5f3GdOa+j18/W8CfpxA6Hb98FvMH09u79HPp7/Q1prufgdNusu/mLAyGifmDdZoP&#10;U/Y8FQ1pxYfH308YDv6H+Y/h5QwEKvZ4D+tGKnSy8B4fbtavHtZl/nzafQSOzyyCSmgq66iIYBye&#10;Asf/MG0YFqYpw0bqKSKoZGKYGX7mUfqP4eKaJkxTKo+/DtcIXlHTkHkpEsbJWhmkZ6qHZbuQJUFY&#10;makSlEqLWZlBfFzMUJg3SEWB5FjscSmEEEIIIYQQQixKFsSaGSNmxJsbssQm3tpjei693lxfESTd&#10;Y+45OzLRepy/L73GA/5LQR1H8fJ/1w6ZoSqTIJyN0Wt6fxkk5qcmS6b0qfSz08x2zYxUWF4dNIO5&#10;ppMauYek/eKgoPymA+bAfX7tEM5KOWgODuK+HXjWDHM02f9j/9KsOSn45S1s1iKszyKsNNMzl1Ti&#10;Aa4wHlJQwEXb/hSKUjjqR3tn4chtjubnqHAKU/Oo925e83HH69l84P9P4eon4LwgjyPTObqYeZRC&#10;YG7Tz6KSZDEuMt0s3uQQockaX645A8sqLuEo4PbKB3++Xvymn+uVN3NF+t1UunnlAGdlXJTs5p7P&#10;8ycVY7xWgqMyi8qcNFQY/ByOigHGR5FyjvhyRVgvMt82A5UL/D+39DvLnFdcpOEsoL+B+yFcnmIk&#10;HT9UPjAuKsoChy/bjdYZsdtSKTJDCV1E2nTUUf/jwJIzXjujqJ5pyiRVN9JGM1OEcUalFvMiFb7N&#10;QCWYN1NFaEqsnabrhBBCCCGEEEIIsQDoypkZdXi3x/Scl1U23GBueJGzG3IWq7aCGPBqniKDUPAf&#10;m5h2/cnSKTO1we0vKBAGrosxkl4EnTMxGC9ZRUYW/HdLwboYNj4DEzSzTsJ8wTxB4SYFtEx3bvPg&#10;CG7mBW47DWcmpAWuflYIhc/ZvEryTAaJ2qTzrRfaM7+nZ1H48wshfmkOKi3M93mm6HweDDuF88zj&#10;WUUGoTKAM4NI3syOdkIBtq8/OEskT5FBOAuI1/MUGVmowMoqMogvUx0buR/FQWXWy3v/p6OK6hhL&#10;+noc2/WWFjOzKYP8L5WTnC1IpboUGUIIIYQQQgghxCJkISozrs1RWBQSm9gK6rAdGzEjlxW50IR9&#10;9g8gMMHH3e6CgeGbMBMtC+cR5tfc7kKHo9CpzOG6AxzJy5kQXHCYo/K9qRLabqcwtBGh6Wz5hdtm&#10;+ZXbzgU0P8YZNhwd34zjKPe04JHC8bz7ajmO/ue6Fp2CdUFeffAzt12IFK3DUHN9hhrQhBzXxuDI&#10;eM4A4kw1po1fDyVtkqoT+HVnaHqtqZlsNWjXc7xiZbnb1iWMpxdND6KemiaT0tdjE+UpXxYT3nxY&#10;q/HAeL8JrqZiXgghhBBCCCGEEIcvC06ZsdQs9Tb868JFq/2MAmxpnoRmSoocF5O1xCbO2ufuehC+&#10;FzeZTbVGatckMlHDC+B2OZxxQTM2zCeMD5p04jooNDP0G7g/uP28dQI6QUXwmaHofCf4AlyzC3fT&#10;0VyPXYcFsBxxtkvefbUc16j4MlynKFJsNrwGQhfyW7fNUnS+CM6IoNKCiqyH3TFNmvlFz2m6Zy7w&#10;65QUrUPTLBSGF83uaBYvWG94HYdymCq7cVz7f6nrJRPmmi5cRPjvarvSTgghhBBCCCGEEIuMBaXM&#10;iE28m2aT3GFdIhO1ZNYjMMG/uN0FA+KmaAZAQyDMhXbfFyBUZJwFxwWbqdig6RqO5mXeoVCeszQ4&#10;Ot0vFt5JiuJ1LuP7X922WSjo9QJoKg1aHQ3fLiH2YqEdeeZxOOZvKi34P5aJETia6OFaElzgO73g&#10;eCfxMz9aVrZmaGfZ8bNdqPRsiP/6o3W7Yu+H2PyV3RaRuh71lBezMoOKM2/OrFOL6AshhBBCCCGE&#10;EOIwZ0EpMwITNGWeYsgM7YxN7JUft5dMaaAB95FBM0i73C1xt7l75YgZ2cCFt92pOQHhlIAogaPA&#10;/WwCpj0X+fZCXCo3uOU5wpHqnH1wuHMf3EfguHBzo44LqB8Hl57hQCF4s89hnHOxXjF30HzUJcmu&#10;VWJ8Co7KPa/Uo1KKM7EaVgw3AAXV3mxVFm/OrdNrc7TCT9zWzyRqkNiGKQ5iH8+5VK7HZu+Gpz+z&#10;kGcLzRbOCPKDC3ycCyGEEEIIIYQQQjTFQlwzoykCE9hR4bGJL9pv9r/LhcOLXGSinkPm0LpbzC0t&#10;25DH+76DzXOTZpLrNLQE/NqwyRPPYTazolU464ImdV6Ao/AsC0eGU5jL2RpeYUUTTK0wp8qqNsCZ&#10;FRwZ3qgrErw2+5zFblKG5r3m2mxdepbBpXCzNWmWVnrk5XuWtTfhXoLbwBMZ/MwcmrfyJqeKoHKx&#10;4VkSbYCKTV93csZWQ6C+5do83PY/97dv5tU1hud5nfsxrR42zho4xuNCq2Nq8UW3ZVx7ZXKz8LtM&#10;RfWCMwMphBBCCCGEEEKI9rAYlBlWiITt6hVmxZO1FBWRie4PTfgS7rvXnaoCz0kvwnuM21r4bFz3&#10;C47nCqJw3tr4xzbXH3ebu9fSr+5QNAcFpT5ev+62RfgFoosEhhTEkyLF0t+4rRBFcBF6Kte4VgvN&#10;Ps0VaUVUrdkQjdYzVEj58sA6z65DlIJrqXjyTPs9CEeFCK89CZf9v4frGnHReS7aP1czphi2p5Jd&#10;8w24Ir/N4NwfrXvWxMlsuCAyD2/+3Fsz/sdjnk+O4v2HotIjyX5dboP7JdxzbtvEbJGuhcqei5Jd&#10;8wRcKwpO1us/h6OimvHiZ98JIYQQQgghhBBiEXHYKzNuMDdwFCjN7JALVpgVb46YkfPTZqBoGmrY&#10;DD8amMALSP4Pt61i0AxSEOPNXd1wr7nXCpvw/xN6TS8XlvbC7+fdNksiADPBOvijsgg1/XOPueeS&#10;0IQU1ojWSCuImJYUJjKO0woLphcXBOei76QonfwaJBT4pkebr4S7E44mqoSoRXrhc5obmislJc1I&#10;+dkGVDRQMeDLABUKFC5TWO7rH15Ll5E80uueUOjP51CxwbLkZyZQYUGzVlmoCLkp2bUKRy5Kfh2c&#10;F9Tz3ZwV4YT/1u80gzVX+FkTVEgwbA0RmXgTt0EQrF5Smnrun87fbuOTWx7zPI9NbL698ccnFS1U&#10;nyU9O4Tfkr9LdhcsrJM5W5EwXe9IdpuGeYwzVgifudDjRQghhBBCCCGEEC0QuG1XQWVDbGIKjO0o&#10;38AEFCBzfxLn06OOJ3HtpkEzSNNBhdxiblm6wqyg8NqPDvXs5QwKPKMiyMPx9gkzccoms8kLA6uA&#10;/ziC2AvD7WwLPKMyMhfHTwyZIZp3qeIec896XOfi017wTtNHVJDkzQDw4d2H559zwBzYj3A8jnPW&#10;DAvOMU4YN4RhqSywi2u7l5qlG7MLpnP2iH9Gzv8ncO67eM99qXuycc84/xbi/DH+qU0wLjhyPWte&#10;pvJuuKzZIyqULnZbDwVeryS7VVCgmh3lTKEv14HIg+aBaDrHpxPzA9PJx1caGy9wNOfzD3D/TzgK&#10;bel3XqMgmPmBwloKlrPnqcDygmWe50j22+2RyMPHF8utF3xzLRTmH5ZLnmdaMX6ZRzjTimU/e55l&#10;g2mSXuuBAnpfH/BeX374Hgq9H7JH9WEavwOXnr3FRbeLhPScseBNC/G9nAF2IRyF61fA1TvP8sg1&#10;MTy3wqVnTPgy5MtUFh/W78Pxv1komGd58PUcn8ey4csHYZz6WQ55cEHyrBKQ76R/0s+5GS6d/5ne&#10;FGT7tGFasNxz+z04moxjGrNsZe+hP1nG/LodRXi/8f7T4Ordb3lu4/brwsC+2xLHqB+DdPzG9537&#10;o5OvdweNwDyT/hYwvzDfzAnPb3zz1jgwX3KHbCAgvZNvG+p/PzuH35f9Ybm08Zwfn1Q5lwPTlPna&#10;K2i4dlE6jzYD04Zp5GFd+4lkVwghhBBCCCGEEIuFrpyZEZuYppbWwPXT4ZQXDi3155xbw3vdtUI2&#10;mU2Tg2aQgrbz0gIZsBLPoOCLUPh1X4/pOauWIoM4QT5ne9j78Iy0gO/2CTNxeXJYzQ3mBgpSKazz&#10;72DY0sKrh+BHCn2ID+86vuOj5qO891R3jvGSFqwzLJW4wTPWwx8VBYsn/Qxss/9fjf/9ZeaebNxT&#10;qPiXyam2Yd8Hx/elXeXdcNlrFFxnFQtescFR0BRgUnjr4X88jHuOquaiyEVQiHgtHNOUUDDn38f/&#10;c1Frb3KM572fPgNH0z7e77xGYTnTmGHMO5/2G89/PNkVOfi84Mst04WKIx4zb/rzFGozfimE94oP&#10;4s8z3vmsbL7z9xHe68/zOUzbRmG+oeCWSgLmS5b5WrMN6Ke0H72/qKBr5LyfHeGhMoDv9/nXx5vP&#10;fxQGc+0Y1mXMzz6sfw2XB++nwsivv8HneAUE61Req6XIICxPfGdaAckw+Oew3LLuzCryWJ7oNx9e&#10;3s/jdJow/Hn3ME/4clsLzhxhOBguzlrxswBqct7mdfdFsbk+9t+CmYqMkSYVGYT1UrreSn8b5oDg&#10;s66ed9+YaSX9zPNm7VTPFLdFMB0Yj16RwbzvZ+e0AgcspL/dzK9CCCGEEEIIIYRYZHTlzAxC009L&#10;zJKUYKiaQ+bQ5NfM19KCn7pwZsJys/yE0IQUkP1lbOL/Hphg55SZ2n6juTEtZKvLP5h/WFc25bPx&#10;/z+D+xmeuZULibvLNbnH3LM6MtFF/C8Oe+CPX2H76pAZsgLydPix3ednWND/R5uj6wq49pv9e6nE&#10;cYczKHrGB+aDKR8HRfe0EucNQuFjM4I7+iEbPj6Ds2YYh1QaUaBGYdpfuX3+57dwND3WaFpTEMpn&#10;Mp2YHkwnmtKhubCsn72fKGjzQlXizxfdnz5PoWhT+XARko1HP6uApAWs/nyt+7PXimg1XZhncsth&#10;BuaXtIC2XphI+nxeeSC8h0o2lgGGlSb0tsJx5oEVwDt8nq1Xf/EZnAFBJQLfx7VnWJ4aCaOHz6AS&#10;mv76JBzLJIXddHnmmLJx48mmSZ5wnf5i3DQCFRic2cUyz3jmDBjO3qrLixf8bPVUhPo8Nh+PA4Sn&#10;HG3Z8OPP1FJe1YLxwzqHs4YoxKeiaM544XNv5cXjDBCp+2uYzmJ6ZWebcXZJo+lQC66pwvzHOriW&#10;MloIIYQQQgghhBBCCCGEOGyhQuN3cDHcITjOmJlrqFyjuSn6gWuSLDQ4I4N+p+P6KA3NcmkAKpkO&#10;wvG5XChdCCGEEEIIIYQQQgghhFi0UGjOGRoUmnMWwFzBGQ1c88UL7N+A4yyNhYaPOyo1GjHx1QhM&#10;hz/A8blU9FSZUBRCCCGEEEIIIYQQQgghFiNULswlXNCdwnq61+HapQiYD9qtbPAzVThrxpuvEkII&#10;IYQQQgghhBBCCCHEHEPlxZ1wftFsMc1FcN+E08LfQgghhBBCCCGEEEIIIYQQQgghhBBCCCGEEEII&#10;IYQQQgghhBBCCCGEEEIIIYQQQgghhBBCCCGEEEIIIYQQQgghhBBCCCGEEEIIIYQQQgghhBBCCCGE&#10;EEIIIYQQQgghhBBCCCGEEEIIIYQQQgghhBBCCCGEEEIIIYQQQgghhBBCCCGEEEIIIYQQQgghhBBC&#10;CCGEEEIIIYQQQgghhBBCCCGEEEIIIYQQQgghhBBCCCGEEEIIIRYSgdsuaPpu6Vtq/sScbkKzbfz6&#10;8f3udNOsvmv1sYdKh1aPD42/6k4JIYQQQgghhBBCCCGEEGKeCd12QRP2ht8J4/CFoBzc5k61RLmn&#10;/HgYhK/03d13nTslhBBCCCGEEEIIIYQQQoh5ZsErM/pG+taYwFzG/SAOVtuTLdB3d99abE63B6Fp&#10;eXaHEEIIIYQQQgghhBBCCCHay4I3MzUwPPCoV2ZEJto4Pjj+rL3QJHjOZjznfOzuGB0cPSk5K4So&#10;xWdv+WzPeO/4jSg7n42jeGj8a+M73CXRJAMjA/fGcbwhMEGPO+WZDILg+28Pvn2XOy6kxjPIJNyu&#10;2MQ/i4P4GdSVu5LT80PfcN/poQm/BP+cgMOj4ei3H4wPjT9lb0hBZTPi4GGE6xh3Ks2OJcGSK389&#10;+Ot97lgI0QJ/PvLnx3wYf3gVdj8DtwblbR/qiu2o2+9A3b7X3uSgWc6p0tSTuOdYdypNw3XWYgN1&#10;2Up8LzkIpx/1374oirZn41YsTNge2rNiD/sjf2VisxZlpxf7u7C/G9/lH6p9dHjx8Xs+vjqKI7Zh&#10;1uBwDdJ5P+q9nSjTv1p+1PJH/u2af5tI7hSz4dMPfLr34MGDtzCe45742vHrx8fcJSGEEEIsYha0&#10;MoOdwiAM3qHgDh2F3X0TfZ96bdNrU+5yw7gG6W+4H5no8vHB8cfsBSFETfqG+y4Kg/BJ7qMMbhkb&#10;GjvPXhBN0z/Sf6hACcG43Y24/YQ7LKTWMzJMomN4c9+BvvtaqTNny8DIAPPMRcnRTOD/094efHur&#10;O7T0D/d/MwiKzQii/r44TwkihGiMgeGBC1D4Hsfu0uRMithsGx0aPcUdWQbuGbgE53l/EZOjg6PL&#10;3P6ixwm6h7FLZVEljlEPT+FnE+r3290psQAZuHvgTJSf++Eo2M4F3/En4p74ZgljFzZuEM9taJPQ&#10;JHF1fZlABeXNqAMfSQ5Fqxw/cvyNqCfv5D62D4wNjl1rLwghhBBiUbOgzUyFYfh1L7iLg/iOVoVy&#10;URR9g1sKDPsP9D9hT3aYvpG+8/uH+9/k1p0SbaTvnr6zXfzaWTuiM6Azlx6Vy9H1okWCOLgYPbXH&#10;WA/xGNsJd/wIrl1tb6pD0TPcuS3YeiHKUtSdw3t699gO4lzi1iSyigx0TN+Fexl+285jguOqfHRE&#10;cMRD2Nznw0KH+55JroKgUKAghKgDv5doQ1HBuJR1BtxWuuQqymQQV82+iP4YPYN77kqXSeumUZlM&#10;sWfFnvuxscJP1F1UYGxD/O1jGxbf0W/03dKn+FqgHD98/AkoI5zdvcZ90x7gTHH0LU6ioh1pbWeM&#10;I50vCaaCl/ru7ZuTttLAyMAVbAdbRYtoG1RKIi1vxC7L8ssowze5tD6D+zhPRcZKuIcHhgduxVbM&#10;ApSl/+R22UBUP0MIIYQQlgU7M4OdAXQK3kGDsheNm7FVE6s+0eqsjHJc/qVTilw5V6No+kf6X8I7&#10;z0RnVqPZOwDi92nE7wXYfRVpekZyVrQbWw7LwdMog+vRqbtSo+NnT8V0Huq10aHRAXe6KWo9Y2Bk&#10;YAM2D8OtpFAtDuLTxm8Y32YvzgF4/1vYrKWwtG+i7wzW27YejspvoMzuQ11+YiN1OfJef1gOR7mv&#10;GXVCtE5qptTe0lTp5N037n6XwvVwRfgGyulq1BNDqNupUKwLnhW7XYNv74I3ZdoO+J1EXfUHexCb&#10;Z5ctW3YpTdBQ2Iy4/U4QB0+gnr7cXhfzCmd8h0H4KHb3Npom/puGtN0fhuHJv73ht3YwQRprVjEI&#10;X8DuUtz3Ip59TnKlc1CRgT7SOrzvMeWvfDjgCeXvK3EY34x20IvudCEuHV/hPurGJ9B/u9ReSMG6&#10;M+gNHqbyyrWxzmvk2SIftvXQ338au/2IzwvxLXo1uSKEEEKIxcyCnZkRToXXWUUGiOLo27OZleEU&#10;GXujA9GczMog7p0cqWXDINoL4jfPtr5oM+PXj+8fGxw7K56IPypFxsJgdHB0C+o9ClImWQ8FUfB3&#10;yZXOQ9vH6IxyjQwW0h/7epvCH+Sh4xpVZAgh2srpbvssFRncGd80PrnqwKqTXd3ekCJD5BMeCte5&#10;Xbb57vG29Dl4Jj4Qr5CguYsIUBYCczbcZVwXxp0thOvMYLOW++iLbMpTZBAKYPHd5ah9vuNsrgNl&#10;9zuI2sH1oSKDCp8wCr/gTtUkDMK/tjux2c/1G+x+BtadqDevRFtnJ9tYYRx+3V0SLUCzbGNDY/wW&#10;HSdFhhBCCCE8C1KZYafjB+bL7nCvec+01NHmaOA4iC/hPjoZ32ID1F4QQjSFys7Cwi5EGhs7UpAd&#10;eXtyDnjv0HvHeEUuOvozFuxmHpIiQ4h5gSZRWCj/u906WB5Vt8+eKIwqQvFyqWyVRR7Fb5eRMll4&#10;6MhD9ltViykzVVkjA9/Sv3C7+SyZYYbNKxDFPNKswgftliS9A3O0iYrXR2G5DuLgH93heq6z4fZF&#10;i6iuFEIIIUSaBWkCYGB44Br4nPaH2RC96e3Bt++yF5pkYGTgXmyu4wibaCL6WCcbSnYBszj2Chh6&#10;nMIDdpom8X7aV50BBX24/7zxr41XXUtjFTu95nx0ov4z4uJUPgv7r5VN+dnxwfFd7rY5AfG5AX7+&#10;nBWOMkyB2R4F0fMmNLs4kwZh+mv48Vhst8J9r2iEDU0ymDLCZIK/YpgYF9jujOLop/0T/c/kCTxp&#10;8zuMwzvx3sSear34DeIJPPeedpumSfsD79h9hDni4g/iD84MTfgF+Kkft2xZdWDVpjEz1hP0BoM4&#10;/gzcSsTbD6iUy8uDbuHQy+Dfv8HhGnSQOJtnL445AvBXpbD0VNFoQIK8xzi8vxI3wIY/jh/kiNu8&#10;6wTp+N1s2Sq6l+D892otYto/3P8w0vFM3DcFd4/pMS8GU8GXcY6d+v2Inwc5a+D4fzh+XVSOvsx8&#10;BD/u5HPTeSXHD3vDMLw0HQf+Xe6QftvKkXI+fjPP2LEkWHLlIXPofByfi+OVkYm+z7ix5kGmwm/g&#10;XvpxV9YvnaDTZqY8KK/WtAzCtHNscOzE5Gx74ZpAtjwkZZH5rgfpYgV7SFuWaztC2TGJNP9+o/X5&#10;bM1MuXJ1Nnb/GvG0HvHFuuK1oBRsefvv366s4ZGG3wz4ewP8nRZMVPm76D64HyI9usqGtjPx9ST8&#10;WhHqIE9MIUwvozzatVrsd2aFuQj12N8gXKt5Dte3LjFL7vj14K/3ZZ/B+gX73+bIcx6TqvcE+O4G&#10;0dVpE2e2/oxCfpeT/MLvYBhf2//H/u1jK8Y2oO77W5y2AiS8f3sYhPfUqvtmA9LwNoT1IpeG3496&#10;osdYX2H/VJzbx1HYVAq6uuQrjBf46cUoih4s+m5zFPeH8Yc34P9r8Z/VfDa/E7i0C///Bb5vjxQp&#10;9DhKfKo0xfibMVrcxlGMug1+ydZ7JH2dx7nPSb5NvHk/fuks+C/zwRak4/XuVF0Qb7MyM8X6Py7H&#10;G+Cnz8IDHLiyDdt/WTWx6tm8uGkkXniMdGIb7EvYrQirWwlfI3CNgrQCA/n2P+M9V3Af7xyi3+wF&#10;Epi9eSZobDvXmK/ATfsXeQX/vda37Vi/skwg7KvxHK53sj3uie+otcA0zSjh3vNRlj+DLWcH7EJe&#10;fg0eezYv387wR2CeYP5GWL4Kx7pzF+reTfQPze/AH5zltwbXtqJsPtipspkGdcZ6fGM4qp5mnmy7&#10;z6XrdvjnXxEnn4O/d/i6rB40O4S4oZkpE5WigXqLdbvFoN/A7hqE+Rx8ByprzeTRP9L/DvMq/PUI&#10;2ktXutOzhrMeDx48SFM8FQE78suxeFcP3sX6eMbgAcfeZcuWneVnChVRaZMjHyMu12O7m3lmSbTk&#10;GT+Tay6xa4CEtn5YB/8wzfkN+Rln1zfbj0P+HsUz+vGshkxxuTb+ZuxuQ56qacIWdSFNej7H/SAM&#10;Ti5qV8wWzvJBfv8K0pizXlfa7y/SCPu7UT6fb6bN6sxofQ5l6AQ8j9/qV7H9x3KpvNP343COcf5q&#10;WAq/mw1T1i9wk/jPbpzbjXj+2ao/rnqq3qAVpMkFCMMtCMMMywWuXH8L8V5oDjr7X8YF8r/t6/i6&#10;AsfMN0fDjzvRePze6NdGX7Z/FkIIIcSCYsEpM1zH4Zdo0KxGy2Z/1GM7G5XOd6NYu7ihFYTRfu2m&#10;TguY0MB6AbHNzl/DREF0Si1b9m7RwcexmzddfZJT2tE5vc8ddwzXibof4StabJudi0qH3FKQduyk&#10;xGH8KBqZMwQTHjRCt6Kzfmm2g2mFOE5Y0ChoGL9ME0nusC2g8/IdbK5KjixVYUcYtiCu+l1jf5rY&#10;jCAfDrmjCqn1P3KxDfw4eAKd0mvzOqWImzsRN1yscCYxOmNDo6cUXjdWAHCS27dQSIsNFzGtAuHa&#10;jc75J9zhDJhH3p98/w8IhxXuWj/PFPTac/h5jPkoc20yKkWf8mme69/AXDp6w6g1E5d9V4rzEJ4t&#10;3Mk+o8A/zyBeT8Cz06PvZvilE6Cu6Lgyg0LVQ+bQz7HLdTMeQDnINZcwW+CPW+GPW9xhXWrloSyz&#10;UWZQAFruKbPurBod6/LhSN9E383ZTjfy/0FsZtZlIOtvlNlDOfmP7EUe/Jjb7wr6hvuuCoOQ9VaW&#10;Sfh1Ga5fhOss9xRMzID1McJ9Wt4zcG0frn3UHea+B/fcjHsqClArcDbxzEXpY/MizlFRYJUoGSaR&#10;+Od1QhiBtP4dNpUwM19k6yW4h3D+msz53HWabL108P1RhKNwJDDzEZ7HtYeqhE8D9wxcAk8wz1bh&#10;4xH12m/y4ikdz7WekwfDjfphiTusC+KtJWWGa9vdhvpiMK/sIAxbe8o9F2eFp43EC/cL46bJ8NXD&#10;KmOi+E13WBe+n6amskJY1J1vIC7Wu8NpUDdFcfQDtF8pcK9u+6HOL1pDzik/2FaqyoOIq304f7n/&#10;Rnqy/qB/M+mzF/99Gf+1s5w9uG9n34G+k+oJLlvF5ZdHs+8tYolZ8lEqXt1hIc0qMzws3/WUAgT5&#10;8AD8TEHrfYjrtinRnFL1dXfYMPXCaJ8bo5/hFZ5p2I430dWor+bExKhTBjPNqSSoJraKuYu9ArMR&#10;kL+bUmYQKvcbUZqkv3mlqdJxnVD8oL6tKEyKQPptgaNit0pZ6XHfp3sRt0X9qOp+HMp+dAD5x8VF&#10;g37hN+7mWnkGacLF9M93hzPAf2v22+AHv/5TBdZFqLNY9otmQ7W1LAohhBBiblhwZqbGescuQGPL&#10;d0i/jUZ404oMgo4gbZhSkUGhescF/lEYfZuN5YpDIzC5gm36vHNofD3A0ajunirQSD4dnQiOBuNo&#10;NDbgr46i6KQoiM5BY5GjVpYijPe6hl1HeX/y/TvR8PSKjPusP+KIwhxv/osjBid4Dtub7ZnAHN0T&#10;9czoUKOT903kSC6MfizCtB/bm3yYcDyCOOGonFODcvC6HSmcohSWvsU48/GHUzXjF+cfQvwk9ovb&#10;CDqG38LzR7Dr3+/DfjUFrjzBjhjCRkXGXhe2Z3k+DuLr7Ai4FOxgYFNp1DP+2PnkKC/870L+1woW&#10;EP9Ih83s4LtbK/SUex5k3OC/TzAOeQ772+EPqzhx15/hvoXmhxhHkalSrMC/P7TXUg7PsqMvrT8K&#10;YCcf93GhRNuB8ffi3BaXL7byHDtS9hqea/MyOiG4bWk4FXJkqKUSnpSf8YzKu+27THyl9Vv6HhNV&#10;8hvex/I4kvH7XtyzEeesUgTnLsDPmrQfcXqGXxYiFOR/GH/IkYVWUItw/oTbToBnP4N4e6SSV1Lp&#10;YePTnbfXcF8QBw2Nnp0NfSN9a6ZKU1yw9XT45124IZYnpjH8wbLLMnrjeO/4K9nyhPxxMTbTZg0L&#10;/I3ji+21dHhZP0WmarHQ+Wb5suXM7/fRv9YZ4wVBS1EnPxcGIb8hVHq9jPr4eqTpaQhzMuLaCbhm&#10;PMP9H3E4o37P3GNx5a4C/jOdXzyBORvn+c3nbLQkrVCXOj8sRb35nez3oB2g/mF9XUlr+hXv3OLq&#10;bAr/+M7r3Hn6+UJsKcw8vQ/fZ/4nzXsH39vg44T5gvU4HfIEBTMUuHOGD2drPMdZLLwvTfTHiHFz&#10;F+OGaeFO2zx4RHCE9SfO3+ziheVrgtewe5+/TtLPqbhpaH5u+jyczcsdxgmmX0H4EwVzIrA/A3F9&#10;CtMc7l1cO5XlluXX3uPw4bHhBTb8SZhmhJtlFNdm5i2Et93hO+7fj2P+v93HHx3eWxmtz7RPX0N6&#10;35UnGEV4hyr+TZ6RhM/E56MMUFlCRQbbN5tsnjQmUYAFZuXvP/r7qvLQP9I/GJpws82D/MYH5lLX&#10;VmNdtc2eN+Y53pf8IwFt1+vxTrYf7PttmcX9Lt8yrCvx30ShwPozOb8X953gZr51hPEV41w3zy6w&#10;jMOHGAc2PCb6FP0A/85QynxQ+mDGKO9204gig4ou+Nn6A/78V3uyTXBGCMJ8M9Igne9mlolqN1JL&#10;kYF67CL48xUkOoX921jvoryciO1GHD+L80fz+4DvxEwFdAfgiH+0WziQbQPevR9huovpbNMc3yXc&#10;wtnga1g2ONAr+VdnaHT2B8rAf7Y78G8HZ7B80W2Zpy63/YN0GgHGGdzTef0Dz8HJg8O4J1FkMG+4&#10;uMXR7a6M2f6yK1t2FirOH7Nk2ZJ0u7qy7gj2OXPyE/DHp1z9xDpxP97BgQmP29k1RQTme9YPacf0&#10;tZdmthmyIOx3YPNQ5j/MD/wmc/ZtUkfR+ToT33HO2nD7QgghhFggLLiZGQMjAxRCsRPHmQcDtUaa&#10;FDFjVgY6vPMxIgPheAUbNq5yR3HWgg3SPb17fo7UW4OG2bPLli27NNuR4ggZNDQ3s+HHBm67zSl5&#10;0qMQ2cAdGxqboSBgxxh+GLYHsbmQpiLeWfHOYDkub0uPPmVDEo3Q121DNTa7SuXSWdnGPwVEaBy/&#10;gF0qCGaM6M0ym/htB6n3Uyh2jjcjURkFxvPoKHAEmQsX72dv5KzsKOPUyMhXVx1YdVbVaPFkWjXN&#10;bPQgzYfGBsesQDYPdk7Z+UT8TeA/J3tzFRRassPD/DQ6NLrR3twgeH/DMwnSo+nZ2emb6DuF4eGI&#10;UQpa3PmtOH8Gz/tRtzyH9D6N1z2NjMyvd0/F78Cnk5uKTkVhrh/z/NJOmonPIvwz4Nd9SGerlEL+&#10;OAZljDa9z8eBV5rNaf03m9kUWVp9FuokKkzPRPxuWxIsOS87Wtemf4R6hnFUMGsP5eX3KC/H1Bvt&#10;6+tHlMuOmfJqN8g7M2bTUJCBMAylZ/nhG3odvqF3og6rmv2X/j/yVm4bA/VjMnq/xqzIyj2A5TDu&#10;ic9KD15I1xkouzVnMc4G7w/4YfdRy446id9anJuegZeqMxF2O6I0rx52ZrZsvVIKS6dkTfBQAId8&#10;/AbyVS/etQV1zHnuUhVW+L9i/AWXjysjipnforIVPi7FtY2I/xkC3SIaSY9GSadbUfpnqeSZ2OyP&#10;QlsPz0hLNyL7BcQNTQ/m1r8ok2+66zXjzs1K+709iM21CO8Ddr+DIK+2NNo/DeKo0nZw7MCzNvpn&#10;4TqV748jTA8gTDMGIjDvRXHEmXi5bSenTKKig+1GlveT2TZxly2V9zON4uhTbHtnZlJVviXIA34G&#10;5+04lwxgaTPwj20XFX77b+lbGvaGv8M99luXjXeXD55GeGbMOEB4elm3u/138c2c0d7CuX0ovxe3&#10;YkILefR1PPtU7M4Y0d4pUmnW8KwDD76vRwdTAWczMS4eQtvz2mzbE+3JyswDKh/zZpS1A9vnWbEn&#10;UeBRqRIj32f6fm62Je+xivf06H2XF+hPtqNnKPrQPio0xYVrPEdzi023kdLtSPi5Y7P/kcbXwJ/3&#10;wp9b4c+qvo77VrM8kitxT5WJphl9kJwymy7nbCf3/7H/5dx+HJ4DfzyNPNOL+zb6fo/H9r35nqTv&#10;2lT7FnVK03261H+YBhwgd9rbQ29zgJSFeRxtyD/Ygzh/ZrwQQgghupcFNTMDjUOO8vLT6h/KNmYb&#10;BQ27ZFZGohD5lj25gOCINNcY3E9b/3kjwtDY2+JGqBg0qO9lI9JeaDOIP9tQREN3Kp6IN9mTKfoO&#10;9FHQ5dPpXHaGaFt+RgOYHY0opGkp26FgIzhvFJP7jx1piXtv4HYB8OqMBn1gR/Qywl7MCgtI2s62&#10;Bw3sU9AR/wgb8NnOJMF1jvS0wh+kOe3ZFoI4fAppNcTOBu59jh16ClpwzPVOdlMx5m7tOOiA3ZEK&#10;T2V9F/jlW/58EAXJKO8Cs2PtAmHfXkmnsJJfc/3Yab+0EwoiKESjg7+H4fnL4KxwB2Fuu634bocC&#10;P8SDXbcF9czleYoIClJxzcYL0v8beaM88Qw7a+6D4IOqEfRpyuWyvY77Kx3ohQbyybWoq2YoLHgc&#10;HYg+kj3fCfhNiHviC9OKDLJkasn0zMWo0i7oGEjDb1e+tamFspFXvu92+R1M6ghnrzsNhZ99E30f&#10;Q2iOyxOEWiFLYEeT8l0UeBbCOimO4kvxvndx82UDIwMb+I3HOSqle/H/q9kGcLd3Nc5c5je4z3KX&#10;VWQQllPUYZez3CJ8p1KI6i5VwHmbHxD2mmUyXWbxvS2c/drVUKFQis5IC+fZDmCZzBPIlaOyXYcG&#10;ZYmKoKpBIDY/xXY2IwV+PWgjW8VLAY/4tnfZlP23ckZbOoqjX9md2HTsW8m8wC3at7kzIqyiIEhm&#10;goK9WQUS8sE6bE7HPf1px29mcofNS8fmXF+HsE6vf9cgVPAw73I/MtFNnVZkzJagHNzGuEC+2I18&#10;dX2qHVQB7Uk/Ah7NpvDRTsyQI3t693wTG64z9G6eIoOwz+DzINLtTArW7QXyJ/g+JG2fNT4dvWN+&#10;5y0Ia2/ONX77r2M7mfc0CtrUa5AvraId7O3k7H+U9weOWnqU7R+4UzPgN9p+JwDSkmv0VREGoe03&#10;8FvLNf3syRTHHTiOs5htOUO4/oZ5IduPIzxG/fLRZUuXfTSryCA23QJzjz1A/FIBZffnhivTigzC&#10;NgXzN/cRRzNm/AkhhBCi+1lQygw0oqiEIC0rITgSA40XbxO0ZYXIvBKbz9ktOmq1RgUvW7YsGRlK&#10;4WXgRqe0mSAZ6c3tu3mdM9cBSgTV7CDkkXQ0koZkYB4br7FweRREiUkchKlTCpp2gs5QrgkfdJxe&#10;c7sN4QV5zL8UXA0MD9zaP9z/OEcewfnZSqRug9yNGL4Pflh9KD70HJVd7KigM7qxEVMJbeOAme7s&#10;lKw9Xgs6zpWZKeWe8lz5J9/mfoEfFwq2A0phg3PosE135gJzNkcPuqNFAcJv607UVy/Xqmc40hdx&#10;xwXKacItzz53Eo91hOj4/19yi/f+zJ5YYCAOtnNRanc4g7kSxqGe2p4VRJK0wht1V8e/Bfj25NcR&#10;pYpZLqb3B243F34PfbxRiE+hPOrv76A+fwHuDeTLxFyPUzjWgm2XOIgvRN6agvsO4om2ylcis20a&#10;rbFAateB8sVyxvJWa3aVE0RZ4RnS+2+4nUFsfmG3aEvUFKqmyuzyI5cvVCXjzb5NkCavTNq4cOu1&#10;IZ88aE/m4NrC1iwNWFtkqicKo392u9PEZseMtnQwJ99K27ZCGaCZI7aFNrB9ZK84OJuAMzI4C8Kd&#10;qsDR5djMMAdGh3xYaBLMXjfxA6Vy6dvulrpwVgH9h12/1th9tfJ5F2HNm4ZB+L1adT3KbkU4bdvy&#10;ncGbL/p2rT7b8qOWs95L/Bqn/PJHswN9xuuRthWzbZX0dEJ6bKtNcSWDp66s1c/KYhUZxs5yWMln&#10;o06fMaOwE/h2O8s61zjhTAp8Tx71/QOkkVXGsM3PbRWx8WV9V57SKt2PQ5hqKotJxT/39vXjG3dR&#10;/0j//fDPZvoHp2/jNXKodKjus9rEZDQR5Sr3ESe2HYFtR83QCSGEEKL9LBhlRt/dfWyY+umiT7Wq&#10;hAinQtrZ7aUAAI30wo5dl5M00n3nvQDXoLSCFoQ1d0TOrAlMIlAKzEq3vsMM2JFDXCcN1sTOeDXl&#10;1CKXsbkIjd7RIhfGqRGDpQLlSBdhO0g5FJ0vguaWaEbDTYl+DvF9C/IxBV8sE2ubbYijkz9kO+o0&#10;XxWYo4MwuDo7aqmT4N25yq+i850G8fdbt1thvvzSTtCJ3Tc6NHq5d9bUUWA4otsu4hpEwf3u1sVB&#10;UBFw1M3riB8r1EJZra47Q2PtnYcm/Lg9BqifbkWn/efYJmb1SGBs3RcHKSXSAgL+fjBPuDGnxKYr&#10;Rs/3H+jPrbPzFC1FcISvzSfD/b9H3P4c3+XEXBWFza4uTu5sDM5iCOKA65gcizqMJpYeQTnviDmT&#10;TuHLly9vtcA9thyh/qqeLRUks/hIqbdkyx2VtYjvN+AeZVuE53yZ5Td4TpX3bYJ196qJVZW1QOpR&#10;+tPSCazr7b4p1ayHEIfJjApQDsqcuVBFj+mpKgfwU1PtmXZw1LKj7Po7DBv8zbbQc2wfuTp4M+vh&#10;sT8ZO5PlM+87znptdHD05vT3kQ7l8nvuFhOX4qHsdXxDr210/QNrvmvF+JPOf4ynZxbCbEjWU6xT&#10;uA8/18wztt0Ym0RYn27LtwmroHKDneCnG5CuuX0DuoMHD/4c/k1mWoRB5dvM9Eef8b6xobErs+mJ&#10;Z1pFBbZbs9eQVpzh1rBimGb+KoqMRMl83ly0q6l4RPg3hyvCP+Cdr8P5dQxt/wCu9owZN2MccbDa&#10;15NpeI7XuI+8XLOs8170169jetAMKL5xNIF7DR5O5Rj9M+eD0FDX71zobXkhhBBCVLNglBloEFkb&#10;3GwghmFozSc1ixu19VXuB3HwRCs2b+cbjnRBYzIRXDcw+g2NON9Znx6l1EaiKPpHt7sUHYn70w1h&#10;15GjLVfbKYqCKHc2AtLWjl4mCNsxCNeMqd4zXLohHNVpoHcBkYlyR3QVnc/CPItOwQvI+I8jbirC&#10;BZYDbCi8eRX7XAC1qbzMjjz+40dYTkblaE6FrSh/uQLSovOdBulR9d758kunGb1h9AmEzY5SQ9ls&#10;ynzCQgfhTYSgjdSdprju9OUF91ghizVpQQUjnx+YwdQCzvb6kfGRC9OcTTQ962Aeec9t55XZKnUo&#10;6PrQfPiWzScpUzbIRBzx+irqY5bJpuMbz6r8B/s/dbsLCVu+UuWtFvYehNOXrwrlUrnyDfPlMoiC&#10;byC+qSS6bM/yPXYwTOXaAjX9Rn83kxfLUbmi+AnCoGa9h3sr10Mz3S5LMxVOVX8rzdx/K6mIosAZ&#10;7cpTcEhTOjY9XR3MdaEGwzjkjKfN8zGLlwoBu6i9CS7gMfz3cnwgnjMznrPhg/iDaWVh1MAsG/c9&#10;Tbfl28bUjO/vSrwrv2/gHOI7UWa47VzBNZzsekVJH2USbayLs2aYOgHy9zUoA/yuUFlQ6RO58mD7&#10;B9jWHvwXmeftNjBH7+nd83BWobFnxZ77ec0exOZf7DYHmo1Cnn/DrtHB9HDAD1T+vYqdF62bY/C9&#10;WHBKayGEEELUZ0EoMygYioPYmvpAA/WZVpUQnJXhG2Ro/C24tTIs+81eNAx9x9GaeKoF4st2SpoV&#10;djfKeLLuQyJMocCgd8/rblTOrVywD++/xl5DA7b/QP8Tdr+acbflfdvgZk71znebli9bvjAFhE2A&#10;PMtOgTcRMcWwI05PQ6d4xejg6ElwZ4wNjl2Ic3VHtabhSC78Zxj5Yh+e2xOEweN5M2tEd+Om8Scz&#10;1pqjo2YPuhXXqeZO1cjuLOgAJ3VnUF139r/Xv9PVw1YwGprwS9yiPNlO81Q0dSa3YA3LWDNmKrqK&#10;96bXshGtw7o1iqLNqHMTG+GxedZE5iy7FtLQ6KdsPc5Fq2PzY3u9QajsRv56nHmR+Qyn7l9wpuP8&#10;qGBX3mriyq0L6wysKRc3+xPxscbauce308XNBMqxX0/KlllgZ1ctQJoqk2EUVmYRTMVTNeM4PZod&#10;+XW6XdbFcHYSys/1nHXI8oS2/TnIAJuQ7jQjxXUzzg+D8JW5VGjQ1NCh+JBf7BteCG6C/85aKKPD&#10;e8KeSp6JTFQzz7j1JGzcIs6rZrjOmp7pGd02Tav7AtXOmPvg74ZNgc2W/pH+QaSxXfga7x8L4uBk&#10;1OtUInQUN4jifrybM+Ar/YNlS5etYHnw/QPcWrPOGP3a6MuoI5N2TtKP+/nAyMBtti+XmIZK1ijC&#10;d6tWuMo95fSgqx1RHF2MeuRj8MNx9Av+ew7SZWH2vYUQQgjRdSwIZUY5Kn+djTXuo2HU8loZ2NhZ&#10;GWyQ1bKXPt/Q7ikbkP3D/c9lR8iwM4S48CMKawox0RDlWhRWeYMGZidHbE53EgOz3o3K4UwaLtjH&#10;qdYPLFu27MKi0YRRGFUW/IyD+F2OtmvA3TobExGI33sZv51asLAd2LQPzEXukHFzHsP+9uDbW2fT&#10;KWaY8azH8eyl6ORvxKmHkKdOODh5cNo8zmFCT9Qzp6Pz5pqwHP6Sghrk57x1HeqCsrmoFFhBnCwS&#10;zHqqVtl3gi8/grtqQWLWZayHUa+utuVp2uyNt+n/JQq03Her6v8LhU4I37LftMUA6tbTkRe82Raa&#10;rtlIAdJsbakH5eBhZFCORr4rDu2o76VhHM7LSPRWiePYl481tfxtyytnWQCEt2gggx1YgXL5F4eC&#10;Q2fb8peMBObCs5dQqcQyy3uiIGp6FkxXEDcwUj5FtGR6kXPUS591u7kgvioLz5d6Sk0NkJhrKECG&#10;ezo1C84qtLjwMNuHVB5EpehTiK9dCNgatEufdLd1FK5ZgO/M63wn278U6HKxZHe5a3Czft9A2+HJ&#10;bJ1sB4w501FoX9TMMx/EH9iZJwThbvu3zpnxszMLkD93uvZ/bTc4ev1c9PEYb4i/78Bfw66u2Yb0&#10;PmWuTLbinV/klvkM+fsUhp39g2b7Ri790/04tn2+afty6Gfy+ainH0E/rnBmkVvM2/dJn0IanDQ+&#10;NN6ySWghhBBCiHp0vTKDnVt0PpNFMamESGYCNM8hcxkaaMmsjDjaZM/NJ97GbJxjKqk3sS2KcG94&#10;p/cdP4qwAhqVfpru2r6RPtpFzcU1RMkkOnX5i5fOEteApX3YnYjfS9ngRZi4qN5d9rgUfwKdymtr&#10;Nq5DK+zzDd7z2Rl0+1VQQMi1I2gX2b07F7zfj8CuEo5wOjg2XDtlQwcXLJw1v//o7ykk9Z3MSRdP&#10;RTQsvApWBFRarA1NeDM7Pkijm/EextdV6NxWOqbdzpIPltQ1bTEVTeXa/T4ccPnf1h+RiZozF+XM&#10;QqAM2P9R8YlO+VtwlcUZD0cQT35B/pVhb3ij268iDMI7sUniNogSEwwZUMckAovlZg3i0Y8Yv9me&#10;o9A1SmZUBSZoWKji0oEL2r6Jfb9g7GHF2PKxmiN9D0tS3/kwDovNbASm5Pbq0jfcdxXy1gXIc7uj&#10;A9EdFOLa7y7yNvJjVyvq06Cs+fJF5TrLXS6uvNrvHMKXa7IS8eeFiGsQ5+dyB3FCc4rbEFfHvvf+&#10;e1fwHOkJeuZE4DjfuBkrtu2A7/w1aeF/GteW9Ca/3j3u34/rbmVPbL7M/I/2/MPuTBUUhCOvfN8d&#10;nu4GNXUMrm2Gb8wr/K4i3+1DG+sMCnTd5TnHzyrEtrqtPGUust8pYy5CnVzdfgicOaDAnM/vkt3P&#10;wPhEGtg2A8O77KhlbVdmOOzC9HjHFewD2DMF4Nv5ONqxv2RauFM1QV5vyUQaFaN7evc8h93KrIVl&#10;y5adNZfCe+QzOxgliIPdb//927VmqtfM9/wm81mIi50oT2dg+wDCYxe7x/HV2J7I9UZq9ePQx6y8&#10;A//Jr58TGu6rCCGEEELUouuVGejc3oCN7ZSjsXUPt83CTn0Yhl/nPhplL7esEGkj8MfP7DaI11Fh&#10;Y08CjpBB5+Ar3EfDfSJvhE/cE38L/7fCejRiaVbCCs08frQQdr2N6Jvd6Ka2c0TvEV4p07/qj6ue&#10;8gvsYXsTbfM38l7b2Y6mFyVGQ5h2jquE6ownhPc55IN1uO+EdOM5C+LOxi86YmvQ4ZqxUHgYO5Mw&#10;eN/yI5d3rUCDHQeE13dQlgbloCKISUMhBPKRN2tTEypyEHfXIPAv+tGCjH+8xy9K+XA2vroVLsLJ&#10;DjT3w9RCzB7mF5y3a+0cjhw68lDrI9xj89/dnq0fUaZY56zF+YYEAAuV/ol+LuZp63+UmW84Ad4M&#10;+of7v4l6w55HHfEAzZjYC1kCtwh4EHJ0JL9RO9y3xT4f57/ALWh4VpwT5l7EOo7KaNSDiZm+hUWl&#10;Ts0qnO33LQy+4Q4XDfimVUa5R0GUWyfRXAvyW+HghDTeTCD3UXdf7WfQ9E303Yw6cav9RvYGhULe&#10;bsIq1Ck8Iyh3tvxlcN84n292HHfguBG3P5M4KZOIg9Vw9puIb8BO/Neu7eXLJK5NLMQ101rFCSST&#10;9lUUPZdVaLjZBPdzn/chfi6d7RoxnYZhcbunFw3CYH2DsNiZBdjus23NOiyZWvIy4oBti939+/sr&#10;5pbqAT/cish73PorNruQ505j3naXKyCub8S9o2ij57bn2gnSNOnrxGZ92oyo62f8nTvcmyeAR/v6&#10;JpYT7qM+eTqrRLDt8SnbHreKEDzv6tnMlq7FsqXLhpAmnAnZi/JcOBOVaYB7LoFn1qBP0dj6HYF5&#10;kXke9XItAfwM+F17f/L9N/DfpO8Vm5FVE6suzIafyh7UZ6/Dv285c1xtpaI0QHiLyoDrH9YetLWk&#10;YsrraK7zwQFoth+HLY4famSWC/uqqfxi+7BZWO8czm1yIYQQQswtgdt2JWwIhlPhKHxJofWrtLmZ&#10;XGkONLqv87MU0PjjSKmOL8pWD/hpLfz0BnaXstOEjsCzaFD/O8LK0WZWAITjITQmczvtrjH/NBxH&#10;70+h07KFDVs8sw9/PJuNW96HZ2+xtrg7CBrRv7Tvox3wwDwfZRdTDszeJYeW7KTw2Z3JxY40DQJr&#10;/5XH8PtW7HNUJdd1+Es8h2YjfNw8g7ihLdhc2PFCnLzJzg/jF6e+j//ux/++gHPJzA90QNBgH7L7&#10;bcLm2XJ4Kp49zDjBu2n+48cUiNKWeRiFj2bPI/6uwTkrSAAPhUF4jxe0cNFYLirIcPAY/6Ny48fo&#10;KL+L8H0SYaLN3IqNdOYFbB7C9mfslDPOKfgqB+V16ESwY38n7udouquXmCXPelv+vAeduRds/HKq&#10;fBB9l7a2aQqF1z1WMbg8PDUKo4qQEv74O8Ypnr0P/qrEJ963D+/Yln5HOS6fybLo7r0SftxOhdh7&#10;B9+7BOH+Tq3zeMflqw6sejEtZHFKu6tsuGPzFO79BfaT/BJboXClA4lnPIJn/wvDxRGENP2Cc193&#10;fn8E//0+hQ+2UxiYp+07EU/w744jjzxyb54f6+XpZvDpVBSfWeC3Y+CsQBNl7nJ0OB/Le0YQBtcj&#10;LbalhXeu/nmL+7jnCTzMmsHhPuqLti1S6v3jDmf4Ge+y6cF9xOtU1o9pKHzhAr4z8l3BswjzXmmq&#10;tCMvfVim4nL8Eh6QKENj8yLi6jXUn3+KozOxb/2LZ26PJ+LTikwtUUjABWaZ9+APlq2bEXe3p/Mk&#10;zyMtTmzU7ATy3h8q/iKx2YU66lPuqCMwbsdWjPF7Yt+LMH0OfuDsNZuvuPX0BD1b6wmBKegp95R/&#10;g13/bfsB6pMxPLcfafS3OJ6emYFvBq5xnYj9/Qf6t4wdPdaL8rkBadGDNHw0ew/y+LO2ji26p2Re&#10;bZfinoIXzuxC3kzM08TmQl8XoO6gosCaAEQcbVy+dPnLU5NTSz80H9LkyAXWP2H0XfNH+MflH6Tt&#10;rYjXRJDDmZkc+Ty9mOpfIW7OxH8r+RtxtwV58cd4/j4+n4IyK5iKDZW0NJlJ5eMu+Ok8nya2fu4N&#10;r8Cz/feEtuP/NZ1utiyt2HM2zlfqxpy49uz373bHM/D+cYeWyrNANv8Am85ZQblVqPYGXGPAlz3/&#10;7WdBpzA6MV+CeEO6n1E0IIXffbz/l+7Qgm/QRz848MEEnv97PGspnmvNwaBcceHojjBw98CZmW/k&#10;f0bYrPAa9QIFs4kSPg4nooloS14dY5XxYbjOpxOeMYxncMT/VuSV79mbAL9nq95b9Wo95YOz6+/r&#10;S35PX46i6KfI338J/1yAY9/GsPUY94ktz6XyetzzHb4f8X/1kcGRz3zswMf2Ix/xedfZ9AqCb/F7&#10;H01FS1H+qXi6yvo1jO9YfuTypk3f1APliX0DO/DC1rVxwLbKTuTfXyAPMI0/ifPnw1+J4gblF2ne&#10;0DoGtk40Yz2NmNnjveO944/iPXYgAMI8AX9xzY6qdV0I0vzruM728mMUGLvTHcG2H6PoDZvnjdkB&#10;P/2A/sMx2wfJdzk2FFwnysQM6Ta5/V8QcN27n2H/4wjDJTjv2+MPUPDN/U7B+hhh4XfbD7bZgRe/&#10;jPLxW+ThT+KYdYQX2u/FudPqfas8VPQ0mj9t+yGKOSPD1ns2j6fKYxrkyU8izuwMUFtvtbnvmVNv&#10;7sY+4+SnJVNaiePPIL6ozPCz9Jifn2W5L4Wl7WllG022IT0vQFo+A1c1G5X1DJ67M0/x5WF+Qbyz&#10;/UP24v1bbLssMkfj/GfxXLavpk2bJjPGOFuW5sMqZZPfePxnPa5Xvi2pcrMLZXza3DT6l+n6hUqj&#10;D+IPzsR5mlyc+Z/YTKLuetnWXb17zse53uw9DGe23yOEEEKI7qSrlRnpzlerDUHbuV8RjmKXjaKW&#10;FSKdwE6Djg2FIjPMQaDBZwXSfQf6rq/VQXUC+4fROKw2y8ROv4lu4qgad6YjsNEZlIOf+05NLWxD&#10;2wQ31epQWmFEPL3odQ6TCNu3Vk2sur1e590JpR/HbpW5DfjliXgivrKRzmozeEFmcjQDKpTYAcpS&#10;dR7pvxMdwxPdoVVcwb/3Ip1zzUPgGjuZ7LTNGH2F81sRxrPQ2XkH16tHhcV2Mb+NrkOUe08QBien&#10;p6+nFYMNkXoHyuFBd7YC/YgNBSEzTP4UnUc9cDHydMVsg31ub7i5KL/gOdtxbS3y3YxZDOhgPYay&#10;kzcKujo9EgXSy3l+HBsaO80dzgonEPkD3jHd0WsClPXLucB+0TOyeYrQHAPunTkTIzCXckaVO5oV&#10;zYYpz48elAEKApsdaV5Y3zsB3f0IrxXaZ5hE2t7RN9F3V836lyNTQ5Qbl7d8WaEg04TmJXsT6mHk&#10;/4/Y/QbAN+8lPC89y2oSYVjm9jtCRgBRE6TRu0ij49xhIajHL0M4Hs6WOweFHFy7IJsvrnTb4nSO&#10;zYVIMypdcu+plYeaBXnud9jMENQz/Mwb2fjC+SH8cIbTDDNtPA//VAYk4JtEJTdn21R9kwieTWEU&#10;4yX73iHUWTvxbXzBnUqzF3nkY9xx37yn7dmZVO5Bel8E/ze8fkA2DB6vzHOHDUNheF67xNUXNyL8&#10;FITnfbO39JR7rq6nQEa9dsDnLfynUkfTNCXyo1ek3Yf48LMR24oTdr7pDutSFL9IS37X8uqnKqIo&#10;un78a+P3ucNCkPanW2XTtEB4mtiM8TuSbWfDHxyBnl1U/qEoiH5clf6xYThOzbn/dsR3YoKvTcBf&#10;VpmB+NuZStcqXJm6Hu/f4k61FRunQchFkptjDpQZBPF0DeqOe7N1MeKNyvYH6pUDDsKx/YycOMYz&#10;OKjm+lpt+nbi2ns3It050z63DoWnXkQb9dpGFRnNgvh8Ae8v6p8U0gllBrHtkMD2AwvXTUMZyG0H&#10;I99+wsdTjb5Llh2oJzZxYIE7ngFn1uE9N+B904My0sRmF/IN+yyJMs2R8Qv7GM2Y2azU5/gvv22V&#10;tQazIC6ewLu+Cz+87k5Vke33CCGEEKI76VplRkYJsQMNlZPshSZJC1/RANtY1ACbL9gQLYWly9DA&#10;4iiyKaTIr9ARbsoUlhtpvB7//Qs0FCfQyfyXI82RW/2I+E6S7nDD/+xU+hHIiTAmNlxs+licTys7&#10;6goSnFKDnacT8Pz/iP+Ps1OKDsHWWiODsthROtEHl6Dh/BdsyMMvv4DbWmg6ZpYgPdeioZwsNO8J&#10;zP5VB1YN7endQ/MZfclJUHA+CqMf0v65O7TYkYIrxjaUTImzOj6JMNAE1a+Qp3eaCbONShk04jcg&#10;vv/W/aXyHAoWEZczFnFkXoM/7UwEHufdA/+9C/9tSgt03ei4hs3EpMNilZNx8Bf2goPXe0zP7uwz&#10;C8/H0U156e/KwAbmFVsGTPTbUqm0nR2SqrAhXEeUjnjiw6kPZyonEKdUII6vGL8u7c9afsym02yg&#10;0AGbv0qOGof+jkvxPRyRXvQMxMdP0kogwjy1Z8UejhQfhOMo+if6Jvour6ckbIZmwpTnR49TPjS1&#10;nket53k4cwTxx1HHf4n6gYu1/nRJecnWRmfcpMI3Pjo0eqs9CXCe+32N+CGNC+cV8BPrK5qNaPnb&#10;1yhuBmRjCsrQ/HOjyi7/bUOcfpx1L07tw7fpF+aAeQrf9jPTdRXro7gnHuqJeo4pR+Wvu/tngvpy&#10;2dJlN3/wwQcra9zzj4ivtggtc+tEhB/lfks6vrzfzSHTn637S+XSzdm85NL4fKTxJ1HPWKE74uhf&#10;S0HpZc7gcenBusYql/n8I4IjbnKzC25BuGcoOsDzXphon81R8dVrcVXu4Sjk9w++XyXcLCIvDMQp&#10;wfP8UwzScIlZckettgnDcKh06FTE5WcQdprD+VfUvdsbbRPRZBLqsr+z6RLHD/r/USiL9PwSzx+1&#10;9Kib2j1TwFOpV2NTf4AH6u6eqZ5v5cVv9ntei6gn2tTojCSmm+k160OD9hXajIiP3wZRsCN6D22r&#10;nMEdef5Avfb9/on+rQjn/em8Rn+EZTw3e38T/msU+OsKpO9KziJhuwR1wkXIK9PmJpHX8PvP2dmc&#10;7cal9zDCnC+8zcHmTRP/oBPC7TxYppAGl9i2Y1IufuHrG3dLTRjGd1a8sx5xvM62pYOAbbCfoj5+&#10;tVPlqBaVkftlu7A7Z2WwPhlvpp5oFVuPROGX3WGj7IsmopvbPXgqDes9lEsqnpK2a2AmcfxTxNOL&#10;bDOzb4J0+0qq3q+0WVCWppUHsV0wn7Ne6NeV2LflG3nmWOz3V/4fm03pNk8a9w3joAy2r/4Mfdrf&#10;mpLZ5Wfou/7MJaiP6ddj8Nx38d2uKDubjeOgFDzolQ/1/st7y/9e3hn2FgzgcP2yTtYZQgghhGgP&#10;XavM6B/uvxMNr2R6botKCDbgp0pTb+E5FAp0XCi02HDCgTdc5+isWh0zNm5L5dJVURx9A+nR22qa&#10;CiHaC4Wb7x16r6cRe+JibhgYHuDoac4cegjfrauTs0IIIYQQ7cEqf038uuvHXVpr8IVVhC43nMl5&#10;C9onVCidJZNMQgghhJgvunkBcD+qbUerQm+7QK6b6hqZaJM9KdpGGIV2qnUQB0/UG2FGQenbg2/f&#10;FZhkEfeQdtmFEPMOR1ZKkdEd9N3b10/b1VRkULgQxdEP3SUhhBBCiLaBdsbfcIt+3B31ZpFyZsn4&#10;18bvw38SM4GhOdduhRBCCCHmga5VZsRBfAc2XLzy4uRM83BaexAEl6PhNaRZAB2AJn0ATWTY48aw&#10;09qRJtVrOAghxCLFznQrh78MEvNS+DiHN8+VGRIhhBBCLC7iOLbr50RB1LAZOPTPf2W3sfpxQggh&#10;hJg/ulaZMT44vmt0cPR6bt2plqB977zFFcXs4QKQ3NJOONe4sCdrQLNfJjB23YHYxM/bk0IIITh9&#10;kEKFpagcx+Au5Ey25IIQQgghRHsJwuAn3IZx+HXODLUna8B7gjiw/Tj/XyGEEEKI+aBr18wQ3Y9b&#10;APSlIAi44CYXAXwg7om/m13okYqO0IRfxD1X2fVLYrNrSbDktLlYoFwIIRYKXDSbi3W6QyGEEEKI&#10;jpDux6FvRnOjjwQm+H52cXgORiuXylfEJv4K+3Hoz22NJ+KzOrmouRBCCCFELaTMELOCiwe/P/n+&#10;ZjR+z3SnyCQaxYlALrCjjSugIfzyUUuP2kg7/e6UEEIIIYQQQog5pKAfxw5bMjAtMCvxu9TuJ7y6&#10;bOmy89SPE0IIIcR8ImWGaAvH/8Px66Jy9FXkqNPRIPaLt1N5McUGcRAELwdh8L23//7t7e6SEEII&#10;IYQQQoh55Pjh40+IgujL6LOdzYFo6Mv1uEvsy72L4624/u3xG8a3udNCCCGEEPOGlBmi7Xz2ls/2&#10;jB09duySD5ZM7b5x97vutBBCCCGEEEKILoZmL80Ss9TsN3tlTkoIIYQQQgghhBBCCCGEEEIIIYQQ&#10;QgghhBBCCCGEEEIIIYQQQgghhBBCCCGEEEIIIYQQQgghhBBCCCGEEEIIIYQQQgghhBBCCCGEEEII&#10;IYQQQgghhBBCCCGEEEIIIYQQQgghhBBCCCGEEEIIIYQQQgghhBBCCCGEEEIIIYQQQggh5pbAbUkP&#10;3ONwJ8Dtg9sB949wW+GEEEIIIYQQQgghhBBCCCHmnWPg/gAXZ9w7cN+E64UTQgghhBBCCCGEEEII&#10;IYSYV1bCrYc7He4yuFfgvFKD+0IIIYQQQgghhBBCCCGEEF3HMJxXaKzhCSGEEEIIIYQQQgghhBBC&#10;iLkidNtaPO+2hDM3hBBCCCGEEEIIIYQQQggh5oxGlBlCCCGEEEIIIYQQQgghhBDzhpQZQgghhBBC&#10;CCGEEEIIIYToaqTMEEIIIYQQQgghhBBCCCFEVyNlhhBCCCGEEEIIIYQQQgghuhopM4QQQgghhBBC&#10;CCGEEEII0dU0osyYcFvyN24rhBBCCCGEEEIIIYQQQggxJwRuW4ulcO/AHWOPjNkK989wY3DvuuNJ&#10;OCGEEEIIIYQQQgghhBBCiHnjKri4wN0PJ4QQQgghhBBCCCGEEEII0REaXTPjVbj9yW4VaTNUQggh&#10;hBBCCCGEEEIIIYQQc04P3G/g/EyMR+E2wJ0OtwaO14UQQgghhBBCCCGEEEIIIeYNKiy8IuM6nhBC&#10;CCGEEEIIIYQQQgghhJgrGjEztdJtyQ63FUIIIYQQQgghhBBCCCGEmBMaXTNDCCGEEEIIIYQQQggh&#10;hBBiXpAyQwghhBBCCCGEEEIIIYQQXY2UGUIIIYQQQgghhBBCCCGE6GqkzBBCCCGEEEIIIYQQQggh&#10;RFcjZYYQQgghhBBCCCGEEEIIIbqaRpQZn3Nbst9thRBCCCGEEEIIIYQQQggh5oTAbT1r4dbALYXr&#10;h/tbuBPgyG64TyS7QgghhBBCCCGEEEIIIYQQc89KuINwcY77HdypcEIIIYQQQgghhBBCCCGEEHNK&#10;dmbGnXBUanh+BbcLbivcPp4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OgIgdsKMV+shjsWbifcPp5YpKyEWwrXb4+m2Q33brJbyDo4xt+kPRLzAfNwD1w6/ZgeTJcJ&#10;e5RPL9wJcNvhpniigDVwzCM74PbzhGiadBoxbbbBHQ74POTzW618JIQQQgghhBBCCCHEvPAk3Ggd&#10;90u478BRiNdOKFx9CY7Pz3tv2q2Hy+NWuNi5Q3DfhFssHA13GdyjcIwjHw957vdwTOu8eLwOjvfw&#10;WWLuoED8Kjimy+/gsmmWdj+HG4RjmqehcoLXeE9R+vE/z8H5Zx2AOxtO1GcYjmXrIJyPP+94/nCA&#10;eYH1gw8X62QqN4QQQgghhBBCCCGEYy0chSaX2KP55Ri4i+AosH8B7hW4p+FuhOOI9cMZhjUtoKvl&#10;KPRuJ14I24g7HS4Lz+XdewHc4QwF2BSy/gEuL/w8/zoc0/ZNOAqv09eZx/kM4hUZdFJmzA1UKLF+&#10;ofItnS7esVww7eiySiqmrU8npiEVgf5aUfpR2ZV+Bh2F11nFiKgmL+68OxyUGcxDefUI6xchhBBC&#10;CCGEEEKIRQ8FaPfDeUEeFRrzBc0TUVhVJFSk47U74do9K6FboDCLI8S9o1LHhz07GvkduHbFwwY4&#10;PjNvRPobcGk/0dF8UpZ74bL/pdsMd7jC0fl5+ZVCbV5jns6Ds2ConPOCS8Z7Nv4ON2UGw0yBMxU7&#10;3QCVplRipOOcjuWMszPOhMsbEc86k4q7tOKR9VZakUFXlH5FSq/z4URtmGYsU1SQZuuqblFmMM/Q&#10;L634h3kmHaZuC5sQQgghhBBCCCHEnEOBOYXkj8NlBWsU0M0HFOymhcIUKHJmBv1JwSEdhb1eoE8F&#10;zGIgPduBYfb73rVrJo0XzDIdsu9oNE88DJf9Lx1nHhxusAxR8ZcNK4WOzZgM4nOKRpsfbsoMrzDr&#10;BsEs0yhPcce0oMC8UVg/MTzZ59DlpR+Vj3kmkuj4LNE42XLTLQJ/rnXh/dQs6ZlZacfvtBBCCCGE&#10;EEIIIcSigGZUKOihqzXrgW6ulRkU7nEUdNoPFH7nCRQ5cvktON7DcBzuJqdIWpnBkeJZwSnjY7bQ&#10;xBifxRkY6fd512ie8MLqrDvchPIceZ1nkovKt1Zt29OMTPZ5h1u8XQPHcM230JnlKFsP0swT828r&#10;cKZSeo0D74rSL1vf0VFYTcWWaJxuVWak68Fm4YLmWTN0dItFeS+EEEIIIYQQQggxQ0BNIR6F1rfB&#10;zWYUfrvImtahgKrIdFJ2FgnDcLiTTjvu03RROg7oKJydDV64SmXRbJQZhAsoe0Ex06vd63rMNzSv&#10;RTNJ2TiicmM2Jr/43+xMj8NNmeGFz/MpdKZiN09YzHw7G/IUJEXpR4UXFV/+PpqLOxVONEe3KjNu&#10;hfN+agXm0bTJMtbPrSpJhRBCCCGEEEIIIRYcFMD6tQ7SQpHZCq5nS3o9CDoKo4qENmnTHd4dzmsx&#10;eLLKDNrrz1tAulWYJyiE/Q0cBertyBM+vx2OfBMuGz90s1UoEaZt2vTR4aTM4Ewrb15pvoTOzN/Z&#10;dS3oZquI8mSVw/XS73AuJ3NBNyozmI/SZXg2cKaOFoUXQgghhBBCCCHEYU3otmkm4cacm+CJLoBC&#10;n+zMimfgivy3C25fslvhNbddTOyHeyzZrUD7/zQV1QpfhWNaPAg3xRNtwOe3ww0KF29IdmewHe7l&#10;ZHdWMG2fSnYPOyjYz1s0fi7hrCYuQp7lDrh25P2H4Jj3G+VwLSeLGc5ua5e5sL1wrBOEEEIIIYQQ&#10;QgghDlvylBndCBeuXp3sVviJ2+ZBYeNNcO+6/RfhnoBbjHzbbdNQKdEsHPV7BRwFZhTEitpQkZE3&#10;Uvp5t20HP3DbwwmaULol2Z03qEj5RrI7A1+XtAOWoy3JrliEUFGmtS2EEEIIIYQQQgghmmChKDO+&#10;5LZpdrptEY/ADcB9DO4cuOxMjcXCbrhnk90KVA41OyKY6wTQrFezI8rr4c3ncLaIN41Vj0b/wzDy&#10;Ohd/n2sTLBx1nUe7hOGEszyYvq1AU06MF8YPHeMybyH9ZmC60IY/FzWmo8A2bZKJ+SerlEzD+5+G&#10;m2+b/5y9lOeHbXDtHP3ejDKKacM8T2UP47gejHfeT5N7TN9seWdaMf35rFbTnc/0z/eu2WcxntNl&#10;uZF6qZX/zBZfl3jH97cKn0Wzh+30N5/l8wf91w3QPyzTteKL9TLzIP09F+kohBBCCCGEEEKIRQIF&#10;Emmb43RzsWYGBVfZxXK5WLSoJp1GaYEW12hIxx/dMFyjUPBJ2+5cxyAtcGo1T3CRWtqsz/6XLu3v&#10;NI3+h/7jQvHZBeDpuNYHBdWdhkLW7Lu9a7egnooprgdAoXI9KOCm+aQ34fL8RsdrXOujGX9SccN0&#10;9+tcpB3PPQ7Hxd2Zh5gGafgezvjhItd5/2fZZ7pnHRdW7xQPw2X9Qcd4bicsV3wmXVaQeywcw/l7&#10;uKw/eD4Plmley9aXdH5NDuYBlo90XPP+PD/kQWUU35O3noh3vEazgAxfFh+u9FoRaZe3dkgr/8nC&#10;8KX/UxSHaRhW5kvm2fR/044LslMBxzJfD/qzqG6io5/yXB4sT7yWt0A9XTPQ7xfAcTFy1rMsywwT&#10;05D1C5UNeWmZxfsprxzz2R4qMHjMuMvex7jhtUbeJ4QQQgghhBBCCFFIq4Lr2ULhc/a9XsBDwdw1&#10;cBzlSr9weycchUazGTm7UEmnUVYp8BZcOg4pNGp0tgLjk//JCnNbzRO8J/s/77L+9jTyHwrTKEjj&#10;Is1cYJl5h0K6rBCU1zoJZ7Gk3+cdBY/zBQWSaQE044hCac6g4OL6FLKmhbYsY7xWC5Y/Cj15P/MT&#10;n8dnMT3oGP+M6+xz07Cc+mvNuOxz2kmR8DotkO00teKlKOxZgX3aeYH/S3DMhwwL6870PVQQMU3z&#10;oHCZgv2sooQCaT6T76ZLxx3zW3YmTr30zlNMtPKfLM0qMyjI90J5hpkmoVgemK+5pcIvK4yvN9si&#10;fW8zLg+mX9693jUCZ00w7dL/Y5qxrs0qq5iu9RTBtfzkyw7jj3UF445xzLikY95L38/0mevZdEII&#10;IYQQQgghhDiMoBAiLWyga0RwPVvyBCQUxHK0rhe4UPDxBlx6RCj3i0YHH66k04j7aTj63V/zjsL/&#10;RmB88/7s6ONW8wQFfhSkUYCe/X/W3556/2FYuM/r2TTP+pN5o5PKriKhXicF8LVgnKSF0DzOg4Js&#10;KiTSfqaAtmiWho/zeoLHtNIjGwe8xrTwzt/nHYWe6evesfx3iqLR7lRSzRU+XqiE8uXPu6J85E1R&#10;cSZW9j8U+FN5wXxA81Ikq8ygyyt/TP+ssPk5OP+cNFnFIfNPmlrhostTTPj/8H15s2barczIm8mW&#10;V2YY3/zupO9jmIrKC8PgXfo/3qWvp10eLG+8RkVAnvKtFvQflf6+TuCWZTlbb/KY59N1B2duFCls&#10;avmJdSJncPFZzBNZc2Q8Tr+HjnWBEEIIIYQQQgghREu0KrieLXnCawrW+G6O8KStbQ+FLxwZnhaK&#10;UBjaiAmQw4F0GmWFkoybrKCRcUNBYS0omOK9L9ijmcw2T+T9P+vvLHn/4eh/pjkF8UVkzfVwZHWn&#10;KBohPx/KDAp6036gMLgeFHSm/1O0ULEXWDYSlxR0UolULw6aHUHfbijoTb8/7RoRmneCVuIk+x8K&#10;pVlfpmcl5SndWH9m4YyM9D2sC/LqDZ5L30dXy6955aReHFNY3ux/SDNxmBcvVJznQfNurQjh0/d7&#10;1yrZ8lrvWdm4qDfjgtfTYaQCp953I+sn1jvMf1SCFcFr6f/QFSlzhBBCCCGEEEIIsQhZCAuA5434&#10;5qheCrXPgtvKEw4uTP0U3M32KIEjuGmzPzvqdLHBuPlusluBcZMnvExzg9t+2227Ec7A4YLwN9mj&#10;fLILZX/SbTtBkaBvym3nCo6gzo4o/57b1uJ5t/VwBH9WycTy5E0IfcZta8GFs1+Ga+fi8Z2gaFQ9&#10;qSfA7Wa+ArcPbsQeJTA90nlyAo6LnKfhbAjO6kpzPVxeXuY5viPNq267kMiGgRQttM96JxtnNG1X&#10;a6ZSu/nAbRuByum08mcX3IvJbiG8nk5Hfn+pHKtF1k/+nVe7bR558d7IWkBCCCGEEEIIIYRYJCwE&#10;ZUbeyEwKFZ+F226PqnnCbT0UiFDgvdh5CC4rTPbKijw4o4VC7B1w9QRe8wnzwx1wtZQF2XB30kzR&#10;XrfNkjWt0mmoyMgKVSm8rAcVhO8muxU4mjutEEzvU0DK0ej1ZkB9H47p1M0UpR3pZJ7pNFQ8sQyn&#10;ywjT+TQ4KjhuhzsZbgwuDWdlpJU4vF4rD10L5/MOhfzdrAQt4jG4Z+Co3CFU+jBcRWTjjFDg322w&#10;/mE5TtNIfUB+6LYefk9p9q9RmIeYF7L1Sppxt03TzDuEEEIIIYQQQghxmLMQlBlFAupvuW0eFJhw&#10;JHgajiSttTjrYoCCWs5cSUMBNG3E5/F1t10IAskixdZ88N/dNgsVC3M1up/KBo4QT8P0z5aLIrIj&#10;0alUTJt043PSgn++i4vM05QMzU/RrAxt5KdnOlBAnFU0diN5wmnyn9x2oZKdcUOocBiC42y2rGCb&#10;aZ5dF6PeTAvWL8fBfQzuFDgqQhcaVGJcCPcROIaDMwCL8gTJ+0Z147eG5qKyCtVGlRnZdGf9wvLd&#10;DK3khVozpYQQQgghhBBCCLHIWAjKjKKRnDTvUYvsdQqR8xasXWzkKSbyZmdQkEkBdZ4CpNugYL2W&#10;sHGuqSUgnKvR/ZyNlFWcNGPiyY9KT5OdeZGXL6iw4SwAmibiQr9UbnCNG5qZSc/m6GaKTArN9cya&#10;dtOo4NqTZ+Inb/R8HrVmuCwUqKTICwfzMetHzlqjWyhK8r9y2zSNmqjKqw/+0m0bZSEqtoQQQggh&#10;hBBCCNFFLARlRh60rZ0nXEmTN1pWJisSgVJ2lC1H7GYF1V+F86ZBun2dg3qKrbmm1toQ7VZmUOHE&#10;RdezZm3qmXyqR579+qzwkiP6GdZaMA9xRgfN23AB+oVgAz9vBgPphDKDSh6m31zES7MKP9WXSf5l&#10;/ciF02lK7edwfiF7phtnIM22rM0Vs1Hm5yl1ms0f3aRwFkIIIYQQQgghxAJkISgz8oQoRSOn6/EX&#10;brvYyZudQeWFh6PrObKeAnmus9HtFJkimy8Yb0VrjLR7FPcX4Dg6PLu2TLOjphshK7RlvJ8Dtwmu&#10;EfNVzFecrZFdx6Pb4Ho8eXRCuP9ZOKZfp2eN1VqroIg8Ez/dVtY6BcN+KxyVFi/A3QlHxSEVWlxT&#10;42I4mqH6BFw3ryeUpt1KFym7hBBCCCGEEEIIMacsBGXG/3DbNK3OFOh2IepcQWFtViF0CZwXtF8F&#10;R2EeFRmNrrEgZsLFrvP4nNu2C6/EyCr9GjUH1Ax5SkQKtyn05doCVGzcBVdr/RKaoOKi0t0MR5Dn&#10;zTihIDu9bkg78ALmVpQNzdCKEiLPLFDWdNnhCNOYMzBugfMzqRh/XCh9AO5yOJpYW2h1Y7tnRmim&#10;hRBCCCGEEEIIIeaUhaDMqGfGphm6zRzRfPKg23oopOTaGbQHz1kaFN5l7xGNQ4VR3mLJ2UWxZwOV&#10;czRPROVeVoHAhZ1nQ57Q+mdum4efjXIT3MlwVG6cAXc1XLYMzzYOKGDmiHmuxdEprofLUwBwJky7&#10;oGLHp99s06sT5Cml/qPbHq4wTZ6DS890osk15mmaVWtVkd4qzOd07aDZNVPS5NUHs3meEEIIIYQQ&#10;QgghRNPMlzKDAqMn4V6Cuxeulukdjg7Ojlpu1VTPv7qtMOYRuOzIYpqW4qwMxu8WuFbNeYmEm+Gy&#10;AnEK8W9LdmfNRXBUPlGJkF1DhuUm+24KaBudnZS3hkNa4M73cs2ADfaoGs4UoTKHs3vOgqNSw8P/&#10;0rRSq1CwyrB0cjF1Kj5ZRrKwjLTLvI5fl+YZuHprAM0HrHeza6fMJt3aQadn19GcVPYdLMfztXg1&#10;83lasTIbfuq2aRo1R5dXH0iZIYQQQgghhBBCiDllPpQZVGS8BUdB7Jlw17njWgIb2uRP08io7jzh&#10;y3wJpLoRCk9p+z0NhXjDya75ltuK1tkKxxH+Wa6Bm625Iq6xwLSiwiJbPgjTl6ZwsmQXCs+D+SBr&#10;X5+KLYbHQ4UXBdtfsUf1oVIjrRybjfC+XTNb6sG0S4eZUBFDM1l5I9WbgUoR5gOO9M9Lv24hOzuL&#10;ipxGF0JnHU+FV1Feb2WWQ6fXachT1lDZVItW/JQ36ydLu/M5lYvZ9zZSH5C8ePmx2wohhBBCCCGE&#10;EELMCfOhzKApo6yQhoLRrye7uVDonjYRxRHZtWZn8HpW4EaBlGYazIQLgWeFWxTScgR+N5q9WYg8&#10;4FwaxjEXFW5VoUHFH03hsBxxjYoiJd21cNlZTX/jtrXIzrZgHrkQLk/4fDYczUY1grexz+cVmXzL&#10;zp6i8iCLV3x2emQ4w8twZ+sNCna5kHmrwmYuJO3XDeGo/26ul26Hy+YvKmHqwfqZYWRcFQnu82YK&#10;1KrXyd+5bSdguczOyqDfaynemAdaWbw9z4RXNq+3O5/znfcluxUY340sDH6u23pYp+kbIYQQQggh&#10;hBBCiDllPpQZRcKqWkIsCpQuhksLlb7htnl82W09FOimzdwsBvKEwFkoXObaDlk0K6O9UKnAtSTS&#10;Ql0KQanQ4MykRtKKUNh6GRxHu7O8UEFHYXgRNCN2abJbgYJoKiCK4HOzZrDo91qzmh6FqzfCmwpG&#10;zsQiT8BlzRd5suuM0D9Zc1J/67ZzMdOK5rJOgaMprzRU+DAd8kasF0FBORdLp4k9piUFy1xUupth&#10;nuWC1+m8S4V0LUWcn73C8DKPFgm989aU+TO3zYNKoLz4rvXtaAaGMZunmE5FyjpeY94n2XVh6vnp&#10;J26bJqsUYXhJO/M564vswt3Mj7UUc34WpYf/Z50ghBBCCCGEEEIIMaeU3DYNhTAUonC0Ztp9Bi4r&#10;wOLI5ffgsvfyGUWjjQfg0oIRz/fhsiZd0vz/4N6B+7w9MuZ/gaN5D47k/p88ATgb43+Du9seJXhF&#10;yP/HHh1eUCjNNPHxTpM/x8MRmvMK4P4vcLXS5Hdw/49k18J7aMs/skczyb6v0TxBgbBXRKXzV97/&#10;ee9xcFn/+nfXe2f6f2n/cj89W6foP52CeZvC7/8b3H/gCXAEHP1Fk0P0G9Pr/wuXFhxTIEyTaf8r&#10;3A/gqMygEJUKB5pBykunNBQ8soxQUMr3UoHJd3JR4V/D+f/zmSxbfIfPQ0wLLnr8/7ZHM6G/qIgh&#10;FF7TX0fB/Q84Kir8cykk9c/lfzjKnAqWotHufCfD+2l7lED/PA/3IRz9ztkof4Sr9Zx28j4c/f8B&#10;HPMT44r8n+EYbtZnfwrHPEX/p2G6sgxSAUCzX7yXdRnj9Q64IhinfBdH5zPMLM8evoeLsfMa866f&#10;fcP7/+9wzNN8zyo4D/PU7+F4jY7x5uvNejBMb8CxzmV4mG+ZH4+Eo6Cd/vFQ2UDhOP3BtKbiifGX&#10;B5VtfB6f62FaM2xpgTvDeAscFT/M8/8FLg2VXWU45pt0uBqNj/R/WC4YNp/GhPH/B7j0bAo+jwob&#10;KrX+X3D0c9pfTC/66c/hWBaY5mlY3/D+dJ3EfPI0HOOT5ZUmvuiPL8Jl/09/01/cfhYua+pqHI7X&#10;SDpPMtyvwTGd/Lu5/b/CsZ5Iv4fxPgjHda38wAemKWcr7bFHM2nUT3ReQVPvP8wjy+DS/xFCCCGE&#10;EEIIIYSoQCFHPEtHoW0RFG7+Bi59/5twjY5Op+CDQqj0/3lMRUf6HN3rcHlrZxwuMJ6zYS5ytdKE&#10;gkp/Xy0TMs28L+3So6kbzV9Z/zb67vT/WvlPp6FwkiOduU5Mnl/oqGCiUJXb7DWOBKeQsVlYvr4J&#10;dwDOP+sgHN9Dd8id8+fzFkJOQ0G6v5/lOe+52TJJQW0jfmccPQ6X/i/9559HwXKjpq3aDePkRri8&#10;tPGO/mT4s/VUI/HqScdvLcf3eJg38u7Jc1TCNAvThWFPpzUdw0l/+PMMJwXgtUb7p2Gc8D/pZ/JZ&#10;6Tjk8VVw9eIlHa5G4yMbFxSop+tE73y+TvvJ15dUqOR9g+jSaZSGZSHvPbyfW76PYc6DM3yy/8tz&#10;vC8P1gdUiKbLPZ1Py2z+5n1co6fWd7pRP9F5WvmPEEIIIYQQQgghFikcCZ6FIyApiJoNHEGZt/Cx&#10;hyNBOVKZW44G5eLA6dHo9aDgiLMQLnH7aTiil/b4fwhHczaHM0wnplcj1EoTCtUoUOTI2SLhF2nm&#10;fWn43vRI3EbyV9a/jb47/b9W/jOX0G9Uzv01HEeR5wkKWS44IpwmeZinfTy2CgXpVChxFDT3WX74&#10;Do7epuM6BnwXR0TXgmWXCgcuXk0zQvQ7w8I1OTgqnYJvjnjnCPR/gePMlOyshXrQb1Ra/KXb54wP&#10;1hdcQ6fITNVcwfDStBbjkmHmSHqGOQtH2TN+OBqe/s6a+CmCZZIzHOrBOOXMM0JFQyNrohCaksua&#10;zmoUKil8vmUeol/pD+YZpjVN1zU7Y4bP5GwHzrzi8+gYx3wuZz2wLud+vXhJh6vR+CiKCyo1mL5/&#10;BcdwMs8zjPQH8yFn2qTLCe+hYuSTcOkZBlwoO7tWRRqWF+bzj8Mxn/uZN3x+UX7he76U7NaEMx6Z&#10;74pgHUSzjAxndlYE4UwM1gd8Tr01Mhr1EznDbVv5jxBCCCGEEEIIIRYpecqMhQZH6lKIREEiBS/N&#10;CtGE6BYovKWw1gs0KbBvVPgt5h8K5CnwZvqxHmL6ZRdgF6Jb4TeUedfDvNvMIAMhhBBCCCGEEEII&#10;IYQQQgghhBBCCCGEEEIIIYQQQgghhBBCCCGEEEIIIYQQQgghhBBCCCGEEEIIIYQQQgghhBBCCCGE&#10;EEIIIYQQQgghhBBCCCGEEEIIIYQQQgghhBBCCCGEEEIIIYQQQgghhBBCCCGEEEIIIYQQQgghhBBC&#10;CCGEEEIIIYQQQgghhBBCCCGEEEIIIYQQQgghhBBCCCGEEEIIIYQQQgghhBBCCCGEEEIIIYQQQswk&#10;cNum6bun7+wwCr9QKpdu3n3j7nfd6ab47C2f7RnvHb8Nu8eMDY1dmZwVQojDE9Sb68M4/GoURz8e&#10;Hxp/yp0WQgghhDis6BvpOz804RfQ5vku2jyvutNCCCGEEELMitBtm4JKiCAK7jeBuazcU77BnW6a&#10;sRVjlwRBcCPcFccPH3+COy2EEIcVrDMHRgZuC+PwDRxehM79LckVIYQQQojDjyAO/g6bi8IgfKV/&#10;pP9+toWSK0IIIYQQQrROS8qMPX+y56IgCFbHJp5CA/VBd7pp0Mj9Brd8TrmnPGFPzgGffuDTvX0j&#10;fWuO/4fj13Hfnbb03dK3tO/uvpXuUAghZoWdgbZi/EnsfpPHcRzvjuLoYu6Lww+mN5Xz/L7we+JO&#10;CyGEEIuKOIiH0Mfbyf3ABNewLSSFhhBCCCGEmC0tmZkaGBl4C5u1cRw/MTY0dmlytjnc1OPN3J/N&#10;c5qh796+o8NyeCfexxkhFSUGG9pw95gD5qmwN3wL+8fGPfGJ49ePj7lbuor+4f474f/17nAGCNs/&#10;Iy5vd4dCWJBnvok889fucAbIM9uQZ25yh01BYW24IqRScjU6qg++Pfj21uSK8CDuH0fcX2IPYvNs&#10;1BNdjrplvz12oG7qD6fCe1EjH+1OVYF6aR82P42j+Inxr43vTc52NzXDFZvJOEB9NTg24s4saFxY&#10;b0GYLkFZsMIapNlUEAf3jQ6NDtmbhGgzHJBxcPLgbchsR6Oe+Z7q4NYYuGfgEnwLv+TLLtg7Ojgq&#10;pbNYVDgTwl/FNztRxOM7vWzZsgv/7Zp/a3nAma2jDh60s/ndqadUtoQQQgghxGxoWpmRVkJEUXTS&#10;+NfGd9gLTeIVItyfzXMa5eP3fHw13vMcQrzGnaoCHdl9QRAcw/0ojs7oRvuuViEzFY7mCgcTXkUn&#10;4Qy3L4RVOAQrgt8EJjjWnZpJbMZGh0YH3FFTHD9y/I2xie/kPsrP1rGhsdPsBWGhgAzx+zj3ET+F&#10;SlvUq5ehXn3UHdZjEs+8FGn2jDvuWuqGaxZ5r5vgbL4wDPlNy53Vh7J3moTMohMMDA9cgAz2NPdR&#10;F787Njh2nL0gmgJt0lewOT05SkBbquV15YRYiKA+eRT1iVc6WKJSNNCOwV0oY/dicx330R+7Hv2+&#10;+7gvhBBCCCFEszRtZsqbhkKv+dlZKDI2YGMVGbN5TqNw0d0ojl73igwKXQMTcCT6eW5rRzl7RUY3&#10;wxHdCMunqGxJO1zqaByKhcv4pvHJOIpPrsozsXnR3dIysTMfQFB+3nW7AlDAjXj/jjvccdSyo652&#10;+1WMD44/RqVuKk32ZtLqQtRbd2HLGR1L4yB+0goxuxwfrnRYXHhmnfe6iTAIqdBLFBmx2ea+Kw/Z&#10;Y1COy1oTSnQE1LuVWVpon1XqY9Ecy5YuY3vwNJTfx9ypww4O6ukf6X+aswXdqQXP4RimdoE2wjVU&#10;0nEQmjtVl2giujoKolNse6PNjA6OXo82ox2EEYbhnUw7e0EIIYQQQogmaUqZ0Tfcdzo6zuu4H5SC&#10;O+zJ1qgsGj7L5zREGIcUKHpB0whHj789+PZdaFhv4TYqRZ+igsNeXwCMf218L2eNpB1OzzBbI0Sa&#10;gjwza1NFLEMmMJei/DyCctSSqarDFdSVX4XrpQIiDMK6ZhqcUjdJk9hMptOKszBoCoxCBt4TmKCH&#10;Co2+u/sSpXAXw3Clw0KH0wvCTFajIC3OtFt8R1ZNrLLflyiKNrFcUCi0fNnyJ+yNQrSZ4w4ct42j&#10;nLF7XxRHlydnRbOwfnazp8aTM4cfU/HUqfh2XIDv0iU0i+dOL2gOxzC1ka/AnY4+0OeSw/pw8Mv4&#10;DePb8E37lTvVVo4wR1yNbyJNZi5FfVXpCwohhBBCCNEMTSkzwiC8xe2++vbfv73d7TcFFSLY+Kn8&#10;LT+nUdyIJCvwo1Apz3Y5ZzscERyxEbuHlYBNiLlg9IZRmk+6slvXmJkPaCM6MMFV9iAwj/32ht/u&#10;tvuzZHxwfBeeeyF2J6nQCIKAwgoxj3AGDtLCm3D7yWubXpviDhWILBdUQs3G3rgQtWB+Q167j6Oe&#10;mefcaSGESNa96CJ+PfhrmvP1yv3L/nzkz7t+RrwQQgghhOg+GrYHTFNNYRy+wX2aCXGja5tmYHjg&#10;Bbz1bO7P5jmN8v9n72+g66jOPG90Vx0Zy1gOTob0OD3GkmjTMWmYwATehA4sYAU68DZMww3cwA3c&#10;wApM8ARucGMl8ALXYUEWEJmGvJABLmQgL2RBXsiFDGQgjfPiXMhABjKYwem4GwdJxj3xTDyNwTKW&#10;sU7V/f937X1Up07V+ZDOkSX5//Parg/VqdrfH8+z97P93hycCRR3xYdlN95N4zbWvprn0+E3D4Vh&#10;paB0cNmUDzahGYPbVM+feaTsPU9pzwzuyVGKS8vL75Y3coaWu71POHHNiV3Di4eXlsqlpeW43IV8&#10;s43CXPfnulTCUS738Hd9O/s2eyHjVOCy+DiIF3cf0L1pMgJK7l9hFpsl6TBNxm8+fJP1B6nYRp5B&#10;+xYsv2X50r3z9i5dOH/hxlbDZfPLwmGa89mWFepxwLwn2LN8fjx/MwfT7nbHsCagnB37MAgPa1aZ&#10;0WyaoK66D3XVJTgdm2fmHdLpMDG/mcisgOsumdL28mh581Tqh5mW93rX9q4wJTM2GYUcZwOH5XCI&#10;55GJLqZpLfuHfYStG8ZRv7A9IV1mmOHi/a6o6+B2KdZawZY/s+dgpDfbuvFyhPzTouDdtweI5CVT&#10;yYdUNI59MLaiHOC3LbazpOKPcWNngdMfbw28tZH3t35oa1+z8VuTTjHafcSJjavSnvHJ+G0mwDau&#10;dFDpiMnGb7uoVw5M2Swp6kugbvoW6iY7cQd9qUof2fbTQvQpJpF3PVxJV+oqdR3y7iEb2tEfITY/&#10;LhpezjJhdiEP1SkP6T2M2rUPgm2zw70H9+3q2ziZMGXTaV553ubNV2/e6oXcjdq2ToSpnRw6eOgR&#10;3Qu6h1vpz9g48f1X4OPE/rEFkJe5v14f6pYH0c62tGqrKF59XwrjlG2TjetD/+bQY+IofoXnM6HN&#10;FEIIIYQQs4+mlRnoFD+Bp89Cp/hldIpp6qRlOJBzm6Ry4D7p9zRL+nvNbDbnFTZxHI8eEBzQz0HU&#10;oWsPPR7X1yLsVTOcuFfA8OrhK9yl6Vvbd2dggiq76NlnsiBOL8d7v4LTGlMx+ObmOIyvGLlqpCnb&#10;8lNRZtgNonuCNfD/WfBPZYN0+j+Ig2cXLFhww3TOLKaw6f3d7zPOL0jNeLbAT+O4Z00aYSBVIyhx&#10;aUizYrXmd2KzKYqjezHgvydvwM8BVlSO1gQ0DURiw2e+Py+Yt/4D88EaxMUF8FNl43X45a4Duw9s&#10;atY1B/zjpXHa1T+r8n6HDVMcPAy/XVNPSMIBblAObsSzp2TTCf893Tvae30rwoTJCJQp9MX3B7Nh&#10;IMizL3MWurusoea3iF8MZH/SN9p3/9uL3l6NcHwddyc2UI7Ns1FXtLLRgJlpHkTBnQjLUcgbXfam&#10;S+swCBfHQfwVn48Y1/DnhSMDI4/a5zpEStmwAeXx6ORuY5pNE1svmfgFnqfrNtR5V6LOS5uU4Pdp&#10;gsaCPNQXjoe3V/Ix0gDx83PUU2vtdQYbt3FwH+KvZs8HW0fF8ff6dvXd1aoQazJ5r91QyBQFKO9J&#10;efLxMYzzJxd0L7i+qFzXxHGMtiEwn3Hnm3CeLsPbUFcxD3dcqIu0Og3l4EbkO2sKsgqGyyCMCCfC&#10;fHq6XUHbwXz6peSKj8bb4yj+NvKU3YeJwqu98d77fByxDCHOfol0+xav64EyfxaevQp+Ot7dSrMN&#10;L/s23nOXu86F9V5YDm9GXqMpmUQwnSY2TyI9BuopEdjGhYtC7vc1sV8XYB7GO9chvQca1eOu7KxB&#10;+OmP6jocfQbEzw5bz8TmXISpcHN+5P1z8I5vFqUT/nYw31W0kTfrUbRxLMPZPsk4/nu1Xh1M+m/r&#10;vwD+/XKlriSx2YG6dpWva3OfAahrflLUj7L5KDZfQX1yjP8d/LQV6b8ObejAdCiRCVf/hia8GfGT&#10;lMk06XJQIERF+lQpMxgXJjLsj1TaXLAN1wNcleiuC+EECMTbnYiL41P5Zgzx+yrap2ucaasabNkx&#10;wdey6QT3vaFvDK1j/YV33gh/VPZDYD4MwmCl9xf7HeVSmWU3ySsx2lcfDvTBcV6r+IhQJvF+d5WL&#10;qxMGcXoS3uFNOzFMG5H+32tGOI38cgb8wHitSSfmG/zH+mYsHo0PSffXauKlQZgYJ/DTQJHyaiqw&#10;zg2j8Ov4po1ffisshTeUx8vjqJO+Cf+chr8tZtlEOXjVhEi7OnkGbcsS/I6bZJ+X3KmC8fs4xiar&#10;8soSlVojPSN3I4+l96Fg3NJvbJNqwo/3FfbZEM9VygzkixU17Uuyh9f1jerwPNBHetP59VGUs/OT&#10;u0IIIYQQQjRHU2amqBRAh9wOmKIgutXenAQpM1VTek+z4HsTnfqw8YaztBPLWdRekcF7URx9GWHn&#10;ShJvHss6DKQup3AD51a4wOv03+nSz6ThQBADZq5QuROXuTbv2ckP4/AJCnLcrY7AAXGwKHgF37sa&#10;/kkP1nEZHIH/Vu/evfsNCjXd7Y7Cwffusd0v0D/4fpUig+AeB7CXBePBN5M7E3AwhwEjZ8PnxinD&#10;x4Fi0BO8wTRzdyvE5fgMfJfCriQNke4YBK/5wHzwmk1fL/B08B78eqO7LIQD3vHS+Gt49wVwNUoA&#10;G6bAXBSEbnP9HOx+NeXgDeePmnRifG1ZtOWVvPzWTpAnT6mKo5SDP/IG4BVqfov4xW+uGlk08gwG&#10;+xMbKHv49/HgObuapQAMiK/De1/CeysCNItLaxyppKvkIz6DMv5Vd9kx8B0vvO3I6i4KwOLE7jTr&#10;ij+zNwHCRoXQRLrEE4IuS9nGO+9NpEFcbKoKcXs3wpK7eTW+u5xx7PJdR+updoPydBnK9isIG1fQ&#10;TPg9Ecxd+f7u91+jcjO5WU1NHKeFcUnZnPgbhVLjBfVRG+lf23870uoZlgN3qxqGy4UzjMKquhz5&#10;iOWh4mfGCcJYyTd7zd7P4LeVPIO/U/lTacvzYF1s/WTCJ+CnPEUGoRDyzqJ4JvxbOG4nJFyG99Qq&#10;Mgj8Vo7KFADmwv4L2zicXgdXlRbMwzhcZts49nMKsIK9cvhbfOsi/Ka2Dsc9xIuvZ3LLC+uxvrV9&#10;z+Edj+H5wnTKvKsGpN9SPJfXJ2H9aleW1iU2VO5yj5eJ3zN9WTd48p6Bc3m/CpZ99GeewCmF5p/B&#10;7yr1sA0H4oxtKBWw7nbHoCICfnye/nC3qkmXgzhs2FZSKY24eAi/yfYXlvA+BevuOhfUM+chb76G&#10;35+WyTfduD4+MtHziJfcNEPcfSk3nQLzJSrE8NuX7HUK+43I3Mnyx+u9pb3L+W2c+t9PhCOJo4l3&#10;TzxTN53Yn0Gd8AaeuwguHYcM0zEUgDM/cFKKu18F/YZ4fQqnTzk/1MB8w7DAHYzUquoX1MRLgzDh&#10;HWew74HztoOy+EV8sxK//Bb6kc+hXWSddR7+ZvMa/Ms+3meYZ1Av3u3TJwt+z/JV1I9i/F6wN977&#10;Zl6dyVVh+MZFOE2H3/edGIfp+9bBX5c103ajH3ZtbvvC8KEOZ/3o7jQNvm2VeFTy2RtCCCGEEEK0&#10;QFPKDHTMveB4w8jqkSfdeUtY4fHEwGvS72kFdJIrgxya8nGndeHszvSsp97R3pXodJ+Al9FOveem&#10;IAyO9bMYOeOL13jGzm6O4/hpmqlKP+PhwIEDe8SFNbXlBJKPcnY1f0OH97zMv4FuzoZy522HfuFg&#10;GuGzwhfrb2M3ED0T59cj/jbyPvzah4FMxxUrnJVW7ipT6OSFSpwZfAf8dLaLm5XJbTsQqhE8DS8e&#10;phAoLfC61P4u+f1KxKtVaGFAthzPPZYdbC8bXWbT1aZB8m1+5wg4zrbljMgbcMvGDc59utYdDFoh&#10;WDIITPyVpO0dOJ7rwlSZkRbE+QIuKpLw++esPwDSZZ0Nj0+nOPb7zhyFQScVZB0DcXSPjyPv4KGm&#10;Vg+lf+t/49LiFISJKybuR4RfiNsM1/3+72ahSfaeyGD335kQqnI2ps0rOF5aybsA54/zm3inHzxX&#10;/tZBEgFMbN61xw6AuKmUT3sEUVd0dL004YxZ1DV1n8lg6x/E3Wb+xjqWJ9RXqXg8yq72mCVwpnUY&#10;2NVb3QjXKMJxF+LiXNZ9zCt8hvkuKkfPo2zXCDx9HKdcpQzjfbdU/c1Eh3faXKETbF3Jc3z/Vbjr&#10;WY74fVeebkK4Ck2UxF3xqfbZ2OTOph5aPfR0Ks80ZQ5ky6Itz+Hg/bSd8Qo3wFUhfA/OKyt5yuVy&#10;br3X/53+U/BdCmxtGuA9bMPvqYQtMqf69yC98utOpB/+9gLrcV4zfhAGrpY8k/7BMUkbtnFh+ECe&#10;kNG+I7b1KgWDbBduYl5hWHB+JvzCtsW32YWEPeGNrOvc5Xrrj1Q6wW+3wDVc5cdZ8/j2cfydd82m&#10;C1nQveBM+OMEF5+MkxeZvqwb7AOg8owrD4Cbi5/MvO+uKwTl4DH43/bt8DxXCV5h05mbkvt6Hm0X&#10;fp8bv+2C6RQHsZ8QsAHhqioHLn5rZrTXA3mHq5bIBrzHtrlwd+A9Np3QttdMqvBQeYN65hG8o4f5&#10;FL+x7Rvecz6u7+I7EC9dOL8ZfR9bVtIc2H3gxUwDG+8MQzK73iCMx8DZ9yJ+d/BduH0p3pes8AhM&#10;9x8++gcrxO4b7XsxnVfwzC32GUB/+Ptpt2DBgtxVeoR1DcoCFRFLGCbmO/zmfBzPhVuLe0k9g/yw&#10;e/fu1fY8w8iikSvhd05qsHkPvxnw6eTedQPuF6ZTNl4ahYl9DvY93CNtJRqNVjJ+035AWJL+IOsE&#10;V9fAv9fg3K+MuAz1I1e11IDn0v1a1i0nu3rmUvw+aa/x/rgcP5Sd5MGxS1yKD0uHHbeTVYL4bfp+&#10;yh3ezKrBVDlgfXmp89NNPp3sSqhWCYzNKwhzoeJWCCGEEEKIIhqameIS+XJc/i06nF3o+J4/WfMs&#10;/d6sCJjKe1qhb7DvIXTCaS5h8/DA8GHu9qRBGChY4eyqXPuznI2Gv59FYV+RsgbPDOIZO8iDv17t&#10;KnednbWF60w8PIDvDPeO9h7ejAmX/kmYmeIMMRysoJjCmbQwgzjTHFxm7meK2U1G3XnbSecRDtB7&#10;d/auSoedghAMhDnjjSthVsIvVuCdBmG6Eb/lTMdNw6uHj0zuToBvVPYy4CC6yLxOKj6ZTtxvpUox&#10;xRmXFFTwHIP7I2kz3f4hBZUc4XhIm8XWzAA+eAPy4U3uzxX4Lfz9eLxnVXa5PhUunDWMd1iBHgVE&#10;WTMfNl4S8wJ2wMlBajMC1Ep8I5/hu5M29TOZ91SlNQXKcXyCN2vjQfnliqFjEDePI53SykQL/s4V&#10;PDQDV/N7G29ju2mGicKBbdHOqL/P9I23YtN+srhv77QXsbmiFRMMrcSlr9/w7CY8e7i7bWnmPa08&#10;k1dWmO+29GypCDJbsVfeSjjbiS2TnGGfzKzeFIbhmdn8AL+xjngIpxQWNaxPKUTdl3tmUBDKFTJF&#10;5YRYM3dd40O2Hc+pQwjCXTGvg7i5AelSY0Yq/QziJbf/YBW4zjwJymVuG2frTxPejXeNId8cl803&#10;rk77LfK3XV2JsK07sPvAs7OmoCr5M45vyZpLcfnzBfw9mf0dm7XLRpddk21P02HKSz/8navhaCao&#10;MH6Zr4Jy8IcG8cuVHSvg16fhVwrFa2gmfvOYzO9Qf1yH+L3R1p+j8UfzTC/iGWsKpjReOiTPZn+6&#10;HcR77ufkj2z8+vzJ86K4aQc+3zGvoO9wel6/yZpmCqytfioyr89tj9PlgOSUBd93YtzhHYuSuxP4&#10;vgryA5Vo24IwOPOtv37LTzqw2L51VOZEh+X4xg4rWK5jZhL+SvY/mGA90uVCny7WbJ6Jvonw/byo&#10;DkqXzVbqaw/8YPvADDfS/fSsiSyuOv4g/sDP4B9Devdnw+TbdZwW1q34ji1zPMc7PlYvXqYapnaQ&#10;9oPjHoStMvmGuL4c28vTkEfHwzg8OttvRL66BH+7G/nh2bw6om9t32rkKasIaaatqeSZgjFLPbJh&#10;gr9q+gBcVYT7VpGxoHvBolbM0TKsONzH832VbkIIIYQQYvbScGUGBhLXcoCOwcvmvtG+QjvQ9XCb&#10;Jl/A86m8ZxL4Jd4tzcYrAoOHH/CIzrudVZaGgn/cP4WDPLMzf8YzVx7AMzRHZeMhHo1PyBMQ0KZu&#10;13hXf7OKjMlgZzGa2M+2uilvUEThBoUPOLVCDvjZP992MHBa4fMIIvhJDJquyIad1707e49m3GCg&#10;WKPIILh/PWenxTvjY92tKjCg4wxhP4D8tDvWBc9fkTPQqgyuKxuMZgjL4VVIb79q45o8wQnhgJ5+&#10;ht9qhN52duPEzOT78wRBjJe4Kx6AR+0MuzCo2jNhxoP4HUC4qhQZDj+TsWh1kp3FiPJ9T/b3blB9&#10;fXJllnBDWsZTpxUZ5IPRDyZW6uTZJG8TCLcvH1UzNNsJBSAUNGSFGITxGZSCb7tLFoSa1VIzjWDc&#10;mgO0q2aiMLo4Lz+4OsLnnZNQN1WZcplplMKSF5KusG1MDmxngjjgjHLaa+/YRAK2g/iOnR1fr43j&#10;ZIaoK+pH3uLM4Boh1pZFW2jOKVFk4D0UTucJyir5M8fu+/CiYe5xZBUZSM91eHYg26YQrsjjN3ge&#10;xrV1J/yR1C2xOYp9GXueAWFg3XtNg/i19RnK7RFF6YQ4Yf3+KOvE5E7nQJthbfcjfD1mUbJSNA38&#10;eBTTgHGXl4YEYfFmFtfnKTKIa7NsHOJ9X+CxE6Ac2HYd+W/58MLh3DbZCo9jQxOnj+L5ZsrBo8g3&#10;tXvDxOa/88C4y0vLLR/ach7TmedRHK3KKjII6x601YmAGf2E1ArohjC/Rjuj09PpwrChHFzYKWWq&#10;rQddeQrCYGXeXh9c1ZzKu90IU01fGfi2egX7oe68img0ut+WpdjcUE+RMROBv7cjbWom/bD+Ql64&#10;GGHi3jpckVNjopT9Wtf35wrTGtgO4/3JqiATftLenAZYB+T1AdD3raTNrr278s0AFoDxVEfGNkII&#10;IYQQYv+grjKDg7SKEiKIv503UG2Gclz+OjvvPJ/Ke1oFA00roEBHPFcA0TJdVkgxhvcenLX/HC4M&#10;/eaOT+bNcLSEVmBgBY+Ih4HC5wAHqZ2Mp3A8tHsMIG7GS+Ole93tGuxAMq4IIno4w9f+oc2E3E/B&#10;5REM+GjOKRfGSZFgxUPhGOOWM+FoqoSz2foH+x/oX9v/CFdBBHGyrB3fa27w1dWUOZ48koF8bDb1&#10;7uytOxu1cFZaYE50Z8wzt7nTGpwwzZo6wWC3Pfl9mphXnve0O60C6WPzP9KrxvY2Z4C68kZG3LEK&#10;/K4Sp+WoPG2mDKryZ2w69l2UXZ9/Oyrs8XmTgieUo3Pg+O+BvsG+p+JynDZrVmhubQbhFZjruUeS&#10;O6/BllevHDRhpQzORNz+Ka+ivBwRhuEQ0uYZpM3NTKu08J3CfCvs7KRwcKFZgXJpv4njrfXaONZZ&#10;rt6qJTZ/6c7se+q1hUV1J9qUpupOvhvfsBse47maurMSvwgXV6kibl9AO3I7V1ByNrx7zAoa68Vv&#10;FEb3sr1FxUaTVj6drmMbxfqMzzA+hlYPnZ8nOGw3jDeEywqkUVfWKBngR3sPfv6hvZHB1cE2vtBm&#10;31svjfAdbyInV3jdDqgwYDr5+OX+JCwHXD2STicqJxjHzSi2Ea6fuNNi5tUqk+GPpJ6JzXC9Vcgu&#10;byXmD+Pm9w5Amlxar2x1ApSnz/KIb29d9t6ywjC5VaHeb73uWCEO4+8jrBTIL+EqOaYTysK3UKbO&#10;qJQDhI1lKVeRNMNBPfxqUdrYuiGoKDtzlf++78/VXowTW0ewvV3b95jtvwZuT5pkg/RpIY7in7rT&#10;9hFV+T+/HRBCCCGEEKKAusoMDAi/6QTM2/p29tlZfK1ChQje4Wf0T/o9kyI2v+MBnf+DKdi296aA&#10;E7xY81EY0H2eR08cxJ9zxx/bGzn4mVQcyCEecgW404gdbFNgXO4qc1PC54scHqvMjLcbSnYAxNvH&#10;kxOzAwO+qln2rdI72HsSBUXW1E9ouNcETXvRpBHNZXGfhaYHgUirzYUCtzrQzAQOPt6erifoqQe+&#10;b23BUwiG/HN3Xvp4h3D5lQodSaNOgPBtb6ScysPta2OFhsg7ucLmsilXhEPzxufVzIztKLHbUyUw&#10;Sb7uDHZGMPJGx1abMB87ZeCQNaVEE200k4fyhHr1DBxzN3CdwXj/1q1jXHlNlB3xzA8jV0DgQAXM&#10;GNKEmw1fzbSK4uhNpN07rA8p1M3aWW83YSmsCI2jUmQVBJMBeXrK70G9UNlHI4iCa/PqTO/wQbsy&#10;oaju9PEbxMEo4pb1ypX4zUP4xht9g2jNqeAY7L+8XvyOXDXyLPpUx+F3zFfdLp1uZBu11+z9A/zx&#10;e7zjCbZfyS86D75vV5uCs7J+R93M9nJsYffC3JW0dmN4B9qmr2fjNO0Qr9ZUJY4dVSr7dILfx/Et&#10;uyE6zWAxnVgOKDin+Zymy0FX471QcpmoMxr3ZYLKZJEjXL+hPuwjdXgfnjwQh4nwPTbd3BMnL529&#10;s8+RHGU+lcjIL8fhdD3KeRfTCXFAs15PsRwgjd7GOx6ZznLQZuori2PzG3sMTB8VFvY8BVfAIK++&#10;hPb2HVw+ZesItrcmOAfXjJOO1uF5pFb/tQ2E65/ziLI6Opk+thBCCCGE2L8pVGa4pfPJfgpRVHdm&#10;ZD2oEMHBdr6n8p5JMbHhntm1Z1dFOFIPbnBYtPSdREFiagrvTkwiTXAOO+VFJqYI/p4oVAKzY1rj&#10;IQcMIv0gimnDAVKxc8J/CtS7wq6WBc9NgQGyO5vSoIaz2MIgpGDfm83gwPJRvP8K2hjGOe0QN60s&#10;wYBrUuHlZuQ4JPk+jv6Rx1bhQBfft3kGA1kKOfLTZ8J54XbTdov3NQjX5P0aG7uiiIN8DP4HaaqM&#10;1xRUUXAbTmxKuWEyCpMpEVQ2iGe6tB0njLPhRR7JnZk+VZj/RnpGXkL8Uhno60SWHW60frF13LB1&#10;NuEVmU1szI5yZM0T4tiS+Yx9AWcCD60eWrVsdNlHkV7cuHkA7nG0OdttmFEfUqgb9ARvuw3DO0JU&#10;jtJxNem6HGGovGfhvIWTMhPpV+ARlBEqILL15YRz+du24TkUxq+Jt7KOtu8PzJ1hT/j73tt6C5Vf&#10;XD0wNDB03Dwz76O27MSGKzD8THaaoTyL7Rfqs2fyzBe1m6gUUVHB1aZVpqbw7cTEVBw/XmgHPz0p&#10;IFFq5sct3UT90dHVBD6d4tH4o7hkW0/Tjkn8wr9Iu1PQLjzAdOKKGNyvC1evuNNW8XHTsAzAT/6Z&#10;7t8v+v1EnBaAPFezP9c0YfMj8gXLZn46T7ikP4e+rj1moEkspBPNa34UAfKbh1NpOYb4YLnlXizP&#10;oz/3ynSUg7YSVPqy+aRMT87bM69qkhXCex/yJ/feS+oQTopINllfadvbZOPt+sqSDlAuldvef0I+&#10;8vVkZZwmhBBCCCFEsxQqM8Iw/BoO7JRvM7vMPfZmi1AYhsFwZVXGZN8zWaJ5EWcT2YFDGIVf5bEe&#10;FIbGUfxKMB68UWROqe+9vnUUYGCw0WdtCAM/8MdpsYkpgEHa6+641C+n31d4v4AxE5lTMVg6uZGj&#10;Ld9O7TmAfFKZrTbZVTQU0iEdrB1ivG8zB8kYMH8M7vyhgaG7aEsa51wRMyWFSTNwppn1A4CfPmVv&#10;tkj6Hchz4xzI5qVLlQui4+Ku+FT7gjlOUAomVjcFZnVoQpqAeTPoCf5AwS3u2Y3Xo8gqsaYVlK+f&#10;udMlWZN07SD8UHgO8pUtJ0j3n9ubbSYoBzfiG35l0OOI08NQfo6GW8WyZG2zT3bm8j4C6WIFgXEQ&#10;/5m9UQ+30gnHppWf+wqvgKeSnKZrrMmj1cPn9o72foz1O+oRvz/CwXE5fqwdKxXzSM/gDfeGk1aa&#10;IH0q72l2IkKW9DuQhhfW1JUZh7xxwgHBAVUb6XtorottdjZ+4Q5B/XI04vcWFJId+M7iMA6fyGvf&#10;GefsK3D2PVeW0fwQTX+hPJ28oHuBFer6dMJ7qHxKbyjcEWwbY2Jbj6ZNTaH/l5iYCvNNTJGoHE0I&#10;1TlZICdOa1wpyo3fdsFyYDffTpQaT8NdXxC/i9H7fahj/TBXZyBuG+ZdPGOV0jhudSsO64J82rGV&#10;eFSSp01yVeHMjeK4KTdtsw7lItoZ1exl479h0wn5DyXgcZYDlKVT8fyH8ciZ+MaDiA+afzsG5eCJ&#10;5JeTo26YOkHcwJRanKzWRF6sWpXaP9jPNt2PlzYwDhEv/XAXo664x7a5V408i9+3TSHI8rIvxiKs&#10;C5G+tl+EME/WjKsQQgghhNiPyVVmUAmBDrPfqPp79QT09QjHwyvRUbVCk6m8Z7JwoIRDokAJzHmN&#10;ZniFJvwSj/Rz2BXm+tWuqIiNHRDj+a/bYxh+mce4jokpgsFJZcPEPdGe7MqOKrzgw122nZRfuk3J&#10;LKHZgnquZErbD+g5oGNKgLQQbNfYrrozJjn48rPw08Tl+IvulPntXA6S3eW+IhH0BuakRgNGDrYL&#10;nrHvCLgyI24inaLSqNnRvsHuTAbpbWf2Ia1HKfjgOcru8kqdY+KtKJNnTtVs2aSITUXRAn/YeqWd&#10;IMxJnRPHrzLd7c1WaTSDNLZm2cgGCm6nY/P0TsP4cqefcatbcmH9gjJnBWBxFP/S3pyhUAhGE2A0&#10;dZQ1U8P2augbQ+tofx51/kp7MzB9jerYQgJzkDvLpbyz/Kovi3EY12ymncYKGf/m0GPyTOsg7itK&#10;siAK6r8H7Xre5IP0O0xklmfryqxDvbFtT2lPzYpJTlpA3L35QfzBUJ5fWb8gfq+ZF8w7DPmLZWTJ&#10;HrOnZuPj3WO7n0Jf4bUti7bQpE4VXP3A9orpBI9faG+i3bDHDoP08gqLiqkphINlfxsnb/A6j75d&#10;fVRm2LYG7/hkXpym3bzyvM1mb+fapv61/WcE5eBNxO8r2bKdG78F6dQOUnVG4ab8hP085NNEqBsH&#10;E8q3fUS4KHwAbeYbvYO9dlV2GuSJX9uTwKxAgltTV0Wub7TP9i/7TF9NeQp7ErNfSKf0fkuWihJq&#10;YOhixEuyCXZQv65uRL0wdYgVRf619UdgbN2L8FXGAwR+9P3XsSiKTmc8uuupkJS3nLaedSbLC+u1&#10;Tim3i2D7g/DbuhRHP/FDCCGEEEKIpslVZlAJgR4mFRo74q74Lne7JaxCxBgr7J/Ke6YKTVvhwA59&#10;dxiEd+cJIwjvuwE8/bup3gw5DDq8nemTaNcXA/mGJqaIHfwn9rKpALm5nrLi/d3v307BR99g30Pu&#10;VltJ+wXHiomePDh7i4NB+On3ndoA3ArB/EoGE9zp8k8NFPh/YD54jbPwa/wcmGRAxhmyu+osXY8T&#10;cwmdBvni+zwiPEv3xnsfKsp7DCvi9xXai87O4uc74KxAAGG+uW46YbDOdAoWBU+5W3MahNXOcET8&#10;XoM4OhL5h7Ojn8TxfhyviEvxkXYm4z6AZjRwsMII+O2Sds4M7V/bfyPCbAUiiINv25tZvCmLID+v&#10;27zYYC8IrxTCc8V7FkTTU5baRRAHP7JHlMmgJ6gRKhPGTRgns+JtvT4v2SdpBmPzFtLr+C09W+xq&#10;wTzmB/MnlLtRg9nDObg8UzFFlAeFkYjjZBWICS6ngNn+IY8ecxFXQo70jPzW3akQmYgCdpuHEa4r&#10;i8qPTasgfL7cVX6bG3K72xa+w6YfQBm8qt4KKfqTm3sH48Er7lYF5IVkLyKUh+GFw3aSRx7sMyDM&#10;VkCJ3+TFrzcdc3k95faC+Qt8fpu0ALcVuH8X4mm7Le+LzGnsl+CcK00frWcOk3/D75I8FZiLqFSz&#10;5zkwncZL48+zT+NutR3E/RFwbGOPYt5K7tYSvWdNa1lKptSZ+gt1BvMe4xRhvt3drWH37t2sg6wf&#10;kF9t3dRJEN6KQro0XqoVYLvyjTJVu9eTCxNP8fdH6ilptiza8hDTGmXbrpTNYMsT3nVBvf5ktNPu&#10;lWPrgPmL5hcK26cUpk7A1VmLwtzJSqifqVDx/f6qVU+oN63fES8b7UbhObAcoS5reiUF+gfJ6qmc&#10;1SJ7u/ZahQLz6K73dxXGbydAWK91pxu40s2dCyGEEEII0TQ1ygw7oygw3iTTd93qhtbZi8EkFSIJ&#10;k3/PFLGDgtgkipTAnDWyaKRmYMkBAu4/4gbw3BejZml8mpHVI5vwTj9j/j44DsjqmpgiHPzj3TR5&#10;kyhXwvAlCiazgg1ryznZsJrv74h9XOuXruh8NzhdgsEFNzD9VlaJQPMa4Xj4jL0ITPfecG+hcGMq&#10;MO4wSLuU54xPfPM1zoi1AjQHZ499EH/wgIvvsflmflbh5GcOcjB5e3agTIEY4pvmhwoVAu3Ezay7&#10;w14E5jTksdd6b+s9LR0mlrewHN6N026Efzxrm9i+I7GrTmw69X6n98rszD/aacdgPcnb8fTbVN5H&#10;jPA/xNunWSY5O3poYOhsHC/F8a59Ved4IhN9l0fk1y6cM42nBBVZfYN93AfkOl4j3I8j3EWC9qQs&#10;IF9lhYwsF1t6tnAj77oCbdQNdqYwvnMZFWVp4RXzH8tnEAUdUbZ2Cq5SwOFRnqO+vxr1wd3p+pd1&#10;BGd2I26s4Blpdw3yUUf2JOkIgbmT6ZKdact6fG+89z6es55By1+j5EPblF7B9Pl0W8C0ZxuJ9zes&#10;O9GurMJHbJzhW08g/w1m2zjWg4jbQXsxsb9MBZbnKKq0w6wbX7B5MFXvsR5FPr7Z+wl1Y9V7+A78&#10;boDnFNhFcfRMURuHvM52hfVy3bozCINB5JlLsu9gmeK74yC2QswojCZWhUyQ+B3t016z9zkqDex1&#10;Ct57f+z9xKyOn2zQYazCInBlIg6+gH6JNTGF+PeTNgo5IDhgFeKOSpwuhP0R2vxnfLo/WxhXlf5V&#10;G03kZIE/KnmDeYv1Xm5/pid8xF2aclBux+z3GlhnsO5wl+fBL0+k+yMsD6x74NHVvEY+XYe23qZB&#10;J+nu7q6UcXzzKt8XYbk6dO2hVzNv2j8Glfajgq0HA3ODvUCZQ3/jJdQ1F6X7M4T9ExySiUGB+Z/2&#10;mAPLJPo7z+WtzqLi0U3K6Ea6bq43uajZMKEN/gWP0wH8fDvrOHdp+67s66OM2D4a/EnTWlUrh/E3&#10;ay4S8XIM60y29/YPDsYTytEzjDd3qxl+xf/w7mPSylyUi74wtvsZ0jPDRcqTTsA8wzDy3PeRhBBC&#10;CCGEaJXAHStwIOJmknGpc/9kOrkcRISLwiGcUvg16fe0i5TQww4cwQYMNn4ch/Grpbh0VBRHX7ED&#10;7YSbaGfZnRdCwQoGcxUBJTrlZ9cRLFbBznxoEgF2cseyjYM2DICXwp9WyIgBz1Y7uzwjlKVAE/6t&#10;nlUdm6PsoC2x2501q7Nt2c5lF+bNsqTgy85C9oNYQH/gsC3tF8LB+Vur37rFXXYEDvhwsMJaB4Uf&#10;FEp1BdzQdcKfNenEdLYbFruBkoWbwAdWQMWBYfVMwuq4ui0Ig21ROVpjB4uZ+MT3tx/YfeDFYx+M&#10;rXDPUDDhhVF8h93fone0d2U6nlkWOChH3KXNuuSGCb+/hQJ5nqdx4XoC30zPck7eEcfjePfBeEeS&#10;Z+J4e1e56+jshtfIM9fh959zlx4fJ3xXteAM4V6wYMGF2c1fOcCGnwdtHE2Q+x6Ebxzue75cZH5b&#10;9Zv0s1yN5OI3+95tUSla6csD34dyxJm+VuCB31RvUhmbMQziN+NvvzFd5tFsOZoO+gf7n0HaWKEG&#10;6sFVqAcT5VYGK1wYR72bCNHz0qQq/yKuHu/d2Xt+XpkmFNrZmeaJgJbPb8V/2/B+1jk0oZQWHlXS&#10;AHH4g6GrhuzMegpP4GduAD7xLMsT95xJ9pNI11/J31DW0u9JhatSvziK814mndsNhYqcJQ4/VoSu&#10;8PNG5M0e+DOt4HkUdUzNBueujZwwfRQjHiY2bPX1Dd9ZFZ+dgkJ0fLNmlQnDhP+48fESpOGEYjc2&#10;a4cGhqyQPw3CtQT+fRMuKdtJ3eeVEn7WexovCP4h4ul+d26hcjWIUO8lmwVbWEZx4Dsr/mEcof05&#10;2q1kqsHVBVWznG1amYCrApam3p+bVsQKjY2pmJjhN3HYhPS2inzUEUtd2NhXOQ5ltKr9LIxfFx78&#10;tlL/OtbDLye78wrwR+xO03CyxTD8xBnSjJNKGUe/5OQ8UzNcgYJvf7kqPTjzesIPE79BGlK5ZAXR&#10;dbDK8Dh8Ce9lnLCeGBtePXxk8tf6sA+BuGQ6pdsE25/BkXmK4UrqCu5j1SHzj43SCX+rLgfG3IN0&#10;SkyvgUq8xqgXMnGJfPET1t25z1DphPjC/Z+j/eaG4xWQ5lSceHN91i/Mu3ie9Z8Fab+1FJROzprx&#10;s/Fqgq+l0pl1DOOR9Utl5SneOYo8PEDlnbtVl761fXfinckKI+QPfJ/fXeHTj348cMGBR+dt/O76&#10;0lSEp1eAcSIK9yjjRvLpPLwh2onylJnkg3QaSsWvh/HHcs29FA7Geyr1RjN960ZhAuvRBz61qL2c&#10;Kkgr9ulr97iZqEMrikv4beMB5oCTswoaO27qCZ/H8+m+vU1r/GY5wpfOu6SSDxB3L+f1HV2d/kYl&#10;PhMlM9uESv7D+YXpNopKmDCyJnRZpyTPTeRx+516z1BBUZRe9A9X7OB0CZ9fNrrshE6liRBCCCGE&#10;mNtUKTMySog7MNBbZf/QIimFCJn0e9oNFRDo1HPQkxXKkG1RjEF/k7PjOOMvLIe/xykFqaP499FG&#10;KzPScAYwBqCc1VwzO9OxPipFF2eFEPa740ijWuFgXYIwOPatv34r1yYzhXvlUvlOvDPfRAkFIia6&#10;BnEzLRu4c6AUxJUVL1VgUDeOv30bg6CbcpUzHCxx41QnQM6C32/Fezm7kBvcpweYj+O9v8Hvck3P&#10;EPz9SDx3TtEz9FspKB2et7cABtur8V0qaqoFwAkUBlzfu7P3jnoDu37OsA8M7UxXBF5pkA9fxIB6&#10;ZVYw6BQqb+bFZz3yhGnww+XOD03BeOV+Czxv9Fs+G++ML0Qd9A4u8+Kpyk9OUM7Bf1YwUgsFHEH8&#10;bfjFr3KZFrLCBISRG53W+KFQGJKFwhFj7kf+v6aREID5BWF+JK++Q16h8of7enAWbZoqQWz/2v4z&#10;4Oe76+SdDfATzaldVZUOsXl2aGDo9KbDlaFIkNsuOFP2/d3v3404qDEHYutzpFNRfVcgjCsiV7Dd&#10;Tjj7GP69GY7KPAps89o3Gy78jauXCk0+Mr1xeAyutvxREBbY/aLSyma+99XhgeFj3WUFl/fvg8s3&#10;NRWbTVGINu6qkawyqwprPipCvZHT5iHMbA/uiEaj6+u1v2j7T0LY6ZeqVQMevGejrTtzTJ5U4jcR&#10;9FNgWxG0ZsFzjx9gDliZN5McbcDbLEdNpNN2PHMF8l9uXwRp9DwOTe+ngbb74hFu1t8A+O8N+Mmb&#10;82pqUoeHytMoih5CGlVPsvAkQl1udl6l9GonqQkmVKgeXBS/ILe9rRuvyPsoN/31nmG6ov06LJsP&#10;bb/T1EwAsOA3j8el+NI8xS3S4zH8rtB0VxWxuaJeuU5TMMHCgrxH5f+5WYVelnphInjHw1y1k1cO&#10;UH/+FnlhBeMLl4XloJU8w/p89+7dz+XlP/jlafjl4nqrO6ZKpp1ju8W6qqZvjzDfhTwyUFRXOWE/&#10;x04VBVgViBPE+a1oH/8Sx8pKC9YZBy44sD9PAWVXeoeGY41sv3EMcX9DdoIS0of953wzbfh+1BX1&#10;uwkKuc8wjOjjXOEuK7i+Oftrds8VvOfoRkpWIYQQQgghiqhWZkx0yCe9msLNIv8tOtoUGuzzVRlZ&#10;nOD+EoT84xgAcCC2EZ3v102XebbVmcApIcfDw9xYskUYV8M9w8cjro4J4uCzuLUDg5TXkQYbnTmU&#10;XDgosAOCJimVSqNFiow0TsHyGYTpkxhs9GGgswmDoNfnxfOe7eRAMA87OB3bfRLi9ij441PwE01Z&#10;vB4F0bpmZiA6U10c7H0SYeLqha0RzQzsRDq7gSSF4SYyS0pxqQt5YmPfjr7Rtw96+6hyuVwzQOcG&#10;6FQSMM2KnkEeGq43OGPe21vaezwGdJ9GuDjTzsZvFEYvNjuoy4mXUYTz9SAKNrQzz8BfY33v9b2a&#10;FZjXDX+GUlAapwkIP8Cu99v0s8yHZVOuFRgGZptPe5pMQFl5AmXnYMTF04iLHyB9q/JoGIZLkY8/&#10;Dse8YIUczQr22onza9o8RK6CF2mUrAYqgHmwe0H3cJ7AoggnQLgM+eRP8G4KM7ia5zcLFyx8mO9J&#10;fzObXh6X5yhc+TObb4NgM8Lz96hXXvX1CgVkXR/qWjoejS9lfdN9QPcm/55G4aohlc6dxua1uHwK&#10;8sqnkU/GUL/8Yt74vHXZlU1pqFA244VK6ApF8dlu3EqTNXFX/O355fmj3NQ4jMMTEY99SHcK+7ey&#10;XcGjjzbTFjPPII0vwenHK3kmin9n5pkH2UbWpGeX2VCv7eQKn/J4me3cp/C7brRvv4a/NtImfrMT&#10;AGiWB+E6HuH6LH7LGddUGP8G5fnFZvOKnayxMDw+DmOm3ad5z/tl2c5lzxYpB12f4UbU0/eyThxe&#10;NHwG4pTCxEQxkqys+B3e9WTRChNi+1dIlwULFlzxwegHi6Ou6AKky2fxHq4EpOCWKyJ+ie88XS8+&#10;WR7HxsaOQr4tEtZPgPc2Ekx7bD1lIrvPGfLuNa1u+G/r90Vvf6YclY9hWqNO5ix7zip/fX4wf12n&#10;+xCVchDEt80387fvNXvPQvg/i+tk5Q3TKYh/E5fix/Pa27rx6vJ43Wdis6mofNm2v2vvKa5cdqNf&#10;/KtSV+nFev2yZtOZ9e0h7x6yoZFyO4sTcv8l/L0C8cIVI6+jTD7ccpk04adsf4QrI2OUyRhlsk6e&#10;Qzk4C7/5/ILuBQNur4bz0EYxXhbjPawrt8E/v0SD92S9cpAHyxjK5ueY93D5Ovy0bjr2ZKhSZsTm&#10;wWWjyy5F3/4S+IPl4GDEyS9QptbVqx/SUPmKOPkc4xXxwvTgSqdfpscp7L+WyiU7yaDLdNXd58+2&#10;WXvNRXjnJ3G5GGXy12gvHs4rB6wnzYfQvkW5Cm2bx+s9g77Fq9k2D/HDVblcqUeTfqPwx+naK0MI&#10;IYQQQkyFijLDCr0mlv8+ODQwxL0dWoYDYnSUX7AXU3jPbMCbwIhaMDElhJg6/Wsr5juqTIUUYWd3&#10;x3Z24li0M/pwswKbduHqRc54T2ZHxuYG1I3fsudCCCGEmJVklRlzedzTKlReBVxpzRVtycqSM6XI&#10;EEIIIYQQU6WyAXjfrr7t7GjynDMQ7c1JwJmocWKTelvUFSWbBc5B3OzVc+xMsp21m6kKIToHyp01&#10;kcHZnfZGA2gTGr/hTOPu0kElb0pl2uDgvTReOhZ1rK8r7MxwIYQQQoi5SGjCL1pFhjHrwzA8VooM&#10;IYQQQgjRDirKDC5Rj0ajo6NS1N/IhnU9uLy4a7yrP9qJ98whe6g0R2KXVjvQKee+Cbx+crpneQux&#10;P2NNJjiTFLv27mpsamUCawIkjuLcPUc6DU0XDQ0MnR6Z6HDUtWe720IIIYQQcw6MBS9mn2do9VDN&#10;JvdCCCGEEEJMlqo9M0QttAM90jPyUhAEx5jYbFo2uuxI2oX2prQCE5ygmUZCTC9+I9Y4jl8NS+HK&#10;erbHqfwIxoM7UYa52fM+MTMlhBBCiLmHzEwJIYQQQggxvUiZ0QC3KfYb7nIsjuOHcTzLLZtuyl6/&#10;EKK99K/tPyM28RMBN3ZN2ICy+SzK6t+jVtsWRmFPFEdL3caip+HvdlUVnrlleGD4Gp4LIYQQQkwG&#10;vxF2EAV/hTHB1fZmbJ6NTHQrJz8VbQgvhBBCCCGEmBpSZjRB32DfCxioHO8uPfcs27nsCprnctdC&#10;iGmkd7D3pNCET6AWW+xu1Sc2a4cGhpraY0MIIYQQooj+wf4H0P+4yF1WE5sdUZc1t2v3IhRCCCGE&#10;EEK0DykzmuATd32iZ/ee3WfFcfxXgQm2RnH0k5GBkfXuz0KIfYQtm2O7z0PZ/LI1BedWYHhiE29F&#10;mX08DMLvyV6zEEIIIdpB7229p4VR+HWMpKr6HQR9kpe1ClQIIYQQQojOIGWGEGLO0Pud3iWlrtJS&#10;UzZj5dHyZu2NIYQQQgghhBBCCCGEEEIIIYQQQgghhBBCCCGEEEIIIYQQQgghhBBCCCGEEEIIIYQQ&#10;QgghhBBCCCGEEEIIIYQQQgghhBBCCCGEEEIIIYQQQgghhBBCCCGEEEIIIYQQQgghhBBCCCGEEEII&#10;IYQQQgghhBBCCCGEEEKIqXLimhO7em/v7XOXk+YTd32ipx3vEUIIIYQQotP86do/PZjOXQohREtw&#10;7Au32F0KIYQQQogWCN2xZUZ6Rh4Iy+FQ/239F7hbLfMnt/3J8vfH3n8nKAdvUqnhbgshhBBCCDHj&#10;OHTtoVd/EH8wBPfb3jW93e62EEI0xfJbli/lGBru96xPOEHQ/UkIIYQQQjTBpJQZVEKYwJzH86gc&#10;TXpmWhRF1wYm6KIbGxs7yt0WQgghhBBixkCBY//a/kdiE98cBEEP+sHbzGIjZYYQoiX27t673cRm&#10;E067WZ9s6dnylCb1CSGEEEI0T+COLdG3tu/OwASXx3G8uXe09/Bf3PCLcfenpun9Tu+SIAzepiJj&#10;Ku+pR+/a3hXoLC5xl80TmrGF8xdu/LvL/27U3cmFy4NL46Wlbw28tdHdEqLCoYOHHlE25RplXyko&#10;jZdL5Y0jq0Z2uFuzGg7Ado3tWjqyeoQDM5GCddB8M3/7P6z+h+3ulgCczVzqKS0/ZPSQTe2o99Ge&#10;HIXWrGKuYX4wf2MrcU5zD/PL80dnYzpZMxXjJncyQKvxMNfI5osKsdnRt6tvY7v7HJ0k3Z9hG9Jl&#10;uja1O21tmzVa3jxyw8iYu9VRsn20eeV5mzdfvXmru5xRUJExsmjkEfRZz+F1bOJ1B3YfeHa2n8j2&#10;kJNzynG59ZnWsdk08o2Rbe5KzFLYngTjwVdR9ywPYoxxTLwJ7mcjAyPrXT66Hflox9DqoevdT8Q+&#10;olIHTaLsse0Ny+E5+O3Hkb4rcGtHGIS/Qb9/U9/OvqcbtS/29+PhA8gnZ/EaY+EXD1xw4OmNxp4z&#10;EeZ59EPqmoyeyfW7EGJmw7bz7YPePqpcLlul71RlKZyYPR6NL3WXVcylsZMfb0tWKZrFrjhfaFbM&#10;lnFyy8oMKiHCMBzCaTc6cFcMDQzdlfylNfrX9t+Ow5X2YgrvKYKVVBRHb7rL1onNg/DTxe6qhv7B&#10;/nPiIObAtgvPvrxsdNkJs0kwIjoLbWnvNXv/4C5rwMDn8eHVw+e6y1lL7229nwnj8HmccnbZXQjT&#10;FclfBOqIJ/wgtRN13GyFwoPQhK/htBuD9+0HBAccPpVOI953Ed73gLu04L2vDg8MH+su64J0ojDh&#10;IuTf8TiKjx35xsgG96dZQd9g3ytBEBzjLquJzTDyXb+72q9AH+MMHJ5KrmqJTHTxyOqRB93ljKZ3&#10;sPekMLD1bAXk8VHk8UXucsr0re17zAnqxxA3R3daOV0Qpu0I00fd5YwC+eluHC5Lrsyjy3YuuzCv&#10;z5eKx8lwx9DqoVXuXMxCaDIIbcnN7rIK9vvw3xjqa2uetzReOkTC3X0DFd2of9ZU+mio9+DuiaLo&#10;1maUGqi/LkM5vxFpWWSdYAMamYGhbwytc9eFVOWZBmPPmYidnBgEb9rVag1gHY/D/fFofMN0Kc2F&#10;ELMfjNUuR319p7v0rEef6WR33hIYO+0sqrNaGUPOZKrG23NE7iQ6CycmhOPIM5wIGJsdpXLpyJne&#10;T23ZzFQYht/Egcvqt0Wj0f32Zouw44ODHxRO+j31yGhbKZxaX3FIHN50x4n76b8F9WeYoFL4vFVk&#10;8DyIj/nHBf/Y+goQMWehcBaNIfN1bv5C3pkTG4cGUXAKDtbMRhAXCFTrwJnANNuBBtcPKOcE1Gqj&#10;jmDceP7SHUVsTsL/SZ4JgoP3BHtazjdVlGy5ehJnLGNWCNFS+QrMackB9XlgOLtyVoE4vBeHbD0z&#10;jCMDVbcdm8vMM/NeTuWLtLOEcTh74qbL9mEehaukbTOCo1ZA/X2EO+VEFZbRzpIfphnZLvYO9tKs&#10;6kSftRStLJq8gnr/h3DrcDKhDIrNy/g/mw/TLhHqxTmriMSsgLNG+wb77kPae0XGepwPRCY6G+l6&#10;A4W4aGPOQR6v7DO4d/5e7ZMwzVC4w4kmGMtysJ7ud7JPciUn63GyXb3N/al8CIPwbltfJeX8HqYz&#10;FeQ8h2N5Pgoj7OfwrktwXpe3Vr91C/JHskonMBe5+mbWYJU/geHEgPREkKpxN4WDcKOMM7irg0XB&#10;K9NlVgvpdTyVzDy6W0KIWUYUROtQhzyNU9YpicI5nvwYB/XQwzhU6ijnWh9DzmTS4+2JPr6YY3By&#10;BfqfD3EvLndr0oRReDwKQDIWwXFvae+MbzdbWpnBJbHBePA2KoCeKIpWoQNzh/tTS6BzdyMO1/F8&#10;Ku+pBxK2MusviqOTubzb/gHg+7zPAl6j0a33tzQUwsZB/BwGK6zw7tGMdNEMzeav2YKbkfUCapI+&#10;NJSrWl19gPjws103ID6OtjfnCBzwYnB7IzoTOxA35zczQ29/wJlmYDk4ikK/3p29p7drVZtfZYE4&#10;b3pFAjsBaCu4UnAH2qOjm5mVOdNBPHwL8bCG5yhXkzInOVdBnRPbk9jcgDzyLXs+i+hU2qbeuyEq&#10;oc80jWYQZ3J+pWI6XGRXIycTVgJz4dBVQxwE1yW9Ygzx2Y/4TBSMOSD8Q3hvH/LktM3K5qAnnhd3&#10;/+6q3212t8QUSPVlcsc1FI5/EH/wDPpLFeV9o3zRTrgSYeGBCzfPRhNG7YIr9stR+TWOYd0tzsB9&#10;GGXvdfTRrsWxokyk0Gx4YPhMd1nh0L859Bik70uc/FDUf7H94jB4CM9wQssYzk9466/fejX5az7W&#10;/FjPyPPwGwUH26KdyBuzbOVCvXG3h/0thJGmqhl/07KaG/XrM0jb01C/Pon69Wx3WwgxS0GZbnms&#10;1wydeu++Ij3enq1jHtEYv8oI7eo1nBzhbk8KjnnwphdsXzU2L0ejaMtneF+kpZUZ4Xh4pe0ExmYH&#10;OsWTW5WBgoXfX24vpvCeRpRKpYkOe+hmvTUBOle2U8oZJPZGAbQ9t2znskO6xrv6pcgQ+ysU/GLA&#10;d1hcig9DI9m6GaU4mTGA45ybkWpn20XxIfFofIgUGRNQSErFVWSiw1F3nrqvzfNhwE3TEv1WeDAH&#10;FBlCTAYOcihcZdmcTkXGjGehFVBbRQb6hS82o8holThw/c2g+b7qVBkvjT9CU6wYBNmJRWLyUEiO&#10;sYOdgc/BZN4ELbda90yOe9ytaYMz0rkS4f3d7//ejsH2U8bD8e0YwyZljYP0IDoO/dcL0Q9ZG3VF&#10;/RSu+zEgyO0LROXoNArimY4HmAPOz+u/sB+BPvG5eIaKqu64HHMCX134HtQDl7rLJWaRmVWrM5qF&#10;/S3Enx0r4HgJlTj2D50kcOOMvP2zhBBijlIZb7NvL0XGnMXK5gH6mElbNwWouKCJNZdnjpsNkyqa&#10;Vma4DvDXkyvz3cnO7qFCJNWhmPR7GtF9QDc33KN92ge5mbe73ZAgDu7F79bB/dDdKoSdT9m7FcI2&#10;mNMyu3C2wUGt7ALnM5M2jFc6CaF6PA8MEr7mTnl+qzttK3EUfx991WcDEzTsd7YLfMsuR8fxT+wN&#10;MWmiKLoW8Uih7LbyznLhSnOrLA+sabVppWzKy3l0A979VqBLwQ4nLVCJYQfpV43Q/JuFf+PENE7M&#10;QVqeEI/GuZPU8LdPuZPFe4I9Nl7z4PswjrRpjWNTZhpcn8iaagrj8Ks8zlF+7o7dwwuHZfpECCE6&#10;iPr2olVmU55pejl/73d6aUv0ds5G4QwWdtTcn5qmarn+FN4zVSZj6sfu7P4hc5SJ3AyPFF1h19Z6&#10;S/W5vHxPvCfpsHWZDfPL87v2RHsuCIPwRKTARgyEvsdBDu2H7np/1yVBGHwW8fN6V7nrwWaUJdyE&#10;OYiD4+E+i04zZ3/9xpTMy+mO+nRh42mROS004efhl4PR8adN2TGEcxPcr5uZ1WjjYWzXKXjHiQgL&#10;Bwu/QthejnZFL+YJHDmz5+2D3j6qXC734BvbOCDgHgz4/Rfx++G4K76XhdLHr413Y15H/nswXVir&#10;3kO4ouc9s4Hf5PJphIX7pKzAN4YjE/1iYffCda0q46ZqZoqmIWi/DmH4NOMG/uHg51dRjLjhQDmH&#10;mnCBUlAa7+7u3kD/N/q7u2XJe7ZClxluVPnZ/XJS+xIgjb6Ja+5ZsA1hOD+5O0HJlLZzFZS7rJB9&#10;j8WlvbvKf4azIneZTZ0QXOd+DzAuy6XyxlbqOsbzlp4tZ8VBfCLy/lK81wsgNiGefsH0R1gWzwvm&#10;DUxl8+wirPJ6HPVdllHUKy7ubHiNOQ/twsfhlz74cRPKxb15Sgo8e1QqDBMgPfp29W1sZXWGq4tP&#10;CqKA5fgIloEgCH7y1uq3XmxmiXBh2CbhF48tl+Hec5Aun8Ql8wH3TNmOd25GOf0RymbalnRNfMwP&#10;5m/MpmMzzxSBeJiS2R7WlbvHdp8Ev3/W1nmsL020vm+078Wi+Gnk39y6A+1ho3KBOpMbeX8O8bkU&#10;frF2bHG+EWn+qziK/wznI5ztyfvN0IqZqby8wlWfnCzh68bC/NRE2CZDNm0Zr8M9w8x7JyJMfagz&#10;NiOefoa/0bZwIUzjsbGxo8pxuWpmLMNXfhf1VYt1JPohp4VRyHRiftmIeuvnXJHmTLt8BfdYVsdZ&#10;f6Gc3ZXOR82ECXnxx3lmSzqJMyf6Bs/x/c1chWj/0AStmJnqNNwngGUz3SdEnNeYtmJacb+5hQsW&#10;vtruiUbWD7Ez1YV2BP3EPsTPl5hfUI5/6fNE/3f6T0HH4AuIb5qh+WG9NKd/kZ++zHfYuoHtuzGb&#10;UVf9DudPFvWJSFH+x+82+d9V+dmT+jux+Tsu/xbf74Kfr0ceucn9KRdbTuLwGZ53YgPwyliljP7Y&#10;RDhq8qKtjxe9/RnGWV4fa6qgXuxDvWjtmds+0M7yq7YvnYwDL8B3OV7hGKHSftsfpki/g3lyz549&#10;S5je+C3HU6+j/3MX2ximE+L0K3jfEtQ7P+jkSti+wb6b4d+rmQ+WjS47sl5/Af7iOOQJnmOcRxOW&#10;Vf2APLhSCu+3KznmmXkf7UT/rlM0Y2aK5OVHez+V3iRvbF1TJnPGHdn3wE80I8o2egP8tcreTNFo&#10;DD8Vcvs9JOVvW2Z7zEXw58dRh3Bctx112M8Qf1YZln1H3pii5jup8au9BrbPnh6jpPzA1VsoP6x3&#10;/fd/hf7e/c30h2187zVnwf8T/d9kfxTG92/wvr+MQ9TlV408m/yivdTkCZAeO9r+xKLhM1BHsM5h&#10;W1EVv0VMZrztQZwsDsrBJaiP/sy1s2O2HxPFvyuFpVfz6rsinFzlPJQZ+mMp4pUWUpiuGxGOX9v4&#10;DdA/Wj3CPeLqQjN55fHy8U7OtAPv+hXCt74o/1u5ye5dFdOI6bLCd8Xl+Is45crEUfjt1xhf39Oo&#10;72jb+MBQRrTChiVZBbcZ9/4+CqOn0/m6iOxYz5n/OwnXH8eftyO//WLh/IUvtiyjacHMVF7Zziub&#10;eePfVsZzrZL3PUtGRpJH+rdpOZBvt5HGn0Z+o0xiE44/biUftwrLUNXYysv3XH2JvPNnlI8wD5eD&#10;8voimSefLy0qHZPt66XTwH5rL+pgJ89wZfX7eW22jYue8BL4589wuQL5eBxxsRnH36GMvjyZOGlZ&#10;hpCJG/zOtrt4/kHUCT+w52lQ1uv1PwrzzBTkInwn4pNtSh/SaKmPJ9Sfr2MM8GAzY0w3JqE8+NNI&#10;kx4cf4330DLSs2k/NSXkcJnY2wy+A4PNms5AMyBgiUIkYdLvmSqTESijghtEbK12lzXUG6xWKscE&#10;VtrMMGmlyHpUwucjbjjAmSi4qEwXLFhwZFFljPhcggzMd9sNbHN4FP5a2UzD0A7YGUIhesRWdMXU&#10;34uEHao4fghhytvUaQPCe2620UX8VgQhFi7tTv+ey8nj6GwUpsfgKjOkUCC2Hth94OE+fmveA+CX&#10;p3FvDGE6x92qwN8jzc5uZAs3zVSUGX1r+1bDHxzk1C4jSwbxl6LxfTy5MQHCdTnCcKe7rAD/Pz68&#10;evjcRn93l5aiZwkrGDx/pLusgfVIsCh4s0H+qAHPn5BuHNi5en/sfQoPqt6D748jPY5jehQ943gU&#10;cV+jOJkKTYSt6fS2HcQovg+nE3VBEU3ab28VpHMi6MqC77GzGZZDlhOaX6nKiygv7NAelu7opweu&#10;BZyJuKkrePU44eJDOM2LG24k3A0/UkBT2BEtDFtC034h7Mxu6dlyHfzkZ+bmgvq9YkPdCeef4nmF&#10;jH+beaYeCOOklRn16mDcfzXuis/NtnXN+DcvH6TjJYtNa4NywPSszxjCuMCdNwR+bVqZgWdfw6E2&#10;r6FNwW+P42mdZ5pOr1ZIpy3a28MxQH8C1zVKVHy/rn1w+Nu3RbXE5gr8timzgXYvAPPB3cj/tW1k&#10;HG9Gm1szezkKotPTgo1mw4RvTNkebCukBYutxAkpEth5bCc9HN/e6f4ZBxRBGLzi6if2NVnmNlTq&#10;QQx+lo0uuzRTj92EMpVsSNwGMn7AJ+OtOM+2lTch8X8Rh/Ez/jlLZE7NE073Dvaeh7ThvgS59S7b&#10;IvQXv33IzkPW5g3EuCEwfpvbr4t3xoeZhWZF2s8V0NdKT8RCPJ6DeHyM580oJ2y/PRkHbW5nHHvg&#10;Hz/eGINfb41Go1ucIKySF03ZdKOM8Tlbt7ZbaJ5W8LhbZBuuz0X8Mq6qFUQkUx9TQBqUbZ/Kv2Mb&#10;fkvlR+WduH4c7nqEjXVZ5Z2oQ85uRrA3GdjXY95oZlJMug5AXjysGYF5WoGK9OlI/65TNKvMQB59&#10;yea92GxCmh/OeywXKM9vwlUJ/bPKDvQ9KYuYINPOFb2nEagXm1I2tUq6bUuDfLsO46VT8Xea3b4R&#10;z+QJkmybk/cO5v30+CzvmXQaUPgVjiPuMt/hKqUgCq5FfLEPVw3Sx76jQHBvx1m73+dG+Be4W/WY&#10;1AS+RjBcfi9Xd6tCEAdHlk2ZdcZ9+HvtKqqCNp39+pFFI1fidy2Pt4lVskfRK7lp6kD79DTqhmsa&#10;KZJdHXIzTmvrzDSpspSHjacy4iGnzSPwzy29o73XZ9vKgvx7Jp7/Ym66o9+L9pF7ruXKw9Ducr+c&#10;xNR8DngvJ+R+OzvhJQv85ds5tgtMh8vSbQPB/dZlNC0oM1DXpGWaaSp7gBaNfxHGV2nKx122jaLv&#10;WRqEKe+39Cf6ZFfYPnl+HuyYLBdpUTtWRz8B/3+55j5gPjiw+8CLszLTwjhBfKDve9jbi95ejXBy&#10;Ym1VecX7xktB6fB0u806b/fY7jdxWlwe0SahDKwqKgNZmI/Q1xzM5t802bEyxiavoPxVlIxNkivf&#10;yB2/p0B/6mL0px50lw2x9WfPCNsFa3o1D5bNtPw1i5Ot3Iw0KZK7b4C/zvfKuebMTE3YDB5DhE5q&#10;mb1ViIThN93lpN+zr0Ci/ASxz8E3OwaJSxq0hNQskBx+ygrBnTMeqXEbh/ONGDuAv8WRG+JO3Edh&#10;fX/sfbuhYBZkfmq8XsMzp/E3uHUPO/DoeKzEtW9gz0Pj9QIzhbvuGIcmmx0/j8K4FGHloOhRFj4c&#10;z4R/2FnwnaGT6Hd3XgUqrsv5DltJoWHGe67HkZ21O9w7j+LmfVarnwK/YVo8WUkPX8mhorJxg04z&#10;4xdpaBUZjF/ep1/T8RuUgqfxHRb0StriN2fgOd/4c+CyofI3/B5hfAkV5Vm87hQsO+gAPIfvDeKy&#10;G9+nRvwapjeub4KfOaNhMdxjGEzU5Bd0VtcxXHAT2mLGrzOlxr/jUBl0uPjJNbXm34XTiXLg0hYd&#10;x7qDBzvwi829OK35LWDcpu9bBz883mW6qmYSfPQPH+V7/N+t4IBxgDh5sTxetp2fyjOxqWjqGS4c&#10;1qOM/CS50z5yw5b6Ns7r1Q8V2OGMylGi1Ezy2R1I54sp0GHZxr2qmU2415Gyjfd+F4eacMRR/HnU&#10;KRxoXwmXdPLhT58OKC89aFWqlasl+w4KFnLjBuGzs+0bwXKGQf4rOLX1B9KcipNX+X1eg5NY1t15&#10;IVVhm6RfCAfNGPBwY8k1yHt2M1C8ay3cuUwz6zcH6h9vopGCo5fxTBIfqKPszUzHrOoZT07nrd1k&#10;62C4G3B9NsJyCxztjR+DgeMb2Tq4mTCV4tKreIevOyyIl9zBHus81DWMWztzGLe48uLSVDlIC6pq&#10;B5vtw+YR+Nt2Zl0+Zx3yI147kmdSdZG7Vzs7ps2gzuWAORH6M96Rl+GPZAAYmLPQSS3sTOLv37d5&#10;1vnfOU/T5WCv2VslFMY7bfvKc+QXL0BgPc923MYj/F1oWiQVpjH3ropwGOdrWO7cZcdBuKwJJoYn&#10;Go3atr8bV9MiD70Zlm2/r6PMD+dvRZz6AcxJFNBjIEQloS03CNvyLYu2MM5tPYZbYyjzv+Pf2sYu&#10;22e5Hx+zbTnOrSKDdQoOvg9wHdqOp+iH9H3U+TWCQILnvub8S9aznqLDvWvwnWG2RQjbzVTSuGeq&#10;wN9+CGfzP75nB1T2u2jHnZB6G+ONaW//5so+jvekFVCpPD7WzCoLCgYxoDwfru2KDIJ6k/0bxh0V&#10;+2vcJIu/tH8EyHNfx8CeYwffVm742M6PVcLTDpa+t5R1EQe/bA98/42rKti3WWLjlH1QVx8QKtIo&#10;yHeXpm9HHxVed6V/z/Tmb+HsGAnX54Rx+BL/5tLQ5hncb7hHxWRh3qDQu5EigyCeP+1Ox5pRZJAq&#10;4WZkagWwsxgqvqlEZN5zeaBiyssKzAOXZzjO8qTH1jts+nI2PfNVkmczAqjMexLnn02OE/edQ955&#10;GJ2YpgRPrVI1rqSb6K8u4bgOfr0zFQaOIybGO4H5gj3kjU3dKlVP6plchQzrLNZdOKU/Ks8EUfAc&#10;6jCvyNiG97/syhI/wpnzHHfmgvEzVyklAm32yZL0PBPlnJPFuELN1+0dw9XFSZ6ojl/WhWuoXPN1&#10;tK937B+Ji980HIOhzXgB8Vsz3ka83IJrTpYsHG+TKIousM8ksJ64h31XHLknzj30B+Mc73we3yvs&#10;17P/5oSwrN84Q/t6vPdChOt0+INxzTB7CvvBVK5w3Mb6EpfWP0wjuEpfGv65Gv2A56yyNk1sKDdg&#10;vE6MA+P4kUq6I41xzb59ogxHvz8czxXwJ5P+TErAibi1eQVjJsTJABxXXB9MBYEVZDYH24XL4Wxf&#10;AO/YCr/Y/It7SzFmfaFjMpqSzUusP6xsxeavJE0mxv60SpLc82WB8b8e4WxawdISeePtZsth9W+T&#10;tjQIjkA/6AWc2nYbYWU+TPv9yux4sF0gbyRj9VTeQ3yuYR7jqctzG1y8M73P2b179ytsZ3hdIbLP&#10;pMc6CXgP8zz+RqG5La/MO7i2/TjmqfHyeJWSd/fYbu5llYxB2M9kf9ONS/HbpJ+NsRfKwDM1ZSkD&#10;FSMYcz/hFWL8Pd/n+7HwR6UvkJYhEKRLVpaWkIy/0/cTh3S14/QcMvKGtLOgj9W07IHjM8Yp/HcJ&#10;0yUbJnzH1r84X7prbFeuYpXxMtIzwgkPVpHBd+D3F9u6gvVnUr6P4liRdRufaThj02lYKAjmDya/&#10;KqNaM7bPVmWQ1IzEKc0USM9sRCQXzkIh6RkrLChwp1KjhHew020HW7n3kcGGcmZXogAkM1tQ4aDh&#10;PJ2d6+QvCf239XM52APIMF0sZPBb02Y4WsWZBXiO5/D/xq7xrtOzgzoKyeBfzugfQ8E5JDsLjAoO&#10;PwsO76jRrnIJ1nhp/Ankw2MYT3kavXR64JmB4dXDa9mIId/ZZd5gG75xJrX0VL7gmZsL47f6XeMo&#10;NN/mDDc/gLHvTWa2LUY8b4+74sPSA9wiUu9tOu/hN6zoKDxmob6ftnzTAymrKd69mwOE0xr5BZ1n&#10;ru5gJ435hjORbIOF9LGzEfD7F3tHe09uZUmZ/y0iquWZyFP5LcHv7axI5pnsKhKSzpudMOlQD3ZS&#10;K7PImgyfLydIh1cPXHDgyXla677BvhdQDqxijhV8KxrzyVAVjhSM81JQuoaDdF9+7f0oPjZbH2VJ&#10;v7OZMLD8l0vlNxA3LG9cvr5q2c5lD/p8ivr1PNSvLCeVTkaz+alVv3iQDg/BHxfY+sEEK1Geq4Sd&#10;ts7qGn+JjTb8/PTwwPCZ7k8VkN6VWU/4fW57jPKfrCQARc9kaea9WexssjiioorK9oZ1cFyKj8yr&#10;Z1oKU8HqCN9fQLyx43yCr6fS4DucvW8HKc2GkTT6dh5utdQrLJdFs6lQt3KwSFNKVSvJ2k06fgnS&#10;Yh38NuDLnF0pEX/wDNMJf6ysIGmGVuMGz3NgylVktm0qhaVbWR/Y8tpVps33RJDs2llniuqLWfN4&#10;NWFCecG7VnkBYLr/OB11ngfh8+11ZaZds1T5OemEV/Iw8sjnkT5X87zeqt524vqgrCNzJ5OQdJ3u&#10;brWVdJwgjV9EG3c6Jx5s6dnC/osty/7+rr27utyM2y7U9YtyZowmfQfEK9LmY8ndBA4iw0V2pfNJ&#10;rJ+zs+uyIJ39zDQqco5mH9zed/kSfqpXD/k+TN2ZsdOJDX9PeDX8xQlk+QPqROh3/bLRZfe00t9r&#10;lXSaW1An2TGJq6/SYyP8rabeqfo94hgD/zOZlkizu3EnESbinQsWLDh11x92jXsrAihXH26mT94p&#10;4G+as2GbQCFbS2NetCVv43dLEa6KCbjZQFVaJgLzifhPTJEmQqhkrHsFyll6UkKF9HuKxtapurnh&#10;WKqVZztNyi9p7Io5b86jMus2NmuR/gPuGUujsDQTd5l0Yp27OQ7Qh3Dp4epPthW2fEU7owVZ5R36&#10;zZzp/weeo3yenNfnoWAL4XgDjsLFaYn7vPhF+LajPK3EGP5phqNu/E60K+QehH1VOuwuTByDLed7&#10;88bbnKwQxjZ+WffWWAJwq45fwHcoQC3sW8Cff7BxF5tn4c/T3e0qEN5kZXCdMQ+VZgj/KSx3qD9r&#10;ViqwjsXfuWqjC+/J75PXjgO3oa1c6fOMnUm9aAv7cLbPN69gtR/i1/bb2S4jjo5OK2/dOygnSvKd&#10;KV5hl0kncg++eT2/6WZ18xsPIP5okmsH+pyHNbP6MNWetyST8P1/J1epGf8iLZ+CX87Ae3NlTp1k&#10;MmHKid9HUWdc7/tR6fEt/5bN4+0km/dsfRWi/XCru+0KMSpW3Yof/P1+jNOoOMwFZaYypvbgN6+G&#10;pXAly4YfCyP/dKFePCFtvirTX6lZ2YW/X4a/s2/Cv9cdR8Eftg/DshDEwfl4tmqlV3pMjnfV1FVp&#10;KmFqYVzbiMm8s0oukhMmH3/8ezZuPXiHNeVp3xEEF2dXp1LehHrMToyBs3mv4cqM4UXDF+BltIc3&#10;Dg98z91uCVYsCNS1PJ/Ke+YKiAN24uxgCRnVb4SWf39Cu18BGYy22qjIGIsCVPY5FScTH3FuMwDi&#10;uyIk6Aih8TM3th3YfeBxeQJjZOi74I/DFnQvqGngmD+QMa3iBZGwKd4ZX5gV4vKdpbDEypImn7ii&#10;op7WfgMVGfYsPUvDRNf4Rrwcl5MClBO/NbiCnO7QsIGNwsh2LlA+DkZF2+wsgpZgwcfBKjLA+t7R&#10;3pXZTiXjCvmFA54x+oV2/5K/1OLihUvV2CF7ymqGOZBPGi3OsDi3kwPbdsPOKTuUOD2Lnczk7gSo&#10;LD9nj3H84nQqMiYL/GsFD0ibQpvlqCcm6k90TtzZtIL8dj6VR75jwzoojuJDDjAHfCyvPpoq46Xx&#10;u1lW2X4gLU9A41VlyxcDtkdZF+K0qmx0Cqu8cTOTUM+uon/sH1Iwv/Xu7O3H34/MU2TMNNAJ5yCC&#10;nabhojq4q9x1NutU1sFFs6/aAQY5dpUXywHyU40AkaD+vdfmh9TslU7BdoPfgX+OoWLD3a5ApSni&#10;hAPUrZ1UZNQQm5fR5lb1Adi+wi8/dZe15qfaSWzsjG/GDdsmXx8wr6BMXI/73jyQ9QcHH2hLL647&#10;qESY8K6z08JntLcV5QXKU5Epv7aDusZ/y/bLJgv6Po/APe8d8pFVZEwnFGot27nsWMRv7cbGKNOo&#10;009O1+mdBPliHP05qyxlPe5WE1Tdp4AI+Zj5pHt48XBNmjMfUXAQlaIaBQL7SIhnO5jFO7poc9f+&#10;oQDkVc6o40xia36JfVL0vc7Dj9l33oZ2+cyiegjPJLPWgiZnP04DDD/7rKXx0mGpMpjmUZrKYr98&#10;Ovt7KE+b8d2qyVdW2Or6MfDrv7A3C6DwzOdPnP/K3gTIuyttnmHfOLElTxr37TsE+6LIR08w7yHM&#10;o8inLVkiQB1n+6rId9NW13UAKk05fkmcLyccp8TB900pfwXBfghN+tGU0wZfFtH+HYf8fTjKZ6Hw&#10;ql0gf2639VtKaMxyhDI1sfqUZtUycO9P5m+k5Sj3w3G3q2CdiWeStnsfjVVY56DfejTi8nE/di6K&#10;39RYmP59Eu1l1cRBwjAhvuzv0I7njrcpoKOsw7ZPO+3YvAorwA+M//ZRFAy78wocm+P9ibWDwBTO&#10;4sc37Apg1J25/WC2Y0gD2/7B35dmFRnE9q+4qhzgmWupiLV/KIB1GtKdE28reYZ5NwiDitWDyj6x&#10;GRDnXEF5eNd4V3/WxBbfwTj3eQXfqKwobMA9KEMrfb+S72F6h6XwZPYpEH+LP4g/6IiMxgO/cqa8&#10;CcOQk3iqYH8Ch0TBFpof2+NsIikLF6b7huzjI8xV/fvpgHnP1lcpM7Vs+9F3Zb/WTtpGubmECkWe&#10;N0VsHmSd4MsGw8lJ11aekRG2s7/CibEI+5GcCOJuV8DfuXLAjwE/7441UFGBvGlXKXEyGvOr/UMK&#10;7w9+L1tXzUTScpGiMPn4y4tbYusevyKD78gxs8m2EnXINe7yPP6moTIDCWaVEDg+PNlBzpYPbaFt&#10;22QpyBTeMyfAoDHdAFQoup8DCgA3XGKhfjwvM1QIKpXmkpplV23CLS+zM/3YYc8KwNIw3fP+Prxw&#10;mI1e8o6wehZEGpdvfMeIS71yQbzUNBZs0GyD3TpjBy44MNemO+Me37IFDcfc5VJTBZ0QbpxqQUdh&#10;oGjgaTtYJqlAUdY+ZW8WgEaJyzkfx3PH7N69+yGc3834oYCa73GPzQqYV9hZZqe6FJbylDg2XfLy&#10;xEwEA2DfQF/GGSzsiHIGlLtnQWPwKBtSO6M3Z9ZVp0Fc3kI/uMsKzDvNzHxpFTsDzC+DR4ebDZk9&#10;z2DLoysDnQb+ucqdbqtnfobltZFN3JmAzWNu7yV0Em4tqoNtBzYIrGAGHcoLGi2jnSylcsm3hedx&#10;VhlXGtaUA3RmOeOaCnR3q6OgzNnBCjpYlTq5QmjsPdRDNZ23ToK0+m69Nhce6qhAD+UtGbDGpiKI&#10;SYP48JMGmh7sMExF7RxhXe9OpwM7GQJ1Xkv212uI7TJ51tWJc0utpxs3W7FquboF+SQMQprwKly1&#10;0U6QhhvzxgFF94tgW5CeFcv6iLP4OPOVG5kj3WzZQJ3FjRrrgn7RDYibdfDEZxBPnKV6H3+P47no&#10;Oxaml//GlPNIm2F9Od41zpUZVbOUHTSDcGWn6u8ikMe+X2+1RL2yjfjdnNffsfcL+gT7AqvI4MxN&#10;1HnsV8MVK8IKQNvq81JhXM10MB5cRQVplcM9xMeLiJs1NFdpFYb7M2gXWO+4qwps/+rVOe0EdePj&#10;Db+V049gXx9lj2m5OOgJ3kA/bXWeEBz94+sxdj2W+zK5W9MK+m0r2W91l5bC+I2TfhwJw7B4vL16&#10;5EnkY/tOxF/ueNsqV9k+pfrSrJNt+5SZELO3a2/NBBnbr5swK3wdZzxT2UIlh7tn4d4SjF9OAHG3&#10;qghNaOVFzGvsM9vzHOKumP16jqe7SqZU3yxTYJ7NG9eUg/LE+G9CeVkD4z6bJowXCniHe4a5Eb2P&#10;25p4yQP1Sk0ZIhROIzx2fIZ31e7v0UairoiyoDGUiZqxypaFW07C95luYwvmL2hKzjeTiMLo1np9&#10;cuStjo4zMjxZVF9FpegaxL/tj4VRWGNCLg/mNe5vkQ0f67cieQbzLvN/+jdUSDIP2wnIbmIL3l1o&#10;Trccl79u+zuccL0rUcLkQT9ky8pMBf2eZGzRIEwMT1Hcor4+x8XLMOs2d7uGhd0LK2PtMA6PqKvM&#10;QMN0FgqgVUKgYv+2vTkZYuMFP1N7zxwAmTt3oFZ0Pw8ktq3gkeDHoHF7vsjhkYrd2PFwvGmbZ60Q&#10;h3Fl8LvwwIWTsimNAuA35R4z703YacslNnbFCvLlwUUKmry4RJw1Hb9VxGZDPWERBh0N/TNFrHYZ&#10;YRqPo3gwL529Q36wFSeOtswWwQqYM69dR/QsPM9ZIdfsC8F4O4iC6Ps8IjxVMyKcltjGxbxo3rQK&#10;GScLG0g34ONskrNQNh4Jy+E7XMLKZZ9wl3PAwOdGpsE0SRb4ays6zR2x9V0Ewl/ZtD8shXWVUijn&#10;09PoB4nyFXnOLlu392Yx4d6wMmjAQKauQqgcle2AyHY4PpTEQ7thZyeiPd9kcHUKMt5DthwM9r3J&#10;QR3K9pUs30UK8k6QHqykB5Ru4GIHf/Dr9CpNu1K2ZPcBNg8k5A5mEFd2tRyOzSs593GY0iB8vj6p&#10;WfXXCsg73CPhZO/QZvlZRaSjAku3yuAk9hEQoMdcm8g6K6m3OPBIqOyn0aG+TIWi/m7R/SKs8mJt&#10;70WsE6yZh0XBTpojQL/sDQqUEVZbTtEuVAmA8mC/6ABzwPls4xBPF8F14z0XNlpphTziB9Yd6WO3&#10;CtOO9SM3+4XfElviE2ns07uynwYVxckfOk9lRfQkQDhy80bR/X0BhRlekcFr1HsXTqpfHSf1DcI2&#10;K4QYuQRmA8Ne5b4xcsfw6mHuHXAHyyb7t1b4s5+COCgUmE8XUWqFU6uEJuQenVyxuhx5dRDXv0Vd&#10;/Ae4pzBW+RbaHDsJiULlfRFO+G3d0DeG8lam5YLnK7II9D/vS4+vsw4PJ6vo64y3qdikkocT0+CG&#10;2Ie17VNk9/6z5jkduf0nCllRh9jZ4ohj1tNP7R7b/Qc7wWfQ/jtneOHwwfXiF22Y79vXbceoZMa3&#10;rIICeaLuhEj4/5fudNLQ5CjCcSfyCvsctt1GnL/p2u0kHZoQkrO9rqssdjIjwL5Cx1YQuPjjJNEe&#10;tL3VbWpgvmSPsXl2usYrbYRyuRkzWQDpXZj3mAaIf1te8FxTaY2+4a31JlgUwZUfqAduR959AeXw&#10;nXJX+W3mYZt/3R6CzAv24Ry8HBesnwsyBIuTi4BJhwlxl9Q96H9z741svesd6sHKhuWo4/rqKjPQ&#10;MCXmiWLzZCuzpdJQIYJDEsApvGeugMydW5EV3c9ilyP6WRJJh3liGW+tqwiayuVyw8HcZECBtDPe&#10;2KBMtpLGbz/pjtsbFQA0shWhSNEyRlDbsE3WBEBQWbKeT2rpbB3/TAoKyZAvbEcJBdwvU6znvMCl&#10;oeCF8Yz49uaKxuJSPCuE/XlYLT1nvgamjx0kd5uKU6uZRwdjVpiY8nDAh7Q5Eqc34Wg7l0j/I/Af&#10;BSx3csCAxvOJ9GaZ0wXK+7QPSpB+lXrskHcPmRGdKpseyfEf7Y1ZTlop3b2gu66SbOGBCyfa8HJl&#10;E9m2MzIwcg86hkci/a+Ho5kn2s9cDncByvbtcK+xU3Po2kMryq5O4jq8T+L7Pbt276oMVtCBZceV&#10;+4xMr4kpAD/tE9MNFYKK4uGkbH3klMk+npoWYu7zMKVx/QaU8+XOVEBbWNi9cB3y9P147zWTGUi1&#10;Amc6WgFr0kdgf+aOKIr60Wb6PtGTuD4a10/CP11Is0v2mr0d20CZoB3J7wcX3M+DgpygJ3gb7eED&#10;zGesk+l/hGOH7Zclq2FaGlBxthjekWziSNNiOyszYwtBn9Rulg4/HJydkbkv+CD+4AHWj8i09AuX&#10;458dBVFlvwacH8cJEzilCRjuy/AQhfDJXztM15RMzRT14SfXt28z1k5+OeRehlaIwjhGG1azgrUR&#10;VEYxL/Ec6fPf7c05xoLuBZwQY8smwkrzlvsl3d3d+74/mxrDtgonVdmVsYHh5DhO9tjGvAtHc02U&#10;Hz0V9oS/p9B62uqYFGhPmo5fylZ8uQNUVGTH11Wu8myQKDXSsK+A9ulbQRhw75tBPHMWXBJ+xDfi&#10;arNrn+rCvpA1iZVskv0g+5i4zU20T8H7VsM9xm/0DfY9lDcetHVJMlmRjLhjMUElL9QXBIeTn4DB&#10;fiH67a+FcfgM/HY54vEYOLuvhYsbCqObrtORxnXHo/hGehZ/x5QZBOmTTKwMJiZWcsIF7ieWO2an&#10;ialtM0rY3qRMDunelHwkCqMas2v1YD3GcSfy70u4vBJ593h8zJrAtvmXMpsm6lQ85/03Z2TiKLte&#10;sTvpMKXihXLM3Lo35SyoA3oKlRlILGrUrYADFWnuEq5mwEesmSoylfeIhAN6DphoRBJTBYnZgnoO&#10;jeD8YH5HTJ0g4yWNTmwWT2GwbxUUbHQbDQYxcJ2ooNKzzTqFmyFVBPwzMYOxzf6hkAOVgx3c24oy&#10;L22zLlmWehtcXWzHzdhBBBuG7mA8eKidwprpBgN0awIG9U1lmTDizi5hx3HWdSCooBlaPXT98Orh&#10;IzHwW4TwcX+WOxCWpJFA5zgy0UvTJcj1IB/+2p1OG74MkOHFwx1Ryk6CpN4LzD+3x1kOOmSVwcPY&#10;B2N1O/y79uyq1MFhEHZUScjJD8MDwzdx020Mmj+MPsTJyA+3ICP6AcpJKAecqZGYIesw+H5Sz6TM&#10;/6FM2GX8uDdrFcKThcu6eeRglPURB9WcwILjdbj3Av7Egdx4HMazc0Wun9WHwQpNBdjzNsCJH9yg&#10;8K3Vb93ibnWOUWPNYcLdTyUG2pVV2ZmMuN5AW9Y0V4HnnjbRzB50W/OmySqTpP8VmyfhzkV9dBjC&#10;8WE47gdxHO41LRQhbjIENx/lirAjgp4gPXs2FwxqJwZu44mpvnpwdigHwygjHbHhjbL2PcYHlRhI&#10;a25mXm3WomTGOGEi2hn1I4zXoHw+3rejb/auAJgBWMVaFDyHUztesIoMxDHPW2WP2VNpy8pBmf36&#10;OYed+BYns31Zzjq9EmxGgj7MLJylXQPDQLvmaM8uRH3zMW78zLrYtTmjbDuRxpeH4+EzWRNJnQZ1&#10;YNPjFcpW3DibcFxcO77OOLaV+EaNXMtuhM2VbxOr4m5i35VjObZNiKvDuFozebo+nDxGpSh+dzHG&#10;g4fY+DXmTPj1Lrx7mN9AO3gB+19Z81VUzts0AHEQf9zerAPGz7Zvj3c2v5K2BbhSBX5lPeknT63H&#10;xy5Mt9vs6yNcDScReBCuunKLsil3TEaThavP8I1NrNP8irNwUXgK+8c4nZUmpmYaJVOqK5NDufBK&#10;xqbSeuH8hU3LRll/sR7DqU1blK3NbOttv3lnnJTt1cOciGr3sWmA7ZtyVYG9mhskYTLJivxJ4tON&#10;78qtd9OO/dcojJ6ttzLDmoZiZc2Bjr3TIizMKMS2cp3Ke8QE7Dgg8Wzhw/FVmixo6BptuDkFUBDt&#10;ElVW1m8f9HZldm8r+HeQMArrCqUQ5k+743jfrr6OKGiqqGP30RIYv6qkI/5BvCZLTNlhiYMrctM3&#10;7QaGTocrtDNHqLQod5UfwrsPRgeIHapHcX687YDNMDDovxHu7oad4J3mUddpO8vaLlzbuwJhmlUm&#10;pgj9TYGg24vGwjJPW6dI31XsBNuGM1na3YMO8jPTORBEWZ12oUdowolyNT6x2qyAjs68qeBmVSEd&#10;plWZ1CmCKDWDLTJ1N8stxaWKULdULjU9474VWIb7B/sfSK+0suUAgwWUgWtQxx2O+pCrNmgTlwPG&#10;QfdYR+H32YFF2TuGM3FdvWTjA/6YfbOupkpKeMv6CO4ClNcncLyR1/YPsbmB+9nY81nGggULOKi2&#10;M8HiMP4rHmcbnFVHQRPcpeiD1xXu01wFnjuzFdMc+4TAfM2djXGlAeqDs+Een8rKbytoiQLuITaO&#10;Aepxtm5Bfj507aF1N2tftmuZrRN4jjqgYlK3CJQPztrk2OhqfjO52z5sXwHxUaPEyMB8QWUaBt/n&#10;7mtTN7MZmz8SxVoP+6BUIk1WkUGQP+ymoXjX9tlabzYDyllFCNkpM8jNgj43TQrdPa17yEzWWsAM&#10;gXFFhSz6aYPpeKOsgXUx25x4NKbgPSkLgVmxe/fu6R5jNh3H7F+i/vayla7SeInKmfxxtnNsK3Pr&#10;2dhcnhzijVGXnUBwPfuO/Ib9e5NwUgjy5SPcS8LdSuJ39dDTqLevQDxTIX2C65P2xOW4ZkUl7icy&#10;hDjZBLwI2xa5VWWgU7I67p/rx6uX2ni8amhK++gi/EvrTsSMJ8aMnZrUmwZjZLs6IwySjcCRNkm/&#10;cXaamJpxoEz1utN8vKkjpyxvRCtpsmtsFyfRJGUkNmt7R3sPZ1vPfnPLq1cC579U/uwUlBHZNg51&#10;tbvVGXyYJsxNtY5f7R+bsWU7l53q69oix/4r+0m5ygynUUw0TyZuOMu7CBTmSsM1lfeIalB5J6Ys&#10;gmQXd3ueA1c52M7G2v7bO9VJm2/m0y+2EEfl6PZ6jQpnbKIwPZEW1BK+A/nDDqZQ8d9cJLjm8kSG&#10;mefsdEzTAKwb8ZerYGH8wr+cxdc5/8TmF+6Ms0y4mWMh7Iz0re17DOW37qZ6Iz0jHJyzfN/Bjhg1&#10;y/gOZ6Vc7WcTTBdo+AsbElbA9BNOL7ONSB3YkKCT9DDSoWu8NH4ROm5+4+9ZZWIK/v4ywnEB4uWJ&#10;IkEHG0783W6mxw7s3njvtKbZdDMvnLfB1w8Y6BeWATsrKeic2aMMyV45Jjiikc1xDpJZB09mVtp0&#10;mRKzm/m5WUtRHF1VtEKO9/l3exGb4cmULVuPNwADwAsQuSzHT+GbuYIO+rkUlpLZbY2Uzm0E/Ro7&#10;WAmi4Cu79+zmnkNdyJ/TbmJqJoDy+GV7wpnxmQEw4mQjZyNiwH+TuzXr4EAH4bBmh5AXL5hOxXGn&#10;QbiSCS6BmX2z8l15R/u+rq7AN8cESBFBGNgJHoiYtZx4FXfF5+J8B/pdN6aVqlnY70N7bFce4ffH&#10;NFotiXhPTE4Ys62RcqltpMwezC/Pl0ClDXCsQwEB0tOusEFe3Iz68LhGSqR6OKGl33x3Uu+hvzDW&#10;uig7GWAm4foXduyK+Bsvv1tuXcjYghAIaVOY59kfQbm9BKeXlRaVqma2z2jcng01TFdfaJHpQ7xR&#10;kbfaLLSr2WrguGxo9RDHl8lK2qD+RJl9DfJJZT+4cle5ag/GLJRnsPxnx8w2bztT4Ogz/LjIjGRp&#10;vFR3PMC+BuKXyonzylG5shI4C/udcRhf4S5r097LEAKzot5YxX0rITAdWYEfhqEXRI9FO+0edLmg&#10;PW1prLSlZ0vuhuWUeyFcduID6+dOTepNc4A54EEcKBM7y9Vzid9mo4mpmclZRXJG5m+UXWtWDWOP&#10;1+3NdhJNlK95wbzCTdHRps13p4X4fWeQP5ejDbrS3syBcgPbltd5htRr4/ZEey7Ady5BuV7tbnWE&#10;Spi4MinZYiKXemFCOJI9UdCObVm05SJ7XgB/zzqY/aZcZUZKYGQ37XLnLcFZizj4Sn7S7xG1zDPz&#10;aEOctn27kFbPZ5cWEhb2sGxnSFIYfGWnNmq1yxhNbDcExreOH+kZeSBvwM/Mhobd2o5EQ5XseO/g&#10;O/C3ZDCIimj37t2PZQV/FGiFQfgIw8xrVFQVG8CdBnG9JusfXtM0E8Jsw9op/yxYsGCt7wjiWxdY&#10;26M5iimb3gHS2wTnIE9UxW8aO9AOzBqE6dVlO5cN8B4H1BiwX8O4xTcemk6BDb5pGxzkiaXZ7+6N&#10;9yabVyak7V7mEoRBImQ0wV/iYIVsCOes6kDA71aBgXToQceveBZTnFqB0OGls/sa2wGNzVp7EZjT&#10;0HhdZ89ToFFbEpfjh9xlx1k2uuweHKzwFg343UUNt2usOdC7ctfYLi/EqoB8X+mA5JW7KIjqDqja&#10;CesAHlmnhePhI3l1Hu/7Og9p4QdQVdQLk6unGs7OQ7m1dRzLP765pqjzOm7GkxlrLZqTmQoYWNJ2&#10;MffvOAP+tPUM/LnfmZhy2EE70nzr0Oqho2kCwdrkL0Uf5nLrudDvQ/lOTGQFZvEH8Qe32/M5APLs&#10;rci/95fGS9Z02mwC5c8rDk9C3Zs7occpFZpa+cDZ9YiPU/Di4Xg0tmZDaK8cefli1kFBFDxW9B3S&#10;t7OPJlXs7FL4rfBZKrXxPjvYxnPTVmf0jfYxvu7hxJXpEOjMddgWjiwaeQZtAIXgTMt1cVd8rJ0U&#10;kILPob/yEAfc2fY0j3JcvhsH2/ahTp3UBMDhRcNnYAzwAAr4RbRLP9MUGmzLMXa6k31cXrPtzM5q&#10;LZVKlT4EwlLTL8I4iPsF5E64yAPfSvpqcXxEti+B/khlvIS+xqT3j5guEAarfEaeq8zW99g+WpzM&#10;CO84KRPMjEP2wd1lFfa+Syvv95nKgQsO/Dbi1Zfh62w+y4H1exDb8f8lyL9VqyGceeikLQjirxT1&#10;XdHfTjaFLmBPaU+lvsB3rqynJEf7dGJyUtsPdjKEJF/HZjDvPb2DvZexvnCXG5a9t6zlvX6aYkJJ&#10;0m16Kt+rwu4LG1dkh80RmGuz9asdaywKb0fc2XKSUvh0FNe+UhHdjfqE32f9JRNT7WPJ24verimX&#10;lIOir570zykz22U4Rm83lfEMxgK5ClzmQ6R54zYX/vP1RBiGN+cpGvmu93e//wzLJp6pO5kZ+Mlk&#10;1lqMx7a3TqEHqiactR3Guatr0G7f7fQAVTQKE8aMrHtsPKMupmwlt55AX/pG/J7l6xLE4zmBu18B&#10;Dc9ReOA1ntNOO5cs2z+0CGfgw7NWwDOV97QLKwCmQD9CBROEzPAU7m+oCKG7zDAHL/Y8h/Tv3S02&#10;4P491kYqwptklNDY3f99B42Jt3v3brt5Ly43oBG88JDRQzYNm+EuVuh4Dzuwde9nO8mI33PQUFaE&#10;+0j1J6n5hT+24jt9uP8luGQWRGxeXja67IROrWRgYdnSs+UFfDfJuJzlH1h7mb9BGNh5oWkodvpt&#10;ZycvP9h3LNryCk5tfLpC/gOEYRPe+1lcU7OYdGpj8+DQwNDF9hzYtFloViDfPoDLo/D3K6Ku6GF2&#10;KrhKAX54BPc3IG4uRmHb1Gf6xp3Gj/aQK/fTHWoUFL9hpmcD/PKjsilvQiH9FL7BmcOJljbjHw9n&#10;VVfZawSpPDOR9xxdYdfWvOWWLJNBGLxSSWsunY3NvYjHDfDLODpFByOPfAHx41eQcPnm/e7cdyZX&#10;oJPbheN9SJulqCTO5eaWPsx8xn1jKeL6afz9Njy7bYSba6dgOm390Na+8WjcbyqWKD8Da25kG8JU&#10;sQNaMqXt5dHy5uxAJQ2VXBjA/daFjXFyL97HzsCX8E5bf8A/Lw4PDJ/A80Yg3V6D35ONQEFpvHTI&#10;dK3M8PHsLskSl/dIVdzkxS2hthp/q1TeDDvCwpmnv0J6c4OpJYifzyMNz7Bh7FDZtjNKJkw6VcIB&#10;/9yC+P2ZvUsKwpGFeRjPpgefue8sBaVxboqYXfppG8Cx95lPknyHcCM+f4TMN4y8/2nkfcZZejCV&#10;xDfqIpp/S8dPs36x1Akf35Mul/jdOnSmfop6aDPOV+DGX8FfduCA643xzvjYbFmwq9RCQxuyNq2R&#10;rt/Hw8P4bh/K6xdxrOoUIUwnM0ycOexuZdPKgjzyZfzW5iP7mzSZ33tYtkd6Rl6Cn71pyM0I2w9t&#10;PROHRyEMX8LfvPIgt84jRWGCn47AO7jyaEL5jveg/vpB1k8oB9+C/ydWdibmpNjB+RXuMw6X4N6J&#10;eJfdfBu/vwH++RafTZOT1qyDWbdPfDsFl6E3I+zz/RuEZ5zpD3dCp1dmWAFpUv5r07YL/Q20dxwI&#10;7i3tXV7zTE6a+2fdpaUwbgr6R+xQ4nAd0oImGq7Bb6pn2OK72bY1TVGYWA+Ud5bt0u3KM1m/FeTj&#10;TsAVjwifVUbSf/WUNKyrxsbGjsJzf4n8aU0U4Zx1P9vtTfDzrDYvMlmY38ZL41+zcRKbZ1GvrGLd&#10;avvHY7s5qLmO90vl0qVss1mvheXwt7i/BOl9NjoU65nH+S6Wa9Sz3ICxm3kPx/VIn5/Z/Me604Sf&#10;xn32GRMBRzLAGsDfqRi3aeDTCf0Pbvz6kCvH1yDf3VHpF8EPQTlg2lPRsQnuCjy145B3D9mQbXMp&#10;JEI6U8DNbzKNL412RutsHkbfAPn3Zp/H2R5w49y5bHaCE5DQLnEs8vl0OSiVSpt9/PlnXPu7BBHz&#10;LNLoVgqz+czwwmHOTv66/T3+hncN+DFS2BNyVvga3kdeuIJ956o8k7T/69td3lxaPo9vJ309mpyM&#10;zfW2f5aBbR6esxtco69wLFfV2j/kwEE7nucYBq+LH6f5BPuHFsn2IfGywra6ndi03GvOQlpYgVLV&#10;mBggznoQrhVIQwpxk/4K6nCkE011VKWRnVG9KNiJZ9nHZdm9LQojrnw5GOX6r3A/PTEkGUtlxt1p&#10;OHu+0n6grmD7gWv2pznj3Y7z8N6naTaI5+2E/SqaYC6Xy7Yuwnfzx4B1/J8G+e9KH8fMJygbP2G9&#10;VopLbHO+gutKm15JA9d+c3LJnmDPclM2n6lKpxLycBnPuHrR7ouWfSY0z2LMOFypG6vjlH7Ziv9Y&#10;Rl/HcRPSaynSi4I1WgqwfXP8rSP9JF+P8DwVv7VymRB1v2tDiuC4HWGhPMMrYF5EnP4AcZvkvyA+&#10;EeG7CPdseiLuL0Y7xtn4FagEQVitSRe8ayPOn8SDv8D32V59Fu/m+C29/2fSp0mNNxgm1GVD9u8A&#10;v2Nb8SSOv4Y/NjJ+MfZh2/UF3E/KU2AupNkme54inVbwD/us9yM8XLHB/UzYT7GyA/4NaX5cup6y&#10;+WH3LvbZa8dJzr+pPL48/QzOf1oulTdW2u2kPX0D36ScgfupPItv/wTpxDH6CjxPpQzH/YlCl/3K&#10;IDgffh31fVzeJzX1HMoTAvB9xCNXmbN/wIlGNl7g17tolovnaSh/SMsyCOI2V55haXa8OxHfLCsc&#10;nzyJOvhs+8dpIBuuojBRRtO9oHs43Q/xv83+Jv1sapxReQZpei6VwZ2Qt2TLAkHeeBhlMbGQEAcs&#10;UxfBD3YsDv9W9dHZnnDVHfp69u8ubSx81p1a+YMfd7hbVVg5Zc+Wp1yY6QeWk3VxGP/CyteM+TTy&#10;GlfrV8o2nrke915EHqgZr9TUoahr8O6f4PnNiO8V8FulPud76q1yT4+Z8ez98MPP8PuleD/lCFY2&#10;i3vX0LQoz7O0NFbOlMU06MechXzxhLskj6J8/wrlkfKEI9JhKvKPTe/x8LWUfxLZYBxuRr3Xg/Rm&#10;nZVMJInj7ZxIUqPM8IN0nG7gTLvkbmu4gYZViIBJv6edIFxcFVC4xAYRMgp3WFHHt9Hva4jNWlRe&#10;duZ7TqXL792ChKRwueqdRfeReEdmFRpWE1mO78SzxaZVuBFgHK1sd4c+i22kktk2dU2ugJuQH+xK&#10;jixukMC4shVFAfdggLgqXdn0DfbdjO/awZIHlcHjcSm+FH56G39La+ypOfzv+EZ2dvA98NdKd15R&#10;ZjBf4Nlumyb51PiHsNO41+z9g7tsGnwnt7NHDScKMpVbSaelmKpwuEHBm3hvVYPteBTPnl/0DOJw&#10;PI7iY9MVMOKFFUjDTTE9iD+7MZy7zIWzIvGt3M0wcX+r80NT+Rdl7XJEoh084ttNK0GmSoN4riEv&#10;bgnil2l8GR7YgXBUNSw1cMAQRLSN3bBz1SqIxyF8v6nl6qhf6gr30oP0JlmPfFktgAcUaiJ+KVjK&#10;N72UDHo3wN/ZVRJn4n3WVMwk/FI3fCyXtLPuG+dc6qSTzTc9wQv4fc3qOlKn/qmECfXfK0W/r0Pl&#10;92maqYORd++Kd8YDRR2+doQJ+S/pmDVTDtjRKSGNMp0rlCUO0J5KrpoE30O7/WF3VUj63ayjMFA6&#10;hOedItvprQF5H/7uxyCaA8Xc8pEedFPwCn9zg+6mQTk4382aqdDQXw58ayPS/dvp3zf6LX4zgN+8&#10;Wu+ZPEFCJ2B7/oH54DXELev3bbY8F5g3Sis+sjCvoOwcVlR25iocE2QmZFjYN0U98bl0fLF+oK11&#10;1CHch2DCxCfyeDQaHe7jDvnnMuQNtpfF5NQfTIMDuw88/P2x9x/ISyd8vzJo9P1AnldRpDxFG4V+&#10;Gmed2bbT1nXGbEI4WCa9gOZVmsebip3wmU5mkkotiD+MER9u8Mx3EY+cZV6ZQEbw/DWIw4/jpDKm&#10;QpqOo7//0ZwxyBjaho81EmC2AtqmykS9VqjXj8A705PTts0z846c7AqadB+YTEcdyX4D4v1NuPRY&#10;qy4sBwjzhUX910pfuIi8vkFq3J0F8VIzDvewfeqUcrHSl2mGJhRPFCSWu8qc+Je7EiIvXlg+UOd8&#10;ulwu/wxpVLPSxcGycnhYtitVikyaVMaXbkxKhTLTcnud99rv43AN+knJCus2QtlDOB5yvNKon0h/&#10;NKUkdOP3G/E8V14U1U80QXgNynTNDHAr9Fy0hRN6ClcYsG1AnPHdlfqN8eTHhVUC3Ly8nqFR2KyQ&#10;MbZ9+9z3MA3jEOUxM9G0Xv71/kU7TIsPlTonDZ5ZB3+d6i593/kxuKp6PU1efsK9KmUjV7vhmUvw&#10;AU7+4tivJq5tHKO9QJnK3UcU79iJdzRdZ5FG410P4u238Fei8C5QMnUCO8M/Ns1bKYgN99g6nacN&#10;f4tnl40uO3OkZ+T3ReUdfePjivrGkyVTFp5EnvKbqlfDMhnY9q5qFUwr4/5G7aWtG+K9VHbmrr4l&#10;zHc85vixZtztygNlavn1OWAZwrjhzHrjBo67w0W2Pi6SEa7nHhR5E1/T49lmQPi4t96x7rIG5iPU&#10;C3fXK1ssz72jvWcXTcR1fYpBuHoy5Q1I75XMbyV3w2KFRUFgCz0SdOW7f/vupIRkH/n8R6gZtwPq&#10;qbynncBPu5Ej/hgZkFpDVnzVLjB/iwqKFWwuDX+fdrEdvNz3zt++swXX5sOnfXgRDh9J/x2V//fx&#10;zN9XvbPgPhJ947xg3g//59/+z/dxXeGdn73z33Y8t+P7B33+oF+hoP4GGX4HKu7/gT+xIqESYw0y&#10;3K3vPvdu2ztoWd792btj8MsTHz71w7+Bv/8IfuaMqgPsH1HBwG+vwn0Z/imsUOhPvOOHeMf/xDv+&#10;GLd84R7D+17G779pw/OLd6sy/0dO/8i7KDh/jO/9N1zaOMbzT/W91/fyu/PfPcrFiY3fKIx+gEHU&#10;hqrn3X3k08rg8sN/8WF2emkT9D/hXZy9czzOmYakrn8I02rxqYs5a+I9XFbnjwKHd76Yl84Eftv6&#10;yeM++f0d83fshH8/4vxiO1n4HdP3Pwdx8BU0SlUdCvoN/liI52lSbuJbJubs8QdYNouewXf+k9ll&#10;HkiH7yOnfSTE/T/F6cRzdRwGK0/gG1UC+yz/8rh/+fI7898Zgv8rmmEXpv8j7oopBG56UPfPTvtn&#10;/4Rw/b94jnfcjjzV1ka1iMI4LHI5cUsOOvWgQxAHp3WVuz6OjuVvEYZPuLROsw3374pH4/NHru2M&#10;khL+wGcDdjbz/T/hXkYafZ/lH+e5LD598Y4gCvoQLvo17x0Vx3yJ7z6w4293/FdcV4F8tP2P//Uf&#10;PzQ+Ps74oFAxaSiTzuyjUVd0blyOX8fv2clI3hmjseuKHoL/rDCjFb84Vzd8LJd//Fd//MDevXtD&#10;5l3UNX/k/oRPx5wh9O/rpRPTH3H9FPzM1VJU1lRMPyKNN8OdjvdyUHQw/sb2xIYJ9cTdvp748Oc/&#10;HOPwIfu3Zlzm92nSdTD880f49h85PzH8L6I952zq27P5Nk2bwkTl0L9GG3ZcEAa/xG/+Jd5XVQ5w&#10;jwOV/z0ajb40cs1ITRv3R3/xR/+E3/9pC2nNfPQ48l5D4Tzq4rfQtvy/eQ4//Hv8ZmI1TwdY/L8i&#10;38bIt8awLqzxN8L5A9Z1SLd/Dg+R6mcQv8jH9/py8NG/+Oj7ZVP+V5X4b8KhLv8+yyDOLc5cwU+R&#10;Lmznx/CNV/FttqHJ83G81f2tB9/5I5yfg3Z1BeLKmv6rFybWA+jT/BB+/q+F4c6EqZMwX6Kf9RK+&#10;yQ0sP8LjQacd9Brio0YgfdBfHLQXh4m8Xe3nx1AX/F84369Y/OdI6wOCQxF3/4RLGxfIH1xFwUHc&#10;7+HS8fWfEUePod/M8QnLfPK8iX+cjjvk91c/8hcf+Tnu/y/MX+62h6tgbluwYMG5qJt347uVdhn5&#10;6b+8uerNx/LSiX5CPv+uz+eL/2LxR/F35mH7d/9MWArvY/+bz6Th71D3/Qi/ORhh43jqQDj2Zbmv&#10;zkb0O2/u29X31df+t9cq5Wgugj7de+8e8G5u/9fH3yHvHbKp3jPzuub9u3JUpomEyt95PygFD2AA&#10;y/4i49iPx/4L+vuP7OjesSt9H88/joHuT3HeNjAW/EfkrebGgt7FZv2BCw78/h/+4x8+wHUVGLRf&#10;iTbu+8gzIfLIOPonX/jdwO+qV7i1wCf//JP/BfHKiVT/A/F0Q9/OvsdHfjESJX/tDOw3LP784j9G&#10;GNh+58cBnE2/IPg/0Y+4vW+075uvX/s6x2a5HHTcQT8P5lthCIUzaYEyZwpfinL6bcQrx2iVcRzO&#10;K+PuLAf9+UE/w/vwWPznjGvewznT8Mbenb0Xv/rNVwv7sFMB49PR7Pg01yXjULaxdZWc/7Tun97D&#10;OOwXiMtDEY5D3W0L7r0Id2IYhP8Tl4wz/+7/a9nOZf/+vQPeW4F8y/Yy7/sb4/fiHwTdASdzVOrd&#10;tEO8/xhpbfPm4lMWc4b/JYjDV9EOH4ff98BxvJKM+4HNz3Hwt/DTF0cGRv6/7nZbYd8c/UXmkdo+&#10;Qq17Hv2P/4RjXdje47mfHnT6QQ8h7f4eYeJ4eRRh+QfE37ooin4Yz4svRt2Su8qE5Q19xB9yvI44&#10;+pe4VRHqIS44mec/oH9zIeKTk/hospT5kP7/L/OD+Y/w+4s/s3jMHGBo/uktxO8nUS8wPT+B6yol&#10;AN5HpeC16Jdf627lgny16eDPHcyV1uyLsb20frJlIDb/AWPOc4e+MfRfeC8N+pScXLsMp7Xx6cax&#10;8fz4n3A+URadw7s5G/tHiMvKe3H+D2h7f4z7lBFSxjNRtlkG4ujbaCO/+M78d15DfLNMbkP4hvHu&#10;H6ffg/4X229OvnoMeXvlOwe8w37EDjz3T4iTdXAPmXnm68NXDf+t/UEOyDcMF8cO1eEqdg3Hux70&#10;dbmHI/Pl2ILuBV/Jq/s7AeL2Axe3ef6vcYjvn3LsgPOGv+Wzr1/3+n9Cv4jjsUpfzjum93wz/768&#10;seVUWHza4sXIC1bBivx7ayko3Yn0/VP4gelHtuHbzyJtvpCnSEFdxYHacoSt7niH/jeReQjxUShX&#10;sWOBPz/o+yibe/D9T+BWpWwj//IdT6MsnV0+oHwvrrmy8H/guf+G4/qoK7ovm3dYHjBW/QHaxA/h&#10;t5zkl5Uh3Nk72rvy9Rter5t/7Lj7lIN+gm+xr3kM3pOMu6kINebWZaPLLi1SHLQ6VsY3HkiXxSz4&#10;23896H896BF8eyn8wbbExxFlpxtsfTUw8s16/RL2KShTZpjwm7/HLY4n38M7KU982oTmbpT7r7/+&#10;v71u2/uqlRn9a/u5POw8PLxpaGDo8ORua1CDFpTtDGUm4qTfI2Y/nI2HxmTHSB3zXfXgjItSXFqe&#10;t6S/06As+Bl5lVni1MiOh+N9+8I/WTjzY3jh8BFdpa7RuTTDj9rYUldp6WTjOD2zYDpNTLUT5rP0&#10;rDzWqWhgl6AsdJVL5a2TLU9zDSrfTcmMzaT4sKZLPhhb0X1A96ZWZ/kx3feYPQeXTOng9NLsfYld&#10;Yv7+ruX1TAXVY7JhssvWe95ekV6NaNM7dgruJk0ydIr0TCH0dTpuYmomUpl5Fptn0Uk/vyht2Y6b&#10;vdZs5ho8v5imH0a+MXKH+/OsIm1KCAMGCiEunq4Zd6IYW8/Ee+wEqnnleZtnQrtv+6/jpaXWtMEk&#10;608xt6EiI5wwGUTB7/kYM++v+y/l4ssR+nrd5aC8ear9Is5gLR1UOqIr6hqe7fvH2PFSUDqYcTOZ&#10;PudUYb37sZ0f2+HHar7/a01qBWbbwu6FW6fbTzORSvvUZYb7dvRtbXZsa3+3c89oZTWiy7uMX5r9&#10;6Qq6tk02D7M/PW983ui+bCu9HIPn88P5W2d7eUzTN9jH1enHo2KfVhNTc5H0eCtKrZyw5q7m7+3a&#10;lzIAO76JMA5qwoRdM/gx98IDF26ebN3px89BGIzNBPkgV+rGUdydtS7UTirKDGvPtmt8yCohMjb3&#10;W8HaGwziN3ieznRCzCbylBli5uNNfMTTaGJKCLF/4Zctx9NgYmom4kxdvM3w02RPM51ur2hG3Vx3&#10;ifJMx200yCXZVrE2W5XmQoh9R1pAA6xd8mbMlwghhJi5VNXt02hiaq5SpMwQwlMx/8DBWGCClRhs&#10;PjjPzJv0rvtO83KPnX2nDCeEmEaCONn0Po5ja8pECCHaTWjCz/OIPtN+OYt2b2mv3dge/cX1zc4e&#10;WjB/QdKvTJbez1q4OSZti6ONuQXu/n+x+18ULkkXQog8OEOb423WI6xPpMgQQog5QLmyf8dYpd8r&#10;hOgYNRuACyG0MmOmYzeYjMprgiAYXrZz2Q1ctlsxMUW7m6PR0TLrIISYClzm/0H8wc2oZ0ajUnQD&#10;lxFzZn4URS8FcTA6L5h32FxaGt8sqRW42yITnTxSsIlrmspqllm+MkMIIYQQQuzf9A/2X24C81mM&#10;B77Nydx28/eeLdwg+jP4801Dq4euT54Uk0UrM0QjKiszhBBitlCOyl8JguACnF433DN8fO9g73lx&#10;FN9Nu8NRiMZOigwhxBTZE+85B/XMJTi9Ep3pc7gPVBRFT9AcZxREq/ZHRQaxK3Bj8yxOl4QmfK1v&#10;sO9mu0dWDtxnon9t//MePPMAAP/0SURBVN1UZPA6CIPv2j8IIYQQQggxy+D+BnEQc8+j82IT38hJ&#10;llt6tjxGRUYcx5sXdC+4NXlSCNFJtDJDCIedcVuOONu/x8TmKJSOxTjuwHEDGqrtB3YfeLE2M5sZ&#10;9K7tPSs04RNUXiCNxmyaJWgmhBCiLXCTRNQzv7UXSVuw2J7G8dPDA8Nn2vv7KW4G2n2Ik4vcLTKG&#10;eNqGe8OIo6Wol5fiXnfyJ/u3C7XBrRBCCCGEmM30r+1/DYej0uMDngcmOKGTGx7vD/R+p/fKMAz/&#10;CvHZjbjlShfG7aY4iLdibPED7UUiPFqZIYQjLsdnoII8A6cnVRql5HgSGqZzxnaP9dl7Yp/Tt7Pv&#10;aTRqz3KGNBUZ3IgWaXWhFBlCiHZhzSfF5garNE3aAq74uqN3tPds+8B+DE37DQ0MXRzEwZG0+85B&#10;Bm5z0MF28iTUy8vttbGTAQbmmXmHSJEhhBBCCCFmO1EQXYP+72hlfBCbJ0vl0pFSZEydMAi/jgPl&#10;cYkigwRmRWCCUxDPX3F3hEC2EEJYONP07YPePqpcLvtZ/hVKprRdjdPMgzOn543PG9189eat7pYQ&#10;QrSV3tt7F5fi0vLyu+WNMmFXH9q3NeOmz3SZ4ZFVI8PuthBCCCGEEHMGmpva9f6u5WaX2aTxQfvg&#10;uAtjiRrztaWgNN7d3b1BllKEEEIIIYQQQgghhBBCCCGEEEIIIYQQQgghhBBCCCGEEEIIIYQQQggh&#10;hBBCCCGEEEIIIYQQQgghhBBCCCGEEEIIIYQQQgghhBBCCCGEEEIIIYQQQgghhBBCCCGEEEIIIYQQ&#10;QgghhBBCCCGEEEIIIYQQQgghhBBCCCGEEELsLwTu2BK9t/WeFsTBV4IouHfoG0Pr3G0hRAc4dPDQ&#10;I6Ig+mocxD8cuWrkZXdbCCGEEEIIIYQQQggh9htCd2yK3jW93f2D/Q+EcfhMYIJzTGC+5v4khOgQ&#10;cRB/DeXtcpS7l/rX9t944poTu9yfhBBCCCGEEEIIIYQQYr+gaWXGJ+76RE/QEzxnAnMRr+M4fjWK&#10;o5X2j6IhFED3D/Z/q29t32p3q61Q0dR7e2/fn67904PdrX0K/LJ4Lgrdl9+yfKk7nTaiKLqB5c1d&#10;XjeyaOQRKTSEEEIIIYQQQgghhBD7E02ZmaLgdMuiLc/h9KTkjrkn2hmtGrlhZMxdW3pv6/1MGIdf&#10;x+mS5I5lWxAGt7311295YWzTz80lDv2bQ4+Jo/gVnsdx/GIQBOP2D/WIzVgcxJvjnfFANq49vd/p&#10;XRIG4c147oLABF7AvcFEZmBfmQCjwgZ+uRHh3Bqa8Oy3Bt7a6P40q+lf2/88DiwDdwytHlplb04T&#10;VFYFPcF9yDcX8Bpx+/DwwPCF9o9CCCGEEEIIIYQQQggxx2lqZcbbi97magKvyLhpaPXQyjzhehiF&#10;X8DhPDg+6915cTn+Io4Vmn1uLlEul3vcqQmC4Hgc0mHPd4Hh3iQXmIVmBa5r6F3buwLveoGrZawi&#10;IzY7YhNTSXJUHMbP9A/2n5M8OX1wZQgVGTjtht+Wx0F8bfKX2U3/bf1UIjBdyFHuOG2wvDnlxR28&#10;plKjd7D3Mp4LIYQQQgghhBBCCCHEXKehMuNPbvuT5ZGJKJzmSoFnl+1cdoM9z2HBggU3RHF0Mlce&#10;2BuxGeY179trh3+Of3e31uc9N6cITVr5cynDW+QQLw/yIauYiM25I98Y2WB/lYKbQocmfJ4KAzyz&#10;yUTm1GWjyz56gDngY7i+gcqNOIgf6V3be5b7ybTwsZ0f28EVGe6Sgfh7dzZrodII4Rh0l/sUrghB&#10;/N7P8zAIb2f5tH8QQgghhBBCCCGEEEKIOUxDM1Pc8NvukxGb4XnBvGP/YfU/bHd/KuTQtYdeHZv4&#10;Zp5HpejDI6tGdtg/pOCeCmE5fIfnURStGvnGiJ1xPlehmaCwJ7yb59FolLuyhfQO9p4UBMFzVhlh&#10;4oHh1cNr3Z+qqJg8is0mKkAQf9uSvyT0DfbdjPdcjdNt0c6ov+h7naD3O71HhWH4TSoyFixYsPbv&#10;Lv+7UfenWYUzh3YETqnMS5tEWz+0euhkdz7tWJNTi4JXkEeOQBw/ODQwdLH7kxBCCCGEEEIIIYQQ&#10;QsxJ6iozuKF0UA7etCaMjLl0aPWQnRHeiEPXHnp8bOIX7EVszh0aGHrcnqewJpAC8xjPIxMdPrJ6&#10;ZJP9w34MZ9mXo/JLQRAcjPh7fHj18LnuT1VQ4REGIZUZJgiDY4v2Gekb7HuTKzf2B2VRu0kpg9JQ&#10;IdQNt0+VGaR/bf8lONzH1TuloHT476763ebkL0IIIYQQQgghhBBCCDH3qGtmKhwPz7ArBOJ4e7Qz&#10;etjdbkh5Z5nC9WQlQGA+Z49ZJu5vkyLDmE/c9YmeKIqeoiKDq2AO7D6wcLZ9GIRr7ElsXq63YTrS&#10;7of2GARf4ybu9mYHoN+5ioFKlrRbfsvype6RutCMk/0N3sE9N9ztClSq5d3vJIjjnyLfP43TR6M4&#10;WlkaLx2C85ftHycJVyMxLBW3ppeKEXufcWgfapJ5Zt6TOIyxfCLf2E3BhRBCCCGEEEIIIYQQYq5S&#10;d2VG/2D/M3jiNJw+OrR66PzkbnP0Dfa9EHCj69hsGhoYOtzdroB3/xbvXhHH8cNuY+O2Q+F4EAVf&#10;gz+aEqo7tkUm+tnI6hG7b8V00b+2/3YcruRM+ziITxi5aiRXcE4FQbmr/DbPozg6f2Rg5FH7hxzs&#10;fidx9CbPAxOc8Nbqt5K9TNqINZ+1KBzCadoMUwV89xp89xZ3WQPywSAe4gbzFht+Ex8ZRuFSxMPX&#10;mf8osHd/3hZF0a19u/ru+sUNv+BG59NKxbRXiyszegd7zwuD8Js4zW4cPoYAb0A4j8FxrKvcdfjm&#10;qzdP7DfSAMTdE4gf7omyAf45OrkrhBBCCCGEEEIIIYQQc4/6G4AHVnBLCfMv7bE1EsF5YFZwFro9&#10;d9hr3Od5HMQ/tzc7QBAHVwVBwFnrDEez7rzQhA/YTZ+nid7v9FIRcBnPAxPcVaTIIHvn7eUeDpau&#10;sKtwVQZxpofsCplyXK78rp3MXzS/J47jwlUFsYk/705zQfrb1QkeKi7COHwGOfM5pJ1dGeT+RJaE&#10;YXj724verig/ZjpUOIRB+AhOrSKDq5wQKcNw3EemGwH+DMOIsPbsLe1taTNvxJ0vl0dN98oVIYQQ&#10;QgghhBBCCCGEmE4KlRk0fYODFTRHQdTyBs5BEEwoQMpWSTBB6nre+Lx17rTtBCb4AQ7rW3VcLWJ2&#10;mmGcTwthEHKz9G4KuKNSdENyN58wCq3AmysYmtongYJzEJrwT+x1m+GG8Hj3cdyEPO3wpw3JE/WJ&#10;o/jb9jdRtMrdYsJZ5RfSYTPc9ZGJaHLrJji7yTnufbNVs0z7Aq7IQFjOYlohHW7gZvjDA8MfHRoY&#10;6of7sIunSW/MjniorOLYE+1pZfWREEIIIYQQQgghhBBCzCoKzUxxZUJowt+6yzOHVg9x/4CmoTIk&#10;LIfv8JzKgbQpqb7BvofsiokCE1T7E3bT77j8W87Ob2aj7oo5qjjejDg9LLlbTMU0UmyeRFyfndzt&#10;PK2aZOKeGaHb1NwSm7XLRpddkzYn1X9bP/PMQzzfF5vGtxqm/sH+B1DCLkLaFpra6lvb9xz+fgrP&#10;cWzJFBjNqIVx+BLPoyA6feSqkWftH4QQQgghhBBCCCGEEGKOUbgyo2RKE2ZrotZnj4+sGqEZHTs7&#10;PwgSYa2nch3YlRD7NeW4/HUqMjh7f+GBC+93twuJ49imC80S2RvNEhiutJkVIIyvZhUZJIqiif0k&#10;4vw9OmYSSNPfuePnnSmxGvC3K3BYj5MH3cb5zZOYqrKEJpSZKSGEEEIIIYQQQgghxJylUJlRLpUr&#10;guMojCZrwsbv/bDE70Hhjlawy422eewUnLnOVSCcUd+K61vbN217MgRxcIY7Xf93l/9dQ3NeQRB4&#10;81dLuPm2Oy8mrphsanpj6X1NYIKf7osNvttN3BU/jHhnmp4UhMHbXIXBvMVVKH6PC64u4SqPoYGh&#10;i0duGGlNaejMcZEqRY8QQgghhBBCCCGEEELMMQqVGX07+irC0cnutxDF0S/cKTUXp6WPdh+BUmdX&#10;ZkxyA/CTAhMMTscG4L3f6T3KC6Th15/Ym40IzN+7M2MWTQizi4iD2CuiJn43w4nCqHAD9NnEyKqR&#10;4VJYOhqn67n6Bu4U5i2a09pr9v6hf7D/HSo4Dh08dHKbs0cT6d8VdkmZIYQQQgghhBBCCCGEmLMU&#10;KjM4Mz42yWz+OI4p5G+drsrKDG5yfWL6GMTBq84UVccIJr8B+P3TsQF4EFRWZZioK2pqTxL8prJP&#10;BOLyGHeaC/fjoBCd5zhO6/4SU2ISZs1mKtyknSsvSuOlQ6I4Wom8xdUaycbtgVlMBUcURK/1r+2/&#10;0d5rgdCEn3enY+PvjUuZIYQQQgghhBBCCCGEmLMUKjMssbEbCgdBcHyRzf96cGY63uGVAke5o1WM&#10;xCam4qCjcNNya8KnRTc8MHxpyyZ/Jsdf8T8Kt21cNUE5KFMQnvgtMl+zxwKiKOKqFEsURBvdqZhG&#10;vDmpzVdv3joyMHIPN8Lnxu3zzLyPRiY6m8oNp3C6rn+w/3I+2wyfuOsTPSZwq51QTqcpvwohhBBC&#10;CCGEEEIIIcQ+oa4yIzBBek+L89yxNQK3OiMwfYf+zaHHcDY6L2MTd3S/jFlBUNnEuulVE241yz32&#10;IjCfsaaqCkAcf8ke4/hp7s1gb4ppo29t353WnFTOqot/WP0P25EmT1K5gYS6gfeQXn6lRUN2j+1m&#10;eUz2TAnMT+1RCCGEEEIIIYQQQggh5ih1lRnRqDV9tI3nYRCu8bPMWyG9b0YcxV9xp2NmdMIE1f5K&#10;YAK7n0UQBInZoSaJouhWHOxMfKTLI72391oFUZpD1x56Nd67nOexiW+zN8W0EsSV+L+aJr/szRz8&#10;HiFIrx57owFMb7xzjbvcFu2MHnbnQgghhBBCCCGEEEIIMSepq8yg6RonOKfkffFes7dlu/4mrlJa&#10;nGX/j836/d0sTtpsF+J4xJ02xcg3Rqhg8qszVgTjwVNeWH7imhO7etf2XhSZyKfV+pGBkY6b9BI5&#10;BMnKCZqRQho/lLepPO8FUXCtu3zRHesSlsM1XhHG8ikTU0IIIYQQQgghhBBCiLlO4I6F9K7p7Q56&#10;gjc4yz828Xgcx6e2KhzvH+x/h8oQd0nh7jVvrX7rFne5X3Lo4KFHxEH8hrs8c2j1UFMbgHuotBhZ&#10;NPII4vIcd4srADbivyVIq2QFTWw2RXF0slN+dAyk77dw+LQX3ltic5RN89jswHGDuzeG803Ldi4b&#10;4AbzvNX/nf5TTGi4YoeCfm8yawOe3eafHV44fEQYht/E/dpnQvPDoauGOrIyoSZcBWGKwui7I1eN&#10;2P1l0vSv7X8eh+rN8/FbphPSiBvsc4N2q5TA/eGoKzq60ab48NM5yDdM9y6+J94ZHytlhhBCCCGE&#10;EEIIIYQQYq5TfwNwQEFpHMfnUpFBASrcUxSouj83R5BsJO4pB+X9fqVAOSxXTAoFcdDU5t9pqAzo&#10;3dl7PtLlLncL0RwcMd2KDGfy6Cp8nJtRU3CfOK+8So7+3ml49vKtH9raZ/8G4jDmJujc/yG99weV&#10;BpVnwzD8Au7lPxPFX3TXbSU3XAVhCqPwq/Z+Bvx+uz3G8fU4Xwc3zt8ijY7H7ZOoyMDfRuFuWbBg&#10;wZEtKTLwuzAOz5ciQwghhBBCCCGEEEIIsT/QcGWGJzMjnLPKLx1ZPfKg+3Ndlt+yfGm5qzyI0yUm&#10;Nq8uG112jZ+Zv7/ClRVbFm0ZjOP44N7R3ounEh+9g70UjH8lCCrC8Z+bXeae6RJ0c5VJ2ZSb2k+l&#10;VCqNvvXXb73qLhNzW4FdcVGDf/YTd32iZ9fuXce429V0meGRVSMtK4OaoelwFfiB/h77YGyFDy/3&#10;nNkT7znC/hEwfIe8e8iGZtIeaXwe0vchX/6CODh/aGDocfdnIYQQQgghhBBCCCGEmNM0rcwgaYEq&#10;r6M4WjkyMJLs3SCE6Agod5eFQXg3z6msQvm7WIoMIYQQQgghhBBCCCHE/kRDM1NpRgZGHo2D+ASa&#10;MOJ1GIQft38QQnSMUlCy5q1i7pERxydIkSGEEEIIIYQQQgghhBBNQBNJh/7Nocfw6G4JITpI73d6&#10;j1J5E0IIIYQQQgghhBBCCCGEEEIIIYQQQgghhBBCCCGEEEIIIYQQQgghhBBCCCGEEEIIIYQQQggh&#10;hBBCCCGEEEIIIYQQQgghhBBCCCGEEEIIIYQQQgghhBBCCCGEEEIIIYQQQgghhBBCCCGEEEIIIYQQ&#10;QgghhBBCCCGEEEIIIYQQQgghhBBCCCGEEEIIIYQQQgghhBBCCCGEEEIIIYQQQgghhBBCCCGEEEII&#10;IYQQQgghhBBCCCGEEEIIIYQQQgghhBBCCCGEEEK0g5I7CrE/sRhuCdxyuAhuFE4IIYQQzbMU7hPJ&#10;qXnPHYUQQgghhBBCCCHEFDkG7im438PFKbcbrg9OCCGEEM1xPFy6LX0T7ka4I+CEEEIIIYQQQggh&#10;xCQ5D24vnBe68HwI7rdwT8B1wwkhhBCiOQ6Gew6ObSknBaTbVyo1hBBCCCGEEEKIthO4oxCdYAXc&#10;tXA0RUE2w30XbqO9mj7+AEfBy3a4AbiH4cbhppc1a7rM/1h0Bs5ONEHwPfPvrmJ8CCGEELMdmm28&#10;HY5tHDkVbl1yKoQQQgghhBBCtIfQHYXoBFfBXQB3knOXwK2Bm06oUKEig9wK9yDc9CsySKLI4EqQ&#10;K00Uv2C+vEYrQoQQQswFqJy/MDm1fMYdhRBCCCGEEEKIttFRZcYas6Zr0Ax+i47n7rYAf2P+5hjE&#10;y323mdvm8oD/h3Dr4TbYqwSvWJguuNG3Z7pXhFQTx591Z1wTtcTMX7Rv9uq47DtXmssGB82/vavH&#10;3RFCCDF9nAN3J1y6fZoL7HBHoj6fEEIIIYQQQoi201FlxkHmoKMCE6yhW2gWalPIFGVTZrxcEpno&#10;m+7WXISKjJPhVtmrfc+YO+4bwvg2E5t7TBw/a6L4CvP/Wb3J/WX6+Le3LTdBeLsJgtXG7D7N3RVC&#10;CDF9UJFxOdxF9koIIYQQQgghhBBN0VFlRtmUKzO/AxMsdqcCID5s3Che9iP+3Te2mXtWrzT3DJxu&#10;7h24y92dXsqR378EJHlQCCHEtOJXZMjUoBBCCCGEEEII0QLaM0MIIYQQQgghhBBCCCGEEDOawB1r&#10;GDSD3LD5eLg/sTdAYIJRuF9FJuKM7iWjZvSmG8wNlc2Uuf8D/vY1PONnf3PVwVHJqd03IW1P2cQm&#10;HsOz9642q590tyw57+Gzm3F9G561pnluN7cvHjfj5+Hex/G3xThuxfHnA2aApo1q3pH9PUEYabf6&#10;K7jf7fyyaafZeQ3C1NAc0S3mlqUlUzoLv+H3/SqLUZz/pst0PbrKrKqElfuF9Jie63D6aX6L9/Ac&#10;TXAtxnEHjuk9JSy4P4z4XdmMX9oE97Jgen8KjnH2GzjuMfEi3ChcM2TfsR2O+2YwHzwPR7zpqXrw&#10;HdxL5ONw/wi3Do7+4GzWr7sj/fQTOL6v3obezMf+2/yuzR/Twr9Zu8KE8bUmmMjHljhGmsY/M/d8&#10;4w53J5/LBq9Dpvo0clYPMsR2vOcn5u6rHrYbhy9cdB7ufRLvWoz7W00U/9zcm+T9GlauXY3nPofn&#10;uvEbPO/LZIyyEGxLzh0x4zLeYHaPXm9+0Pa8x83YuSn8cnuV5I8fwz0Kdwwc04ppzrLzS7iX4ar9&#10;Vx++n/mG+Y/54xdwreRf5lOa3kKc23MPywLrjc/D/RTuWbjZBsvmWXB/BufDxvT9HRzrX27eWwTL&#10;4ylwvfZq4nf8DeOiKJ/QhM4X4Fg/soyynrsBjs+z7v0kHMvy63BMa/693XmuEzD/pss0w8a6Mt2+&#10;sYwxL7H9ZJiYn5nP68F0YVzzt/wd45jxwjxcFC9sVz6XnFagXxjPLF/kAjimQzpP06/XwE2/qbvJ&#10;wTzE/Ms84/ddYrz/PVyj/Oth28t6hnUEywHzHevMmva3DqxjmK78vd8TgvUL38U0Yt3xbbh0vUW/&#10;3wjn+0KEdR0Zdi4N04b14sP2qjEM12Vw/wzuB3DNxEUnid2RefBbyWnLzLQwCSGEEEIIIYSYIdQo&#10;M75jvnNKaMJBnKYH3rnguWP/2vz1q+7SrDVrH8OBQqpWWL/arK4Sbhe9JzbxwwNm4EL48cog2Ysj&#10;LZzxDOB9a/Pe4X/vLvkdCrm9UMESmejob5hvFAo3qJhYZBYxfq5M7tRCBUXJlE71cTNoBo+AX9+w&#10;f2wBvOdkr5zpMLTdfTOcVcpkoEBsJdzj9qqYondQ4MTfnmev6iszKCC8G+4Me1UNhW7cMDtrluNi&#10;uAeT01z2nTJj5eB9KGKXuKta4vhIc89A/qbk/2btwaZk/uCuHFQ+mB8hY3zdBHl5P77f3D1wqbtI&#10;uOKWpWa862131TyxOdPcs/ppd9UuWG5WJ6cVKPRj/qDgKrthLPPO9XC32KtimOduh8uLa+Zf5pF6&#10;YeF3KRSmoiyvTknD9DoyOZ01sK5i3BdtyEshLOMoT9hOISzjpggKGSkUz9YP/NZOuGx5pQKPipG8&#10;PZQYt+e740yFioGHktMqKJDuh6NyBuU+tw5jPmZc5cH6k3Gdl//4bsYLFRtZvOA4yxVw3pQd6xGv&#10;AEgzFWHzdELlAdvzvPaJsJ5geO+xV/mwP/MIHJURWagsZ/7faq/yoQKLZYgKlUYMwK1NTi1FeaYe&#10;LJMLktOGsHwy7xDGxcfgvCJrX+DzG/Mf02UyzLQwCSGEEEIIIYSYIZTc0XKbuY0D9ucDEyzDkQP7&#10;/yM28UO4piCBM5LfwvUKXFsBVWSiR54zz1VmFf6F+YvdOPwxnJ9tyBmG3jY0FQQUxvq/WYf3/Qjv&#10;qChESPY9eIYrL7rhwlPNqf86NOHlvMb9l3GkEI0z9CkgowLgfbzvR+l3pH7/T39r/paz/Cx41yLc&#10;OxCnaX/SP/xuDbeb2/u6TNfP8Jv/m7tFodv/ies78Q1u6Lkd538O1424OQDvob/Mn5s//6f5Zv6f&#10;8u9wVWHCkSszKKSqxIlzmxeYBbf/R/MfP8B5J3kKjsLOA+CYPt+D42qK/wZH5QGFEv93OArZfgaX&#10;R/odjBMqJPiOf4L7l855GLZKGqSgoOolOM6a5UxXCjIoAOLzFEQxfSgg5SxlKk04w5a/4bNPwOVB&#10;5QjDw/xMvgvXykz/qfGpv9hpgoBxOJGuMfJa4PJabB4zv87Pa+bXf/u+OfYvKHjbjue68RuENUBa&#10;BCfhnVxhgfIUI2wx43457n0Ef/tX+M3r5tW/nZht/Z/XvWeOObUPf2cer/5+sjKD6TXhP+vijSZc&#10;cJt5pe157x04lgN+h3UI04/uf4GjyTsK05lenMXOtD4UjuWaeeJHcBFcFsYvV2D8BRwFgFRsUZjM&#10;dzDv8h3/Dzi+zyu1snwDzgvOqOx6AI55j+WX7+Z7vRD0fTjmo9kAyywFuCybjLv/Hxzj+FY4xhHj&#10;h+nBuGE88l4a3ufzrCMZB2fDMW5YTqnEoEKCeYn1A1ev/B2ch99j2lIQyTLnVzIwLf8Iju3L/w7H&#10;ePZ1Dd3/E+63cBN5eGbBMsFw+/Li8zHLF/Mc88u/gvMw7Pw7YRxk8w7j+Odw/xaO72J5/Pdw34fj&#10;+/kb1l9c5fImXFbRw7+/B8e4I/wN21OmMe+T+XAsX+ln2B7fC1dPgD8ToFCb/mTcsP38D3CMG4aP&#10;7QjjhWFjmhSVSz7DNoJ5lfnqfjgfv/wdyzbz3QtwefHBb7Pto2Kc6ckywXzLOol1BFdlMB1QB1tY&#10;PtJKc+Zv5oktcPwmXTYt/H3v2K9hvmgGhtvV6TYuqLz+z/Zq3/Cv4Zhn2f9inTKZdmSmhUkIIYQQ&#10;QgghxExkrVl7J1w8aAb/8B3zHT+QrAJ/v4TPuOeqVjVk4d+bfbYe+P3z/j3O7eXqDPdnC97/Cu/f&#10;Zm7jLM4qcN//PleY2aw/8ffX/HNwV7vbFe4yd/Xg/m73dy8czQV/r+unaYIzRjmzl45CBwpt0jAP&#10;vALnn6EgMkv6HRR0UjiXhumxF84/UxReKoP4dz6bnbXNa87y5t+f4w1AYRD9k/YzhVIUMvEbr8H5&#10;b9JRELjv+Sry18q1sXU8b4bLBh+o/Ibusuq8b9as6cL93cnf7IqkYtLf/7drKeTbVzCv+LRh2lpl&#10;ZAYKMv0zNeXNQSEl/86VT9lZ18yL6e/kzZYnPm/l5W8PBZ18ZshezQ582Fmm8lbMMf/5uOGs8zxY&#10;bvh3rnzJQgEuFQ/8OxVVRataWFb9d+iegcs+y7T7PZx/V277MwPxcUzluc9H9D/LKJVFhPUR7+cp&#10;XamY5d+YRlydka0/+Q4Kx/kMBbpeMZLFf4PKzTxovop/p5t0WzzNpPMn26G8POHLJY95MI/6dGEb&#10;k23jmO98HmfZzotflh3vh6L450QQPkPXzGqXVp5tRLqOo2u4qrbD+PiiY5lm3vSOadBM2Z5pYRJC&#10;CCGEEEIIMUPgjLc0fpA5usvsyl3SXzIlmmTgLN3xLtPFGYT7grO/Yar3Gxg1oycEJjj8KnNVR+zZ&#10;D5pBmkmyA+rYxCtXm9U1pm8uN5dzlcAhNL+Fv9M8zkyGQhkvwGSa0pQU0zUNZ6GmzRZlBZrpd3B2&#10;KU11cCZ2GqaHN3dSD2+GiqZCsrOPec2ZuIRCbwr4mPe4oiXtZ+7HQOUKhWBp4QfT5czkdJYTI36y&#10;e23cwH1r4iTOgpjCu9kGTZEwD2a5Cc6bEFsD52cze6icoNkX5jnmvexsft5nvvb21rliKCtE5zUF&#10;nMwj9eyy+1VJM3XFQBYqAFkWSJGZOM4ePwzucDiaxsnjaLjj4FbZq2o4i53vJoxHrpZqBH9zLhxX&#10;MqRhvHoTTHxXnvJkJsM8xPqQqyJohoxl1Lehp8MdC8dwp2F8ebNrDDvryWz9yXf4OGbZrlZkTsCV&#10;cIT1Y1ZgT77sjoz/6TO1NzVY5gnbIZoI5DHLqXDMnzzmwXzk04V5ONvGMd/5+GX9QuVSFt8vYv3A&#10;eiIP/s3XH9NdRzDvML9xjw22c2yL9yWsa3y/gXHH9tg7KuyaUaLPtDAJIYQQQgghhJghVCkzAhNY&#10;s0g49i0yi14ZNIPX3WZuu4Cbaa8xa6yAZJVZNRyZ6DgqDnjOe9NJbOInV5taW/7cKPsqc1U9YeSU&#10;QHi/ySO+v3nUjNJMRS7w2/b0PiIzGM5C90IaCnmyQjQPhQhekJBdCZF+Rz3lTZF5Kg+FdH4W86/d&#10;MUvaXnx2Br6HAj1vsisNhVlemDfLoWmpHOKKAsinx2yBwsG8vRo83EyXMN95hZfHpykVIUVljsLL&#10;25JTm8+yNu8pVKdwl3mEqzso/KTAjYqSdD6jYI0C1axAeqZCxR5n+VMYXm8jYdaZ9YSvTJ902aPA&#10;l+nAGeWcZf01OE8zijQqp4oEwvSnN/PDbzBNZhMMF/NH1lQR8yDzZ7aO/SIc04jxn95jIQvrX58G&#10;3GA6D5YhfoflJLvKid/w+b7e/kIzCSqjKfwmbG+L8gzDnFVqe5h//Iok1gFFbRzrDx+/3Hcnqwzi&#10;BuOEeZKrZJj3KZCn/9LKUa+0qlefdQIqediGcz+wdu9zNBnYlmfbW5YJtsusa3181mOmhUkIIYQQ&#10;QgghxAyhSpnxnnmPg3C/ieZRgQlujE38ENxLi8yidwbN4DNrzdrV88y84U4qDhow7SsenCLHmz76&#10;wQ2GM+FnPT48FAJRKJk2BZF16RnxaQFv2hxUvdm+eYKmNOlZ2l6pkSV9P3fVEKAfOEuXG/Fyc3sK&#10;n72QnzOgi949O4jjHYUbhs9emJb18kda2P5Jd/T41TeNZu2mhfWfcsc0XBnCeKUiiDPfWR5orocm&#10;lGgyiKbL+C3mryKh6kzDr5LgyqhG5a8RNKFDM3Q0c0RTPNyHg7PmqfTJM19Vj9+5Yx6sV9P5u0hp&#10;OVPhhtqtKPh9/qXQPa/eTTuvKErXuWmYL72Q+K/c0UNTf77u8ys4ZjrMc54fu2OrpFfnNVtHpNt6&#10;DwXxXGnAckQFPvM+zSAxXVg/sJ6gWUm2Y7NhIkOn4WpNmjVjeaaSjqu/DoFju8w2uZ7yVAghhBBC&#10;CCGEqEuVMoNC+tVm9crYxBxw3sNVCMlfLNxAm0KRwbIpvzFoBlsVYrWDsQEz/cLchWYhhWrWljni&#10;YK4Ik71gmMKbtBmIPOdnn1I4kRaM+ndQgDcVIS9/62fGfh0uu7qAwj5vcoTfalYYQuGzN5/D9CsS&#10;BM4OghrTPPsLPr3Twm3mSS/w/Ed3LCJtnoZCtix8P5VgFFhyFnA6nvkdmmuiTX7uR5I1dTUTYV73&#10;cfX37jhZOAudwlrOWM+uvGBZzK5CmCrptJptyox6Ct08vMKJ8ZpX76adj/t6iimvqMjuG8UVIISC&#10;9tkiSE6Xs8lOnEibPWuUTxvVEVwdQpNrNH2XXWXDfMr9fbj3Bvf2sX2F/Ri/Mogrrdj+7quJL0II&#10;IYQQQggh5iDZPTMsA2ZgPZUaOB5WMqUPRyY6FY5L/qng4EB+aWCCxwbNYDs2r2yFfSWIqQg6EP7Z&#10;ZsanCB8mCm6pvGrGUeCbTgMv9E2b2pgs33VHCu1oysPvfcGZ8hSmUmBEAdL5cK0w1VnporM0Y0rI&#10;zypPCxypAPNp+3F3LCI9yzv9jjR8HwWWtM/+YTjOJqbJIM62pw14CkOpwOWKjZlu/ojlxCsX/4U7&#10;TgaWPSoRKZxlXHPVHuOEs6y58okzrU+Aa4VGq6PSdUnRCqyZCOOnVUW3z4tUoOXVt3muaG8IwlU4&#10;jDPWoV6QT2W1NzE1W1ZlkHQ5nWybm84/jRRjzdQRbPu4MpSmpBa5I/fqYR1BRRbzLvfcyNt3Y3/C&#10;K95G3FEIIYQQQgghhGgbVcqMtWbtGYNm8AG4y9wt7pGx4xvmG+u44bZTcPgBPFcpXIvfTNp0D357&#10;PL/3N+Zv0jMo67FPZqYj7NtiE3vzIZ93x46xxqzpQrzcjPih6YpO8Qt39MJDCmMauawJjd+4I9/h&#10;BRh5NDObPW2nnM/TtA/NeHAPA76b8U9Bc9p+v2g3X729z6xEvlv5nazd/U7B+qNe/qAg3dcPv3JH&#10;QoG9Fx5T6VWP9D4D6Xd4KHyk2Zj0yh3OJqYSgwpbCvC5STaFznzGb9o8k/Fllek42ZniXCVFqMih&#10;4sJvJD6V1Rh/5o5FpE0DzaayTgF4q4pT1qmEpotehMvWt3muXtyzTPj9UbjnC6ECjsq39N9mA2mz&#10;UHkrJZoh/Y56dUS6jiHZfEdFCM2spTelZ1qzjHEPEtYRXtnE+6wfmu3T5MHv3Q1HM25CCCGEEEII&#10;IYRIUaXMiE381cAE3NjymxSoJ3drWW1WP+hMUHWFJiwURJZMqa7pIbxjkN+LTGQ3195XwB9pAVoR&#10;FCRRgXPWYB0TW7eYW5ZSQbPWrL27Xhzim4Vx8yHzoVPwHZqruA7v6pRpJArPvGCM8V9P4MmZsV6Y&#10;k34urdxIbwSc5avuWI/PuiNnx18DR6Ep45yzwSlEpTCZM4/FVAgazHYPyrR3fh1OpnN2sRea58GV&#10;AV7RZctgCuZhwjKS3djbQ0VbWiiYfQeVKSxrrPe8OZ48WF5vTU6bVmiy3FAhyTitp+zrBL90R844&#10;r6d8oSCdZZurMNKwnHs/U2BbNFu91VUqTKei3/Bvvj1h3dJIec18wbqYgt99YfZwqvzIHZkHGynI&#10;KNCnwq3Rc371xV+64xfc0a/aaAXmAaYJ8wcnONRrI9oNFZU+/dN1QBb6ieWXcZNeXUHS7+CG+EXv&#10;4CpAn++oNPcTFzxUDNHMGstI9htpWLf4zb8bKVh9Wvwzd0zD9pLx3WwdzHD5vX5YnucCTFfWyVQU&#10;zZXVsEIIIYQQQggh2kCVMiMwgRUy4di3yCzyexTUcLu5nQN/O8DEs4UCknfNuxQmcEYon6saZN9m&#10;bluOe372YkfNRznFC0mbMLHcZe7qCU34ZXdZCPxK289e+M/VK+e58wp8V8mUnsCzHIRfhjgsFHzg&#10;GTtrFH47Jqv0iEzkharjo2a0U/amKZylySamD22scyVEnrCHAk2ukPDCnLS5DoaBgk7Cv+XNoKUw&#10;ohkBixc6vQ53Cxxnw3OmKxUZVGi0OutZ5MENxGOnSIuqViwY82/WHoyMmczojqfVpBsFd3l5h3mO&#10;gkpCJVdWEfFtOF//UJCXVUqyXFEQ68t93jvSgnUKiuuZo/H5uNm8+Awcbenzva/ATadCgxvv+rqD&#10;CpXKarsUjK/n4BjPX+GNFOmVL8wTeQoIxm89RVQeTIs8IS3j3c9857dZ7hvB93AfE4aNx+laTdQu&#10;mBdZ1xGmEduNPNjWctN1/r1RfFMJxLLLtpXp6/fPmIyJKebdJ+CYP6gwosJgOqFpS8L+BsNf034D&#10;lnvmA8ZNXvr7dzAO6f9sPma+8/mR+c6uOs2Q/g3joaq9TsHnfP1h+z118Ks/svUef++Vr+nJAvVg&#10;/cKyw9+xPE96tewMgmnC9GI/lGESQgghhBBCCCEstHteYa1ZS6F1ZUZhbOKnQxP+KDKRF+IfHJjg&#10;s7h/EY6L+fcBM0DTP4X4d+JZClAHcHwZv7UCBBz7eB/HY1eb1RXh6RqzpnuRWcS/eYUJB+oUzGzA&#10;PS+c4P1tO83Ozdy43N3KBX6gMIZCTXIHfvczhIkCyRU454qCyuoH7g1SMqWX8Z3N8FOVogbvoeCB&#10;A2sv9F+H53+K40bEEwWVX4KzAhX8/knEzdk8z2PQDJ6EbzNu7LM4/z7jGe/xszJ5/368g5sSdxIK&#10;QPyKC86+5t4VXglF4S3942dGUnGRFfZQwPQGHMPP39wF93M4ClT+Ci47Y54KEAoqOfs1Pdubwjfu&#10;lcF7TOOskoz3+ZtWlRrMzzaeAZUjWWF251izpsv8ftFyE6T2WQnio0wQJkLbOFpl4kSpheM2s2fn&#10;sPnBDRPh+7ffWWLGu5aasHyjCYLTkCG2mTg+Hxl/u9k9utk+SwUEV0flPUPFRR6XDT6BZ8/Cs0yv&#10;600UrjOlGGUyQlkIPmPvx/Gp5t6BTsYVBVVp4S3rh9vg+E2WRyr0vKCPdQPN2yVKmGo4I5+CbMK/&#10;M//9Eo75j0pKX58VvYOC0qHk1MK/M5/THBXrPZZ1KiU5w92/i3UeTU7Vg+XineS0gl9lNF2w/DLv&#10;V+oruB/DUcnB8pbebJ/l2ismPUwfL8Bm2ePs/p/BUfHI+phplFZU8v2sP/zsdh/X2TgmXHnFlQnM&#10;g1yVxXrI+5OKYypj6sH66vdwacEt0/6K5LSjMD94xRRXtVFhwPopvZ8P6690HBTBcFBh4M1CsT74&#10;Hhx/S+E4FY5sv3w42aY8mZwWQiUElSMUmDN96IePwrVadzLN/IoFD/dNmk7zX9yjxscN44Smslg2&#10;GW9cfcK4IfwbN+jOW82Tfgfj9wdwrBsZN2z/fRng5t7cEyMLFfLpyR18x0/gqGxg3DJtPgnH8sJ8&#10;wbTnnjt5fvFQ+e+VdwwTyyXfcy0c45zlgvVMM6sRX4NLK3KbqZ86SeyO3EuEcTcZuJl6ejII0zZp&#10;K4UQQgghhBBC7NdUKTMGzeBTgQnOiBMFAwVLRTMQMVqNn4Rbyf0k3K1caHapZEqv4X1poZNnDPcv&#10;vcpcVWXLe22yVwQFMs1w02qzOk8AUYErH3pMz/P4Vt7sb4aF4a2asYl7O3DvsByFxgr87b6idxH8&#10;/f4FZsGqy83ldQVZiG8qdPzM8yrwjpfxjlMbvaNNUHjMGadFYaIQ7A44xjOFLFkoDKLQ088CzkLT&#10;G9mVLHwnTUdRCEX4DgplJgT/+VDAzPd5gV8jGDYqWwiFjd4MSOe5bPA6EwTMy82y3ty9mgoXY/7t&#10;XT0m2v02fp83GxkZJH7Y/PPRi83/6HkTxTgrcHREp5q7v0EBczVUkkTBC3h3WliU4BUc96z2M8Y7&#10;hVdmsHxROOqFjVkooKbZsXrlgEoGvq8gHuq+g/mNQnFC4WN+fCcwz1JA12zcvA2XXo1BYRyFctMJ&#10;FcdU5NYr2/XCRGEkBfZe0ZAH0zBbv1MIe3pyWqXMoBKDfskr5yzbVPY0K4itUr4DCqiPTE47Bk0S&#10;cRVbM6TjoBGsHyncLqr/GDdU8jRTfzHPMb59+z1ZJRqVLFllNBXNbAumC4aBfQEK+Yv6IzQ3R2Vc&#10;0SrGRu9g/mX8MG/mwTaaKwVYN7K8ZFd3pGE6sZ3xJvCKoD+oZMlrM1kPMa25kqwZuOorvUcH67pO&#10;199FMFx7k9MpKTNegEvXWc0oOIUQQgghhBBC7AdkV2ZQoPj1wATXl02ZguLzQhNy9mNaALCBqxG4&#10;Kbi7bsjt5vbF42b8Srz3xNjES3EcxnFDl+n63iqzqkYg7fxBG9cNwbtuvcpc1XD2IhUai8wiCqIY&#10;noPxfSpSNuP4y1Ez+iT+RmFoRZCE+1tx/+KiVR/wI4U8n8JzR+A9FIBuQrz8PY7rETdNzyDkCg0c&#10;OEOa8UKB4UYcf5pV8EwTXFXCGZ6cDUzhJGezc5Nvxm8z5q4okONvqUCg0Ie/4UbjFE5y9nxaUEyB&#10;DYU+fI7xTsGkN9HB3/lZ8T5N6J+0EImCac60r6zoKYDv2AnHPMxnKfSanpnFX0XahkGhubYcfmru&#10;Xj0hsFm5lqZV8oWbgfmB+XerH8QzNLPC+K4lKl1s7q0tX5Yvr+k2CxZeZoLwr5DblyDDbzdBsMHE&#10;8b2FKzrai1dm0H/cXJrl6XNwzANM21/DsY5pNq2YN5j/uME046OVd3gh8oVwnK3NFVY+LxIqbJmP&#10;OSO+rvI2A8s2VzbxyPe3ItxuN4xflm3GD8sSyxjLNstmo7JNpRfrTv9bxgF/y/JEoS2FwRQWnwjn&#10;oVkjL4xNKzNY/hiPXH3G2eyMF36f5uVY59WbzZ6FQnvmIe5hQsEnZ8qzTugkzBdU/DYDZ++3Ivhn&#10;/ci88ik4phXrLJZFxg0F7awrm4UrFpiPmVZc3VdPGVgE04bvYbn0SqPpVQhPwDJNwT/zDNOd4WK8&#10;sK1t2P47su/w+Y7hqZq0kIH5n3UE05PPsixxVVK6PaI/uCKRfsntM+TA9GW54gpGpj3DxFUnXCHV&#10;Sjlg3md/ySueuDqJCtzphmGg8t6byZqK4otpxb2GvLKHyiYq5YQQQgghhBBCCCH2OZw5TtMUnI2Z&#10;nsmehcISCn+40oLPZ03XFEGBP5/3jr+j8oR7GlBIlVbWiemByoxW0nC2QmUaV34wrJOdpTzboTLD&#10;lz0qH9oNyzDfzaNoP1Q8+fQrWv0k9i1cmeHTKG1yqpNQmcO2m23pb+E4acD7gaszpppXqNDw70sr&#10;l4UQQgghhBBCCCH2GVQk/AGuFSEMZwzvhuNvmhGY8BtUaPjvpB2FLrXmlkSn2R+UGcynXJHk81na&#10;FMz+RCeVGVwR4uPXrx4Q7YN70nghNc0ZiZkHlfxUzDONaKpxupTzXMnpy3XaUXnLfDMVqAT2dScn&#10;OQghhBBCCCGEEELMCLgSwwtAWoGCNf4uvQFxM1DwQ6EyBZ90+6uAeV8z15UZXIWRnqnMDX/3Vzqh&#10;zGC5fQnOv3d/XfXSKahYfg7Oxy/r53qr5sS+gWniV35RoTddqzI8NHHl21K2xWxfpwrDxHaBYXoH&#10;TquBhBBCCCGEEEIIMaPwZqO8re1GcE8VL+iQiajZyVxWZjBPcvNvho+rgTphWmk20Qllxmo4XwfQ&#10;DJJoL9wrw6cZZ8hLoDwz4QoIphEVGnNlZRL3/mCY3oSjqSkhhBBCCCGEEEKIGUVacPYQXNFqCc78&#10;5Oa7/lluNipmF5x1S6GbN4vihXBzTWhFe/KctUxzKfsrDDvLMjdm92X2ZjjGy1RncFNhxPogvQmz&#10;aC+MX5pKEzMblrG5VM+wbHPj7/257hRCCCGEEEIIIcQMh2Z4vMCTjjPbaUaGm4vSDrg3peEdZ2aL&#10;2UV6I+E8R0WWmDuw3OalM93+vIeIEEIIIYQQQgghhBBilkNTJoNwNB2TJwClgoMzu2XyZHZyNVxe&#10;unrH1RpibpA2tVXkuIGwEEIIIYQQQgghhBBNEbijEDONg+GotKAZme1ww3CjcGL2QrMh9TZs3wjH&#10;tBZzg+VwRZtGj8O9mJwKIYQQQgghhBBCCCGEEEIIIYQQQgghhBBCCCGEEEIIIYQQQgghhBBCCCGE&#10;EEIIIYQQQgghhBBCCCGEEEIIIYQQQgghhBBCCCGEEEIIIYQQQgghhBBCCCGEEEIIIYQQQgghhBBC&#10;CCGEEEIIIYQQQgghhBBCCCGEEEIIIYQQQgghhBBCCCGEECJwRyGEmCxXwn0yOa1hHO4HcC/aK1GP&#10;c+D+MjnN5Tdwa5NTIYQQQgghhBBCCCGEEEI0y8FwcQP3FJxozO/h8uLPuyE4IYQQQgghhBBCCCH2&#10;S7QyQ3QaCrt7klOzwzkxvXQyDfrgvJD9frhfJqcVuDJjHdw2e2VMF9zS5LQpvyx2jmyHG01OCzkP&#10;7rNw/wjHVQz8fj3S/vGkv9Po7yT7DMM6lpxWkU4HQr9tTU4ty+GOT06r+Aoc7w/D9fOGEEIIIYQQ&#10;QgghhBBCiPZB80PpmeV74VbDiemj02lAZYZ/90W8UYduuN/Cpf1yHVwRd8P5Z+l2w62AK4KKgvTz&#10;Z8DVI+sf7/x3Gv2d5D3DcF0Al4Zxk37GuyfgGvEAHJ/VygwhhBBCCCGEEEIIsd8SuuP+RHpm9P7A&#10;Ejg/s326+Rfu6OEM9np7ArQDzpDf39K4HvsiDYrgSoT0Cgb65WvumIWrFC5LTitQcVAvL2dXNXCF&#10;Rj2y/vH47zT6O8l7huEZdEcPy2Eeee8XQgghhBBCCCGEEELsx9DEC23Svw1XJFicS1DYeh8cZ3Rz&#10;Jjln0E83VCqcBXcznJ+J/jxcp7gajt/4A1yjVQL7Cz4NGB9+BUE706CVlRmEKxpegOPz77hj3goK&#10;KjL8e+m4SuMYuHp8Cy79m2bCSf9cArcTjr/hqorT4Dz8+5tw/NsbcAzjZ+DS8Bne9+Hy7hQ4DxUg&#10;TAf/DPMoTWI1o8zQygwhhBBCCCGEEEIIIfYjToLzQkaez2XOgctuJpxni3+6SMf9dCgzvHsObl8o&#10;cWYqjPt2p0GrygzihfM+vfJMLT0Cx79RgdDsu334/G+oxKMSoRlo7oq/obuTNxxHwfn7VEbUw4fL&#10;K40egssyGcWElBlCCCGEEEIIIYQQYr9nfzQzNZfhLO+n4B6D86tPaAbnLrgX7dXchhs+Xw/HMBPO&#10;jKdgmXtE5JkyEvsWbpTNfMmVGdnVUlSAcXPsV+1VY5i+fuXGD+D4WyoyqIxoBuYdbrBNuCrEr75Y&#10;444b4J5MThvyrDtS+SGTZ0IIIYQQQgghhBBCtIG0MoOCP86yTrusgJECw0bP1IOmntqF/349IXU6&#10;TGl/8tzfT7tmZ3GnaWU/iux3iwSd9EcrccU4uByOgvu0yR4KYE+Au8JeNU870qkdewEwbvPSl/7L&#10;8yOVGDfBHQvHsBPGJfcveAWukZmi6aCovOSFqSj/pmlHWjGeJ5P328FP4ZjG6Q2zabaJ4X3cXjUH&#10;09aXJypIvEKh2VVYY3DXJKfWP96slV+NcYM7NsPrcC/DeRNfM4l9lc5CCCGEEEIIIYQQQrQFCkRp&#10;w52mTLKOdug9fg+Ges9koV14mpHhXhV8lrbpaTeeJmbqKSKyULh5O5x/T9pRiH8lXPp99cJU5Ph8&#10;I+EwBZQ3wjEM3s4+bepzNUTa1n6WrD1/OprB8eZzOIOc8Zs2D8U9BRjmerO7j4B7CS773lbilwJO&#10;+i8dJvqDqzyoJGnmPXnv4P4DNJFDBYv3WyMTRxRkp/ML3/EaHPMR3+/3WaDjM+l9CdLQz3yev/fP&#10;85yKjXrx2Qk4yz8dL0wfhonmwPLCRAE44zN9n45xR8UDf0NTSj5sND9Es0yMu3qkzUxxg20K7NNl&#10;hO9hercCFS3+962ameLz3owTy7DH75fBtE0/Ww+Wfz7HOGbaMxy8zjNhVQ+mE39H5+OGadUMab8y&#10;DXn+DFyayZiMmsxvsvg8yLzHPWyEEEIIIYQQQgghhJiVcBZ9WuibdhR4eiiYa/SMh8JS7lmQfi6r&#10;XKCQkM81gkqC7G8p2KOjcM7foxDUUy9MRY7P11tRQH/wm+nfZAXOFDzmCcsZR+nnvGOcZoXudOlw&#10;5dnep7CbSpXs71rdJ4Iz172Nfzq+LxvXVJbUSycKStPvoEu/Ix1H9ZQZFECnw531R959KlzqQWE5&#10;81n690zDeoqndsK9GNJpVBSmtJKOccQ8lE1bCurTyi5ep59h3NVTRnhlBv2QjmevZPGO+bFZpqrM&#10;ID5OvGknpinvUSmRfbYIKi34nFcecFUFr5n3WsH/Lu2aXV2R9iv9zjAwfdKraiajmJjMb7Jk6+Jm&#10;6l0hhBBCCCGEEEIIIWYkFOJRCEdzPBR2cZUAhXhpwTwFl3zGCx8pqM0+Qzh7PD2znoJ8L9Dj32hS&#10;xgtQKQSvN/M/vakzBZYUQqe/5zcKpqOf0/gw0XE2sn+O5/5+2nGVQxH8mxccM2xcbeD94We5+/dz&#10;lUYWhpsz8f23vPA/LUjmzGlu1M33pjckzgqXswoIOqZJ2lRPMzA9/fcZJvrPpwVn+XMjZP9+rj7J&#10;M1HDdPXKCgrIqVBiWAnjzOcn74qUGQy3j1+ms18hQ+US49P/3ivOeOS702a1imCY8hRGVBK1w0xT&#10;EemNz+uFiatFCOObYfLCc59/06sF6Khc4t8I8wqfTys5mI55eGWGd0xTlifGD5U+foUP84RPw0a0&#10;Q5nhyzDLpVdC8hmSfbaIdJ1EmFd9etcr13n4b9I1uyqDZP3qV7Jx1YjHPzPdyoys0rVZBY0QQggh&#10;hBBCCCGEEDOWS+Ao7MpbDUAouOffKfwuIi2opTIiDwpR/TPcoDkPfsvPIKdgME/pQaE7hb0UiNZb&#10;kZAWLDdrR9/D73pBLwWKRYJeb+qGrkig7MkKlimcT4eP5zSzQ5e9n7caZDJCeb/ShoLwohUpVAL4&#10;73hBcRrmE/6NgmMqJLJQ2M448+8oUmZ4pUeecovXPv79jP3JkLdKg/k4rRxrJ+0KU1q4zrye9yyV&#10;Sj6emZ55eTSd5/LysS/7dH6VRCPaoczw32V8cLURz335yT6bB+sAPkOXLts+rdMrtpohXVe0skol&#10;61eWXV4zH3j8M60oJibzmyysY71yh/kxTzEphBBCCCGEEEIIIcSsgkJxCr04OztP4OVXDHAvhzzS&#10;ZloonKyHn3FeJKTzShEKZ6cqfJuKMsMLJenqKSkoZPYC1EYzutOCZc6QryfMTuPTx/+WJnkmI4xP&#10;p1O9WdqMd688yZrs8YotOr9iIg8Kd/1zecqM9Cz6IsUW98zw72h1pn0a/jarDKKSo920M0xemE1X&#10;b18M5k3/XHo1gCed5/LMbPn9K+gaKeM87VBm+HewnNMx3nyezj6bh1eGpH9H/MqIIsVsEWmTTEWK&#10;oTyyfmWZ9itGfLpNRjExmd/kwbrDr8QRQgghhBBCCCGEEGJWEbpjmu1wL8NRKJgn0PyyO/7UHbOk&#10;Z+fzGQoqi9zP4AjP85QVXuB6L9xYcrpP8MLucbgnk9Nc+PefJKdWON2s0HAVHH/bDEyfa+B8fNDM&#10;Emdat2piys+8H4XbBJdNG+84459/JxTqpu3/p5UA33XHPIbdsQi+08cVw5dH+n6zwuU0zF+c9U8l&#10;k//9Zriz4TbYq/bSiTBthfNpkcfjcP6dn3THPJjX1ienVexwR9Kp1Sp5MH8wLRhndKx/mC+b5bPu&#10;+Cpc+nevu2PeiqEiqOik8tJD/+QphpohXV98yR33Jcwbz8I1W9cIIYQQQgghhBBCCDFjyFNmkB+7&#10;4xfc0UPhNWfjUyiWJwwlXrBIKDzmbOIix797sjPOqQzwAtVOCJtb4dPuuBGukSDQ+5WC7GZXELzo&#10;js2yFu5oOP87moji7HOuhPF7KTTiz9yRcUxlSF76eJc2OcT093zKHb1CZLJQmO2F0Ce6YxZ/n/Hf&#10;an7wCh+uKmK68B23wB0JV085NRU6EaZmhNBUBJB6q034rX2pHMzjNnckXiHYLF5ZwbCnFXFU/hCe&#10;F5lRy8J9OwjjZ2Vyar4ONxkzbuRH7tiqslEIIYQQQgghhBBCCJGiSJnBGd6EKyPSQjw/u5gC4CLB&#10;anp29zY4CnUbuafhqChIkxa2TlaQ2C58mPJWj2RJz2hvRmDMOErHWbNQeXACHAWu/vdUOtA+P83S&#10;cEZ5PbzfmI55aZLn1sGlhe7+G0UrD1rhQXekiR6aDUrDa7/3Cp9rdtY+hdjceJumuHhOKPA+Fi69&#10;uqVTdCJMjfB5tF6atOtb7eQeOCrouFKGyrpmYR70CjauoEgr4Zj2nmZWZ9Dcmlfc0T90zO9cNXMt&#10;3GSg0pdpwfzXygoRIYQQQgghhBBCCCFEk/i9H9JCWG6WzHv19ljgZrt8hm6y5lk8fm+DO+3V1Ghm&#10;zwwKLfNMQ10O53/byPzOIByf48bl9fD7F+TtIdEqnHWe3nSdjnFHYXmRAsbvr0B/TlZZ5PdPoasX&#10;L1wZ4Z8rCm/6Gbo34Bgm7ifi7zFPNop/wjRk2Lnvi/8tz5kf89K3U7QrTH7PBKZVI//7MsN8mKVR&#10;nqPA3fur3h4VaSbzm+zeEvVo9KzPx9wvI63I8M7ngUZ1COOV6cNnGc9eUce6zt9rtLqjyK9+7w7u&#10;M+Sfod+aZTK/EUIIIYQQQgghhBBiTlG0MoN4U1NfdEfOKqYwj7O6aXe9iLTJpKyZqjwoNCwSuNMG&#10;PuFGyY0E7hSqTkVQTZNX3Kw3byNrb7qH1NsYmd/3ip6pmF1qFZrTOReOs9q9aR0qZmgyhwJaCtWz&#10;MExclcG4Z/w2gmmfTaf0app6Ci5vpqse/hnOYqe/aKKLcc1Z91xBcT3ccXCNVhUwnzLMDLtXEnDl&#10;D01K3QHXjKmmduHD5P082TB5GP95aenhXg9+741fueNcJ71fRn+OuwuONFoVQTNQ3iwcV2RwxRTh&#10;KjSuzmDcp83itYI3NVUv7aaLZpSBQgghhBBCCCGEEELMKriHBWcD01GQ7WcXPwLXCCoE/G/rzb6m&#10;cI8zqunyzCLR5It/D2e05ykrKJx7Do7P0I9FUIDs35VVSFBQ6WdwF73Dz2r/PVyRQHA1nP9G1qxQ&#10;lkaz5CcLhdmche794V3e/h0U+PNvDHu9/T2o7PDPpWenU8FEBRD/xtUGWWUH4fN+tQBdUXj97HN+&#10;i/HLtGc61fNXFj7PvOS/Rb81o6jpFD5MzOfM31Q2tBom4t9DV7SSg2WD+4LwGR7z0qJRnpuNKzP8&#10;CrI8JSTxeZfOK3qyMK78apn0qgyPX53BvJXeMyZLkV+ZNr6c0PQVj9O9MoMmA31cNVOHCyGEEEII&#10;IYQQQggxq/ACPgrpvTCumY1sKWz1glUKAGnyJ6uIoIDXv7OegiAtmKfSIi1o5Du9cJDuW3D18EL1&#10;Z+C8f3ik//w7ioSmFNp6hQfDlhVqpk0uvcAbOVD4z/fQcbNuPsujv0dXJHBtFSoDfBrQ5W0IzbBz&#10;jw3+nWnAsGfTKa2gYfizK2QonPd/Z7jT6cM4SvuBzoc3+x1vyot/9/sWtArN+PjvUADcrricLMyP&#10;Uw0T8cJs7xjP6bBRYcR7/BvLW/ZbfDYvz6XTgM9w9YL/BtM9L52y8Bn/m2aUE8SbRGvGDF29Zxlu&#10;r7wqKvtp83J5ii2GO112i5Qivi5M77+Shve8Xxl32XjzymBf5023MiNt2owuT3kshBBCCCGEEEII&#10;IcSshWZVKPjySgDOWi5SOmShcI9KAy88o7Cc11Q+8Nzfp4C8ngkYfi+70oAzjPme9Ix/Cs0b+S2t&#10;tOD+HxRM+n1A6DhjvZ7wloL79Dfz/MF7ebO30wLTRo7+bAcMCwW4nJVdBIWaXghLR2ErlUbZcDHt&#10;i97jV3j45/h7PwucLr1awrvsKg+mXToteM70oCCXjkJmxotfuZEHBdNUtk1FcdBOqLBLh3kyYSJe&#10;mJ2OR54znqmY8Pf//+z9D5AlZZnnj75ZVQ3t2MyyszjiXSYG7+BVYzQGfwM7uKsXCEHxp4TiwB0N&#10;NdQ7Kt0IIUxXIYYaSKghUsW2Bki3ioGEenVCZ9AFB7TbC/zUKy7tlbkyVyZ0VlyZKzOyKzvdSg/d&#10;dfI+n8x8ut7KysyTeeqcqnOqvp+IpzLrnMw8b75/M5/nfZ6XPC17BGEE8HPKwvHUVfKs6nvEj6mj&#10;qzGjrFRvun7TsWUjWfl7qDqGvHLPmLr7Lhs0yulAYu+Gqu/LacErJ/5+rY0ZcZ+LjEPIKyGEEEII&#10;IYQQQgghhgaKylgJhtK6KygMfWHdWFB6o6RrO0MY5RteBGXFOEpDZuT3M2Q4GBViJT3CNVFgxrPd&#10;60ABj6Kf9MfXwAjA7PA6Y4jPzG4jTeGyRgWhdKryl/tEcVs1Gz0GQ0dsjHBBoRzPjo8lDrdUDhHV&#10;JJRfPy+ccYB8q0p/lVCPWbS7qv7EymyU4mXlOfmGobCqjHxB+jrBkNjP0NZkbOxizKCNltseUnX9&#10;pmPrvvPvoekY6iPU3TdGIqfuOrQVaJMWxz1jEMqrLcMwZmDk8t9G2nrRCCGEEEIIIYQQQggxFiTF&#10;tgmU9yjlWJh5Hx8MCEo/Qh1hvGDh6EEXyCa+PUpwlKiDXgejBWnh3h424TqPm3QBpbNfg8WHfeHt&#10;OvhNFP5VaxnEsDA0C6x3Tc+wiPOXvEW6LJpNfpxmwn38pBDg3mPDFZ/7YvEYqjAQkacsuHyvSXz/&#10;fP77Jlw7vs41JuNq1Nhu4jP8q+6J9vDvTbgnDBR+Twsmc/nuUVBmo3ymrrKoNbCmDUK7pP6R31Xw&#10;O+QZ2zLUWdo0ZU4ZNB1TB/XEleyk+8v57lGoO3HboG5RP5ym6zcdW/4Oytfqd0zVfZNevvcFwKHq&#10;OiwKjkCbtAC/g9cQfcE9JpRdmTqDFMa+uPwHgfqCNxoeIy8w8fQLIYQQQgghhBBCCCGEaIGv99Am&#10;vBYKaJ9Rj9dIP+PQeuFrkbS9J19fAyl7CA1jZv6owBjj6a4T0i/6E4dmq5LVlj8GNq6DJ0mdB5kQ&#10;QgghhBBCCCGEEEKIClDcEyaJMEtVngFVoIhFsYtitjwjfhxgkXTSNug9ldczGGdjBuBVQ9qqhJBY&#10;KNFFfwiXV5WHLqxtMwgYy+J1bVhsXwghhBBCCCGEEEIIIUQHULTiYYFgBGgDin9fy6UqLM96s9p7&#10;InxZzLgbM8R4M2vihoxBDSJCCCGEEEIIIYQQQgix6SGOP4pWFkjutyA8xgEWT+Z4wvKMK4PeE4uo&#10;l5ExQ6wG1ukg7BlGDSGEEEIIIYQQQgghhBADgrL/RyYo7PFm+ILJa01QwrJY8VkmLID9WRO+5zi8&#10;GFjQeFwZ5J5+acJi+w7rbWDIIFQT3xO2iv8/ZRIfJ4QQQgghhBBCCCGEEEKINQDlP2svsH4Givs6&#10;4Xu8HsbZkOG0vScEz4z4nnzdjTrB40MIIYQQQgghhBBCCCE2BUmxFWJcOMkEj4Vnm7AeBgaBhwv5&#10;O5MvmjxqMknU3dMjJn5P7JfBEFJePwMOmnzcZE/2nxBCCCGEEEIIIYQQQgghhBBCCCGEEEIIIYQQ&#10;QgghhBBCCCGEEEIIIYQQQgghhBBCCCGEEEIIIYQQQgghhBBCCCGEEEIIIYQQQgghhBBCCCGEEEII&#10;IYQQQgghhBBCCCGEEEIIIYQQQgghhBBCCCGEEEIIIYQQQgghhBBCCCGEEEIIIYQQQgghhJhokmIr&#10;xGZjm8nBfLeWNscMg5NMZkweNTnEB2LorFVZCiGE6I766LXl+EKqoBwey3eHjj/vVPGIyZF8V2wy&#10;xumZfC3YanJivqt6L4QQQgghhGiGl+gPmxw2uY0PathtwjG3mNS98A8KLzCfMvmByQGTtBB+7zQT&#10;MTzIz++akLfn8YEQQoix4rUmjIF3mzyPD8RIOcPEnzvq5M0mw4bnqarfcvmlCUpesXnAQMHzMOX/&#10;0+L/Ku40ecJk3mTS68gJJtR1r/c8n/7Q5AsmJ5sIIYQQQgghxFEwItxv4i8QvBTV8V4TP+7HJs8x&#10;GQYYRn5u4tdGeEHjJQ7jBrMWxXB4g4kbizBc8QIpNhC3veoHx9990YN1yg8xPlBGKidRB4Zm76vZ&#10;vtpEjA4MFf78wfMIzx+xoFjF4DFstpvwPFX+vVixK2Xu5oHnauqDl/0HTOpwgwfCc7x7NUwiTKq6&#10;3aT8LoD8ymSS700IIYQQYk2YrDBTb7p6a3jKcZeHqeSBcNPOu4pPB+eS688Lvd6fFf/BP4QnDi6E&#10;W68Z71A/8+fwQvgn+T8RSXIopL2/DHPfvKf4RCzBywGzPnl5wp17zuSjJk281QQPDQ8B9WKTn5is&#10;hqtM8AyBr5h8xOS+7L914Opw9cxx4bhX2u5z0pA+27Y/S0KybzbMfjs7YHK53GRXvhu+bPI6k/Zu&#10;/JcsvCj00rPCsTM3ho9d8XjxqchnRNL/PGxC/V0Xbr/gv77W6ukHkiQ5hf/TEB5J03D9tv954Maz&#10;7z17ksM1kL8oGrmHz5msxVhE+//TfDf73e+Z3Jz9txL6QtoWfQX7tI33mTSF/qAPpc7AB004vok4&#10;PU78O/2+BwwnKMbcq46QOZ82eSj7b4mqa/2VyR357sSA8h8l8B6TSQ1ViPIcozNjNfXwIpN162PW&#10;mReZvMmENgb/YHKjybDGIvoYvCTgmSb054NA+i40oZ3RZwza9w4rPesFk1/+IN9dBv0R/c4D2X8i&#10;hmdxnslp7+TT20y+aNLE+02uznezvpxn8lGFQ1tLyIt3mvg4ea3Ju/NdIYQQQghRxWQZM3YsoJzg&#10;pSGENH1d2DPX78G3me3zd4YkWR56Jum9INx05fi+eFx73klhZpHZPHXsC7N7zy32xRK4qFPWKHrO&#10;N9ln0gbCX+D6DdSL001Woyz9rAkeA8TI5aV9NddaFQth4ZVpSHclIVcIx/RC74orw5X9jD3jCoqg&#10;b+W7mTIMpVj7fMaQkRbnp+lnrJ95S7Yv4EsmKK+AtrA/3107br9g/+VTyVFD1TLSEL781P9x4HUT&#10;bNBg9ilGVEAxvSPfHSoYTGKF9y9MyjNBX25SNWEg7g8dDMML+e4KMCrEoWP43aeZNBk/qtID5AV5&#10;0u97QCmEESXmQZPn57tHqboWhutn5LsTAaH0mKkMGG7p7yYVlHqEBUQ5Th2hvCZNsT0MyIOyZwTG&#10;OoyBw2BYxgOex302PePkZ/LdzkyyMSN+3qgCIw+KerEE4wF1/FQTjBG8s7R974onBGF05nl+o4B3&#10;NnnChLSz+UAIIYQQQlQzVWwngzRdiqWchJcUe6sgudcu+nBIM+VFzmIy7PURhstVdz1iaf6i5YWl&#10;O5Il5ZTP5BNLMJPYjVaXmbQ1ZAAGM1fq85LhL1GD4mGk8PBYT0MGL+C3FYaMR9KQ3mzCTPCMqTD1&#10;qmJ30uAlGYUwMHPvjSbd8jlNzyn26GdQrq0P2+dfG3bMfzi8fWGcwmOdVWxhhRFs1MSGDLwxrKyu&#10;tb2FNE0zj6kkhAt/8zvH7Z3g0FNLdW/5/jCgHtE2UODH9foTJmVF0sXFtsyfF1sHY1aTQQuFrBsy&#10;gP1+4WtQ/lGe8Sx0PMW83+b7eDYux8XfA/ukK74Gzw/0ezH+Ww59BvkxScTtMG6fg8DzQ1xegzJo&#10;+yP/3XjMNTCcbcZnms+bkBc82/n4VTXzf72Jn8Px1tqM0Hdi+KWsYvFy0zP5SniO5nka8JrtMoEM&#10;rwX32MKz7tJ8d0MwLM8rIYQQQogNz2QZM5L04yGkKCi+GHozH8o/XAV7Zq8Nu+eeGfDymCRm970u&#10;zO175jJZx1BFYw7GKXdLJ49QXnWFmcf+soVhZM2VuMMmDSnrhfCS/cDWsPW5c2HubQfDQZRIe+w7&#10;8qlfKJhxhVl7rqjFTb9pBng1x8x81PqEz1kuWT4khAFbe66+eiYkyRfs968K0yXvsfWFGabMGkSZ&#10;0MUouGrueNX3Tj1qyEjT/U+d3vrcV9x2+rtf8denzz31fx58Ll4Z2YFJOOs3R56YzfYnD89f8naY&#10;Xhl4g/3IBK8P+sRYqU/ojhfku0ehzpWV2hhiUZbHbQrvnKawhvHv+Hllg0IZ+p5nmcQzU281caMD&#10;3+PZBigMX2hSDgHIPmn7WPZfbuwAQvfE+G85zzUhPyYJ6grtkXJYzQxwyhcvmqZZ5m1gbGHdCxSN&#10;g8C9EFIJMHxRdzcb3D91kWc7r+vjyBUmKPKpg7TRzQj9Gp5slFUs41xu6wnPz26AYLLQIM8RPKt6&#10;/sbhBIUQQgghhNhEXDx/VtixkGbC/iSycO7dJmm2FTHxQt6rKVtm9fp1PBzCIFA+XGPdyunGcOO2&#10;hbBw2CQ1Qfm/UcCIcdiE/MVdf3K5eNfJR/ukSxYIwbHp+doF99/ytdfsT792wf5f3HHR91aEGbr7&#10;zLtn7njN/bdnx7zm/l+xOHjx1WaGdRQIsed9F8K6BFUz5/172g7b8iLMGIj4nFB5fmw/9ppwHIu8&#10;+j7btpBWzmFRVPdQIl3++zfwQQMYJjiOLQsNo2Sv8jzw621m6GeGkQ/ks+f5oFBGvjgudWczz273&#10;/FzNc0eZuKzHYcHtcUvPMBhFuW0EfCFvntVWMzEIY6nXmUkzQNex7u8HQgghhBCTwmR5ZgjRHV/g&#10;HY+ephnE/SDeus/uJW78pIaxsTfIwygFXTm0FGJt8nmPid/Xx4ut2ADcdeH3T0mTxGdo3/zKL/3J&#10;inqbrZOx2Cs8ipLjj5k6ghfVZoV2gPHhhybu2cNMVtZTuMCkyWOJBbDhFcXWeX2x9e/7QRo8pBT9&#10;L30o8Flb5fQ1xRbDlK+T4p52hOTo4kHGQrz0277mi1jOsJTIw7gOYTN9/QUUnuM6yYR6LKOpEO2g&#10;vXj/iwdW7E3XFdbLcO+McvhDIYQQQgixwVlaAHzHwmxI0z8s/itI7IUy/XjYM5crIS65/rzQ67ly&#10;uKB0TJlLbtxm76WnhjRTYPx7O/77Ie09UHt8zPb559nx77DrL59JmSSPhJkjnwg3XNXNjZvZzsmR&#10;M+z8P7H/ZixN/xjS6S+GcOTkMJXkM2F66dnhE3OrUXp3Y9fLTg6LixeGNHm63ecJlrZDloa/D1Nh&#10;f5jd58rz/uQeGbzw3xNm93ZfOG7XmceHwzOnWT6cahn8+1YX/i5MWxr+1+EHwzX3+noc9Vx3rp2X&#10;nmXn/4Gda2WePGr//8z2fxJ+feQeu0b9ugXz57BYK2WyRBK+Y/e/FBJq/iVnWd5YHSJt4WBILI+2&#10;Hv5iuPTeJqUcShVmx8FqFqd0CNHi6zGw6CAvU11ZKqc1WuDv2nDtSTNh5l1poFzI2uSoQs8+o47F&#10;L5RH7PtbZ8Ns37qHh8cha9u90DttKkz9vn30d7a//9fh1w9eE66pLO9yWgoes9/8tP0mMcJZzwNj&#10;C7Pu/sCOYwb+z+z6X9wZdja9+NJHECKF6xJP//dM+tdbuOzak8KRmXfl9TbG2mISvh52z3p85pWs&#10;ODc6h7UuZpLT7LvnWUbTLqxNpV8ON1250oDEsdPhPXZMoRizMkqKl/50RRkVJN8Je2YHCZvWBdJQ&#10;VmoD93C9Sbx2QR2UZylvG6HuLOvb73jN/e+1OvKBlO+mF3+vypjhfO01999peXOe5dtDr7jtdEK1&#10;9IM6hqGEPK4v69FAPf/TfHcZ9GuEbWlaj6IOYpHTT7EwtEPYGhT/TTG5mREKhF1iNjxly2LdwDXx&#10;2CBdfPaECSw9Q6wkXpiacDSc6/1nl8Xj8c5wLxHuw0OUsP6RhyOqgxm7GD8wirAmEPdFWBMWnI3x&#10;e2+6nxjqNHWG/OS69ePb8CEcFIbbsocJ/R2GpkHCtoDnFbTNhyo8L8lzrjkoGDEoL2CBecI9riUo&#10;XgmJRt1nPYifmTBGMe7jBUg4LcZyyoHPqVP0S+Shr41FvfimCeF06NsxLP6RCdf+jgkhHWv7sgKe&#10;YXiW4fmF5xjyBU/RPzahX/2+CSH22o13OYMuuE1+EKqtbIz8BxPa4qAx/wdNzyggfxn37Jk8KzP6&#10;rb83YRzusrZDudy6QtlSzvSjXv+oL6Sh6bnXoax472KtFeooY6rX4X7Pd3g0x2u0UI+/bpKHcszL&#10;nzWdSBvPfowVXJt63lQHaC/udcDz72rftQgxRVrh+Sb93ytXwthCG6ec1rPewZq/HwghhBBCTCr5&#10;C+sl150YelM/t//KLyhwY9g9i9IA48Jnw9Ls2JilY2K2L6Co2W3X9Re7iPS+sJi8JXwyV2BWsmOB&#10;EBI1i7ulN4fdc+3iQxN//p+2fdhu9/Kae+QBmJeGtTNm3HjmtvDEMbssPSjIq0nTz4S5fe1eglZj&#10;zFg4980hDaSlYoZhai9AUzvC7DfqFfcL59gLReIvFCvJFudN3hfm9vKisxyMKIvHsCBtWTFj59nL&#10;SZIcsfOt3i1TzOWk6UNh5vALwxX31r08UVcJiQLDeEHm5ZIwJcCL+8o63x/ikfOSuWYvKwthgRna&#10;KF5akYb0jrkwh7Gmlvkwj3fKDUlIPPTLUez8h6bC1Ft2hp28eC+jIS37psP0RUfCkXm7JoqNcjvF&#10;yPLcBoMGfc3t+W62QCTrZbQDQ25d/qThgbBntryewBLV59KffMXOvWpFf5Omj9vnF6zoY3bMb7c2&#10;srv4ryVW/3fPtVHWrwba5oqQTgUsrn500fga8AzI+9ZuYFTAgyDjaxfc72PPA6/469Pqy8OIFwn/&#10;rf9xYEvmsVEP9ZdwNt7/UG+oP2tFU/5Q1+P1HPrBPaDcwSPF6x11kXFyRVusIFboY7hAwcNaFCi+&#10;XGlEeVPubZT/pMO9KbzMPPwbxo2P5rt9cUNKDM8NKK/6GRFiYwb73v9i7IwNZl2MGeSzG07hgyZd&#10;PERWC8o3DDxVxAaoroybMQMwhjH2U48p77UCJTDPnyufO/K6h8K7PEZRB1g/wg14MbRBFj0uj5cY&#10;IDgPY00drhTn2iixfWZ7DGnieaKfYcQZ1HjAGMtYWwX3QVsYhHEwZlA2pKHu/uhrGBvatvXVGDN4&#10;L6iqL0C/RX2iPtTBc2/Vu5qDQQTjYJXhE0Md6yuV4f7pW/ie69MGylButNM6YwtjCGMJ9f7fFtvV&#10;wNjJGArcT1M7qiJ+R4BBDSLDwt/jMPRj8BdCCCGEEDXkYaaymcLJi+311R64swW24cbAwtjHTC89&#10;uE9NXVMck8/GTdP3rTjG2TH/KTv2dpOT7EAecD8a0t4VdvznTOxBNzkjTIcfFAaPargu1+c3XVDg&#10;ZSRVD9IredPVW8M/b/tuSJJZO3/GroeCyNPis3AHUbYNzvy5zwuHtliasheWQ/bqj6IJxQ4vPNxj&#10;/jCdJG8OCy/1xYxHw/w5vJzeYmk53n73AUvLNZYvl9n+F23/cUsE5Xd7brCoAGNEsLzN4UXa74EX&#10;iz12jYN2H6fY9b9g91KOwR4yQ0QvW8A1Py9dpkh8vaXlfjv3tOw6aXpH9n1azCpLkueEw8fwsliH&#10;1xHq6zBejnlBy+t+99ASKL7IJ5Qk0GWG36o4EA7cmIaU8DJF2SzNcLXPmdnvn78lCckb7bNGI+F8&#10;mP+sHfcFDBkYLuyjj/ZC7wquZYKXxXNs+y07Do+bZZTTYvs+Q/B5i2HxbjuXNjFjn2dtwrZuROOz&#10;prYQ14OvFdt2/ObAjSGxNMX9TO4NYXXMPSVqiM/1c/L+5L322Yzl8H2WySjIaU9HrM4eb59/KjOw&#10;xvzuQcrhgqO/v2wWspWRfx7L4jRK5VGDMvto/TCJ0rVCmVeFK3y7sswAniZ5W07TbCxpZCpZausH&#10;/t1x/cYJFIOxIbXKS2KUYDSM8xfxcandGJfDLFkUUPQxlIsrSTEitDFklCmHmsJ4CW1DTMGZxZZ+&#10;kzENceWVf9cG+sqyxwzGkH6GjCr+stiiPB0U6kxcrz1v1gry4nUmVXWmSvk5yXhb7jrergYMGBi9&#10;2DJRwicu0EdT5xiHaGOMTeS9Kz95/uH5GQ8NPo+95vBIomwYIxgPaJscS9+DMdwN8U3g1eGGDGbI&#10;0xf7mEOaUH6PGp4NGHfiuufPRPFM/kkDgylGKN5H6KPIV55F/R4pW8qc/nWUdZHfQKHt9YX3FRT0&#10;O0x4R+B/xkbWQfLn7jLUBTdkUDf9Hqh3GKO5P+6Xa9QZ6+Jx3+sxacNATdtgbKLc6XcwWhbvZVna&#10;4vG0jNeReCxYDfHzwL8ptl14VbF1PJTieuF9CeVD+W60/lwIIYQQYmisnH13dIZwjefDJdefEtL0&#10;xyENj4Q9s8xuXMkl84RN+lL+j13nNwcvC7des/TgyjV66Zfs1+2BLX0sLCbPDZ+c9ReiZnYsLHkg&#10;7J7tP7N9xzweGfkix2nYE55+4LJwTRQCZ/vCWy0dHvpi9J4ZV585E7Zt+VGm4MdYkKTnrwgnNX8u&#10;itAP5N8/+awwe2//vBnEM4PwTkkxGxwjxsEnP7gsHNT1L7Vy6t1ux/BydCRMpS8Mf7FveWiQq8/c&#10;Go47hhloJ2bXmNu7fCbmdWeeGJItd2fX4H7m9jIbq54snNQU97IExouZqTeGK76ev7hc/5LzrH59&#10;2GSfXS9WrpahXFGOD3OWk88U7edZwcveO01QevFCgrLRX/K4D14Wl4XSWSt2hV0nL4ZFygzeMhtm&#10;W4ffwiMDQ0bx70cPhANzcUip68J1J06FKWa6cb+0+Rd4+Kgq7Hq32PWOKhbTkB60/y/zNJHWI+EI&#10;v/eTg+Hg2+y36l6AUeT4YubMHmzXn9Sxff4Wq7OWrvRh6weZKdqfo+cU9NLLrC9ZCoOzfQFPjVzh&#10;tDh1evjkXyxvSzGExJsqygjDxU3ty2jEYDQ6WndM+qUL5QZ1oQuUMX3i0fbBgt6WEcdbeSy84q9P&#10;b2rz4fYL/uvzppIpn615wSv++rSyIjyGPjPub/AeQ1G8nnSdIe9eEw59E2N3nRdTHbF3Av0XIX5o&#10;uy83ocwxStC2KJ82ngzu1RP3ld5/ohx8Bh+0JPbOYEYyaWqD56V7CdAXky764NjrpYtnBkplFIEO&#10;Su1GT7Y1oEudYRzi2LLHFXmMQFW7JozMHhPKDmjXhB1FyRnjfSBGqCqjPcZmD1fTDxT9rrRtUzar&#10;hXuh3tPPUffL3g6UPYYHjqMfQtFMH8fxy5/jlnsbMEbSX8aebFwD7w83+qOwJn/L0PbcWI9xhboW&#10;/xZ1kXTRPo/jgxbEaVutJ4SnjzrDPQ7CMNPTFZ7RKHPaA2VN/pbHZn+W9H5j6Tm5nkHyJW7H1C8M&#10;GPFvkVbKG+8y+mE8M8t5xX3w27TzqjGa53nGPI6jfTZ6Ohpx2TiMqYwx/pzFMTzvft6kyTtirwn9&#10;Bu2fSS3DAC85+vVB6l/83AhV+bWWUF8wFsWTOaiLbvxhLTg3eAghhBBCbGpWLgA+s+gzoV+9YvYw&#10;9Hr5LMQkrXZxJvZ776hx4J7MIBIbMuCmnT8JUwkPsvZ5ckKYSqtDvKyWzPBSeA2kYV/YM7tjmSED&#10;8pjzK8MfjYrjtlweMGTAdHpu5boYB5+8NqS9s8PMk89sZcgYhIUz7eE/yRWrabg5M0KU17XY+Y2f&#10;WP65Ym8m9JKV5cR6GtNPPtfqxbmZMaTMlfc+amX9oWwf74+uniYYMg4+efZRQwbs/OZdlm8v6GPI&#10;AK+/TTPFuoLCoA3vMiFEGi95zPbzNNAWyNN1MWSsBtbIsA3KF9g3G2avKK+NcWW48lHCRaW59xb3&#10;3Cl0UhKS18XGlSvCFQ/PhbkXmryxwZABrphD2TOaNtOJ9OZlhoyMZMlIOrPoyqmNDvWc8uwi9Mel&#10;9oEhw0jDr7NtAzO9LUfbaNp/Fi1lggKDcBv8dr8+ZRyJPaBQwDK2djVklOF8FF301764KgqspjYY&#10;w3neJuMxzr1E+K7LWBC3F/ZXPpu0g76BZxzGYBSCg+DGFPID5TReIpMEs/tR4DE2xeKGDCh/h6Bk&#10;jUPX0Lej4C0f53C98ndIWTHaRN/2PmQwtHldwxsjNmQAZe+GmHcUW/qqlc9xy2EsKIfkY+zEgOGK&#10;c57H+vVXpKn8W/cWW584IbrBsxr9EeWB8apqkgH5jscNxoPlz8nDg/6QtXAAzx2MAuXfYmyjzgDP&#10;V1Ue09RZDELcC2NaGcYIlOJAG+36fMz4TAjI+DmL38Eo0i/M03o+k1fxERMMRrQp+vFyG11reM/B&#10;mBaPs/RJ9JuM814/hBBCCCE2PSuNGdmi2oSaSk4I//xUZq2WSPIwHGny1WxbZjq8KBBKBRaPPnSv&#10;BINGSPMHx6Q2Ru3qWOydZ9fOH557U/Ux9JO0S+iMVZLszDaEuCp7OTgYFea+eU/DWhBD4Fgrp+LF&#10;eSrhgb6aK/c+YIn12ZVnZZ4YZUjnld/cd9QYgjcGIaWuO+fyMH/u+0Mvct1OF13B1Yb8Zb9p8fBm&#10;/CWHl/xh4fffL03UKfKNl5P4xYTzmZ2WG7QmCBb7TpbWyGCmcyVXhCuotx/L/wtnFUaQvqQhvWs2&#10;zLoxtSvMGh4fktSVBUukU5FiLFuEfTNA/4tysIvEsxJz0kKpmPQPJbEYnlxSCKZJWRlZBYoYDw0z&#10;cUZGI457jkKMcFNN8dLb4uOiz4z3EE1t8HB68L1iC39bbCE+ph/M+nW4x7oQK23w+2Ah40FBqY1C&#10;j5A7qzUcrTUY8FDeMTbFEj9vlL9D6JtjL6dPm6AYLR/ncL3yd0j988ZKji22gz4DdCU2sNWVK4tB&#10;A31VW5rajj+b0m81GdjIzypla9zHbZZxZZh4X0LeUp+r4BmOfratMXcQ8K5hvOQ3mtYTYma+j1N1&#10;Xo/UiaXJE3ldxYjJvWIAeZmJ0+WZnDq4GuPtej6TV+H3g6d02QtmPeD5Gs+b+D3L+1HeJ7qMwUII&#10;IYQQG5qVxoycIuZ8QgiBJfB0IDQUa148caBq4TjIY2Gz0G3T4t7Qc8VGckLm0TFsppJnZ9ssLQ0h&#10;XRbXaCY3Sv6lF4evF9t1ovfH2Ya1KHq994T5c26plZAsvexsO6ZaCU9IqoVzd9vxPw5TLOid3mb5&#10;z6LiV5vwktYdvGnm9q7Gpfofi+1K5ejgeF70U3qi7GKmGjPknlLse+xhXuRyo9YE0Qu9o/GVt4at&#10;buCqJAnJ0e+fDE+2moGdhvT6YncQvDxQCK2vQof+8aYrG/NnE0FoIEJedBEW5F62wHGaZGsdWdb2&#10;VyAm09NHj5mZnjhF8yBghMErzhUxjKWEesNo2kXhWsY9FlGsoByjT2tLvCZGPJM8HofbrpvBpAqf&#10;WOHtymdTDwIKeZRqeJnGSqPNAn0lyjvGpljcAA3l7xBmDMftiTUFmKlePs7heuXvkC6LRLcdb4dF&#10;/LxRN+Egf67sFu6lyagat4+msbLskSFWD+tbeR/Qba2t4ZM/k+fKazxg8WCqEzfY0z7qnnfwumAc&#10;YDxlXCX0L97VhCQc1CuNMaHNBIE6vB2P4pncn/cnGYz2fj8Yj/EAJLQj/SbvELExWQghhBBiU1Nt&#10;zEiOLoy9PNSUh5hihlI5dJSTpoXyJGEmSTPTU0svxlMtF/TuQprm10zGRKE1vWVJsTTVfyHbkZIW&#10;LxOJvQgR579JmpRGrAEyf+6HLa+JOcwaHOS5vexkC4hfY/I+k3hR7y6sNjasl7vPDl8tvDT6S1hX&#10;5QpKOGIMuzKvlYJ/nJgKU75446OXhkv7ufYfbXOLYbFt215NecftKQ6XsvYk4xDmamwY1LBUVna4&#10;YbyFEiTNjklDOHLel/94PPr+0cJYXLXYN7N28dIgpNDSON4e8g5DCX0XXpZdZq3GXhe7TFwJFxtx&#10;23pmuFcGSjRfwwBl3qDhKckvlHLUTV9QWYwnPk6ulTHDPU2AGezldoPy2+tMPPN9NVAfXUHctIi2&#10;xpXhE0+iWu/89bGN5+04LFuV+LhK3SkbZPmOvpaJBHjocV3ujfc6PGrxBIoXp+/C3xXbQfmHYkua&#10;hmFIjp+j16qPGCU+YYh+COMxEwjW21tECCGEEGIsqTZmMKuYBb5XhJoqQkyFpH4GU5LkCsnEHjKr&#10;1tyISVNeDHOOnWr24hiEJMmvmfYJ6TM9tTazM489vKSsXcwW1V4/0qPhPngZQmHVQtIXr/CU2HbM&#10;B6ysfQG9fWEqPT3M7n1GmN33umwdjrm9HwyhN5gXSrLqFye8h/xFoCJkWmc8DAAM6lmzmvi+60oa&#10;Ug+vceKusGsplE8FduzRtm37fdu2HfM4620U/w4CiiXP26KfEmMAC+8TjqeiP6kV1pThnIgkU4Ik&#10;SXLa31xwX6NBI80XJQ5JmntzbCLom5lxT3x3bwuMbcTiZ+HtLmGdHI+F3mVGKMq4eHyLlXBx+CuO&#10;qTeU52CYfHW+m4UnYtayhyniWoPcE3i4jlcUWzF+oGj28l0rT1baja8Txm/TbjBeMJ5Rf/F24hkA&#10;xSkGxLY0PQtzn94OfIwVa0P8PDv8CVXdcK8z6lbVuFglLzQpG2FYs5C6CjwDMwYzu58xlQXGmVz0&#10;HZNBWP783x337mNcGrTvjolDFHfxHBxX/F10Nc/CQgghhBCbgrowU1DEri9CTXmIKeg1Kja+X2y3&#10;hl8e1/ywmoY/KbaPho9lcfaHTKF8ZQ2P7fNLhpMyvaXwOSPl0nvtRTnNXwaSFiE2dp3ZqDBeFdNH&#10;Z/Daw3PyWJjd+5lG2frkl1csVo5XRhIuL/7bZ8edW7sOyCCkvdV6r1Cn/D7zurY6XlJs4+tuGuLQ&#10;UYthsV+YgqP5/evw6zaGytW2f4xW3i+NZg2e9aJXoQijP9u+sDvsuK4uZva44DNCUYq3lZULgE8v&#10;fgZPC3Z7ybQralZw14XfP8XqaVY3eyH5RPbh5oI8YrFhwv/E688wdn/LhPAlg3rLtCUe95kBXFbA&#10;xXH/+ym03JMD5c6efDfburKH+2meNFENSj7qGO1nkPPF6In7trVUVMZhMWk3hOf5oQmz3TE6MJ6h&#10;GO4yZjUpyuM2MPxJPaIJxicfazzMUxOjeyZfWlsIYz3P0VVjYywsRH/0mayAc92DnmNYC2p4z+TL&#10;PWAHgfcfz+9hGDP8mTy+rhBCCCGE2ATUGzOSni/+mYea8hBTafrt8MnZenfsxfBtOyafFZqm9WEg&#10;cuNCMeMyrVt/Y3UsJnEYgOo1Ct50Ncr8dxT/jZ40yRVMSfLqsHBOvUJ44dw3h8VjfmXHEOpg+PzL&#10;4QesfArPld58uPHMegUXRpUnjvlpmD/3/syA4TzlKbzY5zOJ0rR6Qfj1h0VKgVm8/WYBN8Hsyfgl&#10;cdO5fk+H6QfxoGDftu/JPqzgunAd+fxW9u24b18TakLSDR8vaxRHw1gAef2Y3rLUxyZ52KTlWJ+V&#10;hO3Wn+wuPtjQvPJLf/JokqauBP/zuy96sLK/WlzsFfUyfXzbbx9w5Xc/qC/EEcfDbNSK/rUCxQ5h&#10;Ki4yccU/ffelJoSeWk1f2I/YUE9Yk1gBh/CZ02TUp1y8z8Ubw/sRtu6dwUSEWuNWH6hP9OuDhJqi&#10;TWLIZ6bzKPNyLal/ruvGsK7jz2UobIepkO2He/bheYFhkOdTnpUwys6Z4KnUNT1Ni837WMpz86ab&#10;JDFE6N/oL+jLm4xHZXwSBM8sTefR1n9lkj3bjADqmbedfkZa0vlLE0JJxcThVP0dbtzw5zTat3si&#10;DAKefW7w9GsOAl7bjP3rG55UCCGEEEJ0ot6Y8ZtfF0YJDzXlIab6uPtj6EizmKxGckbYsbBrRbip&#10;S647MSThFpOZ7DfSmS7u+u3JFiBPi9iwyRvCJfPLlRak6ynHfdbSsXbKiKc8+SH7myuXUsuD+XNX&#10;eozkRg5cxe2YZDReI9fce8iuTTiFIyFJnhMOHXN7sUD5cvjsyDF7LY9OMDktPPWYpfRedRcKs0JR&#10;lry+0iCSeZdMjcYg0w5fsJC0EW5lUDiXWXmxIm1TcUXIvKeytp1Y214ICyvK9cZw4zb77hYT8urI&#10;VJhC+bNWYLx0AyZx+kc5i3K03JStSeIhHZbPGL3kRuqye5+sNuzDxNArFoi3unXybxYP5f1jxO0X&#10;7L/c+rJcsZ2Gj51969ltjGgohVDuU5dp418w2UgwexcvjThGOop4D900CtxIjydf1WxZwn/5jOIm&#10;Dy/WyuDZgf67bJiKvTO8b+6Kh5piMfEuME6yRhR9zNUmt5tsBNzz0vN1UIZxHYzRXjdi49da4BMV&#10;UC4Tso3Z7bQhvDEWTAYxztPequo6/Y7PUOc+V+uhuJlBIU3/TZ7SPtsqp3n/wIhAX8P5FZMHMiMJ&#10;bR3aeHAMAmnAcw1QsLN4d1W/hhL/ThMMAdxjvO4H/arX3z83qTKIcH9d+7xhQt9NGyIdHqJ2ENzg&#10;UzU+tAXD1N0mjCF4LnYxggkhhBBCiHUkKbbVbF/4kh2BAQAFYb7mwKK91GVGgj7sWOABMT8nTQkR&#10;cGuYSh8KPT6b2mnX9ReGubB7lhfElWy/7nJL4h8V/xUk59m5JwZCU4XsujlJ8ril7RMr0vb2hRPC&#10;dPojO+AEO+eInXttWJz6qn32HEvXm+z/5WFa8rQ+ap9/L+yeG/QBuZn5c19r1+dFZcbShNLyRkv/&#10;d0IvfcQScFaYSnjRKAwLyflh9htxuBA7/5zt9nd52KTE8iU/59HiHpZIwiPhwOFrwjX3rvQm4FpJ&#10;kr8UVKUlCe+w//MH/DT9SpjbtzyW/XXnXG7pRanD9yiprg9pcl+YSWfCYoLC9Z12jaUXspRwEanl&#10;b3IwJOnnw8599y2/nwRDVx7mwY91kvD3dh8LlffRDApOQkQA8YO7zqpE2fDdfDdTODBDb1C8XaDw&#10;Ib79yLk2XHvSTJjZmYY0K4ckJCjDM8MenhO2Obq2gH339wfCgQWrLJV5fHW4emZb2PZdOy4zstn5&#10;1M3P2/Yh++wME2bbucHrxtkwizLoKOW0GC+yc06x/6l7KF4z7LODJp/fGXZ2nalKuigrXnKZBe7K&#10;gXq2X39GSHp/bjcTv/i/KKv3uZfZ0XRl9TZNPh/2FOm67NqTwpGZnXYc97P8HI5dtPpy7JGt+THW&#10;5+X9qWWc53vy9+HpB6xOV+T3jgXaJTPpjfTakFq/lfCyndI/5HmchvPDntnl/cNwQdnw7Hw342jd&#10;MZbVHQPFNYY+7n8kYLCYSjIlclb3kl7yiTBF35X+aZokr7UBbYbPnzr9lNed/aXntUkHs3jLRrl/&#10;a7JWSkX6upeZxEorFFSuiKMOO6wbMqgyFeh38Jaknr/RxA1hngYPGchvfNykKqRI07H+HXWW3+D6&#10;GAw+auJlQf3h3NeboJSj3jP7nUkSPm7xPeM+CkQUdijoMKLG4xpjCwoo72tojyifvf7xOygfGd/J&#10;S67BMXgQxtdhZnOs9Gx+JsohffmYt8QzTVYbgqUt5POrTOJZzXV1BgUpRsC2hgX6T+rXaoykeV+Y&#10;53PXsRo4372HePZk0fe1hD6PukUfQN/6HRNvczxfIm36h/i5A6iX1E+uSd2nDbhRmvrJs4nnF/nH&#10;95Qx/S31mb6WPtfLlOcyjqENuKGEsYq0fdOEiRx1xGlrW3dp0/SXv5/9t0Q5fU6XujdIesqgjI4N&#10;Rh80aTtRir4mfybP0/0xE/oLyox+E+8Z7pHy4bktfi7hnFmTeJyEunwByogwiFXvUoxH5DNUpQUj&#10;r088om+9It89Cn086QHqFWXAlrQQNpjn7bjvoM5wbU8T6Y3vh3oW1y+OdQiNNch7Es/Q9M+0q2eZ&#10;VBm9m6C8fOIBz3hxn9eFpffUnLeZDLo4+jDw9KxHvyeEEEIIMVH0MWbMvzYkSTRTNX0o7J5jhlp/&#10;CN/0lG32UJ5cbr/Cw36J9DH7fEe4aW5JURhDGKokIU5xe1J70N4zS1iN5aBwPDz9Bbte/KKTk2Zh&#10;c+6w71aGpUnT54c9c6OZ+Zx7X1jeJlWzwMAe8tP3hdl9yw09eEpMHfOL4r/2pL2zw9w3fdb6cq47&#10;91Qri0+Z1HmB8AJ3c9j65Fy+7keJ+XPn7VwUPBXlDOkjIU3usmOWu+djrEiffEun+0nSF2YGkO4w&#10;exbFAS/WhIloq9zBkHGbCS+PZYXDIBB/m5dcfv8ZfDBq5sP8fBISf7ltw/mzoV5BjvfFoXAIZU+h&#10;aF9OYZh491yYQ0m5jC5psevst2uQ312JlY28mO4wqS+z7fO3WPvPZ/S3It1v/WCeru3zVvcb7iex&#10;F+1e+oeNx9QZJPDA6B36ll0jVrbmuGF29+xovNqWSIttW/D2alKirZqvXXD/W9Mk2Y3hovjoKJbY&#10;PU/9HwcuO/ves9u2Ufo8FvmNYQypHpeGD32fK6baQF0etpGdcCXx7F6oM9o2HVv1HWDQ9L6APgMj&#10;XRmUdixSC1V1Lv4e+v1Wm98B2mUcDrONMQPlHsr2uP6tpRKM30YZ3hYMQSz6OwnQFhhvGXcZR55v&#10;slZGIofnhH7eNjw3ooi+1QRFapWBMVbQY2hbPnFmCeorZRQ/W9En1T2PAc+FKD2bjjnOZOXzWs4g&#10;xoM2+VKGdLbxzhyGMaNsmO46cYU6Rxrq2hZ5yb2U+994sksXuA79eRWULd6H+USilVDfyFv63qqx&#10;jvCTPG/XPJNnxhHyGKNADGmiTne5H55j2z5PO6SLOs6zDe9YLGReV1fLUA95L8U4w3MT4RQHhTyO&#10;30toi8sm4KwxblzHEPxyPhBCCCGEENVMF9tq9u99MJz+UnvoTH83pPbi1kteH77/DZQB/fnbe4/Y&#10;+XvD/3benSHp/Twk4TchTX4TkvSO0LMXhl6yI+yZq3/ReMV//J/h18f8b7Z3jAkvjv2E2f67wv5v&#10;rJzp9F/3/Ytd77Ph11t/bPfxz/YJ93Sf7X88bJ3585Aeay9oR/7P9hkPx369b4enH/x4uPfenu0P&#10;n2/8t/8eXv57t4TFqX+yvHnc0sJi2rwQ/B+WT18Ki9NvCVd+I55BmvMfTz4Ujp36v9jxcVqbBc+M&#10;xS03hH0/+Rf7fyV7/9uj4T9aWo6dsZeL9L/Ztf/FznnSviEtvDRcEeb23hL+5md8tpK9/21veNkp&#10;X7Dz+N5+I7V7SViT4x7bfiwcOHxxeM//87bw0lP+1r7jDF6+7F6Tj4dfL+5vfT9Jsj9sPXxDbTqa&#10;YcYTL0HEFCbkAy9S/WaDoXz4msnvmFA2vFy0q//1/AeT/2jC/f7a5L+ajKaOFZwXzjtgmzPSkP7G&#10;ttV5uyQPzoSZj3w9fL1KOZPxN+FvnvxG+MadLwsv+7pd82f20b8kITlk+/tMbtkStrxzZ9j5jfzo&#10;5XRIC/n88b1h7yCx0nlRZ3YvSgb6kP+rCeXIb67kP7x0C39NqtKxXFJLV2L9xv4iXafZ/ST8TuX9&#10;WJ809RFrQz+rPSa1F/ljZz4SvleR3/f/zZPhD194a9hyzD/aNbbaNex8a58h+UroTV0WPrHz88WR&#10;owRlym+bLE93tdD3Mgu0up8ZEv+Phz71/37Ds99+t+XHb1k92paVifVVSZK8+5V/fdr1t/7s1i7t&#10;6f9n8o8m/6dCAIVW7HEySuiPftekKj/LQn+FkY4xbJg81YR0+O+g5EK5yn6ZpmPL3/n3KBjZB9KO&#10;oo76Hh+HUsmN7SgTy+NB/D30+602vwP/XxNmtlNnUIy1Wfvpf5ow0QLFO2kAxsnRTHxYCUpqfpd2&#10;Ft9blZAnXTwz1hPuaa8JyjyeETCMDjJxYTUwqYUJBw59C3XJ8xOFK/0hM9uZiMIzBc8TzOovP5dw&#10;Hx7OjYWK8fAgtCt17f9lQv/NjH/qZPlcns1pB1Vl7B5wGELrjsEY27RmQpw2Zv5zTj/IBybhkP7y&#10;71WJp7PNrPtB0lPm/2NCuVBG5GvlM0gDpJO1F3im+e8mlBVj9v9hQn5isMQoVYa08vzA8fH9Nwm/&#10;hbG1bpyh3VIv7Jk5SwvpoJzpuzA24AGL0a9urON5hz6J8/yZlbb0X0ww3tJnU88Z+6h7XIffYXxh&#10;0k7b++EdhXpcl446OP5eEyb22LtXeKkJnjX9nq9pn9wX5czzBh5q3OOg8B5Av8MzPmMO7bI5lPJo&#10;wLhzicn/PfsvH4vWIx1CCCGEEEKIMQTlE7NasagcNsHdvg5erDmGY11pMAxQDj9hwnURZhjzEscL&#10;Goo4XqjEcODF3PPZw5YIUQWeBdQT2rzaoGgDijXvX9S3rA7GRcZZb4MoOdeDn5uQBowTKz15c1A8&#10;ogDFA9DTzPFl8Dbw+uFGr3EhThtKbQy4saBor/MaXg3kKUr68u/xDDSueSVGB8/V3oaY6NK0uDre&#10;dl5Hhv08xxokXLfsqTJK8Aqk32CiFe8Bfm/kQ51HjhBCCCGEEGKTQmgSZn/y0sBLRB28YHMMbt/D&#10;MmQ4eHz81MRfXmKpC0UhBgOD1a9MyNu1fFEVkwMz+N1wiaJNiH7ESjhmSIvV4cp1lHp4O6wHeOiQ&#10;BsZ8DBZtYLzmHMaYMuNszGDdFU9bnbQKB9kRwlRV/ZYL/bAMg5sL2gZtzss/Xj8qhud1jmE7rDpC&#10;O8dwx3Vpw2tV9/gdf+Zwoe/j+QMvJSGEEEII0Yc28aGF2IjwMo+bOu78VTArEeUGYQXaxt/vCoYV&#10;fsMVHYQeqApjIFYHL468IBKioTZ8ltiUsNivL+7aNXa32JwwI59F+OlXGD9Yg4mQK2JwaH8YFVko&#10;eb3y0hcVZs0fQly1AWUoM6kJe/NvTeK0D2MdiFFBujHE1Clv6QMJdTPs8ZLf43frjEX0wYOElhST&#10;DfXBn8nrQm/hrcCz8rCekTGa4JFBOFJYzULig8DvYhTn/YJ7pt6P6l1DCCGEEEIIIYQQGwT32mF2&#10;fdWC0kKUca86PPxGEYpHrA+UJeWKcYJJBm3w0DdVCyaPs2eGEJsdQp7RNvGQGIUXkhBCCCGEEEII&#10;IcTQwWNHYR1EF5hNqzqzMcEzww0a7zWpM1ZR/oSEcWMFhgsHLxOMFyhI/XsUpzKWCjFesDae1qcQ&#10;QgghhBBCCCGEEEJMHIS7YUFsN0IgLDZMnH5CRuGNU17virBjDoauJ0zi72OJjR5CCCGEEEIIIYQQ&#10;QgghhBADw/odGC/qDBOEp9tlgvEihjj83zLB4FGWH5p4fH4hhBBCCCGEEAOiBcCFEEIIIYRYCSGj&#10;XFjE20UIIYQQQgghhBBCCCGEEEIIIYQQQgghhBBCCCGEEEIIIYQQQgghhBBCCCGEEEIIIYQQQggh&#10;hBBCCCGEEEIIIYQQQgghhBBCCCGEEEIIIYQQQgghhBBCCCGEEEIIIYQQQgghhBBCCCGEEEIIIYQQ&#10;QgghhBBCCCHE+rKt2AohhBBiMLYW27XgBJOT8l0hhBBCCCGEEEKIjc+MyftNnjD5FB8IIYQQojMn&#10;m/zK5G6TU/hgBJxjwlj9S5O0kB+ZCCGEEEIIIYQQQmxo8MbYa+IKEfaFEEII0R0MDYdNGE8PmLzS&#10;ZFhgHInH61gwoMi7UgghhBBCCCH6kBTbyeFNV28Nt15zqPhvdVx99Ux49Pgl9/4TH38kXHPNkeK/&#10;yeTqM2fC8VuX7umKrz9c7HVj15nHh7DVxDh86FC48t5Hs/1JZuHME8L01kJZcOjxcMW9j+f7Ewv3&#10;cqfJi7L/QviyyetM2tfhYbYnMd5Q1idb3Zj0Pk60Q21788CzzMNhRuU9NDBo3GbCGEt/ybjK+Loa&#10;CF31XZNTs/9C4PnjKyY/M+E5bb/JgyZCCCGEEEIIIRqYLGPGjoVXhzS9JSTJIyHpvTHcdOUDxTeD&#10;sWP+U5YFby3+g0N23WfadSdTcX/jmdvCoS0/snuK4i+nj4Sth58bLr33YPFBfzBkLB5D+APCF+Wk&#10;4eYwt/dtxX+Tx3XnXB6mkl3Ff3DEburdYXbfQvH/JIIh47x8dwBDxo6FWWtP77H68nA4dvrs8LEr&#10;Jt24I+q45LpTQ2+K+nLE2sHbwk0778q/EBuSHQsfsD77Kuvj9oWpp1wUbrq0ff8vJovLrj0pHJ6+&#10;257mjrdno7lw0+xnim/E6niOCaGmTjTBSPRCk9U8c55lwvUA48ULTDTmCiGEEEIIIURHportZJCG&#10;19vLOt4Czwtp8o78w1WQpn9nfx6267rxYmtYTHiBnUx+mb1wf9vuixfl4p6Sk8ITM6fl+y153K6T&#10;2kt7fp18pmcystjRa8N0+pCV9YPRPc3YTb0i+24yucrEDRn3mHT3yEjTq7P2lIRTw78uunfH2vPO&#10;XbkHkBgdveSVVs4nmpwU0t7VxadrD/XukhsVSmXkpNutrGesfZ8X0n99dfHh2qO2PXqObDnLytnG&#10;5+SE0AsfLj5de2jXtO+Ngz0zhPNNGFe5ry+ZrKbvYi0OhzFbhgwhhBBCCCGEGIDJMmaE8PVieyik&#10;U58u9gdnz5UfDbvnnhnSFEXw5HPNvUfC7L7Xhbl9dk+9we/pmnsPhbm9p2fXCeG+/MMJZ+c377K8&#10;ef4GuScMSx/IdzPDzBtN2hsygHAkSZLP4E3Tx8Ox09/O9tea7QtXhScXfxW2zxPSQ4yKqeSekFod&#10;ySRZfd85KE857qehd+hX4eJ5ZimLUZGG3PMmDY+E5FhC2aw92+dfm7fthR8Un4hR0Jui7y4mHaSf&#10;yLZrDe2Zdk373lgQ+mku383G3dl8VwghhBBCCCHEejFZxow9szeHNHlhOGb6GWHPzo2hZBeiO+8x&#10;8RBge0weyXc7snv2srA4dXroJc9avxBT6bOzDd4hYnTcNPvtMJU8NxP60fXg7QsnFN4hM2E6iWcp&#10;i2Hz9INvCb307PD0A89ctxBTSRamR2171Hziioez8JhJ7wVh99z7i0/XlqnktKxd0743Hh818bB8&#10;7zSRt5EQQgghhBBCrCOT5pkRMiOGYvuLzcsJJm/IdzNvjOvz3QH55F/sD5+cfaz4T2xkbtr5k0zW&#10;i2Ra4aXWChZ5/8TcPVrsfZPAOl+rXUNsVaQbvW2/r9hiyNie7wohhBBCCCGEWA+WLwB+yXUnhsUt&#10;SzGPDz3+aBaOJqbNMWUu3nVymF48K/TCiWEqeSBsmWpvkCAG89bjl8/2a/ObXSBEwlSSL8zIbFaU&#10;QKPk2vNOsvw4w/ael/2fpAdDmHooTCcPhiu+zpoOq2f+JWeFZCq/p7R3dpj75mD3tHAu1yAkzD1h&#10;du/Z2WdrAYuQ92bOCGlyakjDwTAd7gv/6/ADWSit1TKse7r6zJlw3LHnWaWxcrTyO/Cvd2UhuupY&#10;fk9W/5Nvh7m9DxbftgVDxmfz3WzR74vy3ZZks+MjpfIx/3ok3HBVO88OP7fLOVXEaUgW560XujAL&#10;h5NOvzj7zFnt7wwGs8ipGz77lvL8ognt8lITQrqso9KwA1dfPRMePf6k4r+c6S2PtZqpH5/b9pwq&#10;ll1n8SQr529l+4Ru6U1Tf5dYze8MDmMZawrRH9O3EFYGGd74slaU2zYwa78NrG1xqKjzbc+pIr7O&#10;1CKz2C/P9nvThPdbzmp+pz1lD6Dyb5JWb+uwFmkaDjxXxWy1MaXtc5Wf2+WcKvw6/cp6tb8zOBj/&#10;WVuKdOLNSBtnzB1kzYofmeBtRP/P4t1debPJLfluIMTjW/JdIYQQQgghhBBdyI0ZKCD+dfFHNSEC&#10;5sLu2YVsb8f8p+yUt2b7y1k6JoYX3akjX7JzKhagTm8OyVOuaFReEU8/qVjQMk0PhmRqR9i983PF&#10;J/1B0TOVvsuu9yJLDwrLrXahx0JqL5VJ+Af7bHd23KiNGQvnvDWkyS77zeqZjGn6uZAengtX3uuL&#10;ktezcOYJIT3mXbb3Irtefk8oyZNg10j/PiTJDdlx/YwZCy+1F/T0HXbuGXYuBhaus98++7Tly5vs&#10;MxR9a2PMQOF/ZMsNlnb3PlgCowYKgLm9y5WgVSy89NVWmK+3PUt7kitT03Cf3csnbHtxq3u6+syt&#10;4bgtl1t5/WmWL6w3kKQ/Cb1wa5jKFJ6Wv1ldKkgfCLP7Vio5Gu8pfThMh4vCX+zjem1gbQlf0Bfl&#10;f7u1LlAq//NxxK7PDWjLOWTpOD3smas2rFSfeygkvReGMHWqtZk/y/KB/oP1N1iTpJdcET45ywKq&#10;SzSnoR7Cp4x+1jHluMukbi0H8plF0gdVZK0trFeQJF8o/os5ZJXuI43haLYvsFj47cV/kJ+TTH0u&#10;9HoX2/+0HSvvZMbaxENZnP7fPXjzCi+AlddpwxdtLFmrNYxQvs6beMg2h/t4t8nKMW0cydrVtm9Z&#10;Q6FcloORMKQvr23bsH3+TitLFL45nDPVO9/6ORaW/jP7/3m23WbbR62s99v23ZXXK1+nH/SnIXnx&#10;iEJGkhffzXeXQdnSb/Kbd5qU0xt/P55ccp31uVP3W9taXm/z8ekz1rbfVnyykvK5nDMV3mZ9+H4r&#10;O2vb6Wn2mfXPyVY75iHrz/8yPHFwoWJSS3UaGknvs7TZmLEm8HzFM91rTarSiJGctaa6POu918TX&#10;qvo9k66GdhkzhBBCCCGEEGII5GGmHn/8kL0EP2wvm8xKzF9aUVxk/yeRUp39fscUXDJ/YUiO/NC+&#10;qzBkQPLWkB76brjkehZVrGbKrx8LSlQUK5miuh0o1abCD+y8WftdlByFZ0lyQvFZbsgYNczkT5MP&#10;hyVDBvm2PO9QeE8d84PMUNHEwrlvDukxP7ZrzZos3VOSzTK91K6TGzKaQFk/f+77LV+tnDgnm6Hs&#10;1znNrrG7uPbagDfJ4pYfZnlQBfmWhC9ZmlEqVIPXy/w5t9s93WYnXGiyNDM9v5dbWt3TrpedHLZt&#10;+YGdRHnl+ZKVW3JqmEp22RblYWTIAPs/MwxF9L2n5OTQs2tRnu3w38RQ0H7R7kzRXGpLmaIzw+5t&#10;qnQvEfG58Tm9qdvtf8vP5DzLm9wQmiTHZ/9PpfdnXlwxlWnAK8nIFJul747K9Khn659jgpGlaVFq&#10;DBkQz+IeX5L0sRX5mOc1hso+fWeydO7SOe8MvV7ehybJi0zow2gTVm+sn/jn4zAElYiuk10rVv5V&#10;pC87Ju2qIBwEyhBFNmmuUnTyGUYO94Aab7J2lazMS0iC9X/JK7P9Wopzc0Nkfk5v6k7rE+jnzijK&#10;ms+tPXOt5Afh7QvL+7mMUhr8ehnR57H04mOGCte138gk/o34f55jyt+Vjx8/FrdY+kr5SF5jWEiT&#10;5nFk2blGdk76rqxMM8+zorxzIwVGrA+E39r2pezYmHIa2pR1Vj/WBMadvSaMuXH75vc9DTwXuGGi&#10;LfF4W/Nc28ifFFtYi35OCCGEEEIIITYky8NMwY4FFDyXh7R3RdhzJQsfLiefBfoLe2k+PvTCMyrj&#10;7eORgSEjV4KgMHhfFlLkxMcfCb/4N6eGqR4eEhdmx6bpt8OeueXhZZrYsbAUImj3bH9PgWUzCNPH&#10;LE1zIfTuCk/79WNZWqYXmV2/pNwepWdG7gFBqAJAAfX8MPuNfPZ69h0GmqRQ1KdfDLP7qmco490R&#10;kk9l+8zsn0reFw5P3xOuuuuRcN25lr+lGeZ1nhnz5xLiZzbbT9M7wnS4Jvyvww+G48PWcGTLG+w3&#10;YsPLaD0zci8TvINyI06afsV+/31ZGKbMsHPsi+w+LD0JSrQjtn1u2PmN5fH/bzxzW3hii5V1doxd&#10;I9wcptNPdL4njE7bjvmWHXeGXSP3Bjn45B3hqXaV5JgP2Oe5dxJeMOmTzw1Tx1r96X3Arv1tu96O&#10;7DtYfk9W3mGPpe1jWbrz786y7zA6oXw5FI5MPysrw2YOm6CgYeHvpd8ahMxzavGn2X5i93jTLLNF&#10;m4nPgVzZ/ZFw7MyNmVH0t45jpjMeARjFPmpt9Arb1rN9HmPIm+1CD4fdcyvDk6wN3A9hSFjk9RMm&#10;eMl4OaD4xpDBjFrKEWXYeqVzdQyS10fPKUjDAyHpzYXf/fU94X8+5USrs1db5XmrfX7ExoPnr/DG&#10;iRmkvo2GfIzLQUFJHcXjhn4BJSVKTh8TLjCxvmgC2bGQ5jvpNY2eOM6OeTsmsfIsyA2MHw1T6fXZ&#10;ePnPTz0rpFOftbI70b77ctgz2xziLr7e7tmVzxprB+PB/SaUL7Phvd7R7/I5im28cOzZYEIZJK+P&#10;1o8CnsUSqyu07V8cd7w9DxA6qnge6Z0bdl+5L9+vYHzKmrEx9v7De/cvTWjnbnD5pQl9Oc+mT+GD&#10;ljBG+NjH2MsY3AT1jd9BMCB7n8OzAB4qbb0xhRBCCCGEEEJEVCwA3vtavk3+NN+WQKGReTTYy2Hd&#10;wsFTiyjAeJHLQ9EQgor42MwgZcHhTAliL83ALN/tC1Whq1YPhpc0+ZSllXAoj4TF5LmZAo3FMj0t&#10;vzl4tqWlXgE3TDBcpChNUkJ0vO2oIQPYn93HIpOFASm5MFOql8FjgDBVOfvCUw4/P+zc+7mjSvAr&#10;9z4QDjx5rv1Gc1ie/3zOaZYv+cs1aZrbd34W6og1H66493H7/0b7Zg3DIGzBC4SXfrjRfv+Co+tJ&#10;zN77mOXPV+xeTw9pigFjJvR678m+izl0zJKxIyTn2/lvG+ieth1zoaUlV2ZO9S7KwlpxDUJ/cc2Q&#10;5mGu8IKZ2XJSlrbZfc9fZsjIiO6pl87Z95cdNcBwT1w3STDkodzYGqaP9JspyrW8TvxdsV1v3hb2&#10;zH0wi4dOKJLds1+x+uQzWOu9PcYHjBUoqTDKnG+C4jo2KKEAu8Pk5uy/sifVpgLD6dYXZ0pN+k/W&#10;M1lM8gXo6WOnM6XxuIOSk7VPgLLGmIlSkTZIWaOwjcO3LSn3Nx/vs7Y9d3S8pNyTlLZg5Z0OMjN9&#10;vWCcJWwYMHZivMDYSsg+9ilz/36TYuX6dHsW8rbNs91vDnyo+JJnhG6hAdcP2ranlecpQklRZyPP&#10;kfARE54tuk4GiD1LlnsdrgRv3wMmGD8wmLkhg2dmJqnIkCGEEEIIIYQQA7LSmMGsvNyD4UXhsmt5&#10;0S+R/Fm2SXtfzbZltl+PEti9At5XG+v+dw9+0C6SK/OTbAbg8PknZol7mKt0rtL4ggK2Fz5e/Dd6&#10;5vbOFYrvmlnJyb3FDt4BK5WDRxbxDCB++WPhyPRbwqX3ooRdDotkJ4WSsY5eYK0NQkw8HA4+yUv/&#10;SlC258aD0TJ/LjG63VPnoXDgyerZ/NxrWpRVOWzT9S8lXFmupMQ4M/uNXOlWps09JeHMYu/RsPOb&#10;zNYvMXVrsRPCYorRbiXL7incF67ct9LLCTLjhhtH7J6qDFhLoHAdI9L7wp45Fscu4aGC0nxx2PEG&#10;JReKa8oR74s6AwztCUPY6rxhJpkkzK1Y4yiZzkMOQh7ibtxhzQ/aGOWOorOqTfGZ95/Uh0kwyg0X&#10;jP9PP1C1Zsg/5ptkEtp2DIZsxgTqKIpmPBt5VkFBjXJ5zPrWNeVQSJ7yusyIEROvk0H4wPGHPpzn&#10;GqBPt2fMSqjXzzcZpWcY7aRqsg9pnIS8FEIIIYQQQoixZaUxI3+hzcNqHJ7KlbEOng6++PCWXs0i&#10;zIseniOEY6Z9NvNKst9J8muk4TnFtYdMmiuhCJfxxMH6UCFTa+SZEUOYIRapJtTT/LnfDfPn/DQs&#10;nPuEJZbZogU991SI8fz9SmNIol6v/ruc/DpJ8pXM66COJOl3ndWTr0mRkyR3heO3npR5oFRJcnR9&#10;lpns/6OkS/VucbrZONXvntI0XzckzZSeK0nSJWVEOhXP+FwivifCWZXvI5Y0fKc4biYcd2z9GjK5&#10;AtbL6unFdh1JxneR3G4wAxklPQYyQpQwo5aY66ybQB9ImaCYQvk16oXIx5fpxY1Q3t5PMBuf/pU+&#10;pEpiRST/bzLS/SuU25MPC2NTrqwhQlunzRNGrErpvIlIH1hhpJxMmPzhHhOjmKASe2P0ey7CkPI0&#10;k+eaYAD3cYNnCwxpm89AKoQQQgghhBBDoiLMFCTVoaY8xBSKDkKMVJFM+SKHD2ahZ5pI0r/Nt2Em&#10;/NO2EYQoSf4o34SHls0yLNNL1k5pc92ZJ4b5c24J4ZhfWD7eZmnLF/BmIej8Rbcezk2SQtmdfj/f&#10;DgDXObowdjoO4YrihTEvD4u9n9ZKkq3HkHPkyJKSMQ3/qdh7tMW6E80kSV5vCRHFGiRl0vQVxd6h&#10;8Osn81BYK1m6pyRcVXkvLssXa+/XDtyY02T0WBvSsQl1tVrwviG0EApu+gJmz7IoOOvJsPjtj00I&#10;F0KokE06qzZ9rLbPnxwwTnoIGoxUlGmdfMvE2XzGjCSp69cmGfpODBpOrGTevCyFBZx04lBYowjj&#10;FE8uaRtukIkyrK1xuknsLZp7OAshhBBCCCGE6Ey1MeM3B+4KLOy7ItSUh5gK1SGmIE1zw4DPbm+i&#10;VzPzfVgkHjoibf6dqT7fDwvWqZg65geWryyoyzoe+02uCb3euWF66plhdm+SLdZdx9SyUBiDpzm+&#10;TtrHgLI2xIamR63uPNxCfhLSI7FHTVHvhlGnnvyQXSefrZuET+ULkBcQPipNmNkLN2chvarxezpU&#10;kfY64X76eQm54gll+/qyvD5OOig1zzV5RrElpBTh18hv7hOFNvH2I8+pTcVGmLlNOXqdpX0TYqiN&#10;bEKFd7pY7Gw0YiPw+huEx4Ek/LrYm3TiPmoUzzUvKrbQ1UuNfuev8t2MfmtuCCGEEEIIIYSoodqY&#10;gRdDkuSzyDzUVBxiamqqIk6+U3gM4EHwzl3Ns5iTkHtOEAbq6QeHH+opDbnnR0ieE950df3LbS9b&#10;NHr0LGZeBSdauh63NLHA9ekm7w9XfnNfuOLrKM2aYdFoX48gSZ6dbWuZqn9Z5jpHlfV9rpOmo3/p&#10;TsP3ij32PxPm9j2zhTwrW5D7KEe9fE5YZnyoot89HbDycUNYFi5qyw/CwjlfCPPnoMj+rn22LTM8&#10;bH2yftHYpXuasfZybkX6q+S5yxaFr8YNidxjrFwRg0O/dpUJeUq7wEODkFKECsFjg3AhzOLGY4f1&#10;gN5qIiYTN0zcY/LMlsKxYvLBAPxhE8ZQ1k1icfftJmJjEBsdR/FM97Jii4E7f34SQgghhBBCCLHm&#10;1ISZglKoKQ8xxYz4m3bWL6A8NbXk3v/kYr3SD+NImoX6QGH80Ijicy+FyvgtFgOvYaoUTmsULLz0&#10;OZmBJ+djYfYb1Wt49PcsKGYEpq8OV5/ZMPswbQ5jkBR5k6bn1S46TYilZA0MPVPJUp1JwpvDjWdW&#10;L6rtLJz75nDdOZcvS3card+QbnltsbeSNvfEmh2Z0cm9JQjJlbzWznt1Ycj4TJg5/MLKxdedpXuy&#10;et77QLFfz/w527P7al4AHO4yca+P0dfbkZPUh3/DALl9/kAmF+8aVagf6hpGKpScdf0VRgxCheCt&#10;Aa8vtqILW7N8zOn1Vhq6dyx8wCQ1WQolN3y8n8CA1a9OYSzEyKUFewchjdp21ZpY2+d/FbYvHA7b&#10;r19a72h0UNZer1j4/XwT6iMh/pavDSa6k6ZLbbtqEsv2hS/lbXv+u8Uno4DnUjcy9AvjREiq95q0&#10;nazhoQfhL4utEEIIIYQQQoh1oN6YkRyLsh0PjSLUVBFiKkkavDKMpx24z95sc4VRml69PExVxD9v&#10;e6tdK1fup71PZ9th8/QDKH4LpX24ulKhcsn1GDmYbT1apiPFTvziXyaZekmxV00Sri92TgrHbbk0&#10;3y9BOCsU7030eix6THmeYtch7NVKkrS/En4Y7PwGSogb83/CieGJLZ+tN7C8BIXCLWEq2RV+e8vS&#10;Ittzex+0Mqa8uaf31BpE2txTz8OOJY+Gg4efb+e80P55i/1/fghPPi3M7XtLuOLe+jKEZfeUvDYs&#10;nMP6C9XMv+QsS/Nu27slPHWmX13EgIJiHSj/OE74BNL7+2yThhNWtM+n/jb5si2X3qg8hGIvHmZq&#10;N+Wnt+FmY9sSrLHxCxMWFGcx8c1NtoZSWnigJf8+30akadGe01GuUfExE9oQde1Ok7qypB7wPUYu&#10;FovuB/XzdpPDJj80WQsF/XjDJAXnl7+9vEy3z2McPt6OsXLojbK8wQ2WtPUFEzxtSBuLf8MtJl29&#10;3GjPPzd5woTzxyFc4/qRJkteEf96ZPkz39sXnmPlnBuM0mxtsFGSP9fkBqq6UIy01b0mPAu09bJ7&#10;jwn1CG/Qm/lACCGEEEIIIcT6UG/MuOnSgyFN8/AaR2aY6Z4rxxen6tfLADwsFhNmMGMI2RYOz3w3&#10;XHLd8kWUd8xvt5faYtHj9L7w9F+7Insll1x3YjYr2yX4Why2jT+vCiNFWpIsPAyKlVPDP227PVxy&#10;45Ly6pKFF4VejwV+l0jsRZffHDaEkcKrBZLkA2HhpcuNDdeed1KYP/e99vuR0nvqxLDrZScv88DY&#10;ue++kPrLdPLhsHAOM4eXwAOkl6BUi7DrZIt+RxDaKqSFYSrZbb+9fHbqwrm7LJ2+NoQdGrauSMsw&#10;OfDknP1IbnjCEHPcMXdmvxfDehXJlK9Z8Gj4l8PLY9lPJZfZXxTOJ4ZDW7674vy29zRVLAjPwuzH&#10;HfOGMDX9aJieuidMJw+G6a3bWudBfE8hmc9+f9eZy2etZguMJyjDSM/jYepIm/j8HzFxhSxGkHZg&#10;LIjbzPTiktIJY4J/XmeAfPvCCSvOKR/LMcHaPaRJ/ntxmyszNZ0rPOkr/vm3lzxquI57tGD8e/q/&#10;jGJB1zKUK7O3q2Lp483DmhnQZsFcrkX6aXfcP+16bUPakIdepki5XFyqysfrSnxOuaw5pl99WEnR&#10;xsOFy/rZHQvWHyaufPx6sR0FhBhiLRSgTJkpXvbaI130odw7fQFhx/pB3aVvoU1iCOH8tfPoKLft&#10;rOyc5N9Ufx6Rzaa3445i++UZ9uVjuFZTKMnFyJjRW1zqd7M0JHlbIsTkVPGcMRq4X/pInkHoQ7zs&#10;gd9lQXDKmfLCANWmzBi7ac/Uddo5kwEwhK4d5PuyMi2Vi0td+WTnOEX9KNPmGCeNF4xP3lHsFH1E&#10;WPo/pPmEg9HBs6SPFTwrlCdqeFl737Pk0VkP/YQ/lzH21nsTCiGEEEIIIYQYOUmxrWb7wlvtiE9l&#10;ykRmUabhkbBn9veKb5vZcf0bQtrbnSkpUVhgtEiSR2x7hv1s8VKcPhQWkwvCJ2eXlB4OL+H/uvgj&#10;+/3lSvhm5sLuWWZeLufi+Uvtt3fZtWbsNx+zF+97QpKeZOkoZs/iSeL7BdzrsdPPz2cTDwkMDWl6&#10;v6WjUB6mD9jvPGC/fYp91jwzNA3Xhrm9+RoNKMSPbLnF7ik3iBAOKbGX8jQ5ybbcByG8vr3imijL&#10;0yefe3StCQwcU8egvC28ASw92YzVhP/ztT0S1uhIls9Wj9MyTDAsLPZQ7Lt3AkoDuy9LQ4KCMEsH&#10;ysJDodc7PzfIlMBIlKaWN5lSKj8/pHa/He9p/pyfWv7WKW+ozw9afu8Poff5MPfNemVc+Z6y32fh&#10;d0sTBraldNg1rS3MfiNfq6Y/KE89bMo1Ju/Pd2vIZ0K3D9+TpgdDOvP88IkrHs4UUv983A/s0+V5&#10;5qTpXeHpB89vPAYl0+5ZjE3L4dr/tO1uS9uLLG8wPn7bto/ZFuVnbjRKw/nW77TNl65Qxj/Nd5dB&#10;n4SiizRwT35ftJ3nmvTrF6invzIp2noGiryX57sjpF95VfNFK5/XZXvbF15p+V8yiBbkffkLrK6e&#10;3PeYPXORgrMgMyAHK++sjyIvrZ/CEyNxr4z9IXnK2ZkxfXRQNnhc4DnDPmBopv+jvOg3vdwwhrsn&#10;VBMYqsqGRUIZjareLtFUXlVk5ZO8OOzZmStyt8/fae2vJgxjekfYPXd+q2OqILwQhqusbaPIzoxj&#10;3r+TlrdZ2x7FTHfGwaqQRpSx1d8Mxk83jsdQZtX3k4PRjZn9MfQX9Aujx/O0LXH/ycSS3hTPIF7v&#10;l5Mk1j8tPtr3mJt2rjRKbF+w573CYJs912DIT86xz4pnOJ5T0heGm67Mnz9GB8boz5r4Mx0GTDdw&#10;UPfcwPNlk4vy3Vqor5Q118KIfbaJtZ+BwLCST1zI12TysIVCCCGEEEIIITrQsGaGcey0veylj9nL&#10;a/7yl6bMSmvH7p2fy5ShKDp5KUZZmSlgMwUxSuYbQ/KU0ysNGXC4d8LSS3BL0vQPi73lfGLuRvvu&#10;XJOf2O9z3Qttay+n3Ju9UM4srnyhTcJJlso2szTbky/u/EJLR7FeRsL6DW+233Kjw6P23Q77/Lkh&#10;Lc0YTNKl2eKEOJrbd0F2bKb4JU9Z08Guk4aDoZdeEZ7yJErT5S/dKPiTY5bC6mDUOPDkubbHbEYr&#10;E0sP18lnLd4TZqZeENJiIfiYOC3DBO+V2b0oC+wlP1voHEUyoYbekKfN6hGhpJLk+ZWGDGAtksXp&#10;59se36OMOavzPc2f+2H7DZ9hfsjymdA4sQLGrkvZhbeGZOrusHCuyUur1+Eo31NuZDmnuCdXNlta&#10;7Z7aGzIArxpXsjIrGCVJtfIJkqS6bdSBETIcyY05D2f5Xr/OSBJO7ntMnWId76ktiyjR77Hr5OWV&#10;K+q2Zu11tIYMIMa6txPaQe49lc/GRflE3SHtHEO7ZUHwNgZOji8r/PL8HDX9y6KCqP6nDWGesjKy&#10;/qbNMVXcNPttO/cKE4x6J+ZlnRkyGBM+GhZRlI7UkAGUzZwJZelKTu6feofCHgUmnxNero0hAyjr&#10;crrjEGajo6ksqqB8ptKofpQMu8spvmtzTAXHTr/N0pc/A4TMK64w6h5t26MK2VOXprhd1B3TdK/A&#10;2FL2zlqbtg2Z8a8TS/fTm2LCQ/04sdg7pdUxVTxxgHb9GStXjNI827zBtkwgOJJ93ps5ew0MGUAf&#10;TtumjdO/M5ZjuEJ8kgPf5cbbenhmINQchgzSzfHLn6m6ES8azvOMEEIIIYQQQogBaPbMAMKGHNmC&#10;gvGxytl4bcDL4nDvDHupPSEkiw+Gp/36wVYLfl88f1aYrlGKlUmTI2ExvSt8cjZ+YVwJoRKSI/Zy&#10;OvXw0ZmpUP6txfTh8Im50YW/wCsimXlOSKbsN5PHwpGpB8JVd6HAz2HNiG0zL8q+T1AGPHlXmL23&#10;+t6uf+kpoZeeFvA4OHD4vnDNvXnesnZGL1JCpb2Ha70ICJ20bYZ8OdF+656j3husPfHEMcz8zWfJ&#10;V6WFc4/f2s7w9PihRy19KBP6s3DmCSEci9HJ6k36UDj28IONi26XydI+c1qne2Ih7nz9CrC8SnYU&#10;Rqgl8IxJt5wSFjPl3E47n0XBHw7p4Rce/Y06yvc0dfihvutv1IPCCW8Ln6WLgg3D3Mo0EEqo98Qr&#10;w1SS33M/etbeYyPC2//zaWGmV63kOzL1YPjkX+xvPGb6yL5ww1VL9bsKZg2n08+zfJnJrvmM//VA&#10;q35i9aBMR/Hs/RvKq1jpSX6St12V7CjFUY5/ygQl2trNxm0qiyri8sm9ZS6srCteL9oc00QWYgoD&#10;d7It62u3zjwwVC+4blBOKBdR0mK4xKOkeRyphvPfZeJx+PEAwBNgtDSVRSXpwfC0g1852rZY02Dm&#10;6Cz25RwJ92UTDtoc00QWanLqVBun6PsfDE8/+NCI2zZ9I8pryjaG8vUxkDaZezcuh+eC5vvJr0//&#10;T7hMlOVcE6P16OEZZnpxybulCZ6LWP8sNhAS0i03qpeI6kWbY+rI0nfE+lQM4smj4Ui6v+9z2Wih&#10;fOjjaR+0bcq2X93jHDwyGAfo/ynbfnWiH/w+3kJuyKDOsAYa/S6ynnkkhBBCCCGEEBNDf2OGEE0s&#10;nMsLf91Cm1UcCSF9X5jdd23x/3gxf+63rFW8KKTpQ2FuX/+wIdk6HtmCv3Zb4Zowt7c53NPwQalG&#10;/HlfDB6F/OhDGYm2YMxgdi+80eRz+a7YgKD8vdsEZSWKyaeZiI1LHKaKtTg+mO+KCYf2y3MNBm68&#10;PAg5tlpDhsM1feHxsvcLhs/TTUZp5BNCCCGEEEKIiac5zJQQTbBoeTdDBsyENDmz2B8v8JrI1xzB&#10;zHdrtu3H3N4Hw9FFvtM/zrdrCooP1qK4wITQOM3eD2KtIHTc/SZuyCA0TbHgvtiAoKD8uYnPumZh&#10;abExoYyZYe+GDJTQH813xQaAMRVjJOuvYVwYliEDuC7r8DzDhD6CcQFvIRcZMoQQQgghhBCiD/LM&#10;EKtj4RxCxVTH0K6j9+RdfcMxrQeEnzp0zC9tb2sI6QfD7D5m2zZDOLDjtvzU8uCkkIabw9xeKTEF&#10;M25/ZOLtAmUn3jLjV+fFMCDM25fy3QzN0t/Y/NjE2zaKbto2imghhBBCCCGEEEKMGBkzhIiZP+e2&#10;kCSEDyEc1rvD1sN7atfpyNcqucFaEaGEQuj1zq1dmFxsNgj9Rb34ssmHTNqtEyMmEby5WGeHWdeU&#10;dfW6RGKjcIsJ3hl/ZcLsfbVtIYQQQgghhBBijZAxQ4gYFmaf2nKnNQ0PF3MkpGF/SFjg+6jSirjX&#10;zwlJ5JGShmvD3N53F/8JIYQQQgghhBBCCCGEGCIyZghRhnBTT2y5ISTJa+2/rfmHNaTpw3bcNWF2&#10;72eKT4QQQgghhBBCCCGEEEIMGRkzhKhj15nHhyNb3mB7f2JN5eQQUhY8P2T7D1vLMel9Nez85l3Z&#10;sUIIIYQQQgghhBBCCCGEEEIIIYQQQgghhBBCCCGEEEIIIYQQQgghhBBCCCGEEEIIIYQQQgghhBBC&#10;CCGEEEIIIYQQQgghhBBCCCGEEEIIIYQQQgghhBBCCCGEEEIIIYQQQgghhBBCCCGEEEIIIYQQQggh&#10;hBBCCCGEEEIIIYQQQgghhBBCCCGEEEIMSFJsxfpxoslbTf4g+285h0y+Z/KZ7L/hcqHJS0y2Zv8t&#10;5x9M+M1Hsv+EELQT2ulPTO7igwE4yeTVJr+f/RfC500eyHfFBuUsk+eZ7DE5wgebgDNMzjH5sslD&#10;fCBqOdXk9SYnZP8t53GTr5rck/03PGZMLjX5o+y/lXzH5IsmB7P/xCRAPaLN0c9UlRtjzxtMGLs0&#10;5izh7e/XJg+akD+D1HtvU+TtsNurEEIIIYQQQowdnzJJ+8hzTIYJBpSq34nlsyZCiBBOMfmhibcN&#10;FNRdeKXJt0zi9oV810RsTLaZ3GbiZX25yWbh5ybc82ETFHyinh+YeB2pkgMmw+a1JlW/FQuGWzH+&#10;oESfN6GtUW67TKqgPPme4zie80QI95vE9Z78uduEMbsLPBP4NW4xof8XQgghhBBCiA0LL068AD1h&#10;8tMKQQla5T2xGniR5Xerfo90kB6+F2KzgyHxlyauqLjTpEt7dCVSWbjmVSZi44Gx+EcmXtZ7TU42&#10;2SxQ5125imwmQ05XPI9+ZVI1Hn/BZNhQF39sUvV7np73m4jxhue42GCKERFPgyrokzCe+7FfMpFB&#10;Izc8xH1VLF36rbLxmud2GTSEEEIIIYQQ68Z2k90mvPSwZabpMF8C3ZgxLsaDcUvPJPJmk7jO8FI8&#10;bINUW1BifMCEtCDMyuzqWTBulO+JPCaMxrBB6fcLE9oDCo9Zk674+SgKCe02inSK8eF4EzdkUGdQ&#10;CrcfLy679qRw8fylmbA/ubzIxOs+wjg6adBnU37ezzDrnTBxw8TzZ1yMB+OWntWCcv+9Jl1n2o87&#10;9CkYJLy88DBgXGwC5Toet36ODBrLYbzHEOv9FtuuMEHBjSMyaAghhBBCCCHWBV4Oq2ZtoagZFjJm&#10;bCxQZlbVmfUyIKCAL6eFWbmTTNU9YUAaJih5vC1QnoO0eeqCp09hWzYHsYKxuwJ1x8LdJmkhk94H&#10;M366YhCPP9YOmSQwPnpZutAXDBO/rowZoyEO4zVsQ9R6gtLc7wuPiy5Kc4xyfi6TG8RyMLx6/jCG&#10;dyXuNzCCCiGEEEIIIYbMVLEV1TxqcoHJW0yu5YMCzWYTdbBo68tNynVmvbjZhLTMZf/lTHr99XtC&#10;vs0HIwCFhhugbjQZ5HdiRchmWfx5M4NBDUUWfMbkjnx3wrh418lhx/z7w47rWTB4NTB+nm9C3cfL&#10;YdIUe18x8X6GfdDYP1kcKrYbCbxN8EwEnjcuMumyaPUVJp/Ld7OJAZPuqTls4joziDHjyyYfzHez&#10;MYE1aoQQQgghhBBDRMaM/qCQQjH19ew/Ifqzz2Rc6gzKDtLCC/ZGwe8J+QkfDBkUr+/Jd8MjJtfk&#10;u0LUgpLb6wz1MzYetidNL7M/NuaYZPvrwNTizhCSq+33h2F82G+CMRBOM5mk2fEYYbyf+Vs+EBPH&#10;h0yog/ThbpCadK42caMahjbGqK7Qt2BshLpFw8XgUO/82QTDk4ygQgghhBBCDBEZM4QQYjl4ZXj8&#10;8feZoJwWoglm356S72Z15rF8tyN75h4Mu+fOz4T99SBN85A1ydAUcCiSvQ2hiBVirWAyyukmG2kN&#10;EDcIYmQb1EBDe3x3vrvsmmI44N3hBm3GhdV6uQkhhBBCCCEiZMwQQojl/GmxZWalh+MQook/K7bM&#10;diYMmlgCxam3IxSneGgIIbrjYxNeQ8z+Xw1fNHGj68XFVgwPDGnuNfPnxVYIIYQQQggxBJJiO84w&#10;O5TFc1EWoQghBMx9Jl81IZwPn7PQKouLMhuKkBbMOHuOyZtMfIY1SqZPm/BywczrV5mcYcLn95jc&#10;WmzrIK6wL8h6tsnDJjtNmNF2kgkvhaQH9/0us3K5Jtfmt7luF1iUmJckzj+ZDwpQHhFagXi/3D/X&#10;bRuOZzXpGQQUW7ygk07K7x9NWGuCPPV74xgvp8+bkM9liE38JybUD67z9yZ7in0gf3hhj+sDdYi6&#10;VAf59y4Tr18O8anJX2YwN+Vvuc4w05rrUWeYrUc58fvM5OZ6o4T7/2m+m9XdZ5kwW5D2Qz3insjf&#10;vzTpN9uT9L/ThPboMaXJT+7vXpMFE8/3NlC+lA355bPbwcv8IyYP8EEFhMKh7Am3wUxVoEzeYUId&#10;ikEBRL0gfXVwP780od9hZmXTsf2I8zxOX1tIP/lM/iCkn3ryHRPS1SVO+npBXXmJSbxALf3j9SaU&#10;b933XzOh7CcB+hzqDPeAF0L7WeCXXH9eSNOXmSyPzZ4k9A33ht2z9W3xkutPsfPeEZ37D2EqvTmE&#10;3zoYeocuDUn6ppAmp9gob/UmfSAkU9eEm3beVRy7xDt3HR+eXNxp1/H28iL7/bwdpunKOpulrfe1&#10;sPvKqn64DvrPH+a7WX/nMeX7QZoI00IfRZoeMqHPpJ+ij/ExgjZPfaHN0lfgKcN4QN6Ql98zQXnL&#10;sd7nkSaO5byPmdAv1kGZulfJFpNLTeizSBPtkv7/EyaMOfzfFhYJhm71ZgnGJn+W4X5IB/fEODnI&#10;rP3Vpmc10OfybMbzAOXjnkHkJ2ML93aOSbyGSRnK/WX57jLo9yn/pjKG80w4f3l7bIZnSupP3XMf&#10;90F9OdOE+6KfoB7Tl1NOXfq5+00YC1CUsx7NamEBcNbNoC09zWQSxpQ6WK/o9Sa0BX/O477I64+b&#10;tDUy8zzhIfaeadKvzjQR9xvPMGHM6wJ1hzrJs0RsfBJCCCGEEEKMMSgyvmvCC3ZbOWzCeTdEn7n8&#10;yOQXpc9cOO+9JnWgBPFjUa6gvIrPd/mxib+EtwFlN+e50rstvISWf7tOSHtbBk3PoOw2Kaf3WyaU&#10;R/lzl7KSBcVD1fHxfVflV9M9ohT5lUn5nCqpy9+4zlC3muoeL+CjhJdh/70DJtTTOA2xkFd1dTi+&#10;pzpBgY/Spg1XmTSVNUJ6Y2V3DEoHjkEB4aCcKV8jFpRBdaAQ8eMw1qwGfsev1XURUO6nqf7RlzXd&#10;xzhAHaqr8+Rz0/f0+5MCbdfT3aWvDWHHwg9N0krZvkC7qOfi+UtXnjM/b+f9YMXnR2UeZfFyqq7T&#10;X9ww0QXvc+7M/usPSry2fbCL9+nlevWECYrg+LNYGM9RlNfBmOPH7o32y8JzRxf8vK6GA8Y87/vq&#10;hO/r+s06/Ny1NmTQ19Knxemvk6a0/cCk6hykzT393KTq3H5St+4E425TvUOoM23K6QQTP+dyPhgC&#10;jNN+TQzLkwh59wUTv486aXt/jNV+zmqfAZhU5dfq+gwAvGv4+TwHjfo5UQghhBBCiIlg3MNM8TLu&#10;D+/MjvqoCbP241nszLxi9ijfOXzGbG5m8CHMzAJeLJixxUw/FkRm9iHnMtsJxRovDihy+4FimhdL&#10;0sQMacRn5jNTc5CXli6gdEFhC6SdeyEN3A/CDC7yYBJghjZlRLk6PiuTPMXThlm8zMT0e2KmW6w8&#10;YObty03isi5TVR/q4AX2syYojPhNZkGuNn+pW9Q90soMQa5D6BVmQnKvXZVgq4GXf+op90AaSAsz&#10;ij0kAnULI1MVryi2QJsjP5kNzb57T6DAQbnQNLuVe0ap+eFiH2hPpAfvpreZ+PVIbxclMfnL+fEs&#10;yG+bkNaLTJq8YHxGJ/jvDwJ54AtCQ5drkSf0fZ5/1D/aAHnsnkT0ZShV6YfGFfrZC0zId58Vy2d4&#10;znFP/r23R7beRim/SYGycLrVmcWpt4TE7jeWNM1nnfdbs2I6/fLRc5wkmbX/Tw2p5W12ndTaNt4a&#10;aT6jN7W6dcmNyxWnhw7efPQ6+e/TVnLiz5dJ743FEV3wGc60jX5Qr70PBvKEforxOp49Tp9F2/A6&#10;5Me/zoR88Rn8eM+48Y+Z8Iw39Onenvg9+qM2/YwbPTiX36Zu+4xpjEVt7m81UH4oyN2AS77Sf/uY&#10;4v0439f14+ME93Obibcj6h/jPvfjY1PbGe30G96HuHTBvZOoN+XrxFJ+hqhaIJ5rYfTzekd9oc5R&#10;97z/A7w2PpXvNjKssSnG2yT4vU8StDUMWP7MzfMVZccYQzn5uAP/qdj2I85bxvDmfrgZb4sQjxNt&#10;iY0XtBM8T4QQQgghhBBjTDw76ksmKCMcXi58ViIzLv0lgZmcVTOp3NsAYdZ4+aWCl0S8Afie2bBV&#10;Lx3lGen8fpwm9n0WaRcFwiCeELz4cg7buheteIZ5F0XwIOkZBuX8xVgR5y9QLj7LkXKKQz85cVnX&#10;3Xe/e3RvEWbrxgqEmDb5W74nlGVlBT/KL/++Sfm/Wnjpj9PCLNiy0o3fJ41+TJV3BbMb+Y5ZguXy&#10;gdgrAgNOHSja/DjKklByZZh9yve08bpy8H4g9sygTdBn+PVp28sVuPX4TEgPD9UW+isMUqTH+xKX&#10;LoYqlBfuqUIe06eVievMJCgrgTLxuoXXhdcdwuTwGfc87p4mdeBdxD3QX6yeHfPvP+oB0ZbYa2L7&#10;/I+zEFQx268/4+j3F883jwfb5285euxw8XELr4l+eB+MlPsGlK4+i58tdYm+iz65rJBlNr5fhzpG&#10;fSvDebQ1v17VmBpfByl7uMTeOV0mM/g5bbwGHPoTP4/+pty38X/sPdJlNref0yU9qyV+1qvzjom9&#10;Erqmrct5/gzXdCzPJn7NpmNjb4GVHlH5s2rsIdnkGQR878cO02Dm403TeD2u+PiPVD0P0w/6/XXx&#10;PIk9ed2ri9+i7S3vW/vjXtyDjNX+DORS9TwghBBCCCHEpmOcPTOIdw3MwmSGVTwTnhltO0z4DkWG&#10;L65HPPB+M9aYsVmeVcesP2Zs+yz5fi91nM/vx2li370zRj3D7WfFlvT67L4yzE5jJiBpLd/vuMPM&#10;TGb7l70fuA/Kic8pp7rQDquFdTugSQFO/jLDl/oWz76rg2Ooe8wcjInLZpCZe4NCm4pnZQJpI40+&#10;C7Yqf7nvF5q8wKRcPsDMU2+DdSEaaLNxG2M2bTyD0mFGLnHBn2vSdmYu9QIlEgpKoC7htRPP5m5i&#10;kLbLb6KoYIYtRpXYCMQMXDxN2sJsdFfIUNdXrnGQ54vHWUfR29ZQs57QT1G36CNRrqJ4QgHtCh5m&#10;YI963ZhR8dRi6+W2ntAmLwg37fSxKGfqWNYccKqMwGuB96t1hskYV8CzLke5b6AvZfwF+kyUvPRd&#10;eCg29cWs1UF7LMN5jDfA9aoUzzF4h9AGY+L8HeX4T99CPwO0F/rOct/G/+SPPxuw7s44E5dZXV+G&#10;5wtjC/V6WF4JVeApyphctY6FP3N4iCd/Dq0yZmAwdKMWXgLl+gLch9c7YA22JkZVrzz/R/3cOmx4&#10;vmDdL6BN0hbKz8PUF55XEJ5d2kK5eF/B8wqGdsZ22l7Xxby9fboBvwt4WnFvtPUrTLqsUySEEEII&#10;IcSGZZyNGT77iRfLKkUkShtXBLdVAqO89bASZVCWutKk3ww5XnKqFLmezlErFwlzxEsbL9XMAudl&#10;mhmn8cso3/MC10URPC6wuGv5pdTxkBpQ5TkwDDx/eflkpi6z8XhpjmdD8j2LeqPUX644rIYX6bIh&#10;o8wgL7uDQD2tawekkZBcwAt8VV3mXL9nFNK0F2anUw8RV+rWtUsUPV5XuQ4v61XQxmhrZaNLHfzu&#10;agwZ4IbCNgpXh7pAuCQUIOWwKLRLZnS2gT7P+z3yuMqQ4Xy62HLPa2kEWw3ULfKJ8qA9ER6EesC9&#10;xmHmJo3/VWxH6VnVkvTBsGcuVqzn3HTpUhuYWrfQZP++2DYZHBxvB3WK69jw1bb+06/Xwdjv/QwL&#10;NTfxV8U2Ju5jRjn+x4tbs+h03ThJv+oK+fUyXrWFftrzHo86+nCUxmVjOP3rs0y6KKW7QtgwnpnK&#10;xgwfW9yQQXljnK0yUoA/m9DnxSFQy8T3Umf8d+JxcJieGX4tH/smBRbyp1xoA4y7ddBX1D3v1MEz&#10;n3txke88h2BMw2CCwasL/lzX5TnEwYjHxJPTTahHde1dCCGEEEKITcU4GzNciYFSw5WjMXwWGzza&#10;0E8p+v1ii1LKr13F94rteuGzzdjy0swaErebsHglYRIIMUHc/aZ7GGdWKuOW4+XES+IoFLlx/lIX&#10;UKwwY57QQ4Pmb1VM7fXC47vX0c9bBEU/nhXEA4/zg3qIuPKsqt1CrFwblmLKlU1uyOCl372tuuBG&#10;COpWF+MSyi+UHRhzmK37TBM30jCjs01dicPBoBDFCFInrzJxJsWYAbRtlDOAEs2VgpOspImNxcNU&#10;Mg5A0lVpt5a4gbCfURfoe6GubsefD2P8p/65gaRfe1rPPI77CPqAqr7BxY1Wk9A/MN5ivKUf95B9&#10;GDs9xA+eXOu1QHV5bKH+YiTHo6eOPy629G94n1WVj4uPUbSPJoNo3M8My4si7q8mbdKLP0fwrtDv&#10;2b4LjNXu/cTaLYzleIhiTMPo2e/5qYz3e/9UbIUQQgghhBCrZJyNGbea8HLFy53PhoshFIS/+H29&#10;2K6WeMZo08ti15eZUYDihVmKeAYQxgClMOknT3ymPPGYy+uNbATicuoyg74LbfOXhUvbpMGVc5NA&#10;0wxQ7h0jBovguzKBe2PWMzMHmSHZLwzI7xdbGNZsUIwrKJtQDGFYQAE1SBiyuG51iTVfBq+SD+W7&#10;GW2u9exiC+QtRpA6ccUatFEOjxMoAZmNDewPUxG1HsTK9HVe9yP9H8XOOOL9RZvy/mqxJUZ8bPx0&#10;MJoC7d3r0mrxdPUzSK3n+B8bJugDqvoGF5/pPwn9A896GAh+zwRjMOF1MHzy7EKbIpweYy0GjtX0&#10;y13BqMxEEe9vSSeGl351zo3XPEdWlU0s7snDmFHl8evw22707ec91JbYu3XS+mFvp8NOd9yHf6LY&#10;Dkp8rbZGVyGEEEIIIUQfxtmYgYLU3bmZ9c2CfLyc8zLPIsOuqEQZ1jaObN1McSeePT0pymcUx4Ro&#10;IXwLigCU74RKcKUsL+GjWltiVDTNToRYudXPi2O1lPMXAwdrIHidY7Yongn96tY40S+tdbOeUcxg&#10;HGPGL0oVPBGeYUKeMLuemM54JvQzZsReKn9QbFcLBiWUPYT+YhYl6WaGb7/492UwhLhCqXmh5P7E&#10;3gZt6kecL4S1wIOhn3CvHtt7UmDWK0o06gnhpiZ9UVPuwxXGLym2Yjn0Ka58vLfYNuHhe2g39K/0&#10;s5xPm7zbxEPA0Oe0Vdb3M+r7uDLOSse4b8XIXtUnlOXFJpMCzy2U/RtNnm/ytGIf4wb9Ms+A1Icu&#10;XpGDgpHhThPvn6gXPF+1qR9+jHuitRHKqcmYQT13r6Bhean8abH1SQCThOfxsOtC3E+418ygeN3h&#10;WUDrXQghhBBCCDEkxtmYAb5wJQoNDBjMymMNAwwbfMbLly8E2oZ+Lz2+6DgvjfEM7XGD2XyEX6gy&#10;UqDsYKFT4j67kjP2YpkEvBzq8FmJlNEgs2T7KZY9fwktVQYjF6EHzi2El1SUYFWzh8cVjBJNij3P&#10;X17kY2MRhjGvRxgvCLuAAaErcbz71RoMHK6Jookt6UYBRtnQRvrFIo+JZ3rH8enXgjh8DYpbwlT1&#10;k0kzZFDelAl5zAxn2jAhXNZCOTkqqGe+vgnKqzaGq8ll+/xrw47594d37uoypsTrULWps3F9wFDJ&#10;rHzC/GHIoA6R54xz5cXBm2jymuFefMb/OIfqikNckgdVfUJZxtk4A4ydvzQhTGYZxncMGfTnPNMw&#10;Cx8jgxuzRgX1AUOGey54f9V2vPNywoiHEruqXMoSj4t1uBcyEwriNjUI3KMr2+m/mgwp44jnMfVn&#10;vdYB6ocbt3lXmQQPKSGEEEIIISaCcTZm8BKI0pWXR15iUVqgqEeZTMgfFuJjFnYXZTZKkboZbbwQ&#10;ocSGcZ+hxmw6lNEYKepCHKGU/Xi+m9FFobtayOMDJsS6ZnZ8V5i5XRfmCyWGh3wYpJxQNPbLC89f&#10;0h57KZRBSeEzZbso9saBOo8FlIj+XTl/PTwUdaspXnhd2TnkmSvYKAtCiNRBmzxsggGzCep6rGhC&#10;MUTIK8oRbxIP5dGGzxdblJurVRh1AcW+K7Toj5q8SqjHGHd/YdKmbWMcoT2mJt8q/l9rqBcYLoD+&#10;G+UZxmjaDsrqLmUElA9KUPoa4tKvpxHhL4st+erx1ieTJPm7Yi+EN1293OiJASNJbrGDrg5PHmnb&#10;t1Mu78h3sz6ljXLd6zRecXhfcB6KbJTKGJOZtY8HYhcIRVcHBjbvw9t4jqwXGIIwYsBOk6Z2jPGG&#10;9o5Sfq1Aqczv1U22qAKFOufRPzSNBZS/jzujHG95pvquiRsy+E1CYFUpo71PLaeb+ko5UfdZ/6Op&#10;b+J3uAZ9YL8+jHCOXv54LK+mz3uPibfv+FmxCzyLMQatRx8c53FTXaM8SSMToZb3Z6OF9ueTNQbN&#10;X/pBxmvyl/IWQgghhBBCGONszPBZYihOMWCg/GLmNSFtCPnTZUZmDC9cZQU1CnJewHkp4uWI8A3j&#10;jCv9eDFjYcwqJSAv+xfnuxlrGTYLpRFp4mWOF/muL5CcSyiJcjmh2HZlKIqFqnKKw3DE8aCBdHB+&#10;P6Wpf099QBFepTDiOxQYrnQbZ0+eKiijcv6gHKYdkE+0O8JpxXyn2JI/XsYx5AkK+DbeFu45AdQR&#10;PK84PwYlhHthDTJzH0Uos6w5l3bSFmYCe3vpZ0QZNni8kPfg+VLVflizhLpHHrWZlcp9+Mx0yp04&#10;8OX8HiXcg68vQ7m4QpsZwSjoMN6wGG4XUMZx79RD6t0ghtNhgYHd+x7WcxjXmcIt6C31oU89bnme&#10;/usi+VzUx7TtmMI53pdjYGyD9w3UF9biYeICC/ESiod+aRBvA/olvO3ifot92plPZMBY0GSoXW8o&#10;GzxSgLyhv67qbxn/vc+jba0V7zLBOEEdYa2z8hhTRVwe9FN1BmSuRVg6GNV4S57i/eP1lZBXcZ9c&#10;xo8re5NilKbeApM7KKcqozMGHC+nNoZz2hzjE9Cfe73tCuf6WnQYBZCuUMaknTzzPrjJYDhsyGMM&#10;m0C9YPwoG7kY43jmI430yd6vrAVuYKHNMj4MAs/w1Hvyl3Xays/EQgghhBBCbEqSYjuuMJOKh3de&#10;WsprI2Ds+HsTXu6Yrdnkwu2hKRxeaFByMtOPF8z4ZR9FW6wk5wXtj0xQaMcu+Zz7fROMKn4ML628&#10;NDFDnGPYftqkSenjaeNlEoVNG6ruh/xB2Ed5y8uqK0F5IW8bjmuQ9MRw/8yCi2EWbbn8yvCb/HYM&#10;90LZk3/cT/wi53G0y2CYQlHrUDc4n7xAWRArGeNyYma1K/Gq8pf8cAUK10Dx79fiGszcdFAwoNyo&#10;qjPUWZQcnP8mk/Ix5BNp8Rn6w4LfIUxLGW9b3g5cwY3C0BUFDt9hZPK88fJBscjLNvkbKxPcg4Pj&#10;uG/W2Ijh5TyebUg5cD28rbgOv8OW86lDrsCkjjHTG0UQL/rUd8qZ7+PfoT2+ysQVPigUqAtt8hfl&#10;iIcZo+14DP8uxHlOTHRCibTBFTNeFu6xQR9HPaasvC3gHUTdI4/q4Dq/MomVhkCYtFHH8cZL4Y9N&#10;KCPKinTSx6LUZp/ypQ7QhwJtgPtlYXiOq7sv7onZqt7HgYejWS/ivqddWi65/ryQpi8zidpNcqqN&#10;zLniM03jOvMP4YmDC+HWa3JD/yXXn2LfvyM7N0nyOp7Sh6X0Y/mx8FvbrrLPf3/ZMYn1Z2n6vbBn&#10;DkPScvDG+K3jmHH+PDvW8j+ljljbjNIV0ofDbw4+92ha6uG+aANsuQ51rg3096QBMDCUPTBpC7R1&#10;2jxtv66esIaPLxbucK4rb72PAT6nn/F+nrpFH4VHGvdd3HvWjv/BxPsZP8b7GfIfoQ7T1zc9mzAj&#10;H2gPpLUN1H0Mg3GoJe+HyQfGJdqa31eXvmeQ9MT82CQ2PPMsRTtuoqqMPA+Bfou89+uSnxi2yvlK&#10;vlAW5XWYyuUCnIsHTqxkZlxhFrz/jo9fTfi1yV/yOYb6w/Woy44/d9Ju+D3qn/dheCC5AaQJ0odX&#10;HvlCu6DOMna2hXyibZGn1JfTTTxfusBzC0aaGPLsuHx3TSAPyIu4bvA84898PGcxDkPb/KVM3bBO&#10;PaO8uoIR2CferGacpf7Qlp2q5zIhhBBCCCHEmMEsL16u+wmKOl6IeUmrAuU0xxGTGSmfj6AYK4cH&#10;4WWTEDdVxyN8xwth0zHM+mzC01ZW5DeBIqP8O3VS57lRxyDpKUOIBv/98stuHbzU+zkozOvylPKL&#10;lThVoISuOhchLA0viOXP/cUTuuRvWXmDAqmpPiAoovEQqvoOiY0xwwIFl1+fPMRQGP+mC/njYbyq&#10;4DqUT9W5LpQ5Coby57FSx6Es69okgmHMjT0O3gpVx7rwO/QF9AtV37fNX7xyOJ6QKbFCoS30H/6b&#10;XUMP0a/E7ahK3NOhDVV9qSviRgVlQL9a/l3Ey5R8qfoeKZd7GcoxPr7KWLfW0N97evqH2dm+8Iuw&#10;YyFtL/Nu9Anh4vlLq48p5JL5CzOp+g7ht+vYPv88k19Vnrdj/pfh7f+5qi2Xoa/wvpZ64ErFNmBY&#10;9XzsJ/TBdV45PBf4cT62VQnfldNHP1h1rAvf9ztmqbyq8eMGMRxw7bo+DiHP6Su74OcOkh6I+xn6&#10;TZTJ/cBDwM/pJ4xPdeM/n1edUyfl+t+vLJukrq3TB5KXTc8E5BNGmC7gFernU//bztjnWZDx2c/t&#10;Wj9iuLcfmvi1XHySx1rBPcX9bpV0CckV18e242sMkzp83FttaCjO97QgXb0XhRBCCCGE2JCMq2cG&#10;Lx28HKLoYgYbs97+ttjn5cJnsj3bhJc4nzGJlwThqMqgqEBZzmzMi0yYBchLNopnZnHhYcFM2qoZ&#10;WLwg172c+cz+pmP4vmnWXJy2tp4QKG5QGjDrkRlozPAnDf6yxuw4ZqveatJ1MdNB0lOGl0sUkaSt&#10;7Yw/fpPfBn6XGXYsAI9Sy8vpOyaUcXlGZhnygVn55Av1g/8pW9LyIRMoK0S4Xy//fvlLPeRaXzNh&#10;5mZ5djIvs3XrRpB2ZoOSrjpFj3uTDBvyhLxkBi/5SZgelPSklfthQU3yt806NCh+/syE8qE9Use5&#10;Bl4P5CV5xTHeVv2+qyBNeCPgzYKSlPwkfbR52n45PRzPvVQRz6alTlUpUNvmrytjKSvST7gR2nMX&#10;UJjRZ5E/eHh0CTfheej5Qjl5PWYh2K5p4XyUYD4Lmhm5/TxUVktV38hsYPeqon5UKaLjY5qgrbFg&#10;PWG3mMF/vsl6wv1g7HPjF54PjEnUy5XsWLghhLTcF9WQHAxp+rqwZ462EcIl11m9mqo2+KTJkfC7&#10;/5J7XfzyOA/Ns5zF9OHwiTnaajWsj/Hk4k67GHlsv5VY3UvvC8fMfCR87Ip+fTB1nv7clayMu23D&#10;N2Ecpt1xDeo6s5pZx4N2j8C/M+E4H8ehylsPRbLXd553MODhrUW6qGOMj980Wemhkre/6rzLz/Vz&#10;6o4BjimPDzEoKGFQTwjaNH0E3k88B5Fm+nf6TvryruGYVpseIG9JC+XWZiyhj8ZwTF/E+Ex/wNgS&#10;9xv0n1zvYyZN16QsfJzuB/lUfj7qcn4MaWvKa8ZJ2ioevOzzjEQ7RvDerXr27AfPyB4qivzBQ4/2&#10;UgftCQOwGyLxUsBbYbXQ1xFejH6MPPg9k/WAdLzMhLpHHpMW6tRXTer7uSW8vRPqjLpHnj7DpAu0&#10;RSbGcC36O54Z6CsGhetQbzw86pxJ2cNVCCGEEEIIMSbwUsJLNbOb3FDRBC9RzNjjnCrlDkoVvnNl&#10;+TjhaUPpyayrWJi937Qg5mpAqcP1y79JOtYjr1A887sI+yIHBQSGlXI51Um8NoJYPeQ/M1+pl8yu&#10;ZaakG2jagNElnpVLP8XM2PUqJ+9vmA08iNJuHPF7wqAxDqB08jQheEFRjzYL9N+x55crXNvis5HJ&#10;w351FEMGbYnjeV4oG85QyHs6xhFPG55s5b4cZXWd0XY1kKe0lfLvIZ6eQQ0ZYm2JPRKo/3VjCoY/&#10;H8eQ/l5j7WE89OdGvAUnCYwPeC/T18ReTozZdd5eVdCmaDM+1mOcG9b4yvuNp8uN5EIIIYQQQogx&#10;xBUQXZRTvJxxTtVLmiuW2I4bnu464eVo2IowFECxgrVKmF28lsiYUU05zEAbITyRGB4oSOPQWl3r&#10;JwZZQp956AmXUYQTqwNlVhxeZJjKrPUivicUUV3CGI0aFFnksfez/cINbSQI98U9U9+7KAQdD6/W&#10;5Vz/zbLyf9yNGVUhD2Mph0IaBrFytE7GxTAo+oMHs48tdWGNPCwVx3UNedgEY6GHlKSvm7Rnt3LI&#10;TIz8eEG0mUQVg4eY5wF9zrAMGeSnG6HI52FdVwghhBBCiIlmXMNMMauJGVN1izxX4Yv2EcblAj6I&#10;wIjBS8FqQieNCg/JxLYKXN27hpNpQ1MoJBhVqKM6KB83NlFGbcICbAaoGyhFu3gDfNxEoQiGD0pA&#10;QsYMupgnZUi789nja9XGqEP0qd7HEHrjhSarCX+x3pTvqctYsZZgcGG2NONSU7ihjQSKQPpz7nmQ&#10;8DkYpjC4d1l8l7GfZ4DyIr8oFuMwU+MGYzB5VaekrAqFNAyawil5H9cmRJQYD5jwQj3iWbEqBBzt&#10;iT6T5yqeKYcBhpN4rY/VhCZbL+Jwn4QCJP+qQwL2B0MqYcOGNaZjUMQrFxirB12oXQghhBBCCLFG&#10;+KKwzLasW1cghmN8ZmbVrLNx9swQObyIU0YI+0KI4YBXgLctlL6+xsAk4/c06Ox/Mb5gpKJsmTXd&#10;ZHB3MGIwo5pziJUfM+6eGUJMKu4VN2xvD5GDNyf5S2hKJkEIIYQQQgghxhxmmXkMXty2UWrgJo+S&#10;m1AiCAYMZhfyQuWhPDgnDsnETGiO9bAVbDdT7PJJgXJCIUkZIeyrnIQYDrQvPN18MeaNAPfETNjy&#10;Ggli8kFx52M6ilIMcHhFYahgPKcecwyzluN1AMqTFTDaxWEcOXcjGPKEGAfwOmNcUR88GshXPQsL&#10;IYQQQggxYaCwcINGG+HYWFmH+3vVccjPTaTUGA9QSFWVEUK4Eb3ICSHE5gIlqRs02ghrT8ShGj2O&#10;f5Ws5Vo1QgghhBBCCCGEGCJTxXYcIVb0800uMyEObR2PmLzb5AUmnOMQF5h423WyWeKXjzv/ZFJV&#10;Pi4qJyGE2Fx82YQxfY9JUwx7YtxfZMI6S/FxVWNJLEIIIYQQQgghhJhAxnUB8CqInU2YCLaEGMFY&#10;wUJ7KCYmeSFbIYQQQlSDxwVjP2Ft8KhkgWMmMTD2a5FqIYQQQgghhBBCCCGEEEIIIYQQQgghhBBC&#10;CCGEEEIIIYQQQgghhBBCCCGEEEIIIYQQQgghhBBCCCGEEEIIIYQQQgghhBBCCCGEEEIIIYQQQggh&#10;hBBCCCGEEEIIIYQQQgghhBBCCCGEEEIIIYQQQgghhBBCCCFEF5JiK9aXrSYn5rvLOGTyaL47EvhN&#10;frsMv8lvCyGGz7Zie7DYCiE2L8cXUubxQkbFycW2zMPFVggxmfBsP8p3ByGEEEIIIcQm5w0mB0zS&#10;Gvm5SZWiYzWgTP2pSdXvIaTnrSZCiBza6S9NaI+n8EEHZkzOMfmUCdfwdna7idi4oCz+kskvTF7E&#10;B5uEG0wYQz5rcgIfiFrmTQ6bxONvLN81GTanmjT9Jn3caSZiMvB+5gmTuue2V5vwPcfVGbHE5HOS&#10;ya9MvC3/0OTDJmeZ8BzSBZ5zuNbdJs/jAyGEEEIIIYRw7jSJFQlVMuyXT4wjTcoMZK+JECKEXSbe&#10;LlAIVXlR1cGxKCTjtuVyv4nYmJxnEiuVXmuyWYjr+49MurSXzUbTRAYE4+eweaVJ1W/F8l4TMf6g&#10;pI4N5LMmVdAf+TEcv5mMq5sJjA5ezmX5gclzTNrCtfw9gX7qQhMhhBBCCCHGAoWZaoeHYxpF2Cdm&#10;PfFC+pDJR/igBCEf7sl3h8oZJlUvNu8y4XN+82w+EAMxyjrTFWbkMWMPHjNReKP2YMi4PN/N2uLr&#10;TO7L/msHxkoUSfCgCef+ownl8BWTR0w2FXdc9L0T0yPTr50K6fE2Aj02PTV113lf/uOfFF9vBFD6&#10;fMGEdkeYoB0mXzTZLGAs5/693jO2MZZMatgTn0wwirBPKAqBvuCr+e4y6C/Iv2HDTP0qj89biu01&#10;Ju/Pd8WYgkGC8QVP2yMm7zO51qQO+iXKl+N5Bni5ybdNxoL/8pr9z5m2Z89X/PVptAUxOHiB8nzP&#10;+PP04n/3Jt1vcnq+2wquc5sJz7PUMZ5/vmwihBBCCCGEGGN42SdESDy7iVltw/SUwJjBddmOA+OW&#10;nkmjKoQXM7S7zIgbJswIj9OCEGpikmFmcXlGMwbBYXOpiV+fkDm+1kUXfGYjoXc2PV97zf2X3nHB&#10;/ie+9pr9qcsdr9l/+GsX3E8ojI0Ayh8vczwUuo0VF89fGnbM/zIT9icblOHefsiLrmFO1hvK0tOP&#10;UK7Dbsd+7XExHIxbelaLh/HCC24jeQjxPOFjIFvGxDYQYsyfaTlvLMKJ3X3Rg9vueM39P2U8uO1V&#10;Pxh2WFWR91vetrs+xzARhvbDubQljCNCCCGEEEKsK1PFVlTDrHpmYyM+q5QY4Io5LOqoqjO8nK+X&#10;IgUPANISewBsxHjow26TXM8V7MxefYtJV48WruEK3O8X203L7RfsvzyE5IYkCVvTNN0fQrpgHz+Q&#10;kEdJctUdr9n/pbvPvHvSFN4xKIncI4M2d26xbc9U2Gl5ZGOMSbY/0aAQ35PvZoaBq/LdiQEvDO/L&#10;2adctZbUZIE3AuXGmLdRQr3h8Uk/Q3/js+XvMGnDAybuJeX91SBG+qHym8UnPpCEJBvD7eZkzBg+&#10;8fNH13WMeHakzvAcRFtiYsdGMgwKIYQQQogJRMaMZlBMv9DkmSa8MArRD5QLvPiNS53ZZ0JaXpz9&#10;tzFAcXOcCWHyPsMHI4DwUih5MGC80YRyFQNy+wX/9bVTSZanIaTpNa+87fTTX/HXp8+94q9Pe0GS&#10;phellr9WmBf+5ne2sUj6pPIBExRyrmDsHs4tDZ8u9pbvryXbF94adiykYcc8612slstMPEzSe0wm&#10;SQlGuuk7kY/xgYEiWUwOHkYJY9RGCfW23QQPC7jCpK0hw6Fevy3fzcIPXZ3vrg9fu+D+t6YhmXQv&#10;tI0OY9lFJhjB6MM3iielEEIIIYSYUGTMEEKI5aDgIaY8oCzqNrteLANviyQkKPrhi6+47fRlIWz+&#10;99tO/3Ka9jAYhZAkb77jVd9zRd0kwWxin7VP3Pou66ossWfug2Fx6vRM2F8X0v+Ub5NhhMbDsINB&#10;AzAEsCaTEGsFHnXnm2CQmtQ1W2LiNoRx5sZ8tzMYQNy4gyFhTY2Mf3PB/jPueM39n/raa/b/wPr8&#10;T2XeeWLcof14X/4GE1+HQwghhBBCiDVHxgwhhFiOh/chvMKoPD82DQd/56kXJkmSKT6mFqffnX1Y&#10;4vzb/sMX89BTxtTUus4UHhBmS+PJgzff9XwwMJ/8i/2ZbBzwDvP7IZ8URkasFRjTUNwPe+H29YJQ&#10;WRgeuC8W/F4NLPIOGEjWNKRdL0l3JSHB+JsZrtPlYTDF+MLi7IQuxfg06WEQhRBCCCHEBEOYlkmA&#10;ly1ibvPiwz6zXhEURyiQWJDuecX/XzbxmdQc6zPOmFXE94BijRjKzDzl2HuKbRMsMOyLYhNGiHO4&#10;NgsvskAeD/h89qBJF7gm1+ZcrjsIvFiQNy8yIR2kARkkNM4w0tMVLyfKJ549yT1RrpRXm3LiGlyr&#10;fB2nrj40geLN65eDyz3KOeoe10PhXZXXVXWGeMXnmXBPKFi8Lo8awt+wMDmQh8xUpd7SrmgHXn89&#10;JEw/uDfKxxWT5Cd1jpjc3cPr5GnhmvFsP67ZL023mLzZhBm4wzI8/NyE9KAsWs3s+DjPB0kf5UKe&#10;eJ0F8oTQKfRf1D/WJBikna8Z2exbqytpSO945V+fzizpSu740++/IUlT4nGHdHHxBa/86p9QlyaF&#10;b5nQ/95s4iFc2vHOXcdbT7Rcwb/V+oaPXdFfARuf+4krlvrGN129NTxlG95F1p6SI2EqeSDctPOu&#10;/MsKrr56Jjx6PHXeDl+ctycD1hoIoTdNP7GctmlbDrO/ffFsQnB1CflDn0A/xZa+gP7S75XPvI3Q&#10;V3hYISBfENLq6WWs5HjaFn0xdYzz+t0P3kRuZBvmcxOL6gKK5a6LbjOekS8I+w739BMTxi36nC5l&#10;tZr0DAO/J9qSz9anf2NsaXtP2doLJZqeG8p4vWkLivh+fTD3wjME90W/TT3mGaKrEp81LjBoYKCp&#10;7Us74M975O2z+GAtuOOC75+XJOmHbUx4JOmFr1mLOoKHBt9NLU4/8+VffUGX8trIUFf8edHbOHWf&#10;+oORuO3YzzMSz0pAn76a/KWcMETxzPgMk7F+/hBCCCGEEBuTSTBmYCxACVJ+QXWlHt/HL/K8HPKw&#10;PmtSjuuKcvKpJnznL8oOLwYoWXhAr4IXPldMs7Dry0wuN4mvw0M9M49Z2LYtqzEe8NvcC7HIeemJ&#10;QaE8Z+ILsLZlrY0ZhJ95b76bQR4Sm/diE17iylDmHrvX4d5/aBLXEV74WO/EFeGxMs0hb3bkuyug&#10;TrFgLSEd4vpVhRsqysR1hmNQZFBW5esx242618a4MiixYp02Qgx4lHPleoMi7AKTupddFIB7TbIZ&#10;lRWQ77QBlLptXnK5Hi/HHtapis+Z5GGIVlJlzKBPqFvYlHpDWdQZSFA4UZeA+rMaQxMKiB/nu1n6&#10;uY82kCesL0Eoh37QFjDgjiV3X/Tgtt8sHjrAfpokb3zlX/1xbR4QjurXv3PcARYIt6Mve8Vfnz5o&#10;CJW1BsXnL03oj7sp6rfP3xmSpKqfM9L9Yffc6cU/K9lxvdWP3PiTkVp7m0rOt+0JIe3dYNctKWTT&#10;+0Jv5nXLjB6wfeGV9iRwe/FfS9I7LG1dlKnUaYyE9H20U9prPziW8aE8zoJPZqCPjXElfGZA44MC&#10;+rWPmHA92mUZxmz6rbo+i2u6MeP5JowL9Of0q6QDZfDnTbhOF+XeoMYD7nu3Sb9QYF2vu57GDPo7&#10;ntlyo1o9TWn7rgnGkDKUEWN9P4PynSY17bGRpn6YsY0xjjZQhucG2kIb5TJtgH6Gdk34w4+arBby&#10;3PsQ6nXXyThD4Y7X7H+zvYxkynYZMzIoa56Lm54/KauXm7QxiFEHb8t3wwtMVjNRAIMiz4DAWmyx&#10;AbkNeOfxfI8Bmnq8UdayEUIIIYQQa8i4h5li9g9KlqqZdjwI57NHc0WCPxDzIswLPkpLXogQVxKj&#10;yEBBXVaMAA/o95v0Uw4AL6ZVBhH+52W8SlkybHgx5sWb30Npi3KWl1vygXvnM5QdS8qu8eSfTCgj&#10;N06Qh7x01SkUUCChqGJmukP5lsuaF/7yjPbyMXVlTRqYaY3yqu5FsivUGepf1fV40cTIsVbQRuZN&#10;qpT9KABpB+RzFRgOXEmI4Y/8jD0xyHfqHdIPL8uyIaN8XRQucXmPkvh3VhvqJ74WfVQbqHso5NoY&#10;MqCqDMeG3/T+9WgbS+oNSBln33v2kSTJ8ylNk2dnH04GtAcfCzrWmcTqebpc0rSYdZ401/nsOD/P&#10;SCwNvd4N9v9nVxoyIDkjJEcq2mVi7W3Z70ftOfp8mZDuTtCmvfzbjLHA2FU1zgIKaxT65BUeJ67Q&#10;+/NiS/qQIi+zMsLAWTc28zuMp23aE2MD7dOfS+jTMYIyFvvs51HiRvK2+TgJYLylvPsZMvrhzxFl&#10;KKOq58gyPu5Rb7wOVYnXKyf23IxhAgXPM1WGDKAsMZ5jgO8HeePtejXK6Ji4v1qrMVY0w3MrfVH5&#10;+ZN+mbrnxlLqHEaBNsQGj9W+n8QGr651ht+mTdAfc5+MR2P9DCOEEEIIIURXeOhlRi8zBZndjMKT&#10;h14e7tlnhhrf/cqEFzxXAn7JpAwv/hzrwkuzv3zygosSwr/jGlXw0hlfg9/3OOkIhhf/DqV1Wzxt&#10;PoO/LdwD5x02wesghrxAee7pwVDTlkHTs1rK+fsLE/IUJQD3w8sPiiL//kcmVUquuKy5ZhX97pGZ&#10;wH4NlCy8sMUvXCiRqGf9fqd8T9RVZpS6woY6jrGO757ggxFCPY/TQr3hRdJfbHmxRKHH53yPF0eV&#10;4QVjoF8jVuDQBmmXtFX/vmmGK7/rv4VQnhhKPD0Q/1bVbFvwOsG5MSilvP8gb93w2Y/4N7tCXSWd&#10;9Auki9/lOj4jvQ3cB+eQdsqDPPZ6Th2kLXM9T2P5vseK2y/4r6/92mv2p8htr/pBhYJ9OXdccP9t&#10;+fH3o8yZFAj74uXRRmHazI7594cdC2kmbfHjXbbP3xIuuS43Ol527Un22Q1Hv3v7QrMSnHP92OGC&#10;UpdruodYE3Gecp7nK1v6ZP/O+3DaBUph2m8M/a0fizC+0y/THmlP9FEYVP17ngWqKF+H3+Jc2ib5&#10;6f04UqfYrsLPqfM0qMLHL4zO9Gux0Z59ZnQPcl0Y9LzVQD3136XdU5ax8n8t76nNsZQ3zyd+LPWx&#10;Cgxefgx1jPuizlFnqCOMv/491+vXPzKm+fF1zxxdIT1+zdhDtgrKiUkQjG1thDxspezGM8PHiTtf&#10;9YPV96FrD/1VVR5UCcp8njHjZ8qYuD+in/G1Rfw5IG4Ldf1VGX6L50/O8WeLfHwYDH92a/v7Ds++&#10;8XMfaWn7bCSEEEIIIcREwMO2P/BWKV9iRXFZmV8mVnDXvXhyDT+Gl4cy8e/xMF41c90VuV28Ifop&#10;1quIX2qr0ur4tXk5assg6RkGcf7yglOnEIrLiRfCMp5+pO6Fv989uiEIBUOVwQRiZXxVXYBynalK&#10;DwoxP6ZZybg6ysaMupdQZoj6MVVGOV5GUTjVeV6gePKXZl7c63BjHMJM56qZq/Fv1ZUDv8E1YqU+&#10;Cj43JGB0rCufKlA0cF4bhatD2lA6+P3EQtvrojRAAcR5df0UxAaXNjN6142vXXD/+1FQ3fGa/dT/&#10;vtjxt2THX3C/h+eaBOKxavWs3pixst3mBo38+0vmmw17ozNmuBGijeHWjQPUgyplVzwBocl44O0J&#10;Qflf1Y/wGWFTOIZ6WtUPx9fBmFjurzBi+vddDIx+TpPyvAx9E+c09SsYhzmmn4K6zCDpWS1uwEWa&#10;ytLve5T3xLhEnUM5XUXZkFE2njkoj93ozPhWp7jGOODXYr8J2q0fO0yFv08MYuxrgvbjv99WaOt9&#10;ldUTbszAYFN17/2kqrxjIy7PPlX1hvykL6XPiid/9INr+zNrLDxvt/UEdbwtNj3j1YGHnP92vzon&#10;hBBCCCFEJeMcZupPii0uzVXhSYg17KFb/Nh+EF6IuNhVsH6Cu+6/o9jWQWzkqjix7srtM+9Hxc5i&#10;yzofrE1QxyeKLUqPupfpcYR7qovdHJfTO4vtsPlasUUxz6xgjBBlJRh1j3jFrJ/SJmYwdaZqXQ0P&#10;eQXxDNtR86FiW4aFRRGoMhJSx7nvurVGCPPh+VGnmEIh5C/PhEwgZnjVWjXxb7WNQ0+aeVnmhZ8y&#10;GiSmM3SdLViXPpSeXa7ldQQjJYqyqjpxrQlrM7BmgZfVWJImSVa/E2s/rJ+RfdiAHZ8dY8d3WXdg&#10;nOhab4ZLam3mdw+wpsBybrhqKcxIb6RG0ya8TNuUrXtiEUIq7iOdjxdbqPPaKsMaUlW/zWfex9DP&#10;9wvdQt9Z7q/icD2jVsZ6H4HiHWN4VZ1jXKKPoK8Yd3iOcbgnPBiqjE70d6O+J9Y2YiHsqjj+PEcx&#10;AcL7ZOL916UFxTHPgdRd1tOIQzHGxOMw991EXHf7erl1wPO6X7usaof94Jx+1510BskX+HWxjfFw&#10;ozxHsXZZVb3h96h7tPG24SuHTVX7bAttmPVZeDa7jA+EEEIIIYToyjgbM+pe/lYDSvC6Fw9euP4y&#10;382UPU0P698rtuuFu+6TZmYb1gmLlDuTNNvt3mJbBffMQqvAPY3CSIMCjUW5gZnvKDCYvYiiBW8Q&#10;ZvrzuyhhYkVME+tdZ2JQbDa1L89fFCZ1hjm+Y6YoswuZRc1MPZ+J6t4CVd4WEIeeIJ+H9ULOjHRm&#10;+tF2iWnOy3LjOg0V/GOx7WJYok6yqGZissWEF3UUyqSB/MMg1raeYnghTzie2efMAsa7g/tiBrMb&#10;iFC2jbUhA6bS9GjZHlg81MLIm2bHpMXaGRPCkqFgbQ2SFaT7wzXXNCsPWVtjffD+oMpwWWZQBWET&#10;TYv5U9/cINHkHQBV12nO8+HyMRPqHOlk9jZjE1v6P/pe8pnv6SPWMl2DQlrdKIDBgBnnePdhlMY4&#10;zXjLeMMEh/W6J9KAhwXtm99HCdu0APcfFVuU0oQdrHo+Q3ie8LG4n5ExXg+kRV/aCvLVDSOsX9bE&#10;20yYDMTY1kZQuDMGT0IdXA3USxT0VXlQJ0zg+KBJDGO+9z208WH2gVzbPVypbxh2mSjyDJPjTD5n&#10;0hau4fUvHvu6QJ4NMslECCGEEEKIjHE2Zny12PJwXxVOgRmJ7mL9/WLbj34vB65AY6Zj04tlndfA&#10;WoCiwl8kyAMWCayTONxFnWJ5HCkvrlkmVlD3UzwNAvWEWXHM0kSxzMsfL/x4E+Dej1IDZQvGjaZQ&#10;HzHDWrBzGPRTLsSK5PL98VJMHqBkZ90QQuygQMOw1FbB4ooeGJaR510mcfiRWDHQhVhhNIhimryl&#10;f0BRhfIHuE7btHA+dY9z/WWfMkCpR0gHwlmR9yjB1tcLoAW9Xu9oXUqStEV+JlkdStZvxukgjELJ&#10;OBhJsp5jUz98vG6jAPO6T99CWy4Te+W1XXS93/jv1+nXp693HjOWYDxFmU5ekj88C9D/YVjGuIEB&#10;vi7M4jiCkhzPCzwYGW+5J7wbMOL6eLte94Qhw0P+0D+juL7RpAn3FmJcrHo2i8XrN/1503Na3M8M&#10;y7sqDlPUr13y3IXRqWyQqRPq5zj3R8MEI1tVHtTJZ0zKz2HxM8KwnxepL260wpCyYMKknbhOtSWu&#10;e/0MYEIIIYQQQoyEcTZmoETmgR+YqcesQ5+hh5LeF/pG8c0L8FrSTxk8bjxsMugMqvXAX7raMMqy&#10;YLYaiuV/a4LyCAUznzGzmNlpGDeYNV+1dsdGIVYAcs8ollyRTtsjJBj5Qv4804RZft5u6xjmjEPH&#10;X7B5QSesB2nF2NRVuRwrRlerOIuv1SW2NZCvzGp9mglKPpRIruDAKIBBibo3iMFlzXjq8b85anhM&#10;0qz/ruWuC79/SuLl1Qt/n20nA8rF+6F+oWJGTLpY7IwbtEc3ErRRcHoYKZTBjP/0tYwLXIN2jREV&#10;8JJoqzAlDU24cbBf/zQO4z9jEDPff88ETzAUlPS77vVC34Xyf5CY9usFnmb03fR5Pt6u9z1hJCob&#10;MkbxvMm1GbuavJZ4jnPl8yuK7Wp5VbGFJs8lMXrifqVfX9WV+DlotRMFXl1sQXVGCCGEEEKsC+Ns&#10;zAB3v2e2GrMOfYYeL7M+mw13/7aK+n6hlv642KLM6BqeZq3gZdfvFwUnoW36CUrmSZrp3G/Woa+R&#10;QjmNwuMBBTHrFbhikpdMfgcFM94aKFtQNHvsckItTZLnS792EIeBil9WMSK6QpK8oF6hcGKf/EHZ&#10;4m22idiTytvcMGAmqM/uZeYs5Uioki6KARSj3r7OLLbDoG0aUKiyXoYrH2jvKPmYuYyCD+UlISLI&#10;Z9oJyr2x9dA4+9azD4U0bydJSP40+7CGI71etuhuarvTM1Ntw7eNAxj1vJ28pNiK5WDI8jHb1yRq&#10;Ih7TmeWOAYOxHwOer7dDG0C53Na40G9c8X5v3BV03Ad54H0KfRZKfwwajE0vNHGFO312rHwcR7gP&#10;+rys/Rs+rjOurOc9EUYRTxfqLXWNsDxtDRleh3iOrHomKwvhCbl+PzB4AO1pGM8cnufUoUl6RtyI&#10;UOfdkNp2HcC2xBOE+nk+98PHcfrotl5xQgghhBBCDJVxNmbwAukLEPsLXAwP0iguu8R6RUFYN0Ma&#10;hSAvr8ALaFsFyXrgL8rEYnYFURUoCXjx57i1hN9F2dI4E7uBJqUn9+vKLF6kBimnfrPZ8QJivQKP&#10;MVwFYVBYgBEFPseMItzVKGnyOnh9sUXBERsn/rDY8hlGxLqX4ro8c+JYycx8bSoPFDZ4gvTzbMCw&#10;x0xlrw8o/GnH1EHKswu+FgUKs6b2NQowon3KpM5IQb9HiAiMaoBis60HCXlIXsbGqtGThuuLvVP/&#10;y2v21yqUk5D8WbZN08+d9+U/bqtYo4xi48964Qp6FO+T1hcsJ0malV3bF34Qdiyk4eL5Lp5LPpOc&#10;a7sRuAmvoyj4qtJDG8Ujgf63LT6+V8G9uKF2nNY3qgJPAYw7hCiqgucDPBx83ad+YbOGDW2R5462&#10;Hpa0Yfo8DM917Xit74m64oZwN2RUGVhJO31qeYLA3xZb+rumegeMMVyjn7ENvJ8hXat9rqPO+7jq&#10;68VNOvS/vDes93gwCDy7uHHAPdHq4NmAOtOlDx4G5K+3vapF8tvCcxn1d5ImAQkhhBBCiDFinI0Z&#10;/pKFMoMXSWYlM0vPFxV8rknXBXB5AXxPvrsCFJ7+m658G1c+ZMKLDy87HgKhCpTxeLGwXUsFJkoA&#10;lC140jCzsSukFaVuGcqPGNquOPhIsY2JFV9VCnBeovopDfw8th7OpApeKF1xHyv9JwHagac9xhdc&#10;BRaqjHEFDfWtLg+5pscLrwNvA485Th1GkVXnXUA4JYT61EQ5LBEzHH3WNnXJFyVvg7d/jCxN5T8K&#10;fr/YUvdQ0tcRhyOpy7sY7uPHJuTl/SZuKB45r/jKafTT9ONhOg033H3m3Svq3dcuuJ844s/LvDKm&#10;p+jf2oBHFIurU3+Ysd9GGTgq9pjQB3gfNcEkS55Tl1y/vA/FgJEUyqzppJ+Hl8NxXt9Y2LZNX+m/&#10;S915lgnh/vBOYsv/TGToYsgA1tWpMjSh+PTQRRgL8QgYZzzfUWY2GYK9j/DZ3msBM/1/akJ+sm2j&#10;rIzLhP6pCR/fR3lP9LtuyCAPef6sW6zYx6d3ZP8tgaLX6yd50TSxA8OP98v9jOcYc9zQyxjetg2W&#10;YczguRDI035rgEwCeG9/14T+l/FgrY14w+B9xZZypd7Uje0YO6gzTHpYK4MA7cHrDO1v0Pck3gl4&#10;N+BabNs8vwghhBBCCLGMcTZm+AsbCioUkSjDCKVAKBleLAdVHvPiiPILhTmKVEIJYRBwpSVeIGVv&#10;DxQGsdKg/D/wvz+Us+VlZFQP6eQFih3gJfnnJigDeXnjZZgtij5XhhJnuW1c8dXC78eKY18cuit4&#10;RvBSimKccmIGPy+qlB9QF6qMWfcWW2CRWMqX36ceUcaUtdOmnEgH9YV85liEuoMiCeUDijDqaqas&#10;nSDIF9ad4b7IX7YYDFwRSziNckgNZqa6Mol8xADIzEBecqn/1DfyxBWRXLeu7Km/HsqNOsLC1ryg&#10;o9jiepyHEcK9cNqEpilDmbhygHurS0sZytNnAKMALbf1tQJlBXlM/qCwID+px9Q9XzMI5Wubme5l&#10;ZRv9Q9v8WDVp6M1hqAhJOOc3v7PtA27QYHvHa/a/OSRJNss8SdOFDl4ZHiIFyJ9+M6BHCe3CleC0&#10;iThtzbxz1/Hh4l0nH5WQ/Jvim7D88wr83KPYuVXHlo/hvDqScJ8VWO7hlKafCtuvPyM7f8fCq+2J&#10;gf6wIKlT8JahHtPHkkeM323wOkA+Ura0R7yvYmVuV0gDYwj9FPmBMDsYxafnzw4T7+Mcvlsqk+p2&#10;E3/GsVXHDBvGWpSZGIoYk7g/xiP6chSFPv5XebaOiotNsrZtUMe6hoOiDTO2MD55v8s9+Xjl4/+o&#10;7om+lfGee+C5iYkzTfXcy7msUOb5lMk34OXkRg2OpawYJ3luo31A2ROyCtqlG3u5hp/bFcZWN/6i&#10;lC7X+UkkDvFHHg+aN+sJY7kblmg7PzKhzlNX/LnIjV+AJ0c8sWGU0M+4gQjj/SCLh5P++P2AOrjW&#10;3iVCCCGEEGIDQKzecQbFatMMYhR5vAB+3YSH67rZerxItnlg5sWAGZ/+kM7LOC8TdcpMfp+XXRQk&#10;dccQ7oawMHV42niJOZsPOoCyAqVkvWIqV/xwT23XAFlNeoAXbIwr/nJPmbC2Qr8XH36T324DRgxm&#10;3Ve9+KP4QDlVVi70A0WZG4ja1hdAucBsYTescP+cX+edQHkQ/5uyixSDR+F6pMWV8MOCfKFc2oDR&#10;gvyteknmBZvZ8F2hrXDfbB1eZJkB228GJUYJzvX2zcsw51XNYvXfob6RToxgrlwD8pe+gjBZTfDS&#10;jYGF30CBSoiTXMHbHq7B7GTwBXr7gcLLFXb9ID9IV5VRr0zVTFXObRsDftX8zQX3X9hLki/YoDMT&#10;0vBomoRvJyG1dpYUbTVdeMVfn05/2RbqM/XaIRQNZb9eUFeoM5Q79Y/+s7nf3T5/Z0gS6mh/MgND&#10;8uKwZ2ceZnDH9W+wD6s9lvxYSFLGp5Wk1q72zOLxuJId8++3E+vCGMFHw+5ZvCT7gTGCtgoYCmh7&#10;bYjbThW0RfpS8vdWEzc+lkFZ3HQfDtej/4/Havrw6rzLj8/zt/8xHhayirTY4gVHWtvg57TB19Jo&#10;yyDpiSmPnb6mUhNty8ipuyfGE36/rfGZOsPY7Qw6tkFdmhjnUTxXjVUxPMvQFtsY6hjPuE8MI0A7&#10;bGskBMqHRfW5Ds+89JnU1TXjby6476ReMvNdGwvi/nsFaZoeTNLkdYV3Xz+4J4xeMceZDDrxab2g&#10;rvDu0+85gPuif2kzkYZr8WwBPI939WqLw65xLnV1EAMY5U2/Hj+T0ed2GfeFEEIIIYQYa88MXkj7&#10;hUbiwRhFEC+LPCD3U4oyww6FRfnlBqUgL4OuBHX4nAf3JuGBvupzl35K/NWAkoBwWyi/ednj90gz&#10;Ch7+5yWX79saMoYBv48Cg5dy8psX/K55wPkoB8ov2JQbSmiMM3UvqCizUVBUeaJwPZQ0KOrL5fRP&#10;Jo4rFPgt8rDut1BSobBs86K93pAv3CegwCaPy8YK7pP2wVogdbP9UABxz36tMrxYcz6KS/KR+gC0&#10;k3J5Ui9pc7zM+nExHM93HFP1fT8wLMUvzV3g/rgHQMlFH9P1WlzD77ntwtA/K7b91gOi7qFQaFv3&#10;KG/KbpB8HAr/+22nfznBgJJaf5CEE23/wtyQkT4eeumOjoYMoG3G7byfwnDU0H48tBnjFwrHPutn&#10;JO3X10is/k2lPpsaTZ+1qdTqWI30snxtPqaO3z34Qfv+GvuNct93yD57X/jdA23KilnubsignrY1&#10;ZEC/Gf20RfLCFdBtQvTQb1XNso/7oZimsvHfb3PMsKHcqPf0s3VjO+2c9tHFkDEMqP8+a5sxvI2x&#10;1NswZcPYXackHfU9kZeDPK+R3qXQbMvxZzT63vL45xCSimPaGDKA67BmkrdNxiYmtbQB46IbMrhX&#10;7682AkwAib0Uua9JvDfKlTrOZIN48kcM98maQW0MGZT1f8p3M7p6csSGDPKTdNW10X5wP7ThuK7z&#10;nCaEEEIIIUQnxtUzA0UQM4nZogRBwVpWTuONgOs1ygRiB7PPS/7pJuWHdZ8t6N4GPDzzP4oGlIK8&#10;EKyXks/TRtqZYVqG9I0ipAJGoCrvgTeZMCt2UM+MQSEPyAvgd/l9lFPMPvRy6rrgN8YwzuUlzBVA&#10;bV7k+F3yxhf85H9m/LkHDHWF9NQrAycD8oX8xQjYNX9pQ7Q98onrkK+cP6jhjGuQDq5H/tImKa/1&#10;apcOYZ6IxQ30RSh/ygreJlC0umKWF3nqFOf/owntuqyMIF9pmz7THIOth1whj7gGZTVoPsczNH/P&#10;pE5ZMjLuftPdW39z4LjzUmtPSS889mQ6/e0LvvqCQZUj4PeE4hCjzXoTK38oa4yiKHZX8vaF59hR&#10;Vf1wBenB8LSDXwnXXLN2CjrCUR3uWfrSE8Ni+nDYOvNA+NgVbcoKrzNf9wglNesOtG03bqDgeMZ+&#10;lL1xv02+Mt4jGAkJFUW7oX1iBIyJZ/378w7jG+MNMM7U9eP8DmmpMpKQNm+j/Y5pKi/3hCAdcYhE&#10;4Dw+LxtgGNO4X+87uBfygr6CsqFN07fU5Tf3RZupmhXveTWoZ8YgeHq4V5Sc3Jv3eW3vaRLwMZNx&#10;jvriY1xX5bLD2B2vmcaEHBTFdRBm040eGDJ4zhp0HBln3KOb/K32PJssaNs8y9IeqC/cV1OdwWBF&#10;H/FUE39+cE9lnh0w3LaFa+H9RxulP+L5ZxjenKSPdzzaBIa5pokbQgghhBBCTAw8QPOSz+JwPET3&#10;g2NQhHMOs0HL+HeuLB8neBklbU3Cy8ww4cWm6ndiYfbeWoJCxn/bFU0iD6l0wCQumyY5bIICXgwP&#10;lHqev78w6dIeUUDUtXFCEq0lKNJ+ZcJvN4XwmSTie0IhOi5gkPJ0Ie1CSW0MMOT4fTOGVyn6m8Aw&#10;xbltZ5vTHun3OKfsnRm33XHklyaeviqh7x82GNuqfisWN+CK8QYlN+H2vNww7FXhz9TIj01QJm9E&#10;aP/+vNS2/9hIUB+8nMtCOLwuzy7xtRjLhjWGxe9r9NvDfr8RQgghhBBi3XBlhi/+2wZiE3NOVQzx&#10;cTZm8JLZpNDwuP3DhNlQvNhU/R5CetZaMShjRjUYJuKyaSMoEMVwQQGI0oj2OMjLN7NoCQfCGjy8&#10;wCMegmfU4FHEb7vCl63HW59UyvdE397G8L2W4AHAosUYwCY9v7uAVwYKU/ouxpquYGijTMuGiSZu&#10;N+EcX/TaGXdjBt4rTcbqQddwaAJFNnWy6vcQyq5L3ov1hckpLFrOcxvjVBU8UzH29FtjbVKhn6Gv&#10;9TrMWL0R77Mf1AXaL3nA2EiZM04OMv4wEYN8pA9iLBsG9D3xu4cm3gghhBBCiA0FD99dH3RRoHAO&#10;55YZZ2OGyJExoxpeyPE2QinXRggloZluIoY64W0LBQchOCad+J5Q3gxL2SLWH8KPUK7lxXzrwIiF&#10;AZdzPKSbQ5/o9UQIsTHBg9XbOV4ELUP3iTXGjc4IHqvjNgFBCCGEEEKIVYF7s8+4ZbZV0yxBFLfu&#10;ycE5nFtGxozxR8YMIUYDoZiY7Y7yoKp/nET8nnabDNtzTawvGG8ZB54wwXPB472XQRFG6BM3fuBt&#10;UPYEkTFDiI0PfQT9wDC9CMTwwduecZvJCEIIIYQQQgzMuC4ADsy0IgyLK6pYGJKF71i4kEUgWdgO&#10;IwdKLeCzt5j44nR8z4Mzyg1f1NoX2WYRvWEsYidWD27nzKZ9tomHtmKx3J+ZUOZaGFAIITYX8QLi&#10;LDzLwrWMB4wL/96EECjMvnZDBwsZX1BsASMH359p4sZxFrUGFgrfn+8KIYQQQgghhBBCDA8U3Sg1&#10;4gUOy4JL+Q0m5QUNmbFbdbwLyhCx/nhIsTopl6sQQoiND2Gm8Mx0L80qYTY2nhzl+PhNa0IQR14I&#10;IYQQQgghhBATyDh7ZpTBAwPvCjwuUFwwSxNPC7wsDpmUiT0zysgzY3xwz4yqcpJnhhBCbG4Y7xn/&#10;CSnpHpYI48MjJlW4Z0YV8swQQgghhBBCCCGEEEIIIYQQQgghhBBCCCGEEEIIIYQQQgghhBBCCCGE&#10;EEIIIYQQQgghhBBCCCGEEEIIIYQQQgghhBBCCCGEEEIIIYQQQgghhBBCCCGEEEIIIYQQQgghhBBC&#10;CCGEEEIIIYQQQgghhBBCCCGEEEIIIYQQQgghhBBCCCGEEEKMJdPF1rnQ5P9mcqrJjMl/NxFCCCGE&#10;EEIIIYQQQgghhBgLTjRJS/Jzk10mJ5kIIYQQQgghhBBCCCGEEEKsObFnxkGTvzP5byaPmGw1Odnk&#10;DJNLTPjuIRMhhBBCCCGEEEIIIYQQQoix4SyTH5ngpXHABAOHEEIIIYQQQgghhBBCCCHEWPFKEw87&#10;hZeGEEIIIYQQQgghhBBCCCHEmjFVbJsg/JQjzwwhhBBCCCGEEEIIIYQQQqwpbYwZQgghhBBCCCGE&#10;EEIIIYQQ64aMGUIIIYQQQgghhBBCCCGEGGtkzBBCCCGEEEIIIYQQQgghxFgjY4YQQgghhBBCCCGE&#10;EEIIIcaarsaMbcVWCCGEEEIIIYQQQgghhBBibDjB5LBJanKbyYyJEEIIIYQQQgghhBBCCCHEmpAU&#10;2358weS1+W543GSfyd+ZHDL5nMkjJkIIIYQQQgghhBBCCCGEEOvGiSZPmOCdUZbdJkIIIYQQQggh&#10;hBBCCCGEECOhrWfGnSbn5buZF8ZXTP6HiTwzhBBCCCGEEEIIIYQQQgix7pxk4l4YWjNDCCGEEEII&#10;IYQQQgghhBBrylSxbeKUYgufNjmS7wohhBBCCCGEEEIIIYQQQoyeNsaMmIPFVgghhBBCCCGEEEII&#10;IYQQYk3oaswQQgghhBBCCCGEEEIIIYRYU2TMEEIIIYQQQgghhBBCCCHEWCNjhhBCCCGEEEIIIYQQ&#10;QgghxhoZM4QQQgghhBBCCCGEEEIIMda0MWZsK7bwWLEVQgghhBBCCCGEEEIIIYRYV7aanGLyVpOf&#10;mqQmh034XAghhBBCCCGEEEIIIYQQYl3AA+OHJhguquT9JkIIIYQQQgghhBBCCCGEEOsGnhhlA8av&#10;TG4zebWJEEIIIYQQQgghhBBCCCHEmpMUWwejxakmj5jsN3nARA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iMlk1uSASVojPzY5wUQ0M2Oy16QqD5FfmrzVRIwnbzb5&#10;lUlV2SE/NznJRPTnRyZVeYjQ11xlIsaTc0zoq6rKDqGNnGoimnmOyS9MqvIQIR9faSKEEEIIIYQQ&#10;QmxYpoqtEMPkP5lsy3fFCMEg9M58V4whZ5ocn++KEUJf8+f5rhhDXmQi4/Xooa85Ld8VQgghhBBC&#10;CCE2JkmxredNV28Nv/XbF4aZw/eEG656pPhULOfVJj6z9IjJl00eyv5rx2tNHjDpcs44c7fJWSb3&#10;mJzNBw2caML9u9L32yb78t1KLjR5Xr4bDpp8xeQn2X/VoNz5kgm/Q3rON6GM6iinB+Lf6fc9lI85&#10;ZMJ9ITHnmZyR7x6FOvDFfLeRW0yY+f+wyTP5QIwdXcqIusKxbdsBdYe6jfcO9esuE/qQOmiPpIe6&#10;yXUvMuG8OjAQkJ5YCR3/Tr/voXwM39MG78v+WwJlN+njXhzGms+YNLXVk01+mu+qHYwx7ze5Ot/t&#10;+8xBHdhu4nWGunSHSV09oN5QfwZpB58zeZtJE+X0QPw7Vd+TVuq59/ccQztwLyy+pw2U2zfPELTr&#10;rdl/OY+Z0A4YY5rAMwOuMSG/hRBCCCGEEEKITcqO+fvDjoU0bJ//Vbj6al7KxXJOMSmHe7jNpC2E&#10;R/HzUGRsBDBmcD9s+3GDid+/C2GqqrjUpHzs7SZNfMEkPr5fHlelB/Hf6fc9VB1z2CQOKYTyq3yM&#10;C2FZ+oFCjmNdmSvGjy5l9AGTuA4gdaF3CCVTPvaHJk3sMomPRwHbBG0wPt7Ff6ff91B1DO2gfF91&#10;IekwXDaBMcOPVTsYX1Cuezn1g7B5fqwLkwWqwDBRPpbQbU182MSPfcIkNhxUUZUexH+n7nvqtEM9&#10;rjqmHBKKtlN1XN14GOPHypAhhBBCCCGEEGJD0xxm6uJdJ4eQ5GELkuT48Mun+oz4teWS604MF89f&#10;Gt6+EM9+HBceNXkw3z1KPGu/H39SbOHPiu1awyxVDAXrEb//eyblWafvMakynJVDyTxu8s18t5ay&#10;YYAQWE1UpYeZuN/Jd/t+D1XH+Oxch+/LM9SBGeYbxUNHtKeqzryp2JYptwPOY6Z4E8xej+nXDvab&#10;0L5ifMY59Pseqo6hHbwj3z1KlQdKVb8qNj5VdaauHZRD7NEO8OJoIjakYcioMxg6VekBr7P9vgfq&#10;MfW5TDn9tJ2yBwrX5jeEEEIIIYQQQgjRinHwzNi+8KUiDV08HtaDLh4Jzjh4ZrgnAYtND4Ou+RDP&#10;sPUFk8vKVwxEfgzS5tqx14wvQNvPk8Nh5rqfu5sPImIPEWbU1+H35ffEwudVeH5xfFvkmTH+dC0j&#10;9zSgvvzAhMV+q/pcr09tr024JzwiON7bQT9PDoc+yX/rTj6IiD1EmpTC8X2xZdZ61Yx4z6/Y6NeE&#10;PDMmgy6eGY4fT33Fg6I8QYA6zedIl2u7F5D3uW28HoBwgP475XYQt5F+fbgf522hagKBH9PFy2KQ&#10;c4QQQgghhBBCiImj/wLgvzn44hCSN4Yti88P11xTnjW4NiRFPGq8QzYe15q8zuS5Jv1mV48K97hZ&#10;H2PVcnzdiZcVW8eVRE3x0Mu4QYR66zN2y2tU1HGzic8MJ5TIc/LdDJ9Ry2zbj+S7jZBmYp9jXGn7&#10;+2Lzwmzsr5rgMVU2cGI0oB/s0g58bQ1gbRegzaMQ7gd9kvdLpCX2dPJ2wDXbpMdnmfO7daGDhIj5&#10;kAmGr3LIMeoPn1d5t9VB26Hu0W/fywdGPw8lh99hjQ2gHcRj5ny+m3lWxJ5JTbjnxhuKrRBCCCGE&#10;EEIIIVrQ35hx6zWHwu6dn9Pi3yOFBZ8VWijn88W2rMQ9s9j2CyMS4yG8MEp8Pd/NDGNtwmlhALki&#10;312msEKJhlEC3m1SDg1UB4vCw3qFEhOThStOX19sHTfqdWkHfg7GhE/nuxn9Quw4tAM3ZNMOaA+c&#10;64YNFh1uy18VW7UD0QaMyoTxK7eDPy223q+3wQ3J8VjbxbhMf09awA15eBG5YUPtQAghhBBCCCGE&#10;GDFJsV1ix8KrQ0hXKrmS5OHwtAOfa/TOWHHu1E/C7/7LF7Nz3rnr+PDkIkq1U+xij4bFdH/45Gy1&#10;Av+ya08KR2Zea9fymcNvsnNOtv9ZT+DW/KOINH08TIUvhpuurIpLPQpIF/fJjGeUG8zaZGYyoSu4&#10;R2Znnm1SBYp0u7cVs6IxFqHwroq/3QTXIx3M4kYA7wbSw8xVQrG4It3hONLgni7EJOe46vzNFfbM&#10;vnaviX60yYcYjvWwURz/KRMMBs8w8TIl7A5pvMiEcFhtrs05lNMek/eZELIELjDxGer9ICyVL9TK&#10;711tQnqZYX66SRN+X6T1MhNC++ChwX3F7cjzi+u3ndlLSB4UaZTZM/lgAqC+kWavd7Qd7pf2Q3vA&#10;kwYPGPKIz9rWN+o/CkXqB9fkPJcmY1M5PRCnyaG98BvUSb5nVnWbtHUtI9JPuCQ//kfFZ08z8fsg&#10;1B4GNere/SZtrk1YHIyDeFi83IRQO+Q3RoqPmrSBUHSEV4O3mGBc5N5oR7SnJuL7It0snoxBhHZA&#10;WTueX1z/M3zQB78uTFI74N4pQ1eC0+d/24Q+hT6bNoD42NJ2XON6COfSv8TtoOu4At4muSbXIH1t&#10;GlaAAAD/9ElEQVSDTGog9BH9Jqx85qiGkEnA8fT3GM5+z4TfJ1305eTVs0w8fF+/a3/WBE+IG02+&#10;b0J9A67Rpj2D3wtl83yTb5nQP7QZj8Dva4sJ7YBzX2ASezb5MRhH2oaNGuScMtRL8oe21HYcEkII&#10;IYQQQggh1pFLrj8lW5uiTi65bqWRw6k/99Vh+/wttn1i2efbFw7b9obKdTi2z3922bFthHNGD0pP&#10;j+teFhTwKDbYd8V8FaSzfK7LLpO2MKP0uyZV1ylLef0JXyOji7RdawK4f85pyocYFPn+O+yzDgX7&#10;KDaBfOd/8s6P7XdtPwfBcAMoj/i/aZ2LMiiwfb0BFKd+zXKeVlFOK3nI/24ccTy/OL4tXg8naa0A&#10;L9dYUEQSxiteB8KF8ip76MTgZeN5VyVcE8VebKyIqUoPgpEAMBTSruO4/Aj1gTT3o2sZoZyPj/d2&#10;Gv8W90Q/Uz62CV8ngPV5wPupLn0meehlxFoenif1Y8ISdfflxhHH88vbfT/8uvG1JwHK09PtQn7S&#10;/jFglb/j3jB+1MEYipGrfJ4L12ZscWN3P2hXXzKpuhbpa1PmMbRBP78t8fG+rpTXXxTu/I+xGuJj&#10;myAfOY71kMgLP69tfQMMKD6O+PWQtn23Hw+s18G+e/05fkwXo8Qg55TBaOTX6TJGCiGEEEIIIYQQ&#10;a8byMFPThw+FNK2fybzYtGbFscwe9TUGYm4LSYKyYKu9IjOj+aP2Gz8JSaaAuTT887aVSsEkfMf+&#10;MvOxLYeKc0YJM7OZWe+KD2ZSMqsZrwfyjPtoo+COZyKXaaskQhHDbGsMGszAJV+ZyfxBE2adltfe&#10;KBuMvmfSNGO9DGUx6vyN8RAcvm6GGyP88zbE4UN8likzi6GLMo4Zuz57HeUpEBaMmdRd8RA/mzW0&#10;SFW9w1iEwYC+hRnBeNGQv/QnGBOo53WKNeqFKxGpo6w/QxsgRBNeX1yTWdQY/fJ1d5ZT1w44FkU7&#10;7d37J+oOaQPa0zvy3ZHiIXQ8xA6GHe6pSzugrrsX2GraATP78W4C+h+Uum3Xyiiz2dtB1ThJfmKY&#10;w6uCvCZvEfbpdzBWYJBYafzP60Vs7KC/Yoa+twOufbkJyn/aWxOMYRzHGhWMLdQZrscYQ1shfRj7&#10;vE9eC3x9Ca8vvs4F68q0hTrr/Tf1n/7FPUM9HGEb6GcINwV+PfJoEE8G+jlYy7ysg/EyXg+ni4FH&#10;CCGEEEIIIYQYIy6eP+uo9wP7bYjPyWT+R+Ht/xljQA7eGNvnb8u+277ALN9mdizcXVyr32z8UYEC&#10;CQUOMxaZ5VpetBMFDzPMfVZj13T67PK2533YhOPrlLTA7FNPT79y6/r7/eh6PdJXTiv5yYxyFHHk&#10;ve/7sf2u7bPu4xnb7zXhMw831RYUyJzDuZS/K7H6UU4r9YjrcA1XMIPnV79yiplEz4yYsocT5RUr&#10;asmfL5j491UKPy9PZDcflEAh614JbepiOU0IxpS4jblXA94F/VitZwZ54F5BGHZ8tjz75WPrwCjD&#10;cdQ52g/4zHYkrof9oHxiz4G2xpCqtKIw57NYub5ZPDNiYq8FBG+ZeNIAeR7XS4wSZeLyrPK24Rz/&#10;nvLzelCG32U85jj63/J6EuS3lxvHxelsYrWeGeBeQbRFr4Ne/8rHVoGxh2PidoBxiM/cw6MLsVdk&#10;l37bz3G8P4kNCX7MWnpmUNZ+DQRDrhBCCCGEEEIIMXb0XwB8teDpkUydHz75Fz4bOOTrbqT3ZvtJ&#10;ODG8faFOIT8uYBhwY8wOE1+c12GG5xvz3TXB84v1Leo8PeKZol28MMYFZq2iaEUZS97jbdLFW8cV&#10;cfHaBz6LnPxDIdwW8i/+7S7piGGmM3UHZRqKdpGDVxGz/skfhzx/nYnXY4wHZeUpM8bfZsI6Kr5Y&#10;ewxeU6xVAigcUcZ2AS8n1piI2xhpoq1X/d6wIQ/cAwiFNQpZ+tEu6xb4LHbqvtfb2Juii3cG5TNo&#10;3S/ja/OUDcObGfoq1guJ17cgz/nMZ/Fj9Cv3XXxHnURoD2VoJ75gPIb3spHCwYsJDwZ+n3of952A&#10;5xSfUwc4rhwmbJS4tyH9JvdAWrp4BbHGC8Tt4JvFljbQ1jDjDKsduJdVeYHztYaypp54vvKcI4QQ&#10;QgghhBBCjB2jN2YkyWfCTTtXLq6ZRKE2ZjLlxDjDAtnAS37dwrQoA9ouIrpackNQCO8xIQxOlSLG&#10;DSwoepcMSZODK3l2FlsPudMGZjO7wo5QQk6snFvyFOoPCjRXIGKIeFe+OxCuxF1v5dU4QUicOtxo&#10;gAGqPGMfZf/NJhgtXLlI+VC2lBnHxyFk6pS4VaDUm8t3l4EhAYNUbHgZJV7v32lCvS6HkOtHlVGP&#10;vtcNnF3aAcaU2PjhizoPgueh2sEStIO6euXGPgy81IUYPic/EW8HHEfIKDyaMMbHY0RVO6DduHGC&#10;dNSNZYRnIvwVuKFsLfAxz0PODaMdYCj1/O7SN2AYjb0xVtMO6LuA/so9RtYL+loW0WdB8kHCKAoh&#10;hBBCCCGEECNn9MaMkMTK5CV6yZLSZjGNw8uMI88rtj67tY4uM6ZXA8ok4oijYGe9AUIXEfaCsBks&#10;KooCi/AtKLdcWTJpYDhCocYMYOqKK9DaQHl5+JxY6cUMey+jPy62bXCDiuMLyA4C94UyGWVYF++Q&#10;jQrKUQwHdZBfHAN/WGzLoKglvAohWwhHQ1gyQjIRnoeycrooC1EeD2v29Wrw9QK8vnVZLwNPFPdG&#10;KRsDyVfo0g7KStuycaMLtEX6U/qpLorkjUyTApm+0I3SPh6VoSwYAwib5AvFE6qNEGzxek5V7YBr&#10;+jj8+ya0pzrxfqvf+hvDxPtx90rs0g64X6+n8dpPGPTcuNGlDpbbQdm40QXGI8qd8Spe90QIIYQQ&#10;QgghhBAVjN6Y0eutlYJ/VKDkceXP3xbb9QYlDOE+CKHjYXhQxhAbfd4EBRYxz1k0dlBl4zhwvQkK&#10;ZYwyTQunl3HFHfmEYSdWxLkRrW2+cC2fvc4C0CjWqQ+r9c5AcTgOC7+uN20MBq7ErSozZjQT3x0F&#10;I2XVxWDRRDyDez3h3llwmNA/tHU3QrQhVtAyiz5uB27sa9sOYsMFhkVPx2pmpctLaTnuLVOH53m5&#10;zChLjNoYMRgD+L7rBIG4rnANyrVOvH9dS2MGBk9CH9EOaJtdPAfov71fwFMrbgeeT229TGLDxQeL&#10;LZAvgzIuoaaEEEIIIYQQQoixZw08MzYVa+lhglKemP5nmzzN5MUmhIlA0egx11FAMku9SyiZcQLj&#10;wVNMiBnfBVdMoeQrK+J8pnrbmbge0gWlO+FXPpL9tzrvDIXYWaJNm3FFZNnwgdIVDwyfKY6CkzI6&#10;34RwKb9XbLuCUnmtQsa14VqTf2tCW+9CrKBlsfS4HbhCPPZiaoJzHPIYgdV4Z+CZgZFSRr12LHkz&#10;Lud2E8INgnuxESLtXBPqP+ODl9cwWevwhYwHtIMXmnTxmor7ejwX43bg37UdD7wdYFzBe4u+HFbj&#10;neHek+eZdF27QwghhBBCCCGE2FRsDGPG9uvPCDsWRhWigZBArjjpF5Jlrdb+YEYs8c1diYvxAkUu&#10;C3heYILyCs8NvGJQFqPwXQ0YQ1ACreVM3NXQRjHVZhFwDB9er9wrYxjeGZxP2BSUwF0Xpd5oUAb9&#10;FHhujCt7S7hiEYU4in4Mesy2RkmOsnFQr7AuXkDjTBxaqIl+xogqr4xheGegeEcZTFtsq0zeyPTr&#10;X70843aAAtyV6IQke64JY8BC8T/toE19jq+JsSBpIaebTAJtvC4w6PVrB7HB4hPFFqORe9QM2g48&#10;1BRjNeUphBBCCCGEEEKIGibDmJHWzkgN4ZLrTg1JynoRt4VLrh+Vst0XKyekTd1McpQcHs971LDw&#10;9w0mzMitgvxCWc7MUUBh3qSocU+OKqUyBhpirxO+injs4w7eEm4gQFFaVsA9w8Tp57Hiiy5jzHKP&#10;jHh/Nd4ZHmKHOrVeuPLslcX+elFe2DuG77xe+iLAQFvzzz9u4uHWygwr7NSkEStn8VQptwPEjbT9&#10;2kGspI1n+A/DO8PbQVvDy6g4x4T7WM/60mSQx9jja2V8p9hCbEDHg63Oo2i62NbBGOfjLONLE7S7&#10;q0zWs+/qgtctwjJWtQM39vSrg94OaDc357uZYdrHg9jY0RUPNdU23NUo8PGAPnc9xwMhhBBCCCGE&#10;EKKWyTBmJIUxIa2YuZom7yj2jGNRLIyCDxVbfj9eUNhBcYiyf61wZT0KRBTRddQbgZbz/WLL/ZWV&#10;eReb+GfjFHqnjlghVbVILHXEjTdNnjYo7FzJ7t4YzjC8MzzEDvm7HnB/Pze50wSj2F6T9VLkkodV&#10;RiGUt25AY+ZyeTF3V0K+rNhWsVlDGMXtwI2xZR4qtk3toMorwxmGdwbnI+ulxKXO/9SE+s8aQxhu&#10;3Ui21jCWVbUDvJdYBwkFM54W9D9OXB51RinOw1jTBAp61mYBxpQ6wzV5w+SBD5uwsPi4w5jmkwzq&#10;2oF/znoadcSGCup97O2CFwzlAoO2Aw81tZ5GPdZcYTy4xWQtn2eEEEIIIYQQQojWTIhnRvq9bJuE&#10;k8KOhRvCJdedGN656/iwY357SAtlZZreFW66tN8CqoOC8sKVDXhE8KKPQQFFGAoOFGD9ZjePCpRc&#10;GFhQOPpsSje6uLKp38LBvpiqG2U8/BIKsDfku5lh5PP57ljjSlHqQqz8jnElbtNscvcIiD0xnGF4&#10;Z3CNL5pQVusRYod2E6ebekwosfWAdNxt4spCjBgfMGG9F8qAsnyjSdk4R/4B+UfaXQlNO0Ap+FmT&#10;WLn4hybrZbBZa7xOkXeuaC3Tph3UeWU4w/LOoOwHPX81kO441Bv9eD/PhFFBOggJSN2lDtM3UK9Z&#10;4J7vqP+vM4nHOdat8HKkvtMfxR6C3A+Lg8d9zLNNqtZJIUyhh5tiPRqU2/QTpMPHOgyf7g3CuDju&#10;tDHq+edNhoS4HXys2Dr05YSbAvLI+7EueKip9WgDQJrd8we0jo0QQgghhBBCiLGEEAtLvOnqreG3&#10;tt1tH/NC3U/pdyik6f7wxMFzw63XHMoMDL3kWyFJUHysJE1/Yt+/MEyl83ZMVVgZu164JuyZZbHb&#10;leyYv93SVe2FkIZHwpYjLww3XDVojPw2oChltmpV2gEFE0qNWJHE7H2UHL5IKHmK0rZN/gJKqheY&#10;cN0YFEpNHhkxKKdQgNUpNB1mY9bdG0q0HSYeWqMfrpjGiNJv0WJClWAgcsU6eYahAMVamfhY8oRj&#10;8ZohXeSHf0felr8HPkdB7so5P4b459Q7FIjM0Ebx5+XDMZQD9+EeHeU0Q5zuft87/A6znB1+oy5c&#10;UhkvL8p1kEWuUVaWZ19TV4iXvxZ4+mk35Gvd+iUY4QifU2WMQyGLIbGLApC67OXpdaZKsRvDOcyG&#10;J0xNF7qUEWnBMOlpIU+uN/lg9t9yaFt4EbjxhjwkffQ1hIlBqR33Q/H3DvUuVnBTzzEO+WL7XL8c&#10;9og6TL658rycDojzqt/3Dmn9Zb6bQRo+k+82goIfrwoYtB1QPpRTDMrt5+e7I4c1XlxRTr7WrbvE&#10;/ZEvVf0D+UA76LcGUBk87QhB5uUJlBVeF1UeiDEYilmbg3rTj/gelz9zrIT7xzvADUzcN0aTK7L/&#10;lkP9ouyqjqWP5zrULa9/5WvVHUMeeztgQgCK/bgOl/OtnGag/XIMBgq+Z0yMxwMgLeShwzpY9EcO&#10;hkLyrg1pse1yTgx5SRpj+pWVEEIIIYQQQgix5iz3zDj++K0hTXghb6Not2PsWM6BLVsO2f8NSsFk&#10;a3jK9BF7PUaZVcXWhu9C+M3Bi0Lau8Le2XMFQr6OxoMhTRfCsdPPH7EhA1BOoOBA+YCXhv8eig3+&#10;R/lVVsChvIgVGORV2/wFzq069usm3D/KSdKDUiTOO5SXKJuYzY5yGgVNP95mgoIRpbFfi7zGEMCi&#10;sm0NGV0p5xH7T893VxAf63n5B9l/+X6ct+XvAWMFdbR8zL/L/lv637+Hqs/KaYY43f2+dzAeUHZA&#10;/UJZvFagUKZM43Ap6wG/T9vByIMSmbpHXhCGCwMaiwzXeRVRz/medonS0O+F+s75GAL4nrrteUsd&#10;oDypByhi+xkygHPWGtJ1bL7bF+qm10/SGtdViL93YuUscB75uR5QbrQDyp1+NV6MetRgaKbujXr8&#10;aAOGa5TR1HfqJuVBvaYe00bqDJ3U92eZoKSP2wF1nnGAMEgsjn+RSRwqkHZQrgeUAe2OceNGE36T&#10;6/E5XiAYvDBovdykjSGjK6SHdDnsV0+QyH+/7lgMFOzH91e+Vt0xfO7wfzmPyp+V0wx8VmeYqoP+&#10;mHZAfiNtDdvDgN9iTPA+YBRlK4QQQgghhBBCrBrNvBOjwD0zULL5Ar8OShKMJK7EF82Qj4SKKSvd&#10;X2WCRwJ5PMiMdAclN2FsUOqh1K2aAT0KVutZMgn4PaIILoemwWhDO/DwdaKZqjBW/8YEDyNYbT3C&#10;mENYJULtYJT2mfmjpovXwqQS32NVqDIMLBhJYoO8qIawj7FBxonzdxDPDMe9BTFcYQgWQgghhBBC&#10;CCGE2PAQBouwF03SJTTQZgUDxgGTqvxz+ZHJoKDAJYyKX4sQRWsFin5+08MEbUTivK0TjFWiGerp&#10;EyZV+efyY5NB4fqEVvJrYYBaK1A8++9uVK4y8Xusk7XM80mF8IVVeRfLagwZeKQwnnAdLQAuhBBC&#10;CCGEEEKITQNKlyYlPArsOJSHqIfZ4lV5iKDgRVE4CCjR42uzSPBashmMGSygz1oQnsdl4btyeBpR&#10;DfWkKg8R2sGgSlwWfWYmul+LdUvWks1gzMDb5ecmfp9lYayI128R1RC26lcmVXnoMujC3YzZfm3K&#10;qhxaSwghhBBCCCGEEEKIdQGPj8MmKK7YshA4s9PXks1gzBDjDXXeja60Awx6bdZQGSabwZghxh/3&#10;yMCQgYFPCCGEEEIIIYQQQoixgRm8rDewXp4BMmaIcYAZ6bQDvAfWAxkzxDiAF9mlJvKYFEIIIYQQ&#10;QgghhBDCYE0O1jZw5W0shFyaNRFio8N6QSy6X9UOCPWDp5QQQgghhBBCCCGEEEKIdSJeZLlKWLtA&#10;iI3OdpOq+u/yCxMhhBBCCCGEEEIIUSIptkIIMWpONEGRW8cdJvvzXSE2LFtNmhbu/7bJvnxXCCGE&#10;EEIIIYQQQgghhBBCCCGEEEIIIYQQQgghhBBCCCGEEEIIIYQQQgghhBBCCCGEEEIIIYQQQgghhBBC&#10;CCGEEEIIIYQQQgghhBBCCCGEEEIIIYQQQgghhBBCCCGEEEIIIYQQQgghhBBCCCGEEEIIIYQQQggh&#10;hBBCCCGEEP9/9v4HyK66zvt9v2t3A0ESJ87gDJ4H78AdvANHLOGYjPgMXsgxGUHDSBDOyBEuUIom&#10;TCjIpDtCCRVTaIHpjpFLJKBMAQVetECDQxCcxAoUzAUfwgELpsCCuTAPzGNmjI8Z05hIuvfvfj9r&#10;rV9n9e79t3t3996d96vq61p79d5rr397RX7f9fv+AAAAAAA4VCT5FABQ31KP/R7b01eYbsd4nOnx&#10;qMceLZgCcz1OzEPzvR6PebzoAQAAAAAAAABAxzraY5tHyGOBB6bfDR46/r/yOF8L2uhYj/s94jku&#10;xlMeAAAAAAAAAAB0LPUGeMUjNmw/4YGZcbLHGx7xXFzt0Q7qgVE8x7/02OJxp8eAh3qDAAAAAAAA&#10;YIY1LjO1YvBcs/Aln/uJbe7/SrYQmAaDi6+xkHza575u/dseyBai62342FlWTm6xJDkhXxINezxm&#10;c95eZisfH8oWzSj1yFDyQiWHtD3rPL7poe1s7IrB0y2kvQl2We9wv91yzZvZHzAJOidKMqjkl6zy&#10;0DmZjEs9tE653mPQQ+XEAAAAAAAA0EFK+bS6qzbOtxDuNEtO81hrV6zXU8rA1Nt0xly/5m6wxBZ4&#10;3GPrz+Damy3KpTOqJDJE4xMstn2Hn5W9nHGbPZTI2OWx0EON3M0lMtau7bWy7p3pU/2fsQM9Smpg&#10;8nZ7nONxb/rKbKPHZK+XD+ZTjcPxVQ8SGQAAAAAAAB2ofjKjUk9ZjY3T74rBS235wCu2YsNF+RJ0&#10;ooEln7GBxS/Z4BI96Tw5+21OPofZJrx9swVbNyaKT9cnadmfmaZ7TRyX4UKPl7PZLrNi/WJbMfiC&#10;3z9VLmk2WeGxM5u1ezwmk+ycn0+nalBxAAAAAAAAtEH9ZMbNq/ZYKSyyYNd6nDNjZVLK4W/SJ7lD&#10;uCRfgo6Unic9yT7589T3+G6zZJmv81q/Bj9qax7X0/GYDXQu+7d9ZUz0lG7O/9oJlLRdm83agx6P&#10;ZbMtWLdu2Eqls32u3++dl1s56c/+MM1CSWXaTrak7QNmzzSV/fL7Q9prRqWnVAoRAAAAAAAAs1jj&#10;nhm3rnnebuu7yWNrvmT6JUn2lH6SNjKiUyVJfMK5Pfr+cav1bb/J/m57fAIbmA7qlRHLYKnXyMTc&#10;uvpV29w36PfOO+zbfSqPNAPCbO7hpOR6PD/LPShFBwAAAAAAMIu1VmYKAGa/z+ZT9cp4PptFh/qe&#10;h8a4UNLm81oAAAAAAACA2SnJp5lL1s6xd8zd4YtP8VeVT/S+aCO2qOYTxuM/u9+CvWxH9CyyAwfm&#10;WLl0qVn4pH/jsRaSPT59zNf3tarr0xgZZbvR39Pck7bBdlmS9Nvm1XFQ2PZYe8Ycm3v4Dt+Og/tk&#10;4WXrOeD75K9Lh13q+/JJX3as77f2Y7sNvb3O1j3eeADZtWf02jsP/4xv+4c9TvN1qFfDi/5dL/o6&#10;v2/9217M3ljHxjPm2/DhK/2zH/ZXJ/pndcxftRC+5fPDvk1X+XJtu/PtK4UrbfX2p7PXuQ0fO8vK&#10;yRd9TuWh8nOe6IlnjRHwU98ONRaOp+2fd/g2n/NtH3etVHPw2K16fHxt+trr830Kj9rQgQv8uNYe&#10;fHlgyfm+z7f4XPGa2WXl8HVbsz0bj6H6exptl18Dfp6T5IN+bBeMnidLnrWRnrvsmkent/SaBkbf&#10;f5ium0/5K52zvLdSev09b72lr9mqn7yeLcsNLH7I/36m73sci2LYj+mbViotsdX/+Gq6ZPx7fFdt&#10;tyVhQ9o7ppbBvzrXQvnT/rmT/f2xZ46u/5ctKd1tff+ohEBjGz9+nI2UX8tfXWZ92+7K55uj38LI&#10;YWrM1u9JZZX0W1Ai4lk78sBdtvJxlSVqhvb/Vx66BjVWRvXrv5oVAw/5d/oxTMaO+RHMj7Vdb7f2&#10;1d6nFYP3+TlZmn42+PlJgv+O7QIrHfm6hX0X+bzO9wn+d/0envffrO6d48fx0BgZoXSn77/fk5oR&#10;dvu677Lb+qeiDNZ9Hks9dDz029W1doGHrk/1fsn2KbtedF+63mMi5eTu91AZLfXg0kDtrdJA7Rrn&#10;R9t1vBYAAAAAAACg84ztmXHk3BPMklqN0ydbEk7O58cb/9k5piTA74fvtFB6zedvtCQ53d9zXLrc&#10;7GorhVfsixuPy95eUDYlPZovGZK+N3wyf9U+cw8/wdc9dp+UrBk+7E4rHf6azyvhcrrvl/Zpgcc1&#10;afKjkcHFp9u8w56zkA5cuzL7bKKGynN9ndf56+f8PX1pA38t6z+22EYOe8Hfe4N/To2gOv5+jnwd&#10;pdI2S0o70vl02/LtK9vf5p/OpA3RpUfy951YeK/vk33e4z4bWPKMv0+N5mMdldapP9Oj2rVSTXbs&#10;wmGxfM9Ytdfn15Fv3zsPW5C/ri6xj/n/Vl4zx+TLM9XfU3u7dHzmHvaSf/9mf7XcP3/wPOm494w8&#10;lyZIpsuGvzrB9h/2lG/vd3wbsnNePL86Z8PlF9KER3TTWcdm7x0zqHZv+hkLurb9WjrDj1OyuOI9&#10;Ol5+TpKDx69o8Iyjfd8f8XVs8c9elB7D0W1JryW/lv1vuo6nms7ByOEv+TYMeJyffn+2PUpC3WL7&#10;/Le2YXG2r40Vr8Hmx8q4YpMfu/ScjD2GkiZwbXX+ary1a3tHExmSltNLx54ZsPL+V3x+s//tLA9d&#10;o/qNX+R37hfsiwPa1rFC8vH0+5qWHJ2uu/1074qJDNHrbJ/MfJ9Mvyl9b7ZPWa+K5zwmUqruJ/lU&#10;9wjdR1o1/pwBAAAAAACg44xNZtzWr54Bl5mFdaMRQnNPSBc/W/xM2qhpc3zZk5aEC/z1+yyUV/n7&#10;dvv8fEtG1Lg1Vim51t9/fWE78ifNNR1ddjD03iTRU73tlfWOuMyC1dqnB31fFvl+fcTnszFFlPxQ&#10;I3gt6d+SJzzUgKdeAdda2U711yf5a/+uoKet1Zg5YHMPv04fGUdPsSelLf6eY/39r/v2ZcdV21Fs&#10;gA3h3nS5mXom+Hcl/5Iuj0IhAaR19G1LrPz2e/zFR33JbR7Dvj8LfB+3jGkgFw3irM+kxyZGfp6y&#10;bSosz0P7V2v8i+rrO3jMyw1q/5ff1md0zWRlgYLtSV+XSn6t5eJ7dFwkbme17RpYrB4vaqg/zt+n&#10;J8p1HXwgPZ7BLvR42o/N0R731z3f7TLwsTP9GDyTXzc6VuusXF5ic96el5637Hz5n22u7T/iYCO3&#10;eo6EsCJ9v7ZZgj3qb1xmq7dlx0HHvqfk159fi9n158L30s/0lC7PXhd8Y/ECs8Oe8+86y98z5DHo&#10;kV2D2pbsOsyERANQT52BxUoy6cn8Y7Jt9/3SdpTCQv9yDb495K9P8O14Ik0GNVZMBDTfS+DWlfmA&#10;1MV7U/q7y4XaDeYaLDwJ+WcLn0kTGOl++fWXXGwjpnuE3veyL+/1u/fmNBFSVAobfJ+vHd2GrHeK&#10;z4Y9o8sqIylfnL6nvdQTQwN0+3cUj0OawFBCUdfiOR7ap/h3Lb86m21JsXfU+MRrbTG5EhOS+b8z&#10;AAAAAAAA6ERjy0xVo6d/S0nW26AcFtnt/Y2fVi5+RkIYHFfGZMXgRv9fNVztt819R6bLalkxqHWp&#10;gfYxf++idNl0U2OyejuMCteOKb+Tlrk5/Df5q03Wt+3KfP4gPSXfM6LeFPPTRlazj4wrJ5WVEdLT&#10;9yrbs8d63z5+XPkjPRGfNSTvtuTtk6zv8YOlutSbY656bCQnpo2g/duVzKgu61WgEitP+nacnS4r&#10;ysoyqaHYVexvNYNLDp6nvm2TP0/FY66kUf9PG197G5aoJI96vKgx+H2jZZSKBhff4H+8zlf6Vd+n&#10;8UmwjR8/Lu3hoMSAklRDB5aNK3Gl87TvsGdGj/PQgQ80VV5sIrJzqh4iJ/h3vWyl0jnj9mv9klOs&#10;ZI/434csOfCRMddEFI9nsJ1+vseX41FvCzv8DZ/rNXv7PVXXIYOLn/Pjp95Vu6wUzqmaoBpYrETQ&#10;WX6M1zW8bkTHvNUyU8Xfk0q87X377HHnSb2KQngq+82Fu/z3cFn+l1q+4rHWQ7/PeVowYep1VhrJ&#10;9ym8bpv7G5cwGvMZ8evvj4f8+lt3cL9WbLjIl2fXeAgfSBPJtSwfuNPPg0r8Nff9U0O97wr7ZA94&#10;qIRX8Vypt4aSTfqNt3rvUILvhWzWVMZK669FPUJU4qpacqm1smIAAAAAAACYVtMwAHjYaX8ydG3+&#10;oiB5Np+ZY18YbOVp2pmnxuC9BwbzVxklHLIn+NXAWL3MS8+wylLFMiqXj0tkiGr7h0RPM/sh8vce&#10;OEy13Cudnk+/Na7BWY25iW1I59X4rUbiWvq3PeAxr2oiQ/T3gz0dNC5H5/vt2w/4tmbjI5TDZ9Jp&#10;pWDZ8nLyg3RaaXjkBj+Gc/2Nb9qRBy6sOlZHep7s9nRex3ne4dW/qx3mHrY8/Q7psYurJmjWbHve&#10;+ra9J01e1UpCKBmk3ijqbaNSZ+OkY06ox9GjNdehZFGWyHDhgpo9bfq3L/PtObKpRMZE9Y58Of2N&#10;KKk35+3xCSfp+0f1NLk5nVd5pjRhU9ef5tPq+z+twm4bSS4bk8iQUD44KHmppZ4InUDHVb19Ks9V&#10;3Kfa96vaiuOh1CsZpV4sup9We4/GdiGRAQAAAAAA0MGmPpkR7EfjGuOkXD5YGiQJleMYdDrfpyoN&#10;p0k6cLam1eu+a1wCUePr0Nu1B0bW3/QeKSV/nk4jlcqJYxuU0gF1x4tJFRkebq5xUD1LNBi4ei2o&#10;58fAkqdsYLHGBckaS2vtU6dJe0eE/Mns8NlsWqBG/KyHw+tpAqC6OL5C/YGjkzzRk/lgPm2/xD6X&#10;TlUmqlbyoFlJnoCpNoZDyL+nlHw/nVYT36OEXt/2J9P5GZOP+ZHY9+qep568BJwas5MaY7YcFO9L&#10;Exl7ob2CPWnf7hufVAm9hX2tMkZHZ9M1M36gfb/r5dOJKN6b6q1H92z1vtjkoXtEVnYto1JxK7NZ&#10;AAAAAAAAdKKpT2aUSpNrfO1EpXLr+5T1kMiSNhprYd7h+2xwSaga8w4/kL4nM7bx9be/1zgPWYNd&#10;2d6fTsdJx1XIhOF8DIQaVJ5IJYFUIkuDgWcDkKtW/2mWDhI9Ohhy9wjhu+lUJaC0f2PkYzgkSfVk&#10;kpI6sReEjkW18xOjWHYsTOET8iFuTwsDUtdSPqDyTcO+j0vHjCERkzwq+3ZEnURbSAfvl+35dGas&#10;PUMDt8frfGXV8xOjnDyTv8+NHsta/i2fKkkwdjyKaRcez2dmk6nYp2LCtjh+RjW6tlUCUOWoNLbL&#10;qR4xYfTFfAoAAAAAAIAONPXJjJHy1IwjMJPKGky7RSMNBrCubWwyIusRkpeRsr60N0WRxgiwRDX/&#10;5bF0cOdaNMh1yTTuQ2EA6/C8BVMJrcvSQZTjoNHdZM1Pt/t+5L1k7G/SqWjsCctLTFmoXmLqwIST&#10;N7V6eUzO+jOO8X3In74P/5pNJyEdaD086nO9Vg5ZLwsJySXZ1P9Wq5eDSjSNlklrw7ZMxrvTREPr&#10;yYY4SH1txd5OC/LpzCiVqvVg6HZTsU/FEnjVe6vVpt9t7LnTbb1cAAAAAAAADinTMGYGUqrdrwG9&#10;U+FN69uWNBnjBxIfevureaNsb9qbYmDxQ2l5qMElm335M6ZeHfqunlLtwY43LFbPCw3C7uvw9wZb&#10;Zz1vv8v6tp9q/dv6/XvvSksaJRNI3HSCkNybTpOgwX4zR/VqcPJjfF931yyRlDX25w3eGvS86jkZ&#10;H/3bqowL0wbp9uTXTVJRcmyiklI+1ocfmyzBo6TP0mxaujudVqNxNGL5sySZurJazUgTLiEbcybY&#10;TVXPSdVoWBpLf4/JHF0v6HzxN65zN74sFwAAAAAAAGaF7k9mXLJ2ji0feMSWDz6Xzne2vJdDcuz4&#10;8kctmHf4RZaVgMqoZJBKIpktz5/if8yXfcRW/aT2U+ghUY8FNWSrp8dHrX/bV9JBzKeKygINLHnC&#10;Bhc/l5ZymnpZqSkd6zjYdVKKvTRql1GSxLIyYsGy3gozbXR7wlmjyYfJ2Pv7R31lb6bHRgme7Pgo&#10;yTOU/a2ekCcDwlLbdMZMP8meJTOKSZnJU/IuHoOP5dPZa/ngZr9/vmJXbGhUfqtTqWfasdmsVe9t&#10;BQAAAAAAgFmhO5IZ8Wlwq1Kqac7cz1uSaIyHU+yIec0Ndj1TkvA1/99s4PDEbqzbAKteFhqAe2DJ&#10;QL7koBDOyGf6fZ0f8enlfozW+fIr09JQfdsWpT1B6ovHcrf1b8sahasJLQzOHvISLyGMPw/zjtA5&#10;Ot13/BQ7cPjUn6d0n+IA3cln02RKLDEVyrUHuJZykp2ndMyNxVdnC6vQ+RtYfE96nuq9b7LK4eF0&#10;qu056rDagxQPLLkuv2a+ky+pTqXKYs+VUulTvuJsHBELD2YDqNeRJD/KZ461/YffmM1XoXJnA4tf&#10;SbenODZHOyV2s/+v/558W+YefkO2sIp0W5Y8kW3L4ji4ez1fz6casD8btL97ZffO4Mdo7dqx95sr&#10;Bk/3Y7jcz6mfn/LEk6szR/sTr0Elbu/IZgEAAAAAADAbdUcyI7GfpdOQLLAvDB4caFmNc6X49HzY&#10;bd/ua9SAP7PSEjfhpnReg2zPPew7VXspqFE67WWR9r6o0osh+Zd85g9s9fanfb13pD0r+rdvSktD&#10;NSU8m88cY4OL+/L5sQaWfCVtQG9a+Hk60XYXe54okRDC6nReiak126ZmfIlKZctKJgU73+YevtSP&#10;+VyfH7K3huuXGkq3L2Rlo0rJxvR8ZMmQg9QrYe5h9/u+Zr1kkqTGYOxt8NaBTb7dWa+eUjJQ9XwN&#10;LFavnBvSbTn4pHptvXmpqRDUWJ8leZJS/SSPqPyYhe/lr1amiZPKHhoa5yOUH/JtOSHbnnIczL69&#10;dO2b3ZbOJ3aNb8uN435Peh3KW/zvGuD8OD+OzfTg0G8oNozf4tGuXh/Tr5TfOxPfh/+Yl5USi4pj&#10;poz0Nnnf6ChKZMT7zAqP6mO9AAAAAAAAYFZI8ulBywfV4HWyJXkviGB/aklyaTYf7vJPZAP/hmS/&#10;lZLn7dbVB8vSxM9a+PMxn7HkF6PvvWL9KVYunTXuPUpYJOFBu3XN+AGrVQKlXH7O3z/X37zbv/sB&#10;f//+tJE6iQ23YYVt7s8aNttp8K98n8on+3dVbu8vfDu2pj0ADr7ni/6e4/zvr/s+3+1v3GXhwINj&#10;BuHW0/zzDlcD6fL0ddbrRGWP/s3jv/iCM30d2ZPsIbxsvQc+Mq78001nHWs9Iy/4Nugc3eHr+HX2&#10;h8i/t6Rt6HnVVv9j9QFxtR1zD3/K15ENcqxxGZLwqO/TL3zZn/h3Lx7djsx+f5O28+dmpZet7x/H&#10;l2o6uF3zR/crSRsY1Vie9/BIllX9rAaXDoed738v9AQJY689S7JrLwl+7dn2hokbNaqXDn/D53rT&#10;c5Kdm3utf/vF2RsaUK+YxNTjQo3ZGrtCAwX7edJ26Yn9JLv2ap2ndlLvglB+JN0HCUHn9UnfjjfT&#10;JF+6Pel2DlvZFjaVMBpcss3/N+t5oPM19PZ78gHm61PyYt/h2/w7s14O+mwStmfXTni/H5esbFX6&#10;Nz9v/dvHjt2iBMOIn2v1FogS+wP/36x3S9B1lmSJsZT/5kulR6tey1rX8GH3+HHJGurT8UXSz/+r&#10;r1PX8VkHj5nd5L/XZsc2UQLmFQ8lR673+KpHfcsHtvj/6ndTv/xWUK+f8LzHOaP3u+UbTvPXOm5+&#10;DygeB3vWktLrtnn1vXblTcfacK9+S2PfE+ynvq+P2W3943tYfWHwaOsJz/jx0LWv36J+kxoc/1xf&#10;FhOVm2xz3/ixeSZP18fYfcrudUqkqieFegfF93zWQ4kJ/YbU40b3j8c8avUa03gmun51zWs9zf2m&#10;q7vTQ/cZbdPxWgAAAAAAAIDOMzaZccX6Y6xcesOXNvckshrlSuX3pg1yjT4b31su3eLvOT9fWql2&#10;o9oVG86ycrjTPzu27JEa6JJknX9uMF/SPsXG8KrCA1Y+cGX99/g+VRvEW+Vuyub7U7XngxqUb7Oe&#10;t6+v2kCuMQ5C8ogfi8ZjFoT0KfOvW/+2B7IFBdq/5LAB34aDg2QXZQkONVKf6d819un6JHlf1cbl&#10;DR/z81S6z98/9gn5tPE9ud63Iz7VP1aWOKjeQ6SaELZa//Zz8le1DSze4tt6bv5q2EJ5ifX/VI2k&#10;zfnG4gV+nr7j216tDE/989RuWRJhrR+nmGCpoAZyW5H3WGhsYMln/P33pfPB1Lvn8nS+GUqGqeRV&#10;ktzg6xh/HaaDyod1aa+SygRJ2rMkGV8+rZ5G53twyaX+nbq3VPlNhDd9O6+11duy0lrN03HWIPly&#10;gcf431B0xaa5Vt7/G//+5u6dkiRnpwle9TD793m6d9Yu6ab3lsMp/p4apb3C07a5/yP5i7HUm60U&#10;sp4yRbonKxlamtNvt65sd68GHQfdF2vvk5nOp0qi1XqPruNq+6R/P3Td6juUDPqAR16KcEJUoky9&#10;4XQ83u0x9b9lAAAAAAAAtGx8z4wVA+oxUK8B6qCQvGm39R2sU17vs/G9K9briXY9iTteUrrXbl1d&#10;vSeBaIDvI+ee61t9YtoQV7KXfcVPVu3N0S4q3zOmt0BR+bG0Ybzee0rJvTV7R4h6M/SWF1gIJ3sM&#10;ZU9sD79ofY9Xb5xLkyCJnopXL5U3/Ths9+9Wj4Uj/HW2DWk5pfRp9BOz97lgF1RNaEj61H9QY72/&#10;X09vl1Su69XRcTfSXhOH69zmDbVhl/Vvr90LpvjkfQh6Uv5Fe2v4sbpP/W/8+HE2XM56YTSjVH7a&#10;Vv/00fxVbVkCIGv8D+Unbc1P/XhNQOV50j6Vhp+veZ6mUpqE6j3RT/TJHkoy6Ty9aENvv9xUz4pI&#10;x3yk/Fo6Xy4vmdCxyc61eiX59ePbktjrVvJjc/iBl23l49UbyNPtT6+n5vWErQ174qQJlsNP9u/3&#10;8+TXXsmv4RE/Lm+lx6X+WCC1KZkRexUoYapeGtXXtXxAyaEmy7IlQ2MSsCsGz/VrqlrCTL/dYfuT&#10;oZvsl/NO8OOQlQSrVLbH7Pb+2kk6JUxUZkrXb5pwKfmxCTunuDSfkojV9ylLHKjknnrU1HqP9qdy&#10;n4oJJt33F3lMdh+0nepVI7rGNGaOvpekBgAAAAAAQAcZn8xAZ4s9DVRe5sgDF9dsMJa0BM/hX/az&#10;3GcaK6J/27z8L5hq6j2TjreQ9rwZO95GdSqb9qKFt88ZU5ZsKg0sUZm2+01Jsb0Hjm8pEXJoKSY0&#10;VL5ricf0J7GgHmT3ZLNpSaizPdqVjHnCo1qSXef5Lo/+9BUAAAAAAABmTHcMAI6MehkkyVlpYqJR&#10;IkNU+mjo7WvTxmr10CgOyo2pFZJLLCtN1UwiQ+b4OVpgpSOycSimQ2Ify2ceIJFR1yoPjcmghm31&#10;hKkyKD+mgY67esWoN+BCj3b2KlGCSj1F1Nur2JNO57vxgPoAAAAAAACYcvTM6CYq92SH/zJNZmSD&#10;NTdXOmdg8StpvfxgHzANWI6pl5XN0pPkLYyhEPbbnAObGiapWrX2jDk274jFZuU91rf9yXxZr807&#10;7DX/0mOtbKc2NWA4AAAAAAAAAMwQkhndZnDJDv/fMy2Ee+3IAyvqNnyrwXru4Rqg+Rp//+vWv/34&#10;/C84lKxffLWVkmycgZi4GFx8g//8r0vLlfVvX5b+DQAAAAAAAAA6FMmMbqOxGELykJ+5+WmCIrF7&#10;/fX3LXl7VzoYtRIY7zziOCuXF/vfvuinWKWOhi3YhTUHAMfsNrj4Gr8Obkzny2GVlZI/87mVaQ+f&#10;3tIHbNVPNP4AAAAAAAAAAHQskhndaPCvTjQr3++n7+R8ST27/H0rrO8fH8xf41Bz01nHWu/IG/mr&#10;SGNkXG592zS4MQAAAAAAAAB0NJIZ3WzD4tOsnPa+ONHP5HG+5BiP/WmPjXQQ2+S7NvQ2gztDvTM+&#10;79fDDT53tAXbaaXyOlv9Uw12DAAAAAAAAAAAAAAAAAAAAAAAAAAAAAAAAAAAAAAAAAAAAAAAAAAA&#10;AAAAAAAAAAAAAAAAAAAAAAAAAAAAAAAAAAAAAAAAAAAAAAAAAAAAAAAAAAAAAAAAAAAAAACYrM97&#10;/NIjVIl9Hs95zPdAfYs93vCodhwVv/I40wPjLffY7PGEx2seez1e8TjOo+g0Dx1j/V3v2+Fxi8dn&#10;PAAAAAAAAAAAs9gWj2qN7zF+43GMB+pTg3q141eMSz0w1v0e1Y7VAY9TPIqWelR7r0LJEAAAAAAA&#10;AKDrJPm0sywfVGPcyZaEORaS/RZ6vme3r3o9+2MXu/KmY224R/s2ttFb+1gqP2q3rnk+X4LWnehx&#10;rsccj/0ej3q083jq6Xb1GHjMY5EW1HG0x/keOs/NbIvWq6fpte27PfT+Vz1qOcvjRg/1BPmWx6BH&#10;PXqftufY9FWm+D2N/i6V76m1ndqXBR5z01dmwx4vezyQvqpNvQvUi0Au87grm4VTb5Zt2azpPniz&#10;h67DPR46D0MelXo9dK4UOh9f8oj3nZM8dE4AAAAAAACArtF5yYwrNpxg5fCSb5ka4zIhPGi39S/L&#10;X3Wv5QN3WpJUf+o82LCV7T327T41TqJ13/FQKaii93q8mc1OWivJDJX0WZnNjqq1LXqf3l/U6DuK&#10;+6pkwvuy2Zq+4rE2mx0jfk+jv0u196gRXd+9K32VJTBUiismMoq0Hq2vFpIZtV3ncUM2O+Fr+nQP&#10;lacSji8AAAAAAAC6Timfdo7DSrstCWMb65JkdoxFkCT/nCYtqlHyJgkn56/Qup/l06IT8ul007ZU&#10;nueL8mmlz+XTSD05Hs9ma1LDdKR9bFTeSk/ha72VdubTRn+Xau9R0uKqbDal5Ea1HiVK0HV/z6qZ&#10;82f5VMdwosm5diX1AAAAAAAAAIyzYnCHR0ins9UXB87M9zGk85gsHcM4PkA7j6euQa2z2WsxbocG&#10;tNZUAzVXUhIibmuz61YJq/h+DTyuqco/NUO9guJn79GCgvg3jcFQLwmkHhR6X9wvDTR9sBdVJr5H&#10;0ez4FxP5zKHiTg8dl9hzZSI4vgAAAAAAAOhqndczA5hdXvS410MJgsrkisZCkKfzaTOKvTK25tO/&#10;zKeNqLRQ7G2hniLx+5WM+HI2m25rtd4VldQLQ/umMRniegAAAAAAAABgSpDMAKbe7fn0knwafSyf&#10;PpxPm3FGPlXJobuz2ZZ6oKzKp7LZQ4OOK7GhZItKY33No1kxmVK5XwAAAAAAAADQVt2XzPjC4Im2&#10;YvBcWz7wmXS+VWvX9toV60+xFRsusuWDS30dKtvTOn1On9d6tD6ttztof5d7XONxrhY4HUeVnvmM&#10;R/F4aLmWFXsD1KLxE/Q+rUeh0keneFQbDLqSnuzX9miQaYXm9dkilWQ6yyOuW2VzWlH5HTF0LFpd&#10;V6ue9NjjoWNZPB7aHw2erb8367R8qsG044DaGmulmeMs+q7vZbNpAkODerfaKyPa4KHxMHQdzY5x&#10;bdAM/c7rlSIDAAAAAAAA2q57khlpAmPwOeuxl/zVFkuS+9L5FQO/ShMbjVyxaa6/b8D+Y95eC6Xn&#10;zMI9lthDvo5f+Tpeanq8iisGT/dteSH9nD6v9Wh9Wu+KwVvS7+lsarzWE/k3emzxuM/jBQ/V5de8&#10;6vKrsVJ/17HWsifyqJWw0ZP9GjtB79F6FPd7+HG233jc4lEraaQkxSMe+j5tm0Lz+qxKGOl4anwH&#10;bZfeF9etMSj0vmZU+44YOhYbPabado/YC0KUgNB2xd4NzdCxWJDNpoOEx1JPOi/NJJyiaz3iYN5K&#10;8EykV4YokXGzh/ar8W+wM/lv2PZ6xPEkGoXGFNG1qOPWTXStRJO5R+n3p9+57g3des4BAAAAAADQ&#10;hbolmaFEwxZL9LR+2GkhqPa/nkrfb5YcnSY2lg9UDmh8kHpOhH0v+Pv6/JUaXl/0ddzr8ajHHl/H&#10;iVZKNNh4/UZt/T2kDXknp5/LPq+n2dWgrPWuTL9H39e5fuZRbNiMDZJqVNdyNXRqH9VYqwbvBz3U&#10;0B17XVTSfitZoSfz9fmb8tBxed5DDe0rPZQwUXKikhrEX85mx1nq8YyHEgD6njc9tJ3qPaD1VuvB&#10;UU2979C+6ZhMtZ/m08/m09gr5vv5tBlKZMSEUuzNoWMsscdGM1SiajCbHdVqr4zogXzajaWmdK3r&#10;GmulcV/HXz15Pp6+mnpKeMVEVfF32yr9BtQ7SHSuJtobKV63Og6fy2YBAAAAAACAqddFZabCbrPy&#10;Etvcv9Bu67/MNvctsqR8vIWQNeomyUX2xQE1mo+l8k+hdI+/4TgL9qbHOf7ZD/g6LvY4247o1TrU&#10;kCtX2xWD1RrsLe/9cXU6r2SKPqfPaz1an9YbVDJI35PcZ5esVeN7J9K+zvOIJYrkMo9zPC5MX2XU&#10;yL/EY5lHfGK/WgOuGoJjY/AdHnrqX3Gxx6keCz3UiKpGWT3VXUnf8wGPJI9FHpF6TajUlZIY2pb3&#10;emg713noc496xMb8euJ3fNQjNghr/3UcDvNQ8mWqqWeGqGFaiZ9Pe2hbiuehkdh7SKWpYuLh2Xwa&#10;x9Jo1tc9tB7R8Wm1V0akJJG2RcmU1su+zSwdf13fup5ajcs9poKuDyVdVQJNvaLUAymWdPpBPp2o&#10;TflUSTGt9ymPAY/rPJTUaUQJDCVFIkqLAQAAAAAAYNp0TzIjJJfZ5jWxQThz65pd9idDavxWzwg1&#10;hd9gV6xXo/lB/zFXDXUq6eOSC+y2vrFlfW5etSdNSIS8sbkcNo5bh8bHSNLeB0pkPOrvvyz9XJHW&#10;W7ILshfJifaOuSph1A107GIyp/jktxrZ49P/O/NptVJRatxUg7AGllYjbyV9VskN0bgVrY5RooZy&#10;JSKK517bqyTE2emr5micjW0eSrzo80qOTOZJ91ZpP9QjQjROh3qU6FpUIqFZH86nT+dTieem2Guj&#10;Gep10679j2NwdGPvDPU8Ko6h0mxMpBdLM3Z4KMGg+4cSqDFRqGNc2ZumVdd7xN+irhUloJQ4ucFD&#10;5bYaJTR0rV7poX3XfaPa7x0AAAAAAACYEt2RzFCPh8okRLRu3bAlSX86nyTzfZc0qHJBoifgtY4H&#10;7LbVxUbgsUrl2uvoDWf6H2IjfPa+am7te9JCUOOodEs9+bi9lWJZJGnU6K1z802PYoJHZWzUk0DH&#10;4U+1IJcnlpqmxtOxiaPWqceOnnJXb5mveqjXSCtJhHaJCZmr8mnxGDeixudYbkjjZUSxZ4oaveN4&#10;Gs1Q6a74xL/WHQcBn4gf5VOts5WECsbSscsSs2PpWlXyabK9vZS8qHWe9R0x2VaPekO9z0MJxur3&#10;ZAAAAAAAAGAKdEcyI6k53kHm1tUauyJrcA/2wXQq2WDceeN5+Z+yaQ23rnne15E1mhfXIeX8iXj9&#10;/bb+ao2NBSFvaE6Os6s2dkMZln/Np5ViCaJmqaFVPQ40OPcvPTRIsp4yVxJhooMlq2eIGk8nQ0+d&#10;q1eNGoqVcNHT6TMlJi9iz59W9k3XcXxKv1iaStd9vCabHTdD50rHReJ5ViJiomO9qHeISoFpTBT1&#10;vukmrQ4ArtD71Tuj3ZRQUFm24z1O8lBPLyXAdO2q/F2zA97Xoh4f8RpSySn1TtJ3qXybejo1uLcB&#10;AAAAAAAAM6eLxsxoYDThEeLT5mbDbxdq+Jcal4VJ8tIxIYyt/Z/kYwHEv9dV+J7fl7thDIFa+9TM&#10;U9qRel8oeaExLlTOSY31aiRXo7sGa59oQiKWUJooNf6qzFik7RxbQmx6qRfMbR5qtNbA2UoANCuO&#10;l6HPahDmWO5IEXtDNDtuhpJOcTB2lR3SdmkdkymN1o0Dgathv9UBwEXvb3WMkmbFHhK6n+mYKuEQ&#10;e/RMNlEUk11KZKjHk9ar72rlOgQAAAAAAABmRJeUmQqxsba2EEvmJIXG+fLBBvkQVPaokfw9SUVD&#10;/ug6G6+j+D2lkVYSAt1KT4yr94WSBOrZorEzVIbmPR4az0SDi2uw6Yn4RT6dKDXeqnFY26ByTNrG&#10;ezwaX09TQ6WCVnjoKfh8fJWm/WU+jUmHYsSkWSxDVY96C8VSQ7quNX5IHPtASZJm1lFNHJxa6+jU&#10;we8rqVfLRAYAV6k5lSqbLu1INui+FK/7OGg8AAAAAAAA0DW6pWdG/XEWlg+cnI11IcnBhrpv9+02&#10;jbchpYrSUZWuvOlY/2w+Lka5ohE9rtP/nr6vjvg9KkmlAcpnP5WuETWMq2SNSjnV6u3RqvrlxRpT&#10;IuNCD/UOUfJAyRY93V7srdEtYpJBT+tXNq7rmIuu30a9ga72iOO/fM1Dx0iJnjh2Siw/1SqNR6PB&#10;4JXIaGXsjpmm/S72cmkmNBA3vRkAAAAAAACAadQlY2Yk8235QL0BtbMG2GDDlqSNqgUhf51cZFes&#10;r11iaLh3dT7nR6U0tryR1ql1S/F9ldL1+/ekksmWSOoG6g0TG8Zv9pjsQN3tplI6sfyREizxaXr1&#10;TOimsR10nOO1q14ulY3r6g2jXh9Sr2eF1hEHH4+9MiIlRUTlrCoG0W+Kfh8xIfKhfIrZSb8dXSMz&#10;1cMJAAAAAAAAh6DuGTMjsRurJiOuGLzUkkSlbVz4pt26urJXwPV5ImKOlUu32Nq14xvgrhhUA7DG&#10;EXBhq93ap4GnD0rX6evOLLflG8YPtKz1lhONGTEn+75kJgeani4qo5UNvG72SY9ajZufzqfTrbJn&#10;x1aPr3poO1VuqnZyq7MUExS1eqvE5bEcVTVf8oiD0sdeGVGxd8ZEB5r+fj5tdiBydB8NmL7N4xGP&#10;72gBAAAAAAAAMB168mlnWvhXGo8hjmOhRtiltuDj/2p/8df/wxZ+7P9mH1pyrS9fn/09vGz7hv7G&#10;fv54sYHWbOe2//D1/KHPnWaJ/a82dPj/bh/6q9fs5P+6y04791hfz6UWku/63w63EIbssJGz7b9t&#10;/2324YL3/9cn7LDDz/fvUwP4pbZg8V770Cd22cmn7bfTlp5ubx1+tyXJX6XvTez/bbf1/X06X/SF&#10;waN9W/5PW7jkr316ZhoaSDhJTsne4Bb+1amjf1vw8RPsf/ur/27P/uPv8r+2gwYv/us81KtCpbB+&#10;7/HfPTQY8ic8RMv/1eN/eqhXjJ7G1tP/v/bQ37RNZY//xeMvPNR7QFOV6PoPDyXK9B0aT0PTolM9&#10;9H59p9ajxm/1aNF3aGDlg8cje6+Ok96jJEStcUh0nSgh9TGP4udP8lBJoNhr5CgPnac/9lCS4N0e&#10;9dYbxWtR77tbC+rQMVYvkP+nR+Uxq6Tr6bMe2pbK92o9Oh+f8/i/e2gfXvEoriu+R5/XudA5/ZWH&#10;/q5zJyr79H96rPHQvup7vutRTIxoPf8PD22ztkmhY6Mkh+jv/4eHxpiIyYq3PP6HR/y9aF5lrLQd&#10;MbH1I4+4jnr0+9ZnpdnPHCqUrNU1rfOvHlAT0Y7jq3Oqkm0xCa6SZhs8xt5zAQAAAAAAgCmQ5NPO&#10;tHxwm2/h4mzcizAnLTdVVdhqvSMr7JZrqtexV6+J/5h7nYXky76+2Mha6UVLyhfbrWtqN/JpvIzh&#10;ns1+2NToP15W5uom++O962zduvENfMsH7vF9yMtQNSmEu+y2fg1g3S4a46Ivmx3jox47PIrHZ7uH&#10;vvuN9NVBKt0UB7DW+/WU9kTKNmk9l3uo8b3Wean0AY8Xs9kx9JT457PZcR71ONtD451U7ktUa72R&#10;jo2SKo95aGDzeqod4+IxK6q23TruSzxUPq3a+B7x71LrPSqv9hEPjWGx16Pa8dV+aH+k1np03HT8&#10;av298niox0vxGldSp1jOqhYlil7LZtNrTo3myNzisdJDY5IowTQR7Tq+v/Eo3ofj9QEAAAAAAABM&#10;qc4uM5XYT7KSTeWvWymclDbsqweGKMERwoMeF9rm/nNqJjJEiYXN/V+xUnmhf/AO/+zz2XrDbo+t&#10;Pn+t/W7vwrqJDNF36Lv0nel3axt8PVqf1mvJR21z3/VVExmp5J/zmeYlE/hMfeptUUlPfOtp/8pj&#10;qHE/VEYqjscQFUt5aV/VsK4n9tWwrQbXSL0Y1GiqvylZUnl8f+6hzzc7mLK2s7j+oopB28eIn9Hn&#10;q/XAqLfeiah2jCvLn0U6BpVij4la577Yo6LWe+KYLTq+xfdHOq/FY1FrPTo2UuvvlQkgla+Ky3RM&#10;x5Zsw0T8Sz5Vr5vWkqEZJbKKn5vMta7xWeI1IeqxAwAAAAAAAEy5zu6ZAXSO2DNDiQENwl1JyQoa&#10;7hvTU/3ne6iXTNEfeMQySPTMGEu9Kl7yUC8bUVJQicP/9FBiQj1figkGHWP19lGi4U88NFi31iFK&#10;HL7PozJB2QqVvdqSzdp7PJQIBQAAAAAAAAB0AJVPCg1CYwigPpXfqnbsiqHxSTCWEkAqF1bteCm5&#10;UKSSVJXv2eehBMRkr1GNpaJyVVrnU1oAAAAAAAAATAd6ZgDN0aDXGqi7VlkdlQL6ajaLOtQYroHa&#10;67nDo9nSY4cSlZnSwPkxRGXEbsqnUXGwb1HJMY2zMpneGKKkyY0eSoioTNlCj2olzAAAAAAAAAAA&#10;AKadxt2IPUM0CLhKVwEAAAAAAADTpiefAgBQS9njFY//n8flHnGAeQAAAAAAAAAAAAAAAAAAAAAA&#10;AAAAAAAAAAAAAAAAAAAAAAAAAAAAAAAAAAAAAAAAAAAAAAAAAAAAAAAAAAAAAAAAAAAAAAAAAAAA&#10;AAAAAAAAAAAAAAAAAAAAAAAAAAAAAAAAAAAAAAAAAAAAAAAz7yyPY7JZAJgSp3ucnM2iBXM8dI+e&#10;n76aON3jz/WY7HoAAAAAAACAabfA4zmP4HG/FgBAm53gscND95lXtAAt+byHjt1vPJZrwQTp2Gs9&#10;v/I4XwsAAAAAAACAbrDS44CHGrde8qBnxiyy45Idc7ae998Wb/30sxf9+Nydp+84Y0dv/idgOqnR&#10;fK+H7jO/9DjRA63Rb3fAQ8dQcV++rFXqFfOGR1zP1R4AAAAAAACTluRTYCro6d7N2aw96XGOx570&#10;VfPUmHaPx2npq4zWdZnHcPqqPpVOucbjwx7XejzvgTZ4+Lyd51rw85scTFAFszf9pnLlJ3+44MF8&#10;0SHrG/aNBSM2sjax5PWylb+2xtbsyv90yFtra+fMtbmX+rH5tL9Mr59g4VWPb/lx2q7XLVjqscVD&#10;94qXPZZ4vOnRqo0eKo8U6V5xucfu9FVjarT/lMc6j8e0oEvpvn2Lh47nAx4XejRzry3SOX3IQ73y&#10;5EqPTdksAAAAAADAxJDMwFRR8uEJDzWIPe2hBsYhj1bN9VCPjmPTVwd9xEPrbaSYULnX4+JsFpPx&#10;42XPnF9Okvv8BjLuye1gNhyC9Z+zZcE380WHpAEbeCmxJPYQ2NRnfWrQPeRtsk1z99t+3RtOyZaM&#10;c5IfKyUlmqHSUs94aHyGVz0+6jHRpJFK4VVukxryv5fN1qWxJh7JZtNkq7ajmykxo+SOKDnzlWy2&#10;JTonOqbHeSgZomPSzD0bAAAAAACgqlI+xaFNJVpe8FC9+aO1YJLUiBWflH7dY5nHRBIZos8dn4ca&#10;FiP1uGhGcRDaZj/TbtqGbR7tOr4z6uFzdy4tJDKetxAuDyMjpwYL11uwXVpeSmzjw+c9oxJjhyT1&#10;PEgsUSIu6vrz3i77bf+NPolJgwf8urmwbOVV+Wtp9ljp+tN9Rr8v9fhSz6/J9H451UP3mWIiopvu&#10;M/IdDyV3ij3ZJkKJyNi7aq3H4my2JTonF3gokaFzpbJVM3lsAAAAAABAlyOZAfkbD9U5PzOfTpae&#10;6o2lh1QOarLlddQYpqTIRNajRrkVHjd5XK8FM0C9StQY2K7jO6NCEjbmiYwX39Ez56Of3LLwjqU/&#10;+vDzS3+48KtlKy8JIaSJqxCSga0X/OyQHCNlna3bHyyc7aHrrt+DXhkH6XegslKP9lnfBf3W/723&#10;7C2VINJxutyXqWdDMy7yiL8nJUOa7c1Rj+4zEylRpd4butcNeuh+M1M0iLdKO6XHeJJUYiseC42l&#10;MRE7PeJ9Vz00JjOwOAAAAAAAAJD2GIiDtU62EUxPKP/GQ+vSU9PtpG1r13ZOp27d7nE0ToZH2Hre&#10;zgOPfOo5NU6Oo8HA9Z4snomlaoC0xNSgDYY8+vLFE/Wah35TKmXUTrqu4+/1Ui3oInG7J1IWqhol&#10;jOI6i+OJtOoVD61Dg7PTOwMAAAAAAEzIodozQ0+Lq2FGT7DOZMOKGs30xL4azFTqKZZe0TZpUNti&#10;mZpGVJpF+3S6x0zuk7Y7llz5UT7tdpXnKY6DoB4XcYDbQ4VKzlhiYfvZPzpVT7GPc9Tc3z5gFtKB&#10;3kNIlndT7wyVh9pgG04bsIHzB23wUo/TtUx/0/xG21gsJ9RVfJ9OzvcrXr8t0/778TnL13OmEhP5&#10;4qYdsAPFElLNDqxdje5zMZk2W+4z+p0o2an7zGc8YqkoXX/a35mgAcBjicDP5tOJuDufah9nal8A&#10;AAAAAECX68QBwNUgr5rqasDZ7qHBR9WAqgYQlRH5uocGEVXD/996qDH5RY/bPRqVJ1EJji95aNDY&#10;SCWMnvdQaRCVxCgqbou+Q2U3tC2xkWmrh7ZPf9d6tVzzN3uoEagWNVjd4lGt5NBjHvs9NKDsbR6N&#10;Spao0UvbVGygjPuk7dW0ktatsiGxMVINTNpuUSknfX+RXuu435W+qk+9MXTctA3v8Wi1wVLli7RP&#10;H/aIiRk1mqvBUiVPHvKQRR46VpUq9y3SPnzLQ+VsmhXPf7XGX323tk3nfKFH8dqp3Aa9LzboT/b4&#10;zph/WLrz6J7D7VeaD0ly8dIffEgDqle19bxnvpNYot+bJSFc8IktC+v9HmacGulHbES/I5XBib+F&#10;SOdM278yWHiy3/qrDu48YAMar6Da2AK7/Vh8rc/64hgEVQ3aoK63tf4drSRMhn3df+/rVjmrcfLB&#10;tm/0dV7k7xtdr79WsumBI+3IVSttZcPxbNbb+sX++Rs9ism7YV/P8z3Ws+Lv7O8q750p36eN/h7t&#10;V8o/r993Opi/L9e9ofjddfelgnr8qJydaKyLave5RrRdZ3joN6wki+4zP/HQb1vjTohKR1X7Xerf&#10;nzs9qp0r/bvQSlkxfb/uM9V6bWm/9O+e7om6n9/hUaRxKOK/RxITPDq/aUKxgv7tLI491Axd1/ot&#10;61y926Py/tUMnfM3stn0HjyRsmsag0clEX/qoXVMJhkGAAAAAAC6UCcmMzZ7FOtqx8FDIzWoqD65&#10;nl4tLlfDzQc8qtU7V6OyGp70VH0t+h7VbNcYC9F1Hjdks6nKbRE1XCkpERuRRO/TtlSr4a4GuGZL&#10;76hRTY321WiflBCpVwZFx+pij8pG1Fa2IdJxKQ7SW4vKiKjhXomoJVrQAjXK6fzHHiqVise/VjKj&#10;3r7VO56V7vFQiZVmVG7LVB7fGfPjZTtPC4k9pfkRs5P++ocLao5RkA3+nej6VG2Za5f+cEEzDdQz&#10;Qj0VgoWnio39tfj7Xu+3fg0SPYZ6b8y1uc/5Oqr2evDP7fTPKelVk5Ih/vk0AdSKWtu03taf4uu7&#10;36OYvB1D2+VxzhpbU3U8Gt+vXt+vG3wd1+SLqhkuW7nf11G8d6b82KoEVK3f8zi+LQ/6vizLX9aj&#10;61D3i1c93qcFLdA50n2mVsm34n2mVjJDiZBaZfSUFBl3PmrQcVUioxlKnFeWj1L5pprnt4qJHC/9&#10;u3l/NpsOjt7smCaVXvDQv5X6fNWEYB061+m9JzfRhAgAAAAAAOhinVhmSj0RLshmU2pUUmO8GozV&#10;eKpGfDX4abl6LsTlaois1bCvhquYyFAPCz2ZqmTDOR5f9VCjv9anBmiVSYr0t3d56GlW0XuULNHn&#10;lfgQvV+JDDXQaFvUiK/3XeJRSduYlulxepJZjTH6jBqX1NCp/a779HaBkixxf7X/Slpon5RA0ICr&#10;2icdKz25G3sFRGp01BO2anBTxP0T7VtcHkM9LJppaNd+x+9q9UlpPdH+hIcaPvXErY6vnrjW8dF5&#10;0NPAWn8jlfumKO5fM5TEiIkMJSl0bCvPU9Un0XOV21B8Enoyx3dGBQujPYnm9cxpMEhyMvr3JIT3&#10;57MdyffrzsSS+T4d8hj0+bNLVlrYYz3H+2ud92s96j6NrgG/h2zoA/pMMfxPsUdKsbxSLfH6frNy&#10;PcXwv1f2cvn7fDpKPTJ8Hx6KiQzfj3u1Xz57ks/r+k3X4csWeOj+WNVRdtRK/3tMZOic9uvY6Lh4&#10;XO+hJHKvL9uoElbpuwr6rO/Uim0vNmL3F/82bMPvbTKRIWnvDtfqfUbXsHpdKJGhpIV6Oug7de/U&#10;cdH6mrnP6D6tfxvib7jaeWlE2xKT5fpe3QN0vZ3koe3R+Wr074HukcVtiHQPKi6Pofe3qlhOrvLf&#10;klbE9cRz14rKhM1obx8AAAAAAICZpoamOOionjyNjUt64j0uT5/6zsXl1Z6UVami+Bk17FdrqFKj&#10;0j4Pvaf4fVEcIFvvKTbExIGu93rEp7pVDkTLqm2LSrTU+o4iPYFaax2i7T3gofc84lFZFkeUYInb&#10;16iXQLsGANd3xvW08oS5jp1KkOhzamis1tilfdZxnsh2xv3TtBkqq6L3q5dJrfMUz2Uz21K8nidz&#10;fGfUw8ueuTEf1FvXVV0Pf/rZBXEQ8K3nPVN8orqjVAxIXbP3gXpN5O/R0+VN88/dqc/5VINV1+Xv&#10;29joOwrviVF1EG3/vhsL76ma5F1v66+O71EvjnzxKF92jK/nN/q7T5/y6biEzEbbeJz2LV/PG43G&#10;FNH78/fW3K4mxd9TsedcI/otq6eIPqffdrXxborvUbSyjer9p880PNc5lU2K31MrSaB7e7zvNTNg&#10;elxfuwYAF533uF79WztR+jdb69D+tEqJ+fhvtKLVnm8AAAAAAGAW6IYBwL/roSdopVjW5mv5VOLy&#10;ag1psSeEngpVzfG4riL11lAvD9EToLXKUancSPGJ9Pi9Gjsg1ieP5VqqbYu+R094q9G/3pOlKiei&#10;79IYD9V82UONbtoWPU1c7alx7W8cH6JYtmu6VDvOtegcKYGh/VAviGpP/evY6bhMh5/nUzUw1roW&#10;1DNDvYhUPqnVp8O7UrBEDYrS8NyWyyOj12RiSbVkW0fIx4tIz1+w8Omb7KaqT42P2IiuPf2e1Etj&#10;Sgzb8AbfBvUM0X1qDJV7GrRB9aCIjckaX+LiPusbzF+PUoLG/xYbvr/p76k6Fstb9tYm/770afmS&#10;lb6YLizwdVzlofuYvusyX8+4MQpW2arX/bNxXJ9j/ThN971mJJ82Q8mDmLRR+ahqvat0batn23Qo&#10;lmvS+E/VEqf6Hak3l3patNrzo130G4km81uO65nIOvRZ9VZRLz31Pow9IwEAAAAAwCGkG5IZxRIX&#10;sYFUjd3FGu/VGvOj+PStSrEUG2Uq/VM+lap1792z+TSK31u5vBa9X2VD1GilGuR6Oli9L/R0sZIb&#10;sSH1UQ81tqlkVTVxnzR2SL19ejyfqvFoMuVBmlVs7GymrE4Ueyto/JFiwqrSdCUNdPxjg7168+g8&#10;6XypIVk9fWKjvhJgatyuNtDurBPM/iWbS47eccmOug2SifWMJgX8c6rT37GCBQ2+rgb7Bb3Wq14G&#10;z3ls3GAbLhqwAfUIsmvsmjf7rO9KD12jU0Lf0W/9/att9ZiyaEpkzLN5ug7TRIFv75Bv6zn+vqoD&#10;sO+3/WqwTxvG/b3jSlBF62ydrvG0Qd3fVxzzJ6Xjoan/bbvvd83fpW/Ho/6eeI4/mE+nWrzX/FE+&#10;bYYG+xYlMfQbr0WJ0+mg+1m8njQ+kwbXV087zat8Ybxn6z0qQVX8t3A6Ff/tqJZoblZcz0TXoWtM&#10;iSb9u9hKshwAAAAAAMwS3ZbMiJpt1FEvi9hDQk++qvxHrSiWrfrzfFqp1ve20sikp65jHXQ17iiJ&#10;ocYrJTVUakkN59qWtBG1Cu1PrB+uEijV9iWGBrGOKmuOTwUlVmLDfrONjEoMxKeliwmlaqarAUuN&#10;Znr6NzaY6jyph4ZKm2hcD5VJUSkgPf1erQfOrFQKB5MSv3/rnVV7MESJlUf/noTRhu6O1G/93ytZ&#10;6SPBQkxi6Xq82l/fk1jywoAN7PV4aL2t17gu06qQyIg9hHb5ti5RAiF/PU7ZysXySQ+pDFSt8L/H&#10;HmLj7g++/3E9zTTux/fUum+1W2wQbyVpqkSkTHQA66mgcZuUqNDx073kLA8ltx/y0L8FSnCo7N10&#10;3L9rKf7WJ5PMiOsZ18MHAAAAAACgGd2QzKim2Ubt4tPjapDW08e1ovj06S/yaaVa39tKI7sa/DXg&#10;rAZiVckMPSVc7Fmi7VA5FDWWV6t7XtwnNeRV25cYxX0q9mSZSrFRs9mG39jLQer1MpluGvhbA+aq&#10;7JXKu1Q2yKvRdsBDDcKxkXRWGykdPAblkfK4MRaKgiWjT+iHUumf89mO9Xf2dzv7rf/svbb3XWUr&#10;xzI2DwQLexJLVLZpaclK2wZtcIfKOKUfmmL6nnk2b5vPpomMvPfDosqeG5V8O0fvEb7dxzWIuC/j&#10;7g/+t3Q9Pq3X8y1Kf7u+jXV77LRRq/cZifvazP5MJ5WQUgml93qobKBKhynhon9XdI/X+EMveUxm&#10;vIrJiL91bU8zia1a4nrq9b4DAAAAAACoqVuTGc1Sw0tsIFfNezVON4r3eLRz8NRKatDRE6oqMaKS&#10;GQs95nmoMUsNWUpwxCdXNTbGadnsKDU6xr+rEazaPlSG1j9dT8f/KJ/qqe66T+/nivvz/nxay3Q1&#10;lKrRU0+sqyFRpXx0Xt7n8S6Pj3gowaGxMrTteppaJaima9tmzLxf7/VrKKQ9b4LZp9KFtSQHx4Qp&#10;h1BtbIKOscE2nOBx1lpbO2edrdu/xtaorNKgxwVDNvTuYGGRxx3528/cZ/uaGYh5UpTI8O9RyaFY&#10;gu1534aP1iv3VFBscP5oj/Uc3yj6rf+j+fuL0u/y723Y2yKxJL5nuhqq431Gv9Fmk4nxuDTan+n8&#10;LSsZExv51etBiVMl0nQ+9G+R7jX6t0Jlw5Q8nYkeGh/Pp0qiTbRXhf49iL1ofpJPAQAAAAAAWjLb&#10;kxkSn2L+tIfKQdULNRipoavaQKztoLE4nvHQU7bFJ9vjE69qyFKCQ7029PSwtmPcwLwu7pOe2FYD&#10;WLV9iaGGuVZ6DlQ+da5tUJkbbbPKWjUSS2iJ6r43I+5PbLit5S/z6VTTgOQq+6VSL0VqyNe2KsGh&#10;sTKUgNIy9YApns96qj3VH5+8bub4zphFjy8atpANlB/Mzq01bsaPz915epInskIID/71Dxd07JPY&#10;SmAECy94PDLP5n0mXzxK40r0W/9jHioPFwcdjo27U2K9rT9GiYzEkvi7fWyOzfnoGlszpvfERts4&#10;f9AGz9X780VR/D0pEfFJDdJdL0Zs5GQldPKPjPLPpmPU+HacpuOULqwi//44ztB0nWuV2Yo9LD6Z&#10;Txsp3mcqj1nRdPW00u9dPW+ey+crKXGge40S3jGhMZlSZ0qMq8efyuU1S+c93pd/kE8nQuWzRP/W&#10;1RuvBAAAAAAAoKZDIZmxIZ/GskC1qKFItcnVuNRKY08r1ICm71GDtr5L89UoQREbBas1usVBfdVg&#10;vDmbrUoNjE956Anveo3txQZIlacq0hP2auTVupQQakQ9QGJCQ7XfmxlTIu6PtrFWg77Wo/Jb0yEe&#10;K10z12SzVamxMfZ4qfc0d7FXTLXeKp/zaPb4it6ra1SJMY23Mm1Cb/nmEGx/kiRzf/fbeeo5NMaO&#10;M3b0lkvhxvylWbmsHlHN0JPbSh5pTJKLtGA6zLf5+n2l5y5Y+HK9ElKJJemT/T6td64nRYkBX/+O&#10;QiLjgb22d8lKWzmuBNuwDX/JJ1v8vWOSbn3Wt9v3Jf0N+t/6BmygZpJw0AZ1fT/k71fvojH8s7Hx&#10;+pi5Nrfm78Dfp/OdHhOfjz0mppqOR5pYcyq/1EyPhbs91Jiuc1zr3wLdk3Vcp0PxXqsEaq1/D7TN&#10;8R7d6NqLYxb9QT4tusRD97RWfl/qhaTjpfXepQUToHv3VdlsmpyZaO8O3f/175nufbWOFQAAAAAA&#10;mMUOhWSGngJVOSZRw4waQiob2NVYo8a82Oj3b/l0Kqnxtla5Gj19G0uh/FM+LVJDpXpxiJ7qV2Ik&#10;lvCItI/qXaCpGv7US6OWn+VT+VA+jdQAFlXblmpiA7a26WDDdm3an/i0rgY/j0/xRjo/arCtPG9T&#10;pdhQpoRMrcZg9YxR4kNPiKdPsdeg5FRswKt8ql/rjgMtN3t81VNGDbj6nLav8nhNmaX3f3hXkoSs&#10;ETmx67Yue3bMd//uD+fekMSG+BDuWvqjD9c7LkUarF49efRZzVeWV5tyvt0nqEeEBvpWr4d8sd1k&#10;Nx3ry64uW1nHXUmPKSmbVUhkxF4O31SpK/UOyV9XionOyt++jdjIlb6daoDWtbxl0AbHJQl9mY63&#10;rh/tU7E0Vcq/e6svT3+Xvk1frraOARu4zv+WLvf33uGfmc7Btb/uod+eGvh132hE5y2WC1ODvu5N&#10;xd+65nWOZ6KUkxIbSjrr3l+8z+n+ooR17DXU6NqLf9e5LSbmlESNg8iP9txpQNsUE5Y3e8RESat0&#10;nHWN6jr+mhZMgO4HOsea6t43XYltAAAAAADQQZJ82kmWe6gBJT7BrkZ4NYB8z0PlONTQpAYsNb6p&#10;JJMaspSgUMNLcXmxlIXec6dHbBBSo8xWj2c9/tRDDT+xAUuNQRoXQQ0vsbFPjYtahxqlNTC0Ss4o&#10;+aGGp+LyFR7q2aEGF22LnqZVI1B8olUN1zuy2VH6bNwW7fOHPWIDsZ7oVykjrauSGjKVrIiNvvX2&#10;6TKPek/V6nv1lH9sHFWD3796/I1HTKqoUVp13Mc9IV6DzkkcsFYDKm/PZmvS+VPCQt+nY699edzj&#10;zzzUO0TbqGMVrwuV3NFx0dPWcYwTNUZWawiPT9/r/cVSPXqtBtHKY6NzVExgaHt0/WkgayUltA1K&#10;SsTv0YC9sQRRLcXjoWtTdeNVNkv7pu3WdavrrtHx1X780qPY4Klk3apsduqp98VbfzTvPr955I2j&#10;4dFg9k+JJaPXi79+4Khf770wLU3VmBpdf+NRbFjWmCQq5TWlNtrG40ZsRIO4V1O83qJh38+TVtvq&#10;Ym+b1IANKKlYWQboaH+/9m84WND6ojd7rfecVbYqbSDOx8h4xt8bExlKDtRLQEq6br2v3/o1Ns4Y&#10;KkHlf7vT3xOvFV1j28tW/teSlT7sf1uab9suX3ZqZRkrUfkpf59+D+lx8PlH/TOP+1RP/i/2+ZiI&#10;e7HHej4a9yfybdjo7x0dP8Xfr3Mc16XfUrzedVz/vs/6dN5bod+Uflui+3JMVtSiY6H7TOz5ovua&#10;epMc4aHrWffM4nmP26hjo7Fz4jlUkkH/phR/h2qwT8+1R/Fcx/tZ5W9U9y31yKim2rWnf2MWZbM1&#10;xeS26N8y7dufeCjhFLdN95lGSRGdJx0n/VvU7L2pGt1H9W+i1tfMfbKW4nkWJc2qjfMCAAAAAABm&#10;sU5MZihJEJ8gjdQL4VselYmA2Duh2vvV8FRJDfx6urNY3iNSI88mD/UqiA1y1bZFLvRIn9KuUG15&#10;cVvU8KekgRop9X31ngBWo5wac+uV5FADkcoMKflTbAiO1OB6pUcxsVOLGlH1ZHC1Y6OeE0rUjGvs&#10;rEPbo5Ig2mftqz7fqKFRjW0q/6KEViUlHJSkeiN9dVCxgU9JCzX0t0LH5uxsdpQSInpyW8dP+1Ht&#10;mIiSIdouHWPtYz1aj5JPugYrxQTZuAbyGvSkc7HsjxpkNc7KtFFC43d/NNfPVRITNAVh8B2/Hrq2&#10;yURGpAbPYiJgWvZp0AbVAP0rzQcLO5NsIGsljMbxv7/qsUIDhOeLRikZsd/2781fNusc9X7QzAQ/&#10;n9J291u/xlUYJ0/WqNG9Vu+i7w3bcP81dk2x8X0M9VLx92z0Y1OtBJySNN8csqHrNXh6vmyUH999&#10;Pql6PCv5el72/Tgpf9kK/a5iwkT375jcrEW/RSUR9BuqvG/qfqBBt1/xKCYqRPd3JTVFn22m11mk&#10;+/i7s9lRsYFex02J71jerhrdZ5QMGZMsqkH3UK27ct+0DbpXxX2oRedL90D926cEhhIZSmi0Stec&#10;EiK6r+v3rGu0lXtCkf590r+dWpdUO54AAAAAAGCW68RkhhoTNeh1bLRQ483tHkoAqPEoNjDF5Wqw&#10;qfb+4jgQRXq/vkON7B/0+HcPNdToSdXKBr3KbRGVZFKZHTUW6fNRteWV26LvVnkMvVajmdavJ1//&#10;3EN/0/erxJUaS5tt2BYdE+2PGsPUK+MXHmo80j6Na2CsQ9ug3ivv99A+az1qaJ9IQ5YouaAE1GjZ&#10;HA89mduoQUuf05PT6rnwLx46VvF4KNGh3iuRnjyOY3RI5d/rUUPddz0qy64oyaTzrnOn71WjnAYZ&#10;VsO3jqeuGZ1Dnad6yaZqdJ6U0NDT0jrX+u5GvVaqUcOyekLo+lHjpBpap90/LN15dOnwdH/8mId/&#10;K1vywAQH/NY5V119HR8lNaZtn1Q+qWzl+WtszTfz5IYaxj8ULKhRd3diyb97PPlb++3OOiWf1Ivh&#10;Il/Px/KXdfn6frHX9g4W19fK5yNfz1DJSnf/nf1d3Sft1cPC1637g34b+s6f+2ef77O+ps9VcR3+&#10;Wf0Onh224Z31EiEDNqD7ifZJ95aatD6PH6221c0kXivpXqVEbOxtoWtHycFGPQl039RvW8fkPz2U&#10;WIr3usrt1j6qF1dcp67X1R66XhrRsdJ9qnLf9P1ah3p8aZt139G191889DfdW+K/B63eg7Uu7YPu&#10;M+m58tD3N0qGFI+l9lWJ3omUDlMiRIl9HT8lwZWYbCUZXo3+vVSvE/WI07k6xwMAAAAAAABoGzX6&#10;qYdGyKPeIOxonhraVR5Jx7RaT5ZuNBv3CdNDjfDqBRDvM+MGNEdD6oH2goeOn3orxeRQq9Rr5YCH&#10;1qPf82jptElSYiTeH2oOSA8AAAAAAABMhhqh1KtGDVwazBaTowSRyjKpUU+Nj8WeQ91qNu4Tpl+f&#10;h8p1aXwltEa9QnSPrlVusFnqjaffsZJL+l23g+4HKn0VEyTcHwAAAAAAADClaICaPJVv0WDZatTT&#10;VKVXut1s3CfMHPXwqVvWCjW16x4dy0G2yxMeuj9oDJZa478AAAAAAAAA6CAac0VPT+up52O1YBaY&#10;jfsEoH00+LcGZdd4GQAAAAAAAAC6hJ48n21m4z4BaA/1tKG3DQAAAAAAAAAAAAAAAAAAAAAAAAAA&#10;AAAAAAAAAAAAAAAAAAAAAAAAAAAAAAAAAAAAAAAAAAAAAAAAAAAAAAAAAAAAAAAAAAAAAAAAAAAA&#10;AAAAAAAAAAAAAAAAAAAAAAAAAAAAAAAAAAAAAAAAAAAAAAAAAAAAAAAAAAAAAAAAh4okn3aHS9bO&#10;sSPnLbayvWrf7ns5X4rONdfjrHwquz22e+xPX2FStp638/6kHH76yQcX3pYvAgAAAAAAAIBZqZRP&#10;u8M75t1oiT1kPfaSLR/8fL4UnevLHvd73JnHQx63eGCStp6389LE7PyQ2Op8EQAAAAAAAADMWt2V&#10;zDA7Jp+qT8n787npt2L9Yrti8PT8FWr7e49NHo+mrzIn5FNM0NYLfnZMYmEgfZFYbzoFAAAAAAAA&#10;gFmsu5IZ5XC7hbDHLDxt5Z6b86XT64r1p/hh22bBnrAvDJ6YL0V1r3pc6fH19BUm7cfLdp6WDJd2&#10;mCVH54sAAAAAAAAAYNbrrmTG7f2P2b6h99jm/o/Y7atez5dOr5Fkfj5nloSDPUWAKfTwsmfufPi8&#10;Z34VEnvKkoQkGgAAAAAAAIBDSreVmTK7ex2DR+OQsuVTz823JLk09sYIFrb6/xZLdwEAAAAAAADA&#10;rJbk08501cb59vvhs6yUzMmX5MKQ9Yw8bbdc82a+YLzKz4bym/bHbz1m69YNp6+vvOlYG+5dYFYe&#10;8qPwot26Zle6vNK49YQ/98N2TTpv4SZLkl9k87ly2G9H9D5qN6/aky9pp7keZ+VTGfJQo7am0Sl5&#10;ROrB8lg2O6ryPS97PJ3Nmnqe6Mn/Yz20rPYxrk7H6eQ89NknPU7z2OEh2pZF2Sya9fC5zywPpWS+&#10;jYw8uvRHH35ePTWU4AgWXl/6w4XH52+bCI39onJg1a9/AAAAAAAAAOgAnZ3MWDF4i//vyuxFpbDV&#10;Nvefk78Yr+pnw035zOfjU+4HhTssOXKV3bqymBhosA01bbLNfRorot1u9MgTKaOUGIjJCiUifulR&#10;kfyxj3ooqSD13nOJhx+bMZQM6fd4IH1VmxIgmz3UOF4clFpJne0e56evpi6Zoe+8x0OJk1bs9viW&#10;x13pqy7RhmSGSqQ946GklRJ8F3o0OscAAAAAAAAAMCN68mlnWrDkDbOkZBZe9FfPZ5EcY4l6JiT/&#10;w3b+493p+6oZ89nRz5yexzt8+csWksd8erglyR/6sv/NwvAf+jofzteQGb8Nu/z9J6R/C2mpHyUJ&#10;8m1Lt+9p/8Nm27ntP/x1u/2rh0qD/U+PbBvMdAzi+CEqwfVrDzXQ60n7+B418jd6z//LY4GH/r4z&#10;DzV0/7HH/+FxnIeOTdmjUp/H9z20Lv39//L4/3oc7vG/ePyvHpG2o/Z5mzhtpxISSta0Eto+0fZ3&#10;jc+e9IVz/TpU75o9/5+XvjORwfC/5LE0m02vKR2/qTgvAAAAAAAAADBpnd0zo5oVgypXdKbHY7a5&#10;r7kn/A9+xiykT6GvsNv67khfy/KBAUuSvvRvpTnvGtc7o+iLA2daKclKJpXDonRQ8umnfYllm4o9&#10;M4pafY8oObPCIyY+1HtDiZDYq2KVxzez2VHFdagHxmUexdJUV3tszGZTU9UzQ5Z7fDibbZqSNxs8&#10;VGqp3SrLeTWiBJOSYw1LlLWhZ8alHndmsymdV51fAAAAAAAAAOg4eiL70JKEr41JZEiS/FM2tV4r&#10;71MPhEORxs24wCMmMkQN/So/FEtU3eBRPD5Kdqi0lKgnx9kelWNsqJF8uko43eahZEoroeTNVCQy&#10;VMbsOQ8lDJqNh/LpdNA5Udk1JU7Uq+h2DwAAAAAAAADoSIdeMuPw3sqeBephcfBJ+JA2Qh+KvutR&#10;rUeKerLE8T808HgsTSQaH0NjZYjG1cgGVx/vR/n0UKJjOZFBtR/Pp9PhWo/3eJzqoWQWAAAAAAAA&#10;AHSkQyuZEcKrdvOqhiV8DlFP59Nq9OR+7LHx/nwqsYSSkhj1Pj8dx1wDgN/n8VqL8ZKHSi61m3q1&#10;KFGgElDNxpEe45NtU0vbCQAAAAAAAAAd7dBKZiRJZQkkHFSrV0UUkxmxJ4bExIaO60w3iqtHzWc8&#10;VAarldD+fMpjqui4NRskFgAAAAAAAACgikOvzBRqUQmpemL5LQ1SHcX5RqW51Gtiqqmkk8a/0FgQ&#10;rYTGjWDgawAAAAAAAADoYCQz2u2K9afY8oHP2FUb5+dLusUJ+bQaDfR9cjZr/5xP5ef5VImQ+Pdq&#10;6v2tnSYyALjGjVCvCAAAAAAAAABAhyKZ0aqewmDh1YTSRkuS++zt4YF8yUwploNqxsfzaTVX51PR&#10;+BnRTo9YnupL+bSSEiF/m82iwygJdZbHaekrAAAAAAAAAOhQJDNa9dZbL1vIG/BLdmY6ja5Yf4yF&#10;sCB/VSzH1G7FngTVelQc43FVNts0NWqP3Z+MkiIxUaFBvrdms6mXPe7IZu0ij+XZ7CglMu7xqNfr&#10;AzND52SvxyMeT3nc4AEAAAAAAAAAHSnJp51p+YbTrBTG9jAI4Uu+2b4svGxJ8vV8qVk57Lcjeh+1&#10;m1dlPSdU5un3w2dZKZkz7jPl5GW7bfXTo+9J7IP+92vSz1m4yd/zi9H3VLNi4Bl//4IsqRHu9emz&#10;/j1/7tNzfV3HpstL5YV265piL4Z2e81DA1hrfzX2g8o/KcnyZx6f91BCI9K4ECoJ9aqHelNESl7s&#10;yGZTGndCpZce81AiYqnHLR4qmaV1L/So3Cf97SWP+H367E88/sRDn69MZCgBovOmbXlSC9DYQ8v+&#10;28lJUoqJMhc+l1hyuk93B0v684Wu/ObSH/7F9vxFPV/xWJvNpoY83u3BIOQAAAAAAAAAOk7nJjPU&#10;y6FcesO3sJXBozfZ5r4r07kVg2qEX5nOV8qSDe+1UPqyv6r/nlvXqIF/rC98Y4H/7amq25Z+zi63&#10;W/uUYJhK6gmhXg+1aLuLCQ1RQuIkDyUSpJjMUG8PJUdEDdvFAcHf9Ljc49H01XhKWNzvcUr6arxB&#10;j75sdgxti5IbqGPHJTvm/G7v3Df859pooPVMkiz85A8+VExaVVOZyJKzPWqdYwAAAAAAAACYMZ3d&#10;M2PFYJ+F8P78VQPJfrPwLbut/8X05fKBk33Z3/oy9TAYK0n+2Tb3DTb1nlq+OHCmlRIlTLLBrYPt&#10;8qP5mI3YOvt233Q10J/voRJQhSf20/JW3/PQwNZKIPypR6ReHHqKPyuTNbZBe4mH1vM5DyUn9IS+&#10;jqV6WnzNo/5YIVnyQ9ui3hhKaighop4X3/W41+NGj2Jy5V88vprNopGt5+28NAnhjPxlHcmb7/if&#10;e9ctenxRPMf16PzrfCsxJqd6TGVvIgAAAAAAAADAjLhk7Rz7wmBzT8xPHSUS1Kui1e1QY3bIQ/OR&#10;Ske10iOm0mQ/j+mjsTJ0/jV+BucMAAAAAAAAANBxaiUzcGg43eM3Hjr/d2oBAAAAAAAAAACdhmTG&#10;oUsl0uK512Dy6k0DAAAAAAAAAEDHIZlxaFJZsn0eOu8veJzoAQAAAAAAAAAdq5RPARw6NDj7Ko/L&#10;PT7iMV0D1gMAAAAAAAAA0BQN8nyfh0oL/dIj9szQ/CsefR4AAAAAAAAAAAAzRiWG3vCISYzKuMcD&#10;AAAAAAAAAICOkeRTHFrUO+PYbHaMYY83s1kAAAAAAAAAAAAAAAAAAAAAAAAAAAAAAAAAAAAAAAAA&#10;AAAAAAAAAAAAAAAAAAAAAAAAAAAAAAAAAAAAAAAAAAAAAAAAAAAAAAAAAAAAAAAAAAAAOHQt9njI&#10;Y3n6CgBwlscjHhelr6bGXA+t/36Ppzye8bjaAwAAAAAAAEBBr8eAR8hjmwcAwOwrHvHeqGSvEg/t&#10;Mt/jFo99HvE7YrzkAQAAAAAAgBmW5NOus97WH5NYcmLJSvuPsCNeXGkrh/I/dSslMu7zOD99Zfa0&#10;xzKPXekrdL0dZ+zo/d3R7zylbOW5ISS7/vqHC17O/wSgMSUvNnvEnhlPepztMdl7v9arHhgnpq+y&#10;9em3qeluj7/3eNQDAAAAAAAAM6jrkhmDNvj5YOFLiSUn5Itkv8eVfdZ3R/ayK93pcWk2a/d6XO6h&#10;/WrOig0XmZX/xk/pq7a5b1W+FGbHeKz1ONbj6x5qAJ12D5+7c2lIwsYkGXPdPp8EW/GJLQuUuOpW&#10;eqL9Bg/t17c8tnqg8+j83Ogx7LHBY6dHt7rOQ79pJYD1e17kof2aKJXzU5JErvTQvyPN33sBAAAA&#10;AAAwLboqmTFogxt9Uqt++f45NufdXdpDQ0kMJTPkLo/LstkmfWHwaOuxN3xuTvp6pLTQvv133dxY&#10;2U4q29WXzaYN7edks9Pnx8ueOb+cJPf5j603hJA+9Z0kyQL9LZgNl0K48BNbFj6g113oGg81kouS&#10;Mh/JZttKx+pVjz3pK0yEEgBKOslUnafppB5s6smmhMY3PSaTwI33CP0252kBAAAAAAAAOk8pn3a8&#10;QRtc6pM0kREsxEZplWEafSL3d/a7dtZQny56Ylq12uUxD/XIaM23+3b7QTlYsqh3+M18bnqpd8iK&#10;wR22fH0nDZj7T/lUpv24qEfGwUSG9R/1zqF3L92ycGESht8bzB7Qcv394XOf6dbB3ou9Sl7Pp+2i&#10;37N+GyoB9B0twIQpGRRNtieQkkvFHkYTpfVkCdjWKfnXn82m/y6cmc1OyNH5VCWlAAAAAAAA0KG6&#10;JpnhPqb/CRaGhmxoWZ/1bfV4MLFEvRhu8+myNbamG8eX+LKHGm3VEDwmOdOSw4bP8aNzkx+gc+zW&#10;GToOIVzi/3umJaVPZQs6ghJfOq43eVyvBdNFY2SkpaXSp8fD4NItCwYX3b0oLV/ziS2nvXnUr/de&#10;GBMa/ku8ccunnlPJpm6jBJwSi4Me7SxvpuSlBl5emb7KyoVh4h700PlRXKsFE/R5DyWXdG5O04IJ&#10;UgJC67k/fTUx6pERx7JQ2SkAAAAAAABg5g3a4A6PMGADagCbLTSOwwGP4BFLwHQv9cpYMRjSKWzr&#10;p5+96OHzdoaHz3vmV0ps5IvHUAJj67Kd+9L3LXvmK/niQ5mSFmrg1m8ixjaP4zww89RDJp6XOMbP&#10;RMT1vJa+mrjFHnF7TteCCVCJv3ZsCwAAAAAAAKZQN/XMSCWWTHpMjPW2/phBGzz3G/aNBWttbdVG&#10;5onYaBuPG7CBM339p/h6mymfoqfP4/c/nE9n3hUbTrAvDpxpV6w/xda27/gcapIQVmsaQvK9RY8v&#10;qtrjZtmPTt3jF7XGSdHFfVWX9s5oFz31ryf+NR6CqOyPel4t8Wh3CatGdN2f7KHyRe0oqTRbtOt+&#10;0K71qGdQLA+lnmEAAAAAAACYpZJ82lGUYJhn8+4JFk7xl2lSILFET2xrfr8vL5ZRUtmenUM2dNk6&#10;W1e3RNOgDV7qn/2yr6vYOKn1bR+xkRXX2DXjxlSoti1uv6/jxR7ruXyP7Rk6yo5aWbLSl3z5aCkc&#10;f//Lvuyc1ba6WKu+kp4415PFaox7txY0bfnAnX5QVOalmDTZ71/8spXCirqlpsZ+NvvMEb2X2e9H&#10;zrdEDfDJien7UmG3JaWL7dbVsZzLQeO24eA58s9Vfn/2PfuGLrS716WllqaIGp81IHW1skTf82hU&#10;YkcN2Oolo2NQPLaNqJyVSvik1+Cj5z97wkg5vKL5JNhHPrFlQc1xCrZ+6menJD09z2k+CeGCJgYD&#10;1/Wrhltt6+0e48/N1NE4BxqIX72KirTf2o4r01et0bHe7FEc90AJHo2JUGscA113Ok+tJBq0ric9&#10;dA3oGtR4HPpOlXnT9qthXNv/GQ+VLSr2BlEyRePZbE9fNUf7pfuC1v33HpMdq6IV+m71fqg8TzoG&#10;SpxOtBeQejHEHhlKNGWJuNbF9ei4Hq8Fk6D9VCJM95z3aEGL2rktAAAAAAAAmCIdmcwYtMGjg4VX&#10;Ekuaekrd37vH3/u+Puur2vC5yTbN3Wf7bvH31CyL4uvY7XHhGlszprGywbac43/7ov9NPSzG8b/d&#10;1W/9avCrRSWm9ISyGtkv1IKmXLVxvr09/Iqfvjhw7VjlsMhu71fD7Hg1Pxue9mW1auDvt6R8/JgE&#10;SaNtqG6/lXtOsttXTeVT9td51CrZpWOyKJutKTaMTsRHPNIGaw38bSV7SPMjb9u7/3rrglqN8qmt&#10;5+08oLEzgtm1S3+4QON71KPEh5JrokZ5NcDWTl61l46NjlE1rTYG69q/xkPjxsTEkZJ/KzwaJQ2U&#10;iIjjabRKY3wo8aJkU2X5Kl0jtQaT1rH+gEe9BGVR8Tzt8dCx0XQ6XORxTzY7zmQa7TsxmaH1aH1y&#10;ksfL2WzTdJx0vEhmAAAAAAAAdLCOLDOlpESwcFKP9Rwfw1+njcSaFpcr6iUyZL/tH4iJDP+8Gqz6&#10;y1Ze4vMXeqSNcf73o0tWemiDbRjzpHfltugz+Z/kxkIiY7uvc5X//QKfjz1E6pVSURIg/v2f82lz&#10;bl61x0aSk6zcc/xohDHbVVvxs2M+ExMZIRswO0nO9ummdJEamkNyVT6fqbYN+TlKp8XlMZQQmdpE&#10;higRoAbJYrTyRHxr5+IglT8b7dlTTrIeAyGEoUaJDElCSBvIffrn6YLa1IugeI0qCaAeGtNFv5fK&#10;49uoJ0k1ut7U2K/Ek/ZBvxmdOyULmun9MJnz9KKHvm+hh7b/ox5RTGRoGzRwvH4HGmhatJ1/m802&#10;pPNU6OFkSoZO53m616Md56kbFO8p1Xpk1aJzpISYeuLI8/kUAAAAAAAAHagje2ZUM2jpoNJqaHys&#10;z/oaPV0/SuNilK38lM8qcfDAHJtz2UpbOWbcjfW2frESGT6rxsrtvn7V6K9KY2IklhQHuB4OFlb1&#10;W39s+LcNtuEiX/Zhn/2Wr6vWU8Jq2Hwhm017Zah3xsRpjItSvl31emYUFT8jIVxvt/V/NX+VWTGo&#10;bTzZgj1gt/UpUVNbNvB3eo5sc/PnaBoc3K7GPTNEpXnqJaKqUcJi9LraumznLUliK0MIry7dsvB9&#10;+eKaHl62c4f/Gs/06+bppT9cqB4e9RSfjtf3qrROTKDNhFafslcDskpVxWOsZJNKOCnJ0IpY1qwV&#10;6hlR2TtCvTOKgz8rqVJZjkz3ECVgmr2GZIvHudlsRzz138p5qlWmSklYJQFkzDXvdA1q3bqfxQTe&#10;gIeOQeXvKa5Hn6ks76fPftcjJpEaUXIvLenmGvUWUQk6JaD13cXfufZD53Vn+goAAAAAAAAdp+sG&#10;AG/ViI2o9n1vsLC7x3our0xkSF5aajB7ZYuV3MjnG/L1rismMmS1rb63z/qurJPIkNggKNNVeqaO&#10;sNP+ZKhaeaOsUTJJGx8PFWpcVaNsKzHmukosZGXJkqSpxna/jtLrIbGkeF3UojJMF3uosVeJj5lM&#10;ZEzEBz1iI7K2/fserSYyRKW1qp2LetHot6YeMtdns2PE0lKVjfv1qGFd69LYH40SVJ1Gg7Cf7qFE&#10;TzGK16fuCcW/Kamge2fs3aJzvNxDy4vvU8T16D2Vf9O4LF/0aFaz17++S4kVJZL1PfEaFF1/rZan&#10;AgAAAAAAwDSa9ckMl5ZPSiy5d5WtqtmQ2WM9G/JZPyilWOe+kReHrGoCoBnFMQ5aaSCdGsEes3X1&#10;B1A/RKiR9SwPPcHebKhMjRpgR4XEfqFp0uS5TZK0cVVlqZoZj0FjN6iMkAYcb3b8hk6i7Y4JQDUo&#10;q5eGej60UoZJv2sNoK8eFa3EfR71EkzqeVHtdxCXFRvAG9H9Rj2dlCidrjFN2uUOj9s81MuhGMXr&#10;TYOpV/5d+/ugh+iYKelW+R5FXI+SgNX+rmukWcXfWOwRUo22R0kllRfTuClKCsbSUrqeao21AwAA&#10;AAAAgA4wq5MZN9lNx2osjPzlz/NpVUp0hGw8DT0l//50YWPb19mEEwDpd+X+LJ/OnJL9LJ871Gkw&#10;6kc8VJKn2VADuRrjR8dIKCYlHvnUc2miopYdF7w41/LrNDk0ng5XA/aVHmpYjvtbOYZGI5/1UC+A&#10;+DR/s6HEU72eV3XvE4cQJV/U2K/eJcVQAiP6e4/Kv6snSvGeqMRG5XsUcT1KPlT7uwZob1ZxDJlG&#10;SSMlmFRKSmMDKVmjxEZMaMQeJQAAAAAAAOhAszqZUbJSsTRSw1JOiSXxPVmJoMYm2/AZG7zVE2Bm&#10;jdR9ovlQkvaomAAdv9FjmJTDaFKi3DNSt6fPW8O/Vzmf6F/y6aFAY2VowO91Huptol4P13lonJZG&#10;DcsTHQBc56heSatxZejQ8T6WT3UNtZoMVOIlJjOave8DAAAAAABgBszqZMYaW/N8sJA2Tvq0bgmb&#10;tbZWDanxyfqmGsRiT45JiIN+q7FbT43Pbl/ceJxdsaH4FHUnUombd3logORWQoN8jyYzjjr8qFf9&#10;CkmTYyHrRVBbUv7bfM5GkqT45PuhQI3JX/E41SPuu64RDdquXi+1xmrRU/Ua+LzauagX+sxkf7fo&#10;HOrFEwdZ1/VDMgoAAAAAAGCWmvVjZiSWqKSIfDKfVjXP5ql3RCxvM12lZn6ST0VjL3S3EPRktGbG&#10;lwm6ZO0cK428ZOXwUhckNJSEUIN3KzGmEXXR/ScPWUgb3JXNWLrlU89Vfer70fOf9WORpD1zQggP&#10;/vUPFzT7ZLmOsXp0NFOSqRtovz/qodJGsYeUfhMveVyUvhpvIgOAT7Qs3EQpSTlafgxtp0RGHExc&#10;A8kDAAAAAABglpr1yYxg4VuaJpacNmiDVRMGm2zTXH+fBiGWXb3W20q99snQk8SxxMmXPLq9d0ZW&#10;vick4/fjqHeqbNAcPxG9NpwcEuVcQm/55hBsf5LYnMNKw+plMIYSHCMj5YeSOKh0uaxyS83Qdfwr&#10;jyc8NL7HbKIEkEpPPZC+ynpm3OMRf5/dpM/jFQ8lZFZqwSzwZj6VPHk5IXFsi8msQ4m8OGi31qdB&#10;8QEAAAAAADBLzfpkRr/1q1E0Nox+Z8AGBgZtMC1do9JS/vrMfbbvmcSStLdAsLBKg4FrfprEBmw1&#10;zN2YzXapOIh4YsfY8sHPp/Oi8lLlsgbWdmG3vec/YwJnVlt6/4d3JUnYpPkkSc7dumznLT9e9vSx&#10;ev3jc3eefljP8EP+h/Sp/eDX6NIffbjZ46JjGZ9GV5KoVimmbqUG8ws8luXzogHCu81VHlmiKjtn&#10;s4GSw7qmBz00iPZE3e6hxNWq9NXEXO0Re3l93WMyiREAAAAAAAB0uCSfdhQlGebZvHuCBY0lkZbR&#10;SSw5Jp/f78vjU72yq2Sldattdc3eFOtt/TH+Hj3BXhyI+U1fz3xfb2wUViLjjn7rvzx/marcFn+/&#10;tkHbIrt8eWxA03TnkA1dts7WtVrK5j6Pz2SzdqFHHEujui8OnGmlNPERt8M33rdLSYR03nZZUtiu&#10;YC/bvqEL7e512bLlA3f6e0/zz8yv+MzrVrbv2u39m0bfY2kvi/S4+5t03Hf5e2+22/rHb6NKSb1j&#10;7nP+maysTtB4JclQ4TuGLSmfbZvXbE9fTw31gFDDd3rd5PT9+T6MPhEumr/Zo/7xnoQdZ+zofeuP&#10;5t3nP7Tz80Uu7PbjMpqAUCLjqJ45l6WlqRrT9fqGR7F3yyKPx7LZKbfAQ70k0qRMTvui7dJ1X3xy&#10;X2OIqPFb45BMlPZTT98/7NHuHlO3eCgZpO+I+6NtVjmquN3xPfodFPex0b5pnb/JZkdpXJDpSuTp&#10;/rDUY/T+5uqdp+96fDN91R10j3nKQ8dZx/QjHvGe16rNHss9dD/QmCoAAAAAAADoQB3ZM2OezZsf&#10;LJyVWHKix3EKXxwbp5VQSJflcZq/9y/zv1W1xtbs2mt71dhVbKw71j+bNvT559WIfFllIkMqt8UX&#10;HUwg+Hy+DQo1ri3V+7M/tUTf+2o2m5bU0RPHtSUaKyHJEw15xISBpPOjfzvRkuQsmzM/+/tVG5XA&#10;WJotH/eZ06yU/OWY9xSOu7/W+vS9Z+TLxlKyZKTnYj+iagz2t/nxHf0OX1ZKzpniRIaOvRpwtd2+&#10;raNR2Icxy5X0qL4vbbLo8UXDR/16b0WCqpDICLZJf28ykSF637UexYTZRK65iVJST2N1FI9jbDBX&#10;L4TiciU+PuYxGeoldaVHuxMZ2lZdKyd7VCZm4nYX31O5j432TdtdmSTT56aDtlFjSWi7i+ej3nn6&#10;uEe30D1lm4eue/0e1ItnookM+Zd8qvXqeAAAAAAAAKADdWTPDFFvisPssNgIXdce2/Nms70hNtiG&#10;E4IFNcZ+2ENPJP+sx3qerFdaqtltGbGRoT7r0zonQg3wOzxigkHlp76SzVZYu7bXds0vNsDW13Ng&#10;v9265mCPhC8MHm1JT2zYHKvnsN1268qhuu/Zv2fXaC+PatRDY87cz1vJPmjBT4/KT701tLXuZ9on&#10;Pn3eLB2X6dgue+jTz5yZlJNPJxa0fbtCufz9FkpLVdI6XvBQ4+vxHlkCaeqpIbz5a28aj+8E1LtW&#10;4nY38556VG7tO9msvdtjoveHVqmhv5Ukl7ar2YTaTNL9UfdJ3S+1vWd7aOyhyVDPG61TdBwe9Pi5&#10;h9avHixTmYAFAAAAAAAAupIa6DRgcMhDAwgD1aj0kq4RDQSOzqTEz3MeOk+vaQEm5SwPHUcdT5Xw&#10;UlK6Xa7zOOAR773F6MbB5wEAAAAAAIApp6epVWpKjWj3awFQoJ4CWzxiQ+s1Hug8Ok9PeMTzVBgz&#10;BROkhIOOpUpMxYG/20kl1NQbTmNxxPOm0HhLAAAAAAAAAGpQY6ie7AaKYo8MhcpMcY10puJ5UnIS&#10;7RHL8E01JZXjmCKtlK0DAAAAAAAAADgN7KxyOHpanEbWzqXztM9jwIOEEwAAAAAAAADgkNPKwM6Y&#10;OSSbAAAAAAAAAAAAAAAAAAAAAAAAAAAAAAAAAAAAAAAAAAAAAAAAAAAAAAAAAAAAAAAAAAAAAAAA&#10;AAAAAAAAAAAAAAAAAAAAAAAAAAAAAAAAAAAAAAAAAAAAAAAAAAAAAAAAAAAAplRPPgXqOSaP/5m+&#10;AoDudZzHfI896aupM9fjv3os8PhDj//uAQAAAAAAAGAK9Hrc4LHPY6/H0R4A0K10T/uNxwGPjfnr&#10;djvXY4uH7puhEJ/xAAAAAAAAANBmeqp4m0dsiHvFQ080A0A3K97XnvDQva5dvuMR110Ziz0AAAAA&#10;AAAwQUk+xQQN2qCewv24x4nBwv7Ekp1zbM7XV9rKofQN3UmNe494nJ6+Mvuex+Ueze/TF76xwJJk&#10;t92+6vV8CcZS2S4lh5732K8F0+nH5+48vVwKlyQhOcGSsL8ckp/Mfefe2xbdvWjat2WK6Bo+xWOn&#10;x2zZp06j47vb4830VfdQb4zrPL6czz/pcbbHZO/ZSz0eymbT3/V3PV72UDkrTXWsAAAAAAAAMEEk&#10;MyZora2dM9fmbkssiQ3+Rc/3Wd+p+Xw30tPFn89m7UqPTdlsk5YPXGdJovJUZuVwpd3e39rnZ79Y&#10;hkbUEPw+j2lrcH/4vGc2+k//6vzlQSG8HHrLi5be/+Fd+ZJu9obHsR5qSD4+n6J9dP3qOhbd69R4&#10;323UU0L7ocTXgx7LPCbjGo8bs1l7lwfXHAAAAAAAQBuV8ilaNNfm3lJIZKjx97FgIT55e8oG23BC&#10;Pt9tVNc9JjLUI2MCiYjkv+QzfoUlf5nPTa/lG06z5QOPeHRinfriMVGD+7SU79pxxo7erec9852Y&#10;yAghPJiEcIGVwwqf32lJcmIyXNqx9YKfqddIN1PjdNwHDfR8YjY7aTpPevI+S9QdutSb4bRsNtWt&#10;97rtHkpgDHsoMTM+wdeaP8unSlCSyAAAAAAAAGgzkhkTsNbW9iaWXKT5YOHRvbb3vX3Wt6hkpVW+&#10;aNiXPb3aVr+qv3cZNVLGhlo1xml/WpeUf2Ah7PF41eNr+dJpFlZbkpzl8cV8QSe52UNPsqsRddBD&#10;JWim3O/+cO51ft1miaoQblq6ZeGyT2xZ+MAnH1x421H/c+gjft0+qYSGDZdiqZxupXJB93ro+N7l&#10;8bTHZK30eMFDpYRUoqjYmH+o0XHt99A9Qve5xzxapRJVKmV3afpq4tQbQr0rJpoQVELjm9ms39qz&#10;5NdExcHEdXwAAAAAAADQZiQzJuAP7A/UEDdH84kl319n69LGq9W2Wg2o7+m3/o/odRdSgiY+Zb3O&#10;Y2Llhjav2W6lI99rfzJ0kt3W/2K+dHoldnQ+14n05LZK87zHQ43CU27Lp56b78fkqvRFsMc+uWXh&#10;tel8btHji4bLbyfL/I+7kyRZ8PB5O2MJoW51mce78+lkqJF8h8ctHnGgaCVIpiUB1cF0r3uvx0ke&#10;ExkL4rMeZ3lo3IqJ0vlQWSddq2dqwQRd76F9UCJjsr0zAAAAAAAAMEVIZkzAiI3ERk31zBgzwHWf&#10;9XXzIK+X5FMlMW7LZifo1pVDti5L8qCmabtWDi8NX22WZE+dJ2nPkHH+eusCbY8aqXVdf0nTLjfZ&#10;Uj+xN0ZsKFcC46MeSpBQRijrATPR33hMNsbeDBPRroSlxqvRmBnytx6T2SYAAAAAAABMEQYAb8J6&#10;W39KYsmJHmlvjGDhz31e5U00f5PP/0Lz4vO7jrAjnlxpK9XQV9egDZ7un9cgtB/2z+0pW/lnPt3e&#10;b7V7MwzYwMk+Odnfl26L+DqGhmxo6zpblw4i7e850//+KV9+gk+VeHm5x3q+vspWjUm8VND7fuOh&#10;hjw9tX+TR3OWZ9tkpYPblEl2Wc+BF+2Wa9QTobor1h9j1nOK78UxVg77rRRetlvXZIMJLx9cakn4&#10;lK/nBP+7jueL1jvyrarru2KTb//vT0/XI0GN8cmJPvOyJcnX02Vj+LYNh5327WlJPmXHJ+/NU6Dz&#10;pX15Mn1VnXoGqKRR5WdrUeOyGt1jGat0rIzf/dHcX/k+z/fjsfsd84beu+juRVUHHH/4088u8GP3&#10;TPoiSRZ+8gcf2pnO16drZoGHrtuG1/0U0LHR+DUaf6RI+6/j22oZJB3zOz1iEkPHSteQfhOVx63y&#10;u3U96ZgpIahrUWW9PuShRJLOy997NHNMK8UeUzNRvk7nV8ei8viKjsejHq0md3R8VWJK9yQN0D4R&#10;Ok+vZbNpgkk9ZiZK9+Ft2awt8VD5qVa1Y58AAAAAAABQA8mMBtbb+mNKVlKDWbONyfLNPuurOd7E&#10;Jts0d7/t/47PVh2cWgmSIRu6PpavijbaxvnDNvxGnqCo9NGylYf8b9/xUMPyGL7OPb3We/wqW1Wr&#10;0VGlWlR7XlQCKUsoNHLVxvn2++E3LKm6TUoqPGi39WuQ3epWDKp8j56ALygvsVD6kl+damAcK4Qh&#10;KyVn2619YxMAKwY11ofGMmheCHf5tk22DFEjasR+w6P68cnUOt76zC/zaavUsJvu2z+ct/PEHrOX&#10;NO/XwdalP1x4juZr2brsmb2Jzmc5rNB4GvniWtRg/1w+1fV6occDHtNJpYE2ZrNVne2hBvdm6FpU&#10;6aJ4zHWdXe5Rq6xUte9W8mSDx30eleeu1WOk60dlrlTaTnRfiWM8TBclZHS/quVij7RHTws6LZmh&#10;hM2vPHS8NY7NRMq/kcwAAAAAAACYQpSZamCNrdkVLHzT465CjDaMar7ib3eVrPTd/M/j3GQ3HbvP&#10;9ql0jRIZathUw6Qal9UYlzZwJpZcM8/mbdNA43od5YmIDYXvKjbQ/q1/7zOFRIbWrSfl03EvfLkS&#10;IbFBtJoT86metG4ukSE3+zYltiFNDIyJfLyNJC9tVFP5R/lnCvtSemg0kaFBxNU4HNIn7LW+uVZO&#10;xy8YKxt0fPz3azpmeSGSUPM8tVF6zjzU0FqM4rmrdYx0/qv2oGjCaAmenvLoU/1+PJJ6vXNSSZK/&#10;p2R/lk7rU1merDdMtr3ZuBzTa6tH5fEtJgvi9tVTOTaGzpuSGCorVW98jOJ3x14T6qmhQdTjepTc&#10;iL2JdIyULBnz265DiYTi7zaWgptOulaLx1ZRPL7N7ksn0/0y/jbUi6pV6rUSk68z0XsGAAAAAABg&#10;1qNnxgTkZZzU8KlkxqJ+62+6jI1/9iH/7FL/3G6fLuuzsT0MNtiGi/xvesK316fX+7q/mv1lvOJ2&#10;RP6ZPb5s1V7b+z2VnRq0waW+eIuWH2lHHl+n/JWeLtdT5kqAfEALJmXFoLZLpWkes819i9Jl9Xxx&#10;4EwrjdmXF60crrTbC8d2+cCAJUlfOl/uOd5ur1M2q9Xvn37atri/2r5a15CSEhPpmaHGczXQ2tZl&#10;O/uSxC8XF4L1L92yQE+e17T1vGfiNdqwF4fToPH3ZLMplWIaM7j4DGn2qX01xC/3KPbG+J6HekBk&#10;CbHmxSfzIw0srWMdE1LqOaQeRNJs76di+SNRT5kV2eyMavb4qqeLElyVCY94XesajYmeSKW6vuUR&#10;16lEga5fJRmKvwWts1jeq3hv03qVVLjdI46H0YgSULpf6rzo/NSi79XvV0lCJfyUbFICK/beu8Bj&#10;unsnAQAAAAAAzHr0zJhGgzZ4qRqJ85crKhMZstpWq1xLWtrH3/vlDbbh4FP1DQQLr4/YyAd8vXfF&#10;8TN8fmuP9bx7yIbe02Acj/gk/0yMeVAh7Lbe4bPHJDIk2MP5nFnPSLX6/bORGmmVtGk10kRGKjnY&#10;wyJRma4G/LpL35OEQo+O2tRQHM+TGoHVC6WbrPWIvTF0zFQCStFqIqOSkhhKRBZ71hR74zR7/erY&#10;xuOrRGOV8V86lhr9lYTQdaTkRzFiUkLvqfybepcVB6BXgkg92ZTMKL6veAx1/yr+Td95loeSVM2K&#10;4+c06E2Wbo8STJs9lFxVwkmJjHj9kMgAAAAAAACYAiQzplGw8Ol89rF+66/Z4NVjPXqiW+aM2EhM&#10;fjTjsmts/ODYKk9VOf5GFbHRtZmSPFMrJA/UHTRcRkLlk96zlRpm1ZCrBtRm43yP0TFekjDaSKtM&#10;RcPz69dp2kgcksLnalPiQz1L3uOhp9mb+Uwn+b7H09ls2rCuxm81gk+WBvquVDw2o2XAGtDvNh5f&#10;9ZhSoqpbaNs19kQsTVWMWIpJ10+1v6/ziGKCt/I9xXuoEsOVf1fEe2kz4j2l0b1SSSltk5JMunbi&#10;OETx+mk6AQ0AAAAAAIDmkcyYXipFIj/Jp1XlY2PoKWw/QaU/17SRYOHRVspdVfFv+bTZRtYpFB7P&#10;Zw51enpd46toIGmVMGo27vcYHbC5bOV/zmflT/NpPfkT70l6DTZpsj0ZZor2UeNiqNFdCT0ljx7x&#10;0DGf6G9BSYt642xMRLce300eKkNVGbFXmo5Vtb+r1FekBI5Ka1W+pzhIt5JHlX9XtNJLIvb0qJ9I&#10;zf6uQc+VZPqIx7s99F1Kguj6SUu6AQAAAAAAoL1IZkyTjbbxuMRGB8Nu+PR6sBCf9o0DczfS/KDd&#10;1cUnvtWAPrO9M+Lg3dD1UhwjoBWjT4eXSj2FAYkTNbbWtOOMHb3+nqxRN9i/pNPZT43QKgulniWx&#10;l4Z6w7zioQG4W9UBpdowAfFe22rvF10/6gUSx+YoDtgOAAAAAACANiGZMU322B410MfyJR/Mp/XE&#10;hrVmy/Y8m08nqjh+hwa3xczTE+C1yvTUCz0NPzpI9NvDpdFkRjA7bccFL9ZMkLz1R0edmeTldpJk&#10;tBTQoUK9KYq9NJRMUg8XDdTebFIR3UnjdMQk7kR7hpHEAgAAAAAAmEIkM6aJBuQOFtLeEz5dutbW&#10;xvrs46y39acklqQlbvy9xRJB9TSb9KhFDdex8frj+XT2WjFwoy0f2GJXbWw02O9MU4+BytI5jeJK&#10;j9GeOst+dOqeEEL61HiS2Jy3yr8/N/1DVcnfpJNgu94xb29xwOpDRbVeGkruPefxFY+av1t0tTg2&#10;kc7/1mwWAAAAAAAAnYRkxvRKx7RILDluns3rS5dU4X9fm89qzIzYoDodYpkUDSAd68d3pxDyuvdh&#10;fMmsLwye6Ef5GkuSc23/8KFREqZcPjigcihnCYsK6rGRmOWJjnD7orsXxUHhG9Gg4xpnYiIlmTpV&#10;ZS8NDaiu36XGMJnunks6vts8NLg0yZT2U0Lzi9lsmsiYbGIYAAAAAAAAU4BkxjTqtd6v+SQOLrt2&#10;0AbVSDmGL7shsSRtUNag3qtt9XQ+Hb/BQw23KkO0UQu6V8jLbiXHjet9UQpfyudcb6v18bvS0h99&#10;+PnR3hmWLN163s5x197vhvfd4n892o/dnrfLvd/MFzeiQe016PhZHirJNJtKlFXrpaFyUyo7NV37&#10;qbFPdHwXe1zjUTMJ2mViKafJjPWj367K4+k8NRq0ux4liWLS82DSDwAAAAAAAB0lyaeoIy/7dKKH&#10;ns5WkuHPfV4Ni5q/yed/oXmf7jrCjnhypa2sWTt90AZVzuSh7FX6eTUw/9RDZaU+6etQ7XYtH+q1&#10;3g+sslVjGtsHbOBkn5ysbam1HT6/v8d6Xv07+7udet0iJTGuzmbtbI/GyZTl2TZZKTs+qaCEQXKi&#10;z7xsSfL1dFk57Ldyz6v27cJ2XbH+GLOeUyyUz/D3p/vin7nJd+Lno++9YtNcs9+fXvU9ofdpu33s&#10;MUql25Q85ydFT7K/6HF3+v1J8imfPzNf/pht7lvk05mgxnA1iou2Ie21M5UePf/ZE4bLYYf/6I8N&#10;IQxZqbTiqLm/fWDvr+fN7TnMrvJjcl0wGy6FcOEntix8IP9YIwMexQZ2Nf6rN8NM00Dnr2Wzaekt&#10;jSUyGbpe9LtQw7cazk/yiD02lNBRT6bP5fN6sl/HQFMlQXQ/0HL1AtLxkjs81KAfG+Rr0fWu74x0&#10;v1iWzc6odhxfHbPJJCEi3Tsn2ptCv0P1etH51TV/gcdEKemkJKHO6fFaAAAAAAAAgPYhmdHAelt/&#10;TMlKarQ72FBf3zf7rG9VPl+VEhrBwp1JPi5GJf/bqx4XrLE1Y55a3mgb5w/b8Bv+uZoDOBcM+/tO&#10;Wm2rWx3EWet+xkNPoKsRVgmN2o2t6vXw++E3LGlqm7Rzw1ZKTrJb8+1aMXiL/+/KdL5SfG8Il/ir&#10;67KFlcJW29x/Tv5irOUD1/l23ZC/GivYLgs9H6maCJke057MkK0X/OyYZLi0w49LPqB12BNCMkdj&#10;aUwgkSFq4C/24tE1q54MM63dyYxIT/Cr4TwO5l+5/5WUfFDSot576p3/0zyeymZT+t28L5udUVN1&#10;fKeTfoNKLOvepaSKrtvJlJhS0knJJyW5jtQCAAAAAAAAtA/JjCYM2ECxDEldPdbzrWZ6RNxkNx3r&#10;71UN/sWJSiFljaMvBgvbj7Qj19Xq3eHbokGI/zR7VZuvc89e29u/ztbFRtdW6AnyJzzUyKftuNgj&#10;jqcx3grfptB4m1JJssf+eG+/rcu3a8X6xRaSz6bzleJ7f3XUyVZOrsqXjpWUfmqbV9+bvxpv+cBn&#10;fD1f9jn1HjELYY//71Zf3yr7dt9kGi4na0aSGaKEho2UbvDjfpGSGPni54OV+5f+8C+256+bpSfa&#10;1YCrMQf0pP1s6jnQDJWB0vVVy/c9lICo9R79DpT8rNmby6k3l34jn/HQvWWhx0zr9mSGxgW6z0PX&#10;r479Eo/Jjk+kMWNUak1UrmqTx0zeYwAAAAAAAID2Uu+PTaZSSh1FZXH2eoQ8iqVuuo9KVV15UycN&#10;aq5kRjy2mp92O87Y0fvIp547Lk1uTI4+v89D+5KXAZtxamyPx3fc+CBdSD2YtC+adoJuPr5KCh3w&#10;0LbrHqd7XTtobJ43POJxUfzK4xUP9QDRMQMAAAAAAAAwBdSbQQ1xsWEuHc8DbTHjyYw2URJODbXa&#10;DzUM5+WrZpy2Ix5fPYXfrWLPl067Vro1maHj+RsPbbcSD+2+pymxt8UjJkuKUb2cHgAAAAAAAIC2&#10;UBmiOC5As+OGoLHlHrGRc7I9I2aKEgYqNRT3o5MatfX0fdyurMRYd1IpsrgfndIrQ3RM43Yt1oIu&#10;ovuZxuCZyt5wGg9JZac0KLhC5afUcwMAAAAAAAAAOoqeXL/fQ3X5K5MVejo89nh5Tgu6lBprtQ+/&#10;9Jju3g9qGFbj/iMe1Z6u13HVtuk463h3I223eg+ohJcGsp/u/VCj/zYPDUJeKSbjtG1quAcAAAAA&#10;AAAAdKE4xoGiWBpIDb/3eMS/neXRzbQ/M9Fjp1h66QUtyCnJoafg49+6fbwM9R6YifF0lDiJ46Ao&#10;IVSknhgxGbdZCwAAAAAAAAAA3UmN6LFBXT0XVI5JEQdVV019PfmOiVnqEY+vjmXl8VUoodStvTI6&#10;wRMelce3OMC1/t6tJdIAAAAAAAAAAE6N6KrL/yuP2PirUGOwBsxmMPXJ0fFVMkgN7MXjq2SGGtkv&#10;8sDknOJRHLNDod4aKuE14EGiCAAAAAAAANMmyacApo6eXlcppj15oL1UWioOrvx6PkX76NqNPTDe&#10;9BjOZgEAAAAAAAAAAAAAAAAAAAAAAAAAAAAAAAAAAAAAAAAAAAAAAAAAAAAAAAAAAAAAAAAAAAAA&#10;AAAAAAAAAAAAAAAAAAAAAAAAAAAAAAAAAAAAAAAAAAAAAAAAAAAAAAAAAAAAAGZakk8xG1x507H2&#10;h/t22bp1w/kSZHo9jvF4M301OVrXyR7z01dmuzxezmYxUVs+9dz8w3vLJ5TLI/vn9r7j9UX3nzyU&#10;/wkAAAAAAAAASGbMGisGb7Bg15iF1+1Phk4ioTHqBI9HPI7zWOFxh8dkfMVjbTY76iMeT2ezaMWO&#10;M3b0/u6P5t4YQrIySWxOtjTs8f+54x2/Hrp20eOLuI4BAAAAAAAAWCmfoptdtVG9BPossV5LkhPs&#10;39+5IPvDDFg+cLKtXaveC53icx5KaGibPq0FUyBvhEcrlMh464/m3WeW9CmREczeDCEM+Wu/npO+&#10;3/3hvEd2XPDi3PztAAAAAAAAAA5hJDNmg5tX7Ul7ZESHHWhHOaXWrRi40ZLkBfv3ud/Jl3SCn+dT&#10;acdx+arHQo9V6StMmBIZidn5wWw4CeGCo3699/ij3jn07nIoX5gmNRJb/NbIPhIaAAAAAAAAAEhm&#10;zBpJ6RwLdpsldpndcs3MJDOCnZJOk0QlnTrFAx6Xedzm8TUtmCSVPdrp8Xz6ChPy8Hk7z1UiI32R&#10;JJd9YsvCB1RSatHdi/afs+UvvlcKydlKaCSWnP674X196fsAAAAAAAAAHLJIZswWt65+1W7rW2G3&#10;9t2VL5l+SdKJ5ZaUfNAx0XgZB3uvYGYFuyqbhK1Lf/Che9NlBZ94cMGTidmG9EViV2mA8HQeAAAA&#10;AAAAwCGJAcC71RcGj7YknJy/Kuh93W5fVb/RftxnKz6jMTj2hRMsSXbXXVflepJko19Rp1iw5y2E&#10;8WWYDh95dRp6jWhsDG1TZeP3fg/1ptB0Io72ONFDx0P7cKbHDg9Z5PFYNjtK7688P0MeL3poG1Q6&#10;ST1ZiuOLFP8+az306WfOLIUkPXYhJGcv3fKhR9M/VNh6wc+OseGe19KBwUNY98ktCzX4ejPieZrV&#10;xxEAAAAAAAA4lJDM6EZXbJpr5X2/tCSpPpZACB+w2/rVKD5erc+OlBZaafh0s9IlaUJiVHjdynaZ&#10;3d4/trG+0TZUE2zYSslJaS+SqaMG77XZ7DgqOXVBNtsUJSQGPBZ7HKsFOR2L2z3uS1+NT2bomPwy&#10;n1ZSLxGVvdrssVwLKnzP48Jstm2UVLnBo5XeDUoEqJzWOg/1bmmbh897ZqPfeq4Ofm0t/eHC4/PF&#10;VT287Jk7/Rq71Gef/+QPF5yaLa1JiaGHPM7y2OVxjof2AQAAAAAAAECXo8xUNzrsgBptazcwh7QR&#10;vrpany2NbLOklPesCBpQ/OXsD8lxVkoesSvWH5O9zjXahs5U+7iMd67HSx5qSFciw4/J6DgZ6pVx&#10;TzZbVTPHRr0wqhl7nNvjEg/tj7a72VBC4DoPJXLaKpidkM80HHekbEk6gHsIIftMfUs9tN2i4/jF&#10;bBYAAAAAAABAtyOZ0Y1uXrXHSuEkK4dFoxHK48s6VVP8bPEzSTLfQhgyCyvstv532eb+k3zhxflf&#10;51hI0jEORlXdhrxxWtPi8tG/97xvintlyFc9Fnqot0SMVgfrVsO5el0o+bHb42yPd3moZ8B7PbZ7&#10;KGFRixIffvzS717ioV4CEsfuEPV40KDkou9QL4KP5NN2+3uPrR7qPdJKaHuf9mivkJaB8kvOGl4L&#10;pZC9J0mSuT9e9nSxd0w1lWW9Gr0fAAAAAAAAQJegzNRs8cWBM62UjUOQJg4qy0JVU/xMZplt7nsw&#10;n88sH/hNluiwB+y2vvolmlYMal16qv8xX48a8jvFwe3KEgyNPOKhJ/xVakkJjLyXyigNdK5eG8el&#10;r7J11jvep3toG9RbI65P27PNQ9+hZMmTHrPejjN29P7uj+YdSF+Uw4pPPrgwJnSq+ofzdp7Ykx1r&#10;vwTLS5b+8C+USKpFvTFe8IhJKJXrqvd+AAAAAAAAAF2CnhnIBNs+LpGRycbeSFoq0dTN9HR/LFU0&#10;6FGZyBAlIG7OZpuiREW/h5Igd3qoZ8L9HqLxMw6JRIbsnTdvdNyO0MR4Kz2F95RC0mjMD/WAebeH&#10;esXEHjQAAAAAAAAAZgGSGciFx/OZsZKk28bFmKzC4OdpeaZaWi1d9U0PDe59msdTHkoOqcyXBiWf&#10;akrQbPFQ75BWYqNHvXJaLfvrrQt2+7WmMlx+aYX/ki6sJ4TRUlHlcrnZEmVKQCnhBAAAAAAAAGCW&#10;IJmBTKm0M5871H0wn6rB/fVstm0u93jTQz0MVF5pk8d0mMgA4IqrPdo/AHg+DkawpIkxLQ4mM446&#10;/KipHm8FAAAAAAAAQIcimYHMSJkn2TOxnFbae6DNFnhoXAdRDw2VnZoOEx0AXL1J2j4AeBJLd4VQ&#10;7AVTVciTSz59c9H9Jw+lCwEAAAAAAAAcckhmYPpcsf4Y++LGOGh2p/rnfKrtrDemQ6PxGyopSXJP&#10;Nmt3eaghfyB9NfWUPDjHQwOVtxIqg9X2pE7Zkmc1TZLkhIc//awSPFXtuGTHHAv2mfRFCPQcAgAA&#10;AAAAAA5hJDPQPiHkvTvC+B4Hl6ydY+XkJUtGXrErNpyQL+1ExQG/VWqpljPyabO+46GSSRpUXOWm&#10;NDj1Sg+VfzqkDJd77vJrJEuShPJn02kVbw298/wkHwA8lFoacF3HOfaAAQAAAAAAADALkMxAO72Y&#10;T8cnK95x1OmWJPMtsV4bKXXyoOIqrxTHylDPiWoDYGtA7eXZbFNi0kLrXeeh/b/YY5dHTHIcMpb9&#10;6NQ9FtIxQzRuxsofL9upkltj/MN5O09MyiHruRLssXN+sFDnpREl0bZ5vOHxSw8ddwAAAAAAAACz&#10;AMkMtE/JfpbNJEfbisG+bN594RsLfNkt6Xyw5+32Ve0eWLudNC7DZdmsneixw6NYGksDYqvBvNnx&#10;LorlpFZ4xLFJlMhQQkPlqlR+qlrSZNYKveWbQwhDie93MNvy0KefSXvB7DhjR++Pz915ek8IWyyx&#10;Y/xvw0mw69MPNaaEUXHA8i/lUwAAAAAAAABdLsmn6CZKDvSMrPXTd3BMh2Dq9ZANqKyEQVIc6yC8&#10;an88tMLWrct6RKwYuNE/e1r1z4Tv2+b+2w6+J5yS9qgIYY9Pn09LSZVKN9utqx9NP1e0dm2v/fvc&#10;Hf6+09PX6WfUaJ8oKaDXQ/7ZU/2zr6avp4YatK/KZkdpH5U00DF5XgtySiyofNH4fcl6Xmz0iEkL&#10;lZ9S6aI4VobWFee1Tr3WfilhoePsxy8d5Fu9VNTzQt91r0f8u7bpyx5neeg8akwIJVKU6CkmPWYt&#10;JS3KSXhktJSU2ZtJWqIsSQdhVyKjFMKFn9iy8AG9bsJXPPx3McZJHsXSYQAAAAAAAAC6EMmMbrRi&#10;4Ct+6iobbWsLNmyl5KQ0iXDVxvn2++HX0gRFVWGrHd57cd33hHCX3dYfey+MpUG+Q3KDb99F/ipL&#10;BOj7E3vAyj3XTkOvDPUAaaW8kAbjrr4vWcJB69Mg1TGpoSTDgx7XerziUexRoSSFGs93e7zmUXn8&#10;4t+V9LjOw4/TOHrPQo9i0mXWqkxoROq1YUlYtvSHf6GxRZqlZNMTHsUyZ8s8dL4AAAAAAAAAdDGS&#10;Gd1IPSB++QenWDIypgG4tt7XxyQRlHAYyXtLVArJi/btvt0135OU9tu+3z5vd6+r33NASZN9I8eY&#10;leba7//zxYbvbx8dEyUfmqFtUtKg0bYpYaFxMvS+4lP+Wpb2IsjpGMfjrIb1yuNX/LvWqWRJ5Tl8&#10;02Mqe650nK0X/OyYZLh0VUh0PBM/xuHn1lO+Y+n9H1YprlbpuF7tEUt7vcdjIusBAAAAAAAAAACY&#10;EkoOqcdM8FDvGAAAAAAAAAAAgI4Ry0wpkXHAQ+ORAAAAAAAAAAAAdASNabLXQ4mMfR6tjJsCAAAA&#10;AAAAoMP15FMA6GYaOP0PPf4vj895/NgDAAAAAAAAAAAAAAAAAAAAAAAAAAAAAAAAAAAAAAAAAAAA&#10;AAAAAAAAAAAAAAAAAAAAAAAAAAAAAAAAAAAAAAAAAAAAAAAAAAAAAAAAAAAAAAAAAAAAAAAAAAAA&#10;AAAAAAAAAAAAAAAAAAAAAAAAmClJPgW6xVyPYz1eTl8B6EbHeJyYzY4z7PG8x1D6qr1O8ZifzY6z&#10;y6OV+8pxHtrG3emrqaPjpOMlOi57slkAAAAAAAAAnepcj196BI/TtQBAV/qNh37HtWKHR7td6lHt&#10;u4pxvkczlnvo/fs8+rSgzbStL3ho/cXte8YDAAAAAAAAQAe7wSM26L3hUevpagCdTb0M4m/5JQ8l&#10;LoqxzeMij3ZTT4otHpXf95RH3B4lEZqhHh7FRMNGj3ZRQiWuV6Hvec5D2zoViRMAAAAAAICuQJmp&#10;WWSjbZx/wA5cmljyQY/jgoVXffFP+63/e9k7upYaCq/OZm27x8UeKgmDmdProafTz/BQaZ5veTRz&#10;Tq7z+Fg2a/s9fuRxW/oKneIEjxs9jk5fZaWUdH4fTV9NnpIKr2WzdpnHXdnshKn0XGzk/6ZHq2WY&#10;Jro9Kv90p8dp6avsu1dls5Oi3hcLPFRuq99Dvw/9VgAAAAAAAIDuN2ADKwdtcJ9HqBLX5G/rRrGc&#10;i2KzhxrRMbPUK0YlcIpPj+sJezUq16O/Fz+j0HrQWZRwmsrzpORBXG+zPSHqUS+OuD7dI1o1me3R&#10;/UgJjfj5dvQoOeChdd2SvgIAAAAAAECqlE/RxZTISCxRw9ecYOFpn17rMdobw5e9P5/tNirlEsu3&#10;qEfGlR56WrmrrLW1c/wc3Thog7doPl/czb7scbKHemLoSXQ9sa+n1Bd71KMn/K/3eMxD16k0SoBg&#10;+t3r8aCHzlPsbdPJ5ykOji26LqeT7ke6L72YvsoSEMdmsxMWE7a/zqcAAAAAAABwJDNmh9X5dPuQ&#10;DX20z/puKlt5VbCgBslvjtiIkhvdSImM2Pivcitdl8iQeTbvuMQS9Y5Z6fMqH9PtPpNPV3iotM7X&#10;0ldZyalGvuqxyOPC9BU60eseyzx0ntpVWmoqKflyh4fKMemanG5K0ul61lS9ljS+DwAAAAAAANqM&#10;ZEaX22gb1VCuMiny3XW2Lm3wX2NrdvVb/7I+61t1jV3zZvrX7nJmHrLV4/lstvsEC6NPjvt8t5fJ&#10;0jgKevJcDbexoTs+vR/PFzCddP1d7qFERuwhMd30vV/PZtNSUxp3BAAAAAAAAG1EMqPLDdtwTGSo&#10;oVxPVM8WV+VT0eDD6AxKYoiSMnFQ4lheivFMcCiLA4frd/C5bBYAAAAAAADtkuRTdIkNtuG0spW/&#10;lFiiciaiqcaWEPVe2JPNpsmNIX/f7X3Wp54NdQ3a4NH+/sX+/g/7VE8V/8ynT79lbz25ztbFRusx&#10;qmyL7PbXG1bb6nRMhJvspmN7rfciX9ef+0s91f+iv759la2ql3hRaalfeahO/8seJ3k0zfflRP++&#10;S3z2xHzb9OT2qx7/6tu7Vb1WfH6cKvszZl+kynt2+etVxXW2co4i397v91u/yuTUlZ+nM33df+lT&#10;9cr5mcdjxW2cBr/0UG+T93pov5/x0P6phNT3PVRmJ+676ByqTFhMhIiScK956Do4XgucGoE1mHK1&#10;MQf0WY1NMB0JO11/53t8zONmj5nqFaQk0WkeH/TY7fG4h0rH6dgq2adxSnTMfuShMXJ0jPo8Pu4R&#10;E0vqlaVxTfQ3DW6t8XN0fH/mURy7pBadD30unid99lwPbZPmdW7v9mjlGMVzL5d5xCRAsyr3MdI+&#10;KvHZammsyW5P0TYPnTf11PiAFkyABv+WdR5fyWYBAAAAAABAMqPLDNjAdxJLPp+/bMb2Putbks9X&#10;tcE2XFS28mZfb7VBfp/35ResttVKBoxRa1uCha1H2pEX7rf9N/rL5R5jGh3973s8TqqVVHBLPR7K&#10;ZtMG7E3ZbGODNni6T9SgWGugbSVmbptjc65faSuLjetV90f70m/95+Qva71nkb9HDcOpCZwjeczP&#10;k8YoqKneefJteNSXX+zrUKP3VHvKQ43sH/X4rIfOsb5XSacveaixuZKOYTGpVi2ZocbxN7LZqi72&#10;0PgIU02N9Vuy2XS/3uMxneO1KFGkgaSVUKmk34ySGZXXt8YuUdLigEdlI7/Gk1AD+2gvroIHPNSA&#10;P+a3UBCTGfpenT/NV65fx0braPbcTDZ5UG0fo4kkEdqZzFjpoXMnSva1WuJP5/Y32SzJDAAAAAAA&#10;gCLKTHWZHuu5XQ3sPqvGc0XxiWjNx+WP5Q3cG/SHWgZtcLO/7x41kOv9HkoeqOH5qz6vhuZTylZ+&#10;br2tj6WERlVui8+nPQ58Xcfts316Wl8Ne716j3ov5O/V3+f3Wm+1p+8jPXEebc+nzfobj7Sh179v&#10;ncci/76zfXqlx5P536727btf7ykq7o9P476MSRwU3lPzSfRWzlEMf796NNRUeZ50PH3xMp+/yUM9&#10;SM7y1y/4eYo9QKaStlnWeiiRIdoeNfxrP2IDrhrI9V41cjdzHvU5vbc47oHWqXXoafv4vVPtL/Op&#10;qDfRdI4Fokb6RzyUyNDxU4O2fo/q2aLjo0SHrmFdRxqkO15bcWB5vU/HqZgoVGJNDfbqvaGBqjW2&#10;hJIYou/Rb1X7WY++V+vR9ql3iNajbdPvRMsGPGolENst7mMx4v5WS8hOp2LyopVxM3QM9Rsu3pdm&#10;avwPAAAAAACAjkTPjC43YAMqObRD86Gih0AjG2zDWf4ZNZzqyerL+6xvzBPJm2zT3H227z5fv3pK&#10;vDnH5pxU2ZuhaNAGtR2jDb++bpW5Um8BNX4Wyy+96MuuT99U3UaPqz20XUfm06b48Vjp69eT0W/u&#10;tb3vqyyR5X//iv9djfCifdZT6+MU9qVqj4lWjvtkzpE0Ok/rbf0xvv77PdQr5Xnf74VxIPgpUuy5&#10;IDqXKjElapRV7wo1fg96qOG5mmo9M0RJLvWsUUJLvYHUkK9SRtOp2DNI3ucxrmfSFFGJruuyWdN1&#10;V7xW9NT+cx46dtoe9UDQ8daxUlKjeM5jj4pIySb13ijSQNV6n9ah34EG0a5UuZ7K3jHFngiV21tL&#10;O3tCRJXlsFrRzu1RUknJIVHCRwmkWpQI/LSHjv/JHsWEks6vejpN5e8YAAAAAACgq9Az4xC11tbO&#10;KVs5NkLeUdlALkpc9FrvxcGCno4/Ni8b1TT/3DJfb5rIEI3r0G/9WlYvkSFxvAU95dxSY56vf1Ni&#10;yfuqJTLE//4V367YMK26+x2tmfOkcl0jNnKh75eekj9lrs2NjeFTpfjEubYnJjJEiQ4lMnTeNN5E&#10;K9Qor4ZgTTWWg8pYTXciQ9SrJjbaK5kyXYkMUSJF9LupTAzo/MbkkM6BeuEoubjTo97vROupTGSI&#10;9i8uV68LlQ6rR2O6FBMZUhxzo15vq0OF7pVRo54qSlypx5uSpsVEhnpk6NonkQEAAAAAAFBAMuMQ&#10;Nc/mLUgsSRule6zn6+nCKlbZqj3+vnRg6mDhM+nC5jywxta0WiKqkp5YbpnG94iJDPVaGLCB89Uj&#10;w+NOD/UoiA2HjUrrzLhmz9M1do0SP2nywN//OU2niJ7EV0mhqFgSTP42n6qMUbHkTiPqVaJEhhIh&#10;asjXOC+1xlSZDmq0V0IjLY02jfSEvvw8n1YqliyrPPa1/DSfVvM1j9jbSr0E6tFA35WKjfcT+r0e&#10;wq71UKJJUbzWdQ3E3xEAAAAAAAByJDMOUWUrpzX29TT/Klul0iw1+XvShtXEkqMHbbCpBIC/t+5Y&#10;HQ38az6d0JPe2sY8efFayUq/9G1RCaa1Hpd6nOsRe350vFbOk++XntCXY5XEyefbSU+QqwSYpGOK&#10;OD3Nr94Yosb1WGaslfOvcRtUWkrjHehpdPU+qFnObJaLx/VP8mml4nmtez0U1Esq6fti75d6yREl&#10;B4uJFFSnklVRo2ScSnupNJdCg8yrbFhMnql3VaOeMgAAAAAAAIcUkhmHqMSS9+ezsfG0ntGnr4OF&#10;+OR4XUfYEZMZvLbY+NrSgNb5+BIv+f4peTHasOjLdnu87rHTo5l97gitnKeylUePW8lK7W4IVcmc&#10;ezz09L0G49Y4EpqKempo+WfTV1mjd0ysNKLG+fs8tH7to9ajQZCnazDpThPLsmn8h8prX8memEzS&#10;b7JY4mky4m+13m9bDfPjyrZhnGIJtlbvMzoPGmcjUm8lAAAAAAAA5EhmHLrShjY1+Gug73RJbaON&#10;nM0kAvw9L9cbKLwJxbECGpW+GTVogyeWraxeGGnvEd+OBz0u8Nfv67f+d3sc77HQX3fTE+ZNn6eS&#10;ldJeHOLzrZR4aoZ6T8SeMhrzRI3p6kGhnhRqwFX5qViG7O/zaTOUtFACQ2M36Ml0NZqrET+OE3Ko&#10;icdOx+UJDz2hr3E0+jxe8IjnWCWwmk0uNOqlE3tbtfuaORTFcXjiWCatKt43G92XAQAAAAAADikk&#10;Mw5dP8un9jv7XaOn+D+cT4ffsrca9rhILJnsWAcacDkmHOKAyM34rH93bABc1m/9igc0hka+rCMN&#10;2uDpAzbwkHqV5IuKWjlPH8un+//T/rPdCZvYQ0TJi3gNaBoHJNfg8Epq6FirfE4rlMhY5aHGdD2Z&#10;ru/QgNTqnXCoKfZI0bWsQaIf8lDvF/U00jG6wCP2imlGPHe1xB4g7erpcahSUi7+hnV+GMAbAAAA&#10;AACgjUhmHKJGbEQNl2ljW2KJGqKrWm/rT/G/p0/cBwtPr7N109VA9918qobWOCZDXb598Qn0XX3W&#10;F8v1jOPva/jEs78nferdp7XKHTU9eHhFL4lqT8nf4Md4qX/X6vz1qOJ58vV8WdNqNtgGJTrieXps&#10;Cs5TPA7qKVLsEaBeGnqaPP5dSYn4dzXufsdDvQpq0bHRZyL1yomv1TujpTJjbaJ9We5xp8d0f39M&#10;WH3P4zKPTR4aR0EJH70+yUODq7dCv59a48Rc5BF73Pwkn2JilHyL95Z4/wIAAAAAAECbkMw4RF1j&#10;17wZLHxN84klCwZt8Ja1tlaNz6M22sbj/G8az0DLh/39V6Z/mB5qxI09PPRUeq2kQlE6ULk7pkYv&#10;B1/RwPm+T800UMfeB8Ua+Kn8OH0ue9WYeob4sYvlomIvl5Rvp9YfG7DH9XrJz9Ng/vJMDWyez4/K&#10;y2up4V2JjKGSlabiPD2bT5XEiYN8ixIZcSBqJVCKjeY6zuphUe9YVUu66Nyrx4cahjV+RsPkU5up&#10;gX+zhxqnNTD5mN/FFItl3HTt6xjoXJ7joQSPXk+kfJuOX7WyXSpZFcfguNdjezaLCdDvQvcpUa+o&#10;mslUAAAAAAAATEyST9El1JD+B/YHp4zYSNrAGyycUrJS2iBZtvKqpDAeRK/1vr7KVsWG5nG0rrk2&#10;9yklM/Ta1/Wkxw98ffrMGT5/kf8t9kC4ts/6bsrnU5Xb4u/VdqgB+3n/7OjT9r6+/b+13z6/zta1&#10;OoCwGpPTRnqnHgBfzWar22gb5w/b8HO+HSrHs9+34VH/7h/kA2Of6MtVhkljP6T873t82dd9+rRP&#10;X/T9Gx3oPE96qCFdHvD5H/l+7vLpif76Ep+Ojk8Rj7t/15u1Slr5+u7x96iRXEmhr/l7n/bpMR5x&#10;oHIdm1N9G17W+4v8OM/x86T90nfLdv/cDzxe9WUaJPgqn8YkwuW+jlbLPDVD638tn+p4Xuuh867e&#10;JErIqBE+boN6k2jsB40foOOtngVqkBf1TNF+xIG/1WgfS0vp2o2N9Tq+Kq+k9+nzGzz03nHHZwqo&#10;tJPGqoiWeExXQ7/29yUPJe+UyKi8nnSc9Pss9vapRr+byjJdKn30Aw+t4y899HclanRMF3oUEyX6&#10;Het8fslDicF4nnSelXTTOvQenUudR9H9Qb07Gp0nXe+6lkS9TWKpssmI+6tjc7wWtKAd26PB8fX7&#10;lrM9WikDVink03Ue45KXAAAAAAAAhyqSGV1GT+YnlqzNXzYy7O89qd6YEXlDucocXe0vxz2BHizs&#10;9r9d1md9alAeo5Vt8fXc1W/9aihslcoU6el+NZ5e7lG3oVFlsUpWUsPi6KDllfIkgBowR/fXl231&#10;7YsN7qlBG1QyYzT5UeTvH/J1jOsxULbyqWtszbjxKvJEixJHMSExKl/XlX6Ma+6bBv/eb/tVDkzl&#10;j6qdJ53jy30fioOnt5vOg85HJTVeL/JQo3d80r9I500JFjXQv+IRyxpVUvkkjQehwcSr9STQNaBG&#10;93aPB1JJjfTPZbOp93nU/A21ma4pDfytbahHx0JP/yvJU22si2IyQ70udG6qlUZTLxglpoqJjGIS&#10;sRr9TrSueu/R9VDrWpxtyQxd87p/ym0eK7LZCTvgod+4emRpkH0AAAAAAAA4khld5hv2jQUjNqKn&#10;+cc1pFdSA/eQDa1oZvyEARtQ4/+Zvt73++fU2PxyyUo/9/lHiz0WiprdFl/Hfl/Xzatt9USeVlYD&#10;uEr9qAeCqMeHxg+oKe9xonECVNJJPTKGfBv+2edf7rXeneqtkm/7F33Zsf73Xo+7ffvU6DvGoA1q&#10;LItP+9/V4Kl90RPx/+TH9S7/Du376KDc/rc9vvzCWj1QlDiaZ/P09LZ6LByt9/v0574dd6iclN7T&#10;iM6Tf26xf++HPHSe1AvmZ/69D06g58tEKLmjREMc+2Onx8Ue8Ul8HXf9PSYsdEzVQByvQfV4iAOV&#10;F+nv3/JQA70SPirZU3ld6RgpMTId+6n9+LTH9z3GJfKmiPb3EY94rasHROVvT9dhei3mdNyUAKos&#10;a1RMZuj467ena0+/CR0/lQ1TsqFaYkjrVwN97GlTpGs29rqq9R4lt9SgH0tmVZps8qCamUhmKOGg&#10;Xikx4fmkh3plTKQUWNEzHuqZpPXoOCrJNx3XPAAAAAAAAIBJUiOvSg6p/IpCjeXVGlExfZRwGDee&#10;SIGSY9V6AqA2lbfS9a1eIcWERTUat0SJD71/r0dl4keN+/H3EpManUL7FrdNJbV2VISSl7FkU7Pi&#10;/sakRDX63i0eld/3lEerx0rJPG1n/Jx609RN6rZAyZG4XsU+D10T2tZ6g+kDAAAAAAAA6BAqsfRL&#10;DzXwxafXgdniBQ9d21UHr69CvZbi72GxFhR0cjJD2/0rj7h91UIN961oJpmh41D5PZWx1KMZuhfp&#10;/SoJpeSq9qmdtK26HpTIKG6fem0AAAAAAAAckigzhW6jp5/TMljpK2D2iD0s3uVRq0RTJfU0UEks&#10;lZpSOaIoll2SdpVyaif9hmv17FHprOJg8JF6A2nsksqyeUokKImh3hIqp6VST7XEgc2rKQ5u3gyt&#10;S59RaauppP2OZd10XJq9NgAAAAAAAAAAaDslJvT0vZ70HzfIexXqjaEn99U7oLKkVyf3zJiIazy0&#10;LxqUv7IXhEovzaZ9BQAAAAAAAACgY6l0mnpnqFFeZZY0dkK1pIbe9x0PJTH0Xg2WHqnXQXE8DcWN&#10;HvpMu8Z0mAnFslRXa0FOCZ14HF7xaCYJBAAAAAAAAAAAJkFJh994xIZ7NdSrkV7JDZVSqhxDoZjI&#10;EL2n+PditDoORScpDtKt0IDbGjw8vtZ+qxwTAAAAAAAAAACYBupdsdLjOY9iA34MNeJ/xeM4j0qz&#10;NZmhRIW2v3KfNAC6Sk/FMSUAAAAAAAAwSzEAOAB0NiUtFBpoutFg00qEnOxRWW5pv4cGt64cVLvb&#10;qFSWBg7XfjZzPAAAAAAAAAAAAAAAAAAAAAAAAAAAAAAAAAAAAAAAAAAAAAAAAAAAAAAAAAAAAAAA&#10;AAAAAAAAAAAAAAAAAAAAAAAAAAAAAAAAAAAAAAAAAAAA6ApJPgUOJSd6rPV40+N6j/0eADBbnOVx&#10;lcec9NV4ezwu99idvsJU+7zHZ7PZqnQeLshmgbqWe3zKo9Zv+6ceX81m20bf9R2PY9NX4+l+8i2P&#10;7ekroDPF6/hZj00ewx7tpn97T/Z4v8dxWuBe9LgymwUAAACA1p3rsdcjeBzwqPUf5wDQrb7ioXtc&#10;vVjqgenxjEe1c1AMoBkveVS7fmK84VEr0TFRp3jo/y9V+74Yd3oAnex0j3i96p7czv//f4LHUx7F&#10;30QM/TfHMR4AAABoE3pmYEqst/XHvGVv7Vln69rS62GjbTxu2IaPSyx5sc/6Jvo08fke93n0egx5&#10;qFfGNz2KjvbQf5SoMeBVD/XeACZky6eemz//8MOGF91/sq63mTLXQ72R9HTgZH6PWo9+G1rPVDzR&#10;OBlqbJufzaa/7Z3ZbNPU0KCni2dLLy0lM9T7TBbl0yLt6/PZbKp4/HR+6bHRXjq2OsaVLvG4NJvl&#10;/4/VoHtXbAjU71O/7VbuP3o6+vVsdlZ4zUP79KjH17Wgwsseu7LZpuj/6+j6bPSZ4nko0v+n0vK7&#10;PC7TgkOMzkV8Al//f1H/vxGd6xqPGzz03wG65vXvo34zk6XkyIJs1p70+IGH1qt7lu4/s+keBAAA&#10;AMw+G2zDWYM2uM/jlz5/Wr64Zf75owds4EaP3/h8KMT9+Vtaoa7f8cnCbR7xPz6L9B/0v/IoPlGl&#10;//ABWvLQsp1Xbz3vmSe2nrfzQBbPPPXwsp037LjgRSUEpov+Y/1Gj3gt7/O4zqNVSvDpqdu4Hj35&#10;q4atTqHG4LhtMVq5R6hsi47NLz1my9OTxZ4Zjai3WvHY6T454fs2WtLKeToUnelRvDYVajRsVjy+&#10;z3nEZF23UzJD+9SOnhD690jr0/1vov9fp53b022U3K/ssbLSA51N/77p33udr3b8u6//PxTPv+45&#10;AAAAmGKlfAq0TbAQ6zkf4/Oq294y9ezwzz6RWHKNx3yf15PE8cnB879h34hPQDVDjRiqk6vG3a0e&#10;Z3tUe0pKT3tWlmf4eD5F59F/gKqxS+e1I+w4Y0fv1vN23l9KbKNft6cnFoYshP0+f5oldt1bw/t2&#10;bL3gZ9PVYH6RR2yg0vWua1tPJKrxuhX67ShhoN+gnthXaYYtHp2slfuDejCk9ysPXU8zRd8/E9dy&#10;ZW8UbcPibBazlP5N1LXejQ38rfy2/yafqlfMZ7LZGaGEcOX/t+gE+p3rwQ5t25fyKSbnQ/kUU2ey&#10;/x/qaQ/9d4B6cWpd93hM5t/e4vY8lk8BAAAwhUhmoO2ChX/OZ+Un+bQlJSvdk1iip52UwPhov/W/&#10;y6casFb2l63cSpftAQ81wKox9mKPWiUq9B82H/BQt/NVWoCOpSdKX/HY4aGnbjviSfLf/eG8bYnK&#10;mQXbFUJy9jt+PfTuo9459G7/0zItS5JkgY2UnnrkU89V6xnUbqvzqQa6PN5DZUBEpW2apYZDJT/0&#10;2zjVQ+vRb1K/zVYaFaeS9iv+blV6pVXxM7ovtKPcxERo/Ar1eHkifTW9tP/x+MVrpGMShJgSj3jo&#10;3qnxF1R+sVOpYfB9HsVrsxUqmSZK2M1UI6MSKfptqwdDpymWDNTg3d1eZk//VqlherKN3c1SSSn9&#10;m6jr8yYtwJRTDyD1prg6fTVxKrMYy6IpqacemgAAAOgSJDPQdv3Wvymx5H091vOuPutruQFira3V&#10;04EaqE82+DpUf9Z8utXXefwcm/PuFsbNUBIj1iRf56GERj1KkqjRo1hPHp1HjetxPJOTPdQIvNFj&#10;Oss4jfHweTvPtcTODCEMJWbLlm750KOLHl80vOjuRfs/+cMFD44ktihNaFhyXLk0HMczmEoqgSG3&#10;59Nv5VMdr2bFJJEavPXb0HFXo5d0UqkpNcrpd9uo7ns1atBQg9R7PGbqd6/EkBIIM5WUi8fvX9NX&#10;mO3iwwBq9FVJNvW0audguO2kBuOJXpsXeChRp4chZipRqWRG7Pk1HUnsVujY6r6nhJGOVbf7sod6&#10;JE5nw7T+f4iuz1+krzDV4r+RH8ynk/GAR0xC6dqhZxIAAECXIJmBKbHaVr+6ylY1ShxU9U57Z/yP&#10;f0ssiU9Wpnydr6+0lWpQbZbKXKmRUMmP27QAs8ZHPe7NZtNzrCf1XvDQ+CgzIU1QJGabPrFlgcoY&#10;jPHXP1zwckjsWs2HJLno0fOfjcmGqRL/w7z4dLK08tS9yqNIsbdVTBjNpqf31bjLoNc4VKiH4lc9&#10;4lP5eqJd987Z+HSy7n/d3uNgKum+N1sGrY7/Xv1pPsXs0+6EgwbR1/1ByUZ6ZwAAAHSJJJ8CE7bJ&#10;Ns3db/tPCRYqGzd391v/mGRENeqJ8Qf2ByeP2EjaSOrrOaVkJT1lb2Urr0osGX1a2pfvP8KOeLGF&#10;hIZKO+hpSDXcXK8FTVI9cZXh0BN3KiEg2j81QFeWMFCDkBoDJvJU+ETFJz31NK22S9+tbahVQqtI&#10;/8Gv/dA6mv2cvqv4JL4+V3zSVevUcZ6JhiOdq80exe1TkkOlwqalgTrtlZGPIzFidpISF5qvtOOS&#10;HXN+99t5r/mdV2PC3LH0hwtj6bSpoMEoJd7nVW6tz0M9nXRNq4dGrJmv869zV5mA1H/c69gqEbjC&#10;Q79RDZKva2eJh36bxZ4eOvc7PZq5DidL26LEp56M1fWo71YJCvXEUnJCvS2q0bVarXdK5TXdCv0+&#10;FPF46rjoWKrHRbVEid6n30t8v0p/xR5k8X5TpHXp/DR7XDUIaez908q/8/Fz6sUWBzLVNuo4VxP3&#10;s110XcVeKqLjpnMS91vnXPcu3bNaSWoXad26b+q6mch1Gj8fn7LX/us4xPuxrv9mTfQ8tYvumRoT&#10;J/aEFP2bp9/6TPVkEF0HuuZ0/vW71Llu5ljp+tBvW58v0vUSe/K1SvcLnVtNi/dJPSGudVauV9ug&#10;a0PvF427FccuutBD+1Okz2v7mhX/P416vcYyOc2K98z4+4omc9+ezPa020xui+7f+ven+N21rkeZ&#10;zDU5EfG+Fem7mz3f+qz2Q/cJ9Yj4Nw89sKFo9f6v86Pfk46JrjvdOzWv9esarPz/j3qv7vnxmr3P&#10;Q8vUW1SJiCLdJybyYIJ6p6ncnrZF5TRbFf97QfTvt+6hAAAAADrZoA1u9gjVYsAG1IBal7/vlsrP&#10;1QtfZ7ODD6uhRg26ilbLt+g/TvS5+B8ocp1HXF9lHPCo1kDabvqPUdWE3utRbRv0H9P6D71q9B+i&#10;qpFe+bn/P3v/AyxZed55nudWlXqwXXLjbrxLT9NjGKMxGuM1WqMwGqMQjNEYtVEIZBRC21IYxmhH&#10;CqMwWFUSCkuBCOxApgojBzhQB3KAAzmQA9zgADW4wQFa4QU1OIQCNMILWvCCQ8zANKwpmVpTVO7z&#10;zTxP6eVwTubJvJn35r33+4n4Vf65mSdPnnMyb933Oe/7Eu6n4brZyAH+IH8l0nwOPSDOjzAeeN7H&#10;OjCHBY3mbctaFP4YZv+U60mjO0NOLNzX3v/QVV97/8ODCO99rK+d9fBlPPaO9z/Mdlsk9gXbgcZo&#10;9n3eZp+xf3I7ZdrWnbkc+Nndw1ujoby4TaMR2/zF+naZRW/zCyKsa/majKHN++L45zbr14Zjsm2d&#10;M9P06uH908BaHv9lWEe2+UORpgcibc8ZF95fX6xXPm8a+TwuU9f7I13beVZt37F8L/F9zDbLY5jQ&#10;k+DyCPthEvY7PbfYF/kdwXco3+99J4amEfj2SNt3IccU24Lr00w0Pet+mjcaYvm+zHXhPdIAv5bf&#10;4aBBkX1U7me2LetyWXFfF/ZnPqYZvsv64n3zPcO8TG3L4rPNNuIYam4jGlvbnjMu05wRnscZ33XT&#10;YjjG5mtnJv7u6rCa9Zm39VwXPkPN1+b7IrdvMxzjWfBaJE604Pd3+ZnK8J1aFjLb8H9Ont98LuGz&#10;yfInYRlsl7bfvXyO8v+lzb8XKGK0fd+OC99j/J91GryHfD7Flmnl3wuE65IkSVowh5nSPHSeBbVS&#10;rUycJHhQDf6P+mpffc8EK/9Im+Zs2S7jGnb4WZ9GtdWgoZUGBxqL+WONs+p4X5wFxtmerAN/UH86&#10;0oY/Jinw5PM4Qz/HTud+zsDnj9vmH4KcKdd2Bh9FFc7q5Q9VzojjTD/WgUY//iil4YQ/RtcC60jv&#10;G8ZHzzkdaChgHWlQmOUP1N7iL9jh+xwMBrk9Ow22rQzH1l6J7UZPjeGdizGcayZw3NDAxr7hWPly&#10;pO1M4LbPVX5u2Mc0puekm5x5yjZve7+znN3bB0U6GlWujmRPAb57OPb4GcfipMmMWbdx3x9dhcAm&#10;jicaOjlTnG0DtkV5VmieAd3WYJU9MqYxbQPNvIzrATHuZ7NonpULtjGN1BSk2X95zFE8ppGb78Rx&#10;v2fYDzSQU4jLXh8sg+1JwxOfDb4jxu37fB0axPnM5hnAhHXKnjYoe4htFJxNzrwJfDeA90ihiO02&#10;8Xf4HLAv2A+cIV3uo9y2rMtqJ/zt+z54PfY13zP5+4vfbaxP9qrgmGIbsd75+U/L/Nke93nlPTXf&#10;i1ZnXA8Bvuvavu/mhc8Q/w/j5B8muOY2+5//F/D/AF6b71Q+d134PzSfBZ6f+CzkenOss3wKjV34&#10;zuR3Jf835fE8N787WR8+R/md2fa7kvWexiz/pyr/PpilGFGeLLXIfSpJkqSaxQyt2svVy783qAan&#10;lom76a7dy75qH43Q78znMrTU6CejYaYay31nPJ4hMPrIP8z5g3IeDazD9YwwaWC6JsJ60Yg+j4JJ&#10;FxqS74zwxx5/iPKab468vb5OY1Rqa0yjsSQb23g+z+O9MBTPj0R2R9hGNPjQKFzi/rdGeB2GyUis&#10;C3+QvjfCuvybCJOJfjUC/sCjcWraP0ZXg0Z6hj8qh/Pgj2nO4uZM28UY5DZfmThsxLbXfljw2PcP&#10;P7bIYs/X6sssOLE9cv/dFsmiD8OvsW/Zj008h/Xl2KHYBYYg4hjCJ+pL8Lltfj7mhWMoG2VwR4Rj&#10;8icjTO7LenCc9mkUfEeE95spj+m+ym3KdntThM8SYZ1oGB43TA/bqVyH8vNb3l9mveb8YV3fE8n3&#10;QwMU38G5XvOU36flciky8B1OAY3vKrYx+5z5Z9jnfPY4NtoakTkeKFTQUEsRi2Xw3FwGxzLL4DuC&#10;ZbR9V1E0ycY6jm32Ld93ub9Zp76/k5YZ24dh79jfOTwk240CN42iszQS9kWhPXu08Hs29xHbme8V&#10;Ggj7fLb5LDY/W9PivbLP+T8Mv0v4bPO7jfXh9xvJQnEbJtIuXz8nGAbfNeXPCN9HX4yshea6kXL9&#10;1vJ39Wrwfw/2EQ3PZfIY5Tuj+bP1KNTk92R5vOTvW35/jSsurRbfZ/TABL87GD6Jz1N+PvIzznZp&#10;KyKwLflc8jO+I1lvPpd8FlgOvxPy/zL0qGvr1ch3MstgWWwD/t+Z3+H5+eYz1lUA4P9z/N86j1WS&#10;/69jmKny/sws27UccqvPiS/8v41jipMneH8UW8Hr5naVJEmStNHsrfbeWw8LVQ7T1Mueas8pxZBS&#10;/MEwK/7IoNv3LEOh8Lo8t7n+5VAX+YfiovGHeXbP7yoO8BjOsKMnAg1QbVjfbNhrUw491PWHP3/o&#10;5WMYYqOrMZ51ycc1hw5YK/mHdK7HQtbl3nfdu6MeYmpwx/sf4o/6se5837eOzsdH+gzRMCv2c75v&#10;9lW532mgyGFSJjVScszlcji+SmxP7ufszUUqj82us0BzmA8yzWe+PKZZxiR8/nLIjnH7mzPJ+67L&#10;vIcbmucwUzQi5/A0DOc1aViSecn1Z1t3vSYNaPk4jtMmzq7nZxzrXT0mKGTkMtr2Z+5H0lYwSTlU&#10;yjS/F5ZlmKkmjvHmkF/87lgEGgTzNbqGUmM/l8PkTCOfUx7T4+RQReMKzeU6jzsmUH4v9WkonWTe&#10;Qymtdv3mvT6TcJLEtEMPZaYZqm9auR3L7cDnKP8PwvE7zRB0q1Een109mvje4wSZnM+lqfz8d/0/&#10;hd8NOQwhx0Hz/xL5/2gy7vcGhRce0+cYWtTxlsttnszTROEi31Mzfb9jJEmStEr2zJD64Y9S/sjh&#10;DzzOIuMMx72RtcAwKzSY8LqcOZtnkJXyrPuPRLp6xbC+nLna9nMat8szyfsMycEk210Tl3IWX67n&#10;NOOBzxN/PJfDI2DuPSFO/fqpBwaD0ZmFK4OV/2p45xivbn/t0B/88dfvpIawWdHIQENuYviYcr/T&#10;8MJ60Ium66xI0CiSDRnsz0O9pgLPz8Z/znBfFD57WcCg91PXa9G7gQlJF43tkGdffjDSdUxlLwPO&#10;hN2oKJIy1BCfJb4feD/jzkpfBHoQdb0mZ+dmTzCO1fIMYz4D2RuLM9+7esrQyyd7xjBEH8dbqTzT&#10;lp93Ff84U5l9zX7f6Djr/ddGVw/pKoKvVp7VzPdTDnPVxH5eRI+vNvk9+clI1/cz65Jngfcd9lLz&#10;sZrt3dYDYVH4/qGRnt+RrDPHS35XLVp+pvh92NXrh+89vrPKnjmlX68v+ezRk7MNPRHo1QsKYc3/&#10;b/Hdmf8P/M1I1+eJ/9eyfcqenmstv/eb3/9NXe+Bfdy1nSRJkjRnFjO0meV4xV2NT33xRyln/XJW&#10;H3+80S1+rRpWkH8g8ofwPBpOOEOZAgNn2efZaEyaWJ5526eR/W/qyzYUObIRkO3XdVb0IrDunLXH&#10;+8keJvxBTTFnliGFJlpZyaLOYOJQFtsPlo3fBycOSzUD/hinEYUG6CxUcEZofg74OQ0L+JP6sg3H&#10;HT1seDzL4bI8s5QiB41DNP4t8o94GlZz3X8/ko0jbcYN7TRPf1xfsm6MB04PF3qnsL34bLGPWU+G&#10;41rEPl4LfGYpZHBJEYnGprXavqVJw/flvkBZhC0b33PItS5/Vl/yXcU+LbEP831zFjNnhXM2Mr1V&#10;mIeDzwTPY8gVii7jioPLjs84Zxez38vtx+87hqmZN76r8/vwD+vLLsO5htYA34l8dvkc0yOSzzU9&#10;NPlOZf/ndimPC60dtjlDFPF91MykIYjW6gQUisD0eqD3A+vEUGJrVQTm+zo/U/++vpxW+bmc9N3J&#10;tk7N/+fxf/D8vwHfk3ye+L8mQ9dxchCFHv4PweP4PC1y2K1J8v9u+XdDF4Y3pAhEAYYTK3K/ss3W&#10;elhVSZKkLctihjazv68v+cNy1j8w+AOFP0rz7PT1aJjPPyq/XV/Oij/WaJBhOBTmP2Ai8RxWgoa4&#10;aRtdxzUqo+y1sVbbLOfHyB4DoLGdxgTOIFxIQ+NgMKjf68rkYTq2DX74mO2DRYyvTIMbhYgsvNEY&#10;zGeAM9eR+z0bX9vQwECxi88NDZlZBMpeQsiCyKRGyNUqG6jXoudFH5x9zzbJMcP5XqCRkwYbPlsU&#10;ODgOm2eqbhS/GKGxPht4OF54j+vhtfqyS1nsKL9nyuNm0uesPK6aQxvyPcdY7/TeyO8PtgvFQoZw&#10;oYBFAx29h/KzsRFx/FLE4DOevy/5nUBvPnoiTmrkm8U0+2it0PhKY2WuD9uFY4L/A3DGO8UN0jZH&#10;gNYGBQIav5vJz2fXzyf9n2Ue+G6g+JXDKvG7NL9H10L5HVj2xpxGWcic9LnkBJv8v+PP1Jclfk8y&#10;D06eiMP2YKgwTg7ipBOGLuRyLbdRU7nN8u+GLrwPCjj0IqPwS2+87N3C/9XLbSdJkqQFsZihzaz8&#10;I6zPsElt+MOEP0r54ziHIqGxcjVzeUyDBun8A/1f1pez4H3QAJNFGXp58EcmZziu1JfzHg6nbPxc&#10;RENYiUbEZm8MthsFDBoiJ53dvSqHemasDE6499fvHdsTaDCofnl0Odh3xs2/mGeSzgtFi98ZXR0O&#10;2UCxIs9cZ9gUGinz5+N6U/AYlkUjBccJQ1JwnYYIhq/Kxlwah/jZIv1UfclrzXt7rQafIT43TFDK&#10;8FsMu8Z3Tn5eOcP/7ghFIbbbRkJDLevM8UODGNf5bK1XQWOcctuW3zNlL7ZJRYauZSS+h5k8nMnd&#10;adyncS4/E+AzzxCEFIopFm4kfCc0e2PwWaNgxzBKi/x8l8XfRf+OmAZDm/G5ZrJ3JnHOYfpyf7Od&#10;OMkhe65JiQI2jeP0IOGzw/HBGftrdUJH+Tmatbg6zXcn8vdC+bzEdwnDjvLdSe8YrvN/jzzZhe3D&#10;ySecAMB36Hp8nsrC5CxF1b+sL7GMvyMlSZI2HYsZ2sw4Ey+7ra+m+EADKn+E0ZhFgyV/bNHDYS3+&#10;OOUPwfIM0VlRgKHBjj826aVAAzWNsXlm+Sxo7B6nXN9ZzxDso603Bo1RNMQxrATbcMFW/rq+PPwf&#10;X35z5xm7//GsB4+qVlZY32qlWllELwOKVVlMyaHQOGZp4GB/0PjG2YNsk3J4nqYcTop15LHkj7gj&#10;0Fib83HwGotuhMweSXzumkMANa1VQwINPNlbgc8n45IzXw0NoD8S+TeR7LnB9mI4otVgn671masU&#10;MjhDnbPy+d7g+249htH46fqyS3lMlN8z5fVJx01Z7G77rmJfs/35fUIDJQ1yFDXYz+xv9jtn5/Id&#10;S/Eqz8pednwnNHtjcDxT2KYYmr8/F6VsOJz0++3H6stF4zPN/uYzToPrlyIMKcMwW+zvn4jwmWDd&#10;+Z6cNGHwJHy2y6KONj4KGfyfkd8BXOdY4v+MsxYXpjHN914Xju38f9Ok/+fyvZjv65v1ZYn/J+bx&#10;zf/JKQSfFaFQ+KYI/0/jpBNej95t5f/jZsF3cFmc7uNX60v+L8M6SpIkaclZzNBmxh9Hefb5++rL&#10;afHHDX+U5tjYFDRoKF/NH6fT/qGVjd40kk9q8MlGmBK36dYPzrbtakQf26OgxbvqyzasZxY7+MN4&#10;EY1iNDo1e2Owv9hHDK+0mkLNVH71P5zIcZaNCEwK3WpQbf/NlbrR8OC2we8N75yvf11fcuznNucy&#10;J+nMoaZ47bIhkW2ZxyXrl/vuO/UlykmUKZqwrZsTdrIf5t3YXTbOdG7bwOvO2gNrGnxOmGuG5ESr&#10;TZzBnb2fsNrGbXpVMU/DWg1tw3cEhQyOHRp0KdSA198zujoVttmshSbOdB733DwmWNfymOZYzQa5&#10;36gvu/xWfdlcBpg7Ifd3W+MgPXF4DmOps8+R37fLis9KszcG74MiDY32iyi0tim39bjPNtZqm7JN&#10;2NcUpdpQ2KOIS4Mscs6UWTF/AK/HcaaNj+9L/s/ISTB8n1D44nLWYjCPn+b/meV3GN97414vC2nN&#10;45fvzb7LYLio1CwE85llGCmO7+wVXOJ1+J7mpJP8/9Av1Zdd8ju9bZ34LuP16CHX9zPJ/1nyZCc+&#10;17l8SZIkLTGLGdrsrqwv+aMqzzafBn/QZQMu+EOHRgz+aOOPUwoaff845Y8mGiUZX53x6HMujEmY&#10;9JgGFF6Hs0Db/kjjZwxpwx+N5UTe4I/bHPomG/3bTNt7hYbNrjP/yjPRmSRxERiXujyLjx4InOWX&#10;w4GtqYODg+wnnPMfz3ooiwaHfO3Mh88YrKzsGt4YVPe998/fvogzAH9QX3I8lPuGbZJDbXEMZ6Mr&#10;aNDgmGTYFPDzHC6CuRMSxxDDKSWWl48DjaOLaHCncSi3FXMUdB1z/GwtznCm0JONSxdE2hppUn5W&#10;+QyOk0NuoFnspECTZ8fOUjydBcNmlOtMbwTOqAXbuWzAmoTtw3HBMdbVQDwO2zuHRmviWMvv9eb3&#10;DMcrxVuwDl0FJRqRs6G87bsqC3t8plj/cUXf3D+T9vd6o6de2RuDzxdFDPbxWjbmsZ1yGCv2Y9cc&#10;M3yfrlVvl/ys0YOOz/ckHA/jttm4zzbHbxaTxh1X6id7Ca7ncIT0aCtfn/9D0rMHHN/Zq7EPjg0a&#10;5vnu5P93fb//KayC53cVyfhdybL5PyPfBU35f2f+n9r1fc93YxaCKQSUxzrKXh3833Xc7+fseTXp&#10;uzOLLOWyE9/zfKfxe7fv9xjFeZ7DsUMxV5IkSRuAxQwthSurK4/dU+05hQyqQf5xX3E974/HnHRN&#10;dU3fs60SRYccboc/WiY9n5/TsJXrwB+PNPKXhQf+2OJMZf744Wf8kUZDy6Q/NPmjL5fL4z89ujoR&#10;Z3nnH1k0bFIQKc9S5Q8x1iEbgsriC/ijLhuDafznbPKy4YRl8YcyDVyJiRx5b5OGKaBwUv6BSmMN&#10;jeLlmW65/eeJ/ZTrRg8MziLPfbIudv6XH9wSx+twQu2DVXX9He//z8P9ce+77t3xtfc/fOZgZXAT&#10;vTKYK6PatpI9JeYt/9BHFlTY10wKnscexwvDTWVhi2OCx5THRJ6ZXR4DHN//y+jqEA1xLIcGDZb5&#10;axGUBY55obcNnzvWkSLWcKiuGq9NkajsJcHjWPe2Bg+OUX6WKT9LedyTPp9p0DuIxzfx/Gy8pzfX&#10;OOUZrWXDEp+tbPziczw8vhYgt0nOT8Ilt8vGV86czfXku4Lhsw59V4/B9y7LYZ/wnHHFny4cv+zj&#10;8hilgY0zncHxSs+hJooT2bDI91I5nwXHDWO05/de1zJKvF/2d7MQzfujmMdxyX6atL/XWx7zfFZp&#10;aC17H6415qTI7wxODmg2nLLPmkWw5rG5KBy7vH7z/w1svzxpgN+tebJAm/KzTVGO4w4cQ1n055hh&#10;UmGtzr+P0EuSy7XC7wi+63Pya34fcnyWJ45w8kCeQEBxge8d/i+Xx0IXjheOEx7H/yf6FNdAgTD/&#10;38XvD46z8hhmncv/u32vvixxckj+vuE7sjmfBe+Z/4uyLP7fxed4HB7H93Xzu5Nl8pnnOx7l/BNt&#10;/qa+ZPuxDoltzrxg4Pt33GcysU2zGM7/ydbt/4+SJEmaDhP/Squyp9pz+Uq1UjYIDosQcd/hcflS&#10;XB76Yz5uP7mv2vfxS6tLD501dUV1xYXbqm29xpSP5+97rXrtrRdXF+dEnH3wRyVzKvDHFONfd/3R&#10;RUMZZ6nlmbhNNHRxZjpnJretL++JsdO7GoWaz6Nrfd9Gbf7g4/mMKZwNejTScSYcDWz5hyrbhTNs&#10;m3+U8Udr/uEJGo9o+Ga5r9t3LfijNoeZYTlsI/DHYq5L7uOycZM/qGmEXtQfiKwLoYfAUpwJfe8H&#10;Htv5jwf23x7frPxhzSTfT1YrK4fFF+2oYWMQ+2zbynt/9c9/YZETkjNsCfuU45EGWooRud/Zl2wz&#10;GgH4OcdqFis4m5Nx/8HzWQ7YtuzfPM7Yn3yOsnGZ5XAcUjjg+GNc+UWgOEPRLt9L2/FfHpOJnlTl&#10;ZOcvRnIZk/DemGOm3F/sS3oaNFFUy6HN2Bb5PcI2YRL6SWcL02Cbje08lmWVDV7l/pmEhvUsikz6&#10;PU9RKnvltGHINhqH8rhq4vuU46ELvdDKRifmY+hTlBnUl+U+zWOxPKY5xnN+kjasM0U3jnvw3ccy&#10;2LZ53IxbRrktSxx77Fsa1dnfuZ8ooPCcPqbZT/PEsck68/mfdFyuhSyMlr+f8jsn75v02eZxNLo2&#10;f38Pv4tD+fkEr8Hv8+Y+fzWS+zLx2vkdQGNsvgbHI98PZRG5DUWRUa+8H/7u5bjM15n0GSrx+5dj&#10;md52/H5dLYrZFOhwTKTrc9Rl3uuzkfC7YNyQRhxf/L+R//fx/7em/D9ll+bzGNYxe5tNwueB55e9&#10;V/lM8TuNz1UeexTj+I7n/ib2K5/L/N7P79/yM8Dxwncn36FNbYXI/H8H/4/g88z3UH7GKehxYso4&#10;vC7/l83Xz//Hshz0/X3L87OHNL/f2Aaz4juGkyxAYThPHpIkSdKC2DNDq3JVdRV/hHCmGf+ZPxQK&#10;GXHJJMdclvef++PVj2ej0lDc93+ur04Ujz1sR7Wj6w/HLvxxk2P7s678gddsrADLHbfsPBO0a31Z&#10;Zv5R1oYz5fIPLBrCxk3A3MQfgBQ/KFTwBx8NIvwxRiMh68wfhvyRSzGlrXjAH5z8gZdDMLGePJc/&#10;Ummo4Q9Cnk9xhWWXut4Tf4TnsCT8cUzAH6o0ajBB7qIKGeA98UfjUhQycOrNx+/70f/ycvxRPPji&#10;II67lZWVY0eFjMFLcfuWbQe3v2PBhQzQwMcf5xyP7GP2Hw0QFKQIf7Rnw1kWMihycHwlGibYf3x2&#10;OL5YDsuj4ZBjkJ5C/NHOcrMhgeNgXMPMavH54fhmHdjn5fHPMcsZ5m3DRJSfda6Xtyfhsc3jn21C&#10;QMM168N753stv+tYNz5XX46wzn0ajGnQpHGL5/H8bOzkuey3voWMaY37zkJ+73U9btL2ZOJ43hMo&#10;cE7bu4TjkuOKfZ7HIuvC55/vK4oj4xpgOZbZB2xbvo94LvuIZfVZBt/V4HPL/s7bNIKxHD5DbAN+&#10;zvde30LGeuKY4ruzz3G5Fvidxj7ie4vPUu4jLrPo0JyfB2XvDH7/cJZ1fgYzqfx8EnoIlT9PWZjg&#10;uONseo5dGl057gifTY5FftankAEKkSyPZfGe8vuU70++R/sWMrRc2JfNAlvpX9aXHDNtJn13/mkk&#10;/z/GsVIODzkJz8v/h/HdxLHHZyQL5PwO47uvq5ABvhP5buRxfO/l9y/vh+9SvlP53LYVMsD/BVk2&#10;3zN8BlgPXpvvTD57/I5jG/I6/Jx1nYRl8Ti2B1gW///g/bE+fQsZFB/4DuexOQzYrMr/57J9JUmS&#10;tGD2zNCqXVFdceRKtZJnRY21o9rx9EXVRa9rNGLoqFeqV3r9AbC92r7vt6vfnrUxuOwZQUMODYTZ&#10;KJn4w6hr+AoaLfijhT/o2taXBo5J68YfvrzGrO+hxB9inBk47dm1/DHJ/uJ98v6zcS7xh165P/N9&#10;gwah7JnBH8oUR8rl8QdmsxiyZd1+1n8+fuXgYMcZf/GL+Yf3WuLY4Bjp2if5c/Z/83NQ4jEcE9kg&#10;0sS+5+drve/zdfk+ye8UPl95FmmioaVcbxp0aEDpg4aYtsZ3jnU+C/k55jaf68TrsT3attckrBvv&#10;jfdSvrdplGf801jaxH4qj8m2Rl2U75/3S5rYBpMKiuynfD99Zc+MsqdD7vPV9CjI436aZfB9z7rn&#10;9yC3+T2QJh377FO2XfO4+/VInjnt/8dG8nckl3w3lfuIzzb3J47NsiE2j48+mp+BxD7i+MjPNrez&#10;UA+ex+/ErgbgcVhWfk+wjFm+L7MnBAWgnKcp8Tlkm02z3L49M/jc8LrNBvgcanAr9sxA87uglN+N&#10;zd8Pqc93EMcM275P0WycLCKwrrMee3n8ss7N/zd24TPJNsj/YzQ/o5P+/zEO68K25Xs5CyeTcAzT&#10;E5H14H3Ma4g9eovk9wRF+z+P8Fni/wC8x7LgIUmSJElTods7w0jQUMZwM22Nc+rG9mLbkXL4AknL&#10;g8b//Jx2pZx3ZBnlem6Eng6TMJxJue3bIvXBsEZtx0+GYkez4DAOv8fzuV2FIBp+8/9NXcmCiLSs&#10;KDy9EuF45XPEcT0vFFa6Ppv8rUHRRZIkSXPimYDaijh7irOWOTONoV1mOXt6q6KY0eyZIWm5MAfB&#10;b0XKs9hLfPcxtMYyny1KIxCmmYNiWTF57i+PrrbizOU+Q6xITAL9a6OrrehtMs1wf5dHmHyZ74Sf&#10;4I4WnM3P5M1d3yecEX9lxEnMtczoWULR7dsRhm2c9//9KSIyt9fPRyiU8Hqg5wn/X56lN5ckSZIk&#10;aZXsmSFpLeT3zGbomSGtF4YoYnjNyyLN4ZAoTnw/wufsbu6QJEmSJEnaTCxmSFoLFjOk1bs6kp8l&#10;egglhr1hvov8Gb25JEmSJEmSNoVdkdsjD0Sy8YPxgTmbk8aSacbolqQ2DAF4a+TeSH7PMKwdt6+L&#10;5LAdkvop52uhFwafJcI4/nm/vTIkSZIkSdKmwdAU2ejRlWWfTFjS8uPM8bbvlwzzBUjqr5zguy03&#10;RjwZQZIkSdKG4QTgkvpgzG3Omm7DJMJMJswEopI0q5MjjO3fhkmyPxF5enhLUl/87v71CJMSM08G&#10;n6W/jtwXeTAiSZIkSZIkSZIkSZIkSZIkSZIkSZIkSZIkSZIkSZIkSZIkSZIkSZIkSZIkSZIkSZIk&#10;SZIkSZIkSZIkSZIkSZIkSZIkSZIkSZIkSZIkSZKkJbFSX0raeg6LHFWn6UDkychzw1taK8dGuvbH&#10;s5Gnh7ek8XZGOJYOH956Iz7bHE/zdnSdNhzDD0f2D29JkiRJkiRJUk+fjQzG5NXIcRGtjQ9H2vZD&#10;mdMj0iS7Im3HT5nTIvPE8tpep8yFEUmSJEmSpJnYM0Pauq6PnBvhTOkHuaNhX+RD9aUWj8LRtaOr&#10;r0MPmpNGV6vzIjeMrkqdPh+5ZHS1uq++LNFLgmNpnr0z6FF04+jqG5xSX14aYd0kSZIkSZIkjUHj&#10;/b11boqcEemLhrrLIzT+7+COTYDtwdnSTw1vjceQNTRUsu3ujtCrY7Nsh2XHsD15ZjvHn14vG9Hz&#10;s831kyN98Xy+D/YMb20OFAzymJkHtudVEb4HZpHrshULGQz5dV0kj8/LIkdEJEmSJEmSpFZHRrJB&#10;LUOjfF/fiuTzNstQKdMUM3jP+f4z8x6mRu0sZox3fqQ8LslDkb5ujeTzsgfMRjfPYgYFDIacY1kP&#10;cMcMcl22YjGjbfitCyKSJEmSJGlK2+pLabNjIut3RE6NPMIdoW/PAs6iLeeO+MX6cq3lMETMrbDW&#10;vhRh25G7uCO0TVQtrTWG3Woem33PfOc7oCxgrNcxTbH16sgyFkpPjOR3Zdfk3hsN23ut3BN5Z4Tj&#10;M4eIs2fGYjG3EL1hThjekiRJkiRJ2sAY6oOzY7nsiwLC7RF6M8w61MpqMcwL6/3d4a3Vm6ZnRimf&#10;Zy+BtWHPjP5mOaZp+KR3Bo2fDAm0HnLC7heHt1Zvnj0zKGQwxB492WY9/nJdlqFnRvbEWY+eZblf&#10;tmIPlbX0TMTtLEmSJEmbkD0zpH6+EnlvhElzn+SOdXB4fcmE0JLmg94cZ0U+Glmvye6ziJKf8WXC&#10;ZOGfibw7shkmn88iBj1OtDnZa1CSJEmSNimLGZL0RpyNboOYtPlk4cii8OLQm6zvMI6SJEmSJPW2&#10;Ul9KmxFn3jIe/s9GaLj6mwg9LBhm5JTIfRHGMW/D8BTMjdFs8KJXxh9GHhve6odlnBlheeWZ138X&#10;eTDyqxEafjj7+aVIYjirSyLZqM6cGYz1vj/C85peiPxxJOcNmIQheRg25unIMdzRUz6PXip5pjbD&#10;5Lwr0hymZ9p16qO5XXiNfx9hbHr2Ofv2ZyJsy7+O3B/hMZOwD5iY99ciLIf9xjJ4/p9Ebon0cXyE&#10;s79/fnhrhH3G8ccyOR5/L/JspA8aBnPYpHKbLxrHGtu479BLnMHPsdT3fc2KbXhyhM/2T3NH+E6E&#10;7bInMumYZh//SqR8X6w7n+1LI8yv0xfrckbklyLlZ5tt8M0Ir/O9yBcjJdbxfZF8Dvs456Pge6mJ&#10;4/Bzkb7fO3x/8RnBtL/nm+uWWIevR5rvpQ+G/AHbd72H/lnPdcn9Ur72OZEPRtq2919FrhneWjzm&#10;l2DINT5TWYjge5PP1lcjfIeNw/v49QifS94LvZwejvxFpO8xw3cOvyv57uSzBT6brAOfy1+O8Puk&#10;+fuvuQ35HQC+B0gT9/F56vNdxbbg+5zPMr8Hcs4tSZIkSZKkuaDR/xsRGq2aeSXCuPRc75ozgwaR&#10;lyPN52ZujvT1scj3I23LaSYbYBKTAbc9blwo1PQ1rzkzaOx5PlKuR5lp1qmPtu3CPCJMoPxqcV+G&#10;/X12ZBwa7ZkToPncMky+ng1sbVhGjsc/Kbnt+liPOTPOj5TrO03KCbXnjc8I+7rtdfls53HYdUxz&#10;rPKz5nMzfSfXZzk0Rvf5bLety7cibY8dF75L+mLd8nnTGrdus87pkc9f6+JBm/Vcl9wv5Wt3/a4i&#10;0343z4LJyO+MtL1+5olI16TlFAWZb6bteRmWP27Sc75XmROKz3Db88u07bdx27Arfb9Lm79vsogu&#10;SZIkSZK0apwlnQ0iFCRo4KYRkAaJByJlo8S4CcA5u56G0zLZyNd34nDO5szX4rWZRJcGFML6UBTJ&#10;nxNeo0QDT/n62eBEA2p5f5lxDUZN8ypmgAIS2z4bd9n2nC077Tr1kduF5fNaZWjoppcIjfEUH8oi&#10;y2WRNiyPxrp83EMRGsx4fzSw5WSy5KZIFyaI5zG89xsjrEfub/Z9uZxy202yHsUMij/5mtOGfbMI&#10;OUk2YRvTgEovCz5LzQb4ccc0PXvy89I8jvpuX46lfA4NqdzOfc06sf+zsNa2LuzTch3yM0XK+8v0&#10;7SGDbDQn02quGynXbxb53LaG6LW2nuuS+6V8bRrH+V2RRTqOG35nsd05VheJ183vbH5vUtCldxO9&#10;I3j9sjjMcd2mLITwPZq9o/hMPBrJn/EZzR4fTfl54vX4Hr04kp8nrpef77b9xjYsj9d8LMdteX+Z&#10;rnVpan63dG0HSZIkSZKkqdCjIhuMaZDOYVsSjRflGaR9ixKJx0/zvGwA7GpEBw01uT40sIyTy5vX&#10;2bqzLi+fR0NToqE1z46loZlhgBatbOQn7Jdmzwkew7HAz2koa+s18NlILoP90Wzk4rgqe1wwFEsT&#10;j+FnvPfmcZcokOUy+vYAQPk+y22+aAw702wAnBTe4yKw37JhlQbX5tnR7LM8Lsk0x/S025fXYj/z&#10;eIqlXSh89V2XbOQm87Bsy8vntjVELwr7ks8t3wtlcl3YL82fcQxR3FqU3I7lduB4ysI2x/ikXmTz&#10;wpBO2UuRbdH22c3PFAWPtu81ih78nPDYZsGN90YhNx/D92sbXp+fU1xpw3Lz89/nGMrXm8fx1uxt&#10;N813tyRJkiRJUqdsNKHRg54CbWgUmTTMVBceP83zspGcs7SbDeSJ+zmzleR4312yYWmahtpxZl1e&#10;Pi8bftejkIGyEZp07XMavrO3Dj1kSvQayZ+NGw6LfZNnMHMGdZs8rmjU78IxwZnHXQWPNutVzFgm&#10;2XOGY7XZYJooZGUxc5pjepbtm+vDd0GzgJY4Hvn5uGJmykZuMg/Ltrx87jwal/saN/TduPC8Rcnt&#10;mNthvQoZyMI+31sUNtqwfswf1PX7K3uT8Hno+hwgfz/wXdv2ey5/t44bSo0iE4XMcd+viWWReRxv&#10;fN+wXnxv0ytj3PuUJEmSJEnqLYeDoHgwTjas9C1KpGxw6fs8GoGyUYXGVYoANIbQ2N/VIDvOMhYz&#10;1quQgbIRetJY/uXZweW2L4cCmzTXQ9mLpq1BrjyDN4droXFytb0V1quYweuWvS4mhX0/qSA3C4oC&#10;+f4nNfZO0xsizbJ96ZGRz6GAwmeCBk/2dVfD7zirLRY0Ldvy8rnzaFzui88r39XN5LpwjDR/RlF5&#10;rXpmrGchg8/pND0d2lAIzm3JsH7j0JstH8t3RVN5fPF7nOH9+CzSO2yWz1Muay2PN0mSJEmSpN44&#10;WzIbZxhbf5xs0OJyGrM8jwbOXK9mGE+cs2P7Tpi8bMUMCjNZyCC8l7VUNkJPeg/M55GPLbd3OQ/D&#10;pDNuywa5tn3G2c05pFUzFFsocNBAN23j3HoUMyjydB2348JzKOLNE+85lz9p8t1ZjulZti8FsXKu&#10;gDKcfU6DLAWPvnMelI2587Bsy8vnLkPj8nquS25HeuuUcybxPTpLo/2syiLurJ/X8jt10jLKwkfb&#10;nBN8nrIQ2QyfJ7YPc+P07RWRz12G402SJEmSNEfb6ktpo6ORMxuDnqsvl8GXIm+P/G7kce4ocBY3&#10;Z7Qy9BGN4Is4q32R6O3A2fj7h7dG72VZxxN/ur5E2SD+U/XlC5F8H12erS9BA3gTx92pkY9G7okc&#10;iCT2LQ2INLYzNEvXkFjLYtYzonnOvI/jn64v2Z7lPlhP+yLvjXwg8pXIS5FEgyvbj0Zb9jUT0a9l&#10;Q7WWHw3z9MTgmCZ8j/YZjmxeyu8vvvtmUQ5NNel3bvkaFDaa+Dx9KHJW5Lb6duLzxPahtwZFSubp&#10;kCRJkiRtURYztFnQWJ2Nxz9bXy4DGnYfiXwu8tbIT0TeHbkoQqHjyQg4s5VGz42Es2kp0LwtQrEG&#10;0/Q0madJZ+yWxQP2R/rb+pIGtrZGtlK5jGZhCmwPjsEvR9jHb468M/LxyN4IjXQUTDhbn14ay1y8&#10;Yn3fEaE4M014vxRy5unb9SUFgWUpArEuHC+3RD4S4XP9lgjFjc9EOAY4RngcvbMuiUiJ7woa+N8T&#10;oREfDIu1Vj2vyu9ACm+zKJcxaSi98nNbFpYTnxO2Cd+RFDT4PPF7hcLwFyJ8zigYUkChR8uyF4Ml&#10;SZIkSZImYtgmhpZg+JcuNJrkxLCLHmaqHFKkC+uTQ+OQccPSTBpCh54SFBP6DsUxy5A8yOexnWmA&#10;Snk/E2VPGg5oHsrhgci44kDOcdCcW4PCSz5/0pj15TwJzW3MfmTuBJY/rmGP/ctjWEbfM4zXY5ip&#10;ZcL27Pv+c96cRQ8zld81k3oi5VwtHBvj5HcFacPP+Wz3LYBNWt60Vru8fC7LWW/ruS65HTl+yt4R&#10;9NTgfoZpW4t5h/j+ymHkJhXReWzbBOF89/fdlvTay8e2DUnF71SGk2Loqi4UD/NzN6kXS75W2+P4&#10;3cTvKra5JEmSJEnSuqFRJhsxus425SzpfMyiixnlmPptk54mfpaPG9fAnY3pFAuaaCDKZYxrECqt&#10;tpjRbPilQT/fM43KZaFjEhqqaPBiKJG+Zwo3ixltY7GDhjgaynhMc3J41jGLW6xzl3IZbfu/XBeG&#10;DGNbdMmJwvs2nG/1YgY4Rnn/T0S6tm05p8kiixkcC+XrjCswcAY5j+PYGWfc3C0sPxueu47xptUW&#10;H5pWu7x87noUEJryc/zZ4a21lduxbTvw3cfP+H4vCx2TcLzwe4PfD+N+zzSVk4+P+87Nx7X9bso5&#10;kyjQdn0O+LzyueVxfNe2/V7IfcLPx/WQy+03qQCT3+n8rmqiwMHPJn0mU25fXnPSROeSJEmSJEm9&#10;0QiSZ71zBmfzbFLOeH05ws/JoosZ+XhCY06zkTJlkYJGpXGNWOXZrc0eHGWvgb69IuZdzAANVTkJ&#10;No32fZXbalzDWKlshCZtjYAcE9ng1tVQVm5XGhSbjeXlMthHbWcWN9elaxJ6jknWk8f0PQO7XPZW&#10;LWbQmJjbgB4KzX1E0SC3K1lkMaO5r8cd5/m5HFcoQzkhM9dLedY+6XvMrLb40LTa5eVz2xrx11p+&#10;14wrHC9Kbseu7ZCFA35/9S0GZxEk07cYzO+J/H3I76e255XHXtt3Wtmz7fZIc535nPJ5zcd09WTK&#10;n5NmwTmxrOx5NalXBevC45izpvldQS8pfjbpM5ma25cTIiRJkiRJkuaCxshsdKCBhkYPzthmuJey&#10;kEFoNKdh66ZIswGRxiZ6GfDzTBZK8nmEx7Q1gIOfl6/H+tC4Sc8JzqClET0bXQg/G4cCRp7BSiMN&#10;75X3RmNR3s/y+pqmmMFr08jEe8pGY9aBuR9Y73z/nDle9kihsEEDHevZhQawPPM809wfbZqNyoRt&#10;TKMbz2cMem5zP8vvGkaKdc8CDOE90mDVXAZhX7dprgv7g23DurCv2eecCT5tQxosZoxkjxbCpPm5&#10;j/isloUMwvZnP3Lssf1KnJnNzzIsK5/HMZ33s//2RJoNtG3HHY9n37CvCevG8/Pnk/Ybxbs8m5z3&#10;wvPzs52fDY6Ztu+ZNtloTuZhtcvL53Y14q8l9udazuvD67EfOUb4rmU7cMltvoOz+Exxhe/Y3FZ8&#10;73DMT+qNwzGbzyFdhdQ2HGd5fHHJdznrwfcVvzPz9wq/85onB6SyWMG68DuXzwCX5fcqn4cu+ZgM&#10;n0mOFT7ffA5YVhYy+hS7eXwui9+JvCcKKWzzvL/vd2l+Z2cobEuSJEmSJM0NDTHZMNgMjRll42WG&#10;BvhE41Lz55PS1jiWZ9lmEaQrNCLRcNRsNG1DA0w2PjXD+xo3REfTNMUMGnWbr1eGbc76t/2M0Kg1&#10;TtnwS2Nun0bbslGZ/V02VJWhgW1S4yXrnmfRt4VC2LhGxRx6iMa/bADsCus5bm6UJosZIxwTNNR2&#10;bV8aO8tCWqbcZiyj+fNJOSdSKo/zZoG0GT6rNMr2OZ5puO16bxzD0xwzFjOWB43o+f7bQsEUZdG0&#10;DMfEOBRJy8dPc5yA3j5ZZGkLjfkcm10mfS75DPD7o6tnIvL39aTPE58DCiV95O/ftkw6caDU/N3H&#10;+5EkSZIkrZOV+lLabGhc5mzMX6yvfzNyV+TBCA3bl0SyceVA5A8jdwxvjdDYMW4i59LTkY9H9g9v&#10;/RANQJ+OfChCgYQG/3dFsmFzX+SvI7dEnuSOnmis+s0I68eyHo+wnK9EpkExg4Ze1v8Y7hiDBi+2&#10;SdsZsbw+7/GlCGfpNhu+eJ9s3y8Pb7Wjwf53ImzDP448EpmE52Qhhvfwlgi9XX4pwvZmGez32yLN&#10;fdOFY4P1/4UIy38s8jcRlsFrjEOvje9Fbohw7L0vUhaX2E5/FWF/T6N8n+dFWP5Wxvbgs/Tz9fWH&#10;I2zXeyJ8NtgPWRjks31RhP2Y+HnfoXh4Psf2C8NbP0QDNMcZP+M1fy1SDgHF8caxx74uX3sSvqt+&#10;K8L68f3EMcdy+OywLn1RNOA7DvP4Pb/a5dEIjEsjW62gwT6lYT17YJQ4rj4S4buBgsBvRMpGf/Y5&#10;x9BnhrfacaxTMPmVyJ9E+K6aFsvgO4vvPYbRYx34/vx2hO8bvsMnYag3Ppf8zuU6v9P47uT3Lp/R&#10;cehJ8a8jn4vQE4PPU7m9novwGed3XN/vcrCsD0b4nuB5fBb/PML/A/ridyzHPtuY5bBd3haRJEmS&#10;JK0DixnS1pXFDBp5mo07NKLRwEZD8DSNqGupbOTvU5BZdjTe0UOn2ehJw2L2LLGYoT7K4sN99WWJ&#10;hubdEQqQffQpZlDopFDE57Ipz6bfisUMbXwUNOhdSJHxmsgnIpIkSZIkSVpDNCqWw2e0pe8Z7OuB&#10;RtNczz5DZS27ciLyrjSHPJLaNIceagtn4vdFkYLnMARcF5bXfI1mWC9po8njn2Gwph3GS5IkSZI0&#10;R/bMkLYuzvhnSJEc9qqJoUUmDQ+ynjZbzwz2QzlUURP7gyFOlrWnjJYHvSTGFSI5hu4fXT0kh+Zq&#10;G1KI+UhYHkN5vZs7Okyaz4Djt29vEGm98TumHDrxo5FxwyVKkiRJkiRJrTZbzwxpvTDHAWedMxFz&#10;88zzsyP5OdvKE9Br68lj/8XIND2ZJEmSJEmSpCF6MNDgypBL2cjK8Df0amCyXUnTYQLm/CxxJjo9&#10;LMgFkVci+RkrJ6eWtoKcEF2SJEmSJEma2ri5JV6NcJa5pP4YRqft85ShkEGjriRJkiRJ0rrZXl9K&#10;0kaxLfLfRZgno5n/NXJ95J8ikvr5/0R+PELBgs9XYn6LOyIfjPDZkiRJkiRJWjdOAC5JksDE4fRs&#10;YlgdChlM2C1JkiRJkiRJkiRJkiRJkiRJkiRJkiRJkiRJkiRJkiRJkiRJkiRJkiRJkiRJkiRJkiRJ&#10;kiRJkiRJkiRJkiRJkiRJkiRJkiRJm8VKfSlpYzk8cmxk5/DW670QeWx0VWvkqAj7o83TdSRJkiRJ&#10;kiRJ2jJ2RF6JDMbkxojWxscibfugzCkRSZIkSZIkSTPaVl9K2jjoBXDY6GqnI+pLLR69ZCY5ur6U&#10;JEmSJEmSNAOHmZI2HhrGnxpdrb4Q+cvR1ddhmCmGmwKFDZ7DkFTPRp6MaH4oLJ00uvo6R0ZuGl2t&#10;zovcMLqqBopzHJeSJEmSJEmSpE2EwkQOX3Qud4zBkFQUPsohj66KaPGm2U9bEXOMvBhh+3CM9unh&#10;IkmSJEmSpC3KYaakze1A5I7IfZEHuSOcUV9K64njMAsYFH5OHl2VJEmSJEmSJG0Gs57xn8/LIaq0&#10;WPbMGI9CRvYaeiBCLyJJkiRJkiSplT0zJEnr4aXIWyJvj7wjQi8iSZIkSZIkqZXFDEnSeqGA8fDo&#10;qiRJkiRJktRtpb6UNrojIkwofFhkf+SxyL5I2hlhWJtnh7f6YQz/UyI/Pbw1Wt73Io9H7omMO5Oc&#10;IXOOGl095On6sunICMsu13cchi/KoaLOi9wwujpRPo/1OIY7AuvJ/c115b09GXlueGt+eC2CFyJs&#10;y3I7si3Yf5y1P63jIidFfiHCtvx65P76eh9sC+ZxeFck53Jg3b4WuS2yJ/JXkbsifcy6nzYrtimf&#10;UT6LpSxosN9nwWefY0mSJEmSJEmSlhqNpM9Hcn4C8nKExuQLIjkuP+FxN0dOiIxzVaRcXjMPRWg4&#10;b0Nj7TOR5nO4LxtyaTS/N/JKpPz5+ZFJeF/5nNXOmcHr5bKaeTVCgWBeeO/l+yXfiFDAuC7yYn0f&#10;eSJyYyQLH+OwXJ5fLjfD/u4z4fmZEV6zbRnk+/Xlo5G+Zt1Pq7UrcnuE46tP7o5cHzk7sigUir4b&#10;ye3RDJ9XCh3TYH1zn93EHZIkSZIkSZK07GiMpWH2W5FsIM0G6GwsLW/TqE6jbxvO9KYhn8dxyeTE&#10;pFmgYBltjf003NK4StGAlK97WqTZ8M66lbcnFVrmWcw4McJ2oziTy2R9uI8G8eZZ9KuVjey5TdiG&#10;ZRGDbVzeZl0oSHXhPTUbyVl2c5teFulyTqR8LMl9V65L3t/XehQz2F/l+k4TtuMiXR5h35fhc5Wv&#10;P8024jNWfq7I6RFJkiRJkiRJ2hAYFqps4KSBlgJCooGZM9Hz55yR38RQVdmD4FbuKNALhCJIFjto&#10;jJ2kXKcsiGQxhbPRaZjN+2k8zyGOusyzmAEawOkhwc8oAjC81qJRfMr3QK6NUERKFFnKhu6uXgPs&#10;n3wMy8zhstimNG7zXvPnXT00slcPx0rbez8+kstZ9mIG6FXULBr0SdtnYdFWs43KAhyZVASUJEmS&#10;JEmSpKVRFg44c7s5FwRo6M7Ge4oIbcWDD0cYjqprmCXOMs/XKRvh2zQLLKxXs+GV9aTBvm19m+ZZ&#10;zFiPQgbKYgaFjDblfqLg0NzOFCdyGZ/njha8vyxEtO1rbmdh6rPc0eHiCI+hAb2v9SpmbCSr2Ub0&#10;qMlC1J3cIUmSJEmSJEkbRVk4oODQhbPt83F95qkoMccDxY58/qQCQLOYQSPsasyrmLFehQyUxQy2&#10;Z5dyPzWHBaPYxP28H3rTdCm3f9v2yp469IrhWGgrKLF8ljOpcFWymDHZarcR+4VjRJIkSZIkSZvc&#10;tvpS2oy+Xl+2eSzy7Ohq9bP1ZRt6ZjBnQ86BQaMrPSuYnDrRg6CvByNfHV1dVxQyOJudAsaByHsi&#10;90fWGvvgudHVVuynJ0dXq5+vL1P2brknsn90tdV9kXyNX6gvS5+L8HN6aTCfCT04CMUSCigMU8Y+&#10;ZjkvRJYd6zzNBOCExy9yAvBFYb9zjEiSJEmSJEnShlKehc/1cWjE5XGc0IgTuAAAoJxJREFUmd/E&#10;XBblfAwZhiSiqFFOPjzpdcp1Yj6D1VptzwzWPXtkZC6MrKXsmZG9RMbJ/cDk7onCwzTr3raMEkUr&#10;ClTNicMz3M++Yxv2tR49MyhSles9TRY9AXib9dhGkiRJkiRJ2oDsmaHNbFKPiZw/oXlWP5NP0+id&#10;EyLfFjkvckzkTfXlhyKz+HZ9uZ4Y1okeGfRG+DJ3hD0RJsxeRjm0U9krYl8k91tzHow2+ZiuXiCP&#10;Rz4S+cnIOyPvjXwickeE16FIQNGEScmnKWisNbbLFyP0Ipkmd0U+E5EkSZIkSZIkrYGyF8THuKMD&#10;hY6c+JmG/NKjEe5ncuGueSSm6QEyzWP7mPVs9vJ5NMrnXBUMMcR99D7omvB83rJnxiuRcUUnfsZj&#10;eGxzPzEZN/fT62IS5sPgsZcNb70e858wv0rX3B3My8BjcrJphqLqw14Hk7mNJEmSJEmS1Is9M7SZ&#10;/Up92YZCRzaif6e+BL0AckLhL0XWYx6JRaN3Ar0PspcCPRKYl4LeBxQ2ppnkOvHcWVAoGDchOr0h&#10;cnLvb9aXiflHQI8ShgXrQiEie2Y051HhfoaXujjSNRE8PTO+Evno8Nao546Wx6zHniRJkiRJkjYQ&#10;ixnazBgmqq0nBBNH5xn6TEDNMFKJhmsmxMa4RtKT6suNqHyPeCnygQhDFFEUYOLrSUN0JYoBzDlC&#10;rw7mXOjqyTIOPS7aeoQw8XbuJ4aBYsin0pUR3gvFjmsjbcNNsVx6XYCJwkmpfM4nI+N6puTwUrym&#10;1h9FLIaD49hjgn5JkiRJkiRJ2jDKIZ0IDZ2cdU/xgcZPGrZz2CJydqQpJwYnNNTTO4ACCA39FEiu&#10;juQQVYSeBTR0l8MUUQzgPsLPm4/NZK+DafC8XF6foXnoaUFvglwPJgBnO9EDJV+f9f18JJfLMFAU&#10;JtoKBKVdkXwOoWdHHznMVKa5nyhO5Dbmsqt49NlILoPJxC+I8F4phPB+WG4un+3WVG5LwrahgMJ+&#10;Zn+znejZUU4Gz3L7mHY/bUWr2UZPRPK5ZFzvHEmSJEmSJElaKmUxoyw4NMPP2uZPwFERGrXbnlem&#10;bflXRejR8Uxx37jQyM7rTWOaBmCKFTTyl69ZJs9oZ9ittp9/IzIOQzOVj+87n0QWM8btI8L26Rr+&#10;CRRhKC61PTfDvqC40aZZzJgUjotJBZ5kMWOy1WyjnNsmM264MkmSJEmSJG1wDjOlzYy5IO4aXX2d&#10;hyPMGfG54a03Yugpfn5DpByOKT0d+UTkLZFHuKNALwga2Lsmk26i8NG3cXwWrP+4OTByKK2udZg0&#10;HwFDdOXcGy9E/nB0tTe29bsjzNlRYr3Zdz8X+TJ3dOBx7Iv3Rh7jjgLDZn018rZIc3ipxDrnsFt7&#10;IxwbbVgWxwPLYlgurb+PR8p94fBfkiRJkiRJm9hKfSltFvTMYJgonBq5L0LPB4YeouGa4gMN033R&#10;yM88CoQiRqaUP6cxlQnDWT5DOPWZKJq5IHIi6744m53eFvhC5C9HVw/hfVIcyMZd3n/XEDw03rO+&#10;FGBY3+awV23vt4nn0POB98Fr90HPDM7EZ9nHcEfI7cgyWK9ZGqfZXwyPlctoK0Y18ZoUbbKQwbbK&#10;bcFyKNZw3IxbFgWjZuGH7Z49W86LUAzR65XH8izbiG3+UIR9yHE06ViVJEmSJEmSpKVQDjPF9c2I&#10;Xh/l8DptuTGyzHKYqWzI3sgoyjS3fzMOM9VutUNx5fBoDCUmSZIkSZKkTcxhpqSNh54Ct0ToddKV&#10;v4pobdC7hiGushdLM/kzvVE5vFkOV9YHvWaYzJ+J4rG7vpQkSZIkSZKkDWEr9MzYDDZTzwx1Y/iy&#10;XREKD21zt+Rx8EpkmrljWGZ+zlmGJEmSJEmSJG0oFjM2BosZW8OHI/l5bA4jxc9ejfCzq7hjCidF&#10;mCuDooYkSZIkSZIkbRiMnU8D+Z2RbDzlOsPQ9JmIW2vjsgj76YkI++jl+vZ1ESbu1uZSFjOYDJ19&#10;TR6t7yPfjzAPjCRJkiRJkiRtagxPwzA12TjazE0RrT/mOcgz8dtye0Sby84Ik3O37W9C74qjIpIk&#10;SZIkSdJYK/WltNGdUKdpf+SeyAvDW1pvp0fazsI/EGE/TTMJtDYGio2fjNDz5ugIk6E/GPlm5K4I&#10;n1FJkiRJkiRJkiRJkiRJkiRJkiRJkiRJkiRJkiRJkiRJkiRJkiRJkiRJkiRJkiRJkiRJkiRJkiRJ&#10;kiRJkiRJkiRJkiRJkiRJkiRJkiRJkiRJkra0lfpS0sayK/Kzo6tvsC/yp5EHh7e0aEdFPhk5fHjr&#10;jZ6LXBl5YXhLkiRJkiRJkqQtgEbzwYQ8FNHa2BNp2wdlzo5IkiRJkiRJmtG2+lLSxlH2AOBs/6cb&#10;eTLyxxGtjT+PPBZp7odnI2lnfSlJkiRJkiRJ0pZwdCTP+D+XOyZgSKrbI/dGbo6cE9HiTbuftpLT&#10;IvRoOXN4a3WOiFwVub7OtRGPcUmSJEmSJElaZ9M0ku+IPB/Jx5OnIlo8ixndymPyJO5YhY9FclkZ&#10;j3FJkiRJkqRNxmGmpM3tQOSdkVMjH+IOaQnsry/xUn05qy9HzoqcF7mfOyRJkiRJkrT5WMyQNr/H&#10;I/dFHhzektbfRRGOyY9EOD5Xg4LdbZEbIswXI0mSJEmSpE3IYoYkaa3dEqG30FeGtyRJkiRJkqQJ&#10;LGZoK9lZX06LuQ8IEw3Pw+ER5rLQG7GPVrtt5rEM9jX7/KjhrZFZjx8tzrw+k5IkSZIkSVpyFjO0&#10;WTAJ8PVFPhvBKZGbIt+PvBz5VmRPZFIj6PGRuyOvRphMmDBp8YuRByKnR6bBJMes16MRlpHrcm2k&#10;bDBfa8dGbozc2wjv/erIvIsul0VyH10XOSNyWIQJsnlNtjHb5hsRHtu3gMA2ZH3ZpjyfbXxnhOOi&#10;rzMjvPdXIqwH+/yZSC6L+1jnZcc+ywJc31BgWxQ+a1dFcr+XuTxyZGQaJ0fyM80+yf3CsTwOx0jz&#10;WL85ck4EbT/nmGTZfY7DEyJ8t5wWsVgpSZIkSZIk6Q1oiKUBetDId1vuy9BQfWKkyxORtueVoTF2&#10;Eho1aZSnKNK2DEJj+dmRvmh8zudSBOgrn8d7TzQm57LaQsPsvFC0aG4HGqJplC7vK8N+GLefwLZj&#10;G7Y9n1CIGNdgzvFDw3Xbc5spt90ks+6n1WAbjzvux+XWyCJQUGp7vUzfbTPps8T9HE9cb9tPF0ea&#10;zyEUGNH1czLp80nxs3z85yOSJEmSJEmS9AacFU2jaFvjPI2V3H9h5Pb6PsIZ/G1nc3OGdj6GM/1Z&#10;LtkVoScFz8ufXxAZp3w9Ci6c5c1zaJQtG9BpiJ10ZnmaZzGDM85pqKUhO5fJdZY7be+TPlgmy6bn&#10;Rb4e4f1ztj37qG3b0FjchrPqy8dxpj37if3Nfs+f8Z67zq7nbPx83EMRnssyWE8apSmGlMvpaz2K&#10;GTT4l8fnNKEXwiKwTvR6YRtk2L75un23DZ+dfE65r+mF1SzgtO0n9n+uBz1ueBz7Oz93/Jz9ncvg&#10;Oo+l99Cknhbl+yFZIJEkSZIkSZKkVgwrVTYq0jDebIikcTJ7ctBQ3SYbR9uGKeIs//w5DcddaAjN&#10;9aCHwXGRJhpi8zF9z4yfZzEDFDNoHOZnNBBParidB3q15HugZwbFqKYPR3I/UfxookdF9urgPTV7&#10;cPA+ysZphqFqogE73ztDBHXJggb7sa/1KGaA44zXmyZs60UONdU07bbhM5uPZ5i35meJHillQW5S&#10;0YljJY+tfH2OF4qX3EdhbRocv/nahO8dSZIkSZIkSepUFjM4u79LWURoG0qJxlGW1YXG33x+W68B&#10;GoZz6CMKHm2FjJQNqKSr90BpnsWM9ShkoCxmcLZ8l3I/NR9Hg3H+jHkUupSv1TZkVZ6lP+79M+cJ&#10;Z9tPMwfHehUzNoJpt03uIy67ii58dvJxk4oZ4HV5LMc/x08Wvsa9xjj0KqLQwnBVa1kYkiRJkiRJ&#10;krQBlcWMcQ3PFCvyzGwaH8ehkZTGThorafBkqKly6KG2ogfDKeXPGcZonHKImrYeCk3zKmasVyED&#10;WWCg0DPuddlPOWwSk0iXcqiqScMj0bCc75Nt3VQWRShY8DoUTlY7Mft6FTPYnrz2NFnte50Wr9l3&#10;21AIzMdSRByH45jH9SlmgN46PJ4ePnmMjCtiSpIkSZIkSdJclMWMSY2S2SOCBtAmGoTPj3CmdTZy&#10;dqXtdcrhjWh0p/G+K2VhZNJEw5imIbiUz6OhtyxkUNRZ68Zs3neuyyTMa8Bjm0NNZZFj3PBQKfd1&#10;11BeFKpyeWWYUJp5TyiCTHu2/az7aTWWcQLwNtNsG36ej+V540xzXIHPeTk/S59jSZIkSZIkSZJW&#10;rSxmtA0fVcpGzOZwVEdEmhNUc+Y24+hTpGDoo3Ki8bZiRjaqThuGM5pktcUMihcUMmi8z3kGKNrQ&#10;EL5Wpml0bjvbnnlLuI/0Gfopl0FRowsN2+xLempQwKCQka9B2F7s/77Wo5jBe2gryvTJoiYAbzPN&#10;tikLg5NMW8xAOR9H30n4JUmSJEmSJGlVymIGPSvGycmjrxve+iGGhcpl0MDbNs9C+TptxQzO9M+f&#10;UwShwXZS+hQysNpiBqHBm6GzaPzOXguThsOap2x0Zh9MwqTbPLbZcyCLDW0TezcxfBSP5XXbdM1V&#10;wr6nMb3s7dA2VFWb9ShmYJYJwGnQ7zNfy7xMs23oRZSPnVRsmHaYKYpizJHBZ4DjiV5Aa1nUkyRJ&#10;kiRJkrRFlUWG5hwLJRpF83EUHhINmTn80rgz1ScVMyhM5M/p9TAJRYW+wxittphBz4xywmwmMM/5&#10;Q+h1MotpG8LLniusV5dyvoTm3Cb0nuB+ChXj0GCd+/QC7migWMLPmeekC/sni1zN4a66rFcxYyOY&#10;ZtuUn9Vxj2UfUcTgcX2KGTyeXlkU9niNnNS/q+DVx1oWhCRJkiRJkiRtYGWRgTOtu86yznkqaMSm&#10;MT8xd0Q+v63hOzGEVT6urZjRnLugLJg0UcTg7HAKCms5AXip7EnC5Nd9ZYMw25HiwrjCRKksZtBz&#10;pQ3LphDEY5r7CQwvlcsY1wsnixA0WjfnBim35aRhligA8Tj2ax+z7qetYNptkz1r+Jx0FQz4vOYy&#10;+xQzcvLvc4a3RjgGuG/cZ78Nx2oO2cYyLGpIkiRJkiRJGqssZhCGnaGhMVE4oPE8f878CE15djeN&#10;1mUPhsScGjk0E2krZoDCRPYIIDSeNntfUPQo12e9ihnIhlwa/fusB8r5BkjfCZTLYgZhqK9yP1F0&#10;yPUhbXNV8PicHJxCULNgRIMyy81ltDVQl9uS0JunrQDG9sjX6iq+NFnM6DbttslCEuGzR4+dEsso&#10;P2uTihk8nsddO7z1Q/TQyDlluj7XbcriJpm2GCJJkiRJkiRpi2kWMwiN8/TE4Cz/HE6JdI2PTwN9&#10;2TD6YoSzrjnDvyxiZFg2jfM0jDbn16D3QLks1oWeDDyey5y3g/Qd3mbahmAew7JzPgHWgds09Gex&#10;huJB/pywXjyGoXfGoRiUzyHNydS7sOzyeaTcT+U2Y5lloaPE9uZ5+Vh649BDhKGgyvu5r02zmEF4&#10;bfYz+5vXzjk78mfNhvQuFjNGKP5RJGKfZ8pjjX2V93NMdk3cnz0pMuwjPpflZyiPm/IYz3k2mHsj&#10;Xye/B/h5WbTgMVnMzM8Ar9vVwyuVk5STruNNkiRJkiRJkobKYgYNimWjeBkKD+MaKGl8pojR9lzC&#10;cDc0cpbFEULjZ1N5Vn9bWEfWp+/QNNM0kvMec6LstmSjK5Nat/180vwQDP2Uj6UBedy8EyW2E89h&#10;3XiNXEYZtguNxF2FjMT2yOGo2pbBXBtdyyiHFes6VjIcD9MMwWUxY6QcDqxPxs0xw7LKIlUZPkPM&#10;+dK8P4cgK4seZcpjvOsxk45rvnfK46fPMFeSJEmSJEmawkp9KW0WNCpm74BTIwcivx7hDP7nIt+M&#10;3FdnEs4o/60IxQga7Z+u8/XIVyP7IzRYc6Y+k0y/FLk/8kKkicZ0GkR/McLyeN7jke9Ebos8EumL&#10;52Zj6XmRG0ZXO7HuzR4jYNvcE2G7UPSgR0qzoMJ6TVo3CgK8BtuUbdIHxQwa+Nmex0ToAfKrEbYl&#10;68M2viPyWKQPti+Fhl+K0NuEfdB3GawLw3+xLXnuByNsL7YJy2F9/jLylQj7uK9p99Nmxb7h2Ooz&#10;wT3HJMfRs8Nb7diuua/pdcFn7s8jPI/jl94VieVxDLDfeGxz2Ljm67U9Zl/kltHVsXguPU74fPOZ&#10;PisiSZIkSZKkObGYoc2mWczoU7TYaMpGchpynxxdPYQG2j+J8LNl1SxmbGQUcz4daRaCyob1rVzM&#10;2CooaPK5pAj2ucjvRiRJkiRJkiSpVTnMFNc3IxpL8z12ZdnH7M9hpjbDcDxdQ3SVoWeCNi96JuVw&#10;aQxHRoFLkiRJkiRJc2TPDG02W6FnBnif9NBoUw4ftaw2U8+MriG6EvuB/cF+0eZzUuTuSO7/j0QY&#10;kkySJEmSJEmSOm2FnhmbwWbqmaGtLb9zmAB8K0/0LkmSJEmStFDb6ktpo2OSYXoqMG594np5W+uP&#10;SaDZT3kWe+43h+XRRkXvr7dH3hpxXhRJkiRJkiRJnWgYfyaSPTKauSqi9cdwTC9H2vYRobeGJEmS&#10;JEmSJL3B9vpS2sgORk6MUNR4qRHmK/jzyCMRrS/mjPi3EfZXcz+9ELk58nBEkiRJkiRJkiRJkiRJ&#10;kiRJkiRJkiRJkiRJkiRJkiRJkiRJkiRJkiRJkiRJkiRJkiRJkiRJkiRJkiRJkiRJkiRJkiRJkiRJ&#10;kiRJkiRJkiRJkiRJktbczvpSG9ta7sejIkeOrkqSJEmSJEmStDgnRh6NvFpf18Z1WWQQuT6yiKLG&#10;0ZELIndGXonwWuSMiCRJkiRJkiRJC3F+hCIGDdIvR46NaOO6OJIFhm9F5tlrgiJGHivNfDgiSZIk&#10;SZIkbWor9aW0qV1TXbPzguqCffXNmV1ZXXn6oBqcEPmZlWrlO3HXHbuqXY+PfjqVCyNXja5WT0fe&#10;G3lseKs/zv5f9XvSXFGgujayI8L+fEdktfvopMgDo6vDZd0W+dvIs/Xtu+pLSZIkSZIkadOymKFN&#10;7Q+qPzjxYHXw9rh6ROQzu6pde4c/mNLeau9xcXFT5IThHT+0P5b/3k9Vn7qnvt3HmZFbR1er+yMf&#10;iDw3vNUP63J3hDP/L438bkTL47QI+5di0x0RClWrURa+3hqZpXgmSZIkSZIkbWjb6ktpU3qteu2D&#10;cUGjP2fK/wr3TYteHYNqQEFkWMiI65wFz1nxOGxbte1/qa/3wbwHzKkAGqVp6J6mkIFzIkz+zHt6&#10;H3doqVDYek/kQIT5LBgiajV+ur58IWIhQ5IkSZIkSVuSxQxtaoNq8KeRl+qbf1VfTmV/tf/slWol&#10;57PYva/a95MvVy8fE8t9kjvikuGm+uIM+8MjFDAoZOS6TeMrkXze1+pLLRd63NwwujqcGJx9Pquc&#10;TNyhpCRJkiRJkiRps7qquurwK6srmXdgJnurvddGBnuqPUzSfUjcd8QV1RWnXVJdQg+JPujZkZM2&#10;M9TUatDAffLoqpYUPYJy0u7Pc8eM6MnDMp4a3pIkSZIkSZIkqWlvtffeupjxUH3XrG6M0ChNUaRv&#10;AUQbG3ObsM+fj8y6zy1mSJIkSZIkactzAnBtOvSY2F5tz6F5DnlT9aYXLqgumDhUT/P5B6oDN61U&#10;KycNqsGDO6odH6rvHnqpeum5S6tL99c3x6EhmwZthhtimKiPRKbBBObN98TrTjvfxmqx/tMMmcT2&#10;Zq6HJuYOmQbvs892ngb7hLlHUvkarB+9Z5ivgiG9vh6ZZpL3dH7kutHV6p0Rhp+aFsWMcyNPR47h&#10;DkmSJEmSJGmrsZihTeWK6ooLt1XbmJfiDQbV4K7d1W4mZu407vltYpn7Xqtee+vF1cU5IXiX0yKc&#10;pQ8KGRQ0+qIhOycNb7ovcuro6sLdGzlldHUqX4p8fHR1uB3ujMzSS+GLkYtGV1ftsMi3IscNb40w&#10;Yfe7I78ZOZs7GmYtQlHEwu9GPje6OhWLGZIkSZIkSdrynABcm8r2avvjcfHYoBo8nYnbw7PtV6oV&#10;GrDHGvd8Lsv7SSzzwZ3Vzj6TeB9fX2Las/OH6xRhXTLZw2TaHg6zolfIrPOO5OTpeFdk1uGWZimk&#10;dGGfsh/YllmIYr1uj5SFjLJXyYcj0851wvNz+WXhpC/WKbffLJPFS5IkSZIkSZuCPTO06THnRVzQ&#10;EH7frmrX1L0YVvv82p7Irghn/7+JO1ZpPc7WpzF+2oIG75fhmXI4LBrn2Zbl8E590JD/YGQRw2pR&#10;ECrno+A1PhOhJwbrz0Tr9CahoPPVyOuGGuvhgQjbrW8vGrZz5lcjOdH7PHumSJIkSZIkSZKWCcWI&#10;yKAuSkxttc+vzXsS53kvbyujmMG2JK9G2go2FDP4+TeGt6Zzc4TnPjG8NR5DX+W6lKEg8oZ5YCRJ&#10;kiRJkqStwmGmJE2Dhv9pwpwRbdoeOy4Thwibkzsi9ABpyh4h0/YoQQ6r1WcC8xxOrDlRPdvgyNFV&#10;SZIkSZIkaeuxmCGtjZw3gUbpjYqeKfQEmSZMfn1tJDEBOL0f2h47Lq9Eek/MvgrfrC/nKYsQ5fwb&#10;XZhgnGHD3hx5S+SaCFjGZaOrkiRJkiRJ0tZjMUNaG39fX6KcEHujODwy6wTc5bBNzAEx6wTgp9eX&#10;i7SIOTlyf2dBq68nI5+I3DW8VVUn1JeSJEmSJEnSlmMxQ1ob5dBF59SXGwkTcF8aeSTCMEh9w7BJ&#10;/z6S/ijChOBtjx0Xtt/vRzYaCjk51Na368tpZYFlrYbakiRJkiRJkpaOxQxpbWQRAL9SX240n4+8&#10;LcIwSH3zc5EvRRK9Dd4daXvsuLwjckNkoyl7kzAfhyRJkiRJkqQZWMyQ1s4t9eXJdbS50ZPi10dX&#10;q8frSJIkSZIkSZqBxQxp7VwZ2T+6Wl0dmXXuCG0MvxPJCd834hBZkiRJkiRJ0tJYqS+lTeOK6ooj&#10;31S96dD8AgeqAzetVCsnDarBgzuqHR+q765eql567tLq0iwuHLK32nvE9mr7zvrm1M+fYE9k1+hq&#10;9fFIOQRTF4oeR42uHsJyzo4wqfQ7uaN2IDLtRNNbVW5X8g3uCLsj9KBhngr2bT6mub0nbWcm/X40&#10;wnHI0FpvjfCcWVwfOTfCMGUMuSVJkiRJkiRtORYztKnsqfZcvlKtXFzfnGhQDb6wu9r9mfomhZAL&#10;t1XbrqpvjhXP3fda9dpbL64unqZ4QJHkochxkX2R90Tuj3ShMfxbER7fF3NLnDe6qg6TtiuTlL83&#10;Mu4xXduZx99aX+LUyH2jqzPJAhjHy5u5Q5IkSZIkSdpqHGZKm8q2att3BtXg6Snyv9VPHdpebWde&#10;g8daHveGrFQrD+6sdr40emZvNEjTu4NLChv3Rjjjvwu9Ayh2cFZ+n9AL4JsRjTdpuzJh+7jHdG3n&#10;EyLs0yxkXBNZTSED36svOV7OHF2VJEmSJEmSJGnxmAD85cgg8mpkXEFDG8Pxkdyn5ObIPOZFoTDy&#10;SiSX+0SEZTP81OWRIyKSJEmSJEmSJC0EBY1nIlnQYJ4FbVzXRbLgcGNknhO8nxb5fiSXX4b5NCRJ&#10;kiRJkiRJWpjDIzSCM1l019wM2hjOj3w3csHw1vxRHDklQm8M5vJ4qs5JEUmSJEmSJEmSJEmSJEmS&#10;JEmSJEmSJEmSJEmSJEmSJEmSJEmSJEmSJEmSJEmSJEmSJEmSJEmSJEmSJEmSJEmSJEmSJEmSJEmS&#10;JEmSJEmSJEmSJEmSJEmSJEmSJEmSJEmSJEmSJEmSJEmSJEmSJEmSJEmSJEmSJEmSJEmSJEmSJEmS&#10;JEmSJEmSJEmSJEmSJEmSJEmSJEmSJEmSJElaWiv1paSt67jIv4scNbxVVfsjvxd5dnhr6zoscmPk&#10;lMhHI7dFJEmSJEmSJEnSOrg8Mmjkw5Gt7sJIbo97uUOSJEmSJEnS+thWX0rauv4ocl5k9/DWyI76&#10;cit7qb4EvVUkSZIkSZIkSdI6OzqSPRHO5Y4tjoLOnshDkZO5Q5IkSZIkSZIkrS+LGZIkSZIkSZKW&#10;ksNMSZIkSZIkSZKkpbZSX0qan5Mivx45bHirqvZFLo28MLw1Qs+HX4zwGOZj+PvIFyIHIumcyC9F&#10;dka4/2uROyJMzs3yj48cHnk4cl/kykj5Gl3Oj/xq5MTIkZH7Izz3schTETCHxg2jq3PF++W9/2yE&#10;99UH7/17kVsiT3LHgpTbu8Tr/3Vk2u3Be2WZXN4TWeS6S5IkSZIkSZI0lWsjOVxT5pRIogDxaqT5&#10;mHJeBuZreDFS/vz5yBON+8pQiDgh0oVhpO6NtD2XfKu4vqhhpj4fKV9zmjB3xaK0be8yWeSZxq2R&#10;fD77LotbkiRJkiRJkqZkzwxp/o6L0DvjZyIXc0c4NULviXRa5KjIuMdQAKEA8RuR5gTU9NB4JEIv&#10;ApZFLw3QC+TtkceHt36Ix303wmvi2Qi9Bf4uQi+JMyM06KdF9cw4PXJ1pHytvuiZsXt0dSFye5dy&#10;2z8dOYY7emJ7Uxwp32dz/0qSJEmSJEmStO5oHM8z88ueGaU+j7k+ko+hgZxCSdMFkeztcTd3NFwe&#10;yWXQc6Q5lBLLfDmSj3EC8JHc9rP0zLg9ktvzAe6QJEmSJEmSJGnZLKKYwRwMXcqCxRncUTsikoWO&#10;b3BHB3qI5PMtZoysppjBsFLsh2avGkmSJEmSJElT2lZfSlp+TBR+2+hqq9+L8Bi8q74EE33ncEef&#10;qy/bMOzUotHA/7EIQ01RKOiT6yIUWo6NbCTsC4YDY4J1SZIkSZIkSZKW0rx7ZvTpHcAk2TyWIY7S&#10;rki+RnN4qRLzReTjttoE4F2m2faSJEmSJEmSFsSeGdLmwkTVKCey/qn68oUIE4SvpwcjT0ZYz2nj&#10;5NmSJEmSJEnSFmUxQ9o4mPtikhyK6ZH6Et+rL3n+4aOrrfosf7XuirwlcswM2R2RJEmSJEmStAVZ&#10;zJDWV85l0QdDRB0/utqKYkT+/Jv1JR6rLzFuMuqT6ktJkiRJkiRJWioWM6TFeam+RFePiHHFhTaX&#10;1ZdtLo9QHOF1y4nCGdrp2dHVzudTKPmd0VXNyemRJyIvRi7kDkmSJEmSJEmSlg2FhVcjTCBNoaHp&#10;tMjLkZzgetIE4JlrI2WPjsMieyL583MiTWdE8uc3RcqJwI+MfCOSPyeLmgB8o1nNBODfiuT2fCUy&#10;TS8cSZIkSZIkSZLWzAORbNCmYEDjOOGM/bw/c2eEogRn9JeaxQzy/cjNkVsjz9f3UTiZ1HOj+Xxe&#10;syyoZFjX6yK7IlvZrMUMeuI0t+kJEUmSJEmSJEmSls5Rke9Gmg3bhCIEvSyy90aGAkipbFCn0NG2&#10;PO7rM+fFmZEsfjSfT0+R5v3kxMhWNWsxA49Gyu14dkSSJEmSJEnSDFbqS0mLxdwYx46uVvsiT0aY&#10;mPtAhCICRY/E/Q+Prg7RoM6wT09HjokwXBETfR8X2R/hsTknRl88n/D6rMvjEZbFcFRMJJ5Y11tG&#10;V7ek5rafBtvxY5HsLfNzkXIydkmSJEmSJEmSNo3V9A7Q6qx22+fQXgzlJUmSJEmSJGlG2+pLSVK3&#10;F+rLvug9w3wjFw5vVdWX6ktJkiRJkiRJkjYle2asn4cibHsmS5/GxRGeR74VOSwiSZIkSZIkaUb2&#10;zJC0lTFfCROiM+n64dxR2Bk5YXS1+lp92RdzkDA/xt7IOyLMRyJJkiRJkiRJ0qbEJNL0CuAM/2ci&#10;R0doZNd87IlkDwqGhWL7ktMjj0ZyuzNslCRJkiRJkiRJKtB4no3pbbk6otU7JdK2fTPfjRwXkSRJ&#10;kiRJkrSOtteXkpbLwci/jfyzyEstuTdyf0Sr83TkryP/IsKwe/9Q33dP5MbIb0aejUiSJEmSJEmS&#10;JEmSJEmSJEmSJEmSJEmSJEmSJEmSJEmSJEmSJEmSJEmSJEmSJEmSJEmSJEmSJEmSJEmSJEmSJEmS&#10;JEmSJEmSJEmSJEmSJEmSJC3MSn0pSdJaOiKyc3T1dV6I7Btd3fSOri+bXqqzrI6MPDe6KkmSJEmS&#10;JElaLRpdb428EjmFO7QUvhsZjMlNkc3uiUjbeyccr2dG+ro38kzknOGt+aPwdH7k7sirEdaRy5Mi&#10;kiRJkiRJkqRVOD5CA282EJ8b0fqjYTz3yfORp1qyJ7LZURhoe++5bT4f6assDl0X2RGZB5bDelBc&#10;yeVnKMYcF5EkSZIkSVoTDjMlLak91Z6zV6qVXx5Ug8Picn/c9Ze7ql23jX66epdUlxz25urN58Sy&#10;H/9k9ckH67vHuqK64sJ4/M/XNw+J+56N/Eks58n6rvVGIytnq9MzA1+MfCbCduzjjMiJkXsi93PH&#10;FnNa5H0RhoF6NvKnkccj88DQSjTa47zIDaOrm0a57Q5E/iJyR6QvCgW4NNK3oHF4hCLG2cNbVXVL&#10;5EMRXn81KCrtGl2tvhz5o8hjkdUuV5IkSZIkaWoWM6QldEV1xZHbqm3fr28eslKtvGVeBYM91Z5b&#10;Y3nDoWy2V9uPuai66OnhDzpcVV119GvVa9kI3eaeXdWud9fX1xONyI9GaDRnXH8azO+K9EWD8M2j&#10;q8NG27dGlqVIsxY4G//FSDmfBQWdd46urtpmLma0bTs+V8eMrvYySzEjUXjIXi0U8C4aXZ3ZyxHe&#10;y1cjFEckSZIkSZLWzbb6UtIS+UH1AyZBvm9QDWgIPTTR7sHq4FH11VW5prpm50q1Qu+Dodeq1xiS&#10;aay62HEP69TIcLLmuDyWyyVwVSQnVv5IZJpCBn65vgSN01ttXgAKOPQkYH/TKwNzOe62gHLbrcck&#10;5nsj14yuVhdGppl3o00WZf62vpQkSZIkSVo3FjOkJXRpdemBXdWuU3dXu48ZVIO5nxF9QXXBvlhu&#10;nhG//2B18OH6+lj0vGCdysTdDGmzLE6IMFExaNhlmKhpNecb2IpD6nDMsW/n1RtjK8ltt16fC3pj&#10;3De6Wl0bOWx0VZIkSZIkaWOzmCFtUbur3R8dVINTt1fb3/qp6lOHen9scJfUlwwLxRwZs/j7+jJt&#10;lm2jrYHi2wci9AxhzpiPRSRJkiRJkjY8ixnSFra72n3fpLkyNhCGlsphdX4vshV7VEhgmLrbRler&#10;T0eavY0kSZIkSZI2HCcAl+asnrz7NwfV4NA8AyvVyv64+OauatehyY73VHvOjvt/OR5XDgPzQtz+&#10;009Vn3qkvs3jTonH3ct1elJQgOC+uH5C3H945NnIfZMmBt9b7aWhn9crJyfG3+2odnzxouqil+rb&#10;U4l1uT5e/9xY7tP1sFNTuaS6ZMePVT92fGyzE2MZbLPHIo/HsricBmegM6wO7+MnI7MWM8pJlPG2&#10;yKH90TDcphH2759FeNyHIzn5OEMN0bDMNj8lwtwkzENBQ/O4ORXysUcMb42Wxf5lOLBx+4nXYa6E&#10;nx7eGuH1/ypSzh3CGfu8BvOcsO4PRpjkuykn66bglfu27TXA9v525Ev19S7TTgB+WuR9EV6X5f5F&#10;hHkpUnN92L5/Gnl8eGuEx5wbye3Je2Z7sL/42YkRtvdwrprINL1xDo/wfIY4Y1ksk/W7LsJrltuu&#10;j9VMAF46PXLn6OpwuLC2/TvJvNZFkiRJkiRp1SxmSHO2t9pLg3rr0C7bqm1v/+3qtx+uCx7fr+9+&#10;nUE1eHB3tfsd9c3XFTMCQyf9u0hzwu4D8bxL43m/W99+HSb83l/tf7m++Qbx3A/Ec2ca4381xYzY&#10;VjxvTzw/G5lLjx2sDn6kLOxMcHuESc0pFJzFHTOiAfr60dUh3lNb7xUarsttSiM6jeTlROg0qDOH&#10;AcWRcp/xWIokNJ6XWCYN0CcPb70Ry6dY8PuRtgb3iyOXj66+Duvx1giFBIbiouDSPFv/c5Hm8dNW&#10;zOh6jcQQR+OOpWmKGazjixG2S2oWB9rWh4b7cr6PZoEKFMvowcOE8RR3SjyfuS9yAvQ2FCEvi1BI&#10;aW5Lik7sWwoK61XMYJ2ej1BsYf6Y3ZFp8PxXR1ctZkiSJEmSpPXnMFPSnA2qAWfBlw3Nz9HQH5eP&#10;rFQrw94TP6h+MDwDvL7/0GPj9gvxGM4870KjLY3inKH+1cgX4zmcqb8jnncZhY+4/gbPV8/TCN5Z&#10;FIjnlo3FC3dJdclhsa402lMIOaJ+D7yf343rt0XotUBvjQf2VnspUPSRxQJ6B6wF1pFG+2zwplcJ&#10;hQxu03jMfj0uwvtk3Wg8/3IEPDbn9yhRZMhCBvuYBmhyTYQGdhrQaTz/VoSiQBO9CjimMtn7g/1L&#10;g/6jEYo13M/k6KwnxwZ+vb6cJF+jbOhnXbkve4/MC8ull0P5XprK95yPOdQrqtbWo4V9clOEQgbv&#10;haIKxyDLYB+wjbuKSiyfn7NNafRn+WzLL0ZYFj01KGSsJ7Zd9k5hfaZVFmSbRTdJkiRJkqQ1ZzFD&#10;mrO6h8PPjW4NCxT0mDhmV7XrbTmU06XVpQfiNkNGHbNSrXB2+lA89kNx/xfqm11oFP+5eByPvWhH&#10;tYOzvmm4xG/Ul69Tv97bIiuZ7dX2ac4Wn6s3V2++PN53Nvbe91r1Wr6fz8U2OWtbte1tsS1oiD0s&#10;Lq9iKKrRQ8dqNmDPqtlwO27IIXohlD0AaMx/e4QCRDkBOfuM3jYfjeRwP20N5bkf8ZUIDeTkExFe&#10;59QI60MDPEWS5nZhuCj2ayZ7SLBt6JlAUYPiAD97d4T1zOGn+g5DxGu8pb4Ejf/0YmCZ3E9RYZ5y&#10;2V29Pcr33PUYCh4/EaE3YrMnCNuX9eZzyGtxnWOP3kI3R+jZ0MS2pFDF/qLnTe5zrtMDphzSaz2V&#10;hbZxsthFjyQKPPQauzoC3mPOvyFJkiRJkrRuLGZIC7Cr2sXcF8NG8ZVq5WeGd3Z4rXqNRtGhbdW2&#10;sUMqxTL31QWPPOO6qgskOb9E29n6S6XuPULvAt7P44dVh7334uri8iz/ivk/eJ9cj+137I9XP37O&#10;8AfdaHjOhv3VNqY3ewBkz4U+GLYoix+5T8D9udyc26StkZwCxnsj74l8nDsaaJSnIAKOm2nPuGeI&#10;KpZf9lKgEZ/7crmT0PDNsGdnR3ivrGtXEWHZsd4UIcp9zHtie9CIT9Go2YOGOTzyeGS/0hujxH7+&#10;SGQZejPkZ6E5jFYTvXUo0HDJeysfz/Z53edTkiRJkiRpPVjMkBZnONzOoBqUcyi8wbZqWxY7nqUI&#10;Ul/vctvulomx4zXyvnn1TlikQ71H4r1fdEF1QbN4MMRcGfG+hmf/H6wOvmt4Z7eyR0M5ofpaK89g&#10;L/dl3zP1aVSn5wSPzwZ2igf0YqGhmfkhmHA8HSqE9UCDNA3TTRQ2eM1yG3ahkfuBCL1KKKjRU6Rv&#10;j45lRDGiDQUnhvbCBZGyB8wH60v2b7OQkfgZhaf1lp+FSfuWIce6ioA/VV9KkiRJkiStK4sZ0uJk&#10;geHQxM9XVFecsKfa8/m91d5yiKFhg/SgGvSZ6Pqv68umPg3RS2GlWjmhvnrgYHXwg0wg3pV4zHBi&#10;8HjOpB4nNMhn4/+ks9AnKc9Cn6aXB+tQ9nhIXfePQ68NzpRnXgYmGR/OLxJhzpRhr5YZlL1DZsFx&#10;SiEj52yh58yhHkIbEPtk3GfuL+tLChll0SiPX4o44/brarb1vOTnZtxQaWA/MkwXw3D9mwgT6Of3&#10;F8db19whkiRJkiRJa8ZihrQg26ptw4moaYhnwuv6vhvj9iWDanBn3hfXh8WOuL9PMWMjNx5X11TX&#10;0MsgiztMWn7uhAx7tcQ2Gtu7pZYNtqs9k5wG6iwOTVOE6HrsNMsAk4A/EWEOg2w4n4ec42IWFJUY&#10;Wiobx2ngp9jSnLNjI5m0X3I4MBw6ZiN5/Q09pJZQFmGmGSaKx9LDiIJGmmUCcUmSJEmSpLmymCEt&#10;yGvVa4caO3+s+rHj/qD6AxoEs3Cx883Vm0+/qrrq8Lg+7H0wqAbD4sdm9nz1PEWC7EFxIN7z030S&#10;26jPBMTZWM+cHKvBEEE05DKXRN95JOaFIY1ujAyPicBwUwwNxeTfeeY8l9Niu6+mEEYRih4v9EZg&#10;InN6HTB3RHM+iY2kbc6SUttwZWzHLHSt53BmfVAIyyLgLIWsspgzaVtJkiRJkiQtnMUMaUF+UP2A&#10;Ysaw4XOlWjnuYHXwfVwfVIMb6stfi/sODV8zafLvzeDS6tL98b4Pvc/Xqtfeubvafcyk7Kp2XVQ/&#10;ZZwcFojeA6udCJ05JNhPw3lP1tDv1Jf0GnhbhMm190YoIqxmYnPOti8nuZ4F68D60DBOoQefjTCf&#10;x0ZEA30WjdqUQ0uVvTCyKFT+vM1qhztbrV+rL/EX9aUkSZIkSdKGZTFDWpBLq0spZGQjKA2fZ46u&#10;Vn8yqAac2X5mXA57anD7k9UnyzOhN7OcMHrH9mr7b9XXW+2t9h63ZzTHSG67cejFkGfNM1n2RsMQ&#10;RtkA/uXIMhW36K1CISPngbgl8rujq9VNkdUWj+Zl2gLC2fVlm5yoniJQ2aslC1z0TOmacJ/7V9tD&#10;aDXoSXP+6Oqwh8VaF+UkSZIkSZLmzmKGtECDajAsZqxUK++Ki2HhYke1g0bqexhqKn4+7K0RNn2v&#10;jBTv//fifQ8LN7ENdl1RXdE6ofWeas/x8biH4jHMMfLp+u5xmDPjK6Or1Scjs54ZT1GBRm56Hazl&#10;xMdl8euM+rINc2qsNYoYzQmtL41QQKKHw82RRQ+7lMOwUThpm6uDguG0+4vjqq13BsWw7HHyuUgW&#10;yfD7EbYF77dt3hBuXxtZz2GoLovk8c/E75IkSZIkSRuexQxpgVaqlWyAzbO0n72ouuilbdW2P69v&#10;D++Px7UWM66orqBBsmyUP7KeRPuQvdXeIyiMcD0ud1xVXXV08zHzckl1yXD5ZZqvnflC9YXWs9Z5&#10;/4Nq8IG4Ohz2KLbFVfEe7o2ccWV15bHxnk+I6+fH8u6ul30gLvs2yPI4Gp553qzzOVAsoHGeBmEm&#10;ve4z+fi8/Fl9ScP85ZF8bRrGaVzP9Uq/FGkWbWhMz6G28jgo7yvvH4dG/tyH+fzyeWznD0UoTDEf&#10;zNWRrp4K83BPfQmKBSdFWCe20cci7Kvm+530PnnM7RG2LUUZiiEs+/oIGFLri6OrhzDcF4UcnBO5&#10;M8LnmO3Fcrg9rhi1aMyVwdwrYN9kgU+SJEmSJGlDYzJZSQtyZXXl6YNqQOPmUFz/yu5q90coNuyv&#10;9r8Yd9Hoio/uqnYxtNAQP3+leuXRlWqFxtY217xcvXzRm6s3fyuuD3t8tLgmlvkJrlCEiMeyHgyN&#10;08ezB6oD77i4upi5FoZiGYftrHY+XxcYeon3u29HtePnLqouesN8DxQuDlYHr47ldc65EM9/IX6+&#10;O97HcJ6RnigCXByhsf29EXoPTIOz8rMxm2W8NdI2BBj77oEIDfklGr+/GWH4pRL3U9zKZScm9z40&#10;9FaEgkWfYbVK9Eo5NcKxwPP7YF4Qtk8T6/CNCMWCNl+NUMTgWLqbOxrYZsz3Uc4zUeKYfmp0dTj3&#10;xjT7lkIOPWamkeub2P7sY+YlYfisrmIVRQA+PzyuDT2KONbaemDk0FQUFhLb5UuR4WdyjEF9ScHk&#10;86OrvVEEo6hDgYvX45jIY2sWq1kXSZIkSZKkubJnhrRA/1D9wz0UMCJPRx6OXMn9F1QX7IvrNBA+&#10;Fpd3HVYdRoPrIc9Xz+9fqVZ4TmviIX/PnBxtP8vwmOHC5oTJu2OdHmx7ra7wHl6rXmsOTzTEHCG7&#10;q93viccwF8MX4/F3RSga0Aj+1YPVwYt2VDveMmUhAwwLRE+XLAx0Ncp3oRGbSbeZZ+DjkbZCBmgs&#10;pojAti7zv0VoJG+7n+JQeR/LPlQwCizzrAhFhtsiNIjTMM774RjZHXlLhMfQa4DXL/G6XY3vJV6H&#10;12+TP+tKri/7te3npHWfzwH7luOFOTvYNrwW+4nb9PahMNRcl3L7lnKSdfY125d15pL9z/b9SGTc&#10;tqQ49fb6knVgPw2P3cg7Itl7Y62UhQywrVZTyEAWpJg/pCzMSJIkSZIkrTl7ZkjajGjQpWGXBl4a&#10;mSlKTFsU0WKUPTMo2ORQbIliCr1GWodem4PsmUGh4xjuWCfMy9LWqyqHR5umNwS9m3hfWcigwHLR&#10;6OqqsI5lTx/2CQUO9tH3IhSChsPFSZIkSZIkSZJmw/wNDMPFUDlkPSbO1hsxN8WrkdwvbXk0sig0&#10;+vMaWVBZLy9Hmu+7zDTDOjFkHc9hu047DNckzAvyTKS5foS5SiRJkiRJkiRJq8T8HldFHooscnJq&#10;TYfJwl+JtDWQcz8/X5RlKWaUhbZmKE70nd8GzBHDPCdMYL4IDNnG+lwXeSLCtqPg1DVfjyRJkiRJ&#10;kiRJWoVlKWZIkiRJkiRpCk4ALkmSJEmSJEmSJEnSOjol8nykOZwTYT4IJoqXJEmSJEnSErNnhiRp&#10;szsxcsTo6hswl4pzP0iSJEmSJC25lfpSkqTNiongz48cPrz1es9Fvhw5MLwlSZIkSZIkSZIkSZIk&#10;SZIkSZIkSZIkSZIkSZIkSZIkSZIkSZIkSZIkSZIkSZIkSZIkSZIkSZIkSZIkSZIkSZIkSZIkSZIk&#10;SZIkSZIkSZIkSdI6WKkvJUk/dGbkhNHVNzgQuSXy+PDW5rQzcn7k8OGtdl+OPDu6KkmSJEmSJEmS&#10;1hIN+IMJuTOymX0s0va+y5wbkSRJkiRJktaEPTMk6fWOjjw1ulrdFvn26OohW7lnxj+PXDi6Wp0X&#10;uWF0VZIkSZIkSZIklXZEHopkD4HnIzS8zwvFjM3c++C7kXx/r0auj/S12bfNzP7jWQ8edcf7H3rq&#10;jrMeevmO9//n0+q7JUmSJEmSNCfb6ktJ2igoZpTzWRwR+a3RVfVwXH0JtuUpo6tajYPV9qtXqpWj&#10;V1ZWdsav1qPquyVJkiRJkjQnFjMkbTT7I2dFLo08wh2BYZHUz4ci5bbTKt1+1sMXrqysMGm8JEmS&#10;JEmSFsRihqSN6I7I5yM2yE/vqxG33Rzc8YFvHvm1sx66fNtKdVV9lyRJkiRJkhbEYoYkSVP62lkP&#10;37vy2vbvVysrFw/vGAw284TwkiRJkiRJ685ihiRJUxpUg5fi3xcid1UHBx/fvn3be+sfSZIkSZIk&#10;aQEsZkibF5M73x0ZRF6NXBb5cOS79e1vRXKc/wsi3H4xcmPk6EgXJoy+PfJUhGW/Enk0cmvkwshh&#10;kS5nRF6O8LzM85HzI+C5XGe9n4mwnqwvw/gw0Xcfba+RYZnznJy5+Vrle0l9HsM2ZdvnY3j8aZEj&#10;I5dHHojwc7b5TZFzIn0cH2HbPRRhW/J89t1JkY3k5MhnIwyP1Tcc0wubiPuMW99+1q/+h7f/ZOQ9&#10;v3rb2780eHXbgfpHq3Fs5PoIxynvV5IkSZIkSZI2PQoDNGBnA3lb+DmN28377420oVG5+dhmnojw&#10;uDYUVNqeQzGEhnsa3dt+TiiWNNHwy89opE9dr5GhSDAOhZx87LncMUbba/FeSn0esyvSfAwFDApF&#10;zfszFDUOj3T5WKSrqMN+p8Gc6+W2m2SabTNPXe9jUtiGa+LO933r6K+9/+EBueP9D8+6bfJ4zlDc&#10;kCRJkiRJUrBnhrR57Y+cGvnd4a0Rzh7/aOStkfsj9N6g58C+yFmRn4s8G6GnQFtD6vvqS/D4lciP&#10;RHjepRGWw/NujlCcaLoyclGEx5KchJoz6OkZcmKEZXwmwrr/q0ie8f5SfTlJvsZdw1sjD0Z4vQ9F&#10;7uGOOSnfT76XnfVl6vOYL0U+Efni8NYIvScoSN0QeXvkJyLviTD5OeidQSGqDT0/ro3wOs9FeN9s&#10;y2Min4tgYb0WFmCWfcZx8/Do6obRLLTxOZQkSZIkSZKkLaE8m/5q7qidHcn7GR4qZU8Nft5E4ypn&#10;9N8ZoRDSRI+M7E2whzsmaJ6JTkGjOcQVr8mQQW29ENp6ZuD0SJ7NT4+OZvFgnFl7H3StS2nSY8rX&#10;JvTYaMN+zMcwdFiJ7cRQVvyMXjJtRSWKHfn8jdAzY+nNqWcGn5ncvuzDcT1vJEmSJEmSthR7Zkhb&#10;yx/Xl3isvsRX60u8UF+2FQDui/ybCD0E2uYIoLcHwbTzMtCT5AORp4e3fojXvCbSt2cGjfsUZFh/&#10;nscy6e2x0bAd946uvsHuSG6nZtHodyI5vwi9PeiZ0fTlyEbrtbAVsF/5bNHric9Z32NekiRJkiRp&#10;07OYIW0tOcwRKB6AokRbg/cknPFP7w0mmGaODXoBcDZ5DpUz7TBGvx95cnR1ZvRkYAJzeo3QMExj&#10;flvRZSP4i/qyDfvuD0dXh/uh7H3BpN9gX5dDbTWVxaxlN8sE4Dy+2ctnI2Cf3RbJz6ckSZIkSZKC&#10;xQxp62j2eEjMkTENelxQvPh+hLkxGKIq59jIHgGzyLkgZkVRJXspUMB4fHR1w8oeMl3KnhUn1JfI&#10;65up5wXDmjGR+iVThMczSbokSZIkSZI2AYsZkqZB4eIbkXJiYnoAMHH1RyJMBM6E1bNYTfGBM/BZ&#10;N4oYObE5DdnZS2EzKotQZc+MvP739eVmMMsE4AzR5FBakiRJkiRJm4TFDEl9nRih5wOFAhqKL438&#10;ZORtkYsiX4nMOnQRDfOrndeCQsaHIsw5QIGFOTOYO6Ns6N9Ifra+7HJcfYlyu2eR46fryy6H1Zcb&#10;AXNIrEyZn4gwzJgkSZIkSZI2AYsZkvp6X4RCBkUDCgbMSzBpKKS+VjuvRRYybolQFGHSbwou9Nhg&#10;KCzWexlMU0Aoe7+0eVd9ydwK5VwoeZ3nj3u9cmgqSZIkSZIkaalZzJDU12v1JYWDcUNCrceky/RG&#10;oJCRmEicYa/A5NHXja4uVJ+CzKQCRYmeMEyw3oZeGQyrBSaLLl/7r+pLJmD/2OjqG5wTKXt2aDmw&#10;zx+IPBO5gDskSZIkSZI0YjFDUl85bwFn+zN8U9tk36dHpmmwXyQmFP/d0dXq3MjFo6sL8536kmGt&#10;Dh9dPYSeIUxQPu2QV9dHKMaUuM2E2OwHijgfj5SuiTw4ujocFuzDo6uHnBZZi+KOpnd1hAn2KURx&#10;fTUT6kuSJEmSJG0qjCsuafOi0ZvGb+aPAMNC/VGEiZFvjGSj+3OR90ZoRGXibBrKswcGQ0rlPAyX&#10;R7IowDBOFDhoxP/nEV6HoYvahnRiOe+O8PPydbswVNSVEYayasPZ6zT6NpXPOyPSfC2GZKIHR/ba&#10;aEPPkqdGV6vzIn0nNKenw0MRtjXb664Ik3D/TIQCQlvDNI9ju2RPl/K1S0xqzj5j+7Gd2cbsS/ZZ&#10;Fi5Kx0bujbA/wWN4Pmf+k7Z9xLb5cmTcPBOzbptN5/Zfe+iUbQOGMFsZW3AYDGK7rgy+csZ/ePtH&#10;67vGoUdG7jOwfynKSZIkSZIkbXn2zJA2LxrV6SWRhQzQ8PrLkV+MlI389BigEfWXIjnPAg3ex0fK&#10;4Yg+E2Gyb4ofPJ9hkC6JMOQRjeQUOGgQfzpSYhk0sDdftwvrzHq24We8VpvyeW2vxXvjPS0CBQka&#10;+CkysC3Pj7BtGNKJ7c4k3RQUSjyua33Y1l8dXR0WMNjG7E/2CwWZt0baChlgmK2fizAEFSj8MGxR&#10;FoDovfGF0dVD2DbL0qtm6a0cXIljcHwhAysr1WErVXVmfXOSz9WXic+MJEmSJEmSgj0zpM2NHgE0&#10;hCd6W9AQTjGCxvYsdFCE+GKExtNyWCJ6DlCcaMqiAEUKGuRpyM+An1Po4GdcpyGf16W4UL5ul1zP&#10;XF4TjcNtE1iXz2t7LX5Ob5KuIgBW2/uA98v60dDNa1NYYH3YBs3ty35g+7JeaHtttjHbmp+xHNZ9&#10;monX2QcUf3ht1oUJwik2UcAq59RgHegFUE4m3mTPjNq9H3hs574D+8/fVg3GFucGK9WBbQdX7vu3&#10;t51I75o++LwyxBTHtz0zJEmSJEmSJEmtaLAfjMmrkcsii1C+NvN8rBd6aLwYKd93M+u5fpsZBUiO&#10;MdKnF5MkSZIkSdKW4DBTkvR69Ebp6hGiH5qmd4j6oUB0a4ShxOgpRY8pSZIkSZIkSZKWyrL0zNDa&#10;Oz2S+/7RyKSh2CRJkiRJkrYUe2ZIkrT+9kfoFfSlyDsi+yKSJEmSJEmqOQG4JK0/zsJnsvKfilzI&#10;HeG2yLcjzUnCJUmSJEmSJEmS1tyuSA4x1JazI5IkSZIkSdKW5TBTkrT+Ho50TajN0EOPja5KkiRJ&#10;kiRJkiRJkiRJkiRJkiRJkiRJkiRJkiRJkiRJkiRJkiRJkiRJkiRJkiRJkiRJkiRJkiRJkiRJkiRJ&#10;kiRJkiRJkiRJkiRJkiRJkiRJkiRJkiRJkiRJkiRJkrTJPRAZdOTVyNWRzW7SNrg3IkmSJEmSpNq2&#10;+lKSpLVweOSk0VV12BE5ZXRVkiRJkiRJWKkvJWkZ0NB9fmTn8FZVvRC5JfLc8JY2g6MjT42uVudF&#10;bhhd3TROjpw2ujr0SOSOyIHhrcnomZH8HS1JkiRJkiRJS+iySHPInVsj2jwoZuS+PZc7NpmXI+Xx&#10;S86M9FU+T5IkSZIkSTWHmZK0TL4ZeWl09ZAT6ktpI7gn0uyF4TEsSZIkSZK0ShYzJC0ThuP5iQjD&#10;62y24Ye0NZwVeVPE41eSJEmSJGmOLGZIkiRJkiRJkqSlZjFDkiRJkiRJkiQtNYZykbR5HR45P7Jz&#10;eKuqXojcEnlueGuk+ZhnI1+N7BveGjktcvLo6hDPZxid/ZHj6xwVeSTycKQ578U4R0RYNstg/R6P&#10;3Be5PsIE0U9HjolsZmx79gH7Amx7ti/bg/tOihwXYbs+GGEb9ZHb9cgI8ziwLcljkXH7iNe8ILJj&#10;eGuEdeLY4fngZ7leLJ/7mS+iPLbaMAH4U6Or1XmRScMx8R44/hLHBklt265cTzQfw3F7V4TjlZ+d&#10;GGE78dxpti8Oi/BctgXL4rks+9pITnB+aeTzo6sTlRN/z/o7mn1zRoR9XG4rSZIkSZIkSVpKF0do&#10;HC1za6TU9hgaQhONtS9Gmo/5bOT2xn2ZuyM0Wo/Dz++NtD3/u3W4ng3f80aD752RVyLN1x+XVyOX&#10;RebpY5Hm67Bfroq0rR/bhsbzLhSIHog0n5dhmSybx7W5MNL2vG9E2G67It+v7yvzcoTixjjs93x8&#10;NvaP03yd5vHQtu1Yz1LbYx6NnBNpex+Tti/YDhQoOB6az2eZefySvoUMlMuZBev1TCSXwb6SJEmS&#10;JEmSpKXGmeg0ZtKY+q0IjZvNxuB8DI3b2QDabGTmzHiWUT4mQ6HjpsieCA3o2bhLw/aZkTYsv2yk&#10;p2GZM9lZTrPxflHFjK4iTZ80G8tXizP6KSB0bd+bI/ys3L5c0kjfhl4I+XwKRuw7Qm+XJyL5M44J&#10;tkMTxwTFqnxeeeywLvl8Gs0pjrE98r4PR8aZtphBz4zmOpRy2037mDIPRa6OcPxx3HLfuO1LL6Sy&#10;WMF1jl+2b1txhNftq3zeLPjMlcvg/UqSJEmSJEnShkFDK42bXcWBPo3M5WMIDdk5dE86JZINujTE&#10;0/Bb4sz9LFg8Hzk7UjohUjYIL6qYAV6LhuZpQuHn2MgiNLcvPUcYwqnEkEh55j0N7m09Idh/uQze&#10;YxPvIX/ep5dJHjtlLo/QCwDsc/YlDefN/d00bTEjTTp+Mc1jCNuvefyxvbNQ0bV9s0cSP6foU6K3&#10;S1ncIRw3fZXPmwX7olzGvAtvkiRJkiRJkrRQ8y5m0ODbdlY/aHCnoZfHNYe1yjPjKWh0DUlUPn+R&#10;xYxlU25fChb0KGhDMSW3D7012nCGfjnXRFM2uNNzY5JmMYP5NGa1TMUMemu0oSCTPTSa27fs+dBV&#10;pOD5Za+ftSxmgGIVnzP2MZ8lSZIkSZKkDW9bfSlJ0/qzCBMpt2EScCYRB/NvZNGDiZKzp8DnIl0T&#10;LfP8+0dXt6zbIuUk7KUnI9eMrg7ndmj2jgHPZ0LuxGMYsolhoChGZKGE4sI0mDz8S6OrG95X6ssm&#10;JsH/4ujqG7bvv6svecwXRlffgJ+V236t7Y28LfLOCJ8lSZIkSZKkDc9ihqRZPV1fdvmL+pKhiLIH&#10;Bo3p6Zb6ssuk5a8W69U1Afm40CNi3hOAt/mb+rLL1+pLtA0lBe5nLgfO0qenAGfq3xhhfoiu50xy&#10;ZeTA6OqGxvH1wuhqq67tm9fvi3QV89BViJIkSZIkSdIMLGZIWhR6D6ScY+Jn60sakRddrJiEYsYs&#10;Dfo8j3kJ1lu5fZu9K+hJwETdFDGYxJr3+VKE3ho3ROh18EhkFrM+b6N5rr5EuX3zWP5efSlJkiRJ&#10;kqQ1YDFD0qxy8ucu5STZOZxUNgAzSXLXfBBp0vJXi7PqT41cFLl0iuyOnBdZtLaho0rl9i0LG2y3&#10;uyM5sTVDKb098hORsyKsO+951qJE19BgG82k7VtOZF4WNvL6v64vJUmSJEmSJElzNGlyZIaCyqGU&#10;+kwAfhV3jMHPeRwTKScmpM7nT+rd8GiEx23VCcDZX+MwqXQ+tiwMUcTI+7smuEafybLTNI+dpHyP&#10;6z0BOEW1Lmy7fNyR3FG7M8J99HoZJydYJ2s9AbgkSZIkSdKmY88MSYnJuadxTiQn9m6iMMLwRign&#10;8qY3QM4z8On6sg2FjmnXZ7Nh+5aN6CXu/63R1erBSDk/Q7ndvlxftunadxtZ2Vulj+y90sS2ye1L&#10;T4yyZwYToIOhu7oKcvysnB9mrbH+Z0YoFk3qASVJkiRJkiRJS2VPhLO9vz+89XoMTZRnnJM+PTMI&#10;E0k3MTwPZ63z81ciOfl3+mwkn38+dzTQUP/dSD5mq/bMILdGmsNt0Tid+4rJyE+KlCiC5PM/zB0t&#10;aIR/PsJjNkrPjLKnRNsQZBxnHG+T1rPsmcHj2npncFznY9ieJYanym33UKRZLOD2A5F8PlnLnhnl&#10;+hGOFUmSJEmSJEnaMMrhh3ZFKDrQKExj+O2R/BmhEZ0G2GZDbrOxnVwX4Yx4GpMviJQNqbxOE2eN&#10;PxHJx9BwzDrQCMvrlYUM8mKEdWFZm/0s87btS2M0w3PR6H5GJAtFhAJVE4+jYMXPKXYw3Be9NdjX&#10;LOfeSD6f5PYlp0fAvrg4kvfna5aPJeyTcUM1tZm1mMExks/jPXHMcTzw+iwn3zPJ9eQ9NCd5L4sZ&#10;hMID75vlcFl+FrjehiJcPobjNZ9Pb4hmIYOwzdvWpU35vFnwGSyXQbp6+EiSJEmSJEnS0qExm4mh&#10;mw2dk0IDeCobomngprG8fGyGxuRxDdUUUpoFlDI0TOecGWW6ehpsFuX2pVG8a/syDwmN1l3YZ+yD&#10;tudmWD7LKe/LHg0UKcr7x2WaggRmLWYg52GZJhxHpSxmsH3KolozFNnGFc8YRq25/TL0ECmLTpln&#10;IpOUj58FBZNyGWSzf24kSZIkSZIkbTI0ztJQzdnk9KCg0ZXG3psiJ0ZujJSNoDS+UnhIzYZozpa/&#10;OcLyaNjlDPTLI+VzxqEnBj07aPilcZleCDTS03uDXghlLw/Wtc+Z7RtZc/vSo4J9wz5i+zKpNL0x&#10;eNwk9BRgX1C0YNtSIGL7UhBg24JLlp29Gngt0NOgq5BShn0yaSL3ptUUM0API44zjk3WkYIE74vi&#10;AutdFnH4eXMotHLILD4PbE+OP7Yvw0bx+L7vif3D9uR55f6hl1I5lFeG156kfPys+Azx/nI5s2xn&#10;SZIkSZKkpbJSX0pSHzRE59n750VuGF3VnGyF7Vu+x9si3x5dPeSFyH2RnGh73igo0Lj/dOQY7lgn&#10;FGXaJrm/pL7Ean5HUyjM4hTvk/crSZIkSZIkSVvCas+q13hbYfsy3Fm+x67Qm2RRyp4Z66mc46Mt&#10;9CqZFT1DsocKvUUkSZIkSZI2PHtmSJqGPTMWa6tsX3oN0ODehZ4ZZBGWvWcGDkQejNwzvDUdlstQ&#10;WUz6TS+Xt0WejUiSJEmSJEnSlmHPjMVy+y7esvTMWBTmEuH9MRfKZp9jRpIkSZIkbSHb6ktJkrTx&#10;fSRyVuTtkUe4Q5IkSZIkSZK2AuY4uDuSPQaa4UzwoyKa3SmRnOOgGeZWGDckkyYbt325/6SIJEmS&#10;JEmSlpg9MyRJkiRJkiRJkiRJkiRJkiRJkiRJkiRJkiRJkiRJkiRJkiRJkiRJkiRJkiRJkiRJkiRJ&#10;kiRJkiRJkiRJkiRJkiRJkiRJkiRJkiRJkiRJkiRJkiRJkiRJkiRJkiRJ7VbqS0nzd1rk+MhLkeci&#10;T9aRJEmSJEmSJElad0dEXo0MGnklcmFEkiRJkiRJktTT9vpS0nz9Y4TP19MRemP8s8i/iOyInB75&#10;duTxiCRJkiRJkiRJ0tI4M0LPDHpo3ModkiRJkiRJkiRJy+beCMUMLiVJkiRJkiRJPWyrLyVJkiRJ&#10;kiRJkpaSxQxJkiRJkiRJkrTULGZIkiRJkiRJkqSlZjFDkiRJkiRJkiQtNYsZkiRJkiRJkiRpqVnM&#10;kNbWk/Xl0ZEdo6uSJEmSJEmSpHG215eS1gafuXMih0f+L5EfRP5L5B8jkiRJkiRJkiRJS+HiyKuR&#10;QZFXIt+NHBeRJEmSJEmSJBUcZkpae49H9o+uHnJYhEIGw09JkiRJkiRJkgor9aWktUHB4tFIzpfB&#10;HBoPRvZFvhP5UuRARJIkSZIkSZIkaV3sieSwUmdzhyRJkiRJkiRJ0jK5NUIx41vDW5IkSZIkSZKk&#10;iZwzQ1pbh9eXL9WXkiRJkiRJkqQJLGZIkiRJkiRJkqSlZjFDkiRJkiRJkiQtNYsZkiRJkiRJkiRp&#10;qVnMkCRJkiRJkiRJS81ihrR2dkSOGl2t9teXkiRJkiRJkqQJLGZIi7czcnLk1six3BG+Xl9KkiRJ&#10;kiRJkiSti8MiT0UGLbk6Qi8NSZIkSZIkSZKkdUNvjLKY8Uzk8sjxEUmSJEmSJEmSJEmSJEmSJEmS&#10;JEmSJEmSJEmSJEmSJEmSJEmSJEmSJEmSJEmSJEmSJEmSJEmSJEmSJEmSJEmSJEmSJEmSJEmSJEmS&#10;JEmSJEmSJEmSJEmSJEmSJEmSJEmSJEmSJEmSJEmSJEmSJEmSJEmSJEmSJEmSJEmSJEmSJEmSJEmS&#10;JEmSJEmSJEmSJEmSJEmSJEmSJEmSJEmStoyV+lKStDWcGTlhdLV6IXJ/5JHhLUmSJEmSJEmSpHW2&#10;I/JyZFDkiYgkSZIkSZK01OyZIW0xV1RXHLm92n7awergI7ur3Y/Vd2vr+FjkyMj7IvTQeDpyTESS&#10;JEmSJElaWtvqS0lbxLZq26cH1eDGuHrd6B5tMV+KfD7i0FKSJEmSJEnaMCxmSFvMoBocXl/l7HxJ&#10;kiRJkiRJWnoWMyRJkiRJkiRJ0lJzzgxpAa6orjhtW7XtxEE1OIzbK9XK/rh4/OXq5TsurS49UD+G&#10;uStOiMccGT8/8Fr12mOfqj41duifP6j+4MSD1UHmOjgpnndsXPL4v4nc1jX/xZ5qzymxfNZlJ7fj&#10;+nCuhLj9Ulz+IfcVWLfHY1m3jG6ONJYxfMy+at9t+V7Q5zFXVVcdHu/z7HjMUfVdeCGed8+uatfj&#10;9W22zQlx37ERlsV63h8/f4GfNZcRj3k2Lm7j5/wstg/bZtjrJH723D9U/3BfrAPbfxHo5XJ2JN8P&#10;63hP5NB7CbM85rnIDRHWm58dF2F/74vcHxluix7Yfh+OvCtyfITX/IvIVyMMM3ZuZNo5M06uL1kP&#10;SZIkSZIkaU1YzJDmrG5sfz6u7hjd8zrvPKw67JFXqleuXalWaLweFjsK98XP33tBdQGN1odcUl2y&#10;Y2e187PxnN+Jm29Y7qAa7NtWbfv4J6tPfqW+a6h+3vPxvBxaqpdY1tt/u/rth7keyzisXsawGJLi&#10;NT+0u9pNo3ivx2BvtXdXXOwZ3fqheBwFlLfWRaCr4i4a3kv74zEfocjStoz42W3x2hQAzo+8bvvE&#10;z56OZX4ots2D9V3z9NnIZaOrh1AweOvo6lCfx7Rtl49HfipyYaR5nPBePhoZN4E72/DmCIWQpicj&#10;FEp4zDTFDNaRdQWv/bbIoWKVJEmSJEmStCjb60tJc/KX1V/u/5+q/+mZQTX4dtz8euTplWrlBH4W&#10;9z10oDrwx3H7f4ybNLo/G/f9P+JyW9z3L+Ly6H+q/uneu6u7/99x/ZAzqjP+In7+f4+r2+Lx9FTg&#10;zP7/Z+QAz4v8aFx//7urd/9tPPdQA/fXq68fjHX5u7j6neHNSDyWwsaR9XJ+P+/PxM+/9snqk4d6&#10;ZsQyDsRyX4mrz8XPaAT/77mfx/2n6j8Ne5L0eQxOq07jff0g8rp1iez7lepX3hS3r69v09DO+7gv&#10;QoM72+q/jvd2fbmMfH5c0mB/YoTtQ6Hgjsi+uP+/4TFx38n/Q/U//DHrGffP03+JHIz8rxEKOexD&#10;ClFlj5c+j8n3xLY6iTvCGRF6QbAt/lNkuL8j/6fIfxP5nyN/H2nrzcO2+Ebkvx7eGvVu4Zjhddi+&#10;hOWgrYdOG/YBx8U/G94aPf+hyP9reEuSJEmSJElaIHtmSAtWD790b31zaFANOBv+vN3VbhrreQy9&#10;NGjIf2Rfte/UxvBN58Tzb+J6PO+O16rXPn5xdTFDKw3trfYeF/ffGI9hiKcn4/lvLZ/fFMu7Ph57&#10;LusQrz/N8EL0Ojk6Xv+p+uZ5u6pdDIX0On0ek3Jd6ptDsV437Kh2XHRRdRGN7Ly/a+M+hkpiezWH&#10;v3rd8+Nxn4j3/6V8//FcemownNLrepssCPtv0rBNkx5zdCS3HTg+PhI5tL8DhTGWwyWFDnp4sLxE&#10;0eGBCAUNtsPnInvr6zgiwvF02vDWdD0z7o7k81jev4nQI0aSJEmSJElaKCcAl9beIz9S/cjPZSED&#10;NNJH3hx5Z1mIuKa6ZudKtTIcfmhQDR6M532oLGSAuSYYRimu0kvj2B+vfvyc0U82nniPH49tcF4W&#10;MhDvj/vYNq8rZLS4Jh5zTbn9DlYHDxUv4no5T8dGQJHhvZHX7e9AT4z3RNhGDD81LNYUKOBQyMDu&#10;yBcih7ZJYL4Njpe+826Ufi9Czxt6v1wUsZAhSZIkSZKkNWExQ1pbBw5WB89rzonR5Z+qf2L4pGEj&#10;/KAafK7reZ+sPvkkxQ6ux/KZ7HnDifW/Y3e1+0v1zanF+/7j+uohb6redKgoEqaaN2QJMNdI13FC&#10;EeHK0dVhT4nyvf1KfUnR4ZrR1TegkDHLBN4U4N4SoTdI17IlSZIkSZKkubOYIa0hGuw/VX2qbY6D&#10;Vq9Vr+X8CfS6OHlPtefzXYmfDxu045KhijaibJyfxf4fVD8YNxn2RvS39WWXckLzcsL04fwsgZ+X&#10;PTKaykKPJEmSJEmStNQsZkhri0nBe1upVn6mvrojrl8yLvGYbNBmcucNZ0e1o3eRp2lQDZ4bN0/I&#10;JkXPi3RsfYksZn2vvpQkSZIkSZI2PIsZ0hpaqVamarA/WB3MBun9g2pwaZ/EY5nweaN5rpwnQ0NM&#10;5D1OWcAoCxs5F8a/rC+7TFq+JEmSJEmStDQsZkhraFANpmqw31ZtywmsD1upVh7eXe3+/KTsqnbd&#10;Vj9nJnurvefuqfacXd+c2sHq4NSN5LFd9tdXN7tpts0v1JddTq4vURbJ8noOUdalHJpKkiRJkiRJ&#10;WmoWM6Qltr3a/lgWQOLykmuqa3YOf9DiiuqKE/ZUe57YW+29rL6rS565/4YJseP5NHBfv1Kt3BzL&#10;KRvLe4v1nOl5W8Q02+bcSNn7osRQUp8cXR0WL8qJwnMujRMjTA7ehvtzbo1p8Jy7Iw9E3M+SJEmS&#10;JElaMxYzpCXG0Esr1cpursflia9Ur9xN0WL4wwJFjvj5rREav8c2MsdjvlNfHn5ldeWhxvJLqkvo&#10;NXDd6NawkPJsfbV0qGfJwergG4ohsW5HDqrBp+ubW01uGwpObT0wLoxMMzn7YZHbI82CBvv/zkgW&#10;ti6qLxMTqT83ulpdG2n2wOD2jaOrU2NuFgoh9PqYdRmSJEmSJEnS1FbqS0lzdEV1xWnbqm0nDqoB&#10;DdI/tVKtcJY9vRZuiIu/43rcx9BKj/cZFmpvtffeuDhldGu4nLvi+Y/H5f83Lv95XJ4Rl8NG77h8&#10;zyerT941fGALel/EY74VV3fE85hr4Za4vTOunxaXxw0fVFX3xXqdWl9/HXp/8FrxeAotN8Tl9yJM&#10;UM6wSGeyrNEjh+v55dgOX3+teu2eT1Wfeu6q6qrD4/rZcf9R/Dwe+764OIFlxeUfcl/thXjeXfE+&#10;yrkghsplNJ5PI/7ju6vdt+Rj4vbPRigisC5s57+JDB/DfXP24Ug28N8X+asIBSEmcT89Uhah6B1D&#10;kYqf38MdNYodT42uHkKvCx7D5PE/HzkjksWSayKfGF19nXMiN42uDp/P+6WIxT7i+WUPn1wXJlBn&#10;vduKWOA1X45wTKe3RN6wjyRJkiRJkqR5s5ghzVndkP58XO07P8Jbd1W7Hq+vt7qkuuSwndXOy1aq&#10;FRrmW5c7qAY0Wu/eXe3+0uiebnuqPZfHsi6ubzY9drA6+G6KD/Xt17myuvLD8VpTnZUfj78j1uu9&#10;e6u9u+LmntG94+Vz6puHTFrGtmrb22P9KfyMfcxvV7+d85HMCwWCb0SmHb7p7ZFcl7KYwTGRxaUm&#10;Cg+/F/nd+nobCmhXR8rCRWJoKjIsshUYouodo6utvhsp1+kjka+MrkqSJEmSJEmLYzFDWoC91d5z&#10;B9Vg4pBC8ZiXPlV96ov1zYnqeSw+GM87aaVaOT4uach+LK4/eKA6cOXF1cVdZ9W/DkNK7ax2nh9X&#10;PxnPpZcFhZDHIn+6r9r3pUurS7sayIf2VHvOjuf9TlwtG+557VsOVge/Fj/7YFzPosuBuP0nu6pd&#10;9zMMVVz/WH3/WNur7Xe0FRzGLSPu3xevs7fPY+qb83ZkhO3Cts0eDLltfz9CIYCeGoltdmkkt3dZ&#10;zDgvQq+H3M4sm+VQcPijSDnpdxeex7BfFHfy+X8e+UKE3jEsO7EOfxYpe4o00fvnNyJZCHtn5P7R&#10;VUmSJEmSJEmSltQXqi8cRc+R+qZ+iB4RFBCmQTFjUKfZa2K13jDHyYw+G2H9Xo243yVJkiRJkiRJ&#10;2mIWWcyYByb/Zgg11i/n5JAkSZIkSZIkSVvIMhczrorkulHQOCIiSZIkSZIkrYlt9aUkSV2Y/+TD&#10;o6vDeT7eE3lheEuSJEmSJElaAxYzJEmTMDn4WZHPRN4WecPE7JIkSZIkSZIkaXNjLopnIjmMU4ZJ&#10;tp+IMPyUJEmSJEmStGXZM0OS1h/zTxw1uvo6DO9EIWPn8JYkSZIkSZIkSZIkSZIkSZIkSZIkSZIk&#10;SZIkSZIkSZIkSZIkSZIkSZIkSZIkSZIkSZIkSZIkSZIkSZIkSZIkSZIkSZIkSZIkSZIkSZIkSZIk&#10;SZIkSZIkSZIkSZKk2Z0eeTTyVOTeyGcjx0YkSZIkSZIkSZKWwrWRQUvujhwdkSRJkiRJkiRtQNvr&#10;S2kz+F7kQOTZyP8e2Rn50ch/Gzktcl3kYESSJEmSJEmSJGkpHBbZE8keGsdFJEmSJEmSJEkbzLb6&#10;UtqM9ke+Nro6dGR9KUmSJEmSJEnaQCxmSJIkSZIkSZKkpWYxQ5IkSZIkSZIkLTWLGZIkSZIkSZIk&#10;aalZzJAkSZIkSZIkSUvNYoY2u331JXbWl5IkSZIkSZKkDcRihja7J+tLHF9fSpIkSZIkSZI2kO31&#10;pbRZ7Y+cEzkiclLkRyMvRp6LSJIkSZIkSZIkLQV6ZDwRGRShoPFU5O6Iw09JkiRJkiRJkqR1dXjk&#10;5khZzMi8HDkqIkmSJEmSJEmStG5uj2Tx4huRz0bOjNBj47CIJEmSJEmSJEnSuqFYkYWMq7lDkiRJ&#10;kiRJkrSxbKsvpc3q2PoSX68vJUmSJEmSJEkbiMUMbXZH1Jd4ob6UJEmSJEmSJG0gFjMkSZIkSZIk&#10;SdJSs5ghSZIkSZIkSZKWmsUMSZIkSZIkSZK01CxmSJIkSZIkSZKkpWYxQ5vd0fUl9teXkiRJkiRJ&#10;kqQNZKW+lDaDnZHTIkdFjoj8QuT0yI4IhYx/FXkpIkmSJEmSJEmStC72RAYduSAiSZIkSZIkSZK0&#10;ri6MlAWMZyJXRU6KSJIkSZIkSZI2KIeZ0mbD8FIMN8VwUg4pJUmSJEmSJEmSJEmSJEmSJEmSJEmS&#10;JEmSJEmSJEmSJEmSJEmSJEmSJEmSJEmSJEmSJEmSJEmSJEmSJEmSJEmSJEmSJEmSJEmSJEmSJEmS&#10;JEmSJEmSJEmSJEmSJEmSJEmSJEmSJEmSJEmSJEmSJEmSJEmSJEmSJEkN2+tLaVYnRE6PHBvZFvnf&#10;I5IkSZIkSZIkSUvh8MgrkUGRZyLXRU6OSJIkSZIkSZK0avbM0Grsj/wfkX11KG4cEfm/Rv7nyP8v&#10;cn9EkiRJkiRJkiRpKeyInBl5KkIvjVcjFDckSZIkSZIkSZKWyhmRHHbqJO6QJEmSJEmSJGlWTNgs&#10;zRtDTqXD6ktJkiRJkiRJkmZiMUOSJEmSJEmSJC01ixmSJEmSJEmSJGmpWcyQJEmSJEmSJElLzWKG&#10;JEmSJEmSJElaahYztAj760scVV9KkiRJkiRJkiQtjZ2RVyODyM2RHRFJkiRJkiRJkmayvb6U5umf&#10;Iv995Pj68v9WX/6ryH8XeS7yjxFJkiRJkiRJkqR1Q++M70fondHMTRFJkiRJkiRJkqR1tSdSFjCe&#10;j9wbuTZyYkSSJEmSJEmSJGndHBbJOTMejRwdkSRJkiRJkiRJWhrMlZE9Ms7lDkmSJEmSJEmSZrWt&#10;vpTm6Yj6Es/Wl5IkSZIkSZIkzcRihhbtQH0pSZIkSZIkSdJMLGZIkiRJkiRJkqSlZjFDkiRJkiRJ&#10;kiQtNYsZkiRJkiRJkiRpqVnMkCRJkiRJkiRJ0paxI3Ja5IHIoM5REUmSJEmSJEmSpHVzU+SpyPcj&#10;WcDI3BqRJEmSJEmSJElaN/S6aBYwyDORz0boqSFJkiRJkiRJ0qqs1JfSrD4W+cXR1ep7kfsi9w9v&#10;SZIkSZIkSZIkSZIkSZIkSZIkSZIkSZIkSZIkSZIkSZIkSZIkSZIkSZIkSZIkSZIkSZIkSZIkSZIk&#10;SZIkSZIkSZIkSZIkSZIkSZIkSZIkSZIkSZIkSZIkSZIkSZIkSZIkSZIkSZIkSZIkSZIkSZIkSZIk&#10;SZIkSZIkSZIkSZIkSZIkSZIkSZIkSZIkSZIkSZIkSZKktbBSX0rzdkLkuTqrdXzkxNHVofsjT46u&#10;SpIkSZIkSZIkTe+cyCDySuR07liFwyOvRlhemaMikiRJkiRJkqQtYFt9Kc3TL9eXh0V+Y3R1Zgci&#10;bb07jq0vJUmSJEmSJEmbnMUMLcLf1pf4en05q32RY+p8iDvW0dGR1RZRdkROilDokSRJkiRJkiRJ&#10;64SG+gsjZw5vzc8pkRxmiutr6cgIw2Yx5NVqChpXRVj/64e3JEmSJEmSJEkT2TNDi7A/8sXIbcNb&#10;mwMFDIo09KxYzXwdTGYOenlIkiRJkiRJknpYqS+l1aBxn54SNPSXXojcE6G4Ma0jIidHmDPj2cgj&#10;EV7j3ghOjdw3unoIhYITR1cPeTzy4Ohq688ZxorlsK7jTHrtvlgGy+L5LGdWFFcoiLB9JUmSJEmS&#10;JEnSBNdFcvinZvjZNM6IfDfSXM5DkQuK281hpg6PMARU+ZwMRYxxP785Mgmvl49vvvY0KGawjCyM&#10;zOLDkXwvd3OHJEmSJEmSJG1mDjOlefhefdmm7/wS9Oq4NnJ75DjuCPTGuCNCzw56VFwdGaetBwg9&#10;Owi6eojM0nNkPf1OJHvBnBZZ7aTkkiRJkiRJkrTUHGZK89KcA+KmyEmRvsMpfT5yyehq9XDkA5Gn&#10;h7dGk29T5CiHiGob6omhqXZGzo7siTCE1Hsi90fAOtLDg8ddE7kyguciZUHj9AivWfqZyMWjq9UX&#10;In87ujrEc1nnJ4e3RugJwvtvLufTEYo1DH/1+9xRYDgt1nVccYX390yE5ad3RvI9SpIkSZIkSZKk&#10;nqYZTumESA6bxOOZaLuJAsT3IzyGTBrq6fIIj2PIKgoAoGcH930j0pzfI+2K5GtME9Y/e0iw/s9H&#10;2h43KddHJqGo8nKE1+zzeEmSJEmSJEmS1GKaYsaNER77SmTckElloaHPvBW53DsjDMfEdQoizd4S&#10;pcsi+RrThHXP3ikUXl6MtD1uUhhqqw+KMbyOJEmSJEmSJEma0TTFjEcjPHbSRNxZkCB9ihk0+DNB&#10;No+nFwPp8zyKEs2cE8nX5nrz580CCb1Bmo8hD0RYBpdtP2/rlSJJkiRJkiRJkhagbzGDRv8sEtDz&#10;YhwKEfnYPkUJsPynIjyHXhezmuW120xT5JEkSZIkSZIkhW31pbReyqGSXqgv5+nkCD0eQI+KnD9D&#10;kiRJkiRJkrRBWMzQens68tLoavWz9WWXw+vLvhj6iXkzWP6XI8zHwSTgkiRJkiRJkqQNxGKGlsHD&#10;9eXpEea56PLL9WVfFDLo+XFe5BORxyPnRuihsdExtwa9TuxpIkmSJEmSJEnSjKaZG+KMSM5HcSF3&#10;tDg+wgTe+bhJ81ZcHOFxVw1vjeS8Fy9Hcuipvk6I5GufxB0zujXCMu4c3poNBRneA8v5bqQcqkuS&#10;JEmSJEmSJPU07UTX10eyWMBQUNlATw+EMyPZeJ8ZV8w4MULh46FIs6dHvk7bzyb5fKSr2NIXRZFr&#10;I8cNb83miUi5LT4WkSRJkiRJkiRJHSgI3BR5qpFXIjS0c1nef3ekbWgk5sO4OVI20n8/ksvJ2+V1&#10;eiXsioDixgMRXiMLH49GWLcsWvCYb0Way/hwZKNg270YyfdA6O0hSZIkSZIkSZI60Lj+TKRsXB8X&#10;Cg1HRbqcHaEoUfbEoOhArwgm9C6HmiIUQPDZSHl/hmJIDinV9ZjrIhsJPTHK7UCBRpIkSZIkSZI2&#10;rZX6UloNej6MK1CUnovsH12diGXui7w0vDXC8FNlzw5+RrrWgdfiNdH1mGnWaVmwDeh5QqHmmggT&#10;nEuSJEmSJEmSJC2NyyLZM+Mc7pAkSZIkSZIkSVoGDLXFHBlZyLgzknOCSJIkSZIkSZIkrbvLI1nI&#10;uDfCsFuSJEmSJEmSJElL4/jItREmSpckSZIkSZIkSZIkSZIkSZIkSZIkSZIkSZIkSZIkSZIkSZIk&#10;SZIkSZIkSZIkSZIkSZIkSZIkSZIkSZIkSZIkSZIkSZIkSZIkSZIkSZIkSZIkSZIkSZIkSZIkSZIk&#10;SZIkSZIkSZIkSZIkSZIkSZK0nLbXl9pYjo/8j5EjIodHXoociEiSJEmSJEmSJK07ihcvRwaNfDdy&#10;ZkSSJEmSJEmSpE3Fnhkbz/7If1Vf7ovsiPxohF4a50S+Hnk6IkmSJEmSJEmStBQoZnwskj00bopI&#10;kiRJkiRJkiQtnQciFDPuHd6SJEmSJEmSJGmT2FZfauNj2ClJkiRJkiRJkjYdixmSJEmSJEmSJGmp&#10;WcyQ/v/t3X+QZXV9J/zvud3gGAczeR72ybiFz+IubmCDtbjBFWuxgCdgIGJ0EqjVii5aizpjsGCW&#10;bgKl1jiFKQjdk9GCwKCm1Ect2BLFRFiJkBp4NCs+jCspyUpKspBytph9YBd0JjJheu55Pp97z52+&#10;07+me+ieud3zelW9Od9z7jn3nnPuHf44n/5+vwAAAAAADDTFDAAAAAAAYKApZgAAAAAAAANNMWPl&#10;2NUsT26WAAAAAACwIgw1S5a/0yL/V2RN5IzI/4hkgWMiAgAAAAAAcNRlEeOZSN2XFyJPRr4duTgC&#10;AAAAAABwVOUQU89F+gsavXwzAgAAAAAAcNQMR7Jg0V/AeCSyPXJH5PwIAAAAAADAUXNFpFfE2Bo5&#10;KQIAAAAAADAwvhLJQsaPOmsAAAAAALBCtJoly9+JzXJXswQAAAAAgBVBMQMAAAAAABhoihkAAAAA&#10;AMBAU8wAAAAAAAAGmmIGAAAAAAAw0BQzVo5VzRIAAAAAAFYUxYzlb03k+shZnbVSdjVLAAAAAACA&#10;o+ZzkR9FnovUU3JxBAAAAAAA4KjJnhjPRPoLGC9EfhC5IgIAAAAAACtK1SxZXk6MrO42O55qlgAA&#10;AAAAAAAAAAAAAAAAAAAAAAAAAAAAAAAAAAAAAAAAAAAAAAAAAAAAAAAAAAAAAAAAAAAAAAAAAAAA&#10;AAAAAAAAAAAAAAAAAAAAAAAAAAAAAAAAAACwfFXNkrldHPlIZDiyJ7Iz8jeRxyNfj0xEAAAAAAAA&#10;jprrI/UsuT+yKgIAAAAAAHDUZLHi1Mi5keyl8fHI05FeQeOKCAAAAAAAwEBZE+kVNL6RGwAAAAAA&#10;gMXXapYs3PORnDMjrW6WAAAAAADAIlPMAAAAAAAABppiBgAAAAAAMNAUMwAAAAAAgIGmmAEAAAAA&#10;AAw0xQwAAAAAAGCgKWa8NHua5emRk7pNAAAAAABgMQ01Sw7PL0cujPxC5N9F/kXkVZFTInsj/ysC&#10;AAAAAABw1AxHPhOpZ8i+yNoIAAAAAADAUZPFiqcjMxUznosoZgAAAAAAAEfVxyO94sWPI9dGzo2c&#10;FTkxAgAAAAAAcFR9M5KFjJ9EVucGAAAAAABgcbWaJYdnVbN8IrKn2wQAAAAAABaTYgYAAAAAADDQ&#10;FDMAAAAAAICBppgBAAAAAAAMNMUMAAAAAABgoClmAAAAAAAAA00x4/CtjZzebZYnmiUAAAAAALDI&#10;qmbJ3FZFzmiWWcQ4J/LOyJrIROTNkYcjAAAAAAAAR8VYpJ4hP4icGwEAAAAAAJaInhnzc3bkI5Hs&#10;mfFs5K8id0YMLwUAAAAAAAAAAAAAAAAAAAAAAAAAAAAAAAAAAAAAAAAAAAAAAAAAAAAAAAAAAAAA&#10;AAAAAAAAAAAAAAAAAAAAAAAAAAAAAAAAAAAAAAAAAAAAAAAAAAAAi6VqloNoTeSsyHDk+cjjkWcj&#10;AAAAAAAAA2FrpJ6S5yKfiayOAAAAAAAAx4ChZjmIfhrJokX2ymhHsqfGqsi/ivzzyFciAAAAAAAA&#10;A+OUyHcjvV4aayMAAAAAAAAD5cJIr5hxbm4AAAAAAABWtlazXC72NksAAAAAAOAYsdyKGQAAAAAA&#10;wDFGMQMAAAAAABhoihkAAAAAAMBAU8wAAAAAAAAG2nIrZuxplmlNswQAAAAAABgYqyLPRerIjyPv&#10;jihqAAAAAAAAA+XCSK+g0csjke2RmyMAAAAAAABH1XDkjkh/MaM/p0cAAAAAAACOmux90V+8+Ekk&#10;e2V8M3JDJIsdAAAAAAAAR0XOj7EvkkWMH0XOiAAAAAAAAAyMsyO9HhkX5wYAAAAAAGBlazXL5aJ/&#10;CKk9zRIAAAAAAFjBllsxAwAAAAAAOMYoZgAAAAAAAANNMQMAAAAAABhoihkAAAAAAMBAW27FjLXN&#10;MpkAHAAAAAAAGCjviPwkUkeei6yKAAAAAAAAHDXnR7ZHvhvJ4kUWMTK7I1nYAAAAAAAAOKrGIr0C&#10;RubJyPWRkyMAAAAAAMAxomqWgyiHkTqj2yy7Ik91mwAAAAAAAAAAAAAAAAAAAAAAAAAAAAAAAAAA&#10;AAAAAAAAAAAAAAAAAAAAAAAAAAAAAAAAAAAAAAAAAAAAAAAAAAAAAAAAAAAAAAAAAAAAAAAAAAAA&#10;AAAAAAAAAAAAAAAAAAAAwLHmnnU7br5n3fcvbFYBAAAAAFhGWs0SVqxvrPt/31lV5Yqq1L/fbAIA&#10;AAAAYBlRzDgMW8qWU24sN57UrDLA/uziHSe2qurmZhUAAAAAgGVIMWOBxsv4qXWpfzxchn+ytWw9&#10;udnMAPrm239w8tDx5f5SqhObTQAAAAAALEOKGQtUl3pt0ywTZUIxYwDdu+6RG+5Z98gj7aH9T8bq&#10;Gd2tAAAAAAAsV4oZrCj3XPq9taWqrq2q6szOhrp+vK7rJzptAAAAAACWpapZDpRNZdOqV5ZXntEu&#10;7VXNpjJUhvYcX45//IpyxZ5mU2e/E8oJ2TvixHh958ay8anuKzOL/Ydj/7OieXZd6jdWpdoZ7b+K&#10;9sOjZfSxzk5TTD2X2PeMVmltzXZs2xjv8Wi2e+K1vT8rP3t0c9m8t9nU8Uflj87cX/avblbzfR6/&#10;plyzq1md9jkzXW+6qdy0Nj7z1Ga1Y7gMPzX12nO/eI+T4/32xP67RsrIs81L095j6vE5fFYctzau&#10;Zdeh7umg2X7Z9lU/3736hrpUq+q6/dDq4V+45+cTe78Rv/Rz46Y/+Na7zzyv2fVw5G8tv7ODvlsA&#10;AAAAAJbWQBYzxsrYWFWqkWa1310jZeTSpjDwkdjn4tg23H2pUyB4Kra9J/b5TrPpgJywe7gMfzGa&#10;53a3TPPJ3WX36OayeaJZ75jjXGYV5zE+WkZHm9VOcSDON4c8OiD2uS/2uahZne1zOtfbtPN91kyU&#10;iSdjvzXNpgNapfWGn5afPrq6rF4fq1fHPv1DYOU13RXX9541Zc3qmd4j1i9ql/bvxDLv6YGhtMLO&#10;2Pb+q8vV9zXry86963ZsX4Rixuci741kcWlL5OMRAAAAAACOgIEcZqoq1Z/mw/5oPpiJ9vOdF0o5&#10;cUvZ8u52aX879nlHrGchY2+83hlGKLadHO2rs90vjjlrqAz9MJqdQkbssyeyI3Kgt0K4anVZ/d1b&#10;yi0Hek+kqecS6e+Jke3e9t653pfHRPuA58vzu2L7PdE8cC2xz4FeJ6n/c3r7hIMmrt5YNub2bZFp&#10;55I9KeL8vxHvc3OkV8jIXgSZvE/vjNfPnvIe/cd/JY67PJpr4/PzfvZ6qpwU63fHPTylWT8W5feQ&#10;hYyUv49Nke4wVgAAAAAALLmB7Jkx1XgZ3x6Lc+tS55BJnWJDtLM4cF0ODxWvnxjr2dtgdeQ9V5er&#10;v5T7pBxaanVZ/cPYnsMq5fBAm3eX3eO9Hhj5kD6OvS2a5+d6+MRIGflY055mrIydG++V55PncF58&#10;fhYF5q13LZEH43Nm7CUwn33SlHPp3Jtcxup10b4zjn029vl4tPPh+8647tf2D3/Vf3yKY3NIqff1&#10;rinOI+/ZDyJZePlkvN/G3L5EsjfIQcNnHUKe67yGwFqEnhlZDHo60isu5T18VaRXdAIAAAAAYAkt&#10;qwnA82F90xwdLaNvy0JGruRD+/1l/2nx+mv7CxnphHLCSGzvPCSP5ftj3xv7h5KK/Z/YXXZfVDe9&#10;O8JIDgvVtJeN5t7sHC7Dr4v7ckvek9y+p+z5RLu0Xz+1kDGD7OGyrr84E+/xeCwezna8tpBCw0Ll&#10;kFc/imRhZb75ceRI9RbJ38unmmUWi/4gopABAAAAAHCELKtiRqpLfc9IGRlvVg+4tly7MwsTzWq/&#10;f5v/iePum1ro6MniRrz+x83qqokycWHTXm42TJ2wO6/tmnLNtAnJZ3BP7te0p6mmDIu1yLJIcGDu&#10;kwH1ichrI/+oaQMAAAAAcIQsu2JGuK5ZHtKmsikfwJ/eXSuP5bBKs6VVWgce1lel+pWmuZw8MFJG&#10;cuitw/W9Znk0ZG+H10RyCKj5JvefqXi1lLJQdKiiEAAAAAAAi2y5FTP29oaWmo9fLL+YhYzOX/xX&#10;pcrhprbPltjlhtwv1aVedsNMxTnP2qtiPuIezPu+LpEcFiuHuJpvdkYAAAAAADgGLKtiRl3qBT1w&#10;b5d2/5BLeexMD8UPSg5HVZVqS7SXm+83y8MS90qPAwAAAAAABtJymwA8hyOat5wEuy51r6DxYKyf&#10;d6iMltGLYvmd5pgFu7HceNKWsuWsZoirI2lXswQAAAAAgBVlOc6ZsVDZ4yJdPl7GT23aM9pStrx7&#10;rIx9ca79hsrQnAWVeP0zdam/e0I54cCwVQuxqWwajuPPbFYZLPm7WNNtAgAAAABwpKz4YkZd6usi&#10;OR9D9pTY/kflj2YsFNxUblrbLu3rq1K9O1Y3dbdOd3w5/vGmme99RtPsuKXcsjoWZ3XXZhbHzFkM&#10;OaGccFWcQ74Pg+W7kR9Fnom8NzcAAAAAAHBkVM1yoOQQTa8srzyjXdqdoZqqUm2NRRYOHq1LvTG3&#10;pVZp7f1Z+dmjm8vmOed7GC/jF8fiG921TkHh67H4izj+ifiM1fH+p8T6lZG1+Xpsu+Cacs0D2Z5J&#10;vN8PY3F6U5jYEsfviGX+1f7vRnoFjjfPNFxVHHt9LD4amYjPGY1j85qGY3lq5O2x/fzcr9G73md7&#10;E59n0SX3zXa8dkZcQ96bPOeN+V7ZTsNl+KmNZWP/nCEH9N5j6vHR3jFUhh6L457v7RM56N7P954f&#10;Tfdc+r21dbt1oHdNq568hnY1+fsZnhh+6qI/ff2M92iK/F083W125OTjr+42AQAAAABYagNZzBgv&#10;4/nw+aru2iF9cqSMHHhAPZstZcuF7dK+rSrVyc2mmUzUpd48WkY/0azPKN8r9vtmszpNvPax2d4j&#10;jj0lzuOROI8FDVcU7/m64TK8c6JMPDnPYydiv9OuLlc/0ax3bC1b1xziPe4aKkPvn2ufOJfPx/W9&#10;r1kdKHe//Qdrjh+aeDJ+2oe8R3Xco+FWddqFd/3aQfdoBtlTZne3ecAbIlnEAgAAAABgiQ3kMFN1&#10;qef9V//z3ffqcvV9Ly8vf100s8iQPRgmcnuK93g+cl+rtN50qEJGyveqSvWeaB406Xa8x8Pt0r5g&#10;rvfI4kJ8zkWx70yTjO+M7TdGvtSsHzBUhlYdV47Lcx7ubjk8h3qP+OxF+ZyjZc3xx03U9aKfe/bA&#10;+VjkwG8mDGzPFAAAAACAlWZgh5n6xfKLp+8v++ecO6Iu9fN/X/7+sc1lc/9D5nnpfcaL5cVd15Zr&#10;c9igBcs5MvaWvSe1Smv1T8tP8zwW9ID7xnJjHnvicBnOYaaeyOGdcvvUYbb6h4waL+MnxnWfnu25&#10;xL17Yrbrmu09cnLznBPkinLFnrn2OZxrPZL+7OIdJ1YvO/Q9Gmrvf+I37z5rId/9+shtkfyefik3&#10;AAAAAAAADIosrP04UkfuyA0AAAAAAACDIieI/3YkCxnPRU6KAAAAAAAADIS1kSxiZHIS8IsjAAAA&#10;AAAcQUPNEphZTv6dc5c8G/ndyEwTtwMAAAAAAAAAAAAAAAAAAAAAAAAAAAAAAAAAAAAAAAAAAAAA&#10;AAAAAAAAAAAAAAAAAAAAAAAAAAAAAAAAAAAAAAAAAAAAAAAAAAD0q5plzw2R0yPPRv4qcldkZwQA&#10;AAAAAOCoyyJGPUO+HTk/AgAAAAAAcMQNNcv0s8hJkVWRPc1yOPJ/Rv5dZH/k/4kAAAAAAAAMjLMj&#10;2TMje2jsi6yJAAAAAAAADJQcYqo35NS5uQEAAAAAAOBIaTXLuUw0SwAAAAAAgCNuPsUMAAAAAACA&#10;o0YxAwAAAAAAGGiKGQAAAAAAwEBTzAAAAAAAAAbafIoZe5tlOrFZAgAAAAAADIwsYOyL1JEfRU6J&#10;AAAAAAAADJQbIlnM6OXJyPbIHZEzIwAAAAAAAEfV2shzkf6CRi9bIwAAAAAAAEuiapaHcn/k/G6z&#10;PNzkbyNPRL4T2RMBAAAAAAA4Kk6K9HphfCY3AAAAAAAAHCmtZjmX/gm/v9osAQAAAAAAjoj5FDP6&#10;7W2WAAAAAAAAR8RCixkAAAAAAABHlGIGAAAAAAAw0BQzAAAAAACAgaaYAQAAAAAADLT5FDNOapZp&#10;V7MEAAAAAAA46lZHroo8E6kjz0WGIwAAAAAAAEfNDZFvRn4UyQJGLy9E3h0BAAAAAAA4atZGsmjR&#10;X8T4SWRr5NQIAAAAAADAEVc1y54zImu6zfJ85NFuEwAAAAAAAAAAAAAAAAAAAAAAAAAAAAAAAAAA&#10;AAAAAAAAAAAAAAAAAAAAAAAAAAAAAAAAAAAAAAAAAAAAAAAAAAAAAAAAAAAAAAAAAAAAAABYCYaa&#10;JSwXw5FXRvZ21jgaToy0IxOdtaWzOvJPI2sjP4ss9ecBAAAAAMBLdn7kx5EXIqfnBo649ZE68kzk&#10;3blhkWUB4/LI3ZH8nvOzMndEAAAAAABgoI1E9kV6D9JPiXDkXRLpFRgyV0UWy6mRJyP979/L/REA&#10;AAAA4BhVNcu5feimteUf/f2zZfNmw7zQtemc4XLCy04p9f4cAih+SUO7ysi3Hu+0F18+MN/abZYn&#10;Im+LzP+zNm0aLk+fsKZ8euTZZgsvzYWRL0ZyuKm0MfLJbvMl+Xbk7Ej+f+bByF9EdjXr90V8fwAA&#10;AABwjDp0MWPD+Pb477mlLrvKC7tfU76w2VwFlDJ2wUfj13N9s9ZV118vow+sa9YWyzsjvSGGvhO5&#10;NJIPuOfng2Pnxnl+o1TV6vgNX1e2jdzYvMJLc1Ike0tkb4p0XiQLEIcr50LJnjcpv6Pruk0AAAAA&#10;gFJazXJmH9x6cvz33E67KmvLy1cfnaF91m85q2wY+0z5wB+d2Wyh56bzryrj519fbjkn5xo4gtpZ&#10;WMiH1w+Wujzf2VRVazrLxZMPyj/TbXb+Kn9hhYzUqt7eKWR01Od0l0dY9gxZP35t/IY/3mmvDDsj&#10;WcDInjIpe2q8lO8/iyM9f9MsAQAAAAA65i5m3L7xqVLXn++u1I+XbaOPddtHWvv3S6kuL0P7NzUb&#10;SFveckppVVvj3ny0vDB8ZAs9o3/xYBm5/7xOqvJos3Wx3RbpFWneE1lYISPtL7d3ehWlutzbWR5p&#10;T59wStyjG+J72lT+xytXUkEu7+u7IjkMVBYjFnP+DAAAAACAA+YuZqRto+8r+8tp5ed7Xt9sOfIO&#10;/MV/7y/s6Wjv7/9r9pUmewR1ewV1hx3KORMW7tMjj3eGR8vf8O2jtzRbj6yq7s4rkur2qqa1UuyI&#10;bOs2y5WRxe6dAwAAAAAwj2JGygfC5srgyPpgs8y/+t/SbR6m/O3mb5il8h+bZRYyLu82AQAAAAAW&#10;z/QJwD9009rSHjp52l+Q19Wu8qrdT5TNm/Ph8sz6j61ae0u7fqJ8eiTnOiid+S6G2m8vdX1Sqaqc&#10;Y+GhctvI1zuvTXXZplXlZSecfOAv2qtqa5zpGaUuj8bxGzvb+s3n3A7HpnNWlRNeFufRXlP273uq&#10;XPPQrjJ+/tnxeW+P84lrbN9brv6Lbo+BLb9+Yalbb43z+5tS7buzjDzUve6ZdN/j/Djxf9JZr6o9&#10;neNK/Vhn+Ka5jJ9zYqmOOyXu7ap4jzO6w0yFdtyXqj54uKdWtffAec/HjReeVIYm3hHn8ytxPt1e&#10;MHlu7fpvS4lrmu19xi/oThKf82fksFOd+3Z8Ttz9L+N91sS9invSuqtc/a3e/AqHkr+9ZyJ5Dg9E&#10;LojMT85J0RnWqa83RMrfyPCqneXWK/Y0W6abemz/7+rKrWvKixNxTdWvdu5NVf11GZ64s9x8bc4d&#10;cbCp71PVZ8T1d7+nur0x3vfg7yk/5x92P7VEBcOcoyPnvun14snz7X0POQdOfk//LJL3Jb7nksPK&#10;dedAWZgfR/L98vebc2ksVJ7jk91meV+kGd4OAAAAAKBMKWZ8YPzE0qp/XGabyHl/6w3l0/8hh5WZ&#10;bqZj6zJRWtVppV3fEJ90SbN1Ul1/p7ReftG0B8wbxq+P/360uzJvnyi3jXysaS+OnFg756Pomojz&#10;fSqur38S9IlS1W8u+8tZB4oKHfVjZfe+15fND00vroyd/8V4j3c3a9PVJSfW3lBG758+P8nWc9aU&#10;iePjHpcTmy3zsbcMtU4rG//8qWZ9uk3nDJfVx18f73tts2W6ziTf7XUzFlv6ixl1e3Nc3xfjvk0d&#10;AmtvvMmHy8gDn23W53J+5P5us7w/Mp9jutaPfTQ+P38/M7kzfiM5x8PMZjq2rr8U9+Uv43ry+50y&#10;RFT9bNk/dNG0fxNzn8NsHoxzO5wiwKFkT4neJOo9n4z8NPKRyNQJybNg9bbIzP/OZzcWGYnkb/6X&#10;IrMXjWaWk73/qNvszMNxZ7cJAAAAADB1mKlX7X6+VFX2NMgH1t1kb4ieav/sc1b0H9s7pirDpd1+&#10;pK+QkQ+0n+oUOVJVnV3qF/KB6sHq8r34b9851N2/FO8uJ7f3p6r+MpaLq10/FP/N68nPHY7P6BYy&#10;6rKnk9zWrr5xoJBRl6Y3RnV6OeH46QWLrb9xcrzH5Pa6zp4p74vlh2OZD5j3xr06O5bf7ew71caH&#10;4jzqe6LVXHd/T4xO++B7kqnr+8rze2fvmZG9MVYfv32ykFE/Ftfx2ThuQ7Sviw3dY6uyJs799zrt&#10;2dQleyDcHzt3CxlZ/Ol85x2rYvvNM17XdGc0y5TXMX/dYtDUe9D9/ZRycG+NqfqPnTzmHXHeORF5&#10;U8jov6bqxDLUzof4B5t6Dv3/hrrtydcms1STk/d/Xu93sD6Sk+n3Chn931Peo6nFj/n4m2bZ6wmy&#10;UL35UdJ8e/AAAAAAAMeI6cNMTfXBsXNLq8q/vM+H++eV20fzoejc+o9Jdf1EqarRA8NKdXpxlNs6&#10;RY58aLxtNP+Se3Ybxif/8n9p/np9bpM9D/Jh9GfLnhc3lFeUuIbjc1ic3kPu0TLywHi56fyrOsWN&#10;3G/0/uxVMOmWc1aXvcfn8ElxTL2z7N732rL5od5D5G6xY6L9g07hoC73xfEXNa/MbOzXzy1Vq3uf&#10;6/Z5hxyiaib915ZDVV3zQBZVJv3R+WeWdvXdaOVD6k+WkfunD/PV/x5dt5T2i3/QGZYqr/mF426O&#10;7/+9nVfqsjmu6+Od9uz6/8r/uNzwkhzO72fymJ5bStX+g3LrNbvKh25ZXdovTF7T8MSrZxxuqudw&#10;/g0tjc9FuufclT1esjdTFjmyUHlD5IpIel1keu+g2V0Y+Wa32Rlmaq5rzJ5FWfDI4uC/jJwV6d3r&#10;nNskP3txh4wDAAAAAJa1+U0A/lLUZVdptS46UMhInXk06q922jksVc61sSzUj3UKGTl8VD6or3tD&#10;8dSPdgoZqTdvRdV5UHuwKx7aU8qLr+4UHob2ve6gQkbKoaCq+g877apc2Jl7YinlPB8HHiLX100r&#10;ZKT/8EBc44uvKq36DTMWMqbKIs7I/R8+ML9GXnNdf7nTTlX9q01rLr3fw+xDYx1R9Wfj9/vhTiEj&#10;5bBoVd817Ttu6pBay8GXIlls6/XWyJ5Gk9c0OcfGfPV/V3Mdm0WxR5rcEckeQb1CRhZAcn4UhQwA&#10;AAAA4CBLX8yoyp3l1qunDxuTRY6e/VWOlz/42uVPDpoHo2oeurbLFzrL+ciJwbMHRWfIqEb2Xshe&#10;Gd0hmCYnDn/F8Ut7X+rW7zetXWX3vumFjJ48505RYx6GW3/QtCb17lNHNZ/5Pnr7T53P4ehoD0+/&#10;pnY1eU1TJ8tfHrY0y36T/yYPNSTXdP1D0M01X0betxwqLXt99A9vlc6M9PeGAQAAAADoWPpiRik5&#10;78TK0GrNPJb/bNtnc9M5azvDUeVk4OPn/7DsPX532d9+spNSTc5XULVnnoh9sdSdh8e5/Py0XiKH&#10;I+fImGui8fn7u2Z5OHMvLLK4pts3DkgPkUWThbTJeTwWR3/xY7JQN7OcIyaHknpN5OWRdZH8N5QF&#10;kfz9L+3vHgAAAABYdpa+mNE+MJHy8lfvn/kvzmfbPlUOGzV2wVhpHf+TzrwancnAq9ObV7vFgIP/&#10;On7pZC+Qqvlr+lb5687ypaqqxXro338P+icDPwoW7ZoGyVL8m+wfVm2h96w7EX5X9nLpFtkAAAAA&#10;ABpHomcGPSccP1aqzsTWOXxS9oTYVupyaamq15aR+6sy+sBrSt1+V+665I7bOzmcVV0P2pwl/ZNH&#10;X9wsGWy/0Szzd3U4BaD+CdSX4xwkAAAAAMASWhnFjA+OXVE2jN1QNm0ajDkWZrL1nBw654pOuy4P&#10;l/aLrykj928oo/ffVa7+1sKGqZqvLW85pYxfcHMz0ffBOpORN5OVl/LGZjkoHo/07snbm+XKtX7s&#10;9Pj9fqZsuOn8Zstyk70penNd3NcsAQAAAAAWzTIpZtSzD+P0gfFTS6u6uZTq2vL0Lx7lIYnmUB/X&#10;PwzPlnLNQzMPJ9XqPBiep9Zk74rSmj6xdrvOCb6v6Jvoe4rq4Wb5jrLl/LO67VmMX3BbGTt/fbN2&#10;JNzVLHPIoeX6kL+r6pvUfahM/56qcmX85/L4nsaaLcvNeyO93+1XmyUAAAAAwKJZJsWMqulBUE/O&#10;L9HT6jyw7xqe6B+qZrD8dN+jpS5NUaa+rGw6Z+ZeJHVr/j0RRu9/bPI9y6nNsisnGa/Ku7sr9Szz&#10;cLz4sTg+H7QPl3a5o9x0wczFoLELPh7/XV+q6rZZ91l8n4r0JiW/OTK4vW4OZdtofE9NQa495Xv6&#10;0E05xNc7uisHeqMsJ3n+N3SbnUnFc/4LAAAAAIBFVTXLSZdtWlVWrZmcQ6GaOKtU1R2ddl2/q9TD&#10;zV/zh73P7ypf2Nx74Dx57EzH9PbNoaB2rTlp2j6t+sFy6zUzP3T/0JYLY59vdtp1/fU47gulLhOl&#10;qt9e6uq9cRXDsf07Zdvomzv7LJYsOKxZdVKZaN8Rn3FWfOa7SvXiA2XkoWe7xYLj7z6w/eUv3tMZ&#10;umn8Le+Ik7w7tj1chlvvKs/v3VU2P9S9R2MX3BD7X9tpl/qxOPd7Sqv9UGnnQ/sqH3L/m7i2pgAR&#10;6vrz8Z8vlGpoV9n9D08deJ9+Yxd8M94z7k/ZE/fjD0q73hHvdXpplcti2RQeqnVl5FszP2Qeu+CS&#10;OP4rzdpEvM/n49g4p/bOzvtU1e/E9u4QQnW5r4zef1GnnffmhJedUur9cR+qrd3Pqh+Nc9544Hzz&#10;/XKfdvvCzoTnHbFPVTaU/fuemrV3yqTsqZBzjKTrIjd2m3P4wPiJ8VlxXu3JHi55flU5I86/e349&#10;dbWr/MPupw78hvO3+fQJp8R97F5T75hSbSjH7dtZbr5254F9WnFNVat7TXU73nPo4dLa/9Ssv+H1&#10;Y/E9Vfk73hPv9welasf31Mp79nuxfnJnn7q8rWwbuafTXjxZBMr3z3kosvCXQ47lOV4ayeJJtnv7&#10;ZC+Y7r/J7r2+N9LbZza5/zu7zbIucrjFjPz8J7vNzmTg8dsHAAAAAOg6uJiRD4KH6h/F5ulD4cyo&#10;frbsr04rnx559tDHNvsO1TfEPpc3G6eoN5fbRrMXwHTrx75Y+h/098sHxPXw68rtGw9n4uHZZY+E&#10;qmxq1rqyJ0NVvTk+87vxWs6D0VWXz5bqxetKOf4nsTb5IL0u42X0/tFOOwsAq4//Rhw3fQ6LfnV5&#10;/qD37trWmWNjqq2/cXKZaP8w9l/dbDlYXX+pjD7wnmZtZuMXvDc+Mx/eT/3MPvWjpb3vogMFiLEL&#10;Phr7X99pzywnN//vc+yztwy1Tisb/3yu7ywfsn83kg/ZJyI5OXpv+Knprty6prw48eP5/35DHee5&#10;baR7X9ePxTVVs1/T/nJaadWXzLHP3tIeOm3G32EOhzZUfhCtmYcRq+uPlW2jn2jWFlP+W/tMtzlN&#10;3tPXRc6OHGqfnMdkqizmXNVtlizCvK3bPCxZQH2621TMAAAAAAAONtQsuy5+04vl74/PB5vHR56f&#10;R/5LWbvnC+Whh9rzOLa7757jXlOqzlA7U1/fVUr15bLjWzM9NC3lX7/9/lL27St1OaNUVV+xoL6v&#10;1MNvXfRCRvqNU7JA8I8j+d5N6v9S9rz4xfKy1ulxvjlEU2/7/WVP+z/H9n9x0PZW+4vlW092hw96&#10;6O/a5f7/9uXyln/632PtX8V+r+xs79ob17Yj9n9/2b3vw+X4of1xn1L3fery1Tj2sc6Wfn/+t8+X&#10;t/yzLJDE53b+ur2r21PjI2XPvus6nzuXb/23R8uv//Mvx2f/41JXOTzVLzSv5P2Nc69ujvd5T/no&#10;Qz9rtpbylte04nvIz2uuf0ryfEv7v866T10/Vn72Yvx2/i4fls8mzzu+985f/ue9+u3IM5Edkem+&#10;9+d7y5lv+Rfxmfl7mv6ZM6b+atlxf/e+/tpbZr+mujxRVg19rky0X5zzmvb+7Avlrx6afk3f/9az&#10;5V+/5aFo/evI/9HZ1lHviKv83XL76P/dbFhsOZTcP49MP99S/mvkc5E830Pt82KkJ4tMX470ipJZ&#10;4Mrh0SZ/HwuXw3BlL5z8/0f+u8vvvTeEGgAAAABwjJs+zNSgy6GsXvGKU0tprS5l1aPl1iuW7wPP&#10;8XNOLPXw6XEtz5Y9Lz5eNs/wEHwh8v3KcaeWunq+M5/G4drylhymaW0Z2vdY2fhQFgaOtix+fTvS&#10;63GRQ0V9sttchtaPnV5a1Zpy3NBj5VMbB+H+LkQWMnJoqUs6a92Cw3mRmQtMC5Nzo1zRbXYKLFlM&#10;yXlwsjh4e+SBCAAAAAAADKwsaPwoUjeZPhk8R0LO+dL7DnJYqLMiiyULJTlPyguR3mf08kgEAAAA&#10;ADhGHTzMFAyu/Ov8P4nsj2RvgD+NLLdeDStBFhxOifznSE4insNQLZbesGKfimTxIntn/K9I9tDI&#10;OT0ejQAAAAAAAAAAAAAAAAAAAAAAAAAAAAAAAAAAAAAAAAAAAAAAAAAAAAAAAAAAAAAAAAAAAAAA&#10;AAAAAAAAAAAAAAAAAAAAAAAAAAAAAAAAAAAAAAAAAAAAAAAAAAAAAAAAAACwEly2aVXTgmVr+2Xb&#10;/Y4BAAAAAOapapbLwwfHzo0zvjvyeGkPv6vcvvGp5hVYNu5dt+P+UtVnDLVab7rwrl97otkMAAAA&#10;AMAsWs1yeWhVHyxVtaaU6qzS2n9ls/XI+9Atq5vWShL3tQx3myyV/7TukUtKVc6P3/CJ++r2Sc1m&#10;AAAAAADmsLyKGXV5vmml/94sj6wP3bS2tPf+qKwff7pcuTULACvBVZHnIs9EPGBfIvdc+r217aqM&#10;NasAAAAAAMzTMitmDP1hqev7onFjqVZta7YeWfurU0tVToqsLfv2n95sXe5+vVlmceaUbpPFkHNj&#10;3HfJ90+5d90jl5eJ1rerUp3cvAQAAAAAwDwtr2JGzpGxbfSictvodeXWK/Y0W4+e/fVKGZZpJQ6b&#10;NRB+vnv19fvb9Y9LVX2mqqpT6lImmpcAAAAAAJin5VXMWGwfGD+xbNq0kueJODGyqtvkKPm7yKN1&#10;Kdvadftdpa7e1t0MAAAAAMB8Vc1yMK0fOz1O8fdKqac8kK/2llb5crl15DvNhummHdscs39oZ2fy&#10;8Lq8szNUVEf9eLQ/Vm4dvau73mf6OawtVXVhp9UZ8qrs6rQPiM8p9R+XbaOPNRsW2/rIG7vNA56N&#10;fCwSn13OiGyKnB3JYkZ6InJdpHd9OZRUTqDe65GR19PcizLDNXXe908iOzpri+8dkRzqaiE9RPKc&#10;vh/5bGdtmfjG7zxybquutme7XdXnve2rb3iw88LC5G8xv7N/E/nTyOz/DgAAAAAAVoDBLmZsGL85&#10;/ntFd2WKLCTkkFOzmenYuuyMK569t0JV3lduHfl8s9Y11znM7pZy28iHm/Ziyjktno7MdP7nRc6K&#10;XB+ZqbdJDm/02shTkRsi10YW4s7Iu7rNRZXfR048frguiDzQbQ6+RSpm3B3JAlDKos6rIv2T4wMA&#10;AAAArCiDXcy4cuua8g8TF5ZWNfnwvq5/P0771Gg9WG4byQf4M+s/dvKYnr2lLp+P7X9dWuVfRvuS&#10;UlVrOsWObSOvbvbpmnoOdf0r8V5NISAnIq/+pttutOu95WXD95VPbVyqh8vZ8yKT4lwOFCWySNGb&#10;XDo/O/9aP3uH5CTlF0fS6yK5LXtA5F/293pCxP0pvftzY+Tga+o+MM+CQfYAWWxZePliJK9p5iLT&#10;zLI4k9eyITK1J8liyCLLfHuK5P2Z1zksQjEj79FzzbIn/x0cTlEEAAAAAGBZGOxixkw2jOeD4HMj&#10;cxcz+k0e0+2dcdzEm8rN1+7srKcN4yPx37FOu2q/qtx6zewPpj84dm5pdR9Gl3Z9Xrl99Gg+RM5r&#10;6p7LpHsi+YC/d31Z4PhM5N7IJ3PDDCbvjwfjWVx5JNIrGM3XaGS825zdIvXMyOLPu7vN8mjk9d0m&#10;AAAAAMDKdOxNAF7X7zmokJGqanJ+i4nhk5rWcpSFjJxguv/6ssdGDsU0WyGDg+VQXgstZKScv+JI&#10;eU/ktEh+rwoZAAAAAMCKd2wVM+p6z4w9Kfa3c5igrmr/QiahHiQ5tFT2yFiOcv6HnJvkcwvIbZHL&#10;I4sth9LKQkHOD/K+eaa375H0eGTZzBUCAAAAAPBSHGs9M3JInpXqvsjBPU6Wh5ybIie0zknW37uA&#10;rI/k8FnnRxZbFgpywvOcDH4+yX1NwA0AAAAAsESOrWJGVeWk0SvV95vlcpNFgCwGZAEhh8Sab56I&#10;fD0yOUQYAAAAAAAr0rE3Z8aR8IHx7G1wpGUxYCkt1TVlgSmHacqhnV6zgLw2si4y+2TtAAAAAACs&#10;CIoZi239+G1lqDxTNox9vNlypOxploejv8fKcLPsl8NAPRPZ2lljUCzX+V0AAAAAABZEMWOhhlqT&#10;81IMzdBboSpnd5Z19cud5fLQP5fIKc2y59xITtCd1jZLjq4LI49Edkdy3hAAAAAAgBVNMWOhbr36&#10;iVLX3cme2+Xfl02buj0ZcrlhfCRap3fWS7m3WS4Hf9ks09sjvd4Z+Zf/13ebHX/eLDm68js5s9ss&#10;l0f00AAAAAAAVrSqWQ6mLA7U9a82a43qwjjrtaXOuRLq+5qNodob639cto12J4ReP3Z6bPu92LZq&#10;2jFV9dfltpHxvn1Ojm351+7R7LznrgP7zGT92Efj9e5D/rrsLFX9aKmrMzuf0d22rWwb2dBpL771&#10;kTd2m53P6553Kd3znvS3kU90m4eUD8O/Gen2KpmcjDt7ZcT96/hS5D3dJvN13yXfP2Vif31lVepu&#10;waHzG2l+a/lb7Pwmo1VVe6uq+pO3fvXXdnReml1+H9kjo384sDdFHu42AQAAAABWnsEtZnzoprWl&#10;3fpJnOFMczjM5pZy28iHO60N4zfHf6/otKeqy0RptV9d6tZHYm3ufW69ZuYJptePjZWqymN7D/vz&#10;mNz3Y+WXd3++bN7cPw/FYlkTeToy+Zlzy0m15zsxeD5svy3yzkj/Pc9r+sPILZGluKYV7d51j9wQ&#10;v5Nrm9VDufOtXzszJ0M/lJy75KpusyOPubPbBAAAAABYeQa7Z8b6LWeVVn1qsza3dr23vGz4vvKp&#10;jd0hoK7cuqb8w8SFpVVNf/Dfrh4v265+eF77zOXDN55U9h93euy8ukxUj5VPj8y3cPBSnNHkUJ6I&#10;fKfbXJCTI3nPs7iR15NRxDhM2y99bPULEy9c2K6qOYeCquv23npf64HfuufMZ5tNh5LDTOXE7CdF&#10;Xhfp9kgCAAAAAAAYEO+N1JEccgoAAAAAAGBg5BBgOV/LC5EsZnw8AgAAAAAAMDBy/o0sYmS2RxYy&#10;pwwAAAAAAMCSOz/ySCSLGgoZAAAAAAAAAAAAAAAAAAAAAAAAAAAAAAAAAAAAAAAAAAAAAAAAAAAA&#10;AAAAAAAAAAAAAAAAAAAAAAAAAAAAAAAAAAAAAAAAAAAAAAAAAAAAAAAAAAAAAAAAAAAAAEdM1SyX&#10;h8s2rSovP+Gq0qoeLbdefV+zFZaFe97+vTOq1tDv1FW9Nlb/rl2qu37ra2c+3n0VAAAAAIDZLK9i&#10;xobx6+O/H+206/pdZdvonZ02DLh7f/uRsfjnNtKs9qnHf+F/7rnuvIfOm2g2AAAAAAAwRatZLg91&#10;fXrTSr/RLI+sTZuGy/qbriobxtY3W2BO9/72I1uzkFHXZW9d11+vS/2xyHe6r1Yjf/+/n3DH9nO2&#10;D3fXAQAAAACYankVM0p1b9PYG6d+e9M+sp7+xTNK1cqH07eV9WP9xRWY5p7f3nFt/FauykJGqy4X&#10;XHz3G9Zd/LU3fCLy5qquL61LmahKueTn/9vqzzSHAAAAAAAwxfIqZmwb+WypqzeV44deVbZd/XCz&#10;9ciq9q9uWqXU5cSmBdNsv2z7qqrUv99ZaVXv/82vn9n0xuj6zbvfcFcs3t9Zqar35pwanTYAAAAA&#10;AAdZZj0zQhYxPrXx+WYNBtaen52wvpRqTV3Kzou/+mtfajYf5OKvnfn5WDzWWWm1NnWWAAAAAAAc&#10;ZLAnAM9hnKrqg6WuJ3tDpKraWYYnbi83X7uz2TLd1GP7j/nA+IllqL4kNv5qvPJ87PPX5Zf33FU2&#10;b54+CfP0c1gb6xd2WnV9X/x3V6fdU1XPl/3l9vLpkcebLUtlVeQdkbyGkyJ7I38beSKSvVYOPq+D&#10;5Xwfb+w2O/4ucmMk3yN7B5wb+WeR/xl5sMl8nBLJY/9JJM8p5Xl8L5L39tTIJ5v2Ujm5Wc5Xnl9e&#10;96K7d92Op+Nf2NpSl0+89e4zP9ZsnubedY9cHr+bzjBT+0s57be+duahfjs5v0b+Bs+MbIvM9V0D&#10;AAAAACx7A17MGP9KnOElzdoU9WfLbaPdIXpmMvOxd5a6ZK+Oy+O1gydcrsujpR5aV27f+FSzpWvO&#10;c5hFXe4q20YubdaWQhYN7o/M9uA+H87nQ+4/jEx90L028nS3eZB82P47kZmGOsr32tBtziiH27oh&#10;8t7IoSayPi8y3+LIQmRx58lIXt9CbYxkkWXR/Kd1D59UV8M/yXbVLm+eOsRUvxyO6ue7T3gh23VV&#10;vWe2Xhx9svBxebdZsqD36m4TAAAAAGBlGuxhpqry5VLqxyNPTab3V/RVPtCf3UHHHvjL+3fG9vWd&#10;QkZdHoj10Uj3wXpVzijVxPWddr+p51D3FQc67d55Hcjj3WOW1L+P9AoZeT7vi2SxIXtX5EPzfLB/&#10;VeSRyNSH+89G7ozEuR5U6Mhrz0JGFnvywf51kd7r2ZMje1zMZmskH67nfc5hkzZHstCU9zcLIUvS&#10;82GK7DmzpttcsHOa5aJpl+MOTA7fPm5/9paZ1XlfOG9vDkWV7ardzp42c8nv9p3dZkf2gDm72wQA&#10;AAAAWJkGu2fGTDaMb4//5oP1B8ttI/lX/oc2eUwpdZmIq740jv16Zz2tH/tcqarsVVDKz3e/vHxh&#10;8+wP3z84dm5pVfl+pbTr88rto0vRy+BQ8mH2Hd1mp3Dw8W7zgByC6CuRfMCf5zfbfcp70r2Wrhye&#10;al2kV8TIHhfPdJvls5GZesJkAeG5yJ7IGyIzDZHUf75L1TMjZTFmoZNo53edw4Ut6jws9/72I1fE&#10;P6+b61ImLv7amcc1m2d177od98fv8vzY/67Y/1C9en4Q6V1nDtmVPTP6C1MAAAAAACvK8psA/CWr&#10;Nx9UyEh1+X7TKuUVr+zN9TDIsmfFaZELIp/IDVPkw/nsFZGyYDGfoZfyYX4+RO9/KJ69OHq9Cma7&#10;L725RLIoMFsPhCyS9ApEWfRYKo9GsmfIQpL3cikmlM85R0I9+7wuB6k7973qDiF2KO+KZO+ZLApl&#10;WyEDAAAAAFjRjr1ixsuGb2la/R5rlqXsby+HYkbKHhA5VFZvMu0sWOSE4Dm8VPbUeHukJyfePpQs&#10;8Mz04L23LYc3mkm+nkNWZS+OnMfj4kivwNGTr7+pyY7csIRy+K2F5HDm2Di0ulu8qUqVn3FIddU5&#10;lzisnr1X0KT87nOej+zlclduAAAAAABYyY61YsZj5VMbl+Kv8I+W/Cv+2yI/juSk3ndHcv6KTZEc&#10;amohvtcsD0fOr5E9LrIXyDciOTTVNyNjkSsiWeDIB/DZQ2OpZLEl70FOAr6Q5DEjkcX2t82yMxl4&#10;05xDt+hR1bP2bgEAAAAAOGYda8WMHDZpJRiO3BDJIkZOzj11aKLsrbHQoYdmmutivnKopjdHcuij&#10;7KmRhYUspmSR4OZIFjh+GMmixlJ5KROA/5tmuWiqUk329inDcxYztl+2fVXVDONVV9VfdzYCAAAA&#10;AHDAMThnxopwfeTabrMznNG2yHsiOY9GTuqeE07nXApHUs5XkUMf5WTUmZxI/MbIdyJ5jllwyaLG&#10;1MnKF0sWqnIYq/ctMG9rlotqYt9kD4t2VZ/fNGe052evyOHBOlp1rWcGAAAAAMAUihmLbcNN55cN&#10;4zeX9WOnN1sWW/bKyHkxUvameE1kQ+RLzfqRlr0wPtqkJ3tn5BwcOfxU9tj4pcjHIimHwFqqeUkO&#10;ZwLweyKLPvTYb91zZhZX8nxy6KjfzeVsqqq6Mpd1Xfa2h9tZ/AEAAAAAoI9ixkJVrUNM0Fzl8E9X&#10;lKr6SHd90WUhoDcZ9+2R2YaTmm3C7sWW55M9RTLvzQ0zyHv2iUiv2DJ1WKyVanPnv1V16jd+55Gc&#10;T2Sa3F6V6qxsV1W97eKvvHE+w4NlQSuH7Mo5Sc7MDQAAAAAAK5lixkK1XjY5F0LVfQh9wIe2nFLq&#10;6oxOuy5/1VkuvqcivZ4E/7ZZTpUPuz/YbS65/l4WV0dy7oqZ5HwWvddysvAV761fO/PrdTNsVKtd&#10;3XHPpd9b23mh8We/vePUqt0ZeqvTK6Meav9h54VDy0nf87ick6RzPAAAAADASpbzKwy2D920tuw/&#10;brKXQWvijjjts0qpHy7t4cl5IfY+v6t8YfPBvSYu27SqrFqz9qBjqnpdufWayb9+z31evvodpapi&#10;n1DX7yqt+sGD9plqw9h3O+9X13viDo6W/UM74jPOjve4MrafXOqyq7Tar5/zPV6a7P3RmzPjrsi9&#10;kRyeKO/T2ZHLIv2FlpxT4z9GctijLIRksSOLELlP97q7c2zke+QQUam3T76e+z0cyX3yHvdfV/Y4&#10;2N5tduRnfLVZZk+MfI88p38fOTmyI/KGyDHh3nfsuLhulbvjH9pwFjbqUv3xUF121FX5jfgtro/f&#10;y4ndPesPv/Vrb7il255TfsfPRPqLRq+NmGsDAAAAAFixBreYceXWNeUf9v8ozvCgv2Y/hNFy28h4&#10;p7V+/No4Nh/6T1eXneVlQ6+L919/yH0+tXH6fArZA6Pd/kGpqum9EPIv8dtD7yqf/g/50H6pZKHh&#10;i5F3dtZmlr0fpp5fFiLeGPnLyGw9KHIOiZwQ+8nIbPvk/Bw54XjKuUF+GMn3PtTQVlkQyfc+GnN7&#10;HDX/ad0jl7Sr6o4saDSbDqhLmajrMvq2u8/8ZLNpPn4c6R+qKydbzzlKAAAAAABWpMEdZur55/eW&#10;qn6qlIWkmuwx0MreAzPt0yTffz77zOTWq58orTr/Gv6W2C8f0OfQU3dGe0N5Yc/rlriQkSYi2Uvi&#10;vEj+Nf+DkTjnTs+KnNQ6Cw2virw+EufVKSLk63me/18kzy/XZ0qv98Zc+3w/0pPr+Rkfjrw6sjFy&#10;XyQ/K1/Lz87X85xyMvBjqpCRfvPuN9xVlXJpp8dOn7qUnbl9gYWMdGkki0694bqOiWG7AAAAAIBj&#10;1+D2zIAVZvtl21f9/e5XnF2qobWt/fVTL39u98PnPXReFqYORw7flT1ici6SX4pM70EEAAAAAABw&#10;lOQ8G/dH6sh3cwMAAAAAAMCgODPyXCQLGfsiZ0QAAAAAAAAGxscjWch4JnJhbgAAAAAAABgkqyMX&#10;N0sAAAAAgGNAKf8/nHjEkguPGr8AAAAASUVORK5CYIJQSwMEFAAGAAgAAAAhAEri2uneAAAABwEA&#10;AA8AAABkcnMvZG93bnJldi54bWxMj09Lw0AQxe+C32EZwZvdxFj/xGxKKeqpCLaCeJsm0yQ0Oxuy&#10;2yT99k696GWY4T3e/F62mGyrBup949hAPItAEReubLgy8Ll9vXkE5QNyia1jMnAiD4v88iLDtHQj&#10;f9CwCZWSEPYpGqhD6FKtfVGTRT9zHbFoe9dbDHL2lS57HCXctvo2iu61xYblQ40drWoqDpujNfA2&#10;4rhM4pdhfdivTt/b+fvXOiZjrq+m5TOoQFP4M8MZX9AhF6adO3LpVWtAioTfedbmyZP02MkWJQ93&#10;oPNM/+fPf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86uv/YAIAACIHAAAOAAAAAAAAAAAAAAAAADoCAABkcnMvZTJvRG9jLnhtbFBLAQItAAoA&#10;AAAAAAAAIQD2i1NUpH8DAKR/AwAUAAAAAAAAAAAAAAAAAMYEAABkcnMvbWVkaWEvaW1hZ2UxLnBu&#10;Z1BLAQItAAoAAAAAAAAAIQDTuEKauKAEALigBAAUAAAAAAAAAAAAAAAAAJyEAwBkcnMvbWVkaWEv&#10;aW1hZ2UyLnBuZ1BLAQItABQABgAIAAAAIQBK4trp3gAAAAcBAAAPAAAAAAAAAAAAAAAAAIYlCABk&#10;cnMvZG93bnJldi54bWxQSwECLQAUAAYACAAAACEALmzwAMUAAAClAQAAGQAAAAAAAAAAAAAAAACR&#10;JggAZHJzL19yZWxzL2Uyb0RvYy54bWwucmVsc1BLBQYAAAAABwAHAL4BAACNJwgAAAA=&#10;">
                <v:shape id="Picture 287822" o:spid="_x0000_s1027" type="#_x0000_t75" style="position:absolute;width:37642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eGoxwAAAN8AAAAPAAAAZHJzL2Rvd25yZXYueG1sRI9Ba8JA&#10;FITvhf6H5Qm9SN00pTFEV5FCoYiUNtX7I/tMgtm3YXcb4793BaHHYWa+YZbr0XRiIOdbywpeZgkI&#10;4srqlmsF+9+P5xyED8gaO8uk4EIe1qvHhyUW2p75h4Yy1CJC2BeooAmhL6T0VUMG/cz2xNE7Wmcw&#10;ROlqqR2eI9x0Mk2STBpsOS402NN7Q9Wp/DMKNtmbP7RDvp2a+df2+7KbvpaOlHqajJsFiEBj+A/f&#10;259aQZrP8zSF25/4BeTqCgAA//8DAFBLAQItABQABgAIAAAAIQDb4fbL7gAAAIUBAAATAAAAAAAA&#10;AAAAAAAAAAAAAABbQ29udGVudF9UeXBlc10ueG1sUEsBAi0AFAAGAAgAAAAhAFr0LFu/AAAAFQEA&#10;AAsAAAAAAAAAAAAAAAAAHwEAAF9yZWxzLy5yZWxzUEsBAi0AFAAGAAgAAAAhAB6F4ajHAAAA3wAA&#10;AA8AAAAAAAAAAAAAAAAABwIAAGRycy9kb3ducmV2LnhtbFBLBQYAAAAAAwADALcAAAD7AgAAAAA=&#10;">
                  <v:imagedata r:id="rId17" o:title=""/>
                </v:shape>
                <v:shape id="Picture 287824" o:spid="_x0000_s1028" type="#_x0000_t75" style="position:absolute;left:51247;width:48371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zqwxwAAAN8AAAAPAAAAZHJzL2Rvd25yZXYueG1sRI9RS8Mw&#10;FIXfBf9DuMJeZEutzpW6bMiY4KPr/AGX5tp0a25qErd2v34RBB8P55zvcJbrwXbiRD60jhU8zDIQ&#10;xLXTLTcKPvdv0wJEiMgaO8ekYKQA69XtzRJL7c68o1MVG5EgHEpUYGLsSylDbchimLmeOHlfzluM&#10;SfpGao/nBLedzLPsWVpsOS0Y7GljqD5WP1YBVt/j9vBotL/cz4uPQY5N6DdKTe6G1xcQkYb4H/5r&#10;v2sFebEo8if4/ZO+gFxdAQAA//8DAFBLAQItABQABgAIAAAAIQDb4fbL7gAAAIUBAAATAAAAAAAA&#10;AAAAAAAAAAAAAABbQ29udGVudF9UeXBlc10ueG1sUEsBAi0AFAAGAAgAAAAhAFr0LFu/AAAAFQEA&#10;AAsAAAAAAAAAAAAAAAAAHwEAAF9yZWxzLy5yZWxzUEsBAi0AFAAGAAgAAAAhAKLfOrDHAAAA3wAA&#10;AA8AAAAAAAAAAAAAAAAABwIAAGRycy9kb3ducmV2LnhtbFBLBQYAAAAAAwADALcAAAD7AgAAAAA=&#10;">
                  <v:imagedata r:id="rId18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381AE1A1" w14:textId="47DEB244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569BBA9" wp14:editId="04511DE3">
                <wp:extent cx="8712200" cy="6729985"/>
                <wp:effectExtent l="0" t="0" r="0" b="0"/>
                <wp:docPr id="288962" name="Group 288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12200" cy="6729985"/>
                          <a:chOff x="0" y="0"/>
                          <a:chExt cx="8712200" cy="6729985"/>
                        </a:xfrm>
                      </wpg:grpSpPr>
                      <pic:pic xmlns:pic="http://schemas.openxmlformats.org/drawingml/2006/picture">
                        <pic:nvPicPr>
                          <pic:cNvPr id="287829" name="Picture 28782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04"/>
                            <a:ext cx="3910584" cy="670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31" name="Picture 28783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3587496" cy="6729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B8191C" id="Group 288962" o:spid="_x0000_s1026" style="width:686pt;height:529.9pt;mso-position-horizontal-relative:char;mso-position-vertical-relative:line" coordsize="87122,67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ShEZwIAACYHAAAOAAAAZHJzL2Uyb0RvYy54bWzUVcmO2zAMvRfoPwi6&#10;T7xks404c0knKFC0QZcPUGTZFmpZgqQs8/el5KVpMsUUQQ/tIY5ISeTj4zO9ejyLBh2ZNly2OY4m&#10;IUaspbLgbZXjb1+fHhKMjCVtQRrZshw/M4Mf12/frE4qY7GsZVMwjSBIa7KTynFtrcqCwNCaCWIm&#10;UrEWNkupBbFg6iooNDlBdNEEcRgugpPUhdKSMmPAu+k28drHL0tG7aeyNMyiJseAzfqn9s+9ewbr&#10;FckqTVTNaQ+D3IFCEN5C0jHUhliCDprfhBKcamlkaSdUikCWJafM1wDVROFVNVstD8rXUmWnSo00&#10;AbVXPN0dln487jTiRY7jJEkXMUYtEdAnnxr1PiDppKoMzm61+qJ2undUneXqPpdauH+oCJ09vc8j&#10;vexsEQVnsoxi6BlGFPYWyzhNk3nXAFpDl27u0frdKzeDIXHg8I1wFKcZ/Hq+YHXD1+u6glv2oBnu&#10;g4g/iiGI/n5QD9BaRSzf84bbZy9TaKID1R53nO50Z1xSv0zidKAejrjMQL73Atfuqjvt7oIZOPuX&#10;UPuGqyfeNK4Dbt2DBp1f6eSFujsNbiQ9CNba7qXSrAH8sjU1VwYjnTGxZ6AR/b6Iuo4Zq5mltUtY&#10;QuLP8KI5ZCQbNzzKn8AcZgPS+a1YonQazrrgg2CmaRTOk9kgmHC+APV0aQa9KW3slkmB3AIAAg7g&#10;mmTk+MH0iIYjPXEdCI8OMHXkwuK/Ess0ekks4P3HxBL/fbHMo3i2BKGg2/kynSfLWboY5DLOl3FK&#10;kGzQwv1y8ZMGhrEXe//hcNP+0ob15edt/QMAAP//AwBQSwMECgAAAAAAAAAhANpR8eHpzQMA6c0D&#10;ABQAAABkcnMvbWVkaWEvaW1hZ2UxLnBuZ4lQTkcNChoKAAAADUlIRFIAAAUDAAAImAgGAAAAYzGx&#10;GgAAAAFzUkdCAK7OHOkAAAAEZ0FNQQAAsY8L/GEFAAAACXBIWXMAAC4jAAAuIwF4pT92AAD/pUlE&#10;QVR4Xuz9D7Akd3Xg+WbdbtsaI3nFWh4zM/AsdsRarMVb8SwtYg3P0lqMwYhBwuIZwvAQYVgkWwqQ&#10;1Y0hDCEU4EDQLQsCYeQBBxDgAD+wBSOxwIJD8MAPYcmLvMiB/CQ/5EGzaAfNorUakE33rXe+VXla&#10;v5udWZX1595b9/b3E3G66lZlZWX+Mqtu57nn9/tVkiRJkiRJko4Pe+pbaZJLIl4V8X9G/Ace2Ean&#10;Rbwx4qci/lcekCRtmQsjXh3x9xH/iQc2Ce9zVcQPI+7lgTm9LuKXI74RcYgH5vD4iN+L+LGIu3lg&#10;yU6IOD/igoiXRbykDn7P/WWEJEmSJG2Zx0V8LmJYx5sitsveiDdEcGHItrwrQpK0Nfh98OkIvn/5&#10;Hr44YjOVv3s+FHFixDy+HsE6vhvxIh6YA/uav3tujjglYlmeEXFPRO5rGd+MkCRJkpZuUN/uSm+v&#10;3v64PdWeU9er9RPWqrVH/qH6hzuuqa45XD+9FNdX1598ZXXlQ/WPU5XbVD80cqQ6cu/rqtfdX/+4&#10;CrjwuzXi9Aja7JqIt0T0wYUSFRiPjH7aiOceHN/tjUTgRyLy4vMdEVeO70rHBRIhfJ6W+v2lbXdy&#10;BNXOzUQXvwsWqYZbNn4P8PuA3wucgy+O+HjEZqJN3h+R3/tfjnhOxKzVfaznpggq78DvDn6HzIrX&#10;sx7WR3XgeREPRCyC34dULGZy8fMRn43gdyT/r7grYpXOA0mSJO0SuzYZeLA6eMqwGt4zqAZcbKUH&#10;Hq4efuI11TVtSaqZxXu8OW72Rdy2r9rHhcFEHdt01Hq1fuVrq9fOc5GybFzs3B7BBSAXJFz4fSZi&#10;Gi6Wfqe+pY1viNgfgawqOSPiKRGzdLWiKoQuUzgYkeuUjgdnRfDZ4TP1wojbIrTz8UcOqtb4nm1z&#10;Y8Rl47vbiu9ufh/QVZZz8KURm50ILF0f8Zrx3eqWiOeN786k+QeleROCZVJ0GQnBV0S8d3x3tF/s&#10;nyRJkrTp1urbXefh6uGHBtWABNYXIu4cPRj/gT+pOokL64VdW13LhRFjEVHhd+7B6mDXBd1RjW06&#10;GsNqOKosXKvWnsvtCuDii/2hAuSiiD6JQLoQ060rqy9oFxKldOfl9isRZ0ZQ8XBfRF+8NhOBXLxt&#10;RyKQC79ldgvT7kdCnfNmGX41gvOP75yreUC7At+vn4jY8PsgIpNLz65vtxNJNP4Yw7mHV0ZsZSIQ&#10;JO5oJzCm3uXjuzOhrV8ekf8XOBCRv6tmQQKQpB3r43ckbUMbzSvbFSYCJUmSpGU6UB0gWTckuF8/&#10;vJCrq6v3xrruqdf7gxuqG7j4n0u8/tZ6PVQcbDfaJ8cr6jtGIEnRfA37wMUa3bvysQzGWqJLXF8s&#10;W47TtB1IRvL+bMfUhK8USA58K4LzZhl/fKB6KD9D2zlup7ZGfneuwnhxVOTlucd2bReS4fmZ+kHE&#10;vIn2UyO+E8F6vh2xYbiOGZS/87JqcR58nnM9kiRJ0pbZtZWBm42xBw9Vh548qAZPjx+fcHl1+byz&#10;FK6arDyigq9vNyrGcqKq4dqIZ0XQPZgqDLqT8TjVLvxMRcUs4x+9NYLECtuyXd3lfqm+ZTuWVeml&#10;3Y1qn6z4oVv8ot4XQdf6J0WYDNRWYTiLshKV2XS3C78DGK4CJPAYomMeVKXnevg+54898+B3HeP7&#10;4XcjWof+kCRJklaVycAFkBC8qrqK8QK5UNkN6MablZPvjug7MQrJQBJ9r4+g+1T6cASPM67SB3hg&#10;BlQF5vhOdBHbrslV5q0ckZbJiQS01S6JyCQX38Hbff7xe4Y/LIFtm3foBpJ4uZ5XR8zbzTeTo2wH&#10;2yNJkiTtGCs5gcjV1dUnnFSddOqwGh6txGI24Pj53jLxxky+69X66eXMvINqwCQh95azBtM1OB4f&#10;dcGNdZy3v9o/uhBg3L8fq35s75XVlb3GsOuaCTjWefdrq9fOPYh43T2YJNwX+kxE0oWuyoeqQycv&#10;MCvxGyKouKDK8QkRvWdJ3gR0w6IyEFQbZhXGJFyUkUTM48Ng93dElAlK8HyeW81jz4Uh68jnGT+R&#10;JCkYuyrHnEocd9axlElpVhjtQhe7rHjjc0hyoNxv2oy2nWVMyCbWwTrnPffors95wHHJbeOxF0X8&#10;fMR/jCBJ3bWNJD8yAcI+9qn4bbYN+8BkBaCCiNlBS21tV2J76ZLeHHqg7wyzbD/ncL6e85/9Lb8X&#10;msuA7WK5afvM/rKvrK/52doO7EMmhmjTSd/F7HMeJ7Ttc3OZtvabhHMhledhX3THJbnEez6RB+a0&#10;6HH6UsQzxnersyP4Lp2Ec4p9z88Py5ftmtszT5sk2iW7K1N5zmd5HuV6+v5+aUNXbvaZROUzeWBG&#10;VPpm9eWundBNkiRJq2cl//N5cDxLL4mpDZhoY1ANnpQJwQPVgQ/Fzzm5ROktscwb6/sbkoGBAdB/&#10;Odb17Hjs6MVy/Pz5+PnKeF3rLLexTZNmAj4cjz/5quqquSonFkkGkhA9Uh2hvXj9qEsi7RQ3d8U2&#10;fTDWRxfDvpjk45wIJgx5Dg9so7wQ5WLysRHTLmY5LvdENKtFOFe4oGY9jL32WxGZ3AMXpVQtXhHB&#10;e2RCdBabOesn2/NzEZmc7CMTlNdEzHvR3VTOepnoAv62CGaQ5vzLzxPvyXlHpei0xBIujPiNCM69&#10;PH58Dkna8zkefd4nIAFJd79fjyjHdSRx+4cRbF8zQcM5kW1DkoJxLqkSKpcDnyU+11TKfjSirT3b&#10;2mYakhgkM9qUCYImuu6TlO7CvnTNUMuQBsxEPGmZrs8+bczYaExmwvcMP9MWVCx+MoKk51YnBtme&#10;l0WUn2dwznGsOP/Kc4ffFUz40FTuc9cyyPZrw8QWnD98DmjfEm3EeZyTYEyzSDKQzyCfBSajKo8T&#10;ibk/juC7qg+SdozRBz4v/2J8d6IyeQjel0Qbj5XnDWgTJoPqMzlVif1jrD9uOcbZ5XdW5XoW+f4u&#10;P6u0EW01C5OBkiRJ2har2k34qxFlBRb3SQzcwoy8o0fGWI7HNyw7qAZ/Ud9vw+y2F8cyJw6r4YN1&#10;4mxv/MzMjbeSXGOhpo6ZgPN9965X62UlyZY4UB24+HB1mAQYiYwz6n15ILbz5AguwN4by9w0w+Qm&#10;Ob4Z7brd8gKfNu+TZGDfc3zC8tiQXOICnQt8Eja5XhIGBBenl0aQiEJ2Rcsoz7c8D5vxxYjNwDlF&#10;YpKqNvahb7A8lZXNJMkiyn3PC15m4ySRTSKEc4zkBceKNuWc5LM2CYm3T0fcFME6OFasg+NCoorj&#10;8rWISbOq0kYktmgnXsNrs4KL/X9PBO/D43ksSayWSQvWTwUoy7H9JE5IVrCffB8wCQgJGj5rbUnZ&#10;5nlRJowyqdmMP4/okt0Yy8g2p50mYftJOnEeJ5KZrDP/WJHLlOvN7WxWMYLPBseBSl3agtdznDjO&#10;/Ezb84cEKuq2AseECYXKql32g+2n7TkXSdAyY2yJ5BTLZNuwH/xcVvyRPMz1IF/D91C2VYk24Dxn&#10;e/g8kAjMcyjXwfcq53gz0bxsDKvwjQiSSzlxTR4nznc+C2xnnz8slMeyPJcm4dyhrQjwvrxfed5k&#10;G9ImfPbze7cvPsf5B7tFzrdyPW1J8b7KaslZ18O5QrUy2s4tSZIk6fhzfXX9qQcfnQGY5EYnns9l&#10;eV398FFUBubz9fruua66bpRgqGcFvrx4niRKL+V6uV8/PLN4/cyzCf9+9ftnxfI/rF/39difoxdV&#10;dGeO7TlQP0dw0TwNF9A5q+HE9t4C5bYcUyHaE8cj15GzRzIjMImLvIikKoPHJ80qyTHJ9cx9jBfA&#10;/rMNswaJkGaF0rKQGMs2IegSm8lwEg1c5OdzXUlyjjFJPJbhuLCfub3c0tZ0weP570Y0Kz7BcrdH&#10;sMzDEWWVMN8D+Rzr55izbZkULo93zhhNfI4HCrwv3wk5qzVJr2l471zfssYSyzafZYZZEni8pqvS&#10;DblMV+KY/S9nX81xPEFSjuq8bBvOu83GeUPCi/fjfXn/MinE88w2y/PsW5fc70yaNfEdyPMk8bqU&#10;5x/B9yzry3OLbclzmKACto95jjWJyDwOHK/yvOM4lefwpPMh8frc7mZStY98LcFnkz8O5Oebzzaf&#10;aZ7ju2JWH4vgtbO0T5tlrIekZu7ntM86x4HPGfvPdxWfl3wtx1ySJEnaMis7gQjj+NWVbvhv69su&#10;o+dZvsf4f1R6XHRVddWoexJjC+6v9t+Q7xW3dMlcaSQw16t1Ehp7Y3vv3lPteSYTmYyfrSrGL4x9&#10;2h/P0XUPl5IgrO93KZ+f1i1zs5XbMu149kFCg+PLmE5018sKqbdE8NiTIzgvVhHbSNfxWYMueFTi&#10;bDaqgOjumtVVVLjQNTd1VcuQYMhKVLpos5+5vVmxxbHhuHARneNHlqiSy2ROc/wwzhsmr6ECiCQE&#10;3cPZNpZjqIDyeNP1lvaiWo7bEp8FPkd0OQVJ90UqkrYS3UJBEqot2c1+kJygsjEraZtIcOXnh/Pq&#10;4xGJx2i77KpJkmOzE+Z0+eac4vjRtZf3L4dn4HhzrDiWk7p+frC+pXt6m1fVt39a37YhEZkVb5xX&#10;dN+mUizPLbblogjajC77s3aJ7YvjQzKJ85z3pF3KCZs4TuU5TCKqrIxtU34Hf6++nRftwgzz+fku&#10;qwfzO2AW+Tth0Wr8XM+0342TlL+fpq2HxCdJaJKAJGTzs8I5w3egJEmStGVWfTZhuuoxKcjEi+/i&#10;+dHykwyr4Yf3V/uPWS7WMboYjttFLzA23UnVSVQ1jip5YntfeWV15SiR2bS32vu22F8uDkkETKv2&#10;KxNH290G5bZkNcmiuBgvu2+C96ELXGv7qReSq+XxQplYajuXuGimCzBYtmscMxKMmdSg6qZ5Lvxi&#10;fcvxaxuPjeRfTgwwKUnF9h+MIHHTlhQj2ZJdCjFPAmM7MKYa+0aFWltX6/xOyKRhE/ud1ZYc57IN&#10;SiS78jnGbdwsnEtUcYIxKbsmfSBByLFsft5LJI5pG/aP9imRbOR8IanXdl6B1/zu+O5oXV0TWXA+&#10;vTCCKuQyAb1MdInOzxljeJZdV0sk5PK7risJmvi9kR5T386DRG3buLV/Xd/O87smvwfKbZxHJsgX&#10;WU/5nTRtPfxRow3n26xdjCVJkqSFrHQyMBN04eh/lOkOe6A68N6D1cGysmH0fLH8JHkRsmMNq+Eo&#10;ERi3jHlIN+dz2+JwdZjlRmMRrVVrP8PtBGWFQ9dFy1Ypt2UZiUkuSLkQ3onoPks33Oz+2ydYnkq6&#10;tmqwZevzmWsqP7sk5rOirC3+LgJcdDcvmDO5QmKmK2mc53Lfalfeg0QllTvZxZNul4x9lrb789EX&#10;ydSswGIChyYeIyFG0rBNOZ4b3yNtxycjP7ObmdRge/Kc/qP6dl6cD4wxyrlTdi9HJsqo5OtK8LDP&#10;eR68s77dLr9Q34Lj0Dw2GbRfJgqnJbRHvzdqJIXnNc/3wzS5PYv+ESd/t5T7Oquybaath0pnktRU&#10;AVKpmRWtnINdEwZJkiRJm2Klk4HDavg39d2jF5jx2HsG1YBKiM/RXXb86Pj5YvlJplYP7gCjQcej&#10;HU6JuHVKjKomo236dG3Mi5l/Vd9up9yWaUnMPqggalav7QRcrK7KBCJtSDzMU1VTJi9y7KyuKMcr&#10;a57Dmdjne6Acyy7RfpnQ6qqWSizL+HCMR8dEC2xXjj/KfpaTTOwk2R222VWYtuT8IFnYtW/l+cP4&#10;am3HJyMrD5eRvO+SCSw+y8v4Hm/rKkwb5dhvk7oIZ9ssa1sWUSbXSWK3HZ8MxhbEtN8HZWJrkW60&#10;fX4nzyq3vfyj0TxyPYt8tst2nLYeEtBUmvKHKbpsMzxFTs7C97YkSZK0ZVY6Gbin2pMX8HsPVgdP&#10;v666Li9gccJjqsecweNxf5QULJbf7UZVTsPxOIc5/tLEGFSDSRe2KS9Myoqg7cJ2o61746z+tr7d&#10;abi4pHvmMcezR9DtdVU/D/97fUsipW3b24Iqrma3UB7L6iBmdC0vqKnYoUKS5A7LvDuiC98pjOWV&#10;EzxQKcc4eE+MGNS3VPXsRCQfSNhSfVR+lrKLcCbE2mSid5bjVI4puGx5rPm+Z38WxfnDdynj/uXY&#10;k3z3ce5M6iKMbBu2ZbsrRcvEXdsxaQu6E0/Cd0fu4yr8Pkh8nvP/AIt8v/F/iUwu/0V9O49sG9pq&#10;1ipIPlc5q/gyzmdJkiSpt5VOBv5o9aPlGFWnr1freQE76h44qAZMIHC0arCx/G42qoiK/efC6IX7&#10;qn3n9YhyQPkun61vyxkxt8un6lsqjfJCfV6beV6QOKCCbLPaa9UnEJnH0SR/BGM5tm1/M3IykBI/&#10;57o4DlQ+MUPxlyLuiaBiijagW96kqh0qAXk9yaanR5AIJCG4aOVRF5JHm3nOlGijTGqVXYW5Xz7X&#10;pjxOVDK1HZdmNCdgWaYy+bOM7sicGznWX1YH/nJ9O6mLMMpt2e5kWbkt/PGg7bg0IyeX6sLvWJKl&#10;4Hwtq0S3Ewn//Nzk76t55P8lsEgCO88X2mqzxoSUJEmSlm6lk4GXV5cfGlbDTOScNqgGo4vZeCyr&#10;Gl4WMeqmw3Isz/3dbk+1JwfGPyH2+6r6fitmET5QHTjw+9Xv90mocQHMBTIXW9mdbLuUF1eLTkqw&#10;yEVamVAjYVTiZ7qVMrYcs66qH87fPCZ0gx5V9k7AsACMndi2XCb8MtlHtQ+PkcCg+yYVfV2TO4Dl&#10;MplD972uSSeWmbhjPEfOGWaA3QrNrsJZYZ1Vg12odMrjxCy+0zC7blZXboZye3K23y508+acmXbc&#10;sm1YnvOLPzBhWiV1uS2vrm+78N1LwnkZCcw2X6xvwazZk1CBxndVn4rrT9a3aBtzcjvkdlANmZXs&#10;s+I45+8UjuO8fywqhyH4k/pWkiRJ2hFWOhmIQTXI8ZieGzGqTthb7f3AsBreF89xUcvj5XK73m9X&#10;v00lyKiaIfZ734HqQNt4aXHFd/3J8TzjBu5br9YnJg1rJFQyccIF47QkzWaiSitnmb08YrsqU8qq&#10;m1HiucDYYpkgXGayaLcjAZUVZCTu3ju+24pKIJ4nadgcV4u2p93p6vmEiMdGnB1B5dNPRTwlYtKM&#10;smBbMqkzaVKFWcb04nOU68xxBxPjr2VV0ladM3QLZZuyq3CfLsKgbX5vfHeU5GNG3C58B/GdwXHa&#10;LGwP3d/BZ68cK6/EsSLRyrZM+6MGySCCtqFdOAc4dpMqJlG2De+Rs2M3sV66sPM8t5uBqu88z9mH&#10;5oQoJbaBpO2kz1zid0xOcsFrFhk7cBk4NjmeI38QzM/YrEgSZ2KWyuR55XimnD/TzhdJkiRppTAe&#10;1ko7UB14w6AaHL3AHFbDB/dX+3/qYHWQx/hP/Ug8/sZ4nC6VR1EVt6fac+qR6sg5a9XaqHJrvVq/&#10;Mu5/5uHq4Xuvqa45nMvE66ncIOF0Z9y/Mt7zgVyG1yGXjXWMLuJjuTPL9cZruCio4rFH4j3ve231&#10;2nIsp5HmOhCvYx1H33v0YGA98fO9+6p9ozECS9dW1z4+1vP1eC2VTWwjibNrctmrq6tPOKk6iRlQ&#10;RxfDsZ4ron36zKjLRRJdLUkEkrDJi+/twMUn3T25oOZily6ck5AcImFH29Keo2MTaNPRsQlcQNL9&#10;85hj04EkCBNLgG2g0oz25n1o37yofGHEZo6Xtt04H0hsUQ1DlRhJJdqQ/SbRRJvmMlRCMV4f6I5I&#10;l2+SCs02p/2yEovxAOnOW1bp8B4kdTgPSL48KaK5Ds4PjgWffapz8o8CvCYThbx2kk9HZKUUs32W&#10;F/Ykln43okwqsU90UWTdXX+EuD2CdmC/OWfYbj6rJGEyef/KiPeN727AeUw7ct6nss3pxgzOw76T&#10;m5C42BdBsp+kCu/BWIhHv986cEz5PsjznLbheyGTRDxPoovPGvdzvMXNwjGlGpf24bPMZ5s2zP1g&#10;3+guzv7x2FMjpv2hiEQX289yvJ595DyYptk2OTFEnm8cb87xTFryHX3Z+O5RLMP5O+1YY9Lxpj3Y&#10;FtbDcnxvk+jKhBmPs978ncl3FZ/daUgu5meZpOPLx3dbsS9sB7ccA/AaZlvmfKFdchmqKTOxR/Ke&#10;P/7kMl3o/k9b0i6cu/MkA/m9wGeTY8cfevjjwTz4Pvjc+O5oCIPsUj0rEuw5k/DK/39MkiRJu8fK&#10;/+fzYHWwTMbgo/uqfS8+UB04Y1ANuPhJF8XjRy/iSbrF89+ok2XHGFbDayPeOW2Z/dV+Lu6mrq8F&#10;F2RPiW06mtyYYx1sw0MRT25LLF5XXXfOerX+/lhfXozirlj+UDzGRU8mLT8Q+zHpIq4pL1ByDLXN&#10;HHNvmvL4vyOiayw82pTEEEmAabiIZCbHPmPCcdHIBX0mizgOXIyX3a5JRpDY2c1I+JAw70LCi0RK&#10;1zJtiRmOGUl91k07I5MdrCs/JxwvkjN0Y28ioTCtuy2JYLp9kqzJSShKJCeYQCTfj/Od48zPfI4S&#10;23E0iV97VkRzYhOQ5OS8Aa9jG/ic5nt0Jc3KZFdfXdtQYj/Yx9wHkkV9x/djW2jjsjoyE8CsNxNZ&#10;PEZy5ZjvqiWjHUlQ5bFhnziv2I7yu5Dx8zb8gagD3xnfjshz8KURk7qWl5ptw3nOsWZd5blDdWZz&#10;3EuWKZOJffGd3Fbxmt2R87up3BY+T7l/tBXrmJYkT+xfJu6ayfLSVyK6xk/MP+b0WaYNs6PTvR6T&#10;tmES/kBAkpL2Zt95r2mJ4jb8QYT1kMSdliCdxmSgJEmStsXKdxN+uHqYBMDRSoj1av2PuN1f7Sfp&#10;lWMG3V8vd1Qst3dQDcpqiw14rs8y9d2p62sTy29IWs25js7lr6quuu1Qdeip0Q4HI7JShyQpF1t7&#10;47Hb4v5zZkwEggto2pbEBRc9XEhuFy76crB7KnhIDLa1CW3dTNR04aI4L4ynYb1U0JCIJOnABWVe&#10;bNPmtG2z2mc3yiRWFxIqk5ahvZvHh8Qc1YAkEklm8TPJlRzzj5+52KYisC0RyHHo0y2VpAzLMU5f&#10;25h2JLVIYvFeIFlAcofXsQ0kckgQ/YuI5nZ0fT6pFOLcIDHGfvOZZJ/4mcQx62vD+dYnoV3a8D3T&#10;gaQQn+k8BjlBTx+0D9VbHCvWw/uREOE4sf/sE98ZJNg3OxEIkrUcLxKabBv7xLnAceMzyn5yTvVJ&#10;BIIKzzyuvH6WRFOzbcC2ZCKQbeV4k7BtJt9m+c4qdb2GSjcSXCR5m9vC54/vK7aTpHzfRCB4TSbN&#10;PhTR1fV60uc/Pyd9lmmiajMTgfzhZZ5EIOcGichMvJb7NAteT2UhiUBez3oWUVb95x+cJEmSpE23&#10;I/4Szdh3h6vDZw6r4UOvrV6bFznl43d3VM6dtl6tc9G6AUm6h6uH77imuuaRPsvUD3Wur81atXb/&#10;VdVVmaA7apZ1oGs9bWiPI9WRM2L9h75Xfe+usovzHLhoy4snLhy5wMwx/LYDY10xdiC4COPiunnM&#10;SST1qagiudyrTRtoE9qDi/GsHjtekEwgsdCWiOD8IBExaZlJXWpLXGTz+eD4HP0jQAve61sRJGdZ&#10;NwkCJjxgW0imZWKB5/91BF1zOX48T/KmHAuyxHo5xqyDRA/RxHpIkPPd0LWeRFuwLNszbZ8S+087&#10;9NG3XcE2ZIJznkRIyn2irfgcsL5p+n42kedTXxxjjhmfR7ZnHh+L4BzhPOrTRbhLtg3YFvZlktz2&#10;vmY53uVx4jXTtmUStjOr6vi9wh9HqJovf8fwmcl9b+L92fY+yyS2m+RjjnFJ12aqaWf9vUbSmj8i&#10;ZZKdruVs/6xYD9W+fP45tnyPLPo7gM86lcB8NtkvKlJJ1NMOfK74/unz+ZIkSZKkpeHiiXGahnXk&#10;GHzbhS5VuS19BsDX7kXlHudBjik5DRfwjA3IazZrIge1o5IqP7d9Yys/35w/P4jgfSdNvnG84/cB&#10;4+TlMaJSezORfMz3IllLcnAeD0ewDm7nPb5U7f0wgvXQBplYXAaS0N+NyH0tg0ShJEmSJG05LsAY&#10;dJ5ESlsXy61Gd0uqPJgMQccvug1ysTxLQiITiIydp61Boi2TMbPEVh4jKs94TxKCfRLLxzN+HzDG&#10;J78PqJTbTFSCk3h7xein+TGOIhWGfatt21ARSVVgOb7pMpFczIl4aFsSoUR2j5YkSZKWygGrJe1E&#10;OaEJ3eq6xt9rytds9oy32miWbs+J4SA2o3skVVi/FPHHETnmbM4mvehkEJIkSZIkSdokJJiy2x7V&#10;M23jFJZIAmWFWo5BpuMLFV15DtB1GSSIsypwkcoxSZIkSZIkbTISfJkQZMwtqv4uiWC2U7oE8zzd&#10;yb8ewTLEdo97qe3FGJOZ/Mv7hMMOSJIkSZIk7QB07ywnGugKZh424aNyEqIMEsSbMQ6cJEmSJK0k&#10;xwyUtBswwD8T3PxMBF2ImQjiwYh7I/4q4hMRhyN0fCPpR7fysyLuivhkxOcjJEmSJEmSJEmSJEmS&#10;JEmSJEmSJEmSJEmSJEmSJEmSJEmSJEmSJEmSJEmSJEmSJEmSJEmSJEmSJEmSJEmSJEmSJOkYg/pW&#10;0s7yoohfjzhx9NNGhyP+JOJ9o580yekRV0WcNvppI9rxixHX1vd1rFMiLoz4hfr+3RHXRByKSJdE&#10;/GrEQxF/G/HRiHsjJEmSJEmS1AMJwB9EDCfENyM03YGItvYr4/wIbUTy9OaIH0Y024tEddob0Xau&#10;fi2iXE6SJEmStEX21LeSdo5/GbFvfLd6JOLLEfc14pMRX4jYKo+P+NGI749+2jm+G/FfRzTb74EI&#10;9gm3Rtw5vqvwjIivRPw3EWs8EGizByP+lwgSrHkerEeQvD45gsdOiCBB+LiIiyOoJvx0hCRJkiRp&#10;i9hNeJpLrzunGgxfHfe4eA3De6sjg+uqf7eP7nA722UH3lQNq6dVgwEX6I8aDh+JS/w/qv5g/8fr&#10;RzS7N0U8LYK2pUvkOyPuiliGUyOy8o8kzBPHdzuROPzFCJIyJGz+POLGiDYsQzKHRBjbznl+ZcSk&#10;brIkc549vlu9PoJutZOUbQPWXb5Pub1oPg8q066OYDvz+XfXt6Xmutj/P4r4zOinbmUbvzziA+O7&#10;CrdHnBVBV+D9EbQNSem+qLR8c8Q5o5+q6ikRy/psSJIkSZKmMBk4zWUHr49/XzP+oTYcfri6cf9L&#10;6592pldff3L1j4e/VQ0GmSRp+kL1nn3n1fc1G6qgvhVRti2J1ReO7y5slmQgVVhsS53MPuqpEW3V&#10;bh+JaHbf5DzoqjJkzL1vjO+OUFH3L8Z3W7W1TWKbSAp9O4KKsaZym/lM8tksfT7iWeO7I+x727o+&#10;EXHR+G4nk4HtSODS7ReMDUhidx7leWP7SpIkSdIWyi5e6vKje66p1ofnjWJYJyIGg+w+uHO980oG&#10;83/60X1r7qMWMW7bcRKNaja0Jbe2AlVzz4x48einR72qvi2RoGMyiERib1IiEOfWt4mkI4meLmXb&#10;ZOUp20gSj3Mvt7c8D18ZcXZE+RiVjayjrPCj4owkXmrue+4P69N8yqQyieh5zVJJKEmSJEnSNrns&#10;4K0Rw9HtbnU87OPWIlnGhAnLbE8SXjkRQ9+JQsrXEFTnNb0kgueo2Oq77g9F5GtyMolXRPRBV998&#10;zVt5oEYykceIae32/giWu6m+batUy33v21Yo24vZcDW2rHaxfSVJkiRpm1gZKB1f7q+D6lbGfSv9&#10;an07y1iRTCaBOyJy3LdfqG+nYSzFj47vjrr9kiACY3QmxqTr41MR7NfLRj9JkiRJkqRWJgNXwcuu&#10;PqH6zbc3x3SbHeu54tqd34V5eRifjgQTwfhxGnedzWTf8+tb0EU4JwEhsdYH51om8P4qglmNkQnC&#10;Pq6rbxmLjkkl6E6dlWKM7UeSsQ/2i3Hn2J5m12VJkiRJklQzGbiIVx04t7r04OuqSw+8P+JAddnB&#10;C6v/8WD/seFedeDyUXfcHz/pu9Vw7duxrogDN43W29fVV++N17yhuuzAV0brObz3W6P1XHbwI7Et&#10;k8ZuWxUkoJiNlqCbKklRuozS/fM9ETmGHYm9yyN47A0RmYRqIun3uggmjvhuBF1DCbqj3hPx3gi6&#10;p3Y5M4JJNOiemsG2XRyRSFwxyUZuJ+u8NCJnx52m7T3yfZgUY7MTl39c315Q34J2ZvtJ6DG2Xh9l&#10;0o/X/e347qh9+ya3GQeQpB84/hxftoPkXt+qwPTZ+nYnVwfSblRs8h3QJzgGO/0PAIuc73yWSCJT&#10;Wdr38ydJkiRJxzVnE57FeBy9cysm2RhUd8f95qyrVTUcHopmvbK6cd/76keORcJwz/D9sVyZjHnU&#10;sDpcDYa/V/3zQ2+prrmGpEi7V11/arV2+COxnnPqRzbqsy1NuY9bN5vwuyJI8oHJJbigLy/q2X8m&#10;4fidiDLpQZfQp0TwmhJVZSToJmHyAmZCvXb000YkFkg2NjGJBu1B0u9ARNtsuB+OaM4yTVvSpvl6&#10;dL0H2N8nR9CFtguJ0Bz/btpswilfk8uTGCVpx30e+1gECc83RrAf5bJd8tjRno+NOCPi9ggwc3Lf&#10;7sYktL40vnsUVX7MMjsNx5pjnjPSst0k5JnROM7/kea+91G28VbNdstYiySW58GkLLeN726qZbUL&#10;n5+Hx3fnnpWYRODXxndH3hGRE/ZIkiRJkjpYGTiPwegi9EXVcPhQxMH4+eVx+8aqGt5WDQYnxs/v&#10;rS47SKLkWFTy7SE5VCcCh8N7459rquFohtMbRuscUCkzuLr6TyeSNGr36utPrgZHvnI0ETgcfnm0&#10;DaxnOJpp9ZGj20IF4ur6vYi8gKf6j0QgXUN5jAo1qoZoSxKB5eP8TDVQ08/XtyBh+JwIZpO9IoJ2&#10;yYQjVX1ltV96WwRJu4ycwZZtY5IKKtdIZJAMJvlQVq/1rcTM9yiTZTdE8BhJnUmJwGX5YH3LeUh7&#10;ZBfhHMOvj6wMpI1ICNImqe+4gaCqsJyxmHW9fnx3ZiQyOT5tx3bVNRPbsygT6JuFJCuJ8LTIeUqi&#10;luQsmNm6OX5lH3nOJmaTliRJkiRNYTJwXlQHrg+eVN24f3/1B/s+ELdvqf75oWfGMyR1eP7S6n/8&#10;/WMvcP/TiVSEUUFFAu8z1Y/tPbt6z/43jar33rPviupHjjxllNgbPT/YV116YLxs0z8duboa1F0x&#10;14dXxPs/c7QNrOfGfZdVR6qnxgrGyZlB9dZRFeFqIrGXCTew7yTESLSRKExtj5eJv/TuiOzmynh0&#10;n4kgwcVxuSyCqrtMWpHYayJJQWIqIxM0JIDpSpuJKqoSSUwejGCbeB8qnPrgPVhfJqx4PclK3q/v&#10;GHmLyqQf4waSUCaBRhv3TfCQHGUfkBVp7FdOIkJF5CzKY00la9+uyk3ZBXondhUmORyf2w3J6D7B&#10;uVgmU5eFhDuzRVPZSsUnXe/znOX9xt9T88vPC99juX7eiyrVY6uuj9WsPP2T+laSJEmSNIHJwHmt&#10;Vy+u/t2+B+ufxujS+88fvrKi2o/qvrV1qs8exeQew8Hvju7ThXdt+PLqnVdurAZ61+vur4Z76Wr6&#10;yLhCcEMlzthoPXXX2uHww9Uf7h8nIEv/bt/d1ZHBRXFvXCG4dmTjtqwuuqlm1+iy0qztcRJYTTxH&#10;V1CSKiTZmkgysS5Q6TRp/MA2VBnSvbjsvk1SkArEW0Y/TUdFI2MDgm3MysitRNKPZA5Ju+fyQJgl&#10;mVJ2Tf9qfYs8NiSx245PlzLpPU+VWOL9SaiyX6uaAJ+ExHgmovtGJmCXjco7xnGkLTkmObYf5/6s&#10;4zm2IZlXJp9JCvJeJBypFpyG19JVmc8dif62z7skSZIkqcFk4FyGd4+SbW3GY/zVXTCHG8fyO/wj&#10;59YJvjD4cPUHr22vfvrDK++rhkfH4jp2PMAje845up61te5qtPE21uMFDndCFzrajuRGyoRb1+Nd&#10;qN4rqw3pvsu4coxLRjXgb0SkWSZfoJtxTnYxr1VIBCaSf5xHbBNtNksX4V+sb1FWM2ZikPX2nVWY&#10;Lq6MCZk450lCzSurA3NW4p2Ec5WEWN/YzAlE+A56VgTnKOd9jsHIsaXL/KJdk/kDRSbj87uKJOPz&#10;Ippjb3ZhG1mez2ZunyRJkiRpApOBcxlM68I4rnahIm9D99zho91aB8O/ru+1y+cHg5Or33z7xplZ&#10;16unjW6pLvyDq6Z06xzUyZnBKdVvXjdrFdxW69qXKfvYii6szNj7nYhvRDDRxNURTADSHGusrz+s&#10;b+dVJgKpCGXswO1E8o8kIMkdEjEbK10nyyQ1+1EenzJJfmwiux0TZ+Q5nl1PqYilK/I82C8Sxjut&#10;qzDtwLlKV9m+wcQr34ro29azoA0/H0HSmipjKm6z+pUEJMnIRWRXYLqZnx3BuKl0u+c9GO9TkiRJ&#10;krQJTAZuisGjFSqD9SKRN3w0GTccTL7YLZ8/vLdZ+ZPr7DGu2pFimeHGpOLq6dqfHvt5FIktqv+Y&#10;ZZRkA12BSVBROUT3YLoVts0iPA1Js0W6Y9LNMhOBrItEF2Ojsb3bheQf7cF4h9l1ug8qwjL5xP0y&#10;OTXuBj9WVg92Yf9fPb47qv5kFmLah3O1rBacBecLSSwS8YsmrLbSqk8gwvlSdg9e5PuE7zQ+m/hk&#10;hFV9kiRJkrRFTAbOZTj5wntQzCr7Y2uPVkoNi7HVymXalM/v/dGy2iqeG2TV4GnVy66evC3DYiy2&#10;H9mzWWOLrRIqyqj+A2OSUc3EpCGMKfaWCLoVfjZiVnQ7ntY9eRLGz+P1JFMYz5DECl083xuxnaii&#10;Y7zDWRJRVF3mecdt2W21rFArx5nrQnfgTJLT5Z1EHolb7IuY/Dnpll2FmSBlp+B85VxtmyRkUmzW&#10;BCJtSNQuQ3lezJLslyRJkiQtyGTgfE6rrr56UpJjPCHDMC5yywlC1tYeHVttWP1yfa9LPanD8L7q&#10;Dy5vVM2sPzoe3mN+Ykrl01pODnHXMZOV7D4kpjIRyBhnVJndN/ppcYsmQWh7km50gyS5S7dLjivj&#10;2r0uYicpzzmSm83k1IcjQAJ02mQgWf1HMisTWnSfpr35jGU15axyjLt5u4RvF86NbIu+cTwk+SVJ&#10;kiRJS2IycC6DU6rvnNQ+wcFlBy+Mf+tkyZDul4/63j/EhftwnJwaVOdXrzrQnsjbsI6WSR2+/70v&#10;V8N6TK3h+vWdiclLD75i9D4YDmeZKXanottiVqz9RX3bJrsnbiUSuHRdTYyNRxddqgXfHHFBxE4x&#10;HrNynGxjJutmcqocW3HSWHac51n5V06EU1YHksxjuVmxbSQEWf+UhLl2MKpUSRjvxMliJEmSJGlb&#10;mAyc1/rwXdVlb984Q++rDlxeDYcfGt0fDh+qfuTIxnHYPnjNI9X6KAE0Nqhuqi49uDEJVK6DxOHg&#10;n/3e+H6B9VTDeuyuwenVfzrxSxsmByE5eNmBnDk3Fq3urH760Dzj5O00JFqz+vGqCBIFJZKmJJbo&#10;SrwK6BbKTK1sF5OdPNqle7Vlco1kW1vFJInOHPNy0riBTOiCTCKWsjoQHK/J3eHb1bN6bxjHULsH&#10;nxfGBmViHiYIujxCkiRJkjTFoL5VH5cdZIKEjVVGowq9UbXfmRWzB6dB9fLqD/YxPt2xLjvw1lig&#10;6Boarx9X+j26DmYKXlt7YfUHV22sLixddpAEUs7IyWuY1ZWqqmJbhg9Wg+Gzqj947aNdixMJw2H1&#10;tFj20UTLcMhrTx4lMweD5mti3et/VL3ntWWF26JIqJK4owKMbWd/qSwjERTtNPVxZh69IiITRyRB&#10;M8kElqHrJQk3koOPHqMx9pEEIm3HuIIkGOi6mpMj8Bom+2CZsj1Y7x9FdLUF20EFHethHfn68nVU&#10;rfFeJISpVmQcQbqSs70ke7vGKGRijG+O744SoIyLOAlJEpJyF0dQMZdJyEycliYtWz4HZoElym1l&#10;YggqHfmcsJ25Dsbwy7YiccO+Z9Ug66AysDzXGS+QiUVy8hzaheXYFt6L5DfHmfOHNqbN6C5L2+Z6&#10;OObMtJvHsk9bpbKNSeC3f5aPP2W7MPsvs1DPYxntyzlSJvY57nTFlyRJkiRNYDJwFpce+HQ1GDy7&#10;qoYkJg5H8x3bBZKk3mD95VMTZr954OJqvXpvrI9EU9Nd1XD44urG/dPHAqOScG3QXjk1rD5fra2/&#10;tPqD15KA2uiKax9fHd5LomQ2w+FnYruWecFNFWSzyzUX9SRHXzH66VFdjzNOXVaWkQB6VwTLcL8N&#10;ySnafWNlZ1U9M+JlEc31d+lKPpDAmtS2+TomD+l6r6dHkPxqM0sykOTnw+O7GzBmIZV9pUnLcj63&#10;PYfnRZCUBeciSZomPjNnR5DEu4cHGvJ5dG0H8r2mvU8ql2s+N4nJwHblsWH8y7pCeWYk3b8+vjt3&#10;+3KMWEcm+GdJ9kqSJEnScctk4Cx+87pnV+tDqtjeWf30w5+p/veTLokW/KVqWJ0St3dFc/5V9aNr&#10;t/SeqIOE3JG958c6qbZ6XKzjzljHV6vvx7pHXYF7oovwcP38UZVfNXh8NRjeUQ3WvjixqhCXHSRp&#10;1r9r6nBUkfXO6sZ9mfhZBiobXzW+OzJ+j3GVHBVmmdDrepx2IpnQTHhSjfdrEVSgZWUfszDTJplk&#10;471/IYJlqGDLykASSG1J2hLL04X72DEdx0hyMltwU/k6kpFt70USmMlPus6BWZKBYEy1sss0bUhV&#10;V9t5OmnZ5nNorosEORV7zeQ0FXtMLMLjVLQ29zmfT9Pea9r7JCouOc95v3dH9D13TQZ2+0oE7c9x&#10;oG2aSeVpSAgzhEEm45ldu1mF3BcT1PB9QKUwx5ZksSRJkiRJ0q5CompYxw8i6L5exuciclZlTUZi&#10;isRtsw1JeGUbOznFRnS7Ltvn2xF53lHtmpV6ie7lN0ewzDci8nUEibxFMWwA6yKxLkmSJEmStCvR&#10;DblMqjSDZI2mY/KJtvYrY57ZjI8HjB15UwQJ6bK9ynFVqeClwrJ8/jsRJA2PHWZhdiS9WecPI6jw&#10;lSRJkiRNYTdhaWei+ooukl0YW5FJUTQZ3YwnJaXo1s1Yg+pWnot052c26RLVlzkRDF3faU+WW1Q5&#10;gRKzpb9+fFeSJEmSJEnSbvPdCKoCGROya7IgSZIkSZIkSbsAE8w0J5mRJEmSJEmSJEmSJEmSJEmS&#10;JEmSJEmSJEmSJEmSJEmSJEmSJEmSJEmSJEmSJEmSJEmSJEmSJEmSJEmSJEmSJEmSJEmSJEmSJEmS&#10;JEmSJEmSJEmSJEmSJEmSJEmSJEmSJEmSJEmSJEmSNI8T61tJkiRJkiRJu9j7I34Y8d2IC3hAkiRJ&#10;kiRJ2mqnRJw8vnvcuDDirRGPG/20+WhfEoHDOj4W0celEReP70qSJEmSJEmLIRn2gwgSVWfxwC5H&#10;Uu69EZmU4/5WoTKQ96S9n80DU5Ckze28KeLxEZIkSZIkSdLczo3IhBP3dzMq7L4dkftLUo7Ku630&#10;jIi+1YgnRJTb+3DE5RF7IyRJkiRJkqSZHQ/JQCrqbo7I/ST4+dSIVUd1YFYUZnwl4owISZIkSZKk&#10;3gb1rSajOqtZyfVIxAPju0eRcCorttqWaTot4pyIn4/4zxF3RtwW8WDELEgYMQYe2/AzPBDuj/jb&#10;iFsiHuKBAtuZXU55/4+M71YvjuD9m9gP9mca1ktXY9b5ryO+GsH67o2YhO0vZ9k9FFG2Aetl/0iA&#10;/XQE+/XRiGnty+uo/GNswFw/r7ki4uOjnzYq2wXlfp8eQbKU/fqLiC9ENNu1qbm+1Ny/PnhvujRz&#10;zuBwxMGIayL6HJvNcmYEXZ5/MoLjyLb8XQTH/csRTW2fJ9qCNklt7dZcpg3HmPOENvpXEazn7yP4&#10;XPE5oM36Yju3s10lSZIkSdI2ILnxnYiyKivjTRHpPRHTlilRkXZrRNtrGLvvdREkMqZhGd6jnJii&#10;GXQzJTmXSJh8K6Jt2a6ge2pbUqtEsqprvZ+OoC3bvCai7TWZoKRb7T0RzeeZkXfSGIckDqmgK1/D&#10;ceqaKKWtXdjvF0W0HSvafF9El2ntnPs3CxJUb44ojzdtc37EViPhdntEuU/NoPqyxPZz3JrL0V2b&#10;ZCtY5hsRk5ZpQ9KXZZqvy/hSRB+8/4ciOPZfjzgextGUJEmSJEk1km0kNL4ZkYkGkmskK6hASiQi&#10;SMpMWibxWDMh0pZwZMKISaiu+lxE83Vsa7m9RJl4Yp/4OZcrx6Tjfj5eBu+TlXVtSF42E5LNfSIx&#10;RhVZE1VlJF3yvXK7ScDRViRlyvWUPzeTTWhLmHEsSCpOUrZL2SbNaB47XtOWuG22c9v+zast0UlX&#10;4q6E67KRIG0eF4L9ayZAm4lotrtchvOEz0522eb4kbhrLsO6244h66Sdc9kMXs9ryu2cdg6gmZye&#10;9jmUJEmSJEm71PURJAdIFrQhiUHigSRUV1KGaqpMTrAclWrZZZKkxgURZRJk0oyzJExyORIWLFsm&#10;7KhuyudJFHVZdMxAkj35epJoJIpyO9jfAxH5PEm5tsRZKavwSABlQo8EEokc1ss25uPNykueK6vK&#10;SLyxzLT3bCrbhCCpxH5xjEG1WJmMm2USkty/RZKBiclEyuQkbcZ2bib2Pd+PoAt2HhtQeVkmU7sq&#10;67Las+vcfElEriO7Rrcpz3M+EySQy+pPEsP5fJ8qPxLbuTzB+iVJkiRJ0nGIhAfJga7uhiQheJ4q&#10;ujYkpMoEEkmHNiQ+yiRYm3wvgnHk2pJddOulco5k3KSKsUWSgbxvdhUlAdQ1S+4rIvI9urpOp0yW&#10;Zbwrorl/7BtdY8vHSQBluxEcp0ndSicp24RkW1syqjyeLNO3Km+ZyUDQFiSDc3uJshpv2XL7SWqT&#10;vG5Du7NNJOK60MWa9ZCwbeu6/bEInu/6DIBK09xnzvUyGZ5YN5WDk7alxDryuLJt29EFW5IkSZIk&#10;rYiseGobPy8rlLqqxDKZSExKcCCTOyS32pQJuKxWm9ciycCySoxKrkmykpFtnqRMBtJ9uC3R2YZ2&#10;KCvSqJK7JGIeZZuQTO1S7n/f6sBlJwNJyFG5mNtBkm6zZkkuq0CnJXWnIUmXXaapcCxxzLOCdlK7&#10;ZsKQ9XQloufFvi57nZIkSZIkaYehCo/kQ7OrcHYR5rmuiTayEop4QwQJm64ol21WpZEo6eomO49F&#10;koEkcfK1bdVdpXIstknLlsnASd2k21CdR7fTfD3B+iZ1M21TtklX9VvKBCTdyPtYVjKQRFUmwzLm&#10;2ddZ9D2GfeXniaRvKdufJN+kistMgk7qBi9JkiRJkjQ3ugySfGh2Fc5uu11diNFM3PSN5jhnZddI&#10;3ndRiyQDcxZlxjmchsRevs+kiRzKZOC8CSeOU1ktR1KJBGzfKsNZ2iS3t6t7eNMykoFUy5VjBXJ/&#10;3irIWWTyrs/x7qOsrCy7Nuc4f5Mm7+DcyNd2jeMpSZIkSZIKa/Wt+vtCxKEIklllBeCv1refqm/b&#10;PFTf4oGI+3rERyPuiijx/qnvOHWb5ZH6tk9X5XKZfN0k7H/ZZrP4fMSTIw5GHI7gvUkwfS1i1vH0&#10;piUQM2HZZ58WxVh8JJxJwub7fjjiSREfGP20ufLcaxubbx53RNw2vlv9Wn2LnATlg/VtG9qbY4tl&#10;bY8kSZIkSdIxcmzArEYquwhP6qJJNVdWMlGltoisCmNyjUX1qYIj6diWFLs4Il87bXw19jmXnZQ8&#10;XEblXIlKyhxjMYN2m1R1WLbJpDHraJMc945ZdfuYZ/9oL7qElxOkUPk4azfqRZXH+wweWIKcNTir&#10;DbNakDEfpyViSe6yLFW3kiRJkiRJm6LZJTh/JjExCckTliNI5EyrZiL505WIoksq6yEJOSkBSYKO&#10;sewmdcstt4tkT1OOX9iWcKE6Ml87abZWklnZbfcbPDDBspOBIKnEfmTSliD51La/KJOBk7qqlgne&#10;rGabZtb9Y1tos3wfEoJMajIpobpZON6ZkJzULiCpR9J1WiUm+0Hij3VynnK+cr9Poju7LZOQnfQ5&#10;4LNGm3Ulu5vYT5LXzPht1aEkSZIkScc5kgNZDUbSICsFJyXDUo6xR5BM6UroZLUU0VaBVc7qStUb&#10;k440kQDLyqmbeWCCTJI1KxbLRE1X8oekDc/TJozV18R2ZNKG6ErApc1IBiba6dMRuS1E23Erk4FE&#10;WxKJisOs0KSdp1WxpVn2j3OtHBuQY837bieSark9tF3bfvNYJqzZ5mmoqmRZzhOStNzv052b45mf&#10;RWbo7uo2z/nfd1vKBDdh1aEkSZIkSRolxkgUUDmUibQ+SRqSO2WVF4kPZuQl8UFlE0mnsoKtOctq&#10;KZNwBMuTUGHmW8aVIylXTlgybXKJstLwFRHsC11QM9FJsJ1t2Kes+qNqjIQn20ESk3WRpMl1dCUl&#10;SeLkTMq5PLf5GDGtG/IsSLZmkrNtRuZmMpB24VhznGgX2jqTUOxzV+KKpFi5D0TX/rUlhjPxzPvT&#10;Lb1vwnEzsZ3lOUwiNM+ZPG/yfCImdbNO7D/tmFWH06pHS+XM2yROSWhz/uXnqUzAd53DpbI7O0H7&#10;dyXtJUmSJEnScSIr9zJpd09EXyQ+mtVpbUFiY9K4bCSKyoRgV/Be05BAzH1pi2mVb7w+qxC7gu1o&#10;q9wiydW2fFvQhXRZSBaRuGrbrzIZmAmqtqDNuroHc3yyyq1PsC6q0ppIsHHOrBK2JyscJwXHvG8C&#10;M6v3iGaF6iSsvzmeYluwvX22pazKzWireJUkSZIkSccRKoXKRE9OJjILkg5U/pVJB4JKJLpL9p0p&#10;mCoouj82kyFUvlE11RfjtbGech1E322hTehCWnZrJWgnquq6kJCjHagunBRUi02rcFyWMhlIsq+Z&#10;vOUYkVyaNE4diaePRLTtS1tQTUcCcSeh0o5EeNk2RFa8zoLzIF/flhSdhupMxvHMis0MzkcqOfsm&#10;JTO5WH42J425KUmSJEmSjhMkyBj/jsTRIkgAkWxgXVTYzYtkHJM2MKHJPMmUxDawDvZr0oy7k1DN&#10;xv4ssh3bqUwG5vFlX2gXkk52G92IzwJJaSro+iaxm7LN+4ylOAnJPM4/jtWkZO00OTkMSfadlqSV&#10;JEmSJEnSDNqSgdpcOYvwVlV/TkISPCseF01OSpIkSZIkacWZDNx6dC2mi+92V+HRLTwnl2Ecx0Wq&#10;dSVJkiRJkrQDmAzcPMwK/eaIcuIVuhfT1u8f/bR9SETm2JskAunqLkmSJEmSpF3OZODmIRGYbcts&#10;2Yw1SOKNJNyk2bO3CgnJD0WswrZIkiRJkiRpEzFpBMmgcvZg7jOjMrPdanGviKBdSf4xi3K2M20v&#10;SZIkSZIkbQkmjWDMukxONeOmCC2Orrg5OQfB+HzM/CtJkiRJkjbZoL6VNHZmHU2HI74ccd/oJy3D&#10;MyJo1zvqW0mSJEmSJEmSJEmSJEmSJEmSJEmSJEmSJEmSJEmSJEmSJEmSJEmSJEmSJEmSJEmSJEmS&#10;JEmSJEmSJEmSJEmSJEmSVsagvpV2isdFvDriqxGf4AFtO47Jb0U8fvTTse6PuCbi8Oin1cI2/07E&#10;iaOfjvUXEe8b353q1IjfiPiPEbxms/b3tIhnR/xcxN6IP4n4fIQkSZIkSdKuckHEdyOGEbfygFbC&#10;myM4JpOC5NUqemtE2/aW8YyIPsp24Pw8JWKZXhTxtYhy24h7IiRJkiRJknaV10Rk8uPbEX0TNOnk&#10;+lbL9/4IjssPI77ZEp+OWHZibFk4j0iwNbf5WxF5vl0S0QcVkmWy7hv1Y8uwLyLXm/GdCLaVJKQk&#10;SZIkSb3YTXiLXFdd9+z1av3X6h/x94eqQ2+5prpmKV0JY/2nxfpfFXf/7p9V/+zDl1eXHxo/0+1A&#10;deDSuHna+KeNBtXgi/uqfR+of9xubOd7xneruyKeF3Hf6Kd+PhJBVdUdEc+MeCTieHJWBN140wMR&#10;b4t4aPTT4kgGkjDjmDyRB3YBuvySaMPLI/p+Fk6IuD6CcxZfjnhWxKLnHBWxJLTvjdgf8ZmI4+08&#10;liRJkiQtwVp9q022Xq3/+qAaXFLE1SdWJ85a3dYp1n91rHNfxHt+UP3gd+uHO11fXX9yLHt9vS3H&#10;RCzysvGS245E1rvGd0fJvKdHzJIIpDKLRCBY1xnju8cVuuhyTDNeF3FhxG7TNe7fViJBd1nElaOf&#10;xpWHdEVeBFWVWdlKEpexMk0ESpIkSZLmYjJwi6xVa0yg8PJhNbx2/MhyDarB0UrAuP+f67udrqyu&#10;fGi9WiexRtXT0YjtuztuVwVVVh+LYJIEJqGgInBqxWMD6yitQsJoq70j4qURVJTtVi+JeDjivaOf&#10;th9tfsP47qiL+yKJ//KcXcVJWCRJkiRJO4jJwC1yVXXVvXW328+OH1muPdWetw2r4WdINp5QnXBj&#10;/fBEr61eeyfbVMagGtCFdFXQ1ZLumiQAnxOxStu2k9B+H474+Oin3emX6tvz69tV8PqITK47rp8k&#10;SZIkaSWYDNwlrqyuvG9/tf85Ea/vM17gDkBF3++M71YfjWCswHnshrbQzsS5d934bnVuxNKGBZAk&#10;SZIkaV4mA1fIwergKVdXV9MldldgXMIF9ocKr5yJ9VP17TwerG8X1TYb8axdjhn7jUrHZtflZWH9&#10;m7Xu7UK77+R9Yny/7Nr76/WtJEmSJEnbxtmEezhYHdw3rIY/V/84MqgGf7Ov2new/pGZec+Ix34r&#10;ltuQuGhZ7tx47Fbux7Ln0S03bpnw44K4T+Ljkfj5jrVqbf9V1VW3sVybCe93KB770/3V/i/UD80k&#10;9pVto4rpC7Hd540enMF11XXnMKtxbEdO1jHan7j980PVoWuvqa7pO/EBY7+9IoLlH1vfzmtY34J9&#10;6mqb0yJeHUGS7+8iGN/x6ojL68foasvYiiT0mKGYfWQsQyZ16OqazToPRNCmZUKRSVDoQvp7Ecw4&#10;26Vtxue/j+CcovKM9bONTBJCMhDMOEsX1Wa34K4ZcplU5BfHdzcgifXBiEnbh1lnE257v3KG4zMj&#10;2Ccq6XKfOGZsc04ewzLMnp3nP8vSFrRJW3fovvuS5p1NuM3nIkhuzzvb8jK3RZIkSZJ0nDMZOMX1&#10;1fWnHqmO5IV46fB6tf6E11avHY1jd7A6yIy3JI2aHonlnpjLlcnA8I5hNXxF/NxWYXZ4rVp7+m9X&#10;v00i7RgT3g9zJfIwbzKQCsCTqpNI4DBT7agaMPbtoXrfsjrwrmiLlzJWYf3zJPdEkNy5JYKJQxbx&#10;nYhMKk1KBr4pgn1IJG9IxJRIEF4QUc5KTKLpqRFtXZm/EXH6+O4I66TisUzivi/ileO7G5A8/HZE&#10;W2VcHpubI1rPn4gnRWTyDG1JJdb9rYhsn6Y+7T9LMnDS+7FNPM+53VZRSnfxF4/vjsbge8P4bm+z&#10;nEvLTMDtiyAhjCdEkECexTkRXxnfHY2d+ZnxXUmSJEmSZmc34SkYi29QDbgAzwQWs4S+PB57Zib4&#10;sKfa88ZhNSRRwYy8owRM3PLY2eVyDa8hWRbLUMn1lri9LOJ9EVRH7V2v1jOBcIzy/TLi522bCfjE&#10;6sSb4iaTM8yi+uT91f7HnlCd8NjYrhfW+3TGWrV289XV1W3JrSYSgaBtFtV33ECq7UgWZTuSEOLY&#10;MRN0VpSR7CQRyHYxOy/Lkrj6jYgmkn6ZCGS5Z0aQLPtnESQPMylJBWRbYpc2K2d8Lmei/tUIKs5I&#10;BLIciS6e5xZsU1vX5iYqLkksXhGR7cQtPzMDcVuSchH5frlP5QzHdKN9TwTbTvduKvyocMyq0Dwn&#10;8O6IXAeRx4fXlY9nbMa+9FUm/5rJ5WlIBOb3AAneecfOlCRJkiRJszhQHThwsDo4jNuuaryjYpnv&#10;suwN1Q3HVGxRGchzRVzfHFcvHtuXz/dMnI3E8rfWr8vKw5nNs45Y9pL6NT9k/+qHN/j96vfPqpch&#10;ps2s+vgIuvYSU9u7Byq8cn2t29fAvrPsDyOyApDX5Tq+G5HjGV4cwWMk5tpcH/G1CCrnmjjuVHzx&#10;+od5YIpyGzKoDKS9Eskmtr8tkcxz+bpye9iX3A4qEemCOwsqA3ltWwXtNOU2ZbBPZeUgXaW/FHHh&#10;6Kd2i2xDm662mgddmHNdVJVOwnvRBf32CM6JfB3hjMSSJEmSpIVZGdjTWrX219wOqsHPjh7ocLA6&#10;eEosc/KwGt47bVbfWObL+6p9V15TXUPFz1Hx+qPVP4+pHlN2MV05TBIS+0HCq1qv1vd3jVVId+dY&#10;jskU2O9pCb4yOdq3qm+SWbtlpq5ZjHk8qz1zgpINCd3ClRFUAbZ1M+W4v3N8d1ThV3Y97iO7vZb7&#10;R1UqlXdlxd0kVNuRPKQCjerFsyP6dOPeLHSBZZ/KiV8Yj5GqytH5swOVx6erOzZI/JPEfVEE41GW&#10;f0zgc8X4kpIkSZIkLcRkYE9HqiOZFNqQnKP6r6zsG1bDTOhM7c43qAafrO9usF6tH50sg8RifXcl&#10;xbaeU2/jI2vV2mcYY7ErYpk/5zUs//bq7VlZ16ZMAC5j/zckW2fwV/Vt0ygxPAf2hYkkGEOO8Qnp&#10;EvuyiDQpUdRE1+DLxnfnRgUgFXec03SzJRE4b+J0GTjui+7TKuLcT5Pat+xCTZdmuq1nN3mqQumK&#10;L0mSJEnSQkwG9vS96nsk90gqHa3eosvwI9Uj3zmxOpFuwZkkzNupCaP1an07K7CWgmRgfZeqpm8w&#10;2UpXDKoBE0OMrFVr5fhvTVSFZUL0p+vbRcybDOwar3CWhBnVXYylyEQidC+mOzHVX0xUQvdXZgGe&#10;BxV0iyTufiGCRGAmZak8W0YV5iLYhnLCk92iTHyTxJ2E7xmqSJlUhurOJ0cwBic4V2atHpUkSZIk&#10;aQOTgT3VXXm5UH/c9dX1J9dj+b014oRBNZoEZFThFfdH3YjjdmqiL5aZN0m1Sn6mvp1JtNe0pEgm&#10;4uZNlpXKpF7Z/XSaruRY36QZCc+vRzDWWyaJeX+6974l4o0R5aQgs+iqWuyLSUtIVLItHAsmRmFs&#10;u+20bRPgbLKfr28xa7KT74jsSo5JSXRJkiRJkqYyGTiDYTUcdf2N29N+ovqJc+sk4CgxFPdHSav4&#10;eZT0iZ+ndhPeDWJ/swKSSr7mDK6tEW3z9P3V/mntk+PD0ZW17GY5D2YDfmEEM/Nu5XH5UERu+4cj&#10;GDvwpyIYE49EIAnBz0bMYxmJM2brvSiCLql0dWfiilm6Ki/b39S3m+WYCX22SE4ackfELMnoVP7R&#10;YKWHDZAkSZIkrT6TgTMYVINR4mu9Wj8jggH+eeyWOiF4JjPmxu3p/HxVdVVXF9NdZU+157b6LpWS&#10;D+2r9n1gUsTyn4i2yddMUibJmFBhEUz2QeKrz/suC0m17ELNBBgvjVhmt/BFu/SSbH1xBIkm2oZk&#10;JbMSk8DcjZgtmW7aW93Nlj8OZFUoXbslSZIkSdpWJgNnkNV+w2pIV+Ds+sekGKMZdI9UR34tlqES&#10;7LioCsQ/VP9wZ7THqEotbt86aWIQZlqONvrOgerAd+oJRSZhQotMnv1OxKQJR/ogWbmVjk4CE/6+&#10;vm3TNQvxZmPymrLi7IoIurBS4UqX4Z0mx09sO85Ul5KYpa0zMbdVGEoAtPUHx3clSZIkSdo+JgNn&#10;MKyGdPMDXYRJmnCB/4m4/8XRo1V1Mf/Ez7ncrndNdc0j0S6jCrPY79MjvnSwOnhJOcMy6jEWmUBk&#10;byzTtysq3XtB10jG3ZsXE3V8O+LW0U9bg8q9PA9+N4Kuos1EFe3AZCJpuxKDYNxAunFzTtPW2z1+&#10;4KxyDEWSxuU4k7Tx0YlrAknmrcIxv3B8d1R5eVxUC0uSJEmSVtugvlVPVLUVyazP76v2Peu66rpz&#10;htWQbogjcf+K/dX+nAF0JJZ59nq1/mtx93Hx+hxfkG6DD8TPfxPrOdi1TNy/L27fXY6zd7A6uC8e&#10;+7n6x5H6NSRDHqjXPRKPk7Db8HqQtIubp8VzR5NUXeuo8difvLZ67THdXaNdLo3XjpJ9/BzLPRg/&#10;UzV4f9xSBUhFVlb3vSP298r6/jTMvnv++G51XsSoCnMGjBNHIjDHizs7oitZy3b+VsRLIthW9p/u&#10;yu+IYN8ujwCTbrw7gufpVsvydEX+aATVX9k+VKMxY28m+UgQkoxi3Di6q1KxViIhx7pZ7o8i2E4S&#10;mU+LQJnoGp0747sjfxfBGIRt6L7OftEGo4R1YDtITv1xxOd5IFAR+OqI0fGP4D2ouCMpW1YRNr0/&#10;gnOJysIn8sAULPuL47ut25T6vHdiPUzWwjFkedqOdqa9sv2ZoZfxEftgPd8c3x0lSZnhdxa0Id8J&#10;rIfj+ZSIeWdKXnRbJEmSJEk6ymTgjA5WB5lkIcew208Sjyq4E6sTSRKOBvdfq9bO/u3qtzcknA5U&#10;Bz4Uz5M0anN4vVp/Qjx/YMIyN8R70ZWzoituvMe34u4slWRHXw9mRKbLbtydtRrto7EeKgGPEdt1&#10;Zmz/eyNG4ym2ODyshgcPVYfeWM/O3AdJla/VtyRVSIYwxl1f7B+vz7HinhCRXUqbqIh7w/juBiQQ&#10;SeqVlX0k/khokmgsUQHG+ICJxBeJxExGNrEtJMGa4yKSFGQ9rL+t62ubJ0e0TSzCPnVVVvLez4zg&#10;PXivtgkqJiVQMUsykPfh3O1bHTrtvUskXz8d0bYPtCfnLedQH4sk4Eh8U4XKOQs+dxv+ODAjzp2H&#10;x3er/REHx3clSZIkSZqdycAZHawOMkHIe+PuoUE1eOm+at9odlAq4+Lm1fHYnQ9XD7+c7rM8nq6r&#10;rjstXtfa9TJeczeTanQtE489srfa+5krqyupHBupqxF7jX/W9nq8vXr7+WvVGpNG9Lan2vOFWE9n&#10;hROJ0ZOqk6jGouKQ5CBJlbvj/l/H/Y9He80zCy5tQpKHpAhJRKq7ZknO8DrWQdXZpK6aLMe2l4k7&#10;lidhRhVfVvJxbKmm49jTFTQTW+XjJdqYijuSVdwnIcV6GW+S/eDncyNoq0QFJO1cvu8kuZ1t2B+6&#10;q7YlfqlizEpGEqbNRC7Jyqwc7JLJQJYlsVjieDWTr23v06bPezeRCHxNBNWUtDX79qkIkrddeE0z&#10;gchrSQBjlmQg59lNEXlOkLhmJutF3RNxWgTnCpWqnDvcp43KClFJkiRJkqRdgSQLlYzDOkg+aTWQ&#10;DMzj0hYctzLRuUqoxG3b5jL6nmskbangy9d9LGLWytsuJKnLdZdB8lGSJEmSJGnXIaHEOGwkQLZy&#10;MhBNRiVeM0HVDCofVxFdqNu2twwq8vp4U0S+hurhZSUCE9vBesukOHF7hCRJkiRJvdhNWDsRVVJ0&#10;N553QgYtF+MAMslL1ziAdGedZZzHrcS209W77Bpeak5qMkmui/Oy7ziH8yDJSDfrTFLSpbzZFVuS&#10;JEmSJEmSJEmSJEmSJEmSJEmSJEmSJEmSJEmSJEmSJEmSJEmSJEmSJEmSJEmSJEmSJEmSJEmSJEmS&#10;JEmSJEmSJEmSJEmSJEmSJEmSJEmSJEmSJEmSJEmSJEmSJEmSdqVBfStJ2jonRhwa39Uusjfi8eO7&#10;GxyOuH98d6WdWt823VffanWdXEfTQ3Wssp287ZIkSZIkTXR+xD0RP4g4kwd2gYsjvl3HbtmneTwj&#10;4jsRw474YcQZEavonIi2bc74VsSqbruq6l0RnF9tx474SsSq+lhE2zYT7NN7I/q6MILvVtbZldju&#10;4+YIvs9eMfpJkiRJkqQ5vSkiL3IfjtgNibNyn7hwPy3ieEVCJtvhmy1BEniRBMVmOj2ibZuJPL6v&#10;i9BqIgHGMfpuRNsx/EjEqjoQ0bbN7Et+nvoiIZ/nK4l5fp7H5yJyPR+KoOJXkiRJkrbMCREkEIhT&#10;eGAbcUGU20I3192Cdt3sfbo+Ii8uqTihEmurPS7iNfXtMpSJQCrHzo04nr0/grYgkbGb5DHmeGs1&#10;7cZjVH6/zILqQP7Ywuu4nSchyO8CqgPz/ak0NCEoSZIkaUu8OSIvRjLOitgOL4pobstNETsZF3df&#10;j9jsfbo8Itf/jYi2MeW2wtci2AYqbtrG55rFSyLKNlt0fbuByUBtl914jOZNBoKqa/7owmtJCM7T&#10;xZ3fD+XvYD7fkiRJkrTpSCKRWMiLGmK7qq8Y6y67b2XVxW5IelD9wX5Q2bYZ+8RFaHbh4z2WVZU3&#10;Ky5syzHFGOdvXiQzswvf7RFWzIytQjKQiqZ9Ecv8nshzxmTg6lqFY8Q594aIzag8ngdd3/N7ij/6&#10;zFv5TTV1bsclPCBJkiRJW4GLrLwYWYWumLuxAopuwpuxT7dGsN55q1OW6UsRuY90P58XY2jlPh3P&#10;YwQ2rcLnIhMXjJe2LKyPMBm4ulbhGOXkOcvahkWTgSgTeYtsV362l1FVLUmStBLW6ltJ0nLRVS2T&#10;ty+PuGt8d9s8K+KiiCdHPMIDcyD5R5dxvDHi3vFdrYhMVGz3+KI6/qziOXdjxAPju9WrI+ZN5F0R&#10;wXp4PQlGSZKkHc9koCRtjqvq27sjPj6+u61IAH6ivp3XqyLoFsyFMRfakrSq+K776PjuKJF36fju&#10;zA5F5HpIKi5SWS1JkrQSBvWtdj7+c8q4boyTk2Pj8B9YKnc+E9GWAGBsn/I/tVzgN5frs0zTPNuy&#10;DLxvjldUbiddQJl4g+25P+ILEfdFdMl95vWsp03ZLqzz8PhuJy5EqBKjWizRJndE8Fq27QP1/SZe&#10;R3dTnBfB9lOF8ewIKrVYD1Vnn4+Yth3LQJcpxk6iDZ8YwRhyzI7LPjwU8eWIOyP6yDbJig3am33h&#10;9ezXrEhUsU665OY62SbWR7t14Ryhe2fuU2J9zQk/aGOO+TR0m+M47Y84yANTlO/1YETuf1v70kZ9&#10;jjXvX46V1XfbuzABCttxTUSfbndd+8TnJ/eJzxnHpu8+5fHNSiTOGb5b+CzRPpM0j2e5TYnZRzkn&#10;WT/P57ZN0/xc9FEen7ZjQzuxv3zOef62iOZ5zHme5zqJiqxcatsG2mdaGzVlN82+x3xVlO1Sft9z&#10;znHu8ZnnuNKmfT4TrCt/r3EecTw47wi+X/qcu02cx5xrHF/Ww7ZwO6t5jhH7n9rOC7aLduIc5Dm2&#10;jSiVbZzd498R8c7x3Q0m/c5tw35cPb670P9V+TwzRAI4Tk8d351ZuR4qrPnDiiRJkrStuPjLSR3a&#10;gv+kl0koLj55rG3Zt0agzzJt+Mv7LNuyLOWMrRnXRzCgeU7gUAb/qecip9S2z0y6UF40ceHT3D8m&#10;oZiENsmBzCcFF/1teLxcpmufmMyh3NbNkuMnMSEGkxW0HW+e40KyC0mQnN22LWgv1l0moqeh+2qO&#10;W9UWn47oQruxDMc/tc2gnME+T2pr9j2X7XO+t70X51VX+9I+2V23DcmKr0Q0X5fBhe2sso2IrnO1&#10;dEFE+Z7ExyK6Pg8cO5ItXfh85riHbUE7kUDoOmfatof4XAT4g0HbOcl3wCsippllzMBJx4djw+eD&#10;9bV9zvn8p3JW574x6bxpk6/bSYnAtnbhvMtj1AyOxaTPMxPuTPoOvyeCRDDHtQ/OxXJiqDLYFhKO&#10;s8jX9jlGfB+VkwllsA8gMZljnTajXD/fp23LTAr+gNUX75WvW1ROEEU0/7gzi1zPe0c/zYZ2Z+Z1&#10;PtN8j83yu02SJEnagMQU/7nM/+RStcN/UvlP9IGIMonAoP+J/4RyUc5Fa15scmHCzzlb3qRlXhfR&#10;xIX6RyLy/bhw4mKBxCHbw4VGPlduy7Jwsca2dV1gtQXLkgBIXMhxEdRcT5n4oF2YmbBsl6zaa1Ne&#10;0NAGeXwIjl15UdYnGVi2Y1twzDZb1wV1M9i3rtkXSXLlciQxWY7H3hNRtj1tNA3HhNflazg2nGO0&#10;MQnh8iK+KwnWlgzMGZTLC0n2icc4B7IyrQ37k6/pI9+LaEv+dQX73YXPY66TKPej67hMcmFEvn5S&#10;4iSREJ11n2hfEvttSObkcrR/njPviiiTeJncayq3p9wm2oXvtLYESUYmSiaZJRmI8viUx4bviElJ&#10;bc7nRFIp10GU53r5eBmzJGSQ6+PztFOU7ZLbPy1ou6624XzL5fg9y7lHe3DMy++raUkifseU35+8&#10;lvMgfx/kOcnvFvahr1xfn2PEZ5fzOdunPGdIek/6rPIZSXz35DrKdmZ95eNlTPoDURP7kutcVJm4&#10;5HtsXrkevm9m1UywzvMdLEmSJI3kfy75zzvJsKbyP9NcMLfhIpjnu6r9uHjJC9VJf1Evk5IkYpoV&#10;EiQLM3k2z1/V+yoTZwTvScKAxA3bxF/ny4sxLuya24pyPV1Jumz/rmQgSarcZ9q57X24+Jr2Ps19&#10;4mKLY5vHg0oOqsjy+WbF47I1k4FcIJFUZf94b9o7Eyvsf9t5U87y2KxUaib3pl005fZ0JZJ4fa6r&#10;q0qvLRkIzttsWz5nfRMpVG/lNs1qUvvyB4BMfOfzfarWkPtIzHMhWibjZtXcJz4zJAY41uwT50Am&#10;VWgzzumm8rNC5VdTuX19BvlvbhPBZ4vXcp6wbZlk7Pr+LOX6mudQH+WxKYPvShLYnIe5LdlVsc0y&#10;Eygp19cn0bSKcvsJvo/Yj/yOpAKPn/P7iuPfluQvf781PzucJ5wf+XxXMhvlH0H4g112sU1sT34O&#10;+L3LuvvIdc5zjMpzJiPbie8dzr3c/0lV8PnaebahTbldi+JzlOvie2JeuR6O0ayalcB9v7clSZKk&#10;Dagkyv9UdiUouJDgr+Akk9oSUeCiiAsh/nPbtky+z6QL0LJL5KSLZi6wSWRwcbFZmomzrguzsltx&#10;W6VjuZ6uJN20ZGBe4FPl09X+JD2yEqOraq3cFo5V2/ZwDuQyZbXjZiiTKF2Ve2WXTJZv4txkGc6H&#10;trbhsayC7HoPcPGcF/JdF3msi/aZ1DW2LRnIZyO7pfL56Eoktslk5jyJoT7ty2coq5W6EhhNiyYD&#10;3xzBa2nvWZX7ROVe2zEnacy+sEzbfpfnTNd3SH4mu6oDS+U2ERzrZuKac6BvhVaubxnJQNq4WcHE&#10;MWbfJyWIlplASbm+ZSV5tlpuP9FVFVZ+x7ZVrnO+Tfq+Qp57JH3acIzzu55EYJcy6V12CZ8kl5/n&#10;GJXnDJHjgpZIWtJ2XfuORbahzTLP5XJdi2zfIttEm1IFSvu2JYIlSZKkXvKvzPN0V2nKv/pzodOU&#10;F7iTKm2ycooL+e3+D255UUd1wyTZhlRgNJXraUu+YVoyEJnQoo1YT9vFFMm7SWOlldvCxUSbPtu7&#10;LGUShQvcLmwry5DYmHQRmVgXFWJcDHPRlcmuSV008z1I1vWtommTyZhM5PAzF208xu2kqtg2dE/m&#10;tXwmZtW3fUlu5nJUHE2T+0jMkwxc5EK43KdJSdXyPfp8l3Bc+N7Kcyar5/ok5Mpt4jjNeoybcn3L&#10;SAayL/NY5Bh1WXSbtltu/6TvaZTVY32S6ySKOff4LNE2+YeDrmQ51fc8z++bSd+HnIe5HdO2OeXy&#10;8xyj8pxh22f5o0dpkW1oU27Xosp1LbJ9+QeRZWyTJEnStlqrb7WzcCGR/2H/k/p2EX9U3/5GfZu4&#10;2MkunB+vb9tkxdVHI2adqXIzTZsB9E/rWy6+NiuJeWUEs5VSVcKFHVWCVJ5Q8UFXR9qOGQ6ZCbiP&#10;L9a3q4BZXCfNEPnJ+pbzta3bJ6g2YZxDknkkUUjucVHOLJLMtIlJF85ZBcnMjsuapZr3zUH8mSH0&#10;WRGzzsD7H+tbzqt5K2GntS+zCud2/Vx9u5nKNpj388LsvJzvXcrPQbM6KZHs5jzhfCGxwvmT58y8&#10;iQxmYZ31GG8Wjvu147taouZMuE3l79L87mni3OP7m3OP7yzOPZLAnHv5e7Dr+yrXye8Dzlde1xYk&#10;nFLXdmyWGyImfT53qn9V32KRz3n+cWZVviskSZLmZjJwZ+IiOaug7q5vF/GZCP5zS1fKshKJbpe8&#10;T5l0aCoTaX9V364KLromKZOFXYmHRd0S8dSId0TQhrQVSUAu+LiopJqECTQmdWEtLeN4L8u05Fu5&#10;rc325bxh36lKpbqGxPOsSLJlkvFv69tFURFEIjC3hwv7PuPFNZHQSfMmqPokN/PCfSuSBuU+TapY&#10;nGTaZ7L8nmkmkDkmjJ9IUp0/Usy7DW2+UN+uApJWy0ps61H/WN92KZNgzc8T39t8V3Hu8f09z7mX&#10;k2fwXUg14aRIfSoUl2mV/ti0TGXVb/k9Nqv8PbbIOiRJklaCycCdqbxQnLfqqET10wfGd6vfqm/x&#10;a/VtVtC1KS/ul7EtyzSteqms4NjMi+97I6gQfELEkyNeHnFjRF58kiwiMdZn0oOdpOy22zxn2d9M&#10;gFJNSnu8MoLE6U9FDCLynOzCeUtgkS7CJbaNIAH+vAjWT/Vi27iSk5RVSL9c385qUkVkyv2elmRb&#10;hjvqW8zbFX3aZ7L8DinPGfaTRGCOj8pz74uY9ZxpwzFepST7tIpmzWdPfdul/A4pP098Djn3crxB&#10;vq+ooHtpxFMi8tyjunSSXCevp+K3T/A+W2k3nnsc1/L7alqFaBcSilmJPu86JEmSVobJwJ2J5FJ2&#10;x31afbuo7CpMVQL/eabyIf8KPqmLMNuRF9I/X9+uimnVG2W3rc3qGkUFUznBC21FwuKyiExiHIwA&#10;g4pvdSXIIqa1bzmRSdm+nGP5WpKAT4ygPUjusBxdSfsgIZQXr8s890gEPieCqk4qOkEl5ywJMD6j&#10;BLomLZiGi89pCfasNtqKi1OqYTIh+Iv17axIBk5KCJYVWWWCjjbMCssPR/yLCBKBs54zbahG3Mw/&#10;Bszq7+rbzcB3EeNLTjuvdqNp1d/5WUL5eaLN8jnOPb6vrqjv8/3T99zLdXK+so4+wftspfzOWjb+&#10;T8G4nm3jEm82xuPNRC/f7fN+V5TbnkNgSJIk7VgmA3euvLCgy1LZBaaJixgGzJ7WVZEqBLoLk4zi&#10;wjsntJjURTixDHjdpO6KXIAyVl7ZDWoaEjDZXXlWJB3KC7wS1R4vG989uv2zmta1lW6OjG1GVUnX&#10;jKRcmOyP4CKMbdqK7p7LVCY6S2X7kkQqu1X9bH1LEpaL3UxsN/WpjMvPAdsxKTlJIoDPQdf5kDge&#10;JAKziuf1EVy8sy0cy1m6MzOOITimkyaImWTSxTMzYmdS5y/q283GdwTYn3m6dqPrnEGOW0r7l1VK&#10;OSYiVXwkjrvOmePdtKQms1zzRwd+b2wlvguprp107DfbpHOWz/dV47uj74CuIQ7eGNF17v1Yfdsl&#10;P6P8Tps24zu/r/m+mrcCdzvkufdf1LcljjvjJPIdutVeVd9i3jGW+f9H9prgd9m8wwpwLvE5mPf3&#10;gSRJkjS6WGDmP2a1o8tlW0UZFxK5DLPZTkMVW66PC0bu9+m6ygUWg6mzPDPAdk0WwYUAyxDTkpNg&#10;MPVcnnH1+mCf8zXE5yLakko5syMzDrdtC+2Z66CioYkurvl814yP5bYwy2lXcovHc9bhtovEcj1d&#10;F4d9llmW8riw7237RdI3l2kmHkgG53Nd20qSK9tk0uysJMKZCZblONZtVWdcgD0cwTJd5xGJxK73&#10;IpnHecLzXfvbhs9Ffv6Ykbjv68r2ZXvaEhhcTOY29flsI/eRmCUhX2Jb8n25uO+r3Ce+I9oq00j6&#10;5zIkOkv8oSGfm5SAzhnCJ50zKbepz7J9LLK+ZRwb8EeHXE/ze41EeD6XE0P1ka+ZdxZWPn/5OSD4&#10;7t1K+b4EE360fQ7LWWKbCXjOt3yu6/dhee4Rbcpl+H3Z9YcfjlP+PuV7q49833mOEa/J1y+C71bW&#10;wf8fmvje5Dn2q69lbFf5vcF7z/NHRZS/z+YdzqP8vUdsR5WkJEmSdonyP8skROj+RTKJiy/+48nM&#10;tbP8x5P/KOdr8mJkUtVhieREvhfJApKJXJiSGCThUyYDJiXGEkmdTDpkdCUZS2VSLINkCRd0vJ6L&#10;g7wwISb9xz7bguQF+8cFO21LO2dyieACj+eaFxrNbeEiiSQHx4jluVgnUcbjPM/7NNuFdWaSluB+&#10;MznUtkzf4zaP8lgSWfnIPtG+tHc+x8V3E4lWkmM8TzsyQUe+nvalTVhnroNzm/bv2qfyIovZZbON&#10;Od60RSYVCRJOTWxPJnd5PdvRTFZxnuQ6OLfbklltyrbqO+5gs31pK9qE7aKdmHgmn+Nz2vaHAHAu&#10;8ZqMMoHNOZyPz3qucLxYBwmevpWszX3iM8O5wvuzT5wn+RxJ3SbOcb43eJ5zhgo3vtN4fR7nPudM&#10;2Sb5nnnMM/oe26bcx1mSgRw73nNZx4b15XcT501+77HO/E6nbbrOmTa5XfMmA8skb8ZWVkA335vv&#10;2zz3mr8P2hLcnHv5HcLvBBKHJOx4Pd/hfDfkuZmRzzdxPPP3Cp8fzhnOU44R62r+buH5PnL5WY5R&#10;nmPXR+Tr8zFiUnf+NvkHNoI2Yn84r/P7gphlMqZFk4F8jvks5jrmTeJxbPL/IoskFMtkMbEdVZKS&#10;JEnaRZpJv2ZwwTHLBUJWBBJtf+GfhAsgElrl+zeD/xDzn+tp+A93XrwSXMD2uTgpE3BcCJQXA2XQ&#10;ZtMSpGU1QN8oq17aEpNdwYV7s5KnrFZpBu1BUpDEV9vzBMmRzcAFM+vn+GRSrxmcd5xLXRdOnANl&#10;kq5vcKHMhWoTCaWuY02wPc0LURJDk87XXL5MtJbB7KLTkHQh2cTyXFD2ScpnUolj3EwylEHStStZ&#10;RHu0vaYrZkns8TnMfeLz3Cd5Vu5T86K4DNq8a32c71l9NEvkvs3SJvNcqM+SDOTcm9QOZcz6PUzi&#10;uG09BJ+frsrKLvnaeZOBJNzKbSCalZ+bKd+Tc6dMtJXBZ5NEXPOPMYnv5vL3Ud/g+7GJ87hM6HcF&#10;yeq+iel8TZ9jxL7wmSjfqys4R/viuz7/sNUWJF1nSaQtkgyk3cpt4X7XsZ2EY1X+jpv1s1Mq/0hG&#10;8F0oSZIkLYSEA4krLmBJHpBk4T+eJKaotJoFy+dfwef5Szr/4eZCjwtjLr64MOYigIt8kiqzoGKC&#10;ixGSLn3/E14m4HhfEhckpXJbaBeSbH0rY+gizDbwWoL1cJHGBS5VD/l4RtlmvAfLc5HJBRjvS/Kp&#10;XJ6EHe3VdqHC4+WyZXCc2TeSS23PE7N045wFx4VzjIoSLro4z7jY4j2p6uJxEsPTsM8ks/O85fV5&#10;rtDutB/7x8VY7hPLdR07toW2Ls892pfj37U9nA+57mZkJR/72/Z8M7nYhXM3L765nZYQLJNKtBHn&#10;FNtJm7P/HNdpnyX2t7m9k4J1tyVZu5T7xOdz2kV+2z5xrvAzx5xzhs9uH3z2OGea3y95zpD0Kz9n&#10;3CdpOkubcM7MapZkINiH5vu2xTyJSb5veF1+dmgr2mjWSkOwT8S8yUA+l7Rnmfznc79Vyu1n/2mH&#10;/E7nHGTb+vye5Bzn+4XzPduVW4475yTfx5zX5ffVpD8YcD7y3ny28zVsD59vfrfMotzHaficcyxy&#10;GyfFrOcebUQbZPvyPnwHtw21Mc28yUASeOUfeUjiznPeNxOB/P5eBH8Aoy1IArI+k4GSJGlbDepb&#10;qUTVD/95fkLEtMlDVg0JBZIDYJDv88Z3Fbgo75sEZRD9nERDiyMByIV1Jn2vjMiZiptILpAsYVIf&#10;ZhRdVVzgZ8KZWYafF1FOFFPaKfu0iNxHPjfNGdiZ+OTvI66t768akjgkv39m9NNGmbi7JmLehCBI&#10;mGVy7MkR5SQdm4nECxbd/lWW+8hkR0SJCU++GJETGq0afmc/P6JZ+U9Cm0Df/6uyDhLf2fuA7yP+&#10;DzDruUZymCRtrofvar6zl4H/n7DPTMbEZFWSJEnSSsjKulm7pq2K3H4ik4IaX9D37RqWQUXFVo7t&#10;tduRECy7KXKutpm1wmw7Nc8rqijb7KR9mhdVXtkOXTFrdfRWaRvXrxlUxc2LpEpWa231OZDbv1sT&#10;gejq/pxBtf+qKitG22KWbef7KF/HemftGZHKbVq0IrBUdpkvexFIkiRJ247KjZ38H1WTge24kM92&#10;mSXaZjfW/EiK0M2cZHtXleZOS5zR3TG789O1rs3xkAykiim7LrcFz83TXXErsO3NIQzK4HydpRt5&#10;ohKWJGkOPcFtVnttlfwu283JQKo6J3X97TukwXZgiJO2bSbYp1mOG7//6drLOdesNJxFdiXv+uPG&#10;rKjKZ535hxO6g2eVuCRJkrSlcjwcLlDzP6X8x5f/qPIf1q6L+lVnMrAdx5iqJCon+sZWX7RrbDcm&#10;zo6HZKCOVU6+Q2Knqxp2M+X77+ZkoFZbWRFI9+Od+v8rSZIk7QLlTLVUf1GxkrMlMtPhTsS4V+XF&#10;J3/Z9z/d2ilI2FJ9ReUg5y9jd/IzVSU71W7cJ/XH8WdCF2LaJDPLRmUY51r+PmCSGn6WthqfAyZd&#10;WlaloSRJkjQ3ugHnRRJJs+y+QrXgTrxQf0lE15h4VCP1nThD2g4ksbMrZVvQ7W2noQqsa5/4rHph&#10;rM3C74O2845gfL2u2cUlSZKk48Jafavjz40ROcMeF0b85ZrZBp8ZsRNnkX1aBPvQhmqQVR2rSwID&#10;3U+qnNqJYzeyzV37xGfVBL02y6SKcP7YNe/EEpIkSdKuMKhvdXziQp3qHC6Obou4L2KnIrFAV7Q2&#10;D0WQ6JRWFV0aGVeqy5cj7h3f3TGy234XPpN8NqVlIxlIt8w2hyM+Wt9KkiRJkiRJkiRJkiRJkiRJ&#10;kiRJkiRJkiRJkiRJkiRJkiRJkiRJkiRJkiRJkiRJkiRJkiRJkiRJkiRJkiRJkiRJEw3qW2k3e3bE&#10;r43vHuORiL+NeMfop9VzasSrIh43+mkjtv2zEZ8Y/SRJkiRJkiSpujViOCVOj1hFByLatreM0yIk&#10;SZIkSZKmsjJQq4LKtxMiHoig4m2ZSAaeG3F3xNt4oOGhiFWtrjsl4oLx3Q1+NuJ147vVeRFfGN+V&#10;JEmSJEmSVtfeiK9HlJVu10csU1YGcrtbkNzM9uK+ajdf9JdnfOoFt38nYtnnkSRJkiRJO95afStt&#10;Fyrfml10z6xvpZkNBoP3xr+nDKvqwvohSZIkSZJUMxmo7Ua34OdEvDziWh7YpS6P+EFEdu3VJqAa&#10;cFANzql/lCRJkiRJDSYDtQo+H/GBCGbG3a1+OYIxEbnVEt36i7fuveX5Xz3zUy+44yNVNXhN/bAk&#10;SZIkSWphMlDaGifWt1qiW1926wnf/y9P/Ppgz56vxY8vGj8qSZIkSZK6mAzceaguY+bdVcL2nFrH&#10;Zmwb+5zrL4PHN0Pz/ebdp7Jdclvb9mXVjueOMqyqQ8NqeFvce8f6YHheNRxSZSpJkiRJkrTj7Yv4&#10;YQQzyDID7/kRVETx8zcjGJcOF0fcHsEYdfdEXBrR5bSIj0R8O4L1EA9HsF4ePyuiS9tMwASvzeQX&#10;k4G8N4Lt4LnvRnwsoi0BljPklrP+nhzBa8r1Z9AWfcbgm2U24ZdEZBuXwT4k9un9EV371NUuk4Lj&#10;x2QqfW3HbMIcU86ld0Ww/31j0vm3dJ+66Pb3f+oFdwxvecHttOm83hrB54Bzhs+IJEmSJEnSliPh&#10;VCaQ2uIrLY+R3OqaVCETWgQJwTIpmEEijARXE8mvtsQZ8ewIkkZtzxEkGpvakoGPj2i+toybIqaZ&#10;JRnYtc28lv1lu9ueJ3KfJrXLpJhlFuXtSAa+KaLc3lliq7ZxGclAPivltl8fIUmSJEnSrmA34Z3l&#10;jRHNGXd57LERnxn9NE5kHI64MiIfJ5H36xFNJNqy6ukLEU+I+BcRJ0U8PeLLEXhFBFWJTeVMwM3Z&#10;gKkIy0rF90WcF8H2HOKBGdwf8eKIT4x+GuN+vif7uUzXROS6ibsjcHrENyJyXLp3RDwzom2fmu1S&#10;rofb8vGMiyLujFhld0TcG3HfjHFXHTvFr9a36Rn1rSRJkiRJ0pYrK8K+xAM1klRtlUz5eFdVHNVs&#10;dOttqxwkiXhzBK+n0i27/nYpty1f0+wiSlKR6sW27sf5+ua2kozMSjsq99qqFCeZpTKwKV+b8Z0I&#10;qh5Lk/YpLbINbcq23rKqu51gCZWBJMh5bbbvGyIkSZIkSdoVrAzc2T5Z34JqtPS2+hbl422ountq&#10;xG2jnzaiwvAPx3dHCbgzxnd7u7GO0sEIqg6pMuuDREx2U94fcUUE27VdXhiRVZhp1n3SaqP68UkR&#10;VHc+JeItEZIkSZIk7QomA3c2utA2PRQxLQHYhok6Lohg4gSq16iMYgISKgPTifVtH2wHXZjnRfKP&#10;KsA3j36qqpdGkHTbTjdE0J36eMXx53g0JwiZFCRy6S4+azXndiPhTNJ3J3VvliRJkiRJu1BX99B8&#10;nFmES/l4V/dUZrClWzGJv1xvV0zrjlpuW9sEIdPk6+ly25wspUxKzmqRLrr5WmKWCT6aFtmGNmVb&#10;Tzsuy7LIBCLNrtWbZkmzCUuSJEmStCtZGbj7zDJBB2OjMV7gayJyPEAq+m6JYNIPJtP4QMQ8/rq+&#10;nQfjF14cwb58ngcCVYuMHbhdHok43qvE6Eo+zwQiTIySE6hIkiRJkqRtZDLw+PahCGYUpkskST/G&#10;R2N23OdFvDKCSrAPRsxj0cQZiUDGbCtn2aWC8dTx3S3H/mznWIWrgG6zjKX3xBmDMSlJCkqSJEmS&#10;pG1mMvD49biInEGYST5eHrHMyrdZKhSbMhH45fo+CcEHIxizjgTmdow/t8j+TMN4jd+K+G4Ex0WS&#10;JEmSJGlTmAw8ftHtNf1dfduGMQW3GrPykghMVJUx6zGVec+IoFvzTpOJ1tPr2xLj6VGhSVKQ0PY7&#10;EPHtOjjnJEmSJEnaFUwGHr8YGzDHcfudiLaEB48xo+8qYOzA14/vjmY8XmQyj+2QYyhS+Xf++O4I&#10;P//u+O4o6enYetuP47MvgmNDMCOyJEmSJEm7wqC+1c5At95XRVwy+mk8zt8fRjCxw3siLo0gocQ4&#10;fx+NoPrv6giWLx/PhBPJPma3zW63dMX9QgSvOyuiWcVGApFx41jXn0Qwlh8Te7Asfiai3La/H98d&#10;YeKJD4/vHoPXPC2C8QCpknsggvfhNt+HyjkmEPmtCKoVWR8Jwr+NeEfEJOwjM+6yb+fxwARsA22c&#10;3XXZHu7nNiV+/mwE6+yDbWayFvaD9s0u0KyfyVuoenxWRN/1sT85MzH71Pd1u84tL/jL8wfDwaPJ&#10;7MHg+fHvmVU1fKgaVu8cPzhy/3NvOpuJcaYh2fy68d2jGPuQ816SJEmSpB3NZODOQoVSc0ZdkhvX&#10;RXxj9NOjSLyRsKLCqcTjLx3fHSGJwsQcmdArkfwj4cYtCbtyrD7Wc0UE3ShzJuJpnhzRrHyjW+x3&#10;IrrGASR5SRfhtgRNaltvaZZkIN1Dm23WhVmXmWylL9r6YxGZaEwkO/dH5MzJfZgMDLe+7NYTvv/w&#10;iXEODnp1rx4Mq6f/yk1nkTyfhCT47RGMUZkYt/IT47uSJEmSJO1cJgN3FqrKyi6myAq6F0WUSTmS&#10;Q1SeUblX4vG2CicSIARJFZ4nucZ6E8nCM8Z3R/J9y8rASSZVBrJP7Fub3F4q65r7AhKV05I0syQD&#10;u96nDWMbzjrpCsfowggqEGk/Xs96ZmUysHZMZWC3vpWB4HykQvQNo5/GsyhzDkuSJEmSJGnFkTQb&#10;Toh7IrZjopQ+XhLxcETbdmeQGNTy3RRB+1K5KkmSJEnSruAEIjoeTJuU47QIKvVWEWMplt1V29xf&#10;32o56LJOt3QqOHFNfStJkiRJ0o5nN2EdD+j+TDfqLiQLGZtwFTG+INveNSYeE5HMMtagJqMbNxO9&#10;5OQ5dCt+5fiuJEmSJEmSpN2EqsBPR3wpIisDJUmSJEmSJEmSJEmSJEmSJEmSJEmSJEmSJEmSJEmS&#10;JEmSJEmSJEmSJEmSJEmSJEmSJEmSJEmSJEmSJEmSJEmSJEmSJEmSJEmSJEmSJEmSJEmSJEmSJEmS&#10;JEmSJEmSJEmStM1Ojng4YtgRP4x4c8Qq2hvxuYi27SZ+EPGhCEmSJEmSVFirbyUdf0gGnji+u+uc&#10;EPGM8V1JkiRJkiRJp0ZkJd0lPLBLvD+Cffrm6CdJkiRJknSUlYGSJEmSJEnSccJkoNKzI/ZFUC0m&#10;baVzI140vitJkiRJkqTNdkpEdhe9mQd0XFiFbsKMW5jbcD4PLIHdhCVJkiRJ6mBloHBGfYvdOqGE&#10;VhPJwPT4+laSJEmSJG0Sk4GSJEmSJEnScWJQ32rnoHrqJREnjH4auz/i4xEPjX4aP/eMiNMiqLy6&#10;N+LzEfk8Log4a3y3+pmI7CZ6X8QHx3c3YB0fHt/d1cp2wd0RHx3frc6MOD2CY3BbxB0Rj0RM87iI&#10;cyI4HlRePhDBegnuT9LcHnw5guOZ6O7L+rnlGN8VwTLTsHx2pX15xAfGdzvRjZfzqsT2c14cGv00&#10;PvdyX+l+zj7eEnE4ApyPr4jICtT/IuI147vVJyL+enx3g+b+TkM3Yc5nzuUn8sAc2I+LI2jLO3lA&#10;kiRJkiRpO3woIsdYK+P6CFwe8e2I5vPfjcgx2UhO/TCiucy0aCalloXtIinV9p6Tgv0kMbosXe3C&#10;5BafazxG/CAiE1ldLo1gueZrMzieXd1jJx0nkm08/7HisTJujdgbMcksYwaSvOvajwsjeK83R3yn&#10;fqyMr0dk8o9lms9PC14/i0XHDCSJ+XBEvj9JQUmSJEmSpG1BcqlMVGR8KeK9xc8kyj4dUSYPPxIB&#10;EjdficjH+8Q3IkiSbIb3RLS9Z59Y5oQn09qFhOpNESRe76kfI9iGtsQbCbA8Vrz2TXWwv7dHlOsl&#10;Mdc0aXtIQn6rvk/CkIQZx/dr9WMEFXqTzJIMRFtClCDBV+4PbUOSstx2KhzBLfubj/cJ1jWLRZOB&#10;tG35/hxzSZIkSZKklUAFWJm4IDFEwimTUySkSBCROOpKDp0bka9nfVuNCjeSnJks6xtUQbYl0Zah&#10;bJNsl2YFH0nBfL6tQrCspsvKzRIVdfk8ibNpmttEkHgrjyuVkiTb+iTQZk0GlsrXZpD45JikTPyR&#10;qM7KwKZFtqHLosnA10XkNhEkQSVJkiRJklZCMxlIgmlW250MXEVlm5BwK2e9LWX7k/QiqdlEoq4c&#10;I6+pTDxNm023mQwsu9/OY5nJQBKBjKc4q1VMBpJI57hw3Dm+0yosJUmSJEnaMZxNeHdhAgZCy8WE&#10;KuXkK6Ur61uShW2JWCYaeV9ETrBBoomJSFiW5NfPRiTGAZzFZRG53u32+ggmC9kNmOzk2ognRZwX&#10;wTGUJEmSJGlXMBm4u7yxvt1pVmUCkS6TZuZlptmcEbhM7JVIFFJpRndTKgjpts04dDnr7Ty+ENFn&#10;xuCtwEzTN4zvSpIkSZKkVWYycPegmmmnVmb9agTdRWdFt9xfG9/dViTD0NZNlrEQGa/xrREkPbNb&#10;L5WGJPTmreQkCbkqVmlbJEmSJEnSBCYDdw8SgSQEd6JrIujyyu0scUUdm61rvMB0Qn3bxKQizByc&#10;CUAq+ehW/NSIx0bQBfWdEfP42/p2FXy1vpUkSZIkSdImywksFpn4Y9oEIiSzmARjK7rkroqyTfbx&#10;wARMnsFyB0Y/PSof/04E62tTvk/XMmmWZftY1gQii0z8MW09VH/S/rNMTrLoBCKSJEmSJO1aVgYK&#10;5eQYbVVw74p4b8SHIs7igeMM3Zi7vCgiK//+ur4FSa58/G0RdAnWsaZVs14dQZKV828rcexIfnN8&#10;mfRFkiRJkqRdwWSgwJhvOSttc0bbUyLKisAcH+94ck7ExeO7Gzw+IqsBacOPju+O3BeRSdZfiuhK&#10;KC2jwm8nuz8i2+nn6ttEQu6C8d2jk7RsBT4DVHOS/P5IBF29JUmSJEnaFfbUt9o5SED9jxH/JoJE&#10;EpHVfIxDl4+dGUFCKpN80/zfI0iC/GgE66PKjSQYya7/OgIfjiA5cjygsq/stvorEcwETFLqX0aQ&#10;HPyTCLqxUt323Ij/LaJEMivb9X+IYPbjByNY/v8aQZKVsQ/LpDzjCVJ9+Z8i/o+IZ0ewHMf0FyM4&#10;roll83izHXdFzILjzLiG+GTEtIlAeB/aJLeF8yM9OSK3he3/XyP+KaIPXkMb0SZ07aWN//sIKlJz&#10;f383ou8EORdG8DqSjPOMyfj6CI5b+m8iWE/f/ZEkSZIkSVoaqpVyjLVpwbJ9kUz6RkTbegjGEsxu&#10;r8cDElS577cX95txT0SZFCtRDfixiLbXTYubI6jKbHuuK2btwj3LuH9MkvLDiPL9JsUs40uS4CZR&#10;2rYegqTgLBYdM5BkYnMbskJRkiRJkiRpS10a8YOIZrKiGSzDsrMg+fSmCBJcvJ5kCkkpkiPHmzIZ&#10;yH3GjvtcBNWB2S5viOiTIOX1JAUz2Uri62sR10ecH3FGxKcjMiHGe1CxRwLuK/Vj04JjxvGbxSzJ&#10;QBKb7H/5nl3BuVNWMPZBQpD2oG15/bciaGMqI2e1jAlE3hxRJig5RpIkSZIk7XiD+lbSRiTwcmbl&#10;8yJ24wQgJAMzYfaJiHICFNCd+eMRfbvnbjUSqc8Y393g+RHZTf6JPDAnkumMF0h3Y7rgS5IkSZIk&#10;aZdqVgbuRnQNz33sCioWVxFVk1RQtm1zBtWX8zo9gklEWE9OEiNJkiRJ0o5nZaDU7nioDMTrIkis&#10;tdmplYFg2z8fcdvop9m8IoJuwiRLmVTl6RGPREiSJEmSJGmXOh4qA3WscqIUxkgkIShJkiRJ0q6x&#10;Vt9KksYVgC+MeFbEcyIeiJAkSZIkSdIuNGn2XqrFHDtOkiRJkiRJ2iVOiWhLBGbkGIKSJEmSJEk7&#10;khOISBs9O+Kc8d0NDkUwIQUTSkiSJEmSJEmSJEmSJEmSJEmSJEmSJEmSJEmSJEmSJEmSJEmSJEmS&#10;JEmSJEmSJEmSJEmSJEmSJEmSJEmSJEmSJEmSpF1uUN9quosjzhjfre6LuCvi7ohDPCBJkiRJkiRp&#10;d3hcxLAlfhjx1ogTIyRJkiRJkqSVtqe+1WRU//1NxDcibot4MOLUiB+NeEbEv4z4ZIQkSZIkSZKk&#10;XejkiJsjskqQ6kFJkiRJkiRJu9S5EZkM5L4kSZIkSZK0stbqW0mSJEmSJEm7nMlASZIkSZIk6Thh&#10;MlCSJEmSJEk6TpgMlCRJkiRJko4TJgMlSZIkSZKk44TJwMUcrm9xan0rSZIkSZIkaRc6OeIHEcOI&#10;hyP2RZwRIUmSJEmSJGkXujTihxEkBMsgSchzkiRJkiRJ0kqwm/DiHqhvm06I+IXxXUmSJEmSJGn7&#10;DepbzWdvxD0ROV7g/RGfiPjPEQ9FfDSiK1koSZIkSZIkaQc5MyK7Bd8UQXJQkiRJkiRJWkl2E14M&#10;E4ikd0eUswtLkiRJkiRJK8Vk4PKYCJQkSZIkSdJKMxkoSZIkSZIkHSdMBkqSJEmSJEnHCZOBkiRJ&#10;kiRJ0nHCZKAkSZIkSZJ0nDAZuJhT61s8WN9KkiRJkiRJ2iVOiDgz4q0RD0cMI74RIUmSJEmSJGkX&#10;ODHi6xEk/prxtYjTIyRJkiRJkiTtAmUy8IcRVAJeH/GMCEmSJEmSJEmSJEmSJEmSJEmSJEmSJEmS&#10;JEmSJEmSJEmSJEmSJEmSJEmSJEmSJEmSJEmSJEmSJEmSJEmSJEmSJEmSJEmSJEmSJEmSJEmSJEmS&#10;JEmSJEmSJEmSJEmSJEmSJEmSJEmSJEmSJEmSJEmSJEnaIhdHfC3i1oiTeUDaQU6N+FDEdyLO54EW&#10;PP6NiOsjHscD0i5zSgTnN+f5BTzQ4tyIb0e8P+LxPDCnt0bcU9+eyAOSJEmSpJ1hbwQXhcM6vhJh&#10;okQ7yUsiHo7g/CUJQmKwzTMiSIKw3HcjupIl0k5EsvtbEZzfnOdnRbQ5M4LPCcuRPJ/3c0DSkXXk&#10;5+70CEmSJEnSiiMR+LGIvKAjKXhChPrh4vtNRXRVpO0WJNlIvHHerIrXRJQJiWmJ7NMiMhHywwgq&#10;YqXtwmeJczi/Q/ZFdCWzJ+E85nzmvKZab1pijgrCL0Us+jm4PCLflwSkCUFJkiRJWnHviuAijuCC&#10;VP2RNKW6LNsvg6qb3Yj9yot+zptV8OyIbPc+icBEN/jbI3gd+8R6pO3woog8hzMYrmEWVAD+IILX&#10;zvI5IBH56Qhex+eAytl5lIlI3t8uw5IkSZK0ougalhefb+YBzSwrA8vucpdE7EbsZ+4jibTtRoVf&#10;JmPp6jhrNRXLZ9diXr/I2GnSvMrKwPx8EX1R4ffNCF5DZd6s5zGvL7sWzztEBL9DctvfwwOSJEmS&#10;pNXCBShdybhw43aVun3uRCSW8kJ4tyYDSTLQrZCEwSt4YJvdFJFtPm9Va1mVRRd5aTvluUj0ldXd&#10;VOYxMcg8eF1W9s37OeB3SHY7JnZrhbQkSZIk7VgkrPKijTHgtJjjIRm4Skg0ZHuTnFxknEtmIGY9&#10;JEOoNpS2S57TRB+cr5nEW7Tr/oGIRT8H/MEguyszK70kSZIkaYVkBYdVgcthMnBrvTci23vRLu7n&#10;RCxrXdIi8jwk+ii75nbNHNwXCcBc1yKfg49E5HpMrkuSJGlLDOpbTUbigu5xZTXNvRGfiDg0+mmc&#10;IOIimb/0s9z9EV+IOBzRhWUZSPwXIqjceTDitoi/iPh4RBtew9h15ThFD0SwLdyibZlHIu6M+Mzo&#10;p2MxgDlJmadFcJHEfrEtfxXx4Yiu/WAMOJbPtuF9eA/eK7E9Z0SwPbkdd0d0YTueH1F2m2Lf3hbB&#10;6xlvjvsfiJika5+yfScdmxJjRFFNxTG+IuKGiHmw/5xHvxzBOZVtxrn05xEHI5rb1Na+tB3HOzWX&#10;YR2cf5OOG3jdr0UwmyXHCLQRx+fdEbTVZmH/GbcLL4/gWPIY5wntfVcd7G9fdN2jbfkcsi72g/OX&#10;tmJdfdCGtAfbQdvR1ryW+xdG/EYEz90XwblQrpdJNvg8Z1smXjttG3hfKk7ztXwXfDkiP0e0CZ8H&#10;nue9OTaztE2Obca2PCEivyvmxaQHtBPb91Qe2ME4X/gc8BnK9qdtOV58DvgeL7E8E0eUkz5wvFgu&#10;j3GfZdrktnCsOYeR2/JHEV3f38vGdx3fVfxuYpv4ufx9kL/3SrQf+8znAOXvSNqBfSLZxbnHeTPL&#10;Ocj5z3bw2Xsogm1hHSTQUp//z/DHHLaB70c+B4vij0TsM/v6JB6YA5PxMCkJrox4x/juTPj+4Hc+&#10;7cK+SZIkSVoCBvfOv9yXQVKKiyQGMudiu/n81yMyQdNEkqptZtUMuuKVF5KpnM22jLLLU9cydGcq&#10;E4SJi7gcD68tmPwgL0xLXPRll6tmcFFNsuDmiLZl2sYs4z2+EtFcti2mdamatk9cfOVF6zQkePJ1&#10;7NM8uOCbdLyJ5j5xrLraNxOlk5YhedWGc5Jxrtpek8E6u16/DBzrfK99Edn1tAy2gaoZEgGTcBwn&#10;7Q+TXkzr2s3nmHOy7RgxUynHpvn4xyJK7EdzmYxps51eHtF8Dd8fXOCTeGs+x/cN52UffBbydbTn&#10;MrwhItc57fisKo5513dlGWXlKq/p+hznJDF9lmniNWXVWldwnmw2vrvLseyawbnc9vuA87W5LL8b&#10;c/bdMvhsvzViGr5vu34nNNc7DYnEXJbf3ctQfm7n/d3AsWdCHtbB78tZ8X2eE5oQr4uQJEmStAQk&#10;XrioIcqkAxdM5UUT/6HnP/Plf8wzaVNqJhe52GG9vLa8iMxqgRIXHGxHJghICvBz2b0ol8nuRyzL&#10;z22TGJBsKJNJXKzmtuQFCsF2tXVh4kKZdRNl23Bhm2MhEVwoss78+XMRTeXFHVVjTHjAOgnaqNzO&#10;ScnAvvvENnEhNk0mPkgqzYPXl9vDeth/LoaJMpFctjHbRoKJtuUCnOdpE37OBEwuU7Y9XUJZpu2C&#10;neQh7ZHLErQDybjyfQjea7OUycAM2oVjxLaUCTCOGVWMbWiH8vPGeco6aA/2szwHqXRqQxuW5x5J&#10;ZD47rKc8bqyLBGC2X1vyljYsI9szqyC7kNBsvqYMXk+7sF+Z5Gbb2r5fmkiE5nr4bCxDmSCnMmqn&#10;4ViVCV6OLd8xjAPXPAZ8x5cujWCZfD23/FyeoyTSeSwTZJw3zWUSf/RpJrY4p/M15czbbNdm4vun&#10;/B3E55DPAttS/nGF76zmH1P4gwfbS+RyGZyr7CPncPl5nZSkp53z85ffDRwfvpfKz2XGNGxfLrus&#10;P3RwPHOdrH9e+f8IzpdZlZP6EHxfSpIkSVoyuiKW//EmuJAsK91IznCxQtKgmWziIiRfxwVV8wKC&#10;C8Ny1s+u2Q65UOJ53qerMicvIrtmDqWigCQDy3Cx1bxAYtvLapVpyaG2tuHilYoMsD4udnivZmKS&#10;fWB52rLrooqKlbyQ7EoGzrpPZdVPl6wemudCvLxYZHvaElLlxX5bAg95wdesRkt5PvAeXdWoKJMO&#10;JJaa1aecK/l8WW26bM1kINtFgqZE4ioTE1zgtp3n5WeFZEF280wkxjN5RzKj+XlEWeXGdpTtR1Vd&#10;bkO2PdvBZ5znpskk7bRkYKlM7BJsX7nd3M/EDMmVacqKxb7VsNOU1YZ9KxRXCe2W28/nr/mZ4Xsh&#10;n+d4tKHbKs9zfrVhnfnHh+Z5WSr/OETyLb8vS3m850kWzSK/H/i9wndB8/NCu/AdwzIk/brk/hCc&#10;+82kdSa/utqOz20m/Piub7Yf6yv/sENMUx7Teav4mkie5jr7/C7pkucjv99mRdvkNhB8D0qSJEla&#10;sraEV1fCronES17AkPTqqqjhgj0TEG0VdCAhwTpYpq3iD5k4a6voQyZBuOjqqrxCmXCZVAXUbBsq&#10;bSYlpkrsD9vBfrd1j05U0rFuLqDbzLpPXGRPkxdqXReuk2SFERfQXVVcJMFI2Eyq8qIdaRv2q5k0&#10;QyaQJiWHyuPT1UWP9yGxSCKuLXG2LGUykGRB1zHPhAvR7OJaVsRwrnWtg/M/EwttlUiZPCbazplM&#10;tBJdn6UuiyYDu7r15jJ9kkOZ/KYNlqU8foskQbYDn7Pc9q6EFuc+36skOid9DrKCtS0xnOdns7Kw&#10;VJ6bfL90ncNsM98RbZ/9ZSn/UMV7dcnKv0nf1bke9o3PcFP+AaSrio3PM8/zO6zrPcrkHjFNWbG4&#10;LJwbuc5JydFpyj9QzYPX8zuGRGCfP1JIkiRJmlEz4TVL9VR5sTWtoier0SZdwGdCqy1hSNKO5yZV&#10;s2XF1LRKgrJL4KQLnrJt2O5Zqy+yWoQEHUk9EjNt1WCTzLNPk6p2kJU7syR0UFYFsj+Lyu1ojgnF&#10;BWl2NW5WQpZoE5Zh2b5J2s1SJpOmjR2W3d05p8rETJmknpT4RZ5bdKEucX7lOriYblOONTZrFdyi&#10;ycCu5Pss6+V8yfVNSmzNoqyIaqt2XWWZ3CeZtejnINu27Y8T2Y24qzIb5ff8pD8GbIXclmnVaeWx&#10;7zo/8/mu3z+TEnPlZ5JEfJdyubb1NJHczWWXlVRlPbnOrj/K9ZHf7Xw3S5IkSZturb7V/K6rb/v4&#10;+foWXIRyQdQVebHCxXtXsuqD9S1JuGbS7Ffr2z+tb5tYb9l9t20bMp4bkX62vp3mlohJMwa3eWME&#10;M0VysUmlA0lOKke4OCXxQ0KtrQtdmnefurrmpv+9vp31ArKsiJlnhsimPN6vqm8T3arZNmbtnDTb&#10;aG7PRyNmmYl2s/1tfdslz+Hy+CIrYJghl6RE23HOyO6xzWPNDK+cc6ACqa3yr3wNs4ZupZxNeBHl&#10;rK3TEt99letZdGbirZafA2a6XfRzkDN2U3FaVrDxhxC+l9E1MzxyW5hleBnHehG5LRzPts9Qxssi&#10;0rTvzjvq21mU35uTZjTnszuL8jxdVjKw/L27yOcg15PfRZIkSZJWTFn9RmXJLLIya9boSoCRUMxu&#10;x82qhOwi3FVtUlZ3zBKMKdWlbBsuGufBRTTVW83xoMqgC1lbV6h592latVfZHXWWi8isQOrTFbmv&#10;7JZYjquYlXOTqk3LKpqtmJF0mrIycFo3U87/XDaPVbMqqG+0davNqhyirXtkjqPG552E5CwWqQyc&#10;9JpZ1ktyhWWJZU0gUnbRXFZiZStw/HK7l1Gtizw/yiq2HM5gUhdh5Ph7TIyx3XJbZomu7sT5fNfv&#10;AR7PZZpYZz43rXIzl2tbT1M5zuW02cX7Kqv9F6nszOEkJv1+lSRJkpZmUN+qPxJeOXkFVQtPH9/t&#10;hQu+vHiiOmtaRRTuj3jf+G4rEhlchH4+4lk8EKiS4iKUKqYn8UALLoq5+ONiiwqZv47og2W7KljK&#10;trkogmXnxfZxcUUi4+fq+yQKs8LrvoinRFANl9gX9onXzrJP10ZMqhCiCiq7zr04gmPXB8kGKhyp&#10;HDopYhnVeHRLJNFA5eXzItjXHLtrWpuzHO1HleKVPLCNSAZmIuvlER8Y323FBTeVoXhqRJ5/JIxJ&#10;CtKub+OBHvjMNqsnWQdJVm6p7mF7qNSiTWnrTLRP2842JO1InHG+PpEHeujzmlnWW54jfJe8MmJR&#10;JJ5JqEz6jllVfJb5TFPV91IeWBB/LCAhf1cE30kgucN3Fp+zSVXBDGtAkorPLZ/f7ZTbzGfkszzQ&#10;w40RbRVxJLZwTURbQpDHrh7fPeb/IST8c7Ie2pN2bcN5XQ6j0ef/M3ns+Q7nu3xRdK3mjyv8nn4C&#10;D8yB750cO5Hq+LeM70qSJElaJWX1W9eMtl3KcepmGWtwkhwbkIsiLiqQg7NPG4stx1GbNr5eX2Xb&#10;cH8WJCqoiuCiuuxu11RO5tBW2ZMVFsvap0RFGettGxusSzlmYNfYWrPiQpZjTXA/2zwTu5PQ7Zpl&#10;qazcbmVlIAnTSUiisxwT5pAASGWl7aznW4kkc4652BWzHPfSLBV8qc9rZl1vVqlmUntR2V7L+h7b&#10;SrNMHtQHnzuSrayTP16QcOc+wWd0knKcvvLc3g5UZC9rW3L/56kM5POYz02qGi4r/drW0yargPOP&#10;RovKWZ7n/X4ASfXch7aKd0mSJEkrYJFkIMm67IrFxeOkC0UuMElskSCbluTJC5KsYOJijp+nJaBI&#10;puW+TFuWQfBJiE2aoGKRZCAVKfnaaQmGnGmybeKU7J5HTNonLgRJPNLGbePENWVbcdwy6ToNSYHs&#10;7sw2T7r4pH2pTps0YH7KbolsU+7vpC7CqbwAn9Q1mmPBOTUtSZfYL7otk/ycdq6mMhk4aUZclsvP&#10;TPPzViaGaZNJ7cu2kThr26dsF9owz3OSrRxrzrFFutauSjKw7M44rVv8NLRHrmuRJDfHhG3Jat+t&#10;Up43kyZ9ICnFZ7JPwjOTTCTUsq2ndREGn5vclq7EWeJcpJJw0ripJRJLbEvf9i27fk+a9ARsK21T&#10;ju9XmrZP5XdRm/wdxvdzl/wMTFpPE+drLr/IhB8ou9/znTmv/D6ftK/T8L1LhSrnrCRJkqRNsEgy&#10;EGUVAAmiriq4rIYiSIhMkhdWXCzmxU6fCiCSJzn7LomProtM1pkJmey+1WaRZGD5WqIryUB75YVi&#10;WwKMC998ftI+ZfUk0WdbWS/r63rfLmU1KO/ZlrAiGZlJwz4VjTmGIecfySDuT0rSJi4YM3FMZVfb&#10;BSz7mevsW0HIdrA8QYKgT/KhTAYSbTPSknTNxC/JubbtzWpHgoRMW/uSdM9KtrbPbCZUu8Y/W8Sq&#10;JAORVbN8PvomiJrKc2ie779UVnWyPdO+45aJcyTbgs90WzUW517u56RkdcrEEK/JPxxMS6ilcrbs&#10;rsRzmajr8weD8g89VNT2Pd5ZLc62tH0mUW5LV+VePj9vMjC/44i2zyXfq2xjLtO1njb5fcWx7/uH&#10;nabyd2cOYTCPMknf5zu8DZ/J/J1Hm0ybWV2SJElST1yoMlYbFzBlNQIX4jyW0bfSIC/+CP4TT4KQ&#10;Qfj5Tz0XlVllQrDsNDlxBhcC2R2wb7clXptJLl7P67g4ZlvYby5ouZjM55tJOi482tqG+9kuPD/t&#10;QqeZDKRteV0m87iYZZlM/rAtXdUYZQKubZ/Ypnyei9+2BFKb8nWzJDvL400Sgu0jQcX2sB4SaPl8&#10;nyo0XpfHjOjTRThxvGgTXsdxpY2pJqENaM8ySdPnfCY5m8tn9NmHZjKQfSCxwHHms8BnIi9wCdq+&#10;De1YTjbDBTrVVmwX62J/y/YtJ15JLMNzbANJ+DxvM0i+9Kn84f1os/K1ZdKpfJxxxsqKVI5fvrb5&#10;Gpblc9C1DIkf2mua8tiTmJ5HmWTqSthPw7mW25HR53tumfiezW3gljbNzwHPZVKM6JskLs8zYloX&#10;4cR5U57rfHfStnkOc2xzW3OczGma3d77JBBBG+T3PUGiq2tbSHzyeOI7lt8XtGW+nsQbj+XnJ5cp&#10;/4DA8uUyqUz0k7Dn80JwDjbPHyLXM+37nG3I19PW88jqUtbTt1Kzic8zv+dYD99b8+KYZBsQiyQn&#10;JUmSJBUywdYnuNDog4uJMqHTFvynvrzYmqS8eCVmuVDnojXH0eoKtrVZBULSpu2irCsmJVRot7bX&#10;tAXbMi1RRZItL7S6gjabZSZULjIzCcPFdt8uWbyOhEJ5kd0M2pGL2b7KhPEslYog2dFMXDSD7o59&#10;ZZsQHJs+ickyGZjjMbYFbUbbTbrAJzky7TNKoq8rIcL2ZhXYpCARwzEiKdKmTIL0ibKyjn1sWyaD&#10;Np62TJ/KonIbSarMoqzGWnT22/KcITgftxrfR83taAaV0NOSS4nEer6O75ZZcA7zXuV7N4Pzj4Ru&#10;H+X3Ocesb2ISfK9lRW5X8Jltfv9N+r7lOfRZJvG7b9LnmmPX9vunzx8xSBrm8n2HQ0j8QSEr5VnP&#10;PNi3PEZ8x82bUET+MSOD9UmSJElagvIib1Lwn3CSHH1xgcaFCNVYWd3ERRYXhW0VTJNwQUAihouj&#10;easdSCaQBMqLLNbHRS1VRG1JMy6SJyVyyuBCb1JFCwkWEgLsO/tCsqusliF4nvG7+ibwuODi2HHR&#10;letiHfzcp5KqDRfAWXXD7SzjyXHBR1tyoc25wgUlFSEcrz6VZ6VyrLF5upeRAGtrG9p/ln0C20Iy&#10;jfaYZVs4zzjvqfbhmJMcy88Bz3EO9E24gu3g/KBNs31pa9q8KxnCOTItIdQM9rNtfXRt5H3bXtMW&#10;ZUKN5PWk17Jfk5ah3fq0FZ/ZMulEsqVP8pbqxEy88J3QN0HWhfOE75fcjj5dcTcD+8G+0SaZEOaW&#10;zwXJz1nQ/rk/8yaJaBe+D/gssh7ONcaUozKuKwndhj+ucF7Txn2rAku0C68r24XvCX5X0V5txz+T&#10;W23BetBnmSb+CMXr8vcb5wqJbM7b5vr4zPf9g1xZsc16+vzhjc94fg7mrWblOJZ/vJvn+DTx/4j8&#10;buB4SZIkSZKWjKrLrAwhSKAumhyZVXYNYzv6JHPULscLJJnGBXUmZTmeJPYJkjwkGnk+E1jblbxa&#10;BvatTKJMqpBl2bKakGX7JE36ICmS7Unid6cj2Z/tNEslnrYH53aZGCd5OukPVuUfBXndPN/5fJ9k&#10;opeYN2ncJqsoZ60UlyRJkiT1RIKo7PI2a2XfonI8LS/8FpOVrX271ZM0ywqccsy/nYZEBpWJWeXU&#10;NRFE2Z2ShN08CZA2rIckeq57ljE4VxUVXuwLCVPtHCS783PQlZzj88HzLMfy88pEIOuhwnJZ+P2T&#10;30uz9iqQJEmSJM2ACikuHrsSKZuF982L13m6CGuMdqQNqU6bBd02d0vbk0Sg4qmrko3kJ88vM9lN&#10;l/CyazbVmbtBdv1cZrWXtgZVnZznXcN8UMXKmJ2LjO0Hxmuli/Mswx9MwxiJmQicd4gQSZIkSdIK&#10;IXFC9VrZjZLuqlz4MTbUsiq1jldZqdNn0gGQDMgL775jV+pRnK85RiUJbRKBO+0cJjHKuJRU52a3&#10;0qwcI7E8y9h+0qJyTEe6Li+rC78kSZIkaRtR6ZGJEwbGJ2mVVYGzTnCgY5Uz9DI5AkkdqnbKcRhJ&#10;+pGUZSKSTASyrOaT1YiLVlltFyq78pxh7E66ZebYh7PO0Cwtiu+meSfEkiRJkiStIJJ/mXgoo2vm&#10;Tc2OJF9bG3fFMifR0M7D+JJt5wVdn63UlSRJkiRJC6Eb4rcjyqQDXYadQXi5GP+Par+sumwLuuNR&#10;SWgiUF+JKM8NfrbbuCRJkqQdYVDfSlpdzFpLl+BDEV+IuCtCm4OJNOi+yi1xOOLeiPsibouQQDKe&#10;rpkkAO+I4HP5SIQkSZIkSZIkSZIkSZIkSZIkSZIkSZIkSZIkSZIkSZIkSZIkSZIkSZIkSZIkSZIk&#10;SZIkSZIkSZIkSZIkSZIkSZIkSZIkSZIkSZIkSZIkSZKklTSobyVpbrf+4q17v3fKT7xobf2HX/iV&#10;m865v354y930/K+d/CN7fnhWVa09vjpy5M7HPPT9u8774nmH66clSZIkSTrumQxcxGUH3hT//lo1&#10;HNxfVcMrqxv33zV+Qjq+3HLRHe8aDKrLh9Xwyxf82dnPrB/eMre84C/PH1RrB+LumeNHxobD4aFq&#10;be2yC/705z9cPyRJkiRJ0nHNZOC8XnX9qdXakW/WP5F1+EB14/6X1z9Jx43/6cI7njFcq77E/WE1&#10;vO+CPzv7iaMntgAVid//yZM+FHdfNH6k3XBY3fCY/+PhK60SlCRJkiQd79bqW83qD6+8rxpWd9Y/&#10;VdVg8Mn63ta67OC+6rID36wufftr6kekLfOZi//qtPXB8P31j1vu+z95ItWAo0TgcDi8N/69Ij6L&#10;Zx+pqifHA68cP8bHs7r8e//lSX5GJEmSJEnHPSsDF/Hq60+u/unwi6rh2p3VjVfdVj+6tS49+Lk4&#10;iufHvS9U79l33vhBafMwLt/etSOXDAbDn4svkIvja+Tk+qktrQysuwZ/jvvD4fATj/k/Dr2wWfl3&#10;ywu/+rjB4bVbq8Hg9OGwemT9h9UT/u0tZz1YPy1JkiRJ0nHHysBFvPPKh6r37L9x2xKBGFR763vS&#10;lviRPUcuXRtU1w+qwStIBA6r6nDElk8aMqjWfoNb3vsxe//ZS9u6AF/wsac9MFxffzH3B4PqhLUf&#10;qS4ZPSFJkiRJ0nHKZKA2y4kRVCySfMk4J+KEiEl43TMi8jUXRzApBI9rFQwHd46Sf8PqgdFYmUeO&#10;nD0YDj9fPzs3uhzffNFfvuhTL7jjQir66oc7xTZwnnDvM+d97IxD4/vHuuCTT7szFv7C6IfB8FdH&#10;t5IkSZIkHafsJtzXy64+ofrxE2+NJiMxtTGhRVJkUF1XvWffwfqRY1128M3x774IXvtIvObu6sf2&#10;nFf9YHhatWf9+bGSM+Ox01k03BX331n94f5xAqP0mwcvqdart8b7TU2WjIy2bbC/es9VWzWbKl1G&#10;3xVBEq8t8ccYbhdFtM28/JIIXnu022mBqq8bIq6JeIgHGng/Xpvt8kAEs9rSpr8cwXF7fASPU8n5&#10;J/VtU3M9eCSC994/+mm8X9+IOHX00xjL3B1BV+227ZsXCa8zIvod7zH28b6Iz4x+2gKfuuj298d5&#10;dsms3YSZAISx/AaD4e/EZ+uU+uGx4fDuwXDwyl/5xFlfrh856t9fcMcpe360+s74p+EVz/2zszk+&#10;nY5u37B65DE/8fBjz/vgeRyvLlTbvi4iPpej85XjvuWVj5IkSZIkbQYrA/s6+eQTquGA5M+xCa5x&#10;Yu654x+6DFkmX3tCvObM6h8Pf6Tas357/PyGWMkF1WBwWh0XVmuDW6tLD14wXrywHu/VNxGI0bKj&#10;994KZ0V8LYKkXlsiEKdFvHp8dwOW70oEggQNE0Cw/rZl2MdyP7l/T8TNEZdHkFTj+FGdyHq+EsHk&#10;E83tbK4HLFM+1vwZPNZ+fsyP5CWz9L4n4uoZguU/HcG+riwqAb/3kyd+aTDgODQSgRgMTl9fq269&#10;5QW3x+djo/G4f8Mc++9f17fdBoPRcaGr8PcP/QTJ1Uk4f0necz4zOQn3JUmSJEnaFawMXMSrDpw7&#10;StqN9ZvAY+NrqmpIxdvww/HYH1VH9txfrR2hQvDqUbKQmVBv3P+kesl2lx1kXedGbPcEIlTekdjM&#10;MQw/EPHZCKrvqFIjMUUCDp+IoDqwRDKorvQaVdlRXUaFHUk3Eoi/HkG3YbDul4/vHoO2eLR9x+ui&#10;YpPZnlkfiSCSkSyHj0aMxpRrYHu+HcFr/kXEMePRBZJGH4r4eMQLeWATMEEG3a1ndUcE50Nn99ll&#10;mrUykIrA7//kSZwvnDd8Dj4/HKy/bc+RH7n3SPVPJw/2rJG8fXN8RY3HJByuP/V5N/13G6pJb7no&#10;9psGg8GFvOdjTjr05EnVfre84PZvDqpRMr9aHwzPe96fnn1s1e2j3hpBZWCiC/SzxnclSZIkSdrZ&#10;rAzcbmvVK6sb97+8+oN9X67+8Mr7qvfsI1H27tFzVAkyY/HOQPUUiUCSZiTXSNaRaCMRCJKCdFul&#10;C+t4/zaiyouuniTf3hjBciR3eD3JGNaXXUFJCvYZQ5BtIYnD+kiO0eWT9iVJdm0EqPw6tgJzvD0k&#10;jEgKZuKwKcefI9G4Wdh+kvazxtkRW5IInMf3f/JEEm6jROCwGr7vuTed9awL/uy/+/xzPvnU+xjj&#10;j26/68PhM0kExs7sXavWqBrdaDAcnUck+b7/8Gh9ragszEQgBtUaFZeTsF7Ov/TH9a0kSZIkSTue&#10;ycBtNbyl+oN9VLltREVg+sf1HEdwlVHFlQk1kmwkAds8J4Iqu67JJq6IeGxE19iLn6pv0add3hdx&#10;zHhzNRKEjPGHrm6gf1rf/lp9WyIZ+ewIEpYkGNXTTc//2snDakBX7Wo0E/BJhzjux6AScDAcjs+l&#10;QXXurS+8a0MCmORhrOEd458Gr7nlBbff/D9deMczbn3ZrScQtzz/q2dSsTioBhuOb6xzWpKU8QGp&#10;bnxlBInjYz+jkiRJkiTtUCYDt9Xgi/WdbsP1ZY5Bt1nKsenaqv5mReUWE3kwph9j5n2zjvdHpD6V&#10;gX9e37ahavCD47ujCrW2dr6lvr0wIrs/Jx7jNSQbN7MCj0TrpRFvmiFYnkTlSvrRwZFnUO3H/UE1&#10;/PjEyTyGAyZ6Gfn++j8ekwD+8f98aH81HF47riAcXDBcq770/YdP+gEx2LPna3Rdrhe9s76tjjya&#10;BJ6EbSKZPKk7sSRJkiRJO47JwO00GLTNqLsT/Xx9S5Kl7F45K8YGvCmCxN/HIph9OSf+IJqTdkyT&#10;E0x0Kdu/bVIJKsRI9rV1Fc4uwkeTVZtgd04gMhgyMUdt8JpPveCOYVfENxQTwIysrx/h/NjgvC+e&#10;d/i5N539+urIkbOr4ZAZs+8cjTFIDIf30gV5eOTIU+Pnd7I8j//bPzurTzJQkiRJkqRdyWTgdjqy&#10;3l0RtbNk1VzbJBt95UzEWYVHUpHkzmURdNWk22bbRB+L6LO92TW57CqcXYSxmV2ESUZ2damehjES&#10;VzXZ/GP17QyGD+5d/xHGnWw1GmfwprNf+tw/O+upF/zZWT8yipvOftIFf3b2K3luMBz+EssN+lUF&#10;SpIkSZK0a5kM1DJ8tb6lG+e83ZqZIIIkGwm6ayJI/r004sYIumoykcisVYfHVJI1ZDUg79mVOGOm&#10;YJRdhcsuwtOqDxe1+yYQGQxG5wtVenvWBk967p+dNZgeZ/8Uk4uMXj8jxiiMFhklb4fVsDOhKEmS&#10;JEnS8cBk4E43nFDdxkzElx34RnXpwa9VL7t6M8cezEQayTJm552knGwkMWNydmmlGpBx75ZRNfnc&#10;+rZLdvVl+7vej8lcGG+u7Cqcr8sJRjSD4Z4jo4TcIM6Xw0fWGRdyolte8JfnE/WPG3zm4r867eaL&#10;/vJF//6COzg+rX50z+Gr491OGQ6Hh9aGR0g0S5IkSZJ03DIZuNMN6m6PwyHjy230jz+8JBY4PZY5&#10;s/qxkxhzb7PQlTUnaCC50/VedAX+XATjwJXj2ZWJyr+pb9scu4+TUcHXlZy8PCK34Y/r2y45kQhd&#10;hbeqi/CudcHHnvbAcFzxWQ0Ggws/9YLbrx890eLTz//aqdVw7eZBtfa5m3/19g3jNt76i7fuPbK+&#10;/pW1wdpH1n5k+N764Q2YXXhYDTjWfFbe9is3nUPX62k4Hxl38esRjF1JAluSJEmSpF3BZOBOtz78&#10;29HtYHBadenbXzOqBqQK8FUHzo3HXj16rho+WP27fZs5VhrViYztxy0VWiRRXhOR3XCpGCTx9pEI&#10;Ei10rS275dL9N39+a8SbI0j8ZJKQiUOYFZYEzaw+FMH66MLMdjBzMLMS0y0ZVKm9Y3y3U1YAklxk&#10;lmO2i+TnXN1WVVWP2XMCswDX5+TgNZ+66I5bqf4bdekNt77wrhP/p4vuOGd9z5GbBoPqhOGwemTP&#10;+hGqNI966OSTT4zXjisCSXg33PKrf/WS9UH1OSoQ48e7HnPSoYPjZ6YigcyMzJy/HG/OW0mSJEmS&#10;dgXGFlMfJNh+/MRbo8lIOpSVbG3ocnpvNVh/VvUHrx2Pc3fZQRJSzI7bfO0j1XB4R/WDQ8+qfvyk&#10;342fj11mWD1QDQb7q/dcRRfajX7z7Y+r1te+Fkdywky7w8uq9+wfVWJtMiqwqAyc1j6MBdjcF6oG&#10;o31HlXezoH3fFpEJPZKIrKcPknmMybchydThngjGIKSyjArFN0a8JeK4dMsLbr85zstzB4PBhOM1&#10;fHBYDa674M/OurZ+YIObL/rLM9YGayRrj0nkHWM4fOVzbzr7ffVPR8V2fHNQDU5l/MH48ROD4fBv&#10;hoPBT8cXG8nnXO9H/+nInssu+uRTH6p/noZEdrNakTEYmZRFkiRJkqQdzcrAvk4++YRqOKD767RE&#10;F2LZ4anVkR8plh2SrGt7bTwW62X9XcuMEn2j545FsnE4fPEoYdg0HDKBxP4tSgTihoinRnQlTdjG&#10;50Qcm9Qcv4ZZg5kspA3JHhJ+z4zIbrugXX56fPcYV0Z0zcbLtj4lok8iENmVmEQgyd5jElPHC7rn&#10;koCbnAjE4JQ4L/9V/cMxnnfTf3fXj//nh88eDqv9VP7VD280HN49rNaf1ZYIxNr64KWc+1T/RVxc&#10;DQZXxy1VfWcOq+r+4WDADMMvniERCN6LLuDlNnWOSShJkiRJ0k5iZeBuQeXiPzvxwjiip1dMKrLG&#10;WILDLx+tTNx6JM2o9qOrJYkYuuNOmqijREUXr6MSj9eSKOS1fRI6ZWVgJhfZDirF6ILKeuaZBZiu&#10;pi+JICFMMtIqsSUiwfi9k3/8jMHaGsfq8cO1tXurw4fvesxD37/rvC+e1z1JTrj1Zbee8L1DP3Fx&#10;NRw+fjAcnlANBncOhofv6Dk+4CR0C79pfLd6bMQsCUVJkiRJkiRtAZKBwzo2TDghzehLEZxHjIEp&#10;SZIkSdKuYDdhSdqIytTbI5hFmKrEKyIkSZIkSZK0gqwM1CIYs/MHEXkOvSFCkiRJkqRdw8pASXoU&#10;Y1reHcHEMhdFHLczRkuSJEmSdicnENFuwWyvF0c8LeISHggfiPjbCJI7zA4rSZIkSZIkaRc4EJFd&#10;O9vi9AhJkiRJkqTjmpWB2i1OjciKwKaHIt4xvitJkiRJkiRJkiRJkiRJkiRJkiRJkiRJkiRJkiRJ&#10;kiRJkiRJkiRJkiRJkiRJkiRJkiRJkiRJkiRJkiRJkiRJkiRJkjTdnvpWmuS0iH8T8WDEIR6QtPLO&#10;iTg14j+Mfto8fD/824jzI/6riP81QpIkSZIk7VCXRDwcMYz4CA9IWnl7I34Qwef2poiTI5bphIh9&#10;EV+L4D3KuDBCkiRJkiTtQAci8gKfxAKVP5J2hvdH5Of3GxGPi1iG0yO+GZHrLuM7ETwvSZIkSVpR&#10;g/pWC7iuuu6cYTXMC+AH91R7vnxldeVD9c871Wsirh/fre6NeGHEnaOftF2o9nprxLMjHoh4Z8Qt&#10;EYs4K4Junp+PoBu4dhc+xyT1OXfujjgvgnNnEV+KeEYEQwa8I+LPI+6LOBxxf4QkSZIkaYWZDFzA&#10;71e/f9Z6tf7euHvm+JGxYTV8aK1ae85V1VW31Q/tNIw1xgU/CYTPRJAIdKzA7fehiJeM745wTJ4e&#10;cdfop9nRnZMupPhExEXju9plqOjlOJ8Y8eUIEoIk7uZFBSAORuwf35UkSZIk7RRr9a1m9Pbq7Y9b&#10;r9ZvjrujROCwGt4XQeKsGlSDk+O5V3F/B2IsMLoXkgikyuelETsyEXiwOnjhgerAxVdXV7NPOx3n&#10;GYnARyJIzlIRSHLn1yPmxeQSadljyml1UPX5vAgSgFT0XR0xr/Kc+Zv6VpIkSZK0g5gMnN+LInIM&#10;rov2V/ufGPEcEoIRDw6qwR/Vz+00l0Zkl+eXR+zIrqMHqgNnxM1NcRw+dmJ1IpWOO11OykDC+eMR&#10;fzj6aVzFOa8bI1gXx5gux9q9vhDxxvHd0cQfyxo/UJIkSZK0w5gMnNOgGvw8t8NqeO++ah9dLEdI&#10;CEb8VDxGd7ydhmrA3xrfrT4aQUXRTnVKfbtb/Ex9+8X6dhnVmlll+FMRR89h7Vp066Xal0rZ3+EB&#10;SZIkSdLxx2TgnAbV4PH17W4aMP/cCCaTgJViq4VELbJSMysCSehJfdBNmEpQvCJiN3SflyRJkiTN&#10;yAlEeri2uvbxe6o9F8TdsmvdywbV4FTGCoz7Hxw/NEoOPhKP3bK/2j91Uoe3V28/M5a/MOIX4zWP&#10;i9s716v1r65Vax/eV+1r7Z57fXX9yYerw8+OZY9eyMdrDx2pjtz2uup1o8QkXWTj+d+Kx+kqS4Xc&#10;vbHOP7mquurDPD8Bs47ShZBZR5/MA33VMyq/Ou6eHrc5/hzbw7r+PNqDSsNWB6uDl8RryrHIvhDL&#10;061xJJ4/JZ6/OO5m+z8Q+/P52B9mOT4q2vP8ePysWJa2+Zlog0t4PH7+QNz8PfdTPEcS7e6yqrNL&#10;3Z4XxHqeFrenxe1tcfvVeOoTXcdpEzCOI/vzyoj3ReSMrq+PuDaC9iGRy76T9KHdM/GTOC4sN0pk&#10;NzDZzWjMy23EuUpCmmO/nd3TaR/a+hcjMjkOZuFl20iUlzPytrVr2zHgO4Qu+Iz1iK7jVJq0LXdE&#10;vC1ilj9IcM5w7oBxBGedjZrP6TfHd0fDCPDZkiRJkiTtICYDezhYHXxX3Fw+/qmXj++r9tH9stPb&#10;q7e/Zq1aI/mWFV+l+wfV4IVtsxF3bctwnIB83oHqwFvjtST0jllvLHNFLHND/WObr0eQQGQsuct4&#10;oI86Cfe5+sdW8d5f3lvtfemV1ZUkT49iIpZ47bfrH9MXov2Y8XQk9ulAvU+lz8cyz6rvj5KkR6oj&#10;34m7be05yZNjPSRkjnF1dfXeE6sTXxfvzYQLrccp4sXx+q3oEv6GiDdHvCPiryNIDj4U8aQIEoDf&#10;img6O4KEUaINOefacFyeOL67LUh0cf5lMpOZjWdNVC0DY4EyQ3gm7NqQqHxCRFZlvimia1KOZ0Zw&#10;fpAw7Do/c5kmEqMfiZg0vh/dxdkWzoW+2A4Sr3wXXMEDMzAZKEmSJEk73J76VhP8m+rffHNYDf9z&#10;3GW8toxTB9Xg5HicJAqVQuVzH/tc9bkNSa/Swerge+K1JHeym/adsR6qzUhA/EQdl8T7fu1/rv7n&#10;/y8LpGdVz/pWLLcWy1N5eGfcJ1FwYtz+b7E8lYYkfEbrjWXujp/vjLv/FT+Hf4rt+pP6fpvfjyBZ&#10;8cmI/zcP9BHv+/p4n/8b9+M9qVq7OX6+O+5TvfTP4/4JEf+X9Wr9nP+++u8/+MXqi+ssi9ieQ/H6&#10;f4xl/yJ+HLVp3N4X+3202vJXql+5J177f8bdo+0et/+hXOaz1WcfifV8K9ZDoozl7ovlcqZnEhbs&#10;U3mMvhiPf3J/tb8z4XRBdcEnYx1MqEJ7Ho7l/5f4+f8T9/MYEf/POCb3xH5MrQRd0H+KIAlMpdgL&#10;In404soIjtM/RXDu0HU4z8dPRTQrzv5/Ed+LKNuBtuQcIpm0nV3D90eQ/ALt/S8jjh7fLfKeCKos&#10;aVvQJiTp/iyCdqaqDj8ewfmalancfjfiLyNyGaos/zji30eQNCRY5j9EnBXBZ+O6CI5BLlOiGvBj&#10;EZxj4Hn+OPD/iiDxTtKUc4Ft5Zyf5fz7f0TQvv8Q8SEemAHdi//N+O5oEpsN1bmSJEmSpNVnZeCc&#10;DlYHb42bUZfGsoptmngdXQVvHv9UPbBerb/0tdVrj07UcaA6QGUSyUKSNPfvqfY85crqys6qn2I7&#10;qKbKqqMbTqhOeP3l1eWjSSbqZc6JdV50VXVVV1dQKoWoGMJMFT91leP1w2p46FB16Keuqa45mti4&#10;urr6hBOrE98V700SAa+M9iJheIw+bdq33aMdz433ZFmSgeeV3Y77uK667iXxukyUfP5wdfjl2Q0b&#10;HMd4/v3xHnRhfihunxTbs9ldW++JyK6iHB+OU8ou3m+JyFlj+8jux9tdGchsyTeN747Muh+LKt+f&#10;zxuVvc0JdPLcI5FHWzUTeMhl6JL/Uh5oKCs8Sea24bNP9R23YOIP2qJ8P44Zxw5PiZglGch+sr+8&#10;htd2IeH4koifjaB7M1XD2Z2fzwJVqW1tIEmSJElaYU4gsoVuqG6geovqoxGSc2UiEPur/R8dVsPs&#10;Yvz4I9UREgd9jBKBvHZfte+KTASCpNnD1cOPnZAIxKRukRN9r/reDbEvL414TpkIBD8fqg7R5XiU&#10;SIvt+wVuVxnHKbZz1J02bu+ItntOmQhEtOkta9UaY65xHEna0H17M5GMyeQQ1WqMHZg49iRt8Kf1&#10;7U7DuUmCk/OWRNq7I7YK7ffW8d1Rou/pEW0zafO5pFvtUyO6kmBZzUjSP5PzpV+qbycdp9dE5LG+&#10;JoKqyeb70VYvjiAhPmtVav5xYdpnngQ+XaZJMrM/mQjkDw8kOk0ESpIkSdIOZDJwCz1SPULF0GiS&#10;gWE1vKVtTECQIOR57sctF+G9xLIf2F/tb52MoJmka8EF/lxi3YdjX5j05Oi4Zwerg6dT5Ri3l5xU&#10;nUSV3Sg5OagG5UQhK+n71ffpbpvjtO1n/+r7G3D8Yr9Gk7LE7bNHD24OEoFUnFG9Cbp+l9vEOcL2&#10;0mWT53Yizk8qHU+KINFEUm6r0LWXNgYTcrSOIRmo/GScvUnbxkQ5JNtI5mWX4UTyjcdILLeNEZh+&#10;vb7lfei23IX3mqnitZaJxmnfCZzbVGiSeCQ5mvtNknOzk9+SJEmSpE1iMnBrPa2+JSnGWGGd8nmS&#10;Z0yOMXpwir3VXqqI5lVWvpWzovZCd+AD1YFLD1YHPxe3jI32jdh2Jj+gKyPdaTPZsvLWqrXRWIPh&#10;8KHqUGvCtsDYcaPqQGadHj2yXCSQ6NZJsi+TMYxjSMIyMYszOmds1kR5vNG7e3wHEmx5HH65vk38&#10;MYBE2qTZg5EJc9azGdV3uf5pCVeSmnRPJknLZD3MMJ77Rpfh8hyUJEmSJO0QJgO30LAacgE9MqgG&#10;E7v2lc+vV+tTE2lU3jVn6p1DTgbwr+vbXq6rrjvnpOqke2Kb6QJ9PokxtieC6qePxy0JlmmJh5UR&#10;2/tz9e39PSoqj1aR7an25Hh+y0Q3cY4/lYDMsEtbZmUWtySYCCov/yhCs2NMPFD51zk+5wzyOFxc&#10;36bn17eTugiTUM7uxX9b3y4TyeX8PumqgOxC25R/cNgxCX5JkiRJ0qNMBm6hQTU4mqxbr9YnJo7K&#10;549UR/ok+WYdN6xNdl0kudTLwergKbGtn4672f35w2vV2tmHqkOP3V/tf+a+at8L45bKolkTD9sm&#10;jlNWSWa33EmyOzE2YwIRJooA1WRUKTLpBNvHjLSMLZdj3TEz7aLJ4OPV39W3HO9eVbhT3BFBd20+&#10;w+fzQGAyDpKD07oI83yO9zlTUr4nJg5hWzCxOrnDZlQqSpIkSZK2kMnALTSshl+t7+K/rW+7jJ6P&#10;1zz42uq1U6vqBtVgGRfpn61v6UbYd2y/S6gE5E5s64v3V/tf+tvVb9/RNc7eqriuuu40xjPktn6o&#10;9Ff8E/t14oHqwNFqzjaxTHb9fiT2fRkJ2RLHIJNTeWyozmJCFpAIpKsmx/5GHtBcynEWl9X1NasD&#10;sws3STiO5bQuwsjtKbsvL8uv1recM6NxSSVJkiRJxxeTgVvoSHWEiqBR0m5QDV7SNcYcCSqer3+c&#10;VEW0bCQHspvk79a3Ew2rYSY1799f7V/KmHWxztZZTq+urt4bz/VKkERbZ5dnxgA8pp1jPSTS3r9e&#10;rY9mDS7FY1Tg5XHqbAeOX6yHGVdZH9VgW4XjlN2F8b6IMmH8poivRPSpbFwlVDp+KYLZa6fNdLtM&#10;HLusxqP79aT3pts2bVtWhLZh8g3OISZ34Zz9tQj0me05JwWhqjArC9uQqL49gvbqg269OSERn9Xc&#10;Z0mSJEnSccRk4BZ6XfU6ugAyID9O2FPt+cjbq7dvSCqQCBxWw4/FXbryPTKoBq8fPbE1SA6QWALd&#10;U/uMCZbVjo8/WB2k+ukY8TgzqE6tuIr9zgTeaST+6vtHnVSddCDao1c3Tto61jfqthu3vzB6sFYn&#10;YXNbj+naW1diHhz/VL3oQHXgTc3tYR1x/D4W20Pi6HC8xxXjZ5aq7PbbTOyViZzyHKKtr46gvZuz&#10;2a4ytvX6+pYELZOkbJWcKANUijJhS1tlLOfMGyJo24kVo4F1fmJ8d3Q8SOpN6yKc6PKdyd0PRbQl&#10;BPl+4HuC7uKZaJyG9uU8pmr393hAkiRJknT8GdS3mqBO/FBRUyZdXjaoBqcOqyEJmw/yQPxM8u7O&#10;q6qrPsPPbUgqnVid+KVYbpQcI2EV9z+8Xq3/fdz+fDx0YdxmZdLr91X7rq3vjzCz8OHq8LNjmdG4&#10;X/H634n7p8ft3XH7ttFCIX5+ZG+19zNXVldmpV9f7OM3Iki6UYH2vIhOjBkY7/WVeO9Rd9u4T3tQ&#10;2fT3ET8Wj7OfRG7vqL3icaqm7o79y4RJdaA6cHk8TmUWy1Gd96n4+YG4/6/j9tnx89GqwHgs9/fB&#10;WEdrd8fYNtZ1Ofdj+c/E8lSAsb203yjZE7fPaTtezI4cx4kZkTMpdBfriFv2i67BF8Rz2T364P5q&#10;/37ubwISUyShaNPnRJDMaUuW0U2Y8QTZX54n4fOkiDKhyFiQJI/KyjcmtaBdOU/eyQM1kqTs79EK&#10;y01GxR2JtkTS7Jnju1uCdqUqcfS5DNmNlmQ3bfnTEbQ5x5xz8+kR09Det47vjrwjgmPUx4simI07&#10;fT6C7sNMKkIyO48bXhgxrfsxnx/G9gQJ/1eO786Mz8M3x3dHswwvOvuyJEmSJGmLmQzsoUwq9XB4&#10;vVp/wqRx/m6objjxkeqR98ZdLvjbsI79sQ6SBxvMuC037Kv2zVOxRlXg+8d3KyoTNyQkm+px9W4u&#10;Emdt7hxWw8fHMhsq3OLnJ11VXTVKONWJztvjsbZx/PBIrOOB5vtEWz012qoc922Edv5B9QPW11Xh&#10;eGO0T46/dwyqNteqta7KLJAkemMzYbtktC3dUkngUQ1IUjWrFDk2zISbk4yQwBolXQPJwXLfeM13&#10;InpVVtamJoOXiIpAknGJpNkx5/8mo42nVSVyrtImfSfEIXGW5yvJzVm6/TPhCN8TXceM84/Zfd8y&#10;+qkb5z9JSRL9bP9TI+btIsx59MPx3VE15bT3liRJkiStGJOBPRysDlJ515W422BQDe7fV+3LrrYT&#10;HagOcLH/6xHnxutOjvcgwXDbnmrPu5mEg2WaSLzFsr8Vy2bSp1UsQ+Ls3QtMakFVUu7z1IRgXUnH&#10;2GXPj/cmgcX20VX3jrVq7U//ofqHj55UncQ+kmjJZNYDsX0bJr64vrr+1MPV4d+NdTBmYlYTUqX2&#10;5Xjs9RF0yX11RFa3PXioOvTGa6prRmP8NdXb9bp4HRMncBwPxX0Sh++M43S0KnGSaHO2mUqsc+K1&#10;7AMJldvi/h/GOrZiTEfak6QQVX3sJ+/5xxGMSweOE2MbshwVfjxOMo1kUYnl+nT9TiQDt3IsRBKC&#10;vxzBZClb0a5dqKLjc0nlHW1Km/M5ojqT5NssiTTOYxLKdBF+Ag/MiCrA34mgbbISkO2hapNtOSYJ&#10;3kAiMsc4ZLtJSE57zTRUDnMe8QcPEs5sS+vnT5IkSZIkdaAqrr67KkjYMSbZsA4SGmU36U1HZR/d&#10;kOsfV8I2bw8J0Eyktlm1c2g3mNbm0zDBDJ8fxutbFNsyy2eQBCKJO97/4frnZaBS9gcR+d1AUHVK&#10;FSTfE4u0lyRJkiRJ2kZc1FORlhf8JAcl9UfXZz47y0rEzYLuvLz31yNmqQjtg4pDvhtIMub3Q0bO&#10;WCxJkiRJknYoJrBgLLWjE3hImooJREiOfWv009ajKpHxRScOKbAg1p3fD4wz+tb6MUmSJEmSJGnX&#10;YlzJ2yPeNPpp3KX3ngiSgSTIJEmSJEmSJO0CVMKVY+gxMdDn6vvfjlipcS8lSZIkSZIkLebTEST/&#10;cpw+4rsR2zFWoCRJkiRJkqRNxAQdX4kgCcikGjdFMMmGJEmSJEmSpF3q5Ahm4ZYkSZIkSZIkSZIk&#10;SZIkSZIkSZIkSZIkSZIkSZIkSZIkSZIkSZIkSZIkSZIkSZIkSZIkSZIkSZIkSZIkSZIkSZIk7XCD&#10;+laStHxvjbg4Yu/op40OR1wXcePoJx1vro+4cHz3GJwbH4144+in2T0+4v0Rp41+Ohbrf3nEl0c/&#10;SbPjHPtYxONGPx3r3ojL6ltJkiRJko4Lp0QMpwQJGx2fvhbRdk5kfDNiXvsi2tZZxksipHmdFfHD&#10;iLZzK+N1EZIkSZKkXYRqtzMjnh1xAg9og1Mj8qKY5Aw/l0FlzU52egSVbVQ+dlWgabLmOUFQbcU5&#10;s0gy8E0Ree5Rgdh8j51+7mk1nBjRPLeIPPc4DyVJkiRJuwTJn69E5EXftyNIDu0k50R8PYKkC3FP&#10;xBsilqW8KL6EB+ZEwvVLETfX97fbiyLaqtreG9EXScRbIz4d8Qwe0FFUi9Key0oGLpKQOT+C43RT&#10;RFd3UO0uJIr5bs/vReIjEbNYxrknSZIkaac4UB044/er36f7kHY3EgRc7P0gIpOCJHZ2EhJ0edGa&#10;sUgCpmlZyUAqu3I9n+OBbfSaiNyWtuib2PtORL7mdh7YwUiMUx25rGTZKiUD2YZcz6U8oF2vq/vv&#10;LPI1JgMlSZJW1Fp9Ky3s2uraxw+qwdfWq/XbSQrWD2v3ObeOQxFPiXh6xP0RJILaJspYVR+I+KmI&#10;J0Z8nAdW1N/Ut/jz+nY7UPlJYhJMQLE/4skR80xy8YX6FuX9nYhkOF17qdzcbT5f3+Lu+la72x0R&#10;j43ge/EdPCBJkqTdx2SglmZvtZdKqEwGMXmCdqfsqkqiIGeKvC2C8aN2WlXogxH3RZDYXFUkLa+I&#10;eGHEQR7YJiSA04cj2BYSRDdEkBB8ZUTf2WlfGnFlBDPavp4Hdii6VOZ33W78zuO8Y0bYF0fs9KSt&#10;+uP7kO/F/3P0kyRJknYdk4FammE13ElVYZrfz9a3ZZVadpHcaeMG7gRU4ZFwo3qR+9vl5+tblNWK&#10;D0W8JeJ9o5/6eSSCqiMSndu5T4va7d95HKcbIz46+kmSJEnSrmAycAe7obrhxLdXbz/zQHXgRQer&#10;g5fE/fPpqls/veNdX11/cuzXhddV151zdXX1KsxWS9sy8QHdYY/n2XP/Y337M/Ut7ZJjxd1Z384i&#10;ZyWmbZuz0uaMtRdE9G1zKrTYnkXHcaOrO+/NbMlUvR7vysQXFZWrhu0rz5c+x55q1jxXGNeRyVFy&#10;iAMqIa1wXg0nR3A8XhLBceIYc3z5TigrVvtgXUyMwjmyyPHltbw35wzbxPpm/WMI5x/r4DuG7VoE&#10;31FsAzHP/wNy7Eu+i/3Dnv7/7P0BkCR3feB7Zs+MbbGW1rIX74pn+RDPcIhnCMQDzmItB+IZDDzE&#10;AYEIwz044IzCIhABQjOyCODEHHZIqEcWhHAIAhyIEBwQiAACEYgVDokn+SECcRIP8RAHe8iL9qRd&#10;9AItmrXmzGj6ft+q/I3/k5OZlVVd3V3V/f1E/CKrq7KysjL/md35698//5IkaZtbqadaMiT/YnJZ&#10;RNsF76ia40h15P0XVxc/MH7qn11ZXfmitWptNYILERxeqVY+srfae7QLYiz/TfH6u+ofwTwvjXmO&#10;3jequZx4nQuzXJ8H4nnWo3Qo5nl/LINqoE7x2afHez8a82aCCSzr9njuvIuqi7Jr6mbgu70vgovQ&#10;8sKRaia6RNKFbiPvpcU92rhwzX01BNuK+z7RbbO5D+aBi19Gl/xixCvqxzzHfnlSBKPKss6JdXhp&#10;RNt+uyCCdlx+P9osbSQTO4mua3SVvTGi/Az2xSci6LbMsprJAfYP3R3L+581MWgDxxRd4+jCenVE&#10;c+ReKvPY30MTYVyc5yAQdIftbfcFRjnm+zX3eX5PqvA2A22v3P60/1wntkHZtZp9xr7h3pFtmssq&#10;sV25/2CftvdTkci+ujuC9sdxWiaT2V6XR7Td05Du7JdGkIRpS3zw3fiuLJv7YpbKdeG9mXjh89q+&#10;/6Rt01S2Re7bNgsGbuD7YX/E0IEcuvYT25rzCeeVzcQxxLFIgqtN7ifWbVJlKokutknzfrbsl7+K&#10;oAJyCNbpmgjOP21th3+ITNpWnFv4Xhzr5TJobxwLnOOaLon4s4icn33CeY0p61P+vgRd+emK33e+&#10;YlmMoP6WiPL3G232/RH/JoLPxTR/L+aAI9O0vSZ+574tgt8bH4zgVhSSJEmaEysDlxAVgWvVGhcS&#10;mXi7K36+NuLGCP5wJin39pVq5UcHqgPNC4Tq0epRkixPjddPq4ML6JeMXqzFcp5cvD6aJ547JvHY&#10;XE48Ll8/pXhvBvM/ffxyOyoB43O+HfOy3iSRSOBwcTWqADlSHbmTSsh4vBlIGNwZwQiqXChxgUQC&#10;LC9KSDoxEioXLRuB7clnc/HK9h0abGfWqUzIzVN+f5IgJA9yf3ARy37KSrpyfY5pO7XrImjHzaQX&#10;83IBSlKCBAv3KmPKfH8RwWfQPnL5tF8u8hnIoa1KiM9npGMueiehOod5m4lAkExYHT/cUKPjKqLc&#10;hvk9SQZsFrZl+fnlfuJ4KF/jWGnbx6m5rDLYrpO0vZ99xPO0IxLSZSIQmehotgkSMLQVEkzMwzmT&#10;8wzJE9o25538rs22iXJdygosllWuX8akbbNIuvYT27orIbdR2E8/iMjPJVHG+feGiPzHQu6fvko4&#10;5qGNMMgLxxX7l3MKQTKR95JM+0JEJtq6cE7id0ImkUnE0XaI/McL26rvPME5nd8bnMPy/EbwftaP&#10;8w//1Giuyx9E0MbLfcJ8tOXjfs8Hfgdwfu3CslgPzp1lIhC0V87tmQjcbJwD2WccO/x+6fsekiRJ&#10;moHJwCX0j9U/HnOBulatvW5fte+NES+OeNJKtfLiePqBmDLf566qruLC4aiLq4u5V9dv7652PyHe&#10;2/rf9ljOvvp1bhzfqlxOc14e5/MZR6ojj9tb7aVSoRUVgTH5HOsd778t5n9CzP+CiGccrg7/LuvK&#10;axHX0XV4/K4Nw8XRTRFcMFGhQ2XP4yKohGP03N+NoOKMbUwVV9/F6KxIPlKJRsUKVWVDgwoZtnNf&#10;Jdx6sD1YNy7UuLAF9xTjQp0LWqpiEm2R7dYcWIIEUCZRuchnfZ8dwWASZZvkuz8vgsodlv3Zekq1&#10;VjkKcF44s25ss2dEvCCCyhQu+HmdyrG2qqcSyUD2KckGvgfLYZ/n+lOxtdGJHfZhjnKcsRWjHfPd&#10;u9aBxG/5GqOP9lVCNZdFTPOdyvf/EU/USFhkO2IfUSlFOyrbEAmXEokF2gPz046oZqWtUGXIsc0I&#10;ybTvLl3rQoVZPl/GpG2zSNr201Yh0UXin/3EPmFfcSxSZcw+GzrwDJWW2UZoc5y7OacQ7BvuxwnO&#10;DRzfXUhKkTDkHEH7Yp14P20n209ivdvwGbRZ2h9JTY7zcl2yupEkXJ5bE9+ddS/3CUlAzlf8w4zf&#10;v+w/1oVzMVjntn9s8Pkk2/I12jvHNO2Z44ff7c3jZjM1E/vLkkyXJEmSNhbJsAPVgatWq9Xz66eO&#10;Ub++Vkfnf/fjtZvreW6unzpGLP/s+vU1HtdPt5pm3jbxvpvq9/6o7R6B8dyeeP3O+jPu5Of6pY1A&#10;pRFdne6P6Er0kbxkHoL5d5JbI/K7U5lSJqi5yOR55ulCRQrzfC+i7cI5l/HziFx223xc6Od6sMxy&#10;PRL76acRzEO33UnLoRqpuRwqgfL1oW2bJHy+py/JMESuX3Y73grlNlrv98Gs36ncrhlUAJbnA5L5&#10;PPem0U/Hyvf03aONhA3z0Bb6lOsyr30zj31N18xcr1m7aaZ5LWdaD0fwuV3nX/Z3zrOXJ1rQTnP9&#10;qQzsktuc833b+YHneI15vhzRdp4Btz2g3R3zD7gay2Cf5jK6kKxmHr5b23LA6xmcK5to2/l627HK&#10;9srX2S5txwIJ1JyHmEa+Z9Y2w7bKfUs0E6OSJElaJysDl9RF1UW3U2W3r9rXep8jXl8bdxmOv6TX&#10;/nD05AKrK/1G3Vp3Vbv276/2Z5ero+K5w/FdsrLwjBOrE4d0L5wFyaPs+kp1WNe9vqgMzIqfSRVn&#10;2wmJkuyWxn6iajLvH8dFZe6XK+tpExfxed+urPRr+kg9ZXlZvdI2X4l9letRYj/lPem4uJ6UyKK6&#10;rLmc8r6QG1EFqtlRScl9FMtKJu6T1jXCcVZ50pWza1/SdqkYoy1oa2R1J+ebZqUY2N9UwXFfyK77&#10;BWZ33bznYRfuSQcq0PLcVCLJl9VpVCS2nWdAm6HdUaHcxHmH8w/nsc4K+cA9LllfEo7cFqEP83E/&#10;0iaeT20JxVwufyPw/nL+RLd5qhe3AtuIKkf2Lb9fqFSUJEnSHJkMXHJU0B2oDpx1RXXF21er1Y/G&#10;45tj+s2In6xUK6ML3bq78EI7Uh2hy+nIr1W/ll2cjrOv2nfLWrWWN0Tvvf/gOuS6cEFChREXcV2R&#10;25ZKhrYL1vXiQpjqOSpKhgbVTFSLtFW4rBcVGmWVBp9RJkKpJuE5LjK7LiR5Pdet66K6TPz1VXAl&#10;2kTfSMZ0Y8528/v1tA0Jhtau84WNrEjVdGg/megdikQf7YuqQSpGOb44zmi7mQjiHwCTBp3RxiJB&#10;x37inws/imA/UTXHeTf3E8cqybm2ZBb/1Ml74ZHMz27AbVHedqLtPP7cekoimdsazOKZ9ZT35z0P&#10;2/Bdst21dfEtsT7Tdufl74LcLmzjrnMwZhkdfl7YRuzbrbhFgiRJ0rZnMnBJ1UnA951YncjF7K27&#10;ql1XrVQrXNyeHdMzI6gG2Ihk0IaI9X0y07Vq7d4Lqgv6Lk6YNy/G2io45iEv2th+dB/rCy4407wr&#10;xlgeiTe+J/tzaLBOJDbo2jpPXDBnpQ0X1zmqLff2yu/+5/WUyr6ui1T2b15kvrCeNpUDZUxKzqG3&#10;zdTyM48mnluQBBqyLC0GkiF9o6W24Z8N3BuQZDX7muOL44wEOgknuicyiMNmD5ihY7F/cj+RFGQ/&#10;UaHHeZf9xC0EeNz1T5jyOOfcVZ63m8EAIqlteZmUmzURiFyfIcv4fj2d9DtulmRduV2ySrbLo/VU&#10;kiRJ24zJwCVEIvCk6iTu0/bulWqF//AfWqvWboige9FLY8rNyJ8S0yFJlIUQ65qJy6xY6DOaJ777&#10;RiU7Z1kuSYW+ao9ZcFP3WSszSGrNe/+/K4KqOJIvtDEG5+A7Ux1JxQ4X3Fy8kgSki1mfv62nJCwZ&#10;gCUvtumKx4V53guTUTanTfZ0yWpDK/u2j1mTMxxXDESRAzjQbZPqUY5j2jPtkvu69d3bTRuv3E9M&#10;+QdEVsNRMUxVH5XQbfeUG1JR3KbtthBZAT5tFV5pmt9x/6qeTvpdNEuyrlym//iQJEnaoUwGLqGT&#10;qpO48BklT9aqtWsZdXdfte+lEX+5t9p7A11pY3rPSrVSdrXccnU14zkRx10Mxbr+sJ6eGK+X1XbH&#10;YBkxyWqJ9VRp9PlOPWX7MWJkc3TNtmAkyK57C86KC0/um9QcWXZSMHovo072jYg6i6yUogsby2b9&#10;sosmXfCyuoZ7uE367HJ0VSpa74yg0oeb9GcikO5y5QidfaiInHThnF0BJ1XDaHmMzhtTovKLtkxS&#10;mGOchDP3JGM0Vo41Rm3NJDzztSWapkEl1uh+qJoK1cb5TwKSVlQI8g8vRrzlHMe5gf3EfqSbd9nV&#10;F+U/Q26MaDtXNuOkCM5fTXm+an7GNHIZfZXJaZoqwmmVy5xUeZhJSUmSJG0zJgOX0Fq19gf1w/sO&#10;VgfPu7i6eN5Jn6NIztUPJ9pd7T5aZdD2vpOqk6gso9Km7JI1EvOXFyjZ1fQ4dSJ0JLbDLImAIfIi&#10;kuQSF/HcDL4vGEyjM4E5B1TGtX1uV2xEe8ib5+Nb9RR0uSSZAi7cSeBxn6fEhTqJwmaiLi+qy2rK&#10;spKHZdJFcJoEa1+3aJI6mYTOZO9ORJKh3JfLbpZKLaqqOQ/Rlb6J5CBt+tkR2Tb/tJ62KSur2s6V&#10;jDzNKNc3Rezkbsd5Lp2UsC+xn/gnAdV/TZwTqT5mP2Xitplk4/n8hxj7gX3Vdr7M4HXma6sczs8g&#10;eZYJyja8l8Gn2roa53mT4y8HqGrDuTHPj+XARfPC79psty+pp234LvO+1cQ08vPnffsNSZIkBZOB&#10;S2ilWuHCBaecXJ3c+ocyFXRr1dqk//qP7tFXT7v+4O66p9tx/kv1X7jIGF2cx/Ko1GoaXQzHa8dd&#10;EP6i+gUDg+TF9/lt1YE8F/OMRkGM6YOxHTbqxuJ8jxz8gvvh5ci5TVyskNjMe431XSQuOxKMeZP+&#10;5gAc76+nKAfqABU7X4hoVkb9Xj39q4gnRdBNM0dvpfKHrpvTXghzP8O2hEx2PQbtvXOAmm2MY47E&#10;CokpBpnZSaNflzjPZVL4ooi2xA84j+U/KPr+IZKJerDcZtfUS+sppkmEbSdsc9ocCVHucTs0wZS/&#10;k9iGffsp/3nTnIfXchRatj3noa59yfO3RpAkbks+clsDEoss59MRbV2Q+Xy+I6/fzBMN5bmR3ytt&#10;SXnWg1supBxVfd5y9OXRfYbHD49zSUTX/Rg3A+cr7t1JN/Ah1ZSSJEmagsnAJbRSrXytfrjncHX4&#10;6iuqK55/aXXp6ELoquqqk1er1XNPrE68KeYbXfSuVWudF7Mxz+hG5TF9Il14R0+GWOYpsRwuWLhh&#10;+yD7q/1cLOUF9NuurK4cXUgwjWVxk/ZRsiw+60tMS7x3V7WLRBBIZH4z1uflJDX5TrGM1/JcvHd0&#10;ERbzXri32lsmnebtjREkwNh2XOAdXf8ajz8XkV1as+pkO8sRLkkkZaKZRGmZ8GB7sF24eOPCOdtU&#10;s4Irb5BP1RXVf1y0s/9JCM7ajZf2RrKLqhqOB/YdFThcVGZigf1aVnPtFOyHbL/sl7eMH+44ZcKI&#10;NkxbJVFdJndoRySWM2Ga/xjoUnZHpfqZ7cu5d29EJlpoczt1ZGLOEZn4YrvwD4Jp8I8lkkLN/cQx&#10;TcKKhBayQrlEt+Lsnst6ZKVh+TuRZfLPgvwHVP4OK/GPifynB/MxujGfm4ll1oXfl7m/y9sgJH5f&#10;vXn8cPSdOFdltSTBe6mGzMQXCbu27zQP3O81K8j5/cZ2zH3EuvFd3jf6aWuwr/J3DPtqp56vJEmS&#10;NsxKPdWSOVAd4CL23PFPo4QfVVsPrYxHEW5zX8xDQuad+6p9VCiMXFFdccauahcXJXmRzDxctLRV&#10;LTwQyzgUn/HjE6oTXtE26i+JyHiddRthvTKBh/j5hoPVwVfsr/Y3k0Mj8f7VmJ+L6JGY/2D83Exm&#10;fmhvtTcThxuJCxKq/sptynrzvcuLUpBkarvX1HbCRTAVkNlWaHO5HbhY/mAEVS35elbSMOVebGV7&#10;YR7aHQkqnm8mdnkPlaJcmFOVU3YnLpGk5eI+l51thZ/57LJdkxi4fPTTGElDBi/hPVzUM2U+kpME&#10;AxbwnZmH75kJRdaV5ec8WTHZRLuhIgrTtA8+r1lJ2Vy/xLqw7LYERokusbTlRJKB6ss+JG3KCsJc&#10;B+Q2AOvEPiq3bVNzWej6TiQpXhVRPle+n33a3Bep7b2lcp808Z5cbqJdc99O2mOXTELnscC8rGO2&#10;PXA/wqPn3QmyTfPPBe5jN4v3RmSSnsQPP0/CschnN89tef4b/Y4ZPxzhMfdXnPRPEH5PHf2dEOhy&#10;yzadZK2eNrGf+P1Ubl+2Ldu4DfuHar1mdRnLoQ1ynkj8U4Iq5TZ8Hss5+nu3Vp4HQXvk+3Wds0i0&#10;kXxL2bbK9eAfIs1zC+9hlHXWo7lPCM4DvMZxzrKa81ARXX43zjHsl3Ldma/8uTwmcj83l9Mm993Q&#10;ttfEP3HY1on14D64kiRJmhMrA5fU7mr3eTGhimqEhFtE/vEPLva5UMvKglN5PeIP659HLq4u5sKM&#10;e7xxQQ4uJkaJQBJ5MeECgz/EcQrLiOfPPFgdbF4wjuyr9l0fr5MUGC2P9WIaDvP8Y6rHvKYrEYh4&#10;/754z+tIAvJzPM7kwygxGPGaTUoEgguyp0VwgVhun/K7c8H34ojtnggEiRESLZl8ye1AG6Nr74cj&#10;2De5rfLilu1XJmxAxWlWqrGPabtlkISjmo0LYLqJlV3n2pAU4gI87+3FMtlXoP2S+Gomq/gMqk/4&#10;vGxneaFN4oDjIOcpk0QkEMp55oltRhI6t0NGc/0yhq4DyRLaKPuBNktidBIqlcrPOnoshtwGBMmW&#10;vI9pl+ayiGm+U/n+tn3R995SnstoowxAUSZsmolAzq/ck64vEQiWwbk2l8U+zLZHAoXXhiYCtxLb&#10;j2Oy3J5E4ngvn895JyF5xC0d2OacU4eev2mrJLlJPPG7KLGfcvuyTI7rvoGG2C/cf5TBjsrzEMvJ&#10;cxTLp2ovB0Rqw2dx/uOzyvUpfx+wvnxW2a6a+H3L74yszGMdcj3A9+F8VX4GOMY41tr2Se6LPGe1&#10;zZNVi4lKVc6ZZSV2fhe+K9u93K4so205G4HfKXkuB8e5JEmS5sjKwCW3Wq0+daVaocLp6WvV2qGI&#10;/xg/f31fte+YSqHLq8tP3VXtOtw12AhdeY9UR14b7/03sQwuQr4b01uYny7I5b0JH6oeeqDuEtyp&#10;Xi/uDfX4iO/urnZ//cLqwkkVJEfRNfjR6lEuOp4b8Z9iXW5/TPWYO9qqETcJF0kkGrjo4jsxeAkX&#10;K3QHm5Qs2G5oCyTqnhzBTfGbiQ4uWKniYjvRpb3ZzTKrPthuVI4w0md54cuFPssgXhmRF58ksP5y&#10;/PCoZhUV7+V44F6X/zWCi0r2ERe3bbjILJNcqaw4GzJPGy6cswqNLn9/P354FO9l/VhOie/QTEx1&#10;mbQOTSQd2BZd26OpTCp0YVmZZOszZFno+k5D3j9ke9D+aG+0O7YHbZl/knCM8/5/iOC1voROG/Yb&#10;7Z6kDW2bgWpYTtf5gfadXdpLVH+REM42PYuyMpBkXPPWDKwTx2VzW7ENMiE0CduwmbDqw7ae5lzJ&#10;fmH5JKs4/thvnFM4NmbdTyyHczjncs5fnMf5JwefMe1xxD8J2H/c//TfR9BdnN+7Q78jy+D9nN9+&#10;LYJzKevBd+vCd2+2F5T7goQgy27q+/1LApE2x/1gs93mejQ/s1wO1YVt5yrOy5i1MjBlDwi2C/9w&#10;kiRJkiQtKW7STzeysqtcH7q4Mv8vI5pJOS46ea2r6+dW4iKZdesL7oWmnelnEW1tImM9bfrdEW3L&#10;LGPo8Se1IVnb1q7KWE8ikGQr53yWs5X3L5QkSZIkrRMVJg9HcIHXVlHShcQI76F6pbTIyUAwIADr&#10;1xVZQaOdh8Es2tpERtuItENR+ZbHWVeQZJdmRRvLZF1b0P6a5+uhSDT+PILlMFhLW2W2JEmS1sFu&#10;wpI2E93XqIgiKUgXyNZu6w3Mm4ON0FWsvMdVs5vwIurq2je0e622r76uzxwb03SrbeJY67p/om1P&#10;80CSrut+futpvwxURWUgXbi55yZTSZIkSdISK6v5uK9kH6pPsrqurfpv0SsDJUnT4d6beyPa7n0o&#10;SZKkObAyUNJmo5qE+wbmwCBUKHHDegYE4DHVUv8mgpvTM8gCGCTgpRFZIULVCInCHGyBm90zEigV&#10;T4ySOaTiUJIkSZIkSdImoNsslR8/iKCyryt+GsHN48uuaNnVuG1+gkSjJEmSJElqYWWgpK1GhR/3&#10;A3x8BPc4ywrBuyPuiGjDfQKfO354DCoDPxFR3ldQkiRJkiRJkiRJkiRJkiRJkiRJkiRJkiRJkiRJ&#10;kiRJkiRJkiRJkiRJkiRJkiRJkiRJkiRJkiRJkiRJkiRJkiRJkiRJ2lZOjDhj/FDSBjs94szxQ0mS&#10;JEmSpM316oifRaxFvIgnJG2o+yM43j4dQSJekiRJkiRpU1wWQVKCIEHx2AhJG+u6iDzufhBxSoQk&#10;SZIkSdom9kS8O+KmiEXqintVRCYkvh1hQkLaPG+IeDjChKAkSZIkSdsM3XAz6fZlnlgAJCJynT4X&#10;YVdFafM9NSK7DJOQ5x8HkiRJkiRpye2NyMTbrTyxxUhAZEXSNyNMBGreGByDajfauwNl9ON4fCSC&#10;45FqXUmSJEmStOROjqCLMAk4qgS32s0RJB5+EmHXRG2ECyIyAf7LCJJcJp27vT0it9UTeUKSJEmS&#10;JC2/E+rpVjo7IpM0jhysjULij5Fys60RJJ/PiVC7H0WwnT4++kmSJEmSJGkOchRTqhQXITmp7e3c&#10;iJ9FlElBkoSOWn2890WwfegybBWlJEmStA2s1FMtN27uTmXLKyNOjTgtAvdF3BPxtxG380QLLu64&#10;d9wzI06PYFkPRPC+H0Z8LOLBiDZcPJf33bo34nURJHPeEsHyWB8++1sRX4xoW9b5ERdFlDepPxhx&#10;ZcS1o5/G1WKXRdC1tfSJiPeOH84N68z3mubC91AE34/pPPDZdOGluyzbYl8E+4XtxHa9MWJ/BN4U&#10;8ZII5v1UxIcj2tbjrIirI5rbkHk/G9G3HZvvLd/DtqLtMSWZcnfE30TcEjEE+53BCnjvJyNoQ7N6&#10;fsSfRtClkf3IsmmXd0XQnjgm2tBmL4n4gwi27+GIH9fx/QjaYde+/WgEn5s4dvgO7EOOA+69lsfB&#10;30dcH8E+baLLKsdxeRzwmbTxy0c/jUd95vPKpFVznkXH9uB4zm1Ne+H8wHbp2j8bgW14TQSJwfRQ&#10;xIURed4ZiuOC5bwsguVyLNKGaAt8v/dHsOw2nK/fFsF2od1m2+O934ngmOhCoo42w+ez/K9HcK5g&#10;Oa+PYPuyPrT/b0TcEMHyp0Gbu3P8sHpNxGfGD6fCeYJzFOcMzk9t7V+SJEmSNBAXnSSNygqXtui6&#10;JxwjRbbNn/HzCO6z1URyo21+RoDNm84346cRJJWa6H7WNj/fK5EAaZuH+8zNEwmcHMRi2mAd56W5&#10;fdu2KSMAc5HefH41og3J1Oa8GQyq0KftvezPvM9fWzAy8BAk0vI9r+WJGbDfmt0/m0ElWFfVIduy&#10;7T0ZJCvbjgM+l/upNef/QkRXO2Jbk/hpalsOQTfN9O6ISfMsKpKctKOu78m5ZivuXdlWJUi7HnqP&#10;PNpvjrzbFSyfttJEIrDrfJnBOZqEXJu2NkaCs2sbMzDPLPfj5Fjn/VTwTutZEeU62N1YkiRJktaB&#10;xFpehJIM4EKbKhEuMIkyUfPViCYuCvN13k8VCe+jwovER14AEm0X6VT0cWHHsnO+DD6b93AhyE3o&#10;875TXKQ2l8X3YDk5Dxe4XNDy3sSFOZVp+X2Z8p6XR8wTF+zl954m5j3iJtU0ZZKB7cI2J8lWfm7z&#10;ebZxs/oPJBjZhmy3jNzm3DetT/nefE8Gn0fbo92wr8t9NKTLL5WNuSza4LR4T64Tn8l+oF3QZmjP&#10;2QWZKCv4UpnQY983j4Py+7YlOHmO7UIiPOfLIPlCeyeZwz4q23gzIUhSiuVkgpdps+qQKi++X7mc&#10;5jyLiG2c34ttzT5hH7EN2H5sJ14j2E6bje3a3H8k6agWLSs1m0jOZtvh+1Gpl22PfV4m+trOoSw/&#10;X2e/0u54L5WTHG9lu2Qdm6jqLttMBu/jHMrvA9anXBbHCJ8zjfxdMsuo4+WgLQSJUUmSJEnSDEiy&#10;kMDh4opKo7ZqDy4ouRil4oaESxsuIpmn7UKVC/jvRfAZLKProrgc/IHggriJ5BQXkrmstgvbMsnV&#10;9jrfmeQHr3MRvlH4nlwsTxOzVNsMUSZ0y4E1ct93PT80OUQigfknJQNL+R6CttOsWsoRSImuiqYS&#10;Sc+cf0jysCkTSSQ52pKJrANtriuhApZBsqTtOOE4yLZL++PnNrSD/B4EyZjmMUM7yUQe+7ZNHk9l&#10;ZWxTLmOe1agbiWQU60siqEzyJ/Z7VjgzT1syO5OgtNUhwT4jiT2NtipBKvPa1odkcc5DJWhbu6A9&#10;0WZYZlulIf8I4XXWt+0zOI4zicc27FIeQyyPNtTEsvL82fbPoT6znCcSx2SuGzHvf5pIkiRJ0o6R&#10;CRcuFElCdOlKXJT65uHiOC/iuhI7ZTKQC+eupCEXw1kpQ5fOJtYjX2+rwKILaX5O33feTjIZ2Ewc&#10;TXq+bfu1WW8ykMqkJhIc+TqVSZNkF3CSedOi6ik/q60LehqSZOw7DkikTPqcMhlI0qrrM8tjqmv7&#10;ZHVqWzKr3L5tSZ9FU54f+vYR55ecj+RWUybFpolZup2TMOZ4KJfDPmvKY41/mPRVD9IO1vN6dmHn&#10;HzddymQgvxu6lIn6IcdmykFEiFnwWdy+gOOo77tKkiRJknrkxSpd2+aFxAMVglRuUOnCxS4JmrwI&#10;7Eo8lBf7dHvrQ7UU81Gp1Sa7dLZ9L9aJ12bpqjaN7Lo4TZAs6Ko6W49MODS366TnWach1psMbEvK&#10;lkmxIeuR9yMkETyt/L4koeeF6j2SjBwHtEM+o0wOdX2n8nvznbqQDMnqs677O2bypS2xw3rxGgnD&#10;ZZDHPEmtSbICk2O9iWOMtjc02AdDksAl9mG2qQyW1aza4xyRrw891iahXZAQZZ+TIKdSknad1Xx9&#10;x2iZDOw7D7E9su3xvYbKfThLwl6SJEmSNAdUMOWFX9ugBtPgApSubHQ1zmV2xZBk4KTuqeX94dqq&#10;nujyymtcAJcX8lzgZtVgV5fneeCif5YKJGKeidmUiYlmZdKk5zcjGUhSoc20ycCyWmnahOqkpNo0&#10;WNfsFt8XQ5KBk7537qeuBFl2rWwmOTleM0Hf1h1/EeX97PgHAO2sLzLxxX7YbJxL8/MJzol0BW5T&#10;Vimv9xYBnAdJ8Jaf3RZsny5lMnCSrDScJoGe/4iZZ9JdkiRJ0hbZVU+1XMqBB+6tp7Mg8UJSgiqU&#10;8l5rD0TcEvH1iBt5YgqH62mXH9dTtN1Di8/k80l4ll0KqdQiOXgo4nqe2CCs/4Pjh1O7r55uhK51&#10;mnVd5+FgPV0v9ncaco/BRBImk4f/UE9nQQKYe6iR5CyPLbZtHgfzbnPZVtqOAdwTcUcE99cr5yHx&#10;nsmnT9XTRZf7lO1MwrQvsqv2ZnYl5XM5D3JPPj6fc8z+iKdF3B7RptwnZfudFv/8IPFJQrzsps55&#10;nbb3xYjynDkPtC203V+zSx4X6/mukiRJkhaEycDlVF4clsmLaZEEzITbXRGvifjdiMdFPC/iBRHv&#10;j5jGpBv2c+Gd2i5yScZ9Zvywelk9xZ/W0xsiHho/3BAkuPj+xBOmCOa/MELTI9mWSeTcz0OQmMiE&#10;5O/V01lQlZWDsNAmz4tgn/52RB4H+yKmUSZ22mQipi/Rk8m+cnCf3D4kCjOps+jyHxZ3R1w7ID4c&#10;sVnHEtWAJOOy6vm2iGdEUGnX94+N8p8w0yTVSpwrqSbOLsj84+UVEbQ72h9tj59Zp2k0uzQ35Tl4&#10;aJKRxGcmP79STyVJkiRJWyAHGJj1/nkkK7JbWd+9vMouwEO6CZNY6ZODRfTd7ywHEshucVw05/Kp&#10;ENxJsjtpc9tPen4zugl3vYdkA69Psx653rSLaarC8h5zs3Yr5bOy+znL6vrsId+pnId7rHWhwjW7&#10;hPZ1b6bqkS7rDEaC8n1t9xJcVAwWxDr3DYCx2dhX2eYIujCfHzFUduMmJt0ntQuJyFxG360Phhyj&#10;ZTfhvoFBaN/5u6OvjZbKbvyT/tkjSZIkaQlYGbi8qKYClX199w18dwQXkVwslsrKpa/V0zaTKpya&#10;qGIq7/VX4v5bmUihwq8LVYpUEXHBTuVj3hePbpt979Py+nw9JdkwzT0h/66e0k76kjksk6RaM/lG&#10;W832StVTVzXYtPeF455yXccOIzDna7n+bWjvVItRlUWCnOpF3sc6fjJiWiTSSfyTBMtKyM2Q1WR8&#10;h0mj+7JtOF/N4x6QbdjXfEZZDUgXcLoEU5E4FFWZWVn3roi+6kCShbS9ZtKwPE9mNXSbabtMX1pP&#10;25DYy4Re33k/sY5vGT8c/c6Z5VYILIPP/WYE/yya9vtIkiRJkmpUDeXgCVQ2cYHbvMgiEZgVHW2D&#10;W2SFCDfKbxu4gYvGcmCRIZWBBJUsTSQfcuADPndSVzYunJmX78BN63nMPb12mkkVgNulMpCEQbYP&#10;qrQmtY/E+7KNUjXXlhAsB3tghNYmEkO8RsKm7TggEZgViMSQykCCY655TLIuWYk4ZMAZkuvMS3KM&#10;+Xk8ZFTepua6UXFY3pNzo2V1IJ9LYqhMhCUGH8rBezZqoIqyyo3z0HoqjUlu5vpyLLSdH8vPa1Zx&#10;88+RfK0r+UkiOKtB+47RsjKQaKvQ5p8q2fbYH0PkeZjoOv9PUn5PYpoKTEmSJElSAxeyeXFHkNTg&#10;IpAL0BwxkuCCNW/iX8pEA8FySJRw8UelIReLJGXydYJufiyb95VJk2YykKAKhEQeI56W3fG4sB1y&#10;UZldg0nQ5Hu7RvbcrkiOZKLrsojcbmyH8vncLuXz5f0gE22ARFYZmeQisVw+T9Kq7BJI8oZkQtt7&#10;sho05yExzeu5HswzaZRplCNND+3CCL532VazAom2SjvOhA3TtjbEcZTvpX1eF8G65HGQSfcMtjHf&#10;ke9dVv81E24Ex2TbcUBipy3x2MQ2ZZ1IXOWxzudOq0zqZDBoymZhO2VSnyDxS3KffUQii3Up122j&#10;bgeQ+5rPHppw7kMbyfZF8D3Y1s3vxD5su79rJtYJtgk/kyzLtlu2PT6H8zptj67AZaK5mQwkOE5Z&#10;F5bFuT2fp00O+e4c/3lcraet8Pn52QQjE0uSJEmS1oHKkeaFdBkk0/oSMVx4NpN+ZfD+8iI+g4RJ&#10;KpOBVLiQ6CjnzWA9SZgMxUVjvneR7je2Gdiv5bbLKBNXZZAcaHs+9z1JpbbX+6KsZCoTfG3B50ya&#10;h5FxJyEBkvOTRBuK6j3aZPl5ZZBMy+7mbVj3vuOA17KCsIwyMVcmA0mCdh0HOWrtUCRG870kjNiX&#10;0yIRXK4D0VdpthFIXpFkzQrQtuB8M0uycxpDkrDToF2TgG77PgTHUds/Y8C+JAFYJhSbQbtra5tl&#10;ey6TgTwu/0mUwWdwfh7Sfjie8h8L7K9pu8mXmucmvoskSZKkLbRST7X8qDrhgvPpEVR9/DCC++7d&#10;EnEoog/zk8xhGf8mgvdyPyzu3Zf3iOICnWVzUchovp+I4HWQDKTqCYyAyUinXKj+fgTL/n4EI2Ly&#10;/DT4LO7HxfpfGcHosTsJSaDywp3tzqi2JMkezxO1rucZaZdRWfM+eCS82CdDfTaCe9aBKqG/iGhL&#10;YrF/3hPBunbNQzvaH9E3QiuygizvwfaBiGlGls376z0zgvaTxwHtb9Io1LRV2u2TI0gYsc603TwW&#10;WHeS538QkVi3XC7JwEywvTGCe9Fx3LAubKPvRNweMXQU18S6cBzgIxGzjiLMdnllBFWfrCvb5I8i&#10;NhvthApN1odtDfYT36scWXrZkBTke3GM8R34Tpzz2OeT0N65lQLbg+3D+2kvbA/aS/P449jmmM9z&#10;OwnAvFcgv9fL5bGs70awv4e0HY4bzucsg895ccS0Ixo3UR38tgj2OccSIzZLkiRJkpZYWRk4pAuw&#10;1IdkRFYlEdwrb0g101YrKwNJfiwikjFZNbZRg3Ro85WVgetBAjCPPbo2z+u+khy/WRG6E+/9KkmS&#10;JEnbjslAzRtVemX3980c/XZWi54MJLGTCRkSgiQGtT3MKxmYXduZzqt9UM2YXfi77tspSZIkSVoy&#10;JgO1Uehmy+AbzVF5F9EiJwOpxirvS0dXYW0f80oGcrwx6Mi8KnFJKJaDQLFsSZIkSdI2YDJQWtxk&#10;IIlUBlBhvRjoYl5dP7U45pUMnDcGD6G7MRWpfQP4SJIkSZKWBMkPKkkui8gLUR7zHAM5SDsBgzuQ&#10;6ChHU2Y04RyoYxHQVZOu19peaHuMMF6OvE4imufmPWryrKgyXIbKXkmSJEnSBCQXqPjIC9Bm0CXR&#10;hKC2O5IcfcfBnRHSRsl7/LXF9yIkSZIk6Ti76qk0LZIgh8YPWx2uQ9rOOA4eHD9sdbCeShuh7xxr&#10;25MkSZLUaqWeSrOgGxoVgm1IFD4wfihta33HwUN1SBuhr+2RpDYhKEmSJEmSJEmSJEmSJEmSJEmS&#10;JEmSJEmSJEmSJEmSJEmSJEmSJEmSJEmSJEmSJEmSJEmSJEmSJEmSJEmSJEmSJK3DSj1Vvz0R10U8&#10;NeLBiLsiPh9xW4QkSZIkSZKkbeSxET+PWGvETyPeHXFihCRJkiRJkqRt4pSIMyPOjnhDxM0RmRTk&#10;sSRJkiRJkqRtbDUiE4Kn84QkSZIkSZK0qHbVU83mK/UUVA5KkiRJkiRJC8tkoCRJkiRJkrRDmAyU&#10;JEmSJEmSdgiTgZIkSZIkSdIOYTJQkiRJkiRJ2iFMBkqSJEmSJEk7hMnA9TlYT/HCeipJkiRJkiQt&#10;pJV6qtmcEPHTiMeOfqqq2yL+LuLeiPvqnw9FSJIkSZIkSdoGzo9Y64irIyRJkiRJkqSFYDfh9bsl&#10;4qHxw+OU3YglSZIkSZIkLbE9ET+KyErAj0ecE3F2xOkRvC5JkiRJkiRpGyDhl4nAt/OEJEmSJEmS&#10;tKjsJrw+p9RT3FVPJUmSJEmSpIVkMlCSJEmSJEnaIUwGSpIkSZIkSTuEyUBJkiRJkiRphzAZKEmS&#10;JEmSJO0QJgMlSZIkSZKkHcJk4Pq8rJ7ioXoqSZIkSZIkLaSVeqrJzog4PeKEiNMiXhnx1Aj8OOJJ&#10;44eSJEmSJEmSltkpEY9ErLXE/RFnRUiSJEmSJEkLzcrA4S6LICmYfhhxT8RtEQ/yhCRJkiRJkiRJ&#10;kiRJkiRJkiRJkiRJkiRJkiRJkiRJkiRJkiRJkiRJkiRJkiRJkiRJkiRJkiRJkiRJkiRJkiRJkiRJ&#10;kiRJkiRJkiRJkiRJkiRJkiRJkiRJkiRJkiRJkiRJkiRJkiRJkiRpnXbXU6nPyRFnRDwYcZgnJC28&#10;0yI4dh8a/bQx9kT8d3U8K+K3Iv5DhCRJkiRJWlLnRPwsYi3iOp6QtPBI0v084pcRV9U/z9NZEd+O&#10;YPmcG8o4O0KSJEmSJC2hCyLyYp/puRGSlsOnIzJBd2vEiRHz8PKIXC5xf8TNETdFfDRiXp8jSZIk&#10;SdoAK/VUM7qiuuKUlWrl/Hj49JjSJY+utF/ZW+29lteX2NsjqCjC3RHnRdw++klbhequvRHPjXgg&#10;4iMR690nJHxZ3nsi7uEJbSuXRLwvgrZzW8SLIw5GrMcPIk6PoA2+MeLGCEmSJEnSkjAZuA6r1eq5&#10;K9UKXWdPGD/zz45URy68uLr4A/WPy4YL/e9FkED4WMSbI7xX4NajuovumYmkznMiSNbOggqvL4wf&#10;Vl+MeMX4obaZ50d8NYLjeb37maq/h8cPq3dGXD5+KEmSJElaFrvqqaZ0oDpAwuzjESesVWv3ROyP&#10;eE38PEqa7ap2PZ7pkro6gsTB1yOWNhEY++iq1Wr1upg+tn5qmZG4IxHIvrgwgn1DYub1EbNigIm0&#10;HbaR2tFW9o0fjtoRVb+zKtsJlYGSJEmSpCVjMnBGa9UaVYEkYw7F4+ftq/a9N+Iz8dwb4+cD8fxf&#10;jWZcPiQLqCQCCYSlTASuVqtPjcnbY3+8NvYHj5fdH9TTGyKoOL1y9NN4BNdZfTiCfZxTbV+0mbx1&#10;waUR3NJAkiRJkrQDmQyc3Sg5s1at3X1xdfHRCpmLqos+ua/at29vtZd7By4bujvnfQKvj7hr/HAp&#10;bbdKt1Pr6Vfq6aF6uh4sg8Q11Z/eD3L7Yz9zXiIRuJ7qQEmSJEnSEjMZOKO6KpDpem/Gv0heFJFd&#10;R5e1snG7ygrNnOa9A+eRFNTOQFv5zPhh9ZYIbgUgSZIkSdphHEBkgAPVgXPWqrV3xcNTxs+MkoA8&#10;ppKObsLlvbO44P7gvmofXS97XVVdddovq1++fFe1iypDKtnujuV+J36+4cLqwodGMzV0rMuPI95z&#10;UXXRqLprtVo9O37+05jvtJhyT8P7Yvr5vdVeBg/o89GIN0VQEfgMnhiK73K4Ovzn8fD0+KxRF0Q+&#10;NyY/jO/z9Vy3pkurS/ecVJ10E+taP/VAvP8j5WjMfJ+YXBYx+s7x+o9jsj/mYXTUo2I+7uF4ZsQJ&#10;fO+Y5jZ6IJbfTJrx8z0Hq4Ov2V/t702o0eU43v/8WOYzI1jmaD/FczduYgUo3+0NEVR3fTLizogn&#10;RnD/wA9FMBAIP/O9SRgyMjD3sCyT1XQppvIzqwwT3+GzEVQJbiW+3ysjvhTBd+zdLxuIRD/d5Rll&#10;mW2aOM6/EUHbLNetbbu27YNPR9BlffSPhNC1n0p96/KdCM4z0/xDgnX99vhh9YII7ic4DY7Tn4wf&#10;jkYSXvZR0yVJkiRpxzEZOMCB6sDnYnLu+KdBbtlb7X1e/fg4JMBOrE5890q18hfx43EjEQeSaG+O&#10;ZXB/uGP0rMv1u6vd5x2uDn86lkuFXxu6L/clfLjI52Kf+4uRZBrkr6u/ftaR6ggj3bZ9l3R9zPPW&#10;sks1rqyufOJatfaj+sd0zPZbrVY/Gt+JJOVR8Z4b9lX7Xlr/WF1eXX7qnmrPT+sfB4vlPqcrUfmh&#10;6kMnHqoOkYQ8P+K4KqpYB5Job471oEv1Rnt3xPsiSL6wLq+NuDfiKREkoZrbEGyfsg2tRuwdPzwO&#10;IxI/bfxwS1DpSBtKb40gybnZuF8middmwrREMprtnlWatJFLxg+PQzu+JYLldbXPrqQcicNM8nbh&#10;XPGkiGkSp/dHkNTmXDDtvSJZl2xrJgMlSZIkaQnZTXiAlWrlyrVq7WMR12bE05nUours6PP1ax8c&#10;v3S8OhF4cyyTm/hTtUci6o1HqiMkBPbFzyR4SBx8+YrqiuPu69Vcl3hqtB7x+IzD1eFvx+skAg/X&#10;85BQ4YI9/U497ZLVef+png4S6/5nMRklAuPxhbur3U8gyRaf/6p4isolEhUMuPIFvj/zpV9Uv+D7&#10;fqD8Lk3ld44fR/PEc1ldNXJJdQlJEbZf7ocbx6+Mts2NxfNl7I/Pv6Oe7Rixnic8Uj1CBdUFEXti&#10;3k/GZ76O/cR3jJ/viZ8fG/G51WqVRN1Gy6QeSUCCRBT7lm072oYRYPuwnUj0NBNMfxvB/uD1DBJb&#10;OGZ7boGX1NNEheBmI9n61QiOPyr22KaviyBJ+pyIREIsu2njnRGviMguuOC4poqTRCBony+OyOpc&#10;Kn/Z/lQF5jwlEv7fjOCzqPxj3vMiWJcnRORnsa7njB8ORnvBtAPrnBFBojS1Hq+SJEmSpMVmZeCM&#10;DlQHbo4J3Vd7qwCb4n1UEFFJRJLq2oPVwfP2V/uzwmhUjfZI9ch1K9UKXQNJ9Dwjlk9iolWxHiMk&#10;qXZXu1/3juodoyRXViHGw1+PZb4/ltXVrXXm7n+r1er5sexr4uHdD1cPP6P8PriyuvJFsV5fjock&#10;1d66r9rXWvE1ZJsO3e6xTnSVZl62CaM9tyVcOsX7L4v3s6/4Lq+IzzqmSpNkYWzXa2IeurYePlId&#10;efbF1cUbPeAKlWVZsUaSiq60KavT9ke8lycGyu7HJIhIMm0V9ulof9WoTM0E52YgoUYbBYk2Em/N&#10;7rckCkm2czzSjb6tGo8EMl1x2TfsoyaqTDlWPhbBZ7Shmz3HIlMSbiQRm22LZCHdjkfniIhM6g7B&#10;+14dMel2ACQiWVemJIvLQXlmqUiUJEmSJC0AKwM3EV1ZY0L1EQmqB/dUey5sJs4uqC44uFKtnBev&#10;UzlE5WCO7jvEoVjmizMRCJa/r9r33ohJIxyXFXvHrNMksWyqzX67LRGIi6qLqNKjGyoVfdz7bKGx&#10;n2I9szvth5qJQMT3PPSY6jFUXpIU2RPzXz16YeOcHpHdsC+PKBOB7DsSehicxF0wJGvp1kyimCq7&#10;zewizPbL44z16LqHH0m5342gi3BXEuwT9ZRkflu3+f+pnn6qnrahInh0383ANmlLMtM1/bfrmCYR&#10;iFz3/IwuJAzpNs0/CspE4ChBHmEiUJIkSZKWkMnATbSn2sOF9SjptlKtfLJrkBCSdvF6JnUYEGOQ&#10;tWrtr2KZ2QVwWmWXv2O68g7BOmci8EB14PSIN0VcE/Fpqvli3bILcplUWEi7q91s89E2OFwdvpJp&#10;GxK38b3oesv+PLPZBXqOqMyiai633dFK0BpVYtwDjkTWrPt/EZB0JcFKV9qpEtLrRLUf2xiTRtEm&#10;+dsnBz6hkq55706Sb3QvZhl9lap0uwcD5LR2Y69x/pglIZcD60x6L+cgvg/rSsIx56edU1G6Ue1d&#10;kiRJkrSBTAZuLkYNTt+tp11Gr69UKyczUu/omQnWqjW6Hs6KSqishspkwWBXVFeccqA6cNVqtfrz&#10;+PEHEYxMTJdIqovosjupCmmRjPZTbM+H6nsRdorvlVVbe369+vVp78E2BNVlDBrDPiExQwKIZCX3&#10;DUwMRINRYlJT4154IAHZl6Qbgv2T9/Nr3vcwk7h9A86wv7Mr+N/V03nL5U9KbPI6XZ3pjk+XYLqR&#10;57rT1rsGKpIkSZIkLTCTgZtorVork2ytVYGFo6/H+yZW05G4ao7UO4NRV97w5Ho6yIHqwMtXqhVG&#10;GH17nfRjOXQd5p5oL411I5mw0ffTm6fc3pP2EQOmHO1OukEJT+4DSLKKxAwDUmTlGvcIpPqM7qi8&#10;TuVWOYCFhvtX9ZR9OY+KxLKrcNkm/riefr6etim7Fk9sfzOgbdPlHNN2L+b8wmApaeGrfCVJkiRJ&#10;xzMZuLm+U0+RF+Rdjr7+q9Wvdg4gUhgyzyRfq6fNbqidVqtVKoQ+vTIe3fduRtvdW+19WsSbIz4W&#10;cUM9eMdGJDY2xFq1llWZpzGgy+jJDjHP0f0U75vHPmh6Wz2lyybJKu6lRxKH6i7ua8io1CBJuJld&#10;a7eTPC5J3GV34fWgvdMWaDt5L0e61FIly76j+28XjpNM0k2VlB+IgVKye28e79OwjUmSJEnSkjMZ&#10;uIlW/rlLKYmj3oE04vWX1NN7uTfd6Mkesex53MyfgT5At+RBXZMDAyJQzXQ41uEVF1cXf3307AaJ&#10;7dE2KMPUrqyuPHO1Wv3ygepADhRSygrJ6lB1aFJidFTtFes1j8rMJhJ+WVn2w3rKfmakXbwrIqsC&#10;ywFFNJ2yapVk2Txkl+231FOqBKmkG1K9metDN9x535fvZfWUc0oe75IkSZKkHcRk4CY6oTqBiqHR&#10;fbpWqpUXXVFdkfcqO8Zqtco99hhogPmOG8l2A90ekYmIrDibJLsKPnhRdVFnt8O1am1iUiPmGSU0&#10;uxJ+l1aXnhDbo3WbNe2qdpX3QzvuHohHqiNXxbJI/Lxw/Mw/+xfVv2A7ZGJvNPpzG/ZfLIMkD/tp&#10;IxIr5XYotx9tgkrBfO5vIsqKLUbGvSliI7otb6QLIr4cwWi6vRWZc0YVH/sc7O+uRDht/boIBnOZ&#10;lCwnOcs+odKQdpb3D+zrIpyymzGfwX03u3DfSNals402PCsik50MjDOPfyBIkiRJkpaMycBNVFf4&#10;cd+3kZVq5dNXVlce0y3xr6u/fhbP1z/et7va/Z768WbZX0/p3jhxJONY17+vH56yWq2u1o+PIoEX&#10;z7835hslNyfIirwnto3Me1J1EvfJG1QZSGKSaj0ex2cfU4V5oDpwejw3+m4xz3H3MmQ/xev76h/P&#10;iPX/eHN96mUwsMeoKjAmjII7b+XIwE+vpyDJV24HuhJn4o/tTDKNkasHd/deACRVr44gWUUys61i&#10;c6OQtOP+lkxJQn41oi3pzAi6JODYrpO6E5NMZlRkvD6CKj+Sjse1txYke/O9tPnsalxie5GYZF2G&#10;DuTB9qUdsx5/yROSJEmSpJ1npZ6qx4HqwDlr1RojtuYonCSYqDYjIXMoXssqMiptbj9YHTxvf7W/&#10;895asTwuyqmCIpH0YEwYBfgfIhjF9txYNgkJlvUq7rkX06Oa69KxHrhvV7Xrry6qLpq2Yo1kAVVl&#10;JBnuiHhOROd3IUl2YnXizbEeo2RfrMMd8fiz8fDBeHxqPKabZFmZl+uZ2+rNsa1GFUpXVle+KF4j&#10;EcNyWO+vxPtJoD42fv7TeExlU2I5JMvuiemb27rorlar18V7ctRdBjThHmnPjCC5cmq87+Ceas/T&#10;LqwuLJNuR8X7vxzvz0qqu2N+qrr4nHI/HY7nX7ev2rdRg3eQgGJ9SThyX0D2D9uU/U/1I9uW5/gO&#10;H4mg0pF9xz5jBNjyu707IgexSNzzkGWM9gdP1NjudHXNpNRGo7qN9Ut0N3/B+OGm4ZgkEcn2ZHvw&#10;3Ul2c3yxXUmwggpfBsWZhCTdqD3XSOwPTcJRFch7856UfOY3ItjntGHadVZPvjhi0nFOheE144ej&#10;Y7rc19NgvX4yfli9MYIKVUmSJEnSEjEZOMCB6gAVYOeOf5psrVp72r5q39H7zrVZrVZZ3jUr1Urb&#10;iJx31Qmm45Yx5bpcv7fa+6r68TS44P9eBMmG6yNeE9GZELyiuuKU+B58l1GX2TbxfUgSMtjIMZV9&#10;8dxzLqouOpqYiO2yGs+1VoXFMqjYIyl2NCmLeP559SAlx2Dwj0PVoVvj4XFVXvGeB2NZ58X26U12&#10;xfqQILos5s3Ey1GxDBKRr7m4unhItdesaB8kZ5vfgeouElJsC9pEs9sqo75ePn44wvo/PH44GMng&#10;Z48fbji+353jhyNblWhiPUjAtlUGgu6/3LORJP4kJBVJnGV7JTnb2ZW+BfuM5OSbRj8dj2WxLpNu&#10;JcD5gmpj1ocBaNZTxcrx+8j44aiK+L3jh5IkSZKkZWEycAAGmzhSHfnz+sdeK9XKfXurvYO69tbJ&#10;quevVWtUmlH99v1d1a47Hq4evr2rsnCaddld7f6bd1TvIKEzC6rLSEKRQKBKi+RMeR++49DFOdbt&#10;7PgejIK6J7YF1VXfOlwd/vol1SX3HagOnB6vXcRrzB8e2FftI2l1jNXxCMUkMB7Pz2zTeN93H1M9&#10;5sZ/rP7xifFzjrCLwwerg2/N6sKmunKRJCUDslAB9wDL+pXqV669sLpw1I14klhvEnJUPj4z3ntK&#10;RO6nO7o+d85IwFAdSFdh1pkKMUakzYFl8nUqxnjuKxFtA7m0VQZ2of1xL8LNqgwEbY57630pYkMH&#10;opmA7UkbpCv570ewj78fwbE0beKXtveFCN73DJ6YAdWBrAv7lwQhbeDvIqgG7EzS18pE4MTE/kDf&#10;jqBKl7ZGd3qStptxHEiSJEmSpA1GIoNqsrWIn0UMvTeZpLFLIjh+NvMeiInbEfwygs/PhOA8kBin&#10;OpDlZlAB+aMI/oHQVu0sSZIkSZKWBBVAP4jggj/vOSZpGJJkHDvHdG3fBCT+fhrx8wgGlJk3BlCh&#10;e3p+vzImDjwkSZIkSZIWG4mFchAQSceiazEVc0wTlbUkx7hv5VagS/Fx97rcAHwG96wkNjvpKUmS&#10;JEmSJG06Bj8h8Ucl3sl10G2W5zaiMk+SJEmSJEnSFqAyLu+hxz36LotgkA1+pqsuiUFJkiRJkiRJ&#10;2wQDdJD8K4MEISMkS5IkSZIkSdpGzoigCjATgXQb5jlJkiRJkiRJ2xAD7ZAAdLAdSZIkSZIkSZIk&#10;SZIkSZIkSZIkSZIkSZIkSZIkSZIkSZIkSZIkSZIkSZIkSZIkSZIkSZIkSZIkSZIkSZIkSZIkSdoG&#10;VuqpJGn+rok4ffzwOIcj/ibii6OftNO8PeJl44et7o546/jh1J4acVnEiaOfjkfb2xdx1+gnaXon&#10;R3B+O2X00/EORuyPuGP0kyRJkiRJO8CpEWsT4nMR2pl+EtHWJjJ4fVbvjmhbZhlviJBmdXZEW7sq&#10;470RkiRJWkBWBkrUucyQAAD/9ElEQVSaFcmut0ScFvHZiGWrcNsTcUZEVk89GEE11rywXTKhc3nE&#10;18YPj6I6i8osKmgmofrmoYhDo58WwwkRVD2yHX8cwfpNg+/E95n2fdsFlVW0v6a/iHhRxL0RT+CJ&#10;GZCEuXT8sLo24hPjh0fR9qjYGtKeWE/s1P20E3FcZ8UfbYS2QptpKucr3VxPqQw0IShJkiRJ28SZ&#10;ET+LKKtAXh2xTC6IKNefuDpiXkgG5nLXU4XFtn44gu39fJ7YYmdFfCGi3G7EdREkBoc4P+KRiJ9H&#10;vJwndNTHI9ie66kMJAGT+2U9yZjXRrCf7o+gPWv7a6v4+3bENPJ9JgIlSZKkneCK6opTrqqu8qJx&#10;eyPh86OIvODL7o48t0yoavlyBFUsJDvm/R3mlQy8KiKX81We2ELnRvwyIteHJOVPi5+paBsitzfx&#10;TZ5YYlTOkbDtuj/ftBYpGVge5yRwtf3Rnj8dwXkxz+3ENPI9JgMlSZIW1K56Kq0bicCVauUHj1aP&#10;/mS1WuUG9tqeSPg8MYLurc+IeFIEXRp5bpn2+z0RL414XsSNPBGGVrZtpu/WU3ylnm4FkpskCdhG&#10;7Hu23W9GvDkCPDd0QIrc3mh2n142d0aQ0MyukdvJDfU0u7Rr+6M7+GsiOC82u5dLkiRpmzAZqLnZ&#10;Xe0+baVayftLPbaeavvJ+5xxj0ASBCQKbueJYFXo/HHPNxKuvx3xIZ7YInQfzGQp60SiiH3P9Hfr&#10;eCBiiDdGcD+8x0Usc/UQ90vLNr8dz3kXRuR+ymNckiRJ0pIzGai5OVIdYUABbX+/U0+/VU+RiZBM&#10;Bmu+GKCDAU620h/UU3y/nqb7IqYdYIJq0qHJw0W1E8557KetbnuSJEmS5sjRhJfcVdVVJx+pjpxO&#10;Im6lWnng4erhe/dX+3tHiLy0unTPb1S/ccaj1aNHR1HdV+07ZhTVD1UfOvGR6pFn1T9We6o9915Y&#10;XchF4VHN5axVa2fsqnZxfzMSgxfG+hzTrSxeO/SL6hd3TVq/0hXVFWfEsh68pLqEZMNWy9FTuTBe&#10;hPXZKpdEXBZxIGJfBJVReX8zKtjoLsp2Sn2jUSaSiLynmSBiwIyXRFCBRRfZ6yNYHj+Xn0H7LRMW&#10;jHTMPDw/pL1xnzbu68fn5wiuLIMgyUUyrm/925TbhUo4qumGoPquHOU4zXu040nYJ+VotznKLZqj&#10;I7PP6HbdpbmsRFuhbUzS9v7mPgdJabY7+4p9OSRBmW2F7U1bYbmsF5WQbZ9Rrgvvo+s02AZ0r2ya&#10;tG2a2tritKi2zNGEpxnRtWs/tW2HzcQxkccjj9mvrBP7jNsTDGlDpbydAcuYVa4TbYDfDWwfzhOD&#10;f7/VWH/eP2ld+K7sm6zOZRs0u25zTuR12tu05yvWgeWz/nnslO1omr8X8x6D6x1NmO8zzbEjSZKk&#10;gUwGLqkrqytftFatrcbDtnu03RevfTLigxdXFx9XebNarb53pVrJP/BHYt4D+6p9JHZGDlQHGFWV&#10;0VaPinmeViYN25YzSSzj2lgGiZFO8dmnx3wkFc+K5WeikQut2+Lnd+6t9m7mxQGf/66IcyLyQgsk&#10;A78ewTbbyItkkm5coE1TgcRFIPvpnRHTXpgOwQijjBxLN+HXRTCoBSPMch+4V0Qw6AAXySXuP3XL&#10;+OExGJCC78gFceIi9P0RT49ojlDMxSWJqOZncFHMZ9MeWeao3QS+P6+xLdo+P5UJmCsj3hZRrhPb&#10;lC6674kgUTTErMlAjruuUY1Zh7eOH2441j27wA7RtY/RtywSvK8aP+zU9n72ybMj2L+0SZKV5fmQ&#10;19nm3NOwmRhhwI+LIkg2kwBr4vhhWSR3SHCXpt0u6Ns2TVuZDGTU2KP/BCqw/f4oYrO7CnPu43uw&#10;n/KYThyHnCs4D3Ae5p8TfRi1mn3OMnNZLIP281cR5X0s+9BeOGdxnmnrGs55kfWh7XRhHVgG7TDb&#10;X64L5768V2OJe1KSoC5xLuD3D+cr2mt53uNcwb6fdL6irb0lgnXK32/sb74HP+do35uZDORz+b3C&#10;fud3Lcdw2zaRJEnSjHbXUy2RS6tLT/iV6lduXalW8oKUCwgSZPzRfyTiv4nXSKRd8MLqhd/5d9W/&#10;O+ai5MXViw8eqY4wz/93rVo7OaZUFf5TzHf0ZuF/Uv3Jr8WEigcutpjiczdVN3GBOlIuJ37MSoKc&#10;N9eJ50cRn3XPrmrX3zbXp3SgOvCmmHwplnl6xK/ynpgejvjXPBevven51fP/a6zHZlyUkgDkguR/&#10;jPjXEb+IIElA9/r/JoKLp/9rBAM8/H8i5o1tyQUZSSn29dD4byO4yPxSBPtm3v4pgoRVXiiSCOTi&#10;8WURJJ//jxGZUGB7/b8iaFtsv9I1EVdE/FYEbYd5/2UdXARyccty/5cItnfe1uBvI349gp9JknIB&#10;zAU168TncgywLPA8yQIueJnvpog2fI9MErDfWSeOp/8tgmX8agTb9P8Q8YWIIXjf28cPR/uCY2II&#10;thP7MY8rIr8n69WVKJw3Lv753OY6gGObbZyvcTyyX7qSz81llcv7FxEfjOhTvp82xj5l/38ngoTI&#10;/yOCYxSsF495/b+P+EH9XCKJQ1XjfxfBMlkeCYech3XK8xj7orlubesCvvttEeV3JCZtm6ZsixwT&#10;k7ZLF5JGmTj6RsTQRCRJHI6/cv1pi2zLf4j4nyM2C8ch6855n+OPffT/juC4YH04FlhXMIBL13dk&#10;X34u4t0RHL+8l+P6HyNoJzxHMpnjddJgNpzr/i7if4ig3YLfZ//r+OFoGawv5+CsGG0iCUiSmvMk&#10;7Yj3/+cIznGsy/8lgm3OupRJ7Ecj+L7/IYLX8W8jWHfaIN8n/1HGevAan8F3b8N24Vz2jog8v7Iu&#10;bF9e4/jguyQSe0NlAnCatlf6k4j/+/jh6DuzPTmGJEmSpJ2LUXtXq9WHD1QH1iJ+eVV1VV4YjMRr&#10;Z0f8gNeZL6KtenAk5rm5Xk7rSJgsq36dZTWrEo4xzbxt4n1nFe+/tfxe8dzpPJevR3ChuJG4CHok&#10;gotjkglZHZFIOt0fwes/j+DiayOQTPpyBPtnaJDA5GIsqzw2ws8i+O4ZJHETj3mO7dc1qALJuXwv&#10;ya1cV6Z0Q/5lBK9RJQX2N9WIXIyXeD2XQ1AtW+4Lkirfi8jXj6l2LTSX89GIXA5TLprztWOOtx7M&#10;l+/h+65Hrl9WGm6Fchut9/tg1u9UbteH6ylt7fyITFZyzOTrmdhLP43gNaqPy+rPxPzZZiatW7ku&#10;89o389jXHP+5XrNUZpXmtZxpcd7lc/mnQdsxR9XwpHXjfEKiMOdj25bnJPZ1thWCRHEXPi/PS1Qm&#10;02W+PNeQlMvlUGHZhvNPzsM5JRPJYL34rvk657IuOQ/BOvF7gsQimJJwzNc5BzaxXW6NyPfzueV2&#10;4T25/TOmke+Ztc3w+eVn87tWkiRJc8R/grVk6Pq7q9r1grVqbdQFrnkvv33VvlviNbqlHVqpRt1s&#10;m4mshUO1Y6wzCZj4y3/tnoPVweeV34uuwTwXr2VF4DXcL7F+PG9cKHHRyEUVlRZsSyr0Styjim6p&#10;YD24+NoIH4h4aQTrMDReHMFFWFlVMm9lldtfRnxs/HDk9fWU9tnVhZpubaBqhMquXFemdAMmwAU2&#10;F+x0EaNLMpVXXXgP3fOoqEqs53MisurrfRHlBXgbugueF5HLYXq0ajaU1TLaWpzfqOBkH3+4fgy6&#10;HT8jom2E4zxv0DW0rUqZ+T8yfril98nb6TKJS7fZY37H1T4TkeeDrnu40sWYil5wjqK7frlP2dec&#10;X7MLKufx/MdEid8FJOd4jXMW3dM5T5TnGtaHrspEW7d3zjucf8C8/P4o15v1ojtsdncmwZfr3odz&#10;Hr8nsvKUabZfNP+BApadz7NN+Nxyu3De5PfIVrV/Pj+7bbMOfEdJkiTNkcnAJXVRddHt3Htvb7W3&#10;TMKM1BV1p6xVa3mh8cx6urBOqk56ft0NuIrpvv3V/uMSWTy3u9qd90s79XB1uHk/uXnhAiwvwvi8&#10;ZjIhkZjMJBNJq52CC0m68YILz7IrI5VWeZHZ1cWRZExWq9B9ts3n6ykX30MuiMG9/tqQIMp2w2dP&#10;ajfcF7CpTH42K820tUgWlfsHtEueK5M1KbstUplFJVjb/iSxyD3ySBRpa2QyiMq97Arb9IKIp0Uc&#10;93swcO7YO344agd5DmhDYhicv9oq6VkOn8/vpfIfBSVeI2lFtCUvqabl/MP56EKe6EB3XH7nsP75&#10;T5MuJMpIBDaVn99Wnc19cMH9Oj85fngcltH8J9hmIhn5lIjHRXStoyRJkmZkMnDJ0WX4QHXgDavV&#10;6kcjRl2DH60e/cmuatedK9XKqAtcTLMSZpEdrbY6oTqh8x5D76jeccfaeDARvtfvj56cv7zfXVYZ&#10;5f232iKTllQoTao4mwWVKnT7besO3BXcF48ukNltbJ64KB+NGB24IOYzstoFmRSl0ibvX9XEds3t&#10;9q/qaVN5AdtV9VPiwrWvioU2NSQ5znqV95fTYqMNTho4oulvImiDJK25nxpdEOn2znFD9VcmCKk6&#10;6/pHgDYe1bjsJ5Jz3CKA7t3ckiH3ExXvnH+6jlfO43kOpJKbfyq0ncOJ8nzT1nX8ufWUQaM673k7&#10;QZ53OC/2tSu+c1Y8dt7iozbLvXP5XZt/E3y2nnb5j/V0q7Ct8neFJEmS5shk4JK6tLp0z2q1etmu&#10;ahf3lfr4SrXypghG4X0wgsE6bo9oq15YSLGuo8Qe635BdUEm4bpkkmmjumtmkpEEHxeebQm3jPJ+&#10;TG0XketBQoL753FvqrYL2K6gao/qvUkXktPi4pp7S4FqlOwmzT0Cczv8T/W072bvXNzlBTWJl7Zu&#10;ebmceSbnSAigb7uQMBw60IO2HsmQafcXFWd0py+7nJMM4rihAowEIedVpnYJ3zpt+4kkVu4nKjvZ&#10;T9wSIe8VWSorinlP2/k7g+rD1HZ/wvwH0XrORXneGbKMob/jZlmf8ndWs6JWkiRJO4TJwCVEIvDE&#10;6kRGEyZRxL32uCDmvj9P2Vft++2IJ0Q8J15fmj/0Y10zcTmxijHmHV34xfeelDScVVaYkWSgomxI&#10;0E2tvGidB6pH6E5GlV3bZ3YFF9F0NZv3/qcah23PBSjrlZ9HMo9BQKi0IiHKfskufl0yWcjFLveK&#10;zIQgUyoNc4AKvse8knNZudnWhU/Lqav6dBISw3QD5p6CnDtJbnP85nmIdkiimqrctkSTNkfupydF&#10;0M2X7qKcf/KcwO8L7gvIfmr+U6GsKOZxeY7sCrrF5v0DS/k7oS1RONTg33Eh29yk33H/v3o6jXKZ&#10;tm1JkqQdymTgEvr16tcvWKlWsurhnST+9lZ7r2WQjfq5hfSh6kMnXlldeSaDhdRPHbVWrf2QaXyv&#10;k5ujI5dIhMYkKyw26vt+q56yntwfqhycoyuYbyO6My3KACJsC6oOQVe5xP2x+BwSgSQEQWJ0UgIv&#10;q/RA4o9umozASTfAd0eAhGIOJDIJib7j2lWhbDdWw2wfo/PGlLL6j8pbkkQMdENym6TTb0ZwjzKS&#10;0OBclPdXmxWVWFYYTo/RobklAQkrKok/FMEgQtwj8DERJHK5v2eef5oDZZXnGP6x0naubAbVzm2/&#10;V/KcUVbVTSu79A5ZRs6zEb/jyq7Fk9al6zYOkiRJWnImA5fQSrWS9y+67+Hq4c77Za1Va/P4r3/b&#10;zcdb7ap2lQmg427K/0j1yFWxTt88sToxu5oeFd/paHenw9XhrAo7zknVSbyWFSDfrafzRoVQfpdJ&#10;iQDWhcQCVXN9yahlV363f6in4II7b97PhSUXr+UAHCTgqPxrtsUcZIREDNubahm64uWFP9VaJDWH&#10;JjTZD30Dg1wQkd8hk707EUnTIZVJy2LaqlHaAPfhpOqPirI2JI5Ipmd16zn1tE3vOS+Q0Loz4gcR&#10;mUzfqaZNiJII5HYHjOzehkQuI5kzMi+a3f+pAM4qYM4tOehRF5KJnMvb/hn19/WUymfaThfOX6wv&#10;692Uv69Yft+6sJ3y/LgR/7igyjFv0/Bn9bQNx0rfd90MbIvt/HtVkiRpy5gMXEIr1Up2fzrlMdVj&#10;2i5AqwPVAf6InnjxtVaPOBzT1uWEF9bTiX6t+rWjCb1Yx2MuqOqKvs4LoL3V3ttiHbKb7dsYGKV+&#10;fFT93Giwipj3noPVwY0a6ZCLpXeOH46q1kgkdaGrNhdMVBs1L0a3E7q45QXkH9bT9JV6CuYpEySM&#10;hsk9BZuJkKw4+U5EVmQ9O+KkCLoEkiScFonbtnbMcZCJH6piJnVh3o64oObeaAzCwH3WmlVUOwXt&#10;I/+ZQKIuky59+hKOJA7zfMw2bra/SaPB7gQkoEmGEj+KGLLNkUkgzq99Cdncn21daqnYTgxC0nVf&#10;V9aJRCCfxT1amxhdOs9//DOrq3qdz+B3Rts/kejinJV+WfHYxHehwpop7a5rRPb1yn/Y8L27/vnG&#10;77a28+lm4Ptzv17aDOervGejJEmS5sRk4HL6u3q6Z3e1+5qrqquOVvpcWV35xNVqlcqE763U99YL&#10;J8dzZxPNLrpr1RrJGJJ3T7yiuuJolyHmi/nfG8+TyBmJec9gGV3deOuBP0YJwZj3zzKhd6A68NiT&#10;qpOuzgRhTL/EtMWbIw7H6ydHfLNcn1jGWTwXD/Pi5M37q/3TVgVNg+65mTTi4qw5mADbnOdzJF0q&#10;OLZ799NP1VMulvOimn2aowuDi/asrqH95YV1c19ldR4XzYxAzH4lCUslKhd+RF7kD8U6kfAqk7Ks&#10;z60R7C/WgYrDrDZk+XwOicpsVxwf/Jz7OucpByN4ckQ5z7yxLiy/jOb6ZQxNQHPBz/xgW/zF+GEv&#10;5is/K9cBuQ0IEgptiY1Sc1lE13dq267l+9v2Rd97+3CuJAFUrj+fRWVgtt2+wXBQdrvMxArfiWRj&#10;rg9Jw3K+RcU5t9yeRHp8RPn8pC6miWMwtwPHKAmzaZGAo/K33E88pgKP5zmm2/45xC0Nsnqe9sat&#10;CPidVv4epD0xgAjHOuegtuVw7sjEIucoqj1pN7kc3su6ZJK9axl5/uG45bxUJic5Z3Lvw/yn2fsj&#10;ym7CfF+OtbZ9kvuC9eD7tM1Du05UU+btHqjcZt3zu/A53KqhWTnLMprL2Shsg9wO7DeT6pIkSXO2&#10;Uk+1ZFar1etWqhWSKDi0Vq3dHT/zxzwXXVwQkJB7iMQajwsf3lvtJek2cnl1+am7q913xnxc4ByO&#10;99Ctigui01vem0jYPeWi6qKslDjqQHWAiyFGeUwkyFin0YVGLP/yfdW+rLo7Trz/DTEPicPRRV88&#10;5jMem+sSPx+MxxfGd8iuqRuJdeCCiAul0TYNbBsqgcoLYbbZCyKO2x7bDPvwexFcwHJhy4UqF7Vs&#10;G777RyJIjjIfF7wkQKgKYptxf68yIch7WFZf8ob5SaBQHdNVBUoyhwQM87LM3E+sD20mu7mzz7iY&#10;L6sC2a9lIrPE+j8ngovvSfOU9yYrcXFPVQtIAgypdqTNUQ2Tg50MwX3OJlXJktgi0ZCYP0eD7sK6&#10;jxL4AzD4Avdc6zLNssCyWGaa5v3N95ZILNw/fngM2g/nKl4nMjEyZDvRhklC8z5wPqDt5fmTf5Kw&#10;Tl3tpCnbNMt5Ak/MgGRmJnO4/yE/T9I8dw8xpO1xDJH4ShyD3AJgkrV6WuKYYztyXLO9R78nAvcW&#10;7fq9wjmB6m7OTTl/nr84l+VzVD+/JqKvcpjEJsmz3Ne5nKO/4wL7jSpnzntt+L3NP5KyfTA/yvbN&#10;/RG5jyXfN9HGyiRfE+cY2hr/jGnTbE98Pm0tE5ht34VtkuuZhrTL3HdD214Tidbye/C9qBqXJEnS&#10;nFgZuKQOVgf5w5+gEu+ElWqF6qVRYmatWuNi6Y0xz+NIvpFAi59TJkdGLqkuuW9XtYsBKrgQ3hPL&#10;eWLEmSTfWE7EWyNyFMSJ9lZ7uTAk6UIiCCTNGPGYdXpFXyIQ8f5rY32eEfPfGEHij/VhXbiwun5P&#10;tedpm5QIBNuNATJI+FwfQUKJ7ZeJQBJO3LPqKfXj7Y6LRS5y2cdcYLMdaBt0oXtGBBU4mYjhdRJa&#10;vE7CgPcmXqM6qC8RCC5IufglQcGFcF60t6G9MbBAVrtwkc++Yp+xfrzWvMgv16kNrw+ZZ55oc5nQ&#10;HGrI8cl2Yb9lknajuh8uOr47wXbgPEXXTfYhbY2KKhIyPB6dr+qYhAQK7T6TYiyDBArLJQHMsTE0&#10;EbiVZmnLQ97D7R/yuCSRRMXbEPxuY9uSFMtbSHBssJ8yicd2JbHY93uFfU2lN+cA9gfnavYx5y+W&#10;QXvgdwrn8b5EIBhpmOVwThn97o0Y/Y6L4FyTn9OVCARtjnmY8tm0F4Jjn+9JW2Lk5DIRONQ05448&#10;N3Mc8E8X3pu/2ziHD23/G4HPL3+nln/DSJIkaQ6sDNwGGKX3n6p/Ov3R6tFDe6o9911YXXhccoCu&#10;vWvV2mN/tfrVe+ruvMdhniPVkVNivocerh6+N7vh0t13pVo5mriJz/kxScT6x1Z0Mz6pOum0XdWu&#10;E/s+cxK6Csc6PTjp8zYRCSYu3LhI3ckXKFxEc0He1TU6txOvNy9qsyKP7cfFN93Gy/3LRSmJRN7/&#10;xxFUFoELcRLXpbYqKi7Maa9ZxdmFzyGB3qx8AReivHfIPF1Y/6wMpHLpa+OHR7Fd2D7NdsS24zOH&#10;4POnSURT0cT5YUgSh++clZ99WBaJkb7jYeiy0Padhr5/yPZgWURWZNGWWTbtJtvMkARrG7YvbZdt&#10;wTmiD+uQyZcSXbip5BxSgdWlrAwkAfaJ8cOjaHsk0prtgO1A+xti2rbH+WKa+dkvmawD68W2Zbut&#10;dz+xDM4R7KNZlwHWj+XwvWZdDucJljO6xUaPsp02sT14P8dHJjlL7G9e71vHPG+yTcp2wX7LSuXm&#10;cpg/qyRL/PMGs1YGgu9CdSCViyTatyoxKUmSJEmaA7oM0o2Me6oNQZcx5ieaF54kA3k+k26LhHXN&#10;9e6Kri592v5os21tImM9bZrBH9qWWUbe31CaBVXbbe2qjFkTgSDx+csIlnP03sWSJEmaDysDJW0m&#10;KnJ+FkGFCSMID6lQA4PH0D2Q6pDsjol53F9tI1EB2Vb9BbbB30SU30c7BxWyLxs/bEUFFt1FZ0Ei&#10;hcrArio/2h63QOiq7JUm4VzOwC5tlYGgWvHKiFkGzmHwkE9H0H7pMkzXaUmSJEnSEvtpBNUe2f13&#10;kkwg8h66rJUWuTJQkjQ9BlHivM6ozV3JRkmSJEnSEqGahAu9RyLeHdFM8CXupUVX4kwecoHYZDJQ&#10;krYXzvtUVTfvfShJkiRJWlJc4OV9AzPuj/heBDee/1H9c/k6z3Gz+kQSkXlzPhKL/HxTBDeclyRJ&#10;kiRJkrQgSAheFpHdf7vi4YjmfakY9TKrBdvCQTkkSZIkSergACKSthKJvXMinh5Bt2CSfgwG8h8j&#10;GEDhhoi2QUaYr6wUTAyMwKAIB0c/SZIkSZIkSZIkSZIkSZIkSZIkSZIkSZIkSZIkSZIkSZIkSZIk&#10;SZIkSZIkSZIkSZIkSZIkSZIkSZIkSZIkSZIkSZIkSZIkSZIkSZIkSZIkSZIkSZIkSZIkSZIkSZIk&#10;SZK2ld31VFqP0+rpoXoqSZIkSZIkaRs6J2It4qcRL+cJSZIkSZIkSdvTZREkAzM+F3FqhCRJkiRJ&#10;kqRtZk/EmyJ+FpEJwZ9HnB8hSZIkSZIkaYM8NuKMCBJ0m43P/nhEWSV4a8TpEevBd3lixNkRZ0ac&#10;HDFU+T7WT4uP/fSsCPYbbWdoWz4xYpb3SZIkSZK0o6zUUy0vkiDvi3hRRCbeGMjjjoiPRHySJzbR&#10;8yOuiSARB9bl/RF/GXGYJwYigfcXEXyvE3ii8OOIt0bcOPrpWMx7acTb68elhyJuidgfcRdPtKDb&#10;M5+d7om4MIJlvSHiyRF0g/5WxG0RLG8ZnBIxbWKW7XV3xDT7bRbZhs+NaHYx57Npw++MeIAnGthX&#10;qxFnjX46Fu3kExEHItoGt2F78F4+Hwcj/jbiixEs7yURzPNgBPub9nZfRFNzOYl5z4vIz+a4aO6D&#10;5jxtGKDnogj2x2cj2CeSJEmSJGkHohLqRxFlNV4zSFJsdpUUiTOSar+MyPX4QUSZZOvDQCQPR5Tf&#10;oxmPRLRVCdI9uW3+Mlgv1q+J5dHFuTn/VRFlN+gyvhxBom2RdX2vIfHViI3Etvt2RNtnl3F1RJvv&#10;RbTNX8b9EVTMNl0Q0ZyXdnpd47kM2mRb9/e25RC0s/xcjgnabN88Xcrtw36cpjpWkiRJkiRtE1RQ&#10;lQkzBu6gco1EGlVWJDXyNarktsJTI74ZketBkNTpS2aQbMkkIt+P78X60/2TKJfXllwsBzT5SUS+&#10;j23DaySG8nWeayI5xfx8Zs6XQWKM9WMbfzQi15NlLvKgKVSsTUqudkVXEm4e2NaMQp2fRWKPxCsV&#10;guyDV0fka+z3JhJs5fei3fM+9g/3sSRRm/uIttDsKk6SPLsWs29zOQRJN9oLy2Kf3xyRr7GOpVwO&#10;Vax8Hkk/KmSbVYBU+GXikO/K5zbnaWpLIvI+SZIkSZK0w3w6gsQAyQeSJ00kgEiGMA/JKpIKTSQ1&#10;SHIMDRJzJDymQaKEBEhZmUYCqC0hWFawTarmoiKyreKR7slZLcm8TWyXTCiSSOpCwoV5MkguNbHd&#10;M9nEttkoJKXa9kdXkKhsbhsSYXynaYJka9s2nhfaX25fqvHaPoskHtu4bV/ikghep3KzrU2V+4hk&#10;YZfyfpe0n2Zyl3UjMZrztHVLxk0RvE4ysA3rwOvvHv00zBci8nM5djZyn0iSJEmSpAVEkiyTA31J&#10;BRJjmQh5LU8UqMrKZUwTJBinRQKuObhIW1UfXZrz9b6uk1RY9SVEeC3vWdiGBFF+DtWLbUiG5Twk&#10;Y7qUlYhdCaD1ICmVy58mupJVi4L2lxVvJDC7kMTu25dgWc379ZUYyIbP6Wu7Zftk37ehXWXF7Z08&#10;0SK7qZOQbZOJ6kkVgSW+H4lTEom0fUmSJEmSZuYAIsuJKimqlBh04HERDCzQheQFiQcG8HgPTxRI&#10;JP7x+OEgDOBwZQSDkwx1TgTrWiYx7o14UkRzYAqqAUl8MIDDK3hiDkjg0IWT5OPjI6geI9GYycbn&#10;RbQNAkJCKJNUb4y4dvzwOCwvKy/ZvmzneSPhOPR+i8hBT8pBKdiu0ySgwP5hX/cNbjErKi0zYfaC&#10;iK+PH64b7YxEaA70wv5h2/H9aXdPiGhDMpBu4xxLv8kTHUj2MRAImK957PGZVO8x6AjHZtnGaXMk&#10;ERnYhPYvSZIkSZI0CEkUqovo5lp2D22L7HZLt+LNRPIluzKX0XXPQJ7LeeZxj0Oq9LgPXNugDWV0&#10;VYGVlYFd8yQSPMy3kV2F14NtW3bTniY2agCRrKikcnW93V5JxFI1R1K2uf5l0OW4S1YG9s0DEo25&#10;vK7qy6xEbFaKZhfhvu7KkiRJkiRJx8l7AU4TJDs2C1VfzeTTpNGEy+6wbQN7DEV30TIJSbKJewSS&#10;fGK5dJcuBweZRzKQpCvzMV1EbJNFG0Ak77/Hvf7Wg31TjqhNQpBu3exj9jeVqTk4yDySgXQrz89q&#10;u1cnqLjl9WZX4VzPRe/CLUmSJEmSFkxWGJFwIxkyKUjC9d1TbV7ohppVURlU5r03Ykj1VyYQuXfg&#10;rLJqkiQgj6lQbGKb5PrxuE05D6Pa9iGhxXzZfXQRzTKAyLTdiqdBwji3b9s+GoL1yyQnXXOb98VM&#10;QxJ9Oc+k5GQ5wnHX/Sa5x2EuK9t93ueT9ZQkSZIkSZrKyyMyIcHjSUhErLcrZh+6aZLwa3bJJTE4&#10;TUIpR2L9dsSk9eU+gM0Rkvk5B0zpG/SDRFeuI4/blPP0devMxA8xj+7NO0Umxwjuw9eHZCHJzKas&#10;wCO69iOmSQYSfclJRj1mnkndm78XwXzZVTgT+BtVaSlJkiRJkrYx7gFHhRHJBbpF9iXc8t5szS6L&#10;80IyLBMfGVT4TUrwtCmrxfbyRIdLIpineR/Esqsx83Qpq7uGJANJInUlfrhPIPOQHMpBSTQZ2zPb&#10;DRV0XQk42npX91pG2OV5ktBt96FMdBPP/dilTAay3DZU2OY8k+6lmMm/PO7yO8wy4jSfSxKSZfV1&#10;tZckSZIkSdsY9yvLxATJFKrSmpVyZQXhRg1akAmZDJJjJOVmlfffI9q6+ZJMyeq/tu7E2WU3u1CX&#10;STy6SnMfuXKgiSHJQKJt+2VSkuhKIKlbORgHyW2StOX+oj3n/R/Z5+WI1KBbcL6f+ZqvkyTPexMS&#10;Q5OBBMnoPJ5YJxLV2SWZ5OOkitesfKQ9UsWaj7uSyn3KZDvLkCRJkiRJO1SZ6CBImDBQB5VQWTlI&#10;UJW0UfcMpDKQqiW6+A7psjwJyyNpU34vknd0OS6fJ9nX1nW0HByEIIHDe+l6nEnEMhgJmAQkyaQy&#10;UdNMBhLMkwOQZJdmgm2+Gfdk3I6ycjWDfcQ+IQGW95AkmK+Jbd6sSqWtsz/bRhYmicdrbW21mQwk&#10;aDusS7P7e1/VaSmPwaxM5DiZFsnw8rMJK1AlSZIkSdrBSGpkNVxbcO+8ZsXUoiPJ05acySAB1DV4&#10;A0gctSX+MkiiZvfeMsoqwTIZSIVi12i8LMtE4Pr0tWEScVTpdVXU0Q5I2LW9lyARd0FEmVgkSA6X&#10;sr2RROwarZvkHqMTD0Xlavn+ad5bKhPPRNcoxpIkSZIkTbRST7XcSEaRvKJi6JkRD0Z8P+L2OpYV&#10;iR7ukfb0CBKad0V8J+LGiEMRfagwJMn0+xF0W74v4rsRvPeeCLDNXhhBl8+HIvZFsO3Aa1SR4XkR&#10;vJ9urLl9WdYtEXdHaP2o8qTb8HMj2HfsI7bxbRH3Rkzyogjey748GEE7Yd+wjw5H0AbYf0+OoNru&#10;byO+GJFIBtKFnM96QgTz/mFE2e5YFu1kKO5jSEKQ73NHBO1rFhzfdFO+KILv8aSIH0dIkiRJkiRp&#10;TsrKQB5re8vKwL77Cm4lkuJUu1LhKEmSJEnSzHbVU0nS4qEqkG7vjF5MV+krIyRJkiRJmpnJQEla&#10;XAxWw4AldDmm2/OBCEmSJEmSZmYyUJIWV97DknsnviBi0r0yJUmSJEnqZTJQOhaDS+RgLInHDG5B&#10;dZa2D7rdPiuC/c1+xwkR/MxAJIvgwxEMGPJHEQ/whCRJkiRJkuaDZB8DNOTAIc34XIS2jwsi2vYz&#10;wWAdZUJYkiRJkqRtYaWeShpjsAZGbm06HPGJiE+OftJ2QPXfagSDdDTdF3FehN1yJUmSJEmSJEmS&#10;JEmSJEmSJEmSJEmSJEmSJEmSJEmSJEmSJEmSJEmSJEmSJEmSJEmSJEmSJEmSJEmSJEmSJEmSJGmH&#10;Wqmn0qI6NeKJ44fHubcOLZcTIp4aceLop2Mdjri9ns7q5Igzxg+P80DEPeOHWiKT2swdEYdGP0mS&#10;JEmSpKV1fsTahOhK+mhx3R/Rti8zbo6YFUmjRyLalpvxoggtlzsj2vZlBq9LkiRJkgbYVU+lRfSy&#10;etpnTz3VcqCya9I+O62ezuKUCBKCfWwzy4X99djxw05Ug0qSJEmSBrCbsNaDC3S68JJ8oYse3S8f&#10;ipgXKsTOjrgr4kKeaHFLPdXyOD2CpF3TX0RQtUfX7yfwxAxIJP5k/LC6POJr44fHuC1iPd2Qtfk4&#10;z3DLgKZ5tBlJkiRJkjQAlTg/i2h215tnt12SgSxzPd1GtTw+HsH+zmTeLEgGZlt8A09oW5tHm5Ek&#10;SZKkHcVuwpoVFYA3RFCZR+VesrveP3t5xNURbRVNUhuSmZ+OOHP0kyRJkiRJc2YyUOvxxojnRXR1&#10;4d3J6EJNUueCiB/UU+9Vp0leXcetESSS20bPlZYNXbk/Wk8lSZIkbTGTgdLGyMpJkNAhsUOC56k8&#10;IXXgvpvcf5PEMQnk70WcEyEts89FvCmCf5BIkiRJ2mImA6WNwQAVr4qgcpIED+j6eWfE+yImjXir&#10;nemLEU+LyIFx6Db85YjrIiaNqCstqqxw9TYSkiRJ0gJwNOHlx6isdL16egQJpm9F3BjxQAQjcFJV&#10;9PsRVBt9NoKRVKk6YqCPvEA7GHF3BPOA5TDiK8sgJmHE3xzkg+QXiQwq4Lhn3u9FUCXHel0fMc0o&#10;rjmaMMtjubMgAXdWxB9GPBjBetwewffdLGzPd0VcEpFdhUkQvjmibzRk9g/3G2Qfs2/uqwPsW7bN&#10;MyP+UwTL4XvlPpyEi3K2DfE7Ed+PoG1w/8eh+yjbF20v8fnfqac8vz+C9jUEg0Ew6Me8RhOmG/u1&#10;44dToe2zXdi2bIvvRtwRsZltBmyLqyIygUL7pUv+J0c/dWN+9k0e33wH2hvvT7zO8fnk0U9V9e8j&#10;PhzRNxo4y8s2w3HNe2gvtJuu9zXXBawH+zjbBccH7by8t2Zzni7zaDPzwnmGY5Jtkzh/cjyQ5O06&#10;rvj+dA3nPJ0JX97H9mXb5j8T2rBty+1GG2XbsUyOzRfWjznvcY7Y7DacGOQlbYe/O2jPHD+c43Kf&#10;sX9/GMG+/jFPdCiPPX4f5Pt4D7+7u87hfCbvzfMBbZ7fB7yf558fwTmLdsPvAs5ZbccPn8nv51wO&#10;OH5ZXnkc065Ybom2OORvAtocnzP03C9JkiRpIP7QphvhzyNy9NSMRyK+3XiO+GUEyZL3Fs9lcFFN&#10;gjBH8M0gsXJZBH/cd+ECOOfPe0OVy8hgncoLkEnWM5owCbSvRjTXIYPqvM1GkumbEeV6sK26tslq&#10;RDkvcX7ETY3nMn4UMWQ0Z5IEbSNBE1QuNi8Am9i210TQntqWUca5EUNt9WjCXGx3tV2C6rwyqbUZ&#10;2NZ0sSzXg0pBvmcbzgvco7KcP4MEBK937bv7I7qqD0k0/DSi+R6CtsSym/rWhWMzcR6bNE+XRRhN&#10;mH3Rdr4tg9fZHk1sb47btvcQ7Cf2V9c5gu9dzs/PnN/Zl+XzGWyvzW7DKNdhEto8t1X4QgTn/qHR&#10;dy6dJ84rD0eU36kM9hnn6TY833fe5Bh7bUSbtvM+/yxgOzWfJ1gWCeomjtW2+TlWE+9rm4djfRL2&#10;A9uHv01IckuSJEmaI6rMyj/S+cO7eQHIc1wkkeDJ555VBwkFXstkIn+850UKyUTeUyYauXcZyaw2&#10;ZTKwTDK1rRMXtkOxfryH6TRIiJWfy3fjYryZzNiq+1dxQVhuW9a1LWnGhVRz/5XB92p+J/ZdW2Im&#10;kdhtzt9MKLDcrhv9kxRurg/fhWU0l0NMk5DbymQg72smrti25X4imKcvMb5RSOCW+5p91DUoDfuY&#10;dkOUyWfu2dZMLLL/y+/Yts3eHVEmMPjstn29N6Ip1yXXncQXP789InH+4Lk8ZtnGzXm6bHUykGOt&#10;2UbYVpxvmol/9mET3zFfz+/Nuba5TJ5vwz8MeK1tf7AeLKuZbOS5ze5yXn7+JF3J4SHBezcKSdRs&#10;b2XwO6+5D7raYzkP78n3NROEbcchbSXfU86bwTKay+JxMzFJVSDLKNsF97PlWE20D5KPzfXlHyJ9&#10;aOM5P8ExLUmSJGlOSHblH/z8sV0mbngt/8jnQp8qC5IXJL6oImgqLyxYJlUlmewg0cBFSX4WF6tt&#10;yYcyGUg0k1skH1mX/Iy2ZbTJdWM6jbwIb34f0PWJRGiuK+vehvnoDsnrQ2LaihSW31bxxf5qYvnl&#10;fOwHKrUSn833zP3ExWnb+vCeXAbJGRIZuW2Yn2RO7if2Ydsyygt1PrOZVGB5VF3mPMuSDCyra5oV&#10;RiTByzbTlaRin9LWm22jK9r2dR+SEVRM5X4maOt9lZzl9igT9SwnB7NhXXguzxclvk9+XvO4Zn1I&#10;WOdySWC1tRlQ7cQ8fcmETDK3VTN12cpkINu93BecX9leeUyxfcoELtu5iTaarzeretk/ZbvrqjYD&#10;x2LOR7Cdy33JccrvgHyd7bYR2P98j7KdZ/vKaL7G/GW1Ius6bVUgwbaivW8U9m9+B/YrxwLHfMo2&#10;TrD+bbKNs76l/F1Lop3XOZb6zg/5OTkvbSN/r9L+yuOSNprHeontnssof5+UaEe8znoPwd8iucxp&#10;3idJkiRpACp18o/t5gUk+MM/X6eCsA8XJTkvy21TXrBy0dlUXuxx4UESrYnKg5yn7cKkTa5b88Kp&#10;D9VP+Tl9F89dF2Uok1lDg0RKV+VkHyopyiqgtvUpty8JmfICtFR2/6JiqMSFIklEXuMisasyqLyY&#10;a6vizK7LXLSWSdYSF/Z5IbrZiZ1ZkoFlNUtZHdOU7ZF90FRWeA2NrmNlEt5TJpmoQutSbg+Cdtp2&#10;4U9iq5l8oM1kYp3v3NW+SYDl8rvOIbQJPrur3fD5vJ/vNY2tTAZmco392NW1k3Md68h5s+2fICTP&#10;SDI1j9fEdst/7pDs6lImA/sqnjmmc76uBNB6NKshhwbvW2QcR/mPEo63rkQdvztItHedozl2SRR2&#10;HfckGHObtFWLp5yHttdVxc06ZHKxa/tSJcrr/AOkTZ7Hh1TpJtoz68X2muYfMpIkSZImyCqmvv+6&#10;Z7Krq0IhZYKDP9zL6oymvkRImayi2q1Nvp9g/iHyPUyHyvsqkXzsUyY4mxfpVMjla0ODi66uC8Au&#10;zN+sDmy7l2G5ffuSVcj7JHIRVyrvATXpPk65TrSJpnI5eVHbltwhcTQ06Zu2KhmY35ekS58y2dqs&#10;QCrb09DggnnaBDLJozKhQ3RdyKOZDGzrytul/KdCV7IrZbK/73yTbbOtG3v+g4NEyjS2KhlYblfW&#10;Yd5I1vMZRJ7v+9pnmQwkOduF9pMJomlu2TBU/sNh2ph0vt5qZVVg2z/g1oPfP7mvy2q9rsQ6cp5J&#10;SdTydiJt5+N8nd8Xzd+DnNt5jfNUX5ViG+af9j2SJEnaRLvqqZZLjubX1SUP+Vo5gmgfRgXtG/mP&#10;kYjBH/hdVWVg1MqtlBfCjJpJEq0rym3X7GZ5IOIZEYxgPDSeFpEj/Q5Bd1uqMrL6g/e+KuI9o5+6&#10;faOedvlaPWUflcnJMkFwQz3t8qV6SpKvmaxidFNGCGYES5I6XIxS2ciUC2YqM/ksRsbcqpFLp5UX&#10;94zA2dZWMsp232wzjFr8lIi2ttEVtJm+kWKbaCskW7LilZE/GZH6vNFPkzFa6AfGDwfJ7cK+5jzS&#10;tk0y8tzR3C6lz9fTV9bTUj6XbW/RlcfTB+vpenCskqglMU1ik+QMUyKTp22VhW0YRbYLbYZjGH1J&#10;w1n9UURbWy+1vf7SiMTvGBKs/BNomtjIAURyWzEiM78r14tqPqpBSYJy/sx9Xf6Db8j+7huNHoxO&#10;nNr+8ZAjk3Nu4zguZcXh1yOGjCBcYv5p3yNJkiRpgrJCqa27ERcu+XpfV1lwEcV8TPtwoZDLbHb9&#10;LF/r6rKUn0M0Lzq6DF23xAV1fsY0MXR95oHqDBJn5edTodN3EVtu30nrWt4XsKzAmqaCqqxOaavi&#10;Am2Mi9nsZtYMqpim7SK2FZWBbPecf5qY9rutB9+pvHccQdJoSCVquT14zzTKaqih0bfvSDhQZdTs&#10;KpxdhNuqkybZqsrArMTj+0y7ziWqsTn+WU5uw4xMEmUlX993LCsDJym7+m+WXLch67eIA4jkrRw4&#10;JtaD82Z2+24GXeTZx/kz+7TLkHlA28x5uyoNs5q+WWGcv6cmVQVLkiRpCVkZuJy+GEH1GrjBd9lt&#10;iYv/vEk/lUD5n/9Juu7/lspkVV8F4aF6uhWoeklUpVE1MSSmqeibFduXLsBUfmQCl6owKmmo7irX&#10;vc+kxEO5n8rKjFz+kMqZrmWUqD7aF0F120kRfA8qBqmuAwkeEjXEIqMtZ5tlf7S1j2ZQKZPVVRuJ&#10;fc29uki45ki0tNVXRFBFOm27/W49Hep/r6dsn7bt0BafiehCdSHtgwRY+U+D7LZOxSpViMsgjyf2&#10;0ZBjqgsJ2hz8gWONymAq5R4T8ZsRT4i4PmKe+B0Bfj8sItrQxyLa2ldf0H4mVT3PKivs+6riJ+H3&#10;NAm2rJ6lau+NEVQUr0T8bgT7exq762mXsm12/Y75VD3lHz/5+4Xvye8pzo/zbn+SJEmS1qGsFKKq&#10;hCQTFxpZRcL93oZUvGX1XfMec01l5UkzcTikcm0zKgMx6YboW4HvW1aDsL/YnpMSsKncvpNu5J5V&#10;P3xGufxypMtJFWU5GEZzGaCrGZVMdAfuwoUk937LzyuT1X22ojIQDAjA/JPur7mZ2Ga5Xhls02kT&#10;T7Nsj1QOrDJ0H06SbascVTjvb9pVhdpnqyoDy3tnZqJ2WmUVL4N+dO3bId+xPD/3ddVGVp9t5jky&#10;141YRkPvK9on75nJebWvzeR2GlIZOOmcNeQYzsF9mCcHlcnfF4v+zxxJkiRpR+GikT/UuahgQIlM&#10;AGZwH6KhAxOUSbquAR9ICGUyi3uWNS1SMpALXN7Dxc2kbUBFDt2+hiblppX3vsrvTZCwHbpvUrl9&#10;SZx0VQeS5MvubM0b8mdXTKJvkIZyX7fd1D+7jtLmJiWmeD/z9o2KWdqqZGAmLjmeJg16wsUy22Da&#10;pNxQXJiT0GVd8ntwzLXdDmCI9SQDab+5HvzzoavdJSpfJ3UpzK78tB/aWrbL/Hla80oG0r2U/Top&#10;kZbKBErfMQm6hpJAz/vOpRw0hW3cN9jCtMnAvkGGaAM537TtYT3yM4llVA4q1fePENow55O2efLc&#10;XCbCm2hX+TlDkoEcN11thzaZiXY+u6+Nsk7Mlwni/HmWEac5xhmYZJrjSZIkSdIAeU9AKofABQj/&#10;9adaZdokRZmkozqlTXmh2XaRs0jJQJIfeZHOyMfNC/A06b6L60V1XJmk5WJs1vtZlduX4CKreWHH&#10;52XyjeRC23fKCzyibURhlknSom8ZZXKTx10XmKxPViAN3d9blQwsk6h9bYYL9azWm6WKbYjyWKMd&#10;83PfRfwk60kGIitNCaqjuhJ22UaHVE6VlYCZEJv2foZpHm2m3ObTJCVz3QmOLdpHE/su78nG9y6V&#10;ibnmfVgTy8xq56HJQI7dtnu3cjxnO6cdr6ddTStHGW77Z9IyYD/k+Yw20nVv3Dx/to26n+cO/iHU&#10;1cbKNsE+7ZLzECTqm8vj74DyfD/pdw/fh/nyvp1MuYfhtPK9+bmzLEOSJElSB/7gJlHARR/d7rgQ&#10;L4OLvqFJwTJJR3CBmxcWLKNMBjQrxfK+Qtn1j+Axz2W1Qs6TCYCch+q4SRfdsyQDQVVCfhZBVyoq&#10;ltg2VDrw+XnBQvJiIy6KWWZW2PH5k7rm9mG9y+9DsE2obOT78H3LCzD2WRv2SSYDCNaLi0+WzzYp&#10;91HXMspkIEGbIEGcbY8EDxViXAzz+jTbd6uSgWgOWlBuG4JtnUkZtiHteiNkMoDtOm0FaeK4JaHJ&#10;epP0ze9ExVh+H5JPQ9pkmQQh2K+0N/Yzy6EbIvs7E98kqifJJBrJimxzsw5SsN42Q9vMtpoxtNsv&#10;780kF0Hig+/G+3PbZyKQaCbgaUP52Ww//hlDO+O9eVyXxyTzdu27MhlI8LuBKi/2E8FjnsvX5tXt&#10;eyi+K+u+UcfNZii73BKcI/LcRzKNfZDbuK06szzHcF7kWMnjiOU0BwmibfMa+6r5+7ycjyDRyDHE&#10;OtIGaYv52pDfn+VxkMdnX4VpF75Pfm5G1z9XJEmSJM0g/2DvCxJEXFD0ddXJhFtZxUaisTlKLNUM&#10;JFoSFydlAqoZLIOLmL55qKLoM2sykAub8sKsK1i3jbwoJpEyjwshLghznbPqsStI4vUl30jMlsmd&#10;tmirPEzNZGBf0KaGJlawlclAvi9dASdtX9pUW1XlPK2nzfA9ygTVpKA9TEJSkuO/7f1lcM5oq45r&#10;YnnMn9ua6ZD3tZlHm8mKWoL9O03XRtpbnqf6oiuxwvaf1OZ4ve1cVu67MhnYtzzOeV1VbZqMc0r5&#10;D5W2IDHX1Z7zNhZ90bb/mhWV+fyktkPCcmgClvM+78llTrplQps8tsvgvCpJkiRpDrgILCtKuFDn&#10;gpQLBi6Km8keLiS7EiNlwo2LxGbyjgoGLjTbkkNciPO+tuAihMq/vnkmJVWYJ9dtFiT6uGl78+KN&#10;70gicmj15FYrk4Ek10j4lckBHtMGmG8ILlS5KC0ronIZkxIFWXVJxRPrUVagZHAxyf6f9mJyK5OB&#10;iYvZtjbDccZ3nuUCebOReCqPs67g+wxNFHD8s++b/yQgaEecIyZV+pbKKqhJ/xToM482w3mCdWC/&#10;T5O8LlH1RRVfeVxyHAw5LmmzdJMu30vQ5nieNsc6ss1y3/G4PH+VyUDaMPOUy6I9U4nZd29CDUNV&#10;JlWczd+V/DzpnzHg917zdzTBc1Ros1+bxzD//Cvle9jvVBU2z1f8LTDtbSloN9kG13M88f3K43va&#10;9ZAkSZLUggvH/IOdC4auCw8uzLmAzFEQuTBtq4LLi0amiYvPWe4/OG+5blxkc0HdDC5ehqLah/cs&#10;48Uw6812IHgM9nvup1mrqkB7mmYZfC7J6Jw/f859MmRZJKCyG2sZOdrmvJKBHB/Nz5gmmZdthmXq&#10;n7F/2efErOeIbDdE1zmsxOdsVJuZJ867rCfn2iHfq5Tv5Xtxbpvm/WUyMLHN2L5t533NB4lB9tcs&#10;t4HI93LOnPb3Uu5r9nviPMXy1vM7Lpex3u7cLCPX0fYnSZIkzQH3lOIP7GluuE+VFu9puw9cWzJw&#10;UZQ3QO+KZajUWq/yworHy4wER1tVTBlUo86KC+y2ZZYxywiZ2jq0mUldnxclGbhV2pKB2r5yX5fJ&#10;wEXBPwvyXplUjk+bFJckSdIm2FVPtTyeW08/W0+H+FI9XbbE2Qcjboi4pSceiNDyOBwxaZ9+JGJW&#10;90V8MqJtuRk/jtDyoM18MaJtX2awzyVtLW4zwT9z8h8ur4vg+JUkSZK0TnR95D/uVAYO+Y8782RX&#10;Ye4T17TIlYEa206VgZLmz8rAnSX39aJVBmYFL7cyoReDJEmSFpSVgcsnq/zOjWDUwtdGtN2jjftP&#10;cSNv5mFe5HslSZLm6T0RVOk+J+LDPCFJkiRpfhhxMCsDCAYH4Z5ZVPcR/HeekSjLea6KSNzQm9EQ&#10;mTdHIWTKzfipHpxmVFBtHLpasZ8YQCX3I4/ZT+xP78Uk7WxUhnEeL+/Dyc/cJ5Z/FGn74J977Ff2&#10;b+7r/L3PqNqzDGIiSZIkaclwoUfVX14UdAUXCxdElN4X0TZvhqP/LYarI9r2D0E3LEa7lbRz3R/R&#10;dn4g+MeBto9bI9r2c8YbIiRJkqRBVuqpltezIrhp9+MjqAygqo9BNRgk4e8jboxoolsx72vDzb5v&#10;Gz/UFjsl4vTxw+McjLhj/FDSDsU/bk4ePzwOvwMYUEfbA7/f+/4BxO9tB+uQJEmSJEmSJEmSJEmS&#10;JEmSJEmSJEmSJEmSJEmSJEmSJEmSJEmSJEmSJEmSJEmSJEmSJEmSJEmSJEmSJEmSJEmSJEmSJEmS&#10;JEmSJEmSJEmSJEmSJEmSJEmSJEmSJEmSpBan1FN1OzHi5PFDSZIkSZIkbTYTWPPx1Yi1iKsjSHjp&#10;eHsifhrxy4in8oQkSZIkSZI2z94IElgfH/2kWZH8eySCbUn8JOLsCB3rtIjcRm/giQVBQnw14uWj&#10;nyRJkiRJkraprGa7efST1uOJEV+OyGQXYZXgsRY1GfjuCNbpe6OfJEmSJEk70q56quVFl0SSD8Rj&#10;eWJOTo2YdXm8L9eJYB2xVfdQO6GebjdUem32Nv1xxEsjXhPxAE+ECyJIMM2jSpDvk+1m1q7dtDfa&#10;73qU7Te3Mcud5zG22X6vni5S4rbcztMcp3yHWd7Xh2Wut91IkiRJkrRhzoq4KYL7kmUVEvHziG9G&#10;vDqiyxkRn46gUo7g8TkRJD2uimAZubz7I94ekQm9Lrx+fsSdEeX6EHQtZZ1Y163oqst3ZD2GVga+&#10;NqLcPkPicxGnR2y050d8IYL9ktv3RxGsL4mRzUR7+WhErgcxS5Ug89PuuM9euSyCtshrk5JwtD/a&#10;6a0R2ZWZbcR2ob0PwfajfZbtP4NtzPqx7ObyqJa8LiLbAm093/eD+rkyaCsvithIz4qggvOaiExm&#10;8t1YJ7p3JxK5nEfYj5uVJORc03buIkgq93VjflME6998H/uGfdB3DPBd2SbsAz6f9sK2eW9Eucxs&#10;N133eyyXU+7T8rNz+zfn6TsvJ45x9gfrt8zJZ0mSJEnSHJH4KJNBeTHcfO7bEW3VVe+LKOcjSOKR&#10;8Gg+n3FJRBeqabiIL+dnXbjAbl7wc1G82fjMoZ/N9irXd5rg4n+jkKgh0VZ+Htv44eJnHpPI3Gwk&#10;pkl65XpMcy9BEmnNtvOziGZCjnvddaH9kdzJeWlzZWKRBB6JlT4keMr7IfKY79E8pohm11+W3Zxn&#10;UpDQ3UjlMc62IAFXJgNJXOVxkcE8G4nzFond8jPZV2UiLqMtqUebKuehvfPe8hhgv7UdA3x283OY&#10;ty3xm8Fyz40otS0no5yX82XbPJPOQSSay/k55iVJkiRJGiU/yiRbmZygyxz3BssLZC4+uYAtkVji&#10;wppoVvJxgUw1EcskoZDJEC6auyqHMqnAZ/K+5udRDZPrOyQhtx4kl/K7Nb8j0+ZrRPN7kTRhPaeN&#10;IVU/s2L5fAeCpCPfE2xrvkMm49jO+VpT27bpCqqimvuxD+2OCqsyoTapSpD1yWQM681AL2V15ZkR&#10;2W6otmvD52YSm/ZH5Vh+Jgklkm65Piy/DVVc+TkkFZuVf1SPsc1zOc1kIOtQbjvaQc57Wf1cMza6&#10;4oukNpVyuR5Ebmv2UZlAIxm7GYnAsmKSCk6qI3Nfsb5llWkzCYe85yFBe8+KR7AP+ecHr/Hd2pKJ&#10;2f7zHqIZ7HvOeVQ2k9ilgq98nUq9Ui4n15cqQn4uuyuzbjzH92Qejg1+ntQNuZlE5JwlSZIkSdII&#10;SQ8uaklctSVtyoREM3lRKpNMJP6aF6tU2eTrbd1gmT9f52K6S34O040yS4UWwfde5O54VK3lupLg&#10;aUNSJRO3tIkmkiu5jKFBhV5bUqUPbSQTIARVVF3dPrNSjWRMW/IHJPBo513JqkwQkeDq6g5Moifn&#10;aWvDWa1GEqkrecn7mIeYlPRlm+W8fcfeZiChWibhymD/csxOk/SdFdshP5dkW9t2JsnGa11dlvN1&#10;2gPVqE0cw5nwZBldst3lNmhrEyTueI15SDy2baOs4iMZ3YbkIG2K9j30/MJ3zHUjJlW0SpIkSZJ0&#10;jEwO9XU1K5OBbQkXLorzdR43cZGcF80sq2vQB97L6xtZPVde5E8bJE0WEUmErOIisdaVrEJWFZF8&#10;aKKbbfl9h8YsFWMkV7JNECQHm0h6ZDUeCZ5ZsG2yEpEKvC4kZbJykkRSE4n1XNe+hDbHEes6KbGz&#10;SMlAUOVZdpsm2PYkmTcD2z/PRUzLCrp5Y//wOVQJdinPE11JaAxpF1mV2paIzgQ81abToM3QTkmE&#10;b0aiVpIkSdIOs1JPtdxIEHExSle534/IC0i64ZGcuyXieTzRggQdibpDEb9ZT0uZxAPLYFlNJJqy&#10;Cybvvy3iSxFfj7gnYrOQ0KNrc/MCmm1Dt72HIu7iiYa7Iy6MODz6afxd/jhimqTFfRF/E3H76Kf5&#10;IRmX9yK8NuIT44et+J5UueFJEYz8m0i+kcya5juxrd4Z0WwTXVg2Ccl3RbAP2J4fiPirCLZ9iURL&#10;Vm91tatJ6L6ZiZbm922iwoptw3c5KSL3NUju0VU2E9nsyxsivhJBW26u+yQkA0nc4o0R7LetwPfi&#10;eGBbdyWVaK+0/Xm32xJVfJkQ5rNoE+tFWyPJSZt/ekQmyfks2vq9EU/giRYkA0m40RZ+O+JgRBeS&#10;l7QL9iH7sok2RdviO/HdSnRRpyr2rREf4glJkiRJktaLKruuLoBlZDKvDa8xT9c92SZVBiYuiLP6&#10;pwyq2qjSoXKrq2pwo+V37NsOqez2PG20VZ2tV9tgL0Oib19tBD6vHESEx33Vlvm9qFCbtfqJpC3L&#10;oGvoJCSNct143ETbJHmT1YplUP3FfeGGVkkuQmUg/xjILrMEbT/PFVRtkhArv+uQisdZld3cJ90z&#10;bxKSfSTH2/ZTGZmMbZOVgX3zpLxXZFelIevD61RelkhOZtXqer+zJEmSJM3Vrnqq5cPFOwmKTLhQ&#10;zfTFiL+MoBKFKpZpqvKGVn91oTLmcRHPidgXcX0E1TlcFJOYoGKMi29upL/IHqxjFhtRBTlrImG9&#10;+3MoKi6p8CPZRPdgKu4ORDwjoq/aLAd/oOqurNKbxuPrKW1sUkKxTHRROdb0QMQrIqgUe1UE34HK&#10;VrYj85N4JzFEknOrktrToGqSbUxlI5WXRLZPKuE4Pzwlgoo3tj9dWtuSpPOQ257PYTvPivtDUmFI&#10;Upb9zffg+3Hu4ZzDd+LnoYYkofNckO21ic/jO3Gclgl42gvVi7zOuVmSJEmSpHUpb8bPxXFXFdiQ&#10;irhJ87Ds/Kyuz+Git6uqiAQRFVzlqMWbda+yNGQ7lLjw57tOE1QIzVrh1qccFIVuvm2f3YyNSuo0&#10;kfAo7w04qRqwVN6PbdaKtHIZdBntU47S2pZgJcHX1oWa5+huz7bPezdOugfckMrAja4WyzZctsmu&#10;ijjWl/a7Uegqm9tj1rbJPxRyGaw/9/Br219Dqv5yHiK7F3fJEYqpGu2SowqXg5bQRniOBKYkSZIk&#10;SevGhSkXmnTL7buYHZIEmzQPCQVeJ3jcxOdn92C6fnYhKZEX4XkPvM0yZDssqjIJ0jcoQiIJtFHd&#10;PRPJI7pE53rRZZP7RrYlZ7qU3XYndaXlO7W183IZea/ENqwXySHmo602kVjiNRLWffje2fW2bQTa&#10;NCkZSHUsr3WNDL1RMmnVlyjbCLTH3B6TKoPZV22J0hw1mrbWl1CcNhlIBWUX1jsTwHlP1DYsg3lI&#10;jHOeI7Gc3ZjbqlCHWIbqU0mSJEnSJsqLeu5J1dV9DTmC6EYmA6kEy9e5AO67+KV7X99nbZRMni5j&#10;MpDkSFlVSaVgF5IXVOexH/qSVetBUiYTJMQ01YAlvhfvZRkk6LraMUlABvegrTeTQOUyeL2r7XG/&#10;ylzftlGHy+QQVYB9MglKtVsXEkJ5v7i2Kti8D92k5OO8vTaCz92K4yC3G22zrwoxKzib99/MhC3R&#10;lyjj1gnMMzQZyD7oqugtz7N95zXen8cE7SKreWm302JZeU7m/Rud2JckSZIkLYmymzDdF5sXjFQm&#10;lRe8OZJnm7zw7EoQTEoGlq8TDFLQlohivkzctCVkNhJdSEnA0K11GbH+mVwi2LfNhAiJsUyEEBvR&#10;DZXEXK4HSZ1pqwGbsqKKIHnTbF98BxIi+XltCZlyGVRmlZVerNs1Efk67a9tfctjhcQky2gmiDjG&#10;qGpjPQiOsT7ZvZRpVjWyTLo2835e2+zjALSlvn8gbBT2ZVZV0oaoIm5We5bbppkMZN/na5zPSEA3&#10;9xHJzpyHf4Q0X0/l/iY495XnULZPOU9fVWCiypN5mbJ+PO6rlO5StmeiL/kvSZIkSdpBuMgtRxHm&#10;ApikAxe12R2yGVygcoFNwoUKKxJHzJ8X6Ex5nWoYEiY5T1mVxmPmoUtmXmg3k4EZLI/PJMr7ypEI&#10;sAvc9Eh0lAlBHrM/2Ie0hdyPxEYmmUhE0wZmqQZsUybriGw3mQTM6OsG3FwGCT2WUW4vlkuX6zbN&#10;5BBBpRfble1LEjGTTATzT1Lez5D2z/pkd3qCZW5FUm4rMUhJuU9yO5TnIYJ52v6hkKNHZ/Ae3tt8&#10;fwbnQu7dxzmtTDzm/maflvuV44kon6OtdyUVS3lfxPL79XVn7pJdyDP4fEmSJEmSRqhMKhOCzaAy&#10;hi6dZQKC4EKYipXyuWZwEds3DxfLWaVFpVE+T5Vi20V5Bhfn80oi7UQkSEh8tG1bgkQE+3xI8mKR&#10;kGAsux6XQVujLU76Tn3LIBHXV8mXyUTmI5rvL4Pjp1nR1iWrxZrBZ/R1O93OaMN9561J5wi6ETcT&#10;ihm0FfYl+6hM6BFl1WkmA/OzsmK5DN7PZw1FmyjPfSQVZ0EX6nLdfxQhSZIkSXO1Uk+1vOj6+ocR&#10;WUnz44hvRXwm4lAEVX7lxfU9EQcjuqqkDkfcFsHFbdc8vP+O8cORrBR8awRVfyRm/iAiK5+Y/2sR&#10;n4x4iCe0LnQlJGHLNqZ7I/v0+xE3RNwbsYzoRsr9+vhOJMryO90ScXfEEOUySP7RRr8R8fUI2nUX&#10;2vlfROyLuC+CY+olEVnByntvj/h8xF08MQXuk/mnEawb34P1uT5iJ+NcwX5iuz+TJwLb5jsRN0Zw&#10;vujDvqXKkPeyjzjnfTeibCu0IbY58pyWSAZyjuJYeUIE5zoq+14WwbqxjziWWO40+E5vi+Dz3hMx&#10;bVtJrDdV2SQGvxjxighJkiRJkiRJMygrAxcR/0TJ6sch9yuUJEmSpKnsqqeSJGlrUcVNN2oquqlM&#10;/HCEJEmSJEmSpBktamUgXZRzsCWmswxAIkmSJEkTWRkoSdLW416D3FeVasCnRMx6z0FJkiRJkiRp&#10;x+NefAxa8tUIqu8YaZ1RhhkRfegI0ZIkSZIkSZIWHF1wfxBBErAtSBBKkiRJ0o6wu55KkrRdHYk4&#10;NYKuuPe2xFcibo+QJEmSJEmSJEmSJEmSJEmSJEmSJEmSJEmSJEmSJEmSJEmSJEmSJEmSJEmSJEmS&#10;JEmSJEmSJEmSJEmSJEmSJEmSpKN211NNdkLEqeOH1aF6KkmSJEmSJGmbeWzEzyLW6vhRxPsizoiQ&#10;JEmSJEmStI3sifhyxP0RmRDM4PlTIiRJkiRJkiRtM3QXPivi4xG/jCAh+L0ISZIkSZIkSdvY2yOy&#10;QvBZPCFJkiRJkiQtql31VLO5q57ixHoqSZIkSZIkLSSTgZIkSZIkSdIOYTJQkiRJkiRJ2iFMBkqS&#10;JEmSJEk7hMlASZIkSZIkaYcwGTg/e+qpJEmSJEmStJBMBq7Pg/UUf1xPJUmSJEmSpIW0u55qNv85&#10;4tyIfx1xVsSpEWsR/xRxQsTBCEmSJEmSJEnbBEnARyJIAjbjvRGSJEmSJEnSQrCb8PqdEUEVYHoo&#10;4t6IeyLu4glJkiRJkiRJy+/kiKwKvD/iRREOJCJJkiRJkiRtQ8+KyC7Br+UJSZIkSZIkaVHZTXh9&#10;TqynuK+eSpIkSZIkSQvJZKAkSZIkSZK0Q5gMlCRJkiRJknYIk4GSJEmSJEnSDmEyUJIkSZIkSdoh&#10;TAbOz6F6KkmSJEmSJGmbYSTh6yLW6nhshCRJkiRJkrSwVuqpJtsb8fsRJ0ScGvGs+jFui/ij8UNJ&#10;kiRJkiRJy+z0iKwAbMYXIk6JkCRJkiRJkhaalYHDUAH46YgzIu6LuCPiGxG3RDwUIUmSJEmSJEmS&#10;JEmSJEmSJEmSJEmSJEmSJEmSJEmSJEmSJEmSJEmSJEmSJEmSJEmSJEmSJEmSJEmSJEmSJEmSJEmS&#10;JEmSJEmSJEmSJEmSJEmSJEmSJEmSJEmSJEmSJEmSJEmSJEmSJEmah931dFHtjTgv4syIX4m4L+Jw&#10;hCRJkiRJkqRt5LSItUY8HPGFiNMjJEmSJEmSJE1hpZ4uqnMjTow4JeK5ES+KwMGIZ0fcM/pJkiRJ&#10;kiRJ0rZzVsQvI6gSvJonJEmSJEmSJG1ft0aQDLx59JMkSZIkSZKkQXbV02XiACKSJEmSJEnSDJYx&#10;GShJkiRJkiRpBiYDJUmSJEmSpB3CZKAkSZIkSZK0Q5gMlCRJkiRJknaIZUwGPlRPT62nkiRJkiRJ&#10;kgbYXU+XyW9H/I8RvxVxYsRPIv5lxMkROFRPJUmSJEmSJC25PRG3Rqy1xC8jTo+QJEmSJEmStE08&#10;MeKRiLZkIK9JkiRJkiRJalipp8uEZN+dEXQRPhhxQ8Q3IugefE/E7RGSJEmSJEmStoGrI6gCfDjC&#10;LsGSJEmSJEnSNnZzBMnAb45+kiRJkiRJkjTIrnq6jBw1WJIkSZIkSZrCMicDJUmSJEmSJE3BZKAk&#10;SZIkSZK0Q5gMlCRJkiRJknYIk4GSJEmSJEnSDrFsycATI544fugAIpIkSZIkSdI0Fj0ZeHLEaRFn&#10;RlwScWfEqRH4Wj2VJEmSJEmStOROifh5xFpLfDvihAhJkiRJkiRJA63U00W0J+ILEU8d/VRVD0Tc&#10;FfHdiI9FHI6QJEmSJEmSJEmSJEmSJEmSJEmSJEmSJEmSJEmSJEmSJEmSJEmSJEmSJEmSJEmSJEmS&#10;JEmSJEmSJEmSJEmSJEmSJEmSJEmSJEmSJEmSJEmSJEmSJEmSJEmSJEmSJEmSJEmSJEmSJEmSJEmS&#10;JEmSJEmSJEmSJEmSJEmSJEmSJEmSJEmSJEmSJEmSJEmSJEnSXKzUU03hquqq0w5Xh1+7q9r1mYuq&#10;i35cPy1JkiRJkiQttF31VFM4XB2+aqVaed9atXZZ/ZQkSZIkSZK08EwGzmClWjm5fvjYeipJkiRJ&#10;kiQtPJOBkiRJkiRJ0g6xsPcMXK1Wz1+pVp6+Vq2dwM/x+FBMvrK32nsDP+Ovq79+1qPVo8+Kh6fE&#10;6wcj7r6ouujG8avtLq0uPeE3qt94arzvzPjxZN5Tv6/z3n8t6/KimJwS8UA8d8znxWus53diPT82&#10;fmbsiuqK5++qdr2SZdTzHPNdUH5O1zwHqgOnx+uvj4d8fvr38dzHLq4ufoAfPlR96MRHqkfOiWWc&#10;Vi/rviPVkRvydbZb/Pz6eO1Efg4Pxjx/G591z1XVVSfHtnl5PMd6sA7fPVgdvH5/tf/waM6Nd0bE&#10;2RG/F8H6sc4/jLgn4vaILrQDtkt+J973/oiHIk6L4DuxzIMR3424PmLId9oTQVshctm4O+LeiHMi&#10;PhPB+g3BfvuLiP894kMRrJ8kSZIkSdKmWMhkIAmvmPxg/NOxDleHf/dXql854Uh15LqVaoUETdMt&#10;D1cPv6AteXVldeVr433c7++47r1r1dpte6o9r7uwupAEz1F96zLBU0iu1Y9J9H01Ppck4lF8l0uq&#10;S+7jcdfnlPMg5vt0TF49/umfkQzcV+07L16/JB6/Kz6rTFyBxN6rSC7GurDtXjt+eizeQ9LxOxEX&#10;tbz3rt3V7lc0t80GeF/Eu8cPW3094q0RbYm36yKO+U7hzRF/GMH2IqlXuiviFRF93+kNEe+KeOLo&#10;p263RDxv/HCiL0SQmMQ075MkSZIkSVq3hewmfEJ1AsmvW9aqtXuJeDyqaMPuavdbjlRHvr0yTgSS&#10;4CKh8oGYLxNEZ59cnXxq/Xjk0urSPavV6hdiHpJgJAKp6uI9l0dQ2Xconj/rcHX4TqrmeE9qrgsR&#10;P/O5OFQ+X7xOQvKYJFMs/476tfK7HE0ylZ8T09Z5al+LeX5cfFauyxkHqgOfi+llJPOYJx5T/fZh&#10;XgwnxHOv5MGuatenchnx4+j98R4qCS/lvfHjXfHa5TFl2+KMR6tHV+vHG4X7MO4dPxzh80nmMf1i&#10;BMnd50d8O+KpEU2fiuA7H9124ZoIEoQkAqkqPOY7RfR9J9bl4xFsf7YTlZ776/hABMnEafEdy4Qw&#10;FZCTEo2SJEmSJElzs7DdhEur1erZK9XKzfWPI2vV2u17qj2vyWq1A9WBN8RzVHFdv6/a906eS/H+&#10;C+L9V9c//uXD1cP7y8rButvsl+MhXThv2Vvt7a3Wis9iXUjkTJy3qfwusb7Pi3XN5NRRQ+ZJxbqk&#10;Q/Fd3nlxdTEJq1GX4UPVoS/HckjyvTGWRSL0qOb7470X5nsRr5NQO5/H8drjsqvxBmD9fhZBV2yS&#10;es+IoEtvImnGupLo5Ts8LaIN32W07WoPRrwxouxuffQ7hcdFNL8T6/BwBElEkoDnRbT5XgSJSfbP&#10;kHbAcn8SkV286SL8hHoqSZIkSZK04ZZ1AJGvH6wO/lHZbXVvtffafdW+JzUTgZdXl5M8umz8U/Xh&#10;mO89zS7E76jecUdMqELD2QeqA2fVj5fOWrX24jKZd0F1wUESlrFdnt1MBLb4cPlerFQrf18/rPZU&#10;e46puJwzEn/PiXhNPS0TgSBB+J7xw1ECbsi6sJ9fFXHMfRfD0e8U2pZD9Wh2K+b+gl3yfpHHdUnv&#10;QBXm6yKoUqTake9qIlCSJEmSJG2aZUwGknh569ABLX6l+hWq7Kg6O3y4OvxX42ePt7faS3JmVCG2&#10;Vq2VlXZLI9b7k/t6qggnie10Zf3wqCPVkaP3K3y0erR5L8F5o+stg3FQzQc+j33BvfsuiXhuRBrS&#10;vZYkYNv2OPqdQtt34vXsBnxpBJ/Nff5IQo4GkanRZZjkHkm9objvIclO7lfYO9iNJEmSJEnSvC1j&#10;MvD6vcXAHJOsVWvPrKcHd1e737darX68K0ZvGHt8PV0qK9VKZ7JzgAf6RlTeRHShpZKTewP+PIIu&#10;v+wbniMpOI2/q6ezoMKUqj2qBPlsBv6gWzDdh78ZwUAnJBI/GZHJS0mSJEmSpIW2jMnAvm6bx1mr&#10;1kYVZCvVyskRb+iLmC3v5ZbTZXJomiRpi/W8d16owOOeekwZyIWuunQXvi2Ce/ddGzGNSd2i+1C1&#10;x30LGXSk3DasE4PXMPIx68p0oysmJUmSJEmS5mIZk4HTJq1yfrp+MpDEkDjmvoNLYhGSeetBApAK&#10;PLrh0l37LyNIxv1mxB9FMIjHJyI2E/ekpC08JeK3I15a/0xikgQlXdWpEPxBBKMTS5IkSZIkLbSl&#10;SwauVWvTDrjwrXp66kq1ctveau+1k2LAQBudLq0uPeFAdWBvxJvqpzbLMg9EQbUdI0GDe/Uxwi6D&#10;hfB46OAc8/b2iPdGnDb6adwVmHsQUilIYpIE5e9GUEHIICR/ESFJkiRJkrTQlrEycCqPVo/ezv0C&#10;eXykOpIJp1ZXVleeuVqtvjeidwCRWB6jwrY6sTrxnJisRnw0ljdkkIs2p9fTnYKEW3a1/UhE5/bd&#10;JHRRviqCwUOu4YkOJGA/OH44uGs5lY/nR9AtPUcsliRJkiRJ2hTbPhl4SXXJfWvVGlVm3DfwDQeq&#10;A3RHPQ4JwJjv1pjn0oi31E93GVUOxvxPvbS69GhCp35MV9fRgCW/qH5BN9Nj7Kp2HR3JNh6XI9OO&#10;fKj60Inx+X9e/7hTMHBJVja+PqLrHnwvqacbrfz8F0VQJdjllfW0HKG4z00RJBgZFIWEoyRJkiRJ&#10;0qZZqacL50B1gMqpP1ir1kiYnbJSrZCUIclGt0zuKUdyjwqyb9G1l5+7kKQ7sTrx5pj/rPqpu2I5&#10;jLx7TzxHN9Qz4+fVeMzIsVQQvuDi6uKv87hNrBvVf1/mcbzvi7uqXe/ncbyPRGKu54F91b59PG5a&#10;rVZ/xmfFPLfHj+/cU+0ZJQ3j/WdFvC1eozJtJOa5MX6+I+ITjPZLtWE89/oIuqayDfg8qtIeYF6e&#10;Qzx/X76nfuqoK6orTol1fgvLKN8f8cWI0fYs5nlWPU+uC+s6cZvPIO8ZCLoHs3+ymzCVg38cwTyZ&#10;fM12QBKOewlS/UkSl203Wt/APKP1jWB9+Z6T5gGVoYxinGhn10d8PoJ1IllI9eafReRynhPB/uzD&#10;92DQkcT6P278UJIkSZIkaeMtZDJwtVp96kq18r36xyGesnfCSLp1QvDdsVy6Crd2z1yr1h6K1/fF&#10;shggoles48djXhKWx4nlXHuwOnje/mp/6/3u4r3nxns/V/841GdivV5zoDrA+84dPzXR6D3146Ni&#10;GVSm0VW11a5q17OPVEdIdPXO847qHXfUP84LycC9EdN2n+VefiQFO9c3PDui9zsF5uE7MRjInTwx&#10;0P4I7i84CUnEn0eU349BUkgwSpIkSZIkbbjd9XSh/Nvq3/7iV6tffX48JJlG99G+uPtgdfDqb1Tf&#10;6B1oIl4/clN10y3Pr55PRd9/jPhFxJ6VauU/xPSWiE+tVWvn7av2/c/xeKJYx6/8WvVrP4n3UE14&#10;JJZzb10599ZYButzZDzn8WI9/rcXVi/8WjwcdUeN9/1jvI/uzP9L/PjBXdWuC+Px/zkeH/2e8dxH&#10;/l317/7XP6n+5NfjNZJV5TZojXxPPD7GC6oXPCYm/6eI497D94j3XXWErzRhnq9VX5v3vf3+LuLT&#10;EWw7Kv3oxk7V3mj/RFBpSeKNatF/HZHrxHu+G9G6vhEsgy65nd8pIufhO/HZ/30EVZUMFPL9iJMj&#10;kPPTVfz/GcFgIlQNDvFPET+NeGrEb/FE4B6Jo0pXSZIkSZIkSdsP9yBci6BKUJIkSZIkSdI2xQjT&#10;3DeQZCCjTkuSJEmSJEnahhhs5OEIEoHck/C40aQlSZIkSZIkbQ8fjSARyEjFjGwsSZIkSZIkaZti&#10;sJmXR0w7WrIkSZIkSZIkSZIkSZIkSZIkSZIkSZIkSZIkSZIkSZIkSZIkSZIkSZIkSZIkSZIkSZIk&#10;SZIkSZIkSZIkSZIkSZIkSZIkSZIkSZIkSZIkSZIkSZIkSZIkSZKkfiv1NJ0e8fqIPRH/NeKeIg5F&#10;SJIkSZIkSdomro5Ya4mfRLwoQpIkSZIkSdKSalYGnhpxTsTv1I/PjjgtAocjnh1x1+gnSZIkSZIk&#10;SdsK3YU/HpEVgtdESJIkSZIkSdqmqA7MZODNPCFJkiRJkiRp+eyqp5IkSZIkSZK2OZOBkiRJkiRJ&#10;0g5hMlCSJEmSJEnaIUwGSpIkSZIkSTuEyUBJkiRJkiRphxiSDDxYT3FqxJ7xQ0mSJEmSJEnLZHc9&#10;7fOfI/5vEf8y4rci/oeItYhDESQGy2ShJEmSJEmSpCV3RsS3I0gCNuOnESdHSJIkSZIkSVpgQ+8Z&#10;SPXfCeOHx6HrsMlASZIkSZIkacGt1NNJvhlx5vjhqHvwjRHfrR/fHnFLhCRJkiRJkqQl98SI7BL8&#10;cARdhiVJkiRJkiQtmSHdhOkGnO6IuGv8UJIkSZIkSdIyGXrPQEmSJEmSJElLzmSgJEmSJEmStEOY&#10;DJQkSZIkSZJ2CJOBkiRJkiRJ0g5hMlCSJEmSJEnaIYYkA59YT3FfPZUkSZIkSZK0DZwQQQLw7Ij3&#10;RTwcsVbHyyMkSZIkSZIkbQOXRGTirwwSghdESJIkSZIkSdom3hDxkyI+F/HaiBMj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GmnWKmn2lnOiHhixMkRp/JE7b6IOyLujjjMEy3y&#10;vdePfpIkSZIkSdLSWKZk4FMjLor4h4j38oQG2xNxbsTLIp4f8diIPg9EfCzib+rH6ayIr0aQMHwe&#10;T0ib4OMRZ0fcG0F7PBTRh/ZOkpuk9Xsiro1Ip0XcGUHCm2UdjJiE93DMnBDxJJ5YQm+K+MPxw03x&#10;+Ygbxg8lSZIkSdvFmRFviODCezOcH7EW8cuIz0W8L2JvxKsjSBRw4X9KhP4ZlX9so/sj2HbN+HYE&#10;iRa2JQlWtuuPIvL1hyMuiACJQH7m+Zt5QtoktNFsk9MG56gSib22+YbETyKW1acj2r7TRsVlEZIk&#10;SZKkbYIkIEkjknJc9NFtdDOsRjQvOGeNnZDMelbETyOa353n3h5Rdg9uIqnKPs733BSRiUDCZKC2&#10;UldCb9ZkXVeysZlIXGYcs83v9/MIjvNrIvhnQAaVk815iS9ElPN9NIJK4fLckME2lSRJkiQtISrL&#10;SPZRfXdVxPcimhd9VOVtBi5Em589a/BdtjOSGI9ENL83F+js06FeHtFWVWgyUFvJZOD02Db5vX4W&#10;8dqIrqruabcH3af5B4P/MJAkSZKkJUVyr7wAnBSblQxsS0TOErdGnBixXXGR3/a9qeKZBfdqbFb+&#10;eKGvrWQycHr5zwGmk6q5Z90eL4rIeX/AE5IkSZKkxbOrnnbhRv33RNwY8eEIbuC/Vbgn4Hr9OOJV&#10;EUMGDVhGDA7ChXzTLRFvHj+cGgMtvGb8UNISohqY6j0wmMpd44dzx+8JAt6/VZIkSZIWVFsykMQR&#10;owwTj4l4SsSLI0gmbVUykPvb5cXsrB6MeGlEOTrudkK143URza5/JHTPizg8+mk2jAp6+fihpCVT&#10;JuY+UU83Si6/TEBKkiRJkhbIpMrARXF6PcW+iCdF/GZEJi274kMRIBH2igiqHLcrRg1uq8ahopOK&#10;yPX6m3oqabnkeeG+iNvHDzfMFyPyHw9WB0qSJEnSAlqWZGB2EabL6oEIklsP8UQP7mV4wfhh9bqI&#10;28YPtyWqcN42fngMLso/OH64biQSvj5+KGmJcI9FcP7caFQi5z8f8nMlSZIkSQtkWZKBv1dPhyaj&#10;6DKb9857T8Rnxg+3rXMi2kYJ5uJ/nl27P1VPJS2PrNCbR4XwEPk5VgZKkiRJ0gKiK+00GEW2OXrw&#10;8yK4z+BG+kLEyyOo8PskT0xAIpCRLz8Wwf3ytjvuFcgowk10k37r+OFccO9GRgklKUu362lwL8Nz&#10;I+jy/eQIqj15zGAuDGhAAuGHEQxAMClpwb79gwjuScY6sWyqkJjyXtpkelbEWyIYFZnPI1Gc3SVJ&#10;btKtsYll/XkE7+U9JDVIqhK8hzY47T0Y+XyOnfK7s1y6rhN8d7YD92fsWzbrxvd5bB18n7ynZvnd&#10;me9dEWdG8FmsO8umUjQTxMzzzQg+l3X4LxHp1yJYPz6D6bMjmnj/TRFsy3/PE7XfieAz/2j00/zx&#10;uW0jB/O9njB+OJU8XzS9MYIBN7pwTnphRFs7ZB+2rcss71kv2h3BeXrIuXrW7ZH4jq+O2B3B8c33&#10;4/vSjvinxYURuRzOW6+PYIRjtgHt8CMRQz6H5TKCcR5TeVzlsUp8KaLtGO/DMXNWBP+EYr1YJjhv&#10;cM9ZprMsV5IkSZKWEsnAtUY0k4Nb7fwI1uvWCC4ud4KHI5r7hWBbLAJGOSaJmOv1s4ivRlwVQeLh&#10;zohHIniN6fsiSB50aWuHGbwGkmR8Bs/9KOLTEasR36ufy/hcBPOC9nJZxC8j+t7Dz33rVyL5wfdk&#10;mbyXKd83l/3liPsjctnfjiAZ0YXjLedtRn53EiS0iZ9HkEgv2weflckNkinl+7uiLfGGvvd3vWce&#10;uj531s+kDbYtry0hVup6H9G1LrO8Z7PNuj1Kfd8zl8Oxx88cT7TTch6OmS4ce++OyHMG8dMIlsEx&#10;xbR8jYT3kN9THKvXROT7CM5bPHd1BMdm+VrbP8ckSZIkadtZ9GQglVyZdOHxTkAiq7lPMqa5eN8I&#10;XFyT9Mr14QKdiqE2VM6VSTcSIyQR2/C93htRLjuDNko1GxfxJB2b24DtVSYmCZYFljf0PSQsJ6FC&#10;qkz0UUXHujWRhGQdsu0SH41oSziSCGNekh4kLHN+gu9OdRTJPxKhbH/WoZyHYNlNrAMJlXI+1ofq&#10;tT68j4rPfA9JmkyubpRFSQaybdkX/OOh+d6udcn3tLXd7ZQMzO9JWyvbdS6HdsLj/IdF/hOnjExa&#10;l6jYa7Z7knXNf/xQhUgSsJyPderCuabZ/tsSkvy+a/7zpW+5kiRJkrT0FjkZSOKDi2nWiW6zOwXJ&#10;n+Y+yeBegluJappyffqqfUASqUysUNk2KRnVTMTQRklmkNTrei8jL5fv4eL+kohp3kNisw8JqzJp&#10;wPwkKPqwv8rPIOHXhwRGOT/fnaookhqZdGSbl/MQVCa2eXtEc14qJSchucO8bPfN0FeROM8Ymvxq&#10;OwaHJPaycnWa92yGeSQDS5yPy+VwrHE8kMRLmRwso/l5nOObCbu+9kk74RyS83J8tyXjOS7L+Yi+&#10;ZH+294yu5UqSJEnStrDIyUAuCnOd2ipKtiu2f7k/ytjKfUMFT7kuXGxPSoah3I8Eba5Ps01mJR5d&#10;ZbvwWvmejGnf05eopAqwnHdIUg3Nqqe+fdjc9/ndyyQwVUvlPERXUpZkSzMpQqJjUpforOikunMz&#10;LFoysG19hiT2mkm37ZoMbC6PdkpSr2xX3JuvnIdqQpKsJaoMm/NMSsK9KaJ8Dz83ZXfljCHLbR7f&#10;bcuVJEmSpG1hUZOBXDRmVzQuMncSEp/NfZLR1SV3MzS71Q6tGmOdy/cRffc+bGuT3NurT1sCdZb3&#10;kPBs0/YdSBgNQUVS+T4SRF3JuLZ1ohqxOT/rQ/KCJAxJyb5uvFQjNpfZt/0z2UhF4mbpSgbOmkxb&#10;b/LLZGC/tuW1dVWnMpXEMtW+zVsEcB/N5jJI4k1CUq/sptxsp23J8iHLbVbRbmb7lyRJkqR12VVP&#10;lx3dUfOeUXfU053ioXraZqu6rpGgbFZnfqueTsJonU0vqadDzdIGZnlP8z5l6WX1NPGdcgTfSb5R&#10;TxOJpmkq7hgt9tD44VGfiXhBxOMi3hnBCK9droxojmbM6MVdLq2nf1VPSyTpSSBNE10JVm0vX6un&#10;pQ9EPC2CUagZsbzUPKbw/Xra58EIRrtOzfPSc+tpachym6My76RqdEmSJElLbjskA0kelN07/76e&#10;7hQkmrqSO9MkAxnVluo47u9FJQ8VYgwA0BXMw7zcf65ZHdqWvGomqKbRN7pumyEX802zvKdL8/tP&#10;892biThM8/2/U09nRXv65PjhUXyftsFc2O907yQx0pZM5diknUwTfxah7W/a5Pt6uqD/uJ6iWTU7&#10;axKv+U+YSV3pJUmSJGlhbIdk4Ovrabqrnu4kX6ynTY+vp0PQdZQRmF8bQYUWA2ZQ9dUVzMO8JIOa&#10;nl5P54Wk5qSBREp319NpzPKeNiQF5l0lNM32bKusnNYH62npbfW0RDvA/noqDTVtO207z1DV1/aP&#10;ima0vTfNutzm8dCWxJckSZKkhbTsyUASL9zzqTSvpM4y+Xw9bZomgfa8iJWWaHaHA8/1zTPN5w7V&#10;HExgUTFISlf34VlN893nkQwkoX7j+OFRDEpSrgfVilQGMm9bG5G6UFU3baXwes4pX4ogYZ1RGjKo&#10;UZv/ElEu88IISZIkSdqWFm0AkebN3xk8YSciKcrAKeW2yFhvYq5tn/Ncn+YgGASVhEO0DYpBdFXb&#10;zdIm2z5jXu9hX5QDFhDTDAzR9jmfjmgzy/cYim7BzWWXoxAzYALPNZPxJfZ5cxmTgq7CkziAyMZa&#10;7/Zomsf3bI6yTVCht14btVxJkiRJWljLXhn4ynqayntD7SRU2bxn/PA4b6qnm+m79XReuCfiPeOH&#10;C499Me91Xe99AGfBAA7NLve0pZMj6FpJEpDv2dVFHRyP104ZO+2enxqm7fYPv15P16NtubvrqSRJ&#10;kiRtS1uVDOT+dB+N+HkElRlUYszStbJZLdY3su52RyKl7ab8zXsqboa2rtpDKxTb5luWRGBqfv9p&#10;ug4v0vdnZOESxy3VYReNfqqq99fTLrdFvHHK+FjETrFVo30vo7bRyOcx8nTbcvvuMShJkiRJS2+r&#10;koF0N8wqI+5DxkAEZRfEoeiep3/20oj7xg+PYhsx0MdmInnVTGD9YT2d5Jn1tPSJerosuEdZia7D&#10;DM4yRHM73RuxVffk+0xEsz2RCHx1BOvVHHV4p5p1pOyhbULjStXmIB0k7Ti2hro64qbxw6Paljtt&#10;kpFu/F8dP5QkSZKkxbcVyUASgG1dVy+I4LWhmNfKmmMxeMQL6mnpugju4zdL9eWsA3ecV08TA04M&#10;+XzmK5EI+9D44dIgiUaSoTQ0wdCcj2o5uklvBZIkzepAKhfZj4w47AiqYxxv0w7cQjufdfCKnYju&#10;vM1bIZAIZGCbIejWzu+YZvKwbbn8buGemUNwXiU5TtWsJEmSJG1L8xhAhGqY5jIypqmUoSqk+f5J&#10;A1vsFCRsqIBpbp87I7hwHZoUPD+iuQxi6HamEqd8HxfjfZoDTjAgzKTqz0UbQCSx3qx/zsugCZMS&#10;Bs0Bcdh+fWb5HtMiMUJ3/vIz7o+YpiJr3toG7CC2agARfC6ifO/PIrpw/H0zgu1YvoftvAgWcQAR&#10;sN2axzvLmpRU5XVuR8HAPm1Jvrbl3hox6TzJ+Yx5u5YrSZIkSQtppZ42cdHXloTh/nPN57lX3T+M&#10;Hx5FF0Keb0NChIvgZmKE6qfH1dMhnhrxvfHDo66PeNX4oQIXq++KaF4ss39ujPhGBPcZpJtjdgcl&#10;+UNC6U8jSByyP6hyowInL46p1nve+GEvlnVNBMsBlWRUDNK9tFlVRqUUCcxsF6wjVXFtXWTL9tnX&#10;Jst2yDyZzHh8RDOxUbZjHvPeWd5TIrnH98/tzz30XhPR7HoLti/dDfP7Uw35zojm8TDNOnEPzQ+M&#10;H67LasTe8cMRKqn+cvxwU7Ady/u4/UbE28cPj8H3pWKxxAAn5SARtMnme18W0XafON5bDobTtz1f&#10;FPHliDKBRLf9G8YPj6ItUKnL4CokVJv7j+OS+9jNa991adsOaej2SG3rWu6z5vKa+6m5j/rwjw7u&#10;N8v2TtySgOOqbRmsB0l13rc/omuk4Lblsl5vjmhWfbLfOLdeFsH+7luuJEmSJC2NtmqraWJS5di5&#10;EY9E5PxUxJQXYUOVlVdEmbDQGBeuVPj9IKLcVkOCZCtJV9Bd+AsRPD9p/zZRNVN+/k8jqBbiYjrv&#10;45WvUWVD8qmv8mxo+yzXs62Kriuyum6W9zSRdOF+mHwv5mPK/cVIEtLFkO1QbhseN7tKl6ZZp1kr&#10;sJpIYOX6c6zynTZTV6XakGgm20imts03JCZtT85ruZ0yOGbY17Rp2jnnrEwa9n2vee27LuvZDs1o&#10;W9dp9llzHw3B7wuq/crlUM1HQo/jioRrHle02aGjqjeXy+8p9hfHMMH+zErZaZYrSZIkSQtj2srA&#10;ocqKrC6MBMyF14MRVMMwnRbVVFl5RRUH1SHex6wb+5RE03Mj2P4kdYjc11Ssse+oFvx8BJVsTbyP&#10;xGCz4mkSkh8kS3j/kyNYRo4Gzb7nc6lUHFIlNLR9lu2Q+YcmHbLKb5b3dCGpSiKv/O4sn21O9d/t&#10;EXx/7jfYNyDFNOs0z+oyEqus/+URVCxupmZl4DSa7amvIm6SIduT+5iyvlTDsZ/5mWAfczx9KiIH&#10;XiFhxjkwK3M5d9GGmH4/YqsqA6c1qTJwkmkqA0t5TmE7/349JXiecwoVg1+JYHuzjkNt1HIlSZIk&#10;SZKWAokQKt6okmp2OZckSZIkSZK0RKhapLtjV6Ivu3zSTVKSJEmSJEnSkuK+jXl/NKr/mvfupKsn&#10;zxNUCEqSJEmSJElaQtwD7WcRmQwkGCChxOAJPM/ADJIkSZIkSZKWFCM2t41+m6gS5DlGwPVegZIk&#10;SZIkSdKSuzWiTAYyCizOiiAJSLKQUYQlSZIkSZIkLTnuCcgowSQCfxCxGvHNCJKA90ecEyFJkiRJ&#10;kiRpm2BgkOsifhpBNSDVgu+LODlC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0v+fvb+Bsawq87jRtU91QzN2&#10;z+D7wgxmMIMZzOAdjHgHr3gHA8RuhYgZeAciZDBCxo9uBqJtV7UYJW0HDdhVPa0B6UaZoJEJGjQw&#10;Ea9otwEiEzBgwMgEjExkrsylFe6Vme6Zbrurzr7Pb+/91Fm1a+9z9qmqc+qj/7/kqb3rnP2x1tpr&#10;f/3P86xH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sPZJiKsSxwqlmZxTTtWaTZg+avWAmhFjZrDG7yuxEs1fMOO+fKeaFEEIIIYQQQgixgrjE&#10;7IBZWmH3mAkhVj7XmVVdA541O8tMCCGEEEIIIVY88gwUxwJ4Av7cbFX2X+4N9KTZQbP9Zt8ye9pM&#10;CLGywSNwixmewdiZZqeYAdeCN5gdzv4TQgghhBBCCCHEnPiu2SEzvG+Y3mQ2bMbN3APoajMXBYfP&#10;ph3rw6bxx8LG8bvCRyZOKj4VQiwOhA3faubXBzyIhRBCCCGEEGJF0yqmQgwCPG8uNuOFG5iem88O&#10;ldOLKd5/XzNjnMDh88Fta0La+kYIyTkhSa4OI+HTxTdCiMUBL8Cd+WwGnoNCCCGEEEIIsaIZuBi4&#10;M+y8ajyM/3IiTOCRJQpuC7ettTZ5CGO++Hil8aLZNWbbzRYzQYe/4L9aTBeH15y8eB6JMRsnLg6b&#10;xp+16Q3FJ0IIIYQQQgghhDhGGLgYmIb0g0lITrfp+4uPhHE4HGaw+vOx34ffM27VSgVPvM+aKVvv&#10;7dcdtDNig82NhSRcE5I1N+ZfDJv070NIzsinQgghhBBCCCGEOJYYRphw5g2VhMRDRYWRhnTaS6wd&#10;2mqbY4U9Y8+E3aMT4fbRr+Xi4CKQJLmnZLKIYycKIYQQQgghhBBiUdCYgUIIIYQQQgghhBBCHCMk&#10;xXQWE2HikjSkf5OE5GybxmPaPWefPW+frW+F1ue3hC13F5+HbWHbmrVh7UP2PSGwTbzdDtt2njwY&#10;Dm7YHrYzkHvGrrDrxKkw9ZDNEj6beS/Zcgdtuw+OhtHL+X88jJ9p/3/UPj/b/j3F5l9lW6vCqs9v&#10;DptfqCgL23/A14diHMObzU7hf1v/eavT9VanB/m/G7buGTb5O1uHUF8SZWTY/l6wz35k5bjNyjE9&#10;Rl15Xw2gbb4wFsYIsR0G1IEy/pUZ7Y7X2pNmPzW706xJ0g2y47KNt5v5sWMbhMN+1Yy2etjsArNu&#10;XGH2t2YePv282ffMHjDbYuYZP/eb/bPZbdl/9dCXmu574di2bVX47bq9NneO2czzIU2fD0kyFnaP&#10;3l98MpuNOz4ekhZ9Ju+/aXgutNoXhcnWZBixdk7De0KSnh7ShH72eFg9+flw6w2M0ziTa8cvC+3k&#10;VuucDfte+optc2fYM3pL8cEg4bgwhABtFCdvIKycvsP33zEbRlkWEq479NO3mHGt4PrzuNkjZt80&#10;Ww7cZ0YCoNiDlP5FqPtzZlXfU0+uF9dn/9VD+5Dlm+vKHWb158HgOc3sV/lsNsYpQxvMBfoqSYFo&#10;I655s89FIYQQQgghhFgCzBIDd4Vdp02FKV7yeFnrxb7RMMqLYUYh0P28+Lcf3mTb4eUyY2fYeU4a&#10;0seKf2fQCq23tUObly5Ekqowx/0jYeRNk2Hy1KqysP4nwicQGRDo7rXJZcw7tt8HxsLY+4p/K9kR&#10;dnzctsOLbNX+nWesTm8u5iv31YAZ7TtArjO7yawukyZZeK80mz5GFVC33WYIgmUQFhGsEBy7CXLs&#10;/xtmCAxNQXx4gxnCYB1PmCEaD1cMvHbHKSFtvVT8N5s0fTDsGbuo+G82G8e/EZLkquK/nDRFNDl/&#10;OtQ3Jk0PhnbytvCVzrmUsXFit53pG4v/GpI+HnaPvaP4ZxBQfq4znMu9QAx+Yz675KFeXJs+ZFZ3&#10;feDHhg+bLXWx6KhZVR0+YMaPQHXfNzleHHsX9TmHX2e2WAl+qAN1gQmzsXy2b54y8/vmF80257NC&#10;CCGEEEIIsbSYFSY8GSYRY85KQ4qnHd4N7xwJI2/AENKKz9xLbMaL4FgYe8Ym19gy2yPLEkcwLX2e&#10;GcvHQiBsCVvwoPlwtNy010g7tPEwy4Q4+5yX6mvss7faPF5j7CfzwCqVZTp5xVSYmvZyTELyKfvu&#10;xngZ+6w2sy/ehuNh/D5rh132L/u/3+x62uVAOHACZp8jnMGZhfdgRmlf2LT3CfPR59NmX2GDBuHi&#10;VjNEDERShFDENYQg9o+Qxwsu4uxsASoHoQmxEyGQdsS75k1mbAPRgDad9p7sAu2KEEj/+pQZ23ir&#10;GS/o3ucoD9tFkIBuIiAC4F3FFKb7wVC4fev+kKSX2xG2dpxheTmSHuNottKd2fJpp6/YOpfkQmD6&#10;ZLbtJHmjda5rrBO9aPNr7YzmWM6k1WYbdt6W9p+mr0afzbQk3ZQtMzgoJ0Igx/VzZoje9DuMY45n&#10;mY+pWCeqLTU4npwnnA+Umb7v9fLzifpeaIa36lKvF+cYZXZPacqOh6Zfj/ke4Q8QNlkW6+UVSL3X&#10;57MZtFsTUXhQUC+/bn/cjHsMx6j2XlABdYoTQbG+EEIIIYQQQixJZngG7gw7yfr7y+JfRLrKcKmJ&#10;MDEddmnLdPW06mfZOmwbhJ4i6jiE0I6NhbHp8FDK3g7tK1qhta8QE6eJyoDwdoGth4fYDJqUs/AI&#10;RLBiOzfadhAxZmDluMrKgYfccwfDwXdsD9tdxJrBeBg/PwkJ+6wt0xBA5MNrjhfZb5vh/VcurwuB&#10;vLDzol8OW0YApM8gFNLul5qVBTrE29F8ttY7jzBR9wZFcC63Ld6LLnS5Z1IV3zVDaCgLbdSL/T6a&#10;/beYbOr0tbC7wTnx0fHzQyvvKxlp2BP2jM4U6zaOfyYkCd6ddlavWdc1Ocn0/tMXwu4xhKphw7E5&#10;YEa/q+pTDuc85z7i5WKUs1+8n9PXOJc4p8rg6ckPLoDgvRzCnzlOnFcIXPzowjlOHTlnf2wG7zSb&#10;cd3tAW3gXq9cLzi+eAguFtSNOlLXGOqJUEide3lyxnXi+uQ/WAghhBBCCCHEkmKGZ+DRcHT6ZSwN&#10;6V8Ws1UwfttkO7T/Jf936EzEQiBsCVueR5wrC4ELBeMYJiFhPCja5s4qIRBs/3fbd+vM3lYnBC4h&#10;PNQaL8oqIRB4Ed6Tz4aPFdMY2sQ9BhGoqjz1EPdeyWdrObeYUoYqgYTj7S/j7yqmZfA+xLOwLAQC&#10;6y++EDhv0ufCoQMV4YeJezZZCx6Z9khdwvi15i/MygKM8wMzllvM8eSaQt/Dqwzo71VCICASuYfq&#10;J4vpUodzkrFW8Rzm/EJ05hxDrOXY0R/7ve7iPYxYhhFSvJhCIOD9WOXRSP3wLPbrUze8TrQV80II&#10;IYQQQgixJJkhBt4QsuQDmYdaEpLR8TD+7ESYuNem43jnmWUiw2gYnTBbvTVsZVykoZKG9IUD4cDn&#10;i3+HxlSYusTaxMfD+1IxXe7g2QNfN+smXCLKAKJfOQlF5nFp4DHUEaRmwos+gmM3SLQACCV1ZfGQ&#10;RAb8r4L+y0s44iUCUlwehJp+xiJcoiQPhq93ku1Mw3iBTtIJhV+iUH4Xy0gWg2cpY8jhdUuI7elm&#10;QKINQu+Xw9hrCEYIR/TdXgkovF9yPtX15aUG/YshBDgHbzDDu5T7AeJmrwQ+VdBOrIvVe7EODzwD&#10;8ewEysYPBxxHkqF0E3djvE4sW3cNE0IIIYQQQohFZ9aYgcblaT4WH4IgL3uXIQzaFC+QZ8fD+C/N&#10;Nm4L2+q8eQaKleWBOPPwEHGxav9YPh7hcgfBxT36eAlOu9j3zRwXaoA+4F5oZB2eD78opogjVWJW&#10;vK9uiUx4gcdDkbA+xp5jzDbvLx8tpssZstGuBPDCctGMY04yCQRbQuwRB8nuijjofXSpQxZuoJ+S&#10;NKbqPHLzxBkQjzO31MHrF0GQKT8kcB0c9NiSw4K+xnWHOr3ejLBnflgg0Qte4BL3hBBCCCGEECuG&#10;WWLgaBh9ZSyMXVQk5SDhxQNm0yGeSUhON9u9Nqz9OVl/i4+HhpXFRaOhYvvNRDCbeojfcqcqlLYJ&#10;cRgwIo5vx7325kqWAMZATGHsrVhsZh8M6u9eid8qpk3YZ+YhjEvdY643bZJ+rAjwBkNsIUSU7K14&#10;csZjstG3EAefNVsOHp1xf20KbbDcfljgGHkf5FqwGD/MLDQIzv5Dwz+ZVQ11IIQQQgghhBArhirP&#10;wIytYevTjItn9j6zk9uh/Tr7GG8JPCW+iddgGtIfT4SJJmMpLRi2z25eYYPE93vmYnlFLjCIEB6e&#10;h3cPyWSaWCz6xeINY791o1ebETrpoh2eUyQ2YUxDPHZ+bkYiCSDhxGIkWxGDgf5Etmg8OfHIOtnM&#10;s0UTokloPokdCCdeyvykmCKOvdas6twp2zqz5fbjAucjwhnlJlGPJwZazsTepytFbBdCCCGEEEKI&#10;WmaIgTvCjlMYJ9DsV2Y+FlzG1rB1/2gYfdTsTrMr05Aiyqyy6QfzJfqHpBy2n8fMfrwtbGvkqZaE&#10;ZCDhWlaPrvu3/f5rMV27LqwbuKeStclGjgPZiYuPBoF7Jc31GCJ8+DZm9JcSCIHuedONOGSSLMaM&#10;TYZ3GF6ZeOsgENVlnhULxcbxb5j9Mly7ozw+5EJBf3jKjFBgxgqMhWK8kBGFGXuNHx4w+PtiulRx&#10;IZvryFIXLucK9fqQGcNIEILPsSKZyNA9xIUQQgghhBBCzJ0ZYiDefoURonfXbeG22rBKW8Y9Wsii&#10;2Y0sxLhKbCuScpxjdu6J4cRBCQ/QVUBEiLQyID5141Grg4dL34qQWczPAK/BIunKr2yKmFXHdOh1&#10;K7SqhMhPchxsn+8t/h8EO4spL/OeCbUKRLrHzBBvysfbM/TiIVonkpIUwpOv1IHgR38jYylCA9mN&#10;EZxJHsG4f4STIhCJeZPm3p1pMrvfbZy4OCTJVWZ2PEZ6nRNzhT7Etn2swG7eZU2vMw59mTBzxh1E&#10;qBoWiNWedXubGXWrA2Hcx0XMhh/oAecWCTsQUK/jg0WA+jCeI97AiPJ40HFuIuTeY9bv2I4kXNlr&#10;xnVlqN7lA4Tr34/NVlKdhBBCCCGEECuQ2jBhhKjD4fBXqzz2bgm3nJqG9JPM23K9wnaz8Dlb7mzP&#10;RgyF0Pgx5m1bL2wOmwcWLmfbR2DKoF7F7DTrwjrCUasEuWkYS7EVWrwEw6mTYfKxHWHHLLHEtkUY&#10;HUlX2M+fZR9WQBISK1cWptsO7b/LPizAG9DLactkHokDgqyXPlYf5f6MWbkdEGlJIILIQpnK33/K&#10;zMOFGdev/BKM2EP79oLjj6ehhyCSSRYvQDJWM+7fUsg4ujJoh59l08SO7aYdhHpGpLkHXhomw+qW&#10;e7sNGsSzKuERgckFvSbDAyBMIQTiTYvIRn8e5niDjH1IOf2cqfKW5fxALKJ8nE+9xrGkTiRvYlu0&#10;0a3F/DBxwY+yItL7DxmI85yb1AOhsB+4VtD3XLxdCdAGHN+VVCchhBBCCCHECoRxq6YZD+PnJyHB&#10;A2UaBCv77EGb/pv9+xqb54WUl1FChF+1/9+IUMayVSAA2nJP2HJrbfqKTRGgJm0ewYuX/cl2aF+0&#10;NWzlpXIaW+8SWwaPNF5E32LLZhk47TMykP4H8/bZYbOnt4QtWfbjOmxbvKBRL7Z12LaB0MQ2jjfD&#10;O3FapLTvEKK+brbf5u8nPDr7oqDw9kOgYFt4HOIx+Lhtgxdl9uOixn6SsJTXj7Ft8fKI1xwwDh7b&#10;4hhkgprNP39COOGt14XrBimE4XF1rxkvsICwR3v+pxli5oVm7rWJMIc3UBmWYRu0AYIe6yOKsE3q&#10;Qls50+1rxnKxCExWY7zEEG+/xwcRbJdlsXi8wyZw7OmztPEFfDA0ENvS1tkhmeEZ+0HrvafZEfa2&#10;sNnksHXo58LuURJp5Hxk4ozQQkxN/yIkST5mYkr/T34xvez1t5wajq66atYyafhpSEceD1/5xLQQ&#10;Pk2+zhOZGJhmgvS3bX6/rXNZ7hEI6S1h9xhC7yBAPMIrrgx9hj7xX2aMQYmQR5/iPHubGeNKdoM2&#10;/rVZ7IWKt94wM95yzUII8usAfY5y0854w9EPvS/caEam2m5Q/9+ZxecQYywiPA4SyoioyvXhL80u&#10;M6MuXzbjGg4s82kzRFdgjEeuq/zA0O1YUZej+ew0eP7ONwnRXIn7I0ltPMt1Pyy1OgkhhBBCCCFE&#10;LTPEQDzdWqFFKBpi3YNJSPDciEWMmIdtmevxcCv+r6UQ9u6y7c0IJbPPnmMbZSFwPIyfacuSNKIJ&#10;iImv7ya6gW2T8a52l8sAVgZEGYTF8rh2t42G0euL+WnIomzrIORVeTPBNyfD5NgN4YY4wcYsCCle&#10;F9bhccOL9gxs+4/asbhmS9gyjJdJXmQJE8aDLxYdHMRehAte9utCrmk76lLVJrxcI2qU64koi6cR&#10;sN/KtqgAYYVtft6s63EvcG8xliVJxUDGnZzFx3adGH4/9bKdZVVtWs1UeFP4ymjuBbdxYret62Lx&#10;bFi2lf59SJKaMNv08bB7jGQcs9lIJvD2NzriXwEegUk6Ef744I1h+/ZBtRN94UA+m3mW0WfqwsgR&#10;lRDzmnop4uEah7yzPmHnw8TPJ340qLp+ck4jtLqo1gtCT7MfCAqGUSfCkfFCrIKwfY5b3TIcq+p+&#10;14EQ4dgrFa/rxRoGgP7HfQ+4HnFdmgtLqU5CCCGEEEIIUcsMMRAmwsTVaUgPj4WxbxLKezgcvsL+&#10;nx6vKwnJCyNh5OF+w3oZY28qTF3GtszwKHz6YDj46PZQLTjsCDs+XiXclbFlXiSpSfFvVwh5XhvW&#10;4mHoot9+W/+ZA+HA4+vCutOtXDMG/m+F1t11YhxCnm2L7eAJhPfjq9Yuz1kdn+4lTJYpwo3xCKS+&#10;eE8+bXXysfiGCcIF9cGjD3HGvfAQp5p44lWtj3CBUcfMuzMCLzi+AzwLEQLxAERoYL+/N/sTM7aL&#10;wEI/ZPsuHCE6IEz0KhvCDCIRsO0vmLFukzrNj2snrg5piudRb9L01bBnK96XOQh2SRuvy9n4sngP&#10;jszst9MkrcfD7V28ZrdtWxV+u+5i29aZmWCZ2nFOVz0e7hhcyH4EfYFjeUv2X+4xFwteHBvOATwb&#10;+xUl2Q7hznhKxoLzsKHPUkc8Aum7XEvo11g/daL/I2b/tdmw6sS1qGocUcrNMWNatwzHbcYPPBVw&#10;Dm8x83FVEQ+HFZbu4PGM9ylDXiCKUye8+eba/5dCnYQQQgghhBBCiGUBQmFqdsis7J1ZBoEF0fBl&#10;M9bplnzCQUwhYQPLl+0lsypBQyxf6CNPmHF86z0rlxcrsU54V1MfvESp3zBAdGZ/fv7H1mRs014s&#10;Rp2EEEIIIYQQQohlB+GUvEC7914TEPBY577sv97gxURII6F8jCvnAgC2ECKAWBrggUdYLceV0E+E&#10;4OXOSqyTn7/YMDMk4wno+8X4UYFkL01+VOjFYtVJCCGEEEIIIYRYdiAC8gLt4XVNIGySdQgvFgLw&#10;mHOvLwTfmeMhLk9WYp3w7KU+GOOErgS+a7bS6iSEEEIIIYQQQgwMQvd4icZLh/leEFZM9k/WyTPo&#10;ChHCh8wQzkgY4+NKLndWYp0Y45I6eRbi5Q7hwHgXMszBSqmTEEIIIYQQQggxUHiZxsMPce+oGZ41&#10;iIIM8O+QhINkGogivHSz7ENmZKYVQgghhBBCCCGEEEIsIxAEv2qGGIjQ181YhmU1QL8QQgghhBBC&#10;CCGEEMsYvAFJKELCBE/0gfhHNmCSfzCuYOwxKIQQQgghhBBCCCGEEEIIIYQQQgghhBBCCCGEEEII&#10;IYQQQgghhBBCCCGEEEIIIYQQQgghhBBCCCGEEEIIIYQQQgghhBBCCCGEEEIIIYQQQgghhBBCCCGE&#10;EEIIIYQQQgghhBBCCCGEEEIIIYQQQgghhBBCCCGEEEIIIYQQQgghhBBCCCGEEEIIIYQQQgghhBBC&#10;CCGEEEkxFWJQrDc722yN2WGzb5s9byYWhnL7Pmj2tJkQQgghhBBCCCGEEEPlFLOjZmlkD5mJhaGq&#10;fbFTzYQQQgghhBBCCCFm0SqmxwonmV1ldmL237HBhWY3mC2GQPSK2XP57NC42Iz6cqxXOnXte3ox&#10;FUIIIYQQQgghhDim+YYZnlP3ZP+tbBDDvL7Y980WEzwCKccgPQMRPL2+L5sh/B4rnG/mdWdeCCGE&#10;EEIIIYQQYhbHmmege8cRXrmSudrsWbNYDHu1mK5kXjTbn89Oi6GIoKfxgRBCCCGEEEIIIcSxzrEm&#10;Bq50EL32mt1l5mGyk2a3mF2T/bfyucjs4Xw2gzDpn5uNmq3iAyGEEEIIIYQQQohjlTibMF5zjLcW&#10;e82RnfQBs2ey/3I2mpWXIXspWUy7gTh1jhnj9bG9uWY8pZxkT/Vx/9g/2WnZHsJXTLlOHzRDMHvB&#10;7Ot8UAKvsvuLaS8Qls4sDK+7x80Yw60blIXlyfwKVdlfKd8ZZpTZt9urPJTl42Y3mfm2gXU3mTVt&#10;67hOB82eNMPbrl98G2yPbTCuHeHBhK8i1F1g1gvfBnB86TO0F31oixnfsd07zKr63hVmN5vFXoGU&#10;5cNmc+17C0H5PMDK/bYX9I+zzDjWtAH1OtfMQ7Bp31gQrYL+xXlEeehfbIP+S3t90oztcfzI/nyj&#10;WRV8Tzn8OAHHiG1RP8Yu5PpBX2oC65AdmePZdB0hhBBCCCGEEELMEbzJfMyx2L5r5iAeVC1DRtO6&#10;pAWIMr80K69zwOwzZggKTUAA8XHnquwJs3IZ6urUzVinG2vNxs0OmZXXJTS3brw2ylaV+ZXPEGQQ&#10;VfDqK3//O7NuY8BxTJ4yi9ehba8za9q23er0ktllZr1AmEKMZN/lbew2+3Ex32vMQOpKO5a38Ssz&#10;jk25DWkfF4bLUCb6WFwv1qeusWg6DC4xq6oXZUO0bHKsPmTGWIjlbXB+4fno/3frL5xHVf2MdmEs&#10;zao+EIt9QH/9rBltX162bJz/TUC49+1Rhm51EEIIIYQQQgghxAKAmFAlViHkOAhaVWIBQg2CUgwC&#10;TSw6IFjca4bgwPL++WNmdWKOg5ASi0yIKghDCBKx4LfLLKauTnXGsnjY1YFgF5ed8FMfly4WRsrl&#10;AOoYrxsb4pSXkyniHiKsf0+7lXEBr1y/+8x8bMQmlOuEqEqbUqe4zeN+UAaBKRa62B7HmW2U+0s3&#10;MRDhyJf7tRnboD5l0YntxgJonRDt0B5xMhWMMuKFNmg4TpTX9+vnAeWJ24z6ILJVQd+JhXAEQbZB&#10;H6kSX+uEND73/sJxYX3KURbr6QNxe+El6FAf+r1/xzzHiD6DcT77dxjjVzaB8y5e71hI8iOEEEII&#10;IYQQQiwJEE54GUeMqQMPJZb5avZfNQgE/mKPaFf2fGIbLkzgGVUHgo1vB5EiDvsEwh1dcOpWHnBB&#10;pZd3WhWU30UQ2oaQ3xgEm1hA6SWCIMz4sm4IQrGwhZiK2FPOilsW8DDK1MSDLyauE/tBdI1B+Inr&#10;VCUysQ0XgDieZTEVr7JYbKpr+9gzDC/CWCBGJHNBjXLSBygb/apc5m4gatGHvCwYfaaJV95cYfte&#10;bvpEeV8cMz8P6vovwpiXF1E23gb9PxYbsarjRBvi5cn3iJBxP2N7LqpTFvoXIKaX+94NZr5cnejI&#10;ueFlmasYSHmEEEIIIYQQQggxJFwwqXvZd1GtLIg5LhZi3TzK8KBjGYSFKu8uRAoXqygTAlAVlBPh&#10;wscGrGM+YiDCk9eJMd/qcG9IhK1u5aHMvj0MAaxp6GosDmG3mvXyrqzC64SYGnt/lXEvvKp2YwxJ&#10;LwehyVXQXi541bV9LAZVtRvH3sVC6jsfXKBzq+vn88U9Hal73bkCfhxiIc6JvSXr6k2/iT3yquqD&#10;KOffl8N+gXMNQZnvEYDriPtMnSejn7cs07RtqQPejoim/JBQFv2FEEIIIYQQQggxQBhnjRf+Kk8l&#10;9xzkpb1OvIqFiW4hq7zw+3JVQlIshHQTU5oyHzHQRcmqkN0YxBwvczevqLIYyNh/TXHvLAzBBYFm&#10;LmPgeZ26iT8QC0nl/fhYgGwr9lgr001QBPdAxIuwjvkcP0AwLQuBCHBV4thC4B578bibVSCquVjK&#10;sY3xbSDU1YnhEJ8rVQIcQiLfEWJcB32bZTiWdcTjhiLQ45lJmHi3Yy+EEEIIIYQQQoglQquYliGD&#10;KPCiX37J91BUsoSSObQMYpELW2QnxUsQsarKEJk8A+9fFNOYtxdTsuqyv8UCEcYFo38tpnWQqZby&#10;wluKaS/IYEwG1qZ80WzCjCy0tPc2M0Q0BKGmxHViG1XHx+08M6fswemebGSA7ZYV19ukDs+Y3E08&#10;9u/ILtwvtA1tRH902M4Gszhb9kLiHqScQ1Xt6oYQ7udBuc/4Njgnu2XY7ZVx+t+LKcJjnajo3njd&#10;2pd+emc+m53nePERdowojeCL2Iq3aJ3XoBBCCCGEEEIIIZYoPs5b2SPPQ4jLY4k5sedQP1blcedJ&#10;NNjnQjBXz7K4Tk08FL2N8OqqI/YMRBCaCwhxvi83PPVcjO3GXI9THE6MMOif1/UHp1fbIzL7thCT&#10;ysTfx4JeLxC4ymPq4YXHOJVz8aZsStw2/VjcZ/pp37g/VXkG0lfc+7CqvyE6+vqE3PcCId+9QqsM&#10;cZAhArp5MwohhBBCCCGEEGLIJMW0ipvMCBe+2+wDfGAgTiAS4hF4slmVpxIv/4QQwzfNfpHP9oT9&#10;lD2SGFOQseTwmmJ/8wUhCqHkYbML+KAheDl5eOX1Zrfls7WwLOvsMdvEBxVQDhfGLjdzb8x+weuM&#10;NsI70IUXPPS+ZnajWZ3HGCGzjMEH/RynW8zcIzQ+1p8y47s6erU9whxJURgvkH71YTM8JvkcIQzx&#10;jv09bvZOs25eiFDVLsD6HBM8OAcJ+/dQeurxM7MmsKyXrZ/2jfsT7Us7l6ENCUOm7T5vRj/GY5N1&#10;CdOm7Z8ze6tZlddvFfRzhETExr804xqB+RiW/Z5rQgghhBBCCCGEWCTcUygeG9DHEuzm8QY+Fh0h&#10;hPMBEcg9jbqFjzYFsYRtuWhSBkGjLiOvZ2Kty/jq+JiKGGJUHQgwvhzz86XKAw6xDy+vcqi3496f&#10;3ZK89MKzGpPUpBu+r7q2B+83dUYYapPEEng9+hiFbvRjjkddWwwC95zr1Tbd8PbtNVZlfK7U9Sc8&#10;An2ZKmNcwl5epReaERbc6zygPO6J6KHOQgghhBBCCCGEWOJ4dlEfiw4RgP97hWnigeQCg48pVwff&#10;E3JIEoIyeBi5oNBLsGJ8w16hlN3EQMrRrcwIm3xH+GO3LMGeIRnrlqF3ocVAhzbAM9G3jSHEVQky&#10;d5nxfa/Mx7DejOMUe9lBk3ZhXS9LnRiIJxnfI7r6OHReNkS1bqJmDIKX9xk3ws2biIgLjYvnvfoM&#10;MH4jx65cTm9f6sT5UEccslvVn9xTke8RJxFL/X9E2KYZqTkPvTy9hEMXp3udlw5ehlxrFkL4F0II&#10;IYQQQgghxBzwDKQIErFY1is5AJ6E7uWFuFMnYvDSj9jDcnXeU4Qr8z3iA15JVbiohXXLDOv1QeQs&#10;499hVaII23WRCS+tKmEK8Q/hh2V6ZZAdlBgIHJ+4TbAqEQ6BytufsQfLQp8Te5SVy9qrXdiHewVi&#10;dWIgy/E9nnBz9d6j/F4WDFG0n6QqCw31cA9Fzoe69kVUc89TzrWYuH3pU1XbQCj1OmNV/cnbhuM9&#10;1/aFuF9xXOvqxOf+Y0I3UdzhGuHnDm0hQVAIIYQQQgghhFgE3KOLl3T3eMMDqQmIh/5yjwDBWGX+&#10;gs8UbyEPgUSkYF9VICy6lxhGORBPEDTwooq9EFmum9CBR6Mvi4CCYMH2EYxcFOtWv9jrj+UQXVif&#10;chCC6qINHldVYgbL0w6Ia7GowjyfYXy/UOIgbeptPM4HFZDJ1suBuIP3n4u9iKLx94g7VeJP3C4u&#10;HNMuHlLq32GUh3pyLMqisgvIe80oR7/efJTXBSjatImn26BBzHMPPEQu+ol7CVI+zgP/HqPeZeL2&#10;RbT1foeA5mJ5bNSd41b2tnXvQQRZ2r+bp2Edcb/F2CZ18GNJ3fjfE9v0OieduI5YkyQmQgghhBBC&#10;CCGEWGB4iS+HnHYbB68MYk55HLuyIcL1CjtGNCmLEGVDBOoVtkh9EJri9WIhhrJ0E6BYHyEr9j4r&#10;G4JWVZgxwkvV8nXWrxA2Hxgn0cVQt/JxR8iqG/uNdkFsjJePjW27KBlbeRw8sgiXl3FDWEZYoj9x&#10;DFxQWw5w7BHg4vqU25s+RVhxFb3aF3OhLzbaKybOyFw29o8YzPmBwF7X/3qdh7FxbjUdL5BjGq/b&#10;a1xSIYQQQgghhBBCDAgEBBe/EBzqwgK7gecdCQcImWRbCCGII4gO/Yg6F5vF20GwQrzAO6ppuRAW&#10;ER5iMQahi+02LQtiX7kchHDi1YfHVhXs10NBexnC5rC92vBkRHDiGLtAShs9Zkb7NikPnoiEeyP8&#10;0S6+Lu2Kx5t7irpx/B1CSWNhtpex/V4i8lKD8wAB1MOmqQPiMQJbEy+9cvvS/whvd09MD0l2i0OO&#10;8RJs2v8wtl8l/Pv1gOPK+Uh54uPKd/FxbwrLsp5vh3khhBBCCCGEEEIsEggN/bzYLxcQEHuNf3is&#10;MszjzXFwIRCRlWQwLqpSDrzUEMsIj0Wg8nBihKeFCqkeNoirePwNA9rShUA87gjjdfGc/k/7Ynjx&#10;8V3sxVg3TuegcEEzFoqFEEIIIYQQQgghxAoCAQoBqC65SBV4YrIOY82J7iDo0VZ40TbFx/D7Rvbf&#10;cPB+gMjbK+RfCCGEEEIIIYQQQixTfBw6xgxsCiGqrNOPgHis4uMN9jPeJ16CrIOn3jCIEwERYiyE&#10;EEIIIYQQQgghViie5Rlvv6bsNpNw1AzGKqStGA+yaWiyC4i086AhZJl9YXgkDit8WgghhBBCCCGE&#10;EEIsAiQv8TEDSbDB/3UwhqB7EiqctBmIbT5mIKHC3ZKVMJahe+nRvk2zAc8XBMvlOv6jEEIIIYQQ&#10;QgixbEiKqRCLDdmESW6BcDVpts/sabP/KD77EzOy5iIY4TnGMleafdtM9IZswoRUe2KYxwv7jdkr&#10;Zgiwf2lG+DUJR9S+QgghhBBCCCGEEGKgnGl2j9khMzzTqozvSGoxLI+1lQQZg281e9msqm3dEGXl&#10;pSeEEEIIIYQQQqxA5BkoliJ4r+EpiHj1Z2aHzfAQfMHsUbNXzcTcwfOP9iVc+E/NaO9/N6N9nzR7&#10;3kwIIYQQQgghhBBCCCGEEEIIIYQQQgghhBBCCCGEEEIIIYQQQgghhBBCCCGEEEIIIYQQQgghhBBC&#10;CCGEEEIIIYQQQgghhBBCCCGEEEIIIYQQQgghhBBCCCGEEEIIIYQQQgghhBBCCCGEEEIIIYQQQggh&#10;hBBCCCGEEEIIIYQQQgghhBBCCCGEEEIIIYQQQgghhBBCCLE8ON1sl9lDZr80e8rsLrMzzKq4xOxZ&#10;s1+VjHVvNROD4Syzr5rFx4njdqKZEEIIIYQQQgghhBA9ucwsrbHfma0xK/NZs6rl3c40EwvLqFlV&#10;W2MIhEIIIYQQQgghhBBCdOVss6NmCEp4mt1gdq7Zr4vPDpmdYlYFn58W2RVmLk6dbyYWjgvNvG05&#10;Th83O8cMsZbPJAYKIYQQQgghhBBCiJ64hx+CYCz64dl3sxkiVFMQAF2wkhi4sIybedvGx4l2vsms&#10;TrAVQgghhBBCCCGEEGKa75ohMD2R/Tc/JAYOju+b0a4/z/4TQgghhBBCCCGEEPOmVUwHCR53hNNe&#10;bbbe7FSzxWRtMT1YTJcCJMkgQYm83Tr4uI2vFFMhhBBCCCGEEEIIsUDEmXLxnEOU2m1G5lY86Biv&#10;DRDy/PNvmDHWXh14yrFN95yLjXHfGKtvlVkVfE45ypl72R5lharsvvH3ULUdxgSkDEzjzzGWrStT&#10;FfPxDESUJAuxj4HnRjm8vcs0aRdg23jUlZfba+Zi6HwhnNr3wXbpG2T5pW9ghPJSXvZH+LX3map2&#10;6vc49VMPtk17ko2YEPGFqr8QQgghhBBCCCHEsuUzZrEg5Qk2YrvL7KXSZwhZdZ5+npCjmyEQVWXu&#10;PcnsZbOqdRB0AFGy2/fQbTtVxrKs05S5ioF4ApIUI9532e4zKwtXTdoFOCZVyxwwWyjPzI1m8bar&#10;+gwCX7melIHkKzH9Hqd+6oFHarxundAqhBBCCCGEEEIIcUxxotljZi6a/NgMgQsvrFhMQaQiq6t/&#10;jpBYhtBgXx6PLM++y3pXmSEC+vckiqgCkZB12JaLkHiexeBpxud4i7FcVZitb8fN68g0/hyrEia7&#10;MRcxkHaOhdJ7zPDqQyD8kFncNtSvDGX08fTwCKTcVfVGYOM7lmFZjkO/9esFYmXcZzhOHhLun2GU&#10;gRBx+g7/Vx3zQR0nvBLjsiBQCiGEEEIIIYQQQggDwQjBBM8rRCtA3HEhBS8vD6P1zxF4yrAMYiEh&#10;nlXZefkesdH31YuLzVgW7zNEM0A48/X9syZ4HZnOl7mIgXhY+joIo2UQulzkxKrazzMiN2k7D7ct&#10;C6kLhbcnxwZB1kGg9c/di8/bCzGzFwt1nGJhGrvOTAghhBBCCCGEEEIYLsAQguvEglcciuqfdxNr&#10;unlwIYT5dk/ngx4wvh7L4jmHl5mHpVYJat1YKJEJ+hUDY2GK+tSBEOvekHjGlcGT0LeDp1wdfOfL&#10;9dtOTfH2LHsxVn3epM84C3mcaAf6bjyuohBCCCGEEEIIIcQxR1024Z8W0zIvFNOmHC6miDF4EiKA&#10;4UmIwBOHijYZ/+1TZs+Z4QWI1yHehRNmd5stF+KEK9uLaRWvmnm9Ym8755liCmcUU2BZhFInXjde&#10;ZxD8rJiWqft8mNBvEQPvz/4TQgghhBBCCCGEOEapEwPrRL9+xEDP4uoZYBkbjxBNvLPwEKsa564b&#10;B80+YDaZ/RfCPjMEwuXEXxXTF81eyWdrcRGNcfliwQ+eN6M9wL9D+MNrEqHUvfHc4xJRdtBi4EL0&#10;GSGEEEIIIYQQQggxQOrEQBfc5gqefoS3Mk4dXoEIV3hljZltMHun2ZVm/YKAhtcc4CU433IOGx+H&#10;0evQDRf7oCrc2sW9vyim7zeLx3MkgYh/N4y2qhM3e4meQgghhBBCCCGEEGJI1ImB8wXPtLPN8Egj&#10;HPb1ZpeaEdaLR9+jZvvN+gEPOUKMEblYFy/DqkzGS5mfFFO8+KhPN+KkKIh5ZZ4spu4ZiADoIAqS&#10;udnDhH1ZIYQQQgghhBBCCHEMMwgxEK9AT6axx4yx2pp4wvWCpCYIZHeavdUMQfAmM7IKLxeeLqZA&#10;huRuvKuYIgT62IsxvyimCH60CyHBeBM+YAZ4ZLpQ+G/FVAghhBBCCCGEEEIcwwxCDIw93uoSkUCT&#10;pCHOqBnZcBkrb7MZQuBFZohfiITLJUssHpE+hh4JVOq8AxEKPdlIXdIL9/bDU/Lv89ls+4/ks+Gv&#10;zfgOjmXPQB+78sdmeKz28sgUQgghhBBCCCGEWLEMQgzEk81DgBG84oy2gDhzoVmcTbgbZMe92Ywx&#10;7xhn0MfSw8vOxx1E5Ikz9S5V8PC7Jp/NxNDvm5UTqeBVeVc+mwmHn89nZxEnBHHvyH81c/EwFkgH&#10;nTxkKYOIzNiV9A/mN5oJIYQQQgghhBBCHNPgiUYm2kNmqdmvzdyLikQgfIaRFRjhiYQW/jnrPGGG&#10;wOewvaNm/j3iFmP84cX3kplvz43P2PazZohYCIbfLT7zMjHFu8uTaXjZ4u9ZnvU8kUa8Hbfy8m6+&#10;7zr4jmXideK6eB3cum0PcdPXo61pF7zXGBPR2+2AWdymVfzSzLeDIZwCx8M/Y5lBgGjJfrw9qT/l&#10;57iQOdo/p354dnIsOH58xnc/N6NPQD/HiWzJ/Xj3xW2NUUYhhBBCCCGEEEKIY5p7zWLBxI2kFOXP&#10;WBYhqOrzGNZFCCovhyF4IRBebYboFX/HdvAmjD+LzT0Nq8rg5st0206VlesQU9dG3azb9hBM69rn&#10;ITPG/OsFIqKvw7ZcBMX7zT+/lQ8GQLzv2BBAy59RHzwgy5/jGQn9HieSozSFdoxFW9+nEEIIIYQQ&#10;QgghxDFHUkwRYz5qFntckfmWBCB4rL2FDwwSgdxhRvgqHlcnmoF/Xs56ixcf3m0kuPhTs/80Y10y&#10;Cr9oBiS+YJm/MCME+OtmbCfer+NlArYdl8GJl4Gq7VRRVwenqo260Wt7wLZoG8Qt2ocxFgl/bhrW&#10;i8D2D2a0wbfMGDMQaBu88f5Psy+Y9Zu5uQkkJ6E94vYnqQkZo/EefTsfFPyLGeHLiJT+Ocf6n80e&#10;z/5rfpx8H4SNN4V2oq8gPrPumJkQQgghhBBCCCGEEGIFgjhKGDyegYwbKIQQQgghhBBCCCGEWIHg&#10;Fcg4gwiBjOPoodRCCCGEEEIIIYQQQogVBGHYvzNDCGScSsaZFEIIIYQQQgghhBBCrEAQA182I7nK&#10;uXwghBBCCCGEEEIIIYRYuTRN+CKEEEIIIYQQQgghhBBCCCGEEEIIIYQQQgghhBBCCCGEEEIIIYQQ&#10;QgghhBBCCCGEEEIIIYQQQgghhBBCCCGEEEIIIYQQQgghhBBCCCGEEEIIIYQQQgghhBBCCCGEEEII&#10;IYQQQgghhBBCCCGEEEIIIYQQQgghhBBCCCGEEEIIIYQQQgghhBBCiBXJSDEV4ljjVLP/m9mL2X+z&#10;WWX2bjO+n+SDAcF+/h9m681ON/ut2f+aCSHmxklm/3ez/3f2XzWcb/8fs0Ge28NirRnXqv+n2Rqz&#10;/WZtMyGEEEIIIYQQQhR83OyQWWp2Lh9UcLMZ379kdjEfLDBnmH3V7GUz9uN2r5kQYm5cYfY7M86l&#10;C/mggo1mfP9rM0TB5Y7Xx+2A2T1ml5gJIYQQQgghhBDHNHjhfcPMX5qfNcNDsAqEBBcMMQTEhYJt&#10;88Lu245tl5kQon9cwMcQ8c80q+J8Mz//jppdZ7acucrM6122W82EEEIIIYQQYgZJMV0+XLvz9NBO&#10;zwitNQ+H2687WHw6Nz6268Tw+8kLQyshtMpendovhj/+n4fD9u1LO3Rs13knhsnjLrSjl5fbScJk&#10;ODrycLjhwbrQ12MZhEC8ZS7L/gvhUbP3mb2a/VfNWWb3mZ2W/RfCZrMv5rPz4ldmbPOw2TfNvmfG&#10;MXvBjBC/5QrhmXhaeb+kTg+brYRQzGFxilmdRxt99vl8VpRARHfB/mmzi8y6nUt45n7XjNB8uN7s&#10;tnx2WcKPGlzjqNe7zD5kdqIZvNWMNhFCCCGEEEKIjOUlBn5k4qTQCi9ZqVeFNH0+HDr45vD17Qgq&#10;c2PTBF4TZa+Qz4XdozcW80uTiQ1V5XYOhzVHTg7XPTI/oXTl8VmzbflseMDscrMmfYcX6r1mZ2f/&#10;5SLDg/nsnOClnfBE2G5GuVYKN5l9Jp+dZr7tdaxR1YYxbzSTIDiTq83uymcz8RmRv8n1D+H1ITME&#10;NARr+uo+s5UAP2Q8lc+GT5ndks8KIYQQQgghRAitYrpcOCkTAiFJTg2veY17PsyNNL0jpGGPTb9m&#10;U/ciqRtDbumQhjvsb1Fut2nBZU04tMqFK5FDWOCn89lMJNhk1lRExnPwUrNXsv/yMGM84OaKexkC&#10;nl4rie+Y7TH7dvZfDoKLaM4/md1p9rXI4vZc+ten4YKQ56GwXMOvNGv6QwjLX2CGR64PITCfc3sp&#10;EXsCzvQgF0IIIYQQQohlx8bx+8x+FzZO3FB8sjBsmnjILM2my5Hxd50fJjakmTEvYvCQ8TG0unld&#10;dSMel2s+4/pxbHw7K/U4IXh6HfHaEvND7VkPYfzeNnNNBkJYtm9jJY3Z6XVaSd7HQgghhBBCiAVg&#10;uXkGhrBn7NJw6ODrwp5RhT2JJpBRk5A5ILxyIp/tm7vNHs9nM0Fmfl6pQoj5wnntGXMZy3OuIb54&#10;VTN2J5CZV96sQgghhBBCiBXN8hMDYT7jBIpjjX8oprDTbD5958vFFCHQE5EIIRaH+Nz2c3Ou+PqE&#10;1JJ8QwghhBBCCCFWLJ0EIuXMutMkj4bbt3QGrL92/DL7bG3xX047eS7s2eJeUzPZtm1V+M06Mt++&#10;K6Th/JCkL9r0JyG09tWuE7Nx5zmhlTIu1Eym0hfCHWMMFt8flOelPzorrGqfmWUPTsIz4fat+4vw&#10;YMI2Hw67RxlHajjseNf6kCR/Z3ZaSNNiPLkkL1c73BG27m2WBZLQ4KSVhzin7QvC2I/6a5tt560J&#10;a4+7xPb717aBc60Mr9jUjk/rJ2H0hyTc6M74hjNt3X+wY3umrUeSDEQ36zfWN1rtH4UtP6pPIlGV&#10;HTkNB8PUyOMzMiPvfPfpduDNWidZW70QDhx9Mmx/pJu4Rz992YztMvbf68zmIwayHbbHdhnHjSQk&#10;/UIf81B0+ln/fXhh4JwiPPI8M/rdM2Z2Xob7zfrJRs1Ya3bMM2PstSfN8KwiYzJcY8a4d92gPVmf&#10;MrEN9s81h3L9vRkeYGzzX8zI+FqVAZqx9N5rxniZLMs2nzNjfE22udvs62aMaTgsCFt9vxkZaz3b&#10;K+PUUS7K0vTY0w79tGcZ+i0edG83O8eMZBlce/1498r2jCcsbUs9EMIZP5PjQ7v+wKxbPVinPM4h&#10;5yD9pHNfyduH48+x837U61wlEQ/rsR0Sq8yXX5pRXsbyfCcfzAHqyjGO67ZYECIMKy1RkRBCCCGE&#10;EGKedMTA6sy69jqR3h32jH0gm7925+n2Py9MM0ntZbLVfn0mqsVcf8upYXIVg7LXjY32xfDHB8bC&#10;9u3VL6PX7jgltFu/tlLmSUPKTLXeFr7yCV4ae0NZjo7cGpIEASQWndi3vRCnZ9l3vAgORwy87by1&#10;4fDqu+wQdPcwS9oXdRXSnPmIgZmQl9pxSjyctkT6zbDm6IdrMxRPrEc8ZN/VxwnS9P6QHt0Utj4y&#10;s49AXXZkkqKM7b0ojK8ndO9jdnxmisJpeMXKfWkY3VeXiIO2vTefzUQPEoHMl6+a4TlEW6zjgz5B&#10;ICI7MSyWGPhxs5vNOudBB+qF4BQnragCgQqBjXM73g7HF/HYvau6iVcIS2TP5fiW+w7lmPmjQw7h&#10;oJvz2QyW4Rrj4aJVcI6zfQTPN/PBgKFM9JMrsv/qIZFNE3FyPmIg5/Q9ZrN/UMkhtJbr++zzModj&#10;zPHpBufWmFmVAPaSWVXYrQt4nKOfNCsnPUIQfkcxrYLln8hnw+fMFiIDPOOJ0h/hZDNPGtQE+jJj&#10;k3Ks6G8cWxLBLCYuBjKkBhmFhRBCCCGEECKjEybsmXVDWniBpa/YZ18LrdY/5/8bJ/83Hht45uQC&#10;RmovaiyT2ItGWQj8yMQZYXKEl6NcCEzTVzNBKKSxx8fHw2/WPpR561XBNtn2jKy5aUcYS6aqxILZ&#10;XDtxdTg68vOQJAgGa4py32/2qG1/0uwy+w4hcDjsOO+UcHj1j0tC4P6iTHFmYGuu5IPF3GDIk408&#10;Ni0Epqm9pKfftjI8alaIf8kVWXm3nVcj9iV/Z3/y77L1suPEGHv0k/xY0/at4xAlZlPOjuzCBJ6C&#10;4+vvs3V3myFmHLZln7Rl8Kzi+5OsfTxLcBXxMf3XYjpfflFM6XtVIkc3EM1oK6cfD7yFgmNAkgTK&#10;wrHBQwzhz4Uc6oWA2i1RBeLQs2YI6xx3vFfZBseFNmkSZsl+7BzIRGAX6nwb4Oc2fZC+VPTFzIMw&#10;ZpuZC4HUh+3Q7zCuV+D9ttn1Yn7QT7nuxUIgohLXVfp2LJgN9tzOjyGCmQuB9DeEOwRA965EnGaZ&#10;ujEwSZzjcJypA0b7+jZof/pMlbh8vZmvEwvMHBP6Iesh7CGgsX33hMbjr1tCkPjc/lExnS/e96Df&#10;+wFtjRAI1C0OYV4s/PrCeTqMvi+EEEIIIYRYJnTEwD1jz4Q9o5vC/x68PKSpvXgna0PrhOvD7Vs6&#10;whQefLtHebkrXtjSO2y9a+yzmUkZEPdGUrzeTgp43qXhU+FPDp6cJf/YPfa2MBVeb+vmomOSnBt+&#10;uw5PpWrYNvtwS8MXim+ace2Os0I7fNX2c6LVC0HySqvn67Oy7Bl7p5XlrVaW+CVw8CSrb7Y/Lr7Z&#10;vpM3hdG9rwtj+y41uya0Eto4J01cfFp4MnEPoc1eFHPh7xrb/xvD6L7Lw9jed4aDR/COQfw1rLzr&#10;jouFgYj034uZSSs728A+YHW6IIQjHGsXAch4PFtkGtv7jC27qVgPzyc/HufaccuFnjRMhANH1tmy&#10;bwtJ61L7346lWZJ0GyvsT4spuDA0X+LtIFh0g2NMfTE8xQhr9PrT/6s8qQYJbekiFd6UeMnhfUW4&#10;M15adi5Ml6nOcxDhBk9OvkNI9PXYxpvMPmxW7ek7k3EzF/bwKqMsvo0rzfwHA8QrPNfwosQDrHNu&#10;5KKLXzvYBv2V7bAs9gYzytaPh9d8sevetJDEMbb+n5XrfWb07diDbZDXHYQpjhNtxPGgfWgPvGM3&#10;mFEmysJ39OO6a/CDxRTwyKQOGO1L3YrrQ9bXqzK8c+77OpTBifeJ2PtaM+9HHC+szuMX4nMPAXgh&#10;6OfcLlO+vtR5Wg4TT4rCsUG8R3ilzWPhUgghhBBCCHEMMjuBSJ6cgxfwNSH9vXvczCQtkie0Wv6y&#10;MZPfvOa6EBLGprJl081Z5t84FPgro6+E3WPvs+/8Ze+mLIx3ofngNqtD6xvBw4yT9PKwZ2xmmb8y&#10;+px9jvgwHBj3LkkKUS19Jqw6+o4w+sOZosCWHyLI2Mtz+qlw8MjgsiavW/1xKwteQ5M2RbzDe6cD&#10;4/GN7kV8KTxB02ovvANHbwttO84hubwoe4fRR16x76+0PpMLMiljEjYmP25puDKM7R2z8uR9iPY6&#10;4cjr7bPX9hjPMPaGcXFpvsTCUjdvGzytHjNDHMLwljvJDDi/FiJkuR8Q7/DEAsSTi8zKYiQiv4+D&#10;iIdfWbjleCBqMmVdBKGyCEJopAtE3bi4mNIW5QzPnKMe1si5gnCBRzHiVXyuUCf6BEI2+3XvwRjq&#10;5KG4CyUa1cH1Mr/u5eHMCIBl70/qxvWGcdzicOeFhj7n/ZP90Mada3A+j7iKEAcfM6vqzwixrI/I&#10;m18HOtDe0Y9Dczi38+PMPvzY0a8QGRnfs9w/Y+KyLpTY2/TcroJ+TP9EBKTc801oshDQtrGnJfdt&#10;rgH0je+aCSGEEEIIIY5R6rIJfy/7m7b/NpvGXDtxbkh4sUifm5FYJIaEGIDYd8dYvTDQHvGX4TVh&#10;alW3kLC58QevYTD3wvsofSDs3kp43Gxu3/q0lbXbi+fC0U7xzCpehFs3hs2PVCVDCJkwN7rvlh4J&#10;MuZHmvxNMfdwGP0hL7PV5GG8HNfTw8R5Lmh1oIxb931xxjZYjhDkne+6MPcoTPMX7aTP8DtCp8f2&#10;zhad68YvnEksfswu9/yJt1+G40r/RmCl/LyU+/IIYcPOWMp54N5AiAR17Uc5PbFPWdxhG7lHa76N&#10;ur75nWJaB8fCxf+6EM/4XPV9lqEOeK4h3DBmJcJhOYwY8CbGK27Qoj+CGiAIuZhZBf2BhA7V5/78&#10;Qcj1cVq5rnUTZ/NzOxevq8YV5BgjbMbj37Es11au2QjG3pf6Da1F4C0LwcA+u51bEH/vwuJ8iT1h&#10;e+2/CsRV+hnerd1+pBgWiNPxucNxos0RgLv1TyGEEEIIIcQKp1oMbJ3Ai8zhQLKNa2+b6SGRhkIg&#10;TOLxnzpk3njTiSjINFkPyT+ykGQjDW/JpgtKEmWxTB4pZqpJkmGN3/Zn2V9CXLsJcMMhP05puj8L&#10;362zEB2bZHX1Cz8hx+MbrggT6+81+3UIx72cJTRJW9+3b++y9q0SGnozEj5fzM2F/yym0O/4fnXE&#10;4XW9+gweaYRHIkIRAolIgNCGeEEYbr/eR/PBPdYQOdzrr86c8rGOkzyUvcRierULwrALSPn5MJu4&#10;nbuFeJOoAeGQvkwikZ+bHTBjHDzCZBEIaWe24fscFC5EIvYNTsTvjR9rQAysOsZu0TWyq5iHgE37&#10;kkDqd2aM90giHLzM4m30AyLtXEQ3iPvYQnmVx9uZ6/2giZA5LLYUU/o9oeEkPHqbGZ6YS0GsFEII&#10;IYQQQiwS1WLg7dcdDHmijtmhwh4inLSrvX9e85ozOmG5Se+wvKQI3UvTuYlF3YgFxiZlGQbJtMgx&#10;yPHCerPrPadZWXIxKg9b9nDW2ZZEY4G109njyO3YcFZYu/pZW+4e25j1j4SXasaKxAvlYTsQCMdz&#10;GUNrMvzX0fkct9jbs0506hcXFXnh7yZSVUF5CA8FvKvKGVQHyV8WU85NQn2rj3VuLiaVBVQ/nziW&#10;8w3NdDERT9kqUfSjxRQho1sfoCyEPCN24AGHZyN9lLYlOQkCFmM1Ml5anYfhQoC3o3uf+hiai0Vc&#10;T5JHVB1jN8ZudGaf27koi7BKWCnXCRcMaWeOIT9ozNWr2kNY50K8z4U6rvE9aK51Wkr49QXv5Gqv&#10;eCGEEEIIIcQxSV2YsJHMDhX2EGGy8RJaW8Xq1R2BJG3H3j11FC+XSb/CSm+SaJtT7W5eLwiHddk0&#10;FxoXAbuXZ9C8ehgRJfdgScPjwTP5djPCBVdNzjzuu8470frEXmvrvD5p+kBI2heFNUdemyX7IIkI&#10;CUnmJH6mz80zTDr2XvOwyfnynmLaLblBNxbLY6yT5KWT3bWb4dVYHtPOPS0RCbt5NTY5lzwREMIx&#10;Qp0LaWwbAc/HFCTpRC9PK75H7GD8Ojww8YB6pxnhrXh4IYDyI8Z9ZoPyxkQc9bDfPy+mi0V8LUVI&#10;rTq+ZWNs0jhZCNBuePa6qESf51z2ZB+MGcnYl3M5FxB55yO48UODe3q+t5jOFx82gXLN1TNwKZH/&#10;KBfC/7eYCiGEEEIIIURGvRjYDvcHMgHHocIeIpxkGSKr+dJmeyEusvMmrbdn0zqypCFJLgKk6b9l&#10;04UkTX9SzFHT+jBkQpuTyvGyBkD6s2yShJPCLRcuVHhb/2QiW1p4XKX7syy+vWx07+ZZYxxOrf5Q&#10;VhdIUzICvy9s+dGDDcf060EyX+8zXugRDYDj64LTXOE88JDI7iHwSw8XcREI/tnMM7zWGeG35TD2&#10;2EOvmzdWE0+t2OsQ77WXC3vJDA80QJD05B91kBBht1ns1YbgikCFmMkYbp7Flh8nRvPZgeBjLcZh&#10;uouBlwNoi6rjWzbGkCt77+IV7tdFxEIEVq79CzHW4XzPber1YD6blXO+cG3wHwwWe/gGIYQQQggh&#10;hBgo9WIgGX9zz6pOqPB0iHCvBAGJhyRdET46Xu+RNTmyrZgLYWQ6s/DCsXqKbRaeWMlVtRmLT1j3&#10;cftbFSI3AFqUKfd0Gplk3Lhqtp23JkxseChMrL8nmx8ISe45lySX2H66j/s1sWF3GN/wWOYJGJMW&#10;4adkCz54NE4ysFRA+HI8wcNcof8jpnH8Zic1WdrEnlS9xitEACI0lPMihm0U51P4ZDEtQ/v4WGXd&#10;+KtiSgIJxi+jbAgyXHe4fuB1hiDZDQRFyrjRrBPKPhOOFfvwa5J7fzWBc6KfEFRPhoIYSJm6wZh7&#10;hN6WQ7EXAn6Mce9AvPoIxe7GZ8yeMit7K8fJWNyTs4ohXTtn4ec2/aZXe/eC8RPdky6+ZvQD5xTC&#10;9mKLwUIIIYQQQgjRlS5hwtDuhAp3sgi/Ek4+EHuezOa4kRsDocSQJPdk65bZNDFqX+YZVQlBrQs7&#10;ng+33kAZbsz/sRfWoyNWlh0zX743TlxsBfh08d/gGf0hL+q5aMZYfRPrb6oU+9Yeh7hxvi10RfjD&#10;4wfkQXjk85mIB2ny/bBzw1VZIpAy4+sZe22jHf9zQlpKIJKEXxTTk8JrVlULv4wpmA51fLwYPMvc&#10;4wmvsCah61Uggrp4i+fQwoe1Dxa8ufxc4FgQ/lkVqk5fJJyWZcrZxGlHz/5KGC8iUgx9By+9qoy+&#10;ZbzP/8bsfWaE9r7O7GQzxv+LQ7zriM+bfzCr8+7lnPfvmoR/sjzjDCLYIZLR/5tAWLJfxxiLr06g&#10;oh9yTaQNm7TVXCBJhIdXE3ZNWWaf23kZbjJD9CyXJe7jHrZdhn6y8Jngm8F56O3NuTlXYZX1/B4Q&#10;b7Mf2AaerZxXj5lxHgghhBBCCCHEkiQpptXgSTe5ipfiwyGkd9viH7LpnWH32IfzBbqAyJZkni+2&#10;CuHG6YMhTX9k2/hT+xyRKxeH0rA/HD/ypjy8uMTHdp0Yfj95YWglnZf+NP0LW7fwAkpvCUmSi1HQ&#10;Tp4Le7bMFCq3bVsVfrvWXuqTwlsjfcXm7w5p+z9s3XeFNLnQyhO9JKfP2edfCO30cDh+1YOV5Zov&#10;eNdNHfeszeUvr2n6gu2T9vk3K8taa5O/tP/x5llln90dxvbxYt+B9SePo9xRu4S/sP/zdkmDtUsh&#10;0kFqx29q5NFww4OzhRAyAGeJPwrS9Hnb9wM2/fds+2nCdguvmfTpcODo28L2R1xkCGHi3WfYsk/Y&#10;MoWnmS2Texz+zOZPsn3/tf2/fvr7tGjf/J/nw+i+R2fVJ00/acuw3WhZg3okR/aF0Uf6DTFECPGX&#10;czz6yO7bL4Sj4oVG3Rkvba6JTRBMH8pnM++3JqLXQkE/R+ByzyXqglfeT80Q+hCd8ZxzbzjGgyuH&#10;THKM6LsuqnK+/YvZH5lViVsI3/9qRt+LkxjwQwCJTPAI5BiX+yafs+1u4h1l+FU+m0G/wPOW+rAe&#10;fY7hAfBs9hDxqjqV+axZx2s53yYhsk1wr0r3vKSfUG+GQaB9vTxQtV2uCXiXxVB2T/Th7elwDOlD&#10;Ve1UrgciF6G1XBsoy5+acW5zTCknmWbd8xNYhmPtdWF9+gvjT9L255nFPwDQ/h6SzfbwJEVw9h+D&#10;4nrEywL7dQ/RfqCtEOBgruc2Yimh6fM5t7k2cI1w2Bbidr/XqoUkLaYkLaIvCCGEEEIIIURGdzEQ&#10;No7/OCRJ5NnX3hB2b41f6uu5dueFIW3bi1YxLuAs0idDe9Xl4Y7N1V5WmyZutb9NvXJ49ZkMrfbr&#10;w+1bZ459xZiH6WGEh+pwuTS938q41lqj7OFyW9g9SlKChYdsvpPWNsn0i3IV9pJ/5PJZ4tfEhv7a&#10;BdLwYBjbS9bV2Uy8+2JrA7IG1xwnA8EyTS4NW/fO9poZ33CZrYugWOV5lIPIGJJTbDkXFnKS5I32&#10;HeG7DeuTfjOM7pvLCz/CtHs3MZYcXlxN8WzL1I+x1Rg/ba4ggiMWASLv3fns0KD9u3mtAUIGXoR1&#10;9UQkcu/BMqyL+IC3WRnEJh/DkXNtbz7bFa4NXzLDwzMWqqAsBvaCY15OilIF5ySiqdPvMUcQ5Hzo&#10;FmLMeUQyjnISDdqt7HHZC0TTd+Szs+Cax/Wi/tzOw4oRSauS/LA+Yln9uZ0fI/pVvA8EtTebMQZk&#10;U489zuu5hN+7UA9Nj7ETi3j9XhdiOBfwCIzbaa71WQgox9F8VmKgEEIIIYQQYia9xcBNO9aHNLkv&#10;JMnakKYPhj1j1YJSHYTltpMttiu8w86ybRy0eV5efxT+5MBE2L4d8aCajeNn2rL/EELa8YDrRpL8&#10;W9g96mGMs7l2/LLQDn9nc3gm2str+riV6Z/D7rE9RT35riDBG/LLVt+5eIk0g5Dc16y+zspNhlrC&#10;sHmh3m9thGDyvTC2rzp5wviGM23Zf7DlmrbL4dBufyds/VG9iDtx3kkhPY5x4PAaOysrS5qFliIQ&#10;/CCccGSia1KQne8+PbTx6MsEN3/5R7x53D7/l/A/R/eEE044KYxMXW3L/GlW9jT8LGzd98XG9aEe&#10;rfSfwif2uaDUDwgVCDweLtpU4InFApInIODMB+p4KJ/NRBxEmHLihmGARxX93cNDOQ851ohUny/m&#10;u4HYgGhF30UI4VjTv+4ww/sM8eHPzBw81xAl2A/9g/Bbpu7NF3vg0kZ4lGE+RiXlwYsuFsYpA2Ig&#10;7cd+ySpLveJ+RLnwnGPftHdT6Md/bYaXIZ6E9depaigbfeddZpxT1IOy076MLch1qmqbCJyErMai&#10;UjfYxrfMuv1Aw74Zx5FycKz4n/bm2oZXJwJYt/pxzuBhiBegn9scD4y64K1ImyMw423IdYwEOwhh&#10;jLPZJNsvx4l+180TtA7aCm9b/2GF8xQhrtcxi89tRPmZHtj9Q/v+vVk+/MXwPX8dji+Cv5eDa1Z9&#10;0i8hhBBCCCGEqIRQ249MdPMsaQZhv0uFpVQWB0FuqbDjvKbePLMh7LecaGRpQJ1+aUb4HIa3H8JF&#10;FQgMeFT5svcWny0EjG/m20UYxGuRl3e8sBajD9AG3YXY7rB+P21DXak7Ak5d+zuIez838+XLsH7c&#10;1/gfQc1tPvVaSJbOuT2/stDWS6VNYzjuiP1+XtFX6spJX2VIBV92Ic9txoP07fbq2wsFxwTvZQR4&#10;PHZ/Z+Zl4NxZisdLCCGEEEIIIYQYGgghiG/+shyPeRZDuKYvg3i1UGKBg9dOLEy6dcZvXLngFUhd&#10;65JSlCEsmZBH1mFeiCo4Rxkb1M+lPPv9bFwIpE8tZPgsXpeERbNtRLlhwbXE6+x2wIy2WIo/yggh&#10;hBBCCCGEEIsCnjR4/tV5QBI6iwjYbdy3hYDtI07gpcjLe9U4fCsJvKUQK/CI7EdgZXxB1vPkG0LU&#10;wXiUeN/WCWEIygt9bsfevnjmDVO0xgOWaxnXEMRNPIzlDSiEEEIIIYQQQoglA+P8IZp40odeIKx4&#10;6CPChxBLjZfN6J94BnZLCiWEEEIIIYQQQghxzBF7UeHxRzhnlSeTe026EEi2ViGWIu6NKLFaCCGE&#10;EEIIIYQQogThwSRtcEHQDa8qvAbdczC2Z83mntRGCCGEEEIIIYQQQgixaCAI4vX3a7Oy8BcbAiEe&#10;V0spG68QQgghhBBCCLFsSYqpEEIsBoiChFieYfbnZiQYecXsP82eN3vQbNJMCCGEEEIIIYQQQggh&#10;hBBCCCGEEEIIIYQQQgghhBBCCCGEEEIIIYQQQgghhBBCCCGEEEIIIYQQQgghhBBCCCGEEEIIIYQQ&#10;QgghhBBCCCGEEEIIIYQQQgghhBBCCCGEEEIIIYQQQgghhBBCCCGEEEKIvjnR7Faz75udygdCCCEW&#10;hDPMvmu20WwVHwyANWaXmH3D7DGzp8xuNhNCiIWGZ8ZdZlxv5nJNY/0rzPx69WOzy8zEscvFZt4X&#10;vmpGf1hr1i/cCx8yu8fsdD5YAdxl9nMz6nWT2blmQgghxIJwltmvzNLCdJMRQoiF4zNmfn3da3aS&#10;2ULBSzWi3wEz34fbITMhhFhIzjF7ycyvM/38gMz16l6zo2bxtQpD8BDHLvSLcp+gn9Av6DdNoT96&#10;/+K+eJXZcob6lNsF+7WZBHQhhBDzAuHPXyK5eX7ITAghxMKB5wxeNP4Q/6zZKWbzBa8JPAB9u75t&#10;vAfuM1vuL0FCiKUFz4z8yMC1hmdHvPuawnUQzy+/VvHM6d5OeE6vNxPHLvQtopPoD9zHvJ9g/IjW&#10;D3gZ/s7M1/+42XJm1Iy2wWsyFuKxC82EWDSSYrp82Dg+bn/PtKJ/J+wZvTP/cI5snLg4JOmnbc4f&#10;6veH0Ppy2L3l7uL/5cfEuy8OKXVKizol+0MrfDls2dtfnXZuuCq0s7bBXfuw2XMhPbopbH3E2miZ&#10;Mr6eX6f4RXSl1MnOg+zBjBfKg2aXmu0za8bHdp0YjkzdZP3ldOsnX7bz6YHiG7ES2bjDHqZa77Vr&#10;3r+G3WOfLT4VK5Frd5wS2ondK5M1dn5/Odwx9nDxjZgfHsbLNfcZs3eYce2dK7yIEwoFbO99Zi9k&#10;/y1/uD/RVu4R8pzZF8zUF5cf/Mj4UTP3iH3ejOeN+fT9uVIuC+cL/erB7L/lCc+kXAc4ZxDcqNOX&#10;zb5ttpCcbYZQw/WL516uN0+aNYXhEhB54GtmY2avZP8JMRs84hi+iPsmnGzWT385zQxvQ/otXGn2&#10;zXx22cO7KOIg90fezz9gJsSi0Cqmy4OPTJwRkmTUDBV9d7j+lvmNjZaEt9sfOyETu+BkZvPp3xff&#10;LlPab7d6nWNtdFpuNp+G/uuUhr+y9WlvtsP0kpCs4kFgebLrPLvgJhevoDrxMMfDI9NJMx7qmguB&#10;8Pspxr+6ztrhwkIUFyuVbdtWhaR1s10P1tt5sC1cu1O/RK5kUq5tyVV2vC+zu/zu4lMxf+43u8gM&#10;EYQXd1505kN8//mO2UoRAoGxnhjCghc6jGvO+WZi+XGeGS/kfizxAFvIUPl+KJeFPvV+s+UM7zKc&#10;H5wzXqf3mi0kHt7rQuA7zfoRAiEevw2xUkKg6MaLZl/KZzPi/tME7ocXmPFDEvAsM7/3/qXD42ZP&#10;57Mrpk5imbK8xMBVa14MaSZ8GOkL4f84ND+Prv898PnQHnlDZiHlxFz+HDj6+TDSekNmaXaxmRtr&#10;jtxYbINfYpY/mx95NSRH3rSC6rTNjJdR+LxZ/94Wadznk8V5CUWk2jhxr9necO3Ofh8URFO2b7fr&#10;pl0zcw6HMOUPIcMFEZJjvWlciREGSdLqnM/zuQ/Mh407zwmbJh6y473SxMhHza7JZ8PVZoQzidng&#10;aW7PVpmJ5c0mM44jnmCLjZcFQ2xYCeBp6XUaVBuT0AGhkaiYy83YZ7/EArCEQNEveMD2Cz+8+Q9w&#10;CNrz/QFOCFFieYmBt193MCRtuyikt4RW66L8BXcefH374XDH5hcyCwk3yOXP9kcOh80/eCGzJLvp&#10;z43rHjmYbSO0l29YcJnRR15ZIXUiBPy6fDZ7Mf1cPtsnhA6m4X0hTSfsvNpcfDpc9p94aua9lHms&#10;pUp8MkiSFBH8i3as3xFu37o450Da/tv8WPc1TpHol5P/e581Ni/NY+H4VYtzbift3BMsyTLwrjQI&#10;3/OhN8gMKGbD8xmidEeYFssVXsQ5jktBAPKyYPN7B1hacE8eVBvjoeuJCj5sxnOjEMsFzgt/jiHk&#10;mP4shFgglpcYCLu37gu7xz4Vbt8yl1+1hFgJbDHzX9iuN5v7AzHjBO4ZG1s0cUgMj9u3Ph12j27O&#10;potFmo2HJAYNP5TtHttjx3sifGnzq8WnYmG5o5jyYuJjIgkhxFLjk8WUcMvlOya6OJah3/JDAPAO&#10;JIRYIIYnBn5w25osbGgphAJ+dNdp4dqJc7MECovFbeetDf+4/uww/q7zM9v1Htz35w7rT6w/Nx8b&#10;b45sO29N2Ln+nDC+wcNPF5+d7z59XvVaqDp5OThuMb79fo7ffOvU+YUXQXzxhJ2Ya29bG67dcVb4&#10;6Pj5WfKC5Q3lZ8weN172EbEIkVk658ZikV3Lx8/MjjXjuK4M/Jhr7JYynM/cL7l/f2RiscYJW4rg&#10;XYPHAiz3Mcsc7kmcB/N5TuN6yZhucwkJc+hndecj91q8yHttn+8ZpN2v46xD/biWL6ZnCc8QXpbF&#10;gnb1dsE4XrQLn9Nm/fxow7LcB9gO98f5HPeFwNu332s5xyPuLwvxHEM/jrdJv5v5DDl4OB4+lAHj&#10;/C023lfc/JmK83p+70GLi/c7PSMOBiLdPKEO/bmfa5QQogudbMKzM+sCJ9+XMg8D4IU/PUR68JnL&#10;pOHJ8CcHr6kM2/3IP54dWlO7QpJED4fpK7bOg6GVdvdIYjyx3677hi3PDTR+wLB9Js+E40c+3Njr&#10;gW39Zi0D6F9m1e7ccNL0fivH9pC2dtl/3JgeDrtHGbB0MEycd1JIV49be1xl/5UvZtbe6QNhZGQs&#10;D2ftwbbzVoW1x91s61xm25tZpzTZHlqhU6fRvfV1QsiaajOeSOcBOw2065dsu0/bP/fln7UvCGM/&#10;GnwmwFsuPDWsmhy3Oqy349V5+UxTxK+dYWxf3h+7sWPDWVZ/Mk/Pr07j66+z/rItKsekbedxO1f+&#10;xT7/c5tnkP784S5Nn7PPLg9je8kKOZOFqFMO58JT+WwWHnxjPtuA6XNx1kPyK1bub2VeRHXMXjdf&#10;J2nfbXW6yebpz51zlD7YTj4cvjI6M+SlvJ00WdXZpl0XwvQvf84rdry+HG4fJXPdIOFc/LgZWQqr&#10;XoS5FnJ941gz8PbSD7PJxuVL7KEp7bx8MOZqQhbt8KmwZ2x2P3XidfN1Hg7JCZtD+zDh6R+z/zv3&#10;gDS8aNfQzeH2sdmZD8tlSK3vJ0mxzXTmeE/ZeLDJC6EdrpzVbwYDx5yxCxHX45cQ9s14Z4SlLA+v&#10;OpJpTa7iXjnzZSpNrPzpvsz7t47Z6+4PUyPXh9A+aMeVe/fMZDOpPZC32tfPuneXt5Pay3WSFILH&#10;9HiVHbKyhW+FPaO35B8sOJ8x+1uzWHTJ92lXZDPuDYw/VPd9EwgRZj9ct8iU2O/QHGT1ZvxX2G62&#10;WFm+bzD7oFks7tMWJKXiPOg1NhvnN/dbwv+9Pble4s3BmLa/5AOjVx15XmGMybgc7JsMkv9lRjI0&#10;76e0OZ7x5XsD91cvS/zc6NBvuX5Rry/ywQLDfYS29Hag7xOyT53waInFNn7MIxNuOUMm7UmyB+5F&#10;LEtdSfZAiKc/Z1ctw2D9d5rVwRANPBdWCRasz3Zos0+ZVZ0DjJF5Vz6bjW/H8aL/xtcdtsNzySDa&#10;tsyvzNg3feDrZrzDUCZvX/oO13Kuf5SrCtanTaq8e1mHY0N79HNP4ppJWbjGlOH4cYzqyuRtTJ18&#10;bFL6Mn2n8+yYw/r0C1+uCspC1lLgmPV+t6infPybbotzgfbgObFKZKUefszY7nKKVOGZiOtS/AMD&#10;9wGOC9enpfGDfT20O1nfy+/ZHAOu19wDun3fK4s35yMZrIH30Pm8Q3L9QoOAuTyHU36uz39tZu9w&#10;2Tnm19PFgHahfRjX+R18IMRi0PEMnJ1ZFzvDHug5aQp+bxfximVQ6V9aFz9Q5+Lbxokb7KXhsZAk&#10;HUEmI+GF8KrQbj0VNu3g5K6Gbaap3cjYR2mfiHqHJ+OLbz14r/xm3RO2z9F8/QgyyqZWjvwBbQis&#10;/pDtkxuq3/hirI2Sy8JU+9kw8W7/Ja+aiXefEdattjoFsivPrlMrE4x612nHu9aHyfYTNsdx6Byj&#10;xG7eCQ95KQ+bw2Niw9VhZOrnVoArbP8zH3yS5HSz3WF8/XdneejFIOC1wmM2N786Tay/1/Z3a6kc&#10;iFfWnxNeNjbafKccZCgOqYdjdFiIOnWIjyk3s+a02mfZvih7fC5hZ1u5/6FYqprZ6+brcA6H5EO2&#10;RHR+G1kfTGmjmZS3M0OYtOtCZ/ud/bTTdxULDBLEYcpb5xFD/fz4zMdrZjhw/c1fbuylL2pP+hvi&#10;XCv7caaa8rr5Oh8K6aGH7Hjxg8rMh3mOYTu5J/MWjKkqA0IgJFz/is8639m5YOdsi/0NHO5bXPfs&#10;njDjRRY4R7lG2zlb+TK39JhsUR97qCy3qT3AZ/e9Lsxe9xw7T2+285d75kwhELj3tlu8HMykvJ1p&#10;IRCmt90xyhbShc6YGfMeM54RbH/Txv++T/+/7vsm/LSY0q9Zt1/+tJgC4tuw4frLyxWiOMcvhuOH&#10;UM6zxOx+0IF2+7EZY0PGz4Gc/5xHz2b/9YaXal6OyuWgjPRhhFf25dDm5fEauXawP/Y7857Uwa9f&#10;M59ZFw76T9yveNmjDbnHcD2hXRyWu8eMe0/8OXXm+YX6sA2urdQpul9WLhM9r88CEZZjPfM63YH2&#10;9Db7i2LaDYR0hKH4mADbQVxD+BkWiGX0Hdqj3I70S9q/7vzkma0uzJ+68HyDmF1/z+zAvjmXEN/q&#10;7h0sQ5k4nk3hGYj9e59y41jyrkA56yD7MiDezEcIhLhtm4oolM3vtVVCIHjfc1sO0P70Oc6Dct+i&#10;Dhx/6r3Ux8zlOsj1netu3Ld41+B6wvecV3Xf9yK+r7HefIizX8/l2YxjwfnJOYMDzDCvUVX4j2zl&#10;e54QQ6UjBnpm3SRT2+0Z3Top/7dO4BfNHMbpyzLvFtmu8BDIsvEmb5zlybF/LUIJL46rQpq+anaj&#10;vRxcZNMrzfJfcrOXytZ3a0OH2WYrfVO+j8JYvx/wZhxJv5+/eEDmoWDlb28ISXq5/c+vhjCsG9Bb&#10;iqmRvjPLbpuk77C2vLxoF26wa2z+rsyLsApEo7RtDxuJ1+np0E43h7bVKcuUa//ndK8THoEta38X&#10;qNL0bpv/QOYtx/bS7JfQ+OY/WMY38OJxl5Uhf0jP2iO5NKsX5fF6JcnF4dBx/Mo4G4Q3BLy87njx&#10;3TmnOrEdhFnA4y8NNxbty6/lnYegfJtvLrY7GVrJD/IvCuI64ZmY8kta8r6+6jST+OXR0+03408O&#10;fG3GuZSdT9Nu992J151eJ3uhP8XaJz+/2+kF9h2eC4XHWXLVrLDCchn8epMzNuM7t0MH2eYg4UXC&#10;xXd+5cRj5H1m/IqJcQ1c6r/uzgQv7eNWvWNGO85s63ridWesUwiIafqomV1nrA/jnZp7Dq6yPjyz&#10;/1aVwfuO31/Ktmry9WHPlkFnv+XawMuaP8BzDyC7IseaX/L9l25eJHnZHd41cK4wlm65LZt65sTr&#10;OoiyuQfnfrNP5cc6seuoHXv/nmEBYspliPcffx5b6wSyBA4KzmHKgXmfYur7xOPHn2+4pl9qxrL9&#10;lCn2mIuFml7QBxEZYkFg8F73s+GHMV70gLbh+YrzgGuue6txDec8qHqe4Nz4rpn3BfoH5xDb+IAZ&#10;180m5w8vQ/7jEfdS+g7HgW3E40N7hmK/b/nzm4OXGuXlBfQ2M68PxnwvL5aFwPsR5njb0cZ4cVEe&#10;7jNeN4SSWLTn3u7bqPPqjZfp5bnJS7hfn3mhZpt+j6Od8Xzr1xvL75n0W44T28Ij0N8Fhjmul7cv&#10;/c3blz6MVxPwjoEQWiUAx9cxyk97ct/jnkDEBl5erMcPIFXnQAyCL162wDGhH7OdN5qx3bgvNxFc&#10;Hc4ptuGeUFyvaHO2+SazOq9HcAGuVx/pBucwgpGL72yr6fbo17Q/ZcZTmGsufY5jxDME58F8yrYY&#10;0A94hkDoB/f+pU4cb6491Jd2432k+h13acD5Sh+iL73VzMU7+i6ef/59/t6eXyfebMbyfN8L3gf8&#10;moAQx48+cxUFKZv39fhdqCl/VUydJmLmIPlRMeX6wrWD/tTrGiPEgtMJE47ZNP6sfXVGSNpvrRxs&#10;fuP4ffaicEkmplWFhjEmXzL58+xlIqRPhlVTl4Zbb5h5sc88Als8RK6xl419Yc8oN4XeME5VK8ld&#10;jhEfyIjajU0TXIi5+PAC+u3QWnNNlpU4ZtMEv2LiOgwDDhN+98X2QnWPFebhMLaPh7GZIB4l2QO6&#10;kY6F0X2zQzcnNnTqFNJPhQNHJ8L2RzoCVRY+vJpj1HlYqwoTHl+fH8fsppVcGkZ/OPPBesd5p4Tk&#10;ODuOLhYOMEw4C58+7tliX4h4V4axvTP7FiLooeMQdvlF6LCV/c1hyw87D1eE4uKBlwlv6QshtTpt&#10;3Tuz/zat08R6PPnOtAWetvZ9R5al2dm54SorX+4Zgzg4tvdTWZuvs/2SsdiJ60Ro8aojF4XNj8z0&#10;/uhVp9nwUsYLJDfk1/HBvNg4fpft07Zn7bV7jJt7b6bXgfQVO7/fOuP8vnbnhdb+eVhKr3OUa0Vr&#10;ilAfrkZ2bg48HLgKP/8RenkpqoKHl7yc+cve/fnsMmIubR2vk5Heaf1kpji7adyu41ko8JP23duK&#10;T6uZS39beDy0E3gRqRLN+N5ffHi5XIx+OT82jX/Wjksegrp7tPpeX2bTRFrM2SGyF+vWmnfOuF/i&#10;ZT9SeHr16kNz2f/g4PzF0xMPFD+eCFB4bvAZ4kj9MAn1cB95OZ/NXth5CawjDltmPfYL3Lu57sxl&#10;//MBMRLvCOAc4Fwog+eEe4FWnStcN7l+AsNW8HLYeRbJX4YRYfylme/xUCvjzzT0NV5I43sgbfWS&#10;Gdvi/vlaM0DkKAtYvzZDlCXkqupHBbbxOzPavq4sC0nnfMr7Bn0khr7AvRIvG+rOS3dZGOFe2ys0&#10;Mw6XrQoZ5TmPl03EJJ4F42PkxMe6rj/EZQHEM457DC/8LogN+rz3egN1595U7n/0z+J5OQvPLf+4&#10;yHlAaDriKvevcqg/PxbivQkIPbPfeXLo4/m7Sd7OPCd0ngdz2Bbtx77YVtWznrdxfCzprxw/hHvq&#10;h7BdV44ylImy8RzWz7tNHJocX6/on+zfhcle4DXM8y3rlMPhnbiNea7tV5geNtE7WPYDA8e63G8Q&#10;mYlQQtypOy+XIjgw8A5KfbgW01f92kDfQyivurZ2g+NP/6UfORxjrucMbdB0mCTgPo5HLP2fc6gf&#10;/DrocD4M5p22OVx7Yu9R2p22wWibunNGiAWjJoFIkt9k0hYPrjPB0y4PHbIOe0L1r6zJ5E22DDeO&#10;w2Eq+cAsIRDwIvCHX7wMuoULz5Xc49BFs1eyMQbLQiD874FPhTSd/fkgQHBbdeT1lUIgZAJYMZZW&#10;Gv4ym8aQfMLrhCff6L5bZgiBwP+rjvKrYdUDXw7JS3IhEG6bJQTC1kf22z4Y72cIHGd9prhRpOHz&#10;s4RAuO6RgyFt+y9Ra2x+ZmjHqqlP2zZ4uJ60nn3lLCEQmtQpC9dFCDTa4eszhEDYsvdu2wY3SCPN&#10;3btp81gIzCjqhNdgeuTSWUIg9KpTPeUHj8UhScYqzu/OA26r1Y+3zGLhoX48BPlLaxlewHjx4Zrl&#10;3gbHFnjzMW5gmdwrFuIHvaUK9yX3wOEBvUoIBIRhf+mefR9c+RwOrfZFs+6XrzvQObfb6XI4tx2O&#10;pfddxAFe1Pgxkv6At8pchbi4ffxluY44bDlelnvJ7Pvv4MmF2vxlqEr4AdrGX/qrzgMXzPE2KwuB&#10;wP91247x4S+4tpYFEq4v3j7c350qwcDDyD5mVtU/KQ/PXrx8cv4Pi7j/xfBMgEhAuegTg/Km82ch&#10;vLt5sUckK8Ox5rpH23im7G7wg1hZCIR/L6YwrGsE7YjQWtX/EPq9ryD8lb20EAgRoPB2qnqu4mXc&#10;P68LsQYXxdkXnm9lIRDYFvsqC97dQPT2EGjq048QCH6sy23TC65XHpocX684R2c/W9fjYgvj6tWF&#10;Q1If+h3nSNV5vZSI3iuz8xpBqqrf0EYucuVRRssDjgXXAkRMRGmEPP/RCO/HfoVAoC3Kohv9mv5Q&#10;9tbrhd9ze91vq+CahXDLcx8/GC22EAj/bBa/G9LunHPcE9/OB0IMmmoxMGl/J5umKb/WzCT9PWIF&#10;YawPVgprGUnxQp3eHb4yWogmFRw3srOYM1qxq/7C0E6jF/vk7tpkI1/ffjgwqP6wcFEITzY8Acc3&#10;jIeJDXvNHsos9XG1GFupRNru1GlqVZ0XU74PPDvqmIrGP5mMj0OJZDrkeMCk/jIwGZIj9d4VW39k&#10;DyJ1YqlvI70/bNlXf8PqVaffH+9hFdYts0HuK0iKB72ki0t3UZ7EbqyIkHV0rdMs/AGzU8bFZGRy&#10;tjA21eo8dCZp1UvHUoMHBEIZeMjjoRtvAx5+eHHguuR14MWHF4vh/HCw9Hi8/pq/bOB4+jnLr651&#10;0If9GjL7OrzisWtkVXKvOElYNu7jsoKXfs51BCU8NjjfuRd4qPBciK/DvV5iEaEQAZiyT78PITDg&#10;PRMLXYMGkcaFmm7nAbgYWBZReJHzFzK2USc2NHmG8B8Sau63mTcS9BI0yJbKiznPrngJ0q6EH/Pc&#10;6vXlBZD2d7F/GHCfrCt7LAb7c9BCQ13Zh7/g482K9w+enbzs+zWRZ0rapsnz8MwhUTrE9RzWNYJj&#10;Wndvoj/E4lnVu4Y/V9HHEUsR9ngWcHP+rJiW4dz17XKd6XafrOvjVXCOsX+e12nXfoVA8OtSv8+M&#10;iKt4geE9RZ9w4QTPRReHmoDYQfsiZuJVzviNtC/nqIur1I191P04t5SIfzAmaU23Y/2TYsp1cjn8&#10;WOpw7LlmcD3Cs5vrA/0amwt4fbogSv/lOoMohyd0kx+LYrwfz1U05hmAfc5F1FxouGZwfnP94McB&#10;+j/nAUIlXuB1Q0QIsaBUi4GEBmdeIMnps8YFStv5r8OtpDp5wbU7TrGXhPyhK038QlhNJs4VWQbT&#10;tJcIMhc6vzgk4WfFXA3J8F5yxzdcESbWPxVWTf3aynWvGZ4q3Ci5yZxv/3d5KUiKOqUvhhseLHtk&#10;zSTpcpNKkny8Esax67WdQZN74nX6Wbr6iTC+/le1liWaMGKxdOY2uve7XhxtdX7lS1MffLnDrvM4&#10;Pv4QU52RNS4PGYer6hFbVZ2q+c9iys15kR8u0lcqvX6XH5wn3Hy5EfPQyjHwEDoeXA+YIR7wa7C/&#10;NB17JPM8r5YGnR9B8nARhN8682EWyiLIyidtHAK23CBEkJcIzmPOdV5I5nPvj/tGL3EJEQBhDFEG&#10;jxGEQX/B5lq+8NER9cTnASFvVf3fzUOYymJC7OVTn5m8GS4YIkxVCUjuMd9LpEJ041ru4hvb4/mK&#10;cx1xEEOIGPaPaX7frsO9xOo8pxYC+jov4dyzeYbh5Zy2QDDlHkfIPEJPUwFvKV0jegls/1FMocq7&#10;j3s7SUIwwiERSfPn8dx63ffj9yQfB2y+uBDofYLjNhdPJhdNeC/rR5zlusgxZp9crxAFXQxCyGu6&#10;Lc5ZrnV4RbJN2or2RSAi5JO+Rz3pj8MSj+dD7Mn2UbOqa6abe4vCcnqO4Hxyj2X6PsIZItVc4N7m&#10;z1J4HuNJyRRRjr7Rz/2X/uHvSPE5vVx5vxl1or0R3hEpOddob54n4h9WhBgYNWHCRlL8+hSHCnuI&#10;MAPGT9aGtXQespLpX9vqSac9r7oIYHMl7ZQF0WspMLFht7WL3QRdKEqfN/ua2fX22aWBMew6CUBm&#10;k07XqXfbdiNNi/ZOF79dDp4QH3sSEZCJst46D2addjq6JhLG3GtvjmTiaJr3f8Y3G9/w2cyLE8bf&#10;dX6YOu4+O4Z5mVtp7kVbJq4TocJV9Yitqk7VxC9dTUOKB8V8XqKXGtSFG/HJZowbxC+jPPhyQ+bY&#10;8AspL82MXXXsiUPQ5Hq+9ImvNZx33cy9npqGc60ckvA/xdxKg/udH0/O7fn+mBF7cjXxpirzSDGF&#10;YV5X4vOAe1tV/3fzZcvPCvE25vscgYcN0AaIBC6u8D9j0LlXX5MEINxDGYOacEw8qfiRx++bbAch&#10;ghd1D/UbBscX0zr8B0i/5gwCXix5CX+9GYIp9zueczh2vJAiEOM1yA9gTcTS5XT/j1+q/6iYAvVm&#10;uADu7X7+0Vd4IUf8wIsXEayXF9JCngsO1xaOA4IcIe2ci3hz9iuYuSMEZUQcnw//WkzBz8kmcJ3l&#10;XOT5ivbE44m+xzMFfR7BlbrR9wZ5DiwE8bnBfPl6GZsvS/9bqH4xLGKhDkF4rsJUfF+br1A+3/vt&#10;UsPbhvNjrp6OQsybbmLg7FBhDxHmwlDOHuxkXoU+/l7aPd5927ZVtp/8V69BhOkmSefGlaZVvwZG&#10;pFy4B8vEu2m/4lf21B44kkvD2L43ml1jxrh99+fJLOpCUyEpxjdLzsiSVnQj7VKnJPxbPk1Oy73Y&#10;akhG4oecwZB7JuYXQkTbJHljlmW5m02OvD6M7u24l2/+wQvTgm+vUNsmdUqjm1YStmVenOMbXg5J&#10;i18weXCB22rDkWfW6ZbKOpStXKdquCl7/3hvMV25cI24duLc7IeIwcF5xEOG9wvGnSJUHS8iXPX5&#10;VZuXKNqdZXhoFYOAhCUbx3tcq+eFi+082HooRi/rnhRFzA0/t8sZxwcLwhIvxIwRiPiB8NTvy3UM&#10;42oBL+zzfZj3H4SGQfyjEx5jVf2+bOWEVfEPU93O2SbPEPF9FA8hRAFCWfHU8mQUtG+vMYzZl79g&#10;8YyKNxL3VMaDQwTjmk65aWsEoPmKI03p9Xzp7TfIF1z24fdR2huRFC8dBBq8UrjHIUqyHM85ixx5&#10;0Be9xMv4mTAWtBCE3WuJcxihir6CEIggiNMDz1ydaJFqfKxKiAWL+UKZGH+QHyf5EYNnTxIO9EMs&#10;oP9NMR0mnGucZ0xpR9qT62/c92hr7sn0vX7rN2zi/oOnbdW1smzUczmJV9wTPdEGP4pzDfbzpF/i&#10;+9pcBUXH77dsp8kPQ0sdv8auhB/axTKmXgw8+YA9LKSvhDhU2EOE07Q6RNhJEr8xXhI+uK3+Afc3&#10;60hEkn+f9grjnQPttHODTroIJ2RIDJl31mBJUy/DZEhaZO/FTbo/ksQf4teEP1xVH1Y08e4zMqGv&#10;llbnxnToOI5DDem7ipnBkqb5ywAed2k4IxP36iwcfjWsnjw1bDtvZt9KigeyJL2wu1DapE6JD4ze&#10;ecHzBCccv9QeZg4c6S7ceZ1CekV49fCLlXVxO3r4cGWdZsNN0L1yOf79/Dq7/PjNa66ztv5xSA/x&#10;0j4oCCMjDJixUargnOOhj5cEBEGuh+650gteUngQbvJCfAyQ5C9Vac1Ym2QuTpKfZ1njB4PfE7g+&#10;cD3GO6ybcfyaHju2icDUtG8c2/xm7b3ZuT2SCQ/DgLHAONfxSMEzBfED4Ykx5eYC115/8f9eMV0u&#10;IIi5wMFzXVXfj41zoCy4xC+3/pJWRZPwZ18mFlRjMYprMKJIlx9KM+hLCIiEu5bhBzpebPlxB5EF&#10;+hEDOa97iU51dBOIaFv/fq6CQa9rFPUkJJMx28rL8kxBe3CPQwwDfqSfPWb40oVjU/fMx70mfsaN&#10;hTt/Jqdf4QWIUDUX6Fv+Qk/oXzcQZF0c64b3eZwrME8KyBAmeLc2hbK52M71rtd+FxqGWyEUPQ6Z&#10;jaHvIb4iCkI/ZeQdh3NnmHWK+w/iatX1Mjb6ZT/XDa/TYnpIIshSBpLmcWw4RjyDe8j6YkA7ejQU&#10;/bnXvaAO+sqw+4wQS5p6MTAfKDwXqwgV7mQRDuG4qe4iVpIyiDMzZ4QT1rqoMpPM0yfNbw6pPQAe&#10;v2rhVf5TDj5q2y7Es+SccO04N5mZ4J3Qyn4hHjxJml/c0/TFsOWH1aFnmYiVxm7VM1nz+4dtfW4w&#10;IbSTXZXiUb6N7nWKtxPSmyu3M76BX+nilOeDI/U+A+lXw47z6m+eU8fdHNLksbBuNSEtHRIPNUrO&#10;DK9ZXR0C1KROu95z2rTw125/wPpQHmqU2otEO91s07eGsb1js7I4l/E6IcquW31PflxqSFaPV9ap&#10;Gk/4Qn+a64vs0uCOzS9YO+WexGmVJ0LiL5kV3y0Y+fiZuZDT7eWQh2oX45v8eMB5zIspD8JM+3nx&#10;XJmkaeGRbA/H5R+KNk50fnkeGdjx5hj6vYZfu2ffEzpwnUAkZiytJvBLOsvi1UTo2bH9sJlEnmNl&#10;7z8y/Xs2+8rzfsFBLOAFhxcI/xGHFx1ecnixdu+zfsDLkGs628SzZTnBvcuz6SKSdhMXOC+9X8dw&#10;3c6H08jPlaoXRe5RtFMv/Fwhi617qVE+kjbhuYh3rl97u8H9Hdhn3flH3V0cqb8nz4TnKepPeHGV&#10;0NgL7hd11xqyOvvzzj8V036gzr3EQH+mRMDuFh6N0FFE9oQ/L6bLAdqvTrykff1HU35ILZ57M1xw&#10;oW/ViQss0+RHVz+f+CGr2/UEUYVngl7nBWXyYwH0WfeM5bmvy4/4s/Ds0NTj0/ns0HChm/OmmyhG&#10;3+MYcN726s/ADwg8V3GP5tysf29aWLhnuCBI3epETqBMXDsR4ZuUz8eupE6I94shviE2Y/Q399jk&#10;HYgfj3jG8XNm2NB//Po+l+sk0J5cw/3H/2P7GU2IgnoxEJJWJ1S4k0X40Z5JA24f+7Y94PuYa6P2&#10;kndvuP6W/GaK+IbXR3roCfuuuDimm2sz/c4HBM1W+xorSy7atJN7bN/XTb+EEpL2m7XftZeWJr9c&#10;z58kyb0HEIcm1t+TjT8Xi3A73316WHucvbAkxYNHeuIske66Rw7acclfZpLkjLB29VPFdvKHWoSs&#10;tcfxItq9TjO3c3pYt/qxsGND7tHCPvOQZi6YTR+W5wcZdfG2yzklJFaeiQ0zH7qp4/h6XjoKMS+Z&#10;GZa1Ze/dtg1u1Nazk122/q1h4rz8RbOfOr16mO3mfSZpvT+M7f1mFr47tvfDYeu+L9o0Do+qZ0ad&#10;ksusjZ8oytCBcjEmYZLwQmaU6lQND4kuyPMAPJz+OyimRYP077MERMA5eu2EHf8kr1s6NM8bQoB5&#10;+S0LFJwbCLU86OMBMDuL8mzYjj84sT1eAo7th490xF/CQ/iDdZ2Xksw7uwgPysakTebqodEEfunm&#10;wZbrAMeE41p+UOch34X2JmMG8mIWh9Ewjxfasctk0rlOjkQvoB/bdWJot3lBz0nSuvGHFwrOPX+J&#10;QQD05xd/yeF85sW8H5GH/lFcs7NMugv//DJ48ATz+w0vtLRR/gzQwc9LzpVYRHF4hkCw4HsEDu5v&#10;fn/lxxVehJu8BOf329xLkRdtysYA9hwv7nX+fS9839xHqA9liK+59AFedP0HwSbXGdrABTS29bF8&#10;tm+4znBd8DIiEHpGXyCkuepH8fh54+/NfH2gfv0OW8G5R/3Lx4Vjz7b8nvWtYrpcoJ/m7yk5PEfT&#10;5i7McZ4TJh7jzxXc1xF8Oa/j9uXYc4/wz7iWxN/H0Ff9HOF6Qv9jfYf1Pmvm94lfFNN+QBznHsq2&#10;OFbx9rtxt5nfx7gvNTknFwpvL44L7yb8KBoLSnzPcx7iDCIg53+T5+C/M/Nt+3VqGPh9w4Vazl/q&#10;5UKVwzWIvkOdWLZXnWgfzk2vE9cHktkME/o/7UgdeU7y6y73TDxT/XwYNrShOxbRj+nPc4E+44I0&#10;/XBQEShCLCuSYloNL+QnrH05JIlduNPnbPEzQpreGPaMcUPqDi/17db3bQ+dh0s8AEOKh2F0I0jv&#10;DLvHyjfoHDxFkpSXiM6vSYSX4VWSzdv2ktRDXQ7b/0+GPzl4TeHV2AEBMEl22Xp+kWXZV6Pt2PK2&#10;nbxctr2Ui7Ztu7U93L5lYT0WEQFDEv+CaWVhf7bvThhqh2wcvKw8T4aDR61uhTcaiUg6D7Qsd9DW&#10;54bjbUUoq9Upu+n6PqxOR94XRh/pjE8wvuGrtgwPxzmpPTDl6+QPVPn/Xq79th1eep6zslxpZfG2&#10;XxgQ+/CgQzjrYPVI85e3JBNJ82OIV+Oqo28Nmx+Z+RJGeHTatn43I0Sa9uNm0rxO4+vvsm3kL4cs&#10;H3wczAyWed6+f96++0k4eOTbtV6CvevUKWddnaphPX4NpV7cHPGmoJ71bJrgYddufoWHKuCVQ7/n&#10;HEiKMuUwRMCXw+2j+a/dH/nHs0NrinPo1BnrkA08SV4MSfvKMLnq1GwZQu49ozhDDeTn2nMhOeHK&#10;cPt1cTvmZOd59jCVQyZzhPDp60T6ePjfgxeEr29f2P7WgReGKiGA9mSfnFP+ggE8FDV5GOHh5TP5&#10;7DSEYQ1S6MpBXGulnNvFcTDShDFaO8clFA+z2XFMXghte8D1sWA3jdvLTHKxfWfHYcY6eHL+c9iz&#10;9YudZVKS4MR9yI55sUwVmybicTe5FnM+dsqZhGum+93g4HhzDY2PK+cdxjmFAW3E2IK9fgBALCh7&#10;YyPaE5I4eDaOWz9L/tba38vNceUcKv53L3CDpF2t5HK7t+Uvh/xQN7nKXjoYY7a4HnFNTKwtUrvG&#10;rZ5ElLGrVo9lqn4k3DTBi4Pf7+xcyu5D+fpAAq128o7aMYjnB+ce4hJ9y6/3nHucv15WRDCuzSzD&#10;NZzPaRfqPLs+OVyX6MMIMSzLMZ59XWsG4oALo9vN+H+YIGJzjDr9Jq8Lx4N6ervRNpwH7hETw7lE&#10;KKA/X7E+y8fnEN9xrvk5Rn/kZdPDYnkJ5Yc68P3HsA5tzfL8SF3nJZgW0xg/ruy/8yyZ9wUPi+0G&#10;4k3n/pTfF8rjJ9ZRVR7qx30lft6jPiQ9qToPKDdZkH15b59yfcC/o76MM+ftxDHiPlfGjwfb7jwX&#10;5OHU8XM5z4hkTuXc9XKwD9blhzFE4SbLLDR4+XSuJzm0ARa3DWVAwCk/z9MvOZdjr31vw7j/x/Ad&#10;faCqTmwHETBez9s4fo7guODtSt8EPuc8dC9P1o+PJUIj/ZVrKdcLFwFZhnPpC2a9nkm45yK4UWcE&#10;Rfob6/cD+6ec8CazJmHtVccI/J4Uf8d5wbNs1XWmzPfNyt6RrzWjrYcB9w2ue/G10491ue9wP+n1&#10;TEM74BXo11GHMQc79++Fh/0hOvKuzn2QstMv+BHGMwoj1vIuzj2P7+mTLMNx8mXqoN/5UCBzff6N&#10;33fxFO8enVgP52bskMEz6iCuS03xZ+Gm9yIhBkJ3z0BevpPs10oj4eZz2F4wPbV8d27fuj8cOsDD&#10;Y+eFEPHNX/AJDeSlr04IhCS83f7YQyIvD4W5gAfZ/PR3lO/i8NK6+MKcc8fYbfa93WCmX4hKgmL7&#10;Ivu/qCc35Wx751gZ/7r4bOE4cBRPRR76XdiwsmT18hsHDxl2cfVsttkLndUtuTCsi246o3s32Xau&#10;NMtvfLmA522zP7StTvkvzeD7sDod12k/wNsty2RcXMzzcuQPLGl6f1jVih9YOH6MRXhhOHHNzO0s&#10;BAhqo/sut0LYxX5amOpkF56+SabfDFOr3lkpmo3+8LlMUGOZDpS1eZ0yL8ukc3OjTbwMubE8Lwgf&#10;t+/uCWtXPxsm3u2/9s6kd50KutSpGn+ZAn7l5UXKHxBng0duSCmjPWyy38L8fMyE8ujzkJwd2tHY&#10;iq32WbasPeiW1sm9e+1m1jp9eplY2AkJbXd6SK19Jw9Hn0fsGcUz6HPWl70Pnjq9jzS9O0wl7xug&#10;EAj+QMwDRrnfWFsUfSdvc27YTX+VxLOi/LA8+/o0CEbs+Pnxcisfl+nP7fjgHd0qPLWzvpI9MJ1Z&#10;sY49DCbvmbnMrD6UL1NHe4SHRxfXuBYX+0BsTD4wBCEQ2AciTsdTMT82HG8/RngZNxECgfsi/Sfu&#10;p95vhsF7rB3tYb44pvlxjfpa/Lkt104714rJFvN2DvN9QbZutuz67Psmy1Rx3AjXKH/4L+6tBWn6&#10;YEhXbRiQEAj0QV5w4pcyHrzjsroQCPRpyseLT3V98hchXkJ5KeJYMwh+vy/UMfH1fjHCMhFHGAs1&#10;9s6kjrSDtxsvfN1e0DmXEBZ4dgHW977HuROfQ3zOtjkOnR+KO8cAfP+xsSzHCoEXb0OErarzizJg&#10;eBb6cfHjGj+zUGbGiGsCbcP5zfY4XnN5eeR5ztuA+sV9klA82qjuPKCfeZgeePt4fSifXzP9O0Qp&#10;+qjjbcG+YkHMjwfrAcvxPFh+Lj/PjO3F5eaYIV65N2iTZRYaf6bnnuzXGeoSH2vahz5e9cM+zxz0&#10;AxKG+TOft6HXAxGa9vdnAz6vqxP3DEQyD58Hb2Pvr3zHc0TnGTNvJ4Qt7sG+3/hYIpYDz2TxtYll&#10;KMtbsv+6Q/sgKgLb4zoWH6sm5D8g5XiZeuHXBaJk8sidHOqGOdyLuSc3EQKBYXh8284w77kcx7pj&#10;7e1K/0S8avJMw7K8G5avA34tHRRsn75Hv/LrAFPeF3zfnNtcs/17+ivLx8vUQf90/B2oH/jBzoVA&#10;ztO5CoFAeHF83sX9b9hw7fD7XtP3PiEGQnfPQCCk58jkJ23OXupb35mTpxzjA4X03NAOb7c94in0&#10;k3D8yKM9Q4PxTFxzYnxT7046dbDriwXjFE4dOju0spea/zMk6SMhnPBg5q1Uta9TXn1xlpfhQsGY&#10;eK0sccdbrD3WWll+YS9oT4c/mHw8C+GFWy48NRyf5g8bU4cPzvDoc3add2KYOt4eFtoIpyTfeCSc&#10;cOTBbBuEoJZFO5JVVEF48VSbi/3bbRv/GUbsRe0T+/KbMqG2I2v8JhCyZBdbHynfhBcWMhwfXm0v&#10;rfZwmSR/af3G2iT9t9BOngxb99Z5BcyE8QGTFDH5rxrXKfPkO45fT8+3dQ7a+vbg33o0jCSHQ3vq&#10;FDtG+cNGJoJZudJwtZWNm+FkSNsb8mzQNSxEnWZDiIKPWcIx4SGz+tdaxu1KRjp17sXhV/dPi3CI&#10;P/tP9BvXbBj7r9syI0cPZz8QdINERYxPmqaIgf8WploPh698oumD4XzgARyPBn5d5xzj4ZuBxf3c&#10;oQ3sWjFL7GlK7DVGVrn6a9RCwjAITTnu95MzPLu47h+uecgbWf1Kds1sskwd9JWX111V3BOsTZOf&#10;huNaDwxkuIjucH3lYZWXWH+hInyL8zF+cWkK5xfhkogXvDzyEjl4uh2LKjhfY+r6StwvmixTB1mD&#10;SaCVZufUv9v00XDHWP21cmGgPcptwv08LivlKb9AlpdxOLa8QHN9YBmObfwiOBe49uDh7ddl2uQH&#10;ZlwruU7wvDWYZ5DZcB7Qb//KjDaJz4MmZaCteYbgxZHlqQfrcs2kfmXhwfsgz0F43nEuIurwIwrC&#10;WXz8WJe2QuBlH8ALNj8sxCAYsj8EINbBk4lMsn6MOa6EhsY/AjSFbVDG+uvabNwzkJd8xkEktNyv&#10;Mz8xoxyxwNIN2gIPP8a4pSz0D7ZBH4xfLJ34HKf9eY5nvGGusfRhRO8/M3PYFve4qvt01fFz2B7W&#10;ZJmFxuvNcaXPIdDR/2ifn5rRvk1+zAGub/RF+gvbpf/z/IH5fT++XvSqU/l8YrxcylP3TFN1LXK8&#10;fnzvzyUx9IWm/ZLnRQ9N51mRZ8amz/P0QTz9mNImXJ/+1Yz90xacd+VrBecr/Y3+D7Qx57Ff81iP&#10;c5JrX5PrTAzHiWcrxCLq0NRjd6Hh2sSxtvew7BzgWNO2eI9632kKdSKqhPB2juk6s0FT1ffYtz+r&#10;1vW7eBngmCIQ+vKI1xx/6jSX4xP3Va5z3HP77SNlOD54YNKHSSTmw1MNGvoHRltwDedaRb8BRPre&#10;EZdCDIjeYqAQ3djxrvWh1fpkJuDUP8jMJLEHopGjm/rwghseE+vtoSXhZR6uCaN7u/+ih6iYHkc4&#10;PGLCflt+MR5GGAOGMWr8hsuv4PENWiwenBN4bfIQwMsZIR9i5cKLDoIR4GHDL9li+YMXBGN08YLP&#10;CxChxvPxUIjh5YkX2iqxlX3gWbKS8VByXvbwtOwFIhbnGPc7vPyH8YPRXInFwGGHgC9VCCdm3EUX&#10;g3qBEIaIxou7WBjKgiDPjE1FFu5x5aEFnGH3cwQnz5Dd9Pqx1KEu1Im6IZAup/DRmcNXdeB9BCGv&#10;yVjbwHMz91vujcAPq55Ne77wvuTjQdO2g/5RErjWvWxW9Y6MgE6/7Vc0FmLB6B4mLEQvWi3GZFof&#10;8tBZQtN6G2Mmpqv9F5GlRVokrODCvOZIb68PvDWT1DO1nZKNWTh8+GWLsHA8DHiAWJpte+yBFwe/&#10;QCIEgl5mVi78GELooo8txgtWk9AgsTzgHEYIRJQgpHOhhEDgZYBwMxcY45eCxbifDBuv4z8X017w&#10;QukRKk1DFcXSgSQonEuI300MrzKEq6bioegNoe6IM/x4zL2rn7bl3EM85Mcu5uPr1fHFdNAgqiA6&#10;uhBIGRAilzPUiX6O5yXP8Qhfy+2ZsezggWc5deD+1lQIBOrPuxjbo58thEcg0GdwnADuu8MQAoEf&#10;rmLPXforAidDFGASAsWiIs9AMT8IZV41tSWk0cD1vUjCv4XRfcNyze4PT8xCUoODR17fKEnK+IYr&#10;rE75oMqpPSQ1zTa88HDD4TjIK3Dx4aHOw7eBsZp8jEexsuC8Q/TlxRV46OMX56XssST6h/CiYVxb&#10;eTH3cEtehpaeB/3Cwgs9gmA/Xn4MeE/I7TDDvOaCPANng4DLsBxNQQQgjHQhBXiRgwCFzecaE1+v&#10;EBeHIWz4+e/wbMUz1nJmJdSJvoSQB/QD+sNccZF3ofoT119P1kW5uN9UDQcyKDhHXHTnOSIWB4UQ&#10;QiwZCHue2JAWtjcbS7EbE+++JIxveDlbfnw9goAQwDgpvzM7YObhOGLlwo8BvPgTEi7PXCGaw/hY&#10;nDt4xOAF1g1eqAipZnlsqZ9rXk4JgUIsHIzDfNSMLNuELa8EqBPXCn4c8XFRxcLBUBSHzEhA1f29&#10;TohjDHkGChFD0pW1q78akiT+hW6f3aL/NSRkA04mQzslw/Of2n37MpvmNxU8CdP2lWHrj/pxhRcr&#10;G34FxKthGL+Ui8VnWJ5jQqwkCFNkDEBCRwHPekK4/tMM7wn3NvlrMx+MHkhIQNbgpQb1YQxhPFsY&#10;OgDwavu6GXVrmjBECFHPSrzf6hlisHBNXume9kL0jcRAIaoYX8+vdB8LWdbgrhwOIX0gTK7aHG54&#10;cJgu50IIIcRKgB9O8PgjG7CHUtXBOFRkfmfMpaUICcjqPByVREoIIYQQSwaJgUJ0Y8eGs+wsIaPV&#10;a0JI87EwkuRwSMNvQis8H44/cn+47hGN/SCEEELMD4RABEE87v/UzL0A+aHtv8zwsFvqnnWEo70n&#10;n53FT82UYVwIIYQQQgghhBBCCCGEEEIIIYQQQgghhBBCCCGEEEIIIYQQQgghhBBCCCGEEEIIIYQQ&#10;QgghhBBCCCGEEEIIIYQQQgghhBBCCCGEEEIIIYQQQgghhBBCCCGEEEIIIYQQQgghhBBCCCGEWGYk&#10;xVSIheYks/Vma7L/ZrLf7EmzV7L/RDdOMTvfrKodD5vtM1M7CiGEEEIIIYQQQohFA+HqgFnaxb5h&#10;Jnqz26yq/dyOmiG8CiGEEEIIIYQQQvSkVUyFWEjONlubz9Yib7Zm4P3XjVVmZ+azQgghhBBCCCGE&#10;EN3phAlfu+Os0E7OCK1kTWinh0NovRD2bHm8+Hb58rFdJ4aj7XNCSAm3LJEeDCcfvD9s3z5ZfLDc&#10;QYQjBPfF7L/Fg7DWh/LZcKVZuR/R3nEZEbMwPApfMGP5OhEMLzjqyfFkmefNCDnuBt51Z5ix/Gaz&#10;58y6EZcHyvvp9T3Ey/C91ysGwfRcs7hvlkOoEftOzWdncI+Z9euMC8wezmeFEEIIIYQQQggh6snF&#10;wGt3nBLS1q9szsWNnKnwpvCV0V7CydJm08Qu+/vx/J8KplpvC1/5RC8xaTlwk9ln8tlwjdnX8tlF&#10;IRYDewlVJ5r92iz2JLzf7NJ8dgaIZmwXYc9BWHyTGWJcFYxbuDefzaA/s3wdVeUB3w8iXbfvKUfd&#10;NibMxvLZjPiYxXDsOIbdoB1oZ5AYKIQQQgghhBBCiEbkYcK3b90fQvrFkKZfM3sw+wySKm+6ZUaa&#10;fKuoV2xRHafKgs1y5fRiCm8vpsuBV812muER51xiVuUNx+exEMhxRGCrEwLBvecc1kesq8PL8+3s&#10;v5yDZreZ4d1XLi9TxDv/HnwZPo/rNWoW1+s7Zizj/dG39c/Zf0IIIYQQQgghhBAD56Pj54dNE2lm&#10;zK9EVmYdLzYjacezZrEwuBjQpp7gomn74unG8i8VU4SzMoTG8t2hYtpk2983Y9lfFlMMb8EmeJnK&#10;+0Ik9zLUe53m+DZ8/zeYlfH2Ytmm1JVNCCGEEEIIIYQQohYlEFk5PGD2erNuIbPLAcYSxLPu77L/&#10;ZoLohZfe09l/zXDPwNjT76xi2osbiykQbu5sNCOknpDhPXzQgH3F9P3FVAghhBBCCCGEEGLoSAxc&#10;WSCiLXcQ+xDuEOxIwOEQ3otHHqIaCTmawDY8JPgHZo/ms43DqFme8QuBbV1thgj4UT4wvmzWtCzf&#10;M+P4sJ2mYqQQQgghhBBCCCHEgtLJJuwQNttK8nDFdnpBGEmfC2nrqpCmf2mfnBhC+oitti/sGXsm&#10;W6YJm3ast3XODWkmwrxi05+E1LbRT3KSbdtWhd+uu9j2/3ZbHzFlv5XzkTAZHrDteObVZpTreMfY&#10;MJIvIErhpRaPw4iQRDvGbUndEL7iTLXlZaBqe8C4c3jOxWPVNeFCs/eaxQIc4tVPzf7IjP2QibdJ&#10;W+PB5yGvTZNbsDzrsewdZoQEf87MvfPwxiMr8AfM/t6MZXtt29ehDV9rRsIOwo/xnHyjWRNoj6fM&#10;yOqL1+IXzG41Y5uvM+slwHq9KCvTbWblRCLeXtSF5Zrg24X5JBBhzEzqSBKdlZJVWwghhBBCcHtS&#10;lwAA//RJREFUCCGEEDV0FwNDemdIw2UhSSoSLqS3hD8+eGPYvr1eQPjIxEmhlX7V1ifxw0zSMBmS&#10;9PO2jc913QZcu/P00E7vtdLO9qhKEb2SS8OeLY8Xn/RmccTAuqzGiEpvMEO8Q3CbndV55jJOtyzJ&#10;3zS7Mp/tCUIQ4pYLS91oKjq5uAVN13Fxi2UvN3vZDPGN0GdAHKQfnWz2XTOW7bXtu8zw5qNvvMPs&#10;MrN7zQBxsKknpW8H6KsIg180QxzthdeLsiJ+k2WY4+j1Am8v6sJyTfDtQtM2LkMm40+b0d8QSAkx&#10;lyAohBBCCCGEEEKsYHqECScf6giB6QshjcdqS24Iv1n73cxjrwoEvFZ4qhACD4c0nbD5i0ISrrH5&#10;+21q6yXbum4D8Cpst2074axc+Eu3Z9sJ6aasPAkCWvrjsHGCBBpLmW+ZkSmWsf0ADzv+x0vMRT6m&#10;iEw+vhywfLyM49uLzZcpewvWcZLZXjNEJYS37WaIiIhL7zP7lNlihB7TNvQ1Mu+ea0YfpB8heBFG&#10;3BTWBRfK4rEGzy6mTaBdEGSBvopgRrbgfuH4cGypV9MkJoMCj0AXAoGkMy4uCiGEEEIIIYQQYoXS&#10;YMzA9MmQtN8ado+9IewZfWuYCieHNH0w+ypJLgy/XfuhbL5MikdgODUT8JL2O8KesbFw+5YHw+2j&#10;X7P5SzMxD9jG/rWEc87mg9vWhDTZbcuszcqxevJtVo7PZtvZPbYntNa80/bzaC4shq+Gj+2q8GBc&#10;MuCddo0ZXm8IWogx15vFSSoAAY6QTUAUY/nyMuDbi6152HXOFjOEQwRHPA8/a4ZXIeIZn91ilh+n&#10;4ZP3MesFZj5W33f4oCHUy7Mq/6SY4v3m4mY/4/a9YBYnCrnbDPF0LvxzMa1KkDJM6INxf0Hg7Ccx&#10;ixBCCCGEEEIIIZYh3cXANH0+JCdcEG7f2hEJGJ/vTw6+z77Mw3LTcHMWDhyzaRxxL/cyStMrZ6zv&#10;IOalKd5sISThpnDtjtnebH+w9oaQJKfbPiZD0roy3HrDTAHm9usOhtVTeLIdzjwEfz+Jp9NSBw8z&#10;vMMQt67ggwquKqYk0nCPtEHgXmGMR1gXHkpZEdAQj4aZpfiRYsr4if+Qz057VTbBswiDJw4BF1qb&#10;JhFx/q2Ywn8U07lAQhLakpBlb//FApHZjynep/2NvSmEEEIIIYQQQohlR3cxMEnuyAS3MozxNzWC&#10;VxvLnBhaaTnkEW8uhMJvdx2Pb/VU7vGWhSK3SGAxkzT5m2yapF8Lt2+pFqJygTD32koygWU54B5u&#10;7y+mMYS2EkYK7kU2KLwcN5j92IwxCBHfYhCIGEuOZBlz9YabC/QbhFBEPTz8EPHKodLd+Otiivdb&#10;LHK5MN2PZyCep5/MZzM+ZjZXL1TOJwRBPENnj6U5XBBXSaTCscUjVQghhBBCCCGEECuc7mJgO3Uv&#10;qtl85RNPhjT1kMu/KqZ51t+Q5EJLkv4om9aBkJcWAlM7y1bcgRBhz2ybJh7mWU0SflbMnBauvQ2R&#10;ZamDGIQnHt6TZY9IDx9F/Iw92gYB2ycJBmVBhCQpybNmJLm4z4wEE4i0iGmzReHBghBI+Xw8yX8p&#10;pk3x8QI93NjxvoTA2FTQw9PVQ45pB9aLxcF++XoxXexQYacfkVUIIYQQQgghhBDLmAZjBnYhKUIM&#10;k8ib7KU/Qggswh+TJiJD7rUVbwOO/6Mz7bNcCEp6hC+2o+8nj5Q925YiCEp4vlG/OFSY/927cdBe&#10;gQ4JS/AOQxREOEPgxTMRr7WbzL5v9kuz68yGjScwIYz5Tj5oCP3PPf8IuSZDsxuZk50mSUTYloef&#10;098ZmxHwomyaqKUMx55zA6F1Zoi9EEIIIYQQQgghxADpLgaOtLqPaZYmLoZ0RL8Tkjict+MxWIeL&#10;gGlSCkFtk7QhJ50Vulqi7V5bIayaHGYo63wgGzD8bTEFwq1dHCJJxbCgrREFLzJ7rRni4IfNGLMQ&#10;4fI0M0S06kQvgwPP1NebvdWsH+81RD7vu7Qn5XeLBbwmocKjZr7O581oE0KN2f42s7mAJyaJWhB/&#10;FztUWAghhBBCCCGEEMcQvcKEfey62ZA0hGzBkKad5Apf2vxqlngkI70wDxuuYdMOxK9CtGn/Ip8W&#10;kKjEQ4hD+t58WkdyXjYhbPn2rcsl5NGTYRDO6mKmh40SHhuLqoOC8fjw/EPwimHfeOKRyfhks8+Z&#10;AWHE3QXihQcxsi65SR2ePIS+QJKasrnQ3CuJCOHAZFwG2sQF2u3FlEzaHSG6PzxU+F3FVAghhBBC&#10;CCGEEGLg9AoTrkpwkTOSukhijOSZhadJyEDL9Ozw27UIJjW0ouy/5W1k5J8lybnho+N5duIy1+44&#10;y75376qqbSxVEKp8TEBChRHZvB7DChHmGBKqyvh3dePnMXYfiV7cG66fxBuLhScPoX0J6y0bYzZC&#10;r7rE7YJXoIuSrE97IHTP1TuQ9UluEmc9HjZ4PDIu5F6zLuepEEIIIYQQQgghVgrdxcAkrA/Xjs/O&#10;0MtnaVJ4k6V3hj1bZopwbcSjNB/HLw3jYdPEzFBIvAU3Tuy2ORf4vjlrG9BKGDMOMQpB8BvhI/84&#10;c4y3a3ecYuW4J5tPw2Roj+TZiZcPcVZh2ojkJ9SXUNRh4CHJTL9qVufFiWjmHnCeNGYp48lDOh6r&#10;M3EvVOpUJ4IilDEuIMRegY57BzIm4VwFUkRfD19eDAj9ZlxIPHQ5/tWCuxBCCCGEEEIIIVYMSTHt&#10;gAdeK3mo+C8X2QgZTcIPsrDhJDnP5guBMH0uJCe8Ldx+3exMsxvHr7Blc6EO0vDtIrswIst7M6/B&#10;7PP01dBK31Qb3rtpArEC7yWWZT+2nSwj7J+FNLnK5j2U+bawe/T6Yr4DWYlP+MOzQtruhLcm6Vkh&#10;aRHyattsb7bt4KUVseqFcMfmzpiFgwMxiuQcgJcYYyPidXYpH/SgSkSiTghT1IeEIA4CI5/lwmoH&#10;jnMsAJGog+QWiGgsS9sSgs0yCIV8d4FZL1je+xDLs143yBr9DTMvO+MV1mWyjpeljnihUm6g/fjc&#10;+x3hzYzN6N8D/Q9PzPz4h0CfYV8uRiPIIib+vZkL4beZIf7FiWwoBx51bI/63WGGaOjl5nsMz0HK&#10;xfqEhsf1on3J3IzAiijZtH0hPnZN2rgM9XzZLA77njAby2eFEEIIIYQQQgixEpktBl47cW5Iw4+z&#10;+TTssSWutrmKceLSO0NywuZKIdBBEAxhd0iSOu+rZ0KaXhn2jMVizUzwIvzNOrwQb7Ky1Hmu3Rb+&#10;+MDmsH377LHlNo6P2/7LY+J1B9Gxlb5xSOMPPmUWe5YhBHoYax0IUIiICDpNqRJ6GC+QMGFELo5R&#10;/fiOeVgzohOiZS/6EQPZL4JYXBeO45vMyuMm1i1LwhMENbIFl/uaf+/iLt5wVZmRWYb9dcTnmTDW&#10;ICHGUFUO8HLTnt2+j+sVi3pkcyaJSxPmKwYC57l7UQJCLMlahBBCCCGEEEIIsUKpEANvWxvah3bb&#10;V2tCa801Nn9aSJL3h5AiWO0PWbKQkccrw3qr+OguW38SIe9c2+Zpmadhkj5t8w/aLr7QVUyM2bjz&#10;nBDan7T1zrFtIYbhuWZlSP4p7N5Sn3kXcbOdftrqUCFo1vJMpZfhYCA8+F4zhDhEUcQYRKNeIGrh&#10;edYE2oox73yMQuezZoyLhwDFcRg3c4HJQUQj8+0XzJqGCPcjBgLl+LN8NoP9IFxWtUO3ZcvfQXlb&#10;iJ/lsTDjZejnHzMrQ0hvMRZmRq99NSkL4DXIMeCzfzJrdl4tjBhIeDh1RfDHS7GpV6oQQgghhBBC&#10;CCFEAxjjj7Dd+bJQ21k64EG2WOPGlb3X8HrzEGRE17mASJUWhucjwlVs3zW72Ez0Bu/aZ83weozt&#10;kJm3cVnA7QfESN/WDXwghBBCCCGEEEIIIUQ/4GXmQlWdMd6e6A3jI1a1X2xNPUTL4Bn4mBnbOGCG&#10;MCiEEEIIIYQQQogVzOwwYSEWBjLxvtesahxCwpa/ZMYYeaI7VWHNMT8z+2I+2xeMFYjQ6B6pV5oR&#10;Di6EEEIIIYQQQgghhFhhEBKMR+DPzeYTZiyEEEIIIYQQQgghhFgGzHVMSCGEEEIIIYQQQgghhBBC&#10;CCGEEEIIIYQQQgghhBBCCCGEEEIIIYQQQgghhBBCCCGEEEIIIYQQQgghhBBCCCGEEEIIIYQQQggh&#10;hBBCCCGEEEIIIYQQQgghhBBCCCGEEEIIIYQQQgghhBBCCCGEEEIIIYQQQgghhBBCCCGEEEIIIYQQ&#10;QgghhBBCCCGEEEIIIYQQQgghhDhWOdFsl9l9xbwYPueafdfs4uy/wbDW7Cqze82eKOxqMyGEEEII&#10;IYQQQghxjIAI9ZJZWthZZmL43Grmx2C32RqzhQKBl20eMvN9uO01E0IIIYQQQgghxBIgKabLh23b&#10;VoX/3wmnhFtveLH4ZO58cNuacPwfnRmSKbyZQhhpvRhu3/J8Nr8Y3HLhqWHk6OnZfJJMhgNHnwzb&#10;Hzmc/d8Pt523NhxZfUaYSg6Hg0ees21MFt8sBpeY4SW2yoxybDf7nFkzrt1xSvif/3k1fH17/+0g&#10;ytDP7zK7LPsvhEfNLjCbb/84xezHZnnfDeFVs2+a/ZvZ04UdNBNCCCGEEEIIIcQi0yqmy4ffrn0s&#10;HF31q7BpAi+n+fEHa7eFkfYToZU8lFma/tK2O1p8O1wmzjspjEw9G5LWQ5mF5Mdh7XG/DtvOa+69&#10;NfHuS8LE+qfC4eMOhHbyREjCz8O61b8K/7j+7GKJYcN+v2GGEPiK2UVmfQiBOy8MaetX4YR1vwob&#10;d55TfCrmDoLc5YUxj8fmPWbz5R/MXAh82OwNZpvMbjNDcJQQKIQQQgghhBBCLBGWlxh47Y6zQkjO&#10;DklYFdKwMVx/y6nFN3MkmS20peE9xdxwmTxhdlmScFJYt7qZkDex/iYr/H22UikENzk1TIWPFf8M&#10;E8JG8QjEGw1PsXea7TNrTjv9G/u7xtrhlJCki1GH3BN14/iZ2XTl8G2zD+SzmZfgDfnsnInPw6+b&#10;cbyFEEIIIYQQQgixBFleYuDq1S+EdDqkcX/4Pw7tL+bnxv8e+FRIk3eEdnqBbZdQRgS4xRF9bnjw&#10;xbCq9eaQti+w8mwuPg0hTXuXZ8e71lvBP5PNp+FBW2eTTa+0//K2ShK88obNuNlp+WwmPD2Xz/ZD&#10;+p/FDPX6WTE3XH679jPWfj8Pv1lLeO1K4n6zL+az4SYzjeMohBBCCCGEEEIcAywvMfBLm18NrfTK&#10;kIY9IaQXhe3b5zfWGePQ7dnyeLhj7OGQLAFvps0/eCGM/cjKkubCZFNarfdm0zS8Eg4eeV8Y27cn&#10;jO39pn2wKaTp10KSfDn7fnjgKeYZZAkLfiCf7ZN2Ysc5fDGk7c3h0AEXroZLGt6eTZNknl6oS5Ix&#10;syfNEJy38YEQQgghhBBCCCFWNssvgcig2DTxkP093+zhsHuUpAqLx/i7zs/HDTTwFEQg7MbEhk7Z&#10;R/cubtlz8Apk7EU8El9vtnyTfyylfjEYrjJjXEd4s9kz+Wxf4DXp4u81Zl/LZ4UQQgghhBBCCLHU&#10;6IiB5cy6zsgJT4bbr+skAGDcvqmE8eA6pMkz4SujvUNRWXey9WKjZR3GBTwy4skJckaSyfA/B56c&#10;c4bZj0ycFFaFM8LUyIvhjs0vZJ8tluiz7bxV4TXHWbuHybDqyIth8yOv9hQD46zDkCS77M9ZtvDT&#10;IY1CjCGZfCaMPtKsvUlW8ofHnxraU7kX3NTq57PwZbITHzzhxGy+Gb8yI0QYr8Ab+aAR1962Nkwe&#10;OWNWH0zCK2HPWHeRijH9Xn7NmdN9M032Wz/rhCZ/bNeJ4VBqbdY+OOPzMuXt0LZJOCsQRl5uW0hH&#10;Dobf/9czA8x2fJLZmfnsNJyPtAf7pK0I8Y3DyePve8H6L5sxZmV/x6uDxEAhhBBCCCGEEGKZ0BED&#10;N43fbP/OTiSQpveHPWOXZvOIeWnrqWw+Jk0PhnbyhkqRj+QLIdlmC60PiQs16fP22b5w/MinstDf&#10;OhDtWumvbL2Z4lBG+kr434OvbyzCIDSlh2+yfV9s24vExfQFa4WxkCZkRB2eGIjgF1r5WG1JJsjA&#10;pJXn2/b5t2x6X/ZJWQwk63B6nLXJ9DrdScPBkBx5Q1dBcMcGynCzGfWfmciE0GOEShKCpOFtYWxv&#10;L8+xM8yezWfDO8wez2cbsGlil/39eP5PiTSdsH5IWGs1m8Y/m/ezCMaDTNJTbN0tdszJnOtYn0m/&#10;EP744OdmhZpXbacXhGLvGUMEW2g4xi8V0zIIbuxzt9lGPijxTTPGjWwCfe0SM44t3oH9IjFQCCGE&#10;EEIIIYRYJkRjBlZk1s3peAWGkWi+xPGTs9ffNL4xJMkTIQmX2RQx6emAiIcYl4SN4cjkU+Ej/1if&#10;Lbdqm9MkJ4XXrGuWaffaiXNDeujnNvfxbN+Qe3pZfZLTQprca/PNtjVf8L6b2HBr5vmXhHPN1lph&#10;rCzZmIWrrDxXWFk8bHM2VVmHe9FtHbIQt8JTVo4LrQyTtm+StDxqZXomKxMZjUM4xcy20Wa+F7Ho&#10;xnh0fZD+VzEzmySZw/HJBNX7bN28THmSGMRjq0uyLUsOsrTB26/XuJh152Q//eSRYooHIse6X+Lx&#10;FOuvEUIIIYQQQgghhFh0OmKgZ9YNCZlfjfSVLMtuO+mERt6+5fkw1XpbwEsL0rAvz8S76s3h1htm&#10;hpBeO3G1bQuvpTW23J4wFU4Oe0bfGnaPnWzrvzkXZpLTQmvqoSwUuAq2ybazchRGMglnqkGmXbwL&#10;U0Qh21dGemc4buS1WVn+5OBrbZvXW1kmQ6X34QBYexzel9dl82m4M4wceW0Y3ffWMLb3tVbGS+0z&#10;PPHqyxJnHXZDTMxAVIw+x1i2Lrx34t0X2z4RxPZn+z545OQwtu8NVpZ3WpnebP+/zr4jiUc/+LHE&#10;E7G/BC946tG/ZhzvTMDrja8b94/EhS075kn7ddkxT9pvsP7waP558sksfDimXAbfP9O4XNPf2zlz&#10;6OCmbJmFB4H4TWZ4qm4w8+zZeN75Preb+TGizd9nhkdmcR43Iu4f/YiBiMP0n/XZf3l59+WzQggh&#10;hBBCCCGEWIpUJxDZOP7LkHnvtd8abt86W4zZOI631SW2+gfC7i13F592QNw7OvJzWwah5XNh9+js&#10;ccgYm+236wg5PjOE9IGwewwRozcfHT8/tJJ8PD3EGDIBd2PjxL1Wy8uy+bpQ040TN9gyNxf/DS5M&#10;mHDcVnjC5laFNEyEsb2zy5Iv85jN5Z5dCHqDSiAysSEPMU3TTVkG4ip2rj8npAnlMVJEwkJIq8VD&#10;RhmL8Q18MC/6Hcsx7h+QpjfaMWcsvA4bd3w8JC1Ckvn+zfZ9fejz0koggocj5UFkfasZYx9Str1m&#10;eDxeZNbr+FRxjllxjDMxsVv2Z8Q/slfjYRt7irL/D5vNvh4IIYQQQgghhBBiyRCFCUckCeONhZAm&#10;78+mMXhSJcmFNnc4JMffn39Y4ujITZkQiDfVHx/Ac2k22Vht7sWVXJyF8i40jFc4LQSG/aF1QnVZ&#10;Dh34YshChgdMK/20/cWbcX844Uh1WbbuJWT4tuK/wdJOf5FNk/DRTISsYsu+x608d9rcbeHA0T7D&#10;fhcZPADLQiAkUcbcdIagtdRB6ENARihGdGV8xnvNgLH65iIEQjye5ExPyZmw34+aIR6W242+8WA+&#10;K4QQQgghhBBCiKVKjRgYfpBN0+SqbBrz+ynENUJ/H52RZTgmT0TB9IFZCRpidm8lpDBPANJuD2DM&#10;vgTRIicJ36wtL0lIkszLatB4eb4ZrnukXnxMkn8t5gZLe9W37S8hwngjPhXG1/8qjG/4qtkV4R/X&#10;nx12nJeHjI7t/XAY3Xt92P5Ifqy64wlhFl9kS8KPirmZtJP+wpeXFl80Q6x3bz7aGVGdYzlX4jD9&#10;bhmjOf5vM8NDEvERodVDlxHz8VDsHbovhBBCCCGEEEKIRaNaDLx99NGQhhdDEk6t8Nhzb8FvFdOZ&#10;MEbf9Ph84afFtAtp4aWVvCWfLiBJ6GwzCT8r5mpIBusZSBbgkLjo0r0s6VR9huWFhLEE20feajtE&#10;SDocEjtuSfiQ2T2hnTwRWse9FCbW/zrsWP/xLPFJM/6zmDLu4XDGYawjaTXPZLy8IBwX0Q4vPsK7&#10;5+tJGouBhHd3A/GPsHXGLST8/43FZ4B3aUeAF0IIIYQQQgghxJKjWgyEJOQhwO3wd9kU8kQfuddf&#10;u/i+zKp2R1hop7HIUE2a5N5nedbahSWN9t+eEQo5fFqrXSA1ksUtS8zWR/aH0X2XhwNHSGDyvpCG&#10;G63dOLaFwJOcGlrJrrBu9S+nPQW7E3tYXlJMF4epdhNPxuUIXrR+LEje0S20twnnFVMEcRf2msI6&#10;cXhwnq1bCCGEEEIIIYQQS5J6MTC0/yWbJOllWbIPONq6LCQkv0gfDV8ZrRa0Tv6fZ6bH32tFnnlV&#10;ZOMPTnsl1SdxmDPJT4oZOLOY1pBGYt0A+K+jUf3a3cuStAZbFmfbeauycODbzlubhQCP/vCBMLb3&#10;c2Fs36VhdO/rQpLg9XWNtY2VHVHwuG/kK3YFrzEX4Ug0sbL54LY14dod1eMtDgZEcz8OeOchvjFu&#10;4HzCcxkDFBD1VqqAKoQQQgghhBBCCKNeDPzj/3k4hPSVEJKTwst/iPeRzXpCkfQ7+bQCxghMkjzR&#10;RBquKLwJqzky9aFijmV7hPHOgTSNwkTTemHq2p2nW+UGK8AhtqVp7jWXJt1FsjR9VzE3WNYed3MW&#10;DnzouO8Xn8xkyw+fD6N7vxYOHH2bHR9Cl9eHXe/p1U4IwZ7I4mKzhff4HCZpWohj6ewwaUTyE9b9&#10;KqStp8JH/nEAY15W8lUzzqkJM8KFGXeT83PcbC4Q1uvnaP4DgBBCCCGEEEIIIVYs9WIgol4aHsjm&#10;2+2/KwSzfDywdHV1iHCHL2V/k2RtmBzZPe1ZGINImGbZdW174cVw/KqFz0R6ysFHbeO5MJkk54aN&#10;E4hTs2m35yqk9EcS/qmYnpsl6agCT70kqf5u4ck9FCnPjnflgm8VeeKQ57P5yckmoumXiyljBt6c&#10;zy5b3KNzdvjrb9ddbG1XhOu2BzvmZM51ZoReM64f2ahJhPIBM0J7P252tVk/cF7uymezbcwnCYkQ&#10;QgghhBBCCCGWAV3ChI0kcU+hS0KafjCbS8PT4Y7N3ZMM7B6935YjsYGRXBx+s+774dodnfHmNu1Y&#10;H46uesK2n491lrSvCV/avPBJMzIvxdaVVvZCqEnvCRsnOt6IJDvZNHGPlWM4Y9sdOPpFa5fcWzEJ&#10;3wgT62+YkZhj4t0Xh6lkeBlZk9DZd6tl5Xn3JVnIcMzOd5+eZRhOwtlW9lfDCZO5uNodRORcPMwF&#10;qmF5zS08rVCEmif0ldF83sjE8XBT/k/6QvjK6KCzUROK7KL1JjMP50XEQxBEGMRrsJ8EHpwLvvwX&#10;zBQiLIQQQgghhBBCrHCSYloN46GdsPblgIdfLhSsCWl6Y9gz9rns+25ce9va0D50q60beysxnuCp&#10;0yJgJtIlm8Oe0Tuz/8uQybidftqW74hWaWCcwXyMNoTJJAtfdZ4Ju0evL+Y7XLvzQtsOglYeDpmm&#10;tk7ywvR2gLJQT75Lkqdteji0ks9nmZUXEsJsp6bus/37vidt59YuWSbfol2sTj4fUitLsj8k6efD&#10;6L68LBMbbrW/nXEHU6sHy+frPV18yueHZ6xXZmLDQ/Y3TwjTIS9PRpbcxUXcSdv2NWHL3ruL/3uB&#10;F+Z389mAgHiBWXfvuU3jN9s+Z4pZaWp1s/7ix2Wa9Pnwxwc3ZYIvEKY7MrXN2sr6V7l/FMu+9Edn&#10;9VzGt+fg1fqbtQ/ZvvOs2nk5yOSbt39q7ZKmG8IdY4yVOAjwrKRNEB/pv5yHHAMEQS/rXWaXmXGe&#10;MpYnx48yEkZcJ/BRH8LDWYd2fYfZXMVA9u/n+TVmjGUohBBCCCGEEEKIJUh3z8Cvbz8c0vCp4r81&#10;IaTPhXZSePz14PbrDoY9Y9fY+u+z9Z7MRBMEFBd20vRB29bbaoVAaKd/Y8uT3ADBKrdYwMvnO9+l&#10;6dUzPBCd27c8GI4febOVwcqevpKVYXo7lC1BCMlDJHOh0vZj+2X/C83mH7wQDhx9h5VlwgzhZlUm&#10;DOZi3itmN5ohnBVk311oZczLQkbfNBNe4jYpPCyzafx5Z71K0jxzbBruNNtu7YfHZ16eXKxkXwdt&#10;AWub9II+hEDAO/CL+WzmGfiY2exj45BMJg0bba5T/qwO2fGw4hTHxS1Nrg4v/2EnZHlk6mJbiLDd&#10;2f3Dl22yTBnEwVZ6udWffnq4KIcLsQ+HdusdAxQC2Ze3iY/rhzDO8feyMiYj/7tHJ/+zPKHmZ/BB&#10;BQi1LgQi0Fr95iwEQpyB+O3FVAghhBBCCCGEEEuQ7p6BDiGR7XBSaB3/TCbyzQW8DI//ozPD8Uf2&#10;h1tvwGupN5ln4h+eFdJ2xzOwK6te6BnCDIxX+PvjTgmrjntuuj54Mk4d6oSzJq3D4dB/P50JooPk&#10;lgtPDcdNnhKSo8+HzY90vBwJz21P5QJQKzkc/vvo08XYfbl3YZOx+8rrlSFE+TXHnRH+58gztkzu&#10;ZTa+4cwQ2nasbd3WyP7w6uEXp7/rH8Kd7zHDaw0Ipb20mM4GIXcqqROwSpSONR58eP4lUy6KRRTL&#10;NlmmGwiWh6ZOsYZdO6PvDBYE1HKbUM64rIiT5UQtCHRV7XyVGZ58HBvKf5HZfL1fEVSfMPPwdsTR&#10;75lxnmN4Hg6jrYQQQgghhBBCCCHEIuOCYFrYS2b1HoJikOAt6Mfhd2Z56PPCgMjINn37sd1nJoQQ&#10;QgghhBBCCCGOIW4wQyw6YMb4d2L4kI0Yce7HZoM4BngnfsbsKbNYDEQMFkIIIYQQQgghhBDHGIyB&#10;1zu8WQyShmHY8wbvTzwPCb1vGOYvhBBCCCGEEEIIIYQQQgghhBBCCCGEEEIIIYQQQgghhBBCCCGE&#10;EEIIIYQQQgghhBBCCCGEEEIIIYQQQgghhBBCCCGEEEIIIYQQQgghhBBCCCGEEEIIIYQQQgghhBBC&#10;CCGEEEIIIYQQQgghhBBCCCGEEEIIIYQQQgghhBBCCCGEEEIIIYQQQgghhBBCCCGEEEIIIYQQQggh&#10;hBBCCCGEEEJ0JymmYmE50+w5s8nsv2OT0wqr4rDZ08V0IVlldpbZ2uy/2bxQWBPY1hlmz2T/CSGE&#10;EEIIIYQQQghRAhHwMbPU7Kt8cIxyktlRM9qhzu4yW2g+a1a1r9jONmvCzWYs/5RZ03WEEEIIIYQQ&#10;QgghxDHCJWYHzFx0utrsWOUcM28HxLSHSvZ9swvNFhpEu++alfdHGbw855s14WIzFzQPmV1mJoQQ&#10;QgghhBBCCLGsWXZhwuNh/LIkJO9KQ/rlsTA2rxDOiTBxiW3nr22WcFBCen9m275tNIy+wvd9gFB0&#10;jxmhpS+aXWO2z2yY4I13k9nPzO40W8wQZQQ3RDi4wOzhfHbRmGt5EDXxYPT+caXZt82EEEIIIYQQ&#10;QgghliXLSgzcFXadOBWmXrbZTHQ7EA68YXvY3rfoNREmEHcQ7xhfrky/2yU0+AmzNWaITJeavWo2&#10;bMbNRvPZsMlsTz67KKwUMRA4rngbrjejT7zD7EkzIYQQQgghhBBCiGVHq5guC46GoySkQAiEU04I&#10;J5xSzDdmIkyclIYUcecsm+IBiGj2Yb4r6Ge7CEXfKKYkplgsIRBOL6bwlmIq5g9JTj5gtt+Mvnev&#10;WV2CkmOK8TB+pp1P9+BhW3wkhBBCCCGEEEKIJc6yEgO3hq1PpyHFKwsPrT03hBsIye2LdmhflYQk&#10;E85s+s7RMLrJjLDaMdv2/Tbd1Md2N5q5dyGhwYslBMLXzWgXyv5lPhALBkIggiDtiyDtHpjHNHb+&#10;/INNrjDbln0ghBBCCCGEEEKIJc+yEgPhYDj4jskw+YbRMHp98VFfJCE5r5h92rbxXDEfbH5iLIxd&#10;WgiDTcBLDDEEvma22KGwCJlvKGxeYymKShgDkuMMHzXDG/SYJg1p1gY2PTH7QAghhBBCCCGEEEue&#10;ZScGMpbfXDwCnSQkLlzM14uPbLgemruzmC42tEvTsQ5F/+B9CYSRK7uwEEIIIYQQQgghlh1LPoHI&#10;rrDrtMkwSWjmDFqh9eKWsOX54t9KtoVtq9aFdSTWmE4Ukob0LARBm75q06eLjzPss8cPhoM3Nkwe&#10;stuMMOHHzUgq0QuSWGwxK483x/o3mrFPvA1nlLcgXsbBK4vlyh5qjHGHZ+DB7L/mIG7iNXlqYUD7&#10;kp2YffyZ2afMmmy334QdZO39pFnZwwzPzc35bJbVtzyWo39PnbuxkAlNfmmGCHy3GaHDA2U8jN9s&#10;/ZT2iXl0NIzSHzLirNi27EGbf8T68desH9e2C+dVO7TPtWX/yoz60JY/sflHt4athEXPwsryGdv+&#10;u4p/gUQ8HBP2Qx8t89yasGbsunDddJ+p2MajB8KB7fE513AZEvfcZMvFfYYxQL9kbfMo/5Bw6Gg4&#10;erUt85f276k2fd7q952xMJYd/4ptTK+/M+w8x9rnb+3/0+37w7beL6bC1J19/hDBeYNo/B6zfzZ7&#10;0EwIIYQQQgghhFhUlrQYuCPsOMVexH9pVpmwYSSMvGFz2Ezijkp42bd1f1782wh76X/zWBhrEmb7&#10;KzNEylvMEMl6QeKJOm+yN5uxT8SJuvL6Mk6cPbgM4ayMYdgEhLJdZlWZlcs0FdL6Fd++avahfHYW&#10;7zRDgKG9q+D7TPzpwkKKgd7uCEcn88GguCXccuqqsOrXxb8zaIXW26yvvtoO7Xusj59dfDyNffec&#10;fc6YmJRzmkIg/7jN3mRWFpJZD4/ZD9s58O38k5zbwm1rD4fDB4p/++F9VoYHmKnbhtVhw9awlTDs&#10;RsuAndvjVr9Z/d/K/6iV/Z32/XX2b1kszLBlbrFlPlWzDX4goM3IHj2Dom0udTGxASRWuS+fzWBo&#10;g9vyWSGEEEIIIYQQYnFY0mHCeCjZy7qPx+c27c1X5TEYU4h6vHxPr1+80PuLfbxd7LZinSb4vn9R&#10;THvxJTM8g0iAAnhLZfs08316eeMysHz5M/gXM7YXl99Dn7u2SwTLZZmVzRDctpshIm4wu9xszKxW&#10;bF1A7jBDMKIO7nmFtxnjN+JxRhnoB+5hhljDsv79MPnPYnpSYQMDLzSEK5v14zvd96fC1Efbof2U&#10;nR9n2zKvmN1pdr1ZJrzZ53gJxhmmM9aGtYhTCJoIgfts+U02fZ/Z52z+eVvnRLN7x8M4Xq/T4N1n&#10;3+ON6GXB3IOQYxV/npktf/eBcGBawIu3YdPp49YKLfdEbbQMWBn/yb73PoNlZaHOVvbv2vRW6mLL&#10;PGk2YfOxFyficHkbXhfOBRcCv2nfX2nTL5odZntsF0E1+7Y3eGvGfLCYCiGEEEIIIYQQi8aSDxMu&#10;Yy/659sLeeblZS/qF/ThpZMxESZYFzHg4dEwipfYXEBEc081xIJv5rONQIR52QxBAc+yqrBbvLY+&#10;Y8Z3LNMrDNaZrptZk7q5lxsi4pvMqsJD5+JVNx9PPEJPnzDDGxSRKhO3DPeyok3wBpwR4t2D+ZSn&#10;DN6deHnCW836Kce8iPu+g9g1FaYu9fDVIrz1k7bcT6x/IyROY+tfYZ/fw7wts3lr2IrINQ1eeYfC&#10;oXttmQttu6+sCqveuDlsdoF5Fra9u2zZq23ZF+w8JHFNYwhTtnL7OXSNldWTs0zTZBnHy1L8C4QU&#10;3xi3gS1D+PFbWqH1hU+ET7gon1Fan3VJJuR9j+sG5wnnC23e1Hv4YjPEdgex/bP5rBBCCCGEEEII&#10;sTgsuwQiS4TYS6lyfLUuIOwhHiIKInBVcUUxZbmmQuBciMNE60QfRBMEOMoxI+R0QDB2nYc4My4j&#10;YZ54a33DLBNpzIYmwFUQt8GsENRhghBIdu14HLstYcvjY3lW7BlCIEJfEhIXs+4sC4FQeOXR9njB&#10;ncR4e/k3y5IPl9vA2uVz9tnlZSGwjLXBRCwEQju0p/tc2UuxC2wDj0QfX3JGeYQQQgghhBBCiMVA&#10;YuDciIWzuYSKkkwA/q6YxpAswsM7fblBQagxIGoxViFjBzLWGh5NnqwDIRCvLzwHm3hDLQSMVzdh&#10;hujCeIJ4V+EpiFA1HXZ6rNMKresbJrsJR8IRPC4zESsJSW32a0LzbZKNwWjL/RXT5UYaUhKs1HoR&#10;9sLq7Vmjp1kdVk8nK7LtlxPZdMOFQKaDFPaFEEIIIYQQQohGSAycG9OeWEZTL6EYwlTZBmOTlcXE&#10;9xdTvp9POGsT2D6hiwhKCJAklrjVDPHtJbNnzQhX5vthjB0YQ1IWykdYLm3M/wgqi008HuOw22Sa&#10;NKQP4gVY/NuTqTDlSUY4lrsJl68z+55ENjBrzMHlQCu0Pl/M9o2166ujYRTvVCGEEEIIIYQQYkUi&#10;MXBu4BnoXj5z9Z7Cc4lxA+MMw/H/c/Zs6gOEIcYwe5sZoiDhk7H3Et5kjF/4SzM8BocJZXPPRcq0&#10;FIRA+PNiCrEoPGz68tJMQvKXxSx9jDEUu5l7vnEMlh1pSLuGAfegdoxEIYQQQgghhBBiJSAxcO64&#10;196FZk2zi8ZUhQojxLin4aBDhGMYD81FwXVmJMYgJJdQXTIWE0aMx+BdZsMCrzSESMKUGduQ5CGE&#10;Ci82HG/AK28xxbKfFtOm/EcxnUxCclEa0gt62VSYIjnOssLK/cpoGB3G2JZCCCGEEEIIIcSyRGLg&#10;3PleMSXMFxGvXwhFxIPpXDMXAD1EmM+HEapIuQkJjjOcInAhDuKZOGZ2UWFAQolhhI4irpKxF/Hv&#10;w2aUhTBXEoosJhwnD7f1479Y9Ju4xkOKV7VD+0SycPeyODFJv2wL21aNh/Gvmn3D5uNENYMG8VgI&#10;IYQQQgghhBA1SAycO2QKdc+wTxbTfnHvv6vMEEw8RHhYXoEfNSNZyD+YdRP5SNrhoZdzGSOxX8h6&#10;SwZhvBLJqHy9GWGxtBNjGC4WW4opx51yLRvWhDUIvC7ubSG7cDE/i51h54UTYWKv2WjxUSVJSDLh&#10;zaazPGPXhXUX2ucfMrvK5hkbs28mwyTJdJYznNP0WYRtpkIIIYQQQgghxKIjMXDukDzCx7FD7Lgi&#10;n+0L1kdYwiOQ8FPCcfl/WOPj+dhweDfiIViXJRWh0BNnDDoEk3YgkQnjBG7iAwPRiZBVptvMEDCH&#10;DeKkj5vI8ZnOLrscuC5cR9tl7ZmE5OxD4dD3d4Qds463fbY+DSl9gT793uzDen5WTE/dFXZNJ1bB&#10;E9C2QVh5xkgYybITx7waXkWY9PEpZ2XkLsTKj+X/LVvoy98wQ+RnihewEEIIIYQQQgixqCTFdEmC&#10;qPCH4Q/Paof2dJhhGtKzWqG1i3n7fHMSEjyeMlaFVS9sDptnZHhFpJgMk9NChS3Pugg7T9u2Nmcf&#10;GrbNw/8d/vvp7WF7nECjF2z352YIF4gbbzTrZ31AeEHcIowTTyg8Dt9n1gv2PV2vgum6mU3XzaBM&#10;fFYuG5lj4xBnQk/xxvuBGcsiFv21GWIGx6Bp2dgm24YLzHplRcazjHIjht5jhjhEaDDilZeZzxhD&#10;cKOZi4MIk1X1KtNvecpQvh+bcXzYN2MqDkUMRLCzPksil777fhXjYfxmW++G4l/a7Wv2/7/atl81&#10;41hfZ/+vtfmDZu/cGrZO76PMzrDzdCvHU8Xyj1vZvmz/0yf/zj7Lymx8bjSM3ljMz6DIXHy+rfuK&#10;Lf8Fmyc0nrb+K/vsKvtsun/b/7fY/9/DwxFhkzDkPwp/dNZUmHIPx0/a94hv+23Z6bEO7bNJX6f4&#10;aJrSNmasb/P7ySocLXO6fUbfzMpikx/4MnxWA8cKYdthPbJiCyGEEEIIIYQQi8aSFgPHw/i4vXB3&#10;DVWMsZd0BIw3bg1bs/HUCiHll2a1IZExtu7EWBhjnLx+wCMwEwkMPKAYX2+W8NCFeH1AyOgVgopI&#10;R4bfRvUqIBlIuW7sl/0jqiH2ddseIiFJRZqMVdev+MaYhXj8lUEQZJ+U61dmszzIDF+mG/MRA9k3&#10;YZ4IRcC+2OfA2RV2nTgZJn9l/ReRtBckBnnTlrClp0hp5xXtcZctXxaTM+w8eHwkjFz/ifCJnll5&#10;J8IE40h+1awcKjxp2/lit/MJoX4qTD1ms5UeqbY+ImH5mH97NIxebnVAtJz2PuxBtk4xP02PbUy2&#10;Q/tt9v25vZbpIpgiBGbibQHtSZIeIYQQQgghhBBi0VjSYuBEmDg3Demn7WV82jOwB8/YSz/jy01j&#10;2+BF/sz8v3psP4dtP5+39WeFNDaAMe5ctOSFH++5fhI8UEY8qX5khvdQExrVqwAPsM+bleuGpxvj&#10;4LlXFh6AhIYiwLAOdfiFGR6BjNnXlH7FN5JyIAbGYiT7/5IZIiTcbFYeQ668TB1zFQMRqRACPbzz&#10;i2axx+XAKTz5eo6dZ/33+YPh4KbtYbuPY9kVvG5fE15zbiu08Mh8e9H/f9YO7ae3hq2MEdkYPARt&#10;/Y+ZIS6+ynbM7m8iTBIO/L/hfxlb8C1mjEeJMP28leM7Nt1v5aOfuyBI3b5s5+j9dl6fYfvjx4Je&#10;gvj0Ovm/Hbptwz5/0drzw+vCutN6LdPFmxiBFC9MxuSkL1GGS82EEEIIIYQQQgixAiCE9ahZavas&#10;mYdJHosgvtEO2FNmCHGxfd/MPe0WEkRFwq7L+6MMXh7K1gSOH96Xvh5ipBD9glfn78zoQ3HIsBBC&#10;CCGEEEIIIVYACE0uPO3mg2MUvKBcGK2zu8wWGsKNq/YVW1NvSsQ/lud4zikbrjjmwaOZxCH0o5fM&#10;qsLchRBCCCGEEEKIobKkw4SXMQhOhN02CtlcoZCBmLDPKgirbJL4o188EUld6CghqE3DndkW3oH9&#10;hEcL4eCliuDNtYDrAEMH9ApnF0IIIYQQQgghhBBCLEMYKxCPwF+bybNUCCGEEEIIIYQQQogVDt6x&#10;TZMfCSGEEEIIIYQQQgghhBBCCCGEEEIIIYQQQgghhBBCCCGEEEIIIYQQQgghhBBCCCGEEEIIIYQQ&#10;QgghhBBCCCGEEEIIIYQQQgghhBBCCCGEEEIIIYQQQgghhBBCCCGEEEIIIYQQQgghhBBCCCGEEEII&#10;IYQQQgghhBBCCCGEEEIIIYQQQgghhBBCCCGEEEIIIYQQQoj5kRRTsXisMdttdlr232wOm33e7NHs&#10;v4XjbLNtZmuz/2bzgtmY2SvZf0IIIYQQQgghhBBCiHlzjlnaw8bNFprPmlXtK7bzzYQQQgghhBBC&#10;CCHECuFY9gxcZXaK2YvZf4sHgttD+WzYbPZ0PjsNnoF8xnQhof5nmZU9A/lsVz4bLjB7OJ8V8L2/&#10;/enZf9A6/rkL7j3zYPGREEIIIYQQQgghhFjinGn2ktkhs0v4YBFBDFxKnnhLrTxLhv/XpU9c9r3/&#10;68n0e5c+ubf4SAghhBBCCCGEEGJZ0SqmxxofM8MrkPH63s8HQnTjvr956sQ0JLcW/+JVKYQQQggh&#10;hBBCCLHsOFbFwB+YTeaz4afFVIhKHrr8mbWrRya/G5JMQBZCCCGEEEIIIYRYthyrYuC3zU42e6PZ&#10;BB8IUeb7f/PUaQ/8X09e/b9Thx9LQnJu8fH/n73/AbKkLPP80TezqrFbumfwDu7gXaCqEHdgB0II&#10;4SfEQAih7sCKK8xAKDFyhTuwwAghTFchhhJtBxggVQwY4oALBnhhLhjigAuuuDAXDPCCS0/QXpmR&#10;WdGuRvbavyuxtnZBt9NVmff5vCff01lZmefkOXXOqT/9/UQ8lVl58uR58/2X7/vN531fIYQQQggh&#10;hBBCiBXL/ioGwk6zVxq7QsyHYcFz8dxPIufusX+PSdN0Jl36xWaEEEIIIYQQQgghFsVyXk14NLM8&#10;05kFys4pW32XuQFZJZdtHlaEfcmsm5V6WYX3ULMwdDSEjfAwp1xdoTG/mnCd1Xur7iUfN2XxgpBV&#10;J0ydhmfV8p1ztlyfRu6oyKXfj9K5R1I3fJ+VmNNc6p7+0MMnEDfdQvq9biZxUQghhBBCCCGEEMI4&#10;ymyvWVjVNhjHjjSDqnMwvLny3GdWdh4WFoWoC6sPv2BWdq1tZqxSTLgQCuvQ6eq9VfcS4qZVvCBC&#10;taPT8PQCwnWX2XfNECLrGOeSzoMKI+LgU9lqwvx+t3zOLMQv+0IIIYQQQgghhBADY7kOE8Zjr4rw&#10;WZ1zAq3OPSbb1gEB6mGzE/x/De8uvPGChxfeeHgK4hkYRMte0+6+qz5nwZRW311KPml2sdkZZoh7&#10;dYxzLzT7tNlK4tJsC4QdD1MhhBBCCCGEEEKIgbBcxUDEtaPNLvD/NbjBjGM7/H/7zuF4gPNPNZvw&#10;/+3jajOOM7QzGEOJO+EyMwQouM6MBUiwMbPDzN5mdrdZv8nfy70cMJj/8Hgz4oZ4OdksCH93mnEu&#10;cbVc50j8ktkjZgxJ7sQeM/uC2UoBoTi/InEYai6EEEIIIYQQQgghMl40Y0jlA/6/hTC8lM85rxMY&#10;6sn36g75xCOw3e/gGbjbjPOC92A78HLjfIz9TmDewDBkeZIDBl6JT5hx7JvZ/52wmPCsano0TPhW&#10;M+KWodx3cEAIIYQQQgghhBBiUKyE1YT/LtsyV1/ZkMqzsm04r1+w0AgwrPjcxu4CGDKMV96JZls4&#10;0GdY+OQ8M4YrX2V2khlzIH7A7Fmzi8wYHiyWD3h24qX5DrPLOSCEEEIIIYQQQggxKFaCGPigGYIW&#10;XnAIgnkQvxh2yeec108QGxl6i6cdHnd4dv3UjHkEP29GWPiM4ceDEAIDCJBhOPWjZgxnftnsHLPl&#10;OkdgEYbK4jHX6QIiCJ8smLLSIH0QcIUQQgghhBBCCCFECWHYKwJQnuvNOM7nnYKgxHfZ1oVFQcL3&#10;yuzXZuNmnQzN7dWw3BvNQhgYrtwtSzFMmOGy4Tc7NQTQgdCjYcJCCCGEEEIIIYQQS8ZK8AyEr2db&#10;hr8e3Nj1hCHC4fN+wwIcLMbBEE+88W4zYzhu8PI6yIy5+5hXsO6cgb0A8TEId4ThlMbuiuFbZk+a&#10;lS0S0s76PTxcCCGEEEIIIYQQQgwY5grcZYYnGMNggaGl/M/xsrkE29GpZyDDlPG4y4uReRDhGCoc&#10;FhrBQ69OuHrhiRcWUeG3+V2GMIeVjztlKTwDVwTyDBRCCCGEEEIIIcRKZ6V4BjL33SONXfcX2TZ4&#10;BXJ8EHPj3WO2zew5szKRb6fZ82Ys6ME8foiDg5jP7uLM8FrEW5G5AoF5DREnxfKDvIG4LIQQQggh&#10;hBBCCDFQVooYCGEoMENg8Qr8iP9vcEOEWagEmDeQhStagdgD/RYpEfuYb48FVM434/cYOnuJGYIl&#10;noIrcYGN1QxzSv7SDA/O4oI4QgghhBBCCCGEEH0lyrYrAebFwzMPIfAGM0QV5uobM0MMawVeWMdl&#10;2wCr13KM1X+v5kDGa2Z42RVhaGh+2Ox1ZlNme/x/DQgbQiEiD9c42qxd2LhmGHbKfISIee1AkGTI&#10;8n1miJS3m3EP+d/Ck/FCM8JxuRneimX3VaSb8KxaHj/3H4/cmyakq4vTqJlnkij1eWYoifasG177&#10;0unfPKaO8MsQ81+YhXxI3ju+sSuEEEIIIYQQQgjRf1aSGAgszoEIiACHoIIYN2HWDobMntvYrQVi&#10;I2JfnqIYCAwNfskMEQ6hBy88RMvgqfeQWTs6Fd9YNfjaxu48dpghPhImBMkrzIqw4Ele+CxDYmDG&#10;o+dsuSqOvGjckjRNZ2I3d/R/fPgkhORWINziFZiHxWhIOyGEEEIIIYQQQoi+s5KGCcNXzBBOEAIR&#10;BL9q1g/KFgl5Ods+aIYnHl6JYeVeBLRjzBACWV34RLM6QmA3hCHIRTgePiMcZVQtfiJKiF36h9lu&#10;a6Jo7Ww0XGexGPLu443dJnh5CiGEEEIIIYQQQgyEleYZCAyPxRDj8MqrQ/hOXbaYFYd9IkCeYMYi&#10;IXj+IbgxZ19eeGPYJ555nZD3xMNrj2vkQUBieG8YAozgx1DVIvn4qDqHzzkPCDdCVJgLMcD3gjfc&#10;fu0Z+NR5L62fSXaT5i2JXTzzoW+9hzxTB+L9KjO8XEnTt5kNYgEcIYQQQgghhBBCCLEMQFBM29j1&#10;Zr3mc2Zlv5W34rBo0Ru+a0b8BhFYCCGEEEIIIYQQYiCsRM/A1QYehywE0moI7xfNisNLFwtC36bG&#10;bil4OLLwiOaz6x14YbKwyxlmeAMynDwMPxdCCCGEEEIIIYQQQqwi7jDDI3CXWScL2gghhBBCCCGE&#10;EEL0hKFsK4ToP3NmLDTyCbP/FweEEEIIIYQQQgghhBBCCCGEEEIIIYQQQgghhBBCCCGEEEIIIYQQ&#10;QgghhBBCCCGEEEIIIYQQQgghhBBCCCGEEEIIIYQQQgghhBBCCCGEEEIIIYQQQgghhBBCCCGEEEII&#10;IYQQQgghhBBCCCGEEEIIIYQQQgghhBBCCCGEEEIIIYQQQgghhBBCCCGEEEIIIYQQQgghhBA9Icq2&#10;YvkxbLbebKf/TwghlgfHmB3c2F3A62bTZjP+v96x1ozfpU4sMmv2itkO/189DjHr5HwxH8WfWK4o&#10;by491NeY2q9LB89o4p/noxBCCCFWEBeb/dJst9koB4QQYhlAB496KW1h3zXrNVeZlf1WsG1mdbnM&#10;jO88ZXYcB0RtEGSfMyP+ruCAEMuIj5uRN180O40DYuDQfv212V6zgzggBs4pZpSDn5qdwQEhhBBC&#10;LH/wennYjIc49mUzPATF0kIa4G0gxP4OLydC/fQTMwS1oiHc9ZoPmJX9Fi9NCEsnYuChZs+Y8T06&#10;rIiDoj3nmu0yI96IvyrvUCEWzVPnvbT+ux95cfThj7zYiaDEufk21PVmYjDQTrrPLMT9tWZiaeCl&#10;3R1mIS368UwWQgixCliRw4RvdbceNOfm6Jj8cerSgyIXvTbrZr96rbv2tcYZKxIe3k+Y8UYPrjO7&#10;obErlhDeqtLApePL8McLzJ416xaEiE+a/YvZ/WYawtEf8PhCQPoj/59zPzS712y1xzf568ZsC9SJ&#10;1CXk3V6AGBiEt4vMiNOl5B6zC824vzEO1IT6lu9+zP/n3NVmtzV2l5ab3c0fiF38kcQlX7vGXbM1&#10;O9wVt7hbjrRn5Vl2vT+yZ+Vasx+94d64c7PbvCc7pS5nm33TjA4/9d+ZZp0MBT/L7M/NbjF7iQNC&#10;lPHYeT88JJqNb0yj6OPWQA0vQ7emLpk46+//jyez/1vBdx4wo40IlGvK93ICceYjjV0/lPMfzTpt&#10;79FW5Bk3YkZ5/pEZ9XGnZbtXUD+EOO+0PuVFOMItYu6VZr2eZmJ/5VazIAQum2ecEEKI5cOKEwMn&#10;3SRDk66PXDTvbbF1cl6fcTOHddHJWS6ETi3oob08QFB6wSx0SIBGKqIDc6N1A8OXwtBEpXPvoVOB&#10;eIt4UeR2MzoaqxmGaN3V2G3SS9FutYiBgXy9+2Gzxxq7S8PN7ubjYhdTR8CexCVj17hrOp7/bJPb&#10;NLzerb/DnpPcW77+4ln52ISb4F7rQpr/2Iyy9bQZ3+2ks36UGV6k8LzZyY1dscTQhlpWc7plQuBT&#10;LorIM/NInZuNkvTKDz1y4p3ZoVaQ5/FePcn/16j3qf+XC5SH4j2+zaxOeoQRJAiBRRBLP9jYHSjj&#10;ZpON3a7i+vNmmxq77nKzOmks6pEXackbdQR1IYQQ+wlxtl0RIARa5+bLmRD4tHVqNrPlMzt28Aa3&#10;YaXOr0eHLXRIEYdWpEBEB3TKTV1rduvt7nYarCsdPKzoVLA4wYQZQjP3FbyJOgXvwnwH4L3ZVvQG&#10;vL2Yrw4hkE7Vg2YIruEFwQnZdjWDOHe62fn+P9EOOq6Ub8CbaEmfIfYcC57hsHbIDXU1p6E9Cx+w&#10;ayEMz9pz8pHEJZQDLyra8U7LAfFCvYfgep5Zp147+XtYqc/o1QZ5gCH2iErBi3hJ+a9nbTk4CIFp&#10;anV2mt5vdonl37udS3d6L8E4uuPRc7bUGfKIBzgvK0Ldj4dUEAaXA+eYUU/nX6bMe8HdAoZ/BiGQ&#10;lxefMQvetqQrz8FBwjyitJUAEbAb0TXfFsLTUfQOxNXw8pqXX3XzmRBCiP2AFSUGWifms2ytcXj/&#10;uBs/fcJN8Dbxcjo7ZlN27GU+X2HwYA4NqS1miE4rEuuAHmkb7uWqPW5PV53YZUZocNOpmDILIu37&#10;sm2n0CC7xIwGPJ0Ahm+K3sGE8UFMQbRAECPNaAw/bvYFs9UOnWBekOCBJdqDsEVeCUL/ks4xNuNm&#10;7rYNefZJe6Zt3ug2km87YspN8cIheIJcac/Jc65x13BNhBWuh3hQF4T1IKLw8q0bj+iHzG4ywyOl&#10;k98W/SOIRqQvXp+MuJjnQTpohg5IP+uFQATsOD3zQw+feIHZ3Wf9/YmXzLno5DRNvQgdRW7y8XP/&#10;kbZGO2gPhmcs9xY815YDhI16erv/rz68UGSRFGBYMV66lK3QruBZN+jRMdSZxC8v4Lpt01AvMG0K&#10;dcXXOSB6BnU2+QIQ/jc2doUQQogVBB0cszSzsiGAK5XPmYVJfle059KkmzwtpBH72eGVCp0N0gTv&#10;iQD3xDEWLhDLD4Ro0oeVDPd38MAK9UrwOu4F/bput+DpQFg6WUCkDDq04b5W9IsMq3svC/Uw8+tm&#10;h7uFIcvECfXgkopFoqcgfIeyE4xVovHyGjgMD37snC27v/NnW9LvnP1C6YI+3zl7y1n+c+ycFwh7&#10;HciziJ3hHpdb25EX2iFsdbxmCX84fznUU4QhhGc5ia1iIWHRrN1mWhBPCCGEZ8V4BqYubT68bH/R&#10;89xscpvW3uxuXg4PxE9kW4Zg4Rkolgdlb9eDWDvoN++iHqE8L6t5sCrAK0cN8uXD17IthDp5pdLM&#10;V1e7qxdTFvAwDILDF8202NHqAS87PN4ZqhpGVOABivjLS5WBDjWNZuPLoojfTHe+9fdnSuch/dAj&#10;JzyWpqkf0s/iIjW9A8mz+XliV3rZzov7y+E599FsS5uIxYHE8iU844JHsBBCCLF8FxC5xd1yUurS&#10;T9lu6NjQCAodE1ZYzDeEdsQuvuWv3V+3FNMQANe79dfa7ociF3Et3hrvsN9hSN2XJtyEn3+wSObl&#10;9mn7TrOBbN95xf6/JQxNtnN4o362Hfu39tla275m9vWNbmOYj6oMwhAmi2cYF/M61WbKTZ1ivxVW&#10;k2MYNQ2y7XZsesbNPFK1mEo2Sf2nbdfHLfdiG+6/ucqjxf8ZiUs+ZddkBco9tn15rVt73RXuiuZ8&#10;UcXrGK3SCHZkK2S2ncA4i89T7Hffbb/Pb/5w2A1vsc5tr1ZFrcNeM/LIBv9fI63ogNC5YEXN/L0z&#10;HxeNreK98eaf+XCKnSsf52ZLubImYWI44XvMvmLWKq/2AuKOScKJM8oN+Z1hvXTQ6LT9wCx0BFnF&#10;+U/MGBb1PTOGQBXFCCYtZ8g2Xi6AeMG1yff5YbJ8L/zeoAQNVk8l3RmWQ95g9WjmMCR8zPlEnUL8&#10;U05YoZowEzdh/i6G9nzLjO8gQnM+KyNTFlh5kvtrlV54meQX+mAIFp19yucfm0EIUycLVBSvW9px&#10;z8H9IC7k5yUjDb5jRp1X9TnlnPRq1jcVhAVAul1AJA8ev8Qz8fouDvSbm9xNhw65oRutnsvfPzDX&#10;3/etHp9qtyiWPQcutHM/YtfwQoHtj9p+8DKa90yzz16xenSipkgYFgUgPVjcoF1aBAgHc7SVeTp9&#10;24x0Xyqoz0nj95uFupv7oyw8YtaqTFF/0YmmHAYvSYZ5kvcYfl1VjorxQdx/w4yyR51FXcc1SWdW&#10;PefZwirgg4J6iClYaBuF+yIeGHpa2ibqNY+d88JPoyg6MnXuzrP+/oQwpHEBj/3ZC5+zvO2H8lte&#10;vu6svz+x7gq8PzUj/cjDbzdrWab6AHUv9m7/XyPfMCUA83qGhTOov/LtG9Liy2aEO6QLeTbMO8wz&#10;IH8fdVeOp83Iczc/Nx/xwvOX33qnGUN166Q9Xpe01cjLncxTy/OR5z7P9zzcA+2iQbwYZ2g8KzoT&#10;t+G5SnuN8kq7iOckZeOfzIjrTsJEfU560wagfcJKz5TrTtp7ZelE3UEdQT4i3EzdULdeJhx4eLOl&#10;PdXJIlIB0os5s4kj5oas8xwRQgixjFm2YqB1cPJL4tfhtnE3Ximm2fVoQDERehCritD5+oJ1vm6w&#10;ztc8wcC+S4OMhsM87Pz7rWN13Zybo0NKB2Me9vmMfX5Yi44XjW86wnCqGY2FWky6yfusURzmjlmA&#10;/Ta/+aWK+6ExzfDkPA9Z/DF3lsfOQbAoDtc51c5phrHiOi2xcN074SYQEUqxax5s59xacW+k0W12&#10;T9cNaNXo0NAlbUgnGmZ0ko41o5NczBMII/l7o8H0C7MgVhVhfpxmnC8BQUgBxKd3mM3LKz2G+KIs&#10;Bei0FAUDGpjEWzH9mbMxP58mDWEatsXORCuON0N86yd0pojXMHdhHjo63FsxP5AP6IhR5+VBXOAz&#10;ymHoDOYhrphrqawzkBftWJmR+il0IvNQTyBG0jmoQ/66dcTAstWNgXQgPao+B7yW2nVIeykG5vNn&#10;sWPeF6y+a3X/8GGrc1umjV2DlxRVz7UyzrFrIny1g8V4EKroCHeyAjCCGQtTlEG9va6xO3CII8JV&#10;JlICdR8vespWMqUMkjfKyiHwXQR3ymNRFCyLD/98NuOFUvFFEXGEqINo2s/6uAj1A3kxX3dRvql3&#10;u5krshZPfeKptW/u2sDQRWsfuIvO+vsTKuuUR//8hdPiNArTdDz4ob8/oa4AxQrz4ZlSp17pFYhC&#10;1FFh/uE8pC3xGkTpYp1Dfg0vi+tCG7hKbCddycN16gqESsTgVhDuMI0KAm4nKwBTHqq80zp+Md4l&#10;DItHsMuDuHapWUiTPLR9iZPgSVsGZRlxlxcpZXUFdQT31qo8IbYhztcZst/pcyqsLEybIbzk7oT8&#10;s2apVq4WQgjRQ5btMOEhN7Q5denpwbLVED3s5z/D8FrLPl5AJjDx4A8PMRqCNNp5sN9un9EwH45c&#10;tGm9W+/fOhdohiUfDjv/uDk3x3XpaNOwo+M+Yef5N4j2+fpZN1v0+Mjzh9kWar91xJskL5bZ711n&#10;/59puxfZPmHdYv8fZLZpg9tAI3geFldf5F4w+zeII/NEFbtPf8/5+7X/5zVu8tcpnluWRpiFqXKB&#10;FEuno+ycn4R7s30WhqFzxndoeJBG43ZPLwxoteLgXUbDlYZ06CzSWWMxiuBFQn4iLov3Rr6iE81n&#10;eSuN8wFD/IVFBoCwLBC0ewydBe4/LIpAp5w4pfHPJOiAIEP601iljIY04MUAQlqA7yHS5uM1XJfO&#10;eP44dqJZv4VAwkdHlbxC+PFaQTDj/sgz1AXEO50KjgfvHzwPQtxg4T7okBAf3CvCH/UVcRI6snyG&#10;YN0uHyFk0NEnXvJhIn8SZgSAfNz2Ejr23BOdhlBeuP8ggvM59xSgU8n5pO2gOuyBfKeqSjDqKbvc&#10;rntD3ZizvMDRto6wZ+U5he83xZTCcR+vNYVACB3iTr2XuX7Iy8FCmIrC16BAMGbOLNKVjjieTDyv&#10;QviA5xviXBlMuh+efzzn+Q7liDo/iLX8BuW/WJby8RHigXMQDbgmx8j3lAPaAcQRL5uqBNV+gchB&#10;uaOeoW4A7uknZsWXMz1j5rcH8gLFk0ZpS2FjTRQ3PSbTNG1+rwZ5gXYgZdugzqV+DkJgyHOkNfuk&#10;fZnoFOB5VWw/hOckUE/kP8OqVvIlv4WX4cQh59GWIQ8THv4PaQ7z2noV5MPeaR0R6vm8hTTq17Oo&#10;CPfO7+bjNIxcoIwTPxhpxTOY5zpiGC9IyuDZzufBw5bnOPUD94oIyDUoR5SnshdzwLVpsyME8rzk&#10;JSjfJ6yUy/Dc7pZQvghrnTTOQ97JC8m0FweVVkIIIfZ3GKo71eXiFHb+Xdl395oFT6gmiGt2zjPh&#10;HNuvfCOXD0fOfmHWfJtu+2eZPWHntptQmcYZE/rSOKjNJrdp2K79XX7btj/l/+yjJje7m6/i8+wc&#10;3jSWYp8/lZ1XuihG/n7Zzw6X0sm5RbgH+96L2fdJgwVhtmPn2me7s3PyHmb9grxC+gTjbW+ADkU4&#10;XtU4rIK45nulcT5AaLiGexjkpNJ4SoTfzXcyKQfheIhTylU4VuZdkSdcd7GLSXRL+P1dZvlGM+AF&#10;Ee6Dcg80yMsWDcrHD56lZZ1XxFGGsXMOb/uL5PMn9oRZUYjJ5+92cRvIX3dBXdoG6lXihu8Gr2PC&#10;FNIdb+RO6WWaE75wb30TP9pxq7t1NKvjsE7jmHry8+H72aFuweuHazB0brFwjRC3g4Z0DWUFQbCs&#10;nguT65eVJSD8XAMrE6Gop0LebpWP8/FQVk/wLCcM4ZzKZ3efQYRGlAjhwB416znf+bMtZ4eFQdrN&#10;A4gXYXMRkT97oZOFovLx3tFohkUQnvO/MitrDxXbF3VEyvx36pwfCM8fXl7z3CkDgYp2AOfVaV/x&#10;jO4mLFVQh3Mt6vRBko9TyndZe47nY6gPeSaXiWDEGZ8Th/kXrQG8EMM1aHuViXF4Y7f6HHh2cg7W&#10;abzzArHb73LPlLnwfYbedyooCiGEWGasmAVEusU6RsdELmIoFtw+7sabXhOBa921rw274TBvFw+3&#10;TlZFm7Xrn54fPsuwLrMPTriJSi+4jOD1URxW1BKG/dq1z0xdeuw6t+744jBguMZdc5t97ociWPiY&#10;e21Zk83l6DtGFm6GEvM2dh52jLe1vCmFK5hXMtvvF3mvTjy3wm9DEAt4Ix48uVYaeGfhKYbnyjlm&#10;HeXDHoDnA2/MA2H4Dd4xIU6bniBGKy/b5UAY9kQdU/RCxHsoxG/It3gPtvMIxhugzFsGD4EwLIuO&#10;RytBmnoALxLqtzzB6xIGEbeUFTwcgI4THSw8semE4gXRrr7sN/nh1urk1PBKXCEw/J70JI/hQV9W&#10;z+G5ivdw1bQNiEkMycOCh2senv+hzmq+GGwD+b1YT/Aspy0SfiOEfdBQZ+DFlg8f87z1njRt5rNk&#10;bm+xjprH6V8/Pfd5Y47MLhhEfCIwBQEw782dh+dE2/mTe0R4hiAAVYmBPH9p4xBW5nRtx2qpH/Jw&#10;/2XtOdIJL0HgWVn0IOaFQ3jBxTVoqxbheRu8vmnr5l8uB0J7h3Sqil/yDW022sithhuXkX/GdQoe&#10;idSTtD34bdqMC/oeQgghVharXgyMXNQUjBKXsCJiKdnCFEEorC0ypS69rc0iIa3IP/g7ZsJNvBQW&#10;9LjV3XoQi35MusnPmd1odo/de3hQV3o6LiM+lG0tU8aV6bTL7WJ4rsfiviPvww7B8yo/ZLzYgQir&#10;EjLv00qFfMvwehp1SyFoFjtCYfjLoIeH9gK8jULnlMUIilAWQ8e6boOc81p1Fkm70DlmQYQqECrK&#10;Og0tO959gk4SAjTliWGQlLMggCymo9IL8p2vxQzFWi2E59O/zbYrEZ59weuVRZKq8hhloZ0wT3yE&#10;OMGjlXYCHXqEQryZgldb3edt1XBtwsLcZUC9shTPb16g4vmT91xsvvDsJanLDf2N17T0Tv+vZ21p&#10;ltF0X1rU4cBsC4Mo2+EFLGFk/r0q8i9k+gnPHu6b+CVdqXvxkETgzb8I4pnC0Nk67YF8/C/3F3V1&#10;YYGjKnh2hfQqvnyjjuGZxrOs2UYtgbZNmFaAxUuKsFga0JYI6UQdQ10TRFzqB9psCIudPjPzQnA3&#10;z3/qSF4S8NudDg0XQgixDFn1YqARVm/bcY27pqXnU+pSVvxCQDzoZndzy0ZpYNgN08HoltCYqvVb&#10;RRAAsyFhL865uV9b+L9rYb/e7Foz3kx3dd1BwyrPFt7gFTjTSlzNFg4JjRBWwe0HNPSCd2h+rpcQ&#10;nzTM6PiRn/KebaIzWFGxjKrjyxnyQuhkhjonD+JB8BhqNQF5HgS8IOiXwe+FstBKMGCVxOUEQged&#10;TTomdKDoPA2qU9yKfIe25bNiPyE8n4rDy1cS+XKx2Bce5FWeqwwpZrgcQy55TjDPGMeLQ37b0SqP&#10;5YXJsqkE+gVeutxffh5RnrlBJOo5w0M5T8s0bSkqxUNzzc+jtHY9CnmhfxBlO+SFoudnkblsOwhY&#10;PZZ7p97Fi52XnQz9Ztgrw1cRnhiWXre858XAlVxH5GmXN4IgTr2Sv+fQFiVPthPZWA0YyCPFeAsv&#10;yyCkE3UMdQ3TCjAHJS8euq0TBl0OhBBCLHNWvRiYutR73dk233ApJXJR85xhN9z2TSfCVeZR2C1B&#10;9KBB0FFH4mZ38wfm3ByLbdAROc7CstOMN4432NZPDG3bThrLS8ZB7iBEttAoqtNACV5OVcMoFgMd&#10;IOZ0o+PHpNphpVXC90kzCF6BHO/m7apoUPVWe6k9xLoldBQQjosThOM5EN7Kfz/b9oJQ/7Sqr9rW&#10;fQMGgTN41LK/YEqAJSJ06AjTiqg7+0zIW52KXMuJfLlYTDmgHUGHnI54EPUp7wwJZLgvw9+rPP26&#10;IR/Wtm2RHsDzDXEIsSE/zBlPJlb9RqBo9WKia8546D2vpNm1k7T1KIk4jptzCqZR6XDtKvJ5eBAe&#10;TeHF4XISXMivDIVH2C2KlIQX4Ym2D+JgnVEX3Fto/6zkOqITQpud9mG+/RnybZ30DmWbMlfWhiV9&#10;WMiH4bjF/gUiJC8eXjBjTspOX/iHF5WL6bcIIYRYRewPnoGhU1e1eleecM7sb9xv6jQYF9thpPMQ&#10;Gti15+NhHsTYxbzRpSHwWuSiCybcxNvMPjzuxq+zrZ8b0Y6viDd/CKqImexbmI/EU9B/UI1PJ/tO&#10;Pxo0DI9CEESQolEGQbhgXkPeyIbJob+RbYWA4CVM/qWhTl6iU8VQ2LBoCHVGmOuvHfkhPVWETlg7&#10;D5TlBPUWogp1H50qFkyoc6/9JpRrvBQHMZRwuROGrNEBDV5iK418uajTBiiDvMnE/tT9iB94tr7N&#10;jA47QiCCIFOM+JEFHdDqOZcPa7/FK+ooRECGjVIegfwfVlvtuzAepakX9qIo/XN/oII0P7QydT/L&#10;9tpBfRPqSYSYQYiBQahs5bE9aBCeuH+EXQRe8jDeggz75MVnmJ6D86if29XJtJHCC7BlPy91Tdrd&#10;cxDTKB95wT7UM3XS+4+ybfEaAcR/4pV0YY7St5uVpRPlNrQr6kDZDlMmLMW0MEIIIZYh+4MY6IfI&#10;RS5a/zfub1q61qcufV+2+1I2HLUlds3FejDh4RaGx5XNH1KK/e5f2oaOhF+8ZKPb2LehqhYnoXPQ&#10;EWXfm3JTFzOXIV6N2aEmdh/NYVG/536v8i3zLe4WPAP821D7zj+x7THNYeVmQRCg8cXcbdwTIg+N&#10;ZbwC8/O5LQcxQywtof4A8ihD7cgvLAJA/qDD0Mmk2+SzVp4ylIXgKbPchgJXQRliOBrxg6jCfFp0&#10;oOh8LiXEYxBgvpVt93fyHcYFdfYKIT/ctp23E89U/2wpwL2HvHG5GXME9sIjvJU4mQ9rv8S4IPpQ&#10;RzU97gw8dd9lFuZQ7juJi77K1p7pp/y3c54v9YRkJeE0W6QpTS3+h+fqtnvyebdsYYd+EARH0riV&#10;6Fs2pUQ/oE2Fxx+r1Ia2Cu0b2jF4oDGaBOE3LKDDc6fOStbhhQH5tau24jKjVR+B+wt5qTi/aJgn&#10;mPqjpXerETxvi9cAFtYinWg7BOgnFNOJhZCAeK/7oiY/72CdBWKEEELsB6x6MXDYDSO2+Yb7nJv7&#10;LNsybnY3H2cN0eCdx4N3UHwt29IIqeUdmLrUN9zxjGs1v559XtaxKeKFiRaiXydvtpuLFMQuLmvQ&#10;/4XF8YVmn8r+z/MP2ZaFXoortTWxz5ppaNcJb6V7SbgH4i4fJ7yVJa5oTNGIplMYoFO1zQzRZyVB&#10;uPFeI9z7yzCfutBgZ64eVghs1ZnLE8obnWga7tQjCMl4ArIqMEO0Ou3Yl5WVQOgwkC9Xypt+8hqd&#10;EsruTWaUK+owvPLKVlccFKHOoWwPTARZ5lAXhqGvrfLhoKDTSx5hOGvd5xLpGTxpSOOqjnMQqZk7&#10;rSga5oWyVgv6/GG2rctfZNsi1DcbG7t+OF8/PNmoq35ixpDDAL+FyMDiAM1n+SBY/3u77rRGiB/J&#10;kEZD4d7nMfPbDZdFUeTFjChK7zzrm++tM/KBdA15l3pyMXM8d8IPsi35LawyW4Q83J8VmhfC8518&#10;xTa/MFoRxNLwEvSPs20rEGRpX3Of+by0VHB/PGPCCI9OoY6oagtT9wShr9lezeD5G17yMXVPFdQt&#10;QQwsXgOC2EhcthIm+b2Q/+veZyhXPG+7bS/QZrzCDNEyXy8KIYRYoax6MTCb049hPIhHZ0+5qQUd&#10;zlvdraP2mXe3R2DLr1g7AGhMBUGPB2wd4SF4Ox5p9+PflOdh8ZNJNzlpn7fyPAj4jgbX8v/l4Dp2&#10;/NLs37awurHFn/eWtO28YSOZRx8iACzwYrI4J438UAv7zbMt/DQ45oFnoX3GfGxw50a3sR+LDoSh&#10;XnQ68nMn0TkKHSQaX2FIIdAApZG00gQ1hmciKDGMFe+QbhrPqxEa7EyiT11xhxnDwzuBzhQiF0N7&#10;eIuPcIwHXOgsdAIdyXw+BOoI0i2IFtRXfR/K1wPo4FCuiR/m4iQ+qC8QH9i/0WwpPNCol+g8AlMC&#10;hM6w2LeqLXmwjqdQP6GTj0DPcFbmzKrzsgsof+Qv6mie82yL8OwNK4QWn5t5D54yoYrySDkNz6a6&#10;8J1ih5/nzn1m4d6oR/oB7YYQD8QNz99jzZbkpcLpXz99j7UavHegtQCuevSc/zEvr/23s7ecEkU+&#10;7b1XYDqUfNF/0B7KdYjjfFur3+BdGV5WIg4V63DSl+dvlfDUT6iDQ1usSN7TrI63OYJUmPYCkXEp&#10;2xD8Nu0Y2jM8H7vxNqfs+3xWANE2vIimner7FDnIVwzhBeqB8DzJw7VpT0DZNSC0/8kX1FXBk68I&#10;7U/yEEJs2VDjItRtoa9Ae6Gbtgg8YUZdSR7Key8KIYRYoUTZdtlxi7vlpNSlvNENjWIe9EFs4UHq&#10;O2x2zp7IRVuYK4//y7jd3b5+j9vDW3DvrWbfecS+822zHYlLTrItghe/M2uffXDCTQRPAs+km6SB&#10;9Gk7jwd1Mxx27k475gUssP9fm3Ezl9QZYlyADjBzEtEAoIHAPESVIF7OutkX7bcPysLwBbuPrbZl&#10;2DDDjed5M+XCyf1+7Rp3TdO7we7tY/ZZEELvtv1v25YOOg0X7jk/5GGrfbbDjr28y+2asPtc0KCw&#10;6z1snzeG8rh0KnbxP9iW+AppucPCfuK17toFDZjMO/MZM98Asu8x7yFD9ui0fMjMC3B2fHrYDR9/&#10;tbu6H5124g0vP8KKwEJakG9o6BIO4iY00HiLzryBdBBpXJMHw0pwAYaUvdesmR4G8UE+Ivwh/5Bn&#10;wu9121DrBO7hV2b5cOEV0s/OYIhHOkaIw3SW6GhzzzTgKYfF45wfxDiO40kbPLcQ6xiaG9KDPBsa&#10;yHmhGBGX79W9N34TwSHAtU5u7LaE8ISOBN/BfmP2FjNfv5gxtJ3y18rbh05M3suCPHeLGfdPxxaP&#10;ouAZRTwRtpBniGNEtbz4Tr6ivPFiBHGBvFd1DsOH8GqsgvqA8gHMKdbOi45wUvap28JKldw74Qj1&#10;EOUaoYewk1Z4VHI/lK1WnlgQ4op7Y36lTiFcLAxBvHIN5tIamBh4k7vp0CE3dKPVc/7ZBFa/sbq6&#10;Txfbf9n2gwfI6/b/t+z5NG/BlSk3daEd/4idR7ryHV5uhXq7+Syz469YvTnRRb3J84G0I34QjPwL&#10;nxaQ1+k45733CM+CMBmEhXSus4gMXntcO1An/wXyZZN8zvdY1ZP059kSOu98xj3m4yifR8iXdPrx&#10;6iEeqMvxJsqHC8I9cl7+mcDzIO85RNrirUZdQXyxOFVo5+CVybQC/YC6kjLH/ZQtKDFwnnrfU8Nv&#10;/MGGB6xReq4fBhy5e6PE6qPYT99i6WPtnZS2SXzeWQ+/p05dTprQ7gvPWso2eXhQkJ7kG55P5BXq&#10;VRaPIh8x1Qv1bx7yAPUfeYZz+Z5fIM6MPAjcE2kHnB/amohRCKRVYid1ZF4cIz6IQ4b5Eie0bYhn&#10;zuN3yQ94sofnSivy8dy2/ZpBG5X5IcN9AXUezwfKRP7lVrt7CyB40Y4OEDfMi9iuPV6MG+AZRNuT&#10;9KBNzTmElXRkrtCy8sL9Mww71HPUad824zu8HOeeOafVNXi2hu8DaUM9QDpxH+SZPzWjjU14qFsq&#10;+z4ZpCfh4rudpGsR8iHXCXAfGxq7QgghVirLVgy0Dg5vTfPeVy2xjs6xeKZl/y7Arkdjh7dyVdfc&#10;mrjkomvcNQse0B2G5dRxNx7eCHdCvpNAQ7ClKHSLu+UMu2caMMVOiMc+o6H4PesU0lHJCz5PWvg+&#10;mO17Jt3kd+284BUxD7vOjH0WxJYmduzkMs88vAljF+O10ezcBuiM2mcXtPLoQ+icc3PcV/B6KvKg&#10;dZ4v75MQGCAu6AD7znUOhBfm1CFsvBXNN2RpwB5tlg8XccD8L52AsFMZPz0mn69p2DFRdbuG82Kg&#10;M77AM9fAM8wL0gXKjlM+6dSRJ3dxoCakHY3gOtCJY0L9QJnIW4S8gIDYaohQHsQCrltWVwSBi44I&#10;eaFsKBl1A/UE18inGWFAzKyCOKVTUHUOnY9WohodlU7EwKL4EaBjx7xksNcsX5YC+XOqCHHVLtxl&#10;8JvkL8oA8UnZI58MDKt7P2d1aav0mofVoS/bc456pold41d2jeDl1RL7/pX2/eDBUhfqQcoD9RkC&#10;Ah6vrTqTYRhZXcjn1D3toM4Noh15/jAzvlsXXrqRXxY8mzLIQ5SPsvqXfM8w4iDUFSE8CCHkxfz1&#10;iac1jV1PvjzwMqmsXcG1KNeU71bxvOrIBMEvW8MU4WQ+qduRJnNnnvXt95aJKEVoF+ElFoQzRNVe&#10;rvZcF36fOqYs31C/cS9leQCRhXYGC8XVpZUQh5hPOHjOL2jPFSCeeFlDeagL90B7AvD6bjef40/N&#10;imJoK+qIjLRzecEZ7o/yFeZAbEVeDCTcxFXZ84i6Dy/jVvFCXYnIzjXL4LnPc7PqGrSdEYvrphNx&#10;zblVcA0EUl7AUpfQBqpTfsrg3nghk+9PUAcveLEvhBBi5bCcxUA6wMGjpCXWwZnOPPLaNpxvdjd/&#10;IHbx++w7eKHRaKfh/8Ndbtf9Vd+3sPAWLsw7U4ldc8+wGz6/S6Eq3zEFGh40ZCof9Ky6u96tZ+gs&#10;c7vQ6MRz5Ed2f1s2uo3+zXnmRYjH1VF2Hp6E37DO4LzVTO06wxvcBoY24CFxMPdh506b/eC37rcP&#10;2W/cYfvNt5X2OfF9eZUHpP3mQfabdAj/xL5HwwHvFq71YJ00AtLffoe3qaQTcYAXx/NdCq3dQEMV&#10;Lw0aZjR2eDNL4yuEn88/aYZwRMMOz6382+wAneK8h0wruA6NzdJ47QN0mOhcv8cseJ71E9780xHO&#10;NybpzDOfHsfzHaaq43j4hY4Gje6qznmR/PfqQP2DBx4Tg9MRadXgBl405DuwhJ+XE4g0oVFPfOfv&#10;nbyEMJ/3lIKiwEX9834zyjjh+IEZ5bvs5Qf5smq6AcJE/qJRX3UO9eFnGruldCoGUn4Y9pj/LfL3&#10;182YMxBIR+I7X9cXz6miWzGwKAQiAg1qcYEmTJ+QuOTLWT1Zh6+zUny277G6Es9ZvEVaYvXpjD2f&#10;rsymzugUOpN0KsnLeGuS9lWdQJ6rpHldqFvbpTNQlvA4JP9Snrupr/gueY06j7xJvCMAMz0E8dqu&#10;7iW/8FyiLPJd4oDhlHgB8UKI+KEe4PqUd66dFzHyYiDtL567eGRRbhGHCAdeSd2k0arhv52zhZEh&#10;Z1gU/YmLUqvnou+/dWjtk6d/85h29TCQNgiB4UUpwhbC6lJBPqEOZ4QAzyvEGLz/qMPJjzw78mJ+&#10;yDPkJQS2unUD91kl9ISX4X9nxvXJx9QZ+WvzXbzhum0HUI/j4U99ipjNc7OqvUf7sOXK0QVa3Vse&#10;6qmNZpRJpuYIXtWtyIuBPENIE5795COeE8QXHp3tvNTz0NYhLKQ56UjYeW63m48cIRKvURYKIa8T&#10;Np79AY5xb7RF28VHURDnGVfHA7sVvFCh3csLc/IOnpf9fDEvhBBC7FfQ8KATlWbGW0IhxPIG8SOU&#10;WRrfdAKq4FwEgV+bcT7bvAgGdEz4LIhuywnEwHCvDA3jfvNG55UOTa9BuMFLpvh7eCp0Gld0kpj7&#10;iO/hlRhewIjW4KmENy7xRr4lTURnUPZD+RG9B1EV77AQx4hTYnDwkinEPfVz8dm2HEFwC2FuvvRe&#10;4SD+4n0Z7quX5YDnANfk+kIIIYToAzy4Q6drtTROhFit4F0ZGt11BRKGS4fvFL0bl7MYiJAWwl1l&#10;dAJ7Dd5vZb8VrJO4on7lO4iZYc5EUQ+8nIk34q9syL9ojcTA/hLqYqbnKJteQfQfvP52m5EOeY/H&#10;5cpqFAPx4ON+EMb9HN49gvYNz1qujSeoEEIIIfoEjajg3i+EWL6wGAeNYwT8up4QiFChA1LstC5n&#10;MRDoEOAdUGX5OdN6BUO3yn4rWN2h+EAaEf8rwWtlOcLwMOKv7vBFsQ+Jgf0llG3lzaWFZ0AndfJS&#10;shrFQOA5zXOzVzD9AZ70oW0Spj8RQgghhBBiv4VhwaEzERY4aAUd1iD44UFRbFQvdzFQCNEdEgOF&#10;WF6sVjGw1zBNB3HE9EUMxxdCCCGEEEIYYQ46jHmTqrx68WLLn4tXISAQ0sDmcxZq4DPmwwteb/J0&#10;EWLlgshAWQ5CP8b/TBEgD1UhBg+jb3iRFzz7Mea77bVH3WqBOKk7DYoQQgghhBD7DXTo7zILnQoM&#10;z77nzJhD70Wz/MT22KRZID/vYJl1sjqrEGL5EObvqrI63sRCiN7yjFlZecR4dkukF0IIseqJsq0Q&#10;QojFgxffpWYfNyvzLnjd7F6zr5m9zIEM3rjnxcEiXzfje0KIlQXzp7US8z9j9nxjVwgxIK43q1r5&#10;f6vZ1Y1dIYQQYvUiMVAIIfoDw5AYHsicgIiAr5ntNBNCCCGEEEIIIYQQQgghhBBCCCGEEEIIIYQQ&#10;QgghhBBCCCGEEEIIIYQQQgghhBBCCCGEEEIIIYQQQgghhBBCCCGEEEIIIYQQQgghhBBCCCGEEEII&#10;IYQQQgghhBBCCCGEECuboWyb50iz/6tZYvYmB4QQQgghhBBCCCGEEKuPG83SnD1jdpXZIWZCCCGE&#10;EEIIIYQQQohVxB1meTEw2K/NLjYTQgghhBBCCCGEEEKsUKJsGzjI7CSzQzN7v9kpZoHTzZ5u7Aoh&#10;hBBCCCGEEEIIIVYb+aHD93BACCGEEEIIIYQQQgix8oizbSu+l21hNNsKIYQQQgghhBBCCCFWGHXE&#10;QCGEEEIIIYQQQgghxCpAYqAQQgghhBBCCCGEEPsJEgOFEEIIIYQQQgghhNhPkBgohBBCCCGEEEII&#10;IcR+Qqdi4HC2FUIIIYQQQgghhBBCrEIONUsz+7XZIWZCCCGEEEIIIYQQQogVxlC2bcVvzU4xO8Js&#10;rdnZZn+Q7R9stsfsTTMhhBBCCCGEEEIIIcQqYL3ZN82Ch2De8BZEFBRCCCGEEEIIIYQQQqwCTjD7&#10;pVleBNxr9hOz+8w0l6AQQgghhBBCCCGEEKsERL8gAt5hdoyZEEIIIYQQQgghhBBilXGkWRACf2Em&#10;L0AhhBBCCCGEEEIIIVYgcbZtBasJB14xm23sCiGEEEIIIYQQQgghVhJ1xEAhhBBCCCGEEEIIIcQq&#10;QGKgEEIIIYQQQgghhBD7CRIDhRBCCCGEEEIIIYTYT5AYKIQQQgghhBBCCCHEfoLEQCGEEEIIIYQQ&#10;Qggh9hPqiIGnZVt4LdsKIYQQQgghhBBCCCFWAYeYnWB2ttk9ZnvN0szOMBNCCCGEEEIIIYQQQqwC&#10;Pm8WhL+8/crs42ZCCCGEEEIIIYQQQohVAt6APzHbZvaC2V1mHzAbNhNCCCGEEEIIIYQQQgghhBBC&#10;CCGEEEIIIYQQQgghhBBCCCGEEEIIIYQQQgghhBBCCCGEEEIIIYQQQgghhBBCCCGEEEIIIYQQQggh&#10;hBBCCCGEEEIIIYQQQgghhBBCCCGEEEIIIYQQQgghhBBCCCGEEEIIIYQQQgghhBBCCCGEEEIIIYQQ&#10;QgghhBBCCCGEEEIIIYQQQgghhBBCCCGEEEIIIYQQQgghhBBCCCGEEEIIIfrLULYVQojlyBlmnzB7&#10;zmyWA2KgHGp2ndles2kO9IlTzK40+7+bfcxsl9krZkvGv7/9368/8PQDr/n9//D78W+e+E3X937E&#10;3xxxwu9/4Pev/IMz/mD7r//7r/93dlgIIYQQQgghhBBC5Fhv9oBZmhkCkRg842YhDe4zI116ycfN&#10;fmEWfiPYT8yWlLGpsTvM0tGp0R9nh7pidHL0Pn+dydFHs0NCCCGEEEIIsaTE2VYIIZYLCE7fNQsC&#10;4CNmjzV2xYC532xLY9cLd6RLrwTBy8wQGPE+DMyY4RG4pOk9cuvIaOrSi9mPXNS1RyrXsQv4fJxG&#10;6bf8QSGEEEIIIZYJ/27q3x08smlkbfav2I+Isq0QvYTK5EKzd5p9x+xpM9E9iCbvbezOA+GE+H3c&#10;/7c6CEIgw0bhBjOGqdbjr24+xKXxJ23vN27O3ev+y/jrjQ/EIhg2+7IZ+RCeNfug2R7/X/f81OxI&#10;M4bgMkSYfLwshoKPTY3dapurGv+5S7aNb7s72++I5nVSN334zOHv+v7m7w/k/hji/ObuN3340+H0&#10;/u1Xb+/nEO8VycjkyGlxFH/E0uYH2ya2PZQdFmIBDPVP59KPJlHyT9vHt9+bHRYZ79v0vuHpA6ev&#10;iOP4D6I0+sbPJ37+UvbRimO53Yuvp1z8Idv9oeqp5c/o1Oi45Zs/zv6F7fbsv2FQz34hOmVscuwK&#10;F7nP2u4h/kDqXrZn3Rf7/ayzuu0yq9vyfdvt69atm/rnK/6Zvq1oQdYmoa/rSV06a239L3Tb1pcY&#10;uH9wsNkgRZFrzW5s7HrB4GizOhkUIUiVwHwOMvulWdXbGoTW0xu7q4J7zBCS4Wqz2xq7Nbl86nr7&#10;+7nGP+5Bd8f4+dm+WDyfN9vU2HV3ml3e2O0KBEbmIQTEXkTfZcHIzSOHWEdwm+1S5nYku5Kx7Zu3&#10;dyx85q+TJMnV26/Z3lleXgRjU2N4Nd7l/0nd89aJPNnviybWaftF5CLvlWoN3zO3b9y+ml6qiB4y&#10;Ojn6QhRFJ7CfpMn52ye2P+g/EJ6xm8c+4GL3hP8nddPJTHJ0N3XmcmA53Que5fFczJQZa31nbyh9&#10;u3X2djY+FcsNnvlRHPFcoX3TxOqM063OkFOEWHYUXnwXuW3b+Db6YT3H6raDrG5b0LdVWamHpVu+&#10;r+tJXHJRtwLu/jZM+FwzxIaz/X+rHx5ICHMUODLOoCg2Vuo0Xgjnr7LtvAfpfg5xR0f+ooK9bLba&#10;YDhlEAKnzDoXT1L3RrYHS+cVeNnk59xlU3e4/zyFEL9aQAwMgglegizu0i35ocGvZdtlQRzFG23j&#10;GyhJknyx245g7jo7LFcing4Ma1A1X6pYJ1LesSVEadSMo6FoaL+NoyMmjzhmbHLsnqxxKcrZVwfE&#10;tdoz+xXJUK6+idKZlSoEwjK7l2ZeY7qKA9ccKO+yZcz2a7bvsDxzKp3yNE1vyg6LVYI9I88anRy9&#10;y78wWAXkhUDLr1vMeDF/p7UZQ5v8KjvnAbyls/97Bi81rH19sspKd1jcfcXHnUsnskOLYn8TAy81&#10;Q2z4lP9vdXOS2QtmeOhRkMOwy0GAMr3ZjOGE55jVaTy/24yOM+El3IRfNNhqRpzmbYfZaoI8Gjqj&#10;zBH4mcZuhyTubpc6htLc7qLkC42DA+bSW0ddFF1vrffL3FC0GMFsOYI3YOgcrTrxgLeVtvFzBVoD&#10;5fVuRbx513HpLQPvUM64Ryz8d5vdPxQP9eXN7oon9UPTn07S5PKf//XPw7yY+x3WoDzb6iraRfPe&#10;Mot9WBmmk/S09/CVB+kCLE6e9x261D0SxzEvK1csy+lefIc5SmhDU09dreFzyx/yD945Vmd8Lzsk&#10;VgmWpp+KouhiF/shtSuakakRnKKCR+Bt0xPTJ5rdsG182+VvXfvWo+1en8w++9j0hmnmC+8526/Z&#10;vlVlpTt48eDjbijtydQR+9sw4afMTjNbbUMr8zDUlk76FWZBzWfOk0vMnvf/LU+OMvum2TH+v8bc&#10;Ybeb0QhXA2ghqy0v87BhMQk43gwBdGWCGBjPMTyUGvYi97fjiLerCQR7PHjhVDNE/04ZNWvEUcPT&#10;dVnE0djk2OctzRpDoVO3edvENrwhO6Z5ndTtTIaTMQ3tEsuVfJ63joCmjhFCiEWSzUlLO11DH1cJ&#10;Y1NjzX6XPStXdL8rdy8P2r0smE4Jb8Dt67c/FUXRKWmavjIyM3J0v+a9VFnpnmwqCd+XWmnDhPGY&#10;6AUMM6ND2auVLbulV/dThOGFnbrmnmX2YzPUfr6LNwpiGuJKp0LgoOOVYa+Ek/ASbsLPfTBfCve1&#10;HCBNyHP5oZ/z5jvYjyEeiJtu+US2xT19+QiBn7r1IPeJTastjamzFlO+v5pt4S+y7YonW0Wt4TXe&#10;EPG6muNv3nWc+5KEQNEO8gyNuiNvOjI/fF4IUZPMG3sBLKaU7S4JlG1W6cz+XRLK4oDO/lLEzXIK&#10;S4Dfr8o/dVns9wNV1+kmjnoVpl5h4RnFuJfsUEf04n78irmE4+aRxmIZxv62gi7im20wF8XRLWyL&#10;IPxlHvEuiqIj++Ud2I5u64WQ13pR9zbzTC7vkme6yce9CI+Fo+flOv8WGI8sViYpFopvmIVhEdw4&#10;Y8yLifNPZszxVQbnjpu9z4wJmPn/FTOG5XzRrG7Hn9/mOh81O44DORAQUEMZFpgfjsVQUzplodDz&#10;PSKRzlnZ7zL0koLRbsgQccV1GXqLRxuea4ht/2BGPFSp54Q/v8oUbDdj8ny+Q+HE/Zh4Ipwce8wM&#10;r75WcxqRuVjtkznXAijrfI+4LsIKnoQ/pCNx9jUzzsWjkJXLCAP3xXW+bsbQzSqK18vD/REnnXj3&#10;cT0mv/eVVQausAx3G/T8YsQpw8vJS/myQTjwuGTuCDwY6wzFI065DnmA+PihGXmtm9V/OvEMpIP5&#10;abN8+pC3SNfg1VV2DnCfDPkuy9PkO7xQuSfKBGU0lIWvmLXKM3n4zV+b8X1WbSXf1uPKmw51s8Of&#10;dmlaCHe0x2q377k7xqvDsPC7r7sk+pobTna6NLa4SO3hF2UVdzrtEqsbvjpBWs9nwXWi9fbbzE9q&#10;X0uJ3/llMLK4jKKvu78d78ajrh3UR9Tj4Z5CnUbckr7k51Afku9IJ0SvqjqrClZ8Zgg01xjjQIcs&#10;O89AaxxeFccxzzeGCN80PTHd1VD13HX2JEPJOwYhBtJg2r1n9/Uunf9yyhpzs2mU/qDbt4WrhXfe&#10;8s4j55K5Txcnds94PRlOvmLp1NUqbN3CanDJXMJz82xrbOfrL57HL1vifSG/eijzFFlafjR3D68n&#10;UfI1S9vm/LF1zqEhGc9a/oyylzepbcN+43kyn9S3l/7BwrKw7usjWZr9pd3PD90u9/ggh9qXxGNg&#10;QXzujxwxdcQpSZp8oqw82fEf9WuxJDpfr254FY/rQy19ZoZnh7+4d83eQ+PE5+eT8GCJh+LzGfY/&#10;xhyYqft4lrdp71+3bXwb7el55K+ZHWpS515GJ0c/Z/HwTvapb23/e5RbVui0MF5q//vRLhY22vCP&#10;pMPpRKtnQv5684jcznVr111XNVTYry6ZpH9pgVibuOSHozOjd7+6/tXPWZg+mdUvj+ABlC1ycZ+d&#10;d5IdH7ZwPfTWdW+9PFy3GB/+GRKn38oPj8//lj9gYbNy8Q2GyPr/jeZ92Gdr3Jov7E32HmfXuceO&#10;0abyYeG59eaeN++x65xRFpZ+4uvBuXij/Sbt6ON8HKW+PbPVwvy1srxShJc3c8Nzn7U4OoV0tmvN&#10;2PZZi3/6tswbXMvbCXHGvkdb2ofDrveS/f+kfe/bsYuPsf8/Yccbo6ZS97gdv5xhgv7/HL4dsHv3&#10;uIX/fRaWE/y1rEzYdouf//ia7QN90U5es7bQpy3859r9zC9frFibJl8dfWP09lYeZ8xpa/H5Kfv+&#10;KXZfRxHHtn3e4uUfDtt12FQdbzWGxNr5PGuL/bgddr0tFj8fsO0XGCabHffw21aGP5nL57R5aT/v&#10;IB38sTyR22Nl62vLfdoR5j20e76Ye2d4cHa4FDv3GTv3FO7X6rUzs8M9pegZyNb+p99N2SS+t9rv&#10;P7kmWvPF/zn+Pyu1EJ9XooS2N+Vp37Op0YZ5OYmTzfl6rBUjt4ycEft+4Pw8Q/6za9N3O8ny9fBQ&#10;PHT8zzb+rExnaWL570K71kds9zTLIwfZNbiH5+3737F6odZURCXX2GJ57Ut2T8/2wjMwLwYiJiEE&#10;Fbnf7ILGrhdpftrYnQeF8TCzYuVEJD5gVuUxxPdQnttNHsnDgyGkeXGojOLqo/x2XiCrQ/5+yyCO&#10;Js3yFUoeKoHzzIodCzL0L8wWNJ4MMv/7zarm7CF+qjqmzPVD5g+dQDIZE0q2yhD5YX4B0o57qlKc&#10;iVeuW1bxll0vD/dX+SBsAfdGXGeCjC/QxMMgJuMnvR42Iw+3o50gR/5n4Zqy/Et8IpZSDto+1HJ0&#10;IgYiQhOPRWjsfLixW3kO8LAoPtx4KHJPQVgqI4ik7e4L4YzyDcyPU1dEZPXgFuFOp90dE9VCVdl3&#10;Ee8i8luEqFZCutmuOX/oaMswVJE+ZtcJcd9L8Kb1glYOyi5xvKCzk0H+63QSWhYQuaOx6+v+TkV6&#10;GrZ4McOSi4G85Ys3+Acq+XmPNZzHyhrb7Shcp28rsRWxjue5lm9DGVqAhWO/Hv45ll9duYxFDAnv&#10;BgRja8hNzmuwlmAN25NDB9vS+DlL4/nPo0K465xjDe/LrKEdym4taABbp2FD9m/f4e35XreX9lKj&#10;nZW6e+0eBjZ/W2k8BgacV5Yj1kF81DqIlSM2kiE/NULPxfVMhGJOaY/ly1csnUYLHb+XrQP/pB2b&#10;15+hA5YOp+8qCnHFaxZpdS/WQTsqdn613ybWwUMQRMQv7XvQiavqgJddL0+rsFievcfiIizA5uPG&#10;0og+2z4s79rfj9p589o3dm7z5VdpfBTKH4sK2Gb+/eXOyUSU8HyvSqfNFlcfsjDykrxJPiz9wotv&#10;UXSfhaeqTUQ63j6ya+TqKrHJP3N5pljHvHFkPvn4byUGetG68/laF7QtRm4ZOSlO4geI5+zQPMiX&#10;lreu+/n4zweyWEO2KjdT/7TqIxA3l1cJIhbHV9j90LYu7W9bHG+xMn1eVZlA2N6+YfsDls6Nl/Ot&#10;WTD0t1imalI67HY5EQQ+i7+7ray1dL6wc2+0c6+1/PPa9Pg0bf2ekxcD8+VmAambjoai86rEVgvr&#10;Tyu/G6jRlrDreLE0+7c1kbtg28Zt6EYL8O2YdC91ROWitXa/jx0QHXBRlcjZ7hrz6pkeDRNGjCAD&#10;e7dQg84dEcbDI4D6idCF9w6QIJzDvFHFjhNCxTNmoWJCjeXaVGBEHG9+eDAgJLVyP6Ui4cEUhBTC&#10;9aAZ1+G38xXbn2TbABOEc0+ch4W3uWzDsbxxbqvOG4IXoikVE+HnPjifznTInDzYnjMrPiCIH+Ip&#10;/FY+3HgDhocB98d18+JQWebmGIUHQSb8Ft872qxdZsCDknQkHCFOiGeuw2/yfe4LESF08hEZuPcy&#10;8tcL1os354SD+wkFjfDRiSFfVYg1PYN4DZ0B3gLwxgjBhIozLI5SB/ItjSK2eDaEvEv608mjDJCv&#10;yON575BegihH+gSRjXAgeOcfAuGckC95uJKOHzQrVrx0AvAMCw/5ULYpb6FsA43xViJxIN9YwNuy&#10;Pm/uut1F6XlWUV7UtIY3XnvCd/NCGG/AghCYpve7NGmUgzSr31K30Q8dzlMMwzxhLb17Xtj859EF&#10;dn5978fOoMzMv6dG2aXRSyeIMk06sQ11Np9XvbCpIt/4av3wXQjxS70fWPph4et9gy/kwzu7EQI9&#10;+66DoOi9AwaBNW4esobAOTQGgllerS+qr3KsE/2Qlb0L8vHj42gJsIbmfXiOZh3jPb5DYx1POkVZ&#10;mJqdxiiJmqsWDs0NUcf4e8gOLaDOOXgM2efNvJLPJ+FY0awTyYr2A8Mavzwvmx1Ai586nbmekY/H&#10;YNlHwrA8e0kxfuxY6Bf0DTqBCOTht+gE+XJkedi2n7Hjr1u4jrL9IAQiMnihwc49OE7iBQKm71gm&#10;7oPd3AseovZbYfXYRpga5doLZXZsSxau6ywP+7aNheOEsVvGSvs8+et1GpY10ZoJO/8cO993Kokb&#10;258xYzGURp+AuUEb3lWvEC474usa2+flnicfH+FaRda4NVdafXV+1Tk/n/j5Swhg9lkxnQjHbQhT&#10;hIW4sHPmhTEfln6AiIfwYL/T8Hy09iJxweJAtn8/4eG4Hbti+sDpMgcZ59OPl2/7hEDi8Qa7hyv9&#10;NRCE24kSxtjUGPnR9/3876ZuinDYv0Xh8LbsuMf2GXHVxIubafSMhWeU3zZ7qHhP9v+wHb+xKu/1&#10;El44pXHa7CPY775EOAgPecYONPuH9mx5b7Y7jyOmjrjW7sf3twl/+D5xZPu+T0L+iefi56qGTb66&#10;4dUL7b79s4Mw+O82Vl+9xPY3mzU9Wcuw5/QXCG8wO78Rbrwac8ebZmWCsuHPWcbk8ua8fFSGnfsz&#10;v7XyMojh1CFsWZ65KcvDDS9dy9/JXPIUowb8/znw0s3d19aQJll630ke8p9E7kIvMleAF6ldJywi&#10;+Ip9/3ZfluxaWZ6Z51loab7vBUcOhOh/df/6lP1eQ8TjJVWjnqOOuNuu67UV+62zrL1T6kxSdg37&#10;S3+UPMZzbU/unhdFlbfAL80oxFUeH6j9VCh0aMseVBRMBBAqW8QlvH2KLtfcwBNmdELpeL3LLIgI&#10;eXibHxRahBREjPybGjLni2Z0MGmwNR565XTiTVWEcPLGjt+j80qHu+gamvcQIhytGpCEwyvhOYhL&#10;KvwQD9w3c3IhtOQFDh4geIGEgknHnLQIq/90QogTIK2Jl/x9IVDxW2FVVDoFLSvQjPx1uWbx4dYp&#10;dIrIC0G0IA8Qv0Eo7CV4Iv6qsetFwCCQF0HAQ/ytyk/EHeWAMFOIyTNFsYuGDw88KhQEuboPkm7y&#10;MuImQjVULfwQ3lJW3Tf3RDmgbFNuEdCLaUucULapBxAeEXRL39xlBM9S0nQNBxbFZZP3WA17odWc&#10;rT0DA/kFPyC1cMQWp/lhvH81ea5Lo4bnVRqd7O7cWF0GlscCIuS5fffUSGs8EfNeEfk6CPf/Wu7z&#10;GXnPPurkVuWQxhhTDwBTNeSneaDO65cwWgv/9nj99p/wULUH9Ozw7PDYK9e+Uvbca0n+OvbvndvG&#10;t7Hy8pJhDZ6BLwyRDUHl5Vbw5m6LxfnP0uH09qLHziCwzljqdwbk7ZV1/h71/6Ru2hqS5xSHbvkh&#10;mC7x5dI6Sqf/fPznC+rpOuGue29LkU/awdtwawT/kg4s/1vj+f7pielWIzb6zqDzCnhvnzT+qP1m&#10;aWe3jCRKvt+td8Bi8MOYXMxL1L55Bgbyv0VnbXp82rebRhmaykr+jQ+a6WRpF/o0tby1u7mX/HeA&#10;jl/ew80Pid395i8tfAzdrO391mlYrDxvs/LM83+P1SPHIzDybHp1/au/suMHWbzstHrnaF545Y8P&#10;zQ4dVnzuNa/Vwpum1Tnz0il3z+3CWBaWXuDrlfRfeUaH59Mllh/m9WFHbh5hqO4T/pySBcD80OCh&#10;uR8TTvt3h5W3i4pDDzPPwydC/YUwWuYZaPHwE7vOUfxOHMcn5ocbWp7F8cELowgill63WXweFSfx&#10;oduu2dbs6/HMjeaiHyPW2HUYent+8ZmCeGLXeCKL8x3r1q57V7+GYvth6FGEhxb5fCaKo8uLnlO5&#10;fLHH4u/0/PBysHtiUYRmfzuO4vOKQzFHp0bH7Z4b/e2K/Gnx+7Dd89n2efVzMksDq0eetHoE54dK&#10;LE2a/S7LN51qCMuCbHg80zLV8iTLe+1ZHjq+mLd6Qf43Mm44fNfhm/NeuRb3+3SPiiHLIS2tDCzw&#10;NvVD1vmNxsuQypEOwSsw/1wpYr/zXbtOQxNJ3XkWlgUr+iJm2zWC08Ntdj8T+fvJngcP2G/5F1Rl&#10;cdvuGt4D26W8BPDtgzrpWUXVAiJBuCt7G0vhDO6KVZ1HHsbB/ZrKv2zuBQo2HmXAQ7rst+hUBRdd&#10;roHw0IyIDMQGXO6xfjaAuCfund8rEwIBD8HwYCHcxbkNW0HGpVOcr6C5FhVOsTPAvIlBCAzh6UYI&#10;LEJju3hfhId4D2//OhwO2TO4P+6T+wUesv1avIB7Dung32xVgFhG4WXuvTLoFPPwJc+WCYFAuoe5&#10;mHhbUT40qTfwwA3p++fZtkgY+vGtbFuEORTyIn+ZyMtbu3BP5NNQhqsIcdzzxl9XRFZnFefzm432&#10;pV2chLptpRDKcFFsyXcqWuXzMvL1VOmbsRyI3eSBYp1Iflzyt6jTG6Y/bg9k/3YtSqP7u+2EhOvY&#10;w3nWGh2lkzKvduLZGI8J5iy6sK5ZnF3vv7fKobNrm4ZQYR2yNdGaE8sa1oh/Q9HQ0ViZELg/wJAZ&#10;yxe8iaeOuMEa73lP5/2GKImoO68qKzdVRiebjkbjCqsbOnXpUGOSe0ijhreF5ZudyUyyb/RNmrUb&#10;OxBVF4Xl25GZkXkvUxFfIhc1vPZc1OnztnNSdzsiG7tZB7Lx/I/seOb5nj++9y172z3Hu8an03C6&#10;0FO+Ioz9CgseOFaveCHQwsQckvOEQKBOts8afVPrZBe9SWeHZm/kOM/5JErOKZuDDOHP0ji0gUvx&#10;3mwIgYbl2y8UxS7r+F9p8ePjI47jP2JLXOWFQIjmouszIRBB8cNlzxR/7Whff/uNPW/0zdM6iqPP&#10;Whz7+sfaQWeWDaFEsLDzTkyYU7kgBEI06wV939+2aywQAmF6fBoPwUb6Wb2HiOv3czTrg8j9vt+W&#10;YGGl373V0pP5s/cHOqoD4zTeVxYz0anPILRelxe9wI49liuXZ/hh6AWszj8+E97nCYHg67y4UQbI&#10;nwhp/oOFNLwlwzyRJVi5x1txi53zuLXjFvSBKdsWDvr/XIf5URdMN8DzwK5B3vPPJsvn8/SM/DUs&#10;bz5Zdo3MAzs/erdrqsTAb2fbMsEANZSCToe/qtMUEombXJAoOfD0C+KOr+wKIDqGjFjlnQV0TItD&#10;GXtN8HKjYisTAgP5hGGBkToQj7XeEmaQoRvuyo0KE2+vUHl2C42DMmEHeCCFinLe/B4Dgvvi/rjP&#10;cI+kQas8sRjIk+EBhncmHlCo8+THvMcLjQBWQK4SoYM3JcOwWg1/zeeZkM/6RRAuyxoDPEwRRciP&#10;VW9/Qvi49wUP8Rzfy7ZQXDSnSHBVRzhdeqJo4fDKaCjUU8a8yf5XApTrqrq6W/JxkBcGywjTI/Dg&#10;44VJyFsI38zLuaRYQ3ojWy/ixXFoMHdMuA6CYlnjdX/AGkY805+2yJyuY9YYesW2j2TfW9X8Yv0v&#10;6Pj5DkuSJC0nwib/7K95KEAnctvEtpPpGATxYn8DkcDKx/P5MlPDNg9iAYZlwtYyj2Kry18a5IIz&#10;RSzdvlXsuA0a67D+INudR+KSf8x2B4Z1vl8pS6eqMPaN4M1jbfy3rnsrU6WU8pb4LfsErGT+NCh2&#10;L43+beruLROyAhbP3892SxmaG2qKEdZ2CP25JuQfy8f+GWDPycoX0Nbe8OGxPNey3bFu7bpmf9u+&#10;U9bf7g1p5lBgz/VWL7MYjl6WJzxRo59h993ynobnhpt9pziKF/S3oyQKWsZVY5Njz41Ojt6Ihxke&#10;otlx//LNnjF4p+4f06rsbE4PhNDXvs8V5/pl0b7v9oskTVi0tpR0JqX/0MjD8fy5RoE6P3jg8kKM&#10;URbMz2xp/3nvaZvscyCac3Olo1eG4qEHLd/NWDm/GE9D+96teLIiNmcvdL0oPz0xfSLeiWXtuHhv&#10;7BfvYT8aiir7FLRrrIyHMjKvnslfI3ZxK8GvSrfpiCoxkDcPRDiFq1gJBYEwFLIiKMeNObcanUTe&#10;bOIOXGZ8Fhot4Tt5QoVFBqwSJwYBmSbEw4+ybRV0ukPmaCeCBKiEyivFcnhwHGtGBiGdyKAM7Qxz&#10;03XDgodRgRD/iHFVino/4H64L+6P+6SBxRBW7r+fAjAeS8Qv+ZP7ZRgrwgXDh5nYnH08+aqEoXw8&#10;sWpwK0j7EP/vybb9IjRyyM/Fh2co2wtcnnOEt2+82S4r08FYuSswr5IrIS9ULa0gmKY73d9uXG2d&#10;8H7UnXnPhnZCI/GJYM5bXDx8ENDDqm00zvvpDdsSe8ifbQ3xUE4f6VaAyV/HtvulVyDQMLKG9enW&#10;SBqrY9agepdtz2kljK0WrNG3r40TdzQkX+yn0EG18nFyvszUsIEMYV4OWF1bWl9XHR8UURItZX/F&#10;M5QOlcZB1fF+EkStIoMMC0NPbRPaLTt37979Zevs31NmeBAiCGTnjmTbeddIo7S1kJl59VUx5+aa&#10;z7xcG6RJJjz4Z0YUleenvHch1yi7l2Dcb7gnO7esv71oENksrF5kSVySdwiojb9GNp+jbVv2txnF&#10;YffUiMdoYX8786L8sD8n8qtn0497dK/b+6uxqbFfjk6OPspQTB+P+wkIZhYfjXIXuT/029b4/G9l&#10;eBYRzB/pL5W/kb3g8Z9b/lrQV6bMWLoi4j335p43f21hfiaO/UrzTINymW3Dy4BK6APELmZe2i12&#10;PuXkKrzt7Tovvrrh1V1cG1GZYceNbywkjVPfTybO0rn0k/lyWDQ7yfd5rT6Z108O14C1a9dWP0/W&#10;dKQdVVIlBhLhobGa9yBC4AhDhMuG/kK+M0+lEIaHVVlQZ8sU5yDA9W3ukZrkE6nOwyucU1fY+Jds&#10;2wmIYjT66FjnlWXG3SPGlKreLQgemFXkM1yn1+4GfoP74H5C/PMWjvvFI9C/HegjIX7fbsY8Egw5&#10;Ic8TD+RLygFiNsIgCzAUoaIIcVqnoxvyf7/jlrIU8kvR87fdEGHCFsRP3sqUledg+Xqj3dukfPnu&#10;t2dka6LeVKzLDD8BcI/Jv5XrpkH/tWwLfWmY1sEe8n6uNEiTbAhCFzSvw9vwiZ+38gIW+ynW2Gu2&#10;Bw5ce2CvPXWFEMuEZE0yMJGrirnhuSBmzaPqeD+J0mjpwzI7rz92iLX1SofZBwteOca+9nv+Gnjh&#10;LoLRXaPkEd/JT136qaIg9YsNvxgPYUjS5B/8wSJ7593TaWX3kbcg1Nl+Xzy8fhf9rtlXjqO4q2dc&#10;/hpJ3L4cRUH4z0SVItvGtz02MjPyDpdYP66xgMiTtqWdz9yGZ9n/N8az8TYWPWl8Y/UT4szuPa9t&#10;lJKmDVHKyvCS12kZvo9m9zCvr4yIvH39dvQCVt49yT6n/00+f9BudLPdx3Vm+YVbK6ENj+ef5eF3&#10;WRxN2Pdx2OJaa/21o+jaOI63jTHfcgn22+/MtsP2p7QsBrNrlaZBuIaxYxCe/lViIHwn2+YFgzBE&#10;mEJepVSi2gb3eLxBGB7Wzph7rGxOmNCpWvDWZMDkO3d1Oq4hvHVV9MV0HvkNhuExWX0QMhBjmHy1&#10;k3mYSivSHPn77nelQLgJP/cB3BeeetznIDvaPJwRHXm7xDBuFmB4mxnhwLOJeOCcW82KDxIaCqEA&#10;h0LdilAhDEL4LhsqTIVPGGj4VA194LPwgEcYLSvLRWOuxHYTv+PmHOLqI9lWLG/+NNvinVtH7F52&#10;ZHOONN6+2cO+bK6dOuSv06v5O8TqI+8ttGfPnuZbXyGEEH1mONdnTd00k+3XsHPWrVvXfKa/JXpL&#10;s/8RR3E7IaXScwj8MPK0+VL0kGgueoYhrAxHtO319tuN+WUZjlyy+IjnDfdy6tJGf9vOK4S9ys5Z&#10;t3ZdX+ZgPfAtBzbjJ4hInZK/hptr39+2+2/0t6Py/jYr4BLXeAlum9g2wSIhh88c/vbIRaciDtn3&#10;X7PvHmTpecfY5Fjf5lJcVuyLq9PyQ6aLeO+3zJsujRqrofeb2MXtHGJ8nrC0m6dD/Gv6r7dGUeRH&#10;u1maPsmclNvGt73D7Hy85acnpm+w47W8VcOqyXgJMjelff8crsU17eKsKEz8IQxuYhgx584jdf/U&#10;2KSz1ie4vKQMzrc0OX8oGkIHa5IkSXASO6RVGrmkdT1Tl1ZiYPD8yw8VDsJgq7H1iCeh0uW7DEtE&#10;FGxleTEgTxheiQDZbigZKnB4k9MNfJ954cqUXsIWMt6fZNsqqJhCOLrx+OsW5mZk6GwY4knmYdXn&#10;sGJzO0jjVq7S4b4R5vrl1UA4CS/hDpmfvMZ9MRlvEJn7DRUBq88xJLgs3+FZh3ci4QplIayWmieU&#10;g3bzLFKYQxnzlUifIY9QTvnNMFQ4X7ZbxXMQCqmQ65RthNR2YhG/F+KRB8/qdtn/q1vOcJdP3uX+&#10;aqo4THulkK+PV+5wx9g1Jvg1rBHR/dDe7Do0QLoVFMXqZ91b1zVfslheCWJ6JS0bgG0IjdlOCXPi&#10;5BmZHPmYNXjvaDUspl/sLwthCLFiiXx7ednj56drdOIJ8+ia2TVPspBFK3uLe8uzea8cprOwurvR&#10;/0lb9wXjKH5ftluJXcuPKEA0iBpDhR9lOKJtP4dXkR1/aN26dZWLrPlhk2nWz7B7KruHorkh93S/&#10;PI38ogiuKRq1fcaVDc/118iEniiOWsYxi0BY280/I5K0KZ40YXXxeEP867HJMaZ0aoI4yFyB0xPT&#10;n3nr2rcebWH2i7LYdlHOCHiKMYQ0+7cWS/GMs7z5lSzPDe91e8NozwVY/H+cc9i3NBnUAiuVzl+s&#10;im0b3w6x8DT7yr69EzVGtpGWCL7MSek/7BC/SvWGaBd5JzvUhGsiLB4+c/ix9vthyq2rsukDmkRD&#10;kW/r+biL3J6ycpg3N+weXzBFUbTv5cXedG/liLmhdKjr0XT5vNdKDMQlMgwnRC3PDxGumi8w8HfZ&#10;loRrt/osBQfRJayyl4ffD95uqK8LGqoZNJqZV44hm60arEHEKnt4sWIU8wlQOZdlxhAXxEFlZjVC&#10;BxOBoycTO3YA94cnFgpzuFe8VvCyq/PGg8UyyqDjH7wM+9X5D+H0k+EahJ/7yN/LoCB9yUfkN1bP&#10;rQJBLbzZK6vQg2s/Alcr4Sef96u88noJZSqI/UEEbDdEONBJ2aYypWzXeTiGeKRsdvQwXXbs2bnD&#10;nkgNQbXsrU3CClHRxfY0W6qVuRcLw+JJJ+6xaiXtZc3I5AgP0PAQfbrbVVvz17HGQdfDjMXqx3fA&#10;GsNNaLBeO3LLSOULzrFbxj7OvEbWIH0hOzQPGvJ+J7KuXRm/18F0C9G+5+trv/favEYtjcXYxXfY&#10;7mXW6apqH/QFOlW79+ymUf5Mq7gSQiwNI1MjvBQe+EuCRdBcnGB2ePbWspcfgdGp0S9TBzOnXHYo&#10;0KjDo/TjR/zNEaUv+jPRIoxsKiUTsvwLH2s7MHqGBU3oM7Ka8d2JS86ZHp8+r51wZ+eGNvlpIzeP&#10;lE1Z1IQ6NZqLmC+vrL/dG9JG3wIvLYQVf6wEBLp4Lv41YcoONYlc1Oxvt1j1lTQIL2Jn7UsL+tsW&#10;hvfbBqFosmpeQOI3SqOvsm+/2/IFnMV141lZstIs80bbBTbZb17LwhXZ4UrIe3bvd/GMs/R4qigo&#10;9RMvPKV+AVf4ZOlLwJtHDrF4+WT279OV3qm9JnKXVr3MTJKEqbl8eg9FQ17AhTXr1jDPpL8HC3Ol&#10;PjVvZeQqUve+TMTbdORNRwYnnXkgJsdD8Zeyf/FgnecFO/ebuZfsOn6Un7WfbszqyVL8fOONMvlA&#10;dshz4LoDETP9cH7L55tK08jydJImfuHCTuBa5DnmVbQ8+Ch5r5UYCMGlEsEgDBGmYmrXcaJSCwlF&#10;5cRNlrlUI/xQWXCTZWIKERFW2aUxiNdYMVL5Lo1VjocOahVhFS0q8GIFExY84PvzFdoGhAMRhd9j&#10;LruyByCN5SCq4KlX6rY8AHhYBW86IF4ubey2BCG0WIkhkj7a2G0O1+0HhC9UAIQ773U3aPJ5EfEX&#10;b9Gyyol8FB6qZS7UzE8Q8sBdZmUVC/klNBp409CVKNEFoQGBSExFRvmkbLer8EmTxnL+rcs29QVC&#10;KuWlsiLMwe+G36YctfOmXL58fTMicSM/ROn8N5uX3XyVtVAaZSxd+knGu4B6LwjkNPrK6spljz2g&#10;mwvcLGZob+46g2ssiRXL0NzQldaheJ3GZpzE36VDVGzk+U5L0niu2Hll7SKO+/rFGsUnLfj+zSPH&#10;WaOXNkotrIHdfINu+/OmFnnjzTcuth/znahBDRMC3wiPfNvQdyqtgd+/zqsQogrffrV65siSemrU&#10;6hkW0lsxHD5z+A12M8Fr59xX17/6zUy4m0e2IJj3JrP6el7bPx3yc4/5OjyZS75rnWr6SE0Qr6we&#10;pa9a1mdoEs/FwdGFCD5k2/i2q81ONzt+emL6ku01V7fdfs322yx9fH+bxRIQMcu8uP10JlanEm77&#10;t/S50gvSmZRhlGG6oxt9eApCHHnHwuJfhmfhmYe1yT5j19jp49gl95Tez9TYvP62xVer/vbaaDa6&#10;r8zbnmeNxZ9vx9m2ZZvc0t1rCPYsPKEoUubblHNDc22fldMbps+yZ1t4wXaa5Ye/zPYHgt3LLXa/&#10;6B3Hvbrh1XmOCZR1C9s3LXG8QLmYNnIXHBJtiO7L1zfkHy+WZUOWLV/clJ+bm4Vkcnnuk2VirE/7&#10;uK0DC+0NXzbIe7NDsw/4vFqAa1kZD/2gPWtm18zzQsRjN4kTpm6DQyxvPGV1yoUVdeg9vgwUBGb/&#10;EiBqTJ9nnx9jddWj+fxLvrU885SFt6WAXYalN/F4Gr9r3z8rno0/GTU+qoTMjscd0NHhbTNq8vkc&#10;aAPCxzNmISLJdBQ0Oo9ENoU7dPgR/VgYwqugJSBG5StcCj0ZgesgNITfYB43hm9WQZi4HyomOuw8&#10;FKiQua9QWSF0XNLYXQDiRxgfzhsChpYRL/w+gmloSPMZYta+yr4Bjduw4hH37zO2gbdd/t5xf2UJ&#10;7V6AiIpY+kWz8CYgDxNuFr0IiF+M9AkCFunH26uya/AwpSLMP2C4t1CB5+8veNMVXXgR3VC4yfyD&#10;8I5rBfFBvOQJ+Zd8R3oHA+7pXWZlHozEP+WASoA4IB1CnmFocXgY8Bl5pmxILfMRvrex2yTEL98r&#10;emsSDn6n1RtFwsNQaCqSULYRI9vN7wekM/cU3oYQN8QLZZvrcm/hM8Jwslnbh6NBfnvOjGuQB1i4&#10;peVbUfdXUxfak6o4HOMUq9GPtKcd3923MnJk4Yyir7u/HW8IrlfedKibHf60VcLMi9HwnA3fiaLX&#10;3L/Ztdn973WHlJzD919pnrN5M/c/n0snr3Bx5N9iGS/ZdyxuohPsGo3y1Pidk92dE3XipROoD3mb&#10;R94I3sCN8DbyCg910o83qoSleM4PzILYWwbiLw0w8jx1dqsGWCvII9sau76+bfWbPcWLJY2hOLCV&#10;xne23xH56/AWv27jvR/4Dkna9PJtEPky2CiHqWPIfoPI7UmGks/4YVP7ORZvqd9J3eZBrcKadR6/&#10;adZo/FmnxzoXW6xhRt1/iP1/nKVRaI982PJn8OJuYtfw3nr+H2sEW6P+JdLV/juKhqM/vo+tdg7P&#10;ru/YPS5YKZ4GKhNvW6MwNKC32vVeiVK7TrZSJb+xbt26Y9t5qfQKhibHUbzvTbnFkYWd+Xr7Dl4J&#10;0fpok8VjaL80YMLvBiE+G0Ru5xq35gv7w4rYraCzY50eL0Jb/TJm9UvP5z8mr7KwgnVOP0R+tQ4t&#10;z6yHDogOuGXWzR5l+RbR+LT88b3J3uOsfD1MJ4/jZl9BQOF6QMfRrvcJOkbZIUve9MhQHmz/ISsL&#10;zXyfRMn3/dCujNHJUYZ0vrP4HdvsGIqGvoQXTu6cc0M47P9nLVwz4Ry+B+Hc7N/WYXHJD7dPbMfx&#10;IDyPPmHXvpjfsEMP2uffI6xc0/7/dKvj9r3709jiZuP2ZvvbhyXKhPisnrH/GcZJmOa9sA33ZLuv&#10;Hz5z+Ges8/o5O//9dp5PJ/vs76hj8aa3/Uf9b9r9pEn6A9KjKoxcu5fQAWd+PguDb4tZGJi7b6v9&#10;LnljvW05Hp6b08lwcnzxWUn9ZOfdZ9fwecau8ZqlC6uPNtu+XDd8bv/4PpCl9z8xB5k/Zlg9Tvvh&#10;uCwMj9v58+oQO77DfudnvLBpNQUJwsDc0Nwz2e/DHrsX0srfk/3PYhkhvXbY9Y6364U+Wc/Jp3F2&#10;yIfHti/bsUPtxhrPOKvX10Rr3lVWd1p+vgpxk33i1/JJo78du1GL6z+36/j+tv9sKD22rD1j8bug&#10;f0tetN+mDuf5m4+XPRYvY63iJYvnH/uwN9rAz3MPtmXxFv/MtvA8hEcn+62wsHFv+zw5U8fK8YyE&#10;GxjMkWh58gHyqcXL/Rb2rzEXpu1fSrzY/7O2f2WoY/oF+cV+d16f2353xsJFfcKK2ZQp316y41vS&#10;mfTUbGXhJrSrLLwP58oc6fK0HZuxe6FN1CjTgaxM2rX3RHH0tTCsuDTPhPLd4BCLsxNyv1PZdkQI&#10;t/OaQ9Qt7KxqTd6jXFPPoA+s5V7t2Xly2eKDlkbfte94rSgfJyEMpFEIi33+rO2Tv187fNfhm/28&#10;pCXYPVKn54dBP91ODASGbuY9exACywShMkg8fpQM34i4hRDBKKhFcagI18CdeJ56moOHO0JS6c3n&#10;QHSikVl2nToCBJ1nGuJVaiyNAO6nWLnRsGQYc1U85OEeDjPrW2WdI2R8GiMUrmJHAhCXSHcyYRmk&#10;S9GVvhV1BeWlIi+CEydVeQ5IIxbKKApyeaiEaCTPr4z2QWePPFMmJvKAQbRrFYYyyMdNN+oKEKvy&#10;c2mwQMqCjmcF5GPKJOW7KmzkKe6rXTjy5AV38tuZZuXl8a9uX++SPb+2iq9OmcpIn3d3TCBOWsim&#10;EOer3xTNxSe6oYSy0fqc//LX5XXX5ZOPWk9x3ltjjz0IXBxd5P52Y6s80y35+CuD+KTBSB1WBuLe&#10;0Y3dBeQbL6TrYhoINBJ3NXb9i4++TGhdhj1cH7Y846e8WIyIl7tO14Jir7BGx4+tEVBWd5cTuQu2&#10;bdwW5jzZb7FG0cDFQMCrwBpzzI1b+kyg0WjpebmFaYF4B3hKWAP2BTun8XKhiDV07frHFD7fYfn0&#10;Hdn+POjkzA7NIgiWeXnvSCIrJzmRoN8wPPnN3W/+0sKDYEB76DP5TnQ/YYi2xR9pUxtLr+uYoDz7&#10;d79kEGIgwzLTJF0wdN7yCCs+vs/yy7znLcetE/d+q+/Ci3cO7kxmkneEzqTV48/Z57WHoZMf37r2&#10;rW9DGLd7PsrumT5SKZYvbrJy+PV25zB3GfsIk3Z9XrTWZmh26DA8Y0YnR++z+5/n2WvQ0T21JM5K&#10;j9tv327lrDn6B/H11Q2v4uU2r3Ocg47tnmL8Wb1zatl9rHFr3r7X7aXdGTy6YI/VL6fHacyL4Dx7&#10;1q1d9/Z+vIDw9cueN+m3XGZhLW0/0rEeiocuWjCXV4ZPq9Tq8H0CXBM7viWN0+vsnr6bHfKQdyzO&#10;DwuCk+W9Sft+5VDaAk9bmk1UzYXGS4x4fXy95berWtzTlngovrzb+dQ6wXs9zcZ4c5WXrdRNR0PR&#10;ea3CYvFzrsXZHZavS/vb9tlDB7gDLq96EWPtoicsLj5AvFfFCdjnr1kZPb/OdDF4jdq5pRoC8XtA&#10;dMCZdV4MFV5KUwZ4xvajT9ASH8eZIJgd8vg4S6Pzq9ogvSRrDzX63Kl7xPbPqkivO5NdydVFITDg&#10;n0FpfKvlufAydR6ks20esWvjhLMv/VJ3r90n/XjyzDftc3Sedn3/PXa960Z2jdxWJboBLw4sv9xR&#10;GSZelKTW1rtmW2k/OauD6YOGvlcTvmv1zAUldSfzPZ5YVbby8W3XmLFrnFdHDEQIZIgjhZFM0crz&#10;rgquwcP4PWY0fqkIUUBZIIRrthPwAlS6POzfbYaaT8LytoS52ToZooUwhxca1+C+CAurJ9ftHPEd&#10;HmbFcHzfrJXwQaWYF1aroEM+qIZ3EAOJP4QCHkx4oRHXhIE0orPcqnKjY0/6hrdAraCAEUdtK8sl&#10;hPsgzwMVBPf2F2bkXSoo8i/GMHqEzToeNnyPPEPc8paX+w95pp0Ax+9WCYllkB/rCHCkcRi+zEPo&#10;arNO4bsIIqEs0HDjvn5kRnkqrbTbkBedKAunm/nG0wJYiGPfPJNt4I16+hV3x0RDxPrEprXuwPVW&#10;nzTfXu4jTV5zd1zzZK1zWoHnYprisXWkSyO8d37oDhi6233p6jp5pht44BAfZWWROCSdyYvUo2UP&#10;J+rC4gOE8xEPgxcrL166yStFeBghYBEXXI/8UvdZ0BUMCZpL536SNTS6FvHy11mMoNgr/FCGucoO&#10;23ys8zY6M/pQqwbM/sJSiYHgG3nrX2WeoT+xBhl1J97H0xaW71uH4s52HQpL84OG5oYuswbpn5od&#10;TLpafvRtGRrwCCdzyVxTIB6Ohp+t6tiC94jbEF1h12HOnCPtmpz7w3Q4vX0pvEjpsO/es/u0NW7N&#10;84P0usuEUTpH5UJrAYun1y39LmnlubM/MAgxEBjumMRJM22sIzSTzCSPuQPdQfFQ/IEkTajbK48P&#10;pUNb8h4Y1hnmhSje9G1fuFpaz0ZR9KQ9N3gZ5kEUmnNzC0R0fn/dunWPI2bVOYf/fZ7fvRuv4Tr9&#10;BGuWuOctLP7FOkPIfpf+jqGg++4jcVvJlwt+v+I4i2r4IXc5qKem10+fa2n7Cbv2IRYHxCPtsh+m&#10;u9Lb37LhLevzv2vnvW5heqx47XB8QTjbhDH7ry/QKbbn+AcsTd9j4TnOOuWsLPuyPdPx/mz7TKcO&#10;tucu4hDtevp3fPd7o7tG7+f5ireS/b9PyLJr81IlE+4QCC4kT9knd9o2TGPVIHEHWYf+nVYPUYf7&#10;Zzsdd/utUg+iAAK1ffeMcE92aAfPBcv/Pxz0cz8TMug/vdfCfpyF6VDb4gX/o2Q4ub/Oc4X8sjfd&#10;+zGLn3fb90+w779m2612j9+vElACCHf2W59Mh9LzaB9Z+v65/U8ew7uLuQK51vfnhubu7OQZx8u4&#10;OIo3WvziPcd8dbTtv3P4bw9/sJP4zfLPaXYvz1teL+/jDIBMmPy03csxFicMT91q93dLq/ZCL/H5&#10;5MBXT7N6fb2Vncd+seEXJ3lvbbw2cZ6wusbKUa2peHx+cXs/5fMbZafRpprGo9vtcg8iJPr2cmJ1&#10;LCO+rP/BQkGhjUGZtc1Ge4adE++NT7B88lH7nxEXPHN48UF4nrX4+Xrd+PH5JY7xXHy3/Sb1BNfZ&#10;atf8UbLLykGFuJkn87b9U7PT7DosZPSdA9cdeL9/KcXc5bmXEnESv9aubNDO2btm7zHut+5pfr+O&#10;GChWN3kxENFFiOVAURDEm2/gHVLhxV46eEFw7ZUQCIjiTAERREkeiKQ1HQDmtKwjaHdE/k28NS4u&#10;6nYY0ujkKENgzrIGxysjMyNHS1hbmSylGCjEamJQYqAQK538sMgkTS5vNwzTCwGNYcnMb/fS9Pg0&#10;UwoJIURPaLeAiBBCLAUITrx9RwDkLXknnpGid+D1iRBIOjC3X6+EQGBIBp55CIx4I+ApQDozN1dj&#10;nqJeE7l/YYOIx9t7f6wLrGHuPS/TKP2ChMCVSX4y5sQlS/ZWXojVQJRfiXNnhSe/EMLFUcwqt7AH&#10;755svxI8oqx8+ReXtj3Ge5QJIUSPkBgohFiu8LaU+euY/7CTaQBE72BhD+aSHMv2ew3eIwiMzJF6&#10;ohkL2GBtJ2DuhsN3HX6vS9wHD4gOOHkxIt66tes+nETJmYsRFEX/YfhJVcfpd+53DAcJ4JEqhGgB&#10;5YmhrNm/84hcxIJoeNlO1xn2JMR+S9qYm50hr7XnRMxeZHrm/PBGIYToCRomLDRMWAghxKoim6fl&#10;xdSlB5tdkh8Sns1lxOT5x2motxDtYSL0yEV3mc0mcXJmfkGZeQt7aMi9EC0Zmxpj/uXGvOSpm2L1&#10;5VbPHz+nWxSzYNkoz6vpiel3ZR8JIcSikRi4/8KQDt7wsioSE1rSsGMiYoZ36K2uEEKIFcu8Dpdz&#10;tyVDyZf83pyfKP6zfnJqI0mT87dPbGchKCFEBaOTo89YmWGeV5e69KF0KJ0YToaHkyQ5znoSrBCL&#10;t9IOK2dHL8WCM0KsFLJFMZ6xcuMXirHy9BrDgBOX/ONQPPSaPZ92ziazzNfMatUfSaP0A/a5XwDH&#10;uGTb+LZ+jNIQQuynSAzcP2FhBhZoKAOXdYZmzltRTAghhFgpZKvK/cJ2S1cJTdN0Joqjy7dt3Kah&#10;3kK0wa+62xD9qtjKCoxaOESI9vB8+tf0Xx8OAns70sZK1hfpeSWE6DUSA/dPWOp90qxs7heWyj7H&#10;rN48FkIIIcQyxA8VjuKNtsscTXhh7Emj9CXb/jBO48d/PvFz9oUQNfCrmrroL233KNsy/P5160U8&#10;b/s/Wrd23YO15z8TQoTpKs6wcvQJ+/fsnPffPlI3bZ9/bXhu+N5Xrn1FThpCiJ4jMVAIIYQQQggh&#10;hBgwI5tG1roNbtR65aMucQe52E27OTe9/ZrtWplbCCGEEEIIIYQQQgghhBBCCCGEEEIIIYQQQggh&#10;hBBCCCGEEEIIIYQQQgghhBBCCCGEEEIIIYQQQgghhBBCCCGEEEIIIYQQQgghhBBCCCGEEEIIIYQQ&#10;QgghhBBCCLFY1mfbfrLWbLixu/8xsmmE+18UXON9m96338ahEEIIIcSgGbl15KBsVwghOiLKtkII&#10;sdw4wezLZseZnWy21awfIIT91AzRcbPZbWb7BYh329dvfziKog9EaXTizyd+/lL2UUdk1/l15KLX&#10;k+Hk+O1Xb9+ZfSSEEEJ0xNjU2MWpSzfZc2kmmbFnyubte7KPhBAZIzePHBLH8YtWVg62snLb4TOH&#10;f+b7m78/m30shBBtibOtEEIsJ841e8rsJLN+N2zoZCBe8Wb1VrNHzQbhjbjkTG+Y/ngURWfZ7tq5&#10;aA7xtSuy66xPo/RQN+cOyQ4LIYQQtcHDfHRy9D7bvSty0aEucgcd+PYD5XEuRAkHvvXAGbZWVobt&#10;z/j2Ddu/++9v//f7RftVCNEb5Bko9hd4OPqHplj2IAQ+YEYHYIfZOWbPm/WTg83ogJzh/3PuWbMz&#10;zVZ1nhmdGv2xNSKPSV06OxQNHf2zjT97JfuoI8J1XOru3Tax7aLs8ECg4fvPV/zzotOJN+z2RDw7&#10;juI/svgYtvv53rbxbY9lHw+UXt3TagHP01d/79WPWf56D/8nafIvB6478H7FkRDdw9DC5eTF7T3M&#10;N2x/wOpe2gBW3NMnh2eHL3rl2lde8ycIIRZg5Xg0mo2+GUWRf6FLuRnZNXKmPASFEHWQGCj2Bx42&#10;O9vscbMPm+kBuXz5gNl3zRACXzb7oNkgOwKfM7u+seseNDu/sbv6GJkaOTt2MWWDxuND0+PT5/kP&#10;OiR/nSiNju12qHE3jE2OPYyAZ7tb161dd2o34pAXmja8ynD0C83mzZ2Ypul10xPTN2T/9p0jbzry&#10;0LmhuWfsnkbt367vaTWBSBvF0RNebM6Tup2JS87ZPrH96eyIEKImo5OjN0ZRdK2Vo+k4jj/Y7Yug&#10;XmJhusvCxPBg2mifsWfSVOMTIUQrcu2Yy/jfytDtVn6uZF8IIVqhYcJLB2LHVWa+4t6PoMN9cWN3&#10;IDD0E7EA8Po6qrHbkkPNEITokItqGMLLsFq2vYDhpXjnUTYQAE/PtoME4eczjV33MbNB5tWBErt4&#10;U7br0iT9QrbbMc3rpO6RQQqBkEYpQ5zhuN17dp+W7dcmeKLYLvUwQuAeOsd85oncR7O9gTA3NHd2&#10;JgRCV/fULWOTY+eaXUGcZIeWHD8fUhQ/lXmd7qSDY4dvs+1rFk8HRVH0BOFunL3/MXbz2AcQdbxX&#10;qxAdYGWn4QVv9U2SJB/3+0vIyOTIxxAC2bfyfpOEwOXDyC0jJ1k9O4kHWnZI9JAjJo84xsfv1Eid&#10;/kkpeAFuG992ue3eyf9Whq4YmxoL7SMhhKhEYuDSwaIICCl3mM33eFidIMrdZXZPth3UPTME5pHG&#10;rsODpI5Y8SkzPMReMEO8FOV80gxBm7eRveBGMzq1eEIxRJchwkvBTWZPNnbdpNmqW6XNOl6ITNRB&#10;XsTbfs32rhZnyV8nSRMWXxkoURo10il1Lye7kpBmtZn+vekTwpA047Z1a9e9fdvEtjHbD95mA82D&#10;FocP2abxm13eU7ekUXqr9SC+/Or6V58ZuXmkkTeWEERJPAItTHSQdgzNDR2Lp4N1eK4e2TUyhjer&#10;pd2whfsBRLHGt/Yv0ji9B++uoXhIzynRKY0pEPCwHU7u9ftLBPMExlFMe5jwPH/4rsMH/iwR1dhz&#10;9nqrh8fj2X0vEEXvsGeZj1+LZ9qbi8LaDFfb9Xw/J03TW5fTyz0hxPJEYuDSkZ/glfnKVjN0tn9i&#10;FrysEB4G6fHF8Ee8zLA6/MAMEZF0Qbx8wkxvRBeCByX0Iv8eaRa8ExjaMFAPsxKY946hSgiBq66j&#10;bR2vZqM+ccmXst2OyV3n6W4FxcVw+MzhH07S5HTbHtvNapND6VDT826NW/OFMCR33dp1TCfw4beu&#10;fSvzVQ4Mi8Md1pgfS6LkzG7vqVsiFz1knYhZ2zkpiqMXvMeZddKzjwfO9Prpcy1Mfj5LC8+H8/OG&#10;4QUxsmvkfPvsSQRBa8ksuhO1ErF793WwdfqWLJ3EymTb+LbrqDuTmeQd26/evs8beik40HtmH0JZ&#10;j+P4As11tryI0oj2megXUeOFcxRFi174gzZDGqWXsG/XO5LF3fwHQghRgcRA0U/oqLAy6zfNgscX&#10;Qs/xZoOctJqGZSfzSuFJ+C4zvHQArxPEzHEzvWXrD3gZEreIHyHelxKEh5Bn8BRdNTDkxzZBBHu6&#10;2znX8tdZCq9AoNNI+LvtPKZp+kfZ9vX/Of4/X/cHDURBFg9Zivn6aMxv37j98UF3iPG4s07EqXgk&#10;IrDhcRatj36ceX8OnDiKP53tPvLzv/75lmy/CfETx3EY0n8cc1dm+0KIGlB3DvKFQxVW1v0zNkqj&#10;+5fD3IVCrGSs/fC8tWl8OYpdo2wJIUQVy3kBEd50F+fBYfhUvuFSdg6ftxraxXcYAnWK2YjZj8zo&#10;aOCJ1Gnni2vQUfoDM97s0HH8mRmd6zIvGcIa3uDTkWauKmCRgrLVUhEk6oQJEYVVpLjmO83wbCMM&#10;reKB7wTPrgC/lffYI6x0sBimxT3+k9n9Zu06yFybN70M+wxvuggP3lZlb6CJuzAUMx8G4os5L/7Y&#10;7P80I45Iqzq/X7w3qBufefBqZCh38H4jXXnrtqBz2ifK7qXqLX4QXOsIGFyXodrkX/LMv5gRv5SD&#10;qs5BMSzkX/Ic8XoqBwogrtQJC/zCjGuzyAtDhNuRL/vFMs9cSJSHf2tGeWRl4G5WI8aTlSHtcLQZ&#10;C5p0A2Fd8g5XYGzfohsODzSEJ/9BhzSvk7rnt01sOzk73HdK5y3a6XbU7dTmvx/NRZORi85NXfpa&#10;OpTOy8MHrjnw9UGIgazoaZtQ/+2jg3vqJX7I3vr4+jRKr/Jed5C6e5Ph5OpBrTw6csvIGXEas5AQ&#10;QvPprQTr0cnRZ6IoOmXQ+XAx+DSfdWdYR41nK+0QWmM77V5/OBQNvWYduY/EcfzVojDCKtNv7H2j&#10;6Ykdz8Xbst3bkqGFHr6d5GHmq7LwnGJl4d32+/9k4Xl6+/j2lnUeC97sfcveRh7JGN05+lpeyCYt&#10;ozQ6xvLSO+3aP7Ny9lA7TzTix+6NNKUeP9DqqR+smV2zpe6qsgyNm14/fYrF5Un2m39o1zkIrzPu&#10;ayge2jKXzJ0QR/Frll/68uKpEC87Q7k5YuqIU/xvx/FI4pIfuSGL4xpeeVl8nGv3wcuLg8krtv+z&#10;JE5ecb+1a9SsJ8rSy2iGrxXFvAdvmXvLTP4lyjtveeeRs8nsBywfvdPCOGz2j4f/9vAHW73YyPId&#10;L1tdFEcnlgn/RfL3kQ+Df0E15z2b35km6c+GhoeePew3h21t92JlsfFbEq/z4tTnxw3TZw25oaOs&#10;jL/T8t7P7PqPtZtj999N/buD97q9J1m+Pc7quD+gfhiOh7dUCabFNMrnLaZ+sHj5QLMcRumziEbZ&#10;xwvw85CuafRX7Dn5jH3vUPveQ1Z+J/wJOYr5YBBkcUP7g3Zjow61W7Zy9bK1Oh+pUyb8PUbuNIvb&#10;PyG/WHl83tJ7ayfPXfKc1W+nmP2h/evj3tLpR+S9ZC45w9JuZvSN0duLeTAfv/Fs/ICF4yS7l+ft&#10;Obtw0bq9bg+jBrL/ajE2Nca850x35IZmhw7TitxCiCqWqxhIhUrjYF7Dw+BhQ6ecbdU5gJfK5xu7&#10;80AkYNhnUUAERB4q4TodfkQUhJBW894x0Xl+JSfC0+l8G3ebeXfvFiDmsOhCmfjFBMx4ThQbQgh0&#10;xF3Zd+hM0UBAzCO8xbii8YJnX1XjijhBQEEkAjoihIH4KINO8K/M8g0pPPP4HTzx/MMyB9cjTljp&#10;tYxW90aYCXvLBlgJ5DEEwTC3GNe5zYx81k+xoOpeeKhTDvhtxNKNZsR3iCsaoUwiHLxmitDBIv+W&#10;Df2g8VgmTreK1ypoUBHf7coU4vyLjV2ftuT7VnCfvzTLCyjkmevM8EItm4SZ9Lq6sVsb0p28CTSA&#10;O53QnPilbBLfzM/E5M4dNeh6DR0C64iGuN66bXwb6dMx+ev4FV3Ht4d5OfuKNXD5zdL57OoIm62+&#10;XwTxwO7x5Dqd027Jr8RcxmLE2sVCJydO4nusleDLk3VqXrc4uXL7xPaqurdnjE6Ofs46aHRmdlge&#10;fUfjaDkjkyOXWef6DtJrenx6TXZ4WYLQOrRh6CqLy09bvC4UgPOkbvO2iW3NdswRf3PECUmSPNcU&#10;aGtAmk1PTL89+7eUkVtHRqPZ6D4vqBZJ3ePWsb2orCOaf6mQx8L3mZ+P//wmPEotXZgHbl55o3M8&#10;FA8dXyZoIJq8uv7VG+cJ0Rmkr3W4bzt85vDPtBSXGgtRIPK3fVZZ3up5G7gsXizdrrYwvd+sbEL/&#10;B9etXXdJlWjrhfHEiwWl+cXiBfF4ol25tHBRlsunvCjktSKZYEfdOa89Rpoc4A54x++Gfjcbz8a3&#10;Wrp9vCR/PmjxXLkq/+jU6Lh9Z9IuttPC8LbscCWl95G6KfvtUbvOgsWEiB8L+/mWJ3kpuIDFxm9l&#10;vGZxSh1v+XbS0n5ee4u4s3CdXhYuRL0397x5o93PFdmh+aTu3nXr1l2ZzzOladSYD3IsK9+lee/w&#10;XYcvGJZtz0nKLfNB14Y8bvUE7ay+4uuIDa9OWvxdUZLXPJZer1gdc2aVaBrqGUs3+hhFdlij5oJt&#10;12xrOV+vn6c2cl82K2tvzqMoclue+bx9r7P+YJsyWoTnRZqkzHsOl1gZbNeuFkLspyzXYcKIGYgR&#10;+QYo+xwLb9uqzkF4KPPKw0sNTwPELcSUIA7wZpgHKg1WKs6FDeL58NB/zgzRC7GDMCAScC06beGN&#10;EmJavjFKmAgbYgtWDHc4njc88VpxrRnz2fE7PPTCPYXOIw867qko6BFGGiDhd/JhQfRBMEX8yn8v&#10;NDq47yD05aEBQueNxkj4HG+OY82qhEAgLMQN4QhxR0OaN1p5cSs0VggfQlbVohXFe8vfHw2HMvG4&#10;HYjPzDuIsc91iNsfmzVW5OsPVelEehPHiK4Mw0YQDnFFOtGoJW+U5WUal+RfGqbcC6IheQaPT/7H&#10;a+oZs2KjuixeQ3qRNvnjwWj85PNWFfnOYh3hhd+l3PEbIV8ylJv7Cg0zwsT9BGjYdrrIAN8Pb1Px&#10;Tu2UT5iRTuQX8jTlakmJ4+bQS0S8rof25q6zdVBCYMbT1iieDkZHLTtOY7nsJU+R+d9PU59/6Jjl&#10;j2PWgdsS/2tcJ/92T2K/Rf2X+90u7qkv4DWSzCTHWximiB/rTB4cR/EDo5OjjyIgZaf1BfstX97o&#10;1PkDLYjT2J9Dx5AOsT+4TIk2RPdZXNIJpY4m3afoRNuxCbtXOmuhTl0AeZE8GfKJt4B1+ucdz8zi&#10;pGV9Soc2no1ftPg+xX7/dfvOvT48aXq/LxuRO8M++zEebdlXmtjxH/r0Cb+XYcfWItDa57RNmnW7&#10;v55hx9fPJXOs1D4PvMqsk/+C/Sbi0LDFyZP2nets/zN2/cd9x98+275++3NVc1lmAuQDdu6h9p2d&#10;9v37bbvZ6jpGJdxg+zw3+sq8eMmw+vJWO75PjCG99vGxN3e/+WJVmYqT+FNZfvHlgfTB7N87uQ73&#10;yj2PTY6VC0cZFgfz08uMcp19HDyryhlyO+y7zbxn+/7ZSpr8LvrdCZaHnrN/LvRp1GBP7tofw/Mu&#10;21+A5enGszUqbbcvIH8fzd9o5JlmmyWED4gf+85TlodpEy2gEL+v+7hN/Yt8v2p5u/gtxms+ThF9&#10;eNljad8UAu3cRjmwuErShDbCPKjDdu/e/YJ93vi9Rp69IQvXI/76Ftd2zo/xjvPnQC6Nmvdv9xXP&#10;xT/J5T3ql/wz7WPTB04vvK/U/YbrBAv35MOeO577/CX7/TqOFIuCMkL5t93GywJ+u1HGr7Qw3G7m&#10;n53Et9Uxf8l+ETzyQj3jD1jdYt/jZS/liTJ7SBqn363KL+CfM7G1vRECG/XM3RYe6qlGviE/5Jib&#10;m6Pf0iSJEur+l/3vNX4z1Pt7msfm28v+Ox2AR2y2yz366VCEEKKM5TxMGKhA8cyh4YfXzw1mRejk&#10;8xaLypQ34EEcyINg44ccGTS4aUjlz0PgwjuDBzYP3qqhRogJNHCBBx8LUhQ7i+GNWqvwAALOU41d&#10;f53KYVAVIDLwUASEHLyO8r/Fwx/RjDjEK4kJ8avIh4X7oQPKwx9x8RtmeNLReA9ixmFm+zqsjXhB&#10;nAsdMcLRyhuwCsJAWAKscIdgwcOS+6BDwu+EhtUFZtx7OxYb13mKXoJAGGhM9Fc4mH8fxD+iYDGd&#10;EGRp5NDZYFXUfKeDfI5YS4OdPEEHKS+YcT3KAZ5sxDneh5WdUyOkF+fyW92C8Eu4YYNZVZkpgzyZ&#10;fyvP21zSIjSEyDOUffIPb/YrPRQqoIxR1rjuBznQAflhxlDH07dv0NmeS+d+kjWiX942sY307Zj8&#10;dawzc/4gPMWqoHMQhkrS4d8+vr2jVTGbXh3W4Lb4WEwe7hmLvad+UOIlOGN2Xdnwp14wOjn6gnXo&#10;TqCTNT0x3bLMMERvbniOaQbgw9vGtzVWSV1meE+SuNF+oPM5PT69wNM4f46d1NYTZGxqLPU7HXqN&#10;AAINQoHt8rzfmgwl58wbVoinURrj5XYUnex0KD221XDSZlj2tSHIJ4/Zd2+xJ87W4WT44Gb9E7kL&#10;tm3c1nx2Z546z9hxhsq9nMSW7wtDGC08F8bO8qBBxxvvQ/9BjjBk3H7zoXRXekHZcD/E7CCO9MMz&#10;ME8uToII9MV0OL2deMzKOS9VeHHs48ry+oJ2mtVR3tOQ74/MjLwtX94QNuLYD6c/js+H54aP7mQ4&#10;oF17m1171OL8Xss/tAdqkU8Lftficz1bs+uGoqEnD5s57GW8t+xj2sItPdBHp0afsPSkDfm0nVd3&#10;kTdPM/yGpfmsXeemNW7Nlxiy6vN3Ep9llSjeW17sS6Lk5GK+CvHLvtW387zcvYfe7jcfIL/Ujd8Q&#10;phAv2eGn7Vm5+S3RW176XfK7Q6M4QuwbLtbv88qBlSMLL+Vgnme4Xf/cNEoRvGnH3WlxRtt/Hvn0&#10;AQvLFuqcMN0C+cbCQLwfYxHX9tnXbT7pJZlHIM4Nx/m0TqOrLSzz+hj5ZwF50crTgj5js/wjyFMP&#10;5Z4XWXrfYZ/7RTcsfk4t89y0a+Bp+XG7xiPr1q27oOjVm6UjYqF3FrC0bznVhdUToS3dcRlohV2X&#10;ETSHLGW6CSGWP8t9AREq2PBg/vNsW+RD2ZbzykQEhMTgRcZDtSiaASJK6HDwEK7y9gorFvLWp0wI&#10;BEQw5jxjAYqy8PQCGgHhnnjzjyhW/K0g9gAN3/LhIQuhEU+Dn/mzEFW4Pg1qGizcM/eVbwwF78Qg&#10;BPLgbOcNWAe+T/hD54T7I/3yw04RXrvx9FsMiGfBSzB0jGg40Hnvq7dMAYS7snRCPGUFVNKg2HFD&#10;xCTvIJQhiuWFQCBdOU5ng3upm2cWC3P7AeFZTJkhf1D28m9QyY+hMUecdUrI6918lzop1BHcW9er&#10;9vaCJEk+m3Ug6BR90R/sgnAda2y/MjozuhwWexF9pukl2Hjx4Ojk4u3kO659wPKXf+Fj2//lD7Qg&#10;3zm3vNn0wFluWJlrhm14drhUQPdD0/AEMSyOW72IWTTxnF8J/BBEC4u3M/NCIGwf3/5yMpyc6UUN&#10;vKNm/ZDfOngh0DrAlyNu0QlG/GLInnXij7VrnZoXAmH7hu1XWWJ7AcTy1YeLgg140cQ63+zbtT+L&#10;2OM/yGHX9u2BNEm/UDXvVxRHvDhDLCg+//qKhe0ixIkgqBLfmZDjBQsECi8GF0BsQKRiaHVReGf4&#10;tt2Pb7tSJvcO7+3U+33R8LuWri+lw+mxDBNlHjzCefiuwydc4j6YDCXtxA2fX0K+7xYLA0Mhrwtz&#10;1xHP5DPLw3g3+ziPkujLCDXsB4hf+/w8hnLmhUBA5BmeG/ZiW6fxy/lsEeEQeCgHhM3iaKuV/zEv&#10;EBVe9HgvPSsHvkxGyTlFIRC2Nea59OG0a1/svdRaYfF6QHTAmXkxinwTu/jv/D+RG0UE8/vLmOnG&#10;qrje09indUEIBJ4FcRS/i3w3MjOy4GUBIinlLPuX/DLvxRHpbWX0Aot/71Ft27vKvJBDPWNp9PWy&#10;4f2+nKbuFvYtrLNr5ta09XDvBxZ+/2xMo7Sb9qsQYj9hJawm3HhgNR4CeDbl4QEWPMnCeUV4eIdG&#10;OC7cVV4MPChDpwLPqCI8QMKQFzrSVV5gNEB5gDc7KH2AcIQwIgRVQaMhNCZYrbUueE4uaIwbxFHx&#10;oYYwlxedaJiUxV8nkEZ4gpbBgzfMxcgDecEcMQOAfPc+s3xnpBgPg6AsnYgfGorF/EfZCUO9yDNV&#10;ohvpG675nmzbb0KnbV4jvQvK5seEUFa7aRCFMHXTMadTwht3vD3wwut0rsqegSeAtWD90DxrIL4y&#10;umu0jkftAuZdJ0q/0A+vMLFM2eA9QxBsPHRybLPAa6InRM3y1nr4ooGHVbab/96ywzqEzY7n3NDc&#10;E2O3jH183jC/jGQ4OT1Jk/PXrl272BdqLbF6AM9lOra3IA74gwUQrKxz/QX/T+QurC0apO7e7RPb&#10;mYJiHgiMpXO3pc5PO5AkyRer5vkC68j7DrYXWpJ9ebFJ1Gjv2OffZKgynkL+eA4vRKbuvHQ4PTE7&#10;1HcQFzIRZwHJroT49fGfxumlbPMgNiBSlcUL6TEXzb1u1/fP89jF7/YfDBDqgTRJLyCvZIc8PBsQ&#10;t4P4WYXlv8YzJGpOddIxPNOKwlqAcPGsYt/yxQm/+P1fNIeuA/FL2pTNDUv8+oVBMjGx0/i1uHmo&#10;zAMY0arMUyyKIz+01cJ5d5kgHrA4+162JWyhD1SK1SXeUzL7t8mcm2uW+eLCMMuROG1MTWJx+lJV&#10;WgPlhHxX1jaJ0qjRD0rd41XlEey8xnzbeML/3sL4tTj18W/54Q7mvGS0hP8gx+FvHM6UJOdZeI/t&#10;xFu3l1g+arRf0+X7XBRCLD0rQQykcRceZB/NtgEEOio7Pl/wBi0jPPh5mH/WDNf5Kgsd/7L5FYLA&#10;RaXaVUe6h4RGMGFp1xn7drYlHuo0tmiAVD5oS0B4wlswPFhpVLCIA9ZtAwPPrlYNSIZshs8HPRcG&#10;DQPmCgzzrBAO3szjNdMqzL2m03QK5YAG0l+YleX/YI039eULcfSD4P2DuNrtG2o6Q/0Q20JcdNuY&#10;o4wiAixojA+SbI4/X/6t4/SVbkW83HV2uF2Vi/iIVQSeNHR4rOPzonWOwrNnq+WFk61D1eplVNfQ&#10;uffbGh4NQ3NDzXPC/IHLETqE1jGcQDzxnczU3bfX7f0VQ1vHJscmWfjiiMkjjkG82D6x/cEyj5Ne&#10;we94Qc2wbcuJ8ufcXNNbavebuxcKcAvZkwz7Oe1qQUfawuDbCnEUv8/i4p4qs3zRnAcsTuIFHfCh&#10;2aFb7Jwtdr0j7Vp3MGTQvvcThvWN3DxyFXMfIvAgBBTFq34SuahyiKD3YEyz9mvafE4vgPkQx6bG&#10;rmeYo5XHXzAEefee3buYUiCkpX1/gbfkALgTb7dsv3PS5su68KzthkrhDFjBOtt16Vxamodbxa8l&#10;YCNeO4zfA9wBC4bwVkG+tHziHR6sjjimmPfzZnm8Odeg1cvvzHbLYYXcFY73Ag5TVCTp1/zBDvEe&#10;flGjfCUuCf2iUryQF14Az5W0g9dY27tRZg+xNJtM0uSnli7bLN98k2cl9cyv3v6rtb6eabMie5/x&#10;ZcrCuKTtTyHE8mYliIF0WoP4Vpx0OgwR5vOqzm3wbuIhzrDHVhYaI2UdkPBGkIp9qd+yhMUMaES1&#10;69SHBxFCZ2VDM0c3DQceNPkFNgCPPeYj6sZzr04nKNxX0Vu0X9DYZmg2c3sETxQamHh8LcUqXZ2m&#10;UygH5IOyvJ+30MnqxpOuG/JeKXXyaBnku64ErjaEuMiHcUWReR/5eamMHe4Nv2hMx+SvgwdP1TA8&#10;sXpgCBpDgenw2L+IwCwMMHH4rsPnrY7Ya6Io8sJ+lLZfEXYunWueY528JfO+rQNeQoioFoe3B8HT&#10;7vUU662Ns0hBGqU/Hp0c/SnD2YrDGXvJnJtrPjfnhuZavujId2ajOKrj9f9yO2+wPLPJ7L5rMncb&#10;c3i2sn0seNmI4DoyM3Kydc4vt/jlJcwe+85RFscft3i/1eL9md17dv9qbGrsjjJvnj7yRrYtxcL7&#10;I7aImMXhz8zXOTo1+mPLH7Q9WGX7LCuPzTxv94TI3I9nXy3st/8x2+2WxrM17X6aFYuPlvfvhd/M&#10;u89OnrcYWLv4NXZ0Fb+pmy7zyKvijd+90SyT9vusVFue/818nbGP1i/d45XbdgkMzQ014yZ2cXd1&#10;/O+54yxeQ53aUqDLhvn6eLO4XrB4HPXbtoltZ1paMEXTg1bXsNiSX83ajJWOG/XM5Ng9rOrb+NZg&#10;yby4G33aqOuX2UKI/YCVIAZCGAJM4y08BKnUw9x+VUOEIQhLdFx5E1zHvmNWJDzUWz94B0PohNNg&#10;aeftlxfL6nTefaO0S4I4tlgvwTrnhvvum/dEjqI3IA9Whn4ifi5VQ6vTdArxRKO2LM+X2bz5c/pI&#10;3mviT7PtcoBGXMiLP8i2K4696V7ybcMr0KW3dCvihetYw/f1bgVFsTIo8wa0vPNkMpQcjaDV7+Hh&#10;9ls/89soPbJsKG0e63y9ny0dsqrhrssJRFSLwyunJ6bftcatYZExniXMG+e9qxCELN7v2b5h+wN9&#10;EwRzw6njvQs97PLgRZjturlkrn3dkc6bs7U9ubBYur9mf4oraS4wS+stSZqUPp/ImwxRZr7CbePb&#10;1kVpdCwLNdj3OJ/foi68zO7lubJhxP3A8vEfZLulWJp7zz67/1m3c198jNw8cpyFHzE+pMHTSZJc&#10;zfx2ya5knd1fZHnpMDtn6Tr7SYfpXcDS5od+J3Kj3Qq0Fm8tywleYZYGDe/JXDu4JH632rXCXIdv&#10;I37N3tFl/HYWL3P7wmXsCHm9pdlvJHHi58BczVhZbbbz7X5DOnZGLn6tfs33ixaQ5ZdG3dBi6gmm&#10;HLD8cb7VNRviKH6X1UnnW93UWImdeiZyF1p5fa5sNfZ+s3v37n1z36eL6tcJIVY5K0UMxAMhvMkJ&#10;C4nQQaGTwPFWHgr5t5YM5WQOr3a2YI4PI1yHB0Qnwla34CGFN0bZUM0QFhpA7TypmNsOeDjVaZzQ&#10;wFgMvfASbDc8lcZAuO9+ijT8Tt4bkA4w8zgheM6beHgJ6DSd8nmGRTbK8n3Rag/1qoDFZbB2HVoa&#10;2iFv+lX9lgn5hYSqpiFY1mReJp/y/6RuZzqUduXFmr+OdZy+Iq/A1UvRGxDxFzFlenz6g4MaWpkm&#10;qR+6amEY3uv2VtYJmVjmP7dzWw53XWooQwxDZC677JDDc8g6k4+ZXWd2/NDs0GGpS/1cgXY/506v&#10;n+56Tlw6tNnvFUdUuDWza5ptpnbefhae5pxZQ8NDdeaI3J5ta/EW95bmNaPGCqFj7cw63yeWDU1l&#10;AY6xybHP+7lNM1jQgjnG7HvnrFu77u12Q5sR3aIoOnhuaC4sxNZf2nm9RY2RJ5bmL+XrVkubxmJN&#10;Ft4kSs60PHK63fdtCMrLpg5es8jpUYb3PVtnk9muFkCxtGwt6ua9wtJ9bcZ58Zsm51MGedlRZ67D&#10;GnT0ffJzJiJR5m4p5vlSs/CWLTIyaKyeuZiXR9m/PScfN3Ea/4k/2CHz4jdKQ7+onFx+se/8kz+W&#10;A28/6ta8eM1chUzv4BcgmUmpZ67k93z+StP7stO6Ak9x6rVOXg5ZHvIv1snb69atW5HtVyHEYFgp&#10;YiAE7z8atlSIYYhwK69ACI1e3gb7CWhbQAOSFfPKBLZ8IzisKlwFIgLntHr71K4ht9GMh+v1/r/5&#10;5MXPss8DvI0KnYlBzxvSykuw2VCvgPTNDwcqkm909Ou+aJTmvQEZmsDKvSxe4hsUK4x8nmEVyVYg&#10;gpJ/W05MbQSxt8w7lTS+MbOq1bnzhLfblJmBr4hYAnkwzMtDHuvW44gyWCcu+8LQ3NBl1sMMw86+&#10;1G0Hp3md1O1MhhO/oqxYXZR6A6bp/QdEBxzdasL2fuCFnmzlWIM5TkuZ/r3pDyDqsG+deVZSbwvD&#10;p+hcMYdcNpRqMOz1z7TPMZddlUcaw1zxGgz3bmnR8sWYpY+vg0s9z9Z7kZTfYx7YeWQT2vs6zeJt&#10;Y3FoaoDj1pkMz4s9h/3msEV5gZXhh1KmjZe99lufbtfhRXgoCn6BNE7vsby7ye6Z584CssUiPm8/&#10;5Oc7td8byLMmcpGfqzD7dx4Wxwwv9CucWnrOe7Ftx73YEKXRk61EH0v/2iLBcoMXDJYOjWkBXPSX&#10;XXrDntTKgzhKIuYL99izrNlmnBe/E9sr58AdVPxaeEI/41Pt6iarw872Yn9JOeg1lj6NesalC+IY&#10;70rb3GVhnyQvN462hvqPZ01H0yFEjba+heHCVh69xJvFy61cOzu0j+waFtZzW3nrWX7Y16+KFzpR&#10;JHMJ/cTPWd15V+PIfBDqrZ653Z5NjbZS5EYtPNV1eYsFPhAc8RS3a2yaPnC6pUdjgLLAPbJP3u7n&#10;/LNCiJXPShIDQ2eEBx8d6+At0K6TwsM1eAzgpVT19ooH0nfNrjJrNhxy0FgJv+Ub9WZlDzHCx9tm&#10;fqeV6JKf96I4NIJrhPsLgkseGs6h4UJjtuyeePCETgAebVWr8/YTwl7mJbjNrF2jgbgrO4e0D+mD&#10;d14dT4VOIZ88Ycbv85Am7vAq7ZfwOAjo/AWvMAR1GjNVjbAHzMhT7UTvxvCeRn4tNlzz360jpDHs&#10;NAhVlJ+BNL5bQD0QyqVfwbIL6OA9Y0Zckp/aefH2FD/UxaUNr0DLx92KePnr2PbOHnhMiGXI9vXb&#10;n6NDZ7trLaGn8UTCy6GTea96iXWkQrk7raxjRyfYOjqNzljqHvECYhvIy7v37P4pnSvmkHtzz5sP&#10;Zx/1nTiKm4Lb7NDsHVWd4Oy47+CnUcOTpQXhmbSgo2n3GBZcKy2vQTxFTI3moruIG/9BBp3qeDZ+&#10;IIitVvav69fw8CRuLDhiv3UCw6MrhTPrUKdpeisd4yiOPp4dbmL5Nwzt+1jLzve+lWsH410XuYN2&#10;7969oJ2G2Erc2y7h2TMUD33Rf5ARxEGL+xOqRB/us3nfKxS7v7BK9AnT66f9Ktcdsnav2xuedfMY&#10;nRz18wCyb79ze2Fl1yAwLYv4tTL5GQvLLL/35u43v1slcPq6z0W0kxD7cRzoL5mIZiysZ6I4tA1m&#10;D1xzYNtnBQu1sLCPhX+SevjV9a8+mn3UEqsLr/NxY/WR1Z8PlKUXdaeVM/oOV3HtYvyFa7BvcX1P&#10;WR2BSGlh8y8JrPw9Vraqcy4/nMb9ZPsLSfe9KF8zu6ZVXe77gxa2Yl+QcDZWQG5Q66X0v6b/eiN1&#10;DvuJS+bVKUIIUSTKtisFhmtS8TLHWNiebtYOKli8vELFTKfhK2ZUwDSUqdgvNQtedKwAVjYnFpUr&#10;1wkPAkS5r5pxPa6DNwVCVfj8HLNW8669YMYQHSp4lrLnOryt4uEaHgoM6Sx7I8xvMPQ2NJoRB/Gu&#10;YhgXnlh4QYbOB8Oei6s+0uEI4STcCEBwvln+4UfYetFg5qF8h1mI48PMivOwhPQN8Nt0WBD8uE86&#10;N3jqEXYerHgeFq8B/Fa+M9Hp/SH08maQ/EVeCEPUl4JephP54admoYHEBPaUAzocfJ/fIY7DMDby&#10;5E2N3VLIq4hdgNBIWaBxhSdP8AakjB3b2G3L582CgN7utynLNAYRL8hT5AM8N2nohTwR4q54DvHE&#10;/VZB/BBPxBdxRD7rphOMdwrCcoC8zD0OBGssX4Xgkf1727bxbV0N+85dZ0+SJGPbl3BetsyDKdRr&#10;fiVZa0D7PGjbibBq5JrfrZktdPqa5L0XrCM+aQ37c+27r9l3yRueVt/vNb24p15gnSCebUdFaXTb&#10;unXrNi8Hb4KxqTHqu49Zp2zG4uLD2ye2+/lF8ZaYS+busY4hddAO65CeyjAtPmvF2OTYudbqwTu9&#10;CUNzB5HWeLPZb+97QZha/R27r9g9vDwXzb1uNcyoHTsuiqO/tDx5jN3v7FA0dHSr+8qEDu/FYnF0&#10;Uxqn347T+GDbvzQIIMadVvYXrGpKx9kLwFE2TNjCk0TJV5kDzsr7Cfb7nyIc4bPDZw4/tSgG4qGz&#10;9y17qWedX3W1wW3JUPKlbB921nmBgDePbXgJw+/ttLi63cLzg2E3/IrdzyFz6dwxls7E3yHEjd3n&#10;8QwB9udn2DXSbBeYd43F5X5o13lpyA0dnEbpqN3fX9i1G8+n1G32noJ9ohAe+7n0dgsDc1LvtHLm&#10;23pBWCD9piemee41QWiw9HnCzmEoK3n0Edv/nsXvS+QXyx8nkU52vCEeu/QlS7uLyE+jO0dfy6cX&#10;Ausbe9+YJ45Y/cd0ANQ3D1k9k28jLkiz/Pfte36hBL/volPzi9AUf7cOWV78id3rkaT9mmjNu+q8&#10;hLAyxUq/+ZfGt1l4vjXnrDxZWYpd/Cn7vOHlbPH31rVvPTpfr7F4iKUDcbAwfhN3yFA6dFqd+M2X&#10;g6o4fcvcW2bq3NMRU0dca98Nnq20VeiL/EPiklfsXg6yezoyTdJNPq4aMDdmc9oawjI7PPsxC0Mz&#10;fawMvZz/7bJzDtt12PNV6TZ2y9jH7eb9UFfLp3db+P7O8t6sbf/c7Ar7/rB9/riVJforLQl1euO/&#10;jMhdwPx72X+VWHpP2rkNUb2xIMyXbPusxc3rvs5K009YvDQ8/qzOsvCc7PdzFK9h53/R6uEn5+bm&#10;WNX8z+1efB/FrjWTDqfH4rnqz82Rz3ecZ9+72/7/xyiJts7Fc+vjJD7U/mdKq8Z9pu4RCwv9wVIs&#10;TqirvShq17vf4vRrIX7tEO1xXtCV3k8RPB7te779YDxteaNOH1kIsR+z0sRA3hjm3bIvMas7Bxae&#10;dnx3XmOoBIQRKtyqxgwNZx6K1W+dG/BgY6WpVtBIodL2jYgS6ATiVVcFb68IS+kbzQzmH0IEyN8P&#10;QhlCYhCZWtFKdOsGwszDtayDE8RAPs+LYEUQIy4yKxNJ6UwEAaQOZffHbxMOxLal7BD3I51oKJFn&#10;yrwu89Dp/qBZu0Y9ZarqTT7phMDStpOeQbwjkONBRyOY8hOGmedBCPylWVNAKYAHL53fF82qyinh&#10;KvMqJc7xECaeuHfOW/BmuCZBVA7we03BqZ/QuXp1/as/zRqsXYt4het0LSj2gpGpkbOtI1Tfk6uk&#10;AW6NbvJEPQ/NNg34XtCLe+oVCGyzc7Pr63jYDQovEmzY/kCzg2adcdunXPo0tP9ZSfWD+RVvW4G4&#10;EjdWDW3CfIiDGAadFwMtzHj/VD33A23LGwLNm7vffDEnDMzDx8+Q79CWinEI49Fs9E37fqt5A1m0&#10;4vxi/WH387DdTxjB0BKL43Msjlu9GG3UNRte3WRhvrZV3BB31mG+kkVCskNNRqdG9/LdOvFr5zyZ&#10;7ko/3M+595pioHXk0yg9oSpMCABvXffWy8sEeLsGzxCeJZWU3m/qXk5mkuO5PzygrJ6h7mt6KrXC&#10;CyEz6dtD3HT0/dzvZkdqwXyPaZx+19+H1XOHzxx+XjtRsSnK2G9aHBxq+Tj/Engf9nk0FF1QtgK6&#10;XeMKu0a7uSO5l/n3nt1nvD6+w77falqbJnXqmuyZ+znLL34+w+xwKXbPt/tpBQzKcjwX016sSqOt&#10;Vvedl6RJ3jFiHvbZ5WXlytfD67c/ZfHbENoK+PxSIZwVsfy8T/TfR+kLiyJ4L0cb/Au8MH1PKRae&#10;1y3+Ti17LmTPlFvbXGOHJdYFzB2Z/T8PVnynzq1Tz1giTSfDyent4qZVfUr8Wvk7ufjyowjidpz6&#10;9gR9wj2W346v+2wUQuy/rKRhwoD3W2jU0kjoZFJUGqKIJYgLZY0UjrGiH531Vg0QGhMMGcXbrqyB&#10;zds3HmrthEBAZOC8oljC73P9dtfgQYXXFfFSbETyAGCVQhoKxfvhXhEmeDi1M8JY2pHoEsLcThzi&#10;d4njYueB++AYn1WlPffNA7N4H1VWdn/8DuFcSiEQaGS0Enrz0AiuEsfykO7kGRp8ZfdHXNABrSME&#10;Aucy/LR4LmI46VRXCASugfhNuGis8gY5eJLmIf+SbmXpye8xfLlVHiePlAljeSEQGB7erRAIvKig&#10;vgn5q6ze6QvTG6Y/7jtJBh3Nbr35wnVo9Ba8fQZOnMQzNKxrW1Saxk+Xnlswi7NXrLEfhsH3DWu4&#10;1xH6m9DhzXZ7jp8AfRkJgYAYMLJrBC/oO7OOF55qQQh8Mk3SEzvp7HjPwsbE7s/atpfPtfZEjRc1&#10;lMcoic4kj/njRSxciAZ1hHfEo6F46EziIjuU52m8XauEQKCDOjIzwstP2j7F8rLD4vszh+86/INl&#10;9Qflw99DSfmZZ4x4SPy2JaS13fN1ePzZ9x63a5c9n56O4/jkMsECojQiTvf4azSeSwvqXLsuXmNX&#10;+gVx+igEFvie/e4H7XfnpYWl22uWLy5gOH6VJy5xwjk+3AUoE/bnXkvnd9nnd9v+vni3+m/UjTaf&#10;y/Z5rZWavUVmB80XjOp+38L0ev5364LwYvmtMRogcme/uv7Vb1YNFy/heSsHx1sY54l99j8exbev&#10;W7fuxDIhELYxt5uLTrXzFgotll5835597/BpQJ3DeY37fJb8kzKUvxAHLaxtfvPlYGLb5+36tNOe&#10;tu2CuLRjryVpcn4QAgHPw8JvLbChdGhn2fFgsYtLPRcJk8UlbbOyeRVZmIN6pm0ZhzVuzRdscwPx&#10;mLu3WuWQ+Oae7d5Pt/AuqPf99VL3iIXn2KrnAveSxduHi9cgv/D9JEmOrxICPZQPv4nOoY703ytA&#10;WMzIe7VE0mQ4wcFhYZ3VeJFwYjshEDHdnitMRxO8WK+TECiEqMNK8wwE3oDTWady9UOGugCRhU4F&#10;RiVOhdltpRk6JzTy6Eh140FHeHgzjxcTje5uBLhwT8QPIkhXnf8lJj8MPLi248nJMdKJ+yptMK9i&#10;SNNWXhsB8m83wlUoBzTKaGx0Ww4QKQgnjUnKwWLSifKNKBc6AkFw7CdFIZDfa9sZrwEdKobP0UCj&#10;ozNvGFg/yN7i+yFXNEjbDTWsIn8da1myGieNVdFDvBfIhlfPSFzSzmOd1v2eNXNrnh3U8OXlhh/e&#10;Pdf06nx5MR0dPEzi9X6hlKMs7lkgpetr1cWn9fpXz14TrXk6DNnznhwuPtI6t967JE7i15I3Ei8y&#10;8H8neO+tNKYud3Ecb+2mzOMdah3h4xhWuxw6kkdMHsFw6aOioWh67QFrX243dJ05wuaiuYPCvTME&#10;P56LT8nK186heOi1KlGoH+Q8A/1wZB+e2djPR8ZCFp2UZfLs0O8PHTOXzPk0HnJDr6xdu3ZruzhZ&#10;aeQ9x9I0ZYj4eVUvKXKegc3nk/eQS3yavzL629EtiD/+5BqQf/Yme49L4mQ9K24vh7o2n+6IdUOz&#10;Q1uXMlzNejh1ay0PvtROpKrCT/WQzv0kctEwwub2Fgu4VBHKt+WBg5K55CX3hj0XOqw7mXswjiy/&#10;pJZf3hh9qU5+IeyWLw/5+fjP6ZM0wmHl2urN0GbdeeDaA7tauIM8+Lv0d8dwT3XzoJWDc9MoxYPe&#10;P0eMJR3FIYRYWaxEMVCsXsrEQLF/grDIcIfgCYX3ymK89FqBYMccgfwWDUEEOzxzewFz8oSJ48nT&#10;3b7AqA0N02gu+pVvGC5CxAtzBS5GUBRiuZGJ3HdEUXSxlY9pKx9j2UdC9JSiGOj3RUuyFyQMp28M&#10;jcZTdiZ5R5nIUyYGiuWPb6PMRvdZHXwWXnXDc8NH768vuRYLYmYURyzIIiFQCNEVK22YsBBi/yAM&#10;x2c4GF4BpcNXegSdDIRGJuFGdOyFEIiHLkM2ghDIPEF9FwLBDwu0zpHZ83EcMySnWx60hjpvvu+U&#10;EChWAyO3jJzx6vpXf+yFQCv3SZr0dU5IIURn+GGyDI1O3Aez58/z3Qw7FssPhN6xybHPx7PxNoRA&#10;jqVReoGEwEXwhl+MqDF8nYVYJAQKITpEnoFiOSHPQLFayE/6jrDJHIyDnaNMCDGPsakxFh46JGX4&#10;oUsv8XMICtEn5BnYX+QZuLLIFrh4zv/DPIXOTVi6lS0SJ4QQYkDIM1AIIXrPV81Y7AYvQ4RtCYFC&#10;LDFJkpxpmw+nM+mxEgKFEGJwbN+4/fnEJefg9ZnMJEdLCBRCiKVHnoFiOcAb8xGzM8xYaIHFT1gt&#10;mO03zJbVCpdCCCGEEEVGJkdOi6P4Iy51B1kL+8LsMG2YpxOX/Gj7+HamjBBd4r3LkvjPbffg1KXn&#10;RlG0Hk/fyEXPWny/tsat+VJYoEcIIYQQrZEYKJYaxD+GblXBCmPnN3aFEEIIIZYno5OjL0RRxAJY&#10;C2CxhOmJ6Q3Zv6ILLH4fDfPNlZG6dGJ6fLpXC4AJIYQQqxqJgWI58DEzVnQtg6FczC0ihBBCCLFs&#10;OWLyiGPmorlSMTBO4te2XbPtyexf0QUjUyNH2eakxn8LOXDtgQ/98xX/PJP9K4QQQgghhBBCCCGE&#10;EEIIIYQQQgghhBBCCCGEEEIIIYQQQgghhBBCCCGEEEIIIYQQQgghhBBCCCGEEEIIIYQQQgghhBBC&#10;CCGEEEIIIYQQQgghhBBCCCGEEEIIIYQQQgghhBBCCCGEEEL0hKFsK5YfZ5h9wGyL/08IIVYup5l9&#10;3OxVs50c6BMnmP3fzD5q9h6z/7dZYiaEEEIIIYQQQixb1ps9bJZmRudWCCFWKsNmvzajPttthijY&#10;S6gzJ81+YRbqzWC8VBFCCCGEEEIIsVrY5DYN3+RuOjT7dzVwiNlPzEJH9j4zOtJCCLGSucpsr1mo&#10;2/i/F6w1e9EsXHeX2XfNEAcvM1P9KYQQQgghhBAFomy7YtjkNq090B14WeSiS82OtEN09nbY/sRG&#10;t/F+f9LK5CCz58yO8v85d53ZDY3dGvzV1CkucQ9Yf/glF6cXub+9Zkf2iXBu3OzTZl8wu40DS8l3&#10;/uyFW9PUXWyF7/YPPXziZ7LDK5mzzW41e9nsHLM9ZqJ3UCfgLczw2ovMiOeVCNMe8IKDlx6zZueb&#10;PWS2GC42u6ux6+40ozz1cxiyEEIIIYQQQqx44my7IrjV3XrQerf+xdjFt0YuooMcvD4OSV16z+3u&#10;doaLrVTuMQtCIJ3k+kIgJOlfusgd6qLoDJfGCF+iASLrJrODzfAWGjVbMv7rn22xNI6uiqLI8mp0&#10;UnZ4JYNn1h1mxCtDMlfDPS03PmZG3UDc3siBFcqTZsebIWZSd1PnLbY8vjvbIi5eaSYhUAghhBBC&#10;CCHasKLEwFk3e18mAs6mLr3btniBPM1nxvAet2elDhlmyBzeVYBH4ION3U6Ict5Y6W+yncHyqVsP&#10;cpdP/sRsm/vPU4hvywHiJcQNgsGSea099b6nhmOXIkiuJojTmcaup9fxixfZo2bMObeapgTohHyc&#10;rnSxC4/lM824D17eBK++bgkvgF4zIy8KIYQQQgghhGjDihED8fqLXOQng09dunnCTVwy7sZvsn8v&#10;N0MQvN3+X4nD54LnGtxr1plHYJP0Ky5Nn7XIudMdMLw0Q2F3p0c6L9ZGoy5Kj8mOLjUIKVebsSrz&#10;BWYDHz792Hk/POS/nb3llDf+YP3DlofPyg6vFhBgGLpKGWSYZq9Wv8Zz7Foz5tAkzignTAuwP8L0&#10;B4+b8ZKAlwXdwjBd5tR7wP/XPczJhzjbrRfotBllEggTKw0LIYQQQgghhBgQK2bOwCk3dYptnmE/&#10;cckHr3HXMORsNfA5s+sbu+7tZq83dlcgl06e5uLoKb+fpKe7r04Er839lsfO2TIeRX548kJS9/SH&#10;Hj7h9Ow/sQ8Eoi+bhWHzgBDG8HnRPcTpFWaIcWMc6AI8fn/V2PUiMC8wuuWnZgi81BPdlgOGGl9o&#10;tph7EkIIIYQQQoj9ihXjGZi6tLkqZOSi1TQc7C+y7bNmK1cIFKVEkXvFNi9Z/n3epelNUeJORQRs&#10;fCoKMH8cC2U8YRaEQIZ/fthMQuDi6cWcqr2clzVMh4Bn4JLO5SmEEEIIIYQQ+xPL1jNwyk0dlbr0&#10;E7bLnGFwSG6YMEPm8sM9d8Qu/tpGtxHhpSV2XbxIPmTGELeD7Vpb7brP2/5Xq4YZ3+xuPs6uf6md&#10;y2IJAX7z2/abz+dWOEbYO8q2dJhfsi0rHBPWKvCKwTsGJsymGrs1+M9TR7khi5+0GT8NIouXNP62&#10;u3Mj91TOpbeOunj20tx3f+bWzN3r/i+7d7j/88ArnIuJ92MspvfY9V6yi37R3TH+SOPUHAuvc4hf&#10;wATSBWnUCFuUfsP97TVbsyP9gjR+r1k+vRgu/L/MGFreTkzGMy2ItHXg2j8zYzhn22HI3zlny1MW&#10;F6chCi7CM5D585hnkrnXWJG113P1tYIFLf7ErCgMIWZ/xQwvrU4gnRgSzMI3Ic1Io9vNGBabn5Mw&#10;cJnZH5sRBn73e2Z4CzOk+FNmJ5gxtBgxkePML9rJEPGljF/CThksi99/MGtVp7SiF150iHbbGruL&#10;9gw8zuzFxq6f7oFh5p0iz0AhhBBCCCGE6JDlLAaGIW11Yc5AVpMsxa6H8McCJA2xqoB9NmOfXWnX&#10;WNC5te+yWiriwzwQJWMXf8m2TIJftrjBniE39I6r3dVVk/6Pm4UhpMeavdTYrcHlLeIHIe7OCSbp&#10;L+eyyUkXRfz2PtL0EcsNh1iWKJ8HLHWXuDvHWbRlH2XXac+D7o7xfnp5IQAxjLHpSVrgVDO8MKvI&#10;D4PsFESj8xq71fRADMSTqjEcuwH5HuFsEBCvxA/xXEanAhGC261mec8wxGLEoSpBG5GMOevyacx3&#10;EP2q8iOiIGWszgIceZEKNpt9vrE7EPitMI9oEV5YHN3Y7ZjlJgbCL814mcDLhnM40CESA4UQQggh&#10;hBCiQ5btMOFZN/tF29DZ9Ja6FI8uT7bf/AxLXPIF25bC4iO2eTETAvfYuVcPuaGxXW7XOrsWYszT&#10;mTffPVNuaoGYYOc2w5IPh3GC/c9Kp14ItH0WT0CUCZ5va/e6va2Gv/1htoX6QiAMW/xEFqa8ubTh&#10;2RhFeY+4hSTRvu/u+87ZTSHQe/Wlm217v1nwyrrefWLT/Ovmr9O4Vi5ubD//WbBkCA+tfoLYgxDq&#10;0yuzfJpViYQBvs8wXsSFTu0HZoPgo9k28L5sOwjw2EO0yccvXq2dwjBghgMzLDiUEbzvuNaJZtWe&#10;rQ1PwRCGIOwi4IWyyzG8bEn3UBYpo3VfLhTj90+z7aCgDsnHb/4+W5ftfZDPide8BU/DVp8VQRzP&#10;n5d/6VH8DOt0FXHKDVSJy61gkaLwcqdVfhFCCCGEEEIIkWPFLCAy6SZPi1xjcQoEvAlXf3EK++6N&#10;9t1r7XszZqde4+YPU93kNg2vd+vvsnMu5JxhN3zs1e7q0EmdRz4cAfvO63aM1Y39UNpb3C0n2bE7&#10;zJ60cLYSSu4z+7gZv7V4r5bLpwgXXmNPuzvG63mc7fuO3Ug645Kh091/+et9K8JePnmZZRM8IxEM&#10;3+X+tsVQ7OW7gEjek86Lv43dpaEHnoEIIKzoCghoiJ9LeU+IQJ14i5EeiOh5AYqhr3gDlpa7FgTP&#10;MECoZH7B4jBaViRGfOR4tcfsPjiX7wRYhZoh4EtJJx5wxC/5o65wGKBskx/xogSuUepJ3YZOPCm/&#10;aXauWZ37utjs3WaIgFgQHhk+Tbg7e6EihBBCCCGEEPspK2YBkW65xd1yZOSaQ1m/WBQCYbPbPDvs&#10;hq/ORL31c27uxuyjOiBAnB6EQGAeQfv/+DZCIAQvm04FkP4QxZfPEwIh8cMSG8wlZUOhxeBB1Dre&#10;jCHJrEC9XETXuuBplxcC8XpDxFtsOWC4dFEIhCAS1c2/5Pl3mBG/DMldaiGwU5hzsFMhEJjDlFXb&#10;Ae/B8ikD2lP0rGxF2XyQZRAe6mW8OxE7gxBI/YsALSFQCCGEEEIIIWqy6sVAgw6tHxq6zq27jW0Z&#10;2bx+3qMpdSkLSNTCzv3ChJvotiMaxA88q5aW1DrV0VsWLhKyf4KnEt6QeGPVtevNEFMGBaI2cxTW&#10;FVOWEwy7v8EMIQcQoJijr1vxKVCVf0McVQ2FLYPFRojffWL4yqFsmDEWhhrjSVf2OUOvuWcgbYrD&#10;7bH8Cw7mEC1+jiHs1iWkScgLVfA5c43idcjw78eyY9TtDDXvxoNRCCGEEEIIIfZLVr0YmLr0Pdnu&#10;S1e4K9oJJz/kT+Sig1lwxB9pg12/mxUwA2F106X3uIvSre5v28bP/gCLGTB0kQVjGJZZ1z5nxkIY&#10;oj0I76wSjHdjmOuNYZ/PmbEwTjfzxzG0tZPVglczDB3nxUbRwhB/ynnZ54ipeVGOtCmeE8RCYI7M&#10;4udY21Xdc4SVyMPQ5FawQAzDj5l3FMERr03yEoLgZ82EEEIIIYQQQtRgfxADvbeWbb13YBua58Qu&#10;buutZ9d8/Rp3zWIEiP+VbfndMDxviYgkBDZYzAIi/2Am6oNHLas7M7w35D+Ggf7YDO/MTmjnWSaW&#10;HwxlZuEX6KYeRXQM3qCawkAIIYQQQggharI/DBP2w/wiFx21yRVWw10Ik9PD7G/cb+oM/V3sEML8&#10;sMaPZFuxtOBVxWIELGbQqVUOQxeVIOIxrBUvL4Z+AsIO3pkM/5TIs3rhBUgYJvy9bCuEEEIIIYQQ&#10;os/sD2KgH/oLG9yGj2W7C2BFYdt4b6TUpVs3u82IQi2JXLRYbySGxoUFO/jtOt6LK5fLJz/vLpva&#10;a3ZtdkSIAGWBoZ8s2hG8xM42Y1VfvAVXd9nYP/nzbAtlC78IIYQQQgghhOgD+8Mw4WfNGPrJ/mer&#10;vAPXu/UXRy4KC0B8PdsOgr/LtgxLRvRYuaTRPm/K2B2V7e0jjf7ERV7UeX/jgOgSvKnwmttr9t3s&#10;/9UCc9LhJcjiFMC9MY/gM2bdzCXYLZNmv8xsiYfw94y2Lzhq0ItrAPUDc20CHtKa71EIIYQQQggh&#10;BsSqFwOZ0y9y0dXsI/atd+ufudndHCat90y6ycvsMwQHBMPHJ9wEwxYHBQuQhI7wJrNaC5csS/7L&#10;+OsWgdlCANFH3Sbvbdngskm8Mk/z+1HKwgOie/CYw4hfVlENospqAfH+EjOGa4eh+Kw0PChRjtXE&#10;x82oJ7C7zFYDt5iFVai7hbqKlaBJl7A6cTdQ34YXM6wQLIQQQgghhBBiQETZdtkx5aaOSl36CdsN&#10;wt0hkYsQPrxgZxsvoNkxPFX+cdyNB0+iUux6d9iGFWKB77BS5g671kl2Db9YiO0/b3ZOcVGQm93N&#10;x8UuvtQ+o/PaDIfB95vD2+z4a7vcrs2b3eZOhw8jlD3Q2HX3m13Q2G3B5ZOXuTR6t4U65+lo4Yos&#10;vlLiZl+47NgOF8Vfc3+7sbHK56W3jrp49lI7z+I2/x08dJJ/cXdec1vunONclN1vyjWj6eY5ZTAE&#10;OHI3+v00fcW+yzBoVorFOPasi9ed2ceVi0nLS83ygi/7Ic2aeccgH/yLWV/n+nvsz7Yg1r03SkNa&#10;LUynNIr2pKn7lw8/fEKdsOTzMpD3Ec8GBfn1T8yCRyLbsOAHAlFYTZZyQPxO+f+6gzjDSw8h8INm&#10;r5sB9//HZqQrHr3kJ0QuPv+GGfkuhLPsnC+YeY/hEsi/xaHszAnJIjGDoBi/wP3n7wF6Eb9LAUIr&#10;aQoPmp3f2O2Ke8woX6QNaSSEEEIIIYQQog3LWQzEc6TusNnZxCWHtVvZ1655lm0QUoqLEiAKXbfL&#10;7bqtTMgrCIktSV167ISbqLP4SJH8b9xrhrhTLir+1c2HuCT+haVeJ/Oo3e7uGGfVVvuVyUkXRXTI&#10;y5lzR7s4/cu25/yX8fIFVC63tEvtXuaHjzi+00Vrr+ujEAiIDNXhLodhqYtdDKaUhz/y4kFrhuZ+&#10;ZQWtVlrNWVj+09+f0C4seMk9ZRaEYFY/xotuEHAfvzLrZMjuiWZhbsxegEj2a7OqOGUhknPMWoWT&#10;+QnDgiVFGML6gllejON6+QV/+sVyiN9+8jmz6xu7XpSl7AWBtxvy19tg1s+6RQghhBBCCCFWBctW&#10;DLzJ3XTosBtmuF5bIhft2Og27vOEa8Ot7tbROTd3nH1vvW1fesO98VIrb77s/MYQ1xbY9WYtHHj2&#10;dQPCzhNmYSgk3j8XmZV3bi+bOsvFnQwpTh53f5uJpf956mA37BBGF5K6ne6O8UdqndMKPAuj2ZNc&#10;HK11afKaO2DNFvelq6s8sXoJcVIe7nIIU19Fnsf+7H9YPo7broprhXHnh/7+hLphwUvsU2YI5oP2&#10;DKQseG/aGuQ92XoJaVyV/4N3Yqtw4pGGQF0F6YWHKWITvMsseDz2m+UQv70GkROh/ir/XyPu8fRc&#10;zFBjwCOVlacBUfxrZgyFJl4QGSUOCiGEEEIIIYRY1uCJhMdXmtlzZrlhwEI0IV+w0i75ZGUvPLN8&#10;ofwRv3jqicXB0OtQr7HwTRhWvlgQGVlEJ1w7b/zOcWZCCCGEEEIIIcSyhs7trWZ0ZLG6HkJi/+EE&#10;syBU/cJskKvs7g9QBlk0JIhKElsXRxj6TFyyOnNbL+sO4fqkEStOhzQL1omXsBBCCCGEEEIIsaSw&#10;4AZzwwmRB+FvlxlCB2JxWBhF9Ia8xyW2WlYSXmqYh/HjZv0Wrhk6zgIsLCoiIVAIIYQQQgghhBAr&#10;HsQqPKCYX1JDIHtPGHZKHJ/NASGEEEIIIYQQQgghhBBCCCGEEEIIIYQQQgghhBBCCCGEEEIIIYQQ&#10;QgghhBBCCCGEEEIIIYQQQgghhBBCCCGEEEIIIYQQQgghhBBCCCGEEEIIIYQQQgghhBBCCCGEEEII&#10;IYQQQgghhBBCCCGEEEIIIYQQQgghhBBCCCGEEEIIIYQQQgghhBBCCCGEEEIIIYQQQgghhBBCiA5Y&#10;a7a+sSuEEEIIIYQQQoilYNTsCbPdZp/ngBBiv+FjZpT9h82O5ECPGTb7gNldZr8ySzN7wEwIIYQQ&#10;QgghhBAD5iSzX5qFDvrnzIQQ+w9nm4Xyv8vsLLNecYgZLxrC9YMhCk6aCSGEEEIIIYQQYoAcY0bn&#10;n875XrPrzfDiEUvLCWbXmn3c7CAO9AjS+wozhmmK3oOo9mWze8zwgsMbbqVwrlnw2qMu4P9egLch&#10;1wxex3geKv8JIYQQQgghRJ+Jsq3ogk1u09oD3YGXRS661OwojqUufd02jw274auvdlfv5NgK5GCz&#10;H5vhufOa2flmz5qJpQXPTETZwFazU81m/H/dc5zZi41dd6/ZRY1d0SOYAw9hPc9LZsc2dlcE1AmP&#10;muEtPGt2stkWs27hxQJxgvh3p9nlZkIIIYQQQgghBkCcbUUXrHfrvxm7+NYgBILtH2x24Zyb25Qd&#10;WoncYYYQSKf/HLMVKQROuamzzS7e5DatBo9GvKZCnnrMDJEWEe9CDiySj2ZbwENQ9BbEWtJsOtuH&#10;lbZIBi85zsu2lCfm9FvMPRxqFrwA/ynbCiGEEEIIIYQYABIDu2TSTX4sclGYP+uh1KWnJy55h229&#10;N6Dtb/efrDwYvhiGAV5nthjvnyXjJncTYgPDEO9a79af4g+ubFjIARGG9Piw2WYz+NNsuxi+Zran&#10;sSsP0D5Bmo2ZPeT/W5kgQF/Q2PXi9Hhjd9Es1rNVCCGEEEIIIUQHSAzskshF72WL+LfL7Tp/wk08&#10;fY27ZocdZ/jch99wb9zO5yuQz2ZbRKepxu7KY8gN9WPl06Xk32bbJ7PtK9m2Fx5mXOswMwSrqzkg&#10;RAWPm4W67VNmvZy3UgghhBBCCCHEAJAY2D1hOOVLm91mhtN6xt34y2aP5Y+tILin0xq77gtmK/Ee&#10;VitB9AtDKvF87CV+rsvGrhAtwZMUEAJZyEYIIYQQQgghxApCC4jUhMVCDnIHMY+eZ9bNPhC56KTU&#10;pc8Pu2EW2PDsdXv34CGY/duWW92to3NuDgHuELve1tjFz7daeOQWd8uR9pufMMuLQT+z/+8Ov8sc&#10;eb/nfu8Ddt2j7JoHmb1m9vRGtzF4k1XBKrU3mjG3GUMaa1P8TY7xu7Z5ea1bu/UKd0XlUMApN3Wt&#10;hf+Psn93WBx828L6fPa/u9ndfIgd+2Tunn9mv3Pvte5art9k0k2ea7/5fjuPuciIzzM4bv/jzTQv&#10;TewzhsX+cNyNs2BGWyyMzAtJeh9q39065IaeHfACMaxCy/yALO5BmBkCzQq1N5gxnPsys3ebce+I&#10;uD8yY2GGMkGX773frOhVSHx+3axdPukXzIFImjGUdqnCACyWwUIZiOPkExZqwTpJ7/w1wvBu8mFI&#10;xzpljPShbgjhYAg34SBN8XwNQ8eJq0fMqsoY5xKWvLcs54ZrEe/klTBUvA4/NeN63NOZHOiQUbNt&#10;jd1mnhZCCCGEEEIIMQAkBtYAsco2iGR1uXPcjbdcHRMRcNbNfjNy0QnZoSapS+9e59ZdXSagWVi+&#10;aZswp18TvjPhJi6xz8+2/Um7bnGY7Kwdu2ij23h/9n8ZT5khPnS0oizz8w274e/abvCWnIeFB6+z&#10;zTNu5s6ix2QmbiIsNLH/H7d7aQoMdk8saILY1cTOud/OCfOXBcHwl9m/tbHvnPjX7q8r50W06x5n&#10;8UY6FeMTHlzr1l7SSujsIV82u8IM8e87Zs+YId4cbYYAOC8OM4hDxJo8CEzFlW3zMAz5g43dgYLQ&#10;zj0EgZKFaxC4Bgm/TTknnouQb28yY67GMoE10OoaT5uRZgie7cRA5iMl3xc9QBG1ya9cI78wDse5&#10;Xl7QQ+Qj39SZM7NTQY5VrVndmt97W7btBImBQgghhBBCCLFEaJhwPXakLp3Omx0Lnd89xc/M/s/s&#10;s1LwYJt1sz9GCLRzXzejI3yDbRmmiWh38R635zmEMv+F+Xwn+w1v9n8Ix3GZaPZwJly9Zp8jpuDx&#10;A8OJS/4i268C8QA6WvxkyA190jZBCMSri879Z+z377Yt8yiywvKX17v1hG8ev3W/JZwv5+/Fzg2r&#10;jHrss3/g88I580SSN9wbCI5P587LewIuSL/snK12nUoPNEunK2IXv2DnIFi+Ysb9kE7EK+H42G63&#10;+0WL9+Zq0n3k29kWYQfvMoSgz5jhzYfH2ktmQLi4N/4vEzkRLsPKtnkLgmZZnhsEDDcNQiD8ZbYd&#10;FNz3j82CiBfmzGR+POKS+Eb8eiLbL6N4DbxbwzVIJ4R2763aBoTAR83I4y+bIULelu0jmoaFi8iP&#10;DzZ2/fEwxB/wzuUa5BfSlnKJkIyYSZjC3JPdEoarU1Y7zf94TV7a2PUM0sNWCCGEEEIIIfZ75BnY&#10;JVNuKnjRPT3uxk/3B2uQeQQiBK5PXbpl2A2fd7W7GjHGk3miMQT5KPv82Qk3cWr2USm5cOS5bZfb&#10;NRG88Cbd5E8zQYuFToJ4UIRO/e7GbmeeOhYG7yVk199p9zOWHz5r93vQnJu7y3aDN+M5Fl+lHl91&#10;4rRuvNs9n2b3zLmIiafbfeOVVZu/cX9zQuKS52x32L4/NeNmrrP4DMIr4SB97rPfwLNzq8X3iX2e&#10;J5L0+ZVZEMwQmK5s7HoQoPACQyC6hAMd0snw1X7AbxOGAOLXIBczQeRjJW3SkPgr5n+EQPI5VJWP&#10;/DXwDCYtAghgDO0OXnpV8cx5L5ohBCIm4qUZhFryAGUpzNPHYkWcw3BhyhwCX8iDeNIiviNqUk7K&#10;vFfzcd6pdx73gXcqlHmg5iFOPmJG3kUwzXsqlnk0CiGEEEIIIYToI/IMHDBzbu6eyEV0imdjF5+f&#10;FwLhGncN83idZ4aH4ClTbupi/0FNUpdePu7Gr84LU3bs1EwQqxICIe9p15Gotdat/aJd/zwL78nF&#10;efT4n9WWbdd76tl5H2K73LF0QlhDCGTIMsLqPLHC4vhlhFzb5fhxG9yGq/wH/QNvtODtiJdXUSgL&#10;nlbfyLYrDYav47GGFx5CIAvYDArENAQrQMQrE8XwqgsidlhxO0/+GhNmeSEQ8FylHJSJcnkQukNZ&#10;ROzNn09eI3xcC0KaU64R4/LlFlEREMGrfpP7CeU1XLMu+fk6m3OplkC+RQRFrEZ8zAuBeDoiJEoI&#10;FEIIIYQQQogBIjFwgNzibmESf+/Fl7r0/qoFPSbcxEv2eRDuPpVt22LfwZMwDAtuwsIiNTzj8kJC&#10;1TDIUpgzz67/EAJZdsjPBTjpJj9mdtl6tx6vQd/hj8rn3ltW4BVo4SStiFOG4paSCbkhvmunUxcg&#10;HjMnY4g7xJ18eiGwMEzbD5XmwAqE+0FEO9YMobNTcWoxfDTb4mVXFPHyfDXbkg7zhqkb4RoItgvK&#10;YAYCWrv0eW+2JY2rhnmHxXVK5+jMCCtD4yGIR2NZuUMIZG7GD5v1ayVp0pVrlwmSCJbFeBRCCCGE&#10;EEII0WckBg6QOTfnBaaMf8y2Vfww2x7FSr3ZfkuG3NBihlXmPX38asCdMuWmzp50kw/b9pepSxma&#10;zHDnO8w2mbFgwIogl06sDI2nZiV2XyEdD2VIdLbfaxgamveoYphoXgjamG3x9MqLhKIeIS4pZwyb&#10;rbL8PIbF/ByugYdeK0+3diJn+C5hmTd3Zo4wVLzV75BvESU5lyHOLM6CPZD9jycjc4QiTnYjBOZF&#10;vHzdUQYekRvMmJbiHWYMw0ZIRwxkQaQVUzcIIYQQQgghxGpAYuAAiV0cvH4QkeYNDy6S+3x4vVtf&#10;Z4L+2d+437QUrtqAiBSEipFsW4vMC/AF22XxkrNt22rY4Erg3fxJXdpO5HCJS5rn2H4/FhJB+EO4&#10;wbOKud9IY4SiMH8dgg5xDl/LtqI+YR47YP5HhrJWWX4V77ynXf4aYWGNbvlBtkUInLeCdgaexUEY&#10;Dh6CVTCkGK8/hmDjBUgYyUvkHURB5iYsm3O0DnkxML9YTzs4F+9L5igE7jP/kkQIIYQQQgghRJ+R&#10;GDhAwlBZSFxSNmyvSf7zyEV1vL1e7sECFmFYYm1xYMpNHWz39ZSFESGFe2TVXeZ+O8eOvWutW7th&#10;3I3jEbRihq9auMOQ5tF2Xpmck+3WTadO2ZRtGTZOHCKi8DsIgMxRFz5nnrt24pBYCHEZ0g0xHBG+&#10;nTG8Py+859O9nRdvu8/xLAzXnjRDuENkRvS91owVgrkGotqXzNqB198FZm8zYwg2+3gMhikKKOsI&#10;goiEnfCn2RaRujk9QAcQj4EqD0ghhBBCCCGEEH1AYuBgCUN/EY6891kVOS/CPfm5+FrQiznWvpNt&#10;ER7qDnllgRPvJZS69LoZN3M0C25YmB9hTkTmE+Sz5cbN7uZDmM+QVYGzQ3l+lG2Hf9/9PnHRiqa3&#10;5wHugG5EkVYwjDKIwsFjDKEoLK7B0NXgFbg524rOQPhl0RJAOGNl23b2LrO8GMg1Qtq/J9tWUcd7&#10;NLw0QPRjSO9PzPDiu9EML0SEQBavaeW5Sr5BPPQifQb3iZcgHoPcA+JgEJAZit7JMPezsm1x4RIh&#10;hBBCCCGEEMsciYGD5dlsixj4MQSp7N95MOzWNn5IYurSvOjQb+jYBxie2hYL3x9nu69NuIkbeuCd&#10;2BL7vVoLDth5zVWNLa4XiByxi79sx++w8/C+mocda3rYzbm5spVjPVn6MXwUXuqD8JkPd17sZWVb&#10;8kWIC0SsvKcVAiEiUjsvtOUG8+6NmwUBdFCE9MY7rlX+Ij4Rvz9vVsxToZzirVklqgUPv1Yg9iHg&#10;kX/x9sSDj7RFyGNOSOYFRZBs1iUVfMIM8RBPwirPO67Joi3A79b1CKZuCqsVfy/bCiGEEEIIIYRY&#10;IUgMHCATboLOd1hpdC1i1Ca3aV5HnUUoEpfg8YXwgLBWuZptH0B4QHAAhp+29RRKXdpcQKPCy86L&#10;ZnZeq5VPA8FDq1QMmnSTp1mc1RKK3nBvcC3vYVX8bYY228Z71Nn1FnhXkU72HTyo+PxsOz8Ifk1u&#10;d7evt8/wpgrp1490ys/FlhepyBd/19j1hHgD7vVhM4aXnsGBFQIi2Y/NEGdZ6CJ4PA4CPC0R30jL&#10;J8yqBME7zEhzykZ+QRfAM5N0oczcyoECXPvLZu0EWq4RzmFIOB58iH948bHy721mwXOwFeEeEKyv&#10;aOyW0qlgzH0EAZ386cuJEEIIIYQQQoiVA3O5iRog2h3kDmp68s26WVbKPQkvsmE3zGqZbq/by+qz&#10;eQFnAYhIu93uF+y7Xjjj+7GLN9sW7x+u9+ncZ1MMuWU/Tz4sZeGAnW7njs1ucx3RoAheSSwGAjeZ&#10;tRS5MmENEQfB73ULy/1m37N7ennOzSEcELZLCSPn2/60fXa5fba1GFd2LbyuEFs47zrbPGL3NGP7&#10;Bycu+Yhtr7Lr4MHk483snFbxbdfziyPYeXjsXWLXetzS6AS7xkYzL5TZZ6dbHC+Yz5D7ss9+YucF&#10;D6g77f9v2P/8HvfyKTPv5WXH77VrhAUReg3DQ/kdhqEy3xti00fNiKs8iMwsIMJ9hcVFTjQL80C2&#10;AwEa0ZN8iPg0aBCY8AoM4O3I4heDgnsnDoByQ3x+24z4oKwR51eZAaI54lyxfOExGOZwxMsWgZB0&#10;I79wPL9QRqt4pjwh6uIBWlwUBrGw7cI2RkhP4Dss2vEPZkEkRyzEE5B8TB7Hs5H8wrmtIG/hdQp4&#10;KSJOdgNzbW5r7HrREy9IIYQQQgghhBADQGJgDabcFHNvMeSuDq8NuaFjr3ZXN4epFskENLyM8quT&#10;5qGzft0ut+u24rDbDsPC3H0s5tEpeDDhTUQ4PmjWckiihemU1KWPRiXDcVth35kZdsPEFcIIIufw&#10;BrcBz6xOVjedtfh+V7hGHgvXUfYbz7UI1w0WP4iOpfB925BOVeGZtevfNuNmrutSeK0Dc7Mx1LMI&#10;+QLxl7kngziTB3Hn+MZuLZZaDGR4LWkfQGRCbBokxDV5v7koTAmIq4iyZfND4mWHoIlgVuZxhyiN&#10;kJf3oCUdEd3z+fAZs6LnYR6ugyDJ8OZbsv0ieCcG8bIdT5pdYragDBUgfyDWc291xcMqKJO/buwu&#10;SlQUQgghhBBCCNEhQ9lWtOA/uP9wZOpSvLMQ+NrZq791v73n++77lZ3k/+7++5tm37TrslDF63Zt&#10;hmv/qxmi23+NXHTpuBv/r3aNxP6fRydhiV38qP3O/8f2OwUx4s/M8Ij6T2bfNfv/mZViv/Hqf3T/&#10;8auJS96wf99qxhBaxD6ED7zuvjLshj855+a22/6R9hnnDNv2ny2MX/2e+54X0rjf/+T+07f2ur2/&#10;5Bz7Poe5l5fs//9q/3/a9lnk5P/IjmP/26571xPuiQXz9Vm4Xj/DnfEt243tu//GrrE2hMn2L7E4&#10;/ro/sQK+b/Z1i/Pt9r0Z+w7XIez/w/b/3myjXaNlWveA/2n2G7P8kFCkuSAAAM3NSURBVF/ue6PZ&#10;/8MM78f/ZfYfzIIAhVDFAhOdLCrDsNyQr+qsUttrXjUjwRHK/59mDN1902yQENd44iFS/X/NSFfK&#10;JcIXnooIhQhXVWWB8koZRrzluweY4cn6z2aUA7wLf2GWHwIdvkM6AgLef27sekhDfo+05XrAlrKJ&#10;F+9fme0yK64k/TszPBGJxyvNfmv2b8woJ6QxHq7cEyIkxrFWIHJ+xYy6imuwmnBlnVADyjwvHChP&#10;iK/MPfi/zYQQQgghhBBCCLFEMIzwl2YINIgNg5zDTSwE8QdPUtKhzNOR9GIBDLwYwzyGnYBnIGkd&#10;hm6KwYMQuteMdMCzz08FUALiGZ6UD5iF88Pqvr0GERLvWH4j1AWtvBY7AQ/KcF3ug5cQ3BNDxjvx&#10;DhZCCCGEEEIIIUSPYLGOn5iFDvs3zcTqhLQljVm8QywNrOBNGjBPZF2YO5LvsGhMP8BTMZR/Xg70&#10;SggERGuGHYfr5416RwghhBBCCCGEEEsAXmh02J8zyy+AIFYXQfQtm59QDAY84kgD5gWtC/MP8p1+&#10;ibgsZIK3KJ6jVassLxZeOjDvJQsX8VtYJ3EghBBCCCGEEEIIIQoguDDvW37uwQALQwSPrLLFSMRg&#10;YKgvaYBnoF81uwYMJ+Y7fhVuIYQQQgghhBBCCCGY9w3PsSD45ed/RHQKc0OycEZHK0KLnsKw2ZAW&#10;eGoiDoZFYYr8/9n7H1jJ7vLA+zzV7SQmMTNmxnnHeWM2RsO8mDdEMRuzOBtHwRuimMEsfwIa2IAC&#10;G5hAAgqOuxNHARkEEYRuxyCcMRmIIDIRjCAxDGYwCyMTQYSRHUGEszaLRziLR3gG9rVn3Bk743bX&#10;Pt+652n/+vQ5p86pqntv1b3fj/So6tatOnX+V52nnt/vR3NdmgbzXPrbs489SZIkSZIkzZBQyiRT&#10;Jv1uqIMmmZlQem2EdhfNfsttxejDjOZNM13ic/Vj+X+2GwPLSJIkSZIkSScx0ARJwEwilUFCkNFp&#10;tR4YRZjm2mVSsBnfjaCJMH36SZIkSZI02KS+lbT3nRPBIDBUn9E8+O6IW+tbrR8qOkn20d/j+REP&#10;R9wbcU/EXfXfkiRJkiRJkiRJkiRJkiRJkiRJkiRJkiRJkiRJkiRJkiRJkiRJkiRJkiRJkiRJkiRJ&#10;kiRJkiRJkiRJkiRJkiRJkqRtcrC+laS96oyI/2fED0b8f3lA0to7N+KVEf814gEekCRJkiRJmudp&#10;Ed+MmEZ8nQckbYQ3RXDcPhjxUh6QJEmSJEnqc0kEiQQSCg9FvCBC0magMpAEPscv8cYISZIkSdI2&#10;uTDiIxF3RnARRmXV9RHnRGyqMyO+HJEXlsQXI3h8DJ7/rYicBkmmt0VssssjMmlGfDfi1RGbrEwE&#10;sr0uiljEZREkJG6IoLmxVovt9NWIWyKo4tRqnR3xuQjOdYseA7vprIgPRuS56cURkiRJkqQVe21E&#10;Xng1470Rm4pEZtsykYwY47yI5jRIZGwykpnNZdrkJrVsIxKaLAcJ7UWT2CT/vh2R62TsvqL5ysqv&#10;T/GAVoo+93L9khDcVB+LYBlI8D+ZByRJkiQt7kB9K+GCiEz43RrxwognRjzMA+F4fbuJvhfxnIi3&#10;RnyIB2pjq73ujXhFBNO5hwf2gGsirohgmb7GA4GKnE1FVSsJQPbXl0Sw7Rd1rL5FeV+r4frdXuU5&#10;e5PX7+siOI45L1GlK0mSJElakUMRVF88ElEmgy6OoNnoJieISs+KyGoZ7i+KikCmsemVgaVskkfT&#10;2k1Ev4C5bVmWZdFvGdWyz579pVXLEWMZIIImrVotfux4eR2bvn5pIpzHtv1/SpIkSdKK3BjBhRZ9&#10;eO1lJgO7bXoykH03ty2VrpL2jjy+9/pnlCRJkrStbCasUlaOPFDfSpuEgW8I3Bxx19ZdSTuIz5Hz&#10;i2hq/n9MxeKf1bcc5w44I0mSJC3IZOBmobkio9dSGcEIkTTf5ZbHqJTIplOMDsvj90fQaXzbCIw0&#10;GytHkCWySq6snCOY/lUR242LwmsjWJact+9EsAyMZpyJniGY1psiGJSA9cCAEkz39RFj+gnkYvVI&#10;RK5P5ofO7Her6ox1UM4PIz1T0cn2GdqMm+1L35CsD5qEUwXIMo0dbZTmnaxf1i3BaM1viWCdsR1z&#10;1OUcjboL67K5TMwPTdPHbKuy6eAf1bdjNEdVLoOBRHYy+cCo1ey/VJ3meiSYv89E0G8a65z1tinY&#10;79i+5Xotl2snzjFN7DPvj8hzzm3135vaDLU5Ynq5ftmfthvrkW3MPpvBOSbXZ9v/+Zv1PsSHI7If&#10;RI7XRfA5ynxwbJlQlCRJkrT2shlvV3DRRUKl7fFmIo1kUPN5fbETI31yQdj23mWwDuhnrA8XieUo&#10;sM3gAjTv9zUTJnHYlRzi8RyxdieaCWeilG3ZnJcMkmh9CT2ShX3bnaQv0+A+66gL02F/aL5+XjRH&#10;42U674joWyaSGyQXh8j9p2/e+7SNqlwGCfSdQJKfpHPbPDRj0WXdDdknaVew7+0URpzOEWq7goFo&#10;xlStrYO+8x7nrO3W9f4k9tH1fx4fKkegJik+FueS8n0djESSJEnS2qOKoZnM4W+SY1y45mMkV6iy&#10;4cInK0VIJJV4zRsjqOTKyCQZt+XjXMQ/OWI7MT85/0Qm6Xic+2XyiUrBrooxEoH5PNYD808ilMQT&#10;/8tlzOhKBrL+8jl3RlDZQmKAKjbWZTmN7U4GsqxlxQ/vR2KNZWJ+yqQlVTZdCQwunnMarAcGbWD9&#10;sm2bibC+JFPug7mfMXIvyZVyGvyPectqO967uc3KxDWJGZJguY7LZWJeqJSbJxNoJIwXwXs3j4ly&#10;W1MJuRMyqcktCUiOY5af+WNfLo/1vu20bthf2a5d63enloV1yTHNe7Kfst+yz/E454PsN5NYdF/a&#10;LZwXyvVLcL7I5dlu/BhBBWK5j/J3Hvv8n6o8Hud4Zf44h4yp+s7zGNtwLJKSOV/EmCSkJEmSJO0a&#10;LlbzQoaLqlSOtMgFVuLim8dIvMyTF407UenWhgtvLhC7mrOVF5gsVxPJkqw8YTptF5gkv7Kij2hL&#10;BpLYykQUSTiSGE1l4mu71xfVc/leXSPkkszIJphtTUdJZOU0SDKxHppyXyG6EjMkpPM5rIOmMsHX&#10;NwJvWSXG8rUp9/Vyn25DsmHe9BZRVhLtRDKQfY33okqzbb9DmTjfpGRgm3L97tSy5LFLIrBrHy1/&#10;DOj6wWBTcOzksuwkmlvznpxvcl/mnMx6J5qVwkPldDnHj8VnRHn+X+W5QpIkSZK2TZkg4YI1lY9z&#10;wZO42OWxIQmr3U4GznNZRC5jW8UOSbD8f1+fX2XSq+1Cn/7t+B8XrF19SpF8ykq07VxfJEuYD96H&#10;ZpTN6rpSJjlIJJWoeMpEIUEFXpd5zYTLdVfuZ6n8f1fyjNcNXSa2M89rLlNTmVTKJomrsNPJQLYV&#10;iWjWT992Yh9lm25Sn4FtdjoZWO57fQlm9knmh+dtelPS3UoGsg6zopsfcvg7qwKpwF3UssvDMcbn&#10;Q9+PFZIkSdKe5gAim+3e+rZ0T0Q5GnB2tr5JuFijaoRkJ8kgLiC5MC/7iGpLRGVi7wsRn9i62+qO&#10;+rZLJmFuiuh6Lut1J0arZV4yWcZImn3b8y/rW9Yf1Y2JhGauL9bNrVt3W91e33b55/Xt9yLaRp0u&#10;p/1wfdtULtNHI/qW6U/rW5apr6l6eSy0VT1uCtYZ+y7rh6pU9n2aZZMAKZvrvy7iCRGHZ39pKJqp&#10;5r73ofq2Dfvkl7buzqpuNR7r8GURnBPokoB9mcpAjvl3RyzqR+vb++rbsfIY+/zsL0mSJGkfMhm4&#10;2bqSgZuKpmRUt1FxR7+ANOGigoMLSCqI+nCBn1V8eRG/iHI6f13f7qZn1re4OiIrYtqibAperq+y&#10;wmxesq8rgZf+U31LP4Ft24TqzdSVSP2Z+hY0CW9bloyyArQvKUPiIZMDmSzYVCT6MlHFvk+1Jdue&#10;KkAqKYmd6r9wrym7DsjKv67IAWO2u7/UvexYxAsj+OGE8yrnhNdELCOT/fwgIUmSJGkBJgO1Lkgs&#10;UTlCciir2Kg8o4LjiohLI7io7EIlHNVjyITVIphOVg61JVt3Ws7LGFwkl0nhrObD39W3i/p4RFby&#10;0XyyrNAkQfirW3dnF//zKjDHYFt8betup7vr201v/kcC5VURT4xg3+cYKBMfJKfoO5Lk7yZXQW6K&#10;ZX5c0Nb+nBY5nzVlQncnKrMlSZKkPclkoNYFiaWswKEp6y9E0AySBCBNynisrVlqIlmUVW0/Wd92&#10;yaRhG6rLMtlVJtHa9E1nVb5S3+LNEZMB8cMRZSLzG/UtnlLfdiGh14f1k8kRmnJ/PYJmrHTqz32S&#10;uqw/klldyorLt0e0LUMzSIzNS87+eX3LftTV1+MmYXnZ9zkG2KY/EvGzEVRWUeFJ0pP+KrsGGtHp&#10;yoTykyLa9rVmPC9Ci6O/QKp6+XGAW/5eFM28swuEz9a3kiRJkrTnlQOFlINf5OPNwSy6Hm/Dc4Y+&#10;d5WoLstl+hgPdCiXvW0eGbWS/9H8ry9RN2+kUJJa/I/pdWH6OSjHdq4vEls5r1ROLoJKmpwG66ar&#10;OofHc1AUnteGSrQcgKEt7ozoG/gCJBzz+TR5XRWSBDlvbSMdL4LkZs7rTo0mzDphwJS+QXDYVjyP&#10;+ep73ror12/XPrdK5bmmbwCRvWS3BhBBvjfdPnDOpB/MZdZ9divAcW5VrCRJkrQgKwO1Hbjgphkj&#10;iSUqxuZVm5X+qr5tM68CKivDSDDQx1ob5u03t+52yo7lqULpSrQwGmbZRHa70PT1A1t3Z0m9vlE4&#10;qdQjocJotGU/Z1RDZZNd1k32hdbEKLzzLrC5oCcRRdXav4igao1BLKhWe3rET0T0DVACmrzmAALM&#10;Z9/ov/yf/ei7EfMGcmCertu6Oxtsg2XdTawr9v9v17floC5dOFZYZl7LMdR17FB9mc0kh+6HJGBI&#10;ILKPrHLE5d2Uy0RCfkg1KNXFeTxdGVH2IdhE4omkE4msIV4cwQ8Je2n9chzxIwTrgPPhGJdHcB5m&#10;nb8igsptBhSh2TCP8/8xOBbYZmAbLjqASC4T26lv+0uSJEnS2iir48qqtq4KwK7H2/Ccoc/tw8VW&#10;ziNxbcQ8WdVH4qftop4EFBdwOc22eWw+h+owHktcTHJRm/8n2ioDSTpyocj/Saw1+6AjmVZWxy27&#10;vubJarF8P5aLZFGJRFlW9TFvzcQTF71Um/F/lqmZ5ORvHs/3YPnbNCvlyvU7BvOf24r5ZZCM5rR4&#10;r/I5Q5I95bYrR59eVHN5x3htRL6WILk3T/l+BAOotCX7GKgl98F5lZhg+5bTJdahorBc3q59rktz&#10;mT4VMQTrM48VbtvWA8m8nC7VbEOQ9M3XEOuwfrFoZWD5WUMMTYqC81GeTxhJuMT5k8f5/7wEf4mu&#10;JHgdPwws+kNMc5mWabIsSZIkSTuCSpUyYcN9RtxtJou4wOVilmRE+Xwe5zFwQZbNXOcFTT/HVPeR&#10;rCpfPyQJwkVhOT8sz/URXMhywZYX781g+Wj2m0h6lRflJBiYDkmVvuVtLiMJlnw+SRcSfvSNVyYb&#10;m9Gcl1Vi/WQTO4LlYr0ywiwDSZTbuStpxeOZEGSZuLgnUVtOtxlMt9mkL5tR5/9p2s264XkEiT2q&#10;fuZVwlEBVyZn2QZU0LFMrO+cV4JpDsV75+v6KimHWCYZyHvna4lyZOQuzWQgkfsfxxXbPBPnxNAE&#10;GPNeTpPY7iT2EMskA8uE3djl4fjOpDHBvkeyiX2P4yETrZx3yirbPs3zyzqsXyyaDGwmWzn39eHc&#10;S6KufA3B+Tgr8IY8pw1Vl/ncZaoum/sM5zJJkiRJWmskXcoLGYLHqJhqPs6FbVZSlJHJA5I3zf/1&#10;xZgmYlzU5cU0CR2arw7BcpAwab53BokjEoM57YxmQoSqEZIm5XMySKSUyaIymstIMqtZSZhBEq3t&#10;PYYmZxZB5RwJpraLaYIkxrwqsWZSMYN1SiKExGnzf2VFENuyTDz2BdNk/5yXTCFB3bVMJCDaqjfn&#10;YT/JabCtFq1gXCYZyP5TJl+p5puHfZfnk6giydvc1zOYLkmeZoVoF34waCbUxybftsMyyUCS9+X6&#10;bVagzZPnibZ1zGMkpsf0S1fuc8Q6rF8smgzkmCl/WKHiu08z0VZGJvCGPKeprMTm3LUMjhcSv/me&#10;nMskSZKkfYeRErU5SC5wYZQJAPpg+nAEfaVxocYFP/JxNJ//8Qj6oeMil//la/rw/JzeUCSASOJ8&#10;IoI+4sYgQUBikMQVr6W/O/pHo68pMG2SUqwP+k7LZWoiWUBikmnRbxXTof88XkMCqrzQ71tG3o/p&#10;cMt8MI17Ipi/MgFRrt/Euh+aUKAPLKYxRM4T6yrnad5ou6XmMjE6La9nemXSK9cvzyHRSIKKfYb5&#10;vCnibyNK/yyC7cJ0WT9gfTAK7rw+vsp5YlsRrOdFMI80E85E9M0RL4nIfWgo1kcmdRgh+UNbdwdj&#10;25N8Zl0N7eOM44b9lW3KPkwzddYpy8Q0iHmja7dhX2ReSPqyXB+NoA+33VSuX7Y1I/yOwfqlgo31&#10;O2b/L7FeOEewf7O/s97Z38euXzAvrF/2Yc599Km520gGZh+qYz/zSQiyz7Au2Of68FwqeJtNeHkt&#10;fXmyboc8p8SPH9nNBNvk0oihx1EXjikSj1TVc957RoQkSZIkSStBMiorUIYGF6jrKitNqcYieTIP&#10;SSwSPbu1XCR5yurNRfoQJFmVryd5vunKpp9dlVg7qVy/61JJtwyS2VnFNqZp+3bKykDma5PwQ0vu&#10;G1R0D/1RZR4SkvyowXRJ3EqSJEmStBJcuOaF7JjgoncdkVjL5sE0nxwq+6ormxrvNOaB5o6LDBZQ&#10;Djgwrwn2uqMaNpvV0pydpMhuK5OB67rvD8V+lv0G0rydY2YdZEKc5rGbhH4C6T6ALi2GVLAPwXk5&#10;E4FsKypuJUmSpH3HZsLS9qGPOCqFhiYFaHpLc1aaKa4bloELcy7K3x7x5oghuKCn38DPR/wCD6wh&#10;mhKTlGprJk4ihSQPzRd/OGKRpqPrgERQNttmW9B8dWyT6UWRgOFYaGtiTaViDqxCM9E3bN3dOCS7&#10;s0k6zZVpztrWdcF2oNkrxxnNkptNaGmOS8UltzT3p6n8fpb9qnI8vy7iAxGSJEmSJKlDNhOmQjAT&#10;H30YkCWbCa9Lk8kmEgPMH9EceZh+37LJJ0nBTcbItlSr7UbTYKoQWYc0V23KQTdYz6zvTUVCk2Q5&#10;VbPN/vC2Wx6XbZV/NM/nf8QiA/HsNWwnjoMhg/lIkiRJkrTv0aTu6xEkFmhuSsUflV0kcagcJAlC&#10;9RlVSlx0ZyKNRNSqmvmtWpksodkglZw0n2U5sjkhyc9NTlTttmyazPplMArWL9WCb4vIdc8o1lpM&#10;OUo0xyPrl2rBchThRfrLlCRJkiRJmiX1qObKRF9fkAQiybMOfdN1ocKxbd4zSLRsel+Bu42kcdu6&#10;zWAQh3XeR9Yd1Yht6zWDysx1TcZLkiRJkqQNQeXRoQgSDVQLUj1HM0kGgaAqkGbBPGcT0HyS5cgm&#10;zSwLlVRXRdCXoJZDIooqQJpnkiAm6GOPJCAjTms5VOVyLNIfXg5gwr6c/V2aaJUkSZIkSZIkSZIk&#10;SZIkSZIkSZIkSZIkSZIkSZIkSZIkSZIkSZIkSZIkSZIkSZIkSZIkSZIkSZIkSZIkSZIkSZIkSZIk&#10;SZIkSZL2s1dGfDviI7O/JG2CF0d8N+K9EWfxgCRJkiRJUp8zIz4YMY14JOL1EZI2w4URd0Zw/N4W&#10;cW6EJEmSpBWY1LdS0wURXIxxe3fElyLuidhkl0dctHV3hmX6/NbdUag0O3/rbvVwxE0Rd8z+2kxn&#10;R7w6Iqtvvhfx8Yj7Zn9tJpblMxGXRByPeFkEyzTWGREviGD73sUDWjnW7wMRX5j9pVXjGCAxvsi5&#10;breRALwlgs8hjr9LIzb5vCRJkiRJa4mLrxsjqMYo46EILto3FctFdVhzuZ4cMQbTaU6DpNMme1tE&#10;c5nYBzYZTYJZDrY5zQ0X9bGInI6VSat3fUTuc1fxgFbq4ohcv+/ggQ3EcUczf5bhyzwgSZIkSVod&#10;qqBojpUXj1+NeH/x9yYniFg2LiRzWTKeFTEGFWffjCinQeXKJqNi8v6Icpm+FbGpWJ5cjjfxwIKo&#10;piIJntNiulqtcr/jfKPVemNErt+9ckxTxSxJkiRJWpGXRuQFV1lNRRKQyoxnz/7afCQAcznHJgNL&#10;JAGZxqYnA0vZx96mJg5I1jLvLANJW5LAyzgU8Z2IL0Y4iMHqvTaC7UXfcJtcebyuaF7LcUBwft9k&#10;WaXLoCJ0bSBJkiRJWoFrI/Jiay8zGdht05OBuQ8T9O0oaW84J+LBCI5tmpdLkiRJWtCB+lYCA4Zg&#10;kwfD0P51XkSOGMwgAx/duitpD8iBjUBTYfvwlCRJkhbkaMKbhWTHyyPoy4yRNwlGiiQYafHmCEa3&#10;pWkkHcczci6JPZ7HiKolLqSYVtn08VciGCWXUYP/lAdqTJOLMEYV3m7MF/POwB7MG0kd5ocYO5or&#10;64EEZ46myTRYRzyW1XyMTjlvFFPmg9fkSMRfi+A1TIPKQu4znZ1Szg8XyGxjormN+1Blw3p5WgTT&#10;YN2yHFQGUlHHunpSRB/WKa9ne4H949YIRoblsd+rb5n2n0R8KKJLc5lYx2OT0vSPRmUg3h7x5q27&#10;gzVHVS7dG0Fy8djsr53FscC64dhkvdwewTreNKxX1m9bE0/WK+cY9rudwvmB/ZfgvMP8ca5jv2M/&#10;JrHMLeeMTUH3DixP006tX47fZt+a7KvXRXB+avs/GJGd/Xoezrd57n5NxAe27o7CdmceHMFakiRJ&#10;0kbIJpwEo5syim3+TdCvGQme5kAZDArS7DuNkSXL58wLRmfdbvQfVg7Y0AwGGCCBOQ/LSl9vbdPi&#10;sWzeS/Q1EyY58N6I8vUZX4/IES53qpkwyeDsN6sZNJ9j/c1DQqlc/jLot43g/rxmwqy37JuvDAaE&#10;yJF8y2B/bRu5mSTMDRHN5xOs3zGDdrD/87pFR/5lNNvmPJQxZl5WgT7ech9rBueCTes3jf2zbVky&#10;2H47gfMD25q+INvmo4xNay7ftb8QOzFAS54/mpH9FXb9n8eHohsLXsO5cCy2fbmO+JyQJEmS9h0r&#10;AzcLFR+/GVGOpphNp5pVflQyfT6Cx7kAekME1Rlp3SoDmQ8uznN+PhHxNxH/NIJ5JRFDJRqORhze&#10;unsaKt4+F0ElFbL6g3kngZXVfamrMpDXfyqCBByyGpB5uSyiTMTw+HZXBlKtR2Iy1w/blnli/liu&#10;TH59OOIVW3dPwzToayvXY1YDMk2WiXWX+ioDGeghR5ZmP2NbMU22UZmEo5KO9cS0qQp6akS5D1HF&#10;xGjVPIf/s0zME9Mol+mtEW/ZutuL/YfXfCniZ3lgJOajWRn4jyOoOMSrIvqqG1eF9yfRwXoD24Jl&#10;okqWZD/7MMc06/55EewHm4DlalYGluu3b59bJfalq7fuztYh65bzxH+J+LEI1m9W1+3UPK0Kxw1R&#10;+rmIfGy7P/Oz8u8pEZkAfGcEVbpZGUgim/XLZ9cfRWBoZSCyIpsKzp/ggRHKcxc4dp6+dVeSJEmS&#10;1hcXQVnVQDUYo0WCi+x8nErATOxkBeCQKoqsGNupSrcSiYLsHJ7KjTJhAJI8VOPlMnaNPEoCL5/T&#10;Vj3VrP5qXjiDRAtVNPyfSsLmQBQkTMsKl+1eXyQms8qRhFdznplfkmo5P22jPrOf5DSonMu+9RLr&#10;l/0mp9FVEUXykeo/nkMlV7l+2eeyWjCr80gSsm+SxCpRJZjbm5FOM3mbWKayCjKbInfh+fncVQ4u&#10;wLbO6e7UgCTMf74nxy/LVmJd5rrbqWq67VKu352qwst11zd6MT8o7OQ8bSeSn7mOd1KeizmvZIKd&#10;45xzA48vWmmbFfKcC8cqPz+JTT9+JEmSJO0T5cUMzSsTCaB8vEwWUX3FY0MSVruZDAQJIpoSZkVY&#10;E5UmuYxtCR+SNfl/qui6lEmmtmQglUr5/64EUHlRu53ri2RaJh5J5jWTaqXcfm3NATO5STQTgYnE&#10;TCYMu5Ig5Trm+U1visj/9zXpzsQj79dMBCaWPZty0vS9T5lUWmXTv51OBpIgyffra5pf7qNZgbWJ&#10;diMZmPtU2/6bqMrk+KYrhk23W8lAEoB57mJfLn9kWSZhv+zycH5gPkgENivFJUmSJGktlcnAMjmR&#10;j1O1VcrHNyEZ2MTFI4kiKnhY1rLPxLZ5LKt5silsmzLh0pYMzEQVt33yedu5vkj+5byWzdvalMnS&#10;rMQBTfLycdZNs9KsNK8iKvtQpN+uNlxc53t1JQPL+Zm3TGVysVnlWSorA7uSnYvY6WRgmajuSpKC&#10;/Tsr3DguNtVuJAPzPML7UbXK/ti3b2263UoGgork3E+zsptK4PL8NFZWQS9SGShJkiQpHKhvtZno&#10;c6mJPq42GRflNOUlKUVikwoOEkZcwM9LxmRTUvqwo5/DLn0jwpJUyv7C5o0iuhMjy5bNY5k3Luy7&#10;4hcjUln1VFYT0jdX36jD9KHW5+/qW5oEtyVQyvntGg24nB+SWm3LkkEfbqltAJLEMtGnHn60vt1E&#10;uW7Yf0mCt60TgmMklze7CtAwfxBB35QcIySWSFJxrqFKlQQ/CW8S631Jcw3Den7Z1t3ZeZXjlD5N&#10;lzl3ZhcYmziitiRJkiQtpKwMLKvauioAN6kykCbCWUWSQTMzmkNz0d5XGTimgqtrHWLMdHZifZXL&#10;PCbKpNy1Efn4vKq5smqqDc0nc1pv44GGrCxkO3ZVZ5bzMyZyQI0uWalJX2WrMmZ/WBbJ1XyvMUEy&#10;a1OV63enKgPBumb/pUqtXJdlUHlGNwubjuRxLtNu4Qcd3n9I37XzZIXhXmjCLUmSJO0KKwO1LugD&#10;jX6kaD5GddprIp4QwQi0VJLwdznCcROvyYq3HAF4EVlthWWmsyrfqG9BVR8j684LRo4uR+b8T/Ut&#10;ykq7NvOqoaiWpNoHVKcRVOqwrkiu5OAlvx/RVZ1Zzg/Ta1uGZrD951Vqfrq+ZR6WaYa4W6h0ympf&#10;1l3bemgGo7R2jR6tbqxr1t2/iGC04BdGvD2CquLcv+m7lOQ4CUstjm4ZcrAWkquLDhwCtklWbv9l&#10;fStJkiRJe15XVVtXBWDX4212otKtS1YE0iy4q6KsXPa2eczO6ef1Q1eOvFyuw5Sd3s+bDqMed83L&#10;qpTLXA4YM0bZj9+8ec2qm64qLbZNXzUVQfVPX1KRvvDyufPW8RjldFdV0bWTlYHICiqir8/AvWI3&#10;KgNZx/R52bd+Oe5yMJ1Fj7t1sZuVgdlnIOuSPkS55e9Fm7ZzDOayZFJQkiRJkva8MjlUJrLy8Way&#10;p+vxNjxn6HPnyZGBh1TXlQmBvmas5bK3zSOVhfyPUUD7LhQzaUiU6zDlIA5Mp6ufOipdchqrWF9d&#10;qHDLpCMX0V0jLYMEHBfLjJZZJlS5T59oOb9dSZBy/XYlZnJbMT2SJKxL5ot5JMkyJAnHfDJ9pkNy&#10;oG+ZwH7EfjGk2i+37bzRh4daNhnI60k+D60yLRPVNKfuQ0KFRE/bPtyG9UdChuVYl8rJZZOBuUxD&#10;10HZFHveccsIuDyP5PcQ7Nfs/+u0frFMMpBzB+e6rPgdg3WQP6zkeT1HwebxRdYRIwDzeo7zReUy&#10;sZ3mVUJLkiRJ0looEzblBXA+3rzA7Xq8Dc8Z+tw+DIJAIi3nc0izsExW0Q9U2wUaj5UjrbbNIwmX&#10;rDAkGdR2sUmiLKdBtCURSABmVRD9zzXnh+RVWR237PqahwvxfC8uoruSZ2X/glQDlrjwzf+1rRum&#10;mRfuxLxkIOt5mYRHuY9wgd91UU4SIeeJQR3mKZO0JBGXtUwykKRreRx0ja7cxD6Xr+lKrpLUyiTx&#10;kMQI2zePDYJtnQMx7KZlkoHNZaLJ+jzl+xEkX9uwP2ZimX4wh+DcldNdl/WLRZOB7GNUUOZr3xEx&#10;Ru7HzT48cz2N7duT4yfnJZsdj9VcJkYrlyRJkqS1RrUbI13mhQz3swKOixoe44KaJAgXyiTH8vnl&#10;4+CWKg0uFDN4Tj63fHxsk8tyHokhF31HIvL5XCySzMoEEUmVHJgiI+eRBEBZ6cbf+RwuyLlo5AKQ&#10;6bUNXEECjek0E030f5fPIVlF0pCLey5Iy6QZkfNCorFvxNtllPPDxSzbksQGCTkSawywkv/vSq6V&#10;yQqeQ5KRdcOyN5eJ5GzbMvH8TJTSpJj1zXRYP8wH/x+K5EK+H8lV5oN1zLyzTfl/JtOYv7LasU9W&#10;D7EMub8vaplkYLnNCOZrCNZBJvoIti3rg23NtmA+8lglhiQ9syKrDCppd9syycBmYn/IQCrNZCDJ&#10;RM5X7MPsX/yfgWrK803bDwZtysQvsQ7rFxzHOU9jlFWqBPtkH45bkve8X1ZVEpwj8nzEbXlc8Dye&#10;z3u1nbMS5xUGdOE1y1T9lj8uEEMTvZIkSZK0a8r+xMqLGRIEzcdpwkk0H88+2srk25AY0z9TWcFB&#10;kIiYhwvB8gKyLbhwz0RPGc0LOi74yoqhZmQFZDPKajrmhwRr8wI/gwvTZgKNGFvtMgYVlmWSqC1I&#10;+HUlwEgmNRO1ZbBM2WdgGWUSi/WSFVNdQbKSkX1Jhszbb0g0z1sm3m9MkpUkeFb/sI2WSdAukwws&#10;KzoJkh5Dkfzo21YESdkh1XBoO0cMSZ5tt2WSgSSfy+WZ16warNfyNX3BOWTIuSuRpCpfvw7rF4sm&#10;A5uJ03l9JzaTh2VkBeaQ5zRx3srzPttkmeOZpHr5npwnJEmSJGmtUQGUVVkE93mMSqIy+ZWPtz0/&#10;kwfNCom+GFthxcUbFXckeUg6jqkWowqHhGU2w+W9SfYxnex3jYtGLrz5H8m6toQIF7K8htfyPBJK&#10;JAu4GCSh1bxw5/3amvWRcCCpxetZxyTbqEhimUh6Mu2cRrl+twvrlm3HhTnJBuaJxBvVY1Q0DcE6&#10;JtHEMjH/LBPTpDKKhGPZjI71SyUPWG9lU+2hMS8Jxrok8cp2z8Qg24O/ScDxvmOx3fKYYHmGVnc1&#10;LZMMZL7Z51gm1nfb/jUPCepyPyZhS8KZqsmh/RAmjpusriLYb3bbMslAsH5ZJo7RoeuD/Z39i6QS&#10;64REU54n2Vc4LsrzzVBUIZcVm0xnHSyaDASfISwHP6DMS+xzbi3Phxk8xv8w5DklPnd4/3ze2Cr1&#10;NpzrcjtxbEqSJEmStDIkckgccjE+JLazmfEqZFN0guQLlW/NRB0X7yw3TX7LKs5VXMSPVSYESWou&#10;Mg/LJAPXEYnXTISM7QNuOyybDFw3HA9ZMTykUnEncG7JdbxJOJeU1ddjqjTn4VhmmlkpL0mSJEnS&#10;0ki6dDUx7ouySe66yQqdMRVlOagJTcB3A9VMWWXK7Vi8PrfNkIFw1hlVpdlvJEnSMU3/t0uZDFxk&#10;+6wTKmuz706O/bLbgd1ElSPztGlNYvPHB/bVIYMHDcWPGPkjwSqnK0mSJEna50gM0BS5bKY9L3gu&#10;zUnXEcnNnE8qGIfKft12s8kk1Vo0B2VexuJ1udwX8MCGokl7JkVJVK1LYpOmobl+t7O/ze3G+iyr&#10;2La7u4AxskJ3mYE3dgOVgTTpJWG8KmyX/JGm2desJEmSJElqyMpA+g8b2o8fzYl5zTonOUkKUDXV&#10;TJCxjMtUFa6TrIRiORbtP3FRJFTpE46EZFM5yvEmN8POfvBINI1Jlq9C9l3altxiW+f6pdJuv8s+&#10;MzmHjekHV5IkSZKkfamskqOvrb5mplR88RyeS4Lk4oh1VA6kQ2VXohop55/Y9P4CGVyGAS6oWN1p&#10;5aAwiSQsicBMovG/oQnmdcT+veoqtqHKATYS65fjNQcDYj3z2H5HcpTjYJP3NUmSJEmSdhRJsWxm&#10;R5CIYGRjBqNgwAT6BmSU4/w/FWlDRzneDWUysCsYQdnkweLKEXbbgoTVIk24tYU+PNvWawbH624M&#10;4CNJkiRJkvYIKgJJ/GXVUVvQHI+BC9Z5dGScE0GTwbZlIJG5DiPubjoSUVkB2Az6s9uNarq9hObt&#10;2fy1GSRiTbRKkiRJOsWkvpWksWhySmKQZA7xcMQ9EfdG3BFxPGJTMPJrLsuxiC9F3B6xScuwzki6&#10;kpTKQVhYt7dGsK61PEaKzvVLc2COwy/Ut5IkSZIkSZIkSZIkSZIkSZIkSZIkSZIkSZIkSZIkSZIk&#10;SZIkSZIkSZIkSZIkSZIkSZIkSZIkSZIkSZIkSZIkSZIWNKlvNd/lERdEfC/igYi76pAkSZIkSZK0&#10;h5wb8UjEtBEPRbwp4owISZIkSZIkaa0drG/V71jEdyPujbgjgsrA8yK+P+L/FvFPIj4TIUmSJEmS&#10;JGkPolrwcxFZJXh2hCRJkiRJkqQ96tkRmQx8Fg9IkiRJkiRJ6+pAfavFHK9vJUmSJEmSpLVnMlCS&#10;JEmSJEnaJ0wGSpIkSZIkSfuEyUBJkiRJkiRpnzAZKEmSJEmSJO0TJgOX80B9i3PqW0mSJEmSJEl7&#10;0FkR90dMI74b8eqI8yMkSZIkSZIk7UEvjngkgoRgGd+JeHmEJEmSJEmStBZsJry8+yIe3rp7inMj&#10;nrt1V5IkSZIkSdp9k/pWi7sz4oKtu9WxiJvr23sj/jTi7ghJkiRJkiRJG+5pEdks+FMR9CEoSZIk&#10;SZIkaQ96VkQmA5/NA5IkSZIkSdK6ss/A1Tle30qSJEmSJElryWSgJEmSJEmStE+YDJQkSZIkSZL2&#10;CZOBkiRJkiRJ0j5hMlCSJEmSJEnaJ0wGLueC+hbfq28lSZIkSZIk7SHnR7wl4sGIacS3IiRJkiRJ&#10;kiTtAWdGfDnioQiSf2XcGXFhhCRJkiRJkqQ94OyI70RkAvD+iBsiXhBBolCSJEmSJEmSJEmSJEmS&#10;JEmSJEmSJEmSJEmSJEmSJEmSJEmSJEmSJEmSJEmSJEmSJEmSJEmSJEmSJEmSJEmSJEmSJEmSJEmS&#10;JEmSJEmSJEmSJEmSJEmSJEmSJEmSJEmSJEmSJEmSJEmStAqT+lZKZ0W8IOLJs79O9XDErRFfmP21&#10;Wi+NuGDr7mnujvhExLHZX5K0v5wbcVHETbO/tFecEfGsiEtmf53ujgg++47P/lodPmsvizh79tep&#10;vhfBe947+0s61bMj+E52z+wvSZIk7Rlvi5jOiadFrNJ5EW3vU8b7IyRpv3llxP0RnAdfzQPaM0is&#10;ND/rmvH6iFX7dkTbe2V8M0JqIoHM/vFQxFU8IEmSpL3jlojmhUEZXJRSpbJKVCfw5bLt/TKYL0na&#10;T45E5DnwOxEXRmjveEtE+TnXFiRgVu0zEW3vVYbUdH7E1yNyH/lIBNWtkiRJ2gMyGbhM8o0vhxdH&#10;0PSXqr9F0Xwqv3SuSzKQxOXlEVTrECznGCRSXxzBsvklWmPQdJ8m/Ox3L49YdYWu5jszguo8kjgE&#10;VVvblaArE4FfjRjzIwznFqrOOFfR9YPWU5kMXAafs6s4J6xqfrQ5aDLOeSzPaXy+nBPRhfNJmUz+&#10;WIQkSZL2gFUkA/kymV8UqSRs65doiHVLBvJF+cGInKeMT0UMwQU6za/ydUxPmockUFclzxsjtHO4&#10;aG5ug+1oUskPKTn9L0aMTeiRNM7X38gDWkurSr6xj+R0+Nxc1KrmR5uD7y+5zTOuj+jDdxmSgPl8&#10;mwxLkrSBDtS32lxUC5F8o/nGuijnhYvYRZOB6+RQxNURLA8DqTCICp1og+qbIdVBvLb8xf1H69tN&#10;RZLKCrXtlVUY2VTwvgg690+/Vt/uNyQ8SJhRqbeTPhzx1jq+xgNh1RW+nNOzj1QGc3hJxNjBk8pz&#10;7jp9Nmw61ivnvLEV4dut3N7LVONr//n9iDynPcADYd55lQFtXhZx8+yvrb6m1+2YkCRJ2vPy19lV&#10;VX+sojKQhBfzQ1XgMpVL61QZmB2ufzkiq3Ro7kulIMmaobiQpO8vlmfTL9Kvjch1ou1RVniVxxKV&#10;G/u5E/dcJxyDu+WDEczDt2Z/rQ7nzly+RfuLI1HPcUn/Xl0j1Wq8rAzls20VVlWJxw+C341gn1wm&#10;OW1l4P7GuYxtz340BInnHNxoHVpvSJIk7SurSN6VVj29ZaxLMpDkZs7HdozsuKm2Kxmix+To3iT+&#10;Vl2BtqlIoufxSBJkt2zH/k+FcS7be3lAa2XVybJ1S76ZDNzfxiYDQauJ3GeWaaIuSZJ2mM2EpfnK&#10;ZrB31LfSTsgmfzQPpmmW9rZfrm/pioDme5K0zj4QwfkKv1HfSpKkDTCpb9WPSpRm/1RcnN8Uce/s&#10;r62qHfpM4eKd5/E4/cr1XcDzXJq5/UwEFSH013J7xF9HfCii7bW8hj7qcmTJX4lg/u6J+FMeaMg+&#10;xrgdggo8ft1l3i/lgQGonGM5mqNd8gXxrgjW0yKJDOYjKwLHzM+yGIXzoojc3j8WkRVIbJe/27p7&#10;cvnKPtyamtNKbI/PR2S/g12ar29bp6x39h9ueYyEZfZn1oamp78YQfPBbPLMdP9dBH2ifSTizyPe&#10;GVFiezAv+ZrnR+R++x4eKDAfzOfHZ3/tXfTVlft+Li/HY1ZI5HZmffAc1jmPfSmizdB1vJ3rl32N&#10;5uzML+cj+oXivMO+CPat3L9YVuaX+es733F+fG3EcyPoE4+/2efY/4k/jmB52uT8ZGL0H0dkk2mO&#10;vb/ZunsS88D6ZX6G4Hj4pQiS/tn3Ws5bHhNtqJ7hvMC590k8EFg2thfbj+3MPDCtoRiMhGlwgf0a&#10;HhiI9ck6YnuU2C6sC7bjpmhblrblYD3zHLYZ/781ou9zLvejZ0Zk/2acK/Pzlv4Zm5rz8nMReWzT&#10;x1pTHgd9598SlXj0RYsx38eYh5yPEscQ55u2ZRli0flZFb5LUH3/8xF5vINtf03E78z+2uqvbh72&#10;D74rsb05tjme2S4c02OOB+aJfYDPzDx3gX3tsxFHI+b16cmy8B2S73o5L38Z8dEIzh9teH6+H9Nn&#10;3tm24PzCdBgJmPML+37XdNqwTHwWcexwvmS6LA+VgezrHA+vihiK7wzML/P5wxFjznmJ+WFZh563&#10;JUmSdgT9c2UziDLoK44vL3yBph+45v/pr6mZBEpcRGZfK21Bf0/NCzvQdKzt+X0xprnZIs2Ej0Q0&#10;37OMRfus4mInp7FTzYT5cvxIRDn/84Iv5G3mTetzEX36Xp+JvBsiaELa/D/rKxNKiQsA9qvmc9ui&#10;OUIq+3nf/toVJIq2C6Mgto3u3BWsSy52VtnPXtlEiuCiqLk9OD5IhJWPfzWiuX04V4xZHmI71i/z&#10;Wr4Hy9ScL5JxXLSX+yfrln22Dftp+fpmMJ13RLRpG8F3XnDunYd5Lfvn6wqaarcpmwmzT9FnW/O1&#10;fC5kEnUeLu7zdVxYj0FCunzfMtjvNknXsuRysG7Yvm3/7xrEgMfvjGi+JoM+Ydu2U9967Yoh+15a&#10;tFluOSp9M94UsajdbCbMcT70M6ZPfifr+uzkcf7P8+bhczb7C+6Kef0182ND13JxXiXR2MR5ve35&#10;7Mf5Ha0MlonPonlIkLZ9B+D19D+d8zmmmTDKvm3H9nPKdiiP5xw8SZIkbTMrA4fhCxRfdlBWiWV1&#10;Tya7+DWeX2i5qMtE3tMjmlUCJBe54E68hl/0y19rQXXhv4gof2Ul8VReKM6rDASVLfwSPQRfNEnC&#10;8evs0Eo83r/Zd1e5npjOIr/2Mh+ZBBwzP8tivstEbFdlIKgEeffW3VbNaSG32ZBlKl9fzsfrIn4z&#10;IhOR7CvsZ1QS5GO/EJGVBMhKJjDfVEdkZSv7HBcaVIOhrHZK7Hdl4rOvMhBUCVA1sR1IpHEhtYhV&#10;7kusNxJjuS4S5waO2zLBQAUGFZ1c6FEpQmURF6UlLujKJGHfOt6u9cv7Mx/NZWLe2f7sY4lzHuuT&#10;fYdl4li4IqLExR7bimQnz/+jiIMRPJ/plQmcN0Rct3X3pFzHaV5lIDifUnXThXM0yeQ8tthWHD9s&#10;t7+PKJed6rGf2Lp7ivJ4Shw3TIPjiPMXy84xxuvZhn24iM7BiDjvDz1ng3XbTHKXVWyb9FnfXJZy&#10;OahWzv9ltRTrOPehN0e8fevuSSRb2FaZ/GHfyNexjXN/5vh8RkT5ed03L22VgWD7l+fdPhz/i1Ti&#10;sUxUz5VyX2w7rwy16Pwsi6QrySiwHfhsYv/nPtuA7VR+9nTNG9v0ixG5P3DMZcUo25np5Pm17VxV&#10;4hzDDzm533DuYtvm+SbXE+eOx23dPQ3nUaYBliWr9lkWPgdy2uyz7Lsl9juW/Scj8vtnyqpjloXP&#10;GJ7H9Pm+2dWVCdPjhw3eM48dlol10vyOMrYykHWbPyDy3eR9W3cHoXqTc3FiOagunHe+lCRJ2nFc&#10;COQvmBlUJJQXq1zU8QvrbRH5ZS+Vv6BSNdL8FZUvd2W1SjndNvkrcSbNlrWq6ZXrKS+exiqnsarl&#10;W8QqlqW06Dou5yODqqRynkgms19xQVTue1ws8HwqALqqjnh+Vg00KwPblJVRu4FjiYvXMcHFWdn8&#10;bFVyXRC8T6ICMB/Pi3Uuvvh7yPbfzXVcLlMmRLjoy8eohMsLdPY7HmN52+R6aKv6YJosH/8naZg/&#10;hnThwjXnoZmMGyqPQYJRsTk+Skw3/19uz1K5fggqsspjrqwqG3LeKN+z+bmxCOY7p7fJyuXIYD/K&#10;pA6JV/YfKrialbLsK1ntxLmPz9PmumW9Z+XrvCqvVa/TVU4vp9O1vw6xW/tMnh+45UfRNmV1cZdy&#10;/kmsN8/1/J3vxf5QJhhLnJP4P89j32irGs1zCN/z2rDvZTU4Vanljx7gc6Ccl+b/U3leIDjvlOfI&#10;8pzcVR1Yfu8sjx1wPDSrvHmPMZhGvnbs/leuJ4LvL5IkSWupLSEzNEHEF7BsSsaXn6wobOKLXl7A&#10;zEsCLJpY6rKq6ZXraej6aSqnsarlW8QqlqW06Dou54PgQqL8Ut+HZAcXNex3Wf3XJi88aBo6z24m&#10;qtZNrgu2SZlsKB9Pmcwast52cx3ne5MYzmUqE3Gv5oHavGVinyMR03Whz48iOd15x1g5D+yvY1GJ&#10;kq/vunBleVm+ZkVOKdcP0Xa8jJ3PVSdidiuxs2rlchBjkg0khPJ1XYkSlO/BduuyztsopzNm/TSt&#10;evmGyh+h+rrOIHlGwqrrh6r8P9PhOV2fjfljDMEx3IYqRf7P52VXwpD9hHNa1+dp/qjLNLr2Kc6H&#10;+Z2QhGGbMhnY/HxJ+X2RHzaamL98DxKqXcruIbrWS59sTr3Iazn/k1RlGouc0yVJ0gIcTXh5NGmj&#10;ucYQ/LqcF8N0/E+TkzY0j8hO6/kS2axakWhKQzMemvsMQVMm9jn2JS4oqGIiKdJMztA8iCZYQzpo&#10;1+kYbINt08Tjm4omj23LRLPhoWjWRrM8mqWB/ZAfQ7jwI2i2m/qSMavwq/Ut59nmIDmJ5WUQj77B&#10;gUo0fV5WNtlHX8J+P6NpY7MZcBd+VMvKe9ZtX5P6cpCYruSPtg+DeoDvSCQESUyRtCux7b8vgib0&#10;bfg8y0TZH0R0fTYynfzu1XwPsN9Q1Qs+D7sGNqJLAM5pnNvaZDUh3xG7BvfgfHh46+5sv2ubnxJd&#10;wbSdi7NJbVtVNT9o8DnP6/K92rCsbdMeKs9Z5XlsKD4faaL/xAjmQ5Ik7QCTgctjhLuhfqq+BRfD&#10;/ArfFeXFIM1ApBKJGC5qxqA/Nr5os2/RdxD99FAxQHCfx1ZR+bhT1mEAkab/VN82dT2+Cb5R35a4&#10;+Oy6CO7CeYz+s0hGs91oyk4VCZH9au2EvOAm0Vf2x7qMscdim3J9mgxsR7+ZQxMWZZNh1m3b52wG&#10;/bgmP293Hgkz+jpk25JEo19lzhNUvHGeoOKNBF1bVVxi1OBEP3tt2zkjtSV+y4RcJinH4seNrEz8&#10;q/q2S/lDUbOZe9Mio4LneiGp2XfO5ly4SCIPnK9y2/yX+laSJGnPKZtq8kV1DJIXZXJiaPRVKqyq&#10;WW9a1fTK9bRogqmcxqqWbxGrWJbSouu4nI/ygmYsLnZpMkczpraRErkIa+sjqYkkDs/fjSasXGg1&#10;53tobMe+lOui2cSp7XEq33hsU5oJD5n3ecvE/lr2SZXPZVvwPtksj2iuw6Z8ryHPbeKCNV+7zKir&#10;mLdtxs4niYB8ftkEe1Gs85zeJiuXY17lVIlzXL5uTPTtF6tep6ucXk6HaS5qt/cZkkrs+zS7p6lv&#10;zksGn1f0b9em7bNsXvCjRBPvn/9ftH/Zsr/Qsuq5Szbjfe/sr1Nx7shpcU5pwzmI/3NOasqReod0&#10;/dE3nT7ld5O+rhUkSdIasTJwOV3NR7qUz2ekS34Jnxc0BR37Ptr7lqlEYpRGmsy9MIJmOcRrIrI5&#10;KBfcXDh09e+2DmgCxvy3HTN9QTOpV0Ro53BxzcibJOKoKKRClZGqCUZ15hzX13xtldi/s/rlKfXt&#10;uihH935ufatTjfksLJ/LiLJt54Nm/G4EzcO1O6hcY/3TTQXNgZ9Q36einSa1JOdImLVVd5fbm+a7&#10;bdu3Gc+LaCqb9C6aDCxHAu9K4CWa9uZnbVsV9rLynDKk4rWtmfEQjL4OqguHjqQtSZK0cZapVit/&#10;LaYZzCrMqzJj5Ngxv9TOm95Qq6imW2Zdr9IqlqW06Dpedj6oBKTqr++igP/RkTfv0dYZeWleZRQV&#10;Ddn30l6X66JZAdb2+LwqutK8dbydxsx73zJlZQqjRHZdbObrm+/XZt5zuYDn8a6KnOzYvxwYZRHz&#10;ts2YZUp8LvB8Bh0YOjhQl92u8lqVRZeDBEu+blXHz7x54bzMth7az+8qt1FOh2kuarf2GaoxOR67&#10;RroH65SRcJk3qgCb6OYi550+BxfFOSqnwwAhi+C8wjHMNOZtj/J7YVszYfan/D/nlDbs3/yfc1IT&#10;XTDwP6og+/bL8nzVNp0+WZXJgD2SJGlDWBm4sxhoJDu15ktvX/NfvrSRuOHLVd8XuOyQv+2i9uII&#10;Kry4+N3P/SDRXIyR+khuLfrL96aj+RVJYar+foMHOlDRkFVa8xKOffseiRguKGj+2TVqtnbWyyNI&#10;zLFdFq14GYt9I5NyVPxkR/fLoNIl+/prWw72b5axa+TMz9a3nBOpWOzC+ZnzRlvTve3yZ/Ut5/zf&#10;2bq7qzhn8DlEDE1orgvOT1QEgkRH32jCIGnD9uZzs0ue89A877HN+Kxl3+NY26/oYoL9hXXR9x2n&#10;dGUExyO3bZ8n4Ji/Yutu63GfxzWYTl9lO+9FAq3tR1nOUbnf/F5E33TYp0hiNrvVoAI5p/GbEV3T&#10;IOGf/aVyXltF36NN2Wch79V3DCx6vmHgltwef1zfjsVAP3Sjw+fTfvkBUZIkbaCyOmuRajUuEvL1&#10;VMp0JUpIXOXzun4NRv6Sz6/QzS+cZT9cQ6tMFq1aa1q2ig3LrmuwfnMaxCK/9K9iWUqLruNl5qP8&#10;1Z8Kga79jv2EJArP42KuT1mx0KzCymUk+vbfvYIEAMvaTJi0PZ7bYki1Ur5+2com3rPss29e1SfG&#10;zHvfMpFg4X/cdg2MQcKN5zTfrwvJBp7brERh/82+xhiVtA3Jhnw964RzaPMHF56TFY1UyraZt21y&#10;nRBDlinlscM5fWgypU1+NhCL4PMkq5syduNCfZnlYP2Vgwy1bWuQ0Mjn9G2r8hzMa0r0Zdf1vy7L&#10;bqNSTodpLmrZ+eH4oy/lnMa8z5CUzydIjnUlBKkg5Dn0sdem/N7EwCNtP4Iy7TzGuqZDQjjPl1+O&#10;aDsOeU6+V1s/hnwm5jSYF84HJRJonL9yGl37DPtjPqc5jcQ5iP9zTmrD+/N/jue2RDVdOZSfD13T&#10;aeJYyvMt59RFMI1yn2E+9uuPtpIk7ahJfat+fAGjko8vLT8WkRcL9C3zp1t3Z/hld0h/Q1Trlc1h&#10;GE3ujoi/j/jHETQVyWQNfQvSZ04XflHNC2Kquhhlll/Q+aLKNPjiy/SfEzEEX5K54KGKkf68huCi&#10;kYvE8kK/XE/09/N3W3dnfQIxP2W/PF2Yj0yYjZmfEr/8l02GWD9t/QSV+JWfbZAXjcssS3NaYORK&#10;9qly/2Gb0ecRI5yWytd3zUfXa0u8X5m0yNfQT9l/jviBCC6c2J8ycfyzEV/autuKix0uANjHWBcf&#10;j6Dyle2W1TWLbrdNwXbhWP7VCI43jv9PR7AtWA80XcvHqZpgffN8zgFUGVGFyWMc/2D9l5VJ9MVE&#10;NSfVKoykCqpO2Has76HoY+sdW3dneL+f2Lp7GrYnF4zlMlF1w/txnPMjQ8470yG4GOYiPh9nv8l+&#10;s6hGyeoX5p3l5f+c7/5ZBOupvNhm3f1NBNNi/8l1UyqPa6ZFcAHJ+ssL5tdFvG/r7mlYx1wgZ9KB&#10;Y5FpMOoz52COu0xw0zdlHltsb9YNF/LltmFUec7/nK/Bc348In984PV/HcH7fJgHenC8k4Bg3uh/&#10;i3M3661PfmaUF9E/F8G6Bf2jJeaXeSir3NqwfpuVU2y7Z2zd3Ta5/+V27FsO9o951VTN5WA78TnA&#10;qKcHIzjvUQHJtmWffXpEVvA38VnHeZRzJM9hPTIdRq9ln+Fx1iv9YXZNo0TyLatTx3wfYz9vJtYz&#10;gcO+9smtuzPlsTjPovOT2G5lRS6fM4/butuLJFCJ+WU5OEeAzz7Wb1agvTOC/h2b2IYc1xwP4Lhh&#10;OpwvH434pxGsu0wSMg2m1YYfKDLJx3JwLDId5on54VzI9mZ/empE2/YmOZnnAP7PNDi30V8p85HH&#10;K+dY+u0t8TnBfP5URHb1Ql+IfF5zLuZcks+hEpJpcSyw7fNclPNUflaD4ybPwT8fwbot8b8/iSg/&#10;m9qQnOUzDpynypGRh2I9NH/U4TtvnkslSZJ2FRcS+avlvGhWSHXhAqX8NbQt+FU9EzN9skKlLejL&#10;pa1JTZf8xTyTcENknzRDY8ioduACMF8zZn5KfNEs3zuTaV34Ql3+Qj4v+pZl7LSIMiky9vV9VURc&#10;WLe9pi2oHhhaQUmCqW0aBJVVXZVgewWJrrZlJ9nUPL4zwVNWKhF5IdT2v77IC94h2DfK1/ZVD3Fu&#10;Kp+bwbFENXP5GMtUVkRlcEFe6jtHZVDJ13ysOZ3EsZHVMG3RvLhsQyIvKwS7Ii90U9uylkGCYN5z&#10;WI/zcPzl80m+kuTok9U5Q2Nek1lw7DYrA9k/txvrsHzPvuAcMwSfJVmh2hVMq+8cmvgMaXs9wfoa&#10;sn3TIpV4zc+0ecExO9SylYEkpspzWNfx2zTmvMcxy/HfhWOFz6W+z07+N6T5P8dy37z1te5IHMtd&#10;88LjJNQySZc4t7c9P4PvXPOe0zzGOQaa5+8yWB/N8wiVk13nHo7TXK4hleZdmH5zvpaZniRJGsjK&#10;wGG4aBwyCAe/QvMr87wqjkSS7tcimD7JA6oO+BWWX5/5VXbor6x8meICnmlxMcP7Mw1e//sRVFAM&#10;tUhlIImmeUm2Er/UD+kbh/lYtjIQTIf1Sx8+TGceliWrUuaZtyxjpsV24pf/0tDXt722iYsoLvCp&#10;jOSC8pcjyotfKg3YZ/6gvj8EFzE0MaIygQtBKhHYh+n7jKqsocfCpmJ9cuyVWAeM1kzVRrl+2U/Y&#10;X5qPU6VEBQaGbu98jzG4eORYyKqbLlxoN5PBeW6jKRvnq5SVWc3n83jzWOO92U+YD9Yb1TbMC1Uo&#10;VE0yHZ5DJPbH7HuriWnQzxXrk/u573HuHFKhDfZfth/VZywX+zDTYF6o2m2OjNm2bkp5DHY9Z8xn&#10;RFlBzjqi8iYrfZqoyKLCZwje+48i+s5bic8kPvuoEuUcuhOVgXyetY0W24b1MnT00vyc/JmI3NZU&#10;ULEeqHwdc75inbDvMR2my/mS/fTNEUOr8LBIJR7vx2vY54egUnloFfGylYHg/MXnC8c31V3czsO+&#10;zrmFijC+F1E9z/6W+Hxj/f55BNWYQ6bJtmE6nG+4z7HO9yK2N/t/nnPnYXnoh5RpMC2mwzSYHyqC&#10;qYqfh9dmpTU/GLOPcH7kHNN1fuMYYFu3ye8dfc+5LqJZ/cs+w/blHMtnEPPO+3PO5HOI/TpHBsZf&#10;RtAKoYlEINuMdcExyHezocdOG7Y50ySJy/Iw4jzzL0mStpHJQDVlMpCLm7IJNPgCzpfpvkTCotqS&#10;IGWzWL447+XmppJU4kKbC24uksG5l6b785r3rhoX51RhkkjgAp0Lda1GmXwrm0AnPoeHJtTGIKnV&#10;bFaOskm23w/3Nrb9mB+KEwl1qggzEdj3I8UYJIMZRAT84DA0WStJkqQVKTvg7oqyqmkVuMhse58y&#10;ukYGlaS9jIRRNsfLPsx2Cud6EpK8N/NQVmtpeVRilZ9zbdGsPF6Fec3KuwbW0P5W7q90n0NCcBWy&#10;T0OmW/ZtKEmStpG//KqJxBxNzrr6KhzSHHURfc1d+NWZ6giadEnSfsPFMk0vaf68SDXPIuiXrOx3&#10;rG+wBS2Gzzw+b/v69eXzdtXbvK9ZOVWINMcd2vxa+wf7K8lpmhZ3NW8eix84+BGaBCBNjakKHNKF&#10;gSRJkiRJWiEuzKkOo1KHQTGGDDgiSWPlwFEM1ELloSRJkiRJ2iVUIjIQypABbSRpEQzkw48N3EqS&#10;JEmSJEmSJEmSJEmSJEmSJEmSJEmSJEmSJEmSJEmSJEmSJEmSJEmSJEmSJEmSJEmSJEmSJEmSJEmS&#10;JEmSJEmSJEmSJEmSJEmSJEmSJEmSJEmSJEmSFnNWxPURX4+4gAckqXBhxJcjPjL7a//4YMQtESz/&#10;op4W8bmIz0R4fpUkSZIk7bonR5AEnEY8EsGFqySlV0Y8FME5goTgfnJ/RJ4b38gDC3hpBNMgHoy4&#10;PEKSJEnSGpnUt9J+cG7EV+vb4xEvi/h4hHbZLb9yy5l//+APXTKdVuccrA7c87j/48HbL/3LS9lG&#10;0lzvqt517oHqwEVx95xJNbnvv1f//Qtvrd768NZ/RyERSHUc7oq4NOK+2V/7w/kRH4tgXeLtEW/e&#10;ujvKWyJ+L+KMCI7jF0bcFCFJkiRpDZgM1H5xZsRtEVQCHot4TsSXInbaVRG/HPG9iMMRt0fsa59+&#10;0e0vqKbV9XE2Ikk7M51O755MJ1c89xMX7fsEwh9Wf3jRo9WjNGsnufXmw9XhL8z+oeqa6ponT6vp&#10;O+LuCyJIPM3EY7c/rnrcpa+vXs+xPtSzImjeynQ4N3COGPP6VTg7gmQk5ynm4TURO50UZ/nfG/Ha&#10;2V9V9bqI923dHeXZETdEcFyzHn824msRkiRJknbZgfpW2uveFpFNgqkI3I1EIBf6OR8kHn4nYl/7&#10;Dy+87cVTKpFmicDp9yJunk6rhyeTyZOnB6obP/3C215dP3XfOlGd+OVJNbko4pKIq+uH9z2qAafV&#10;lP7tXhxxMhEI1tc/VP9wSf3nEPQjShKO6dwTsRuJQLw8gsQm3RlQpXhZxE4j+UgC8N2zv7YSg1kp&#10;OMbnI7KykvVLYpAfZSRJkiTtMpOBWkevj/hmBE3NVoHO8LP/q+sidqva7IGIsjLmL+vbfYmKwBOT&#10;yUcmswTM9N0/+PhjT3zuXzzjOT90xpk/PK2qj88en0ze/+kX3cb+sJ/9bX2Lz9a3+96B6sC1cXNe&#10;BMkrqmyfOq2mb4jbmbh/SoJwDpKsNJFlWvxYsBuJQJRVn1SC3rp1d1ewTnl/1iMDqYxZn4mm1lQ3&#10;gh9BqIyWJEmStMtMBmodPT+Cypifm/21PCrwsuLnd3lgF/1CBH1w0YcWicl96Zafu+UMmgaT8CPx&#10;99y/eMYVl/7ppbM+3i792NOO/dD/78GX8Th/T6eTIze95CsnmxDvNw9WD36IJFfES+L+0fphbVXX&#10;kvT78KHq0NGIu45Vx2jOevhEdeKKWFdUpg1BxW4mnKmG280E3B0RT494Z8RPRNCdwG7JxCjHJedj&#10;qhYXwY8v2cz4NyNY35IkSZJ2kX0Gah3R9I8LfapkaGa2DCqHvhVBMvCKiGz6pl1004tuf2WcfD44&#10;JeFw8NEnXv6xZ542SMONz//q2d9/8Hhsu8nZVA6SMKz/pX3undU7zzujOuPb9Z+HSQbW9xdBtRr9&#10;DpL0elLEfhowZIgbI2i6TJXfU3lgAVRnM3gT+EGGZKckSZKkXWIycDFUNpCsoorjbh6oXRBB8okk&#10;1phO33kNfTJRBUIz0jFN1EhyMS/3RnCxlnIemR4VcUPQTI4KEOYHLBuvP6eOMYNd8Hz67GKZeN2s&#10;6mugVSYD6QSfwRdYp0+MoKnupuPCmkq5rJZju7OOL45gPa/1oCRUBf79Pznrzlm/gFX18cv/4qKX&#10;1P86zadfdNu1cZp6I/0IVmc8+qS2pOE6urq6+sx/VP2jC09UJ86bVJOzIo4/Wj16x29Xv/21a6pr&#10;Lj5QHbjriuqKjdwXj1RHaO7JuY5KvLveWr11zLlu5trq2rNj3Vwc8fDjqsfdPnKgD15/fqxPkvx4&#10;1aHq0Ifq+4v4cgTHzocjXsEDG45zP+cIzuN8PnBOoNqRzwgG9eBzi/tDURFIf3+ganHRQUDo+oHP&#10;F+blp3lAkiRJ0u4wGdiPCymqIrj45YKKigYSZkci+B9o8kmVA30q0ZE9SICRxOKiqwuvf1PEr0Zk&#10;8i1xsUXfV81BLuhMnvemM3YuqJgf3pcLWVAdQz9P9I9Hf1pp3kUuVR9UxnCB34YLdd7zGRF9iSaW&#10;iff+jQjWUyJZwLLQKX2ZsEwMEvF7W3dnSHLR0TzrvC35w/zQwf+QC9pPRVwecXMEr5mnXMelP43I&#10;PgyZty9GkPAskTyl+W8mNlgfXETn9inxnD+LGFohw/zQrxmDCjTfF6yr7Jyf5oV9+96u+vcvuv2C&#10;g1V15+yPE9Xz+kYMvun5X7lwcvDgrKJoMp2+5F/e+IxZ0+F1RZLr0epRthNJ6NMGS5hW02MkB+P2&#10;S4erw4yuepoj1RHOI+yDTWzjT8Trepu6X1Ndc1lM/x0RY5pjHo/5+pND1aHW/fG66rqzHq4eZpov&#10;j+eV02WeOLbfQDPd2SM93lW969nx+ndElANSHI/pfu1gdfB1v1X9Vuv5JV534YHqwAdzmeL1HFuz&#10;82Y8xvm2TCb2LksDx9J3t+7OmsR+dOtuL86tnDNLrAfOsTn/bc/hPPgnEeV8kbRj4JK2bcW5j3Pm&#10;0OQb51wG++B81ybP42Mr/HgN64j9mc+7t0csgsGT+MzDD0eMbQJNIpFpMB+cO9f6XCBJkiStM/sM&#10;7McFGhetXGSRKPtYBBd5mQgEF/6fichEILjALJNxTVzUUI3Ca5uJQHCBSHVcs7P1n4kgMcn8vDSC&#10;Sosy0UQijuRg872p7Oi6QCRZRcKzKxGITIw1E2Ql5ulzESQxykQgWF9U+t0W0dbv1FMieE1GJlG4&#10;LR/PYB0MTXRk0mFotRzrIddxGT8ekZgvtlHzOWyLcr54HtWRzecRvMcvRgzB+iP5eCiiLRGIXGfo&#10;es5aOHhitv/PTCbHexMdl3/ymV+bNSUOJyaTk69bR0eroxccr2jWPDsOy+1x0qSa5DHUdtync+J5&#10;57cE+ybHfa8T1Ymfj5sLW17fF0+eVlN+mDgNibiHqodIyL4+ntc87lhOqs2+eqQ6QgK01dXV1WfE&#10;/99xoDrwuZhGc2TaM3gs5vvL8V450M8p4nUcMyeXKe6fXH/xd3N9sSzPrP89TzkvQ88RnMvKY5lg&#10;25T9WrY9h/23OV883nYuITif8L8heC4J9q7zPHLf6zvXtyGJmD8uLNOP61fqWwxdrhKJTvZ/kqx8&#10;Fi8yDUmSJEnBZGA/Khd+JIKKEWQSkMoIquRoxspjXAyTsKCaj+ozLp54rC15xmMkzfIilIsspk81&#10;1/MiqO5jWkyXKojywi0Hnkg8h0EomBeqq/g7kwXl42BQjiYSc5mcY1mobKGi8V9E8Fqabw65QCYh&#10;QEKUC2B8IoL5ZJkYMOOtESwTy/7+iGYihGpG+urKyA78uS0fz6CqZEjlG+sjL9D/S307D30KMn3m&#10;nXlmW7I+ch8AzTt5To5cyjrO+SqrFXltc96JXL6hSLJw4cv80BE/+wnbh/lie9GX3sb0c3ZispUM&#10;pOnvv7zx4rnVnZPpdNYUP27LhOzamVbTD06qydlxeyziaNx/zoHqwDMOVgefFH+znajoo4Ks1+Hq&#10;8PuOV8efyOsy4uExVVCZDL63nEYz4v9l/5n3xfyyX52CisBYhk+RYOPvWI4Ps1xxl5F7OT/kfJ0Z&#10;j7+3bkJ8mh+qfohEYv64wTY/zLphvUS8OYJj6ox47Nq6MvIUh6pDn4h5fkIx72VV5eF8nGDdxTos&#10;z5N9ynPR0GOIprLMA+djUHnN50RZ4ZrP4byKV0XQTUFzvjhXPiGC52a0VozOQWU352HWLedbzruc&#10;wwi2F9ua88ei8jgtE55jlcd6XzK8S/PHgNZ9TZIkSZJWhSTXtA4SdIkqjHycqq1EVR+PtTUPpUlY&#10;voYqPhJWTeV0qdorlfNCpUSieWvf48xTE4k5/vediLb5AEnLnG4m+5qoBuT/j0Q0m8alcr5Z7j65&#10;/trmeQyqa/I9aV47Vs4Hid02VFUuMu2xy5f7TLmPNZXrt22/Wxs3vej26z/9otunN73otuzzrden&#10;X3j7LfXzqaZdSyTNjlZHp3U0K3pPOlIdeX/9nK/XDw0Sr/sgr4vbuessnvOmec+N/7+tng+ed+c1&#10;1TWtVZfxv3fk8yJa93Oq+YppUcF6ivj/ufH4/fX/vxy3p1Wu0gdg/O9b9XS+TXPr+l+teH793M75&#10;Goim/3ncjJXnlxzIpIkfPx6qo7VStMMi5637I3g+r+1CwpDnZLPoMfhM4bW8z6LY7rlcfeeyLnz2&#10;5uuZjzHrVJIkSVLBysBxqKy4ZuvuDJVf4HEq8ZqaFytUMuTFHYN6vCairVqDCpOsHutKRIEKkFRW&#10;HHU93pTNtqj2oMly2wU4lYH0W0VVU7MPQ1DhkU37qPCj0qUNFTJZOdOVMFw3n6xv/1V9W2Lbshxs&#10;v7IiaDv8VX37KxFd+wPrN/uMHNrccVdMptPZcTGZTgZdzE8n9fOrYc/fDfUAGLMmz9Nq+mvvqt7V&#10;up0erR7l2LwuloVjf1vE+38ggn2BarTTHK2O0o3ArO+2eN5dEZdeWV1ZDoQ0Q4Iz5jOTNu/uGqTj&#10;76u/vy6mMRukKJ5/Ccm/2T9q8dhvRnBuoS8/Bvs4ra+4K6or7jlQHeA8g/NiPXU2OV4jLDPbnHMg&#10;3QE0cX5gn6W/0rkVoUvKCkR+mGlN7Ab6K+RzapFBUvKzbpljMKeBRabDscM+TSU0VdHbvU4lSZKk&#10;Pctk4DhcMLeNAMrjQy5MygtGLszKi6Omf1ffUl3S1jSLJm1tHbB3Pd6GxF02tyU5QMUIlT1UNjGv&#10;2cyZpql0et+WuKQKjapClp/mcn3+vL7lQrDrgnWVyvWQyzJGNoHkor5ZOUnFJdPkInzo+l5UbieS&#10;yTQxZztRXUkSlu2UF9YkArOZ+dqaTibfmN2ZDG5yOHve9NSRu9fOtJr+QdyQ8Dr/QHXgc0eqI9+N&#10;uOGa6pqXx+3T6Dfvquqqew9Vh95wZXXl2Kbig/129dv3Ha4OH47IBNEM718nAjN5fweJQJ5f/32K&#10;h6uHaZo+2+/jeZyvWtWjCZc/FJzSfDPWx6xLhJjG52PZOwcZiXVyczwnt/FP1rfbbdlzRJ7Tfqm+&#10;LeVj+Zzt9J4IPk9oYk1fslSeUs3Hj0+5PVi3dG1AcnKsPFbnNuvvUR7vi0yH/YyENE2et/ucK0mS&#10;JO1pJgPH6epTamhfUz9V34IRd2nG1xW/E5Hamn51JUbGJEy4oPrpCBJIVLlw4U9yieZkJAUfjOCi&#10;kuqgrmZ7DGoCXssAIW3LksF00yJ9Ro3FxXEmb3+0vh2DC1aq7Gje1mwinRf6WT24nZrbifmhb0gS&#10;O7mdaEJLNdUiCY0ddaDuAxCfef5X+5o1zpBcm90Wr1tHh6vDHz1QHfjpaTWdVYLFfDOwxcvj7xvi&#10;9uuPrx7/4JHqyBePVkd3vDKWRGC8fyaQScx96czqzJ/uSgTiRHWiHFzjUzTj7Yr4/8llinVwyrEd&#10;71X2jzpPPmen+oNbth+7rIRu9nPIccgPBjtROQwSv/RTyA8YnPdYf6+PoIsBzuGcIxh0g3laRP54&#10;s0wysPwByGSeJEmStItMBu6sMqFGlQRJjq7IKgou1tuqabqqv8ZWhXHhmAN40Nk8TciovCgvyml6&#10;xgV/20iVWZVGMrBtOcrIZeI9dyqxk8uxaD96bU2FWeZMfnQ1i161ru3EemTds3zXR9B/2djRQnfU&#10;iRMnTm77Ewcf7R0R9Kbnf+Xk/6cHDvxtfXdt/Vb1W7cfrg4/58HqwSecqE4wiAPb7OPTrQEyGGSD&#10;ZPuNR6ujt9AMN+5vuyIROEtYkQh8XPW459RNmzsdqA6cbMpJQnZO5LIcj9edkvSL/82mE7dzq6fz&#10;OTGPJ997m5Xzusg5gtezPzebCmcTYZJ0bdXk24H5YFAXBiRhEBKa0340gu3M9mH7M9ATfZXOKj4H&#10;Yjkyods7+vcc5UjEnRWikiRJkrafycCdlX30gZEoyxEku4JRKrfrYpILRC5aSdSBC1ua+nIRScKJ&#10;96dZGdUgJDJJKDQrBP+6vuUi/qkRzflvCy5Wl6kwIUE09ML9s/Utz18kwcDFNFhPeQGdTYRpGrnM&#10;cgzF+9IHXc5/uZ3oO4uKIJpyg+3DoDNjLvZ31A99/w/dXW0lx+Jm2ta88qTJwQO/XN+tTkyna90X&#10;IoNwRFx2dXX1mW+t3vrwb1e/TbPYoxEvOVYd++Hp1si5H6if/qyHq4dJsm8rEo5nVWd9Ku5mIvAT&#10;QxKBtTJR9rPliL1d8WD14ONJiNavmYn3nP0dt0Oq/TKRXb73diKBlsnpMlk1Rp4jyn0572d3D9uN&#10;ZGQmzrPZNj8WMAo6o5wzinE2TafKedZn5EA8P889n65vF5FVieU6lyRJkrQLTAburLKfsOdG0OSz&#10;L2hWtZ1VXgwaQuKoOWJxYh7ocJ5kE8kbEmDNC/pcJi4WSVg1l6EZvH7eMmWiIquNSjxGk1hiSHIh&#10;m+gxf22VjfPkhWvZVDgv9DPRuN3o+4u+ArtGYaZah8EXcuAY1m/ZxLMPy8V62Ylm2zOXfuxpx6rp&#10;rI+zuKlecMuv3NKZpJ1WE5pDV9Pp9BP/97+4aGg1US4TtzuCBOC0mn494jOPrx4/m+cS/erRh18E&#10;A4dQLUhybOg2WgiJwIeqhz4zqSaZhPn4serYS5qJQOb9SHXkxYzQWz+UTp6vYl6fzyAffXG8On7+&#10;D1U/1HZs53Qu6Rsl+Gh1lNfmMb2TlWN5jsgk/1h5Hsimwkwj1/ki/fMtgvPhVyPaRh/mhxoqmKkW&#10;zMq+tkGRumRCnqa9p/RDOUJ5Tlqm2TSfiZyH1/bHDkmSJGkTmAzcWVwUZ0f7VKr1VWdw4USTrjsj&#10;tmuwjawk4fa0BEaBi8CuCjgqePLijj4By6ZyTVzoU6VEH1Ynm3+2yAvWZnICZYVcZxKpwLRynTN/&#10;i1xEZuUPF9C8ZzYRzse3W25/3revIrJswjckEUb/cTQrZpuwn2UCY9v9zxNnvHs6rR6eTCZn/Y//&#10;fhYD1pzmphfd9qZJJilPnChHyO5TLhP72Y4kOc+uzqYJ/Gx/nFbT3+trAjypJrOqt7jdtoQGSbc6&#10;EZjH40cfrB58WT3YxynOqs66Kp73sUerR1lnJzHqbyzLrBl8/P+NJAxn/2jBCMLxnM8cqA58NZ53&#10;Sv+a8TiDj8z6UDxeHaefy9PQlDluaObOLc/9Ux7fIX9U37INc/TkMbJCOJsKZxPhnaocRu7n/MDT&#10;tV+x7TMxOzRRXn42sJ7GdkOR2Lbg9bm+xyLRyXmKZs70hShJkiRpQSYDdxYXQvT1ls1+3xZBp+7N&#10;CjcSgVSBcVHHc7frgrK8aHx/BImUsrKHC1qSb1SlMY/MS5lwSq+KoG9DEiA8lwu1ZrKPv2/Yujur&#10;/KNKsEs2PeaClUQR80GQjMiLyq55aXNNfUtSjUE2xsp+A7nIp+KM5SShs1NN3crtRBUnF+dlgpj5&#10;eXlErhu2xZAKnisjZgmswDTYbp1JrFV64Sef/sBka/RdRhf+vU/90m2nJJBueuFfX1ZVExIblAV+&#10;6PJPPnPoti6XieROJm53zKSaPPmh6qFbjlZHT0mMx9/nHKmOvPZEdSKPg0WrrHqRmDteHf9yzEe+&#10;/7sPVYdaE4G12eA602p62rZ/tHr0DfE4x9oZMb2PxPzfeE11zcV18m7mD6s/vCj+R4KG9c5oyqcM&#10;SlKPIEy3CKybV8Y0PsNr+JuqRNbTWdVZVLbN9oF4v9+vX7NTOI6z70/2n+zbdIx8PVXDWTm8E4ML&#10;NfEDCj8icd4uqzBJFnIuffXsr+E/ZJC8zc8hmh0vgnNTHt90b7DoefNXI3K/4xzYWWUqSZIkqd+k&#10;vlU7Ljy4cOdChgtEmluRBOLClgtfLpS4+OJx+sViwACSDyRV+D8XxSQx6K9p1jF+jQosnlNedPJ/&#10;KvCalUy8Ni80uagigZjvyUXVH9e3NCUlQcTjXEiTaOECru3xvBDkAv6UJEyN16F5sUX/gTQbbkPi&#10;gXVVVvORfCCR2azwI3n4oa27rVjvjJJbVsExT+X8zJtGE1VPJPJYx8+I6EtGtqHajG3DumZ9vj1i&#10;luDokftPs5qP7c7+wTYpEydMm+3d7M+tbzvxHmUSh3VOP2GMKtqH92dQmGbig33481t3t9+nX3Rb&#10;HEOTN05n880ovJO/itvnnkxkTacf/sH/49irLv3LS7sSWaW2ZaJq9Xlbd7cPTWwfrR7lvU8zrabs&#10;a4wsfHI7kWCLeGrbaL5HqiMk5knmlPL1x+N15Y8D7M+vOlwdPtnHXrz+W/Hck8dc/f59ZtPmeTEd&#10;+vQ8xdHq6Avifx+M55xyPuD55fsgHntzTINj4xQkD8+qzmIanMNm4rnH4m/2X7bbTDz2CZoyNxOX&#10;76redeGB6sAH4/+zeahfNztXxmOsgzxmSEb+yaHq0Dvrv4diOagkZR1z7DAQxxj5ownbhh8xWCb6&#10;85yX+OJHEj4LynV7ctnCKcsWQZVl27LFIdSK+eF4YJqJ/SG7fuhDlWT2azn2fJs4jklOsl55P/qi&#10;XfTHre9GlBWNbKN55zlJkiRJLawM7McFGhd5mVzgAo+KFpI7XMTlhTCPc9HDhQqVdXlxy+t4fpms&#10;Af1IMdhGDiYAXlMmAknckZjJRCCYfvmeVOv98wjeMyvFeJx5e2ZE1+MpL8pI8JUXeix3eXHKRRx9&#10;nXUlAkGTOC70qB7JC3kuQMtkARfGz4mYd1HJ60loZfNe5PxwYUxScuyFKX3qsRysQy5Om0mwebgI&#10;B+uT+RvSjJF1zn7BOiiDx8Ft+Tj7VbneU24nBgwpK+R4brlvsc/QL9iQC2QSkayTZsVdztuOeO5f&#10;PCOWaXp0EvvKpJpcHrfviNtLZsnB6fSdz73xGa8YmAhE2zKN3c6LysQK80ri5GTCI5anHG2X5NWt&#10;Z1RnPL0tEUilXNxcUr+mbbRe1lP5+EUxvVOWMR47JcnTeH5b5LRPmx8cqg59gvmNu6dUMvLa+i7L&#10;NEtktyUCUfeZ+Ip4zSviubPkVv2+ub8dP1GduCKe88K2CsYD1QHe68J6frl/8lwZf5PMzGV5cky/&#10;PMcNRYLsd7fuziqQW5sz92DdsA6YL5Yp/55ntlz1bUb5OZDnfIJzT9eysU7Z5/I8l5hWmQjkvDkk&#10;EUiVeCYCec3Y8y34YSwTgeAzZNFEIJrNlHfq2JYkSZL2HCsD5+PCrrzoKKu5eDwvZrkYo4oD5eM8&#10;l9d04WIvk4v/LOJvI0hmUGnYlgTh+XlxVc7L2MfBxSUXbCT5+B/zwN8/Vv/9XyKYDy5sszplCJJU&#10;JEGZHtP6RkQuE9MdgypKpkNTRpoPU7W26AVlWaXCxT8VYycrqubggpoLZJaH5n9Dq+fKKp95uvaV&#10;3E5HZ39tLQdJ6txO/zmCvsDYTkMTZyWaTmcTY0Yezf14x9z0/K9cODlw8Jemk9n++ndnHJh8/LKP&#10;/9SQZEqXrGpi3yZ5vO2uqa6ZVb1dWV35YZJ6Z1VnUYlKwv5HJ9WEij6205eOVce+1NNkd1ZFd3Z1&#10;9qB95vuq7/te28jALYOB9HqkeoTRj8tzQytGTD5RneB4nCWlYrn+9kB14I7/Vv23r/UtU4n+FP+h&#10;+odLYjqM3vsP8fpbiSuqK3oTVPXgI23J8pNiusevqq5aJuFEEpDjHDRpJYE19JzFjy80ZeX5JK7m&#10;rs/a3OWqsX67lo19jc8cfgjg/Mb54qcimC7HM+dyflgackyx/JkMZXr8MDP2vEJCNbu6AH1+vmXr&#10;7lLY9xgoBVR4z0aqliRJkiSpD4m0ByNoVsdts7/G/YZkwTcjWB90zr8XkAi7P4Jl6hsYR2pDIox9&#10;h6CJ/n5SLjtdHJRVhUPx49YjETkdBm5alZw/zt2LzJskSZIkaZ+igofqEi5YZwMZ7ENUD1EBlEkz&#10;otlP3aZhmRgkIZO9DEphwkCLYKAN9qOsQtsvbovgnLDIQEuJKkXWHdM52Ufkkqh6pN/XPFe9PkKS&#10;JEmSpNGy+fR+xEA0eWFNvCli05XL9J2IUU1lpQYSUPstmczyZhcXy2Aaq5hOIjmbxzZdPUiSJEmS&#10;pJHoi5HKSEZQ5f5ewHI8FHFjhIMLSHsHfQVSacjo+Fb7SpIkSZK0oL1YGbnKaiRJ68NjW5IkSZIk&#10;SZIkSZIkSZIkSZIkSZIkSZIkSZIkSZIkSZIkSZIkSZIkSZIkSZIkSZIkSZIkSZIkSZIkSZIkSZIk&#10;SZIkSZIkSZIkSZIkSZIkSdI2Oy/i8oizZn9tH97nsogzZn9JkiRJkiRJ2lEvj3gwYhrxMR7YRh+M&#10;4H3ujLiQByRJkiRJkiTtjDdGkJwjHol4ccR2emnEQxG8HwnI7X4/SZIkSZIkabSzI0hkvbIOklhn&#10;Rozx7Ij3R3wx4psRH4m4IGK3lInAb0VcHDEG807TYtbNGLzPdyIyAfmCCEmSJEmSJGltvDciE2cZ&#10;Q5Nn9MN3S0Tz9cT9EbvRfx7zTiKOefhMxNi+AkmM5jKQ2BubEDw3gqbCvJ4KwadFSJIkSZIkSWuB&#10;ZNX1ESTOMgn2rIghbojI15AA428q8fKxnU6EUdGYibhvR5wTMdZbInL+ifMjxioTgl+PGFtpKUmS&#10;JEmSJG0rEoCZABuSDCTBlX3kkUjMKkBG1OVxkmA7XRlYNg+m6fIiSORR7cgykBhcFIOI5PphviRJ&#10;kiRJkqS1MTYZeFFEPp+mtaXdqIQj8Uh/hcwPI/sua2zz4jbXRjA/NDe2OlCSJEmSJGkJB+pb7Y4y&#10;WXZffZserm93EgnMJ2/drd5T3y7jWH27jH9X31Jt6OjCkiRJkiRJS5jUtxqH5rM/F0Ez1vMiPh/x&#10;x/V9msfi0ogvbN09iYE0aAKcFW5Pibhq6271zohvbN2dIRl4c8QDs7+6Mb1fjGBeSJgxbZJwX4tg&#10;es+N+IOIT0TMcyTiUASvfToPDERSk/loqwS8J6K5HsaiWpEk5YcjXsEDI1HxSKKTebmbByRJkiRJ&#10;kqR5GEzjYxHZtLcM+ra7sfi7rZlw26jDfcHzu5D4+3JE2+ua8bmIIeijkOfTNHeMd0Q037OMSyKW&#10;QZKS6TCy8FgkEb8bkfPSbI4tSZIkSZIknYaqN0bXzaQSyb/bIkgOlqP/ZrQlA3PUYfrjI8rRh7mf&#10;jxM8r28k4XwtCTKeSxPaiyN4zQsiPhWR085qxXlysI6sVhyKhBuJy3L+FxlZuUs5qAlJ0DGyz8EM&#10;1oskSZIkSZLUq6x+I6FElWCiGeqbIsqk05AEGM8Z8/x0QQSvIRHI/TbMUyYph1QGsjw5L6/kgSUt&#10;umxtSG7mtBh0ZYyXR+RribGJTkmSJEmSpD3DAUSGofKNvvTwpYjnRXxv9teW4xFvjxjSL98q5MAc&#10;3DYHHknM00e37lb/sb7ts4qRf7dL2W/i2Pn8eMSHIlhXd0R8IEKSJEmSJGlfMhk4DM1vqbTDFfVt&#10;mz+vb7fbvREkJWkyS/UffepRfddMlP1uxBMiGJxkHpKH66pcrrHzyUAsr4r4kYifiCiTuJIkSZIk&#10;SfuKycBhfrK+pbrs9q27rUjS7ZSXRZAQZIRiqhbpF5BmwwwCckME/ezRhHjeaMSpnHdGRV4n59e3&#10;WHQdZzWlJEmSJEnSvmUycJgcyINmpuuCpNildVD5R5KSKjjmlX7yGDjjzgj6N+zqV7Dp7vr2n9e3&#10;6+KZ9S1Vgfds3ZUkSZIkSdJYJgOHyQQUfQf2oUpvJ5Ec+0IEzYGfEfH4iJ+NeHdEVtBdHkFCcEhf&#10;e1QaYtkBP1bpzAgGEAHLKkmSJEmSpAWZDBzmb+tbRtzta0J7YX273Ujs3RjxkQiSZYnkIAk9+jV8&#10;UsRbI0AS8/Vbd3t9tr6lWW7ZNHc3XRaRicxP1reSJEmSJEnStiHJN63jvTzQgqrA70Tk84ZU1/Gc&#10;Mc9Pl0Tk6+Yl+b4ZwfNIHs5D0u3+CJ7/fh5YwqLLVmLQltsimMZDEQyYsohXRtCn4sciFp2GJEmS&#10;JEmS9hEG5SAp9UgEyaUSSTSa4mbya2gCbNGEWfk6RhPuquKjr0AGFeF5jDg8BM/j+Szn0L4G2yy6&#10;bCUGQclp0AfiIp4dkdMgPhMhSZIkSZK0L03qW81HRRkDcmS/gJ+P+HTEj0XQp10zIcegHt+IuCvi&#10;Vh4IvJZmr9m09ykRV23dPfl8MBDIzRFdIwGTXKPSLTFSLv3pfS3i7yJoyswIyPleTOepEfdFzFMu&#10;500Rz4uYh2Ro2ZwXfcvGuvve7K9uJCK/HMF8jJn/Jio5y+pJ3v8J9a0kSZIkSZLUiZF6s9ltM6jA&#10;e1vjMYIKu2yaSmKq+f+u6GqOjLLqrmt+Mr4dQXXcGFQ+5uszodcnqwmHBs11+5AILJtc5wAii+C1&#10;5XsTNLOWJEmSJEnadw7Wtxrmv0Z8MOL7I34wgiQfFW7/PuI3IkhyUYn3/4mgSo9gkI//VwRIzDFo&#10;yx0R+f+2oJLw+gjerw1VbS+N+IuIX4wg4fi/RfyjiMRowv824mUR/28eGIF5ICFH8pNE4j9E5EjD&#10;bX48gsrAoVgfOVhJE+9L1WMmUN8ewbpYFJWZX4lgu/zvPBBI2nZVXUqSJEmSJEmtssnwbihHEU4k&#10;0GiuzMAby2IaJDezmo4+EzNB14Z1kaMQ9wUjMne5OKKsCFy0n8A2n4tgmkxfkiRJkiRJUgMJQUYV&#10;zuTcvOa9y6Lqkvdh5OBX88CKvCUil+FNPCBJkiRJkiSpHf3u0S/ghbO/tg9Nkt8R8eTZX8sjmZkV&#10;gQQjCa+ialKSJEmSJEnSmmF04+/WcSjCRKAkSZIkSZK0h5EQlCRJkiRJkiRJkiRJkiRJkiRJkiRJ&#10;kiRJkiRJkiRJkiRJkiRJkiRJkiRJkiRJkiRJkiRJkiRJkiRJkiRJkiRJkiRJkiRJkiRJkiRJkiRJ&#10;kiRJkiRJkiRJkiTtb2dFXBtxW8TLeUCStDI3RLw/4tzZX6vHOfwFEbzHVyO+FfHeCEmSJEmSTsPF&#10;KReP0zqOREiSVuOMiAcjOL9+J+LiiFVh2m+LeCgiz+EZ34yQJEmSJC3qaHX0nCPVkWfF7Suvqa65&#10;+Orq6jPrf20yEoF3RuTF46cizokY5jevPbt63bueXf+ldpdEbFc10FBUDTEfa+Gml3zl3P/wgtvX&#10;Zn5WaK3W8x5E4utZ9e2mYb5JBHKeJTF4UcQqkAjM8zc/6rwy4sKI8yPYHyVJkiTtU5P6Vgt4V/Wu&#10;cyfV5B0RNJ8tL0LvPVAdeOFvVb91e/33piGZSbPgp0U8HHE44rqIYX79XRdWJya3VJPJ2fHXF6rr&#10;D1269Q8VPhjBxTnr94URN0fstCdHsJ3ZTm+NeEvErrnl524543/808eTtHjatDrxC5f/xf/l81v/&#10;2XhrtZ73qM9EXBZxV8TTIziuNgk/CnwsgoTxfRE/HXFPxDK+HXFexBciPAdLkiRJOulAfauRrq6u&#10;PuNAdeAjk2pCQqdZjXLeo9Wjv1Hf30RUlJAIxCsihicCcWLyy3UiEM+qXnskp7Wz3vDO86p/ffSC&#10;+q91wrrJ/hdJvP7q1t0dxzzkdnp+fbtr/sc/OYtjqd5XDpDE2Cu2cz2TACPZuN9lFTLH+yZWJJMA&#10;fFnEAxEkBvmxYFl5DP1lfStJkiRJMyYDF/T46vEkLmjeVU2r6Qcm1eQ5EVRzzCpS4rG/4XYDcTH9&#10;xq271QciPr51d4zJYxef07jI/WfHqNbZWTRTfuTgnbGHf73613+4qmZ3q8IF/9e27s7s1sV6WXlX&#10;zs8i2G8W7u+MpsHTrYFq9qJVrudEoucjEVTEUVG23+U5hvPvrVt3R6ELBJrQLoMfhS6PmH0uLODe&#10;iCu27s6mwWeMJEmSJK2cycAFTavpM+u79x6uDr/myurKmyNunVQTmnz+7g9WP0gibRP9TgQXtTRR&#10;ywvTcd536KbqxJRmaW+vDpx4evXWtx7f+scOeuTRp1WTyVnVJJZl8ug69o/1CxFvjmB/GVd5uTpf&#10;ivjZCOZjsW29hfVL894vRwxOCNI/4E0vuv2VN73otvefmEw/M2F77U2rWs/g2Lwqgv48X8oDYdnm&#10;pHsBxxFNsH8i4ns8MBL7L8Gou4t6bQR9q94SQVJwER+KyC4Dfi+iWXUuSZIkSUszGbigSTXJpnl3&#10;17czJAUPVYfe+frq9cfqhzYJ1UbZfPUPIhZfhj8+TF+Bb67+zW/T/G3nPTpd94toqgPfHvGJ2V+7&#10;h0QV88H8LIqqqhw0Z3Cz7MmjB66cVNUH41h6dZ0IXFXV3DpaxXqm+evXI94RkYlTEkfLJhj3As7D&#10;9MV4yvl4IM572aQ2m3Mv4ifrWwwfbOl019S3fMZkwleSJEmSVsYBRAa4trr27OPV8WdPqscql6bV&#10;9Hfi7wvi9q64JXF2Ujz381dVV9Hka5CY/vknqhPn/kD1A3fMSyIyUvEPVT90yYFT+1S7+1B1iGTD&#10;SddV1531P6r/8eSYt7Pjuff+9+q/3/PWam6F3qsj3h9BwuJHIoZ1wv/r151VTR9+duxNLRfSky9V&#10;/+bK/gv0115zcXVgWieRJvdV33fg1uo9V2wlTZh2LEf16OTs6uD0rt7k4lbfhE+rDkzOrKbTp8S0&#10;qKAK03dWk8k3tu7XTkwfrk4cvLv6tzsyyAv7DYmctkQDVUw0I92JAQ9I2NHHXHM+smnlohVmjE76&#10;ra271asiqG6a69O/9NcXVdMT/2o6OfA3B0488oXJiR8448TBR2fTmcZ0Lv+LiwZNpwV9rhG7lVzs&#10;azLNth58bqhxrB+JKBND7DckAT88++sxJMHZxpmM4ji6KSKPfeaN4O87IhbZ5mxvElW7NcAL7836&#10;bUv4s83HbveF9t8WOSgQlpkOy8XowmxDtt3zIhbBKMJw0BpJkiRJpzAZOMDR6uj1cUMTsEGm1fTm&#10;w9Xh59R/tmIAkrOqs6jwefGkmnAxitkFevx9zZXVlc2L/JmeeXn7oerQm0ksHq+OXx3TOGWE45in&#10;uw9WB182Z4Rj+h57cQTVajS7G+a1R45Uk8mh+q/TnXH8idV7O5Kjv/6uc6vpAS58HzOdfqI6cOBw&#10;deLE78V0SYBk1RkL8vnqwOR1pyUY//XRc6oD02/NmgYPNY31faL6ierfHtruPg1J5HSvn62+GV+z&#10;dfc0b4p4bgTJraFImJLc+92IMslIcpR9rg3Pp8/LRawkmfKZ53/1/BUkA2nmSV967DPj9uPV4Ji7&#10;P6JrP+T4e8bW3blYBvYbmu6X02O9kAhsqzJ8fcR7t+6exL7FuYXpNCs3STbx/6EVvCQab4xg3rL5&#10;8077bkRf5R3zdMqPI3OsWzIQ/CjDjzP8OPTDEYv8WGAyUJIkSVIrmwkPMK2mjyWjhumtwDtaHb3g&#10;8dXjb5tUk0MkAmP690R8KYILvgvj9oYj1ZEPUt239YrHxP+6mhleEq956fHq+FdjmlyQnlE/d1Yl&#10;E489+dHqUUYJ7nNJffvX9e1A0/9c32n3Pw9mk+rTHT9wfJaUK00ml1UnpnfGLcvBur8jnrNV7TOp&#10;nl1NT3yquvrqU6uC/uHBuGiejGzWHOv7B44v3hR6uHkX8l3rh4owthlVUCQshgbPZxCY5qiqfQmf&#10;McnGdcb6yuOVxGD3vrc95p0rhjYfJelGk2CWJ88DJMDpi5NEU9d5oG1fIzlIoopEIPs7TYuzqo++&#10;7Ug8DXV1RC4j54tlB91YxKLH0yb5q/qWbb/IOi6Tvl37iiRJkqR9ysrAAWiae3Z19inJkuPV8Y9M&#10;qsnF02p66xnVGS+rH575vur7vtfV3JcE30PVQ1+vk4APxO0rDlWHqM6ZOVIdobLnHfH4WfH/DzA4&#10;ydZ/tjTnJedjdreuBIzX3V5P9y6ef1Z11rfjb5IQv0t/hjynQ1aSvCKitTKxE5V5k4OPJS8nxy+u&#10;JhMqtGiSe+msD8Eub3jnedX//IEzqgPH4/mzZdkynd5cnZhccbJy79evuSweY/TUMH1ddf3h923d&#10;r9Gk+NFHtpIt5ftPpy+rpmecPsLowe/7XvVvdqRvR7ZL2aw7MX8sL+uGJE8bKgP/+dbdUUj8/X5E&#10;c/lYP2WSmapFqkFpLvokHpiDBGNzWZgm0wFVjpnIAPsliVyapPZaQWUgy/XtiLIZ9NgqsVVormMM&#10;Xc8c21T/lgNZsA6PRlDhNaRCjIQw2+iLs78ew/HCICY5wAajN+fI4U+PmNe8tq3q8SURC4w4vhS2&#10;b7Ope7m8fVV5rF+SmOUyzNt/ScKybsp1zzSaScdfjcgfVBY+DmqMJsxAJKDKPAcVmYf1QiKQBDCj&#10;qDPPT41wkBlJkiRJJ5kMXNDR6igXalywfeFQdagrkXOaeB0XaST8SNpderg6PUkWzyERQFM8/GxM&#10;vzOZUczHTEzzQ8eqY68p+we8prrmshPViYvj8XfG413JBBII2VSO5elO3g3xa0eeVR2YbF3MzksG&#10;pteVyzK9vfpfjv30aSMRv+7Id2O3PScW9H3V+w69rn70dIu8/847uQ9FDN6HViybNg5JBmafkoug&#10;aWxv/4wraiZMU2hGYaV6jYQ2iaF1MHQ9nzw/1Ehi84PA0CRSKo9n8CMAzcZLVAUy+i1oTj1kMBvm&#10;jWpFkk7st/RntxMJ9XnK5e1LBvIcnjtW2eSc7cj2XMTQcyuJxm9u3Z3b5JhE6A0RJAHLH604d7Lv&#10;LHIcSZIkSdrDbCa8g66pruECLy/0P9+WCMSh6hAXnrP/TatpVx9vp4nn3nOsOva65kAhjHAc7/WW&#10;nkQgyma3p1RB7opHD77utETgzGQrKTI5re8zbb9Tm2YPx3YcUtG2CiS9nhDBADjrkggco2xmzHr7&#10;dxHL9mnJ65uJQJQJxmalXZfrInL9kthah0TgUOy/i+6H5fppOS8NwuuGHkNj3oNmxPyo0Dxvs91P&#10;r4iWJEmStO+ZDNxB02p6soIvfLa+7fLp+nZwf1GTanLFnIRfn7I/uaGJge0xnR6rfuS/zWuyuF/Q&#10;TPjLEVQ0DQ2eTxPQef3XjUXTR6ramlEOInE4ovn/J0aMrWxbBomUbAq7aRgYhIQbSByxHWn+ukzf&#10;fEMq0cYaOuDIOmG/YJCc5v45b/8lfiEiUXHa9pyyuXTbdEigDh2Beau7gy3zEq50M0Ezb5KzNNum&#10;EpBlZXR19p1yWpIkSZJkMnCH/VR9i3nVPrP/03cgIwTPHpnjzOrMoReabbjgzIvOH6tvd8vX2qsC&#10;9x2a/61yAJFlsU1o5tqMcqRoknDN/29i4mi3cAy+IYKkVZ4j2J63RVAlvEiCd+SAQHsag2k09895&#10;+y/RPB+1PadM2rVNZ0yCuqzyG/I6fjwh6UtCkorYbNJMIpDBaCRJkiTpJJOBO2haTU9e4MX95iAM&#10;pyj//0j1yNxKPZoIdw1aMkJWbz02iMdumExMBG4hScGAD1T6jA2ay25HRZh2Bs07fyIiBw2hSpD+&#10;EO+MGJvc8XjaPD9X32LeD0dtTg5KFfbC6MqSJEmSVshk4A6aVJOTo0vG/afUd1vF/3+8vlv9ffX3&#10;cy8G4/lUniwrmy6TDFx1E9P1cvXVZ1T/+g8vmo2CvN7eHkGlz9igj7hlk8PaXSTx3hJBE9AcRIjK&#10;T0bUZiTq3e/bU9slR5Nm0B0rayVJkiStlMnAnVV25v7Sq6urWxNu11bXnj2tpi+v/7xjiX4Ax7q5&#10;vmW+Vt3EdGdNDjy2zg4eOH09/9fHX1sdPHFbdXA2eqv2Frb3JfXtXsCPAfRrx+jZNHPFSyOoEnzt&#10;7K+dxXrlB4OzZn9p1egfMqv58pwsSZIkSStjMnAHPVg9eOu0mmaFz7lnVWfR7O80j1aPvmNSTWZN&#10;g+P5fzx7cGeQrMyBO+ifbNHRY3ffgR94bMCK6ZSO9B/z69edFY+9cnZ/OrUJ5fLKZHUmq3YL2/W7&#10;EQycQAXdXvK+CJoO50AVnCOuj3j/7K+dQRLy2xEMUvPNCCoVNx37bO7Dy5wPygq+ZX7AYZuCafzR&#10;1l1JkiRJWh2TgTvordVbj59RnfGKaTWdJUwm1eTqo9XRa6+rrptV2DBQSPxN879ZtU8876bD1eEc&#10;WXSn0EcZSKBtJcw20b+Z9Z+4lRCcTn+t+rV6EJZff9e51fTht1WTSVY15ajNWhxJEEZPpX/Dsq+y&#10;3fB7EbltGb17r42kSj+SjBjLABE58MVO9vF5ZUSuU5opkxzcdJyPWackW5fZf38/4t0RnEPLkYXH&#10;eHVEbk/mxybCkiRJklZuUt+qx9Hq6OXTakqS4WQfXZNqwn2ayz0c/8sLNio5bj9WHXsVib+th04X&#10;07skXnNDTCOranguI0aWA4zcFPGa365++5SLwea8dMwH7jtQHXjrldWVY5uZUQ34uQgSKUyP/sr6&#10;L0h/7cizqgOzSsKT819NJ2fGzG39PY3XT6ZZKXNf/P2e6n2HPzr7i777/uvj4/2msS4eW5b4m/d8&#10;7LmvPfLBmF5cJM/WWT7nnnife6sfOPiS6j1XnF6R9rp3PbuaHvhMvG6rwpH5IJGRf8c6rq4//Lyt&#10;+7vilgjWMwN9XMoD2+zGCJoglkjskDxjHyxHVeXvP4lgIJJt8R9eePvF00n1/thv6+Td5Iw4IdUD&#10;50y/N80+D6fV8cm0uua5n3gGyZE+TIeqtXLAHdbrOgyk8sEIkuv07fkkHlgBlvN3Ir4S8QkeCBdE&#10;UCnIcZKDEHFu4fjgvV8WwTaf95y2EWw5bli/jx3nO7fvzsOyfGvr7qzPTAbR2TQ0baealf2Y9f/U&#10;+nZRcQjNkJyk70lJkiRJmrEycJhnTqrJxSTvMuIxElI4s3icC/HLH189vnf030PVoS89rnoczf2o&#10;IqF6jYvsc6fV9FgEHca/6nB1+HnNRGDtlHmJv9vmg7g4pvUz9f/GIAnExTSJGC768+K024SL2Emd&#10;qKsjE4GY3T/5P5732EiZ34l1NZ29/pRlOeW5v3nt2TGNy+M+67d8zgXx+LOrhx4tkxOPuf63P19N&#10;TjynmtZNs5mPWSKQJOKJK6r/5RjVVfsF641EIOu5jNy27IPl4/RZ9pMR2+bEZJa4etpj++zJxFSY&#10;nHPy8cnkybHdnln/ow/7LAOnlIn43mNxw5G8Y3kzEYiLIkgqFetylvxje9IPKLdDntOG9dpcv+3H&#10;nsZiwJDyXEv/kMskApGv//mIPG9KkiRJUlxiay4G+ji7OnvQRe+j1aPHDlWHRl3E0Uz4keqRc66o&#10;rpg7IvCYeXmgeuDevgrFOahYo0KQJBEJSxJnd0ecjuq++84uEwv9Hn7gvupPi0FR3vDO86r/+QO8&#10;z+nyuYz6Ozl4elLy+//hePXeq8qKtnb0E/joI+fEJfEDrVWEu2OnKwOzCnAoktGPbadt8O8vv/2c&#10;7zvYsl0L0wP/cPxf3njx/G38GKb39QiSmk+MGPPa7bIdlYFdWO42nAtyXQx5ThcSS/QZSHKZCl8q&#10;CXcby7OplYE0tb4hIs+BNLdnFPFl0fdgDjDDscy2+tsItjE/Oj3Wr6okSZIkSTWqVR6MoLkZgzIc&#10;itDqkAxk3XKr1XlbBOv1O7O/1gPJQOYpE1abjAQ2y0K8ngfWAMnAnKdN6+v0kYic9yM8sCIk/0na&#10;5rTL4HwuSZIkSVIrmhTeGcEF65t4QCuTF+r05aflUTHLusyExzolhRgYiHlilONNReUaA1zkDwS3&#10;1Y+tA5qc53bnR4xNwfojaX1/xHbsr0yfykOS0bxPriP6fpQkSZIkqRMXlFSZaByaq9I3Wxv6ZssL&#10;czv3Xw0Gscl1ShPJncYI3F1N+DMRQ1JmU70xItcvPxB0NTXeLvRl2BwAJ9HMNudtp+drWTS7HtN8&#10;fxmsG8I+BCVJkiRJWjESqN+MIDlxLQ8USBjRXJT/PVT/reWRjHtvxOWzv3YWFXNsTyq8mgkr+m3L&#10;RBVNbDcV/YKyL18VsdPJpLJpMpVuJf7O/1llK0mSJEmSdgWVlNkXGFVUNAEkqK7KRCDB39p82U8h&#10;8f4ItjUJQu7nfmDfkIsrqxJz/RIkJ3P90nyZhLAkSZIkSdKuoEotExjNoIJsk/o2Uz/6rGObtm1r&#10;gj4Dd6op6F5Ecj0rbduC/5kIlCRJkqQBJvWtpO1Bn4HPjcimwN+IuCPi1ojv8YD2DBJWVKs9JYJm&#10;4g9E/G3E1yJuj9ByaJpMk+Afj8g+THP9cjwd4wFJkiRJkiRJkiRJkiRJkiRJkiRJkiRJkiRJkiRJ&#10;kiRJkiRJkiRJkiRJkiRJkiRJkiRJkiRJkiRJkiRJkiRJkiRJWpVJfSvthLMjzo/42uyv/emsiEsi&#10;zp39daqHI+6OuH3212o9rY4zZ3+d6nsRt9a3kpQ4Z18eccbsr9NxvvrS1t2VelYEnxVtHoj4Qn0r&#10;SemciIvr26ZjEXz35Jy1arznkyPazpP3RPD9iu93Q3De47y7nd+T+R7I/LKeiLsi7oiQJEnaFq+M&#10;uD9iGnEhD+xT741gHXTFIxF8SVslvlg+GNH2fhlfjZCk0psi2s4XZbwgYpWYXtv7lMF8SVLploi2&#10;80XGdyO6fthYFN9n296rjGsjhuAH23zNjRH8eLxKl0V8M6KcN4Lvh6t+L0nSBrAyUDuBBNjrt+7O&#10;foF8RgS/0u5Hn4t4dsR9ETfzQAPVLocjjs/+Wp23RPzY1t1TUKVI8pFfr5/EA5JU47xx9dbd6kP1&#10;bYnzFOerVVbp8eNF18UzPyrhrRHMmySlb0VQWddVsfw3Ee/eursyJBf5jtvW6uLFESTZOHe+igfm&#10;YBpfj8gfhPm+fGkE3xeXdVHEbVt3Z2gJcm8dfx3h+VSSpE11dXX1mUero1dFXH9ddd1Sv/BdW117&#10;dkznUMTHIm45Uh25MeK18R6L/KLKRV3++viRiP3+62P+cs3tKrw84mMRJPUW8cEI5ocv0dofqKri&#10;goNtTpXA+yOsClAbLhDz/L2Ml0ZQ6UJzumXkvHjhun+8OoLKdc5XBOernUIyh/2WYD4WQZcgzDPL&#10;cEPEssfAuqHajO8gdCew29g/OD/wvWYVropgWhfM/hpvkfnhs7hsQUICbxWfz+x7OU325VVXSEqS&#10;pN3yrupdbzxaHZ3WwReYhVxTXXPZkerI/cW0TkY8PvYC7I0R+eXjEA9opclAfkV+KILp0QSbipqx&#10;TAbuL1wA5D5TBhe9UtMqkoFlM7pluyPI6ZgM3D/amjXuhLdFNN/3HRFj8BmdCaEMmmRSpbUXkOgs&#10;v4PstlUmA1dx3lpmfvihN9+fZOuySCoyrS/P/pIkKRyob7XhDlQHyiag/6y+HeWd1TvPO1GduGFS&#10;Tc6eVtO7I2iKVTZt+NH6dgh+/T6ydbd6c8TRrbsbhy/z10fwZa6tGchuIvmX88Qvx4skA7W/ZLNO&#10;mi19nAdqVgbuDTQv+1TEwj8IbYNyIJC2jv2lPnx/4Hy1kwOPkeTKHzA/EJHfX3jsvK27g7w2gv2f&#10;Zp4vjGDgG861vxexF7Ce8jsIt3vpc6Q8V5XLuVM+HPG+rbuzH+uW/cEul2c7BlCRJG0ok4F7x+9P&#10;q+mbI/jS+vtbD41zsDr4gkk1mX1hiOn87OHq8FserB78cNx/Zzz07kerR0kODkUCjSokRlHj9ZuK&#10;i2u+0NNX1br9ms8Fxusi+ML4kgj6/ZPmuS6CJD9JQe0tvxZBc73s528dfCKC8xRJldfwgDTCRyM4&#10;X31y9tfOoCqM5A/9qrHvkpAE32nGDJjz8/UtyUyOgzznrkOT2lUgQfuyCI5tttFe6guaxC3bnc9L&#10;ErlDRwNepSsiMglOVeoqmvauuj9qSZK0Fxytjn6kbhJMf2LLKEeDZHS0TfasiFwW7i9r1X0GLstm&#10;wvsXFSu5b+fADNpseTwTq7CKZsKrlPNiM+H9Zyf3RfpU433oZy0tsu/RvJTX0K9eojktj42pMNQw&#10;q2wmvAqrmB9+hGYaxDKf0+u2biRJa8DKQJVoCgF+DV/Gr9a3/BJ+x9ZdSZKktZfVU3lbDtA1pkIs&#10;u+5gVFhQcchjTHcvVdFp+9wekd+jf6O+lSRpJSb1rTbM0ero5dNqSr8zmcCbmVSTuyPefGV1Jc1z&#10;Ox2pjlDlRrODk6+P12W/KA/HtGmCmrj/nsPVYZrrzEOfMd+NYDo0rSAhOM9p8xLo14RmyV+a/bXV&#10;B+GvRFDNxLRpEvunETTl6MLzaI7zzAgqFPkS/9cRfLm6OaJNc16YRt5nPTQvBGbrJmLIugEVgbwH&#10;830pD4zQtp7APLE8NCkZi1+J+bWZ9fkkHthhLAsdZf9MRNnnIev1ryJ+bvbXVlOteUlqRvyjAuOn&#10;Iqi64Av0NyJuihjThJp9mOpW3ptm4ol5+ssImnzNuyBsm5e/iWBemE4Tz2fEyawWYVn/PIIm9jzG&#10;OmJaNONnWfgf0xqC/Ybg9Swbr6fJHc2PsiKUJl4s13Zg2Tj+hvYnxYUy81b+kMBrqZAo+5+bh3XI&#10;NMZs+yE4BjmvlMtzbwT7aM4zyYN/FcH85jr/44i+83LX+YpzYNd5rrnfsH/kfLUt9wMR/y5iaNcN&#10;VEFlk+Oh3xeYFyqq2rYV/VQu0zydyhbw2bAb1YGcrxgZmfNV2acYn1cc35wz2GZD1i+JIY7LH4/g&#10;PJPT4DOT/WkoXss8/WREzhPHENP7dMSQ8wTbjHMe02B6JK++EsG8sM808T4ficjzI8ca+zfNRfms&#10;/uUI/kezRqb1ZxG930kKz45gGpyv+EzgXPBHEZwDx+6Li+Izkc9G+m17RQTdntBdCJ4ewXbj+0h+&#10;ZnGscfxn0i8xWAPLwmtYjmsjGFiNz2umy8AQeZywzT4fwXRWiYFQ2D/KJqbsX2+IyCaoVELSxUC5&#10;T5OspJls+R2OcwvznNs28Vy+j43tG5rz5HMjsll2Yr7+SwTHE/PAd7Yh+DxjffJZVvZ3PQT9rP5S&#10;RLkOsOiyYZn5KTFvfO7gRyLavkPMs6p5kSRJu+1odfRjdZPetpg78tiR6sj7W17XGfH8z9QvnYeL&#10;2WzSUCZ3+nAxm68pg47w+fJ5Y/FYM/ILehNfwO+MaHsNwbSbX/rQNS99MXTdYJlmwvPmbZE+Dbng&#10;4bWZFNpJXBRlk6l50dd5NhclJAYeiWh7LaMdvj5iCC5Ovh3RNp0MRrfs6rtn3rywvFyYNb0povlc&#10;kupcPLaN/kvMa+7D/s25oO21xOeK+9vVTJjtVr7nmOCCO9F1Qdtz5gXbgeTCqrB9u7YH65CLrRy1&#10;sRnMCxe9bZjHtlFTM9iObeertv1mXrBfDcW+nK8bimOtfL8yWAfLyOnsRiKQAbG6tn0ZPKcPn4t5&#10;3m0LRpsdejySJOg612TkQF5d2F68Z9trORe2nXvLkU4zmEbfZzXn+z4kJPlcbnst0yaxln9vNz4H&#10;eB+a+fK5muuYBCjaPiPaBu3J8y/JtjwX5nmg/K5UxtDvTUPx2d72PuV+0XXOan7GdM0zwXINnXeS&#10;ifldaF6QiB0ql3XeZ2ObbNLdFmOWrbTM/JT40SfnZdHPas77q5gXSdIeYmXghrqmuubiE9UJmuOe&#10;TEpMqgmVSFQufOFQdai36uxodfSCaTW9Mu62vf6++F9ZOXf8QHXgT+ZVG9byF0yqWh7HAwPwRaec&#10;l5wPfmXn1/Lsd5AKByqz+FU7v5S3dUrPl27+z/R47h9EULHDNH8xgguZ/N+/iCirvJrzwmuYH7BO&#10;mr/IMn9/EjG06mGZysDmvKGcP6bXVynZhi+GfLmksmEnKwO5wOICBMwzlW65vfnSTeUNF4+5rH2V&#10;a7lOQeURlU9Us7DfUL2RCRh+2e+rSmLfpYqC92Re2N5U+VClQFKai9HUta7LeaGiggo81i3zUM5L&#10;s7KJ7UjVC9URXIhmxU1iXqiuoQKHCo7sxP45EeWxmriwZv0yXTCvrBeqhZg+VcXlfrRdlYFcBJPE&#10;XsRPR3BcMZ8kyrKCZgz2Jzq4L0dOXhbHS1assl9ksoTtTVKPx3hfqoX/KoJqq/zR4nkRzUqtsuoj&#10;q6DYThwHDEDAa1kHbeercr9Bue90bc/PRgytZGYfHVuNxTyxf7EeEvt97vvLfO/gYhY7XRnIuYjE&#10;PFVCbGc+h9hGYDk5n3FuzmXuWkbWDUkHbtlH2EZsD45rzu9Uk+b543cjuioM2Tf4jMtzP+cr9iv2&#10;N/Yh/s/5iv2CeX58RJs8/yPPEUyLbcV5hnnC2yNyEA2wnJwreZ9y2ybmhc9FEti/E8E+yX7LZ0xb&#10;VRPHNuuF6eV6oaqR+8+P4DxS2u7vrhxv34lgfvjuwPIx3z8RwbYigfreCDCvrGMGbmsuG+uWdUx1&#10;L/sI2yPXZXMbckyyT5XreRU4f1BtzGcG78nnEZ8Z10TkPsw8sO/xQxXzyD7AuZdtmK0zwHbnfFD+&#10;MMG25bwDtm9bRXKJdcu+yfrgc5r1RxVqrjuODeYlP+P4/9BKtmWq33IdlMYuW9My81NivZMQx5hz&#10;H+ua88lvRpDIxW5VVUuSpO10tDp6S13Jt0jV2dKvr3HBxAUbX4IWxfvnr6AEX4JI4JUORfBe2Twu&#10;8aUpf7X/Yv13E1/68pf+edUKfJHK+ciLtGXksi2zjkvLzh8XKrx2me21CJIfvG/fr9Q0Ncxl6/o1&#10;PDt673oOFzZZrULFDhcabcr1mBWpTVSA8n8qTjP5Uirnpa36jy/mVDnw/6wOaZPbpG9auY9nUrwp&#10;K2x4n7Z9nAucssqpa/2uAscoF0Rjonlcs77bnjcv2qrpVon3yHWYQRKhrEZkn2O7U8XX3G/YB/Jc&#10;1FZZhLK6kgRMn3LfWQUuGlcxvVVNJ6ex0xezWbXZd47Nc1rfMmalGFU6+SNXiXNEnmc4PpvHQcrP&#10;WaLrc45zA//vqlxnH81ptO177Ku5P7GPUm3fpty2RLMKu3yfrvNMnqP5rM+kRYmEVk6D2Anl5w/z&#10;lYlR8B2Cx1n3fTj/5DSI5vk6z9PzprMKJC95L/blNixfzmdbNWgXtmm+jvPhPHz25PMz4deG8yjP&#10;6fuO0LSqSrw0dtmaVjk/2YpiXqUkxw8/BPLezZYX7Mdd34EkSdImWzaZt+zra/kFuusL5xDNZGD+&#10;cj5EXphwsdWXCMiLHL5w9lk22dZkMnALSQ3eN6sr2nDRwEUo0XbhzAVwNn3pawrHl99MfGUFVlM2&#10;QeNLNBfkXbouzst56auE4wI7Ewtd+0BuE6Jr/eTFM9U0TSQP8/V964UkYT5vO5OBe1kzGcjFV9c+&#10;0iabppWjlrYpE9pU93Qp951VMBm4JZPvWSXUJhNEZQVxqTxXl8nipjJZ0nb8U62U5zM+v9p+mEh9&#10;F/7ZjQbdBXRh2vk8btuU25b9tIn9Nf9PQrypXC9927X8XrDdOJ/nZwLR3F6Z1J33Y2L5owtdHZSf&#10;LZwn8oeAvqTYqpDMzeUpE5spP5M5h/XtU01jE2Zlcrgv6ZjJ7K6uYNrs5WTg0GmV3X+UwfeTrBqX&#10;JGnG0YS1atmEbcyXyT40nWlrBtmFzqhBx9805+lCs1RwsbTd1UM6HU3jQBUJVRFciPDFmwrQTKbQ&#10;PInOsn84ohxMIpEgzG1H08ouND/KJr1tSUUukrLqhaZTNE3rQlPNNkPnheMj/89F8LzjhI7L22Sn&#10;/m2JIZqWgv2fJkFdxhxXy+CCmG07NNgHmtuJi3PWV9vzu4IKiUUu4JbBID5d+0gT+3lWh7Lf9cn9&#10;gP2l7UJe2yubmZOQotKOyjwSQSRx8rjneHpixM/O/jpdfjbRjJeBIrqUzTLbqvHoHiTPGzQ/LJuN&#10;N7U1yQWfe7kfzTtf0fwVPH9eopuuDJrKAUjafmjJ9cLz3r11t1W5XrYT65ZtXK77crm5n8m7vu4H&#10;OO8xndxWrPNy+RkZlr9pqjtkkJdl0ew3mwW3JR+zAp1l6tunlsVncX43I+FHApkf6Uj6sc5zfdG9&#10;A8fT+2Z/qe9HyhLd4rANWc+ca3Jbcp6iqjDXryRJ2kuWrexb9vW1VVSAlBUA9CszBs0g8ldQfknt&#10;imyCQrRdcKWyaoH7y8plW2Ydl5adv6wkYp3sNC6mszKiGVRM0RS874trDlTANJrbtxm5X7RVt+R0&#10;iLbmdkOU8zLvS3u5zdqaCuc2YZ67ptW33bLarK1Kp1RWtZE82w5lE9exUe7P6zKASFO5DsdWQ3NB&#10;nq9t7q/NKAcs6KuUyf2CWIVVVfStajo5jb4Ksu3AeSErldqCY45zQN+xn01COa7btnEZOV2e25TN&#10;iIm+SsU+5UAQ8xLmVBPlc9uSSOW27apEzP+3bbdcL10VlWlV+9A82ZUDkd8TynnLJtp9TXtJGGal&#10;ONswP3/yPMt+ktOeV124SjngUHPe+Q7E48TYfYplytcO/fGF73Xlfl4GlZR8dvV9L+uS05xXPTfU&#10;IstWWuX85HzM6yqiiR8Ms+qT2Mn9TZK05qwM1KqVHSwveqFSaqsI68JFSyZz+BWUL29dUV600Pm3&#10;dh5VIAyIQIfpVC2U1QgkyWjiykV2V0L4KfUtF1Zt27iM3C/KKpWU06GKZtF9IafB6/sqC1HOQ1+V&#10;F9UT86bVxLrIqrq/qW930zLNkvIYze27CF67U02jqMIYo0wEN/fXZpSVSWM7sdfyOK6pVKLqj0E9&#10;bo9onq9o0suPDV0/yuT25lzUto3LSG1VpmXV7KL7QnneaTsnlsoK+7bK6lJXJWKfXC9jPuu3C9su&#10;k+0M+PD0CLYziSnmk3NS/v+P69s2JBT5DsI5gUFHsvKXgRzADxRMi2kzCNpOocUEWJ6saEUOnMH+&#10;tBMVmBw/rJdXRDBPWbEIfgAk6UwClgR8V4J5PymP1/9W3w7F8c13rDyXMKCVJEkzJgO1amXzJ0bu&#10;XQYXB+UF1zx82cnkCSP2MfrbkFiHi5D9iosPthUjxz4h4hkRXHTz5ZV9iS/BVDG0VXf9p/qWfeSp&#10;EW3bthmMvtv0d/UtFx19/bH1yXnh9fMuXsov9qtO7LD/58X9j9a3u4kmXiRPaM44Jhj5OZvOsUzs&#10;E1w0tz23L9iP8gJ4uzEi5hi57Vk+9vu2/bUZNJvbqebdOh2JEkb5ZXsxQi/JIs4pjFLO/0g8U+nW&#10;loDOhAfntbZt2xacF5vKc0aZOByjnEbfDxIof4wZ2gR+jEwgLrosq5TJOrYl5w/mLZupMoouIyOT&#10;rGJbdo3IzfrMQVDeE8G65ocvEsokFKnO++UIMI2d/DGSeWHZ+JEk+2Lmfvbdt1PnSrDcvB8JQX4U&#10;5POfZPtrIvjM4HsZTZfpx3de8/S9rhxUJ7s8GWvsD4uSJGmTLNvMd9nXF7KZYleH4/Ms05SWL468&#10;lttVKJt0tlV80L8Z89k24mubZZatzbz5m6evuel24pd/1gFNrvowyiXz1zYiZtm0qTna9Bhlh+aL&#10;Npct54VRhfuUo1S2JR+HbJO+52SzO44/LvS65IAHxHY1E97rSGAsug7L19LEdBVyvyDa8D4cd0Or&#10;JVfVNHNV08lptDU33U5UerHe5m3j7C6AASaach3QDLKsyhqLiulcD20DcgzB9s9pzGt2mKPQEm2J&#10;wyHbNv/ftt0YcIn/zRu4omymvV1ycKdyECi2VY7Kmt1a9O0HZRPs8jij24t8nOmwHww9DlcpR71n&#10;faL8/FtkflgX+fohCV3eg0EuOJ76fjjjsys/y4Y2jd2rzYRZV0xn3oB3fVa9biRJe4CVgdoO2dk9&#10;Fw5Dk2Srkh2YU83QN1IdvzTzZZgvWX0XZmUlRPOLKxcuVAuQhMtf+vcjlp91yUXjvCqT9PwIXkf/&#10;NX3Js6yCavsiThOsrHBhO/Rtx0zato2uS5OlrKbj/33T4YKO6TTnh3nJ5nRUj3Ql4bgQymOC18xr&#10;oreIv6xv2RZ9F61X1rfaHey7WUlNRVLfhTFJ4zxfZbPKNuX5qrkPss+SfOe4GzNC+15DsoaEPOer&#10;oRVHNA1lvfGavqTAJ+rbtkrmrALLz40+fHaxrdtGJv90fQuO4a5lYPvzeqbT7LKDyrbcV0hgdlVE&#10;0yw4m8Wyv961dXelsqKWeeD82obzZlt/hauWycjyWOS8zsBAYJ2y7soKOr5r8GNVbvMyoVn2QUt1&#10;IJ81YDpUP5fNY9kO8/p5XYUcIITjgPnIJsLlACPbiX2RdcXx1DfyPpVsf7V1d19XBvJDI+sKXdWo&#10;kiQtxGSgtgPNavJLJcmV8gvxdrsugi+14OK5rWKM+eHLO0kZvmT1JX9YjkzY/Ex9m6hay1/S80vr&#10;fsSFNeuSixkqMsf+gs4+0pUI+bX6NpN+JS5o6NcJbAcupHJ7lLiIZB7Z1m39WLJ982KPfYGqhba+&#10;sUhcMq9Mp/k+zXlh32vu9zxOpQMXYFzo0BxqO3DRmf3XkfxpS/xQodOWsNDOookcTRHZN9jv2vZf&#10;9hcq0/J81ddv21/XtyibloHEMNNCniP3GxKpHIN8LnC+Irk3Bsc0VX+5Hpv4IQBtfeeRSHvD1t3Z&#10;e3NstlXCMW+cP9jWzW0ImgnmqLsk0Fieth9hSLTwQwvTaUsgv66+ZRqcO5vnYKbJ43m+Yl/dDjTH&#10;zf2R9ddcZuaL83fbulq1/JwhAZPvx/KX3xFYF+Xf/BDIOTY/W8qEWpnA5HVlMpX1nvsRt4yoy7Jv&#10;9/clPu/ogoH3Yb7zR9O2kaC3G8vbNaAF252Rs7FIX5R7AftFJkzZbjmytyRJKzGpb7Vh3lW968JJ&#10;Nbkg4uQX5Gk1/R0ei9u74vYP6odjI0/ui8duP1QdOtkR+HXVdWf9Q/UPl8TjJy8A2l4f9x8+WB28&#10;+7eq38pftIfiC2Y2leIXcPpU6sKXUr5I57xwQcCFCF+cTy5H4Ash81F2aN4mL6wzKUVi5M8jqITg&#10;sV+KyAtq+qujX7E+NKvgQpov81yE0ccc0+AiC8wnfTsNqfKiSoPXcUF3KQ8siWkxTTC9sf3J5LJx&#10;EUQfVWOx7Rg1sbxQGzIf+b6JZBqv+WwE65Ht9NyI7K+qb5o0laPSJi9aqdpg8AyqcH4qgotr5pO/&#10;6ZMoE2VNXIBn1R7zQ5UPSV6W7eci8iK1b9uRLMzqFvYLpkF/gswHx0ReRNLvGP0iJeadbUkFBBdA&#10;HA/s5xw33DLP7L+sD/bd8jkkMtl+ZcfvPI/9Ii8sqQahYpC/6csz991Ef3z8n+OrvGDV6Ti/kFxh&#10;XbI92eZgHbK/gP2wuU26sB05V3L+43VUf5DU4zigs3cu2DPZw0X8CyN4Xhvmh5GXmRb7Oz+OsP9x&#10;LLH/sp9RjfgLEUOQNM4qtjHfF9i/yh8FqATOxEgmzcEyss+VFY19aOaGt0a0NTmdh3NO2UyO96Uf&#10;xnnyfRPHHdsitzcDCLF8mcylj8uuKh6SPpwj2BZ8ppEMYxuxP/18RJ5n2MbPi2jrI5LXlhV/bGvO&#10;NZkMZntnsp/kFH0b8pwmksxZ+ce64DzBufOZEXneRPN8Bd6b5W1u29zvmf98Tq5z5vGTEeVzwP7N&#10;gBEkyPIY4Hz04xGcN5uVYbwP+w79yq2ymo3EVHZdwTywfUn2kRwE24tjK7fb30dQ1ctxx3HJ8rFt&#10;6KKB5Wad8/2C/lvZriwny8e88xrWA59XrGfee8yxuQy2F4lezvU5Tz8SMe+7FcvOZ0t+joEfSbO6&#10;Pz+vwLLzudXcPs1jEDyP44njgH2Az0vmkfXCuqJP4CEJQZrCct5h25TnmUWV88r3I7bXGMvOD99t&#10;sok065bv0ota9bqRJEm74V3Vu849Wh19qO7fb1AcqY6c0vwkHntb8zk98cg11TV5kTMGF8lcRBFd&#10;v/6CLzv5vHnR/BLZhS+RZV9HzSCBlRdB8zCt7AexGVyQ5YX6EDw/X7cKXHTnvDQTPEOwPnktXxQX&#10;xb6V8zB0OrltuGjKfpja4tsRWbnQh4s1ptU2DYJBSPqaVyYugNk32qZBUKFSXgi1YX67psHy5MV+&#10;Kftx6gr2Fy4yHywea0Zz+/PFP/e3ZjCd7I+xDBJJ6sY2YB9vrreuGHpMcgFMEqLrWKB/Mc6TmZzp&#10;w8U6fUu1TYcfSfJHlyGG9AfXxEV8+Z7zgnPrUPmaRRKBYP2Vx1AmfubJ18w7X9G3XN9nXWIbkfxq&#10;mwbBcThv32Ff5L36zgkkmcukbBsSHtknXjPY19vmg0Rj2/MzmOaQ55SYT87Tbc9lPqiQant8lfjh&#10;p+tzhPfn/6zT5v/YXmyPxI9KzecQrGfWJ9u/bbsN2XdWgXktzxH8EDZE+Vk/JPgcLNcL+HzkfxxH&#10;fZ/ZBP/PROwQeW4e+j1xHvbRnJd5x1GbZean7GMyP/+XkeebVX33lCTtAVYGbqgj1RGqCwZf1E2q&#10;yZ8fqg7l6JxZWZgj5/WK5z3wYPXg4bdWb81f8YfiywtfMjOZQ2UBFQZNJGkGzUugKUv2szUEFQV8&#10;8eaXZu5/I4JqAqoS+MV5KJaFL/j8Cs4FAdNhGkMqf0p8EeNioK+6bAymlV/udqMyECQyaPZGNR1V&#10;DkN+wSe5TH9XVLVxgU4CoWyGTVUBVRlUxQzdTmwXqua4eKCihP31byOoOhjTLJJkH9MgyUvFD/PC&#10;dKhg6qoqbGIaVMXkfkfFA/sd26dteXhOXyfpVExSqcJzmlUyYFlZl23VP+wjHGMsC89j3+VcwDan&#10;8uCfRySqgrIJotqxr7Nd5+nbJl2a5yuqkPN8NeS4ShwLHNdUFnKf6XAMjB2JeJHKwExsDvUfI8o+&#10;2PpwMYtFKwPBRT3rhuOQLi04b83DjwRUy1Gdw/mKz4JyH2BaVLLx2TR0e/OZwvmK7c124m+OTc4x&#10;ZdXcPOwnnK+Y1o9FUJmV572h5yu+S3C+Yj6YHucrXsvytK0f1gHbuCtBQTUc62Tec5oVoTyXSljO&#10;V5yXclmoWGS/ygrwRCUk1a+rxLrgewvrg/fiuGN/y1GFeYwfOjkPcJ9t9ZKI5vHJPsPz8nsaVYPs&#10;P1kpx/T5UYxlZVtzDNB1xNDtvix+lKKFA/sr38uG7Lf5mqHaPk/Yd9iObFeq1Fh+qi/LH9k4Dvis&#10;HNudAck3ju9NrwzkuMnEMNWbfLcbc/5vk90GgBYx10QM/W4lSZK0EL4sZ/UZwZdfLk73q6zUotKH&#10;L4pl8Cs4v7yPWT8kenLdcr8L24DpN98zqxO4L0mlsjKwee4gqDRsS04vg+lxnmx7v5yXRROB0lAk&#10;rfp+cOX/JCjnYX/muV1Igg2ZjubLcwTfa5rnDqo3x/xIgSGVgWxb+qBmJOrme2YV8dDKQL77ldWX&#10;fGcb/KP/HPwAy/fOnDZBpSrrZej8SZIkLYTqQL4s8eVoTLPavYYvo+WXsWbwZW1Mc5QyGUilQRsu&#10;NPqavhJc1EtSieqUtvNFGaseiGZe81Kia9RZSfsX32PazhcZJOjKytJ5yqa6XQlbvs/2dR1AUIE/&#10;RCbsmB6VfH1J5EVQhckPLc3vg/y96veSJG0AmwlrJ/EljC9U8zqp3sv4wtXX5xxNsprNQfiySROe&#10;tk72y+YkPxzRtW55z74vezQXscmIpNK88xVNGocO/jHGvB9EOM+NaX4tae/j+2VflWXb9xwSZDT/&#10;bfv+k9268J2MAVa6UP3Zl2Tk9UO6IwDVgZx3t/t7cvmdkHPpfv5eLkmStJay8o/OvvnSWuKCOZt9&#10;ZL+BkiRJ6ke/j3x/ojlus7sD+q7MyrmxzYslSZKkpV0fkV9IGXUz+xMkEcgX2PxfX3+BkiRJekw5&#10;oveneKDGgDzZlJb+B1fVb58kSZI0WNmBNUGHz/R7k3/TtwzPkSRJ0jCM9lx+v6IFxreLv0kIdvXF&#10;LEmSJG0r+qG5KoIvqeWXVr6kMuqcFYGSJEnj0G8eTYD5kbX8fsUPrh+J2M+D3UmS9gEHEJE2R3aO&#10;vV2d9kuSJO03NAWmGxYH05AkSZIkSZIkSZIkSZIkSZIkSZIkSZIkSZIkSZIkSZIkSZIkSZIkSZIk&#10;SZIkSZIkSZIkSZIkSZIkSZIkSZIknWZS30rqd2bEByMurO833RfxnoiPzv5anWdFvCPi3Nlfp3o4&#10;4q6I10Xw/pIkSZIkSZJW4GkR0zlxfcSqvSmi7b3KIGEoSZIkSZI0l5WB0jAk3G7Zulu9LOLWrbun&#10;oDqPar2hLojgNQ/M/mp3RsR5W3dPcXHER7buVpdGfGHrrvYw9gX2w9wf7o1gux+f/bV/Ua37ta27&#10;kiRJkiRJq0ESZpWVeNdGMK37Iy7hgZFWPT9af6+NyG2ecWPEfsbysx6+HEGyVJIkSZI0x4H6VtqL&#10;qKCi+m7dnBPx+q271dkRv7l1V+rV1i8kVXH7Fcm/y7buzipl874kSZIkqYfJQO1VJNnujPh6xEU8&#10;sEa+F3Hz1t1Zs+I/37or9fpExI9EPCni4zywz9E8OpsH3xPxpa27kiRJkqQ+JgO1VzHgx1kRVA9x&#10;u26eF/HDEU+IWPUIxNq7qA4k8XVs9pd+OuKJESRI+/relCRJkiTVTAZqr9qE/sOoEBwz4Iik0zGQ&#10;iiRJkiRpIEcT1rqjwo8+9u6IIHnWh+cSZ0Y8JeKqCLwz4htbd08iCXd3xO2zv+ZjkI4cTXjs6L1U&#10;JjJIyLmzv07FPCzSvHGZ+Vkltg3rPLFeabrJ4zTVZrsNxXpiWkyD1y06Si7bn3VNn5EkhammYz2P&#10;md6YeaFfSp7La3ge71WONs164DlM6676dgyW48kRVAPyem4/GPHKCKoEqYrbL1gP9JNYVvuyztn/&#10;l0kKss8w7TH7qyRJkiRJ+xJJCfrm+1Yd3Gek3ERShqTcRyJIXn0m4h0RJIu60Mcfz3swohw59dsR&#10;RyK4cG9ies3nz4tHIoYOMLLM6L0sb/m+zSjX11DLzM+ySLCRiKI/xnI5MlivjJLM/XmDOjCtN0Y0&#10;p8W2ZB8gQTMUSbMbItr2A+aJfbUtIVt6aURzXh6K+GIEg1Q0kZT6bkT5fILlflvEN4vHCNbLyyPm&#10;Yb28KYJ9vvn6QxEsC39zzG0XjjXmP4/tecFzOcbZntuBddJcH2UsOpgK2zy3IfucJEmSJEnqQMVT&#10;WyKEIHHylgiSMG3/J2nTxMX+9RH5GpIwX40gEVMmeHismSQiQfidiHzOkGCaJJCGWCb5RnKkfN9m&#10;ZIXfGLuZDPxURL4365DtwTIQzW1A0rALyZsy8ca+xLYmoZyPMf2+aaQXRGQCkuA+02rO03sj2pBM&#10;LpeLfe/LESxbPsZ+SYKsqW2/4/V5n/+X0yH6BrVh3+a987msg9vq23wsjxGScNuBY7FchjHB9tsu&#10;zfVYxpD9pA3rtpzOfh6hWZIkSZKkuUiinF8HFTZ5QV0mM7hPNVP5/49FNJUVdLymrNojOfHqiExQ&#10;3BjRRJVW27xwPx8vo2xqOM+yyTeSjs33z3W0ScnAcr2yTduqNF8bkc/pStCw32SVF4ktquDYxon1&#10;k0katjl/d2E+8v3Yr5rJHKad/yfh14bkNP9nXkhil/PCvDLdnMbrI0qsA+aPpuD5HIKEJPtsKrdZ&#10;WzIcvG8mvEj+UUWY88Ity5qJQGK7koFg21GBODbmVYMuI9d1RrnOF0kGsk6bydztnH9JkiRJkvaU&#10;MtlBkLSgiXCZWCGZQXVW2c8cnh2RSQ6SIV2JOi74c/p9FTyrTpatenogCcj0NikZSJNm3pNEVxcS&#10;NiSpeN7lPNCCZG7OfzO5lqg8zWq/tuQxaPabFXPvjyj3tcR0qDhlv2tLKjKPOS8kMrvkPPN+bdPh&#10;sZwO8eKIpmw2TCK4DYnIfH3XdiVBmM/ZzmTgJijX+aKVgWyn3C50ZyBJkiRJkgYqE1REW5PKLmVy&#10;qC+5VVby0Cdbl1Uny1Y9PWxiMrBMRLF9u/r0o5quq3++MoFD4rcP75HPbatCJAHI/0gakvRbRO57&#10;NG9tSyamcr5zcJpS+X+aKLfJCsO2JB7LlwnxrsrBlPuOycDH1vmiycDEPitJkiRJe96B+lZaNUb2&#10;fPPW3UFo7gdGWuUCnwv7tiAZ9UAExgwuodX4RESOuEqVZ1ZUcUtVFduI7cfIz4zi2ya3NRgNt7mN&#10;yyhH8W0b7CUToR+NyP1irOy/7/MRfaMGM6+57D9V33bpGiGakYC7UC2bycg/qW+7MC/bjebV9OlI&#10;wnFo0LSb7baJ5o1WLkmSJEmSGspqNSq2hiqre8ZEX0XdqivnVj09bGJlIGjCTXPhrsFjCBKDXZWB&#10;NNdte828YJCQEpWA+b+upsbzUA02ZhpZ2UeSrGlIlRp96vF/EmdNvH++fl6VY990VoGkZNk34Zgg&#10;MbxTVlkZKEmSJEn7gpWB2i5/W98OQQVZVmRR3fWhgfFHEdp5VLddEfHDEc+IeEPEByJujcjqKgYa&#10;odltOYBG+k/1LXhN27ZtxnURN0WUmA8qSfFj9e1YzG9O40fr2z45+vR2VOaVzVT7Kgh3Ascj27ht&#10;W8yL342QJEmSJEn7QFmtxoAgY+TIsUQmXJYxpHKO5qFd1WtN21GJt4mVgfRrx/v1Dd5CVVuO4Et1&#10;WbN5bzkCLBVuy8j95nOzvxaT0+gaaThRLZcDmrT1V7lsZSADWeTr+9Yvsp/D7aoM3BRWBkqSJEnS&#10;SFYGarv09b3Whv7aEv0C9qGCioQUiYAuWe2FtoEnaOZKEmjeQA17HQmuvvXY9I4IkpcMkNH1Oqo7&#10;3x7xhQimf3FE6faI7N+PkXy7Ro5OJG27Ep7ZNx//b75PifkgCdmWaP5afXtZRF8/lOyX2Xz3K/Xt&#10;Kt1V3+JX6ts27M99y6rxcp3O2xclSZIkSVKBhExW6XQlb7pwEZ6DUVBN1vV6KvnyeX2VXEwv56XZ&#10;FxwX/lnhRd92QyyzbF12uzLwtRHZ7x+VZkNkZRtBMpUkWxsep5kwz2urEi2r4Pq2Qfm8tumQGM5t&#10;yfu1jQjLvtC3rkkAPhTB/1kPbcvEfkcVXtc0sGxlIO/75Qj+zzHQVR1IVWK+j5WBj62LRSsDadKe&#10;xwEjlY9JjkuSJEmStK8tm6CiAiwHLSA585aIsqqP0VbL5sRt/dGVGOSB55E8zObAJIbKZMrQBMIq&#10;km9Nu5kMZD1kEi2jHOW3S5kMJNoGCiGZks1YSa60VWainNZnIsrmxFTgkax8MCKn0zWoBtswp/Pt&#10;CJKGmdBjOXPQD4LBS9qU+wTbI+eF6bB+mS7/Y36ayaKsVCWplNOggpLHshIxn8Ny8n+Wh7/Z58v1&#10;w/tmYpL3YprlsnBM5HuU09kvI2tzDmB5M9rWecbQdVKeU4irIiRJkiRJUgcSOlRkUaFEYiIvqLnP&#10;YwT/JznUlRQqUQ3VvDhnGpkUyuDCfx6aoJYjon41IhMtxJh+5kgu5Ou4vwq7mQxEczTgef3UoZkM&#10;JFinJFxpOsy2ysdZ931NvklyHYooty0Jyky8ZbAvkTTrQ0KwnA732d7l9ic53JVQZF6ORJTPZ/2U&#10;02TZ2tZ1ud83g+mRwOp7TrMyklGTy0Rt27I0E7nEqvbLdVUmfYfGvHXCdm9um0WOR0mSJEmS9gWq&#10;nsqL6HkxtJ8zLtDfGEGyrkx6kCQiqTgvMVSicigrBDOYJgNcDElOplUk35p2OxlIH3mZvBs6D2wX&#10;ns92YB021y1B0orpDUkugkq790eUCS8SjPxNJRwVcUMwHfqAzGbkGfxN5d+Q7c0+SvPzMlHKMpJ8&#10;bpsPHmsmL8tgedg+fc9hXTaxLFQRlslIgnkhWUj1Wvk4sar9cl1tRzIQTLdMtPLjhSRJkiTtWZP6&#10;VloUlV0/vnW3199FMKjE2IFFQNLxWEQOOrEIkis0Z70v4h4eGImkQibMrojIQScSA5bwWDlwyTxM&#10;j+ky0MalPNCCxChJtWYiiscYBAW8lmksgumzfsesEyrd7o7IZeX1rFvmkfV7bwTbaxEk7JgW01hk&#10;X0lUANJMlEE5Fp0X5oNlnLff8bzmiMmJ9cE8dD2HZWS/6ZtH1jfKdQ4Sl5ngzPfZ69jvu6o7m8as&#10;E9YjFcms649GvCxCkiRJkiTtYyRyyoqjtqAJ7RgkA3ldX1Ves4+4ttjrFWHSdqP/0TyemgMOSZIk&#10;SdKeYmWgNAwVdNdHdA1KQMXWeyJunv01DM0RSTJ+KOJVPNCCJtFXR3Q1laWi73DE92Z/SRqD45pE&#10;IAPLcP9LEVTaLlOVKkmSJEmS9in6dqPftxfP/joV/8tKpL5BNiRtH7o5yOPwyxE055YkSZIkSRqN&#10;KqMcpbTZDPjZETlwB4Nb8FxJO49KXyp+TchLkiRJkqSlnBORI5QyejEJQaIcfZf/Xx4hSZIkSZIk&#10;acPdEJGJv2ZQNchosJIkSZIkSTvGAUSk7UV/gT8XwUAhDDLylYhb6zgWIUmSJEmSJEmSJEmSJEmS&#10;JEmSJEmSJEmSJEmSJEmSJEmSJEmSJEmSJEmSJEmSJEmSJEmSJEmSJEmSJEmSJEmSJEmS1tCkvtVm&#10;OTPiwvr2WMRd9a0kSZIkSZKkPeZIxLQR34rg8TMiJEmSJEmSpNMcrG+1WR6K+F8jHo74/ggqBM+O&#10;+L9G/J8iPhkhSZIkSZIkaQ+iyfBXI6gQfCTi3AhJkiRJkiRJe9RlEdlk+Fk8IEmSJEmSJJUO1Lfa&#10;fDQZliRJkiRJkjqZDJQkSZIkSZL2CZOBkiRJkiRJ0j5hMlCSJEmSJEnaJ0wGSpIkSZIkSfuEycC9&#10;41h9i7PrW0mSJEmSJEl70JkR90dMI74Z8fIIk4KSJEmSJEnSHnVZRCYEM26LuCXihgiTg5IkSZIk&#10;SdIecUbERyLKZGAZl0RIkiRJkiRJ2gPeG1Em/74dQVUgcX0ETYklSZIkSZIkbTiaAD8SQRLwzogL&#10;IyRJkiRJkiTtQTQBzorAy3lAkiRJkiRJKh2ob7X56C8wHatvJUmSJEmSpJNMBkqSJEmSJEn7hMlA&#10;SZIkSZIkaZ8wGShJkiRJkiTtEyYDJUmSJEmSpH3CZODecW59CwcQkSRJkiRJkvaoF0R8O2Ia8VDE&#10;2RGSJEmSJEmS9oBnR9wS8eWI+yNIAma8JUKSJEmSJEnSHnEkokwAfjfigxFUCEqSJEmSJEmtJvWt&#10;NsuZERdu3a3ui7g34vjsL0mSJEmSJEmSJEmSJEmSJEmSJEmSJEmSJEmSJEmSJEmSJEmSJEmSJEmS&#10;JEmSJEmSJEmSJEmSJEmSJEmSJEmSJEmSJEmSJEmSJEmSJEmSJEmSJEmSJEmSJEmSJEmSJEmSpD3q&#10;YH2r+c6L+D9HnB3xQMTxCEmSJEmSJEl7zDkRD0ZM6+D+DREviJAkSZIkSZK0h1AVWCYDy/hyxJMj&#10;JEmSJEmSpLU2qW813/l1nBlxQcS/irg4ArdG/PTWXUmSJEmSJEl70dsiskKQBKEkSZIkSZK0tg7U&#10;t1rMf6xvcW59K0mSJEmSJK0lk4GSJEmSJEnSPmEyUJIkSZIkSdonTAZKkiRJkiRJ+4TJQEmSJEmS&#10;JGmfMBm4OmfUt5IkSZIkSdJaMhm4nPvqW/x8fStJkiRJkiStpYP1rRbzQMT/I+KfRFwScVHEP434&#10;wYhzI74XcTxCkiRJkiRJ0h5wQcRDEdOWOBIhSZIkSZIkrQWbCS/vpRFnbt096e6ImyM+OftLkiRJ&#10;kiRJ0sY7K+L+CKoAvxPxrIhmYlCSJEmSJEnSHnBxRDYJfjkPSJIkSZIkSevKZsLLKasA761vJUmS&#10;JEmSpLVkMlCSJEmSJEnaJ0wGSpIkSZIkSfuEyUBJkiRJkiRpnzAZKEmSJEmSJO0TJgMlSZIkSZKk&#10;fcJk4HJ+ub7F3fWtJEmSJEmSpA13fsSzIi6LeGPEVyOmdXwqQpIkSZIkSdIecG7EgxGZ/MvgsWsj&#10;zoqQJEmSJEmS1tqkvtV87414WsTxCJoEfzbi5oiHIyRJkiRJkiRJkiRJkiRJkiRJkiRJkiRJkiRJ&#10;kiRJkiRJkiRJkiRJkiRJkiRJkiRJkiRJkiRJkiRJkiRJkiRJkiRJkiRJkiRJkiRJkiRJkiRJkiRJ&#10;kiRJkiRJkiRJkiRJkiRJkiRJkiRJq3CwvpW0e86PuDpiEnE3D7R4W8RPRtwecYIHJEmSJEmSJG2W&#10;V0Y8FDGNuIUHWjw5gv8TX6//liRJkiRJ0h5wTgSVYmfM/tJedigik3zfibgwosubIsrnXhAhSZIk&#10;SZKkDXRuxLUR90dkwufBiNdGrDsSWB+JoKqtGTz+ggid7vURua2p9jsvYp4XR7BfZELQCkFJkiRJ&#10;kqQNQyKQxE4mhsp4JOKsiHVGX3Zt855BUlCnuiSCbcv6IRE4ZhuXr/1qxJkRkiRJkiRJ2hCfiSgT&#10;Z2+pb/OxdW8OSiLrWS1BoiqXSY85OyKTv/QV2Nc0uMvLI3L/OMIDkiRJkiRJWn/0C5iDR9zAAzUS&#10;gDdGbHKiJxOaJgNPRbI3E3nLNAP/VATTYP+hulSSJEmSJElrjqqwTAzttb71TAaejirK7Bdy2fVS&#10;jjBMf5OSJEmSJElzHahvNR7VWM0Rf/mb0YCHosloeqC+XQcsByMaZ+zmyMb0icc8LIL1u93LwLTL&#10;7djn2RH53D+rbxd1d8TNW3dnzYZ3cxtJkiRJkiTtGe+IoF8/Rsa9KIKEzjcjqMhiZNeXRoDRYXOk&#10;189FtDXdvDiiHHk3+9UjuJ+PE/l+O+mVEV+MyHkq48sRDF4xFMvA67gdiwo61vttETlYBuuWeWM9&#10;9yEpdlVE26AsbLf3R/SNwts2OjLbv3xf9gG2cc4bwfqZl7T8YATP5XVjksZdGF04359+GsdiHl4d&#10;QWXhIn0XSpIkSZIk7Skk9DLBR3w3okwAETT7bBtRt+wDMJF0aT6vL3aq+SfJNxJgbfNQButi6Mi3&#10;iyYDSWp9K6L53mWQnOvqJ4+EZttryqCfPRKGbbpGR2Y5SDSSTGz7P8E67JPLRSJxFZiffG/6Ihwr&#10;txHBfjy0wlGSJEmSJGnPelrEGyMyaUKQjGLwhzuLx4j3RpCUIdlE0pAmriWSLeWIu+V0uV/+jxia&#10;eFsG85SVjgQJTwYveVPEZRFUxOX/CKobh1gkGcgyl+/Fa1kvWb327Yj8H1V2bdgG+RwqCZkm1Zss&#10;x/UR2WcfQWVdE+u83AZZvZmVm/latj3zxHQzQcygHn3ytatM8mYFZNf66MJy5uA1GWxvSZIkSZKk&#10;fa9MUpXVX/TVlo+ThEo0GeWxec18y+lyfzeUo9tSsdZWHcaoxvyfZFwzwdllbDKQ5FRZEXgooolq&#10;wK9H8H8ScG3NfRmJORNkVAk2MY1M4pL4nKdMABJZVVj20UdCkERgXzPq8yJyGmWT42XlvrZIteHH&#10;InKeqPocum0lSZIkSZL2tDJpVzZP7Xo8E0jzEny7nQxknrM6jCq6vkEoSLKNSRaNTQbSR2CuizKx&#10;2sSoy/k8qhfbMJ99feCVfe319R+IZjJw0VGfy9F/SSKvytj1XGL7sw6pBB3TH6QkSZIkSdpQjiY8&#10;DiO43rd19xRdj687BsLIBN+bI45v3W11V8TDW3e3BfOS/qC+bXNTxPe27lZPqW+bmM+vbd2dDZJx&#10;eQR9AdKUlvjViETF3lDvi/jE1t3Rcp6xisFDUk5rkdGo2WffHvHCiC/xgCRJkiRJ2ttMBo5zb33b&#10;1PX4uvvJ+vZYxBe27u6KspKPRB6Dr1Dp1hY0h80Kxq5EHtOjr0GaA9MUmCa8VMDRbJhYtG+8P65v&#10;F0GyLpOpP1rfrkKOYLyJyWhJkiRJkrTDTAbub9m0uaxa2w3MRyb4SOTRZLovsl/De+rbEtOiHz0G&#10;6aBpM6hqpKqP6sdXRbwzYiwSeXds3V1Yvp5KxVUggZqDzPxtfStJkiRJktTJZOD+9jf1LdVlbQOH&#10;7BSSetnMldtfiLh0TvxsxOsimkgCZpXhxyOeFPHUCJ5Lk9gPRXw2YiyaHfc1ox7i5vqWJOW8vgqH&#10;+KX6FjltSZIkSZKkTiYD9xaq6sYk9bJfPcwbGIMKtFX2ddeUfdYx/ywHzZa7gufSNLuZnON1DA4C&#10;+vZ7SURb9eAiVtFf4ifrW6xiEJGX1rdsR/qtXNSYfhMlSZIkSdIGMxm4d5AEo3+870Qc4oEBSKpl&#10;soyKuux/rg2j/TL9t8z+Wr0/q29xJCKbMLeh/79vRTAYSKlsbvxX9W2b7Uxq9rk9IhOwV0Ysk4Qj&#10;EZjVhe+pb8eiufI3I74dwWjS2eRYkiRJkiRpX6OfumkEA1iUuh7nbx7n/33y9UOe24cEGAmdnNaD&#10;EVTJDUFCKF9Hsq+tYo3E0yMRPIek4BC5Dprrpg8Dh+S8kOzLyrfSxREPRfCc9/NAA8lQ/sdtNhdO&#10;rCcqIJl2vs+89b7IcvTh/fO9P8IDC2Db5jKQzMsE6Fhfjch5IRhcRZIkSZIkaV+jEu4zESRLSDBR&#10;jUaSiaRU+fj1ESRlSC5lQor/U3GXeA0JIBJLRJmM4X4+znMuihiKCrGcTsaYPulIqpWvJZnIIBzM&#10;S5k4+3pEM8nIuiiXKeP+CF7Dbfl4rpO2BBaVabxvvh/BuszXMjpwPk7isq2yjgRi2+upfGO5yv8R&#10;ud5ZB8xTc3m6loPnPDtiEYxunO/flvCc520R+fp5zbu7sK4zqZrBMkmSJEmSJO1bNDttJkwIkllE&#10;83EGhmg+zuuzyWvba7qC545xY0S+ttl8dohsZlzOQxkfi2hrXlsmpoYGVYZdyUoScm+MaEvcZZAw&#10;bFb9lea9nmVhHWW1Y8bTIsYszyLrGfSLmElW5mFMQpBly/cfu480kejOaREkRiVJkiRJ0h42qW/V&#10;jaRTc1AO+n7LKrLEYBb0wcdzy8e/F3HH1t3T/teH9zi2dXcw+vyjcu+u2V/jkeyjsvGZESTGeP+v&#10;RNwakQN8NFFhNqaKEUyX5etD1R/z8lMROS+sx7+OYHCQeXg9STaWheVilGJGT2bUXZYHrK/sJzG3&#10;35jlYX7YvosgcUyFYSaKr4h499bdTiQCMwHISMkvi1h2hGOSslRrcvuBiNdESJIkSZIkSVoxkpzZ&#10;pJx4dUQbEpQ0Q8/nUdnY1sx6EZdF5HRfywOSJEmSJEmStgeVgdn3JE292/AcmhPT5PwqHlgREoGZ&#10;jKTZMklHSZIkSZIkSdusrTl6iWbF2aR4FahCzIpAEo0MbiNJkiRJkiRpD3plRFYEju3zUZIkSZIk&#10;SdKGoc/CVfU9KEmSJEmSJEmSJEmSJEmSJEmSJEmSJEmSJEmSJEmSJEmSJEmSJEmSJEmSJEmSJEmS&#10;JEmSJEmSJEmSJEmSJEmSJEmSJEmSJEmSJEmSJEmSJEnSmjpY366rcyPOjzgQcYwHJEmSJEmSJO09&#10;JALvj5jWcWfEkYhnRUiSJEmSJEnaQ86OyERgMz4WcUaEJEmSJEmSpIHWuZnwwxGfjPhKxGcj7on4&#10;XyP+UcT/HvGdiNsjJEmSJEmSJO1BZ0V8K4LqwBt4QJIkSZIkSdIwDMyxSRhEhApBnFffSpIkSZIk&#10;SRpg05KBkiRJkiRJkhZkMlCSJEmSJEnaJ0wGSpIkSZIkSfuEyUBJkiRJkiRpn9jEZODD9e2Z9a0k&#10;SZIkSZKkATYxGXh3fXtBxLlbdyVJkiRJkiTNc7C+3ST3R7wy4gcjXhvxv0U8IeLsiDMi/o8ISZIk&#10;SZIkSXvEZREkBactcX6EJEmSJEmSpD2A6r8bIppJwDsjeJz/S5IkSZIkSdoDXh2RCcD3RlwY4WAi&#10;kiRJkiRJ0h6UVYHfnP0lSZIkSZIkaZBNHE34vPr23vpWkiRJkiRJ0gCbmAyUJEmSJEmS/v/t3W+I&#10;XNd5B+Azq/0Qk/0ggwsKKOBQFxyiEhX0wQYZbNoSlxqqgEITSKkLDrGJjC2069i0RhZJcKMdZSlR&#10;kSEOcXCMU5yQgAtxqSGGOCTBLjHUwSpWscCCGGRwQIZd6O5O33fm3snsaHZ3Zi0pO7PPA7+95/6/&#10;M7OfXs65hy1QDAQAAACAHUIxEAAAAAB2CMVAAAAAANghxrkYuFQtAQAAAIAhjFMxcDpyKHJLe62U&#10;c9USAAAAABhzWfxbiPw08ovIe5FWTw5GAAAAAIAJsC/SW/yr81bkrggAAAAAMIJGtdyOsmfg05E9&#10;7bXOsOB/i7zYXgMAAAAAAAAAAAAAAAAAAAAAAAAAAAAAAAAAAAAAAAAAAAAAAAAAAAAAAAAAAAAA&#10;AAAAAAAAAAAAAAAAAAAAAAAAAAAAAAAAAAAAAAAAAAAAAAAAAAAAAAAAgG3tdDk9UzWZfLsj050m&#10;AAAAwPiaqpaMYL7M/9NSWbrULM2Hq01Mrgcj70UuRvbmBgAAAIBxpRi4BY3S+POqWS+ZXPVvnL0D&#10;b+o0AQAAAMaTYuAHY+jo5DMcHAAAAJgYE1EMbJbmDcfL8Q9Vq0PL86rmRIrvZPpkObmnWh3JQlnY&#10;vZXv9BrIAuxWPlOek737AAAAAHasRrXcdpqlOdsqrU9Uq22N0rgwW2YfzfbJcnJ/rB+P5u2xrIs8&#10;r0d77lg59kK1vkYWxz5cPnwkjvlUrB6MZfb6uhD3eTWWz8yVuR/kcf36nyXOuzMWWVx6J7Zfdq/Y&#10;/5t4zma12naqnLpztaz+bbW65rPUBtznsmPmy/y+2P6lOK5bqIv1pVg8E8e+nAW8+Iz3xrYvRm7O&#10;/XHs+7H4/nXluqNHypH341luim0PROpeb8tTZeqHK2XltTjnWKwfjuWNuSOOORvtr8e1n8r1qySH&#10;3z4Q6e2Ftxz5YSS/3/ys90a+GMljsyD4u8gTkfx+8thB9kf+MXJLpH7f37lI/t55Xrb79T9L/Vun&#10;fJZ3Os2u/O6/HclrDiP/V49E8pn/PfJ6BAAAAOCa2JbFwOzNNlWm3o7moGG4t7VK668bpTEb7UH7&#10;l3aVXR85Wo5msahroSzcuFyWn47zDlabstD1u1jv9haL9Sfrglm1abNnWc/yaln96EPloW7haL7M&#10;570/X622xfqtx8qxX2Z7vfv0HpOapfnNWGQxaY149hcij8Txz0baRcB+sf+f58rcI/Esj8cx/ZOf&#10;ZGFzJrYPHBYb++6Pc09Xq1fa45FBk7G8GLk/8mwkC3uDfDWypmBayeLhQqQumuZvkZ+t/nz5Gx+N&#10;PNle+731nmUj3498rtPc1CuRA51m+5k+FsmCIgAAAMBVty2HCWcRrVEat0XzHzJZxGrv6HiuKmRN&#10;x/Z3Iz+OdhaEXsqdYXq1rK4Z/ptDXlfKyi/ivINx/Pux/+iusuv6uTJ3faz/aaTd6y3237NYFrPI&#10;2NX/LJk4/mzuq5bd7XXy+N5CYJoqUydiseazxHN0e/f13me9Y1I896OxPwtPa54lHIh7vBLXqHsD&#10;Zk+1J2LZWyhr93C7rlz3tdj+mWj2nr8nzs1C2XJseypyf+TJSF1U/crpcnpgofAK+Fqk/TxV6mfK&#10;AmAWz+pCYBYHs8dlFt9qgwqfWQg8E8nvLv8v/iTykcj1kTsi2SMwP8u3Iv1FxvWeJeXvUm+vk79F&#10;FiyHkf+XdSEw5e9hUhIAAADgmtm2w4R7zZf5HAr802q1lkN675sts+/mSrM0syiUBaDv9g9pjX25&#10;/d5WZ7jsrXNl7rKhmXGP+bhHFgKXVsvqx/qLeb3ievkst0deintlcWlovZ8lnueOeJa6iNk1zDG1&#10;nmdpi+Pz+7gvzukOeY7rPRaLT8a++/o/V+/51bl5v+73E/vvjsV3Omvl4/F5e4tjV8uazxTyubLw&#10;lsNqUxby5iM5lPm+yPlILQtub0ayx2d+B1ms6x9GnEW4X1fLLCZ/OrKe3mfJ33rd32JIvdfb7N4A&#10;AAAAV9RYTiDSKq2nZsvsZ+pCYMoiVRbmIv2FwCwS3pPtRmkcHVQITNNlOnvLZbHwQ3Hc4c7WsbMU&#10;z35bbyEwxfpjkU9vVOBMce4X+r+f+E66hbZo1+/Ou5aykJdFuLoQmPJ3yiLgX0V6C4Ep3xGYhcDc&#10;ngXEQe8TzO/hXzrNcijSHSp+DfxlleytqBAIAAAAXFPjWAy8MF2m811vw8p3BOaQ4nw/4Ev57sBB&#10;iWOyIHQhT4jj/jiXY+jRLIpW7VEtXyqXBk688geWw4JHmWSjt9dd9hLM33ZQeouIuX6tZHEyhzsP&#10;mrwEAAAA4Koax2Lgj/snB9nEJ/NPozR2t0rrzZWy8tZ6iWPq9+2N63vctjzjb3zm106UE9txIovv&#10;Vsth5DsC93Wa5cHIWxskJyWpeW8fAAAAsCOMXTGwVVr/UzWHssXC3igzB28L8Tnf7R02PapGaXRn&#10;UN5G8plG6emYw5i38tuNUlwGAAAAGFvj2DNwlCGjqX18qzMrbu8ssOtmpax8IZZblrPuHi/H18wC&#10;fLU1SmPU72UcjDrkOYf+1kXNnHF44O/bl3zv4AedFGTN7NUAAAAA29VYTiAyol/ln2qY8PmcYGSj&#10;7Cq7XlosixtOtLGRfP/gUlm6OFNm3m6W5paKRPGsOVsuvy/sjeK1aplDvnPY9EbJ9wq+Ghk0yUit&#10;d9+gXoc/ilyMLLTXhuP3BQAAAP4gJr4Y2CiN7PXVnhgknDlZTg6cETd78zVL8z/z3YEzZeZMtXmg&#10;VmnV17us2Bfn/0UsckbiG1bL6mXFo6kyNcx7+T5VLRndM9VyfyTfG7ieuyL57sAs5OUkM+upi4up&#10;f8h5TlaSsxGnYWdazpmt345sdl8AAACAK27ii4Gznffo3ZftRmncHPlZszTrAk7b8XJ8erEsPh3N&#10;LOTlcRv1FMti4H9VzX1xrW5B51Q5dUvsa/cQi+WrD5WHLuthOFWmeoe+rikG5XPE9e6O5r2dLWzB&#10;E5F6VuT8Lb4V6S/i5SQjOYFIziCdNuqB+PNqmf4mUhd4s3ffVzrNtv+olps5Hsn7ZiF5lN6EAAAA&#10;AB9Yo1puO83SnG2V1ieq1T2N0rgzG7EtCz3dIlts/81smW1Wq+uK6z0ciyzE1O/yuxDXyvfsZU+9&#10;2+M6dWHondWy+meDCnm17F04VaZeiebeyFJeJ87PglL2FGu/nzDWb43nGvjOu/ky/0rsP5DtOPbV&#10;aJ+LZRaXbon2mt6Gsf2F2HY+lv86V+Zej3P3xfqXYr39OaKd30v2Snsnj81tKbbnc7XPqTZ1nSqn&#10;bop9D0RmBpz/v3HOV3uOuak6pve7bx+T266QLNY9EKmHz3afKdL9TCF/q29HcmjvRvLc5yJ1sTWL&#10;u/k9nIvkvbLXYO1E5LFOc6B8pp9E6mvlb5rvJszfuv5f+l7k7zrNDd0Yyd6Ivf4osuWJXwAAAABG&#10;sS2LgVWxLYdSDjMz7PJqWf3oRsW7WrM0b26V1kKjNLIHYP+1l2Pf9yKPDHOtb5RvHIj7Zq+z3sJS&#10;+kFc/5Fj5VgWngbK9wqulJV811z/uVlwOxvnZwGsf4jr6dkye398hm9G+0hn06ba51Ttrvky/3jc&#10;I4uj6/l4PMffb3bMesXOLXg8stG9euXEIJ/rNDeVPSyzADxoCG8O/81CYL43cDNZEMyh45+N9P7f&#10;5P/J1yOnIxv2Ju3xZqS3p+IdkQ86gQkAAADAULZtz8BqyG1OArGhRmmcPVaO/bJaHUoOx50pM3nt&#10;m6fK1Ptxn/OXyqXzJ8qJYd7nt0azNA/G+XvjOS7sKrteP1qO5qzFQ8lefnH/vXH+ntWyeiFy9uHy&#10;cPt9hLHvcFyz3VMu9i9Nl+kX8toLZWH3clm+M/ZtOFtx7znVpq58P+JiWcxr1D3xep2bLbMvD3NM&#10;1b4S8h7ZG3DQvXrl7/NiZNSedNnbMocGZ1Ewe/VlNi34DpA9+/L/Jp8zC6GZYYuAtTx3NpJFynR9&#10;ZOj/GQAAAABgvHwn0oq80V4DAAAAACZO9grMSUP+L5LFwBx2DAAAAABMoPlIFgEz+Z5EAAAAAGBC&#10;HYr8LHJXew0AAAAAAAAAAAAAAAAAAAAAAAAAAAAAAAAAAAAAAAAAAAAAAAAAAAAAAAAAAAAAAAAA&#10;AAAAAAAAAAAAuJr2RG7sNAEAAACASfVYpFVlMfKjyOcjMxEAAAAAYIIcirwRuRSpi4KZi5G7IwAA&#10;AADABNodyQLgbyN1UfBwBAAAAACYUPdE6mLg87kBAAAAABg/U9VyI+eqZfLuQAAAAAAYU8MUAwEA&#10;AACACaAYCAAAAAA7hGIgAAAAAOwQioEAAAAAsEOMWgycrpYAAAAAwAS6IdKq8l5kTwQAAAAAGDON&#10;armZZyOf7TTLucjLnWbbryJPdJoAAAAAwLibifwkUvcQ7M++CAAAAAAwAQ5E3or0FgBzPfN8xLsE&#10;AQAAAGACZKHv7UhdBDwT2RsBAAAAACbM/khdCHwzNwAAAAAA42eqWm5kd7VMF6olAAAAADBmhikG&#10;AgAAAAATQDEQAAAAAHYIxUAAAAAA2CEUAwEAAABghximGDhdLQEAAACAMbZZMXBP5MudZtv5agkA&#10;AAAAjLl9kTOR5yO/jixGWj3ZHwEAAAAAJsCzkd7iX52LkUMRAAAAAGBCHI78d+SNyHORByN6AwIA&#10;AADA2Cvl/wGym/4QrejCsQAAAABJRU5ErkJgglBLAwQKAAAAAAAAACEAmiziqrTaAwC02gMAFAAA&#10;AGRycy9tZWRpYS9pbWFnZTIucG5niVBORw0KGgoAAAANSUhEUgAABJkAAAigCAYAAACcH/M6AAAA&#10;AXNSR0IArs4c6QAAAARnQU1BAACxjwv8YQUAAAAJcEhZcwAALiMAAC4jAXilP3YAAP+lSURBVHhe&#10;7P0NtCVVmecN7jg3+ZLMaqoLLeptSxILu7ALRxihxREHGKHUAlootUvf0lGmRDIpWJLFTcRRV5pL&#10;HZF7KWRAEksdZMCltUTBVyy1wQFG6hUbHHCkWmyxSJR3xJJq0UwlJfOemOcXJ5579903Ik6cc8/9&#10;/v/Wek7EiY8dO/b3fuLZewchhBBCCCGEEEIIIeZLVm6FGBWHmqw3ea7JgSbrTL5mIsRSQlo8w2Sf&#10;yR0mu01GCWmetH9IKew/aPKIiWjPcSYbTe41eZwDi8hhJqQTyi7KLeLwZhMxGohXwpjwJR8Svw+b&#10;jDovrkY83LxuJcx2mlC+9Au/E00Ia64XawMvy8hzbEkj95gIAYuZPo40OcaEsv4hDgghhFj+fNbk&#10;0RHID01uN/mEyXtN3mxCJdSWE0x+bpJXyJ0mQiw1HzYZdZqks/dTkzi9x/I2E9EOwvJbJh52e00W&#10;I/wmTHaZxPHmQtko5sdRJh8w+YlJVRj/wuT9JmI2dPxI/9ebkA6rws6FMuhGk7NMUI7GXGBCXlIY&#10;r35eb0J+qkojpKOF4JsmcVuyTm4xGTW87wMmVc9LhfplrbPY6YOyCHfj59DHEEKIRvgyRuH+9uLf&#10;0nCyyUUmO0zoNH7fBEUJhdq4ySBKkpUK7x0X4KOUp00IS75A9IO4qHIDkZJJLDV02NLGFYrR+cJX&#10;wNjNVKRkak9VWUbnmK+gC0naCI6FzokYnjeaEIcenrQZOEa+ubI85sLHDdGzgkQhVPfRhjRJXvm8&#10;yZfL//F5PhhR7mDxFKdtKZlWP8R7nBZiIS0sBGn6axIsiUcF7XvaqFXPqRLKnLXOYqcPypyqZ6ld&#10;JISohIKdL2ZeWKDUWWwYThF/8a4TGrc0xBa6k7KUEB9Uni404KvCwhv2dXKqCYo5OgFV9/droLrZ&#10;LQqptNEhJZNYaqoaV6NoVPGljnR/tAnK7vQZaky1Jw07F6wq28CXasoevqwPAkPiiEM+nNBBj5+N&#10;e2I4sKCJw5KPQIS1kyp9Cfu1Tp2lwfdMNpnUWWOgUMKKKU6/aQdcSqbVD+nA23Np/C+Ukok0yTNd&#10;aEf6M1M/jLIt6AoM8kb8DIR2f+wnJLXwW2zc4mspLao8ffCBLbXeXYj0UfXhCJE1kxCigEIJc3ca&#10;OHw1W8hKow2xZpyhYjTK8J8XnHRIUILFX08xJeeatUCdRRHH21Bl3upCGmhDWrFIySSWmiqlNGUZ&#10;VgOjgjImfYaUTO2ps9x4tUkbUBJx/XwUQ2nZJyXTcFRZGaAEiUmHmfJ/rVJX7/owt7YdZK6jk181&#10;/FNKprUFZVcc/wulZEqJP+igTIj9gLSxjO8HHzWpL1DIMpohfcZivesgeJ+EvspyYDHSB8q++Bku&#10;TF0ghFijoKyhAKobuxvLYioQMLX152KZ0wTWS3Ejlv1RdiiXK/NVMgEN1fSLPkIl2aaBICWTWE5g&#10;ZRSnx1jokI0KGo+p+1IytSf+gOBCOUSHog18YOAeKZmWnirLwfQL/qUm8Xn+r0Wob6s6Y1gVD9sh&#10;R6GXuicl09piOSiZ6EukymY+Ds8Xt5JkyG1VWbPclEyUfe63taRkquqP0I9YKx/9hVjzdMptjA99&#10;gvtNrjE512QzB5YIzOy9EHzSpN+KP6y4gp8dvqxiQiz6w6o/H+vtzoLG8CDKKiGWA+eV2yr+qtyK&#10;peeDJttNfKUsVqE502RP8a8/ryq3YumpGhKSrhR4mcnxyXYtQkcZi+wY0j5hwuqUw3CrCXlJiKXk&#10;CZObervTkNbno2ihHfpOE9qpV3BgBdDWGne1cZfJG0y87Kfvxn9WmRNCrFFQMsVzJzhVWunFslKh&#10;YvJnskpNW2KzceZMWe2MwpIJ6tzhi2s/ZMkklguUZf0sMkelOJUl0+ioqn+aiIdnyZJp6amyShNz&#10;4cNXGk7IqDqlcV0sS6a1xXKwZKJOrLIkRrE6LG6l5xZRK8GSKZ7rdC1ZMsUMWqcLIVYBVZZMfDlG&#10;47yceGm5Bb6Stu0YxhrzpZxwb6XB16Iq2g5dEWI5wLBaHyZbZ/3YZOkkloZB6x/mi1PZJFYS1LET&#10;vd1Z8NX/a73defOpcivEUoFV3h293WlYlXrY6SveVW4/Um6XO/RVRjEP1UpnufUphRCLQJWSaTnC&#10;15AYvmL0UzTR6YjvYwidaEfdmOm7y60QKwFXIN1rssUEE/sUvozqK9vKBSvX9/R2hVgxMMdkVeeT&#10;oW6jArd8+KkQS8VV5dZhQaG2C8nEsLgD8zwxDGvYoaSLCe3oUcxBJYQQK5KVomRKteAMj8AU/BaT&#10;VAHloISKv27fUG5Ff15ZbmOIg8/1dhcF4pU4xBya4QPE+XzBVBnrFtykkc8zaPA4nKcR04bYLfzH&#10;ZPMxx5kMahqNsoN3RvGB23RC5mOhwfNp6LibqR+B9+c5dNaRuvwUw1d4rsPNqnBcDuAnj0sauXUW&#10;AoQvcbhcIL4IV+KCeKv64kv48274myE3g6QRT2PE23zTGG6Rxty9NH3hd44jbfIC13Md74abhEEd&#10;+JmOCo34OsvLhcLjiPdif9Dnk1d4T8oI3pNJy6sgPAgLzlPGtLHGje/B7TbhvpzhfTx98U6E2bBl&#10;TZpeUyUPzyI/ca6qrBwlryu3Kd8tt6MABdMolFaEBWFGeUHYDFMXt03zXMc1nEepMIp6363f3f/D&#10;5Ik2/qfO4Rnkv0HKVO6jrKM89/YEx1bLx4/bTNJ5eJhXadB65+JymyqtRgFlOOUB8UocEI/EM3E+&#10;TP1COUIfZRTptwr85G271L+jgvghTHCb96EcGDQscAM/4Y7nwX7ld9t7Uv+NYrSKt48IU7a4XwVh&#10;wXPJtxolI8QIIMPFY3iRxZpvh8ycPtuF1QoYTxxndAqkeNnytTAfE1TFEcLxtlS5QRhTiLchngcC&#10;GSSN0MhnvD7zbsVuuDC/DvHKEqhc2wYqA5bSTceguzCXC3NNMXSB92zybz+3OM7cFyg/+d/23eks&#10;Vy2z74K7XzahY9sP3iNd0cWFitOhscx7887pdazqFV/r8P7kpSr3cYewWahG1aBcbYK/SEveMKKD&#10;kfob4X3nC42i1N2qMKyC8u0+k7p4+54JSzVTrpG+0uX+mfOhX+OvXxr7vgnpgQ5SE5Sz6fLzLv6+&#10;+JN8nKYt8kWaPprcI92n4DZpsG6uLZ7JfVXSj6Y5mfA371QVRxz7gEm/MqmuXENiSKdpOepCOqkq&#10;zzlGGVF1D+HLEJVhOkttIX16OFfFjZ+LpQnS0jdNqsonhPRKekIR0Y+69OXzFNFZIf7SZxEHdORG&#10;DfFQl37b1rNtIV2QrgdpAwD5jHq2aqVZhDKI8K/rhDlt0zz+q0vz+KFN3ZdCmUd+qXKT+To5xwqj&#10;Tfmijf/xO+k5Pkeaayr/6cxSX9aV+S6cpy6j7h2E1D+LNU8R7+zPjBUeviJcLG3rR+D9uYd8HxM/&#10;z2WQd6Vcv9GkXzwQnpRx/cp40lMa9rGQnjifSltFBfmAejqebzYVnkEd2aSk5JnxPXGYkae9DZsK&#10;4US5SfnQBGV31f1InSKs7T2khbSudvF8N0hdh9ukgbp6grAmzMnnXHu7SXyeeoP6VQgxD8hgccZC&#10;2nai5wsFRlNlj1D40cGmYI0LSAqHhWxcLyeq4gjheBuoXNLKh/+DNHzThmLbNMIXgTiOv2rCstZu&#10;1UAjhbj081QIdV9DHTogXhnTUKWR4BUF78o+FWb83Dr/xm7RqaciQ1HjbvH1MW009nt3OjBxeNFw&#10;p/JE6cCXTBoUhEHsPzqScYWbUlf5It6oIxz4T2VJ5Yj/eb+0QR43PPAT70+4v9eEjjB+dGWOC52n&#10;pf6yQ6fRO3Hx0uiUA3UNCeJvPhAnqZv9GtFpgwW/eZrHP3Ty4sYkjRmEeCHtxh3Vus42cRsrl0i7&#10;vqKVpzE62LHiinRc10Ctek8Xb9yRpvE3z8H9OP3yfOLHaXKPsiel6fp+0o807/jzPe9ThtCJcEuD&#10;uDxCeM+mTkh8bSpA2NHY5T8WWl7GUP6m6RZ/OJ6fyb+Uk9yDUIbG9+DfhYJyNH5WG6kiLRMJUzpM&#10;hIWnV8qfOE0RZk3Kbb8uFfxMmBNOlNs8B/djxQqd2n4dqkHhPWJ/xDKoMmEhSPMsYUAaIx+Qrkhj&#10;HkaUR7S76sLI3agSoCwgrfOfdltTmqeuaQNlRJyG8CNlHGUm5SHPiCdjRolfp1z3a6oE8Cfu8zzq&#10;yLQMIaxS8ENcdrOPQoy0j9+pW/Fv3JbgGZSnbWlSIiwkhK0/k3dx4jrZhXBvC3mTe9LOfPw8l7bv&#10;msYD5SPxib85x7NSxQf1QFWcOmm4t5U4rKogbcRpFsFv+JG0S5lCnR63J3i3unZNXfrwuoTz1DGe&#10;Zzz8XYi7pn5VUzjUvWube/Cf5zfyDO+OUEbF19NObgPtLc9nXpYRZpTD5MO0judayiXCPQ4T2k9x&#10;u0YIMSAUNnFmQ8joiwUFCYVA6odU/BoyfVohrXaq4gjheB0UjFQicWGL0MikoTNoAztu3CH90ggV&#10;VVqQU5HUgT/jdEDDtAreyxupdL6aKkQ6hl5JVfk3douKvcmtWBnV9O5UkHF4U8HWfTWnAxUrCriP&#10;CrAKlANUyDQQ/HoXGmQ0kGh80CBO4b70HhpdNF7Yr0sPaeOxLk4WC294Ek6psgTFTexXl/l2wKvC&#10;Dn80kcZplaLIw96FtOxxEDesqtID7xrnFTrjdWmXNBYrmohTOnsp3M+70qhNLaN4X3+mlzmks/ga&#10;hDTlNLlHnkjx613SsoNyKz4fSz+qlEzUO4QFZVIadsRDnIeRpjk48AN5vEohg9uUF8RvVbh7498F&#10;P1FueaOb8qTKf7GSEkGBsBDgFw9nOsPxMxE/F0sKZVacXgmPOqUdx+NOCeFRV8/xLNJX+gWaeEBh&#10;xTM9/5A242sQ8uAoqXqGS1W4LBaknzQ/EWZVZT7H4vInVR47vA8dNtJn7C7C86hP6bBWlX2039J7&#10;+n0MIH3HaZ79ujSfWv7V1Yl1/qduoV0Q13epUoIyNc2XrkiOJS4THdJsWrfijzakHfalVjJBVd1b&#10;146JoW6inCWs0zQWP8+l7bum8UDcpRB3qYIFqUorwAc23hupaoORzv18LGkaiaEOiutmpKqNjBtp&#10;vBNmVVSlD9qG7NcpjdOPkJSfdXg4EE5pHcnxKvrdQ3hSv1elmaoytV9eSdMO7leRfkilHQyEkx8j&#10;nzZ96BBC9GGplUyQNiCahAoD5claok7JREVDpVIlcaMe4VhdBdoG0kTsXr80QiM/vp7//Ug7MVXK&#10;xLiB2vTlyfEKtsq/sVttGnnuv7p3p6MZhzsVZ78Kik5VXPFyT10HDKiU/VoXKkue29TRTDv6dCSo&#10;QL1irSKNc6TJbwuNvwONw5SqcEEIl/k0EqrcbVIypR0orCnqiC0rEP9K5woLGpxp4ztVTmGd1I9U&#10;kdHva2WqlHFFdZwfORZfg9R12quUPP0Y5p46Urdo2JPPqhr0TlXar7MCc4ir9B46YJTTdWmQuE7v&#10;8Wc3+c+tRFwWQwFcpUTrR1p3kR+a0h6keYi4r+ocOam/KKcp2+I6J80DSD+L2UGp6hi7UI4sFWmn&#10;uEpBEkP7Kq6T+pUxsdsI8UH4171zVZnaZKFAvmvTGXe4nvzt1+KXJivc2F2E8CLNxXVdam1CvZKm&#10;ScrV+BqkzkopTY+EdxtLYfwV30fZthg0KZnwd9rerGsjxXi+ZZsyHyVTVTxUtVvij4wu9EP6xUOV&#10;3wbN3zw7tdKpCzOUUfF1LlXPTNMHYUHcNIVdWn6Sd9qQPqtNGKT3kNfwX9UHGKCcStMW71QHcUd+&#10;92uJz7qyjjo5dpfn8A7ka/oNKJsIeyHEPFgOSibg606q5a4TCoM2SovVQp2SiQY7lUeTEJdxg4tK&#10;la+aVV8Ym/COj0tTGqHjlMYl8duP9KsFlUXasYu/PvB+/aDy4toq/w7qFmFW5xakX9TbWtHQQYzv&#10;axo+QCUYX9vmHkifgfTr8KUdWaSuMbDQkH7cD3VpKU2jLihEhqUqvJuUTGkaQMlQRxq+lGtNnemq&#10;zlabL8Z8sY/vQaoa9g55Ib4WZRgSQ0c0bvzRYK7ze+oeDc1+DHNPHalbSD+z+6p7KIf7kd6DNMUR&#10;nZ+qe/r5L1XINzW8R0XaGUGaID2knYo2HzpI52nHoq6zDqm/qOPSjhJ1Uvwhi7olVeDOl+WoZOK5&#10;6Qe8fnUFpOm/abhffB1C3PWzEkvvacrfqWUK7vf7cJAqwZvai/F1CH5JPzqlVi9VHzqqyoy6uoI0&#10;nl7bxhoxzU88czGI03ZVWq5qKzR9DCbvUZfRTkzbeFCVl9q+axoPTWkrbgO69Cujqvw2aP5OP8Ii&#10;dXmGtJ7m4TpFcZo+EI41tSuq3qdN2Zg+q00YpPeQl+ssjZyqe+raralCnQ+TTaTK4/hDmhBiBCwH&#10;JRNfFGNFSFtZrAp2qalTMrXp9DhUJGnDHcVDU+MxJu3AN6WR1GqmqVKI4Zr4KwSSfkVNO1ecJxyq&#10;GiqAm1R+VZUm98Zu0eBAkVRXITe5lVqYIE0d+Zj0yz3hRaeoCp4fX+vST9kwSAPYqbpnPtZw88Eb&#10;gyhx6sBvqX8RGinDUhXeTeGWpt9BlDlI07CRqoZ8m4YdpF93SWN191b5q0pZhrKPxjLpt6lRmrrX&#10;Jj6GuaeOqvfp15isuqdffoH0HjoH/UjvQfpZaaaKFTprC82gSqa0rEbaWiGnw5NIr3XK5Sp/VVnf&#10;kN5Jr1iR1NUX86GqDnBp85FlIagqM9p8YErfpUlZHl+HEFf9OqnpPUgVVW2fpjrASa0/GBJUR3yd&#10;S1o28j4ogbBuqBoCB6Qpwpv3p/PaZG0FqeKgyarYSTvclFOLQayIqKo3/GNeLIRFHW5hXqWsg/h5&#10;Lm3fNY4HypGmD2OpUgJpUmhDld/a1sOAtU3VB/UmK3HaBaR73on2dZ2FTZo+kH5K5WHfJ33WMPcg&#10;/fogVffUPSv9mNqvL5v2a/pZbQohjE65XQlQoPOlioJ3n8l2k9NMbi7/N0HhiIj+fNrkfb3daWg0&#10;UQnPZzhRChV8WgGyzHy/uASuebC3O03q1tfLrUNnkYqCLzsIFTFpCqULyiLc3GmyxyTln8qtQ8OH&#10;8KDxR6ccSyQ6JTTKUTA1ufXachvDtW14pNw6PGsQBSLcW24H4Z5yOwj9Og8LAc/0oS1NyxyzrPeT&#10;vd1Z0CDpN+fHqJhv+DR9caxSJLZNY/eXW4c0Nog141fKbcxDJh80+aRJVZ5YzqThsVAMky9h0PuW&#10;Il/2o+rLPGmmDfMtE79UbmPIK6TXj5pUlRPzpcnNhVBqtaGq3KM+7sfXyq0zSPlJHI+qPKjqTLfx&#10;f5q/B1HysSx/Wq7yPtQvW03u4EAFxP+bTDaYHGtCOmsiTS/9hmktZwjvtMwi/1cpA8jL7+zthivK&#10;7SiJ4+EVJk1lfVWeXegpAVBSpuU17d6neruVkB/pF/2uyctMBqkfflBulyO8c1rWzwfS1nxoan8J&#10;IUpWipLJvyoCHXgqBr5KUom/weQIEzowTQoKFAqjVJKsZmj0pI0nwo6hGaPqpNR9YRmW9CvHXSZ1&#10;yhEa8lTgpCneCes40lNdo+E2k9293TnQKKWRxNdFFE98TeGrV51b8/lSXdW4+KNy24YnTJo6OFVw&#10;/Sgr94UECyXCHf8SZ3XQEfhcb3cOf11uF5q0E31Aua2iqkFTl7ZJX6NuAL243LahrTJrJUCeT5XZ&#10;C8Wwz2mrjFmuUBZXdZqb6vKYqjJxkPS6FGVb0zPbKhCou6hrhpUYOvjDdpjTenGQ+m2Yjxd1DBLn&#10;MWk6G6R900aJ1USdgg3rZBSlfCzg4+hq69CmCqNYmRTD+9OuQ2m3kPm0Kh7ID7RRiQc+XL3cZLH5&#10;k3Ib06RgiqlrrzYx7IeOxWCUZQWkH6H75fu073h3uRVCNLASlExUsBf3dgtuMsF6KYbK/lwTvgql&#10;X9YcKo1BvsivZah0CecUzIlHZelRN8xrWKgkYkUT7/AaE5RN/SBtbDOh8V1lkksDB8Vmm4qbTgKm&#10;8sxNk3YYaEzN572rGhiDuFfXqG1imMbKUnFeueULs1sv1knde5G+F+NL8Q3l1mlSuqblFnkThWEV&#10;o85XMEjHcb4dr+XEoArZ+fDrcjsow+Tp5cR8Pzb8stzGDLLgR10+WkjII3UdurbKHq5DOTSsxNSF&#10;l3806Scxg1gI/Gu5HQVVZRQff6r8m8qwjKKso65hXieGgzFUD+to5q3D6hrL/b80GdWHveUCSqP0&#10;YwSW5mnaf1e5XQgrphjSLB8d+VDIMCrSBMPZGW5GPOCPQcqUUbEQdXkTi1nfDcqo/ZZasxO/dfmM&#10;8jKOC/J92gcVQlSwEpRMfEWIKx+GydXBV10UC1g3VXUiX1puRX/+sdymnFRu50vVV5r5kioHSAOY&#10;DjP8r02DkHTG0LeqygbLmONN6OC3UbzwhT6dRwD/jbrB2G+c+lqBToZ3WPkCyrwMTVI3yTcNzn7z&#10;8IyCa0ywvnT4YoryKwULu/grGmXc5t5uJYMohNrStrG7mhRMYnFYaqVoW8uAUVM1rBT+uNz2A2tj&#10;LLhTqRt6lV4fU6fYQhHGR5p+whB7hPKsqWxaSKqUWygQq/ybivsfebdJW+ZT3tGpxYoahQbtBBRN&#10;fMTDopH2Ch9MGfJE+2U5d/6HAeuxj/V2p+FjcjyJOh9WqM8ZwjZqKxaHNEM7gDhg+gRGTDA1BH4h&#10;LfhQuheZpP5dDAZR2IrBIO++pbdbQLu8at4v0gLKXoe0e7bJasuTQiwIK0HJFCsjyNhthmOgZUYh&#10;kJrYLkQHbLVS94V8VGG4EB3SqoKfSoH5Nf7QhMYCDQcUlXVD4Gj81SkZsJChYqLxh1soM92tqvBC&#10;2RFP/kmjt+0wkLYsxXCP5YhbMTGENu40NEmVtR78lcliNPD+vtw6TCbJSn40fJlAly+pWNgB6eY6&#10;k1NMmpScCzFcrW2DatRpW6x+FqL8WgllIuVPVZ3BR7U2HyJQjpHXU6my7AKOx9fF1CnamFfonAEE&#10;a3LKqKWgatgoyokqfzbJZSZtmSq3g0LZjtUS7QOvZ4gTPpAyNxDtlcUaprtUoJBM6zGGzHna99EL&#10;Hym3o4Z2LPNpEhfxx0nS7wtMSAsMqW/zQXGhWOlDoZc7KNHj+OUjH/mSNEEfgBEJpBG3JEchzTxX&#10;izVPoxArnpWgZIotNQZpPLpCICZtXIl66jrZo1IOfafcjgoa7HGlzNdZvkrF78F5Gg5Yh5xp8mwT&#10;vkqkE3Sm8zvgVqwsojONWygzY7doZKdp9JXlFlI/DkpVnJDO1zo0TOmcEb4o/tKOQ51QPlR9JaXR&#10;uRgTgL/HhIYL6YdGN0pInksjB0UTZtr4j4YvX7axEuin8FmIBtBKb1QRn/MdGiMWhrphY22VvGPl&#10;NmYllInUo1UKGeoaX7xgsajL3ytpLqBvl9uYtmloMWG+Rsr22G8M3eGjVd1UD6sRFJuxJS9gscu8&#10;irT5abvRXidsRg1W5liRxVaUtOn4gEMdu9jWjT4sNbXEr0rTdVaHYnCY144yjg/PKHZpm2NNSP7k&#10;gx+KJtpb9BnoJ5A+pGASYgCWSsnkpsJoicnM6RwBMXGBP+jQIBqwcac/XSVM1FM3LG5UyqGqwnqQ&#10;4WTpMItUecNE74yvb1ppCKUEjRgfUuek6Qy3MKdumj+ELyI0mvjSEX+FTJfFrXrvtpN3Vy2x+91y&#10;u5bxCb9pDAzaQKwzg3fLqIWCtETaJK1gCYeCEmu7/UwYzoKZ/h+Y8GWbhm9b5STXVYVB22FJVWXs&#10;Si836dBVzUUjlh4Uq1UfLqrKuiqqLGtXSpmIlUaVpcRClz0phH+Vsn3QOSxp1yFLQVX52DYNOSg5&#10;mtoL84W2DR8QYoh/yv4mi5nlqCwbBVV1LxZMbsXECrELYR2LxVRaF0ya8MGnjoWMA9q9+Cd9RlWa&#10;Jn+tJOXvcoWw9nRG+Uf7H0VvZkI7jI/GjFhgRAxKqIVQdgqx6lkKJRONQoaBYCrMPtpilE11naBY&#10;ScQXiHSW/0Fo21ETvY57ChV+3bK8g0LBnlbqFPxtGoaklTQdpBMp+1eht5bbfmAm75PApg0+d6vN&#10;ymN8+YgbT+mQiM+U25i2k9+mij/8u5a+ftbhnbKPl9tBwBrN4z0Gi6KFVEp4nKcWU+QxvuA2dTr6&#10;UWUh0abzVJX/UFgt5wZWuuxyUwN8sb9Qi3ZUdTbbdvZTRQj5ZqVMykq5wxfytCNNHvTVdBcL5iJK&#10;/THI/IsoUPgQw3DfpYB2SWoVV9VOqINyA78vpP+J11SRwEeGJutU2h7e/lht0LZP6xb6BMzNRFmd&#10;WjqNiqr21jfKbR3DrF5YZVHZVD+l+Y/7q8qytspf2hZYSDHXlJgN6czjIu170jdpO0WAEKKBpVAy&#10;xeOuHTJ7vIJczKfKreNzlLSBwsO/zKPQaPpSIWZA8Vdl0YC2f5RDERiylHamTy+3TaCgjEHRwkTK&#10;Md6YQ1nW5usqFbxXLOmQt0HdijuzqVukwdSvND77NYbxQ6qQ4AvoWq8MaSzQaESBXDf0pgnivaox&#10;S3gvpEWBm71TRmHNOR/leQr5NA2LNvmK9JWWzVhRVVmaLBfS9+RDRNqRc2Xhap/nZKWCgj/9ePGq&#10;ctsEnS3iOwZlyUoaQsx7V02WjfUsQ6sGpa1VbAqWTLE1L1AetC2XmL+EuKiyiFoMKMerVoBtM/SQ&#10;8uKzJtTtw9QhbUnTKvRTfMfD9FcjWCtVwYeS+XxoaWKYeBjUqg+ob9KPjFX5ifqJ51fVs1VD5Nu0&#10;S0jTWM3h9nKuv5eKuJ3DqoJLZYEpxKpmKZRMVQU81B3nq/6W3m4BXzniVSjqoBNHwweorFBoiGao&#10;mC4wqVplAUXOIJNitoG4TVdzoWHd1LCiU85cNg6VM8qWOngnVofoZ5VCJYPCAlLFptPWrdeVWxq+&#10;VV/peed4fjDSKu7ifh18jYqfSyOMYVZrHbcuSy3ZBgELqPQrIjARZFOczIdY+YhS1+cMqpIfmviS&#10;1uRP0mqTv7zDFTecUcxWWSc6NH5RdsXwFZUhiMsZhp+mcZc2GF9bbr9ebsXyg/nRYotCLJmaFAS0&#10;F+JVf6DqY8NKACU3kz6nHV3aL0xE29aqi3qzKY/3g/o9toylXmK11SbrC8ohFGKUSyj3murihYY6&#10;9cLe7jS0FVJLhRTKPcpH2okL6X8UcKnSgbitmwYCf6MoSJXjC1UnjYI4rTSlG4ePbun7UZ7XKZ9G&#10;QZU1fpPiBqtC6pT0I3W/diBxnb5bWjcx9xTUWaSjYEr7Ltzz+t5uLZQdPAt3WWRAzIZ2gyvvaPs8&#10;YFLV9nJh3iymeKEdTjnbJm0LseapmjSTDEcBRgEVC8v/p9p8CtFfm6TX4kZqweEwz0hqkQF09Oq+&#10;InGcTP1/KP71GgQUtKyYQsPsVyYOBT8NLRqg/9EEP1KB/L9NVhuEI3Hi4V4VR0DjnXHGcRzFgjt/&#10;afJ3Jv/ZJFY+UuH/3034ovIMByqI0wxuxQrDOI1UpYv/asKQF6x5aNTy7D8z+bkJ1ildE+AcnXEU&#10;QO4+FSjDDWKFjYOCwBsBzzHh3twE//wPE++Yco27y9cNFJr/i0lMW7dQUjHPhneOsM77h97uLAhH&#10;VhbjPQgXeL7JfzChssNNh3C5woRGPJDeUVKxqp2HTQzx/38y4b4/5UAE/iRceSYN2/9mAn4Px6lA&#10;n2fi1N1DfvyfTaruASrw3zPhPI33+J2GJX0mX969U0W8ULbgR8LS/VlH/M4e9qmim+ftbxLnnfhd&#10;Yv9UhXdTGPx3E9IRbgAdB9J4lfxbE9Lf/86EvIGS/W9MfmpSZ51DOvmCyf9kwrsBZeazTH5kEndo&#10;CUuUdN7ZIV2TvlhdytO20xTvcVqpeucq2rpX5xZ5iXD4T8W/Hv97E4bu8I6UR8y3wddcFBnp+wyT&#10;9pvuAY/3+B6gHOEexDsXDn49yIRz4AoX/vMOVffAYyZN9zDkKe1k+z1IXfoZBn+/fs+sei7xS5lI&#10;Wuc8/LkJeRIlaxz3hP/1Jv5RgPSKggSFcxq/0NZfECu6FhPqRd4ff3hdA+Rf/E+b5/dNfmNCe8fr&#10;YvLP/9HkQyb/NxPKERRt/6tJPCzobpM2ltz4YZcJbSfqQ9I2eYtjPzYhrIFyibKXepN0SRuNRRf+&#10;fyYxw6T5pnugKs07pKt/NKEMoE7gHfAn9TX+97Yi4UZ5TbuTZ5D+UMynbdC2/keIw7o2EhB3vzWh&#10;7PA2FvUL4UuZ/M8m1Omk+XeYoPziGdT3lJHOvzfhvQ43oYz5FxPcZh+38AvphbLe4f0IA87x7oTF&#10;KKDdR1rBXfLlu0x+xwSIA1bg8/Cpey5hEoft/9OkaloBiJ+HvNyE58TE7+oSxw2KW8pt8paDG4Qf&#10;ZQ3hCQxTpB5kcRcUNSi+SA8O53nXf1fuU6enMIcp7UHiGfA76ZNw4HnUu8QT7VjiugrcZTgf95Km&#10;gbKRspJ042UjeZ/2AWmaNI8ihQ+epA1oSh/wv5mQtuLwiu+pCuuqeyCOp/RZw9xTl36b7gF/Vpr2&#10;yGfU7XG6S9tdsVAO4g559/9s8n81of6hneFlohCiBXxZITPPR/jqXgeVIx3p9Po2X2foaKNVju9F&#10;njbh+N7oGMLEz3GDbbVBuMXvO2phfoJ+XwGhbZrply6ozInL+B46kDRw42M0BKoanzF8deBa3KsK&#10;J9LLL6L/7Nd9OW/jVuxH/Ecnrw10BJijLHbP03N8DEFxiqKuCTpf6X1VgvvOMPeQr6quqZK4YTYf&#10;2j4z9mcdbd85lfhd5hsGNMrTtD2otLHq5Dk0rOP7KCur0hiWC01l5qjjva17/dyibqCsiO/x/M27&#10;01iuYrHyC1RdUyWUgw77VdekMsw9yCipcr9OmkBhy5fj+Pq69EodVRe3TnpPncRhuJRQn/ar2wmP&#10;nyTH+B/XYeQJL18GfTcUHVg0p20q8lRab6IsryO+t0li/1Wdr5Kmd6I9yfvHfkUIDzqX8THaiXXt&#10;nPi6ftJUbsZQ5zMPaXo/9X5chpG2vb6n7o+vjcXDgTKy6nwqlF+joipP1kndc2n7eVomvlx5XMUg&#10;z4sljRvSBxZKaVpAiAc/zjYetuptwSpJP1I55Oc0vj1dEt8ovNrgfk7bDGm6wW3SBOEa0zZ9IB5e&#10;w9wDbeNpmHvidDTMPTFN8dlGeH6/NrkQaxZm0k+hskULjhWJmxNWWYrEuLaXQtAr6yazdbTKdI74&#10;EsMynQzJqPoCWQXPoCGF5Q1fDyikvDDFXBvNOFs0/3UmqKsFltr8497uSOCrICvzeDjy9aANxPlf&#10;mfCFETdIN1gOkCYogBHiCvewKugHcYqbdB54P+7D2sn95emyCZQ8fLnm6xN+wk2OvcSENOTgLl94&#10;q4bdOOQHJn5scot7+WqFW/hzUMgT/s4IX8f4SsX7eppuk0do8BNm3EscEFbuZxpBCPFxgIkPVeQe&#10;4sfjzuMPP3E955jrg3yGdQtwHFN+fw7C/Vzj9/AcLDq+ZDKKuTpwl+EPPzPheZRLbB2exxctrmNJ&#10;2iaIU96PsCVcY3dSCDvimcYvX7r9a3fsH94dN/gaSfhxj6d9LBC+YhKHAce5l7KMfDIsfEU71qRN&#10;muN9SVuezih/iT/PV0i/r3L+zp7XXfy++Bm8b794xz1M+3GP+CT8/IsuYYgQfnzZ7ucWcUSDnTRA&#10;/sEd6hfqgbq84/klLbs8HfP8NO1zD2H3ryZ+Pffy/Lp7gIau5xfelXvxF2mB+9hyH1YnPiEuynTK&#10;sTg/syV/cY/nzTb34D7xwz1+3yiHkfN+PIevxzwT4T3xJ88lPHjun5jEQ+Dr8LTkQpgTT3GZ2OYr&#10;MsO58BNxhP/i9IqfPD/g3nIagkw6ooNKXKKY8Po0hnYa1jtYIFWlc66njCHvpFY6bSBNe35mS14h&#10;XrEixz3cbaqXSBOetwl38iRbT/OeV+L0i3LLy3hPR55+6+5pgvvwP8J9pCvcx0+EGf6pw/3i+RX/&#10;4xcH/yCUOQx75Jq28B7EK/6insRf+IW0ypCutEynbGOuMp7n0DbCcoV0wMcEzntaj8MtFo6NalJt&#10;ym7SAvmxLhw9z1Me1T2XtMV8rZTzTemU+XO8vvWwJgx8n/TK84C8zfvSdsPSry5uiDvyGfmLMoay&#10;gTD08iAtY2g7YNVDfDmkcRQ7TaA8J46om/AndRPxPEiacUg7nqa9jRznyapykWf/hUlcL3j5jBBW&#10;hB1p0cPL7/H60e/Dfa7lHs+PtCf9XUgXlAvc53kevEznGdxP/Rjfg7v+LM9r7j9/Dm12T0e0QbGE&#10;8/SAxO9UdQ+QNlBCY/3KNfPhJhOspIUQCVVKppUIBR2FS1NjRwghlgM0DLFUoNwCGikMO6FxVAUN&#10;IhpCCPMLpVZyKG5jZYYQYvVCuUEnlQ6YEEKI9qDowkoQBRqgoGVYJNsq5Ry4Mg2FJQYS8YdB+p0b&#10;TOruFUIIIYRYFBjH7+bW7A8KFlWxmT+m+EIIIYQQoh4m7/a2E0MNB7Uk56NfOswOKzUhRMJSrC4n&#10;hBBrGf+CBsMMYeGLWzwUODbbF0IIIYQQc2Goo8NQY4blDQIWS+kK1CiehBAJUjIJIcTiwvwVDkPn&#10;hiG+bxhFlRBCCCHEWoKPdA7zQw0D83g5zIfFnK5CCCGEEEsKE066mTWrN7VZhS2GiYz9fsy9265O&#10;I4QQQgixVkGxFK/Qx+T+zHHXltebxKtuMhm9EEIIIcSygHkB4oYKczOxalnVlzXmDOA4Syl/38Tv&#10;YdnieOidEEIIIYSoB0ukuC3FvJa0yZjvMh365guvoFxiwnC/B2GFbyGEEEKIZQWKI76ioSyKGy4I&#10;X9oeNYkVUS40jmgQ+ep0QgghhBCiHVgvYUX+TZO0ncV/2l+xxZMLi65cbxIPmRNCVJCVWyGEEEsH&#10;X9CYZwmh8XO4CTDJ5M9MmJySuZyYT2CniRBCCCGEmB9Yi6M0oh12qMnvmfiCKo+Z0A6j/YUwWbgQ&#10;QgghhBBCCCGEEEIIIYQQQgghhBBCCCGEEEIIIYQQQgghhBBCCCGEEEIIIYQQQgghhBBCCCGEEEII&#10;IYQQQgghhBBCCCGEEEIIIYQQQgghhBBCCCGEEEIIIYQQQgghhBBCCCGEEEIIIYQQQgghhBBCCCGE&#10;EEIIIYQQQgghhBBCCCGEEEIIIYQQQgjRmqzcCiGaea7JiSa7Tb5mss9ELCNuee0DhxzQmTpqKnQ3&#10;djpjjzyrc8DDp3z+aOJrIHBnv7G9x+V5ODTr5g+f8aWXPlieak3ql2f2dR45+0vHPlWebs2dJ925&#10;7unf3XBCdyzb2JnKdx70b3bdf8oNp+wpTwvjH866/8R9+8LD/+m2454sDwkhhBBCCCGWCCmZVgub&#10;J68MIT8x5NkXwnXjl5VH1wrrTG40OaH41wNF0IUmVcqgo0w+YYLiCB4xOdukTiHBdfeZHFb8C+Em&#10;k7f0diup8g/4c1ASVJ1/3ORN5RY4jz/XF/9CQEnxIZObi38zcM2pvd0C3vkKk+uKf6ucL7/uvpM7&#10;eXa17R7dOzJDnuf3552w9cwvHH9XeaiRr5x93/vzEC7OsszD3BwJd01lYfN/+uJxD5dHaunjl0dC&#10;ln3ojC8e9+nyUCMoT7pZfr355cjyEH55Is/Cu9u6sdpBmbf/2NQvbPeh07943It6R4UQQgghhBBL&#10;hZRMQ/C34W+PmwpTe7aGrQ+Vh5aW8y8/LOSdn5b/6M2+KFy3BH7btm1d+NmGV4cDxu4JV20Z2Gpj&#10;Hhxo8n2TjcW/GTabVClaHjA5prdbgHLphSau3El5uwmKHAclzgaTOosSFBT4x5VYjj+HsKk6j7sv&#10;M7m/+BfC20yu7+1OwzOfbeIKMd6d90FxFoMS4pze7urlK2ff/wErxd5b/nVFzoNWsB2Zh3C0bVH4&#10;ceLTz/ofu8895e5TKi3QsBj6ze9tQPH3xt6R/MmQZw+aGydmmYVxHp6YysIpTYqmOX7ppad7U7+g&#10;+OruzV7TZHlTKpi+irLLrt9t7t5lDp7syq88D1vPuOW4yeLiNcxXzr7veovvt+Uh33nGF48/ojws&#10;hBBCCCGEWCI65Va0ZDJMHtUN3W9lIXvgsnBZqiRYGp79a+sQ5z2ljnWGw+/v7mtxsSD8bMPV1hn+&#10;cvjtVKyQWQxQvNDBfEPxb0YBc3q5jcEqJFYw3WuC0qZOwQQvL7fuLsqC43q7lXAd/kHcqgw/uiLL&#10;zz9hAq5cQnHlCiZAUYTf3HIJN1AqnVX868ExLDheUfzruf+HJqtfwfTn95/lSp3cwqgzNXbEGbcc&#10;/4IzvnjcG07/4nHHrutkL0S5VFycZW/7zb9dP60ASvn17234rG3eaO7sMznnWf+6+w9Ov+W40w5e&#10;d+Czcduec9hYHu786msfSBWZBYlfHu/m3ReZP/6wyi9Zlh3X2S+vzSP/cPb9J0wrmOzZB6876A/O&#10;+OLxZx78O7stLeQf5ZosCxNfOfu+Dxc3LC6k/TNMTi7+LSH2/m8nXsu/QgghhBBCiGWAlEwDkoec&#10;IVN0tNaNhbGZYSxLyfbt+0InP8V8tz10uscW/5eGXnhk4dBiu/i4ZYgrjOgIo5SJKS1Vgs+zg5IG&#10;acKHtaEA8rBlfqYmuG6nyVUmrhx6l4lDR92H311jgrKryh+8kyu3Pllu31puHZ7l7xzvr2ryPH9P&#10;ufvQwWMHnvOaLx1LeE/z6ptf8sjptxx/juXZXrhl2bavvO47c5SDKIiyEF6PgqmT529iKJpbPDGn&#10;08Ebdr3F3LgXRdPU2D5/5iwiv4SsGzafect/nGVJmPoly7Kzvnz2f/W0OItuyK/uKZjye3i2zyvF&#10;XEynf/H4La5oyrNs/Guv/85il0GbTL5scqcJaXhRue213z7mK2fdt+m2s++7xQJxsZXZQgghhBBC&#10;iD5IybRauPaSB8OOre+3rVvHLD5ZOTRp6SEMmIOHoUWpMuh15fZL5bYfh5j4UDSUTK48eGm57Qd+&#10;8SF7dNBdKfDOcosC4SO93b58x+QeE5Rny8OKbolgeJsluHLeo/zxpgm+D96w+8I8LxV43W6VYmRb&#10;8Zvnt/3ZLcen810Vyp1ON9ta/MmzN9/2hm+7crAg9kse8p2n33rcbcWJCmK/ZFnnpOJgBHM6YenE&#10;vp3fUjXJ97P+dfdWhgUy/G5qqlup9FpAXlxuYdGVydlY587QyXagpCMcsRorTwkhhBBCCCGWAa2U&#10;TFeEK46cCBMnu1wZrqwcMtLE5eHyYybD5Fm2ndVBGxR79iHMiYQ/hhmuxnA3e59X2/ZtpZx4Tbhm&#10;Pe+Eu+VlaxfmVdo0cXQ4b+LkcN7g8byM+Ey5fVW5BRQ8DJXDOghlTRviYUH/aOLD2QYZLvQxEyxj&#10;UMJNmOAHv58JugdRDP69Ce68vvi3VnnOsw8s5koyphVINRSKmizvxVs2WzlYDHMrh0/mncLqrJI/&#10;u/W4ewrFjj0zm+rEFmmz/JLlGZO71xL7JZs78XvodLNC4WXPuv/0L7zE09ossLLKQ0aawprpzXVD&#10;+BaIJVUk50V+ySdDN98c1k0dkeX5HeUpIYQQQgghxDLA+jnVbAvb1m0IG+jwMOfFHGVOHnI6U+/e&#10;GrbO+fLvoLzZE/Z82K59cxYyLEIK+NpvctUl4ZJi2EdM+dwb7TwdPzpuezqh86EDwgG3Ph2evtLc&#10;eXN53HnQzp/7N+FvKjtkzhXhijd3Q3eb3V83vISOKh2oF42H8ek5jVCMmV+Y+6TXiQwZW1eUPWHn&#10;0g7uHrvm3ebGreX/0YMi6F+YpDif00k1ngxT2WvC343XL+e9aeJ6exHuLcLXIuThcMC6c8Iz+95o&#10;vdb32LkovvOHQzdsDh/fOnt1rko/ZIRLz82Qz1Wc0AHvHHh2uPaCWquTeYLihmE8+JX5mZgMnXTK&#10;XEjAnDkfMGHIEkoov/YUkzqI+0t7u+EPTFDusHoY4G7b+a+YVJq0CwzVc2XXC0z6TZLO5N/kQ+ZZ&#10;Qjn2QxPcONbEQdHwqAlDxhZqAuT3m7zWZDovt4D88W6TkeeH2173nTdneffFWT511Z/dckKjRQvD&#10;q7B+sd0HmSOpd5Tj91+dZeGCkOcPn37L8Z5OKvnKn983YWl83HbnrGTmfpkK2af6rUI37ZfkmXe+&#10;9c4Df7Nrw9O9f/mFp3/xeIZRVhKtqhZQuJx+6/GLtZKgp0UgPS7pKncjmvib9/lLE8ql7SY+lFYI&#10;IYQQQggxIJWWTFj1rA/rv2W7dMoLhYM14h8xudekUBCUyppPbAvbYoXPNFguPR2eZtWrC+zaQ+y+&#10;h01uNXnK/m/shM6VE2HiFhRRvTt6bAgbuPbVds1RXMe2G7rvMbfus31W+Uqfd8xUmPoqFk7l/znY&#10;c75qbt5o9x/J803oqH/O5A7bd2UM7q6z/7Msrez/MZFf6MjH5w/z45EcxT3l+YXh589mtasTLRbM&#10;P3PkuJDlc5ZPn+adFk4Zc6lkR5XXH2WdtLPCM/u+avs7ZiuYgPPhlmIFu5hKP0zHjW3j4y75CWFs&#10;9yAKivlAvKJAYqibPbvAh8phDdQWH26H8gbFGXMnOVVKvjqwWHI8fXzIZNBV+FCauZKqPp5HD/kU&#10;pTPPJTzbCuE/2/JnRJzxhZfcdPoXj9/aT8FUUg5nK8JvmizLC6VznmV9V2PMQ/ZPxTafHvI4jful&#10;n4KpxP0y69rdvzp42t2smzUqOs7+0rFPYVlV/OmEPyq2YhhQTKM4O9UEJeRiDz8UQgghhBBiVTFH&#10;ycTQuH1h3wMZyorASks5y8A/e2vY+gKTl60L61i5qrBesmsO+Z3wO3OsnFD4dELny3aeTtMTtn2Z&#10;3ftCk7NNfteOMb/JPjt+1tPh6R3c44yH8SftmS8cC2NH2Lbo0Nt1KHnorGIVgfXTmYidv8m2nD90&#10;b9hbucrQRJjYZOdfzb5d/77dYfcfmB9eYc95k8lp9v8P7XitlYVd+/5u6P4B/in99KbyFO69yY+7&#10;cC33lJcsDFgC/f6uI0J3bEbyGX81ctWWp8JU9sK592Q9hUlehMXZ1vt+jW17lhRZdoj1wn0OoR5V&#10;fijjq9jGx12e3v3scPWlizmHiiuTsD6iY+/WQ7OtsurBss2HULpyCWVEMSm04avOtQGlQTxXD0qr&#10;Ya1PfCjgX5TbxQDlsluuDCJYjfXmM1oibjv7O6/OsmkLxq+U24K8nEspc4VNI90i7TI0btgJt2O/&#10;mDvfKA6WdLLOtJvd/ab6+sfuL66pUnqNANI+81dRrsYSP4v0n55HWbOS8PnWnDn1mRBCCCGEEKI9&#10;c4bLTYSJ67NQDD+gU3nm1pAMkzKY18g2f23X/MDOzxnSEbnx1FSYetGlYa5ioVT+FAom277m4nDx&#10;14oTEfYchjP53DUoq15h183qfNk1DIk6zJ71afPLnGXb7fznbYOS4aHxMD5riItzRbjiBLsfy63Q&#10;CZ3jm4bemb9PNn/gL5RMp1SFz5LAHEqdnr9CNz9lzvC2KuJ7IA/nhuvGfQWzHpsnv2e/R9u5m+0c&#10;Q9Dq2TwdX3eFHeNNQ9AWini4HM9nYmIfMvdxkytNSK8XmqTXVoHirUgXxhYTH96JhR4KKyxRGodY&#10;JZAOSY+A4mWyt9uXeLgcihs6wgyNw7IKpS9gNbTQw+VWHMUk3VOdb1me3Yjlz8H/Y/cLfeW4WcPT&#10;8vzc0285fnbaT0CxNNXNGapol2evOeOWl8wps5qI/WIuPPWsDbv/IJ7Y+7Y/v/9SK5AZnhlO/+Jx&#10;tUOZHR8qZp7pO9RvCC4w8WGhg8JHgNrJz0fJCIbLUUb8xMStMM81aUwHQgghhBBCiHpmWTIxxM06&#10;QHRm4Zo6Bcp4GH/Y5MIaBdPR7oZtt1QpmMDuxYqjGBLCXEls+/CGVMEE1rkojtmzKr9Am9tM1gxH&#10;T4bJS9PheWDuYqWy1a7d8svwy7U6H8ddcxRMPXrDCbPFX0lqBMRD5twSy62A2hAPh4snCnclJO4O&#10;MvwvnoScOWCGnUSZPMV7keZdCSsSUOpk+zp3otTJ83x3J8/OcQUTPPXUIdNDb/Ns1jDYSrpT+XQe&#10;yLJ8+t42xH7hf25lY7pyXJbPuIkCrNytJyvmh8PvA/mlJXPKyQFY0snBB4QyAuUUSl+sdqVgEkII&#10;IYQQYh6kw+WmO6x5yGtXWuqDz2Gz78BwYO2k4GDP+EK52zi3jF331HgYr1wNzDpt3mms69h8zhVR&#10;xof3hD2/wELKZNykWFmOE+b+JBORbw/bpzuha4o8fL3cW234kDk691gexXMq9cOXmEcZECsfv1tu&#10;wdN7P1Bi+MTfgCUUc4wNiyvLUFYtFgwDxVpqEMESbpPJouJKnZAxR1rYZwXdOawQV54uYF4jS/g9&#10;JWoIh5fbBvJpRXY3785ReNcR+4X/Vh598owvHodF2iy6TLJfsuepQ/oqvcyh4pqs/eTzg4D/sLTz&#10;YY8u8XsTnun595ksihXTCMEikHddrMnThRBCCCGEWLXMUjJlIXsxW+sEPXxJuGSQZdVjXlJuH7og&#10;NK8iZs8rOu62XT/ZG4JXiV83DLzHQeEgVpPC6goLEJRRKNNYSv6be8KeXfbsBy4Pl19UZeW0Zsi6&#10;javzrWCYY8otRphoexDckol0jILI5535dyZO23mZmPwaixOUmHTGgaFRw06EjgKX92II3kJYsqTg&#10;TywOUdYNIiiQzzNZNL589n89OkyN3edKnSzkW/7sluMrFd4+EXiW9yyMmpiKrCXX/86vWymZUr8Y&#10;Dx68YTfDNefQ6YxNu7lv3b6+/smzvLgmZ9XG0UP5j3UPQzRjiRV1nzJJz3/QZG0q6oUQQgghhBBz&#10;LJmKDm8WslnDOAbB7i3cyEOvA9REfE03dBeso4yyi+F9JkzyzbxMzLtxDcq04oIQjmG1u6fD0z/B&#10;uqk8trboTluErTawVGESc+ZUKiaKbwlp061JGCbFvEgul5o4bVaYI0/4MFT8gF9YVY7jxRw8Q4Di&#10;C8UJbhQT2y8w+Ldy+GwLvlRuF5xiYu2QfSsrJ3Du5mHL6V88fs6w3ojeqnJZfky/IWpZlv8JW+Z2&#10;Soe6VZH6hbmT8rGp19Td+8y+zoyyqJth6VbL/3LG/ZYme0qvPIQfFQeFEEIIIYQQYolJLZmm5y+a&#10;h1XPt/lB2cRKdcWRGuyaotNm7Pt1+PVCDPkIvMdkmDzjsnBZ0SHbGrYyAfgnUTrZ/gvNDy9gLqY8&#10;5E/iZ9veMh+LpsvD5YfxvDVtFVXH+ZcfEzZd0UYpM2pQjvik3W1pq2zkffrNQXORCcogFHlYU6Gw&#10;8eGoDJlrVCg04EMB47meFhImSGd1SOawaSt/YLKwqy2WfOWs+zaFLP9ylmXrGSJncs6ZtxzXGO9Z&#10;N3yn3Dt0968OZgn7Su486c51WW+J+2Du97X6i/1SHvrcs9YddPwZn39prYUow/dQYLGfZfnrioM1&#10;jO2fv9H8U6S7scGGgAohhBBCCCHEgjFLyZSH3DtP6/aEPQzDqeXKcOVGVmXbFralHezpDk/ThN6T&#10;YfJQe94by78Pbw/bh7aeauLp8DQrJH15XVh3Y+/IbJhMnLmYpsIUQ+r2ZNbZtHv6WmHVYfezYt6X&#10;LfwYjrfGKFYkZDtXwXb+NetD3vmWdby/FTZNNM7BtUyIh8GdZpIqT3z+FqxfmpREnPfhYlgxubUK&#10;yg+UTeSfYVfxYnUzLLVYar6fomtU4GdWsGsrww67bQ0KoK/8+X0ToZPtKBQveXiik4dXVM17lPKs&#10;f7P701zPfid0aof1/fr3Dj4ZRRT7+dTUR4qDFaR+yfOwJ3Tzzad/8bg3nfL5oxuHDxdkWTGk08qR&#10;E//h7Hunh+el5CH8Rblz15/dcpyUTPPnOJOlUIALIYQQQgixqpilZNoddjPfRjH/UR7yq5sskfaF&#10;fTvsmm9tCBtmdZB3hV332vGi02MdpTdPhIk5yioUU3bNlVgO8b8busztsSDYM1xhdLK9T+2woqfD&#10;03Q0i0mAzW+1HXZzrze8psesFdd4LztPZwU31qAl0/TcWXOVdPmeU+23NxypO7ZgQyNHiHc4UQrd&#10;YZIqT+JV6pqsnpj0mmF3bsXkxNZM3B9PCt4W3ERxhTKi1gpnNXPnGx5a/+t/u/7zlvbG+U/Zk6+b&#10;OjZVvNzy2gcO+cqf33/WV1/7wKy0ydC1bgg9pVEWTr7tdd+ZEw8ojkKelcMa86+d8aWXVs4RN8cv&#10;WCV1p152+q3Hz5pQGr/8w9n3vf621357jnLy4H/ddVPemzvO3mXsA8XBBPxo5UyR5rqdfHtxcPGI&#10;VwtdkA8Diwxl0QMm95l8y2TY4atCCCGEEEIIY5aSiZXVrJP2FtvFomd9N3QfmAyT41eGKwtlEGDB&#10;NBEmvmznXWEzaz4Q3LBzTABbdEBs/7N2/XsZRsZ/2x6zPqzn/qIzR6fw1+HXTXOmjAx7n8/b+7wt&#10;Vp5tC9sOtGNnmZ/utL901p9oGro3HsZRRHlH62LCgx17x6PNDetglvOvhPCVcruWmB56FDZNXhre&#10;uu3AQs6feL1FNBZeRPjj4e/+ZrlPMo6C0BUAnyu3KShkPR3UTf6NsvKdvd1ZVkyOWzMBndthFJM+&#10;ZO7icrtmYNW2X+97+s4sy3oKtjz/9MEbdp9SNSRt/7F9WFXeMjW277O9IzOs/51d1zFfUvGnm3/i&#10;H86+f5ZFy29+b/2EPeM4huBl3Z6lUcocv1i6OXjdQcdWKaT27+x7V55lnw9jnVvKQ9OccvcpKA5Z&#10;oc2yUfa2VOlVKKa63V5eCvnXzvzC8cPOkzUsKORQbCErbRW5KrACjJV9DG1dCUpwIYQQQgghliVZ&#10;uZ0Fihjb0JGJG9uPY52TldZHJQ/tCruOrVr2/4pwxZvt+k/Y7rQb9v+p+H77v9P+v2Y8jE8rdbAG&#10;2hA23GjnjrFzKHC4f4/9p+P4RCd0tv8q/OqOftdcHC5mKBHvgvKI1eRmYdcWQ5Xs/lkdezv+pq1h&#10;a51ioaAMHyaALsCt5L1uMjdQ1i0M502cHDqFUmJmmfM8O9Bis/ef4T9Z7lYGe+z/w+Hp3W8KN5RD&#10;EjdNXG/XnmD3HJLcs9O2V4Xr7P39mih87aIifKevSdm2bV342Yb77L6ZTltu4ZyVYZOHfebvU8K1&#10;47OWkh8RxAfWUij5eE8szpjw25eoj0mvxT9nmzCciXOkF7d44X7Ov8nEw9RXJ2TYXxk2xTLydMAJ&#10;F45904SwdaUjCimUBz6ECwUUQzhRSnA9EL64g19Inyg7yEP4hXSKX5AzTWKF1Q9NXHGKlRXD+VY1&#10;WA39Zt/T8aptlrws/daRh0OZH4lrzvji8XPCByVRtq9zJ+6hTLIbKD++bfmaYWlHc6yT52+qWqVu&#10;1H6BL599/0WdLFxZ/MnDXfb8r1hh/ao8Cyf3huHltx687qC3tBqCt4r4yp/fd6WFxYzV3nRYFnEW&#10;W1k90cmn3vBnt5wQH6uCOdHIYzEMj8V6UQghhBBCCDEg6epyBeNhnI7wsdYJioecPDdWpBifGwtj&#10;r6hSMMHF4eKbuqH7MtudHl6WKGJuXRfWHRsrmGBD2MDk26zKRIfNO98H2v+NJifYuZe3uaY8xnOK&#10;TphtJ01Yzr7ArjvEJFYwPWH/39JPwQRl+GCFUrw7brE1UDZ8cHfYjSXXwpExvCorFUCluLIIiv3p&#10;c0dZ5/fV4cBDeuffeSWKpTN6x+fcg5snzbomCl/7j3u9a6rYTlrAEm561T67dDpsHlpABRPx6Eoj&#10;wM+x32OqrkWZgz/9nL3nNAyJ5Fg8NBIlGsMio7Apjr20+Dfz358B7L+4t1vANQx5cjeA+MAvHi+8&#10;A4osT6f4gWMz8daDpeY9H9YrN1YTz/r5nHLH8iH5v1rKCbizPKsMH6yfnumuexkKHZQ4ds8ZJgxX&#10;s/DPn6pTMBUM7ZdppeUcmLCclfEK5QmKpSxM2PZU/FZYbP2P3W9YawqmHtnJlWHZi7Pp43bkuLyz&#10;X5pPqqC8Ty2yZg2DFkIIIYQQQrTH2ub1YFV0cDj4aGu00xmmg/xUJ3S+2w3dB1mlrbioBQyRs83J&#10;du/heci/vS6su3dL2FLbGWZo3X5hv7jzPc1T4anHUWy1uYb9yTBJp/ysXWHXJMf+Nvztceb/15o/&#10;UJph/fQz89e9vwq/usvO13b6qsCtqTCFsuv3TL5j7tzT9F4jA4uhJw6JFRjNjO3dE669ZGYI0Tsm&#10;Dw3ZmCsuZrPnqScKi6c219SB//7ld95onfOXWIf4X0Onc3949q/u6CmhFgwsg+Iw4X3r/Nh0bXoO&#10;qtyiIxqHD+dnwrintJpWqhrpeWjzrH7PccgLPK/q3KqEuZL2HNI+H0zt/8yeptXdnNv+/L+emuWd&#10;k/IsHJrn4Qf7umOfZuW38nQlg/oFDtx/vyf7KYq+9vrvHLmv22WBhMNNHgtT3dvq5oRaK6TzalXR&#10;JmwTCGMfSvkCk3RoqxBCCCGEEEIIIYQQjaDEfdQkL7dCCCGEEEIIIYQQQgwEVrbfM0HBtNeEobFC&#10;CCGEEEIIIYQQQgzEz01QMP3CZNZKfkIIIYQQQojBGSu3QgghxFoD5dK3TM41+V85IIQQQgghhBBC&#10;CCGEEEIIIYQQQgghhBBCCCGEEEIIIYQQQgghhBBCCCGEEEIIIYQQQgghhBBCCCGEEEIIIYQQQggh&#10;hBBCCCGEEEIIIYQQQgghhBBCCCGEEEIIIYQQQgghhBBCCCGEEEIIIYQQQgghhBBCCCGEEEIIIYQQ&#10;QgghhBBCCCGEEMNy+LbDD3z+xPOPLv8OzZGXHfncwycPP6r8K4QQQgghhBBCCCFWIJ1yOzDZhuzG&#10;PMu/d/jk4W8rDw3MH13xR0fuW7fv0Sxk3zv8ysMPKQ8LIYQQQgghhBBCiBXGUEomlEO2Oav40w1D&#10;K4e63e57spCtQ8amxuZtFSWEEEIIIYQQQgghloas3A7EERNHXG93vi3P80cO3334C+/efve+8lRr&#10;UFRN5VPfR8E0H3eG5fmTz7/UnvvH3d3dzY9tf2xPeXjBOPyKw18d8nBY+RfufWz8sYfLfdEAwzKn&#10;wtTRluYOtDDcM5aNPf7P4/98T3l6pMx6FmThiQPyA+7/7+P//cnif0nb68TKxMq4C/IsPykP+fuW&#10;Sz6lzOx2u8d0s+76TtbZZ/uPb9y98Z7FLDeFEEIIIYQQoomBlUyxcqgbuudYB+zT5amBcEUV+/Nx&#10;ZxgOv+LwEzp551vsW4ftZY9d/Ni9xYkFgjmnOqHz/fJvQZ7nt+3cuvPM8q+ogWGU2b7sJ1mWrS8P&#10;FVgH+9jHLnnswfLvSPj3k//+0GfyZx5Nn2VxdZPF1VvKv62vEysTy69nWX69pfiTh1sf3fro2cX+&#10;EnLStpPW/Xj9j39oZebG8lCBlZ1nW9l5a/lXCCGEEEIIIZaUgYfL+RC3POSPb9y18aby8ECgqMqz&#10;/M3sz8edYaCzlnWzifIvvbSeJcpCsivstBf9dCEhPMGhVEEhqnlsy2NPWXq7ogy/r5WHUY+OfA6v&#10;wgopK56zszwEd9nzv1TuF0xfV8ZlgfktvW65csTkEVdunNz4eZRl5SERkeVZPHQ3tj5cMkprpSIf&#10;WJl5c+9ogeayE0IIIYQQQiwbBlIyzVIOdfMrhh2m4Yoq9ufjzqDQqX5sw2OfzbLsxPLQosBwvEe3&#10;PnoOYn81RG5ALNzeT9h1Q/cj5aEFY+f4zgstfXy8/It10jfs2XGnvoDr7Nzu8m/o5l3id851y41y&#10;RciLLP+9/rf5b0/tHRUx+br8Govb+/OQ7wtZ+FR5eMmx9HUN+SAfy7eWh4QQQgghhBBiWTGQkmkq&#10;n3pnqRx6Ivw6XNc7OhiHX374Ya6oMoZ2ZxAY/nLExBHf3xv2/oTOdXlYiEqmsqm7yt1g6eUl5e4s&#10;imF8WcYE+FgxPfzYJY/NWDUtY6bC1Iz1ks8nJWaB9dzOrTuPz8fyZz86/ugny8NCCCGEEEIIIfrQ&#10;WsmEcsg63G9n37ZXDTtZdqfTeVepqJqXO4OQ5dlL7WFHlX/vykN+TbkvxByKObry8FTxJwsnFNuE&#10;zlRnxhoui4bxiVUDyqZyVwghhBBCCCFEC1pP/M08Lra5iM53d133iGE6YCiqOp3Oo7bLKmFDuzMM&#10;PDv8OjyFUuvwicNP7mSdOznezbunPLb1sWnLlYXGwpHnnmxy16Pjj55i/8/IQ/4q+3+UhckTWci+&#10;3c26d/Rb0erwKw/fmO3LzrPrj7JYLOZlyfP8cdv8wN7trkFWXyvCJoQ3Zln2yniuKPPXQ3k3/xHH&#10;bf8zFk6fK0/VwnAsu/ZkExR7KCYfsu13DjrgoFv/2wX/bXp4WRNFmOT5y+3eY+xerG0etnj6e84t&#10;VrwdMXHELfbss9gf2zf2h49c+ghhO83GiY3vtXD5QPn3TIvL28r9Sv7DNf9h/a/3/PpUFJ68V54V&#10;Q+2+bfnhrn/+m3++v3fVbJig3q7/gEnPYsqwcH3cnvsRf16Rp7LOJnPvT8zdQ0kDdv0Nj17y6B3F&#10;DcbGyY1X2zGGxh1Yhmcxz5Bd+6TdMytOzH2GiD2Yj+Xn9subZX4m/b7YbjzB7nvKnvOg7X89fn5M&#10;zTtNPzN0w1FN5xeivKjyE9hzmXvr73eO75wsD80hvTe+58jLjnzu1NgUivkX2zHy6MNZJ/tUXXyn&#10;FOVU6JCXXlLkyzzstLLhS2EsPNiZKsrRVosmUFaEveEse/bL7S/K9ofNre92xjpfq017lx9+jD3z&#10;E6Sp8hDssWM3WNlyWc153v/xdVPr3pTmFyGEEEIIIcTaoJWSqexMunJo+6NbH31/78xgTCuqYB7u&#10;zJdloWTKw8N5lj9unbQ58+LQqbbjlz1v1/O2V81X9fy/ff5xeTf/pu02DXe6yzqVW5s6tEyC/pMN&#10;PxnP8/xdZSe4iUIpVu7P4fBthx/YWd/5gL0T8/0Ulmox9oxH8k7+lqaV/OgMW+f5ettFCTcHC5c7&#10;PLwWOt4sjWyyNLKD/aoVvDZObPyydbJRsOx71oHP+t0mBVqxmmHX3mvGmm4W5sY15sa7UzeOmDhi&#10;wu4ZL/9OY2F5/+G7D39ZEXch32aHqtLBuQz1KhQd66Z+Uh4bhEbFGUNQszz7hIVB5eTh5q+bq5RC&#10;de9UcqbdeFLT+X7KvGFo8pO9x0M7x3e+qPw7h8p7exPH38Ww4DQvkF4s3N7UNH9XsXpheGaH3Vs5&#10;tNfcmMkHfZRMFk9vs+ddbfE0Z6GBwi815Yy91/vtvUhbs7F3M78fUXveaKP4EkIIIYQQQqxOWg2X&#10;Y4ibbejI7tkv22+ooWYoqmyzqfdveHdWDVk4yjuKBvP53GUduMJ6qeyYvvfHG358O4ogjsV0u923&#10;2qZQLFhHEcuVF3Wz7su6efdNduijJgxBPLk71b2znOi5ksfWP3ap3f9heyAKJhQ255o7r0GBg2LF&#10;HG/VUaRT3FnfecDc6XW2uS8Lb7He5mn2Lu9GwWSd3CPNn998/uTzKyddLywj9mXfs11XMO0xd1BI&#10;PVjsG1F4LTxZER4FnbyDBUhKMYzO3un+RgXT5YdfxHube0cVcWXhUYbxmzx87dgFv3n6N4XSM8by&#10;3ceLa0ohHMtTG0kbRdy5gonhfb3wKrBrz2NbWJTkYbu7YTI9tM+uuSc6Pi3m7jXP2/W82iGAGyc2&#10;fpgl/lEwFX7Kw4VZJzue97L9Sbsf5cXrO1OdO9P0O+udenFru/k+f+bY1NhV5Tmf4+oJ/vfz03xI&#10;w7l4XhnWFneNq0DG907HTxY2mrzNwmCdHUfJxhDdwrKHY7b/4ap8DSgF94a93yP8ykN7zN37SynS&#10;mZ1rlQ9QgFk8XY+CiftJc0VZEbrnmB9QVPXKmfU/Jh3Nwt7rpvKdbrJrXQH1oMXxdnbK87HilfKL&#10;6z95QDhg5IpAIYQQQgghxMqgryXTLCumED766PijW4oTAzLLimke7oyCQS2ZUIDY9Xy1xxKlympk&#10;DnmW38YKZOXfaaYtmQw6jdYB3GKd50+7JUFqzWMdwXczPIV9B//bcSxp6ADPCctymM7tdjND8ArL&#10;g/LUNAzf+s2e3/yCjiYdw51bd55bnpqF+fcB2xxjUmvJxHL45g6d4ie63e5rHrvksUJ54JCGzK/f&#10;NGFI0YP2vsfHlhN0uH+84cf32S7PMS/PtuzhffaN7dth95/Bf2gTb/PFOumPWhhupENucXlaedjj&#10;qBiuZJ6ttcgrFGed7L6iM5+He7vrLGwSyx4Lu3E7P1H+LayPyv05mH+whnpb+de5qxu6m314pV3z&#10;VbvmZAufcyx85gxvnJX2h7A4QUlo4YEVHVzX3dXdks6rZs94oz3js8WfPFxo4VOpUC7LFtLXYfF1&#10;WEmhxCJ/dMY6p7QdXjZKpsO6Jv9UkcaP+f99+e580sMnHmJp+eTYNJ9AbCGX5dlHn7f7ee+OyoZD&#10;Ovs6V8bPqIvDwnou73yr/Hud5bkL0zz32PrHyFMM59tj8fWiH138I1dizsLjk/iwcu34KK15GN1r&#10;/nxFag0lhBBCCCGEWHv0tWSyzgXWR4UVk3WMhlpCns6RdUS8YzS0O0tF1sneY52ps0yY/wgrhb6S&#10;heyCJisisA7eFpQKcefssS2P7bQO4WnWoSs61t28+x4648XJEpQrh+8+/HeZK6hKWYf1inU+C4sD&#10;/GKd9jnDtPbt2TetLDO//m/l7lzy8KVyyxCgOdABLRVMxOscBROw8pp1Tn3Z9WN+vP7HxVxHDsO+&#10;bFMomOw521HOxdZBvI+979kWJq3nmRoRPSUW8w1FWEf/uHKXTn6loqsYPtjpXF8omAyL661V8wkx&#10;d49tPMx8jqe2fBDFn3f64dGtj75mv7DfH1YpmOYL72Rx8An2bXubPXtz1cT9PDuKq9p3Il1Y+LwB&#10;hYrJh1HeFYq5PLuxONbJ37AUCqaRkIfJnVt3fjAOH+ZAKnexBHpuuTtNkZdckdpTXm5Nyoan7Ng5&#10;tts3brNudnWxk4evpQom4H++zvJkz9LqQCtn/rp3Zi5FfIZ8q/ltvcXNl7FcPGLyiDOs4KBMf2Js&#10;auwNUjAJIYQQQgghoFHJVCiHQngn+9ZpvIlOIfuDYp3yi6xD4pNTD+3OUmEdwo9YZ2zWcJq+EsIH&#10;/3D3H9ZP3m2duzqrlaIDaJ069unY2fOnLXgcrvHJdbFKOvyKw199xMQR78e6wOSrnawY4tgj7030&#10;HPPfx//7k7bpKUiysM3uueWIK454cxnn0zxv9/M+2B3rHlF2bueQhewv2ZbxOkfB5GzctfE2u4Zn&#10;wkvLbUE3dF9Z7OThYZ5X7CeUYfKx8u/i0AnfYEMcJArDwv/2Prs37t5Yqfga+zdjXO+Ks1ubJmLv&#10;drs3lLuHpQrFWrAe2fW8niIxoYzb0XNwoWQtFJaR0rCSrJN9vLcTDsESrdivgHDJu6UCY192o91X&#10;WOhZXJ/72MWPrdhV+7pZ91Pl7jRT2dR0vFianzOXleUlzwc7sYAq9iswt68qdyv5oyv+6EgLw0IR&#10;2u10K+d1A5RWFo/FBO2WlmdNep5SKkM/au4e+Uz+zC0WPztM9tmLvEWTfAshhBBCCCGcxuFyKC3s&#10;im10JsaysRfWDadoohziwbCjQ+bjziiZNWRoqSb+bhh+5myc2Lir7HBfUzX0rhhWlHeYtLtymX2n&#10;7h2xHLGO/ee9QwrEUZZn91vnc7d1eh+ye7/UFD6WRn5RxG3FSmVzyAplF9Ywt+3cuvPM3sEZN2y3&#10;cRjlYsdbOZzrp+Xf6aFs5t9vFWGeh69hOVScTbB7L7J7GSJKB745bKIV35jXqE65Ys+dHo7VdF0T&#10;s8JwwOFylnYZWvWJMo00KhYs/ayzdy6US238am4zvO6N7Ft4vQ8rIPaXiumwHmK4HPFt/n92eXga&#10;8lvTqnDR0NTPWVpjfrVK+rozccTrzR+fL/7UWCA6FpeHUsbYzsP2ni8sD1dSDLHb8NhnLV6L+aJs&#10;O2corxBCCCGEEGJtU2vJVFq0FFZM1qG8aVjFUGzFNB931ig+EfisYXdYLllH8qvMW2MnpxVM1rnd&#10;bUL4onyptSpyGJrHKmUoAezvddbhfMietQ43bcvkwhehkEAxxjCm4qYIOrvTccsqY8mQwTlSzmdV&#10;PKMkdsM6zN8tDi4TimF+Fibs2/Yv2BZWOWWY51leWDpVYeH24nK3f9iUCqaCvN2cXwfkByz6MDIL&#10;g+KdyjRS/S6l2DUz1kst3sni/uts7Rn7xjpjIx/qt5jYuzcrWytAgWPvXuRzy8P/VBwclixMp704&#10;TqqkUDD16BtHpTXhZ9gnnqa6UyvW0kwIIYQQQgixMNQqmWLlUDdvHp5RR6yogmHdWY1YR7Jx1aoS&#10;FBD06GZZI/zm6d/ssLh5NfuFUikPFzKR8M6tOzeYvAALKQvrVhOr03HEysTu2bxzfOeLDjrwoA3W&#10;SX6FdSKZr+VWFFd22cnWGf3m8//2+dMWTwVPBZQwPhSnWF2qn5h7n2QIT3lPOHi/g6eHENlzK5fD&#10;X0rMT8VwIuNklHt7x/ZOD13Mu72hRpVkobD0KcKvIhxqZDLsmln9rQ5z88kFGxLXgL3vj8pdVv6r&#10;8n+V9H0nFI1Znl1t1z5l4b3O0u7n61ZfW60UQ9p68yORdn6/2A5LHn7W21jerI6TuZKFDxX3NoCC&#10;1eLpE2WZgCL1s+SJ4qQQQgghhBBCGJXD5YpJi9d3fmpnmbD71ke3Pnp2eWognj/5/N4S+TAPd0bN&#10;chguR0eNybvr5kthsu5O6HyfffPjZvPjdezPWhUu5Hccvuvw11S50e8dfeiLxcuB+br8QqyaylOz&#10;QFGYTWWsHneq+fmmnVt3vqU8VbBxYuN9WZYdZ365eef4zjeUhwfC3PihuXFklfsx9k6b7J12sL9Y&#10;8WbxhVLpy+x3Q/fsTt55q+ULJi5/4tHxR/+A41XMum9Efh1mCFdKv+FyxcTbWfYBi++v2zNmrQoX&#10;r1hm51/RNM9UW8pVzr5FGjJH35J38z+x/Uvt1JKuQDmf4XJ196BMaxrmtnFy4+1lPrvH8sErysNz&#10;YP41i4evsl/lDspgC0dWa4QzLRxvK/eHpiwvvor/inwQOifZ4YvMr7UrUwohhBBCCCHWHtWWTAeH&#10;TdZZciumysmF+1GsRBXy2IppKHdWK9aRXv/j9T9m5b5Ksry3rD3WCOs666YtZp7Z/cwh1tFzK4+v&#10;1ymprBPaaAnyk/U/Ocrceb3544xsX/bm8vAcmBzYriss0OzaORM427mvlLtnsbx9uV8J8xShZLPO&#10;+AXlIefe4jcLb6xaCQ/o5FrHdjo9LRYHHXjQXcQB+2XHmvm0oFFp1B3r3mORV1imWLhd3WTxgYUI&#10;S9eXwxLbTfw9JJaWpudSsveZk0ayTjZBmrB3fmt5aIZfFUMwi0n7u6G7rcnaiPdAadLvnR5b/9gH&#10;7HkoKe949OJHbzp89+HvQ8lipy5CmdK7am1geanIBxYeJx5x+REMV63EyoaLy91Kpn459ZCFYWHp&#10;ZtttTWmPed2KeJo4oihv6mAFSPMffvroY+OP3Wr54n0WZ4+bX99++MThxVxaQgghhBBCCDFHyVQu&#10;ve4rk93VtGJYIyiqZuaaGd6d1c0HsCwp9wvouG+c2PhhOvr874TO++J5rFjJyTuQ1tn8q+JgAnFo&#10;N1aec6bC1PTQNHvWe7BSKf/OolAk5OF15d85qwKyGhxKAeuAMszpq9ZZLSYFTsGyp5wI+2TrnL6q&#10;d7THuql170Yhgxv2TjcW8zRFFFYU6x9jiGClAmoh+W8X/DeGu/WUYCiYSuWrUTsfE6Cc63a6xeTN&#10;9l5H/+bp33yVVb+KkxEoAKbWTd1YxvfJFt+z5t8aNUVa8mFZeTi92JYUw9Z6igQ87e88DcvxWxy/&#10;CaUb1/14/Y8/X6VAKqzwss63Srdq3wlFir03Vkt7xrKxzRxDaWrp4U2k8axraWGBlW7LiYMOPIhV&#10;LAuLwjzLd9i7z5kHzfLX+6fjqAbiye4vrIssfI+rS3tF+IfSSjHLaxV6lA3d0P2Axcn9z9v1vGJV&#10;QfKFpYNiMQKL3x1pnhVCCCGEEEKsTeYMl7OOzfSqWMMO8ykUVRuKYSFFB3FYd0ZJYRVRLuWf5dkf&#10;l51bvvRfZh2sH7BvofHEwQccfE+hWFggsOywzbRiqeiw59lN1on7tnXWDjO/vM46fT4B8G2H7z78&#10;7NRaKR42Ztc8Yu9ym93/Xbsfy5KXmDCca6ZznodPd7Pu3WNh7BEf4hQPmwJzh9Xk7jD/fMf88Hgn&#10;76y37R/bqbPs+HPxpx079p+3/nMxEXYMljhTY1PftPDzjuaD5t4XcMeeeZjF/8tLJUrxvnb8FY9d&#10;/NgsJcYRVxzxZrvnenvWOvxibjF/0z8VYRLy0+ksl5cW2LnL7Ph3w7pwb91Qv1FBx978U6yyiP84&#10;1h3rHtHmuRsnNr7X/P4B9ov7La5t9zvm3h77zwTNRfgW5/P8HovvUzy+i3x0cOfEbqdbnEepaG6d&#10;aNc9aWFYdPbBwujJ/cJ+97adp8n89Alzh5Xi8NStlna+bm78kfkJi7bDCH9z//jHxh8rJp5PoYwo&#10;LJ56YbHH5NPdbvcHVm6Qb15i92MhVygxm97JnslQWuL35v3D/pvd/yhEprpTvCt59C7z3w2DvuMg&#10;oMiyvHCi5ZFpi5+2YR2/T3oP1z5v1/O+tjPsXMc1eSc/xsKsZ6GY55+0MLzb7tkZDzss8yVD4bAE&#10;LeZUsnu+a+6yyiTK2VlK6cKdLPvS2L6xB1FAl4cLNk5uvNruLawGS7c+Z9d/J4qnN+Mu5+3cGx7d&#10;+ujNxb5BHFicHkOYWL7fZu9DGXDuAeGA22bFUz51iz3jaHOLFSk/ZmnoiWFWPRRCCCGEEEKsDmYp&#10;mWLlkHUaGucFaSJWVM3HnVFRdJjy7g/Lv/1Y0Llgjpg4ghXhzrJO3b22RUkxZ6iJhRkKn3enc+LE&#10;MN+VvdN7pjuJKXmxMt1h9gy3vCmwDvsLUR5gnWCdx2J+neLaBish61w+bv7Z3DS3C2knW5+Nm3/e&#10;Y38rV6oydx7KutmWRy95tHLCbDrYdv+N9qw5w/KMJyxcPmbnC4WNY8dus/R1Zvl3QahQyD1iz3xB&#10;+bcvxRw5U/nVFsaV1mIoAFA+HXTQQRfGCs44H/VlgDnPsAz78foff9n8U2W9grXauf3m8Xn+xPOP&#10;zjN7p0Tp4Qz8TqX/C79t+PFP7MhcC6YFmtettBwslM6tiPzRL46KlRunwlGN1yRKeHPzmKxT5IO5&#10;FmB5eMrC/UN2Lh3edpfF2Snl/jRYFtr1V9bkKdzbaWXCu+350yv6lenjh5Y+5lgnWbzesXN852lN&#10;11ghc1pdHhdCCCGEEEKsbmYrmaIOk3U8zmbujeLEAMSKKv4P686oOWLyiCuthzRL4VJFNpZ97J//&#10;5p8XbHl4lDtZN/urvJN/gS/+KDDGsrET8rywGsJC4NvW6byH5fOLGxqw+EKJdFYn6/yxv5vd+11z&#10;7w4sjopJu/dlF1gH8484R8c/351fyHAahmk9/fTT26xz/a//PP7PlxWTEu/rvA1nubYgC49bJ/kf&#10;N/5q4x11cz+lYNW0d93e48bC2FHFO/Usdn5k8sjGXRtv6+fOv5/894fuzfeiuHipCUv/P27yg26n&#10;extD0ObEYyd8g7l8yn8Lhj33AdsUw5csTc+ZbLkNzFk1lU8d7fFlYcLqfI8x51Y8JNIprUlQ2vXF&#10;wufvB7UgKZRnocOQOcKZIXT/1B3r3kw4Fxe0oBhm2Q3HmDuksUOHfafY/xsnN45nefYnxYmIYd6x&#10;DcX8R1n4y/JvX2J/9Isjy4/vXje2bn3dNRZW+5510LO2pNaT5M9f7/n1qRauL7GLsCJ6wvLqj8yd&#10;2ygbCuu6KK9amvx6rCiKoRzoTHVONDeOMrcoZ1gZ7keWFneG3eFWyoPiwghzHwsorCJnET+n6hre&#10;J1+Xbx0kDQkhhBBCCCFWD9NKJpQD+8b2PWAdGYa5PPjo+KPH9s4MRmL1MbQ7Qiw3UMQdMHXA7oUY&#10;siWEEEIIIYQQQqx0pif+3nvA3nXBh1bl4UPFdhiyWZNDv6/cCrHiYQ4mKZiEEEIIIYQQQohqxspt&#10;+OXXf/nU777qdx8Nefhed3f3//HLu3/ZanhUyi//yy+fPOS0Qw7MO/mHdo7v/IfysBBCCCGEEEII&#10;IYQQQgghhBBCCCGEEEIIIYQQQgghhBBCCCGEEEIIIYQQQgghhBBCCCGEEEIIIYQQQgghhBBCCCGE&#10;EEIIIYQQQgghhBBCCCGEEEIIIYQQQgghhBBCCCGEEEIIIYQQQgghhBBCCCGEEEIIIYQQQgghhBBC&#10;CCGEEEIIIYQQQgghhBBCCCGEEEIIIYQQQgghhBBCCCGEEEIIIfqRlVsh4ECT602OKfdTnjC5yuRz&#10;xT/RBOF4gklVOAJh+O7erlhmrDe53eSw4t9cnjT5mMmni3+iiQ+bnGFCmFZxj8lbertilXK0yYTJ&#10;UcW/uTxico7J48U/UcehJp81ObL4N5d9JtQpNxf/hKiHuu0TJuTJdRxIIC9eaPJg8U808XaT80zI&#10;nym7TR4yoXzbwwGxrCDOaKvX5QP6PNtNvlb8E03QznuPSVW7mbRPPjjX5CkOCCHWHnQG8j6yw0Q0&#10;c4jJz02qws/lThOxPNloUhVnsdxoIpqh0fZ9k6rwc3nURKxuLjWpivtYTjURzZxoUhV2sbzfRIh+&#10;vNGkKv3EgvJE9Ie2QFX4xUKbQiw/UIxUxVcsHzAR/SGcqsIvlpNNxBqinSXThZc9N/zbp58I27fz&#10;pUyMnueaoDFf6vClAHDlx5tM7u3tzgJ/+hcZKk6sdYAvXg/3divBoodGMu/K/feb8AW7DjqoKLS4&#10;HrffZ9IvfNw/bj2UPqfqPF8oYs06XzZQtjncm35hx29cgzLJ8S9WHja4U2W9wZdo/HCXySkcEMsO&#10;0okrP7aaVFkGxPmANOrpivTWLx8cZ4I1AumZtE26aQJrIO7BXSwVSGtN8CWJvObpj+fcYYKfIT2P&#10;ZRbpMXaXtE0a96975IGq/Mo18RdcwoT3cbdwJ84nDpYtrzfZaXIEB8TIIR0TvksNio9tvd3KuCZ9&#10;xmUsad3LYCzdmuoJ0jJ5jzRGOc71pOc6+GL9LhPu+4LJJ036EfsH0uf0Ow/kd8oJ4H3JI+kXXfIj&#10;7nj9BLgRlw+4UfXF3csrvrpL0bTyIS3QHvOylXpilFZFbzPBggNeYVJlRRiXHaRLLNxJe1xL+vb6&#10;LyX2O/UA7cgq92Oo43CfvN6mjov9A+lz+p2HNL9Rv3od6XA/7nhdCeRb8qS3RzkX14EO9Rv1HFDu&#10;LYeyWMymTT7gmMc15TjlPWmGtEo+qINrBunzwLjJSSaU++SDND2mxP6B9Dn9zgN1J2ncIZ2maZX7&#10;yStN+YBrqqyYqJ/p9wB9HtqaYmmgPCMevU1OuUgcpmU55RnXxZBm+pXjQ7B58mqTPGye+FZ5RIyW&#10;s0z2mvzEJI3UxYaGQVuNM4XNLpNYS+0VagoJ+wGT+FremQKwDjoD8fX9vnRX+Qfx59Sdv8XEqbuG&#10;iiiGRnx6DeKVVRMo8bhWlkzLFzrnHqdp3KeQttM002Tt902T+FqkKa9RccfXtvm6TIczvgch/zlV&#10;59P0WHVN2nklbNJrkDZpm7zCtd45FqOFspjwpd72BuZSEZeX/aiysKgr+2kYp3nveyZNxFZVv+BA&#10;H+osPvw5defjdB3Xqy74O63vvW5IpV8ZBH6tFEyrg6+axGkAGaVlUVx2U981QScx9gfSVManfief&#10;ubKnCvJ3fH2/NFzlH8Sf0++8Q8c3Pk9bMa2LaZ/H17i0yWeDhLFYGgaJI5RFpBG/HmFahbq0TTsw&#10;vpZ7q5QwDv2U+Pp+/Ykq/yD+nH7nHfpA6TVvNolBCZxeg3C8H4P0K8XCErfFXBhtELcR+/WlB6JT&#10;bqvBgimEC3p/shPCpomlUYK8dduB4fzJE8O2bU0V1UrlrSa8F2H91xxYIZAo0/igYKqKI0xSY005&#10;oDlNtacxaN9jaDg0wXOr3EPLjtSdj782c41r5WNkLivqIB+kaYZ8UNWx56sWEsO9TV9t03zw0nJb&#10;R790Xne+KS86WIBQAYnlj3dIKTfpKK0UUuse+Itym0J9mabHqvtjXlJuga95/do0de55nq073y8/&#10;4W/yk1jekD6aOoYLRVW6enm5XWxI62l6prOY1k1AvZfWcbwL9U4dryq3zunltg78U9VO8+f0O++k&#10;dTTn0jzZVDeLtQVpKs2XKEjr6tf040i/tPTqcuvQb2qiru3ox/qdd6quYW6lmKr2LNQdX62giBxY&#10;0bLMwaAjVipSDlaVnwsASp1Nkz8tLJk2Te4N51+zNB2MTZM7SmsqJipcbfgXZ2QTB5aQQTXOKMb4&#10;Us71rvms+uqcjlnn62+VeXGMfwV4utx+2aQfbuLHFyvuYRt/naCx+FMTzuEnzqWFJNfw7m555c+P&#10;34tMSAPLr7nIhM5cmwLXv1a3sfYQSwPpgjhC2lgRkGY+b8L1nl5I4ylXmri7CKbR/Towbnnh7vaz&#10;1AA6z1SEPzThnvQLBOc97ZIOed+0bOea2ErDn59+TUd57F+u+aoVD8NrQpZMC8t9Jh53NCKWkvjr&#10;WRvi/Ee6oxyv6hCm895VpeMUL//dUq9NnYu78Rdv6qL4ObG1A9dxvZujO8RBXL/yXkjsDvvkH7+G&#10;PJJ+nKnD72ljYSHa4RY2pL/FhrRAOkKwcvf0MCoGtbKhnqK+8nuQqrSWWv5QL6Z5IcXbkC7UV/3y&#10;MW1P/O3tKeq6+Dm0A73OIs9T/6X+8PzmZQLPReK2KeUMbTu35KCuo+3H8X4MGsZi8Rk0jkgbqfVq&#10;Vb6k3I6vIY336/OklnVIv7qbfMmzPK1TVpE3HPY9fXMN16b+4H/c53GJ6x7qX/IBfR3OcW3bPs+g&#10;/crlCmFNGA5l0bNM8L6rx6OnG0ZYxPCucZrg+qHKsGZLpmIOpvw0k0+GLLwhXHtBlcZz4ck8o2Wr&#10;TYMIHzG5zmSzSZv5IZYTjM/0L1zMBQFYZsVQCLmm38f5Ms44tiCqggIMfCW79OtYFT5/xYeKf71G&#10;RawcYow8mQctLf7FP+kXOvzGmGH/YuHzUv1luQXuZ1yzX8NcCVzXxhpErD5IM142+opzVdYXpD8g&#10;7QDptd+Ye7dc8nxA47lfo510yfhpX72QiiXOl+Qlb0B4PkjLdtzwtA9V+QBI+/4OPzBhjoKlqSdE&#10;DKu4kBZfY9I0R9hyJJ4P4qMmpPf0Ky8NIBrHnpegKh3H0Eii/Cdt38ABo59lIOAuYelzSeCXuBPs&#10;FsjkBa7jeq8bHOIgnouC/ETd6GUC4Pd4jo/HTEY5D48YDG+D9CtvFwLSAukIWaSvyo3EbTbfphZI&#10;8Lpy6+mY90jzQgx5wOsid9c7Qk3Q9iRsvN1J3yC2/CCPegeYepD6MPWH5zdvt1HH8uz4qz5hT16l&#10;bgPCgTJnOcSJWHziNpun17RuAs8HXn6Txvz6Ory8ia/zY3XgF55BPxIoq1CcOdxPnQdcw7WpP/gf&#10;93ncz3GbEf+TD/wc1/J/LfV5KGMoUygjYkXeSsL7rh6PbIlD+gSxEol0laYJytuBaVYywXVbHwo7&#10;tp4bdozfWh4Ro4UMjoIJRdNKrrhIuBQ6KJS8cgdvkNPIbptIud4bHl8vtxSe/YY2OHRMfGK7d5Zb&#10;7vfJZ28yiSe+a+LucktnIH4vIar438otDd74ixGFOBUTjeN4It9+uHLV8wG0UbgCE5Z7xxaLDa8g&#10;fe40zsUd3yY8H9C5X6kV7FqCRgHLZq/0pZevMqFeTD9euBJ3kPfzfBOX/W3zEmwxwS/kIa9XqN/8&#10;Q4Z3eNvwpXKbKm3F8oF4FnMhz9FupQMb13HUL/5B8Svlth8ok7xddUW5hbb5Mq7DmNbA6zjPn7RL&#10;/cNPPz5mQodLeVK0gXYc9SxKnFQpirUTfZ4mBWsMbSrv5NMX9I8lbYfIXmbikzJfbOKKJfaBc1zT&#10;htvKLe+gMnCG1RgWlHfehkrn4RoJc5VMzMN03sTJc+XK/qZS519xZNg08cZw/uTbetvLY3O73nnc&#10;4njT/ErMwbT58lMLd5CQlxnGtn4sFq7lnoUBd2lEoh12IfOlVlUoQDjedA3gHgUSnbVY5mOlxb2x&#10;W4Q74Uu4LeZQCRrOKIjir7Ou0a9aoasOb2C4ttxp2/CgI0CHAIgXOgKMtadBxDm3dGqDa+t5L29A&#10;rUWoBIlX0jaFUazwI63xn/iJv/C3gTTq6ZZGa9uvxm7iG0vVs11hif8WqoyIoTKnE0uYzDcfkHe9&#10;EU9D2r8aDTI3h3eMcYe4Y7iblwmDdIr9qzosSGW0CvC01jYPkCbj9Fv39Z48knboUsg35L/YPaTp&#10;nn54vZLmSdoCHB8mvw+KWw5Qhrs/yFteFrNCXFvcaonOgTf+ece2YUSHwjusKG15d1fYcm6QD3G4&#10;Q34mHNeq0pb4JB4Rb/94mpvdduxdy/E26Y30QRnH9cggZT/P9TbcizlQ4sdiwd+D5i+uJy+733je&#10;MPWSuzNInTkqqE88rcdWHP5BEesgt/boB/536Nz6B5g2FoaO12OUSwzroN71POXtwDb413vKYU+P&#10;ope+4j5L2/KKPEhbgbxCnKR5l3TPxzjPT2med9LrEOoe8jlUnY/TwELi9U+cD3gP0o8ra9oQ54Nv&#10;m7jiND7eBHWJW64TX3xQ9/IBOOftx358wwQFmbfN1yqkr7jvH1tush+nN4Q+f6mrWFF8vNyOSrlO&#10;Pq/RO7xj8tCwaWJXb/6jCkFJVAfKKeZtSu95x+RRYdPlF4XNE9+ffW7i53Z99WoZ03MwDSRXl3eP&#10;mnSFABfGZXqConLrd41TN0s/wpj3ttDI4J3TeSlcGGvJPEn4oa7zkkKB4ve3LVx8TDzXU6Cx7/Mn&#10;Ufj7XE0UvPG1TfgcHj5O1OeWGXROAlZ+4D7mJ/Gxp23diP3q++m8UG3fJ8bvYbtSoLCtWm2Aip6v&#10;h6QxP8Y+48/7pTnCLB0D7sIY8veaNDW+fZx5LMSxNyzwm4e1C34jP3vjpI44P1N5tIF05dcTJuzH&#10;45x9Xg0qrfjaJjjPddwLnp4HTTvMZcd95CMPtzZupOHg/k7nhWr7PjF+z2qYk4nFMShjPB+wJW1T&#10;ntelNRqlXJuKlzGU75SDPr+cCyvBVOWLdF4TF/zStqEKuE36TfM77tOBS1eOov7p19EedE4miK/3&#10;/OTtBfIQ/z1fxNc2Ec8vQCPI7xvk4wH1ucdJvFJkWzf8evA52tJ6368ZZH6lYe5ZauLymbikPeN5&#10;CGHVG8rzuM1EGV8uRlMJcZvmGRfKraZ4ok6quq9J2pZf5PeqlUUR3om0UFff+fxhlJn4kTIiDif2&#10;ySP96rUYr1sQyvk2+D34w/Mgc1s6PvcmcRBf24SvbOXzXrkb/r8tnpa4j3hm35dN74eHL+FA2mKf&#10;8Ixp+z4xw4TxcoKyrmqeIIQ0S9zVKYboK8ZpFKGuiNOotwFiIe2kVF2HeFlXd546rJ9Sepg48nKC&#10;NMd7sh+39by+Io94uuzX3orn60RJ5G74/7Z4O4Cw9322bXC/8n4eLnH+hvjd2xKXq+yvFOJ2S1uh&#10;fbQSSOPR20Zpvy1OE20g/3rbsVhle7Yl0wH7mjp1IUx16zXDU5195q6b+M0wZp7POpaBsqNCnj9l&#10;Uo6Bzg4NmXV+Nk/OrfQzu25gKp49Gur8kj6PrzspVX5qCuOqMe5VUHDSqaFCpIGP6TJfe910mP88&#10;h+so1PsVtKMCqx/CiwaVf2nj2Vh28KW3LW6p4ffcUW4H6SyBW3GQcQgP9gexYnL+vtz6e601CLuq&#10;BixKD5RBnOMrIPFPGBNPVLpNFi8UQDRQ+LqCdQ9DGD390LihkkUpkippgTRVld/wJ3FEhc3zvWDE&#10;TfyHP7FAGKRTOQz+dQtFFw0XvqRTdvrY97ak+YAvTEB6roqPOt5nQhjQIPLwHMSKyfF8wPvUNS7X&#10;EoQljQo6x8QJaZm4Ykv4YOXC+ao0XFcPkH4RKn2+RtLAxD03hSftVn2cqXOPdEJjtw08i+eSp8lj&#10;WK55fUKeJl/hN+o1jpMHKQ9ji72FwNO9f2nzenIQq0Dex9Ms1hJ8qXVri0EsA7nH578gf8OgVkyO&#10;zwu1VofnxO0jykfaM6RX4oZzKAKpA1j8gLRGvJHOyVdVHULKJdKod8qwFiNeiB/c4zwd47Tj5FTV&#10;Kf0gbzbB+6Akoxzw9EJ+wsoB/+Ev3onGeb96iS/lNPqx2uC5Xt/yDPLsYlqYerlAeQC8g/t/GKt1&#10;3gW+U26JQ+KrLV6f+X2Ej1t2DALphTCVtW5vqBVpDmg/0EajLU573uOb+sKtOVPS/ERdEfchq/Jb&#10;bD3o1OVLz3v9zi8k3rehfvRyhzAjX8fz6/XD84EPsfN8AH6uDW65R5ng/aVBrPkc5ifDH8TxYvUf&#10;lxt16aqJuE5bSYzCmok0F69ATTv10NlKpqsvfTzk614Uuvkp05J32yXQay95InTyF4bu2BEhz99U&#10;HgUrjPInQx7ODb+/+9nhuq2vCFn3CDvmlUr6xSCE3+zeXrjjMn2tbePjsTxnNx2phYDKy/wQXlH8&#10;6zX2+f8CE2+k0hjn2NbiX6+STa9xqPheZnJKJN6JJJLaQEeZRhYFHPc/2+T4ch/5AxPmJVoKqIR4&#10;DxofXjgOYjYKXjh6QeudDBqdgyh5aJTGk6kPMhdTDAUuFRbv5ZXuWoKCk/RM2krydnHuLSakOdI1&#10;WypXztGYr6ogKYS8k8B44DeY4IbfTz6igKdBUvXlkGfG6T32E50M/xrG2Hby4O+aeN4EFLILCfnZ&#10;0xmVtCu7vAHbljQfuLI17jC3Ie4YAx2EQZRdDs93Zcdan7eCsgCLAso5Oltnm2wwObbc8p/jKHi4&#10;Li3bSQtc62nYh2G5u6R9wppzuBen8aoyzN2JxUmfXQcWb27m/EETz/Ns447jmSYcpy4jjw1avg8K&#10;9T95nnxEQ97z0yBD5eJyyPO/z0UwSCMe4jn/YBiFLXg5QV4epEO9WiBNk7ZimEfshSbUB0A9Qt1L&#10;enuRCfU5x6oUp3EYEra4RT4kn/2hyaQJoECoWlWQeovr8BMSt6H8WCrUWU2g1EJJBteY4D7tNfIQ&#10;/ouVk39SbuvgvYG5Vby+Jaw8Lfo8RIsB9Rh+pz1GfvTOKGHodUQ/4vYcQ4QgrpsHyZdpnUZct50D&#10;NAa/U8/RPhm0XFhtxPmJj7PkydNMaFORpzyusMRMrQtJk55H6tLDhSb9rgG/jvTu/Sni1/Mz52nb&#10;A3FOnuB6tovR6aceoo4lD9Bm42MeabGtkituz3m/OM4Hg3wE4X4PC/CPt4OC3+n34Dfeay1COevp&#10;E4nbYF53pcKCKysR7+PSv23bXkyhbeaKVof00wfmUPIhaey3Ib6nGEJ3+dwGwaaJ905fc/41zR7Z&#10;PHlnee0gJnoLAebbVSZljg8lGPTLrpuktX0/NymuHm7YAz9yDeKd1X4Qv35Pu7iea05H443/dPb9&#10;nFfW6bVVUNhyDeIdHhKuHxu0wCOM/N5BhiOmfnWz4dj0tM37pPg9bFciNL7wv4t/yYwhP7vJOtuq&#10;QovCDAuQqi/SEJuq1g/T7ZH6CVPhVBmIn0iTbZSEsXuYDbfBTbb9ejd3Jq+iNGDfwyq9too4zcdh&#10;7ENBqszKm6AMdvfaDi2uCgcfusLwFo/XNu+T4ves1OFyXs4xbKAuDXOc81zXr+xJTbMpZ1ILKNIU&#10;Hda2jQB3q80QKjoUfj1+9g6tQ/7xoZZ0nAchfre2pNd73Ur+ZYtfnPTaKtwP8VBP0ivHqt63H/Ew&#10;kn7lU4zf43g5Qb5y/Jo28eYMc89ywf0ep6u4/Istjzweq96TNEp41lk6gQ85xgKjH/4sZBhoF/j9&#10;deU174kVEn6OrTxifDgXUlV2+3BopC2e9pG6sErxe/zDj9cp5AUvz115l15bRewHr+OIQz/WdG8V&#10;8bDKQdrg8XA58DKmGO5R0uZ9UoYJ4+UEfQjCoC7tkl79/eLyOCVOv3Xh4Nf0C1/8xHAc2nieZujf&#10;8J9yfJCPbzBMHHm+9ja8D5mjzvYyw/NBm/Z+XE7Eym+fCmXQvoK3TVL3+uF+9f4M4cp/6l4nffc2&#10;xO/nbq9EVst7QFU8epsm7m+kaaIftHPJh6Rd6rUWq8vNm/xzYccl/gU+InPrnRD2PePKhOWOf82t&#10;+orPFxkqXbSBg6x4Mwy+0hNLJ9cpvNCEo4nlK2usFV9oPK4x6SZhYnI5iCbdFVLch+koxG4MotWn&#10;M4b5noP576CdCceHNviXCtGzYKhK63w9cgtIOq9Vih0053yBir82EjdU9KTp+MvWoA0Hvhjjfoz7&#10;KT2+ULiVBXnAy4VhzKchzj8e3oPkA3hPuQUUr1VDuNrg+YAG5kqvaOeDKwWavphz3L+2MvStbdmD&#10;lQBfxFIrWKx1KdOHMePuR5zHKMPTr7DkH097g+bHUeDWrG75XNGmaMQnEq7KS8TLIO9E+R93YuO8&#10;NSheTmh4zozJPlDnO58pt/0gjZJHsFqN8ySKHOoVyiuvVxbDcoyPGkBbt86ynPfEahA/N1lzAHmy&#10;agjYd8st1CmqFgKsNbDW5MMfdRzl0iBD5eLJvT1fEoc++Xfbj6NAHo4/ulJODPtFHgst4oU8Pmx7&#10;cTVAv4GVr9O0Sxoj/1AOeh1Fe2Ix0h5+wvIdPm9CuY1iirjGrzP9ysUDqy2eS3r1vuGwk37H9ZPv&#10;0x4eJC3TL3To8wybD3g+fTDy9rDtRbFyGMXwfdq7WNki1GuLoGTKwj+We7PJozmUsim+XqwEvEFY&#10;9ZWEY2RmGq4z77YwUAnSiKKAZW4m5i3gCxdaeRpS3oCiQYJmfSE6JXVQ4OI3V8RQ2A7yfO88p8N5&#10;/P8gDQ8a7rFCiIJyEM1+DJ0abwSqQ9DDO35VxOH1knJbBVpzOuzMoYSVDl+0SNN8nXUGKR9o9Aw7&#10;fGWU0OggL9DwoqE6aLng+QB34g6XK5gHyQeUCbFCCP/EytdBoNHhjZ+1OmSO8pWOK/RbqtvPk4bb&#10;fkxhSJB3tBaLeBhyqtxyPB36uy8mrlTy8nyQoXLgSlsflgO8p3/IGGRoDEqluOGe1jODEJcTa1lp&#10;C03K2kGgfKMthBUGlmter/BVluMwbMerLeQRV1x+qtzOF9JKVR0SH1vo94qhXUdblPAm/bKP0qkt&#10;nufSOo7/EA+n6wfxGl/LvU2W/k2gzONjFO7FX/XXKpRtWChgaYiFAlbM5CvyU6x8WKy0R1uKjzDU&#10;qbQViWvqTB9yvhR4fURY0VfppzCO8bYeecDTPvg+79n2IwjpNVag45/59FdQPBCvbUYAiJWN99l8&#10;6POwkI6n+/wLr2TqTjfiVgNkeiKBChXtbox3uFjGf6GhImdMNAUr+xQkjIlGo0/B7w0rFExL0SFA&#10;ueUJzScLbot3nukAeOcY+aUJoNVv83WJgtG/MJN5vBFD57rN/Sm8i491Xqud65S4YViF5/2qCpJj&#10;DFnAFJchQDQ4h4mXFBQg/fy1WKDscouQYfMBHaw4H7h7lEFtzbuxogHKL1cgoGydrzXTWv3SG6fn&#10;fsqg+HzbhuLXy+1i4lY9QIMyjVcaHT5UOf0AsBiQdr0TQZ3nSqc2EO7eaCL/xPnJy6i2loFxo51O&#10;NcR1zTC4deVar1dQtlVRd7wKFAsolGgLUcYthsVSFXFeH5Ul+XJsS19lQp1C+4j9ttAu9bghP8d5&#10;MlaatVX++nxU+MUthn3hhGEYxVf9lQ5hRz5imhCGc1L+t1X6LTTUBVhNUPZSPmAVv5RQhpNuyQfx&#10;/Jdt8DRO3zLOB1MmTtt84FZM+MPryPSjyCDQ58Et9XlWP97Hjdt682YRhsutOtwc+C/KLdDhoxAg&#10;khZ6ElSHjjTafJ8AkqFAJBAa4/iDCoJK1pcBXkwocJngEr8NEh50er3jTAMRhZmLD0+h89OmsxZ/&#10;XabQ94nh52PN5A0P3G1b6K9lXNmTNkyoQBm/7vFI5UyFSKOByVCZXDKeZG8Q4qEDSw35kUleyQeD&#10;DNOjQeDDYCns43wQz1nQxprJGyzwMRNvAJGPhrVm4l3orFMZVVl1rnZi5Vy/Rvcg1zr+BXMxoQPL&#10;UDwgXhnq4w1T/M3QBMpm6pZhVugcBZQN5CUm2Kyy6KgjLquZ3yfOT96Yaluee4OdjjFllDfk52PN&#10;5F/Bq5R7awnSVhV1x1MYIoUFrOc5Om201xiKRlwxefhiWTvEyg3/MLAaQYlOWw8Zdjg4H2zjPBm3&#10;z9oof5mawa1E07Yew4WGwYcK4bYrqNcSvDNtNCzEvB5AWcpUBAxL88Uf/KPVYhN3hCl3vY2zVKDo&#10;ol6ifoo/2PQjtopmP84H/nEQ2uQD8gDpFWh7Ek+UnfGHkUGhDKWOoz06bP0mVg7ex31ruZ03q0PJ&#10;xMTh75j0Smah8QYhBZw3CD0D+xj1hYbnUqiiPKIQoUJk3DSrP6SrG1HRMqHXYkMnYNCwaNvQ73cd&#10;laJ/WaahQCHJKkhuVTCsNRNu+VAhX0Z7LRN3oKvwL5WptQfDGAh/0i4NQhqoKJboDNAJIL48nAdl&#10;0KEVCw35YNCGWGx50USbhoc3VFD40fAgH8zXmgm33IpjLeaDWAnUT+EdW1L0s3pylioNx0P/SBtM&#10;4IhVCEMkMMMnv/IxYzHn+Esh7Q6iYIJ47pc6UKT1a0THjXXKKZQHhAfhEtc5g0J6opNCnm9bB4rZ&#10;EDfFRKMG+Yd5W+j0seXjBYpx2mePmYwK4pz87Z3wmDiPLHUHeKEh/Q9ax7XJk9DmQ0psxUT9Rjy7&#10;tSXDvIb9yEqHi3bKyL7qryBoI3ufCkUtKzuyoi8WQ76iKGG8VApU2pDkeS+H+fg2TFtmlNDfGbTP&#10;03bag0HyAfmRD0HUKbT5YD7WTK540JC5Zrxf3vZj4nLE+7i8x7BWoLNY+Uqm8684MnT3/CKMhQfC&#10;eVe2HT4yH4gAChISko/XdqumxRgqBxSwaLrjeWtiKHTpBPoXZxquixE288U7zTS6+UqSin8h6Ne5&#10;jr8qY70B3kECKqP5WjOlwyUXGwo04nUpv7K9stxWQfh7IyW2LiLf+HEa/0wOVzW8bRgl4GrBO5o0&#10;mqvygX+N79chpaLwDg5DaykXkFFYMy2nfEADbDHzQdyB/KtyW0d8fikslAaBIRGAMow6jkYp9QZp&#10;hg4FFrN8yV5peD7B71X5yZVW/fJT3FD3SaoJK/IWzMeayS0dm8rUxYAOeRtL4eVGHHd8bKNjTJ0/&#10;H0j3TlV9xHwwTE1QZSWABYB3OOn8NZVPnKOcHjbtrEQ8vghjPjCledIV8v2mRyCteh1EveZx5vMy&#10;cq8vFjAodNBJQyP7qj8kdPao45rCYdR4/NDpxAqw7QeSYRnk3chvCH5jNAfxTps+tvJeKcR9GRTi&#10;aT5w60DK5aY+HO1qn2+OdOtDjOkDkoYpW6rKqTbQl6SN/tri39Lh+WCp+jz96gPmRaZf7gs+tIF3&#10;Ia8t1TtVQduedo5bxQ0K6XRasb9ClEx5L8Pk+dwvEnn3r0JWBMiBIZ8a9AvnMJBh/Sv+60zoMHuj&#10;zI8vNB4OKLmaGoRe0MBSa/nb4BUbijz/GhVLm0mPSQv+RZn04Jp8wELGhzsOa83kQ4UI98Ws9GOo&#10;TLAuYLJsGrpLpTmncVeX/nypZeIgHipGw7tuGF2MDxdbi8TK1qp84HP28BW9qXKKza3jlZtGYc1E&#10;XqIjxb1LpcDmyxqTkGLWz+IHi+UP0q+XI1TEdZVxfI4vv4N+7V9sXPmLMolhnr9rgjUIlrE0eJfS&#10;gmlY4vRJvqnKT3RWoMm6Im6k87EjrluxxiRNxHXPoLiFdJsv1gsFFs9YrjFX3lJYP8+H2PqvqV7+&#10;43LbhrhjnSqAiCev++qe58p80h/1oSsoYzhG55jOCeXYUrUpFhPe2et38hJ1SZonfQ5DwqOpjZta&#10;MTnuDtBeanKjDh8qRDtnqeo4rKi8jiNfLpYi0vNTU3qk/dam7Rnnzaq2Bu/Utg3CtXxkBxRM9McY&#10;5k0ZTn8Iy7WVhJf3tPVoU8R5AIkt+pvqBuaiI64Ij3g4+yismejv0IYnzw6Tj0YBVqo/NSEfoNj3&#10;tspiEtcH6fMJ10E/uF5kwjvRj6P9ulz6PN7HPa/4Nxgo9HkXyqzio+XKUDJ1S0uILDsynD8xMwfI&#10;pitOCHnm2tuHwt+ND2qqOCzeIMQvHhFonKmUFoO4oGCuDArX2LSN8xzzL9MUwMv9K3rcmPhBuU3x&#10;zgAVUl1lS0fAz1G4plYyDMkiA+HGMNZMuIcysV/jZyGhsnDlAoXdUs6Lw8TdceVHY+x2E7fyw3os&#10;Hf7jSicqRtJoHI6EK+7FXwNwc5jKcaXi4enpPcWPEyZ1DY/YiintFJP+52vNRGPGGy9NjZ+FhPk2&#10;vJFLfl5Mc27mO/D6hlV3KEsIS2DLf44D19EgXu54p8zDkbKOvEtcr1RiC5e6r/F+PL42pcqKySF+&#10;fR6YuP4ZBOpn8uhS5SUU1sS7vyP7bTt+ywE6Y17GMe8W7cL4oyTtIxZHicuIeChrFXEHL14SH3dd&#10;mUjeQBFRBVMYuBv4hw4SaczdoV5Dmef1N0pcyubVDvW9t1+8LZ0Sf5iqy5dxmR9bMTnxKrODWBfE&#10;uMVuP4vVhYJREnFbzxUsC81nyi1plHqM9pzXb8BxlKPxR646hVOcj/gwH0PH+su93b6Qb8gvPBPr&#10;UbfyId6pj4G5W1fKB0rCy5UVdfngn8ot1I3gIFxc2RpbMTmjsGbyfODPWUy8jerpj7RHGb/Y8MHc&#10;2wpMsO71I+FP+YK/oGnVbYd7eCfPP7jFO3ndsJR4H5dydxBlHnUsSl5/h5r+9ebJq03unJZNkw/Y&#10;Ni+ktz9zjmsd5kXaPPFlk+/bdT8tru/dY/scm7iluGbTxHtrrvlW2HxFdQYo7ov8sXni5+bOD6P7&#10;94bzL1/MDj+JfZdJHonPB9APN6mLhZXgcINtfJxCvCrR0bGPn+2C9pAvkfEx/rcNGzqlfp93UOvA&#10;X1QO7nf/+lnl337XkkFpgPmzmaycY7Fb7zfBasevwQ3Cxwse/Isbcbyg8Y4blcA97g/mHOGe+Boq&#10;qThOeA7DEmO/UOH6M5B+YRWD29zDdhgolNxvLt6ZXQwoSP25cVi79tr/7zWpyxOEpYeDC5ZZpFXi&#10;JD7uwnHi35XKuI0bSJp2/DhCwR03jtoQv6M/rwnSMl8k/PnER9z4ikmvJV+4gph3QkHnzyY80oYc&#10;HSXey6/BjfgaKgW+jMRphLjhq0kMymk/T1wRtvE17Kfhit9jZTbP8vNIm7By8DP38I7DQBrycHQh&#10;XBYTFAJxeUsapbyI0zDnqxQHNDBJJ55OY3f8mEu/pbhTt1xiP8THubaqQ0Dj3O/xuiQW6h3qL+rp&#10;uDzsB2W3u9sPfxe/nvxR1zBGScD5qmtxh7yPv+vcqrqGd4y/hhP2hBl5JHYnDj/2Y3+Q33DHlU3k&#10;GfJOHCfsp3kSRYafRwi3tgxzTwwWd/GzkUHy8zDQCE3DhDKQ8IzLQY7T4KUh7nHFluNx24byKC0T&#10;qtpEsVBO4k5dY5r2gF/r+Tu+v1+7D4VUnDYQ6k3qu/gY5W9ctpLuOIbfPe1xH/9xD/ya2C3el3ZP&#10;P6UKcev3eOeoDuoW8iR1ANcTxnXuN11LPYySxM8hhH2aD0iLvKO/N26Qf9yf5Kv0vamr4rSAP8iD&#10;cb5NwwUrIdKZl9e4kcYnfo7rUuqttgwSxnVUtfXjdLKQEC/xcwkn0l+ax2Lx9kgM8RXfwz5hXZUv&#10;OUeaIP6pjwh/0hNlauwG8e/tbr/G49HzCe2gfm3zQeKIOo938zKAdFGnGOAYadbTTnot5UpclvA+&#10;6bBOlM8c92twg3abK9EoE0kf8TXsp0pZ6mxvq5NnCN+ZvnuvTuSY+xV/xeedNN+2hTjw+wbpKznE&#10;S5yPXYbNU/MBa6XYL4RVnC4pT9pAHRe3E10WWo/hSt04DZOG3CjAGaaPS5nracgl+ZBz/uWHhU0T&#10;u2aUOX2Ea7kHLrzsuY33cq53zY2V53tSXzH27r2+UCjF92yavN2O9/sitRBQwXtiI/PFjc46CKu4&#10;Y95PSIRzhwjONNopCKgI4sLKBT9RYQ7SwR6kMKCiSxtK+Lcq4zddy7k0YSKErbtVlXj9Gm/I867p&#10;eST+8lPlj/iaJr/4cxwKWT8/yJcTv2+QQjqFtBcrdIj/xYI48efSSSDPxoUl6ZvKvd8XeSpbKnj8&#10;Ht/vlSDxSSWbNkSo5EnT8fs3CXE3aMEdv2O/jhZ+Sf3IM6s6LaTj+F1dPKyqGl1I3GigsdV0DQ2G&#10;qvNUJA5hX5UP4mvq/JKWC64sQgaxqPP7eM6w8Lw4PCjzFhvilDyQpkcaHpQrlClVVHXq64SGYxOD&#10;uOXiw/gc3oN8W3VtlRDuqRt1DKJkqnqXuvdvurYuTGK32lzDftU18bvXuePKqrhejSVN+7QP4nTU&#10;r+yJ8XuGVTIBH1Pi9smlJgtJrEhyIQ9TlqXHUa5XHU8/IpHfCIO0/MJdOmiUj7SZ0nq+bnJnykrc&#10;izsSCOk/fXYTlFXkr7jcxQ8cq4pnOqTx82KhDiG/Nl3D+3uHtopBOtfUZdRpbdxvupZ6OD2HkObj&#10;dmr8ASQW0gDQ0as6T7vIqfIHEvu76jmpXwBraz/vowPaMEgY10HZkqa9Xp9rcSDOUODE+YUygnKR&#10;eg//UZfHYU0aJ33GEB+4k8YJ1xKmnIuPI+Q72t1VbSbEy6c219QxSBzRx0vLDf5X9f2arq3rB3Is&#10;jts43cXiabDfeWjzrLgNV3XeIf/5efJOWwbpV9ZBfyBtsy60QqYOyn0U1rFfiNtB+9uEZ9puXGhL&#10;5rgtFgtpIIb8G6ebtn3cOI0gJ2b2M5ti8ux9LQvEdTvDx7fMDIVpvLe89h2Th4Ysn6sUyjp7wtO/&#10;ejDcsL3ZXJj7O/lhoTt2YPjtLx/qe/3CQiYkUWEu33Y+KMKnZfgW48zrhsygfIqH5/HfK0/8MszQ&#10;QQoAV34wzjkdtoZ/MOl2tykw48qEuKibd6TpWsIx7ZSTrtKx3E3X8O5VCjmeEaeR1B8QX9PGL0C8&#10;c50PKUmpcgeomCkcGZrCPCfzgQqULyJMaMuqH4sBaZeGGrCkOJNQE/bkadJdaqrbFtytSreEM2Hp&#10;eFzVhW8K19floTridyQf+BxIDqbHDG/xPD9IPojzKeCW52M6SGnFmfq/zTVV5UtaRhF+aYUYX9Pm&#10;OcC7EA+8R1U4V7kDmArztYS8w7w/8wFlJwodhlgwSelSwbsSFoRDOky3CsKFe/pBWuvnXlu3ALfS&#10;4dN0+Om8kQYYZsJQBK7DTXeXdE7a+ksTnkdaYdLeeDhEFTRsfH4wyowUygzcIA1B+i5N7990bVWY&#10;pG71u4ZzXBPDuTT8Und4l3j4E+kiLseg6r0oRzz/Vg3vq3IHvN4m7gjvYaFMQNlMW+A1JoMsxz0o&#10;vCtpKobwQNJykrKHsEyPV9W9jtcdfm9M/Oy4DK7D3eL55O+0nhoEnot7Tc+sChvH65emazwc66Bz&#10;7R0LphBI3we/UQZ4uKXh3uR+07VV6Zfw5H0c3ov8FLtBWUN+Ia44zjNS0rSQ+gNiv1Q9J/ULcB5F&#10;BnHG+aq0lLoDrLzqSg7quKa02gTuUr+hRMNvLJO/FDSlW+KUc0Bc1eUP3PBrCQ+/jv+EYeyGx3fs&#10;dgz+8DqjzTVV9MsHhDf5wNtF6XOa3rXpWsr4tJ1GeMRphHvjMAHSHuHCtt95p9+ziJO0T576xSEf&#10;UM+RDzxMnCr/AMfcgIQ+jw/LHxTyAf0dPt7wbOaKXEoIU+KYNFIVVm3hnSgnSKfMg5mG6yghDIkP&#10;yiynKs0A6YJ3JM0O8n7c54Y3Sx1HYpmBFjXWQlYJXxxEMxTC6VeMVOZjyQQUFK5pHuSL6nyh0PF3&#10;oIJejcTvWCeDfMlZy6Csqwo/F1fmDQudFv/C5V+6xWB4eiccU4vNOnwYUZv6oM7KNJaa8fsios4i&#10;Kpb5KJiABjzuYHGQKt/E6qHO4jUW8rjoT53lVSyUscOCFYFb6qjdMVpoO6dxlYorSEQzdZZVsaRD&#10;+QYBRZj3q2Kr+5UM4eF5O7agXsn4sH+GxIa5lkxirYNWv65CRNN5lclCft1cLdBAazJ9ZHI4lu8f&#10;FDTnVIy4zxcD4uJMk6avNaOEtJFaMq1GqMTSLzIOYf0xk8VaTXIlw9CUpqVvsdYYxgqPDjD5gIYN&#10;X2X42shXssXKB6sJtwRjdSafQLUfWAlg6s1XLlaia4LGIeVV/PUsBssCJkav+yIsepDmiSfqgDqu&#10;MGElw0FBWctk1j5nFekgXq1LrC5IQ03DefmajmUHFguiGYZaMhFwasnkYAVQZcHZD+IId7FywG3K&#10;x2NNmizgxGDQxiMfNEFbbyWurLrYoDChDqlrN5NuyQeDttGwiMGKD2to3KZsOt5kJZdN5G0+0vuC&#10;ErzTK0ywKFqp8E4oZGmXE8e8Tz8rdyHEMsMtCBCsoSiAF5PYyme1WjKJ5Q8Nb0+HfDFp6niLZtxC&#10;hvnR6jpKKf4FeL4WmWJ5gHk78YkFUzoBrRBi8WHiaK/jUOjPxwpEiJUKcw97PsDaOp2keiWCYtPf&#10;iTnXVsM7eTzRhkgXcxBCrBCwCqCAGmSS5VEiJZNYDjCsi3zglhdieFAs+QSUzM2EVUsdXEu+96G6&#10;Gua2OiAf8RUynZtDCLE0oFSijmMIa50VqBCrHaYGIR8w7H61DOFmCCwLbTDFw2rJ25RXKMaZ23Ma&#10;DZcTQrSBAv6VJpir+jBAnyTzKyaTHBBCrEhQLGGV5BZhDD9kSC/5m2HSNO7+nQkWTD7p7kdNtvR2&#10;hRBCCCGEEEKIdqBpd+ulKmE5ZyHEygbrMEye+y1awPK9smASQgghhBCVyJJJCNEGt2SqQpZMQqwe&#10;sFY8w4ShsVgvYcXE5Nw/MmGi9mGXIBZCCCGEEEIIIYQQQgghhBBCCCGEEEIIIYQQQgghhBBCCCGE&#10;EEIIIYQQQgghhBBCCCGEEEIIIYQQQgghhBBCCCGEEEIIIYQQQgghhBBCCCGEEEIIIYQQQgghhBBC&#10;CCGEEEKsEbJyK4QQS8mBJkeZHFL8m8sTJg/3dkUfDjMhLKvYY0I4PlX8E0IIIYQQQgghhFhlvN8k&#10;b5C9JseYiGZQ1v3EpCoMXb5nIoQQQgghhBAjR5ZMQojlwPUmbzPB0uZeDiQ8bnKuCecXg+eWshKt&#10;ft5r8sre7iywbsLKaafJERwQQgghhBBCiFEiJZOYYdu2deHnG94cuuGlIR/7SPj4FjqjQiwGrmRq&#10;owBBWTJhsr74F8KDJh8yebL4N5dY6bLP5GMmtxb/qjnD5Mu93WKY3otM6tyG1D8QP6fu/FdMPlr8&#10;67HDxIe5cf5+k/eV+85FJq/t7U6DHzeb9FOGDRLGQgghhBBCCCHEPNg08caweTLvycQnyqNCLAYo&#10;QBjK9WjxrxkUNukQsM+bVHGoSXrtfSZN4FZ8/QUmTVT5B/Hn1J3/oUlM1TWvN4lh2GDVdW826ccg&#10;YSyEEEIIIYQQA9Mpt2sB5ir5sMmV5f5a4ESTr5p81qT/O2fZn5R7wLCaxeet2w4Mmyc+HDZPXl3s&#10;Dwbve7sJFiEoF8Tq5FMmN5lgweOgjGF4W8pZ5dbBOgirpyZOLrfOSeW2jhtMsFhiSJ/j1lXA+Tt6&#10;uwW7Tb5mkvrjOpN0qOBby63zbhPc8ndnOB9hgXtCCCGEEEIIIRaJ40z8q/8JHFjFsEIXihZ/XyTt&#10;OM/lnVceUip4Phs2XbE0YfSOyaOmranOn0RpNAhXm/j7/tykjXWHWB4MY2Xj97hsMklB6fgLE7+G&#10;4WJNMFwtdhP5qUkb4jKGybXXmTjxxObjHKhho4k/82kTLJeqFKb+7v3eJ0aWTEIIIYQQQogFZS1Z&#10;MsXzoaxmSyYsOujgxh1uLCwe6u02cNWWp8KOre8OO8bfFK67uGry5YUny2csqKbyuJPehqtM/D3p&#10;mN9ogiUXHXexevG0+rpy65AGUK7eVfxrR6zYdOsg0uSRvd1GsJL6dG83HG3iyiSUvu/s7YZHTOJ5&#10;mOpggvN7TMgDUpYKIYQQQgghVgRrScm02mGo0C0mzCfjw4aYMPgak34TF68W6MAfbzJp4pMlv9oE&#10;pRsd/kGVVmJl8AUT4hsFUaxMZqgccf714l87Xl5ucS8eztbWqo7hbAyHg20mKDiZrBtFE2wxiSfy&#10;boJhdvAX5VYIIYQQQgghljXx6nIMNeLrewxf0+lo8UUd+KL+V73dadJrUuhcYU3wEpNjTFjZ6Lsm&#10;zCsy6Opl3I+1AkoUt07BSuefTLAgiOdogfid8Af3A/OlVK3EhBXMhb3dRhhSQ6fzxSb45TsmuMk7&#10;1S2xzvXvMYmtqPD7R0zc+oZrTjfh3egsozSho4nbTTAx8QdMvCMLuMmS7/UWSe/42+PC2JR1hLO4&#10;Yx5Cnu8JnfCpcO3Wm8sjc0nvje85//LDwlT2ektdLzU5JOTFvDE3hOu2zrWmYkW7n234rF3XGxKU&#10;2/VZGU+5vXdWFU/5I+E5uzeH7dubOusM92N4kK/WBViaECb9wnOhwBrmjSZ/ZEK6QQFCmiX9Mq9O&#10;m/yAG+Qn0h7phLRHHNfNyZOubIayEYsv8ithRH7CTdLtD0w+aRLPLeSky+JzDQoV/I9/SLe4Q3zd&#10;bUJ+bKtMAeJq0JXP/J5zTP7S5FSTN5l8zgQYKkeeOtbk+xwwuNatjapgMm7egzSCwnKXCXmWcCHt&#10;tIGwIj8CVlSkZ/Im5cNpJk0QpwxnIxxeWO5jSfUCE8oDJ373pveJGSaMUxgSyDxRPzJhDqm68k4I&#10;IYQQQgixBnElE4oYrD2qQNHwht5u0WmjI5cSXxODUooObtUk0nROWJ4bq5N+0EFmjqGmYSO4d4qJ&#10;K1Wa3qkJrH7mKkN64A+sE7BMqLKKofNGp69qeA4WRulKUYBy4QoTVnOjA1cFy5PToUtBgUDHMZ4/&#10;iXDYbhJb81RTrCCXvb38l3JX2DFOeFZTdW9PKcS7M1Rv9pDE3PySBYbizY7v867cGDpTg88Rk4VX&#10;hGvH6xSbDn6gsx/HF2HCcCXS3mJ1kPEHE85XzRnk4JezTeqURbhxqQmKyqq0R7i/xSRVEJH/0jmA&#10;UKCgbKrKyyiJ8Eechkn3KFtSULygYEIpk8L9KFTaKprmq2QiTMhD5CfCAaUO83Kh2CH/eBprUspQ&#10;Tvn8S1gAonBmhTjyJYpSlD5tIK5QarkiHAgHlF11ZYsTK5kIB+KcBQs+aEKadZZCyYRiFL95+kv9&#10;JIQQQgghhFjj+HA5OlB0vOkYuuUInSFWTMLqwfmMCdf4cBA6q+k1DiuaMScOHTesHbB6ONOE4SJ0&#10;/OiI0QHut1Q+HbwHTFAw0THGSoHOHwoQBOsUwL3zersF8TshsfUK+348lstMuK8KOtp0OH3YFYo1&#10;/EGHnM4WnXs6iHeaVCluPmZym4k/y8MZBRH38J4oGui44y7XOunqVrwrEwmjRIsVTIQrSjLeo3/n&#10;Pu98KuQ58TcTBnleYTlUQXyv39OzQEKhc6Ado+NL2BAHe+zcupBbZ5mJvWP2PEXaIE7L50fx1Nuf&#10;8dvMNdeFX+/yeG+C8Nxq8goTj1fijjhECVClZBk1KDtJN65g4p0IE8KG9IsCBNL0G4Ofv2mCgpN9&#10;4pl8hBvENfkRZQ/pIVZsgK98Rti5pR/x5O9O2GP904unnnIGC0BXJADuo0zAjdgyjnSOgsmtmlDu&#10;ePzhn8WcS4h3JM2fYYLfhxkqFw+J+3a59fcl3bZdsZBwJDxiyNf9FExVoDTjvbCAW2pQksfpIl25&#10;TwghhBBCCCHmgOUHKxD5cI8UlC2seoSwXwUdatxAUKDEw7iceCWwuHMXQ8eb4Stcwxf02QqKHnRk&#10;Oc8qTE2dHjq9/jz2BwWFmD+nyiKJDiiWXlyD1Ufa2U8hXNw/CO/pw/mAzjtKOiS1FPmWSXwvFhtY&#10;KMyfzZN3lqu74b92zNyTh02Te8N5E7PDd9PExPR5Vq9rgnv92tSd+eFKTeIvDjss5BYKOuQoSP1Z&#10;qfIG+I/1DOfxXxUMv3I3UOKloMgiDXCeNFgHlizuDuGAQiYG5Zuf92GmKaRrvwZhYvU0f5P+OYf1&#10;Xlvcb4NYtfk9nvY9/5Fu8Bf7lBmxn5vyCdZmfp3nORRpfmxQpQrKRe6jrGyroHK/xuHg7xKXk+m7&#10;t2GYMI4hXOP8wxxwQgghhBBCCDFN1cTfTKILdV/O6WjRYWdYj1s0xTCkwjvLWE4wjK7KOgYLE7es&#10;qFM80KGms8eXfIbeVFkZ8aWf+Up+1wRrhoWAjqp37hnuVTVXEVZWWHLwrijf6LC2BcsH3m/Giqc3&#10;/wruIfFcLFiGxdZLxAPDeNoOmVlo3hc+vhWLlxk601YhdE2rFIWLQWzVFKdHFKJ1wxTnCwoAVxyS&#10;NrFQSy3M+M/QJeIQ/6WQnxgiB8QxFkcpWMhg2QRYKLVRhpCOY2s5iNMfz+0HaZ55itL87e60cWOU&#10;/H25ZX4mFCLkmzrLxCpcqcl7eZ6LLeZSi8ImKANcUUV5Wae0a4NPAM57LSXka+apYighFnSkZyGE&#10;EEIIIYSYpkrJRAeROTvoIMXKDMc7Ol8qtyl8bXcLJzrFdNiqoNPPEBKo6+T/dbllSE+saEnhXJXC&#10;a1TwTm6BwvxJdaA0Q+kFg1jh0OEnzNvAM+IhSygVUEJUWYstPp3uXGXXVJQGsmwp/YmCCwVo7AeU&#10;P8MMY2qDL1sPzJNVB3mhThlCHkRJAU1ukO5cadtGGeKKi5hUmdkPhu1VTRLu7rRxY5T4kDmUe4RZ&#10;qkRrgjLLFUHxXF+kDeIHqsrDOrCAitPZIErnFN4LRV46XG0poH5AucRwwKq4F0IIIYQQQqxhqpRM&#10;4BZB6dLZDPlAqUFHrq4D50uAA8NxGHZVJ25xQYcwHV7Gs9wS4hvldqlgJS+gU1WnNHNYOQ/oYLa1&#10;5Ph4uW0Lc/mgcCAe6HRiZcVwO6xylrATmu8M117iio7lBAoErOWYs8iHHKHUw3qMeY1ciTBKYqUF&#10;CoLYSmgQXlpucaOfItKVZf2sZnBrEAufOmYs1JYH5E0UX54HqhRpdcSK5H8st0Ae83BFGe4K9CYo&#10;z97V2y0UwoQ3Fm2DDrdzSJ8o2ikT0yGOQgghhBBCCLFsqFMy+ZC59Mu5/2fYRJ2yJVas0NnFoqdO&#10;vDOMFRKduZhY6UQnbSnxd2qjQImvaWPJwbsPahFAp5OJv5nk262a6IAyvxDzwBC2S0DW1hprMaFj&#10;j3KJVbpIu6QzLMcYnoZCYqGIrVjmk37dnTZu+DX90t2o8tNS58sqUL6iAMfSZhDFXmyl9FcmsTLc&#10;8z/pp83QSoYaexzgD18YASu6uDwdhOUyZE4IIYQQQgghaqlTMjFcBCUSnatYYdFvqBx8p9wCq675&#10;KnBNgrIkVbRgPeCKp5eU26XC36nNfEKxFUkba5H5WJRw78tMGL7iHX4sJugYs7pfah22luDdv2zC&#10;5MQeDsyvw5wyzH20ENZLMbHVG89vYwFTxQ/KbRs3fA6gUVgprVRQurKKJXMGDUI8xJB8HivDY6Vd&#10;PwUuSiSfQwtlPMI8WuRP4mfYFfd4L+IVS6Zh05IQQgghhBBCLCh1SiZIh8yhcPKhRn6uini+IDrG&#10;3tFqkioLGJQAPkxlMZaap/PIalhVnUC3iKBz129eFu+s8k5t5okaxVxSTMSLoi6OF6wpWKafVQJ9&#10;Tp+Vz6YrTgibJz8bNk3WDRuik89qbLy7X0MYo1hCITfssLVhiOf2GWQ+nxjPA9DkBhZPrmT6p3Ir&#10;2hFbKKGITJXgKK0cH75YB2nO48Hn0ELB5NZM88mPWDNx77DD7oQQQgghhBBiQWlSMvlKTQyRo2Pj&#10;yhc6zk3DuzjvHWM6Q97hqgILAaxNWKa/ahjJZ8otnesLeruV4Desd5qsBGJlTtWzGGrGu762+Dcb&#10;FGFulUInsQ6UcK/u7Rarvi0mxAnzC7Gan8cP8YbChfma2i6hvrSMdWbSVlYx7CvLmVsJBVo8qbZD&#10;WnvAJO7IEw8o4Bgilw7JXGg+VW6haaiU5wOUnGk8kZ/cSq3JDaxn3MJlIYcBrkbiuZYoc1IlOMPv&#10;PP/HczdVsa3c+r2OWzOhrGfutGFgcnfSMMP5lgqU8Z8wobz0YYRCCCGEEEIIUdCkZKJzi2IGCwkU&#10;J27R9PVyWwcWSCy7z5aOG51nH64UwzmGdPHlH+VQVYeFjplbnqBcYNWoFI6hpKLz80oO1BAPv0tX&#10;30KJ5UPhfOLuGMJhc2+3sKqqUjRx//W93aJD+r7e7qJzswlKleuKfz0I236TQS8Prr34kZDnpVIl&#10;mx1PmyZ4h9KaJ6+ySELx5O9JHJAOX2OyVHNFoZzw1fYYxkjn3JUZDsowhvSRD1BypvFE2mNeH3A3&#10;UiUH9zH5OzBBdGxBJfoTW4iRf6pwxTnxV5eXKBuII0hXAoytmYZdDRIFLApEyro2Q3dHjQ/FZeU8&#10;FGW3mwghhBBCCCHENFm5rQPlDQoghsB5R+wFJvFS53Wg/OFrN51oFE4M6WJuI/YZcoI1iiufmLup&#10;TilDxwZFlSuhsExB0YXiAKWSr6iGAon5dpqGQ33VBIUZ12LZgn+Y7wm/Yk2CYuJYkzpLLZRi+Bvo&#10;yDNBOv5AGULHiw4obp9jgtVBDB3Di01cycB70dGk8xn7mf9XmIxCUYDVBR1a3MRPhP0MDD0L3XeF&#10;LJvp8Ob5McV/FD1ZFvkr3x3y7OPhuvHeqoLxvXPuKa8NmYWnXROyjZbSep1vvyYPD4end20JN2yf&#10;7SfYNHGjXdOzSsvDdXbv1+0+Vi18e/kcc3/di8LHt6TKI94XSxLSJ+nJrU+WEsKWdOf5h3l1GNbI&#10;ymyk/9eZ+DBUFAgoxVwZ6pC+6dz7dcQLloa4FecBJp0nD8TpF4UISlH8gWKCdE6Y+xw/DCPEH1zD&#10;udifuOfXoMTiWeTn9JqvmJCfsJrjmvQ5KMqw6moaZouClnxInB7BgQZwn3SNUofnMMTtQyZV7vP+&#10;WIC5hWF8beoO/iV9Y80Uu8V7/bUJ1wAKJ6yUUP7xbv7eWNJRThF/nzQh3DgP+ONKEx/6ixvEE/Ho&#10;ikjKS/IJ4YtfeEZ8Hih/KIcc8nV8volBwrgK3jNVsFNeNpW5QgghhBBCiDVEPyUTHTM6yA4dRua1&#10;aQudVywvvGOVgvIDZQAKqCboIOMOFhtV0Fk716TfEDWGIn3TpMoKgM4yli/9hhoxbA+rqtQiBeh0&#10;0+mL56VyGApV5/8UrCkY9rawbJ6wMM1QjrUjt7C5bpxl//vfy7VZbp3Zhmuy8Ipw7fhcZdr516wP&#10;3T3fnFZMzSJ/0m48N+wYb1JYLDdQALG6HQqw1AoJUEqgKEBpUacY4z46+ShFqtwg7ZP24tUNAQXL&#10;eG+3EuYbQknadA1pkfRbB0o9lA27in/V+KTrdQyiAKl6pzr3m66tC5vYLfJ53XsRdiiCms73lLL1&#10;zyLsUNxDXm5j4vOAku8nJj6scjGVTJSbrNQYpz/KzFShLoQQQgghhFij9FMyAUoCrC3o/PJlPu3E&#10;toE5T/g6/2ITrAH4is+wNDrGKJragjWAu4MCC3ewRsIdtxjoBx0krGToWGN1QIcLv9BRausX7sMy&#10;CYss9vEDX/NRUM21zOnhVkU+V1Ad3I+lxcIPeXrH3x4Xxqa2WTKoUpjNJs/3hE7nqnDtxT1FXtO9&#10;fu2+7Ml69/NHwnN2bw7bt6dWOz22bVsXfr7+rNANp9s/0oylu/y74YD9Ph2u2jJImllOeLrBeo4O&#10;O0pJVo9DUcF+G7CWwQ3PA6Q9lJp1Claeg4KjKo5dOYs7/a5BQYK1ThWpJVMKcfwxk1FaMsX+bXK/&#10;6dqqsKlyq+q9PFzIr/3OQ92zmMzblTRYMnGdk553mOvurSa4jZK+jWUpzFfJBHx4OM/EJx9naK4P&#10;JRRCCCGEEEKscdoomYQQYqFxBQiKkypLwFRpI+qpU/ahwEJhOx8lE+A+w+ZQ7G/ggBBCCCGEEEII&#10;IcRyAaUFw8XqZK9JxfBJkeDD6arC0OU+k2Fh6DPDA3HHJ5sXQgghhBBCiAJZMgkhlgMoR1Ai1Q0n&#10;ZZhu2yGFax2sleJhdykMbxtmUnyG8zF8miHHDM9kknohhBBCCCGEEEIIIQbipyZYlLHwQdXk80II&#10;IYQQQgghhBBC9AULKV/VTgghhBBCCCGEEEIIIYQQQgghhBBCCCGEEEIIIYQQQgghhBBCCCGEEEII&#10;IYQQQgghhBBCCCGEEEIIIYQQQgghhBBCCCGEEEIIIYQQQgghhBBCCCGEEEIIIYQQQgghhBBCCCGE&#10;EEIIIYQQQgghhBBCCCGEEEIIIYQQQgghhBBCCCGEEEIIIYQQQgghhBBCCCGEEEIIIYQQQgghhBBC&#10;LBRZuRWrgfOu3Bg+vmVn+U/Mn6NNzjL5E5PDOFCyx+QRk++afM5kt4kQQgghhBBCCCHEKmDz5J0m&#10;edg0cX15RMyPK03yFvJTk6NMhBBCCCGEEEKINY0smZYvzzXZaHK/CZYz9Zx/+WEh76Ds6DEVXhj+&#10;bvzh8t/ismni6PD7ux8O27fvK4+0hXflne81GfTeUXOMyQO93QLC//FSDjTBn4jzoMmxvV0hhBBC&#10;CCGEEGJt0im3YvmwzmTc5Icm3zTpb5n07F8/GfLwRO9P/nD47a6lGTK3eeLDIcu+F362/hPlkbYc&#10;YvJ9E973WyYoeZaSvy63cLPJs01eYHKKyctM/tDkCJN7TAD/ntjbFUIIIYQQQggh1iZSMi0vjjO5&#10;z2TCBIsZYN6fZrAaenrXESHPXxR2bH1huGF7s+XTQpGXyqEswyppENxSCKrCYLHBD4BF1WaTqjmX&#10;UOR9pLdb4PcIIYQQQgghhBBCLBnrTVCq7DXxuX6w7DnBZOXg80KxHRwUSu83edrEw+BRk1NNFhuP&#10;B6yqmmAuJvfroNZbQgghhBBCCCHEqqLNnEx0/lll60mTeBjWkSaxBQpgweJWLFiBVM0n1OaaJg41&#10;4f6HTJruw99Y1rg1DP5kRbAY3OLdHM7H79MPDxvChfAZhleb7DDxMOGdPmRymUn93ETMwzSVzZ1w&#10;euyg+8O1FzSvdjbn3nU7Z61K947JQ0MnOzIc0Hk4XLXlqfLoXFJ3suxKS1HHhDw8GPJ8S3k0InlO&#10;NbiHwiYefvZpk60mw4bxIBCnKLrgkybn9nZrQSHFEEdWmXsTB/rAtcR1mhaFEEIIIYQQQogVTZ2S&#10;yecF+gsTlCj8B5QX15j8vYlPjMzcNCgOWOKdeYSwynFQCjB/jSuD2lxTBZMsf9jk5HIfUMCgaPqM&#10;ySQHErAM4h1iUFTE1zLf0dt6u9P4+9RRFzYop24zebdJvWJmBhRcrGD25uJfj7tMGJ7VPGn3O688&#10;JPx236Mhy5jLKGVPmLLw/LvxaoVM3b1Z9prQ7do7ZadaqpiZ1BqFUSdcGK4d9/mHejT7oZrc4qyT&#10;vTBce3EbBcvbTYhDd5/3QXF1U/Fv4UABhAUVpOmliu+ZkA6IO+ZsaoJwxcoLBS3KVZRSUjYJIYQQ&#10;QgghhFgVjJXbGIZofd3kjSYohbom/18TLDx+xwQLExQj+5vAl0xQyqCA+p9MfmOCkoV7n2WCWz82&#10;gTbXpKBsuMXkP5rwfJ6F4A73/6kJfvqqCe46WKNwDcofFBX4nzmobjRxNpj8WxP3C/j7VJGGzf8w&#10;IWxQmj3HhHl5CBuGWTVZRKHY4jk+HI7no1xCidLfWufbX98Tjv9Te6cMRVsvPHJzIyv8tC6E/Kvh&#10;O7dXv0N878w9dkt+Vsiy/2j/f8f2OW73Z4cW5/P8P4eXvfLG8F/v+FVxLVT6IT/E3Diwd3/GKnG9&#10;4y5Z/v8Kz9n1mXD33aSpfvx/TG4wQTGDEod08ucmhNk/mrRR5A0DaeWi3m74rAkrxzXxn01QTPGO&#10;+LeJ/4vJ/9zbnc4H3yj+CSGEEEIIIYQQqww69L8wYY4Ztih4fLgZnGHi512wLkrhWNN5aHMNyiO/&#10;BsUNygYHxQ5z+Pj5q03qwHqEa+rmCmrjlzhssF5J5wrCrz814fxPTGJrLQeFzu0m/iwEpRdWTfPj&#10;vImTy/mQ8mK/DfE9yKaJXWHzxKbybAibr3hzdB6rq2bmNydTE6Q7rIs8zHaZuCJo1KAw8uekVm5V&#10;9EtbMVjjudsISiwhhBBCCCGEEGJVEK8ux7AvFB5YcmAl8iIT5qSJh7ExHOw0k/q5gkYHyi2fTBlr&#10;Ep7L8DgHqyiUTAxpApQjDENaCOKwwQ8sY3+HSQzDyc7s7RYKqXf1dmfB8C9XThGurzF5i0l/66XF&#10;IMveEnZsva78F8KOi28qrJIgz+fO/7R4kO5Ij8zNBCjwUHotpZ+G4VMmPjyOLXNvCSGEEEIIIYQQ&#10;q4JYycQwJLeAYbLjuuFezCXDJMcLDcoYVyLULSMPzBGFIgRFEBYvC0EaNnV+IWxQiABWYCkoqRyU&#10;aNtMloeiJA93hB3jt5b/YnqKPYbBLR3ELVZFZxX/ZqiLh+UKiqUXlvICk1hpKoQQQgghhBBCrGhi&#10;JZOv5oWVkitK6liMeWRYGQ6w8kHBgZKnSlAAuSXQH5XbUeNh088viE/azdC4dMgcCqrYAgq/M/Tu&#10;AyZLqcQx8rvLndlkxZxLSwlDJL9pwnBIV9KhXGL+qkFWAlwuEJ7NE7sLIYQQQgghhBArkFjJ9NJy&#10;i3VF00pvwCTHC81Lyi3zFTHfTZP4MDnm01kIPGza+CVe0S4dvveECcP+zjFxxRhWOu81YbU+lFRL&#10;Q6eDFdZyAqUbcxgRLijjnK+ZMHTuo8W/hYW4EUIIIYQQQgghRAtiJZMrPeIhXUuJ+werFZaH7yco&#10;H5jzZiFwi5m2fkEYxle3MhlzCzFkKl6On2FzKKmuN1n8OJjq9lMsLiYMlcTC61ITV/SQHpi/inms&#10;FlLJGVtu/XG5bYOsk4QQQgghhBBCrGliJdM/lVusgfopOXwo20Ly3XKLkuFNJqf0EZQPVXMKjYLv&#10;lNu2fkEuNGmiTmnC3EM/NHlz8W81sWni6HDelU3WZliKoWRjBb7YCqxKKbdQxEPwYj8Q9583QRF4&#10;HAdKfJjjD8qtEEIIIYQQQgixJomVTLHVTdWk1TF/UW7nQz9FFau1AZ34d/Z2a2H+I5QTww4367cq&#10;HX7BwqWNX1BGsCpePGyuCR/+NWniVjQoW1jN7qsmvNvKIM9La6h8rp8vvOy5Icu+F7KpH4bzr6gK&#10;7zeafN8EJZuD8i0dXrgY+ITi8aTszK/FxPKkMV85kPTg6bitJRPpg3mmhBBCCCGEEEKIVUWsZGKI&#10;lyt23mPCMvxVXGQSz5FTRZtVv04vt3Wg9HLLFYZNxcqHGBQaWJdw/jwOVNDPPy8vt3WwKthlvd1G&#10;v8CECUo6tm3niMJ/W01eZhIr+15twgp0K4Xeamm5pZ1t21CmzLB3He8SQhbWhalOOpk4yhqUhCjX&#10;gPMo3bBeiidKXyw8DvCPWyqxgqHPA8UqdyjKXm/i59sowbgHRRpDAZnM3O8VQgghhBBCCCFWPFm5&#10;dbCwYKJlFARMUs1wLu/kM4QOhQdKphiGhqGgiqHzvMsEd5ibiJXAYisdVlPbVPzrwXncQEkRKyC4&#10;lk65Kx9QOn3IxK1GOH6Lia/+xuptn+ztzoLnMbk2igIUF7wb4E/ehwmmHfxyrwmKpVhxwLugGHAF&#10;W+oXwocV0HyYG/djoTToXEc8Bz/5inOfM2GI3gwocH5+8NFhKpsZ1pjlx4Ssc2Wxn3e3hDybUVbt&#10;P/VIuPrSmWFg75g81K4/es493XX3hN/+8qFww/Y9M9dkV1oqOSbk4cGQ5+bu2O7pa1LOn3i9PZch&#10;ZbA17BhHURTC5stPDXnnRnPnsMKd68aPLY7PwHv81IT3ZQJy4jFWti02pAeUiUB6QgFI2sGfPzHB&#10;qgkLNKyYUHKSZp9twjVNxO4C8Ur8CiGEEEIIIYQQK55UyQQoSeLl4uk4M2zJhwXRob7ZhOFNUKVk&#10;Aty4oLdbKHVwg845Q5BmW7nMgLXQu3u703A9Q8fieXBQ/qA0iYfcodBAGVAFyrP7TFBioBxBgcEW&#10;t+uGo6UKKSBMUBTECrIqv/CfYV7zmQwaSzIsoVC6zFbobJ54v0Vdewun3OKsk70wXHvxI+H8a9aH&#10;7tM/DVlGXMwlzz8dOgdd2Pea67YyhG02KL/+Zf23zG+9uMrzpyyFWfhlvWFnue3nYy8LH99SNXE3&#10;78o7o+CLFY1LAWmCebH8/bE083gmLc0o93owF9jZvd1G4jwBKLBQqAkhhBBCCCGEECueeLicg4UO&#10;Fjhs6VTToXYFCsPpUJ58vPjXDBZBKI1Q1tBpxwLI56LBCoTzKSiBUlDUMIwM5ZMrXLBgwk+4jVuc&#10;r1MwARZSWI1gXcQz8Atz6+Av3H+fSWqZU6Vg4XmbTV5hcpsJigf3C+DWdpMXlPvzgbAnvFN/zY/9&#10;9qLga1bitLmmiu3b94V1U2eHPO9NwJ5haZUdZf9R0nw0dLrH1iiYgOM+99VSg2KRCdl9+ChpASUY&#10;FnOpgol0gMVfGz5jEsdn3ZBUIYQQQgghhBBixVFlyZSCEoUONgoalCyAgoZ5kKDOksmhg+5uoDjB&#10;HQeLF1fm0Pl2C6MmUICgrHLLkkHgXqxq8A/PiYfEoSiKFQipX+tAUYCyCkXWaBVCdWAx9NN/c0zI&#10;pqoUYRWs2zlLuXP+5YeFqdK6KCbr7AlP/+rBYihcm2ua4P7u2MaQd55oUCytBFBKknZji7e3mvi8&#10;XMzTVKUwrYM4Y04m3EQh+X4TIYQQQgghhBBizYKSKS9l2BXdhFipoCDaa0L6Z46muuGfVTABuued&#10;fhPoCyGEEEIIIYQQqx4pmcRah9UDPQ+w3wbmY3rahHuYn0kIIYQQQgghhFjzSMkk1joMo2PlQ88H&#10;c4cWzobhdn7tl02q5h8TQgghhBBCCCHWHFIyCdGbUwyFEfOTMYSuHztM4tXlhBBCCCGEEEKIVUOb&#10;ib9jGOLjS7j7impM1s2E4Ex8fSEHhBBCCCGEEEIIIYSog+E+u0zcgikVzsUrcAkhhBBCCCGEEEKI&#10;NcKglkwMCaobFsQy9St5qXohhBBCCCGEEEIIIYQQQgghhBBCCCGEEEIIIYQQQgghhBBCCCGEEEII&#10;IYQQQgghhBBCCCGEEEIIIYQQQgghhBBCCCGEEEIIIYQQQgghhBBCCCGEEEIIIYQQQgghhBBCCCGE&#10;EEIIIcQ8yMqtEGLpeJvJYSaXFf+EEAvJWSZHm3zUZDcHljHHmLzO5EiTA03+3uRzJkIIIYQQQggh&#10;xCxQLN1pkpdCx1cIsXCsM9llQn77iclxJsuRM0x+aOJlg8vPTYQQQgghhBBCiFmgYIo7kVebYKkg&#10;hFhY3m6y14R8h8LpRJPlBJZWXi64oFx6wORSEyGEEEIIIZYtK2u43DuvPCQ8M3VxyPN/Cr+/++aw&#10;ffu+8sxwbJp4o/2+NWTZgebmHts+HH6z693hhu17ehesQCZOe7/9vtRi1t4p7LH3+nq45A6GhQzG&#10;xKnXW3hs7P3Jnwih85kw/l9u6/0viZ/VlmH8NKp3Wj4cavJNk6OKf71hO1t6uy1467YDw0EbLgpZ&#10;/lT4ze5Pr+j0Kvpz/uXHhLxj5VT3hnDtJQ+WR8X8ONnkFpNDTBgyd5rJvSbLgftMsLDCXxea3GQy&#10;v7pOCCGEEEKIRWJlKZk2T3zYvNz7kpuFc8K1458u9odl8+Rn7RdF0wxZ99gV25G78qRDwr79f2Jh&#10;s7480iMPLwpbb3+o/Nefy086LHT2/2n5z7kjjN9OR6xH3bPa0tZPo3qn5cVXTV7d2w2TJlt7uy3Z&#10;PLHJEuqO3p98e9ixFSWcWK1snvi+xTcKyT1WPh1h5dMTvRNinjA89VsmlC2Pmxxr8qTJUoOVFcP6&#10;Bi8bhBBCCCGEWGI65XaF4JY1Rje8tNwbnu7Yu0M3PyXk3RkrkqmML9srky13P2W/L7P3OcXeK7KM&#10;6WI5055L7n4iZHnPnZC7wo1Ozwzxs6avsS3/62QYP43qnZYPKEldwXSdyTCdyMPLLcq2+eeDYdk8&#10;+YGwaXJHeMfkSo2L5c+2bZbvpsu9A0MYYyLoxWfT5KVFXJ935UwZvPJBSe3577kmpeJ2yfGy9tfl&#10;VgghhBBCiBXDylIy5dlV9nObySdDPvaR8ujwfHzLzvDxrXeZu6tnCArWPVu/cVfIppVDw3HxHfcW&#10;7oQMJU81/qzpa2zL/zoZ1k+jeqelBwXmu3q74WGT9kPkYqayG0Iebg55flPo5O8ujy4u51/OnFLv&#10;DVnYFMaW3Zw2qweGBOfdd1t832Hl3vZw7cVfK88sHgzPzMKHe3E9xTCz1QSKXl+t7fUmS6PEE0II&#10;IYQQYpWwspRM1118b9ix9UyTcwsFkVhhdGaGomTZWpxj5AITt5RjrpXh5lL6u/GHw3XjbwjXbX3L&#10;kg3tnNpvZh6ubPqdxEJw3SUftfg+bcmGRR54CArF1cxmE+Y/gm3lVgghhBBCCDEEi6dk4mt4z/pB&#10;OFe+amMhkyetjeFGu595xH6vC3n+6bBr7/29g0sI4T5I2G876cBw2asZVjMsryu3KNvu6u0KIZYY&#10;LDFv7u2GM0w0/FMIIYQQQoghmZn4m0m183BMYKW1GZ4IU50rwt/9TU8hEK/GNsPsa1LOm7ggdDI6&#10;1yeYsDrYEyHk99r2qmKoWhObrjghZPk7bS9RTuWPhKnMnjnOkKP2bJo42t74xJBnLzY3eAc6+ww9&#10;OtT8eGdxDXM09fPXfEBJMbbvagv6U80vM5NZ5+aXLDwUut0PhUu+cUd5tD8Tpx1tN59ocfLikNs7&#10;ZdlToZN/Jkzl60PW6b0T8xkx3KyJvz31uDBlcZRlf1K4E8J3wrq9N4Wp/VmBiSEyd4Xx20/h0jlM&#10;nsZzmq8ZhFG8E5OXj+1/augG4vpQC9vHLS39Y7j4G18Lk396lkX0NouD3tCYPL8tbL3jzGI/hfha&#10;N/Ueu8jSb8ZEwcyX8oTdc28YCx8Kf3NHW2UZc9k82tsNnzQ5t7fbgvOvONLSxTYLh9kKrjx/PITO&#10;xwoLvzrSe/2e3//V/eFnG15tYfJyS3uH2fndFqY/Ct3OTZav5k5+PMcPpJGMPM2+5cNs9mTUpOdO&#10;9qkFGt51pAkWJ/gFiziUl+8zif09bnKSCXmMa+42uazcX970Fjgow7Ykx9/53eHp3ZONqwkW5W14&#10;ld2/vrgny78Qdmy9Llx42XPD1NgJRdmX58+1/PCE5aW7a+Mndqd/XPOcnSE7aEu49gK3CBolrLRG&#10;fM+Ul724/oKJD3UjLVi4FVuHuP6KSZuVKCm/emVLCOeYzG9RifmRl9vtJprUXwghhBBCrCh6SiYs&#10;jPIOHeBYeeR8NOwY780dU7UaW4+ZaxwmAx7Lr7dH8GV4Lr2OyYfCc3Z/sJh3pIrNk1fa70W9PwnM&#10;R8NwoTacf8360N0zYW+7qTySYB0kn1x3oZVMk6d+z56FsqIeLH223kFHpx4scPL9rrRO/5vLIwko&#10;E1yx0KCQmfzTo+x5n7CwqZpXZ4/F0x47x3Co4ZRME6cR7utCeOZDYfzuucqLmFG90+WnXmRubCv9&#10;nRC5EVO1Wt3kaW+z4+af2uFgdPY32zu36ZC+zcTyQ8HZJrf2dluw6XJ7nw55YS55fo/lg1eU/+ZS&#10;eW9+v4UBeX1uOszzp+ydz56TB5r8UEee32p+411HDWVC6pc4TFEEsjpiapHC6ojtFbhLARN9/2zD&#10;TyzNVVt95uHMcN34beW/2XDvv6z/ocXtzOTcPaX+TXbM4i+ZvB/y/Gvh93efOasMrnKnDQtXdjJZ&#10;PgqkFJ7l5c3bTT7R250FefpFvd2+/NyENEN+bi5/Fw7i3Vf2ZFJyVpgTQgghhBBixdAbLseS2Fn3&#10;ZUUnoZhgtuCDxf/sQCwEekyvxlYs92xkb5lzDdBJGeOrcKlgysOD9rPdtlhvXFN0ZIsOT7bNOjMf&#10;KK6pYv+x7YX7sRRuGalVRx2FgunpB+x5rmC6y9xgIt3SL3ztHrAzNSxX/OmR9qyZjn2eX2jh/hrb&#10;O8f8cZn9780zlWVvCxOnMn9PNYViaP/vR8qYO+x+4oCOEV/t95gj/cNn8k8tfnLC5kS7HwsE4maz&#10;hfMW+491DBP+DjDfTn5ImHjlyTNy2hvtfixKLgr5umbF2ux32mf+uGnGL0z2Di3eaeK094ZO1lMM&#10;FeGZW0ctt7jOS4sHc6P3rh8t3O9ZO+wL2TOzrTMmTiW9XF++P/75tMmFPbeKMOZ6FDXX98KxL3Ea&#10;u6fctuPpX183Kw8U+SDvWaBksyw35hLf6/eEDMuQoy0c7N3zT5obpJsP2v/HLfwPsf+fKIa3xqR+&#10;yPM3lWeM/LJZ56Yla2+tNRhM1oxyIfLDrHRKnKJ4S69pV2YsJSh7uubvOBzjsO40DOXi3qxzWnmP&#10;pw+s1MZtu87il9Ufydvn2vmbeuezV4efbSCPzhC7kz6/Lq4zC++FU857fLMF4pdyM/7IgGKIazxv&#10;Yd3G/zcU/9rh8/wtTn0wF/JlrCirt1AUQgghhBBimTIzXM45fxLrjeuLTkiVpRDDZvL8hyaP2PkX&#10;lEdns3ni/eZ0OYGqdUqes/t9s76UM3Rj79hnrYODcoOO7rHm1mwrkjo2T85YzewYpxPRzObJq+33&#10;guI5HetcXTs+2+rkHX97XBjrftP2ep1qOkwL1VliTp8N+2EhQGf3jrDrmdeE7XfPhMu2k9aF9ft/&#10;y2LlOPPvk2Hr7c8uz8zANRv2u8/cOKa4JsvOCeP/ZbZlQzHcLOBOb3hJldXPlScdEqb2w6oKpcv9&#10;YV3nDWHL12cmU+/5ZYe5gYUAtLFkqqfJ8ih+JyyNMusYsrpdTE9hdaPt9awxqtxjyF83+5bt0aF+&#10;Kqx75oiw5e6Z1fEmT73UntGziPD7UW6F3z45y8qKoXYZCq9CUfVw6HTODBf/FzqtMxTX7GdhnG0s&#10;rtm990Wz4nIudB4JS5RTf8CBebFp4np79tvsRXaGHVuPKI82M32Pkee7Qyd/xayJwzdPnmW/DI8M&#10;YapzfO0QWGAp+85Ub/gfSqo0Xy0OKAN8CGLdEKc21yxvhgnrOK57bLXycrZVzKbJ2829Uy0tNFvD&#10;LY+4BoZJWvlZUGWVRhmONRLl3jBDzT5vwgpz5PXqum20ED+vNUFBSp3A+znXmLA4gBBCCCGEECuK&#10;uRN/7wu3FQqZEM6aY80A3W5vuFyWVQ/ZQIGUZ+/p/clvsw7wu2cpmODqSx8P+ToUWAzFQmkwURwf&#10;NczBlJcWTJk12qs6R0VHOm8zZ8f82X73nrBr7wusc398GL/9tDlKCf53wlXFfhYOLRQZKev3R1HS&#10;m0uoSsEEvWFfH+n9qWHf/u8yB+jY7DN33jJLwQT45aBnsHqYUdIsFPE75flb5iiYYOvtWCLR8apn&#10;qrCc8yFBN89SMMH4HTPWYiH7q2Iz/l8enjOMr7N/b6gdFk9Z5+w5Cia45O4n7JqPFftZdpS9Awqa&#10;JjwvLcScNUOQv2/OynRTYWaOs3VTS2XNIUZNHq6bo2AqYOio0c8abvlAPnRLpVeV25hXm/i8TT1L&#10;rcHwvDl3WOHCQL1HuYGCPlYwkS9nWwcLIYQQQgixQpirZOpN+nuXdZzXh2dtoNGeUEziTceESVfn&#10;sm+/k+1cr5E+lTGnRDUf37LTOj+u9Jk9ye2oyK3x7n7Jug1Kl+zb5c7Cg6IpniwaqyOGZk2c9v4w&#10;edqO0A1/WZ4xb607qtyLOb34ZQhZlYLJybvNQy2yvBe3ef65QtFSxQV30+lqZ2FWkDMc55RpyWYN&#10;Z2li5p3qrJ0g63693KshP7zc4f2q4zTLekqmLGtY6TD3+anqwwZy5jaa5qXltg5XZA0w/HAB6YzN&#10;TTvZWDShNBM+i1VBJ3ym3FsN+LtUDVH11RtRRM1VDPfH0/zCK9Z7XGGCQokyKVY+o3DHunaxlF1C&#10;CCGEEEKMjLlKJsjzL5Vbb7T3YKhcZg1gJpO9drxmXpn8JeX2yb6rv2X5d3vb7JBi8vFRw0ppUPj3&#10;ktlz7sR088XqVPQo5is69ZYwcdovLDy/Z/5kWBrDCzfZtkKxV8JwO8K/oI9iLCus0arBHZ8bKgu9&#10;OKijyZ05ZE8VSiKXXz3zOUtDtxbKo3XrZltKOYO8U7eYaLuefNa7vLLczsCwvHx6sutq5dk1J1lH&#10;0+fNyk8shgLWSZZFk0/nsSVCFT8rt8yps7SdR+ZEu/biYTrhYuWxJ/x6V/2wx5XHzSaUAyjgY2s7&#10;LAXdmnBYpZrPd1VfV4wWVjs81oThrhtMXmbiSnbKoPq6QAghhBBCiGVKtZJp/ylfpWn2kLnpoXI+&#10;EXMV053taqVCTJ6VE4gb3bHRD8/J8t4wkKwcFrLUoMCYOPX6wDL8WXZW8Mmpi0muizlEehOA1/E7&#10;B/A+vfjotAjfOnrulBZeyXLko4Qhd1vvONvkzDnD8ZxRvRM8a+8nLSx7is08O6OnTIs4eL8LLMx7&#10;Hck6q6i9B85MrMwwuN5Qlhoph/j16DcMLlZqVa3kt3hki2apIZac/Ilww/Zm5ezKAovAcgL7WUoY&#10;9rFE4l1RRA2D5+cBrDdHCtan8WqMTAQuhBBCCCHEiqJayVTMmZTfY53sZMhcOVQu5H/f21aRlfO8&#10;ZEcXq8w1kRVfo3sc0Gm2ehqGvJxjJo+eU0XdcuGj5un9dliY+sTLt5q/XhS23nGEyVvC1tvf31sK&#10;v2FIGHMD9VZGw6qnZ6VVRzZWP9ypN8dQr+PZz518egjJ6IjnmhrEL03vBAzvy7LesEgmPV+//zfD&#10;xGmvD5e/8lTbThSrzhXkN4eLv+Ed1dmgDJuZh+qaWcP/miTbu6W8pw4sFLyz3xseKIQYhhvKbZyP&#10;3OqWfD17jrV2MGTbh7L2GZa7oEgBLIQQQgghVjTVSqYevYa2D5mbHiqX7w7P+XX9vDkhfKfcHhie&#10;WN/HYiM/qbcJT4Srtoy+cd3J/qnYoixjEvBasp4/FhJWc+stz0+Y3hoKC59igu5B6Snxsn7zWHX7&#10;zBFUWvzMfL2fC37uDUsZHZOnjofO/j8tLLqmKf0y73cy8rxc1TAwqfxxJp8PnQ6raJXLtOc3hwP3&#10;sspYA3k5FDQ/cdbwvyo5aN/9Idv30JzJw+eCctBXw6qaT2Z1cf7E64sVzs6/YqmH/IxeSbrW2P+3&#10;M0NmuxVDPc+//JgirjddflF5ZKFxRRIWhVgrIj5UzhVQg3JqucXdpvpNCCGEEEII0UC9kqnTYTUv&#10;6A2Z86FyIdw6Z7W4mKlwj3X0ewqjTnZ1rTUTHZNQrAZm5NVWJfOm+7VCKdbj4nI7G+aCyoqlpBeW&#10;fL+ZOXs6WfWk6dDp9FnpadqK7ORibqcqUA7l2QXlv2ryrDfvFnNAXX5ataJp3/4X2fnRdtLzrDdX&#10;Ekv/O+6X+b7TZa9+bunuEyE884fm8LsLhV5PufPRkHVfE8bveEM5oXkDWTmnS3ZMuPzU5o7znv0n&#10;rBf+82Li9v58qtyiuOspHFcqhz31eOitQmnBnM8elgjd8E6Li7eFvOtKv6VimKGJDJl8uwmKUOJ/&#10;aefQWmp6lq29Mt2HIMd0s4uLuA7ZX5dHFhofEkfZRPz6ULl4KN0gcO95vd1ixcgB5qETQgghhBBC&#10;xNQrmXoTAz9knYdyyJyvKtegIAFWp+tkPnTo6PAv63fMUTSdd+XGkGefLfbpvOw3tTDLNReTfWcf&#10;6v3J3hw2XzG7Y3/+Neutg/R525vbSR41v9z7YDTU7a97E0wnXPkqC5f8w+W/anbvvc4CrbSAynaE&#10;yT+dbWnE5NZT+30iMN9TE7ufYTn/3uTPnfzGWUPYYPJUOm/Virn5kFWEdeyX+bzT+qd7HeHcnoHF&#10;xfgdlxUWY+O3n2aypXaIXMrW25mwvLcEeiebKFb/ww8pWGUxWXuPf1dum0DhVQ4nDQzdWx4rzQ0D&#10;iuZsejjqy4utgxVTlpXKnax5lcP5wVxrPgSxKixJ0+/s7Q4EZcInTFA+E0+9smotMx3XWRLXVoZm&#10;2evLf4s5l5FP7v0qEx8q55OCD8p7TFCeUX58lANCCCGEEEKI4cjKbTWbJz9gv++1noV1FDOGMu0J&#10;2YHPDtde0McSxNg0cYt1PsohDHZ/nn3KOuyPh7x7gu2fZ0/uKTWycE64dvzTxX7K5okPWwf2GHNn&#10;RjGR5/xnwuynbOsddngiTHWuCH/3N7NXUkLB9S/rv1n6nw7xdfb7leKLfM8frJZHh7mnRMhRAuRP&#10;mNv3hx3jo1V+YRUzMy/Q46EbrjB/PGjPOtL89xd2ECueSJlh51ixDf9080+FS77RG251xaknhG72&#10;VfOzhUPRMboqdLqEsXWUsr+0/7hDZ6sMN3Mnz+ydrKO465mtxYTcwFxFWcfiKawvlDx5+FgYyx8O&#10;3Q7DB5kkG0VYzx2ek5Vh437pWe8whO2Eab8U1zRQxGehELgrjN9+Su+gMcsvA7wTy7NffHtPIQSs&#10;2tdLd0xo7kMCe+TF/YT3P4YDf3tXo0UTSsCn92eYXTmEr1Ds3WDx9VDIO4dZeL22fA7uPhmmxo4N&#10;l36tzQTzuOfLk5Pu+wzdMzZPjttDLE6yGcUk84z18hDvNKPIwS8dy2vXXtxTqDHMtdvdZn619B7d&#10;k4d7bP/h8JxdW8LPf2dj75pAOvT3fdjC9/Hpa6qsFzdNTJi75TBELMWyr/fyd2HF1Mujnc7xC7yS&#10;3Z0mpA3Cnvm4XNHBpMlY1sQLCpAeuA5FOeVAFYTxz01SZegLTWanp4XgwsueG/aOfbiIr2mwFIvi&#10;JZST9RPXIf9CuG6rW52GcN7EBZYnXmVxx1DRmfQRX9vmmpQiDYaJYj/PLd1mXyitmv7K9nsTVHfz&#10;U8LHty7mULMfllvegXh7hUnNqqe1MIz6ARPyIx9HloOSKS+3LAbRxkJSCCGEEEKIZUOzkol5jLLs&#10;e+W/Xufiuq39O8VQKHc2MNQERVXaYaMZbR3Y7jlhxyU+T81s0me3IQ83h+vG31D+m6GnaNphr8sQ&#10;mNnk4Q57rw9Zx5zO6mzy/EX2vqP9Oo9iJgvvsr25YQJ5oTC4y66hUzejcMrD18LW219T/utZPe3r&#10;3mjXzR0OlIf7Qye/0DqR3yqPzJDlLwsX3zGjlGCoXJajmElX99tnncatFi5/bPturdMDv0yNnRvW&#10;Tf2kPDIMs5VMUO8XnnlPGMu3hG52X3nEmXGH1eQ2MHwtNA+rg0IhZvG+a+9Hp5VuKVgvFSvSZR+w&#10;cJ5reQbEVx42h0tub1auzYZ8USobC0XTuSbVfsBSJN+zq/zXkvz+sGPr8cXubEXQXPJwpv2c1Pea&#10;68bnrijJMNpnFQrcuatgobTsZCiQB+30DwpWb6SJ6vgJhfVgeg6l1wt6u5UwTC4dQku5MuyqZe3Z&#10;NPHeIr21Jn/Y4hoFmJe5pJXqsoVrn7P7RX2vcfdicPtn679sfps7x1Zv2OT7LI3Ur4y5MGD1eWlv&#10;t1AAzvV3M6Qdyn2UVFgZxiu7LSXED2kWhVe/BQWEEEIIIYRYVjQrmWDzxKaQZ6+zK58MWXdLbwja&#10;ADA0Ltt7Vsg6L7XOyKHmzkP22O+E/Tu3NU72TQf2oPWsxjZX4VAFHZ1OdsW0BUcV50+eaJ3fU+3a&#10;l5ofWC7/K+H3d30t7Azr5jwrz3eG3999buP8U8PC0LTOfm8zf/xx75n5kxbG3w2d7v3TQ7p6Chcs&#10;QvCT+SG7Koz/l9kdfZQgGw6wTl/Xwrbo6GOl8fWw+5lbC8XJ5GkoMmbmW+Kddu/dbOewXJhh8qRD&#10;Q9j/DDuPtcxh9ty7Lb5uLlZ+61lNYeXindIZv0yedrX9b5hQvYE8/0LYesc15b8ZYr/0rG/ut3C5&#10;O/xq3x2V79TNvxQuuaNnfTBx6o12jw+J3Ffcm2G1k9OJ7Pm/ZyESW4vdXMzT1ARzPe03dbK59xL7&#10;d7S5t7uXjjvfsXCgczoMvIfP94QiBj9U563Nk7PfuS/Zp8KOi3vWXZuuOMECCUumuUoFLFcOGDs3&#10;/LZrne0+19Tl1UL5cDCKuFfac61jXAx7/E74ze5PL+LS+cyhhCKU+MFKjjzb80cIhAOKxzid3m3S&#10;ZCFCBx9FDwoVH7r5MpOFHPrXo2d5dnVlXFSRhRtmWYL2lFS9ec9S/No219SxeRLrPawuLU8V8909&#10;FKayG8LfjS+8lddcmOeOMggYFj2IQhPl/FdNiGvuQ4Hf30J3cbjdhInIyXN81Bm2jBFCCCGEEGLR&#10;6a9kEmIlUMzjlH/f9koLrL031a741rMCw1LlYssBdDLPCeO313esFw46yG51RScd66Pl0tEVIdxi&#10;glKFOPldk9ErnMVS8P9n73+A5Krve+/zd3oElhORKAlO8AY/wRVyg2/wBiriGp7gBT0WMb7AGmFY&#10;wxO8hooxEsFrFI0wLtslqxwXmBkiXGAkB1LYa2dxCsfgiwg4IgWUSVl+JC9kIWtcJmvymDyWAzfW&#10;jeQgI2nOfj/nnK/mN2fO6T7d0z3TPfN+VX3ndPec7j7/u3/f/v3Rua9zbxgTTKLEphJN3mRSPx4o&#10;Ae1NPaebBwMAAAAABkCdcE+el9q0eVMjNV3Uc1QDauGowPsTC/XD0kVtJQyQ+j9S59/aJ4oumq9h&#10;yKkWo/rcOmShGoJRrcahohp5H7dQf1F+HCp0HwAAABha9aPLAaMkzfqOUjHsx9m0iaMdxydqbrVQ&#10;VIPqzRanW3TTrxMGQzWX1DG7j5im5qvqgBmLg2qjqcag+uRSf0fDWjtNTeX+1ELXBS2r+p1TXGQB&#10;AAAADC2STFgsvpH9Vafq6keqEzWZUz9EkqR/l00XjgqUJJiGg/p1Uu0W9Sel5JIK9TSTW1zUH59i&#10;VKh/MY3ap1CTOQAAAGBo0ScTFoc7z1kRXj1md0gS9WeipMBTIaTfCGliBbSpvG+mVlgeppKT7ahX&#10;B+cX2iPqXHlvODx2RrjpUQpvECWY1Im+RpWkfywAAAAA6AJJJiweW89ZGQ4f+5Ad1Ro5qoH0pRBa&#10;54Xxv12IkbEAAAAAAFhUSDJh8bntHeeHNPkjO7zVv87sjn3TsCck6efD/kNfDluenK9h9gEAAAAA&#10;WNRIMmFxu/WcE8LYMSeFqXR5SMb2hv0/e5HEEgAAAAAAAAAAAAAAAAAAAAAAAAAAAAAAAAAAAAAA&#10;AAAAAAAAAAAAAAAAAAAAAAAAAAAAAAAAlZJiitG3zOJkixOyezMdtHjO4kB2r7/0nifmN2fQe75g&#10;8Up2D4A73mI+zgtdC/bmN7EEnWqhY63KHotBfB7o/fS+VQb1nsAo4/MAAAAMrZst0jax36IqGTQX&#10;N1hUvZfHIYtTLADkX/Lvs9C5ca8eGKB1FnqfnRZKBGNpecAivhaXY7dFv51vUfVeHq9anGkBIIQV&#10;Fvdb6Nz4psVyi0G50ELv812Ls/UAAACD1CqmGH2nFdM6+gKjLzX99GvFtI5qV1XVrAKWGtXuUMH+&#10;8uxe/8/Fsn0Why3WWOh9KVgsLSpUtrOymPZTp9fUZ5COR2Cp0w9+ui5fmt3Lzx3V/h4U1ZRSLUL9&#10;6Pe4hX6EAABgYGgut3joi8O5Fs9YbNADJfqCoeYK/aSC8qr85gxKeG3Nb4bVFk/kN9ElffGMC27+&#10;RXEhqEr/SRba50pePG8x6k0htS760j3odfIv9p5w3WLxyfzmQCnRoJpTWj8dN++yeMoCi59qLcgX&#10;LL6Y35zhJQs1Z+43fQZV0fEv83XsL0Y6j735o65X2ocLRcuiGpL++aRr56g3xSqvk7oYGMTngT4H&#10;dD54Le+vWFxjMejPdv3Q8YiF12jX98Tb85sAAADV9KVFBQv/Mr+QVNDQsijqCh1oT7/6q4mjb0fF&#10;0xYLQTXSfmARL4ti1GslqLA76HVSgeWHFnpt7c9ONUz6TQnfH1n4+9N0bmnw43lYEjrDtjyjRj/m&#10;qPm5b0eFzuuFoma48bIo1Hx+lFWt0yD4dzXtz6v0wDxSgktN5nz91MQVAIC+o7kcMJxUdV610l60&#10;8F8441pN80m/mu+wUI20XXqg0O8+vubbYxaDXif1veSv+VELbcf5pGPoIgsdQ/qlXn2ADLLvDwD9&#10;p1pCqomszwM1hZWFbIr+sIWunXEt5YX6fOqXqnXqt3EL/+Ft0kI1DeeTjiPVLvdajF+yGPXPcQAA&#10;MEDUZFq8lKjQtlRtooWmJnO+b+f7V9hBGdQ6xefBQp+XH7DwZRn1GgfozPc1NZkWn7gG5jBYjPt2&#10;ENtXSbifWOh1VbtVSf+Fog74vWbcoAehAAAsQdRkAoDB2FxMVSvt6vzmgrnHwvtj+ogFtZkAYP4o&#10;ue+1vdQf0kL1ryiqvavPBLnSgmbUAIC+IskEAP2nTl29Ft92CzVzWWifKaZqZqOCBQBgflxbTNWE&#10;+av5zQX1aQs1hVefixv1AAAA/TJqo8tpZJWLLdSG/Df0gNEIK/9o8aBFkyFg1RGuqgr/roVGDvm2&#10;hX7h934OyvSLf9z3gd5PH8yiX3/Uke9vWvzYQn28xP27xOKRYfQLlo9aog94vcbvWehXLq2LvoB0&#10;O6qJmuOoUKv+BNTmvh0th5Zd66ZtppFhyuuvbazwGg/djLSi5fDmQfM1upy2Y9y3gPoe8OPBC/za&#10;T39voeWp2t96DW0X3996DW2bWHke7ctOo/b5Pj7HIu634p8s9Nx3WHh/EFVUnV3NuJSoeLMeMOqw&#10;U53B/rqFjhn19TMfiQw1LfNme6qdoz4ltBzqMFvb9zsWWo/ydqui/aLn/baFzg9tb20THWt151E7&#10;2s7azxqu/9csdOxqP3/P4lGLuu1TtU4Sj6gX03mgPi3aXW/U98aEha4Vb7LQunWi4yo+hvVcLXM8&#10;ipSOH83ny1Q1Tx1tH62n3kPXqvMseqH31vs2ud4OkvaPhgDXZ4HORy2T9rWOH+3vJrQt9XnwNgs9&#10;/0mLuuuD0zHhdCx4jQSN3qTzUueBjmMdw3Wj+Wk/+rVA7xvvPx2/Cq2X1kf7SuvUDW/q03Q0N61T&#10;vF5afx3jcW2L8jyieZoce90uz1zpWI/Ppfjc137S9tV15x8stL/bXRt8nbVNdF2Lj3vtQ/3f92XT&#10;UdZ0ndJ1P15GHUv6fNJ3gX+xUHK6iraf15L073A6hvWaOmZ07OmYUTJjPpT3rc4pXde1Hvps0vZt&#10;siw6h/X9TuePzm1tb62LtqnOo26vN/Hnwa9Y6LrlnwfaPu1GV/R1ir8j6/laN9/XTueIXqvdNUOf&#10;kbvzm+Eyi05JJr2Xjiv/zqjjs3yMludpei7GHrLQdxM9T59TvdDnrLZ1fK0AAGAk6ANMX17Ko6vE&#10;oZFW9OWxjj6I9YFa9VyNulTVF4ue87JFPO+rFvpgvzt6LI5PWZTpi2R52TXEv74A+chTcajdfrej&#10;UDXtk0lfkMrrpFDyzWm9tZ7x/zXySlNaL3+ebg+avmyVt6P26eUWvl3i0L5QEqDs4xbleR+wiFXN&#10;oy+xdfTl/1mL8nPK0W6/xX0y6RiPR4fx0P5SvzuDpmPf33ObRdX2VSjBovO2jrZju/P5Wxb6Yt6U&#10;5q06lzy0ferOqXid/DqgZdf2jl8jDnWY2o6PVKT1aEI1i8rv4aFjSLRMVfs+nqcTXUc1v7aHzptu&#10;qDCh80HP1fV2Ps7tKtoOus62O360/dsdf1oXXYOrnqvrr64dVTTCYzyvlkHH1X3RY3Hoc6Isvj56&#10;6HX1OaHjpfw/vUe3iRl/bpPnKSEQv5/HNy1c3TwK/a8Tn7fb9ehV+TzRNVjnWHn/eWg/+Q8qrmqd&#10;dY2JaRuV52l3HdZ1quo5VVHHz2GFEjNVo6LpmNHxPR/8PXUO6PoQL4eHvnu1u94ouVQeTTWO71t0&#10;MxJak8+DdRZ1fL5Y1Xb20GdFp887zaf90uS6q8+X8nuUv1tWzeM/fjWlJL0/t+lnSOwOC+03Rbvt&#10;CQDA0Kn7EqUPdYW+LPhjKvRWqfrCofvlLzXlAoG+NOjLkd7HhwFXxLf1pcE7c/SIEzaiLxUqPMTL&#10;q0SPnuvP0ePx6+j/5V/M2mmaZBIlLTRf/IU7LjD6emseX6Ymr+vmO8mk5dUX3PLxEEfVftJz4i+G&#10;WlatZ7v19nnqtl1Mhcby8vhxW16WdtvXk0z+Zc6fo3WKE4Z6L/3SOkhxQqYc5eTlIxZVX7xVmPP1&#10;1zr4Nimfj/pf+VyqosJj+bm6r9eMz3tdR6pUJZlEX6C1X+L1UmFVj3XqIFzvrfmVbGtCtbr0ul4A&#10;1brrvpbZf6mWmy3iRIQK0+V52lHyxJ/bTRJPrrfw5yqaJtD6SdfSqh8LtJ/Lx1BdoVSfKeVkg/Zx&#10;+Zys+jxRwb18XJWP+/L9csJKx5veX68Tv2f8uaL1KF872iWzy/w5TZI6uk7pWPNjVqH7N1k4n0cR&#10;z6NjT//rxJ8zX0kmfZaXt28cVdtXNU3iz9x4neNtE1PyoLxd6tZR17Lye/pxG+97jzpxkik+DhXl&#10;11HyZtDi94ujvO117axLgsTXNG0PRfk8Uigp0knV54G2u7+uP6ZtVcfnialPJe3neJsr+aXHOiX0&#10;/DPcazN1okSlH1d+zOg1Yj5PnFDVtaUb+r7gz+30mVam65E/V6H93e0PFwAALJj4Vz/9SqaCQ/xB&#10;Fv+CXFU7RYVcfbDr/yq4qdDnBTL9TwmC+EO67hdszefzKPRFw+fV6+jXbP+fCoJ19KUgfh0VmLwG&#10;Vvl1uhkFyl9X06bidapLlAzqdQelvH217+PCmQrW8Rfaul/fOq13k3XUcaD/6/jScVv+pVyFDv8i&#10;3W77+hdUD50T8Trptn+pHvSv1+Ukk5ZfX0593ZQsiZPCcUHV6Tj35S3XCNK5qUKUzlX9X4XxdrQ/&#10;/b30HL1fnJhSodG/pOtcq1KXZBIVanxZNPy/lr0Jfz0lZrrlCZC6hKEKjv76TZJwMf1a7c/ttrak&#10;zhV/rmIhkkzxr/cqtGpbxAVX/drv/6+rYRO/hvZpnCTRuRx/HtQVvMrngY5nff748aFz0s/tuuSm&#10;xAkDhbapJ//0ORevT7lWZTv+nG6SOvE1Lb6+xPS4/q9rUDd6WZ5+KG9fXWd9+2pf6Xb8HaPuh6r4&#10;der4/+vW0a+LSm7ouC1/Hug4jpelTnmd/Dxwuib4Mdzuc6Vf4mXReaDEmyfrdJ7Etb71fa2Kr7eW&#10;O6ZtpOuOf17onGqXUNe6+3sptD91zMbb2pNEmtbx55fFn7Va5qZJFf8+oetNtzwxVk4yOV2jfHm7&#10;TTJpu/hzuz03dd305yrabU8AAIZKXJjSF5WqAp7XAFCBvuoDP/71va7AoOfpFynNoy+AVTWI4i/g&#10;KnT6F9WYf7ErF5xj/mVDoZoeVfx16r7wVvHX7eZLZZNEyaBed1Di7asvZ1XHhI4jTzTp17eqL62d&#10;1rvJOvqX63aJBi9EtiuIxkkmJSDKhRPRsaT/1x1T/RIXrvVlu6qJqravbz/NU1XTQQlazVOXJIkL&#10;Uu2+OPv7KJFUV3NFhRRt37r3itcpvkb0mmBSYbHq9ZpSskLPVWGtiidJOiXgqtStaxNaf0/qa3v3&#10;kkCbi7gAqf1edW4rMad9rWRr1XniSRJFXUJWr+uJPl0fqmpfxNtRUbUtfT+VC86x+DjX9ar82RMf&#10;S+1ep8yf023B0QvgddtGj+v/VcnjdnpdnrmKt6+Oi6pzWI/p/NY8dZ/t8evU8f/XraN/rrdLNPh3&#10;Hi1HnXhZ9JpVn1/+uaKkzKD5sijqahrpxz2fpyr5q89QndNxsiwW//hWN4/EzfXqrk86V5Ugalcr&#10;yl8jFn8edJNgEt/3dYmidgaZZBKv/dbN902n52ibKKp+5AUAYCh5DSR9CFYVGJrw1+j0q3v8Jaaq&#10;NlOcVCg3q3Ne4NW0js+jqGtm0OR1ynp5TpNEyaBed1B8eRXtvvSoIOHzVdVm6rTeTdbRCwwquKlq&#10;e90XQD2/KrHp4iRTXQ0Dn0dfSAcpLlzXnQei5K9/Ie/2y6cKTU0KFfE+nEsNrqrES68JJlHhw1+v&#10;ly/eui7ovauSSLoO+i/pvbz2XJpHOG2vqsTLoMWJgF6bhXrit+7HBBcntKpqlMbHjGqSVGlyTsYJ&#10;g7oR//z/iqZ8/rqERx1PTtTVSvAkVLfbv9flmat4+9ZdO0XnnNd4VDPZsvh16vj/69bRt63eRwlk&#10;XSOraDnrPiskXpa6c7jJ8vaLv0+7pmC6Jnoyo642Ux2dp9pW/j51yfe4Zk0331eq+Os4Jaz886Db&#10;BJP499B2CcY6g04y+edJ06bdZfos6OV9AQCLWKuYDiMV6rzmwectehnJSK/hNS00elc7Go3I30Mj&#10;z7WjEWnmSiPJdDsSCLrTboQzjermowBplKFB0IhvGiFIX35VuNWXRf2yrF/U9YVOyRMlVDqNZhWb&#10;rxGDmtDIjHW07X37tzufVPtIhS/VwPI+PLSN4qZtdcmAuKPSzxbTflCCyfvr0j68wkIjgDWlUXZ8&#10;pB2N/tctXRd0TOj6Vy7Me3NhLc9X9ECX4sR23Yhaneh5TUbQ6je/lmuftBsZqh2vpdJuRFHReeYj&#10;umnkuXZ6GQmxyjCc239ZTHWclJMyuq/HtZy9bv+F1G4/6Zzz/9fVeJyrz1loVDMlinXNU+0WXfNU&#10;+0b39XmgAruOzabnZr+OvX7QNauOrof+/7rkmuj8VC05bRNPaGobxbX46hL+8ev28/NACTslHvW+&#10;+t7wLotuR1Lz62W7pn4LQZ+tnjDTCMm90Lr1+lkCAFikhjnJpAKFf5no9cu3XsNrQHUaAlqFNi8U&#10;t/sSJN0OJ12lH6+B9jp9EfT9XdXkqx90TK23WG1xj4W+jOlLppoLqBaKf5FWLZwmNUP0Ra7bL7eD&#10;1Cnx4gXRqu2rAqsKDkou6ZdpJU/iZFKTBKyGuhYlC/r1JffdFkow+brpWtCuxksdL1T0emx9sZiW&#10;a1W+p5iqwNZLkjq+ti1EomgufNl7vXbGPzpoaPVO/H06JR368aODDMNngq6JKkiLH2vO7yvJN4o6&#10;Xa/8e8agPg90vilBoSHsv1zc17VFySVdA/3zQNefpoku/wwbBj8tpnW+V0yrtq+S6aohpBo/6vpA&#10;2yROiDe51sXz9+tcUnJps4WOHYWuQb3U4vRrbafvlvMt/hGjl88TAAAqDXOSKS5M9/rrj2oLuSYF&#10;RZ+naa0SDLe6Xzyd7+9BJ26UELjG4o0Wv2VxtYVqoeg4UxJUzXHUNKrXJkDDyn8hLddCVJJNzRn8&#10;C7cKdx+1eLvF6y2S4nYnvt+0DTvt66ZUuNHynmehfaR90m1zOVFtBFFTyF6uXw9aaP3igr7WU8sn&#10;noTq1juLqQo9w1RAbcKvy/7DQbdUSPRj5heLaTt+/Ha6Pgz6+jHfvDZTuc8av//XxXSx8fM0/t7Q&#10;bzoGv2rxPgt9HrzJYq2FarwqUa7rjBLLSrb4uT4qxoppHT/nyp8Hamqlzz+vOeefB2dZHGOhzwNt&#10;p07i7229XiPK1ExO5/dFFlomXRP0edDt6/99MVWCapgSTfpRxflnFgAAczbMSSbVgvAvDZ2ar9XR&#10;LzP+hbHTayjh4O3Km/zKjeHXLmmjL/P+Ze87xbTf9Gu0ainFy6Hj+gsWaoL1Bgv9qq0Cv758fsRi&#10;lHT6Rdd/jS/XRFRTQW1/FTZUwDrd4hYLfcktF0Da8f2mL/z9+uKuAoVqG2hZVAtN1xAlirrtFPUb&#10;xVTrWdcheTtaDiWatA39+PGmcv6/bmk7eae7o1gbxWvYzKWmSTev4c0xl1rhS7VslAyJm8x5Uzld&#10;v3qtWbzQ4pouVbwp5aDWT+evmk3HzXx1fdG5rGvNmy3OsNAxqutGr33kLJROP5L4OVdObqumkCd0&#10;tR3880BNAXUcNuXntvSrNpqOd+0Tdadwu4U3Y67qt6sdPd/V9eG4ELymrLY1NZkAAH0zzEkm8S8N&#10;6tiw3RcYFXZVmK+qYu59FqhT1Xa1mTYWUxnVL9GDsJAdOipxoC/avX4p81obVdQRt/8aGX85barJ&#10;dlHSSLWU1CRMhYYy/1V7Q3av85f0YdNu++rLq9cM8GYSosKEn6f69b4uWVK1vcri/fbhYlpHBTw1&#10;w+j0C7R+rfakgpLcqnEgOl6qOoCuE/fxpuOgyfqUlZvMea0mr+XULdWM8MJcrzWhdIyq/xhty16a&#10;jcyF728lyqqu9U7r6H2elfnnga4pnlSoohoMfvx6LYSlQj/MeKHYj7lhaCqn/TWXz4N2Hd2rlpYn&#10;qtv1NVen3fHolGDSdST+rlGmY1y1ZmTUPg+0X+qur0r6+H4rN2WLk7n6TOiVkiTeLE2fB+2uuUqa&#10;qq+lTtcw1abypJg+r1ULWZ8L2o/dDJyg5fJrz7XFtF+82Xi3tA38GPurYtotbT81/VfSbb4/DwAA&#10;6Jm+fPioGao+XlWw1xcJH266auQOfTGNR4nyQlZMhRYfWaZuKHl9QfJlqfuS22lEMunXPGW9PEdf&#10;/PQcRbnvF9EXb/9/N6/bZFt1ol+dfdQTRdXyVfHt0O79VSDwTqZ17FR9GdWxov/HHY46HUMarbDd&#10;e0i8LFUj2DklLzRP3Nl1rMkoVQsxupyi3KRGVFiLO22Nm4tpW/t+1RDvdbS9/D3afZlXDSOfr250&#10;Ll1H/BqgUevK4nWqei8VbPU/vUY3tZJ8uHdFL8P9a1tpO+oYVeHNt5vXRuqGnu+jFHVzLse0H307&#10;KtSHynxSISY+b+tqpvgIclWjvmkd/DX0mVL1Gtq+vq11nlddHzodM9Lt6HJ1/P/t5inz+fX6vdD1&#10;Vs/X8Sd+PnvNpm7NdXl0/Pp+U6hz6Cbi7avP+LgWkdPngQYb0Dyaxtcrp4K0v05VIsWPOUXdOvr/&#10;FVXXTafjT/PoGKzS5JhpMk+/+PsoqtZd29NHV9P1o7wP/LNU81SdaxJ/F6zbvhJ/bigRXvV6Wh7f&#10;33UjdPprVNHnjP6n/dNNjSklvf11u0lQ6Tqm51SNyqfvIv5/RZMfv0THsL7b6DlzGb3ZP1MU6lMM&#10;AICRoV9I/ENMH+r64qCCogqy+jLmyQBFVQFS4oKoPhT1xULP1RdpLwgo9CW0/OuhPnz1we1fuhW6&#10;rcf8g9nn8S9Lmup+/MuOvgx0mqfudaq+9JZ5QqPbAqQXpr5voV/nlDBRQVrbPS5QqlCn/2m7d/pC&#10;ovn8eXUJmE58uGePqgRilXKSSeunAom+pHptFk8oav3qfoGOCxXaFjq2tC7aRvGXOoWSRHr98i95&#10;5WXRl0TNq2PPX0uP+XYu15TxJpx+jKugp/txwVhfoqvmGdSvinptXx+Fll37Suuv9VIBwI8phdax&#10;LD5ntY18/+i19UVcSZ342NO+KK+30zbyArBCtcb0BV77VQlmnav+RVjzxceuzkmfx5+v40MF6Xj7&#10;6X39NbRuOo60PJ3oNfxYKyfbmvIElx+PWoe6glg78fnU6znpydA4elmnuYiXQftC66VzU9dtrZdv&#10;L0XdUOdxQVT7RfPpNXTslT8PvHZLTPtex4jPp31TPjY1T/mcjI8ZP7fjRGTdPP5/n6ddjVzn87cr&#10;kLej88TPY52fmqow2qu5Lo8X7D30edWE3i9+nl+vdKwo4s8DRV3yxxM/Cu1XHSt6vubXNcf/p9Ax&#10;pP/F+1LiebQcms8/VxS6binx7tc+vU/Mv0O0O2b8O0R5nibHTK/8fTz0ealrpK7pOjfi67P+Vxbv&#10;I3226r5vP/9M0bHn82jdyuvtdG30hJZC31uU4NeyKCGk5fL/l7/vafvqc0Pv7c/XbT0Wbz9d8/yz&#10;XcureZrWOtPy6Hn6POn0PcrpmPDl1bkYf38ofxfRZ5k+0zrt7/g62csPIBJvJ8Vcrg8AAMw7ffDH&#10;iaa6aFcrQq8RJ5qqQh+Q+vCOxb94VYX+p0JIu3n0BUkFkLjQXA7N0+m9qgrYMf/So2k3Om2XqujU&#10;P035S1ov9MUnfk8VBpqIEzvttrkKl/pCVkdfGuNfzpuEvgTGX3xVK65qvqrQl8X4S2dcyKsKFVA0&#10;j/8aWRW91jpoR+vnr99u+yqqChSiY73dcnvEhT8PrXeZCgH+5b0u9FrlJHRcuCmH1k3ntgot8a+1&#10;cTTZvnFCQzV/uk3KaN30XN8WKhx0S8vpz1cBrVcqoPm6eLSrkTEI2h+6FpSXoxy6DtQl4/S4Cmvt&#10;jl8VjKuuXe2OM/8lv908Wq5y4awcTebpdF31+XSM98pr5/ix0+m6385cl6e8PZrWmojP8Xb7W/+r&#10;S0qKrrVKbFU9t13EnzGdrpdx6NofJy7iGtlVoWNO4gRLOaqaj/aDL1en9VNNXX0XK9P5GH9u10XV&#10;6/t6x/QZ1W47KPRa5drF7T6v4xrNda9d9YNKWbwfqz7LqujY77Rty6HPrLrrn67Z/npa57r5OtGP&#10;KOXlGmQyEwCAgVABUR/u5Q81JWbKNUDq6MNVX0ri19DzlaCqqvmhD199MdIHdlXof/ryWTePvpjo&#10;i52+WKlWUrt52r2XEhBVX85i/iVN025o+fVlp+pLjL7IqzCm14yjXXJG4gJBp8JQHS2XCsTaX5o2&#10;/fKi5fP31nKWf2VWgUnr1SlpJyqcV32hVEJS20W1kOLtotfVcjv/NVmFF32Zq9rGKkyo0Bw/zykp&#10;UXU8qLDjX5BVEKyaR8dV019Xu6Hl1Lro9bV9tM7lddI+67Tfdb5p+3gBNg4V8L1PHCWq/NzR69Y1&#10;M9ByaTvGv5p7aB8qWVOm5Y/3XxxxgUjLUDVP1TWjio4TXxZtt6bPc1p3Pbdc8GxC6+jJSh1PvRYo&#10;nPaL1t3Xp5y4my/6QaDq3NT1XLUnmqynCnzaJvExqMSyrod1yUAds/F55qFzUtcEqZtHoaSHCsE6&#10;lqv+r+g0jx6Pk9lVfH3mkmTSOePXrF6OvVg/lkcJVu1z1URqcv2WOMmk/V11zOgYqLo+lKkmTHzs&#10;e+iY07VHx018fVDENeH0Pppfx4euCVXXPm1nfR8pb2utb913CIVeU+o+D3TMNFnHXmi9dfzre0xc&#10;Q8ZD1+ROzcP0+a59VfXDjh7T+umc9O8jWiddS+t+fNL5r+MkrgHloWNANZvK9D2yvP884vep+k6k&#10;aLp99X3Al6XpjwaqyVeV5NRjut7pe068LH48lOn67ee0tk23n0Vl+uFB3wH0mjqe5/r5AgBYJDQ0&#10;7KhRYVJf9vSlS51k9jIihgqPeg11cKrRQxYDfbFQwV6dlntH0k4dEGt4ZO8Us4q+wHnNDW0Xzd+p&#10;c2HNqy/D5S8q+rLlX3JWW2hElvni20H8vXWsqICh9df26WYEM1GBzgt1Ot6aHjPaPjrOvCN5bWPd&#10;d9q++l83I+j0SudNN18o1blpPCR0O759ddxofbrplFrbSMedjiM9T+d00/eto+2sQoRep9vlGQSt&#10;ozexER1D51mUR1mqo/2mbaTjrpvrnRIxKgDoeqdOdTVqXj+2hQqM/iv8L1nMdX/NhQqnXmDUseOj&#10;iXZD+0fXLJ2Hfq6OOhUiRSNifTa/OYOuhU2ug37t07Ha7vPDxdfKmK7LssViLommbum9NHqZ+Pcd&#10;LZ+uw1p/dcbc7TkRr2M356TOQx1nPrCAjt04MaHzSJ1iz8fngei6rWO/CS1b0/Nc66XPA33maPt2&#10;c07qObrWKfR+/pk9F/ps0XbWdxpt324//wdBP1x4MzV1pq8BJjptX+2r+PtWt58HSpR5IlzbVd+P&#10;mn4GtaNEk5Jc2k8aGRAAACwicT83VaFfmaq+/M9F/ItcXfRak6lXKsws1HsPKxVuqn7R7RSeSMDc&#10;qYAQdw6sWg2DFDc3jWtlzZUSeN4PiGpWYDh57bW6GMS+U1Kz6r3imM8Ek8Q1mTCtqgZqpxhUc7ul&#10;Ku4nT7XhlGAbFNXi9/dqUhOyKSW9VKNMr9tLU24AADDk9CVCCZa6KDfl6gclcareKw59CZlPek//&#10;MkWSKadflqua6nUKNelAf+lXXyV9yv2B9JtqEujX5boR93qhGkzenEXHU1wLA8NFTX9U+Cs3m/Ko&#10;a04zF6oZU77+x6HjUcflfCLJVK2q2WCn8Jo36B81N9Z5oYTTIKlmmN5HNZn69T1Q1xj/XqEkmb5n&#10;AACQGcXmckA7KsyUm8shbx7STQFP1em17YahaQEWnmpiKcGkGlFqzrPe4h4LYJhVNZdDnhBUf21N&#10;Ew5q8vaoxXw15cPwU6JS3ynU3PQKCzX7AwAAWJSUZPJfXqnJBPSPfrnWr+EqnAKjgJpMwGCoZqu6&#10;aZjv2okAAADzRs2P1IdQ3PeQCsQadpsvQQCwdGg4eX0eqP8Z/zzQfcVCjYgIAAAAYESoL4Cq4aA9&#10;6FsIAJYODZtf9VmgUMf1AAAAGBD6KMBioU6IqzoiVp9Cj1n0MrQ5AGD01H0eiPqa03D2AAAAAAAA&#10;AAAAAAAAAAAAAAAAAAAAAAAAAAAAAAAAAAAAAAAAAAAAAAAAAAAAAAAAAAAAAAAAAAAAAAYkKaZu&#10;3OJ3LPZZfMfiQYsDFgAAAAAAAEAjp1ikpXjV4gGLVRYAAAAAAABAR8stlFD6gcWPLMoJp3UWAAAA&#10;AAAAQFeWWayxeNpCSaZDFissAAAAAAAAgK4p0eS1mc7WAwAAAAAAAECsVUzbOVxMRbWbAAAAAAAA&#10;gBmaJJkAAAAAAACAtkgyAQAAAAAAYM5IMgEAAAAAAGDOSDIBAAAAAABgzrrt+HtlMQUAAAAAAAC6&#10;coJFWsQ3LY63AAAAAAAAALp2r4UnmhS7i8e2WZxqAQAAAAAAAHR0osWrFnGiyeMOCwAAAAAAACxh&#10;STHt5HGLc/Ob4XmLZyz+0eIFi0ct9lkAAAAAAAAAtVSLyWst3a0HAAAAAAAAgFiT0eWUZHJ/XUwB&#10;AAAAAACAo5okmZYXUzlYTAEAAAAAAICjmiSZAAAAAAAAgLZIMgEAAAAAAGDOSDIBAAAAAABgzkgy&#10;AQAAAAAAYM6aJJlOKKayt5gCAAAAAAAARyXF1C2zONFCI8ppeo7FOovjLQ5Y/JLFYQsAAAAAAACg&#10;0kqLly3SijhkoWQTAAAAAAAA0NZJFkomxcklJZ3utlhlAQAAAAAAAFQqN5c70+IUCzWJe8FiT3Eb&#10;AAAAAAAAAAAAAAAAAAAAAAAAAAAAAAAAAAAAAAAAAAAAAAAAAAAAAAAAAAAAAAAAAAAAAAAAAAAA&#10;AAAAAAAAAAAAAAAAAAAAAAAAAAAAAAAAAAAAAAAAAAAsQiuKKRaGtv+y/ObIOMnihPwmAAAAAABY&#10;6lZZPGtxqLiN+bfO4lWLH1qcrweG1MkW4xY7LbS8aRFnWwAAAAAAgCXsAxZKLilRsN9CSQTMv0st&#10;PGGj/XG9xbC5ycKPlXhZv2vBcQMAAAAAKHx468ri1txt3rwsXLv1pKPxoVtOLP4zv7ae07916oc7&#10;zxm25mg3WHiy4AcWp1p057o7aWLXP5dbKNHn++Qqi2FxroUvl2pb6dghsQQAAAAA86BVTEfDtRPX&#10;h58deTmsm/xRuG5y7s1e/nXFttA68oOjcXjZD8O6ie4TGHMxseb6cOTYl8PkeT8Kk2sWtinPn61Z&#10;lS3HwWN/YsuipkbD4GKLrfnN8JTFWRbPZfea+OCfrcqOl6mDPwnrJ4dlnUbdVyxOt3g+uxfC3RZn&#10;5jcX3DuK6QELHSu3W7ygBwAAAAAAgzVaSabECpBJWGZxQphK/6h4tHdp+o/258WQhr3FI6r/cHxx&#10;a76oUKxOlE+w9577Os3FkeS99ledI9vyJO/MHuvGbX9wcpg4byJLVvWHOmu+N7+ZJTQuspjeV020&#10;jrw3O1503KSh+3XqB9WYWz+xLkty6fbioMTNaosXLbRO91kMQ20xr434isVL+U0AAAAAwHwYrSRT&#10;SB4ubhy0Rf98cbt322+8PWzb9OaQplcUj8y/JEyvUyvMfZ3mIg1/abGvuPN3+bQLU1ObbX3Gw5Hk&#10;U8Ujc6UaTGpKqMSSEkzFsnWhldo6pf687tepH17+hZNsR2+zWxPhx7+wmDos13652uKwhRKC1BQD&#10;AAAAgCVstJJM28fvCWlyVjh27I1h+8ZdxaOjbfyxe0KSnhXGXntj2PjYwq7TjTufCctee3O2POOP&#10;3VI82lyS5LVIkrA8m87NaRZqKifrLXpr8nTXjc+E1y17c3bcbB/vfp364cjUdF9f6VQ/ts0wecLi&#10;nvxm+LDFcPUvBgAAAACYNyNWk8koufTZDd3XaBlmSi5teHI41knLsdDJrtzGYqq+dXbkN3uk42Wx&#10;JCWH018WUyWYhqkTcAAAAADAPEqKae66W08IR46ZrmlxcN/e8MUtB4t7uSbzlF1362lhKpwbktZv&#10;hDT9dkiX7Qqf36C+XDorv5+kRw6EPx9Xnyvd0ch0rx3R6FPnWPxLSJOnsuTDtRPnhlbyeDbPVLo6&#10;fH6TamcMzq3nnBCOWT5znY4cPBDGn+y8TpPnHB/Glhd93xzcdzQ5tfWdJ4VDRy629fjNkGaJmX8I&#10;B157MGx5sv2+mfF6kWMOvhKuf1Kv0168Loen7rMj6kx7/11hWWtmE8RDBw+GG59s2p+S+vh52UJJ&#10;iy9bvM+iuQ9OHh+SsZnr1PSYiZ87duhguOvGfJnfv3l5+Lnjzrdbv2ex0o6T74Xly75cm/DU/MtX&#10;qn8rO8sOnxmSRH0W2XKkV2THf6zJOTQ36mfMt4eW15dZy3epxW9a6P2/Z/FVi877fTaN5KYaW49Z&#10;nKcHFoj68FKiS9eXN+sBAAAAAMD8yJNMSr787Mh37V5eKJ5pU9g2PpndWj9xtz3lA9ntmabniSm5&#10;lLa+ZLdmj9iWpg+G1y27um2tpPUTn7T321zcmylNvxC2b1J/MM2o4+U0ucPWsdzx8hP2Wn8XkqIf&#10;oUEnmSbO+6QtQ/06bXqsfp1uXXNDaCU+0pocDK307WEqeb/dXmcxc93S9PnQal0UNv5tdVOz2a83&#10;LQ2Phk0731Xcm+3Oc1aEV4951rab+uJpRv09pa+9pUGyaY3FzvxmlmBSoqmZdbfeEJJW9TppVLRt&#10;4/X9b1U+N73HltuOj3CHHYszO4VPw0thqrU2/Pmf7CkeyWkUxJYda11JbwnbNn20uNNPSrh45+mi&#10;/pO2WCiRdLPFzGRnnpxZa/FMdq85re/1FkpWvcGil0RVP5BkAgAAAIAFkjeX27fvYEhSK5QpskKi&#10;CtB78/tJlBDQ7U7zFNbfdmVIW9+yW6dmhfE0bA/p1IYsuZRaQTdJLg6vHX46fHDylPwJVRIr6KbP&#10;5+/hUbx3N8mNPDm2bWaCKfVaLefaa/Wro+rOElsnJX9SWxePpus0lm0LDd/v23t5mAoP2FSF+3zd&#10;0mxUrVySnBKm0vpkh79e5bJ06FfpZZsvSaafFz9X0/hxDx1jxxydp504KflUMW2mNaZR6Gwb2XuV&#10;j5m85k69Gc89+pyLbT3vsw1SJJiOHjfaRieGsamJ4t60MT8vipg5euHM/x2dJ/1xMUe/FeuUJV2U&#10;+NFxoqaISqb5PlaiV8kn0THYZYIs8w/FVK/Z/NzsL62bd6zOyHIAAAAAMM9mNpeT9ZMqfN6QJYQ0&#10;+lqZhmD/1xU/CmmyMkyFN1Y2QVLiaCw8bbeWW6H6MZvvihnzrbvtTCtYP2DvboX+dFf41QNvD1u2&#10;eCG3vfWTatamJm9PhG3jGkK9vXUTl+dJAqNkl71CaC1/Itx1/YFw3W0nh6mpO+z/agaVm4/mcmWT&#10;502v0/jOzus08Q41Pcyb9+Vs26W3hKlDn8tqCd1y/olh2WHbj4maQtl/x94Ubnq0WaG722WJzeW5&#10;Mylxo5HKdEwcowfmpNtjRqaf474SpsY+mjXz/NAtJ4ZDy7ba8Ztv32WH3xTuuKl++853c8x6XsvH&#10;fcXiExaq6aYkmmo2eU3Ft1goQdWUzqFH8ptB23g+1lFJpZMtlKhWXGBxtoVssphduxIAAAAAMDAV&#10;HX9P5UPqJ7P4bjIAAP/0SURBVMkfZtOyfz3uwqxWRxKeqkwwKQk1lqowuzyoFtKr+y+aNZ/6QWqF&#10;y/I7yZnhxz+vmjj9d92dK+z1i5om6YvhdWNvDdvHd2QJJrlr4wvh1w5cFNKumwYNk8O2/FeE8cc+&#10;cbQZmhJKU+nns9tyzOHp0c1GgzdLG47aKGn65ayZnfcjpoRSMjW9fQ8dM2rbV9SZupoOelNKnaN/&#10;kd/MdLtO8b6aj+2hGlPPWnzXQrX5lCDzBJPWbXaCHAAAAAAwULOTTL/60yesVG0FzmRVVtOnLE3f&#10;k0+nvp5Ny14+7swscSRTYX1th8Z3jT9lL5KPGpa0/iib9t2r52dNmiQJmyr7f1INqjSNC9cjJn0w&#10;bNqpzppnSo42f1LtmfZN39Beuky1fWaaSqa3bzo1itt39jpNN8OUbhNFUVPURk0i50rvETcDjKnJ&#10;3Cgm/gAAAABgpM1OMuXN1h7Mbk9NXZ5NXVYzKFyc3T5manZiQ9KQJ5jS9EA44UD7/nTU4XY2Dadk&#10;o3H1W5r8bj4Nh8MbDuTrVE2F1dGkTqkXH68Vs1B9+0xTH0pNR0IcHUrK9PuYj/u7ml3DcTBUG1Kd&#10;ex9n8VYL7yBey/Kx/CYAAAAAYL5UNJeTJG8yF4JGLZuW/kydIK+wG3tq+6BJw9vyG8kLnftZauVN&#10;ddQh98//fJsOwHuUpt6B9HON+3waOeq8e9H5l2Iqs2vTzaekq36JRoWSQP0+H+L9tBDNHJU000iE&#10;ntj2DsABAAAAAPOkOsn0H/sfzWoiJcnJ4bpbTyseDSGdKprKheqmcpKkeZO0JJyS9c/UjuZxh1v9&#10;b2KTJMVrpqqBVW+sRXOy4bKrmMrM2nQYVu8spjr/F7Lml/cxtbKYAgAAAADmSXWSSf0oJUneX9JU&#10;0QH4ByePDyG5MLvdamlUqjrfKabL8/6Z2vBaT0po/fn4IGqM5MuSJcuypn7Vpo70vxYVZps47/Iw&#10;eV48ulkddcTuiQpPXixeGq1u3eRNlX2gjQYlaX0kvkctFmmtQQAAAABAOzXN5cSbzCV5TZJWuDhr&#10;1pamL2SjstVJjzZXUfKoGNmtwroJNWXL+3dKBtQnUpJMv+7Uf/jQ7DNlta1aM5sFojdpUYstpLNr&#10;kUyeoxEJ77Nb94Y/W9OkKZP3+aURw3zUsNE05tvFtJLZ2+bwso/Ytrk5pFNbi0dGzZUWnsStr+UI&#10;AAAAAFjU6pNMyevUUfZBK/yeGK6bPNumeY2mJGlXiymE7ZueC2n6hfxOcmZYP7l1VrO56249wV7v&#10;Xov88aS1JZv2210bHw0hLZpeJZuLxNZM/7ri47Yc000CMQdJUYstOSXcec7MmmNTxygRkZtqlUcD&#10;q3KbhTehvMOifdPLYfaGnyrZ6evye8U0pxp2aZFsDUmT7TJslDS7Ob+ZNVWrHhAAAAAAALDoJcW0&#10;2rqJR0KSnB/S9NFsKkdaZ4Q//5M92e06H966MvzsyLP26vkw4np+CF8MrfT5MKVmNa2N0f++HLZv&#10;Uoe9s2nEueUr41Gr7KmH77PFPjNLHk0tu6J4NISxQwfDXTfGQ7DnPvhnq0Jr6ltZQkvN8kL4jC3H&#10;jpC2TrLC/R/a45fmMxbS9IqQLtsVDu7bmzUb7LfN5ywPK5fPXKfDU/fZcpxpy7MrLGtNr5MtRNjw&#10;5HQtGFGNoPTYNTa/agXZ8oYr7Dm7wr6De8OWJ/PlbTKP07xjy6cTQnXLcujgwXDjk7O3b+zWd6wJ&#10;rdbO7HaaPmivc1tIEy2/tvO4TZfZP54J44+dns3TmWrC6Xmy3mJ7frMNJTT3rpw5fH03x4yahSZj&#10;K2Y9Z+yYV8Jd1+dJIM3TSm37JsX2bXDMrJv4ps1/dnYMtpIPhcPavumptp0/Yu/jNbvWhm3j7UZB&#10;7NXxFtrH2p463tUx99st1AG4J7Y0j5qNfjO7F8ImCyWM4nmq3G3htQSvtigSzAvmXgs1yVRzS408&#10;BwAAAACYJx2STJMfsDlUiMylVjjdPv6m4l576jB8KrnfCtb1/cwoEdF6/fuOFt5jKsiPpd+1RVTh&#10;t6F0S9i26ZPFnWnXTV5ly77NbtV08J3usPfJ+5s6Kn0lHEneEv58vH/DsefJn+/aNm22TmnYF9LX&#10;3nI0uXPrmhtCK6luUpWGA+HI2FtC6/ClHee56dF89K92r1ft9jC+c0Nxu9rEmodsn5e25VF7w1jr&#10;rLDhG007hlZi5FsWqoGmY2StxWMW1VQraOqgtu/MJFN7t4dt4/k6rbv1hpC06rdHkvxWmDpyYe08&#10;SiAdc+QtlSMvrrtNCatv2rLV1MhKb7Fj96PFnX5SwkWJlypKiCnhp77TOs1T1WeazrXN+c3whMXq&#10;/OaC8qQXSSYAAAAAmGdt+mQyrxv7qhV+p5MsafqZ4lZnd934TGi9XoXTO+15M2vjhPTFkE5tCNs3&#10;ra1MMMnrDi8PaUX/Ne2kya8Vt2a6a/wLIZk6y2Yo1cCy5VDi4thl78v/p/seYVd44/7Scs/Rfo28&#10;le6y7WHr3yCS8Ez4aTZaV24stYJ+quaIVfPuCite3ddoHtdu3tmhJMM/5E9sIz10jf2paFJpjx0e&#10;O6OLBJPo2FDNI02VcHrEYmbNs9gbXlbzzqfsvaL92Daet/mn16k1pnV8rmI+xZ5w2I7jtvMku8KR&#10;FdXHzPaNu2ye94U0zKw5ld1P3jegBJMUy5slXcqh80HL02SemBJlasLoCSbtH9ViGgb/VEyVaCya&#10;IQIAAAAA5kP7mkyika8OH3OuzflK3sdRj1SzSU3Ukqldlc3aqqip27Kp2f0oVVGtn2T5Y7VJK6em&#10;fK8dOTccsYL1YEa0g0ycd2poBdvnai73s11h/Mm51AhTx99KMCnRpJHL1JTrdovRk9e2svMpWRmS&#10;I89l/TVt2TJKo7EpwaRmgp7s0/n2LovpDv8Xlpr8PW3htRZVq0znuaaqlfUJi/7VTgQAAAAAACNH&#10;nbP/wCItgs7aF4b6yPJ9sN9iGEf+O9ciPlbiyEfLBAAAAAAAS5qaT6qZlmo1ddPvEvpHCZxnLR6y&#10;UK2hYaYO1T9uoeNFSSctd7OakQAAAAAAAAAAAAAAAAAAAAAAAAAAAAAAAAAAAAAAAAAAAAAAAAAA&#10;AAAAAAAAAAAAAAAAAAAAAAAAAAAAAAAAAAAAAAAAAAAAAAAAAAAAAAAAAAAAAAAAAAAAAAAAAAAA&#10;AAAAAAAAAAAAAAAAYBgttzjJ4oTsXj39X/M1mRdYFB4/5/Fl/+3CPccXdwEAAAAAWHBJMR024xY3&#10;WyzL7oWwz+Iyi8eye7mVFk9bKLkU226xPr8JLC47Lvnf1thpuzkJydm6n6bpHjuJH/65Za+fXH3/&#10;qQeymQAAAAAAWACtYjpsfsfCE0yihNLm/OZRqsVxYn5zhqrHMHpWFFMUHr549zo7ZR+ZTjCFg0mS&#10;rApJsvmnh199fMdl36YmHwAAAABgwQxrkukTFldbPJ/dy6lgfXJ+M/OCxVqLW7J7+bx6zkezexhV&#10;aib5I4sfWMT7e0l7aO2eG0Ir2ZYo+ZqmX0iPHDn95/9t/3FJml4WQvqKkk3J4dbjNKEDAAAAAKDa&#10;4xZpNP24Rdm5Fj4PRt8qC+1Phfbtkrfj3d8+7eFL9qR57N5aPHzU31y85+wdl+w5VPd/AAAAAADm&#10;w7DWZCr7rIX6m3l/dg+LGc3kysbGPqaJ+l+64GtnbMgei/zXB1c9laR5jb40TdbRbA4AAAAAsBBG&#10;Jcmkjr8ftFDzqTP1wBKm/ql8ND3dLlNzKTU5GzVVIwTGIwfGEffXtag9eul3dMxfnN1ptZRsrZQu&#10;O/K5NITDSRKWJ4db64qHmyCpBwAAAADoi2EdXc6pCZyaTK22UHLhXovbLeLaHPq/5nvCQvMNwuUW&#10;v2/RTYFcibHPW8T9Ss3VDRZxc6iDFmflN8NGiwstPPGk9/2MxReye80oeXO+xdss/sriOYtBU0JM&#10;/S91U/tGtdreYvFSdq+/lKS73uI3snvNfc9i0uJwdq9PHl67++aQJDeFNOz9uX/b/6bVT66uff0d&#10;l+y5307oS+3mMxd8bdXp+aNtbbP4gIX28xUW/TxWAQAAAAAYKt4XkxJJKvy/avGyRVyTZdB9Mqkm&#10;ifcR1G3cb9FPSgqU3+Pp0v2fWByK7ith0pQSDvFr6f6g+X6N37dJnGoxCHdYVL1fk+h7Lbsda3c/&#10;oL6Wdlyy+6HioVo71u4Zz+Zdu3t/8VA7ayziZacvJwAAAADAnIxKczl5xWKHhZISqm0zX1RbRu/7&#10;YpehWiF/adFPWyw0gp6PqCenFdOnLN5u8UtFPGMhn7JoWgPr94qpe08xHSTtV9XG0nqV1023/fE4&#10;tJ6DqmX1DQvtu6p92i4es+j7MiVJko+wlyZ6j7ZaIc3mseesaNAv0zuLqdPojQAAAAAALFpxTSZR&#10;czDd/1J2LzfomkzDyNfZQ80Iy8Yt/P+n6IEG1PdP/LrzUZOpLF433+9Llo8a99DaPWoq2VY8Cp1G&#10;nCserqNR/FTjybe1jhcAAAAAAHo2SjWZ5FGLvRbqd4YOi3OqsXRNfnOGuFZN0/6OtH1VW0q1oj5k&#10;8WULLJC/WbvrxKTHTs6nxhL1YdbOHos3WLzL4s0W6k8KAAAAAICejVLH3+rYWyYsVOtCzabUqbX+&#10;r/kG2fH3lRbvyG82NoiOv52vs6hJ2UfzmzPE88Tbb9gt9HIrIfcxi26TmAPp+HvH2j2vasS4ENLJ&#10;C752xqbi4UoPX7znwtAKWd9NSRrO+q8PrNqV/QMAAAAAAGTJhnKzKXX4rMd2Zvfy/+m+Jyb6bZg6&#10;/na+zgo1IawSzxNvv2G30Ms9VB1/P3zJnqeLJnD3FQ/Vevji3eu8udwD737aRxkEAAAAAGBejFpz&#10;OVEzMDX1UQLiRD0wYKqRpCHze6FOrQet12VDtf9eTHvR932RhvBCcbPjaHppkvxOceuVtV8/Xcct&#10;AAAAAADzZhSby4mG5VeNk9stvm6h+QbZXE61mTSKWzdNqFTI14hjg0gCaZt0alLWZJ5hNAzLrWXo&#10;1KdRmZpF9r152sNrd38yJMlm3Z5Kp9560QP/pXYEux2X7PmhndAnhjQ8ccEDqwZ1LgAAAAAAMJKU&#10;bFAzJBX6Y8dbvFrE5RaaxxMTS4G2hzfRKm8b12SeOgvZqXqn5V5noVHR1DfXorfjsm+foH6Z8mZw&#10;u2vXWaPJeVO5v1m7Wx3jN7XcoqfOxQEAAAAAiI1iczlRM7QdFiogv1MPoC9UY+ubFkrifMliIZIP&#10;cU2dU4qp0/J4p9xa1kXvwvvftjdJ0u26naZh3Y53f1s16mZ4/JzHl0210iwBlabpC6//twMPZv9o&#10;T9vybouXLX5i0U1iCgAAAACAWUY1ySRfLKbd1tJBPSUazs5vZiPqnZ/fnFdKIL6U3wzvtYgTXVo+&#10;74fr74vpopeOTX0mTcPBJElWJK2xRx5a+78d7Z/p8fc/vvw/fnnF3UlI8k7Hk+TTq59c3WSEO+3b&#10;D1goYae42QIAAAAAgJ4Na59MqsHyfourLDSk/KMWz1j8hYV3hKzkww8t9H8ZZJ9Mw0L9BF1rodos&#10;ngDStnnRQkPoq4+qJvPUuddC29zdafGh/Oa8GrfwpmHa3+roXYkVT66o/6PTLQ5m95aAhy/Zc3Ga&#10;pl9Soql4SDW+LFLbx0kxklx6+wVfO2NDfrujT1l8PL951JstdJwAAAAAALBo1A0jr8djn7Tw/z2i&#10;BxY5JV7i7VEOJeeazFNHtZfieReynyvtWzXbi5dH8YBFt51yLwrqd2nH2t37ve+lmbF7azFbU2pu&#10;qKZy8ba92AIAAAAAgJ4Ma00mNYlak9+cQTVy9uY3M6rNdKGFanJoJDdvZrVYqcNzrW8VjWanvnia&#10;zNOOagvttFANMdV6alozZhC0X9V8T+ukZVdttiVd0+bRS79z8uEj6YeTJJybhnRFkiYv2ln82Qu+&#10;tqpJP0xl2q7qSF21moSaTAAAAAAAoG/UzM5rtqhmExY31QzTvv5Rdg8AAAAAAKAPVGvoWQslHX5g&#10;4f3/YPHRyIzbLDyhqBpNAAAAAAAAc6aRxjzhcMiCUfsWLyWY1Gm+7++7LQAAAAAAAPpCI40p4aDO&#10;tn1UOixeqsX0LYtLs3sAAAAAAAB9ok7U1dm6OvwGAAAAAAAAAAAAAAAAAAAAAAAAAAAAAAAAAAAA&#10;AAAAAAAAAAAAAAAAAAAAAAAAAAAAAAAAAAAAAAAAAAAAAAAAAAAAAAAAAAAAAAAAACByfDEFAAAA&#10;gHm3zOJTFvsttukBAEC43uJVi7sthjVxs9JiwuJxi5ct0iIOWZxpAQAAAADz5gSLb1l4weRmCwBA&#10;CFda+LXxBxanWAyTUy3ixJKHEkzftxi25QUAAAD6LimmI2Vr2HrS4XBYvwrrS/vhJCTP7Q/7d2wJ&#10;Ww5nM4wmJZj063e2ThaftvjT4nZn79+8PPzciqtCku4Kd934TPEocqdZ6Hj5gsVBPbAQHr/suRWv&#10;Hn71/KkkOTm1/bRixYFdq7+4esGWp49UuD7X4h6LxbA+GLyTLS62+LLFXj3Q0OUWqsm0wkLPW23x&#10;vMUw0PVb54HssviExXMW3awfAAAAMNJGKsl0Z7hzxavh1W1JSFTQULOyo9KQPrUpbHp7cXfUaF1U&#10;g2mVxQGLtRaPWTS3buKbIUnOtg1xOLxu7A3hsxv2Ff9Z6tZY7MxvhkmLTfnN+fP4OY8v+49fWXFz&#10;GpIb7IQ7etymaTiYhPT2n/u3A59Y/eTqUU2QKoH3dH4zS+Jdnd8EainBpJo9ouvUm4tpUydZKKGj&#10;qRI4pxfThaTzWk35/Px+owXJJQAAACw5rWI69IoE0yNJSK5MQ6raEk/YVIXajD1+tmo4FXdHjfrw&#10;8ATTuyy6SzB9cPJ42wJ5fx+JFXJ+NrUwzTI+dMuJYd3kTeG621SIHBYXFFNRjZt5pQTTT3/luPts&#10;x4wrAZim6YMhTW+xfz2TJGF5SJKbfvrLK+5XLaf8GSNHtVHcILavCu3jFvRns3hcWExFfRidnd9s&#10;7EULJeJ1vVQN0C9ZHE3eLpATLXwZXrEgwQQAAIAlaWSSTAfDwUuVSNJtm75rPIyvfn14/YfsrpJN&#10;z1ts2RA2qPAxatS84ob8ZlbL5qn8Zhf+fFyFmrxphpIYv/bve7LH59uhsZtt59wc0qmtxSPD4HMW&#10;j1qo2crn9cB8+umvHHdHEsKlIaT7ppJw+oUPnLH2ggfO+OgFX1t1epKml6Vq7pkkF//HkVfvL54y&#10;arZb7LBQkyVt637SuaFaUkrC3qEHMCd+rVme3euNkqFK+qkT7l4TO/px4EGLF4rbOj+7pSbBXmtO&#10;tRXVX9OwUPILAAAAwDCbCBP3TobJ1OLZ4qHFQs0+1DnsN7N7o2z95OMWaTZF2HHZt0/YccmeQw9f&#10;sid96D27va+WGez/V+n/7eZZglQr5D6LuPNkJZrQOyWE1JxL2/IqPdCjj1v4PrlUDywwJR+1LGp+&#10;t5C1mVSL1reLOiUHAAAAlqSRqcmUhMSbwqnWzmKh/mw8sfBXxRSLRHKk9RH1waT+wi766zOeKB6e&#10;4cKvrVJNDtWyCq2pZLOmS5hq2CiJ8V0L9bsmahqrWnofze6hV0rczaUGk/vNYirD0MTTayeqie4w&#10;JL0AAACAJW1oO/6eCBPrkpD8rhXQs4KR3T7fJup/Y689drR5hT2uQuh3xsO4Rrbq6JZwy4nLwrJV&#10;9hrqP2bfWBjb9T/C/3huS9hSOypWxbJo3oftPdVMKGPzKFmkvpBOsPn22TyPbQqbsuRBGypQfyq/&#10;Gd5k8VJ+s4HrJq8KU+FtoVimnC1XEr4Rto2rKUq9Gc/Vukx9L7z60+3hi7YN1K/SoWXnhyQ9MaTp&#10;vtAKT9SOVjdrGWwfJbaPUvVHMr2PcsX7bL/x9uKBQVEy8loLHSsx9ZHydQuN+tSEnh9t245mNNV8&#10;4N1PrzymdeRHWb9LaXrNBQ+cUXt8qjaTnYj36nZ65MjpF379bU1GB1TTUfXjpSTVfHbyru3yxxZK&#10;WsTUcbkSpd31JzZN57dqpcT9eSkxt96ibvQw1VwpL0c7SlDHTZmUyPp9CyVLtPxPWmi0M9G5rGZY&#10;x1vovNSyqHlXN7R8eg9dL3StqL3GzAOdF17DRs3MjvZn1yUdp14TqunrqN+ljRZVx4y2+VeK271S&#10;k0ol7HXdU19NCyHevroWqDNzAAAAYMkZyiTTZJhUAU+1GbrxlvEwXjuUtb2mCovbLGb92q2kUCu0&#10;PrQxbPQC5lHtluVwOPymZWHZafb8rUlIyp1dH7bHr9gUNn21uF/FC0fqQ+kMPdCIEkGHl/2wuDdb&#10;kvxWuGtjdYG47rnp1IYQWhfYEaGCdUm6JWzb9MniTq7TMtRJk7PC9o1NEz290PDmH8hvzqLElzpW&#10;b0edEqsjYRWMu6GE4lkWWRLj4fd8Z1VI09263Toy9uZ3ff302v7ClJA6duzIT7I7HRJSBfV55f14&#10;zXeB9maLm/Kbs2gbvDW/2ZjOGyWXlGRySprZ8dg2gaHkjRIe3SQCRQk8HQPaT9rm5SZWSmq9x6J8&#10;HigJssXiT7N7zcQJGb2vRkFbKAuZZIqT6VXOs+g1OSnqI0rNKbVP32CxEMk8kkwAAACAGcrmcsvD&#10;8qzmQBrSFz3svhccDsaPF/97Yn/YX1uIvy3cdqbNp0SREkxK/qhWgQqL2+32C0lIVtr0SxNhQsmF&#10;GcrLYrePjho0FsZU4H5ICSb73wGLRy280LXMHn9vcbuOEkzSXWffd9xky6R10PIUkdUeKhyZqq/d&#10;ET83fk7S2lokmA6GNFuH27OaTJlkc7juVl/WXNUyRPto5uNH//9EaL2uU+2uufprCyXY9H4evlxN&#10;EhLvtOg2wSSqGXc00Tg1deTo7eX79ukYqrX266fbdvZtPaM5UhWtQ9zJsQq33Y7ONReqeaJkbrx9&#10;vXZQN82nNK8SD+pjLU4wKdH7WxadkhdK/nabYBIdxwots64DWv54/ygRrfNASSXVsFHNO+0bJaO0&#10;vE37zdKyxQltvadqni1F2s7lYybe5t3URqui1xMdUzou5puOjQ/nNzN+LgMAAABLztA2lyubDFln&#10;0irgPaGR5bIHG9gcNi9bEVY8m4REhY/npsLU+24M082/9P/jwnHqC0e/tsvV9vq1BVw1i7PXKnds&#10;/cxYGFur0e3uDHeuOBgOPmSPHW/zbdoYNtaNnKSCldcEUq2NuTUju3bi3NAqlmsqXR0+v6myD6AZ&#10;4udIGp4J6dja8PlilL7rbj0hpK0fZbfTsD1sH1ctj3p5h9/ZPgrbmu+jeTC9XCF0Wi7VeIuHWG9K&#10;BcujzRR3XLL747b/P6VE3gUPrHpj8XCthy/Zk9VqS0P46oVfW3VZ/mglFWiVMPUklpIhb7HotilX&#10;P3ntFh03TWpwKNnygEWcXNBzdXw1HWlMicCL85tdmbGfCnEtFFEiVPvAa0bqvV620LZXEux9Fp2U&#10;95MSndo204ndwVGS7N0WcdJPtz3ppaR2fLzoGPonC9W69Mc1v2rLlZOeSmj6OlW9zj9YaMRB3W6n&#10;XzWr5EyLb+U3s1pqTY+hXsXbRslEbW9dN9zcr+cAAADAiFr0SSZ7npr2qMaRCj1vrWtSZ/NpNKvL&#10;07w/pd+y+So7GK9IMj2zPCx/+/Xheq/N0ZQK2llzKqN+RNr3o9TJXJNMaXogtFqnz2pmt27i+yFR&#10;U8B0R9i26aLi0WqLI8nUFw+v3f0l225Xpmn6woUPnKGaOW09vHbP43Y2ahmfueBrqzo1q1KhWv0i&#10;qfbU5ywa9Uc2QN0mmeImVzovVSBX595e42y+xQkPLY+arpb7xfKmrUqsvF0PNKCEjGo/6TW1n+Z2&#10;jjej5JaaAcYJpqbiZrt+3eyFEnTtmglLP5NM/XytJuq2jfbzpIWOZd0GAAAAlpyRGV1uDrIma2lI&#10;v1yXYJIkJCoYaKqmc+X+WNr5UA8JJhm2QsiDlf04JUnRrCXppdA6qlQ7QQXXplHuZDykSZIdE0ky&#10;o4ZDvWK+NE2bHBfq00q1aZSMWugEUy/+uZiKkiLahr00UfTndhN6Tjtq2lXV8bo38+ymaZcSUkpq&#10;qs+h+UgwiY4fbwYYR9w8TQn08v8VcWJat6vmia91Va+jbVd7nR2QTvu037RtqprAajlUy6uXZpwA&#10;AADAorCok0xqCmcT76PjO8W00saw8YU0pF576XeLaVs2/47xMN5df0rT4mYzc+2TZO6S8PfFraVO&#10;/R3tt1DNiKahJoWaTieU0qz5kUlWPn7Zcx0TdGmaN0FKkmR2om/xUSfyqu3i54Cacalp2brsXjPq&#10;+Lvb/eQxKykY+XYxLRulmilXWKhGWRxx7atNFuX/K/S4UyKzap64hlLV6yjxOeh+18qUPHRVyZ9+&#10;07bRaKCqCaypaqJ6Yk3HsjohBwAAAJakRZ1kWhFWHO0cOAmJfmXvxOdp2nls28RVB3GSqVFSa6Cm&#10;5r32wbB6h0UvNSNU0D163CTJdF81+48cbJtE/Ju1u060+bPjNA3pP2YPLn5KVqgvKa+JpZpM6nT7&#10;mxZNzr/ft+ilxoj2RbsOuOejzyT0V3y8zPf+U1JLtdSU2HNq9goAAAAsSYs6ydQKraN9vEyFKe+s&#10;tp28NklImvYNM9df7L0WVDy6FhbWX1ioyU/cBKhJqImS+rTJHImaDLVCGo8yNstUsuzoaHHqw6m4&#10;uRSoE+5rLNSkzLeX+jHSiHOq7dQuifSwhZ5TtS/ahRICvdY+xHBSJ+eimqgLlSyPR5SjuRwAAACW&#10;rEWdZCqawGVf/luh9bbswRqTYfIU9cdU3NUISU1Udg7eBQ23L6pdMZ/D0C+MdZMfCOtu1ahMw0wJ&#10;CDX5KTcD6hTqFP1ocvK4/77/BU8Y2XH1nuzBCo+f8/iyENJrdTtNw8FkWdq5w/bFR+usbf6nFmqW&#10;pppkGvFRnW3X1QrRCGKqCVW1L9qFmjbFCQGMNjVR9WNEx8QoNWsEAAAAFp1F3/G3FfC9dsmlt4Xb&#10;amszpSH9SHFTz6nq+HcQ1GTIC0Ubi+noSvOEnm3M2Z04f/DPVtmGvTskra3Z7UVu9ZOrDydJ+Gxx&#10;97S/uXhPZRLxp79y3JV2vGV9yiRJuv3C+9/WtLmPXu/jFk1q6I0CJejU+b6STerzRtQMSiMD3m3R&#10;S8fgC001WjSKnvqa6qUJJjr7sIVv278qpgAAAAAWyFJIMvlw0svSkN69NWydVVidCBOX23zeZOmx&#10;jWGjfhGfD+rPw4fbvtiibbOqEZD3UZWEU8J1d87s7Lp1JBvlL6S2L5YduyT6f/q54w7cY+ubJY3S&#10;JNy/47Jvz+hw+qH37FYNDCVQslpM6djUZ3S7ga0W6rtIw+MrCbOYqAmqOqn+kIWPZPYBi/vymyNF&#10;y3yvhfqaUiwkHYfeKfZcanLF/dDNRyfb7SjBOp7fzBKTarIKAAAAYAFpdJyhdWu49YRjwjFZ/xaH&#10;w+H7kpCcmYZ017Kw7Ggnq/vCvr1bwpa2fShNhIkJe25WGLHnP2+3VZjfZbdPsNvqzyNrwmX39x0J&#10;R956U7hpVuHJl8WW40x7TlbgtfmvsGXJal0cCocO3hhu7KXTWSUevm+hpIze960WnQuB79+8PCxf&#10;OZ20SA6fGZJ8uUKaXhHSfLnC2KGD4a6K5bru1hPCVHLujOe8euDB8MVoW2qeNHnAXvxMm2FXmLLt&#10;fnDf3hnzxK6dODe0kjzpkaYP2u3bQpg6ENLW+21jXW9Hm5qG3RO2bVI/PIOk7RL3i6J1tHXICqJx&#10;B73aLm2Pnbnaccmeq+wkU6JBnktDuC1Np/a0Quu9dvzckCRJnoxL0y0XPHCG+iHqROv1Q4vpkezy&#10;ZmDqb2i+qOZI3Jm5RtNSglTHbzyKmZqTxkPed0vvcYfFGovHLNTUrd+0HVVjSkk70Yhp2y3i5dY8&#10;ShLF69hp3XQMatRBp3nfYDHQ460D1ZjTeRDXoOyFEuK6RnXTtLN8zOh2vM191LpujpmdFjo2RPtk&#10;Ifva0rbVyIWic1HnJAAAALDkDGWSSbWNjoQjGtJ8Rs2PNjaNh/HJ4vYsm8PmZceF45RIUs2Pyk5Z&#10;rcC/KwnJ1fY6M2rZdLksL42FsbduCBu6rSmgQtsD+c2s02n171NfS+DaietDK1Hhuxk1Y2ulb8mS&#10;TaphlL76rO36eNjvSHpPSF6/ocM8t4Rtmz5a3Jlp/aSW6/r8TkmaPhp+7cBFYcuWQfWbooSNOo2u&#10;We5Kt1hUr0ufPLR2zw2tJKt9VGkqDRsuemDV7cXdTlRYV1IyXkcdL/NVi+Nyizwx2cydFqqVNBeq&#10;saLkw1xq4JRpO6rPp1Oze7NpuTdYtJvnKxZx0jKm1/+JRVyjTx2cL8U+ty60eCi/2Ui77ep0Pnn/&#10;blssmiRoB0k1ZLW/RcfpL+U3AQAAgKVlKJvL7Qv7DqYhfbFpJCFpW4NoS9hyuEhCnW7zT1rs0PPs&#10;/jM2VXO1aw6EA28vJ5ik22XR/MVTu6ERr9TpsZxmsdtCNQ6qjakGjpa/aSQvhmOOyZfrDS/b1O5X&#10;zqewbdlpnjT9cfZaVX51/4aQhKttnqfyecMzdvvLYSpdHbZvetcAE0yidbRl7Crq16VPsgTSVLre&#10;tsfMJEka9iZpelkXCSbR9lMBXLU2vMZHL8dcr5TsqdqOdfEvFnOlDtT7mWASbceq5fXQcneapz4R&#10;nD/3fRZLomloB90eM+22q8QJJtWAWugEk+j41LKLEk43WSjRCAAAACwpQ91cbgm62UKFE1Hi4DwL&#10;hltfJB5499MrX9c6vGZKTeTSZO/P/8K/P7H6i6t7TRCpCZdq2GmqWhP9TsKgP5QMUVJE+1n7aT4T&#10;gouNapOqaab3n6caT0rkDTJx3Q118B73vaWkk5KMSpr9s4V+6GD/AwAAAJhXalqivlxSi26aJWHp&#10;UBMsNT/SMaLmXBhO6nfIz2Xvlwu9U3NnbUs1S6tukrvwlAB72ULLWY5RH9gBAAAAwIhSv1EqkKhD&#10;YiC2ykIdf6vQesiivlklFpL2kycb1CF03DcTeqOaTOoTbNYIoUNIfabpB4OrilDyieZzAAAAAICh&#10;oiaVSlzst/BmQxg+vp/Uv1o3HdEDAAAAAADMC9XiUC23piMvYmFoP6kmC7VXAAAAAAAAAAAAAAAA&#10;AAAAAAAAAAAAAAAAAAAAAAAAAAAAAAAAAAAAAAAAAAAAAAAAAAAAAAAAAAAAAAAAAAAAAAAAAAAA&#10;AAAAAAAAAAAAAGC0JMUU6KdTLN5vcUJ2b6aDFt+zuD27119XWbzNYnl2b6a9Fl+32JXdw1JypsW5&#10;FvdYvKIHSnScXmrxqMULegAAAAAAAAyHL1mkHUKJqH5aaXHIouq9PB63wNKxzGKbhfa9jo01FlU+&#10;bqF5XrW4SQ8AAAAAALpHTSYMgpI5qjnyvMVn9EDJPosH85t9pSTCifnNGT5ioaTWExar9cCIUbKk&#10;vF6HLV7Kb6LCCotHLM620La6wuKrFlW0bb9pcVJ2L4SvWLzPQs8DAAAAAAALSEmmftQc+pTFDyw+&#10;kN3rXb+WZyFcbqFlr4rvWxxvgZnUXFJJI20j1WBSU7hOlJS6w8K37X0WAAAAAABggfUjqRM3f9O0&#10;qn+npkY5yaREmyc+qkJJKMwUb7MmCabYJy38uTfoAQAAAAAAsHD6kdRRzRL1kaPX+YnFUk0yaTso&#10;kaROzT3GLTwRovuYdqqFJydVM6lbapq400LP1/Gn1wMAAAAAAAukX0kdjQp2vcVcOwkf5SRTFfUd&#10;pPVRkGSapgTRtyw8QdRrYlLP+5GFXud+PQAAAAAA6KxVTIFhtMviTgt1IA50ooSbEpOiTr735je7&#10;pud5h/UXW5yc3wQAAAAAtEOSCcBi8f5iKp8tpr36soVGl1PtKPq9AgAAAIAGSDL1Rv3kqFNgjWCl&#10;0c+86dIPLTRsumo/dKKOrdVBsV5DTXtetnjI4uMWev0qV1rst/D303O89sa9FhptTK+lpj5ajvMt&#10;yjTyljcp8tA6qAmWXl+jaum+XkfTL1mUh88fhKrl8tA20v9HmZIVGiVP/f1ou3q/QdpXemw+Exna&#10;1+qvaLeF9rP6vFJTwgmLJk3MzrXQserHvl7jWYsHLHRetNtXF1rEx7BCx7GPIKjzQq+h5dH5pNd+&#10;2qLT9tExenZ+M6sBtye/2bNXLHbkN8M7i2m3dP7pnNS2oVkjAAAAAGCW0yy+axEXkquiXaFYhXQv&#10;oFeF/qd5yuIh1j1UEC8/Fsc6i5iGvK+aT4XhqscVeg8V/pvqpQ+kuuXy8ARCL3pZnn5S4sY7k24X&#10;6n+qiV77ZFKiS52GK3ETv28cSvhUJSed9kPV8+LQsVS3v+pGy1MiRgkovX/V/xWrLOooQerz9Sth&#10;p2SXXk8JwW6Of6fkmC+Ttnld8hgAAAAAsASpQO8FdNXGUK0jFci9ABoXwFUjqIr6d/HXUPJGtZ5U&#10;+FSSRQVlTxqpYKuEVkzJChV8VWvJ38dDNWK0fFoWvaYnsVRLpVy41TJrqPaq19Fy6331XtuKxxRa&#10;16Z6Ter4cnnEy1eVdGtqIZNM6rQ8TgQqUaj948eMRi/z/6n2WRO9Jpm0D/15SnppPyvxpGNPQ/3H&#10;x15dP0Sq7eSv4TX29BpaJtVG8uNOx2NVrSitt45h38eeiNH55DWc9FwlR7V8nuhRlM+H2E0WPl+/&#10;RoTT+vlrdtv5vM45r63mMZdjGAAAAACwiKjArISNCouqqVFVkFVhW4kMFdZVK6OKJzxUkFbhvkyF&#10;cK9VpAK4XrNMhVUvuPprlQv0cUKhrnBefh0V+mN6b0+IqSlUU/1K6sTLN6pJJm03vbe2oxI5VTSP&#10;Jwmb6CXJpCSJ70s1gayiY0jLoXmU4Kui/aDjWwmxqmNTy+bJIiWkOiknOtU0Mj6W9R5KOK3J7tWL&#10;a/n1q2mlzht/zU7vX+VuC3++moICAAAAAJDxAmNVDaOm4qSJ90FTRTV6fD7VbiorJ4eqmgcpyeX/&#10;r0vQxK+j5kpVSQP126P/d5OgIcmUi5MUW/VAn/SSZFJiSfMrQVS1n13cRKzX5l3qr0mvoYRRJ3GS&#10;SUmwXvv/0vbVa6gmVb/Etcy6qTEW03E7l6aeAAAAADAy6Pi7Oa+FolGnnslvdi1OTmmI9TqPWhzI&#10;b4bfLabteAfFMX9+U3pPjaZV1u3rYFrct5EPib9Q/NjTflYiR4mqqnjBQpSI0v12VONI54USPErg&#10;qQae+lTyWnzdJow+bfFSfrNrPy6mnZa5G3FNwxeLabeesHgqvwkAAAAAixtJpmbUP433ofN3xbQX&#10;v1NMVZDel9+s9Vwx7dS/jBJe/UgE/X0xRf/8ZjHdW8RCUY0kP46836S6UC0kV9cvk0YzVFJJTevu&#10;t1DtJ9XY0fxVTUCbUgKsV/H27ddoiHHCqtfkFwAAAAAsGSSZ5pfXFGrSZ0y7Jk2xTsmqpvr1Oph2&#10;sJguNB13fuxpaH7VymkSXqsppoSSmsEpqaT1+4rFBovTLd5scZzFFyx68Xwx7UVcW2guTStjbyum&#10;Wk+STAAAAADQAUmmZlTY9iTM7xXTXnyvmKq2R6caHz6a1VwK3lhY/1BM1axsLjV85kpJEq8Zp6SQ&#10;kkFNwp/jVlmoM28lQNUM7K0WV1jcbqEadUpM9VqrTkmcudTI0znqy/vuYjpX3tn3YxbDkjAEAAAA&#10;gKFFkqk5rymhPmi86Vy34oRR3ehzoqHTvdNlT0xh9OwppuLD/S8U70dMncT3OvqakjdKMKlW1DUW&#10;VTWdelXVH1i3Hiym6gur13PUKcnrzQW/XkwBAAAAAG2QZGpOnRKrIKz+XjRceh3VftBoVBrFq1zQ&#10;VaJKtT3kYxZVTeL02Ob8ZlZ7ygvOWFgaRl99Fu20aDqcvRI7qgUjn7KoS3yojyMdL+o022uw9Zs6&#10;HldtHNWo0kiJdXT8+ehwWq7YkWKq80DN7uoMah06+ZyF1lEJ2pv1wBz485VIU2f/vVBicb+F+q5i&#10;hDkAAAAAwAxKFPiQ5iqIlzsYVuH6Jxb6v4aAr2oipYJn/BrxMPG67QV8hRIbVdTnjM9TNyx/PE9d&#10;HzVN5ull+P9enlOlyfI1Mdfl0X7R8Pq+LNq3dZ1il+mY0Px63rMW5Y7cdQwpCeGvHY9A6JT48dHf&#10;FEpY+PzjxWMe8fFU9kkLf959FuV10HPV35LPU17W+H01X/n41rrca+HzKCnXic/fZN4m1JzP37+c&#10;JGtKNaH8NeIRAruhfabEob+O9j0AAAAAAEep4KhaTF5wVC0FFbY1hPsDxX3/nzpIrqOaJD6fCqK6&#10;r+d7gkrxJYuyKy3ieeL4roUK/Z3mUf9A34oei0PLr3XRerab5yaLdnpJ6rRb7qrw9W2i30kmhRI6&#10;TWnd/NjQ62jb+jETr7MeK1PztvJ7dwolWqqomVx8/Cr5pW2iRM8jFvHxq4RqFS2jz6Nl1+hymlfr&#10;4sm0qtD+UhJKzUSb7Gcti5Ji3dK+UkJHr+HHezc0vxJeer7WqVc6NuP1UXS7LAAAAACAJUAFZS+I&#10;luP7Fu36W3JKHsSFeg81mVK/T1XiBEFVqGPmTvO806JdMkDJBhWG280TD3NfpZekTqflrgqtbxNz&#10;TTKJkin+vp3Wv4pqNNUl7pRoVCKqSlz7qGl0Wk/VClMCpuq5On7b9R+lBKRqT9UlinT8KmladX7o&#10;fePagJ1CCdxeqAaWn1vatlW1w6oocejbRc/vJpFYJa4VpljofrkAAAAAYKCSYoreqBCqRIem6tRb&#10;o1t5n0tNqMCuArCaIamPG/XhUx7RK6bkj5IRVU2ivO+YJvMoCVaVoFFfO49aqMPqunnU581XLdp1&#10;+qwkhxIKGoFstR5ooN1yV+mmr5xelqdM+0qJQe3feLj8bmk91YxLSScdMx511I9Tt8kJLV+7/eP0&#10;2trHqmGk9dKx166vpZj2k9ZDCR3d1uhwWg8dOzqOVGtKyVK9tm7rtXXc6D0/YNFpP+s1NH+7bdOO&#10;ziklTPU+GrXufRbt+jfT/tBxov2j+d9lMZf9LKrN9GGLj2f38hH7urk+AAAAAACw5KmZUVyDoxyq&#10;LdO0qVtTSmTU1RTymEtNJoweJZq8vyvVzNP9KurIPa751LSGXBPex1q/+pwCAAAAgKHF6HIYhL+3&#10;UG2QYaLl8WH8sTSoJtJZFl+xaFdDSwlP1dC7x+J0C9XG6gf1X+VNZzcUUwAAAAAAAKARNa3cbeE1&#10;6Oo6YgcAAAAAAABqKcmk/qDadegOAAAAAAAAAAAAAAAAAAAAAAAAAAAAAAAAAAAAAAAAAAAAAAAA&#10;AAAAAAAAAAAAAAAAAAAAAAAAAAAAAAAAAAAAAAAAAAAAAAAAAAAAAAAAAAAAAAAAAAAAzKvlFj+w&#10;SNvENot+u9Jiv0XV+yletjjRAovXMovvWlTtf8Uhi09Z9JuOPb121XsqfmJxpgUWr/Mt2l1/dAyc&#10;ZtFv91pUvZ/HQxYAAABAR61iCgwbFaZPym8OleMtTs5vYpFSEvGU/OZQWWkxjMuF/tF1b0V+c6hc&#10;WEwBAAAAYCBOsBi3+GQR1xeP9cu5Fv4r+uN6YA6UFLrcQjVUehUvj25j8VJy0/f1VXqgRzreLrVY&#10;ld3rXVzLZC7Lg+Gna6nv67lQokrHipLic9Gv5Vk0/mbt7kt3XLL7Ww9fsvsnWazds/NvLt5zdvFv&#10;AACAJY+aTOjVhy0mLDYXcUdxf9joy7+aPt1nMYgmTkAdHXP3W+y2WKcHgHmi407JSTU5nmuiCYWH&#10;L9m9NU2S+5OQnBlCsjKLJKyZaoXHlXwqZgMAAFjSSDKNPvXhoQKs+jCaT5+12GSxxeJFPWCGsa+i&#10;91h4Daa51igBmtL5GDcxem8xBeaD992lGk00dZujx895fNnDa3d/KYTkBt1P0/RAGsJX7caXdTux&#10;z5ipJLmPRBMAAABJplGnX6gfsVAH2PPdIfBei0kLNafwJNMw+pzFLgst71/qAWAeHLT4hIWOu+cs&#10;lIwF5ss9Fvssdlh8RQ+gdwd++bjrQ5KoY/6QhvSpn1/2+jde+LVVl13wwBnv02095ommRy/9Dn32&#10;AQCAJY0k02g7tZii3gsWZ1m80eILegCYJ0rC6rh7q8UTegCYJ6pl+ksWF1ko4YkePf7+x5fbF6WP&#10;6HYa0l0/P/b6d62+/9QD2T+Nbusxu/mcEk1Hpqb+OP8PAADA0kSSCQAAoMKBfz9uXUjyQS1aU8mm&#10;OMHk8sfSz+t2mibrdlz27X4OggEAADBSkmKKaupjSFXk1b+Kmrx81ULN0rxp2qMWz+c3sxHM9LiG&#10;GX/Q4iWLKnot9eugvoJUE0n3Na9eR7Vu1LxL71VH/Wt430K/YeGjTamWzj/nN2fQa345v9mW+i3S&#10;CGzvttByaYQtX7Y9Fp+xULOzKhr9TSOuqbbGaj1g9BoKbUOt22MW3fyirtfzUeXi1+1EX+61z8rD&#10;gOu91XSk3bZtJ14eLctSrpmiY12dvet4121tWx1niict7rQ4bFHlAxbed9crFjqn1KTM6fzRPL7/&#10;quaRNRblEZ30nppXx1v5dST+fzs69tVhslxt0bQGXNUySd06NKUOnP0872Z5FgttU21bp+uQrr26&#10;Zp1moWNQ+0zXKf1vVhKgRPN+zELHr65ROi78+P22hY5fNTWrouNJx5WOr5iuB/E1Qce4Xl/vpdfX&#10;Madl7kTNj3VuSTefz/pMqOp76RkLXffqzsdOel2eRePhtbu/G5LkFNViuvBrZ6hWbKX/duGe41vH&#10;hB8mSViepmHThQ+sUk3GTnQc6XNXn486/gAAALDIqa8jH75Z8VDp/iELfUHUqGrx44q6zlZ3WpTn&#10;jUOvqUKlEjxl+kL6qkXV89rFKRbtqG+nTsulUCfjVZR80f+/aaEE2v7ifhw/suimA1oldfy5ntxp&#10;4maL+H3jUP9VvYqXR7fng46Bb1nE69AkfmIxqJH0VKDvdAxqNL+qTta1PuV5H7CI3WTRaR69jtax&#10;PJ/C93HV68T/b0eJAZ/fkzudtFsmRXkduqHrgb9O0+WZK53rSrTF69AktO+VuOknXTvi99ByXWyh&#10;94ofV+j6qetx1fVTdK2ruj7Fof1Yt501yELVczwpqXXXMVY1j0Z860RJHZ+/G1XbwkPbqle9Ls9c&#10;6HjvtI+qQs/rux2X7Dn08CV70h1r94wXD9Xaccnub2bzXrL77uKhdpSwfNnCl7/j6wMAAIwCajK1&#10;p1oxSiJpuH4VPJ1+kVbCx2s0iX49V20FjS6jL4/qDPvNFjH9uv3D/GbGax/9ioX+pySMj4Sm/6nW&#10;Qlm/azKpUKTkma+f1kO/fqtWwP+weL+F/0+v87785gxekymmX/X1GtoW2iYq3Om11T9Nk47C45pD&#10;c63J5OvQzeuUxcszXzWZtM1UCOmFjlH1E9JvH7fwBJZq7P2DxZiFjl9tIz9WtI+1r8u1Srwmk2rM&#10;qRZK+TyJayDVzSNea0jvrcKZkgraJ+stvCaTkg16LVFHyDo/5rsmU7t1aGohajJpm2r79eIyC23n&#10;fvGaTL4tY157SeeKjj9vpqRr2HkWqkUW0/EQJwC8Q/Zft9B+j2tMrbXQMR7TcRnXZIr3r2p7brXQ&#10;sajafao1qWW73kJUO0r9JLXTz5pM/jpaR71uLxaiJpMSZp1+GKmiWrdvym/2hzrxPjKVfl+3kzS9&#10;7L8+cEbb4/rhS/bcZ5PL1RH4hV874+35o7X0uRgnHudyjQAAABgaJJmaiZMoXshTYUO/eHtSyBMP&#10;cSFGX3jjZnMqCCnJpEKICrpnWMSFcBW+VRvIC+rqtFVNHer0I/HxtIUX3P7UQiNixeIvwtstVIgv&#10;i7ePmmWokBkXzuJCe9V7VInXbS7JIfHlm8vr9GNb90I1SuJkZhMq4OoY7bV5VjsqMN9hof38Fou4&#10;iYfOBSWhvFCq/az9XcUTJ+0KVk3mEV8mFeKV2NI5p2SDaoHp2FPBUMdkU70mmao0XYd2FiLJpOub&#10;3lPXrG5o22v5em2e1U68HfT6V1jEhX4df0ryeFKnKiken8e6RimRFFNNPSXdleTQtVkdt5cTpbF4&#10;mZyuDdpP2ueiWmx639ss6s4H18+kjmrHyKglmbQP9OOOf7Y2oWueEutKLvbNwxfvuTC0suMhpEeO&#10;nH7h19/W9vUfvmT3hG2mcZv7lQu+dsYbiofrlH900mufnt8EAADAYqdCib6we+HEPWuhx9XUzOmX&#10;cK/+roJFmb5Aq8mF/+JeFjfH6FSTQK/f7r06UY0ff77X+KiiJEe7L/2+fRRKMlTxbZV9YW8gXrfy&#10;du9W3f7rxly39WKi5jdVfQ8539ftmoipcK55PJlTpck8zpso6fjScapkre6rENdtokRJJj1XUU4g&#10;dKubdajjr9GP5Rll8XZQs9w68XxVTXy1f3WdrTsu4mt4u+Nc4vdSqIn1XCip4681V/46vSaYpJ/L&#10;M3J2XLLnKjV/Uzzy7qd13LT18Nrdn/T5i4c6UbNeNQfVtbKqiTEAAMDIYXS57ny9mDpvivFwMZVO&#10;v+Cr5odqBHktExWI9eVSBXcVIH/fwvW7b5MyH2pZv6CqOVEdNfn4ikWT2gl1tSx8W8XN2DCaVAPk&#10;qfxmRk2HlHhT0tJrkcigj9/YNRY6xtRkSLXzPDngj2NxadcE+KMWqtki7yymMdUw0jU4Pi50rOrY&#10;0TU4fo5+FGhK19EN+U0sBsnU9DEytWyqc7I6CT+f30ibXnNusVBtOdWoU9NPAACAkUeSqTve/KGs&#10;7vE6qsWkX4hVs0ZN7nZb6JdM/Squgrqr67y2H5Tc8mZyf1VM50pfrOPmgZgb7f9eOv5W58fqAH2Q&#10;lFRSrQ3VWtIxrGP5SxZqtubJpW6au8yVjjtvyunvr1HCmozohdm0f9t1ZF4XqpXRS3863dD1tl0h&#10;Xgl8L7CX+3ByOreUEFXNN62njmPd1jW41w6YP23hyS30TteRqmOrU2jf9dWR1nRz4GRqqmNNpjQk&#10;2Ty2MJ36fQMAAFi0SDJ1p25Y67rHq6iZh5rOqJ8LFeRUs0cdxOqXedUmmo/+VkT9QXgSq19992g9&#10;0D86Nrrtj0niBGK/6dd8FcaVVFKTIyV0dPyrdpOOXQ3b3dd+Ubqg/nk8uaDCvnfqjO5pv3rn1t1Q&#10;Ar1jYXweeHKgallUa1TNKJUQVe0lraeOWR2/itsterFQx/1i02uzsbjT9r447r/vP5pkmkqaJE9T&#10;fa4KSSYAALBkkWSaX6q95KMP6curmvJotCF1VqwOanX/ixbzQTU/vEPb3yymGC6qraER4pQs6SZU&#10;o6dqFMC50nGrvo5UMFfTSSVF1fm3jmE191Bnx5ssFqqwrZopXkDVss61f5ylTM3J1Fl61fFVF+ro&#10;XYMVDLr2WJPklzdzO5okKCjBpFqjSpbqGujXYHW4rONX8VmLbinRWn4v9EbH0Icsqo6xulATST2v&#10;r1Y/ufpwmqbZfk1C8p7swRr/7cI9dkwl+fUnTb6XTQEAAIAa3nF0ucPnqsd126vvx4+rVoqaMelx&#10;Pa+uKVH8fM3XTt17Of3yqo5F636B9eXv9D6dNHmdbt+rm+3QSbfvXaXTtl4K4k7p23UU750hz7VT&#10;bw0H3mkep32i8+tlC42I+KqFnlvXEX07qv2i5yro+Ht4xNuhXW0pXWv3W2i+8uAJ3im9mvV5Tc6y&#10;bvZ/P/ZvjI6/h0zcmfffrN1TW7P0obV7btA8O9bueXXHZd+uG9gDAABg0aMm0/zRL+ueWPq8RV0n&#10;2t10jB0306sqdH3KQn3z1I1S5x2Zq4CuX/jraJlUeFffUXx5Xrp+u5iqBly7Zp3dHMPtNG0qqCYq&#10;Skjp/FJNFDWb01TULLVqhDGMtg8X0yofs/Bj8O+KqfP+ujSQQV3/SXXJJyxBr00tuz2ENPusTfPP&#10;1FkeP+fxZa0k/JFuJ0m6/cL739a0Cbpq5Sl5z8hyAABg0SDJNH/UR4MXav7Qoqomkx7Lvqg2pD6Q&#10;/DU9AeDUHMQTR3WdcatjZI0cJ2paVNWPj5ZJv9br9fRFmCTT0vUPxVQFeNUWqqJac01qennHzXUF&#10;er1Gu9oqTs9X8ycdlzqed1iIkghqvqXjVwmobkYJw/BTwdxHEIwpoegdd+tYKDfd875ydG2sugar&#10;0L8xvwmEsPbrp+8LadGEMglrHr5k96wfbf7jV1bosVPTEA6PtVqfyx/tSNfR71vos1cDPNRdUwEA&#10;AEbKWDFFNRVc1SxIBRcVPlT7SE1y1EeDvhD+3yzKj6t5hReylQD6Z4t/tdA8er3/YvGfLP4vFvqf&#10;Ctu/YKHX0ihv/7NFTP2FqEaHfhn9Nz0QmbJQZ6cqjCtBpCYbSiip8KUvvXofUT85VSPg6fl/b6ER&#10;7ZRE0rrqmNCvtqqtomXU61xiIU9YfCa/ma2LCnp/YKH19X5S4uU91qJuHtU++f9k96ppnbypipa9&#10;aV9V6i/of7XQ+8URv7c/Vrddq8TLo2XpdkTBxUDHlratjlcV0rV/VcNN2+//bKFaQ+rLR/93r7fQ&#10;tlaS5/+tBwq/aKFjXgWtn1r87xb/bqEklbazavvp9Z1eJ34NHff/dwslBHSc6vxSzbx4f+r5OvZ0&#10;bGv6BovyclTRsaIO+kWv2bSPKV8mP748PDHr20LRZDmctrUngLtZnsUm3g5KEOn4UbNI7XNtY9Vu&#10;ustC/9M17AILHVMxnf//i4X28X+2UCFf1+D/yUL7XAnJ8jVY/Y7pWqEElX6Yuc5Cnwnt9q9Cur1O&#10;xM9VX0NNaH3/HxbxMsWvI2+28Me0DdVBvq7/ncSv03R5Fp3Lfvu6Z1qtqbOTkNhxkvzP/+tbrjnx&#10;ylOuffnyt3xg5R/+52u32OPXK8HUStMr3vW1VU8VT+tEn6u6XoiOq1+20Mh6AAAAWMSqhlJWMklf&#10;5qseV4Kj/LgKLU6FgfstyvPEob5CNHpX+XE9VkWF8nZDjVdW7y9RwmenRdXzPfRLa1yzRCMzVc3n&#10;oeXtNE+7JgIq2Ph8TftSUmFP+yF+j05Rt13L4uXxQtdSpAKqjtF4G5ZDnYNXzROP/qRzodMxVxV6&#10;DSWmvM+lcvix0m6eeDmq6Dj3eTv1yePavV9ddFoOR59MOd8Out5530pVoWMgvlbFdNyp5lvV8zy+&#10;a1H1+krGq5ZU+fG60Ot0q5c+kPTjQPy+TaJdn2qxJd8nk1OTuIcv2XOf988Ux45L9hz6m7W7u62J&#10;VP6+oM8uAACAkUdzufZUy8dHYHP6BVg1Ccq1CfS4/8/p1/S4TxDVttCITastvmyhefX6qgGlfmTU&#10;vEe/mmuUHPUp46+lebQsVfTr+hkWaiqkX81Ve0pTDSn/dgu9ZieqoXKexRUWGjFM76vX0VTNjrQs&#10;eq34V/lvW8R9QsV8edvNo+Xud20g1UjwIeybaLddUU3HxG9Z6LjSL/bavwodwzpWNMqcjhUdk7qv&#10;/azjXk07vamS6DHNq1p2elz7Tsec5tO5oPNEEZ9/mk+hx/zcKPPmn3Xz6H3i5egXvV/TGgzi64Lu&#10;6XjTaHA6dlS7UvtU1xK/Vun6Wndt8eNO11hdI30faH41rdNrnmVRfn3VltI8ur7ofid+LM+Hpsvk&#10;dL3v5joJo5HmLvjaqiuSNL0sVY3NNLVjJ1VTusdaU2H1f33gDF23uqHjTX3b+TUuG8UOAABg1CXF&#10;FBg2qi3ktVJUuKtqLveYRTcF+yZUG0o1FlQzJfYbFl6LRIVYFT6xOKkWjI8WpkSE90XllKhQgbLf&#10;SSK9r4491baJvdvCm4kpidKu0/XFTDWZdA7qeqDmX4uRag6p2alUNU9Tgk0/KOgY7CfVKlXNmrJz&#10;LLzmJt8XBkO1nS+30A9P79MDAAAAAPpPTfjipgRV8YhFv2k0vqr3imMpN5dbCtRfT9V+j2MQx95N&#10;FlXvFQfN5aYTgIuR+oUq7/NyKCHRb2raV/VeHjTlGgx9lngTbz5XAADAosAvkxhmqtXRblSw+azJ&#10;5FSLQr8497smAYZL3Ml02XzXZHJqsqVjL25CuJQshZpM6qReSSRNq8x3TSbRe6kZqq636B8lFDWw&#10;hs537dMPWQAAAAAAgHmwFGoyYenw2mN3W9QllgEAAAAAwACQZMJicqaFakwCAAAAAIB58oCFkkvl&#10;UF82d1gAAAAAGBKtYgoAAAAAAAAAAAAAAAAAAAAAAAAAAAAAAAAAAAAAAAAAAAAAAAAAAAAAAAAA&#10;AAAAAAAAAAAAAAAAAAAAAAAAAAAAAAAAAOqss9hvccjiWYsJi7MtAAAAAAAAgMa+ZJFWxG6LkywA&#10;AAAAAAAwJMaK6TBSMulli+ct/g+LlRYrLP5PFqdZfNECAAAAAAAA6Mpyi/ssvEbTKRYAAAAAAABA&#10;18618CSTbgMAAAAAAGAItIopAAAAAAAA0DOSTAAAAAAAAJgzkkwAAAAAAACYM5JMAAAAAAAAmLNR&#10;TjItK6YAAAAAAABYYKOWZHqlmMopxRQAAAAAAADo2rMWqcWrFndbXGyxwgIAAAAAAABo7GSL3RZK&#10;NJVDCSgSTgAAAAAAAPNsFPtkOlBMyw5b7MtvAgAAAAAAAO3ttFCtpUMWn7S40OIkCwAAAAAAAKCR&#10;Ey28adxNegAAAAAAAAALb9Say6k/JrermAIAAAAAAGCBjWKfTAAAAAAAABgyJJkAAAAAAAAwZySZ&#10;AAAAAAAAMGckmQAAAAAAADBnJJkAAAAAAAAwZ6OWZHpHMZVXiikAAAAAAADQ1nKLUyyutHjcIi3i&#10;uxYAAAAAAABARzdYeFIpjqctlHgCAAAAAAAAOtpq4YmlVy1Uk+kqi2UWAAAAAAAAAAAAAAAAAAAA&#10;AAAAAAAAAAAAAAAAAAAAAAAAAAAAAAAAAAAAAAAAAAAAAAAAAAAAAAAAAAAAAAAAAAAAAAAAAAAA&#10;AAAAAAAAAAAAAAAAAAAAAAAAAAAAAAAsPmPF1F1o8X+1+E/ZvRD2FlMAAAAAAACgkZMtDlmkUXzf&#10;4lMWx1sAAAAAAAAAHa20+IFFnGTy+InF+RYAAAAAAABAIydYnGRxpsXHLX5k4Ymm5RYAAAAAAABA&#10;1y628BpNSjwBAAAAAAAAM7SKaTv7iqlQkwkAAAAAAACzNEkyAQAAAAAAAG2RZAIAAAAAAMCckWQC&#10;AAAAAADAnJFkAgAAAAAAwJx1m2RaUUwBAAAAAACArpxokRbxgMUyCwAAAAAAAOCopJh28ojF+fnN&#10;8KLFExb/bLHX4sFiCgAAAAAAALS10uInFl6jKY47LAAAAAAAAICO7rXwpNIhi6ct7re42eJkCwAA&#10;AAAAAKCtEyw8wfRNCzr/BgAAAAAAQNdOs/Ak08V6AAAAAAAAAIi1imk76o/J7SumAAAAAAAAwFFN&#10;kkwAAAAAAABAWySZAAAAAAAAMGckmQAAAAAAADBnJJkAAAAAAAAwZ02STMuLqdDxNwAAAAAAALp2&#10;msXTFqnFIYsVFgAAAAAAAEBbF1rcZLHNYreFkkseWy0AAAAAAACAtk6wUG2lOLGkUE2mqywAAAAA&#10;AACASkkxdesslGwS9b+0w+KF7B4AAAAAAAAAAAAAAAAAAAAAAAAAAAAAAAAAAAAAAAAAAAAAAAAA&#10;AAAAAAAAAAAAAAAAAAAAAAAAAAAAAAAAAAAAAAAAAAAAAAAAAAAAAAAAAAAAAAAAAAAAAAAAAAAA&#10;AACwmJ1gca/F08VtAIP1gMVOi1XZveF1osUNFt+0+JHFTyzusAAAAAAAYJZzLVR4TC0OWZxqAWBw&#10;llnst/Bzbp3FsNEyKpmkZSyHrhcAAAAAAMxwtoUXdjW92ALA4CmZ+6yFJ25UW2iY3Gzhy6Zrw+MW&#10;qu241UKJaQAAAGBoJcV0NFx32/khTSfsq/de+/69IWzf9Fzxn96sn/yU/R23WJ7dT9MDIV321vD5&#10;DS9m94HBOM1CTWBWWLxkcZHFMxbNfPDPVoWxI9vsPDho8Ynw+U1PFP/BYrRuYsL+Kgn5VPi1A9eE&#10;LVsOZ49jLnTuqbbQVdm9EK6xuCe/ueC+a3GKxVMW77I4YAEAAACMhFYxHQ1T6R/Z31NDEtbYdGP2&#10;2Jyk6gMnTzBJkljB4/BJxT0ghDvPWREmzrs8TJ5zfPHIXKlwe38xfcXiPIvmCSZpHXmvHayr7Hg9&#10;O7SSzcWj80/JrnWTFxb3MAibNy+zfX2D7euTLa4KPz7u/OI/8+uDk6eE9ZOLqbadEjdXW9yZ3csT&#10;Tkr+DoOTi+nfWZBgAgAAwEgZrSRTkv5jcUsJoa8Xt3q3bdM1Ydt4EqbS1cUjwEyvHrs1JOG+EI7Z&#10;VjwyVyrMqhCp2ihrLZ636E4rmT4P0qm5nwe9uO7OFaE19S3bNg+F9bcq6YtByGst5TU203RfeN2Y&#10;arfMv1b6Lfv7QFh/25X5A4vGBotdFvqxQU3ShoH6ZAIAAABG0mglmX71wJ+GNFwT0uSssG38weJR&#10;YHASr1WQ9KMmk17LC+kfsugtYXDX+BdCml4RkuRdYfuNtxePzq8jh463bZMXhpOWRsHCoLSm3hXS&#10;qQ2hlb4lfHbDvuLR+XPt1pPsWFuZ3U7SxZYAURJPNZo0VU0m+kYDAAAA5mC0kkz6VX/7+D1h+0b9&#10;8gyMmg9bqJB+0OLLeqBn2zd9Jdy18dHiHhazu27cmyUTNcUgqDah92v2sWIKAAAAoAfz0/H3+zcv&#10;D8tXnGnvdkKYSp4Jfz7efROhfsl+lT98pq36gazpiWoGXDtxbmglGsFH/T6tHnhHyurn59Vlq0LS&#10;yvt/SrN+N54PB157IWx5UgmI+bf5nOXhF485NRxJTgrpa0+FG5+cLtDeet5pWY2eJDkY9v/ssdpl&#10;nPyDU0Ka2rzpS2H8selaOrf9wcm2XVfZej4fbtzZvP+ho69n73u4tSfc9Kg6ye7e1neeFI7Y64R0&#10;ZUinXgyvP7wnXP9ks75OJs/TcaERnZ4I4zvn2qzyhxaq9aPkkDr0XVjq7+fl4+xcUA2r1LZH+kK4&#10;68Zm+0fnUevID7LbSbg6q12F4XbdrXb9ba0KrXC87bS94ZjWrkY1o5bGvv6Axd35zfBbFi/kNxeE&#10;RpWTLRafzG8CAAAAoyFPMikJ9HMrrDCdqLnAdEfYGsUtSTaFbRvzWhfl0dikPE/sw1tXhp8dudve&#10;RZ0DR89JVbC5LfzagVvajpR03eRVYSrcbM9XB93TstHlwmfD9vFb8gcaUCIpsUKEOtCdpmTJdlue&#10;b9vj92WPDDrJNLHmetvOn7JlyZufzGTLk06G/Yc+XZnImTxPIyFpeGvfHrYdktVh/G/zpJ0SRSuO&#10;fdxe2/fjQVu3l0J66O0zkkaxzecsC8cdc4O9jl53uilMmtprJn9lr3WO3ZseNlsJsan0wjCWqPCj&#10;BMU+m3eXbT+tTzy89p1h/2sb7LVtuyaXFo/p+Y+GTTvrEyz58mwOaXJ9xTbaa8//kD3/q8X9XPac&#10;Y3faLS1Pvt7ajlOHPhdax9wx4/0lzTrc1ut8JX+gMPt1OtH7PB/GDq0OG57sVFhfZbE7v9nlSFbq&#10;8yht3Wvbo9QsLbX1SL4Sto2r6V218nPT8FJohU+EdMqOi2Rb6Xyw/6ePhlZ69axaM7XLUMeWLU1u&#10;6+ocbU59QKn/HF8WnSvqQD1ufviQhY5HdbCua4wSlJpnIZMHzayf+JbtVx2D01JbByVvk3Rt20Tg&#10;+sn7bB9eaPt1RfackH45tF7/oZC+utX2x1W2/+JzXInFT1Q2uVw/8ZA9366ZGgyhg/x9XgzpsvMG&#10;NDKnzl/t73hZdA4r2bUpu5efs+pQPz4+td91rbgiu9eemsP+yELbR685abFQSDIBAABgZOXN5Vau&#10;XG4FENWqmVmwzpI72QhshdJobDJrnsJ1k2eHnx151v5/qX1lXmYFGhUArVBvhRElJJLkU+HHxz2S&#10;/bpeZ8peu5xgEj2WhHcW9zq7duJ6e7+dFjML1Pm6aOSmPME0aFvP0XpP2LLnyZNUBbPUCkqpFYRS&#10;FRxteZKPhxXHPJ3Vdpol287x9jghpEem76+05ych3o92X6NSLdNw2NVWHGuFcVumcmezSXKKvZZG&#10;LssTR2maF84TK+gts22WHj0WbF8k6sckTjDJ9VnCq5zgScL52WhtVSbOOzUcd8xum+nj2TbS9gnp&#10;V+z4edRCNY+03+8Pk+fN7IT7DbYcaTpzvdNwZWhlrzXz/SWxAmVihVbVsIrNfp1O8vPmUKP546RB&#10;d0nMNNHyViR31E9U2n50t/JzdVuJ27T1SHZslCXJ+WGqpc7JZ6pdhjrZ/L9e3Ok3JQTiZdH2j9dF&#10;x7L2o59Dfv/s7N4wU+2yNJl9PGXJIV2jW/UjoGUj0dnx64mhPKF0cUgPKmn1geL+NM2XtLZm1+pY&#10;PqLd9Ot04suWHG42f/e0v8uvXT4GyvdF69v0mFXSyhNkbyumC+HUYirDnxAFAAAASmY3l1s/cbc9&#10;/AErpF+T9X9UZd3kD+2ZJ4Zlh98U7rhpdhOmD04eH8bS79rrHJ8lJ1rpZTN+fV83qQKPCrIq1D8Y&#10;tm/SKFvNrJ+cbr60bbxz8yUVoNLwzeKeap58xgrYj4aWChVTp9n/JrICkhtkTaZbzrdtdkRNpuRg&#10;mHrtzTNqGCn5koQv2S0Vju4M4zura6hMvONcKxzmzfvSqdVh09/NXt5G86xR8i1PKKRhj/35om2X&#10;PVbIfW+WpFEyJv/nR8P4Y7eEyTVP2/9sW02tzV4vfg9Jwyfs9b5q/99s29QTSarlsN5e6zn7//32&#10;+Ik2vSds2qnaPNOyJoTHPGvP177Qcz4a9h+6PWx5UrUR/P+qeZN3nF23TtPN25xqP33Opg/ac+21&#10;pi60ZVBSTW63bazRper1r7mcagF+PL8ZjrHI16tX6ybutfW5yjbEi2HbpjcXj7Z39DmFNNg5qfNh&#10;2a7QOnRyCC31R5Nvu7pz2w1HEyodK/ky5J03Vy1Dk3mGWy/beta+zmqP3mPX4r8MYUy1EVWzs9k1&#10;eHiay62zUIJZ584bLZQYKlNNRNV0048ab9cDXfBzvZfnzoWus0ouKRF9rUVxDcya7Q2iZhgAAAAw&#10;MLM7/k6TfEj0JPxhNi1Ts5msRkO6q7YQ2lJBIKtl8YoVat4+q3mHkldpqgKfzZZcHNZPDmZEn6xW&#10;QFYoyQtZR8LpViD/ZNZx+F0bXwh3bfpqOHbZ6TZPb339dCvrUyi5yN5viy3QebOasOXNt7bnd7I+&#10;QgZNHVHbolih6sBrZ4VNj90ZNj62K0u8pFnTojwRkia/kk3HHzvd5ntjZXJHCZtNO/80a7o3lf5F&#10;8Zhe+9P2vHuy1w2J14aaXYPm4LE327GgwpXJklqTRxNMoj6UNj32PvtffiwlLdWyak9N/qZeOz1b&#10;rk07n8uWTa+bJdSy/xfvNy+8RoWOtbklmPpBCabW8rdnHYiridO2Gx8LYerTxX9DeG1s9j7CaFLz&#10;4qnkLNvXm7Jrsa592TU47MhniJLsw01N39Q0Ukn48/VAiZI1nmD+y2LaDU/oNK39NFf6bPqJxcsW&#10;SnCpybL2hRKCdq0jwQQAAIDRMzvJ9Or+x6zwraZJ54YP3VLxZTt5bzZJw8PZtGzdxKlBTeRE/efU&#10;jYikwq0SVZl0MCP6/Pg4FUTy5gdJ+Ghlh+Pq+DYJny3uDd743+4Im3Z+MsQdY8fS8GRxa3nW8fWg&#10;5E338kRCmv71jISOZB10p8/ld9Lp5ajr9HvsNfUfkkuiJMqy1zoPsZ83W7s+u52GXVkiqFbi++rc&#10;rA+qdlrh6sq+qJKs6Z1Ni2HZ54cKxlK9/eZbS+fm9fl2cFPHTDfPGRuZxAM6SjdUD7aQXeftPEjn&#10;8zyYC9Vc8hEVLyimMdWe1Hmmc2xmv23DSedY1bZXkqn6cxMAAAAYcrOTTF/coi/oD2a3D7Vm9mej&#10;DsLVx4e0WjM7TXbqLDZ3MLx6IH+dWslfF9O4H4p+mn7d5PX1Q8YnSZFMmUcasW1yzQfC5Hl3hInz&#10;doeJNT/IIm/Ckov7W+q75dOFm6Qm8ZGqeZkkniCps7em4+u6x2fSyHPT9tn2+GRtpKk6Is+tOLa+&#10;to36cPr3Q3mNpeHgteXmq5ZEOwfDT/cP07bBILXSwTT/XRhfLKbqi6x8Xcp/AMkTUVVN6Trx6+18&#10;JXg0AMIvWai56xkWStTreqnkkzquH4ZrBQAAANCV2UkmSVrfyG+03p9PCz+nmkFZM7jnsyYXVZLw&#10;e/mN9LkiYVVPQ9rnlocPTva/1k4Sfje/oeUt1dqIHZmav9olk39wYZhc86xt+adtATVktkZRW5U1&#10;Fcubiw0wsRQ5clDbw2sc/X4xnaZOuJOjSbpOSbiKWhKZusdnSqKOdtUxuDocr42on5kwVfQZVSEJ&#10;e2bVzlpYPy6mStQucOEx3dvx3MQikb5YW5t0NHkCSR2B+w8aonPKOzD3RFS35jvJJEoqqVmckr4a&#10;Sc5H3tT6VTUJBAAAAIZaTZLpdaqBdNAK6qeF626bri2Spu/Jb6hz5xpJMTJSWtHvTlncJ04r7VRb&#10;pnsa1S7jNXIW2MSadbZQGs0tT96ozyB18B3Sa7KOrMdab7ZlbjLc9tyNP/mKvVfelE2daU+etzVL&#10;LMlta860ZXrAbmlfHg5j6V9ljw9O+2ZvVVIrnCVjo1R4jmsOtR8RDkAdJUf98yduMufJ57hJXTeU&#10;YPKR+75TTBdC0YQ8Q00mAAAAjJzqJFNW6yd9LLudTuWjeV1354qQFMPBJ1NFM7cK6dS3s6n6u+lU&#10;O6lV1DRKw+Hwawea1XrpRpL+YzZNwylFU79qLfv/oGX9B/moZqk6AF8bNj32lmwEOXWMrc60N3zj&#10;xRCm5i9xkqb/UtySG0ISng0T5/0kpMm3bP8V/TWF28OfPDboplX5MSMaoW58Z9IxNu38pawj74W0&#10;+Zxl4bZ3nJ+NsteZCo/ehKdI1i5i1916Qlh/25XV/bphUdG1dd3khWHdbRodbT54p95xstbPKe8c&#10;vFvxaxUdogMAAADoVnWSSXyUubQYZS79mfpiWm73X5o1WtwMY9O/xLZSjZZTTYXQUAxHn4Tnw5Yt&#10;/a9tpGHz8+my8PoV9SPYpeHdxa3B+cVj1PxMTSBM8okw/rcd+quaq1bnZndJkne4nqbTTR+Tox3R&#10;WkEt3RQOvPbR4v7g+GhvkqTXZsmbdm59x5ow+QeDGZGwLO8EX8tY7LvIyuUnhrT1SEhajx+tBVZP&#10;x7cXXtWsp3NNv2F27M/an69p6yP250vh8LIvFY8slF47MFdyTNen0d5P/ZAemW5qfCSdfR68/rgr&#10;7brxUAhT87WvNWiCrlnaN/qBQOee10LqZVQ58dFUlbhu8/kGAAAAoJ36JNNUeNAK1oezGi3X3Wpf&#10;4KfyTlWTDqP2bN+oJFPe0WySXByum4z60Cls3rwsTCUavtmb1g1mdLefHrBCferDQH8qfHjr7JF8&#10;1k1cbss5+L4vjj2kwkteME/D72TTKknSuTZA2pruTPtok8CSxJs21tj6zpNsX+Z9GqXpenvCRfZa&#10;6ng2b7431npLNsrbfPRrtGnnc/aexXGVnBiOO+a+2kSTkjmt1iM2/wN5s74BS44WOGfXdjs89cfF&#10;rfr9MJMf5zrupzt4H0V33PSSHTf5cTiVzqyt9MHJ4217zBw0YDDiY7Nu+/9RMe3GTRY/tFDS5FmL&#10;+UloDqs/H1fT2rzj+iT8RjadKT8PkmQ++/nyZJL2jXf4rcRT9aid7SmZ6LURP1NMAQAAAPSgPsmk&#10;gkVSfGGfSjaGtEjEJKG+qZybGrs6qgFyb1g3MZH17aRmFddOnBt+vOLxLAGV/T99Kmwfvye73W9Z&#10;58bJhuy2kmWvHX46rL91Tb4cW0+y5fq4/WN+fn2//skDtq55TZYkjIfJ87ZlTa18GP7JPzglG20u&#10;JJuz+5Im/uv8TD99TTW08gJd0toYbj1nutbSLeefGCbOu9v+0b6Qv+/gS7Zv8iRBkvxh2P+zR8Om&#10;nZ8M3nwva7o3nw6ttz9FU0Fb9hXHfDerrbT1nDwxqO2kpFKSan8ts2U/EF53aB5GBWwVzT/DinDb&#10;eVdmy5GNDHje1mw/Spq+GG7c2aT2g+bxGmw6n0Y7eZEkxTon12ZNpZQ8/uCfrQpj6UO2bfLE01Ta&#10;+XrROyU+POGqZFJcm0znzr0WeW3J5pSsmk4e5glBvc7sGjxLS15DNQlXHb2G6pqua7v67svlTazn&#10;h48Wqn6ZLs9v9lSLSdeXohlzlqSqH4UUAAAAQEdJMa227tYbQtLaWtwz6SvhVw+8sVHTtusmLg1T&#10;VjhLknaFs+fs/2srR6pTgfVfV6jz6VIzpEQJFRX81Jwr7r9ICaWPhm3js5uhZQWhJE8IVFJtp2xk&#10;N3cwpOme8OqB8/o6CtfkOceH9JjdtizdNuHZa4X1z4QbH8s76paJNV+y15kuQCvpklhUj06319bn&#10;oM3/Qlj+2tos4SUTa663x/IaNXq+9u8MiW3f9AX733fCMYe+EDY8mRfoVctoxbFKJKhwqffT9tpr&#10;9z8d0mSfTfWaMx9XLYc0aDS9fN+l6UshPfT2cOOT0/twcs3ZNo/Wq/P2ScL7wsadeYFQy3PcsTvt&#10;lmo25Um7afm2++mhOzvOE29fl6/rN+39qmtNabulwdajUZJJtF2eLqZa99UW7fuWWj+h7bYmv1NI&#10;w/G2nVbY9HBI1MdXIbsfbgvbNm3P7ishkLbsPCx1IpzP93w4Yu8/NnVax3mUdC7L+uBJtW1qahGl&#10;O+x6sXYgTWGnKenYTSJJy/IFi2uye7Pp2PiBRfk80qhfvXQo3R3VGp3Svkina12mybLpfZOdo57A&#10;t3VJ/iJsH78luy/rJ++zc+vC7NiYwZ6X2npv37Sp0Txl6yZOtfl3263yuZNTTafXjb01fHbDdC3L&#10;wfumhY8oJ79lMfuzpJ7W/xELvYaOC+3j+UyU1UmLqWqWasQ5AAAAYGTU12SSVviK/Y2TLJ9rXGC8&#10;a9NXQ7rsrfZ9uabT6PSekCw/qzLBJD86ToUsK8Qq4RDH0UKOTWf87xR7zeqaP1mhKXmfFazywpnL&#10;CmnplrDsyNtL/8tfe+XK6gJVr7IR3Q6dZe9V92v5YVumW6yAeZbdzpsc5k6wAt6vFbdzr89q/kwX&#10;iPL+nrxgrMSOre/Rjqb1/JPs/pnhwOvzwqtqTnmfTKLna54ZYfMrkdVKtobDx/4gTK7JE3Vv0PZJ&#10;1XzM3295Nn+a/KY9rsdmPz6VFZrjfZc31YuNP/aUrZcdM9mod9XHmfqPSqbedTTBJFqefKTCqv2V&#10;b7sm81RRc8GWjp0Zoz7l9Fh3CSZRYul9Flo/bafHLVZZVMs7rLdCsG3HODxBkCV4Zjx+si3T27L/&#10;SWrbuZw8Ej1P2yMZW9FonipqGpukH7J5Zp5X+TXjT8N/HLhswAkm0Xkwe9/kdPxrtMa4xpsSYrPX&#10;dZqWXQmoXppdzV3a0nln17F4n8bLq/Mm2tchnd7XSswH7a+qxL72cXJio3mqbN/0nB1Xl1lMJzSP&#10;SnfZObJ6nhNM8nAxFV0Lu0kw6dyLk1SfthiGBJP4evxeMQUAAABGRvuaTJL9sp5caHOqFtM9PRUa&#10;1TRt7Mi5Ycq+2LeSZ8IxrV2NCiQqYC9f6QmL9sYOHQx33RjXbJote70VSpyoBsaL4XXLHl2AglHu&#10;tj84OUxlSbFTbVnUNPGZsPzQM0drGTWVjWzWUn8iv26h0eKeD8lrj2UJLTXtWrl8evvtO7g3bHny&#10;YPb4ccfmtTWUiGqFDaHVmlmoPjylpNPJIbVlTMK19kjxOuk1WXO6QVMzuUPLVtnxogL3b9hyfC/b&#10;RvsP7cnWYSFM/sGF2fYI6b4wFnbNcdQ9NWe8z0JJD+1z1aKoTmwoMbB3ZbvEyDR1yK3+kuaTOvGf&#10;atk1Ij3R9tFzdq7vmvdlyJMFStYpmantqYK6tufsGljNqT85NZWTX7KYn2uF+o47eLQD/noLsa91&#10;Df25486368YpIUwdtOvGnvCG/bvmIZlYRYmy6/ObWe209tf/aTqXVKvR+1lTUjtvVj0c1F/huvxm&#10;ULNl/eDwzxY6/lSbbmFH1QQAAACAGZSYmjwvzUL9DHVy5zkrwsR538rmnzhvf/Eo5k59yWh7qnmM&#10;ps0SSZgPSqp+30L75lt6AIuGmv1pvyrqR0BdOEqePWThyxiHfhwAAAAAhlb75nJYpFrvLG4cDK97&#10;bXYfVmWqXZWkf5HdVrM6dXyNflBzVG8aqZogqtWEhaUaROoHRwkmDZGvWlFXW2Bx0DmmUE23tRYf&#10;tRg2OuYusni7hWpZxbXV5mGwAwAAAKB3JJmWsqxPqh605nWo8sVOhUZ1/q3mWPM8oh8qfMRCIzyq&#10;NomaJZ1XTLE46Jp3uoU6Ce+cYF9Yau6pZnxvslDTdoWSTwAAAMDQ6twnExYfdfod0mft1rKQhj0h&#10;Sd4Xxv+2uiCt0dV+4djLw1TYltViSq3gs2mnfmEHFiM1WVRfTOrMXf3fLERfQwAAAAAwkkgyLVW3&#10;veP8MNW6z46AooPh1ArVyVM2Vefhr4Q0OTEk6W/bdI3N4yPBPRGmXrsi3Phk0w52AQAAAADAEkGS&#10;aSnTCHdp+schDVdGiaTZVNsppF8MBw5tz4b0BwAAAAAAKCHJhLxJ3HHHnGm3NKT3b9hhcXwI6T+H&#10;NHkxtJI9YePfqpNcAAAAAAAAAAAAAAAAAAAAAAAAAAAAAAAAAAAAAAAAAAAAAAAAAAAAAAAAAAAA&#10;AAAAAAAAAAAAAAAAAAAAAAAAAAAAAAAAAAAAAAAAAAAAAACAxS4ppqPh2q0nheTwNlvqZ0Ly+k+H&#10;u64/UPwHAAAAAAAAC6hVTEdDcuQjIUnOtxs3hfTguuJRAAAAAAAALLARSzKFlcUt+fViOr+uu3NF&#10;WDfxQFg/eV94/+blxaMAAAAAAABL2mglmabSz4c03RdCuitMjX22eHSeHTwtJMnFduPy8LpfPDV/&#10;DAAAAAAAYGkbrSTT5zc9EV498MawbdNZ4fMbXiwenV9H0mXFLTXfW1HcAgAAAAAAWNJGK8kkX9xy&#10;sLgFAAAAAACAITHco8tdN3FpSJPNIaQzawyl4aXQSj4a7hp/qnhktvJz/Tlv2L8r/OtxF9oj77U4&#10;NW9+lzwX0rHPVNaOmvU6yXLbaifkt8PekKQzk15pss/+vyVsG3+weKSfzre42cL7prJlD2uL6Qcs&#10;3mZxisULFk9afNXiJYuy8uu4L1p8Mr8ZtL47LfJ1nfa8xWUW/RzZ70SLMy26qRmm7f6MhZann+6z&#10;0LLEtK63WXwhuxeCOp3faDFdq232PMPibIs7LHxfv2LxaQsdn2ss/tDiNAttT21LNUPVdi0rv47T&#10;c95nodeVByz0erHyPFWOt5iwONlCy/eoBQAAAABghAx3kkmda6vvoypp+GrYPq5kR7XK56a7bJWV&#10;yJjdl1KaHgit5F2zElftlqHeV8K28SuK2/10t4WSSTElkpQsKBf+RYkPFe7LCa+q15EnLFbnN8NJ&#10;Fj/Ib87ydov6BF93tD9+VEy7ddjidIvnsntzp2TXD/ObszxmcV5+M9xrcVV+c4Z4nmGhZOJN+c2j&#10;lPRRwkeJozJtUx27Oq5iVa/j3mWhpJASRS/rgQo+T534PNNx+wYLai0CAAAAwAgZK6bDadV53wsh&#10;aYWQKomg2hUWyQkhCSss/jXs+VvVvKk247nFc0KiJMKv5jOkz4c0ecKmx4Yk+WWLY+32fw57dv5F&#10;/v/C7GXYa/OqtoU9lKrQrGRLsWzZ8u2yf9xmr/Ovdr/fvmuhJo7/ZpEvQwj/2UKj3KlAvsfC3j/8&#10;QhG2TlnB/ccW+p/z1/nfLfR8Fer/Xxbanl4zSLWjlPj5dwu9114LJR7+2uLLFv2iZVTNoF6STFq2&#10;L1lo2fpBr6dtpQSMlueXLbR//8ZCtWz+Dwv57xbafqrlpfl0HCjBFM8zLOz4zbbx/9fC10nJoP/J&#10;QlR7T8lFHT9aH63Xf7H4vIUSTs5f5/9noSSt/vf/tNhhoaTblMV/WPzMQq/1nyx0DH3FIp6nio5f&#10;HVN6b9H7qCae3gsAAAAAgAFZP/m4RZpNm5p+juLVrAlcbN3ExNH/f3hrVY2gaddOnHt0Xt1eGHrf&#10;NIpHLFTzKKYmgapVov/vt1CCrYpq7mieuv9/3EL//1R2b3CU4NA6NI265e0X1fTSeqvWVxUlRrRd&#10;X7XoJUG2EJTo0Tp5KLkXN/m73sL/V27yFvu+Rbt5brDQ/+u2XZVvWfh7q2abti8AAAAAYIR4zYGl&#10;Iw0fCndtmtkUKEn+vrgVws8ODzp50W+qeaRmg+X+pFR75KL8ZpYEUS2bKt6Eqar5l7y/mH6jmA6K&#10;aiNpHZpGVV9T/eTbRTXBqhIeSlRqu6qmk2qCjZo/tdhuEddWiptAtjsPVDtJ3lNMy/zxvyqmTahZ&#10;p5bpGou3WtBUDgAAAABGzNJKMqVWoH51/+ymXlPq/LuQZk2JRslfWtQlOdR0ztdXnX1X8URAVcJA&#10;NVXUVE4JnX71wVRFCQ0lbZToahpK/qiT80HxdVYiqWrb9ZJIGSZVTU2nz4O8SV2dh4up9kOZjhf1&#10;9aRjUs3wmlJn9Z+wuMeiXQfhAAAAAIAhtbSSTEn6TPjilsVWQ0KJpHa8lpaaAVbVTlEiQMkFJZTK&#10;HaJr5DEZxEh5Tkkc9RF1v4WaczUNdRT9rMXsTtz75+vF1LeDUwLGE0+D3DaDoiSOkjq90jGnJJyO&#10;p3Ln4d55t7ZLXEsKAAAAALDILbHmcskoNmvqpFNB3jvyFu8sPKbnq2mdvLeYOk8YeLJlUHrdL3pe&#10;3KdQv3kCSf1bxf0uXWyhJnSq6TSKtW76cR54k9PyMeP31UE8AAAAAGAJWXp9Mi0+6gS7HXWo7epq&#10;r3hCwJNKohoqqqmiJEo3zZ66pYTHG4t4cxfxJotfstCofoOi7aXXV0JJiSVHImW6yZyOGU/0eW04&#10;1RbUaHsAAAAAgCWEJFO/rZ9YFzSa3XW31fWB1G+/U0zrvK2YqnlTXWfZ6uRaiQHvT0e8w2/VcpqP&#10;Zk/D1vG381pcvj2UeFuT3xzJpnL9osSjEpBqOuijLHo/VTqeFmOtQQAAAABAGySZujUWdRLeSqua&#10;an3Y4twwNVXux2dQNNR+XSfNSojo/+JN4qooweSjqSlRoPXymjuDbio37DyRpESKtrM6KBfVcFKy&#10;qxuqEbXV4gcW6lMqrmU2apR49G3jCTjvCLyXGl7qxP0Bi50W5X6eAAAAAAAjgCRTt97w0+fsb9F5&#10;eOuCfFpYf+uaEJJ8xLPkaIfbg6YOvVU41zSmBJM601ZfQkqGbLJoJ24ypz6IlFBRbRRPPi1VSiap&#10;2ZwSb9o2njzsJZGi2m03WKiJo15LiaZR5k3mlJBU7S4dc0o+9XLM3GHhr/OQhRJyAAAAAIARkhTT&#10;4XTdraeFqeSU0EqmC5xp+pE8kZM+H5LkM8WjJtkbwuueCnddnzfT+fDWleFnh8/Pnlt+zlTyfNi+&#10;cdfReZLwu/b/m7LnhfQWm+d7R+epsm7iAZsnr+mTpl+w5/693TjHHlMtF3u/8ExoLX/70WXpP9Wq&#10;eTy/eZSaj6m20vcsfs9CiSIlnlTz6jyLPRbtaN6XLZRMUVJFTefUufNlFkvdhMW4hW8XeauFEo7d&#10;2GaxLr951Fss4s7Z+03njndc/kcWqiWkZm5KOuqYUd9JPo+SX1pXucdCiVKfp4qep2NGr611UIJV&#10;8+p464ZeZ79FXDPw7RbqWB0AAAAAMCKGN8l03a0nhLSlZkXTCabObg/bxjdkt9ZPqmbE9dntsjQc&#10;Dq2pN9nrf8zutZ/nrhvVV9BMSk69duSbdqti+Px0R0jSayqf1z9xkukTFu+2WJXdm0lJp/UWTfsv&#10;Uo2ouIPrtRZLud8hp237LQtPgqh20+n5za6o6eLd+c2jVlsMsmN1Jcc8cVTlDAsdT53mqUtSls+z&#10;qy2+kN/sis6nuJlcr68DAAAAAFggw12Taf3EzSHtot+aqbHPhT//k7wwvG7iVFu9Pw4hnZ2kSpJ/&#10;DNvGJxvNU2fz5mXhX3/h8pCmv589X/MnYVe4a3w+al/ESSZPUqiZkZIhv27xDxbaDt2OvKbtoKSE&#10;XkN9MS31pnIxJUDUVE61gFSDrpdaakpSqcmckoKq9abaYxopr9u+nbqhJmwfsVBtozIlH7dY6Bzr&#10;NE9d5+9aJx0zv23xbYvtFr1Q80z1Z6Z+nbTM7RJbAAAAAACgT5RkSovQbYwW9cekffej7B7caRaH&#10;iuimBiMAAAAAYAjQ8Tcwv1RTx5vMfa6YIq+Fp47QVTNKzTyLzvUBAAAAAMAgUZNp9Ch5ouH5fb89&#10;UjyGvOmgai9pu/zEQs3lAAAAAAAjhppMwPxQ8y81B/OR3S6yqOvnaKnRiH1KuKkPprMsmnZUDwAA&#10;AAAAeqSOmTX6280WXiNGt9UE60wLDLeqjrWRU8ffAAAAAABgnmiYeU8uVcWpFgAAAAAAAPOO5nKj&#10;5V+KaRUNqb8vvwkAAAAAADC/kmKK0aFmRVXNrvZaMCIXAAAAAAAAAAAAAAAAAAAAAAAAAAAAAAAA&#10;AAAAAAAAAAAAAAAAAAAAAAAAAAAAAAAAAAAAAAAAAAAAAAAAFkxSTLHwTrE43+I3i9srLQ5b/IXF&#10;PRYAAAAAAABAW0ou7bdIK+JLFgAAAAAAAENtJGsybQ1bVx4Oh9ckIVmh+1Nh6qWfhp8+sSVsUc2f&#10;UbPM4gcWJ2b3QnjC4osWL1octHimmAIAAAAAAAytVjEdKUfCkZuTkNxvN+9VtEJr53HhuM3ZP0fP&#10;qRaeYLrFYrXFFyyUbNplQYIJAAAAAAAMvZFMMqUh/XFxM3Z2MR016nvJfaOYAgAAAAAAjJSRTDJt&#10;Cps+ORWm3jgWxt6chlS1fQAAAAAAALCARjLJJDeGG/duCBteTEJCczIAAAAAAIAFNrJJJgAAAAAA&#10;AAyPkUkybQ6bl/1Z+LNVt4XbrpwIE+feGe7MRpbrhZ5rr3OmxcnFQwAAAAAAAJiDpJgOrVvCLSeO&#10;hbE7kpCcb3eX549mnX8fsMe22M0LLM61eGI8jGtktloTYeJSe87H7KZGdFumx+x1XrHJozbdpCZ4&#10;emyeadkfz29mI8tpVDkAAAAAAICRMtQ1mZQUGgtjzyYhudjuLk9Dus/iQYs99pgSThMWHUeVU82l&#10;yTC5zZ5zv909zZ5/0OIpi+ftseMtrmyF1tO3hlvX5M+YV+8uprKvmAIAAAAAAIyUoa3JtDVsPelw&#10;OKwE04o0r7X0ofEw/oXi30pAnWuP3Wc3T8gfqa/JpASTTdbpdWz60U1h053ZP4ze50g4cq/dVI2i&#10;g/aab90YNr6Q/bP/lBhTUuxEi+MtvBaW6D1/K78JAAAAAAAwWoa2JpMSP0ow2c3DY2FsdZxgkk1h&#10;k5qVXZPfq6d+nGzyAd1uhdZlcYJJNELd/rD/vDSke+yuakspITUoWy12WiippVpYnmBSM72r85sA&#10;AAAAAACjZyiTTEViKEvApCH99J+EP1ECaJbxML7DJi/l96odCUc220T9Lz22MWx8NHuwZEvYctgm&#10;m/J7Yc0Am80dLKZlT1k8l98EAAAAAAAYPUOZZDoSjpxZ3AxJSGbUPKrQqWmbv9Y3imkl1YwqmtOp&#10;xtNp2YP991GLsyzUrE81l5Qkk0stHshvAgAAAAAAjJ5hbS73u8X0pfEwrtHfeqKR6ZKQqO8jeb6Y&#10;tpPNk4b0d7J7/aeaTLss1NRPzf8uslDiSVRzS301AQAAAAAAjJxhTTJ5YqjnBJO0QstfR4mjjgmc&#10;JCQ+z8piOh+UdHInF1MAAAAAAICRMqxJpu8U01M3h80aka1WGtKTipuz/DT8VP0cZf0gJSFpWztp&#10;MkwqIeUj1TWp9QQAAAAAAIDCUCaZkpA8U9xctiKsuKq4PctkmDzF5q1NMqlD7zSkWYfaNr1ya9ha&#10;W0PJ/n99cVM8yQUAAAAAAIAGhjLJtD/sfywNqdcm+pT6VipuH7U5bNaIcXfk9+olIflcMV15JBz5&#10;VPZgiZJVNvmwbtv7vvj68PrKUegAAAAAAABQbSiTTFvCloOt0NLoa4eTkBw/FsaengyTF3vTua1h&#10;60krwoqH7OYa3W9nPIx/IQ2pj+J2vb3OfXq+7uj19Lr2/28pCWUPHbb3veL6cH02yhwAAAAAAACa&#10;SYrpULot3HblVJi6o0gAifpX2mfhfSepOdyB4v8H7fZem+5thdaWjWHj0dpIt4ZbT7B57ra4sHhI&#10;NK+elyWu7Ln77Hkfsud9WffnkUaVezy/GVZbaOQ5AAAAAACAkTKsHX9nlPA5Eo68NQ3ply1etIeU&#10;EFKCSckmNak73aZftZDlSUhOsjjTHv/94rHMjeHGvZvCpovs5tX2vz0Wqqmk11mu17XI3mcBEkwS&#10;j6B3QTEFAAAAAAAYKUNdk6ms6Lh75YawQQmnjJq8rQwrvWZTZl/Y95I6/S7uViqazO2z11LNqIX2&#10;XQv1CyXqqPyvLbSOSqbtKm4DAAAAAAAAba2y+JFFWhHqewoAAAAAAGCojVRNpkXueIszLU62+E2L&#10;FRaiWk3ecTkAAAAAAAAAAAAAAAAAAAAAAAAAAAAAAAAAAAAAAAAAAAAAAAAAAAAAAAAAAAAAAAAA&#10;AAAAAAAAAAAAAAAAAAAAAAAAAAAAAAAAAAAAAAAAAAAAAAAAAAAAAAAAAAAAYDFLiimA+XFqEcuz&#10;ezPttdhj8Up2r3/0XmdbnJjdm+mwxfMWel8AC2uZxSqLU7J7s71g8VR+c+istDi3mFbx64yuOQAA&#10;AACAOTrB4pBF2ibutei3Gyyq3iuOiy0ALKyrLKrOzziG9VxdZ1G1vHHoWgQAAIBFjJpMwPxRbaJv&#10;5jfDoxaquVT2lxaP5Tf75mSLj+U3Z1hhcWl+M1xt8YX8JoAF8kmLzfnNyvNRtYA2WezL7g2X0yw+&#10;nN+cRckz2WKhdQQAAAAAzJGakvgv+rq90E6y8OXxQiCAejdbPGvxA4vvW9xtoWRtvygB4+fkYuLr&#10;RIIJAABgkWsVUwAAUE/9Jam5l/pUU4JWNQQ/YHG+BQAAAABDkgkAMEqU3HnIYr7791FTtfUWasb2&#10;VT1Q6GdNJgAAAGCkkWQCAIySay0utKjr/2eQlGBS/2XqFwkAAABACUkmAMAoOb6YAgAAABgyJJkA&#10;AAAAAAAwZ0kxRbXlFvdZaGhm96LFZRYnWKjZhjqBXWmxy+LbFg9aVA0vfb3FH1voNZ2GsNeQzhrO&#10;XtQEREPN67XdQYu/sJjM7vWPlvlMi/i9OnnFQsuqvkn65XILNXvRcmhdn7dQvye6rRHPfsdCfbBo&#10;W/n21T5o50qLcyz0PNFrvWDxTxY7itt17rXQdon3k5bpGouXLNT57xqLd1uo81/Np/9/tpi2oxHl&#10;Hs9vhtUWT+Q3a62y2GpxYnYvp33wOQsf3rxqHu0fLcsVFgf0QA0tv0bJEjUBqhoyvQntp/dYfN3i&#10;yxba3oNUXmcdD1p+7R91wqx9o32vdde+1r6pOmbqtt1fWvgoWHPZvt1S3z56P+2XpnQ8PGfR6Zzo&#10;hkZQ07VI+1HbQuf8pyxUg0jbWNtzj8XZFu+30PI+aXGnRd3Q+nquroE6n70mks5p7R899zE9UOMU&#10;C43i5vtAz9e20n7Q8pRpm2i5b8/utafXudgivl6Ilu07FtstqvZx+dzRce/XBb2Otp2uV1qGbo4R&#10;HXeb85sdP5+1Pb5k4ceLjslPWDxjoWvg71lo2+n9tSzaxtpvZeXXEe1HXZ82ZPeq5xHtPz/32vHR&#10;8vR51+sIczom9Zn7dxa6VtUdawAAAMDQ0hd0H3o5DnU6e6j0mIcKHioolim5UDX//RZOt6vm8cRE&#10;vygx8rJF1Xt1ChW4+0kFl/J7KNHzo9JjHq9aqLBap24bemi/6fWrkmsqSFU9R6EEkZKNGra86v/7&#10;LTol7PQaPr9udzJhEb+Hx24LVzePQoWydlRg9HmVKOqFEg3xe7bbN/1Stc5KBtftGx0zVSOA1W07&#10;Tx7IXLZvtzQ0ftX7dAod01XXnF4oiartFb92+VqnY11Jp/Lj8bUspvPqJxbxvOXQNS5O8sQ+blH1&#10;nHbxXYtOlEzWvq56vscPLeKEs4vPHV3Dno7ux6F9WvX8OkrA+HM70bkWv5fiEYu680Ch47m8PFWv&#10;4+HazdPknPd5e00wla/NWg8AAABgJI1bKCmhL+/xl1yFHtOv4Eo+aKQjFUj0uApf5QLopRZ6HZ9H&#10;SR79Oh8XDlXo0WOeANK8eo5q+/STajH1mmTaZtFPSlLUbV8VPPWLvBIEKpz4tlPcYVGmGg7x87VP&#10;lCjU89dZxAXBnRYqUJf5/i4vk5IYXqhWgVmFHO3TB4rHFKrV1k63SSYtu7a3Csx6jgr/Wi7VmHA+&#10;jy+Hlk3zVBUmy/qRZFKtF38NRb8TolV8nasSitpGOjZ0/umY8eSGCt7l/e2vo33rz9W207D0bi7b&#10;txtatk4Jj7rQcRkfE3Ol601522qddbyXE2F6XOeoJ4W1vcpusvD5td103Om6p/eJk8xa/6qR2pS8&#10;1T7Qeyk8iaJklz9WjqqkYkznuZ/Puq7omNF+1zmsZfNlUugaXxafOx5afiVc9N7xdaGbUfC6STJp&#10;u2i5tb7+HA9dM3TN03VG71++9sXi1/Ftov0SJ498Ht9fmk/z6zGvmdaOv3evSSati7+GIk4EAwAA&#10;ACMpThAo9Ot6mb6Iq5aJ/q+Ci5I5ZSrc6P8qIFUVUvUcr0mgeQdFBQMVlLqNfhasY+Xtq5oSZVrm&#10;b1ro/yrkKClXplpm+r8Kw3VJJH+PTr/Al5dJodfXr+pOhWolBpsUJOPX0+2mVLj359XV9vBCmAp9&#10;TWl/+uv2mmQqb6NuCtRzFS+/QgVrnYOxeH/HzV7LPHHRaftqXw+Kzq34XGsaTQr53dLr+naLkxJK&#10;uFQ97omOqoS4En46X5WIqrom6vj25EaTGir+Xr0mGuLad0okVyW2PPGo96ha5nj7KJRcLb+OJ8W7&#10;Sbx2k2SK+XMUShCWr9O6HyejdDxX0T7V/+uSlkqg6f/lRFUn/r69Jpl0Xvoxouh3jVoAAABg3sWF&#10;aSU66uiXcP8yXFXgV4LC/1/1a7t+Tdf/NE+czFjs4u3brgCjbeJJuG/pgQoqdFclmJzXDKpr3uPK&#10;CRS9X7vX7SR+Pd1uSgVEr5FTlXwTT75VJd7qxAXlXpNMoiSCjnUlIOayfboVL7+StlW1aFRY9nna&#10;NW9ToVXzdNq+7V5jMYm3bbzOKuxXPe4JjLrjSImadglqrzUYNwWtM9ckk/8QoNo97Y7XcsIyVj72&#10;qq7VXptJCcym5ppkUmKrKmkmWldPpup6UrU/lCTW/1VjqYrXZGrSRC7my9drkkmUHNR1RjXn2h1L&#10;AAAAwEiIEwR1vwI7b2pSVwjyX4vVBKTM/9ftL8XdUiFJtQ5UKGwaKrAP6st9vH1ViGjHEwJKxHVK&#10;aijxoMSdN4tSrQJP2HSqYRAvkxJbVUmMbvSaZBLVoNHzqgqsKuDW/a+dfiWZFkq8/CrQV2m6jl67&#10;pd32rat92C9KDui4iM+5TqFEj9ax3+LtFidb6h7vlGSK6TV0jithoKSFzkNvbtckcTSXJFPcFK6q&#10;GVxT8XZQ7cYqvSznXJNMnWoyarv7vFU1+9od67qvx/X/qqRaO/6ec0kyAQAAAItKNwmCuIlOVVML&#10;/6KvX51j+uLutZw6JVrmQoVZLyx0Gyo4DUI32zduPlZVUFLhV4koTybVRTdJprqCZDe6WceyuIlP&#10;uZNn7/OmqglnO3FBuUlyYNjEy1/XTK+bdfRER932ravd0S/D0PG38+2m60Ss7vFOSSZdB5VgqOvQ&#10;32PQSSbVwPH3qro2NxUfVzo+qixEkqlTEieuiVa3r1RjU//XdTamHyX0eLuavHX8PUkyAQAALHKt&#10;Yor+ioeyr+rjRcPwa1hpJZXiJIm+1Ktmjv6neQZFv0hr+O9RFQ9dXf61XbUTVBtFSQcVIjW8u4Yh&#10;v8biIovVFhriu1vxPl0IT1n4MPV/WEzde4uphlFfqvoxnPmOYlq3fb9RTAdB531dM6cm5pIwaeeV&#10;YlpW93gVJUjVRFVD8ysBvNdC1zcNj3+Zhc7JRy3mg/dfpevfwfzmnGl9RkW83+qOmYeL6UKcBwAA&#10;ABhxJJl606kwGCeWXiimsTiJFPdr4l/iPQk1KCpovMnizT3E1RaD1qkpRjyKm5JITo+rSZz2jx4/&#10;z+KtFust7rFQEuEJi14SEt8upgvJk0hxDQM14VOiMk5CoTd/VUyrtq8SEoNM/Crp8RaLqnOuU7zR&#10;4jGLYaSkkpoyaqrrjs5FXXvWWtxu8VULnZPzlajxBLOSep1GgxxFv1hM68Q/auwppmVfKabqM9A/&#10;65SQ8j4E/f8AAADALCSZetOpcPL7xVSJjrqExheL6QXFVIkp77TZ/zdISmIpKdFtzAfffnXOKaba&#10;vnEyTr+8ey0tFWL7WfDupubGoPhxoSScj/7ktQ3m45hZ7JTs0PFUtX11LA0y8StKZFWdc51iGI7N&#10;OqpZ6LWHVJtQtQoHXYtSzdfUp13cZ5SLEyvvKaaLiWqNtRP/v65Gp34YUc1NXUt9tEAlXnVf19yq&#10;H04AAACADEmm3lxbTKvo116vCeHNb6qoQPuShRJLKgz5l3k9pv8tZeorpKqZoaiQ5B32lrevF2ZV&#10;6G5XEBpU06JB0zrtym8erfWm40bJCdUIWSjq50ajg6mD9VGm5IfXVoq3r3y9mKI7cfO0dknfTh34&#10;x3SNlKokkmrq3GyhJGFVv2d6rjfNU5Paus78dY1QZ/vqt22Uajypb666ERC1vTbmNzvWlvXriZ8H&#10;cS3bhaJzUdcZDeIwl6alAAAAwFCIO21WqGPpMiWXvGNbdeJb7i+obMJC86pw7sPq67GlqLx9tT3K&#10;hUgVINWJrv+/vH3jTn3rOsFWAsvn6abj72476q7Sj9fzdXzZwl9Poxn2optOseso4eevoejHdmqq&#10;yfJ3u46+PvH2VcfanixZKny7lTutrnu8ruPv+JhXU9aqZJJe0wciaNJJdnzMlY83H3lSUZdA0vtp&#10;tEh/P69BGtOy+utUJW2aHFcL0fG3Qp9B5XXXtVQdduv/GhChU5NkXWs1r3cq7wNSxM3tuuHL1mvH&#10;3748Hkv1cxIAAACLSFxY8tAoPBpJTl94fUQehQqoTb6M+xdnTzApev0SP+qqtq9G39O2VRJOv157&#10;wVCFpKrRtPTrtjr99uerL5h1FioEehMa/59Cr6cCoLa/j06mIcB1X4/HI2Hpth7zUIKqqiZFO/E6&#10;lgvHTSnZ4QU+P268Zle3mhSUO1FtD38NxXwU/pQU0L7U8eHvq3NO+14JN9VCaTJPFR1Dfpz59u2U&#10;jFxsdE3z65m2hbajjg/VLtS28Mc14qJq+Sh8O2ubKUETJ+U0Kp/+p9D217mo1/PzOt5HOrZ1fvl+&#10;qkru6TE/NzX9lIXOc9Vy8XOjU+JV7+/7Wc/RMiuBq+uA1suXR9shTowpea0fEKqOK9WgEp/HE2e+&#10;TrstOp1n/UgyKbRMOje1jZV40309rmXx2nmdxPtUU61Dr3y5ek0yaZv6ayh6GeEOAAAAGCpxgkCF&#10;Gn3hjr/0etQVjOrEySndXqri7atERd32VQGw3a/w+gXff7GvCxX2vIDpocKzXjd+rFN0myjqR5JJ&#10;4loWKmR309Qo1o8kk57nr6F42mLQdHzE71kO1TxpMk+dePsqlMBYKnQslc8NhRIN5YK+Qvs/Tox4&#10;xIkMvab2R9Xreigpo+Rx+fG6hIiazVbNr1Cyqck1WNeK+PpbDl3L40Ry3bbx0DWr0zzaju3MNcmk&#10;Zdb1ze/HoXOzmx8xlDSLn+9JtF74a/SaZIprUymUwAMAAMAQSoopOlNSwGs0aMht9Y2jgqp+xf8V&#10;i38oHotHO2tCtQM+ZqE+Sz5hMUrDYfdTefuqg141P/wdC9U6+UcLjaBWNyJSmfrGUoHqty3U98j3&#10;LLxPI3XGrgKm+ifxBI2G7VY/JCoE/YYeaOBDFt10Bl1ex1773lJtGxXa1VxQI6L1Ovy7kkxeO0Gj&#10;Bn4hv9k1JWF0DCtJpz5b1On6IPk5U0X7Q0Pja906zVPXAbW2qw+3r1EF1Vn1UqIaPb+X3zxKw9br&#10;/FOCPbbFQgmdP87u5bRdtX3L54a2p2rd/aaFnvPPFrpeqgNqnZs6fj5i4f3t6PmbLNTnWBXNd6XF&#10;71pon/2Thc7vbjr81/mva7iSGHod0bVGr1PVMXbVtnH6DNCIee3m0XZsNzqbrj869qSbz2clXkT7&#10;408ttJ21DNrmuvZpfbT/6o75Kto2SixpX+k1Ji26eX4sXj6tYy90/VRH/KqdpX1zugUAAAAwsvQF&#10;139F1W3011LYvmrC5euoWgVKOMWhGhg+THg/KaGmGmDl94trcfRak0mU0PHaG97sEED3lIDxc7J8&#10;virUBLiqlpY/p9cETj+odpmua0pcl6Nfy6fmlXodNQUEAAAARhpJpsFaCttXhcO4yUdVqLPgfvPO&#10;wttFu+Zj7aimhDdPVB8uozpyHzAMys1Pq6LqXPX/LWSSSTWM4uWsCs3TC9Wq8k7d///s/Q+UJHWd&#10;73n/orrAdmycnufBve1dfAbvxRV2cC/swA7ewQdYQfEZPOIRrvAIRzgD2K1wtKerGDziafrgHJCq&#10;tvHA2Ch4gIM+MA+44AEHtJkLLHhhFrwwCy7MQ8+IK/fSXtgrY5dDS1dnPN9PRHyrf5UVkRmZlZmV&#10;WfV+nfPtiIyMjIyMiIyu3zd/f3QPXal9FwIAAAw9msvVp8SHfkmWxTR1QrmVcnxV60dRRs2C1Ayk&#10;qnlQt1RAU6HMmyE1UxPNF/LZjqjmgvovUjMnNaM5xYLvBdA9fVdV87CstpKoqW9ZMz4lX2QxzdEW&#10;S00W4z6smum+1m1zcHU+f3I+mzUHVNNyAAAAYKSthJo2S4njO3q85oJG1iob7Q/AYPi9cylrMvWT&#10;OkxXk1yNfAgAAACMNBWe1YQhHmlH81qmDmOxOPrlW/0QNR9fjSpF4mL4qcaFal8AGDwl5OMmduqz&#10;SY9Vy3A5US2pqpqYAAAAwMhQM6BWfejoOa2D7l1nUXZsFTq+ajoCAJhPifiy+6aHngcAAAAGaqyY&#10;opx+PW2nzjqo1qr/IT3XPAw6ACDvn6mV14opAAAAMDB0/N2emnNVJZKUAOEP+cWr6ghbx5YkEwCU&#10;U3PVsmZk/N8EAAAAAAAAAAAAAAAAAAAAAAAAAAAAAAAAAAAAAAAAAAAAAAAAAAAAAAAAAAAAAAAA&#10;AAAAAAAAAAAAYMkkxRQYNuMWd1scZrFaC5rssfi2xXT2qHdOtLjKYl32aD6958sWZ1q8rgUAloy+&#10;q1daHJI9Wug1i/MtnsseDRft820Wh2aPFtL9ZYvFPdkjAAAAAMCiHG+Rtok7LXrtcouy94pDhVsA&#10;S+tGi7LvZxynWQyjky3K9jeOKywAAACAkUJNJnRrjYUSQV7jZ6fFY/lsTyiR81A+G56wODufnUe/&#10;9ve6RpFqUJXVjDjO4vZ8Npxk8XA+C6CCaiEeZaF7xayFvjOqCdgrN1ucl8+GSYu78tl59H5672FU&#10;VYvpZ8VUNZlINAEAAABYEdSkrPmX920WvaIkk2/Xk01LKd4fajIBrSlZ+wsL/854KOnUK0oy+XY9&#10;2bQc+GciwQQAAICRM1ZMMbpU66aXBbe6fllMY0uxHwBaO8airI+xflLtIfWJ1Ix7BAAAALCMkWQa&#10;bWstnrd42kJN1wbpWot3WbzbQs3ZAAyfCyyetHg0ezRY77fQ/eED2SMAAAAAyx5JptF2pIX6OxE1&#10;Txk09XfykoVGXQMwfP6omC7F/UH3Bd0fetkPEwAAAIAhRpJptC1FwRHA6OAeAQAAAGBgGF2uNTVH&#10;06himj5XhPo2OdxCv9I/U0ydahattngqe9SatqntaP1dFnVrBOk9/H3ea3GZhVxt8ff57BxtT6O+&#10;1dkfp+3qM6qvJxVQtW8vWLSijrnVGbZGj9LIa077ebCFXq/tdCIeXa55u2WaR7sTvac+u/cNU7ZO&#10;3WMU789KHF1O16rXnFN/O7r29X0QXSd6Xuday8r64nHxdpzWV5NLf52uQZ2neJS/5nVa0Xvo3Pd6&#10;5MEy/nl0Hfn+qd8hfb+bvzv6zFpX3/U63wd9fo3QpuNdt0aQzoWuVT92f2qhY6n90ghszbRc57KT&#10;2kY6zwp9j7Rv+oytzotGUfMR0863uCWfnTsevo0Zi07Eo8vF2y3TfFy0v/oO+3v6/VjnUcejSvN2&#10;xM9PPLqm+sHSZ3Nl61RRp9+yUkeX0/FtHnmvefRSPe/fM1d3hFOdQ722k/8XAQAAgJ7QaGk+0s8b&#10;FhpR7VfRslcsVDA5y2J3sUyhUZWqOrg91eJZC183Dr1O7xEnQWL6gzp+nzqx10IF1Xa0zm0WZdvX&#10;NrZbxH/Qx5R80XqebFL/Lzpe8Tb0XFzoakfbiV/bzpUW8ft5qCDqqtapc4zi/dH8oGj/1e+WCul1&#10;4kULHa9zLHpFhbJXLeJjplDyQsdUxy9ern2YsGhWtR3F3RbuCxbt1imj5JT6H9K6+p72+zw1fx5d&#10;93dGjxV6rO9NPBKajpcnh8voufg+E7/ucYvTLaqoD6bm17WLOt8v0X1On7FsG7oXVl1zSgj4etq/&#10;yy10jcSv9/trnHxsp5PR5cqOi9+TdEzj5boH3m5Rdh9udXz9etN1UXWfrnNN+rqDTDDp2Ov/pbJ7&#10;SlXo+JV9zxdD13Z8vOKIr3v1Q9hunTL6/9e/s7pX6FwBAAAAA6NEkQoyKkDFf8gqGeTDc8fJFP2R&#10;7gVuFVyaqRAcF0r1h7L+UNfr4uXapv4YLqOCh/ZJcb+Fv0bzvjwOJcra/SGtwmFcKNJn8H2LC7sq&#10;iJTReno+Phaa1zHQH/J+THTMqhJVzeKkjrbfjp8rJSL0Gu23Hp9s4XwdP246r3WPUbw//U5eONWW&#10;8PfsNMquv8VQYVLHKk6i+PnW+dU1rAREfB3pvKnGS8y3o8SZ1tF+6nF8vSvhp2UqyGodP5dV3wmn&#10;69jfW6Gkab9dbNGcWFLE170fJ039c2u+7Lugz+jb0Do6hgodC9+Oouqz6ZrRsfLwZI7OS7w8DiWP&#10;WlHiR+/n763QOdH5bk7QKOneLE4yxZ9B3z//bL7sOou6tO/+unZJJj8u8bnS+fFzpH3R54mTX7on&#10;N19zvh0/Hnq9Ht9oESfIlHz19/Jj37xOFX//QSWZdO+Lz0snoePWS56QVfi50bHWsYu/Lzrf8TWp&#10;71vzOmV2WPhrFPH/DwAAAMDAqCDkf5ROaYHRr9zxH6v+i65qIfiy5j9448KWCmlxkwv9oR/XiNK0&#10;Xc2fXiQ+4to9+pxq5qFkmFNBx59XoalMfHx8vbgWgGq8+HOqxVBHp0kmp+OowqEKKM0JDqd90HaV&#10;XKprKZJM4kmZTkPNPPshvoYVKtzFtfZ0/JWM9OdVA66MJ4SqkiXiiVwVHuvw8+qhAuUgNH+vdb1L&#10;fC/QNakEjI6P12QsS5rFtbiUDI3pfhLXrlStmnZ0LWhdJXK6oXuBJ170ndIxjmv96XlPnClOs2jW&#10;fM3o3qbknI6FxMdEEd8XW/HPpmiXZHLN+6LkSvNx1Pfbk/46n1X3Ea9NU1Vr1a/xdjXwmvm+DbIm&#10;k45ffP+oG2Xnu1c8IVSVCNJyP1b+nWunuQZdVe07AAAAoK88iaI/UL1gJP4LvApILq6JUPaHr/6o&#10;VVOMqkRFXFBul5BZbOJDhUX/BVsF+fizOS1TYVnJAhXQysRJJtUGKNuOH6u6Ba74s3WSZBL/hbuq&#10;EO6Fw05+xV7ssV4u4kK6CuJVTTtVI0XrKDFRVghXckLJBkWc1HRxYrJuAVJJGBVM9Z5KUPUr0dYs&#10;PiZxYiC+ZuJmRfr+a1lZYsQTSYqqY6vEnl5/b/aoNSUCtG63SSa/H+k+UVWTTPcR3T+UICv77jcn&#10;dtZbNPNjomjX5Mn5Z1N0m2Qq2xfRNes1abRvZTxBr2kZr1VZJxkY830bZJJpGHmSrirJrOV6Xv8v&#10;16WkmCealMQtu14BAACAvvMkSnPSp2x5t8kIFS5VAIqTTO0SMotNfHjBTk0eygr6dcVJJtWEKuPr&#10;1E0YxZ+t7mucaoTpdWU1WVQg1nOqodBJAWOxx3q5iAvprWqCKUHiCcyqZpaeDCxLKniNHSWLOqXv&#10;0iALj/ExiWvhVC335EjdxIjTNlS70Zt71ilcLybJpBo8XrOy1bluJz4OcUI+1k3CqBdJJl0rVZRY&#10;9/XKmrkpiannys6D1vfrv6omVBV/z5WeZPJjqGR28/dZj722WVWSr5VOzwkAAABqGiumqEej15Sp&#10;Wt6KEhUqRKjAqIKckh4qCMZ/MLcqAPWC10zQqEx1RrZrRyM1tRqZaVDus9Dn0TFuLkx4/zNaRyM+&#10;DTsVpDvp+FuhgnyntSe68XfFtIxGT/PR58r66ZHvFdNPFNPYGcX0rmLaCY0qtxTnVtdc2ShtVctb&#10;UdJX16qSO6p557WzdG79e9vvRJpqkHly5ZvFdLHqjP41KDonrUYg/H4xlbJrWKMJahtKXDfX1lPi&#10;VOdQn7fVyHvDopuOv3VfalfbdjH0/8kDFrqHNyf243u730c6MQrnBAAAYCSRZOpM1bDjdYYjd6rp&#10;451qb7ZQgVEFORVWlKwaVJJGtSI8ifX3xXSxtO/DkLhR4USFOxXCm2vJeELjh8V0mOkcqYaGCriq&#10;gVE3VNtFQ9cvNU++ViWZlOhTYc8L5E7JDa/5c2sxHQW9uD+I+itSIV41DdUETQkMHwJf37FOt9et&#10;uE+4F4rpYv2kmA6Ddveq+DNX9Y+nJIg0J0pH6T6j+6SuM33GsvtJVeh7/TmLfvLv/yeLqfPH+j4M&#10;ww8bAAAAKJBkGiwVpjUakxcav2PxcYt3WLzL4j0WGy0GIa7t0aumA8OQYHJeCyEunHiNA+3nPVow&#10;5JR4nLRQTbNO4nqLDRZLTQVRqUqK+HlQkjXu78cL6INMug4L9TOj/qzU3FDH7csWH7D4PYt3Wxxt&#10;4YmNfotreyzHe0S7JsLxZ66qieb3mXiEvvh67qYm3qDpnOh+UXYvaRU3WJxt0U+61vWjgf7v9Jp7&#10;8Y8H3dRiAgAAAJac9yfUXGW/bLnmvU+NeLn+MPY+JNSHhxIeZeLXt+uLqOq9nAqqWl5VQPQOsKtG&#10;javLj0Or/a2zTqyT41BGNWH0WjUz8s/v/V11M+pYu2O9Uihx5MehVVMZXe9qAqr1Wg1L7yNExaPM&#10;+ahy3fS1shT8mKj2UaxqeVWfTPE1plpMVc1lO+lnqd26SrpWdayu53x/FjOKWHzNVPWd1E3/St28&#10;Jt4XhTcHLKMmp75e1blQosr7rdLxEu+wupMOqWP+niu9Tybnfbf5QA3xqHJV/48CAABgiVCTaXDU&#10;FMGTHV+1qOrHyX+trSPuR6lsJCoV0pWgqSrkP1hM9atwVXMQ0T4pETUqhX5RzQPVgol/9fYaMj8o&#10;plicPymmZVTQ9oL5T4tpGV2DOlc6Ryqw96KpnK7lqiZ6wyweDU81Glv1F1SX3yPK7g9KsOj+oBEh&#10;45pkTt8fr830pWJaRedN94iqjv+HVdnndt4UTPfqqnOh4+v3Ub+/+FTNQbF4zU3mfKom0VX/j7bi&#10;95lWCUYAAAB0iSTT4Kg/FffeYlrmg8W0Du9YWfQLfUx/QHsTjqomKn9hoQK+EjGqFVD1R7f661BH&#10;zKq5MkqFSC/kqVASd847Ck3lRoGSImW1upTQUH9jouteTWtaUZMiXXsq8HsBXQmOTguQel/VHlEH&#10;xuqUWH0bjZK4WaEn2prpOPl1XIcn+FSwbk406TvticCqe4Q3u9S5viyfXUD7NGWh7bWqtTaMNlmU&#10;JfZVi8mP8xeLaRVPWut+69exxB2Ho3sPW8R9ty2mqZxqvKlGsRKrT1poewAAAMDA6A9Q76hbVfOV&#10;bPGCmpIWZcu9qYQvjxM3PvS4QrWC4j9wtb24+YdC21chXgW8qj+GVaDWuq9YeG0k7YsPAa+I+wtp&#10;pmYwvp6a1MRJA73nhIU/r+ZPXhtLBTM1W9Af7SrQ63lN9VjL9dqqdbQ/7Zo5xE2HumkuJzp3er2a&#10;zPnx0PHqRrw/ZYmVlaK5uZEKbH48dL41783dFN7EpRUfCl7NYvy1VQmNVjRClr+vQt+JftP3Qdez&#10;v59/V3UsVBguW+73Ae1vnDBSYsmbXuk1Xph2OrYqGOt5X0fLFFXfJ/8OKFTTyO8j2h+/f+kcxvep&#10;Znqdb0PN+OJkleZVYPfn4ySTnlPiKb6HqM8p3SPje5XWibehdXRfarVP0ovmcgp9Jk/qaX90b/bn&#10;6jQl1jXg6yvZpqnulTrX3fBt0Vxuv+0WOib+Hdc9vSoR24q+M358FaNW8w4AAAAjzv+wjUOFQP1h&#10;qj9y6yy/28KpAKOaFv7cGxYqNCrxEb+u+Q9hhZIkZVSIb35t/Phei3ZUoIvfUwUk7Ve8He1r3C+L&#10;CkD+XFmoANhqHW27VaJJBWdft9skk3jSwj9Lt03+4v3R/EoVF9K9jzGFrhlPkCg0r2RCXfH3QtFN&#10;AXK9RbwNRSe1fjqlJEL8mT2UmFCSrO7yOJnU/H32WhdKAPsyHWt9H/2xR9V1GSdjtO3m+4uSPK0o&#10;MeXJEw8li+N9Uih5FidWmp9vDu1vq3Xafe8Xm2TSMYzPX5wcVWj77RJdzpNkfu7iPsY65e9Pkmk/&#10;NW/z46Lopl890cAb8XbqXjcAAACoieZyrZX1w6FmJQqNeBOrWh4Pg63mMMdabLFQMzUV3pSY0q/6&#10;ei/17fF+C40ypyZGcZ9L8XxMr/mIhfqnECWyVNBTMyX166LR69pRs7L3WWi0IDVRUhMa7Ze2o33W&#10;KHhHWMR9jFQ1r3Ha31br+PHqN/V/JfosOhd/mT1CL2jku0ssdC3rmlGBXNePrhddT5rWtbWYyrSF&#10;ttkpfWe8fxzX3Iy0l3RNxSOwOV3XVfeOsuVxMzntv75r+iy6l6iWjArY+hw6tjdZ6P6g+4h/59u5&#10;0EKj1Ol9tM+6R+j7qdfrftNuBDStq3N9koVG+9JnUJ9X2ic994TFmRa6D/l3Wu9Tdc9yWrfVOu1e&#10;v1g6HhqtT82xtC9KbOqY6xx81OL84nEdOr5a1++ZaoqM3tG1qutMdJx1vLuh/xPj72xVh+4AAADo&#10;UlJMUU5JIBXIYvoDV3+kark3PZGq5Sose8Grmf7AVW0eFUqqCtV6XoV39b9UtR2n9VQoVSGwrDBb&#10;l/ZLhUglZaq2o8JUq9om+kxecCujAqTWqaJaDl6TQfvhySLnhdu4r6sq2gcv/LUruOoYqlDffN7V&#10;j5Y34VJhWwXTlUiJBdU+ERXCvb8lT1x0e93F11Odc9qK+mLyZlsa+n8x34V29H1rru1Sde2XLdfj&#10;Vgk1HVcdc33/yxIeutfou6pjHye0q/j9qdV9qQ7vWL3Ve+o+UlWI98/dah3dT8s+s1NNI6+JouTb&#10;j/PZOXq9Ekbxdz6+fnWdvTufnbvXL+ba82uh3X473eO0P830uUQ/RlCbaT+/Vvz/2sVQTV39kKJk&#10;7VNaAAAAAGB5UyE2btZQFnWaAnYq7o+lKmgul8cwNjVR8zhvArWYZpYYfs19cJVFc1PA+Pr1ZNNS&#10;8P66WgUJpv7we7yaosY/CAEAAKAHqMmEYaWaLSoMNNcoiv2NRSdNsupQkuLz+Wwp1YpRDYN+1o4Z&#10;ZnFNkLgm0zBQn0zqu0wFR50fNYVabK0oDC81M9Z3VfeKKvquxtdAVU2mQVONnKp+9ty3Leo2iUR7&#10;OuaqJeZ9oJ1r0ev/PwAAAAAAHRjWmkxqpuT7pQ6cNXoa0GxYajJh8NSM1s+9asEBAAAAAJbYsCaZ&#10;RH1mXW5R1ccPQJJp5VJfaOqrLR4lFQAAAACwBFQ4e9YiHuZdfZq8aEHfMRh26uPtUYv4+t1roetX&#10;w+Gr024AAAAAANBn6vNGtT68cN4cKrwDw+wci7Jr14PmlQAAAEAP0PE3gDrKhup36mR7pXaEjtGh&#10;pnJlZi1ezmcBAAAAAAAAAAAAAAAAAAAAAAAAAAAAAAAAAAAAAAAAAAAAAAAAAAAAAAAAAAAAAAAA&#10;AAAAAAAAAAAAAAAAAAAAAAAAAAAAAAAAAAAAAAAAAAAAAAAAAAAAAAAAAAAAAAAAAAAAAAAAAAAA&#10;AAAAAAAAAAAAAAAAAAAwFJJiimrHW3zJYnX2aL/nLC7JZzPXWRyZz85pXqcXtB9HFdO6Zi1esHgt&#10;e9Qbx1hstliTPQphj8W3Le6y0HPHWfyBxSEWeu/vWjxj0Wzc4naLg7NH++202GChfZerLLTN2IzF&#10;+RatPpfe/zyL91pstSjbBwAAAAAAgL6bskhLYrfFOgvRVI9brdMr2yya36dO7LU43KJXrrBofo9n&#10;Le5uWhaHXtNMyaWydbW/h1nIWotfWZStp4RWK09b+LraRifJOQAAAAAAgJ5RUkI1aM6xUKLiFxYn&#10;WhxqEdPjOCF1RrGs11Sjx9+jk+h1wks1kJTg0bGIEzkKJXOUUDrNQsfhNgt/TjXDmqkGmNb1dVQr&#10;rPnYad8vt/B1VDupXYJJCSwlq/w1inavAQAAAAAA6LsXLZSo8Bo2zbwWz5PZo/5Q0suTO51Er2tU&#10;xR6y8CTOqxZlybXnLfS8amJV2WGhdTQt40k8nYe67rfwfVOCEAAAAAAAYMldaaFkhWrUNFPfRG9Y&#10;6PkvaMEKEieZztKCEr5OVQJJVDtJ66j2UXMfTeKJqrLjX0Xb0fnYblGVHAQAAAAAAItEx9+dUVOv&#10;Ry3UefTRWhBRczo1C1NH1e+06GUn27FuOv4WdaT9cj7bc0ogqbaU/J7F6/nsPL7OwxYnaUEJJepU&#10;E0qf7UKLmyycakf9LJ8N77Z4KZ8FAAAAAAAYTWpypdo0zbVivKncvdmj/hmWjr9jXkupVTM2X0fT&#10;Vrz/puYaT+sttFxJPgAAAAAAMGTGiinqu6eYxs3CVAPn1Hw2G6q/n/YU005puP+yGka91IuaUn78&#10;VOspbjL3J8X01mIKAAAAAACGCM3lOneyhWrZxE3mvKmcEjnvsOg2EVSHmpJpNDYlturS/rxg0a8k&#10;U52mcHXWEY1ap9pi6qjcm8zpM6sZnZ5TU8R+J8sAAAAAAAD6TokOJTzUdMubzHlTuRuzRytPnaZw&#10;ddZx3iTQm8wpsafHd2aPAAAAAADA0KG5XOfUsfd9+WzWZG6QTeVWCm8S503mPpw96u74HmKh0eiU&#10;oDpNCwAAAAAAAIbF6RaqWfO0hZrKaV5NvFaqXtdkkmcttP4FFs9beHO5TukcaTsex1kAAAAAAAAM&#10;BfURtNtCSQtPYlxpsZIcY6GR9JQ0+pWFjoGmeny/hWp3tVpHTQtbJY0us9D6nmy6zqJTqgWlUfX0&#10;eg81xQMAAAAAABgaSpLEyQvvn2mlaP78zaH+lNqtc7xFFXX8HSeI1C9TN262iN/T+3kCAAAAAAA9&#10;tKqYonNPWqg/pl0WUxYPWqwkar6mmkL6/C81xXMWf2nxY4uqdR6wUAJIfVyV0Uh9r1io37B/b6GE&#10;VdW6rfzAQvv6by1UA+1/sSDRBAAAAAAAgI6pHyavFXWGFgAAAAAAAACdULO7n1kowaTaZ910Hg4A&#10;AAAAAIAVTKMAatQ/JZjU4fjhFgAAAAAAAEBHrrJQgulxi0O1AAAAAAAAAOiUmsZRewkAAAAAAAAA&#10;AAAAAAAAAAAAAAAAAAAAAAAAAAAAAAAAAAAAAAAAAAAAAAAAAAAAAAAAAAAAAAAAAAAAAAAAAAAA&#10;AAAAAAAAAAAAVoxVxXQYrbY4yuJfWfxzEcAai//G4tfZI6x06yx0r+D+AAAAAACodJVFGsWTFpdb&#10;HGKBlel0i1cs9locowVY0ZRw3F3EhBYAAAAAAFBmm0WcZPJQgVLJBqwsV1r4NaBE02EWWNnWWjxt&#10;4dfF7RbjFgAAAACAJZAU02HkzeXUHEaFyT+2OMtCtRdes3iHxcjYFrYdOhtmDy0e2oFPnpsIE/oc&#10;PTMdpg9fHVa/fHG4eKZYVGlz2Dz+u+F3j9oX9ul4zrMqrJo5MBz4Qp3tDIgSjl/IZ8MLFh+xeCl7&#10;NHrOsfiYxV9aPKwFWBRdv0ounZY9CuEui7MtZrNHAAAAAICBGeYkU5nzLG7OZ8N7LHbms8PtmnDN&#10;uiQkL1rECZ0HJ8LEKcX8ok2H6YdscqLFHot3tUtgTYWpK2x/NhcPF0hDet9kmPxo8XAprbfYns+G&#10;Jyy0Tz1Nzg2Qzv+vLFTbRkmQd1u8bIHF0fGcsvBE5LUWG/NZAAAAAMCgjBXTURHXXhmZvpkuDZfu&#10;SkJyi80+nIb09Xxp75r1bAvbVNPruPxRWG3v1bYp2aqw6j4lkmxWtWk8nrHINCXElopqsqkWkygp&#10;c77FqCaY5EgLP++a0uSvN3RtKKmkWkyiZBNNagEAAABgwEYtyTSyJsLEJRYnJSGZS+T0ysawUYmr&#10;aYvZNKQ7fx1+/VT2RAt/Fv7sKdVU0j552GuHrfaHEkxqNimqnaKmcqPMPwv6Q0lIT0SrZlPPErkA&#10;AAAAgPZIMi0TE2Hiy7Nh9t0zYeaILWHLcuiPRk3/FLLL4i/yWaCS+hDbkM9mtcTU/xUAAAAAYEBI&#10;Mi0jl4XLXl4mCSb5fDEVdZLtzQyXk1HtvHyYPWDhHar/eTEFAAAAAAzAqHX8rZot6uBaTrLo++hc&#10;m8Pm1W8Pbz+qERpzTZ3GwtieX4dfP7MlbFEn25nm0eOkbL2og+6H1UTNHh9s2z4nCckf2rK1Nt1p&#10;8cNNYZMKy5WKzsQPLx7OGQ/jL20MG7tKXkyFqRNtm358s/0r5mvT57GJ+of6ozSk6yx+asfhqd1h&#10;9xMdJMB0rF+1UL9QWUfmFu36YtIohPHx0DGIj4OaTqmPJ+9rSrVe1PxukCPoxdevqOPvUUk0NR9f&#10;1S7z5ounWpxgoed/YvFYEWXnu3k7ovXUjNTPRfO5kuZ1WjnD4s58tusBArQP6veNRCAAAAAA1DTK&#10;SSaNMqaOq/tqKkxNJSGZKB7OSUM6PRkmJzVfMXpcJl5P4iSTrf/tRmhsL3uduXYiTJT2kaSOvmfD&#10;7M/sderwe4GxMHas+lwqHta22CSTvf5im1xVcRweGw/j59ZMgGk4+nvz2XCTxYX5bCUdh58V09ix&#10;Fn4crrBoHk1P188gR9BrTjK900LJmlYut/hgPluban3danFP9mjxlPR70SLubF9Jny9afMpCCaFm&#10;SgCfbRF/vrLtOHXafWY+G3QdXZfPzhOv04quv935bLaPV+eztWlEwystlDDVMfy4BQAAAACgjVFr&#10;LhfXSFDNib5LQvL9NKQaOl+JEhXeNULcA1quZRKPHmeRdexdrHvXqrDqr/S4mT1/jMVtRUJGHXar&#10;Vshz2ZO5L2wNW33EuHmKjr5vsND7ecx1KL4v7CtLWvXN9eH6NUqe2We5rvg8+nyqeTQ3PL8tP342&#10;zD47FaY0wlo7cU2XbxfTVlS7xZtJxc3q4uOgZJMfK19noMepRLsEk/ZPyQ4lpzoJjazWy6Ziqk32&#10;TQsdu+y7YFTTR51re4JJn0XH2GsvaT+etohr98Xb8WtD1/2DFt/NHuX0WAlAr72m89u8Tita37f/&#10;3mJal475VRZKMImO5fH5LAAAAACglVGrySR3W/jw5Eo6qTD6NxYqWDY3keqJq8PVh4yH8V+kId05&#10;GSbV/KbSdJg+zyY327o32boLauBENZkytt49Y2FsclPYlCXQlIRJQqLC+bg9N68WVCtxLSR73Un2&#10;OhXkO9JtTSb7TKp1otoneu9b7Fht8RpLRa2ri227qkWkxESd7WpUOQ1Dr6TEQRZlza6qxMe3qkml&#10;r6PnOm4SuAh6Tz++Uuf7101NJiV8vm7hCaFeUtJItcacrltd536claTR9aDvgVTVPlKn3LdZtKqp&#10;9gsL1XqqU5ut2eMWStJ2c47VVNOTTHK0Rc9HhQQAAACA5WYUO/5WE5w78tlsBCklI9S0SoX3Zy3U&#10;50tPqUPtNKSvJyE5TH00FYtL2XpZzQmb/jRb0IKt88BMmDnTE0wyGSZVmynr68ber6xZ0VC5Jlxz&#10;sk08wbTF9v/8uEmcal3Zsq/Y7PX5knDi1rBVffi04s3elCzpJME0SuIaV63o2ClJ0knoO9KPBFMz&#10;1TTS+8WJPCV7z7dQcknUP1JZTSA9r3WVMFbysZle49e/mv51yq/Bbu4H51r46/XZSDABAAAAQA2j&#10;mGRS85zmJIUKhGpOc61FuyZIXUlCkhU03xbe1txpcbPseV+/FVtnY0Vn2N5MqOcJs16zz/A5TdOQ&#10;PjUZJtXvUanZMLu1mA2N0Kjb1LEs+bBc1E0yDTMle+eaRDZRf2Le4f2fFNOYnlOiSTWG5mr2RT5R&#10;TPXdVifinfKmkEpkdUpNL1VjUR2zK4kGAAAAAKhhFJNMamKjmi6q7fN+CzWnUmHwFIsvW/RLljRK&#10;QqLaU5mpMHWGxd3TYdqb70mWZBoP4y2TTGlIX5sIEz4618iy4+H9Rj2j5nZVsSqsOsw+s9fYapeo&#10;+3kxHfqaXAOg5nKqpddJxE1K+0kjyVVR8smv76rz7X0sfbKYxlQDSr5TTDvlfUF1m3RW8neuRh4A&#10;AAAAoL1RSzKp02hP8iihpCZB3dRU6IY3f4s7rtbIcCrMb9eDzWHzeJGEernonLuSrRd38j2S1FeV&#10;TbLaVvZ5LrBQ59+tIjt3NvVaJlXi2jFlI5eNKiVdvOZaneSHjtMwdPzdLU8qziVmm6j2oc51c5O5&#10;xTaVU5NWTzJV1bQCAAAAAPTYqCWZ4s54vUnZQIyFMa/JlPW59LXwtWNs3vdnnR6vCWtUY0Mddrdt&#10;Krcc2OeNE2lKmqn/mnahxII6pW5F6zlvNrUcKLF0iYU6q9coa+0ogapkavMxbBdqxqbmakvNm3u2&#10;+q6qplJzkzk/50oiz/VX1gH1E+aJzB8XUwAAAABAn41ic7kl8U/hn7zmUdb0pxEaH8seFTUl9oV9&#10;n/SaOmbkaynVcXG4WEmQLKGWhvQJjRpXI06xUJKlFSUWvKnVacV0ubjB4qMWt2SP2hvmjr9bNWdU&#10;zSSv9dfq+1DWZM6byvlznfLvpmqN3ZPPAgAAAAD6jSRTTVvCFnVUrMKy9y+jIdpnG6HhHVrrsT/X&#10;qq+a5SZLZiQhOWc6TFf1vZPZGrYeZ+tstygbbayZJxjUXK7X/Qt5UyosTqtaZhdY+CiBrUZa1HdK&#10;iUpvMudN5ZQg8lEkO6H39CSVkpndNKdVzSqNmHinxTlaAAAAAABojyRTZ1S7ZnUxBP8haUjV9Csr&#10;CBdN5z6seTPyHXp3QM251AxM/eA8pGaDWthM/VXZ8VLfVettWqe/oOstvDnelIW2X0fc11HZ6HxK&#10;QCxlkkk1s262WA59TekzfCGfnUdN367KZ7Oafu0671a/S95kzhNXShB10yT2Sxae3NpSTDt1XRG6&#10;VjTQQJ2kKAAAAACseEkxHRUqhGr0LFGzIPU/MzDTYfoym1yVhvSlJCSHWpy7KWz6ji1/1pZ706A9&#10;E2HircX8nG1h26GzYVav2WYPVTh/xrazcSyM7fl1+PUzqilVZx1bliVsfjf87lH7wr65DrRtvaNs&#10;Pb1OTfk22jbm+oUaD+MvbQwb542U1W4bJnvvYj5Tth1R0s3Wvb94qO3cY9v5nu1H1pRQx8qW/alN&#10;vbB+vh2jOs3FNLKaOr4WJbPUdKyd9RZZR+xGze6+WkyVpNJQ+nreO5nWMdJnVGJKn8uH3O8X7cOr&#10;FjrmSqC906Lf79lrStD9LJ+doyTSDyz0uf7YQrV//Bh/3KJdkzUlA39hoWsiS+BanGlxl0Un1Fz1&#10;eQu9t16rbXRK5+hXxdRdbfHFfBYAAAAAUIUkUwemw7RqodybPwphVVj1expFzpYrMZPV6EhD+tRk&#10;mDxW8+6acM26JCQvWswldGL2mmmLre3Wse1Oan4qTF1h623Onqhn1tY/YlPYNNeJchfbkAXbccWx&#10;UXKnVT89+hw32ee4sHjYjpIFOt9KTqn5lF7XLjmlGjFPWrSqraTETnPNKPWVtCGf7Rvtm5JMos/z&#10;PotRq/UWJ5nUFK30ejU6xkoMTmeP2tthoe+3znk3CTjth7ZxnIWShkcX0248bRHXNHvKYt53GgAA&#10;AACw0Cg1l1MTmE35bGZBomMAnkhDmvXxYtN7lGDS/FgYU/9BPjS9mtDNc2m4dFcSEiVH4hHAsrDt&#10;PGDPfb/OOjafWRVW3WfL1JxowbplYeve8uvw63k1kDrdhqJsO06dea8Oq4+w2WttveZzo2PzjH2G&#10;j3SQYBK9Tp1YK1mg5IOamZU1z4qpidVHLMo6F9f5Ot9Czzd/vkcs+k37pppTqmWj/Rj1ZpX6LKrh&#10;E/d7pM+omktK8tRNMMn3LLz2k/o56zTBpJp0SjDpmjnXotsEk6hjdjXX9OZ6i9kWAAAAAKwYw1yT&#10;STVNVLNBNSf+0EL9o3hfK0ogqCA4cFeHqw85MBy4TqPNefM1UVO3vWHv2t+E32i5J5xWLDsea/eF&#10;fUc2QmPGjskL8bHqgjoUV40m72PpWos6Q/Sr5pBeq+SFkmOlCTJ0JK7JpESZ1yxTc1El8bImkl3Q&#10;OdI2dJ10knzTOb7bwmu7KSnZaTO7Mrr/qAmftq++na6wAAAAAACMKHW8mzbFGxZaXtVEB8uXmuGp&#10;GZxfC8uh4+xRpCSTnwONqLiUlHTea6F9UTPEky16QQkvdVyu7Wr7pZ3ZAwAAAABGh2omqAmMQs2k&#10;VKAlubSyqfA/YXG7Rcu+n9A3w5RkEvUDpigbSbAb+nxxMlMjGwIAAAAAAKDHhi3J1Gteg0mhTv6b&#10;O4gHAAAAAABADyz3JNNhFrdZXGzhHZEDAAAAAACgRy63UOfrj1t4kun5YpmaMAIAAAAAAAAt+Uhr&#10;nlxqDiWaAAAAAAArXFJMAaAVdax9eD67wE6Ll/NZAAAAAAAAAAAAAAAAAAAAAAAAAAAAAAAAAAAA&#10;AAAAAAAAAAAAAAAAAAAAAAAAAAAAAAAAAAAAAAAAAACwkiXF1F1ncaTF6xY/sbjDYqcFAAAAAAAA&#10;UIuSS2lJPG1xhgUAAAAAAABQalUxlf9q8XaLPRa7tMDo8TqLf2cxbvGQBQAAAAAAANCRwyx2WHit&#10;prUWAAAAAAAAQMdOtPAkk+YBAAAAAACAecaKKQAAAAAAANA1kkwAAAAAAABYNJJMAAAAAAAAWDSS&#10;TAAAAAAAAFg0kkwAAAAAAABYtDpJpteKqRxcTAEAAAAAAICOrLV4wyK1eN7iGAsAAAAAAACgY1dY&#10;KMnk8arFQxb3WxxvAQAAAAAAALR1uIXXZmqO2y0AAAAAAACwgiXFtJ2nLY7KZ8MTRfyDxc5i/nUL&#10;AAAAAAAAoNKhFl5r6UYtAAAAAAAAAGJ1RpdbV0zle8UUAAAAAAAAmFMnybS6mMqeYgoAAAAAAADM&#10;qZNkAgAAAAAAAFoiyQQAAAAAAIBFI8kEAAAAAACARSPJBAAAAAAAgEWrk2Q6pJjKrmIKAAAAAAAA&#10;zEmKqVtjcaSFRpRbZ/FBi7MstPx1i3dYzFoAAAAAAAAApQ622G2RlsQbFudYAAAAAAAAAC0daqFk&#10;Upxc+oXFNovDLQAAAAAAAIBSzc3ljrJYm89mzeOeyWcBAAAAAAAAAAAAAAAAAAAAAAAAAAAAAAAA&#10;AAAAAAAAAAAAAAAAAAAAAAAAAAAAAAAAAAAAAAAAAAAAAAAAAAAAAAAAAAAAAAAAAAAAAAAAAAAA&#10;AAAAAAAAAO2sKqZAKwdbNCxms0cA+ukQiwMt/jl7NPzWWhxqsc5C+/ymBQAAAAAA84xbTFnstXjD&#10;QgVJAP2jhG5qsdtivRYMqTUWF1jssND9QfusuN8CAAAAAIB5VIhUgdELj69YqIYFgP5RraCnLfx7&#10;d5uFkr3D5DQL3Q98HxVKQj9p8QULAAAAACtUUkxb++w168I7fvNa2LJlZTaX2nzC6nDQWw4N6T41&#10;B5kvWbUrrP7ty+HiR2aKJcuBCrX3WpyaPQrhQYvzLV7OHtVx0fTB4be7Z8KtW/YUS7Bcbd48Hl59&#10;28HhG5fuKpZgcZTgvdHirOxRCHdZnG0xDPffIy2UBNM9QvtzvcWtFs8VjwEAAACsYGPFtNqG6YdC&#10;OvZK+OVBvwif3ry6WLqyHHTAl0JInw/J2EMLQsvfOHBbseZyoc/jCaYvWpxiUT/BtGHq3rAqvBp+&#10;56BfhfVTXlDGcvTZa44Kv1zzanaP2DC93L4HS0UJayWVrs0ehXCGxbAcW9Vi8ppVt1hstHjGggQT&#10;AAAAgDZJps9sUx88J2bzSVgX3rrmsGx+0NZvPS5smLoxXPS1Y4olAzb2t/bPwwsiDa/bVMdmaY5L&#10;f5xscXE+G26wuDqfrUk1mNLEE1Sr7eB8opgfrIumDw/rp7eHz0zl1y/6I01OD0miJl56cHw+XQLr&#10;r/lCWD81FT57vWoBLRdK4KgWk+g7eXo+u6R+v5jKT4opAAAAAGRaJ5m+ufGlkKb6tdqkL4QbJtUk&#10;Ygk0/jyE5IKwat/mYsFgTfzovjCx46QFkWS/4C836uhbXrCYzGc78K2J1+y4qAmNXTLp63aFfT2b&#10;H7Sx9Eu2H+vDWLI018xKkaQ3hDTkzeTS5HvZdNA+v21tSMa2hSSZCOENT3AuF5dY5MnsELZbLHVt&#10;0vj9aQoLAAAAYJ72zeVumDw/7AtHhH+eObpYMnhzNSWS5VRLYRippsRR+Wy40KK7fqa2T2zMrpm3&#10;jL87fGPisWLpYCUJnZQPgvph+he73xXS9H3hhonOar31yp6ss+zCsrtHKIHniVr1CTfMI84BAAAA&#10;WOHaJ5nkWxMv0IHzivCZYqrmgItLDuma+fpGr4GB5UwDAixZLccVQX0z+XdpUzEFAAAAgKGzcHQ5&#10;jSTXWHVoSBvzm2Wkya7wzt07W44wF782GdsTGunOrPmUqD+lVY2PhTQ9JCSJCkyPhO0T92TPNVMH&#10;42856NCQpPlobkmyzfb0qJCGZ+z16qdkvjr71g/Tpzxk/6rPn4ez5nPduOaUo8JYeqp9tvcWS0zy&#10;c/vsD4aJB6sTPdtOWBtmDzjLjs177ZjkNTmS8LI9/vswNvZY2PjDl7Jl9el8/6qYqtPhOyzqUT9M&#10;Y8lhpdfM+OqXwzcurq4RpT50Gr89svSaWT+lkaxUu+pfZ9dMmv5t+Bczd5WeZ41w9spBh3V0zfx2&#10;90t9Sp6qY2T10xWPRqj30TmJR2A72ELr+XErW2e4ZCPJvf3QsK8xv6bYqsTOSWNnyxHmml+bhNfC&#10;GzM7s3Og7/zvvP0MOzF/WFzP/xAayV1ZsrKMrrkwZveIfWtsO+vsfN+eP5FeHRrhh/l8oc6+LY7O&#10;o/qv81pUuj53WsTvp2tC68THTevpfNfpVP8KC2/6+QGLpakhGMLNFufls9mIk0VzagAAAABQMS+W&#10;JQvSF63AFjU/iewbOzZ868+eKh7NV/ba1ApRY8kRoZFeZe+kEZLmS9PHwthbP7IgCbFh+kr79/L8&#10;QW1fCdsnvlzMD8ZikkxZkujA2+24VPchk6bfCZMPnls82m/6Q4fbk3rvOIkRm81eO75qSwfJJu3H&#10;/flseKdFvQK5+sN5c/ZFu5RU0C5zh50XJa3K5SOSfSF/YLJrpnFsSJPP2TYvKJZG0qfCgeOnLKgl&#10;tX7qcrv2dN3Ul4Ybwg0TG4pHvaRrt2xflEQ6wkLnRN8TO25ZgiIWrzN81k9fYNeshtcv85yd6/cV&#10;8wuVvja9L+yz63Sscbc9Nz9xpWshCV+0bU4XS3JKVv2XNbrmlLSpR9tqhPdVJq26pwTh8xbN+6IE&#10;ko6Fv5+u5arj9n6LJ/LZSrpelASWr1gM9l63H0kmAAAAAJXmN5d75+7XraD+gM3FI6jt79xatQaq&#10;xK/11yRhPDQaT9rUE0xWgE5fygp8kiTHh/SNL2XzsTTMH81NHUhLPt2/PI4k+bFNR8PUKUeG2QN0&#10;XJTY2WOf9wELKzSm6gdJHSnnnzdJzgnbPlxSkE7VrC1PMKXhNVvxozY92x580Y6RaoeN22vPC/sa&#10;j4erT63bN5FqDYnOTf0aH0r2pOE+m5t/PvycVSfCColGqJp/zaTJDpvxBFN+zeTJF5McE36776p8&#10;PpJmNTsWvn+rayakj9i0H3xfPCGrJKoe6/vhx1b7peMWdx6v+Xid4dMY0z5Gx9DCO/4Oaev+kOLX&#10;zr0mOTmsajxq5724TtPX5p7LroVwVVGjbb+sJlsSXXNplKBJldTZv28eSfpAVquu93Rd6v39nPn7&#10;6zzG7xcft3hdfY46iS9dL5549H7TBs1r6Dn/HAAAAACQWdhcrpmGgB9LVGvGConpSeGbkyoktRa/&#10;RtJ0Z0iSybnmcVmtp7Dd3v2MLAlww+TvZcurbJjeX2No+0R3zdL6oZuaTJtPGA9rDnjejocKa1ZI&#10;S89c0Cxu+uQr7dSoNsyesPrNd4SLH5lf02v6Q6fb6+7O5jX63+SDqlGw39dOPiY0knttbp2t8Ixt&#10;v06n7RpVbsJCBdl3a8GidHrOFlwzVkAfC18O79j9nSypkDWre+O6LHmmJOW/2P3Wls0jh+OaUS2X&#10;Vy1UOH+HRVmzQdXiUm0ufRbVIMubCo6S9VM3Z+dFycDtk/WunbnXzLnDHn85fGOTmpmp6e1Rdg0/&#10;ZMtUg+daO4cLmzy6z2w7NIzt+1k2n4TzwzcmlqJ2jTdn+6JFuw7QVWNQCeaPW5Q3GS63w+JkCyUv&#10;j9WCPtOx131K8QcWeu/jLETnSTXuqr+DAAAAAFaceh1/L4ZqJYyNfWQuwSRZnztpPty5CpHqy2ml&#10;WHPABfaZ89oAY+lHS/tdmnjwy/acFSLffNeCBJNM/Oie0HjznXYMPxBm9i5s7vVnD6oQqsKuSY4q&#10;rw21gJ+DpS80pql95vQjWbLAE0lqUpmk383mVcPll2sOz+aHm2q56LpXskl9S5X5RDFVjZbRSzD1&#10;QhrusvvD2XMJJvnGpar5k9dQStNRONfaX/k3xbQVr4nkr6nLa0ZVNU3tJSVGH7d40kL9XSnp7Qkm&#10;3V+UuCXBBAAAAGCe/ieZknDHvMKjm2suY/Ylo1CI7JU/z/5V8648GVROz008Up10uPSRXVmCassj&#10;eTMy9dM0fcp5YeqUK2y63bb/yWy5zM7WSTJ5gVGFy6V2V+loZQ114FxIB1LQ7oUfFFNPJsXUROz4&#10;fDbkCbSVaKzxF8Vcs/wekYRRuD/49ZonkKupSaESunHzt7rmd6zfX/quKUGqz9V8H1LzxdPyWQAA&#10;AADYr/9JJo0ih9z1J6wJSdFZcVrU5FoMjUw3ffLtYeqUV22D6nz4ZiuQq8nOeptWdyhe7ufFdOmT&#10;N2PJcrpmVENJiUCdj+Y+i7yvMu+faeVRc9m81tKoUyJdtQ7jhJiSiOo/7DoL/1758918Zk8WD6pT&#10;eNWGVOflaur5VotJCyWflOzSZ1pJPw4AAAAAqKH/SabGXAfQePOA/YWysbGFtbvqUr9Oqq00Fp4O&#10;ITkrJPMSQxpZToXQTjvl9fW9psXS2Zft/3KhxIM6gS5rMue1m+6yKDo2X2GSopP75UG1fuLvjxIx&#10;l1lcbPF5LTBe06nTJJNqGPr9o9Pvdi/o+tQof54M1f4ck88CAAAAQG4QNZng3hyPCodp9zWGDjpQ&#10;nXSvz+Y1El2qwl/ycXuDd4SJHQeEyQffHdLG2dnz9cV9Q3VaCwqtlTWZi5vK3VpMMdo8caQ+l5RM&#10;ipOK6jRbvM+mvyumdek7qY64ZSlr+sVJwWFoWgsAAABgiCyPJNNnpi4OG6auCps3D3eh57IHXg7p&#10;XP8mdToIXmjzCaoR4wmmp8L4m+8Okzsms87AW/Xh1J5qYXjHwicU0+Vrw9T6sGF6W/j05kH0c6O+&#10;bdTMKG4y503lVGtrYefv6J1Lrj4krJ+asvNd1fl6r/y0mCrB5J17ezM6dZqt5d3WZNrfx9pKbVoJ&#10;AAAAYOiNSJJJo41VuGj68DCWXBdCcll45Xe9YDfE0jyhkIbzwjUnVDdLmzrljDB18s3hmg96DYjc&#10;2tV6TZ4YSdPvho2P9LK5kRdez7Ko01n48NqfzFtYY0xJh5Bst7kvhNVrfMSsftK+PGwRN5nzWk3f&#10;KaadUDJVHS+rRtuJWrCipfuq7w8yu+pzIUkmbO7KfEHfeOLovRbqHFs0Qp4nET9toSZvSjgu7Ni+&#10;ml7jSckHLTwZDAAAAABDZUSSTElReEu94LbfWJqP1ibjs8Nf+ErG1JnunpCEtWHswNvC9AkLkyBT&#10;p6ifpTutYHyehfflktv4w5eCmshJknwqm5ZJxspGM2tnq4V37KsExuhKwt9m0zQ9dEFtpdnxTcWc&#10;PZ8Mqn+buMncYpvKKUF2r4USJzssRiC52kffmnjNvhP5d7+R/kE2dZ/fttaeK2r+pf2+P3jiSEmh&#10;P8xngzr4/2E+m50nPaf19D2rS+fbr+GqkfgAAAAAYMklxXS/z16zLjRWHRrSRl6oSdKjQjK2LZtP&#10;GxutUJ4nfJKxPVag25kV8Jy/Nuw7bt5rwqon5tZVoe+3DStoNa3TGHsgvHP3zrBly8LC12e3nmoF&#10;xPuz+TS9JyTJrVZwnLV9+5jtz3n2KcZt+WPhhskPZOv0mpqoHfQWOyb75tc8ShLb/8QKjukz9v72&#10;OQtjyZ6Q7t1Z2Xxt+uQJe12exMlr3PylbeuZkOyzYzqmmjWb7DOpWdWsHZtTwuTfqBbMflOnXGHP&#10;axQ5edCO7Q/sWNg+2HEYS9QZ7yfz/Sqk4Worff8wjI+/lCWpWrvN4px8NpxioZoTrV00fbC972Fz&#10;14zo2CRWqE7D/mOja2Zs30vhG5fuT+x89vo1ofHbI0uvGV9XzSBfOeiwMNY4dcE6bxl7IXx948La&#10;XOu32vbSx7P51D7DWPrN0LDzomsmJPp8q7N9u2Hi6Gyd/lNi6RcW6kBZiQLVqlEtl/dbdELH+FWL&#10;eKS6LRZX5LN9pnPx6tsPDfsa+jy5JPy5nW/7joZddq739wWW2LX9xszOcOuWvFPz+LXNr4nX/cw2&#10;u4fMHjpvnbFwpl3DO+ddO7EN07fbv2fZurp/fDkkjadCOmbbSP/UdiSvrZaGC+1835TN98/PLHSf&#10;UG0zfW6NzKbvYn4t5lR77dx8tq0LLG7MZ7Pvor6TS+lmi/Py2XC+xS35LAAAAACoGBjLkgXpi1aw&#10;8w5mW9Pw443kPVnyqN1rfd2xdJut40mMZl8J2ye+XMzPt37qtsrXpelMSMffF765sT+jkk2ffKUd&#10;qsuLR/WotlHy5nsqE01qDqcaCvNHhoukL4c0mQyTO+4oFuyn0eUOOlAjV6kAWt4PVRpmbNtKSMTP&#10;z4ZVY+9pk2jS/jxfTFWgP8niBYtyShq+OfuiHZ+Kz7HAntBYdcTcuVK/SGq2Vi5fN5k9x859eVOn&#10;NNwVbpg4s3g034ZpHSON7LWQrpmx9AMDHj5fiQYlPJR80Lm5xOJ6i049bRHXXlJzrP4kWJutn77A&#10;ritPerSXpt8JN0zmCZV2r9W6Y2/dENI9SqLtT1g6JZAa4X12v1l4PSrBnSbPVl+H6X1h++RHiwf9&#10;dLeFN4nUqIIfyWez5JM3QVXS9dp8tiXVdlNyXQlF3UeUEF3q2ppKjqsGnUxaaMQ5AAAAAMisKqa5&#10;097/Zvjnt/wPNqcCjZIA7eKpsG7mr8IjjzRqvDZfd+bAd4Yk+Z2S51+y5beHJ39UPrT///SxHSHs&#10;3WsFzaNsvf0F0DR9IKTjf9K3BJN86LC32b//0mLhPldG+lSYadix+XnDHi+04x//j/Dhd90c0rFf&#10;2Of5R1vyz/ZZnrFCsjqJ/ssws/dz4Uv/vjwBom3+6B9/EE7+12oy9bq912u2DSWE8vdVbaR945+x&#10;s/tNO16/YwX7X+fPhX8MY7+9Lfzw53nNknL/bKEk07+zeLuFkmEazeo/Wyz0tz/cE4750H9v76/a&#10;RNHnr4g0fS7s+fWt4e8eyWusHfth1fT4v2XPVa07fmDDtq8C+sJ1kvBQeOpH/8HmF/qT9+8IM295&#10;w47JMU3XzGOhkXw03DDZSb84vfAbCyUgDrTQ+fqMRatzUUXnQ8dPCRUdu/+fhWqg9d//eOpYGEv/&#10;O5tbeC7KYiy5277T+XXc7rVa9xtf+N/CsaccZ98DXW/zn0/S/yOseuvN4cm/ftMez/fkjhm7DpWQ&#10;+Zd2rtUkLadkYhKuCv/NzOey+1T//dxCiUR9575koe+2/CeL/95C50pNfNudd10namqX12gMQTXE&#10;9N1eav/aQv2Bia5jNQPVPQMAAAAArPg1atS/ztveZoXIMSt8rX4mfOPi1p3+olvqx0Z9wYgKuap9&#10;0U2tm6WnZlq/XKMO4teGA1Y9V9q8bnA0upiaminBVV7LrT6vVfIVi/IagCuRalWOq++jxsyAa6r1&#10;ihK7av6nWoieYLrLYhgosfmkhdfKUrJMyS99p5Q4/SuL9k1sAQAAAAArjpon7rVIi1B/TxgOSkTo&#10;3CjyPoewHCgB6d83NRucP7rkcFCfU+qbKb43eLxoAQAAAABAKfX9o35m1LF0ef9PGCTVhFKzMC/U&#10;d9ZXGIadvmN3WqgW4fyBBoaPajWpXzg121VySc1sL7MAAAAAAAAjQMk+JZd2W1R1mA4AAAAAAAC0&#10;pI6g1fFyvREgAQAAAAAAAAAAAAAAAAAAAAAAAAAAAAAAAAAAAAAAAAAAAAAAAAAAAAAAAAAAAAAA&#10;AAAAAAAAAAAAAAAAAAAAAAAAAAAAAAAAAAAAAAAAAAAAAAAAAAAAAAAAAAAAAAAAAAAAAAAAAAAA&#10;AAAAOrOqmKIzay3GLd7MHgEAAAAAAGDkrLFQkmexDrHQtjq1zuJXFrstDtYCAAAAAAAAjBYldZTc&#10;UZJHyZ5uXWWRWnSTKDrRQq9VaB4AAAAAAGDFGyumo+JIC6/JdLgWdOm4YqptaZsAAAAAAABYhFFL&#10;Mi2VwyxUa0lxlBYUNO/LPbRup1Zb9KIJIAAAAAAAAGpQEqcXTdUesqi7HW9a10lcaVHXGRZqtveG&#10;xYQWAAAAAAAAjBpqMrXXTQ2juv08aYS6bRZqtqfaTJuLKQAAAAAAwEhJiukw8v6S4qSLmqcpKSMb&#10;LZ7JZzN7LF6weD17tJ+ar2kkuZi24c3emrcjT1nM5LNZkqm5iVzVPrj49a1o317MZzOzFu+2eDl7&#10;BAAAAAAAgEXxUeTKmqK1i4stXDdN3RSvWCjJVaZXTfacN93bazGlBQAAAAAAAKNmWJvLKcGjpmTd&#10;+MNiKt12pq0k17p8tu9OsjjW4p0Wk1oAAAAAAAAwaoa5uZyapTUnido1VVNzsyeKqTQ3dXPtmsvt&#10;slDTuzKqvaTaR6IE0cP5LAAAAAAAAEZFr5qqdTK6XLNe7QMAAAAAAMCywehyAAAAAAAAWDSSTL2n&#10;vqQOLaYAAAAAAAArAkmm3rvd4mcWV2aP6lHfUVWj2QEAAAAAAAy9UUsy7SmmEs93ajHb2VlMRaPQ&#10;xVR76eR8Nqwupu1MWLxisdviYi0AAAAAAABAfymJo5Hhbivmu3W8xf0WU9mjzr1qoY6/H7fwGkiq&#10;jbTdwjsF92RTK0pEKbnkr9F83eQUAAAAAAAARpxqHMWJoUeLqS+7yqKOwyz8NR5HWgAAAAAAAGCF&#10;uMziVxZxguhFizMsOnG3RbyN4ywAAAAAAACwgqipnJJCJ1o0989Ul5r96fVeE4oOwAEAAAAAANCV&#10;KyyUYHo2ewQAAAAAAAB0QLWW1Fn4Xgslmc6zAAAAAAAAADoSj0anEfMAAAAAAACAjp1j8bjF+uwR&#10;AAAAAAAAAAAAAAAAAAAAAAAAAAAAAAAAAAAAAAAAAAAAAAAAAAAAAAAAAAAAAAAAAAAAAAAAAAAA&#10;AAAAAAAAAAAAAAAAAAAAAAAAAAAAAAAAllJSTAH0xxqLmXx2JBxisTafDTst9uSzAAAAAAAA3Ru3&#10;mLD4lcXPLNZZoD4lbN6weNHiRC0YQjrHl1k8abHbIo3iNgsAAAAAAIBFUQ2cHRaecLjbwmu4oB4d&#10;r1csdPz2WpxhMUyUYHrUws+xwhOKSjqdZwEAAAAAQC3LtrncVJg6MgnJZ9KQKlliHzR5eTbMfvOy&#10;cNnL2Qo9MB2mT7PJkY3QuOXScOmufGm15n2KzFr8cDJM3pU/XHLav/stjs8ehbDF4op8Fh1Sbabb&#10;LXQsdZ7PthiW83yOhddW0j7pPD+XPQIAAAAAoEPLNsk0HabvtMm8miNpSG+aDJMXFg8XZWvYeo5t&#10;Lyug2/QF2+4R2RMtlO1TbDbMvquXSbBF8P1UUuRMi3ss0D3VGNK1cpaF+jh6v8UzFkvtRosLLJQg&#10;fZeFzjcAAAAAAF0ZK6bL0XeV/LF4yeazzouTkBymaS80QuODxWy23W1h26HFw1bm9snDls3VgFoV&#10;VvVs/xZBTaQ8EbbRonaC6U+3hsMumgpTF30tHFMsQk7Jmw0WSiCutrjZQomnpeb7oO8HCSYAAAAA&#10;wKKsiNHlpsP0QzZRx8sPT4SJk7KFi6Sk0r6wbyoNqZJLt06GyevzZzozFaZOTEKi/VONqJNsOw9n&#10;TywNJUC8g2/VtDnaorYLp8JtSRLOSdPwwI2T4SPFYuyn5pX35rNZAu/afHbJKNmlpKKSne/WAgAA&#10;AAAAurWcazL11caw8aWJMHHmZJg8ttsE0xBab+EjyH25mNaXZP0PaapkFRa6z8L7Y/pzC44TAAAA&#10;AGDZIMmE2KeKqWoxKSGC3vtmMVUyT300AQAAAACwLAxlc7npMD2RhvQPioeZJCR7bNlfTobJbPSr&#10;zWHz+EHhoG22bN5IbbbeTyfCxHTxMNPcXM4eH2yvO8PW1Xu8bvM/nQkzd20JWyr7pSlGhvucrdtc&#10;+0Sv6XpkuF40l9O+jYWxo+z1f2jxf9n2npsNs0912Im4aiH9Ip8N51vcks9Wu2gqq/n0R/kj2/8k&#10;nGoX1Lo0hF1JGh4oFsf+4VuT4SvF/Jzm7Yht68c3ToSbiofhM1PhRFt2nG379+1AvZ6MhUe+tWn/&#10;e5Tsy7zXq7+oVWn4vL3Wr5fX7GL59rcmwgvF40oXXG3HZjwcNRbCkfbwv22E8JPxNDx1w2RXI7Gp&#10;HyQ1SdTxvsNCo80tFZrLAQAAAAB6ZuiSTNNh+nCbPJ8/WuCOiTCRFcq3hq3HpSF9PFu60BG23lzy&#10;wJNMtv5TSUiesnmNqNXc8fIzq8Kqj6sZXPF4HtuGhqGvrHnS7chwi0kyXR2uPsT2ebu9Xn39NJu1&#10;7U3PhJkvt0qeRfTZ9BlFCYfS4+CUeBkbn0tKdeID35oIjxXzLbczlob3NRL7HGnW19OCzsTTEB5+&#10;c3f4yAFvDQeXbUOv90TQhVPhRtuGzvsce/1dN05ko+eVumg6HGzvfVXz6+ak4b7xNFz4jUv3d95e&#10;03UWF1u8bvEOi6XqdNuvaZJMAAAAAIBFG7rmcrvDbhV470jzkddENZg0ryZcf5UtMfvCvmxZ8ZwX&#10;8jVK1h3FNhZIQqJEhWq8KMH0oMWkhSd1jpoNs1cW8wvY+3zPJs/p/Tzs8ZKNDKfklL3n80WCScfo&#10;JotLLK62UCJt3J677KBw0I7sBe0puSdKfJQev9hNl2Ujpd2RpuElD3ucjeKnabw8igfGV88fun/B&#10;dqJjui+ET9myJ5VgsumMkjo2vdoiS1IlIZx4wNvC4fE2bOr7oCTSwcVsSMaCzt8zTevMPd8sGyEv&#10;DS96gsle94A9/rJNL7GHeq8Z24HT9ibh2Yum545dXT8vpmst8n6sBu9kC09OdpwcBQAAAACg2dCO&#10;Llc0T3s2DekLk2HyiGJxKVv3LFv3dlv3O7buucXiOVFzOVGtkTMnwsTc0Pz2+pvt9Wo2pCTXW7eE&#10;LXOJilYWUwvJdbONzWHz6jVhjRJMh9prdtr0o3HNLbHtXm7Ls6SZrXO2bVdNs1rZbqEEnBJUx2pB&#10;py6cDg8p8aMaRjdOhK5G8SuaxWXHw6VpeGxsPJz7zY158uuireFU+1BXWTz4Lftg2UoF3wfNJ2k4&#10;6ZuTc0nEOe3289Obw+oD14SnkyQcrqRX2ggfuenS+cmxi6bD8bZf99s6a5SA6nA0vbjWmI61jnm/&#10;nWPxQQslWI+30KiITsdwXhNTAAAAAAA6NbQdf8+EmZ2aJiE5TP0vZQsr2DpZ/002/btsQQtpSLfE&#10;CabCT4ppeHt4+1LVLKntoHDQl+yzKsE0Y9MFCSaZDJNfsef9c1bW0Ip4X0Utj/WgKcH0L2fCSZ5g&#10;EvXF9K2JcHRzgqlXDjwofClLMKXBjm84qTnBJGryZ8/doHlb99QLr8lqBtUVN6+b16dYn+g9brNQ&#10;IlXJpjjBpA7er81nAQAAAADo3tAmmYraRGrGM74mrGnXHCl7PglJ246Yx8P49cVsbO51jdAY+iST&#10;8WZO95QlmJwdj1uL6WHbwjY1zWpFzeSk3XoDk4YwuyqEDVu2DLbPoiQ6vq06Bk/T8MNiVi9SLaFh&#10;NWOhTtDnEnWR4yyOymcBAAAAAOje0CaZJM37PcqSJJqqmZiagU2H6Su3hW1xbYwsyWTrt2t29NzG&#10;sNGTKSNJx8AmGuVMDlVTv6qw4/GZYr2wN+yNj1eZXxbT4UmypeHBLkdw65qayqXR8b1oKtxcFXZh&#10;birW00XaSZ9c8THutNPwbl1ooc69k2K6xULUL9WX8lkAAAAAALo31Ekm47VIsiTSmrDmvCTvZ+jy&#10;fWHf3VpWOCwN6WsTYeK14nGVds8PvbVh7TqbZE3a7Fgcb6FjUhWnaj0ZD+PtmsH5sdZ67RJSA5FE&#10;NcwGZfXasM7eNz++STjeduK8qlAzuexFnYuP71Jck0reXmHhzSmpyQQAAAAAWLRhTzJlo3ClIc36&#10;XDKfKqZy1HSYPt5CCSjV7hlE58lLbmPYqJHt1PxJx+U7Njm/Rnz0z8KftTs+cQfZ3kn6kmok4afF&#10;7MBkfT+ledPBNA3fadjxaxe23tlJCBuyDdTz4WKqvp6WMvE50rX6AAAAAADDZdiTTFnn3+bwq8PV&#10;hyQh0ahY4kOuK8HkzZQGXutlCWUdUdvxWDcRJm6pEercuR0lO57IZ8MJxbSnLpoOl100FS4vHra1&#10;Ki3tQ6jv0uI4JElYd9NEuKVd3DgZ7vjWRO1kkZqnqR8kqXNeAAAAAAAYCUOdZFoVVs0lmWw+64xZ&#10;tXiKGjzy+xZZU7qxMNZ2ZLnlIgnJ94vZk1Wbq5hf4Ppw/ZqpMHWFrXOd5ovFrfxVMdUQ+900mfNE&#10;ixIp81z0tXCMTa6ynb/ygq1zSZaeS8L+TsIbad7sbYE0qMlhpTSZOw4nXzSdDfdf6cKpcJbFjRdt&#10;rd10br2F9ksd22cdswMAAAAAsBwMdZKpERre8fcai08W8w9Y/EDzaUg1jP97Nb8v7FsxNZl2h90a&#10;ct6H1b9zKkx5R9VzNofN42+EN263Y7XZHl78ZngzS8a1oSH51RG1mh9u14IO/a3+SUI47NPb5o9S&#10;lzbypo4aMe7At/Sx1lk6d1xUE2lBZ9xKGtnylsdCtZNsP+/SvE3vXD811xH4PBdNhfX2YW+z7V1g&#10;n2+uk/UWlLjzTranLTyJCgAAAADAyEuK6dCaClO/SkIyl7Cw+XM3hU3fmQ7Tv7CHXlPl4N1h91u3&#10;hC3zhrq/Jlyz7oBwwOrZMKtky3FpSJ8YD+Nnvx5e32XrqiZJto49d6LF7Xps65xt6zwRr+N8e8XD&#10;YNs9rvl1mt8b9u65NFxaOmpY3W1Iq+18LXztmH1h3w57rY7NrL32Ozb/fZvutKmSK0rKqUaStnvP&#10;ZJj8uOZruNjiunw2nGmRJVvqyGorNcKTmk/T8FiShK2NJOxKGuFzNn9OtjyEa2+cCBs17zZvDuO7&#10;1uYjrjVmw3G2bn480nD22PhcE76w5/Ww69YtWQ2gShdMh9PGQrg3e5CGnXbBTI7ZdHYsrLH9+Jgt&#10;vdi2n9fqSsMTyXg4e9XesOcbl84f5U1JsgP3hUftC3KkEmNJGr5j2/q+tmWf6TDbtz9RcqlYfY8t&#10;O+mmTfv3tcL9FqrxpOTpERYtP8sA3GxxnoX2RyPOAQAAAADQtVFIMj2ZhERNrZQsmXlreOs7Lw4X&#10;z6gZmC1XLR15ZiJMHF3MZ5qen8e285o9d4RNL263jm03awLWantl7PVbJsOkRvCa0+k2pGw7Tv1U&#10;jYfx22y2qqNuJd1uWh1WT+qY5YtqechC29RrPmLxmEUtF06Fq5IkXFY8nC8Nt7xzJly4Zcv+Jm2f&#10;vT6smd0TnrfZeFj/UmkaZtJ94YibLpvrk6vUhdNhm13YXygellFyZy7RJ1XJr/+8Jlxun+fP7eG8&#10;9eekYaft14YbLw0PFkvKKBmqmmGelFLCz0d2W0qeZNLxfJcWAAAAAADQrVXFdGh9OHz4+TSk/0MS&#10;kv9qD7+6MWzMEh6nhFNesGUaev2fLT73o/Cj/1PLnb1urb1OzytRolG04viPM2Hm1reEt7y93TqP&#10;hEcaNt9ue82xy/btu7ZPL9j8nA63oSjdjnswPPhre+7WD4UP/cQe/qNt+9e2/ps2/7/avGoDbZwM&#10;kzf/dfhrLevEDy1Ot1DfRf/OYrfF/2bR1n/cEf7mDz8U/i5Ns+ZysyEJzyUh3NdohM/ceGn45iOP&#10;hOx4uv/XsaEx85ZwjK2v2kVlx2AukiT87wf8Trj1yb8OLT/Pf/xR+OH/eHL4sa1/YFBiKj/eT9nj&#10;BxpJ+LxNv2/LjrLndO1o27vSJHzPXjfX1E60r/Z5Hj7mI+G7aSP8gy36z/baMXutXXv2mULY/i9n&#10;wme+dnnLZm/6XEoEZjW5jJo6fj2fXXKqvaSaVW+3UMJZNbHm1QYEAAAAAABYLPVbpCaJaRE7LMpr&#10;86CKjtejFn4Mt1kMEyXAfmbh+6dkomqxqYbTjRYtOz0HAAAAAACoSzWZHrfwJERpB9iopI6+ddz2&#10;WlyuBUNI51g1rd6w8PPskfdtBQAAAABADUPfJxOWnPoTOs1Czcoe1gLUpmOnvq3UnC4bKXHIqfaa&#10;Im/qqBaZ+WiDAAAAAAAAAAAAAAAAAAAAAAAAAAAAAAAAAAAAAAAAAAAAAAAAAAAAAAAAAAAAAAAA&#10;AAAAAAAAAAAAAAAAAAAAAAAAAAAAAAAAAAAAAAAAAAAAAAAAAAAAAAAAAAAAAAYlKaZYnk63+COL&#10;rRavaUGfHGNxssVNFv18n8U6zOIoiyMtfl8LzD9YfCWfBQAAAAAAQGzc4kaLtIgTLfrpZgu9z68s&#10;lGwaNmssbrPw49Ech1sAAAAAAAAsnc1h8+pitiemw/TB14frlRTplhJMd1p4AuXKYlk/KUnzCwu9&#10;316LMyyGSZxgesVim8V6i/MsjrcAAAAAAACLRHO5Lm0L2w6dDbNK5hyWhOSrE2Hi6vyZzl0TrjnK&#10;trHZZo+36cFalob0ibEwdu6msGmnHnfgdouzLGYsNlh8x2IQtN9K5pxqoff+iMVjFkttrYVqWMkd&#10;FudazGaPAAAAAABAz4wVU3RoX9i3KQnJMRZKYmy+JlyzLn+mM1Nhav1YGHvatnN6kWDao+U2f1wj&#10;NP5c8x1QDSIlmJREOdNiUAkmUV9MH7V4xkI1sZTs0rFZauqHyX3XggQTAAAAAAB9QJKpS2lIf1rM&#10;av7l34TfvF48rG1r2HpcEpLrNG/buKkRGkfvDrt/zx7u0jJ7LpvWpGZ7U/lsuMHigXx2oJTAOb+Y&#10;HmLh+7OU4qaHqmEFAAAAAAD6gCRTlybD5A1pSN9nsx99a3jr0VvClqwGUicaofExm4zbdl6z7V14&#10;abj0GW1HySZbdtLusHtLvmYtl1kcaqFk15e1YImoJtNf5LNZn0dxTSIAAAAAAAD02nSY3mGRWjxU&#10;LOqWmuq9YeEdfS811arabaH90chzS0kj63mn3/0eZQ8AAAAAgBWLjr87oH6XDggHzBtN7rfht7OX&#10;hcteLh62pJHo1oa1c303zYbZ29X3UhrSJ8bD+NnF4szr4fVdHdSO0khp2y20/rst6jSzU/9PzaPY&#10;6XXxe6pPpeZ+lZrXqXKjxQUWWldNAOt+ll5TYsmTeCdZPJzPAgAAAACAXiLJVNNUmLoiyUeAK/Pc&#10;7rBbTeYqO5WeDtMHpyF93raRjR7XjprQ2bpHTIQJdajdzv0WGtVNCRQlUtr5goWG8W+mPouOsFDS&#10;TMmlVy3GLWLxOq0cb/FoPpuNNLcUfUQJSSYAAAAAAAaAPplqSkLyL4rZMke+Pbz9mGK+1GyYXW3b&#10;qD3amtbVa4qH7fh7P1FM2/lvi2kz1WzyfdR8c4JJ4nVaeayYyoeL6VLoatQ/AAAAAADQGZJMNa0K&#10;q76YhvRMm9XoaVnY46v1nDRCo2VCSE3qxsLY+202fv0Leq6Yzi1X2LKjazbD0/t67ahfFtN21KH4&#10;xy0uyR7ltZP0vtq/57TA6L1VA+na7FHeoXfzOu28VExrJ9d6QO+lDtBVg0mj291mIapllh1vAAAA&#10;AACAoTIVpk4sOu5ONV8srk0dfhevX0zH30qoeMfWGs2tU89a6LVVNbGus9DzE9mjzuhz6bWL7di8&#10;LjUD9GPRHEvdATkAAAAAAMsaNZlwTzH9VDGNqbncWfns3HrDrKoZoDod/3o+CwAAAAAA+oEk0+iL&#10;m9SV9aHUzveK6RnFNKbaWWqKp6ZyO7WgQ94fUmWH6D2mZoBq0jhpoWZ+2m9Rk0J1jl63jysAAAAA&#10;ANAhkkyjTwmcXfls+P1i2gklYtR30iEWJ2tB5NPF9PvFtFPeV1SdvqV6QX1L3WUxbbHR4mgL7zdL&#10;Ca+WnbMDAAAAAIDukWRaHp4qpt0mUbwp3CeLqajWz+n5bFdN5Q638CTTPxTTpfDDYird1PQCAAAA&#10;AAA1kGRaHn5QTI+3WEyTOSWVvEnZaRZrLNRMzpuddeLUYir3FVMAAAAAALBMkWRaHpTEUbM5JYWU&#10;aOrUYxavWajmkSeHvCPwbjv8/lgxVVO5bpJUAAAAAABghJBkWh6UyFFfRDJl0U1tJk8mfcJCySpP&#10;NnXTH5Neq07D5YvFFAAAAAAALGNJMUUN02H64FVhlRIwmdkwe1wSkts1n4b07PEw/kT2RAivbwwb&#10;Xy/m57kmXLPugHBA1iTNXn+7vf44e+0T9tqzsxXM6+H1XVvCFg2734mjLJ60UILpQoubLDqhTr93&#10;WOh9lRjaZqHk1bssOqHP9qzFYRaqIfUBi6WkZNdD+Ww4yeLhfBYAAAAAAPQSSaaapsLU5UlIriwe&#10;1vHFiTDhI5uFbWHb2tkw+7Rt49BiUSu7VoVVR1QlqlpQLaYJCzV9U3LnBYu6lBx61UJJNI3SpqkS&#10;VUpYdeI6i4st1HxPo7s9Z7GU1Hzw0Xw2nGLxYD4LAAAAAAB6ieZy9f1+Ma0lDem/LmYzjdA4OAnJ&#10;IcXDdtbtC/s05H6nvmyhpI76Vrrbou77iWowbc1nswSTElV/mT2qRzWotlsowSTXWix1gknUcbk7&#10;oZgCAAAAAIAeoyZTTUVNpFOTkPjoa5XSkO4ZD+MPNNdEmg7TGrHNh/Vv5fWJMNFth9tKTql52OEW&#10;ev8NFndY1KWaP0pOqambmsvVoWNym8UZ2aO8fyg1/1NtpmGgZoTHWGh/dFy/a6FaXkqs7SqmAAAA&#10;AAAAaKJE09MWaRFKsPSTmun5e91s0U3H4/2k/qFetPB9jGO3RSc1vgAAAAAAQIlVxRTLi/pUUm2d&#10;38kehaDOyf9rPtsXf2ChvqbUYfhmi4bFMNFnv9Hi5xb/p8U/W4hqev3vFrdavKkFAAAAAAAAAAAA&#10;AAAAAAAAAAAAAAAAAAAAAAAAAAAAAAAAAAAAAAAAAAAAAAAAAAAAAAAAAAAAAAAAAAAAAAAAAAAA&#10;AAAAAAAAAAAAAAAAAAAAAAAAAAAAAAAAAAAAALCkkmIKYHDWWazOZ+fZZbEnn+25cYtD8tl5Zi1e&#10;zmcBACPq0GLa7KVi2g9ri2j2ehEAAABAXyihcoXFryy2acEKpT/Gd1ukLeIqi147y6LsveI4ygJL&#10;T8nAX1i8aHGOFgBACydblN3T4zjVotfutCh7Lw/dwwAAwAo0VkyBfjnc4kmLzRYqQP+NxUqlRM6a&#10;fDartaRfmJvjlxa99ppF2XvFNZhIMg0H1Sy7xeIwi9ss7rbwawYAmh1fTKXsPq/oR62isvdR+Hvp&#10;HgYAAFYgmsstE5vD5tVrwprz0pA+cWm49JlicVe2hq2HNUJDv3wenC8JL8yEmbu2hC0qAHdCCaaH&#10;LNQ8bMbiIxaPWaxUJ1roeMhJFg/ns0tGzSt+ls+G8y2U3MBw+IKF1/rTd0bfHX2HACCmWsL6EUeG&#10;4W+6YdsfAAAwYNRkWibWhDU7kpBsHwtjT24L28r6SGhrc9g8PhWmbk5D+qJt6zqLzUXcflA46Ek9&#10;X6xahxJU91t4gukUi5WcYAI6ca3Fxnw2q6lwez4LAAAAAMOLJNMyMB2mD05CclzxcLwRGqpB1LE1&#10;Yc2Vtp3zNJ+G9CWLW1QzKnsyhKPs+U62q0KxasqoI2vVwvDtAMudvieXW6ivlMVQoummfDacZqFt&#10;rnhXh6sPmQpTV9h9T8cEAIaZfnCbslDtVAAAVgSSTMvARJhQnztftnguDek9vw6/fip7onMX6B/b&#10;xgMzYeY9k2FSTagutMfa3g32+Dk9X8MZFl7A1n5RgwkryecsrrToRSfuGyw8Qfsli7IRAleUVWHV&#10;Baphafel64pFADCs9LfQhIWaP3dVyxwAAGAkqXbAdJhOi8iSTV1SkzqNKqPRZZ4uHiOnPpl85B3N&#10;LzXVNPP9yWqwoSduttAx9f6uFkuJpTcstE1te0VTk17dp2zaq+MLjDL1geT38WEwbPuz1PR/qx8P&#10;/Z8LAMCyR00mZFaFVXMjwaQh3VnMdkPJE9/W9yw67SwcwHwaBfC+fDacZcFocwAAAACGEiN/jKip&#10;MLU+Ccm/SUO6ulhkJzPZ0wiNv/9N+M0NW8IW9YVUaTpM69e1P4pev85erxHllGR6wCYaYt/tmgkz&#10;W9pts6AmLBfns+E9Fp0krNSvlJoZHWPh1cpVwH7B4hGL6y2qhmLOPo+FPo/284cW91jE9Avr7+ez&#10;4R8sNJpaPIy/6JfGz1iow3Kn7X3fQsel6vm/t1AfOq10Orqc3kNNr+ImUmoa+VcW3iSybB0l9rQ/&#10;09mjavosSzW6nPqpqJss0edpPk+iWnKdNB/TsevHCG1K/PyxhX8eddStRKve6y4tiNQ9N83U/9C9&#10;+Ww406J5uz1l94fTbfJBuxfMnSO7P+gcfL1onusjWp5myw8t1nttLIw9sClsqvzOq8bkqrDq8/aa&#10;Y+w1+p7reDxs84/Yfev6shEsNZDBvrBvk63j5/p4e/1h9rjs+Ir27weTYXLu+9W8jeKzfNc+i+4t&#10;mabPPGuf5ZFfh1/fEe9Tyb7IrG3v+7YtTwTq/nykLTuuWE/PP7c77L5P2yqO22W2PLsX2XOv23o/&#10;tv29S4MrvC287Uh776Ns2aHaTzteD24MGzU0fL/onjm3PwXdZ//W4o7sUfk6ovuoruVW/zfoe6pj&#10;q+Oq8zXoURL1/9GnLY600OfQ+dQ1qtC99DsWZZo/s66r71rEo7fqe677r/9/peOhftTi/z9F9/6P&#10;WcTNpXSMv2mha7Dqef2/1/z/WLNOR3Mre6+fW+j/L///dZD700ud1BTS5/HP20v6O+YTFj46r64R&#10;/Z8gZdd/dl+1yO6rNej/fP2fo78B6IoAADCUSDKNoGvCNeusEPILmy1timYFk/dbQa+yo+2ioPSq&#10;zdZuymbvd+yfhT+r09fT8xbq+Fh/wCvJVJf+MHvUotU+6Y8wjbjVXCjQH8JlnydOcukPs1fy2Tna&#10;zrn57Bx10Kn+E5qpAPlRi6rn5QiLuUJriU6TTHofvV8z3xepWkeOtWh1zpYiyXSOhZp81b72Ikoy&#10;XpLPZn9kdzPimgp/Gumwbv9i7ehz6NqLC2N1tDs3zeL3ucFCfTX1hRIdB4WDdH+JE6nu/N1h93fW&#10;hDXqb0qJ7rkkVGE2DenRZf23KbFtz22z11Qdq4cboXH2peHSeQV0e12ra7yUvc8Ttg/vLx7ai6cu&#10;tved14eTrfOYrfMBzVd9ZtufU2x/Hiwelm5HbFsv2bbe/bXwtWPsNTfaoqPyZ+a5YyJMnG3bOMO2&#10;cWexLGOvf82WTdp0yqZeOHV7bPlf2Pa/UjzuNfWhN29/CjoP78xnK9eRdklP9UXjnR5rm++2qPOD&#10;RS/oR4t2HeYraXS2RfO9u+wzN/+/pgRW8/Wge5TuVbEnLZRUbTZpoSRd1fPxOajSaVKn6r10T9G9&#10;RQa5P72g75v2udP/V3Qd6ty3S5x1Qj8GdDoogV8H7Sjxqf+z/T4Vj0IKAMDQoLncCCoKYR+3UGIg&#10;CyuEXG3TjBVy9IdIpY1h4+u2jkZ8K319MT/3nOKfwj/Fv9624iPQzRXMavqkhf+BqGSS/uD9ooX+&#10;8FINIv36rMKXEhRK1sT0a6R/nrnPYeLaBjpm+mNS63hhIn7efdVC66ig4L846g9Q7YvoeR/xS/TH&#10;odbX+WiVYOqG3kfb1ucX/UGsx/Eflb7OluxRCKrxoMcq+HWSxBgU/XHcTYJJ4l+p/6CYdkrv3/L7&#10;0SFdl/O+ixb+67Ku43i5RzfnRu/jtVk6GeWxY6ptk4Qk/ky6xjN2b3jvQeGgJ+35CQslmDTYgK5B&#10;T5jq3KrGyDxTYUpJqZvtNUow6bOohoySJtfa6z0hfuJYGHtSNX2Kx5nZMKt1546frZ8dX5tWHV/F&#10;hRZzZsKMf0/mXm/mvv9Nn3nu89r+zLtHxNtR+LbstePTYfoyu68+bg9VC2nG4j6L+L6aJZ5sG7qf&#10;+Ouzwq29Pru3aWrLlMjQcbm6mF9ty6+07fdrNL25/bHwe57uf7pfOl/Hk7xaT4+VpM8+QwtKLDt9&#10;/wY5KqCS0U7XqPZZ90olgTwRqvOixEBz8jM+Lv4Z55qVF5Rc83Vcc5JQfJ34/yfNe2Jfz5XdN3RN&#10;9ppvW/8nit5Xj+MfGXwd/7/HP2c/9qcX9D3t5v8V3Ws6/YGgHf+bwEP3DNf8nIcn99pRJ+JxIlzf&#10;rV7+fwYAQE9Qk2mZsELciVYQyWrJWMHkpMmoqUgdi319QX/8eG2hsl9zW1GzBB+NS4UA/RoaU8F1&#10;h4XeQ4Vt/Rpepk5tIT2v9fSc1qmiP+Bus1ByR+upMKyC9bMWSnh0+itipzWZnKraq5aXqOaFF0Zi&#10;+rVev9prNL+6NR6WqrmcmmXGfyjXoUKtCjxeCNZ5UGG10z+w1TSh0wRop5QIVfPNVtdpN+62ULMj&#10;JTNVa24gtoVth+4L++Z1sm33CDWN27gpbMpqFV4TrjnK7h+3W+j4nu1N6mRr2KpmY1ktRZvqmHzU&#10;7i/zajrZ/Ue1orZr3tb5cqtaO7aukjGqFZXVHioW19bu9U2f93z7LJXfC99W8dDdNRtmN14WLtOx&#10;UE2s7fZe+u5/3d5vXmHSXn+Fvd5rfWSffSbMXO1N9FTDak1Y86ytc7g9d5+93msw9otqByoxo+RR&#10;WTMyvyeW1QKtovXjRNPRFnV/tFgs1SrzgSzK3lefVfunBEVcU7JZndo53tF12f9fMd8nJRBV207f&#10;lbgmjhI57RJ3sW5rDnkNM12n79KCEhq8Q/tW9f9OmaWoySS6N3aaMFKizRNp/aL7gw/YoPuN/1jQ&#10;Df2/pxqt/v+ermdd1wAADBVqMqGX4qYznfZ1oF91VRtJyZeyAqYKpV7DQMmRslpIvaaClGpS6Q86&#10;FfD1nkqE6f21P167qd/0x73/Yaq+Hsr48rKC4bDRH/UquHcSzX1ZaF41XMrWbRX9TjD1k3+nlvSX&#10;6zSkr+0L+472BJNcGi59ZjJMHjERJk6JE0zSCA0vxM+uCqvOtPUWNKUrki+edN10fbg+vpeMDDs2&#10;V9vnP9MTTGKPN+jYFJ+xkr32O7bOV+I+oIoaVn5c1KS4335QTNvdZ9TnXV1KuihpovuYapgNKsEk&#10;ej8lchRl76t7iPel5f3m9Jtq6eoHC9WKUnM8fZ+9CbFqvXSSYFqMW4up/l8r++zaPyWYdC3XTTAt&#10;JR23snt+q+h3gqnXvAahrmXdfzUPAMDQIcmEXooTS90UEvUHnwpUXsjSr5L6dVK/BKqmzgctXHOz&#10;hX5RIkmJCdW8UW0M9cGh/dOv+IPqV0S8QK9+Qpp5YSBORg07NSlRsq5OVCUUVSgrW79V6DWjyn+l&#10;j5NtA5eE5MI4idLK1rD1MFvfv6sPt+rXzdb7djFd+2Z4s69NAvshDelTM2FGNQm7Yp9bnVAvYNv9&#10;pab2fFkzrF5TQV33NdU2bL6H67GW6/lOEiGqsaPaOaoNEzcdGhQldOI+CnUv131U/6+o1o0f1wXN&#10;PPtE/3/oeKgWjWq4qR9D3b917x5k/zpKVHjCtyyp6E0N5zq0HwFl9/yq6HUzuUFRYlS1l/Q3yCAT&#10;tgAA1EaSCb2kGgyeIOq0OZRTQkHNZvSH968sVINIv/KqKVhzs5RB0OdR3yQqAOgPU1HiadB/3LX6&#10;1dkLA77OMFOzmb0WqvKvJkl1Qh0yqylK3MGuPrO2U7Z+q9D7Dqow2WuebPO+VJbCcxNhopMEQ1z7&#10;5mA1L6uKNKQazSqzL+wbVBK5l74a10LqQpwIWSpKYCrRr9o1SvDH9FjLlXRf0kRnF5TMUY063QPU&#10;pFs1iPT/ipp1+f10kAlofYeVaNL1ov9X/P+ZQR9XjZYnZT9eeOLpe8V0mClJ1+n/B/r74g2L5usc&#10;AAAsEkkm9Jp3fv1HxbQu/YGv/iGUXFpvoZoM+oNbtZv067eaXKh6+1JQ8uwv8tmsttZS/Bqv2gBe&#10;CG3+1VmPVbug1QhPw0LJx24Lc57kk247/tav10va3KxL2mev3dPrDuZrS0PaUXLV1n9vMSvqt+m8&#10;qrDn5wq69riq9trQGgtji0o8NzczXEKeVCi7z8j3i+ko0PddP1SoLzwluHUPUS083SvVB5P+X6nb&#10;N16v6X6uWimiWqhLkWT0GrLNP1547Vhdk0t1fDqh/e/m/xXdV0e1RhMAAEOLJBN6zfs40C/HnTSZ&#10;U19H6ohUr1GTGvXN9HsW6qdJ/WqoWcNS1dRRwcQ7JdcfpAuGMB+Qsl+dvTCgJg2d9oO1FNTH1byR&#10;DWuGRmSLR7vSKH8+WmAnoWYGwzjqXjsaVci/T530h9Nrf1tMa0lD+nfF7GwjNNQUqOyczIskJOeu&#10;DqvrjrY0FOxzvrYpbFIieDlQTTXVrImbzHlTOS3vpCbbUlLS4X4Lr6miHynU8bI6udb9RJ186/+V&#10;RyyWggYu8A7R9f+ld1A+SEq4eT91cVLRa8fq//PF1M4bFP3/p5phpfeUFqH/i5bqxysAAJYtkkzo&#10;Nf+VW78Q6g/nOrTuRD6b/Wp6bDEdhj9uVbjSL+Hqt0OFEv3arIKB7+8g6VdvHZP4V2cvDHgCahSo&#10;4OIdr9aNXnX8PQx9WOja6fT68aZk+txL1nl5EpKOmvPsC/u8dsa4vXbtRJi4pV2oQ/GLw8UdvU9s&#10;OkxfMBWmLt8cNg+yxlrX+zuEVHtF503HzxM03lRONW6GpcZVO0qKeXNNHzq+X33WdXqtqVaiRvJT&#10;DVSNGKgfCNRMfBCduzcr+/HCE06j0FTOKflZds9vFf6j2FJq7hsMAICRR5IJvabCif+i/6Vi2k7c&#10;NKa089tCrwqNnfTJoz/8VVNIf8CqeYX3m6GaTapdMkgq3HknrF4I0DRejqXnHcKXNd9QzbOpIupe&#10;P95Rsaippm9/6KmD8DSkXnNs0zXhGn2XSmm4/ukw/bTFKxZlo11lkpBkNfZsGjefzFwdrta9ZLs9&#10;d+WasKarvlb2hX2j2mdXLzU3mfNpN03l9D3Q9avm0F4zahDizuNbjbr5fy+mi9HJNeM/XGiq/v10&#10;71ZtXR0nLe+2P8NuKYGve4r/eOG1Y/X/3DAkYUZdfL9u/j9Bf9OoBrf6Bvu8FtSg60PfJdV8K/s/&#10;BgCAJUeSCb2mmjbef5F+lVX/Su0oKeU1AT5TTJupwFAnaRUPj17WebAKO3V/MVRtE9VaUpMCFQJE&#10;v4RrCGr9cadfohcUdPss/tXZCwNewwnD4afFVIW25gKj1zyTBUP5V1BCSs00VVhRM8GRMhbGzk5D&#10;OpOEZI3N3z8VpkoL5AeFg1Rw0vW8ztaPE8/z2HZ+UszagZm/rfEwru9rVvBaFVaVNl+z12fnR0kq&#10;JbayhQU9tvf+0+LhSub9u6k2kK5hTaWbft90/aqjbRWmNULnoMTfr6r/h/S54ho8VeLRFMt+7Kj6&#10;f6uM/t/Q/2dK4FyrBUbHVQlkHWslmgaZPND/vX5elUz0e5RqTI5MQnuIxdfhMcXUXWbhfUL5/xut&#10;6Np72kLfpRuLKQAAQycpphgh02H6cCsIfdpm4wLsOis0ZQUBe05/vGYjUNmyPY3Q+PtLw6X+x2zG&#10;tqEq2n9k6/ofzKWv19Qe/5W9vpNmRvoDWYUJJZlU6+AIi3YjYqnGkBcEVI39Ly30Wm3jUxZeyHHa&#10;RyV8/t5i3mczGo1MhVT9cad+YFTY1OfUH89KVPkf8Non/6yqQaXPqPfTsdWvzFpf62qdeEQ5HTsV&#10;nJSs0rbVhCTeRhU1H1QHtKI+p7rpUFWfQ6Mj6Q9T7ZeOy/stuuk0VgkyjbIjakqi447FU+Lj2Xw2&#10;uzY0rL1qm+m6UiJF15QKdeoXph3VLPCC+Vcsuh4ivxN2f1AtoA/ad3+N3Rf0XcgK4vZYn8eTN0ps&#10;/qfxMH7txrCxZX9gW8PWc+y1Gs1Ln33W5q+1+OEB4YCd+8K+o2z+T+x9sj5pbP6pmTDz/qqR2mxb&#10;h9k6GiBACaEXLC4ZC2NKAmifVRtA98Vndofdx5Zt45pwzcm2/o7i4fV2f/y27cfrth+6Z6hGwVwN&#10;M9u2Pq86Wv+57dPVa8PaNbbeJlvuSbDjbb+1P3FBXfS+fzMZJr1j5zlqxrcmrFHh8vfttUqqZbW7&#10;bBu32OPXbX9+YPfbB+0cXGDL/rh5HZv8g+3LtH22ficAVJjV+/p9RjXS1JS5UxrFK+5cWf2iDaLZ&#10;qu6V+h4qGa/zo++OEie6BvV59H2MazuJjq+u5R9YxM1S4++01vm6hdbTtbbJIk5U6bMp/sFCfdDp&#10;POneryavej//v0z9jun/FW1H+6QRVHVdiH/Pfm6h/99afb/U1ErXrXT7N532Sf1X6Xuke5XOu4bI&#10;b1UDrEov9me50aim+ntBfyeo2b2uDyXE/9xC16nOtb5bLe+jRn+TKEnptL135rMAAAwP/gAYQVb4&#10;0B8ZcY2Itqyg8v5NYVOWiFCTEisYKhFTixVsHrDCkjrI7IQKYSqk6A8rFdLUKWerUbH0h5Z+wfU/&#10;wMuowKYkUHPtoeYkiwqb2lYnVJDSZ1RBWEmkZv68PlfVsfN1qvQiySRxQk6JNnVm2w2STP0TF7Sa&#10;6TpRgslr71VRgVTXiwqyKnTqmul7jTXV5jkoHLTbZvWdbMvuLeeqH6XiYSU1lbN11ZRN3+FSutdY&#10;nH9puFSFp0pTYWq9tlU8bLarERofaZUYt9ffba/vqDmd7Zeayh5mr1MyoC1bf6fdN99TPJzTZt9l&#10;10SYeKfd5zW8euk5sG1vsG33u3N0JTx8wANRwr45oV+HruG4f75ut9MNJUuUPIl/kGmma1fXQtyU&#10;T4V9DTwRq/q/oRXVetV5etGirGatkkxXWyjhcJsWlPB1qvQiqaMkl/5f8+Okz68O0tvdo8qQZFpI&#10;iWtdhzrOzZRgUr9cdUYN1TWUJdizR7l3WIxKP2kAgBViVTHFCPlQ+NBBVsjQL6u/ttAfgy3DCjTP&#10;rA6rv/7X4a/ftMfhwfDgr08Jp6ja9oG+Tot4TQWiH4UfdfrLs/btcYt/Z/EvLfRHtJq5/KNFGRWe&#10;1RRM66gZpx7rF2AVrv8XC3Xcql+Pv22h5/XHr/7Q0n5pefbZCvpjTSMG6ddzraN90TIldfTLofoV&#10;+Z8s5j6jhQp92pb+KPYaWGXPa1tlxy5ep4qSOl5I0Uh53XZCq2r12kcdI9X4+g8W3dDxUc0a0THp&#10;9Byjmq41jaymJKuuV9UQ+PcWKjCqABZfr2XiBJOu3T+x0LXXd4+ERxp2jznE7jHa9/gaXxB2b3jZ&#10;4la7P8TNiUrtCDt2/dvwb289MBz4vF5n29f129D9yabql+bKyTC52dZrW7C1dZ6yffwbm/0d246+&#10;42qOp5o2/59VYdWnJsJEy++W7cf3DwgH/F82q++A9kP3uf9o2/r/jofxc22qJntKOvhnVY2rKe23&#10;zSthon2cdyxK4j/Yfi5Idtu9d9a2c7xt/5/t4YLX2XN32fH8oX2+E20dXTvNz2sfttm2/4tN+0k1&#10;QXWv0z6oVo9qgepYdUojEqpw7EmWrRZV/w/0mpKVukf+k4WOt+jc6bPp/xUlgXTfVoJH9/SGhT6j&#10;/t9RE7+YRnVU7SSvlaXzoWtO21ETS12H8XcmO08WOk+/a/GvLObOo4WeV41Y7eN/tfifLfR/XtU6&#10;VXQ9ehJvSzHtlD63vg+67+j/Mt2nuh2Fsxf7s9zoer/XQteOEsc63/+rxTctVKOu7ndZr3vSQv8v&#10;/D+KxxxjAMDQ4Vcm9Jv+2NQfVyqw6Y931eAYlSGwe03HwmsyqTZLc8FBj9s1ueuG/iD9nIU38XFz&#10;zaAMNZmGh87JdRaeYFINplaFTGDY6Zr2pI1qCCmBgt6Iaw6V3cPrNLnrhv4/UxNAT7q5ueadhr8x&#10;+8ObNyr5e4oWAAAArDTen0VqoYTTSqUkj45Bq4j7W+gVdWBe9l5xdNT8En2j2hB+TlQLprkAB4wa&#10;3ffULFfXtJqcobdUS9jvGVVRZwCOTqlGTdl7eey1QO+pnz718aRjrHMPAMDQ4VcmDIoKz6dZqJZO&#10;t83ElgP9Aun9XpRRM6teHx8lKlr1P6PmI6pd1k1TGPSe+u/wpqLAKNN9R83RdM9T06/3WVCLqbfU&#10;/ErHuVUfaurPsNcdxevHo+bR0mI+KAZ652ILNcHU31M6th+wAAAAAABgRVAnxapxoWnzSG4AOqPB&#10;VPR90oij6v8LAAAAAIAVQ4MdqClurZEKAbSkzvNVI1w1mQAAAAAAAAAAAAAAAAAAAAAAAAAAAAAA&#10;AAAAAAAAAAAAAAAAAAAAAAAAAAAAAAAAAAAAAAAAAAAAAAAAAAAAAAAAAAAAAAAALSXFFMDKNG5x&#10;SD47z6zFy/nsinWwxZp8dp7XLGbyWSyxqutX+nmeenVtHFpMm71eRB2tjsFLxRQAAAAAgL462eJV&#10;i7Qi9FxVIXi5u9ui7Jh4TFlgaR1v0er63Wuha7zX7rcoez/FGxZXWLSjfd9tUbYNhbZzukU7J1po&#10;3bJtKH5hcaQFAAAAMBBjxRTAyvMJC9XIqKLnVmKSaZ1FuwL+McUUS+eTFq2uX9XwafV8N7TN4/LZ&#10;UqstPpXPtnSYRVlNKKftHJXPtqTrUOtWUQ2n0/JZAAAAoP9oLgesXDdbnGehJj6TWtBEzX7uymdX&#10;FCXWfpbPhpssfpzPzvOYxc58Fi14s7J+NL/061eqztM9FnWbndWlJNPh+ew8f2qhGkpqovZuLWhB&#10;yapz8tkF9Llki0W7WlFKMJ2Vzy7QyXYAAAAAACPocQs1b7kze7S0VAhVkxpPqCCnJJM3N/IkBjqj&#10;JIqudT+OihctqvoO6oZfv8Nynnr1ffLPtNjEUK+2AwAAANRGczlgcJS8UC0I1T44w6JOcxhgFKnm&#10;kmr0KLwGk5qIqQ8hAAAAAMsUSSZgcOIC9xMWz+SzQN+oP55fWagj80E720LNxj6QPcqphhMAAACA&#10;ZYokEzBY77P4qEVc8Ab65YMWay2oNQcAAACg70gyAYOlTojvs1BzIqDflGACAAAAgIEgyYTlTqNA&#10;qVPgyy3UdKhOoVtD2Kv/JI9WQ4S3o9fG21Jo+72m9znV4rIijrToNY0Upv3vVefNOg4aGUsdEyu0&#10;36dblI3cVcb3p5f71A0fQa2X1HfRxRZ+bNZbnGyx1EkjHWeNiub75fumofQBAAAAACNEiYTmEZsU&#10;GrVJBV2pWkcjmqkQ30sq3Ct5s91CIyvVCa37BYt+U/MgHZfm46C43aIqKTBhUfYa7behV7UhAAD/&#10;9ElEQVSokH2VxfMWOqZ67pViWTMlBHyd5lA/OXWTKaLzqn3TudVrtY1Xi8f6PL7MQ+/bLiGh86F1&#10;242GpX50nrWIt6/31vlX4uOh4rGWa73bLJTwakUJlKpjo7jfQh1FlynbH8VuC3WsLprquPzCwp/X&#10;5yw7T830ufw1rUYta94PXSP6XH4u9lrca6H1tJ0nLfSZdV3qXJbRdfmohW+zOfT6KYuqc6vkVPO1&#10;0Cq0j9dZtKP304iIZdvwqOr3qfl4apj/Gy38eOi86TO3u2aa+fXr221H++fre+i7G38Py9ape4zq&#10;fp/a8fdVAm8xFrsdJar1XdZ3qM73BgAAAMCIGbYkkwqKze9TNzwZ0A8q6KtgWPa+HjpmZUke1dJQ&#10;IVGhAqivr0SKCrIqEMfbiaP5MylhECc5mqPuSFvaz3hf6oZqbrXSSaFYyRKtF3+eskRPHNp+WTJE&#10;16gnpRSaLztOOtZViTjfn+Z90jlS4rPV+W+XzKibZBIlXlqdY8XTJcsUutaaqVZQvI6OTdk1p/f0&#10;73ysH0km1VLScW5+bdl5U9KxWXw8210z+u7WRZKptcVuR/c834ai7NwCAAAAWAaUvPBaICpQV/Ga&#10;PFU1QhZLNRJUo8cL+3VDhZdeNy9yKhB7gkGF7QssVPtItUlUuykumKrwr+VVVGD3dVWg9u2qoHyG&#10;hbarWlm+Tp0mW/E26ySZdJx0jLW+3l/nW8kF7bder+PpzynJpeWqBbTDot0x7qZQHCcMFDrGSgz4&#10;PukYxzVedK6bab04cRIXXrV91fLx61sJ03bifYqTHtoPJZS0b0pCaJm22665YidJJonX13nQ8VAi&#10;TbU/fLk+r++LJ1p0jprFSSadd6dzqfOr1/jzZa9vttjEh46VnwuFkjC69v2eoiRinDAsS+A1XzM6&#10;Rlda+HnQNlTrTM/pOFXV0mrWaZLJ6Z6g1yhJXsWPcyeJleWWZPJ7i0cnxxgAAADAiFEzBv3hr0RJ&#10;GRX29XxcUF0JvBaXkh9VSR8lAbzgVNVsSeKEkIeOuxIITgkT1RiqO3pXp0km9VHk66tw3EyFfU8C&#10;qODeicUmmZQsqOqLJ04AlNVOUTJFyZaq2nVx8k7v2UpzEkPHQ4mQmM6TEiB1+qqKt9dpkiluVqQa&#10;Mr48Lui3Ou5KvCiRo+ZjZdeUrr24GWi7BPJiEx9qAujvVZXQViJGTd/0XvF3wzWfn7LrIT5WdRM7&#10;8TXWSQJEx1ivUXJM10UzJQJ1bSvhVfZ8lcUea+efaamTTDqmOg7ahr5T7b6HAAAAAEaYCsxeiCgr&#10;aCrhoOc6TTyMMiU8/JgoidGKJ6NU86VKc5JJCbuyQnQnOk0yqf8drduqwKuaS1qnTq2fWDeF4jhh&#10;oNdXiWvAqDDfKU+SKto1+2tOYrRKHNYRb6/TJJPXzpGq5YtNRniCWdGcTGu2mPfSPnuSQYmvbsXH&#10;QYnFMp0ec/HP1slrnPd7VZbQ8ppOOs6dWOx5df6ZljrJJLoGdDzi6xcAAACoxOhyo+tBi135bDZC&#10;VzNf9r1i2g8qGG6zUOGqbvSz4++4T6Q7imkVPy6q7VS3ec4XLfbkswMzW0yVYPL5Ku2e77W/LaZl&#10;dG0+l89mNUOqapUpMajrQU3bVDj3gnFcQ0+vr+sFi2vz2YF73cK/k7Gq5a0omakEkpKManIYNy+M&#10;+3LqV7NT8eaX8tViulhPFNOl5t//TxbTmC/r571zVOi6vamYAgAAAFjmlOBpLpCL1wJpVUunF4at&#10;42/fnzqfO64JVrUvzTWZ6iajWum0JlPcXK6svxvtkycgdD10Qkk/va7bmkztao/EfTM110bSNaom&#10;Vv58q2j3PvE+dVr7pEyntWp8/ebjWLW81XFXUkdNCOt23t1u/7o5x07N4/Ra1WZaTA2++HiWNZWT&#10;To+5+Gfr5DVOtT/1uuYmc95UTrXwOk3gLeZYx/wzDUNNJgAAAKAj1GQabbcWUxXY4yZznyimdxXT&#10;ftH7P2PxUofxsIXXcuklr2VUp0AcFyzr1E562UI1UgbtPoud+WxWCyweCUufUwVbFYb1Gb5pMUzi&#10;Qnp8jJXUU9M+789JtY+utvioxbstDiim3fi7YjqqlChVv05KHqpmmr7DGy2OtniHRWJxi8UgzBRT&#10;fVcW20zU+TaXmr5TuncpqRQne5XU1ed9wGJY9hUAAAAYGSSZRpsKSZ6siZvMDaKpnDxmocKvEgKd&#10;xEkW/SjAeYJBBcd2Tay8A2jtR52Elyd6Bk2JBiW4RLU9VGtNw/erxo76t1GhWL5soWTNILU7xnGn&#10;4E8VU9Fw8Epa6LOdb/E+CzVFVEJNScjFNPt7rZiOIiXfvEaOjpe+W2daqPmfvuuD/mxx07aqDt5H&#10;WVmTOZrKAQAAAItAkmn0fbeYeu0lr9WkAumw9H8yKPHnbdXxt2oqfDqfzQrzg+7LqFNewPeaaWp6&#10;pn55/DwrETFtMWh/XEzLKPnlSSgl6LwWmGo3+ef5joVq5ZQd/7im2UrhNWp0PC606EVtPz/uVU09&#10;VaNMzS3jGnJOiS0/N39eTKvo9Wrmp0ToqFBSU7z2ktdq0mdWTSYAAAAAHSLJNPpUUBdPLnmy6R6L&#10;YU+e9JoK5V44/JKFjkkZjbjnheotxXRYqeCrxIwnk1QTTM3KVAPoWIt3WfS7WWQVFc7L+pVSJ99x&#10;/1BfL6aia9KbzrVqplh3GPvlxI+HEh5Vx0bPlSWEqvy0mCrJ1FzzTH18qfaUri+v2RfTPqiGmeh8&#10;qBlfVfJvs4WeX8wodIOmJJoSoJ5c8mSTmvOOco24XtE5V6fz6h9M5zVu/goAAACUIsk0+tSUSiPN&#10;iZrJDaqp3LC6xEKFYzXHUsfSSigdb6EEnAqRKjSpxoVcb6ECZTMN160aGfGw3dqelnn0qo+adlTY&#10;1TlWQVhDiet9lUzzgnBz4mDQ1HRvwkJJCiX1NK9mfF6jRbVFdJydzo2aWYpqm+n1mur1eo0K+zo/&#10;GlXN6TPqueZCri+PR67zZc3LR4ESpJ4Y1nWqpI0SQf55dP3qeMUd1evztvqcSqQ49eml46zjqOOs&#10;xJDoPatqPaqpnj+n86KaT6pF5+dL+6J+wfy+01wDqHn/yva3bJ1BJTQ8QatmcjSVm0/3Tl0nSlDq&#10;2uvXqKAAAAAAhoz6cdEoQq8UUzV/GVQSZBipQNRudC71aVRWkFWSpGz9sog7Wy+jwng89Hyr0GhW&#10;nvxqphG5yl7joRGyVNNA71dV06RMN6NhKbHQ/P5V8ahFnKhzWqYRAMte0y7Un5M+oxJZZc83h46/&#10;9rkT8WdsNWqZ9qNshDzV4lLSpWy5f1fjUBLUtTvXVaER0cpqI2kfd1iUvcYjTuiVUQJISa+y18ah&#10;Y+H3Hb2vElJl6ym0v0pKtlrndotWFjO6nNOx1+v1HdI+ab5V0q6V5Ta6XPO13TyKKQAAALAANZmW&#10;hzss1PeKF+hvsKhqbrMSqKmgOpNWDa/mJoO7LM4toqzzcT3fPBpeVQziGCuR9af5bEa1l/Te8b6r&#10;5ocSa0qcPW8RJy36adKirKmejuEGiw8U8820TM9V9ceka1kdmWs0NfU1FR/z/2Sh18TL2kW/RgnT&#10;fpRdL7+08PPUvFy10uJlaq7lHbuLan2pOWRcAymmWkXvt1Dn+arNFm+r7HNqH3Wtl9XY0/X7FQtv&#10;EldF+6f3Uy3BsmZkel+dJ+2XfyfqnCOd57LlHvFx6RfVqlOH+foOKTGm63kQ7zsK1C9Y3GedjhEA&#10;AACAFcKbKnVam2W586ZBOi6d9GUzLJQ0Ui0C1UapqjmlmjdqVuU1VlSjrV0tK/GaF6pVpG3EUVWb&#10;Q895zQavPaL3Us0dJbo6rQWigquPqqbX19nvfos/o75T8XFRDKopl65XdfKuY6PE4WLfV9tQk0vV&#10;mNOxLqtlVoeOwRlFLOV3Kq7JtJjzpGtOTcF0bOq+Rtdt8/vdaaF9GXRNJt3vm/dF0el2qtxvoe2M&#10;Un9bAAAAAIAmSr6ocKemYXWbP3rBO+54u4qannlBtCzKmprFhddumygNOyUQ4uNQFjp2WFpq5ld2&#10;buLodQfy7ZoBKl60aEc/CrRr0lsnOaQkZNlr41ACrlsaCdK3o6acAAAAQEs0lwOGl2onyXct6jbN&#10;07oSdw5d5VYLNYcpa6rk0a+mZsNMTcLU4XXZ8fBQsz0sLV3rg75+1XTMm4+V0ft9O59dFDUl9A7y&#10;W1HyWetWUbPLbkafVDJNNd7Ur5poO2qGDQAAAAAYUd4JuUYUq9sEUrWL/DX9sBJqMgErnZoO+vdc&#10;zWmHoRkrAAAAAGARVLDzgp6a6KjpT1WySX3JqF8ZH81OhcR+IMkELH9qzqfkkprf0uE3AAAAakuK&#10;KYDhpMRR3L+SmnI9Z6ERsNRsR81llPhR3ymegFLzmLMtWjXr6ZQ69v5jC3UWrQ6fxUfm+oGFRvQD&#10;AAAAAADAEFOtJI1Y5TWIquINC3VIXbdpXV3aXqtOip+0AAAAAACscNRkAkaHOgL/mIVqLh1ioSZy&#10;qtm00+InFjdZtOoEeDFOtND7llFtpifyWQAAAAAAAAAAAAAAAAAAAAAAAAAAAAAAAAAAAAAAAAAA&#10;AAAAAAAAAAAAAAAAAAAAAAAAAAAAAAAAAAAAsJIlxRStHWJxjsVqi50WTxRTAAAAAAAAoLbbLNKm&#10;eNFim8XBFgAAAAAAAEBb6y12WzQnmhSvWKyzAAAAAAAAAGpTQul4ixstPNF0pQUAAAAAAADQlSct&#10;lGS6M3sEAAAAAACwQo0VU3RnppjSLxMAAAAAAFjRSDIBAAAAAABg0UgyAQAAAAAAYNFIMgEAAAAA&#10;AGDRSDIBAAAAAABg0Ugy9caaYgoAAAAAALAikWRanJ3F9EiL4/NZAAAAAACAlScppuiOEksPWYxn&#10;j0J4xuJBi99YPGdxlwUAAAAAAADQ1jaLtCLWWQAAAAAAACx71GRanKMsnrTwmkwvWagG0wsWf2tB&#10;TSYAAAAAAAC0td1CNZbesKBPJgAAAAAAAHTlXgslmVSbCQAAAAAAYMVidLnFWVNMZ4opAAAAAADA&#10;ikSSCQAAAAAAAItGkgkAAAAAAACLRpIJAAAAAAAAi0aSCQAAAAAAAItGkmlxvOPv14opAAAAAADA&#10;ikSSqXPrLI63uNHiGC0wLxRTAAAAAAAAoNJ6i90WaUm8YqHEEwAAAAAAANDSbRbNyaVfWGyzONgC&#10;AAAAAABgRUuKKVo7xOIci9UW6n/pGYvHLAAAAAAAAAAAAAAAAAAAAAAAAAAAAAAAAAAAAAAAAAAA&#10;AAAAAAAAAAAAAAAAAAAAAAAAAAAAAAAAAAAAAAAAAAAAAAAAAAAAAAAAAAAAAAAAAAAAAAAAAAAA&#10;AAAAAAAA6J1VxRTot/UW91ocZPGwFqC2sywesni7xeMWsxYAAAAAAAAryhqLOy3SIm63QGemLPz4&#10;PWmxzgIAAAAAAGDFUILpUYs4waRl6NyVFn4cn7cg0QQAAAAAAFaM+y08MXKFFmBR1Gxut4UnmkjY&#10;AQAAAACAZe8yC08wqRYOeuN4C0800fQQAAAAAAAsa4dZ7LUgEdIfqtHkCbzTtQAAAAAAAGA5utlC&#10;CRA16VqtBeg570z96ewRAAAAAADAMnOIhddioh+m/jnZwmszaR4AAAAAgCWVFFN05nCLYyyUUFFN&#10;nT0Wz1g8ZXGaxX0Wr1n023EWR1poP7QPO4t4oXjcDXUmrX5/1OTtMQt9rk6st9iez4ajLTp9PeoZ&#10;t3jF4mCLmywutAAAAAAAACNCiaWHLLwGSVXcbRFT4uZZi+b13rBQUsZpXsua13vRQskEp+HrH7do&#10;Xs9DyYcvWJQ1VdOy5tdq+0pYqZmb10LyeNXiDIu6dljodb/IHrWnY6P3iN9TEX/msn1WqANsJcOG&#10;zTkW3jl3HJ58k6rPpONft6P0Gy30mrrHOqYkld5Hx1lN7nT+AQAAAADo2lgxRXtKtDxpcaKFagmp&#10;ttINFtMW91jMWLi1xbRflIyKkwKquXS1xR0WL1koCbXNQvtbZ5h7JWqU8DjPQsmHmBI96v/nquxR&#10;e0cV04eLKTqj6+i3+WxbPymmqsl2aD5bmxJhl1vo3OucbbIAAAAAAAB9plonv7JQrRHVZFISp5kK&#10;614LSeuU8c6aVaupHa/5dG/2aD4lmfRc2fNKEl1s4c/rPasoYebrKfQZL7NQc0AlypRYU00Xf16j&#10;mrWi4+Tr1q2N45QM8+On5EeZeFS1TpMqg6ZrRPupWlrtnGqhdVULrBNqmunHo9OaSOovy1+rqLpm&#10;AQAAAABAD6nfIy+Mt0q0eBKpubmcUwJHzyuZ0o43W5vKHs2nRJISE2oSV9VcTDWZfJ+ralbFSSbt&#10;k5oDNtNrNUqc1lGzrFY1o5T48e2pVlSnbrPQa/V+Zfz5R7NHw8+bAbZLiHlSUM3fOqEaSHqdopMm&#10;jaIkmM6nv177AAAAAAAABsAL5D+zUIG+LNmiZksTFnH/SbG45olqC1XRc75ep8kDF7+Xkkll4iRT&#10;3F9Qs3gks1bJo8UmmbxGj8Kb3Tkl1jxpc4EWjADvn6rdObzOQuspCdmJxSSZRMdUSdNurzEAAAAA&#10;ANAF9WETd8qteSURlFRScqQqsRRTEspfrySQ07YV3h/S6Ra+nmpRtaJmUqrRpFo+amKnJFi8n4o6&#10;SSa9Zyue4CmrWeXi5nJVTd5a0edXp+V6fXMfUBrxTsv12frd51WveG2y+JipBpHOV5xkrJuMahZf&#10;J3TcDQAAAADACFHNEY3A5omQ5lAzr7LOs2Pet5OSU6LEgr9eiSbRc3qsEcqqKEkV95fUKuokmarW&#10;cWqipvXuzx5V82RUp02/nCdmmkdMU9JJy1v1MTVsdC1on+PmfeqMvfnz+fVU1lyxFb9OFMPeRxUA&#10;AAAAAKigGkZKCqmpU3OyR0mFqr6L1MGy1vEkjJJW/jrNiy9TQqKMJy88lPhRzSHVqFKyQTWm6iSQ&#10;OkkyeXKkXZLJa+Uo2dQq2VYlbgKm2kvO+4VqV+NqmPhn8WShamD5Z1Po+XhZpzW0PPHXnJADAAAA&#10;AABDTAkc9QVUlTxS8yfVwvEOu6tGV/OaOo9bKAmjZIyagOmx5tXkTPNaRwmsMl5bSMkFJSrKdJpk&#10;atfPkRIlWq9VczmJR76Lk0Sd8JH1vJ8odW6ux90mrpaKzqVfDzpPSkpq3hONGuFNtZf8s3UibnrZ&#10;ba0xAAAAAAB6ZqyYojXVWlINHhXmq5prvWCx0eIvskfVfSn9tJgqKeV9OT1s8Vgxr5o63l/P3xfT&#10;mGoqef9PX7d4Jp9dtBOKaRl1Du3JNd//KvdZzOaz4XPFtFPfLaZqSqikkvdfdYeFb7sTSvA094M0&#10;CHssdF2IkkmfzmfDrcX0Ty38OnmpmNYVJwX/qph2SkkwJb50fkcpeQcAAAAAwMiKa/woWvWdoxHC&#10;tE5VMsprrvg6mqq/IR/B7fZiqih7HyUDvGPvVk3X4v566tRkUo2bssSYaszEI+tV1eSKxU0Aq967&#10;lbiWjhJx3gSvm86tfeQ2hT7joJvb+fnU1Gs1KUno59CvAT1fl2p2+euf1oIuaB+8dpqi1eiCAAAA&#10;AACgR5qTTOq8W0kcNQdT0kUjhmleBXVPJFQN4R+PwObreo0dbzrnz1cldO628HXUfE37p9drfSVl&#10;lOTxbSvUhK1M8+dSB9Sq1aLPo1o/ep03zVNo23UoCeLvr6Zv3dSS8cSSPqu2pX6vOqXjESdSFPo8&#10;dRJlveLJPu/wXcdYvI8rX17VvLKMkot6jaLbpJlqdvk2FDpO1GYCAAAAAKDPmpMx7UIJhFYFdu9z&#10;yEM1d+ReC1+mdapofU9OdBJKcHhTO6n7uZTkUbKkE16jS6F+qDpNYDR3bq6OzTulhF7ZSICtaqL1&#10;mpr6xe/tNZZ8tDyPdn1iOe/TK95WNy62iN9f0W0fWgAAAAAAoCY1I1MhXLWMVBD3jpvLQs2zlNxo&#10;RQkFXz9u8qbaLL5cSYhW1DdT1X4osaIaLgp1Iu6JFtXi8YSWxEkmJR3U9Mofe6iJXLfJh7jGjZqF&#10;dZJo0jGME2ndJobUDFG1ouKaXYNMMulz+Mh4Ch1z0TXl+6RpfF6qxAkmnZdOR6OLab9U4y0+xjpW&#10;AAAAAACgz9RULG4upiSBatuoho1q+Xgzs7pUoFeyKU5IKQmj5WrKVLdJl/ZDze20H9qfqtHmysRJ&#10;Js1rX5RQ0vvr8yiRtRj6DD7MvkLJnk6aqumz+LFdLG+2pkThoJuF6Tiq6aGaEcbUJFH71S6Jp/2N&#10;E0xKGvaqE/O4xtggmxECAAAAAIBlpDnJ1A9KXHjn1oqlGG5fyR2vsaMmiaPmCgs/fqoV1asEk5pO&#10;qq8rbVfJQAAAAAAAgK4MIsnkVJNHNXCUMBkUNUGLO0HXKHmd1DYbFqrxpo651bF8r2obqSmljxqo&#10;BFxzLSsAAAAAAIDaBplkWgpxEzP1X0UiJadmkT6KoWpGHWcBAAAAAADQteWeZFJNJvUvxahpC6km&#10;k/ryivsEAwAAAACga0kxxcqiYfU1wtrvW6jjZ7nF4h8sHrB4SgsAAAAAAACAKursOR7OvznutwAA&#10;AAAAAOgINZlWJnXCXdUB9hMWqs0EAAAAAAAAAAAAAAAAAAAAAAAAAAAAAAAAAAAAAAAAAAAAAAAA&#10;AAAAAAAAAAAAAAAAAAAAAAAAAAAAAAAAdCQppsPoEItzLMYtXrB40OJ1CwAAAAAAAKC22yzSKPZa&#10;7LA4zQIAAAAAAABDZFUxHUavWLxmodpLv2Ox1uJfWfy/LX5j8R8sAAAAAAAAgI6caPG8hddqWmMB&#10;AAAAAAAAdOx0C28+d5wWAAAAAAAAYOmNFdNREXf8vbqYAgAAAAAAYImNWpIJAAAAAAAAQ4gkEwAA&#10;AAAAABaNJBMAAAAAAAAWjSQTAAAAAAAAFm3Ukkx7iqkcXEwBAAAAAACAjqyxeMMitXjUYp0FAAAA&#10;AAAA0LEJCyWZFEo4PWtxp8XlFqdaAAAAAAAAALVcZ+GJpjj2WlC7CQAAAAAAYMCSYjpKLrZQkklm&#10;LB62eM1il8XfW9xiAQAAAAAAAFRSn0yqraRaS+qTSY8BAAAAAACAjhxn4U3jTtcCAAAAAAAALL2x&#10;YjoqVhdTeb2YAgAAAAAAYImNWpIJAAAAAAAAQ4gkEwAAAAAAABaNJBMAAAAAAAAWjSQTAAAAAAAA&#10;Fm3UkkyHFFOZLaYAAAAAAABALYdaTFi8apFavGGxxgIAAAAAAABoab2FkklKKjXHFRYAAAAAAABA&#10;W3daxImlvRaPWpxjAQAAAAAAgCGSFNNhdJjFWRZ7LF6weMzidQsAAAAAAAAAAAAAAAAAAAAAAAAA&#10;AAAAAAAAAAAAAAAAAAAAAAAAAAAAAAAAAAAAAAAAAAAAAAAAAAAAAAAAAAAAAAAAAAAAAAAAAAAA&#10;AAAAAAAAAAAAAAAAAAAAAAAAAJa/1RaPW+y2+JnF3RbnWKyxAAAAAAAAAGpZa/GKRdoUb1hcaUGy&#10;CQAAAAAAALWtszjU4kSLmy32WijZdK8FAAAAAAAA0JXLLLxW05FaAAAAAAAAAMTGimkrTxRTObiY&#10;AgAAAAAAAHPqJJkAAAAAAACAlkgyAQAAAAAAYNFIMgEAAAAAAGDRSDIBAAAAAABg0UgyAQAAAAAA&#10;YNHqJJleL6ZyTDEFAAAAAAAA5iTFtJVxi59ZHGIxY3GtxT4LedniHovXskcAAAAAAABAC6db7LVI&#10;S+JmCwAAAAAAAKxgdftkUk2lPfnsAj8tpgAAAAAAAECl1RavWKjW0hsWV1gcaXGohZ4DAAAAAAAA&#10;2lJCyZvGnacFAAAAAAAAQKxOc7mDi6m8VEwBAAAAAACAOXX7ZAIAAAAAAAAqkWQCAAAAAADAopFk&#10;AgAAAAAAwKKRZAIAAAAAAMCikWQCAAAAAADAorVLMq22+Ew+m9lVTAEAAAAAAIA5STF1p1kcaaHk&#10;0u8Xjw+2kGcsjs5nAQAAAAAAgHLrLPZapCXxrMXhFgAAAAAAAMACzTWZ1lso2eReiGKPFgAAAAAA&#10;AAAAAAAAAAAAAAAAAAAAAAAAAAAAAAAAAAAAAAAAAAAAAAAAAAAAAAAAAAAAAAAAAAAAAAAAAAAA&#10;AAAAAAAAAAAAAAAAAAAAAAAAAAAAAAAAAAAAAAAAAAAAgD5ZVUwBLJ3DLP6fFi9kjwAAvbDa4nSL&#10;/2oxowVDbK3FMRb/s8XJFv+dxU6LNy0AAAAAoK1xiyss9lqkFsdZAAB64wsWurf+yuI8LRhCh1o8&#10;aqH9bI4JCwAAAABoSwmmuy28MPFQsQwA0BuHW/zMwu+zUxbDRPf85y18/3ZbPGmh/xu2WRxsAQAA&#10;MFKSYjoa1k8daf9ut91+Lrxl1RfD1ze+nj/RpQ3TV9q/+qVQVer32J94L9h2T1r0dptNn2B/KB74&#10;rM2tyxeEXaGRfjVc+uC1xeP6Np8wHg46cIfNqdaL9ju2y/5O/XqYePDq4jGGkwoWt1uckT0KQefr&#10;yxaz2aN2Lrn6kLB31Y0hSV4P47OT4brLXi6ewXL02enzQiN8PiTpN8P2yRuKpViO9H9cEq7K5tPw&#10;xXDD5HPZPBZDzdDs74ZwVvbI/ke2mMxnl9xpFvfms+EmC+1Xb//+AAAAGLCxYjoiks9Zwfp4+yN8&#10;fXhzVtXgF+t4C0/UrLbtHhV+29Avn72Vjis55gkmWWef48PFfGfelv2yeaJFc4JJ7D263C4GSclN&#10;JZiUVDrT4ovFfD17x8+x6+dUmzsr7F2lbWE5a4SrsntTSLaHz15jUyxbSXKd/XNaFtk8ekBJm7Mt&#10;PEGrH5Y8wb/U1FTO6f8BEkwAAGDkjVaSKUl725woUe2RdEtI01uKJfawUZa8WZyZ2cdsw18MadB7&#10;vZQtS0qTRO1d+sgu286Z+bbiKLaLYadfri/LZ8MGi7vy2U70+HvQrfVTN1vcHy6apklHv2zePN7z&#10;+143Nkxvs3gofHarOqnHcqbaVOunHi1q+i4nl1g8nM+GGy3iBM9Sie+drxVTAACAkTZqSSY1KZq0&#10;mXND8lZVeV+cb0w8FrZPXhHScGuxpD+2PDKbNWGb3HFFSJLFJ4Mmd9yVbSuOXmwX/aZkgfrZkPss&#10;1Dyic28Zvz400kvsur0wNJKlafahJntJcp7FqWE8Vc069MOWLbN2jD8eUrv3NdKTwjcufaZ4ZnA+&#10;e/0a+1c1R+08p6r9iX4Znz03+24rNL80Pm3X3PF2f/Fk+HKh2qKq0aT/K9WEbrMFAAAAemy0+mTq&#10;l89MnRjGEnW8HLKC3Dcn/dfO3ps+Re+jQvnDYWLHSdmyXujXdtFLGt3o5nw2vM9idPtb+cy2Q8PY&#10;PnWoq7vI+eEbE/trA2J54VyvLKqhqASybJ9Yjn8jqG8m9YmnpNMRFjstlopGF/VkF3+PAQCAZWHE&#10;+mRCX6lT8WtOOSpMnXJGuPrUQ4ql6J1PFVMVaujQFwAG7x4L9X2kmqWf1gIAAAD0Tv7Lmfr9+C9r&#10;NGSuOqiO7bFVvhi2T+iPshDWX/OFkCSfz+b3m79Os4u+dkwY23eqvdMfhTQ5JCTpU6ER/i6sSu8K&#10;37h0V7FWuXxUpSvttfMTHmm6M4yNXRK+semBYkl7+oy71qwPY8kf2wbUee7qoNHkQrjVpruWrCbT&#10;1Cln2TH5hO2DOvZ93T7rEzb/4zC5445s/boWU5MpG/3ugOvs/Jxm76+mMYVUo5b9Za3R6radsDbs&#10;O2C9beMEe93+ztOTMGP/qE8qNU84PDT2fiTrV6rK1CkaXelztv5xdhz0mpyaA6bhb+xYfdIevBZW&#10;v/nRcPEjtu0Wtn7w1JCOfdhed4xtTx2vP2fb/nFYtfemsPGR+R2sZqP2HXCbratR+/bY+301JI1d&#10;oTFm17t9Hp2XMLYlTPzohbD1lHPsOvmE7Yeuy++Ht755bdt9yZtnvGqhgo1GFdxoUc9nt54aGo3r&#10;bJ/m94eThpfDWPhyy5olG7aeY98XdRydf4ey16Qbwztm7gmvHmSfI3zKjqltN5nJvldh7Kvhhk32&#10;WZus33qcrXejbSC/PtJkfG6bIVVfIvM/fxpm7fmtfRoNTcfwUQvdr/x6Va0EJe8+bqHvddk6on39&#10;jkX94z9oG6Yet/Oh63A/HU99txvh7PCtieq+WzZM3WvrnmjXypriHNxg9+ZLsr6U0lTXsrarfmDs&#10;O5g8GA5ctbV0NE31wRTS07P5duc6tyuM7zuzTyMdavQt3duaz6P6M1O/ZnKyhWoJxv9X6JipaZSu&#10;ieFM6m6Ytvtuqo7899/rMnac02RruGGi+t6bfbez+0L+2vz7e274F79+KvxyjTq2VgLlMDt3dhyS&#10;Z+z5vygdrU6dyTfGbrbvd7Eduz50/eQPqpph35o1Ne8v3e/094Zfs6Lzru/3jy3U3FjnuBvqk+kC&#10;C21LtZmWCjWZAADAspPXZPrlmsPt7xuNaHNoUxxuf3B67Qt7OPaxpucXruPUj8f6qakw1njc/mC9&#10;0tZTAkOJlAvCWHJdaCTPZ0mkVtLw4f2Fm4gK22njc8Wj9lTA+uVBT2bvm1WVt33Wvqs/mSS53Y7C&#10;VL7iAKXpIWHqlCft891u+3JG9pkSJUPCxdkyJY22fdiOb59d80ErnB34rO3DWfa+cSHOKImSXGX7&#10;eX+eiKqgRNm+A5/P1k2CjqmObR4hUSF/fbb9kBwVkvHq0fumT9lmr3/a5rS+rRtvRwVnjcqWbe/E&#10;8Ma4jlU57ev0yXeGdOx+e/QFe93xtg07vokVmpOpsO+AZ8P0h9QB937ZqH06Btn7aR9vzF7vn0fP&#10;penjYerkm+26vC3bls6X9mnPgfmQ462pEKzEh3yvmNaTNk6w91vY4bK+G2nYVDwqlzb+Tbae07xG&#10;K/sva56111rBUvuVHd8j889kn7H0e9n4hP1jxz47FnaM4u9lomOXL597PtvfP82f7zl1mq+CZ3y9&#10;6tjqvPlxKltHdB0Pb79CSoanC5L9dkjt8+lcjaW6jlpITrZjn39mvSakZ2XNnxqpfT/t3hIS+95k&#10;50jH5vLw5uzT4fPbmhIcGX0H653rPI4Le1f167jqM5edRyWenO4Hzf9X6JrQ9bDweA6LNOjeX3L8&#10;dZzTLxUPKjR0T9v/2uw719hs/58/b/O3W+jeZcuy+5nuv09nialmjTH9CKT/m/NzOZdgknnnOAr9&#10;ENBX+lGguGazc6v3VGhen2G7hf2/lX3Hu/HDYhrfM5bC7xZTAACAZSNPMunXzbSx0QrRt9gfvf5L&#10;tGrzXGsFUnW2nVPtjmydtPjlO1XnxfPXERWUGnsetfUn8oJOUK2cj4ekcbRt/0KLZ+y5tTbV6FSX&#10;Z68psy9ssfdojuKX1fgP4RY+e8260GgomeNDf9v+pifZto+wZefnn0UFrwHLkh76gzlV7Zpz7Vi8&#10;zxaqg1+vlXJimG083ddma9p2MqYabPqDXr8I32D78NF8X1Kdp7xGixIt6QHel9B8al6XhNtszraR&#10;qlNiO6aNk+zzvccKxMfaNjQS3lPZuq2o1lHeubAKxna92LHQ67Udba+RquZJ65pvcv0Ja2xfn7TX&#10;65f8+Z8pTTdY2PWj5Fl6b5g+ZX8yJRu1z54PqY/2puvWpF8pPsOMfc61tj/nZfP58cmXqyCk921N&#10;hRmnX8/rS9Kv2/vN/x7oO5QpahZVOWCfvdau+fx7m/c94gXPrHZMenVIk/fn3//i+DbSbQsSD/O3&#10;o/vE/lHx0vSx/cuLsDMR0jGN5tQPOubqFFk1kpyuMQ0B7rUbfZ24huWDFtdb9Gu/Fi/v6Nv2Oz7f&#10;dtzdWNJ6VMo0Pd/+ucmm+blWsiLroN2u5/w8nR32jdn3MjtHev7Q8Nt9C5Ok+7fT/lwrQvhKGHur&#10;/j/oB9uXefcQvZ9qyMW10bRMg0FoWnz27Br4ikW/9mvxxhId5+hcZ+c7r0k7L9lTYl9yh52bG4rj&#10;n/PEUv5dnszOdf7/3M78Gmhct+C7PdbQOZyeO5dz147ZvywKe89krN+dkqsWXXEPzs71u4tQLV0N&#10;dqDPp3uqfkhQ8qlTcQ2tbl6/WPp7RINAKIkmnf2fAAAAMMQWVs9W0iereWQFm+0TC5uUaLjysfCK&#10;/fW5J7wx845w65Y9xTP75UMfF8kjKzBt3xQXBkP49ObV4a1rbrT3Ocf+YJ21P3KPrT1qkobRzn/B&#10;ftj2r32zsPVTqnVSvI8VsL4xOX/I+IumD7flT9o6+R/0g2supz/g7wszez+ejT4XU3MsJeD0R7bW&#10;mXzwo/kTLXTTXG76ZNWiUieoe0Kj8dFw6d+oEL6fmpCtOXC7XSVqVmD7G84MGtkuptpHSg6l4bXw&#10;1jffXdps7GsnHxMayZPZvBJGk3+z8PhOn6JfptfbdqbtPcpHTJv64IlWuNHnbLUd1VbTH+7ln0nN&#10;+mYPvN0+06n2XjNWyDs6bPrR/kJV/B4q3EzsyJvjzD9vG+yc5M3AfHmSvj9senBhM7P9fL90fA7S&#10;gkWZ65w3fSlsn1Thq724Q9+sSWDj/fO+d1lz2LF89LskfCAbfbHK8HQGrZpvKrApmaRmUc107app&#10;jL5j77Sobmo2rLo51vPPtUza/XL+iJzrp39h21PC9Sm7ho4tli40HOd6vYXuEfIOi1bnUc3rVFNR&#10;38f3a8FI2TB1hR3ovAlV3Y63N0ynxZyx83ng+CnzmkFumFbSRj8o2NPho+GGierE23B0/K0ffnRv&#10;1d8X+v+suZmffnzRd1812vQjlkaN64Rep+bLoiRmv69p7a86G9dUiWL9sBPT/nfWRB4AAGBILez4&#10;e2ws/0NH1fjLjAU1E9IvjPeUJpiyvj/mhj6+fkGCSfS6t4xrCPZd2bYaY/1prqa+JpRgyqTfWZBg&#10;km9NvGD7sLV4NEizIdl7/oIEk2zaoWOWD2+fJKflTdp6bPpDh9vGlWAy6fSCZIxo32betPPktcdS&#10;JQ/ny/uKkdVWHCivZfFnDz6VJWaUQEpmy/tGyWsEtaakkrahBOj47MKk5NYPqdlD8ctwxWdSX0zJ&#10;m6o59pqd9zWh0ciTKmWSpPy6SPYuvI4aaesaJnmfTNK+NtZgfHlBYndsbH9tkTRrEjMKbi2mqglX&#10;VvPjT4qpCtWjl2DqifSmBQmmTOrnWwXuYRfXZGrXvMmbx8WvWRnSdCY0xs9c0M/W+Gx8LIa3+eB+&#10;2l8lE5UYLvs/QzWuvZZiNzWR479dBnGv0w8Uak6q92pOMOlHFRJMAABg2ViYZPrGpp32l6oSL4eE&#10;DdeUJDdSH43lB8W0SXp8kYQqmrtVyP4ITosEVNYZbe/tS/b3EdJIvlrMLZSMtaqB0h9q7jTxSHWh&#10;d3bVXxRz2r/eH58k3f+HeWPvXxZzC215RB27fzubV19Fm0+Yn0xJ0u/nUyvgpwe+GKZOvjtMnTJl&#10;04uzpnRONX9UQ6nqM+/fzkSYPvnZrIaUmrNloYRYIdvGjo0LOu7ORNdRq8+U70Pxy3V0jcSU9Ipr&#10;ODklp1qdt2qeRGvXrG4wGqsWJsr2rdrfaXOSelOVYafCmRKdui6LpOkcLfN72HeL6cqTjuXf34VK&#10;vkNDS4kGT2jvv68spO+XJw3+vpiuHEnyVPjmxoWddccdsidtE+LDQomg+JyrNptqJaqJ3OMW/kNY&#10;N30qqUaR60dn9c10v1Un7vp/R8mx+P8WNVfNawsDAAAsAwuTTJmkKIAmn8ynhUuuPsT+iFWhfE9l&#10;/xtp+sf51P5wazUKkiRjf5dPkzVZDaheG0vem03V75JqLFXZ11hYI6vfslHXWrjsAfvDNy3++E3/&#10;MJ/2UBrybSpp0mq0N0mS/b8k/+4B838Fn3hQTarOz5IyeZ9Fquk2YdPr7Op6Okyd8mrWLE9N5lqJ&#10;t5N37q3+mdRk0CJ9Pkyd/GKWvLrmhOZfgffr7DNpdCKdh7W23YW/7CcVoyolabc1kf5TMdX+L3EC&#10;J32ttCA6mnQ+vMba/PtVXntASQclU4a3X55+Us0WjTY2+nSP9nv4vy6m+h6pCZKaTXmyOO77bCXW&#10;ZFpOn1k17FTT9FcWOsdqLqlkjGot6geFkg7Taxt0kknXr/qMU9M8Net9j4Wacuq9dR0vrCUMAAAw&#10;osqTTEnDR786Pes/yc2O5zUF0vSB8I2Ly5MkaTHaTVLnV3IrAM3Z1/saHqmGZjfJvF8NR0mRpGvT&#10;2W938m0mafsEW2Pf/vPUKGkSN7HjlpC+qT+a1YntXXbc9x/vRAWF5KzQSB7Paie16iC75XayjtIn&#10;wtiBP8uSTeovaqHuPtNYWefZSUWCtGp5W3GSM+/baemUf3dHl9dS0nGNk5AfK6ZKmg8+kTwMEruH&#10;qDPx5cGbd3oiSf0M6f8k1XLxkdjihHF509zlLAm/KeZGnb7LGj1OPzbobwolY1QLSH3kqY8m9SG2&#10;v0P8zp1QTGWpEu6qQe21DKt/PAEAABgx5Ukm9dWSjTKXHBx+5yD9aphLw6fymaSiqZxJwt8Wc0eG&#10;z17fJnGU7m/28Jvf9H50lSTJkxRpm+r0Y2VDSPdb2vo9s2ZpWY0e6X1hqZEWTUmSQ7LOsFua2w+z&#10;t/w8qeaQkkQTD54ZJh98T1j15u8FdYadj5ynZgJKznwh7Dng8QVN7mJl21En32l6iR0zNY1anSWb&#10;DjpQHWnP1+1nesveQRRGH7DwRMcniil6Q0kkJc6UeIybzKnzZ/F+mzDaflJMPclU/H+U3VvULFI1&#10;X/5AC4zu/cstmbpS6DzeaaHEi5JLqv2jwQ001YALGvBBNbb+yaJbSlCKrpPe/+0BAACwglU0lzNJ&#10;MWx1muYFYjVnS8JRQR09N+YNC96ksb8z4cYbXsgrl4YPFjMvlHYivliedEiSteGir7VorhUluwYm&#10;ObJl06+3jav5h9fW8cRd7yTp/vO07y2ta9Ykxa++Zf0RTZ283uJnWT9KcZM49Zmk0dbUifnkji+G&#10;8Ob77PWvZ5/77QcsPN7qw0lN4vJR5vbTdtTh9+SD14eJB8+2ndCQ5LI+bPvw/A5bu/lMIX2udES8&#10;3tN7KNEk+l6U1cRaPjZsPSdsmH42bJhSPyr9pntH0cR3LoGna0xNYlRLoXqUPCze+q3HZaN+bphS&#10;fzn95Mlg/WigJLISS/peaZAEfZ80yIMnoFZeLaZB0eh366efzkZm7Q/9sOWd0V9ioRpMvayNp/32&#10;HxnocBsAAKDHWiWZ8iZzSXJGViMpnevw++GWfS3982+sQOf92SRTlbWZ1k+fZtv2fjRaJK0WYdXY&#10;A1lSTMYa6lxzoc9vW2vrfL54NEjjYezAP///s/c/wJZU9d03uvqcQYc4eDHBJ+QGr3iDV0ywhDdD&#10;xBssmFdI8AEiQ+BG3mgpFdRBoWTCGcRSCim1QM7hGSxQxn+lXvRFLwomDAEDXqDAEsP4gldyJQ/k&#10;ig88rySSR15ncEZm5vT9fbr7N7NOn+69u/fZf8/5fqp+p3vvs3fv7tWrV6/17d/vt4r1hRAKNpXk&#10;s54h7Kx6YfEsaUtlx54HbeN5Lop0vi78rJjSP/GnvovPU5L8pdnhtnJU2BturPVSysWp3LOsaia2&#10;JHmrGYPHDVmy7zqSNM+lBPN7F4p0vRxTmnwjWw4HEuFTHxE/fAbGyWR1FA6bls7n5ZdbuafUbQZy&#10;3m4MGg+Zo02hHrnAvXh2y+4wCOX6e6hY1nverQQOfY5rKn8IMJ/GuWxyknlC1RB1vT0fFHG+IcRL&#10;7i14ofwbbxiER7p4kOf7awYhWfebkfenelbVlcW/Fku7eqNwechyJyaXZw+ckrT/s57mxH2GTjmm&#10;fr9YtuXyYkkb9ql8VQghhBBC9It6kenl2xmwIwysDulvzrCBZBGGMl8fKgd4JM1nbu3WF7XB9PzO&#10;O8L7rl4oBrx31gb5KUmdjfTJkBy4fya1fsJMeUmabzsJJ4Xz567LB8AF75k7JPxmz20BT6fRcFG4&#10;+iQGOPshZ9GaAz5vO+yDpfOrZ1JbIswalyZMnWw/lRxhv3nzonxJeCYlUyTWtdOUiV355xeyvzyZ&#10;fW7Ni7wDv5DZk8/KBiYMVlftWTh1fs7+7aRhNlx1yuLBLKLRfPLebB2vqHKYW9tjCukjYccLhPIN&#10;C47b84gwMB+UJ8DgYXbI/TmzTi2WOf/2kgvsr9dfQluGAUJsLjDmIXO+T72EylE/uC7xzPME9CuX&#10;LKdTml9riZVr3IbStqdJHlKdDjzRNu2g58/J24HcY8nrIXXOvRur2pgqEJsREhHIaJ8I0xqUeDIh&#10;JPvL7iVrFnojp/N/U6zZ+vSgZmWN2wyuxfL9mfqHyFj/MKIezq2H1G40q39gJoQQQggheiIpltVk&#10;4Q/JedabfMyW+YB41Z5XLJgOuY7zZ6+07+TeGll+J2Z3mv8Xe+8Es9Psl1fZIHVHmJo6O3zmYg8j&#10;WgjeTgwcFk65/E77vg0kMm+peAD5jH3u2+Ezlyyc/YsB0b+tuSfs95p61H6X3yMh9Sm2H1Uhazy1&#10;fzD8evtb+h7GN3fyPfa3HMplner0dtuf37d9O8P21QdK14eZuwgXWMjsSQhjdJabeVikdv7S3esq&#10;Z1xj5jcScwOiQZJsDfPpz6xcTrB1Bo/8hpVBcnaY+cfFM3RVH88zds7ts+kP7XuU75/b9pgNCK61&#10;Y6Jzv5DF29lj23jQzimipq0nv2vrtp9JIT6l7w4zdxMms5hGx5Q+HeaT08Mld+0fUPG9NKy1z+AJ&#10;s8vWH7H1T9q6/X56k30fwSqvG3um3xFWzR+97/0UsdTe37773EzsqodtkNCWc8wg7WSzzuF6iLJT&#10;yVrb5/2CWYrnF+Gr6XO23P80ft4GTXjwIbDC++aOt/eus7LDY+8QOx7bVzuexI4/DY9ZGdhxhCOz&#10;z3BNIAxnZALzjn2fqfJeXHCN2zWVJN+15Z/asvB8s3r3olVvzASp4YC3IvtD2+DlywxObaC+/9ys&#10;PLB9rdngc7e87+qjrbxvtjKkDnbBzlGaXBO2zOwXSs+f22zngHbz0AXnOqvPyVeyzzb5TJkNV18U&#10;kqnCuzJ9wM471+Ur7cXbbBuU1a6wNxzTcRbP/nCrmXtWAm0J3mqcs/3iVz57l4tPnWC2snKYH4Il&#10;1+XgIYx7as/xRRkWcI/0tjDF+7Fg6onwn3719X2J3N93zSkhnS887Yp7Rt4ePGfn9Gm7t+YPe9J5&#10;hBrud6XPJNvsXJ+dvReTeS7vtDbKPs89OkkIV/uZGcJtvl+p3Wu3bGKWtEHBbGsfyVezGSQJa/tn&#10;M2YWRFwq37ddfKQec9xV5572E+9E+jIIWSQQHzUfNfMHM537Y0IIIYQQE0LnTg25NkJ6v32q6Lyn&#10;W8MNm07P1xuQi0Q32PcXe6XQyZufPrd2KnWekM9PPbX/txtxfbhhZrEog9D072s+Zp3qmYrtPWrH&#10;9WkrioW5gGCvDSz7PWiaPelW67QzSKKTy7YrctYw4Js6v1LUwcNn1d6nilctSN8UZu6uzk1DeFoa&#10;NlvZLPboyoSe5Fzbl+pymD358/Y9hEhEi1322brBMaLRJ8KOFz4errhvcX6N2ZNutO++3T6DN8SR&#10;ts2FHkhOJuZMbbT96Rxi2fGY0i+HVbs3LvAQqy/Xu207CEgMRiOsPNPwN7bPpafpHcp5P1wXt+Wr&#10;mScG11T1dZCLpL+w31l8HLVE12ksBFWRJG+xQSjCb+fPVAnB+XVlg/6E41kIotPU1IX7xK7hgCcL&#10;IU9+jTMTFYmC2+JiVQyDcc/7NDg2zH7EyrvFdObpY3auEcByNszttrpa3WYiuG7Z9OpGn6liwxxt&#10;+eL2Kn+IcH7YMrO4veo//L631Vy/JIRmibeZX4uIEr+Xr3YFUfGnZrFowbXIdgcPecv2e/11J0nP&#10;Dp/ZlNfDDXOX2vmgrtaQUv+Nintbzi67Xx5YrC+EfEvT6R32XX/gsR8Epvnk3R3D5vsDItPFZnVt&#10;H+0s+1fuX1Rd99xP7HgyjzVE/WPMhtk21RGLnMMRsoUQQgghBkz3J2c8LZ1P8Zp4NiSrPxk+c0G7&#10;JMlZTqZdJAzHk+X37Sd/aIPaR2wgszDUqYo8aXCVp1E1ydRXOw5qL7zqsLBn1VrrJFunnie0NsD/&#10;T8/fa0OKVeG3DrrA3os9RZ62QVO1p8xSmD2ZAcU7bSD5xUy4yV6n5Ah6jS15Wow3zLaO3jC5gLK4&#10;898JwsI6bZPZ2HZb2UwlR1tB4qHwIxtIbAvPv/BopSjkzP3ZkfbZ99rg5xtZou+rTz46TKWn2Dbw&#10;yrLyTGzAZ8e1avrOsPE71UIKXPNnR1g9e2848IUrwi/CnnDQi0+x7/+pfRfvG7yK/nuYmt8WfrXn&#10;3i6eQvspH1M282HyYLj4H6vrCEnMQ3hD/sLgd6fSL4Z0itCwD+THk/3jX8Omuz4e5k46PhOa9lG8&#10;3wzCsHLPkHxQjIhRLU5tmH2b7Xvz0Lq901vD5/42D13K6/wH9+97RGJ1/D9tvyL8jwMP7fqZTtPg&#10;n3/1SSFMnWBlcYht45+zMBr//eGDpxq5eRgAew6sXkCwIIm4C2jDGQCSI+6FPQtDaDsxH+4Nn920&#10;P7zofbNn2XsLwxchoRzsGr3hkrsbfaYOxIep9CyrF79rn6UN/WEIB97Z+r7QO4hjlI+1UZknq9cz&#10;EkUzYLf9Cp81a3OuECneb4b3I+0qgupbzAZP7o3kXp6dweNs5465fd615EdK5+26rRAMk+Q5u19f&#10;lq2nuz5m12WFUGNt/JZLPHx3MZmI/FIrk5R706HZtR3s2t5y8aDC5Kpgv/Geov3jnJMvinPLeafd&#10;5P+cd/5H+8U9FE+8+B7B+7HAxLnt9iBgWHDuv5+vZp6XnDOWw7qehBBCCCGEEMsIBke7zVKzX5q1&#10;8FYSQ4AwI84NoVhieYO4tNOM813v1ScmDfJsPW7Gef2F2aCT0/cCXq3sX2zcD/DKZP+FEEIIIYQQ&#10;ojEklyZkhgFuO+80MSgQ+wi/8gFfLwmGxeSApwwhc5xrBAmJvcsHQtMR8vFkGtf2FU80QmTJF7Xd&#10;zNsdLM4/JoQQQgghhBCNWRyqJkYBU9jjReCDvA45b8QyAPHBzzWeLvIcWX5MWttK+CaCmMROIYQQ&#10;QgghhJhwLjBDcMC7bHFCc7Hc+IkZ3iM3mpHXSQghhBBCCCGEEKJvyKts5cDsctUz7QkhhBBCCCGE&#10;EEIIIYQQQgghhBBCCCGEEEIIIYQQQgghhBBCCCGEEEIIIYQQQgghhBBCCCGEEEIIIYQQQgghhBBC&#10;CCGEEEIIIYQQQgghhBBCCCGEEEIIIYQQQgghhBBCCCGEEEIIIYQQQgghhBBCCCGEEEIIIYQQQggh&#10;hBBCCCGEEEIIIVYqSbEUoo5TzC43e9rs3WbPmYneWGV2l9nh2avF7DL7pNmXs1f94zizz5utyV4t&#10;5lmz9WacYzF6qCNcZ58we4Q3xpAjzM4ye73ZkWYHm+0x+6LZVWZCCCGEEEIIIcQ+EEQ2m6WF/djs&#10;MDPRO8ebeXnWGWXeb95lVvVbsfEZMR7cZsY52W32Ed4YMzaY7TQr1yHsVjMhhBBCCCHECmXZejJt&#10;DpsP3hP2nJKEZDWv58P808+H5++9IlzB0/a+MBfmDrHtH3FxuPjB4q2OlPfJsdd7dofd914aLh0X&#10;TxIEppvM8FSAb5u9w2xH9mryOKqwb5r17fz3wIlm9+Sr4Ryzcr3Bk+mZfLXvHGJW9mRCNLw/Xw3n&#10;mvXbg6oN1Dm8rTg/HzLDu2ql4mXhwt+1Zhvz1ZFztNlDZuwjdfULZt81e9KMcydvOCGEEEIIIVYw&#10;U8Vy2bE37P1YEhKEki9hU2HqroPCQYR99YW5MIdXylNpSL8/G2YbPb0v75ObbePGVWHV49eH6+vC&#10;mYbNlWYuMF1hRijVpApMDIofNqPcL+WNMYEBOgPz2AYlMAGiTfn3xkkQeLsZosp5ZtS/lQxiDaLf&#10;9dmrEC4yG5cyIXwWgQneZHaZ2b1m41afhBBCCCGEECNg2YpMaUg/a4sttsQ7wwfvCEN9wbb7N7bI&#10;PJKSkJyxOWyuy7Ozj3ifIrsz/29YvTPsXFusj5KTzGby1WyQ+9F8dWL5azMfFJ9QLMX48YZiCeSQ&#10;Ern30t35aiaQvi1fHSl/UCwRlJ7IV4UQQgghhBAiZ9mKTJvCpkdnwsz5tsQj4LH83b7ylTSkeIfg&#10;dfD1jWEjT/I7Eu+Tm71NoudxATHmhnw1G0Ruylcnmm+YITJynr7DG2IsiUNIF4STrmCos4RVetvC&#10;tUmC7VHigi37JoQQQgghhBALWLYi06DZFDbda/by6TD98pkww0BwOUDIErNGAWEw5AiadLaZ/Z7Z&#10;y8zmeEOMJT8rlqCwq/34zH+AwETonBBCCCGEEEKMJRKZlsjGsHE5Ten/zmLJIP+r+eqyYVJzSgnx&#10;iJmHzb3fzL2JhBBCCCGEEGKsGMvZ5a4J1xyXhvTI4mWGvd61Kqy6MxZ1ZsPsWUlIFiTLttePlWd7&#10;mwtzzOjFzF73zoSZdbx3VbjqMNve2vkwj/jw6CXhko5Jlwc1M5wdw4m2jWzGMTvGdXhIZf9oiR+P&#10;rT47HaYf7UH8wkviF2YMYJnd6yqzXmEmM/Jf4YXBALmbwENybizmAbM45wvnmRniyH3F9giBrMoJ&#10;w+dITlxOoo5XFmXbS3JtZmGjbNkGoUv8LuFC1NEPmJFD6FGzL5p1On/x7HLUw27n+lAzjiWG30Vw&#10;8OOgPp5mVj5eyh3rBGX503x15LPLkQdsNl/NZjN0751Jg/OBNyB1g3MSJ1xfitCJl+GN+Wo42cxF&#10;p2HDZAUkaOd4XsUbQgghhBBCCOGMnch0dbj60Kkw9ZStVj2tv34mzFzIyjXhmiPSkD6evbuQPfNh&#10;/hWxaOQik30e4QI7LwkJQsg+7H9fODAcuPGCcEHlQNC2cZ0tLshfLWLX6rD65XXf7cRSRKbLw+Wr&#10;DgoHXWTf+2DF8Txm5bjx4nCxJxbvBrPJ3ZyvhmPMugkUVbANZsHykDuHbZHEuOrYELd+blaVh+cV&#10;ZohlzAq4wawspOBthTgS54fh9+tmkdtqdnq+2giELwbVZQEMQYlBPvUhrqfsKwPvOoGvrcj0MbOP&#10;5KsLiI8jFmdiqOfM/tWJcRKZEC4oa2A/2J9OIOwxzX+5TnSDuni+WS9iYzcQ+zables/UEepr58w&#10;6yVhNtcHIjDHS0L+rB0cARKZhBBCCCGEELWMXbgc4lAa0gvNXBzhNYNOZmVjdraMX4VfMci5nv/F&#10;nzX7UJ1XUhKS480uRZCx7zxm9m0zPA3433m7wq6qwXqGfW6sZoZjNrs1Yc33bXW2OB4Grt+0JV5c&#10;e+y9I239jrkwh1DRBB8YI5S1FZgY+N5mhkjFdhBZ8EZhX/D+QaRBXGEAXobPIkBxjrFYFEOUud8M&#10;IYXfYN/Ypg/S8e4olzveRAzCfXuY14c2ggSCwUNm7Du/y/Eg3HA8eFSRGweBCaHIy4vt9zMx89+Z&#10;sf+IWsBvf8EsThb/dTOOl+sBqM98Z9+1skz5SzP3bGtjZ5jxvUGAEE39p7543UMQ5PxRVxBnfmLW&#10;S1vhXnRQJWINA4RsF1zrhFQhhBBCCCHECmYsw+Ug8lR6eibM4NFSy2yY3ZCEhJmX9nk6xUThcoBH&#10;wfn2OQbreAOtXhPW3GrfJyxpz+qw+mVNPZL6EerW6zYi76wd9v0L7XgY0GYUoX03FccUpsLUsX8b&#10;/pYE2J1wTy0GxK/jjRbgUXKeGWVLcm2Shrt3EaIL58anX+/mMRN7+7ANBucIJ3iffNMMEHgQrDim&#10;N5r5b9Xh55+yzcIlu0CY2o/NGFTzG3gNuVDlghnHRT15ebFOrpwfmiFG1dHWk8lBGLk1Xw2vNqvy&#10;hMEjCRHlWjNEuybw+XHxZKKu3pGvho+bUYc6QQjjxWZtRb0fmVFG/QZPIzzy2J+qcD/OPSIsdQqx&#10;iPPYrd6WQchF/OzlGu0FxCzCXuH1ZlzDXBtAO4u4KYQQQgghhBD7GNvE3xeHiz3vzWHXh+u7eaD8&#10;AX/SkP5L9qoD9plPuMAEV4Qr8BDAYwRW7Qw7GXiPNXNhDo8IBq14LL0jFpiAfEw7wg6EkczDZj7M&#10;13poRXgZUx5tYNCLwATkcsLiwTMeD8y+5x5KiEMIBE1AYGJATvieC0yASMBscceatR2oNwFRx8MP&#10;zzaLPeMoU98XyoywLf6PKNJJYFoKeMNkHneGi3Ux5P/xevuVYjlpxPVub7HsBDnQENMQx9rYIAQm&#10;YP8RDhHIqkLZEBQ35avZuVqQc64hXgfaeOQtBTwlCY/DEHZdYKI+SmASQgghhBBCLGKsZ5dLQ5qF&#10;h7wQXug2IMv+PxWmunnrhFVhVdUgkyTSzoLcRuOIlcvfFKskMq8UNq4IVyC+fCp/FU7EY6tYr8PF&#10;mrbH/95iiXdFpwG8D7zx9EDEaQpCQlVS9UGG6/xxsaT+eYhSzLeK5bDg3BAWB4SJlUHoA85B21DH&#10;cSEWC9sKneMCZY/YGNdX6jvheYjCLtJALyF7fg0PQlitom4yA7zOTspXhRBCCCGEEGI/Yy0yGVlY&#10;0N6wN8tBglAyF+Zumg2zdxBOx3sFmcj04vBiBtm1pCF9oodZ18aRLC+KHc8zeDXVmf3/NdmnjYPC&#10;Qd08tP57sWwrMnk4DYmwOw1+OZfuEfRHxbIbiIaD8g7qhCfzriuLWCBw75JB87Viybkv5+T582Lp&#10;n5lEYkEj9hyrg3r3sBnhfm2MsMNugutSoO6QAJ8QUfbvl2aEXhImSVJ6p5d9cA/AOvGn3+BBSKgy&#10;Hlp4gXl4J8fIrIpCCCGEEEIIsYCxFpmSkHjuGfKBhJeGlzJ4exu5htKQkgcoE57sNfmbnuiWS8k+&#10;N6zB2cAg4bcdRxYuY0sSX3s4yyKz/8ezrHUTj7ys2XbscdEJBr2eE4dcN91wj7GmoUIk+R4FcVgS&#10;ZVzm1GKJx01HYbOPxAnP45A59tGFPmYvWylwDhDcEE/bGF50g/LC4TyQ2JvcS8yGyP4haiPOIMLG&#10;IZ9tQdhxcdPrwTCgzWT/CcmN84gNKnm6EEIIIYQQYoIZd0+mn/EHEYnlfJiPQ4VOnAtzR74kvMQF&#10;i2EN9kfKc+E5vDwyj6E0pA+axbPd1dnc9rC9WyghM6c5hPY0ATHGvZeaeED5Z5p6/3TNsTUgrjFz&#10;jzc8Ujy8D+8TkqO7qMN09MPE8y0tuA7M2C9EjEkWUQlLJJ/RVWZNvNc+bVaeRbCJEX5JWfUbQhbx&#10;VqKtou6Qm4zk3OQOQ5w52cxzMvUC59kF3fuK5SioCh8VQgghhBBCiIyJCJczjiT5d1LMlpaGNPNY&#10;stdrXYAymnjSTDxFonIX1J7ZFDad28A2Fd/rBINH9zQ6oVh2I94Xz2NUB0KIez/8c7HsRpwra5hQ&#10;v7y88BQixIqwp+1mzMKHVwlCBTPpDRP3VIpD5tyrapJD5RzyGSHONAlpRVAjz1c5sXc3I29Yt2uh&#10;F0hoT71ABGbmOMSyfgrff1UsEXVJvC2EEEIIIYQQY8e4J/7eJzL9JvwGbxKECgZZWdjJfJhnoJ0J&#10;F0lIJjXhcS9kISt2zKddE65hdrNaZsPsR8hh1SDxN7hQQViie010w0PaOD+EI9XB7FRO03PVKcfT&#10;IMHjipBBBAOOD9GJ8mB/2HfEDTxTBiFWdAIh0D3OPGQO4ZX9WEoollga1A0X/fCwqvPUa3INVkF9&#10;5JoEBKblkFdOCCGEEEIIsQwZa5HpwHCgh2asSkP6wWL9gSQkPrvX6209S25tyxURLlfwCSsPBrKU&#10;y62lJOj7mA2zH7Vy+ZjZKS8NL82ShXdhixmCBYPaOElxJwgZY9DLANq9fMoQ0ujnj7C9SfHEQFx6&#10;o9lBZi8vliRDHuX07XHIHOWKsIfA1DEf2QRAvSFX0trs1WRB/fdk5XgBVl0D4EJRWwjZdNH3imIp&#10;hBBCCCGEEGNHUizHlrkw93Nb7EtEPR/mNz4fnt+yJqz5RRKSbDCXhnTPprAJAWAfm8Pmg/eEPafY&#10;Z1YjUNnySFs+ZstPmj12cbj4Qf+MfRyxKkuSbZ+5ytb/xT/DexBvr3iLz76m/L1ifdeqsOrO8kx2&#10;bbYBdduB2TBLAvSbipcIQ3P2+iu2z08Uv/N2e43ow3Ye2xF2HNMgZA4QlzxhOAJLk+TbJDlmIAx4&#10;WZH3Bo8fBsbkqmE/3BOIbZbzQyGAuQiGaOi/T8hRnJcJz7Y4d1QVeLaVhQoELgQZwu8+yRsFCDPs&#10;b9nzhPpGvQMEHERNFxEIn+P8cQxt89OQV4e8PRAnUW4D5ci+sQ+IgpT9W8zuNGsLAhUzrgGhZOQs&#10;GhV4uhFyBuRmInRukpg1m8lXs3NB/iUXvjnvzMbmub3gC2bfM+OaoB7U5dNCmCKROHzd7Jx8dWQw&#10;qcC7zKj7r+INIYQQQgghhHAmQWS6yxY+G9SePWHPqy4Nlz5t7yNqMMCGe2fCDIP2fcyG2c8nITmv&#10;eFlmz3SYfrVt68PdPrMxbMyEhC7bW0Qa0i9sCpveXbzMaLsNqNqOY2Vwmv2fWeT2Jd2218/Za/d6&#10;gEft9XrEp+J1NxAvmHodUYaBL2FhTXIjMcD+mJkLaAhj8X4g5JxvVg7rYt+fMtsnvHWBZMp1Xmv8&#10;3i/M6jxJqmB/zs5X98G+MO18pYdYBMdEniSEKxehOtEPkQkQHdwrhn34PbNeQgvHSWSKxU0Sf6/P&#10;VycG6txtZlneuAKuAd5HmHQQX8tehQiWx+arCyDB/B1mfJ92CC+6RYLzkEEwJvk99e0A3hBCCCGE&#10;EEIIZ9wTfyOafLFYZf3rCEysz4f5z9rrLETIluRBKfPfi+Uiiu8xWGvyGSeb6a4pSUj+tViNabUN&#10;qNlOxkyY2Wr/f63t65zZA+wzApMtER7utuX528P2Y1oITIC30zvMOP7DzBBFEEe6QRJsBsGINggu&#10;LjAhCOG14f8rUy7nTnT7LAPfJmJPTNmDhAH9Q2bdBCZAIMMDB6Gm11CoXviUmYtKlGkvAtO4QT4w&#10;zgX1Zdiz9vUDzgEeZVw7eP9xHXENUJ+ok4iRXAOISXjoxV5wVaIp9QmBne9T7xHdRi0wgbdHiGee&#10;F0wIIYQQQgghMsbekwkuD5evOigcdPBMmFkQ1kQy64PDwaurwsngqnDVYS8OL17k1XJAOODZC8IF&#10;DNwafcaZC3OHTIfp2Cuhjufq9qnFNqB2O3Ww/XI59UjsRQHMykUYXFMIOaP8FpRhDfzGPm+sDnBc&#10;3bbHuUQcawJCQFmUImTLk5Qj4NxuRoheLOSwfbyA3mCGZxqeT/wfr69O3kmxJ1M5FBDYH2ata3r+&#10;KLMmn2X/CFss1zu+T5gXjNqTCdjPJiGdkwJ1pFNIpZ+Pcp2m/nFeqMv8D/GqW5josKDu4+XnIjJe&#10;Z/eZ0U5RF/HUqgv9E0IIIYQQQgixgmHmOvL/pIVlM/ktcx4341i/n73qDmGFXj6eU6gOvKP8s3Xm&#10;ebb6CaGMVb8VG3l2xHjg5wQxh/o1btAu4L0X1x83F1GFEEIIIYQQK5CJ8GQSIwVvl4vNCC0k0fRy&#10;CM2qI074faFZ01nkEKQYeOPFtCA3WAUfMfuDfHURePEQHlpOjL5U8D4h+XmdBx3eXOSVGodwLJHX&#10;Ec4FYabj6tlFXcIzDxGMZP3uDfodMxKUCyGEEEIIIYQQKx6SkOORwSxaTWCwvd2M75D4XAghhBBC&#10;CCGEEEKIbJYzD/0hL048Q14ZwgeZiY/P7i5eCyGEEEIIIYQQKxKFywmxEMJ+EJrIYwSEK201e8yM&#10;kEE8l37fjPA4DAhtYvavTkm/hRBCCCGEEEIIIcQKhNnYmF0PDyX3bCrbL8yuM2MWMSGEEEIIIYQQ&#10;YkUjTyYhOkPSbDyWEJJeacaU8j8ze8KMaeWX05T7QgghhBBCCCGEEEIIIYQQQgghhBBCCCGEEEII&#10;IYQQQgghhBBCCCGEEEIIIYQQQgghhBBCCCGEEEIIIYQQQgghhBBCCCGEEEIIIYQQQgghhBBCCCGE&#10;EEIIIYQQQgghhBBCCCGEEEsiKZZCOJvNTjNblb1ayA6za8y+nL3qH6eYXWl2cPZqMQ+YnWu2J3sl&#10;hBD943iz68zq2p+nzc4plv3kDrMj89VFPGd2vtmD2SshhBBCCCGEmECOMEu72F1m/ebzZlW/Fdtx&#10;ZkII0W9mzaranNjebtZvqn4nto+YCSGEEEIIMVHIk0nEnGh2T74a7jR7Jl/dxy6zL5pty171D8St&#10;D5ityV7t51AzvJxgndm9+aoQQvSNL5m9ywxPzW/yRgnawSvMaP/6yaVmr8lXF8C+AL/50XxVCCGE&#10;EEIIISYPRCZ/is76qBm3/RFCDB9CeH9a2ONmHzPrJ4hMtDFsfxzwNk8CkxBCCCGEmDimiqUQQggx&#10;jiAwH14YXo+DCF0TQgghhBBC9AGJTEIIIbpB2OqPzfrtRdSEY8xeZVYVyiaEEEIIIYQYIyQyCSGE&#10;6MabzY4yG5UX0ZNm5EwSQgghhBBCjDESmYQQQnTjkGIphBBCCCGEELVIZBod5Bch1wi21uxgs37C&#10;9tgu22eWNiHEyoNr/3gz2oHjzMZFLFptRvt0lhmzqZ1mRr4lIYQQQgghxASTFEtRzSqzW80IE3EI&#10;2zjbjMHbe834H4IO0/r/yIy8IeWp/2MYVF1pVjWg4nufMrvWrGq6bPbnRrOjzRikOYSRrDd7wowB&#10;JXlTGFTGsM2N+WotfOeefDWsM7s3X62kqmyA/f6k2ZezV3kul1mzNdmrnPJn6mizP/2Ccu1FmHvM&#10;7MF8tW983uykfHUfe8yuMduSvcq53+ywfHUfT5udbvZc9qqa88z+yox9/4RZp3rbL6qOifrAvlJ/&#10;ATGEz8V1BpocU1sQe/m9+HrqBr9PXeznftxhdqSZXxuck8vNaCdocy4zo369zYxzxn5vNfu0WdV5&#10;Q8C5oViWYb+59jjnz/JGBczodka+moE4xfmg/nEeyrAPtItV/4uhrWTbtIPl8wsc47vNHs1eLYRZ&#10;4BCkKA9yNCFMvcGM9pByov78wIy2rk1oXXm7neC3+Hz5oUD5+P18xlDutNP8TieYWQ6uMOt1hjnK&#10;96/NKAe249eWEEIIIYQQYoQwsPqFmU8p7Xab2e7Se26/NGPAUgUDWf5f9b3YnjKrEqHYn7rvI4xc&#10;ala3XxgDpE6wDf8s652oKxuMQaRzkVm3z9TRZn/6xXVm8X62sW7l2wbqyk/Mqn6HQa7D57ablT+z&#10;06w8yI1BQIg/z3EPmk7HhDjqcP1UfabbMbUFkYNtVv1WN0PY6ydc877tqmuYqfsRXMvv0xZV8ZBZ&#10;+bNloy1BBK7iYbOq79QZ+1wlaMXQptWd/9jqjol6z/9pd+4q1qvsp2ZtPEN9u3yvG+Xrxq18/HVt&#10;Y5N2zD/bq8BEOxT/Zl15CiGEEEIIIUYAA2O8BvAgiDvuDCoQShg00KnHKyQemH3ErAwD5HgbDKZ5&#10;j21sMGPg6v9jJqeqJ/142LA/5X2Kv8tADm8mnmb7AAorex2VaSvqeNncbMZ3OOYqDyAEKQbJfAbv&#10;p6ZeQm33px+Q2Nh/s40h9JS9iZYK3mJ49Pj2Keuq32BAzf98AFxXd2Lwpov3//tmw6DqmOrqDP9z&#10;MaHJMfWC18u2hpdQP6Fc/DrCKBvaFLy+YmG56v3ydc22fm7m38GTEIGHa4g2g313cQ0xhHKugvfd&#10;fN8Qw+L33bqdG+ptvE+0VzNmeJHx/VgY4VxXEbdlGMePEINASRnQ/vhxccxNaSMygV9vLiQhLpWP&#10;n9d+PXJf4PNNhS++g/UqMpXbMOq4EEIIIYQQYsyIBQ8EptjzwkF0IZzNP1Pl2eLeCAy0qyDMwn8H&#10;4akT8T65MbhiPxwG67yHR1E3ehV1fDCFIFAFA1zfLp9tSq/7s1Rc4GhjDOwHQezVw3514gIzPseg&#10;uRucEwQL3zai07Boc0wIDk2PqVeqzmcn67bPvRKLKLGH0U1mnd5HOCqD0IAIg7BTJW7Qfvn5b+LF&#10;1laIKYMg78fAetX1ggCNSFTX7sXlw75XeXuyDf6PJ1dTej02/x6iXxUI/fy/rVjEd3r5nkP7H1/b&#10;7IcQQgghhBBizIgFj06hXgzo/Il9nejSaZAaeyfVCVFOvE/YUkOeehV1fFCDsFZ1bHgYsE2e/LcR&#10;Y3rdn+VE7OHRrQzcQ6iJoAicK0IsqXODEsmqaHpM7BN1qs0xTTIuWpRD8bq9XxeeizdNLDiXaSPI&#10;9CrEAJ5q7mFU1yY6nfbX9wFDUK2il/3s9di6ievuJVf1sKETfAfrVWQCrm2uGerGMK9tIYQQQgix&#10;wtHscr3x3WJZBcldv5qvZqEgVXiyXQQpktfiRcJABy+mD5o5VU/q6yDh7Ify1aFDsuJvmzGYqfJU&#10;+sti+XUzEgePMwxyEV0YnLWxKs+2fkACaC+zOB8RA1f2Mw7T8fpWlTS5CurhVWbDPi+djokQTx8U&#10;U/99vekxtYUwq6rz2cnwEmoa8tkLjxTLMnXv10HSZ65NwAOL/UaIxtsSj0qvL4PyzHK4Nlw8Iql5&#10;J3x/uzGMSQC6cacZZYxQWi5D6jL1l4Tbbc9bP+DaJgE6Cd7Hvc0VQgghhBBiRdLGqybOiVEWihg0&#10;M1BtkljXZ1arI96nbl5PTWhzjGXcA6v8VJ/j923WiW51LGV/emUpib+75bzqFQ8Zcw86hBn38PE6&#10;gtjk+zFo0aAfdDom91JxT5FBHRNlFuc7amPdPHJ6wT1qyFUU0+192pMqELHxholzIVVZEw+eXr19&#10;AG85/61YFG2L7wNek3X0sp9LOTb3BiuHzHmoXCev1zr4HrYUTyYhhBBCCCFGgjyZBkP8ND4O/8D7&#10;AW8lBjU86eYpOE/kP252rhnT9G8064V/LpajgunUOW7EoFgQQHwCnuj3e4r/QfA9s16e/ONJ1m36&#10;9l5xLx73+kF8cQ8fypv3fWYrplKvm5Z+nOh0TG8ulv6/QR0T11+vXib3FctBUHesbcoA7yEmALjc&#10;jHaH6w+vlvPNmEaftgZPnGHT1FOpE+NUv79VLP+qWDre7vn/hRBCCCGEWBFIZOqNbk/j31AsGcTG&#10;YT6IS8wKhYhBKMOrzRjsXWbGABDBqddB76DCiZrCsTJoRSiIQ+Y8VO4rxXLcIXTsQLNXtTTOJaGS&#10;g+BHxdJFFxdhHOqUi0yjCM3phapjog4hhnA8iLOvMYNBHhPX38vMqs5pnVE/EIbHFUQln8XxSbNz&#10;zKifCNlbzAhtpa1BvBsGcds0KG+/UYG4Tnsei+seKocY9gBvCCGEEEIIsVKQyNQbnQZKCFDklYF4&#10;cMyAz2eGImcTHkv9HOSNQ94Nf2r/zmLJQIsBF3ieqkmAsmRw3sb64aFRhw/SyavDVPAeOsgAF15p&#10;5sLmqMXGplQdE55gDMq5hhAqXYAa9DEhDlad0zob5LnuB5SdCx4ISwin/aJOYCf89/tmnMsysQdj&#10;LEBXwTn38z4JUHcQ7GJx3YV1xDwhhBBCCCFWFBKZeuMDZnWDLXJwMHCGOFQCkcnpFGozSQOsMgyq&#10;GIATqsNg00NGEA4YnIveiMVKEsMzoMXj52u8YSDmuSeTewg1gdxhN5sxFb7X2WFRdUyITD/jDeOt&#10;Zn4ttDkmsV9gQiztFMLZ5pz/a7Fk2+UZ4BDPEZPJuVaVdw2PHg/N41zXtXHkkCLHGGF+LshPAuWQ&#10;uXEIlWNCCRK8c33H9x4hhBBCCCHEmICnhSdkxZhOPB4sMbjiPf8/T/U9x4zjSYaZyp9EsfEgj4Eb&#10;YUJxIuI2ib/du2Up9GN7JETm+0yf7cnNy0lxm9Lv45tkvF6Q9Jglid4ZlDM1fFxn3HOsG3hd+Hcw&#10;ztWwKR8TSdc9ab6/hzU9pknHE1CXE3m3fR+BwcvuNrOy8IMg6d/FmiS8jrcZeyPRxiEK+f/qBA2E&#10;UOoqn+Hcktyd+uvQ/iGK8H8SwFd5i/o+d9rfJp8p08t3YhDUfb9pw1nnGMtiXFP4PtZr4m+uF98G&#10;RrkKIYQQQgghxoxY8IiNmZviATGGiFT1tJ4wuvhzGN9ncOMDsNh4j/8hWPF0nAEdXicM6ng/njXK&#10;t4Pxf3KytB3k9EPUQVDi+48XS44hHky2QSLTfhAcvSywDWbgs1thDHLLwmYdDGDj7WEIAcOkfEzU&#10;HfYhfq/NMU0yCB1+PXP9UjYINleaxe8jGnE91b0PlFcseGMIerQNsSDpRhnzP67ZWbMq8Nx8yozP&#10;094hCDLbnV/n2EfMOoGwxG/55zFvt+L3yvvAsTIbobezvr8PmSFmQ6fPdMsDtVSRCby8vTyWIuzw&#10;faxXkQnR0beBsU9CCCGEEEKIMSMWPAiJ8wFe2QhPiGdXK8MAoO67GCISAkJ5MMisdGy3apBYZYg7&#10;bUOg+iHqMNCN95Hj6RWJTPthAO9lwbn1OhZ7mLSZVh8Bo1wPu+XL6TfxMSFguCgaC2dtjmlSQRTy&#10;440Nr64q8bnufQ/TAs4vwlP5M26ce9oZhJn4/U5CC2GwVe0P711q1gS8qsqikhvH5KKRQ9lUHasb&#10;Alu3z5Q9vcr0Q2Riv+Pf5LrsFd9GryIT1xHl4tvh/AghhBBCCDEUkmIpuoPI4eFrzEhFThkGdcyA&#10;xVN+8saQALZJkmIGAQzo8XYiaTM5S/j+NrPHzIAQDDw7+D+5Vb5oRgJdBo9NPJTIjdQ2sXj5GDme&#10;XmAgSX4S9uFTZr0mOO/X/iwHqGMfNuP8k9OL2QiBAbZPU3+NmdefJiBCsk0PZ3y52TCnh+eYPmbG&#10;rHLfMPNrh7r/fjP+/2mzNsc0qSAocK07nIcrzPB+PIE3Crq9T1nGIAxxPdJOUVfIeUU7wrXE9cl7&#10;bOv1ZtSh75l9wawORGREmz8w47dot8i31GZmRc4rIXu+X+R74tyzX1VtBb8XH2sM9Ybfr/sMbecn&#10;zDrlhENk4vt8htkDe4FyRGj6IzPKhNlDewVhCDifvQpNiNAXmyH+ca5pP4UQQgghhBBjxErwqmHg&#10;58foYSyx8XS8m1dAL5DkF4+K8u/FnjbLtcxHzQ1mlC/lLcRKhNA/rgEPsStb3ax5SwUvz6rf8zav&#10;V4HJ8Wu7LgRSCCGEEEIIMUJWgsgEnqy7zggV7DflUJOyMfjrlldFtAfB0HPk4M0ixEqE66Dc5sTG&#10;NeKzN/YLPJ/I3Vf1e25NQxDLsG3aabZBGOGwZ44UQgghhBArGIXLNQdhaaWEbvHUnoFKmV5C8JpC&#10;eAdhNFUwDTthL6J/kOPLp4nfYnZ+virEiqSTEEMoYjkMsR90C33utd0jjxmz3MGHzK7KV4UQQggh&#10;hBDjxErxZBLLH8Q8vCiYiaucaFkIMdkQ1owHE7P5CSGEEEIIIcaMo81I8M0U2S4ysc57CuESkwpC&#10;U5ME8kKIyYLrus4rVAghhBBCCDFCCGfoNDU2/+MzQgghhBBCCCGEECsa5WTqDl5LdUISOTMuy1eF&#10;EEIIIYQQQgghhBBCCCGEEEIIIYQQQgghhBBCCCGEEEIIIYQQQgghhBBCCCGEEEIIIYQQQgghhBBC&#10;CCGEEEIIIYQQQgghhBBCCCGEEEIIIYQQQgghhBBCCCGEEEIIIYQQQgghhFjZJMVSLE/WmB1m9lj2&#10;auVyVGGrs1cLedrsAbNd2av+cbjZcWZVv8lv3Wn2XPZKjJpVZmvNHjHrdz0QK5uDzWiDH81eDY5D&#10;zWjvn8heiUmB+8NJZodkrxbC/YF707PZq/5ydGFV8JuqR0IIIYQQYhEnmj1llpodzxsrFDrvlEEn&#10;+5JZP2Gwt92s6rfc7jIT48HHzDgnPzU7jTeE6AMXmf3SjLp1Fm8MkJ+b8Ts3mNH+iMmA+4DfE6qM&#10;Nqnf0Deo+q3YzjATQgghhOiJqWIplhcMaOi88gQd9hTLlciRxbIT/fZewTOm2zb5jBgP7jPjfOF9&#10;dpsZ4oAQvcK1faPZZjM8mZ4xG4Q3Ssy2YrnB7H4zPJvE+IPg04lBeFY26Q/UeTkJIYQQQnRF4XJL&#10;4Kpw1WEHhAMO+1X41bYrwhVLEnKuD9ev+XX49RFJSA6eClO7Xhxe/OgF4YIdxb/bgMB0kxkDHb7/&#10;brOvmw0bwo8YWD2ZvRoddOLvyVfDOWYP5qsLYBDY7848HlRVHgWcG8Lo7jVbxxuiv/zDGduOT6fC&#10;+/e+EC78i61rmw7uqa83myE0wUaza/PVocO1iyfBm82qRFJCWX5gxnXdSxuxEqFMaQtceKdeIMxw&#10;7fcTfodr3D2X7jZ7h1m/f6eKK80uzVezEGnal2H87qRxhBlhaoMOYWwCXkNAW/OpfHUBhMwNIqya&#10;64C6WsY9p64w+2i+unK554R7Vj3/Owe9PaTpW+mbpUl41jrNXzv1lrXfLj4ihBBCiAokMvXIXJh7&#10;ly2yMKs0pE/sCDte24vQhLi0K+z6mG3jXXRiirfZpnVmkvUzYYb8CE1hQPqwmXeg15uNIrfCR8wI&#10;QYILza7PV0dCLDIx6ELcGSXsC/skkWkAMCj49e8cxDVw1Hw6f87pt/5JG4EVYfAOMwQnON1sa746&#10;NMoiRSckJDTnPLPP56v7oPxem6/2jbjtu8rsMrNhepLihYcHFSBwvcVsJXuyliH/kYcqf9ns3Hx1&#10;ZLjINC6izrjtz8j4+9O2HTL1ovRW64ctSjdghfTNl/zH9nPW3bdO15YQQghRgcLleucNxTJYJ+Tw&#10;A8OBrcMTEJh2hp0Mai8qBCa8abKnq/aaAe/7WW8Ig1NELwQmOj50nkeVvPP3iyX8abEUYuA8/zsH&#10;zdiCJO8hSaaqkq53Au8WhCUXbbiehh12dIpZLDBxDSNIupGc3EFUns1XRRdItI+o8M3sVU7b+tEN&#10;BqOX56uZx+SHzIY9CMUjht8FBBX3bBI5eDE5eJQKsYitZ//g0OkD0vtdYErTsCsN6QNpmmaeo4m1&#10;0XavuYmHGrwWQgghxEIkMvWIdT6usU4HT8IRhq66NFzKLGWt+E34zRneiZkP8xu3h+0vMzvGXmZC&#10;k71HSExT3m7mneYtZp6jYxR8ywwXfwbIn+ANIQbJPe+8Z/XW9dsQmNyLpFcQmAiVA4TeD+arQ+Mv&#10;iyXiBF4orzbDW8mN9uFVZj5jZBOPJ5HPIonwvil7NRioeww6OXeEKY8KPKjcY/PDZsrPtB/ERkK4&#10;EZRdjBNiAcne6TtCkmShytbPu+wlq1a//LRbjn3TS1664+VpUW8Qmn79O2sIURVCCCFECYlMPXJx&#10;uPiJTWHTa6fD9O/NhBlCIlpjnRf38nn6knDJtVeEK3YRclcITS/nvfzfjfhAsWSQ3NP+9BHCNF5h&#10;RijKOOS9EMsU8i/dfua2h5//1ZpfJEmYtY5/P54sE2Lng3QSKQ9zkJ55YRmE6TEgroJBsg+Q8cZp&#10;ktxeDBZCYDEgPHjU7d75Zohd1I9hC6XjDNcO9yXuT8qrIxZh9xPy4WWJz+fTsPG0W479+Lqbj8o8&#10;mNZ9Zd2u025Ze5ULTWmaXIDXE+tCCCGE2I9EpiWyMWxcSlJOHxwuCGtDaJoJM00TFgPeUD4bzCfN&#10;BpEotC10yoYdKiJWGPNJ+CtbHJ0kyRpCGqzb369k3dcUSwbpw/QWwnsKbi+WdcRhcxrkjJ53Fks8&#10;W2mDRw2ebi6iIJRWTUKwUuEcYUJUkYe8puHe029dW3k/eclB2+399NkkCauTPVP+gE8IIYQQBUr8&#10;3ZDNYfPB82H+uDSkCwZ09prO6qObwqauT66vDlcfnYTkSLMsF4h994O8tuVjttw3MGmzzQLCNEg4&#10;i7j0e2bdOtAMOBCm4mPhO4hdcZgdT+Z9ti2o+gzgfYGVc5zgVUVukjaiF/vGoP4Es/i32db3zF5j&#10;Rv4qQpqaCHFtE383Oeam5VeFEn/3kTvP+uERe+bTi5M0/WES9t6ZzL941fz03myGpDSEc0+7ZS15&#10;eHoBjyi2wyxMeBQRujYMdppxHRHa1WnfqaM+ExSzJvZzBkmOnToaz8SGqEXIGb/Lk36uT+r8fWYe&#10;glSG/DeI31wvCM4IH2wnFp+bfKYM4jz7gCco33P43s/MTjX7mllV+cXlxj4TekiYMSIR++L78Nli&#10;2ZSfm9EeEKqMF1E32A+Oe99kDwbtJF6g8YyB5fYIaGeaTAhBfi9y/gGTQEyK506TY64qv7pyqdoe&#10;ZU1b3TbMnUkBCGll6V6TnC/q3m/MyNXIvYl9aUKbRNt1daZ8HHwGi6GuUzadritosz/Ljq3rf3hK&#10;kqT7rplOs8jdfuZDs9aFnrEie+63/mPHyxsmAaeN4Py1aVuEEEKIiUMiU0Pmwhwz9jBzTyXzYf6Y&#10;S8IldDQruTpcfehUmGJwUxZi6thl23yVbdOTEHfiITM6vSS1PZs3uuCiVBk6SYQS0EGmM8TAqUz8&#10;GaDD9JRZPNiLaTNAR1xiBqi4E11HE8EIGGA0FZmaHnOT8qtjFCITv0fuiFgU6wbCAsfB7IAu5nEN&#10;UM9cfGgC3/20Wa9iTyvueOvDh/dJZAKSapPnCTHlZcVy0Pggr43I1O2zbamaiY22DSP3WzkkkUE2&#10;wspXs1c5fOZxs/LgPhbEmnwmhrbzOjP2rxvUXfJZlYnLjYE3YYkXZK8WwrXMfsSJwutgQM+MhkBb&#10;VxfmGMPny0IAUI4IVYCQdmu+uoimotEvzPCOo35QT8adpsdcV37lcum0PQQarusm0ObRhlL/u0Eo&#10;FXmxmtBG1Kk7Zq5LQuwdFzzLNGknhi0ycT1yX2HZ5L7vcO1yrfRVrCGvH2HXCEen3nJsx7qx9cx/&#10;OikJU9lMhXvtvv8Xt6ztti+0Mxwr7R6CH321Jv07IYQQYuJQuFxDkpB8Iw3pl0u2bzBh/+/YQUIs&#10;ss9fG3/f3vYOBv+Lt8v/5hoKTOBhd/9cLLtBYm5+wzvjdLZ5TS4R90jgtxns+DHyuvwZ4LuEFvG/&#10;2Hzfm4pqeBHcaOblyPcRYjA60cMY4POb8fHx21XH7OUXHyflNGfWSWAaFX9thrcGHfmmhpj0tmIJ&#10;iIh0kvHgqvp8nfH9NrMkjhN+PVGH2whrkw512eu312cGt+8yY4DENY+Hog+qqBtcu/FMZog03i7U&#10;zegWfya+buraDAQ/F5j4Lp6e3kbE1yeUhbAqOKcuMCGUMfDz/eD7CFpN2q84J1ZT79NPmflDCZZe&#10;3rEnjrc/WPzZL5jh8dQE3594VrVxJj5mzjEgXnLM/M+h/GJRE2+e8mcg3p6bl2VTUYO6gFDlAhN1&#10;pVPda3rPa0tcZ8CPx0N7Hbzw4uMEXjetM8OE+xJCIO1L1f2jznhwwvf6S5LiKc1scl3v46umpved&#10;9+n5RtcX92Fvl7iPKsxOCCGEEIuZDbMnzoW5FGO9eLsx9r17iu+7p00v0FHm6SPGILANdHh40r3b&#10;zHPBlMFjh23zBK4NHBPfa3psbJ/P329WlciYgewNZn6sTcubz7X9Dh4sfL7Wcy2Cp8t81hM2d6Nt&#10;ufQDyhPPFKbkb2M+W5ZD/ar6XDdjKvWhgCfT7WduS7GtZ25rez2UYb/b1p2l4r/Xbd8ZaDX97FLg&#10;/PnvYNSJeBBNvccbif/RjlRdu032Nf6dus/80oz/42FR5TnJb/u+uLdSmXhf3MrekwhP/r8m5512&#10;wj/fBkRcvnNz9qozXj5NvLhiEP/4Xl15jDN4ibDvde1HfH0yaG8K9ce/1wQ/Txj3wyoRidBE/0wb&#10;D6C234n3hbrcCa8z3OOb0nZ/lgplSZvCvrYxBOA2nrmN2HrmQ/cX94+birdqueeEe1btu9fkM5t2&#10;g3bGyxfrv0gmhBBCjAnyZJp8mj6NrYInxXgtICTUdXh8SvVuiYj7xd+ZVbmd8/QYF372mfVBegz9&#10;qFhmTzW7wMAWL6umHgyjgPJkSnXCJdoYsxS6NwHwNLzqc91sHJ+gNyH2UBiGJ1Ms6I0jeOpRJ2Kv&#10;Quo9YZ9ck+w/g79BwLapixgelvxeGeo5XhwQe3F0grrJtYF3lkMIndPkvP9OsYyvlSZ4m4E3Rzdc&#10;xG7b7nkdnkRPvK8US5L7V+HvUyZVuZj6RSxoEsZZ5VXLfRTvPupAt7x8SyG+z3R7sOH/Z7/GFcqS&#10;NqXqvtHJCON2L+I+kmTCXRrSqvZlAQtyMCXhD4q1ThA2Tl3lmPHujNsZIYQQYlkhkUm4eFTVkfek&#10;vAzAymEI/YYQNPiwGU828SAoeyvQqSRRL8nN2yZsbYN35Ku8MmIoH57EjrPAJHonFnCbJJlfKm1F&#10;imHDIKkKrkUP2cG7ZCnCdx2UDeG9iE0k5sWjp2qQTWgrbQS5eZrQbSa4JsIfCZ+Bzzb5vIMoxoAT&#10;AajOk9TxcJy2IpNvdxj1t99wvikfHoCUy5XX/mCkn0nvq2A//Nq8zQxPu6p7A/m4XmE2SPHA6wx0&#10;C9Hy/1c9tBEVJMV1Ysuuouzfn7Zt3zWbpI2uL4RvcjbSfyEf07i390IIIUTPSGSafGJvi17cx+kQ&#10;02lF1CkPdHDNBz4z6A4RT6KZlQdhiZAEwsm2mxH+QjgJ7uiERDCg7fqUcYkgGnG88SAWsQ0XenJz&#10;eDn5QKOp18So4Nx+34yQmTbGgCquE3ipcD6qPltnJKUfZDjXIImvpwE8NZ8ouO7KuWdiYm+1buJs&#10;r5BQGY8RrkVCT35sxmx81DFPCE597bSfZfrhdRIL3m08hmhjXACIw70IHSZUjOME6iHCHe10W3Hd&#10;Q6omsf7SznO+OaflsMX4fuUPKAYFAsLpxZK6TbjWT8wI36SN5KEIghfnZ9DlHNeZ2NOWEG/EV79n&#10;e52BHxTLcYT6SV2vund0MvoHfW9nUhdx066hiGFqeu++a30+zDfNh8n5i70mhRBCiGWJRKblgQ88&#10;Xlks20BHHoEnfjLseKjcd4rloLnWjBmhEJsYXNAZ42kss87RiSZfE537qtmg+gkdQYQmBjHeUWdg&#10;QQeeMvLf905u0w7mqOgl8Td2mlmc+HuDGeej6rN1NsmJv+NBTNvB/XKDa6ITcfkMSmRikI+3COF5&#10;hO4h7tJuUce4JhGeGIAy8Pd62wn2uR8DvljUahL6FuMC9R8XS75Pjic8wvDqBBe724hnjn93Uutv&#10;Xcicv6b8hiHycz/CC4XQSkKdKE/uDbSRPBTh4QOzujEDXVW+sH7ix+vnlrrOQxjyQpGDi3Y3fkAy&#10;zp5M1Hfqevm+0c0QGcv9lSWTpGkmMqUhOZycS9mbNSTJ9D6RaWpquq2HoRBCCLGskci0PPB8FOWn&#10;vU0hDxLEHXnEBJ6kM7iMp4QeNAykEJsYTDKFsItOfowMYPFaQPAYJHHInJeFc0Kx9DwMwxjkLAVC&#10;mZh5yWcjamqUu3uoIEbi4t/LdvBAmUTeXCypC03CIZYz3WbMij3eBl1WhO5uMmPa9oPM3mRGm8HA&#10;n4EhA3+8Orp5FXUTzpqCN5SHMJ1aLJvi+d9cFIvbcAbfHI+Ldm0HsgzgvQy+WywnDcQd2h4EBR/0&#10;s3SBYdBeTDHUa9o/2kHC4l5udo4ZbRweTIhOzLCI12i362UpeJ3xekE9cbz++/8ou3EO56ZvQU6m&#10;8j2jmxEWy7KvpFNT2QOjJAmrd/72ms4i1lTq94fwwp4piUxCCCFEhESm5YF7GtGx7CVkzkWkOATB&#10;3e4Z0NFRHTR0lPFAKHfs6LwxgGQgyaDSn8oSUjKMjjxPhN07wTuSlBNPU114GneRiTLrJfE35R4P&#10;xKknvWxnEhN/U7d8wD/MBK1VHicMHBFNCAtrM4tWP4nDb6qIPYcGNajFS4QZJmNPEcQdD7Vl4E9C&#10;YOos7RhhTMPAvUGBAb6LIU3wsvI2xr1H2R7lTXvoYVFtB7Kx4DXMBwX9hPPLvnM+/XqM71ODzscE&#10;PGTg3kTdi0F04vdp48izw5L95Z7RWaBYGl5nKAPM64x7ur3ezOvMOHsxAeX1cbP4ftHEBpL4e/ee&#10;KWvr08y7cT4J78zerCENCR7WIU3Tb6//u2MUAieEEEJESGRaHnheJfhAsWwDA1uEkvgJ8bBnlXuv&#10;GQM0OvJ14hH76F4xfCb2Luo33pGns+6hLIglPlMPeYYYfFB26mAuPxBZvR66p98wcEE3nq0I0QSP&#10;FIQc8pMhspSFlm5wLIScEtbjg/W21A2c2fbF+Wo28OslrKub1xHHi5cIHoydxCM8HFwUdOFmGHgd&#10;QRhqE87rAjXfI9yJc0yb4h46eJfSzsDPimUTOCfkqAIeFPRyTrgfMJU9+W+GEQZWRzlkzpcIccPw&#10;IKHec2+i7sViahk8a76ar2YPIQZF/FDD6wzgEQTufQvjPLPc2JGJRWn4VP4qOeW29f8Uhx3uY+uZ&#10;/3SSJwdPp/zzXUGopw1GsBzVwwIhhBBiKEhkWh7wRNVdx8nn0W3AVoUPzHxQ4wLOsJ6A+5NpOmKe&#10;i6QKF3xgkElWPSEwnUwGGPANM/fKwVWefR53LybRHgbTDKqBAfowB2ruefB2Mxe5wK9Dvz7ip+xN&#10;PIc4HvK2MGDGK6oXwYBteBiOw3YQhn1Qi0dRGa5T94irGnwz4Oo26PL2ARjsVw7+DPbH93GQ7UMZ&#10;wqj89y43a+pRStsdfw+oA97+ICB4W9xGUEGQ8324oli2hVxD7BOiJNtDoBwFXIOUE3WXa8LFzmGF&#10;ysXXCnW9zqOP+64Lm72Iek2J68wHiyVtFF5VvB/fv/+lWIqGvDC/6lq8mZIQVk2F5OZb3/rwgvOd&#10;v07I/4Y7072nf+tY6mcTuJZog+lP9NoGCyGEEBOB3UdFEzaHzQfPh/nj0pDuGzzY+muSkND5Zv0q&#10;W886dLZ85sXhxQ9cEC5YEGZ2dbj6aPvfkWbZ4NG+80Fe2/IxW8ZTaT8xE2Y8/KIpdCyZbYltIzjh&#10;Ut4GBjOE4zAYxBsAsYrB6+vMusGAD4sHxXR+GewxYPJjw+OCgVLVjE48LY89LOg0Y+RIYJ/w7CCk&#10;zjvxTY+RbbJtIGFw0w4h/MKMDiZP9Bk0MDW6b4994v2rzNrkHPLjZD/YH7EE7nnnPauf3/6S40OY&#10;yoXVNBySJNnTYq4vG/gn32M9mQ/P7t0THvyLrWsZoHUDTxkG2NC2ziwVBiHZ/hsMGhFtGDgispD0&#10;nqULNtQ/vF4IE+sEn/O67JBXhgTG3SDhfTw7IOWHtwbhpH9kRsiIC0cI1czCVcXDZgx8aRMRZDwc&#10;FdGY7ccDLv6PZxACrocP8hsk9XbYDoLvD834DN/H65D98TY6PneUAdcd++Dly7FQvlzbtLdVn2Ff&#10;7jPzz3SCNpMwXuDcka+nCXg2uJANtCmfMGP2MvbJIfF0k/AnrgVmgaQ9poxONuuFp8zKDyzY1ijC&#10;XxF3EBcpG+65XAO0x14/6vCw5rjuv9XMhar4HoJHKvem8jbx5nIBEPi/1z3qIdckIWpsk3rI9cq+&#10;NfEwTIslQiC/05SqOsN9iHyFsSfdsWZV99s6et2fZcVt6//pbUkydSNCk91HHphKk03/+da1D+LZ&#10;NBWmNlsn7yQrqWf2JmHdX9yytmlIIv2zWBynrfSHe0IIIcSyQiJTQ+bCnHdym7JlJsycX6wjMB1q&#10;nRMGSbEQU8ee+TD/ikvCJf60sinxAPUdZu663xQfVLiAQq4Ed8Gvg84732v6VI5tM1gqP5XnyR6u&#10;/02gY8bgoIlgsBSRKd6nLWacT84fgz8/j00H645Epj5y2/ptF00l+wb2HSF3xmm3Hru+eFkHIsVN&#10;ZtR/clJVeeYMEgasDEZiTxjaAQas/K98nZGbBFG4G/GglG0xCG7SvrjIxHe4duuuc0Rf9mWBsB6B&#10;ZxYzX9XBvpS9f+JrhP8xe1cT2FcG3Jw/h9Cx3PugGn4Hob7bZzq1H9QZZsB0Ibxp/cFDLHtYUeC/&#10;w7bcw4uyJ8l5N+GC80O7xfdoH8lj102IqaMsMAIJ15nZb9hwPJSH01Q8Q5gte991AsGA+1NMWWTq&#10;BPUfcbGpeNCrqFOuM0yUQZJ0hC73OKPOMHlG3TVZhUSmgtvP3HaG3TNuTJKkaPNSu54S2mBKqa3A&#10;BJwXFzdhFPcXIYQQYigoXK4haZEMsgULBBAEI9vGtWZf7mb28et7EJiATosPgnzK/TYwgHCBic7T&#10;p826Qbkwexn73cQYEFeFEvygWPJ/Ol5VYWi8h7jEE8AmAtNS8YTqlMnX8tVskOfiHZ135bwYIQdM&#10;J1tDatdMEwtTny2+VgfXiwtMeK2MYlY86jUiA4NUFxQQWPDIiAUe6iRJ2JsITIAAxPEglr7RrG37&#10;wucRLGhf+G3g2mdgi6DNddlpMMs1w+fKoX0cL+0Os0iyb3FbEZ8vfp92g++zHYTd8u9RXoQVsp+x&#10;wATsZ7zt2PBWwtujyWc6QbkgMHjZ4tmEZwn1qRNfNONY2H88oLwNx5vJ7zv8fhuBiX2hnHoVmIA6&#10;U35YMYwcSFVwPXpbS1l1e/jhLOm+XcB5pzypH9TzKk8uvsc5ou4NwzvF6wxwXXidYR/9/sr+dLom&#10;RQdOvWXtt5OpqXXW+SvKNheYeFgxPZ28qaXABDykol3y67hNjjUhhBBiopAnUwuuClcd9uLw4m4D&#10;hvCb8Js9l4ZLl9K5XwrxQAN4IolHkg8Mu8GAFi8dBkrdBjX9Bi+quNx47eVNZ7kXYSn2ZCKkoJyj&#10;guNkEFG3bfaBcoj/zz7xPu/VdeKrQgjBwwjpuLqXhhgtnE+8AD0PEwNaPAPGYYBWzmGER5Anvh6G&#10;V4l7szBwxfsJqNO0E1VicRPwfsTaXtP8Lu2bf8f3wxlFm1UF1zdtju8bghjiU6c2mPLg/+U6xzHy&#10;Pxeu6sALi3PlAhO/18bDshNxGCChmaO6t/VSb7ytbgrHVnWeOJcIVl6/yl6FvV4L7jmEOFqeYIDf&#10;Q1StE/a8/pfvQ+wX+9dpn6gnnkcthjoEK96TKYY8TFbYB69+0QHPrrv5qKXcF2KPPGbM7RaCK4QQ&#10;QggxNrjQRAcWQ2hZqTDg83KoM+9Y9wsGQtvNqn7LzYUvMXoQbfy8+Oxt4woDS8LG2FfqWFmE6jdc&#10;G/xWnA9JdIcBPKFaXq/KYWf9hhBefoe60c/2HlGTfF5s+/u8IfoKubO8jlTZIK47chtW/VZsEpj6&#10;D4Ig933Kt2nqBCGEEGIikSfT8oUnuCQAfYMZHg+jevo8DvAUHuGnDkLh+p3Mlk76K/PVSm4365en&#10;gVgaeJy93wxPAsJNxp3Ys4QQDMLMBkWVJ5NoBoPIuA3u1dulCeScor0hdLltiFgVeP8guHp+KbZJ&#10;KNggj2ElguDDjK7usVuG5OJNQ2KbgohO+1H3m3hrEaqqmVP7B7n+yPfm/ZBu+d2EEEIIIYQQYmgg&#10;XgzLu0SeTCsTRCv3auHcu9gkhGiPezDtNotn/xNCCCGEEEKIsYAk5QhAeDUNEolMKxNCe5hRlQHx&#10;OIePCjEJINIyCYDnyhRCCCGEEEKIFQN5zEhOi7DkucV4Ak/+GJ7IVyUMFkIIIYQQQgghhBBiASR7&#10;9lCpKjvFTAghhBBCCCEWocTfQgghynSatU7Jn4UQQgghhBBCCCGEEEIIIYQQQgghhBBCCCGEEEII&#10;IYQQQgghhBBCCCGEEEIIIYQQQgghhBBCCCGEEEIIIYQQQgghhBBCCCGEEEIIIYQQQgghhBBCCCGE&#10;EEIIIYQQQgghhBBC1JIUSyH6yVqzK82OyF4tZJfZY2bnFOv95Etmx5mtzl4t5AmzK8weyF4J0ZkZ&#10;s3earcleLeRZs0+bfTl71T9OMttsVvWbe8zuNdtotoM3hBBCCCGEEEKIlcCNZmkXQwzqJ4eZVf1O&#10;bLeZCdGNg812m1XVIbeHzPrNx8yqfiu2s8yEEEIIIYQQYiyRJ5MYBPeYnWj2jNmdvFHiZ2YfN8M7&#10;o5/gffJH+eoCTjE71AxPkHW8IUQHDjf7ab6aeb7hBVfma2Z356t942izD+SrCzjezL0CzzXrtweV&#10;EEIIIYQQQgixgLeb4alDuM2oQWTC64LlODBu+yMWc6TZzWZ4wSG2jBJEJvccehdvjBjCQMdpf4QQ&#10;QgghhBCikqliKSabQ8w+b3aa2UVm5EQSYpIg/xGhYIil5PMSQgghhBBCCDFhSGRaHpCImGTaztPF&#10;UohJgRBK5wfFUgghhBBCCCHEBCGRaflwutlVxZJcSEJMEuQZ+pDZ+WbUYyGEEEIIIYQQE4ZEpuUD&#10;3ksM0rdmr4SYLHaZIS5tKdaFEEIIIYQQQkwYEpmWBgmCmYp/TfZq8mEGK2ayKh/PKrOjzJTraXmx&#10;2oxzyrntJ8zkx+yCbHuY18bBZtRfkoiXoW6zT1yzYrKhfnGeOZ+0v+SkE0IIIYQQQoiJBMFl1owp&#10;zn3Gp91mD5uRtLgOknJ/34zvud1lxiDJYdB0g9kdZsyEdqsZ0/JXDdSZceonZvH2eM13GIS14QKz&#10;X5jFx3O/Gb99ndkvzfx/T5l1m/2rzWxulCefqzoORBCn6ngpzyYDzDb70y8+YlY+392Mz3eqQ/2C&#10;esZv7TTz88o5ZnZCnyq/Cs5BvL+Pm/EdF26Y+Yz3fJsY9SWu4w4CFHUs3h72kBn1rg2nmFE34t/9&#10;udnHzEgizj7E/+s2Q1vb2eX4jR+b+TFQBlzbcd1E+Cofb9XnqhjF7HKHmd1kFh9XN+PcMQHBoIRF&#10;6gy/4WURG/WXmTV7EZzOMGNWw16/L4QQQgghhBA9wUARMckHNgxey4N1BoRVgywGvP6Z2Ji2HQ8M&#10;hKWq/2MMfmL4fCwKlQ0RoSn8ftU2ysag3dcZkHWijajDoA5Ry7ftRpm6eNHpeJt44QxbZGKAXt7P&#10;pkb9GhQIetRDL2+WDNpjgWa72dvMyvDduA7Edp4Z4kLV/7Cqcuc7VZ/FECyagsBTtY2yUZ98/7lm&#10;O9FGZOpULrG4hnhY9RnOQTcPwVGITJeaxfvZxpglcBCUBSZeI9zF5Y/YhOjYFNrKeJuUtRBCCCGE&#10;EEIMHIQjBr8MRBA88Exy8LiJRSQG3GX4DINXNwa6fBZvBvf+YMDJd/EsYjDp2yuLTIA4E28PYcA/&#10;31Rkin8DoQHvG46LgRZig/+P9xlMs8/sYzdvm7aiDqIM3lEuflCWZW8sjjcWJk4y47ibMGyRCT5q&#10;Rjm2tUF6MsXCAb8Vi6GUZTyIJxypTFznYnESbxdfZxt4IlGP3AMOIaAM9cm3Vd5mU5GJ3/DfRfDl&#10;2sErhevHry8M70CESq8/VddTDPvi320i6lBX2Safx8uR71Ony5SP8yKzJl6HnKs2+9MP2P+4Xja1&#10;QXkyUV/iNql8nfDa/0/7TDk3gXPg28Sov0IIIYQQQggxcAgbYxDCQKYq5wswuPXBStUgPcaFDzc8&#10;WOIwNAZVCBUMWpuEcMRP5JuKTC4O8NtxaBqw/y76ELrmNNmXXkUd9+aqEiUAsYD/s99tGIXING4g&#10;GvggnDpVhQuJfAbRkdd1ICjwudgQB+Pv4FHCOasKl6vCt9lUZHJRDJEWEakM4V78H7HL63eT+ttW&#10;ZAK8d/g8v9kNL+NuYadOXNbDEpnGEcqYskAYqgJx08uJ9roJ1Adv57ANZkIIIYQQQggxUMhT44MQ&#10;hKQ6GGC7cFMnlDixyMST9yaD3060FZnwNvDP1w3aPDSwrTjTq6gThxRVeYJ4bh08ctrQ6/4sJ1wk&#10;JbSoSpBxEIT8HOD5U0dZZKry3mtLG5GJa83DVBG3qsDbzfevm+gb04vIhPDM55t4wiB6IWyUhd06&#10;JDI1w89B0/Pg0L5Th+raQSGEEEIIIURDNLtcM1y02WP25Xy1Ev7/jXy1sZcCXGj2bL46NOIwneeK&#10;ZRn3ShnWlPLfNNuRry4aTFOeLjx9tViOM3ihIZa0MTxcqvIh9QP3JtpqVne+4UGzJ/LV8Ppi2Y1n&#10;zDblq0MDkdRFmv8olmXia2qpIm43HjOj7pa9HBGsYk8u9gORj88P67rqBYQXkpJX1dM6w6OMUMBB&#10;lzXnHtEQwR9xE/EYQ4xz2uwD9f0ys2uzV0IIIYQQQggxYDxMq8nT8ThPTKe8IO5dg3XyLGlKW08m&#10;RCYPE4kHZw4JtX17deFVdSzFc8i9NsoJsMkLxfsMfNuylP3pBcqW3+vFBpETJvb66eSJ53jOoE7l&#10;FXvXxOGUS8G3iWDRBA87Y4a7Kqi3vo9VnnF19OLJBB6+578Vh896uft12iSszonLelieTIik/ptt&#10;bVB5xShXRKV4ooU6a1qHhBBCCCGEEH1EnkzNcK+fJgPV+DNNxKMnzTp5lgwKvE++kK9mA1cGlb7v&#10;eAHEyZG/VSyHwdeKJZ5L8cxxpxZL//84Q9leZXan2b0tjM9/2qzfxF4/v18sO+H1oKn4+aNiOWzO&#10;N8MbCGGXcMA4JI7QJw9/wjvr6Xx1oGwrll5vP1As4S+LpXs6/bBYjisPmOGZ2Ra8ubwc+gllSigy&#10;IZzUZc773WZzZueanWx2jpkQQgghhBBCjD1xQtluYRie+wbrlHOl3941bT2ZIJ6Rzg0PgPh10wS6&#10;MUs9Ns+95Ll23DMID4ZeZq7qd1lPIj6DYZ3Xj4PXk88K1+ncD8K7pq0nE/tKgnLfD4x9j2cho87U&#10;Jeqvo1dPJvdcQtzyPG7kwGIfMBdveR9hrCmj8GQCrjXKoo01zTPVFr+GMQTxONzX4ff9M/JkEkII&#10;IYQQYgTIk6kZ8ZP5TuFGeH54qMi451yBNxdLPG8cBmqAFwNeAhuzV8PFcy55fiIfkMc5m0Q7HimW&#10;zPiGAFIH9dc9mMbd24b6gYBE7iWvF+y7C5F4Cb7FjGtxGHgZ/4GZ52Rj3/AKQnxBIHLBaxDePv2G&#10;MqUM29gg2jzERPdSw/sSkSlus/oB10RbMVIIIYQQQghRQiJTMxgkPpqvZiEwdYP0K818gD4JYV3u&#10;dfAOM0JNSHzLIA5h6Rgzkjn3EjKzVLzsKGcGl5MUKjeueNkxYCdXEcsyeIdcnq9mg/hv56tjyx8X&#10;y0+avdaM+kr9pR5Tp19nRhjisPA2gtCuP81XszL8br6aibouivVbJFnO0AZ5uGMnT6mm4Z0xXAd4&#10;SeHph1ccbbgQQgghhBBCDBxmiPJE2YTknGHmAx68f0jk66EaDFaqBvEx/Q7h6iVczsNw+jH9fEw/&#10;jo3E32yDpOuEPxF21K1M6+h3WU8qd5hRDl4W7rlBuVJnPEwRO8usE+MQLrfBjM/fmL3qH3HYVdtj&#10;Y99/YeYhh3g00Xawzvss2yavH1W43DgRhyEjksYz9sFaszh0sml7EU/UgNHW9NrOCCGEEEIIIUQr&#10;LjWLByTkWWEwE7/H4LI8AAIGM8yGxSAU47u+DX8P4zOENHUCQSDeFhbvB+v+PgMvZv+q8gAgNMq/&#10;wwA43h7fQ5RgcMdgvpMHQZl+iDrktWEbLuzFicjbIpEpB/EkFpIwznucwwhD2KsCscPrR/yduO7g&#10;EUI4UzeoVyRy9u/F2+Scx9sjj1RVLi7EAM81Va6/GLO9IUBx3Vbl8KljKSIT15p/l2sIuHb8esfa&#10;1mWJTPn593PtRlvLeXZBr2y0g9QBTwBfhc9aGVtTkV4IIYQQQgghlgwCUFlYcmNA4zmNyvi08E2M&#10;z3aiamDUyRjglveLQXf85L+bccxNB7j9EHXYv3hgHs8c1haJTPshpKiuLiLyeB6sMgg6dfW+bPeb&#10;daIsujSxqvPPTGNVn60yjo0E/k1Yisjk4igWJ06PvcjaTvEvkSmH8xKXY9kQ3ikf9xhzwyuyDtoZ&#10;xM7483XXgBBCCCGEEKILSbEU7eCp+klmJ5gx8PmBGdOkd5r2G++mvzHrForB9z9r1ikxMNvwaeab&#10;QDLeOAcM32dgRbgUv7fFjLwxz5k5HCM5kV5vxqALYYDPrjfbatYJxBy8AUiEXJU4/AmzJlPK87t/&#10;bvYzs4+b1ZWtw7mgnMteVx8041jJz7OON0QWXoRwQ+4gcgTdZ8aU8KzXwexoVR5FZahHcV2qgsF9&#10;00TL1N1y8m7EXjycqMvUx6+Ylfeda+Q1Zlyr7l3IdPdfzldroR7hIQNXmX0nX90HCbHJv1SV5Jq6&#10;92EzyuoKM7/uyNN0sRn7yPtVCez5Lh6P5TKm3XCRrcn+L3f8fNI2cf5pSzhHd5rRRnj7SB1jnXPV&#10;rT4iWHrYMPm9hpUsXgghhBBCCCEmHgZo/tS+iXcHAzZ/2o+XQDc6eRtghEN1muGsFxiYl8O+yiZP&#10;puWD50CrC+0r46GheFCVRcgysSdTnfH7/aYcjltlK9mTaVC46E75NmnfhBBCCCGEEEJEkDOHARVi&#10;D0/7mxCHAXXzQLnAzD9bZYMQmQgDK4fJlI1BvFgeeB6eJp5Vjuf0wYurG3gyxXWnbORe6jfxNVZl&#10;iKj9vm5WOrR/JGL3MmZCByGEEEIIIUSPKFxuZULiYQa0hJD8nllV2E8ZQtfce+MYM0LhOsFguC6k&#10;78nC+k2ncC7CkzqFgonJgXOMoEho1CvMuoVCOeSKIuzsZDNCAzuBtxNiFF4uZfhd6n9VyNtS4Dc7&#10;ib6E3jW5VkVzyDNGmXNOLzMjPFIIIYQQQgghRAsYPPuTezwy8ALqBANzT/pMWIkQo8ZncSPZfjfP&#10;JOo3s8zxecSpKuFIrEzw6iTkkpxZQgghhBBCiCUiT6aVC4luGVwx4MY7gqS53zMjiS4eP540mQTL&#10;R5sByXBJ/K2kuGLU4H1C7i+vm3gWUYf/xQyPH7ydqMMk56cO4yWE59FbzEjQL4QQQgghhBBCiD5C&#10;AnA8QsiR5J5NVYYX06xZm/w3Qgwa6iOhn+5lV2fU75vNms5mJ4QQQgghhBCiB+TJJIBcRnh74LnE&#10;zFq8JmfSz8y2mTH1PzlLhBhH8MY70YywuVea4cGEd94TZv9qttUM7yYhhBBCCCGEEEIIIYQQQggh&#10;hBBCCCGEEEIIIYQQQgghhBBCCCGEEEIIIYQQQgghhBBCCCGEEEIIIYQQQgghhBBCCCGEEEIIIYQQ&#10;QgghhBBCCCGEEEIIIYQQQgghhBBCCCGEEEIMmKRYCiG6c4TZYfnqIp4srN8canZkvrqIZ80ezVeF&#10;EEIIIYQQQgghxCRwgVnawXabIUL1k9VmT5lV/Z7bdWZCCCGEEEIIIcTIkSeTEM24w+wUs+fMHuGN&#10;Ek+YnW+2J3vVPz5i9uZ8dQF4N+HlxO++mjeEEEIIIYQQQgghxPhzjxmeQyzHgS+ZsT8/zV4JIYQQ&#10;QgghhBAjZqpYCiGEEEIIIYQQQgjRMxKZhBBCCCGEEEIIIcSSkcgkhBBCCCGEEEIIIZaMRCYhhBBC&#10;CCGEEEIIsWQkMgkhhBBCCCGEEEKIJZMUS1HParOji2XMk4U5hxcWU/5MP1hldpTZwdmrZuwye8yM&#10;6ff7BftBuazJXuVT9z9qxm+caPbnZkyz/4zZD8weMGO6/U4wJf+7zP7I7DAz9pvv/KvZvWaPmNVR&#10;3h8nPgecQ7b/GrMjzHaYfcfsy2bdYFY5jov9WMcbHajbF8rn2Xw1g+OljGIoR46TfesEs8txLBzb&#10;q3ijR7yc4/0SQgghhBBCCCHEAJg1Y6r4sm03QyQAlrzu9Jl+8VGz8u80sV+a9XNfqvYDIebm0ntu&#10;u80uNasDUYZ9rPqu261mCGxV1JXLXWZwgVnd9vluNzg2PsuyG3X7cpuZg0hYtz+UYTcQmfjsT7NX&#10;7eH37zdjG5ybt5kJIYQQQgghhBBigBxvdofZw2YMyBGOEBquM4vh9Y/NXCh4qHiv3/QqMiEklL1m&#10;lsJaM0QTyqJKLNlpRpn9PHoP4zt4+pTZbOaf+YXZaWanmG0wu9GM/ed//FbVccT7E+8T5wShybeN&#10;sW8/iV6zn91gm3yWZTfYF/9Nfsv3iWOJudKM971usc8IaRx3N5YqMn3EjO+7ITgJIYQQQgghhBBi&#10;CBD6hGCAlcOgnI+ZMWBHiCqH1/ULBBpEDEK32hhhUYPCBRgMMQghLD5+RCH3msEuMiuDp5H/v0qc&#10;w4PJBas2olBsvIfHFGXI/rko2G9PJsBTiM9TF7pxhhmfjT2durFUkek8M77vhpAnhBBCCCGEEEKI&#10;IYGXCQPyt2evFvO4Gf//fPZq5RALOnjIVIGw830zPoPwUs5fBeRJQpCq8nQCyt1/p+r7MWWRCQGw&#10;DL/TbTtOW5EJEID4DsJWJ2bM+Fwbz7elikxAed5khsjW77BOIYQQQgghhBBCdIBEywzsCZ8rc5wZ&#10;/8PwHBoUCCOIFmVPpW42SBHBBZhOXl6AB5aXEZ5LncATiLAx8jghviCqeFhZkzKORSbErTrhqim9&#10;iEwuSuI11AkXjKo8vOroh8gkhBBCCCGEEEKIEXGIGeFgGOsxnlPoqezV4Og1J9MgkpA7LsAg5nSD&#10;fEt8tsprhzLl+OJ8SXXWRmQir9ZS6UVk8vDJG7JXOYTGERYXJ9p2Dy/yUDVFIpMQQgghhBBCiLFi&#10;qliKZjDNO1PY4xVzFm8UxK+bTIc/CshBhHfQIGEq/G48VizLs8ThtYS4dLlZnNibKf2Zpv8JM6b2&#10;74Vev7dUflQs8XID6gmCE2ISIZWet8qPl+MUQgghhBBCCCHECsETVMezcZ1kxntY1cxn/QShom3i&#10;bzx5yp5X/cS9fBCJuuFeSnGiacoMTysvQxJ8EybHfsfhdxyLf4b1TrTZpyb04snEcfEdPN8QlLye&#10;EFbox4B3GetYnCy9G/JkEkIIIYQQQgghJhxmaXNRwGdswyuF1w9lr1YeLsBgnXIfIXT55+KcTB5W&#10;hhE6Vie29CIytRGFOtHr9lw8QzAjRJB1km2zxKvJj6ltmKVEJiGEEEIIIYQQY4XC5drztNkD+Wo2&#10;OxeCiIfKfa1YrmQ6JfS+slgSAnd3vpoRe1l9y6wu7K6TgDWueHgg3meec+krxZL64zPPjSJUDuEL&#10;gRSxS7PLCSGEEEIIIYQQI4Bp+vEiYbYzEjmzXpUMfKUQezKR2LscMog4FCcsx3Mpxmftw37MGxWw&#10;DfcYwybFkwkBh+/h5eb7TgjgL4t13y7H1oalejJ5KJ/bXWZCCCGEEEIIIYQYMkeY+eDcZwZjxrCV&#10;igslbuRUQkhCgEOQi2eL47NljyREF3Jc+WcQZBClyGGE9w8eUI+b+f8xQs8Qmg43A7YZ56pCAORz&#10;LP09jCTcbXIfOb2KTJ7Dy81zRCHq8NrzM1FObViqyFSepRCRNM5/JYQQQgghhBBCiCHh4pJbPCX9&#10;SsMFGLyQbi7Wy4aIgbBRF/JGuNatZlXfdUNQYTvxe7xG9CuLJp0MgaYtvYpMiFrxb282A/eAc4tn&#10;K2zCUkWm8u9jHs4nhBBCCCGEEEK0JimWoj2IIrPF8rtmV5mtVBBe8BK612xdsf7nZoRkPWvGVP53&#10;mj1h1g1yFJ1i9hozwg/JafTPZtvMHjVDUHq/GUnX+T/bPN+M711u1s0bh3xPnzJjf9pQPsY2MFPe&#10;CWYcyyfNnjGDGbM3m91n1rb+IDIRZkgup1fxRg/w/b82w2MMjjWjnIUQQgghhBBCiNZIZBL9YCkC&#10;zKTgx/ic2SO8UcLFLpKa9xPC6BCiyiDgIXAuRWQCPMAQ5xDfDjLr9/4LIYQQQgghhBBCNAYBhnAr&#10;lsuVOOl4nTFbWz/BK6vqd2Ijl1WvsL+egPxG3hBCCCGEEEIIIXpFnkyiH6wETyY8hz5sRpheFYTC&#10;bTTDI6if1HkyAaGIhP49kL1qB6GeF5mRI4swxDea7TATQgghhBBCCCGEGBkrwZNpOcHsetvNOGfk&#10;diK3lRBCCCGEEEIIIcTIkcg0eZDPSeKSEEIIIYQQQgghRs5as9vMEJY8rw9LXt9hxgxxQgghhBBC&#10;CCGEEEJ0hFnJEJbqjDAsIYQQQgghhBBCrBCU+Fv0CgmjjzZjBrQyJL9mmv9+J8EWQgghhBBCCCGE&#10;EEIIIYQQQgghhBBCCCGEEEIIIYQQQgghhBBCCCGEEEIIIYQQQgghhBBCCCGEEEIIIYQQQgghhBBC&#10;CCGEEEIIIYQQQgghhBBCCCGEEEIIIYQQQgghhBBCCCGEEGPMdLEcR443+6zZu8z+xIx9/W9me8yE&#10;EEIIIYQQQgghhGjErFlasu1mm83WmAkhhBBCCCGEEEII0ZXVZseZnWV2kdk9Zi423WYmhBBCCCGE&#10;EEIIIURPXGfmQtNhvCGEEEIIIYQQQgghRs9UsZwUvlUs4YhiKYQQQgghhBBCCCFGzKSJTEIIIYQQ&#10;QgghhBBiDJHIJIQQQgghhBBCCCGWjEQmIYQQQgghhBBCCLFkJDIJIYQQQgghhBBCiCUjkUkIIYQQ&#10;QgghhBBCLJlJE5meLZZwZLEUQgghhBBCCCGEECNmulhOCv9u9naz3zZba/Z/mL3U7PDCdpj92kwI&#10;IYQQQgghhBBCiI4cZ/ZLs7TCtpsdYiaEEEIIIYQQQgghhsgk5mR6xOzOfHURe8xW56tCCCGEEEII&#10;IYQQQtRzq5l7LrF+ntmJZsebyYtJCCGEEEIIIYQQQnTlMDMXmK7kDSGEEEIIIYQQQggxeiYtXO6I&#10;YgnfLZZCCCGEEEIIIYQQYsRMYk4mh/xLQgghhBBCCCGEEGIMmGSRSQghhBBCCCGEEEKMCRKZhBBC&#10;CCGEEEIIIcSSkcgkhBBCCCGEEEIIIZaMRCYhhBBCCCGEEEIIsWQmTWR6c7GEHcVSCCGEEEIIIYQQ&#10;QoyYpFiOI6vNjiuWR5r9VfEanjB7rZlmmBNCCCGEEEIIIYQQHbnBLK2wX5qdZCaEEEIIIYQQQggh&#10;xoRxDpd7rljCLrN7zT5k9jqzu82EEEIIIYQQQgghhOgKYXJrzY7IXgkhhBBCCCGEEEIIIYQQQggh&#10;hBBCCCGEEEIIIYQQQgghhBBCCCGEEEIIIYQQQgghhBBCCCGEEEIIIYQQQgghhBBCCCGEEEIIIYQQ&#10;QgghhBBCCCGEEEIIIYQQQgghhBBCCCGEEEIIIYQQQgghhBBCCCGEEEIIIYQQQgghhBBCCCGEEEII&#10;IYQQQgghhBBCCCGEEEIIIcSYM10snUPNjjR7UfYqhF3FUgghhBBCCCGEEEKIRhxi9kuzNLKfm91h&#10;dryZEEIIIYQQQgghhBBdWWV2k9lPzH5qttssFpzOMxNCCCGEEEIIIYQQohWITmeZITghMm03W20m&#10;hBBCCCGEEEIIIURrzjBzb6bjeEMIIYQQQgghhBBCiJipYtmJ54olyJNJCCGEEEIIIYQQQiyiicgk&#10;hBBCCCGEEEIIIURHJDIJIYQQQgghhBBCiCUjkUkIIYQQQgghhBBCLBmJTEIIIYQQQgghhBBiybQV&#10;mZT4WwghhBBCCCGEEEL0xBFmaWHfL14LIYQQQgghhBBCCNGah8xcaMJ+anaP2Y1ma82EEEIIIYQQ&#10;QgghhOjKkWa/NIuFJrebzYQQQgghhBBCCCHECqZpTqaTzA7OVzOeNXvS7EGzL/KGEEIIIYQQQggh&#10;hBCdQFzaaYbX0uNmJ5oJIYQQQgghhBBCCNEKci55aNxpvCGEEEIIIYQQQgghREyTcLk1xRJ2FEsh&#10;hBBCCCGEEEIIIfbRNCeTEEIIIYQQQgghhBC1SGQSQgghhBBCCCGEEEtGIpMQQgghhBBCCCGEWDIS&#10;mYQQQgghhBBCCCHEkmkiMq0ulqDE30IIIYQQQgghhBCiNWvNHjZLzXaaxTPNCSGEEEIIIYQQQghR&#10;yZVmd5jdY/ZTM8Qlt4+aCSGEEEIIIYQQQgjRkUPN8FaKhSXsl2azZkIIIYQQQgghhBBCVJIUS+do&#10;s4Pz1YzHzJ7JV4UQQgghhBBCCCGEEEIIIYQQQgghhBBCCCGEEEIIIYQQQgghhBBCCCGEEEIIIYQQ&#10;QgghhBBCCCGEEEIIIYQQQgghhBBCCCGEEEIIIYQQQgghhBBCCCGEEEIIIYQQQgghhBBCCCGEEEII&#10;IYQQQgghhBBCCCGEEEIIIYQQQgghhBBCCCGEEEIIIYQQQgghhBBCCCGEEEIIIYQQQgghhBBCCDFQ&#10;kmIpxKA53OwDZt8xu5M3xNC5wGy12RazHbwxhqwxO9HsCLPXmB1stsrsi2aqN0IIIYQQQgghxArn&#10;XWY7zVKz63hDDB3EpafMOAcsjzMbNxCWfmLGPpbtNjMhhBBCCCGEEGNM7sn0zstXhxcfdHhI0kOz&#10;1y/a+0S47tKns/VJ531XHxrmpw8P6TyD7P0kU7vClosfLF4Nnrk/OzKke/PyTaafCdt/80S44r49&#10;2et+s/mEg0NYbbbrubDxvueKd0fFrNlMvhquNduYrzbkA5sPDp/aOOpjWC5Q/xBr1ppR984x+6bZ&#10;uHCH2Sn5anjS7Otm/2LGvt5rtjzaJCGEEEIIIYRYpuQi0/mzV9rqpdm6k85vDFsuQRSYXDKBKflJ&#10;SBJCbhaTpl8OWzadW7waHNf82RH2W48Xr5zrw8xdFxbrSwdhae8BG0Ia3mvHS2haThoeDFPJO8LF&#10;//hE8c4w+ajZ5flqmDPblK825PzZ20KanGIHca2dp3bfFXUQjnaj2RlmiDfrzbaajRr2a3u+molL&#10;7zAbjAgrhBBCCCGEEGIgTGV/0yoRZurUYmVymZ5fFULC4LWaWIwZJMl8lch1VLFcOtefsCbsOeD7&#10;9kNXFse0K6RFzp0kHBfS+Y9l68OF4/twvpp5MLUTiRAIQ3Ka7f8qO6aZ8J65I4v/DJ9sX5YN1AsE&#10;nEfNyHX0ebNqEXa4HFIsgbxdEpiEEEIIIYQQYsLIRaad2zfaYP5NYT5dF9LwSPYeg/tJh5C/qeS1&#10;2XHF5sc4LP727m0hSd8Y0vl1IaT9/+1dB3wpJAkizDNhfv7ksP2Fl9n52+8llYbvFWvDwsULlnjJ&#10;tAuRg+effy6kaS6UpeHp8JvthE8Nn/NnPxrSqZ+H8+c2F+8sByhXQuV2mSGgubeZEEIIIYQQQgjR&#10;M4tnlzt/7h77y+xO94YbZtZl7y03RnmMcyfv/+2Zu5b+25efsCqsedEv7UyuCSHdFGbuJiwtZ/bk&#10;o8KqqR1h43eGLdAwixkJvp81O8ast1w675k7JEwlR4Sdv3okfOUKBJHhs2H2jpAQsrcsr4cNZjeY&#10;4TXEecK7aVTggffTfDUQwvrlfFUIIYQQQgghxKSQezKJyeWlB6zNBSYjSReKBJvuenQEAhNhT1fm&#10;q+HTZr0na/7czLNZcvZRCUyQJAsTxi8vtphxfvA4W06eWkIIIYQQQgghRkBzT6b3bj48TB/wbPjM&#10;BXkIU1ved/2aML3j4CXPWteP7YyjJ9NVpxwW1ux8LlxwX+fyxXPpoBcfsW+mujQ5OkwluUAwn24M&#10;SRSOl89i92S44r5mIs3cCYeE6dX7c1ghUPF7B68+LDy36+mGs+GdZ0aoHMfxCrPmM8O551I8EyCz&#10;AP7ur7aFK67o/Nvxd6u+Q73Zu/uQcOhzdhwdtlXeh8TKNglHZyGWqZVvDL8ztffJ8JlLnine6TeH&#10;Fca+8Bskb4/3HXEIDyA+A1wTbRO8k6/rI/lq+D2zQR1LN+TJJIQQQgghhBATTmeRKU0vtEE2YU/H&#10;meWDbgbbSXpnSA78RFfB6Z2Xrw4HHnSRrf2V2VH2a6tsm8/Zz24LU+lnw2c2NZs+nWnsX9jLYJj9&#10;KhJmp8+GNLk3zE99Mnzub7fl7zVkXESmJHl3SOevzGZQc2+kgDdS8kAIL1wWZu4j3Gwhsyd/xD7b&#10;JpH3ljBz1/nF+mKuPuHQkLxog/3uX9v+HFG8m0Py8CR9wvYHkeXOsOmutxT/6cRdZieZ3WnW5PM5&#10;2Tne87j9VpwAusDOdXLgq2rrW9V30/TbYT75kNWzD1t5rbX/5YnD00ykuddWNoYtmxZ6fnXch1p2&#10;hfnp14bPbuy3xxj78JRZ7En1VTOSdjsu6MWQZL1NDizOuc98+G6zL+SrQ0cikxBCCCGEEEJMOPXh&#10;cml6tA22H7Y1BBEb6KZPZgN0vDpCcmlIdz4U3vNfbPBew4Zrjgu/teZh+/yV2XcS+y4JnJPkYFs/&#10;KaTJzWHD3M2Z50gn3jd7Vj7wz/L8HGX7tcO280wmBCThrDA1//2wYXY2XH75ZCUqT/GOSX9sx3GW&#10;HccaW0ek2GWvEdE2hPRFPwmzJ5+VfXYB8w/Yn3v3W5xIPFuP/meWhvtsWc3Vbz4pTL3op/b7lxcC&#10;k50jznN2rp/L9guBCZIFYkcnvE78oFg241Mbn7PfJEl4vO/Fsdm53ruzvq7F381EzIwTw3Sw+pe8&#10;3b6PwGRli1gVVpkhgt2/aNa4yn0otpcv97+///93hl3PDcL7h9+724zf8WNyjyUnPt++D6cVy6bg&#10;+eRi5huK5Sgg75XT1htLCCGEEEIIIcQY0MmTCSEEUemqkKz+ZOZFQsjR/M6LbOCee9Kk6RNh547X&#10;LcqZc+FVh4Xd0z/OBKV8YH9+eH7H1uxzWThS+kH7adsO4T7p1nDDptOLby4EEQsRKf/cY2HetnPo&#10;jgeycCfC95K9s/a/XIhJ07mwZVOzafLHw5MJ9tiOXxVW7/5kFiZ3+Qmrw0EvPsWO5fN2XIhvVv7p&#10;m8LFdz+Yf7yC2TefGJIptmmbml8XNn0XwaE7ecLwn2e/k4YH7Hc+FGbuRsDaz9UnIw7eVexLk0Tl&#10;eGNtz1ez2cu+nq/2yHtnTwxTSX5szAr42U3djy2uv5AJkuGysHP7V8PhVp7/vuY8q3sku4Zr7fx3&#10;9voZZV3Zz/59CKFuH75k9i4zxMpX8UYLHjJDxGvnfdY71Cc8l6gviJt/bebn7DEzkpCPLg+XEEII&#10;IYQQQoie6Jb4+zIbWF+2L0yJ5ZZNHw9peln2Gu+XA9fMZOsxu1cxpf7B9rnnwqq9x2RhcS5EZcmc&#10;N20KSVpMsZ+cFt43x+B4IXgmTc0jtuQC0693HJOJDJ5Ph/CkLTNnZ+JSRnJRJkpMFFaOM3dfti8P&#10;E7mTZv7x22Hv9DEhzbxLVoX58KVMfOo3Bx54aCEeGenXFglMcMldj9hnCNFqSuwZtDjUb9ggMKXT&#10;b7R68oWs/lF3bti0JauX+QcWhgeuXDzUr+wpNQioy4haGOIZ4X5+3SKinWwmgUkIIYQQQgghJpBO&#10;4XI7wu9u3z8dfszv7rjKPoDHQQhJ+Jts6RAml4cj2daTjbUJuhnshzTPpZSGi7NlzL8dRJ6iIlRr&#10;amPtDGM7d1yW7UseBvXB4t3xh3xH23dXl++ld1qZ7RPyjgxrXtQ2BKo7/EZanMNg5TZ30vHF+kJW&#10;v3BZ5iEVXji7eKcTcVLqYQgWnZlKL6zJlVTkYkr2Jzlf2XioaXz+BgW/URciizdVfVikEEIIIYQQ&#10;QoixppMn0yO1s3Dxfpp8JX+RHJ6F0TlJmosVWYLl1Z0Te6fh74rlkVmS8AWQEypjV3j5r8hNU00u&#10;Pn07f5ElKJ8UrHw7zNa2YzeJj/P/J+nrs2X/+VT2N7FzGJL7w9zJO8PcSQ+b3WQ2k+VsAkLwqpKQ&#10;LyYWdEYrMmX170DCvxaTJPXlvjJx0WdpMz82g7J/rRmiJQm+P2Tm4aC0I4T9SfwTQgghhBBCiAmk&#10;XmTqNhBPstwpOXteyGfugjT902Lt0a6zzyVJ7lGCF9JLXrJ/Gzl/nP1N7XfqxK59JHmSaUL03ne1&#10;i1PjDYnQO0HoXDbTnJH6jHp9ZtPdW2zb59g580TLq23HSOz+NrPZMDV1V9j5oqfC7Mmz2Sx0zfAE&#10;1K8slqMhSbd1rX/CIT8SDCKBeRWIWQjQCKlXmb3RzHNjHWyWi5tCCCGEEEIIISaKbjmZ6kmywWDB&#10;/P7BfLIvF09dSMx+4m3smSqHw+V5c5I0+p0a0ui3pudHnwuofxTHlQzumDbd9fWw6e5Xh3mSLaeb&#10;zL5ZhNHlIhjnKAkzYepFD4fNf+5iRCc8OXc8W9gISJTXpxmcU/c6+16xHAXujQjdr3khhBBCCCGE&#10;EGNHB5Ep7ey5Mp/+UbG2K3xuZr9X03z4UbZMbODKTHKdqNtGRppvpxyOV03u9cRMdnU5oMaOLkmn&#10;M8+hpBj8e1n0matPuijMnXxd9lsk+Z65e87s7LDp7teGmbsOCEnyavvtd4c8CfmhYe/8B/IvduT2&#10;Ysm+L//8Oh/YjPdcUy+vcST2GqoOLxRCCCGEEEIIIRrQIfF3ckS48KrqvDpZ/qTk7dk64Wwx6fT+&#10;6fan08UJvZ1O24DEkzMb878+r1hbTDbAT99WvKqf6n/sSA4L/+WkehEmedF+QWd6AMd1zZ8dEaaS&#10;zbZ2QZg6ID8PZS7+xyfCzN1fsLViJsAiEXtntpq5FxFT0082WW4nlqknx97P+645Ivxm7y9COvXT&#10;8N7NTby8Bkk53LQpby2W1LFhhcsJIYQQQgghhFiGdMjJFFaF3dPVniu/teZS+3/uvZEk12RL53N/&#10;u81G5AgNtkhmwobZ6nxCnbYB/+n5e20D+exzYeqDtV5R6dTmLBcTYkA69Yni3clgb7I5XH7CYvFi&#10;9uSjrGxmsvXUyvJv7y7KoY/M740ExOTKcPXJ9QJSkuaeZMw42B3CHLfkq+ECs8nIkVXHPrEzWex5&#10;ls5/MLtO8mn5B0m3EFSuo168xvBi8pkLF1+DQgghhBBCCCFEC5JiuZ/z5+6xvyfmL4wknBs+M0OC&#10;3tz76LfWXG5vXpq9TtM7w5ZNb8nWY/CA2j3941z8QZhIzglbZnLhqek2YMM1x4Uk/X7+In3S1teH&#10;z1zySPaSMKXf7PmS/cYZ2es0nbPtbMrWYwi1m//NUSGd3y8EJMlmO66jQxoese95wuGc6amnw2cu&#10;9kTY/Wfu5IXlSw6k6d3vDhvvy3NQzf3ZabZPN9n+rbH9ey7snX5duPTOhSGAeCG5SJQmRxceSYQf&#10;brQyystnKtkVXrz70XDBfdXC0OybTwzJFPuSQx6mNL0wPL/n3n2z3iGArXnRWbb2+Xx/7P+b7r4+&#10;+19nED0eN0OcwkOGxM7dwTNo7/x+8StJj7Z9zI8tnd9ox5ofWzK1K+z81SPFzII5fp5DesOCcxuf&#10;zyafKXP+NW+3z9+YrSfJW+xzd4bLL18VfnHQ2+37zIQGj4YbZl5XrA8CBMdZM46X34n3FQ+mW4sl&#10;4I10TrFc7CG4H8SxH5vxPbbHjG9dEuwPFDzBfpqvZrPO5W2OEEIIIYQQQoiJoZPIxIA2F2ZSG7Am&#10;6ZP2cbxSXKy5NyTz54TPXFIdYnP+1SeFdOpL9guFGBKetm083WobsGHuPPsy3kpFXib2w/YnTdba&#10;tnMvoDT9cti54/wFogPg/TSV/nT/dxvz8XDDzGXFen/ZLzLtL18G9wgeCXmw9uVhejrMp+eGS757&#10;d/66gDxKLip1Iw07wt7p1y4SqWDupOPtt+4vXu2H/Et476SZQHSErRdJmNNHw/bdx+wToLqD+If4&#10;AdeaIQDWf3fD1RftE5SakKbfDls2rc/WES4PPMjOc+EZt5hrw6+3f6jrZ26YWSg4AsJUuguh8ygr&#10;kz2FiHe4lV3uVYSIOp8cuzinWF/Bi+ohM84F9QbvKsRDzlEnDybE27o8S9eZ4WnGOXmT2ahDTSUy&#10;CSGEEEIIIcSEUxEuV0xnn9ogLw2nmz2dD8yT4+zd1Tao5v+bwn/afnJHceiGS+4OL55+nX1/i33n&#10;OdvGYa23AVtmvhDSVa+zHdqaDehJBM52MoEp3Zbt45ZN5y4SmCCZXhOSZHE4Wjfi2er6Ty5GpOGr&#10;IZl/ix0TotkqO561tsOH2ft5uNn07tctEpggSX63WOtOYmW9ar5aYJvfzTnYZb9nZZp+yNbzWeGS&#10;7NhPzPYnF5iesc9cFVbvfmMLgQmYLYzp6eEiMwSnerGvzXGBC4zw4oNsu0VIXxVpekijz1TxmQt2&#10;2L4hZt2b/2bCeTrEymSPfefLYWrqmAELTMC5Ot0MIQhhEmEJoZIl54SyrhJlquo+791ghsAEiKmj&#10;Fpgg9+TLeX2xFEIIIYQQQggxQSz2ZMpDgY4Lz2/ftk+4ec/ckTY0PSQcMP1o+NTGeDDYnH5sA8jx&#10;NJUcbGPtRzIBoBvvu/rosJfPt2D6wG2Ntt0Ll5+wOhx0wNqwffeD+0QbZndLVh0Zkulnwsw/dhYs&#10;rj9hTdi5qpP3yn6mkx0d8zlt/vPDw3y6Kkvw7a/37NmfwHpq+ul9/+sd95gBPHBONlssLOIxtHdn&#10;s+PKWPVk+OxGBLoc6kWdOJgmj4bPzTzb6DOd8HC+6fS58Pzzj1UKm4MHTzfPD8X+5mJhLj4h4sY8&#10;YBYLg3yG0D9CIAEPs8XeW6MDjzE/BoSzvzOjruCJ58cphBBCCCGEEEKIFcxHzdLCPs8bYuggMBFy&#10;xznYbZYnlh8vEBl/buZ1JbY8L5YQQgghhBBCiLFlulgKMUgIxfuOGV5Ed5nlCbzFMMGj6c/M/n9m&#10;7zD7ptm48b+bfcOM3Ez/1QyPR7yY8Fgj3FL1RgghhBBCCCGEEEIIIYQQQgghhBBCCCGEEEIIIYQQ&#10;QgghhBBCCCGEEEIIIYQQQgghhBBCCCGEEEIIIYQQQgghhBBCCCGEEEIIIYQQQgghhBBCCCGEEEII&#10;IYQQQgghhBBCCCGEEEIIIYQQQgghhBBCCCGEEEIIIYQQQgghhBBCCCGEEEIIIYQQQgghhBBCCCGE&#10;EEIIIYQQQgghhBBCCDH5rCmWQgghQlhttipfFSKD+6TulUIIIVYqugcKIRqx1uzHZruLdSGEECH8&#10;xOznZhdkr8RKBsFx1myn2S94QwghhFhh3GjGePFLZofwhhBCVLHBjMYiNbvZTOp0n7jn7EdVliuE&#10;e955DwNQMeb0cJ5mzLx9vMtM1/TK5EgzHsRQD6gPbzcTopJ7TrhnFVa8FEIsI5Zjf6/leOV4Mx6+&#10;cT98qngtxJJIiuUkwU3+NLOjzX7fbIfZj8y+brbLrAmHmp1ndqfZNt5oAAOTP8pXF/C02WeLZTeO&#10;Mnu/Wbkx22P2HbNvZq+WxkVmm/PVbHvnmLH9YXKwGV4Cj5p9mzeWA7ef8dCGMJXcYG3w3Km3HLup&#10;eFvkN6MTza43e443Jh06HM9vP+hxO9d3nnbLse8u3h40Z5mdmq9m1+wPzbZkr/YTf8Z5xuwKs6bt&#10;37KBQd/zv73ml7Z692m3Hrs+f7cR3ENuMqMT9oDZW8y4lywXDjPjHsc9gHZYLOQIs/vN6AtwrXGf&#10;7Mf9d1ScYXa4Ge3FimsHhsHt67fdZT3mQ069Ze0xxVuif3A9IvJ+1ewJ3hA9QTvw1nw142dmc2bx&#10;vY3Ihr8xi8ch/P9TZiuy7G8/86E70hCO3L131THr/+6Yie/D/v1p2w6ZPiC9P02SNWF677Gn3fwG&#10;+ohN4MHLPWbcF6kT9IvoHwmxIuAC+KkZSmvZHjZrig0es+/gIt9EveaC8yffVfZ5syZcZ1b1fTcG&#10;BkuBwX7swTSqp24PmfkxLYuQlDve+vDhW9c/tP32M7el1tmkERY51Dk/17jZLgtuX//QlZzrrWc+&#10;RHszLPwpUmynmMVUfabqcyuCreu3zSzhPMXtJR5Ny8lLAQGF4+L4lnpfWW4gLMYeTAzMJhkGjd4O&#10;cN8XfeYf1j90VnbvNyveEv2D65EHBZTtMO+3y5E7zLwtcLvSLIaHK+XPVH1uRfAP67cdt/XMbbu5&#10;tunnF29PNLef+dCst1e3/eVDPABuA+NsQsepE1yXy6JMxGiYKpaTAB1lBvdUeBRWPGR4eu/gJdTk&#10;YuAzPDUBBKYm30EFfpPZuSV7zAx8e924zIwnpvE2rjJzmm6nCryHiKlloIR31jvMhu3BBOwHXmbO&#10;CcVy1PQcEoNXy/zU3i8lPBUQZU4qlsDNaRxY0nn6hzO2HZ8mCZ6L/YA2pql4QRvjHnJ+7fLEMcbb&#10;IX+69AUznjbhlbmi2PrWH9DOfCx/1ROUoZc39Xgp2xo3uB8Cda9tJ7NfcG/Fq/Zd2avxgYc9Xj4f&#10;Mpt0b9u43zCqcz0IqLtNHgIOlH9Y/+BhaRJuKF6K/oNISr8R6Ocvp37WsI9loxn9g2ezV3k/gvY3&#10;7oNcaMY4hL4DcB882+wT2avhMfLzfOtbHz44DemXkuZ9tLFn69k/8EidXmFc6xEwXJe3mo28HRaT&#10;ySSJTISJuGv7sWaERnzUDKHpQTMa1yfNusFnaGQRYgjvcaGoG/zGl0vW1AXRwQ2TsL54G4TJ9QPC&#10;5FwwY+A0Kpd5jvF8M8qLzjvC2qjBswoPEOpPY2isbz9z2xnPb19zT0iWVee9n1xrhos75/uTvDFi&#10;8OjhKUyrQQFC4m3r/+morWduu3Q+Se/oY6cDD0uezjape7iqe8gO4beUKWFdcRJGPkO74W7t3zNb&#10;MQIT4XF/f+a2I29bv+2iMDV1f5IsufND/d2ar2Yh0UsR+scJ7ouPmHGP454zCt5mFodvjwMIky56&#10;cQ1x/iedu824195rNqzQ3mGAVxZP0kcyccmdZ/3wiNvXP3ReGlZZ/yFRItzBQb39uBl9ctqt5RK2&#10;jBf/9mI5LBjP0D/wMqRM6XvEns4IUNwT6DuA9zuGVe6IS/SJuLZH4kWKcLz1L3/49hdN7fl+SJJx&#10;eTjaM/Rfaa+s//quZM+09TkTF217hXsKD2CAeyZ5foVozSSJTH9aLMkvEQtDCE1vNKMz3RQ+i1CF&#10;2LQcoNH+QL6a3bCxUcITEs4JQmBTEW9QILzRSaWMGt9McI8Pe6dJfndrEpLj8ndFBYiKeM1xvsfB&#10;I+DPzRAeWomCz29fc9dUMvXjJIQr++ixRueOOsfT2V7qEDkSOBYG68J4/rfX3Dwdwk+mkrC5j+eJ&#10;J7+I8giLH+aNZQDiCbljuMeNwqMVXABcaoe3n1xeLIHra1Rl008YNHKvXWc26V5ZMdy3qUNDDwW+&#10;/cyHNu+dTx+3AejnQ9Lu4ZToCR5G0idHbFou/GWx/ONiOQp8LPDOYjkOcF3TL+d+W84vOXB4QJUm&#10;q55K0vTG5SAwwa9/ddCHaa+s//ol2qu0P/c1cnn5A8wPmi31gZ5YgUySyORPkpZFYuE+QyfMO/LX&#10;FMvlAI0aN6N4kMJ7bbxM3LurFdZIH7XfmyW1Tnx6ob05avFuucO5Knfo2woJXlca3xCZgSNJk8iD&#10;Jb0zDal7tyyFeB96GWgzYOTp4jh1EEdLkuDZFdI03WF/rjDDi26pMEh3DzIEvX6JV8uFcRCJaBuW&#10;mluK7/uTc/oRPPFfClzfK6WujEJo8fPdL6/SxqRp5kFKP2CPtTXWDqfLweOtinG4tocBdahxn6BP&#10;9NT37DPfMKOtK3tEj5K4XIZ+bdugNxO2CiHm63atT/wkPmmSP0Df114lCQ/O+sEXiyXtP9FEQrRi&#10;nEUmQhdIJOzmijPL+H2sW/6U8rbcPmI27BvPIPCnAYQCNhkcM6AmL0W5PMquq7Nm5c9QZmVwpSx/&#10;DuP7bZ8UcDN0N3kSs7tbLWFHNHIkbCUcaqkDjo6ceuuxH03mw5vSvXuPOfWWY19u1sZTbtwgPKTq&#10;3MQDpKrPkNC+PI0p5V5Vd7CsY94Cfp88OD8xs/tjdq4Ja+S8E2KDlyLu5gPNh7Hu5qN2/Naq1a8O&#10;8+H0F/ZOv8zO9VuSdF9Og1GCdw1uyzz58xwyK5pVU8lr7dy88SX/Y8fLuEbtrX55onylWHI/6NWF&#10;H+85kqeOwvORa6/qmiRcrZd7HG0tuRi4Hml/WfK6U0ezvA/xLEfx+25c451EGuo8iWxpA2gb8Cyl&#10;beAeQNvU9h4Qe8TEISVtYFBO2/l9M8rF7020iZ32h3IrHz/30niQT1iChxdihNlUiQD8Dm1ieXu8&#10;F+fIawqDPvaPusvvcj+nj8C54T3OvbfLy2Iij66smn9TmiZvecn06pdls1am4f8o/rMc4J5O/k7v&#10;W3FuSQbdqd3iO1xzcX2jrsT5NxExmCGOdpn/c2+v8ihGWOB/8bbcesmFSPtG28P1xHXINeT9Fu6d&#10;5HKlDaHfyHEvhz5/UxCY5BEd8cL89NlpmD+Za/vUW9aeE5Kx6OstCTuWc+m/entlx9dktvMmMJ70&#10;8iFKoBdoI2gThu6RKkQdqKadZnMrG5+te9LWbVvxTbIt3LzYxlJmG+Mm7PvSa94fny2Pm3QT6Dj6&#10;b8ZGh96h3Ko+g8XCEZ1gOp9Vn8PazHZDJ6ZqG1XWtKz6Ub4ZzCqXzdgwWbPL0bnwmSLK5uXR6TO3&#10;mcXQCaz6HMbgrylcd3Ryq7ZTNup3U7gG+A7b7pnb1z/0Jc71EmeXY/Dmx9A0+bF/x3+XjiGvGdjG&#10;+HE23e6ypE/nyfFroOlsoTEM7vmu27CTiPtsaVXGwK8pCAt1sw+5UfeqxKFO+1BndaIVA9ZufQAG&#10;jm3qP20Z32O7veTeor1E6Crvhxv1p64jHc+4GhuiDW0holXV/6tmzfU2ocrYh6bQ7lNPq+7fvFfV&#10;PiNIDAv/TQYoI8XamY9m936z4q1JxMWduuuK9+tERL92yobQRB+QNrOuH1i+RhF+qj7n1sbjBmHM&#10;H1KVjWuq6lgRoYaBXz9N++X9xH+b/gSiNOVAGxTDeRnF/vnvjqpsFkAeI7+2l8vscswo58fUw+xy&#10;ZRBmOVfcb9vCAzs/15iEzhXGuHoyVc3m5rl9WMbvY3y2Lgl31bbiGd2qnhROGt5h/mGx7AazSDCb&#10;hOek4oku5ULydIdyO93M3cRJIutlHedZ4kkJ+Xji8sX8M007DDyJ8hkR+C7xwLixksiUZJCEDi2H&#10;/BnDBm8YcnVwTjy+mqSPnFufoSz+DOcZOO/kWionksWji7oTn2vfTievhDI8ceSGzm+zX5xjEsZT&#10;B/nt+Hoeukv1GOEhcwgFK7kchoFPHNGLAMHAKaaTx88g4HqOr0nMaXM8d5l5R5CnoVzvXJMs/eko&#10;g4SqhwflfYjzA8Xvu5FHyMMUy9A59frOdvw7tBPurUt7g/dOU29ZfxBFXkdPnN8UPCMoG/dWwsOQ&#10;PDIkR2V/uDdxr+NBTZVHJ22pH0NcLm82YzDMYJnrnP+xXX96XHVs/F55llrfZpsBOmKie3PThnMs&#10;GOXDe7TP7AfveRvfi/eXGA+453K+ua44r+TO5NreUrzmfT5TleSXfkBch+P6Sf2l70adIaUAbQXb&#10;dP6oWDokoz7ZLK6/PtMZNO1HIM7ywI99oL9APieOx68FrimOiTaGvq7X3ZVWh2m3OS/yiBa98C/F&#10;kuuyTR8fPC+ZM/QcXEI0pR9eQ06/vFv6sU9L3Rc6vf79qs5tN/zpc51HF0+q+H9bN+a2ZeNeTHRy&#10;6qAjw2ewqrKqCtuj0+/fYb38fwYp5QFiJRPqyRTj3hYMlqqgk8jTCp5ItrmZUI5st6k3CcIun+d3&#10;6gaIdBD9vPGksgz1nrpSPp/u1cdxlP+HNQofaukhU7cvDMT9GO4v3osNj8LyvpQ9mcCvjfj65vu8&#10;18aTYxRQNh4+0dSqyqWSPnsy+flq4znn0H7yXbdhezJV4fvS1BMkbl8RIMptAK9jL6dudY/f9c+2&#10;BVHHvRCq7k20Zf5/9qkJeOHweepYGxio+n2SdqUqnJL99e1TFzu1n3G5uOGxFLeFl5rxHssmtC3r&#10;+FyXPTu49rhH8D88t2iveQ8vrTYiVhPYNtd7uQ3AfP8oh/L/6Jf0e19qWQaeTPH9lHNb9vznvuMe&#10;QYTQdStb6rhvD+N13Cfj+/ST+K26e3xM7N3S1JvE7/X8dnl/qavePlC/gO16GF0/of9YFb5KW8Hv&#10;s5/l/2GDnLHLz4+XJQ+peB17RHuZsy+DAlGzfNz0hfjdurKhL9XLg56ekCdTV7zuYE2u5Rgetvl3&#10;sTZe1UIMlbaiRSeWKuw4/dinpe4LjaJ/v5en5wyG+G7doMjDA9o2+m3LhpsRn+8UqkJHF5dfOp3l&#10;TkUstrW1ckhYJctAZGKwRAeSzldVJ9JdWxuVRwQdA75Hx6YJ7Id3wOrETaBOsk3vJMbwnp+/ttZV&#10;jG0pXtBxq/qdJla+6fr1HP+ui4Ox94iX+biLTAyS/VjbWKO2rM8iU9t6XIbBOk/1OeZx8JD1smwi&#10;MnFNergg7Suvq+B9H4zy+brPwVJEJuCe0+nJu4uCTcN0fV+alEdMLMiwXkccGtBJZCyLTNS3RqJq&#10;B9qWtT98YcBXBYMJ394g25hOoX/djD7DUFgGIpMP7Llm69omxBIXZhDxOkGd9fPANruJUt1oKzLF&#10;9bPuXoFYwf/p8wwSF2R7saWWWx1+frwsEb15qIcQ7m32oEUmBL34WNtYp4fNfUUiU1fiVABtt8V9&#10;DTGVMRP3qKXe58SEMUmzy4lqYtffNt4nzreKZVWsLDcJxBtCqNqGF7SFEC6OhU48gwY6OewTIoTf&#10;FAmtYppbpuZ2d20Hl2C2QchLbHHYFevl/xOa91mzlQAhHYRaUJ5VT+PdtfXviuWgYD8INwFEQ0Qt&#10;POUQf+JOF2EjrzIjXKPM7WbUy/L59OuB3yj/j3PNbGT+2/2C+kMIQPn34uSL1Nfy/wlBaTJjIfvL&#10;tsrlMwkQqkCdKx97J+N4RzGTo3eAeg2nIMyT0GHCsSdtFlTEHK9bXHd1ocm8T7g18Pm2TzbbwD2H&#10;0C2H30KURcRDZPYHH01DQKhb8Mpi2ZQTiiX7E4f1lCFMx8ONG3nHFhAmzL1tmPh5q7uvxyHxgxx4&#10;+bVebgP8XAHXUvl/tLceNik6Q7uGJxOQBLqubYrLtI3HD/W33B8bNPE1H9fVGA/zQVQbpOj/NTPa&#10;qXId9TaU+0n5f5iHKQ4D9oF7MR5sw0rATFtIKoTyccfHXFU2fI8yFeMBY0CH89MG7mvUc9JxIDIN&#10;+z4nRoxEpsmHBtsv3LgxaIoP1Omwl71KhiU6AJ1dBmh0dOhA4BVAGARP1fF64UkcA4tOgxryVCBK&#10;xMZ7TtX/X2u2kjqrLir+VbF06IgiPNExinOGDArybdE5RPBCPMEbCLGJp6J4z+GlUCWEOQg0iI3l&#10;8+k5XhBlyv/jXJNXot83Ouou4mf598hf5nC8Vf+PhahOII5xjiYtcSJlQ66e8rF3MvJ1DHvQAh5C&#10;0vScLCdiUeTBYlmHCynQVODpFdoAZrXDGwEPKpKQch9AaOrkBVmFn9dyqFA3/Hfi467Dy66pyMSD&#10;D8+VN0xcXKrzUI7vs7HQ12+4zhmAVLUDDsJI+X+0t03Oh8ivUX9Q163M/Fw3va5dvBg2sbBUt6+e&#10;C4rrfpCiPzNVvs6sXEe9vaF8yv/DEOeGiQs37yyWg4a68Raz8nHTF3KqyoZ+Xbd7kBge8UOGldg3&#10;EktAItPywDuMf1As2+KiQjlJm7shD0N0ADo4PlgnUSNPjekUMbjmyRoDCwYauPq714FoB0+OEVlw&#10;e429Yni6hSccN/dhDPBdmCFRZ7nji1hK3WNwiadT20HhcuQbxXJYHcSVSDfvjuVM/ICi2/Ufl08v&#10;DzaawHYJQ6ENQGjCE4GHIXirkvybgUrb+5I/hW0rTrkQ06Re/FuxbOpxyEOVUfDdYsl9tSp8+PJi&#10;yb1CA77JJhYSu9Xh/14s6V81ue/WeRENGn7XvdQ/bOYimoPw5GGe/fZcnlQoB9r2SfSIFqPj9cUS&#10;ganOw1mISiQyLQ/8SWivsbdVIXMeKkenZFhPDF04YjDADCXMaMJTjVeYIUb4UzYEkXFIrDuJ8HSJ&#10;+lIOmXOB0evCoOFcsy+EGHGOX2aGxwuhcYiLeCpxQ8MjgHjulS40cQ1ilIdEt/4Tl+swPDfHjXiw&#10;WOfd4sSeA4O4N9A24dVILgjaADwF8ELk4QPeqLjdM/voj8zaQIgtcJ49fKgJft/p5EXr+IOept4/&#10;oxqkU6YOQh7eYZQJhreY9wUIndTT68kmrovd6rDXXzx/4lQDdTSt5/3G2wWgPUKQpr1AQMYLHs93&#10;+hjU3dhzZiVDmblHNGUlRDeoKx5eqfBk0RqJTMuD7xRL3Bp7GYAyoOcJRxwy56LDsLyYyMlDWFxV&#10;Mk86Ci5GuGs2HYlxSK47iZRD5riRuOA0DNd3BpGEQZKc0ge0dGq5iZHPBnGRUDLCJ3mSTsf4g2Yr&#10;HXd3r/I8EEvDO90Inz5d+0oiHix2C/WKBZqleOLwoIDce+VcgtRvvw8xQGSK836IMbQvHirbZipl&#10;F9I47rLHRBkvu6bi2/PFctiUPRnwEiZpPUbeKwakCHncd8Vkw7Xj9f5Pi2UdLiCPSvxsg/f/qKs8&#10;YEVool9Bm8L/aNPWmw3DM3tS8D6EppIXTUBgYnwAw3oALZYREpmWByTOdDfoi4tlW8ohcx4qN6yn&#10;+iRXpQOPm35dCAadiS/mq9lnm4Q9jFsHg84QM2dcYNZtwDIo8GTyjhmDDQ+VY2A0jKfWnF+EI0RR&#10;nprXwQC2rZeed6Y5vlET7wPixVIhVAjeWyzb4EIiHXCS64+q7o0jlM3f5KuZF53XobZQR8kt1rSu&#10;jhMMKt1zAfGnrn5QVn6PIYyqU66TuBy9o+rQBvBAgYcFVTMsOjx5r+N3imVTuAb9GqL9bRoy8r1i&#10;yQMc9rcOjsM9RfzBz7ji907Kg3wyeIXQ3mJ4ESPyI/CNsh1dbuIA1wAhXLTBw2wjOIce8kjbX/cg&#10;Eu9191oYxcQLbXGxm7qKIMrDAfow1GXyHfFQclThqDCO9ZfyYKxA/35UIXPLUfSj/0z7z7UdRwhM&#10;On6vp8702iZwr6FPMcoxjxgREpmWB3QiPp2vZp3gbuEOVXjOF9zkPVQOwWFYT/X9aTaNEAm/qzpC&#10;7BPx98AxN3HV5jN0pBErRuXa7fCEntAvGluEJkJCRgE3eW4YlDU3xGGHysXQUaQ8quBppHsGND13&#10;PKmjI3VN9mq0cP3Q4aXu9aPTzvbIq0CZcI224QYzwmJoHz5vRmJ1kYMXJW0mosgneaMH8ITi2mZb&#10;LH2wNinQnnpYCWVBHSl3CHlNPUIE4vPdEtfG12y5viLGOWWvnzgHkOcGKsP2eplan5nx2Hfalngf&#10;OsE17PvE/lQJBHiA+Pa41juJY+OAi96UAwIj3mLkyMPIhzgOeZhI+M1+DMubetBwz2e6eNpg2oiy&#10;uDpIOKde79mHsvcg/S2ueaB/0Gs7OExcxGbfabsQmxCWqMvMaMXxjhL65PRFvG89LnzFDMGzl4dV&#10;/YD2kT4R7f5ymUWO8EwemHJt08+qisiYNGif/L7t9822ML7Au5DyoP1res8Vy4SkWI4jdNZ9dgig&#10;087NpDwbCzcaGvNOg9DyttiODwLYVhx7/s9mPBUpU94G1O0TVG2Hjuj7zeKnup32pcmxOWyTi5kn&#10;qYQFkN+mDXyfmb3ofDCQZdDEU31Cl7qxwewN+eo+6srmX80+nq8ugE5XufPOoJqbNIMbthWHcVC2&#10;A421v/2MhzbYFRIdV3KKvT40pBxTmh1TmiS7kiT54qnf+uMmT8wYoFFWMa8265aMcxC40IWIyJMG&#10;zjtPtLvVNYQ+QtfiTio3IgamDFzicDtuSnRoykIlg1RC5RzqOXWWnCl8lt/wa4X6zP/Zt4GV0+1/&#10;+cO1YX6e38tI7ZjsvB6RpukOaySjY0qe/q3/sf2KdfetG0QHlqeLhDCydK8LOqhx4lIG1gwSHDrU&#10;npuiE8zOxQAjhnDEcRhMNuYf1j90lp2bfa7+tecpCc+m0/PXnHbzG+L2tArqIpMJ0P6Rf6aqbWoC&#10;eYJiQQSRgZkMhwHXIk8Ky+fXRRg687GQg/cRx1rlXRe3w1yLeI7yXdoIvL2809mkrHhSznXO/nEe&#10;GOjSpjO4iZPyMgNRfD3R3iPAx/fFz5px/fP7f10sY/wa6HRsDk+b3SOJmc2aCMDcewglY9/YV8J6&#10;PXk25cUTX46T32egW57qmWva6y1l6Z5E5XPDtOtsuxPcm2knYhEw3mbcHrA/DBDK3gPsK+eGc8S9&#10;q9zuc4w/NKN9iPdvRbD1zH+yMk7+KkmLMk6S/eWbpvvLNwnP7X0h+cRfbF3bxDuD/pmfI+Ca+L18&#10;dSjE9Z7zTd+S88s+cU93LzzarbJIyvXGpBNe56jP1CGuyfj+znWHQMV1XgfbKHus03/wa5p2PL5+&#10;664J9wj3/kP5mqd8f2DG9d3J43I5waD+rWZ+fihL2ilEN6fc/6I+049YEdDXs/7C3yRpmo3D0iQc&#10;kYQkq3vWn/imvZ/VozQkO6ZC+Np/vnVttz4SdffxfHUftJ/kGe10H+obt63/p6OSZOr9fkzZOIXx&#10;SoaNVbIxC8ea7ErT+U+ffuufdOvn05egX8S4i/sDfcVe+rwIb7GYTjtJm9fLtsQEMq4iEzc7KnhT&#10;GIzFU9XHtN0WkGQ0jknvZRtQ3g4eOm2nIO90bGXwCkFR5ybODDwMfNrAkyzcqR2eDJUFgjJ0FJhy&#10;vg1V28WzghsjHYa8oayGxgl3/m4DiSXxD+sfPCxNVjU7rjTcfeqta5l2vRtlgQCaDnL6DeeNjoZ3&#10;GhlIMDjqhk8f3hRu0NygYrzOcC799+ugE4vHRCy09J3bz3xo1ppDhOSupGnyltNu/eOyqNwPdpuV&#10;y4PjR4h06Dj+vFhCU5HJO+QxVYOJsWbrmdt2202rW50pSC889ZZjaSvqoF3nqSPLKrGjDXTomPXS&#10;QWQgUfUwQLhGwG4D11Q88HBoexGsGIxWlTOdRL4bi8md4H7Hfa8K2j1yplQNAKnfnBvPlVUFHi6I&#10;JGXBqe7YHI4LwQjhiHsI91cGqd1gME77HQsFMWyD364aYDMIYTDShG79sjbbgipBkEEE99xO5esw&#10;yOCBzijuUyNh6/qHHke8Ll52JA3pZafdcmwTcbqqDWYgOkwBhN/nHu73jxiubR4qVnmOcb3Eudg6&#10;gSDEBB51lNvKJtCWloVbrsUm3oz0KWkPqsTW5UbVw1pg8py4XYo/t7JEpvXb7rIWtkm7l4lOp92y&#10;9uziZSeqrg/600MR6G8/c1ubseXXT71lbacxJW0D1yf31bqHJk2putabPMwWy4TpYjlu0PHDk4EO&#10;L5W8k1H5eSJTl6iwzbYwBo94X8SDjbbbwKq2Q+fxD81+bVb1nbJ1O7Yy3ERIns2FzQ2ExgLRqenA&#10;ieniGXC9YMag5f9p1o1fmfEdfqvqGMqG6EBni9+I2Wn2fzMjNxNhW2yXwQCfQ4Wnsf5/meFtgjpe&#10;/n5f+dpjX/jVX7/2PUdaB7LjcSUheTpNwmf/1598rsnNBMHg/2zGcf2W2YvMeOo3io4P5Wv30PB/&#10;MftvZnWDozK/MfufzOi4VZZJZGwP4bLs5cVv8zSNGyPeES7msU2uDeo73yFcAq+H/2o2UM75w/fs&#10;TtJwnJ1LrvWqY8nMLuAH53eHT9/0Xz/Hfvab3zZj0Ez58HvUezrSsSBLvccrCaGO9gFPk+wpVRdo&#10;B9g+T6ZeyhsG54Y6OTH89Wvf/dtpamWU7CujOnt01dTUNV/9/37uf9h6FQgFJIqlHlLf8DLh3PcK&#10;5fgfZn9ixrXNgHxYYRIc7//djLpRLocqo4OHV0NV2XCvoFzoGHJdUs689/82o65xPZav507wW+T1&#10;o16zf7QJf2/GgI+BKNd8FXyWdv4+M99v9oNrgXLl+wyW+QziLNcj4f//mxn3l7rzDvNmeEoRvkx7&#10;/P8wYxvdHqhwnVEGiDy0mezP/26G4Mb+8GCH8qqC/FHUtfg8VBn3x24hJC8x4/rv2FYVRr0kdDhu&#10;I7inUa7UGeA4OJ74e9yjuD8BZcRgHi/k/w9vLHf+lz9870uSND2s2/3A7qBPhPn5a/7Xf/lCkzbY&#10;Pc0pT8qWbSPoUh+HxT+Zcd/9mRn9Dn6bOke9xtOQ/1dxoNn/1axbnaO+0bZ06kvwOdpJKH+/yuhL&#10;s38xiODxwy6O5d/N/DvgDyupywgAf2FG2zGIe/e4gBhXbmcov/LDTbzDGNNQbpTJivFW/F/+8D3T&#10;1o87wvr2Hcdh1rd/0j53nfXtm4y/8BajTeba9nrH/WApfYrGvP3Id9vuJn/Y5Jhs+ekOxxQLTOw7&#10;/aKltPm0B0T10HZQNtxreGDBUggxoXADRkDA6NjQ+InxAY8tzg0eKUIMEwbX1D0G1XQoViKIC4jx&#10;3j4ivPUDOpd4B7Ld5ZCTYbnDecdDmfOFlQdiyxW8lTle7j+sIwBW4V5ieJTxedqMNh5UYjEIHoi3&#10;lGdbbx6xH29nuWbLnowO9zdEPcRoHszw+TqvSiH6AR5N1LNeIl9GDQ/ecDRg/+kf1V1XveD3ELYv&#10;hFgGEAfrA6kq91kxGmjI6dxzXjQQFcOEJ7/UO8yTvK5EyD3nZdAvoY3BIx40bNc9zcT4w/knbIzz&#10;hjftSsCPl4cdTfHBU5PwJFENdY02h3LEltMsVMME4Yjyo51t2n5T1v4dIfoN93+8Ev3a9txnk4Q/&#10;gPSIln5BGgovlzb3HCHEmMNAh9A5GkAxenAjZyBDY0tIis6LGAa4xVPf/EaP9467dK9EEHopk37B&#10;tshx4eU7zFmjRH8gnKYu19Jyw7232lwDzArEd9rk4xP7IQdM7DVHX0D0hgtGtLlN4X7nfa/yBAlC&#10;LAXGWO4BhBHCPYn0e7zIdvA09HJZKZ7CQggxdAg9INyAxpZ8V/3yoBCiG3H4LN42qnv9xcuX61ue&#10;HmLccW8anlw3GXAjwLn3Xz9DKFYSLkLTRiDU6QFT73D/ohyxJp4RlLWLpHjkCdFPXEhBxMRrR9d2&#10;DrnBKBeMkFWVixBCDBA66MppIYYNT3HJQ9Sv3ENiIZQvIcm6tsUkwKx6HkpP6DaiEzMTUYcJk8BY&#10;Z9ZChCh/OMLkAaI3EPNog+vyX4l2xB4SCHgM7qmzeOfRDrOOxxMeY56/CdNDANFvuKa5tuUhtxjG&#10;PEodIIQQQgghxAqAzr8LTU0MgUkekGJcwCvCc4s1MYRShTELIYQQQgghhBADgifwhHr+2KxqYI4h&#10;LuHlpFAHMY6Q64qZq9zbrmzM5EdCZkJ3hBBCDJGkWAohhBBCiJUHoR4MxH0w/mRhz2WvhBhvCFkm&#10;TI76yzp192mzZ8yEEEIIIYQQQgghhBBCCCGEEEIIIYQQQgghhBBCCCGEEEIIIYQQQgghhBBCCCGE&#10;EEIIIYQQQgghhBBCCCGEEEIIIYQQQgghhBBCCCGEEEIIIYQQQvRGUiyFEGI5s8ZsR75aSbf/CzFK&#10;VpvtKWyQ6DqYTFaZHZavLuJZs0Gd00PNqJtldpk9k68KIYQQQgghxPJhrdn3zbabHccbFbzNbLfZ&#10;XWZH8IYQY8QFZr80uy17NThONOM6eciM60ZMBrRZvzBLO9gZZv3mVrOq33Lj/0IIIYQQQgixbDjL&#10;jEEzA56dZsebVcHnfGDE508zE2LU4J1yo5nXzR+bDRJEWMRWfovleWZi/Jkx8zpSZwiV/QYxsuq3&#10;YhNCCCHECmQSwuVwxT7F7Eiz1/BGBO7YPzK70+w53hBi7Hnf9WvCZy5QSMpgQTi6yYyBOm3D6WYP&#10;mNXxLrPrzAgXIiTpHLNvmk06J5kdbfYHZnFYCyE0/2pG2/kkb4jGHF4sgXsQoUH9hnpL/aUeA+fp&#10;bLNBtxvcaxG2DslehbDR7Np8VZQYVghjNz5qdnm+Gs4tljG0f1vN+r2fhOfh/UZdjXmrmXtOKSWD&#10;cc8J96x6/pCXvi1J519vL1elydQPX/Lsr76+7r51o647QgghxIoEz4NubuAYoQR1XgpCjA8b5h4O&#10;58+lYcPsHeHyy8udc9EfEFbcI+MpMwTqJiDG/NyM7+H5xOtJhVwpeL7E7WSdzZqJZjxsVi4/hJl+&#10;8yUz3/4NZsNsKxDRfmI2yOObdPAeoo2gf3IUb4wQRCY/V+PAuO3PSNl69g8Ovf3MbT82S2Pbuv6h&#10;x//+zG1N701CCCHERDFVLMcROtXxE1WHJ8c8eY+fAB1sdrOZBu1i2DDAoFPdvbN44VWHhaQQLpLk&#10;lPBva0bTwUTc+sBmrpm28OT+UrO3Z6/GE8QV2g1vC95t9li+2pVHzPB4wluEY8WTBM+mSQRhojz4&#10;xaOBtrPsDcOAGU8u0Z17zSjDp7NXOdS5fsK58PNxt9mFZsP0eOD43mLmiZu5nvp9jJPO+81oI+if&#10;4M0jxCIQmJI9U/fYatYWp3Ydp2matb9JkhwxnYZ7JDQJIYRYjoyzyIRnkocl0Nml03uA2e+ZvapY&#10;f7UZYQRAJ1jeTGJYID4QXoW3CKEKHzPrzHWX2sA0dcHj3rBl06PF+nD5tzW/CC/s/XnYcE1dIuw6&#10;NphdacagkyTEdbMZjRL2zwfE3zbz9qEp28w+ka9mwiECzKTBwNfzSjGgIfTvILOXmdF2sv4Ksy1m&#10;zgeKpegM4WOU4ZuyV/0H8XdzvpqFNL7DbBQhNQhNHCtQn7iuxH4+XSwJlUQIFGIB97zzntWZwJQk&#10;RyIuzadh4/wL4fde8tIdL7d/rw+p9WuTcChC061vfbiXhz5CCCHE2DLOIlMcqnKZGYPFcmf7CbO4&#10;Ez7J4S1icuDJNeKSJ1NloPHdfLULv95xTJhP14UbZtYV7wyX924+3Dq9dGhXh6m07RNURDH3bkDE&#10;oAzGyQOGWZbcy4pz4oPktsyZuRj4XrM4l9EkwFNz9+T6gtnXzcreS3jinG9GGwq0nZPqtbWcuMjM&#10;B5zc2/x6GwXUGxdQmIFR3kz7oY14bWFNPSXFCuL5HS89ywWmqTQ95/Rb1177F1vXPrvuK+t2nXrL&#10;2m/vTYL1AdJnEZoOmN7LAxwhhBBi2TDOIlOc5LuTxwdPe/E+gHJicCH6iXsv4f7uXnaEzzDQiL1C&#10;6vnKFbvCZzfxnUmEASfHen32Kh8MkztmXLyaCGFxcYXzgTdGLyBaX5OvZgNrBtiTRJyYmuTenYiT&#10;oY86t8xKh7pLHQZCN9t64Q2CTxZLhFYNhBeCuNRrGyOWO/PzmXdoEtK7//Otxy6aROIvbln7WBqS&#10;7D6TpOEDeD5l/xBCCCGWAeM88weDV/eSIMyj0+xxDPrxLvmyWdXsKisFBsTlJ9+EOiDEleGzdGrw&#10;+Kh7Wu6fATwfmoRt8Pm1hTGj1Q/NEAE7CYV8x5+S43HR6/6WYdDGfhAW1nRf6qB+USd9AM9+fsjM&#10;BZdq3jN3SEimF3uIHPrc0+GKKzqXJ7mTnjk4F2+md+8Kn7lk8XHjmfTZjZ0HOgu2s/ewkIb7s/UQ&#10;NoX56cUzqE0f8GyD2e8o08+buTDB9YnnENfgqCDJt4tdhNK6l04vcM5I6kudw6ODkLNe8Do7TPCG&#10;8ZArPOY6iZpxO3uyWb9Df2LBizpSbser2qwyXMexiMnny2Uaf4b2o1v9BTzfSBL/+2Z8l+/8sxnn&#10;m/+R8JqZ1aq2xXH9NF/N7jlxvafN5drudM+qgn25K1/NvHc/nq92JD7uurYRMdi9o3oRRfy6etDs&#10;jbzRA+wnNLmH9Iv4uJ3y8Vd9pqqeQlyXY3opU9pNr3t+j/6BGSG+eIlSXk1nt4xnl2vap/NjqTvW&#10;uFzaHl8v+7Os+Iczth2fTuX32SRNz64SmYCcTWHv9FNWSKvCfHr+qd8+ttnDqtHcV4QQQojGjHMH&#10;gETeTN+MuEH+kE64yLSUwWAneIL7x2beUW4CHQDyNgwy7w4dDRIxv9nMw10YEDG43mSGEECuIDqu&#10;682AzxDmVB78MXhwt386lwwsYnGEKZBJitwJQpXw9Cl32oHvk4S5PAhi/z6Sr+7jWDP3Tmuyv1VQ&#10;H8gdFA9OHQZLlEe3wS3w++Qj8dA4YNDOwLJz53vD1ReFZMoH+wtJGWylx9TmZXrn5avDb6152C7R&#10;/SFtafrtMJ+8O0yHD9uL42wbR4Ukyc9Rmto5TzaGLTOU836qttOdXWFvOCZ8bqZbGAjXA/XP9ier&#10;i8DvE4YVJ0YeBtR/Zv4CvECOyVeXBPWHOk19I49G2wEy4g0zt9EWfNasiWjQD+JBHvtdJdo6schU&#10;FkuWCuejHMJM3XilGVOcI+RQh9g/rsnbzcqDLP6PmBNfx1wzr8tXMxiU400XgxcQefyqoC1BIGWQ&#10;XwVtKPWXa6auTNiGi0wcE/WfqdvJC+j3CeoNQnTTgSNtBQIhcHzd7h3nmXEcMWebxQPaO8zi2eGo&#10;i4ThNRUwIG6ju9WnKthPz1nHPXEY1wHtP/2CMrTdHqpc9xkoi7Pex6gCcR0xsgnUKdoEz5lWhns3&#10;ohP30Kb9szaiDtfjQ2ZxX4a+AuF/jve9HOoMdbxp2zAKkYnrj9/0h1VN+ZkZ12eTvkBjbj/zIesv&#10;JNcRKveS/9h+4Lr71tXeO25fv+0eK6UT05B+4bRbjqWP1A36WFxT3J+vMKN/J4QQQowV4xwuR0cL&#10;2ngjtO1gNIEnjszUxE2dwVhTQ5hi8D0o6PAyiKNjxcAGsYFBDUs6kgwuPPQiFn3oMCKOYN6x4v9x&#10;2cWfYR1yMaMaOnh0TBmU+2/RqYoHI57Dpyx2/JtZvC8Q/1aT/S2D8IFHgA9My/uC+EZHm0FuJyjj&#10;OPcSg09memIAwv50ZmqaTqANFFP7bGEk+4TEOvnpvjq+GMLqslAmvpPPRmOcFKbSx21pA9HEjiGx&#10;ck/z40oSjuXW8J7/gufWfuLt5L8fiT98t3g/tjTdFg6cbtLpplwZMDIg9gHZqHI1xWJGv7xx8CwA&#10;6luVWNkJrgkGk5xjvssguyy4DIO2gkA/oU5YnYrrXNaWcn3SDrjARBlRb/gfg/lYUKaOsQ3Mr4Ny&#10;W8Q2yp+pE1U5L7SNZYGJ+k77CWy/7vtV0AYjENFe+DEB9YZjikWeTnj94DiaPJzw447Lt1w2Xi4Y&#10;cPxtwyL9OoBeQip98I9xHQwj/JTjRWz2cwq8d1++muGf8bKBqveA7/FebI7f87pBneK+EwtMXr9Z&#10;Au140+31AuVR3v8mdSa+JscRRDHalXI/rJtRNwcxWyqe03Y7TZ/sJDBBmvCAKKPJtcX9nf4I54T2&#10;gvaFdSGEEEI0hMFGWiy70eazvcDTYp5atzEEIJ7WDwI6fNvNOOafm9Fp946iC0z8z62uXBgU+Wfq&#10;ntI2KVsG076dW80QcRwG2PH/2bcqmuxLk8/w2/4ZvLHofPpTW/aFJ/K7zfg/+1oFnXyeFvp2MI5/&#10;6R3t986eGM6fSzNjvQkbZr+07zvYhtn7w/vm9s+kyPqG2e3F/xD66iG8zrfzvjk62f2E7RFi5mU2&#10;zFxNnFf/3djrbCkwGPRt9jJzJfXPv491EzX7BZ4E/pvdwJPJP9vv+uBw3fhvYNQRRHhvs6gjDBD9&#10;uqTtjD0tHN9X2tc6un2GhwW+D9ST8jXNPuG5yGewujIpHxPtMTMR+n5TX/xaqGvzyiAg8/m6dqmO&#10;eF86nUP/DPWjDQx+/bu9DMgJG/LvY3UeZIOA3/LfrRN5OVf838OIm+LbbVqefl/+pRnnqSzuuAjl&#10;221Km+s9xr/Taf+bfKZMr/uzFGhDOH9xH6yJcY/qe7u8df1Dt95+5rb09vXbPPy1lq1nPvSR7LNn&#10;PkR70Q321csW4x4jhBBCjB3j7Mk0TuDCzLTVbYxwnUG5MfP0ig4qT9/5nXj2KJ7CEtY2rKSxiDoe&#10;4kHIAGFohL44PGXHHd9zF/FUf1CDDAZ4iENA2RBSR1iIP0lkX/C8cZd0RMDywINyZbDnQgWeQM29&#10;lwZNaud3546Tw2dm9idsztf99dKFsN4hnILE4B6Kg0hDWdYN7voJuU0cvxaWSny+exHLCJFzvmrW&#10;xiuzH3R8gj4i2CfaJ0JU/DxxXV5l5uFt1JdyCG2/cO9BzgdtUvmaZp8+YeYeME3rEm0EIUde5lyP&#10;3gY3vSa9jg27nnRjqdfBF83ichnmlP9407mn118WyzL+/teK5aDwesDx01aW6xaerz7hgGgH5/hN&#10;ZlV9sU5GW9T36y3JPYuN1OteB5LiM8kht7714W5ebOyrXz/0TTwxvxBCCDFWSGSaPHCX9vALxJuq&#10;sCY69Ax6hjHIvNgMcQdxq9OU8XFniBxSg4DBqYeLdcoLxADTy63sbUaZxV4UuKKfYFYf2jZMpuy8&#10;5iFwZfLjSXoaBPYTvB5iUYmy7Jfo04m4TPoVPhDXg6oy7waCJiIwScjJgzNsGgxwhg7CeyxCxzB4&#10;4toEQo3j8u8XLvzgkYNXU9V1TX0lCTr5/Zo8KCC0rSpfjbe/Teuj17FBHPdSWOp14OIz1wJCwDDh&#10;HPAQBurC9PB25bja5KnqBa97iO88mKkK+WZfEVv7kVNOjIg0TYvrJOkqMCdpuu8zB7/ogCZ9Ntom&#10;HnqRq7TzxCNCCCHEiJDI1AzCIAjDaGN4G/WSv6IbcSjawiTPC+GJV7fEzf3A94cBIp2lOmOg4vsz&#10;qLAh3xcGifxW1X5gCDH+dD7PnbAfOocMhOKBMIOQnxTLEbMaMW8cYbBOvSes0M8vZTyQJ8UV/Pdi&#10;CZ3ydbUhFiB6FWw4X+PmmTJK4pw4VXyrWNJeDKL95HzgNcW5JQyaEBUPmyFfEKIz7QMTDzDgbzLo&#10;qxPN2uJ1rF/1t1/04zrgGhhV2+UeSrRLZa9KQuU43whAg85fhpcS9QrRkRxehLrj6UmIM30MHh5R&#10;1uzLuLbz4wplSphruR/WzQjt6/v1liRJ1uanIe360CdN3As3fW7dzUc1fSCDh96g66sQQgjRMxKZ&#10;usNAh5xC5FBoY4NK/P1HxZLOfpzUtIpBd0LonHknik5ynOugyjyZbjxo6SdeNoS8IQpV7YObC1JV&#10;nUA8ExCa8AbzMmafSW6ODWr/u5A+GT5zwTC8gtqCVwjlTb0HBuYM5PFe8Kf3gyb26PvdYrlUECSd&#10;Ko9B0Z5u9TcWxtsk324DM75xfROyRzvKeca7hBA98iGR54T8Lk1z6v2oWC4Vr2ODEuF7ZdKvAwQb&#10;F23KIXP++ivFcpBQ1wjhxsuWB0Q80OBc037SxyBnE8IT4se41YFxZ7wSf6dMogFJV5Ep2dcHScqh&#10;u0IIIcTEMs4iU69PTPsNggODEZZ0ApoandpvmPUbD1foV0jQUvB9AZ/pqJtRjoPq0Pv+IHJU/XaV&#10;1XlWsA1c0RFKPNwCxsiraeQw+CSxKU/iXXgj5wqhHgzk4/oxaOLpxpslVO/OnxZL6sm4tEeDZBie&#10;j91CweJ2bZD1h3rKYJ+QE6blx+MOYdS9zvBwQXBqcp33S/j1toiQ366D0yHiSe85H3jiTCLuzVQO&#10;meP8cu8alhjOfYX+BPXtQDNm5jzXjDBRHmhwfSB+kPw+9loWnaH955ou39+7GWLfIHJn/it/kiSs&#10;3vrWH9TmJLznhHs431mIf7pPmBJCCCEmn3EWmerCFHAp50nfoGZuq4LBCJ3BqsSRdcZAexCdlx8W&#10;Swb13dy8y7PX9Bs6xYhGgBBTVQ5loxyr8pf0Ay8b4Ilx1e+XrdusOTy5JzcLeTJ8ADoGXk0D5H1X&#10;Hxouv7yTGMD/eGqM2OZJ3KkLJFTHQ8TrxDBBBHJvBTxg+hEC4cc2rAFov6jzNsErkxAxvA6rGEZY&#10;Xzk8tYwLGjAIQYN6gddIfP9AZGCwiTBK/qy47fZJFoZBHP4cT3M/ajyHHgP5YQrH/cRDH+OQOQ+V&#10;IxfTMI6LvgthcrHoQFvJ/ZCcbYid5NtB7KXO8VnRDNp/7j1V9/hONpBw7unpqXvTog+bTE3XJZwP&#10;z//OS060T2R9iDQk3UKJhRBCiIlhnEUmD1Mqd/D/yownfQzwvbPmA+JxDCXqN/HA6/3Fsgo6Lv0I&#10;N+k2WOfpIZBEt9tnGeSWO9lt6PZ038uG+vDBfLUW9pWZ6OJBbScQGhDISObsAujkeTVN7+48mNow&#10;d2lIp34e/v0gvJOq4Ok602yT/8K9ThgkMTj/QvZqdMSeg3VJfpsSe5P8XbFsC+VDgl8EuWEJFeDt&#10;IG1A7BmEaMZ1ishSDhFBaGkSXst1gzDbq8jvkxZUQRl9IF/NhLJevMe6tREcv+fYq5vJCbGSWTJp&#10;2yjDQc2GWYbfdW+y95p1Enrb0uu9gPPtHjVLuQ4IHx9I/puGUJfc29EH/cOaVc7hfkN7UHdv4r5C&#10;bkOEDxi1J9OoztXEc8o3//iJkKaZaJyG9G2Fx9IikjT563wtfW7NS7fj4dYEzgv54+gHCyGEEGPJ&#10;OItM/1IsGezFOSFInskgips2gyU6sC5auCfDcoZBiIdvMViqGgBRNgyiug1sXciDqgEXAky3wQnT&#10;fTM45TyQ9Dk+VzHsE14UdLLpIJXpti98/535ai1x2fA7lE9l585ARLnArJsYFYNAc5kZYpMPWBiE&#10;InhWHdP48ZlLnrHOb17WacmrJPdeyoXLtNJDC+GGXDV+vVHezHJDuEcTgWLQ0En3ekSujW7TQXfC&#10;vQjwNOjVk4n6znY8Ie2wcKGC6z/2iEEMdOGG+so168m1myavZqBM2RJKhnjWFupO1eCIcxXnoqma&#10;yt3Pbd15pa3qJhp7nWcbtBF1UHaxQDcsfBZOyon2qQnd2k5gFtBe4B5Lu8D13asHKm0tHmHUGxKs&#10;jwoP03YBmocDeLH4g5JB43Wb3+8ktvo5HLR3ldeb/1OxLIMgK3olST+dLZLkiF//9hryvS1g65n/&#10;dFKaJLnYnybXr/vKuqbnm4c8bI/2smkbIYQQQgyVcRaZ4o4fHVTveDHoc48JBBZyF7iYslLcjTeZ&#10;IbQxCCJZKOXDYJIBIx3n7xevu0FZeseGJOWUJyIRgzUEGrbt8Fv8rzzwYtBKmBTwPWbLofODpwP7&#10;w2CJDjWDUn8ye3uxjKnbF4yOGLl/YkGNp3lVT1rjZN0MkPA0YjDJ4JNOPvl6GPT4tqr2pRtV4kr1&#10;U9/3zB0S3rv58H2WRJ9j3d8nRK0Mog//C0lev9Mkf33hVfu9Neo+U7U9J0lyMTZNLwrvnb3APnt0&#10;eN81p4R/X3OD7VO+7ST9XrZcCOeHASfLstg2DnDeP5WvZu1Fr8If9c3FiiqxowlcJ7G3D9fjsEQL&#10;6qd7M3EN+OCW8uG8AdcV7USWD8SoOt9VxIPj2jCQLiC+cW64Filn2prYIxDB69p8dQEeDsu55bho&#10;WzgO2hkGXYjcXsbUU/7XCUQPF5spB7ZDu8C2uK/wHtd3uY6z3dhjCkG2/Fu89vuS70u3/QFy83j4&#10;DvvXzTMLOK/+HURi6p3/HseDCB4LBogKTfaFc+MebwyYmw6Cy8TCX/mh0TAhBJLrguuBc07ZNvVi&#10;4lx6mbo5Xp5udUJfDGIbAjTXE/dN6h7rvEc9hkGH6Xq9RvSlfrAP7D/nCDE5bj+b1hlRcNotf3J3&#10;modi2m05+fBt6/9pn3etrR+VpFM3JrQNafrY3t377lvd4FqK24Re22AhhBBioNg9bqzBa8I7qHSk&#10;GRwjanCTLSf3RaQgl0ZdLqflBoMHBkh1YgKdacqMsqIziShSBQOQtuFeJMglf0kMHSg6plUeMDEM&#10;osg/UcVNZvs6Yg2p2h6dZLblg+s6Ou1LU/gNBgmEOSwchG24+qKQTLlHTBOuDTfMbMzW3nn56vBb&#10;a2ygm7DtxaTpl8POHed3/EwS3hQ+M7P4Kf375o4P8zaQSbLBbwXpYyE58NiamewQChl4DyN/Ty9w&#10;TDzpRYCgLSDsKc510w3KknaHesz3PHSlLezHdrNYWCLfCvVkGCDCIN4A5YBw47maytc755lwxyYz&#10;h/3YjMEocCwcUzcYnDKjI7AvNfUug/0kB1pVElzaMsSfbm1MGeqA51hC4GrqocG+si/ZQLGA36du&#10;VcG1Rl6YTp/p1BY7tF8IgJQT2zzbrNu5wVuurWcZYiQTG1TBfYXrgPaN++6xZr3eW3nwELfFPJQY&#10;VWgt90yEM+o8whH1vklbVj6GbnCOy+LkbrNOdT+G/aMuNfHOJgwRQRLa9OkQteIHSU0hP2EnAazX&#10;/Vl2ECb3/O8cdJMVQtbmpswQa9dyEpL8gVuaPpauml932s1vaNL2Av1hrkuHPge5vKru1UIIIcTI&#10;GGdPJqBzzUCPzi1PBxGW6CCWBSbviPfaCZ5EGODhSUJ4WLmDwUCNTm6TzjMd/nJn2KGDSwiSz8Ti&#10;9m9mZdgPBix8vip0in1hwNZJ1GFf6pKlI5ixbcTEeF+qOmfkZkJwxBui131pCtuiji5+yj81zSDO&#10;9peOZVd7zLrj+6dC/8oVbM/qdcVn0/QJ++wPOn6G7YWkuuOK8JQk51qPt+r/Xw+r9p5cIzABdatJ&#10;vRoVtAG0Bew/AzrExtgDrhMM7vEiQMRAzMZTrVfYD7zq4kHi4joyOBCBmR2R36QcGJww0CkLTNRR&#10;hKKmgxxEUNoervdcEG0HZYJIXW6ruU7x0GRgbfW3Es4J57au/nHdI17w/dhoO5xs1ieDekz5VLUP&#10;4DnYYoEJaCvL23djm9DpM028bTkOygk4b53CkB081Dj2qjpGWXO+qvarCsQUfpMl19FS762cV+7R&#10;zjCvgzKfLZYITNT9pm0Z56RcdnXGNc+yjLcFnCfqV12Z+r29icC0FNgHJjWpuva5Ljjvc2bl44uv&#10;J9GBdfet2/OS/9h+Tmp9FxKBJyE5fL/AFO5tKTABbQz9mrh+jfJ6EkIIISqZlKdMDPro8MYeG4hO&#10;7iXSD4+USYZBJN4FlFEhbGQwUECQY3DR7ek5T97ZBtuig0knxrfTC3gdMGinQ8p26gZzVbjLPgMB&#10;OlC+L70+rVvKvixf8JZaveY4awUODUn6bNg79Uj43MxyKRsG5zylpw4xmEMQQVSog+uEEBY+T6ef&#10;64VraamQ8JhwVvbhZWa91uFe4XhoN2kbYq8q2k7aUAbPzMS4FBGhG7EnE8IduX18v/gfg+m2wiUD&#10;Nb8fcL64rj3fVDfw4OC4qeuUCXWFNoIyYBvszzgMpAnz9Xtc0zqJBxJtnXt7Ua6UTdPj4R5AaDLb&#10;oa7itRILRL0Se83wMKIf11avUD7UOwbsTetMP6COcZ91z0rOkYeoAfc5yqWN6ACx5xAzppXh3Hc6&#10;/1wDXE/sB9cA+4A1aas4prJ3Fsn7Pd/ZivZkirnjrQ8fPp/sPSpJ0tV7Q/rY6bf+Cddlr7hHJnWY&#10;9lsIIYQQfYQ8P2lhDBTEQhCZKBuWQqw0GNAR5uJtRF1YKCGahLLwGUKdfNC3VBBx/PfH7RpkYOrl&#10;MujksZSn/5ZmRGoHA0mvm+StGiQIrYR48luIgnUhf21BxCDEx7cr+gt1xK+vOut1NshOxP2vKttp&#10;JvoPAvAvzChj2nEhhBBC9Bk6wd6hYTDXNlfHckcik1jpuMcjA3Q8GKognM5n7Im9fZYCHgo+EGCw&#10;FXthjgOUyy/N2D+EBfZ3UEhkWhrc5/ACIs/WIOF3yAXF71A/+gHXFsKSn/9yqLtYOvR7EHwo5yrr&#10;lCNsKeChWfV7GP0xCSD9h3QR3E+4lrin9et+JYQQQogS5FzxDmybJMsrAYlMQowGBupce3ihjKuw&#10;gqjmbSchUoNCItPK5edmfu6pb0KI3uFhCNcS11XdQxMhhBBC9AGe4vH0lac6g3AJn2QkMgkxGshx&#10;wnU3zp4b5FLBAwKvg7Yzk7VBItPKhdw83J/rQlWFEM0hxx9tdr9CuoUQQoiBoKSMyw8S/JJ4k8S6&#10;JFslfp9EoswkQxLtL5qR9FYIIQYJwsKpZrRFLjKQRJpk1LRJV5hpZiQhhBBCCCGEGGOuNHOvgSoj&#10;vFAIIQZNHCpVZYjgQgghhBBCiGWEPJmWH+7BxLIMXgN3m2kKfyHEoMGrsm7WT/euFEIIIYQQQggh&#10;hBBCCCGEEEIIIYQQQgghhBBCCCGEEEIIIYQQQgghhBBCCCGEEEIIIYQQQgghhBBCCCGEEEIIIYQQ&#10;QgghhBBCCCGEEEIIIYQQQgghhBBCCCGEEEIIIYQQQgixzJgulkLUcbDZ5WavNfvfzObNhBgG1L0P&#10;m6VmT/JGBReY/U9mj5j1WjePMPuQ2U6z/8YbY8wqs//Z7N1mbzc7zux7ZnvMhBBCCCGEEEKIseVo&#10;s5+aMcjHjjcTYhhQ154yo979mDcqONTM6+b9ZoeZ9cLHzHw7N5gh5IwbCG6fN/ulme+rG2KTEEII&#10;IYQQQggxtjDI327mA9lxHXyL5cdZZrvNqHfUwTpxk/r4ETOvoz83O9KsLYhVD5v5dhCs1piNC+zL&#10;42a+fxjlgwDMfuOJJYQQQgghhBAjJymWy47ZMHtUEpL3pyFdzWtb32Hr39oUNt2bfWCJXB+uX7Mz&#10;7HyXrb5yKkx96+Jw8YP5f+qZC3NH2j6801YZ1O7D9m2Xvf/PO8KOLVeEK8Yh7IWB+vfN8J7YYUZo&#10;ztfNmkIIz11mu8zONdtq1oTDzd5vdooZA+fs3EU8Y8b5u8ZsG2+IZcdpZreaISA9bfYWs0fNOsF3&#10;bjJDjKGOvNGsLryuDuraZrMN2au8np1sNg7XI55KN+ar4QtmnzR7InslhBBCCCGEEGPEVLFcdiQh&#10;IZfLBlu+C7P1C4r3+sLOsHPGtned2cx8mL9jc9iMINON99vnL2V/YrP32c/rDgoHIc6MGgb3DNg5&#10;nufMjjFrIzABQhoD/kPM3ssbDUB4Q9iaMTvKrCwwAZ95m9k9ZoTyieUFIiNiCnUQkehYs24CEyBi&#10;IkYhiFJHbjZr63WHIHq+2WXZqxBONMNLahx4TbFE8GIfJTAJIYQQQgghxpLlLDIxWMSL5tw0pI9l&#10;b7YfePaVPWEPHgjZPrnZvl1lywxbH+n+FTCwdgEHD6ZeBrRxyFLTsCM8mNzDCy+l9WYvM8PbDiPx&#10;+BYzYJsX56uiBy4yu9QMEXBcoO4jDrn3HKIRXklNecCM7yDErDUjz1IvfNzsq/lqlnR8HMRMzzWF&#10;Z5cSfAshhBBCCCHEKJkLc/eYpSyLt5YMnku2vRtmw+z3bXlG8XZr7PsnFvuWsl68PSoY4HtiYZIM&#10;9wrl7Lljmpb5Q2Z8nmTPncQPwvD4HPl3RHsQ8vzcjFPCaDz62CdyDZ3EGz2CgMZ2mCnORcu2IGJ6&#10;wntC90bNl8zYF/ZJCCGEEEIIIcaWZevJNGg2ho3PzYSZ8zeFTW+05beLtycdpoNHaMJbwsOGlgpe&#10;KU1w76dPmz2br1bylWKJgNAkRFEsJA5DHAfPOcdDWe8urFeuN6P+cJwf5I0eoM5+Kl8NCMiEbwoh&#10;hBBCCCGE6IJEJhHzV8Xym2ZtQpU60UkwivGwum4J1AkZciQyLQ/IReYzpP1dsewVBFLqL5xn1quQ&#10;xjY8NI3Z7oQQQgghhBBCdGEsZ5ebDbMkwn59WswMV/DMVJj64sXh4ixH0OXh8lVrwhryruwLibHv&#10;kLz3hzNhhhmY9lGEyRGKdu/qsPr0XWHXBbbtd9rnme2N5NaP2fKyS8IltR4Uto2BzAxHiJxtIwsp&#10;s+2sazv73VXhqsOmw/QHbPU4285a28YuW26z5bZVYdUn8bjKP9kV8r4QqgbkQ1qKd5aXN3zZjPxT&#10;nSDhs4cCrTPrVAZs10Pwun22HyB+4eH1BjNy/XD+SUZN3ii8rh4xi6Ec8aDhewhiV5jhCYOARxjg&#10;v5qRW4rzgrjC9PyvNENc4VjiOkTeJE/6jFj3XbM7zfCueasZ36Xs2Be+y6x7VaIeydL/1Ix9wlw0&#10;IY9ROecWv/8vZnPZq/1w3OTN8vxAUP4soh/har9j5qJh3fZiuI49yfarzNrODFeGcrk/X81miOvV&#10;M4rQTEL3ED6ZsW5UEC5HOCHlQvkIIYQQQgghxFgydiLT1eHqQ6fCFGJHlQfC9TNh5kJWZsPsUUlI&#10;fpy9u5A982H+FZeES/Z54kQikwsClcl805CevSlsci+IBdg2rrMFYkMdb7J9Y9DeiqWITLZPZ9h3&#10;Pm/fr8th9LT9/x0Nt4kQwaxyQMLtpuJUFbHIhLiwKV+tZVxFJn6LAT77VwWiJmGFsYBypRnikEOd&#10;K9c3ZkNDMCjXJwSpj+armUizPV/dBwISFidWj2GbCISx8MV19Auztl5fzOyGeOWUjyvGzwPT/9/A&#10;GxV0Enu4jhHiEO9exxt9gJxMiNTXmm3kjR7geDluWOo1sRRcZGICAxLgCyGEEEIIIcRYMnbhcohD&#10;82GeWaKY5QnhBU+LbCY2e/8TvAebwiYGpD5Dmw/yH0lCcnosMJVgsO8D/m/a964ww2MHsQB8QLmI&#10;cZsZbi7MMei8tRCY8BbJjseW5KRxkeEw+/8dCHfF6064cEE+mn4Opp8vlpMG3j6IWS4wIaJQz6iX&#10;1BnKCRFj1oywLMfriQuOXt+Yscw97E4zQ2BiG4ggLuaQl8jFIP53tlm8Lc61nyeEKvaF7/s0/+wr&#10;HjyxCEXdQHjyehsLfuyPvx8bvxsLTMC19w4zptBnm1wzzD7Itn3/8NDiu9m1ayB6+TY7CbBeP/04&#10;+oGHVcaeV22JQzOXsp2lgPh2Sr6aiUxCCCGEEEIIMbaMZbgcEAa2Kqx6Kg3ps5vCppcXb1cyG2Yv&#10;SEKCp9G1M2FmkddC5MmEGLRjOkyv+9vw/2fvf6Atqep7X3TW7iZpQxPJCSZ4gk+80Su84AsM4Ygn&#10;OIQbPULEIyC+wAtcZCgIBp902I3wlNH2QwfI3p3WAREUHMAAB/rUoEcI5EJu4wWHeGgH+CQX8iQX&#10;MiQHciEHYjehY3fver9Prfpt5q5dtapq/V97fz9j/HbVrlWr/s45V81v/X6/+WeLnWj7fNFjYSEs&#10;vLaLSLWEfkPdoJdtMLLdnrDnZ7nARBjh++LzATsnhA+8ShC/Sq9LAdbFE2UQITmL19uIvXOqmDRP&#10;JoQevGsQFigLp5sV90Pnn+PI7oEZHiaxOOfeJ4AY4wITIhDhXICYSvgb23KvvPeZISDFxNtiH3yv&#10;mLsK0WqrGfcbjyE8h8qIrzXiD+GMbfmeGUJZ2bGCh78hNtUlkOd4GVEOmqzfFA91Q9x6Bwt6YFBh&#10;d02h3F1kRn4qNxcdue+U92J4phBCCCGEEEJMDBOb+PuScAleBOQXOmA+zFeFg2XYOp635if5tBJb&#10;9+NFQcZY9KBYG9aOy2OhMXvCnk/lAtMuvL5KzieQlyoNKd4zgHhUR5xDZ5DE3iBVjNQLrAHkVKIc&#10;4K2Dp06ZkEWZIScT4IlDuGEZiBxxjjDPgcRyBCbAa8npWtYNPInKkqPjweYefYgriEDDwkf4+2g+&#10;LeKeN9/Op92I6xv5qgaFC8X91OdRezKdYYY4R1ki/5cLTNRJvMgkMAkhhBBCCCEmmkkfXS7rkCch&#10;8ZGnSklDmn2+EBZqO2HrwrplOZfwbspnw96w18WWicWuByICfOficHHlOdt6PlLXOjzD8vkq3Atn&#10;0IJPE9Fq0MJWv7hIQlhct9HuYvHp9/JpkSpPq148sBC9uiVkJ6TNQz/fmU+HAceAiMN1KpYrBDcE&#10;EupuE1EEzzmnKvdVL/i24u23JT6efrbTFMRIvN7w/iMUFy8x6gZ18nYz9w4UQgghhBBCiIlkokWm&#10;NKRZx24hLGR5bbaELW+cC3PPYXlOoowkJHy+56XwUl3OkkcvCBfEXiNTx6awiTxAhFdxfQ62a3Fj&#10;ldnni54ma8KarkKd8U/5dJAdfZg0AamOxetrcC0IVasyPJ6cqmTcVd45vXjtIOy4iFQGZdu98qqO&#10;ZxBwTwmzQ/yI81GBC6Bfz6dNcK+j38mng8DLsW+7F+JcZv1spyncW4QmwksvNSMc0cMwudZxeRNC&#10;CCGEEEKIiWOiRaYkJB5a9Lv8WQgLH7ZlB2BpSLduCpvWXhOuwfOIzuDjm8Pmbh1wKBvefar49fDr&#10;eI5k3kZ2HY42+1AXc48c1q0Te2KBDk+UfojD90bhATJIFq+vcbQZYmaVLV5fI87HNE78eg9aLCzi&#10;IXMfNvPrBe/Np01C5RwPSxuUpw6CqntY9VP+fj+fUneahH0OA9pA916rE4qFEEIIIYQQYqxMuieT&#10;e3u4V8ZiJzQJyf77hf2O/mX4pX82yJGpJpZfhF/Qac7ENLs+eJP46F3d7OQdYUe3sC+Iw7fcG6VX&#10;CPchhwz5jOr2C90EMDyLsFFBp9693ZpeXx91bdjU5WsC98Iadv4eREnKDGKO538ih9BJZk1D5RwP&#10;60RE8ePvhzg/1p35tBf8vMifNQkekLGYJ4QQQgghhBATx6R7MrkXwiGEytn/eJYgrmQeTjY9zMxF&#10;ph/n0xXN5rB5j53zYkjUbJi9qYF9h+/l36kCLy8XhNwbpVfokJN0HA+Muv1ClZcIHmo7ckO8GBV+&#10;HShbCE11xrmOwksOr71uIgzeS/3WBwTG58wYbbCOr+ZTD8skcTWCYJtQOYjzTP1xPu2HD+RT7gkC&#10;US8gnvm1/ut8KoQQQgghhBCiC1OT+DsN6VnM25SO4xeZN353ISx4wuW6fEwrBrseWSgSottV4aoL&#10;s4UlEEo4F+Z+aPbC1rC1SfjUN/IpQ7ePUtQBDzfz4f2BPDgIUHhwIHrgKeNhUNAkRA3RZJvZM2aE&#10;uDXBPWsQNSuvb84VZi+bkUdnFFyeT8sgTxTg6VaVIJxr6sJfmYfYn5rhMdUkdI0k+twDwgYpX+83&#10;gzahcoBo6p5PXO/4HrcF76Msh5vho//1gl9nrlVb0UwIIYQQenBF3AAA2phJREFUQgghViUTLTLt&#10;CDsykSknEwiSkHzLjE4fnT88DbIO5UJYWDaM/0rFrssX0pBmotpMmNk6H+avvipcFScpztgVdl2O&#10;EGW2v12fJqE215l5guM5s17D1Mjp9DMzxJ2muYFcJCTHTzzCn48GyPnR8f9E9l9HSGkSIrnVDMGE&#10;719t1uScrjG7uzObfZ/vLbu+Btu9wIxtZnnDRgDiH4JbfD8Rhb5p5sLQZWZVuYji64bHT7wdRDUX&#10;F5uEObItvLhgkxkCYdtQOYcQS+DeI9z1AufC/QLEry90ZltD+XVBkvPrJ6+TEEIIIYQQQqwaknw6&#10;scyH+Z/bJPZseMdsmH3AliNgZJ1qvJs2ho2vYd6xzw/JvZ8OTDoJsBEJEFDw8PixbeOGaJ3D83XY&#10;1t02T6cyW4dlEG+vsyTDt519zyYu0Dw7E2a+elG4KBbJ2m4D2M53bTvLOvxzYe5Y+95dNuuiCR3+&#10;B2wbmeePfbYowNmym+z6kDuoCYgmiCrwWTMEi7bwfbYDPix7HbNmCFtAiNMWM8QQRAfuNV5MMYhP&#10;H+zMVsJ1xoMp5iizJoIk3/2hmYtk2fU189A+wtKy8E2D8MC3m3G8HCfeOHj1cP0pb983Q/AgVxAj&#10;hBWXs76LIyz/spmLXICHUtELi3LC8XB9EHdcmCNP0rvNuoUpXmLmQo57EXGe7kXGuXI+TcQizuXh&#10;zmxGr2UGKM9ZXTA4h3s7s42Jz2uj2XxnthUIVZQ3rgX39QizJfV4DPj9p116AwuEEEIIIYQQYhKZ&#10;eJFpLszdnoQk865IQ7pzZ9j5G+QXsuWfseV4T7D8jo1hI8N9LzIf5mOho8iehbDwupkw8ymb77rO&#10;xeHiTPSp2V4Z18yG2Y/n8xk9bKP03JxctLrRroOLHcuwz294VXjVhgvCBW0SFy8KeMYGs7YeIXgc&#10;fbozm3moNAklQ5xB1PGcQt2IRZ06bjEjVxAg1vG9piDccC7csypPMDr+JP12USgWy2LYLyJKUSwr&#10;W464gsjiuMiAdw77y8TDEhBVGPq+SR6sWNCJQWDifMg11ZSHzHxEQkSZXjyZAI8sBCtEZe4xCdWr&#10;wv6KnGp2mxn3iXtxgllb+C7bYFuAOLooNI8R6pKH7+1n1qYuCyGEEEIIIcTImHiR6c/Dnx+5EBau&#10;T0O6fxKSv5gNs5l3AuFh9v/3bHb9mrDmzD8Lf7bEO+XKcOVBa8Pa0lHS7HvPXhQuurvJOvm/XbdX&#10;hh3z3S5QOW23AXYcDxQ9omI2hU1r14f1p9p6b7NrREefDjqhZ4/OhJlvl3lBNQAvnvvNfMh0RCY8&#10;Q5qIF4A4g4DhiZebfg+hBUHoPWbsOw5t45j4nw72oWZthpT3UcvuMGt6LDFcV87nrWZsh2NA4CK5&#10;NiGGCDMO51DMZ8X6eF4h3MXhg1XLuWbxPY89Wd5khuj1h2YIclxjvJfII9X2XnOchCeyHY6F/ZLH&#10;qG1+M8r0PWYcM8fXDwimbIsyxL3CA89D8qpg/4hmiEQc+zvM2iZiLwpMlHkE1kmAYyIcErjXJFxH&#10;yOOecZ5MhRBCCCGEEEKIiQXhgVDFNDdEpyb5jIYFIWV+LO4ltVpAZOK8n8z+mzz83ri3Tb8QqvaC&#10;md/v88yqYN+MPsh6PzWLQ1GbgjCLYO3789DFSQEBDBHNjy82wkGL3nFCCCGEEEIIIcTE4XmJvEPr&#10;Q7qPAwQuOtQcB6O5NU0ovhKYdJEJcYfjqwrj6wW8zwjDY7uUwTIQV3absQ5hkZ6Xqi3kcWIbCFut&#10;wllHCEITx4bYy7HGxoh6QgghhBBCCCHExEPnlrAqz9E0TmJvJpJorxYmWWTiPnBsj2X/DRbKHgKK&#10;h22WgddTZU6yhiBWcR69eEGNA3JXcbyEUHq+MSGEEEIIIYQQQrQg9ma6nQWrhEkRma41w4uMKeBN&#10;5mFtJDwXQgghhBBCCCGEmBoQNvDg8NHMVjJ48nC+JH1GyCFHFv/3GhbWD+zTQ9MwRgz8WT7PiHDj&#10;OCYhhBBCCCGEEEIIUQNeW57QusyuNhs17lEVG2Fy3cLZhBBCCCGEEEKsEtbkUyHE5EHenX81e7HE&#10;tpk9YDZKfmD2W2YIYE+YMZT+2WbPmgkhhBBCCCGEEEIIIYQQQgghhBBCCCGEEEIIIYQQQgghhBBC&#10;CCGEEEIIIYQQQgghhBBCCCGEEEIIIYQQQgghhBBCCCGEEEIIIYQQQgghhBBCCCGEEEIIIYQQQggh&#10;hBBCCCGEEEIIIYQQQgghhBBCCCGEEGKauNDsObMbs/+Ws9bs52Y/MzuJBUIMgAPNbjN72ewMFpRw&#10;vBmf32V2GAuEEEIIIYQQQggxeaw3+55ZmhvzVTxj5utdwQIh+uBos7hMnWpWBiKTr7PDrGo9IYQQ&#10;QgghKknyqRBieBxsdmw+jdlj9oTZg2ZPsWBMHGN2uNkBZs+b3WE2zuNZaSAw4R3CdYavm51jtjP7&#10;bzl4ndxuhjgAXzDb0Jmdaij/nNMh2X9L8XrAVAwOyhxljzJIe3O22a1mVeA9h5fd/masf7rZt8yE&#10;EEIIIYQQQ+Vj88eE8+Z+Fs6ff9mmVaEvQsyZuXdAle02owwRKjVK6IA+bFY8HrwY8GoQgwHByK/t&#10;Z1jQgHVmlIm235tEKNfxuXSzW8xGXQ9WKoh6L5hxXZm6yFkH33vMjO/RNiGQCyGEEEIIIYYKwtL5&#10;8+mifXRr0UtlNJw/f1I4b/4jYdMmdcwmD8JNvPNMrhPEhsvNEAwIg+J/OnG+ziVmo4IOJ2KS77to&#10;95itNvAg4h7g1TUoyMHk17SX0LetZnyXcvIuFkwhlHe/BpwHnjVcC5YjwvK/f45RR0R/8HvwkJlf&#10;07ahb9QFF5rIEYaXoxBCCCGEEGJofHTu2HDe/O5MYDpvfjwd8o9fedArIpcdj5g03IMFMacsRAhI&#10;sOtiD8meR8U2Mz82QmTwnEF4ctELcWO14V5neHcNgjea+fX8Jgt6ALGA9sXLxzSKye5Nw7WoaqcQ&#10;0PxakRhd9Ecs7JHwuxcQWxHH2cZqbA+EEEIIIUQPzORT0ZYvb7wv7LPnDSFJTgi/veOEfOlo+eUa&#10;OrFicnGPmC1mj3dml/GoGTl3gPtJ7pRhg6Dk+X5uMvuO2S6zB8zeYvZBs0vNVhvurUE+mkHwKTNE&#10;IfIMkQunFzyPDveH8lE1Mtikgojq15NcQPd1Zpdxr9ndndnsPuBJI3qD6/2Jzmx40ez8zmxrHjGb&#10;78yG88x0T4QQQgghRC0Smfrh6kueDl+66O6weTMdQSGKeAhlVcfa+X4+hSqPp0FCZxGhCX6STx3E&#10;MBL9ImqI3kEocUHoc2ZVSb6b8LSZCzCfzKfTQjwU/l/n0yripN+jqAcrlQ+ZubB3gxlCU6/cnE9p&#10;Lz7SmRVCCCGEEKIajS7XhrM2rQvr9l/6NnfN7l3hSxc/m//XGx+76vCwMHOk3Y39Q5I8Gl76xX3h&#10;5s3VnfyPXXVg2LvPupDsOdrW74RCpOnpIV3L6EyvMIhjqycWLID9FY+dz+PrVrbOoCgeTzc4hmFd&#10;Hzp5hAnBcWbdhCZCiAhfg7p1ewWPmoM6s9n0/s5s2GgWjx7F6HJVgki8DUBcRQCJiUcQYzucy3az&#10;brDdI80I1+Oe4FGFh1cv4i33ntArvH7YFqIZ26vaVnxOhMuRu4ZzegcLCnS7NkUQmEhiTQf/NWb9&#10;CtG+PTjCDC+TaQBh4vrObDjKrFtZwFvm2s5sONkMD7tBEt/r+F7SZniZ5X5RZqs8D6uIyz33hra4&#10;rm1xEZp9uhCEOEk9YDuUX7bD9tq0l4RXUgcoc28y63ekyB+acW7Uo7J6IYQQQgghxCISmZpy3vwl&#10;drUqEvemz4eFtUeFL28of5g/d/6AMJM+GZKkEwqVpnRuPh8Wkm+FNemNdhs8dKlDmj4RwsyZ4bqL&#10;lopGH7tmfUhf/qmt3zzJeJq+aPs+dAhiE+dix7LYUYq50szDrS4wu7ozu4R4nUFAB5JcOrHnRBO4&#10;FwwPzxv/QcJ1ebIz20pkIvTSvVYGxWlmbfKyXGP28c7sIlxfEgGXhWgietBpJ2EzYgjrOnR0Ga6f&#10;sLwyODZEiGKYIJ1uwnwY7r/IiWacj3+Hsv1uM+oRdbSYpJh6xFDsxfrZ9rpA2bUpg3xc5LpCKEEw&#10;6RfOlVxFiGiXmX3WrA2UMcL3EDAoX4M4piaQG2hTZzb8hpmLKWVw/xA0gBDBqjLTC5SZ73VmF0Fc&#10;/RszykwxRBKRk7DROrGJek6+LUTSItT5M82KQmx8ng5C0hfNEDqL5ReBibbSw2q7wXefMaMODqrs&#10;zZpxXNRlBNNu97AMyhziIWIe9Zn2tl/RVQghhBBCTCgKl2vKDB3Z1DqpkaX+pjqxB/s9zYUfxKYk&#10;fDjMpA8tE5ggSd4YkoXbMs+pmNc8Z52NpGT/RjYfHdui2fr77NPmLXhT2KZtPzPfPsfD//+U/dfB&#10;l/k6/r14nUFA56qXEBs67x/ozE4EscfXoEAA8nuFxZ3e4mfYP5oVoVMYrxN79PypGYIjYTqxwAT8&#10;7/lhYliOZ46LRXTmyf9ynRlhU3T6+cw9W7rBNaOjj1hV7KADdaxM6Cyeu59T8VxjK7s2ZXg+rmI4&#10;Yq9wbOwf3ppPm8K15trg3UKbgvg1joEC6sSJV9qzweP3Oi77eK1RvooCEyBWMzrb8dl/5fB9yj0C&#10;E+eGgIL4h4hHO8c1RvguboN1vTz5NaG83GhWVn65ZyTeRrhc+puwHI7b6+C382m/ILgB2+1l5EXq&#10;HsfFufHSYdryigkhhBBCCDEiGNGt7ehu589vW/wOdt7c/eH8q96VhcDh8fTRuQte+XyO8JFqetn/&#10;cMCDhRGIug09zjDYrOOhM8OATjRCR1sbhrCD6OijO9XdGz73dTmeYRMfW6/7o0Ps24iNzjCdboQj&#10;RkNjGZ3jInhH+HfwdvGOMTDvQ/djVblg4vNwY1+ISuyfDrGP8IfVCcF+Tu6B1g8+UhrnNih8lLmi&#10;F0wTfDh6t+Xi9nDg/H2fdQyiXNZRVmYQOxGoKXe0BQghPqoa3mNlIhRhdz4qJPcjDiMFRBW/5lXb&#10;gPj6+LZoDxCTKMMIVAhV/nm3NhYQcHzdQd1jzsW32YtAFB8/RjsthBBCCCFWKPJkGivpHeG3dx4X&#10;rr343iyc7Suzz4cvb7zGluceC8nvdaYTj78xJ/yoDMIlvBPmiWSHASNUEWLT1obhQRGLJqsBPG0I&#10;WSMUhrw7/E+YIGFqhMvF0KH3zjLeS3S04/AZ5tkOo5FBWQhRGXyH8CDC49i/hyA5dSLToOBY/f67&#10;99EgcC+cXkTRvzDza0wY19JQ3OGxJp/G93eSwHOOkDY86ThG2gJCIn3EUO5lWZg0ZRIRiPVZtxgS&#10;h/cPy/FoqtpGEeoNOY+4P3yPMoxXFLmsaNvgErNuHptx2WibV6qKuAz3Uva+mk+Bc/NzEUIIIYQQ&#10;KxCJTOMkSc8pH5mOkDgj7Sn8axzQmeeYyddTlpvkT/Ip65A8dpjQCUJMaGpVHgb9Mqmd6mGx2azY&#10;eaTjTQgRoUoxhM/hqUF5IL9QFeSh4Tpyj+o8WxBNynLWxB1k7vcoiO/9IMtXP8IlwsnrzMgz9D4W&#10;jIi9+XRSRVfKbRmIIZ6nDU+6OEwN0cgFdb5fFQZI2fMyWdxGGSThL2s3WEZ+MoQnriPhqVUMo92J&#10;710v26fskbcNARghWgghhBBCrGAkMo2N9KnaZNzJxHbMyvCRoFxQcjgHcpeAe6YMA/ZDfhSS3hLu&#10;1NQIZdHQ3P2Bx0STpMSOh/F47poqEKk8H0ydV1/d8PijBNHBz+t38ukgcJGs6DXTFNobkl3jISM6&#10;4me3Ntg9NGlbYsE/DkOr88ohsTiwDcLOutHNu4w8ZT4yX7ftxOdTDOHrldh7qftvVjW8iOA3Yhgi&#10;mBBCCCGEmCAkMo2N3Ftp5eAdMheUHPJveKjTMEPl6IDXdeLKoPP3x51Z0SN0fpt2Hgkx8vv0t/m0&#10;G3Suoe7eTlp98s74IL0RfVu9dvTFUurENi97EN9HT35NmY/XKSP+vC5HUjfBFRBqoKnINKiyF48o&#10;2avAKYQQQgghVgkSmcSgIAwOzwDenseJXd2zibf0dR2yfmDbd5ghNrQxPGXIVyN6p80IanTMXZB6&#10;cz7thndwp80DwsNCqQsIa/0Si7U/yqfTxqjCFZtSF8oYh7fFApDPI1DXnVP8eZ2IxPa64cfTTRxD&#10;8PX9vD+f9ssf5lO260KXEEIIIYQQpUhkWskwYt3587Ph3D8vy5M0DDxkzj2D6BQxXDp8LZ8OE3LN&#10;vKGlvcXMj3uQFPMQOSRBJwkwia8HIT5MAlXnWgYdVQ+Bqxt1DxHAvTEmoXPLvfu0WZM8S9/Np9SB&#10;bsPgNyUOQx1GeR0WCLlO7IHDPHWABNoejjXI/FVNYH/d9hkfbxzKFpfFurY19l7ycLcq6jyPfFvd&#10;toMA5SF8J5rVCVdNYDuAcKpQSyGEEEII0RWJTNPMmvSVhLMzyfLOUjrzSfs7F2YWmoxsNAi+kU8R&#10;llxgQkjBC4UE0KuJuDMW5zTBM4cRohAr/L5UeUx0A8HjQrNRd8wHAUmVgU58t3xYnJ9fmyahdf3S&#10;7dpzHHeZIYx4p7sbcb4pEp33A94wnmgagaFXj0AEEcpeXdjWIInrQSzauGA3a7aJBUYvYjjfucCs&#10;13rQTQD8cD5FKIvD0OLw0E/l0zIoM37vY3G1imKocQxlzq/f9/NpFS5wck3qEubXgQedexPemU97&#10;gd8C6vNKEdaFEEIIIUQFEpmmmde8RKfFO7JvzacdPrF1/5CmeQcjHdXbZ3/TTVgPnTf3aCKMrY23&#10;y0rBhxCnI+oeBTeZuafBeWZ0+N+b/dehydDyW83uz6cPs2DK+KKZC6QIbWXiAl5OF3VmszwwXLdh&#10;40IWIZ8emuZwr7yD3CQvDfWA4fEBQeWMzmxrKDe3mLnY9rl82pbPmD1kxvWm7IxKaIq9fhBcXAwi&#10;AbkLN7RTXO84vKuJ55qf09Vmj5n14rVD3SwTPrjfHvZbHIGOsusjz5GfieMowrFwXC4wz5vVhXxy&#10;fcq8mdjHjZ3ZTPCqqwsMsODXlvvdqwDn5wCcc691kOtzuxntFVMhhBBCCLGCkcjUhrM2rQsf3Xrw&#10;oiWRhwrzvpz1RsHmzXtCmnZCJ9L0wvCx+Q+Fc+cPCefPnxT+bc9tIcm9m2YSf7M9bBC8PJQHLwD3&#10;EhhFqNwk4h1lPBDwguFtPl4B7olAJ+42M/fmwUMlDi8qg7IVCxZ4uSBiTBOINBs6s5m4sM0Mrxau&#10;E+IHndJ7zLzz/3GzUQilLvBxX+gMI3TR6ccDwz1WEEubCIHweTM/bjr7vXhxsG+/v5SnXkLlOB/3&#10;ygH+H1S+njoo0y540F5yX/HK4r67YOZeYu4hxvp1IlPxnNh2XfhlGZQ5jom6SV3iGL5pdq0ZIJCX&#10;iSuXmrlwjicW36G9o35zfmzT6zV1uok4SHtNXeB7bAeRC5EHIc1Fz7PN6uoC7bDvj++5p1hb8Hpz&#10;0SsWhtsSh3pyToMa9U4IIYQQQkwgST4VdZw3f4ldLQ9vasLGcO0sb69DOHf+gDCTPhmSpKyTaR2C&#10;dENIXnVrSHf90P6PQ0o6pOnOMDNzRPjSRcvDZD521eFhYeYhOzY6XctJw73hutl35/+NAkI+6HA5&#10;dExea+YeV6sJOlR0NpuC8PKFzmwl3Ge8NjyEBe+IQ826hVDRcUbMaiJyIAC9PZ/GsF/KZ5OQJkIj&#10;T+/MdoXQMzqy5WW3c26XmV2Z/fcK3c7Hjx/vj7p1iucIiAt4sVRB3i+Eh6YgOHAcgPfOmWZN6wLH&#10;gcjA9eE7HHMTD58yfmoWty1s54jO7NAhnM09YpqAqHhNZ7YrePH5SG/A+dRdH4SkJzuzWduEoFWV&#10;C4mQR0QdF8mKIP5xb7uJJtRL6kJVHiUEVReBWKeqfnH/uS7uQdUEhDuEL+oR5a5NyDJCF3WBsofH&#10;LGWvV6H352bxNeKajsIzUQghhBBCjAF5MjUm/b18phlpy/V75UsXPxKShRNsf2UiwzVhZt3J+fyo&#10;oAMed97pFK1GgQkIi2vihcP1QZBs0rH2DiMhMXSozzfrJjBNMghIx5l5WGEMHVs+KwpMw2ajGUJf&#10;scxSptsKTEDH3sPmEGBjD61uIMB5Jx8oR70KTEDHflyJmynXhJzV7Zuy/VmzJvUAqAe0L5QV6kHb&#10;64PIRBnz8FWH5ZSDE8yqBCbgejJwAOJhsbxwrggpCF9VAlMRhBzOvbgt9nOUWRuBCbg+lFvKEGIY&#10;XnFNQPi93ozvcR5sp59yg3hel49KCCGEEEKsEOTJ1BS8kdYkx4ck9U5fNWmyJ+xN7w5fmR1dHqJN&#10;m9aGZ159eFiTHhLS9MWwEB4c6f6XQogGb9DpLBHeQ+dxNYOogIdCPJw5nGVGiA/Xh85qmdiyWiDc&#10;Cc8Qygyd6l5DcwYFZZjQPaaIF3SSey3H3sn3xM5sr5uAwYhrJMR2mni4NYGwNLzgKIcIXwgzo4R6&#10;gDdV0XOInGR+bfC6LIo+gyT2ZCKMjREmAc9Ayh/3phcxj2uLVxXn1qa8xJ5M/nvMdaJdoNyQJL+f&#10;usDxEILnod2ItoT6VUHeJBejEJYop9THfiEc0fMx4Xm5mts6IYQQQgghhBgKdErT3JQQd2WDYEDI&#10;mN9vQpnKYL3dZqzDtFvoXlvwjPL90+mfFBBAXjbjuIadyB6Rya+Bi03jBJHJj2dYIKARLun7qfJo&#10;QujzdZ4xG1SuN3JN+f4n4ZoLIYQQQgghxIoFcck7dkVPJ7HyQNwhkTPhcFUw+hthdU3yXzUBEQdP&#10;Ki9nntR6ksCDxo+vlwTeTVmNIhPgHUVOQTzZPMF6ETz3+Jzy4Z5P/cI2uc6cH6LpoMq0EEIIIYQQ&#10;QogSCB9yzxU62kIMGnLseCcfoaE+5Hf0IGq8YMZxDtOrb7WKTOMC0Ypze86sStwSQgghhBBCCDFA&#10;GIXuQ2aDCk8RIgYvFka5m3RPObxeqAfkcxsWEplGC9f7DDNC5oQQQgghxCpAib+FEEKsdBA5LjIj&#10;EbYnGSexNaP//YMZCbFHNUABScLxLnu9GXnZMGA0OpJ832k2zOTnQgghhBBCCCGEEKJHLjBzj6Ey&#10;G6b3VJE4wXaZkSRbCCGEEEKIqUSeTEIIIVY6eA8RMlgGHky3dmZHAjmxCCGr4pHchBBCCCGEEEII&#10;IYQQQgghhBBCCCGEEEIIIYQQQgghhBBCCCGEEEIIIYQQQgghhBBCCCGEEEIIIYQQQgghhBBCCCGE&#10;EEIIIYQQQgghhBBCCCGEEEIIIYQQQgghhBBCCCGEEGIqSfKpEN04yexgs2vM9rBACFHL/mYfMvv9&#10;7L+lUI/+zmw++2+wUF//0Gx99t9Snjb7mtnj2X/1HG/Gdr5jNul1n+N8l9nhZvua/cCM4xZCCCGE&#10;EEIIMQEcaHa/WZrb0WZCiGZ82szrTpUdaTZI1po9Y1a2LzfqdFNeMOM7j5kdxoIJBGHpHrOXzeLz&#10;/KmZEEIIIYQQYoTIk0lUcYjZNjOEJrjV7MzOrBCiATea4cn0vNlGFhTYafatzuxAQQym/hb5sNkx&#10;Zk+ZvYEFDZg1u8IM8YrjPcHsAbNJ4QwzrjPHt8sMzyU8xPC64jjvMxNCCCGEEEKMCIlMfXBVuOrA&#10;mTDzyTSkxychoVNHx+ZRs82zYXaawzQIjfuhGQITHcvzzRCZmnHunx8ZZvbeFpLk6bCw5uzw5Q10&#10;aoVYbbjI1EbUGSa9Hg+iFd+ljZs0oennZgeZPWH2DrNnzYQQQgghhBBjYiafipZcGa48KAkJ4RgX&#10;5gIT8DadfCC3IUBlS6YPzuE2M47/RbMjzJoLTLBm4ayQJG+0uWPDzJ5PdRYKIaaUB83eboY4Rd6j&#10;b5pNQvt2gBkCE9xsJoFJCCGEEEKIMSORqUfWhrW3JCGhk7MnDemtZlfa/CPZh8ZMmJnWBNnkkfHc&#10;S+eY4SHQkhRvh5wkmh8h5285I5w/91w4b/6SfIkQoncQnD9oRruGwHS92biJE5uT0FwIIYQQQggx&#10;ZiQy9cA14Ro6N8cyn4b0cxvDxjPNLk1CQljZIyybDbPkYZk2GA3rE53ZcINZb/li9iY324W5N6Tp&#10;TWFv+Fy+dLSkCx8IiIBJeE++RAjRH9vNPLfUiWbkdxJCCCGEEEII0Q/zYf4YsxS7KlzFyEYrBR8N&#10;i1GapjXcr8P589vM0mwqxHggjxH16cnsv/EzqOMhDxLbuT37b3yQO47jwMg1JYQQQgghhBgzSvzd&#10;EHIs7RP2Wcf8nrDn6CQk5C2y3k16+tqwlpwlGS+GF5/dHDYzytE0Qo4phin/gtkGFjTmY1cdGPZ2&#10;rs8iu158Ntzc4FqctWldWLf/gWHN7l3hSxcPJq9KR1zC2+y+cO3scdkysZIgd5jn48FrcDxhmd1Z&#10;KYm/i8yZMeocoXOvMSOUbhwgMrlgdrbZTZ1ZIYQQQgghxLiQyFTD1rB1/z1hz8NJSOjQNGHPQljY&#10;eHG4GKGmkk1h07r1Yf2sbfcP7V9yINFRRqz669kwS6jaMuw7a+0799t3PGdSRhrSp/aGve+4JFzy&#10;NMe7O+z+0EyYeb999Eb7jBA4RrzbsjFs7Bb+RocdDwVAlGk29PemTWvD/7nfwzaHOLWUlNxMyYZw&#10;Xfn5ZJAzKcmGSO+Qpi+GdO0RId27LqwJf2r/H58lEWdbCeeRfD5cWzJyHzmY0oVrbd04T0s3dtmF&#10;22zHRi6tQYMAcr/ZkvtkIIQQPjhv1u3zumPiWt9iRpncbNa1rA0RzhPR4o/NSPROGWIZQuHjZiRj&#10;Jml8t/xkvg3qAaIg14B68H0zRIOy755mhmDioibfocwidnzU7CQzjofl5BT7vNnXzYrcYxZ7IjJi&#10;GiOn8V2G++czrjHb4LNLzdoIKm1FncfMfBABh2vJuXE9Ae8hzi8GIZfjrquzgxKZGNyAOg+nm5Vd&#10;21EgkUkIIYQQQogJQzmZatgddh/cQmCCtbb+O/P5UvCKysWiy+1fOtZ0lumgn2p2/VyYu2s+zJNU&#10;fAn7hn0PsO8cmf+7CMe3Jqx5o33v1D1hz89mwsxWW8x2GQFvvVnmeWXbLHZgY+L8KoueWbU8t+8B&#10;IV3WMe7QEXwQILqQ/l4+0yFJ9g8ze26zkolX1QX2Px3+fFuZuHZ7OG/+I9myJaRvy/fXlHUhSf8g&#10;nx803Ltl98ng+Ngnwl+3z+vAk4SOPttBoGtz3oOC8oq3GAmgXYxBMAJCLSl/iBp4vFTBdxDb2AbC&#10;Ed/jfp+RL2P77q0U8zaz2GuO82dfiDTsr1NmOsuz0R7NisfBZ8WcQvx/l9lDZheYUa7ZD6LeeWYI&#10;K0u99QZLWT3imsQCbll4LsfUpo3qFwY4cI/Drm2dEEIIIYQQYnUhkamGl8JLjyYhOTMN6ebIFt+Y&#10;Mx9/ZosunQkznhx3GXga2ecP2TYRGZ5eCAvv3hF2vMqmr7X/z7ZtvGifHW/Th1g3+1LOxSELJTs5&#10;2l/85n7OvvdNswNs+QP5Mb/Fln+283FYa/+7CFCGd3Dx1Gge7kd4W7JwQkjC2UsspB3Pi2RReChn&#10;Jt1iF/HSLEn4IsnR2ffS9O6wd+ao8Fs79gkLa95g//tId5dnIXYxycLnQrqwwfZr9yAzvDUMpovL&#10;IgsbQzLTLiSwOdl9MmM/XH/3xrnDjH3itYbniXtk8TneTXjK1B0T5x0LDfxf9IgaNuwPwQVRhvJy&#10;mdn7zAidwjsyDk/Eo64MRBG2wba4V2eaUQfeZIZXCteQ7SP4FPODbTGjjsUeXAgxlDXKHaOg7WfG&#10;8bhg+imzWIzDy4lj5h7F22GfbId7xbD9rzPzzznmCzuzQwGvII7HywveU4zwGHvuUW7i48U7kWvB&#10;8Y4SH83NBb1xsCmfQnNhXAghhBBCCDE0FC7XA3Nh7tgkJFlC6TSkx20MG5uFlhnzYR4vIzqqCExH&#10;5cLRIlvD1oP3hD2IUHjDfGE2zFaKDvFxRHxhR9ixcXPYnHVU8+3hnfGgHSed9yquNcNbo99Qmg5t&#10;cyJ9dO7YMLPkXD5r30O8eIXz5j4dksz7y0pu8qbwpYtcdFrOZOVk4rpyfemYI/whzOCh4wLKx82u&#10;MWtKHDLFNrlfZWFlwwABBi8zREmuP0KNh3LF4D3E9eceloVL+v1hxLJ3mxXD0Cj/eDmxH4QUhKMi&#10;iD5xEuu7zTie+FrgkXR1ZzYTjcrEiOJ2EPyKQvFzZhwTYg77aEKv4WnfM2P0tnvNuDZFvDxxnghz&#10;TUeyHFS4HHzTDM9L7v2hLBgyCIR4ML7ZDO80yoWL8NeZMbKnEEIIIYQQYszIk2mEbAlbeOtPpxcu&#10;KwpMsCFseCoJCR4tcEH+naZ8HVHKBSZgexvDxkNrBCZwL49RiRVdSLeH39qBR0eBhDCdDnsXysKo&#10;JhU6wXhqccyIjFxrhAQEJvIvtRGYgHuJRwteLnTwR3nPCGVzrzc8b8oEJuAzBJAygQmxAIEJbyI8&#10;mMryHCGcIL4BYgbrdwOxDSGqeC1iUalJmUE4WypudvDtjKLcfS2fcs6x95XzJ/kUUa2pwDRouHcw&#10;zPDBGMQx6g4CG95vLjDh7eXlRAghhBBCCDFmJDKNkIWwQJhTFj62I+yoTJZrn5EsGdbad47P57uS&#10;hnTnnrCnMkyvAd7R7x7eNhruDZtfEcoWyRKJTy10hBHJ6CzjxYM3BvfZBcU2cK8QGBBwRn1NSKwN&#10;dO7xQuqF9+ZTPHWqRCrgcxdi35NPq2DdsmsRizBlgk0RtlMWLurbWRLCOiQIj+NcqIt4NMUgcnku&#10;KRejxoGLS6MaSZO6gvhH+CmebV4uuBYItkIIIYQQQogJQCLTCElC4kmuH90cqof2zz9jRDj4/Xza&#10;Fdv23Ywul//bC/+UT0eZQLiC5Ef5zEoC0QBPGwQi8nEhZtR5l00i7sWEyNQrLpL8OJ92w4Ws5aMX&#10;LmVQZeYn+XScUP9dhHZBzsGTDChPy0dZHB2eJ6ufNqcN1BsEJoQm6hHhfu4lhxDvZUoIIYQQQggx&#10;RiQyjZA0pK2T5CYhH12tBtt2v53j2KOkbOSz0bGQloVPrQRi7yzOcQJCE1tBTiL35PnHfNoWvs92&#10;2lJXDwblUTMqz5w63EsJASX2LvTRGhGhxnWsHI+3EdV50YYL5/75zmxG67ZVCCGEEEIIMXgkMo2Q&#10;JCQu5ByyKRRGR4vIP8s8N9KwOKJaV2zb7vnUK3Hy8rJh0kV/0DG/xQyRhXtFniHyy0wThIx5mBIJ&#10;mHsBcc238dZ82g0XM7qF1a1EqI94CSHI+eiBeJERZgnjDJXDa8hDD7+fT8fBtIm0QgghhBBCrHgk&#10;Mo2QNKR/l8+u3S/sV5lrqfBZIw8l23a/3j8ICJ7cuBiis7I4a9O6cN7c/eG8+Z+Hc+d78arpBYZb&#10;p3NOiNM7zBjha86sLgxs0vAyQlLqXvN3xdvwsKsyEFT889UmMgHJ4sHroyf8RnxqPKLlEHh/PkXk&#10;ITeYEEIIIYQQQmRIZBoha8NaOmQe4rJpU9i0rJPOsjSkiA+wy77DkOmj4hv5FDHEh8ifVjqeXWlJ&#10;GM2++50WkuSYkJBEeWYUOagQUy4xI48OCcARBMkrg8ca3k1tR+jCu4ch5Bl2n5HaRol70CCOXd6Z&#10;LYXPXzZj6H/P4+T4NvDqYsSwKuLPvptPVxN+nbwunpZPXXwaB9QX98CjbVqpoa1CCCGEEEKIHpDI&#10;NEI2hA14r/jw6IfvF/a7LRaa5sP8AbbsnigP02X5d0YFQ+17KBNCV1vxY3JIcw8whKSPzr0y/D1e&#10;TAvph7N5Rqt77b8w4tswwVMKIYn7zL33RMkktGY0QLx1XFRsCusTbkeH/2qzJqOmDQpG9nKRA+Hs&#10;WrOiNxjeR4z4Rfnhs2I5Yhue2Brh5HqzWHDlfG4z8/v2BTP3flpN4L1FOUGkI+G3twvjDJVD+PP7&#10;uSWfCiGEEEIIIURGkk9FF+bCHB36OKzp9UlIGIqeMDU63P/AvC3btSfsubXbKG+ISuvD+ttt3Wxo&#10;cvv+UzZ/h00ZmvxYm88SK9v/39kZdn5wc1g6lP98mD/RPvM8NaXHATNh5omLwkUM+92WC8wQLsBH&#10;c+rO+XPnhTT5fTuKSExIjrcLcqAd2LO2PA+pSXbZsr8Pv7XjC2Fzfl7nzh9iB3uSrfPmkHTOJaR2&#10;LgnnMvNEuNbO4WNX2XZmzrDlv7dsnSS5N3xpdvlIZ4TBzYSfdo4hxYPoXtv/syFJ7V4mHVFkIf14&#10;+PLGa7L5wcP95T690wyxBA+2881coOEYEFjwBuKeI6T8ixk5uLrdN67xDrNYlHm3GaPVjQpEIDyp&#10;PKyT64sIhPcYAhM5vVx44rw2dGaXwDnfZeb5hhBTOQe2HYfRsex9ZnGSa76LB9fvmF3IAoMwRIRF&#10;6h6jjjVZh+PEa+/VZvE6jHqHEIbI4+sQIoYgiOfOF80ov75OFTeaUV45N0ZD6wWOC2EH8Zdrguh0&#10;lFkv9Hs8lFfEP8CLifsyThBZ8eYDRmocp4eXEEIIIYQQwpDIVMNV4aoDZ8LMM/m/TbhuNswiJnRl&#10;PszP2uQKsyUhc2lIX0xCssG2sazDtDVs3X9v2MuxFD1DqjjUttNLLpt7zDz5NwIBQkE5HTHnGStJ&#10;S86jK8nCEeFLF3c8iM6fpwPtHfzl7A2HhjXpWfYlvGaWk6Z3h+s2npD/t5Rz//zIMLP3tpAURuhL&#10;yV+Vbg7XXVx9Xv2BwFF1nw41454gLn2aBSX4OlXg+eNhcggmCAbjSIKMYIFXVdGTCRBFLjXr1vGn&#10;zHDvuRbFa4WohMA5n/23FMoCdaeKt5shVHVbB/GPEDzuVRkIoyebcR+7rVNe9joMQmTi2iKkuLfa&#10;mWa9iMfQz/HgScX3uWfkbzvCrFJMHyFpPsULs7bdFUIIIYQQQgwXiUwNKPFkKiVp4MkUg2i0O+w+&#10;cibMHG7ffXZv2PvoS+GlxzeHzbHXxhIKnkyV9OHJBHhMbDPzXDqbzfBqKhcyzps/MST1x9Qh905y&#10;3JMpib2gnIInU0iXh4VVeTLFfGzL8SFdONhWXm9d0sfDr655IHxxw7BzybgnU0zspcQ1puNePKc6&#10;TyYHrxoMbxo8icYFogPlhPqBZwnimFtTuAacC9eLc0GA5PtV5+VeSsvLw3JPpm7ruJdSkdhLqck6&#10;VQxCZAL2z3HgLdZPou1ej8e9qYDzRnwbZa64bjxkRrnhuLinN5vhUTfOOiGEEEIIIYQQogAiyGNm&#10;eApgeDeVddiFEOUg6nj9KbOfmxEmO2huNyvbn5uHmDUBrzn/3m4zBPdJAo81EszH5+dGOKYQQggh&#10;hBBCiAkBbxA6at5pw9tECNEMwiFj0aPMPCx1kJCzq2xfbvebNQEvNUYH5DsIYp4/a9KgXSJXVPG8&#10;24hpQgghhBBCiAGgcDnRBLwFyA1DeJAQohl4/pEsu8pbiVA7H2VvkBBeR50ty5NGGBn1mJC5JiAs&#10;EQpJCGdlGO+EwPly7ohOhN8SRts9lFYIIYQQQgghhBBCCCGEEEIIIYQQQgghhBBCCCGEEEIIIYQQ&#10;QgghhBBCCCGEEEIIIYQQQgghhBBCCCGEEEIIIYQQQgghhBBCCCGEEEIIIYQQQgghhBBCCCGEEEII&#10;IYQQQgghhBBCCCGEEEIIIYQQQgghhBBCCCGEEEIIIYQQQgghhBBCCCGEEEIIIYQQQgghhBBCCCGE&#10;EEIIIYQQQojVzHlmz5h9JvtvdbLe7GdmaYW9bHaJ2aA5w2yHWdk+Me7LkWZi5XC82XNmc2aUu0lk&#10;rdmFZt80e9iM8u/l8RAzIYQQQgghhBBiCXRw6US6oHGt2WrlcDO/DmU2LpEJ+5CZWDkg6vq9/anZ&#10;G80mjbvM4jLoRlmVyCSEEEIIIYQQ42JT2LR2LsydtiVsmaTOJALT/WbeeURgWmc2argmp5nhOTFO&#10;jjXza8H8uDnYzI9HItME819O2X7IHR/48Rnb3rmtTRnmnr5gxv2dNO+gE8287D1p9hEzyqMQQggh&#10;hBBiiknyqZhy5sLcXUlICJHZsy6s+40LwgU7O5+0A5EqDeknzE607R1o0122+HGb//xsmP1OZ63G&#10;4KmQHZPZmWZfNxs1x5htM6NzfqXZpWbjAmGJY4HjzO7rzI4NOvV08OFss5s6s2KS2HbWtnX/+ov1&#10;D4ckOSRNkjNP/PZbb80/asJBZrebEQ75lNlRZs+bjRvCZjd1ZsObzJ7ozAohhBBCCCGmmZl8KqaY&#10;rWHr/rnABGt3hV2EZbVmPswfshAWHrLZC2x7CBDrbMq2j7b5b14VrjqQ9RpC2JcLTKebjUNggg+Y&#10;ufeH8g6JqeNff7HfpxCYsn/StK033tNmHzR70Yw6fYvZJPD6fMpxSWASQgghhBBihSCRaQWwIWx4&#10;MQ3pZpt91qYP7Ag7tnc+ac21iEo23WPbuWwhLBxhtqHzUSYWNYXwtMs7s+FzZt/qzI6FvzB70OxZ&#10;s6+xQIhp4Xsnb78wJOHT+b+9ggcTnmqA8DtJoZGITEIIIYQQQogVgsLlRAY5nfYL+5Fwd10a0is3&#10;ho1ZWFm+/IyZMPPon4U/aype3WhGR/Zxs7eYtRGoVjIKlxO13P7+h/ffZ82eC2z2PUlICPdcJLX7&#10;dOJfHtnrfbrejNxHeA4dajbOeultBALYG1gghBBCCCGEmH7kySQy9g37HmaTLCm3dWx/xBQ2h817&#10;ZsPsTS0EJnLAMJoZfMNMApMQLdhnzd7zrA5ejsCUpmFXCOnd+Uf9glcf4Gl4amdWCCGEEEIIIQaH&#10;PJmmlPkwf2Ia0mU5hqxj+tSOsONWxKF8USPmwtyx9t3My8a2e9zGsLFXLxuGTmcUOTjC7JHObFcY&#10;aap4LnhbxAmOy9YhKTmheHFOF/JGIXIxsl0M695h9mj2X3MIHyQnFeIZBoTeEYLHNSZXTtNwwLae&#10;TOwbz5PiuZBn54bObHiX2RJvFyP+vBvyZJpA7j71x2/cvTc9Mcykj6xfv/PBXS/uf+DCmr3ZferT&#10;kwl+aoagTI40cqWNC3kyCSGEEEIIsQKRyDSFkIB7Jsz83GZLkwAnIXn7ReEiRJBSNoVN69aH9dts&#10;PcSTWtKQ7rT9HWHbbJKg9x4zhA+EjtexoAZEoapzYSQsPKi6rYNw9L7ObMbVZoQalYFHyAmd2VrY&#10;5yfNEM0yD68uvMPsgc5sV9qKTOS1qsrH824z7vFzZmXHx+f3dmYrGYfIhFB4mxneNG1A2PuiGSME&#10;AqIjSawR4pqC0Eh5orxMTS6gu97/8MEDFJkoT5QrRp98jRnXZBxIZBJCCCGEEGIFonC5KeSl8NLz&#10;aUgrw9cWwkKdKDJMfGS7pp5QDKdedi7kc6IDClXr0FH+QWd2EUL9qgSEptcFz6H7zS404zucCx37&#10;z5pdY4awFXuKtR3xqylV58K1wTj/MnHLP59EGO2vrcAEiH5/0pnNeJtZG4EJuJd4fTUSV1coLhRT&#10;xnu5D4MAsRWRECjDQgghhBBCiBWCPJlWCP2Guw0oXI5O/Mud2UyQuawz2wg6ve6Vw/f4fpHTzPCC&#10;AbwfXISqg/OiY8s54UFUxyVmV5jh5YFHUJmQQ0ieDwffNIl3P4m/8Q67qzObeU65pxreSD80Q4Rh&#10;JMAvmDVlHJ5MCEPkA/LQw6YgtuGZ5eGOVaGEdVBmCMMcdK4wxFXub1PhC3HlO2a13oED9mRCZENA&#10;Bbz6BpXvqQruDx5LB5jta3aSWSxutS2zQgghhBBCCCGGDSLRfJhPMebzxY3p9/s5iBbWD86MjmVb&#10;EG347mPZf8vxz72T3BSEHb7nAk8djMLF+s9k/5VDp5l1sGJOpCq4rv6dXq4x4hff5fogxtGBJ8cO&#10;y+bM2tLv/RIduBcvmPm1bGqNyjEi052nbE+xO07Z3u99GvU9nzWLzzk2crcNywtQCCGEEEIIMQYU&#10;Licmia/lU5Jpe9idQ2f0+M5suDmfDovv51O8gxC28L4gWXLsNUMIH54gJE9uko9pEJCPCO8Xrg+e&#10;Vnh1eRLnjWZiPOAVhWdZm/xGfGdU5WacEObaLXwVE0IIIYQQQqwQJDKJQUJyZqdtOBQQDuXb+ON8&#10;6pBHB+8hOvJNR3PrFYQcT5pNWNztZngM7TB72AyvIQQv1kHgGSVnmhFiRb4o8toQcseyaYHE3z8z&#10;K/Ns6WZ4leHJ5XDuvXgPcf/a5nKqA8EIwfFVZoQgN7F9zC41GzUIp05cX4cF5fM3zDhnEo0Tfup1&#10;Bk+qTZ1ZIYQQQgghxEpAIpMYJAhAePjA6/NpG+isewcUcSfmvfmUpNvDHhmMfDmIBh83o5Mc5+/B&#10;w4oQIPIjkQsJ0WSUcGzutcT1xpMqPr5Jh+TdvSb+Pqszm/GHZr2IRZ47abUSi7+MADlKaBsQZimz&#10;ngvKvROFEEIIIYQQKwCJTGLQPJJPCTHrJd+Kh8LRGY5zHbE98JC6YYNww0hyJOjGA4Nk2yQpvs7M&#10;Pa4QmBCaSEA9Kggvcu8P5slrM01w/2qTXZfA9Y7DJP/GrK3YiChHiFqbhOsrjffkU8TKXu7DoHAv&#10;qraJ24UQQgghhBATjEQmMWi+kU8JbetlqHhEKh9BzIesx/OFPER4QuDJNGzIc/QZM/emQsxAnGAU&#10;rPPNCPl5rRlhaghpCD2c7yggVA9vHAQwxC7EN451WiBHz5vMiuFjdcb1JieVQznwMKymRjgbYuGw&#10;PeEmGfccIiS0TQ4pIYQQQgghhKhFIpMYNHT+vfP6p/m0Le6txFD3iDjk3wFC6UYRGna5Gd5CN5p1&#10;C4djKHwSPnOMCFPDBkHpAjPCnMjng8iFRwjHyrUSohvUIw+XczFYCCGEEEIIIQaGRCYxaBA9CCmD&#10;08x6yX+DeAN4B73LzPMxjSpUznP9IB5906wq9w95gvCwgmF7hSAOXN+ZzXJFEe7EtUZoQnhDECuO&#10;yCeEQ2jl1s5s5i04Co9AIYQQQgghxCpDIpMYBp83QwSBq83a5mbCU8dHd/uoGUIV+WPwGho1B5vd&#10;Y4bYhajEubDsPLP7zRCgODbCwIYF+7zFDNGNMCfM4Tp9zozcNoyCF48eJoTzKTNPuD6OUe2EEEII&#10;IYQQqwDylIgpY0vYcsZCWLg2CUmjpLlpSJ+wdd8+G2azkd82hU3r1of122xZk5xJeOhstu/G+XCa&#10;QGjO9zqzWS4jRkRrE+rG8OZ45ziXmX22M9sVhrm/ojNbS3ZuZsVzQ6zxRON1PGXGaFlNBDDEsm2d&#10;2SyheF0Caq7hbWbF+0zOKvJC4clE0nGEPDxVHK4z58Q16wZi2ZOd2XC22U2dWTFO/urk7UcvJOGb&#10;1jjHI8GVkFKfb3rvXx7low1WQV3CCw6xct6sbv1RgFfVhWbkxyK3lhBCCCGEEGIFIE8mMSwIx3FR&#10;iM4kYkkbjyZC5jCEIDyFPARvFHzbjM4vSb4Rg24w4xg8JA5xB1EJEect+fwowXvKryXHMoo8VWJE&#10;pGk4oF5gguQAs7r1Zs0Qaykv3zKbFC+mf8inlOVRjs4ohBBCCCGEGCLyZBLDhtHQ6OgCoV0nm3ko&#10;3Woj9mTCa8g72g4iFkLAoIeWJ4SOkfKKHlGvNkMABHkyrSwQlfBwI6wTKFd43E2KIIk49piZl8nH&#10;zcgVRajs35sh7Eo8FUIIIYQQQgixDELPnjFLzUikvVohSTjXoJvh8TVoCB8s21dsTcMDxXTAKITc&#10;15fNCCFt40U4Ko43e86sWBYxPhNCCCGEEEJMGfJkEqOCnEHkhiEPEV4LqxWuAbmQyhi1J5NDbh88&#10;RzwcUEw/hKFxzylPhFROKrQLiK9uwPHKk0kIIYQQQgghhBBCCCGEEEIIIYQQQgghhBBCCCGEEEII&#10;IYQQQgghhBBCCCGEEEIIIYQQQgghhBBCCCGEEEIIIYQQQgghhBBCCCGEEEIIIYQQQgghhBBCCCGE&#10;EEIIIYQQQgghhBBCCCGEEEIIIYQQQgghhBBCCCGEEEIIIYQQQgghhBBCCCGEEEIIIYQQQgghhBBC&#10;CCGEEEIIIYQQq5cknwohunOI2Ylm67P/lvOE2a2d2YHyLrNjOrPL2GV2n9mD2X9CTA/UpSM7s8vY&#10;Y3aH2SPZf4ODuvsRs/2z/5bzrBl1eGf2nxBCCCGEEEIIMSSuN0trDCFqkKwze8GsbF9uPzMTYtrY&#10;bVZWnt1+aDZozjMr21dsHzITQgghhBBC9Ig8mYRoxjazY82eMruZBQVG7cn0frPDzTieN7BAiCnh&#10;YLMnO7PhO2Y/6cwuMmpPplebXdiZDWeb3dSZFUIIIYQQQgghhgMiE54OTCeBG804Hu+sC9GNtWZb&#10;zSgvp7JgjCAyTZLn0KQdz8Rw+/sf3v+OUx76odmTd5z84+PzxUIIIYQQQlQyk0+FEEKsXE4yw1sH&#10;QeWTLBCijn1m9l6ehORos4OTsHB0vlgIIYQQQohKJDIJIcTKJ05mTcJ4IbryVyc/dGpIsjxWQggh&#10;hBBCNEYikxBCrHzuNjvO7ONmZ7JAiDK2nbVt3R0nb59dSJLbkk6YpRBCCCGEEI2RyCSEEKuD+8yu&#10;MSNZvBDLuPPkh2781x37vZwkYa4jMKUv5h8JIYQQQgjRCIlMQgghhAghSdYxSUP6oNllIU0QJYUQ&#10;QgghhGiMRCbRK2eY7TDzUZmYZ/QqOikkGL7f7AWzn5l9M1+WdWC6wOhFd5n93Ixtvmz2U7Pbzeq+&#10;Xzwe//7lZg7bv8XsMTM+Y6St680OMBskHOcPzeJj8eO5xAyYln1+tdmkcowZx/2ZFvZps0PMBgkh&#10;PPeYFa8f5eYgM6haZ7dZXCbKONCMcsH2rjBj6PtRQLksHu8zZvH1oy4U16HcHGsWw//Uv+K6nD8j&#10;E7aBIf+5j4ysSJ3xbbH975lR1znOYSWGrjqX+NqUXZfitZskaCNos8rqTDejHRxaCNt7//LI082S&#10;E//yqLebfdYu4978o344zIyy87DZR1gghBBCCCGEEEUQQ4qdOjrliErF5W50oqs6oiealX0nNjqN&#10;VUOMlx0PRucG0QDxquxzDOGpDrbDukzrQLQq7sONTjkgYpR9Toe9CQgFrE+nfxQgtCBQFI+3iTU9&#10;p6bQQa86lneZQbd16o6HMhavj3g6CuJ9xnaqmVMUUt2K9WLWrGw9rE2ZQQgpE3jKrOnw/4xw1+Y7&#10;3c7Fr03VdYmvXRVtj2cQkFA7Ps42NjKh5s6TH/rMnadsTzOz+XxxW2hf4+PnegshhBBCiBWKPJlE&#10;r3zObIPZZjPP8YIXyRvNyP1CkuHfMDvC7DIzRrTCqwCRpsy74D35FB40S3J7g9kJZneYuYcJglSR&#10;+HjiY+J4eIOOFxP5RTaavcPsTWbD4nkzjpnj+KzZHjP4jhnHCFvMvt6ZzT6fN+PYzmbBBMLoZLd2&#10;ZlvB9/6mMzswKEvvNuPaOveanZ5PwdfhHjzBAoPr3eQavzmfOqMaup3j53i9vDxgdo4Z5cahXH2h&#10;M5vxLTPOifoRc50ZSb69PmCPmLWBekp9w5OJOvk+M+rjq8yo228x66VMtCU+l/haUJf8f66L1/nH&#10;zVi3eO0mCRKx95Ib62mz7Z3ZqaHoZedCsBBCCCGEEEKU4l4+GKFxZRxp5h4RhJIVQz4Qg1iON1RV&#10;J8S9d57L/utOfEy+Tw+lchCeLjBDvKqjjSdTEfda4NzosAPHgmcWyzmGtozak2lSwSuJ60BoXBl4&#10;NOHlgldT07DIw81iLyi8eUYJ3m7st8rjiuPhc46xSdl12paZ2IOoKmSQ8uxeRMPyZIqh3fB7HoeW&#10;4t3DMuoUbUkbxuHJNBUMyJNpzsyvL223t4FCCCGEEGIFIk8mMWjwOCiDt++f78xmniEndWYXwdvk&#10;7WavM3NvlCLfzqeIBQgBTcGD6WQzvABi8CYgse2z2X/DA0+Mm8wQlgi9osOOkIBAcKWZkuv2zs35&#10;FG+JMhEJIZHrjXcdHmZNwOMHTzc8YSiPo/DWiflaPiUHVplg8t58Sj0ZZtmNRxZDJC6DdfAiKvOm&#10;GgZ4eX3QjPNGnOW+Y9ea4TWHt5V7ronJgLJBGaENpj5pxDohhBBCiBUM4UhC9AvePXT06JwTHlcF&#10;XiV4MzH18LAyEAXoYCNGvc0McYZlcS4PwvEQDqrwYwL2w/76wbfnoYBt4fjxwEAcQ3Cj0454caZZ&#10;L+CVgtcFITeEMI0Cjr0oDtZBx5+QpWF1/PGKwHuFMkX4VBxKBiSE5pgRP6dFzONc8PigzBBqGocF&#10;4slDHeIzyk4bAaxtmUG0w/uO44FHzbiPfP8nZtSFXkK+qMfuTUXoIgJsW6iLeK8hHHMtKAcITAjH&#10;bRnE8fQC9yJu05rA+XJ8HlI5VDLvpSTZlP2Tppvfe/tRvXozCSGEEEIIIURj2oSSPWTGup4AO4bO&#10;LJ0YRsvy8IoqcwGpCj8mbBAjTLU5xyrwSvGQQTrI/YwSNepwOe5N0wTQRatLtN0vhGiW7QfxwctS&#10;MVRy0vHE8OQTi6Hcs5wQNRd/mtJLmUFY7JbMn/pcliOtG4MKT4vD+frZzqCOpw2nmfk+29q0Jf4W&#10;QgghhBCrCIXLiUmBYa7pUPPWnM4zXhOEkhFmgdcFYRa9eBCRAJpEwKI/8Jwg+TPXsw18r5vH2SCI&#10;w8tizxBGFqMskUC7GCo56fg5IfLEoaEeKkfC77b3ohc8dJBQVjyqCImLww7xyEMwRnwdhJi7WsAD&#10;rBfvPkLNpi3xtxBCCCGEWEVIZBKDpK6TiecOYhIUR7pimGu+T3gVYUCMXHWpmY/C1KtIMCkCE141&#10;hG4R1kMnkeTmeJZMC4hFCH6MLOYj/zWxfcwI+RomsfARJ+n+k3z61/l0mkCY8zL/gXwKHq7oItSo&#10;QGDkPhKS9prcEJ4IL0PEw8MKr6Y2icj7gfpzhRltA/cezy/yb00LXE/Eu7I6080Y1a/tKIFCCCGE&#10;EEKMDIlMYpDQwew2spN7lsCP8ynEibxvMBtkouVJSTJLJxiBjfPDI4uOIoIIHWXRHwhgX+/MLgoy&#10;lCkPqfTPpg2vB4RWAXULQ3watncYIGgRIknOK0TSGIQdhBLyA73DjPLMOqMQegh9vK0zm4lcJAIH&#10;wiarEpQLIYQQQgghRoBEJjFoPpVPi+DBw8hqUOwkx7mJ/iWfltE2Se6kQO4YhAK8LkhOjbcWXkGM&#10;kHWJGaNkif4ohpch4FGuPFl1GxBLGa2MXESXs2BM+DkhLBEK6F5MiGajSPz8fjPqLdfjahZ0wROA&#10;D/u4EKnxCEREJMk77QjGSICIXITudRO6xehB+PuhGbnAeNEghBBCCCFWMBKZxKAhce6FndlF6PST&#10;lNlDac43iz2MEFs8NOgTZsWh6Ono0tmv6+hOIh7WQ+f7dDMEJuCcCT3if8Q3db76A68aF5PwZnKP&#10;Jka2awuC4HlmiBWfNmub2HpQIJB5aBTn4/mYRh0qB9TrqoTTlF2/RsPOF4T4h2jBdSGc1sGjihxu&#10;tDEITd7WiPFDu81IobwkwKOznwEPhBBCCCGEEKuAeCQ3bLcZo6chDN1lFo8WV+UZgpeGr8Pw7XRM&#10;GM0IAaZqVDO2y749TIfh1svWi411ehlBqu3ocnR04/OOjxU43p+aFddpmtdm1KPLTQMIQlwTwrv8&#10;msZJs5uCkOHfx/h/XCDYcgycE/WqONpcFRwzI9DF51Fl1Dc86op4GYsNsXjOzOsmHir+WdMcY21H&#10;c+MeFke445gRLBxELupCcZ2y8yoyjtHlJpI73v+jw+88ZftPF0eUq7affu/k/+r59eoolkMEJyGE&#10;EEIIsUKRJ5MYJJ4cGK8dPHjo9COmEOJCOA25iKqSQONxgqcPHk14MhFCxkhzdLLxZMLjhxG14tAn&#10;tkveHTo7eHo0Gaaedf64Mzs02AedXs8/BfGxAsfLfHEdvDR6EUZEJ4cR5cRFOsKoekmSXEwUPs5O&#10;MWXezwkPkJvN6mA9xJJiHqUqqG9ndWaX4N6FeN2R3BsI2yP80+sm14ZR7q4x+7jZMKAuFUPg4pxb&#10;QJ0phtNWnZeoIElmuJ9NxKPDZtKEstCEojehRCYhhBBCiBUMo9UI0S946NDho1OPkERnD7GE0eII&#10;i6ODSuhPk3wtLsbwXcQlRodzozNLB5pwJu90sn1ys7DPpl4IdHraig/Fc6yDYyl2ev1Yoep4ERTm&#10;O7NdwWuE7yPevYEFIgOxAWGT60gIFdNeYBt4A3GfyIGEADou6JRzPNQfQsKa1CM8A9uIlZ7bKIb6&#10;R9gg9YX6R52Lk/dzHNRrvtcmwT7X1D3wSNzNfeoGx1EMwQWOyZO6V61Tdl5F2h7PimXbWdvW/esv&#10;1td6f6VJ2LPvfjvnj7v5ONrkOhA7aas83Jn2s+6eCCGEEEIIIVYxbUPJphHC3+KQj9gIcyOMiY7u&#10;oGG/3cKeFC43HPDmIDyNa4zQIgYHHkbFchwbYW6E5A0axLq6kNqmQrVoh4d90lbG3ptCCCGEEGKF&#10;oXA5IZrxg3xaBp0mvCEG3XnCa4vtdgt7Gnai5dUIXnQMh8/1x1Nn1Xq2DInnzfBCqgIRqknoa1vq&#10;tovXm4cIisGBcMfgB0Cy9ibeT0IIIYQQQohVzGrwZBKrA7yW3HOMhPPKjyVE7xDa7F5iCLdCCCGE&#10;EGKFI08mIYR4BbxsgJwxR5j1kjhcCNGBpPHkjdto9kEWCCGEEEKIlY0Sf4teIfSEJMCMesUIToR1&#10;0Zlg9Cs6Fnfn/wshhBBCCCGEEEIIUQkjBXkYRJndbiaEEEIIIYQQQohVgsLlRK/8yKxqKHWW87kQ&#10;QgghhBBCCCGEEEIIIYQQQgghhBBCCCGEEEIIIYQQQgghhBBCCCGEEEIIIYQQQgghhBBCCCGEEEII&#10;IYQQQgghhBBCCCGEEEIIIYQQQgghhBBCCCGEEEIIIYQQQgghhBBCCCGEEEIIIYQQQgghhBBCCCG6&#10;carZw2bbzPZngVgxXGKWVthus5+aHWA2SN5l9nOzsn1iL5sdY9aU+83uMWvzHSGEGCRrzT5t9pjZ&#10;aSwQrbjQ7Gdm15oN+jdHCCGEEEJMCDw032jmnX868+vNxMohvr9ltsPsYLNBQgesbF+xfcisCZTR&#10;W8z8e1vzZUIIMSoONHvIjDboGbOjzUQ7EJm8Hdc1FEIIIYTol/kwf8yWsOWN+b99sTVsPdi2d5LZ&#10;h8xO3BQ29dLp5jvfNPOHPsSIdWZN4VwQpW4zk/dT7yDIfCa3C8wOMxskLjI9mf03XhCzvLw1FZkc&#10;xCX/LuVWQpMQYhQgMOG9RNuDOHKImegNvKZ5scG1ZCrvVCGEEKuCJJ8KMTDmw/xHbHK92R6zk2fD&#10;7B0sb8ufhz8/cm/Ye3kSkuPzRc4jO8KOozaHzWy/KVebIWrABrMvdGYb8z2zEzuz2XfZhmgHXmM8&#10;aMc8aPb2zuxAQGRC0HnK7A0sGCOITC52nW12U2e2MQhNvA2HG8zO6cwKIcRQQMzGg+lws2fNjjN7&#10;3Ez0DsLSXWb8/j1v9hYzrq0QQgixYpnJp0IMjDSkf5DPrrX5D+fzrZgP84fsDXu35QLTLrP7bFv+&#10;sHv4q8OreQhuCuKQC0yfNWsrMEEcVtdm35PIkWa8YW3jyTUIdpptNNts9ggLDN6ai3IQMl2gRbjF&#10;Vj14Ms6FuVOvCldNez0Uol9OMhukd8wVZtQrXuCcbiaBqX8eMPOXUuRm4kXIVPORK8NB524JZ3zs&#10;Kv1+CyGEKEcikxgGd6Yh3Wn2lNlf5MtaYd+7MQnJeps+uC6se81smD3O/j/H/udN4CP/Ev7l0c6a&#10;tfBmFo8QeMIMgWM1g7D0QzNCsIoeYqNg3oxQOReZRHfijt6c2aoP1dw37HuBtQXfNLs9XyTEauQM&#10;M+oAXjKDgJBw95y8xuy+zqwYAHiifr0zm/3uIg5OLcmacJs9pN2yeyZ8Ml8khBBCCDHZXBOuWT8f&#10;5nebpXNhzj2QeoXQKc9tw0N5rzASnW+H+WmlnzxBg2RYuZNWSk6mGPJWMTIe23HBdNVibcKNedsw&#10;CfdYiHGBWO/tyyDwtpO2Rh4qgwdvaHJccY0ZdW5q8+ydMxeePHc+pOfOTb9XlhBCiOEgTyYxcbwc&#10;Xiacyx/AmnosVeHhengx+ZvEfnk6nwoxCqgD93Zms5C5UYc5CiFWNgggDMoAt5opZ9DgIVzc8/Lh&#10;NXZsZ1YIIYRYeSjxt+gb8ifZ5KQ0pEs6vzNh5olfDb/6nQvCBTxcVWLfP8C+S44gf3v6+iQkmeeH&#10;Leeh7B+Yz3l2bVh794awgcTOdZD/gDeHCFYfNyMEoFfwXvKHQo6JRM5lsE/OhbAmwpy+Y8Z5eW4p&#10;El37sbMOghrfQUQgFLAKri25MnykH3JmsB2sTvTiuNkPHYlXm3lIBMf2k87sImyX4/5W9l8zeGDG&#10;28ZDuThPttEtJI43oMUE3VwHjpPrhSi43YxttaFsu92Irw0Uz7/4OXCf7jbjGLvRb+LvGDqAjGwI&#10;J5ix/6GxJWw52ureMWaL52118ukdYcetm8PmxXuSJ+c/2D5jvefXhDUPWN18sfNpNXNhjvJymH1v&#10;156wZ/sl4ZLKMrwpbFq3X9jvDDuWg/jfvvN+mxxu/7OfL7KsAPfnvo1h46JAXbIN9ved2TC7WOeu&#10;DFceZG3Lafk577F17rPPyaeyhKvCVe+yz+I8OMvWpU1bCAuHWxt4kH22x67RoxeHi7P6QE6p/Fgo&#10;H7RxL9p1e/CicBFtQ9gatu5v1+Rw+97Bto2nfy382oN1beiAoY3BvD5znalPlPeq46CNxVM0OyeD&#10;60r7Et/X4joIGQj/deWF73E8PhJl3LacZ0Z5oA0ivOtzZuzT90MZoC5z399lxr5oa/08WM7Q8izn&#10;+9T/JrA/zwnG8XR7GcJxs2+/nlxHcq35efu5cZ6cF9sro7idd5r5b1JZGDjb59zrfh+A8C0PPyUx&#10;dd3LneKxUPaL149j8+PjWGjPl9WnCaN4XkDZp5zS7pV97uJRt99vh3vNyH0wNQOInDsfDknT7Lz5&#10;jabj8An7wzV4xJZ/l2VLSMLT+6wLX//SBUvbi/PmwmEL2bNiVtYzkiQ88m87wt03b+781p+1Kaxb&#10;tz4cnc6EgxbSsHbG6stXZl8pN3Ysx1ijeWy2jSTsXEjCd7560dLf4nPmwml2jG/stk4V5JuaWRuO&#10;tPNat8bqwW/vDI9v3ty4XYjhd4RrRr3wui6EEKsGiUyib6xDFY/ctgTrQN1gnb2uo2JZh3POOlSz&#10;+b9N+Lp16MhVUwdiD7mH4FCzqof3JsQi03Vm53dml0Hi1Es6sxk8nPIA7wIcDyscOw8ghD75w6ov&#10;LxN3OA+ucVUIA53Tz5vRqSvCw9xzZvFDcROOMqNT0A2EM/IE8eBdBh2mM83KOiyxGEQycK4bHbcY&#10;PkMcbDM6YRuRqdu14fw5/qrPOab3dWYrGaTIRPnhWCg3iKVcl6GQiyA/t9my8na21b2b8jDWT1i9&#10;XXLPEEzWhrVHlInAhMG+HF7+lM2SU4nzWMS+R/62cy4OF7vH1iLsy9an/DfGtvWgtTuLoxZWbONe&#10;O5d35/O0Y9RbymHMO2LxqObavGNP2PPUmrDmCttXWWL9L9i2NtixnGqfe7vkPGvHfLotp01YktDc&#10;lj9vyzdy3fNFw4LjRcisyhdDRwlRj85xsdMUt7UO9eeIzmxG2Tp1I30iFtHGFK835YT6622yQxv4&#10;bbNbsv860AbTVnk95neAuvsJs/h3CzGG4+0mFuBJSBnJOtsRdKb5XUDsKQpxjNaGUB1zmdm+Zux/&#10;SV0wuM/8vhQF9rLt1EHbSh68Ovw3HOHvtSyooexYaOvxgnIQUxBVHK7Lfp3ZiaXqGnM/uL9Vn19q&#10;dmVntpaHzajj/C4i6E08586F71lvwUfXbURqZe/62aVl75y5cFeSlOSCXAgb1v5auGH3rnB5ktrv&#10;d0fAirn3K7Mha6ttGw/ZNhbvQZqG5//9zvBaF4LO/XP7bCG7T4sU1ynj3Plwkq231bbtIrhDPbzh&#10;33aEjS6ENYBrRVtHm0pbyfNEI5FLCCFWCmvyqRA985/Cf3rSOkL/bLPfjwzvhv3NfvG/hP/lZvu/&#10;kj8Kf/SzhbDwLzbr333Kvpd1tGy7PHDzpmxx27bsq/eEe5q4859i9j+Z8XB7EQv6AOHCHz7uNKtK&#10;ivp3ZgzTz7o8KCHA0BlCsPk/zf692f/dzIWnePl/MqMTFz8I8V0Su/I5sF8e5P8PM64Bna//wQxP&#10;F/b312YxC2Z4gv2tGdePjh9v7oEO2TfMFq9tbpxfN08mjmmLGWLHb7HA4AHqr8x4G47AwP3j2P6d&#10;GZ2+Ipw/63DMXA/W43zw0PnfzTgnOnL/2YyOb9M3gb5d7xB3I742XHP2yXSTGR1T/5wHWo6T82Kb&#10;XKPrzf6bWTf4jnuNUYa59r3Ccf0/zLjevzCLO9ED5fvh+wtWp//e6hll+ftWF+My84N3h3dfassu&#10;NPt3ts6LNkWE4ZgOtHnK9I+tzv9/WdmZC3PH7g17/8Y+/yOzX7HvIYxSlinHfA/7n22/a+27S3Ke&#10;Wfvw/7P24d9sNiufth7X9UD2bVPE1bjsutFGLApd8Tai78/YOotlxPb9vC37Z/s8Pt/77XgW7xvX&#10;xs7/H202q0++LT6z7/73mTBzgy37D/YvI2s+YfP/q83/X/PPD7D9Xf0fw3/8P34l/MpeW8T3+Yi2&#10;Yr3N08b4ed1t/z9i83hCUTdOfE94zz12LE28UnqFjhF5foBz/nI+ZZ+/ZsZ5IuqwHuXvl2YO9zE7&#10;p+y/zjmxfuxhE6/j4tCPzKraUuoYo4EiwnActA1cG7yPEDfZB237/8eMesF6tE0IOC+Z+T68DeZe&#10;kCKA7/4/zbhPdBrZ7q+b0cYypf0rwn2mHeZ7XAuEKoQu2j0+4x79RzPqKOcX/z6Rf4d2JD5vfpfw&#10;hvsVM86fOvR/MaP+0H5x/EWvn3g78XUGrrMvj+0vzZp42PyZGe0fx+Iek90oO6efmsX3kmcC6glw&#10;nJzrpA+84efF/fOXJ4hLtBOUFT5nOWWFsofgyDXgN7npbxT3/f9mRjkqitoTyRHHhyetAaPdy8qV&#10;tVqHW9NFWcWTiXbCy9uiJUn4iv0Q/KvNL3LUfwr/mL5Sbl60dTIR0pbtWtgT/l/2/4n5dp+27f6v&#10;tp8D8///h8NOCF/8yV+HXbaNF2x9BMzs+2a/9tKvhRt//Ned62/T//bW/xT+zb7/g6p1YjZtCmv/&#10;x/eFb9i+/t+23v72vadsn9Tt/90O7NdsGc8h/2HNr4RTj/qjcGfZNkpgwJv/sTObHT8viP637D8h&#10;hFglyJNJDIX5MO+eP4SRHJctbAgdUutYZR1N62QdtzFsrOqE1OFvZ+mgxG/UeyH2ZOJB2TtjVZSt&#10;TyeI8D1/c122vOhBROeIt3J0PBAa8MiK34jxHR5U/Y083lAIJFXwsN+vdw0dTE+iTkeIN9ix54o/&#10;VHFsVR4/7nHkcC14E+xvCumgcpxsq01YQdtwOYdjZdQ9OhB0GDgn4B5yL7n27zDLQpoaMohrHfM9&#10;Mzr4I30DvjVsPXhv2Ovn4eyyuvm5nWHnlZvD5j15nb3Llj1t6x4Xh78ROmYTOqAIKM/PhJkzLwoX&#10;LYb75d5BdGzxdIEl3kNFbF+MPPkh29ZT1ja0uccZdd8vnG/muZXPL8O3lf+bwXZt2Zl+DrbOXfb/&#10;sbb887a/Je2GffYZ+wxR07luTVhzqYcc5qFzD9s6B9v3v2PfPzlbazjEnka02XG7SzuEt6l3ivFQ&#10;wEumDM7Rz6nqGcP6iRlVbSntiwupCE0IRw6iL3WBNoL6SL1EeOL46Ry6KOj7APeyoX5TFgGRgNBT&#10;7hP1im1W1a1rzQjNox3gvBHYmXfic+aYFr3oCsTHhJDB/fQ2hbYOLxc63rTxbzLrRpPr3BSuCdem&#10;lxCuuns5yOMcJd7e8ntMfaC80KZzrfi9cO+mtlxu9unObNjHLC5HUwGJvxM8ftJw01c2VqYO6MpH&#10;5sOHZjq/16+QhhetMJ1//cbOM8w582GrFZgL0zR8x5Ytafvi7ydrwhu+vGHJM0hGk3XOnc88z7N2&#10;zfZz5S93hs2xx5IdA96L19pxrG1xvnhfxt753dpLIYRYkfBWT4iVCm+YYdAPcU3eDDt0FugkAQ+p&#10;HrJXtdzfnjoubhByiFgTC0zAdwmd8u+Tn2SY4OHhAhOeUDx8Fx/ceECj80ZnxcWabjC8Mx2RxQc7&#10;gw6Yd77KwhMGDdeRh1g695wfnQA6Ev4QjADWRmAaBl7uOK6xkYZ050JYePvGsPGzCEwss3nE5FfZ&#10;9E3F/Eq2PmJB5u1TFJiAbewIO0639bKybdOpHUHPjv0pwgVjkcyuyQn5tSnrgC9i373brsPH45xW&#10;+Xwm9iQhGXY9wHuROoBQXRT2uc/UAb935BoZJj5gA3UuFpiATr+HYNMeIQTTBtGRc4EphvLoYVze&#10;TgLtjt8nF/aL7S+wfQQmICwKIab4m8K9dTGSY1oiPFZAZzVuU2j//Pq6h9KoGNZv5TRDPaC8UO/w&#10;qgN+D2h/eXnSi8AEePI4WY44kbHLGrm3u8AE18+GDV+ZDUlRYBoU5JqyiQug19h+Li2GxNkx3GCN&#10;M7neQpqEMz68ZVlYfxm0WR5WTJ3+qpkQQqwqJDKJlQzCARTzZ/SLb7cJPDDFD+7+3arlZfAZHaK4&#10;c85bbzozdPbo0Pj38XgaJv5AxsMTHb2qTgmdN3/IqgPX8jJcvBrVgzgiBx0Lzom3zbzJprNHB5S3&#10;9OPGxaUlD8FjYKMnsa7jqnAVYXBZDo40pA8UBSYHock+z8oBYgrfyz6YMuwczmmS+LwMO+8vu2hX&#10;wDulo6gHCMexJyQeTHSyEVpi4STOtTMMPFxxUawrEItgdW1evG58fb+WTyEObyvygXyKWNUtv1Ec&#10;nlsn9tPWlNUFwsaB6z5K/Pdj0L+V0wzXBHGDKeHoeLpSDxD7e/LeyYmvcbdyt6pIQ7jsK7NLROCh&#10;Y/vEU41nqV1r12UCcim/XJs9y+CGt3bNQiOBnd9oXrL9hhkv3EZ6XkIIMQlIZBIrmX/Kp+PssMZv&#10;LWOqlneDzhRu2DzsvpBP7zHj7ap7OfDANEx8VC1ErzYeXVXwMFY3ktEooePnghIdCjoYeGNViWmj&#10;xEWGsXVM0pA+sTFsbPwGfybMuFiQQXhYldm6b85XC2vCmmGLpcPgkbLE5U1hlL18dtzwph6RlTBR&#10;2hnCdZmnnfGkvcNuZ1xgrvLoiZcXvTuLVNWXZaEzFXgZZjt4LFWZi1FQ5hEV00ikHSF+jaZS3B0i&#10;iAO8eAAvBwhM/fz2/WY+5bdv3C8MJoLUmr9/v6Mj5IyYt2V/0/D07pfD7Dlz4TNl9it7spA9F2J/&#10;N58KIYTogkQmsZLxt0d0iPp9eI7fRDXtnEBVB6iuYxSDBwshR+TrIM7fH3YJtcDzgDCNNtvrFTqf&#10;7k3zk3zaL3RuJkHAiSGM0YUvxLRJeAuJZ4N7j4zteJKQJcVuw1vzKd89xmxTldkqHpIUFsKCh+9M&#10;DWlI+xIOimGGY4AyRqgiSXUJF0Vkpe1E/CI8iHZmVOKI7wdPgzKhyQdyoO2oC2MliXYZTYUCr3cI&#10;+ZTTKvM8O1DndeYJsScFb1NGHaY3DVD2PdwSEZn/+8HDrdo8R6xoEvu97Tby2xDp1O0kvDFJwqYa&#10;y5590ldCS4UQQnRBIpNYycShFks8KnoA7xbi7HGBHmVuHjp+95t5HiTyppBUlqGgmeLOz5vVqrCS&#10;QcJDsb95XfQ6WYEQFuSeCCT9rPNKGAV0+P3hlpF5xsJCWGDEnsYkIWGEOiAc7kqzzQ3ssp1hZ7fR&#10;DScSO+5BCa/jgpEhGQ2RNocQM/Kt0c4wGAH54GhnGCVxFDBiFSByEbbqnm2IIHhUeegebfKwPftc&#10;gKHd53egibn3y7Tg9ZpOtzrRS+HZgXA5IFQK4bNXqFu05TCK3+xpYTwvTtLOy7k0DY+bbW5oVeH9&#10;QgghIiQyiZUMngHukfLOfNordGTwcMGle5Qu7nSmvINFgu8PmtHZGdZbPzoY7NNH+ophnx7S069o&#10;N6ngrcBIUuTVQVDk7SWd73F3vN6bTyl7/b5J75mZMNM235ALsgzp/08kv25giwnFe2FL2HK82RmM&#10;WpcvGgk9XJtJIu48k3fIR5cbRlvX5L7EwhEiL16cqRmj/rnAhJdhtxxJg8LLMN5J/AaUhcoVDQ/T&#10;cYOYwbVqEtoY54dyEUR0PKBp/6kH5CBkykiYveYk43fTf0v+Op+uKDZtCmsZ1e3c+XBSvqiedDjP&#10;VNmIcF2wz3+cTZNwMHmXrt8YPlNnN1w8caGuQggxkUhkEiudb+RTRBMP9Zomfj+fkg+gWy6cpiJI&#10;Xef9U2Z4CjCUuedfivEHYzqlZUKUw8MdQz3jhTUteT68Q0GnjOGpERS55oQ30LEYqWgRwb31N+kk&#10;ZfbcEBPPReGiJ9J81LgkJJ/aGrZ2DceZC3O3m/1wS9jiISXLsO1k52/TZSFJ82H+ANvf7Wa37Bf2&#10;68njYHfYXbnvFUycA2tLPi3j1fm0H5p00F3ooP4h7Hg4MC8OEFnfbdZt4IFBcmc+pbxd0JmthDL3&#10;MzOEpmETtwNl4Xm0WbTli2GoXSB00POJnZVPB0WvOWwQZPiNGZfAT3vP7wG/C3jxIWoyDL2/eOjl&#10;eeJP8ikiaq8vC9gvvwf8Bo/lNynpUu/+2/pwqnUsKHe3n7V17C9nFsO1y7DzcG+ydb+yNwt5reSc&#10;+fCRc+bCk+duWfQqr4P7RPn1fJlCCLGqkMgkVjrXmOFhwEP4J1nQI3SMPMn2KEfg+ft8ygNLVaeZ&#10;h/EyQagMOmnuceECloO4EndIynLEMIy5v8ljWOcqjybyk+CBwHFNQxJnHtbplFFOyL/hI2zRqcCV&#10;n4THXR9Chwj7paPDg302lPI0sSasyUbsS0JywJ6w566qkePmw/yHbJ2TzI5OQ9pNiPCwtLVF0cq+&#10;R+fLPTeqcu5kdapMpAJb/sf57GoizulW1c5wT5oId/F1L+sEe/LwJlDmCYl7k5n1CcPrzAjd6znB&#10;eg/g5YPAAAy84IJvEcRJPmf6pywYMrFHRVEYpd31etY095S3LXigNBlBy/Gy8zv5NIZj6MUz6moz&#10;BrbgZQeJ58eRKwqPVn7fGHXMw3d5nkAcoi7we9EGxAbCr+HzZr147/Ac8IwZ++Z5BLFr5KTuIZ4s&#10;/21PkvBhpmkanr95Q6PRZXtlsVzvWVjeznzsqnCgNRhd26svbwz32XFm+bZs3QvPmc9yXi7jnKuy&#10;+nAtHk9hYdlzUxns9zkzL7/ufSmEEKsGHtqE6AvrNL5rJswcaR282C3/LOusHWzLyONzMwvsfx6q&#10;Hp8Ns0tCCXLvA974+EPx623d7EfZlpNsNhuJrer7DeCtMh11vn+oWS8JN68wu6Qzm3m4EEpVBm/u&#10;eEhH0OJBFFGGHDp0VHhQ4eG523I6M+Qj8bA0Hq7xCOLhkuPmjSrhG5wLD++cV/wQz0MdQ2nzAMa2&#10;486jc5cZHT3ehDNyGuvRSSGZrj8MeU6WMniwpAPA/aYTyIM3w4Hz4OleNyQQBgSaI8z8gZrPOE+G&#10;+GY7ZcfL+fBAzltfXwfvCkQvHgi7eS94vhau1RtY0AWuKfeKc+fBkXm2zTVxkYl18O6K7/0/m9HB&#10;q3sTzb0jvAe4b5TltnioEA/ReHXgYTV0toQtCD3HmK23eof3Crl6qI/UvTj30PNrw9pb64bttzrO&#10;wzsdcLbBupdZm3E3nk7Wfhxu+zjRjOtMmXpkR9jx9s1hs5eZJcyFucNsXeoE23rAtnP2L8Ivnl4f&#10;1nP/LrfP3mjLn9oZdh5atg07FjoA5PmBS9eENddx/FeGKw+yeb6/2CHIz/fHtuwRa3ey+017Z/9n&#10;oq5NvRwXrw3l6IGNYWM8fH4GYXz7hf3OsPUPtu8TxpvVX/uffFRcm/suDhc/QtjfQlg4uriOne8T&#10;dr5f7yeksATKOR44LmYShkbuEeoc9YP2r+i5SO4hoN5z7n481F06VoAXEnWX82IfiNhsyzuFXB/a&#10;weI2aCOye2xQ7lmHNoLvuTjId6iHxevgbTBtAbBd2hj2hWhA2wXUSdpZ2ii8E3x9X97pSHfg2KmH&#10;LuawTc6L/XNM3ob7bxjCBG08UIf5nONyodrP25Oq+zqUJ2/Pub5cN9p7D9mLYXt0ZNk/54CYyzFz&#10;7tQ12h++z29e07xVjCLI/tkO7XaTMkZHmrLBPuJw7vh3zak7J4d2MxaWEHnY9rChHHCPf9uMssp1&#10;RXzj98CvBW2h/76xnJArzqUuxxLljvJHnUI0LW3faojbLodtlf3OD41z57PfQ+oxjdJl/7Y2XLPv&#10;7rBu90w4wzoVeTsfrrt+dunv1Xlz4bAFK5/2GWX295MkK6vwSJq+ku9txsrflzcuCnul2DHwso/y&#10;j6B1wz52HF+6ODxLuN4/7heOT9IwZ9tfLHu2T367/3afdeHrX7rgFS9AtmPff8zWzV4e2nr32fzn&#10;/20mPLjvPmHPL3eFY2fScIs19vvbejsXZsIRX72o9nojAFL+HdoJ6pMQQqwaJDKJvsArwTo9P7dZ&#10;7zTUYh2nI+hE5f/S6eNBtC4MYZHi9xvAsdHpoTPIg+AJZm1DjuJjRAgiVKMMHj6zDnkBwjsQd4rX&#10;qWx58YGETi9eQ92uMZ0W75w4nOs7OrNL4CGa60EnpQw6GBxXt44JD290yqo8mQChh8Tkfq8WHwor&#10;4BzwUuBNLZ26MtgeHbwq2ohMDNMejwgV4zlpmqxTRb8iEx1WOn1ca+4Jid7bltvWIIKsD+ufS0JS&#10;VT6WkIb09I1ho4tylSDu2LpX23bjzuMS7PPt1p6cjviULyrFttXtvuyy7ZxQJvBAfn7b7Diaev85&#10;79sRdtzd9NrYMTxux0AHfwl27JRPFzSWYd97yr73hrkwt8P2U1UPzp4Ns72Ilt2gU0QHNn5ZUIR6&#10;xbkXz79Yvl14aEO8Ddo6OmrFNq0I9YH2GM8Qb69op2mvYxCoXmNG2+JCEHA+CB/F+1HWfnAvKHds&#10;v6otRohAFCN/noNYhohUBkLDq8y6rYMo8xud2WXgGcNvQxkcC9fUR0ZrAnXTX2p0e5kSE790aEq3&#10;cwI8dFyAAO4zSeiHCeWVclsG95OXKVXrcHyvzadFKCuUR/cS5re1V0+8+DfFwdt2FLnJFjlrU1j3&#10;K+vD/UlSHgqGp9M+68LbYzEHzpnLvtO03X3NV2Zf8VYq41xrJK0XU+p9VEWahs3kVsr/zfjIleGg&#10;mTXhWttWpeeTndOzduxnf+Wi7GVYHWXPgZSPpmKvEEJMPQqXE33xUniJhwDe9jWCDpR1IpeEYVlH&#10;6kc2afLGtPT7DWDbvOXlB54HHESduKPRBLyx6PjSce0WssRbzeK50GFBJChep6rlxQcROl50Vpmy&#10;vm+f46Fzj9iB8fDK8fmDWdUDDd9jxCi25+vyMMjbWB6mEbjqHoY4ZgQsxDaOgXMBpryZJ8SFY47F&#10;QI6720Mjb/U5jiqBgc8G+ZBWNYw4+/HzabLOMIgFJs6Zt/jsc+jkHjLdvAxiGDWua0fAwRPoVeFV&#10;b7HZS+07CIVZPaZO87/Z+TvDzrfXCUxg27rM2o0z7TscZ+YRYPPkf7p1TVhzaJXABJyffRexkk60&#10;lyfOI6tPNj0u324Mnz+VXxvqYC22j8r6Z9uqvJf2PfdiLP0+37V1Gre5LaDji7BCZ5p6y3XFmKet&#10;QLCgTjNl/94OlV0T1vFQU1+PcsJ94dq7mOSwjp8TnXLErjqBCRBD6MzhhZV5lBkcb/H6enkoLuda&#10;c9/LlhdhHUQX2j3KDiI+y7hGrM85IQTHAhN083Dxe9xtnW6fIbB5+KCfA/WK+kU73kZgAto07h33&#10;g+tKyFi3lxvA9XbhxI8BEYnleLLxUsfLgNPtnCAWDUcFZZjjLsI5efmuWoey6+ceg/BGaJsLTHi3&#10;9RPqyf0pevP+Zj4dGTdvDrt+uTa8G8HGzH8HO21FGi775Y5wVFFgykiatZ22zefXruu069147c5w&#10;qe0Pbylvr2ggX7Tvb+c47D/qarydXXhJ5fOL3HBJePorG60eJeFM++6tiGQs5zjM7rb/P/vLNeHQ&#10;hgITsG+eg/w+cQyNfieFEEIIMX0gMO0ws2eGzKOma7y+mErwSOD+vmDG28rY8Hxp613RBLw68Cgo&#10;7o+3mRwLthiC1QDeDj9mxvfwvIjDTYRY6dAh9zYaz6HYWxJPDgyvH9pvPqeue12p8vwS7UBg8raL&#10;MMG2L2UGxS1mHAMvhqYNPHcZ+MKvo4fYDQquCdttk+NMjBZ/BqAcCCGEEGIFQ4cdd3N/8FMHfmXh&#10;IlM3K3Xx7wPc9cv2E1tTkQmvAf/OuBLeCjFO8GKi/JeFHZdBZ96FpjgPiugPBHl/KYNoPmoQEXeb&#10;sf82Iv2k4CIQ1slfNBjwjsLDjO2SqkDC6mTCS00vv57wXQghVg3KySRWIzyU8aOP23sxbENMNzzY&#10;deto4sI/6PwVvOX3cIgqCGtpGuZJ2cS9Pk42K8RqAQ8mhKM2OUzodFMHCWcjlE0MBkRuBmsg/G4Y&#10;IZpl0J6SZ8o9jWkHCXefNvC2I68UIVZl4Ze9wPbI70Tye34bCJOvCz0Uo4UXReRtw8uSZ03C5ghp&#10;FUIIIYQQQggxBtwDpKn3DEIIoXJ8p9tABGI6YIQ37iWG2CRPnVfAu5XrghCrMLnJhDbIyy/5uFR+&#10;hRBCCCGEEGKMEKblnTRGmCNUihEx4wTUeHLQyWa4dA/pYlQ0Mf3QKScEWYLhcrgmeMlkw+2LiYR2&#10;ilBfhe4KIYQQQgghxIQQJ55uYiTKH1dyaiGEEEIIIYQQQggxweCpFCdPLjPEJbxeGOFRCCGEEEJM&#10;AEr8LYQQQohJhZxLJFEmZA4xiQEbSKL/lNmgEioLIYQQQgghhBBCCCGEEEIIIYQQQgghhBBCCCGE&#10;EEIIIYQQQgghhBBCCCGEEEIIIYQQQgghhBBCCCGEEEIIIYQQQgghhBBCCCGEEEIIIYQQQgghhBBC&#10;CCGEEEIIIYQQQgghhBBiCKw322r2sNlpLBATwZzZDrO0xJ4zu8Rs0Bxu9jOzsn3uNrvH7ACzptxu&#10;xncOy/4T08I3zV4wKysHLKe9EOPlILP7zcruEfZTM+rzoPm0WVXZoF36jFkdHDu/N2XbwGiD3mUm&#10;hBBCCCGEmDKKD/t3mYnxs78Zok7c8SraY2aDhg5k2b5iaypErjVzkYzpSWZiOqgre8+YifFygVnZ&#10;vYltGEJ0lQjt9rJZHWeYlX03tiZilRBCCCEmiCSfCjEIDjHDUwGPmJjnzR41eyr7T0waB5ptM+P+&#10;wd1mZ5px38R4Odjsyc5s+I7ZTzqzS7gvt0GCuHVhZ3YJrzbz5Web3dSZrYV2AU8mytoes/eZUc7E&#10;ZEMnHyhf3+/MLuEBs3s7s2JMIMJs6syGzfm0yBfMXuzMDoxjcyvyTjNfXveMiQCNAMa0SHxOEpqM&#10;be/ctval39zXru3MQTNpunNh7cIDJ37zbc/mHwshhBBCrCjoOP7QrPgGsmi49LOuaMb3zNwDBI8C&#10;wqYGDQ/37sHEPsqEBVENoRw/N/MyzvyHzAYFIpNve5Db7ZV+joe6j9cV36VcDyOEZ9rh+tJOPmR2&#10;KgvGjN9rdfJ7h3Y7Divj/rqgPwi4N77tSWBQx+PbUNkz/ssp2w+54+SHfnbnKdtTtztO3v7yHads&#10;vxbxKV9NCCGEmAhm8qkQ/UDejqM7s105xkxhWM3goZEOp3uF8f8wOp2Xm3lnf6MZb7xFc8hLRKih&#10;w/xFnVlRgDfux+VTyvWNZuocLeVEM9rJI82GISqL0UM7jmegw/1VyKhoDALTmjRsS5LkjfmijCQJ&#10;65IQznvpN/e7bdtZ29bli4UQQoixI5FJ9AtvZHlohsfNCLN6Q2RvypfxGSBoKJFnPYQUvcWMcIOm&#10;IUlt4YF1tjObhTNe05mdSvCkI8HtID0EmvB1M+5RfJ+K4aLiFRCYzu/MZm0B+WTEK1APHcIjxWAg&#10;fIscQrdl/42WD5p5G+FIEBCNuPvUH78RgclKz4EhDc8upGHD3hAOXUgXTrf/s1BVK1in/usv9tML&#10;PCGEEBODRCbRL3HICzlabjUj95LbE/myd5shnIDCZCaDT5m5J8k5Zn5/pg28h/CkI+9PE486MV4Q&#10;Tx7pzIZPmqnD/QrkPjrBDGECz0IxGHgRgqiuUTPFVLF378KnXGDam4Tj3nf7kV/4z3955OPvu/0/&#10;fP3X/vuOE9IQvpWtmIRj7zxluzzkhBBCTAQSmUS/uOcInkoPdmZLedpse2c2vDmfivFBfhxG9gE6&#10;/d3u3aSjkKvp48v5lHL4kc6syCEhOh3HaRV9JxG1EWLquOv9Dx+cJknndzoJ5yMuZfM5x33/uD37&#10;/vOO023WRXtPli6EEEKMFYlMol/2zadNRjjZlU/j/BSrBc6Zt4wkS3bzJOh435SN0jNMjjfzjlfV&#10;iETDBg8Wzt2vB14GeLlNQrgZ3lGEdRaPTQwGwgy9PXh/PhWDgXLq5Rbzckt7Qxs0TYILx0yeKj8X&#10;5pfkpRkj5M2K23SOjfxLQgyEhTV7PpFk9TV9/tf+eccd+eIlIDQtpAufz/89XN5MQgghhFgJkLyX&#10;EWAYAr8O1mm6bhvoNLHNl83YPlP+R6ygg8UxMloTOTlIUk4emDIhg8Taz5ixDYz54sg2xXUYTayb&#10;+IC4dK2Zrx8bx3l9PuV/wr3K8GvMUPacK282rzYjDxHLGK2IBN5txDtyk7BNRvuqw0dQY/Q5z3vE&#10;ObFvjONALOKaXmHG8bBdhqauongdY2M/bL/b+cQj79WZHzdJuuvgHnD8ZdvBGImv1/vEEP7nmbXp&#10;5PcymhvXxr+Dcf6Ufe8Ac+/ja1f8vBu9HE8VXgYp/70Ii9wH6g/3lus6Cijn8WiCWNn1Kxttk3WK&#10;OcMo5/HIY24so61qCmWKNqBsW9jtZpRB5ttcK/9+3Qhffh4YZZ7wNOqRtxG3mCEqI8xwLFwL7l03&#10;wYj6xLX1Y4iNtsM9McvgOvv5NjE/7ibw+1EsA7H5uZbh63A9EdDIiUc9oAzTZjLfNq8c2/LtNqE4&#10;2h3G/+wbKMfcn6rP62h7PFX4NurK3iChTWGEVfbZ1PDEHMoLiDtPfuixfBS5rmWT0eXuOGX7z7N1&#10;T9lOXayDlyhbzSh3lIc2v0lCCCGEEENnEkQmOqhlHQo69VWdFB6ii/l76DwU1ysea9k6VV5IdDTa&#10;dHSqtuPXmAd9RI7i99zYV9POuh9XkwdS3owW91U0Okg+PH1svN0vwgNtt06aGx3JeOQ2h+/zcFz2&#10;nSpDVKkTURC+mghXVZ2tpveJctmUtqIO16Zs39QDOlB8XiaA+Od1DFJkonPm2/LBA9pQPM+hdPQK&#10;UJ7jfbrF16+qfLNOsc0hWW9xvdiagnBT9v0yo2PclKbfabJ/zrXYHnMPuV5F8LSM16syBJ0yuM5l&#10;63czxNlu0J57Ha+zqtxP/jl1sCj0uCG6tinL3Bv/bhMQL+P9uXFMwL6L9yn+vI62x1OFb6NNee2X&#10;tr8rblyvXoTyrtxxyvbdCEd3nvRQrTB8xykPfS9b9+TtTX5fiuW437ZcCCGEWILC5cRKYKcZI9kx&#10;eg9DpDt44JDX5LNmR5kdakZyckL7eIPOm/a4Y83oaj4KEAl4y/B14v1UgSBFp5zju9KMhL4+6t4R&#10;Zh8347Om4NlDB+BFM0Lc2AbntMGM82RfPlpcHR6q9/f5tBvkbOKc41HuuIYnm73DjHPg7TtGzoi3&#10;m3HN4U/yaQydytiriO3sY8Z14bpyjTkfjrFMBOMzH3kP43sO99eXx7afGYnoq+Ahm84XHQXOZ96M&#10;5MuMjsj3v2Dm+LWrwu8TSe/j0RZJrg4ehjcMuDaUC46Za8n/GNeYkcuYZ7nn9uCesi7XPx7ZbBTE&#10;96ONFx4UyxA08VTrF0JW/Ho9b8b1fE3+v18/lr3OjLoB5KLz7xRzn9Em8FlsbcNXKU8eIsP9fJ8Z&#10;7QJljinleNg51yhfHHsM7QbtrrcFHqJ7nRlllOtCPSkKbxDXMdZn279hRr2nHnnZwZsJcbgI51t1&#10;TePlsXHduoFI5vWWHDgkZmdAC46L79MuO3VtBOdMmSf/FvWRe0VbQbuKmIV3ybCIR7tjUA7gfLy8&#10;Ms86DsfHurTrK50H8mlbeF5o81tey385ZfshdtFzATYhp2V30sTrRJOXBcW2suxljhBCCCHE2JgE&#10;T6YYvIH87RxvF8s8JOgAuCcPb2fL3qTXHWu8nyoPJN6y8zliUxXxG/uyzhbEbx3xtCl7iLzfjM+b&#10;vMWkc+PbayN2xMcRv2n3N+Ncbw9/cY8XPBXKILSHc6nypOJz31ddh61f7xquh3sVUC7Kri/rcI1Z&#10;ryrnRXx92E6ZcOJeRE1Dofo9N/e8i8sNHVg/xrZv3/s9nhjKSj/bij0m8Horq8fDhHAv9l2VuJxw&#10;FD7/dPZfc9p6ghDew7rdvBIpix6W2609KuLH0dSbxNcnPNnvB2XMl8ftqZ8nx1+EOk9dwSOsrD7y&#10;uXuLNRm6ve01LUL59O9XhcNxXZ8zo82r6rT7Nnw7Rbxusp2m9HNulAv/LfR7TNvuHp29iF39XmvH&#10;t+HHtaq486TtJ2aeSYTAvf9H8e9tKXecvH3W19/2wUfr2vXYOzn+3RZCCCEGgjyZRL+MumPXhhvM&#10;yt5M8rYY7x9A2CkL6RoEP8inePNUPcTxJvvS3HyEmG7g/VTmcYLXDCAC1BHfs17uH8ccH6u/wb3X&#10;zI/DKRNa4DIzvIvOz/5bznfzKdQ+YPfJRWZ+nO7xUwQvBd7047WAh0YdeDnEng2OexA1eds8CPAK&#10;w7uFTgfhQHQu6NTjbYPnxEDfvreEY+gHOp94ylAn8Njpd3tt+XY+/eN8WsQ9bEhyPkzc65J7WxV2&#10;SFnkOuHR0xnyfLhsMfP7EZcxH1UwpqyNoI3GcwaPsLL6yOe0QzDs9gFB6VOd2azdo9540voY6hpe&#10;bXhp1XmecE3K2r6X8ukovPKAcoH3J/eKc+SlB+0E7QXnSjstxsHMK7/N6UxS27alUfv34i931/2u&#10;8xuGly6/U7Sdxd9tIYQQoi8kMol+GXXHrg1/k0/L4CGLcBd4Wz4dNOwDF3aELHJA8cYYDxY8GxC2&#10;vCNBKB1W1nEpUhXG5zQRjTzMB3pxkyfMpYyq5XUQZoc3CJ5AeDqQF4McL06dJ1O/uMhYFM/6oe4+&#10;lXlCDAs6s9wbBEiuK2WEcMBeQ0MGRdyRLhPkmsB50bnv9fv94CEyeDIWRQHEHuoWnbdhd+Aoswi8&#10;1BO87fCCQSggCT9ClwvPiO4Icwg0w2aQbQR1hWvMQAKcF20EbamLeMNuH2if/CWBj+LVL9yzcQq8&#10;MZRjwoFpF/AKo9zyW4T41OQ3aSWB+N828Te/51VeyD2zkC4sthtJWFP7Oz2TpK/vzKXPn/zdI5q0&#10;h2yf3wEJTEIIIQaORCaxknERqQp/uBqWV4m/jUdsQtShs0fHiFAwOkt0BhGf6Dw16SixvW55hdrg&#10;b9r3zadt+Id8WqRqeRl0aHiYJ8yJhOGEHhGSQmeS+9GL+NULdGD9/n8/n/YL96mu7I0SOop4aLm4&#10;MCkeCoMQmcYJ15W6TVkuhlB+IJ8O24vJIbcTIhLHxHVFOKVdQdRGkKGeEfrUduSyXqlqp9q0X7SX&#10;CM+EbiEsIZpxXrQRfFblJTloGBHPqROPm9KrID8sip60tA+DEtynCQZ1IMx1Uwvj9xxxt23ocVfW&#10;//eX3Os1JOmCC8WVpLkQatPF7wkhhBDjQiKTEMP1KqFjTwffE7sSrkL4knf4eTCk84TYVNcBHORb&#10;ZQ9BIWlwW6q815p6tdEJptPIwzziGoIMnXHCeUgyixu/J6EdNrHn16C88ibx7T9eE+45MSmCjr/9&#10;57pPa4f2znxaDJlzL5s47HOYcA1JiE24lrczJMz260o9Y1AABF1CooZNv20Ex0huI4Rn6ijtFd42&#10;JKRGuKc9jZPxD5P492FQbcS/5NNJIm63plH0HQS9eHdSJhCbB+qZdtz3j9uTpmn2IixNkt/LFlaw&#10;7Z3brI4kHjYqkUkIIcTYkcgk+qXqYRTxAk+VYefL6EadN4x7sAzroYw3m3g40EnBc4iRfHCvJwzh&#10;tWbkk/GR1Fi3amj8YeCdY+5PMdRn2JCg2HPH0BlGVDrdjGuBpwAP1vWj6QwGOgYuuP1BPl1p0Emn&#10;bCFocm3xBEHgGzfvyaeMBDatnVpGm6NzHofMeagcZXhUHiu0twhJlGdvZwiTJD8Q9YsR3lxEoP4N&#10;U1jvF64d5RVPJTyfEOkZVY48euSTorywfFRCTTwyX1XOq2mHMoHo6969/v9qgzrjI+81NUaNjEfj&#10;GxxJ7jmXhJM6QlI5//qb+51oB9J53klmBuWRK4QQQvSMRCbRL/6gH7uK0zkgtwMdWUY7q3w4GjLd&#10;RAPelPsx/10+bUMT13jOnxw4cX6hGDqgeO8QqgAIPqN6sPekueBeF6OAzq3nQOLtL53hfgWGOu8C&#10;hjknZIiwhjK8E0lHvS4sgWs1bZ0vQjoo73jQITrQkWQkrH5Hh+sHBBkPQ3LBcxpB1KEu0cZ5yJyH&#10;yo0iwTaQz4x2Fs+fMvGI+034Ex5OQBn3OjiJUA89FA5hiXaiX+raCNpo2oiylyJx4vEP59MqEPpo&#10;b5qEP08KlB+Mly20D4iUlGeuyTSdx4ojTdMvMkVAeuk390XIriD9aPY3TZ/Y9/lfjCpEVwghhKhE&#10;IpPoF8+xQYfRPYcQDXzkHDqTdO4RZbxT6aFi3aCzREJNhsKmA1U1Ols36ESXeTNxLO7Jwdv9WHBx&#10;3PW9Skz6w3zaDT9mOvhdHhCX5CkZlVcR+/TOG+F6o9ovnRcXHbt5kLURcvAY8ftVdr8ZPY6OdVVo&#10;IA/ylAPutXtQlIHnGzluGFp9WoQmRDHqEW/ECafiOuE1Rqcbb4U438wooU2gHNBWENbVC9xPxGxC&#10;TasExFFQDJkbdaicl3kXOKqIQ4HK6smkEAtl3dqINgM2xNspnjvCEgIhbURZvaZtwMsSPNdVFbQ1&#10;t5jxuzUNcL60A7QHtAu0D3jaUlYoTz5QgBgD77v9PzyapmnndzpNrijzZrrjlO32nJN0QmCT5HOE&#10;2WXz3SE0n9862k7yIeoeCyGEGCgSmUS/xLlUEG78YYW3+P6ww0M5D6su2Pw4n3bjPDM6jnSC6Ux+&#10;wqwtdFYQqHiQ5rjYv+f68PxHnzPzEIEYPy/Wi3MluWhGKGAbECc4Jzo0fo0QoVh2dfZfp8M9yhG/&#10;CFUDRBWSAo8COjEeQkSOGM499iqjY3OamV+Tpngnkje6fr/ZVhyyWXVt+S5DOQPfJW9NLFBybJRB&#10;7iEgapUNqz5pIIqROJnzI+TI6yPXH88W6sc4vBWo03hOAAJfr55slFnKDvUIIW1cwgmdQK4tQjJi&#10;BcdBnrFR1mWHNpgy76HAQF2g/HKvgWNlNLpJJU6uTfsd12HOhfLj974pscjEd73Ms11EdqfqnlFf&#10;PISX9TkuQufidov2zH8XBpUgfJhwzC4ixYm/KR+0F1wzF6HEuFhY2Jym6c4kSY586TfXL7kXd5zy&#10;X6nXiETw6L7/vAMvtCZ80ozfWdpO2uI2dUkIIYQQYiQw5HyaG2/GEAgIg2JEI1/uttusSWeQB/n4&#10;e7wdbgIdvfh7boxQxL7jZSSfdsGnCB2I4vrd7GUzxKvYC4btl61bZYQwxfDwSAgHx87nHA//c40R&#10;p6DJOt1AhPD9V4XNcS3ifTAqHueK4MYoeWXL/dz9eGJPE0S7F8x8v02N7Vd5ESAKlX3Hje/WlTvK&#10;bdl3Y+M+x15pPOT/3KxsXT/eqnW4NtynbiF6fObrNwlvo1NY3BfHQR31869ap4nQ2PZ4itApx8uD&#10;71MuvJPeFupt8RyKI7yNEkQHjsGPyTt+ddBpbFoXKCux4O3Q1patT73kvhaXtxFw/TvsoxuIW9xP&#10;X595lnG8xeXUH8QdP2+mLHchCag3/p02VnWNKC9+j6qsLicex11Wj4uGSB3/DlCvqu4xo5JB1Tos&#10;qzuu+P43oWxfXP+4zFatQ9tRR9vjqcK3UVf2Vjx/ddL2Y+44+aEdd56yPb3jlIeevPPkh66w6f38&#10;ny+7/7+cuL2NNzK/2359sXF6ggohhBBClMJDfZOHbx5am+b/4Q2bizxMmzzcQiwy8eBUdlwIBbx1&#10;rhKYHN5Ks27x+xgdFj++2OLwI4QxliG4uBBTZnSMim8S6XyXretGR73JOnXQGfJrxPmUhdvQ4Shu&#10;G+NeNl1OiFkM16mbCEeHh3uJaBUvL24nhuMsuycILPF96Qb7jDvFsbHvYge26tq48Z26dbrVibai&#10;TrfOue+nah2uUx39iEx0guhU813uE9e6H3gD78eC8WZ+XBRFzqYJostEoG5WJhzTlvEZbUyxvsRG&#10;+8v369q9GP9uXUe/7Dx4yYBwXlyO11nZ8uK5sU7ZiwqM/XHN2VaxzleJ63juVF0f2psmgiftpbfr&#10;ZYaAV9wOolPZum7QbR3uazfaijpV+4r3U7UOZa0OiUxDAKHpzlMeesGFpVfsobu2ffDRtmI9v4fx&#10;Mwm/UUIIIcTAYGQMIQYBHRc8NgjTiB94Xm3mIQSEZ7V5YKRTSseR0KSm4Qd0XBEvgOHw+S4CzlvN&#10;/tmMkAASPRPO0gSOgTwc7m1CyAQhFYQSsDwWL8hzRHJlB88ROkLz2X+d44jf1hM6xrYIX/JQphgE&#10;n7LcT3zva2acR5N16uCeIYb4fSNHDgl3fTQqOmecR5wrhevHelyD+JyqlhNSFIdWOqyDcIMRNsX9&#10;4np4CJWXK0RH7kXVdhzW4zqzrm+PslN2fbvB8SBsct/ZBvssC6ssuzYxHC85yKrW8etVdXzsH9EL&#10;yJUSl68yOG9CIZjGUG6pf+ynbB3u9TfM6upZ2+NxuE7USxfp2ny3G9Q/Ov1slxHIuFfjAhGPukRZ&#10;6eRRqYf2qqnYRp2mrDCNQfjgfpIDivpOnaL+/a4Z9/sfzWivyD3XNjTRhYK6trvsPChL1GVEn/g3&#10;4QYzjiNeXnVu1BkEO+4v5ZU2luvLffY6wzWnrtLeUtfYfrf67u0w22Z7XLM4nK4JXHPKnrdxHFPc&#10;bsWwHvejDP/N6LYO17FbveS+kNwfmjzT0Z6SnD5uj7he5Bbzclu2Dm0V4eV1Zajt8VTRtOytGm5/&#10;/8P7/8rMHtqZg9KQ7AwLe+898btv6/Z72A3acjwpqQ8MCtA01E4IIYQQYiJwjxXepMdhBMOAjo6/&#10;nWvaeROdTlrsNUAYnRg/dKz9npRZ0zC3tlAe6rwTEc6agrce38HrpBgW2g8e1orHYRsPHdGM4j2P&#10;jfa8be40MXjck63Kmoa5tYV2pxhSV7Q6EDq8bagyCUzDAVHW75+L/0IIIcRAUOJvMQriBNPjDGkR&#10;1fA2n+GrJzkh8GoE74FuQ1IjQtXlmuqFuu3iceKJkOtA/MEjAk+wE8x8pK5+4Q28Jy7Gw6Kb94ro&#10;DbxzqqA9RyQQ4wXvo251kXs0jJc7ddtt4h3WpAwVvdtE/+CBx8s/rj+/L209+YQQQgghJgLPxTJs&#10;byZ5MvXPMO+PEIOAUCuv5+SSisN6hBBClMNzkeeaxHt5GC8phBBCrHLkySRGxZfzKQKGHmomm7Z5&#10;W4QYNeSywXPpDrO3m3n+MCGEENXQdgLey+8wa+qRKoQQQggxkSAwxcmGBwnu3+SIucLMPRyYJzxv&#10;WPsUQowPeS8JIUR71HYKIYQQQtSAeOXu32V2m5kQQgghhBBCCCGGSD/DywoxSZCj5W2d2SUQRvNV&#10;s24JbIUQQgghhBBCCCGEEEIIIYQQQgghhBBCCCGEEEIIIYQQQgghhBBCCCGEEEIIIYQQQgghhBBC&#10;CCGEEEIIIYQQQgghhBBCCCGEEEIIIYQQQgghhBBCCCGEEEIIIYQQQgghhBBCCCHEAFiTT8V0cbjZ&#10;8WZvNPul2X83E0IIIYQQQgghhBCiMQeYvWyWRvaw2SVm682EEEIIIYQQQgghhKhlndkzZrHI5Pak&#10;2YFmQgghhBBCCCGEEEI04mCzY8xONLvNzIWmrWZCCCGEEEIIIYQQQvTEQ2aITHdl/wkhhBBCCCGE&#10;EEKMkJl8KqafnfmUcDohhBBCCCGEEEKIkSKRSQghhBBCCCGEEEL0jUQmIYQQQgghhBBCCNE3EpmE&#10;EEIIIYQQQgghRN9IZBJCCCGEEEIIIYQQfSORaeXgib8PzqdCCCGEEEIIIYQQI0Mi08rh0XyKyHR8&#10;Z1YIIYQQQgghhBBiNCT5VEw/B5k9bHZA9l9HdLrX7Cdmu/L5582EEEIIIYQQQgghhOgKXkzPmaUl&#10;dpuZEEIIIYQQQgghhBBdWWt2l1ksLD1jdo/ZtWZHmgkhhBBCCCGEEEII0ZUPmbm4dIXZgWZCCCGE&#10;EEIIIYQQQrTiejMEJsLlhBBCCCGEEEIIIUaKRpdbOZCPCR7Pp0IIIYQQQgghhBAjQyLTyoGcTLAn&#10;nwohhBBCCCGEEEKMDIlMQgghhBBCCCGEEKJvJDIJIYQQQgghhBBCiL6RyCSEEEIIIYQQQggh+kYi&#10;kxBCCCGEEEIIIYToG4lMK4PjzY7pzIZn86kQQgghhBBCCCGEEF053OwCs2vNHjZLIzvRTAghhBBC&#10;CCGEEEKIruxv9rJZLCxhPzc7z0wIIYQQQgghhBBi5CT5VEwXiElv68yGvze7z+yB7D8hhBBCCCGE&#10;EEIIIYQQQgghhBBCCCGEEEIIIYQQQgghhBBCCCGEEEIIIYQQQgghhBBCCCGEEEIIIYQQQgghhBBC&#10;CCGEEEIIIYQQQgghhBBCCCGEEEIIIYQQQgghhBBCCCGEEEIIIYQQQgghhBBCCCGEEEIIIYQQQggh&#10;hBBCCCGEEEIIIYQQQgghhBBCCCGEEEIIIYQQQgghhBBCCCGEENNLkk+FENPNsWaXmz1otpEFq5ST&#10;zK4wW5f9t5ynzd5n9mL232A42ux6s/XZf8thn2ebPZH9J4SYdg4wo84fnv23HNoX6vwj2X+Dg32+&#10;qzO7jF1mN5tdmf0nxPDhN+8Ws6p6sNPsHDOeSwbF/mbfMzso+2851AOege7I/qtn1uz9ZpeaPcCC&#10;CYVnmuPNPmDG9ebac13PNNtjJoQQQggxUD5jlub2QxasYm4082tRZSeaDZI5s7L9xHaamRBiZfAR&#10;s7J6HtslZoPmSbOyfbm9bCbEqDjVrKwcxsbv4yDh97tsP7EhxjblMTP/Hs9SkwjtzQtm8Tm6HWgm&#10;hBAThzyZhBgDV4YrD5oJM4eYHbQQFh65OFzc6xvvrWYXdmbDo2bvNns2+291gsj0ITPeoH6LBQX+&#10;zmzebJBv/nijepEZb1hjeNPIQzjg1XBTZ1YMgtvf//D++6zZfWRI1hw4s5A+8Ue3HznIt+Vt4A0z&#10;3mx4r/TjuUI54g31fWaUXzG50Bnd1JktrdfPm20xG3RbTGfzDzqzS6DNc8b9XEen9xgzfo8eZ4FY&#10;sVDu+M0Ffm+L7dYw6sFas0+bvT77byn83vK7S53kN7cJtLt4Rrk31hfMNnRmJwLO6Zud2YztZvzW&#10;4CH9I7PrzIQQYuKQyLRK2RK2HJ+GdM5sWYhPEhIeFL42G2bldp8zH+Y/Ytfqwzb7xM6w8+zNYXNP&#10;IoVth4dvwtoIb1vEtn3rxrARt+c2EBbmb8vvNvug2ag7pwgrV5sdZvZds3G/CXSR6SmzN7BgjBxs&#10;hucBSGQaIHec8tCn7cfrImutYmHvkb0hnP6f//LIUXZsCV0iXMTfJt9q1rYeA0IxgjFQh08wm+TQ&#10;jXHANTrLjOtCJ3CcISKxyDQJz1F4NDjjPB7qwcP5lPtznJnK8WDBK/aTZgja1INBhn63JRaZ+L3l&#10;d3ec8HvL724bkQl4Dsb7yT2OefYlfG4SuM2M40Kwe4eZhFshxFQwk0/FKmNv2HuITQ5LQnJw0Vhu&#10;9h7WE/T8ttKRvdauzdFmZ/x6+PUjO5+0Y0vYgrfDPWZLBCZgu/NhnnvSFHIPucDEwyZ5hsbh/UDH&#10;7wwz3gLS6UJEE2IobHvntrV3nvLQVqsvl3cEptQevNO70zTLw3H4mjRs+y+nbG9Tj/qBtpI34HSo&#10;6UjTqaYukDejDbQHLjDhjeUdHrEU2hfamQvMFH46mSC6uuCKx8my3zrRNwhM1AMEHuqC6B+enU43&#10;w4sJeLbiGWsSeGM+5bdBApMQYmqQyLRKuThczI/pa9aENW+ILQ3puEJOJpYNYcOLdl0Ww2BsvqcE&#10;zgthAY+fdfZ9HmjOsY7ym2zevcX22PWno9wERC9/e8h3eGM3rrf69+ZT4I0qrtxCDIV//c39bgkh&#10;ycJD0zRs/LV/3vna9/7lUScs7A6vs7r0QEjCgQhNd5/6Y38wHyaIHoTKEX7JG2ZPuP/OfNqUT+RT&#10;vv92MwQrhDLvrIsOhF8BbR0hhWLyQFiKKf4v+sfrAcS/v6J/8Az7Tmc2e8aKPWXHBYMMAJ5MQggx&#10;NUhkWsXMhtnnN4QNT8WWhKSp0LGqWBvWkuvoUuvIHsd16yxtzjXhmvV2bd0Daott44aLwkVPvCq8&#10;6nO2zc227INc/87HtdDJ9ocfvttPHph+oUNMB5vjOMJM5UcMhe994CG8IjIPloU0bDjx9iPnj/v+&#10;cZm4+p/vOPL5hV8mJ6dp+gRC056FlFDSYeNee9/Opz6aUVvvDTxHwTuMLvTLC2QpeBp4O0M+EiFW&#10;Ix83ox4gSOul4OBhNDxySPGMlb3QEEII0R6JTEI0YEPY8CI5qjaGjT29Qd8VdnlSSVh8E3lBuGCn&#10;bfMztm1/e1YHnhPu+YDY5e7d4wShiRwl487HIFYwMwtJJwdOGu573+1HLiv3CE32g+Z5NE4agTeT&#10;b9+991z4beuBRNgdeCiEb2dUYX/TAsIS7UzsySEmi+ILGHlfDB48hqkHEpiGA2X2653Z7FmLZy4h&#10;hBAtkci0QpgP8weYnURi6U1h09h+FLeGrQdfFa56lx3HhzASjJPTyJYd+Ofhz1vlMorPKc+LNLWk&#10;IY3DBvp58Cbfi1+LG8xWgucQnXK8NsgxgTGaCssoxwxX7O7iYpWSeTEluWdPEr6YTUt41X/f+R2r&#10;bM8mIazds7BA7pJh4gl3vT6+P5+2FVu9baAuM++5QMbpoeggdHE8gxS8qM/kp8Mrjd+EUYVU0Z4g&#10;9tO+uLDn+PHQ3ihMsXeKeQHHkSdwGFBeBl0PaDco/5Q7yt+ontuob3hPUg+K5+P1g3Mt1pHVhHun&#10;co/a5tgTQghhaHS5KWcuzPGAsikJSfywsCcN6SNm57QdGn8+zG+zCZ25+2bDLCPDNMKO41g7Bh9l&#10;bBl2LDvt8/UzYeaoPwt/1jVvT8U5sY3HbdlGOy4PSxkKm8KmtfuF/W6x/fHgV2SXLT+97roWR++z&#10;4+YB0jsvz9ryWBzaZZ9/3s6ryehjJARmGGvg/jTxrOI7JGSNYf8kC/f8UmXrEIrE8MPxELlcE9Zd&#10;NiqhgXh2slnTUBYeaCkzVcnC6aCwH0bOY7StJrQdXa7svDl+rg0iQtV1+apZ3eiLPKSPY3S5smOu&#10;g3v3F2Z+jHjpkIy6tD53gfJEWNNAPRjuPPmhK0KSXGKtwPPkYfIwuTLuPOWhOatxs4hN7739yNfm&#10;i4fBQ2Z0Eglboazcb4aAQl4P6mUxpweeB1ybIi+b0T5QXml7+R7be53ZrBkjqsXcbDbMURw5FkbA&#10;pB7FAi/HxOh5eIuViQeU99vN4nMG2mtCfChTnzIjOXosLHFdaMuKgjnnWDx34DgIaWma/43j4XyK&#10;SZLxHPuGGeJg7GnK9t9i1q0d49iaji7HEOkMQV4Ur9gP7YL/lpBsmBFM42tTXKeKSRldjvLLM4RT&#10;1+5Rvq414/q3ERtpXygDwxRiOR7q35+acQ8dQql4wUPIWlk7RDlnQICiaMSx8vtIOUAAP88sXofy&#10;SD0oDvdv7Vkm/BShDlIXmz4PsS/KGHUwvtaUc37P/tAs/i2mPhIK362e0UZ4fsgmo8txzheZFe81&#10;+ei+ZVb1OaHE3O86eh1droyfm3HfuddN9j0sBnlOQggxMuTJNKWQ42cuzN2YhOS2ohhjrLVlR5rd&#10;jydQvmxoXBWuutD2xYMlHVJEGB5KvmVTxIHsgck+z0SJvWFvmTiRUTwn+z4Jt79jRidkD8ts+j07&#10;Jx+JaSi8JryGh7FjbH/LRt4zO8Ss2IlaxkJY4IFtcfQ+m487GAf68tw4r9/vfFRLx5ujQxN3+exc&#10;zDiG2NinH1PVOjwsv80shu9xn4vrYnS4m4obPDTTSWe/PKjzAM5DJmXGO3deVorle1BUnTfnwbVp&#10;c10mBa4ZD/7FY64zzpmHe4f7g1dH2brdjPsfl9GBkCYJ15yZR7oJTJAmMz/JZpJw4LYPPlrZ3gwA&#10;H5qdMkL7R4cZke0aM8osHef42nCNy3ChF/EF0RXowNKJJIl4vA2sbWLxNnDcPzSjc8350GkklJcp&#10;7R5CDZ+X1UmOrXjOGN9BGGdoe8pmsQPpXkRFys4dYx+UzSZwDj81KxuFi3PwEeuATj5li/McpPcC&#10;bQn3vuw8mDq0KZTzbutMOkVhrptQB7QXtDXF864zrmfTMtAL3DNGgiW3G0IDzzFeD/js02aIyhxL&#10;ET6nbBWPmWcxyiHlkVw//L7E8B1EliLsv7gtjN/hD5g1gX1RbynvxfrH9llOOwbcM8RNvuPemYOi&#10;rIy7QdXnHFvxeg0bf74a+O9ZC7hXLvRzT4QQYmqQyDSl7Aq7Lk9CwgO7e/icadO3LISFd9v0MrPM&#10;c8g+vo1QNdYbBoSx2X6yN7q2zxts/2/YGDYeNRtmP2jTE3aEHYz6xNvvWgrnNL8z7HytbeNks7ev&#10;CWteY8sQIOBCQvLy+YFDniQ77uKoe2UeCJXYMW+s+j7z8Wd2zV5r1wvvhybE97L45r8M1uGtPG8Z&#10;PY8Nnkl4eHgnOV7H3wxzvHhSFN+c8TbtNWas68bbzrbwdpYHKB7c2QbJfD9ohscS/19mNmzi8/bz&#10;pJOJFxMdTj4/ysw7Spw763JdeCM9iSBM8NaVY21jvK2NyyD/U17K1u1meHcN3NMw6XQ8QposCjKV&#10;zCy8MvrjS798KfvekPhBPqUjSr2k7FCOmJLTwxN5U8+8jJfhuZjwtqHNZn2EKsCzAfEV8AZiO409&#10;TFtCJw4PDIQNPEUY7ID9UdaZ8j/L6dyWeWrgvfUbZqyLxXmz3PuRa8O5UdfPN3NYXoTz9G25tQUv&#10;C/dC4X5wDanTtC+x1wXneKgZ61B+Bjl6HS9d/Lp4+8r+WBbn4mOZlxGuM+sX15l0ivex7L7G8JtO&#10;m1HWlnQzylbsYTto8DxDXKA9PdOM30uvB0xZjjiK515RtKH+sr6X2VhoQ0R20YDzYNtszym7Xqzj&#10;2yrbZhP4vXUxFfEEDyjqAW1+nOPM2xjaL4S1O80GCe0jv5/u/QkI6ozQCXzu5Z3jepMZx8PvdJPn&#10;nUHi13hoz89dQHBEeOflhb8o+VE+FUIIIYbDXJg7bD7M7zZLbf6ushxM5Eayz15gnTaeP7butvw7&#10;sct7JVeFqw5nfdvXz/JFyygcb+lbocI6paEghLHZ5w+zDtN88UjguPP9Vp5DN/r9fg5v2AmLwHDl&#10;bgsPmXy36l7RGePz58yKD87d4E2jH1cmEtbg50GYULf93GXGeng8NYVOJd/xMLU20Mnnu8+YeceU&#10;h3PfXluvmLbXRVRwx8nbX77zlO3pnSc/VNo2xNz1/ocPztY1+97J/7XMQ2ZQeH0qu8d0THabsbzO&#10;m5SOp2+Duhl3aihz1BOsbflrC94ZHAPHXeapBAhMfl51I/hxr/y8/NyK3lx4dpR5dVTh26otBwbH&#10;6utTt4vQ2aeu8zkiGNAeNWn74nNrg3+PdqUMrgefewhSU/xY2h7PoPHfEDf3jpkm8Cj04696mUXd&#10;93pQVxb57fDtYZS5oqcc7RT1r9ZLOse32aSc0G74vm9hQQHqHt5VfI73ltOkTtLm+bb5vWsD14Br&#10;iPn1wDuNbbHMRbE2tLkudeDN6efW9L70A9fyMTMvV7G5h6sQQkwN8mSaQpKQeEz9068Kr/rg5rB5&#10;2RsehsO39fxteJkL9kB4Kbz0aBrS521fb0Qcmg/z/pZukY1h46P2OW+oLt0Zdrr3zBL8nGxb2239&#10;0oc2O0/e8nnSX8StZfta4TTtiFXBW3Te0uPdURa64x1y3iTWvYHuB95gciycDw9PVW8K8TagDPN2&#10;dRTwRpU36xwPnhp0MOgAcy3w7OLttRgDSbJY9n81n1aye83exXqSJDP91pkqKCO3dWYz8NbEM8Hx&#10;vEPUt26eXXhDxO0z5SzOycJ2OAfK5TDLH8dKGwzUOfeuKoJ3gf+u0AlrKnx5HSrmd2FbeKUMw0sh&#10;7qR+OZ/G4C3k98aFf45zmG2fe2lUiZ9/nE+/m0+njaKHTVuPm0nAc21xr9wbsQi/X56Tj3rTRoTA&#10;g8+9sh08hz5rNoyQqLp6QN0jNxkgCrrIOmzPIa4Bv7nsD88x2kLycwGeVu71Ny7i8x/W70gMKRMQ&#10;9/36O5SJ73dmhRBiepDINIWkIc0EApt+ndCubGEJC2HBf5jWDStkDuEnCcnnmbcpD2fPzYW5H5rN&#10;mZ16Zbgy8wi5KFx062yYvTIXipbh52TbeGI+H5muzGy9N2dfMGzdYYbCTCJ0Pv36uadNW7xT9Sf5&#10;NMaXDdpFvgzKDOdCB5s3u+SLwOOOzpffVzqkCExNck8NAo6HjjDCAA/mvNXlgY/OxKiOYRDglcEb&#10;3TaGl4knlAfOHw+ysnW7GXlKei2b1aSpix617ViSpIvrzKSVYkk/IKxQNmJvHzpIceeABM5AMvUq&#10;0QKRvBhu4yKDQ9Jh8NGOhgVeP96RqtuXf85xV3k8FUFM6pZAeBjEAljV76R3JEfhqQAu9FNHil4+&#10;voxjLYoQKxXqAF7TZW1JN6Nt6sXTpQ7Kgf/+1NWDr+VT6kHZS5syEK5caBwVcdmuqwe0AaMQVByE&#10;NcKBqas8A1AHCFWNQ23HxevzKe13LPwPC0IXPcySUGGENvbL/XMRTgghpgaJTFNGngPJH4I+NBfm&#10;nqyymTCz6Bpt80MTZGbD7Lwd0wlpSDMvJZs/2mzW7Jtrw9qfz4f5Z+x4PsOxZ18oUDgnRAZcnUvN&#10;1mN0FGdo5zTBxG+Ge+kY+YNzcbQariUP7aPq4PDmlrwM7IsHXB6g8BrCOwTB4wUz7vmoH6x4a+g5&#10;N4COMW9bpwXKBGKRJ0xtatz/OPE3IV50nMrW7WZ0kgeeL+2VXExZEv2uJOkr6+zZ7d8bKLxtR5QB&#10;OkPsg+tH+QVCPxBfKEPktqoi9uLzMsY2vMPKPWA/bGfYHdO4k1znQRB/3rRz/Tf5dJTgheICX1mS&#10;aOqKhzKOUkT2e1kcOc/DLb1NnFZiISOeL4O6ghdZ3IY0McpdXRhqL7SpBwjYeMNB09+pcdQDyna3&#10;eoBI5i+Y8FSsu2eDBi93zwvF76/ntRs3lDMYpTceohK54hDaeLlF3ixvCwadhF0IIYaKRKYpY3fY&#10;vfiWKQnJAWbxKGVLzFZZfKOfhnQYbtiLXBQuuntj2PiOPWEPib5J6krnyx8cGE1tk3325HyYX/aQ&#10;E59TG/aGvb791UT84NtLbieEQB5keGMYiwHe4cHTaVQdHAQcEn2T3Jakwgxj7PunA0ini7ebZXkk&#10;hgkPlf7mkge+SXjgbQr1vFdhJRYXecjtpbPB/ktDYvsh8XNK0sO2vXNb7PmzjCSk+UiN6Yv/+Y4j&#10;vRM4KBCPCGEDT5buIbx4ciI2uRcTb+irriH1z4VeEhgTIoy3D+eGiMXUw3YIGx12xy/2+uHYuhF/&#10;3rTtruuwDwPKjA8gwDUl542Lg/w+kvPNz2XYnmIxHgqHSBKXZR8pbFpD5Rz/XaYNrat//Ab0WkeH&#10;Uaba1APW9ZD9V+fTOsZRD7i+LmzSppBLzUUx96Z0r7BR1gOHts09TjnWoT6rNoR2zfNEjeOeOfGz&#10;yFCiEYQQYlhIZJoyLg4XP5uG1B/KvhCPUlZltt5ryIvU+crgIfm3h8VdEi552vb1LUZLM3sL+7fj&#10;JeTp6SQk+9v8bUWPpl7OaUfY8Sr73jh//MdFHMrW61DmHjIXh+Z4jpBRhMoBnXX3RENUwuuAEWYY&#10;2Y3R6xhRxx886dTHSZWHCZ0+vKnohHI8CAF1iV0nDR+Rp43tZxaPLofIxLKydbsZIwcN3HsoTWZ+&#10;3JlLDnjp3/16V0+pNCQu3gzDO8U7HvDVfIrYhBhJp5OwBoR0hMktZlVwDi4wZOHGBuERbAdvCkKI&#10;6PjRyfAcSMMkDmVzIaaK+POmvyuj9AaI8TLAvSH5NwmO8ZIk5Mo72rSHcT6tYYMIy/Wgg+/liWvK&#10;/aYtHHU41aDBQ5WwH6wO2njae9qNsvakymibhnGd4npQF44X14Mf5NM6xlUP8vYza3PwBuflDfWA&#10;QT78xR/PU4SvjRrEX9psfm/53eX3NxZfxwH10gXHUT0TCSHEikIi03TiD86nvRhefJok31W2N+xd&#10;l4SkaUhDa+bD/CEzYeahNWHNY3NhblnnhGPYGDbSSToiDemLdizr7ZjKOjGtzmnfsG/TXCArDR6s&#10;3bOm+Ca8KZ7kk+/zxo7ygeAzqg4OD2+MDshIKmWCAW82SaSMq7i/xSvmqhkWvOnlARNXdTyr6BCy&#10;rCzMYJJBrGhjVZ4yZet2s6F43Oz7/C++nqZpJl4lYaEsn1jGX520/Zgk90BYSBbFm0ESC+TeIaXe&#10;+HD8dEypUwhPsQBDHYtz8MReElw34NoRKgK+bjGnE+VwiUg/IGLB3vNAVRF/PulCv48qF+fmiq8f&#10;v03kYRs17jXo7ZpPaW+GUodGjLfbTUF8KbYl3WxY14jj8BdeeCR289SL60EsTk0ib8untKHensT1&#10;AK9LvIlH7bXLby2/r5R7fm/53fVl48Q9u7ke0y76CiHEWJDINIUkIfE36AfuF/a7jaH98/+XsDVs&#10;PTgN6Q/N7sLbKF88UGzbuPCuRTyy6SezhSXMhllGoOPhsAp/69/1nObDPCMaPTYTZh62cxp47pcp&#10;gAdgBBjgrR9DXrfFQ6H8Tbp32nsNkWoL++XhnXvc7WGSY/FOrIclDBPepvJWlQfxz7HAOMeMB03e&#10;rpaJo2IEHPf94/aEJMnuSZokp33vAw8tCxUljC5NOuXJ2qUH3/ftoyjPg8Y7oED9cxAN4nDD2IuJ&#10;thHPAcJSnLgTHodBcMx0+Bxylzm0fYx66OF6g4S65u0K19a9wYrg8ejXns5XfD0mEa+z7zDDw4aO&#10;LMIS3rVvyaejaPOKFIV+9yT15dMM7Tq/K90EmkmG8FXgxUvV7xPn5/WQ+jouD6WmuNcwguoRZnit&#10;Ug+YUi9IcTDquswx+Qid/M4CbTy/v+7dNA64t57vizZx0ts4IYSYSCQyTSGzYZaHe++InLo+rP8p&#10;I6/FYWiEr+0Je25LOiFqO/cJ+3QTeAaC7esMO45rzY65JlzjrsZZON1cmCOJ8+F2LC+uC+uWvf3e&#10;GDbSufKwkFP3C/s9ZNvxH3p70tu0jnO0WfIJwJ6FsBC/nV5N8CDmbxx5CG7r2RC/nSMPiD/MjSMf&#10;Ax4bPGgyXSwzBg+gc2Y88MGwO190RimjgFcK3ilAGePtKseGSDAMLxLRgH3/eQcP/I8m1omdWUhu&#10;+6uTH1ySM+Vf/936T1sj9K40K9+p5+IZNHEIXuzdxrHEwhf5flzgICyLjnecayT2fIjFKuriYrtn&#10;kI/MO+t/kE+97g8aBBgXXKiTdPS8vDPlf8+PxnpxeOWk4r8R3CvuHSE5CEv81owzpx+/d5QH2hVG&#10;1XQRYNq9JiirhCRS/glJnMY8Mvy++vMSoWX8LrjnNOfjYi8gQLgX4yTjZZ16wDw5M6kHTOM2bVTE&#10;v6f8vno9jb1Cue6jfrFD+WVABqCd9ZdNQgghWmLP62IauSpcRTLt282WjGqSdnIbESIXd9jPng2z&#10;S3JObAlbjrd158zi9RCKeIjih3aXfbbE5d0+e2JdWHfyBeGCxTe/c2HuWFtO/pAyeLu3pCNo29y8&#10;MWwszXGDMLUr7CK8Ae8c92TaY98hn5MfF7DsdHI/5f8PnFwU49pm+7T9M/UHZnJIuQjB9PGdYefp&#10;m8NmX4bH1Um2Dp2HjG7ft88+X7w/DeAa+ltW3ry2fdClIxt7VvBARQ6Nurd2XBOGyI/LDffK7zPf&#10;9/LBNvHo8DfDDp1qOiBl8HAfd7qBDjlvW5t0rrlviJFsh9wd3YjPBU8ppuyDh25yQ9EJZJ24k+Hn&#10;Rw4pf/taRXyehEGNMu/LiuSOD/7owLB35ptWZ45JU+peendIkh+FNP1AkiRHIjDNpOnpf3T7UUNr&#10;GwzaOwQlygGdNMo/I/pRhmjzKEd0nvgcMYO6RvlB4EDIcXw7dPpuNnurmXu0IMS79ynln7wgnzJj&#10;X+TcGnjeqxzqDkmyva2FYp2kjlD2i+WZNgARytflGrhIFb/koF4hGtO5rKK4Lcf/Zxsu2jEl3IZO&#10;cxHCFBnuHvg9W2yjc6jPXMvvm3E+xc+riNvfXp+jOD+8Ybie3FfOAY+rXrCiv8g4n+sQMVyAARf0&#10;pg1eevD7GHvQUs68PAP/4wHEb0EMgiHXwOsQZdmfZ2gf4t8x2oNubRVtCXne2KZvA3ybtDH+m+2/&#10;S2XiL+szaivHFP9GO5wL9eBHZoT6et2qg/aC30fg9zau52Xw4ggh3X9zAYGJ30d+d7m+XDt+d+Pz&#10;Y0qbUyeI8XtLG0Fd9tDjprA/xHV/6caIn5OQjxHRFrGNckJ5E0KIqUCeTFMKybJ3hp3vSEPKD+Hi&#10;Q4t1vhhxjh9wBJ0nbP6EMgFjb9hLp+cw+7w4Ip0/GCFULfnMtne07TN+yAprwprsYcU+w8sAMSF+&#10;gOLBxsHzaEOVwASIV3asG2xbuHN/3aY8fBCK58eFOHOT/X/oMAWm3CPsRNvPIX7u9r8LRIDA59eF&#10;dY7fP+wffw6L38Xs/8rv2//5aFitIEGnP9yeZ8Yb1zYQ2hOLiCS/9YfVbmTlxoxzcovvMw+OvpwH&#10;Y88FEeMPuDww4nESd+z4nkNZomNOxysuV4MCLyk/l6zOGDxo0sHwDj7rcM6On1/stSJGxInffNuz&#10;+6551QnW4NybJNZGJclJ1qO+IhOY0rBrBAITkJSeskuZwbuHuke5oE7RdiGIIhzxOZ9RfmjLijmi&#10;PLk9ZZDOlwtMJABnO0ypGwglCBqUTcLnhiUwAb8VHL97FkBcJ+lE8vmy3xSD86ResD4W/1b4Moy6&#10;9V6zbhS35eawbV/G9mLvL4frvyj0G7TB8bYwri3XHWGNDqp7To4CD3vnvsLX8uk0g4eWeypTVqbV&#10;MwvBj3DKOAQ2Ls/+eVFgAsoZ5dfLmN9f4LcyLn/xb0sZrE9aAH5L4+/5Ninjvox2hHoQ7w/4n3rg&#10;z3bxb7QbdQhxhXaIejCsgTb8/F1gAq6BXweuHXWyeH6cW9216gf2FwtM3N9xJEEvw9t77lHx3goh&#10;xMQiT6YVAKLI7rD7yJkww4/Q69OQ/l0Skkd2hB3bY++aIvNh/oA1YQ0/4o14Mbz4bHF7hLGtD+sv&#10;XxvW/gVJuckDtTfsPc2O4c35Kghff2v7+Raf54sag3eTndsBZfseJm2ujR3fLkS//N9FuBb5bCVV&#10;320Ix0dYgicJRuTjzXFTQYbyQoJLRB+GYW8iMgEPiE2uDcdRlavCvY3olLA9Ho4R29gu1+Mfzeig&#10;tM114Z5MnEvsNQIcDx0gDx3ggS0WyBzKmd+TqnX8DSuwDm9ePeTF4bx4aAd5Mg0Y8jLNLCR/mCbk&#10;hUv+PqzZexMiVP7xsOGe47WBiPovZoi0Xq6AzynTfE5ZrsrtQRlhO5R9RoCi0xqfA50uRJDfNfuB&#10;GQLaMATXInRI6exRrn/P7G/NENbwqurWDte2eTlcCxebq2i6LcDzouh9QduIaORtAccfHzvnSJ3F&#10;PmpGJ5ZjYsCBWGQrI/ZkKvOYoCw0SQbNvWWU0L83wyuu7t7SZmNF3JsEJuG5jna87v5OC5QPfmOp&#10;o39nxm9WXfmg3rqo040mz0T8/tCeNKGsHiCg8iKK+8FLHdqY+N6wba8H5GekzlMOSQTOuXYj9mSi&#10;jhXbOAQS6p2Xa/ZV/D3lWOLvUXZiEQqK67gAXYTfW77bxpOJY4oFJu7tcWaj+i2pgxcVniaC5yFe&#10;NPCbwzxtTPy7I4QQQggxEHggu8eMcAksDlVYjfDA69eiyug8DxIeAsv2E9uw3gwLIZZDR5N6t8Os&#10;iQcEHU0643yHDmcd46rzhDyV7Ss2IRzK9Qtmu82aet/inUk5YrCCOgj3LJa/opHDapAggpXtJ7ZY&#10;dK2DsEj/HqG1CISTBPeQ0Nr4/Ny4r0uiC4QQYlJQuJwQ0w1v+E4wI2ySt/Sr/YHjH/JpFbxRHbRH&#10;XJP8FXrbKMTo8JFH8Yas8zoB2oUvd2YbidCEUdW1I4NuZ6CurZn2xOFisFCWeSbAm6jOK8nxtAdN&#10;wrPYZuwVVUbd522hDtTVrZ/k0ybgccb54klIaP6keDA5HBuh1YQpc4yxdzfHyudCCDFxKFxOiJXD&#10;SgpR6Idu4QU8nA76IZJ9lYXUOTwEtg37E0L0Dh4WvP1HdDmZBQ2gQ44nAyE+JFevoyysJ6Z1eHgD&#10;6BBXeVoMo20T0w1hfvebESZOnrcm8FuGxxy/W68xqxN0upVJGEY96Fb32tYDfr/ZXpOXRZMC584x&#10;81whkUkIIYQQQgghhgwdMELlCCkhhLhbyBydTHIjPWfG+pMwopQQg4JE3pRrwt/qvPTIYebrtwk5&#10;E0IIIZYgTyYhhBBCrDTw4mD4d/eywJuDUaP+yQwPABIHk1CdjrV7RZBUl9AUeQeIlQICK0Irib0B&#10;Tz2Sf1MP8DLCc+n1ZtQD98glDO59ZvKMFkIIIYQQQgghcuhYM3y7eylVGWFyHzETYiWC0Hq52c/N&#10;ysq/22NmJOquy8UkhBBCdEWeTEIIIYRYydBpZlQqvDrcc+PvzfDkwMNJifnFaoGQucPM8OT7HTPy&#10;F1EXqAMMiS+EEEIIIYQQQgghhBBCCCGEEEIIIYQQQgghhBBCCCGEEEIIIYQQQgghhBBCCCGEEEII&#10;IYQQQgghhBBCCCGEEEIIIYQQQgghhBBCCCGEEEIIIYQQQgghhBBCCCGEEEIIMRCSfCqEEGI0HGb2&#10;tNmL2X+iH95odkxndhnPm91rtiv7b3Cwz8PN1mf/LYV9bjd7NvtPrGS6lb2nzB4w25P9NzgGWd4P&#10;NNvf7PHsPyGEEEIIIYQQU8UBZrebpWY/ZIHoG65lNzvVbJCsNXvSrGxfbg+biZXNu8zK7n1sHzIb&#10;ND81K9uXW5uy59u6xaxMMBVCCCGE6Al5MgkhxPA5xOwus4Oz/0K4zOyznVnRIweZ/bwzm3mNPNGZ&#10;XcJmM7xKBskFZm/tzC4BDxM8TdjfG1ggViyfMdvUmQ035dMi1HE8FgfJeWZv68wuAc86DJo+1201&#10;u7Azm3kzHWcmDzwhhBBCCDGBfPzKg8L5c9ebfSZ87Bq9IRVF1pnhCcCb/tjOMDvWbKWBwPSMGV4D&#10;u83oKE4riCjXm9HJxqtnnCDYuQfHMLxG2nKjGceCp5MYPEeb4Ql4WvbfeKH8e9mbBHo9Htqil834&#10;3mNmhNAJIYQQQggxYSAunT+fdszmhVgKb8+9Q1Rmx5utFBBZPSxlhxni2jSzzczv07gFQYlMqwtC&#10;wfx+u9fOuFgpIhNwLV0Ef8hs3OKxEEIIIaacmXwqxOBIk9/O54zkzfnMaDlvy9HhvLm7zCbhrbdY&#10;yh1mhJjE9i0zZyW9Tb/ajETfcLYZiXmnFTqfeGU55JgSYlTE7YLXKdE/j5i922yn2ZFmc2ZCCCGE&#10;ED0jkUkMnmTh2yFNXzR7wuxz+dIRk14UkuR4s4/mC8TkQO4cBJfYNpqtNPD0cQ+bS81iIW0aYaQs&#10;7hOj4nEP7zMTYlR8OZ/ebfb1zqwYEI+a0UYBOccIixVCCCGE6AmJTGLwXHvxvWHmVa8Lv73z0HDd&#10;Rh5eR08iLwsxdjwx8INmV3Zmp55bzV5ndqgZQ6YLMSoICfsNsxPMEDzFYLnGjN9rPBY/xQIhhBBC&#10;iF6QyCSGw5cu2Bk2b1ZHQKxW8ATwnEV35tOVAmE1qttiHOBFJ4bHN/IpgzDoRY0QQggheqLpULdC&#10;VPPRrQeHZM/RYSZh1LCI5NmwZvej4epLqodx/thVB4aw5vAQ0jzfRrozvLSTnD0h7Lv+xJCG99h2&#10;rMNuy3nLunbvX5RuLxvF7t+OWdxOmn7SvneIzTwekuTz2bIl2LHtSbeHr8wO2xuD5MSE7JHLZn8W&#10;GBz/35mRnwcvl1FAwmmGfG8K12W72aiGtOY6ecJkwueqhgXvBkm2TzJ7p1kc7sE5fN+Mbe5iQQnc&#10;H+4T3/MREfne35oRFsYQ+W0guTlDhMObzMqG128C941RtRi2nDrAeRAuVDUsP14IiFvFe80Q5V7W&#10;qKeE8TEMP+fLdn9gNm9WFI/4nMTAxVEiKR9sr0394djYL+fCdvGa+JHZd8yot1Zns+Xco7824351&#10;ExXalpniuXCu1EXurZ932flyjuStqRuOnsTfnB/35g0smGIoP5Q97hV1w+8VbVZVm8D9PdHM2zng&#10;/lH2MOA+f8Ts980QMdjWF83K2kHuL/ci3h5wfVm/qi6Xwb64N+yXc+N+UsaoS5znn5qxH8rB35jV&#10;eR7iVeWeik2eo9gn+Y6K14brSttQ93kdbY+nCsr/zzqz4RyzGzqzraAccC7cc4mCQgghxCpEIpPo&#10;n/PmbglJwpvP5aTpd8J1G0/O/1vO+fMkRiYHRMw19j3yKfHAu5Q03RlmkhPCl2aXdvrPn7/c/n66&#10;809D0vQmOzY6p8OCB+37zQri2xLI0/Nxs2GKOXTqGHa+LXTijjDzDuIw6VdkOsbsNrOiuBJDZ40w&#10;r6KQwn36oRmdoyoQPjeYNRWLuO8cE+sjMrWFTjH3DNGsCKLQ+WaErhWputd+HNQ16kqx4w5c87g+&#10;cD3ocHJvymhzn0jUfIsZokERzoc6Urz+XzDjmlfRpsx0OxfaJ4SubusgNB7Xma1kpYhMp5pRhsrK&#10;CKIB15rrVYTvfbMzuwTaNq4HIgjia7E9pD4eZYbwE8NocmXlBSj/13Vma+GeIPhWnU/Zcu51t5xj&#10;bUUdbw+KeFmp+7yOQYlMwGiY1Fd+mz7IghbQbnHfvB1GrPNcT0IIIYRYJShcTvRPGr6aCTZLLBdN&#10;kqTsAT5i4bv5d3ij7FywKDCRPJyH/TT3IkiS9WEhG7FrKZ1k48v3z3TJ8siS9GvZOsPjw2beoeLN&#10;O52Ft5udbkaHmM4VHbPbzboJHP3S67b53jCPa1BcYsbQ+nRsEMQQJ840o6MYJxSnTJV15D5g5ufJ&#10;m3vuE51e7pN3pvHQ4D51EwxjXKjAG6wtHCcdNQQmhD48jN5nxjnhSYKXDYIN512EekTZcnNRjHp4&#10;lxl1x+skHezYg8TD+xzK5xazeHu9JC/neL9nhmDAPhEIuDd4StCJ5nOuP516RrlyURMPrkERnwve&#10;IcC94X+/BvE6ft0Qs/nfk06vdK4wQyiijCD6IPJxr5jyP8upB2WCvl8rNwfvpXvMKK9ef2jP/Rpz&#10;7/EmKoKHU7y94jabQB1C/PPz8XYB4QNx0+vCZjOWu9hfJaz2yl+YcfzxyxHOn/IGfO7lknLo5+uf&#10;jxK/L72M4He8WSz0F18gCSGEEEII0SPnz28zS7NpEz46d2y+vttPs2Ux583NLX5OiF432u5/OJxn&#10;lubG2/QiPJD758N8GKcTx/Vqa007coOA/XW7VlVQRvx7CBlxmJODuMLnj5mViUQIfbtzi4fod/DS&#10;833gMdAEX59Oe1v8eJ8xK3pycC+vNePzquONoYPtx+KG11a8XTzA2FYTT8Be7hPXgPXZB15jMdwv&#10;7guf40XE+dG5ZRj15Z6MS+m1zCA88B2Ejyo4Ftap8qQpw6+1e1dNG4h6fj05l2Jd4X8/R+5l3bXx&#10;bcXGNee+Afd3hxnlvK4cO76dJvUQAek5M9Yv81RE2PLt4WEFlCPmi+sWYf/+3TawXdopvse5+7XA&#10;A8iPtZffgl6PpwyEaLbzQvZfO+I6iVFehBBCCLHKkCeTmEDS58PaPSeEL29cGq6QRgmU1+ztFhY1&#10;KRDO8Zrc4rfwDl4nHiJCHqFhwZtxPEba2jBD+AaFizh4pRD2hHdCEUaj8hHRyvK44J3j96ksNJCw&#10;NPd2+YN82o24bP5DPm0KHlOIj0AYZTGEiHvJcrwN6LAu9+rrDmXyHWbxdvHY4tw/m/03ePx88Aor&#10;enZxvzycBtEB4QKPDjzQ3KNi0FDv2C8CJZ37IhwDx8L+i9d/JeNlieuPl1mxrvA/y73sIXa2gbKH&#10;pxptC7Cd15rhOTiMkFwETb+/lCfqTgxegRj8ST6lncYTsrjuoGC71DfaEwRWF2G4lhwrbQ2jvI2T&#10;f86n7uXVBu4tIXbca7zGaKuEEEIIscqQyCQmjzT5Vtdk4bA3rXvTPCmQNNiTI/O2npw5dCjwHsHL&#10;Kn6TPSy4VoSJ8Za+qeG900u4xCjB88JDqggr6dYxrEvaTBgXBtwnrgH3ibC0+D7VeddAnAy7bUft&#10;j/Mp4kZVaBrn+bnObOaN0XQfdOQJeyq7Tn7ug4ay5+XoJ/m0SCzkjKLMIZYgNHFsp7GgwFn5tJfQ&#10;wGmFcu1eZpeZVdUllhNaBtQ9rxd1ID7EoasOYl+Z8DsIYk+rKrHQlzf1pBoEnDOCOPURoZPwQ7wp&#10;EfcIJR03a/Jpt/a0G9QbzxlXJvoLIYQQYoUjkUlMICkjaK0UCDkj6SyhB4QFkVCXMDo6t3Qwenlb&#10;3JZZMxLL8ta8qSGukAC2GN40ScTH1hmRsHf8PhGywn3iGnCfENu4T21CB+k0u2jzO/m0Kd4xXprY&#10;fjlxp7lpBxlxYFgd+iroqLpH3OvzaZFYqKgTAwfFd/Opi3oxdPjhFc/JlU8syNSVvTiPV1NRkBE+&#10;Ry04xJ5wVXXEl7t31aigTiA0MSV804WnSRBl3BNzVHVRCCGEECsMiUxi8vCk3dMPnQdyu5DjIxaT&#10;fEh0wgGH5UES0+sbaQSJSfYYe3M+pbz00zkjnAtBjfsUe5SxXb9Pbcukrx933uuIvX48ZKWKuNw0&#10;FZmqvDmGjSf1xzusmHideuFhWpTTXhKl9wKhe5RvjicOb0RQ5H862HViy0qCof2Be1DXJsWeek3L&#10;3qjuawzlzoUmylgxXxv13kM5x3F8eDK5YIcX06iFrirGJbwJIYQQYoUgkUmI4YBYQEicd2zo8JCr&#10;gtxA5L85wozRjEbR8Wd0MvZL7pM2Rr6U2Gth0vB8R3gZlSX8bgJhQoym5eIS4gMjuXGPOH+/Ty6U&#10;NMXXL4oY3aCD7x3438unVcRhe3GnvwpEuGHkvWkCI2cBIhqJn8mjheB0uRkirAtrDHc+CtEVuB4u&#10;InEsjufm6dczbtr4p3zKPaoTjuLPY2+hboyj7CEikhcICO3DQ5Hk9txvRCcScHO+lAUPARwleEry&#10;IoIyz/FtMhs3tIMegrySPIqFEEIIMUIkMonVyflzV2Qjz507P6xcSHRWfXQmwiBIPk2uinGFILBf&#10;3ky3sVF1+HslFuiKHjJNITTKBSruE4bA0ES46YaHYwHJvJvioh4dvbKR8Jw4UXwTobLf8+mH2IuP&#10;c2Ioe8IR6fDH4t6oO/rfyKcfyKcIDnT64dv5dLUQi8l4c3XjvfkUmorQ4woDe38+BcRehE3KHiO4&#10;cb8RdklOTXs3ShBWGUGRNvbtZrTP1Iu6az9s4raKOimEEEII0RqJTGJlkqa5mJMuz6Vz7vwhISSd&#10;B/qZpEki517wzjPHoYf14UCIiwtheMdUiTLci2ICb+e38ymd4G73qW3uLLxkPGTuk2bdBKMY9x6g&#10;Q4ynQxkciw9zTvnKy/rE4iGDjDjFaF4evskUgQxvE8Q9Xz4q/H5zfHT66WBTVhDklo5sOTrYP7nB&#10;8LKJPayGDeFaLkTiUVNV3uOyx71rG0Y6alw0JOl4fE/xcuL/o8zKRv4cJrQFtEeI2yRZx8sLoQvR&#10;i+X+2zFq2P9Fndns3jYRr8sg3+BdZgh6bFMIIYQQqwyJTGKFkv64M00OCR/dulRYmEnp9JP7aU+Y&#10;+VU6V8PgB/kUscATCRch7KRNzh6xFAQmRksDriPhiWUJuvFc8ATeRVHRRR06fCRILwMBoq2HAYIJ&#10;yY6B8oeo2QSGT/fOHZ007yQ7HCcChIsAkzAaVR3uKUZ4I0PY72dGOOarzAhHZBSqcYCo4iFzJAB3&#10;jyZCHUcteDmIpeQGQ/Ci3Fa1HYMG0cXLEiIHI54V6xL/e9lj/bPNJh0vewichL1S5ih7lMFRhSsX&#10;wYOJ9govMI4LEDwxfi8YHGIc0P556GqvXoX8ptEOk+sKT0XKshBCCCFWGUk+FaJ3PnbV4WEhOSTM&#10;JK94a6QIObYspI+HJOl0thfSXWFhzRPhK3/2SpLVj11lHZc1h4d04Z25d5GRXhnS8JPFdT92jXUU&#10;/u2Y0nXStQ+GL29YHuqAt9JM+pDte70dC3lDbrb1X7T/CZ841kr+Wls+H67bWDas9iDgDS75Z1yc&#10;oDND5/XvzLhObzNzzwlAMOE64ZXCm+1xJKIdFZx/MVcR14HOF9xg5iIdIAZw/ao8dujU+FD0XEdE&#10;i781o4P5HjOG+Qc8F+hYxnCf6Dh7AmBER+4T36cz7d/3N/J0rvE+wIOj7j5xniQUR9jie4eaNQnL&#10;YdQ8vK68g0yYJWIYx4MY4h1BOqhFkYnjpMz5tf2wGdeaaxiX9bpr6nDsdIj9WKruE6IM51aWLJvj&#10;4XzwFuPaufeZw7FQR9vm7UG8e7IzmwkevXik0AnGc4hj59w4T7yqevE+RBTC+4htIWT0wjNmsbhD&#10;Wfa8QqMgrkuUDcreT8xIDI7gRbniXuN54wKJQ9mjTXMBlOvhxIIU9x+PtroQOspN0fPQt8n9iUNS&#10;KXdl+aH4vUC4o057eGQMZY7vUQbb8Bkzz6HU5DmK60a9pu4iHgMC+TVmLmhy3bn+gNjMdfc6VSd6&#10;tj2eIohDD5lR/mnT8PDqBcp/fN+5zwjLQgghhFhFSGQS/YFIlM7Q0XtFYOpG5j2UHBq+dFGnQ3D+&#10;PAlYPfxiKb5ump5l//FWtIT0jnDtRhI1L+djc6eGNCH8YPmxpemt4eWd54SbN9P5HxY8sHN+eNG4&#10;SFGEB3o6HsVjxMNjHG/ZR4F37NvAteCaVME1Zpsu2hWhs06nrqwz6fepW3gS4hMdXhdbnLr7hEDz&#10;QzPuLx1aympZZ7gI+6KzVuZBRZnlXIqdfPiIWVNPiDLRLYYyS2LuYke/G2yvGGqGOEFy9TroSHOf&#10;PmfW9Br1KzKxDc7R6yfiIQJRL+3CIEQmhGkXRYHyShL6UUJ7jDBTLOtAGeZal+VianqfAXG0rPw6&#10;ePDhTdUU6udbOrNLiIWbblDeKHeUvzpBB9qKOvebleWN83LLPefel9GkbPcjMvH7w74RNxH+aNOa&#10;1L8yiudBPcJ7TAghhBCrCIlMon9Iop2WhiktJ0leDL+1Y2PYvLnzIH/+Ve8KaeIjOi3F131u38PC&#10;QvKJfOlSkpm/CddeRMegHBJ7zyycYdv6PTvGtTb9W9vfA+G6i5omrB0EeIPgKfO7Zrzlx5vJvWDw&#10;FuAtN7kw3AOAN/14nTTp7EwjXI9PdWYbgydPXUcLgYmE2byVf7MZHSY8krjOTQQ7BCFEHUZ2Q3Tg&#10;+hN2iRcEwgGCRJxfqel9ioUfRAyEmKZeOxwPx8X50GHjePBs4HjKoCy5p0Qdf2329c5sJQgOb+3M&#10;1sJ1QPyKPVS4Zg+bUbZZzn2gA+teQ8A8x+3ln/VIlF/mFRUzCJEJEDTwcOT4t5g1vTdFBiEycR0o&#10;L9xvBJI6cXVYcBzUJTyYmP97M44Fz5QqAY7fAMSpJnCdu4UqUxbaCNE/MiuKVoheCEzUZeodbT51&#10;lm17WaPsUY68LHJ+lL26Ot1W1OFe4hVZBM8+fgPYP+db9jLC1+lGryITwhf5k9g/58wIqL148cWQ&#10;S+5PzRCvOG5GNhVCCCGEEEIIMUDw3kpz22FW5qG0ErnWjHPGm6vKy8xBTMMThvUJG6vzjkQc8Gv6&#10;nBmCU2yE/3ho4SDhXhL+VzSOmWNx4asfCElkW1w/0R7KDvWMa1gl3sQgND5mxvpNRFpEHdb1+100&#10;ygNi96Ahb1Kx3GHs04+nKQhML5vxnd1mg8r/xbXGO5DtNvVsE0IIIYQQQgjREjpx3vFFdFkNeOe3&#10;qagWd1DrvoOQwHrdrFsIZK/QIS/blxvn3CucP95j7ANbLWLkoCFsi3uBANMUvE35Dp53deBtFt/z&#10;Mmua7L8NiKll+3KjfWkK58l3XjDznHT9QvnFm82PhxxdQgghhFhlKFxOCCFGB6FHhH5+22yUIZvj&#10;gA4nHVjEoNeaNU2uTCJ2OqeE7pB4uht4lLy+M7sMwn/Is1MVWtgreJMQ+sT5lXGn2XxnthU+Mhce&#10;XXCp2ZWdWdESD1ElhJJQyiZ4+GWTEC/C7Qhxpj6XQcgnZY8wvUGCFx2hnWUQxvg1s+rw8aUgLL3T&#10;jNDFtonPy+D6kUfLyy/Jy330TyGEEEIIIYQQom8QTfBoIAF/lSgTQ9iSe/GUJZ5eyZC3h2uF0DGo&#10;0KXVCuIP1xLPnjiRehWUNQQSvtM0cb5YCl531FtC8BBim9R3IYQQQgghhBCiMSSP9hDBn5oRvlbM&#10;tURnFM8lF6QwchKtRpoNoCCa4HmtED4oW2ViE+ISiaopm6xLXi0GJhC9wfVcbeKwEEIIIYQQQogR&#10;QoLhYi4ZT9RdXI4XBCFBQgwChCZEpriMISRR9gjljJf/3GwYybqFEEIIIYQQQggxQPBeOsOMhOfF&#10;zj3/MxIcITZ1I9AJ0Ra8w0jCjbeSe9W5IXKSHJzwRIV3CSGEEEIIIYQQUwiJk0kUzFSIUaKyJ4QQ&#10;QgghhBBCCCGEEEIIIYQQQgghhBBCCCGEEEIIIYQQQgghhBBCCCGEEEIIIYQQQgghhBBCCCGEEEII&#10;IYQQQgghhBBCCCGEEEIIIYQQQgghhBBCCCGEEEIIIYQQQgghhBBCTBnrzC4xu93sQBaIVc8tZteb&#10;qTyIlcqHzO4xo+0T4jQzysOs2VoWCCGEEEIIIdpzsNnDZmlu7zITqxs6WDvMKA/PmB1tJsRKgfJ9&#10;o5m3eZRxIe4y8zJxv9l6MyGEEGJVkORTIdrCg/WxZgdl/4XwhNkDndmeQJyg84kXTEy/2xWj4xCz&#10;bWburbLZ7DOdWbHKoa24zYyysdPsOLPtZtMGx3+MGR3GPWb3mT1t1itHmh3WmV0CbR5tn5hs+B38&#10;ptlJ2X+de3a62TSWbTFY3miGB6eL6tTpE8xo/4QQQgghRAmIB/6Wzm2rWS/QYXNPhzLrdbtidND5&#10;5g0+94t7+f9v7/xd7TnKMB7zFygoYmFpkULQMpUEFBRMIWghCCIYsFBQUESIlQEFEQIKNoIpAjaC&#10;iiktLAQDNoKCAQUFLQQDphAMaOF88r2PPrzO7M7u+XH3XJ4PvJx7z9kfM7Mzs/M++84sUwVCcKgj&#10;PNGnjlBXEJZvjT82874Je0+zPdBG6rHcEgV4fJgCquvF34lWCQ4iJNPlVEeYPhdCCCGEEAY820wD&#10;JxlRLHt4c7O/NavHk+09brgODKQZPHOt/tUsznEYQeTj35vdYrumnv+umfdNGGvx7OGDzeqx3BIF&#10;eGyIXtK1yoOQsMTXm6mufJ4vQgghhBDC/4PDRSQC9stmDJ5OcRrf2kzHO+dxw+VhoVsNoD/NFyEs&#10;gCij+rJXoLkvEMTpm5gyd4481D4P03EjMh0XpnUrcpM16Oo07xAcxkuK4vxnM00pDyGEEEIIAxCB&#10;GDydWwy61HHD+cDpVmRKnuaHWbQo7u+b4YDdGi4GnVso03EjMh0XolG4RkRu9tbUCqHiUZy5V4YQ&#10;QnjQPH73GUIIe/hMM4Sm15qx0HcIM3zr7pPFcbN+V7g1vnz3+WKz3z76M4RFeEEA9QW4byaaKYQQ&#10;woMlb5cL54BII94exZuWeGsUIDzwhPfVZq/wxQ56x90DUQc8Rfx1sz1vdmEwyJvTBMfAsSACg+PO&#10;5I9tKQ/KRfzpzjg2b6ra8jap2TyxDW+3eb3Zy824HixUTDo4n78Zi2OSV96MRHpmYEojx/9Gs6/w&#10;xQqUA9sjLgjORT7krNU3btXfj4bK2Bf9pZypt7o2vXzXbY4M9YK0kw/qEnWH9J/Cn5tRdi81e5ov&#10;dsA0JdJ17bpBW2ERcPhUsxce/flGW6asqK8Ir3sg0gFOeTsj14l2rrazB9og05iF+gu+/2uzmeuv&#10;+wDpAaWHT8pqS9o4FnniWq+dW30I29Kf0Tb5jmvi51Q58f1s/0s7pt+DJ5rN9P+cA3OUNkH+uN/5&#10;PaJucyTW0tv7nXLmLWun9h3XgLpP36KpkPV+uQfq4K8e/fnYM82+9+jPzVCXqHf0xSGEEEIIDxKf&#10;1sYgSmsPyAgR5zXPOJRb8ONuBaeCt/1o3QwZ62fwFHENnA+mwfQW+sVYV4F8MV2CPI9ggE1o/Ojt&#10;eUofx3EBokcvT+yHw8MiwhXy4OflunAdfF+cWAbTfs1YhL13vArXU/vgTMzg6zdVoxxx0ElX7/fZ&#10;c1yTWsZuP20mRvneU7eviZyiXtqp/19r5k7kFrQYLuW3Z00bIqD0wgCm310Tny7HOmRcX/oEfYf9&#10;ptmeNcq0/x6BSf2vp4XrxKvUaVtrsA39lab1VFN5M81xCRbF1pp6PdNxPtFsDfph+m3fn/NTfyRe&#10;OfWtfWznbwWkfKizvPXLy4n0zrwdjuvC9hIZ16Df0jmq+VRL3e+WtjkSa+kd/T5bbvcF92G9yKIa&#10;9YXfTrkXUXc5FvfiPfyoGfvTbx61boQQQgghnIwGkz5gRyjAOfXB/ax4IXRcPrfAk2Y/L4M6HAt3&#10;nH7QbORQ4Lj4AJn9yAvfYXKQZKMBJ44M0RraDnFIx8Bpqk7p0sB1lCcXOHAO3enCcdeA1o3zunim&#10;dHAsbU+6ew6cg4OoY8yKBAh82seN+kLkAddk5OBSBkeDfPt1caOOiVG+ry2ObMUFJpwixAqccW8D&#10;1BVEl614/dlzbav4VSNFLomLTN6OqbtV5EEYXmtLjvbbIjJxfIQuCbScn/JxcWat/yVP3p/QX5EX&#10;+iuO5b9hI77dTNuQDsQ29Xu1rSzlkf6TNqRtKVuO4SI76ap1z+uVG32b+hbPC+nT/whSa0iA8Pa9&#10;hC8SX82nio6EjaNOJ11L7+h37j1Hxh/EUNe+36xXd+kL96Djc7ytIIB5GqjTIYQQQggPEgZgPvBh&#10;UObRDYgHEjVwgmadQR2Xz1l4Ei9HAme4Rgfx5E+/j54kShAgrUQiVAeR/xF02AYbiUM8Ked38t7L&#10;M2l1J3B0nKU8kRZ/Iv/NZg7XwZ0cHE2mqbAfzpW+11N8TALC2nVS/rBZOC9OIebl7CID+ZMj+d1m&#10;bLs1Cu6a6M2IqhN88r8Lb8o35cw2fPL/TOTEfUGa5XzXNshvLH4sUQMxgu+2QH1nX2yL+Aycy8WG&#10;Pcc4Ba6dn5v26VEFXHt3VrcIRnv28bZEH+DXgrZDVJ1+H7VrLcZOufaiM+lLvL/qQTvW77SDXv2m&#10;nLTNUh5VfqS5bkfdkdNP/+r55e96feirwNNHn/nRZqDoJ/K3hvpN7nOzcA1Ik0T8D9/971BWlLvS&#10;92yzus2RIL2kj3anfsJfz8/vuodLDMR8bHBEfDxTI4VoOy6eIexuxccOW6mCJW119gFPCCGEEMJN&#10;4YOykXDDgFMDbBzsGYdUx60O7hI8XWSf6ng4PlBjsF/RMZaeNLozMBKHdJylKTMM0HWcUTTHTJ5w&#10;ltimCjbAwF7nkLMFHiXA9Bahcl+byoIzy3YMdPdClAfH0DUmf3J2mRYwU0+OghxYnNAeOJoSZfZM&#10;o7oPqFcIfb4mmfPZZuQHmxWPhdfLPdM+SJv6lNmoknPhacd6/Qh1Vw4pTvjMdDXQMWdFJkROidAI&#10;EyMkNCGk9NqVjoETPELTPslPD711DVsSEySKe3/kqD/DRuVAe5K40cu39kc0V35xyPW9i0S6nrTP&#10;NSTCz0Q9VZheyr589qBfUDpm68sRoP6TZq6H+gFdQ8rryA8JKvR1XFvqXa+d8J0eFhDFuRV/OLNH&#10;cKPeUtac+6hRbiGEEEIIJ+MiE4P1Ef4E20WNEVtFJg8lX4tqkMDSe3KtgT6GUzV6UsggFGeh97Qe&#10;5HBxjl5kgMCJHw1ot+RJazUQVeK4Q+yDfQar+t7zqO/XHH/SzXaniEycV9OeECz0lJc8jMr1yGh6&#10;ZE9wUX3AwT760/wlqKfUKeq0T01aEyUrXi/3iEzCF6e+Fp72pf6JeqDtZkWjrdtLuEAUX4pqcFGm&#10;J3JKEEMUGPU11Fv6h9G1dgGf7UbXhuvNtLqRkKJ2hPC11A9QRmxHm6rbKR1VgNT3pNXR92tIIJu9&#10;Po4eToymOemed/RptD103+TaEb1MPUIMeX+zhwB1n3bPQyU9+MG29j8+dXqv+HYffV4IIYQQwlXR&#10;wHhtfQCcUw3QZ54CbxWZ3OFdcrbAIzDqtgzgfP0F0kwUAINoHJPZgSEOlJwljPLBscLBIuplZqC4&#10;JU8S8RjY+7ZyiMmHIzEJR86ZFZnk4GE9gWwW0odDorpBxNYtPcV3JJL1IhX09HsU7XdkcBoRXHF+&#10;JVRU2yoUeTQgUQ+3hItMS9FDoClmiMAz6LizIobEoZloLvWpOMkVhCW1QYy+i0hDrg2O9Wy/p3Ng&#10;9EX8T93hGJTbGi6s++L5PbwOVSFf39fILH1f+xh9v4buDfSTe9A9oYpclK/SsFWwPQq6J3Dd+Vxr&#10;G0eGeyh9Gg9TfGp5tZk67fh9M4QQQgghDNgiBm1xuLYcF+Tgr4ldgMPDtlgv6oSnljhYmhpRjUE0&#10;gtFaRApCEs7IyDEnCogIl5GAtCVPCAE6rk+Zk0Ncp/9JTBp9vyYaSNTCRtOpZtGaKJTrqce6T3hq&#10;Tz5wJB13nGei+I4CdUrtcM22ikxMsdG+oymnR8VFprV8a22h0TTKio47KzLNTJUTmuKKkNuDvhDR&#10;SiJBNfqhtSk6CM6k3QX2apQJbaKH+gKsrjFXIXpJ29broO9rOer7yuj7itrDrGhYUZ9exS9FOnKv&#10;WHugcGRU32tE7S3BAyXuzeRjzbaKTIqCYmwRQgghPEgev/sM4RzMDIxfv/u8xCBags9MFIxHEfXS&#10;8lqzZ5q9o9mTzb7Q7MVmrzQDHCmioXC66hNp59Vmn2r2tmYfavZcs581+0czIK04GxynN1jdkiff&#10;/xqRQH+4+4S1qXxrfPLuk3LV37fIz5txzYlK8Hohx5zfXnr05+FBcCD6SgIQdfYXzZ5vRp3GPt5s&#10;L++7+wS1q1tkrS+7ZJ9He9E0sbfffS6hPmLUP/y62QeavaXZ082+2uzHzai3gDBExBRCy+gY/26G&#10;sPPOZu9uRj/6nWYcm9+A6ChEt55A58ddi57y39cE/3Ohfo92sSeC8yd3n/QJvr/6vR82U525Nbge&#10;6i+ILOs9wDk6RKHygEn1kL7phWafa/axZk/d/b8XPQDy+2cIIYQQQijoyS5PYNdQRM9o4VNHx+Vz&#10;Bl90du3potYx4Yl9df5w2hgoE8XRA2cGJ0nTn0brhnBcjjOaFscAnHRoikpvfagtefIwfD8n+/Hd&#10;uSOZQNEKs9eoh/JIZABiG3/f6nQR0GLmRLoJIkfqd0dH7Q+jbvWceNUtbGskk641a3LdGp7vtWgb&#10;RW+uTf0SOm6NwBmh48+0QU316qWFPNFfjcQjIgxZT0YRHr1IHkQTxNX68gFBP0m0n9bEw6oQ4VPg&#10;en2io8WlsSp06/tzRzL5OUf5XIIyUoSs1ivySMdbXcOIfKnP0Hp9CIm9e+NR8etA2iWYVfxeu3Zf&#10;dvz4tzyVMIQQQgjh4rgzujQVyAfnvbcxVXTcGecJcG50/DoVwUH8kaPUc3ARAka/Oe4s9JwNiTVr&#10;a/C4kFQdrtk8IQAoTzjvziVFJgkqiHWj6S9LkF/2RajjKTj/I7phdY2VWXCGRwLhNaANUCbUDeoI&#10;eeJ/bI9TCpTttacRSvykPozYKzJ5mcwIziNoy5TptR1Zz/dSP8F2KsfZt5HpuLMik9ogVvsPx6eh&#10;9Rxc9R9r58XxZju2r2hRY/K8Frml/p19HNqMygxbypPfe6qYr+/PLTJR1zSdcE1gHKFrxidItKjT&#10;bGehzGgH14rm6kGdIg9MtwTdRxCc9oDYee22TR9GmrGlvnqvyKS3M2JL9XoN9t1zvw0hhBBCuBl8&#10;oD96cslATIIMT6cZFK+xVWTimIouwkkZCQ2KYsIQvipaSBdbmwZGftmuN2XOj7M0oPS1aapIV/M0&#10;Ehrc0axOmxziS4hM5Evn3fpGJOqJolmYeijkqOLEjqIqeuDU6k11GGtfzNSzc0M6FLFHVALiAn9X&#10;8W8G0u/ta89r0/eiqJfeItHCheMtIpPX6S3X2EE0UZ9y7WgoF5mwUT+h9WmoD7POqI45KzLRBiV6&#10;0Of06jxlrKhDyqw3DU3n5fclsYJ92a6+MADc+V4SxUF9FiJ7RW0GG+XJRbOekK/fzi0ygfpIyn2P&#10;+Ks+X+svqR/c074R/XRtOd5ecf4UuP9RFrRniR+IfmqfvfvsEtwPJDTSD11LUNGaethSRJn3ybPt&#10;mnaj9dNmxzQ9iCDUuXtviQwhhBBCeBD4gEsDKDkxOCsMGDW4YhA8OyjXcbcMyDi2BqecC0dET9QZ&#10;DLoYo6fIFc8Px2DqVn0qj2PnC3j2hDU/Dk4Ejqg7bzhOfKepVAyme8dxJ5JzsY+cLgbySgc2mgaj&#10;4zvnEJnAB71ropyj8yA4VCdS02n4rZb9CH8Tn8zFq2ui9HNt5ADumR7hAiRGfew53JcAkUDnxVF3&#10;R4800LZIj7bhKf0MetU5tiZELOGCInbNSK8qMtEuPfKB/s/bxZZ6qH1mRSbQgt4YooyLSKRLgiE2&#10;cvj1O0bZIhx42+NvRHD1V7232bnIhBHFQv/ldZa0IabQp2G9hwFs79e33lNoS+oTaV89UUz7XkJk&#10;oi3o/JT3VihLtR0vsz0RmBIyZXsjh/ZC2at+1T5OkUHc/2fFGJAILdsbMbYV8iJhjIcc1HdvA/Qx&#10;PtUT6z1g6uH7jabhrUG983NfW1wPIYQQQrgaRLAw4GEgKYEHk3MtYyA6GlzhdOBIuEmY4rP+hkA0&#10;crYZGGqgiJEmTQWRMSVuFIav/LjhEJB+zB1rjo2z3aN3HIxycacPI31L4fketYGRBq3FIsOprVEh&#10;DM49aoSyQ4xhYKwy0ffsiwOq73EmOeaonATOn9JGvpYiU3jKzluHPP8IcC5oIVS5g0l6+L8X8eBo&#10;uoYb+boPeoLXFidLIE7U4+x1ULZC+6rOHteNMvU24EadwekeralFvdO+1JnRemVrkLbapmsU4CWh&#10;juu86qew2rYRIkYOMnmnfVGebtpXZe02ilzAEXYBXft7H0y5f7HZCN9XRvrrcTC+67XzKjLJdBzv&#10;w7AlIY1+xcsDq+mgvtXIHUQt34/zSsz0KFa2oTzqefT9GppWjW2J4hN6OCCxam39qRHeV2Lk99JQ&#10;d2nn9ZrSt0vs1Tb6jXbC9pTvmiAsIVO2Jwp0L9x/dE0w2k2v7rpRL5fWXPMp8aeIgPRxfl7u3aNx&#10;UAghhBDCTcOAnAEPkSk8aUNccSeUASKD/JFYwdNDd9RmjEHgUgg9A1zSo2kIGGliELzmpCs/OG0M&#10;DtlHx/Bj8QR5KQ1yuJj+xbF6g1QG02y3JuSA8uSOFoNMhIBedAKDTwbHfj4M58ajSTDKk6fo7oTp&#10;+5kIEQbm2of0jfap55WRJlHTIFubjkc9wqlxB2Gv43YqOP0uMu59Es9xECK4zjrWSNS8BJyfNlCd&#10;e4y6S7vmmtZ61rtWOEjeL2ydQlPBsfdrPRK2LoVELqbVUEbevunPqItLwnGNUpuxtcgF+jb6Ky9n&#10;0kUUxZrIST9CeVKuXNcq4mG0J8TcXuQQqB+Q0FjrLiZRe6lsHIRW8q3jkEamKfNgwqNMhPdFMvIG&#10;tZ5SVj5Fyr9fg3NLDCFNW9sl/a3KmP1n1inswTX3Bw6U06VBLNb5qqkcZrYZQZ/iY4Jr5Mnhvk7d&#10;9TTQpihn7sHUbT69/2Hb3n3chddTF0Kn3VUBbtQWQwghhHvjTXefIZwKT7X/+ujP/8ITYl57/tob&#10;/y3D/jNihvjTnc3AoA6BZnZ7ID28tluv3GZ/Hxz+pZl+W4IyYFtA9OF/Qdno1eBbIT04jb9ttvS6&#10;65pu4DqRdk8Lx+B7lZXQ9zPgaCtigH0+0uzlN/77H7UMBNsrHzUNgrKizNZgX5xKHAVenc6rp+8D&#10;z+uWutcDR4I80UaeaHYfr/ynXDk/7Znr5XUXh5u8Ylwj0ufXCqcSIVFP3Xk1/nOP/jwJzosAgcP+&#10;3ma8Jv9acE0wv7akg3o8+3pyom62OInkb6Y/ha1poSxJi9p7baucd+bc1BOu/ag9e1vfgtIzs38V&#10;1NR30K+7MKXvR9uvQXtAMFNU1/PNvtRs5t4AqkPkR+W+F8Q1xF363Cf54sJwLdSeHW8PM9uM4DqR&#10;J8Sea+WpB9eWPOg+7uj6Qb2G7MP9UFNl6ROfanbqdQai6DgubftdfBFCCCGEEMJDhagtPd3lye99&#10;LELr0+auGfVzSTQ1h6iUWwNny5/4n3N9FU1Doa71nNkQLo1HJGFEq1wbhBBF7V5r/aJLc+t58jWY&#10;eEAgIfJUEN8UkddbFy2EEEIIIYQHB9MkCOln+oBHQlwaIpdYF0MD+6U1Mm4F8uTT7niyf4vgFFEf&#10;9qxd04PoAXfitiysHcK5QUDQuk7XXnjb19FDlKmRq7fIQ8gT04OJwqJvOpcAzkMbTZdjCuGW6O8Q&#10;QgghhBBuHk0juAY4IVqzBWNwf+vOFo6J1gQhb0SJ3So8fT/n9eBNdrrWvp5XCPdJb5rvJUGMUTtA&#10;fHgIosNDzNO5ICKKcuF+cC7BPoQQQgghhDAA4YE1MIikeigwHYwFjve8me4hQ4QXESPXfKNcCEcD&#10;UYt2gAD9UKaLPsQ8nQv6O+5xTNEMIYQQDspjj/0HW0Ffwm+HVK8AAAAASUVORK5CYIJQSwMEFAAG&#10;AAgAAAAhAEz2DUbdAAAABwEAAA8AAABkcnMvZG93bnJldi54bWxMj0FLw0AQhe+C/2EZwZvdpKVa&#10;YzalFPVUhLaCeJsm0yQ0Oxuy2yT990696GWYxxvefC9djrZRPXW+dmwgnkSgiHNX1Fwa+Ny/PSxA&#10;+YBcYOOYDFzIwzK7vUkxKdzAW+p3oVQSwj5BA1UIbaK1zyuy6CeuJRbv6DqLQWRX6qLDQcJto6dR&#10;9Kgt1iwfKmxpXVF+2p2tgfcBh9Usfu03p+P68r2ff3xtYjLm/m5cvYAKNIa/Y7jiCzpkwnRwZy68&#10;agxIkfA7r97saSr6IFs0f16AzlL9nz/7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EpKERnAgAAJgcAAA4AAAAAAAAAAAAAAAAAOgIAAGRycy9l&#10;Mm9Eb2MueG1sUEsBAi0ACgAAAAAAAAAhANpR8eHpzQMA6c0DABQAAAAAAAAAAAAAAAAAzQQAAGRy&#10;cy9tZWRpYS9pbWFnZTEucG5nUEsBAi0ACgAAAAAAAAAhAJos4qq02gMAtNoDABQAAAAAAAAAAAAA&#10;AAAA6NIDAGRycy9tZWRpYS9pbWFnZTIucG5nUEsBAi0AFAAGAAgAAAAhAEz2DUbdAAAABwEAAA8A&#10;AAAAAAAAAAAAAAAAzq0HAGRycy9kb3ducmV2LnhtbFBLAQItABQABgAIAAAAIQAubPAAxQAAAKUB&#10;AAAZAAAAAAAAAAAAAAAAANiuBwBkcnMvX3JlbHMvZTJvRG9jLnhtbC5yZWxzUEsFBgAAAAAHAAcA&#10;vgEAANSvBwAAAA==&#10;">
                <v:shape id="Picture 287829" o:spid="_x0000_s1027" type="#_x0000_t75" style="position:absolute;top:193;width:39105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EJuxwAAAN8AAAAPAAAAZHJzL2Rvd25yZXYueG1sRI9Pa8JA&#10;FMTvQr/D8gq9iG4apSbRVaRQCHiqFbw+si9/MPs27G5j+u27BaHHYWZ+w+wOk+nFSM53lhW8LhMQ&#10;xJXVHTcKLl8fiwyED8gae8uk4Ic8HPZPsx0W2t75k8ZzaESEsC9QQRvCUEjpq5YM+qUdiKNXW2cw&#10;ROkaqR3eI9z0Mk2SN2mw47jQ4kDvLVW387dRUPb1el5nZXo6Nt5d16t8nFa5Ui/P03ELItAU/sOP&#10;dqkVpNkmS3P4+xO/gNz/AgAA//8DAFBLAQItABQABgAIAAAAIQDb4fbL7gAAAIUBAAATAAAAAAAA&#10;AAAAAAAAAAAAAABbQ29udGVudF9UeXBlc10ueG1sUEsBAi0AFAAGAAgAAAAhAFr0LFu/AAAAFQEA&#10;AAsAAAAAAAAAAAAAAAAAHwEAAF9yZWxzLy5yZWxzUEsBAi0AFAAGAAgAAAAhABSIQm7HAAAA3wAA&#10;AA8AAAAAAAAAAAAAAAAABwIAAGRycy9kb3ducmV2LnhtbFBLBQYAAAAAAwADALcAAAD7AgAAAAA=&#10;">
                  <v:imagedata r:id="rId21" o:title=""/>
                </v:shape>
                <v:shape id="Picture 287831" o:spid="_x0000_s1028" type="#_x0000_t75" style="position:absolute;left:51247;width:35875;height:67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czyQAAAN8AAAAPAAAAZHJzL2Rvd25yZXYueG1sRI9Pa8JA&#10;FMTvBb/D8oReim60pYbUVYpV8FAo9e/1NfvMBrNv0+wa47fvFgo9DjPzG2Y672wlWmp86VjBaJiA&#10;IM6dLrlQsNuuBikIH5A1Vo5JwY08zGe9uylm2l35k9pNKESEsM9QgQmhzqT0uSGLfuhq4uidXGMx&#10;RNkUUjd4jXBbyXGSPEuLJccFgzUtDOXnzcUqOLRP7Rt+LRfH5eSDzV7n3ffDu1L3/e71BUSgLvyH&#10;/9prrWCcTtLHEfz+iV9Azn4AAAD//wMAUEsBAi0AFAAGAAgAAAAhANvh9svuAAAAhQEAABMAAAAA&#10;AAAAAAAAAAAAAAAAAFtDb250ZW50X1R5cGVzXS54bWxQSwECLQAUAAYACAAAACEAWvQsW78AAAAV&#10;AQAACwAAAAAAAAAAAAAAAAAfAQAAX3JlbHMvLnJlbHNQSwECLQAUAAYACAAAACEASEp3M8kAAADf&#10;AAAADwAAAAAAAAAAAAAAAAAHAgAAZHJzL2Rvd25yZXYueG1sUEsFBgAAAAADAAMAtwAAAP0CAAAA&#10;AA==&#10;">
                  <v:imagedata r:id="rId22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3A239472" w14:textId="69A6DEA2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B7E5B6" wp14:editId="46F4506E">
                <wp:extent cx="8709152" cy="6711696"/>
                <wp:effectExtent l="0" t="0" r="0" b="0"/>
                <wp:docPr id="288965" name="Group 288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9152" cy="6711696"/>
                          <a:chOff x="0" y="0"/>
                          <a:chExt cx="8709152" cy="6711696"/>
                        </a:xfrm>
                      </wpg:grpSpPr>
                      <pic:pic xmlns:pic="http://schemas.openxmlformats.org/drawingml/2006/picture">
                        <pic:nvPicPr>
                          <pic:cNvPr id="287836" name="Picture 28783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312" cy="6711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38" name="Picture 28783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121656" y="0"/>
                            <a:ext cx="3587496" cy="67025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D92382" id="Group 288965" o:spid="_x0000_s1026" style="width:685.75pt;height:528.5pt;mso-position-horizontal-relative:char;mso-position-vertical-relative:line" coordsize="87091,67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voeZQIAACIHAAAOAAAAZHJzL2Uyb0RvYy54bWzUVduO2jAQfa/Uf7D8&#10;vuRCE0JE2Be6qFLVol4+wDhOYjWOLdsQ9u87dkJKodKuUB/aB4zHl5kzZ44nq8eTaNGRacNlV+Bo&#10;FmLEOipL3tUF/v7t6SHDyFjSlaSVHSvwMzP4cf32zapXOYtlI9uSaQROOpP3qsCNtSoPAkMbJoiZ&#10;ScU62KykFsSCqeug1KQH76IN4jBMg17qUmlJmTGwuhk28dr7rypG7eeqMsyitsCAzfpR+3HvxmC9&#10;InmtiWo4HWGQO1AIwjsIOrnaEEvQQfMbV4JTLY2s7IxKEciq4pT5HCCbKLzKZqvlQflc6ryv1UQT&#10;UHvF091u6afjTiNeFjjOsmWaYNQRAXXyodG4BiT1qs7h7Farr2qnx4V6sFzep0oL9w8ZoZOn93mi&#10;l50sorCYLcJllMQYUdhLF1GULtOhALSBKt3co837F24G58CBwzfBUZzm8Bv5gtkNXy/rCm7Zg2Z4&#10;dCJe5UMQ/eOgHqC0ili+5y23z16mUEQHqjvuON3pwbikfpHN0zP1cMRFBvL9KnDtrrrT7i6YgbN/&#10;c7VvuXribesq4OYjaND5lU7+kPegwY2kB8E6OzwqzVrALzvTcGUw0jkTewYa0R/KaKiYsZpZ2riA&#10;FQT+Ag/NISP5tOFR/gLmMBuQzmvFMk/ny3l0K5ap5CRX2tgtkwK5CYADDMAzycnxoxnRnI+MpA0A&#10;PDLAMxALk/9LKNBRhze6uxRK5uriSP5XhBL/faEkURylCTyU294yT7LFO2gnY28J4wQazaDIc2s6&#10;a+F+ufguA43YC338aLhOf2nD/PLTtv4JAAD//wMAUEsDBAoAAAAAAAAAIQA2uayijYAEAI2ABAAU&#10;AAAAZHJzL21lZGlhL2ltYWdlMS5wbmeJUE5HDQoaCgAAAA1JSERSAAAEqgAACJoIBgAAALo67soA&#10;AAABc1JHQgCuzhzpAAAABGdBTUEAALGPC/xhBQAAAAlwSFlzAAAuIwAALiMBeKU/dgAA/6VJREFU&#10;eF7s/Q2QXNV57wuv3TMCCUk+OMH3yG/AEj74HnwiV+BaXEMFv8C1OIEgjpEDFajAC74Gg2woW2FE&#10;oGxKVmG/YGZ0sF+wkQ0pcIELUhALBznIB1LgMinwQS6UsnKtXCuWZLgHnWNyrFgSEmim1/v81t6r&#10;tadnd/funumZ7tH/V/X0/uj9sfb6Xs961lpOCCGEEEIIIYQQQoheIMm2on840+RzJoMm+03+yWS7&#10;yYsmb5oIIYQQQgghhBBCCDEt3GPiC+QNk7NNhBBCCCGEEEIIIfoSWVT1H8ebYFV1YiYfM4kKqh0m&#10;H0h3hRBCCCGEEEIIIYSYfu40iZZVp3FCCCGEEEIIIYQQot+oZFvR3/ww2wIWV0IIIYQQQgghhBB9&#10;hxRVQgghhBBCCCGEEKInkKJKCCGEEEIIIYQQQvQEUlQJIYQQQgghhBBCiJ5AiiohhBBCCCGEEEII&#10;0RNIUSWEEEIIIYQQQgghegIpqmYHO7ItnJtthRBCCCGEEEIIIfqKgWwr+pvfmpxt8n4TFFUrTH7P&#10;ZK7JCSajJvtNhBBCCCGEEEIIIYToOgtMnjDxBXLY5FQTIYQQQgghhBBCiJ5FQ/9mDyiisKpqBFZV&#10;QgghhBBCCCGEED1Lkm1F//Nzk2g19aLJD0z2mBwy2WKSn8dKCCGEEEIIIYQQQoiusNQkDvO7kxNC&#10;CCGEEEIIIYQQ/YaG/s0OmDA98sNsK4QQQgghhBBCCNFXSFElhBBCCCGEEEIIIXoCKaqEEEIIIYQQ&#10;QgghRE8gRZUQQgghhBBCCCGE6AmkqBJCCCGEEEIIIYQQPYEUVUIIIYQQQgghhBCiJ5CianZwUbaF&#10;PdlWCCGEEEIIIYQQQoiuMtfkTJNzTa4xed7EZ/ILk0ETIYQQQgghhBBCCCG6zrBJVEzlZafJqSZC&#10;CCGEEEIIIYQQfUmSbUX/sMLk5nTXjZr8vclTJls5IYQQQgghhBBCCCGEEEIIIYQQQgghhBBCCCGE&#10;EEIIIYQQQgghhBBCCCGEEEIIIYQQQgghhBBCCCGEEEIIIYQQQgghhBBCCCGEEEIIIYQQQgghhBBC&#10;CCGEEEIIIYQQQgghhBBCCCGEEEIIIYQQQgghhBBCCCGEEEIIIYQQQgghhBBCCCGEEEIIIYQQQggh&#10;hBBCCCGEEEIIIYQQQgghhBBCCCGmkSTbisYMmnzR5MMmb5r8g8mTJq+bCCGEEEIIIYQQQggxbSw1&#10;8QXyY5OzTYQQQgghhBBCCCGEmBawqHrM5OcmO00Om+QVVteaCCGEEEIIIYQQQggx7aC4utQEpRWK&#10;qn0mc02EEEIIIYQQQgghhJgRLjGJVlVnckIIIYQQQgghhBBCdE4l24r22ZttQRZVQgghhBBCCCGE&#10;EJNEiiohhBBCCCGEEEII0RNIUSWEEEIIIYQQQgghegIpqoQQQgghhBBCCCFETyBFlRBCCCGEEEII&#10;IYToCaSo6pxD2RZOyLZCCCGEEEIIIYQQQkw7KKcOm3iTn5ucYiKEEEIIIYQQQgghxIxwpwmKqig7&#10;TZ43ecxkmYkQQgghhBBCCCGEENPCIpPfmOSVVVHuMRFCCCGEEEIIIYQQJUmyreiMZ02Wp7vu5Uz+&#10;2WSHyYsm+02EEEIIIYQQQgghhOgqJ5pE6ymG+gkhhBBCCCGEEEKISaBV/zonP3n6d7KtEEIIIYQQ&#10;QgghhOgQKaqmhkPZVgghhBBCCCGEEEJ0iBRVQgghhBBCCCGEEKInkKJKCCGEEEIIIYQQQvQEUlQJ&#10;IYQQQgghhBBCiJ5AiiohhBBCCCGEEEII0RNIUdU5x2db2J9thRBCCCGEEEIIIYSYVs41+YWJN9ln&#10;MtdECCGEEEIIIYQQQoiuc6fJMybPm+w0QUGFHDS50kQIIYQQQgghhBBCiK6zyASFVFROIa+Z3GNy&#10;qokQQgghhBBCCCGEmAKSbCuac5pJnJNqr8nWdFcIIYQQQgghhBBCCCGEEEIIIYQQQgghhBBCCCGE&#10;EEIIIYQQQgghhBBCCCGEEEIIIYQQQgghhBBCCCGEEEIIIYQQQgghhBBCCCGEEEIIIYQQQgghhBBC&#10;CCGEEEIIIYQQQgghhBBCCCGEEEIIIYQQQgghhBBCCCGEEEIIIYQQQgghhBBCCCGEEEIIIYQQQggh&#10;hBBCCCGEEGIigyZLTOaGIyGEEEIIIYQQQgghZoDjTX5t4jN5yeSLJqeZCCGEEEIIIYQQQggxbZxq&#10;EpVU9fKACdZWQgghhBBCCCGEEGIWMZBte403Tf7R5BmTn5jsMnmfyXEm/5vJTpOtJkIIIYQQQggh&#10;hBBCTDsMB3zNJFpVCSGEEEIIIYQQQohZRCXb9gN7TXaku+6UbCuEEEIIIYQQQgghZgn9pKgSQggh&#10;hBBCCCGEELMYKaqEEEIIIYQQQgghRE8gRZUQQgghhBBCCCGE6AmkqBJCCCGEEEIIIYQQPUG/Kqrm&#10;ZlshhBBCCCGEEEIIMUvoN0XV69mWVf8WpLtCCCGEEEIIIYQQYjYwkG37hX0m/x+T40z+T5MlJnzD&#10;OyaDJm+ZCCGEEEIIIYQQQggxLVxqctDEF8iJJkIIIYQQQgghhBCiD+nHOao+bFI/R9WbJptM9oQj&#10;IYQQQgghhBBCCCG6zAqTaD31gMm5JieYCCGEEEIIIYQQQggxrTxigpLqF+FICCGEEEIIIYQQQswa&#10;+m3oX5yDKq7+J4QQQgghhBBCCCFmCf04R5UQQgghhBBCCCGEmIVIUSWEEEIIIYQQQgghegIpqoQQ&#10;QgghhBBCCCFETyBFlRBCCCGEEEIIIYToCfpVUXUo2wohhBBCCCGEEEKIWUI/KaqWmixLd92ObCuE&#10;EEIIIYQQQgghRNc53uRMk2tMHjE5bOIzWW4ihBBCCCGEEEIIIUTXWWTyG5OomIrCuStNhBBCCCGE&#10;EEIIIYSYFgZNnjbZafKSyRMml5jMNRFCCCGEEEIIIYQQQgghhBBCCCGEEEIIIYQQQgghhBBCCCGE&#10;EEIIIYQQQgghhBBCCCGEEEIIIYQQQgghhBBCCCGEEEIIIYQQQgghhBBCCCGEEEIIIYQQQgghhBBC&#10;CCGEEEIIIYQQQgghhBBCCCGEEEIIIYQQQgghhBBCCCGEEEIIIYQQQgghhBBCCCGEEEIIIYQQQggh&#10;hBBCCCGEEEIIIYQQQgghhBBCCCGEEEIIIYQQQgghhBBCCCGEEKJtPj3iTrj6Hnd8diiEEEIIIYQQ&#10;QohZSJJtheg5rr3bnVZJ3Oe8cyuSxJ2QnX5usOqu+uYtbk92PKV8ar07ZcC7zznvFmSnjpC4/dVR&#10;99UHb3WvZ2eEEEIIIYQQQggxhVSyrWiD+9x9E5UYYkq5fthdmlTcKy5x1+SUVLD8cMWtzfannErV&#10;fco2N/LeCWLnBwbcKeFCIYQQQgghhBBCTDlSVLXJsBv+4iF3aN+IG7k1OyWmGCypqol7LHFu0Hm3&#10;w+R2k1XeudFwgXdLwrYLzJnnvpJ4d1nVuU9G8d7dlf0thBBCCCGEEEKILiJFVZskLvlYthu3Yoqp&#10;VNwFQUllDHr30W+vcV822WCHtznvXvaJ+wb/dYNv3uj2f2uNe/LBIfdwFEskP8z+FkIIIYQQQggh&#10;RBeRoqpzgiJFdAHv/jBsvNuVn4vqgSE38u017qwHh9ym7JQQQgghhBBCCCFmEX2vqBpxIyesdWvn&#10;Zoel4b5sd1ZifjJ4t7t7UXbYFve4e47vxE+nCp9kE5knblfYdsDatW7w+nvcks/c7Tryg24Q3RTc&#10;dd+RydqvXuva9mtWQOR52aEQQgghhBBCCDEr6MlV/0bcyJB3/vezw8ju/W7/l9e5daPr3fpTqq46&#10;bOfOTVxyfPq322b7a252N2/OjseB4ma+m3+jXfNHdni2bVEUvG7v2WLb765xa57kunrq3WL3XWAb&#10;lB977PyEd9n//zjkhkayw4C59wJz759mh1D7luy46JsnXDPshpfa8z9r19UUG3a8347/2tz/At+4&#10;wC241k5/zs6fyv/2337bxwLpJnPXm/idnfucSVSUvGn//+VcN/f1Q+7QX9j5K+04zAFl+9tt/6t2&#10;38Phyi5x3YgbSryrfbtPwtC/Rd782M7X+/E/MxQw2x8Hips3Frhr7b7PJYkL3w/eu/12vMPOvzCn&#10;6r7a7oqB1w+7c81Nz7Nv7jnvW2vcC+GPEqAoC5O/e/um5MjcWsy3Zd+4zdxG+C6pVtxZf3mz25H+&#10;W8y1692Zlaq73tyyzO5daqcOmWy3Z73sR91X2lyNkDhEXD7NhPDtWCkohBBCCCGEEEJMFT2nqMIK&#10;qOIqr9nuBGsR7/x5tjkhccljti2yJjk04Abeu9qt3psdB+5x9ywZdaOP2H1nZ6d41l47jkoujh+c&#10;5+atvtHduD871dQtTRituupJt7hbasqQYTfMu6/MDgN8C8ol9hu9J38NjLiRe21zY3o0jhfmurkX&#10;H3QHn8l/Yx6+z551nbnlTrtm3ETw9t9mO3ei7aL8mID9f5Pde192OKVkipzXLCK248cf/PaQ257t&#10;17CPuzxJHHEjcsg7Z+F8xKoqKK2cW5PNeVWKThVVnx52N1gKu8d2a4pFc88eez/xbpwVVbPnooD7&#10;bwvDSoe31vzJu71YnsVj+6437fiTbQyL3GhySbrrSC/vNUHxJYQQQgghhBBCzBg9N/QPBU/iko/a&#10;7icR73xtxTU7/ycmQUll5980ecr2sa6JDfy5Y25s3FAvhrHZuZfsvrPt+v1VV1094Abevcatebcd&#10;f8gkWAvZ/9cedAeHwk0Z9W5B7PqgIMm2tfNRuD6vpIKKq6yzzbhvyZN/T6NrwNx9u/1/he3Wu2VB&#10;Xkllx1iJbbDt7RxnhKGO89y8r9j5y2y3dr/dh2UNSqpRO/ewyU0mD5pEhd8d97n7akPVphKsm3zi&#10;Plq3yl76XbbNn0fs9EeLlFSBxH0k20vvrbqzHhhy7317n5vnq+58O/diwrDCxN3/6fXBmqhrfHrE&#10;nW3fhWIRhdRz1cSdhTtwj7l/XsW7D5l7CKeWvLHAbUyc+2JQSnn3Ms/69hr37jlz3bvNTy62S163&#10;7zrBEvMTJYc64qYV6W4AxVmhglMIIYQQQgghhJhOrO3b2wy7YYb3BWuWHAzTW8VQNg5G3AjDvO73&#10;zv9ojVvzJc5F7L/7bXOD/Yel1Fn2/7bwRw57x7C9AyXVoaqrnlyvaMpjz8Mt55q8YO/Hwqs0+W8x&#10;94yzloqUuSaSc0vArsc/Vtk9tWGM9rwv2fPOqbjKmj93fz5OMZK/P7uX99X8x/6/xjYPpUfug/a9&#10;xQqiKea6Efe8RcxzGar3wJAr7ccoaUYrwYLp1KpzX2fFvvSfFOaCOmaB+3GSuGXeuzcfWOPek/3V&#10;lE4sqj49EpRUN/KeOfPcyawmmP5zhOvudsuTinuW/UbPvXbEXVOJYeDdpvfudyvXrQvDBWtkVmmv&#10;mp8tsmse/vaaoNBrxdMmUVlF2GNRNe65QgghhBBCCCHEdNN3k6l75x8eckOXRSUVoEBBabRmopIK&#10;BRZzNmE1tDqvhMkz6AaxMkKRMNeuuzQ923ccMrd/NK+kAvwEv6lXUtVj915X7z/mJ7V5i2y/ZyYl&#10;bwTWWd8ecleYnF6vpILvrAtD29azjwXSp9a7U9jvCt7997BN3PGH33Jnhv06/l8HgmLqce/dZp+4&#10;CXGTCdMrPije4PXBee6KeiUV8N2Jc19n354zbohpE1abMJfaiyYrTaSkEkIIIYQQQggx4/Sbour1&#10;QTdIA7ssDGdimCDzUb3AXFVFYtcw9ClMRG3X/Tu2fcjtKOyy/XYZ3ef2FU5C38+g6MFqicnarxt2&#10;X7It1nVXp/9axKg65uXqCmOVoIBiPqxBrKbs/a/Y++9gQvS4Wh9KJxRrD6xxF9q2pniNHFt1Z6Lo&#10;Yt879+TYYXdCXDWwXuxdQanI+zhmvwVM3L7GhCGnKKuEEEIIIYQQQogZp98UVU/VT5Tegj/gJ3HJ&#10;8d75X4y5sZ2NxK6Jq+R1z8qmu3S8Mp9989Z1bt2smEj7M/e5BZ8edl+8btj9/Ngx9xuURIlzw0ni&#10;1tr2Btt2dW6qCCv4DTh3ls/moWK4ob3/ixXvXvpvC93BT4+4V82NjzCsMNxQgEdRlWH3ft6PuZ2N&#10;xJ5/ZBL50VKKKiGEEEIIIYQQoufoK0WVd/6fst1SdKh0amf1uZ7AvvPN/FDIdklcMmH+pH6EoXyH&#10;D7qf2QfdkSQuKB7Nc7Acwrppne3fbtuGk9VPNRvWuG0PrHFnJAPuZHvvTSYP2umtWD3Z9jRz45XM&#10;fcWcXEVWUHbd4my3LeyZGsYnhBBCCCGEEKIv6TeLqsI5ppoQrvfp6nW1lfmayZgbu862HdOt1fGa&#10;kbikXX+ZlQxU3SNJ4pb4sHqh+9pg1b3322vcB7LhdV+y/S9bhP9hdnnXYegh22+tdrvs/feZXMf8&#10;WXbqPaxgyHA+3Jo4d2511D3PZO9cX8O7f8j24PG48mEzYVJ2e4eG8gkhhBBCCCGE6Ev6TVHVLj/h&#10;Jxv6t2vIDTERe0MZcANP3epuDXNVdQLzXR1yh3494kbesP2gpGgXc+u0K7pmA58ecSeY58Whcvc9&#10;MORWM8l4djztfPpu93mGHl437HayKl92OsB8VEz2bm68LHHuvKCsStySY/+NW5pdEqgOuJezXZRW&#10;S7inmfzePvfooUG3NbujLIpvQgghhBBCCCF6hlmtqPLOv5hZU8H9d7u7G65cN+yGbxxzY7+x7Z3Z&#10;qULseUGRZdvx1i+G3b/cNpxfdNgd7nSeoD/KtqIN3h44MtwtG1pXiM8mJ+86iftY2CRuyeGKWxvO&#10;FRCsn3yqXErGxiuNDv/WbfXepRPkJ+5MlF9hvwCst95Y6HYeO+beKDmZOnN1vWKyz+RZEymshBBC&#10;CCGEEELMOLNaUXWLuwWLmtvZZ7J0kx+PuJFLOM7zn91/Xmb/3cM+1lfhZAO88z9la9ctG3bDNQuY&#10;9W79mfZfeIZt37R3T7BsqbhK3lqLFQlrrHVrB81t19juDekZ0Q7fWe321pQ63l15w/B46yRg4nK7&#10;pqaIrPruzUfmk3GKn2s/vd5dGVf7izDULyifEncaVlUD0f0Z31nnDvlKGCKYKuEq7p5Pj7h745DC&#10;CM89ZtQN2y6rGE5QoDbgDpNl6a5DwTohXQghhBBCCCGEENNNkm17ihE3MuSd//3scFHikrBSm53b&#10;bJvacC47/49DbmgkOywEBdACt+B5uzavGHrdnrXNzu217Ym2ZcgYSgQUAh+yZ45TGOS5y9114oAb&#10;+Jndg7KAlfLi8Kza6m3231U3u5sfzQ7HMeyGf23/n8C+vXuL7e+wLUqNM+P5CN9r53bZ9htr3Jpt&#10;KMbs+LN2HJQRto+/YCW2h2s5B3b+ULwnO1VjvVt/iv33OZMFBff/s93z5dw1p2TX5P0+XMO5qeK6&#10;ETeUeBfDGyXPBRYxF3l7n52vfZfxz8wzle1P4NoRt6Li3NPZofPe7bLNi+Yh+NfZPDP8EUknWn+R&#10;9zywxt3GKayRqqPu+vy19v+iJFst0J5pYXIkDppbDyVV90/fvsV9LTsVYIJ0u65+Rb9Ddj9hst3c&#10;dKI9eJk9N1VoefewfRvzpE0g+A9RJ8Oesd/u32J+s8vev8TuXYLlVvjPuQ0PDLlV4cLG8E4sqfKw&#10;amTh+4UQQgghhBBCiOnC2r+9BcPzKq7ymu2WsXYZrbrqSZnlVEMyZdUXE5d8wQ4Ln+vTIYKr1rg1&#10;j6dnGjPshi+3Zz1iu+OeZc9g9bw19owN6ZmJrHfrL7DrUKYUuWPU/nvUno1lVZ77htzQTSNu5F7b&#10;vzE91ZJwT7Zfg6GN9vxbs8MiPmhuuLrVNc2Uee3A/E2HK+41i4hlwhs++O2h8ZZHeYKFUiVYTRVa&#10;FnnvnmKbJOMtiKpVd/qDt7itnzYPslQxlJ1uh3Huum7EPWHfdKm9b4ttR+2Zcf6sCdg1j86Z51Z9&#10;80bXcPVFrMGqzt1v7k5XMyzAnvPgO/vdTVhiZaea8ZBJPp5hAchE70IIIYQQQgghxIzRc4oqyIbR&#10;NWyQRxKXbL/Z3XxkwukW3O3uPs3uWWG7HzbBOgnFAMoFVld7cMgNvWnbUoy4kVPNjV+wZ5xm2122&#10;3TrqRr9VZjJ2LKNs8zm7B8ulJbbF8meb7X8LKyj7/1I7Fyxt7NyhQTe4ebVbvZcJ2u0dF9h/TYd3&#10;5e/JTtVgVcKD7iDPyA9Ni+wwP3ixzDXZ/pRw7Xp3pjm6ZXhX7N1lVrT79Ig9y7tP2S7PPNUnjjDZ&#10;miTuh9++ObXQCtckbknVB8spJjfflJ0/oeoccaQ05q695q6gAIt8er27wFfdHfbfGgvUF64bdpfb&#10;6T81YXjeCZbw9nj7nqTivhvd1AqGCh6z0F1p9/6B90HxhQXedjveVq24v37w5tzk6+VgyN/9JqeY&#10;yKJKCCGEEEIIIYQQQswYDGf0mWhuNCGEEEIIIYQQQggxI2CR9YYJSqqfmRRZzwkhhBBCCCGEEEII&#10;0VWuNTlsgpLq1yYTVkgUQgghhBBCCCFmgkq2FUIcPTAXGyse3mfyQZMJq0MKIYQQQgghhBBCCCGE&#10;EEIIIYQQQgghhBBCCCGEEEIIIYQQQgghhBBCCCGEEEIIIYQQQgghhBBCCCGEEEIIIYQQQgghhBBC&#10;CCGEEEIIIYQQQgghhBBCCCGEEEIIIYQQQgghhBBCCCGEEEIIIYQQQgghhBBCCCGEEEIIIYQQQggh&#10;hBBCCCGEEEII0SZzTRaku0IIIYQQQgghhBBCzAy3mvhM9pk8YnKJCcorIYQQQgghhBBCCCGmjWtM&#10;3jCJyqoor5lcbiKEEEIIIYQQQgghxLRygslyk4dMDptEhdUFJkIIIYQQQgghhBBCzAhDJlFR9TQn&#10;hBBCCCGEEEIIIYToBpVs24gt2RY0yboQQgghhBBCCCGE6BqtFFVCCCGEEEIIIYQQQkwLUlQJIYQQ&#10;QgghhBBCiJ5AiiohhBBCCCGEEEII0RNIUSWEEEIIIYQQQgghegIpqoQQQgghhBBCCCFEX3Ciic/k&#10;1yZa+U8IIYQQQgghhBBCdIWBbNuI35qcaXKKyXEm/4fJmMkhk0GT/SZCCCGEEEIIIYQQQkwLJ5g8&#10;axItq/LymsnxJkIIIYQQQgghhBBCTIoyc1ShqGIIYD1YVe3KtkIIIYQQQgghhBBCdJ2dJtGCaqPJ&#10;aSZCCCGEEEIIIYQQQkwrS03yw/yYl0oIIYQQQgghhBBCiCmn1dA/hv1FdpiMprtCCCGEEEIIIYQQ&#10;QkwtZeaoEkIIIYQQQgghhBCi60hRJYQQQgghhBBCCCF6AimqhBBCCCGEEEIIIURPIEWVEEIIIYQQ&#10;QgghhOgJ2lFUaSJ1IYQQQgghhBBCCNE1mimqBk0+nu4GWPVPCCGEEEIIIYQQQoiukGRbONXkapNF&#10;mSw1OdEkcrHJpnRXCCGEEEIIIYQQQoju8ZiJL5B9JjeaCCGEEEIIIYQQQggxLVxj8guTnSbPmnzJ&#10;5FyTuSZCCCGEEEIIIYQQQgghhBBCCCGEEEIIIYQQQgghhBBCCCGEEEIIIYQQQgghhBBCCCGEEEII&#10;IYQQQgghhBBCCCGEEEIIIYQQQgghhBBCCCGEEEIIIYQQQgghhBBCCCGEEEIIIYQQQgghhBBCCCGE&#10;EEIIIYQQQgghhBBCCCGEEEIIIYQQQgghhBBCCCGEEEIIIYQQQgghhBBCCCGEEEIIIYQQQoh6BrKt&#10;EP3A8SY3mIya/DdOFHCtyftMtoej3uYUk//TZKXJ/2HyLyZ7TIQQQgghhBBCCCFED7Pc5A0Tb/IM&#10;JwpYYsL/8ZoTTHqRy01eNYlujfKYiRBCCCGEEEIIcdSSZFvRiLXnzHXHz13kDh865G75UWtrl3av&#10;72fuPmeRmzN37jR8K4qdR0wGTfabnG/yskkRwyZD6W6wqjrPpJfC4VaTO9Pd4K7NJq+b/D/Z/i4T&#10;IYQQQgghhBDiqKS5ouozdy9y1eQhu2ypq7gr3DeHXsz+OTpY/x9Pcd7/zPbmhmPv9rrEX+yGniv2&#10;h5Hlj5lfXWp7KFTser/LzTv8IXfjj1CuzB7WnjPoFs55NcSLGn6r23f4LLfuR4eyE1MF/omlEX66&#10;w+Rik1bD+i4xecAEi6peUlYRj/aZ8C0opRjyN9X+JYQQQgghhBBC9C2VbFuMr/yFS5ILXOJOdFX/&#10;qezs0cOYX2C/qZIKEuZIStZmR+O5+2PL7T8sf1IlFSTJie7tYxdlR7OH+SiAklOzo4zkNLdwzrLs&#10;YKpAEfaQCX6KwumsbNuKp0wuNEEJhDujNdZMw/dEd3zXREoqIYQQQgghhBAiR3NFlfP/mu0Yycw0&#10;qrHqWjW8M8jn7mEy7enjlme3Ou+ucN7nlSPnunvOmeiOpPKn2V6Kd3e5avVCd/N/wQqoO4wsH3Ij&#10;5x92dy//fHZmemCYH9/m3CfDd0a8n0plEArCJ0xQFmINxfveNCnLFpPr0t0wv1UcDjiT8C0RhvsJ&#10;IYQQQgghhBAiR3NF1TGDX3PebXDev+ic/0Z2dppJzjZZEuTQ6GnZyeljzbOPuyRJh415j6XOoBs9&#10;5oJwHGEoXDrcjGuyOYaqP3S3/N1z6X63SP7IfgZdJfl4ejyN8G1Dzz4cvrM7sLof1lAMm2SIXCdz&#10;Nz1qMpLuur8wmV5FpxBCCCGEEEIIIdqiuaLq66v3ug1Dq9yGNR812ZadnWaSvBXKDJP8Q7r1KIiO&#10;MH/wXJe4E4LlVZJM52TYvTCcrRtgTYViCVAONpo4vQy3m6DsQkk1vZZnQgghhBBCCCGEaIuJk6lf&#10;vXaum3v8+HmVBg4fct+8pfVk1Pl7D+3d476zrvPhgjfddaJ759hBVxljMm1WcsNa6QrnB8crLcq6&#10;bTKMnP+8/Z7rvLvMfIyJvd90Q8++N/wHw+c/YOevNQd+2bz0bDtj11bPc2v+7oX0gikkrioIo9XH&#10;7L1nmrtedoOVK8K5PHsP7enC5ObjGf7YuS6p4D/2+VP2zQzVezbdNT937sl0t2OYo+pKE4bbncSJ&#10;GeJck9Sv0gnepz5+CCGEEEIIIYQQfcx4RdWqkSHn3Z12tsBSx9/l7l9zW3YwkeJ7v+ze2vcVd9yC&#10;a2z/avt/qUuChdQ256t/6f7tgfvcunWj4crIp0dOcBX3qj3nxOxMCfwul8z7kPvmjd1ZXa+mqKqe&#10;55LKF2x/uav4M9yfP7clDPtbcMwb5t4TXOLPcj65s3ZtvdImrJZ3zJXmD9fbkflFNmdRGC6YbLft&#10;D92Bw+YnPxrvJxHmpHLh+WUtqUZd1a9xtzz3tey4MSicXPIpcxPbnN97lDsv2nffXjjfVr2iKhnY&#10;YzuftW+5wML6FPvWvXb8ghsbvMndurnsvEz3mzD0DyXbe0wmG64My9yY7oYJ2SdjoTUZpKgSQggh&#10;hBBCCCGaMH7on/d/WKdoypGcme0U4/3vT7jXu2vcvIU77d77w/2pkgqWuqRyj/sfC7F0qaOyxJ7T&#10;hpLK8ChW3p6m1fX8X4XNWJLOUxWH/aHQufm55goQlFSsYocVFH6Vzmd1yPyFb77AVZJ73II5P3f/&#10;eXnx6nne/b79llVSwaA99w+y/WJQng2ff2dQNiWJua+mpMJKzYTj5HJX9S8Fa66mVO40R/7Mdm4M&#10;SipgpcQkucQNjpa4vwYKHWCOr6lQPm7OthCfPRNYPBFCCCGEEEIIIUQjxiuqqsltzrvbnPPrclJu&#10;zqU5Y7e7xH0yiMtWyUPhlLhF4di7i91b++a5ZO5C532c4Ppy95kRhsod4dt/zmptK3PPejD9A/xd&#10;tfN5qSQXu2/e3L3V9cZxmDmTRl3i/yQcJsmfha1LSgxP8xdlO+bX7iy35rmT3dCz89xA5WTzn3Um&#10;+4OCZ8w94e47Z+LcXGODzLdkfpJJXI0w3R45nxd/uLEVHIqjBcc8b354azj2/mH7jpVudOCkdGhj&#10;gtVPCsq4BcekyqdGoIBLFWkbwjcNvPNu+6ZsVcDkRDd/DlZSZWASdZiqMMUyKw4P/ffZdjpAebrE&#10;BIuuB0ywFAPcszXdFUIIIYQQQgghRGTiHFX1rBpJh70xTOn+oSOKi2Ycucfw291b+08fN1/V5+45&#10;3r0z9pv0wK9z96/5UrpfwGdGrnHePRT2q/4896010z9cKj/0j+F8I+czf9Jy876VznsspI637/io&#10;G3ruxQnX5ln/sQucT4ZNNrk1z05UIIX/K8+kB36NPS8q9IqJ7yJshp4tFzZ57l7++WDFheLN+5vc&#10;muc2pH/kwNrK+UvsW3HzmuzsEfJD/wIF7h4+f5/50QJ7x6P2jquys41AufNGuutWm7QetliOV0yw&#10;VMO66kJOdBGUda+aLA1HEyHsMwWeEEIIIYQQQgghIs1X/ZsKqm7VhEnVWU0wWl35hOFsfUY2/M/7&#10;LwQlFZZQ+w63nvfo5r/b7Iae+1Chkgr4P1pJOfeRbNsd7jmHIXlrw36qQJqopALcuua5DxYqqerx&#10;bksD5Vq6YmSSn/uqIXlLsjez7VQQhxCWHX44GRjiF63C6nncREoqIYQQQgghhBCigO4qqrzf39gC&#10;KkmHYoX5nfqNOPwvWOgY/qmGE6AXwbxQd59/WrBoGln+mBte/gs3cv4bJt4lSabgSLrrL6PHLE8t&#10;wQyffD1sJw9zSk0kCUPdyrI320Lqvqkh+md3JtwfD3Ebqy0UkutMHs7OweUmBXOzCSGEEEIIIYQQ&#10;otsWVbNzHp6hH70ZlFM1kh9kO60ZPv/yMGE6KxuGYXfJ5S6deHyaJoOv8eHwizXYLc9OTTglyd9n&#10;e5MBK6qo9Pu9bDsVMFcURIVRt0Fph+UUw1qZL+xkkziPGZPqN5/vSwghhBBCCCGEOArprqIqScpb&#10;GfUb+w5fYR94sclKt+ZZhnO1Zvj8B1ziHssUUyne77AfFBhfc2FC9ZKT108anw3D81OnuPFjU2Wt&#10;FIc/Ls+2k+U0kzik8J+y7XSDVdk30t1AmWGQQgghhBBCCCHEUUX356iarTDUb+i/bDLJWVY1Yf35&#10;V7rEXZse+Ndd1a8Oq+Ktee4Dbui5y9zQs6vdmme/5JJkmhRVSaqwQWnGfFW9BROeA0Mrp0Khk67Q&#10;mBKfLYQQQgghhBBCiB6j/xVV1w/f6FYN/9rdcPfnszO9ifcXpVu3140OnuVuee5rbvWP8vMxTS0o&#10;n4bPf8kNL99ZqIhKkiPD/Q7PuSbb6xW+n23h0mzbKazAx1A72GGSTuwuhBBCCCGEEEKInqP3FVWj&#10;lSOKhSTJrwjn3Nq1g/YFa+2PE0zSOZd6FR8nFPd73a2bX0/3C/C+jbmqfLoqnh+3Ul4KyqfEnWl+&#10;tsRVj504Mfvct1+wG1N3JMkdbvj8pWG/npHlZ9cmel//H6drXiVWUESpBF8wmYzF140mcX6q/NA7&#10;IYQQQgghhBBC9Bi9r6h6+1+3OZ9Nrp24PwvbyP941+Wpksrw7idh26tUkr8LWxRHI+ff6+47Z6Jy&#10;iVUAa6v+lSL9ZlYfHPmPR+5be85cC9lPhX3v3nQ3/5eo9DnCjT/a76qeSb65H7f82A2fP956KbXE&#10;eswE5dmoO1xpZ/W+yUB4fyXdDav13Znutg3DBtemu2ES9Q3prhBCCCGEEEIIIXqRJNum3HTXie7w&#10;4JUu8XOzM3C1XbbEuTDJ93fSU4ZPDrk5o4+6e29NrXI+PXKqG/BXO49SI7nAnrzI9vfYhZttf49L&#10;Kn/pRv1g8TWOeZ5+6jYMPRieVc8NI/fbtTekB/5lu3eLbZfZ9sz0lNvqDu47y31n3dQrUkaW32rP&#10;vz4omLx/2LY/ckPPPpz9e4R7/miJG61eY465uuG1w8sfsXNxGNqoPde+xe+wb0NRZN+S1M3H5LeZ&#10;P79sz/pHd+DwfWFerDxYOFX9S3b/CfasNy3cXrDrGU54qZ1LrZC8u6LpZO8jy4fsvSiCGCJn11s4&#10;J+Yun3D/2ZnbeM7t9pwvh30YOZ/hgh+x80vsmgvCOe8Ia7u/+n13899trl3j3CUmKLv22PM32/ts&#10;6/6qxWqDuOfHJoQx332+yQsmZeH+jSYrwpFz15kUx6/p41yT59Ndd55JO98jhBBCCCGEEELMesYr&#10;qsYphErg3Qa3YWhV2F81cq/9MsyqEfdl2+JrsJqqVE9y37xl4ip0DPH7Hwvudz5hOFuqUImg+PCD&#10;q9y3Vk/9JOQon8aqO7OjyKirvnOSu+VH492JldTEbxt/LZZOC4651fY+Z99RMJyNoXjJJvMLFE35&#10;4XqjLkk+WGgZNfyxc+2eB+z/8cPymAvL+dvcmudaWxGlw/5YkTBV/I0HpRITvR9RdmFpNXbMr21v&#10;fFhEvN/kBg9f1fQa5x93Q89dkR00AsXdqyb4BSsKXmjyokkreCeWYNFCDLe3etd0wPe8lu66202O&#10;KP6EEEIIIYQQQgjhylhUFVNvUcW9Y4PLw34h1c1uoDrY+Jpkj/vmzc1XZPvM+lPsxWe7qj/RJZVd&#10;zle3ug1rujs59sh/vMTeeUSplFT3BGuheu664EQ3ODb+2xpdy7C/t+csdd6hILJnV7a7gWSbW/3D&#10;VNmWKoIusf9TC6tKdUvhcyJrzxl0C49dYf5h/uLmWvhtc8eOvhiG97UD763OOdXC9lRz/F5z09aa&#10;m+q5+2PLXaVSZwGWUbH3//lzW5peM1B5oeGzx3O2yTMmWHZhWYXC6UmTRhB3HzGJSioUWyi42vOL&#10;7oGiCj/B+g8lIhPHk4aQ6RpaKYQQQgghhBBCCCE6hCFz+0y8yWGTa02KYHjhL0y4DmHo4MS5wGYW&#10;hkHyDdGNeel0Li4hhBBCCCGEEEIIMY1gffYzExQ693OiAJRSUaHFNa0tA2cGhlgyf9ZBk7yi6gkT&#10;IYQQQgghhBDiqGX80D8hehvmnmJy9OdMGg3lOy3bNpuovVdAscZE9HFYI8M73zQRQgghhBBCCCGE&#10;EEIIIYQQQgghhBBCCCGEEEIIIYQQQgghhBBCCCGEEEIIIYQQQgghhBBCCCGEEEIIIYQQQgghhBBC&#10;CCGEEEIIIYQQQgghhBBCCCGEEEIIIYQQQgghhBBCCCGEEEIIIYQQQgghhBBCCCGEEEIIIYQQQggh&#10;hBBCCCGEEEIIIYQQQgghhBBCCCGEEEIIIYQQQgghhBBCCCGEEEIIIYQQQgghhBBCCCGEEEIIIYQQ&#10;Qoh+I8m2/cH19yxxyeiZ7uD+p9x31h3KzgrRF/ztypdP9H5ghaske94ZG3hh5fdP35v9JYQQQggh&#10;hBBCCKN/FFVXr53r5i14wyXJ8c75l939a87K/hGip/mbT2w5dcC5x2z3tPRMinf+xcFK5ZMXPPnh&#10;HdkpIYQQQgghhBDiqKaSbXuf+fNPTZVUkJwZrKtmgk+PnOCuH77RfebuRdkZIRrygz/56bIB7563&#10;3dOc82965x+07Wbv3aHEJWePjfkf/+3KLWemVwshhBBCCCGEEEc3/aOoes+Bbfb7Ao19k7vct1bv&#10;Sv+YZir+AVdJ7nXVZDg7I0Qhmy77ySJfrT7vErfIO/fkRd874z0rvnfGdba90A2Oney8385/Veef&#10;3XzpT0/JbhNCCCGEEEIIIY5a+kdRtW7dqLt/6Dx3/5r3mNyWnZ1+olVXkpwYtkI0IBmr/EWSJAuc&#10;d8/N/5d9V2SnAyue+MgeP1g9z3u/g2vGxqpfyP4SQgghhBBCCCGOWvpHUSVEH7Hx468e731yQzjw&#10;7uvn/ei80bCfA2WVq1TWse+T5EpZVQkhhBBCCCGEONrp7cnUPzN8qTXyl2ZHKd5Zg7/ynNtw88vZ&#10;mWLy99bf85m7T3PVyjL7eqyjdrik+rL75i17wn/1THTD1eZtS+yhDD38TnoqR+K2uW+ueTI76iZY&#10;dC0zOdVkrsnrJttNmJi7+FtSmFvrSpMF4ci5N01wL/cMmpxtwqTfrKq41aS5P48Hf+Je3sHzUc7E&#10;Z6wwec4Ed856Nn3ilS8mLrnD4s6e4/7nvpOKFFXw/DnPDx743YU7LSGeyPxVDA3M/moGfnuJCf6q&#10;idiFEEIIIYQQQswaeldR9Zn1pzjvf5EdjQfFU9W91317CCXLRIru5Z6Kv8JVky/YV49bfc2u3Wu/&#10;q9yGNY+nJzKauaEZSfIB982bu6lA+KIJQ8VQUBXxlAmWOiiJ6rnX5MZ0twbf/fcmPLN+kvgXTBi2&#10;1kz5hdJkrcl4f50Iiqrz090pB+Ub35ZNuF8KlHEoey422c+JqWLTylc2JklyicWfRy/aeMZV2elC&#10;Nq3ccm+ShDDZetH3lp2enm0Iiwj8zCQqAnH7ZhMhhBBCCCGEEKLv6eGhf8fucb5Q0YJ6bdAlfryl&#10;1TgK7uUenzyRKakOOe+fQokQFFjMO5UkD7mb7qqbd6qJGxriXw73dY8TTPJKqodNUEptMEERhPIC&#10;xdEr2baen5igmMtzuQlKHpRUKNi+ZhK/+1yTZhPHM7xtown+iuLwUZP7TL5sgtvyk95jsdUtPmLS&#10;jpIK8EO+D6u0KSVJkjiMr4wF2W5+vPdlhv5dYxKt4fDPP0t3hRBCCCGEEEKI/qe3h/7Vc/3wua6S&#10;sNS/c1V/nvvWGqx9mpO/J+C3uLHkKvftIYbJOffp/7zMDVRR6hh+nbt/zZfS/QasGuFZKDdeCJO7&#10;Tz8oY7DyQmGFwunkbBtB2fGQCUP4sBI6y4QVE4uI3xJB4YWCKQ5Te8QESyV4r0m9Ag5FyW9MUJxg&#10;xXWZSf0QN67BAghlEOHVLT+rH9JYFuLBeEu6KWDTyi0HkwRFmL/pou+dgeKuIT/4xBYUiij7nB8Y&#10;e2+Yu6oxQyZ5xSFKxdXprhBCCCGEEEII0d8cXZOpe7/fVQcvqymp4Nt/vsXOp4oe7xaHbW+DW88w&#10;uckEpU+9dRQWUReaoKRCaXOpSRmwhEJJl1c0/SjbQtEqh3EuKvihSb2SCjiHpRcU/T9VoNwZMeEb&#10;2pEpV1L97cqXT0yVVESppOWQwmqSxT+jcniglVXVgyZYqvG97H/FRAghhBBCCCGEmBUcXYqqJHnY&#10;fWt1fihaJLU4SpgkvS/gG7DSyQ9LRGmEdRRDw641iQoShsSVoUjhkZ9nq8hSiWFt8RqGI37eBEuu&#10;eqUWz0ax9slwdBSRON/SwmugGqzjyoJSC3/Ewo2J14vnaRNCCCGEEEIIIfqQo0tR5RLmZ5pIknTT&#10;0qebMGSMYX4MBXzDhKF8HN9jEidFbzTheh6UH0eszNrjNhOUYiineO+PTV4zYUggw9mYwwo3oFjr&#10;5op/DPvjnb5NYdhnu8MFm/LHG8983WO9l9LSSq8aVpFMGR3tOByEEEIIIYQQQoi+5+hSVFWr3VSU&#10;TCcoNl4yQRGEBVUcLsYqdlhZ1U9i3oo2J4wfx5MmzIPFMLS8/zKXFoq0+01+bsIwuzJKs07pZDJ1&#10;WGbSjcnUM0uzpGjI5HgS/+/THb/3P21aJgspIYQQQgghhBBHLUeZRdWsgGFiWAGdGY7SoXdMgo6y&#10;aKHJ6SYMDWtHUTVZGDrJMLSTTD5owqTqd5mgxIpKsLUmWFu1M8ytHRheuMYEvygrt5usNNliMqX4&#10;2pBIv/z5c55vuNrh81c/PzfxyQr2vR831FIIIYQQQgghhDjqkKJqKrl67Vx3w8i17jPDZScw74Sb&#10;TaKyhxX6UAxhrfSyyUwMYbzRhPdHyyGGrqGgYkggCisUZ6xM+KIJ1kvMZdUNOplMHf9jtcIpx3v3&#10;9+lecsJbv7swKKKK2P/b+Ze4JB2mmSRhVUQhhBBCCCGEEOKoRYqqdvFNlEHzFi53iXvA+eQJ95n1&#10;rVZv65Q4TI1hdlgENXJPtyyX8pxmcq8J1lIPmDSyHEKJFCdr555Zz4J37dtgcYXvNvz16XY8WFNV&#10;kkpQ3HnvDvmB6vrwR2uIW0xcj+JPCCGEEEIIIYSYNUhR1S5JtkKg80vTbcbatYP2353Z0SF34Lfd&#10;mg8rDg/DgqmRogK3dUtRlic/J9QFJsPpbiHnZFvm0Zr1nPed8w75xH09PUoueHrlFhRL4ziwb+Ej&#10;tgnxKEn8hhVPfCRTbDWFVRWZ84uJ65mnjGMhhBBCCCGEEGJWkGTb3uOmu050o4OXu/zy/t4tthY9&#10;k4djgvKwuX532Iek8rL75s2bsyPnVo1cYhedNuEe5//BVdzj7pu37Kld49zV9oAlts+8Tt+x6/bW&#10;rqnnhuHL7XmPZUf32bXfcpXKIdveYcfmXsO7DW7D0KqwP/XgXuaownoJpdVNJgyrY5U5/ltugoVT&#10;9Lf0m9L/GebGFneiZLLvDhOzx2sYtve4CUPRuOYPTFK/Sydox7/jNXCuCSsN5mHY3w9MCAusvVCY&#10;fcrkWhNg/iyeNevZ+PFXjz+mMvqSxZdTvflF4t1dlerAX44NHD7F+eSzSZIw2TzxZY8fHDu9pKKK&#10;yelZSTHC8EUs64QQQgghhBBCiL6ndxVVNww/Yg38K7OjciTJB9w3b94Rht15/4vs7ES8f9RVKuta&#10;XrNhzVXZ0XhuGN5o70qVDBPwm9z/sn+lW7eum/NFMS8UFjUNJ+luwCYTlFLc34gzTFBgtbqGCchR&#10;jL3KiZJsMOmWAq8n2XTZTxYlo5XnUVZlp8bj/fZKdfDCC79/etnJ71H4McwyQphenO4KIYQQQggh&#10;hBD9Te8O/UvCZNTtDBPb5tyxmUVK2GZD9CZwKH12mWsacHD/Fc5XVzvvsWjCmmqHyVPOu4vd/Wsu&#10;7rKSCu4zYRJ1tiiMsJJC0YHSgtX2PmryARMslziPexCsoX5iwvVF8D1cX+YawP+YxJ3n8j5W/nvO&#10;JA57JPy4Hgss3HRUKakAKyk/WD3Pez9xZUHvXuC/NpRUQJii8NsbjoQQQgghhBBCiFlE71pUCTHL&#10;2LTypxc455cm3u9PkmTrH29chpKvU7CoY94rhv0x/E8IIYQQQgghhBBCiGmH4X/e5LDJUbGKohBC&#10;CCGEEEIIIYToPR4yQUmFNFtlUQghhBBCCCGEEEKIrnGCSVRSobBqdzJ9IYQQQgghhBBCCCGmjMtN&#10;lqe7QgghhBBCCCGEEEIIIYQQQgghhBBCCCGEEEIIIYQQQgghhBBCCCGEEEIIIYQQQgghhBBCCCGE&#10;EEIIIYQQQgghhBBCCCGEEEIIIYQQQgghhBBCCCGEEEIIIYQQQgghhBBCCCGEEEIIIYQQQgghhBBC&#10;CCGEEEIIIYQQQgghhBBCCCGEEEIIIYQQQswYSbbtaxYPLz63klRO2Tm088HsVNssvmfx8W7UXT4w&#10;MLDll3/+yy3ZaSGEEKJtFo8sPrXiK8urSfW53UO7t2enhRBCCCFEj/Pv1v+7U0aro8vnz5v/6P91&#10;4/+1PzstppFKtu1b3j/y/rOTJHnWdh9YfPfi09Kz7VMZrTxWSSr3V6vVl06565QTs9NCCCFEWywe&#10;WXxNxVVedYm717b3Z6eFEEIIIUQfUK1Wv4Bu4K1Db/0co5jstJhG+l5R5Z2/I3HJYHbYEYvXLz7T&#10;GhQXsG/PenHHrTteD38IIYQQbbD47sWfr7jKQ7Y718qn5+a4OZel/wghhBBCiH7gffvfd53V455M&#10;XHIiRjEnD598afaXmCb6euhfNuTv+ezwhZ1DO8/L9tvCIt5G84lL2K/66nm71+x+IfwxDSxeu3hu&#10;ZWHlSksIf2qHp5osMtluCeKrO2/e+SjXtAJLMvOHx+wbtlqj6Kb/e+j/fjP7a8YI37XAwiZxZ2an&#10;4GsWRquzfTEJivzXe/+i3+/P371u96HslDiKCPmhq5CXHR9OeLe36qorpyo/O2ftOYO/WvirYXsu&#10;eeWanWt2Ppn+IyJWltxo/n8v+5an37d43+LVP1r3o9HwpxBCCNGHZPULrINfrg5WV+9evXtv+o8Q&#10;sxvqvrsX7n4sccmlVq8bTXxyheq/00dfW1RZpLk523XWIPt6ttsWzCNiDwpKKuOF6VRS/a8j/+sJ&#10;lQWVV233AfuW5UFj65JBk6Xe+4f4P72yOZWk8jn7BpRclx92hz+Xnp1Zjl147AJzU15JBR0PzRTj&#10;KfLfJEnOHlg4sCw7FEcZFv7LLE6kSipgP3FLsqNJ86sFvyKf/DzPtML6L9KzIsJcBj7x94QD79bt&#10;Gtp1k5RUQggh+h2rX3zWyn7aS9ckY8m12WkhZj3U4xbvW3yF1Xufo41uaeCRxfcsnrK6tWhO3yqq&#10;sCKyjHNFdrh199Dup7L9tqj4Sr7BtT7bTguH/eFHyPi99/stAaypVqun08Dhv8Qn+98eeLtUIwcN&#10;b7Zrj0sOZLszClZd1aR6Yfge73Zlp8UUUee/D2en3Zgfm9QwWDF5Th45+fmTh0/++XTPdXfc3OM2&#10;WFy4yXa/lp6ZWqqVan4iSVnt1WH5971UYrBs3Llm55ey032Hxd2Hlowsee39//n9UnoLIXoay6++&#10;tGR4ya8Xr18cpu+YDdj3fDF80/Diy7NTM48/UubTZsl2hehpWCjN6uSvWj7x0n+47z8syE63Dcqq&#10;Y9wxV2Tt2bnJWPJA+o/oNn2rqKoklbXZLtZUQbnTLovvXrzIJ/7K7HDrzqGdm7L9rkOCsXcvDwdJ&#10;6H0f2X3L7q3V/dW77Hs+GYYgljStPSY55jYaqCguTtp30kh2esbZffPuzaHBlkhR1Q2i/1p8+U52&#10;SswwWS/LuSigDw8cPjs9Oz2wIonFh/uqA51Zl7aC+Ea+RF7jB/1V2WlhWEVohYV5aChVBip9PbyZ&#10;MjFxyYl+zMeOICGE6FWuTpLkhIqvfDw77nvse/4kfJOr/FF2asbx3q+x8n8V7Ywl+5d0vMK6ENPK&#10;aBjJc5rVz8488PaBpenJzggGAr66EkWt1ZGWs2hO9pfoIn2pqAqr+2XD9SzC7Fiyb0lHCqZKpfIX&#10;wYzP6FTZ1SkkmPjupJpsDScN5hfaPbT7YZRW2amWkHhooNKQ1FATIXqExM3N9mYNDI0Oec3q3VI+&#10;ZzB/gZVDccjfU7/8819uCft9SiyXhBCib/CzqLz1uSH8PYK1SfZY+b9B7QzRt1Qnn0fQNk+SJChq&#10;E58MY7EV/hBdoy8VVXlrKp/4r3SSaRK5rHERx1l3PHSwY3IJpppUlekLIcQkwVJ18cjiS1h5jzmj&#10;stNdZdeCXWdbxSW8q9O5EoUQQgghRG9TraajWILV41hFqwB2mb5b9S+scFcJE5DT67Drffvf94FO&#10;FFWMa7evDwova1ys7LaiavHw4hsqSYVe9zIa3UNVX11N70V2PI5Gz/LOv564ZFWzIYwnrz/5Sl/1&#10;91sCC2N1vfdv+sSvGUwGX7TEd73tn5b4MCnzIXvg1mql+nV6UMLNTWDIU2W08tl4f5g3K3FbLaxu&#10;s/cN2yXnmnS8MmMzGqwwOG4VvBBvmHTe2TXpBNN7zY3bkmry1Z237Hwu3JAj86frbfdUMiPb4h9Y&#10;keyy+/7eD3qsSiYMzaz3X4Nx/SPz5s776luH3rrB9j9i/rPUnsH8RdvNjd9dcmDJfa3iMIrVZDS5&#10;0XY/YmF8Nv5r73jd3PSXJttdxT3LdWHIaIsFAZj3wJ7xMbt/md27hHAyd7xs3/StekuZbLWLZ+z6&#10;5eGdLrnLrv8nSzRfsLA+xY63YY1I+rE0xYpnn+KZdu0me97tU215k8V9Vp6BrdWkusr882Z75wXm&#10;ltdRFJBuFq9ffKaF7RfsmjPxJ/OXbzVJT+favTebLCVuhO/05rfpkNXtli6+1cjCkSFf5neP5cK7&#10;KdEPLR3cnp1qSEhTYxX8k5VGTrB3hHho+zvwd/OH2//55n/ekV59hOy+neybf3zSfrbatX9G2rRn&#10;hQUN7Fnb7Pv+stnKovjLuFUEMzL/eXTnmp2fzE5NoP7eeA9L/f5qwa9usOOP2H+4Z4m5ZYcdf3fx&#10;vsVfa5UOmPdrbHAshKsJ8/uR5+2w7/yqPW+JvWM486cU727CAiw76goW74ft3UO2u8fC9b3p2cbY&#10;9bVVZjP2JJXk4rHRsdF8ONl3jNr2ZYvjt1n62p5d2xRM0c0/LrLdkBeaf2wxv/3pMckxGxqtBmvu&#10;ecjcU96EndUkyWfasPotQ5ZHk4/X4oz9bF68f/HKXy381TW2/4f2H/GXhUO22/Fz1cHqV8oMkc/i&#10;zfUWX7g/lhMvmx9vHRgd+NaOW3e8np1rCfmnxW1W6cWym1V659pz3wzx0Ff/yh1wG5qtvBpWz8zS&#10;gL2fhVNQcm63Z71sYf9dK29fTq9sDEpYexeLyZxp97NsdhrnKQvsu0wobw9Z3P8gp4ug3HQLHWXB&#10;RRZPGBKxCL/H34k3drzd3HOl7e9o9BwWozG/WGvvPS0rDwbtfsqltKyshO8prD9k97JqM35Yw75n&#10;h8llxK/3D79/qT33U3b6XHtmyJtt/2X7//YY/8jrK9XKMzHe1PDuKXP3SnYbvSt/Ta/D4jrv+Heo&#10;Q3yceGd+HeZAxL9sn3KYsq952Z/V0+x+yn7i7y67f4vlPz9qVBZYGXeH+futhC3Htr9t19CuD4V0&#10;kFTOsfuXZfGYvHibye2/XPPLbeHmBoS4N9/dYPd9zK4njMNCQvbwvba/xbaH7L/lVvbeZuFcm3OR&#10;dDw6OPqSXVt6/kdz73NWtlxYVLaQFnct3EUcJ46Fup59x378xW7cZW756yX7ljxadG8WHi/ZPaGT&#10;Ioubtx3jjnn4sD9MXe0PTE6z86TN7ebmHzC1R33eUP+cUlAu7Lc8uIsrPL9/5P23mttpI01oZ5i/&#10;XNcoXY/7HgtP88urzE/Jdz9n50bt/idZDXfX/F0nWPtgrf233K6Za/7zZHWfhXf2TYX+Yt9tdYiP&#10;WpitIMyIO3aWPOtFe8aP/D6rlxf4SdG35L8j1rXMLQzfXxLiotWLLY9d1yxNhXzF232x3ZOEvI9y&#10;5fuN2mGWborab4fs3V/ZtWbXlzlocA1u3nbc3OPOYpqH7FQN/CvGO7uOETsnmHtIS1sGxwa/UV/G&#10;jfMT4lOlutryUeZsZuoK6pkNw8naM7cXuSESyjgrs+2ec+yeUM+z01gibbH6zF8VlXH130z42Luo&#10;39Pmujrnx/ttu82e9ZVfDv3yRa7N08jvmtC0vd0I5r2yDen7OcsPz0/Pim7QdxZVFgFrq9pZ5Pp6&#10;J0qqUEgmDiUETIs1lSW4xbYpm3A6wt5xomUM8btKYYmdsf1rzS9/Zg8YsmeQGVHho9J6gf33DAk/&#10;vXoiZEhYLySjybj7eS771bHq8+amSY0L7hRzQ1gFj4kprSL2irnrGhMaOYQDFb3lVpF+pt7yAmWT&#10;5ZKPcD/fkZ0mzrDiyQV27g6r7O20Qirf2GzEXMvIrnnr0Fs/t/cNm1zKc+wZC0yWWQFwD4qg7NpC&#10;rCF5aTKW/Iz3mjAXTvBf+4uK5r0mpSb1ozC2Zz1jaQjFCtaE3E9Yn2vHtxKGhCVhGm6IWKXRvgEF&#10;C+e/iN+Eb0iPT7PtE+bHTwe3ZM+0511pBf9D3D6VmNtJ77EicprFTyqtl9r7WAXxVPv//vCNnDe/&#10;Mgn+xHmLxzTexmGF9dn23/Nca/eHVTzCd6X7XH8DinGeOZmJGNslhDlpCv9O40stHpr7SE+Xk2ap&#10;nKSni7EC/bNZ3A9pk+dkz6Lh94iF253pleUJ/pP6TWmyey6xBjr5xL3mBuZBWmpb/JQ4NGzpgMpF&#10;Q/CTsYEx/IT8iIrvXLv/FHveBYShNUQfyr6thlVq2soPOyTMRWZpZEKlqSSLLJ+8vz6cOG/Hl1gY&#10;vkLaTS8thgbckpElzwY/ID2kK8ieGO63fMMq/D/H/7LL+wJzP+nwgt0Ldr9khw/YPsq0EO5ha35l&#10;+fCrzdIleRkV8tGB0Z/b4RfNL0KekAlzcH3R/nu1TF5OWiOfs7j2GP5qQpiEMp3n2fGZ5OeVhaGS&#10;XMjJd5+8PJ8G7BQKyVAW2PfeaGH9Ywun4VBHaYD9/6UxP8b3hHQQ3h1JyyjKOTogKOsKIb7YW38W&#10;40t2X1D0ZP5Ohw5KT/YLn4N/2P1U1i/nmnCtYVsUZ5SdV1J/oELP+/ivDHbfKSYryJusUcPzP28S&#10;y5UQbpZWng4Xg08VbNlRDUuP+XoH3zBeSQXZvHK9DvHmHffOq/bt1AGIKzX/tGPywEvIA1HaZafH&#10;UV9Ps1M0RvEz4s+1lAUWTs+3ymfA3r3UwuaVkA4sDuIe28a8+BLCjHI1XFwA32JpZCdpxe4J5W6M&#10;O7jJ9sn/SJtz7R0oe7qG5S23ZuVGra5n2wV8I27gP7vm5yjRww1N4Bss/X7qsD/8CztYi1+Eb8vS&#10;N+dCh2qfY995YlJN/iQ7nMDb1bdZubwWnvb7tH0/8TaUafbfjb9a+KtnLWxDHmbnUXATnz9v/nOH&#10;bQOjlVH8brzyzvIlCw/K+o32X1pnS/OFFfaMYVZRLxNWEL/D8tMbra4ayweUruTlab3YJU9bmpiQ&#10;t5CeLA18MeR/+XZPGm+oWz9t5fET7eR7nRLStrXR8vHO3EBajGnpVupNds24ifnHqmN0vqd1acou&#10;qzNzL/fZmabhdPDQQYwPCsH/rYz7se0+YPfU6nkm5Amfp4wjb5/QzqgjvMu7e0MZMN6PqddcYPn7&#10;j+u/aZoJCkxzz7TORXs00lcWVSgUqKBZxCCC76nuq57cSY8CBTaFJPtYHOwe2l1bNW26oNFMxYJ9&#10;a3C2tIJpBZUM27RltZS7J7LH/OM2N+CecmPuXMu47rEYssQyi73z5s07qUiDTqXZrgmWaZZxbDO5&#10;3e5/we5fZJk4jUQqmZGuWFTVk/dbg17XUHB57zdZ3PmOZXz0+n3WhN6HQ9WqxaNbdu/hGjB/wWIn&#10;KOfs2gvpcSFT3XX8rhOtYUThiEXHInve/oHKwOlFVi1Q2n8hcVcV9WiSEdu3UCEE3Hi7uXfT4MDg&#10;Ans/ljbjeokaxSUK26Dsskze7sFSYR3+4ea4XZYIKKTSnhTwbmTnmp1rwn4GFdhopcP99pxV5g56&#10;Yp/mmeE8q1cm/qoBP7DD/A0rrBPN7R9o5D+dkndLwNxbHax+w8IG/zzS4Kw7b+57dNeaXeMmAc/H&#10;X4MFFU5nJ1TYR90Si8Ofi88sur+evNs6zVuoAFmhnlbYvNtuYfot23thyYEl21DM5+On/X+ZhdWT&#10;YT9jgv8Y5vYtFjZfOdYd++Lb/u2lFi7kf/QGjfoB/4Gylm/mX6n1jXe77L0nZ6ebUrsnklrkMCfg&#10;43Ye5WJLt2BZYf6J8hGlxFaLWzfNnTt366F3Dp1q8ZC5BoMShjidWeDQA0jP2vpfDv3yLv7rFqyQ&#10;R1w399+3a2gXqy6WojCcnH/Owun2Y/2xO0LvaMxbvX/Q4t514aI6MotSKnOn4ocWZ2+3iunjc96e&#10;M2rbM+3cneZvaYW/IL7UY/HLhx3LI+zaGVm9sC5dwiHz43V8V5Yu77T/Q6Pc/OYu85vbwlV1WFqi&#10;spwO8SctJdXbQhoYeHuBPefM7DkhD7Z4dHojKzFWQLT/NxLOdkjv99csnH4yZ3TOFnqq83UKe09h&#10;2jB/pfEdFSwhL7f4+cLob0dfdwuCW642t4R00ii8QzpIlTewwe75K8vfduEGGkWH5xxeao0vlGAh&#10;vC0/K6zjmVsoUy63uEFZ+HXcceyxx4Yy8O233140Wh1dbuexTgxKwKLnoNyz92/MDg9VB6rvxboN&#10;xeGBQwdOtAYJ30MDgznctljp8NFm9bVxYW5+GMMlpAnnv4Ffjw6OUq5gkfy6pbWTwrUZwbKKxpbR&#10;qBys5Z1t5F8zDeUB/oI/2uEe+/b1+Of8efO3UCeLHWtc2ygtmN9Gq0+u2WHhutrC60V3OChSqNOE&#10;5+Ovlgd/qMhK0cL7Ggvv+s6nFyw+ftXyqy1vV9++0uIRDeXjzT0vm/+elV1Tw9LJIrvm5/EaV3Hf&#10;qFaqL86fM//NA78+MDr4rsETrQF9ubkpln8P23MaWu6CfdtOex711JbX1mP30jgfl48EJfHxVn8d&#10;X9fbcdy8405vZEVSc8MRUAJ81fzm8cFkcNTaLXea/6YdBQ3qenkm803dpB135eOL+V+oG1aqlf0W&#10;5uSBoc5q5180uakyUFlqz3zEZK899938B6H+6yoomf/A3jvOCjnUIQbdZovDh/jP/DfkV+FdgyEO&#10;N6zT5L6jls8YW+34K5aPb7U4mCpRLRznzZ33nvpwtzKfFX5pPxBHN5usr86pbiE92f20e2L9bJe1&#10;nT5UFG/Ir8cGx14ryssisVyxb2pY/tu35NP2FnP3OurmVrc/lLUz/sL+D3Hc4mNoz7AfycfdCeGR&#10;UX/e3Dzq9/mF9fk5dRqU4YSDXUcecrvVwbEs22t1HUaCfM78LV1ErEn9wvLpcW0n/MieedscP2fz&#10;2+5tlJJ3mFAWt7Rin+q2diRf5s9xc97TyGJdTJ6+sqiyxPcFi5xBC2sRd30nSioUDhbhP8u+JTwm&#10;Ym9aYBxF7AkVdSZyt0oKVmbmx38Z/rFKxYG3Dozv2TCsIDrVCh8KcgJkMyap3Jfdv90yEFa/Cqas&#10;M0hoAFsGtcoy+ostY3wSt/mq/4p97+qkknw0r6QCy8y/Q9yw+56MmToKAgo+u/8+azCjbMM0fYE9&#10;o6zFRmP/Ncw952S7NSjIrJBOh7lZI2tgdOAM89MHcS/KHxrglh4wOW2ZDpKxWsZ+yDLXs8wvvkyj&#10;LLjFvvF9+97Hc4Lpq4Xp55v1iBobMndQsNcaduZnt/Ndwew/O2/fXKp3q2PSCtMawsbiac0/C8+n&#10;w4bGYYUowwoet7Bg2GBtQQXuo0CzZ6y070onTkySK6lohwu6BMp4c2dsrL0cCtZbdn8Nv47Wo3bu&#10;r3Cv/f+UuX/CsNUCHrfwPoOwoTANBXXi1vNHyE/HJvpLtzC/ZLUU0hzfxOSspdxiaXIt6Y3vtkrB&#10;+Zh8U/lj4nKr5F1GeGeXnvvGwjeOt/h5u33ze7qtpIIsXWG99i/hRKfYN2BCjll8tkDGl8iH+Mu+&#10;HauFQioLK18wRwQllV2P39xF/EV5Yc94kgaWXRYqZ3bN/a2s8HoNvsvykbPid2Vx5ivZ3/hNoVWM&#10;VcCxtIxKKobKkP+maSB9zuNzkjln2PPDMKVY6SzCj3kaJigjX6fMsLjFcMynasMp5riHze+3IPau&#10;CQ0Kq8AzPCXk5VxjjZ8PkIeSj1OPyfIaGn6Pc4193zUox8J+jrFkDGsa6kBPoRQlHUQ3sCUvN/e1&#10;XBjG3BCebY2YK6I7SE9IcNOa3RvsmqbDk7NFbMg/UZ4wzDsoN3iG+c12/MjOB78g/lo8TRsoZTjS&#10;ePwyw7aiX1s5eRXltrn7wuz/GqQb24RyxxomheWyuSddyTJxfVHvQzFpbk2VSBZvqANYuI8QX2Lj&#10;l8abbfjurVZ2T1gBmLKcMj073Ep+YGG+ifCiXKEuQJ3A/kMZTGdcw3QwDhqaQzvPI86FNGV5ur0n&#10;LY+yhvEEKsFSL1ioJAPJTShsSIshzlg6IO7hHvs7hKOFV9sjJtoBJZu9g7J0s/lLyFNCejQ3WXq8&#10;z/4Pw0It/p5y4OCBNO60wMLpTatLnE7+TTrgmwZHB4+sBOvdh7O9owbz4zWk4TDNhg9Kethjfn4h&#10;cTBT3KFwOj5vhUQejT9aOHw/O5X670D1LPKokI9nk7xbmidPCPXyZDTBur81MZ+xsre6r3oW5SXh&#10;NVAZWE0+Y+89L6azSGa1GBVRdOpeyHfF9GRpYlUt77TnN7I+CvkZiiVLc43q2/YtwXLNV/xfhxN1&#10;4JZc2t5gaYc2wqbgJ1k7Y968eeeb/4cyjk6MJpZME8MjZcJ58qOBfzMwYaQM/o7/E0aWp5xBGgph&#10;ZG7BXeTl9l/Ie81NN5eqT3u3y9qWH+TdIZ+xNpTVtdJy0rlFKMey/emlEoa3B96uvl2Ls2Lq6RtF&#10;FQ04S5CYyhNx9/qBtPHYLr9616/orQlKF3teRxOxz0as8buazC07DJg/1ZQQsXKRxzIrlB9keoes&#10;wbyqPkOH9+17H5Xmcc+ddqwwoSDLjgIhI7eKVdEKXVR4LcP/QGgAF0DlwzLbkPFbZttweEWeVv4b&#10;42Se0YHR0Dtp7xitVqqfjA2SPDRUzC21RlsRFPwWTmnvj3MjRd9MOrCCerV9EHMpDJp7GzfaqkcU&#10;bHZtvhchFh6181bQd3W4nLmzNnm1VVRq8/gUnbfCbYJbsgL0CgvrkyjUs9PjqAxUsGgKWOHbUGEw&#10;FVjlKCjjCXN711X1cQZopOBeqwSsxP3Z6UKoMFijeELD2SosR9K2m5i2u4WFxVfq5y8p4xYLu9DI&#10;pYJCZSWczBHDm0rSYX84b8XYF4RwmjdvojVWkimCG6wChfWKxZVb2Te/eZS4Ef7IQb5sDadVxCnz&#10;H+b9YG6jvsHSw12WDvJxhB7M2hwX9l2FQ8vtfKoYsu8eGBu4rKhji7hk/0eFzLlBUVxHsFg5YnVx&#10;VWGZYemQRkJoKBTMeWgV+BvtO4I16+DY4MqishLsmm9k20HLZyeE04AfSN/t3blWyS9U6lKht/D+&#10;pKWJK7JTRQT/szrQZxs1XI6tHPuoueO2Rs+hzLC8c7XJe1GeZKfHMX/u/Jr1nn17qbIyBxbYt+fr&#10;aMSDUG43mAPJ3Brz6kvqFbL4F2HAvuVDExQ6vYiVn/eEuICViPcXF9UBiMPmTyifUMROmMvO/CQ8&#10;I9tfXRT3sjidhmHirqETMuw3wrvNKBCyozw/ybbBuiLbPUI1jXdA/G40xNXi7xUWX9YMVAa+mp3q&#10;CpT5WVl6YZG/UBfE79mvuEopBZOv+KvqwyFTSqTlVg+u6NdVsKzZX+tIqmFx8uvj/DxTYB0+9nAj&#10;RUrA0u56lB/ZYQ3qwrYJcdjKuRWNhsHWY+Gyg7kz8+VDUNbTmVYwl5KVs6Hdw33V/dVCZf7i/Yvv&#10;svgb86gbgsK5mKCAs2snDKUM9fYkOTvEv9+mHU311Nxi77K2VqE1N35s/wd30s7YtWBX4RQAjcKj&#10;0fmxsbFx9WmUbfg7+/a+m/DD8EcO8nL7HkZrBIWipe/Wc2N6d11B2qzlM1hYZ3szxsDgQNM4KyZH&#10;3yiqYgMuO/x6qwZaQ7wLlT8yGVlTHWH+vPkTJv6zSk195lBPrLyHXrFwpo6skjmh8jSN0BvQVJHT&#10;DCpbmB9j6os5KmayJr+xTDYoLMhsw4Ut6MR/Lb6nvSxWKSwqMCNWKDSdG+fw4OGacsUqgN/NdidA&#10;QV2r6CfutEZzv9Q3GsHcMGrnJyhVuk3eLaOV0XENmmx33Plm0GCjcoNJr4XxxiXDS14hvC3vCcNJ&#10;wPyvu9YoR+ZMeaqooG+bxNV63vOMDY61StvdwbsJ6aCUW5JsqIDFs3Bcx0AyUCqMu8Tk432DcLKK&#10;aFO/OfD2ASZNTRuhlepfhZMF0HCyZwUlh10/bRZ0U4E11n+Q7dbIKytz9YIaNLQtb07nnPHJpqIG&#10;fuRYd2wt/7T8b2IDverSXm3vtxQpAstgbgyN3FZuYThrtktcn9C4QUFj55lI9oSkkrxiZRLz5z1k&#10;2zusnLoBZQz5mIX3w+bWWsdBPT6p9dDfsHvB7jdCfmdlHMPMzO+Ckgc/DlZsTZ6Th3fjBnvGI/a8&#10;l8g7Dx46+Ovsb769rU4LLBqy3fLQIE6HnMx9x70zrhFkfpZaxHj38pTkrV0GKzyLN6mC3iXrOylf&#10;Qxl+xJI4tWBtwLi6QbboRiMsTRbmNRY3J3Qi5OEbLB3FMuDyZEHymsWXHzMkk3KXxi5uJr9C+Tmd&#10;4USeYe64lvQU3GTx17b7cnW81mW/xT0szLKjcVgYzkyZO9MkbldRJ8GYG+uoXTBWHSv0X5jj5hzp&#10;oKyW61S0vHBNXhneCsvH4nOfLPou4HkVV6mlJ/vWQoupmBYs3UxQHh2uHA7nLN481+g90S10Hjf7&#10;Bqxf7V0hbVaSyu+Hk3U0Co+y4WThkrrF3rNk/5KG0wuEPMClluJW3v67cLIB9qz97zvwvgl5luVV&#10;TfOZ6aDiKzUrqrHRsYZlupg8faGoQrNcs6ZKrXdqq4C0gxVCVFRCASxrqnFsLWokNYOKrGWg6ZAX&#10;l/xDONmbFDYAW8G4ZosvzzOHjGXsj9k3YpHEBKRh8sb0qtK07b9UUu09odFkmfXfhZMdEnsCyfTr&#10;e/rqGaikPfb2vYMH3zo4sUeKMf0FWIE5/Rl1A7c0PN8AenWtUvqlXy341a+Z4yQMAWLOg3QC1CMT&#10;vXaZTDEYTaGP9BhNAqvA/H22O/NYJb6RJUQJQry1sCi0lhrzY7VhRRZ+ExSp3cTSVYz7LJjREZ2G&#10;U74yzjwx2W4hVuaF/62SWKoC3zP8NrMqawPL8440DCwtW17uG8lhd7imTKlWqxMsqszfUv9KjliD&#10;tEvuGU3dcvDQwX3hOsPi+gS3wDHuGIaev5DlS0wyjkLmi1ZO3W9x/1XyMfKzUIY0wMqBp6yyv5I0&#10;GRR66RwvN9r+HeZ3G/GTJSNLfmbPubHZc8Dcfa016H/Bu3GDPSO1QEuH1TScFL4FWDy3He6hQZek&#10;1htWJrGSWw37PlbDpJHTF9ZUlcNH0rb5aZkh3hOgDM/iCflU0/yBugF1BPZLWA91nBaOm3fcFfae&#10;0ElM3DMhrbJoyT2WN/2YNGDx7pnF6xdPy0T3WEyG+OvCpNFh0YbgJsr+kh2ROTpSZM9qGtXHqu3V&#10;02rMCYroQrIOjKDQtTz337NtyT7XUPFVTzY1Q8gPLV39NJxsgMXxmpLVrv3DbHcc5HEW51ndbsLw&#10;P4t7oYOkmhv2mCfvFtJOfVmSl18t/NVh0hrX2vuKrSUbhUfJcLLnp50x9h7eV+SOKPa9aSdMWkY0&#10;xK4L87Jmhz2F+ePvZbtB+Zbtii7QF4qqscExlo6PjUXGJXdmTeUyayrLGGRNNY62/ZOVPbJdKn49&#10;q/CzeNO2Es0qLVT642R+9GQ8XvVVlkn9UHWgevK8ufMW2rl2KiRt+++xY8ceUY4kreegaopvo7FQ&#10;meS7+owwD9jCsNpJHGbJ/FojNOII64HRgZPYZpf3H5X2414X6dwtPjWRtzA60xrQYeLQCFZwVjmK&#10;k+9ungFribRBXTAHWml6K5x6ika9yVOOd3utsTpRkRrzz3by0anA4nK2N45sqNd51Wr1dGsM3WWC&#10;RdgRP6LxYvlZZazy82ZDuIKyan/1vUFhZfUqew6KjNpzQmMicfdWRisvFQ3RwnILhYLtMmE9SjUq&#10;6xusrLzCys8PkG++b9/75nBt2+TmPmwX+55oFXxqbPyFeW/S4ZuHjk2ObbqYgCjBQOf1BDrtdq3Z&#10;dVUoW7Ga8475Osd3dLGSq688Y3n9E9mZKSfE35GTH7P3s8Iz8ZdvetyObyJtEX+r+6rz7LgdhYry&#10;8YkU+0kThdNUkGszNsa77e2UL77qu1EGhCknLA3Uhv/FYX/sH+uOnWCFPglYCKS447tReJQNp8zq&#10;vSz2vaPWpmqez0+27dNFLHyCIj0rf0UX6XlF1eJ0srV04jpLZFaAdDRmPRuvHHrjLbNZL2uqyRE0&#10;yKmJPQm20JQ0Ygm53V6pKaNd82KWTrbvCY1ec/cmq0wx6e0Vu9fs3oA1CEMcO7HQahcaI/b+YN7a&#10;yn+tUdDUf63iHnp+7DkLiuZgyTM2lprvQljFZJYzNjDGpJthwn3bXrd432ImQQ0TfxLWzYbpTDXE&#10;q6AoA++6uix3v2GVzlrj0vaHrYHBMNzhJcNLnrbKzo+J2/YXKwFN+wpJ5p4fZruntbI+mXKsop3t&#10;ucPVw00VZeZPMW23lSf2I1ZPOJJ3WUPY8vCkpazZ+e6i+aWMYD1icayWN7aL+X3qnrJuQdbsDBM5&#10;5wmN6/UnX4kCit54a/DfZvJRu35eUA4l1QstPt6WlR0sMV44qTD3m1wz/z3zGSaIm1hs5Iz37Xvf&#10;QjpkzJ2XWV6UprnEnZosSPIrMAZYWdP+i5X1u1iFmecwVBBlMflnx/WspPM4imWQuT8o+ewb/oht&#10;HEbD+fyw0V4mX/7GYTXtMq4Mb6FIJ05k+ShWHP8YTnYBplIgDlO2Whz+GvGceaKqA9V3J5XkDBSd&#10;dlkYbmrx91JzV361tylj1/xdWMmH5e0t/j5oeQbx9wpzz32kLeLvtCnJRWkqhysN67CM9LBNsEq3&#10;8Pwnti1oK5/JLMLTOJE0r6NZWqq50+JXQ+urpJrEeapqw/9ifmX3vdgovwodclkbzL6VuQKLy5Hx&#10;Mo+2THjA1BNGAVD20EFR8O5xYml+DnXtcGefETo+stFZRqz/iS7R84qqSiUsmx81tQ93amJXqYbn&#10;wB53IF3dTEyaNJP37gIq0GG/DhSNlmE3mkiw+2QZeWkqLgwPMOh5uG46FRX1WCUtNm4a+m/Gx7Jt&#10;IQNuoGYlMDo22nTlmoqrhIq9fTsNjfb8rs/ASsAn6SpQ1jh71ArPB4saVoPVwdY9cyVhHg7mvTh5&#10;5OTUAqiezJLA0szyaVd69DC+4usbWQzDHTJ/YqliJhN90iprp3daPkyGefPm0SgOldfKaBsrm00B&#10;VVc9YgF0JO+aQOjwyRqq5mcTrYZKgoUKw2ROHj55Y3aqJ6GhaXlY2qGQuAsazbdXBvOvkCYtji01&#10;f2za2G+E5TNhaCf5TdaY6ohdC3ddaQ55BOVsVlmuEZRDN+/ezLxS9u2s4gqFQ2WxVrG8/qG3Dr11&#10;Z3YqQP5HY8waEE9aQ4LVNENvv/lB0aS3sSwJCrMpbdR796/ZXkdUk9SqyvwhKCLM/XEYTV8M+wPK&#10;X4tzIa1aPfjqFnWAQsIzsiFIlk+e2DT+VmvzIzIFQMd5RDOs3FtRSSrBiql+VUvcyqTuKDqtLL7C&#10;rglDOC2uFg6bKgPKN3vnG0tGljxb738xTuA/i/cvXjUTZUcnEIaWBzO8t9DScbaTVBp3GLzt3j5S&#10;vx0opYRqu45r8SWmjaZ16agkhzilRhHVA1UWRGI15Nrwvxg3La1MmJ8xj70jWPOQP4QTM0hcFMfc&#10;foKVU039ppfIOjz3Mb9idqolo4OjoVwBC9tScziKzulpRVWoXGfWVJYgRy3RhmXM24XCykrp0Ctj&#10;jZmvqpdkygiTBVrGdEqoQBdghcoXbNM3hanFs1CZsYJjdMmBJYU9GaHC46dhpYnKEf/dvXB3XIJ2&#10;HFljpWkGe9L+k+hhDlYBlobWNlKAMC9XTCe2ra10dzRA/pLtTmC0Olq6N3v+nPm1OGMV7HGNYyqV&#10;5v+fs/Dk/Lj5CCKVgcrXM7csqoxWSDuFWOU7zknwWHZqdlN1oXeSnkMUUvS6W8XutjhEk0b1TDU0&#10;Mku4uArtHZ00KDuFb7a8KpqeM5l24XLP4/Lhqitc6jpiz4txeH62rWH/3Ux+VJtzqYcxt8YVmea+&#10;dfCtsAJgEfiZVVZ/bo1Z5tWYUMEeGB34lmUQe1GIWoPgoUbhS0XX7j9IAzI7VSOsUuzdLp7xjnvn&#10;/mZxxNzBwh2+6DmWp4Ryh8bA6MBow2+af9z85sNfj8wNckOL1bHCc8wvJyj6YllpOw3TXSsL3m4R&#10;Jg9m7heLq0E5k7gzideczy4pjYXDjRYer5q8YQ2aL2anp4XEJ6yaDKcFC7YGmNuuDXHG3DkhbuXK&#10;cvOPwg4S6gTUDdg3f9t20r+e1PHQy2ZYfl1T0vqqf6CFomV3tm2KuTfkV5YnTYijll5oUGJZePYu&#10;t2ucv5hfhDLf/nuzkeUfCm577jiF8HRAGGTbCeknq0Mwr9yZ7vj+qVtPFVb2f6oo/ySsKq6SKt4Z&#10;rtlgpbzJYv4fy8/TGln7hbp07CTwbvvYvrGGiiraoxaecVL1P8kP+xtzY4UrUUesvrjO7iHunmb5&#10;XGEbAfAbyhPLHw52Kw9j0nPLY8N3Wrq7s1FdhLAzNzxAfsU2O901BtzAkTp58eiTS82/iTsfyY6b&#10;EtpP3qWGL36KFj0STelpRVXemgqLh04jhCUaWVN1gfftf1+c14LwoXI9rpJPxmmVAMyr+wb7ntDz&#10;Tca1e+Hux+qVOhRMVmF8JVfR7xosM27uiY3QO81/r832AxQEYwNjz9pu08oKlbBkILkpFGiJOz4Z&#10;S35s3zXO/Qx5tIw6tZLw7uXF+xZ3tGBBPxEU1kcsmK6sX0IY/zU/Z2nv0oVpfviebf80X6GqLKjc&#10;EeONhWvhPAH0KNv7UqVH4oZ4f32l7P0j77/VNrFSUlgZmG1YAyf0jlo4/RlzJtDrHlYky4Zohotm&#10;kIFkIFUwJu7URkrlbmHpdlVWWUURurG+gmgV1C/V8mHvHm4wvC1PUGrbMy/JWyKRZ2ARlB12PJny&#10;dLH7lt1fs48IQ8BI3+YPD9Xn53xfUkmeJdzMjwarycT5FjOr2qj0Om33gt0v1eef9ITbOxhmN9ee&#10;NSE/xlrE/r+KcLL3XGrP2FivxIkV+FpYueaLdtjzVqAcq88fOD546GBUSDRtrPHNVj+6v946C0J+&#10;mLi0AyqZOF+W3ZuWTYm7YMK8cWsXz6X8t0blj7NT0wplnqWLb7BPuPCd5s7HGykkGmHfgJIrDA83&#10;wTr8Dr4r/DkNYNlmZUWcT/WLRXGYuGfxKigt7doJ4RjK8qyjijhDmRL+yCAuUyew7wzPtTR+Xbv+&#10;1CGnJQuSe/N5TIT6iH1TmFPW0mTzhSayRQ6sDro8n/eFOJ2469m3Z71Y30FdK4PTeQ/vrU9HhP3B&#10;gwefDXFnmrFwSuslLsGKs/ZNYYL5dPEE3L+FfCX8cRRhfnOK5Z/jlPT4EWFlu8GvqpXqqm4ZJJy0&#10;76QRi1BpfcQnj0xo94wsPtXK4dCBSH5vbvlkS7ckLlhO2fWX5ob97QjDmJtAfdHyuVA2WXv5His/&#10;7qzPH2p+k87RR9k0oQNqKgh57kBWF7HyNKuLTLDgtLC7w8JwXFumm2AhbH4Zp2v5s2wbCG2q2Jar&#10;uFKLVlXGKnea+4PC3cq32JEgukiSbXsOElsymrxmESIUYpYhfCgbH9wWJFKriL5GYUNvfKi8zgD0&#10;ylkFgEZv80KPoWqJW8MwpOzMOCjUrRJK5a/cEIS65zE3gLX67rVzEyvBlvnOSeZ89HBy+IJW18Rx&#10;05hv+6p/2nYXkUHZ971oWyakvoAChWvqIdOwTOwrNDSzU5OCCsavFvyKilaznuGUOvfXw7OsofmM&#10;fUc6hCf1PyrpKEkpkBr7O4VX4v5/tv3/Fvld/G6LB6+X9d9Q6PnKM3ZtbBhRgaHn4hTzX9xYqKSy&#10;MEiHbuQIPSmJW0scxC2ElR1jbXWmuWlZiJv2fivwLs4rhS3uPmPPoyEW0qLd+6Zd+w2rQG61QpIC&#10;Obphj6W1i8eqYyfG86HQcm774OjghVMxjNL84xrzD1blC34X3JIkVOT/ztz+yLjz5kY73lJ03hoA&#10;X+KY+Gv5wkvh2xnu6fwmy2v+0a5nxRh6y4r91/zPV/z5u2/ePaHBTqPNnjfMfkgL6Qpd9JClccca&#10;DdX91fMaVV5I428dfOsx+65QAbJnvG5u2mJu2mUHrKYV4jluMH8+K+aL9OLZe56w+yYMLeIZJufb&#10;Dr3LhdfYf5vNXy7MjlK/dhUqhIV+UAd+96DFuZs4aOoW4p5PVqIUaOXeWFEL1mgLKq/at6eTQ6dp&#10;LVhy2HVvhjCruB223WUVyZenqaE1DhRC5qa15qC99m1nNapkWuXoMXPzpfbtE8oCvtvSylljg2PD&#10;Da5hSPLXGGqVHQdQXtr1cRgX/kJPLGGy3J4RFbBb57g557eaowdlvIV7UFrbu8gHiL8noKTCPYTf&#10;QGXg9KnuSaRSa3Hh2cK4mX43ivtvNLoGv7Oy6GIr42vWIJT/lufeb+GS9nxb2Nh3PEc8seuJS0zE&#10;nz7Lu5Fmc2ZY+A7bvXS+pPlnEoZms2rTUruX5yyw/VH77/zda3YXKogof82N9/BOrjV3PGduIw8m&#10;f0pXlTV4fj5tR2pxLEfmlk32DNIMyhTKhVAeN3KLxUGf7ebZas94zu5jMnZWO62VgQNjAx+qz7+D&#10;31YsTUZlueVrdu8L9n6+Bf8epzDNcajqqqts+7K9A0VAa4sVS+8WNh/MjkqRuW+n7Yb8K6TJgvy6&#10;GVibWXkz3rLNu13mlmlbYCOUB4feesj8Kc6zRRymQ4N6FqMFsNxIv9FVV6K8Zz/PhHpEmn9u5n4L&#10;s1C2E1/seJ3lLV8O12RYXEHpiSJyXDnA9cRfyowy13CclSkPhT+PQIfRZrt2u33ToqwuEvIsi79b&#10;mDstXNWAsJgG8xSSLi0PsGcRB9kP+ac9403Lr86qz69CXW/B7uft2tS62cLV7kGJTx0BBWXhqoPx&#10;m6yedtVhf5h658QFC6g3VtxNc/ycza2uoUMyO1OD8LJ3vEK4BHclnvRNHhMsWRvlD1MFw5MburuI&#10;3LegIBwdGH3e7q2tmGx+ts0P+I9amy6sLBruIdytblgdqK6sjIa4Gd4V8jOrm75v//sujuV4Ubyx&#10;63bYs56zhy+x59fqp8aXrb0TOxYClI9VX/1C7ppimoRJnhDnqsnT9rw0H6fd4/3LdrzEtit4D+fN&#10;zbeXaefg3++4d96I8ZXnmlualkeRLB7TCUq9kzp8KONsu8OO8VPKlVj/fdFqrudT90SpZf/fUPsv&#10;/Y5tFu+usrySNlDIlxudNwi/DebXq9PDFNq69kzqvzEvoPxhKD6WY7W5ou3B26uDlidnylY6XezZ&#10;w/hd+D+PlS3z5s07/8DBA1e2uqZoDmEU0XZf7Kx7Ocs/83Xyp8yvJ8wJWU+o11L/SMPprvp6mOgO&#10;PWtRZRnX52uR0SJRpxkyVllEKnvG3vnHzS9U/kwLifvD4I5WWKZhCeCc7GgCb7/9NpW/ckoqqHue&#10;7X8kZkwTsIJitDJKRtvymuwoaPSt8cPkq5uz76OBSmF0Cn5u+0zsOs7fCVcrNDqed6CeXfN30Ygq&#10;NxSlzv31UDAe445hMs8NZNCZP2A+jrls8Hc7/5y5/zzbjo+TaUH7/27kd/G72/FfGruW+X7I3nVf&#10;dgo3kDZQYswlbVjtNM5HkmdCBYMKqPnTR+2e7SFtpRWxz9s2VfCx2t3+6rgGaOjttIpwuD7D9imc&#10;P2aFMMvR5iumi6wRtsgqxIRtOE+cMFk6VhkrV+FpgT3rw/ZT8zvcYu7G/eP8NLrRdhudDxB/zU8u&#10;tl0at3Pt+Zfa9TQECXP8lzk+7rJwI07UCP7hixtiu4Z2jRBeJhTwS00oIOOE7Rusgntxsx42CloL&#10;q4vt+TfZu8PcBeYmGn61sLJnPYmyIJ8vmpuWBf8ogGdYuCxtdo09c5xiecAN8H3jGh5N4LrafDhN&#10;3YLfDQTrhJbuzQ6dW2gNrHyaSdNaMK+3a9Mw8+4R+4Yf/2rhr16rt/CYDqxiTQNvK+60St3TNJTT&#10;f46Q9dpfYm4uLAv47rE5Y3xXo2uIoxOGG1AZtkokjUGUVLyX4cAoVZaGeGdp+3373ndGKyUVhIau&#10;xT0TrIBQiNPrmLrH8g573jhF9lRhZXXD+GBgqXRBs2vwO/7PDgMMjQwVUO+Yb2lXCJs0vqTzm9mz&#10;LI0xKe1lrRoF/G/XouxN8880/uHHLMBBw2Qb+WsjJRXQADomOeaD9py0IXQkD77GJCqpHh0cG/xg&#10;UZ3HwjhYD9q7aFBHa1Dccnn2TVhALcKNTd2CX6RbwjoqVGmc84xr+SZO4BbL+z5Y1MmA31o8Pz9z&#10;C99CQxprT+IecRAFxMOUT/acfONhLnlLyI/I20pg39L2EELcZ5tUaWPf2K6SCrin9n2RqOyZJkJ5&#10;MLTrsqqrftL88U17P3GY8CHeEH/m2nkaXh8tUlLBhHpEmn+G+0P8yeJLvZIK7NnE8wnlgL0PK7Vz&#10;qSOUuSY7FRqlWXxgbhfKQdL2JSHuWDqwe2Ke9bAfrM211pAsjK6z66lvMmyKNHA57ybsrJ5yXlF+&#10;RV3Pnk/ZT+f1IXv3khD3U3cEJZW5cxMKTvyHY4jf5Af8f7Btcb3Gwsju/Uioy7W4JjsaB+EVv8mu&#10;Q+FDnTrmbS9UBirndUtJBU3dXUTuW6rHVCnbTwn+lGH7S+e8PYc4kP9eOjKXVsasnM+9y+5luOVy&#10;6vXZqfEk7irzl128w45QtMQ4vIt6eb2SCqh3h2ta0SRM8hDnQj5u9bDsO6kjk/ddnrklpKeynfGU&#10;y5aXhuF/dj9lEvW+UvPpEY9RmFjd+wy7j87nUMYF91BvtGPikZ27LSqpuM+Oye+P1I3T7zjN3E18&#10;q+XLjc4bIfyy/RpWTt5neRUr0sbhjmk5mfrPuXbPqMl9eSUV2LMbh5GVLbR9y1yTHY1j8b7Fqwmr&#10;cEA5ldXJTfCLL1veeBV/NSNYTbvkaRP844XF+xdPiGeiO/SkRRXWVJXRyk5zXUhEzEmS7yUtyzir&#10;LO/WWQIKVhQzAebV9k1FE5KOw9x6yK57tJn1ycnDJ9OzNiGDKKL+eTSekkpypWWKExN7xe2gIl3m&#10;muxoHKFhVgmZAHOYvLjkt0u2kIlmDbbLK0klhCduMnlyKhs7J2N+611rZVUT99eDu2n4WAZHryO9&#10;ctvmHjN3e9TYByuPd1UutYo433WCVWi22v7Ljfwufvfo2Oj+TvyXyt6hQ4dOCysAVayhMeBeqPVG&#10;rF98QaVaSRVO4N2LzYb40Ot1ePDwMnMvFZKt8+fN31LUEwGY4ds1tTmVQkGTWKY/4PYkY1axi9+R&#10;uNex3GNIi6XZI3OWZeezo0lR/+xGbml1noogx3ksvCm4Tx1IBpaE1SIHXFj5J/s7/b/iTrNnnWhx&#10;fG91f/XBZgqn0IvtKhRuKMe2mbu3ZI2ntuC9lnZCj+GYH9vlBt3LeXdFiB8H3jpwbUxneazisGfJ&#10;/iUP/vo9v57b6Br79i0WTrU5XLL888asYG5K8Fer1Md8uplbSAeDbvDBwbmDh1q5l/wjhHk6hGiR&#10;vQNFC0rxfw4XHmGxuX+JOSRf+ZrQs9ptQp6RVOhNPhW3Wly7rr7xaPHiEmukF3Y24I9WAbqLyUgb&#10;XWN+80IjBUSY8+Vd5gdjlg9XkkEmOGXlr3yFsCyhHK5WVth3LLI4f6haqW6JeXp2yZSCEo+VuArj&#10;ppEMJJuYO6fRNRZH9i45sOS+Zu6L+d6AGzg1WxF2e1Fe0IpgceAOn2nhRdmwYzAZ3NZueUZYDfyb&#10;gaV+zId829LF1rGBMVaWbRhW+NGv3vWryy0sNnEdaWPUj56d5UkMXUQZt71VOJE3WWQ7N6axzCqF&#10;59CZstf893Xbvlg2vwp5XaoIP8XiCz3525kbMboh83es+0Ljc3B08PHfO/h7e3Yt2HWt5ZGFjYtx&#10;tFFu58ksfb5obrq9SAlThhAvF+660tz5OTskTW61fOX08OcMEPw6qSyrjlVPsDJqu6X1re2UKyFv&#10;PnhgWcgrrR4xZ3TOlmb1Td5n8aLQAtSeEeoZZa7JjnjeNZaJ4eatuOXgwYMohdL6rNUVLA6/Pv/Y&#10;+S82qo80gvzK/OKSLC1st+dsK5u2w72jIWxJF3OtrrclnxZDvrrAXWL+TlvixPhN2QiFCUpUy/f3&#10;+6p/lHApc012agK1PLjqsRrawcI43VRQ5Wnk7iLqv6Xg3jdRYJBfWVq81CRVamZ1jgnX19dFchZV&#10;zEnJXKAH3zp4JousWHjvsnr61mb574T3NqBMmNQTyxRzBwrWNy1uvEzczv4uTZYWrgn1vOrY5k6e&#10;ASHOHLZ2C36TJHssn9jmDlg5V1dXra9LA20Y6iuWb14b4nlGo/P2/Od+OfTLOD3JBMb5Dcppa2sc&#10;mxy7rajDjGurg9UrG4RRWOCjzDXZfiGMoGBlc/zYwnqb5X/UpVvWjVBSWXn4TLjP+xePm3fche3m&#10;T6JzelNRNbz4XCsQnmffEv5zu4Z2texVKcISFcNWbrCH7LXIfXInlXUhhBAzR5i3J0mutbLgPnrG&#10;mjbAqaSNVrAUCMOjrCL23nYqnVMByqqkEszD4/AVmYgLMQMsGVnyM9LhwOjASc2UMa0YN0S85JAc&#10;IcTUUK+osrbcjM9LKY4OMut8hkmS92+eN2/eZVJSTS+9OfRvMMyVwHjxbZVKpeMKftVXf2SbPbZd&#10;JyWVEEL0IXEYhvPfaKakAvL5zHI27Y2sZMNapxEUY8fNPY7hIg/7dL6Jpr24QoipB4uBTFn8wmSU&#10;VNZIvsSP+XRSbauXzknmfDX7SwghxCzH8v43q9XqauZNk5Jq+unZydSFEEKIk0dOfsM2i9rpSbV7&#10;sMg9t5pUL9x98+4JK5YJIWYPi9OpFVYMjA08FZVSlgeEYX8m1+3scOj5ycMnM8lzVJS/XqlUVjKv&#10;YfhTCDEtyKJKiKOXnp1MXQghhPDep5OMjiaPMKwunGwA88mEldGYtJM5EX7bfHl+IUT/Q97gEnfv&#10;2OAYKxCHORu980zee2iOm1M4wXhJ9mTW/ff5Af8hKamEEEKI6UMWVUIIIXoWJtAcGxh71kqrMEG5&#10;bR+37V/PGZuzA+sJrClc1S1KqgmTNf9ZuM6FJcSvaDW5phCi/1kyvOTHSZKc7dJV0hj2y5BfVqVa&#10;wyqs4SIhRF+Rm2T9Dyxdx9Vuv2bp/F+trH9yuiaWF0LMHFJUCSGE6GnCanqVymO2y1LHzWGZ6qS6&#10;un61PSHE7MTyh89b/nBPdhjw3j+6eP/iT7aa104I0XssZnVLV/l5dljEhp1DO1dl+0KIWYoUVUII&#10;IfqC9w+/f6lP/Kds9zTn3RIrwZagmLItc1Zsr/rqX+1es1vD/YQ4imBp97cOvnV/4pIVlhdgUfXd&#10;TuelEkL0BjmLqgnIokoIIYQQQgghhBBCCCGEEEIIIYQQQgghhBBCCCGEEEIIIYQQQgghhBBCCCGE&#10;EEIIIYQQQgghhBBCCCGEEEIIIYQQQgghhBBCCCGEEEIIIYQQQgghhBBCCCGEEEIIIYQQQgghhBBC&#10;CCGEEEIIIcSsZIHJl0zeMBnmxFEC3/0Lk1dMzuaEOKo5weQRk1+b3MMJIVowaPJFE/KR+znRgGdN&#10;fm5yeTgSYvLEcvtnJpdwooBTTV4z2ZjtiyOQx+M3N5qQjoUQQgghRA+xzIRGljc5bEKl7WjheBOU&#10;c0fjt4vxnGlCo0VxQZRlkQlKbuIM8pBJI241idc9YKKGsZgMp5mg+CQ+7TO5wKSIJSYvmcTrrjUR&#10;KeTx5PX4zfMmpGchhBCTJMm2QvQeq0YucUl1l/vmLVuzM6J9lpvUW/i8bvJguluj7HWN4N5nTOiZ&#10;3WOy0uRlkzwoc6jccg0cMnkxkzyTdcukeXrlf7284pK1lerghRd+//Rd2elWUJHHD2Jv82qTr6W7&#10;swYq4DRkHjch/MR48ulgr8llJs+Z5OE/0gHpIYJfEr/fDEcpRdfBJpMt6e6kQclBIyu+Azc/apJ3&#10;x2wCP73UBD/slW8kTdG4Jd8YNSHfuM+kGZ83iZZ6T5pcYcK9/QRxj/idb9QT/0gH+8NRStnrjjbw&#10;kxPT3ZB/kG4pJ9uhvtwmv6ovj/NwHdfH8nk2lnHuB5/Y8pjzbtFFG5edl50qA/UWrM3wo+0m3Iuf&#10;CiGEEGJWsWr4BrdqxAe5YVhDHDpjrslvTGLve16wfoqUva4RVJYZ4sT19MzGynM9eUuAKPRC5ocR&#10;NHMLlipdZ+PHXz1+0ye2vGaVVW/ba7LTZaGS+qpJdHOjYRT9CIq4gyZ812OcEOOgIZ1PB6eYFEED&#10;M8aPvKBAydPoOobnTBXkrfXPRwkyW6GRzTdiEcLwzJkGJUzML8j3zjUpSz4/Zchgv7HCJLo/L/UW&#10;iGWvO5qgLKz3j3aHGJOfx/wKa+Cyw/ko435sEt87q+pnf7tyy5lW7h+m/H/m46/iR+2AH5K34C+k&#10;a+ozQgghOqSSbcX0EnsIr8z2jwbosae3iQpOmcL7w9kW/jTbTi/X37PErRoZcp8ZucatXdtuON1p&#10;0my+h+mAXtaLTb4cjlI2m9BrmrfIiNfle/GxmKm/rhEoLWj0YaFwoUmjXt0NJmtM8j2w+Ov16W4A&#10;t/DedSbRku4pk+tM6i20usKcgdHhpLGyrRX08OP+2NPP0JxOn9VrEJdj2i2jwOwWuOMGExpMvQTD&#10;tUgHhD0WhTtMisDyYZXJC+EoBcuEesureF1MB6QN0s9V4WhqwBqHd5PeIvUWXLOJqOwm7qAAmWko&#10;Jxh6hTUUVlH5ONGKu0zi9WtNpkWRP4VguUPcwzoqQllFfp8nXpeHdFB/3dEEZSFlIuk2+l876ZZ8&#10;/AmTmF9RbmMFVIZYxsVynjJuabrb3zx/2bYFPnH3W/nfab0cPyRcgHTdbK45IYQQoiehkRd7o2ZF&#10;Ad8CLAVizx3SupH7mfUXuBtGXjN51d2wfmYq4DeM3H/EqqstN2BZEb8VoUI408qKnSa4pdncJ1gP&#10;RTeX7V1FaRDvQXlQBnopuZ5eXCx0iBtFFUPcynXtWjV1xN98YsupP1j5yiP0pEbpwKIqghI6+ksz&#10;P+8naAgxRInwwppjpoj+2ks9+VjCRHcxKXEZyBfjPTRqGoHCm2vw+27Srvv7ERZ4wHLpaZOZtnbA&#10;4i7Oa9NpHkFemrfg6EfowIpxj+FTReBX8Zp+/c5uUaZsr2fIJPonZVUnUI+LFrbdzpu6yvPnPD/4&#10;t5dsOXvTyldeyZf/HVhURVDeRf9tx0pSCCFEDllUzQx5S4BeGH7QLVDO0CCIPXf0/NEz2tpK55s3&#10;b3Ybhk4yOd1tuHlaLGkmkOSUNb7aTqOGeQluMolzoNAgpbFZVpHTDWLPe7NK0x9lW9xdtneVnnzA&#10;eqTdOaSwECFsiRszZt0QTP1XvrJvgOFaSdJppb0erGGwVgGe2WgYWD9B+mXejfeYYM0xE+QbDjOt&#10;aMgT0wFpp+ycLfl8rVG6ROkdOzN+mG1F52CJ824TLEjJf2aSL5igoMeaKm/R1g7Mn/eVdDcoO/tx&#10;qPGPsi00UtjmO4rasToTE6HDgbgHzNVGWdUJ1ONIT0D+1ZcKmU0rtwy99bsLD/uK+3GSJFNlKUw9&#10;N85tGcsGIYQQbSJFlegWzB+BciYqIKgQfchk1k282QCG0X3Q5OFwlFYOMQNn6GNZa6WpJDZyaeg3&#10;6iWMFc1mk6nmofEQGxbrTTqZzPf72fbqbDvt+MT/qVVQM+Wx32uCknEq+Fa2pTE6Y98nug5KyJh2&#10;vmGSH8rUDIbOxMbMOdm2nnzjTw302QP5TbQIRFFQdsGGIuggiHlvfhh1v8Bw9MhHsm09+akApLCd&#10;HHScxWGC38m2nUL9Jip8P5Vt+wxfSzPe+y3Oj5sqoVMYHhkVgOThs6GjSgghpp1eXfUP5Qa9yLHH&#10;nIKQeTryFZr6awBLFuYtaLTSBgXGRSY0sOmp5pk/McHyoZ2KIg19rCRoXGA1FN2wzYRKFHPx5Bvt&#10;XIN746o1i03ikCIK+t3pbg2+F8UOz2sFq6/Eb+I99HLRQ5mvQNSDeT09R3n/xYKGd0Z307jmGr6V&#10;6/BTGkqNnhlBCYPZc1wVhgKb3qXm1jafHjnBDXgqUNGPMio7XHLsU+6bN/KcYurv9fYt/3b/k27d&#10;ulF39dq5bv78U50fWOqS6iE3mmxz3x4qthaa6IarLYmkSh3vH7bUUh9Oe1x1cLP71upWcQf/RkkV&#10;Kyv44VdNqBB1otzpBL6JoXbwSZOoQIsQbkwADbeZlLGYYYgQvYWEDVY2reJGBD9luAL+hjKPfSrO&#10;J5nkV+JiKAPppMi9UwaTpx8zMHpl4pMt8/7nvi2Hjj/+xOrAGG7Cbv+TK763bDLvfs2EdEleczon&#10;OoB8i3hSVoE4VZDuyedwfx7CCLfEuZPKQp5CeNIYJb+K3/T3JuTBRWmh3g3/xiRO9k1e/w/pbo34&#10;zGZKHdL4n5lQfuAm4i0WgQgNt3a/K67AxrtJB2UVVcD8bigsuAdLn3rIS5nPkDTG/0V+NFUwTAWw&#10;7iFt4/fkCwh+hAVYO6tYcR9+TXjj1/gvz/g7k3aUbuSbKMRxD3kG4YN/kI9gGUJcwv8Iu/pyhjKM&#10;sig2zCMxjjTzz/p7qX9EKzjO4SbcgJ/gpnb8BssnhrwBHThlyvpmYLlMHYNwIp6UzYt7Bcomyiji&#10;yAc4UcdLJjHP4Psa1wemjphfoSTj3RwTztQZKROK3EA8p7yPcSYfz2I8RklJHkpdrZ04Q/zn+Qgw&#10;px3Kbsoq4iFuoqxsxbMmuJE4Qn41Wb98xIQ8mue0Uw/oCbCorlo6TyrJCxf99Ye3MNzfGkZhGGVl&#10;bODkNlb9rYfw/kW662436UQBRlxhlV3iUTtxRQghZgW9qKiiskLjjkpBHgp6GrJk1o2uASxZ6i0i&#10;KOBpSDQaekWlgYlM6yezLYKKN4VYfvhePTS6mGwycq9JuyvU1D+jHr6diViZa6AIKr58U30FmApU&#10;ozmBzjChIsYKQvSO1TdQKbBpbBc1xHge89bQcMC/gQoaFafWBf0Nw8MuSRp8i3/Q3b8mTlA5kcJ7&#10;k6uc9x+3nUsslo//Vu83u4r/pPvmLeML/qZuaMjj7v4h/LkV+AlKHZ4f3YPCDP/JDwHqJiiiaDwW&#10;VWjzy51/1ISKUSteMaExRwOOyVjLkldUnWxCvCEuk27zE7pPi6KqHualmEJFFXPixDhFJT6viCtD&#10;VFQA8eSsdHdaIM8i7yqCfIUGdlmotKOUIb4UQd7LJOH1lfFmbmhEM7dF5Woz6AlnSEvZhkFUEnQS&#10;Pvl0R95arySLjVA6ERiu1k2iogol9X83+QuTqLSP4LeEU70766Gs5btiWVAPlrX4cTNFEXkVCv68&#10;VRlQ/rDYA43j+nK43g+x6o0N+3qY8L7ZhNz19/Je7uG76oeo8R0jJij5yxDrBMSx93JikuAXKAyA&#10;vDjfqdcPRIUtoIjK1zEoL5mHi7g0XXkg4Uv5Ux/OEcpu4kJ9p1csE/OgpGBYfey8ixBnUKzSkddM&#10;ucPQeMoRwjhfl+F+wjkqU8soqvL1P+I+3zBZyPvIA6Ef4944plBRBTE+dBJv8VemzSDeEz+4v1W+&#10;K4QQs4peHPpHxY0GK1ZJESqlrH4UGw7xGs5HuJ6e4K+HoyNQINMbF5VU3EsBTWOETJ/CnooAy1bX&#10;VyTqucOEgiNWjml00oCgYo/Eyga9pfm5pxgOgtui5Bu+7Of/i8I9jeCbmLwyNoCp1NHQ45tixYkK&#10;NoVkUSU/rhaD5N3CPQxNoyGHkoreOr6PXk6gwVRU6ae3kXfhPxSq9KwRPsxnU66Q94P2vd7cM06y&#10;e5NoiVRMvBerpxr+EZe4S1MlFebc9p/3qfIlSS5w1WTiaiwT3XDE7eHZ4/5LJaliGVUG4gaNGBpS&#10;UTFFQ4y4SaMl9sB2k2jFUB8nIA49wp1lVvqDqMgse30joon8bBwe90/ZFkg/7UA+Ey0vgXRWFHbd&#10;gnCxeD5OYkW5maK+HirqTIAcG3DkJyji89av9PBzTb1yvN4N+aHD3J//L0qcs6eI/PAU4i293OQb&#10;NK5i4zg2+vONwmaQjqGTdJC3LKoPW+JLjDNYIU0XKI5RxlCG4S/4Twz3WK40m2+P/Iz8NTaw4jPI&#10;f6P1Bgo6LDsagYIgll/cQ3xByJPJK3k/cZC8NN/BVF8+oQyrjx+RRkqISLw3hhHvpdzlPr6LspH4&#10;STlJXMHfiDtlmEycKSKvMKlXLvYD+Xmq6hU9hGlUeObTS7eg/kbci/GD/Iq6JvEv1oUIP66p9+t8&#10;fItQL4p1S9xPWuA5xBnicbQQLYJ8kQ6mWA6QDmN+BSgz2qk74N6Yr+X9fDLk4167ZdxsJ/pNJ/7y&#10;OZMY79n247BeIYSYtVCYYjVFL2/sca6HCgD/N7KuAiqPXIPQS1JfqNP4wzyX/5utXEJvX3wO1xdV&#10;cuNKH6zk06yySOU7PquThieVm3h/nKg8D5WauBIQPfLNGpV5t0Thnry7qHzzTTQkY8EJvJdGSVy5&#10;CMEPp6aysmrk+WzVvXIrylw/fG5tlb6wUt/IG+FcnlUjQ7X/b7qrvlE8niPv9xOeMzmIq/Sms/pU&#10;9DficCtF6WTJx+F8GOGeGF9QnJUlPita/JSFd3NfsFrKIIw5l29okl45l1fWREjHvBcLmTKCfzdX&#10;eGZgUTUFq/5FaGhEf2K/XUhz8X5WWGpHQdQNYpjkw64VxCnuIY4RDnmIe4RPzEPicKhGxLiDtBs2&#10;vCu6BanPw8nbyM/i/2WtK2PaadbgbEQ+7dV/O/E7uqWVUmUqiO9CaITXpxfKylgmE15FbuKa+Az8&#10;OipkIuS5dArFa4rCkHCIKx0Sz/LuqA8jGur4IX6F5MunRsR7iXdl4Lp4D0I41ZfvdPDwH/5Whvh9&#10;jeo27UJZHN2HRXS/QTyJ7q9Pd/n6DsOgugn+mF+hmLAnfuXBqj6m2WbhF5+BMLSRtJEHKyT+a5SX&#10;UsZxH9egrKq/n/THvfEdwQqoBfn63lT5Jf4Tn1k2TfUslPlTsOpfJLZRkHbBii7ei9CWEUKIo4pe&#10;nkwdS6doMUXFoIhY0HId19dDpTiubkLvO5ZEeZNyoEc2DiujEC9SFlAQU+AAQx8ameBi4k2PGkPo&#10;oqXAVENDlWFSgNsZHlg/nIgetzgcjYK2nVVH+C6GzeR7Luk1nmOCNVC0GgPcQcMzVuQIh/JWVN3E&#10;+/2uUr3QfWvN+B7Yqj/Sgz02ONlKSKcQVxniRjyK8TEfV7tF3iQ/r3ijBzsqQKK1VyvyfleU9trl&#10;u9m2rFUVSgEUw8TtMkLjluunm3xaaK4YLQYrPHrfyXewKp3sfCLTDUru2MAib8wP7QTiDo0bhk0B&#10;1gwoH7oB7yJ/YngMQ17q83DyNixBYxpoNMF5HvK+mHY6SQfcE99Xrwz/WLYlfy8qb7oFeRL+E61H&#10;IriTYcH4E9890Sr1yDnuLRoahfURZVPM9yhD6pVLxJeosCbO590Rwyjm4wxPxA8ZQoXky6dugB8U&#10;DVGN7ilbpsQOs07iTBH5OkAsj/sJ4knMK+snVI8TqRO23baoIv7Gjj+sosib6sMIyyrqeoASrYwF&#10;W9EQ/59mW+JMUQcESjCezXczpK7+fvIE0kc75ONnfdrsFPyHdA3MvyqOkJ/XtN36JnEMC2LySqw3&#10;8yNIhBDiqKDXV/2LjVcaePUKJArwaCIer6uHCm+sANBIalQppPITC9oiyxkaT7FXl8Kj0TwzVF5p&#10;cHWzUYH7YiWXb2oEBRsVKsD9ZcB/qFCVbQz/tUneT7HYKbJamwGSze6btzQPhzE/kxV6GuNYFuT9&#10;qtuNUSo88R35Rng+zpcdDhDTC9Rb9HUClTAq5PXzcDSCSna7jdKpGmbTDnm/6UR5jXKRyYVRHqOA&#10;7jeYJw4Ir2YLKjBcLyovmM+lWxBn8Ec6LiLEN8oSLN6w8Il5Wv0wsiK4NsbDTtNBbICSF+StlGK6&#10;LDN34lRCnMun7zwoE+LwS8rXfOOL74/uZ0h0o/geG15AOV5vdZUf+tVorryosJgOS7M8DMkvKh//&#10;NduWjQPxGVORd0I/KqfqaRSmMT6QTtrN89sBP4xKcup4zRYUicPVUbLm42sRKFrznURFFMWD2EGL&#10;cr9R5x/PbcdP8um6jIKtLPFZjfKNo5W8H7frN4Qr85cxZxvzE858B7AQQkwzva6oolEdG9Z/km0j&#10;0Zoqf009sWeOSgcNYHrHGkmkqEcoPocKdr6BMxPEShwNpPoetnqi0gElW5kKMY2HRn5ZBJUkrILy&#10;7qChx7CGbllFlKT699lOr0HFheGamP3HRh5hSWW02dw6U0VsDOSVU/ke7FZxKoKbo8K2qDe4XWi4&#10;Ef/wnzJDElBszTNhQYiy0kyx2y3y6S4qYo4mYn5FvIoKoCIIf6zGoIyCaLKQJ2LNw5BThvEwZIs5&#10;k1C0tzsENypk/m22bZd8XhXfjR/ERs5UzSVTlvy8akXQQRHJKxXyQ5P+vUlRORslr+CqH2KYb5A1&#10;skKI5+utvrpNmUUmyhDjTL4hOxny1pr92qDN11diBw75Z4xj3U4HvCda91G2MdSqKO4i+SHMjeJo&#10;pJ06VYT0H8vVVnWZdjpA8tdOVdzjOVFRyiIM4gi/l22JT83KPyGEEAX0uqIKorVU/fC/2OveyJoK&#10;Yk8tlZ2i4UB5iRW9osI7Pme6K8VF0AAAKqOtCr7Y8IMyjb/6pd7LgJUKw0EYjhEb4vglipiZs67y&#10;SSeVw27DMAHmmsjHZcIo+l9ZS7bJECv7VK5jBTvGb+JUJ5XeGCcnS7vD//qBfCP8aOsRpfESv/+f&#10;s20zYv7aquE3GWj8MbyHdEhDNCpsUaTRCREnOm6HOISmU3fnlcO/n23zyrLptqhqRX7IUD5+5y2j&#10;mGeoqJyNkv+++jI3b/n42Wybh/fEjpCpUhyVZarS8GTjTD355/SrQjw/rC+WkflOi/z/3SCvdCWO&#10;FcXbvERa1XH+Mdu2Qz4tTWW9M1++T1WHQN6tsqgaT/Qb+YsQQnRAPyiq4vxT+eF/NICowHC+2bjt&#10;WMBTOMeVWFrJepN6YqWyvud3JogV5XwPaiPy7i1T2elUuUM4YBH0QZN8ePSIddWMQ2WFyXZpIMdK&#10;LWbdDCPNrwI4HeQr+6Qh0lKsTLXb6IvDGfLWWZMBiyp6HokvZSZF7gfiPEOkv3aUgLMB8oWY78Se&#10;5WZEhUW01JtqiOtMhI3CmH3iL0pihlZgGcqcSgx9bjcdRIuHvEVRO6BYiJ0KcRjRH2Zb8vupbKiW&#10;YSDbNqJRuZLfZ9hUUflaL+SB9UNC+eaYtzBBOpODo2BEGMaO5Rv5A40/ntGPxDhD3jsVli0xnyHN&#10;9ZpisyyEe6zf/Gm2vSjbUl52u5zMK2CpC9XH1UYShwFOJdEfoJUyk7ysLOStMX+LfjtZ4vBuwqhf&#10;4143oIM8tlniUGchhBBt0A+KKiqjsXEdh//RIKDBz/lmPRVxskoqgihQiky466Wo1+4n2ZZ35nuP&#10;ugU9eyh5iiqw0eqJinqrHrH80McyPTqT7YmlIc5EuUz8GRstM29d1S1W3b3cfWbkGnf9PY0qkoQR&#10;cQplXd6CgDiGgoql8WlYTCeEcazw07jJx+cYz8vyw2xLPJ2KdIFfMK8a/pb3r36F74hKvNjwPtqI&#10;yu9W87jQ2IrX5C1B24X8hryzKG9EMRtXXmSSevIpGm3tzPFSRAxb8re8VUY7xMZjTEcx/heVR92m&#10;VbmST5t566f8PpMI15etRUIeWOT/sSwiXrCQCcMzERSNhDHlGWVNt5Sa3SafH0yFoj/Ga+LRdFjm&#10;dovoL/gJisloUUU6mGw6bQXxN5bHlGnEzaI4Wy95pdJUkVeaNUuP5DllOi3z/CDbUo+eCiVptH4j&#10;jPo57k01KNWjEjH6uRBCiDboB0UVfCfbxgIxDvuL5xtBgzxWPOJKeY2gQsRSv/S215MvgItWOspD&#10;pZphJUws3ohWygmWpUWxU+TmfGXq5mxbBL3ezMsF7VoITBYqm0z+nFfEROuqWPHsA/yRSlelMr4y&#10;+OmRU52vPOO8hVMyWrRENZXAV00YIhArKzS+WGGSlcfyFdHpJjZ+adzkG9btxhOuj1ZCRUN0OiEO&#10;//uzbNvPUFGN84z8ZbbtBBptfZRuxvH32RYlVLMGOXlVnM+r2RDkfEOoqIFGPCTvfCQcjScq7smT&#10;6lcfzIOCsR3Ik6NivtNhq1FJHK2GovK703l58G+e00nnAHGtkfId97HSHtBAz3eAsB8b7VzT6t1Y&#10;RmFpWvSuGFewcovKFxQV+DXWWpQv012uTSUo2KL1yWTzThQZ0ZqvVZ2oGaQ/6i2tlMrdJMZ3ykzq&#10;ezEOdZoOKN94ThmFDPErlo1cn5+HqgiGt/7CJCoJpxLie1T8fsok1iHqKaqvtiKOUoDJxj2sn2M+&#10;/K1s2wkovykD2lW69TLXZ1s6azq1BiS/Jf7OZJoUQogZo18UVcwdQsFNIUaBRkWa41YTm9N4iCu3&#10;UGlHoVBU4FPRY4JrKsxFS5JTqYwTMVOBRhnV6Dksm0+veDSHLiJvMVDfA583Fy7qLaYhEIdKULAX&#10;VZIo3Gio0eCi8oX1wHTDexnWQYMiVv4IP6yr+qMy4pPYyDaq44d9VvynXJLFgSSp71HF/2mE5a2M&#10;sBRiaGSzlc+mi1jppxFAJRhIT+0O/SSMWd0LqDB3OvQpD41P0i1xuxeG2nYKcQCFM5BPdTqs9gET&#10;JvxmhchWSvJeZINJVMriH1EZlYd8N875wrXc04i8dei/y7YR0iP5PBTlnXGScK6LnR71kL93MlQ5&#10;LoRA47YT68J8QybfeOzEEo+hckwOj/XRGybtKqsoN+41qS/jOKYMjfk38+rVw9BJIEzJ6xu9GzdS&#10;dlHWFSkw47vJDxieudCExRPOMKE8m6z1by8Q4wx+wBDHTon5Avlmp8PQyL+JK4+ZEHfoWJoJYl0B&#10;YtkE+fNlIS3SWUTd7jWTMvUOOpJi3CK/apRPcJ7/KaOmwpq4CFZ8A96BUqwe3huVxu1AfSXGE+bp&#10;69T95BOxk47yrZOFhkjndGCisKbOSidvsw6NfoH0HJVLDA/tBMqhX5sQf2cyTQohxIzBSlj9AoUY&#10;jVd6g+j1o6C9yqQVFKZUVmJhTIFKBZGKD41zGtf0wMdeXaxdGlWKqHjHRgwNC57Dtt3nAAUyborD&#10;5aiQRyVYbPDXr6gXofJPTx6NPnrGUAjhLzyLSi+NjPi9KNhG0t0aNBAoRPEbVjmMBSATCTNkA1BC&#10;0GjspPJRBO+gYodf8V3j5+thGJ2vLHOJx02Rqy2Kmn96Kla5nuLKDnf/zUcq5J8eOcEN+Euddx9x&#10;SZJ+i/f2Lck/WQzf7u4feqrUNfV8ZuRsu54KlF2Le/35rjJvl6seutzceafde4KdH3XVylnu238e&#10;ez8BJQWNRPyZRvUqk16aowD3/cYk3xCld//8dLctCC/iIo0A/ICwjb219RBvqeAzYTQKXRoExF0a&#10;49EiBUgDNGQjNH6Jm11h48dfPX5OZezaxHn8hVzx39gP7rMo4p+yTDJY+PjEjVZd8uR/+t6yMtZw&#10;WEPSCMAvaFx3oqjCv6ioxnAiTb7HhDQ0HRCm5LWpv6SggEe5Tth9nRMZKIbI74qG7ZGfkY74DsKZ&#10;BhjX8lw6HfCraPHQKt8EKu7EI/yWhiVK4Kjsig1L0ly9wovvoVGEv5IuuZd3EYfJ1+kBj50EEL+x&#10;2bdF+DbydBqVxGeGFbYLYZ1X5BHPUG63CwqHvAVJkV8U4bNthDyRORspgygv8N9o2Ud6jEqpemi8&#10;hvRjkM9TTsY0TtxBERcVM5xjGHR9nEbRT/5Juvk+J+rgPO4aX46MhzChzhDL5EhUihKmeUsd3Jgv&#10;b/lm4gNxPjaeaXQSL7gXN5S5phkoobmPOEZYFylYm8H3RetB6kOdKqpifSTSadybCurdQtxgHrlG&#10;5Uoj6p9TVBcqgjwPP435LnGdfICwJH0T3igHyTfIR4i/MdzorCTeksfk4xlxmLiFxGvyceZrJv+P&#10;Cf/nLQWpU8b6GWmYjiHiFvkV9al8Oo9pBTdRH2xWTpAmqBfjTtxHvtsulNGU1UB+14lSnfyETpg8&#10;5LN0cE4Lf/OJLacOOG/1zzTvtUzwD5IkyTo8/NfsxL+m++51P1jdtOKJjzTLcwA/jfVzwpM6USfg&#10;LzG/BcKXuCaEEEcN/aSoomCn8hppp2Ck4KDyHAv8IqgE0VPbrCJDxYXC+QvZfhFlngP5xlsRVHaZ&#10;/6ARVMCoxESlVj1UUnBH/RAXKjb0LjZ6bz0UjK0q25PjM3cvctXKaxYby7rJYm71dPfNW1J3rRpB&#10;MdfYTJ9rfYXe2ebXxOflWTVSrzQ5AkoqGoEbhnrBSqpdXjLJx51W8a0ZVNxpcBF+KA1QvBY1Knh+&#10;rLznqa8o0xigohfpqqLqByu33GFxrziM6/DOv7jie2dg4dEM8hksofAPhr+ijOuUeuUFQ6GmSnnc&#10;inxDpAzNKtI0yPKK/Hqo/KM4KqPQReFED3O+kZanmaKIBh6KrrxCvB4aF/X5aplGQj5PRxlH47Md&#10;UG5HizCgYYqSqV3yzyEdnmwSrdCacdgEt6M8IpyK8mOex3cRp1GcNoI0QJlL2dsIGqSXmRQpfmPH&#10;VCtQjqMIK0oTuIE4Vxbi4HvT3QBTATSKr3Se4K9lrmkG96I8RWmLgoJ4W1YRTb5LY5Z7STcXm3QK&#10;So96q52Zqh+iBMoPaWuWnptBHpy3VEP50UzZnIe0zP0olRpBOqGsy3dSEZaN7kHBhMKt2TWEPXEw&#10;xgHSIIr8IosqII8gHtQ/r0x5Th5BXgGUr+S/ReV2EXQIYH2H+8gPovVXu5APF1l9YkFZNh1MCiv/&#10;n7eYHhWGTfHm3yu+t6xZnkxaJE0SJoQ3ZUa9xX1ZCHPSZR7iRitFmRBCzBr6ZegfYPERGzFk/Ple&#10;p1ZQYNDYpSKHUoFGBwUy52mUUNhTiWmlXOIeCn8sJCicqaB08hzgep5DBZv7gV65aNnSqpJB5Z4G&#10;M4Umz6Ahglv4NpRTuKNoHhbeUcYiBPDnMg2cyfGeA29aRaGsm6y24Pe6sTnRz4zkJ5nSqAC/y41W&#10;7BvKXFPA/UM0yFbaNYRX1jDz5lb/oKskH+xTJRXQuxwbmvg9cbdTSItxaCwVWCq/eeVKhPcUNW7z&#10;FX2gAYB7CC8qq+XjRid45geyONUC7/3+xLu/yw4bQeWSxjEVePyFBsNkIN/Kx038ZrqI+VtZmuXJ&#10;KCPJk/AP9glX/Jz8Ls45VNbqEP+gl5r8LVbaeR5plMZWs0Yt7/iACemWRmv8PvI6rBBQBPJshAZy&#10;fH6ZxgHvj+kAJU0p5WcOrJdi44z3Fa1AWwYUN5QD+C/D88rm4fgN7yfO8f0cx+8mDdKYpczJ5x2N&#10;4FrCFEUt5VNsrOEWnou7aMQVpW3SUBklFWDRRH4TrYrykFaif5YBP8tTf5wn5lllrmkG/oJ/Ew+j&#10;wj9vBdQI8tmopMIPifeTAUsd4nvMB9vxt6kG66V8uu40D41WUHwTcbaskgpIy8RP4imdLzHfxV3E&#10;XzoBid/1YdwsD4z/NbuGsMz7PfECt5MvRat5/scNWNBR/4tznUVIm2W+lXQZp8ZAqUvca6T8z5NX&#10;UvEtMc/rBNxK3I3hDe2UOZMn8c3ScA3vza1JfjqICeSVVHwD4RPzvU6gjYHE+IBftWtxKYQQQggh&#10;DBqYDB9CsATKm60fDaCciN+PZQ0V16mAnm+eyapnovfJxwOsgJtZZYjx0PhlWDJ+R6MPhVVUemN9&#10;hGBxiQUEVjeks+jXjaxO+gGGSsbvOGjSbJJshqZh/ca1WKOUUWyVheHKPBe/F0cH+fwKC0HSVyOI&#10;lzHuTWUZBwxF5LlYe/cb5FExL8J/4hD0qSCGD88XQgghhBAdQsMyNjQZnnW0wHA0vhlBOTFVFXiG&#10;ROCPPJchrqI/YJhxbNDRABPlYMgVfoYCptnwzDwMT+Wefm/I0bhFGc23kIc2gqH7XMMQskbDDjsB&#10;67SYdzebJkHMPhgiiYKUsK8fbhaJHSYIwzNRKk8VeUVtnN+un8AaDbeTNuuHjU8GrLNiOdJMeS2E&#10;EEIIIUrA8AGsG6aywtYPoJyYyp5ULHGYq4tKKj3dU9l7LboP4cfwPxQAohykIeJ7Oytckt9wTzPl&#10;Tr+A4ok402zOHPIYGq1TpShAGc47o6KCYV3i6IO4R7lNp0sRKI5RIk21IoZFioh3SL9a8uEn5F1T&#10;VUaTtvHrqLhGESaEEEIIIURPQM82lVSUVVM5vEeIXiVaVMVVs8rAZNP93MidaRhKiP8hTCAuhbiY&#10;LvJDd1GQKu6l0LkR/aXs3GFCCCGEEEJMC/Rs00vbbOU0IWYbDGmjgcYwGuZMOs0knwZozGKtVj9H&#10;1VRaMx5N4J9HowWsmHmi1WmpVfeOMhh+O5WWk0IIIYQQQgghOgTrgZ+bRAVUGenHeW2EEEIIIYQQ&#10;QgghRB/AsD8mSWdS9SLFFMKcSgwXYp4bIYQQQggxi0iyrRBCCCFEL8GwF4akMdFzXDZ/l8nrJltN&#10;3uSEEEIIIYQQQgghhBBCCCGEEEIIIYQQQgghhBBCCCGEEEIIIYQQQgghhBBCCCGEEEIIIYQQQggh&#10;hBBCCCGEEEIIIYQQQgghhBBCCCGEEEIIIYQQQgghhBBCCCGEEEIIIYQQQgghRK9yucmrJkPhSIjW&#10;XGLyismXwlExj5g8Y7I0HAkxeeaa3Gnyc5NrOFEA8e3ZTBT3xGxk0ITy+mcmyzkhjnpuNCE+XGtC&#10;/OiEE0yeMKFsv4ATQgghhBAzAY2+h0x8Jk+bCNEMKsD3msQ4g4KziEUmB024hm0jpYIQZSFO/dgk&#10;xr3nTYqgoRav2WeCUlWI2cICk40mMY436ywQRw90CsU4wT7xpF3ONInPQD5vIoQQYpaRZFshehUU&#10;Do+ZXBqOnHvB5GKT/eFIiInUx5mXTVaa7AlHEznNhAbVknDk3GqTr6W7QrQFjS56+U8NR849Z3KV&#10;SVHcI55+0WRtOHJu1IS8bXM4Et0Ca4yzTTaZ4OftQhiTZ5xist1kq8khk3Y50YQGN/CMHeluaY43&#10;wR0oRunMedNkm8kuk2YsMyF+8v17OdEFiNtYCp4bjtLvu8yk5Tc+f/Xzc9/614XLfcWdYBXUve+M&#10;Dbyw8vund8udLdl86U9PqY5V8WdXGahsveDJD7cbTjWev2zbggNjhy5NvF9SdX67P1x57j9tWka4&#10;leJvVmw5YeAYd3bVVwnvbRdv/N8J7454/pznB/f/zvxLkyQ5JfFucCxJHv9P31tGfC5FCKf971rq&#10;vV/qE79rQWXelvOeWFqmXkb6o3yOFnYvmlxo0m6d7kqT+02iokvlthBCzDIq2Xa2QSH+kkneUoLG&#10;AxW6XgM30VihB35nJrg9NrLLQkXqARMsR3gGQ04oxKnM1kMlkl7+6D954RzP6RWwpIp+8bDJ+Sb1&#10;FRr+f8Mk/x0c1/eylb1uMtS/g/3Z3JN8gwlm/DRKOukZ7QZYUsU486QJcaaRkgpoRJ1uEhUE95gw&#10;zLTfoNH7mkk+fv/aZNgkT9nrjibq/QT/aDcfJF/F2hMlAAqQdSY0wBrFPa4hb4iNNO5nOEtoFIuu&#10;cbMJimks2toBRTb3Yf1GeU3ZRFnNcTvD0RmqRPlMfCO8kV9kxyjQWkE+Sx5FOU85TqMftxD3OMez&#10;mlnn8T6GO//GJJ8HNBOeG5VqZcA9UUm1weQsk5YKnh98Ysslb/124U6rmT6dpM/YOKcy+toPPvEK&#10;w8WmDZQ4mz6x5VZ776/Hqv4XPkmeQNg3N/7sbz6xJSqi2+KtsYNPhO9KkrWVpPJY5RhP+dmSv125&#10;5cxNn3jlpYFjQr60MdybVH5m7vvNDy7ZsiK9qj3e+t2Fj/CcxCV34J4B7/8i+6spfLu995kD+xbu&#10;c96/wvdUfPL8W2OH9tn5Yfwuu7QRKObI874cjtI4T9xtdV89j5rk4xVpIpb7QgghZgGzWVFFpZIt&#10;sI29iL0EPbIolu4wobDGzQgVQiqf9LiWAUULz6HiTSOHZ/CtVIJib32eev/Jwznc1QvgfnrN4CmT&#10;T5oU9YCjjKtXQnJcrzgpe91k4Hn5d7B/Tro76yCuUDlkfh16R2PDZCZBwRQr/1izXGFSpqeWHnus&#10;rrC+ApQUvZIOykI8rs8z6L2uV1aXve5ogu/P+wnH7c6pQz4c08BdJiihyljsoCAl7nEtYUMDvd1G&#10;mygHaTp2TNSXBc2gHEIhX6QAIqxQ8qIAalaWcB1hy3CnoroI8Q/F063hqBieQd2Ab2iUXvlGFGq8&#10;qwjK/nbhnrIKVJQFsdxGmbDKpKXF2d+ufOVSjx8mhIt/0/afNHk9SRLz0+Tep1dumcoOpYY8vfK/&#10;Ln3rdxb8LAlzzCXkA/UsrXj/Ckq17LgU9lwrm5Iwn5J3PpQzWDKxbcYPVr5yZzVxP05cUqAoTI5H&#10;qfeDlVuoQ5Zm08qf4o60M8aHcrIUvMcaDZYOkgvMfwrcngy99TsLn9102U9apS3yuttNogUU+SYd&#10;tu2CRRlKr2iVRuds2XqzEEKIHme2KqpodL7XxMpSdx4nehR6NSnQKbTpfcet9D4ClYAyDUcKeJQF&#10;gAk1yhx6mWLFsKjiTMP9ZBP8Jy8Mq+sVqGxjGQOvm1yX7hbyoAnuvy8cpZUWjmOPXSRehwUNMPSh&#10;6LrJgBt4JtJL/tkNiGP5YUodD0OYIkhL0QqGONBIsdkIvofhKaQP0k0vWRaWgQYH8W5NOEq//d0m&#10;9WknXofyF0gPHDdLY7OdmBcgWG62C3GPydOBHv6vpLulIUxQbgEKgWm1IOlhKN+wPkI5M1kII8rc&#10;og6aZqCkIS8gTyCPIJw+avIBE4Z1bjEBFDQxDhSBoiXOgcc9KNE/aII1520mWN5R7vOMRhNEEzei&#10;BQ2NfIaKUpZT3/mQCe6J5RvvKrLYiYp73hnjfJGgAIhgmRrrJs3Ab1EWAPUwhmO1BKVPNUkes5fa&#10;9/uR4/5l/3tXfG/ZZSYneZ/mZ5XE3fODS14pZYHUKQxnw8rIJUmqSPTuhaqvXmHyITt3hvN+nfd+&#10;P8ozc9djZS2rNn781eMrrpLW07x/OPHuh2G/BSjv7L23Zv7yJn7hx8ZOD+5x/iZzS2pNlLgvbvqT&#10;n0blYFP4RpdU0zCy7/OJ+27Yb0F4vr0nc8teu/fL1cSfVxkbODnx/rKawiuxNDtWKVt2ErYx/XzB&#10;pJPOIfwgll0oFttS2gkhhOhdZquiqh+g0ht7yGjU0PuOYoPKI5U7hiuVafjHHnwqn1QsaWTRW8c+&#10;lQB6rfoRKi1U2mlsU6EvM4/D32VbKiuNen9R/sX/fpJtRecQNlE52mpulG7D0IWomKXBhoKzXbgn&#10;KhlIWzF99ROxh5z008z98b/ZrlCdDoh7+DfcZNLSgqQA4l1MQzyvXYXKbIQ4ijKg04nm8UOUG3R6&#10;YHXczvC1CJZJPIcwjUolOoVoIGMxRAcTx4CCsWgFR85FJRZl9Bkmj5vEOa5QfvGcOEw0dj7Vky/X&#10;/sUEBStxhvuoL+AelGhRWXV9ts1Dfk3HGO9vBMo5lHpAZwT5fBnw62iFhD+VKbdR3tyJAsR7/9Rx&#10;/7L/tvN+dF6tg2HFxmUj3medUBV3J/M8hf0ucGDfwmghjJuuu2jjsvMu3vi/P85cUBf99Ye3XLTx&#10;jC9VfHJhqqxycwecbxRO45gzMHanS9wiLMTeqQ6WUt5hleSTtLMEhdQ7Y4MfwC9WfP8jW4N7vnfG&#10;fW6w+lH7M51XyvywxLA799ZvF6xNXLLE3DI6lgRrt5YwT5erpsot3DL2TvIB85vbL/7rM1648Pun&#10;7/rjjWc8edz/3HchVnBcY89fUXJIIuFMfgm4nXpfJ9DpEjvNUNj1mzW0EEKIAqSomjnyldk43Ajo&#10;haSnNDY2W/GRbEslNT/EicbniEmzuXl6FXq+80P+YiOgFfkGd6NhO/me6rLPFY2h8RaVozMJjZfY&#10;207ayVt6tQvpL07e22nFeSahkRrd/7FsWw8N9mix+aNsKzpjquIeaemr6W7IA9udQ2k206nSDgUX&#10;DWwUSPhpu8p0lC5RoUvYFE02TbmLJWZUThYph/7MhIZ4Mysjnh2V5CjnipRqlHEo05FG8Qz3oMCC&#10;og4blAl0jDXyC/yaYYx8O9YufFtZy1Tm/wKUeGUssNJhaJkF0+BAZU1eSRWZPzj3Nu/x3+T4/aOH&#10;upIugpLH+7Te4f2jF208AwvsCfzxU8teTJxbnx4lF7SyqmJ+Kbs+5A8V71eXnRg+OVyxuJukeXS1&#10;elnRfSue+Mge55NgcWbvOPHA77yr6XBlhjX6JAnzqSXej5SdPH206pl0fQHKrWqSXFw0ATzhNn/h&#10;vqucT+ucvuKL0kER1B3ySqao6GwXlK9AOis135YQQojepl8UVVScqCxiyh6FSieg8GlmNdCr5Cve&#10;sYLbCfE5k3nGVEPFjfkP6FHrpNLBfbFn8PvZtgxU5GJPcqMGepwvispwNDnvN6L/0gib6vkY4rOR&#10;mMb6ARSQMS20E2eKIC1FawMq/p1WnGeSqLRt1HDJ55nTbVGFYoc5+cjHmTswnxf2I/hl/IZ2h/zV&#10;Q7yLefnHs63oHJQ2+Cd5PQ1Zhse1Q15ZFJU/RdA4j3lG0YTOcZJ0OkeaKSqCRUrGRdk2DwqgkzJp&#10;Vn7FeahiedgOWJ+RLvG7snP8AXWxWB6VTwdJ9bNsmLep0Yp6rCaXJOlQ5STxnytjOdQuB44/bmk6&#10;H5aRJH8dtg0YO5zEaQaoRDe09sOdNasoC1ssj8IfZUjcH7LBggkrqnCugON+s28zFl7pkS+KMzXs&#10;+x4IlmvO7zpucF75MPI+dIjavduaKbfO+855ltb8t9Kj5II2rN++k20J10bDXluBwiu6rVMLTCGE&#10;ED1EryuqaChjfs6qOkwyigl+FFahoQKAOT//Ne3VyqAxQc8qK4ywMg7PYIJUnlPUKKchVb+CW/3q&#10;PvXXsHJPkVvqr8PNEfbjeYTriuYbwP351QyR2OBkm38G17Ay0XQ1AqlgMDcAKwnFOUXwZ1apwY8b&#10;DcUrIjbQUCbFeXTKEi3RaBgUVWZjw52KX9kK+FRAxZ8Jd+PqjqxCSYOAcC5T6S7yXybMJb4RX8qu&#10;dsN13BtXh8QdHDMshefGZyOEW338IUxJj/m4FuNbK4Vx/t7DJrwLE33SCxOp8j2cw11MONxOZTPf&#10;qG83zhQRK87Qj5XeOAwWvy3K26Iil8p9qR7+KYBGP/Etv2paPCYPLmrUEA/r4wwNYuINcQbLjxhn&#10;WHmybFjhL6Qn7uFehPiZV5KXJTYOUVZMVulHWMT4Sx5WtqE3k+CX+B9hRJ4R/Tb6K2mZ8OJbsG7i&#10;GsI/WqHl4f/8anT5xUDiubxQjvO+RqBcmmfCUDusiNrN8/PPbjUUf3e2Jb3VT1gey79WFix5C+h2&#10;ysw85PHpRNntx0fy8GixhOVXoeKoAXGoF+V2eYWMT8sN75O/CscNSLwPyiOGrb39nnfV/PeZj7+6&#10;ZNPKV1iNz+dl0yde2Yk1U6v/s8e4pFKhjA4kfrRpJ9Y4i6JMiVPEgd9dSH3R8iv/ZvWdcsPsaiRJ&#10;Gv5J0lTZGCzQkhg3fZEVXoD5veKE7LZdjfIv/FGGJAl+451v2bnnkyRY6qEQ2189WPPTFpDnxXLo&#10;j7JtJ8Rym86lhn7RBBStlDmUS80WNRBCCDEN9LKiikothUWjhjwNaCpU8b8y1h80hlAOUKGi4kxl&#10;h0YPz+Fd9Y0Cnpl/Lvv1PVb111DQ5Y8j9I4VnS+i/pkRvhk3l1E+tXPtZMEP8T8ajkUTwMf/ixom&#10;RcQKBpXsdhsWsYFOWMZe7Aj+EecumM5hf1TE+X4qrbgJd1CBQ2mKIpZGW7PGViv/Ja7QYE8nSC2G&#10;a1BOcR2NGCrB0R0cUymrdwOVvbxFDmmNe4oazzG+NaL+Xo55X2y40rBFycA5rqNXFcVV2UmlY1hT&#10;ke5kbqp6UODEuNewIdLD5IcO1/dQE1bRv6bDmoqwjkraooYL/5MHEw9i+oRGcYY8PMYZGuUxzhBX&#10;iTP1nQl5eAYKC9IC6Yl7uBehXEBZVdRJ0Iz4TVOVp8Q8jHDqVFkxnRA+0ZKGvArFIX4b/ZX4h7KK&#10;ThbKAK4h/pH26/2a64vyuEa0e3275IfHtbJePTbbQn08jwqffPwugvgZwZ/agTyeOg55PM9B6fUN&#10;k3aI82gRlwuHvjXhw9m2dCcQ8zBFK6ZK0nxYZrVarSnNDvtqLSzG3DvHuyQhHowDhVbVJcePVg7b&#10;85MJYRf/zw45rikiq0mlvixsTFKcRlGQOZ8qWr1L1hQNl2sGllRsk9ZxxiXVmoKm0N1hFb5KDFu/&#10;+aLvLWurMydxPvpNS39Jqr5W50yqqYKrBFg9xvyzEwVTJF/utZt+gDKF+hDuxr9kmSWEEDNILyuq&#10;GGNO5YIKD6uyMbk4q9sgTGjKKh/53scy8DwKRCYuZQgAEld847/6RjHXWT0hSKMGXbym1eqCuDc+&#10;q/569vP/IcwvVQ89TnE1wyjRXWzz5xGGB3TbWoJKJo07Kmv0pDJfEZO5Ek70YjN/AmFIxZmJR8tU&#10;1ONQq06GLVDZiXNc1Fv45I9nYiJ1lCgsQ89qUfgNE93jN1TMUERNqGwbef8FnhFXesr7L9AIrP9m&#10;wE9pwMdn0ADhXtzBxLoxjuBv0X30/FNRzs89xf+kmXwcwx1lyN+bvycqwnAT6ZpVsOjJj2FIZbGM&#10;sjUqdlv2+LZBbDhNaOT0AYRfzB/jcNcI8S366XTMT0W+ivIoNp6ZPJewJh4Ql5kAGoj/eWUrcYBJ&#10;+uvjDHEc99PYiuUCeU4cmkVjo9FwTXrLaTxyP3GFSfeJl7inNpynTWLca2UtU5Z8g72bSpipAn+c&#10;YxLniAH8grCLViTk+zQcyZ/x61ju1s9jwyIg+fwl/8z8+Si8N59HTTX5MC3KW/PkG9hB+ZIj5kvk&#10;d82GEucb9jFeNYJ8CWvsaM2GZW20hiKdUa9oxyKKRjnfQLqLE1y3Q9vpoDI6UCvz/NhYU0XVYXdM&#10;7f/EH1FMMSxuxfeWzbnoe8sSVsNL57LiGn/Zio0f3szE4/Pfte/dDC3kvG03cS3C/5yDee/at7V2&#10;r0uaDqH7wZ/89Eg4+aQwnKoDo/cz4TrvM/e1v5Jo4n6a7Z3Wah4sn6RWSLWhi3UkYwNW90qO5/sq&#10;Y4PtWXaBz+pL3p0WFHDNSI507CTOF7qnAVNR3ubjUCfPqb+npZJQCCFE9+hlRVXsDUHBQ4OenhIK&#10;IQQFBg1bGtmRsr1VzLnAajT0ECE8O1pg/PtsK8qDIoGKC5VbKsaECY0RwonKOQo3GpNA4zD22DYi&#10;X1H4x2zbDihtYqOgfp6qvEl57L2bLqgQoxyicU3jATfSWKORTKOCCh1DoeqJ/gsMp6DxF1d6qvdf&#10;yA+ViWDREBtRxHfSFPfiDirQ3E/4oUigQsx5FEYorNrqBe4QlG24iXRNI4fJzGPjE39p1YtLYz4q&#10;Xv4p204FsdLbqsHYq0Qldt4qDmI6IMy7nQ5IzyiOgDhHnEIhRFjjv8RllEVx4mXcGocQNYN4j1I1&#10;lgt8B/k6EBeKetMZfh2HyNLBQFpCSUY5gHtonLffiDuSZ/1ztp0sMd5BM6VGL0M5SxrOT6iNEgDF&#10;JH4dJ40va3ExU5AfxbyIvLVRwxvLsLwiq77B+5cmpDfuRxlLXlsP57A8jMQ8rRG8DylSHPCuejc0&#10;I/9u0gRh1C5tp4NqJakpAioV37SsyU8mnnhfqCxBKeWzfMAn7v6/WbElpJ+3frvggYRhb95vnz8w&#10;r3AFw3R+pdSKzLvkxqf/5JVCxWSYd8pXa6v9oYzKdms8vfK/Xm7/WLnr91b8WCd5ihsYG3w0zj1V&#10;cf6h569+vjA+/O3KVy41R9TyzL9d+fK4cA+T1cehoIn/Cqv0hf02qFQHH8YtKMKqlbGGbsHPfJLU&#10;rCQtDH4v2y1DHDrLsztV0BOHYsfd72bbdvhutgXiQ+xEEUIIMQP0sqIq9iYx0WajHhwaKfS40tAt&#10;04tHo6jI5Dn2OjZ6jyiGSma0QiMMGjV6qehHa4dWjdB8BZ7KdifEBjrKmXzDIlY8qahNxfCwdsgr&#10;VfPgFvwOcF/e1Dzvv7iXZxT5Sd5/eUZ9JTL2cFLxKrLUQ4EQw24y80N0AkoCFFP15C0BWimq8nEm&#10;9IhPEbHCW9So7AeitRQNl7wfxnRAvInf2C0+Z0IajEqKRu8jH49xu6k1g0HciEqpPPln1+flhCFD&#10;BoFyg/uL0hKKlTjMpQz5uNGOYqAZneZ7vQL5b5GigzwqKhtiWBU2eHsIwgIlOlvClyGjNPyJ04Q9&#10;6QqlRX0nQ308J63FyatRljIMFqUsz8EPGArJuTgktwxM3k7HA2mHPJTOkGhFiVsZbolytgzkCVFp&#10;lG+st0NMC+WVE97X0s9oMpgvqyfQSDlSz8Ubl33NedJ4ckLlGHf/pk+88kWXJFeiaBlLkpXN5maa&#10;/659a1BmJfYtiU+e/cHKV77ESnn8h9LrB5/Ycslbv7vwlcQltXDydel148dfPb7iKlGRdfsfbzyz&#10;o7pGUCglSbBsQ8n21m8XvMr7eT7Ksk0f/8lp5r6HqknyGO4NNxlvV4+tfV/ws6QarFQZSjh/4f6i&#10;8r8lebeYY87Nu4VTmy/96Sn4VVJ1T+fdYvsN/bqA/LW1Z3RAfE4nz6Djjg5XlIuMSIjpSQghxAzQ&#10;y4oqrEeoAFAhwLSdSVOZe4G5dFB2UEDyP/ONUPiOqyw0QMuwTy2xN7zWE9mEOFEqlc1miod8pa5T&#10;S5YfZlsqKrFCSWUzPi/2kE8XNHybVXjotYsKlvx8SHlrAypQzSp9+Ylo683VY4WNNNJIkROf3bSx&#10;0AWiUrEZrRoo9KLG9D+V1k/xWf1aWc0vXx+VU+SbMV7FuZC6SbTkIz9v5o/8F+NCq3mZSL9l8vs8&#10;PDPG7WjN0wgUt2XBHfG75mfbyZK3our20O1u0EjRN92dA1MF34OSlXyGvBUFEBP8x8n9P29CHptX&#10;zhV1nGFBixBnSBdM5M9z4sIncdhd9KdWjXyu5XnUgRguzbBJpga4zIQOENyEkqLIurCeP822vLNT&#10;K8vo7tJlSMUf8aeKOzLvVBFvH3hX/v+mcSlxo5/Emilx7tLEJcGiM/HJFc1WrAOsqirVQfNHvzko&#10;XJJkbSWp/IzJ1weOCQvDhCH0YYig9+FZdt24Z84ZGLvTTi5y3r1w0ffO6HQ4cSAdMuhvCu9LEupN&#10;G48ZGPvNW7+78HAyMPCqnbsGd7KKX7jBuz15y7O3frtgrX1/qrRP/KrMaqwjgluqfhX+mncLfjNW&#10;9b/Ar7Khh1i1pflztS0L51jecu9kLLnjc/57tm0XyiE6LCbjBiGEEFNALyuqKPzp2YiNACqI9EQy&#10;FIo5e1gZiAl1mfuk7PCIdnrKRWuiUgVFQlyZq5EwaXikmTKBilSsaP3bbNsuNGRjhSzOzxMbzDDd&#10;81OVqfDEuJlvVOSVVkxOXOSvUfL+W58e/j7bUonM+0OE8Ivnp1uJ18nwziJiw2Uqh+/GhlG/NrBp&#10;vKQNmCPpACVVVFyWURJOlqh0YjhIUbzNSxyi2ErZGK1t2yFvqdKOIqoMsYxq2tBug35XVP1Ltq3n&#10;X7NtP4LSl+HQKB6IP1GJRPqio4G6CsqiSFFdgwY4FlDMp4biNlqNEsYouVA68Y54PqbdduHZDIvl&#10;feTtzPfZimjpzHd2qsxoOx2MHs5bzlaa3pefQN0nmWKmAVgxJT5YwqV4v+6ip5ZFq+OmYD100ffO&#10;uNAypE9675+qKYGc32vHW+z4djc4drL9HxRUWCqFv42/vWTL2Ult0Ri/CyujInEuyfLj5Jx4Lgzh&#10;KwBlVzVxp9uL4jBl3kn8s33/NT82drp9a8zLx8U7n2RD/rzbk/jk7LwbotjD0hVzkwQLrXj+2ucv&#10;2zZB4XjRU2dsSPwY84DdZ/7wcuYOMu/X8SvbXVkZG7g4KPmMJDdBfQmiJd5kytt8HIrxUQghRJ/S&#10;y4oqoGePiXKpdGGxQ2Uu7alJoVHPvApYW5WpHHXcmyQKaWXpUgSVvlaVl9iQ7HTFFcI5KlxiAzWv&#10;9JmOBvpUMFX+SwU9WrzRw16vyGKYAudIW50O++iUqUqT0ZohWg5NFiyPomVaJ4qRXiHG9ZgOokIy&#10;n0a6RVSItUurBmUnypvY6CKOT3U5EOPeVM23FMMIt+atdMTMQocDw5+Ya3ChibXHQ/2EOdZIZ3FO&#10;RBrvzRrbpDusnpivjWe824QJ5lFi0biO4d+pZRMQb+I0BwxVbAZ5Q1QO/yDbdsI/ZFuU06XSfroS&#10;Xm1uqnwZPYHEH1E2V12lpTLD+ySfzttWfmBBtGLjGStXfO+Mk9PJ1894tx2fYcdfnv8/3sLNQbFu&#10;AVizqPKVXNmaJNdgZVQsWTnFNjvnk+SJIuUQYAl20cYzrjJ3fCidBP6Mhen+GauZTN7uDW6JyrNI&#10;4pI0r8TCa9z7j0iSJLGedVru/AMHRg8VrtKMEnDFxmU3mT+clbkjMb86Cb+y/aeqldHY4eBGR8e7&#10;pwUx/5xMR0I+D27n3UIIIXqQXlZU0VCkN4jGOhUueseozFFBZMuEmMzRAFwb5x8R00e0TKIyRGWb&#10;SncroWLfysIoVpZRFDQbJtiMOMyTigtxKFZgsp7IaaXV3GdU6qMlVb5hmrf8Yk6dIv+sl0b+m29E&#10;MFyF9MKQCIacxAppfhLzfuOvsy0Nrrz1TKfkG3dF89r1C/l5qoiHcQl5wnmqFTb1oGiJjQ6GrhbF&#10;1yJJ50KZWmK6Iq21ylPqFbmtiEONeW4ra7AyxHniCKN+tKg6GiFeRYuYyeShKA1iB0W90oh6DsMO&#10;GX5WJo5Ga9VW1+aV+5NRjsWhxihbSittvU/fmTh/KXMvhZMFJC75k7Dj3Z6FC/c1tahilTyf+MeC&#10;xY9d75Pk/r9duaXImrgjDvzOu5bHFfa8q9SmlDhu4b7N9kHXmaxrLlkHAtvsXNW71c3mz2pEZsWV&#10;dtRWkvHW4lV3+/j3TpTMEgq25s9XD4c8uwOSMIzUnrsjVUSWgnwzWt/G/LQTYt6JP04mLgshhBBN&#10;YRlxhoNQMWsG8zNwHVLUSKASFv9vZG3BEs/8z7YRra5h0tJW78lTxl1lKOP2srT7LJQr8RsYgtkK&#10;FI9lvpUGdXxuq1UCG4GyIj6DdzIPCPvMCzJdRP9EmjVgURTF6/JWZHn/RbnUqpca5UojK7TXTHjO&#10;S9k2L/gN4dfq+UXkw6rsxL1l7mFy4naeS2OMOWO4/gFOTJL4/lfCUf9CAybvj8Qj9pnrbzrA4pX3&#10;EcdaWb3yP0MEixS7ZeJMs2uIH/G/ZnkK1zGsnOuYG7EMKBBi3Cu0QmiDfDyerjCaKmJZzDYP55qd&#10;b0Z+yHMRTG6ORXU7HRrxefXuaQTxkrKrWfxlnqr43CKFCHkrliYMsSu0mjE4H/NpOhDqIW+P7ygT&#10;z1BocS1+1Ix8XttJGZCHeZx4TulyG0UL8xwh2Qp1E0DxFK8Jw9WagFWSXfPz7NprmXR808pX9v1g&#10;5ZY3Nl32k6aK5DBJ+Sf+63KkkdKM80eev6WjehffUOZb8BuGBMZJy+sJ7l35yiuZ3/ysmaKvEZs+&#10;seWazC1Fqw7XYDVBVjOsX1Uwjz3nkswtSKO6SBHk1zEOtionmkGezTNoPwghhOhzetmiKlYoqLik&#10;4+yLyVvHtOo5nAz5IYdFpOP8jy7we+bDACqmhXMsZNDDSuWBil3sOWsEvaWxlw8FSidWVfRqx97J&#10;PzOJvdSd9HZTcaISRyO/08Zjo4o7/hKXBWd4Qn5YYt5/8YPaktgF8D9zt9E4qe/NJl3wDfRuMj8K&#10;FolYrbBaVByCUnZBgl6Fb4tLSVPpLd2jXwB+GZfYjit1tQv5F8MsiTNYrhUpX6YD4lQcAkFvc2wE&#10;dDL8FcUpSkC+qVlczPN1E6yCSH8oiZs1FJlLh7nWiMNTDfEjWuCSpxTlQTTySIuFjcIm8H0x7q01&#10;aff+PMQV3MEzmdC3Ewgn8gKUHShQJuOemSY/fKe+AUuaIhyxvJ0ya5kC8EvKLrZFkF8Q7kA8KCpj&#10;UFAR/3lGfj7BPMS9+I1xJdg8eSVEq2FN5H9R6cMql82I9SbyismWAd/ItsS7UnneHz+17EXvfLSq&#10;eqhemYTiaSBdSMcxqbgfrDZNFwfGDj7mkuRUb2XnRRvPeJChcUyk7hP7zrHKxmbKnAO/O//cxFWe&#10;RQ6c8K7Ceudbv7OQoXE8f7Tqqt2w/gygYPMV92OGBB4zMFaoEDvwuwuHkiQJZZ131dXn/ei8rpXh&#10;1WTgsUpSeazqBgrdQrhZOKblgnfPMQww7LeGsuEL6W6o97U9TDPjWpMY51otmNEI8k7SKQovyrpY&#10;bxRCCDED9PocVRGGKdVXUoEeyJvT3VJzH02G+GwqxPSMxgKMSipKjHZ6j2YTDMmkYkHlj8okjUz8&#10;KPYa00jCb2IlH+VRbgLVhqBEAZ4bllduEyps0fQ7HzZ/n23b4XoTlB+ENQ3Jpr2yDeB+voNn8E00&#10;sGiYYOEU/YolkeuH+nAuTgp6o0n03zw8i4YUzy3yXxrpCA0SrMsYBsWkwPTmogjrtGLYa6BUItxj&#10;nGHbCeQ33Juf56VdaORg9UB4YxVC5b6RJUW3iUop8i3cQBzpZB4QGtg0BvgmGqJllIHErTipMfeh&#10;5CLexfm/gMYFilziN+SHv04lNP75dsKWdIfCCndwTJoi/6q3xCpLVGiSN5SZvLoI/BP/hajg6wTi&#10;L4oRrEppOEZ/7UfyChnyy5j3El55hU8niteyxHcWKTdJU8QlyjniFkO0i8iXGaSDPKRJ8u9oJcV8&#10;gkXKLobWRUXE1SaN8hMUVJS31FEoC1op26OiqulwupIwfPz/z97fwOpWlXe/8LjX2rabx72fbt9i&#10;i28xxVNMMdVTeIUjHCFC1FM8laO0kkLUKFFP4RGj2702QtRsd9SAe61dNOKDPtpXjRg02qONeKBH&#10;G/BAAwYaMNJXGmmkkUZ6pJE+e1l2y97rfq/fvOe1GGusMec95/19r/X/Jdeac817fow55vj8z2uM&#10;STxw7cZeVSF0DyL8BOZSOrbwrW/98X2F5zXD9f7t+FPkSwQE+Nxrv/ayykmy8VDqhM5r7VyPPX18&#10;cX0ydSZS74TuXvvt7F/++q7K9kSnW34hz+isrcVlVOltdd9nLYyU54hqN170jf9pfG3OhR1Rmume&#10;csdb7lgXTQqvrj+674ZOGccM33vt//E/9RMkh6QXN51OZ0O8AKJaOL54n8XvKQy3PN5pNXzby2Hw&#10;dl9byH+e3qizB61DEMzI09wrZfEwox2EEEIMCfOBzCp07NJKgs4VDdJfmvF1Lxpk/raYz0f7JLxU&#10;6O65s165l9DIocNCB73fPv6WHKi82gwbY/4Xwvvqcp1GKJ2G9FopuWs7dfeVUnceOmbcC439fudx&#10;OB9vqWiIprhQkjbAc8Rzi/WDDq2/qaYDcH1vtTF4P6WNZebSatsB5ByxJ9VLzJo0UHNpuAq++MRk&#10;ujnocNIpW29EG3RYEAHibXC5WW5uiTguUzgXDTuEPeZ6qpvbgQ4Q99RPdOGcdDL5GhYiGVQdG++L&#10;6Jvbh3McNuuXBhBQ3NsHLzHyQBsQKggDYTrHbNCJXenMFJ9Fj6AsGHNnIguiGfnTocPLp+zbQJmB&#10;yBR3UvDOazoPCM+FfNSvvCFN4/HnaYZw54ZL8XzoWBOnCDw8s1yaIS/EaQCvz9y+MXTu4/vkPNQv&#10;/bwxEVLodFHeE66mcQOEh/KCe+G+KGPo8A8CQ+Hi8JO3idNxwbUYoo/gQX1M+Uqckcbo+Ln4x3bq&#10;b8py9veyyz1o46/mOV5X1ZWjdG4p33JQJ8XXqoKw8bx4zikIGy4ikXeYB+jXzCiXqfsII3GMd2rV&#10;SxjiiCF4PGfihjqQryP+vhn1MKIEaRpRibqA9Rxx+UY6ozzh2sfNft2M8PgcfVyHdNiv0473CPFD&#10;W4GJ4YcFYdTnDCVO3Cu4Foa4rXU6t1ijlPhEfFn1eaAAD6ln/8uRy1Kvodte98ApxxeOfWejgNK1&#10;59m5/Q//jzNpb4RvX3z/h7ud7psQUoqfCzbuAwwxXAjhh70wFJO832wX/tfQ6fyuLc9HSMOrq9Pp&#10;7udrfL2jmvHtP7qP8uHtdk1vs67Dvdriu0xI3tsSAsP9fmXh+I9617TfO+ErnW74J8LSDd2zn7mX&#10;7sf/07+s7m/jTXXrH933AbvHd1tYXKRcJxcW+PbF933Jrt3zNC7m2Op+z8L0bHsuZ4du58xOpyjb&#10;H7SEeBmTvxf79Yf8Sb7gWDzleDE3CJTplDOEnY8dNL1+CmEhDzl1ZYsQQogxM8seVTQcgUaWVzo0&#10;4ukI0OGm80WFT0eSDmX8pSgqPSrxXKeIBiHWZJ8YGoQICVUTENOA9TBDen6/Zj9y13bqwpwyqvM4&#10;nOs3e6ub8I4QlXpVYwlhh45tU5EKaLB7x55OrjfQmxK/gYb0GTXlM2bcI8ci1DV9i+odW+65Ku3Q&#10;SUOgqRKpgA4UHVeu7fdDY55n6NBBomOYE6l4dj6Jdg7ORd6iE8RwITrMOdHRr1nXyXfSfeuO9d/I&#10;z1X70KD2z1fXQRy5FxRlBQ1Yzt8E7t/nt0LcGFSkAjp9pLeYpuEYNYgDsegxyJe9SHekUcpi0jGC&#10;YRshhudCGq7zfMGTJBapmqQZfiNtVKWZ1BOXTjPhyD1bF1fSt/pV508hfigbKFfxAmki3APnR0wh&#10;DxLPiM2DilRAOGLvmKp6YFQQfkQC74B7PmZ7fG2289z8d4f1WFiLIT4QT3JlLuUxnht1Hcn0WlXU&#10;7UdZ4GUKL8dof1BW+PMi3VK3VYlUwG88V174EC+IOZwHb1/iyMtv7sXL+BzkI+KD9Es6Q8RFFOdc&#10;nBORiuMR6RnS3U+kAr/eP5TLYUHA8Xqb8teFs1r+12+c9fWFbvcyhCD+j0Uq4ys5kQqOh//YYzsn&#10;z66zpxu669u6nXDaRpEKNu4DhcDSDdcW3l2FiNN5j527195EMArdu7th7ay2IhV0i+tvFqmAezU7&#10;JR6WePFfnvHk2gLx0X2k+D103u5hKe6lGx5f665dxpf/2g/561hdulmkglxYoBOOIzD30pN/rTB0&#10;liws53Y6XXtm3ZX/9C9HzmohUpEu8EYkHZO/c0J1PwgjLzNcDCeMg4pUwPFx2fnscimEEGIKzLJH&#10;FQ0IKh/estC4o1FII9ErTxrydJQGmXNoGGhU0jj0DhAeAIRjmMpxK0GjAzd93hLTECJeaISwbNmY&#10;KqCxSifOG7t0NHkD2vRcvAGkE0Tjl8blMB3AYSFNk47pwNLJIt0QN23ihYYu5+Ct32+b/b0ZjUc6&#10;LjkhDBCfiD9vDJJniAeej3cGCBvhene5pONE54u8N2+kaQYRmzRT9+zxfiqGdBh0BgdpNOegI+pz&#10;Lg3izTcqKLO8Y43INEheHBWkO8oHygnCQdlA+p10WiPNEw7KB/IiNmy8UD/wVp4l6Y10F79ESWG/&#10;WBiu8ogcBPcCRmTZ4B0xh1Dvk4Yp9yjnKMt4XpPMT1ybPETdz3UpR0m3bdIM9SNlAuegnPL7GCTt&#10;ExbyEOcifhBaOR/mYm8TuC/aVrS1RhWf3BsihOdxPGUQ9PpSzFF1fNHaft3fKTyIFhZu/cO/eGlO&#10;WB4bt7/hb089ttY9t9PtntINndXuQvf+XQsn3D/IV/mGBcHo335992vXuuGUhdDd011YeGTx2MLd&#10;r/nLM2JBZWJ8+/X3v3atE04twtLpPNrtrt0/wBBI8gBe4qQTyn9e1rXNAxzLCwHSLoyy3iZstB0p&#10;v9u8XBVCCCHENgNxhg5Xt7S2nlXbGToKxBnDO7JvcxPo8CCscEw6bHKeoBHLUENPM/HQtxR+8/1G&#10;6eZPXCJacN4fskFsCxCdGCbJc+cLfj4MKgWh4Wdmvt8o55JCECHNcW48C4WYNIiwiFWkQcznXxPb&#10;G8o5/7Kpi/pt8RcCnrZG2SbkBZeft8rTUwghhBBiHTr9zBPFp+PjSXRFPcQZDa42AgxvOzkGT495&#10;hyE6fDIdD6scdOgRFTA8UEYF4kAsQjSdq0xsDfAaQwDl2ftw0hQ8hCjPmFNqlGmP+ZQ87SFWkcaF&#10;mAa8MECofcrM5/kS2xuGgx4xw4uZ9DEICEg/NaNuH1W6oo1J2FxEUztTCCGEEGKMMJyNRhcNsKa4&#10;UNXm4wHiGRDHiD83H1IoxLhhuLynOzpx8cTAQggh8jCE0MtORLBBPL2EEEIIIURD6Kh644v5HPq5&#10;siNSuTcGgotoD94xiAR4yhCfQkwK5tzCW4Fhr+lE8kIIIfIwZyEerrygk0glhBAzwCxPpi6EGA3M&#10;3xCLTky+jvEhAD5r/qtmNNIYnuYNNCb45StU05x8XgghhBBCCCGEEEJsQZgPAk8L966qM7wxBp07&#10;QgghhBBCCCGEEEKIviA+MfEoE4szebgLVwxT4+tMTHrrn8kXQgghhBBCCCGEEEIIIYQQQgghhBBC&#10;CCGEEEIIIYQQQgghhBBCCCGEEEIIIYQQQgghhBBCCCGEEEIIIYQQQgghhBBCCCGEEEIIIYQQQggh&#10;hBBCCCGEEEIIIYQQQgghhBBCCCGEEGLm6JRLMVucZnaK2e3Ff0LMDi8u7VazVTaIVhB3p5oRf8fY&#10;ILYEO80uNDu9+G8jPOdHzW4u/hstXPPs3uomnjD7ptljxX/9Iewnmn23+G98nGx2frkkbF8xU14Q&#10;QgghhBBiRtlh9iGzp826ZrlOjxDTgs74U2akzZ+anWsmmkHc3WRG3GGvNxNbh7eb+bOtsnE88yNm&#10;uWu5PWDWlF+YccxtZiexYYRQt11ldpdZGsa3mgkhhBBCCCFmkF1m3zHzxjsNejq3QswSnzfzNEon&#10;WWJVf8jb95h5vCEe4Lkitg5xvsjZz83wlB01PzbLXS+2ptxg5scgRI8qvHgHV4WTMqTKI0wIIYQQ&#10;QmxT5m7o33JYZsjA2zqh8+Ju6O6x9YcXw+IH3xvee3+xw3zC2+ZvmL22+K83RORyMw2HEMNCfjnT&#10;DLEESFMPm329+O8Zmu4HV5jRqUVIZfjfq83uNZsqB8KBnbvD7lethbWjvwy/vPtgOHi0/Kk1h8Kh&#10;062Meaet+nCoJ+z/rx4JRz5u522TL4lPPFRc0PuC2ZVmTcPG8CjKBsqId5ndbSbagxjCM+B58Pyo&#10;L0Y5tBqhCs8ghvi9gA1TBhHIaVPP4/XFvVC3Pm52ntkjZsPAC5hX9VaL9PsJM875pBnxJYQQQggh&#10;xAbmRqiyTugO64TeYqtv6G15hm7oPrkaVp/bsgM5S9Dpf09vNXzcbG9vVYihQNzAk4NOZ8pZZi7u&#10;Nt0vhk4/AgwdfzqbLzGb6pxVh8Kh9yyEBfISfHwpLA2Uj1bCSpwfN2BlzcH9YT/Dc5vyJbM39VYL&#10;oenG3mpjuNaB3mq40+yC3qpoAekbD6F4ONuoBaWtIlQBnlR3mBFfD5qdYzaw6GswXNi9g59jhkAl&#10;hBBCCCFEJQvlcubZFXYxv0shUlln8X6zL5gVb2M7obPHfh/HsIpJwBts7xTjSTWXIhVConXwX7sc&#10;li9lvdwspgvCLZ551xf/9cCLhDQWi0++36eL/3rgSZXuF4NnxEVmHMvQHheIpgblQLlKGUGYWmPp&#10;9wO28PxYTPRMedP7t+CV5bIJl5q5SPU5s7YiFfx2uYSB7mmGQPggPiY91Is0ihfbQTOEF1EPnpQI&#10;ogjPeBQumw1DPIRdIpUQQgghhOjLXAhVpfBBpw++sj/sP8vs8oWwcKV1Ip+kI7kaVmlczxvcl3cC&#10;6PgjFswlzw7P5mtm3+qEzi27w27NOTI78NWva818iA3DefDaS2G/7/dWCz5oltsvBg8fF8HwJuFr&#10;dlPD0h6i0sNm99o69zwIbyyXD+4MO1+0FJYu2xF2vNrOebcZHXeGLTWBvP3h3moh9iGUDMu8d/Lf&#10;Z4aHGTZpSN94p0moagb1qb80YajvVPO2EEIIIYQQM8efhT87cyWsdDE8dsrNWwE69z6p7Fx3BJg7&#10;LHpGzHckZguf7PknxX95fB+GATYFbwn/8hjHzy2Wdk+M0nCb4X054rw9zNc7/ZlgDMeaZ5qkwXEz&#10;rjDMwr3FeJrBhsEnQR8mb48qLEIIIYQQYpswFx5Vx8Nxn+AZ8AjZKrytXPL2etgJa4Wo46/KJcPH&#10;qkTReMLjpjB3Dd4qwLCuOK/OFYthcT3sndBxD7RBcc8s4lJePGJe+Uq5JG/n5rATQgghhBBi5Mzk&#10;ZOrXh+tPtk4jX8DzyW9/2zqOeCiEbujy1ax/ZL3kcdv2zavD1X0FLDyz1sLaq2z/l9v5+JoWXyr7&#10;vl3rm3vD3uywmhvCDaccD8cvtWPieTYet223XhOuYQ4bPDGYZ4qO6Wm2H53dh2z5QQtTXQeVe/tZ&#10;b9VOEcL+3mp/LEx7joVjV9k9vNKuU8xbY+urto7Y9fCOsOMzdj/ZjjZeI7Yfc3153D6+EBa+uy/s&#10;WxfKbB/m+3q97VfcM+feGXZ++qpw1fpk2Znz1D0jeNzCdXtVuByGef7n8J8vtefEXEAMIXzSzstz&#10;+uulsHQr+4wZvF9SDxjixsWb3O/MgfNdsyYi6oVm7Ddp8SJObwxDi+ejAp75j3qrxZCffsP+YhC4&#10;+LIXXGKW+1LgyCEfWD58g6U38nIMX+j7rqWX2uHA6fF2zK/ZopifyrYhvv2A9ZInLJ/cHueTGigD&#10;8Eoj/+Tiug14shT5ykA0uKy3msW/bId4yDMgv15nxvNhmCbPld8oW/miIWUHc5Z9zKwq7XK+fWak&#10;D+6HtE4cYIifdXky/tIevM6MvENZmw6h5LyUDczT1wTO/SdmnI+0TdieMOOZf9ms6ot+Hp9ci0nP&#10;EW3fbcb5+Loj8UBePmzWZqhlet5+pHEDhJ/757q539nOc2xSdsTeS8PU88QPXlXwZrOmzydmVGER&#10;QgghhBDbhJlsNK6ElU/a4qref4240TqlfFErC+LHrrDrw9YRXbJ/N030bZ3SRxfD4iXvDe/dNHG0&#10;hYVJ3JmjYwN2zO07wo7LrKPLp+M3DXWz3588IZzw/FjcSXi72Wd7q8XEtXRAGmFh+qEtmBOqiqN2&#10;/RtXw+q16ZcQl8PychkPMXTqX12uZ+/ZznfB/rB/PYwV5+nHV5jzp1zfxKFw6KSFsMD8Ne7ZswEL&#10;wxcsTt9VE6fDgscAYk4sSjovMqMTW/U7HXYmF6/ja2b+1Uo60q/prU4MTzc5wYPnzXMHvvKFONgU&#10;8hRf9mLJhOGVeXGUWDol/WUnera08rClV55ZJXXH57Bz3mrn7PeMASHoW73VIt0MM39eLFQhAFfN&#10;Y0fckzYRW4BrkvfjcgJB/J/M0onvEeUu7q1uABHogd5qJZQJiHHpPRKe9Et7TSBPVIlMDnN/Mel9&#10;HcxRFn9EwIkFJSZXJ83n8jO/t/mSZRuhqi5uEHp5HlW/P2RGuPoxSnGI4YyImv2E0hzELWUDILTx&#10;1T8hhBBCCCFqmdWhf5+yTuHByOigFbCe/HawEzqVExyXItUdts819i8dBEQcvhpIZ6DwiLLfTlkL&#10;a/dYx5UO5gZs+2eia62Hw8AbgzljCpHKfnvC7FYzOiqcc89/hP+o+xJh/DWvqi+rbcLCyDnjzuen&#10;7ZrXl2Gj04jHxE5EpN1h96Yvse0IO+K4LcJabI6wY79Y/h7f7waS82zYl/Xkt8IsLvHcyILn2kJY&#10;oFNciFS2Px5it5shmBSfRrdwvfVoOHqXPdNcx3IU0JHC64R7oUMIdPbp0NIR999ZAvHHvnzRrfLe&#10;Suh0ukgFeFbViY3jAE8R4Nopf1AuievG6bGEOCrykjGxL9NZerrZ05abbXZvk75pJD3eNq17kdn/&#10;34x/wxbDIvs0IfbwGkakagPPAHHG79/LCf53ryeEOS8TyFe+HY/Q3HDQuDzEQ4v7R4ik7HQPLMo/&#10;xPrY8wcIj39pz83DRv6Jt7sxgb+n0Rw8UwTAWKRCSELYIh/G5dVbymUVpFPEJc5Jmuee8BaK03Fb&#10;Ib4pcdy4KMc2hETu33937z3C5HHkE5xPEq8nBsnbcZnXxBtRCCGEEEKIod+0TgQm5+6ETjGRsHUY&#10;N3j29ONQOPSehbBQdM7s2FvtPJcvhSWGWBTYuZmc/SbbjjfNY9YZfUnVMMA4HBFHrcN77dXh6qKT&#10;ezgcvtD+v8VWH1kNq+ekHk0R/gaeDt/z2NCUlbCCoIO3w2NHwpEXxNew3/CowEug6CBYWF5tYct2&#10;/mxfF9rutDjBq2sDbeJ9mGcEUVjgKzvDzne451Q5RIt78on0P2LhpVM7ThCWiGeWeGb4V+TcW4Y4&#10;P8+sjecRQ2hcECANPt+sEOEmBALVbb3VcIZZPIToF2bkAZ7bprTQAH9+DJEkXqaCpcPPWzp8q6XB&#10;Ry0NNhmCtQ5iqaUznwybciIWPtrAROwHzEi/u9kwBLFHFUJFv0ne4/3J93gokVYZmumeirHXm2/P&#10;DdlEwEKEAtKqiziAuI1gxH3CR8z65ck2Xkc5GJbpQhvlJt5lqfeVew1WeTjG8QMIVIhCLryBn6NN&#10;Xhj03hDK7jI704ww49nG82LoH9uJZ+7DRcWmjNKjqs29uej5O2bcE/WUvwjBG8vnvBJCCCGEEKKS&#10;uZhMfVAYSmad1qIjZR3Xuxm2E4tUYNv4pD2dNDjZOqr+SflG2LGvcZEK9oV9t9s5n2N2Vo1IBf52&#10;uvVb5sWweIFd98q1sHZReg3u70g4cpn9Xog8dv/uKTOzLIdlhp25Z9q9dg+XxcP7EA7ZZr95p/Qa&#10;O2bc3kh0XL3TiDceHTWEHB8e91GzNiIVIHZxXjyWEAomKVIBIpKnl3h4JR1Knyi5zUTqMe51kc4X&#10;tR1xb8kNZc0UwNPUn7eLTCzj+fB8e+oRBYg45AGEklikAs6LaOZ5gPmUxgmCzvt6q0W8IiDlhggS&#10;XvLZO4r/6kGIouyPRSpwj8JJeAdSBhBmwoAITv3DvSIOIfAwv1lbkWrU+HyD/eKDlyMImwynpUyn&#10;XHGRCjFQIpUQQgghhGjElhaqOqFzrlnRAV8Mi5VDJvA46oZu0Rmw5abhf1XYvp/b39JzKMI7Rz6n&#10;TGMQbuy6n44na0e4ORwOv2klrLx1d9jNF5q8kzzp4WWDwCTLjnsubWIhLLgXyA6L++w8ViOGTjgd&#10;LGA+MeaY8kn48SBpCx4reM+dZTaNThvinwsLTFbvxHH5N+WyLS5QpZ3+7YiLOqMW7doKmznRkXKu&#10;zXkQq2KhBLECQQLhFnMhbNyiDmnU52z6lFnVkEqEfzwgm6RDJkz38E8T0gsTlRMWRHG8Exm6ifjb&#10;+CMbY+S3ymUqVqYgHPLShnKOcmb9ZYPBpP4IV0IIIYQQQvRlSwtVxsv40w3d1dxE6TGd0PleuTyF&#10;oWbFxj7sCDvwqhmUoTqzDPEzWzL7znJYPmLh/qHdJxOR8yae4U9Fx9GWvJ2fdRjmAsdWw6oLKZso&#10;v7hWdEDtvn6P5QRg/ikMzwA6y3S+vFM5j/x1ucQDxr0dinxSMqhHlYsI2WGz24x/LpfEr8fLKGgj&#10;ApJOc8/iH8plU7gHhtwy3JUvGTI0EsG2KGfMxu1J5cRC2KBDMlMGTevjgGGaLtJTHlK+MFQuFnum&#10;hafhfumPsPJCCC81PsjAcFF/VtSprbyVhRBCCCHE9mWrC1XuTeQTY1fSCZ31fbqhm5tYeAOIX3vD&#10;Xh/uNAjemWXITSuvJzyn7PrMd8QQi1dZ2DlHMUm8LfHwwltnLjxbmBfIwl8Igxb+xw6Gg/28PQpP&#10;Cjum7zMaIfEcNszvM8+TArsHYJzuPC7x0BukY4wY6ucYJk9sFeK85yLsoPx9uWxL1bDDNsMR8eph&#10;njbm3MPTFO9P8idiMp5WiBCTygux5+ko0hjnmDVRlcnUXainDK8U7SeMlxP9PKpSiN/Yk5n5qoQQ&#10;QgghhOjLVh/6552ovqLGWlhb3yc6ro6+4lcf4uE0TEDbiOWwfH43dPGYQtyh0/jxhbBw1pFwZDfz&#10;Yi2FpQuYz8m2T+prY0PxZHiSTr2LU32HQdq9+9v9Sc7/wxAnrss1WZ/neZjwInExinnB8Jjxr1MO&#10;OoyV87jn3qBDB7cS/uU2+MNyOSgIowxlwxCHJgXPEy8qFykY1sUk+c8xw1uGeZWYzHxSXkmxSNJ6&#10;uPScwMcOGB5HOUOd0OoFxpigbHBvtm+XyzbEYuAovQuFEEIIIcQWZqt7VP2AP53QOfH6cH0/ceH3&#10;y+VDVV/9i7FztpnnJQdCkgtif1wum/BGM8SFY93QRZjay7DGPhO3Tx3mzjJ7gGW5qQAPKruPYq4t&#10;i9NddZOkMyTT9nFR5W/L5bjBI4YJ1OmQ01Gnk5z7HP+8QDpxceEVZsSnDwH8frlsSyzG5Ca43m5Q&#10;frg3DIKDx+8gICoyJAybpAcQHlQu3nNtvh5Iuhm23KuDfMWX7nJldTx0e1gvtVmEuMZzDU8vvshJ&#10;PiU+Gg1DHyPxnI3TntRdCCGEEEJsE7a6UEXHqhBwFsOif0Z9E4fD4VM7ocME5DCoV8kgfLFcMiSi&#10;kVeVhdM7Lo+vhtU6r6mhOzjd0G08VON4OL7uhbYQFnIdTcQMzveW4r8Iuyc8UBz/stcm7Brrz3At&#10;rNXOOTYi8ACgswh8RYz4xrMFrwf/+l8b6GB/x4yJ2ac5DMbnqcITyoU/GMQ7BuHO8w4eP5P0dJtl&#10;/qJcEj9LvdW5woV7ys/1r5pmaDMHns+PlSsfEH4pA5nzKvehBDxYPW0x11Gd+MfE3beZjXuC91HB&#10;vbsoxTBjvMeYRN3Fq2GEzmHg2f5pb7XI23MxnFwIIYQQQsw/W1qoWgpLCAtMhI0Y8nYmH2c9BpGq&#10;G7pMDkyj/LHFsPjB4ofJwLAe95K4waxJp8+9Xk7eFXZlxS27T96C9x02YvddiEu23NShs3OcthAW&#10;KkWjlGvCNY/ZeYqOpC1fXmws4Vy2jWEtsGnI5M6w82P2ezHvDILhcljm0+YbKLdd1fsvfJ0vNZbr&#10;44LOIZ1HxCrEKRcFmUCfeEOc4QtdbUDcohP+djOGVU0Ljzs6xt4RJf7bzkEDiAYuih4slyKET5t5&#10;x/79ZoMOF0Xoonz6pNkkh0753Fjkg035sQShs/FXUg3/SinnTL2i3lMuITesGsHMJxtH5OXDEbkh&#10;gISHfEl5MwtD55rApPSE9WYzz5vUWwjH3EflS5YxwzNxrzrlbSGEEEIIMTE65XKmYJjeYlikw+Ed&#10;s9/uhE4xZKwbukzg+4+s27ajZg/uC/sqhxsxXOx4OP4jWy3OZccXE47b8p/s2Jfa+utt6cO4LloK&#10;SxuGN6yEFTpDRWfMjvld27cQJ2z9YVv/GOtg/6/uD/v5LHdbOB8eAPARs1qhjPDYtX5k1yZcDP+7&#10;19b/0tYRifCCQAhZ76DZ70/Y79cSPlt+1+5v3eNlOSxfZdvoAMNXbB/vnP6ObecT9OvCmf32BdvG&#10;7w/bObJz5dj5mDvLn9PNZn9r/7/Uz1WGgeGKmzzB7Njz7Te8jdx7AM+2v7Jjfs2W/FZ0bO3/J+15&#10;vgRhjP9HDOmAjiHLPzDja2cMdbrIzDuQ/IY4QyeOzjPPC0GCTrh3xHPwvPhqWsxZZpPwDMtBWOKO&#10;Pp1kvmbYBgSD+8x4ZqR9vvY1Mco0c6alCc+/lAmvs8XppBNbfqLY2OOJhbBwe/nlyIID4cDOXWHX&#10;a+0YP5744AMFpLPP2fb1+bbWwtpjA4ijCKuevwaNn7h8QNh+V281C55+CN54JZHP8QKkbEQk8y/0&#10;IYB82Yz8hQiR2w4c80MzFyERMikb/8WMPLmhnDE8vskTCCw5z1TOxVcDWZJnSHN8VIKhzy5cEcev&#10;7q1mucfM9+UeuT+GeHPd3zZDVKPcIi+Sv9gOHMN9MnSadOvh5RyEFXGsyT5VEI+UfcTTC9jQB+Ke&#10;a1EHuQBP/iNOgDzFixV/9pQzlHmEqclcZd1yCYPU8/HzHzZvDxsWIYQQQgixzZjJRuNKWKFz5433&#10;fhyzTuTzrRNZOSyBL8sdC8e+ZB1POgY5HrffLs8JXtYZ/qz9hgdMX2y/F8Yd4YbQIWGYig934StJ&#10;dUNtiJ/XW0ea+1nvoCcU8z7Z796hc76y1JtoveDGcOOup8JTD9h+/ta8KS/KiU2JiLYBhAPb/mY7&#10;rnKek1J4wFOiyvuEe7pkgDhuCp3CKi+pF5lxz1X70DlnDqs6EHUQE4B74JzekZ40xLMP2QNEjcL7&#10;sCEMGbzDDAGYzvNLzMYhHmY5EA7s2BV2/dzSgwspfbE0eOv+sB/RscDSK0JAIUw1gY8WMB9c+W8T&#10;yNuIr3geAUIT+bvNM0cU/UBvtfgS3Hr+zfALszQ+mPQcT77UG+sCM4aV5ba7yIRA796mVZAn+D32&#10;ykTQIT3kQMxB1MlB3CJSkZ6qoMxj6CwichWEifv2Morn8FOz9F4d5hMj7/bbh0nkq2grVP3MLHct&#10;5gKjHkJwqxpejGjU76XIMOIQ4SJvk8fJ08yZtf6CYwDisDzLbFplnhBCCCGEmBNmVahiqFhdR2Qd&#10;66g+thSW+naw6dg+OzwbDyI8Zc61JR2eB+063zU7XCV0HQqHTrd9313+W4nts3okHNk74KTmcccA&#10;GGrmw1yyIL4dD8fpZCNGIewgTtFBfHBH2PHRvWHvowg/9j/2W2Z0tP8iFeNKEY+hJXiWIDBxHjpb&#10;d9v+f27r55qtC2K2/qTFVaWQhjecXX/Z9nNPFYYE3m72wTox0cEDzsLzfjsW4Q7PGLyw7rfl91bD&#10;6vVMvt7bcywg2PGsUwGQuXXwdoOqfZj3yb0hqkBEQIAlHqY9nxOiLWmOTjwderxP/GuA/YhFKtI7&#10;HecmXh4jxdI3ZUQ8x1Yti2Hx1lhoKtPq+yxtpc9yE5YGH7P8fXCA/I2AgxeQixIIDIhNTc/Dce80&#10;+1czvEnr0gyei/HE9qQzhmwhOLXZHucxyhbKB8oZ4prfSC+UNaR5xDOEKoQVj0e8merSA16LCL54&#10;LREPnOszZpTjTeOFe8XziXRMuYW4xXW/Z0b5mZYTDJPmejkQ5rAm+1TRVqhKnxXE8c89MWQ0FR65&#10;T7yr+uXVQYWquC7iGgiH/mGAQYm94EjD3CPxJIQQQgghhIhBEClXZwU6CAxRpIOBMYSnEXgyIcSV&#10;/84MhKtcHQie0Sze1xbDBZSm0OHEG8TTaTy3kMhDpz+OM7yUlK57wladt1ZThipnRgRCFc/2aTOG&#10;N6ZW9TXDYcFjz9NVlTWFdOp10BGzKg/ktlBmPGWWhos80c9jTwghhBBCCDFl6HDxNtsb8m2H5Akx&#10;TuhQeoeTZTx0UNSDIIhY4Xnbh/qKrQGCrT/bKhtHfskJQLH92KwpCGocw7LKs2xQSP8M2UQAS8Oo&#10;ckQIIYQQQmxAE5vOJgxpQqTy4WZCzAqkzZeZMVTL5wASzaFT/rtmfD1ynMNYxWTxYb2/U/y3mdyw&#10;ylHA/IlVnloMo2ROwLqPPMSQtxmqytDucaVNxG6GflKGIF41HcoohBBCCCGEEEIIIYQQQgghhBBC&#10;CCGEEEIIIYQQQgghhBBCCCGEEEIIIYQQQgghhBBCCCGEEEIIIYQQQgghhBBCCCGEEEIIIYQQQggh&#10;hBBCCCGEEEIIIYQQQgghhBBCCCGEEEIIIYQQQgghhBBCCCGEEEIIIYQQQgghhBBCCCGEEEIIIYQQ&#10;QgghhBBCCCGEEEIIIYQQQgghhBBCCCGEEPPLLrMbzO4zexMbhBAT5VSz75j9pMLuMTvZbNSQ73PX&#10;w35o9lazpngZckXxn2jDHrNlM57zi9kgtgwnmn3DLJfHsAfMTjcbNdeY/dgsd80fmfF7Uz5sdofZ&#10;a4v/ZhfaMq83+5IZ5Rf3SrkkhBBCCCHmjJPMaCh3S/usmRBistAR9DyYs6fNzjQbNXHezxkd2qb8&#10;3MyP+5rZDjPRH0QKOtQedxL6thZvN/NnW2WIK6MGcSx3LbenzJqCAO3H0UaYtbxNeBDeuKf4HjEE&#10;KyGEEEIIMUcgUtER9Qbdt8x4+yuEmCyfNyMP/tTslIzhKTAuctdDaCI8CChNQUiLBReJVf051+yI&#10;GfGFGNnGywWI81eZ7Sz+E7PIh8w8T+TyGt504wIvzPR6eBh5eJqCx2csas9a3l4y87D9wox7RPxD&#10;BFbeEEIIIWaYTrkUA7ASVl7fDd0/tdXTelvCE2bfXg2r1x8MB4/2Ns0dNN54S8owE+5hv9mNZkKI&#10;yYNQxTC7R81ewIYpM2h46HQz7MaHCH3a7Mre6vQ4HA6famX4TWbHOqHz0aWwdHf5U2usPkBceqed&#10;q+gE2/lWbcn5PmjnpW5oCvUJZTAi5CNml5ndb9YURCqGCiIYfNPsYjPRHoSkt/RWC540e4dZm2dR&#10;B+c/0FudibbYoOGhzfBJMzzE4GazN/dWpw754Gwz8tFZZjxDIYQQQswBC+VStGQ5LOPm/g3rjFxo&#10;dkppZ5od2BV2tX37PUsw1MjnQqGxOZci1Z+FPzvzUDiER4EQYvrQQUQw+XrxX28Y29TntemG7hts&#10;8SrKcVsfeM4aqw+4n7vMLrVznUZ9YOuUo1fYedsMm0ZcusUMkQpx6zyztsLI+Wbu1bIVykDuYRzz&#10;sPXjFWaxxxEC5KzPxTQNeKGFgPfx4r/efJazMkwVjy+43UwilRBCCDFHSKgagMPhMOJU8fbQOiG8&#10;Mb/c/j/HlvPqReXQEH9PbzV8zsw7lXPFSlg5cS2s3bMQFr5TejkIIabPMTO8gx4s/gvhJrOpDr+x&#10;8htPC+fOctkKvLKs/MejhPM9bHal2UvM2nhROR8woxyGy80e7622Ih4OOs6hoZOAepaPCWCT5gIz&#10;vAZnwZNxHthrdmtvtfgAAFMITBufsuBfyqUQQggh5gQJVQOwFtZeydI6IqsnhBNesxSWvrAv7LvX&#10;/n+N2bts20qx4/zxPjPexDOsh0bnXGLPAE+GwqPA1t2zQAgxfRCrEGAAL5mpel6shlWGxhGey239&#10;2mJjexhaVJQzndC5eH/Y/2mzh1i3TddaGdR0iCOi3Tt7q8XQSO/0t4Xy24nX5xH3pPLh9ZOG+Jv3&#10;OJwkpHWGvCKQvpsNQgghhBBiQiyH5dtWwkrXlsx/sFWgQ8CkvUw6Otdfl7Lncj7Pp3xGDIMRYl7x&#10;ydTbTF4+TkYVHobJcZ6fFf/NMVbO3FCWNUzWPAxXmREnlMPDeKMwhxjnmaV0MyjxhOPTxMNAeEbF&#10;rNybM6rwMBcd5yA/THvCcr+fUT43IYQQQkwAeVQNQCd0isaXLYce6ncoHDrdOjmvt+XI3OQ5F/Mz&#10;WcfpUuZqOhAONGksMvcGXgHM4/AFNrTBr2n38la/7o3hxnkfdlJg8bfD7u10u683XB+un8ZcKdsB&#10;4hVRkflN6GhfaMa8MG1h2BRfdRo2P+GVx3kGDYfj52GenXF+xWve+HK55DnhkTS3dEPXn+uwc+C8&#10;rlwy5HqQIX9OXC8NUkfxTEizabonLVNPNCnXOQdpnrxMnuYZz8KXY6kLGQ7O3GSEjSX31VZQIQ64&#10;p0vLpfL2M3jeJk70okgIIYQQA6Gv/vUB4cUW15k16fgetU7Lx/aH/bVv7xBwjoaj19m+b+qEznoD&#10;1/5/1OwTV4erfVLSDSBo2e+EJW5UH7VzHF4KS5+z30/jd/ufTsY65XkvtvP63DA5vmVGJ6TVV6Ju&#10;CDfsOR6OM9cMDfZN2HXvt/DszX1NCwFtV9iFZ8V6B8b2vdX2fVf5bzEfmJ1j2cw7R3yd6zO2z/rw&#10;SoSk3WH3l2yfosNrvxM//rwet+2bOmu2zyM7w86LrwpXMUwhi8Un4fqkHf9a2z/unD1m9ikLw/W9&#10;f8cCoiFvptNOPHPq8HwId9U+zI3DPoSzCobS8MVKOm1fNZvWcFWEJeb3qZpLjHmDmKg3nksohTzk&#10;nx2PO4wPmx00+0rx30aIMya59udKnH20XBIenyfIQTxgWEs67xDniCesJs4ZSsYkvszTQifY4Zkx&#10;pJb535rS9it7Hg8xDLf7czPSK/fFOeN4in/vx6Bf/Ushb+FNRRrmGU3E4wHBeSEsfN7ydHz/ztet&#10;7OYrp5UgxnO8rfYVrO0aT1i58XUrJ5oM/SMd/tyMsov00/plQQTiwB291SL/MNdSFcS7f9nuXjPK&#10;SoSlYiijQXplO2W85wn24Z5yYeQ49vUvwKWQjz9olsuTEIcHeE7+rHJD8BAHeWbfLf6rhnglP5J2&#10;47Lc4dzEe9U8Ze5lRFolv+wzi9MQeZuho20+PsK9tvnKHuFHWIvh/gm31+18yOVtZv78IN2nirbh&#10;qYJrk7fJ48THen0+BeLnNpEyRgghhBCjQR5V/XmpWRORCmgM/35vNQ8dpafCUw/Y6lXWidljnZlH&#10;zL5p9qT9f4p1gm5YDsvfyHkj2T6n2z7FF6UiQ3B4ox3DsJEH7P+0k4oow37eAK2CT5rDD8plI46H&#10;43RICpGqvBc6L1+xJV+qQlTivHethJUl9onZE/bwCXfuaf1+bHPcsef83N+Lo30QAP6w+LHkueG5&#10;xPu50Tni53VSdOy6WfjOXg2ruc5qAR1SW/zQjK948SwetGOK52TrdFKvszhnCOi4vAS4JsIh9xMb&#10;4fIOY9U+xHkqXqXwZTEmzmdfOkAcN2kYYsrwWRepiFvm5UHUpDMIdLrf31vNwn2Sn+iA8jwRpxBb&#10;ORdph/uMBSmnSFdmcZwRD7eZpSIV0EHk95gi3Zn5OTD+p6OO8LshLRuEgbDkzj8qiK84PBh55mVm&#10;wP9cv+r3SYHg50Lqy8vl2LHytbj/tDzAbHsqAmzCjucZNvKqtHOeaOVF07qDZ0J6AoShSYEXl6cD&#10;ynHyUSxyIHzyMiFOs4ST7WmeAtKfi1R4hVEf3GzmIhhpjTyJwJ4j/dJeXEbH2908LdfBM0C4o44k&#10;zIhKCFuYv6jgHHzxth+IQOyX1h2cF4F7nB5ElHXxvWPcf1zWUzcSx+k+1BOTgrL7od7qertiGsTp&#10;cxDPQiGEEEJMEQlVfcC7Zy2sPW8xLL7AzTofRUeCZbwdWw2rlxQHZsD7yDo637IOzKl27KrZJfvD&#10;/heaMQHvc2wX3gwj7rz+qfAUnd0N4KkVh8XDYSDS0EjeWZ53xYyva/Fpc2+gpZ4gMXRM1j2QymUj&#10;7Dq/Wa7SMbvcwni5xdlltjzL7vUc+x3hAK47HA5vEE/2hr1P2n08N7mXDZTeZbX74BV1JBxZfwbl&#10;vRew7ttjs+f03GvCNVmPI4b32b18w1ZPKsP/IrunM/w52Ta8CXhOeHvhXTEOEFpeaIbXir+lx+vp&#10;+Wbuneb78LbcebUZx9R9sZGOJp2ZmKYd6lHBm3/SOGEhzfHVTPLARWakW+7L026VMIBIiLBEZwyP&#10;iDPMXmSGN9lzzdzjg44znogx/MY+cVwRJ3Ru8PrAi4vzcS6PbzrxcTwRvpeYcQ7C7LiHFdfgebAP&#10;XiQuvuHJNi4IM+HB3DuEDrl7SSLi+YcSSD/EO2nKf58k7iFTKRiPGsvH37T8/5y4LLDNjb9u2uf4&#10;x+Ltx8Kx51NmlL/1I01Xw8BzdeL1HKSX5/VW12Eid9KFiw3UDwg6lDN4Z1Fu8sxyogx50cFDkWPe&#10;bMb5yNO3mwFeWzmvq/hLe1jsXRxvd6PMqPNQpHy5z4y6h3t4jRnHkC8xygD3NGpSBnpZRD7iXORt&#10;8pPHMx8kGReUjdyz14OUS/wf3z/7ENcOXl7sM07v3xyetxuJuiOGNIgwR90AlLuN87gQQgghxNyy&#10;ElbuMGOybh9e0YjlsPz58jgm3s2+vbftV/g+DHsrN2fh+r4vZsfedUO4Ie4oFEPnbPuHDtXPgcUx&#10;PukonfHGIOrYtT9sdg1D8MrN69j208yeInxmxSfcc9hvfeO0yT5g9zvUZOp23C3l8T+rmmfLzvuG&#10;6Bp9PTGGBO8fns2Piv82wyft+f3HxX/NwLPHnzkeSZOEtPiUGddmuBP3lwPvQASmqt/9Hpi0t8qz&#10;Dc8mv8+qtIDY6PsQx+kzJx/2O0ech7BcJxzvMX5rU2542AaZFJt4ZggOx3saxeOLybqJ/6rhlnUM&#10;E56UUZ5rYCz/FuWyLQcKx7DHl+DdSFxgm8rRlsRpsamQ7vuTXxyGSvn2eHgrnoVsQ2xOIe9QHuF1&#10;lCs7Ebh+asbxeGr1Iw7DIPjxdemd8oVyps77x8OA5Tyv8BLjtzZpYNB7w/ONY8jHOSEonpS/jcfv&#10;sHEdM8pzNQHvVeqxI2Z+XYw4mOuPwwghhBDbFXlUTQjrxDB8zUWgB/eH/dk3fLadt9nFG961sNZv&#10;uF7MYzvCjov2hr0b5vHYF/bdbuf80NXh6mEm560Er6SlsPRBs+sPhoPuMbKObccjyb2q0qFQM4d1&#10;OOm0FEMZ7Xntr5rDqnx+7rHSZMjIMBB/XIuw5YSSPyiXVfO+5MArjLfvHzHDM2CSMJTPhzmR3j19&#10;pOC1gEdA7nc6aC4GMf9Ilccg3g6eLtOhezmYTyV95vH1m3gI4OmQ8/Lw80zKy4A8j4cn94/3Gh3x&#10;r5kBXi7uKSamj+eHafOJchnDMO54DqhflstcmMk7lCl4EObKTjyP3KsqHk44DhDK3t1bLTxqqtI7&#10;+ZJyhvvsB/Ur5U3K35fLSeRt7gWvNgTNnCDuQ+MZRl3nSb2V4FmTnlJxlDKwqn4RQgghxAwjoWpy&#10;rL/N7YbuX5SrWaLf2wg772IoXbnelrgxm3sL3he8qfjS33JYvsrssyth5Q5b3lN6GVR5xMwcnd6c&#10;WgW/Gn4VoaQSf052zGlMDF9sHB9fLJfpsDE6Rp62atNVAuIFHRk6lGMRMWuIxTa/r7bE3g91wzoY&#10;xudDmOjI1D0n4iQ7vDSiibdLPwFoWI+ZNhAWhhTjWYFHF15W/F8XZ5PCvT2yYvA2Ix6GPKzYEefn&#10;tnnb80pMEwEnB/kNIYX5rL5jhich9YF79w1U17SAMsKHlQ5azqRQPmx6IRMxibzN9T/VW900cTrl&#10;m9cH/vW9afDr5XJSQhnPhSGsDHPkxQtiKe0h8hJDANOh7kIIIYSYcSRUTQ4mZS/ohE7t13f8d1vu&#10;Kj18+rIz7Oz31aM66Ci6yPVb5bIRCFTLYflDu8Pun66FtfsszJ80o3Nyvi3PNmMYyqx4C/SlG7rF&#10;c7Llo3VfBCxZ79T9Wvi1cXuL4S3FM2I4XDycw730EGT6fdVpFiAteJpmLp66r/nV4fmJjlB2rrEI&#10;f6NOh65ueA/nGYVo4t4VswLz/CBYcf+Ir9mvik4BH468Xbw+6ojTcJvhWjniOa7+vVw2JSds/XO5&#10;bAplEkNoGYrF8FyGNTJ0EIGa+mBSc5LFdWdOgBuEWcnbeGzynBFi4ikCEKkQAMlTvIiYFp63+5XN&#10;o4S0i8cbHnu8gGEOMqDOmeRk8kIIIYQYARKqJkQndNYb593QrX1jbr/TmC9YC2t9RR7b/5EGoko/&#10;vCG/YcLzOhCpdofd37F7Y4giDdOjFhYax7zNvMjWLzB7iVk/L5VZwuO7SWdxfZ8mz2lI6JTw9Syu&#10;Ew/3+ONy2WbY3zRBLHEPgGEmjXZvDJ5Bv7iP89ukOsmzBHna83X81chpwnNz0XBUIsI8Ew9PiueD&#10;GhQXnDYMBZ8ADDFlXiwXiRBI+QgEQ1CZKJ3J2ycllMblwjBlzSyCEOUfi8CryuErjoDH5DTv2b26&#10;ppm3Y0/A7VjuCyGEEHONhKrJ8f1yiWj1++VqFvv998rVY78Mv+w7v4LtP4q3ln9VLunQNhJddofd&#10;vDn3YVxfWQtrL9gf9l9Uzll1q63fafaQhW+mOgkIbIfCoVethJVNYlQ3dP+OpYW5iTfbupfcYlic&#10;RIM8Hf6HAOOiQ5thf9MEQdXjis7Duijbkr8tl9BPeImHffQblrfVII6Z6BnwMkDgY8Js93iYFrEX&#10;yLfL5XYGYck71q8sl8PAEKjdZi5mTALqDp+4mpcTiFJ8DdOHmjLPHl6f/2o2KsjbeMvEw9+cWKiY&#10;BXF21PjwP/IS+Zp6m68pwjSH/RHXXr54u0IIIYQQohUSqibHuldRN3QvvSHckH3Dh3jC7+W/Dx8M&#10;Bycl8vgwARq7jdzkLZwvK5dPHAlHLh/XhO0Rjd6KLobFde8yBKdydZ1dYdc1C2HhOxbuTV/EsmNj&#10;7y+fiHcTPD87tw+7e3yI+cHaQMcLQ9zB68Lnehl02B9CXdVX7MZJHMee1qugE5Ybrhff7zvLZQ7O&#10;750m4mkSz2mWwMOF9MKk9Xg68pl6BE4mVc917ifFW8ol5Zt/lGC745OM440yqIDrEK+jGMbahtgb&#10;l8n6JzEU+RtmCK+5L7vF1/+TclkFQ7cZVj3NPNEWBH+G/FNnE3aMOpJybpqCvLcfmEvL07QQQggh&#10;RCskVE2II+HIvd1yCFwndPYcD8f5HPYG8PSxfW7gd/5fC2t/XvwwGWjUe+OWsPVtsFs4/6Fc7nl2&#10;eHZWROKebLHJcynF7rsYomLL7LDI5bBMR6LRW/F/Df9KA94nvN3gFVWGxzvJm7BjH7Qw+Jv4t6+E&#10;FR/CsIHy+RUCiO3/GZYTwtMEHS/vfA0y7I95Y/hMPBMcM9HxJMETwJ8PXwCs8lzjM+tMhHufWToc&#10;imfs6RUvgthDx+H5xPks90WzrQxDRBHq8LjEmwpYEm+ka0SsaUCH2p8nAtpMeVxOEfIFcYHw0OQL&#10;lXVQjk56AunY+zdbjpese6I2IPZUTesRyg2fGzDnBYxQ5x5lxbyJvdVNkB6ZTwvRy18+zAteplEX&#10;+NdfRzVx/CDQDtjXWy3qJc0/J4QQQoiBkFA1IQ6Gg8c6oXO5rXqn7IqVsPLJ68P1RYP+UDh0+q6w&#10;61u2T+G63w3de38Zfnkj6xPkcLmkg5N7Q70BCyNeWAgOO/BQsvt5q93H+pCi8p6YTNc7EyfeGG7c&#10;5OEEdt8+5O5UO8+6R9eBcGCn/f96295YTCm90LyDs+9wOFy86SeuLTzXcQ3+t+X3WMbwnOxe3lX+&#10;i6j1neWwfIV7wHFPFh68UYr4sTh4eDWs4qkyKWj8c38IM+7BMMiwPzoT3rlDNJhkpxZR1IUT0gNC&#10;1DVm7kXCNv9aGMTDBWOuNHPBC6+KJTNPf3hhIcL5OfHamXR+miZ04j3+9pq5JxnxdZkZHUjiGDFw&#10;kvBsP9lbLdLxx3qrwsAj1UVnvCUHnasKQeeHZj82Q5CeFLyIcWGC4aakLRehKUsRivBijT126wQt&#10;iL2iEJ29/iBuEJaANF01cTjDDglTUZabcQ4Pk3sifcmM3yEeLjgPcN94UBGnLtYzl+G0+LCZv7Ty&#10;9oQQQgghRGs65VJUgEjSDV0at+tvbDuhQ2eY/5k8PB7u9tBqWL0YsaP8fxOHw+E32TGIN+vns/+f&#10;tHOueyTZ/4/a/69ZCksb5qdKw1ITjqP227V2PF/4agsdfhq9NO7PMqudjNfChMAQe63AYxYehsZt&#10;EqVsO+ddtd8e2Rl2XuyTwCMALYQFBAvvMBCH3FOuI+P3+0QZT945WsfCxT1wLwW2fxrHCExnVA2t&#10;LO+LRreHZ9M5jMfWwtpFV4erJzHEJYbOXvy1vxf2VhtDmuEz8euiosF8MpO8D+IVj554YnhAUCHd&#10;rMe7QWeTCZlz0BlGkIn35xzxc0LkusgsTsuIfORDrkXHniVpDu8jjP3p0LIP5/J0WKRfM98Hzxc6&#10;zVw/3Yd5eQg752Cf9Dos6czhVVSFP2vCzrxD/SAufAiQxwH3jyeeT2KNiED+iMNCfmLCa9braBue&#10;GK7H8T5kte65jgXL1zdYPiZ+Yk4sy6pj9lt8/7xc+HMrXxguWVCWU5+3/eL0VXX848fD8UuuCdf0&#10;i9MY8iQiE2mFvM0cT3HZ3gTyFGkO+j0n0gsCh4s3lAHvMCP9IvQSHvIT2xnOx7kZEs39x9v9HjkX&#10;XpAxhJ/4wVK4DvmFc11slqtv4vIO0vx9rdn6M8pA3iPNxx5ZXJc8u14PG+RDxG/nQ2bufeuCN9fG&#10;8Frid98nzm9+D75PFfzGh0hgmLYYYqSL0nhLkmYGYdjw4KVJmiFeeSngL3ymyREz0h3lDOWNEEII&#10;IeYEeVT1wToep1sn5DSzU9xsszdudybbz94ddscN6E3sC/tuXgtr59jquoeIHbt+jF3vmzvCjjNS&#10;kQrSsNimbDjMTmPf8re20FCnIU6jng5HLGZs4kg4smLXepcZDX/nZAuDd0ropNDxoZNMx49O3Sm2&#10;/5n/Fv5tveOC2MN5bNWFo7jjz70zhMM9l/x+zzTLxrfF360Wz3s9XMl+d1ocv6ZKpAI6p3bsq211&#10;vZMZn8N+Y+6NM6YgUsFXyyUMMuyP++Y5E3bWeTaTvg8EEtIF4kgsNBLHLjqxnd/rxAw6ROQnOvVO&#10;/KzpfOYEVzrmePqRjzwdcl3+xxuLdO/7xGIp+cL3+W0zn08otw95kDzq+6TXwYutmOdthOC1wrnj&#10;OOAeXtFbLeC+qu55XHA9yhMXqehQT+rrbzHnl2VHbOtxkWw/1fL5huezEBaK55rsV3X8mb8SfqVt&#10;nFJe4nkLpA8Xi9qAlw3noezrN9yVNOoiFfj/3Kdfl7REuiI8pCNPW/F2h3IRATcW5ziPxxF1C8IS&#10;ogHhYzvXSvNZDB6BzMXk+PW9bqkTqYBjX2IWe11xXa8/KYsOmqXCCvdK2DCHa/O/5yffx8MEfkyc&#10;58bJ58olTGvYoEHyEgAA//RJREFUH2Uc+ZvyhLpkVkQhrxd4MeH1ihBCCCHmAHlUNYDhbM8Kz4rf&#10;vGZ5Mjz5eJ34kcLbeVucb52f37YO0fd3hB337g17c2+U12kSlqfD00eHnNjcG5005gkPHY/c0Kt1&#10;GFZn4Trf7sPnH/lnW793NazeG8eJh7/qPvnd4uOtduyvW0dvpy3/3uxuF4RWwsqJi2Gx6PTYeZ5w&#10;j6wqOJ+dh6GDv2vn+RfCZOeKOz21MKfVfw7/+czj4fjZFq7fsfPw9cZ794V9sTAyaWJvsWE9oUhL&#10;jdPsmCAM5AU6E79j9vdm3BNW+3wj6ITQ2aXjjIDEc2K4X10+QFDyDnSMe0RBv324blUHm2sTt1X7&#10;uDdTHe5NwvVynT+OT9Nz3LGG3HXSfeJ7BsSHXOeOT+FTPpB/m3pUIVQguLggggh/gdkwZdTA3BBu&#10;SO89y7+Hfz+W84YqhwHHwkSWJuVTDbGXDPGE11LjcsvguWFN8nYcH3Fa4bl5XeOeRBDvH2+PIX7I&#10;i9QHrP+LGfmZe4jjxPMX1+TadVDuIf5wT3z1k/ydu3Yd5ENEWa+nOA/D/TY955KqtBLXX032yRF7&#10;MLk4GUOeRPjrFy/EH55DxMtzzfqlOeKAPJy2I15n5t6GbdqGiM+UU4Rjqnk7A167Po0BdTZe5v9k&#10;Rrrhude2a4QQQgghxOxBQ5bGb9fsKbO+c1aJiUGngOfCHDRia8N8TjzrOqMDP2p+bpa7lhtDR5ty&#10;j5kf9yOzth5C2xWG2T1tRryx9DnpxNaAOfU8X1RZkznkELLZl+GNTWCIfXqd1JrC8HhPo0xIP2t5&#10;G5GUl27p/WG0b4QQQgghxByCBwSNTxp1w36FSoyOn5nxTOgkiK1NLBjnjE4iHiKjxvN9lbm3TxP8&#10;XOk8QaI/PFuEBZ7zOARJMT3wWuwnCKfzqeUgX7Fv0/TBJPTpdWLzSeqbgAjEiyzaBznP01mBecoo&#10;s/jSrd8n5ZIQQgghZhQN/RNNoAE66BAWMTgM3WH4DMMpfGiKd1wZusC8K1VDVsTWgSE6VZ4K6ZC9&#10;UVI1pInrcd02qAwZDsXf1qRqWDDkhlUyRJpj/OuEpAs8axkeyFDcfsMEHa7JeVIYPthm2B7nwJoM&#10;MZ0VfLhpv6GZQgghhBBCiAwfMOPN7y/MGMJA45qhU2yLv4IlhBBia4N3pXsD8QKD+uCu8n/qCiGE&#10;EEIIIYQYOwztoxPCsB+GY/gwEZ9IXQghxPaA4WsuVPFxAh/GxhxwOe8oIYQQQgghhBg5DM9I5ydC&#10;pNI8P0IIsf1I545TfSCEEEKILYnmqBJitmFC+z81+2eze834JLsQQojtB0PA39NbLeoC1QdCCCGE&#10;EEIIIYQQQgghhBBCCCGEEEIIIYQQQgghhBBCCCGEEEIIIYQQQgghhBBCCCGEEEIIIYQQQgghhBBC&#10;CCGEEEIIIYQQQgghhBBCCCGEEEIIIYQQQgghhBBCCCGEEEKIbUmnXAoh6jnX7NTe6iaOmn3X7Ini&#10;v9Gxy+zCcpnjbrNHeqtCiAF5rdmJvdVNHDO70+yx4r/RQVlCmZKDa5K3Hy3+E0IIIYQQQgghEk4y&#10;6/axW8xGzXVmuWvFdrKZEGIwmuTte8xGzc/Mctdy+6GZEEIIIYQQ2xJ5VAnRHzwf7uqthtvNHu+t&#10;roNH1Z+b3V/8Nzrwuni3WepRRecaTyu4wAyPDyFEe04x+0lvNeuhiHfTV83wmBwlbzD7w97qBtxz&#10;E2+qF7BBCCGEEEIIIcT8gWjzgBkdTuw+M4bzjIrzzdzTgfVpM2vhEWJcvN7sR2aet/FuOs1sVCBU&#10;eV56KxumzOfNCIuLZ0IIIYQQQmw7FsqlEPPMH5udbkanEzvT7J1mQoj5hnyNMOV5++zShBBCCCGE&#10;EFsUCVViVDA8jXmavlWuT5KPmd1oxrA8Z2e5FEIMB2IRXorXFP9Nlq+bfa5cCiGEEEIIIbYBEqrE&#10;qMDb4VIzhtzh0TRJmFfmXWYIVkKI0fJGM/L0nxb/TZaHzN5htr/4TwghhBBCCLHlkVAlRkXV592F&#10;EPON8rYQQgghhBBiYkioEkIIIYQQQgghhBAzQadcitmHz5kfMGP+Jz6Vfq3ZFWavM3vMjGFv95ox&#10;nwwTibN80OxT5TIH51oye6kZExbvMHvc7GGzvzdjbpgnzHLwpb3rzPYU//XmhDqpt1qc42hvdZ1V&#10;s8NmXyj+q4dzcb9Mkn6yGR4dnI9w/a3ZSvl/Cl/Au6O3Gu40e40ZwxGJIz75ThiIi0+Yca6mxOe9&#10;wIxz15HGjcM1LzHjE/R1vxPOOtqGZ1T4p/PbwNCt+3urI4NwfNIsjj/ijLT+6eK//D7HzIjjy82q&#10;0vU0+KzZq8wIH3mEudYYZsdzftKM+7rVjOG1+8yYTJz7+HOzqmfPvu82e7EZz4xzM0QW+77ZV8pt&#10;OSg7CJN7UrGkrGB/ypoU8uIXza4v/quH50HeJk9yXsoMfy6kFcox7jmF+/Ev4fH8bjbz81B2EQbK&#10;P+IvF8Yq0vP2K59uMGN4M2Wlk95/k32q4Kt/fH3wUbMXsGFCEN42nnM8M55XVd0yKKRV5jpMw8Iz&#10;5flA3e+k7zrIZ+83I34/aNYmrQghhBBCCCESvmbmn1HHnk7+P2JG5zLd/nOzqg4IEyTH+6b2C7Or&#10;zHJwrdwxdfYds37QUfmhWe54Nz5Xn4OOve/z49Li49yeMqPD0pT4vKz3oy5uEFBuSrbFxu/9aBue&#10;UYAoGoezqZEeEUtGCQJU7lqkG6dqHwwhcVZAAIrzbJp/fRtphnQbb+d/RJoUxJd039TIG4i4OT5g&#10;ljumzjhfP8hzPzPLHe9GeZX7GAP35PtQFlblbcrBJnnIic+LQNSP+FqxxfdPGPrtUwVCFfu6eDYJ&#10;SAdpWJvaqPNSXTnDb/1+rwORNM4XlNNCCCGEEEKIIUCQ4It6ccP8LjO2IwDF2+nssB1Bh/8/ZJaC&#10;J4PvTwfKPwGPtwbi1E/N/PdchxZBCTGAa2G3mfn+rPt2Nzra/SZZp4NJR5Vz0KFdNnu9GeHC4vvM&#10;faI+FnDc6Jhw/3iJvMfMz0/cxB4PdcTnZb0fcdy46EY4EACAe+HevENL/LOv/96PtuEZBW8382u2&#10;sSoxZRhIR8TXl8y4BkIO/xNGx/fxPIPo6nHc9LlPCvIXXiJxvBFuni15vG4795SCl6Tvz32T9kmT&#10;CEV8uS8Wi8hfKQjbeAVxbsxFIdKrb4uNDn8/4Zd4dxGO63N+PKIIF/khLj9y5Q37+O9ulFHkaZ41&#10;IhPiDtvJc02fcXzeJkIVwgz3/IAZx7Dk/7g8ohxjm8cbz4r/m5yf/ThmkkJVXJ60MZ7nqIUqREpP&#10;e3HaJ43xG/ZhszRNckxO4IxJyzDSjxBCCCGEEGJI4g4FjWxvmMdvxL/BhhI6cWyjc5uDThZCQq5j&#10;yLldZKGz26/jF4eN9bYw3M87mohIdGBTCCfhje89Ju1w0YlJRRI6Of47ndQmDHNvCIIuDMQdVfcM&#10;4Lem4XCGjetBQcAgrG2sX+dxWO4xIx5ywiX485517wniyp8pno6e3xCS6rbHXmQOw2XJSwgJiFYp&#10;PBMXAcgj/Z7RsOIJz8bvgTLHhwjHIO4QFoTkXN6P4wdDtKbMiImFiKZefPF5mwhJjt8T6a8KF/tz&#10;91PFNIQqwNvI82xTi4fVjgOer3v9Ivw7lHmkbayt95yLpRgvT4QQQgghhBBDEgsUvEF24u14Tzi8&#10;7Wabz2eUo66TisdD7rw5hhVPXFTD6jxw6sIbhwHLDQWJO/5NwznsvXEMHSQEP0QEvE/4n455v3jN&#10;MWx4thIu+NHBT6Gj6yJhm6Ge04BOtD/T2MuJvFC3vU7QqMsreCH5eft5xQwrnlD+cDzpv07c4HlV&#10;CeJx/JBvcmIXecn3oexqQnzeNkIVuJCfE8U8fhHm2jAtoWpW4fm4FyxlHaKf/9/0GcdwDjxsETVT&#10;oVMIIYQQQswI+urf/PKDchnDJObx5La5CcdTfOJuBBQ8lhDA8Mqicxm/xR7323MmgAcmimdi5Sr6&#10;TTQew4TRKbmJmscNE14z+T1xyHA15tiBi81GPRnxOGHCZTrzbazK02lUMKk2aYK0m6ZRwougwcTp&#10;k5pwfhQwmboT5+Gq7VV4XsETDpGL4aakPfK2p0HIiT6jAhHHxVQ+YlCX/7inqgneYygjKOtS4nP3&#10;8xIbBUyODkx8n+LC6F+Uy1lnkLw9CZGcSc/fbEa6QMTDO5j0vNfs62ZtoRxAqOJDIU3ykBBCCCGE&#10;EKIPdAx4k+xvlx3fznCeGN9e5VGF9wJvln0uqzrr1ympClsTeLPtxzKHzqDEYWgy4XrTcA5zbzHx&#10;hPhvYsOAjCo8baibxLifjVusci+UdOJ/n59qHiZNds+edN6cftvrPG/wOOn3wQQM0aGOYbx8SOd+&#10;nWHmKos9n6rKiHiffvfkDHKMg2DCUGQ8xVLvHPciazPsD6bhURUPHW9ro56jqgrEJb9m7E0shBBC&#10;CCG2IPKo2lo08UZw6GTRmaITH3cg8VTgrTNeC7EHxziJPTpynhKDMKrzjBL3guNN/t291bmBtNUm&#10;fTl49Yzbc+Ez5TL2bCF9eyf6q+VyHqiK4zZxj2iCVyTCKEPQHDyOyNvYIN4ogxALNXWekm2YlbyN&#10;p96tZnjyxcIz3lzMnYS35CNsmHEGjc9JeiTdWy7hr8qlEEIIIYTYokio2r4gUPlEtHSoLjN7vtnz&#10;zC4we7XZx8wmAR0l74gzBHErgmBwwIx7RUhAROg3Qf0swVCZ3WYvaGmkp3EPb6QTiwjCMDP33mKo&#10;G/E7b8P+RsF1Zj6fFULJO8xeaPYcM/I2tt9sEjB0yxnGo2pW+fNyGYukiFakvXkZ9kf+IG3k8m+d&#10;UR5M4mUGLzLwNEP0xlgf53BVIYQQQggxZSRUbU944+8dWTwCzjBjPqfH2DAmuB6TD+eG1/Bm/qHe&#10;anhludxKEN8uTDHfyvVmCFd8kW6e4DkhPLQxnydp3Lhg8O5y+bpy+U2zQTzB5hn37kEgfJEZIuM4&#10;PXsYisWk4bH3lhN7wniZs5VAqKHc5N79/t9SLnNz5M0qeNvl8m+dTSpfuTB10AzR1YUrIYQQQgix&#10;RZFQtT2JJxquG0bRZkLiuCOc84p6nxkeL39c/LcZfzPPnEvMmVIF89MwfwtzlswLeK8xFw4TfzOk&#10;8oNmDP3jXmb9a3TzwhfM6DgjhviXFWGQYX9MLH2LGeLiIF9lnDaeb+83qxIT2uTtfyiXuXyNOMMX&#10;O4mn3HxMeLp52YBHYV18et5m0vd5wkXSt5mRz/Hqm5dhf7POkhlDeInPj5sh/n263MZvbSFv+8dC&#10;eFZCCCGEEEKIIamaRNu3p5OmV20HJmfmNyYdZz6fFDql8STr8fWq8M+G08GP4dinzfitaiJkOs50&#10;UtmHyYlzYlU8oXd6DfD7xXL3DPE+Te4JBjnGwYOM47inOJ6JX+LrZ2a5+K9jmPBsZUgTxIlPok78&#10;th1eiZjqcYsdMZvEkDWf1DudRLvtduCjCh72nCDFnEq+D9ZvEnE6974v6zF8GdR/q5o4HHHK8z/p&#10;nUneUziv78ME8Cl+v1hVeJvskzLIMSnkZY5nYvUPlOssB2Eak6nPKoigpAks/iADQ6fx4GN7zouv&#10;CjyxPI1hiNFCCCGEEEKIIaAzxFAxb2TjUeQeDrxZZhvCEh0+hA/Mv5TEdjxN4nk94i890cH6jhki&#10;El9OowGPsOK/Y3QM8JzguCphJe603mbG/ogH3jlg6F+dJweiC51rP8c9ZnhXcB7egvt5WMaeGYSH&#10;zi9z8/ix3DMdT/esye3DerxPFW2FIe6Ra/FFRb8f4jSONwQR75QS94SjLm5jJFTlwcvC4wUb5Gt/&#10;cR5z+5LZOCEtkMa5FuKae4WRjlyc7bc9zlfMPed5hfRH2mN/jDSHWMRvbuRL8n7VF9w4twvbnI98&#10;TplD/vRz9BuKRbkSiwQcy5BB7pvwxfk+TtPkB4YyehmH8VzJL5R1CJGEjzjI7UPc1jEKoQoo7ziH&#10;32Pbr/05Eqp6z5Jn8WMz4oK6h+fkkAdcEGQf9sXifXJQHnOMm8RAIYQQQgghhsS9RWLDcyT1AMHo&#10;WNP5S7ezfwwd11SQio1OQO7z9lUddzqMdCrS/TE8nJp03uiE5MLuRuciFZZuMsvt68Zb9yb7VNFW&#10;GIrFsNi4LyCe4o55bp86JFTlQbRwQQUbZFhlHLduCDnjAu+Q9HoYHk+5dFS1PRVZEErjuEiNfO1C&#10;QGxVYhXCcCpwuVEexEJZFeSxWNxKjfAgUsTkhMPYuE9EttxvWD8xYlRCFeHw81AGDsp2F6rieIwt&#10;zoOs99snB56RsViKCSGEEEKIGaRTLsXsw9CH+MtS8CkzJiFHhIlhO532dP8vmzFHUgzDgOjQI3j9&#10;ptnfmzG3CnOC+OTqePr8vhkeWUy6+0Wzqi+5cV32f7kZnXDOx3xMWBvoVNA5fqkZXhV/Z8Z8N4Q/&#10;/Sw6+/kk2imEly+ccX/99qmazwfxwocS8sW0fl+RQ5DjWnHnnTAzlw3zBgEi4ct6q+uk+1TRNjzb&#10;CUQTPHD42h9fHBxkwmc8kpiMnXSMcMqE7BebjQs8gX6vt7oOc2uRD99f/PcMVduZaJoJrmPIfwhP&#10;5KXfNeOLk/9oRh7iHJ5X+Y37JB/wpU/2y8H5EBLYnzxJ3ibtVZUFVSBYUZ75PXMe8jbnSvM2+76z&#10;t7oJnu1eM8qwqg8TfN+MOY2qQKhyUehyM+Y6GwTiBvGPcoY56D5iNggIVQhmPEu+rLfdoMzkWfJM&#10;Y/iCIh/+ADzpcnMdxvtUQdn5RjO8q6g7X2ImhBBCCCGEEHNH7GWDVwkd29jwEqHDP2q4LudOrxd7&#10;trCPeAb3Ehpk2F8MYiNDYjlX1bxqYv6JPaoYRpnmNcQnhic2wdNeE89RvOLwAEqv556WrIvxwHBy&#10;4njcQ3qFEEIIIYQQYmzgbeKd2SpjjppRg9iSu1Zs/ebg2U7Ew2AHGfbn4O3jogPCwaDzDYnZp2ro&#10;ZWzMd9cP0gz7Nhn2hyebi6BVRvoTo4V4j+dKS4eZCiGEEEKIGUFD/4RoRm6onsMQJIbs3Vv8NzoY&#10;srXPjA5Wjh+Y8cn27QhxwpBPhp358D48n/BUYeja880GGfbnk3Bzfo5nyF+/4URivmFi7t/prWZh&#10;uOXtvdUChkCTPnxoNPCxB4SPpsP+SGOv6K1m6TdkUbTHnxF83eyS3qoQQgghhBBCCDE8/pU1H77D&#10;3DZ4vrCNeZQGgXMw/Itz8CXGugn2xfYEkco/QOFfHkX84H88dfC+FLMJ5QPPiK9N4kknhBBCCCGE&#10;EEKMBAQlhAGMuXwQD/CW4H++jjkMnDudyFkIh4nvPe3hFcVk9S5cDTsvmhgviFPkbyGEEEIIIYQQ&#10;YuQwyTziAB4SPufMT834Gp0Q4wIvKheqfOJz7C4zeekIIYQQQgghhBDblHPNfJgeHi0MAZQnlJgE&#10;HzZzcZQvcPJ/1TxyQgghhBBCCCGE2CYgDpzSWxViouA9pfmohBBCCCGEEEIIIYQQQgghhBBCCCGE&#10;EEIIIYQQQgghhBBCCCGEEEIIIYQQQgghhBBCCCGEEEIIIYQQQgghhBBCCCGEEEIIIYQQQgghhBBC&#10;CCGEEEIIIYQQQgghhBBCCCGEEEIIIYQQQgghhBBCCCGEEEIIIYQQQgghhBBTpFMuhRAzxI3hxl3/&#10;Hv793G7onmR21Ozhq8PVD5Y/b2uuD9efvBgWz+6Ezi6zYxY3ty+FpSfKn4UQQgghhBBCzDEL5VII&#10;MUMcDUev64bubbb6+U7o3LIQFh44FA6d3vt1+3IgHNixGBZ/ZHHyNfv38xZHXyrjSQghhBBCCCHE&#10;FkBClRAzSDd0j5ar63RCZ0+5up3ZYZZ6T51YLoUQQgghhBBCzDkSqrYOp5Y2DIgAZ5sNex4xJCeE&#10;Ew4uhsUXdEP3snKTMA6Gg0c7oXMWcWP/ntfbKoQQQgghhBBiqyChamtwstmPSjuFDQNywOweM84j&#10;sWqKXBWuWt0b9j5qq4/3tgiH+aiIm8Ww+Fi5SQghhBBCCCHEFkFC1dYAUQlvKGwYoQpvKuA8iF9C&#10;CCGEEEIIIYQQE0Nf/dsanG92R281XGB2Z2+1NZyDc0Hb8+wyQzDzeZTwdnmkt1oL4thpvdXCe+he&#10;syeL/zae82Gztt5FHBsLbpz3ITPmNPJzNmWnGeGc6Jf3lsPy+Z3QKZ5tN3Qv2B/2F8+k/PLdqTvC&#10;jkdLz6ssTD7+7PDs8xfCwno82Pket//vteM8nouvDB4NR0+2a5xk5139lfArD+PVVf5cy0pYOY3j&#10;7LwPtfn6noVtp4XtNJ97i3DZ8Y2fyQ3hhlOOh+M/sWs/avHCUMCC+KuA5SbniZ1h550N74tnTXpb&#10;jyMhhBBCCCGEEONHQtXWYJpCFWLAstnbzfDEijlm9l2za81yAs9JZj/rra7zTbP9Zu83u9QMgcjh&#10;XFea1QlgiFAMYeTY3CTbTFJOuDjvOWb3m/UDMe1bZpyP+7jIbCLDzmKhypav6Ybu6Wbvc3EHEGrs&#10;/5uPhCMHD4aD3Ns6dvyH7DfiI+XOpbB0gf3+YlvnfG+w5Xpc2zmfMLvs6nA1cb6JlbByrv1+na2e&#10;bseuC0K27RH7/zN27pVy0yYQqHaH3Rx7hVn8fIHw37kQFq59b3hv7bPJCVUIc7vCrl/EYYqxfW+1&#10;fXl+VRCeu8zONEOkuths0PwkhBBCCCGEEKIlGvonhuWtZggOiFSIOF8wu90MMYltF5rdZ8Y+KYgS&#10;G4QVg/2ZI4vzIhrgAeUi16vMEIxSQcxBnOBaV5khKuHdg9iB0IDhIcM52Y9zZMWMDK8zc9HrdLMP&#10;91YnSzd0v2GL6zqhswdByAzvMyYXZ7jnB3aFXXccCocQ/2LS+C2wY09ZDstX2LH3mb3JNu20bXga&#10;FXFt204023SfiEx23Gdt9S77/dze1vCgHXs3x9s2vNiWV8LKHWY5odAifdfrbfEeM675qNkXzG41&#10;w5uK5/KqtbB2n13nA7beFo6v9Oqy8PXzpkKwQ6QCxMC39VaFEEIIIYQQQkwCCVXzB0IA3kIIOW5/&#10;YOawHv/GvogrMYUYYBbvh8UiR+48XDvl98olgsglZpebvcbshWZ4LLn4cINZGg4EBTxhMEQXQEhi&#10;f8SuF5m9xOwMM84JDMnCeysHYhiiDSIZHmHPNTurXMeeZ/ZBs7YQnpis+DMBXNhhCOALzc45Eo48&#10;x/4v7gnhyOxrxZ4lq2H1er6Q52b7FvFs+51sdpOtck68oM6x8+1eCkvEdTHE0rb5M1lnV9j1Ydvu&#10;8f/xHWHH8znGjj3PrkVY3mXbiR8887KCnh3vacYKoIUr7djLzS4ye9FaWDsjCuMBPLeKHRviXwW0&#10;1U/3tqx7eZ3D/Vt8kT7r+N1y6Qwz55sQQgghhBBCiJZo6N98wTxDPzFLhZMmHDT7UG+1WOaGg/UD&#10;AQLxKB56h3j1brPvm93MhgTErx+b4b30cbO9ZjniYYd4QSFypYLQz83w0kGEYAhgypfM8A56h9nn&#10;2JAB4YE4BK6xSYzJQLzjyYXQdrcZYkeT+beGZnnjHFVPLoSFs/aFfZuuXXpHITyx32X7w/6vFD8k&#10;4OlkC49n9r39hHDCJfG8TeXcUXuuDldvmBPsUDh0ul0fj7Uda2Ftr/3O89yEhcWHGx6z/c6y/TYM&#10;+yznkCLN/CtCWjpcEU8sC9eP7Bwsb7Z7eXP50waqhv7tDrsZiorHFvd3r9nF6b3UQDolHvGsYugf&#10;wtvXzYQQQgghhBBCTAB5VM0XdOgbTXCd4dfKJaQCUFM4LhXJEE3ozKciFQIV3k+YT/bNfEhNQITK&#10;hZFhgMA5c3yvXCKC4DGWzn8EhAXRDmsyPxUwHxWeRnhonWc2EZEqpRM6N+ZEKlgNq5/rhm7xm+33&#10;vmJjH2z/J80uTycXxyspJ+zYeffZguf/YJVIBYTTFswFtsPW/6TYGHFNuOax/WH/frOPxCIVwxYP&#10;h8OnWphIJ8Wk6nZ86oVXSSlS3WKrLlJ984RwwqtbiFRAXCCM4X33fDOJVEIIIYQQQggxQeRRNX8g&#10;AKUCDJN900GHy8xSLyHEgHjyb8SG+Gt4DufgXJA7Dx4mVV9BI1wMD3yZGcO1cudnniiG4OVwTx+E&#10;gueY5YQq36fqPHhb4fHjw7UQSxApWOLV89dmTNbe+Mt00yb2qFoLa4gu2cnNgTmdbN9iuN3OsHN3&#10;7ut2sUdVnVdUDjv2AVswmfs37Tp/2duax/Zhgna+BvjN/WE/E5JvAmHK9nmD2cttP77St2mYnW3f&#10;8EW/mNij6oRwwkueCk/dZufwoYJfORKOvDn11hJCCCGEEEIIMdvIo2r+QHjBKyi22GMk93v6hTo6&#10;7+k+GIKOkztPTqRCNGOoFcPpmIcKsSonUjUFQWlQcQEBCs8nhv2xTtgQP/DAIlxMAv5TM8K7/tW8&#10;eaETOrXxYr+7x5k9yKN9PZFs/0rRKwVvJVsUHnF2HJOhf77ObJ/C682Wm8QnzrUSVj68EBZ+Yr9/&#10;0jZdmtuvBbvsfu+xc6zPZ4XwtSfsaTpZvhBCCCGEEEKIGUFClRgGxIvbzJbM3MsLsQShiOGAeNLg&#10;+bRhjqI+DOsBg5jGHFUM3WIOKubEYlgiXlgIdoST8PJlwWEEtYmzEBZST7oNdEInFhqzX9yLOLYa&#10;VovhdU0oRZ9i2Ge3N+8TX+rraxamazkmZlfYxXxffNGvuB/b72Gzm/HwsuUlZheYMZl+I+wa3KsP&#10;K/2IHfsowtexcAzhVAghhBBCCCHEHKGhf1sDhnIVw8MMhCFEmUFYHxZmNDkPX3/DSwnYF1EiNzl5&#10;vyF7MIp98JLCkwhBqmoeKcSp95vxhUAmRmfOqZklHvpn7F8KSyvl+iZWwgoCHN5i8Fzbd9MQRx/6&#10;h5hTNaSuCh/6Z/Z1OzdfeGyN3Q/eU8UwVQsDaeVaC8emdGb74ZX11rpw+tA/1m0/hjm+w/b9yuFw&#10;+Gz7/y77f4ctL7FtmmdKCCGEEEIIIeYEeVSJmNgjpwkvL5cIInhPNfmC3jhhGBlCzD1mVR5FiFhM&#10;1o43EUPFmg45w6OI+btqvZrGzBvLIXibYHs3dIuJy235SE6kGhY7rw8VfC1f7ivXs/A7IhtiUrmp&#10;oBM6RZqxc63a+kU5kQrst8bxzLkWw+IFiFT8vy/sIx1ez7pxE3NhlettwEOratJ+IYQQQgghhBBj&#10;QkLV1oD5o5x4vqq2xEPBqiZNj/nHcomIUzVkD8FhmPmH2uDiCSIVolUVhNfnqGoiYvAFwZ+ZIYDh&#10;VTSt+a1O3x124zW1iV1h1zWd0DmTdVt+rNg4YnaEHR/thi5pbaetf+vGcGN2DijEqcWw+B0Lxx3H&#10;wrEvlZsL1sLaP7C033bZb1kxqhTdGn/tz3jiveG9G77geCQcOWjnuN+uc6KZe/01gfTwY7MfmjE8&#10;9CozIYQQQgghhBATQkLV1gDxgDmhPmLWeN6hDIfNbjRjXqcm80oxpAqBCsHhO2ZMsh2LFwhUCEYu&#10;VCHwTGpeKCZP5wt4hXgTwdBBwoogQVw1uU88lfy+8LK5sLc6Fa7j6343hBsKsQxvoXKYXPG1P4Nh&#10;ecwRNnL2hr1PLoZFhvzxzE9/Kjz1wEpYeWvxo4HAhBfV8XCcic19MvVvFz+W2PG34gFVrn/H9n+D&#10;3wvgibU77F6Ojt/Zz3srB1/7s2PfzLVs+Vq7DkM9m/Bus1N7qwUMExVCCCGEEEIIMSE0R5UYFoQK&#10;vvTmIGL4pOVV3koIawhEbzZjYm2ELPblGIYf4hWGfcKM4Vycn2F37Jfuc5GZD3NjYveciMTviCMI&#10;Hj50jjAwXLGJUIXYFnvWfMHs8t7qeCnnW8KTC7hfj1Pimf/XRRzb7wsnhBPedVW4qhCCAOHIFteZ&#10;Fcd1Qsfj+ZjtH38N8gn77VNLYYl7q+XPwp+deTwc/6TtzzMpsHMRn3gvrQuVtu1z+8N+JrbfgN3T&#10;hfYbz92fRREWO7YuzTxm+zxo93fZ0XCU++G+XPj0e9lwDyth5Rbb/irbhofd0XKfhzlHHEcJCFo3&#10;9VbX4UuSbT4IIIQQQgghhBBiQORRJYYFUYCO/K1mdP4RH1x4QrzAuwcxKRZA+J3hdP+Dmc8ThUgB&#10;LPkfEeQVZogRrzXDwya3TyxsfL9cpl5hCBXsT9jwovqg2YvMmooPnzGLh0JWiSkj51fDr/IVxce7&#10;obu6FtZeY8t3mRGv3MvJbDdjUnjme7o8I8Cci6Bkdgpm/3sc7vBtpZ1p53ll+VstDLNbDavn2f5X&#10;muEhhUDEORCpCOs3bXleTqSCfWHf7bbvi2w/0gRiWxEWW/KcHrLtN5vhucVzdE62fV71H+E/ftt+&#10;Iz0wh5SLdH4v6/dwIBzgPpmI3ucq22nrp5pdeDQcrfPQIkw+F5dD2IQQQgghhBBCTAB5VIlR415L&#10;7vUU478BggqeTvG2FI7nPIgN2fmQDESbGM4XewrlrjkICB98YQ6R6qDZh8wmAqLLnrBnJ0Pvyk2B&#10;+aGeDk+faNvS+98Aw/HsWOKgL0+GJx8/GA62nVC/gCGIC2Hh2CCTuJdD//bY9R9jyF5vaw/O+6zw&#10;rEJcs/s9enW4+vGVsHLiYljMpof4HnL7+TnKf+uIPQWfY9ZkzjYhhBBCCCGEEEKIiYBw0TV72iyd&#10;90psLRA2mTSf581XJIUQQgghhBBCCCFmArx5rjFDoEK4YH4ksXVhIvW7zHjWvzDTsD8hhBBCCCGE&#10;EELMDDeYIVpgDAWrGqYo5h+GCT5lxrP+qdn6ZPFCCCGEEEIIISbDYrkUQuT5J7M1M7789+FyXWxN&#10;/sPsuNn3zPiq4yNmQgghhBBCCCGEEEIIIYQQQgghhBBCCCGEEEIIIYQQQgghhBBCCCGEEEIIIYQQ&#10;QgghhBBCCCGEEEIIIYQQQgghhBBCCCGEEEIIIYQQQgghhBBCCCGEEEIIIYQQQgghhBBCCCGEEEII&#10;IYQQQgghhBBCCCGEEEIIIYQQQgghhBBCCCGEEEIIIYQQIs9iuRT1nG52rtlvmO0xe9LsmJkQQggh&#10;hBBCCCGEEBPjJLOnzLqJ/cjsTWZCCCGEEEIIIYQQYgTIo6o/q2a7yuVjbDDwqjrR7I/Mjpv932ZC&#10;CCGEEEIIIYQQQkycM80eMMOz6mkzhCwhhBBCCCGEEEIIIabChWY+DJD5q4QQQgghhBBCCCHEECyU&#10;S9Geo+USdpRLIYQQQgghhBBCCDEgEqqEEEIIIYQQQgghxEwgoUoIIYQQQgghhBBCzAQSqoQQQggh&#10;hBBCCCHETCChSgghhBBCCCGEEELMBBKqRsOucimEEEIIIYQQQgghxMQ52axb2o/NXmW200wIIYQQ&#10;QgghhBBCiIlzk5mLVdhTZj8xu8vsQjMhhBBCCCGEEEIIISbCaWa/MIvFKrevmQkhhBBCCCGEEEII&#10;MRHuM4vFKf6/w+wWszPNhBBCCCGEEEIIIYQYO6eauUB1j9kpZkIIIYQQQgghhBBCTJzzzVyo0nxU&#10;QgghhBBCCCGEEEOyUC7FcBwtl0IIIYQQQgghhBBiQCRUCSGEEEIIIYQQQoiZQEKVEEIIIYQQQggh&#10;hJgJJFQJIYQQQgghhBBCiJlAQpUQQgghhBBCCCGEmAkkVA3OnnIJT5ZLIYQQQgghhBBCCCEmxg6z&#10;N5j9xKxr9vNymxBCCCGEEEIIIYQQYwUR6hazH5khTj1thkDlItWrzIQQQgghhBBCCCGEGDsnmv3C&#10;zMUp7C6z95jxmxBCCCGEEEIIIYQYAZ1yKeo5yWxnb7WYj0pzUgkhhBBCCCGEEEIIIYQQQgghhBBC&#10;CCGEEEIIIYQQQgghhBBCCCGEEEIIIYQQQgghhBBCCCGEEEIIIYQQQgghhBBCCCGEEEIIIYQQQggh&#10;hBBCCCGEEEIIIYQQQgghhBBCCCGEEEIIIYQQQgghhBBCCCGEEEIIIYQQQgghhBBCCCGEEEIIIYQQ&#10;QgghhBBCCCGEEEIIIYQQQgghhBBCCCGEEEKIEDrlchb5pNmLzY6aPWL2D2YPm91uJoQQQgghhBBC&#10;CCHERDjFrFth3zDbYSaEEEIIIYQQQgghxEQ40+x8s0vNbjL7hZmLVW81E0IIIYQQQgghhBBiKpxk&#10;9nMzhKpvsUEIIYQQQgghhBBCbB0WyuU88LjZQ73VsKtcCiGEEEIIIYQQQogtwjwJVUIIIYQQQggh&#10;hBBiCyOhSgghhBBCCCGEEELMBBKqhBBCCCGEEEIIIcRMIKFKCCGEEEIIIYQQQswEEqqEEEIIIYQQ&#10;QgghxEwwb0LVI+XydLOTe6tCCCGEEEIIIYQQQkyeM82eNuuaPWX2LbOrzM434zchhBBCCCGEEEII&#10;ISbG2WaIVIhVqZ1qJoQQQgghhBBCCCHERLjFLCdSHTE70UwIIYQQQgghhBBCiLHzJjMXpn5qdp3Z&#10;hWYM/ZNIJYQQQgghhBBCCCEmxtfMEKl+bnYSG4QQQgghhBBCCCHE1mDevvrnXlMPmT3eWxVCCCGE&#10;EEIIIYQQW4F5E6qEEEIIIYQQQgghxBZFQpUQQgghhBBCCCGEmAkkVAkhhBBCCCGEEEKImUBClRBC&#10;CCGEEEIIIYSYCSRUCSGEEEIIIYQQQoiZYJ6EqlPNzu6thkfKpRBCCCGEEEIIIYQQY+c0s/PNLjW7&#10;yewps67Z02YuWAkhhBBCCCGEEEIIMVZONnNhKrYfmSFeCSGEEEIIIYQQQogtRqdcziKfNHux2eNm&#10;j5l92exBMyGEEEIIIYQQQgghhBBCCCGEEEIIIYQQQgghhBBCCCGEEEIIIYQQQgghhBBCCCGEEEII&#10;IYQQQgghhBBCCCGEEEIIIYQQQgghhBBCCCGEEEIIIYQQQgghhBBCCCGEEEIIIYQQQgghhBBCCCGE&#10;EEIIIYQQQgghhBBCCCGEEEIIIYQQQgghhBBCCCGEEEIIIYQQQgghhBBCCCGEEEIIIYQQQgghZoNO&#10;uRSzw06z95j9utl+NgghhAgfMnu22cfMnmCDaMxJZgfM/t7s42wQW4YLzd5ptqv4byPHzP7KbKX4&#10;b3SQnj5pdmLx32YeMfug2ePFf0K043wz0vRXzb7OhjFymtmjZkeL/wZnVOcRQgghZpJTzX5k1i3t&#10;bDMhhBDPlIs/M6MjI5qBkHHEjLh7mg1iS/FjM88bORvHM7/KLHet2JbMhGjLNWZxOkIUHRdvMOMa&#10;1ClvYsOA+Hl+avZaNgghhBBbCd7GUFl65UxlLbYgt73ugVPueMUdO8p/hRDNuNQsFlzoHIh6iCPi&#10;ijgj7l5l1gY8Zvb0VsWM4m2Gn5jdkTE8tEcN6eIbZrnreXjwgJwW1K8vLpfDgEhySm9VTIBlM08/&#10;lFeU+eOEEQx4Bvo1v2Q2SJrhJXPcfh9HnhNCiG3H3A39OxwOn90N3bfYqjegHzb71FJYYjmvUMnd&#10;ZUajaNXscrPm7s7/+5+dGRbW3hc63UfC8c7h8N+WNCzmGWjo/LHZX5rdzIZpcusf3X+NZbrrQrd7&#10;8x9+46w3l5vnGTxb/tSMoR4HzRhqMi98wOyVvdUCyhCG25IHHQRkGs/xsBru8VNm3yz+E2051+xt&#10;ZgyRIB4fMmsKx37NjLKS5/Aas++aTZWVsHKu1Utv64TOkzvDzg9eFa6K01ArrI67cC2sUWYVngR2&#10;TvLWZwao415vRlzR8WJICnHV5hx4GHzWjGPPMhv4nrYxtFOIQxf7iMPPmN1a/Dca6BgD5e+g4hDl&#10;24fNCOefm91tNiijCM8w4EF4ixn3QlvoArM2ZQwQH583czGcMuYis0kM60I8Ic2cXPzXuyZD4L5Q&#10;/Dc6aHdSDnMdjGGatJO+YjYNrjC7qbca7je7xIyypylvN/tDsx+YXW/W5lndYObiEm3vy8zatmUo&#10;r28zO734L4S9ZhpmLYQQQzA3QtWBcGDH7rCbxsemt+jWQXhyNaw+72A4OI9jw2mU3GPmlRudidt7&#10;qw25YuVr9iQ9Xm4MNy29q1zf7tBQ5S0XcUyj4yVmUxM0b73k+yeFY4s/6XQsPN1w5x9+40wa0PMM&#10;8Ur8eifs1WbjEA14o92mwdoEws6QGe8MODSOY5GYIS68cU1hH/YV7WF4hMc7HeLzequNoaxE2Kcz&#10;SUf0DLPHzKbGSlhZvyerjy7ZH/a3nleFOm5X2PWtTujQ0U45diwce8E14Zqm90kn9AGzYeKI/MF5&#10;IM0XohkMA/pWb3UdnsPze6sjYRTCEO0HRE0YNnzTFKpIr0yfEHvFIPS+sLfaGESqt/ZW1/mIGfNu&#10;jRvKt/vM4nugbftcs1GJxTwX5qzLgUgzabGKe6YdTL2MSHWOWRuhiGkyON7hhVPbedkQyRDLAKHr&#10;2t5qKyhvKXdJh4SfNtGdZkIIIQZgoVzOPNaApxIpxBjrCNy6FtZ4W1E0nK1hv2dP2FO8fZ5DeIvp&#10;IhWVYzuRqqAbdeK7f1euTJb/cuOuQjC7Yvnzxfps8KSZT+ZKA2/UYkdjGOrXObawXIhUWwcaz3QC&#10;nFGLBTQ+abAzpAXPplFC2PESoVEO/E9awZMl5tNm7Of5kjyKsILX47yB4Oei4qCQfod9FrF3Q1tP&#10;B3jQzD80gccKncqpYnXS+n1YfTTQBNK7w+4DLlLZ+e61xbW29M7WjmeFZzGUqSm81PFyGM/NQfKm&#10;i1TQ5tqzCN6TDFWb9H3gOYVIyEsJ94hJxfFZIE6zg+TJWeF9Zgg85B/KaO6LdIwnZlMoJ32+ohvN&#10;qANgUnMPUb7xUo00Q30DlLuUdaMAL3MXqXhxxzVoTzujrmubgAcZ94i4c2W5bAPtkPhF9SBpmBe8&#10;Liox9QYeqW2hnYmoT1hIhwwlHLbOHQWjqLeBe9FQWCHExJgLoYo3zbbwseof3x/2X3R1uPrjx8Kx&#10;vdaQp/G3f2/YOzURYggQ1/DYAN4iDfa2bq3zMevZWGOqe2X4jdXPlVsnzNHTC6+uTuet4fhTZ5Yb&#10;ZwEaDaQRGn1xQ2Yi/J8X33/2ty++7+2//PVdd1ncDDNZ56xC/NKYf4fZqLzV6GDjio/XjKelcXTu&#10;6MTQoQHW+ZocjdO4YUmDmbzpHTm+moYX0LwNg0LkR/BLvTvagnCIx0LbuY5i6EAyJAKPi0HeWgPl&#10;nD8TwjLVydWtHiruiRcoR8IRT1NtKTrCdq67V8PqeUth6XpbUieQvz6yL+xr+hKDNOz5hnge4OVH&#10;wbyl8ToQMIiXaUx0jPBAB/gfi/9mE9KsD1WaRxHecSES0YF634f7t2mT0KGnzUm5z3lcFPcXipOA&#10;upQ0Q30zahgeB4jXvIShDOa5s6RcnXQbEnHenw/XJt7bgtco3ks8c14+DVLmUddzrIv6DPmPvdqa&#10;Qn73eo12yyzMV4UQSL09zAcOEKjwHP6h2SyIb0IIMRscCodOXwkr3dK20hc14okjJ9kIGj1/unx+&#10;uHKlWxjropiP6tt/dH83tlsvvv+pYv3i+5l0VmyG/I2g4vniKbNxfliAxhfX4Zo0lll39/8YvHb4&#10;LR0OMi94+LnPQfG4mpV4oAPg4fkOG+aVA+HATqvbnqaOWw7LeP8MA2IicfJzs0E6Wk6cD6cx19Ao&#10;mYX74NoejlEyC/cWM83w+ITW7vXhcd4mLJT/HBN7avo9TRrKWb/2qDxZEBo4nw/1nDaU3YTnF2az&#10;IIAgnHmcD1PPMRRxVu7Ly/JhvI/HkRaFEKKWufCoYmhfuWolZHfot7zWGTgR8av01Jom7iWG2zJv&#10;YcQWomNp1Wr0woW92+3eH9bCRZ1nPHjERhjWwHAlPH68EcQbZYbN+PCHcUMepHzhYw1i9mFIjr/9&#10;xqtqXod/Wy+mGLpe1EdW3w0zhJZhTu6dwGT/bYfQzBoMWeElDi8/8Jbh/1mBdsmshm27kgoCLy2X&#10;bdqN6Tk8P20VD0MfEjzs/VBnk+5J/+6FBpy/6TBF9nPvXLypmK5h2jDPppfBTDY/KF8sl6SnrfSC&#10;fRBIG6QR0gr5Kc1j04B06mGiHPcwUY7PbVtCiK3GTE6mvtL7gtL7rcHuDT8KEPc4ojO5XpnZfkdt&#10;v48uhaXar9TcGG7cdTQc/bDtf6HtX4zVRvSyddyMP2HHZ7/gdSgcetVCWHh/+W9BKZZ9eX/YX0w4&#10;WYb3D+1cp9hyjy0fXQtrn7k6XF0nPlFY8+Yb6Ig3HwLzX1bODWvd94fOevyUWLi64cvh071wZeEL&#10;gYvHD9ij7zVWurhMdw6H3/zv94d/3n2hbSCeX2rnPmq//SAsrH0h/NerfYjNM6Rh6Noz6pTPqGvP&#10;qJM0OLrdo2Fh4RPhvzYevjIo15kxt1EKQ0Nx4cdFvA4qqCJ9tIBz4qq/qVN42+seOOWopdeL//KM&#10;Ij4KT6qOVYzDTabOEBbmUvpbMzrrkxzSmH4pzyFPMJRrELd93tQx1M8bCsQVw1B8TpccdMjbDgfk&#10;vMxdET8nRDHeNpI+XmDGPDbE74vM4qGMvIkknAyLqQuXQ75g/5eb/YXZtL8Q6OH3+xwEjytoGg+A&#10;59PreqsbIN3+tVnbSW9juCd/S8zw04kMW7F64T1WL+TuKdj2/e8N763NB+nxVm/stHqjKLds/WFb&#10;j8vcY/b/F/eFfU2+WsrQDjx1of2HOTaCR4CXpXUTY9PZ9C/bkcd4DnQ+uT9+Ix991Ix74nlRfvDs&#10;v2xWNdEwZTD3kevgkYb5Mh3ppqrsI6yv6K0W0BkBjsVSPNz96gfqTeL4jWbxHF4O+Zx6Jp67zyFM&#10;PjcQbS/mTSKefseMeoeyibKi7Rf38HCANpOXx88shrKRtDvokFwYJDyjgvKJcorym7TBBwHoJDOZ&#10;OmmZlxDxC0q+cpd+mc3LFNpRDAUjnviiHPON8eU/hvDH5/H6KpeuhiUu3yi3uSbDuH+/XP++Ge1M&#10;8lFOlKYeIvxxXUk8sJ38mA7Xpzxm0vgqPP3/iVnaTuJ8fNGSvEG6YkL+fm0T4pJ5nCCtc+vI3ZfD&#10;8+BrssN82IV2JJ7cxOnzzPqVCzmIA/+Yj6elaeH5gjp70KG9aVpskt6JA8pxjo3zHfCcvKzJ1Zfs&#10;z9zEcTlLGclwXNIedcPvmZEGKG+/Z9bkIwD0UwgTdUIcJtIq7WnOTR6hzGjy3DkHTgcMqf0rM+rp&#10;XF4UQgzATApVy2F52RrmjcdSW8N+ZX/Y7/MIbOLPwp+deTwcv8XOmWtYOh8/Eo7sPxgObihgVsIK&#10;X/zyeaRi7mQ+EjvnZ838jVvMUfv9BVeHjMjTg0qQyhCYnLl54/SK5eXQqYyfO8NNS9UCyJXL1nDs&#10;JF97KSbutQqlJ+BtoNt90iL44vCZ/Rs7FPVhyNPtfiF8ev8457+gUqRCZpmDeKnqGEHcsGgLlROT&#10;FtcyAqEKEQUxxaGSn5THEfGS+1Ke00a8APIjjU3vRALxSKO/roEQ55220HGnA++kQpU3nFPx2IWe&#10;pvdIx4Z7c6bRaYvx8Pt9DsKgQpU3knMMEx6gkcjQCjpQjfLgKLA66idW7lfd0+VLYak2bvocn+NO&#10;O2eT8oLPozN0BeGYr4T16yjWwfBkz5t16ZcOQzz3GXk39aigjsFLwb9OC9S11H05L1PO188Lgc4J&#10;cZLzQKtLc1UgQiBGVMH5KHv9pVkVLmikEH9e91IOFRPnZ2BesjqxIGUQYSh9ZinDtA2nKVQxrA0v&#10;HzqzeMPwrBCvESFj4dXJlT/sw778xrNwIcXbD7m01bbua0osDjBXHfVKrn2CWEUY0pej3H/6BcE6&#10;yEt00HPlBu0j4mVzOzFPEzHDv7THddt8abLfffEsiI9BQURmjkxAYGoigORgWCNi9LD13LB4mh0m&#10;XgYRqlzw6wcCEZPox9A+TL/gCXxEK65HYvrdH/mHNNckPzS9R17E8aLVGSa9CCESZnLoHxPIWiP+&#10;nG7oXoCVX/grYN23Y+xXTjib5fpw/cnHw/E7bD8Xqb5ux9GIudiMxqA3ct+zO+z2N9HrIF75teJw&#10;2P8n2zk5LyLVUfv/c+V5XQjZuRgWe15LeX6zXNJYbzcc7Cm7327nnLDWvWDd8GJqwm+sfiQcXzhr&#10;4zG8ye+cVohSoXvQtl9k6xan3UdDp7PHUslN4UAyTDINQ/eZuCnWffv677bvU6tpRTRqeEPDWzka&#10;lG7PhKs/PItB34QMelxbUm+ml5XLSUDjlclX4/gd5C0haYnGC52K2NMBAQmhod9brJy3QlP6HYtH&#10;BJ18BKsmjZkqfrtcOrF3x3bDv3o2TJqpgnznz7Sth93A7Ag7zvB6obRW91R3vK1fH/9mm87bGXbm&#10;hI8cPmSBN9TDiFTQtExDmKFz6x11RCryEGWve6vQ+adzwYsbRANERfLXBm/lCBcUCIOnG+ps6liv&#10;66jT6XTkYGJlPw5zCGO83Y00WidSuQe0i1TU2dwb5RXHx558dS/EHEQq7g3xgQ9SECfuVUCcjHvo&#10;Cfea5kt/fvOMlwV0kHlWpDd/4YAoSroD4t2fewrPljqIjr2nL4RFb9uRtoA07ueYRNzxwpQ8wz1Q&#10;XviHTMjnLtyk4id5xb8g6OYvT7mneDtG/V5VbiCyIlKRbqknyYue/gkPwmQTD5QYT+dtv9KXuy+s&#10;6sVwW+J2wjB50c/TVjTfKsT3Tb7iGZF/EJNIu7TZAbEy/dgQcUe9wjHxy1gXqRCsSHekQfccRkyL&#10;X3zG0B+jj0ce4tz0/wgH5+c89CPbpl9I23Z40QshRsRMelSlLIfl8xGFWKfhvj8k3j01rIQV5r3B&#10;LfOYHXuZHUvhtg7zVdmCfXjrwRCL8/aFfVnhKA5HxIN23jfbeYuKln1s8W7b72+WwlLdkBYmsqTA&#10;xdUZcWU4rlzxt9/1HlUxzxxjdJ8IazvOCp+Jvp54xfKlodMhbkI4bmH8b0vVbtlMoL5Qxg3CVOqB&#10;NT24P39mxEu/cJEe/MtBTaHByvPv2zEcgUcV6TSeOJoKdppvb2iItPGyocPHWzmPYxq9dPhoJLTp&#10;WCNKNOkQxtCITdOwhz9+48kbdBpN8dCpth5VdBwe6K0WINLy1nDccD/xMEqHDgYNbuI4V74RL3FD&#10;LTdcjzf5LiCwf9op4FkyL4d3BquI00wc74PiZekozjUQN4QbTjkejq/ng34eVSnDHh/BBOqUYbk3&#10;1G3xNA9NvGP43T2G6ERT19IpeJoNJXTq6WQSRsJKesPzK4UOBR677g2TEofNz1nHsF4+XleSxhHg&#10;6GTFUBYhvPM78Z7LA3H8sB/lf+xJTZnIOaBNuT4qD6Y4fPPqUeXpBqiXEafitMFXy6g76ADHYkSK&#10;1wFAOUca8/LOvWV5xuP24Iy9WCi7qZPSNgx1Km0CynxevCLguACQg3KGMpgyps77JMW91eo8DxHT&#10;GIUA5Ot+HX/ENcLfNixVDHpvOfiQC3Ue7fjKERt9iL2/n2NW91yGBSHmw2Y8o/QlG/U295JrA5FP&#10;yKsulONtydBWyugY2g/uTUcbIm2vce7DZvEwPq6LFyrH5tIN2/Fco/ysq7/jfACIpHEZzL0xGoI8&#10;UDWVivcFuH/yc6696R710NSjiv5lr5/UAyFumGGnQoiIuZhMfVCYMN0WxYTl3d7wwA0iFViH4Im1&#10;sPZm+50KZIctKegbUR7zahepABHN7OI+IhV4R3IQBX/0dK3gj0Uq6EYd0U53mLdK8wTPg4ZgGxuF&#10;90JTuB4NMBrJVPyb0vSMw9xasRBIg+cTZm3jjwZ5+hz6WdpAq8InQR1mUnU6R3iA8JzotE9k7iSD&#10;hhbDQ2mUxeb5lwZd+hvGG02Wjs/hEJuLVECDNf0dEfV9ZpOGhrboMQv1CvWIz8mGIONQTrpo4OFL&#10;O0MOHUPEhJxIBcx55cTlyTig40b6BkSoVKQCRA+GLmH9hFqgM5UO94/Lp6bDq8RG4pcX1JOxSEX5&#10;hEjFtjqRik5+nC5Jg8+0hZ6pF5hPbJJ8zIx6LIV8RR0K3J+LjaPG4xKPkVQIcRCIyPssm5RB6QuV&#10;WcJFpWHCGMfBuO+VcpAXTKTztG6m3gfaAelvlG9/aua804wXP+l+cZlEWyD9nb5W2maifYfgg+XE&#10;TfIV85oBAmOTOOLlYVoG037051XVV/HylTyC5aDs5sUp7bWmdShtcNripHnafBKphBghW1qo6oQO&#10;48wLbB2lPwvzSNnvReOyG7q83WmEHbMXoav8ty0+5LCqwJwsv7rDPUe2O7mKvJ/526pJQMePCpE3&#10;uVT8cUdwHmCS0/iNG3mUN7UIJW2gQ5J7FnWGcF3VwI6hM0ADCsFnmMYlDXaeEw2ZST0nvDC4XizQ&#10;+f0ADbr0NxpWCOtxGcAbSbbH+8WeWDT64t8w9s+9yRw33qkc59vqeWGU9cqg8Uk6yaX3tsN7YjGB&#10;ThhlBN4JvFl3rw1o61nZFu98IcBR9lZBW6BpnDHpbsq8leWzBh/6oMx2mHA8xr/gVicwUY/jHREP&#10;oYs7vnTWqbMQxyfdZnLxN0f8IoS6bhzwAQPSKF5CeC7heYL3GnHlZTDxQme9qTfTbLWDn4F2gj/3&#10;fyqXgxDfVxPvnGGgXYVnFOkyrZv9RSDtgPQ30hXP1sGzmnZEul8spFPGp79TNrpgGsO1/d79RRnp&#10;hjKcNBR/WbFJeytXdjaBe6fNjOcZc1/hycULOby1aBs6eMwiTjd9AUae4Lyk+bo8KoQYgC0tVBne&#10;UHmsgaD0A/50QmcPwzCKLX1YDIvDFEr/WC6nX0F3u4+ET+xVJ69XSVKB4R7cxphgtGquFLERGqbn&#10;mOGZ4GmOeCf+mk7USkOZSd1zz6LOGIpXN4GwQ8ODhhqNqsIjc46gc48HF8OKYvNOFY219Ddc1fFg&#10;iRtmCFdsj/djOJLD2/34N4z9c29Nx42Xod7p2c54h2AU9cq/lsu2VHXI2j4fOg+IBkyWj5hNGUHe&#10;p2NRNRH5OPBODJ2xUYlJsaePGB68Qtwb3sVEOsPelkN08LltqoZUIk7QcfYpGVyYx8PE8XXafm29&#10;gIelro1G3vLwUIc2eSHTFtI/IhT1BOUL3rt09PmAA8N4GVZJfm0jlHlZUTef6zQYlcDkc9FOon1N&#10;2cRQW4aHpnWzv6iiHZD+xjONX0IheFHXp/tR5zu53xFqcp6KpEUEZIShI2a0xUg3DBMlDbX1Ho1f&#10;dLaFcNNGIUwIzpQRvPigbehhi8VuIcSU2epCVfFGpBu6XkjXsb7P0+HpJqr+Y3vDUOKOF+heYE6P&#10;TkcdvB409AZtfDZJY6IHDSrm0GFoD0vv/OGZRoeUDkedh1rdsI1+ND12FMP/xPjhTb4P/Yrf+G5X&#10;PH2Pwssz7qDFHZl+/Hu5TDleLptAGcD8NQjF1MeEBa9n5iahQ4QoOincs2KUnc2mb+tFf0jn/oVV&#10;OuKkD8QqtvvXuBiSTFuL+qaqDqDT7GIW58BoDyBUIr6QDpifCuJO+6zgaYr7HpfwQyf/eWZ4CuPF&#10;hRetCweIO+RXOvvMmdVELPMXtsTxsOXVKInb5MO0N7xuGuYc8wx5BiGTeaqIU9p6CJ54fpG/EI7a&#10;frV6mP4KeYRhenw0gJdxpGfSL+Eiz5DPCSt1j5f7QogpstWH/hVvLW3ZZA6LYp9u6K7+MvyyyRCF&#10;YSseCkjvoKeTFovpQKM09yWZfsZk+NMY8jTv4OWIZxUeVt4RpnHLEA7ecFW9mWVoG3PB5J5FnfGc&#10;6Og2gbID4YMO/3SFZFEHbz+9Q/SX5XI743FAo5u5SoYBYYjyEEF5ksOceNNOGcBzpVND3mWOEzrH&#10;zE2CCDHJeUDc+6nxtABioriIBC4gMXyHDi3lA2IVaYr2Fh3kKnwIEmmO+ojyn2FQ4MOUEFP4re0w&#10;1lFQJz5x/z78jrbpODx4yI9cg84+ZQPDoxCM6fRTHxPnLm5T9jQZzu/lCvHaxhNr3PxhuaSNks4l&#10;1xSeF+0HmGT5OUuQZ0gLtK0RpBA5Kc/x/KIcx7vx780mhTshIE7hRe6iFRP/I5oRHsoJyvp4gnQh&#10;xJTY6h5Vf1sudx4Kh2ob7d3Q9YrpwYPhoAtI44SGBA0i4C1ek7dP88HiwuY3Y1cuXxGuWL4t/JfD&#10;kxyyMQg0THgubUyeHMNBowGxio6oe6bhDs6bWdyycx6OdEJyz6LO2j6nL5fLfeVSzB5/Ui7Jt228&#10;frYqCDjuWeFxMyjUg3TIJ+0N4BP7cl06wuTdccJLKoYE+9fiUtxjBK+PftMCMF9WE49sMTpizwcX&#10;Smhf+VcvmWCa9hXiSuz5nHpM+HCv2JOQiZUpV0gj3oZM5+GZlOdF3QtXhj464xpWiujAEL+cAEV9&#10;TFwhbLuw0+TDGsStT8vxB+Vy2tB+9fgcZnoP2rrerh90XqV5hrLQ8wyejLzMHYeA2hTyD8NT8dpP&#10;y2jChUiFWMXQSUA4VVkuxJTZ0kLVYlikgVs0TBbCwg0HwoGsGLQcli/tlBOv2zKeVHDcMLE00Pil&#10;MTXH7HimcdddyzTmO38SOp0Lw9rau8sNYjB4S4e3Ae7Jc55mNkFHAq8nXLJdLGY+GuYNq3ubPC58&#10;rhMarW2vT+eFt4Y8J4aUTJtRDO+lLJ2EiN8UGpLeEKYsnaWwTQveXPvEygzD8Tf6g0JDfdKNdRcM&#10;EN2qnmk8h0wTvH56drmMYXgvebyqY/1VM8JBGcBb9qqXSpyDsophI2JyVA2jxGs9/iquf10MyBt8&#10;zj6eg9DP455JwHOPvzyJaBnPcZU7z7jghUku7ZE/469Vj+trhF6W8FXBqmF6xKF7dZJHm5Qd3g7G&#10;663tfEXjgHaV1/cetkHwF1wIh4N6ZY0KFwOHqSPbtiFiAff75TLHJIVenivLurYz9Y4L2k3SL/sw&#10;dyJtvaqXHUKIAdnSQhVzSHVCB/dOePHusPu+5bC8/lbqQDiwcyWsXGP78KYIr6pbl8KSd04nAW9r&#10;/O0XlX/bxvfs8Jm9j4Zu19+WvC38lxuf6dhfefhNFrm94VOd2gpL9AfRg0apD2mYBRFklJCGyLO8&#10;mfXhPTRkpjEsgIYZDUw6B7UemRl4PuRplpQv0x7WwJxbdNp8KMsgIILwVpQyctpDGShf8LYD0gxv&#10;80UPhj/xrEi3DFmqElb6QdlCJxzxpdEHRkaEe1AxHxAdivTa/N92WIbXswgK8fkY4oEYDlWeKHh9&#10;4BEAdNZ5I5+WB4gblMfEdeyRI8ZP7PEXCx20OWIP7nhS9FeWy3h/Pw/P2PMMS8pxh/19cn1w779x&#10;f3kSfDhS3HnmHhkm75192pRVk8WPCq5F2ZsTGKjnXKBpOgSRvOXllc81Ni1og7+/t7qhfd4Wyi4X&#10;9uqGm04KvnpOnT3Mi3jaQjwrhvA1Ea3iuKPNmr40IR1Tvnt8j5tYXCWNMpIlFVxpV/CCkbRNmmxy&#10;nwisfI2Wth6TxMfejUKIIemUy5liJayc2w3d93dCxwsRCjRvHFD4xZXfQ0thqXbeGTsflfv6Gy87&#10;9xN2bgogRKuiQWLbHjkejl9wTbhmQ8HEkMGFsOAF6Xo4bH9EsPWC2P5fXQ2rlxwMBync2kBDgyFO&#10;hIOKhDHT9W89rlyh87EuuBV0u6eHTmdPIRZ1ngmX/X80LHQ+Gv7rUu+Nzv/+Z2eGxePW8Ors2nxM&#10;95HwG6tXhp/92unFPt3OyZZCevHetXjvEO/lPgczwyOvXLZGRscnGz1qxzxs+59SXKOg+2jodM8J&#10;//Xq2P1+lNCQo1H5jEhWn3ZoSDE8YJi3TLV8++L7rALrPFNBdyzOA/Fhcd6N0k+n+8iz/2X1ygu+&#10;d0G/sNAZit8GIRowKeWkwJvLG/lAHvX7Y2hd/GzJS7yNbpsnYrjXl5nFXwkcFdwLQ34JP2GkQ5qG&#10;mfQcN559ot5+kEdpwDh4ucRv5rcTPMN4Hr44zXi8O6SfJs+aZ+JlDfu7kDARrE7hC3TrnVwr/3da&#10;fVDck60/bOtxPnh8MSxeGX98w+qV91i9sh4nNccfs/Uv7gv78DZsA294aTwD4uRHequt4Mua3gGn&#10;jmV+qBwu0lCXIQIh1CA2MWcNz4jGO7AdrxY6Omzzt894vuC15PdIec0XouJynGMx4jztIPtvgDdH&#10;TrREdCteSBmUsZRVnD8WrRjyUSXAsi8TRHu6BbxHGBrJ/RMm9uHcDGP24YL8RlqlHuJafj3ih30R&#10;5SlzfB8XtP2eSDPx3D85uuWSDjGdrCbwXN7YW10nDV9MVbzmGCQ8w0IbirijLEGoJQ3RGeWZEIdl&#10;G6R4vtwL6Y/ffF4a4HjOA5Qn3zNDiGI7z4rnzXnwTmH436+ZeRqO51kcJYioLsg7hIV0x7Py+wLS&#10;CPPtuPcM0K6kLiIfF21dgzRMGUwZ48Phube/Nqt7xj8x8/ThcC3CwrnJm7E3Gl+fjT3a6iCduCBI&#10;nsCrug7CT55JX+7m7g24tyZl4NfMEDCIjzPMYhG0KZQFiNnEBfmIOZm2K2l7lbxIu5d06+3yGPIQ&#10;bQLSFVNBeNolTr2+9X3Ig9Qd1MXskz57niFlkJfFdXmJcPG8OA/nAPICZW8/8KRCpHKo3zRnrRAj&#10;YlaFKq8sGmEN+5fsD/spbCpZDsuMq1+2Rj+Nkw3Y8V84IZzwrqvCVRRsG2gZlvOWQikItSPuVHA8&#10;DeZNYSm4YvnFodOhEmxO1xoLn16i0ZCKSZvphPNCt/uWvvu48BWDF9Xa0bvWxa0YhK41axT+t6W4&#10;8TBq4s5rU84zG+SZ9eX/vPjek7udHYyJb0RnLZz3v37zzH5hQaC8x8zTMV5Hk/oCFtfkE75tQHil&#10;MTFr1N1LHGYaVDTQvUNAXLunVx00XGjAODSW6ERsR542805SE2igVgkznIfGr4uA7Mf+E8XqhVb3&#10;ZPXOm2Oxqc3xVj89YvUbE5q3ha8tuUdJ00Z3TFz31Yk4PAs6FCmIW3Q+484rHRAmrk3v37c7hJsO&#10;SNoxduhAMiyH88eddToez+qtbqKqfqDTg5jXr3NMeKmruWbu2dFBIi3G5UNV3Dhcl05Sv33qOtmD&#10;CEPMNRQ/l37UxWvKNIQqOrGk9zS9kOd4QcDLRl5MxNAWQYzwlxJAO4xnHMO9I2jRQSZNph4TpBv3&#10;3B81vGB170E6wHT6vSPtED7yN/GdthsJK/OvNWW3Wb7t2fOsJJ5j4S8HeZmOug9BbgL5CXHahWDK&#10;qjrRrO19Qd29QSyqxAJmGxBUEDs9nvAM3/Dye5vBc6Xcda/VHIiZlOdpvqPPQh1UBS8M8RAj3VQR&#10;vyD0NEMa2NQPTODc1F916cXBu5ayx+uE7fxSUoiRM5NC1XJYLtyHc6JSijXi710Nqx9sMgH69eH6&#10;kxfD4rl23pfbcSebfc/Wv1sncpUeVf5p4zqesHO/I35r3pK4kiQ8dIj9rfozHDiwI/w/u3kbmHsb&#10;sRm8pRY6h9eFpSsOW0Ng7X1h3cspAg+op47sDSf8Zzt3n32+WOE5Rvge33WFXfPltvOuYv/Q+V74&#10;9NIkxAoaOTyrukZUDA1VGkT5exkBmzyqKuh2wsPP3n1k7wVfvKBJWBCraFBT8Q7SAR2G1KOqDuKX&#10;BnyTyn4a5O4lF2Y6zbxZJ1/SGehb1pTQySdf89Z3Ozde8Dpgotx+ZSjQqCc909lJoT7gjaiLJ/Wi&#10;/hixOupDVne8ovy3FqtnHrN99y6FpfV7WgkrjeLEjj1qx351wCHpxBcN6N6w617HCyGlafpFyMAr&#10;5V/N4nnjUuicIbTEwgfPkXyEYPvHZtwnZRvz55AXyBdeh8XbY+iQ01F/qRkdP+pD4hDvCEQzwsMb&#10;cNLD75ux/7fN0vPE0LbAk4gwc10+uOIdpaaQnynT8fTk+hzLkHa8J9J0m4sbh+sjQhFXVft4p78u&#10;fIMIQ7y48+fSD+KZyaD7CXnONIQqIK7pEJNe/s6M5xF7hpHemI8MMesHZnhNbW5j9epVPG1pR+BV&#10;hfAYxz9piPOQ3oiXQfJmUwgD7b1/MEOoIh+QfrkXPKi4D8pB6q0cpCnEtVzaSuFlSp3gRtxybeox&#10;0g1einEZSNuXvIk4OEg7mOfH/G7uJcXzqWqfUbaRZ6qE7BjSL+Ei/qqI29/9RLIqeDaIVNwH16QN&#10;n3ombldIr7SjvJwmvZJ2SXOetxB8qBOJR9I2ZSPtXP5PIX7xzqVfwbPL7UMaxLvSPR3JA+zLNAhc&#10;n3qD68XCL95e1EVtX15TxxJWloOmHyGEmHlokNDIw3h7FRegQjg0EmkQkU7aepCJyUGDG68tPafR&#10;wJtTLx8RYPq+yBBFHHlZgaVDH8T885QZzxbPT551avHQm1FBpw+P0dz1PK1NUqQSWwMEB9KxpyHS&#10;0zjxdMy18PIcNK8gWDOfH+chP/rLFLE9oJ6lz8bzbzufqRBCzBW8tcItn0ozHX8vBG+lGPpHhciw&#10;QnXWZxPeyjNEl+ck0Xk0eCcAT7gmniCiB3HFSxDqlF+wQWwpGB5D3qgyOv6jBo+s3LVii+dtEaIp&#10;eCS54El5Nc66E0GJ65BHfJj0IMTn6etBL7YUeBZ6Ww+PQLVNhBghMzn0TxTiA2966iZQFdsPhgHw&#10;1s4bbm0mKxWTI56XBhd15kEbx0S72w2Ee4aB5IYFiv4o/rYufEik6qVF+hGRUUBnzIeU5mA4Y5vh&#10;lEKkMFyMIVq5oX+jxIeaDXudUZ1HzA88c15Egtp6QgghtjUIVLxhxKtk/SuWYubAK5K3a3i81XXm&#10;hBBCCCHE/MHLH/dUZu46IYQQYluDW7yG+80+8WeOhRBCCCHE1gKxSm09IYQQQgghhBBCCCGEEEII&#10;IYQQQgghhBBCCCGEEEIIIYQQQgghhBBCCCGEEEIIIYQQQgghhBBCCCGEEEIIIYQQQgghhBBCCCGE&#10;EEIIIYQQQgghhBBCCCGEEEIIIYQQQgghhBBCCCGEEEIIIYQQQgghhBBCCCGEEEIIIYQQQgghhBBC&#10;CCGEEEIIIYQQQgghhBBCCCGEEEIIIYQQQgghhBBCCCGEEEIIIYQQQgghhBBCiM10yqVoyIFwYMee&#10;sOfkJ8OTjx8MB4+Wm4UQQgghhBBCCCHEkCyUS9GQ3WH3LcfD8Z/Y8vPlJiGEEEIIIYQQQggxAiRU&#10;tefEcnlSuRRCCCGEEEIIIYQQI0BClRBCCCGEEEIIIYSYCWZyjqpD4dBJi2HxlLWwtpP/F8LCUbOH&#10;94a9TxY7GCth5dxu6J5vq7/TCZ1VW/+71bD6hbp5o24IN+w5Ho6fa6svs/1P4hhbf+iX4Zd3Vx2X&#10;hsWudYMtTjd70I7fyzaHcNq2R5bC0hPlpgKua8efxjly9wLxdar2ORAO7Nwddp9C2MtNhOdxu97D&#10;5b/FtY6FY5fa9t+1/fbY8jGzb+8L++7ld+bYsnOc6uew+HjkmnDNY6wTBltw7O+ZcS9/d0I44ear&#10;wlWr/D4BeDbFMy3+C4Hr/oMZ9/dds2NmOXaY8Ux2Ff+F8LjZepwYPLvTeqvFb1gTOO5Cs1ea+bmB&#10;dPOIGdv/wuxOs6bsMeO+qu5FCCGEEEIIIYTYtsycULUSVk7shu6PO6FDhz6Gjv1Ldoadjx0NR5kf&#10;6g3F1gg77t7VsHrewXBwkwiwHJYvtcVNmfNy3COLYfGy94b33l9uKqgJSyW2/5O2/wtjscqu/SXb&#10;9qbyXyjuxQWmiuts2Adsvw/b4gO9/57Bjr15f9j/Zvv99fbvTWabhiXaud+8L+y72cLyAVvnPDHX&#10;2jlWbfuyrReCXMRj9ttr7PwPlf+PCwTA9/RWs/Bs3mVWCG4JHzI70Ftd5wIzRK/Xmb3YDDHL+abZ&#10;lWZ1ghXp5TqzU4r/qkGk4lpNWDIj7hGqPmH2ETMhhBBCCCGEEEKUzNzQvyPhCELP7baKAIA9yHZj&#10;Rzd0T38qPHWHra+LVLYNr6PCG8qOO/vZ4dmIEhtYCSsIVLeYFUJQeUzhRQS2/dS1sHbPoXDoVeWm&#10;gkxY7iyP9XOsb4/sVo6zZcz3zfgtvpd1MSm5TnafEj9PYR4WO/bk5bB8ha1+zSw+Zl2IsX3fVq7e&#10;bbbheFu+387xSVstRCr7/1FbuIfZyeVv44R5v67qrRYQBwhShMM504xn755RMYhYcdzBN8wQr/C0&#10;gvieXNCrgri8xcxFKkRDjsfSZ9sU7hGRijhmnbD1E8GEEEIIIYQQQohtxUwO/YtZDsvnd0IHgQIB&#10;Ba8fhmAhOBxcDItf2Rv2PnooHHrPQli4wX5/ZDWsvij2qCq9jBAt4CE7/h0+DK4cCvh2W3UB4cGl&#10;sHQGv1Vh5yMseOrcafs29aQpSO7lgv1hP+LKBprs43hYonjhmHttff/OsPPBn4efH9sddv/ENp+0&#10;Ftb2Xh2u/jj7ONG9FNixN5vtt/0evzHcuOup8NQn7Vxv5bdj4djzfYjgGCDuf1EuEddeYOaiEp5Q&#10;eKMhlnGPPLtzzHJwL0XclZAOPmrGfSMwcTznKe7JeL5Zek+E4edm7Iuod225jEH8+o4ZghPPp0k6&#10;4D5+ZuaT8XN/XH/DMFEhhBBCCCGEEGI7M1eTqSPGdHvePmcshaXrEanYjgCzFtbOOCGccEYsUiG2&#10;2P4MKUOEeXgxLJ7nIhUwB5SdZ8VWGQYGpx8Oh5mTaK5wkcr4CEMf7Z7uZl4p5t2ye34RcZOKVCkW&#10;P7cyfBCRiv853rZ9ufjReFZ41snl6jhAtHmHGUPy3lz+7/A8v2CG4ARnm7nY04/LzRgW6F5QDLlb&#10;vycjd0943Xl8ftUsFakAz62be6uNPay4j0/3Vov7u9FMIpUQQgghhBBCCBExj1/9u3wpmrfJuTpc&#10;/WA66ffRcBTvpGJ4lS3fkU5O7hwJR/AkKkSDtbCGEDKP4OH1wXR+Lu6ZuCn/rQPPoQ1YnK2fy+IF&#10;T6NxgvBzsRmTpjtck+eHFaJkSW74XwpDKV1MionjJ3dPCHUuTr3PDO+rTXN+GR80w5PqsuK/ZnDM&#10;i8zwpNrPBiGEEEIIIYQQQjzDXAlV3dD9Zt1QuBTbv5ifCBHKbAfD6nK2K+zia3MuYvkX5+YKhvaV&#10;q62xuFmdwGTpTUA4YhJzhufdZ3bEjKGLGHNGOfHE6FUwn9egEJcIY3hcMXE/Q/Y8DEyI7nOZkRZj&#10;768mILLKk0oIIYQQQgghhMgwbx5Vf1sum/JS/nRC50SzO/rYqeW+4xziNi6O/jL8chihaRZEKgQq&#10;F4OYWJ3J012QQjSq+0JfjtzXAZvC5OzMVcaQUDyz8NTDq4sw8mVE5qf6abme87YSQgghhBBCCCHE&#10;AMzbHFVtBZXCc6Vb/YW+TWb7Mi/RvPFwOuSvDRavbb2CRg0CEAKViz7MVcWcVQyTY8J/JldvM8QO&#10;hr0n0gxzSr3GbLfZS8yY8+orZvzGXFZ4Vz1gVoicQgghhBBCCCGEGI55G/qXnWOqhh/wpxM6O9fC&#10;2mVLYemCfrY/7PcJr1vD5O3LYXnZjAm8J0nbeJk18EwC7oN5n5ir6nNmm+YimxDvMWP4YewthUjK&#10;pO4IZs81u8QMLy/2YS4rIYQQQgghhBBCDMk8TqbemMWw6MO/dnZC593lepbD4fCpy2H58ythhfmq&#10;KmE+p3J1E0fD0dPtOktmBw6FQ8X8WG2xYxnytp1gqKUPt/yEGZ5t0wTvKL4UyfDDN7AhA95rXzfz&#10;ecGaelQhal1nhpDpXxYUQgghhBBCCCFEyZYWqt4b3stcQwgKCEDXrISVaw6EA5sm4rZtO7uh+w3b&#10;56223FduzmL7FF/Qs/1eXGyIsG3rnjXPCs+Kv1JXsBgW10UuOw9DxzZwKBw6yc7xp+W/2wWGZ/ow&#10;vd8qlznOL5fjJp6j7MNmdSLU75fLph5tXzK7xuyA2U1sEEIIIYQQQgghxDMw/8/MgWCzGBZPWQtr&#10;CEinL4QFPFyKL9u5UGTbjtpvjyyFpdovqF0frj/ZzvVDF4Y4xuxTdjxLhCMmWkcc8i+5vcPOybCz&#10;LIfD4QvtuNtYt+U37dgv2uoxW3+drb+93H73/rD/PNZjEMR2h918yW6H7fOw7f8xW7qghSfX22wb&#10;k3YXcL8WztuPhCOPMAdVefwpdkwxJM32JV7w3HrQtq1/9c+2P+7HlJvWQaizc5zKOeLjbf3K4+H4&#10;o1eHqx/3fez6F8Zxj4ea78O2EfJZsyLujLvN/toMbzgELOLjlWZvMnO4V9IB4SD+uE8EpQvNivAa&#10;7MM5fCJ2BMp++wCC2B291QK2My8VE/k/ZoYn1Glmf2x2thkwVJF5teo40YyvB7pQirjFEMKB5xYT&#10;QgghhBBCCCG2GjMnVK2ElRO7ofvjTsbjKMX2e9L2e2E/sepwOHz2Wlj7vO2LwFCJne/W/WH/ReW/&#10;lVgYv2aLqmFhjy+GxXP2hr2bPKpgOSx/1sLhokwOxJmdvdV1PmL3+EG7Lh4+H+ht6ktxTLm+jl3/&#10;A3Z9zpPjqIX9RcfCsTf126fq/gYE8Qbxz8XCKhAW0yFzzCn2T2aV4TVjUnaErn77cE8IhneZNQWP&#10;Pear6gfhRqSMOcsMrz8hhBBCCCGEEEIYi+VyZjgnnPMfvxp+9X+0VcQnhIM6u381rH71e+F7a7Ze&#10;yf8V/q/H/ufwP//5r4RfQQD6jU7o/L96v/To9rybrt0f9u8vN9Xyv4X/7bZj4RjnwBvJh0/iVfX/&#10;NfuTpbCE500WC8d37P7wrmHoYDwMEc+a/2bnvWQhLPx/bH39Pi1st9g9PPK/hP/l2fb//zv+rcr8&#10;GFvfgJ1jwX7DS2nTMRb2h/57+O9ftHha67ePxfkoPYF4fgyL+0cz4jQWKRGR8J56pxmeb/9q9itm&#10;Hqa/MPv/mWXDa8Yk6Hi9cY1++3BP/2HG/FRclyF6PCOOSyFuGeqJGFib/ko4L4Lab5j58EImbP9/&#10;eqtCCCGEEEIIIYSYyaF/4+aGcMOe4+H4i9fC2uovwy8fPhgOIkq0JjnPQ7mhdlVwbDd0T7Xjd9ny&#10;yWHCsQVByMP7DQ8qRKRJD49DmEKgcqGP/2OxygWuQeCLggw9ZOjfc9gghBBCCCGEEEIIIcSkYW6x&#10;B8y6ZrewQQghhBBCCCGEEEKIScMk7k+ZIVL9wiz+uqAQQgghhBBCCCGEEBODLxsiUjGh+mvZIIQQ&#10;QgghhBBCCCHENGDOLb4WyST6QgghhBBCCCGEEEIIIYQQQgghhBBCCCGEEEIIIYQQQgghhBBCCCGE&#10;EEIIIYQQQgghhBBCCCGEEEIIIYQQQgghhBBCCCGEEEIIIYQQQgghhBBCCCGEEEIIIYQQQgghhBBC&#10;CCGEEEIIIYQQQgghhBBCCCGEEEIIIYQQQgghhBBCCCGEEEIIIYQQQsw7nXIJZ5u922yH2eNmf2l2&#10;p9kxMyGEEEIIIYQQQgghJsbnzbqJ/dxs2WyPmRBCCCGEEEIIIYQQE+E0s9vMfmL2lFksWP3U7CQz&#10;IYQQQgghhBBCCCEmDsLVd8xcrMKzSgghhBBCCCGEEEKIqfAqMxeq7mCDEEIIIYQQQgghhBDjYKFc&#10;VqGJ1IUQQgghhBBCCCHEROgnVAkhhBBCCCGEEEIIMREkVAkhhBBCCCGEEEKImUBClRBCCCGEEEII&#10;IYSYCSRUCSGEEEIIIYQQQoiZoJ9Q9Xi5hBPLpRBCCCGEEEIIIYQQE2eH2S/MuqUtme00E0IIIYQQ&#10;QgghhBBi4rze7CkzF6tYv8fsNrMPmwkhhBBCCCGEEEIIMRHwqvq8mQtVsSFanWQmhBBCCCGEEEII&#10;IcRQdMplHZ81e3tvNTxhdqfZD8weMXuoNCGEEEIIIYQQQgghxsoeM/eeOmJ2mpkQQgghhBBCCCGE&#10;EBPnTDMXqpiXSgghhBBCCCGEEEKIsbBQLqvYVS7haLkUQgghhBBCCCGEEGLk9BOqhBBCCCGEEEII&#10;IYSYCBKqhBBCCCGEEEIIIcRMIKFKCCGEEEIIIYQQQswEEqqEEEIIIYQQQgghxEzQT6g6uVzC4+VS&#10;CCGEEEIIIYQQQoixc6rZ+WaXml1n9nOzbmlLZkIIIYQQQgghhBBCjB2EKRelUrvHbJeZEEIIIYQQ&#10;QgghhBBjIR76t6dcOsfMvmt2udl5ZqtmQgghhBBCCCGEEEKMhU65BISq03urBQ+aPdlbFUIIIYQQ&#10;QgghhBBCCCGEEEIIIYQQQgghhBBCCCGEEEIIIYQQQgghhBBCCCGEEEIIIYQQQgghhBBCCCGEEEII&#10;IYQQQgghhBBCCCGEEEIIIYQQQgghhBBCCCGEEEIIIYQQQgghhBBCCCGEEEIIIYQQQgghhBBCCCGE&#10;EEIIIYQQQgghhBBCCCGEEEIIIYQQQgghhBBCCCGEmC0Wy6UQQmx1TimXR8ulmD1OMtthpme0Ndlj&#10;xjM+ZvYfbBCi5ESz/2T2b8V/QowfyiLSHeXSTrNVs35wTJP9hBBi1FBOnWz2ZPHfNqBTLsX8cbrZ&#10;Db3VoaBD+IjZP5RLNzoSTSEchCfHXrMHe6tCTAUK9nvMSKOPm51nRhoflmvM/qC3ugmuc1lvVTTg&#10;XLMvmbmYeKMZZUebcqgtdDhu6a1m+ZjZ7b1VMSDkvTeZvc3sNDM6hM5jZp8w41lvB2HyjnLZlgvK&#10;JbzV7C291VbE54hper4vmn2htzpyXmxG3vc2xNfNLjebhhhQFx/jjIOtAGUpZWoO6kLqxGnBy48z&#10;zc43e4UZ9c0usxTCeLcZz/pWNiRwDvLxYbMPsUFsWerS81+ZXd9bHSl1fSmHNPrXZp8r/hsdp5p9&#10;2KzqnmPUr6t/VsQNcTRq3m52kxnlGULVu8xuNhMZzjZrkpgnAQ+Mzg1vRbYTVLjdMdnPzN5jRiej&#10;CVTcufNghFOIaXKVWZwm68SJNnzeLD5vbD8xE83g7dAvzNI4vMJsnFBvpNeMjU6rGJw3mP3czOOT&#10;emXJjOcax/M3zLYD8T23sRg6x7l9+lkVTc83rk45YgFlZXq968ymQV18SJioJ/cc3fwFxKQhfdGW&#10;/bFZLlwYZRRhfyrahv3ILG6/vt7siBm/UfeLrU1deh7X86/rS6X2WrNRcp9Z7jo5U7+u/lkN+lKq&#10;DkSxp83Sa+lZJCBQ3WVG5BBhvAmbNAhTNHZp3FKRxA+Ozg6ZjYqJ/bYyCIV0pGIjPjwu3NiW7hcb&#10;nXjeZuYKZToW7NOPC83Yj2eSnkOZSEybH5rFaZIG6SiEbd7Kku7pVKUVCPlJNCMVEt0oy5vCmyYa&#10;jzyTptCJ4fkhnNxmll6/Sdkn8iBSxXniATP3YKB+juMZe5XZVof0FFss4sVG+ybeL4bGavxbVWfq&#10;A2bxflX4+XgmtAOo8/0c1Od+fL+3/INCZysOtxtxMw08PngGcVxg4xSqaCdRflGOzSvkecLPi6A4&#10;3rBpCFWXmuVegPBc8YZI6wr6DPRp8AClvPL92Zf0EJdnEqq2PqRnygI8WPy5j/v5U/5QFrjl6kq3&#10;Nu2jfng5nJZ5GHkhDhMWe0ZPA+o3ngFe2tPC+7259DEOoWrZLL0O9jWzbQ8dOh7Gt8zSCCLBThIS&#10;RizGsE4nkY4GLouxIswblDadlq1ATuFtk2GokNPjMSr8JpAe0mMnnUaEiMmlSYyG5yhJRVoJVc2p&#10;8mJoE4ce/9RVg5Dzrhr0XNsd6t24U8d6/FKLIbNxPGM0yLcbVfUtwm1Tqjoyg4oqNHo5nrBNAvJY&#10;Gna3aZOWS+MUqvxaW0UASQWiSQpVjATIdR55QUU854b8pSBa0RlOvazcJFRtL9IXApN6/t5+ZeqK&#10;nIg0qv4V/URe1g3bh5wUHhez0r+Mhe1xxRlpLr7GOK81UyyUSwd1ksjAuHkyJ2+2+H/UboZtoeIh&#10;I7mCytwhLzG71uzTZh80O8fs42bAeFv2325i1TAwpvYrvdUN8KZ12s9fiEF4Z7lMYc6cUbJtJjYc&#10;Aw+Vy5Q2cyBMa2iJ2Mw+s9ij+U6z+BnfWy5j7i+X24k/L5cpbeagYs6kXNlD+dbWq5yXkl7Pf6pc&#10;jptR5P2twG+Xy63CtOpD0vx3zNJh48zrc4YZQlWTuc+YG/EjZmeZaeJ0MW2Yw5H5HFPeXS6Hwb24&#10;mHdtHkCInpWph5xJlHd/Vy5Ttt1cYTnvA5RC3q7lhpVNSs3Eoye+7k/NqlwPqaji8ei82Zm1RD0u&#10;RqGGI/Clw5gwhnz2I5d+ZkXxFtsP5j7KpWU3PDRHRfq2Qx5V7aCOid/CU+9QFjWBMt+HUcmjavpQ&#10;P8fx+EmzFIZV0KHEWN+uVM0L0mZIQ5VnVtuXS+6dNek3tHjYxd4CtN+YZmLaTNKjyqfUoB7ZCqQe&#10;KJN4kUA94B6BsVGvDDNEyIdFxbZVnpNoxrQ9qiiT6fP6HGmxDTv8jaG6tLdgFH3IcYOw5mGblf5l&#10;Gm/jiDMEOkYOeJ8Gb09GujXxEJ1rUo+qh8342gr2arPnmPEWAk+baX2xgwoOb6qY75pVKZi8CYnf&#10;zpK539dbFQ3ga2g5hZaG47THJQvRhj81q/MqGLVXlRgc6pjnmvF1MjxlqXeafpkRwXG7fUxjlkEg&#10;jvmXchnDl91oY2Csb1dG4VWVe9MOlH9t8GvyxbNJwteznmeGRzz2QrOc191WhTbuLAhz8w5Ca070&#10;PmhG32ZQ+PofIzaEmCb0eXNf+hvGq4q6mjxTVYfMIqPwIptH8Kq72Oz5Zq8xo718kdmW9/hMhSrE&#10;KFzJsToxaJIwjCAVSP62XFaRusjhBqyOTHNyCZ8O/zQmzxdiEEivPjFt1fASvuKzXbwt5wFeMqTD&#10;xJpQNbxTiFmHT0vTAE1hQuc6kT2mqm2DgNu0fOMtNUbdPy3hEHFqOwlUTr8XKqI/9BHe31vdAH2a&#10;G3urQ4GYOq2X9UI4DM+jnRSD5/eg7Vj610+YUQ/NA3jZUzduZyiHmPpo2wxJToWqWST3pqlfRyZ9&#10;e4LL3CiH+Wx10jfiTtsOpBDTgrdEVN4U6pewIQOdAw3vmm94zirbxbxCYzM3LyR1cNMvIVZ5TrUp&#10;39ybirBsmwbwDMCwnXQ+JdEeRKqcxz8v3dOO/SBwjlw+FWKSPGaWpkP6t4OUIeQX6ge8qUaRR8YN&#10;98kwd4n624xZF6pIkIN48aAQp7yuXIp6KAxyc8MwnHIWPOyEaIJ72fCmCOEa9/0cbYfHzBLb3UsU&#10;kYr5FYSYZ6qG2r2xXNZBZ4M3zHhl0YlJaVK+Uef7W+pJD/ubFtzztOf2QKTyuWfEcFR5WfxFuRwF&#10;2yVviNkmN+k57V3KtDYw4oA+Nh8jm3Uoq5nPUh/12tpk+zSdctkEKtR04jLmE2GoxrjAFd0neYvp&#10;d13CmU5m9qjZC3qrW5bcMyKeiK+m8EneD/dW10Ft5xx3F/9Vk4v3tmmEAokGHGIZy980+wczxAbm&#10;rMHaqv80BPn648vMYm8xzsMwUcJHWnupGZUAaaUKjsfL7+VmcQMTEe97ZhxLPPyu2cfK/5vAPBV+&#10;3xzLW+2/N/P7zomvKRxfNR8bx+/vra7DNYkXrsd90dn5vhnDfnOdHkiP+Ucz9kXInJWvT8TlxovM&#10;iEO8E6jocjDeG1faYWByzdh7oU15QzpCkOfZ/46ZxyvPjDwXxyteYrw95gMTFOqkjcvM+n01jQZJ&#10;nK+4DvmK4z2N5YYgxXC95d7qJtL0RR7xdPJPZoQvJxbSWCIv5WD+nrTMIf3hQfUKM4Sq9O0a+3Mv&#10;KblzxXDedAJ85mrkjbxD3HNfxB/3xTPiOVddM6btfZ5ZGtchfRC/f2PGflVlAeme8PFsabQS7+RN&#10;4n3cLxniyWVTLx7Sb1o2/KXZN3urWXiunlYxvopGfBPPbk08f+omveX5OsQd5fbvmeGF+QMzwjep&#10;N818rIb7jCE/Mg9F3X0yLw9vmUmnPGvq75R+5Rv5iEmoiVPmh2oK6ZJnRNlFvHmaI08QFobx1cUf&#10;Q6+rXiD2Sx8xlEs8Py8/aUP8s5mHIfYEJ58TX5QhhJe6n3SQq6eZPP1Ab7WAuY7SCdW5Lub372mU&#10;PJe7d8oQL7+4/7gNARxbVU5Rvlbl/RTixJ+Nx4nX1dzroEMs0/MSfuKac5LGfHgcZSlx7VAX5uJ4&#10;FFDP5D72Q/zvNutXr7WBD0VQPzOc8F1saAnHEndeh1Aue57h2VMX10H5zrPkPCx5Hr9erqfpg+t4&#10;W5Tf+Y1rkeYHbatxHsJOGvh9M55/mufr4pv2A2FOoW6L51/iPmmz/ZYZ5yc/9Qsz+Y/7JWx+z0Ca&#10;5Bye9ge59zQ9U97G9ce48D5V2o/ji/apJznpsekwV+pX0jLeWcwP6oyiD0n8UyaSTigjgDQRPwPK&#10;5H5lGc8zLivj+HfiMieGvle/vORwHcoQ0tyvmpG3gPLD+2CUyXVtqDTe0jgjvrkGeZK0SXx4XdGv&#10;70E81s2zXXWvfKSEa+VIj+GeuX/C53mOZzVov456jnPxzGi7cX7ul2dFGRGfk33RHGiHUJ7wG6Ng&#10;iJvW8CDiWe2xNEGPGhJ8es0m1+X33HFecG1Vcs+IbU0hYfElgfh4vjDQ1K00F+9N0widsnvM4mO5&#10;tn/NK97G5PppAy8Hz5uKkWP4khBfn7rKjE4jDU68MdL7rQovlat/UYYvNXFezkPcXGfmX+1pci6H&#10;ApKORRoG7tm/7OBG+NOKKaUq3WNxJ5xKhK9H+G/pV7q49pJZLALwfPjChO/Dl3TScHNO8uy0IX0Q&#10;njTt/9AsDq8bz3VY6BDH50xFjxykT9JhGo/x1+8wzkXnn7TCb3z5Jf76S90XOcknHh+xxV/ZcqPx&#10;k3aWY6h00mPc/H65XvzlpTicxH+ab9N4iy03bKlu/zrLnSsmd29+DHmfzq0/J55BnD9ZJ1xUuFU0&#10;vU8aZIisbE+fM8a1qdBjaNDHX49L8zPHkM5SUW+UxNdrYmmH3yF9ENdp+ZdLr+RvyrI60mNiA/Jg&#10;/GzivEh6rXumo4RGpV83NuqYOvxrzDQyybvp8Vi/8s3LdcLQBNoJaV1NvKV1NemYxnkVpIF4/9iq&#10;0kcM+ZI6PU4rhCPNM8QReYy6n9/ID5j/XuWVmYYvDhN50PNc7prU17m3/3X33M9yHbUUyg/K4vi4&#10;3LPh+TVtmwH5LNe+jOOR50BckmfSMDQJ+6DQyYmv5ZZ7yT0spGfiOCe2VEG5SzsxjiuMZxKXN8Tf&#10;Z83qzp3Ga2wex5QDcfuOY9L0ye9tyjbyfNrGJbxpuUy6J36qqAo/ZTAQpjjscbi/ZFYF+dvDwpLr&#10;YGm6x8i3vOhrUx+m4fbwjhtv06dtWer8ODwYcd/0nogvnl/aXs/l8fTaVZD+iBcvj+ueA+medmld&#10;e7OuP9PPmpRt3DvhTfNGHG7Pn+Tdun5wGm9xnBHXPBu2EzdpOUA5VTfMv188VN1r7lm6+TH92rYY&#10;+bFp+e1xmp4jff7UyXjBUh96/RSXhfSpByJ3000Sw7CkD7XJdUkY6THYOCvLWSD3jOIMUwWFG8JE&#10;nFAwKqZ+HYGYXIbq96y8I+0JmwxNAqYA80KXzMR54oqSwqTK3RvIMF650JCpKsCpGONGdy68iDSe&#10;0eoa8whJcaFXd+/sGxdeNFDobHgjhfAS94Q9zvQ0BF3xT+FeSPtk/rTwJS6Ahha/cc8Uji7ekjc8&#10;vtx4Ww/cB8cQB2zzfMSxqfhDodu0shwHpCdPx8RFDBVNHFY34rdNoy0HhXN8To/vKniGsaBA/NJ4&#10;ciGHOEaYis9JOGkEEr8U5L6ddJSDTm5cQVAhkaYQSIFrkebihiHXQIT1cMTwvIlTOnyIWn4M5vfr&#10;nV6uxT2k+5HOY0iPhDMOg1v6/ID92Y5RZqXHcH7/PbZ+AiphTc/FcaQLKlXuj3B6OmHp+detrqz1&#10;+0w71hjXAc/rLOPwkufi/THOB55GCCNpw58b5UgsXmHE17iI4zq+JsazjX/HcvUK5bl3NjDyFGWv&#10;l1Es+T/Oa8QX9UdV545rke9z6Qv8XDwXOmOxyIqNQsRuAukpTRdYnQhNHcI+lMFOKiBhlIdV8ePX&#10;xarqFYf49xc/fm5vZMdlCvVPvA9xnIM0wPNJy04sFoVykA7itiHxxDYPB+0H8kYap+RBys+4LqCM&#10;zJGKSvzPsZQx/E+6I804aXlE+Ly8cPye3eL9Me4j/j02zwc5uF88huNzkXa5ntfHPJu43sCqno1D&#10;ukmfD/FFeDy9cF5EOU8b3Hfa/vA2wzhAwIiv5dak7TtuSJNpnqSsiTvoPKP42RF/VWIP7T/K9TRd&#10;Y8Qx5/WONueIy860Lm5StvFs4/Y55gK0n5s8Rx0VP3PaAbl2IAIv7QfO4ftipDHOR1xx/5yPa6ft&#10;y1ybP23Xpc+d81BWuqjvRl6ry1Mxadu4X74ZFbS9uV4uLadxiNWJhDEcm3v+XCc9Z9N8lIYn7Svx&#10;HGjjpi/SKJNzUHbG5V/6/DDKs3gft7TcTSHNxGmadBbnFyBdp+UYx+VI483jzF+6saSu8DxBGRDv&#10;Tx0dlwkxHg/UZ2mbE6vqZ5LmCW/umXIM5yVOuUfqLi/Pue+0HVTXDnEIYxynlEOEgecOtGlz900f&#10;BOJyvGr0S1+qbnbc5K7LzdeRdvDcJhHeaZKLKxILhWrOSIxk0DhxkUAoYDzxtMEL1djq4pxMG1dE&#10;VFB1jWX2J9zx+as6X14pkwm98VoFGdbFjVx4vcNH+Pqdiwabh63q3imsfR+MBl4ddATiDhwFvWf+&#10;KmjQxNegoqVB5IVSDhoQ8TFck8KF++Z8uWumjQSsquKZBN6pzz0r/o+Fm9iaehNUkaZLF26qiL3T&#10;sNRLxkkLdioWOg/+XNhGQzKFNOXHkL/7PZP0rTT5si6tc/14f+6Xiop1zuV4vnLjvDnS82Gcr44q&#10;cWkQcuciPxDfNDJycZETkJqk/bQRQJiJM+KwqrGSNlDIj1yLdcKX6xTEZRFG3u9XboyC+JpYP9EB&#10;UlGgX37k93h/4q7u3nh+8f4YDVOWcf7xPOVGGTgp0jLBjbyRw9MR6dRJy3C3qjLfxRXqy36k4avK&#10;F5CGg32rIO3G+2J1aYbnzPP2fUnXVR3ONI/SEQbyu5dNVddK0yR5lDgnjVS1j+L2DJYK8ynxvhj1&#10;SFu4F+IgPk9VmQBx3YBV3T/Hp51POhNVoidQj8XtSTfCOC5y7V6sSZoeJ7S30o5blecEcR0LWjxP&#10;fxmRI1f3cD2ugSify5d0lNNj6jw5OEeankmfVXktrW/q2rVed7lxXtIs8eX9u1x4aQ+lpAIclkuj&#10;lBtp+V4lqKXE5Q02SD4dBO9TkcZT0n4E5uVbHcQv++bKsFxeyl07JfesSIc56OPF5RXPvInAlgtb&#10;Xf+yCq/z3IizXJr2uI+t6p7SsPE/9QX5J1d/kz7TcrKJGJTmMaxfHJDH02PYRtjo2+b63PSJ0/DV&#10;OYZQ9qRt/apwpe1f954iXfo5Bu6PjSqRtCVtLGBVjS4npzRjkwjvNMk9Ix48hWydxQmMAoSCn3iP&#10;3xY2IZex6+I8fbb9GnVA5RkXcoQ97dyxj2cyfm/y1sQbCWl4qdziazU5lyv/uXungErFkjpxzknF&#10;134VJb/H+9OAoWCqOy73/AgrhVlVhyR3zKQq8Rzeoc81aCB9o+yG+NekwVJFGt/kqyrSiqMuXXmj&#10;IjZ/q8MzyaWx9Jnw3JuQiiFVcQipsEP8cXzaOSDdxftVNaRyQtG0hSrSPsJ9VbrgbXl6DAJSP9K0&#10;wjGUV5yvitQjiDRDOVgXvtw95dLLqEmvWdURdnIduibQsIuvUzc0BOJ9MdoJnCOOv/StLf9Pilwj&#10;FMvFH3UGcUY6iDtlrLMtPUfVffj9VgnlDvkqPh95ox9pg7Qufcf7YXVpJhXV6wQJ4ineF/P2Ao1x&#10;0l4VafvEy7K6TlX6YoE0Vke8LzZI3Zm2++rqHiC9x6II6Yi4SEE4iM/LM29SR6YiMkZZNC7SPOs2&#10;zXYI8ZT2Q2jD1cEziNu2dfV2mh8x8gHPvk6wj8+PIXhVkaZlnn9VO9BJRdCqFy9p+CmHSYdxB5Vj&#10;432wXN8v5y2bS8+QpmmsSZ1IvMbHTCpteVuOPJ5CGst52PRzMiCdVIkiuT5k7topuReNdW2hNJ30&#10;KychF7a27RnKoTgPkOaq0mibe0rDRl7hOnV9aPJ3fAzWL3+lbXusXxzkjiENINrWlctp+OpeNqVt&#10;Me69qq5IBda4vUf7ZRAnmXVGkUgGgQeXFvg0gKrIdR7cJhHeaTJoIQM06GiYxR0G1kmcdRVfTJtM&#10;ROGQNqjr3u7EpK7eNLriTJE2TqnI+glMvAHmPKn6nXb2hjkXpJ3UqgojJVdo0rGpIr0ORuFZF/bc&#10;NbCqSh9yxzS9p1ETizpVnSLv4MXhdauLz36k8V3XWUjf6NTtmxMb6hoAPN+0UVVXXsakHUCsKk5y&#10;4cLSPEwH2N9iUiFVVUK5801bqMLq0n7uGETdfuTypr9VqiJ3DFYXPsrEdP9JeDum16wTHajf045m&#10;nfAQk/MqoBFURbovlgo0lCGUk/zGkv8nBc8rFXaxXPngeTVXFuQ6blhaF5MX2d6vA0qZmXoicI1+&#10;uMeaG2m4ing/rC7NxMOksLrzQrwv1rSMSIUqrK7shfQY4q2OeF+s372k5Dzo6uLOST1a0mNyL0ia&#10;vEiEnIhCWTkuch0+rEkaHRe5tNOkfZvm3ar2cy6OsX7lVdo2qHoZlRPN6zykHITfJsfkwp97YUe9&#10;6O01wp6r74jXuC9RV3+k6R7rJyBCGm9t8+mgeJ+qqh+XqwPr0r0/nyqxfZg+JGWjH8Mzq2tP450T&#10;XwPr16/Kha0qf1SR5q+qF6dO03vKha2fV1DumH7OIZ4eYusXB7ljsKphjE4avqp0Rbsl7cvn2ixO&#10;Ljy19cNCuZxlmB2fr1rFX74hk+UKfQoxIrPq6yLMYi/yEDdUrnzZxiEBUhDSEMiJLsOQfk6VL0Dw&#10;pYQm8EWgGBrcsZs09xJ/CYL0gscHDS32yzXK+VrGOWbplwY4V/z1nmHOhVqcNpKbfj6Zc8VfL4J9&#10;5bIpfE2h7gtSua8UcUzuqxpO7hg6NtOANAV8qaLqK3g8z6/3VjfR5FPuo8C/hDIoVW+AgAZAWug3&#10;/fpJmq+g7msjKaStNA8T188z48tjzzcb9GtT04D8Vpf2c8TeLW34m3LZBsqEecmbVdDwS9NzWs5V&#10;kftaDl/EbApti/Qc/E869fTa74s8o4TnFX9l0iE/x41R6mUXHD9TLmOqPqP/tnLpvKVc8uWnui91&#10;UeelL6v4Omw/0rJgqDelEcOKHsPkgbb5tOlLvkFJnyk0aUelX1T8g3Lp5PLRX5XLWaPq62F1Iv64&#10;eWO5jGlS9/Hl6Ji2eabqi5FVVIkDuXTV5PnTXoy/jtZG6Cfdpu3Ta80oh/mCGl+OzNV3fKWar6NS&#10;ZvOVZ5ZV5OrEYdtj0+TTZunX6KhTq/pr7zaj3ZD7AvOw0E/nq7EXmT3HrO4aub54nXfrKODldSrQ&#10;9Ssr29xTCumyLYO2HwehbVlRVZdRzta96GrC3AtVQEeLwsc/aUhDDaUTYYVMSQLkDaMPUUo/w+/0&#10;+xymCOEjZmnmpWGHV0Y/xbsNaaFEBZWrRHLknmOqRKcdDDIZjXu8fVB/eXPNm1k8xuoUacKUdvTT&#10;cyFcMdad9FjXCM4VxG0+G5/ed9uhmZ5/2tC2MJsWFHTeKOJz/3V8olymcPwkOvJ/Vy6bQFmXUvcc&#10;+Ux6yvFy2Y9cvmrTeCDP5fKwCwJN8/esUCV2joNB8uYgx8waLyuXMb8sl/3Iie6UiU3rKZ5v7hye&#10;XuvEm3FRJTK5qAQ0tmkcUi/lGto0pnN5Ge8xb2zSTnLvs6prOrkypUmnO63bRvWya9h82VQIzTFL&#10;eY5nmGsDNBHXSR9x2o/LeerA3PxIuTQ1C+Q6vdCmLud+8ZIZxFw0dih/0rROusmVNSlpnmkjoiBA&#10;NLlGE3LPv2n9Hd8D6bOpWPvtcplCeu4nKHDflNl1L+UQASYpBEwC6qi0PUubEUEqhTqDF5nsP662&#10;mItgdemQcORE5Fxbd5TkysomLx6a3FMKz2WYembcEL6mL7D7Qflb5RzUlNrj50WoAjrMZ5m9w4wI&#10;psA5YIZAgECF+yYV6avNqtS9NqLAdmZvuYyhIdNveEob2oos/fjdcunwJqaqAQMUlHjl4TGGiyOi&#10;Va7whEvM6hp/NIgQTEmPuDxWDS0Y9T23rXjbCCTOD8rlrIM3FBUdFTCdKISrKuNZ5gppjk8bneMg&#10;rcAIU1Xayw1hrGrQwai8Fhwa3U3TbZMO0jzxt+Vy3FBv1ZVVVQySn2eNNkJoSlWcNT0nDdBZo0p8&#10;QmRyAc49R6sEecpAvKRSaBf5hKjuJUUHup/wkyuDCEOu055azKg6IqnXSZ2HaVp20dno1+mtY5aE&#10;Ku4tF6e8tM09i9RiSBteB1UJirNavqfpwWkjVHHPtNsGsZebxeTSI3kt9wxSSz2Z2uSZUaVN2iO5&#10;diXe1bkwp5Ye21SoGkX6Ir4orxjWxLBGXib7sGWGODcZvjhv4FWVvlShHZs+B0ZgUP59rvhvvFCe&#10;IHYyNJmPldBH97mhcBLoN4R6HOReuLQRn9pAG38aL7qaQvhGKVamnmaUvVUvDNPysa/QNU9CFRCx&#10;ZDLcO08we4kZIsKbzc4ojcI6F0GTfDs+7xCHuU5A6jY5KCTippVXU9LET6VH+lgxa1JgIFoheubS&#10;Dp0H0hwVQr/MTUVJZZ2bpDJXUA5LXSN9FIyyMBsXVIouMBH/zGmHYFhnVfFGQ7FN43AQ6CilHcmc&#10;QEY4Yk8KuNmsaugijFoMhabn/OdyuVUYVyMmZVLXmUVyIsiwND3nrHa8cx5O1EvUv+RFPIAplykL&#10;qqjykvLhzd4h7udNBblOK4I44ehnNEDdcuLZIDA8Mn7RwPPOleeUn6lnAS86h3lhOUt5tapcbvps&#10;EMj92TAU0PNDlcAzqx0vwl7VTkF0aQIvwi/PWFWnPt4/FYxzQh95KPcMUiPu/ZmQxv/arCmjSptV&#10;ccYLgFyYU4vTFW2dpi9hhimPyf+MjkAEQRRBHEEkoWygP3O9GXl/EiLNpCHe0iHjtIm5f4f+Fm1M&#10;piUZZz6mTCLuEQURCRELEQ15PuQZfw4sJ82oPHqbMOttulGHD8eQuE6m7s3NF0o7JhXjSQ+1zJtQ&#10;FUNmQxWk00aDLX6bkPNOGGS86HYm97aZSrSqEdOGcWTiXOFLg5RhoAhWiEz9Kkwqtdyn/oFzXWnG&#10;3FNUdnGmzEGlmYoPk7rv7QYFIg1BGqveQGpiuedB+m4zr8KgUDjHeYy34KQ9OqM0CHlTi3Aah4Wy&#10;jjRYxzjSQ9NzNm2QCuGMYzhR03P+e7mcNRB0cmUTorULTbGwkIMXc7k6io4E3lm8mCFf14ldTq4t&#10;cJ4Zc8a0Meb7GAWEG4HAoVGMVzQfqaCjTD1O54jy0+tgjqExPSqxbBaoKm99Pp82drGZM6sCbhXk&#10;96r2fW4u2xykcTr7qVUNDYr3T6dHyA35Ib/m4r3OeDnaJH+Omqr6nvybC2edkRabvuwcpP2AIMNI&#10;D+bR5eWwi+q070jTzCtEGMj7tNubDPWaRw6bpfFMXUH8AO1J1j9V/Dd6/Dnwkpiy11/4I1TSZ9pt&#10;xvQ9/hymMd9drk4dtcPEdoW4ZTRb3PaiP0Oa8Bds1MWMXPIXiV4np9P0bGJehCoaIqjDdP6buPX/&#10;ermMmdWJIOeNUajSiD6j7tTWCUc0KujgMykjE+NRgZFBaASkhReiB+mtCjoAiAw0IqgE/Vy4PqYV&#10;hQ/RcMYxVKefYLYd8HjmeeYaS1VWJfpMYlJ10hiVJB5/NLIptKng+RgElT1eeYhUbOd3Knu8R3OV&#10;bcw4PEfnaQL0HFSQxGdu3g0xXUY1XCVmHOecJOT5XAeVTrcP3es3Dx9UeUuRF6BqLquUXMe7ro6c&#10;BN4hZU5NnjcvJxnWg2DlHhWUn7Q1Pm5GeT+Nt/ijwOdPSl98VQlKw75MnMfRBx8slyl/Ui4nCW2y&#10;VOwZxQveSYHIk2PaeT4H+Zyvq8VhI7/TPkccTJ/DVoU+Tjr8ijIRgYq4YdgfIv24ROj0OVCv0F5F&#10;JJxk+xHPLcrK3Bf3clM5VE25IdqDJyZ9GupZf3HAc6BPg5DMB8jw9qUPQ1rEgaRRnTwtoYq3XohO&#10;zCtVNQQnBvdBDMUcd8J+hX7aISETp289RD25IXAwqk5A2hii4dm0IswVLnEhRGYhvcSurw5pgQqM&#10;DMKQUb4WgljgIhNhiNOkn4sCP4VGsJ+Lr0LQGI7vC1E1DmuuAdimoEz3pUHUT7jY6qDOu0Kf+wJW&#10;HXgo5TpqdHCaDhkYFOYzoxGFxx9vIkiHVOq8tSRd4rHA1/IY4szvTSv73H454T5HLi0iKM/bG/YU&#10;5hAh/07S9Vs0I/f1uKYTCOfaDpSHOWFl3qgSoqiP6Ej2fQtpVHljeN3eZNgf5OYp9DJ3GvD2nvYj&#10;8JVipnzwL4PhacXLI7bxIgljzs15LsN8/qR0LiTSeU5UaNKmroN2De2kFBcHZxHaVlXiLv2NSUJb&#10;Mn2BOOwzmSTklVw7f5p5PgeeGmm7nA4y+X27CFQxHyuXMQhUvHynz4zX1Thgft70OfASuG6KinFB&#10;G5awpF8xhVz/66XlUgwPAiH9BRw36LO4NyN9GoyX7fRp8K7j/1wdk2UaQhVvBHH/QnRiuAveAyT0&#10;KmiU+FtEoJGF63oV/J56XX3UrKn7qeg1jHKVEpUvjZhRkE6AyXNrWhG+olw6PNu4ECL8iFS8YXXX&#10;1ypcLGDsthM3yPxcvDHody4yKRk0riTjBgoNy1QYSe+lCgrgtLEz754uo8DnICFu28YHzyk3ZwFi&#10;5bi9qny4Ih1PoIPtc1fR4EZYH6RzlZvToqknUa5BXzWkYhbIlelNxW4xG+Qmtm76QYBces2dbx6h&#10;PqsS3Jp4UwH1UVX+pWxpInYB5Wqa15rWWw5tNheXhoX2nYvOvuReefYMxeLlER3tUbVVxsmw7dKc&#10;ONP22dAWZ4hGXHbm6tJZ90ilHZfzMKftVvXidVyk5VCu/VYHz4L2a11fZ5zkROy26QoPcfJ8v3bz&#10;oOTEiH7i+1ZuH5Bn03RH+ciLdsr6cb3AeWW5dCh3+4lUk86PQJ2QCphtyjTqHbyCZlmwnxbECWmN&#10;/ozn97hPg5E+B3phNGmhikKCgisuLLgplLiqAoTCPU3U6ZulmHR+GSKn6s2iyIMKn6PpG9gmIAyl&#10;jYqm8wmk+yFExuqspxfSVtMJ4OMOfiwmtT0XhXT8Nio+F43S9IuKFJRNKvL0njkvDbPtDIWjN+Ta&#10;elM5HJfrLPBWZlyNGt5u0XDluY/yS5rgnbUYxoc3aRikDQ46f7OcxghfKvzmvG393re79+EsgiDD&#10;UI0YGjxNPBpzDeR+c7jNEzlBirIqzd91VNXZnKOpSEI9nT4j2llN6i2gDUcDPze56iDEHf5pdeRH&#10;Req5kqtzvGNEeZdC2yc9B20FfwHSD86Ndy8vg+P0wFC6tLycde8DOkF406WdIdLLbWZN6sCUnJdx&#10;E/D0S59Xm7TKfGvYtOKc9nk6CoW2atNOOnH9frN0uOooyQl//TrCv18utyqfKJcxlAXj8qYCf1ng&#10;VA0djWkrekLOAyctL+vKSsqzdIgwaaiJgwTX+ZIZ6XmQcmSr43FCWqPcGimTFqroMOUKOrbxWw4a&#10;SWmD6qvlMoXIotJ1SKxUXE0bZKI3HJM3ISkooqOc44Fngpt+/GzwjunXMKCgiAtGGmnMU1EFQkCT&#10;gsXFTzo7VQVtk3Pxuxd8uXMhmsZjydmfCr2O3D50yNJO+naDtEBnibckg4rRVcNoSIdNRc620Jjy&#10;dE9e+5EZlSCCfWp08D5khlcf6apJ5xAxNE53XsnWQecmFUOZi23W01jamE6HjXHvXreM642iGA5c&#10;xdOXFqT7XKfd4e1mmj9Jr7kG6rxCmZa+AaasanOPeBflBNq2L51o4MfPCCGxyafe6QgwbxQN2FF9&#10;cSvOx7T37jHLlZ0Y3gSUnwgxaYdqFkjLr1w72Mu03BBM0gdDxeNnTHu6ybOhXUG9kOvIUn+QL2PI&#10;bzlxIIZ683291Q3U5eVRQhpluEkq3iGyMJIjHW1RB2F+XW+1NTnRnDZcEw8O93Dj2X6ZDVOA9gnp&#10;ivtwSC/9ymWgjUK64qURw9HSMmxU5ISLfgIIXrhpf7Cp+DYPUN6n7Rzywjg949PrVfXzHdJP3Siq&#10;Kv6mXMak5ZGX8bmyEnjhknqLNvG4JE9yX/SDq/qH25m4nPCRcrn6GIv7NJTHA9UNVDQ0QlKjMdBN&#10;jDdk6X51QgMFV3oOt9ybcIdCj32eNqvqPHI881f5+X5s1q9SnWeoDNK4zz0jtqX7pUbhTYeZxJUe&#10;j/V7G+VphvSQHhunkVwnm8nWeK6+P5323NAPjiVhx/v+1CzX8OB+fB+MBkpd+qIA4lzsmzbw2pyL&#10;DMfxvi+ZMQfHc5/xedk39xaUsMXpGqPxnSNOE18zi4/BULr9d3+ehNm30YhqcgxQEVUdQ1z6MXXx&#10;3ha/JoZo4+n1iBlvK9nGb/0qnfieMQSv9B4wnnW8X3ovcXjS+O4XB0wwGO/f1H5hRiO2rpwF8hCf&#10;CI6PJW2meZC4II8Sh74feSw3GWWbtNL0udelIz9f3bkoE+JjuI+4s8d9sJ08lDJI2u93TPzcc/kF&#10;a5pW6o7B8E7232N8G1Z3TK68GRTO1eSaWA7yrpfBbrkGJPFPXicf+H6kVxpHOeLrxufGmoRr2txi&#10;Fod5kAY+jcP4HLQJBoFnFMc7xrlzcUc65jnxuXi/Js8upmmayaXTqrZKP6NdWOctG4eJMKTH+2+Y&#10;M8gxDs8z3T9u49KGfcqMeMzFg8M9sV98Hr56mGsDEw6Eu5+YsR91URWcIz4n8Z5rxwHXSts1btRZ&#10;/M61q+J+lBBGnkXcXnTjfonjqvgkfNSJTADM/mm8YqT7JqTpgfqJZ5Wrh2nLUo75vtRtKeQr4pC6&#10;KT4vRh3h6Yy6w/FjsLSMrTrGIZ7itgFGmojrWMfzvKcB2k/ps64LP/Wph+X/z97/QMlR3vf+51M9&#10;gy1AsuUEO/INtiQHJ3ADv8CxuIYbOBa/wA3EIiAHNnAMa1iDkTAckDWD4RiOrMU+YGZk4QUjEfAB&#10;FrzghVhyEAFfyAoveI2v5AUv8kW+kEiylR9yIEG2xmiwZrr2+6l+nlFNTVX/m+6ef+/X4UtVV1dX&#10;17/uUX37+zylqHWeKCmRXTc9LkpG6ljoc5T9956+0/Q51Humz4nx7LdmZa+/w79f9P7a3vRzRZ9D&#10;nV/pddXjPHp9enmKeq8h0++t9cp+znSO5B0/TdO+U+j8SL9G06p9R+S9j26cEebVvtPx1edVyyii&#10;98j+21jbmNeVgLZTxRt6X51bOieC9LHK7rf0Pkv/W73aaxThejn9mvRxqnaNnX6NhPfKe016/dLH&#10;str6FW1TkL1OrTf0+Su6/i2kX7/yFlZv6PXVhKRTOpRhq0b/WNU/MDSvPrD6wtEXi74s9UWqx+GP&#10;iU4oLa/WxepUl02gtCP0j5K8D29WvedM0bL0hyX7D0/9sVOCTOeLlp/9B7IuYopO7PQFZDgv9MWk&#10;C3X9A03vpw+bzh1NC/PoizL7BVnPsvTFpz8G6f2gC4y8L9tAz+nDmf7i1fK1DL1WX/TZfaJ/WGab&#10;tqY1ck6EP17aD3nP50X6D1724qcotM6tUu97Fv1hDhrZ5nRkt2U8+0B/dMNFXDOhz4POv2r0+ciu&#10;o95T/0DQdJ1r2XXQH6O8f4RKI/ut3uNezz6stSx9btPzh89R+MOpz5gusrOaOfc7+Xmp9zWKtLzn&#10;86Iokd4MLSvvPfKiiP5mKwmfnlfnuY6l9oXO2+wFg/6hmndsg/S8tWIy0vd9WD9te7W/KUVUKZne&#10;Tl2oNUsXZdl/w+nzpb9VSgDo71b2IkB/x/Mu5uo9Z/LOU21T+m9no6F/X+T9e6SZ83i853729dou&#10;fQ9rf4YL8Vrf9aK/KXk/gCjhouOSPTZ6HyVG0hcqeXS+pP/9pWOtJIp+DNG/f3QhpH9za3n6e6L3&#10;CfPmhb5DO0X7RN8dReeKtiX8myt8x6T/Juo5XZRpG8M1iELz1kufYX2vh9cqtD/190mfJX2HhX9b&#10;KrSuquDIk11OUaTXr5nXpOniPJswV4TzSudcep9p/XVNlncNVu+6KOo5T/Rv7+y/k7UvlRjV51vP&#10;69hpX2sd9VjfoSEJmQ2te7iuGO9+a4bOt7z3yIui6yl9nsPx0LDob0Yj1wvZyL63/gZn95f2sb63&#10;9O9JPa/kpKaF6yxdwxd9LotyAnlJF30utczw3abEUi36e6Tjlrcs/b3SczoW4ftX+1HXgmn1HivN&#10;FzTzmnqPU/o1Uu97pY9lM+sX5P2Q1UhoH+de30Z+mKYvpHo7M82jsjr16F5EJ6hOJJXUqlmJmvHV&#10;UxKuD59OdJUV530BqjmNmlSp1LTu3uSnMB0jHatWUXmu9pviny1UzpntmK9IveeMzots2WWg80L/&#10;+PmsRdGFstZRr1f7/2rrpj9w+tJUh35qDqJ10z/Iii5o1E+K+gPReZgtC25kWWH91E5cJbj10B9O&#10;LU8f0KLkqkpN9f7a7mr97DRyTqjvIS1T/wjJqzbJE14jStTV0+eCmqnoDnatUO97ptczTyPbnJbd&#10;lvHsA/0DWv+Yquf11ehuk9nbEmfpok7NDnR+5F2U6JxPfwaKNLLf6j3u9ezDWsvSd4d+efyMhfZr&#10;mj47uk1y+mYLQTPnfic/L/W+RnTH0UDfV/XQ91S276Fm6cIq3NiglvS65gnfsfqHYdFFtJoz6Hxd&#10;b5H9zk6rd19IrfWaKPoHuP5hreZ31Zq5VxMSeirR1x3yqv0dqYe+U/RvMf2tzvt1NXyn6BxTc4k8&#10;9Z4zeeep3l8Xw0X/VqiH1lF3B0w3XWnmPG7Fua9kkG7gkf13hY6Xukio998Ton9LqJ/RomOjf6fo&#10;309q2pdtIldE55++j/TZ1L9ZsrQP/95Cd1DWd1bRxbu+33T3Jw07Sf+O035R0zBtQ60kiJpk6tok&#10;/f2ivzO68Na/UdW3ZSPdDeh7TM1UtQ76G5X3bz0dazXt1ee86BpGf3v0N6gW/d3R3x9p5jV59H2s&#10;f0fovMpbnvaT9pvOq6J/59e7LqK/g/WcJzou+vzomlIX3Xl/M/T50baF/ap59G8Gdcie/ozo3wu6&#10;IZK2pVX7rRGNXH9Xu57SsdKPProeLvr+1fs0ew2Z9946p/VdqOOQd32ka3Stj/o/C58pJbr1d0TD&#10;9HGr9m8TFRjo+zabLNP3mrq90Ge2XlqGPpc6p/N+TNH5p39naF3Szduk3mOl/RRyIs28pt7jlH6N&#10;1Pte6WPZzPoFOi76bmym6jvQeXGixai/S3mJqqlAXx76Y6mhvlj0Acj2cYGpS384dHz1y4ZCXxb6&#10;h7VOXn0Z1UMfNv1DOXwhiv6BoHNGoT9uWqb+wVarHx7940JtvKstS+eg/kg3ewGgZejLWl/2+keU&#10;lqP10vmtwPShP+b6R7+Ouc4pJYd+4sfz6PMw30J//LP/ANC5Ue8Fts4tnWP6TOmPss7Z8Llq9ryd&#10;bMLfBW2ftou/C1OX/uGq813nrT4D+j4M52v2H43TWfjM6u9L0XdELdqH+ke59l2rkwRatj53Ch0X&#10;Rbu+U/SdqSoU/bIu+g7ThdjPLIr2jb4P9P2p7c8msnUBq35MJwv97VdonZX8UTR7zCUcG223jkcr&#10;jo0+l+F468Jf65j+d5neSxd+eq/wmdVxqvffbp2g7xN9pjTU3wrtJ61n+PdWrX8TjpeOb0gk6v3C&#10;cZkqtL90nHUOtOq8aoXwN0ND7WPtW/0bQOcfOkf7XudHSP7oe0LHoZXfAVp2SJpq2dnvoUaF5en7&#10;V+eNzuW8Hzgxmr7DVIWmf6eIjoFu1lLtmkbHTH+TdZ2ufZ6ma3L1MwgAmAD6Mk+Xu+pXiEboH2HZ&#10;fkDq+QUEAKa6dDO5bJ8h9VC1T2jOoVBTBQAA0Lhsc8FspVstun7JXtMo+QUAmABq0hS+jHXBpAqB&#10;RumLPf2lXqtPLgCYDtL90ahvnGaomjX9/QkAABqjqtT031J1U9CM7E1FRiW7Sn4IAGi/d/xQVJ6u&#10;aJT+OKQV9WcBANNJumlHM9+domZLAU2CAABonJr2pZv36W9yMz++hyaigZpeAgAmwHjvwKU/AulS&#10;W90JDABmAt2AInz3qSJVfeQ0QvOn73zXyjt2AQAwk+gOteHvqaKeO9SmqZlfuumfxgEAE0i30g1f&#10;yro97zKLeqoD1Dll+tbfulDL3jIXAKYrVUPpblzhO1C3tK63Twz9SJD9BzF9YQAA0Jzsjz/hmqae&#10;yir97U7/Tdbf8+wNo6bsXf8AYKrSF7huHaxqqvBlriYouvvfP1uo7FWPdVEW7gL1MQt1BBzm111O&#10;zrfQnU4AYKbQ96IqofR9GOiOYw9Y6I6G+u7UMHx3KnTL9HBXItHdnM62oOkfAADN099Y/U1O/2ik&#10;v613W6hrEv09VqiJn35wD3+T00mpFywutKDZHwBMEvolQp2rv2wRflGoFvrVQgkuqqgAzHRKPKlj&#10;9PQvstVCv9bqH9PquBUAALSOrk10jfKqRd7f4Gyo6xL9DU//iDQGFVUAMPHU9E+/NOgXB4WqBvZa&#10;vGkRfo1Id1oIAKjQ96US/xoeaaHKU31f6ntzwEK/6ur7FAAAtJf+FuuaRjd/Sl/TqNIqVD1zTQMA&#10;AAAAAAAAAAAAAAAAAAAAAAAAwAwyf9X8em6nXtN/vvM/q90iJjGOEQBMXnxHAwAAYDop+WFDFt62&#10;8PTSnNJbC/sXvvjH/X+sTrKasqB/wdNvD76t5ejOV5hk5vfPP1rHeP/g/n0L+xaqZ34AwCRi39GX&#10;Jd/R/Qs3z79tftW7pwAAAABTQVOJKnuVkhaz4jg+sjxUbqqyan7//HMjF51u0W3L0R1aZiT9Ej6e&#10;ZF+7fKT/I6dEcbTFRnXhsyeKou8lTwAAJo1yV/kZ+xv6vI0uLpVKP5rfN39Z5RkAAABgaor8sG72&#10;j+DFpai0WePlcnnFrut23Z480SD9+muDxRZ7yvvKC3et3jWYPNEiH+n7yLFxFH/exclt37Wle8uu&#10;fPeunl3bk8fegv4FPVEc/al/mLDX/Wxnz85+/7DQwr6FV5Wj8jPZZVajJpOlOaWLbL0+a+ukJFCy&#10;fnah8WYURdtsHR9YsG/BQz9Y/YMJu22jklTluPykrY+ak7zUNdR19mvXv6ZbSY7QxVDJlT7uH2r/&#10;/nBHz457/SNUMX/N/DO74q7j7Zj/Sezif45L8TO7Vu56wT+NJn1i1Se6fzH7F7pI3/PhgQ9vnMjP&#10;EKYGnTM75+y8SOMT/b07HvrB4+39b+s7+xQ9Hs/fZgAAAGCiNZyoakWCKZ3scrFbvaN3x5eT8Ray&#10;9XzYBhdUHlXELn5sZ8/O8/3DpGlbyZVe8Q9HKbvyMUUJKL/+q2x0cRzHA3ZxcK89/uY/r/zn1ypz&#10;5EsupOf84mkb1f6r5qVyV3nprhW7dvrHHTP/tvnzbFtesTNjru2wjYceeujF//Oq/zngn04cdetR&#10;Rw53D//SPxwRxdFx/9L7L9v8Q2T4803nZV7znMtJ9I2PmkDZ4B6NRy664V96/uVWjQNFFvYtPM9O&#10;lkeTB7Hrt79Fvcn4FKRk1f79+7fY9hytx/Y3bKn9DduYPAkAAABMIQ01/VOljQ2SJEvs4jXNVkFF&#10;UfQlDZXkKXeX2/Orb+z+3tZRSZPKOsZur8WZozqB3+d22jT9Q35PZYLNG9s05x5JnstQgkqJOp9k&#10;034Y9FVH1w7Hw6/YRc+G+Wvmn6R58/hqj5EklW3/Vv3yXY7Ly+3hV/S48ow7vjRc2jARHeTa9tzs&#10;k1Tb85JU4qurHvH7Kuw7N+yGJ00TRlV8LehbcMv8tfPn+kkTSscyiqPHbVRJKp1nG5VMsXM0qeCw&#10;4V9qOFUsXLPwogX9C+5QE14/aTIYqYy0i/S/8KOYZuyzfYE+261oMm3fd0f5UX0Ga/2AMKnpu7pc&#10;Kl/qH+qHgwf/aM0fjWwfAAAAMFU0lKiK43hlZcTtjbvipqo/1Nmr+qbSuCqRdq3YtTd5osV29O5Q&#10;9dRxNlppUlVyVyupVHpP6bzksVGizeZbWo7LF/pJL9jjhTt6dlyYTcKpM/GQoPLJhfWHuEM+ZMOz&#10;bb+8pr62XOTOtYuD51RxpNdkxVH8CT8ql+/s3Xmimmfs6t213t7zJj1W4so/f/xv9/82aZLSKUqy&#10;2T5SVYqzC54VeUmqQPtI+yq17yYN7X87VutsW653Q7nVSx3328Hfnhcuiu1cOUPnna/4ucHOn+dL&#10;pdLX9NxUkCT/YvegbcdVJZdUFk4K9tl5QPvSYlNcjqdsZQyKqSrVPtsP67N9IDpwpp/cNFvOY/Z9&#10;/oydz0/ZcsN375SlJsS2PXdq3LZttn0muAkGAAAAppy6E1XJ3YQiF6onvtFsgskuBpILWyV77B/R&#10;Hbs4t/fabRewb1p8xk9qiP2j/9811EVNKS6dsKNnx/L/1fO/3rThpvkD84+x6b1K4FkMvmv2u3L3&#10;jV3Yv+lH3SHukNwmGUm/IrFLmhzavkonttquVC6t9aPP2gXPU358yjnQdWDSVRGE/rzsPNn9Lz3/&#10;oo6PE+oLbWfvzlP/5Qv/EqrppoKDVWpxanyC2WfnJe1Li7M17idjGtk5d+fIjwDluDzum3CoubZ9&#10;BpU4Piv9uZzKDpt12A02qFS62t9s7gQIAACAqabuRFVUqjTXUzKm2eZ66uA8JLuiOHrILiZHmo11&#10;QuSi5y1OL6p4qkbVL+Vy+QRd1GT7YVIHvEo4lEqlE+M4PrWoEqncVf6a7b+nLK5WkstPHiN2I3dB&#10;bEu1WZ6Fty083XZQaLa4xg/ROkm/MXb+Ve3HDADGI/n7E7uv+of6keXzfhQAAACYEurqTF39XKgP&#10;JrvI7rZ/ADfd+fnCvoX32TteovFqnZW3Uuj8vRyXTytFJVXa3BPHsZrZfSWZwaQ6d392R8+O0ypT&#10;J4b6X7F1UYfbylidb/v6sWS8zWw/qZrqWnvPnWrSV5laW2rfqcLhtAUDC57fOWfnki7XdbQd4z+M&#10;XfyTrrhra1En62pSaYPQ18yb5aj8rfR54c+9a6I46QtMxswj6pMqdRfCeXaeVZoFKTGY6kcrsPX6&#10;5/Q50Eo566xPmtZnnsUev04jaq1L0q/abHeu7ec/tZmPtGUN2mdxl73HTtftXmik033fWb76mtNd&#10;MX8/WUdbni33Z3ZB+5J9Nj5rzz2RPe/m98+/pBRXKvzsdbPt/ZMmtDb/gI2PPUcjt/vD+z68up13&#10;UVPCeah76Iuj9nNF7jmSlvPa5DUL9i147ZdzfnmSncuLbX/8oW3fXtvenx8+6/DHqjWFHY8x62LH&#10;wz4731dH2Mnx6iqdbsfnY7Yu/65jdIg75IWiRHf6OAW2LT91v3XrQ3Pmj3z9I4vK5bL6Y5pvx27I&#10;4lfDXcOP5J1HyV1K31M6Ly7Hf2rzzbNzVcdzV1SKdtpytzbzHe4/H+faNv3+yDIj93Pbz9uylZzq&#10;h+qAO/Almzep3Muce/rhYWzit8odSLPLC2y5A6VS6YFmKxsb2aYiyc0W4tKxNvpxnQM2/HG1Y12N&#10;mkjumr3rFTtfjrJ12b2zZ6eaqQMAAABTQl2JqpEEU6WaamEzzf4yya6NdiG81D/VVulE1eGHHr51&#10;/+D+N+wCZ/fO3p0frcxhFwiTIFGVXFjM2XWtjd6S7CPn9pS7yse0qw+vrAX9C1629z3Wjs39dmxG&#10;OuStJZ2osv16ky3j03auJNVDafbcJovL01V0yUV4qfS6f5iwi6pRd2ZUp8l2sXW9f5jIzqM+k0rD&#10;yXIOdpRfh3YlS/PWuZaiddHnplwuP237dIGfNIouiKM4esjO7xuqVSj6O4LdYRfOF/nzq1gmWalk&#10;RTQ7+qVtU0OdV0el6MR2Nmm0c7bHtiW3Dx7bL8+o+tE/HCPvtT7xob7mxtwQQRf7tu/OVx9AflLL&#10;5K6LvZ/9726bvtLWZ3RSpXLMby8PlG9K96VX4zidbefRVjsm6lss6SMwTcuMy7H6zBtpMqkE2nDX&#10;8HNF517CvsvtM9xb646n4pOk+ltS2LeUjtv8ffPPCgnOJAEdldYlT9Yrdtvt/D3GPxql2vLs+G+1&#10;vwsn+od1aWabsvxn/I6CZQza629Sxa5/XDdbt2vt2CTNudv9WQQAAABaqWbTP12s6OLWP2y683O7&#10;kF6ZXARqvNS5vqnSVBFh/+jfpF+Z/R0MJ4wSU1oHVRTZheqjv5j9CyWK+vw+2lN25dM6laTyQnJp&#10;lx82zPar7hh4tO3jbXbRp6aSK3Qha4+H7LklFi+rasDPrj6FlFg527b1Ul1cappt/6iL7MMOPeyr&#10;9tz51ebRfrL3OlnzKPTe/ildfN4apqfDlnFqO5JUkl7nEGHdNUxPV1Rbl+Hy8GdtgyuJAv9aG7vc&#10;xlfbtm1KzpfIXWL79nGdU8l8Od7e//a6ZD4X6WL5WYuv2HHpTZZny7IorPpQMqTkSqeF9dXr/FPa&#10;v2+G6elwZXdGuy+M433xnbbeo/azrU/Sz1AUH7ybW57w2vS22D48xfZRJUkVuxdsX6mvn0eS89dF&#10;R5bKpfuq7eNmpbdjZP3t/fR5su9eVVk9os+SzmUbf8kf857S7NIr6TvfVT1OLv7LUqn0or32dG2P&#10;TVAT5H6dQ3o+WWZpdEJquGv4XHsimWaveSws1x6stsfPJDNF7lxbt6dr3V1zYf/C5PNv85+ZvL9t&#10;hw3V6fflyTIr56TW4/Sd79k5kkhbMLDgXnt+aXhve0363NNzI8c+RNQVXexnGSO7PEVqnzeUiB21&#10;TXE84JejZvGXJ999Xnab0lQBZ38bk2XYftX3/Xr/vanPt5Y3y17ft6Bvge4Y2pgu/51j4nKsak4A&#10;AABgSqhZUTXSJMy5QfsH9MJm+pXylTM7bFQVLx2tWkpXVO3q3fWsXRicaxdzG3SRs7N35+WaZyIq&#10;qj7S/5Hr7aLrFv8w63Zbj47dgSpd2aQLt109u+5PnqhDuqLK+0q2ydf8NfPPjMrRo3ZRN9suwJ7a&#10;0bvjLP/UiHCcLAqPQT3zSHqdwnFPnphA9a57Vroqwj6tF+9YueOhZNyz5S6xQXIRqwtc+3yO6T/O&#10;V5y9ZaNqUnZCUVJsYd/CJ/0Fc9Xmn7a8BbY8fZ6VwWioqWi7pao/61qvUdsSxO5qe21y5zRJf1bb&#10;XZkysv4Ve+yYnpWuchKb58s2T7jb4iN2PuXeeTNv22w7tsXl+OKwTDu/jrfP5T02un3+wPxLR31u&#10;w3eli4e6oq5jslVTth7nxVH8cJLkqvKdla6mte/dN6M4unDHdTsqiS5v4ZqFF9nKPWijg/b8iUVN&#10;hdPb1Oh3VZFGzxnJVAhvL0flpdnPlS238nkq2Cb12Wjb8KPke1HJyK7y8uyPE+ljbd9lF9p32SPJ&#10;E3VIKrXi8qsat+Fy3V02eQIAAACY5KpWVCmBYYNllUdufTNJKrEL7S/aIDTLmtCOuhfsW6AmaOrz&#10;44Kk758JMuyGt+sCRxdHfn3SrtVFTsfW75DGmsxVoSTMTdkmLuqjxS7oKsfdLtySjttRFyWebN+d&#10;WopKH80mqcT2typikqSDfc5CH12jLNi7QJ0r6wJ4ll3dFx5ru2j+mp2Lr9kxyr0j5UygBHY6SSXD&#10;0fBIojMejoubwbWYHY/l2SSV2Pp9WevpH15Q7+dJx/awWYednF6mxtXczeLiMZ/bnl0by+XyCbGL&#10;j8tr2mfrob7JKvsmHttcMhguD6/1yazBrlLXydkklejc1nmuH0OKklSTSdgm7dNDDz30xLzkb3mg&#10;vFSJ8qJtiqP4wZC8//C+D1+cV0GrY22D5HjZvLnNXIsc+ZsjR/ocK7kSFVUAAACYMqomquwfxtfY&#10;QBe2qqZqqrmeqjlsEJJdL/kL6wmjizHbrsd0gaBOgv3kjtNFoF2EHGOx0C4S39811PUhF7mL7aJw&#10;dzJD5M4szfGVNG327uF3t6STaLso+44fHUN3irSLuuR97ALtL5KJqItumx8SBUmT0a9/ZJGaDKna&#10;YmGl4jFchOZejOqct/Oq0sSrFG1RMyL1i6RqLJ+MTqjyzM7FjxZVxswEdo5+048eVDrYGX85Kmc7&#10;bm8LfVaUVPcPx7Dnb1KlU/Kg5D6ZDGuIS/HVjXYIr0RWOgmjCixVP9k5dKOdf30uHmkumHvuqWrI&#10;vmtV9Wcr4L5WrS8rnef2fk39GNJJ6W2y77KvFu1TNcXUZypvm1TtZIPjkwexW5NNEo4SVX7ciVx0&#10;ZLrpdC075+4cubutnbd133ABAAAAmGiFiSolmOwfxuOvphoqqdlgpYrD/4N7otl2fVtDu9j7TDJh&#10;Enjt+td2q6og7oqPs4eh4mGZLgz9eNv4u0olnTLbvmmon5aM3CZlomoBu7irXKRGrmr/QRhNyakk&#10;MdW/cPOu2bveisvxlpJLOnBWkyB9vmpWS9i53muxVVUgusi2oaozHleTzwV9C94IySufWJ6RlBxS&#10;YsY/nFB2fN6slrzQ97HNk1Tp2HovSiZWE7vt9d59LktNAFXhafGWnS8v2rJUCaT+6HpsWL0vsCge&#10;qbQqd5fH3UxvMkhv07vdu5v64aXsygcr0CL3adu39xWFHd9z/JyqjKr/u3PoYJ9jpXKp8gMIAAAA&#10;MAUUJqqSBFPlblPjraZSVZYupl778G8+XHf/Gu2kX+61Pnahd7o6i/eTJwXfMfjIXffswrAjybTY&#10;xUkSyfbJHyUT2iNp2mLvMZ5k2IyiRKVuM58kppxbHEXRbDtWSlCst4OmTtCvVhIimbkKJTYOO/Qw&#10;9Y11ub3+mZFqHGPLPCIkr6Kh6JcL+xde5p+aUWz7s01wJ7fYJVUytt41v8PiKDlnGqL+oBb0LVBS&#10;dIO9yZkW+j5XIu92nXv2PaUO3pOOyAvFbmTd7LttelT1pLbJJ/kbV04l69U/VpWw49tc5W/sK7ZM&#10;qatERRUAAACmjNxElfpGsgvZzycPYvdIs9VU0XB0mf1DO6nQsAuab1Zt3tBhdmGeJM2Gu4dXJhM6&#10;4D/f+Z/rajaUVHX45IPtt45UH0VxVKm2iJMOv5tiF7RVE1B2TlW2xV9gozolUe08fdpC+00Vb185&#10;xB3y/p09O4/b0bNjufqvsbjTPmM1P5/6TL//jfcP2uvutdefEe+L56hjcHWybE/fHpJX9l46R+9o&#10;pIkR2iCq3W+cHa9j/bBmEso+3z/zo3XRd1U0lJx7qtYaOffs/DlBTUN17tn3lPpPK2zKJ+WoPFKh&#10;piZzfnSqG9nfzW5Ter/YAbxaHcPXjKh8lu37uiu47Nj9TTJif0uqNbkEAAAAJpv8iqrD3TL7R+4R&#10;unAtlUpf9VMbogtju4gJSaA97rduUt1xqBSVHkhG4uRX67Y3d1rYt/CqtwfffmtB/4KX67rFvV8n&#10;Ow6dabIRu+8nw8gdnb7lfSPsfClMbqgvpFD5EUdxQxfNQRzHtfdbRikujXnN/DXzT1rYv3Cdhn7S&#10;pDTUNXSJPocaL8fJRepNzVRw6HwrzS69+IvZv3gjNCVV/zm6e53uBKbEQ5K8Kscn2lNKSsyy/aYb&#10;IDRFCTY7z++wfXxzXec68szTZ8aPj+GTmEni14Y1mys22kfR/nf2nxuWb98Jlzd77rmye8GP6fuh&#10;ZhK8kaanJTf2s63EUfLZ7pt/gZ/UcvY3cWR/17NNuT9QpPaL7OrZdX+1cPvcIwt+s2BMJ/RF/Plx&#10;SvIgcur0HgAAAJgyxiSqlGCyf4gnF6lRHD3U9C+xhycdqFcutGJ3ty6Mk/FJItmu2C4WIjfXLspH&#10;+gBpo7+I1D+Qi47d+Z6dVfuU8XfxSvZdOS7/QMN2+/BvP/ysmkNq/IA7kDTXbFjk/taPjWEXTTf7&#10;UV1gjrpIEyVFk2FBMsonPOrqr6vLdY1cUJdL5THNokrlkvp2Wmbn98g6TVLz9T/bJ2+qU+ZkShOS&#10;TpUjd3RyrkeldX7yGL6SL6msi6Pifo/Sne/bcRuT1BzuHu6z8/wqG73RznXu8NgkO1ahj8AxhrqG&#10;Ro6j7etKkrmVUk3TDn33oYV3gbTzpGqVqK/GDefuzdWaWs+/bf61peHSWwsrNwjIdfghhx9MlqWa&#10;4AW2PqoEXmb75I7KlNbT3w4770NV1c3VEvvapv2D+9/IVl6N2i+R+1K1/RISzbtm73rdd8Je03DX&#10;cPLdpu/VkR9lAAAAgCliTKKqNKd0kQ3mJf/AbbKaKvmHdVQKfVMN6I5vyROTzMhd6tT/Svv9k/6n&#10;/doVdxVWmSQVLyX3oH/4khtwhReJrZTcGe7gHc966r0gSlMSTpVj/uGIpLpB/a0Ye4+H1EdY8kSK&#10;vTa58Bup4sjYNWfXtfZcXU0ndSt4nXcat+V+LJnoJReE/niH95ys7Fz5iYa23UfYfs3tp0bTbb5K&#10;5UQ9IndS3jESVbOMJKjikQ79x0gqa0L/SHZM0hfZ/qL93MojM1y8HFRnx3XlR/o/MurY6rvVjl+f&#10;7fdwJ7378z5P45Vumvb24NtjEmZaD3Xwb+9f87uz3FW+NPk8Rm7uUNfQhrxmpZpmfzOUQNY2FS5T&#10;d9iz/ZJ8bm046rOtyiWbVtkvVW7s0Ar2OVFfb0Papt/Fv9uQl2jSsbPjpITRrGE3PKaJYNdQ18W2&#10;Eeq3b95Q99CTed+52qZfzP7F4/Y+R+t7oFwu10zWL+xfuMTmT75vx/VjEwAAADBBIj9M6OJDHTfb&#10;P4iP0gXQjt4dI516N0IXML7zZ7ldTYv8eMfoF2y72LoiqnREO8+25ynb2u1lV757l7/dui6qf+d+&#10;97rNExJHz9q6qsPpltOFzHD38BYbneeTKI/Yfv6eXZxtj8vxrOFo+Chbj7+w6aoG6NYFTKlUOrGT&#10;FxlJNd3s0ou6KLL332jHf6l/qtD8vvmLbRs2+4f2Mrt4i12/TXvCLs6OsAulT9p2hs659xziDjku&#10;rwmRkln2moeTB/Z67RuLPUNu6KhSufS34cLL22PzPGXP//xD+z7Un9f3me5iZ88v0frYuXjTcHn4&#10;KdufSsKo4uJ4TVdTt6SKqMWSi25XusLW8WAzpkpyTFVyybon00y1bdD5eSA+8JyOh9ZXF53lUvk7&#10;rmQX4WV3tO2XK+y5g0mh1LLTy1Wn2KXh0o5kjopBW94miye6o+7nh8pDR9r66kL688mxt+ftWBxX&#10;7dzzVS+646COl47FV+3ifYGtl5aRNKlUUnJn786Lk3naYOGahRfZ++kzM8K2ScmBo/QZs8/RSJMn&#10;W7cBi2/vWrkrqebzn8eVNv+R/jsiSarrNWHf/euh/zovZ57nbfy1asdtPBb2LdTdHEfOda2TxU1d&#10;3V3PDw8PL7Lj9Jmwf21jd5a7yyfoBgzJY5PeJ7a9s7PrrfFE5HYfOuvQrynx46eMogTJ2/vfflH7&#10;Mplg3wf2mm/p+6oclxfb8r448pzRemrfJQ8i90P7Hr03Gff0N8Gev8dC37WDNv/ttn4/tnXdqe2x&#10;7brGhkkCS/2mqUmqxvOoWaktJ0m22nJujUvx9+z1OuZftOmVhFDkLtZdVJPxFH3P2DxJdaufVHjO&#10;2DIG7W/I94rulqimrTa4UeP22jdt36yx7/FnbZtmdUVdJ9l2fMmWO1vH6dBDDz0ub18nSSXnHrVQ&#10;v5A6l9bb8J/CfrH1+awtIySPXygPlE+rVp2sZHM0HL1srzvS5t/rzw/6BAQAAMCUMipRlU4wlV35&#10;mJDQaUQ62aV/eMfl+EO+mUNH2cXMo/aP9TFVKLZOj+3s2Xm+f6gLQ93RKlzsty1RJUkCI07uoFW9&#10;o2q7KCyVSr0T8Uu4+m2K4ui55EIudqvVabJ/KpcSgnbB+XLywNbbxnX3uDEVY3Yht6l7uHv5a9e/&#10;ltvnls4bXzlQrUIj6T+pMlphF5Inh+RDmvr3iUrRluSCbaxBu4hcUe1ieDzs4lPNsgqbbWUVbYOo&#10;ysLWVReyuZUU+ozZNiopoOTFqHnCcn1S5pea5ucvrOiz4/SaHf/lO67bUbU/HJ/IeNI+5/nVXLF7&#10;yi7Ozy9KhIyX3n//4P59/mFdbNu27uzdqX649Lnvs3OtJ3ki39m2DZ+oNY99X9TduXU9QqJKiQ97&#10;uL3K/r2/3G3ncCpJ1eg+sfPqQvsMFN6JVdWd9v6P6rvcT8rziK3rUTbPwaaisdtp3xsL/aMRWl6S&#10;jC7+/hu0c3P1v/T8y63+cS6/nc/ZaNFn4k77jr/aPxzFPpv7bVCzo/oRsdtu23KMfzSGfaefa5+X&#10;e2z785v/2euT/VwlIa5EcjScJPGqNZN9RHdZrPa3NPnOiyIl6JNjYX/Dl9rf8I5U5AIAAACt1OWH&#10;id/7b7+nJJWqjzbaBV1oBtaYs91f28XIlRq1f8D/33det/PbyfQOe+9/e+8Be39dyOhCWRdzij1x&#10;FK/99X//9UgC7vfP/P2f2IXWH9v0wbgcP/zrp3+dmzBoBXvfN/c+vfebtp//yS6m3rZJv7GLk9/Y&#10;uC5K/9+2vroovMkujPre+u9v/Ufyog6zddz93tPfu8/WQ7ejX/y+M943+73/9b3P/foHv86tHPng&#10;OR98e2ho6CO2D3ceduhhn/7d0O++7RMh3bZd22ybvmvLucXOp9X/8cx//KbyqrF2/WBX+c/+6599&#10;59ezfv2qnX+H2Wv3+n3zgg3/wS72Pm/r9FN77n+z2ZPjacds6+GzDr/jjX9843fJQlLsOA6896z3&#10;3mfz/7u9/l02HLT1UJOhjXZ+XrqjZ8d/r8zZeu/9y/cO2+B423Yd43Du5Ua1bRCdB3v/+9677Xz+&#10;qW2HXqOmT6r8+H/Z8AE7Z2+wffut95783gfcu92v7Xnt47LF/y8sV/vdjuMCm7Yz7o7/3Nbrh3a8&#10;ysl+qXw+9HnYahe237BHV+y8cef/ssdVabl2XjwczYp+ruNlk7ptW3ZrvWz8BjuHVxVtUyto2XPP&#10;mKtKp9+zh2P2azZsX71p8U07L7baY/feM9+rhI6SsmOOkc23zfbT12z4Rq15fv39X7e07733/bf3&#10;nWvn6fG2Xf9mx/XP3veX7/tnm6z9OKT3tOn/D4sv2f69I/veDe6T7d3D3WuqfSZtX+2xY3xP/K74&#10;X+2zp/NE1ZKq9NlULpe/XXKlXluPdf/pnP/08NCBoQO2fpqnZO//XfueezpZSIpf3rdseT+z5e22&#10;Zdl/8R6b/7/bufPtuCv+/M6VO2sm/pJzz853rZeti5JOb9sx+hdbhhLl1+zq2XVPZc6xbP8eYW+q&#10;ysa8fTIqbN1UJXWffQYLm1bqb8kH/vID99ln51Wb/xe2bG3/L7QuNrznwwMfvuKnN/70//Cz57Lj&#10;uNc+4w++7/T3/dCW8aq97jf2elVQ/n9s+x4rR+Uv7uzZ+Q19p/mXjKEfQex1uktjUlGWJLV6d92f&#10;PAkAAABMMSMVVaOqqcrlE5ptErWwb+GTttSkKqbZqixMvPnq2LhUCp0av2TH8kKOJdBeoaJKCaEd&#10;OVVJQFZSqeuS5teVG3BUKq8mZb+QAAAAQD1GOlO3f+h+3I8+22ySKhElv0brp3LdVpvExhSVXOhE&#10;7uI4TqokVOEx2e+QBwAzTpfrUtP1Sv93zp1NkgoAAABT3UiiqryvvKIclc9K7kQ0Doe4Q64ux+XT&#10;Pjzw4cv9JExR6oy4e7hb/bOcfdisw5rqWB8A0D6zZs260wZnl7vKx7S6zzQAAABgIozqTB0AMHFo&#10;+gcAAABgpiNRBQAT7I/7//iId7remR0NR32Ri86LXbw77opPPeSdQ4aK7pQJAAAAANMRiSoAmEDp&#10;G1nkit39O3p30PQWAAAAwIww0kcVAGACRG577OJtau6XjTiOXyu78o/9nAAAAAAAAAAAAAAAAAAA&#10;AAAAAAAAAAAAAAAAAAAAAAAAAAAAAAAAAAAAAAAAAAAAAAAAAAAAAAAAAAAAAAAAAAAAAAAAAAAA&#10;AAAAAAAAAAAAAJNJ5Idowiq3atZqt3rQPwQ658o7Z7u7rhrwj2aqbosjK6M1vWmR3V/Z1++2GKqM&#10;jnKExezKaELzaN4g+3w99L2xpzI67Y33OMkCP8zu+7QwT5Bd1lwfjSo6L8YjrEu954H2n/aj7PTD&#10;ItoPn7fQ/N+3eMqiluy+ya5X9vm9PgAAAABMFn2ur6/f9e+3eHqVWxUuIID2W9b3pFvev9/iDj9l&#10;Jppl8YpFXGfstzjaIsh7/T6LoyzSLrFIzxPiPgsper6e2GAx3TV6nA5YLLJIe9EiPc/rFvMs0rLz&#10;KNLLWmaRfb7e+JFFK51rkV7+DouiRJ6STtre9PybLarpsQjzvqEJNSy2SC8/xJkWUvS8pgMAAAAt&#10;V/LDGaHf9avyYdxudbceGblIFwO6CDt9tpudvgAG2ufqW490UaQLSJ17V7nP9U/MubdqVbe78rZs&#10;sqCTVPHxvIWqS0KkK21UTZN+bqtFukIkvD79GlVFLamMjthusc0iVOZoua9Z/Dh5dPD5au+djbCs&#10;4/1wOhvvcZJnLdKv0XmnBGGa5tHr08cpvaw/9UNVRqXfr9q6hGW1+jzXcnXeBEpGZbcn+KJF+v11&#10;rqlKqpqP+aHob16t7wht60sW6Qop7TdNl/B8oPn0ODwPAAAATB19ru+WftcfW9zsJ00YW4e1fl3W&#10;+knjYtv2uJZnQ/0ajmnIju/1/hjf4ydNDsv7XnHL+2OLWpUV7bOs761kHZb1TaaqIF3wh2qPogv/&#10;rPCatyxUgbPFIo8qqKott5H3Dsuaqd8d4zlOqhBS5durFnmKjlPRPq+2Lu08TuntUbVf3vYoGR3O&#10;y7CO9dD6al7tJw3r3cdKnIb3yVaRXWARnstWvAEAAAAt1daKqshFJ/nRMJxIoXqhJVUMva73bBuc&#10;eqg79LjKFEw3sYv/XEM7j7PNwSbW2wMnuHJ8mlvXc5qf0llXrF3goqjSX000baqCVCXymIUuwo/V&#10;BExKqka630KfyVM0oU7N9DHV6n6p8mh7HrHQ9mSb0qm6T58zVYbVSwkwhSrFQt9Un/DDWlQlpX0r&#10;+psdElJq2h5+bFLlWiPrAwAAADSsU03/pmUfTj2u5/mr3Izv0HrailzUaAfZnfHA6kF3d68uGNFa&#10;d/vhZ/ywXUJzs2wTN9TnW37YyHHa5Ydq3levn/phuxNWRdvzaT98xg/rEX4UUhPBn1VGG/qh6KsW&#10;YXtX+uFVFiFZv8YPAQAAgLbJveufOgd/j3vPotjFp1gkF+t20T5o8dhv3G92z3FzrupyXY+tcCvG&#10;9FFxm7tt3iHuEDVZsH/tDj2sqipbxgvdrvvCZAbvgDsweJ27ruaFWp/rW2yvP96Wk1Rw2FAXedtn&#10;uVkv1UoS6a58c93cpH+Pausie93ePbXu4JfetqCe11Wj7bOB+hBJ1tPWb2/JlbYqCabHndTv+o+w&#10;9z/d9tMCGybbaevymsXzecc6jy1D26L9rH68XrLzRK8tvDtU+hiNd1+mrXVrFwy7YZ07qi5I2Pps&#10;3ef2PfVe997jy658vI3fb+836iK01edMy6g/qOHUudd1YNDdVfvzk/hc/xEu6prt3vXOkLvj+nSf&#10;PI0Jy+kaPtJO1OeSabHb7eKuU5PxYLzv0zwd69BM61KLUB1STXiNzu+FFuq4WueExtPnhpqBqQlV&#10;0XIbee/QF1a2j6yZohXHSU3l9Dl9v0X6M1h0nPRjyXkW2X1ebV30GnV8rgqiVvfHlHfe6bz4oIX+&#10;rqlvqV9a6DN/okVoklrrTr26wYISS7dbKNGm/SHaT/Um6cIydP6rYljNAPX3VxVXJ1gAAAAAbTXm&#10;H71KnNjFufpxymvSM2QX7S/Z80pibex1vUv9dCUG5g67Yd3dKbnIr9PuLtd1XF4iQ0mhkis9bKO5&#10;dxay999rsfq37rfr85IF6l/IBrdUHtWtt8f19PvxEdW2zdbhTXvuhOtdYxfma9yaM+216vuo6G5P&#10;qpg539ankQqAptzp7pw96Aa1LrqQy6t+G7R17bXjfad/PIYdLyUTH7XIayb3yCw36/JsYtHvV12g&#10;pZN/usDSr/rX2Huq6ckiW6YSaOp8+DsDbuDWaskh269H2bzrbPT0ypQxdtvzSrpqvtNsm0Yqk+zc&#10;v8qmN3QnPVvGrbaMG/zD1rvyztku3v+yfVR1YTtabBeO+/ednFRY5VGH5/82R3dDSzdle8S9q2u5&#10;e2foKvv0f9zF0SIbzksSTi5+1sXdN7m7M0nJ/OVUF8cDtqzjxiyrvVqRANHn4DKLsyzSt/VvZaKq&#10;nfQd9XmLou+VPPqO+VeLey06USHaiuOk73Z9xyuBrKZzQa3jlDVRxy27PWG9L7fQcdBdCvU9psTa&#10;xRZhHWslqvQ51d/u5RY6f8Pr9Ld6Y2W0Jp1Dep2+l5UMD3/3tB4PVUbrpmouNRvUUK/VegEAAABV&#10;jWr61+/6L7MLdXXQXNTvTLc9n/RbYcNKHzXeXrdXyYyd6bDJ4QJ6zHMh9Do/T5Y6b00nqfQP5pF5&#10;9f4lV1o7x815UhVgfnLanvT72OOa62LLzK1QKdi2ZF57zRFdrisvOVNI+9mW8biNpi8mk/ewYViH&#10;xWVXvsiPt40qoPa7/fq1Xvs7vR+1HmFdZtl29imh5R+PogSPHYstNk/RfrjA3uNFX201Ir1f7WE4&#10;PhfYYyUFb7Tlnan9q4k2PNpi1Ww3e3PB8U4SX/ZaVfoUJalElV5F69nwOWPxKz9Pe7z/DVuHyNZF&#10;6+Mj9sdF/UMdPqe4Y+PVqhYLr4krCYg4XuLeGX7ZRZFdPEZLbBmVi9DIzsUoushFQy8mlVNp6eVU&#10;3v9gUjZW1UXquRCRrXM83ImkR6s94Ietbv6nqhR1nN3Qd0UTrrG40UJJj3pDdzDVjxPZOx5OZt/x&#10;w3Y30+yUcCe/sD2hX6lad/hL09/k8Lc7VIEppN5+qkTfL+EHm5Ck0nLSCcF6hR8N9LdDyTdVqAEA&#10;AABVjfw6qyTEfrf/dbuIn20X39tteMOQG9oaKoX6Xf8RNi1UAemX1md7XPXOnO01Snop2VRz3ix7&#10;raqplDyRR+z1SdMrX/2jf4zrgkwVQHK7Pb/Cj+caz7rk8ZVnyV3XbJ+Mqsypxl53gb1O2yaqUPtq&#10;yZWe+o37zUuqFPq6+/qisiuHZh4j290OqlqzdXnVIklA2brca+NPhOPuE0tKGiXs+eNsO9X3yQi/&#10;vroI77bn99rre+31T9m5tOdwd/ix9vgaC10My0v73L4Ts83tJHV8Eras5y1UMZc0gZztZi+x5Wi/&#10;KUl1ue0XVR2MYvtWya2b7XVvWnzVxp851B26M1Ry+e3Rr/vJeWPzVD1urT5nWuaKvsWuVDn3kk7V&#10;6+mvalnffS4aOQ4mSSatdod0bXR79w66w+acaRO1f2e5OO5363t7k9nyqDP10rCv1LDlrOtVRchk&#10;0IpKHVGTKyXr1AwrVHs2UlGlfaeO2QMtK3ymm6lKaYSOo5JO6SrFerxmoe+atldwmlYdp1Dlp8ch&#10;eTpVK6qUZFIiU99vh1q8bKGk5kct9H0Z1rFaRZWO/ZMWmn+OhRLtYX+8YHGyRb20PnrP8IOU/r6q&#10;2rVRWoa2NejkPgYAAMAUNVJR9bZ7+yi7sA8VM6vtwnxjujmbPX5zpVv5kF3cJxdgNizsd6gVSq60&#10;xt5D/7h+RkmHylR1nHHVgK3L8xbn28PkF157Xk11Jj1fCZTcPcnWWckTJUq+bPv1hdCc7QvuC/ol&#10;/DFtu/aBprWLHe9b/DHXhc2lti5KAI0cdxvfbutxq42qb5LLs0kqGXbDaiqXJKls/Dh7zb16vZJR&#10;17nrXrLXXGrPXV2Z2x0/x8251o8Xsvm3DriBM+z1z2i/KGw52ifJ3aZsWFQd8Ed+eJO99natb7q5&#10;obbHtlfN9JJEWZfrmooVP+Oniqzu4VPdXT33u2+s2Js0HVzXs9GmV/pFiypVkzOYLqSV6AmJ8kb1&#10;WegCPURIUkluNWALqbnXMRZKfjQSZ1h0IknVSqqq0v5se+VpB+jvqf7eie5mqCSVmjsrgViv8L2o&#10;7+tQDfoDP9RnOrcitoDWJ930td5mg1n67g/fs1pmXT/oAAAAYGYbSVQpqWCDJEFhF/NfWuPW5N4p&#10;aNgN60L/0m7XXbWCabyUsOl1vSf3uJ4z8hIkErv47zVUsqXP9U36W8q/x71H1VRJ0x8bKhlYSQxk&#10;2PTzte0+adUW6mzc1iFc4N1p75n7K7etxw323AkWYyqYVE1lywjnyQ3pxGaaLeNOO1bhIkyVcFV1&#10;ua7lIXGXZu+VTLNhbv87JVf6Jz96zW3uttPVMbp/PGKlW6kLv6W2Phf+2v1a5/zMU4qvzu/sPPbT&#10;DnZAP0N92w+bbVamhI8qZULkfi4wbqEybbo1//uSH27yw3qF7+LwXSshMaSEXiMJaDX5SzfTq/m9&#10;XUDb8CEL9ZGlhKg+DwAAAEBVo/qoMjdZqNrkWLuQ/1Gf69vX7/qftrjZ4txb3a1HKhmhpEa9d4Fr&#10;BSWh7P0vs+E9NnzZhjtseCBy0aN+Fhndr84kVHblP/OjQ12ua0zip5OG3JD6o0mqO2y9vqZho4bd&#10;8Egys9t1V+2/xI5VklQ0R6ovKT+eZ7DZBNK73bs32nn7vL3X0SVXenqOm/OWnStbdN5YXKXEmpJX&#10;dv5u6nW9j6jqy790holzE6QYoUoWnYM6v0f1q1YnNf1LVyvprm3BmARsiynBoKpNNfmqN1QBpkrH&#10;RipuJgMlAJ+xSO40qglTXKhgCk2gv+eH9VBSPuyDH/uhhGSpjDStrsMqi3SiX/1LNZvAViWVKrLa&#10;WoUNAACA6WNUokoJqLIrn6WLfT22C35duKgjVHXOu6Hbdf9SiSIljfKqVVqtz/VdoPez9VB/HffY&#10;UE381O+R/sHc7iY07RA6Ut6ed6fDDgtJs93XuetCp+mNGllGre2xYzZSFWfnWOHFv51725pNIKmZ&#10;34AbOM2WoY6AdRGrTuBV9aWbBNxh77tltpv9hp1T63SXwuRFM406Qr+r6eM9k7SyU3XtbyVUVM3X&#10;tipJb6Z0ph5Mp07VdW4oSSr6vmwkoazvs/A3Weeb/kaGCIn/j/thLfo7FZrTf8UPtWwlrwAAAIC2&#10;y1ZUqQngM72u99QhN/Qhu7jXLdrV+elX7OI/XGCpid09dsH/dNFd4FpBVTD2/urcOTTpe6bsyits&#10;2slatx7XE9k6TZ4OruuT9NVh6z3hSTbbj0llh61L08fQlhG2p2bSst5tDstslpJcdv722vnxoZIr&#10;nWjve6HFcgv9oj9oy9f2LrPntszIZFUUz9AqsoapQlD7Ss1jW/F5VR9Q6hi7kT6HmqE+iZTsCJU0&#10;9YYSaYqpRsdJ32W6QcJU/PEiSx2eq8N9nS+NUL9WwdMW6T7SQhO+9DzVKCGlfanzSFXWofmgPgvN&#10;VBgCAAAADRmVqOp3/ZdY9KhaSk38VrqVT6nKyuImu/g/sezKuguW+qjSBf8p+93+mh1jN2ONW3OR&#10;LT/5RTd28Zv2vmfYOqhz7dvV8XhRX0iTnW3LTzS0bTu6ExVpNfxU/7N1mWv7O1R6NcReG7bnCDtv&#10;ajW9HLnAKblSqBpoKTVN1flrkbyX7+fsEYv1FktnuVnvV7LTjoOSYd22Hmr2BORRVYou0NUf2lTq&#10;rHsmdaYu+iwrCa3vn+lwEwBVpqrvrUarHv/cD/X6vESkKElfKzmv58P5/k0/XO2HSl7dUhkFAAAA&#10;2mckUdVX6Yw86a9ktpud2wRETcR6XM+tdrGvZJV8zA9zxS4u7I/FJxVii19m+yyy133Sj2r8q6ry&#10;8g9HKblS3cmeautym7ttnq3HftsHb9XoP2lcIheN9L00x82pekcxW6dr1fTRP2w52x8jHe7a8fys&#10;H81l+2aJ1mdV5a6FI+x1I9tjy6u1rp/2wz3tavbY5bp0EaX+dh7NrquoaaCSnXYcwo0AjvfnfS7b&#10;prCeY84JnSf2WvXhFjeb6Juyug4c/CzF0dgqlmV23i7vj224z12xttl+bSaD0Pyv2Y6k0Rmh+d85&#10;fjgThf6n9Lc5LxEZkpC1+qlK7kprlAAMndUrYRuqqlSdNdPvCgoAAIA2S1dUpStibqnWrM8u9JPn&#10;bFi1GZE9n1TO2AW/Ovgdpct1hWTYkQfcgVEJp3RSyZZRmDgqu/Jf+NGaqq1LyZXUT4v6M9J7tS1R&#10;1et6n7X3D/2OFO7jPtd3nq3TWlufh/t9dVCr2bpss3VJbjlu79NT1AzO1kUXNhu0PnPcnFEdFmsZ&#10;NkguYGwZX6q2PTZIlm/vebeG7WDrEO4GeOxsN1v99BQZqVaw87BasjOpOrN1HnOXwSE3pDs4Jts7&#10;7IYLPyvTUtLHVVy58I3ckW5VJikY+b5sIts/UXnM520K0edDF+w6d6dywm26053ldD6qw++2fX9P&#10;YvobEba76EYUoY/Aav1U6bs+/F1Wkir9g0KoqhL9GFAv/c1QU8QDfjiVvw8AAADQIWP6qBK7AD9q&#10;0A3+SFU0ulPaWrd2gSpPlHDod/2P2vPJr65lV/5h8oICdoH/cw1t/qPtdSP9Y2h5Nvhi5ZHbpkot&#10;P54oudI/+VG5xs8/QskTiw22XHUCHMxTZZQfH6PKusy150JHvOoUPDSTGEPL17r49Um/18j0auvg&#10;LbdQgm/efrf/xWyCyD9OmqTZer25z+0rXJ/xGnbDV9t7JM3gbL88pyaXlWcqtG9s+oM22q35ulzX&#10;SIfogU271C9jns4Zv29G+GacWoa2Z/uAGwid8ybUBFKvseeShJGGepxuGpk3T639bO/5RZvn9Gxl&#10;lX9dcv7acnb+2v16zDalJM/Zso6w822kYswn5JIqNFvG3t+631Zbxvh9xvaFKpNCRKlzT+Nh+pUF&#10;++RzapZZSaolFVDJvJmkYj3zjHbwFvj/NudgBeaVa8605VSSq3G81/3Bb9rdebgS7DrnFOmEYtH0&#10;rHCBr/MkO19oVibV7iqXfa3eu9p7zkStPE7Z81Lfp+qrSvM00iF89jhN1eOWrpIqalYdvqOKKqq0&#10;79KdpYdmf0G6qkrLCP1e1bLOQjdk0XHT8PMWAAAAQFWRHybJH7sg3+wf1mPbPrfvhGp3aNMF/X63&#10;X3ft00XIoF3U6x+6Q/bYLmYryQ+LU69z1435FdjWJ9zlT8kAXTA+a481/0l+eUV2d7mu47LNy/y6&#10;vGivPcoehnVRX1tal5AUWdrjesKF6QglbIbd8Cs2WisJFeSuQ6DkTdmV19l7hwsuVTe9ZI91kaQL&#10;Yq3PkE27sNf1PqYZ2sXW5Ux7n3tsNLlAs/Gdth4v2FAXLqeEdbTHV9u63KnxrH7Xf649f5/Nq9eo&#10;Gk5JjD02beRYabkWS9PH2u/X1210JCmVZvPf2u26v1Y0jz2/1+KYkOi09dD5O+pCTPPYOjxjQ51D&#10;R9m49q8umgbtGJxtry3sQFoJsjluzo9sVMlDnec6Z3RMdTEc1udS9ePmx1vvir6rXCm6wz+qLY77&#10;3fre3mRclU7/NudFGytq3nin+8C+FTXnWddztR8/6HNfX+RKw5uTqikd89htclFsxzqqNAuKbX+V&#10;orPdXSvDLfdbTcew2npn6fgfZxESv0Wvz86n74cnK6MJ3VwifbyVwNRNH/JklzUTNXqc9Dk7wSIk&#10;VvT65yyyiUIlpi6sjCb044PmC7LHKa1omUF2HVpNf9f0nZt2r8XlldFR8ubV36ilFkoWbdCEjPC8&#10;6POo7zBtc1p6Hp3fOs/TtA9OtQgJaX2vZv99kJ0nj947vZ91MwHdVAAAAAAoNFJRZRfwoapJiQYl&#10;JIo6LFeS5367yD+jWpJK1CeQzbvUQr/yqmndmRa6yNc/mpUgODkvSSUDbmC5vYf6Etpjr5ntX6fm&#10;Vkp8KImzycb1D15dlKf7n1LCJfz6PkLrYgP9w1zvF9ZF/9BXwmG3Le/8vCSV2Hrol/Z6k1SSuw7B&#10;SrfyoZIr6UIo/EJ9rK2Lqpl0MTDL1mWrPT613UkqUYf5SqrZe95vMWDvq/2r/az9oySEzoOzi5JU&#10;ov027Ia1DO0/7U9tRzhWyflyqDv0uOyxfse9o+XnJqnEXn9UtXnseVV86dgk7H2SO6rZUIk2rYuS&#10;ojoO59nwEgtdzCpB+pSNa32q3uXMzm8lMs+3UR0nnbOqCFAzRh0jNTW6vK1JKoncfD9Wr4MJgZ22&#10;znHVu3QdW9c8ef7uC1tt5S50cbLPZ9l62n7xSSrdIbTkTmtjkkp0PBppFqvzKEmaekWvz86ncyR9&#10;p77s99Wf+mGe7LJmokaPk+ZP7zP9jdGPC1nZaWpSnU4sVbu7YtEyg+w6tFre99moytqUavOOfPdl&#10;pJelcW1PVnqevM949rjl7a96jq3+hutvb5C3LgAAAMAoIxVV4quqhuziO+lHSU2nSq400hTCLs53&#10;DriBF3QB7yfVRc2vDneHL/bL2tvlul6q1sQuTVUts91s/SP5aHu9Ekzb1VwrvQ79lTvO6R/MR2kd&#10;e11vSADlWuPWnGTzHa1tzVteHr9v6rp4qWcdAlV6ve3ePkn7Rutiw+3t6my8HradumhR4mywkeMU&#10;hO2x184bdsPb1CyuWkJT1Vg2GJPU07Gx/ai7Tr5ZNE92P+u933HvnPtu9+6NSkzqvLDlqGIsuTiy&#10;oRKnz4cKrEaoSaZt07Falh2jbe9y79ruk5/tpeZ38TvnuqiyDTUNdz3r7k4dM1U+dZfzk01dQ8+4&#10;O67fXdc8RZKqrcMXu0if7XjADUXb3N/1tOWujjmUGMtf77GUWFRfRml5r8+bT99bSr5qv4Y+5gIl&#10;o9IVdml5y5qJxnuc9FqfBB2hBGL2vKx2nLLylhnUc9z0XvV8JvXdl11PvS5JeCePKvK2R3R+6fsv&#10;/V6qYNJnTNP0nOZJC89LPfPob2e2ukzfbUmyP3lUWY6qB9PrkZ2niP4+q/JLPxToxxcl/wEAAAAA&#10;ANAC6nMvbiD2W3zZYqbSD03aB9oXSXN+AAAAAAAAjJ8qikLSpZFQH4czkaq1XrXQPsjrKwsAAAAY&#10;Y1TTPwAAUFUjTRkDNUWs1m/WdKR+F5M7vho1t1bH6zNtHwAAAAAAAGASUDJvi4X6p2rkZiQAAAAA&#10;AAAAAAAAAAAAAAAAAAAAAAAAAAAAAAAAAAAAAAAAAAAAAAAAAAAAAAAAAAAAAAAAAAAAAAAAAAAA&#10;AAAAAAAAAAAAAAAAAAAAAAAAAAAAAAAAAAAAAAAAAAAAAACoyz8s2XrE5vO3zfYPAQAAAMBFfogG&#10;3eZuO77kSmfa6LYe17OpMhXogGX9S+z/x7py6Rn3d1/YWpk4o8yz+LzFkRZDFv9qsd5ij0Xa9RZ/&#10;UhlNvGnxHYtpv8+eWLr1Zudi7Z9CcZTsu12H//vAraf94DSN17T5E5u73/79OVtsdPsnv7vowsrU&#10;xj113k+OGh6On7O/QDqWJn7qk9898azKOAAAAICZjERVE9a6tXOH3NCOyEVz9djGP3S9u3538iTQ&#10;Tp/rP8KV3Ov2ye22R4MuKi90d12XTdBMdz0WfZXREdssjquMJlSls68yOoqSymdXRqenJ895cUG5&#10;a3iHf1hTHEdnLdnwsaf8w6qe+NSWq+zPxh2xi3cu+e6JC/3khj2xdOvTdg6fbu++15Y3d7zLAwAA&#10;ADB9lPywLfpd/yl9ru/LFov9pAmjddC6aJ38pJYpuVJd1QiYWlQ1p3PGhnZBPUl0zxr0YxNr2W3X&#10;uuV9X3bL+8/1UzrpXotLLZ5PHlUca5E+TgMW51v0Jo8q1VR6zYrk0QwRu/je2La7MKLo4nqTVP/w&#10;qa1Hx7G7xT9s2qa/+clFlSSVKbsbkiEAAAAAeG2tqOp3/U/b4HS7WHqq1/VOaLOOPtf3ZOQiNdV7&#10;psf1nFGZ2jzbtnNtu75oo9+3bftyZSqmEztnHrdzRs3snrVz5rTK1ElgWf/1Lor/xj69X3N39T7m&#10;p3bOlbfNc3Hp9cqDeLtb13tMZbzj7rO4xOJZCyXDlcC63CJtgYWqi3ZazIiKnXRFlZJRS7676P7k&#10;iSaoqd/g3LlHDncNL45c3Gd/Mo7Q9GYroDac8+Lcd3UNvarlxHG8savcvULrSkUVAAAAgKCtFVVG&#10;zZPsejqalTyaQKl1SNZpvHpcz8Ze13sySarpy86ZydnJ8/qeW9263hMnJEklw4ekP88T/tk237ZQ&#10;IuoCi8mwPtNC6I9KiaQoSQpWklTjcUjXUJLsiuN4oOSGr/aTAQAAAGBEuxNVANBuanr7kIUSixPR&#10;FHFaSjpYj+N04u8lFyfVa035x3O3nhK56LLkQRR99a82nES/fgAAAADGyG361+f6zrPBZy10YTFS&#10;VRKrmY9zr9m008uufMN17rrbK89U2OuW2XN/ZvMlFzc2rqZ2uqvTHps2qh8Ue0597fykx/Wouc4Y&#10;q9yq7jluzkX2uivs4bGp9dDFzXab/oMBN9C/2q3O7bOn3/UfbfN8xkaTu0pVWxdvT8mVvrXSrXzN&#10;Px4lu22BTdvd5brWrHAr9vpJdbnT3Tl7v9t/rY2eY3F02D5bvvrW2WaP797n9j1k29eR/q9s+9R0&#10;6rP2vhqm7xam/f28Tb+paN8Ea9waHa9PWpxk8x9pw5ds+LydKw/YufKSn20Ue19VpM2vPEqOwffs&#10;fV6w46cmdyttGcfbMtTZss69b1c75oH6IbP5df4utteq6VfCpu21x1ttONeG8yxOS2/TWrd2wZAb&#10;0vlW9zlj079TtG0tc2X/Ja7sPm5bkDr39Pkp/9zt/+1690CV/bGs7wIXRX/u4ni2bZCdS/F33Lrr&#10;nvF3DrzGHi+y5+fazrHjHD/jSvENuZ2zp5ejczVy+o6wlyTn6+jKruR9op+7dT39fkq7hKZ/6ntK&#10;FVWbLTZaLLUIOtH0b5GF9mc4j+uh/fYNi6qfqWa0sumfmup1lw6ceUhX19YzH/vYa08s3XKfnQeX&#10;2HnfUFO9pDrr92a/bK892s6Z7Yf9x8BxSoSFdW10ed5RFkpMPmPR3s8gAAAAgI4Zlai61d16ZLfr&#10;ftBG6+n8fFS/Pbe52+aVXOmXNtpI07qhsit/yC70x1wY9zu7OK9ciFaj1y1XM7zKw4Ps9XfY4KrK&#10;o7rdacsa0xyl1rbZRdZpva637koDJUSG3fAGGz2+MqXQpbY+TV9k1kMJwdlu9s2Ri3Qr/0K2jW8O&#10;uIEP5SWJdBdE2557bLSSvBhr0F6/wvbRev844fer7+toxLM2r5KhlcqLDHtuky2n8K5tfa6vz16r&#10;u8LVlD1ujbw25RE7Rk3fpr+ma9bOde8Mv2Gf1PzPVTk+zd1dcO6tWtXtfjXbXlu5O2VFvN02fJNN&#10;y99OJaze3XWc+0Yq8Zq7nDoMl050f/eFrf5RO6QTVaqo0mdUzdM+aKHO06XdiSolD9/yw0bpuLW8&#10;77NWJqqymk1UbfrUlhvts3WzxqOyO/WvNi5KOsIfR6JKSapXK6MJdZI/6ocTAAAAAFPTqKZ/3a5b&#10;F34hSfWSXTzca7FaYY/vtKGqWnL5ZJMqGXTRmESY3w9HpoewC5ez85JU3if9UK9/wQZ6zQ02rioN&#10;/YIuqnZ5+Ovu66poGGXIDX3NBiPvVWtdFGVX/qoNxyjYtltt2LA+13esrdsWG02SVLacAYunLLSP&#10;s8sd2QftsMqtmjXbzd5sxyEkqVS9FY778vS62DxHvNe9V3dWG0XLsO35kY0mSSp7zWt6vY1+xYZK&#10;ICqxNctev862/UbNE2i/2jxK8owcH6MqqCRJZdOet7hVYQ+Tigl7bomvthpDd+ez55MEjL1GiYrH&#10;bNhvEc7hRywKq4/stQ2fM12uq713LVPCKCqfZSt36UjUe+6tXj1kK780eU0c+zvkRUePJKniWNU8&#10;dnFvy4t9RUrkjnTvDI1O8KaXk7z/yJ30jO3nMH1UxOe3OUmVpXNXx1cJPfVV1Ukt6feuPeLPblq6&#10;ZcumpVv3P/GprbGPl59YuuXBTef8uFaivCWeOu8nR7k4+lLyII4fCkmqccomxVU9CwAAAGAaGKmo&#10;sov/o23wisZ1UZ/XSbivvnnZLug1b807odky1RRHia+G75p2m7vt2pIrrdW4rc/5tj6jmhcp4WPr&#10;obsKKlm1zZZ/XPJEgfGsSx57fyVUtEytX90VVfa6Dfa6pB8de92mQ92hF17lrlIzoIStpypCVGXU&#10;XXblFddlmle2Unofm21druvsFW6FKk8SSkLNcXNUmTHP1vUF28aTK88cpOSTbU9SKWHz9A+4gZvS&#10;VVc6r2z6gzaPkolKJhxn+z8kpUakjo9ovqU236bKw8q559dFzRJvt+dUQTGKrcs99j6X2fvda+ux&#10;PK/ZpM1zns3zqMZtvqrHrdXnTMtc0bfYlSrnXtWKqrRlfUkljH9kGx/f5P5g4NYkCRUs77PPf9I0&#10;6ym3vspdOq9Yu8CVKhU7tqCdbl1vOyqV6pGuqFLVkM4xJYGVCDnVQjrV9G9MErcOSri3vJ+mdEVV&#10;NXHlc3bTku8uqjvp3kxF1RNLtz5tf2lOt3fcG3eVj1ny6MdHfpwYR0WVkmwvVkYT2ob2Jo0BAAAA&#10;dES6okoVKMlFq13Id2mYpQt/e+5ruqgou/L3/OS2UILG3uMMixOySSqxadvsOVXAyLFqfubHJ63b&#10;3G3qbyl09vzMgBtYmk5SSY/redO260RtezuTVNpfti6r/MNts9ysk9NJKlHCqct1KTm11NY1XPiP&#10;UFLNlpFUStg58ZQdk95s00Alpbpd9/k2qumqPFGTzFpuSCepxCedkv587L2UKM2zS/+zdRrIS1KJ&#10;bcdGe/0LFurnbEzCbGaI73Xre78yKkklcbQtGUZRuo+yqUQVXDqmp1ioaVin6H2VKGs02tKZuH3Q&#10;DjbbjN2ecuxWlOPycYf9+75DFFHsTo7jeGNkn0eLWx5fulV95bXFpr/5yUWVJJUpuxvSSapxUgWg&#10;qiR1zipJpf6+AAAAAEwDI4kqJUjswj0kB27sc31P9rv+HotTVFnjp2u++3td78J2JlECe49nLJIm&#10;SUqsqGmX1snW7cuKyEUfS2Y0w264mYqGjkolqWR1UTJF26xt9w/bYsgNqZlcSO7dlE2YBUpe2THf&#10;WLCuSggk54adO4XVDD4BFvqn0mtq0UV8IVvv3P6ASq6kpl9az2vt/HhO54idL0vU91oyg9F22Pl7&#10;ssUxto9bddE8tQx33e3HMpKO0TUcuYHCFPRtP7zIDztFlZCq3qo32raPl37vhL32gVRfb8/H3cMn&#10;nL1h0e1nb/gv29R5ueKvNix64fD/GDjfxXHyOVOy6h8+tbUo+ds0dcQexeVKVWwcbz3srYHcG2eM&#10;g6p+VUmr756Z+VkGAAAApqFRfVQNuAH1F6SEgiqndMezPovn5rg5++yC/0W78L/H4jw1w7LpbadO&#10;x+39+ixeHXbDb5VcSU391OH1Kh8jF6N2UTaJ+4kZkdwVzNb1zR7X04p+WsYjJPkGlYjy440aWUZI&#10;KBaxY/UTPzrLzqVqF8W7lTT14w3RHfzsHDnZ9q86Y9cdK1Ux9ni36/6lnUNvWDxucWM6cTXj6C59&#10;H/x11WM1xalTdfm0H7abvndetnjDQs3t6o19FvVUFzblkxsWnbbkuyeeWlTBpITV8IGo106IvVHk&#10;ZnVV7pLZUu/qGvqSffKVwNN33prBuXOPVFO/dMTRsP8sRt1h2ubzt03lRCkAAACAcRqVqFrtVitp&#10;sdxGP2gX+RfbUB2oq1mLqlTUbO0yi0dnu9mv2gV/0R3eWmKNW3PRkBtSf1g9FkkzHluXvRbqeDx0&#10;8l618mYSUn9aMqqJ3QRJLhBtHzbd/Mheq8qQupZRduWReWz+sB/yjOt2/V9wX9ja63o/qiaj9lCd&#10;7ysJt9vOITVTXGJxc7fr3tHv+h9NVwrOGJF7c0yTv+lFny0lgfWdcZImdECzic/k8zNR/nrTojfj&#10;yr6yD2XUjo7VR348KEWlh9UXVTbikntOz0e2D8O0t4cH9z3xqa0PJy8EAAAAMOOMSlQFqmhZ6VY+&#10;ZMOr7aL/xFlu1vtt8tkWqrbaYxf7CyweVbMqzd9q6sspdvF99h7JL+s2nnSObOvyPouzLC63ULOP&#10;B/T8FFLpA6iz/ecU+bn+Z/v4qDvdnU1VMNhrf+qHC2pV2el9/KhdvXa3PVGnCi87f2+180Sdsn/I&#10;J66+YqGEmdb1vDluTuhIHtNL+F44xw/bSUk/NT9TYn/kbpANRMv947lbT9n0qa3Xbzr/x9USwoko&#10;rvRnZd+xLU+a2bJ/GMfJXUB3Fkelny517J6eblOaTqADAAAAmNpGElXqA6rP9e2w2LfGrRmVSFH/&#10;RXaxv8lieZfrOsYmJXcZswuKv9GwGUps2HupMutH2URJyZV0q/Ek8WHvsanX9Z5q793WpnL9rv96&#10;3QXPP2yXH+t/kYvU31ZHbg1fxNZhpPnXoBusdHbcuBf8UHfkq1q9Ysfx4344kO20vVXsXLpK56/F&#10;mDtW+sTVTbPcrGN0TvnJy8bTCb+dM0l/aTOyMquaK2+b55bbMVje3+OndJqq6NR5f7PndaOUVFGT&#10;w9BJer3RVBPXajZ/YnN3XIo3qN8pN1Ra5ydXozsWuiiKVDnbUn+14cTHlmw48aO6m19RdA13+Zs0&#10;xLvT0z/53RN7K9MBAAAAzDQjiSp1Rq7KGIvZdiG/0k8eY4VboeZ339S4zVuryUtyIWbzj6m2Odwd&#10;vthef5TFSW+7t0clxmz+kV/37fm/96NjlFyp7iY3tkz/y308Jqmwxq1Rf1y32PLW1ug/aVxsH+tu&#10;c0mH1bZdhf3T+KThWxavjCeRUs0sN0udLYcL5Ttsu5O+ZLKURLT1+JHWR32G+ckJW4aSXWG/qj+z&#10;XPZanVuXaNyGTyUT2+MvbfmzLb54m7stt5pESVc7zsn5K0NuqFrCMKmAs20bU21i54wSc0l/aXPc&#10;nORif8YY3Kt+jyp3d4yTTsRHK0e32JFW/2B9bvltnUoWpem81nmm4zKhCeFOU99TNqha3Rhs+tT/&#10;ON1FUeX7rhz/IBlOLfdZHLD4kUXN6jEAAAAAU8NIosouxtMXN5f1u/4ksZDlkw5f8g9r9ScUKogW&#10;pRMHSn7YtJs1rsTNb91vQ5O4hD33Qz8q1+Qla1SRVHblsB412fsknXlrXbIVY7aca/zo0D63r23N&#10;0q5316uvpK9q3Ian2L58PK9j7yE3dIc9P9fiqGE3XNdFZ6OUsLHlh6qFI23/PGfHfMwd+Qbd4Bdt&#10;vpO0PrafRq2Lv1Og+jTT9pxkr1dz0FGJC9vGxTZ43KJbx9q2bUXyRBvYOoTKvFk2fk9ek0adS7Yd&#10;V/iHSh5WO4dHmjZmK+BsW8I5I9v9cGZ4YPWg7YFKRV5k+/xzXz+YqLta5/PBmxzYzhv12e6g0PxP&#10;CbOZJfbVUZGbpwqrZDxj0zk/Pj6KSw/6h9sOO+TQ0An9VKHvKv2N0vYpaVz44woAAACAqSXywySh&#10;YBfkm/3DhF2Mq/8SNbl70ycB9Ov7sRaiPkVO6HW9hRei/ZXqpBctZtm8qnJQkyv94n9BKqnQ2+N6&#10;+v14QgmGQTeoX8nT76VmZrqbm5alxMmoKheb9pRNU5LpJ7a8MbdBV3Kq7Mov6n39ujxv44OZZT1i&#10;r9WdD8ew/bPM5vszmz9UZM2zx6rESt7bBsndtbRMG+Sug6jJ4xw3Z4uNJokPe62SPUp0aD/qomuR&#10;LSNUdX1FzdX8eFvYdj0ZtsPTemyz9dJ2HG3PJU367PG96htM41l2nNXEaJnGbb699pqtNlRfZjp+&#10;6QTP5dn9Yu+vZnrz/ToombnHXpvsTxt+R0328uax2GjH8+f2/O02nrD10PmrxFigc03bom3SuCr4&#10;lFQJx3C9rU+SaMuj5KrNrw79j7Bl6Dipyas+EyPHyKaraar6b2uPK9YucKWhK+yN0hUj81zkj1l8&#10;8Nyzs2/QlUvfcn/3hYPNuJb1XWDz/rnNd6YNj0ru+ufcYxZvunLXd5J565kna/mai+zNfaJDn6fo&#10;GXudEsqn2DIqn+3YlrG+5/xkvLW0Lz5vcYGFks76jtL3g5LASZ9LRsf4dYuQ5NZ3w8LK6PSmPqrK&#10;JbfZvtz1fWLnfnx3VI5eiuKu3eVo+Ni45D5p0y+rPB/v7SqVTjzzsY/lJmz/4VNbjy7F7vORi5Nj&#10;Gtvxjewcie0csdfrHHFxlHy2dh3+7wO3+oquqjac8+Lcd5WGV9orj4ztXLHlnBeW18Cyrre4pTKa&#10;eMbijMooAAAAgKnMrg0q7CJfv1And2Cqw1DZlXvTSYIidrF/rZrU+YdpSj7120X+Df7xKKo06nbd&#10;uhBOJx5Gsdff7xMPIaElWrcP2bqNuS37GrfmInuNmovkVRm81OW6TlPTRv94hE+4vVJ5VLdjelxP&#10;bqWN+jTyHXknyZ082jcDbuCG1a69d2jziTP1zaUKt9y+lmxdNh7qDr3YV1Dl8ok8bdOYZdjr37Rz&#10;4OKVbuWoZn9KBNl0JROKPGLHckWNeUb2s63DBluHc5OpNdg63WvbtKLaNokde90w4FGLvO16bdgN&#10;n6ZKOT+p9Zb19bkoaqSvp0fcOp9sXbWq2/1q9hv2+oLmo/Em94GBpTXnWVeQiFvepyZ+ShiMpQRa&#10;6dDz3V3V92+TtD/ymppqPUP/Y6IEZ6ioUgWYOtSfEf5x6ZbzYjUvjkYlODPip7pKpauLklTy+NKt&#10;15YiV9dNB+I4OmvJho+N+ozneeJTW66y86aw6bPUsSz9uKAfQWZcIhIAAACY7kYSVb6K6XG7+FaT&#10;MN2N6lwbV6fmI03TbLruyPSDkis9tNKtrNXsb8Rt7rbT7bW6YDzeL0NJoW98weVUamT0u36txzn2&#10;Ot0JUL/qb7fxl2wdvqfX+0SLkgnJBYs9tyebEElTZZUtR81ETgrLs/j+gBtYX5QUSu2bMX0V5dE2&#10;7nP7zrLlVfrxKdBXaRan6gZVLemCMqms0rbZNoSOyjvCJ+O0Hz9u26nEn84D9an1w17X+4jmqUXL&#10;sPlVLfcJGx6p41R25R9aPFaUzLF9oPlzE2R2jjyrjterzLO3x/Wo4+yE5rOBEm432Pu/ZvvxMzbU&#10;NiWJSVuGkiaqpHugkf2rvrmG3fBKW5aOk5o2brNl/NCO8e21jvG4fa7/CFv7Bu6uGT3v7kp9Nq+w&#10;c6xrdPXhQX7eeuYpcmX/KS5WdVN8vM2rz882e/xtt74nnTBqNX3W8xKSOk+zx0PnhM4dVdW1vMPw&#10;yWzzZzbPGvjNnGVR5P7cvuj1vTc3ivX9a+dv7L7/yY2Lah4jVT8d0jVcO/kbRUNL/v5jdTUf1Hr9&#10;dt8cHZd89S9Lf5vU/E+feSqqAAAAAAAAMKE2WMQWhTdzAAAAAAAAANpJ1VRqPqgkle78l27+DQAA&#10;AAAAAHSEmvK+aqEklaKuPrQAAAAAAACAdtANFpSkKro5BgAAAAAAANARx1voTrUAAAAAAAAAAAAA&#10;AAAAAAAAAAAAAAAAAAAAAAAAAAAAAAAAAAAAAAAAAAAAAAAAAAAAAAAAAAAAAAAAAAAAAAAAAAAA&#10;AAAAAAAAAABNOMIPAQAAAAAAgI46yuJGixctYh9vWcyzAAAAAAAAANputsU9FgcsQoIqHcdaAAAA&#10;AACAcYj8EGgXVRrNshi02KMJU9TjFksqo+41i2csfmWh7XrB4lkLAAAAAAAATEKqQNphka46UrJn&#10;KlI/VGEb1moCAAAAAABovZIfAq2mSqOdPjQuSl5NRQv8UP7JDwEAAAAAQIu1telfv+tfZ4NlFut7&#10;XM/yZCLcGrfmqLIrvxi5qLvLdR2zwq1QMmc622yx2ELN407ThClG665tEK0/zfwAAAAAAGiDdldU&#10;HZ0ZwpRd+cjIRaoumjXkhtLVOgAAAAAAADMWTf8AAAAAAAAwKeQ2/VvlVnW/x71nUeziUyzS/Qpt&#10;73Jdr5Vd+XQbPpLXZO02d9u8Q9whusubG3JDD0cuOsmW8UK3674wmcE74A4MXueuy70LXL/rP9de&#10;c7x/KEMlV3pmpVupu6sl9D427SQbPcpir8XzPa5nu54LwroUvZdt56y5bq7uSmcL2LtntVsd+lKq&#10;Sc33bB0XWxzpJ9nOjHbafnk2b7+k38v2y0k278Mat9dfaPtmZLuk2r5po24L7fNTLN602OZjyKJe&#10;Old0TBZZ6Jg8ZaF90UjTPy1D8x5rMWDxvEVYj7kWp1uoQk/TtPxqx6wV2yQ0/QMAAAAAoAPGJKrW&#10;uDVnll15beSiqs31Yhdv7HW9S/1Dt9atnTvshl+x0SQZU6fdXa7ruBVuhZIaCZ8AetU/TFNy4YOz&#10;3KzB/W7/Klu/q+xxkhDzhux1q22dvpK3Lvbcm92u+8SQROp3/dfb4BaNBzZPv72+1z/MZcteMOSG&#10;HrT3V/Ijj9ZDy7nBP859rzp0ql8vJXNWWfRYpPenKFGk/bE+eVRMy7jZQtuZpiTS7RZKLil5VStR&#10;dZ6F+jXTXfbSdlsombfEIr2OL1mcUBkdReuj7fmSRbYDd22Tjs2dyaP6kKgCAAAAAKADRjX9u83d&#10;dm3s4idrJanE5lF1y4i9bu+gvXZnOmxyqHYZ81wIvc7Pk3i3e7cqiVT1kqXkwyX73X51Qp6XVOm2&#10;6TcrkZReF5ueVCbZc0dk+oPak5onWQebR8mUQqr0smXo/bNJqmRZNtRytB49quZKnqkYeS8/X7pa&#10;atRzqfiVf76dtI7PWdxoof2pijQllh6x0DoqyaPE0YMWRVRR9iOLbJJKtExNr7pfvUssHrXIJqlE&#10;76Eklig5pSorUbVUuvJO9PonLZQY1PrnbdMdFhss6pU+lkp0AQAAAACANhipqPJN6XbY6KzYxS9E&#10;LvrakBvaer27XtUsStIcYdPOtOfu0TwWz/a4nqrNuOw1I02+as1bpM/1Lbb3DdUsI2w97rfp37PY&#10;Vnbli2yoqqDds9ysY65yV40kE9Kvt9ec1ut6x1TD1LOeOeuh5Mc/Wbxgr1GzMi0n3OVQHaZ/sKj5&#10;Xj3r1CFK6JxpoWq1FRbpKiMlBrU9lyWPnDvD4pnK6ChK+JxbGXWbLFZbKNGoc+Qii5AwkqKKKiWC&#10;VAGn5KcSeZdb6L30WAkqLUMJKCUCF1pofR+30P493z8OlFTT+9azTWqOqgRWltZdyVrFn1moek/b&#10;oMq/D1mQrAIAAAAAoA1GKqqiShWVLtA1/tUe17MxJKlEyZiVbuVDsYsf85NykzDtZu+vZMHZva73&#10;Uq2jrdNrA27gVpt2admVT0wnqVpMTdtk0PbPxfbeKyw2ab/46Vq3b1o8b7F6AvqYapSSS0pSyaUW&#10;2aZwSvQoYRSSaH1+mKbXhyRVv8XZFlstlFDScdIytexa1KQvVOipOWlIiGkZ91pomtZH56cSgdrn&#10;J1uE6YEq3ZSkEjWbrLVN4ZimKSm13+JFC/UjpoowJam0TXotSSoAAAAAANpkJFE14AZeiF2cXITb&#10;8I4+13fBne7OUAkzYtgNq3+fS7tcVyf6TxojclGSIPIPE+oE3abd367kkPrtsvdNmvvZvvmaEnbJ&#10;Exm9rnebxakWX/aTJrOVfrjRInd7vLv9UE3ssufD5/1QVVA3VUbHUGLztcpoIVUtiY6fmvZlhQ7V&#10;5WN+mCdskxJdSnAVCdukjvjTzfpEVVd5yShNBwAAAAAAbTSSqPJ3vFMSaihy0QKLhwfd4Bv9rv9p&#10;C/W5dLo6KVeVlZJC6Q7QO0hN8+734x1TduXQx9JQt+tWk7/pIN23kxJrRfGXFkG6jy/RHf5EyS6d&#10;P0VGKvNqGG8yaOQ4WeRtS4j0NilZlabjO8fi/RbqqF3NB1XBpXVTs9cxyVsAAAAAANAaozpT73W9&#10;aip1WuxiNfHTxbmaWumObX0lV3p62A2/1ef6fmRx3iq3quMVJrZOuvNbx0UuChU/2ycoQddqx1qE&#10;hIua7ql/r6JQJ+dBuqNzdXAeHv/MD5v1Qz/U8vI6Xtc5qHWWvIor0Wu1TqImiXnbEiK9TdnkW6Dz&#10;X++lxFW4g6OaJ9a80QAAAAAAAGjOqESV9Lie53td78UDbuCDsYuPi1x0sU2+08aT5lv2+CSLR2e7&#10;2Zvzmga22U/8sKNs25NqIRsmfXjNUErQpZtWpiuoxrtf1DwwLFudpOsuhEo6KYmkOzyqw/bQJO8B&#10;i1bRe6pPrVrSTRepqAIAAAAAoE1GJarUL1W/679M1VKr3eoh9bmk/ph6XM/VNv5Rm+UYC1WYqHng&#10;KYNu8It6XbPWuDUXqf8n/7AeIx2Xd1Ls4iRBZtt8lJo/JhPbyN5jgR2Lq3QnRj+p1dTfU+iHSdVC&#10;uvtjrXifxXaLQMciHI8/8cMitbZDTfVCokrzqpPzX1roLpTqxD0kh662KOrvSusSmhiqc/28bcjG&#10;By3S2wQAAAAAACbQSKLq6+7riyIX6S5n98xxc0LfQ6P0uJ7tFitiF39Vj20YmmMVSd+RbZRb3a1H&#10;2usftHhyjVuT7Seo06o25+p23erMOzHkhq71o7m0H5Vk0vb5SWPYfi7cL2Lv8SWb5w6LvDvttUpo&#10;QneNRa0qocUWutteVujg/DyLogSezqVazeVUkaU+s9Qpe17TPk0/w6JW/2ShaajWtdo2qTpLzf80&#10;X8ebsAIAAAAAgHwjiaqyK48knWIX91XrgypyUdLsq1bCxSSJDFvemKRNt+u+yI+6A+5AtY64x6Xk&#10;SiPLtvUYs03qJN4GVSt+vuC+sNVem9xp0Lb5S/2uf0nyRI5hN6wE0x22fYVJpi7XFRI8Wr9R+8Y3&#10;p1S/UVJr/47H1/xQ2/6kRVFiRwkkPb/OIpvATBKWJlRBZanfqDsqo1WF/a+qKnVgfqqFOjG/1D9W&#10;JZ/u5FeL1kf7TEmzatukbbnPD3X8AQAAAADAJKDmT4l+168KE128J2IXv1BypW+WXfmlATewfa6b&#10;e+QBd+CoyEWftgidUV9a7S58akpo86pKS77S5bq+9Y57Z8iGlynhY9O69T69rvfkyixj2TIW27yb&#10;NW7znmbzPps8USclfgbd4D7/UMmO1fb+u4fdsKp4zrVlqnopSWhoXbpd94V73d49/i6II9QMz+Z7&#10;2SLpQNzmVYfzDxziDkn6OLL9dIQ9/ryNJhVXNt/Fajap8Ty2Xa/YPEfba9T0bLm970u2TqfYY61P&#10;khCy8Qttex/ReJs8aqFqKFGSSMkr7SNVMGn/qBJKd7rTUE0FP2SR7Uxex/eCyqh7yuIbFnq9tkFN&#10;Q9PVVKp4utBC75Xev0ogvmWh91xqoeU0m6RTn1YhSah11froroRqMqjKvU9baB7RehxnUatJqSrK&#10;knPQnGbR0DkIAAAAAADqU5ioqsOzPa5HF+2FVJU1281+LiRecuzpcl0nr3ArlNhI+MTSj2y0VrNC&#10;2TbLzTr5KndV6G8pV5/re9zWobAKKk/s4lt7XW+421tijVtzUtmVH7ZlFd0pLmGvfcpee5Z/mEt9&#10;c9l8qvrJVc8yWkBJNx3zevaN+ofSXSGzVA2lZJWSOXl0bHR8s8dT/Uil9++XLXRHviJKKqkS7QcW&#10;6iet2jG/zELJqmr9iWl5SorVcydJVZW9WBlNXqPEFwAAAAAAaLGRpn+xi0Oy6CUbP82iqNPqQXuu&#10;f5abdbZ/XEgdsqtCyeYf6eMpsGkbs0mqdrH3ujxvHcRPf8SGOzPxq8ocB610K1VxdYI9pyqyvIof&#10;VQn1DriBmvvGlqWqocstlDDJuvNQd+j5frydVEmkdVUSqqiqSMdH8+QlqUTrr/6j9Hy2CaeqxVQt&#10;900LLScd6f2rhNmfV0YLKSGmZnpqYviqxSkWRe61UHNBJcPUZFPvp3XT+mi/q1nhQot6klSi1wef&#10;9EMAAAAAANBiIxVV0u/6zy278gvXueuS5In6byq50qLYxWqStSdy0e5ZbtaztSqY8vhlHa8kkA1f&#10;WulWFiXC2sbW4fgu13WsrUO3bcueA+7Atuvd9eFOcQ1Z5VbNmuPmLLL9tciW+eawG972W/fbbUrO&#10;+Vnq4ivIVI2kZoA7u1331k4k7wqoaZyqhzRUUidEvXSeqHpOSSUlgerZDjW7fNlCVWpKMKmp3kgf&#10;Xp4SWVqnRRZqTqh+vXSOnmjR1PFrQrqJo95Tzf80fMdC+6idTTQBAAAAAADQAWdaxBaqkqqHkmFb&#10;LPSaGzWhQ5RQu8Viv4XeOxtKogEAAAAAAGAKU19SSvQ0knRSf2p6zePJo85SdZf6wHraQh3Aaz2U&#10;ZEs62QcAAAAAAM0b6aMKmCChX6s/8MN6qGmhZO9A2Anqy0tNFNUv1/ss1Hz2oxa17hwIAAAAAACA&#10;SU59Tx2wUGXSoxbV7vao/rN0l0LNqyi60yAAAAAAAJiCRnWmDkwQ3c1vg4X6gRJ1pq5QZ+yapgqq&#10;0Mm7qArrUgs6MAcAAAAAAEDLHW2h/qresAgVU9l43WKtheYFAAAAAADTDBVVmGx0Vz81/1vgQ9VT&#10;qqxSbLcYsgAAAAAAAAAAAAAAAAAAAAAAAAAAAAAAAAAAAAAAAAAAAAAAAAAAAAAAAAAAAAAAAAAA&#10;AAAAAAAAAAAAAAAwA3X5IQBMR90W/xeLwyx+oQk5zrU41uJ/WZQ1oU1Osfhri7+yOMri/2uRdrrF&#10;/9likcUHLHZb/M4CAAAAAAAAU5yST69axH6YZ5bFAQvNs8VCCaRW0vJvsfilhd4jHSdZBJrvLYv0&#10;81qvzRaXWQAAAAAAAGCKUvXSPouQ8DnPoogSSSE5pGSRXtsKSj69aJFe9nMWay3ykk+qqLrZ4kGL&#10;ly3C6xT3WQAAAAAAJpUr+hZbXOWuWLvATwEwPnMteiy+7ONGi3Slz1SUTlJpqARQLRdYpF+j5nfj&#10;tcwiJJqUnNK+bsTxFj+yCMtodbUXAAAAAKBpV996pFveHyexrP91d83aRi/6AIx1vUVIhIRQFdBU&#10;daTFGxbaDiWcjraol+Z93UKv3WEx3u8YJae0LC2zWWq+GI7LEk0AAAAAgOms5IeT3+/erU6RvXi2&#10;H+m8Zf2XueV9byRDYOpbb9FrsdriJU0wUzkJ/LDFEZVRd4PF9spoXTTvWRZDFqravMNiPMJ+HPTD&#10;Zgz4oYTtAgAAAIBpa+okqu5esdP+f7tz8XYXlZa7b6zYW3miwyL3afufXTDGf+OnAFOZPkf9Fmr2&#10;FxJVU5Xu3hf6l9pkcWdltCHaBzdVRt1FFqpoAgAAAABgklrev9k3QdTduIDpRB12h2ZvU1G64/JG&#10;mvxlqXozNB8cTyfmrdifquwK23SJJgAAAADAdDZ1KqoAoJg6HlfIUxaNNPnLUtO/jZXR5G6Bunsf&#10;AAAAAKADIj+cnK7sO8/FOU1v4mi3W99zr3+UL/3aWBeepWfc+pUvuOW3nW6v/7xt+iJ7Yq4NX3NR&#10;/JR7e2C1e2D12L5kxq7DZ+w1C+y1aor4QGVSSuS2ubt6H/OPWk0Xzel1edZHoI6k1VwpXFhre9QE&#10;alvyqLXmWei9sv2FvWbxUGU0oSqQ7F0as/OMV73ron2nfZimfaTjpXmr0WvVrEz7c7cmTADtR+3P&#10;j1loXd600LH9sYWauaX7MypypsU5Frqzn5an1/+9hfqqWmeh5evcXmhRjeZT81ctR+vxgsX3LNR0&#10;7hoLNcPT8p+3+JbF/RZ5dM5qWR+30LLUFFHL+L6FXqOkUT3UdHFVZdSdbaHjNB66U+DTlVF3hsUz&#10;ldGGqKKq3v1ZRPswVGRdalG0HwEAAABgWpi8iaorb5vn4lLx3bKi8gnuruvy+9TJe22SrIpXuyi6&#10;2U/JiF9w63pP9g8qaq1Dkaj8QVu3Pf5RqygZk10XXTzrIjpQokG3xE9TZcjSymhL3WKhO8blOcZC&#10;FS3qTPotTcgR5mkFHdMbK6NjpN8nb//IIxYXVkZzXWChTrpFSSolHepNoLSKOu/XXeSKbiSgRJu2&#10;YWvyaCwdC71eiZM8Ol+VJFKTuWqJFb2/9kUjd6DTvtJxyCYDtV91TIo6b1fyS9uk9alli8Uii/Ek&#10;hdLU/E93DVTSV314qcP5Rj1uof2k7f6oJjQhnai62qKZfrcAAAAAYMqYWhVVsZvvoqhyoV2OT3N3&#10;96ariUYLr02/JojtojyKN9nmD9r4ubYXVNVh0+ML3fpeJS0OmpwVVbYOyQWstv80iyBdUVU0T6uE&#10;KqY/sOixUDXPGotsFZP2/V9YaF49920/bGVFle6GpqTHZy3U/EvJuZ9aZN8nXVEV9o8qicJ6F8km&#10;uJTQVBKlU9Lvr/NOd7NT8zYdA1X+KGmoBJISTUrSZG80oKTLcxaqWAqU0NI26FxRlVXlM+2wDQ0A&#10;AP/0SURBVFBRLdmjO+FdVRlNjrn2tdZjsUW4M6eq1FTVpKovVTlpPiWq0pVo6eSiEs5ftdC5qmOZ&#10;3iati15b6855SuJqPVqZmH3V4iiLWonMPKooe9BC26Dqz8stmqVkr5J5Ol5KTNdTOQcAAAAAaLsr&#10;+hb7jszjZLwe6dck0XeP+8yqg33OaHxZ3z7/fO3b0U+OztT13upcudo61DNPq+iCXu9V1IG1kg56&#10;vqjqqVX6LPQ+RZVeaa9YaF4lq2pRkk3zKg5YFFU1tYMqcsJ7/8gi772135XM0DzaB1lKJIZlKKGj&#10;RFCalrnBIsxT1Pm3En1hnpCECZToetkiPK910vOqBFOyJ02fXe1HzacEWkhwpWmesCw166tGrw/z&#10;6lxrlfAZ0jpWoySS9rESinpNOBYKdcqe3f5Ghc+PQlVeapKoafo8hX65AAAAAGBamGGdqcdb3QcG&#10;lo/qi0rjkW8aFsfpqhLUL/QH9Gk/zFKiR8bbb1Atu/zwT/ywiBIbSh6o8kgVO7WoSkd9A6kvphUW&#10;napoUaJHyQ/Re6tSKO+9df6GJmGh2ilQhVK6uev5Ftn+lrRM9X+UrcTKSieHs/tB1VKrK6MJVW/p&#10;eVUTpavVtO/Vd1NITqk5W14zSlVXab/LF/2wSPpz+89+2Arh3Kj1vaBqNyUINdQ+Sjdl1DGrVq1X&#10;D+3X0JRY54QSjUrG6riG8wMAAAAApoWZlaiK3ffc6tU5F8VR5YI7ior6ykF16oxb1PwuS82/dKGv&#10;i/X8PsVaJyQE0k0186jaR4mSejuZD4mc91t0so8g9bkUkiRK+FTr9+wHfqhqwXRiRQmjUEGoRKE6&#10;N8+jJFXRc8Gf+qGSZoqsdEKmqKmejk2oYlOzzGrnRGhaq/WvVpWUblKo5n+tEvZjrc7z1XxUfVgp&#10;oaTzI91P2JMW4616Ut9iYbt0Lqppsd7rJovlFgAAAAAwbcysRFWpVNTRNMZHCQ4lUZRMSPeDJKHK&#10;ql39dqWFREk6qaHmUWoupY6tQyIyPN/uxNl4pfelKmhC86+8CHeok3RzxnSSRHcHrCYv+ZQWKq5U&#10;pZXXZDLdwXpRElCJyyDdpDIv1BwxKGpWKko+hyTeH/phK4TkUK1ElfaLOlxXE0VViJ1oob6klKxT&#10;BdSXLMZDzSdFfVR90EJVcXqvr1hM9nMYAAAAABoysxJVw+VaHTKjeaFZ39/6oahqKXRe/oQftlNo&#10;qqWElJIMShKo2ZiGSqKstJCQ9PiZH05WtZowFgnN6uSP/FBqJVxq+Z4fivqoSlcgKnmlzuxFCa+i&#10;RFV6fRpR67Mbtq2+vutqS1dxNbPf1LwyNF0cT0WVEoLheOpGBOnmlgAAAAAw7cywPqrQRt/xQyWm&#10;woW1+tJRAkMX+rWalbWCKmvSzf905zUlqUIlkO5uJ6EJ22SvsPu5H4ru8qfmXrVCTRTT+zq9jFp9&#10;LelYVaOKntC/lSqj1Hm6bkBwjx8PVVbVmqOFPqR0rFQRlLcN2dAd97L9amWFRKiSkNWaCdZL2xea&#10;TH7fDxsVkmvpxOF4kKQCAAAAMO2RqGqlK2+b55b1/9It7/uRu/JOJUgmUrjI7hR1fq0LaSVDQlVL&#10;aPbX7k7U00JVlRIWf1kZHTUtPax0oj95KTGUpuZetUKdvqf7YUsv4+N+mEfJFPWJVY0qqNJN93Ss&#10;1Xm7mqapgi0kn6o18wxJNL3fryzytiEbj1jUEqqXJK+vtEaFc0fndCeSrAAAAAAAQ6KqUbHvxyeO&#10;x1ZJlKPFLtLFe3SSc2+3oqqjSK1mUEpSNdrcSNujpMAOi1cs0v0N1UNJipAsUPM/rYMqmiR0tt4I&#10;9c+kPop0e//0XetqCRVVqpoK26AmU5qu5KESKkpUKUlVb4WKXqOmbo2uy3ip4itsj6rBQjPKPEog&#10;af1etwh9K4mWERJ12h/ZPsSCkGyqRokqHVct73ILJcFUraZ1VHLqVAt18F2NmgSG9VllEZKGefQZ&#10;0vaoWqvW50l9NYX+mtTEs1Z1WDXazksqo8l20WQYAAAAADqERFWjIt8hdRQtSiqogivWLrCJujuX&#10;klgD7v2/rfeOcs0Iy9ZFfrZySwknJVUarahSEkOJAzXf0nKVJKpVYZMVElJKqKiqReumxJ6qrRql&#10;2+4r0aWEgzpEVzPCeoSmZXpt6ENJCbRQlaOEjtarkeOjbVHH342uy3gpkaaOs0NC7WGLHotsklTH&#10;61ELrZ/OyfQ5oddebBGqrHRuZJOY2ld9ldG66H20P0+2eJ/FRy20ntkKsDxaDzXl01DL2WwREppp&#10;Og+1TdoeNeOslUQTNRMUHfdbKqNNUefnWjdZ44cAAAAAgA6I/HDyufrWI92B7otcFB9MuMRuvoui&#10;SqVDHN9va78rGZfIbXN39R5scnRl33k2/7FjXuOin7tDhh5yd1y/e2Qe5z5j0+3COFalxwMujgZH&#10;5sn6XP/Rrsu9aGO2XvGb9vpKs7YoUjIjrGuvW9eju4C1i6prdNt70d3O1H+R1lUX80o4pS/qK9tU&#10;qQrR/gkVOlnqa0jNuNLUjEx9HtVLCRJV9Wg/aL20Hg9ZKFHSCCUJtJy0Wy1uqIxWpSSZEhyBElLH&#10;WSg5o+MWqPJHzdTqcZ9FqLCRetelVZTI0TqExJuOqZJ/SgJqu1QlFZJTt1usqIyOomOrRKqSXDoX&#10;9HpVlem12SorVUl9w0LJJJ0zoYmkjmuobtJ+VQJw2CLQ/Dq/FHq+WiWS7mKYTibpPdTETu+tBKnW&#10;KXyedH6fVRmt6TmL0DxRFV6NNtvTtqmiUPupmXM3LZw3Ol4LNaEJStipylH0WdRnEgAAAACmrcmb&#10;qFrWv87Wbpl/VJ+o/EF313V7kkqnuKQmQ/lit96VyqtrzrO+J79T6GW3XeuiUqV6Ki22C/Uo7nfr&#10;ejuRxFBljS70s9U1EppAZStnVAWjapY8mneLRXp5SmacVhmtmzrWDrfTV+JCt+lvpqJKyaZ0U7d6&#10;10WJBiWkQuImnVTS9ikJovXSsupNYlxrkT7ezeyX8VLyTs0OtW/zjrkSg9rOaokMHWMlT7LnhfaH&#10;ElzaZ9nPXDpJpASQEqTpiq0iWh8lu+60KGpiqco0nS9KxhTR+ytZVGlyW5v6zdLx1/7S+2rd6z3O&#10;Wg9tnyrUlFw6wSJ0xN8MnTM6d7QvPmSh/dwoJdKVHJSzLTrZ3xsAAAAAdNzUqqiqpqiiKitdLVXP&#10;PEWW33a6zaemcse7KNrp4vglV+76hvu7L3TyTnK6GNfFvi7OlbwI1SxKVGmamquF/Verokq0PFXv&#10;KCGiaqj1FtXu4FZE76uLfiV0xtMRtRIjn7dQtVoj66JETLjDn14Xkg1KYmn7VL3T6AW/KtWUVBnP&#10;fmkFJYmUSAnN4ZRQqaeCKU37QftIQ+0LnbM613XM0pVjSqyEiipVOD1tofdX0kjT1Rl62h9a6LzT&#10;skNVn+7Wp2RRUZJG56eSb+roPayTtkWhpqTNJGbSCTXtEyW6Dn435NM+VTNErbcSXEpEjvezrKSf&#10;mrCKqrO+aaGklfZ1taSVPsvaj9oO9bcVEotqYlnt8wsAAAAAwLSji+PYRzppMRF0wa7qmMmwLkoW&#10;TJb9MhHUt5W2fZ+FkijVKPmkpn1hf6lfr07Teax11fsfsFAFYhElL1VdqXnfstBrW0H7IZy/2fil&#10;RXo/6lxXIjBvXoUq4QAAAAAAmDF0oawEjPrD0YXxqxb1NPFqF1XWhAv3iV4XVS+p3yKti/ZP6Ctq&#10;plDCJSR91JdZvdRkTa9RpdJE0HHTuaN10PHLo23bb6F51DRU510raflqoqvElN4jHelO+TWfEmrp&#10;57XPVRkWmtICAAAAADAjKEmlTqjDBbKqSsY2iewcXZiHi/bJtC5KHDR6J8TpIJ2oUrPQeoVqIt1B&#10;cqLo3NYxVNO+IqqoUn9omredVKmlTu2/bKHmrFmLLfSc5tF51u71AQAAAABgUlIiQokq3WlP/TCp&#10;r6qJpMTCZFkXVZmpWdjjFtU6/Z7u0k3/6mkap07ENb9CfZYBAAAAAAAALaH+lEJTPjWV010ZVYmk&#10;pnJKdKo5pCrflNj7kUVIUj1sQWUQAAAAAAAAWkr9hCnxlO1LKS/UZFPN2AAAAAAAqFvkhwBQLzXH&#10;VOXUJyzUHFIxaLHTx99bbPTTAAAAAAAAAAAAAAAAAAAAAAAAAAAAAAAAAAAAAAAAAAAAAAAAAAAA&#10;AAAAAAAAAAAAAAAAAAAAAAAAAAAAAAAAAAAAAACY/Loteixet+jTBADApPOqxRaLk5JHAAAAADAN&#10;zbZ40iL2QaIKACafBRbhe/qAxXkWAAAAwIwX+eFMpKqjqyzmJo+c223xmMXe5NHUFJJUpySPnHvI&#10;4lKLoeRRLatWdbtfzT7PlUpb3V0rX/NT0To65y6w2GbxkiZMqCvWLnCl8inuA795xK1eXd85gkYo&#10;EaHP4iMWE7t/r1k71x0YPtcd0rXRfWPFVP6Om8zOtdhp0chn+xKLtRb6O6Rz5EIL/R0CAAAAZqyS&#10;H85EamqhC4RVPu7xw6lKSZDHLUKSarXFxRb1XyD/avbjLooeduX4FXflnUp6obV0fB60eNFCCauJ&#10;c+Vtx7to+FXn4gfdv83R5wCtdbyFmnXpeE/8/v3d0JMudvfZ8FU+222xzmKDhT7bR2tCne63OM5i&#10;q4W+wx+2WGQBAAAAzFgzOVG13WKgMjpCF5dT1c0WiyujycXPlyujdVLFRRSdmYxHdsE0vH9iLpa0&#10;Hlf0XZVU+0wvqpio7N+Kv/XDiRFH5ybHORkfSW523hV9i92yvolN2rWHqmsq+/dg8ngCRb4PpOgI&#10;Fw+eXhnvsM+smuWW9y2z432snzKdpM/hRvubUjXv+RaqdNM5o+TmLAsAAABgRprJiao3LeZYqPnj&#10;s5owhSnBdn1lNGl6sqIy2gA1B4rjp5Lx2A25rkP1C3/nvTO01pWiO1xp6A4/ZbrQRWhl/1Z8xw8n&#10;RhRvTI5zMu6eT4adpqRkKdqcVPEtv21ikifts9EiVDNOzP4dJX7BD9900axnKuMddths+46K1iXH&#10;e/pR887A7+uG6HtbzbRFFVnh+xwAAACYcWZyomo6STdZvNyiuT5o/mDgbBfHF7pSdIy766pstVln&#10;RJGvpIqmY/Oksy3UHPMEi/SFbefddd1LLu76qO3ni90H9jWe2GyFwZH+4Ww1Skf6selC/RTZ/k2O&#10;98Ts37R3dZ/lInepDT86YZ/t2M33I9Pxs73cYqmFPtuq1m2Gkpv3VkbdNRYHPx8AAADADDKTO1NP&#10;22yhZnOqrDpNE6aQoyzUF47ol/yTK6NT1PL+g8diXc9UOxZoRNKZ+/COZFxJlLt61GQV09Wyvvtc&#10;FF3iXLzTretd6KdiNDUTfa4y6not+iujAAAAwMwxlRJV6rNDTdzU/4ea7aliQXdPa4SqNvR6Na1Q&#10;vyBKTKnJRSOJKlUDaD3Uh5OWoSZyWoYoaaTlzLPQsmo1+dE2aTlhWdqmRu+2d6OF+qcSVW/oTn/1&#10;uXLNmS4uj+1PJYp2uvfve6jqneCyr02/Rp01V/rBOcrOMDtW0fOFdxEcuw6fsfkXJBezzj1QmZQS&#10;x3vd/t+udw+sHvRTWkl9SKXXRccv20xqmYWOr2gdNlkUnYfZ5QU6f3Vnrz3Jo05QM7t3Dlxix2l0&#10;lUbZ1qUrfszddV3xumRfG0e23dGzbv3KShOnpM+hpA+kIyy2uf37nsk9PmPWIXqv/e/aZDSON9q5&#10;8tNkfEQ0YPNubOMdKPVZVaSpGiZd7ZY3jyqSVP2SXi9tk+7gllcFo3Oks01pr+w/xZXjxbZPQz9Z&#10;XvSS+8C+TdU/29nXpl5z5ZqjXGzndFxe4Eq2r4a7t7q7V4Tvv9Gyy4mjc2z8+OQzHLlvJNPS4mi3&#10;+4N997fpDpRKAOk4pveHzlE1x03fpU99TWU7Q9d3s5Ko6fXKW57oc6Tv4PFUremHB/0tmYo/nAAA&#10;AADjNhUSVUrm3GKhBEG2g1k1cVOTi1rNqJSgUge12QtOudNCiSddeNS6MFhiobs7ZZsp6UJHF7jn&#10;WaQvXJTkOKMyOoouZnUnsIssshc6Wo76Kqm3nxP9+h46a/6gRX3Jj8/1H+G63Bv+0VhxdPJIIiKr&#10;+LVq+vIJi9HHqtIX0k1ufc+tlQlerXUoUo5Pc3f36li1kpIseeui5lshIaFmiZUKoIN0oXtWZXSU&#10;ouUFuphVYrEzlvcrmamk5lhKEq3v1bHLl/vaeKuLom/aa79oXyOZC/t4uxuOlrq/6xndBKraOhSJ&#10;4+dt3U71j1pJ5+c+i+znT/SZ1We32jxKYqbXq9q26ftBTcI6Z1nfPjs+BU3syme4ddcV91OV+9p4&#10;uX2Oz7Hp6RsC2GR9tuPVdoy+4qccVHUdCkTx+e6uXiVxW03HMW9dlGTWXfeC2A+z1Nl5er2KlicX&#10;WoynaW84l/S9+T6LiWmqCQAAAEyQyd5HlRIDP7JQ1YUuGnVRcbuFqhmUkFHCRx3zVut4W0kc3TI8&#10;JKl00ahl6KJDFwBXWYRETzVKKj1uoSSVLsC1jPDLuRJd4a5P6mMk/EKvqqJsUkuVJ1ofVV/oAji9&#10;TUq86aJfyafLLOoR1l2/+tdfofPOPlvv0MFyjricTQoeVPxa3Z79WrvU606SH7Fbb48Hk4qKyN3i&#10;rrxN++mgWuuQJ44HXFdJ29pqOo5565I+fqqEUqQV7aei5QXZ86K9YvfjZN/lUZVLNbmvjRbZ9Psq&#10;Sap4Z3Ks43De27SuJKE7WrV1yKMkSBS1OiEZKAmQt2ydWyHBVjRP3vR/98M8eVVW7VaciKrdH1jO&#10;a5NO0CtJqspNF+60oSqj7LMd3VzQGX7xOuSJ7ftrKGq0SrZeqmrLVvnlHcfRydUKfa9m16vathV/&#10;d9bn536ovw8Tc/dVAAAAYAJN9oqqUC2ki9urLdJ92OjXbF0MK4Ek6pspmxjQBcPLFmpGoYsUdTSe&#10;bhqnpJCST3pedNGSV1GlCzstRxecukjTr+vhglvLUOJJ76UkxocsdOGvBNq3LNKVBmoypuWo2qZo&#10;m5600DZrfY+xyG9WU6HlvV4ZTeYbX78vV/QtTu7CJvVWLaVfk4i32wXn+W59b+XCLmkqFFf60FIy&#10;Y32PKuCKTY4+qvT+YZu0Dnn7oZHmomnNvq71mukzaOQ1Xhz3u/0DN4009Vver6Sxkr92DnUtLGwW&#10;JpOnjypVr6iKRQnjoo7P9RnX51pVVPXexe8+C+2r8X82x6uZfZ1+jSiRVLLP9l09le1PmnIO/dLO&#10;h9lJ8mp9b15l4UGTo4+qAxZKAB1qkU1cpel7/RULJa70PVxLutpSFbHjOZf1/R/6qVKlo37EAAAA&#10;AGaMyVxRpQSU/sGuX73VlCL7D38letR0KlQv6UIzq8ciJKGUIMn236SLkHqaX6lJX6iK0HLSVSFa&#10;Rvh1XQko/QKuhJkuxLLNYe6x0DySdzGj5SoJpgsoJb7U5LGadGVEtYRWpwyOSlKJ+heKXaUCKoo7&#10;W0WENos32bHuzfRH9U9+aIb8HRwnvdBMS5/zPPoOUZJK53G9SarpJypfPJKkkm+sUAVo5fs3iqbK&#10;Zzt8T4a/C0XC8+2q8KomXTE6EdV4AAAAwISazImqlX6oZI6abRS52w9DE7i0v/VDXUwV/cKtpFKt&#10;zpo/5oe6aMlLCH3PDyWvPxtRAkt9XIl+IS/qhyV0xiuj+4OpbrzNTVpBfR2NvbCLwv5tsL8aTG7D&#10;Xav92EFRqulWlzrFnxJ0firhrGRL3vdIaNZb7XtomotfKOjXyn+246ny2Q7f9aqYqiY8n+ngHwAA&#10;AEC7TdZElZIux1ZGk+ZwX64Sf24hek36V30ljMLFRq0LzHr7PCpKBqUv0rJ9GAXZC+C8bQkRfkXX&#10;MFRg5Umvd7gT3cSJyz/2Y5j+Bt0Hfx2qGQ8aLqkCcioKiePP+GFamPb3fjgDRdX6W5tKwg8N6USV&#10;fhBQ9W3678ef+OFEVFSlv8tVtQYAAADMKJM1UaUkVahMUjXDqioR+qiSdHMOXYiEZYz3V/Ef+qGW&#10;n1fl9Gk/VBOoogubUJUl51rkbUuIdBOkalUp6c7TldAqqubqjDgam7jANBXvcatXT9WkVJ5QFanP&#10;ZvpzpCZ/+twrYVC7z7bpKpo2lUX/7Id/6of6W6N+AfsstliEHyPCDyUT8Z2WTpiRqAIAAMCMM9nv&#10;+tcI/VJeqwlfkVoJHjXFCxcM6iRdHSSr2kkXsGstwp2ZdMe/VlIVQ95dqNJCnzGq6uIOUUBztlqo&#10;QlEJ3/Qd7ELzYVVlTqfE3EyVbfr3WT8UVTKFGwXoeX3nT0Tff3/phzrfdF4CAAAAM8pkTVSpKilc&#10;FKrzct2dsFao8/J0UzgtI3TynK5mypNuBpInfYGqBJXu5vWWhe5md62F6ILihspornSzON1ZLG8b&#10;sqE7GaY7bs/zfT8U3U1uelvWd4FbviZdRYfp6srb5rnl/T3uc/21Pp+tEpr/hQpJCefaDG721yHL&#10;bzu9A5/tbGfqqqCT8EPEH1koWanv+Ylo9iehalc/QtT6/gcAAACmncmaqFKCKTS5uMaiWsWTnrvM&#10;Qn2MZIULDTWlK1qGkjvV+oGSkyx04aJEWPoXbl30qNJCd/A70aLaRUW62ZB+xa+1TdoebVct4Y5l&#10;ouqPasud/OK4csEYJ/t7NCUsouhhe/JB97mvT3T12Nj16xwdY3XMP7UTk+96p3qFUrmkZrB9rhTr&#10;bpmdkG7+pyZg6ldOzbD0ffSUxUTR+ui7oNb31OQWReH7cWzH69estc9T6enks728PySP2iFUVGkd&#10;9BkKTavDzTZ0vCey2Z/WKTT9e8IPAQAAgBllMjf9C3cUUzWFmtsVJWButtCFrPoYCRcYwVf9UL+e&#10;L6uMjqKLFb2uXkpUKSEVKp5UxXW2RdEdBdOUNFtfGU3W847KaC41J9R6abtqVZPowkt3ERT1pzPV&#10;q41+UhnER7nPrBrdeX0pPth317t/l+6fq9XSzS1D5UWajon29UTQRezrFo9bbLZQ5/tT0x3X7x5J&#10;TJbj0GdQxZV3hkSCNNukt1GqYNHNEMJ7h2Z/SlKF6sxO0/fEBgt9F7xsMVXupDhWHPq5io5wV9+a&#10;7ofJud+Vw7G2p8vtbG6nZFn47tCPIKLv9TWV0eTzHr5zf+aHnaLvO333iz4XrW5KDgAAAEwJkzlR&#10;pUqlkABSguIVCzWzCxcRumC70SJUUuliNtufkxI4oTmPLviU/NHrdEGgapTnLOqpzAkXNkpOjKeS&#10;R03+QkWWEmfqvFcXaOobRRU6avLxqMVVFqLtqeciPST15BaL0QmeqST2fW5F0Wx32Jy+5IJ21aru&#10;pElQFH0peU63yleSo310vMPdG6+w0HFX8kLHScdNCaKJokRkurIm7y51U0m4m9yypFnn5/qPSJqA&#10;lQc3uMgdaefDkMUDfp52U4VXSPpqv+pGDjJRzf6UnA/rIDr//GdgKrLPbXCge627ck0lGb2s/zLn&#10;ypUETexecndd1+5KppAIC32RKRGp7xN99yhRFRKUne4fSn/LQmL8GxahOSIAAAAwo6gqaDJTwkUX&#10;ZvoHfLXki5I5qmzK63hcCSBdBIVOcrN0MaBqifQtwZWo6LVQJ+qiC8YdFqOrAA7S60NSSc019Lqi&#10;Zk1aH22Tkm7VmulpWWf5YT2UhAtJu9stlBQrpgvEw2a/YqdAPRUag3YBud29u+s0940Ve5PE0b/N&#10;edqmq0lk9rjYvPGd7g8GbiicJ9b+LX/Nrb9O6znWsr77XBTlHy9V4JSjk93f9eQd61ZSpZ4SofXS&#10;OaCE4a3Jo8qxLdpHWeH8Oc2i1sWpKqjUJC7tGIvi/aHj9as5W+zTXl8VmJJDkVvv1vVcnTy+sv8S&#10;V47vSJKHY8Rv2vSlNnJU4Tw63mXbtrxjpmRFufxiweuG7HivcHf33umndIKanamCKdDn+IMWIXFZ&#10;REkP9V1X9B2RpmWpgiecK0V03rxhkd43Sp6oqrPYsjV2zsWPJom+WrSPXbzTxd1nuLtXVBI4y/o2&#10;2PEY2/wufV7UM0+eZX199rrwPTVa7Ha7Q4ZObnMSWh60SFee6vxVglJJ6HWa4M2xKGrO/SMLfbZr&#10;0fmj/XqGHxbRjzGhclifkxMsJqqKDwAAAJhQk/2uf/qH+k0Wx1koqaF+nsKFvBI4oX+oahfqml/z&#10;6GJE1VXhIkjzq2mFXhsSUoGSVunElaqUql306YJSSQBdbOhiVdVfRRcxWh8lwcI26dd8XcBoW9U8&#10;ML1N9SapRB25hwoAJcFCVVa+w9/f7eKoVgIlsPniBe7Agcr8b7y/8jg/AaNp86rOE9nzUfQH/tFY&#10;fzBwuSvHV9uF60uVC+nENhtf78rRRzuQpBIlnXScVN2hi9WQTNLxudBCx6han2Ta7qJ9lNXIvDpn&#10;dN6mEyc5CaSMqGpSdLTsvOV40I5XwXtER9gMA9XniWe7qCv/ovuulTrHT3ZxvNGisj/jWNMecWX7&#10;jHQ2SSU6vqGqSueebuZQK0klqnKrJ0klmvcPK6NVhe+/UNEp4fNQRXyEHcP61iU51tECFw3VPoda&#10;QQnsuLzCH2Mdazvm8dZk2v59H+1AkkrutgifXb3fM5XR5O9ASCb1WxR9vvX5qOezKppXn+1q+1ff&#10;1SFJpeOr75b8zwsAAAAAGDXHi32o+aCa/ukiJSQXFOpzSvNdb6E7AWpe9SOk5zpJyTUlycL6qspq&#10;dNIB04WOtapt9lvUe9GMqUvJZ32mQx9GmB5UXRa+rxVFlb8AAAAAMELJHl1A1NsvkRJDmlevUeKq&#10;05TAULOUcOGTbsaE6UHNR9W/WiPnJaYuJcEPWOh4H+x0HFOd/laE72kd3+pVsAAAAADgKdGjC4l0&#10;p8a1aF69Rh2jTwRdAKmPpX0WqsTA9KFEhfpL0/n1lkWnq/bQOUpIhkS5Qs2KMb3oRwVV4YaO3QEA&#10;AACgJlVF6SIx3cluLUpQ6TUTUVGF6UvVciFpoYvbejpzxtSlvvHC8VaSqjP9SAEAAAAAJjVVrKgy&#10;SReL6qNKHSEXUV9VT1poXr2Gahe02mUW6seGfqmmP3WIrmS3+sUDAAAAgBkh8kNUd4qFElCqaNDd&#10;mHSnPt0t6t8tZL6F7voXbv+vu0WdZfF88ggAAAAAAABoIVVL3WOhu6yF5jjZ0F3Y1KfMURYAAAAA&#10;AABoABVVjVMHx2qKo2SU+gxShZWqq3ZabPWPAQAAAAAAAAAAAAAAAAAAAAAAAAAAAAAAAAAAAAAA&#10;AAAAAAAAAAAAAAAAAAAAAAAAAAAAAAAAAAAAAAAAAAAt1uWHmH66LT5lUbZ4UxMmuQUWZ1q8ZjGk&#10;CTOEjtNfWwxa7NWESe5Yi//dYqfF7zRhhjjS4q8spsp2n2Shz9QvkketN8tC58Jii/P88GiLlyz0&#10;nRNoPS6w+M8WH7EoWfyHRXoeAAAAAMA0pwvUFy1ii8c1YQp40ELru8NCF70zgS70X7bQdj+pCZOc&#10;khP7LbS+v7Q4xWImuMhin4W2W0mXyU7Jz3CcNljMtWilay3estDys6Fkc6D1eN0iO88Bi3UWrV4v&#10;AAAAAMAkpORHuDjUxXX6wnEyU3IqXPzqQlZVGtOZtjckP5RUWGIxFSjBEBIOWv/pnqzqsQjbq+M0&#10;VZKoay3Cer9iMc+iFZSkCsvV51QJ1j6LL1sss1ByKu1cizss7rPQvOGcVzxnkZ0fAAAAADCNHGUR&#10;klSvWhxv0WmzLXSRrIquRpNNqgT7kUW4CJ6uySold8IF+0QdJyUIlGDYYtFosknH5Q0Lrb+2Q827&#10;pqOrLLSNCiVV1LSt09TkUAmeh/14I1T9FZK/rUpWhe8XVQI2uj6iKqp0snOmVE8CAAAAwIyjxENI&#10;8ihJpITRREhXXKgCpdGLY23HZovw+olI4rSTLu5DkkfJj4k6TpdYhOPUTLNDJRVDEkTNNSdqO9pF&#10;552Spdo+JV4nyvUW4TipKqlR2o6QFB1vBZOSTGFd9Dlvls6dsBydhwAAAAAwQh3bYnrQBa0qW9Qh&#10;91kWAxYTYbxNedSR+oUW6rRafSI96ofTgfaNtucIi+0WE3mc0po5Zjo+l1ZGk8TDRCZzWk37QxVM&#10;Gj5j0WsxUcb7eVLn5pdXRpPKuVWV0aak+5SaCh3/AwAAAAAmiC4gQ3WL+oqZSEoqqcmREmeLNKFJ&#10;6UqQ8VRvTCahikmVOhPdXE4JEDXh03FSk9Fmhb6QtE3jWc5kkq42m+iKPn221QTxMgslOJt1s4W2&#10;p5kqx6BVlVBUVAEAAADANKfk1HgvQiejWyy0XeoXZ6pXVSkxpP6otD2qqpoudFxCkrSZpmmTTfo4&#10;6Y5504W2S3dq1HY1W/1GogoAAAAAUJdwYT2dml+JOq8OF7QXacIUpmZX02VbskLn2Kqqmup9VaWP&#10;03TrHy0kflWp2Ezil0QVAAAAgLajj6rmqdmUKkl0N63TNaEKNbtRtZMuzDTMVtToolEdoVebp4ia&#10;W4UmV9/xw2q03uHOXQoluXQL+TQ1tUuvizpnL6rUyi4vhF6nipTx9LGjfpy2VkbdOX7YTnnbou3Q&#10;3fECHSt1Hp6dR/so3YdPVlh/9cH1VGW0qnreR/tWHc9reno+bUP2jmw6R0NFTTrUsXt6+5rxbT/U&#10;+pxZGW2rxy1Cs9D0dqgZY5C3vUqk6W511ZrQ/aUf6txT/061LLOotS5SzzpL3nwKbct4kzrhOCmZ&#10;WOs7CwAAAAAwxaQvgpWsqibcxS4d6f6bjrXIPp+dp0i4hb4ubutJCqVvDR8ie9e3By2y8xTdRj5v&#10;eekYb19MoW8dbV+7FW2Ljl+gpGDePIpqx0sJEs3zdPKotnreR8nDvOcV2eOlZFTefIpa5289QrLs&#10;juRR+yjJkl3/EEr2BtW2t1oybYuF5tG5UI/QR1c20utS7zpXm0+hc2i8wvdWM8cp/T01nqRZ+rzV&#10;5xsAAAAARnT5IRqjC7Z0JYQqNB6wKLoT1j9b6AJRd0oLzYl0VzE9ln+z2GXxU4uieYostVBzpf/D&#10;op6mfz+x+LWFblWvJjiqztltofUPVMnzK4v0uuj5vHVJL+8HPtKvUxVHrW2o5k8slli8y+JbFr+x&#10;aJewLf/T4r9Y6Hh+zSK97f9hoXnetPjfLDT9Gxaa5x8tivzfLFTBqHmyicE84X1U2ROSfRsttD7h&#10;fXTHwJ9ZvG0R9ve9FqrGe8xC1VuBkhz/bvFDi3CcdOyVNNBytA3jocTF71noXNZ52y6/s9DnRIm8&#10;/2QRjpG2Z43FHgtJb2/YTh2zL1r8Py3KFnn+rxZKGD1h8awm1PBzi0ELfQaL1iWss+ZVlZaOp9ZF&#10;SZqvWuhYS3q+cIzSx0nHebzH6f9koWo7fY6UkK6H9sdfWdxtEarRtB7Nfq51vqlz+PdY/FcLJTm1&#10;D7RPAAAAAABNUhOsUBWQrripRlUu4TVFFUr1zJOmDqw1bzPVFqHSq2j9G12XoNnX5VGSKixrPHcR&#10;bFSoPAnNKrNCpVc9FSG6uA/b0KMJDQp9kBUlFm600PNqitpI30Ph3FFicrzCuaSEZSdoP+r9FLW2&#10;WVVLmk/N6moJy2z0OIXmerXWRdVc9a5L0MrjpCSmllXr+0KJz3DeZUOvHU+TXgmfn2zkNYcEAAAA&#10;MIPQR1XzTrNYbqGKprM0YYKoKkqmazWCqi8CVXZ0iiqS5AI/zArT/94Pqwl9SkmosmlEqHZTX2J5&#10;iZDQr5LWWdU9EyFU12T7xmqXbX4o6nS/mvB8+jV5wmdJGv08hWW3al3aJXyean2WlCDOS9KqSu9S&#10;PxyP1RavVUZHUVL3M5VRAAAAADMRiarmqZnPegs1x5qo5ICo2Z5U6yB6KksnedJJq3ZT0y/5tB+m&#10;qZmXLuKVnKmnw+3xJtse8kO9NtvxvY671kfSzTc7LSSomknENSN0si9FVW+i/RPOITXtrCZ8lqTR&#10;z1NYn2rrIn/kh7XWpV3Cvqj1WbrT4isW91s8YxGOqyqpdJOERir38qhiLewrfX9ustB79VvoBwAA&#10;AAAAMxSJqqkvXFynEzrTSbrKJZ1IaDf1T6SqGlXAhP6fgr/xQyUp66GL/FCB8od+2AglxJ6vjLq/&#10;9cNAlS+SnmciqA8l6VRln94nvJf6jBMl8tT0UM1yQ79e4TlRf1/V6BiFhMx7/bBe6ldK0u+nDsvV&#10;XC/dMXt4vta6tEv4PNX6LCkRf5OFqqfOsFhooeSVKCkZzrtmXeOHqizTss+20Hv1WtTTNxgAAACA&#10;aYpE1dSnjtpFF48hWTCdfMwPVQHSqWodUdIiJKLSySFVlDTS7C8IiYlm++wK1VLq4yidlPykH4aq&#10;q4mg6ppQHdNsB9vNCFVM6nBfLrJQdZkSiys1wYSmdqraqae5XWiO1mh/aNl1UeWb7sipxNAyi7Ae&#10;Gta7Lq2mRF5Yj7xmd9VondVBfNBMZWCg8zd8V+kGCZ38XAMAAACY5EhUTX1P+aGMt+PyyUYJkNDU&#10;rd7qpVYKzf+UAAm0j8Md5BqpYArrr0RKMwnF0P+U9sl5mmA0rsSVTGSzv9MtQlOwsM86IdsvVGim&#10;qWogVfwomRISR/Umhr7vhzpOjXQYnl2Xz/phqKTTuoUEzUQkqSTdx9n3/HAipBOtOlYAAAAAMIJE&#10;1eQTLiTrpSY8oZrjL/xwugjJBmmkeqlVlARUJZeq1UI/UKG6qtHEWXr9s/1M1UMX9OrHR8I6aJ20&#10;f16waLRCppXO8UPtq0422/qpHyo5pD6l1NxPCUT1HafPkfZzSBzV05eYhOOq/RqaD9ZD265jEN4v&#10;NPELy1MVXqPr0mrhvNE+onkdAAAAgEmJRFXzdBGs296rY+F6K5nquVPWn/thI77mh5dYhIvheoQO&#10;lYua8WT7ZuokVbPoFvaiRExI0jRCyYobLbZY6Fg1WnEWOnkWVcRoeaHZ33f8sF5KToQ7CWq7mulT&#10;7Nt+qO1Q8iwkiML0iaAmf6HiTOeh9lmjVGV0j8VbFpst6j2HQ2WSjoua1+mcUdL2xxaixG1Y1s/8&#10;sBYtMxzzW/ywXnqt1kVJKjX5075QP0+i/RSq3+pdl1ZSUjP0K6U77tXzXQQAAAAAmCKUZNBFdezj&#10;dQtdoNai14XXKKmUpYvJfRZhnkYSK09b6DUa1ksJE71G25Jdf13ga7uaWRfN28zr0q630OsPWKQ7&#10;qG7EtRZhPcKyGknkiZIweu0bFmpyp3Edo3qOd5YSMuG8uU8TGqREjNZDr9e2qaNubVOzd3zUOmhZ&#10;Wk6znrTQMl61aGafiD4LWkYILaueZneaR9uv1/zSD9daaD10jF7x0xSNnIdKKu230OvSzT5r+bKF&#10;XqPO0zV83EK0f/U4rE+jn4nxHiftp5cttAwlbJul5JuWocj7/qpXq5YDAAAAAPBUzRIutBS6WK63&#10;3yHdlUyv0YWwLkB1catQgilcdIfQ86oUqWfZSsCE19d7ca3EWHgvXcj2WWhdHrQIF+ohtC5KHmWb&#10;rSlJonUM26EIF9bhdWG65gt3HatG2xLeP1RVNUMVMWE9QqhypxGqNgvrEhIO2j/NuswirEvoa6oR&#10;upOcXhsSM6roq4eSIz0W6eOku+NpGUqepaerE/DQOXo16QRTqBZqhpJLYTkhQlPLWsI2hAgVbzpG&#10;6emNVrCFJK72c72fbX020u+pYy3pz4Oi2rrUe5xUKajPeT0JPc2v1+v7odFEbRqJKgAAAACYxNRE&#10;KVxs1ZssECW50pUe6VBCJFSopEPJiXqEC34tp94LfV3wZhNkCk0LVVrZSF/sKrmVN09RPGxRjZYd&#10;KrmUPGu2SkeUbMlum45bo9KJBi2v2SqxICQrtSwl/xqhu9Glt6me/q6UzEhXANYToRqoiCq6wno0&#10;cv7nCZVq6QgJp1rSSa50JZaOUZiuRE+jlKAMyUBVIRU1j03TZzvsE1V0hdek10Wf/SLNHKdayc50&#10;VaE+6+Oh9Qvbp899s9SkOKxTvccZAAAAwAwR+SEapwSKqgF0O/5nLBrt80UVKGrSpovZ0BGzOjhW&#10;p9nZKqqHLOrpLFsXkkoE6eJV63ODxe1+vJrQf46qo9SvjrZJ/UJpqG1MV0Fp/bTMQM81UhWhzqWL&#10;OpNWkkqJJG37dovTLMZ763ptky6Gv2Sh5aqj7eUWjdB+1QW/jpXu9KfjPR5aj3RfTPdbXG5R7zmk&#10;Y6WOvrPHohrtg0aqadRPU+ikP0vVRiHpof1xlkXo76xZ2h5tl+6Wp4TPcRb13B1Px0YVSPKIhc7Z&#10;QBVNWpam63xqVPp81OfvYgt9LqoJ+zl7noR1qbZfpZHjpPNFx79o3+ucVSJPNN+Kyui4aH8o8ab3&#10;7rfQ3Sbr3bfaj+on64sW+s7RMj5qkT5mAAAAAIBpRgk0JatCxUK91VgTTcmu0D+XKmB0Udsqp1tM&#10;tgoOJdDSFWtqnjUVpM8tVYbVU2lUr9AfmKqKJgslk0NllaqJGrkT4ERSRVw4To12Cl+N9kfoJy0d&#10;2jeqaMs27dX5ku53Lx2tXC8AAAAAwCSnKhNdIKpj56lAF61qsqhhK5MfSoCF5lRKDKkCZ7LQuqjp&#10;n9YvVL5MZlpfJad0nLS+rTpO6rNJCdXQrGw8/ZK1g5Kmat6o7R5vs89O0HFSsleJo3qahjZKx0tN&#10;/1RdlU5a6filb3yg9VCzyfC8Qv28KYkWquAAAAAAAJgRVFkWOj9XqL+rVlZpoTWUzAgVSwr10aZp&#10;AAAAAAAA04aqPpQAUbJKVVrj6ZQd7aPjog7GdazUpxJJKgAAAAAAAAAAAAAAAAAAAAAAAAAAAAAA&#10;AAAAAAAAAAAAAAAAAAAAAAAAAAAAAAAAAAAAAAAAAAAAAAAAAAAAAAAAAAAAAAAAAAAAAAAAAAAA&#10;AAAAAAAAAABNucTidYs3LHZYPGmx1uJMCwAAAAAAAKBjrreIC+JBCwAAAAAAAKBjZlkcZbHY4maL&#10;fRYhWaWKKwAAAAAAAGBCXGYRElUbNAEAAAAAAABoh5IfFnnND2WuHwIAAAAAAAAtVytRBQAAAAAA&#10;AHQEiSoAAAAAAABMCiSqAAAAAAAAMCl0MlF1psXRlVEAAAAAAABgtE4lqh61eNLiFYt1mgAAAAAA&#10;AAA0YoFF7GOfxfEWjTrC4oBFWM5+C+4gCAAAAAAAgIZtsEgnmTZb3GJxvcVii1rmWeh1YRlvWZCo&#10;AgAAAAAAQMO6LR60CImmbKjqqpZlFq9bvGhxgSYAAAAAAAAAjbrIIt10Lx2/tKA6CgAAAAAAAG03&#10;y0JN9UJi6jmLcy1URaUmfQAAAAAAAEBHLLIISapXLdQMEAAAAAAAAGi5kh8Wme2HsttiqDIKAAAA&#10;AAAAtFatRBUAAAAAAADQEZ1KVKnJ4JkWpySPAAAAAAAAgAYttgh9VG3WhCY9bRGWc5kmAAAAAAAA&#10;AI1oRaLqeIuwDMXLFgAAAAAAAMAojTT9a7Yj9b1+GBxrMa8yCgAAAAAAAFRUS1SpX6nPVEYT2/yw&#10;UTstbrUYTB5VzPVDAAAAAAAAYIwjLZZZ3Gxxn8UOi9Bc7y2LBRbjca2FlvV68ggAAAAAAAAocIdF&#10;SEyF2GehpJWSWOOh14fE11pNAAAAAAAAANIiP5SjLS6ojCa2WjxjkW6y1wx1yP6whfql2m5xosWA&#10;BQAAAAAAANBRj1qokupFi6M0AQAAAAAAAJgIqtRS31ezkkcAAAAAAAAAAAAAAAAAAAAAAAAAAAAA&#10;AAAAAAAAAAAAAAAAAAAAAAAAAAAAAAAAAAAAAAAAAAAAAAAAAAAAAAAAAAAAAAAAAAAAAAAAAAAA&#10;AAAAAAAAAAAAAAAAAAAAAAAAAAAAAAAAgBaK/DDflXfOduX9q2yuo125+2p394qd/hkAAAAAAACg&#10;pUp+mK88eJWLoh7noiWuNLzSTwUAAAAAAABarnqiysW/70dMPMuPdNY1a+e65f2bk9A4AAAAAAAA&#10;pqXqiarSoatdOb7axr7iuodXVyZ22Dvlo+3/i5M4MHxsMg0AAAAAAADTTvU+qiaDK/oWu1K0ORkv&#10;x6e5u3ufTcYBAAAAAAAwrdRo+gcAAAAAAAB0xuiKquX95zoX32Jjo/ujit2Qzfo1t77nXj9lrDGv&#10;jQbs8TfdBwbudf/2ngtcXP4zm3a8veM8e3Kbi6IH3F0rn6rMm7JqVbf7t9kbbKzSzC+OZvnXaD32&#10;uCgeTMZH22bvs9StXm3r2VK2TS69P2yb3DctHrG4xOITFkda6PmXLPTcCxbt0G1xcL8cXBcdkwss&#10;bP+64y20r16z+L6Fnmv1Pgm0Pg9anJQ8OkjrdZbFHou853X8vmZxf/KomF53s4XuNKnt1P4FAAAA&#10;AADTWCZR1fdlm7TKPxotds+49T1n+Edj5b92mx8W9S11u1vXs8KPV1x965FuqPuX/lGd4jfdcHSM&#10;+7ueN/2EVrFtctltUhLoCIu8jt2VFDrfYmPyqLX0nq/4YVBr/z5jUXzMxme2hdZHibqsj1ooUVX0&#10;/O0Wo4/7aEqC7bAIr91t8aHKKAAAAAAAmK7G9lF15W3z3PAhByuqSkMP22yqbnnWres5rTKxQHjt&#10;wddUxLGSOzdZbHOlaK4rxytdFKlaSRVTJ7v1K0dXIX2u/wgXdSkRYosZOsnmteWZOL7Qxd1jK5YG&#10;9+5xD6zOq7RqBVUoaX9oHdLVQWGbtlucbvFFCyWRNF2JmnbQemh9suuipNBXLbZaaJ6VFkss5GKL&#10;hyqjLaeEkpJJeq87LJSoO9UiHCPtj1ctlNRTcuobFjpOWt9qNP8bFlp+cKKFtg8AAAAAAExTtTtT&#10;X96vjsx1173aiarg4Gtkm3t734mjEknXrJ3rfjf8VjIex/1ufW9vMp5n8nSmPnqbKomTdHJMTQSv&#10;r4wm1T+qAmqX9LooMXaChZrcBUryaf8q0aPmf5dbtNs9FpdZqKneyRZKRt1noSaSaranaY0kE5+2&#10;UAJQtI3HWLSrGSMAAAAAAJgE2t+ZehxdPqba6Rsr9toToTqmqNnaZKbETzbp8kM/lAV+2AmqmEon&#10;qUSPQ59OnVqX5RaqpNL7PWqhijklqbSfLvXDRqgJpSrWtK+V5CJJBQAAAADANNfeRFUcD4xp1jdC&#10;na1rEB1sZjg1aL3ztimdLEo3WWunonWRsD6dWhclkpZaqJLqFAslq0TJpmY6Qt9r8RULVYS1uu8x&#10;AAAAAAAwCbU3URWNdPY9nUymbZps+1dJKiWrlLRSgkzNNPstAAAAAAAAampz07+o0eZeU8Fk2qbJ&#10;uH/VR5WqoUTjAAAAAAAAdWl/H1WYSVRFtcFCd/tTZ/Lqo0odrAMAAAAAANQ09RNVy/uWuWV9r1pc&#10;4Kdg4qyzOMlio8WpFqqsCtMAAAAAAACqmvyJqq44NCOztY3m+rGD4uhLLoqOci76Gz9lKplt0Wfx&#10;osUd/vFUpcophSqpdKc+NfvTnQBDldU8i0YoufW0D3XODgAAAAAAprnJn6h6/2/VYXjoi+lv/bDi&#10;yjVnusgdmYxH7sfJcGq5yqLH4ng/rqTVVKSkkiqn5FKLcJe+RyweslCSSsmqeu9AqPl018DTfYQ7&#10;CAIAAAAAgGks8sOK5f3nOhffYmOzKhMkUpJBjwftOd3VLbDH0Q1uXY+aeWVeO+Y1lXkThfNscx8Y&#10;WOpWr9Yd40Zb1vegi6KLkvE43mjjP7Sxj1nYe2oZ8U73ru4T3DdWHKy+ag0tP+yP1Pomd7cbsDjZ&#10;QokUzaNqL80jfpuTu/KFu+Dledgi3WRRr/tgZXSMUJl0rEV2XTTU/t1kUTSP1vcsC1U8tYKW/ZyF&#10;+qNSqBpM26k7/Wmb9X5nWqhS7CgLCev6mkWYJ4+Sj7+sjI44xmJ7ZRQAAAAAAExHoyuqYvdp56Kj&#10;LRYcjCQhITZMT7f5kvm9Ua8d85rKvNXnWeJ+Nduey1E6dLm99plkPIqUPFLlkRI8WsY2F8VL25Ck&#10;Em2f1imzvsljJYMWWYR5QpJKNK55lljkb1PFE34Y6HWqrsqj5Wh5eeui58J6FM2j9Q0Jo1ZQYk7b&#10;r2WHJotKpilxp/eScyzS7xn2S3qePEqmKeGVNrbZJwAAAAAAmFZGV1Qt6zvWRdEVLo5r95UURXvd&#10;sLvb/V1Ppcql2mvDvKW4u3ge92O3rne9f5Tvir7FruQW29gfutjtshe95P5g31O5VVitoWTKFRZ5&#10;+0PN226yUCKmaB41R6y+TZV+nT5h4avD3PssiiqNrrX4s8roKErS3W2hY1FtntV+2CrXW/xJZXTE&#10;zy36LXRMlDjTvskmmdLzFNG+OM9irYUqtuZYFO0XAAAAAAAAtIiaDsYWP0oedcY9FjsaCK2bmvJ1&#10;kqrmtF9eTR4BAAAAAACgrVSVdMCHmsR1gprgKQHUaDxu0SmXWOyz0PtW+icDAAAAAADT2uimf+gk&#10;NRXcYhH6sFIzwq9URjuiqIlgETV1/I7F1uRRe91ocXNlNOmb7IzKKAAAAAAAANpBVU2qGFKzNvVP&#10;hYPUFFIVZvdZqIN2AAAAAAAAtFm4Mx/GyuucHgAAAAAAAAAAAAAAAAAAAAAAAAAAAAAAAAAAAAAA&#10;AAAAAAAAAAAAAAAAAAAAAAAAAAAAAAAAAAAAAAAAAAAAAAAAAAAAAAAAAAAAAC7yQ0x9p1scWRkd&#10;402LTZXRaWu2hfbB3OTRWM9bvFYZbYr27WKL7uTRaAMWz1poP09X7d6/AAAAAABgmjjeIq4RJ1lM&#10;Z30WedudjqJEXi2zLPZZ5C0zxKMW01k9+/coCwAAAAAAmlbyQ0xtRVUuabv9cLr6Vz+sptlEyiIL&#10;VRRVw/517hQ/BAAAAACgKZ1u+qeEypkWqlARXdyrydRQ8gjNUpO0zZVRd6HFC5XREWqalm6Wpgos&#10;RaAmW2q6labEjI5VOkEzaPGMRduauD113k+OGh6OPxNH7mg7OY+OXax13xbH0c9mv2ff+tMeOE3r&#10;UOQIi2xCSZVkD1dG3WkWOt8aVWv/ap32VEYTk3b/bjr/x/PccOmyyEV/ag+1fwej2G2Po+jn5d+5&#10;e/9606Jq7523f1Wl9lxl1F1qcX9lFAAAAACAxnU6UXWHxVWV0RFfsbipMoompRMptZIxSha+bhGS&#10;hcENFrdWRhO3WFxfGR3lEQsla1pKCZRoqHRLHEUX2UmZ1w+Ui128M3LRik9+d9FGP6kejeybIlN+&#10;/8qmpVt7oij+kn3sCyrw4r2xi752+L/v6z/tB6fVmzxeYLGjMkqiCgAAAAAwPp1u+ne3xXoLXcyG&#10;ChSaC3XWXosVFk8ljw5aaZFOEH3L4k6LcJw0v47dmuRRC23+xOZuN1za4KLoEiWp4tgNxnG81cXx&#10;Q7GLn1cCRfNFLlJSZMOmT/0Pdeo9WYX9mz7HRfs3nbwK+zccB83blv0rjy/dem0UqZ8pn6SK4+22&#10;jzfa/t2kBGAyzZ6z/X/L2783+57KYwAAAAAAOqvTiaptFsstVHmxXRMwIZQQ+VplNGnGpqSKmnWp&#10;cihQc7WrLcJx0vw6dluTR9UpIaNkUraqKNfbvz+7L3JR0tm7ElOHv2ff+5ZsOPHET2448eIl3z3x&#10;1MPmDHwwjl1v7JuIRnHpwX9YslXrO1lp/6bPcQ21vkuSRxVh/4bjoHnasn/VnLKSpDJxvH34d+79&#10;tm+PsX281Pbv2RYL7ZmlcRxX7toXRZc8sXTLZck4AAAAAAAdRGfqUL9I36+Mur/1w/H6ksXTFmrq&#10;WVPsovOSYewGy7+Llmb7odLjJRsW9UcuVqWSSqvmdb0rviAZnxpC1dRn/HC8Gtq/w8PlxUmlmnND&#10;XV2ls/P6oUqaU3aXTw3JqjhK3gMAAAAAgI4iUQUJfS6da5HbP1SDkuooU/Mue/+49IUjo0qH3C6K&#10;3KyudyfN+3J98rsn3ul8M8C40hn4VKFEoJr2qfP0eZowTnXv30Tkkn2lZNWB4WHdwTDXkkc/vieK&#10;K00P1cxSxyZ5AgAAAACADqmWqFLCQB2fq7+aFy02WKjz56MtGqHEhy6OL7FQ07LsXcPqoSZOuoua&#10;Km90sR/W4VgLNWlSdYnuPHatRbXmUFoPbcPjFtombZuaOE1EMzL1FaT9cZEfhqRAo9vUCkqihOZp&#10;6eZ/9dB6q7op3UF3SHZVmpIdpOM3KlFz6H/s13u/pHH1S3XYm79JxovEleajLoobPg8nkirE1D+b&#10;9ouOdyOq7d+sMftX4qj0k8pIvH32e35btSP6cqQ+wYKukBDrBH0v1N2cEQAAAAAwsyg5st8izokD&#10;Fnq+Fl1gK7mVXY4eP2jxqn8c7qaWRxfday3y1mVfzjRF3rrpwl53WdO6571Gd2lrNEHTLO0XbX/e&#10;ejSyTWla9zBvvdsRXhP2v/azHmc70tbzRctV8uQtCz3/hsUyC+3r8BolBfVYlVphms6JMertc+qJ&#10;T2190SLe9KktSjbWo5l9k9XsMtL7Ttun8+9li7Sw7HAc0mrt3/AaLSNM+5EmZG0458V0oqvQpqU/&#10;OVP7V/GP526t50YHSmjrfRVKRjdDlWFhO/UZUDIaAAAAADAD5VVUKQGgpIUqG9R5tTp31i3zNVRl&#10;iC6U9Xy1/nF0waoLciUoRK99zEJVO1quqkpqNVtSkmqLRago0p3JtIzQ2XSozFJTMK1fuJ1+tklY&#10;uLAPSZMBCzV1U2XJbgvRe6mCqd13kwvbFKpqwn7xd10b2Sb1IfSQRdE2tcMDfthI8z/t+7DuSsSs&#10;s1ClWmi+9+cWSkgqORUSPD/ww1Hy+k3K2vyZzbPiOK6cN3EU3neq0PZtslDFXGHzu4xa+1dJT53b&#10;irB/wzkzytLvnZA0mawlcrGOmTJGQ0NDI53Bt5s+DyGRps/AFyujAAAAAICZThUboTpCiZts8ypd&#10;LKs5mp5XdUjeBbea6IXKJSW9spUyasaUrhwKVSFZT1qEedQEMZ080YVteI+bNcEoyfRlC128pynR&#10;FZajhEm2aZRep4oqPa8kQDuFbdK6pzsD17ZpG8N61tqmrFCVowgJi1rCa9L7X8lFTUsn7PR8teUq&#10;iah1f8UirENepJMpTXl86dZrR6p9lm6tt1laM/smq9llZPedmubpcTrJG5Zd9Dmod//+0kLJ2Loq&#10;p/I8ec6LCzYt3bo/2cdLt9znJ9fSiooqJUfT21K5QyEAAAAAYEZTAic0v9FFc1FVjSpawgWlkllp&#10;uqgOyQ4ltIqoaU9YRt4FupYTElGq3soTmqqpWaDmz5PeJq1r0TalL5Tb1eyoVduUp5lESl6C5EYL&#10;TUs3/8smW6rRfsw2X9S2hMq6pqkZ2qalW/YpibLpU1uqnVtZzeybrGaXkd13OqbaP2rGF45vWHbe&#10;5yArb//qnFI/a/VWweXadP6P5z2xdMsryf61/fzUeT+pr6P21iSqtC+URNa2KLkdKsYAAAAAADNM&#10;uumf+qMJ1RhXW+Q2ITLqIDt0kp3tw0aP1bRJVvhhHt2uPzS7y6NlhAvvf/LDrDBdF7lFHWunt0nr&#10;U7RNagaoTr0lafrUBq3apna63w+VEGk08aEKMSXasp3la1uU+Ar9KzXsHz619ehyFD8ZRdFsF9tx&#10;6iqf75+aatR0Vs1UVWW4RBMaULR/tU/V/1rTySolqaKh0mYXRUfH+oxE8dIzH/tYtiP8dtJ+WWox&#10;x+Jsi6nWrBMAAAAA0CLpRNXH/VB96YS79BVFSPhkEyohcaV+oEJfUkWqXQinL1SLqivS04subBvZ&#10;Jq2z1FtJ0qhWbVM7KXmo/ruUSKm3ckjzqcLpYQutv86N0B9S6Hcq3b9SQ3eSU5KqK3ablaRSEiVy&#10;bumSRz8ekopT0bf98DN+WEut/avztun9q8qpkKRKJkTRpUu++1+eScY7TwkrAAAAAAASanITmvA0&#10;EqGCSsIycu88lhGaRRU1eQpNCHXxna0U0WN1Sq7n1XdPkXQ/V/VGPU2wmhW2Seuet03aVj1fbZvy&#10;hOZjikYSTHnbq8ocTQ/N/8JxyluuqtVCc0aF1l99lIXXqH8w9a9UT59kY2z61P84PTT38/0mad0a&#10;1cy+yWp2GUX7Tv1Jab+paWpYdt5+qbV/NVTyKjxW1H3uqDnlE0u3vh72r/oA8081Qu8f3lsJXwAA&#10;AAAAmpauqAoVTqrWUBOwemK5xTaLIDTnq6cqKdupedbX/FAX5kqAhWWq6ZOSKKEj914/zNPMNn3V&#10;ol3CNmndtQ2hGZe2TduobZVqzSbbTXchVGWLOv6u1TG39qvuZKfhTRYnWrxkEcy3uNPiOAs1r5Tn&#10;/bCqSlKqlDT3i+N4oByXL/zkhhPv9U9PdbqjoxKTtfruqrV/RZV3p1moua6qq9SstqbHl/6PC8qR&#10;e9pFbl7s3FA5divO3rDodv80AAAAAAATTn3ghMqIZpu/pe9cV+1OdXouzJdXSSI9FmGeEOqEOv04&#10;3B2vSKgOUrSrSV8jam2TqmfUoXmjmqn4qVbJ86iFntP6hmqdastVE9C08Bp1kJ2WvQNkrieWbrkl&#10;VUX1yuNL/0e6aq9RzeybrGaXUbTvtD2aruZ8YdlFnwMp2r/Z12T7r8q16VNbbgz7N6lYO3dro/1l&#10;pVFRBQAAAABomXRFlSpdQh8x6rQ52zQtTRfEaoaUnS9dLfNFP8yj19XyMT/8isV6C/XHo0SHqkb0&#10;PqoiUZVJNZov9KdVa5vUv5a2SQm7dgnbpPVWhVHoX0h9LumxKma0vRMt9KN0hR/Wku1bKPT3la3I&#10;Cn1W5dp8/rbZmz619VEXRdcnE2L37O/K3SefveG/pKv2pgNtjyqj6k16Fe3frKLpic2f2Nz9xNIt&#10;90UuqiR443h7OYpO/OTGRarammhKXqvCrK5kJgAAAABgekonqtRsLzSjU4WFqmqKmufpLmNqpqY+&#10;bVRREejiW82aRHd5y1ZYKFGkhJGaldUSkko/tVATw/f70J3BTrVQp9+1bLdQ0zOptk26OFb1j7bp&#10;HE1ok1AZo/UKdznTNn3QP84265ooaj6mpJKq0Jq5++ADFkquPJE8qoPuPPfb4f1PR/7ciF1872H/&#10;se+Mpd87Qc3eRmxa+pMzNy3dsmXTp7ZO9eodJQN1LnZk/24458W5b//enKddFPn9Fj91WPehJ/71&#10;dxfpXBxFyawnPrXlyX9YsrVTSSNVmKnfLn0G1Y9btWpMAAAAAMA0FvlhmvpKCk2BdDGsPot+ZqHE&#10;hS4glcgJfSmpCkgJljRdfKtD51BNozuI6YJa/RVpudkmeLpQVt9NGr6gCZ6aEd5hoWqjNRbZahwl&#10;MFQxVbVKx6j6Sxe/IaGW3iYt4w8tVEUV1ussi7r6+WmCKlnUtG+825SlypzQDEyVZrWSeDp+f2uh&#10;yqWw/9WfV7oiTneRU7IxqGe5aUrKZSuBcm0658fHu67ShshFyTGK43iri6JvJk/+/9n7GxhLyjLv&#10;H7/rdMMOMPgbd9ln8b+YB/NgxIhZiDMLZDEwEVaUYWEQspLVIPGFGRais/QgRs04USPSPY4G1hlf&#10;NkB0gxuQwWVG8AebgcBG2BkCRowYeSIbeSLPT3ZldwYZpfvU//rUqav77uqqc+qcPuf0y3w/ydVV&#10;p7qqTtVd912n7m9d13XPIf2grXcW3lYX7FrNMXWi27Ipo5fyxfAqRIi60Yw2EJcvbekXZnhB0VbY&#10;Z53zceqX72WPHz9rZL805ZpvS5PEvQ2nSdOwqpG0PB6TNL3s3bvW0FbawTXjPOBKM/K8dQvCd8uL&#10;rgUeh4vBs1AIIYQQQgghxJApE6rwZCI30RazYm6cGDrdF5rN8njJwUMC74iqvFB0fhG0CLdz6DS/&#10;3gwRBxCY8LLolNCbMCpEHzy55nS8c/AMIXl5u+TVbIug0CmccD6QM8tH02tHnXOK6UZIoTx/ZVZ2&#10;bd9s5h42JHxn9Eb3bMOLLRZa+gKePkc0Jn9J0vR8UT0Wr1BVt3whFoURdM9rzfaXPZfs225NvesR&#10;/Uhgf+GuP/9O/rGKfghVLko7CNZntmaFEEIIIYQQQhxOlAlVDiLTR83OMEN4ouONiER4GmFLHuJX&#10;BcIDYte5ZniXuLfQd83ozNL5/xszF0LwcJpozWbC0iNmeIDgXcR2RUGM48M8lI918IZql6cHz6n3&#10;mHE8bIsIhHCAMPQVs9ijq99Qhgg/lAthlnxXfKws93Ny0abOOUG3YgyeUqe3Zqf532ZFLxaERK4R&#10;34+AV8uDp1v2XLxvg9XE4vG0Jw2PX3DPGnKXdWLYQhXULV9Enr8143r/g9l+s77z/fWPndAMox9P&#10;Qur1qjNJePHokaO2rr3zlE51rx9CFfcAyuw6M/ZX5qkphBBCCCGEEOIwoJ1QFUNHEk+RbkPSHLYt&#10;87yq4lYzcukgCFxm1u57EdLGzRBV8P643KwOHBOd8DoeS/2A/FjkX+IY32/W7nvx/CJMEHGrzjnF&#10;QgpeYT9rzU7DeXYK4VrqIMKcn09j3mTmYWX9EKrKyhcBD4+oXtvHUqCqfBGVaX/Qq1AF3GPwRGN/&#10;nzCjnIUQQgghhBBCiEXBr81eMStLfF4G+X4YHp9t2oUrLhR0wg+YcYx1k2cTelf3nBDrWLed4am1&#10;nEEsKTvv2BD+egHx5FWzsn263WG2nKlTvnhP9gL1+zNm7IP63kuCeSGEEEIIIYQQy4C6HlXDhLC8&#10;J80Ix3srC2pCwnSEiNPMFsvoeY6fEwnL38iCmvzcDIGp0znR0f+kWdVoaXhUbTIblvfYQoBYd1Vr&#10;thRGj/xya7Yn8IZ7p5mHqsbgUTWw0L1FQqfyJbQRL6he6tg+M4RZYORRDwEWQgghhBBCCCEWHEQX&#10;9z7Kh9LviHsfsd1i9KiKz4k8WXVY7OckRD8glBAvKuo6I02WCYFCCCGEEEIIIcSCQhgVHVeMpOqM&#10;lkeS5Rg6tOQOYih9D8tazOFX8TndZ/Y+M0LKYjwPECOgLYVzEqIfkEjdRz8UQgghhBBCCCEWHQg2&#10;DN3vwk5svzT7TWEZhqBVTPS8mODYOMbiceNNwqhpxeUYZbCYz0kIIYQQQgghhBDisACPqWvMyO1U&#10;JuK4IfKMmS0FQYdj5FirhCk3zplzVxiUEEIIIYQQQgghDhsWYzL1MkiSTkJywv/+1OwlM5I3P2P2&#10;mNlSSxKOAEVyas7rf5qtMvt3s+fNSJpOInkhhBBCCCGEEEIIIYQQQgghhBBCCCGEEEIIIYQQQggh&#10;hBBCCCGEEEIIIYQQQgghhBBCCCGEEEIIIYQQQgghhBBCCCGEEEIIIYQQQgghhBBCCCGEEEIIIYQQ&#10;QgghhBBCCCGEEEIIIYQQEUk+FQIuNvu42fHZp9kcMnvG7PJ8frlyq9kZZiuyT7N51myr2aPZJyGE&#10;EEIIIYQQQggxMO40SzsYIs5y5QSzsnOO7V4zIYQQQgghhBBCDAB5VImYvWbnmL1gdj8LCvy72efM&#10;JrNPi5y9V+xd8fJLR5+cjjZWHZE0nj//rrfhEdWJMbO3tGZncb4ZnmYPma1lgRBCCCGEEEIIIfpL&#10;e6Hqqu0nhsbkJ23u+JA2Ph92XvdY6x+HFaNm3zI71awYDkYI3NNmHzZ7iQUDpOw4bjf7TGu2L7hQ&#10;VUeMYb0vmHmYIOLWD8yKx1MMpRt4COH3L95/VrORfiEJyVn5oow05fvS+5tJ8om/uns1x9AN3ZSN&#10;EEIIIYQQQggheqCRT8tJpj5ufz5kti4k6UfzpYcbq8zwpjnZ7MSCsexSM8SjQVN2HGebLRSIQAhQ&#10;fizMbzHbYOZwzOvM4mNm3r2T+s6eS/aNp43wyLRIlYYX0pA+ajMvJUlYkSTJxVbpf7xn/T5ENiGE&#10;EEIIIYQQQiwi2gtVjfB4Pmekz+Uzw+Wj21eFDeP3hY3j94aPTByXLx0mL5q92ewNBcMjaJjEx7EY&#10;PNtuNIvLwb2jrsingJcZxxyXFfNs1/f6dO/6f3tvCAmheyFN03uaafOtF+xa/bp1d695+wV3r3lt&#10;mibvsn88k+CdliQ37Fm/70PZhkIIIYQQQgghhFgUtBeq/vjAt61jj7DwuXDk6BdbC4fMoclTQ5Kc&#10;n3t1nZIvHTaEtSGsxMayYePHMZCQuS4hT1VcDvvNDprhWXUSC3IQ2OKyYr5u2e0w296a7UwjaRCm&#10;Ck8dM3rU+y/c9eeEZU6zbtfb7j969Kg1NvsUn9Mk2XH/pU/ExyqEEEIIIYQQQogFpL1QtXXrZNi5&#10;+Tthx9inw1c2DToHk1jaIFw92JoN78un8wEBiTDCj5mtZkE79l729EqbZEJmGsJja+88BdFsDixv&#10;ps33M49n1VSzSRiiEEIIIYQQQgghFgHthap+QgjfR760Olw1fs4ChfAtJhBVEF9Izo2Ru6kfIO7E&#10;icuHzVfy6d/k0/lwQj4Fyqstr0weJB9WTkri+UrwtEqnQ1mTv2hNhRBCCCGEEEIIsdDMHvVvwwTh&#10;da1R/mZzKKThH8POzZ/LP89l7rYvhND4+5D8wT0hfWW7fRVeNjMCSpra8tFN4WubcsEgZ8uW0fD/&#10;HfstW6E1ul2arLCjbO0ztX0maTHsjWPbH/7k4JWZB9jwQGBiJDhgFDhGg+sEAt24GWVRFFM4r91m&#10;m81ml8lc4hHoNppdZ0bSci979vWo2bVm3Yxu18vIdl4Ovs0PzRDL3m7GMUCnsuL/JDcnJJDzfzZf&#10;VtyG+kMOqneYXWZGWOE0u9fvH0uS9E+TdGrbu3ed8Xy+uJTdl+xrJVxPw0MX7Fpd51x7KZsi1OmP&#10;m3GejNiYhSAKIYQQQgghhBCixWyPqiScbn/OMDuxYCeHJEEcqGbutmeENL0upK/ss3mSVs/28kmS&#10;i0Nj8s5MmIp5YRWeNCTFPjnbj4tUkM1P79+NUeTWhV8dG3nULFoohw+YlXn8UD6MIPhTM0SnOiAI&#10;sT77nSmn1r7ONbOyr72vfvFP+fSv82kdLjLjXC4243wQ8+LryfkQAvgLs8+aIRjZtZ/Nul2rJy64&#10;e82mTiIVJK3RB0OapIhiw4BrfqeZ1e3sXO4zm90mhBBCCCGEEEKIw5zZQtVvD3w+NEfeMMtCWm+E&#10;uXhb3ybBgyQ5OfOEaqbXmq3NLKTfzP4fktXh1ysRJ2bAwyr+/lYy9xbMx/+btuSN4etjs7xrFil/&#10;lk8BjyNGvzvTDO+g28zwCEO8uNWsTnikCx2ILXhP4elDebEvIGRul9kwk9DflU8RZNqG4EV82my9&#10;GefBNnhNIeo4nANJ1RHjEKHIMUXy9p7Yc8l+q3NJq3yTxsPZdPAgvMXiGueiRO5CCCGEEEIIIURX&#10;bJzYa5Zm07rMbJOGDeM/D1ffMjvHEF5UG8d/nf8f75lqyGnl+2J+8cCxpLnVPS68mw6Y3Zt9mgse&#10;Vb5PxJoquBa+3gNmZZ45eFS9YsY6j7CgBr7f+td6phzibQj/Y5mLkHXLykWq35j5+m6cy2fM5uWF&#10;tPuyx4/ffcm+X+y5ZH+6e/2+n+89e29dMa2XsinCtfLzeZIFQgghhBBCCCGEmGHwydTT8OHw1Wtm&#10;j8BGLqk0z52UtEKwDhPIQfV6swuzT3PBG8nD1t6STztxpVkxbxcwAt9EazacZYZwNSz25NNuwv8A&#10;j7LvmBVzWAFeet82KzvXWiBSJZONvUlITkzT9GAjJO9f+/DaYeY1wxPsRjO8385jgRBCCCGEEEII&#10;IWYYtFB1KBx/0BNqzyZJcoEg6Tii2zLjpXxKLi48qPAow9MGTx3My2NODqYSSMbdLh/TtnwKJPIe&#10;FohNgEdV3euLpxQeUz83mx0O2gJPrLL8VbVwkcrq3clpCJNJkrz/3btW1wtr7R8kUf+E2S1mSyFU&#10;VQghhBBCCCGEGCoDFqrSp4c8Et9SgNxNhH390ow8TIS64e2EEIN1I8K46FUF//cRBOt6aPUDck09&#10;bYb4xPl24nwzEqVvMWMbjnunmYMXEqKchwYiZtXO73Tv+n87JUyN7EOk4nMS0k0X3L36nuyfQggh&#10;hBBCCCGEWDQMWKhKZof8iR1md5i5dxOCDonPCQUjmTjJ0BFk+omLWcMeFdGFoDrhf6vNfNRCwiPf&#10;auajB8IPzE4zo4woHxKh18pVtXv9E+cnIflh0vJgC800bLrg7jV4NAkhhBBCCCGEEGKRMfgcVcPg&#10;I19aPSdh++KDcLYNrdnM2wjR5Y1m5JhCOEHYITdTJy+pmE7hgZSJj/j3r/l0WHw3n+Il1una4DHF&#10;CIgY+buqwhkpozVmrEcZtmXPxfs2hCS9N0mSlYT7mV154a7VX87/LYQQQgghhBBCiEXG0heqNk58&#10;Now094X0le35ksXKBfmUUEhEqn6EniFUtUtGTw4sH9Vufz4dFng+4THG95/OgjZQJoQoephiO3zd&#10;ShjJb88l+8ZDI9mR8P1peKHRDGvX3b0a77WFhutVJ/+YEEIIIYQQQghx2LH4hao0mfGcGclCvmbY&#10;smXUVnhfNp8W/rf4cK8ivIUQcMpA1KmdeykHgc7FqBhC3Vy8QzQqT2o/WAjjA0Yd7BZGhfTQUZKQ&#10;12LvZU+vfPkPV94ZQkIuq5Cm6f4kTK559z2rZ53/3iv2rrj3PfvO2XXRk8MMifysGQnhycfl3nVC&#10;CCGEEEIIIYTIWfxC1dfHXsQjJptvho9Oh/hdsWVFeGGldfaTlndKGv4lmy5e9uRTjpc8VYTExXmW&#10;EKjIYZXlUjIQUOrkYSIR+b1m7qXjCcxJ2M4+8EAivHAhktp7+N8Z+bQbuOavzw3RqiOM7Pfy5Ct7&#10;kyRpjRqYprcd85qDb3/3rjPmhBL+9r9X7mikyd4jGpO35osGDWJiLE59NJ8KIYQQQgghhBAiJ8mn&#10;LTZMrAtJ+kmb88TWRsI84sch6/nHni0vhKSxNXz1uvuzT7O2nbNNa91mOlqxznMhDfvDnxy8snSU&#10;wI3jCFKIODm2/sz29jE8FV45cGa4favtq+8gMHzLjATore9rwTzHAJxj/N183mrWKpsZEKjiUfDY&#10;hnUR38o8wshXxf8J24vFpr1mCF1FWDcWuFifRO3xCHrt8P2SK4vE7u1gvS+YIZBRDpwLnltfMfuO&#10;mcPohi6+Aftl/30l86SafOXJJEmmPdLSrJ5UkIbjyF1l04cu2LW607lCN2VTBmVAWcSQa6tOuKMQ&#10;QgghhBBCCHFYMNujKiGXUHKG2YkzNi162DRebuul6V/k/7OP8bZztmmtW70OeXvWhV8dWx6GtWMz&#10;QsstIXWhJt4+fSw0kssGJFIBx4TXkucWcnORCpiP/4cH0UzZzIDYhIDlx8o5sL6LVAhNrHNX9qn1&#10;3Xwv3x+XjYcOPmgWi0Iz4l1LAHm7WV2RqlsI5+M8vRz4Xj6fnX2aYbOZh/AxrQp7nBcv/f7V0SSZ&#10;LfYlVk8qDZHKSEPaTfL6+YBXVzH8Mq5DQgghhBBCCCHEYc9sjyrC6Vasqt95Pv6l56c9oDpty7rP&#10;hdHKddKpg1mYXzuu3nZSaKaX2spvsiN/IaTJv4Y/OXB/qRdWf+GYXQCqC8JE1XGxP8SnPzNDMPmZ&#10;Gd5Ij5m5qIMHjueeYllcNhwL+/DvwNMHkehNZv9uhtcP++pWvHOvIULtvsiCCPaFZ5cLTRxb7Cnl&#10;ILYVvxcBifPkHPz8+g6hfyO/P7Kr6/Su751W9GhyobG4n4+bIRr26lHlfMjsG2Zct9eaDaw8hBBC&#10;CCGEEEIIIZYy95mlbexVs26TvS8lENMOmJWduxti3nzwMt6XfRJCCCGEEEIIIcQ0iz+ZuhgmMyMs&#10;loMX0KC91xYSvMQ6eaH9IJ92C95niFx40gEhoEIIIYQQQgghhIiYHfonDneqwvkcRBxC+5YzHqZY&#10;RjEEsxtuNrumNRu+afbh1qwQQgghhBBCCCGEEMPlfWaETn4m+ySEEEIIIYQQQgghxAJSPqqlEEII&#10;IYQQQgghhBBCCCGEEEIIIYQQQgghhBBCCCGEEEIIIYQQQgghhBBCCCGEEEIIIYQQQgghhBBCCCGE&#10;EEIIIYQQQgghhBBCCCGEEEIIIYQQQgghhBBCCCGEEEIIIYQQQgghhBBCCCGEEEIIIYQQQgghhBBC&#10;CCGEEEIIIURXJPlUiMXIWWYntWZnccjsWbP92afly/Fm55ityD7NhjJ40OzF7JNYzpyaW5FJs+fM&#10;Hs0+LV+4B3D+K7NPs6H+cx94IfskHMqM+2cZ3DuXe51ZZca9k2kZ3Dufb82KnHZ1xu8z3HOWM1XP&#10;HMD503aEEEIIIcRhzKfM0jb2qtnJZsuZHWZl5+5GGRxnJpYv7zMru/axnWu2XBk1+6VZ2Xm7PWkm&#10;ZqA+lJVTbO81W85cY1Z23m6/NhMzINCUlVNsHzJbzpxvVnbesV1sJoQQQogh0MinQiw2zs6nVeBR&#10;dLA1u2zhHNtBJ/6U1qxYpnRqB3g4vNSaXZZwfp28Bqu8Zg5XqrxiYg53T0wJ/LPB+6wTy73OcH6d&#10;PMbKPFuFEEIIMQA6h/5de+MJ4XdHHh++/nfLPcxKdAcCCUZYGoIKYRT9DCfZa8bD82Nml7OgAA+V&#10;sVAVHw9hQLjoF930CR2iE0dIncO697dmB8PuS/7t3CRN3pGGcHISEutUp8+nSfhZSBv71+16W7vv&#10;Rog6oTU7izvMzmjNhrVmD7VmlwxV4RVc06fNCDNZKlDfOB+uE50c2kE/r8etZh8wY79vZ0EBRKpY&#10;qIrD5ChPypIyjUHYwevGQ+k47oGHEH5//f4z0pCenybJW5I0HGe/Pi+ENP2ZtY0H333P6nbfTRnH&#10;bdYZN7vUjGN/AwtExmfMtrRmS8uF+2YsOpxoRp2hXlCXuG8W6wxwP2Zdh3Ln/txJUO+Z3Rc9fmoY&#10;GTnfHlT+LKTheLtvvpik6bP2+Ymj/vPgPWsfXttOWIiP1fmo2cdas0p9ENFtneF+t9rMRWLqS9kz&#10;YvFeT/1i3YGF0O2+7PHjw+TI+5KQvsUu8YleZ9JG4yfHrPzvu9bevrZdfUXALAsx/kU+3WpGWQkh&#10;hBBiwLR/ULt64gP2cEhHCT4Xdox9Op8Xhzc8nBKOU3ygO83sqdbsvHGhik4/Ykw7yo6HB+szzeIO&#10;12fNCCksssas70LsP1+y/+SRNNxsraw6NCu182skmy/47tu6+X4vG1hqQhXX6DdmiHBl0PHlui0V&#10;6PRub81O8y6zfomfLlTVEWMo05+bxR10OvIcDzl5nBvMvtCancVA6tL31z92QpqMIiq1CTdL72+m&#10;6eYLd/15mUBSRTdlczgRiw51xBhCJ2NPEerMerPd2acWhDztas3O4sNm32zN9o9/Xrf/uJEj0vGQ&#10;JFzfctL0mZDavfOe1fFxdqLbsjlc6LZcHjEreu5daXZbazaD370HWrOzGEh73Xv23tGX/2jlDfab&#10;+vEkScrEJqsy6bNpSD9t95nv5IvqQtgfSKgSQgghhkT70L9mOD2fg6oEk4Plii0rwobxWzNjXsSs&#10;M+NBkNwKw4S3otvMeCiNO+T+dnXY+PHEx8KDKm/PY75rxjF74mXW5/Mz2ac+QkfLGtcD0yJVilCQ&#10;XttM0rWhmW60B+Z7suVJOCdtpo9kngOHBwiIO80o99j8DXuZ58xihk7yYjkHBAbawV3ZpxaIVx9v&#10;zU6DaBUfL95MiA19F2v3XrF3RZqM3muzLZEqDQ9Zj+8TtAObXmk9x2/b1I47OT8JyQ/vXf9vh2so&#10;K8LhnWYLEZL2FTPqg0OdcdHCQcBkHX8RwZTPfRc2ERwaR6a7XKSye+V+xIU0NM9rps3Lp+tMkpxs&#10;TzD3Wp1Z7vm2FiN/bxbXGfhkPnV46cB9pVhnuEf1nd/+0cpxu4d8FpHK6stzdq/5nNcZqy870zQc&#10;sv+d1Egad+y5eN+GfDMhhBBCLFI6eFRtOymkzXvtB/8EW/XysHOsmzeX/eEjX1odRpr7svk0OTPs&#10;vI6HH9GCDiBiFYILXhMLAZ49ePhAPz0yuvGocvxYEJ7wKsHF/3X5NMb33c3xIj4Q7lCrM7/nkv2E&#10;52UdKHtAvmXdrtXXMh+z5z1PrE6bzb3Z2980febo0aPWrL3zlDicsYql7FFVxXLwjvFzKHoWzIde&#10;yoW6T6iKC7KIH2xbHOWsl+NFUOWFQa378J71+74QkgQPLhrC1gt2rZnjjXD/pU+cNNlM99qP0Ql4&#10;PLzaHF2z/nunxeGMVSwXjypE9QOt2fB+s2+3ZnumV68h689nIGDyYuqN+XyM77sbzxIGveAlRq06&#10;s/uSfZ9CcGA+Deljx/zHwbcXQ/yyOjPVvA/hwdZ6qTE1etq7vnca9aATvZbNcme+dQYRinsD3rDF&#10;69xLneEeQ2ghv7cdQ0sRKxGgmLcDer75+3DaX+1eHYcqZiGBydTIfTZ7KqJVGppruvDg9POUR5UQ&#10;QggxJNp7VH31umfDjs1vDn8w+voFEakgmZpx4U6b8qiajZeNymU2dNDx2qFz1C9vMzweEExdIOpA&#10;mn9v+tIxoys+0ZqfDeF+1hEjdMbqeXLyy83faUQh0U/o4H3RDA8ZcjnNF/aDSPpDs3p1NUmydoAH&#10;YZlIBeff9bZnG2m4jHmEh9HGFOLT4UTsRUUZLzSfz6dX5NP54nWmrhfLO/NpaIbkyrI8VNQZu3eu&#10;R3CwWrOqOTL5t/m/xMKAgAN/nU/nCy95CC9sidwdaCSNi/JZo3llUaSCdXee/sJII7nM7kUHkySs&#10;sHtN0eNaCCGEEIuIeqP+fWVTnbfbQiwmCE2AfnW2yhLzlnLfRU/auiRNh2TVy79/uTJsllwZPDgz&#10;n6TNt2ULhegfhN4gWPWjHSAYeHhvxzBfQrhSH5UymZUDaQ7v3rUaL4zMu6GRzAo5F8OH/D3ck96X&#10;feof9UJi01Zdsboz+Vd3r64My868YZK05eGaJnjfiIWDUHY8Nqkz/RBba//eQhpSH1wkpGmjMnwY&#10;gdPuRZkHchJUZ4QQQojFzGyh6qPbV4Wrt52fJVGPbcP4e8NHJnDfr+YjE8eFDRPrprfZeNO50zml&#10;CCHcOP4Fs3ttnQfCxombbZ/VuUiuvunU7DvZT2Pm7Wo27/t3Y712+5ofPDDzZg+vAN56UwYkBSYv&#10;FAmU3aOJPESEoRCK1+lBDdEC7xzW5U0zxra8OWzbmTPcQwiPA8wf/Jn6sthYd8YjrT2c34fMvmXm&#10;x4XxmTfh3Tx8Eo74DTO2JwEvCaeH7SlAyAqhIH7tugGvKa57O081zgcvFdab9VC9YtVLL9iTcxZ2&#10;RX6VY176bfvwgiTP4ZEmSyk/D2VEG4jrCmEVhOwMM98Onj07zOJjuNmMOtdLrijaC23Y668bYSW0&#10;g269F7lnUE+KbZM2MozyQXBABOLe0m39oiNHWXQSpTgXbNYIlXjCJNODGSSdk8unadYOrM0spQ4k&#10;CaWp73Fd4d5OO8CDjPtfsdPNvYPfDK8LsbfbX5jF9QSbU7YDBmGTPGYcdzFhdieoZxxzXLeLIafg&#10;5z9XxE/yOpOmHb24rX5lYWZpWNR1hnulX0vuV34t/R7KPct/JytfakRwjxoz457kdY77LfWwH56T&#10;vUKd4bpnXpRdwD2Ssul0v/ZynPuclHoerPTFI0aStvUmSZPWfab7++F8od0jqNV9JhNCCCHENBsn&#10;tpulpbZhnIepajaMf6tkO/Y3FjZMvFpYbvvLlvGwNZtrbzzBlr8ya93O9kq4+qZeOqXtYH+vmJGb&#10;ACOHiM+70SHhAbn4v6oQBx7OXzWL1y0aolXVufBQW7ZNOyuOSFYGD5a/Nivb3q2VJ2wuPDz6Ojwk&#10;I+LF27mVjf7TDh6+2Y5pXfxYfBsECz4jwMX4vlm/CGXP/zDy/GR5pox4Gx6sCWXx9agHs9h72dMr&#10;s2Gya7Dnkv0/Nkv3XLKvfRubwY/Fj2eYcO4cp39/O/OyqwP1nm18GPA6+DZVRvuNBeVO0Cln9Miy&#10;fbkxql6V6OrHQ2cKWK9duyobRa1IL+WCwBBvw32Wz1nen4ji8cZw7H5f4xxcrP5pvoxt6HBT9/mM&#10;EaozC5Kp120Huy/Zd2+rHexnFLo69FI2/YIyRhzwc29nxfLlflS2Xjvr5j6IQObbdUO8jR8jInCM&#10;77sqT8+vzPg/I3tS76gzXk5sg5ARlxv1aRZ44jFSZP6xLeQCpM5Y3albB3otm15BmPLvc+Ocq+5d&#10;PB8Uf69iEMo73aNoP90Kd/2oM/z+M8/LrZhOdcbvKdxvGJWXc4y3QSiPy8vzuU1DnWl5MnfGfmfH&#10;szqzfj+/D3Xx7646h05QNv5bwPfWuicKIYQQhzOzParS5J9Cmt422/KEvEnS3pMgSW+PtvOE0HRu&#10;xkNiD6ut/Txk/3vU5iezZXSc8LaK+e9XXrR1vhPta+ZNPPMzy2cshInw1es9cXC/YH/kd/Hv984u&#10;yz0cgTfddM74H8s98WyxQ+gQfsN5A/tlCHCSYZPM2BOQ0qkpPug5/2TG+br5OTONl8f2j2bt4C0s&#10;wgMdCM7ry2Yk9D0vn3d48O3k8cVxt0a5ayVX5Zw8vwjLh52Dyc+9m7AnynLCjOPmwZe31lxj7zhd&#10;ZUZHwEMNKDMPM5yGpOjkxMg/VsLogPbkivhjzSKpkwx4IaHDQF1B2MTrgvpxuRl1mGT+m8zi3CDd&#10;eh91A20uFsII56DOchwbzWiLfD9eCtRLb3dV4NGIGMB1LrYD6oPD/aqulwl1iHsI7TCuC7R9ln0t&#10;+zR4COXiWMoEqSpYvzUyZevegGBBvee6AzlhfmzGPRDwmplzPmtvX3uoTjtA0Epmwrcqw70WCdQr&#10;BDo6n9R36gd1JW4HZV5Ejl9/t3iURkZgjP/nNqy64lBnuNacYzft+NNmpArgXoH3MSKEe1edbcZn&#10;9gnUizkjwOGJ9+5dZ7QrvwzECfv9z36TksVbZ7gv+TXMvX6mPYiAsuJ30v/HfQpvTn6Xy4g9stiG&#10;uka9I8cbeRlpt5QJL4ZqiX19BE8mzofr243XEDnRqAtsw7MTdYS6AngYcp+Jy4s6NgvqTM1k+pB5&#10;UiWMDDg8SCbv7YD21M1LHCGEEEKUsnFib+61VP+N7sbxX+Tb5N5OEx8IW7bMdBQ3bDsj+v9cr6qY&#10;q8bPmV6X+eHjXjoYXkX+AMaDZHE55+hvB8tc+Ok08z/eCJaF0/CA6vus06l0z5pu3rbHxG97EWTK&#10;OiTuOcQ5lnX24/Lx9WJBizeH7pnBW9G69HJufizxNnjAsCx+2+r7blefOAc65qxXZngMXGPWSQBp&#10;y+5L9n0j9yJJ733Pvrr1248fq7tNP0DM4Tt5618lWiJi+bF1I4z04h3j1wcvjmJ7oi5TF/1YuFZV&#10;xHUYAaKsk+VeZLTvqo67n0PxvON7Rfv73Vx6KZeiRxW4p2NcX6qONwYhyttQmeEdgJdBN2LGHBjp&#10;rYd20EvZ9ANewPC98e9BEYRsL6NO7cCvV5116+DeKFg3FLdxz6f4BUPs6VIFAknsaVc06gxtouw3&#10;sDZ7Lt63weuMWd2XIL2WTT+IvxtDyIvLgGcGRBn//3TepQjuu5Qf/y87Z9qrb8/1q0u/6ow/w8T1&#10;uE6dcZHKz61o/ObgIT2vOrP7osdPna4z6/e1O54ifhzdbBPj9yq3Yf5uCyGEEEuSesnU50Marg1f&#10;HbstbN3Km74WO697zP7RepuVpm/JpkuDzWbuLfaDfAq+nHN074Gyt5l4afyx2evMyhLUX2vm++dN&#10;4iBBYPG3trz1xTPGvSViGG6a411jNnMNy8G74EIzfzsMlEcr4e3w3/CCe1V1mxiYc+CceRNeBI8I&#10;hsO/xaxTmVRy7/r9H0tCkoV5kMvqwu+uyZK8LmKOyaec85xRlXI4B9o2dSmuB4PgNDOuw+vNiu2J&#10;7/fRy+CCfFqGtwPqKV6O3gZj8JThe95sVtZOyqCN0UFB4GMbvB5i76xh4u3gb/JpXfCS4JzLjpvy&#10;eqMZnbe6ZTKH76/fd2kISWto/DQ8tATagYtyeO2V1RWg7vN/2krdIfAXG73WGbyh+B3gd7EIZfJW&#10;M0ZCLfsNrMX3L95/VppkQk9277zg7tXu/bdU+LYZ5ROXAWXzdjO/tyLMFKFe8QyBlZ0z7dWXL4QY&#10;0mudoR3hKcW9pvi7we8JdYbno57rDOH4ychI5q3OACbpaBMPtGHxFTP3mseDcrHf44QQQogFZ7BC&#10;FSGAf3KgrKM/Q5LUyiuwCODhsezhomp5Fawfd254Q0goEQ+VvEF1oavMI6ufEIqXhZwZc8IvCvgx&#10;dYIHsHbrzsv7qEfoEEC3D84cKx5wZS76eA0hQFR5FXUEkaqRZPmTjPTFkeZoNjz/Iue7+ZSOOt5M&#10;vAEvvvVHsEDgQ9QZtFAFdGJisZB2Q1vC4rfvXteLcPx+DrSDdsJjx3CkCDwEyEGFZwFtnhDCOMRr&#10;2PDdXJtuQ7lYl7wxZR5phOrR8eu5Q4xI1UySO5KsvaUvNZojhEEvdvw6cm+gHSBEFnMCUdaI/AgK&#10;LtQvNRA9qLt46XTryUI9+3hrdha0Tzx96npAzQHvqWaS3pckycpMcAjpUqgzRap+cxFiPLSNOlX2&#10;fMTzA9fF4beK3yK/77mY46Fmw4RnIe6THEe3L6a4RxNiXPxdpQzw+O65zhBi//LUK3jFtsL+0uTy&#10;OiHJfYTfQr8fLIXfeiGEEGLBGaxQlST7Z3lSLW1421lG1fIq6MASOsLDOiE1hJCRA4lwLmzQApXj&#10;D4Ncn7aj5HTBw/l0McH1Ie8LD8HFzmQVPGRzTXhjT0edTqc//PvDLQ/NdFIRI7q6ZoQ5uUiVWvlb&#10;R+vyLvJrLCQ8bNMppKNEJwgBg9BQksRSDnxGxKOs4o7UIOG64hFFaBttiTblbQkxsRNxnehXOyDc&#10;lU6R52/Cs4s6uJBwzRBYEBz8uDqBFyLlibcT7YB7hV9Xbwe0FS/vuu0rY/cl+z8wI1JBcuUSaQd0&#10;xPFApUy5j1L/CAOkHRDyhoDL/YH/9+wBsgjgelNnuPaeV6oTlAe/bRj3CPbhdcWnrMP9gvun5zSs&#10;BcKm3TPvRKTKFiTJtRfu+vOl6LHWTsR3zxuoGpmO+yxhdpQhofVMvR32I3x0PvBykjZdNw8T93C8&#10;xwh75LygXZ2pe//K2L3+ifMbR4Ynk5C0cgum6dYL7lndr3t9twzrd1EIIYRY8gzao2opdDrqUhXa&#10;UrW8DDov5FPhrSEP/i5w8PDCgytvI4fVsfGQy35eI3+oXGyQhB7qeFUhMvCwj5cNZUN4BqGP3rGg&#10;g0p4mH/mmtYZWTFL/rtn/b5b7YF5Otl+EtJN6+7+c4b1XirQCSE8gzAM97igQ0o5cF4INIxKhZdJ&#10;LkAMBDrPdG7IGcV30eF1rw+uG8JQ3OGr4k35lLqLsNAPKAc6Rd4pwbNkMXiOdtMOuHZ0hPGKoGw+&#10;Z4aXnAvzhG6RxNm9SRGsWL8We9bv/2wSgrWFvI6k6Y1LLHyLZOOEPX7YjOP2dkAnGsGWTjX3esIi&#10;B9kOBk23oVy0f37b+B0jXJQyclGAhPCE6/p1RnyoIyZn7L5k/w1pktwZ1Znb1t29ur3H9tIkTgxf&#10;9ATlmYGXA5QzYeOUIfdC6h+CHe1xoZ+7urnPAG0Fj03uv6RHoM744AFldQYxuBbkMQtJeq/Vmcy7&#10;Kw3hrgt2rek1z5QQQgghhsjgc1QJhwcsf8sMPHgheND5wx2chzE6fu3etPYTF5V4gFvKHak6+Khn&#10;vOHlob4dlAu5Kxg5jgdmOltF8ZBrx/Uib9E3zfzBvJJdFz256rd/eOwDIUmyt914UoVmuvGCu9eQ&#10;52qpgUcJx00eGuoudRhPK8qZskLsw8uEztSgQAzycDS+EyGF/C7HmpG3inlExU78ez7lmKsSY3cL&#10;7Yl6xDHQ8WLfVUnahwm51ejQ4rXQ6VhoL9R9BCnKk3Akzin2mqJTzD0Lox0wwmFbGN1vzyX77whJ&#10;JuaEVuhWuNI6j3zPUoPy4Ly5j3s7YPQ/wo3pdHPd8UabFqaXIAi+iJMIkXU8RxEWbjRD3EfkRzSJ&#10;xRZ+3ygv7p/cZ+M8cqUg8DPoRDKTSy4TNo/+z4OIhEuVdr9DsagdhxuzDaKOhyrT/rjH0T6pf+Rx&#10;oi3ebraQIJhxnXnmwTrhdYb2wyiGRS91rzOcH/dT7vVtyV4KXbJvPDSSHbGwecx/HKjzmyCEEEKI&#10;RcDSF6qyEQTH7w0bJ/DoWMxcZcYDEx1AHiZ58ELw6CbvTbcQulY1mt/j+ZT/1XmYXMrQOeetPh1H&#10;wi47gUjlQ323g44/nSXPg1XK/Zc+cdKRjckfWueczh6d82fD1NSaC+5ZM8xkrv2ADhLiU/GNNHUY&#10;zwY6AXSYPIkyXk7eqeontCO/jnRi6OAgpNCp7tYrKhaGW6Eh8wcBgzaOZwQCDB03QnhoiwspClOf&#10;qau0+TrnSpnSgYy9RsuOnw4z7QChspLdlz1+/MsHVhKi6SFBT6UhPXMJesUg2CA8Zsm8I2gHlC9i&#10;Fe1gqxng8TcfjzraEeW2UCFdfl0/mU/bwb2BOh/XmTKBi3bn99lKSID92z889j4fdMLuntzL1yNs&#10;rn14baf782KmXX2If49j7yp+PzwUkLrFPYZrs9AeVGW4WNYaJKE9iE/UmU73bu6jCFmew6sU6szL&#10;f7jyzhCSbIRVxPBm2rzc6syVS7zOCCGEEIcVi1+oGknbh8IlTXt4TtbZ0whC0GIGkQR48PRwmTK6&#10;8bpoVzZ4PvCgRqewTIgiLMof2gihateB5k02b3K7Tai7mHCvp7/Np92C+ABdCSGMTjU1lT4SksS9&#10;Cr5zzOhRp6373umxQLIQUB/xaqEDzLSOgEIoB944hLJVJcqlTuGJ4+GMgwh5o414OyE0qeqa1GlL&#10;XAfvVFPP23k6eEiXt+Uq6Eh5B5N9I1xQLoSFLbR3TbdhOTHUES/rrtrBP1+y/+Qw2XgkyhPz7aNH&#10;Vrx9EeQXwsOV+yQCbNaxrQG/NVxLPPqqvIy47og2iNnQTrDl3uL34rK6xYiViFV1hKJB4KIDvyU+&#10;8mc3+Ln5PbQW91305Im/nXxlX0haeazSNN3fmBpdswhCRPkdZKAN7p3cM7r5zXaq2h9tzK8zv++x&#10;UOXe2ND25cgigNxmXHdeIP4pC7qkp9/bTAyffGVvkiT+4vKp0ZHGaXafaSuiDwHqCC9XuM/wG1Dn&#10;91YIIYQ4rFn8QtUfv0xHptWRTApeAFffdGomUkGSxA90ixFPNM4b0arEtIhLVclTy3gin7JdsYMd&#10;d2rKyoa3/z7kPJ0oRu8qE6LIv4RHAA9+dUI/Fit0bnjo5Rx6EU/+wQzvktoC073r/+29zcQ6M0k4&#10;Pk2tDmehfqsvX3vnKbMevhnFas/6/Xv3XLKvbGS1QYE4yQMznUCm5E3rhHfIqGusXyXqIMp5PR7E&#10;2346cH4dEA2qhKMr8mk78NBwzxcEXbyeyvZHx5Ryoh10aqPeMXc4Vg9toy0tZLJjBGpCaxAdum3P&#10;nBchnnhA1M6rdu979p0zEtIfWufxpGzwgDRsvmDXmvcX28H31+8/I2sH6/cPU8xDaMAzCgGWaZ2k&#10;4S4YUP/JsVQlVHCf8brS7qUCv28u2P1ZPnW4t/t9oRgSNSz4XuoN55uJRl2Ctx2hwogXtaAuNBtT&#10;P7Tf9VzgT798zH8ePLOYbH/Pe55YbfXlgSzMa3jw28rvImVBe0a87hZEi2L+KcqX+7LXmaJnWjwg&#10;w0fzaRHqIsLmQsPzhb+Q66XOcH/hPlNbYLLf21PC1Mg+u89k4cl2r9l59LEHzjz/rrfNajd4OFNn&#10;CCfNFw0Dfj/4zeQ+wwsPPgshhBCiDUk+bXHFlhXhqNecGtLmTAc0SbbbWrbMOltpitt1i6RxKLzy&#10;30+F27e2HqTibZOEHCTH2/r323ZfDOnIwfC6/3rKuqyjc9fx/Y4+F762qbxTu2GCzv65tq51lNIv&#10;h0byE5v/M7P35vuYDM3GmeHrf9fvYcB5YOQhi4dSOpucP9/B2zA6m76cEAYe5OnA8JaVDi/r8rDl&#10;HRBEIEascZGE9fn//zbj4fJ0Mx5ivBNEx4acL5QJ+yjzPEC4Y3Q6YH94S9CZvMjMHw49F1YZXGeS&#10;Ufsx0WnnwfAnZhzTO8w4JuAhmZw7DmWD0bHiYR0Qcn5kxrFw3L4O7v88lCOYcU68LaUc+b4qSGhO&#10;qIPnwekE30Mnk+/iexAfeECN6wQPpnkISQb7befd1jO71+8fS5I4NCj9choSyqaE9IOZp0kaHrpg&#10;1+o65+plA72cA9eWEcpm2nkLcnK16wzTKY9FFtalDnNe3AcQeLwes2/aBrloilBviyLJB81YTp3w&#10;0EGgPnM9i20bwcg7iAgeHMe/5PMcx9lmXneB4/OcOdTPuO7Rnmmb1CGg7eGxQDvgPDgnD1ejHXJO&#10;Lkbxf44bDzM/B/IWIUzHx82+CRejrbEt94eyYyniZc665KLpBOVK26dTxH79nhWL1XSUYjEI8Wkg&#10;4XeItUnS+FaUJ+bbaZJwneaSphfhCZGG9Ll1d6+pc67dlk0RjomRImOhiWvXKfdRWTugDdIOvP7F&#10;7YD/MwCB15kyEMz8Pkrd+1czEv3zPfx2sC054dxDqx14cnnI1ezf+HKok/xmeXuiPnDMsTBCxzoe&#10;NIL7K9/TdxjZr2ll7CP7pWl6jz0vfC/7ZwE7uXfa5L0IoOvuXn1Ea2lbui2bMhgsouhRep4Z96B2&#10;xN8NtE/EO8Lwudbc01y84r5wZmt2FrxQYjROoN7znWxP/eC3mBd38b2V3+SfmbEu17OqDnZbLpw/&#10;glBcZ4rfwXFyvM7A6gxieNIM93qdsVpzv/3eVuSOTP/CQ0kvuHt13TpgVSyj13PgOSsWJrlu1Bkh&#10;hBBCVDD7R3rD+Lg9ENYNf+AJciLs3NzqVG4Yv9W2jR/eC6Rb7af+f1auk6YHQyN9Y/jq9XPDA67a&#10;fmJIJn9s28YdipjPhR1jbfMW9ACdDYZmL34nXkh0cIpvxOjk85Yz9oqh08JyPyc6A7h+l3lsOHQQ&#10;6Di0OnYt6GTTESsLnUAMqbpmvNWkU92uI8wDJ53almdaOTyA8lDFsQEdJx7Wq64H+aAId2q3Dh1j&#10;Hm6r6EaoqjoeHpjpIPpxsz/26wxEqPrndfuPaxwZfmWNK76GnRmeUAXxPpzLzNp5PXgHHSGHDjhW&#10;BXUVgZQOVwzXCHGgu7Jp1WP3onIQXOhctdsXwpILUE6ZeItATDto51FDe0IsiI+j2IEvwnFzDL8y&#10;i0N3nHZCMnQjxlAO3LNceHb4fhIRO3Rk6Th5uQ1EqCKh8ct/eOyBJGlbT+YwRKEK6Gh7mBAg6HHP&#10;aAf1BI8Y9wiruscB6zDoQiz6lME+GJ6/eO2A+xi/s3iY1KFb0QGRlt+mIp5HEai7jGLo5zow0WH3&#10;+n1WZyp/6yupKTp0WzZlFIVK4Pq4h3IV8XfT3sqfhVplTpss88KjXHg5VXa9HOqcC6Yx7dp5t+XC&#10;MSDKF4m/g2PlvjfwOrPnkv1VdbgtQxSq/J7h8Ex3VGtWCCGEEGXM/pG+euKs0Ew/GZKkc8ciTQ+F&#10;RvL58NWx1gP41dvOD83mR8u3TQ+GqZGtYTQ9rnod60ztGGPI+3II80sZ1j8P9ctIn7Mz2By+url2&#10;SEGX8Ja7+LD392Z08OKcWHQkOHYelOLldGyLAhqiCqEDdIi9U8JDJZ1f3hrTGaFjTS4l70gyMlnV&#10;wxHr8OaSvEH+xs7f1BI60C7kJIaH5veYEQboHWo6uFzfsv1wPP+zNTsHPCbwCmi3DrmF2r2B7kao&#10;grLv4pjpQMRvkXmT+hdm/I+Hzrrl0xV71u9rd+7lJOGJmqMA9kOo4hrTQcf7zttUmRgUw4M2oSkk&#10;TUf8QyTlOLyeAnWeuueec2Wwj246orQPPIPi6+jwVh/vIOotbQs4BryItplRfzk/6rbDm/YqzxQ8&#10;p8gfE7cD9y6hLhVFX0SfqtxB8XEjJr/FrEi7Y4FuxRiE8re1ZqfB06cocvi15xgpJ/bfd7Jw1nTO&#10;8XTiXy/YtQbPpk70Q6iiHnpZcE/mOseeo2XwnXhn0ilHiEWoxHsqbgfUfQQH7jFV7aAIvzW0Keog&#10;++LacDz8hhQ9CtvBvacb0YHzwQMxxsWx+P5IWyeclk42dcZfAPSV3Zfs/0CSpsXjaU8SXrR7J8fb&#10;iW7LpgyvM3hzuXdTLOpVUfxuPOjwwuQewrWmLn3XrNMgG9QN7ie+rUM74F7CteE+xX3J72FcT37H&#10;q15adVsu1FHOvwh1lfuvg5jFcVJnGN2v3e9Lz+C52QhJ2fFUkobk4Lpdq6ufOWczX6GKZ15eavDb&#10;wvMdZcQgIEIIIYRYNlx9y8rwkS+tDh+Z8AewpQwd66qk1L3Qr/3RYepGSBgEiDE8HOJ9w3zReEPZ&#10;lafGEoTOAJ4veDLE9ooZZYMVvaK6hU42+zlgFne0q3AxyKGeILhi/azLvcD3F49vPtAO+rm/XkCM&#10;4fpwzcvaAaE1y+Fe2A465YRUF88dbw3KhjYxXxBP2VfdXEfF+2M/2wH3NX+J0Qt0pDkXrFhmGHWm&#10;+AJmuYFAgpdN8d7J74mXzXyhrvi+6pRnfF1i5lNfuD9RV+b7e92pztxpFotiyxHuo3hYFusM5mXT&#10;i0jlcI3w/GY/lKcQQgghhFiC4LHgD4dVVhZ6sJygQ1l23rEVw9rqgiiF942LXgh/YvFBeGPxmhfN&#10;vTqWK6+alZ23Gx3JXqEd4NnCfmgLXYcPLUJo18UyKlocor4c6dRuuNa94vdOr5eE89ehSqhaDHAP&#10;8WOrMsp0OVOnDHptN9QZxCnfT5w/UQghhBAl9Or6LsSgIYyR0IWqt82EnZDEviwcbLnAw+xft2ZL&#10;KQvpqgMCH546/oac8CJCCJdzWS5V8NQgtLHKm4GwMtrBQEJYFwmEzBCaV8Ues075gcogbJRRHr1s&#10;SaJeJ+RwsYNnCGHrVXWGusK5tstduNRBcKwaGQ96vXfyu0SdcUGTnGYkPa/T/hCq5ht2OCjw9uE+&#10;UyXUcn4+AMRyhTLAw7jKs5hwva+Yddtu8HjDU8vL9nNm/c6pKoQQQgghxJLHPUgY+Y+35Ms9hFKI&#10;Msi5RjsgAb08HEQdCMemzhAqTehfN6HBi9mjSgwO7i1cc0KVl7v3qxBCCCGEEPNiofNJCbEYWO65&#10;mkT/oc5Ued20Q0LV4YvuM0IIIYQQQgghhFhweCFAMnLyqMWJ3PnMAAF6YSCEEEIIIYQQQgghhsK5&#10;Zi5OlRn/F0IIIYQQBZRMXQghhBBiMJBMuwwGryBBtxBCCCGEEEIIIYQQQgghhBBCCCGEEEIIIYQQ&#10;QgghhBBCCCGEEEIIIYQQQgghhBBCCCGEEEIIIYQQQgghhBBCCCGEEEIIIYQQQgghhBBCCCGEEEII&#10;IYQQS4kknwohhBBCiM4cZ3ZKa7aUp8xeas0KIYQQQohukVAlxPA42eyTZidkn+byrNlGs8ns0/Lk&#10;ZrNzzFZmn2bzotk/mU1kn7qH8v2C2anZp7mw/8vMnss+LU/ONdtuVla+1KuHzDaZHWTBEud9Zn9j&#10;tiL7NBvO9Xazb2eflifcR75ldmL2aS4vmF1rtj/7JPrJr8yOb82WglB1Wmt2WYJQd4fZSdmnuTxq&#10;9gmz57NPQgghhBBCiEXLN8zSNvaqWdWD/3Jg1OwXZmXn7vZjs14ZNyvbZ2zvNVvOfMas7Lxju9Rs&#10;qYM4dcCs7Pzc9potZ64xKzvv2D5lJvpPWVnH9kOz5cxZZmXnHduYmRBCCCFET3T2qNqyZTT851HH&#10;h5tv0Jux+cMb8DIhgrLFm0Ysb+g4403E23a8Worg6RN7+8ThJYfMnjErhpPgOYMHESKQQ10aSnvd&#10;fdnjxzcmR06cfDU8+1e7V+Ox1AnOqczbB5EJAYXzfwMLeuBWsw+Y4UlyOQsKUIZ4l7jHWjF8p6zc&#10;KFfWWZV9aoE30tNm7G8o/PMl+08+9j8OPLv24bWdvO0QcFabxfUB8P7AAwKuNLutNTt0OC483zgP&#10;6nMMnkFcuzrlyrqInnCj2Q9as9Owf9pZ7DnGdeSaA3WV7y+WJ9eZ9bz8OBau9cA90PZesXfFyy8d&#10;fXLaSCZXvublZ9fevrZTOXBN8dAsa0+0A9hqhni5HPA2uBhC6hBigHaE515Msc4U6xR1j/8Xiesn&#10;UDdZb+Dnu/fsvaMH//CYk5NmOnrMqt8+U6PuAc8zxfsMeLtcTnVPCCGEEEOmvVC1YdwenJIHbC0e&#10;tC4PO8buaf1D5CAQXGVGxwt4AN1jVtYJ5AGUB7iyTgVsNus15GmxQWeZsJx3mvmDN53CbWaHsyDn&#10;QhXhV2tZ0AbqCeElcX2hE/9Gs7jTvMNsQ2t2Gjo4hJ2UdYbmzf2XPnHSZLO53W4eZ9n9IRJw0hfT&#10;kDw02kg+cf5db+v2OrvI1A+hqu4+iuE7ZeVG2VLGRb5jViaG9Z3d6/ftSpLk4jSku9fdvebCfHG3&#10;xMLOQghV3CsJ+0RE81A96jH3hX8022n2GzOExLebdaLb86FeUD9ibjEjNC6GfRZD6eq0157Zfcn+&#10;DyRp+vGQJP47kpGG8HwS0u/8fmr08+u/d1q3YoULKctFLOD3BI9U2ijh0Qsd0tlN+eJddUZrdppi&#10;3Tvf7L7W7Czmcz9sC+LUy3907PvsPn6dnczJNp0Wnexe81yShtuPHj1qYu2dp3Qr0i63uieEEEKI&#10;BaCRT8tJwkfN6MitsEcPcoEsDB+ZOC5ce2NVXp+FgpCKJ83oyCI+YHiE0Bn6mFmRsjwqMYg6ywGE&#10;KcqFTgXl4WVDOe0zi4QN0QY6DUVvD9piMXStuI7Tqb71xJ6L922YbKY/TUKyDpEqTcOhNE33W9/E&#10;OtLJcdbZuZT/71m/b7F3UBAAi2VHmV/cmp2mqhwHUr5F7l3/b6cgUuUf8bhYihCiRtsnXIgyRghE&#10;yOQaIFyRUwuBiDId5n3+Q2ZVLw4Gzt7Lnl65e/2+fdZmbnWRCoEgpGnmaWbLrSySsSNHJn+BmMWy&#10;w5gtZtQPrhdeZEuJsnsFv4dxXR/K/cS576InT3z5D1fafTx7XjkFkSq7j6fZyxCre8mJVie3/Hby&#10;0M93r38CEU0IIYQQYqi0F6qa4Uf5nD25pAvjCXP1tpPCSPhleHXkp+Gq7cU33QsFHa7PtmYzjwDe&#10;HOJd4R3f/5lPYwgpeqsZb+ZjIzwFylzolyIIVO4ZwFvv2NuBToaEqnrgQfFmMw8R9FCMK/KpQ8La&#10;uB6xPvWsTgJlOke129T3L95/VtpIbqZTQ2c6TZN3HfOaA69dt2vNmgvuXvPaZpKutY7OQ9n/rZOD&#10;qJVvuhjBS2CNmXtFedt9Tz518HxgvfuzT60wMzx+3p996gxtoadOKEJGkiRl3lxLCReiuL/hkft6&#10;M+onnoF/bEZ9pexjz7ZBwD0Ibzm/jrQnrktR+GUdrxN02rnWdb3YqkKhSvnt1KFv2PWlfOA7zbT5&#10;1nV3r3nDBbvWvPnoYw8c1Uwpm/RF+/FdZe1qx+6LHq8aJOBwwO9vEM8vBfy3PoZ6EueKo21Q9/y3&#10;kinbsKwOtdsP95XmyBRemq00BGm6NUknX5/dx3etft3vp0Zey7I0TQ+2XlQ27yT0OFtXCCGEEGJI&#10;tBeqjj+4MzRT3NNvCVMJYVvDp9lshYokyUrrzywWocq9n+js8DCJ9wihQIgyhO993qwM3PgJI4lt&#10;MeTb6CeMOgaE8tCZ54HbwxopH8pA1IOOsnfKHjNjHpE0bgcILnE9Yp3MI6MGPzUjeXktL5ZmI/1C&#10;S6QKL0wlyfp1u952f5zL5MLvrnnIOjprCVHjM6LWIu/gUL6UKyAkM1IVYkAsCCCiIPplngbGz8xY&#10;r044DMmEKeNiyFlbvr9+/xl71u/70G+nDj2ShITrvZTBE4ZOOWXIiItejkCo9JfN1mefBg9tw7+f&#10;+xMUPYVpR14nqNt1r/U6s1+aMQpfR/a85wl+1zKRDC+qo0dWfPjCXX8+HXJKu7pw1+ovN9N0LYJB&#10;koQVSaPhOcYORwj3QyT+nFkxXHOxQ53iHu34Pb340oHl/96azaZ1nw8IKySMuVb9eHnqEB6OrXtc&#10;mt52wa41n3n3rjOmc/MRZsoye+bKyjmxZ6+REO7M/imEEEIIMSTaC1Vbt06Gr22+JewYuzZ8fYxO&#10;xfBpJEN1ia+Jd2TpWMQdLzyIEGUWpqwWHkKTPJTmX/IpUB6Uy3IeKn4Y/H0+JV/LfEHswrhehGZ2&#10;Jm3V+zQJj/7V3asrxbBXp0bfn4YwiahlN5hiKN1ixsX4foU5vyWfFvPTVLL7kn2fsvL9ofUO8Uw8&#10;lXK0El/KYrafO55M7rVWBGHTxaFhgbcwIhR1vx/hhu4ZVe9ap83p9ZJm+GJVHiDEK2tHrXqZJCeT&#10;Hy6bP/zgNwTv0U/n80sZF624n/YjnNfv37VGNE3SmTQDaWj8Uz47h3V3r+Ylk4tqp8irSgghhBDD&#10;ZLZQdcWWFeEjX1odrho/Z5ZdPXFWNvpfO4rbMs+yGML4ypYXIR+V7ydN35Qv5Qnr1OnlsZHDari4&#10;GFPnTfuwIKSOzlLt0JMBEF+Hup0JjpcHds9lhVU9vCOs0MHrNnyQ/XcKjYiPI16Xcyo7Htb1ejAs&#10;8NrDy6MXIYVzqmp3xTozpzPcCkNzoSFtW5ZZ4uc0bXVw0vT0bLo0QDChTdfq8A2EqeZuK7NvpyHs&#10;NLuy+fvwOutNLuVBLLyNdBJY6oSq9hsfra0X4bfT/cRhvbn3q+aMaGftqu29MkmTB/PZ0Jxqct9Z&#10;rHCfjO/jWFEELFunrG5QZngTFtd1QbAX2Gf8/e6ZyvJhCoD/Zebec3+dT7uhWPeq7uuc09y6l8z8&#10;TidpM/bOnUOaZmJuxkiaDtO7k9+kqucAIYQQQhwGzBaqjl65JYw094VGsneWpeGR8H9Xtg9fKW7L&#10;/FErd2Ti1IaJHWHD+G/sqefn2fKjj33FPn+rVGBi/VdHfzG9n5DckP/HZhvbp5fPsvQXAxSrCOlg&#10;1B6S/br523Cm8XLCfIaZl4dOIPlf+F5GzCJhMVNGDxpGh4Y6wXf7+cehB8zHZUMZll0jT0rPiHhu&#10;hKONmwEP0uTpecXM98M57jJr11nkoZpyOGDG/gmN4FgJ0ywT8+LjYD0SLfP512YcD8v5PkSMeJ+e&#10;q2wYIKLgecKb7W47bBwv5cd5cf5lXjrUGerQz80oj2laHh/JlYgojWaCZ0N7kiQL8ZzOg7I0QDzA&#10;84fOtYewDpV13zv9qQt2rXn/urtXb8Sj4a92r17q3iPuKcV9tN0LCvL83WWGx8ywcAGoW+GXewBt&#10;n3uQe5lMh8Dm0MYI/aTNERI461519P9z8LY0Jf9Z+uWjRo/yvFmlJOnIdFhWkyTXixMSbvt9MjaW&#10;OVXrcL8pJuzm3v2IWXFd7k/3mnUD+/bfxvj7/bcJKzuGQeLXvNsk+fwucrz8jhXbk9dB6h7hfdzz&#10;+b2cxUgjWU+9o/5RD/PFpSQh/Y98FvrheVgHjp/rhPFbvNTDn4UQQgjRA4XQvzZhdknS4SGldNtL&#10;QzP9qT3tbLDtSQj7lHV0W0nZk+R9oZHyoN8f/mCyXSdoPpBcGUGKDoKbfxfTeDmdlovMhgFCBQ+i&#10;jDDI99KhxYsF8cofzOkoDQo6Xngi8N1+/nFnjPm4bChD79TVgfNDVOFhFfGPskZc8VBLQsrKEk3z&#10;kMtDPB0RyoHtKBe24/vJmcPDe1FAiTuavIXOQq/MvJPIG3gemhHgKGOEGKYIOsN8kPZQjW46135t&#10;MM6LusG5eViHlxnLXQD7i3w6zQV3r74HEeXd96yefsteRZJf69Tb+9Lhu/m0X+F/hzt78ilthfsV&#10;Hei5Xh6t+xc5rIYZHkwbRkjDc6MbYd9/C7kHcX+62SwOhaXuI7IgKnD/4dxn7Z8cVOt2rb72grvX&#10;bOo0/P9UoxndN5PpPFaLDP9NLBKfW9U6UPxfu3W7EZR4kYPoxX2NY+F+ROgdU+753Bu9PvoLqGHg&#10;9xnqEr8tdeG3hrLhdwxxLfYGpC5TNl4nqXdz2tr5d73tWeod9S/OMVhGmoQ/zWdtvvXyYQjEzwpM&#10;u8rxJ4QQQojlwWyh6rcHPmFPI2eGZrp22hCX6hBv69uQAD2xTnCa3hNGJ18fdo6dFnZufqP9/8P5&#10;/88KGydm57D56nXPhnTkjdPfH1ISqLZIm5uml8eWjr413HzD9FvnPkMS1zPNfOQezMuEabwcqzsa&#10;2Hzg4RYhBrGFY2AULUbQYoQgpngmID7QURqUWIXw8waz+Nx9hDpgPv4fI6eVCRwkx+V/vp6XLR0L&#10;RBUetnkAZ53XmnE9nMfzaQweeDzEA/tmG8rldWaM4MXDNvum/OKHeJK9U47+/UA5co7+nb4+3h8s&#10;JxE09BK+0Sse/odXB9e4DpwzCatdNKLTzPnTSQM6c570GjEQj6meE1yTDNwmrbCNJCm7RosZwuwo&#10;A0bkatdZjqGOejhRbC7csp/i/6iDdfe/lKGNuOcSnU460HgY0bYpB8puIfHwv26ESRKxMxokHni0&#10;GcQ39yblmiPIuejBvYv7WluvqXYkoZkdW5qGQ682G+6httjwUes4V/cC5LeQz46v47+RrMf/WVYM&#10;b2V50Zy69z3aGC9yEKgYyZHfRkabZF9MuYdPh1UOGa6ji5vd1L13mfH7w28AzwEk7/+4GVDnEOVc&#10;5MFbirLtib1n76WcM89ScuWNTI3ECeEHSdHzeqHvEUIIIYRYlGyc2GuWZtO6zGxTvt3Vt6wMGyZe&#10;zf6/YdxDvMq5euID0/siH9XigHOyZ7dsOl962RedIrbhzWnVQzsPrKxDyFz0Rn6gcH34TqzXa+Xl&#10;4ca5Fjv0CCt0QIrLEV44X7arCsHkoZfQCdYpe1Pr30+YiD8gx+fFW2wHkZVlda9dL9favzvexq9/&#10;7Fng+25X7pQXQh7nxrqxvWqGeODiSk+Qy2rPJfufNEv3XLLvN7suerLMe6YMrgXHwbXplV72QZ0p&#10;boOnHsviXFW+77JQHdoh/+vWXNxoy571+26lPHdfsm8+ZePniXUbbjRf6HjirRefe2wIO18w66bu&#10;9Xo+xetI/eSegXjm99KyOlEG91W/zxaN/c170IPdl/zbua22xPXfX+ZBWoUfB56Sw4b7CN/NPboM&#10;lvN/1usGPyesDrykYV3E0SoQe7j3sV7V8Zbhx9FN+Ra34V7MZ+7H/lvG/+rs10Uq32ds1D1CbefF&#10;nov3bfC6xz0oX1wHP45e6x5lQdtjH4Te92PwECGEEEIsMQqhfwNgapYHTIuvXsMbzlYIQzI0EWW5&#10;gDeMd6DxWqoaScuH8Oahj07gUgSvLepPMTyB88ZTo7j8k2acL4mZffj5ItQ9r5N0VqtCfvBcisNW&#10;nPjN/0KNxtaLFwhQXiQML3szjifZF83iUSy7ApHq5alX6Li3yrQZPpElVl96dFO+iJm9inveOV3u&#10;4DmDRySeqXjr4anoXjdAfaHTjmCFF8wwoX7SprsNwQI8Yr5mVtZmGKGT8+yZe9+z75yQJnl4fPpi&#10;I538fGt+0ePhyVWepr68csS5PuHesYg2VeHZeGLzW0LIKff8YcJ38vuNWNqtsMRxU35lo69S7+bl&#10;Kfb99fsuTRtJJvCl9l3paLNzXsL+we8U3m54OOMJrdGChRBCiMOQAQtV6Yvh62Plw9gn3slP5Nbd&#10;Hf7AzcNcu4dRwrw8p0Sv3k0LDSEO3QgdHm7TKUSBMBwXoarK5if5tMjP8ulCwnWno4JHV932QwjH&#10;A2Z4/8wOt22BQMD/EDXrekFN4yJVEpKsflrn5q4L7llTJRYudjwsB4+1ToM0UI/ebFYMU8I83Ash&#10;o/g/wlCHESa8mKBcCeUmFxUd0PPyzx7OhuB3p9mwBbxehF/aE8Ja1aAOtCO8Qso8PzuCUJCkyQNJ&#10;kqy0tjSZpo33v3vXGYMKb+83hHjTLrgfF3MB8pnl/L9jrrt54rmo8JAjZxjesHjj4qGDOOr3zs1m&#10;tMWeRfoe4Xr6b3jduofXH3WKcyGpfNmLPv9/T55I3794/1nNEG5Nsu9KX7L589bdefqwywZ4mVn1&#10;Ik4IIYQQy5wBC1WLNvHrUubP8mmdsnWhCuFhKXqudZPXhU6HD2ddJTLF+Nv20/NpEc/nVGQxdBZ5&#10;eOctM+dcJjqVQZiZj2SHyPlNMy8DcpkwT4cazxaSxsdhb23Zfdnjx/926tAjMyJV+tyrUyOtPHRL&#10;F8QLOoV1ygHvIDrFRfPOHeVd/J935g9XqMN00vHUwNPK89shKgxyEIgyXPitm5cMARPR170xuVd4&#10;vjquuXt7ImAhjCBY1R79cvcl+z/QTJI7WkKB/Yqm6efX7XpbzzmuFgDO3T1Pi+3HP/N/1hsk1DFy&#10;NHGvo61xDRBxCJlDZGT0VsLkCFHrWpzvEy6S1hHFgWOnTnl94l7iZc09nM/goYFzRv1rx+71T5zf&#10;TNL7XCBNmsmFf3X36vKXjUIIIYQQA2TwoX+i3/jb+zoPtbG3zUI9iPcKnlTdjDIUn1+dc/V1qtat&#10;6kQNunNVF+/gXJFP20E9oAOOoIIw8HozhCREAXjYjA4dCdTp7FDH3mnWkd0XPX5qMjlCpy/rtKdp&#10;es9oo3HeEg35i/GwnG7DK8Vs6DC7p2M7EHdcHJ4z4uSAiYVfxKpOeLtBbLzQjMTcP2KBwf0B0c0H&#10;W+Az9+pa99896/d/Nom8WaxBbT36Pw8yKMRS43v5tNh+/LP/f9AgUHGvI5E61woPPsQcF4mpnwwk&#10;gZg47LBTQGTiXsn9uc5LBxdSOQf3zvS6Rx3zZS5sel3tCDmpQpLem4tUz4c0ubDOCK9CCCGEEINg&#10;eQhVG8ZPCVdsqfMmfDngXjA8gHbq/PhbVzpiS827rdu3uHhEuDjiXmdVxN5XXp5LDcqHkClCF+uE&#10;p9GZRoyio4ZgVVZ/6DSxDuteyYJ27Ll4/7rQaDwSknA8I5JZ5+bKdbvWrGf483yVpYyH5SCyVOW3&#10;Ee3hnozHCl4ddRKeewjgQnh/uvD7jnzaDkJafaRScr5BURDAs8oFK8IcyZtXyd4r9q7Yc8n+O6wt&#10;fYrPaZruT9Kpt16wa81n1j68lvv3UgOhBJGOa+meZ0z5zPJheYh5XeI7uVYI9Vw3RoPlGn7ajN8N&#10;7oWEncYvd4YBx+W5sS7Ip+3gZYKPXOjeU47XQZYzOiAhyR1H/WN0vz2X7BsPjWRH7sX3VBiZWrPE&#10;vPiEEEIIscxY/EJVM+VBrpoN47eGJPlxOOpY3OEPB57Ip/ChfFoGngEuRCBSLbUwo/bXvRzvDPJm&#10;up1448N5w+P5dCnSTXgaHee6YYsdhSbr2FyTNsIu3r6HNLxgN5K16+5eTQjhcsLFi+vyqWiB4FDn&#10;xUCcu6lOJ9z3GSdaHxYu/JLUOgu56wD3mjoCEu2u7fkQOvvygZWEEno7/s4xrzn49kWSk4r7aO2w&#10;xQh+b1zo8OTpPmX5MH6PGPmVMGbyUxWvKdeOa4i32uUsMBB6PDx6mPh9pm4uyeL9ueq3kjrt4cel&#10;ZLkF/3DlnSEkebhtev/RIyvevkA5qYogMh4uLyCFEEIIUWApeFTNeAI1Grjpz/DR7atCkrQe7pNa&#10;nYblAF4eHhLHKHezy6QFb4Xjkf625dPlDiNwAQLdeGt2DnSyPQcOdWspvzXmTTydlKuyT91BHfJ6&#10;5J4sHeHt++71+2+2Bndz/vb96UZz5Mx371o9ax/ZW/r3PLGajlC+aCniYTmIF72ch3cgl5pIXAXl&#10;gIcUoZ5Mu/E0IwdPOw9Q/uf7q10f+wyCAcJMnfC/Ii6Sd+UJ+s+X7D85TDam87sR6nfB3asvX3v7&#10;2lniw66LnlxFe8o/Dgvy2v3KzBN3dysaeHifJ/X26bDC/lwopWzbhdXF3m5Fz7hhQH2n3tAG3sKC&#10;LnHPqvg8OpIJpJOv7E2SJCubNISdR//HwQvX3nnKrPsVdZQE69zT80WDhnqGFyYiY1f53YQQQgix&#10;fFj8QtXOzU/bw3v+4NT823D1La0OIyLV76fILdF6eE5S8uwcDlAWHpbFg+0+s/gtMMLVfWb+cIeY&#10;cbgM78yw3D4kPKFGJJP1zjEP2XRAebtOnaEjyEhPVW+jlwKIKIgphDF6eE03EBpCGEmtznX29v2P&#10;Vu5KknBNa0n29v3Md33vtDm5xH77hys/Ze1232+nDnWVzHeRQd2g/VB3evG0+Hsz6uNSTyzvxMI4&#10;gg6hUu3Epxju2z7iZFHwYB+0VYQFypxyWwhc+P1o9qk7CCsj9xuhWbW49z37zhkJ6Q+TJDkpC51N&#10;kvcT6pf/exZHjkz+nPa0e/3+YSWaJ+SVl0AuTiBScv27gTLhBRJ1hkEamPLZwyWHyc1m1L2i4Mzv&#10;5Ddas9lvqycmHzbuVdXLfQahixBTBiWoxb3r/+2UMDWyz+re6taokmHzurtXbyyGmRLePRLCT9NG&#10;eOTlPzp2mHXP89pxT5BHqxBCCHEYkuTTFldPnBWa6SdDksx0JNL0VPu8yqYv2XQmn0+aHgqN5PPh&#10;q2OtZJvxtsVtfF2oWgfvlh1j12brFNkw8SE70tbDZGoPuknWseYBs3WcqXUGd44x5Pkg4G0sD+hx&#10;5wpRgM4VQkGc4wgPnfJzaMHDsudGcqr2Be32R9gf4Y7+4M32CAaxYEEnGVFrUB4deG3FiZI5D/9+&#10;zoVjAjp/XzEr817CSwDB0c+jqjza7SOGDvStZnSsHPYT52QiFIdyiTtMfC/XmY4C67ENb6oZuhzP&#10;Avey4K01x0EdpPypHxwr69LB9uHGy9hrRngH65JjpBOUL54oHBvfQYekWAb8H2HSKctdMm/w6Dhy&#10;ZIrjn65faUgfTdKkypPxZGunxzMC4Lq719CJ6gTXDHGROlxn/TK63Qf5gAhJow5Tvyhfwq0QlvgM&#10;/C8W26g3Aw1x3H3Jvk9Zuca5klplmYZDdsOOvI3S549+zcEPF71vKqD+450AvZ4D3jVxOB+QoLpK&#10;eIi/M4Y6Q/vivkR7JcTHBRHa20Rrti3dng/r0165npwD7ZdrjUAQC/m0dQ/Bm09dbMueS/ZfnIZw&#10;Z+6ViDfL80naJuQ2ycPC8LiqELMK2C4ztprVWb8IZUBZxHB8CNvdQEgj91TqKL+h3B/PM+sEv2/F&#10;ROxxaFx8j+PeSJsthlhy3vy2FOF3leOhHrjwyueNZnXbRTfl6+fix0+9ov7Hx8xxUJ+9HfR63TpC&#10;0vQ0CeNZ2HZG+mJIq0ZoTo+357NWnq/h1T087xCunV7qnRBCCCGWOLM9qprpRfZQQseXB6qWISZB&#10;axovPz9b34m3LW7j67ZbJ00/EK6+qdgJarFz7Ju24vttnWftgZ0HOcQee+jlASt8IvzJAc8xMQg4&#10;x9llMiN4tI59xugkl59Dazn/j9fHqvaFtdsfQ26/1czDk9geEcE7gQh32KBEKr6PHCDx8U6LGAbz&#10;vpzy8/wkRRCUMF+3qjza7SOGB386z3ReefimPDgW9sf/6IjgSVTsXHMMcV4vtsFziLoWv+VGWENE&#10;YH0PVWIb3tbXOb66sE/K18uUz2VlgGgVdzIGcr1XHXnEpPU+EBWmycKV6ECXW6vepnM6j4sFOs2E&#10;TLrQymfqGR10T8AMCENxSM1Az4ek2layV5WVZZLYMUbL0yR578svHR0f66BBRCqev7eXMuI8N+QC&#10;chGXezjtiPKmffGZ/XK/qiNS9QLfRRv1+ynlRrv+YPZpBoRgF18Hde+kJ7/KRSqw+RPiazvHcuya&#10;1xEl+wEvOdwjypnV/mtC2Dn7oH1RniQvrwNtk/OOLSZeznWNX5g4fv0YfZHfS6+71DnqH+IQ6/Cb&#10;gBDSi3hbBz8XB9G0eMyIpiTpd/hNHwxJ8tczIhUkx5XWucxykcpIQzKw9lCAl5/xvYPyEkIIIcRh&#10;xmyPKkbOO+o1p4a0yUNle5LGofDKfz8Vbt/aenBut62vC5X7H30ufG0Tbxqr2bJlNLyw6oQwMmU2&#10;+Vy4+YZhJJvlWBELOpdJ601pu3Pggaubh65O+4uhA8aDt78tHgZ8Z52OMsfD9S87LjprlG8xJKNI&#10;u320g+vGMdJJaVdfyo7Dyz8+Tz8OF8B8/TrH5x5VrMeIYEWK17tYvlXfwTH4OdatL11DTpO02ahz&#10;vTNGmsmh3zVHnln/vdPiTldVnSHBPUIcxz9fjyo6OWXiNeWG6OSd77JjYdtiKCTliwcn29cKk5wP&#10;dcs5TZMX/uru1cXjob7TCZ8WQXI4V/eQmY9XGPtFwPXBKxDLK7wxMgj5+iMzRlvzNoNA9CYz7lcc&#10;PwNEILgWRbB2cB91jypGsvxBa3Yavou2Eneu+e5YWCtbBygr9s+xDUww2H3R46emo412Qt8cVq48&#10;+FjBg45rXfTSBdoCzNczB3GK+xbfwUuR2qGNEVxn2g/1pO41ply4XnXgGnEdy2AfXEfKjLrLsXBt&#10;ufb8HmB+P+gG9xoq3rOB7/quGeIYlJ1L1TH7teSYezmujhDC/cqrh06dGkmL94hqmumLK//z5WcK&#10;oYHco2grRagvMJ+6x32M+xWCHvdsRmgUQgghhBCHAXQ0eaCsa+SjQUgQvUOIHh2cKnvVjA7dcgXB&#10;hyTcZefuVhYqVhc652X7jC32jluOkEem7LxjQ8zrFTrdJFNnP79mwQJBB7l4XkXjvrWcwfuv7Lxj&#10;m2/4GEKj7yvPTScM7tVxORdtIdvGMOCFS9l5xzafuoeg+IoZ+6kaGEUIIYQQQiwz6nTyyoyRn0Tv&#10;0NErK1e35S5UAXmOys7dbT7iAgJM2T5j4w39ciYWFsqMOlbXU6UIobGx0LjQZclAEvG5FW25C1W8&#10;OCg779h6FSURJGPhl7Ks74Gz/EGEoUyqjLxUy5k6QlWcJ7Ib2DcvLNhHWV48IYQQQhwGzA79E4cT&#10;JJKOEzZ3gpAo8o10NQS2mANCFG+LyyBp7DDCWRcSQonKQpWcbsKDymhXvoR4Lff62ylUudfyJV/a&#10;jtZsFtpE6GqcU2chQDgh9K3sXDlGznVYeXUWinah5JRBnOunG35u5qI5IX+MkLrcy1J0xyB+yxBf&#10;fXAQ7lOEmrYG7BFCCCGEEEIIISLIR7PL7LNmVZ1TsXwghBSPqjgJuBCDBu8pBHFGSO4leb8QQggh&#10;hBBCCCGEEEIIIYQQQgghhBBCCCGEEEIIIYQQQgghhBBCCCGEEEIIIYQQQgghhBBCCCGEEEIIIYQQ&#10;QgghhBBCCCGEEEIIIYQQQgghhBBCCCGEEEIIIYQQQgghhBBCCCGEEEIIIYQQQgghhBBCCCGEEEII&#10;IYQQQgghhBBCCCGEEGL4JPlUCCF6YYXZyWarsk9zecHsmdbssuV4M8qgjENmnP9L2SchhBBCCCGE&#10;EEIIMTA+Y5a2sVfNTjVbriDU/dKs7Nzd9pkJIYQQQgghhKiBPKqEEPPhVrMPmOE59BgLCjxv9mEz&#10;/r9c+ZTZO1qzs8DLCm+r58zewAIhhBBCCCGEEO2RUCVmuHrbSaGZXhca4fHw1bHb8qWiv+CBg7Dz&#10;Z2YIGc+a/YvZd8zK+ILZGa3ZWbxots2sTBwaJi5U1RFjOI+Pm3mYIOLVD8y+nH2aoUz4IXxus9nB&#10;7NMA2POeJ1Y3m+lZSRLelIT0xDRNnk2S9GfpVPPRdd87/al8tW7opmyEEEIIIYQQQhgSqsQMG8d/&#10;alWilWtndPL14eYb8IYR/eMsszvN8LIp8gmzG1uz05xgRlhZFbvNLmzNLhjdiDHfMPtQa3YWa80e&#10;as2GlWYHWrNz4Fw5575y30VPnjg1MjVuN8NL80WzSEOYTNL02+lo8xPr7jydnFt1kVAlhBBCCCGE&#10;EF3SyKeHA+eYIRIgFhwunGS2y+zi7FM7Prp9lfXIEUZa/O7IMjFl8GzYdkbYMHFnuHrb+fmSbthh&#10;9oBZ5/MdPseZuUiFNxReRITEOXhYFUEoRLxCxInNE3Mj6iwlvmaG0FT0TvpgPgU8pj5txnm6KIQ3&#10;1bfNHsw+9ZFdFz25aqox+QAiVZri4ZXenyIaNsOFzTRssjbxkP1vNCTJB5LJkSe/v/6xmTYihBBC&#10;CCGEEELMg3vNSGx8X/ZpeUN42WfNXjHjnPeadWbDxLqwceIOM7ZdGFrfn9qxIDh1AwIQ5+qGKLSY&#10;RIUNZn5s8QhxhPbdYYaoWBeuJ/upd10HC15DHMsvsk/1QDRmm9/kUzyoykQ33zdeSXW5xuxbZrVE&#10;vD2X7L/DLN29ft+B71+8v1TEvvc9+87h/9l6l+z74d6z947m/+pEL2UjhBBCCCGEEIc1h5NHlXdc&#10;EXGWM+81+6kZeX78XL+bT9uzc2x32DF2uRkeLQtFy5MrCXXFAAfvmzhfE2FcPzZDIFoMnJ5PyUmF&#10;h5BDyN/lZiw/3MAzbL8ZbbMfXnDkvtpu9j4zxLAapLnnXnLbu+9Z/WhrfjYXfnfNQ0mSvJ/5JCRn&#10;HPzDY0pDBIUQQgghhBBCzJ/DSaha7uClgxcS3jknssBAEDnT7Jbs0/KHXEdbzXyEOYQLwgEfMYu9&#10;mBYCvybK+zWbf8ynV+TT+cD1doGTUMu27L3s6ZVpmuRirgtW5Vxw9+p7QtoKRUxC4y+yhUIIIYQQ&#10;Qggh+o4nU8f74DqzYrjMP5iRGwboBBLK4iN2OXix4IEzmX2ay6lmhNSQg4fO4xNmeFGQb6ZqmzII&#10;48KTgf0wT4eUXD+IMXR2Yy8VKJ4Tx8Gx48VRNoIXyxlFrdSrIoLvZfQyzgkvGYSHx83IqVMlQrDN&#10;uBnH4HDujHg2kX1qrYM31NvMCAPj3PaY3WXWDs5pixkhT95JR6j5vBn5jarLeOP4F6wKzB1RLk2f&#10;C42jrg1fvaZ6hLXitvE2G286N4TGBbbwJOvcvxgaycOVowjO3c+pIUlW2fQlm869TixvpBvDV69v&#10;l9QaUYrE3XEoF2XyRbPPmXVT73qhOLodtKt/1N1NZi6wdYKQP+o3dQ5xrltoh2yP4IKA5vW3lxEE&#10;e0kYzndzDmxzmhmhcbTT15vF19X3faVZsf5QloRN/h8zr+eci4fZxdtw3/hrM0TMp1ngEPpnk/em&#10;If30urvXUDcq2b1+364kSfD8euqCu1dz3J3opWyK4GFIXaItcj9mX0IIIYQQQgixbHGhinw+ZeEs&#10;iEnntWazTj+eKWW81WxWB9CgM+xhOGXQKSacpk7IEyOF4RnjQkwROqnvMouTLVedUzsQhS5rzZaC&#10;QEb+GzraRTgGhs8vDrUPp5gRhlbGG80QVm42c6+bGASMsn0CnWA663HicwSHjWZF4W421954Qpgc&#10;rR5RrpmuDV/bzL7mUrltemNIk/OtVsWCXIs0vT/s3Mw1mqHTMVTR7thmQ71BIIwFI8oFEaMXUaYu&#10;VaPbtePtZp1EUmc+QhXtkbZUFKXhfjPaJCJpXeYrVLENdfgGs2JdbydUsT7bAcIf6yACxkIVids5&#10;V78PcH6z66Bx/6VPnHT+XW/reB/as37/Xqvb56QhfXTd3Wu4Xp3oh1AVD4aAEM5+Bi20CiGEEEII&#10;IcSC4aF/XzGjE+eeHry9pxN8e/apBV5QdPxckKJTyDqElRVFKoQX8iTRKaZTtdOMDvB6MzqidITx&#10;OnnSrF1IFsIUAg4df+YRF/CeYD900K81A/73N63ZafycOEaM4wU/7qKxLttUwfEiNtHJpsOI9wXH&#10;wTEgcHEMCHN4aBShfCgn/67Yo4ZzI9E7IhUiCh5W8WhweFgVWW32QzM6wi5ScV50zimX9iIV3HyD&#10;nUM6e0S5tNTTbC7xtrO2SW5oiVTpcyFtbgppevn0/5Pk/LBxYnYeotJjSFvXqTWdWT5t6e6QJsX6&#10;VsU3zd5s9p3sUwvqG2VHvYoFrH7io9vFx96u/nGcgxTOHEQbTzROfUcYog5zDWiThL9Rx+cKjYPF&#10;7zPdhP8hSnvd43j3meF55LzTjHuQi1R4asX3s2nqiFR7r9i7IiRpXi616998ISwxDklEKC9N+C6E&#10;EEIIIYQQyxU6sIwUh5V5XAAjwjGSVdXIcAg2dBp9NK+yTi9iwa/NWKfd6G54pbAOhghUhO+iM8r/&#10;x1jQBjw4WI9pt8Tfw/GW5b+hQ/yqGevgRdEOxC7Wiw0PsLjMOR9EBbyxYuLvcWO9jjl5OnLV+DnZ&#10;iHsY83WIt8ls/N5wxZaZhPVX37Jy+n8bxhHW2rNxYm++fi/XqR3rzPC2icsNb675l1s95lP/ivSy&#10;LwQPtqHulNVPBE88JlkHAZk6XweuKdt0M7Kd1/94G8RDlsXCte+7qj1xjNwjfmXGemXGvQzPq3mJ&#10;knvW7/8so/5lI/9d9HhdIa+Xsini91KMURIHJa4KIYQQQgghxKKgmEwdTyo8LRAaqkbhIo8SVI0k&#10;h8CCxw/gbVTmpYPHDzmU4NzcinAMLobdY4b3RxG8tcgVQziM53oaBJwTHWi8YapCo/Cq8mNAVOtG&#10;AMH7hpDDOCcU++K7it4b5NpxEYGcRoQydRuuNRhINn3k6PvD7Vtnci218lzl55DgEbJQUMaEqMYh&#10;ZBxPUQhcjtCW8CADvLfK8oXhccTog9RxhBhGjRwm7u1U9IxsB+3fveY8l14MXqBcc0ZWdI+2rvn+&#10;+n2XpkkWamh1PL1t3fdOr+d52B+4L+CNiQcn4YY9n4cQQgghhBBCLAXKRv37Xj4t6zAS/kaib3Ku&#10;VHXW3pNPESjikKsidDBd0HBhKwZBzMPaSIJdBfsYdIJhxCGgM9wuiTfJ2AGvhzLxrQw622UiXBUk&#10;WHcQIEik3i58cpjcE76yqawj3RLRktpeOoOA78YzJxZgCeHElju0L9ottGtLlIWHv34wnw4L7hW0&#10;5U7eiEUIhSN81gX0GM4brya8EHuqe4hUzSS5I7Ht0xDuOvo/D8ZhucOAexuCPwNWDCvkUAghhBBC&#10;CCEWjDKhCs8TxBOElqJXkAs2eDiVQWfQPVTYx31mhCeVGXmZWAfelE9jGN0PED6Gkb+nCsQgP6cf&#10;5dMqEGRc+CjLLVUGnlh1Eso7eMPgWeF5qDx3Ft5nHOvC0chGj1uMcP0Ia4vzUuGlgrdNN2W/VHEh&#10;mLbUSdTFCwnwNouT9A8ajo37St08TKxHWBzX1fNQkQvPQfiiPbIvwmp/btaVoLv7PU+8LxapjvmP&#10;A5evfXit37OEEEIIIYQQQgyAMqGKzh0JnhGdvAMI8eeqsD8EARdLEATIRdPOPCdTmReOe4AstJDA&#10;Obk3RjtvKsfXqdspfiKfdgOjwxHyyHD7dJw5PkK1yC1EuS4MU+mgPdu6hbpIfiLKBUEPEPjONMNL&#10;pazeLUfekk/rnG/sYeZlNiy6Sar+t2YuwOHducYs9hb7gRkhgQjBwGAFJJOvxZ71+z6TpOm3MpEq&#10;DbdIpBJCCCGEEEKI4VAmVEFZ+B8CCF4MCFlVw+jHQgUeK4xA18kQDcghU8QFHzqYC0ksTtURn9z7&#10;qo6oBZ1H6CuHMKnPmOEV5B5nHB/eaoQ7He5Jl/EIxNOM3EIIeZQXwl5cXocLLlDRlqoGSXDiMNxh&#10;h0Uykh/fSXimi8NV/L0ZobiExCFSlYUic68ix9OFZqxbdp+Zxd6z947uWb/vWyFJCKkl79rn1u1a&#10;fa1EKiGEEEIIIYQYDlVClYf2ETaDOAWdwv6ADrF3GBG2isPwlxmigeeqivEwO8IPh5GDCUGjbGRB&#10;Os50eOEd+bQKPFDco+wn+bQTcQL1XijzECLPD6FO78s+LSc2TOwIG8e/EbZsqRIyqC8IdYzO6F55&#10;7oGGsHc4Cg5xSGYnLymv47TJYSYNB64NghLXsJNnIO2SQQRIMt7pmhLOzLptBcp/Xrf/uJf/aOXe&#10;kCTvS22fZldesGs1QpgQQgghhBBCiCFRJVTRCXSvKcQOxBcP+/unfFrFP+ZTPIs+1pqt5Boz8liV&#10;jTCIiOUd0PF8WgZ5dL5lRs6rdjma2glCfD8hYhyve0TFcCzAEP/t8uf4KIUwbK8dz7nkQiKdfcqF&#10;8l1or7T6pGnuxZPOzY901fg5IQkbQkg+FH59bJngQl39qZkn5Ea422gW5/Q6HKEuelv6ZD4tgzL1&#10;pORx+xsmHv7ngzJ0A9fbj9nF5Vr88yX7Tx45In0kCclZiFSNNL183d2r54yOyHp7r9jb7j7Tb2gH&#10;CKzcnzp5wwkhhBBCCCHEkqdKqAJyvACeVAg0hJIh9lSF/TlfNiOEBxCYqkbxWmdGcmv2fRELCjDC&#10;FfsC1mVfRS8aOm54ziBQsE675M/uHUJoU7HD5yOc4UVSJmhsNnOhC2+dMg8vRCof6Y8O7kKElyHy&#10;rDcj3CkXfLLy5ZiXCGkrZ1eanBQ+MjE7mX8jCkU9YqQ4ApoLc74NuYkQ7uIE24cr1IWJ1mzmqYTw&#10;UYQ67fWEuo6H3kJA+6PtcN+Yff07g1DFCJp4Zbm43JHvX7z/rJGQPhKS5OQ0TQ+mSXreu3et8dxW&#10;0+y5eN+GkRB++tsDxw6zPd1hRhgiHp/UbyGEEEIIIYRY1iT5tAzCpggfAzqOeFvQASSEphMIRghI&#10;7p3E9nhakRid/Z5t5h5a5HIix4wLKzF4LvzQ7NTsU0tsIowHMQMvIZIu+//oWCLQVIEnFCOEAcfD&#10;MPwIUwhxHAsiGF5JVR10vK08NJCO/DfNHjbjOPD+cE8r8nQRZuZheA7ruWcTx+z7omMdh1ixfT+S&#10;kiMsIp5xXJwvnkWz2TB+SkgjMSBJTw1Jo3VcaXNTSJPouEafC1/bNHNciEiNxK7l1Bmztgkjj4U/&#10;aDwTvrLppZl10h1W006173oqpCn7fSH87sBz4fatc0M+PzJxcmiEH9v6dj1SO+7G39t3WB1J7Dol&#10;H8rWSdPbws7NV2bzM1BXfmXmIku7ENVBQ13iGseCKGXEMsqUa+50ut60paIwWrUvqNof5UNSed8X&#10;YjKDItAmqSMfNfO8Zh82o37XAdEGUYnvfAML2uDlwvdxDrR92izn4UIwbDAj8TneUWzDtZ7j3dQP&#10;GNnP6tOtJE3ncxrST6dJuRjfSMPHrQ6eb+s8t+7uNZ3OFbopmzIIu/5lazaD9vLHZnFZCSGEEEII&#10;IcSyop1QBYhEcYjVu8zub812hI4foX14A1Ql9mZfiArtRvajg403gXUSK0P76MSyn04dOEbGi8Pz&#10;YhDA6DTPFU9mcC+wqlA6jgPhoChSITYg+tUJ3eEc3mhWNxl7J/hOzml2GBci0kj4df6pM6lt30je&#10;HL563bPho9tXhd9P2vkk5R4vabgr/MHIhzusszPsHJsrnsHGccL7ykdoS9NHwx+MXpgJYXOhnDnX&#10;sv8NEzyWWsm4O8N1YXS6sjZAu/lFPq1Lu/1RFwghQwjKhJkCbINIVdsbyehGjKkql6LITJ2J6+ZA&#10;hKrvr3/shDQZjYWgWqQhfXTd3WsIJ+3EfIUqoBziNtTNPVgIIYQQQgghlhydhCo6/oTc0VHC+6Ku&#10;l0UM2+JB8TYzvCkQYEg0jpcPVhfEIcKWGGofrxDfD53q2COpExzDVWbsg049oUaEOSJU1YHOPjmt&#10;OB88xhBFSFaNF0a780HgKst/VYSQtsGHXZGM/P8ee4fVgHIhaQ7ps+F/HNwYtm5tCV4bxm8NSVIl&#10;2O0JO8Ym2q6Tpl8LOzd/J/80F7y9kuSDIbUyy7yrrFzS9F/bbrN4ILwUQaaOMIk4hGA3W0icAWGp&#10;UwL0mE77A+ohYarUYbx2aD/UYbzQ2gm1ZXQjxpSVC8fJCH5FDzjE6b8wQ7gl9LbM43Le7L5k36eS&#10;NOk0SMI0aRJebDTDV959z+pOIdDQD6GKax+HFTNwQjf3TSGEEEIIIYRYUnQSqoQQoh0uxiBwlQko&#10;CEx4aXUrgC0l8NQsE7sQwxH75yNUASGv3zBDtHutWTsRUgghhBBCCCGEEOKwBW+ftI29aoYX43KF&#10;cGTCB8vO3W2vWa/gkchIluyn3einQgghhBBCCLEskEeVEGI+INQgRFXljyNEt2wkzeVEWcJ7B+8n&#10;wnl7yZtGuN8uM0IlCc9k0Al5UwkhhBBCCCGEEEKIoePeaohV3STUF0IIIYQQQgghhBCirzCIQJ0B&#10;GIQQQgghhBBCCCGEEEIIIYQQQgghhBBCCCGEEEIIIYQQQgghhBBCCCGEEEIIIYQQQgghhBBCCCGE&#10;EEIIIYQQQgghhBBCCCGEEEIIIYQQQgghhBBCCCGEEEIIIYQQQgghhBBCCCGEEEIIIYQQQgghhBBC&#10;CCGEEEIIIYQQQgghhBBCCCGEEEIIIYQQQgghhBBCCCGEEEIIIYQQQgghhBBCCDF/rr3xhLBly2j+&#10;SQghhBBCCCGEEGLJ0cinYimzceLi8OroL8L/PfYXYcP4KflSIYQQQgghhBBCiCWFhKrFy1lmJ7Zm&#10;O5CmV4QkjJqdEELyt/nS4XP1LSsz6x48weqfrxBCCCGEEEIIIZYlEqoWHyebPZLbz806izdJ+FE2&#10;TcOkzf8gmx82H5k4LqSv/CI0X/lVFobYHZ8143x/avYZM4UwCiGEEEIIIYQQhyESqhYPiDOfMnvS&#10;DO8i56V8Ws2OzZ8JafrW0Fjx2rBj7J586XBpJCeFkBwXkmRl+P2IzXeFe2GtMNtiRhmcwQIhhBBC&#10;CCGEEEIcPkioWhwgyuwzw7MIsQYQqDbm087s3Px0+Oo1B/NPwydt+nH3wufNvtOazSDPFh5W2816&#10;CSUUQgghhBBCCCHEEiTJp+0gjOs4s6fNJllg4P2DmPCM2SEWGAgVp+ZTeN7s2dbsNHXW6QTHg3jT&#10;SZQhZM7D5jju/WZ+rNCPY0FEWWXGtr3A9ohT15jF4W54RV1rVr7fK7asCH/w/5wSkqnZIs5I4/nw&#10;1evan0Nx2zR5IXx9jOvY4qPbV4VX0pNCaB6ctbwIIwz+6tiTQpIen31O0lND0kBYQrTaZPt9Kpt3&#10;+J7fHXgu3L41vgZF8CS72Yzr4jxnhmB3f/ZpYfD6Tr3jeByWc6y0jXbnFcP6L5r1WmeEEEIIIYQQ&#10;QohlS5VQRZ6kL5ghHCBSAR3xR802mV1n9gGzW8wQVOBbZu9rzU7Dul9uzWbUWaeMD5n9tdlqM4Qh&#10;QERBfPqEWbHTz/H/2CwWf14we4OZCwq9HgveT5w/goOHuCFgUDbbzB5iQQ3ON9thFueg4jw4hruy&#10;T1VsHLdrk9yQfyqyOewYm8jn57JxAiEIYWyGNP10CI0HQ2huCUnCcTlWVukXw/84+LmwdauLlC02&#10;jH/K1kVkq08adoadY4hO7eCacb3Zt9c9uM1ssxkiz7BYZ0YoIiKVC5oIpI+ZcZ1IXL/BDG+wy806&#10;QWinl5mVefhca1YIIYQQQgghhBBQFvo3ZkaOoIvNEAoQdhB56Kifa+b/AzrwTpmH0wX51KmzTgxi&#10;0A/NvmHGdyNS4dHCMSFGITQhSCEoxJR9D54/CF1Ot8fCd3McHM+lZohUiCaUDf/jGB4wGzeLBbIi&#10;lOmtZveZxSLVTrO3mrUXqTISF03mkoZ35nMVpP+Rz8R8PCTpD4OLVKmdE4nZs2uebAn/dyWi5WwY&#10;ZbBr0urjnoHvpSzemE9dIEMYJdn6e7NPgwVvM0TEe82oMxy3twP+5+2AegAtr7LOXJVP4eNmsz3i&#10;hBBCCCGEEEKIw5yiUIWnDUILHXMEoXeZvdbsdWZ4IxF+hUDhXk0xeJi83WytmYd9FcWMOus4dP4R&#10;c/BgQqy40ewoM47jWDP2wTFyLHeaxWIBnklvNmMdvtOJv6ubYwFEKjx94JtmlMkf51OO6dtmbI/Q&#10;h6hSBsIGYkv8fzzDOIb6+ah+e+ATIU3ODM107bSl+Tl0EpDwjkrsvGdtk+SCSfpYSJqnhZ1jrwuN&#10;xMrPPmckH8tG9YuJ95PtqzlTzsz7cjfWfeVgJ2+qGMqC9U8zcy81juEOMwSkuuJQL+D1hKcUUJfW&#10;m8XtADGRcp5dJu3heONjpsy7HR1RCCGEEEIIIYQ4bMBD6RWz1AyvoTIxis45XkOsg+01K4Pl7f4P&#10;ndZBpPLvcdGgCB3/35ixTis/0lzOMfP9MF9Gp2NBYPJ9fIwFFSCgsM6vzYrlh2eO7wN71QxBpI6X&#10;UWc2Tuw1S7NpXWa2wX6c5a+K2XDTx6b//5Evxd5oc7lq/JzpdZnvP3hS+bXGCGEcBHgJcm34Drym&#10;qsQoBDM/lrplTh1lffaPx5YQQgghhBBCCCEiYo8qF00IcbrSrMy7B88mz0k1SPCi8lxJD5oRAlYG&#10;oVjkyYIqL6Z+QJgWcCztclgxeh0gbnh4ZBUkTCenFeW98DTTa+ckOk+yJOEtionbhwueR+8xi8W/&#10;bryZuuGTZgiy1PUPm1XlxCJfVrfXDq8zPP3wzOrGu0wIIYQQQgghhDgsiIUqxCEghK16tLfW/+KR&#10;zwYBSdwdwtPw0Kmy35kBIkaZF9h8QbTwXFydjgWhz4WNt+RTh8TvsbjhYYAeTriQHAqHDuZhfhHN&#10;xPNDLSSEo5KHzPNBAdeBZOSDwEccJMyVa1YFIYHt2kkVbDPMhPBCCCGEEEIIIcSSwYUqvFM8X86P&#10;8mk7Bi1U/UU+BXI+EVpVZT6KGvgofP0kHvGt07Fg7ulTdiyMxkfCdM+5ROgiua/2mcXi3JBJn5rj&#10;TbXwUO6EoBLi5wIkx4jYt8bsWRb0GbzGCIGFx/NpO+rlFBNCCCGEEEIIIUQtXKiKR58btAhVB0L6&#10;HLxnEHY6GR4wM6Fq/aOXY8G+ZlYGAgvJ0+PwSvI/PWL2LbMFSLCdLCaRClEQ8ZH8UO7lB4RdEjaH&#10;2DcoT6842TkeU0IIIYQQQgghhBgiLlQh8Hjn30Of2uFeJ4PiiXwK3zVD2OlkjFA4CMEFocpFi++Z&#10;lX13mSGcteM2szeafSf71OJ9Zj83+5TZ7MTmy4Grtp84J2H7bAifJMyP8/fRCwmTQ9Q7z2zQIioi&#10;4sHWbPizfNqOWNgSQgghhBBCCCHEPHGhCoHHvZH+2sxFgjIIUetHB71dPik8khySaHciDl3shU65&#10;rfx4rjBrVzbAvvBQq5N8HBHmcrMLzVyEcY8i8ld1Ssi+eBiJ8lk10rlltGH81tCY+kU46tiy0Rkp&#10;s1vNCJ2MQybJl4YXFaLesMBrDij7dqIaYm0vgi3nuvxESCGEEEIIIYQQog/EydT/MZ+SG2hDa3YO&#10;iC/kVOqEe6VUgZDTznMLzxZCvID1ysQNh2P9ldkvzcryQnU6FkSuTl5knzAjTI/jbnf+iGXkm/qF&#10;WbtjLrLbjNxVjCjogg/fdYfZQo62V58jRmbCLpvJbAEHT6okeW/rQ1om0iDMxaM2ItrhIfd+s2En&#10;Hv+HfEr5MwJgGQhxCGvdQo4z6upvzJaOCCmEEEIIIYQQQgyJWKhCJPGR30hgjXgQiwqIOSS3ruNF&#10;4l4pbFP0vmL7+1qzGXiYkIuoKMggDvl+PmZG/qbivhA/OFaEA8LzyvIKxWGN78ynDsLSrtZsBsdC&#10;+FlR8GK/H27NZoLKvWZFcYvPiFS+bZ2k9DEIapvM3m7m50359z+87OptJ4Wrxs8JaXa+IZtu2HZG&#10;uPqWmWvAOkk6c47MF9eJ+cqml0KathKcJ8kHp9f76PZVIZncYXOtutQIe7JpOVwnTzjfKXRyUOC9&#10;hXAIhCAiOMbtgPpLO4jzZ9UBQdTbFLbFTAghhBBCCCGEEBFJPnUQWe40c4GCkEBEE8QSPEyA4fUR&#10;hliXkDjyMRWhM49og1jh+2BKZx2PrTIQal5vFo+kxvciFOTeONk6nkeI/bSEltY2HIcLPEUQucj/&#10;BHjrYIgFJDGvCuX7nNmnW7PTcBwcD8eFqMJ+ELEoGy8fQOwgr1KvcEyEWJIfi/KezcYJxLnZ5Zim&#10;p4YkWWXTl2w6Uw5peig0ks+Hr449mn3ecNPHQtIo9/ZK04PhiKk3h1cbl3Zc5+Yb5oqCV098IKS5&#10;pxHrJeFp+3xydlythd8MOza74BfDtUD4KT/f4YOASTtwMaqsHXDtqQPt2kEM2+JNFfM6szhZvxBC&#10;CCGEEEIIcVgTe1QBIhBD/281I+TKBQQ653TWd5rx/zLPpRjEhsvM6Nz7PvBUQlyhY44AVBzaH3HG&#10;hSeHdT2HU0toaYloiDisyzHiCfYGsyqRCjaake8IYYFz4Vg4Jj6z/B6zIohqRUh8Ts4kygGhApGC&#10;fbFP9oVHGiFr8xGpgH0hfswVba6+6fiQpnh18b0z5mJQaxovPz8004v4V0aS/Ek+V0KyIvxudGWt&#10;dcr46hgC3WY7PsQyWyc5IzsePK0SK5P/cZDrUAZ1q/x8FwbqN55tm82og8V2wHnWaQcx7KfoJUb9&#10;EUIIIYQQQgghRE7Ro6qIe0DhwYSIwBRIeo0QUseThM64JzqnY98KD5u9HBCdZvIcVcPxcFys223+&#10;IrbD2wtRDOGAY0EUQtwphvLtN/PzrYLtvHziEMPBQs6nMIlo0pmkcSi88t9Phdu3IrCELCRv6hU8&#10;yeaSjhwMX/+7/bXWaQfbN393SkibK8JI+kz46vWU9VLG6w1lSJ1xkbWbdgDUO8JYx82oK68161TH&#10;hBBCCCGEEEII0QE66Gk+FeJwpZd2QH42tR0hhBBCCCGEEKKEYuifEGIwkKMKkep8M7yoqsIghRBC&#10;CCGEEEKIwxYJVUIMB0b5c5GKHGaLJR+XEEIIIYQQQgixaJBQJcRw+J4ZSftJ0n4XC4QQQgghhBBC&#10;CNE7jHp2hxm5dX5jRp4dpnxmeXnybSGWFyTdb9cOzjUTQgghhBBCCCHEgLnTjE55lfF/IZY73zAr&#10;q/9u5KESQgghhBBCCCFEDyT5tA7rzD5qxhD7RRhqf5vZ/dknIZYveBZ+1qyqHXzFbHf2SQghhBBC&#10;CCGEEEIIIYQQQgghhBBCCCGEEEIIIYQQQgghhBBCCCGEEEIIIYQQQgghhBBCCCGEEEIIIYQQQggh&#10;hBBCCCGEEEIIIYQQQgghhBBCCCGEEEIIIYQQQgghhBBCCCGEEEII0VdG8qkQonuOM2uaTWafhBBL&#10;gePNDrZmB8oJZv8/M77vt2a/NxNCCCGEEEIIIfrOSrObzV41e8WMDqkQYvGzwSw122t2Kgv6yKjZ&#10;NWb7zA6Y8T1u95kJIYQQQgghhBB9B++IH5t5B3TcTAhRH9rQQoGo/IgZbRehGeGqX9xr5vcF7Ddm&#10;vzBDuPqYmRBCCCGEEKIGST4tZ8uW0fDCyg2hkbwpTIWt4etjL+b/EYuRbeeeYd2jj9plbXUE0/Bs&#10;SJJtYez/fSb73G9uOu/U0Eg/Pv19MXx3CF8Jmx94urVgWcB54olxstkhs41mt5kJ0Y4vmJ1ihice&#10;99DvmX3b7HADsWaL2Sqzx8zWm71gNmy4Dng4nZV9CmGT2Zdbsz2zzgyhCnabfdrsqeyTEEIIIYQQ&#10;oisa+bSc/2/lh0IjIcTpmjCSXtdaKBYtafLXISTvtblzMkvCh0La/GT2v0HQSN8z6/ti47uTlE7p&#10;coGwnjvMEKnIb7PWTCKV6ASiCAINQgZt41Kzw/Fe+imz7WaIVHCG2Y7W7NCh/b7LDLEMOC6uz3z4&#10;i3yKgH2ZmUQqIYQQQggheqS9UJUmf5bPGcmJ+cxwwatr4/hnwobx8XD1LXT6RBUjv98a0ubazELa&#10;6iglyeDyJ6149YvT3xebf3dISDbeHXhpjZ/3jTDxl/PtOPYbxAaEBrjSzDu5Yh7cFG762ESY2GHW&#10;fV1ZGiCKnGmGsHk/CwwXaw4X8ET8eGs2PGS22QxBhza+UNed6xJ7dCFCz+c3zr1K2R/nJoQQQggh&#10;hOiRDkLVyBftzzfNdoc0+Uq+dLj8+phTQki2hCQZC83fET4jqtj08Eth8788lFlIXsqXDo5rHj44&#10;/X2xzee7CSXEGyukH82XLAYQFtwzjY72Xa1ZMR8QpxqhgTcLeYI8DGs5gnBLvVmIMLfFANeWlwzP&#10;myHYTZgh2uGliGfVQsH1QKxi1E6O77NmQgghhBBCiAWmvVD1tU3PhR2bP2x2Ydh53cJ4kEwlM94H&#10;aXNFPieWLdP5rujELhYYycvrIblnRB8YCSOxh+Th5mV0OOEvGGKB18Xshfak43ftxtZseJ9Zv0cC&#10;FEIIIYQQQnRJe6FKCAF/k0/xinm0NSvEgoOouxTEezyWIA6JW51PF0OY3D/kU7ginwohhBBCCCEW&#10;iNmj/m3YdkZIspAr92ppkaaHQqPxlfDV6zzHylzmbvtCSJLbs20+MnFyGElWh7RJzqvjbPlPQnPk&#10;rsxjq4yN418IaTjV1lth01V2lK233Gl4yuZnh5VxbEmyP+wYG56ny/h5p4SGHVMzcD6r7Bh+EkbD&#10;o+HvHtzfWmFI3HL2ynDoD8617z/dCqJV7knycDjw+++EY49kVCtyKj0Uxh4g3KaaLWePhmOPOMPO&#10;Z7Vt/xYr44NmT4TUyrWXEQMnzmNkvHrfPX7eZ+zv6fZ9rQ53dt0pU7vOSVlC4vSFsOLVD2dhh2Vs&#10;P3tVmDzivXYeb7Jyyb10khdsu3+3a/ZUuO7Bbj0DTzL7eWs2XG72ndZsd2wJW0aPCcec0wiNs9OQ&#10;TucNS0LyvNm/XhfatK0c28eK14TXnNMMTcKl/qdt9xObf+rl8PKjW8PW0g7/RJgYs+8729bFe2nS&#10;prfbd317e9h+4mSYRCx4m9nxHIft6+Hrw/UPsl0nvhS+tNrWP8f2/ZZ8EefCMTxhRrn/L9v/528I&#10;NxDulbEtbDvJttli62Xnb9uusPks9Mvmn7H5Ymjci7bsH+qUTR+hTDgmzovz+ZEZ7bqb0SvjfVCv&#10;f2JG4v1xsw+Ycd97g1k7KKOLzbx8/92McqBN4OFHzifWoR3cYvYJsyri40E08nMqaV8DAU+lb5nh&#10;UUWi8fPNuD9Rvq83Y0CGd5q5hx0jI5LHqvz3oUXxOlHvaNuMNtoLfs9i+zeyoEtuNat7bYUQQggh&#10;hBBtmC1UbZwgXwxJo+eSpveHnZsZKamc8m09LwsdkSKHrHd6bdg59s38c4urt51k3+XCQF0OhaT5&#10;hvDV6webA2bbX54UmunNVmp0tMp4KIw0rgybftCug9UfJs77gJXfuB3L3NAZRB5A8OkkFpG8PAk7&#10;zDLBoIRbwoHfbw5bHy4VQkqpK1RlotKRv7TvjkPAOtNI15SKghN/ebKdPN89W2iNScOjIW1uDdf/&#10;Sy1BxqDzSScUXmfWdR27Kdx0ahKSO80QvUpJQ3rP5rCZfDmlTISJdbbOzbaPOQmfbTn17UrbnvY2&#10;DeLYyrDyV7bNdB1hXfvM8PnkhZoTXtnpOLaFbWfYOl+wWU8s344rx8LY9MiIJE7Pc1LVptPx9BHK&#10;lVHoqtr2t802mpULpC3a7YP2w7Zci05ixpgZI2aWtQuEY0aeLHKaWVF4Qsxh1Naqto1w9GGzQeez&#10;4zj2mXF815ohUnFunzPbavZrs2LoJ4JWWS64dueECEcYH/t0L666IP6xX+DadHsPl1AlhBBCCCFE&#10;n5gtVH10+6pwaHJ2jo4k2W5rseyhsGOsWnSIt53ZxjkU0vSW0Eh+EqbSlfb/D+b/PxSmrIP19bHZ&#10;XjtXjc90gpP01JDkndu0uSmkyVwvgCS8GHZu7sbjoXsm/vJiOwBGhsJDgk7nbXZOeErQITrdDuJS&#10;O46V1rOmM3pm2PzA4I5n4lw7jiQX/9Lnbd46dNmx0An+W/scj/RXLRaNn/deO2Y8HUbz495pn20/&#10;eGcleDjk1yF9Khx4dU3Y+nC9zl93HlWnhNCcEduoOyGxumHfmaab8qWzyRK2lzBxXiSWWrkk6YdD&#10;s2Ed4BQvvrfYOXK+dIjtPNK1YezBOmF8eHwhGuDl8ccs6IZcnMGTZjQNKWXMsT9uyzKhzZbxvyyH&#10;j82/dXOYW4/Hw/gXkpDckH98wda7zT7/zObx6LvUzK/35rEwRqLqaSbCxMm2PsLdx22booDyUDM0&#10;v2fLqc/vtCkePPBh289sAdnIPaL22XqUIYLdXfb5f9u5ZEKHfc+b7H94z/jxzBKq8AhbGVbGAgOe&#10;XLQptkVg+AHzMfb/p20flP0goa7ea4Z4QlnsNKM9cZ5nm/kIlNynEITKRNviPhC28PLhfnGR2cw9&#10;rb2YgUhFnQDqyj+ZsQ/ao18/2iFizDFmXi/wAoq9iRBeaA+IkazPOeFJxfG9w8zPCY+3t5oNUqzi&#10;GA60ZrNj4RgoyzVmtAnq8J1mgGcYnlFYsZzrnhPl1v6+Mxe25foB25bfY8phW+oxx4EAfp6ZEEII&#10;IYQQokdmC1VlbJyYER3aCVUxM9vQA30hHDG5Jtw8EwIUrr3xhDA5+stsPk0/HXZu5s16OYhWjYT9&#10;hdBM14avzfYaGQoTZx8X0iN/aqVl0/SZ0GhcGK77f2eHmLQ8kx7I1qGsOgk0vTJx7ofssn0j/7Qz&#10;jPz+E9lof07LS+k+Ow4XBMqPpXhOU6PnhRvun7lGMPu7rrT9TIsObelGqCoyn23H32HbNXbZOa2y&#10;urIpXP/gl/P/tLjp7ONDcsTekCQnW718MWx+oI7wxPlbOWQd5zNZUJdtYdv5aUjxHkGIeaYRGhde&#10;F66bVW/Gw/inkpAw2tgLI2HkzZvCplmCwU3hpnNtuweYt33snwpT6+Nwuu1h+6rJMHmr7QORabIZ&#10;mmuuD9fPEXPte1gHj48Mm38/IYD5x4yJMPGkTU6179m9OWy+sLV0BhfM7P8Hzd5o3zPHu8zWOcXW&#10;+THzZd8RQ/ihnc8v8o+zRK0hggjEeeOlhICEyFAMH0N8w2MGgQTxdHa9mr0PhEa8gYohs4hPiFBQ&#10;JVThcfdTM76HssDbCUHGiUUs9zhiGwSduO3yEgAPJvbDNeKcigIo4griEMeO6IUgO0hmfhNaou/b&#10;zbyMXAzmHCiX+JydOueESN16qcH9qlWGdUEszuqt8X6zynprIJh5qCLX3D04OW68jut6awohhBBC&#10;CCFKGHwy9SRsnCVSQfY59U4KOXIWN+kRHmL3QkhfXTtHpILrH8AD6PP5p3PCtndUhRD1TiYu4XFk&#10;pOH+MPbAxlkiFfB5aoRObHuK51QUqWDswW/aOd2TzafpJ7PpYgZPq4O/f11ohtPmiFRw/cPWwU1a&#10;ucw4d0I5O0NHHuiU1oawu2ZoZtcqDelzR4Wj1hRFKtgcNn+uERprDoQDbyiKVOzD/udhh5O2nw/H&#10;IhWwzWgYpVNO5300CQmhZ534XIWAlLVJ28ec8MKc/8Mf+/9KO67Ssss9wm5B7LJ1lkLieTySEBsQ&#10;exAZ5rbtlmjh5UVuqCK+D4QKrkVRpAI8hea2sdkgHiHEADmaioIN3nIuzniCf463uF8EKN8PgmNR&#10;0AHCP/FIAnILdlW/u4R9e2gf50QoZ1xGfi5fMSsTqaDOOdHm/UUG4andgGeX499TBv9DLORaIbzF&#10;YcaUqUQqIYQQQggh5slgharUOh2/PVCRCDlPnJxkYUSLmyScm01T66xmYkcFR7zKG/xWuEqzQchQ&#10;f0mPPNeOpdWhTJLysDjIRKe0faLkuueUNG5vTZOTMm+txQ65tBANHfJWkc+LpO0T5yHifLD1D6M5&#10;FYdIVuFhZ1115I8Nx56fhATxAj5xTbgm7gjP4u/C3+0vS4b+mvAa8vFkx5iG9MEyTynIBS46+YhI&#10;Z9wSbml7rM3Q/G4+Owv7juwYbFq6/WgYpSPu7B0P4/eZfQbPMTy78uVhLIxdi0eWHVe3eX4WAkLG&#10;gHMrE5icVjtoCRNFIc/3gUhRNaACAkzV/5w35VPqXFW4ox9jlchKnfP/tTse8HPi2tURbXuBuoRX&#10;oYeCI/TE7e4sM76b9jEn3DSnm3PyEfy4Tt7+6jATftw+DJLryAsJhLLiNcKrEW8rIYQQQgghxDwY&#10;tEfV0+H28tHIlgx4MXnOpyQ9PwtNq7KpI3dZLz/3CEi76STVIyEXlkHYWsfR+JLqzlY35xSahOS0&#10;SI8YVGe2vxCGSR6v8fN+bQdNKNWtVnacxwabduvp9n/zaZWXURWtaxXCoYPhYFlS6I5Mhak4n1Nb&#10;4TEJM7nbfhd+l+W8KiMN6UtVglcnEJ7sewiLok3jvYUYt8X2eZ8d62/Gw/jPJ8LEHSR+zzZYGriA&#10;wpTwtCqLPXSK7cD30alc2wkgQN4xQDSpElE7fVdcZzjOsnNxi73vBtW2+Q7EKIQobweUpXsqujcV&#10;IlVV+XRzTn9r5nRzD47Lu1q4b0GoOnm9CB0+yoyXBu4J5ucjhBBCCCGE6JHBClXJwEeTGjyNIyKB&#10;IkEAINyj2rodwa4b0tQ7k/PzVOnqnEhsvkTYcvZowGuqQb6ghMTprfxbhDilgZC/K21K0u5uiAXB&#10;2h3fNKRZx9emL2wNW6vCmdrSCI3/lc9CFnZXRTM0p8O/bL6dqDavNpmHDJJQnM76rPCrpDWqIUn+&#10;7x0P4z8lkXv2j8ULgpC3V469pP5PWyyWuMgCeO74PtpeoxrEoZLkLStCDia/B+zJp0Xia8982bm4&#10;xefUUx3tADnRyO+FsElYpY8wyHGRb4ty9BFhS738cno9p0ovxhI8BJ1y6PASYBacGyGHLsLFoYBC&#10;CCGEEEKIHhh8jqqlzn+9iudCyysMkSNtrq1lyat0yvpM4h2ozgJA2kYw+69XERhaHdNuzunvHuwU&#10;urSwHHskuWM2tD6kd4WRxhvC5gffnOXy2vzA51rJ4JtzRpbrAKFG3omPO8FtSUPKaGSINyfGYXFd&#10;ku0DbD8eFlbFdJ2w7+6mo90VN4Wbjj8QDjw3FsY+bfbWFWHFsbb47fadG80mzMhpdsiOl+N5gJH+&#10;2G6RQuiWC3yE7ZK8v47F4cx437j41+kadRKxaV8uViHyMCInHoCElJGrzBOFI4p8pzU7h9jTinXK&#10;jr/M4rDOfnFdPmUgAs6LcspCVA1y3nGOtA2uQbt8Zr2cE8nau8kXxciDwLH2IuYubc9hIYQQQggh&#10;FhFLX6jaMLEubBi/NRsdcBBsfXjSev7eUTorS9jdyZLJp8PYw1U5ZuYDw92jWqwMXzqX/EXlbDl7&#10;ha1TGf6V5XEKqXvD1Dun0cmqUKPBkFYkNMZjauK87Zn3VAzn7CIVCeDHHrwsbPpBP3Ik4ZXhnei/&#10;yKcdGQ2j0x3vyTDZNtyQnFITYSLOkZPRDM1pYTANaVuRLAnJdE60l8PLAxGqxsP4hkZo/OrYcOwP&#10;80WB3FtjYezRzWHzTrPNZuvtWN5qx0tn/4RjwjGEffUEIx7ad95KDqx80SDwMub+wTUjGXc7ox0U&#10;vY+8vDsJmdVtdoY4BA1vJPI77TLzERsR1EjYXkUs+FD2vZ7TfKF9+j0oPia8j6gbtFcX3or59oqC&#10;Xrw9ZVh2DrEhNnUjquOl5kJvO88uIYQQQgghxBBY/EJVOjITvjHSmOudkYQvhCT5gFmcm6S/JGkr&#10;QW9iHT8Sc7dj/LxvhHDkr8PEuYwE1l9GG3TAWm/upzKPhHJWHulhNdWkyfeyKec0fm7uhVQCCdTJ&#10;VTV15K/CTWcPIawlzQW+VujcLMbfgZjAsX4svOaI2Z3+VSs4Nj/nf8mnc0lGOnm1lOFJpxEO4jCk&#10;Sv4r/BdCYCbuJSEZb+dVdSgcImfPryfCxKw683J4+ek0pJnYZvtYPR7KxVi8nGzyodan8FBZYvY+&#10;4Xm3Tt0WtlEWpeSjG2bigh33HAHOmQpT023bznNOfW2ExlW2/QeacZ60/tNqB63r+qnWbCnUG3Ig&#10;/drMw+8c99KjTlYJ5nXqDnWEdWgDiDfkbUJ4wduJkNUzzRCp2oW0sa17fNGG2p0TZX6HGedUR0Tr&#10;BoQv90yK60DsVcX344EX53Dj/vobs/h44nOi7L2ul8E+EVLLrlMVPpIjx4YQKIQQQgghhFhAFr9Q&#10;9Tvr8HuC8jSd7dHykS/Rmcnf2rdCrQbC2IPfzLx0WnwjTJxb3lGaOPez1jNv/S+d7tT3j8xDKGWI&#10;+hCS5GL7PgSp2UycixdF2RD6szn4+xvtnFpD8SfJzZlYNddLaTRLEN/qfK8Io0fMFY/6z+PZ3yQ5&#10;Mdx4fuH7GjOJihuvzvYaomzS6Y4xw+3P5aZ3nBvSJuGB3UJeJsqKTnCtYe8Ri5qhiahA3T1hMkze&#10;uz1snyNU5N5CmVCYhtn1O89tFXvP7CjuA0+sJCQM3c+xTdp3Vo8G2Ufse3bYsZcKAXluqkywsXOq&#10;9O4aC2MIEB56N+vcbww3nmDbZp5Udn4ItIMCYcJDxBDEEHaK3nx8RtDhnJgvXkfapJ8HycOL/6c8&#10;6tQ7BCiuOaIYIW6EDxPGdqHZJ8zqlgN1Jhd8s3NCAC2eExBaSI4o/jeItu1emIwwGn9/7O3E/2Kv&#10;O0ZQZN2iR6jntwLKuCphP+2TvHqUYbVX6Qx4wfn9HAHNv0MIIYQQQgixQCT5tMWGbfbQ3vzbkOQj&#10;wkGanmqfV9n0JZvOhH+l6fOhOfKV8PW/a3U62DZJEQiOL9nmhTDV2BYa6WjpOnTAkmR/2DFGwuu5&#10;bJh4wI703EywStLP25c/GtLGapt+0LY7yfZxMKSjbw1fG+Bw+NlIeUfstSJrdX5S62yl6T/azNOh&#10;0TjB5i+yYyGXDP+jw3lm2PzArGTTfYEQt5VHPGnf1QpVQUBL8I5KrGOavsO++0NWVjNeQ4g3CR3G&#10;9IWw4tUPh2senvHGyDyUGvdOr188p9YIVnQk4aEw9gCd5hkYXa+Rfty+e7anVWodxSTYtfXvzknD&#10;Ifv8TDjw+81ZSGUZhDQ2EzwiRu1YngmN5PMhTez6Nq+YKd/0trD5wbnhT+Pnfcb27943D9n3/b3V&#10;5xdDMrLKNqLeFbxd0qds3y90PKYWdOgRK4D8N3E4UiU3hZs+1ggNRIrRNKQHk5DcZoYY92IzNOkk&#10;X2efKf9J+/95m8NmPGhmMREmCJEikTaQE2mbbfuU7Xe1bfNB2z4TjGx+q23/GeYd23bMlp9t6yDq&#10;cp3wtkLweNGW/cN14br766xj84T+3Wqfpz0KbRvEEARcPIqYZ1uEhkttvVX2//vteEiiXUlhn1+2&#10;+R/YdrQxrhdi1Ut2nmtyL61BQfnhLeX3Pb7ra2a0X7yc3mPmOYw43/Wt2Vnwf+oHIkt2jczYHgEO&#10;ITL2KpouXzO8NeOcV0+aIbTwP+rCT8zgT8wQI1n+r2aIa+08q2i3CJjuycf34RmIcEj5cp1a7am1&#10;L65Tu/rfC+wfoRvwDvsnM0JU3eOT46fuM0UwpF18w4z/lbUxxCkXZYFrQVJ5rhdldoHZzP0qhPPM&#10;2p0T14p7DfWe3w4GCehVqCKHGPUYwfL1LBBCCCGEEEL0RkGomrjTlniHrDNpuCvsHLssm++0LetC&#10;23XSt4adm+eKO1ffdHxoNvbZtnPf+mdCV/J+O45BJAOeDR5Gxx5hnawEMcQ7SwXSp0IjfHigicdv&#10;OXtlOHQkngPXtBYUyLy/khOsvOiAzUBCdPJNxWx/54lhsnmHrVudXye1jnT6+yvD9Q/PHradMEf3&#10;IOuGJD0zXPdgtXfI+LnXBLy8ykit8zr6+wvDpofndiiz63Mk23FMsQdHRGr1MKHz7h3anPTtYezB&#10;TuITnWTqL+WAaFcrF9S2sO2MZmgiyHgenCIvpCHdtDlsrkqQjeD0AVtnOwJQvmgaxBybbCxuT+6r&#10;Q+HQgfzjHGy7/UeFo9Z2Wsf2u4Z5OwY8WRBdPLSwog20tjO78Ppw/ew6U4BjfCW8sq+sbGz7Z235&#10;leTAyhcNEsoVQbAqtBfBY6cZnk1VAhF1CsGizDsJwRaRqVDvMu+irHwNhD5yUtUZaZNrjgcQ3lxV&#10;x8NxcE5V91zOCYEIL7x2otd88DpThFDGL5pRXi6YOdyjZoviM+CthphVLMcY2gHn1K7ucX9AWKRs&#10;KAfCKudzz0aMdg9XBhgYVHkKIYQQQgix7CkKVetsiY/U1Jkk+WL4asvbItsWL4ikRCDAE6qRbAvN&#10;lP9VrJM+F/7k4IfD1oqh/K/YsiIcdYx1eJKz7Xvx1rFOX/qj0Ex2hq9nIUTDA3Gn2TzLjoEhzU+x&#10;Y7dOSfIjO66nwoHf7e7gmdM/Mu+jzEvo9JBmXjmP2zHdE65/4Kkw8Zd2PTIvolZZ481UJjZBJvD8&#10;wfkhNG0/WScZD5Nn7JyeCWnzX8L1/1I+eta2c8+w72UY/bnXswqu88FXN7YSurdh/LxTrJ580Obw&#10;/mD/hID+a9j8QKWYMw2eXkn4a/uyk1t1JRMzfxQa6f3TAtn4ee+1dfB2OTm7fqkdU1nZzIYyxvMG&#10;AZB1329Wa2SxXDQ6Nw0pIaGUMXXkmSQkP1kRVtxFUnLWawe5qGx9OvWn25QOO6Luj5qhubtKEMq9&#10;sUqFD9sH3lLfrrMO818KX1pt34VAikDymJ0LnfyLbB0XrPAKQ6D6FzueWuUCjAx4TDhmg+3nHWYr&#10;Eahs8RMHw8HbBphvqwoEW4y2jdDDseDVhBBex6sLz6nsGplxjRCoHjbjPkm9KYrceFRl5Ws8YBYL&#10;MAgnnL8LX2w323uxtV9CA9vdc4rnhPcQodIIQjMej4OD8ninGfcVvMHwhIq/l/9be83KjnP+vFmn&#10;9kA5+TmxX64N7QEPq2oRvAX3k1ikutwszpPVC7HHZR2hTAghhBBCCFHBbKFKDA7EoJVHkv/mdCv1&#10;Sk+UaRCWEJ42PzArlEssOEWvFzxa8LIZjjgplit4lP20NRs2miGclAnwiCyIt1eY4anEvWSzWSt3&#10;negE5YyXFwJ/v0Qq4Lp4GCFw/8bjEs83riOjCXYW2YUQQgghhBASqoZGy0Pox/mn+qThrQPJdSXm&#10;A55VhCx5SNUbzep42whRBaITAgqeW3hI1QERGw+tqrxZYi6E5xGmh4hEnrtO3lfdwH2B60H4aJyT&#10;DNqFMwohhBBCCCEiJFQNi1Z+q29ZkRdDd6ohYf3BV68cWiih6Ba8qvCYGFwSf3G4QEglo/MxoMTn&#10;WFADRst7xCzOcyXag+cTXk+U2SDvqwhVeG/xfYCQ7SNDCiGEEEIIIYQQQixqyLmUmv3crCwZexG8&#10;d+41YxvyxAkhhBBCCCGEEEII0RfwvME7CuHpV2aM6DlnhEcDgYrQMvJZ+bokbRdCCCGEEEIIIYQQ&#10;om8gQrlYhb1ihiDFSJMY3lYs8///0ozwMiGEEEIIIYQQQggh+g6eVRebMbKkC1JFQ7R6r1nn0UOF&#10;EEIIIYQQYomhZOpCCLF4OcmMnFUk/iYZtxL3CyGEEEIIIYQQQgghhBBCCCGEEEIIIYQQQgghhBBC&#10;CCGEEEIIIYQQQgghhBBCCCGEEEIIIYQQQgghhBBCCCGEEEIIIYQQQgghhBBCCCGEEEIIIYQQQggh&#10;hFgoknwqhBgOJ5id1JqdxSGzp80OZp+WLyvMTjFbmX2azYtmz5pRFqL/rDYrK/dJs6fMDue697wZ&#10;dW+5wDlyvcvgPkNbW+6caraqNTuH/Wbzqe+UL/fxsv2/ZEYZ066WM8eZ0Z7KmG/5CiGEEEIIIYbE&#10;BrO0jR0wQ8hazvzKrOzc3e41E/3nh2Zl5e32pNlyh3MsO3e3HWbLgTPMXjErO0e3c82WM9eYlZ23&#10;G+VDOfXKz83K9uv2iNlyBhH0VbOyc8co33PMhBBCCCF6opFPhRCD56J8WgUeH2XeHssFzm20NVtJ&#10;1Rt60TvHm3XqlHe6Lksdzg8PkHacn0+XOohQ3Eva0aksljuUz3zEujKv2JjlXr6cX7t7BuUroUoI&#10;IYQQPaPQP7EY4KH2RDM61DGEgBFCMKwQCh6+6YBwPIP47r1mPLwTZrWJBQUIleA7lzMnmxWvM3zc&#10;DKHgObM3sGBIcM2pe0WBcJhhiHT4OAb3put3GBr7/kVrNrxgdnlrdhYsf6Y1u2yhbZd5LC5U3RsU&#10;nzHb0poNa/NpDPe0R1uzyxZC8gj9K3KF2Qdas2GrGWXVC3gNwW1mt7dmZ0H7pR0vZ84yKxOr+J2D&#10;+ZTvsuHe9+w7JzSTU5MkvMmqjZVX8r/twfuZo489cP/a29cqzF0IIYQQYhHzWbNi6IDbr82G4WVE&#10;x4bvGuR38wDPfv1BXsxwqxll44LKMKCTxffF1zy2YYUhfsis+N3bzfoFQpXvd5jlu1RYiLo3SBAH&#10;/HqL2cRlMx8RpR/7WK6obIzdFz1+6p71+/fuuWR/Wmrr9/9qz8X7Nuw9e287zzQhhBDisEWhfz2w&#10;PWw/cUvYooeL/vG42UMFw+sI8HipSgrcT0iAu9tsIb5bLAx4lvg1jw3vIhhWGCL1rfjd6/KpEEKI&#10;JcS96//tlNBoPBKSOPwxfSkNKV6bLZJwfGgkO377RyvvlVglhBBCzEVCVZeMh/Fbp8LUL44Nx/bT&#10;4+FwB7GAEJXYykLjBs2VZgv13aI/vM+MttkpR49zrVmx7t1vNkwI9yx+tzouQgixOMCzuu5vSmgk&#10;jTuSJGl5Y6fpjenU1GkX3L3mtevuXvOGo//jwBGpPWvMiFbJ+b/9w5Wfas0LIYQQwpFQ1SVJSAij&#10;ASV9FmJxgQfct8w+ZiaPJCGEEPOFXGekAWDk1I5k3lT582EzDZsu2LXmE+u+d7p7aYe1D6+dXHf3&#10;6tvCSPPMkKatvIBJsmX3ZY+X5W4UQgghDlskVAkhlgtxPrFh5DUTQgixvGGgBbypypLzzyFpjEyv&#10;l7TxjF135+kvpKEx7b2dTI10GplVCCGEOKxYlKP+3RRuOn4kjJzYDM3M1boRGof+O/z3/q1h66wR&#10;2LaELStWhVXZW6hNYdNM7H8FrP+a8JpT05AyWs2fJiF5wqaPXReuqxxhq3gstg1hRTyIPGX7mRUi&#10;xnHasmfHwhgjhk2zPWxfZdufzD6qziX+nnbne2w49kT7juk3b1Nh6tkbwg1zRhdif0eEIzjml6xs&#10;yL+UQW4t28dJvo+y7dnWjmGyeB5DhtwOnnSckCjy99SBpOjvNXtTPg+c38/MGOmqYz0xqr4b8YN9&#10;9jqaE/tk3+yP/fYCHn3kzfoLs/8we9qM0LFBjjDFw3anUemoa/wfo97yf8+3VAcSWjMa13xGXotH&#10;tyOMkxG5eqHXY6EMqHt/ZuZ1jzL4iVndulf13ZQro0JOt+UuiMtlPuXLfY97J22Lc3rMjPo36z41&#10;AIqj9fF9nEdc5ylv1nOBsmydKvpR9/oB9Yf7MvddrrVDe6ez/KdmPzAjPLTdaGEksfZR/3r9jafO&#10;0HE+3Yz2Tx5B7jODHhmS78WAcqB+FYnX6Xa0yrhs+jHqX6/7wPuT8qVN/S8zv0f0e6TZIlxLvH38&#10;/gTcU6j78b2F9kZ7iqGc69zT51s23UKb51iL58Txxu2k7Jw4byyGNhifZ1V7or1SnnFbzZKoJyMj&#10;TzKfpsm71u16W2Uo+d7Lnl7526lDB1qf0i9fcPeaOmkH+E7OuZffAiGEEGLJsOiEqokwcVwa0p8n&#10;IYkfOuCFA+HAG7aGrYfGw/gG+//f2rI4/I4Hkp1jYaz0h35b2Ha+7ZcOybTIE/HgSBi5LBZ0oM2x&#10;VGLrv2TrvzEWeex4v2XLyJ3jTJ8LHyq+Z9Y6YOsxOt6cXAbN0Nx0fbj+y3aOJ9n8J20/dJZ5iHKe&#10;boTGlX8X/m6/Hcun7P/sJ+YTZk/bMVxl0zPs/zxEAw9rX7HjmCiKZkOgF6HqZDO2KbvGwDkgXnza&#10;rN0Dd/zd55mx3+vM4g4Ux/N5s2mX/hrMR6jinL5hVhbSxnl92YzrOIjrxKh0fHcM3xe3NeplsV6t&#10;MaPjVYelLlTRCdpn1q7uTZhRZ2Z1bArE300dQRg/18wFGARABCI6gZUCe4G4XHopXzrThFSWhTvT&#10;GbzMrExQ6AfcN/nuMs40oyzouP3YjHZaxNdpx0ILVZzjx83i8kVg+4rZn5gRyso5Op0EgKqOdR34&#10;HtrxWD5f5JtmG80GcZ+hnj/Qmp3mHrP1rdmMsnW6aetx2SyUUHWN2RfMvE3HcL+kPVEXB8HFZrta&#10;s7OgHb+5NZuJ0Y+0ZmfB794ft2bbMmyhivpAvShC/sFbWrOV5wSXm32nNZsJwveZIS7xe8rve7E9&#10;8Wy1wYw2yzMb9XOWGLXnkn3jVgovX7BrTdvz33XRk6uOHJn6TfYhTbd2Wt9A3LzTjGe0u8xoi+1+&#10;T4QQQogly6IL/TsQDiD08KNPZx5zIeD414TXnDMexu+1/++wz9lDPcKQTRBzeHj4mP1/TmfKln3B&#10;1uPhwzuRk/l2zrmTYXIfo/nlnzNKjuUh3y6fTi+PbDfb2TTGR7WbPpdjw7HTo8kVvqd0nZxZo+P5&#10;sTRC44KJMLGuGZpP2n7ocLlI5WLMKfY/HqqAt7aztrfpJ21Cua4zQzTjIZkypby+sDKsLAoQixWE&#10;tulrbEYHlQdwFw3peCG6kGuirvhIJ/lmM+oGD4SUKQ+Jl5qxHzp0g4aHZzrisUjFOXlnkfPiODie&#10;ss7lfKFOer3zOlUUzOhg8f9YFCgTNpYr1Cuve5QRZYF44/cCrssNZndknzrDvrjmdCzp0CJcsC88&#10;AhA2+N8w6h7fRb2Kr2Us8iIO8X/q6CDwesV9C6jzfH7QzIU6liFoxHWPdh+vs1ih0+kiIOfBvZcp&#10;wue4mQtGsWfYO/Jpv+GeSGeeeur3Ea719EsXg3qO4D6I+wzXjGuLuVBTvM/E6zizfrcXMfwuU3b8&#10;nrhIxW9KLErxm483zqDCwGgPlF3cLmhbtB/H2058XGwzS4xZROwx8/OhnXj94DwcPyeW+3kxZVl8&#10;3/CXdNzPuA6IeniQOojGiP68QOAeHb8QnOaCu9dsriE6hdHRyThMsI7Yz7MY9wa+1wVuIYQQYlmy&#10;6DyqioyH8XOSkGTeLWlID9o8D3iIKFtHwsh3CPmbCBMIVxvs/88eDAffHHv/5J5UiFRs/6xtv+lA&#10;OHA/6+CBZMuusH9lD+Y2f9vmsJm3s5XYd017xYyFsa68Ygrnsta+i4emWdRZx/FjsfW8XNjmMZvf&#10;vCKseMrKYtVoGOWhik7FlXa8s946R+eSYdt+22zz9eH6F24Jt6x8Jbxys+0L4YvyfN2QQwF78aji&#10;WPGOgOKbeB4qP2rGtYbi/2Pi7wYecnk7y0Mt0DHCw8jf4rKf+EG/Ci9vzqVu3eGhFFHChTX3COOB&#10;nIdVOjZ0fPyBlzesO1uzA6GT90nsvdONp0O3Xi2UC9c09krgswtBN5oRJuVQhymzuPNVRS8eNnRg&#10;fCTQt5u5sAJcG+5R3vmM3+AX8e92uJZcb297fr19X3XKOL4m3ZwT2/3UjHqGSLbZ7Ntm3H/p0OG5&#10;6Z4hdBTxyJi+9w6An5sh1L3RrEyAir1FTjNz0b8T3V5vzpdrWkes8XqHFcsGzxquJXD/eL8ZwgX7&#10;p77QEQW8mD5shkj0HjM8Vdp5iRU9QOpC/aUeA8fDPY/jBtobnWSvm/PxWKxDnXPoxXMn3u+wPapo&#10;K/77w/2B8vU6yjVHlPRjYzkeqYNqT9TfLDzNqPp9pS3RpjgW2lNdhu1RBd72GUH4Qha0wQVgPKb4&#10;nYihTXMN4hcPVXANv2jGd/bEnvX791rttmeC9KXfT42+Yf33TvMXG1Ugavt9AbhncE8WQgghlh1L&#10;Kpl6Lsbw4HzaWBi70fNSHQgHCEF6+1HhqNNikYqcTs3QzDoCaUifM3u7bbfb1yE3lX2mE8gDC/t/&#10;H+IV80uJSKS68WA4yDk+ek245iC5p+x/b7blb7VlbTsVts7uzWHz+xGp+Mz2tuwfs3/aw1sjNJbC&#10;W2s6/9QFOlnZNY3gvOIHU/dU6QTbEf7nIhVQ795l5mIEdayuh1a30GH1fX/OjA6idx4RDDgGOjTe&#10;cfeOznKGzvQvzQi1Q/xzi72V6BDG/8NTBLGmLOylH9C+EJW4RrFIBXT0qEPuiXRRPu0E+0N4jAVi&#10;PIxiIQxxwb0A+g37RqRCPKEzi2BCnQOOibAa7xS6p9cgcXEPgawMRBygvF0A6Dd0ZBGOqU9x/aoy&#10;r3fFcDXgJQlwrIR7eQgPU+5jXtaELQHlz32nnUjVKwgXCGdAOSO++30GmI/FKbxwB+FVtVyhfN0D&#10;kpAt2lNcR7nmiDpevqw/yPbEd7sHzzvzaQy/je4leXs+Xcz4udTxRPMQ4TKxm2dDngkRrBGBytZB&#10;GEK44z7cs0h17/r9H2uJVBnfrCFSwT+Y+Xr8FlCXhBBCiGXJUhz1b+NYGItdusPWsPWQizP5ooxj&#10;w7HnJiHJhKdGaGx0EabIgXDglrQVBjc6FaaW5LD2dvyPHQwHPx0LdYAYtzlsruNSXhR2EMCm92Xl&#10;UkfUWWjo2JE7iU7WrDqSwxtSktY6dULT6DjEHTaHskFEALwNCAXsNxyf10c6FjxAl8GxkM8GOEeO&#10;ZzlT54G+ivls2w72S30ou0Z06BGTvB2W5VIqA4+EMuK6h4gZe2D1C44XMRc4pyrhB08MOkxwQT4d&#10;FIT4gAtSMQhqfrwusA8Cyn7W70xNivWOOuH3Hzq70/faHIRAF8c5t0HzN2YcE+eGIFWF32f4XUVM&#10;EfWIyxcBpHi9HS9fKKvn/cTbSdkzD22JesdxVnl/LiYQlChb7ludXqr5y8jsRWcFPO8wYEnZvhCX&#10;6jw7VPL99fsuTZLMswuePnrkqKp7fRHut4hoeK/ygsrFbCGEEGLZsaSEKrx+xsJY7TdYtn72IG3T&#10;Fxuh8Qw5qMqMkQOTkGRihK33P5kuNUbCyLVFkaouVj4Ha4pZSwnEADwE8LLBo4FwhF+ZxYmZ63QA&#10;H86nZVBmLmK9JZ/2k/jtMJ1WHpqrLPa6qSuELFUQD3lQxyshNkLqHDzniv/nwZ4QqkFCnaLjR5gP&#10;HjWvmL1qRh30UNE63nfUq1JhPYe652/7GZmt38R1Dw+esjrn5h2+QXujchyUC/f14nfh/UHnchgd&#10;azwpinWrnZHQPa6bwHF6J7PqJYDXk0GJqzEuOlHGXHs642UWi+Bce1GPXsp30PdxDxlDdCm+3HCR&#10;jN+ddvehxYQ/w8S5PfFiI0zfy5L7s8+XeUshJrINYcYkTOdz/FxFm6WseI4gN18dD65ZfP/i/Wc1&#10;Q/KtxPZtDyXPjzSS9WvvPKUb8Zv7QdmLOCGEEGJZsdQ8qp7Ip3V5G3+SkBw3FaZ+0c5stewNWRrS&#10;QXe2BsHkf4X/qvJ4qMNyEqm4foR3kVuHkDzChOhQ8bBJh7rbh+5Obyz9YXdeb1gryOpvDg/P1NMq&#10;i8PeBhUKtpjgQZ23y7HFIVE/Myv+H8+fnsTcmpDXhGtxrxmhh3Q86RjRsaDuddMZqXOc3m4HUffi&#10;fdIhK9a32NybcFDhrzEe6lIM//OONde5zAOyn3A9i3WrnVEvy+4jfs9GZKNDHENZeid4GJ1S79wj&#10;phbDF2OjbjsSqurTS/kO+lmEduJee/FgCHHY3yC9E/uNe3a6cI93MV5L3Jd5cQBeprzYKROACbdk&#10;G9of92BGasUcQv78d4b2SWhvbW/q3Zf827nNJL0vSbLfhafCyNSa8+96W5lgJoQQQhz2LLUcVd2K&#10;Md4xPJS2clTVsX/Jt1lKPN2rNxVYuS4X93E6AySIJWyB8sDzBk+G15kdYYbLfNGzoRPFDmQR75wP&#10;ogzjffJgjdjRyXiIjgUbMRx4a4/ROeJauUfXUWavNaPu9TufiAuS3QhgdYnrXlk9K7M4j9ugKAv/&#10;o9PnYX9LIZ+O8/f5FA8P8oHF9xpG8/LP5KUZNO6R6aJqJ+O3eDm94Bg0/oKkbvliw0iS7UJUnKfK&#10;w/64ryylHEi8nAAXBXlR4CAQ0p7cm4ryLcOXM+X+zQASv2NBDqIxHpWE6vGMwT5jb+ZKdq/fP2aP&#10;3PclSbLSnjMfPXpkxdvX3Xn6UvFWE0IIIYbOUgv9K3sDVomtP+2BNRpGT9scNr+hk10frifHUU9s&#10;CVtGCSWcCBPD9mjpqlyWMbjj8zaYhz/CvMi1QhjQfB4G273V5iHVPU8G4fXwr/kUOA/Ejk5GmFHV&#10;Q7gYDHSCeGsPdOwYlY6cb3jT9CpgInjFwkUR/ucdskEIk+6dACT6LqtrRRt0WCVQpnQM4/A/D/uj&#10;Y11n9M3FCGHKeIHemU99dDjE9mEIgP4SiPtY2bUtGp4l95uJenh7qlu+GLmsBg33K+5RsVefi8D+&#10;v6WCl7HfFz1nHp5j3B+4T7cL+wPuLwxYwPNDcVAMB4GKxPeeJ4ptKtl72dMr96zf9y1yUuXhfncd&#10;c+zB87oM9xNCCCEOO5ZiMvXaNELDH1xWTIZJ3lBXclO46fiJMLHdpp5LopQ0pJUPF68Jr1lNGKGt&#10;83P2ly/uFn+QEt1B3ggvu21m8wmFjCkbEcnxHBYQJ2nvFwgQ7ilHSEKnOsXxEOLA2/C6VOXH6ZVB&#10;h6ssRryO0KljyPkq4bib68K67UJKPmXm+/tRPu0ntB+ve4zw1g7qEOEy7tVUB469nRBXBcfkYpSH&#10;/3nHmuVLqfPnIjd5F6kztB2uOfcxzoO61C6xeT95PJ8SzhSHgZXBOlzvbl7I9Ps+s9TCDj3XYZ3y&#10;pR4Qth57BHWi17Bb6hmCFNeH0SWZLpawv27rjHv4sR1ild+P3CORhPaeS7JduB0CbOwl5ffBIuwj&#10;FvTncN9FT57426lDj4QkaY3gmKZb1929+rK1t6+drwDY7/YkhBBCLDqWtVDFSIBpSLO3vklIbpgI&#10;Ez489CzwhGqExn02+zGbduqUZZ4ztt85D8q27KNM7btWHRGOmPMgMhJG6nSiBj1y1nIlFgcYraeK&#10;OGSoDjzslnUYEDQ/25rN3tgOwpOD/Xp+DDoi5DApJr11eFu8wwxPDOY7wXkRJnnALM6L0olOddiH&#10;0l8IKC8/vmHm/fiPfIrwUtVh9I5gNyA6lomTXDu/T3HOdDT7DeXodY/vIzStSmjjf9xbvT10Au+h&#10;X5r9xoxwyW4Fqzj8j2PyDulSCvuL+YEZHjSedP2tZoSL3mI2LHaaUZcAr64qkYTfvQfMuN7FPGFl&#10;UOfJ48N9Zp9ZVR0q0uk+4/m7lgp4xrmo0a58gbZNG2G9OtCGfm3GYCG9jAAah//RlrhG1IVhePKV&#10;wffzm8T9Ic6B1wnqjN/3KUPuubGYxCAX/iLl3/NpHXiGRKzy9lGL3eufOL85Mslv7Klpmr3gXH/B&#10;rjV4Ys1i93ueeN+eS/aN777s8TovNxHg8LikbHzUQCGEEGJZkuTTRcWWsGUFI/ExPxkmz0hCkiWK&#10;TkN6+WgYnQ5zeSm89MLWsLXtmylC8WwfP7Z9+BsoPAX+3j4/bft7qRmaJzRC4ypblj0M2bKNm8Nm&#10;HtpLmQgTPAjeyryte5mtm3USt4Vt77PP2YhyNn3UlpPHYBac17HhWB7YR22dG20dwoMybgm3rDwU&#10;DtEx5QE1w45t00gY2X1duG66042n1hHhiOxh387rDjuPM2xfj1m5TOdeejW8euj6cH1puBuinB3D&#10;SbYNIx3SwURwecrmN06FqefYztex7z/fyoZ1/Fge83VY1kc4HzpA8YMax5V9t7HJLPaQ4vsJbyte&#10;+3gUHoQjOoAIi3SEecD7a7PYY873y77icDk6EYhCDg+ZnzfDxR8h4myzj5l5p4vQqDpiAftk3+yH&#10;/Bd14Ng5Lw9n4JwREMilxjFTbjx8IxJQfpQNoWftOnocNx2AuLzpJNcJISPEjY4RD+6E//hbbI6T&#10;t8ax8ECeJkQF6m+nOkObom1xTnTaewUhj2tUN38Ox1oU/+gAcD+gY1Jsx2UdFuoUnXD2xZt46gIe&#10;FHSQ8DpBfKbcvLzj/bJ+fK28HBzK7dNm7AsPHOpwPJz8hWadRkKljnC9oZvypZ782Mw7dxwLw+dz&#10;LFxT9su5+QsArvf0Pa0NdKpjb5y67cfhuNgH93RyyHC9KFPOq8r7oR39qnvdQqd1ixllSdhkfA8C&#10;2nqndlOG7xe6+Y2nzsfiCPdQRAz//eF6s1/qO3UWQa14zEWyjnprNoPfqTqjMiK2I4gBoVhxmCH3&#10;QoQMb0+IQIiUtPlO+YLisiHP0BzhoCaMIgvd7ANPOcrDfzfi8qXech/6WzNv35RTp5yKxd8q2sHr&#10;W7O14b6FcEzZcSyIVXXbchm9lE0M5x+/PKGuHdua7QgDqbhwDdwbN5pxfsC+uG/w+9s2ZK+A3wO9&#10;LbRl9yX7PmVNbwuhflYcL4ZmcmUjHSn9TZoamXrE1rNrn05ccPca7mftoFzi+z+/9bWOSQghhFhq&#10;LDqhivxOaUh/moSkY1iBrfeirffmsTDW9uF0PIzzMHerrcuDdjseOhAOnNcuMXku4tApzR6+7Rgy&#10;Dyvbt4edvTASRs7cFDaVPsDbsXzD1s3y2di2z9l8tp7Nr7Z5F9OKfM7O8dO27WdsHX/Ibovtb+vm&#10;sHnOQ6Lt41O2jyrPh0N27G+eDJPv67RO1fn1SLFzXgcSzRZzeNCRR9SpKkeg8+cdBYfrzQOfn5N7&#10;AQD/c+GlCP/jgR4hoQ69CFVAh4xQkE5vljk3hIs6b8J5cI8FGjpLYCLOAAD/9ElEQVToda4px4J4&#10;Qfvk/BH6ePinbVW1L9aLRa0yFkIsoB7Qcew23JaOcTEkC082H1mqirK6xzLKJruPGF4O7eodsB0d&#10;yTo59bguvQhVQAeNFwUulFZBnT7PjOPuBEO/e8cPEDzqCosOx4RHj5cp4m2nTl4VCyVUxfeZKjgm&#10;BGQSr1flzCkSizHd/sbzooR63O4eyjVGWKMddALvj7h91RWquKb8znp4JPcZvGY5rnZ1kTrY7v4X&#10;l82whSrg/o/na6d7Du0BMbtT/sliHUJEJm9St/BSiJcv3p56aZPOfIWq+ZxTfH2B3+bPmRXvOYh5&#10;xRcOfeH76/ddmiZJXW+4GdL0tgt2rekU6ku5UD6On58QQgix7Fh0oX+TYXJFEpJa+RZYj/Xzj5Vs&#10;DpsfIpm6ze5E3GotnQVvrTd3EqmA/4+EkfU2mz0M2zGcjNnspO37m83QPK2diHMwHCTvCB5bh2w7&#10;OpA8uJ5j84wEQ4ek7KEjE+1snT/JPtWgzbrtOr+jdvz8v846/YSH424pu+48WHOdy7wz+A7eyvPw&#10;j7kwAJxP7F3E9fN6UHyb7/DwzH7qilTzgfqJ1wn1ju8t1lE+c84kd60brkEeLy93RL/KOluAY+E4&#10;6DhSbnQaqcPUZTpV1N/ivlivYztdACi3ojdVHeK64iBYco3K3m7zPXhP0Nmigx9fP8olvt95SAr3&#10;Ajrdxf2xLdeYet7zwA9dwPfjbUens6xjR33AY6GuSAVfy6eA2NFLhxjhxjvVCKXxPpcC3NMRnx3O&#10;hXbj5p5UtCsEOTqodH4H3Y4IN6Secs+jXIt43asjUgFeq/6byzmV3UvLoDy4z7i3IC+GuM9wv+F/&#10;1H3uhUU6vuBaYBB0KT/uk2XtiXsovylcg04iFSBeevuhXHr9PaL90H6pXxxjryJVP5jPOfE76Pch&#10;ytfDl/GIdri3DkSkgjTteRTlf82n7eB3u+59VgghhFjSLDqPKvhS+NLqZmj6m9RK0pDu3xw2d/1A&#10;dWO48YTRMLratn8pCcnTnTyyqtgWthEedwL7eTm8/HQnkStme9i+yrY7aSpMrRwJIwftOJ7dFDZl&#10;D6a5B9g0R4Wj9l8TrjnINpNh8lxErfxfVby0Iqx4kG3yz9PkHmGEC84Rmxqh8TxhhnXWyT/2Czrq&#10;hHp0Oi+H8+Jhut1144EbAZF9U64IU8UHSDo1rMP+4tBCoP6xD+8MIWjQSeI73YuoW9yjiu3pwMVw&#10;bHEHtR0cF8dHJ5bzwnp5eOX86QBSlr1sT9kh2rAtx+4P/5RV/PaaMvN2yndy3MVrzWAHJPFlP8P0&#10;auEcusl3U6fuce5+/yqrL5w7/2c9rl3c4abNUQ501ryjyjFi7It1u+0IUd7uUcU18rDDGOpdnf1y&#10;/SgvrjnnVae+lkG9ox7XCTetwusZ96M6HU/uBay/GOpe7MHCi4svmhXLkvLhePGkJP8hx09HHEG0&#10;HbFXSZnnZt3yAuopdY9tyu6hdeA8uL9Td3upL9xjKAfaBm2AY+E4qIvezoA6GXudUT+Kv2GUI+UO&#10;/fCo8rDDGNotx1jnN8LbE9CeehFQOEfKl3tsL9s7HAdlTRm2u785xfu846GI8ynf+ZwT5+H3lri+&#10;+j237vn1zO5L/s2OvUH51KLRDM+++57Vcd1tB+0Rr2bKqOpFmhBCCCGEELUhhxkdnCp7xQxRYbnC&#10;gzWCSdm5u7mgIvoHwgx1q6y83QizWs5Q9whDKzt3t2HWPUJO+U5CRuvAfeFVM7YpEwdiCN+Lz6vM&#10;EAGWM+TLKzvv2HoVUaBTe+oU0rnUIfys7Lxjm0/5imoIzaV8Sagee+MKIYQQy4pF6VElxDIFjyw8&#10;Hao8x3gTTw6XXrwWlgqEO8VeEEV4g054rOgvCCJXmOFpUAYhXYQlLmfo4LXzniMB/rA61wgdXIvX&#10;mdX1MmJkWjy/OuV5wiuGBPNVHh14HpELZz7eN4sdhBRyjyFQloFHDTnN8I7shU73MQbyIBx4uYIn&#10;GHniqsqX3zC8BHstXzEXyhpvQB/tjzZcNwRXCCGEEEIIIYRoi3sWthM7YuikEu7DNrNCw4UQhwUI&#10;g+6txui6QgghhBBCCCFE38Ajhw4no28y3HyVpxvLEaYYzZT1f21W5cUihFi+bDAjRJupEEIIsexR&#10;6J8QQggxXAj/JZTPh5r3AR0I/yUsjfA91iHpvIcKsw7Jk+smXRZCCCGEEEIIIYQQohYIUORR6pSY&#10;G2MktXb5tYQQQgghhFg2yKNKCCGEWDhITM0odX9mxuh+2HO5/cyMxOnMCyGEEEIIIYQQQgghhBBC&#10;CCGEEEIIIYQQQgghhBBCCCGEEEIIIYQQQgghhBBCCCGEEEIIIYQQQgghhBBCCCGEEEIIIYQQQggh&#10;hBBCCCGEEEIIIYQQQgghhBBCCCGEEEIIIYQQwkjyKZxidpXZSrOfmd1v9pSZEEIIIYQQQgghhBBD&#10;5U6ztGA/N7vBbIWZEEIIIYQQQgghhBBD4WKzn5r9xqwoWLF8lZkQQgghhBBCCCGEEEPnLLMfmrlY&#10;9QUzIYQQQgghhBBCCCEWhHPNXKh6gAVCCCGEEEIIIYQQQgyCRj6tYjKfwmg+FUIIIYQQQgghhBCi&#10;73QSqoQQQgghhBBCCCGEGAoSqoQQQgghhBBCCCHEokBClRBCCCGEEEIIIYRYFEioEkIIIYQQQggh&#10;hBCLgk5C1aF8CqvyqRBCCCGEEEIIIYQQQ2el2StmqdmrZu8zE0IIIYQQQgghhBBiQfiAGSIVYhX2&#10;G7M7zW41GzMTQgghhBBCCCGEEGJofMPMharYELCONxNCCCGEEEIIIYQQYuB8ysyFqQNmD5htN7vG&#10;7AwzIYQQQgghhBBCCCEGTpyjCpHqZDMhhBBCCCGEEEIIIYYOHlPuTfVDFgghhBBCCCGEEEIIMQga&#10;+bSKFfkUDuVTIYQQQgghhBBCCCH6TiehSgghhBBCCCGEEEKIoSChSgghhBBCCCGEEEIsCiRUCSGE&#10;EEIIIYQQQohFgYQqIYQQQgghhBBCCLEo6CRUrcqn8EI+FUIIIYQQQgghhBBiqFxs9guzNLcbzIQQ&#10;QgghhBBCCCGEGDinmO0we8TsgJkLVNiPzWLvKiGEEEIIIYQQQgghBsbNZrE4hSFafcxshZkQQggh&#10;hBBCCCGEEAMjyaeAx9T5ZohSL5o9Zfa8mRBCCCGEEEIIIYQQQgghhBBCCCGEEEIIIYQQQgghhBBC&#10;CCGEEEIIIYQQQgghhBBCCCGEEEIIIYQQQgghhBBCCCGEEEIIIYQQQgghhBBCCCGEEEIIIYQQQggh&#10;hBBCCCGEEEIIIYQQQgghhBBCCCGEEEIIIYQQQgghhBBCCCGEEEIIIYQQQgghhBBCCCGEEEIIIYQQ&#10;QgghxKJjJJ8KIcRyZaXZ71uzQogKRs2ONJvMPg2WFWYntGbDoXwqhBBCCCGEEEIsa+h4f8bsFbNH&#10;WCCEqGSf2W/MNmSf+s+JZp8ye9IsjewcMyGEEEIIIYQQYlmDF9UDZt4Z/paZEKKan5rF7QWhtx+w&#10;n+1mr5r5/mN7r5kQQgghhBDTJPl06fDR7avCVza9lH+aH1ffdHyYOoIQBHtcnjoYvj72YjYvrFvx&#10;Tt5+t3jp0PNh68PDCAcRRbacPRpWrfAQmRmmDh0MYw8vvfo6cfZxYWQFIhL16gWrV4MI+2H/95md&#10;lX0K4ZtmG83q1+Grb1kZvnrNwfyTWKzoOvUT2s3NZh/IPoVwl9nlZvO99yNSfaw1G541u8fs/5jx&#10;O/682YNmQgghhBBCTLN0hKortqwIR6/8aUiTE+yo7wo7xniA7p2N45+x09+Sf2qRpreFnZuvzD8d&#10;voyfN25lPJZ/gsmQhtPC5geezj+LYXDL2SvDoSN+avV0rlCVkX4njD04v3YwTCbOowN8a+tDTtpc&#10;Gzb/y0P5p36BSHV+azZsNptozdZk48R2q+/X2NwLoWn1XgL24mTD+K6QJBfbtXoqNFa8XYJV36Cd&#10;fsMMT6jbzOb7m/hrs+PMEKjWs0AIIYQQQoh2NPLp4ueYY062DvuJIckent8brto+4/HTE8lT1kt+&#10;xuw5+9Dy6khs/8LKIf1ZSLNyeaG1gDJv0tEYPNv+8qRMKPvSuavzJYcvv87q5aPZtYhtOvlwcnxr&#10;ukRIsvb2dOs8QktUSBr9bnM3mLlItdWsO5EKQZwcPdxnknCC3SHPaP1jyFx74wlh4/gXwoZtC/P9&#10;S4JkXWsSTg3NQwuT52jD+Huzlx54di0fEKfe35rNRCv3sOoV/+34UT4VQgghhBCiLUtHqPrjl5/O&#10;RSWbpPeEr21qzffKjrF7wo7NbzZ7g316rLVQZIw9+M2w+cE3hLQ5fG+dZnNL5s01lXw2X3L4Qrgl&#10;HlNci9iWan297sHH7Hze2jqHlLCifnOSmdeb75iRSL07bt+KCEioIPeZl8IfjDyazQ+bydGPh5Dc&#10;EJImoViilDQPGUufCa8cGH742JYtoyFJbrXrtCWEQ5fmS5cLtJ9WO2iF7q1qzQohhBBCCDF4lo5Q&#10;tXXrZDhy9LSQJmeGnZsVPrBcSfIwtyQbvlyIbvikGR6XiNgfZkFP7Bi7Nkw11oRm8sa+5cPrljR1&#10;D53heDIuRf7k4IWhma4N/+PgW3OBcbi8sIp71XK+T20yI+wVkcpzTAkhhBBCCDFwlo5QBXQad14n&#10;7ychRBEEnfe1ZrMk0PPLV/T1v9uv3FSLHF5efG3zQ9lUDALaEHml4G/N/v/s/Q+sJ3V59w9/5nvO&#10;rosuLd7FirkxxRSf4lOMkOIjpBDgcbfFW7hlLab6qBFTW3cpRClnEaMEN2pEzqFoQBerjTbaSAMt&#10;9idU2l0DRBrxxxpopJFG7kcaaaSVPuW+d5Vld893nus1M9c5nzNnZr4z3z/nz+77lVxn5ny/8535&#10;/J/5XHNd1wclsBBCCCGEEBNnMZh6vAKec9JzTy+ZBPzR3IkhmVoai+Pgc880vs1mlb5D88QPOd/k&#10;3+yKD4ef79/X6g048WI2nbA8Dk85XW254qYzQj9cEJLer1nWvx829u7JlF875u63b0njA2H3zIXZ&#10;sePkhvM3hRM2LeajahW9NsfATeefFDZs2rRkxTRWUgsvOjuE/mn233RI04fDgSMPt15RjWtvnj47&#10;JMnZWeygNHkoXLvnsTD7RsqKsgmNQa+z32+8NCTpb9rvT7bz2HXT/xVC74nQf2FfuPZBj3W1nPKq&#10;dkf6X7c2QjoeDtO95a6HXVa7o6ySjefa+X7bzveflq7Hw5HevnDdfaw0tXLceNHJYXp+i5XJr2fl&#10;k5E8Y+n5nu1YHVu97T/8mcr6rmJu62J7ndnTvr3O/c5pVo9b7Lq/kVvskAbqKTxh16e9dO9TN209&#10;I/TSi6zN/Irlz8YHr3urv5m99W5zs1u+bMcS++a9lgdi4ixvC84LyZEWdYaSiiX14TyT9i57uHDl&#10;1jFLGTS2Qfm38W+Io5cctn7R+3X77zmr5wfD7murXdTK50nmWdDgMmsvT4d0ivwsZWrDsxMOHh7H&#10;DqP/lssBKxt3B+O7+j4+LogDNX94uYVZm3qCOK5hfA/ZcdMWa782/gXuC/+S3aM+P1Pffvw8U/Mn&#10;W/18J9snaH9/ark76+TrKa4HBytAtwTkfl0us/j7Qdi4Ffbku2GryTAulmmxJWZcd3dcIYQQQghx&#10;zJErqqpWwMtIvxR278xdaAjue2T6J9n+EtJnw3zymmXWB0y8/uP4G+wR9Tq7ytI3scR+SZL3ZnGi&#10;6kApNpWy4tnyiUlqk/ueXfPz17DU9WBQUKU9JrGn5x8UZOkIn7W9N9t1CN49fkUVSqR04w/tOnE+&#10;jlj+XxOu+Yc8/W2OueX8E8K8HWNTrOz/nNutLFjm+xr77dLJCgqnXtgRrtnzteKTauZ+52IrB5RD&#10;5WDAD9g5vm2f5zF/6hRVBD/v9/dYWquDYqc2IUrTXeHnh29bpggZuKpdDWl4beMKhNl5N87a3vb8&#10;gyWwguFcOHDo+qEUM13I64x+xQpyzdYIXVa/G0ZRNbv1o1aXpKU6HWn6REh6Hw4z/1DfJ2NQvk3N&#10;027OLT5ZTpreE3buvaT4byllRVWm7NzwqH2GsnU5rMi5c2/T6mN3m1xqwjj0Mj5oRb6a6KPWBquv&#10;i2sZVjtVVP2WsSlNt1o+/tjKZnncojT9Wrh9pweqzhmUhlr6W2sVX6NhaQln5LsLvMnkvnw3K2fK&#10;OwZL13Py3QmxY/ZnVkbL7weQJG+y+4Gnbznb56xtxXlKH7b2/m6r3zuXfu5E976YZecZAO2h3zsn&#10;s9AbP4wB+YuE5TAu0G5/ZELstjL+/SAYL1i1j/vLZ0xwB+yKFFVCCCGEEKIThetfsQJeuvBW/KD9&#10;zwpj/1z8H8L8Zt7APr7sGCYor9i/9O0sVlT/vpkHaCbHWPgwgWCZ+M/Y/pM2qeCh9+5sVas68nPa&#10;5IdrFOLX5pzz/XbKjR03vyukve/a3qKSCgUVE4gsHSjoMiXVZNjPm2ubFOWrtXnZTYf+/GL62xzz&#10;nJV3GkqrvmWrk33cpPxGnTLabMd/NcxurS9jlBch/WZ27HIuyM49iH76B1aOhZIqfdquucvSuMO2&#10;c9n/pK2X3BKO30hA3qVUrWq3mDfLb/T5wvfp42F+aml7i7nld08JBzdQ37mSKrXJdT+92rY3mjBZ&#10;ZDW36yw9biUwGVC8zG/A2oLYLtYHLB1ZGqxsQvphk0kEE6+GtKDMzCedlMmzRRrok7eZYN11mv1/&#10;d5jbMpMd08TNb7woTM0zYUdJdcR+Z+OH9e2snNNFRVeSXBxu3tJu1brM+i/J28JiG4Bn7DOUtVif&#10;NeHKg27Bz3NLHPtN1rZywYrJmWpYCTT+rf8mXy2QPhUpqdJFJX6SvCvsmEPRs0hlGtLcCodxKv58&#10;UfaFNPGxYtygwLBrROWwVEHOd9Q5W7cWWm75OnaSYkGNQuJ6Cmnz9RPyxG8WyvX00O8/Yp/n7SYv&#10;5+hlS/K+bEW/Mn6e5denTy2mzSWxenrRoUnVk11joR7iMdE/A+oy/i7+TRtQ5vtLgfYKukXi/t/2&#10;mkIIIYQQ4hhn0fUPsGLqhZ/aA/bB8PyBl1W6U2yf/ahNtlBgfCbsnql+u7p9NreWYFKQ9HaE3dcs&#10;WvVkllabd2cTAUjDJeH2mXuy/UG8f/aC0EvyN8hNlg7OH82dFqYy64DcpTENt9vvb84ssbBieMnx&#10;b7fz3GppdUXNZFz/nDaudG2OWbSoycFKIySfzqyMcHfrbbzI8orrUGF9kGxbZikzt+Vc+zx3W8Hq&#10;KUl3hiPT92UuVpk7V7bSU3SNuvRmljqF1VXJ0gnLpuc3fNXKN5+Yt7EaGtatzZnd+i1LD/m3tpe8&#10;w/K9tG0tTe87LL2sbjV+5rZcZ+WLkvBISPqXhGu+vdzaI1MKJVh+tSsbZziLqu9avvNJY5Kek63A&#10;52D5dWQDfZZ6OmJp2VqbFtwHQ/oD20PpZRPw5EIr4yey75y5LXfa57miJklevWAVGFPl+gezWy+z&#10;dH7d9lBwfy0cOPzelpZvh01I07BWH4vg2tWb/3G2n1j6Pj+zmL464t8ASvVe+HB42f6vZS5mV8yd&#10;a2ONtc1srLnDxpnmFTV9DEXZka9MuhqgpPM8Yc1WVQ5fNqEeUUKsbDqHqaeFci1I04esrq5fuJdQ&#10;T2l6t53wRPt8r92bcHerZpjrTw7qinsdLy2uMkEBDbzseMQERd6wFk30R5R29ONX80EDXB8LLuS3&#10;THDJ5dr04deYLB8LhBBCCCGEKLE0mHruvvdANpl68fEX5R+WSX4v34S/zrZlts9dvDAR6CVXLVFS&#10;AZM2XCqYBOTszmKPjBsUYlMpk6hCSdW/2iYdOxbcBVHCMbHoZROw9cxnws69715QEBEPiol/eui1&#10;9l/+Jj/t31JY1eQQC4hyB5RU81OvDTN7v7QQB4j4VPsP2QQts5Rp5sChG0O/vzVTfpTd8a588ECY&#10;Pvze7BqQ9N6SbSfF3O9cau2Sdou13HIlFezc8wmbiBZKu3SwxdjQJL+Wbcj7/zlS7Z41lcW0yZXB&#10;U8kk49hQTxeGpP+mZUoquPrB58Jxh3FHo71MWz3lfbyKtI/yDQsxGysqlFSw//A78jZRo6Sq46Yt&#10;H7T6u9P2rH2mn8jadTslFQrZ3FoshH8ttqtHZp2TbMvGF4+DlMc8yq290rSbq6uYDCipnj+wdckL&#10;D+oJ60dI1lU9oShEQQX0URRX3Fe/aYKiiLFwWLc7txwbVB4oz//LBMUYyi2sM93S7cMmUlIJIYQQ&#10;QohWLF/1L0lzBVQa3pltY7bPnm4TyTPsu2eKiVcVHyi2D2QTtTr6PR5c7Xo8/D5foxQbgZ8df7ad&#10;PLcgScNj4eU/9zfMS/n8zrvsgMjlY11xMOw/lJdjGRRWSeZuacWQnBI2b7w424dfmt5iHxaukOmH&#10;KwNVoyBIkpuL/+rhuGu/vXeZ8gMy5dimE6xNucvH0hhh4ybt/0G+Te+pVFI5Se8v8m1yamZNNBGS&#10;v8834cTMzZBYYFiYxVz990+FfjgnUx79yd5JxLBZBNc6rLqq62k6HN6EsidXNKZL3HUWmd1q/b+w&#10;jkvS2yuVVLDQJjooqWa3zmYuopnlRfqHYWbv9fkXrWijzFpBrP1Vr06aK46zMU+sOkm6q9JqeLE9&#10;LSr31we8FEL5zTjDSxriMuKuRz9ttuBrxsuhqqxiGOd5uVF1P8W6SgghhBBCiFYsV1RNz+cT/CRc&#10;vMzSKUl+P9/aRKyW1JVD+US9DoLLEisK0uR12XacxJPtJP3b5lUCiX2yDkEB17Sy3/85xKTF872o&#10;JJqPgjZPH653fev3lyuw6kCJgSsbbl+zW34U5ram4fiNz4f5/o+tfD22iVu9TIhCMRmSkzLXsjpJ&#10;0/fnxxmHN9bHIBqF/S/cZ9dxRe0FVlnfDAc3/szK6VsmH8usvwhEj/ValfJoUuC65/U0t+UHRT0d&#10;zuspW+HLSGsCVofFWG5TU39e7I1IOm118lU7dxEbK70+s+7rBuOI94P/XmxXkWw1R7GWyWIUvnjl&#10;+t3KQQB4xm2sm1AqY6m5rdgOi4+Rg+4HKKrONGExg+NMcJt0BTyug/ULLwghhBBCCBGxXFF163VP&#10;Zy4RvEVNX1ga9DdNi+Cy6V/l2xKZxVUR7ynJ3uI2kxSuAGk6fkubNLyh2DMIFn8Ukgx4w50psdK8&#10;HpL0N7MtJEmxnz6duX2NAsHLiZmUhB/YiWdNLrPzL64ylbmIDXwTPzrE5vKYXMRiwv20VjL3wJyk&#10;PxmLKso+W6UuuSRTWOXlsCm7drb6Xnq3fY5C7/4sLtmkYZW+2S1323VZZTGvpwWrOoP0EdermVyh&#10;jDsj1mBjIfm41QlxbHKFahres8zyrB0esLrjynkToLeQFrFWSWzs+/yVk3W3XR0Yz2N3diypBt+L&#10;m/E+1aVdM+bj8hxbck3WolYIIYQQQhw1LFdUZST3Zps0fU+2BYLMooAgQPqv/rw60PKG+UWlRxvl&#10;U1o8ACfJ+BUZSWGtlbEQLL2GdL25eOSkLSyUUo/RFSkhXMGVJqPle+78E8P8PAHZC0ULMa3SnVl8&#10;ok2Hjg8ze5Kwcw9v1ydvubAhUoZlSpeUFb6aBffU+Q2TjZuCCyIKK8rhyNQrrfCxbrituD7kwfOx&#10;spoUKH6mjnzH+lkR1D590sro+qyepg69dLGeBqxEmIb/zLasEhnHPBuNk/K2mV5o6fqKpfG08PzG&#10;O4s4al1wV2SswoZRdAlxtBBbLr2x2A4L1rD+4uHBYtuFeHxtXplRCCGEEEKIgmpFVS/xCesF2UqA&#10;kAYPsPyNWje6zBrL37om5+fbGmLrqxC+X2zHyeI5036za6ErzNYfzelGkbRo3RSVR/ov2RYLJI6p&#10;pTdgYrHhfXaSPN5OP706zOw902Qui09EIPVJMLtle2BFvbIiA8swFDCQhDvCzr2vGiismFcVn2sc&#10;ZC52W2/JXPwcrsXqizN7rsquzyqJxNMCrKywepoEz2/Akix330nDrnDg8GuyoPLUUxeLul7f3Xim&#10;wy9vGI91RLY6Y/omazcPWbp22P/7rCwuCsdvzFdDbM/fFlsUaOOPebfW2DG7PeyY+/hEFqIQ4+ED&#10;t5xg97mPhu1z+Qq3KwOxCG8wwX32RpMPmhRutUMRL6zQ4PIvhBBCCCHE+KhWVLEyHvGPEpuQJunb&#10;sxX00izGhE2ok+rV/hbJLRuSsCVccXP9hDFJPlLssT/+GFHpgoWFkbwrvOeGaguQK2ZxVZtQQO1h&#10;iNyxBoGi6eY31pdxuvFDxZ6RRFZwaVTeKJtqWbSoqyJNfr3YeyZcu/czxf6IeGD7ijhJmXtfstvy&#10;8qnwSxsW4yU5yUI8lPdlxzZx89Z3hdmtnxrCcqcdaXqN/bVJYv/WWlc2Vkk8cHibHZtbV00dXnSZ&#10;HCfJQj0dzFZprFtJL1kImlxN7wiWcflv55PmFRP/dMtZVr6zWRyuRtIPZ0oqwF1yfgqLM5TdHwxz&#10;W7pM8O8zcas6X9BhHdNgZZopp7LA8x8N/ecXF0mYLHX9ZBgrGdoZ7p4oURoU5WucqQ2LQcPTiny8&#10;cBgF8cftHrp4r5ssvLhgtT3SxUIaLEhA30LpS3l3hXryPoj74NHpQi+EEEIIIdYcNa5/RlK8PU3C&#10;74f/eMkFtmVCcjAkm6qX2nf62cNxPsnqp1/OLKfK5G+YPd7Vw+Hz1zDJHC+373w8eDBr0n7c8bdk&#10;CreY999yik0wulpuDE8vmnwmU8uVFyg0kpCvXNeWvk1Yq5QyKLCSbCJopHdlShFn57cfWFDkpcmH&#10;KpUJc1uXxnKqIk3/udg7KcxtqQ6Um1lspV0UMHkg6jQ5Zbl72YaizRhpb7klUJp80v6iSNkUkg33&#10;Z/GzqiAmVBq+bPm7LvzyBg/0Pl4Sd5dJTg7Pb7S2V6MQOyFQ5/l3U8mEYuYs1NOmsHnj0rhzTq5M&#10;aw52nFmtBcqY/F1Uq+jLXEKTW+2YGWsjXyw+rSYp5Rmrs7RPXBurx2R3h/hdnOf2fDfLxzAT87XD&#10;Qt9KTlpmNTX//OX2N+8byURXLI3P7crOGBQjwwTIvtOEFelQtj1iMoyya/XJY1wV42r6G/m2ILvX&#10;JH9c/LcSMctoI3cX26tNGB8ZC+lL1COrAHa1NLzOxOvm08VWCCGEEEKIiZMU2+VccdMZIe09mu2n&#10;6X02obzItt8It+/E4qGZHXO4GuQKIGJaheSTod/bG6b6J9v/v2fnyieRrLzUD68NfzZTHez1iptO&#10;CvMbFpUVyRGCZPPGmPO+I6TTi7GPDj73zLKlxnG9eGH+B5ZLd6nCquizIek/ZXnbYte/xr6LJknp&#10;w6E//Y4wdfhg+Py1459coAw4uHF//g/xnHoo9Z4Mvf5mK4lzQw8l1ZIA15bHQw+Eax9cmhYCcC/E&#10;hYL0afudnSt5OKTzJ4Wkx+qM2/OvbJKSHHpNmHlw6YSWVfqSQP1iLXfAyvN6K9u9IfRPtN+/xT4v&#10;lFwFVWnBVW0qK98T7HubGFn7CMnfh16yLwtSnufpPfZZoQyydCbhbaE39Ux47uAzlSsWZgqvhLhX&#10;dridr5d+wf5/LqTJO+0T8mTpTZ8IO/e+JjumDFY8CyvIWQrS9GuWn7+17ZNhKt1k5znN0krbtHq3&#10;9Ow//OrKdIxKuY7S8HBI0r+2On/C0vdE6M9bm+xZXtM/sHI/JUsfLnllaycUQSdsWuoSeKT/dTvH&#10;2dk5p3tLl52vKtfMEm3jD7N6YtKcBiuT9G/D1NTToX/kNOub59t3KD/yvpDVZTjPzn3Azvf0kjSR&#10;ns0bv5NdPyN93I7/QpiytPQz5Yl9nmBN5ud6W9i5ZzH2FUqsqU2bw/y81QEB3dOdlo67woaDzy5x&#10;F53b8nH7/qP2+2etDVwSDk8/3cJNk2v+yITJOsfSRpYqwqrAvTlWHE9Z3aQhb4NYpvQtfQ5WNHEQ&#10;bhQSz5xAP1j+Gx+T/JjE8pyEy+y4p0M6dV7Y+MKRzF26itw1+gfZPuNvr/fZcCR51sbQd9rvr7Tz&#10;TNsXT4VfHHjNsnFvvJAGxiT6PVY6KGZQThILjHp2SyLycZ4JbaWpnvjtf5nEyjfc1FitrhkvR6eu&#10;nsp15FDPvbB7SR2Uj21zTMyO2S9aO32fHXvEfvPhMN97oLjPvcfqr4gJZ5/fPoMb3iSgTyO3mmBd&#10;h1Xp601i6NsoqsjD20y43w5aDIFypi/Rp3Gppi8tHZvakxbbXSaTi8UnhBBCCCGOGuoVVbB99kf2&#10;sB1ZwyTvDruv+VrxTz1MKP5jMxNN3shWkxLs3M53+0x13Isds/ZAmxBroyXps2E+eU34s5mlChkU&#10;bv3kzqX5iMHtKrPqKFl+pbvC7p3jf6ie23KnXc8m6LUwGVhqpUJcoZ17FtOyoATJFFQcGynbYgrF&#10;0DV7q4OZYzUVbFLm1hllsLpKShYTKDHSQ69ZUFjNbn27HZMrD+upytOBMD/1mkrlw+zWL9o569y+&#10;bEKYnlebJ5SBz2+41eqbvDVhk/t064Lb2biZ27rH/jKZX5735VhakrdlgddjMsXmBlbpW6qoauZI&#10;6KXnhD/Z626QOXldM1ltoiKt6R1WRkuVYbniC4u0ARYa6Sfstyhjc5rTQBmcGfa/8FQ4fsMjtr/c&#10;EhMLyWwlxUawuvP2iOLi3Sb1ipwr5i63tjioXGIOhvlwZqZcx534xZsftbRWx4pLw97w/P5Lmo+x&#10;PN2+szpPO+ZQPlyZ/1MiewEQzsksRyfLR02a3Dyr2vc3TJpeaPzEJG7TKE6qFc/O9rmLrb19s/iv&#10;DXeE3TN5u83vR9+xOiiUq8u4I/zq/nc3H9PfGnZfu9ya+KobTw5HpqjfahdGXOhfvv/1tXEdRwNF&#10;OPeCMryQuTDfDT4OlYmPKYMS8VsmjP2k+xyTpeNJN6SoEkIIIYQQnah3/YM0fLbYY//p8Iv/s2hZ&#10;0AQP5bt3fjh7uA9p+QH3oE2y7gvp9Jm1SqqMhBXkbAKDIqmNhIfDK/Yvdwf7/LWPhd5xZ9oeK63F&#10;3zN5vSNstHT0sdpZcj67LtefAFOH/9DKstrVkcDaqZVZvDIdkmST0gqSJ0P/0JkV50MJc4dd67W1&#10;Ch2Y2fOV0EvPs2ssXfkOZRTB0Q8cov4eK6XlqSUr7O3cc4elmRXbqq3isrQlr7Xt9dl1Fs/zZOg9&#10;Xz15O+7Q1fbDT9heScFgaemH1zfmCaucTJmRXNKYpsTSNCklFTBBhX66MyT9NzWk5WGT1y9TUsHP&#10;svw/tFBmrcTOd2h6uTUgdZ3XE31lKfmKkJ8J4dArsnpnEkt6s/pK3G1wEZSUO/eQp6uyY5ZBm7Fr&#10;xUoqSGzSuyy9keTYMQkWfsu/T5Ll/Xs5d5i4CyAKYSbqsfXOUvoJ9fK4pTnu//WS2nh23FRevrkl&#10;k7WhiuNyeazxGMouKVxdq0g22Rhq9YK1TgxWghvmX7MCSirAEojyLPdV/uc7lBi0dctTJrSH+jzl&#10;7DCh7/m4VurnVSTPLiu/JklR4hdkSqKk+jiEYwceM1U9BmMRNz/1JjtmuSInDXfZeLV1Qkoqx9K3&#10;TOKXNaR70DExKB1R3PoLiqtMRlFSAdcDLHXr+6IQQgghhBAFzRZVsP3ms0Ovf3I4kjywzFqpLbjg&#10;HZq/IMz3ng6v+N+PTfjBvZnMwqp3cuhteqDWnWMlYFW4NMX9zh7cbQKe2GT5mn+omPRXsOhW9kC2&#10;ch3kVi72Wf+ZcODIw53d2YjndKR/dkhs0rb/ML/vXke4E2KZRlDufv/psOHIvk6rypW55fwTQn/D&#10;aaGfnByme3auv/cJT3s4x+Hps0LP6jxJnwgvOvz4wBUJ+U3Y1C7Afp0LY2YN9aILwv4X7lsoy5u2&#10;nhF6WEelJ4bE6ilMPdm6zscJLpvT/TwYfc/q6X8ftj45RH07WRyyF51tbe+5sMnONakVH9vDZBur&#10;KrdcRJHyJpPlCrz1QGa1Y204Qbmw6bFVGreI94ZVKtabKPeQUdJBHf3QhHOiCEN5tb7JrXdPC0ly&#10;MEzb2Ffn1rl2KfcblNbjWCRjMRRArpTkRYOP5SjCqf/VHjOEEEIIIcQaYrCiSqw9qhRVYjzctOWD&#10;oZetqNaFZ8JU75yhFGliUjDpph7ddQ6rQ5RVYvWhbnApdNdu3ARxFxSrC4HtUWCjtEZxSOywcYHb&#10;76dMqtzUuZZbQQohhBBCCDHA9U+IY41e+JVirwsnhn7K5FusHZhs47aEEgTXpfVm3XK0QlwzLKlc&#10;SYWCQkqqtQHumCh0cZUfp5IKWIH3lSZbTTg3lqQo9tkSL0sIIYQQQogFZFG1HpFF1eTIV7W7LHNf&#10;bEs/PBau3TOZmGZCHD3E7n4oEudMiGM2vNupEEIIIYQQ4qhDiqr1iBRVQoj1Cav9MXZhvSNXWSGE&#10;EEIIIcQypKhaT8xu2R6S5HW2d6kJsT6eCaygGJJnQi/581UJzC2EEEIIIYQQQggxJqSoWi+wql9v&#10;409sry4W0m1hZg8xeYQQQgghhBBCCCHWJVJUrSfmfufiENITi/+W0j90X7j2wfW5/L4QQgghhBBC&#10;CCGEEEIIIYQQQgghhBBCCCGEEEIIIYQQQgghhBBCCCGEEEIIIYQQQgghhBBCCCGEEEIIIYQQQggh&#10;hBBCCCGEEEIIIYQQQgghhBBCCCGEEEIIIYQQQgghhBBCCCGEEEK0ICm2YjycbvIek780eYwPxFHD&#10;xSZvNtmU/beUZ0z+ymTcdX62Ce2p6poHTWhnD2X/DccFJmeY3GZyhA+GYLPJdhPK4Gt8IMQQnGTy&#10;AZPvmXyDD1aQ95n8dr67jGdNbjahfY+TS03eaEL/KcM1v21yX/Zfd04wudzkddl/y/lfJnMmjCHj&#10;5CKT3zXh+mXIU5f74ikmbzehLTzBB0KsIc4y+X2TlX7W41ngXSZ149XTJp81ob+J1YMx8EqTX8/+&#10;Ww5j8Cfy3bHyQZPfNJnO/lsKbYP2Omg8pY193OTE7L/lfN/kdpNhnxl57nynSVUaD5hw/q9k/40P&#10;nnO5ZlWeuOY/m5CnNlC3PDPsM3mAD4bkNBPmFeRV/XX9wLMq9V/Vt3mm+heTz2T/jRee6d5gUjUf&#10;ZDyhHdHHhajlYyaHTVKTb/KBOGrg5uZ1WydfNxk3u02qruVyv8mwcLP1PHGzHJZZE08PE1UhusLE&#10;63kT2tCP+GAF4WHZ22+dXGYyTrjmT02qruXyQ5NhYbJSdc5Yxp0n+IFJ1bVcutTtR034DWMUEz4h&#10;1grxsx77KwkK7rhPVcmMiVhdtphU1U0sdYqgYeFFedV1YuGZchC8IK36bSy8SBiW75hUndOFvlX1&#10;AmcU7jSpulYsKCDaENftl02GTeu3TDjHf5mM8gwuVpYvmnj91wlKyHESz9fq5KsmRyWyqBodJh0o&#10;KfzB/ymTN5noLfDRA2+AXCl0owka8zK8WaHuxwmDHQ8NZT5kwndc80I+GAIeNH6c74b3mgz7Bosb&#10;NZp+GOU84tgEpcot+W72ZvPdJitpURX3gy+Z/GO+uwTS81y+Ozbo11UPM39gcq4JY8mr+GAIvE/y&#10;lnYnH5TgTfgdxXacYGXCZKnMW0yYYEPbZw6OZ3Lhb92vNpnEW0oh2lJ+1sOi4hKTcVtbNoFi7IZ8&#10;N7vfVnGXCWOpWD0YfxmHgTG4bDGD5QVj8Lhh3KyyaOWFIooxns/q2o1DO+flURms+LAkAe5Nwz7v&#10;cr/lvos3wJ/zQQmsQvbmu2OD6/EcX2aYPFE+3Jv8nkY+mPN17XPc5zmPK8h0j1sfMBekLTHH/zQf&#10;lOBZcRLPsChIT853lzCO+eCaZl0pqmbD7JeTkFyUhnTXzrCzrZnmMm4ON5/aD30q91w7HxXMA/vj&#10;JrtmwkzXBsaDCy4KgKsGE60uZpxYX2GJwk2L364UdWaE3ECZrK0nNy5uQu838QGfB8fPmYzLDDJW&#10;VDEQjGLuOw58oJSiarLQr3mQ4Y0ZY8S/maCoHLfLlMNEH1fP8hu6lbj2aoClzK35bjb+bjN5Mvtv&#10;5RhXPxgX3p/Goaga5RzjJJ5cd3nmoD/wIE8dwQ6Toe/7xwDcE1AK+kT1X01oz8NOKAdRvl4M115p&#10;a6NJEz/r8bz2hyYrrRAati+Ng+tMcHdx5bHT1qVsLcGLgt8zQXnT1fWrDbGiahSlzrhw5VAbRVUd&#10;48rTONIyLkbJE+6RWP7CsMoq5ixYwqCEgNW4x9GfyUuVRRlzqb81eTj7b33AnJ7naPLD8zL3Ip6d&#10;x8U45l/jZK2l59jllnDLKXNhLi3k+ZvCTVWdaiCzYfay6Dxl6XpeNPFudueDXRfoULHpXtUb9kkw&#10;yIzQlTLrhdj9zIWOOy441yTOOyzUD2kZpZ54UPA8cbMeFtr9OM6z1uDmjUm2583FJyqTgElI+Xqx&#10;TPLaKw0TBR+DvmsyblP/toyrH4wL70+uPBuGcZxjnMTtuivcj3GD5Le4h1ZZbImcR0y8nF18IjUJ&#10;qq4Xy9EEcRg9X23cpybFKH1pFFAa+3WrZDXLZBh4QVzOw1Bzihq4l/h5XdG+mnAvIC3DzFOcceVp&#10;HGkZF6PmiWcyf44ZNj9uocU5OBd9bSUZ5DKKi+J6gpef5TxUeaYMyzjmX+NkraVn7PSK7ZrncDi8&#10;YEmQhvTghrChs2XBn4Y/PSsJiccS4i3Q7XYuNK0LLhC90GvrDsFNzV1WMAFHE96V8o1xnDfKJjBN&#10;RPvP24xY1qu7IuaX6z0PYm3BOICFD20qdp+qCmQ4Lghq7+3YZdRrP2rCBB8z87UCD2a8RWTLG7u3&#10;mchVRVRB++AtIVbKtP9JTG54cUPcCfrJSk8SxomPGbFVOH1sUsTjVNW1u8KE6Wcm+03Wwgshh3T5&#10;sx5W81flu8cUPOO+w6Rc3+49MMn74iTgvrre8yBWH7esBJRew7xM5FmTvoVFjCutVrItYs0e92kX&#10;n0utt35RNR9U317HrBtF1bXh2mdw+TN5OAnJe68OV3eOGTIf5glYx0CAkuvMmTCzY2fY+WHbR8n0&#10;uJ37k/ZZW7c9XAexAuB4JlrDuOSUr7WSsQ7wAcf0NpaVvP44oRzXex7E2oMHB9oUMT9Wgrgdu4xy&#10;bfzZWe2Gm/SpfLBGIP4F6fEHNK1UIppgTOehE1AkeWyQcYBVNBZbbOkn69liiwkHY8Y/Zf9NHr9e&#10;LKNcmxAIuGLxXLWWFFW4xdA2yC/Pem1fZh5tMCkv1/d6fcHABHa950GsDWhDHiqFsWKYlwOMKYR+&#10;YV6LZRcWnCuJ94VY1utciufJ9Z4HEbFuFFWwM+z8mMk5Q8SRcojJhEXWY7FCyva/ZPJaO3fb5WKx&#10;fPKB5JMmw/pql2+Qwyi7hBCiiklaU4zCR4otEx+UgUIM4h6Tx/LdhRg9o4DCC5dTLKnckpm2SJsU&#10;q8Nquf82gaLfFaM3m0ipIYQog8ED8AKuKhB9G1zBAhhCyApICGNdKapGJQlJ1vFtO6pCCMsszsVD&#10;iw8sQgghmkFB4NZdTPyEaMtfFVuUB8O66GGxg3KK+Eoet4K32Fhs4WKol0UihoDbgMUDytJJgOvp&#10;Wn2pIIQYDEomAqoDK/cOi9/jeHkyTsthIdYta3rVv9kwuz0JyevSkC5olgsl07/OhJmBUfzLv7d9&#10;TMsZAHAjJNZARnHO72NZlX8yEHyIWaIYyy7i2AwLDycEz3O61AcP3Fh1vdGEB24vIx6oMFHHyov8&#10;oulvu+Qpwdgwue+6egB+2R8wIRi8rwDEwI159bdNuH6XCQAT2T82If1xgHm/GVxvUrc6mOeB9Lu1&#10;Bqa08aqADmn6F5NB5cP5PFBdfN46qq4XX2vQ94MYtp5iSIMHW2aSNqzClZgxHoR6mPOQDuqaNszk&#10;k3JghZEHTbq2m1Gg3V5jQrl6OmhrKFPoS13KinhQv29CnnAlGiVPXeuJvugrFSK+lDp5KfcZxgpf&#10;EaXKnYUywfoJxTx9kvGK4zgPQt9mhZou+SG4M+bxlOkwK9JRHvyesiVNjHWULatO8R3p5XPSxBjP&#10;+NcUt65L+Xob8SWCscplhdTYwpfxivZM2VNWrNZInbd1Vff+NGz5QNdzMM7+romP3UB67zXBRZx7&#10;Cyt+/ZqJE38/CAJAj2OlMsr9J/ludg9oawENtF3ul7SdOJ+4bLAseNkNvw7Gh3eaeN+mH9AG/96E&#10;54eqfjQJvC36uEn+uB9QLkxwvLx3mVD+TdC/Wb3P88R9lphE3r+75KlLXZNmX0kOUEAigPWcW9A5&#10;tDnG0DqLetrpjAljL2MA/8fjFWNEV4s53ELp04yf5/FBR7gXUE/ki7GGsYg+w7L8rPTFpNafcbgG&#10;roVN7iqj9CWeGfkt/Z3ycShXrk36KK8zTdrC2MnvGDcZP9tAWWAxQl/yZyDSwHhF+XzBZNAzVhnu&#10;c94v4+cqzsd9gLg1deXqeYhXfRt1hUPGX4+n12Y1OcqE9FNHDteinfDbqu95Uf5ZE9r2IIappzJd&#10;81RH17R80OQ3TbwuyPf3TfxeXf4e4rJrYlx5AtLhsexeYTKs29mPTOif3JvargRPm6dPledMlBXP&#10;R3zPMwl9m77WhmHmGaSbdDC2UcdAGmijw/ZtzsUqfqTFn72AumIspW/X9YGq+SDPAa8z8TmzQ33R&#10;Zgb1p67lQhsrr7DPtVBKco9jzCJ/dd8Pokt6aAOEOfgNk3L+m+BZz8OQxPnhOdtXJI+fE9ocUwf9&#10;mPzwXMPLIZ6v1iasvjcX5g6XVuVbkJvDzVRuLYN+XyGHO6z4R7BPouwzMI2Kr0qAtIUK/KlJ/Ns6&#10;oRG3hWO7/oYHBL8WwWi5CbH1zxAmF22DOTMoEVA1/n1Z+L6uk3keaOhO1aqAscQDexWcy4+Nz1tH&#10;0/W41qDvBzFMPZXhJuLXZFAZFm7yw57nShPvS1VCIHCfuEwSJmq00ao0IKTD95vySJukbptW1Oya&#10;py71xABftVLhIOHhpop4ZSTyVFVGjEN1v6+CFWT4nS9q0QWUcE3tpUruNmmiS/nSXuNzIzxUxjDB&#10;KR/TxRXA+xPj6LB0PccPTOL0uvA5xGN81feDYHLtvxkVXwGwy0pE3HvKeaRsurRb+tanTOJzlIXx&#10;2B/OJ0nTeEU/JW/+f5OSCmVXPH5XyXdMuuSpS12Tj/habYTxpo54tSfGwbgcXHD3bPucx3H+OxRg&#10;XWHSGl+7jTB+NDFsX0J52fbe0KW+vYx9sj8IJkrxGM5+1fMefalNPXE+7iXl35el6VnJ8+D55vm6&#10;/PtYGAcGwb3Ej29Tnr7qW1n8WoO+H0TXeqqia57q6JIWFOd+zVgY56j7uu+RSdRTEzy7+7mGCaru&#10;sIIm56C/toHnkrZ9u838xRlmnhGPucwDq+apnC9WuNbBPbfNGMo16/A8eL4ZU5qez7mHDKJLuXCP&#10;rbuePwN7fdd9P4gu6alaEbGt0Nfq8hPP79sc04TnB6H9TK9Z1z+Cp9vGV93KJM1X6Mvoh36jNrDm&#10;99lbkGK78DmShOSS4jeDYHBEoK1mugnXMLa1SqDzelwNNMqsQMObgA0mvGF7pclAa7Mxwpt4h7Ik&#10;LceZkA6sGdCmowWn0w0anND0MgHhON4CEGiZ85Gvl5q4Rpzv6TRt8VUg4jex7PMZbWTQ27Gu+PWo&#10;G/IPbHlbyrX43q33qH9fgWYSaVmrMGAi9CU09bytpt3wJoqyoG+h0KE9eH+bBNzAUMj4mxrexPGm&#10;DksE0kX9tFUskVYmNPTRqjzRBiaZJ9Iaj3nxioG0N/88Ft7YLViXRpCH+GUAlhr0acaZV5tQPtQR&#10;4xB9O35D34QrYtuMtTE8RDLuUW5Ye7zGhHGBtMQB59knjZNw04nLEAsEoJxieAvK93HZl49Za3ie&#10;EH+jTBn721zGyth6CQsxjm37tnec0D+hzaTC7zsoW/x+QR+ZM6H9VLX7OpgouhKB8YE307S/15pQ&#10;NpyXsWSQYnRUeNiLxyvuk9QH93z2aWttyoZ+hPujK2fpN54nyob+Tp643qTyRB+lDXnbq7o/l4Xx&#10;rY5Y8Uge/LmIfb/fMqa1nazHL43aWK3EMHn0F5k8t/h4RXuJ35KzYhhp9Lx3sU5tCxMHxk62jFuU&#10;4ctMSA/3p3NMVuq5AyVQfO/jHklajjeh/bmVDH2Jvts0dtLOefGDUoC2yj1pqwnPiuSNc/t4xvna&#10;3nN9hUOeXzkvMO5QV7TBz/HBmPFnwPiatFl3j+d7byM8R7AAFMdjUXU0gzWFP9P4PZdnh0tMKAe+&#10;p6683zCOcSyy0qEFYmusNi+c68D6BOivg9os7Rpljvdt2r/3bcYV+pSX26ThHhvfe6g3nn29b3v7&#10;9ftkU98mP7xU8DGUexx17nmL7wNcs809D1wvEM/NeI7lf9oMMafHCef2Ffbja2LZS18H2qmPe/T9&#10;eCwYN1gk0067CvcsxsA4P7GeIa7LNsfUwXyC9uHw/0oYK4yP2TB7gVtAsV983Br73f3F79toHutg&#10;QubavnH4ELsGukkrHONvEHijSiXWMcyb5y6aWQcLKN5W85uqQZUHXdeu4nZRBwOTvxWoO5dfq2mQ&#10;8zyU20f8JhIFSZtO43Au/23XdkeaPf/+dpu8eb3jCtWVYeqpDAO752mQJUkT8Rv5tudhQjHoN7Rz&#10;L7e2bw27EtcDwpuNcrtjYhO/Aa5LL0rWQcfQFvyYtnkapZ5GrWN+w0SACW1scu3wMOZ99qt80AK3&#10;tmyy9KiC8/M7rlc17rn1F99Th4wnWGwM6ufDlpG3+7pxe1LnbcMo52AiSR3R91xRSXn6/QSFTVeG&#10;tQKpggk352myrHG49/l1ER58h3noicerOitq6tiPmVRsEdqyW4YxJlW1q7iskbp+Fr9ZrTsmtnhq&#10;m6dR6jr+bV2amuAlARaO5K2K2NqRsXgQKED8+C7thv4SW5WXlfiMXz5u0p6Bl29txqthytfrkXG8&#10;7vy4w/h5q8b6Ovz+2Vb5B9xnqae6sYR69LS463oVPs5RlnX1SR9h7HKXrCo8D4zZDvc2twbhHtj0&#10;rF1FPB7E522D/xZLM2871Im3mWGCdQ9TT2VGyVPMsGmhX/n4F9eneyhQT+Xnt0GMK0+OWwfSxoeF&#10;+vU0DXoBiDKX4yjTOuON+P7V1qoFhpln0KdJS90YHFsG+oJkVfg4xzha194pY/p2072iaj5IX/bn&#10;GdLaVak4yvwr7ttuuBE/Rw/Tt0dJzyi0mRcPM3eOn9t4ZltfrBFF1TAF34QP2mzbQONmEkEHZlJR&#10;B4MADwN0jLZMqsHzgMR5mUzW4Tcb8tb1oSDG8+B1w40rHhyHMeEftc79xkPeeOD1SUJTeTQxjnoa&#10;diJdxh8W256HB2V3WxmkrPGbMG19EsQP/Vhd1BFPcKryGCtZB+XJb5Bt8zRKPY2rjpvwvsUD5CCo&#10;e09PVwUtYxm/q3sA5AHMz91mEuoMW0be7uvG7Umdtw2jnsOVrrRVxk9/cPD/uzLM5LqOLueKXYpI&#10;O/10GPwezXjUBBMljuvycqgL8QSmyUWMhzs/ruohPu4re/igAcZFjmubp1HqOv5tVbpHhbbr52/z&#10;HBC/fOiivInLl3ZXhStcuRd2YZjydVc2FC+MS1VQNrSbrtZz3je6Kh2a4D7hL4d4LqyC5yh/kTVq&#10;CA7Pg5cN9ef3c9r9MGMeYz6/j8/bBe6P/NbHXH8RU6cAGMQ46mnUPDmjpIW5gT8/0j95mUI7oL7a&#10;WnXHjCtPzjjKuct8w13jeJ6sU6ajwKJvM1/o0pbHMc8oE4cRqLufUsfe/5sUzG3wPHg5ohTy9sO8&#10;dJi55qjlwjMsv+fZmWcS+jj/D3L7rmMS9dSGNu20S1t2aK8cy8ux7MXKMbXq35jADM4Zx8AWmx+2&#10;gaCvmMxTmXQ0HjR56GLAjjXqBEHFLcZNClcCBkoUZFg/0Pn8jZQr1JoGSdckYx7a1S2oDuqHB20G&#10;R0yDcb3D7WOlwR0IM046HQ+CuAXgSrAarjOrDW2Eh35MXP/WhDqqEwIUA+2661uPNhB03MHVpY5B&#10;AaOx/uKG0yZPPn5MKk+TgrTyUMcEC6WU3+z9jXebByDKx8e7Xy62baDf+EOom8WXcZcw6DKpFMvB&#10;5YT7BnWO8oU3stQb46fX32rhAd3j+q4DE3pPr+cF65Iu0Jbot0Bw03J/jsVduoaZMLWB4KTAM0DT&#10;fcxd5OuI3fV9EYI6mXSeJgFjK8oGHvy53zJ5ZCLL5MdpM17Fz2RdlJzxuI4bWRU+jq3EWEUauO+4&#10;JQFlwiQ/vjb9BBfA2KVm0lBPPLfy/Or1hHIZxYPXj1sdlCFgPvcF0u1uneOA+xnKKeqb87qL2UqD&#10;OzHP8LQl7reMW7j2svDDsQxzA9zb6JtM+Jns0w54lu7qnjsJvL2O0mYYd514vlkF4zfPVfQlnw8y&#10;v4jHa+Y+9G0Cba9UW6YcUDSgaEZJRt9GmUZ9OXVKIn7n/X+crq3cE5gPMu4xh6Y8xjXX7AIugIzJ&#10;jDXUGX38NpOVCNlDmePZhCK1rdDPurxsHRXaK88w6AJo21JUDUHcsMfxkOGrDbVVVAE+2b4aD9YD&#10;PhgwEDCBZLDiLROD10rATZRJAEKjRulE52urrWZQ8mO/V2xHBY0sZeJvGbiZtZncTAoGIQYjbkLc&#10;LJj0danzowV3J6I+/AZWJwySTvzwPy5ii8S6CQUMWhHMz9MmT3EclUnkadxwc+dNDRMc6oMJDoq5&#10;Ycc+Hz+7/J5xzlf+iJWLMaTTWburhKwfiIGCksIfeInPshbK1e8TbcZOlG3EBPJ4ZYy9WCbwsNz2&#10;3hSPET6ZrhN/mJuUUsfvZYxV2QNcDS8U2zp8DAb6dFVeXJj0wHpQVDH+8txDupmQYN3KpId6H8aa&#10;bthnvfhewnhPusr4OLZSfYqJKjHZeCakTHjhwLMiyjsUIbTtuF1MGtoV9cT9kudXr6c6xVQZ7kHA&#10;GDWuyTcrMWPl4ZNkztvUzyYNE1oma5QLbZFnxtVMz1qBeGooECkL+iVKvUnEpOwKbdfbzr8X22GI&#10;702DFCmMNShcUGgxzjAfxOrOLdBR/NK34+ejSULauadgpMB13YiCNtx2PsoKjsB8bZCiri2saosC&#10;2scX2s5KKe3KcG1eCDCv4L5KXLWVUkCz6ivWmjyrtBWMT6jT+FloRZGiqjto+3zien6xHQUPYunB&#10;ANvAsUwkCFTHmwQUIAxYfM7AzWCFySQPAl3cYIaBh0Ee/mOzUx4esCLirS8BLgcNNl0G5rbQITkv&#10;gxHaWQZxOpvfSFYDf2BlwF7NdKwmLIs6DONW6nHD8skL/XmUm5Yvr96Vta6oZDKBkio22WW8IhAk&#10;wS3p225x0RYf77qOS39dbJn4ld12eAhzlwjKVIqq0WGsiseoYSb6k8DvM20fYDmOSQ0vd/y+zZtM&#10;FK9NMTKcYRQ0Xe7lXeBhH0Z94TKMgnytT5C5p/KCjucef54gzf4swosixqsuxAHG31hs28A1GSOB&#10;+4wr+xzGLx//VirQMc9VBLjFyh7rbhQg9Af6OEofFEUojVBgTfIFJ+MKE0bGa68n+gvPryiWvZ4G&#10;3RvH1RdisMAjfb7IAkpPtxheDWi/XhfU0yTrZT3iz9NtlZuTpvycNCyvK7b02Tb3EsYQFo5AGY1n&#10;AH3b+wVlQ99Gce+uZpMCRQbGCig3vG54riZ99G36dRsPn0n0bfoyfYi5IP2KMik/R64k9GXvzyvZ&#10;fgmmjuUhz0VdBGvOcdZHJ6SoGg6/kTEwjdrx6bxEx+eNdVd40OAhjDcvrzdhtRMeRlAQMUDwIMAb&#10;omGtHwbBpNH9amn85MNXeECBhusFMRVo6E3wvQ/I43xzS5ooF7TXdDIe0NsGsR43PPAwMfJJNO6R&#10;a2Xyt5L8U7Glvn0VnUHCRHOQO0tX6DvxzbypLgbdSNZKnsYJkxcmfTxw8MDEGx/GF1avYtLP//Tt&#10;rooqbpRAmXZ5y8c457gFKYpnHsAQrz/Kv83DnWgGy1jGYh5QgLbgVgyrBW9mfXLr7agtKA5iV3ja&#10;C3mk7TQpbuIJB22+qi+XhTfck8BdWwbdI19UbOuI+yxKi6o8lGVSeRoXvJjyiSL54/kjfhYhn13j&#10;XnGPcOsoJjZd4NnHoe/4eIWrh8dd4vxNLueTgDaEMohnIlbQok9Qv7i5MYHDYrbtwhjDwPOiWxVT&#10;T6SDeuI5jXR4PQ1SVHkbjl+QjgNewPAM7aucUmfjfCbtAhNpyooxmEk2z/KuADiWYeymLLjP8zzN&#10;c3XX/jkJ3lls6UeDwkXUQf26e3pXKzHaCe2WPsUKzQjPahgyMB9kDjIoJuEoUCfcn8k/yjIUZ/Rt&#10;Vt+kb9Ov/8JkEH7P5XljnO0dyyXcRt3FjrngSlmaxZAnlIb0ae4v3LeGjT3XFX8OQrHZRajLcRmR&#10;HN2skWDqEAc15ca+kjBIYynFG+GmyTU3Vw822fYBrWtQNh70OR7zcdeCV9HmvDzAccyoA2l8rVjB&#10;QHvhc8QflNoS/7ZzuzMoG2JkUB+uLONcsb92F9qU5yBIk+eJNyDDwoNcl/Nw8/HjWVVpNaH8PS1N&#10;sWt4I+7HVeVxknkapZ4G/ZabtJuGl2FCwe9os00uIV7/jEltoP17mpjAtYUHUf9dleD2PExQ3WHL&#10;d1C+GX8ncd42jHoOv7/xdpSHKiwg+B8XoWHe6nP/4ffIKPi4iQxjFeQwhrtrBEIbJ41VeeMe4sf5&#10;S5nVgv5COriXNNWD1xdSde/3QM1134/CKHUd/7YqXfRv+nnVIiQ8D/G7QW206fxVxGXVRSnCxMN/&#10;VyW43Q0zSRqmfBmLfJxvmvjFzzltYYzheMacNqCw43j6X1M9DTpvfE9mDB8Fv1Z8PyqPe0wqu8CY&#10;P0r6sE5hXPJrowTgXK7k7ErXeqpi1Dw5o6aFdszvSQ/PXpQTY+IwL+THlScUNKSD84wyh2Fu4ulp&#10;E08RZSbXZS7WRDwfbJvPLvOM+LmuqY3GY0zdeVGo+THDzLdiPA886/vYx9bnm7go+suvtnQplyr8&#10;Ps4LAfq2P4sMq0sYNT3DEtdlXT1hOTzomIHIomo40HT7Gx/e5HW9iY0CD0sMNAwMTRMz3py5ZtpN&#10;SceNWy6gQW+ymmp6OHIICgg07Dpza87jy9QPmuRiqcYbSwfrFQ9Ai3l7k5JvnHiauR6afOqEtFFe&#10;bmV1LMEbMH9LTVC/ppsEbR0lKA/1k3ir6W0OSEsV9O2P5Lu1dMkTkxMeGJhYTcrS0eENCH0Tqlwu&#10;icnBRLzKUsb7Nu23yS2y69hH+/e34bT9tvXqacSqBSsEzMnpQ/Rr3oITi4jtSuHjf904smr+/CNC&#10;ffDQS7vBvZwtFilYH1IHXZSL44S+4i5U1Hls6dQVfk97YTwmf7Rx7uMo5soP8dxD3PLxGpMmBRlK&#10;BPo2D8GTwBeXoM3VKc14GBz0IoY3y96n/9ikKU9MhLjfUjaTJrb0KrtTk2fqCOVGVf58vOK5p86i&#10;ss1zSBneQPsY2kVJ4K59vMFnvMLagfEKSwusHmh/K+X2xz2HcR5lvy9aUwXt3NtF18lbW7wsGU+a&#10;6mnQ9bHY8DE4noSWId8oRniOqHuudOLAzaQTaxTaE+PeSlk8gCumKB/SQJ1w3yO/bmV1rOLWU1jG&#10;Ijx78VzP+LCaFme0D7/254ptV/i9P4fS7txzpwkWxuB3KNyaFFDxfHASfTvuy/9cbKuIjQfqYBzy&#10;uRtztbpnTMZYFJRtlE3UiY89bHmmoV/xO+ZnK9Vu6LvM2+nL9GnSQOw5yo/nrlEVcyuJj79Q9xw8&#10;zMsY6hWlGy+lstXBpagaDirIb2o8QH8o3x0K3irQ0YZRWHzApK4heEBz6Oom0ZZ7iy2NlIG6qrHy&#10;cNAmSCfmqe5mwuBUjusAXMMftJrextXBAyMPw9QZ11gJeLimjrhRfJIPDAYlJoHAw2+VouBoJg4k&#10;iOtNldk2bZcHD25S1FdXhUgbeNj1FYNQivn1HG5ivFVtc2Nvkyf6AgMwN0Xy1+amPQq0M3c1JT1x&#10;3mhzbv3lSrYY74vABL3c3/zhqCqfg0BRC5yz7QTAJ1BMYJnoYU6OSTIuSdzw6V8ribt7MuaVJ/qr&#10;qdAZBerU+wCLdXgboF0zYeIBb7XcLChPb7/efkaBvoGbES5Hnk/qseotNm4LtD/6K/2Xdl9+sOVt&#10;KGM9n09iIgBMXNx1kWeO8jMD95k2VrpMWDzUgOepSoFBPl05M+mxCmLFDQ/s8fME+fX/qxQ87iZD&#10;/ZHuqueDYaxRGFfc7ZgH6LYWsz7R4lmR8QrXCcYrV1zFD/krCRPh8ngFtFuUIPQxlEiTcvNwpS/1&#10;S/st9yN/lhz0fEca6ZfASwHuueXnTM5Nf2ACT7669kvqiPs6fZ82Ncwz+jAwYeU5gpAefv+mPhiv&#10;gDnDpMaYtYzfVykTysbxF7+Mf9nEdoWhbbgSlPkFz5XDQPvyF1zMFVyx0oT3H/oLCpeqdsF39G3K&#10;j7Y8ykueOih/fwbD8rlqzkcf5B45CMZOnx/RD7g/lc9HPnlWYbxA2pRVDGXg/Ylxve5F9TghzdQR&#10;4Bru9wjaDM+w1CV5amvxttrQD73cfUXiGMqVuUNX6OPcH2i3mZFAwp+1yFyYOy0N6XtsN+54JyUh&#10;yd4m2Hc8tGU3U/uMh87vz4SZJcvUzobZ7fbd6+zY7KZX/JbzPVP83nmmF3p/fk24pstkh86BVQTn&#10;4/o88PpNpS00SN72AOfgQWbQAwIVSMeNocHzsM2WdDHYubUGDwY8HJU7MoMrjSt+IFgoH5OyNp/P&#10;WJ47fusJ3FTjGzjpYBDgvAwu5U7HIM65/sWkbAHBAxSKAf8NDyNcj8E1PhefE3vCOzqfYx1C2j0P&#10;pJ/BM74O5cIDr99UeLNMnVflKyYucybG/rBVh6eHOuDBlgGIB2lXlAHlz4BOWkkDD991ZVyGtJAm&#10;0jFs7BDS6G2PB742QQ6r4KGJvECX85B+fut1SptBqGtuqLGbBfXHQD4JuHniSkJ6gDqgLvicBx+2&#10;MXxHOmlX5SXim/JE24snCFV54hjGvPia7Ht75drxGEX7/7ZJua/GMAH1myP9hv5Jm3MFN2lj7CKd&#10;ZeK+zfiENYCPMeSVbQz9iYd70uTBhOvA6sQfyni7FcegqoL24FYd8dt0h3T9LxPGYPLY9sFl2H5A&#10;G3XXONJCX2RLn6ds/AESvM38q4lb8dTh/Ymxi/vBMHQ9B2Mmb2YpY+8HtM+/NfGxjmNcqU4+qQPK&#10;mz5A22gCSyN/QB3mmYMxlAc4oA1yPxsn1BUWSsQYYWJa1Rfog7ElLmVLW6PdUW4+XlG3xLgZNkbJ&#10;ILg+riXed0griubymOlwL6EOeVlVnkCRZ7dSAs7F8ZQH52KSAHV5oq2wmlI8DsRlUe5LtBsmYH7f&#10;riIecyhj+jJjlT/PMD5zzyvXEeMk90UvF9ok+eb4qvGK7/1ZpKpsYhgjGK9Q1jGGMl7yuya4Hunh&#10;OMqt3OfpO+SBNlTV3uoYpi8xFjAmxJAP2g11Qr54vnJlJErpqvGb9sKLgnhso19Q9v4M43BfoVy5&#10;J8RwLOOmty3aAuVDfXB/pP7i83MetwD8c5PysxETcJ6j/DdepkC74V4HtIX4OZj8/p4JefY8cB1v&#10;D55urB84jnORRsqFsuNFdVM7jsucMZi23ATXYbUz2ijpIR1fMOGFgbc1jiGv9FfKgfL+vkmbexb3&#10;ONoxx7qCrytd81RHl7QwljAuU0/UAe2GOuDe5G2UYygX7lHUL5/TrqmjQXO6UfPEuBvHyKSNDTP2&#10;0/Zxi+U81C1jTHnMqMLnAjH8nj7A7xk3aeu0b+CZszzvou9UeQLUzQfpB7S7JfNtgzwwTvq1+B39&#10;juOpb9IRzze9ruhP9O1yXVGn9G/Sx7HkCSFNcZ5Q+sTP4qTDdQfl+WCcbu4zXMPrjmdQjkHx2VT2&#10;XedftDHm2qSZtspY9mmT+FmQfDI3pZ1TDrShqjlyFeOYDw4LbZZ8QTw/8b4aQx3QNpvmuNQVhjsx&#10;xMVdm8yFuVuLeFJt5fBN4SYymcE+n5WOaZK2b/Zj0Bi6/yWFS+V0gUbpfsP8Pu7EddAoOB6zONKM&#10;W5SnIRa30opv+g4d06/bRXyyEMP5uYFyvarf4H/LBMdjSMRSbsjA4EO+yscipJnvfGBxOH/V8S6u&#10;IEBTW/V9Vb5iGAT82PJNoYq69Ph1msp/UFqAgYlj2Q4LNw6/JgPpsHCTH/Y8tHcevGnLfo5YaDuj&#10;pK0LWPDhHlBOAwMx/br8OeKTophR8sTvqn7TJMSwGATjACbS5d/GyqIq6NvcQKt+i9Cn6Y8ed8Sl&#10;TZpof17e9AVXxtXRpWwo47aWD6P0A9pMVT3zGf2iqtx4cGrC+5Mrz4ah6zmorziNLnE91h0zqN4g&#10;rruucG/x3w4bh2Rc8HwRx7UrCwokV9JMEvolD9hVaeCeEJeZS/nhz6H9e8yXKmnKE+NH1W+ahLQ1&#10;Qd64f1b1K9JZ9czg8DzFPb5u7GVCybnL/ZJnqEHQb/14f0HZRN2zRpWQLya8bRimLzEWcjwvAanP&#10;umcP8lX3DMt9ouo3TUI5Vz1/0uYYo6rSwWdeT8TVir+jzVdB2ZXvQS6kAQVbOR28nKo6HvF0N+WZ&#10;+2IT3Ev8WPLbBOmPzx2LW3rUHUN5+YS9Ce4FHE+5D0uXPDXRJS114y193PNdd0xde4kZJU/MBeJn&#10;xjbXq4I+5+dh2zTGlfE4avRr9pv6dt0zUVP7qxOuUzUGcq66+wl1xne8jCins27+TR9EsR0f68K4&#10;XWXdXTd/RDzdSF1ZkYcmusy/muZ6fh3SUvU94nPXJsYxHxwWnseq5vYI9ebtM5ZBc9xy+7lgzVpU&#10;3RhuPHk6TKMIakUSkmeuCdcssSyYC3OYgfPwMpB+6N93bbjW31x0gQcvHkoATSlvZLto1HkIpDH6&#10;279BcAOlc3Ksv8GinOIHeN4q8basSStc/k0bSGPdGwduGuQDIY1o0Xkb6sczgWdS4w8MZS19GY6n&#10;I3M+zkWekKo8Ucd1gQf97T/UHdeUL+CG5IMAbxvJVwx5IY1Om+vUlX85LQxiZQUmHR2FJceuV4uq&#10;MtQzN2jKjvKkDNDON7XhSUCbQ7hu/Ha2PJb4m94muuaprt00wZuJurcTMdwweSDiGrRV0sHv2pRv&#10;3Le9XPg9ZQA+JvmDI9+X+0gV/IaHTB8Tqt72Af2PBzGO47yMr1gkkBe/5q+Y0J/oF/4Ahfk4b6Sb&#10;iPsBb+bKdcpbc89nFaSBSSxpo2yoY9oM4w5pocwcvo8tx+L0O0zQGCc5z6gWVbypxEWyTDy+AA+D&#10;VQ9ncduqOob88EY0bkO0s/KLBFzUXUHR5ZmDB3+PxcQ1iOXQZPmyUjAee39gn75AmVLeKwlth+cH&#10;xhjaKelASBN9y/sVDOqTw+SJ9kC76AJ9t0050YfpP7Ql8kafKrfbOuhXpM0nnvRF7pVsgXEifrZs&#10;O4bGz3qM51WWXYBywV2QsKTGwpRrx33DxyvGNj7je9wDq84Xg6LKLaqqxgfKNu6PQDvhvkLZU5aU&#10;D/mnnoHjeV4cdG0muv6bNtCGYiurMtQx7Y168vYbp4F0xvfDQW2HcqQ/+Pma2gzXpX1VEae7Ls9u&#10;5VUH468rYhiDy+ku1xP91dtGDO2HvEDVMZynPN+gXcV9H1D+8XlbiyraDOUfw32J+xOMw6KKMoxX&#10;xwTK1PMLHFf1cjjOd90xzC/op84480S7iGMbkRd3j+8C16edkLZh7nHejr090qfo256u8jysDn+G&#10;bwvl2jR/i/s2Yxv9Ou7b3LNipXi5rsrQ7jkfQvtgvK4bC8rje0yc7vIzPVAHg6z7mQvS3ihX6jyG&#10;8i7no2quR5nE9Vw1zpSPAcq1fNw45oOjQl26gpV2yBhKHdEOy2EFynPcMvyGZ2os2Mkvq1eKMcDb&#10;Fdf+oT1l8BFHDwxKsYa3SoZ9m9IE56y6lssoGnQGTj9P15tUDIOJn6cqzsmkYABjQsBNvo3wMNJ1&#10;UiUmD2NlbAFR9aaaGzHfuQtjE9zE3aKEsbjq4T+GBym/dp3UPfQMCzfiOgsAF1eeDQPtveqcLpRL&#10;3SRtFKrenpWlLbQL/83RcE+lDfEmuTwu1QkKia5KazF54mc9rNTKylvGH7eOaHM/ZHyivjm+zf28&#10;jWWpnj9XH56pqurGJbYIGhc805WtBctCWxsEyoCq38bCfXNY3KKqTvi+Sjk4Cjz/VV0rlrZ54rjY&#10;SiZ+2dYFJuN+HtqD+u36gHHa675K6IPMT8YJY8WgfjPKfHCt4eMnVrVijDDIuKnySgXqFisDg0Q8&#10;ma4SblbjJlYCVcmoA5O311EmrfEy0VVWGZNikBKvSlAOiLUHCkRfotfjUDk8AHLj54HO39i0gTfI&#10;nI+30IOI20iVTEIBW3ZrKUsb98k6COxddc5YRlFO11Hnhu5SrtsmsKTiN9R9mzpc6wyq7yrhniPW&#10;HvGzXjl4M22Vz3FfaAuTGuoaGTRBR+EZt5EqQZklVpc2LzfLVhajwvNX1XViqXOxisE6ouq3sYyi&#10;qBo00edeP+gFU1fq3ANjKVvX1OF9kHTS14ZRUoG/gOPZRy9R1w9t3LrHPReiP8TK0So5GvQO3P+4&#10;p/p8O3txvWZd/9YpNCYGMUwLm8yCxfoDk/K6WB2Yi1LnscnyOOBhoMqk2YmD1w2Dm9KO4k7DTZqH&#10;c8xdm8z8xw1vo7hhdHnzxhK15QDoYm1AO8KCBBeUskk3ChAe6gmqOMg9xUEpiQK2TXBT+ljdgzd9&#10;m/4x7vGcB5mmh1Py2cZ9sgr6BPehugdv8kKeuropDIKxpE7pzbUw+a4z1y9D2smDuyutd5jQEOC1&#10;LZTXX5pI6bA28Wc9XLNit38+w02ZvosrXxsY23hbTr98mUlTv2ScZLyqU3KQFtKk58/VhTGYZ5Q6&#10;hUuVW884oP01KcAGud0AbQxlbN2z1SC3r0E03ScAl02eA8YJ95MmC9Uu9UG5cC5cm0Z5/kZBjVKw&#10;PIaItQ2GC/TtOotI+hf9bNzQZ+g7VTDeHw16h9htnjKMF8AQQggh1iS4TPF2BYucQW9yecj2N164&#10;4PC/EEKsBIw37vrHODRo/GGy6m7AbVybhRBCiKMRvBcIzj6KpaIQQgixojCZ85VFMAkmzgZvtLBK&#10;QnHFljfJxKFw9zMmi4r5IIRYaRh3XFnFeMS4xPgUj1dYZDCO+XGMb+OOayKEEEIIIYQQYoIwiWNJ&#10;8UF++gjL5scrygghxErC+MM4VDU+lYVFCKSkEkIIIUooRpUQQoj1AhYJ7zfBV599YoAQX4K4AMSL&#10;+CuTcce3EEKIYSAO3TtNGKvK4xWxeP682BdCCCGEEEIIIYQQQgghhBBCCCGEEEIIIYQQQgghhBBC&#10;CCGEEEIIIYQQQgghhBBCCCGEEEIIIYQQQgghhBBCCCGEEEIIIYQQQgghhBBCCCGEEEIIIYQQQggh&#10;hBBCCCGEEEKMyCaTzfmuEEIIIYQQQgghhBCrw3UmaSH7Tb5qcqkJyishhBBCCCGEEEIIIVaMy01+&#10;auLKKpefmLzdRAghhBBCCCGEEEKIFWXa5BSTD5r8zMQVVheZCCGEEEIIIYQQQgixKrzPxBVV3+QD&#10;IYQQQgghhBBCCCEmQa/Y1vFksQUFWRdCCCGEEEIIIYQQE2OQokoIIYQQQgghhBBCiBVBiiohhBBC&#10;CCGEEEIIsSaQokoIIYQQQgghhBBCrAmkqBJCCCGEEEIIIYQQawIpqoQQQgghhBBCCCHEuuBkk7SQ&#10;/zI50UQIIYQQQgghhBBCiLGTFNsmvmVyUb4bHisEDpp8z+Qr2X9CCCGEEEIIIYQQQkwYrKj2mLhl&#10;VVlOMxFCCCGEEEIIIYQQYiTaxKhCUYULYBksqh4yeSr7TwghhBBCCCGEEEKICfNjE7eeutvkDBMh&#10;hBBCCCGEEEIIIVaU001cSfUTk2kTIYQQQgghhBBCCCHGziDXv3iVvydNjuS7QgghhBBCCCGEEEKM&#10;lzYxqoQQQgghhBBCCCGEmDhSVAkhhBBCCCGEEEKINYEUVUIIIYQQQgghhBBiTSBFlRBCCCGEEEII&#10;IYRYEwxSVGmVPyGEEEIIIYQQQgixIjQpqk4w+UC+m/FUsRVCCCGEEEIIIYQQYuwkxRZOM3mPycmF&#10;nGWy2cS50OSBfFcIIYQQQgghhBBCiMnxdZO0QvabXG4ihBBCCCGEEEIIIcSKgDLqRyY/Ntlj8jGT&#10;C0w2mQghhBBCCCGEEEIIIYQQQgghhBBCCCGEEEIIIYQQQgghhBBCCCGEEEIIIYQQQgghhBBCCCGE&#10;EEIIIYQQQgghhBBCCCGEEEIIIYQQQgghhBBCCCGEEEIIIYQQQgghhBBCCCGEEEIIIYQQQgghhBBC&#10;CCGEEEIIIYQQQgghhBBCCCGEEEIIIYQQQgghhBBCCCGEEEIIIYQQQgghhBBCCCGEEEIIIcpMFVsh&#10;hNhkst3kl0z+v3wgVpxTTf4/JpT/L/hgzEyb/D9Mzjb5HyYXFftPmEziekIIIYQQQgghhBCdQUHy&#10;A5O02IrV4Ysm1MHPTC7ggzGCUorzcv6yvN1ECCGEEEIIIYQQYtU5zcQVGM+bXGoiVgfq4icm1MVh&#10;k8tMxsHJJvtNXDH1Y5Mvm3zM5DqTE02EEEIIIYQQYtVJiu36YMfcLTbHuiiE3ifD7mu+Vnw6HDtm&#10;t1v27XyZuxNTt6f5NNw+c0/2v1hf3HD+prB54/3WonFjKnPQKnguzOy9vvh/7XPz1neFftht+dmc&#10;/Z+mT4X56fPCdffRTsfJSSaPmKDIeMrkbSb7TNpxxc0XWdpmTR4LLz/w3rBr15HiGzE8KI2+aoIF&#10;lLXdsNXkIZNR+KAJ4x1cZXK7iepKCCGEEEIIseboFdu1z/tvOcX+2mQrOS2k/d3hA7eckH8xJGn4&#10;bfubK6kgsYl6kr6/+E+sN44Pm2uUVGD1nJxb7K8P0vCGBSUVJMkpYeow7nnjhHhFKERQUhGj6PUm&#10;7ZVUN9wwHfoprmqnW/reFX52fF35i248a3KJycMmjFFfNxnV4unXiu1zJreZSEklhBBCCCGEWJOs&#10;H0XVxheiiVVyoNgZng3zH7a/O0NId5lgSWIki4qBY4Vbzj8hzG79bpjd8sNw40UoLNYnMw8+G5L+&#10;m0Iadi0Vr9t1Rv/QJ0M/vXrCecDKZosJfQtLKhQk3UjSqC/2R++Xw7B97uKwY/ZnJrixHS1QJ+81&#10;waKKfnmrySi4Yh9FlRBCCCGEEEKsWdaX69/7ZwkufHoI0/eEL1w9vsn7jrn77S/nfiDsnrkw++xY&#10;YW7LudYMvpPtp/0Lw85vP5DtHy3MbV2s25k967NuPQ/jrR+UssRCQoHxFROUIt254qaTQppcao3n&#10;ybD72r3FpyvLjtkvWht+X6Zw3r3zVcWnRwszJrP5bjjT5LF8tzPEo7rchHHzaCsjIYQQQgghxFHE&#10;+rGogi/sfMDktrEqqY510hT3L3Hs8T4TlFRY7nySD4bi89c+E3bvvH3VlFSQZi6MRyufMXFLtxuK&#10;rRBCCCGEEEIctawvRZUQYly8s9iyeMCT+a4YAWJIEUcPqXKhjb9H2roZo0i8I98NF5uMFptPCCGE&#10;EEIIIdY4uetfeQW8BdIbw+6dxHIK4Y/mTgy99MchWRbH6fGQbDonfP7K5fFprrrx5HB46gN2lQtC&#10;mpwRkpT4KA/b/j+G5/d/JvzFLuKvVHPFbZtDevC7tnd6/kFBahO3JL3P0kWw4fbsmMM96c2Wz7Pt&#10;HKfZOZ627QOh1/tkSLOA0Cvn+nfzGy+yMvgDu/4Zlp6TFoNmp4/Z/w/Z9lL7/ulw3KGt4coH6+P+&#10;3HD+dDh+w+V2nvPtHGfYb5gAP2b7+yx/fxWu2Usw5qXcdv7mcHCDlWuytFybSNMnQ3L4nCwO1CQh&#10;XtaRjcRNeqOl3/KS5BP+lLg6KS5vVhbJxfbdJ8PM3rnsu0EM6/qXr7pHcH1rK5mSgZUDUeg8Yel5&#10;MBw4fHvY9WAUN20AN209I/TCe6wsL7I8nBid086X7AvpoevDtQ8+kx9cosr1b27LdXaeT2X7y7nd&#10;8rqj2K+Clf5+mu+Gd5i4IqQZgqf/+/HfsrQT12opabC0p1vD7TsfLz5ZStVvs5U20zfZuPJs6Cfv&#10;s+/eYp+davmyek4J6n595fny8Wp38d9gsjEj2Fg2M4lVHxkzf2xCmcYwtp1nQvqrvoe7TIgNNoiz&#10;TFiZEdrX11Lk+ieEEEIIIYRYF+QWVeUV8Jw0YYKUM82EvTLY+OkhvLB8EnbF3OXh8NQP7DczNqk8&#10;yyaK07a1yTmKhvCp8OLjHwlX3HRGcXQF2TmXK1Py81wc/uhPF9PWBAq27XN32t7d9jvcnU4vznGK&#10;pe3y0O8/kk+OVwAUS3Nb94S09y27/mV2/VMtLVGZJpTHlbY92T4/O7ywoV6ZhOJj88bv2LFftPO8&#10;y7bki5XvWN3ug1Z33wmzWz+VXTPmhRdZuXZQUgHp7G1ACTY5Zt94QTiy8UeW/hvyPBRKKkjCCZaG&#10;S7N8sh+SNxffTAaUVGn4apaOXKEErBxo5ZbV261h84YfZHXQBpRKvUzR8EH7rSu+gHOeYf+/L/Q2&#10;PrqsrppIw28Ue1WcVmzrQHHntI959VTmYhf/dpEknBR60XhRpuq3rLQZwm7rDyjAP24f2DiRWF2z&#10;Aidxr5JHbRypWq3xt4ptO+jvaVqd7vHg9RnDeOrWT1XfQ5XyqgqUdq6wPr/YdqWtBZcQQgghhBBC&#10;rCq5ospXwEvD7dn/IX3WZFfo9Xfm/xsv2/9wSPusQoYVgJE+kR2TJG8Kn79mqesQSqo0fDmbdIb0&#10;YZsonhd+sf+4kPRfYfvvzc8fTg/95DuZ1VUV+Tm3ZddwSVOCPuck84MnXlhxTIX77ZqXZf+nWSDi&#10;bWHj1EvtXK+1D760MDFeCTZv2G5/t1g6Dphcb2JpOPSysP/QhjDVe5WlCSuYRSudfrpceQi3/O4p&#10;lubvmGAd9pz97qrs91OHXmoFg6UZ8YKm7fvrwuaNH81+41zzD1auyTb7na+Kt1im7C98vkTeEf5k&#10;L5PlCZLstvSeaNfal12P/FAulE8vfb19dl9x4OTJFbc5rCQ4syextBxnn9NmPmGfHrR2g1Xe3ZkV&#10;WB0onma3opTE8mnafv9QVsf9cGZ2TiSkRX8KJ4Vf2tBO+ZqR3Gzno25cgXHQ9ueyz5I0t4KsJ1bM&#10;VltxVYEFZJputTQv9sk8htJglvw2+k2SoIiydp7eE9LknDB95JX2f/59pmAKyy2n5sl7ev1CGvJ+&#10;bbtYbHq6YrGxrdcbLlj8YLCcsnxZuYeFNkof/kMT+qF//7QJ2LiZHcvY2iVN/vsuCmOUg5QvFqP5&#10;GJhbVAkhhBBCCCHEmmXpqn8odv5j80/t4xOzCeOt1/nkaBFfYQul1e3XLp+k5u5+WFKdYBPHr4WX&#10;H3hv2LVrqYsUK4X1e4/a1U+yieQ9rd34WPWvl+AGhRLnwiy4ehPZcvVJHoA4Te8LvePetsxFcfvs&#10;rKWVlbVgsq5/c1vutPTYhDH9wzCz90vFp0tBsZGEi7L9JD2n0n1vdss3Lc0X2wT9WSsPOwblUwQK&#10;ks0bUBRiGXQgpIdeXetWhiVT0svLdLVW/bvxopPD9PxPLK3PheMOvbLS3XHud06zBP6w+K+9G98w&#10;rn+5ayaT+4etnpa7ZmXf975peyhSdoWde6ydVTC7ZbvVQa5oQQl44PAfLnMX9GulyVPhwKGt9j2K&#10;jaVUuf7hwvn8RtrKuVk7SNJtltaHsu8GQ5pQmuKK+1I+GJr333JK6M3j2mbtNbw3fH5mUfFZR/wb&#10;SNO5cPvORaU47Jj9mZ0wt0TqT72qcQGF7bO09cvtRKu96h+KIdoF/ZfYX9tMqG9iS/E57ZqV+5b2&#10;13bsMcFtkvHgHD5o4G4TrllloUd7duWoEEIIIYQQQqw5lgZTzxVK38j2D/f8DfwiKLJCuDTb39Cv&#10;nuwcnvq4TRpPsMnz0+FF01ctU1IBK4X1QmH1kVxc494zGijM0uQjxX8HQzq9ozKO1vMHrreJ8vLP&#10;J0GaoBgwkt+sdfNK+1jKPGfycHjR4eXxeea2nGvlyyQUrlqmpAKUIelhJv4HA+6AvQ3Eplm7bH6e&#10;ciGtm8IvNla7Yc78wxOZ4jOzIErvLT6dDNd8+74ws/eVlUoq4PuQFnWTVruh3XD+JqunYpW29LGw&#10;c+97K2Na+bV27jmvUklVxU3nn5TFGcuUVMQPS87roKQCt9Qr2uMqQvrpg8tZVNAm891cVVcP6pc2&#10;g/UhffTjJljcuVXYu02GUVKBvzRo4y6IoqxqfMHCS0oqIYQQQgghxJpm+ap/afK3+U7vPfk24j+O&#10;t8kXVg7pvkprq5xc6ZTYhOizV9dPhH++fzEgcL/fweWpJfNTZ1sa8slamt5Ra5GBS1KSBTyePGn/&#10;r4q9D4bjN/4ks7Ca3fqxTG5645ZMeXXtt/eGnXteanJOpWVRPwusbOcKz4YDh+onnZkFVRb82zbJ&#10;r2fbtQr5JLA9CpReeNTK45Ewt/WWvGy2XBlu/p1cebVz77utXI4PbQOpjwPcLGe3vt3Sc2tm2TS7&#10;5cf2/39ZA8/jU1XHbQth80YUFYVSoYer13jAsiwpguGjzEwPn5cp8brh7aptjKQJkuytXFSB9u30&#10;amM8rUUoWyxE6XvXmXzHBNfiG03ylwDD4e7JbVw1UZbR5m4ziRWYWGRVW/8JIYQQQgghxBphuaLq&#10;+f17MwsjVpG74ual1i1p+nv5NhTKrBIfuIWg18Vvku/n2xryyWmuIEp641ek9MMbij3S25yWkLSz&#10;ZBkVlFDEX8rjCp1k173Mypng4TeEXm9P2Lzxv8Lc1t2NcY+SIpA08ZyO33jYjk9rxYOmJ53i2qwO&#10;xx2yyXWaKy+TTBn3waxcCFyepj8Kc1tQYC238psUuESimJrv/9jS8XX75EqTCyw9xAerrx8nSV9X&#10;7B0J+1/ADWwM9M61Mro/SwNQTtMbhomv9m/FFsuq6jhoK0WS/lOxdzSBMgllFVv6IJZMo6446ErF&#10;Nitv0t5QSF1lwsqDrzFxBdfvF1shhBBCCCGEWJMsV1TlCqT8zX/af1e2hStuw3Ikd/vr9aqXR38+&#10;rXbbGkQ65O+aWTxnkqydAMI799wRDhx6mSWKgOZfsswvWnPlKwBuD/Mbfxjmfsfd+5aCe1w3jth1&#10;8mDTaxmsqmb2vsPq6tWWXtwx77FtZJGXrY53Zxafi/hMk2R260eLuF2+Uhx94gFLz66s3kLCxL85&#10;lldaWMCk6dOVLn/DkGSuZCfZuQk4j7JzOsxbmTQpNquJLbDOLrarQ7JCSuKVJ7aGrHbzbQ/t3cez&#10;rtZzwG880PvqKiaFEEIIIYQQYgDLFVWQ9P4+26bhndkW0hcutUnlZpt4P7lslT9neuMT9ptiUl4T&#10;u8d5zw1MmAqLn2SYyVczSTShSwYu17+yrkXEIpr5h2+EnXsIqv7asOnQ8dlKcGnmssPKi7hX3p1Z&#10;9Szne9lfXKNYFc9Xj6uXDXadpYGq1zLE3Nq55xNh595LbPvS0D/0Csvsedbudtj2cWsrF2dBxCel&#10;rMIFM1cIwTOhn15t5fxSK8cLLT0fy+qtjatdGnJLIayfuiuS6mHlwOMOERSeFeOOZOc/suHL2Xft&#10;8dXooKqNidFgbCOgOVZQKKIp41tMhoWYU65gysdmIYQQQgghhDhKqVFUvQiLKpbgPzVccVMeiyft&#10;525/SVJtTQV5sHIPMn1poYyq5sXH5yvbZaT/UuyMkSRX6ECavqXYWw7uiulARdZ4mN06G+a2Hg5z&#10;W3AlWwRromv3PBZ27rkrzOzZYen5pH06bXlYHiesn+bWUZnr34uqra7GydzWy01+mlkZTQqCg89t&#10;+YldY3+2Cl4MsbYIFL5z7+1h/+HX2yfPWN7PDQc3fCg/YMz0em8u9g5aIV8Yrt37mdZBzpeQLFpc&#10;HdmwaJk4CrmS6k1Ze6GtpOnV2edJcmm4acsHs/120E89fb9bbI9OWABi++y3slUEWW1wZSB4Ou6r&#10;jJWs0IdFJ66jwy5q4HWEhWGzJZ8QQgghhBBCrHOqFVWZwinF6sI2vfeEP5o70WbDuVJkvlcdn8pJ&#10;wl8WO6eEF28uVj0rweQxTWeL/w6G/rS7pYyPZBPxoPK4LElybnj/bLXlyKEjH7I0j+qa04489hIK&#10;qLeHuS3vyz+spIjdlSyPP/TzI7ig5Suipf1PZUqeKgjMPrv1i1msKuJe1dJbjHmzEF8sIk2pQ7tG&#10;uhjza9wk06fZn5OtfDaHNPlirQUSCiNWk8xIJuWyVgTgz2JL1a/QlqbV5e78/BB1mPehkHwqC4Je&#10;B+6MKDBRZDbSv35JgP2de2+zdBKk26oxmQ1/uqXLogQe4J1ynLzCc7J4G15uZffMZlbJvMjq4MTQ&#10;OzwJF+MyrpBCObXDhPp6hwmWpq7A6gLtxhVcnzYZjxupEEIIIYQQQqxRqhVV4Kv/peEyO+rSTJmD&#10;kuDP/oSl1+v51f2fsUl8sdJUcl3YMbt0lSmUXv9x/J4FpUja/3DtinyjgLKtl+AelZMkXw9XzOUr&#10;Ejo7ZrdbPmeK/1aWNJkNN23NrdVi5s4/MSTpR7J9YhGVId5Rmk2AcftiBbj7K10Ej994q9VZkzIs&#10;Z+eex+18hfIj+f1MweUQJ2sxcPc/ZtuJk5wcjmy4pdK1j9X3CPKfkebKunGTFvlEaXb8hq8vU5pR&#10;PqwASNk3QT0dmXqvne/Z7Fxp+l373XKLmrktH7dzoSiyck+7u6Du3PNhO/fXbK9rvCrK70v5buaW&#10;tn5jF/UKd1iUUVfcvGiRh0VnknhfOhI2bmgeu0bHXfxQJr3bxGOsUdYoBmOXwLZ80YQ+ibvpyq12&#10;KYQQQgghhBCrRFJsl4NCqRd+akegoMLdisnVZ8LumdzdqAlcbHpHvmWnLybzqU2yElYTxEKIldPy&#10;yTQT7Nt3MqFbTqZECrN2bMtYROnDITlua+F+uMj22Y/atVlZj8keFjkP2T7WLizVnsfIKpOmNsFM&#10;dobbZ3wiPx5YRa4cE4iYX0mSW5RRPpn1h01oCSSeHHp1mHmwepUvlDZYaPgKdCi1kkyxddD+sbwV&#10;K/4R12nT4XOWWOKUwZInCYXCjuDu1FU4yz7LFXtp+lQ47vBrG88xCija8uDlMUz2sR6zPKUnWVrO&#10;aswTCqTNG79jx7W3tEqtXSaHz1tSxpzn+I3WdrP2YcdQD+l9IU3+xba/YWmg/qoVDVXnm9tyrp3j&#10;q1avucIvq2+C2ydP2z92rsSVlc+E/qEzM1dHuHnru0I/oGxcrnjy6+y3tJFn2nEeiD8HxWOSfjLM&#10;7M2trepBMfYjE66BImWpUrmK7XN77Fp52QzE0jk9vzXcel1uBdf42+LYw9NfrjwmX4n05rB75/I0&#10;ZmNV+l0r41Oz4zJLtsTKMX27feb948PWnweVxzCgZPyqSbmeUCxtNSHvbY6pgj7pVnYcV1joDQVx&#10;zNzS61V8IIQQQgghhBBrkXqLqj+bscl2Zqlhcz6bmDMBTNM/z/4fBBZSvzhwph0/ZxPEI3YCFFZX&#10;2qSRgOwn2Ocogt5dq6SCNPy2HdtSSQW4gr2wXIFw+85P2Hfn2QmZFG4qJsHE80HpgeIKi5R8lUMn&#10;m9ym5xf/jY8s39nOXXbdXJmRW5bhLpSXT6aksvTMT722VkkFrB443SMAe67kyt0Kt5tY3jKFDnnb&#10;lcV1GqRgyoOtE8SduuK3H7TzufXZ3tDrbZ2YkgqmpwuLOpRk2WQcJRWKRQKbX2flYhPsKE9VireX&#10;hBOLMmgPVlG9DUvjFmUr9B3CVSsvj0xRlGDJdUO2zVbdS5+ydLBi41IFA+frb1zqrkl8LZR8Idxm&#10;ksd9C8lltk89FfHfrJ/FSipIwxvya1fg6fY8x0oqyCy4rP8Mhvb14XyX/GXtsB5W/lxsFy2wdB7p&#10;5crqgb/l2OlF5WiZbCGH8Mbiv6VkY1VgFc3HsuOyccb6Qq6ksjaTXh9evn9S1ki4xFbVE/l2q7s2&#10;x5S5zsSVVMS6GkVJBf9abGnvXSy6hBBCCCGEEGJFqbeoAmJJ/fvxvIU/MfT694XPX5sH8u4CwcoP&#10;HT4rhJ5NypNnQjL/ePj5z58If7GrOUD1VTeeHA5PvyskaTuXJKykPr/zruK/arbPnh4S0pGyxP8T&#10;oR8ezia5BIxPMyVRTpocDBuOfG3BEmRcZG59Gy8K1+z5Wma585JprMtQXJxk+Txg1306TPceDlf/&#10;fTdXSNzkDm44w/JzVuglz9n2sfDzQ090DgJ+8+9gkYIFEPGins7OQ5D3lYAg6unUU9mKepRTunGL&#10;lcnJViabrUKeCb30qfCiIw81KsxwVUzT9sqqXngyq4s6iP/Ve5Gdr3+alQkWPY+HcPiJBQUi5f7C&#10;xkvtmqQTN7PHslUB67jh/E3hlzecHo6Ec+1cB+36j4Wene/qB91FbJHs2hvelee/RJzuqjwn6UFr&#10;53dlKyi2A3c1D8aOFSFWk9XlvOOmLXaBdsoq2nNsldj0Wz+27hgU3v3kLuuvKJzrwfUv7Z9i50Mx&#10;9PhCH58cXAcX23I9MXZ43tscExPXB27UbzIZVVGMVdc3893MovSzJii/xu92LYQQQgghhBAj0Kyo&#10;EqIJlCShv9ua0fKg73XgynfcoQsnaqElhuHjJr6yI1Z6KEfEyoMl1afy3awe3mYyrr6CS+vSVTVz&#10;UGhT31pRUAghhBBCCLHq1Lv+CTGQ/js7KakAV7VDG+rcncTqcb0JShGsfJZbeImVAqURFmDEDLvE&#10;ZJwKXc6HtRyuhMSzUz0LIYQQQggh1hyyqBLDg3tasuEya0ZdVqt7IouvJYQQQgghhBBCCCGEEEII&#10;IYQQQgghhBBCCCGEEEIIIYQQQgghhBBCCCGEEEIIIYQQQgghhBBCCCGEEEIIIYQQQgghhBBCCCGE&#10;EEIIIYQQQgghhBBCCCGEEEIIIYQQQgghhBBCCCGEEEIIIYQQQgghhBBCCCGEEEIIIYQQQgghhBBC&#10;CCGEEEIIIYQQQgghhBBCCCGEEEIIIYQQQgghhBBCCCHE0caMyX6TtEZ+ZHKiyTjZbPIzk6rrIaTn&#10;LBMhhBBCCCGEEEIc5fSKrRDw2yYojtYSpGetpUkIIYQQQgghhBATICm2Rysnm7zLZFP231KeMvma&#10;yZHsv/XBZSan57tZuu8yeSL7bzzcb3KByQMmF/LBKkI6SA+QFtK04vxfb9132lSafihNki0hDScm&#10;SXgiDeGzF//NWV8pDhFCCCGEEEIIIcSYONoVVV81QVFVx5kmj+W7a55TTXC9i/mGybZ8dyxIURXx&#10;d5fuO7efpN9KkqTCoiv9zJv/5vVXF/8IIYQQQgghhBBiDBztrn//aHIg363khGK7HnjGpKxUW0/p&#10;X1eUlVRpSB9KQ7jd5OnsgJB88N63PnJLvi+EEEIIIYQQQohxcLQrqm43Od4EyzGX1bYUGhYUbliA&#10;rec8rAvuP//+6X4vfB0lVZqmB5I0nHPx37z+vIv/5qwdJq/Emio/MvngPW/dd3m+L4QQQgghhBBC&#10;iFFRMHUhSjz/3zZfmuTxzULaC5f8j7vPejj7oiBz+UvTLEaVHfeB7EMhhBBCCCGEEEKMjBRVQpTo&#10;J+Eatmma7rvkr19fGRurH9Kbi90z7n3rvkuLfSGEEEIIIYQQQowAbmTrAQKJn2FyoslJfGAQr+kh&#10;E1yvnjNhBb+DJoMYJUg3VjZnmZxmwkqCxI1i9UBW3mM7DKTnlEKAGEiPmyyx4inheSgHPY9XBYyh&#10;XFgh8Mnsv3q6BlO/2ITyiMFF8TYTrln1fdu0rEow9fsu+/6p8/20CFqfXvXmv3k9eanknm2PPJIk&#10;yVlpSO+5+G9ef0nxcRPTJm83oa3QdoUQQgghhBBCCLGO2GLyiEnaQs41aQMKEP8N+235qMnzJvE1&#10;Y7nbBGVaW7DC+YlJ1bmQR01ceVXG8+CKHECBVz5HLF83GQTn49j4vHUQyL2uPFBONX3fJi1d64nV&#10;HfebxNcZJIdNKGdXfoZ7tn3/onvfui9FUFoVH1dy77Z9H+e4e7Y9Ul6NsY47Tfza3+QDIYQQQggh&#10;hBBCLLKWXf9Q+nzLBKUHFlNY4WDd8gkT4gOVLXKwVpkUWHJ9xAQrKqxhdhVCsPa9JoDi6bsmg5RV&#10;pPPjJii2sNA6YoL1FAG6OWcW+8jgPH+c77YC6663mcSWWFg3UV4fNrmeD8YIdcL1SLNbO5GXnSZY&#10;u/n3bIHPOHYSaYE3mGQr9HWAuqCcF1ZPTJL+gnLqRS/5P8UKfzWk6b+xSZLkVAKwZ5/VQ9qwMHPY&#10;r1NECiGEEEIIIYQQYo3h1ie7TeqUAB8zcQuVttZRXS11AEWVWwdxzTIo0/7LhO9/wAcNxGn+jklZ&#10;uYLyyr+f5YMKPA9lyydc/7AS4jusi9pamTldLKpiyMMPTfjtV/mgALdMTwvukl3oWk9YRX3QhPLt&#10;IrHyKNz71kdmc4uqR35WfFTLvZfuu9itr7657f+ucrmMQcnJOT1PtKcFSy4hhBBCCCGEEEKsbb5o&#10;woR+JvuvGhRIKEFQEmWrtLVgGEUVYGmD4gWFQxWk08+7YKFTgs9doYWSqk4BR7pwZWv6nnPECqVR&#10;lVQwrKIKUES56x1uktSH5/VKk64MW08jce+2R76cufO99ZEfFx/V8s3fe+SCBUWV7RcfN4HVHW6C&#10;1D2xqoQQQgghhBBCCBGxll3/7i22uMlh+YLipayMetbkeJOXmjS7aY0Oroa45XnAdpRIWFKhfECB&#10;9ToTp866huNciYX7G65yVeBKR3D4uu/LoKQi7hNpwt3vTSYrHaybgPLvyHezOiMGE3m9x6Q2IPma&#10;I8ldFZMWboS9+WThmF7oUe6D+IbJq03OM7mDD4QQQgghhBBCCLHIWlZUoeBAWYMF0w0mWKF48HHc&#10;63Axe5/JQIXCGMFVC6UZFkdYCxHonVhTXzbBAsqps4T6jWKLgm1cq9jFSipAAbZaK8pRZ8ShAmI/&#10;kc8/zP6bPMMEU0dwWVxwweunyb/me8mJ97/t8ea21UsXYkzNv5AOu+qjEEIIIYQQQgghCtayogpr&#10;onebvNeEgOWxdREWSygmcA/8qcktJpOG+Ee4g6E0w80LBRqBy7GyIqi6B0FvwhUb5UDww0I5xEoq&#10;+JDJasY+QpHn1m2fMyHI+0owTDB1wGVxwVWzly7Wzf75g83upGn479kmDQf/5z1noZQTQgghhBBC&#10;CCHECKxlRZWDAmirycuKLavK8dk+E9zwUE6gRBomDlJbUL6gDEM5xep1uNbhcniOCYq0HSZ/YTII&#10;3ONgYWW5ESFGF0oqlEGk6XETlFRYm9VZdU0aj08F15h0DaI+LJ80udoEi662wgqEF5p4vYR+0l+w&#10;jErScFGxW02SFN+nk3Y7FUIIIYQQQgghxCqDWx/WUk0KKBQiuN/hwoUrXhvlTNcg3SjCPEg5Ln91&#10;12hzXqzA/JgFt7EhiK+FG6SfCwWYu7+hXOvKKMHUAcUNZUW9XWfCuXCtG8bSqWs9jY17tz3ywyJI&#10;+qPFR8u45y3fO8MDqdvxnyo+FkIIIYQQQgghxAisZYuqd5pgHYQSoE6pgyXLp/PdzH2LuEjjBuWP&#10;K6e+YFIX4BzrpkEQO8qDseNCWAfXQ0GHsq4J3NSw6nIrIP7HXRI+YrIl310RqCO35MLK7EaTu0yw&#10;qCKG1/ohyVwW4Yy/27bv7GJ/KVNT72eD21863f9s9tlgKBuUlRdn/wkhhBBCCCGEEGIJ68H1D2uc&#10;W/PdSny1PRRI44r9FINbmCuXUJ5VWVShpPlAvtsICqW5fDdbATAOwB6Dwoc8E4OryU0QRV15tTlW&#10;lkNJRDo5z0rEq6KOCCqPsu4zJveZAIHUSSMB33EJXBe8eOq4r4SQZqv/9ZP063e/5dGFGFZw71v3&#10;XZqEsJ39JKR3XHznG9rG4WIlROqE7TAWb0IIIYQQQgghxFGNzbfXLLifxS5fKGD+2sSVILj9oTgi&#10;PhVKGRQkxCiK4Zi3m8SuZ79mgpIIiHVVrPK2AAHS/RrObpNMMWGwWh/xjYiRhQLjj01mTGIFlp8X&#10;ZccdJrEigzhXuJR57CYCsZMvzofCi/O5JRWfvT7fzbjUBKsxzwOKL2Jjla/D74mpRb7Jz9+boHDj&#10;mCa8zMkjsZsGQRpIM4HMcftDaYZyyq+D4gqLONKDIpE6+k8T0kJ9NkE63AWRtIxrlcRWfHPb//32&#10;JOl91TrIdBrSh3tpuDmE+Yf7yfS7Qpp+JEmSzbZ9Ip3uX9hSUYXCEJdIh9+8It8VQgghhBBCCCHE&#10;WsfjJbURrFSq4iDxedXxg6RsxYQSCiuYqmNdiJGFAqr8OWkog4KL1frKx8ZC7K3Y5ZE0VR3n4tdB&#10;kVX1PXKWSRNe5q4gagIlYPn8Lu6CiVVY1ffIIDfNVYtR5WA5dc+2R/YvxKKKZdsjP7znbd/rYq1G&#10;+4zzj7BqoxBCCCGEEEIIIQrWsuvfX5pgKfQOE1a0+5rJsyaA5Q5ufljunGdCXKayCxz8o4m77bWF&#10;lfPKFjJYA11SCJZAWDLxGVssfVg97lUm20z2mnjMKNL77Xx3CZ4vjseiimuSfiyosMYiP1hS+XmA&#10;NHFcFeSRvAK/iX/nUF5Vnw8L6ak6H5/5KnjfM6mK6RUfs2Z589+c9Y00pOeENN2FVVUI6bNpmn4j&#10;9NMd84eT8zq4/AH1i8Vf/JsqN1IhhBBCCCGEEOKYZS27/omVx13/UCThUlgGZRcKw3FD4PhyMPrY&#10;RXPFXf8mCC6kuJKirHwpHwghhBBCCCGEEEKI5RC8veyeVhaPrTUucJ+ruk4sq+L6NwFwl/yxCXlq&#10;WiBACCGEEEIIIYQ4JpFFlYhBCXWxSVW8L1hJiyoHlzncId3tc72Csu1OE/JJOZ5pUuWuKoQQQggh&#10;hBBCCCHERMHdD0sqAu7HQfKFEEIIIYQQQgghhFhRcPt7n8mm7D8hhBBCCCGEEEIIIYQQQgghhBBC&#10;CCGEEEIIIYQQQgghhBBCCCGEEEIIIYQQQgghhBBCCCGEEEIIIYQQQgghhBBCCCGEEEIIIYQQQggh&#10;hBBCCCGEEEIIIYQQQgghhBBCCCGEEEIIIYQQQgghhBBCCCGEEEIIIYQQQgghhBBCCCGEEEIIIYQQ&#10;QgghhBg/p5tclO8KIcSq8S6Ti/NdIYQQQgghhBDHGieYfNUkLeRUEyGEWA1ONvGx6FsmJ5oIIYQQ&#10;QgghhDhGOM3kxyZMCg+bXGYijjLuP//+6b/b9shl/9fF+zTpF+uBj5u4suqHJieZCCGEEEIIIcTE&#10;SIrtuuCGcMOmzWHz5UlIfi8NqVsbPW3/f3omzNxT/L8ewXLhERMmgQdMLjF5wKQd22dxFdxt1fl4&#10;eNHUh8Nnr34u/0KsNe7d9siXQ5JcbtP+vW+++6ytxcdCrGVw//uyybTJEyYXmjxjIoQQQgghhBBj&#10;p1ds1zw3hZtO2hw2P5qEZLf9u8W2pxRyrv1/91yYW68WKkz+7jZBSXXQ5E0m7ZVUGckfh8TKIQnb&#10;w6EjHyw+FGuMe97yvTMyJVUO9X40s8nkUhNZjq1/vmZyVb6bWX6itBJCCCGEEEKIibBuFFW90Pt6&#10;EhImSUfSkO4y4a3+7dmXNuk/Eo4wMV6PfMrkrHw3/KHJQ/luB5J09ZUefzR3Ytgx+92wfe7RcMVN&#10;cg8qkbn6TfVQsh4LoIz7qQkK2C/ywTEKMedw4R1VWYcyHllNGGvvyHezhR5c4SqEEEIIIYQQY2Vd&#10;KKpw+bPN2eynIf3kzrDzYyYPTIWpD/dD/2r7+JLrwnVP8/06A/fFK/PdzGoB6U6SXm9/d9rOu0Ny&#10;3Fz+4Qoz3T/Zrn92SMIZYT5TKB7zEI/qnm37ZkxundoQfpBQPkc3uLB+0wSLG5Q0cCy7oW43udNk&#10;VAXlHpPvmODiu5rsMHkq3w0fMTnarQKFEEIIIYQQq8C6UFT9UvilM2yTWUz1Qu9htnB1uPq5a8O1&#10;n1nH8amuMXFLsA8X2+58/tpnwu6ZubD7mq+Fz19JjKuVZz5xxYQo+MV/2/zRJAmzJleGJJyUprh2&#10;ps8WXx9tYGHzA5OLs/9CQHFMrLX3Zv8dm/xGsWX8GpZTTHyMGOU84wCl4658N1Oya8EHIYQQQggh&#10;xNhZF4qqfugvuPXZPnGchua2cNvmm8JNW2bD7NvnwtxqWv5gjeATvX0m69EiTDSQhPB4SMMzaUif&#10;Cmn6lX4Szgxp8njx9dFClRXVV0xea7KeFzgYJ+OyPFoLFkx3mfgY/JZiK4QQQgghhBBjY02u+jcX&#10;5rDOIHZTm1hHzyQh2XlNuKbRbe7mcPOpaUiJl3NB/kmOfYaVwM0HwoEbd4VdR/JPF5kNs9vt/LfY&#10;7oKyzH7zZC/0rrJr3kcQd/v/7XbMW2zLpJ3jUDp9bmfY6TFdqthigksP4Lr3iXy3BVdY+fStfJJS&#10;+aTpk6HXuyp8/pr7ik+Wc8XsZaGf3LrwW36TJDtD0n84pL13WebeEJL0dGsalMXjIU0+G26/ZsGK&#10;bYHyeQaRskpY/9Ph9ms/U3wyTlD43WriaWFlMqx5nsz+yyf4lDWud9QPE23K6G0m5TqnfSxpIwPg&#10;XKyAxvkGroR277Z991uZXWDl8cCb7z6LOGtdIf0zJigJUHrtNGmy0kKJRH42m5BXAvVvM3HLO9oh&#10;SibaLtB2aY8omwZBP6VvuIKK3+Ie1qSgIh4blkF+vTaQP8qX+qQu3Q2OPPEdacUi8e0mbzDhGrQF&#10;0kN+bzZp64LI+a8zoXy5HuU7rBKZcqWMcJd7FR8MARZVP853M+u0pnoheD39gLKlrkk/bTxWjn7d&#10;BKu3uD28w6SLpd9XTVgJkDb0UpNyHxJCCCGEEEKIoVmrFlVMMtspQOy4NKSNx94cbn5XP/Qftd1l&#10;CogkJCeYfPz4cPy3WFmw+DiGzxaUVGDHn2rn++O5MHexXfuH9j+TQ1YiPM0kW4nQ5Ou3hFuYZNYR&#10;B0f+RrFtR9/SVKUgSpJTQ9r/4+K/auZLv81+k86GfvIj+2/WvrvMPsTSDEXA20OSfjfsuJlJ6VLK&#10;5xkExybJy4v/xg3piNNC+mNFCPUXu1CxZVLvQewdfnO/yQ0dBIUqCglkJSDu0cdNSDtKEGIF1YHS&#10;hXyjlAD+RzFFMGyHQN9xWbGPS2oTHDOMFRXp+K4JCuOqsqwT+pcHZS/nifTTPh8xQYFCzDcUkhxD&#10;H/uoCX3fjx8E5/LyRfHF/nohrkvKiX4Qt/G69oB04cFiy3kUj04IIYQQQggxVtakRVWZ2TB7QRIS&#10;FAhYM11IIPXsixbYb0+33zJRZVJ20H7/6V7oYZ3xbD/0sey4xr73QO3fsHNjbVJJnA4DKwuUI9P2&#10;Oywmbp4KUw/Ph/kb7JgsTs+RcOSVDUHeCbCM0gGLnOP4YCR2zJEuFHEPhN0z7Sx1Fn9TkD5hhbAr&#10;pNMPh97hU6152CSdskmfDclxr2qMf/X+2QtCryibfnph+EL7Ohoj5MXrhzKoSkPTMbQR2krXoNVY&#10;lGCFdGP2XwNjsKhCMYbFj4Ml4bvz3UbcugfqLHPaWAANY0UVg2VbV8UIsEgA1k0xcZ4Ai7ZPm+w1&#10;oU5QyM2aUK/EVvqYySCwVuM3Dufamu92pk15DgLFUluLKqfNb4Y5r0P9uTUoZUMZCSGEEEIIIcRY&#10;WBcxqkYEhRDKJFx/zmTFwGvCNQ+bPGn7dx0IB86zz1l6PSQhuXQuzGFp0wYsFzjvN6bDNOe97U/C&#10;n+zrhd7V9hlKi0ErEboFEG5qa4D0iZAc9/pw+847wheufirsvnZvSJNP5t8lJ4b+80xsj3ZQbmAV&#10;hAK3i2wwGaikGhN/VWydPy+2kwZlD8qJrlZUZVBsVJXhICkrqcqgpDrTBNdSXN3oV+y72+pvF9tB&#10;oPiL4+D9ZbGtg3LBuuywSVoSV6LRd8rf/cwkVjiiVMOqcb9JfJwrk4Cyj7/jmgSwx5JqJfGV/yC2&#10;xhNCCCGEEEKIkTmqFVWFBZS72H14JswsUwoRl2pT2LQQhyYNaZMr1RKwpDoQDryD1QeLj0KhAPtE&#10;i5UImeBCPClePfphxzKLqTRd/D9d8cmwqOYxExQytNlXmqyU5RrtNbM8LECp968m9VZ2K8tVJlUx&#10;wjxOWVtFK+egXLESw+JtkKUR5YKFkffnttCf4mDklC0r6bV1UQSuifVf2YV10igmlRBCCCGEEGJi&#10;HNWKqjSkC8u5HxeOqw22fmW48oAdmwU+T0LS2u2rF3o7doVdwyqafFLdPs7TpEht4nnwwPKA6ccm&#10;KB2wdMFNrK3gwrmSFmcoq3CFa7LYGze0c9xi/ZooSYgfRWyohX7WAhQyxI2qKsc6Ie4USpwmBins&#10;uiiSCCyOlWUbJSDlQuB+XAvLQj0Biuyq71GGOVjk8X/5mHjxAWLZlb9HQbfSrnex0rpKOSiEEEII&#10;IYQQQ3NUK6qSkPwW2zSkT6CMyj6s5/vFdtNcmGsVIPhF4UUPFbvD8G/FFgVHV2uMcfN4+IuhFW5H&#10;EygNv2VCHKhyQO8mwb2UuE1HOyhEcPVDeeJWNSipUFahUBrUjrEWYsU+ApRXlWOdxMHUq0BZ0mXV&#10;unFDuZSVa0isqGr6Huh/KMfKx3zWxPlbk/L3t5mstIWTFFVCCCGEEEKIiXG0K6qyVd5s22Yit3BM&#10;GtKBiqOWyq8m4knqstUIV5Sk9dL9RztMuoexLKMd3JvvHvXQVq42OcdkHx8Yba2rKCesgoZRrPi1&#10;qpCSdWVxF1DKfY3E2BNCCCGEEEIcLRztrn//VOyedkO4YZDyKXP5s98c2Bl2Eoy5kSQko1oSsPKg&#10;K7reXGzF6kNw/apg3k1yvMmXTI4lUByhrML1zBWdbayr3mZC8PmqcmySQcHUxcrxu8UW10gpCYUQ&#10;QgghhBBj5Wi3qHKF0/Tx4fiLi/1K7FgPbBxbOk0SJngeW4aVBgdaca0bkmR5QOjts7Nhx+yPw/ab&#10;Plh8slp0CVZ9rNE1YD6WUbie4Q6YxXgz2lpXidVl2H5AG/Hg7ceKFaEQQgghhBBiBTmqFVVTYYo3&#10;/m75xOS5ktkwe5ltskl1EpKVWu4fPP4McapWW4EzGhvnfXU1K8S0Ysn6ZIuJ5TM5v/hgEsSumHUT&#10;8fWuPCFfxMP6kclXi//b0MbdLl7VrwsEWH+HyZtMnuIDw62r3pX9t35A0Uawd9L+XZNRVtRzS7NR&#10;4mfFbrltz9OmH/hqqF0hvhhlRLpqF6gQQgghhBBCiGE5qhVVV4ern0tC4i5DZ8yG2W/eFm5bMnGb&#10;C3NYWn2Z/TSk98yEmUHL0Y8TFGm+shiKtAoFzzrh1uuethLMJ9Jp8nvhhsjVcruVcVIoiNLw7Ww7&#10;GbCG80l61eqNTM4/lO+uW95nglKTVfBQAvF/G3yxAKhaoRDlV1eLqjK4s77G5BMmKMZoA+83WU9Q&#10;pihjUFChuPu6ybB80uR6kz/M/hsOFEKstoiLJeXbBvqhr874m8U2hsUiahX3DVAm3t5QssdKNCGE&#10;EEIIIYQYC8R+WXPMhbnLbcPKa6zC1sTBNKT7DoQDW3eF+lXrZsPsV5OQuGXH0/YbXO6esc+YiKK8&#10;mLbPnpgP81uvCyhcFrHfbrfjmMRngdkb4HdnzoSZrtYTKA0eNTnBhIkok9L6uC/vuWFTePHm+63q&#10;UPwMShOKoWfsz+fC7TtRHoRwxexloZ/cajVfLtuDduwT4UVTF4bDR7YMPOazVy+fpOLelyQz+T8p&#10;QckfsOPPsM8uWvjsFwcunPAKg6wOx2QaRck9Jrh/zpv8hgmWc4sKtBzSQkDoC03GOvG+//z7p3/x&#10;347fk4ZwdpLU11WahoP2/ROH5qcu3Pa3Zw5KA/3iunw3g+DktJlBoNiinaGopWz43T+bTJlQLlUr&#10;XdKWbza5MfuvG/StLSZcZ2DMtw5Qf6wciCKybC0Up/ebJixSUHUMdV2XJtrvbL67wJkmK+USPC5Y&#10;iXJ7vpvVgcfre50JyvlyP6BN3GWCZVwVlKONO5myCqs53D1jyy0hhBBCCCGEGAtr1aKK4OKDlFSw&#10;KQnJuceH46ssRBbYGXa+Ow3p20yYpJ5sv7nchMl+ttqefT53IBw4s6ykAjvujbYZrBDKraGqJvuD&#10;YNL33nw3oNBhMlif9+M2n2qpQgnQJk1k4CSTNxT/hdC3/CxXQMEm+/yM8Hx6aqtjqnj5gQ9baaIc&#10;MkijlTFKqtQmwWn6lZCk2yaspAJWpCMNTMSJ/YUbF9YjbzcBjwvmUI4o/arzNAI//9UXn2jldUGT&#10;kgqK78/YON1vk4bPmcSB/Nu1gxBwzbzEhN9SNiinKBfKh3bL52VlDBZWHrutKygqUY6OU0kFKExo&#10;/2UFFHh6+Q5lTN0xTe6fBMUvr2TXZixaa2BJGsfAo64Rj4dXDoTOZ5RrFeR/jwlKKhRajFdSUgkh&#10;hBBCCCEmwpq0qLo53HxqP/RRLJTf+i8jCclTbd31bgg3bPrl8Munz4d5JmQn2G8fmwpTD+EimB+x&#10;nLkwd1oaUldy1GLnOrg/7J/bFXYxkRsG3Lmw3AIUZigVqq04rpi7PKRpo3JuAZREvd4d4fPX5DGk&#10;rrjppNBP3mcJXl62SfJU+LyVZZtjmrhi7tzQD+eGJN2UWWCl0w+HL1ztsYtWCixuUESimGBCzvVR&#10;nrDFYi8uPz6biMvn32175LK02g1xCamV68V/c1bbNJAn3NOwmJkz6bIiHnWKEoc0sY/yFsXMQyZY&#10;9bkVjoM1zlqzJsI6sk6p5+lFIVOlkKJ/EgC+yXKNcsBF1C3XXmoyVmu7FQTlElaj5Im809ZZsZE6&#10;L5cR5Ub5xaDEvLvY8nssrrC8EkIIIYQQQghxDIDL2mGT1GS/CQoJIcpgKfQDE9oJygYxXlDg4V5I&#10;+VLOxyoot35qQjkwLmGFJ4QQQgghhBDiGAMLCFYbY4K4Hl2OxGTBEowV6VAesF1u9SZGBctGV85k&#10;7sHHKChEf2aCsu5YLgchhBBCCCGEEEJUgOLgeROUKFjcodQU4wOl3w9NKF+E+F1CCCGEEEIIIYQQ&#10;ogJcsX5iwup9TQHBxXAQmB5F1Y9M5FIphBBCCCGEEEIIIYQQQgghhBBCCCGEEEIIIYQQQgghhBBC&#10;CCGEEEIIIYQQQgghhBBCCCGEEEIIIYQQQgghhBBCCCGEEEIIIYQQQgghhBBCCCGEEEIIIYQQQggh&#10;hBBCCCGEEEIIIYQQQgghhBBCCCGEEEIIIYQQQgghhBBCCCGEEEIIIYQQQgjRTFJsxdHHtMmlJntN&#10;nuODFeQMk4tMNmX/LeVpk2+YPJv9Nz42m7zd5OTsv6UcNLnP5LHsv+E4GvMkRFcuMDnLhLZZhvZP&#10;P6A/jJPTTeh7Vdc8YnKPifrB0Q33M9reudl/y3nchLZHe1gvrFaeTjOhP52Q/beUtn3Yny/om1U8&#10;ZPKAyXqqj3Fzsck+k2ey/4QQQgghRDjF5FGT1OSbfLCCMJl83oRr18mdJuNm1qTqWrFUKXzacDTm&#10;SYhhGNQPHjEZNz8zqbqWy49NxNENSpGquo/lcpP1xBaTqnzEcqXJuPmJSdW1XH5kMoj3mVT9NpZ3&#10;mRyrXGZCGew3mUQdCiGEEEc9vWIrjh54w/ldEyyAeJv5VyYrCdYWVVZHMU8W23Hyr8W2iVOLbVeO&#10;xjwJ0RUU4CvdD7DcmETfEusL7mdNcK97It9dN9RZUsVMou1jqdVEm3vKoHPAsXxvwsKTuuMl160m&#10;t5gIIYQQogNy/RuSm8JNJyUhucDk6f1h/8O7wq6hTdxvC7dt/kX4xdm90MusY/qh//TPw88fGOKc&#10;PBh+x+QkkwMmbzLBBH8lwZXh/nw3XGiC+f9qMo70HI15Oqq477Lvn3pkPv1AkoQL0pBuTtLkKRvd&#10;PvvmvzkLN5Y2oBCZMXmnCa6yf27yFZOuoMj5uAmuNbh8XG/ysMnRAIoqt156r8kw5TNOvmyCFc1T&#10;Jq/igyFgrOQ8bP/QBFed9Qr3D6wwUazj8r3ThPtAV7ab/EG+m73omMt3O4F72R+boGAiXdQRk/cH&#10;TeiTWBN9yoQyb+O2+TGTG/Ldo+a5Za3laVzpwZIIdplwznXLN3/vkQuSfviAlcYZlqsjSZLsS+fn&#10;P33x376hTZtFSfVVE6wB4TMmV+e7QgghhBiELKqG4IZww6Ze6D2ahOTr9u93XhJeMrRp92yY/djz&#10;4fmf2Pn22L9MmL7M/uaw2RURbWGizUORK6leb7LSSiohVpy/u3TfuUfm+48mSeZicbr1y1NsYoEy&#10;7+573/pI2zfZvPVm4oxFIpYO9EUm7F1ASYU1IwovzsNk/G6TE03E2oQYcCgVUajQBtYrxBvC7ZL8&#10;8MKCtjuMFcd1JrtNUHYhKL7oF11AOfEDE/ojfQkFJ/3xgyb0B+5t9C/OTxwfIdYc97z1kY/20uT+&#10;JEku5Z5iW/rV28PU1CN/t+0RXPsGwXPYNhMUVED773pPEUIIIY5ZpKgagpeElzApWAhE2gu9Xyt2&#10;OzEbZj9qD0A3mHAugmM/kIaUN882z07Ote/rApVWwQTj7Hw3fNJkvblBiGMDHvZR5qDkHTm+1r1v&#10;3XdpP0m/ZZOIPNB2mtLu77CdYgGB5IMtlFWkiZgrgHLX3W2YoA9ydYthIoLCg2vfZcJEBcUxCqvV&#10;AgUByosu+TiW+JViC9TVeoW2R/ppex6Am3rnBUZbuA99KN/NrJzcvQvFa9u+ykQcqxyuSxqw7MLy&#10;DqtC7nFAm/TzdUnfakP5EHfJ77PiKIV7hj2DYRmLedgR+7MXYT+xNttPkq+3VFYBlo0sfALci7o8&#10;1wkhhBDHLFJUDcG14dpn0pBiws32vn7ofzr/pjPX8MfO8fD+sP+lM2Hmwl7o7bD/nzPZdyAcaKts&#10;4gE6O5fBJNvf4Amx1sCliIkek2isLoZ+w3zP2753UpqGr+dKqvS5fpJe+Oa7X/+aN//NWe948fEH&#10;XmGTCpRFRvLBe966rynQMlYdTJiZ4J9ngjslk2r6VZdJKW6DwO/fZuJuHucX29XgWyYoBSlvsZz5&#10;YrveeUuxvcQEKw7aMspbrJbaggKJNo+S6kyTd5gAfaONshXLQSywALfXc0y2muAmyv7xJreZrFdQ&#10;UmG1TJ8SRyn3bnvkfdwz2LfnsIf6h8Ir3nz3WVuRfgivtQ+fyZRVIfkq96DsR82gsN1hwj3FXcOF&#10;EEIIMQApqoZkZ9h5+0yYeYVt34Tiqvi4NTeHm08tLKmwyPrcrrAre9t8TbjmPjvnS01e3yFGFQ9V&#10;2bkM3t75m2sh1hqfM/lavpu1WdyMiKtGTJtOJPO9DyUJD/7pc/MhOeeSv379QqyuC//iwoMv+c/9&#10;78jehEOafuT+8++vs95wi8h/LLYszX5Pvpu5LbWBCQhvyrGi8vgl7nrbJmjyJGgT/PxYJx5j1/O4&#10;6e3U255bBXZpe34Ob7dxIO82/QClbm7ZWB3vi7K+ymS1Y5sNi7vw+r1WHGVwj0gLq0JeIL5k6rg3&#10;/c97zno2+9L4n39z1hPzCS8i0ue493APKr4aBJby/kKTmFWDFgcQQgghjnmkqFol+qG/4EpB8PRi&#10;d1jckoNJStvg0UKsBrT1d5sQ6D9zczWYTD9qQmybVq5AuTVVkltjpcltTCCy/YgLH7zwSJJmAX0D&#10;8UWe/2+bPahtGZ94LkxIDJ9IFC6EA3GFUKz4cCuUtgpnsfLEY2/nFw5rCG/DHjzdFVRd2p6f4z+L&#10;bazkatMPYmVzU3zEzxZbIdYUP/+V499VxKIKYb6/48I7T/f+tEBxr/kS+2ka3nf3Wx5tq7jkN94f&#10;WWhACCGEEA0cLavnTJy5MId70OlpSMsWCs/Mh/l7rgvXNSqbbgw3njwVpjiHm4r/WhKSzB3Jzskb&#10;5n9lvwCXwm+0tNTioepH+W6mAHBrlS7wFpxJhk80UCDwMMZDFe4Ov2dCupl8/KVJ0ypzuI90WZGO&#10;Mojf1nN8/BveYhMLwsuNMsFKJn7b30TX9FTR9RzlNAPWGpQpisRB3w9iHHnqCq5j8USUtkF6C/e6&#10;DB7YyVccz6bqOIe+hBsEFoGuoOJYXIUaV8q7d9sjHwtJcoNNFA6G6flXXXznG2r7yj3bHnnEJh9n&#10;WUd74M13n0V5lSENHzXBCoTJhLv4kPaXmnhgafpJU35+ZkLdvswEpRd1RF3daMLb9LhsOA/tuC6f&#10;lDfuXLHrIWOMT/Jx9cW9sDzucDwKBtL6yyaZC4tBu/qnfHcB0kBfbztm0E/brvpH3VKOnl/Kg/HD&#10;LX6g6hjKta3CaByr/vF7zgP0o6r2MQnienLIP3WBUqjqez4njXEZOr7S2gYT+uFPTehTrzHhd7Qn&#10;n1DXnYc4bV80+YQJq1UST8fbD+chLaTJz8MYfIcJ7Qi4v30z383cBvmujh+acO+iHbVpf6OsSEd6&#10;yccbTeKxifyjyP59E9LO/TMuE8qP9un3J1x46c+QKcBLNNVPFV3y5IszeNkzBjF+xMr1Nsc0MUoZ&#10;x3hbXHer/t371n28MGGFv7p7RcbfbXv45H4y/ePMBTANV19y91ltwy3gNsriDdQJ9wkhhBBCiOG5&#10;Kdx00lyYO2ySVslsmB0Ys8KOu7X8uwHSdgUqVlbiwRCJFR9t4EGcyQmTGj/HIPkvE38QroIHeT/W&#10;H+rrYNIQnxtxBYxDOZSPYYXEtnRJTx1dz0GcFj++LCh7CNJd9R0SK4PqGEeeusAENU5jLHEMHIIu&#10;Vx2DNMXKwXqJAOvx8dR7bTu756377rRJRXrvtn0D2wKrN2XHvvURFElVMInlmrghMhHfX/xPGlCm&#10;+P+xVOUHF0a+Q8nAJJ/9501o5yjC4t8jrNJWhmPJU/nYKmESHUN/Jo9VxzYJE6c2MGH33zTF/IJ4&#10;XHJxhbpTdcyg88agYOI3rjwbBpSHfm1WpBsEdfsTE/9NG6FOmAB7EGXqqW7MJT1N3xPXrQo/nvSR&#10;D/ZdaeTtO5aq82BxyHfcz2jfh4v//TyUc3wOhPQ69Ff/nP4cK4VGBYWHn7sL5Knt/Y0FSWLittFW&#10;6uqnii55YqyIr4MwpsS0OaaJYcu4jJ+jjZKKe2VVu2oSxlTi7jn0K/oXzyZVx9cJ16W/LHDPtn3P&#10;F/cKxqZGUGpxrN2LuG+0hTHbr990TxRCCCGOeeT614IiePpVJrsiWbAmSEJStrKq4nN1v2e/9N0u&#10;O2db94j/XmyxrOjqusJDLG/QUXDxe96AszqNvyF3+MxXgCKvbfLbBt4qzplQFnVp/wsTAvDGxzCR&#10;W8sQh4m3yeTNyxIXAoJr85bbv/c33eSP//37tQZpJxisx5zBOof0Eg8tjkODZQSfI25VgIUM+SrH&#10;q4nhWIKYc5y7WjBRYNJX6a6X5NYYIU0GW9alaVock5xY46bhKzJhVXGnCYo52hpWJVi6sQU+q8q3&#10;45/Rp9wShePpW7Rf70N+HlbnLMPEzV0G+R2xsvgtUra+KvcD2hpp9TqI3/J7nZWF4/M4XuOlqi2U&#10;0+vHrObiD7G1CRYxg0Ax3FUBg5Udyli3zKGe6E/k3dsenzFeUBf+vbdt2oGXpQfoL+NutLQ9+oyP&#10;N0Dduyse16s7j18bZS39gPqKz+PtlT7BOWg7HssNKD+3okIBgNUU9xjS0/RyY1JwX0OZ6S9w6J+k&#10;j77E1vujU76vkTcvdyS2XI0/j6WufkaFMcev4ZT7U5tj1hooyWOL6jZQT4zVDi936F9d2xjXpa1n&#10;3HfZ90/NYx5yz+gNvq8s9M/UFdBtiO/vbV5KCSGEEEJ0YzbMXhBZP5WtgAYS/5794uNhcKsCrDm6&#10;EL8x57fxQx7pcSsS3kYDkzMsZgalle/5HdIlX5Qhv2kqyzbHlBk2PTGjnCO2Morf0rqFTfxmuC3j&#10;yNMweF6wCBuEW0h1fWtMO8OCw/OHMGleMon0N9+2JU2N3Pt73z8rf0u+L/27bfuWvEGPiK0ueGMf&#10;H4elBZ9jJdVE2QIjttAh/f7Gvy7NHMP39MvYUiWGCZqff5D1URcLqDYMe75Blk+TOm8b4r7E+QaB&#10;EpP2gLVIF8FytQrq3C1haPeuWKD9+fjcxuINV1XPB1JW8KI04vNBQZzLlo3xeXAf5LNBlmdeL2XB&#10;6gXrkzYrCJahDP08bSGGnV+3ThnieUIGWR8Nk4Ymhj2f/4bf19HmmDLjyl+Xa/PCgeO6Svm+R/+q&#10;Oq5JGIcXXGvv2fb9i/w+gdKq+LiWe7c98qns+G37/BmpDSitvXwG3ruEEEKIYxlZVK1//AGcN+Fd&#10;4EHPJ0XEuomtCXhz7CvU8Daaa/BWnzf+8VtlMRjKzGOwoOChLJn8EReJMsVyYr3gFght3gT7MWWr&#10;hUFQJiyxT1wnB6XNwuSW+CD+5jtJ0oErtfX78wvH9HtFoNyl0A/iN+jEqoqtl3yxgr8utnXEfQgr&#10;ImLeOCiYUAZjoZIF4q2B7+nLdcGosYjB8oXjupatWE5sUVVn1RlDudM2qya+TVJX57TNbSZcmzbC&#10;uEDbRtlDu8Ta0q2umoj7AZZOcaw7lMX0R9r4oPhJbpkF5fO07QfEnULKVocoyVAe4drKy5E6pfG4&#10;oK6APMX5isGyyvt+k9WnmAyUfVV/GSTl5xD6V9VxTcK92dtISOIFbuYPD7yvGC9kf5NOIRfi8WZB&#10;SSaEEEKI5UhRtf5hYg+8qevC64otD4pVE7R4olz3Nlq0A2UUE0QeTLFGwPoBUGS0cTdaK/hEbtDb&#10;ZtoiShkUKW0e+GMoI2JDxW+bUdwsTLD/x91nP526YjZNXp5tG0jC1MIEpDefliesXA+LLXcBIb2x&#10;KxyTaVw76Gd1yiPA6iW2NGEitTAJMt5TbJlQ1dW5XxtFBVYgWHigvIj7NvneanK8iSbWoxPXUT7x&#10;XHloWwQfp26x1sJiFMUSbkK4cw0CRW5ssVVuF39QbN0trwqUYlg7YWHkxG599CHaOG00Vl7VgXvd&#10;601ea+LuqPzO2z79DeutSVqEcj3qlxcDKMewaEVplym5I15tQvDwNgpBcbSSJtFz0PTCPaOONPF7&#10;TxornwbhLweh671RCCGEOKaQomr94w9XXd/O5RP9+ngr8eextYnoDpMlrCZ4oMWqgLpaj9ZppB+J&#10;LapQ5GAdQTwpj9Xh33eNt8WEEhclJpT+QE/bw8LKFbIZNqsszp0OnFCEJF14433kyJI0cQ2US+7e&#10;hBKLSSwr6jm+jHjVKn8O1l64bVGvrgjDcsQVelyfST59jvhkTWCJwgSb32Bdw3kJxo2QVpRXA91S&#10;xMSgvXcNpo7E/aMKxgKPb8Q1aCsorwZNZlH4uOLb2x4KJ78foDD2oPtNllDEtqLNgp/nI8UW3m9C&#10;f0GZEyv3BoGymlUEsWBhDGSlszgmma8yNwlIJ7HvGEPooyjAcbPEtZf6wGqNPHd9ySPGB+7U1EdV&#10;n6kTXKjLwdRZqKHq2CZZEkx9vhc/57S4rxTH2Im6PB/F521jwSmEEEIcs0hRtf7592LLA1AXZdX3&#10;ii0Tc5+gxPgEHQXBEiWBGAomfx/OdzOrgjjg7XoCaw0mrK6MYvLHZJnJgrcZn5B/v9gOgraLVROK&#10;GH+QZ5JJebEs/jJLBw+QniZLlGaVJGn6G/le+tz/vOes+O03Sh93KURJwEQasE5hgo9CCAuTJgUT&#10;x3ngaZRg55igaKJfMfkH4i7xPRZZgyY1tA3ScaYJE3x+g7KCybS7jKLMY5LdVTktlhOPba6gaQIL&#10;oHiy2Rb6xCDLVNz83GoPi6RBbnq0KY/fRtujzbDlOq4AIqg/7YQ+VHc+2qfHBkOJRBumzdHe6AO0&#10;cY+v13aRjzroS/Q1t9aiPJsUeKNCnhlDsELk5QDly9jCNckzSj0Ujyg+yKdYWRh/yxZug6CeFlzB&#10;De4Bwyjv6ScLwdSP/8/9T6Z5+wzzIRnYx5PimCRd8vJjEPEY0OV3QgghxDGHFFXrH5/EM2lZeOhq&#10;we0mPmlmpTEm5DwwYsnBG3p/0zipVYyONVA0uIUCD9qTtCSYJP5wzeSAthIHS/fJQ6EYavUg7qv7&#10;xcHDienF5JJYQNnEocyiRVVy1v918b5mi4gkyYJR2ySknJ4PFFsUS0zQmdQygaZ+qCv6Bf2KPlan&#10;YGKy6xNcXDx5S+6rozEJRxmGNQr8VbFtA2nBZQqLENz8LjShPLBQIU1cNw6+LYbDLZfKK9jVgTIJ&#10;BaqvrtZWcPMddH76gI/hWEENWogAt1C3FiRNKDmxyCNPKKj43tu4K8mr8GNoc4z3tGFcVGlbxNVj&#10;rKKN0/aarECxFqUvt1kgwmMgwoJVy4SgPHCpxY3S+xNb+jx55b7H/W/QYgli/KCUH6Y/vcnEwdqV&#10;/lV1XJPQHngOyrjwwQuPJMULkCRJfy/7sAbiJNomW5ggTZJ/YduSNxZblKVy3RZCCCHE+FlDq/6B&#10;u6K0WY3NQanAb5qky/kc8uK/75KvNiv6tTmmzLDpiRn1HEz4iJHC7ylTX1nLXXK6Mo48DQsKEq5L&#10;DCksLtin/bn7BhNtX7WvyYIEi4byCmNMclspW1mV6Z637jvMqkvf3LaPSXklHOcrOd277ZE4jg8T&#10;b7+uW5MACriyKwoT/jqY3HIMv4ktA8orn7EyVBvLAazKvmXiyq8qUGj4inCxZUEZyt+vH+fRQcnB&#10;54NWgnMGna8OL4u1uOrfWoH+wEqrCMpb8kW/ckVUFbR7L7cYFKz+ORLHTqvCV6PEPc9B+Yu7aXwe&#10;t6qqA6Usx5X7QhVYebU9L5A2P74ttGtivRH3qw7SEa+Y2NQXBqWBsZj226afwzB5Av9NXF9l2hxT&#10;Ztj0lBnm2msC7iV+vyiUUZX4caw+e8/bvtfUR8v4Pc/ddYUQQghRgyyqjg48fo67LLXhzcWW1c2w&#10;JnBrE1yjePOPBUfTW/iVBmVP2wn1WgPlFAoF3E4oa94i42aE28lq5YmHcCawTOTiAMqDcPeh3zT5&#10;rXw3szjyAOS/b8KkG+uOKlcq6pEJDNd1SwqOxRoJ1yV3fWrkort+68kkTbPVFHtJ+IP7z7+/0rJo&#10;fr6fB5JOwzMv/qUDvvpimdgii37gFlGABUlsCYOSiDg37mriFl9sfR+wTIndDLF08XhDTGRRRuHG&#10;F0OdoPzDAqzJ4o7+7uVdO5kycGvza1YdRywulD3IarJe+/W4YMymL6I0wcoDqy3c1KgzrJMq23aJ&#10;WDkSj+dwc7EFFLFMlqusmH6l2AJtN7am5XzxyoUolOM+DJ5O0pJZMTYQu+zGK2yOExTMtC3G37o2&#10;hmVLHLC+SfEf9+dynZBn6pC+NOwLiHExaQu1o5bNv7T/du4V7Kdh2i1hl8C9xu452eIYSUjvuPjO&#10;N7SNNcV90evmz4utEEIIIWqQouroADcKj2MTB8Btwic2vA3EpQhXK1Y+ItgtwatXOtC3u1bVxZrA&#10;SqCtEm4twaQF6yOUMbgnoMzgwdZdF5jcNLuuTQYsgVCKMIFjctU23hETVvLARNOteXBpuzffzR7E&#10;sZDBTagKrC5QwjDR4zxMfll1CxeMWNEzkKmp3ifT/Den//xXNqP0W8LfXbrv3DRJstUD+9ZHLvyL&#10;C11pA9SHTzzfUGydeEIa/waIw4VLFpMO+OdiS/nFk2EmwFwDSGNcxxzHRL5sPRZPflE611mXUfbu&#10;FhantQzXdYXFbxdbh/7vFmZN5xgH/6vYongp92HGn2EsN8cJCkOUj4OUK5OAOkcZxbiHC6q7IvGS&#10;AKUwipM6l7TYHTW26iiXcaykZIJNH43blp+nrOCI22y5H6AAph3XKUU+ZFJnaUKeiW0HtM+6sWJU&#10;4v7E9erGuFix1BSnLE5nua3EL4naKi6GxeuLlwVlyCP3SjEE3CO4V2T/JOGj9166b5k17S/+22bG&#10;izO493APyj9thd+jeLZa6ecrIYQQYt2BYkK0YC7M8cByehpSV/D8WhKSzE3FPuPh9i/Yt88Omjx2&#10;TbhmSQDoG8ONJ0+FKc7hD+/x7wmc+6/sG8/Y/9+4Nlzb9WGXh1Mm5UxOUTrFk5gqsAwhEC9gnfGP&#10;+e4CWGPwprvrJIKJlbvmYZXV9oEM9w+fvPCbb5tQBr9uwqQgVgIwueFhkgn2oLgvw6Ynpus5mOBR&#10;vv/dxIMZYwXDm3ufCHFOJo20Acr5703IL+2mabIEo+aJ9ODuE0/kUE62idED8Qpm1MErTJhoE+Tb&#10;wSrkqnx3CdQj1kTkke9HitNx71sfuTINyS02kE3bxOH2Xj/85XG/vH/fz/cf//YkDZ+yDnmSfX7X&#10;S/5z/zuIQVL8zEEBQP0wCWcpfcqfhQVckeagTCOmCXlGsch3rzKhjzA5xfWMLf2IeEd8z7nLlmpY&#10;yRCMmvMzsaU98JmDgi92YyNdtHXK6N9MXmJC+VH/XIP0ko6yEiGGyZEvloC1GuIWL27VgjXbQqyW&#10;BuL0YSHGuNUGxj3cQYFxiXb2v03oH/STWLGCsoYg/LSPOgs4BwUr/YdjKYdhQFlLnQL9kEDiK4Er&#10;iYnn5gH7aQ++Ih51RDtxtzXqh4UzKL87TDieY6gP7im0I5RbKI4I4h9bLKE0pY5pn+SVY+L+Th9w&#10;ZRhBx2lvWNuhVI6hbrgG9cV5uC7l5RZRWErGloCMDYzT/I50uzKXcZ4teSBWVBuLqvjcbZ9bqtKD&#10;8g/5ucnLTVC2+8sR+tprTcrjhMO4TnmTD8qU9kmdvM6E8/A516At8v0ghskTcN+m3wD3C+pr3oR7&#10;Je2KdDjcG/7WhDIeVM7DpqcMrm3AmMk51xX3v+f+TXb/+KoVwGVpmh6w+8v1U+FIZrWeWVkleb/o&#10;p+HqS+4+K17BsgmUobj70ba4Z7eyHBZCCCGOZUZ5GDlmuCncdFIv9IgXEk9emzjSD/1XxsqmuTDH&#10;w3mbWBxw20yYqZrkN8HDKQoEJpM8cPMwtHD9CjgexUKT6xBgFcKElAlH0/mcYZUoTH5il6q24C7m&#10;7mhVjKrUga7ncKVhGSaYKDLIa13MIj+miXHkCcWBvy1uo/CI4YHbrRDi9JInV8T+oUnsKjQx/m7b&#10;I5f1k+TrNpgt658NSiogrbgveZpjmMR/wYRJf/l7lAZM/B0UQcssugxXEGDNVF5Zk/SUFcplRVUT&#10;bqE3SLlIWyOPnLsKJrpxYOImhlVUUS8oJ5viaVVBupYo/EuMQ1EVK+yZPKI4mTSUB/GfYgWd43mO&#10;Ffdl3mbi7t7kv8p1kz5NH2QsipVWUO7vjEO0kfJxgHIDhQOKrPL35bbjig7OywuOpmDwKHToG56P&#10;QQyjRIl/MwjumYxjTfcSqCtvIN+4dTe12ZhhFUMozHHfjBVSg6DOeaHQxLDpKbOuFVWAex9WuklI&#10;3Op0CR2VVFgvMv5RX+u2TIQQQoiVRoqqlsyGWSaaVRPaZdjDzdMzYWbJJH0uzJ2WhrRVLKBe6H3t&#10;mnDNIIuoKnhTTtBuHoiYKPDWvMo6hzfDPOiiFGLCwGQXi64XmXgemUTxPZMTJlZMupmUDHoTOIoS&#10;hYkwrosoQVyJw3WZRPylCRYsHlsLSDvxWJoULKuhqCIfTGjKYFngEyG+r1IexMfUMY480QZQHFDf&#10;KJvaKCGd+O0wFhh+fd404xZBnaFAHKYNDwVufv1e+iGbIl2QJMlmrBzTNPns5v/f/ttqlFQOilqU&#10;TJQp6WZijgWCK2GoIyb7KPVob24ZVz4nFkq4OzE55zgmq8QG8jLg97RtvqdPcg7qugwKA/ouFprE&#10;+8JCInbB4recG5cT+kMbqGPSxvjDPvnkGsRJ6aJMHFZRBYwnKF/eaeIKD9oc1iBYmZGuWElN+dau&#10;+lgwDkUVUMakifpgrFkJqIuy4ifOM+VVtUgA32E9FY95KNtoW1gpMXbQHz9n4lZMKM1x1aOMad8o&#10;sMr55Hooxlx5zTiPVSuWkVyTNoiLJunm2twzeJlCW3J8Qs5LjU8U/+Mqi2KFvPI7rsu5ab/0k7Yw&#10;ue+qRPH0YAVGOt9iQj/1ewv5ov3huuz5bAPthf5EeXMu2h/lyr2oy5g3TJ4crk0aGMOpG9LOtRkb&#10;GDvifALtomq8iRklPTHrXlHl3PPWfZdbQbAqZubqZ1nbl/STT775G2cNekHg0DcZp+iH3DtQhrZt&#10;Z0IIIcQxjRRVRx88GHkAXiYCPBh54GXHrbt4eMflqWlyxuSRt+lMYDgei4MmRUqsRGEi6y6NDpNT&#10;HqarFGgxPNghbRUoPKyTdyZjMb9m4kqjcSiqRslTVyaZp1FhYsvEs6wkJM1Y++hh/OgjVlQx6f2n&#10;fHcBxhvaYld34UEwBsUxlRyUL3w+qqJKrH1iJQoKkDIoadwlcr0wKE+0a/JUHmNHBWU5/YYxPOZ8&#10;E+51MOjZkOcLXlhUvWyJ87SuFVUjwstNnrUoKymphBBCCCEMLKtwVeTNJhZWZZhs8l3bJZJRGPmS&#10;/YMCH6Oo8KXz6wRF2rjhgbDqWrF4XKWuHI15EqIrTLgG9QMsNccNLqVV13Jp6y4p1i8oRarqPhaU&#10;+usJLLOq8hFL2WV4HPzIpOpaLrilDqJNfbQNdXA04nXLeIlFLmOnEEIIITogi6qjF5QrBMTFfSO2&#10;qIqtIrrEEfIlzbEcGhTTBuurpvgkbdzbusL1CE6OUq2KfzQZJWbS0ZgnIbpS57LqYFE1bgs/FBCx&#10;y28ZxrhBgdfF+gY3NpQjdTEVsVQpu0SudQblCYiD5KuHjguu+cZ8dxmU31+blK2wy5Bmni/KVlkO&#10;K33iTjnutK8XuGejqON5adzPBUIIIYQQRy1ubUXw8rJbWRXEF3GLqvJKUEIIIYQQQgghhBBCDA0x&#10;p9w8HzN/TNOx3sEKy2GfOBYEx95vwrFsm6wphBBCCCGEEEIIIYToBPESWOnMlVVthDgxTa5vQggh&#10;hBBCCCGEEEIMDbFfWL67SjHlgpsgK/e0cREUQgghhBBCCCGEGBoFUxeAOx9xqNiikCKgKktjI/tM&#10;tKSyEEIIIYQQQgghhBBCCCGEEEIIIYQQQgghhBBCCCGEEEIIIYQQQgghhBBCCCGEEEIIIYQQQggh&#10;hBBCCCGEEEIIIYQQQgghhBBCCCGEEEIIIYQQQgghhBBCCCGEEEIIIYQQQgghhBBCCCHEGmeTyazJ&#10;j0w+yAfHCFtMfmhyi8mJfCCEEEIIIYQQQgghVo+TTR4xSQv5ssmxwvtMPN8/MTnLRAghhBBCCCGE&#10;EEKsAieZYFHkyppvmRxLlkXTJh8zOWxC/vebnGsihBBCCCGEEEKsO5jk3m/yvAmTXLaPmmChIlaW&#10;s01+YPLjCsGdje/XE980QWlCu0KJcrfJuPH269c4llz+yuAC+FMTV1adYiKEEEIIIYQQQqwrsDxx&#10;ZUIsF5iIleVyk3I9xML36wUUSCjd4vSjcBs3HzXx8+MCd6xzhon35++aUA9CCCGEEEIIIcS6gsks&#10;1hdMbH3SvxKKqs0mxBVCTuUDkSkOqQsXXLi8TtaToiqGfJD+cSuqaDPu7nYnH4iMy0y8zVzJB0II&#10;IYQQQgghxHrEXaiQlVBUxUoYWXBV40oeRIqqpdxqwnlxdzuBD8QCuFlSNgRXl1WVEEIIIYQQYuz0&#10;iq0QRxOaQIthwfLMXf2+ZPJcvisKPldsiTWHhZUQQgghhBBCjBUpqsS4YaJ/qQkBursqjDaZEAuH&#10;CTBWPheZrBXXPSbm5AtrLdK5WlA+lAvlg3g5U05nmawE5P90k3HWEyvsYf32LhM/JxZTKw3XJX9H&#10;TFwpIxZ5wOTpfDe8pdgKIYQQQgghhDgGQRnBame+WhvyKZMYFCksp+/fE3S6vFoZygVfwctdeFAM&#10;cP7rTLgGK8ERV+oWk7Yrwr3dJF7K38/N521c/0h7nK5YWDGQtKAEq4K0f93E8x2fh33/PJY9JsSy&#10;aoLvue7PTOL0EL+IPJ1mshKQjlmTcjpc4qD1bZVVw7r+XWxC+/DfxkI90SYHlWsMCq5vmXhMqLJQ&#10;znVKsDrXvy+alOsbId3bTZr4qgnnpP23oXwtflduF+VjuMakoL3G10LIN30bUHSy+mbd923gGpTR&#10;f5l0VUYD5YMLIUK/F0IIIYQQQgixDkFJU1ZUMImP+ZhJ/H3VMQRBLh/DZLWsZIoFJUmdFRFKiS+b&#10;VP2uSqoUVZy7TgkTCxPjKsUZaUApVvWbOkG5g5VUHSh86hQyLpwDC6BJgiIAxULV9aukbUyuYRVV&#10;tJX4elVCXdQpFWO2mFCnVeeIhfZVRZWiirbU1JbrzuV4ndPmB1F3rbg8q46J0ztu6toKSiFAMdT0&#10;fRvIn/9uGGVtvLgCCsq1YjUphBBCCCGEEKIjTHqZnPtEr6yEAlyoBh3j8J1PGBFWyWMiy8QRJQLW&#10;Vf4dFktVuHUFwoQcixWsNlCY7Dbx71yqFCkoNfx7Jq4oo8gDyiIseDyAM4IShDyWQaHDbxCsuPx4&#10;9v3zWCjLOkhPrEBxyw/c3SgXFIJuAYQVUZPCa1Rcscj1KE/Kg3KhjihLLOZiC7JJKqpQCHq+aTte&#10;lqQHS724PQ1aLQ8XSj8XglUVeeFcnBMFiH//HZMqPA9lxQ9tgev7uWmX1F2benLrNOq4Dd7umlZR&#10;9GM8TZNUVAHXQnwMwHowhnLmc/JKuru2X9qY55X+0JWyUhp3SyGEEEIIIYQQ6xhXCLRRQrU5BkFR&#10;UIYJdqxsQkkSw+TflQkoc6pcvmZM/PdInSIFSxfOVXZndHCf8nN8lA8aiCfSbRU3MSjl+C3pqXNN&#10;QjHj16hT4o0Dt1ajHOuI89vWVdOVPEgXiyoUkyjn6srFyw5psqqK297H+aACroUyBWVjFZ6HWPFD&#10;m3X3PQQlVZViswpW+PPfDXIRLNOmPL0uJ62oclBmuuKN9gqxgtA/68qwbceJ+zJKVupMCCGEEEII&#10;IcQ6posSqs0xSN1kHssjd6vDrSjGlRJYH9UpJZiEtrX4abJywurCzzHITWkURRWWPP7bcnyvMl4u&#10;KG4mBSvQcQ3ijTVZr+CqhjKr7aR/FGVDUz3FlkV16Y2PGVSXTdcqK6pQlKJw9XN3UVIBx/pvfeW/&#10;tqxFRRWgcOOaWDFhreZ9sU452IZRFVXUKX2LtKEcFEIIIYQQQgixzhm3ogolSBMEWvaJaaw48Hg+&#10;WF014ddBBimOUBZgrcNEGtdDfovCIVZ2NeUJRlFUEXOK36F8GhRnKc7XpOLskAbqx6+DwgEFIRN9&#10;FD5NipwmRlU2eD3hIoeyibIgnXGssLrzxnHS2lqAVRErqkhPHPuoq5LKcWujtq5/zlpVVIG78Hre&#10;UOaNYsWEwsvzWrayFEIIIYQQQoiR6BVbcWzzbLGt4/FiC7j7AZYQrpz552I7CsS1IpYOCikUH7j3&#10;MQlG0YSV0zBKh2H4rWLLRJ6YXSgV6iRWskwqThV1c47JnMlTJiiucIXDLY7YTbh2oaDBOqXK9XLc&#10;UBcoPlBIUU83mKCwop7axoH6tWJ70OThfHckyDeKsrg+HjN5Jt/txNPF9peL7dHAe01oR7TpJ03e&#10;YXLEZFjivujlJYQQQgghhBBjQYoq0YZ4UusWPLFSBIXDKODWh1LIXcVQMNxlstNkq8l5JkyuVwLP&#10;H5N6rGSaxI89YIICYFJwfsriVSavNXm3yWdMuCbpREGDVRvKo0lZdgHKKNw/USByXRRnXzG5yuRC&#10;E+oJGQS/hVHbjYPyDgUa7ZRyQrGKMq9rnCl4oth2tcRby1DOroxmS3sahd8ttpx3ku1eCCGEEEII&#10;IcQ6wV3OmlzguhyDC18TvkoYErvDeaBmrHuaiF3XqhQA7i7G+YgNVOXOxu/8HE15gvjYquuhKEEp&#10;VuXa5zGhcP1D+VGloCqLK14mAedGkVdnLYUlWhzwvhxHrA7S7b9p6/qHOx3HU0/8pirfbc7r7pUI&#10;xw9LfC3S5KvHUSa4uVGH7HchdkvsEj+pTb5Xy/WP1QYpD6wUuT7/j9Jm3eW3vJqgEEIIIYQQQohj&#10;lDZKKFcqtFFUIVVKG8ePIz5SjMcE4lp1E18sfDw2DlJWHOEq5t81rebXRVE1KIaOT9hxYSuD+5r/&#10;FqXFIDi/u0NOAldCDcozMZU83SjYBtFVURWviNcUiLvNeeMyJv5ZExxLfVbh10JJVc6zrzaJUqWL&#10;SyTt1dPWJaB6m3x7rKiuiiqUbShWh4lH5m391uy/fFVN/h+kXK6DtHg+By020ATnGSU+mRBCCCGE&#10;EEKINQSWDEwUiVFURawIaKuoqlMYxAoin+w6bn2EVE1aUV7Fq7AhZUUVx7hlVvn8Mbhy+TkGKW2Y&#10;0LtyrKxs4npuEVKlqAJXKJAuApbXEU/au1rutMXrGmma2BMnyo+rU+zEdFVUgQe0xzKojstM2pyX&#10;tssxVUomByWmX7NqBUHPQ5Xih3r29k3w+S4Qe4vfce22yqG4PKsUXCjLUPTWpbcOVzQhWCZ2sfLC&#10;wox+gMWi/45y8bIfpCSswtsj9dYlLTGuRERQnAkhhBBCCCGEWOfMmjDJYxKKYsBhEoqFT9sV8mJF&#10;VZVSBqWST645Z9XENF5pjUmnB1pGcVNWUiFlRRV81cS/J2+kg7wAE3zy5OlAmLD793XgAsexKKU8&#10;bhOKDy87hAlzFViXeRniPoZipqyIQnHix4wyaR9EXEdcD4VdHIeK8sGVztOCEqSNcmUYRdUXTfw3&#10;KBWpS78WZUt5xvXUZCGHMtWViZQfShPS5NCOYqVIVTD9JkUV8P1/mXBMl3hVsXK2y+p/pJPfUGex&#10;hSJ5deUQ0kVRFa+iiLS18qKNeN7jMQKoK6+ntnUP9ENPx7AWWeCKYoT+NYylmBBCCCGEEEKINQSK&#10;nNidDmFCy6Qv/gzhMybGuOdhdRMTK0EQJtpYk6Bw4ju/BueocqEDrGHKk2mfsLu4EsX3SUs8QUbJ&#10;Qxrj33AOPivn04Vrls8TE0+qEZ+0u/DbpgkyZVxOE2kp5xXpMtnvSrmOXMhPuZxJX5XlEZZYKPfI&#10;j0ucD5QW8XdIlRIPpVisZEBIQ1WZuHAuflOlKMLarVy/VfkqpwWFGef163KOquugKPVz+TEojNoo&#10;FYnjxO9ITxtXSnBLLBfKtdzukLr0lqG8y32aazSBAolzx9dFaYuyzMHCrFwuKJxRYNWBopDj+A3l&#10;PopitpynqjYrhBBCCCGEEGKdwQS3SjGFYKEUWw65lK1DXAnCJDUOyB0L3w2aqGM9EruoxYJLYBw/&#10;yaVskcEkmQl0+TgXrJpQPpUVN02WHVy7rPRAOEdsvVMHigLOX1amuKBo8ADek8KtzbBg8mDcVYIy&#10;os79EEVa1W+ahPqsgnpy18gqQZFCPcUB9BHaVxW4KZaVXy4oesrWQCgXUTJWHY+4WyLHuWIlFvpM&#10;G8UTihhXhHGeKouuMvSDcr5dWNWSPltuS01ulIBVWqx04jxNuCVhWWJFc9UxpKvOZZS8e5lzXJM7&#10;bBsYm+JywEpQCCGEEEIIITKSYivWJ0yMcfv67yZMzP/F5DGTh0yACaZbDbGU/DP57gIobHBzesDk&#10;QhMmoFjf/JrJP5nsM2Gpf5b9bwOKEs736yb/aMJ5uSZuerG1RlVaHM7BhPk3Tf7ThOuTjqdNYjgf&#10;6ao7j0MZYEn2Gyac72GTvSZdQGlBmkgbZePlTLrIyyTBhYv032bCtUgD/5MO/v83E+obaaon2gqK&#10;t7ZQrk15o614PZEGjqdcnzRxaHuU/3OF1EH7wOLH246XL3LApEy5PTnkP24n5Dd2wYNnTarOWQVp&#10;QlHLecjfJSbU+SCoH+qJfsnv6Ev3mXBd2pJbI5XTWwfliFUZQexpB1eZNFFWwlb1t/IxdeVC/TFO&#10;oNwjve8wuctkVFCceYy4V5vE7UYIIYQQQgghxDGKWyexFeMDRQrWYVihYI3TRprcGMXqgULOXVex&#10;xhplpbthiWNtraT1EUprzzuWiWXrtmGhf3jMLqzmhBBCCCGEEEKIDCmqJgNWPJRrVyGmklh7YNXm&#10;iwYMctUbJ1hyEWTe3VdJA0qelcJX2mR8wEJsHGChFQeWl3JWCCGEEEIIsQS5/h3bMAGNXf/E+MD9&#10;640mbd3tcLv6SxNcE8XaBJe9JhfGcYOrn6+ciOveOSZPZf+tHLTftq6SbcBy0GOE3WGCK6EQQggh&#10;hBBCCJEhiyoh1i4E6sfdkAD1WCIdDRBUn0DqrCy6ktZhQgghhBBCCCHWKFhIEGsGlxtfycvjI8Ur&#10;gwkhVh9fDOFooq2VoRBCCCGEEEKIYwAsGTw+TJWMKxaNEEIIIYQQQgghRCcUo+rYg8DQHzCpsmpg&#10;ifrrTVjOXgghhBBCCCGEEEIIIYQQQgghhBBCCCGEEEIIIYQQQgghhBBCCCGEEEIIIYQQQgghhBBC&#10;CCGEEEIIIYQQQgghhBBCCCGEEEIIIYQQQgghhBBCCCGEEEIIIYQQQgghhBBCCCGEEEIIIdYUU8UW&#10;TjC51OQsk00mz5j0TYQQQgghhBBCCCGEWFFuNUkj+ZnJF03ONhFCCCGEEEIIIYQQYsU43WS3yXdM&#10;9pvESqsvm0ybCCGEEEIIIYQQQgix4uAG+GMTV1ZdaSKEEEIIIYQQQgghxKqAssoVVd/kAyGEEEII&#10;IYQQQgghJkGv2NbxXLGFzcVWCCGEEEIIIYQQQoixM0hRJYQQQgghhBBCCCHEiiBFlRBCCCGEEEII&#10;IYRYE0hRJYQQQgghhBBCCCHWBFJUCSGEEEIIIYQQQog1wSBF1cFiC5uKrRBCCCGEEEIIIYQQKw4r&#10;/T1vkprsNznNRAghhBBCCCGEEEKIsTNVbOs4ZJKY/L9NNppcbvL/MnmZyf/TBCurp02EEEIIIYQQ&#10;QgghhFgRvmiCVVVZDpucZCKEEEIIIYQQQgghxMTBigqFlCuncAV81OROkxkTIYQQQgghhBBCCCEm&#10;ThyjCmXVu0ymTYQQQgghhBBCCCGEWFHONnFLKqyohBBCCCGEEEIIIYSYCL1iWwfB0p3niq0QQggh&#10;hBBCCCGEEGNnkKJKCCGEEEIIIYQQQogVQYoqIYQQQgghhBBCCLEmkKJKCCGEEEIIIYQQQqwJpKgS&#10;QgghhBBCCCGEEGuCQYqq6WILCqYuhBBCCCGEEEIIISZGk6LqXJOP57sZTxZbIYQQQgghhBBCCCEm&#10;ymUmPzD5L5O0JPtNTjURQgghhBBCCCGEEGLifN2krKB63uRuk9NMhBBCCCGEEEIIIYSYGEmxhdNN&#10;/thkk8mzJv9k8g2TAyZCCCGEEEIIIYQQQgghhBBCCCGEEEIIIYQQQgghhBBCCCGEEEIIIYQQQggh&#10;hBBCCCGEEEIIIYQQQgghhBBCCCGEEEIIIYQQQgghhBBCCCGEEEIIIYQQQgghhBBCCCGEEEIIIYQQ&#10;QgghhBBCCCGEEEIIIYQQQgghhBBCCCGEEEIIIYQQQgghhBBCCCGEEEIIIYQQQgghhBBCCCGEEEII&#10;IYQQQgghxHi4wOS7JneanMAHYsV5l8kjJpdn/02Gk00+aPItkx8Vst1ECCGEEEIIIYQQYk1wpclh&#10;k9TkeZMTTcTKM2tCHSBfN9lsMi5ONeGcfv5YvmwihBBCCCGEEGICJMV2ffCBW04IL/RPC7df83Dx&#10;yfBwrsNHtlgR5JPbtP90+NWfPxB27TqS/S/WD7edvzkcfJHVZZpbNiX9Z8I1374v2x8/WNfcku+G&#10;50x2mNyR/deGK+bODaH/ZPj8tc8Un4jhoe9+0eTt2X8hPGTyJpMD2X/Dg5LqOyYnmVDHt5l82+Qp&#10;E8aHp02EEEIIIYQQQkyAXrFd+9xww3Q4dOTRkKTfDdtn7y4+HZ4X5j8V0uTOkIYvZxJ6e8J/HH9D&#10;8a1YTzy/0eotpU1g6WL12ftWmH0jrnnjBlczV1KhFDnTpL2Savssbe07lr4fhytuvqj4VAwPCql3&#10;mLzXBAXSuSa0g2mTUXi/CUqqgybnmFxv8oAJiiopqYQQQgghhBBigqwfRdXPXnJ6CMkp2X6SXBre&#10;f0u+PyxJ+u/FXgwTXbHeSNN/K/YmCbGKbs13w2MmF5qguGgHFnwhQdEFm0I//YNif2VB4bv95rPD&#10;FbeN001utfmKCZZtsMXko/nu0LgrJ1ZvT+S7QgghhBBCCCFWgvWjqAovftL+YOFgpE+EL1zdXklQ&#10;xe6dHwtJ/xWhP/UqO9/oroRi9bh272dCOPSykGbWNZPiUya4FroVTzcX0c9e/VxIUhRcOWn6YLG3&#10;smA1iFVi/+DoVolriy8VAh8xOSPfFUIIIYQQQgixnlg/iqrPX3kgpMmFIQ0ftok21iyjQ5ygTOGV&#10;FAowsW6ZefDZEPqTivtEzCKPg/Rhk+GsbDZObw1pihvZtvCFncQ9WnnScHa2TVLydLSBVRVKZ1z/&#10;5MYrhBBCCCGEEOuQdWRRZRBE/faZGxWIWqww15ig/CA+0e18MBRYVd2+8xNh98w3ik9WnmTk+E1r&#10;GazcPpfvhktNZFUlhBBCCCGEEOuMfNW/99ywKbz4JeeGpEccnpx+ejD00geWKIXeP3tBmCriREF2&#10;TG9f+Pw1uOXVQ3yeQ/MXhPne0+EV//ux1ivr/dGfnhWm+6cX/+WkyZEwffiBcOt13YMaE5/np798&#10;RphKTwv9/tNh6jhL+5UHwo65++1bgm8/EHbPjMdaqw03nL8p/PKG00Pfyn3qhQfC1Q+ywlj++fEv&#10;2hI22WdXPjjqCmZLueH86fCS6Qus3vK6phx+fuShsOvB3Kps7vwTQ9hwWpiaejpc/ff17pV/uuWs&#10;0E/yuknCkXB46oFw3X1L62R26+n23VnFf3atQ/eFax8crGS8+XdODfPzpyykMSTPZeUD8y+yNhiV&#10;VQwB1JMedWntpH9h2Pnt/Dc3bT3D0nFq6PUPhPkjj7VKw1J+YkJasKa6kQ9asX329NBLFvPv9MOz&#10;4fn9e8Nf7Kq35MtWuDxykf2eeFb0xSesLy66Dl5148nh0NSp1pafCz//+RO156LN/8dLKJe8LNP0&#10;Q1aep9nOsyFJdmafxZC23ibr99YvJoNdu7DqWoRrUVfPmgz6fhDE3vppsaWuqLOuEJT/chPa/6v4&#10;QAghhBBCCCHEypArqrbP7ba97dl+TJp+I9y+c1u2j9Joqv9Ith+ThiOh139lpZXTjpu22CU+ZRJP&#10;1m1Cne4N0/M7GpVNTMQPT//Y0lVlAXIwJJte1noynZ1r6labmLPS2qb8QyNND9hnu2zvzSYrp6jK&#10;FTgE5mZCvpieEPaGtP9JK68/sHQRePv2MLPHg0SPh9mtH7NrL3WLStOv2Gd/bnX5RbsuioKcNH3K&#10;Pv9a2H94V9j14KJy8caLTrb6+7HtxXVzMGw69LIFxdot558Q5jf+zPbiYx6w/NSX79zvXGr5v8XS&#10;UB0oPw1WXygg0rvCzN63FZ8uEiuqkv6bwrzlpYc1VLKogAXye9zhq1oqAVHG/SDfzVb5W1QWNZEp&#10;muZ/ZumtsWBKvxR27/zD4p/lVPXJ+d7rra+hdPuA/beowE3T5+zPrnD7tZ8pPllkx+zHLP8d3eDS&#10;eyxtlxT/jBPK4r9MqgK532fCNZu+f1O+O5CvmtB/UKC/mg86IkWVEEIIIYQQQqwSuetfwkS3ksWJ&#10;/HTdMenyyT5WHEyQ09637ORnZRNplF4h3ZcfkFwcjkw9miuyanhh+mBDujaF+eeXW6pUccXsZeHw&#10;1A8CKwXyu8W0PGGfMSGeDekKrvY3u+XKkAQUfijGNlk6HsvSkwbyuiVTtCSJx0NaVBqNj+XWbNn1&#10;ku/YlusdsbRYPaVP2/+n2OcfDcdv/FZuaVUw/fzBIr0xm8Lz04t1soHrpO0tl+a2zNjxd2fXzM/9&#10;gJXL10zuMcljQmVKqmxnMS11pL27Qy+5xY49OTtfXsZ50PwkuTwc3Ehw9DZ426Dc2imp4PAGjm/I&#10;f9IcIyrxhQMievPWNsIXbe90yw95eijbJskJ1m5uCTtu9lUFF0GR3JmknQK4O7FStgzfIXXpbfpt&#10;me8XW8r4pHy3E97vJlUOQgghhBBCCCFqyBVVvziwK1v9LgnnZf+n4ens/95xi9Y8uPdlK+SF3F0o&#10;DXdl//eTVy+zpnpm83ab7BZWHOmu8PIDL8sss3bvfH1I+q+y3+6170+0y38zXHFz9YT9z2aetXS9&#10;Mr9GIWnabVW3999ySuiHL2cTeSCQ9e07X1qk5TWWjkvsM6x0aqxexszc1sstLVhSbbJrPxT6h14R&#10;ZvaeGXbu3RYOHHqZfe4WMZNLz4FDN4ap3qsyccWNKwGwNJqydOzc83pL1yvte1/dbktIN2KlkkPg&#10;8gOHXlmco7pOsFbaf7h8nWpwR0wTVmqjXV1v57Zy2XOhlcu7TS4xoa7msu/bUyg90k+E4yytlPHO&#10;PedYHj0+1PYlyrd6XNHRbZVJrP1evn+x7bq0XWEy2XT9sjaPYhXFVD+9quhT54UXTXPMfdn3aTqb&#10;bWNefuDGyut7H6+SX+x/b3bM+EHxwxiCxNe4ywRrKf/+EybwFRM/vq01FcSWmkut6eqhz2Gl9nET&#10;dz3MXUeFEEIIIYQQQqwYuetfzI7ZH9rHp2VuRn/2J4UFVMT22W/ZhPmikKRvC5/fyQRzKSiHkiNY&#10;MGH9sjPsnlmuYMji5mz+rl3nLJsw7w23z2wtvmmGGFm9JHft6qcXhi/sbJ5ILsaeguq0bJ97X2Gl&#10;ApNz/bvld08JR/pWLgFlwz3hwOFtS9zpnNkt37Syu7j4r9lVblTmtkblU+NOh3Itd4Uykm1h5h+W&#10;BgKviwsVs3id6vwQkypNf2QneDpTkFWRx8TKXU/TcF/YuWe54iJOC6TpjrBz79Lg55lFW6YsJB7T&#10;meHaPYOspNwNjHyNXhdd46HFbT5nm/1uaR28f/ZKOybPU9J/ReNiAwvXT58Ku3eiAFpNZkxcuUZZ&#10;UMaUzR6Tx01QnA9j1YRln7sp4054T75bCeXGNbGiihXElOE5Jt0UlEIIIYQQQgghRqJi1b8kVz5N&#10;9d+ZbWP+aO5E+x53vYMhHJdbcZRJjnw8V1Kl+8Kv7l8eMwcIpt4vLLOSsKXRBXBYiKmVT0BRWDxZ&#10;m5aX7/+KfV/nYjg+jsxbuaCkCs+F+ekdlUoqSJPri72VZWpqeWBtmNnzFUtUoczpT2bJ///zwlNW&#10;Ls9aYzg5zG25Ltx2/vIYRX+yd1+meErDl0IvJa5YM5kyq6SkykhRgOQk/dzSrhlXXgzjQjZmiB1V&#10;uWLgYp6Iy7V+QHHs/RKFIKv03WmCcgql6bCud7Hb5PK2tAh1+/9v73+gLKnqfF9wx8mELrDKLvui&#10;4jy8DffhE6dhGpbwhNcwwJNqsYUrKKyGJTxh/FeFsKCsTISlTFkLXWBlVhcukCr/DbrQQR8q2OCF&#10;7sIBBnzgo3rAEZfckb5wH9wrKrctuwqrpDJPzO8TETtz58mIOBHnX57M/H7W+mXEiYwTsWPHjjix&#10;v/H7/TaiMJ5UrV6MiPT1B2wQQgghhBBCCNEV84WqqPm9ZBq785JpyEh8niNMjlCjwkTmUSoOOffD&#10;0tH98IYi7C6h0fth5KPpcOSwuwvLwvLIpTmQ+kmUiWYkJ28dHS8k9fCpntupFyDklY3w13TfSGei&#10;Y5MRCXtNKtp9If0Q3eD2HfjbxLNsYs2n3ZZ3npl4XAHC0/iOj7gND7QPn4vih7O5bvHnooqo1V/i&#10;6MfZ3FICgRRxnAT6j5kRjnmxWflIouWEyfjLriXa3QmZMWjEejO/XwSsT6ezQgghhBBCCCEGxXyh&#10;iiHwyV8TucPmeTrFLvWyakQ/SKatXLb50OR7EEfzwwZb8QJRHP9FMu0lDfeX2Rz45MoFRPlD+/eK&#10;zaceavvIcuXEP02nJcQDDjeKonLPkUZjVjR4zYH98dgZ3/FZO+4L7eAR6lZYmc6y9nF9kpCfsMDJ&#10;NfvNtiWjCVah6RP3d82vsykeVb0X6eoQNXt1TMMEYhHCFPcC6hcvuLJQvSqEQlW7a+llM+oVTzW8&#10;u95m5tv7u7KpEEIIIYQQQogBkRP6Z0SJhwMzf5tOjStuPMxF0cmOUcSmCjuSs+FRcRx2FvOJvXjT&#10;B2+VOEugDlGfhai2HBiEjTXoGJeTN+JbP4nbCDDN6dnyNOKyUKruGN/x7SS5fBS9xdrPOjPCMr23&#10;G6FZa93Ugb90k2e0H6UxSgSQXjAbVjebZHthaEa9OqZhgzBdP6gCnkxVktyX8d5sisdm3fA96vjR&#10;dHYYwj2FEEIIIYQQYnlRJFSl4X/OneM+uDEVMfaP+qHvH0pG5Msj8cbKwvnmejTNh3xXUdYR7Evo&#10;XTMIk4rLQwvjmeHo+wPhfHGWbyeOyYdTTpzk6hkk+SMvzhAFZd7fnzDJyb8+amYUvg3/+Gwa5vfA&#10;pWZvcyOvvs7q5Hyzx62tHOLi6L4kufpgIMG3F+p8WOvShevyssn2QmDvQFD2I0riTYV47Qc36ATa&#10;kD9PeEktVXFPCCGEEEIIIZYk+ULV63c/7lxMcutD3MGrzsyWpt5VcZwf9jdDlOUPii5yl20pFkBG&#10;4suzOYSqNqF5nTAym8cojryHxXwu23zsjGDWTyLny/OebJrP5F+fY+sONh8S4k+Z8BNFPgTqJTf2&#10;cHuPsFbaeWwxIqKLf+HiA59zE2vmC3nrH97lxnd81+159RTb1stW3pVuOvpY9t9+g0jlRzIsP3eL&#10;gTgu9ta7cutq14h/aXX8yADFKkQpvC8Ju7vCjDC8c8xm7w/1QFD3idF/mE2FEEIIIYQQQiwS8oWq&#10;NPF4OrpYHL/ffXTyKBdlXj4HTueNOjZLI9qSza1wzXjbjEdWCNuL3ZXph/j5whEEu2H7hset7Ol2&#10;KfvayQ8n8yEbN466Zjasf7+Jmmm9RO5EN7nmkmS+lSSXVXMw5Wml6T6Zzc0lFc4ysTL253aWuDE7&#10;YmI8b+Q0l43gV+5FNj2dhoAiQLn4+mQ+jzTpus855MNGB8GXsili3gXp7KIlDWWM3SHzrs0/7r/E&#10;RT5ktlkwWEJPWWvGoA2cU0Zy5Pyuy6YTZnU9CxGc/ciU5JnKQpiFEEIIIYQQQiwW8oUqiBpp+F8U&#10;nedGXOq9EsePupuvKc/5cusGxKF0yPnIneEOXvmgWzuRChV0jNdNnuMa8WNJh5h8V3HjwuIRBLuk&#10;EV9qhfYeQNts39cnXiPw0b873v3aykberUGw4Uez9YIXycSaiZlQN0bSQxBqHPikVdogBZgAO8+T&#10;a7bOlImk5RNrPmP1d2fymbC73ft9+Wd55VWEj9RLpxF9KBOmUvDS2nvgfakAVUIczwpcUXSO7feG&#10;eZ5VN555WLI8SsQi2tZ3kulgQJwlyTsgpJV7iA0zDfeTZBpFK93Bq26YEasSD6ro48k8gym8/pUw&#10;N1c/4PwiRgGeVP4egEfVLWaUi5DAOjnR2J73RvycmcL+hBBCCCGEEGKREWXT+dCBPWjlb5MOrSeO&#10;r3Pbxz+bfSqG7x68ik7jbPhO7F6yvdGJTDvGcbzLRY0r3LYN30w+t7J28iwXxZ+yudmwvDhaYdtI&#10;Pyfbmwlj2mefd7o37rk08wabhdC+ZuM2+96sd0ay75lk67YN8mpFCDTMM5y9TaNr3baxcu+xuiBI&#10;rTpwbr24+MVs37PiB/msUnHnITe24/R0YR+YXPOg/T3N9mf1kewPwcjqjzqYI5g95JqvXuiufjh/&#10;qP/JM6639cOh/F+yba7Mthli5ymr38h9zY09MJksnXjnadYWKMtckrxeSQjqalvfny+4yeplfTaf&#10;ft81ELEIIfPtxcpg55nR5Pbsv9CtHD2x7TqbHvbtKQ9GwNyRzibeP59JZ0tYO0G7IwF7IGxF7JvP&#10;vq0B7fcZt3fPhe4bm9IyrNtykXPNTyWDAsxt87tm1n3Na+3cNbfmrPO8a7pvuS+NI/jMBS/C36y8&#10;y8pB0nJg35x///0pFzXf7bZd/UDyuffgMUgOKdoX55TrFRH3QjPEKoTIbdkUqCOWkxvNr5PHVWZb&#10;09kkGTrXTadC1W1meD3i6XUEC4QQQgghhBBCDIZij6qkwxytTzquCfFO14xIdtwevrtt7ArXjOks&#10;PpQKQ0lH2Dro1omO42+6A6aPKRSpIHLvsD/WyY8OnzHfmYZkfuZ/JEM/y/1qVShmpJDg/Y27T7Dj&#10;uDY5hkQkQaSKX7Zl33XNkbfZ9305rHx+e20SsHcCQsjYjitc3Mzqxe2yfdFh98LFt10Un2THRjkH&#10;R+Secg3bL2JfIlYlZUrFvzi+IhHLikQq2L1/k5Wd+vXedofaNlemx+dusul16WI7zojzSP1G/322&#10;zFrhCN9DILPzEdPm0lHX2EayvsP7bo+V5V4r5wlzRKqExsm2DoLQbPtIymD7iaIz3eoVtrzKOqUg&#10;3Hjhh/AyP7hAPnjuRYxglxzrbBtOzzX4tpa2N8qwYnVQhvjt6fKgvGmbn103bnJ95K1zomtEf5Ut&#10;mQtCbnTQhbb9TZlI58VfzrcdY3xcH0UqhFAEMryp/LXKMkJLvTDKdRfmS6Ns5LoL12klFKnwoETQ&#10;6lSkgtl2PLcsQgghhBBCCCH6TLFHleeyzYe66QNWuH27Xprx9uiEK248zDX+ZI/7wno6x+3BK2tO&#10;x70N8fSewtEIQ/AoQdAK12XZS6tnO8Ej+/e5W68uFmZ6CSFtjb1Tc4Qg7+k0KI+qcD+E7u1fcYhb&#10;/w8+F1Q9CB0cWbHSTe/bMyfxepIwPWDXvpfmeDARarjL7ZtZ5rfj2bXvxSxH1Xw2njrqVq/IFzH2&#10;79uX1G2VddqDqHKPGaIJZcGzqtjDMBnZcqTVqyyf1jZ32S1Wh/vTMMxW/Lpl18jIAS9XCqnlunz1&#10;T0bdl9Z3dr7rwzHN97RLPaeAOs47T+E6IdeY3ZDOJt5W7zZLhc7OQfh+0gxRkfOMZyWjiHLvok0z&#10;MEL7e40QQgghhBBCiNq0F6rE4CkTqib/+iznmte7eE4oXAkRnfun3Z5Xr5gX2jYoQWxpgchC3i4/&#10;GiZeaIgjEi4GD+GmPvk+7fx8s25FKg8jDxKCmCcEEqrIORdCCCGEEEII0WOKQ//EcBI3P+RcdKxL&#10;Q+gqmDvR7MNu1Z/M9WgSnYLXztlm5NfC2wbB0IfziYUB4egEs16JVIAX1dvMPmJGKGTozSdRUggh&#10;hBBCCCH6hDyqhpEyT6ctZ5zomtGHnAtGymtHFD1s2/l69mkWeVR1C2FshIPlhySKQcA5GIRwhCDp&#10;vRgHFSYphBBCCCGEEMsOCVXDyKAEJAlVQgghhBBCCCGEGCIkVA0L5J6K4086Fx/mooi8OOlIgHH8&#10;kp2mF12j+Tm34UeEOHVH6pE1kbMfvEQed3v2r5uXy0oIIYQQQgghhBBiAChH1dDQ/KCL3MlJXqnZ&#10;nEcrks8sjwn36wGEDebv5yizS9xrDzg2WyaEEEIIIYQQQggxUEayqVho3vXvXnBxMjT/U7k24ra6&#10;f/hP/9Xmu2PNf/+CczEC1fx9RNFDbvf+b7iH/3PTPgshhBBCCCGEEEIIIYQQQgghhBBCCCGEEEII&#10;IYQQQgghhBBCCCGEEEIIIYQQQgghhBBCCCGEEEIIIYQQQgghhBBCCCGEEEIIIYQQQgghhBBCCCGE&#10;EEIIIYQQQgghhBBCCCGEEEIIIYRYwoyanWi2Ivkk6rDSjLoTwkObODad7SuHmx2WzgohhBBCCCGE&#10;EEsDRJZfmMVmd7BA1OJ2M+ruMbOjWCCWNReY/daMNnEmC/rEarO9ZvvNrjdDbBZCCCGEEEIIIRY1&#10;dKrp6NKpZnqRmajHeWa+DnebnWwmlic3mNEOsBfMDjHrF3g/Pmjm97fDDE8uIYQQQgghhBALQJRN&#10;FwWTbvISm7wrctEXNrgNj6dL67PRbRx9rXvtBbGL/8o+4r0zZfb0iBv5wnq3/nnWqQECCx5UeGI8&#10;a3axWcdlW+Ycb3anGaFYe8zebfaomVhY8BbE2+jI5JNzL5p93uze5FNv2Wp2VTrr7jfjeno5+dQ/&#10;uHbZJ8eIcEWbo+3RBoUQQgghhBBCDJBFI1RtdVtXT7vp32UfX9rtdh+xyW3al32uzKSbPCp28X2R&#10;ixBDWqm7XfLnPGFGR5dO+4Vm6tx2B94shP8dbbbL7DizuuKh6C0TZmPp7Aw7zU5IZ3sGQvRt6ay7&#10;yWx9OjswEEofMUOs+rrZpWZCCCGEEEIIIQZII5sOPU3XDMN/Vr/GvYbcMrW40d1IwuQHM5HqJbPP&#10;xi5GXMKjCupsl84s3j+IVE+bDaNIhZBGKNM5yafFAXV4rhleNJwLX8di4fiSGcINhtcg9DocD2Hy&#10;5nTWbTcbtEgFiG9+v4hmCuEVQgghhBBCCFHMhJu4fNJNbtvitnSUXHmz23yVfT8222/b8GFMbPcC&#10;s9tseR1Bh1AhctqQV2nYRqtD4KHT73M+kYNnsXGGmS8/ooEYDvB44pw8l3zqHT5P1JNmCz1qJqG8&#10;lOVXZgtdFiGEEEIIIYQQS5UJN3EXQpVNCdfrBjqvdGLpzPpQpWHhw2Z+tDQMsWexCj2IbRzDL83k&#10;VTUc9EOoOs3Mt1fmFxo/EiDl8fmyhBBCCCGEEEIMgEUT+tcLIhclYX027TZE7yyzQ80IGfwcC4YA&#10;vLoQ4L5i5sOySOpOjidCthYj38imeL9R52Jp8qFs+lBmCw250b6bzroN2VQIIYQQQgghxAAY2mTq&#10;jMy3yq26PXYxeZbC8BsSnd877sbH04/55H0/chHiEvP7bDk5qjxsc+cet+fSTW6Tz1dVBmIQnkt0&#10;qk9nQRvwBrrdrPVYKMMmM0Y3u9zs42ZF/y+CY2K0MsrjoaN9nRm5fvKOh32cbEbOrqpQlqeyKeBZ&#10;gziW1KfZM2Ykn2YeUeldZghMlOVhs1vMqtRtK78wY2TGb5oxAlxVyHlE+ODbzThOErL/1Iw6IXT0&#10;SjNyL33brJfgEXSDGecFqC8EN/Z7gZkfaZJ6+YkZYmLeyIbkR/qUWWv98j1P6zmgnbTL7UT53mlG&#10;WyRxvYc8a//RjPP2PbMicZN94qFHfR5hRgLyD5hR35SBHFZfMKuaAJ9rA+9ExFWOr4qoyj4ZHTBs&#10;v7Qt6sjnirvPjHr2tP6/HbQd8rsBYi9tvw6ck7Vmp5p9y8wLX0IIIYQQQgghShhaoWrCTRwduehn&#10;2cd5xC4+ZtyN07nOpd3382i3zYAXzOgkIyJ9hgVtoBNfVBY6sOeb3WOW5zXk/98KHXzErY1mYQL4&#10;u82uMHsx+ZTPNjM60XWhg/+2dDapg1YQY+jgz+T/CnjAbE06WwtEn2vMSK7+eha0AYEA4Y6Qrbxw&#10;QcQKxB4EnqpCYx28iBnCPjkf1E0eiGXrzEIRCmGzNZk3ZfUeR7S/vHPASHwkBW8F4Yw2hsjTDsrr&#10;z3MrXqjifLCfvHxxCFYkxC8TWD2hIITwVUXgyhuF0HO2GeIf4a958H9G6GwHbYfwP6ZVr/MQREly&#10;XXkQEBnJUAghhBBCCCFECSPZdOj4n9z/9C8HugPJEUPHFW+GxJsncpEXQe7c4XYUdmrzvp95VOFF&#10;8lLsYgQgv13sB+Nu/H+1aTvouE6ms4mnDN9tx7+Y+bLgcfJ/NgPEGzrB/9UMrxKO7d+aAeX738zw&#10;TuH/IXTu7zL7X8wQZgAh5INmbO9fWVAC3lRYXZpmCBX/yewVM8qFx5A/J4ggf2aG2PdJM+qHOmeU&#10;xX9nhkcTIkgdEEz+xuxgMzygyrxhODc/NjvPjLBWhBJCM/neP5vhYUNZvCcO58OHF/YK8mlxTv6/&#10;Zr694S3E8VN2hLfPm/3IDC8f2gJCJsIGZUHkgd1m1HdYv/zft3nOcd45QBzJuy44b7QbBKb/pxke&#10;SeQAY5s/MKP9/I9m1BvlpN3lwYADeGNxPtgnx/D/MEMw5di9pxZCIIIox1DG/2z279PZyiP9IdBx&#10;rr2oTD1Tjr8z+5oZdTNtRt0m17sZ1xPXG/9n3XZQ7v+bGSIwdcP1VgfCGakDD9th30IIIYQQQggh&#10;lgoTbuK0bNQ+EqLXTrps33sw+343o+AhdCA6YYgLnYBowPcfM6PDDYgZdPRZjphRBPv0+8dIlo7g&#10;EHpVtQMhheOoa3n7CBNhYwgl/piAffnR+zjuuiCM+G0jgpThR2LE8jxgEFZ8HWP9Hg3Rj2SHIa5Q&#10;h63gfeXrB2GnlbB+i9p8u3U4B/yP/XhBKw8/2l1ZonTfdv32WgVPPJ38/9udL+A8sS7eS52ASOUH&#10;NsDD0OPbDYJfFS+yPPz566SdtF4XSsouhBBCCCGEEBVYVsnUe0SYFwdPjU4gzAtPLDwufIjanWaI&#10;CORiutasiPdnU8D7hnAwQv3CsLF28D28bupau33gefIRs9BjhX15z5ew7qoS7rNMjON/ePUA4XF5&#10;QhXebNTVQkBuJOqwla+acc6BcMzQC6dX0L44D5wX77GVB7nEgNC5KuCt1ppfK/QwrHK+/7ts2um1&#10;xPcIjeXYEHgRAxHICJ1kGf/LC4WsAu0ZOmm3tEHCDMnNRhgkUyGEEEIIIYQQbZBQVR9Cpzx4c3QC&#10;YgGdV0QY8ikhUuGBQWgSCaXLIEzLC0F4yuBNVVfc4HuEgZFrqI7leQSFkB8rLzTPi02hp1VVwoTf&#10;oQDWCp49Xsgi/LEIwgHzBKN+gkCWlzDdE44c2UlIZjs4Jxw3551caeTRwvuIc0qOKV9v5BgjTxSi&#10;WhW8wBbCsXr86JNl+Oup02sJqFsGV6CtIFCRi4t5RNMqebKK8OUPr/k6kAsLYZTroqztCiGEEEII&#10;IYTIkFBVn9DzoxNPCw9iCYIA4gFhSniiIF6169AiDpAw23u94D3yiBmCVSjqlEF+IhJYE8ZVxxA5&#10;yo6Z/FC9JhTHvIdLHuEIb+08ggYtVJWVGxB3fLv6i2zaa/DiQwhFlCLckPbCOWV0vN+Z0YZI3l61&#10;bhBvQlGqU36dTbkOqghbRZConKT0CH20UUa9rDKCYBlePOvU20sIIYQQQgghRE0kVNUH7yAfPvWX&#10;2bRTCEny3hp4SpUlCg9B1DrFjOTTfAdPJTxkfmGG6NWOTr1XEMLKvtuPDr2vYwS8MsHHr4d4Uhbe&#10;Nqz4JPPtvNY6hXPzbjNGXiQMjTYUiqIIPHgjPWFWJbdU1bbajrDNVNlvGf+QTTkuvJi6gWvK5/Nq&#10;JzQKIYQQQgghhOgREqo6A88UQBTCE6RT8GjBiwTx61NmdUL46IzjRXKMmR9uH08SRicjlLDM84lR&#10;58iNhMdJHSOMqdN8P51A3fqE9eT8KfM284IHx91JiGE/qSIM+vPVT28v6o+2y3k8zmyVGd55hJsy&#10;kiWiKYnHCZ3rxrupDpTHn9e/zaadgMCHlxjXEue/22MgFNd7KDJCoxBCCCGEEEKIASChqjN+mE3p&#10;yOaNslYFkqifZUZHnYTodNYZda0sYXgeCBskbSaM0HtnnWdGmF44CloIoXHk70GgqGODTgiNEOjF&#10;Al/nRfwkmyJutRP8wjDBQYBnTllYJoKK997xx9FLEG4QLxm9LqwbPM8QHhEhyfH0FjMEP0SzT5oN&#10;AtosIiSQL6sTkdEfH3WMCHejGcIVyzoVLd+TTX1+LyGEEEIIIYQQA0BCVWcQVuTDy/xIc3UgxIkR&#10;ytiGHwGQMD4619vMOoH8PAgNiA6A4IWHyWNmgxZmegGCk69b6onjKwPxzZ8T6rYI8jDVDX2kLhlF&#10;EG+1TpKdI5aQuLwIf869x1OIPyYo8t47OpsWgfCEeImoSnhf0XbwRvL5vUi2Pyi+kU0pJ/mz6sKA&#10;BHiCUXfkcCM/FQnWOV6ugbrQPvz5ot2F56Aq1DFiNDnAOjkmIYQQQgghhFiWSKjqDLxOGCEN8FAp&#10;EyFawesDzyk6soz25hNSsz06xYS6ddqxRWjA8wkPLb9dytdJZ32hmTDzAhthaWEuozzII4RAAYhJ&#10;iD+t3jTUBdutC55piGZ4eBFSVtfrDQjtbBUMaQsktkdEAsrfmqD86WwKeYIjosqV6Wwl8NwqElfZ&#10;vvcQ7EWi9KrQ7v1xIjLWqV8EtWvMvOgLCH7ew3CtWd3riTZCGdhm2QiSZdBWOLd4iTHKYqeel0II&#10;IYQQQgixrIiy6dCx1W1d3XTNE2MXz3i/2PxbIxfRKWX+Rpv/j9k8Hcqnx9142Kl3m93mY22do8wS&#10;DxJb75N8tukzNiVPU4LNv/Qn7k8evdxdXidBNOUivI6wLUSUt5khFBWBFxVCwPvNECZYF0EJbypA&#10;tKAzi4gFhGKxDsc057gqwjEjSOBB9DUzPIJ6CV48GEnMk3NiEHL1UzO8cghJ9OtQDo6dhOHUO/UV&#10;JpJvBfGBUQkBAYo8XGV160GYIrzNez1Rb98zY3/vMKPewxA8Qs44B+1AcMA7xnOSWbuRBYGyhAIF&#10;5UCU+bkZo/shZvjk6eQZKxr1Ea84RDbqgPDLfzaDvzJjG2EuJs7Bj80on69f9vFcOjsDQhQhbf9k&#10;Rp1wHhFJmec6oM59vizakh9N70PZPNvGC5Bzyrn069DOvRhIHrSHzfw6ZXDO8T7iHCLaetEpj7A8&#10;CFtci98145rxZUZoInyRtkmd8j+OOayXPBCWKAcgUnV63SAOh6G3iK2UQQghhBBCCCFECUMrVE26&#10;yVZxoB37mq55xNXu6sTzZrPbfGjDNeicJyJVBW4ac2N0vOsQdmoJNTrfLNl/C3Sk88qCwHaEGd+h&#10;cz9m1kq4Tid44aGXIAK8YBaKPiGILhebla1DiCLeX60gJvnwNI6d0Q3rJHBH6Pi0GR5MrR5VgFBB&#10;mRDQqgpViCKPpLNJmV6XTdvhhSrESI4hz7OHc3OtWVn+L7yg2P+MaNsCQlCrtxXhqQhfgJD123Q2&#10;Ee849iIIn+M6CMVRrkOuxyJIzM5xtlvHi7JFIAp5by+8yz6bzs6jqDzh+SQckHbQSlgvrdD2GOCA&#10;9kE9MEpinnBYBc41nlQejp06EEIIIYQQQghRwtAKVVvclhObrvmx7GNbIhe9OObGfOhXwoSb8N4W&#10;bRlxI1/8hPtEHUHEE3aaEQzoKOeJSnllCcPV8JjJO95wnWECUeHP09l5MEoauYLK1vmWWWs+JuoS&#10;wQ6ByYdv4SnTCYg71CmeQgg11CMJ2RGqvIBUVagCPJdONcM7raqHW+t+KA+i11vNEKjwZuJ/lK0d&#10;CHd4PL3dzIuPeFbxfUSQ1rr+jlmYBJy6faMZohieSHjaUQ7PfzZj/TxPMeoS4S8PyuHzq7Vbp4ro&#10;QwJ0HwrJqJZ54nFRecJjxkPrA+nsHFrrxYOw5MNFEZ0RqSh3NxB2SDmp7zKBTAghhBBCCCGE6Cl0&#10;SPebxWa/MiP8SdSDOqT+sN1mCEP9AgGJ/TDtJ4Paz1ICoQjByLcFP5pfP0FE9vsj5LRX+0OY3mvG&#10;dhEKhRBCCCGEEEKIgYE45YWJxZi8fKEhTIq6Y2Q9n7epX0ioGn4QKn9phgCMJ1q/wFONsMjfmRF6&#10;mxcu2gmIXSTe5/wTAttJAn4hhBBCCCGEEKJrKoUailwGVXcSqhYPYaL4foGoVDWXXRUI7yQnHece&#10;oS1MqC+EEEIIIYQQooRGNhW9o9Ok50J1J+ZTNkJfryAXVZXk+FUhWT1egYwyyAiR5BETQgghhBBC&#10;CFGBkWwqxFIHr5n/2QxvF0ZrxFMHceIVMzy5dpn9waxbBrUfMbwwKMMXzbaYVUmUL4QQQgghhBBC&#10;iGVGmDA7z2436wWD2o8QQgghhBBCCLHkUOifWC78OpsW0asQs0HtRwghhBBCCCGEWHJE2VSI5cBh&#10;Znmjuk2Z9TJEa1D7EUIIIYQQQgghhBBCCCGEEEIIIYQQQgghhBBCCCGEEEIIIYQQQgghhBBCCCGE&#10;EEIIIYQQQgghhBBCCCGEEEIIIYQQQgghhBBCCCGEEEIIIYQQQgghhBBCCCGEEEIIIYQQQgghhBBC&#10;CLGEGTX7tNk9ZoezQAghhoTrzZ40ey7HWH6NWa85zOxBs7x9YveZHW8mFg8XmZWdN5bz/8vN+E0U&#10;vYVnC+qXZ43VLBBCCCGEEKKIQ8weMYvNfmkmoUoIMUzsNeP+VGTcv3rNGWZ5+wrtM2Zi+FlpxksY&#10;ztluszPN8jjHzJ/bx8wONRO942QzX7+IvceaCSGEEKIGUTZdkmx1W1c3XfPE2MXzHsIarvH0J9wn&#10;dmYfRcBGt3HFa9xrjopctNrqbtcr7pVnNrlN+7J/L1Z4q8kD+VFmz5idbvaS2WD56ORR7qCRl9wX&#10;1u/KlojhBBGTc7Tg5+mec//3o+OoMfXvv3887XahwfuCa+jp5NNwsMLsSDOEaM4XZZsya4Wyn2aG&#10;B1EI6z5r9njyaWGhYws3mX0hnZ3Dy2Z70tmeUiTa08mGTWZLRaxCNHgqnV1S8JyDZxzXJ23k3WaP&#10;mhWB9x4eelwXC/ebWMxiP09cL58yo36rnA8hhBBCBCxpoWrSTW6zydr003xiFx8z7saHqcO1oGx1&#10;Ww+fdtOftNlLzOj8JVg9PT/iRs5fxMIeD4o7zOik0iE9xWzwD+TrJrfa36tcHO9yjehsd+uYHlqH&#10;EzoYG81oI28zG7hY9eAHH1zxh90rb4hddJ7dpFNhJaY88QPxaHP8rDvfsRAdSsRews8QNSbNxs0W&#10;EsQpOoKEOXGNexCc1pi1Cjr8FvCbUMS5ZnenswuGF6qGRRgatvJ0i38mQJg5zmyxv4Dx0P65No82&#10;4351tlmV3xd+E+8wQ+SiTk4yW2hxnmPhpRLhid81O99ssYLYRv168ZD61TOnEEIIUYFGNl2S4A2U&#10;zRbBG3hhbHabD5120zwc8hC/wuqON/cv8r/IRYc3XRMBa7GC8MYDOQ+KdEYH38n/6OQh1iDJB2IV&#10;Gq12TXdlMr/cueLGw9zaCTpXwwICrW/rdN4I4Rgod733ydWv7F65wxrKVZlI9XQcx8/ahXiotZ2L&#10;3HTjsb9/3046PoOG68h73pyVTXsJ2yRUifCldnBuCIOjTHRsuaafN4MTzQhna6Xdda9cMkuf87Ip&#10;188F6eySAM8o7qP8xlUVqeAhswvN8CqkTm4zW2i4D/jcWv24zwwSPMI4H5wX7mu3m828BBRCCCFE&#10;MUtaqBp349dOuak3j7iRI7zFLuahTLTQcA0eoJIQyaZrrt/j9rwpctHpmWA1ZfM/4H+LEDqfN6Sz&#10;7jqzhXmb+eWxl10U35992udc/L1sfvnywY0r3P6RX7go+plbuwVxYRjAw+Lb6WzSuRho6MmDpz44&#10;euDI9CN2vZ3s4viZaefe9p7vH3/MWXed8JZ4evo4liEcj7j4MUICs68NinvNvPhPB7dXIMaRVwcj&#10;ATHej+242Yz7FeLTCWZvMkOE5vyxLK98eEux3hGB4V0plg9ewKGN+PvxYgeBCc9CuMKsrqcu18q6&#10;dDbJXYX4u5BQnuQlmdHtfeYqszvNkmebDvECk3+OqAte3B9JZxMPq34MiCCEEEIsOZa0UAXXuGte&#10;XO/WP+/NFrV7q77sICeVTRLPEbzQrnZX37TJbZra4DY8i2Bli99k89/k/4sQ8nDgOcd5386CBWPb&#10;+Nlu2r3e/WH369z2cS+GLF9WrMZDKPWeacQL4SFUxKVmr8/Md5gGwiv/ZhVhbEfblfjydBSdG+al&#10;OusH73gqHm2ennhXuWh15CLa9iChw/U6M+4JvmPbLXSKf2YWek5UCTH2nm5cR359REXOGQJUkTct&#10;9wF+B7wN9PyKBQcx881mtOGl8ixAOCO/4QjJX2dBB3zVzH/X51VaKLh2/Tkir1M34LmMFx331U7B&#10;y5PvdyMwcZ+ijoEyyXtTCCGEaMOSF6pEe1a5VbjZe3f0OR5HCFZjbgyvqsUIYUo+R9kWs4XPR4Jn&#10;1TcWfWL65QBtfqDnCW8qF8eJZ0Ts3BfykqeTmyqKoiQ3lE3Pufe9P1mI0aR60cH3XlSEGvlOG/XN&#10;sa1PPhXDd72HxM+zqQcvOF1fooylJE4SvkhYO3wtm3bK57Ipud+GISyyV/cZqBJOXESvXqJ8Ppty&#10;vyvMnSqEEEKIlEWVTJ1R/Kbd9NF4/XSaBH3CTZwWuYiRcfAeOt22U9u1/EZ342EjboSHuQSb3/N7&#10;9/unXutem+RvwRMp+UcFenFMdbnF3bLyj+6PJ9s+k86eTd9qdZK8LbR5Qov8AxX5qV6yZTvriFVb&#10;3JYj2bbVy9PrXfnodq1lyXjW9jcnfIEcWrY9cmWtGHWj3juuHWNmE2Z0XnlD2y5n2Xw2bhx1v/rT&#10;Y100PfugG0dPuz/u3uNWrDzR7dvzeKHwlOZeOto1otacFM9WTqR+2eZjnWtUFyOa7mXXWPGQu/Vy&#10;jrmcy7Yc6aabhyXHg4DWbwj1O/g1J7uokXYe4sTTjfPDh6+6KPpxOp/BsTTd4wMoGx0RzlXYmRn4&#10;SHD3vv+fLorimBATF8VTb/6bu07M7VAjaL3yZyt/EUWRXWfuu2d9//iqyYa5Z1GXVa8DvCryRslj&#10;G3gxddqRxIuKgQVCrwLqGU+2eeKc0VqOoN0kXgphu6FseFZVFSO4Z/uR7dh/px4pXOO0IdoN9/G8&#10;UQerUDd5OfXi84Z5aLf+/sK9o/X+Ef6/HcOQTJ12Qt16Lx/qlnNMnXPsZR54/J/jb/Vg4fir/E6z&#10;D/Kd1clnyfmvOvAI5cMoSycC2l1mhOvxG4S3Y7ciLXnf8FZ8wIwBCTqB65RzVOf+wD5nnqkCeD6r&#10;8ltfRC/aL99jcA3o9pnZ1y/tT2HHQgghRAlDL1RtdBtHV7qVvH26MnJR+CCzDwHF7Iqr3dWV88h0&#10;KlQRHvca95q19l3K0doxAMpDLicSkR9XJjqxrVVu1adsvQvCY7LPu+zz/eSIsmPqW1iC1cENtp/K&#10;buxWrm/a8VycfcwlGzHwBlv3TNv2TKfAPvMA/q09bs9n8c5Kl85SUpabxtzY+i1uy4lWHxttHdzv&#10;Qx6y5Re2qSfOMx05cpHUCyFAxGk2P+WiiDfLrUKTQe6uyDov8b1JSF8rJE9vxM/Z94ve5N7kto2V&#10;e46snfywXaFfyT7VoKBM8LGth7vG9A0ujs+0sgWdt+R4vm3N99pKIlcnrJ28xo6nXp6POL7fbR/v&#10;NvyjDM4PQkVRR5Qh29vdIxBd8EpsFXTKoI6/YObDQdy95+68OYrc5XbNPH7W909gdKhC7n3fE5+2&#10;a+J6u8Bees9dxxMiUwYdfD/qJSIVefqq5Ofhvls0Sh73XEZNqwP1w/bCMD861uSOu8msSNwpK0ce&#10;dTqB3Mu7EaoQCfCCQwzxQgrHRP1ca1b3RUidjjX3JkYUy4NzTLjRb83y2rb/fzsWUqiibhnYoCh/&#10;HaIkx0YYalFY9y/MijxiEGIQZMrwwkJdEI8ZsS4P7hWE7XJcoYCGUEWIPXVdRXDi3sX55feJ/GuE&#10;NXbLh834zeFaRPiq+1tAeyTUju9zXqpcT/y2k5suD7ZzQDrbEcMmVIX1S5hy/ZdnQgghxDJhqEP/&#10;ED9WupUkFr7ZDEEHUeKhTPxYYctObrjGExNuoq9u1Ihlq9yqx2xfW22fh9v+d5nxxpSyPGrGAzPl&#10;4cGRzkrh29fNbvMZdkw8PNPRDI/pefvMQyvi1c+2uC2twkzPsH39OputhJWH4yuE+p9yU+SZoeyr&#10;bfvPZvWC8Hak2Uarvycm3eS8DkNJWY619S+x/z9o30/qgu3axAtTp9n5IKFyGd6ToOrb7ZTLrO6b&#10;MUm+8fxY4ZKcQEmH8yErBB1Q60QgUkGBEIXHlYvKHvJbvRxyiP8qm6lHPM97IGWdXSdRep6ycj9t&#10;x/aomT0sJ8dzuWvufdJ9dP556glR21E48yhtez2Ac1QkkECeKB1CPTKaI51Z7x1RxfAQ+bjZDFEU&#10;Z6J11NazIs1TZUTu0AfPfzq/Dc7C9YNIBbSNj6WzbSkTgfPbWDF5uajwokLsmjQrOwdl5cij320G&#10;OH6SNOPRgvBA+bnPcH/gNwARAqGce5QXsHpN2fXk66Co7gZRR91AvVG31COiDS9+0nvwrIeN/50t&#10;S5RdVkdVBKhORCrIuz5oBwiujK7LNYnA5I+L+xBCLi9tnjSrcg9mHf8S5R+yabf4F2yUte6xc09D&#10;POW7lKvqyLa0xaLrv1/XzkIR1u+wDCAihBBCDCVDLVRNuanbIxedGLt4j9m6MTf2JjO8oN6SjeBH&#10;x2DU1rmZcLP0W71nlVtFCBnCAh5TF+9xe15vZTghK8spWcLxz7JuGZTRvn+XGWJX6zEd0XTN42zZ&#10;s/b/Q2x6G2GB2Vd7CsnSw9EQbV8zIyHaoJTVjwAAgHFJREFU/ON+OcZ6Vr5Czx88nqh/s5V816Zv&#10;4fxQL2a8kb3UltNZoP7uQPTje56csvhQKx7iyF+DhxpvZanzt9jUJ3FuNxIhnXdff7WEOdeMb3OR&#10;PUgi4jRHjnDbbb/bxk5PbPvYcS5qHmEVVS4mEA7YWPGW5PuhzR5fddhX63ZCi0Nvgvh514z8CEOz&#10;MKpeHN3sEg8vu24azRPseI6xYzvF7HV2rBea7bH/H+lGanmvVGfb+HaruzfNlDua4/UyPueYvG0v&#10;9+TrEeEocFidkAw6mNQ3bbSuJbmmPLGL6OhZtcRthaoR15gJh3nl1Vfa3fsQxkKqjoCVN0pekZdI&#10;EeyrKBcV9ZwX6tdKaznmtpu55cN64VnSDjxivOcIQtsqM0YfRHjDU4LzC4iYjDzWD/CK88njOWbf&#10;2ceb0nsK4ZnnO8ck22ZdvtPOk2gh4d5PvQGedpT3GDO8GzGOoaqXJW3FtwtvnUA5WrfjjfMetmO8&#10;ovz5D/m0GS/V+A3Em43v+uPit9LfDxCguF7aEXpwdhMeFxJup+p9wtPpfYbnuNb7DPVdB54v/IiF&#10;oXn+0qz1fwjMIdyfEPRb1+O7ntb/sc86L3a6qV8hhBBiWTG0oX8TbuJyBBCb5eH7/DE3RmdlDuQ3&#10;2uf2/dJmD0XMGHfjhG6UYtutHfpn30Fc4oHkKStHbrgLOZRsnV+Y4VF0jG3Xdw4SshDGx+z//u17&#10;7jEhZtn38bgatemkbWdOZ7YfhHViPIRwls2Xknma8faXHFvP7HF7jskL75t0k7yZJYSCOt9kx1To&#10;gm/r+nA9z7iVh47gDFler1FbXuYVwENz/ZAeQv7imDbF1XGpu3Us/3vrJuwYoo22br3QtHUzx/dQ&#10;InyVgQeUixCNvm3rzoiJc1g3SdhZ1hGOn3FRfLq7tSUckjxbv0nPU7rOQSfkhvddNnGeiyO8RBDr&#10;Tndfqp+/rRZpGGJ6jsrqevB01na6gLxTf/g3q/Yzb9fIdWd9/4RS4fu+9z55eHMkrbsojs//m7tO&#10;KBOQ8G4gJAcvDkRj2lKn55YONB00Olx0KMugQ04Zww51WS6qqvTy/HSyLYQUvGKAsMWic0WID6E+&#10;CHP8blQ55m5ClRBCENDYD/tjv74M1DuhbmVennksROgf9zPua4CAU+QVxTngXFxhdgsLKlLnmNgH&#10;v9kIgQh9rSA2cE/3YgUCS96LHYSUJ8y4JorWAX99ASJ92Wi7PowM3mbWzTUV0s05pzx4VfEcwEul&#10;KuGlebDfquF2CMbp71Z9wmsej8/kZUEH0D7mPc8VsBDXlBBCCLHoGFqPqshFH2JqnbZ78wQduNwl&#10;nW3yvAAPK/3in7Ip4WhjJFPPPs9AriQrKw+LeP7MEalgpVt5ciZSlR5Tlog9+Z+t382Qyn1nlVtF&#10;JyF5sGu4xvo8kQrsWMkZ4x9Y54Q7teGp3W73vDerJGhvI1J1zq1W/95bqumuTDyRrszxbHvDns8m&#10;Hj9v3JOfC6oXeA+kN+ye71WE+LR2kofzVKTC+ysRoHJydv129jzZMa0rzEF16/h3bUNpZ6cRvT+Z&#10;ioFw+sOnT8V4tBlR7F6TLCxhqrF/JtyvWZwHzYNgQUfKe9/0V4CchftB2Hnm8w/N0rDFxUvy22Qg&#10;1s0R0VsgRxXnFKHQf6efIJghpiCaIFhxb0DM4Bxw/uuKVAtFGKrNyyqOZ44nbgYvCBgko45IVRc8&#10;sthHnkhFucIwPcSnIgHqg2YcA79bZS+fvphN4W+zaRFc155enVsfStgpeJdyn6HOOhWp6kL77vT4&#10;wzqslyJgLn3xfhdCCCGWM0PpUZUlG99ts3gVfTVyLaOBzQW3bB9a8fp2AkYnHlUIU6NulDeroUA1&#10;Zd+nw8Wb6n+w+YfKEnvbftPkx0a7Y7L//5X9nw4GIwq+rt3Ied3SqUfVZrf5KvJ2Mb/b7T5okysY&#10;/c6wfXgPOSg8Ty0eVWfbenkdhKr4N5dlyXbns27SjxYYEL9sW3vGrphHXRT9sPKofa3U8agq4rJb&#10;Vrp4H+FUaT3F7rtu7+6Li0cf3HyVi5LztM/K70Mn84njj9tt4XibKU7I3iuWjkcVniy+I1oV2j8i&#10;+4zHxA/ft5NO77F2Dr75nrtOKA15tHXx8CSHj4ua7pS/ufv4ztpjfep4VAEiGgn0fSgXIOTTDjst&#10;80J7VKXnKe2I53s6zoIXDS8ouI9VuZ669bagw8w+OS6gnXGf6dTbZqG8P8LfAQ8vEBATyMfE7/ZC&#10;HhNewtyDqW8EWK7XMmEmHO3taywoAKHIh163u8aoH/+7TfhhN0KLhzDi1KO47u9mb6njUQXUW14o&#10;nb+2eeHlX2qGhKF4wDZaxTpybflnzLzzwe9u1Tx6PEO+kM7W9gQUQgghlhVD6VH1p+5P8f5IOn2Z&#10;YEPnqMj8AwRePf7hvKdc467hAZn8UV8382/uyI11lNklZnfYvl+YdJM3l+SVekc2bXtM2f8T9rv9&#10;fTmmXmDlTHI3WJ08WyZSZcx4mdn6Vd3r6+dzmovP9fPn2bQa25JQw3OtpMH+o0NcFFlHI7rGDuAR&#10;t3bySbduM8OWD5bLNh/q4r2znTjyU71x94WFIlVCep6MFbb+baWWef3ZdGjb3ZCBEIMATQePOqtq&#10;1PMGsxms95x5GkXzPDZbacbJNhKmpjrusA8C7pd0yBBLfKeQ65+OO2FCi80Tgd8lf//6eTYtw9/3&#10;qt7zuoWXGghulBNDQBnm9lEEYYoISWG+Nq4LBFqEHMLjGcmyb7kpS6AMjFJH26V9I0C28x5C2ATE&#10;qnm/+YGF+QHb3QdCkWXmftAl3jsMwrofdvj9oz5azfN7s7L/exCcWtfhu57W/2FVRSoIB9pZTPUr&#10;hBBCDJyhFKqarsmPv+eBTCAqNVtv++/d7xlxqS/gATTuxi/d4/aQM+MUK+N62+83zXaa0TmgU3D5&#10;tJv+xaSbDEe2SohcFIa7VD2mz17tru7bMXWLHZN/0KqSFHTmAc2Ora2HmK3zcjvvuAp4jw1C3+qx&#10;bexut238pCT0LorPd3E8meSjmh1tzToejR1u7cRd7qOT4cNn/2A0vhjPNy8mxZvc9rF1blN+yGVA&#10;Wo+M7hdbu6piLg5DUEQxdFQJ9+F6rWvkN5ohytpWbO213Uh+duN+TzoX7/r39x7f7XUyCPCAIXF0&#10;6EGAII/3hs/JsxjgWvP3rzdm0zL8vWGQndJwVEc8/RYj1DNeNYSQ0W4IKaPtcE/3wgAvCsgrhEfj&#10;oKDNEnLN9Uk5ENRIat8O//uPcJl3L8izojBCjxdKILsfdM17sykM7bPHIiYczbkXHnBCCCHEkmVo&#10;k6lPukncow+Le5xQvJPQP7ykptzUsfa9l8bcWO7baZKpN1zjUzZ7uW13z6gbfXMYsrfFbbnIlt/O&#10;vE1LE4oPmk5D/+wczYQfMWKfHW8oMM7B1sXrJOlQlIUJ2nqJt5DV0aNWR3VGX8uDDjBvqdkXAmM7&#10;r6+UtRNH20k6xK0Yfcp9ISfsMklO/prTXBxtc4ySh1cTglEVOg39u2zzsa7ZuM+u2ENtf1Mujte7&#10;L41XCxsIk6SPTr3Z3Zx4CC487UL/qGfya+Ex9OU+5STLB++EXoWWVeae9z9xWiMRIu0eEUUXn/W9&#10;t+cmUv779+08aiT1KLFmEN991l0nkH9oUHA91Qn9y4P2z3ZCLxAECMSIKt4/vTw/nWwLbxo6nPx2&#10;tLuGk98xs7IE2iHdhqURYkmINfWJiEo5uwkxWojQP1768HIBsarIqxahiByOhDQTqoVgVHUkw06P&#10;6RozwliB9k+OrKreaj6pPeIEYXq9wg+mwf2RkfPavbRoh2+vtJ9uf3+7gfNSJ/SviF60316VBfzv&#10;PyJg7sA8QgghhEgZ2mTqRvKAGrnoIkb3S5YUMOEmjp5MR5brC1NuinA8HjB2FIX2kZ9qzI1dEbv4&#10;eVt3JcJW9q+E/W4/nZrkIdL+//6NzjrhJXA8W9yW+p5AA8SOceaN4LSbJo9DLnasdCSScEarn2cq&#10;hAlSR90+cAN5YdgX+68Wpod4EkU/cw07369OzYSVzgEPpm1XP2BXD8mSKWwYLtF7PjZxmmtGj9h+&#10;8Fzb5xrxhbki1Uf/7ni3dnKHu2xyrofKyPTjVvFpfU6NzISV5vJBO1fsj9EPF5pfr7zByv2IG4kR&#10;NZY8Z3/vhIfseBPhPIqbH0gW5mA37dlrrdmkA1YVzml/22o18ryruH/jHYOgXXpvHAK8pwkdzjn3&#10;+RYQ8n34lh+Qo59QHoQLBCpC/s43Q0hhGf9bSOrcTxDbCA0lL2TR7zrHSP4kH3LXt99/g/ZIHXqR&#10;Cq+ok8zyRCrELHJXtR7vj7Ip3rCZR2whPGNwvqqExX4vm+K5N8+TuyaImr69fiubdgLbKLsuBkm1&#10;l1Pl9GIbwO+3f6bz500IIYQQBQytUBW5CBGAB4RD97q9txcJOyT0tnXp4DzSL2HHtu8fGA9DtMrm&#10;55EJasm6DdeY47WS5blKhQ3njl7pViaJ1fOYdEky70diFz9mx7TwgkEB2TH5zuZaBMNsfg6r3Co8&#10;zXx44Jxwpz7DW2bvIeHfvLdhatbLI44+5S4rEUCbvl3M5C3rPXhDRdEOs5WOUeEityYdnS+HRvND&#10;9v8zXDw391HiQRXF6ehkyTHZNvMgSfvBq55IRLq4mXj/9ZUvrX8+OSZoxr6DlII3VdrRN6L+1e+w&#10;Ebst6Ux05g/f90SYgDzhh+c+8eHIrjXmE2+qH7yjSngOdYnQTpgdnljddmh7AecUTx/y+/h7JeXE&#10;67L/ba87SMrsPS0ZdCHvvsK9wd/jOUf9HgGN++sdZtQh9YrHD3VM/XIf5H9VQrR7DdcwXjq0PYSn&#10;CvfgOQINnqCh510r/r7RLy9R6pO68y8t8DRCpCrKS4TnDddXdu+agfPvQwTLzgXPEAhdXK8k7W8H&#10;5fFe4XjSlb7UK4Hj5DcSeEn41XS2NhwbHoqUnfmFxreLtukGSvCCZLcvz/y9grJ06uEohBBCLBuG&#10;NvQPJtzEZyIXJS7XhILZ5LowVC8Lp0M4YnTAZ/e4PceE3jp48rzGvebkhmvMdIJtvbfaNnnryfyN&#10;Nv8fk38Y9nmfrbtzg9sQ5pOaCUdLPyXcNOJGNoWhfZlIs822h7Dx1Jgby3XrDrdl+/vmtJu+NhN8&#10;fPgg3jDeq+Dp3W73cXZMvfAumgHRz+rlaC/AWTmOtf36h9Sn7PNMiIqV71lfvjwQ5/a6vT+zbR1u&#10;36Nj9BE7D3dzHra6rYdPualP2f+8N9W9dv7mjHzVWhabUg7exs4ph9X3nt+73z9dxRurBYQ+hEwe&#10;EBEKbzQrBm8ihJoZYuvwRetdtOIBd+vlqWCCoNPcd4H9b2siINUZsa5O6B+j9bnGhG2ftmC7iyet&#10;bMUJnJvxh6w81v6szNvG54Zl4Sl18Mpf2LEcbidiykXx182uc7dmI1WSpL0Z3WbfT3NoxFZX28fK&#10;66oXrJ14JClzbB2/RvPdVp6n0oTxjJCZDSpAjrAica57qFuu3bBz7Dv9QB0wypiHe0O/OsUJ975v&#10;5512Yz4vto5RFMfrDn7tnm/u2rV6xWhj+pIochP2v1Hqa2QkOuXM7759zr2qADrOdH49dJrbjVZX&#10;RC9C/1qh7rnuvSdgXtgR58jneyo6P9wb8HYpEza5P4fiP9v0I3zSOf9xOpuAwMPvTd72EC7Cjj1h&#10;i+yb9sQ+SIqN9xr3bkK9qub7qRuq5OsFbx9e1FAWwuB8mREuqFdEDP7nXwC1qydPt6FTCFRhfePp&#10;lRvSGhCGWgFCAS84EHp8mWkDrINoy/HQFvPEI7yXWl+g+JdNd5v9IJ1NoN2F15MXjfxvP9unHsp+&#10;g/y28+qL5xB+i2jvXD+sQ13433fqCWHOeyNVHSmS9sbvCm2vaohpKz6ssW57DaGeOb4QwhGLRL0Q&#10;jjn0wiJXlhf7CMn18MzFeaoaCm6/0+7tZtR1lfaeB/XKtf5fzDr9TeQc4SUInV5LQgghxLJiqIUq&#10;RIxVbhUdAh6gks56Jobw4HqkFzcMOo5rWvNHTbpJOguJ90ENppqu+WZC+bLPeUKVLwf73WXl4AE0&#10;EcNYbnaufT83Xwbi2Uq3cqN9B68pf0wv22ceEGfestqyZ0fd6JqyvE+dEgqAFZiydd/WKt6F4PVl&#10;dXa7rec92niQ54EyfGuM0LDOztGcB8w6ZbE6+fq4Gw8fWqtCXdMZ5ZzRiUvCSnNZu+VEF8W8+W9l&#10;n4vjnXbF2HmOOK7UMyCOH3Vv3HN6bkLztRO32frUSeBFMPNdq6PYtzHbtrXpvXtmR++74sbD3NSo&#10;H8a6HiTl3j7+luzTLMk2R+yaiAKPmvhlF0f70uPyxF9128bpePcf6tvFhDUm14LVA3VyyOzneNKO&#10;pWc56nLg/hCOtNUOzjMiNB39vvDgqQ+O/uHPViIakoPHqoB7TTQaRTNt7plGc/Td7/7BcVXvDT5v&#10;kYdOaJX8KITL0kELvTQQRfhMPYSCHdc14UJ0lDuFjirnnfKF1xNCS6EnawsIS0UCcJ3teIq2Rznx&#10;/sJbNG2raR1wjnx9UT9cR1WSbXvqCEOIyuTLaoX7G14/wL0sz9M4XKeMboWqJ8zCUDfyqSEQlcF+&#10;8n4TaBOEm3MP5X7l673oBQQiRR2vHs4Xyds9nN9Cz+c2IKx9Np2dA+Il9xv/PMEx8dxCmwk9xzhO&#10;fquqegL5OmN75Eus4xGFiEI7ogzUo/f8rkurIA5V8r5RF8HLobb0UiQfBLRVjg8hknsb112Z2CmE&#10;EEIIY5hzVNmT8aapMTc22XRN3vAhdLwYuWil2fFmq2MXP2O2abfb/ZZWkQrsf1Uf8maw7+S9dUve&#10;Ltr/ePj7rE2TPFRmR5nRCeBBZJ8tv3fUjR5TJFIBHkHjbvxajsnW523q07YNOn+Hsm+znYwouMft&#10;eVs/RKp+gIhl5fUjIfKATQeC46H+qYtL7fyc3ypSDRA6z3Q4eRAn+Xv45nYujWnC0Rgdb5fDUyqO&#10;77YTz8P/Cpd4K0V0JqwzGj9jy691jYPenStSXbl1tX3fHtwj65jwHW+Z2JBMZ5YfZds+061YPSvs&#10;Ea6Xijb1iSLexM+HbW4bPzs5LmurZnY+rO0hUrEvjjVypwxMpILtGx53UfPdtv/0DT55uCLqO7aO&#10;dHNNn0Uq8OejDp18pzKnP3z61HvuOuHiZuy4nh6187kiE6msjuLJV5ujJ9UQqYD7zEw+OcMLKe3g&#10;voaXBO3Wm/8u13i4HDHiXWbdQBugnPOvp97QyXaLOpRsC3Fg5rfJzIt4/BYR2kMerjoiVV2K2mG4&#10;vMo6/QTRxIu6nN8Zj+gS0ntBKqbhHYQHDdDm+L2lvTFPW0FELPJyqf3730J4zdSBNlP0DEDboMzc&#10;Yzku1vXXGPMcO/9DzKhTfkQx6pZ6IXE7AjPz7QhFKsqDINkptPXW9h6+rCqi7nW5mEQehEnEWkQq&#10;fs/xZF1M5RdCCCEWjKH2qMpj0k0e0nCNw6uEgeG9tNoFnf8KTLvpPa2CCp5dK93Ko/a4PSQCTx6q&#10;CGtruuahZiusPC/+q/vXFzsIS0sgfG6/23/IoIQpjudP3Z8ea8fatsM66kafr1su6v0gd9AhZSGD&#10;nqplsTreZ3X8VKd1bLB9Hsh5MOcc8sY7v4ND6Bn4sDhEp/3TR7vpeNTFEcterjQK3UcnD3HRSNs6&#10;ThjZv29mfx7C9ULxqgp52ymDY51qTFU6HkIep149ykXt201C1Njn3vivO3OFvDx8fR2668XK3+ke&#10;OnMIl9WOKe1szBPF+8ld730y8Rw99wfHddvxxkOL/E94tFQZKZC6CTzt2kIbyhP6ewHnKAzPzIM2&#10;Q0e/rAwIAnWoc0wIVZShm/PkPZjwQvlGOjsHji/cfl69hOvwvzxhvsp2wHu6dBuuREe9Spiqh/Wp&#10;e19G6pa2SBlZzm9LlXquc77ZXus2vfhYh7rXgQ9N5L7SzX0v/I0DRCOu86LfTDyg8Djje4hUjGLY&#10;i+uX/fswN7ZZRazl3FYR1iDvPA0jeIrxYow2y+8GAuVAfzuEEEKIxcyiE6qE6AIeyMkBkuZhSvPg&#10;+Lf1ogxEs4NW/dLuGHWEC7jFbRsjubNYWOgskeCYjnv7XG1iodhrVubthJcPXly9JC9kqxXl1Vkc&#10;0HYILfT53vBoY3TEVrxoDXgEEqLXC5EKsWmHGSINotvrzRaDqNRrEOt83jA8ChEM6wi1QgghxLJn&#10;JJsKsRx41ew7Zr8z4+EZ0epfzUQ7TjtnpWvG/3ebq/rWOyWO/8Xt3NHNUOeie0hKjKcFIiPekXRK&#10;uRbE8MHLo6bZ/2HGuWo1cmz9f8x6yb+Y/Q9meH3k7RNxjHCy6p6aYqFAHCJB/E/NuFfTXvDwaoXr&#10;n/8jQH4u+9wteP/iBehfBH3cbLm+CKI+/63Z18w+ZvYbMyGEEELUQB5VQohqEAL5x+ZRLm5Wy28z&#10;Ek25V3bvnEkQLxYCOqMIs3gT0mFlFLHiwQSEEKIzGPGPMEbEMjw2Ca8XQgghhBBCCCHmwcipjF5W&#10;L9+ZEEJUh3BCkrj7nFtCCCGEEEIIIYQQQgghhBBCCCGEEEIIIYQQQgghhBBCCCGEEEIIIYQQQggh&#10;hBBCCCGEEEIIIYQQQgghhBBCCCGEEEIIIYQQQgghhBBCCCGEEEIIIYQQQgghhBBCCCGEEEIIIYQQ&#10;QgghhBBCCCGEEEIIIYQQQgghhBBCCCGEEEIIIYQQQojlQZRNhVhOrDQ7zOyZ5NPy5USzFensPKbM&#10;njLbk3zqHYeaHZXO5vKSWafnhWM5Npvmsc9spxnH1kvKjol9PW22K/nUHtrm0Wb9KKcQQgghhBBC&#10;CCGGjHPMfmUWm53MgmXKajPqoMzuNOslCEgvmOXty9uTZp1yvVneNkM7zayXVDmmB82qcrMZ3/mZ&#10;2fEsEEIIIYQQQojlhDyqxHLiBrNr0ll3k9m42XL1Wjnc7Ll0NvFgwpMphHr5otndyafe8Wmzd6az&#10;c8AjCc+k582OYEEH3GZ2iRmeU4+zoAWWf8TsxeRT7+jlMSEg3mOGiEp5Lzb7rpkQQgghhBBCCCH6&#10;zKgZXjt4nGD3mZ1n1g8mzLyHy1YWdABhZYhdd2XGPCGEeeC55Y+r1fD8WWgQqnx9IO4sNIhMlMWL&#10;Z53Qi20AAhNiEd5N3dBpeQj/e8SM7+43O8tMCCGEEEIIIYQQfeYQMzrjoSHk9BpEI7/9TkQqBDUv&#10;OrTa78zyciL5EK4iW+iwLglVxTxh5uumLJ9WO7opD2LVL8z4/m/NigRRIYQQQgghhFhSNLKpEAvB&#10;y2bHmJ1uRuLufkDo1VfSWfeAGeF+dSFc0Is5bGO9mQ/HIlQL0aeVa804rtD4ngchQgwfiI5HprMJ&#10;CyUQkcT+0nQ2EXR9GxZCCCGEEEIIIcQAwJMK75Fee1ThQeW9Ywjd6wSffP2O5FMKnja3m12efKoG&#10;ibx9WXqd1Lsu8qgqhnPDuSZEE2+6TulFeULPvIVuM0IIIYQQQgghxLKhH0IVnih7zdguOaU6IRR0&#10;LmJBF0ioKmaYhKpe0Yvy4LHn23A/wmKFEEIIIYQQYqhQ6J9Yypxp5vNHbcmmdQnD+no9WpwQ7dhl&#10;5sNMETeVq0oIIYQQQgixpImyqagOHg50GN9uRigZeZZ+bvZNM/LKbDNjWHnyEfG5lxAGdHQ6m/A1&#10;M/ZLTh0Shv+FGeX7idmjmbVCEu+NZj5HEuVHxAmH82dbV6azCQyvf4VZ2fGQC4oR+/4ym2f7U2bk&#10;nqI8HzP7ntl2szzwFqFeHzIjnxPlPNGMY6Jz/ozZt8zq5LIifOsCM777NhZUgJH82K+H+vQhg+wb&#10;4cDzrNk6M46zChyf94rhGDnWOhCGhvhGeWh/nDvq9n6zuiIaApz39CEX0tfT2UIIdWTkxDC3Fsf9&#10;RbO7zfL+D5TrI2ZcE2XgfYRnF23tCBZ0QKfb+LTZO9PZOXD9bDKren5b6cUxwRlmO9LZpL0VXUNl&#10;0PY+YMa9iu+3Ox9CCCGEEEIIIRYBhH75fEWtxuhviFT+c69HdUP82W0W7vNnZnSGGcI+XO7tTjOE&#10;lpDPmLWux1D8IXkj1tHRzQNhgjL48KQyKwtd4n+swzERptf6XW+UvyovmPEdzksVqCvOY+s+i4x6&#10;DxNvt4M69N8tqs8iaE9PmoX790a7WGtWh7qhf+TiCvfpjTYGRf+njqrkBqMNsf6gQ//wuPPtJM8Q&#10;iTqlF8cECJT++mKbdaH+w2Mi95YQQgghhBBCiEUO3jm+o/dLMzp7eB5dZfaYWdgRxOoKEVVAXGC7&#10;rYIF4hleIWeZUR4v+mB0kkOxik4voke4nVYBCfGJ/7Mtv52i40Hk4v8IEiQX/7AZnlV08BFAWOa3&#10;UUWo8kbHnEToeERhYR2fbFYFv34dEQdBkGP1FtYB8+H/wrDAKvAdvy3mq0J9ejESIQ3PJZZxXGG9&#10;UV9VqStU+XbDeaX98z327T2o+D9tkOWUFVGXY8TTqgoLJVRB6zmnvbEdrErdFNEroQp+Yca2yq6h&#10;IsI2jCEGCyGEEEIIIYRYxCAI+E4eIoHPe+Shk87w8WFnsI4QUZdQnEDAafWaAi8aYEVD2/vtFHV+&#10;OQa/jbzjoYPv/z/GggLa7QfCY0KMafVUos69V0kVQSYUYgiX65R2dVCHTrbFuf2tGd9BWGwVx2h7&#10;oQdcVRGvrlAVQvip9+7zIiDl9J5JdbzePAspVLXSTd2E9FKous+MbdEG6kLorBc6saoehkIIIYQQ&#10;QggxcJRMvT108hCngFw842at+V3IYUMOJ3IWDZoLzcK8SZ7Pmn07nU28nKqEX9WFHEk+b9VfmbUK&#10;eB7q7F6zbySf2pNXl9S5z08V5umqQp6Qt1jAc4/RCzl+zjX5jkJoe+RDIw8XIFr1m6fNyGsF7A8v&#10;K8RDrhVyndH2RG/hWoNO2jJ5wk4yu8WMnFvXmgkhhBBCCCHEUCKhqj14qPjwJgSUIhASSG4+SBBu&#10;WoWLEDqlnm69gfJAJCGRNxAGiUcNIZKEGhEm5uttp9nZZu0SdnsQtfLwAiFeRO0IxbsiAW0x4M8b&#10;oqMXo1rhPHwhnU0EyUEIc4xEhyDFuSD8E88jRMuLzTpNPi6K8aP9lV3vZXANcv/C2y1P2BZCCCGE&#10;EEKIoUBCVXvwFAI8GtqNrIanySBp1+FE2PCeGIye1w8YhcyPXofnD/l98K55wozwMHLrEHpYNek4&#10;nlS96EizDe/t1Rout1hA6PPeYz/NpkWEba+ux1mnIIQiVHohEM+5hfAqXA4QZgsSmYQQQgghhBBL&#10;GglV7fEiRxVPBi+MDBNeXENE6gcIYWvMzjX7ptlLZiEk0yb0EMHqBha0oZ0YWAfvgfTWbLrYCD2j&#10;2gkU4f+9qNFv8Jz6VjqbeLs9kM6KHoNg6e9DEgKFEEIIIYQQSxoJVe3xeZGqjF426FxIPrSuCDxd&#10;vHfNP2XTXoMARt2Qv4uwrzeZvd7s3WaEGt1kRh0SInaNWTfJqeviwxL7EfY4CBDtvPjZziMu9Fgr&#10;ChHsNbQtEnMjUtHW7jJr1yZFfQg/9l5r/5BNhRBCCCGEEGJJIqGqPV7goQN+YjpbyDuz6aBAKCgT&#10;xxBofD4nL7jVoV0uKOqEEc0Y7j4cWQ8vK0QikjeT6Ps4s6+awfuz6SDwnXo8jBZr+J8P6WvX9t6e&#10;TfFyGoRQRbvzwhQC5XYz2iMj3Yne8p5simj5aDorhBBCCCGEEEsTCVXtIf+SD2djBLYiEEIG6S0E&#10;eFmQuDwPRCZyRQHCkc8jFeKTk3tvjVba5Tri/96DhtHfysILv5dNB+lxQ6feC3Qbs+li44fZFK+a&#10;89LZeSDE+XbAee53MnPaFknz8eJCgCSxOvmpEMgo46fNRG/g3F6UziZ17a/ZuiBakyuO63SQ16AQ&#10;QgghhBBCiD5ARzHOLE+sQqR60syvg/Uz3OxBM7+fvWatAgYd0TvN/DpFAseEGf//bfJpLnSQf2nm&#10;t5F3PCzz/8coV54XFsvwvmEdOsp5+GNiWkSVdVpBPPTlYyTCuoTH2O057WRbiIh4rfGdX5khWIVw&#10;rh8x4//7zdqJix7arC9LXYGVa4Dv0T5C0YMRBykDFnrYVQFPLLbJsXZKL7YB3dRNSC/Kc7sZ2+A6&#10;7zT3GOfFHw/GdS+EEEIIIYQQYpGDB4nv6CEM4MFyjhleS78zYzkddL9Ot6JGGV6w8cZ+6RQjSJEH&#10;ilA8/7+yUKyzzPx6CFsIcggMbANRxP8PQ4hjv3hleDEqFF688T32yeh/vjwkUud/lDPMpcR22C/b&#10;9XXIlM/3mXmxgyTseevw3XbeIezjMTO+x3nLE9JC/L68hQKkrwMsLF8etI1wO1jRtrCy7XGefNti&#10;Sl4o6vdys3CbZR5/rdQVY/CSopxeFMPYN8fpYR1ET/7HiI+sf49ZuE4RvRB1OtkGwh4iangufHvB&#10;aLvh/6j7qh5J3R7TGWa+HJ9hQYdwXvx2MI5PCCGEEEIIIcQSYK0ZHfCw0+eNDi3/958HIVQhSCFw&#10;+H2GhphTRYDwHht51ipWefNePYhOftkLwXye8X8El5BQLMmzHWaHtSxrtSr1TLJ3PFJYH6GtiHb7&#10;ajXKV4QXKepY2fbwiglFqdBokz48rCp1hCqEmXB/oT1hBlXWKWOhhCrvVVjHWttxEd0cE9eYv9cg&#10;LLUTWMug/YciOp5wQgghhBBCCDGURNlUVAcxg07kX5nR2We4+B+ZkTyc5YhIcLpZXl6oXsA+EGjY&#10;Pvuh43yqGR3S581+YvaAmc+t1Q48Xt5rRmjRLjO28WMzjgkvnTCRN3mISJDuc+XggUQ9kFCbKZ4+&#10;bzWjnliHketISP9tM7YdQlgbnfm8kCYSR3/J7F4z9pGXTJxykhuJHFztwLsLrzg6/ORUWmeW972i&#10;fbUSli8P9vcxs6oCQ7vtAdvC6wrRiuTplJ9zzXminuvAufICyqVmX09nC8Erp3WwAHJhfdGMER+h&#10;yjpF0A4QzDinR7CgAzrZBtcMYlVVLynq+SNmVXJFdXpMYVtlfyeYVb2Wi6DdfNyMewXn4lwzIYQQ&#10;QgghhBg6JFT1FsSjIqGKTicdYkSGqjxudp1Za3LsVqFKVKNVADgpmy5HQqEK8bFVCKkqMNUlT8wC&#10;BCMEy14IVYhIXDutsByRqdfnvJfHhGhMSKtvo2vMejWKo6+fz5pxXxFCCCGEEEIIscRBPPLhNa0h&#10;aeTC8f+rY3nJsX3onxfFRHU4Lz5MsTUx+XICASVsZ3mGYNJL8KBrFyJKCG2nkMcpb5uhtV6X3VLl&#10;mKqEPnoYbIDvcG3neRp2AqIXnoJsl3BCvB2FEEIIIYQQYiiRR1VvoRNc5FEFdEKrjsoGT5tdkc7O&#10;QR5V3UGYF531XnmqLFYYBbEo5A2PqqfMCEnsJYgveBoVgfcR1gmIRmx7dfJpPnhU7TRr9VDslrJj&#10;Yp+0s9aw1yIQldgW136vIAG+F2UJlZ1MZ4UQQgghhBBCLHUQj7wXRa89N0LkUSWEqAqDIpBMfSz5&#10;JIQQQgghhBBDTCObiu4g3w/CVJh/inmW8b9e4ffjPUaY8pnk33iTCCFEK8eZvclMnlRCCCGEEEII&#10;sQwg7McPI59n/K8XuWba7YdE7UIIIYQQQgghhBCLFuWo6g1luaeK8kx1QtF+yIPzObNHk09CCCGE&#10;EEIIIYQQQgghhBBCCCGEEEIIIYQQQgghhBBCCCGEEEIIIYQQQgghhBBCCCGEEEIIIYQQQgghhBBC&#10;CCGEEEIIIYQQQgghhBBCCCGEEEIIIYQQQgghhBBCCCGEEEIIIYQQQgixBBnJprDC7Fiz/8Fsn9ke&#10;MyGEEEIIIYQQQgghBs4NZnFgT5p92uwwMyGEEEIIIYQQQgghBsZWs1Co8rbXbMxMCCGEEEIIIYQQ&#10;Qoi+EWVT8KF/eFBhp5qdY+Z5t9n96awQQgghhBBCCCGEEIPlGjPvWXUHC4QQQgghhBBCCCGE6AeN&#10;bFrE49kUDs2mQgghhBBCCCGEEEL0nHZClRBCCCGEEEIIIYQQA0FClRBCCCGEEEIIIYQYCiRUCSGE&#10;EEIIIYQQQoihQEKVEEIIIYQQQgghhBgK6ghVo9lUCCGEEEIIIYQQQoiBc5hZnNnvzDTynxBCCCGE&#10;EEIIIYToCyPZtIh/NTvW7CizFWYXmP1bswPM/k9msCubCiGEEEIIIYQQQgjRVxCo7jDznlWh7TaT&#10;l5UQQgghhBBCCCGEGAgnmhH2FwpUfH7C7GYzIYQQQgghhBBCCCEGwi/NvECFMEXeKiGEEEIIIYQQ&#10;QgghBsrRZl6kQrASQgghhBBCCCGEEKIvNLJpEYdkU3gxmwohhBBCCCGEEEII0XPaCVVCCCGEEEII&#10;IYQQQgwECVVCCCGEEEIIIYQQYiiQUCWEEEIIIYQQQgghhgIJVUIIIYQQQgghhBBiKJBQJYQQQggh&#10;hBBCCCGGgnZC1fuzKTybTYUQQgghhBBCCCGE6DlRNoUVZseaHZbZe81OM4Mps1PMHk8+CSGEEEII&#10;IYQQQgjRRybM4hx70swLVkIIIYQQQgghhBBC9IXQo+pks0+Z4Vn1stlPzb5tppA/IYQQQgghhBBC&#10;CCGEEEIIIYQQQgghhBBCCCGEEEIIIYQQQgghhBBCCCGEEEIIIYQQQgghhBBCCCGEEEIIIYQQQggh&#10;hBBCCCGEEEIIIYQQQgghhBBCCCGEEEIIIYQQQgghhBBCCCGEEEIIIYQQQgghhBBCCCGEEEIIIYQQ&#10;QgghhBBCCCGEEEIIIYQQQgghhBBCCCGEEEIIIYQQQgghhBBCCCGEEL3jKLPbzS5JPgkhirjI7Ctm&#10;Jyaf+sNKs/PMtpndY8b+WCaEEEIIIYQQQix5zjHbbRZnhmglhJjPqNnvzPy18mmzXnKo2Z1me838&#10;PrwhkAkhhBBCCCGEEEsavDb2m9ERZnqNmRCimAvMQmF3wqwXrDZ7wcxvF/ut2XNmj5gdbiaEEEII&#10;IYRYZETZdHHwsYnLXRT9hWtEP3C3brg/W9oZa7ec6KL4SpvjjTy85Fzza27b1Q9kn4Vo5Uwzworw&#10;EnnR7EKzR82qsW7zGc413mv96f9mbW+7u/Vqa3Ni6EjvDR9wcfxr98Y9N7pNm6ay/ywXLjd7lxmh&#10;cxz7M2ZbzJ4365RjzfB8OjL55NwVZreksx3zYTNC/GDS7AtmXJdCCCGEEEKIRcziEaou23KkdRx/&#10;mX3a56LmEV119NdNbrW/V6UfZnjIbRs7PZsXIgTvjZ+ZHWb2stnbsmk1rty62v1x6jkXRWzHiL/q&#10;to1/JJ0XQ8MHN65wB62y8+QF7OaaZSZeI8Jyn231RrrU7OvpbMdQp4+ZsW0EsBPMnjLrlBvM8Gjc&#10;Z3YQC4QQQgghhBCLn0Y2HX4OaMyKArHb5V55ZVf2qTMOHNnkmvHpicVddZYWNxtPHXWTa7aa3ew2&#10;n+q9yxY3/TkmwpUQqeBas+oiFazetcf+ht/5L9l0sHxs4jS3duI2t3YSbxTRyjc2IXrMCuBRzfPc&#10;Ky6bPDk5T+sm1mZLBgUC0hozBHs8BnsJ9XquGftAEPPeUJ0SeMMKIYQQQgghlgqLR6j6wvpd1mnk&#10;rf63rfd4btah7By296XxhxKLXHei12LmtQccb3/xLLvcRaNLIyl4748JgcqP7keo31fT2RoQPtaI&#10;z7c5a7/xJhcdRKjS4Gm4D7gousRF8aeyJaKVprvQxfHXXeyudbdevTAidjP+UHKeYrchWzJInjV7&#10;yOzx5FNvoT59yB/XKQMTCCGEEEIIIcQMi0eoglvHvu62jV3otm/oRwdqedKMV2RzS4feHxO5zPAA&#10;AXLrdAaiB+132/hn3K2X42E1eOKZ4xBFfHnsGbd9/FK3fezGbMnCES3J87XJzLf/jdlUCCGEEEII&#10;IRIGJ1RdtvnQJP/LQkMZrrjRh3AtLJOnHuK2vuvwGdt4alo/LL/lVBIZV4fv3njmcBxXLwjrJQzf&#10;W5hjZKQ/IFfR8ISJfmzr4UnuKzHcLM3z1M11iAfrN9PZJMn60vDkFEIIIYQQQvSENJn6/BHwnIvj&#10;fa7hvuZuHf9u8hmB5+BVt9nc3HWiaKfbNnZdtmQudNCiqettLyfbrg53sZuy/VhHP7rfRSs+39ar&#10;ZN3EDfadY20fswIX+3Tuabd3z3W1wv8YMbARvd/mTjRbYdvZZdv9uouan3dx4w5bdprZYJKpT665&#10;xA7E6juikxayz473aauv4226x0WvHuHGHi7OkYM4tfJAkgm/x77Dtkbte3QCn7btf8uNP7Cd1eYx&#10;seYz9vcd9h2r19g60L4cybmZGwYZk7jePeN2vzruNj3c39HPEKSiA26wMpxj+5zbsY9jRhyjvdGp&#10;vcmN7VifLPf075jY3y/S2SRnz7fT2Qqsm/iM7cvKFLTfFHLqfMfa2t3pxxwu23KmazavTL6bXmfP&#10;2DVznZvad5hdl9fbGtRR5m0TP2PHeG3u9hiEoNncaN9PhYXYjidNFM61M98zMXYv23Vi132Xo2oW&#10;M2Z2qlkoxNLGv2bGPtv9v/esm7R9xrbPaHafyb3K2si02+S+PFZ8DYbf5TuEzTXddXZmjrLz9kkX&#10;R2fOOU9x49Jcj9DWMpSdJ1+2N+xe3+cRCUl6/lw6m4Rdcw1+3OwMM65P2jEhgp8zs3tOLQj7eyKd&#10;deNmnYTC8ntESC7lOoIFQgghhBBCiMVPKlTlj4AH305CleCjk0e5kZkOe4h1onNG4Fs7cYH93WYd&#10;5CJPgqetI3eh2z6e38HBAytu0Elq7eSnkASd/FLt+OjkIW4ktg5NdFa2pJV9mRBAOfsrVJHke9WB&#10;O2wOUaw9cfN0N/6j/GOc/OujrBLusONqFbtmieN7Xbz/I+7qh2fPzdZTV7upA1+wM1/HY8s6xtHb&#10;3IZ/JHdNf5h4p9VJ4y4rV1F7CXnIje2YPU/9PaZwCPw3mVVL3JyO8mdlCsSPuZS3tbWTdu241kTa&#10;N9k5/XDhNqPo3fMEprWbr3JRg+u7OnF8t12XJL3uNQg2vzI7JPk0F0Q2cni9YDYrhs/C/3tfpo0b&#10;R91vVlqZorwycYe8NAk5zqPou9Qf95v8sL3598t2ZSgiah7X5xxaoVBFefPOC/DCASErfalRHc41&#10;Auq9ZmezoCYSqoQQQgghhFiCpKF/fgQ8F12cfI7di8nn0SnedKeQtyVZx302+Ry7B5LPcXxCrkgV&#10;RXeYrU69DOKvmq2zeUZL88LL0WaPJIJUHmwzap6U7MNb3JzrRdMOOoAj7sGk0wh4UZHIN3Yfsem4&#10;TenkrUjKOQhWHoDwkIpUMUm5Y+qSDp5ZTF1XGwaf0MA4fsyOKxWpYne/1Y/VTcxx3WTTF5PlEZ1l&#10;PJQC1j9MHZyUiGBY8r0M5v3y0BrxSX0VqRIihBnayy47tq9n5UrrJnbkCioWiPp7TD7Eif0Xl6EV&#10;kvVTprD9Jm24Yuhgo5lek3Pb/FV2Tlda/Txrdl0ionA9xlm5ms2bk2nI3le2z91/nApZfCdcPsci&#10;2lE/wPvnFDPuI2H+J0Qo9un/771ruB5YF+tPmfBImo5OmXP8COhVCL8bfidKPAJHrZKfSc8f9z7E&#10;q4QVLo7wXp0lvwzl52m6wX23nyJVK/4+zYsF7uOcDzw2EakQTu80w9OqDul9KvXOqgMCIPd0H5I7&#10;yHoQQgghhBBC9JnUoypk3cRztvhw62y9xd26YX5Hfu3E7fa/i2ydi922DT7PyCypB9Mv7P+IKc8m&#10;I521dqjSofERJuhwzHpttYOh9RvRg8k8nbV2HlWEXrnIJ+t9yI1OXexuvsZ3jjJPhlW32xzeX9Bf&#10;j6qJM+5KOrGIUmMP5Ie6TKx5wuqFsBhndXeC+8QDO5P5kIk1X7F1qEMj/ohta+4odKmH0R22zpn2&#10;qdxzCE+mqJHWKQJOkQdXPyEP1XTzOeuUv+ziV4+Z4wHm2fLOM13cuC/79IAb28EQ+vn09pi81wbh&#10;VyexoCvWTVKu6mGmYZsHRLw37vnInJCvdVvseoxpx85Nu9eXhqqtnbjN2gOhp8+7beML7YWCuIHY&#10;wLGcYMZ9AgH7sWzZMWaz1+ugIGS5MZ16EpV5VIWE34G887R28knb3rHWzh9w28eK2y8Mx3kKParg&#10;JjME9dljSnNMcV0iZD1jxjkL/18GIdfce9t5RCEWI7gz5TeDfXqvQr5LXfZZSBdCCCGEEEIMipxk&#10;6lH65r/Z9OLNLGky9HOsozXlprM3/q0k+XMQqeisNC7Ofeu/fQxhxYsrFyQ5snoNCdPjKB2CP473&#10;zBOpgE7kgSPrbK56rquuiOjIWXmityZhgHmMxJTnoaSj+/v988MiJ9YcPSNSxW7TPJEK8DBqRIxO&#10;R4dx1DXj+edymNi17yU7lj12XKtddGB++NOGH91v6+CF84DV4xfShQNlMF53pcTPuL171s0RP6DZ&#10;nG3X5EZaPOARRhvnWkAQRIi4xwwRAo+dwYtUvQCP1MZBV8w7T+SVSqax99JbTHAfbxWpgOXe64+2&#10;lwnolah630Vwv8gMgfdkMy9SURbKJJFKCCGEEEKIJcR8oSpy38tmSDw+l4NXnenS/DgPFXttxGn4&#10;R+S+m5s02ENo0wzTvReqpg44zcqQiUHRN+eJVB5CtOKsA9lvRmLqlkTeH3YrD/hF4hk1ccblbssZ&#10;J86M8ocHFfmXxh+41G16eH5HLop9Xdl2Xr0lm58PHlRpAnIjfms6HVI4zsjhtTJq0yfd5JodbvKM&#10;661+znNb/vrIdCVjfMe1iSfV2D+S02ZQ+ETsvnO8gET3tx1AYDrOF0CHE8LGyDtFHeMl86QZXjx4&#10;atbNdzRExA/lDhSRDgQB+Xn3hhuuuVaRysMAA/4e+o5sWgV/TbUTrLg34DWFsImQz32PNkNbxyuv&#10;KP+gEEIIIYQQYhEyX6i6dYzcSS87QlQYMSwkjlPxKkoEl/mQQDqK0u804x8n0yLIQeVz67hGH4SU&#10;+O3ZDOX9aTaXTzQjRvQXRKgmuZTczqSeEKyi6GYXR4+5fQf+zk2e8aSbWDORjH5XSPSXySTxWDvw&#10;Tje55sFC88mZ/Yhvw8zYjivsoK614+JcnGGF/rTVz53W5n5pdfI7N3HGPW7yr89JVx4o/yWbDkEd&#10;Rv+UzSwl8IYh9BcRhPaKuIo34CImXorn6Z+zaRFeqCJ0syr+Ptcu9xttg3xlCFbkxaJ9ECroXz5s&#10;yKZCCCGEEEKIJUBO6F/C/PA/H/YHo9P5Hi1741lhK4oyb54SIp/0ux+hMEFZ4mh4Qoiu3vGUG99x&#10;gtXPW1yS9Dv+thnlG7WKONZFbsw1DnzOTZ7BMP3ziWM8TmzVxBuBUJhi8yPopUnkh5+xB250e159&#10;k7W7NS4N8yO3FN5WCKBn2YHclYh5yYiHAyP0tiseYXEQhCF+SwtECB++RUjx4mivRTQai7v8+bTz&#10;1PPHXHXkQn5P/PXU/rdiPuzPDz6R3hOFEEIIIYQQS4ICoSr+TjoNwv982F8cP1oYRvem35OvJA3j&#10;iOI0IXgZcZZPpx+hd7H7STaHqNNG2IhLPJh6DCP2AaF5Vz9wkxt74EKzN1t5j7FyXGtGzh7rxEUT&#10;bnINSbznEs2McPVSkii8io3uJ2SmcyhzUU6tXkHoI/vY9PCUu/pHD2Rhfqe7Fa++3g76bKsfcnFZ&#10;22Kkw/jBOSGBnVD9mFKxLIX8OEufopE4+8dWM65RBHBGxvSjuYkiLrtlZeLBOjj+PJsW4T2pqt7L&#10;w1xT/5BNhRBCCCGEEKJAqPrDK486EpCH4X8+7M9FP0ynOSTJg2MvpLwnGVWvCEYzS/NdWSminyfT&#10;XtJozI6WF7t3ZXPzIem6iwbjoTOx5gbnDvytmzzjmmzJLOM7nk48inbvP84KnObnieN3JtM5NHxY&#10;0aF29lYkI9qV2ejo80ly9SKiaDbvTJzjNTFxxtqkzCsPINl1f0A02nvgc27VAc8lIwCGXP7wniQn&#10;1fiOj1j5GBkO0ehQq5u5Q/yH9PaYyDX0aDrrTs2mSxdGpms2XnCXbR6U9xhi7OVmhHWdb4ZnFeel&#10;TghZCOd7MSYrr0dz3y/cH6d/6z46OSjvwrIXD4jvvhxVhSp/T+ZazR+YQwghhBBCCLEsyReq0oTN&#10;s+F/YdhfI2qX5Pgb6SQ63v1m1VXpfAsIWA03kcwnYWnN3ndUXvnXh2zjaUhJ5M5IhLE8pkbTcgyC&#10;yGWJ0KONhXmo8CiKo8yjLW+kuT8+6mKXJrJvRltL81lNrPm0m24+5ybOuD1bMp+RYGTBRpQTQhN9&#10;MJ1E/fOyiQ4gX5d1dqPD3NT0xmzpfBDz4hmPsuIOeu+P6YvZFE+f9p6Cw43PNTQ/OfxH/+74RJxO&#10;BiHIcs31F+pymxntmdHbuO+QLJuy3WVW12MIL51fmb1g9ojZ/GNcPBSfp7UTjPx5WHKeRtp5i/YM&#10;BskoahM3mPly5ucvnAvClh8dkMT5SzFUUgghhBBCCNEhRTmq+M8P0pno/bNhf+4pd+uG8qHAt42T&#10;7JZwKbxZbrBO1cQcz6qPbT3c/WbVDttu2uGP3XVJYvVeg9jWTEaJSoms47t2cnZ0KMS3dRNfsbnZ&#10;PFyDY4VrHHjHPO8h2LyG0Lbr0w/RbPiiZ+zhl+3cpMPBR9FRLjrgsSREsDWMbfM7z7BjzkSfyIeu&#10;zQdvqzjOzmn0tzOjD8LkGSfbNvwog7PiT69pxrOjoEXRRYnHU1gO2HjqimR5lAlFsXs4mebR+2Mi&#10;JM23+5uz6SIlyoS+6BC7NmfbfiIeNz+ZfXJuZLp4xM7egEiIGMW5R6Tyo4iSdwjxAlHkDrP5HnHF&#10;IDr7HEmIVos4hLDgPKUvDbL7g3HgSHqv7T+ch3vMQm81hES837zoRHiu9z4sg/LzXbypPscCIYQQ&#10;QgghhPBE2XQ+5ECJ9/3W5qxjFFunNaJz/1m3bey65P9lEC7YjB+0rftOzT7bBh0v65wEYXZxfL97&#10;456z05DBFtZuOdFFSXjXrNdLbN/H4yOdf8rm0zfxDPseRTtzy7Zu4gbbZxBql3hZvWTL2E4qkDCC&#10;Ht4JeHdFSQfxJTfd2OK+/InZ8MFekIzElyQ6nyUd5e5p2z91QN2kx8vy0VePKAzbmzzDOvHRbAc2&#10;9bJ63razxz7gnZSGTrF8euQ4d839xYm4N59xlWtE5Any23km2QZCWIqdv+g4N/aPvc8lBhPvPM1F&#10;DeqmBfJ1RVaeeLWLk1ESU8EJEWrP/mPcpoeLBbjeHxOiB0PhA14/CLLlrJv4jO37HbbPWSEujo+1&#10;z3Y8M22NZbTfZ9wbdo/PXAuXbTnTNZvW/qND7bhn27yLX5pZ99evPd655sb567hnXcP90N06Rjjd&#10;XNLr+jGbO9rWpd0/k5SFxNY+FNfF97pt42en8z2HQQIIoeQ8IEZxvNQl4ivzLOO8eVGZa5DycZ78&#10;OnlQ9ux+NcO3zRhRsJjkXmV1OGdkTITT5H7HvO03SoV0X19v2L1+5jytm7TjiTkerrnZ7zCAA6Oj&#10;Itz7deIIjzWub9rt47a9l62Nfs3dumG+R2lynvY+Yds8as55ihKB3x/jLXbP6+cIiQjpz6Wzc0jb&#10;bRqe6YVERN9TzPLvV7PQTu24ku/dYtZN+XnRgEjGve3NLBBCCCGEEEIsfoqFKlg7eaetkXol0Flq&#10;RG9r61Hl+ejkIa4Rf8U6VmnIYEjS8Yo/596w57O5IhWsm6Szmh86mI919ptH5HpnXTZxnmtapwaB&#10;IIQ8XI3oCisP+VJaPatusk5g6rnUKybW3Gf1eabtzzqciUdBPnHS0b0wGSGwDDypYuvUF20rTjrD&#10;69puBybOuM3qZ37y9tiRq+wKN7ZjvujRKybWEMr0M5ujA08HtsSLhvxd+9clnmXt6P0xIVRxPdBm&#10;323mRx2bD4mu/zj1gu1/rmdYEa3X19rJbVZGEovPx68bNz9kl/D8fGfAoAfbxxEO5kP+qWaDtpgT&#10;+hg/7qajs92Xx9rXb304r4Tmea+nkOPMaKdc86nAOB+/ThGfNvuUmRdyWJfvFLN281UuahTtL5+o&#10;eZzdZ55KvNB+s9KOJ8o7HsPq8g17TildJ47vtvN0bvZpLoRiNqZ3zL9vJe3vq+6Nu68ovH/2Btru&#10;7nQ2Ef0QD/PaM9cRghP53MpAZMMri3bHC4NjzNp9pwzaPmGH8DqzdiKZEEIIIYQQYhFQLlSRaJwc&#10;TnHSsfyO2z5GaEc91m0+w3Zzsm3jHfbpZZv+xMXRA9YRLvdkoaO/byr1EqlCZNvePl4cysWxTI+e&#10;4ZrxqbYu3g8Pu+bId92X1j+fiGpRPDd588hBO92tl3fTiZrPlnee6ZrRx9ye/ee7VQecaGUgQf3s&#10;MSYeE+6HbsX+bydJxKtw45mHuQOmT7N6fbt9OjoR31z0U+vcPuXG/jHNM1aV1LOJMh01s53pka+W&#10;emP1AsL6Vh2I4PZjF796v3MHnGPH894WkecZFze/kySIr0Nvj4ny4PlFh5vzg2cVYWr5kEsovXba&#10;E4/smePBx8h704H3YYhft/QaGX0+adtFEEK2YuWHrY7T64GRN6Pox27bhuLj6Q2zXoOzUJf+2BGZ&#10;fGhmSLhOGZwjvLYIe+V+9RGzYtJ6yNtfPq3niWTmUcGooSONFxPhsWydOHq6VBTk3jTirrS2izcW&#10;otTTtq3vJELZYMDDjbITCorX2cfNuFciKv/YjFC/KmGihGLeZ8b5QVA6yayqN2MRCGcIX8A5udaM&#10;+0M/xTshhBBCCCFEnykXqoQog3xaUdJxJbFzGHJVDF5ee17dVBq2N9zQaafD7QUixBC8SRbr8Sw1&#10;EELwziNsrVqIpug3Xjjk3CA44o1YJZdVFXz4n4ftI4Dhmcj5l5eVEEIIIYQQiwwJVaJzJtZ8xVpQ&#10;2EmsRhSf5DY80O9k3f2EDjdJpH2y7reZdesdIrqHkelIdo/XVi9Cy0T3EO7JKIwIvHi8nm/W62sF&#10;z6q/zaZhmOTpZoNKNi+EEEIIIYToERKqROeQW4oRCltz6JTztNv96nq36eGlEJ6DVxUeG8UhdmJQ&#10;hPmKaFvk51rMYuhSgvsD4YKcj35e94hiPtk8++mV15YQQgghhBBCCCFELUiaH5sxSh1ihRBCCCGE&#10;EEIIIYQQCwZeOyUjRgohhBBCCCGEEEIIIYQQQgghhBBCCCGEEEIIIYQQQgghhBBCCCGEEEIIIYQQ&#10;QgghhBBCCCGEEEIIIYQQQgghhBBCCCGEEEIIIYQQQgghhBBCCCGEEEIIIYQQQgghhBBCCCGEEEII&#10;IYQQQgghhBBCCCGEEEIIIYQQQgghhBBLhSibis44zOzIdHYO+8yeNXs5+dRbDjU73GxF8mku7PPF&#10;dFYIIYQQQgghhBBCLBeuMotL7HdmiEq9hO2x3bz9eaNcQgghhBBCCCGEEIuORjYV9XlPNi1iZTbt&#10;JaNm7bbbrlxCCCGEEEIIIYQQQ4lC/zrnQbPTzJ4yW8+CFgjBIxSv1xBqSMhhK1vNjjV7yOx0FvSZ&#10;Q8woCyGIhDo+Y7bLTAghhBBCCCGEEEIMGIQqQu2YDgODLM9qs9+ahSGHGEKZEEIIIYQQQgghREcs&#10;p9C/E82+YnZ88kl0A55T95rhvYVHmQcBSwghhBBCCCGEEEK04S4zvH7uST51z3L2qAoh/NF7VDEv&#10;hBBCCCGEEEII0RHLyaPKe/v0I8m5EEIIIYQQQgghhOgSjfonhBBCCCGEEEIIIYaCxTDqH6PKnWn2&#10;drNwtLv/bPa4Gbmn4LNmU+lsAt873OzQ5NPsqHhFo/S9ZMYofeE2yiDEjlC3qqPsUQ7KQ7k84T7x&#10;+DrKrOj/7ahbnqLRA4soKgv79OGG7Hen2Xlmf2HGMf3U7FGzp82q1m0I9ca+hRBCCCGEEEIIIRaU&#10;S8x2m/kcSGXWmiT9erO89cqM71SlTk6oQ8x+Z9a6P8zv83azsv+3o055bjBr3U8V+5UZxxIS5qia&#10;MHsu+BzaI2Z1hLHLzV4w47u9yismhBBCCCGEEEKIIWaYQ//wfmKUPnJKPWN2o9mlmeERdbdZSGvu&#10;qZ+Y4V3kjZHqgGm4PLQfm/UD9nm/GfvA48iDl5Hf54/M+OxhvX6VqdPR+fBuKhObxszwGoM9Zi+m&#10;swknmz1p5j3gykAMQ/Ty+zrLDG8zIYQQQgghhBBCiAUBkQpvGqZFhJ5B7Uacq+NxVIVOtzdqhncR&#10;3w09hRDanjBrXV6VOuVBqKK+6lqeWMRy9uvtF2ZnmHkQnfy5xPC4CsMb86COfmvmv7PXrFNxTQgh&#10;hBBCCCGEEKJr7jRDpLgo+ZTP0Wass9+sXVhZp8JSEd1sD68jH9JIeCPcYcZnhJ5ORibs9fFVJRSq&#10;CA0sOg83m/n1EBjbEYZu4qklhBBCCCGEEEIIsWAgUCFSkNvpM2Yk/86DxN0IVu3otZDT7fYQqPzx&#10;eREH8arTELe65aE+Q2+pKpYnoLGc/WJlAhRhg3hGsR7eUlWgLnwooRBCCCGEEEIIIcSCQXiY9zLy&#10;RnLtu8wQRD5sRh6rqnQrLLXSi+15rzFv5GLqlDrl6VcydUZnLANvMb9u63aEEEIIIYQQQgghhh48&#10;phgRL8xZFBrCDIm629ELYSmkF9tDrPHHVSUcrow65SEHFut2Yq3J0EOhivkyfBmxKudMCCGEEEII&#10;IYQQy4hhHvXP812zi81eb/YWs/PNbjFjJEBAHEEAWYzCB6IPYtU+M46DJOKD4EtmD5iFIx5WsUmz&#10;cNTCVtp5SYUJ0f0ojEIIIYQQQgghhBBDD8INXkZl+aeON/ulGR46jCZXRjuPo8vN2F9Vsajd9tpB&#10;/iVyUjHSHyFzJIQvG+GwHd2Wp1NCj6qypOfUK8fIeuTlEkIIIYQQQgghhFg03GeGqPFk8qkYclV5&#10;oaQsEbkPd8sTcvie3wbiVxW6EYZISk6+JoQbvz8SxrM9jqcThkGoeowFBVxl5tfjXLSD5OsIhxPZ&#10;vBBCCCGEEEIIIcSC4YUXrCxJN148fr0yQeN6M9bJG3HuNrMq2wjpRhjyotnW5FMKHkc7zBCvWvNA&#10;VWEYhCrsArNWOB68qPg/I/9VGdmQuvDbLBPAhBBCCCGEEEIIIfpOKFQh3txsdpEZoYB4ITFCHqFy&#10;Ppxsm1kZiF1+e4wceI5Z6zYeMatKXWEIAQzBBg8hvodwc7iZB6GK/xMOyOh6Z2Sfq46ONyxCFXXJ&#10;MVK3JMIP6xcrCw/0cMzhdzC80IQQQgghhBBCCCEWBC+8tAoWrcb/8UyqImQwemDeNjAEolA4akcd&#10;YQjhxXsUhcYyL0T50L+ydcpYKKEK4dCX9U6zovOFJ1UVkQoQ7V4wC7/fiZeZEEIIIYQQQgghRE9A&#10;1CA/FaP5ESpG6B6Jx0ma/jMzQsPIYXSkWVUQsxCEWkUj8mHVEamgjjCE8HKHGeuGhnDG/wAPpNb/&#10;t65TButWLU8vYSQ/jo06ZB5PMJ/gHqOuCXWsEu4XcqwZwpc/V3wWQgghhBBCCCHEEibKpsuNFWYI&#10;JwhXT5ntMasLghBhby+Z3c+CFn5itj2d7RkIVp82e4cZxxCCkINQ9JDZ6SxYYPxojU9n007gHPlk&#10;+qvMptJZIYQQQgghhBBCCBHiE6KXmRdrekUYZldkeCEtBfCUQ6TimMgpJoQQQgghhBBCiCXOcvWo&#10;6gWEuBF6WJQ/Ck+ic8166QWERxWhgEUjE+IZ9jmzx5NPixfCIBHc8BrbZXaM2YtmQgghhBBCCCGE&#10;EEIMFEZ4xJOKXFeM8CiEEEIIIYQQQgghxIKAJxWj/FVJIi+EEEIIIYQQQgghhBBCCCGEEEIIIYQQ&#10;QgghhBBCCCGEEEIIIYQQQgghhBBCCCGEEEIIIYQQQgghhBBCCCGEEEIIIYQQQgghhBBCCCGEEEII&#10;IYQQQgghhBBCCCGEEEIIIYQQQgghhBBCCCGEEEIIIYQQQgghhBBCCCGEEEIIIYQQQgghhBBCCCGE&#10;GDxRNhW94WSzD5h9y+xRFiwDjjL7oNnPzb7JAlGLQ82uNPuh2XJpM0KI4edwsw1mK5NP89lldp3Z&#10;nuRTb2Bf15utTj7N52WzL5o9n3wSi4ETzXhG+IbZ4yxogXO9Np11t5j1sj2JlPPM/tJsixnXrRBC&#10;CCGWCaNmN5vFmd1jtlyYMPPHvcOsqFMj5nOW2e/MllubEUIMP9eY+Xt7kdEB7iVsL28/oV1lJhYH&#10;Y2b7zThvn2FBDvwO+nP7nBkvv0Rv+aUZ9ftbszNYIIQQQoges9FtXJHN9oRJN3nIVre16O1tFRCp&#10;7jLzD1o/M1tOD1q8dfcPQdgjZj0Xq3pwnoYNOlu+zn5ldrzZYPlgb68l0TeG5jw9eOqDo//h3McP&#10;yz4OA8Pahrkv8tuwmEFY8PeoS3LsHLN+wHbz9ufLUiR4LEZoI4u9nRQRvsTihUyRQMLx32fm1+X3&#10;UGJVOXXve3j77zajfhEOey0wCyGEED1nUYX+TbgJBKHTIhd9fsyN3Zgurc9mt/lY28ZGmz3Zpoew&#10;LHbx8w3XuG6D21A3fO1OM/+j/22zj5gtN9d1hKmvmF2QfHLuIbM1ZlPJpw7JzhNhcWf582Q81XTN&#10;S692Vz+VfV6MEOawLZ11T5udbTbYUJa1E0fb5X+f3QF2uenGpe7Ln9iZ/UcMF3TQ6fC9ZHap2YKc&#10;p3ve/8RpjabdMyN3Gp/j2O2Lonj7wSMHXXf6nUcv1P2OEDE8Nrhnc99dSOhs8zvA/epYM9+RJJz3&#10;CrPW+xX3s0+ZFYnv/2DG78lCgiDE7yQMw7MCnWzYZLYUxKozzfjdJBSL30uu8aXC5WZ4mQPXwMVm&#10;7X7j8ODjmuZaoi5OMHvRTMzCC63bzbi/8NzA80NVEP8QBBHReTa70Oy7ZkIIIcRQ0simQ8+kmzwq&#10;ctE5ZjzYb9zsNpPbpzYTbmJtwzWezLblxQ97Co8Oj118W83t8jDmRSpyK/DDP4hO27CF13HMHPtN&#10;ySeXdGY/nc52hp2n8+w8PWHn5ZLwPBnH2nI6eIsVHjT9Azyiw0lmg8+3ErkPmOEZc7RrTC/m+uwt&#10;l90yTNcWnRFEKtr/0WYLcp7+w7lPnBfF0Y5ZkSreE0WULbrqlem99z14/tMLVWd4JVJHHzZLytZj&#10;wvtOGXSs78iMfDxepAI8Gbams3Pgd4Pyt3oNeaPDLpY2XNvpPTgNf1sqINT6Nn+v2elmVX7jePnI&#10;cwQiCs9hCDJiLgjHCE6ITX/Lgho8Y8bzBlPuWbeZ0faEEEKIoWTRCFVN15xJABm7eM8r7pXaCSG3&#10;uC0nRi5KRALbxrNmkzY7braPZcbUwe7gqkLTkWY8aAIeROvT2b7DW0fyDCAEhR2iYYA68B5pdKo7&#10;egjKPKno9PEw9ZSdpxvt/LNt76HVlafWAsL5wgOP4+JNMW9EF8YbJY5+n805F0V6aw1rJ37pmntf&#10;SL3NhgLuSySP9gz8PN1z7s6rmlF0R2RtNo7ju+Pp6ePOuuuEVbFrrrHPO+06PXkBxarwN6DX3igX&#10;mZEvp0pn+QYz/8KC3wI8fnhx4fG/LyFfNTvXDC+50PyACtwjxNImvJ6XUoJrBBDar/cCrfN7jYfP&#10;unQ2EZ99kvWFht/uXlyT3d4nwzYz+xteHc4Jzx2cE8rin7OEEEKIoWPRCFVXu6tfQqyIXXy/2YWb&#10;3Ka8h/9S7PvvtQk/yvsOcgcdN+7Gx8fc2KRt71Kzx+3/117uLq8qHDAaEg8vdCT9W8BB8Bdm7Jc3&#10;7uTDInxgmCDMhYcp6rkjr4CGa3BMyXla4VacYufpWjv/eGtda+fpUbMvsd4ihIdu3oTSxt5ttnCh&#10;Hk3rKMdJp+AWFzU/ly5cxnxs6+Euio40W+0a0eDzhRVDyAxeCQgfAz1P95/3T0dGkZtIRCrrQL7m&#10;X/acf9YP3pGEsJ31/f/xATfaPNuuxecRq/4wvXchPIAQrxGGqCO8BHoB5/4xMwQqOnJ4RLXDe8Pc&#10;b4b3CGFplA0PEUY5yztv/F7cbfb1FnvWTCwP+K0kvHO7Gdf4UoD8YnhUASJVKLRXBRHX1wceRAv9&#10;Qo57Avmdnkg+dQ6pK8jV5UXtTkAEp73QbrhfdAL3GLYBvJRBlBdCCCHEQjLpJneYxRNugoTf3YBb&#10;+l4zcmYMegQiPLkQqNi3N/IOsHxYwNvLl80/tFbGzs892Xnq9sFwmOBhmySx1InCeoYNhKp1k3Fi&#10;l00SerXs+eG5T9z2w/ftjO8994lfkkQ9WzyHe8/9pzNZ54fve+J3d733ycU82AFhfuSN8yOUYVyv&#10;7UKy+J5fn1DwbsEbhW3hzbXQILj5YxsGfFmWQn6qpQq/2ZyjB5NPnYNA7M/3Qo/ySB48X5Zu8MnM&#10;h6H98rzoj4nBcIQQQoihY9F4VPWIpLMVuahb7yfeGiI84K7v30wNCt6GHWd2nZn3KsMDCfEKAaQX&#10;ITh0OLt5ixkmpH9/Nq2MnZ/kGGzak7A4Rgvc6DbmdrS7gZEIa2yXEY8QODlnX2RBx3x08pBEWME8&#10;5Fba2PtjHChL4RiWCHhTxVGUvGmPIveF0x8+PfeeedZdb7/fejov2lqrD2xMLXSHshNob3g60llj&#10;6tsf9/W3mbXzdAnvtwsTxpsP9++F9kRZyvAbyf03HAGT+l7s9y+OqdN2Q114b9RuvT8JgfV5rWo/&#10;Q/SYXjxTQa+20wt4jvQDPCBaVfEcFUIIIQbKUI/6N+kmx2IXE+o2h8hFL465MYSaUlq/b99D0EEs&#10;eMmWE6Yxg/3v54QBZh/bcY8Zb9oJ3SDPSBV4K9d6LF60YOQWytaaHDP8fx48YDBqUJhImLA78m4V&#10;jRjFdxiZyj800QH9nhkPLYQz4pbuBRDCaT5v1omLOV5rPPyQMJzRewohwb1N3pF+Kj9Pxj+Pu/HP&#10;ZvOFbHFbjrTvcjyU4WibpxP5qG37O3aec48n+86VZq0PlD+xfSaC5Ga3+QzbBvVHvjO8KaZs/QfM&#10;GImwLJSP80TSZ0KVCA+qx2VbznRx/Embm5usOY53WYU96uLsQfOA6WPczdeEeSxSrrjxMDc1+klb&#10;f+6xRXb+4+gHbvtY+9CTtZPX2A7fmn1qD9uOom+4W8d83p35XLb5WNv/x21ljoswBGvzsbX36H4X&#10;rfi8u7VyKG598JxqxqemH6KVVt40JCOOKe/8ECxyeb1h9ya3aVM/w3zx5srKNAf2+QOzdueJewEh&#10;znW8m9j2T81o48mx3fu+Jz5t7ft6Eqe/ZvSgN5WN7PfDc5+4wermGqu3Z95z1wmIO+3guuE46dRz&#10;D60atkd+vrz2xwsD7lN1Q2m5ZshZGHp9UhZGECxqs5Q9HK2P68mH8rS2G+ryO2YPJJ+qgUcVdUMn&#10;/QgW1ID65HfmXWZcT3zmvs49Z4tZ3frB86POqH/8JraKCpwbfqtpP3n/B35/qoS+eY+WhRj1j3su&#10;v1NcW60J8zlGfucQaZgygl8eRcdPO+F3vnVkyFb4TeQ3oM61Tb2z7bJrDE9Af1y0Z8rDMwftlrqu&#10;eg/m943fOdZ/nVlyL+kCXrzhnc12Xm9WN48X7R+xnXvGj8zqXIchda+DIjppv9yjPmiWJ4B+w4xr&#10;u1OoW+/dTZjytemsEEIIMRwMrVDF6HsN13jBZvN+oK3g0Ukb3Abyf+TS7vs5TDVd881txAYPLtw8&#10;0JGHxI90VwYPmEVlIfcMuSrIiZKXK8D/vww6Nn50MA8PMHyvVeQi8S8dvhCOmeOZK2LMwnbC5MBV&#10;8A+ZwENmbq4KvJ2m3TQhNnXe4r5tzI0VPnhPuslLYhffbG0kOR6b32XzMw/39vlu+/wR28acMk24&#10;iRtseWvdwEMjbuTSKTe1zf6PiDYP2+ZXx9142RD5eGwgEtZ/IFw3YQ//EZ2AlDh5cH/JLoLwbX5K&#10;Mz7dfWl8/sPrukk6sD75fwvxM27beLnAcNnmQ13c4DzVI7bO1/YxPADngufUr1dRpuvtONLrIkZM&#10;jFbMfHbx82565Hz35U/Q+estH9y4wh280q7JOSNKtme6cUJfypPCNcB9oqhMtPl2QpC/N3UCojvC&#10;EeLT7S6KLrJ2/fhZ3z+BkaIKuefc//2CRtQgKa87+L/tPqDI+yrAi9hApxYhu4pYRbh10X2CPFWh&#10;J2cZ3I+5FsL7LS8FELsQwcvKj1hBiGBV+I0qrb8WOhWquLcwUIMX3Tge8PXFPZ46qtNZr9tBx6s3&#10;byCC883Ih1f0f36jjklnS1kooYrrkVC21rJzjrgHt/6uF9VV0fFDlWPCYzFvBMl2IBTmvdzhOqC9&#10;hb9prcfEueH8Vbk+fdtFsD2FBV2CF/KOdHamDdWBa5zfGA+/Q+3EwDwWUqjyL0Xz4IUbecA6BWHV&#10;p1eoeg0KIYQQA2NoQ/8QjCIX8bDjR0Mi4Tmd/ISma5YKGwXfTx62sunMcox1K4pUoaBT9Q0f2/Vl&#10;QfTxnQgeNLxnGOKFfxCj88Z6JGlv6zlmsB06sGFHDc+KJ814sA07rrjk89BHWfzDJw+srEMHjW2x&#10;bxKa+uPrJKTwv2RTKHwDvN6t32Xnko7czLkoO09mp5SJVJl31m12PinvA7Ztkubzdvf1Np+MHGj/&#10;I3TzwY1u45w2dJA76HO2T183YTmOnnJTP7PvJQ/09vl5M+qac+Y7tdRhGXQk4dfZtBrrJq2s0Ydt&#10;p1MujiddFL3FbR87wOzNbtuYPTQ319j/2rfbP+y+xUV2bJEdm7fUcwhKr6WE6QOCdeKvztlOaHGc&#10;CB0JCE+NpC3N5zcrt9n6N5hZh8i2F8fHuO3jq1xjxevseM5Ojyk63I1M3+eu3FrHg6Aa39i0z/Zx&#10;+ky5Uy/EjILjo677J1IB9wW87Xxb91b9PKXXL50OOpx1DM/FmU5cHKXtNYpzPMtaGIkbMx58u//N&#10;Kt/Oy/DhQcB1ynDrVWAAgrBegnM2TyzIg3UQohGNQ5EKYZdOLJ3HdiJb62h9YRn4X1g+hCHuJ/0G&#10;YYEOJyIV4jv75OUA9z28e7iPcX8il6EXCPsBo4lx3DO/00b4u8b/fRsL7+0sH2YQPBCYuM9yvhEQ&#10;ESyYHmBG2+Eaaoevn9DqEP4Gt24ntLD+qWfaZSvcU2kzXqTiRRTthWNiynZ4DuG4/Ui17fCe2FWe&#10;o6oQegZ38hvQ+lKpStunjjmO0P7UzNP6PywPrrei9dhe6//C/4fw8ov7SHh+O0lQn0dYv+2eX4QQ&#10;QoiB083boYEz4SZOi1yUJOmMXXz6uMvxHClh0k3yXQSch8bcWP3wqxQ6Vb9IZ5MHzyohC63w1pG3&#10;jzxwIDAxxe2e8vFASIesUzd13kLifh8++BAGiOjViq8PoAzUSeiB5csJlLNQIMqBh0Q6RsB2K5+r&#10;Ts+Tfe8Qaxe/tDayGiFpj9tz6SY3N0zL1uFhNalnW2fS2lDY0ZxDUA4PYX432Xav86NO2jqEl77T&#10;jJEJi97W0pHEUwZ40ERMqIb3porj69z2gpDHtRMXuChKPFoKParyWDtxm33PznH8vNs2Xu69gVj0&#10;6jQjFllxone7Wze0hmQ6d9nEea5p5UB8SkQq1ssJ+2O9OLrTLuIp14gvdLeOz39TvnbCOkjRk8m2&#10;6ERtG8sXvHoF+b4a02kCa0SpW/PDQxeITr1sOobk6FYRq+08bnrPXSeUvv2/771PHt4cyerOuXPf&#10;8/3jZ8XKfPzxAMIfQnU7gSgP7nF+v1WuK0L06HR7EOK5/vM68lWpW4Z2dHKuvdcFHU9eiLSKJnS+&#10;uZchEHIPR1jxL0vK6MaTxH8XoZPzy+8L91LKgQDCsvC3pgoL5VHFfQ+hpMwjx3sQc2yrWFCROsfk&#10;f4/L9sHvG7+7nHOuLZ5R8oSj8Bos8gz35wuqtG3vNcx6rN8tCPN4UUIn5zxsv1wTnL+yl4uEAXcy&#10;IALng2c2/1vH6H68DKsLz5JVRFvuN9x3elHPDB7hRciDzKrcF4QQQoiBsNySqfeC8M0TDyidwAMG&#10;nSNCCggjQcjg4YYHMx48OhWpgO/yRj184Kjytow3d60dh7DDU/eN20I88HwqE6kI9VvfKlLBmBt7&#10;1P6fJHq1da6adJNVvTlY/1KELS9SgW0PsevdJSIVVHkbnU/s/nM29/ZCz6K9e+62Fa1TEt/rRg7q&#10;j8fPF9bvcnF0UuKV9fp/nd8+1225KBCpdhWKVITcxVnoVBRP5opUsH3c2mKc5lmL3VolWR80PlQ2&#10;Gkmn1bBedxXPB+5xCCp0HAn760Sk6oRWb691Zt2IVMMA4psPDeJ4WkUq4HeK/wH3O7xO+w0iAXVL&#10;nSMO0i4QRyDvt2aY8WXlJVDRfehbZvwGkAusX+DFizdfUQ4s2gKhcohU3Ht5yZMnUiFAeZGK+29R&#10;+gJeePgXEh/IpmV4j89eXc/dPkPQBrnHcK9B9G3nAR++lKoD9R16ifI81wn99HYsQl5VQgghhhYJ&#10;VfUJOwJF7tpVwEMEUYGHS1zweUggTKJqnpU8eFDkze5j2TzwkN0uJxIPlvM9ZLqDhzfPoDqiyYNm&#10;5KJvjrXknwo5yB1E0nzKhFdVpYdTW+/rG9yGTs9NKGhW6ciH4J2yz0XROe6PUy+4tZN3unUTa5Mk&#10;5Ig+QBjbtvETzM7ua/Lx7RseT4Sl1mTiazdfZTV0eypSWceoGZ1UmED9oNcea2foEFtvyk2PfG9m&#10;9MI8a0QkwOWEjrpfVQopE+k1QLgvokBVwwMTT4LZTvhMOGnc9h43NTo1u04cVQ37oX2Uibv9gBcE&#10;ociKFyK5AevlKRsu3plNuc+XeffyW+NF7L/Kpv0GcYwy0SbxQqadIIoUDfQxrJC0GggBxGsIzxt+&#10;txH9/O+s91Sr6/VTB+67/B7k5eZEfKQ9Ux6uLTx8in4LSLbvIZE956XIvBd1lfuv/831ddItvXiG&#10;4B6T/1s0HwTAMKzXW+gh2vo/DEEwzOHJNlrD9TAP22v9H0b7GTScY0+eyC2EEEIsGBKq6hO+gQp/&#10;5OvC20I8n3i4Q6TiQSfMLVEXOgMkayX8gA4n2ye/FQ8/hUnnM3iY67UHVPh2LqyzvpDlm0oS1cYu&#10;/jnTIi53l++xdXwneWa0wTJs/S9ks53AOfb1+8ZsWg08i6Ikh5dN/ch00TYXN550B6/a69ZOvuDW&#10;TtzlPjZRSXDrOYhUUSNN8JuIVPbQ/uXiHGLOTRPimopPI80nknC7IosTESVlpHIeo+UOYWAkXcZj&#10;oqqRqJ/Od5i0N/EiiaP297jINWY8CBpu/zB7yiCi0RmlU+g71eSqQkShHhYj6fVUrTPufweKEnr3&#10;GsQFQs7ZL78HlLEw1HqIwTOM46DNcD0g6uIlRrshNO23ZohEC3WPQhzDS5XffTykaONlLyx8mwHK&#10;TShZkXEvgSrPOl6k7ua5KGSgzxAG5UdEQtAOjRFRPa3/w/A8C4U0yspLrdb1PGyv9X/YoIWiQdev&#10;EEIIUQsJVfXhgcQ/kOUNI18HHhS8h02nD3d4A9ChJ5eEf+vJgxMCVbsRrDz98MLxb+0RaHynsG+s&#10;dqupS+8RUhSeMUPkomQdm1Zx09/3inul2w64T0rdmuC1Pbde/ZTbNnaMi5rHJbmqkoTlcVqnjPyH&#10;t1UjetCtm3zQXXZL+Ba6v6ydmJgRqUg834hOKRepjKjx59lcPap76ix36PDQVun01LHWZOpJe42c&#10;O/rBDz5Y6iERNWOGf7dm6fb9zV0nLoYOD3UUDj6Rdw9dLPjfjSrXvT+PvRISqsB91t9j2e/g7k+9&#10;BS8wEtTz0oAXQAgavq3Tfi4w40WRH+5/EFC3CMw+DxMiFYJau5dOnZz/Ks8R/t5PUv+2v8EVCEPh&#10;JKT0nlCw5DdACCGEGCokVHWGD5PjQarTsBEEqjQBdios4c3g315WpdUbgBwM5P/AFb1cMOg/XpDh&#10;LXr/wtEy1rv1jMSX7Cdy0V8kCwsIva+MtgKUbffpvHxXNfHhAzzE1+soePEJwYqE6tvHz3Xbxl/v&#10;pq2zTeLv2ZH2TnPxXt+m+su6ya0uirKhv+NnXBSf7m7d0HaEOCtv+naa0D8Xr0vK387IjUXY4ULD&#10;eRj+XFmEFDPMODlZ6hihQjOdlTh2/zGdi1a/snsVnfBC7PrI/h8PszdVKwi9hOeEx93qlboY8OIi&#10;95V2+HUGeZ4QABGqCLlkOusluXigLXiRj/sQL4AI73qz2VvMCHGkTlmPtlN6vfQIysO93if/RnxF&#10;pKryOzUjSBskKW8NQWs1rpMqYWn/kE35vQpzNnWKD1Hkd71q+J6oznuyKfwwmwohhBBDg4SqzvAP&#10;ZDyYkquiE3DVR7AgZwcjvdDJv8GsSoeD75E0NcyvwttUvASGITkwHT7vVu7rahD4B/BzbnHFnkWv&#10;ca8hn0fSEbVO9o+ZlhG5qBdCW1gP1Tsy6yZucM19v3NrJ+gAzQXvJUanQ7iKY/JuGdFZ7qPVE8TX&#10;BqEmGYlwRlR9OhWprp7v8USeqVamsvAjQv+iaF9S/jKbcve6xp8svACybvIcF+/7rfvNKq65Jc9U&#10;c8Q6vnGafDiOP55Mc7j3vT85Noqi1Aspir6YTKtBR3sYxCBeOiDs+bx1lAuvmCfNQo+DYSUM5ytL&#10;xsw5GrRQxX2W0c/wRkIQpKx8HkQy9zJod3XaHuIl4X1haKyH3+3tZgg5vl6vzKb9gt82fv/9swfP&#10;EAhKrSIV63EPbv0t/Ek2hT8xQ+QqM16kVfG4YT3vzVXfc3gulNnXd7jdunCevcgoZqFewnOUP6iJ&#10;EEIIsYBIqOoMPFh8xxy3+7oJsskJg1jBwx9vNBFCyFcFvCUtFFkMHt7womIEIsAlHqGL7w9LeBSC&#10;G/Bw2U1y+Low8hIcutft/VQ2P4cb3Y2HRS7yoRIvjrrRbkZYrANvhL2Q9kmzMD9EGUcnog5lvuLG&#10;4jDFKJ4VwvqVzwmR6terrH1GtF8EjEddtOKkXJFq3eT1SZ6ptROPZEtSENfiLKF109pJmaj20b87&#10;3jXi51y8b3cy30/27Xop9fIy4jwvyfhD9ocRCzv1oFxUnPuD43bZsSZ52aIoOv6ec3fO8/Z88NQH&#10;R91Ig9AjWzV+/jX/bXfVax0PUPLfMOx/p0J/L+H+S+4kwrr8NYrww6AUJNAeZrjn+U48Lz+KfjsI&#10;0fXizHeyaT+h/tgnQg5evlxbeB4xZfmg8mS1wm/Tr8z4Da06yhr3KOo19zclg+NCUIF+5qrid4N2&#10;6cuOSLU+nZ0H916fayoEUcKPgIdHVlk9UF8vmLVuIw/aoU+Uj1jXzb2SuvZt+WvZtC4IzZxn7jN1&#10;vdVDevGiCnq1nV6AN7R/nqDdtveGFkIIIQaMhKrO4IHMew/w4OiFjyrwEJvl9UnCdPzDCx0kHjjD&#10;/+fxQTPeEPJgTAJ2vKjKRnsaNLwt954IvGkemHg27sbZX9JZiFx0zaSbnJMv5O/c3x0/6kafsP8h&#10;LE5Z5/ri9W59uyGrewmiJLD/irlMovRhHbFq/8gd7rLN8wUuBKw4E9/ieI+b7kOYhBepkmTuBiJV&#10;46B3F44yGMfpQzA5tFppNC92JF6P7NppuAfdZZOXzAupW7vlRDcyfacjgTyMTqUiUr9g5ETvERG7&#10;D8zJ9bVu8xl2IOnb/ai9B95S4dXmqHWCU6+qRuS23nvuzrFEnDIePP/plX/4s5VfsWsp6eRGzm05&#10;/eHTq54jL9RSx4grwwKj4p1ghmjlxR88gIYZ2qwf1RXxhzxb4T2COr7LzHuncI/s9QivrfiwNOAF&#10;Svgbh7Di/z9oTxfq5xozBBQ8zDaY1YHfNRKX55Wb/3nRtV/1y7MBIpUX+WinRSIVeA+6VsEIUYJw&#10;PqB93Gc2d9TPFMQd6guq/k5+zoz7AL9xdZ6LQji+LKw8aTM+tL0ueIJynjlfCM51Xyh68CrjGatb&#10;b3XOFfeYhX5ew8suPDf+uUQIIYQYKqx/MZxMuImjrRP08djF4UPhobYscVe25TwMzoggtvznY24s&#10;C39KmXSTY7beTL6i7Ls8xL+UfT/Blu+zz18cd+N1QiJ46CE8hB99HsxOMSvLo8ODF2WhY8fDEw/v&#10;PCD4MvMQ+jEzvFV4eOStJ+swgl14XHSceMDmIbVsf0Wwb952so+Z+jCjPv7ZjPwbfh2m3j3c17df&#10;Jw//IE3dkAMGEa1tInU714hbM6PvFZ0n45/tHBXtO2Gr23r4tJumY5Y8pNv3ecB+yLbJsfgHfM73&#10;+kzYmmGL23KkLb/SjLopbS8N1/jaJ9wn/HDvdSBkw3vDkUvMv4XPhwTpaSjlLDFedPFOKwgdCytf&#10;lHob4REURZe6bRvme7YgBjXj1uT/J9v6RybiVuj6HyXb+Ya7dWxW8Fo7eY0t955y7MvWT3OCFZBu&#10;28XPu23j5ECaCx5SI9O3285oM0b8sosjOiW7XBTb8URB2GC8ybbRz2HfU9ZOXGBlzjrYSbL6x+04&#10;j0qPI1n2jIsOOqFQnOsNeBvNP0+z94wwRANvSu4hfRPx/sM5O0+OI3ennXuuAyN+OU7qJTojinyH&#10;Pb7pPd8/oazD3IptYg6IQ+2uJTrbeFmEnU2uUy8O0Fa9VwD1gddQN96StD/aAttBXPG0lqOoDMD9&#10;kvPjRa+QvOOBonMNZdvDs83nK+L4+W1gioDif0PpIJPHqGr75ZrzHdp2zwrUA+I7x0P5OQ7qAo8v&#10;RrOlzKzDS5jUI3O2vvAG9Z44Zfh2Qx10cj/g2gpzZOHRPP/eNJ/W9kq98qyAcV3QVrJ7RHJNEgaY&#10;97uHWPj+dHYGn1+Sex/m4XeLpO3hucJDKhGGDf+bXYbfNuSdP85DKOCwTX8d0m68wEUZCN2s+gKE&#10;Ombf1FMYElkF2gi/ed6Dtv1vZDF4gQW/I4lo2npNDTucb15OhiIi9xvqiWsnPCecp8+blSWe53sI&#10;k74dIQKSb00IIYQYOoZWqJp0k+GDdxWmmq755qtdGoa02W0+tOEauKy3viUs4pYxN4aHUx34seeh&#10;in2UPczxMJtXFh7kSMhKmYuON1ynFyA2+LekeSAu8WDUbp3WZO3UBQ9APAhBpYfCrW7r6mk3TShG&#10;3lvqPN5m56k0UfxGt3F0pVtJTqcNkfdImoWH3nV525hwEzfY+mXHHfJt2wadvrrQFhA4mdJmyC1S&#10;XE9rJxEJeDC9xcXxsS5KPVjmkCYmv9c1GuO5Cc0/uHGFO3iltb+o9c16Cba9beOElKYkI/z55Ok1&#10;iONn3fZxEg7PJ/HSeo21+cYnZ4WQgNg6bpF1SreNdfpGvT5rJ+m8XZ9Tnm+70alxd/M1ZZ2AbuEa&#10;4D5R4zxVEnm64u/ft/Ookdjuc3nnqL5IBaFYC1wDeC2UgZhdx/sKoYZQvl5Ttxz8JuQJCnW34yna&#10;HiBos81M/J0B0QRxBw/cOtQRqrhH3ZnOzsP/FhStwz0r/x4xl26FKgQZ8k3h5Ylwxu99FS+ZvWZc&#10;m9QfLzvmvjhIQVjaYsZLpTwhEdi3f1lShdbf0Lrf9/AMcUA6Ow+uaQRGUhG0/lYC+8djb/7vSjFh&#10;PSMGch1WeX6hLDxP+fZLfdd9Jgshl6IXRaHTdrOQ3GPmvSGrwAvMOS9sA6hfrj//DMG5QUis6i0n&#10;hBBCDJShFaoQMKbc1JmRiyoJGLbeMxvc3JHBtrgtJ8Yubn1on4ets2/Ujd7fYRgY7vE+VI8HQsSL&#10;POGBN5StZUEs8WXm4Q4PntbjDdfpBTyMsp+8h1L/hq7KOiF0QHiL6tfnQYkHpkpsdpuPbbhGlSTy&#10;z465wMunApmXFA/3L69wK5663BV7w5CAfa/bS5vLO+4ZaC+2zgNWlrbeYgWEoh5thhwu+R11wvqm&#10;Ro93b9h9r9u0aSr93DjKRY3DXDPe5xrRi9Zknmrr5bN24mhbt1qepziactH0A3NyTyUhhw3aRD2a&#10;0TOVRuz76OQhVr4j7UI+0ir4WdeYfj4399UgQNhbsfLERJiJ4pfddOMp9+WOz3VdaKtV83Ehmg0k&#10;x9rfn7XzkJED4svjyL3Tzs+hUcR9IPrSe75/fCciIvc4OpBJfiuDzlLoTZIHIj8dNu/9UQbXFIJ0&#10;P0TFOuWg/RaJSnW24ynbXghCJ783gIjZ6XUUClV5nkf8Xoa/mXj7th4P/w/bSN46lDH0uuH/efXi&#10;8yR1IzjQ9rj/ck8qv2fOwm8T5fGePQgw1C/3b+4L1C/tl3ZXBt49eSJXHq31Bjw/+PNaFcpE2ap4&#10;NVE+7j+0TUQMfuur1lEr4W8czzB47ZS9YOLYWN97QPE7v8asSPSrAseBIM52YTF6VCEucQwcSzs4&#10;V3hN5tVZqwhImx2G0aGFEEKIQoZWqFpk4AmFWMXDBA+G5H+oEsqwFPAPgv5Bqiy5q5iFB3lCFL33&#10;DImG54QiihJSAe+TLk7DNNuSF84oFhIfHkTn6nVm7Tr5YvCEQlUR3YRm5YGQQ4e6jMXoGbMcCcUq&#10;hDde4uUJrYgo3ssYuEfjOdipSBYShnvitVfHM2wpwXnwL5okUgkhhFgUKJl6b8BFnQcr3kIi2LzT&#10;bLnAG14v0JFTQyJVNXgYJ2zLexu15iUSZUyNkCj3chdFl1QyRiqM42EfwW05gEcL4cc+f45PviyG&#10;j9BbqggvLvSKKtvr1ENMDBZ+48jdyXMRHmlFnqJ4+fgXNng89UqkIrzWe7uz3eUqUoG/rvDAxYNV&#10;IpUQQoihRx5VvYVOGB5GvDVcTp0v3pwSZsMDqagPbaZOKIq4bPJk13Q3uyjOCxHKIbK6jb/ots1N&#10;oC8GDsPF+/ATvE47yfMmBgO/Z4QnFnkt9iv0lH0W5WnjdxXRoZuQMDFYaD+80MLzrui5iGT0nPNe&#10;pTmgDZHfCXgu4aXQoMK3hxHqlhDWgYSKCyGEEEIIIcRiAg8HRgb1HlVCCNFrEL64z5AHr+LLDCGE&#10;EEIIIYQQQgghhBBCCCGEEEIIIYQQQgghhBBCCCGEEEIIIYQQQgghhBBCCCGEEEIIIYQQQgghhBBC&#10;CCGEEEIIIYQQQgghhBBCCCGEEEIIIYQQQgghhBBCCCGEEEIIIYQQQgghhBBCCCGEEEIIIYQQQggh&#10;hBBCCCGEEEIIIYQQQgghRIdE2VSI5cZKsz3p7LLlEDPqIY8psxfT2Z4yanZYOpvLy2bdnBeOh+PK&#10;Y5/ZS+lsTyk7pn7tc1DoOhFCCCGEEEIIIfrI8WY/M9ufzS9XEHPiNnabWS9ZYfYLs7x9eXvSrFMO&#10;NcvbZmgnm/WSKsf0oNli5AIzX/5jWSCEEEIIIYQQ/aaRTYVYDnzY7DGzo83wEumHx9BiIfSkwovp&#10;+RZ71uwnZr0E76JHzVr3hXmvndXZtBMQjTx5x/SMWa+9m6oc0+HZdLHh6+o0s0fMzks+CSGEEEII&#10;IYQQomuuMvMeLr8y68RDBI+dtWZbM2O+KHSOzv1XzPBKajUEs4UG8cTXxyUsWGCoF8ryXPKpM3p1&#10;TIhlY2ZnJJ86pxfHVAfa54SZb2c3mBWFQVaFdkz5OQ68ECVWCSGEEEIIIYQQXXKOmRcwCNOiQ1+X&#10;z5jtNfPb8UYnnhxFrXiRosjw6lpIJFQVs8PMb6cbb6hBC1XXmPlye7vIrFsQY+8zY3uIVb0OnxRC&#10;CCGEEEKIGRT6t7hB7MCD4qjk09LgSDOOqVf5oxAaEAyAUKxzzeqGf+E5tdGM0DLCx24ye8gM2H6e&#10;6PRjs9ZQsHC/3Xq6iP7AOQ6FmMWUm+l+s6fMwpDWPBG1Llw3F5uxXbZ3h1k3IZpCCCGEEEIIIZYo&#10;d5nh5XBP8mlpcLsZx4QHRy/wdYRdzoIO8KFPlMl3/NkWy+ok/yaMypeF+YVEHlXF3GzGNn5n1o0g&#10;M2iPKk+/zi0CHh5VbJfQVyGEEEIIIYToOfKoWtz4TnRRnqTFiB/mP0yM3Sl4wxD2ByS8viWdrQVh&#10;gnT84XtmU+lssq1TMhNLiyvMTjB7i9kuFogEriG8CYE8a/KqEkIIIYQQQvQcCVViKbMhm8Lns2ld&#10;wrBKRsILoePuR3YTS4udZowcKObypWyKOD4MnnhCCCGEEEKIJUaUTUV18NIhBOa/M/NJucnd4ofy&#10;x/tmu5n3vCmCEDJyG5GL6S/Nfm1GfpnHzYo6yKz/MTPvQXWmGWUg9xH5aVrBG4SOJXmV+g0eUIyS&#10;Rv280YwyUgc/NeOYzjK724xjDCEE7gNmPqSuyjFtyqZlsL3fmuH1QX6oI8yqQD6qd6SzCZSFMgHl&#10;CfNM/UezSbN259rDsT6YzrrTzXyeq6r4NsN2/tyMNsc26ubcAtqpD0m71Ozr6WwheLoh/IVeNIh0&#10;3zLj/Ob9H6rWEWFyCB91zlUrdY/JQ8Lxd6azcyDP2FfT2Y7oxTF1Ql49cJ/B3mrGvYZ2gxhXte2G&#10;PGZ2otkDZmtYUBPuFVxntJ9vmu0zE0IIIYQQQghREzpmiAw+90uZtUsEzrbIbZT3XXLAMHqXF25C&#10;7jTL+06Z8Z1+QjmvMvuVWd7+Q/MiTYjP41PHquR3QjTz67OPKiBKhfupYpzLqlBu/70qxxBCm/ql&#10;Wbhvb9vM6oZKImb471fxjCHBfbhPb0+YQdH/MUTKdvQin1PdYwIEVf+dPOtmhLteHFMnhPXAeSGH&#10;nf8cGuXqJFn8mBnfZxTMTsKOv2Lmy8AonJ1sQwghhBBCCCGWNXT8SKxMx2q3GR2tz5jRGabThlBA&#10;p813vspECEQon5AYoxOJ0ENyYjptfjlJwFsh3xLr0MHE/D6Z+mWhsa7P0dQvPm3my4z4dr0ZdUIO&#10;G+ooFOTyhCrWC8vc7ph+ZubzWJVBnfr9Uo4qILoxolm4v1CAYz783w6zOp3sToUqErf7NsM5pa1w&#10;fJTV1xf1QjutSl1RB0GOfbxg5r9HfeAZA/w/bL94s1FHj5hVyWW0UEIVcD2H5zU8xjrbaWUYhCpv&#10;3LcoD9cm7cbfz2g/55nVgfX9djsRumgb/vtY3f0LIYQQQgghxLInHAXMh/u1guDiO15FIkQ4ahad&#10;/Nb1EEpCrykfclaE9/DKE4AGAV48/njo7BfhBYwq5ezVMYUePt2IDZ2KS3l0si1C/XwdI1C1etrx&#10;/zr16+lU1AHKwffYbyjU+TpH0KrrJbOQQlUrvdrOsAhVeL2xLORIM99uyu5reSBK+m1X8ZZrhdBB&#10;/33aNmURQgghhBBCiAQlU6+G78SRC6goHxA5X8j3guWtg6hzuxlCA+tcaNaao4jlHzHz+Zc2ZtNh&#10;BU8ZL5z8PJvm4Y9zkInHD8mmix289ahj8gGtN2vNKfS02blm5PlB/ML7qt+Mm33XjETzCKuUD/EC&#10;Ly/O8fnZVCw8/nyQJyuEgQHONqM9cR0jMlYlvL91cp2RN4t8dRhlax2kQAghhBBCCLGMkVBVjR9k&#10;Uzrm95nh6dSaE4jO1ilmJ5nlJS/Hm8p7NXzbrFWk8iBS+STQ7XJdLTR0WH1ydEQ1QuzCUfI8CBuI&#10;KYhzojp4S/kcSSSQL4L2dks6667Mpv0EceNiM0Y95FrA4xDvIQQrRIhBJO8X1bjXrFWk8nDP8u2G&#10;hPJ185x1Cu2D+wGGWCWEEEIIIYQQM0ioqgbeI4hLQMccsYpwGfJL3WBGnh6SdzOKFpZHmMuFHEt0&#10;7IvMr0vHf9jDYvDyQbDCKwOxinAikn5zHOSvogPM8dIhHaSXDSMxehard1XYZlpHS2yFEeqA9lIl&#10;J1S34MGFRw6iA+0fgZLR/bhWxPDg20URD2dTyBOZ8whzxIXXmRBCCCGEEEKIAUPSX8L3WpMBe0Ok&#10;QbDKo5MR+7Ayr6pe5XPqFkIjEaVInN1afow8NISwVRGMenVMiCd+/+RU6pSFzFHlc0GRz6wdeF/5&#10;bVfJG9SrPEwk62cbJOWuk+eoFYRNtqMcVd1Tp/wIm35dROUqsJ7/TlVxSwghhBBCCCEqIY+qeuAt&#10;QsjT683eYkZ+FbxIHjfDw4ROGyPB5eUJejmbAh5IhOO0M7y4yEE07HA8nzUj9PEgsxPMrjCj/BwH&#10;nmEIR3lJnfsF58TTrcC0UHgPNASgdl5SoWDgc5z1G8rkRUDCxhAjxXDRThwOk95XbTfvyqasr/xS&#10;QgghhBBCCLEAIHTQCS8bRp2Ouh/1DA+i1g7iBWbeCwHvo17QzvuIfZLgup8w3D11UyZAEcLGSHCU&#10;tWx0QGh3TNeYVa0/PFl8nXcaDlfXC6qMutvy3kpYOy+psO1VyTXUC68h7yXI+UCgZb7TZO7yqOod&#10;Yfk5R2Vwvvy6Va4RRGfvUXoHC4QQQgghhBBCDJ67zOiYEdpHR62MF8xYtzVkD+Fqtxn/o+NaNnw/&#10;/yNB9fXJp2LIlcX28kSdUBTpV3hO2CFuJ4h5oa5IgPJ48QNhqxXq1O/PJxkvw4s3GAJXJyykUEUu&#10;IIQn1mdI/yLwuCJnGusRflmFbsUYH1rprwlCyAj/w8LcWlWRUJUPoiPXFveCqtdxWH7aT1GeO7bN&#10;+WO9vOstjzDsj2u6E2gvbIc2VHYfFEIIIYQQQghRgPfywcoEDwQDL0bldQ5DryrErzzPFzpxYT6r&#10;ok4meCEGD4dWAQ1vB/5X1cOmE0LhheMmT1IReF6xHgnoy/DrIXi0enj4nE1YFe8PzgfbYX2EnE68&#10;qhZSqIJQbMsTLunoe8GSc111pMhuxBjOs2/noWCIZxXLED3qChASqvIhJ54vC3VO2doRlh9DvGw9&#10;H9wTfPloN1WEX64f8qXxHQT5dqJ9EeExtbsfCCGEEEIIIYTIIRSqMEQgQrHosOPlQAJ1RAQfEkMY&#10;VBGh8EBnj9CbE83wQsHDAM8Z/386kmUwAqFfF+HLb4eRCL1A08/wnFB4wehI4wlG555yIJoQLulF&#10;M6xdCFvoNUUHm/A3jivs3LYLZwoJ67tKUnU633T0vYXiIvN+eZXE4eF2sKJtYUXbQ1BA6PDfo2PP&#10;d3178SGVWJ2QUvbpv1dFjPH1gnD6pBnfaz0PlNV7FBLiyfrhCHFlLKRQhbcj3/WGaOO3g3Aa/q+O&#10;ANftMVGfXhD0VsUzkHKG38E4Zx82o91QN/4cYp8xqwIhvv47nYZ40o68lyDGvLyqhBBCCCGEEKIm&#10;oceK72AVGaIWHcUyELZ8yE2esR8ElioeCwgCedvA6Ix24kVUlXCkOS+MFRn/rxp+5z1z8oyE7FVG&#10;D/TQCfZiDvVaNCojsK4XWqpYmfAVCmRVrWh7HG8o9rUa3mJ1PX9CMaPddxFMitqrF1OrrFPGQglV&#10;3oOvqtGGqnqtdXtMXP+tI4xWCe2kHfv1ETZ9WGir1Wk3iFn+e5Shyr2pCO+V5Q0xWgghhBBCCCES&#10;RrKpKOePZv/O7FIzPKfo4AEj/TEyGyPz/b/MPmf2SbN2o2f9J7MvmSGg/B9mf8iMbXzL7ONm3zFr&#10;mrWDjuhPzRCk6DwyuuD/ZoZn08fM2G6/+I0ZHmXUwXFmPzJ71Yx9UnZGA3zK7H81+4jZ35tV4f9t&#10;xrYONmPb1CfLEH+uzJZVhfLQsf5fzBBT3pd9pt5bocyIEHT02WeZcWzfM+P48vhzs/+LWd5386xs&#10;e9Qn//ux2b+YTZlR1ofMvmFGu+Sc14H24vOK/cCs6DiA/eGJ82dmYZlpa3hV7TSrsk4ZiBV8n+98&#10;gQUdUOeYPLSx/6tZWOYy+69mlK/KddXtMXGOuUcgVNJ2X2v2/zPDu7AM2jx1wf2JewkCKOeHcvA/&#10;riVENP7HfBncUyj71cmntJ0y6h/b6pSfm1Evb0g+pfe6Z9JZIYQQQgghxHInyqZi+UEy43ems5Wg&#10;g4q49nzyafFBOBeecYhQdNrXmX3TjM78cgTvI+/p86jZs+nsDAhMCAjtBKa6ELb4V2achxDOD2GF&#10;tK8jWNABVY4JMbkbkSWPfh6Th7A7Qj0/a3YdCwYAx+PDnIF7wOlmvRCV8OTynnavM+v1ORFCCCGE&#10;EEIIsYjAQyMMvalq5MFazODFgZDhj6fb5OiLGXJHhec2z8pGGuwEvHOKwtC8ET7YKWHoX5EhKvWS&#10;KsdECG43+FBYwg7J1zYowrBIzkuvRg/l/vNLM7ZbJ9+cEEIIIYQQYhkgj6rlCZ4S5Ilp9QBpx1fN&#10;COFbzBASRfgmogYhc3jZLFfa5fv6otlkOtszEAep+yJeNHsgne0IwjqLErjjSXe+WZWQwDq0OyZC&#10;gzvxTMMbC08qn1cNTyo8qgYFx4TX08NmtIM6IbdFMAAEefU4R5xrQoaX8zUohBBCCCGEaEFC1fIF&#10;74g63hmE/SAg0NkXQvQfEphvNEMgQqS6yWwxg/cZHo2IVIh355q1hmcKIYQQQgghhBBCiCEEj0fy&#10;Q+EFuFRAICf8kuTwQgghhBBCCNGCc/9/wd4H6x4zwBYAAAAASUVORK5CYIJQSwMECgAAAAAAAAAh&#10;AFlah82tSwQArUsEABQAAABkcnMvbWVkaWEvaW1hZ2UyLnBuZ4lQTkcNChoKAAAADUlIRFIAAASZ&#10;AAAIlwgGAAAAhWDELwAAAAFzUkdCAK7OHOkAAAAEZ0FNQQAAsY8L/GEFAAAACXBIWXMAAC4jAAAu&#10;IwF4pT92AAD/pUlEQVR4Xuz9D5QlVZXnj57ITLDQorvsHyrO0NM4gzPwGlfDT2hhGgcYKcUWR1EY&#10;YRqXsFqlCmFJNZklLmWV9dQFkllduKABFX/ow17gT1pwhBat8gGjjjiUAz3SDxzpEUfmJ93QI91V&#10;SElVZrz9uRE782RkRNy4N++9eW/V97PWzogbGX/O/zhnxz77BCGEEEIIIYQQQgghlkuSb50rTY42&#10;ecbkWZMfmzxs8oCJEEIIIYQQQgghhBBtOdTkeZO0RLaZ8H8hhBBCCCGEEEIIIZZQtGQ6xuRIk1Um&#10;h5u80wTLJrjP5NRsVwghhBBCCCGEEEKIzthq4hZNKJ6EEEIIIYQQQgghhFjEWL6t42v5FqRkEkII&#10;IYQQQgghhBBLaKJkEkIIIYQQQgghhBCiFimZhBBCCCGEEEIIIcSykZJJCCGEEEIIIYQQQiwbKZmE&#10;EEIIIYQQQgghxLKRkkkIIYQQQgghhBBCLJsmSqan8i0ck2+FEEIIIYQQQgghhJhnPN/W8azJfzD5&#10;LZPTTY4w+U2TNSarTPj/nIkQQgghhBBCCCGEELUcafJLk7RErjQRQgghhBBCCCGEEPsxTX0ynWKC&#10;5VIZq/OtEEIIIYQQQgghhNhPSfJtHUyJ+7nJIa1fIdxn8hcmu0yeNPmuyW4TIYQQQgghhBBCCCEq&#10;Oc5EU+OEEEIIIYQQQgghRCVNpsvF0+G+mW+FEEIIIYQQQgghhJinqU8mIYQQQgghhBBCCCEqkZJJ&#10;CCGEEEIIIYQQQiwbKZmEEEIIIYQQQgghxLKRkkkIIYQQQgghhBBCLBspmYQQQgghhBBCCCHEsmmi&#10;ZHpLvoXH860QQgghhBBCCCGEEJUcanKCySkm55vca5Lmwr4QQgghhBBCCCGEELUcYvJLE1cquewx&#10;udlkjYkQQgghhBBCCCGEEEtI8i1MmNxigjUTPGtyt8mdJs9wQAghhBBCCCGEEEIIIYQQQgghhBBC&#10;CCGEEEIIIYQQQgghhBBCCCGEEEIIIYQQQgghhBBCCCGEEEIIIYQQQgghhBBCCCGEEEIIIYQQQggh&#10;hBBCCCGEEEIIIYQQQgghhBBCCCGEEEIIIYQQQgghhBBCCCGEEEIIIYQQQgghhBBCCCGEEEIIIYQQ&#10;QgghhBBCCCGEEEIIIYQQQgghhBBCCCGEEH0kybdC7G8cYvKsyd7WLyFEP1lnQp2bMdnNgT5wtMnb&#10;TX7XZMLk8yb3mAghhBBCCCGEEH1htcm1JntMvsEBIURfWWWS5vKoyREmveQ8k5+Y+DPiZwkhhBBC&#10;CCGEEH3hUJMfmfgg9GMmQoj+gmJ3m4nXu1+Y9ErRhILJ7+vyUxOUTpMmQgghhBBCiAHSfrrc+2eO&#10;DGPpH9up94cbJ+/KjwoxaqBgutfkSBOm66w3+YJJMy7ackRI56gHPwg3TN6ZH92fYMB+sgkKA6YY&#10;3m9yVb4/PFw0c1JIwzvD7Nifh8/+yY78qFh5mL72cZPLW79CeMzk9SbPtH51D8okFFa7TKZMqNP9&#10;mo4nhBBCCCGEaEO9kumiqw8Nc8mjIUnWtH7Pjb8qfGbDE619IUYHBrhYUpxiwmB0rckDJs344NY1&#10;4YW9NphN8CkTwmw4Knx2kkHy/gLph/VJFv8FSMft2e4QcNF1q8Pc87+w9mp1SFF+pceGG6ceyf8r&#10;hgOUTFdmu+F2k7Oz3a5gGt7z2W7YbCLLRCGEEEIIIVaYsXxbznPPPWsD64WvwqtajpIHz7qZM8K6&#10;6ZvDRVtOz48IZ3rtdJhZuzXMnFxUAIgFLjVBwQQXmDRXMMGaZ3eFNCr7yfjKWEqs23JCqx6s38IU&#10;oUGCtRJWJ6eanMuBnMPy7XBw/cUoEDPLqsS2Y+lyrWS6g3xaP/25FcinUQDrN5RLcJbJGdluV2Cd&#10;6OjjhxBCCCGEEENAvZLpi5ttMJ2caXu32aDtgvDpDSujZErSC0OSnB/m5j6YHxEw88YjLV+YxnRp&#10;SCdYWUksBSu8j2S74T4TH+A2Z/NmFBZYXNwW5tJLVsyaL0n/qFUPwpzHZ5BguUX6daagGzjJu0Nq&#10;eZxYu3X9xqfygwMmfY+F470hTS/LD4jFbDBBIQhMoRNCCCGEEELsI9QrmeDGyx4IN0yeG66fbO6/&#10;puck+IGxTcL0COGks/GXfFHOxSbZdM8Qrsi3nXP9xodb9eAzU9flRwZPmmb1IJsmJMrAb9yNk2eH&#10;6y9bwaXr0yx/ktTLnVjMkybXZLvhGJO3Z7tCCCGEEEKIUae9kkl0znUnr+5o+hrnX3X6cE092nf4&#10;o3yLFc53s10hxArz+XwL78q3QgghhBBCiBFnqePv9TOTIU1/N/+1QBJ+Fn6166psCl0F66evDGk4&#10;pmVxlKa7bftY+NXOD4eXvGwipL86IYSxY0JI/5XdbFdI0u+F66fKpy7h0yRJmRqXWeqkKfdcY9tn&#10;bftw69hingqzY1sGsprU1pPXhNkD+fL+exaeNZYuT4Y0+auw64U7w0sOPNp+X2ticQ0W5/DdkL5w&#10;dth4/9JpO9xn74EfsXieZunBVDfOf8Yi+0BIxj4fJr9VvoLZ9Fqc277OnrHKzl1j12IJYKSWLsni&#10;6YxpsDwIj4WdL0yFzff3dhWwq9ceE8bSD9kzc2uq1OI49uVWuLecdoI9+yRLF8vrli+jH4SJsR1h&#10;wzfLp5ktipNBuNP0m2Hj9szaYdPJE+HgF51hx15n/7TnJXtt/69D2HNbadouwKpTrD4F+BK6Ldtt&#10;wPrpdRYOe16BxMragROfqp06un76Y61r43qQrLoiPPf03vDil7D6mZWTxOqY1YM0/UF4xa7bW1Py&#10;irCi3dzcJjs3U0CmgemRpDd1cOm0NcrPWPL5PlvxHG7CEvGAfyvS9BwT2gwsdyxfWsq8wazsdtHM&#10;+WEuZdW7Asn3wo2TN+U/yqGtC1w77yj8fsuLq8JTaw4LyR6r42NWftNVlv5PhjB3f7hhY7mT8/g+&#10;UJdPPIc6+fKdG0rzfPlQVnCsHSuteQ51z6epYd33JhO3jCv+H8rOedwEB9te53gGef87JpyHD6y7&#10;TVDoNoHVHvGVRl16mUmn6VEsiytobSuEEEIIIYSAxUqm1mpyYz+3o6wmtZTZseMrFTlcm47R4S9M&#10;5Uk3hzS5MB90FUh32IB97ZIB+7rpW2xg16nT3GvCDZMMkvrHlrXn2SBx2vaWxiVNH7cwM+gppt01&#10;YXLb4nDNvPEMG7TeYMlfY72UfiLs3LN5kXIoU0yRPz7wa4INapOjwmXfYoDYO2ZO+7iF/6P5r5z0&#10;YcvrHRa+9+YHYvZa2l0Tdr1whcVpQVFZF6c0vMZkIiTpHXnaFrHB7guvCZP3Vzl4Pt/k5mw3vNKk&#10;TiG1QGs1uVlWUyufljaXnho+M1U+kObaX++1+OQKh3nSqyxtzrN4luX5I2Fi75vDtZczjWiB9TP4&#10;qymkcRvS9M5w4xR+1PpFPLBHiYOSAGVeEZSk7zPpn/Pt92xaFV68+udWDsutBpPw+nD9ZLn12qZN&#10;E+HvVlseF65N0y/ZsXPs2qVtYFnaVt2nHcncsa0pmL2Huve5bHcJOG4nPVC8ltUn/k+5Ju5V57zb&#10;5C4TnoHj7jJONGniuwtF1rXZbjjepFPFZFwWpWQSQgghhBBiCFhqyYQV0Vh6ZP6LgRWWRyw7XT+4&#10;houuPibMJmtCguXR2Nb8aAZKmBC+GMaSJ0Mafs8OnNcamKXpF2zgxgBhgQu32uBh78IAJ0m2WkiP&#10;sesetvPLFUnjB+3IV5fqD1e/4bQwNvYN28ssjpJ0i+0/E9IECxyUGdmgNE3vst9fs+OEebUd+ESY&#10;3L7gC6ilYEq/nv+y3XCPXfPNMIYFQfK79htFRDZgnbO4ujWPM732aPtH9v80OcbSM0tnzk2wZiow&#10;nuwKf7K991YlTPF7fuK41j75M29RZaQWlwQFBNZGWLckWESc1vpfSB8Jq/acGC6+fyGvquIUwo15&#10;emBpgpXXPbb/V3a/t9j/8tXikqPC5LdwSl0GFlKbTFB0YCnRHMpyy/Iup5N6sG76aAvvIeX1wMpw&#10;mLN6MPZsmAuH2jmX2X0t7lZubph6a35WBorb2WShLibhQ5bWp9s9nrLwxKu8LZAmj4TPTvZPsbN4&#10;YO9Qvr5sgrL4tSYoOqgPKPVQHixWnvUS0nosycohkO5Wolr7LFZQ50vu/TNHWvpbHpAPya350Zz0&#10;MUvjz9jx3XbPN9k28xuUhvctsZDy+zjt8ikd39VHq0vS/aRsN7zBBCUlimqUQ27JR5miDUI5iDLo&#10;wyacEyvk+J8rRImbpw9xZ5VP/x8Kpx+YWJs+r3TCSX4TB/usLOdt4VqTckuxcsjnG0z8mcea9ENp&#10;J4QQQgghhOiApUqmIhdOn2KDOKY1tB9cO/E1kIYbwyt2XrJoesi6qy/NB+C7w8t3Hlw7dWT9jE+r&#10;uC/cMMnX9sEzfdqjNnBkcPZU2Dt+fLj8noWB89WnXTqvGEHJNLX9rS2fTGMHHL5IwdPy03Tgj2wv&#10;H5Cm7wuT2xcPWPHNNL73O/YsBvNPhZ0vvGqR5U/M9BtOsTTM0jmdOzVMfbt93vSDmbWeP8T/8ZDu&#10;ef2SaWzTa8+y0naL7WEddF2Y3HZJ63iROE7zpDZg3bN+3mKpNR0v+bgd/7alH0uiV4G1BQoPBtJY&#10;V3RP3+rBzHstXTLLkwPHX1o7DW/d9M1WLs63Gz0Rbph6VX500BSVTJ8wKTpUZ7ooygMUASghFivP&#10;+gkK6rHZLHztlExOfA2g+H7FrvcV8ukhux/TfZcqA4sMRz4520xQ8Mb5QFt1qQmKXpQz7awcyxSL&#10;KHaxVHPFFEoprJJoF+Npd3UcbUJ7CO0skVD4slofyi2sBPnt1mZlZVAIIYQQQgixAgzA8Xe6Y8nA&#10;GsbG3fpkVXj6JQw2hheUQ5mCyUi3LFIwwdieL9nfTBGUJGe0poChEFliQXQg058yBVMaNi9RMAH3&#10;ThL8nsChYfUBWEmNDuPh3FI/SVPbbrdIz+S/Lm4pihqR3m7pdPaiKXGXbX8gTG5b20bBBD7drZPp&#10;hX0ifSw8X+KHJ7Pwy9gzO9z1YCko78oG924dA1irYPkyGqThyTB20NL2Cj9K2c6CheVogPIGxSX5&#10;QFuC0hUFE0yZdDONFv9NKG1jyyfu82YTFE9NLUqbngdYZzGFGmU2lmuuYCIMn8p2hRBCCCGEECvN&#10;AJRMyT1LBmwwO7dgncMUu2EGi6R5xpZOzUIBkqYLTq3TA8p81KBQyKeMhd0heaF6KfydLzCtxZVW&#10;S52wDy3pk7VT83bu+WS+x2A+n+5WQ2uK3J71+a9ucMXUECiZrB7UOc2H2dQHzqPC1/JtGShQXdnI&#10;tK0RIb2vdNotDtyznSEoSx2BQhzFD2BpxBQzwLLpxmy3I2jLmXpXbXHXnDgt6+tGVp6YhocCHsf2&#10;/k5B+VSwfBRCCCGEEEKsFANQMoUf5tvR5cA9C4olVrorwhS3eUsnG/z8w55H8v0FsG5Kkkz51FrJ&#10;6sCvtKaZlcnBB34jO4dz0xGynEjqrSJa0/5STxt897QhvafGqXcT/jbfDkEaJqNfD5bSzpG615sR&#10;stBK98V8wj8S1pYodVBkUqcW+8FrDvU3tmBaDkyndNqVJZRQxAM/a1hMHWXiPpywbGqvtBZCCCGE&#10;EEL0nf4rmebSXnzxXllwUs3KUhkfzHwrRYzvzZwCQ2oDnzIfSrF1U7aSGoOiallYbW2pFdgokyZ5&#10;eWhgvdZy8r0sYquzBQfaK8HcXP+cXw8vriAcHUUpDtn3TXDM7mAJ1K3ytpcOy2OF/YIlaDNQaMd+&#10;3UZtGqMQQgghhBD7JIOwZNo3SJJsahArv6UHfD9Mrz2nteLc9NqP2v9yp9/h2TA77lNTFvMPe1j5&#10;yKfcPNly1N1Ekj3l9xtK0sXKt3LcqmWptVeRZN7qqVuwdHAlXUMfUKID3OdVFa7YWzrFVAwSnGXj&#10;XN7rAr6NuvX11ktLL1adBMpHp0omaDfFTgghhBBCCDFgRl/JtGnTRFg3c0NYP7N4qfhek6Zvy/d2&#10;t6a9JeHWMDa2zbY4856w/z8WxtO1S5yCO5vv3xtay9dDclhIx55trQZXJbv2PhAmJp6onS6WJAtW&#10;Tum8I9wFWkqw024OW94wIMfLli6bTq5WPMycdpKlV2bBlDQYrM4texCJbx2f2vMH+XbfZf30lSaf&#10;C+/Z1E750yv+Vb4tA8WGKxSlZHJa7dX0za18ev9ME6XscqEs3GHCggM4+nZH7fhmYppZp/RKsUO4&#10;8KcE+IcSQgghhBBC7AOMhpJp3ql2idPdp1e/PSRhne1daoO3/vl+SfLpXcncmRaeSyws+AdhGfvr&#10;bP99Ydee19Q6vYYk/Xy+h5Ll2nDdyUvj46w+8ONhdu6nYfo0lv0vZzzy/TRWsupVMvZxC/f5YW7s&#10;g/mRfrMqvOQA8mIpxDUNHpe9YWysV35d2vHFfIv1xmhPqUnCz/K9peXm/X96nJ1wucl7w0EHu4P5&#10;foM1TFUZvjLfwrfzbR0oQfC381GTcsf5o0JdPj39G6e16iT5NDa/EEA/cWUSU+SuMWG5/y+YxMqn&#10;lYB2gvRBUf4ZDgghhBBCCCFGn9FQMiXJX+c7x4V1WxamPWGxkYbL8l+7wyt29d9iYjY5Mkxtvy5b&#10;Vn/bqSaX2P5NLUuldnCe+3ZKwknh+QPvDX962lJrgpk3ojjLlxlPqi0HNtyP/5jcYW7yrkVKq8xq&#10;KEur+eXXB0CSfLz17Bh+7z7g+/a/TMmThk+GDd/sZnpMN+DwGP8tDKpjxcfokfgUw+SQsG76nGzf&#10;wDpmbO5D+a8QDtibW8z1HRSv3zCJlSnsMzULpR5gpeIOmuu41WSTCZaBPzEZlKKs91Tl0we3rgnp&#10;nK/uZvVg4oF8r19cbIIisOjomym4KMixNiPdB72qIYot8hq8fgohhBBCCCH2AZJ8u8D6mcmQpvGy&#10;+YeGJMmmW6UpX8MXVgFC+XPD5Ez+K5uuk+LMNbFrcqeurSli6VN27g4794p80PWeJeegCJkd2xI+&#10;+ydLrYEuuvqYMDf2oJ3DYGi3nf9YSFhSPOF6nxp0nd0/dgTbW2bWsvw3gzamve2wsCxW/mTWVj8I&#10;Y2Pbw2Xfqh40tZyGH3CvhX3B6ipNH7f0yafZpUfY/xj8kS7PhNnxYyun4MFCuLLzW1OT0kPsfu4P&#10;h3Q6Nkx+q3+KJlbEyxyWL8D0wWya1NEWlgXLFNJu1wsnLlLKTa/FguV1lqaWl+maPF+N1MpO7ig8&#10;tXhQRna+MNVIobcYyhyDaXi9SXsrqvXT6+yZr8t/QXU9COFvwo1TWIhkrJ/+WHZtaT14LLx851T4&#10;u9UfLT2npRCc+3y4YeNSxcwlVx0W9oz/yO6xxs7d2zo3bTnWP8aO5Yqe9K5ww9Rbs/2+gKLwp9nu&#10;PNQFlBaEgbi40onpiq8xaadQ5Pyd2e48LFlf74+M9Ng78SFLA3+eYemQhLNau2lKPi/URerYy3du&#10;Dps3Z+WHti6kJ9ue1ckkV15buU2TR8JY8vlw/WX3zJ+TJsfZfVGOENcHLP2fmT+nSFk+hdTSImqv&#10;0vRLVmbe3drvLbQdKFPZouylzUTpSFowXY7w8z/aDV+wAKUYdfUvTG7jgEGbgs8k0pYwu3Kf87zs&#10;k47k7QYT8rop1EXqZNPyUUVcFikrlBkhhBBCCCHECrJYyfT+mSPDeHg0/9WM2XBU+OzkY62pakny&#10;o/xoOWlqA4pkqz213EohDbeHGyfPzn8t5sLpi21Qx8CoBBtY/2rX2eGLmxcrfnoFfoZWH3ithfu9&#10;+ZF6WtZKyRVhalu54+pNJ0+Egw+wwWvC13xXki0mbQ1k14eN2+qtUrBe2n3Ad/IB7GJSG8Ql4ZIw&#10;uY3pMf3DlUwoy0LyjD2zzMk2yrlrwq4Xrli0+t5Vpx8WJmZ/nv9qT5KeGC7b3o0FyFdMUD4wQD7V&#10;hMFyOZnyonmYIAmvD9dPfrfRtUl6dkgTwlMOSqwbp1imfSnrZ95u6fgVe16J9Un6QJhN3mr1sduV&#10;w5qAgsLjh5USircySxiUTljPNFUgPGQSl2HK/bHZbgUotVtTBDsgSd7cUgxddN3qkO4uKrYi0h0h&#10;OejUtufcMHV8/mMxLWV6cktpPtHOPb/z3X1qr5huiDVYGeeaoESqOoc6cZQJYSbe5W3TUvy+TcB3&#10;Xm6l2Vod7rpstyti5SQfO1CiCSGEEEIIIVaQxUompp8dtPpWO7pUYVFK8kD41c4LWoOl7NobbBBX&#10;7vcGS59X7HpfeGr1ujCWvDM/ugBf/MeSLaWWAU5m0XShhe/I1vktS47wzXDjZH8dx06vnbZnTea/&#10;ngpz6adCgpXNGFYouWUCg+/0X1manGHHsGDYZWlxfK0F0dY3HR7m5k6yc19rv462NMLa4a/suoft&#10;umxaXRNaSqsDz7Pnv8WuP8Tu82zrPrPjN9VaQfWKBUum+8LOF9bmYcEKwvIpQanzgzCe3lXpsyqz&#10;xmrvT4sytGvP+kVKquYwICWcTE8kTFiRVE/jWj9zqz2wTFm2FCzrxg46O1x/cWbNsX6mOj7E4fld&#10;68OLD562X0vPoVyH8OnaMn3RliPsPh+wc4+2sjbRen6SfC/ccBlTjwbBzSZY9ZCG1PcLTUhXlFso&#10;h75n0rz8ZmB1w5Q/6hNK6PaWTBfNnBTmwrVWFzN/ae0gneaSd88r4bLFAirauuTzrfRsck4VLcV7&#10;+KCdd4Q9nLLxiIX1y+H6jfWK4+VBmSJ/ik7FaQfONCHuZedQp/CNhN8mQBH1hmy3Fu63Pt/WgeIK&#10;C6bMyiyEG024brk8aELZw6IPpWan5U4IIYQQQgjRQ5ZOlxNLmV77tKUUA7Ibw84XNtQqObaevCbs&#10;PWCrDfrPt4HlI2FyO9NBho+rTz40jB34kbBoqlENScs31A9KraJiJRN+qoYXFCP4EHKlwYdNrsp2&#10;xRCAIgKlAfmDAgJFhNg3wMm4T89j0QSsnzqd9loGCibqtCvMUCCj2OfeKDuZiiuEEEIIIYQYEFIy&#10;tSNTxvzC9vaGuRd+O2y83/2RVJNdw5SiiTD+wktzB93DRezLqRPmwrFLpvCNjpIJUKphxYFFBVO6&#10;hj28+wtYMjGFi3LEFDuUs534+RHDC8rDPSYofj5p0mvFD1M4P2CCEst90QGWk+XTGYUQQgghhBB9&#10;YTRWl1tJkgOzL+T4G2qiYALOyxyB27DqQAZAQ0jyTQsjjqOfaCiPm9wZDnihWye9wwKKC/x+4e+n&#10;3P+XGDSsgOaKShQRTHuSgmnfgTx9dS79sCxiKiBWifiTepUJ0wKZyslWCCGEEEIIIYaMmdN+HmbW&#10;pmHLWl+WvZ6rT7u0dT7X7Q9gydSKb8uiSYhOYTW01ASLwfJFAYQQQgghhBBCDD2aLteE6bUftZTK&#10;VmNKwz325+6Wv6V07NlwgMnevYeHZHx1SNM/CEl6hiVr5tA5TdeHqe37rl+ZmZMPCeOrVoe9cziL&#10;P8HS5oEwMXZu2LN7d2OrLyGyKYw4WWeZ/X6suCaEEEIIIYQQYgBIydSUmbXx0tvtmUs3hI3bfaWm&#10;fQ+stcYS0qSKa8Lktg35vhBCCCGEEEIIIfZx5JOpKShMxtLjQ5qyZHm5tUXaWsb7Gtu+Zp9WMMF4&#10;+lhmzVXqv4nVnf4qO1EIIYQQQgghhBD7A7Jk6oZNJ0+Eg190REhmDw9zY2vCWPpE2DPxZLj8HhzQ&#10;CiGEEEIIIYQQQgghhBBCCCGEEEIIIYQQQgghhBBCCCGEEEIIIYQQQgghhBBCCCGEEEIIIYQQQggh&#10;hBBCCCGEEEIIIYQQQgghhBBCCCGEEEIIIYQQQgghhBBCjCJJvhVCjD5rTHaZ7G392n851GRVtruE&#10;J036kT6kPVLGUya7s12xn0E5pLzVlbnVJtRbMRjIE9qIMqin1Nd+cJjJRLa7iH4+U5RDGahrk1Un&#10;yyHdkGdbv8SgODzfFiEf+pUXVc/kXUY/SuyftGsb1XYKIcQ+BJ2+rSZ7TG7lwH7M5SZpjew0OcKk&#10;l5xnUvYsF/LlOBOxf/FeE8rbT01O4EAJnEMZ+bpJleJD9A7qIXlSrKOxkCe9ZptJ2bNc7jAR/Yc6&#10;RlrTJp/OgRJOMuH/95r0+l0x6jxoQtrQ36DfIfoLA/afm5S1GS6XmvQa6kjZs1weMhH7F5TFa02o&#10;/5McKIH2lffroyancEDs34zlWyHEaEKj/h0TOhp8Jd/fO37/Kt9WwYuy14P5qi9+DvlydLYr9hMY&#10;hH3OhPKGBQtSBtYUfBk+w+T7JkeaiP6BYoE8qaMfbWi7NuLt+Vb0DxS9DI5Ja9rkqveA5z+DJM6n&#10;boqMJ0xIO/ob9Dt6/S4Vi6G9qnp3OP803/aSdm3gMSbt2jSx7+DjjItNqP+/Y1IG1vz0Z+jH8GGF&#10;88V+zOhNl/vg1jXh0xtkqrv/QINGJ4+XGg3bX5ncZNKpOSYDi2Ey4SReceehm2lcNPx8bfWB6XUm&#10;G0w6uY+nL/dAQfM3JneaPGJSxiEmZYO0YZnycbPJ+SbPmExxoADpvD3bXZIH3U5ro0NGGhbThbSa&#10;znbDBSZfyHb7Ttz529en6pH2lPdO604/QcHkX5cZlJ1tsqP1q5yzTCi3lB/y69h8O0yQzj6gbNdW&#10;VQ0+qJMr3QZ/zGRTtttq576W7c5DvO4y8T5GPA2W/3U7TYQ0Kfuy+zYTVzDJfUE51AvaUug2D7BO&#10;+oYJ9+IetMdfMqniNJOvmPig6VyT2032d3hnXmnilgyPmZxqMkztFX0ZlDP0Z2hvvmni7/wy6AMQ&#10;ryK03SsNfRneDUB/hjY0hvjdk2+BNtoVRMuZSkcallnf/oGJW3q+ymQQadSrOI0KtFHDNFYpjjM+&#10;YXJFtlsK52GZ7VagjEmuyXaFGGYunL44rJvZY/KLcNEMnQaxb8PA/ScmRVNdTDHLOgVlMD3iFyZ1&#10;Jp6DhpdI0QSa8HVi7UL8+bLg13/UpFMY9JSlL2Ep+7JOh6d4biy8iFYaOmSEhSlKddBpoRwV49BL&#10;E18Gln5f0m4Q8OU9jg/5u6/COwDTbGQdB4YAvtx52jPloMpPVxGPC9eRh03bt35DGxy3MwjtA1Za&#10;ZWGkDYjPLcqg6kEVKJk8LOzXQVsQhx1p1650ShwesRTe35S3OA86fdfRDv/ShGvZNu07Mlii78B1&#10;z5toyvMCKNE9P2gfhqG9Igy0S8XygvjHniLeXygTykrT9rtfxH2uKuW9w8eNOPwICsFe0kl4esEg&#10;4jRMoNgmjj8yGYY6xViFsBAm6lXT9zcfBeJ+w0q/98UKMVrT5ZLwBpMJk0PDXPrH+dHBc9F1q8P7&#10;Z/zLmugPdOjwLxT7RHDtPp0/LJua8C4TNPE02G/iwBCAZcl3TfgK5F8ACV8nZerjJt5Z5isdXxc6&#10;gfSLvzaAW7wQlg9ku4vgqyUWToQ7Fs+XQXQ6ekWcB/GX8VGKQxn3mcR5MgwdlX6BEoBOELJy74MF&#10;KDveAX7cBOuHpl9dKYucj9UEdXMYOtIMJGkjvJ0hLoSPMsXXbCywitxvErcNSJwGo1S/CPvD+dbj&#10;MOrtw6jB+xErQPLA6aRN41y3SAIsmKhrTYitdPgoEd9nfwfLBLcUpn3o5iNXr8EfI+2Slw/aKgT4&#10;COHWMDE/MKGt9rYKcWsh8nqU8hsrf8oscfB4u/XpqLIvxqkK3i3+TuWDs1sOrST4YPKP3580aWqN&#10;Tx16qwl5B/F9hBhS1s28N6yfSU2eD+u2VDlS7S/rpo/Onj+zJ1y0RU4h+wf+SdCA83Ufx8q87OOv&#10;KO3mqTsM2PwrJp2QYSP+Wt7UioY4+TV8Xeim8fb05XoGk6Qn9/WvgHxBakpT66FB0E1YeLlzDdLL&#10;Ly79um8ThilP+gWDG8or0g9nzZ0SO0utcircjltMuJ44reT7BYW3xwWLP3/fYhHQafg6sR7qN92G&#10;pV8WR/26776Ip1Mn+RZb3HTyTovBqne599hXQQlNuqx0e4UCiTAQFtor973mljCdOKqO+5krrVTu&#10;Niy897mGfkAvWcm06VechgmvT8PQb4vHJlgod/PBEkUZVqB+D7GfMVqWTDdO3hTS5MRw4Pgrw42X&#10;PZAfHSxpq/O9qmVRNTvXVNEhOoMOAwoP+JQJvhP4kowWnS+LrzZp6peBL9HMHT/R5CoO7AO4TxG4&#10;0aTKf1IVcfri34qvkqSnp9WbTcr8GQkxTGCRcFQulOOVhAGWTzG9zQQ/Gd2wJd/SoftItrsixFOK&#10;sLDy9y3tAm3pS02wABBiWOE996Fst/Vu+3C22zH47nJ/TFjE7KuWFN1wiQlWsyvdXvGhzQfBtFHu&#10;p4j9tSb0G4UYdrD+eb3Ja1q/VhYfZ2CV9G4TtyTrBCyZsIAClFZNP6SLfYTRW10O5ZIcf+/r0GFw&#10;02Y6hzFMB+p0cEN5WRmlZO9BsemDWaZ8eQPeCXH6/jDfOiib6KB180IRYtDQFgyDssOnl1Jv6pxi&#10;toP2jjYOsOBcqWnZroSGYhtMW+rTMYUYVqg/rhBCebucBRD42AW8N8umku+vMI3JFeMr2V7F1tzx&#10;RzfaY9wJaMwgRgU+nq30+5X3vyuE+JDdzWILDh+xPT4fzLdiP2H4VzO56OpDw+wBPiDOSGd3hc9O&#10;FldZWEp87fgBz4TrL84KOivUvbD3HIv+79qvZ0Oa/nV4xa7bw+bN5QPr+D7J3hNCkuAryMKRnhvS&#10;icXKi/E9u8P1G/u50gYvccyAgfjE88dpFE42+ZkJA5Xi4CAmvo9DQxKnAQ0NX7RZpePvTVA+9EtZ&#10;E4eHqRlZGi/+ig50FNulb1ncgLRq13jH18bPIv8xwX6tCWn9YxO3sGpCnD+kJXGi88MxNyPla5sP&#10;MKtgWhDOLYHn84WhCVXpy5e+eNUc8r/TFwrmy5hR0+HEEqpTCBfljLR5zoS0Qbp50XYTFsy+3TzZ&#10;V4HDzJe8oezjt4F86bRel913UJSlw3Lj5GX4dSaUE/wl0MZ0ouSh7CH/woTryWcfFHBvfLGxJPPd&#10;JoSv2CYTBiSmSZsAWBu59SllvBhuBqTUc+7V6YAUB+vcv5M6WYW9m+brJ/eqWwWrV5CmlFdP2/eY&#10;UH6gaAVAunXSRjC9yb+KbjbpZLqTQ9goH79nQttLual7v1XRbVji6+g3UU4ox4QJKKuEqdNyU7zv&#10;SuFtMHF6iQkfH6iXdVay1CW3HonrDHWY1dmo46xWSj51YtlHO0VYyOu/NsGSiPsz5QKa5htTT3Bc&#10;T7heZtLN+yTmQRPiRpoMytIgTmOHNt0p+3+xH0fe8v6Pie8Bnvfk2f8yoW9CeW4C7SYO0uF9JoOw&#10;Ki3GCV827twbS5C4fYr7yU2g3fMpWbw7i2nVBNor0pR3JXWA9qGb9qrbsNDvIAz0Oeh7+Lvbxwfe&#10;fnbaXvUibbqlKk6seOdp7D6AmsI7m3JPv55yT5qQNk3bCsog+YyS8/8wwSchdYfrCauvckh7SjtW&#10;vC/vkTLLSPKlXZ+meG1c7wkPz+6mPgM+X93PGqvddlN2Y24wwQp0uW0xce60zApRwfrpj+U+mJbK&#10;umlv6MpZeu3z4aKZ8+34utb+4v/Z/WYeChdupVFYTF0YKsWu6Q+xfwEXvh6RFj7vNRbmoS+NU/l9&#10;kG0mwDWxf5FYGAA5dAZxUMvzO5Gik8iq8FRJnV+EunuxhHEdZdei0CHOT0fHXFghrsmKM6xq5/4C&#10;YiF/SD//7QOWOsgjPz+2Nqij0/QljzqB87mum3nkrMZVVnY51s2KYd2EhfLuz6WjWlX2qdfFDn0d&#10;8X19wD4oPB0oo7QR7oOrKMS3XZz4P52OsjKMMJhz5U0VdAg9TEWhHpSt9FdsR2PfKEUhfnWQBsVr&#10;uB/HqVPF+k0ZKGs7y6Cj6tfF7WO30JFyP3L4aBoEVeWjSjrxOUU++nWdvhvpxFfVR1a9iS0YmtBt&#10;WOLrqMtlq3Iy0G7ShsfE910pqtpghLpdVFBAMU/wnUiZqMor7kO5roP6VlzJEKEu8A71303yDSWE&#10;x4kw9QLeRx4G6ny/qWovvf9U9X/aUk/r2CdKLL5yGoNU9wNTlE6cedOGc02v0rqOqjjVSSfvX871&#10;65q+A5y69golZaflptuw0P/hGvKW/nJZetFeoQzuhOWkzXJpEife5WXtVRHCXrUSKn2BskUtitB3&#10;KBsXULfK7l30C0Y4y653qevfl11LenBNVbzowzXF63OvVidGkefh8JkYncDHdcJC2g6jb11RwZBP&#10;l0setjL5mMkTC5JrMZOkTQMXX9u6ZlVIUxtQJWhU8xdwuvB1I7HKmewtqYSFMKSRdrm17+GaFzuX&#10;a/oCWnq+osUabgYhNPzeqYi/2NDg0FigaY/x+1h4W+KaYQaTnMuAI24IYq1zvIoTpo9UeJ7ficQr&#10;o0ExPHH82PfjCOdiAVFF8V6Ix69dJze+1q8hHbAq8BdXnL4MrP3rWRl0dHnpxQN5LJ/8awP502mD&#10;6Z0UyljTclaXvsTHjyNYKWDl0m9IDzpjrDrh+UI587ThGHWV8t1OCdJLGMzEZT/ObywO6OAMMjzL&#10;hTJKGvKSB9LYyzYQX8ooZbUMBiJ0WhhwxGU4vgfWAgz4qxSuXIeCl7rvFNspBg7clzLovDPfOvyP&#10;Mh+XV2+byr4GxlDmuTb+wu3li4429Tuum5SBpgqeWNHRydfCKkhb6iyQLoPAV/ByiS004+MI6Ri3&#10;If3C319xfYzDRbrzrmoyIOglDO69HY7rE2WQutSNcnwlqGqDvU6B1+1i/YpX5QLaD96TVW0n9+Fj&#10;RxXUwWJfxa+nDap7z5ZB/nicvplvl0v8vu1UudkNnsZxOtIueDj4f1wPadvID6bbeJnk/3HdjtOU&#10;toW2nbxx4nad913Ve6GIt1fU2X5TjFMcL/B0cKHv4+HrJ2XtVRwu3o/8f5Dtldc7rwtxeKjTvJdH&#10;bdBejFP8TvB2pO69Sf5wTvxBIE4X+gKsJFmnzEYxT//AxwX0Gzwc1C3uTV2i/Hl7SvmIlYycT38h&#10;LqtxfeY+VcTX+jWkB0p6j1ccJqAP17R++nnd+pYsErednbYRlFPeUaQdaUK71K6/J0SXrJ+5N7cY&#10;4uXYjIVrMlk3fUtrChxcctVhYf301+f/955N3nCVc+H0KfPnsr8y8FzXCiNo+PmC7mGnMtIpi/9f&#10;Fy/XfKMZd2sFNMZ0lrkXnVH/cutTtYCBKx1Q7t+J8GKr67zE8etFGnv8mpeZhWtceOm4YpOBO7/9&#10;f1VWHDSMfg4vJH/xkZ68DEk7/z/SJK5+7nJWuYnTNx74d4t/USVvmxJ/wecLH4ML0oVySvjitOGF&#10;3pRuwkK++rMQ6gHp4nWGfGPw6P9v2imL79uLdO6E4ldulGM+MCJepDfp7v+vWjIfRUx8j7gM02mO&#10;04X7cbxIbElH3ff6QhvMPeP/AYov7tUkzTrN72JeI7HSgE5jXG9dOVcH5dPPL4t/NzBg536dlONe&#10;0ksLm/heTaxQgDIaW7fxPvP2lzyiTPmXbN5VVW1wkW7CAvF1CO9BDw9hZeDiX5Y7WWkrvu+goR3z&#10;Z6Osi5XEtBVeBhHagSr8HIS48xHJ3+8MKDwfq76KM3DAqsKvJ1w+iOA+pFFsRdkk3xiI+vmdWmtU&#10;QRnze3byTloupIG/D2PFN22NWyA2tSCiTfU4eJr7+4748SzaHI4zEG+KW2STT+3gGdSdpuLv4Tri&#10;eHHNcujmXuRF3GeJ2yvKd9xeYfXX9L7dxsvzECFPCI/XKcLDeMHzH4mVu3X0Mp07pS5ObGl3/P/U&#10;izJol0l/ziE/aGtcmUO5pN3A+tufUaZMpg/keUndwaLJyyh9V09XzuFdxfmMJ+hXtCPumzcZD0B8&#10;DUL43aKachm3hVX9vJi4naPc9gpPl3gM2QTy1sPj4vkuRI9ZrpJp3fTSl/G66XPm/3/RlvrO4fAp&#10;mehgV4UZE0M/r85UsqhQ4Xex005jiTl8kxf+cummoa3D49e8zCxOEwbSxcEjHVf/f9lANI5DVaeY&#10;l1s8kGoX17ixXc7X8jhsdBqWS6cDfQYePmhAsVA2MKeceQeaTkHTQeRylUw8q6xjQRi9TDQNT3zf&#10;XqRzJ8RKJhQ5ZcRxIj9cgeQw6PR8qrPqietKWTxdmUVZpyMXQ7viz0CaDs6d5SqZyjpdhMH/32T6&#10;Wz8UBf6RgLRZCXoZp/heTRQE4PFH6MSXEZfPpoPsbsIC8XVVnWTaDR98uMK0HfF9Bwntlw+2qL9l&#10;bTB4/SKdqwaVHn6kLE198EfalOHLzCNV78C4PDTJt34NhjsJQy+hTaKvx7N9GptPIWTwRjvahDhd&#10;ENrm4rvMB9s++G5CrGivGwDy7vdy11Qoe/Rl6+hlfndzr/hDStk7EIi7tw/UuSZ0G69YIUM5KYN8&#10;csV4PMWyjl6mc6c0iVNcDotlhjbO+5RIbHEWQ13z90pZO+71Dinr+/Ne8v93qqSJ++btxgNOfA3h&#10;jj8WOD7OaGKdTZz8frQDvcL7gU3fjTG0eZ3WHTEEjN7qcsvlgFmWXF1MPAVudq7pYHZYwMli0YGt&#10;w/8wnYZ2L2mHtMDZdjytBDAnxXQyNqfeX2DpY59G48S/y17OvgINZtqfyHaXgCmrr8zShHgawyCU&#10;ff2CtOGFT5nCUWgxbYFy5nWVTm8vfN00geXnMa8vQhjX59tBhqcXVC3dHceJ/MDZcwy/PZ9wtFlF&#10;XIbflG9jXGlX5viSe+OU0inrIPUL2s2ytInL40rVMx/074/tLXF3SxHqY5Xjc6bMsPINMGBoOtBe&#10;Lp/Ot0VoN2ay3dYHmUGFpxtov2jHKOtn59syvG6TJ+2mOfA+K3vXzebbqrrkfRP6KzjvLaOT92S/&#10;8Dq5EtBW0S8jn1DaYYHhHw55h8bTfZrCvWjXi3092ui7TOKpNu2I87auzeKZnbappPtKpn0T3I0E&#10;77KqBT6YMoTTekAxUPYxq9dQLrxNKkJf399/fGBqqtRYaerixPvAp2bFrj0A5YkrheiLIGVQ1yj/&#10;UGbhhTN3oL0vmx7Pe8n7kDglHySUPZ5fxMe4Tca3cf3tZb3zet9Nn4b3Co7mcepfXIhEDDH7mZIp&#10;fSZce3nxhTrqsJpBHX+Rb/lq0eTL1AaTBaVbPbyYMKPna2cn0olDyZWGBjGeT9wUf5mhmKvqwEOV&#10;grAMOn8+SH9Fvh1FPG0YUNTVR/e7AKw0NAjq/FGhMHTfDoMKz3KhQ1amNHOIj/+/aMnk+UTHmc4J&#10;Xy7LJB6MlFkieaeiqsPSdIDSa3rhPwniMtwrxYJbA3QzeBx1UGZ4mfjzfFuFv9+gnRKkV9TVp6/l&#10;W/D6M4z4QIk6gLKprF4jsVKY33XQXte968pgoM3zgRUlq2jaJ3HiOtku3E2J77MS/Uj6Eq6kwAKT&#10;OnKdiQ+IO4UBeV1Z7oTfybeUlzrlFM870QTlVlPhfFcmDyOUX1cY1ZVhiBXmg2gfqpS2TryycPH9&#10;P6zUxYn2x/0IVfVn4Hsm3saVCf8H8rZomed9lDplqf+vE0VtL6jzV9uUuG3rpdEF6Qrdtp28A9xo&#10;QowI+5mSKenVC3WYiDuBZcQOD5t8OYmtCtqB42+mbWFC24nwBa7pHPCVhjLTaceZl5I3zizB3Eu8&#10;sz2Ir2D9IO6QNXEw7gq+QcW3XV67UnBU0r9d+wDeRhTj5L+xesBUvUpwNumUKVlcmYN1R1HRhOI7&#10;bgvKvsL1iyblrwlxp6nT6X5V+H1WYjC70sSDgXaKwPgDwDDUyfijwTC3ER426l5ZnY7FafeRqpuP&#10;MXEa9bJ/1o86GQ9aV6pe8kXfFQO021VWqk1gWfVe4WncRBlIG4/FRVPp1ceAftFJGabceBqxbH6/&#10;aff+Rwni4fndfDvstIvTj/Mt7VWsJHHFOjD9tqytc+H/TlHR4v0GynzZhw3Kg9eHXih9OqEXbSgf&#10;trwf3KuPqYyJ/GPC3+ZbsR+w/02X2/doZ84Ya9vbNc68ADv5cv55E74qxKsjNBG+NHTTIV0JmgzS&#10;i8SKirqvHd3gX3Ewbe71vQcBX4H8S9Bv5ts6/MU0SAuXOoYtPO1oYu7s5ahY1j2OdETL6nFRGPR8&#10;xqSIT3Wh80XnLQ7Th0z8N195Bzl466ZulxErxnox5YAy5p3XUWkne0n89bddG+f1EYahTg5beKrw&#10;sFEHyupyUSjj7Qb7z+XbTujXuxJln/dl3pVvl8vb8i1hHqQyPIby5couty7tll61LYTJ2712ljP7&#10;InE9b1KG/ZxBtA/Lef8PK+3iFCvD4zT29wrHytq4Milzn8C0XlfMsThCrHxGmcJsDaAvUzXVe9jx&#10;esyHwV4Q+3baH9uI/RYpmXoNq9P5ynWDIf6KUob/nxdIu05FJ1O3gI4W82OZK9uJvNlkVF5o3UDn&#10;1ju47b4OddpJ9OkhccdulKCD7uWwyfQWP2dQnfp2dXfQ4VkuDETaWSC4JVHRFNnjyPGyelyUo0yu&#10;MikSPx9HmDihZHVGtr5SHwoq/EONItR1H4CX+aTqlNjiq930i32RuG61ayPi/w9DGxGHZ5hN+z2t&#10;GEiV1eWiHG/i01B6SVNL607fk7xnYr8qsfKvW3zARb528jGulzCAJZ3easJgGYf37dr3Kno1lQd/&#10;aK6o2B/bK5QQrsxo0h/3/Ppevu0n7az4Bh2eXtAuTt7nRhEU19PYcq/puAU/aEVlYPwbBROrMGLN&#10;TV1khUH8StL+4CutV3Vs0Hg9pv/Yi1knruiP+0piP0BKpk5JxooNzmJevPorIR37RVg/PajVR6i8&#10;VZp9Xvzu/E4Ve7B4J56pRnV+WorOltvBVwB/cTFdcRTxwRed9jq/BHHa9XraYRV1SoKVCA/QacEH&#10;R7c+HKpW5wKmr3qcitPHvAzzFardYJ/OKqtElZ3nHW8GfXT86CSeZUIHjc4YTjyPNRllxbP74qFD&#10;1m6g0Y535lvqebdf/VCE8A5CBvnRoxegePDBgS+gUIX/n3IUKyz6Sd3XXQ8P/YRBWqExbZ1Vj5rm&#10;tQ+4KKtVqyw5tDssv12cNtIL4gH6hfm2DNqpTvEPMvSDlrsUN3nu8Y/9gHUCii6U6lhztmtPy8CX&#10;Je0mlhS0pfjPpC3FmqKJxUq/+KN8S3vVD0XksBN/OKO/7Qq3Mi7LtzCIPjnlrK5N+Ei+hUGNEUgf&#10;2irqZF1aVVEXJ45TR6DY/nq/k2c2Wcqfd2fZKs48A6G/gq8w6h7vfV98guf2Syk/KJiSS7mGdu/g&#10;dtBu+gfx+L6dQJ7R/+627RQrhJRMnTL2ogXTySRZrFHftGkipEm2OlKaDMoxMx3AMkfaNHx0DPkC&#10;SKW+wkQMjk/mW74SseR12ZdUXrSdWiPRIffVjej4+gt1lPiUCYNIyihLqpZ9pUYB4fPi+dqOb4ZB&#10;QH6UpelKhYfyw5KtDE5YftdX3eoEfKCVvZhpO1AMAR0jTMNjKGeu0GTZ2aqXO/lI2tBprFreHb5p&#10;wtdBOmCsaIVi6SCTKZN65f3wQ2eTOJAWLIbQLeQJnSkg/btJF8LAcsGbcvm6yahBmQDauKoyz3FX&#10;+KCoHJSSkoFZ2SAnDg/v2246093A6myUOeog/kTqPmo4tF+0Y0AbfFq2uwTuxRd64ublstf4u5K2&#10;t2xQxwCOabWdgiLGB5rkWbdKMm/fACU5Sp5u2GbC4Jb3Pm15J+9+yhV1mfem1w2m4uBD0/+3ElBu&#10;vMx3217tC7hDdsYEvFMpM0XcfyngsH0QU8OrFCqEjz6F1+lBhQdQilKfSCfalk6pihN9bPof9Jlo&#10;ez1PHMZu7kCeeFflE/BhjjpFu1r8aOTtCPfD+vqVJlhGnWny2yb0a4oKrlEjnupHWlW9H5pAXpHO&#10;5Em3q4TSh6Hc0HZiNValZBRDxnArmZh6duHWwxdJSHPNt23j42VT1DhWdg33dTgniQos+8VzYq6/&#10;2DqyqX/h/3i4aOb8sG766HDR9Fnhb1d/PbrXIM2GaQxprGkMGAjS6aQi+tLA15gUv1LQeWRwj3hc&#10;2foxZJAVOQ5P/Fz24zBVvRQc/h+fj3QSPw9H8Zq4485+WRj9GuCriTfSfOFg0Ecng/zhNx1777g6&#10;3KdJR5j89C/9vCjd3LmOqvSNjyPtphUUz4+vKUv7svsRdp8aRacMc2MUpQyweZnxBYn08rTA7HiQ&#10;nVdeZihmhiE81Ok4Df2rcSdQPmgPiBMDG4SyxzHvkLGKT3FQzIDKBzSUGfKJdgYlHOUYwcoJBZQP&#10;NOoWDsDyjjQl/2lDUWCRpk3KvFNVvoplL66vDnGNn+VlOU7fJueUQVzoqAOD4jrrsTpc6cf9qOfd&#10;QP7EceDDB3Foh6cdEvtLi48j7SieH9+L/eL/y0AJ4tOd+FgSlzu2/OY4MM27OKDoJ7RZKH55v5aF&#10;h3dtt3nXDfFS3byDCE87aL9ox4CyjQKEOFFuKS8MrKjT1G3qPm1D8cs8ZSzOP8/bGM4pK0sxKAh9&#10;qr6vVsuzaadoswhb/G7155TV8SL+cY3ri+/bppDPPtBEIdZN20+7hziEx+t6Fd6mcZ1bK1HOXfEP&#10;tM/kDe9PFBhl6UL+errH//P8c+H+ncD5vWivuiGOE1IVryZlpJgOdWlUdT/qhi+JTz+Pdyv54ZaC&#10;tA/+8QHl7nIctncK4aD8EA7aK8ozSk5X1AwyPLSdhMOhf9Wk/1qkGCeU4PTR3PcPyqQyyyzqi1u8&#10;+tR9rqWOETbaHBQZnlcokhYMCzL4TZ2jneRayiJpiGLJ62zTuuRjB5e4b178X9wGAr+rrvHn+zl+&#10;bdk1VdDWeZ+Qd1un7QOQrt4XYjzUqUsWoA7GSi7S2/ubQnTJ+2cOCeunnw7rZ9LmEk1RY7/0HMTu&#10;m92//TllrNtyQlg3s6f8OpN1M95A9QsawjSXPdF+mZQ1DjSuZeeWSbuOUC/oJDz4cqmCxufnJmXX&#10;VUkcv3bhoMNQd85OExpEh/DQSS8714XOR/GYOw6sg0bWz2dwwLOq6CR9nzfBaqcMXuxl19RJ3f0I&#10;V1355VpXlDaFtONavug3hZeuP7OX4YnvS9p1AwPGOAxNygbwRY/z27UPT5vEThnLoNPV7j4Ig8Gy&#10;jghKl7LzY6HuoMSi01bVmeH/ZddWSWZVmkFntOwchLhxbpNz6qAOUu44/xcmVeW+CtLZn9etkgro&#10;dPt9XNqVW9qQ4jVVwrlVdHIfl6r78f5t137iA6OTdKaP4Ncu9BfaE19XVxeoA0068E58327hK28c&#10;BvoHTaGcUffi64tCfIsWRmXvLRfqKTQ5xyEPf2JSdi7C+bRVxeNN2lV/JyDuA64phMufW9W+NYEy&#10;wfvDw+FSN8BmEF08H/E4E7ayezY9pygMuIsD2TroO/m1seKg33QSJ6SujMRlo6mg+CyjSXtFOSb8&#10;TSHsfi39iaZ4XWr33h5UeBzSKM47+utN61TTOJGndf1hwt0un5BfmhStmBzKQNk1sVCfqCNV74O4&#10;7W8itEM+JmVb1h660P9rd06T9188dnBFd1OIN2nAtfSLulEmAnlJXng4ED7SixFgPN8OH2ec+EJ4&#10;7kAGJwea8JWknTwVQvLnYce3Mi318W+yAp3S2caEvnjufw2H7vpieO5Fv9H2nPvvn7P9xez41pPh&#10;99c+GtLkX4ck2D1y0taX/w3hFTuvLL2ud9BI+osT/x2YNv6fJnEDQDpgnYAJczEsVHbi/SuTYrxj&#10;IT74H+i36WfT8CB09Kr8lBBPBoI0SmXXFqUYv7pwkMaspof1X9U5/83kiyYvmADbPzeZNSF/4g4c&#10;+XOJCeajhJn7cg+sPFCkubVcFXwRIL//jQnl4d+aYD1XNmWkk/QlXLygyr7WEn6+TDS5j0vd/fjS&#10;xACJF/k/MXHLSr6e/GcTyvZfcqAD/MsWz6bsN4GwES/yi2f+lknc8eo2PKQ7L2nAZ0839ei/mxAe&#10;0ub/MuHrY5NpQbyI/7XJV02YU0/8Xm7iEGcsRVgxqV1ZI+7kE2lCx6HY0eDLHlZKTGkptjXURSwI&#10;PD0J+/9j4uWDcHAO7Tz3/kOTd5hQByhnMf58v7ZOqK+sdPePJuBll+cVzyWN6ZiS/+3O8fuVwfUs&#10;WczAnfcCCkL8XP1Pk3aQRt7p44vfcixzaNfwGeZpStxJT9qnKpjGSDtSjHeZUJar2uBO7uNSdT/y&#10;n/bzH0zIe+qTw3VMW8IxK+WpKShgXAlzv0lTn1eUedrw/2RCu82X1YV3f/YlmzyjrjWpn04cnm7z&#10;nMEXdZsyz+DHLSqaQJlg8MBXfNpgykwM6YPfx//Y+rWA5zP1oZifWHX41Nh25zi896hf/9yEsHgb&#10;Q11kGi9tL2WZePo9iC/XsK3j2yb/zoRr3XIifnYVlDkUoJ62LFhSV//roEzQFtCOk84vNiFu5HlV&#10;X5H0+5cmcbrFcea9RNnh+k7PKRPyGsVgExg8+7uNxR7+LNsdCJ3EKU6LMpjqRD6XldEy4T60V2Vt&#10;abv2CktXLJFpn5tCX8YVePRnuE8TKLP/zIR3MnnKWIoy5ww6PA5p9DMTwkKbiUV7k/cjxHHCUow+&#10;r/cZgT4xPq+oU94HL4Mwk09/Y0L94r4x1EssaekbEcYi9Fc/YUK/DDiHe7oA71yUPPQn+HBG3f8f&#10;JjHeL6dtiK+vkv9qwviCck/86sbH9Nd4V1WdQ56TBtl4uRr66JRl4ozwDuTedekLtNW0nVxL/N5i&#10;Uox/U3gWPgRpNxHeDf/FhHAIsQ9z0XWrw0UzJ7Wmyr1/hso0KHjBukbXO6gM1GjQGNhQwcXwwQul&#10;1/kTf03kq0FsSTVKUH6xzuKlGCvjOoUOJWnBFzIGOEXhOU0gHelMNQ0PHYris7jW86bua+qgIExY&#10;LdFmdJvGvOApx0zjc4VuHXF+xCbPMYSFDgxKFv9ihTJ5VKGO+9dWtnXWE6RnXIfpPPsAe7mQN25Z&#10;Ncj3U7+g/FInlxOX+Osx6R7XV6Rp++n1gLzmuiYUn4XEeT8MUA+JU5O63S9oD2ijltNOFeGd61/V&#10;kXZf5UkHrBE5txurxDrcioIpS6NIXGbZF+XQllCXaCe6JbYcoj9RbD/csqUdlHWv203Cw/nFZyGx&#10;tS2/VxLaJ9KEd0LTdCjD70PatKvnxNktP5mxUtVGEh7aL7fsxaJopdOrWygLfKTyfKePUvduiNta&#10;0oq07QUo5dwKrsx3nxCiR9B4eYVnX+zfxAMnpo/sz7hSo0p4SfV6wB13BKsEpcz+COWR+PtX73bQ&#10;EXMFDRYNowod1ngaUlX+o4Dyc/gy16uBPffBpJz7djJ1dF8nHiRVyXKmKlbRbhoh7ZLoLwz8UF57&#10;mlcNVKi7fg7TiXo1OGSwhlWD37vJdJVhgwHmKId/1ODDjKd3lTR9t3ZCrFSokv3xY7b39TqxovFp&#10;w7x7RhXaLnfBgFS5hEGR6YoglPMYPvQKrL25L/3DUe4bCjH0SMkkilAO6AB269x0X4GvWnxFYWBd&#10;JqRRbMbeC3iRokwpex7C//bXl6IrjDr50uhf+kddMccXYwa1xIfOVxkMInBYSgeUjlwv4J7um470&#10;1ztiAawLyJOyeoow9axXX15jGJCXPQ+hverUV5DoDuoYg3LqXNUAiLYaKyPyrFeWVHzYQGHl/Tbe&#10;Cb269yChf8E7tB91RCyF8srHgrJ2A6Ec9cMJcl17RRu5v1qwuZ80FNFN4aMF16C4G3WIN21jVd+M&#10;No0PKiihlmNdFoOSP1Zul62mLoToIVIyCSFGATqltFNVU+WK0DFxB59q27rDp/mgYMJyQgixsjAw&#10;8z4bbWKvrWmFEP3Hp4pi1dP0o5Bb12tqaXfECyCgcO3VxzghRAVSMgkhRgFWt6SdwoQaa40qnzcc&#10;x8LAV0Nhq85Ed+D82Z29CiFWHr78Yz3FQLPXlrRCiMEQT19EcYzlfJlFIn0Xzo2nSTf90CYWQxqT&#10;jsPg11SIfRrMuBm0xctvso+mXCaEQohhA99AsakzwvQgpizRbtF5iB3yIr10FimEEEII0QtY4bfY&#10;X0GBjJ8mrG7o7xSX3JcVkxBi6Ck2bkWRCbYQYthA0YRCyR1C1glKp146ixRCCCGE6BVY1bgrgDph&#10;6vooO/wWYlkk+VaMBgzWcPJXtgLR4ybfzXaFEGLowN8STjB/zwRnjsgTufzY5LZ8XwghhBBimMFd&#10;yVtM6Msw5Z+psIzF6Md8z+R2k70mQgghhBBCCCGEEEIIIYQQQgghhBBCCCGEEEIIIYQQQgghhBBC&#10;CCGEEEIIIYQQQgghhBBCCCGEEEIIIYQQQgghhBBCCCGEEEIIIYQQQgghhBBCCCGEEEIIIYQQQgix&#10;3zKeb0XvOMfk7Sb/qfVruDnO5BKTl5k8woEKLjc50uS/tn6Jpqw2ucLkn5r8Nw70icNM/r3JBSbv&#10;MElN/ruJEEIIIYQQQgghRpBDTO41YYCPoMAZZk432WPi4b3UpIyTTPycozkgGnO4iafdNhOUTr0E&#10;heaDJv4Ml0dNhBBCCCGEEEIIMYIcasLA3gf5W02GHVeIuaLp5yZl3Gri8WqsOLvr7B+QJvsc9579&#10;SCeKogmTaRNPv++Y9ErRNGni93V52uSnJqNQ/oQQQgghhBBC7GMk+XYk2BK2HDEX5i603b85KBz0&#10;pYvDxbuy/3TOVeGqwybCxHlpSP8P+3lIEpIf273v2Rg2Ppyd0RiUKShsmE6214TpZzeaDDOrTJ7P&#10;dsNrTAg/llhHmTxm4hA3lBacz3H+X8q977l31a/+8eCPWIk6I03DkUkSVqVpuitJksctjXeE8bkr&#10;zvjK657KTx9J7n77g+vCWHJDCOnMW756/FR+uAnnm3zOBKXTfSZrTSgry+GXJmtMHjchLPeY7DYR&#10;QgghhBBCCCFWhLF8OxLMhblNSUgmTW54Pjz/kfxwx0yH6emJMIHy5Mr8figBrhwLYw/a/85qndQM&#10;lAa3mLiC6VyTYVcwgVsZofTBF5MrlorWR6QLCib4TL5dwl++fcdJz+08+CchCR+1n8egYAohfTZJ&#10;Eqx2jrH0fW/YO/7Tu96xA99OI8k33vbQ4WnSskqyqCWdToX8ggllgzJyignptBxQCKJggk+Z3Gki&#10;BZMQQgghhBBCiBVlpJRMSUjmLZds/+/z3Y6YCTMfR7FkuxNpSHeZ3Gkyk/23pTR6S7bbCO5zWrYb&#10;Npjcnu2ODK5A8m0MafGBbLelwEBRsoR7zvrhEelY+vUkhMPSEPZaWl4xPpa8+i1fPf6lsy+El9mx&#10;C9I0fRzFk51z5d1nPvje/NKRASutubHZm3OlWbdQNj6c7QYUpMvxbxWHY7kWUUIIIYQQQgghRE8Y&#10;KSXTeBj/VBrSe0yuWhVWdWUxZNdenO/uTUJy/FSYOtNkyo5/weS7dgzLkCZgSfKhbDdcl8uo8IQJ&#10;iiPisM4ESyyIp8rhGJxVywAF07PZ7mJmZ9MbQkjcquaKM756/CdOv/21TOEK/+6u454546vHfeEl&#10;Ewcdaz9b0xDTELZiFcT+sPOXZz5w2N3v2PH253auvjckLQuk5XKNCWmDAu/jHBBCCCGEEEIIIfYV&#10;Rson03KZDtNHJyH5Uf7z4ckwifKjW5jyhKKAKWevMhm16Uo49GZ1MgclUJwe3zBB0QTHm+zIdhe4&#10;9+R7J577rYN3Zv6Xwu6X/MbOl576xVNL0+HrZ/6Xo8eSsTzt00ve8tXjh1opx9Q+LK/yn4tJw31v&#10;ueO4U/NfneLlBuaVbx2Cko7pnnCBSamVmRBCCCGEEEIIMUhGypKpB+DLxim1zOmA9+Tbm0x6oWCK&#10;w9YruGfZVDjYbOKOuJlyFTuyRonhCqYHTJYomGD3mjWHZf6XQmD73LMvdouoJbz1jt9/JA3hydaP&#10;NLyutR1iUJrlu0b6DIoxlEv5geXwpXwL78y3QgghhBBCCCHEyDPUlky55dEH0pAuUpTYMXwp/cVU&#10;mKod9Jdcf6j9duXJU3acFbla2PHd9vvP7J44wm4HypRHs91G1ihMj2JZefelgwLjz02YOrXJ5AwT&#10;pqbhcwqlzrdN8BNV5m+H6W1FJc3PTDif648w4Z7E0xVXPAd/QEWfUaQL08CIc6YAysDBNf6moNZS&#10;5u537MAi6sg0hC+f8dXjrsqOlnP3mTuyaWdLLYHebvIGk058HpGGPzRByeeUpU07ULTh1JwphIvA&#10;oflcOrvrjK+9rpW/NeHvlO+YnGSC8g4rsU6RJZMQQgghhBBCiKFjqJVMM2HmWtu4D6Ui902GydqB&#10;fpvry7jO7nlJvl8HChgUMVhDvZQDbUDx85Nsdx6UOvgyqlKsoIBgRbKWf6Mczv+FSZl1kqfF103K&#10;7onC6tUmS5QpBbj3z01QUD1j8tsmvbDUCnef+eCjIUlQSN1+xlePOzs/zHOezna7Yq3JdhNWxiNt&#10;uoHV2c7MdqvpoZKJ6XK+wtzLTEjnTjjG5KFsN7zZZF5ZKoQQQgghhBBCrBRDPV1uPIxfkYYURQvW&#10;Gi2x37Fz6lqK19v+vKVNfp/4vudyPv9rwCvybdMpdyiKUKrwLA8/lksog1DgYI2DcgtrJJ+axjL5&#10;D5qgPHF43okmHu7YcoipV9tMuCfn3WXC/9kC1lTuoLsO/DS5BRQWMj1RMLVWoUsSlG0hSRc5GCes&#10;t5lwDAVYUyFNUQ655RmKGu5Tdm6d8NyvmQyS/5VvoUmexHA+q9MBisMmlndCCCGEEEIIIYQoMhNm&#10;7jVJ2eaHGjMdpk/Jr+3q+gimiKUmKIE6hedyLcKUu7KV1rCU8nNu4UAFTHXz81ywZPJV4YD780ws&#10;r5rwfRO/V1nYuuLuMx+8+e537EiRUVldrgiWTK04YNG0PJjK6GncbtU68hKLPByxY6nl1yFaoU4I&#10;IYQQQgghxNCwvzn+7hVuXYQPpOWAlRXWNEWwaHJfQ+eZMD2qCVgtvdUk9q/E/ZnaFTv2rgLrqROy&#10;3dYUrLKwdczdb39wXUiS89lPQ7jxzV87tif3HWE6sQ4j/5nyiWIqtmrDH9kns10hhBBCCCGEEGLl&#10;kZKpO1xJshyLHKZp1TkMZ/U3p521CzDtbH222zV/nG/hz/Jt19x78r0Td525YzIdS7DECWlIH3jJ&#10;3+8s83mF42/OubkDucHkvSYxOP4uO7dOuE9rGt8AiX1mlTl3j7nO5N0m7zNB+eg+uigTd2S7Qggh&#10;hBBCCCHEyiMlU3e4pRBTmfB11A2salYHz3CH0K/Nt3VgeRRbMHUKvn5a1kYG91mWM+n/eMaOQ371&#10;Wwd/I0nCdEIapRbf8bkzT73/1KJSBf9PKEuw1uH5TQWF0udMTjMBrHxQGJWdWyfcp+lUwl4RWyS1&#10;yzOs5b5kgmUb1mhHmaB4Aqybjs52hRBCCCGEEEKIlUVKpu74Wb5FwcRS9P3CLaZiH0tVsJz/ckDh&#10;4qvWYcXUzsKmkv/4jh1Hjh+QfickrgBKn01COPOMr7yuTLHG1LFupx0SRr8n9+k2zJ2u7rZc/iDf&#10;EuZOn00cP53tthi0FZYQQgghhBBCCFGKlEzd4Su2wdvybafE1ixloMByK5W6aXVOvGJbN1yYb1F8&#10;sKqcg6URDqaxNIqneZXyl2/fcdJ4QMGUHJkfemQ2JCf+4R3HPZD/LoKCCescX32vqeDP6jUmvroa&#10;0wWPNSk7t07ebLLcaYadggUSfNekGwVbrEzrdHU6IYQQQgghhBCiL0jJ1B1Yz6AggLNMupkyhxKm&#10;TtGEFZBbFv0g39axHCfkPMuVQneauHUQ8WJVs4+a+ApnHqYl3PXOH543N8ZKdgmKqZaT7xcfvPP4&#10;f/fV49opwJgydrsJyq2mcptJ8b4onMrOrROmBXZttdUF+FLyfP9mvhVCCCGEEEIIIUYeKZm65/P5&#10;lqlsk9lux1QtQY/FEP6FAAsdVhLrJ27FBLHDbxQirDjnShimBp6T7S7m7jMf/FiSprfgfylN011z&#10;6dy5Z3z1uPWnfvHURSup4asp391fuTLfki74WhJCCCGEEEIIIfYJpGTqHhQEvtLXR0ya+E0qwupo&#10;rnRwsCj6jomvXLfBpJ2T8OWAVQ2ruwGWQG6hBW/It9eYXJXthjfl2xasIHf3mQ/eEpJkU37o4Ynx&#10;sWPfesfvY2m0iLve8eBHxw8MT9/9jh235of2N3AyfkK2G2406We+CiGEEEIIIYQQAyXJt0PJTJiZ&#10;TEP6u/nPFklI8GeDYuQp+9/8Cmh2fLf9/rOpMOU+esJ0mD7ajn/AjvsUr0Pz66F4/V9PhkmWiO8E&#10;lDO+jDzTzPAr1G7q1b0mWAhxnk+zc2slFEvHcCAHRRbL18egqHhdtttKB48PcYmVFn9j8olst5aP&#10;mbiC6BITX7kMWOIfh+Asn8+UNqbLEc5TTVrc/Y4H7ViWpqnFyQrU7SFNF1kvOfb/k5IkOcJ27nvL&#10;HcfN32NYuesdO4j765LUy4/FM7E0Z6W8hbLzVDo39+Uzvva6dn6zUB5+3wQfSjj7xg9Vtw7HKSc/&#10;zXZbfqWY9ieEEEIIIYQQQqwoQ6tkujpcfehYGPu57Xbi7+i6yTCJoqTFTJjBjxAOq5uwdy7M/fbG&#10;sLFT65KtJpdmuy2/QjikrlM0uZIJZc3XTFg+vxhH/Ct92CRW+AAKil+YVPpFKoAio84fEs8ljVFW&#10;8cxX5lvHlUykKUomFGrzSqY73vbQmgPGZn+RJI3DkzECSqZW3MZnn2b6X36ojtve8tXjyPcqmGaI&#10;gs4dp6OMpKx0C/fZme2GKZNOlaNCCCGEEEIIIUTPGWpLpi1hywlpSN0hdS123u6JMHHPhrABq6AW&#10;W8PWNXvD3tOTkLRVgtg5j10WLqtaAa0OlBBM/8IBODDdjBXLqhxxx0omFC2sIPcuE6yBUOTcb4JV&#10;1BMmZWDpFFs7VcFUvnjqWxmE+SvZbkuhNa+gy7nchOl8TH0jDbHcYprX/Gpsd73tB8eE8fEm4Zkn&#10;SZJH3vIXr92R/xxa7nrHfzkthLG20yDHZ8fve/PXjq3KL9IYZZ0rmFAIoRhaLj8xOcKEcnaTCU7E&#10;KT/8ZjtIZ+ZCCCGEEEIIIYToESiaUNakueBTqcoCBiUT57BdaeIwo+wqgvLI/+/i0/NEe7A8w+LI&#10;0w6rt15BPsT3joXyJ4QQQgghhBBCiBEG/0bPmzDQd8fdRYZJyfRRk3ZhwQrHlRe9VJLsD1AGSLc9&#10;JqR1r8GSiemWWDV5HiH4fhJCCCGEEEIIIcSIg2IBHzxVDJOSCWur00zwyVQH55RZOol6PH2rFI69&#10;BIUTU/POy/eFEEIIIYQQQgixjzNMSiYhhBBCCCGEEEKInjCWb0X/OcQEixZ3Qs6W3+2siIQQQggh&#10;hBBCCCGEaMEKZbHPnKLgy0kIIYQQQgghhBBiZEnyregvLF+PM2Zfxj5mt8mHTe5s/RJCCCGEEEII&#10;IYQQQgghhBBCCCGEEEIIIYQQQgghhBBCCCGEEEIIIYQQQgghhBBCCCGEEEIIIYQQQgghhBBCCCGE&#10;EEIIIYQQQgghhBBCCCGEEEIIIYQQQgghhBBCCCGEEEIIIYQQYkRJ8q0QojvWmDyb7e7XHGqyKttd&#10;xDMmu7LdnjNhcli2u4i9Jk9mu2I/hHJIGUCEKOPwfFuEtrxf7TnvCqRIP58pyllt0q/3khBCCCGE&#10;EF2BUuVmk9TkBg7sx3zfhHSokmtNes05JmXPcvmJySEmYv9i0mSnyUOtX0tBMcn/KB9v54DY72jX&#10;XtG29JqvmJQ9C9lj8jkT0X94b99hQrpfyoESTjJ53oQ8q1JGNoH+AW3Rx01QagkhhBBCCFHJkSY/&#10;NfFBwv6sZDrOxNPhFyakS1EuN+k1p5mUPevnJh6efgwWxXDCIO7rJp733zCpAgWTn3clB8R+hef9&#10;L03K2pDTTXrNtEnZswgDYUHRJPrLCSa8ozz/q94PKJn8nKfz393gH6EQFNsouIQQQgghhFgCCibv&#10;qDIw+JgJ1hGdwHSeM0z4ksr1F5uUTaNwuD9fVGMpmya2Epxi4h1p9tsRx6UfX3e5r4fnfA4MgH7H&#10;aZggrueZNMnrQUGaf8fE8/0Wk7Kpmw6DvW0mfv5Wk6HhrrN/cOjXz9xx6dff+eCwpDFtE1ZfKItp&#10;r6hXde0V//P6EMuw4PlOXJrg4a+Lc7cQBg+PqGa5eYCiCKsi0pltuw8QvJ/j87tRNNEG8QHK8/dR&#10;EymahBBCCCHEIph+5ZYydDy7+eL9XpP4a6oL9y0bGLebFnaMyUrSiZKpLC5MXeglDET83oNQMg0i&#10;TsMEChyP59EcGALiqUgf5UADUJbFA/ymCoe+c/eZO+69+x070rvf8SBWLisN6enWNrFg4VE2YMaC&#10;rHhuLMMwRdHD0i7PsXyJw45UTcPsFimZ6uH9xsecOA+a1nGHDzJehnn3Yn3bBNo3t3rkfd9te4dS&#10;3uPwI5M6BbgQQgixTzCWb4UQ7eGrpFsQnW1yT7bbGBQS+N4oG5xx37JOLI6znyhI7NR6pZVMnRDH&#10;xZ2ujlL4y9gX41QFiplYSTAM8Vxncla2G64y+US22xacgjPA/3DrVwgfMWEK5opy19t+cExIXFmb&#10;9MNyphOw8MKfTFk4ULiXKYy8LhTFGaW6gTNuD7875t5X6/awEueBQzvUFM691YQyTPv8VpMdJk14&#10;xOT1Jo+ZYC3JfbqxVP2SybkmtDm844fKclIIIYQQQqwcDED9S2q3Vg/+VZSvmXQ2+aLJlDmOYRnQ&#10;tPM8aGudOjqxZIpxfxX4JeklK5k2/YrTMIFvGeLIl/kjOLCCoKzFQS/hwZqpW9yXE/WzkwFsEco/&#10;bUNXigimyd195oOPZlZMmeT/WgniekTael57GSf/O5n64/fqtu3sJd2EhXP9ul7Sr/vui3g6dZJv&#10;/n6lvHZrRce72qfOLaf84v/N4yBlpRBCiH0aWTIJ0QwsHeC7Jt10NBmQ+UDtz0z4Srrb5DoTvq6e&#10;aKIl18WwM2XC1/2jTB7nwAryIRMUtVj2XcCBLllvQl2kfjK1pRtQTjFVbJMJUwobccfbHlpz95kP&#10;XnnXO3Z8Jewd+0lIEny+DQOxwpg897wmrbDifJXJUxwQYkihbaCNAN6zd2a7HcO7enO2Gz5o0q2F&#10;4RUmbpFFOyGEEELss0jJJER7+JLpg65P5dtOiQePmN87KJbuMlnpAbsQTUHRutLllQEkU+WAaas+&#10;VbEbUFL51FcflHYK013d10rjKTUHjM++PSTJ5UkIZyVJsjpN0x1pSEnflQZLJieeqoQy7naTeMqu&#10;EMMI09Pd2u4v8m23fMGEdzUKJm93OoXrmToHWFUNy+IdQgghRM+Rkqk5dFboeCNl0wRQIjA9BysX&#10;TLSbfpHGbJpOC84s6Xg0mYLSLiwQn4P4AKgO/GywqgqrCLHiGQ4y213H/+uewxd+HGT7Smp0/NpN&#10;SUGpg4NsznchjTiO/xX+13RaS5wvXNvNFB/SBBhsoRBqSpw2cT51kze9hoEwUwA9rymHy5kqtFzo&#10;cJM/1INhCE8v6EWcyCcUnJMm1CFWOerELwjPox5Tf6gDtDH+JZ767vWSclA1hYPz4vKKVLU7Rfza&#10;4oCKONAWkDbErdPVm2hTvN4sdwAJfg/ai6p06Dkv+fudXwpzLUvGM2dfCC87447jj0/S8O3svwOH&#10;cuH5+5scyPFjLisBYaPseju+0gN090lFvaEODazM9AlvJ4gLceKdRxzriMtLDO9Yb2+8H9EJXE8e&#10;cz1thLdXnfK2fIvF3XIVt/jeuy/bDe/Kt93w5/kWulk4RAghhBD7CHRwylYDwxcIAy0GJawmVfb/&#10;OkeydKLww1O8DmE57rLOPAMz/L0Uz2flFB/0VZ2D4BOgDJ51r0nZNYTRlSxF6ECWXYNza6Cj6aux&#10;xfKgSdlgm8E0/oqK55dJPJ2jDDr97gOpKDy/E2WTpw3+SJpSlTZVUpU3ZZBffl2nfodI99g3RCyU&#10;Izr1nUA++PXt8iTGfbtQPlAyuM+LWLoJz3LSZrn0Mk4oUNz/UVG4L4rWdlAHKOvF62mb8LPj/oxc&#10;8FsSD94pK983ic+JhTasirJreR4rdhF2X+0plk7qF20M15AWvVDS0m56enS6ehXE5W5ZPrnuPvPB&#10;j62AT6Z2q8LFQjkhHzvBr0Vx0Anki9erolC+yt6T7fDrOwkL5/p1tCtl727yvVOFSnzflYL2qKyt&#10;Qpj6SR4UiVd0RGjzUBRX5RVOs8ve+TH0pcraG/pftBn+u0m+0SZ4nLw/slziMCxHyel9nG79yBF/&#10;2s9HTQb9jhNCCCFEj6CzQseHDiQSK5yuNSkO1GIpW8qc+8UdNO5Hx4yBPx19vx+diGKHlU4aCo84&#10;DOyzrLJ/7fNzCKvfi3P4zVfKInRSvDPG4AEnuISFldRiJQ2rDBVhkOnpEj+Pge22fL9KipYLDBY8&#10;HHTg6ZTSmUJYjaXY+axTaKDgIS5+L9KX8Mfpy7OariblA+ImnVuHtI7Tpphn8f+QsrypoltFCh3j&#10;WOlAmqLIKOY1v5uyXCVTE+kkPMOgZGoidXHCYo8BhJ9L/SafqAexErbO9w9th9cByi/Po/zG9ZL/&#10;00Zx3M8tKo6oh3E5jZXG7dLXr42vqVL8umAd0gTShPNp63qFp3lZu92OUVcyUT7ifI6VgPFxhDxs&#10;aqnr+L06aUOpB15eKJ+031xP/vi7gnB2ahHSTVg416+rE94vnbQ78X0HDX0F2hB/PmlNG0NbE79v&#10;yfOi5SLneHnw86o+mrnwXq4CX2j+bm4nTfINBbuf36v3AIpVv2fTdqoM2kXuQdp1ShwvhL5EL5Ts&#10;QgghhFhh4kG1Cx1gvn7TAcDE3DvoZYqZ2DoBZVPRFJzBoSskqgZQ8Ve6smc4PrirstphoOCDS6yn&#10;igMHOqGuEOM84leHW/zEwqCYgSsKDhQpHKMzWey0unUNSq6qL55xh7xKoREPrrlX0eQ/HrgwUG0H&#10;ae3PXE5ntVtlTBndKlLc4o6yU7yONGeA4fdtYikD3carqJBhAEneEQ7qhCsw/f9NwzNMSqY4TpRD&#10;BlLx4L0sTpQ3V3ZQjssGZnE+lVkZcg8v49yr+NU9tmTzPONrP+Evs1qI6SZ942sQyh91mTaAtEHZ&#10;6+lCmjXB20jC3CtcAccAuw7CywcGnu0SfzggfvH/EPKsUf1YISVTkV4rP/xeTRQEQLlwRSJ5Xfwo&#10;wTvN/0/ZaTe1K6bTsECcHghlhPykrtFeUZf9ncz7jTLfhF6ncyf4+xihH0Gax9AGe5wov1X4PRDa&#10;LM71+JNvcVtUBu2A13+up33iPQ20XdS1+BlN8g3Fo5/fyXupDsLi98RKu1u8D0hcO4U+mocBadKH&#10;EUIIIcQIQIclfsnTAS4qX+gIlH1dja9FIVPs1Dl8JfPzqnyVMHDh/3TgyuA6/l/XCUGx5OdUDS7p&#10;ALrShkFYHUUlE19J6YQ7xJdBcVHBBD79pe5rZ9zB8k5oEf8CWxenOB/afZFkMOPndrvyFMTPXG6n&#10;t5uBftzprrvGv2w3Hbh1Gy8vv0iV5Qj555Y7TcPTTdr0iiZxogz7F/uyOMVK6LppWz7ALqv/KEH8&#10;HmV5Qj10BR5f1Tuhm/SNr0GK1lLgX/fJ73YQfr9XN1PbqvD8q7Mw4Nk+8O5UeFe0RUqmFv583j1V&#10;HzeoO66cqLPqK9JpWCBOj6rp3oTT35VNp0L1Op2bEit26qaTefjKPgw5Hn6EacJFXKlNvSkjtqaq&#10;mpofK5qa5FuvprYV6SQMVcRT6TtRjjo8G4Ud6dbuw58QQgixIsjx9/K5xOThbHceVg/z1Ypi4pWL&#10;WAq6asl6ltr15aGrBu7uQBIlCNYSRf4o31Y5xeUaV2ARlqrVmQjHjmy3FZayznUZpMH7TFiNyPGV&#10;1MqWvr4737K0Lx3Vso4h9zzX5FQTlhUuQpzcV0hdnHDg6Su8/UG+rSLOo6ZxH0Y+kG8fMGGlnCo+&#10;bOKr6AxKSbMh3xYh/8hHGGR4ekFVnCh3N2a7S+KEUs0HaZz3iWy3lD/Lt9R/txpwvD0gH8nvIvHx&#10;QQ9SeC6rkxXxdqKdJRWsZJ3k2bRhLAIQS7zaGucU/490smjA/gx5elm2G2ZMiu9XB2fMvtonHwC6&#10;GbB3w5RJXAYdwkl4AUXqoMLTDaQX7c+zJvRhqvC2io9FZf2MGN7rHv+YX+fbsrpNXrvS+TaTqjrS&#10;6aqu/Wgj+nGfsnLUDpRMR5m826SqbgghhBAripRMy2O7SdmAqQpXgNCxQ+HEl/MqcX4n3xbh2T6w&#10;cYWSE3fcqjptHhYGdxealIXBxQex3Lc4pa4KlBWxgqkdKOVQrtExx5qDqX5YNfB8VrshPjybjqiv&#10;8lKkkzjRwYaqqYROPHjs5RfRQeNpQ7mpg/i6Au93820/YWDCALwKVgXyPBhEeHpBuzjFq4fFcYoH&#10;cQw+ysqty1tMnKJVn9c76mtsSRjjxzupo72gqu52ipeJf5pve4HX77jOl4Gi+1UFeb2Jw/XF/yMo&#10;3UV7KM+ukPhavq0i/phTZd3aa8oUt04cXm9zh5HX5Vv6IvjjKmtjEKyQnHbvym7qNu90b4u+nG/L&#10;aFcni8Tn9+q9HSvzOw1PzCvyLW0v6S+EEEIIsWh6UJ0/pCLxVK9OpM6xrZuho5CJ8alRVVPpwKen&#10;dSp1U6Li6XKuxOkUvrDGjl2Lwv+qrC+6iVNd+jru0LSTKRlF4nJTl4ZN6HTKEp1sP7/JlD/3L8O0&#10;kHZ0Gy8GMFzTxPkpvrWahqfTtOklTePEYNjDGMcJZaof70SK8URZ5f8ra6N4vk/Zq5sqU0Y36dvk&#10;mk7KA7gDe6b89gr3hdV0qlNMHMemcShF0+Va/m78/HaWbfzfz62bah3j53cy5alpevDe8/Ooz+3o&#10;dTo3xf0kdSJV6dXu/3Vx5H3k/2unxPLzqp4TE7exTf35tYOpfH7Pqml9TfD3a13/TAghhBhpZMm0&#10;PP4q3zYhthhgP55GUSc+jawMnzKHEiFeKc0tm+qsrHwqWSdh4UulT52rg6983X6h+5LJmSYvNTnW&#10;hK//TO/yL4f4UGKAWearytO4kzjVfZV2PM50LHtlMj9I4rLXriMPfk7VdMNe0iQ9/Uv3IMIzCOKB&#10;cxynOJ+YClRWXotC2Sxap3EMCzDAZxH+jrCqQBHCoA7faqQp1lKfNxlFvN7SDvRiWhJp41aaP8i3&#10;YmWI60E7y9m4Petm6lGviS0H43gMGx423tNl7UpRmL7bj6lZcRrFabdcCK/3Qd6Wb5dLfJ8m/YYy&#10;eN/5x5hu7yGEEEIMPVIyLQ8Ggk2ho+a+iOhYMae+bEpFUcp8HDhMa/KO37vyLR01d2Zdp6CKB1In&#10;mpQ9uyj4Qmoy0H8833YC1kl8+fVBBQMG4naTyQUmv23ClBQ6j3TUyhwWx0q/pnFiWl87PB35Sr1c&#10;K6SVgHLqSrrX5tsqiKPnwSA6wShI21kr+LSTUemUo7CoI54WF8cp3mcaUFl5LcrxJmVTN+K26RwT&#10;HOJjYYM1njvwvcpkVAc68bSk5Swn7sSWCUzbFStHXCbbtbfxlLRB+aepq99x3W7yQWal8LSiX1LW&#10;rhSF/ko/6gXvc6dOoVjldLwK+g/uKoAPcO3eMe2gz+HtDAr8Tvp+MZRXV4p/M98KIYQQ+xxSMg0W&#10;ty5gIN/OhJvONWbh7b7kfjHf0gFyBRMdKgae/rwy6MjTEeOaD3KgBu6HRUQ/px/h6JXpf3WrXRGf&#10;T2a7LeVEcdqcD06axIlrSd92zkwh9vvhDrRHDU8bBtN1vkJY1tq/KH8v3/abstXGHKbA+ABhUOEB&#10;LGRIi26nfZatLgkMVt6T7baI48TAz5W4pEndwIr7MK0I8fyK8TzGmrFoUcEXfhS3V7R+jSZYVbql&#10;Av7XSI9u4do/znZbioFulOTDBnWG9poyvNwB9qBB8eCD+I+YVFmqkW/uIJx3WdliEP2gqm6DlyP/&#10;SDIoeO/Tp2ia1/6RifdgXXyAe/P+71TR0wTyzNsnT7syuul7uCKa9nG5U+Z4vpfDOt9R7aCtAspH&#10;2eIwTeCdRL1ezpQ9IYQQQgwZKH98Xn6nVi18AXX/Pix1XDW45stb06WQ6fj5uXQG8VnEPs4820HH&#10;kXORsqWHgU4rfk/8vDqljPtkauLnqEjsz6lO6UBnz88r880U+2WqihNxcJ9P3+BAAzxdkXad8jKW&#10;U26KUI78Xk073ygr3Q8PDtXLnKESLk8X/CA1odt4uQ8eBAubsgEM9cDD3DQ83aRNka0mcdiaEseJ&#10;8lym+IjrHGWqSOyjhGmhVYNGyrafV6wvPJc2gbxkn8ERAxLSg7JfppRqSjfp2+SaTn0yQezrBWVb&#10;tzBg8/vQhnYDaYpvPO6xLD9RPfDJRFh+YeJxYnpkp8Rp2wv8Xty3CVjf+TXU/WI9oFzH9ZR61RS/&#10;pmlYIE4PfHeV1cu47ja9dy/SOS6/1PkmiibKCO8Bv6aq7Y79Y1X5mPL/V8W5XRzr2jLgPf9LEz+n&#10;adpSRtz3FNd3qyRDqeP9NupVt+0nHy48DrR33UIb6fdp4mNRCCGEEEMMHRQGS3Hnl32OIU07MO6U&#10;24WBJoNp7sEAkA6jD/SROoWLg6KEc+mM+6A89tFUh1+LPGRCnHCaiVKCAaE7w0XYL3aw+O1pwJQc&#10;zmPrx5AmnbJYyUQcsGpiwIfPDe5BfDjWTglCBzvuhJXFKR6AVSmiipA3fg0d1yZx8jKDVJWbJveh&#10;s+znI3FnlfDH/6sbYMSOpUkDBhCkC1YvdNxdWcn/mvq56YWSCaFs0WEmDihEmNbl/+skPFzv1zVV&#10;gsSQHz6gcCnz/1VGMU7ULeJCmCjLlFn/H2W0ykoKBbGfR9yx5mKg5feJFan8v6ztceeyDL65LpYy&#10;BWMVTcte1T3Jt+I1xXM5x8OLoob7NbEg4xwffLJtWkZiCIvfg7ZiORBuynDH4bjjbQ+t+cbbHjoc&#10;ufsdD251JZMfQ/JTm8A7w9PbpUmek56en7ECx48hTfMlvgbxe3Hf+Hjd/eI2wNtxrqEOxO8t3jeU&#10;06b4dU2VFRArSvyZHh7e6XHdJ6xNw9NOAdMEf++6NLXaoU3xNh+hL0JceOfyP9oO/z/vXd4VMZ7P&#10;fj15W8xPfhfLUvEc0iqOA+fzTiIMtBdxf8j/z32awDvAr+t24Y64vaV/1g3E0ftSpGkT34hlxG0p&#10;0o0CWQghhBBDAB0iBnLxi71KGCAVO1BloLAodgyLgqKl6Wo58RdUhEFy004u59GRi78Ulgkd5+LU&#10;PcJXdm6ZxEshlxErmdoJU+rqBnL8j3PKro2FgUHTdIK4s8yguO5a0jR+Vp3UpU2snGoq15pUQZ4V&#10;O+2xoAjpRAnRrZLJFSmUO8qW36MonYYnHvR0o2QiT90ixYXBThN8MEJ7URcnBjvtFBFFZWiZoOys&#10;UoCVKRpioX0hjIS5asBTlhZ1wuDJB6JcW9fGcS7pWndOlSI5JlbaY0HUxIrDQTnnAz/So2k+95S7&#10;3/HgN1ypVCd3vWPHnr88c0fdVFcnrpMu7epCrLRpJ3X50sl9XKruRxmKld9lQhve5J0b49d2omRy&#10;C0TKSV2Z7TQ8vVAyxVa2SCftMGXeV2qsEtqhooWfK4XLhPSBJuc4pFnd+bRVZX2UJlbFcV+gUyVR&#10;bCVG+1L3zq+CNoky7vfppNwV4WOb3wehPDb5UCWEEEIMlPF8K+qhg8UcenyA1Mn/NKGTybl1/D8m&#10;rOr0YxOcgf+jCf6x8KP0X0y+anKuyf/XpAn/P5N/bvIbJtyP1eVw6NmEOZP/bIJvp38w+TsTwo+f&#10;BHxj4PsE5cp6k6Kzy39m8vsmZWlRlG+b1DkZZjU5lFisJofSheczECdtuJ60IV02mBCeX5lUwf/+&#10;wgS/E4SZ6+kcsv9fTUhXfCv9mQnxb8r9JlimMDj9f5n8nyZ0Hl8wKUJ+8P84DaqkLm141r8xKbuu&#10;SlDYVfnjonzR6SZ9SQ/ShXKLk9RpE3ygkOZNQanjA1jKUNNyN2uCsvU2E5zWM4Cg3FEPlhMeBis+&#10;kMAnR6d+USgP5OmBJnTeKWt1qzTG0OH/1yaU07Pz3z4owdfPfzTZbEK86sovEG7aiL83ob0gbShn&#10;+Av6Tyb8D99OZemN4okBG3EA8pl6TVj8GPuULcroRSYoHotlkLSg7JEOZeWsKP/bhHCxz7UMiBhg&#10;Fc9DOBcFF2Wg6hzKKkqLOkgP4kI4aY/+rQmO+tstUEBbw6CRegq0b3+Z7Q6W/3DUhZZfKW1dWRos&#10;SBr+92yS3Hzro58ttsNFKBOUG94HCPnXri5QZtqHIZO6fOnkPi5V96MM8f6hPpKf1BnaB/z4UJc2&#10;mWwxKfoca4cP8mnPuX8TaIOIG+/Kt5ig+CJ8yw0PCiFXCtE2dMMPTSj7lAvalv/bpCn0F+izoEz2&#10;dgahDPEO4V1Bf+K/mcTw3v8nJmX5SXrw/m1yjkOa0Wb9jYnnM2lOehM+fMj9SxPa9/g+rLBbtvBB&#10;DA6232FCuUQplZg0yXfeI7T/QDq9yYRndgLPpPy6ZTnPpY9D2ekG3o0vN+G9+2IT8upT+VYIIYQQ&#10;QowosfUD0qn1xL5GbDXBQJEBQSwMelAk9Bry4eMmxefFX8O7sWQadVC4+HQ/8qNofeiQfljFMIhC&#10;Gcb5o+xIlnh4vlM/iV8VWFvFVmLdToEZdlAueVtVVQ72RzzfsY4pth+Uo6ZTsTqBdpJ7F58XWzyK&#10;/lF8b7vyqAreLX4ubUU39aeffQW3XitahAkhhBBCiBGFzmM8vQ/Fxv4KA3ZPhyrpR0cYa7eyZ8XS&#10;xJ/ZvoZPp2Dw6lZU7fBpr2WOyEcF4hoPDJkCVAbnuTNgrFGW4zB8mCGePn2zE2fq+wNeRqqkysH1&#10;cvAyVyUoekV/Ydp1PDWwyh1B7H6AfOtWQRtPkUPh3ysFUzxlbjlT74QQQgghxJDBIA4LCL5U7o8W&#10;MzFMqWAgWyX4p+o1THsg7cueh+AQdX+0MGPQweADhUtTXFHIgGrUYQCGUrPOUgFlGuWjHxZ2w4DX&#10;DfIU5cWK+JoaYtq1V038/HQKPp3KnoVQ76QsGAxY95EXrKznU9iK0B5Sf7DC7dTfVwxtMM/BEXtT&#10;hX87YmfsKMx6dV8hhBBCCCGEKAW/Ma4wwh9IE3yqGZYvYvTxqYCUgU6cQAshhhemN1OvESyp66YE&#10;CyGEEEIIIURP4Mu2W7HgzJepH1UWXXyxdx9WfB2XQmLfAMsl/GthtSGE2HfA+qoflnZCCCFET2GV&#10;DSGEEPsOWDAxJQyrJmBlLla3Y4UkVnFiCsgRJiiZgJWJWM2y6Sp6QgghhBBCCCGEEGI/ASuWc0xi&#10;B/VF+aUJU+VQOAkhhBBCCCHEspElkxBC7Nvgu4OVlVianalzz5g8YfK4CZZNQgghhBBCCCGEEEII&#10;IYQQQgghhBBCCCGEEEIIIYQQQgghhBBCCCGEEEIIIYQQQgghhBBCCCGEEEIIIYQQQgghhBBCCCGE&#10;EEIIIYQQQgghhBBCCCGEEEIIIYQQQgghhBBCCCFEz0jyrRCicw41Od9ku8kODuwHHGJCnJ8wuZ0D&#10;opLDTUir32n9Wsxekx+bzLR+9Za3m7zBZHXr12KeNPlzk8dav8QoMGFCOSLv7uFACeeZrDL5ggll&#10;SwghhBBCCCHECPFek+dNUpNvcGA/4WMmxBnZZlKmyBAZW008rarkOJNegkLiFyZlz3L5jokYDY40&#10;+ZEJ+fZLDlSwx4RzOJdrhBBCCCGEWBFkySRE56A8uDTbDc+avNnkgdavfR+sc1Cq+UD2uybEf1fr&#10;1+DBsqqo6HrGZKXCE3OzCRYohGeKAwUIY2wN5nHBEgWrlW45waRM0fDHJieZYIX2Kg6IoYa8oq55&#10;mVhvcpNJGetMrjVByUi5ok5SN4UQQgghhBBCDDFXmrhFyIMmKF2as37m2rB++umw7mpXUo0iTMuZ&#10;NnHrCSxjGNwul2NMPmfyExPuy/2599EmZTxk4nlRlFtMVhqUTITlp61f9aCMisOPlRzKol7SSXhG&#10;AeoeZQCh7OxLYOG204T8Ynu6STtIA687XNNrKzkhhBBCCCGEED3kDBNXAmBhgLKlOe+fOSSsn0lb&#10;sm5mT7hwa2cKquHjchNPj49zYBngU8bvVRSm5RXBusMH4WXCYHul6USp81GTYhxQPPWSfU3JNGni&#10;aVVWRkaVNSbkEfFiilwn09/wE/dzE89n7iWEEEIIIcTAGMu3YgTZGraumQ7Tj86EmZ9vCVuOyA+L&#10;/sBUJgbpwHSjc012t341ZWLVbhv6ZU55E9uO7+ns+l6xbuahljXVRcsuM1eZuCNiFE7dWpMQDiyY&#10;4D4Tpvq81OQpDhhMNyvClKC3mlxQEJ8i1AvLqkGCw2bCXzatTpQTT4kchumRvYJ2BgU0bcWZJp04&#10;aafOcA1tC/e4wUQIIYQQQoiBISXTCDMbZo9OQsJX7sPmwtxh2VHRJy42QdHEYJZBHL6YOuP6i7n2&#10;ihDSHSFJ3x2u3+hKlMFxyVWHhQRlUGJxSfH5slzebYL/IJQ6mzjQBUwFcquws01QXJG+llYtpRPb&#10;MvgfyplYHjcZRUhDwq8V+5pzZyQbOLAPcIoJqwPC+0wo453CSpdcC+eY7GtTCYUQQgghxBAjJdMI&#10;k4Z01Kw1RhWmZn0w22053n042+2CGyevCjdMHR+un1oZZcILL+p1mcHKaEu22xocdzOg/b18i6Il&#10;tloirU81GVXFkegvbrWDYF24L/CRfPuICUrHbvmSibdT3Sp/hRBCCCGE6BitLteQq8PVhx4QDmhZ&#10;W+wJe3ZvDCtghZLjYdkb9p6QhORWjqUhPXciTCxa4awunH6PJuc8G559anPYXDq1a1PYtGpNWIMf&#10;kBZ151bh91jpdK3hLJOvmBAvVuVqHsb3bFoVVi2kTwumyTW1YsKPUzK+Ohz4673h2su7X3HM7zM+&#10;e5gVFl/CfirMjS9WdnX3HKzo8P+CAus6k0tM2hGvCocTcdKY576eAzndrLLGVCN8GQ3DCmrdhIUp&#10;Tu4zielzy1E0FBmmtOkWyljRarOT1QTLrq+jk3svF9qJX2S74RMmVRZ8TWEKKwsVwCtNBtG2up85&#10;LBE7t/ZcAF9SsT+pfUWJKIQQQgixzyMlUxvwe7Q37H0oCckiJ81pSHfsCrtO3Bw27706XH3MWBj7&#10;kB1D6XO4bZ+1LVN+LpkMk2X+ZPy+TMF6nQnX0aF+xK5FvrgxbNzOeTFVYanD7vWEnX+8h2NT2DRx&#10;cDiY1ZjiFbse3hl2EpeWcojnzIbZR203Vo5cY/dYNCVlS9hynt2fgeu8dYz93mXP22Dn3oTyaHVY&#10;zaD2PSZHEkf7/2OWVp+8LFzGl/YwE2bigRDXPzsRJo6156PQ+4D9Pt2uO4L72u9HbP9Tdm+mxwwS&#10;/AW914SpK1jWNOODW9eEX+/9aUhaebuYNDwcnt95YvhijUIO30mtqW3z3BZevvPd4W9Xn2X3vDCk&#10;6TGte6coYtLtYSz9cKnyaul92pA+E+Ymjg+f2dDJwA7Hy6eZYHX0ag7U0MlqYJTb402ahmW5ihSs&#10;sd5pwspu1DMsSvDz9Ocmi5S4DeiFkompT1iiEB6UI1inEI4vm3Q6lWqllUyk7R+bME0zrhMoEokT&#10;q6Gxxd9ZGUwlK3O4Tx36lMnHWr+q4bl3mKDg7IR2ilPK/btMKNO0q4SHfPueyYxJUyUVbYz7JqPM&#10;c4/lQHnBCTgwfQ7LwH5B2pI3rjgGFNhMp6WNf5sJU7tJG8rt10yqFKjkkU8ZdCgj+GqjPvJe+pAJ&#10;6c49UUaTVuRROytT0oSVJ6lP5Kt8oAkhhBBC9BhNl2vDXJg7JAnJki/fduy4l4SXnDIdpm8eC2MM&#10;ms+xYy3lj20ZQOELo3TFrZkw8/bZMPsjO+/jJmeYMOhBUXOM7Z9n99tm52xFIdS6IKcqLHXY+YfH&#10;/poszDyruFrRMQeHg+eXu/51+DUDhcXWNyVKgTSkKMgWhdGex7XvsnQ5ZXVY/aj9vsHElWj8/0i7&#10;7haLXysMtv8v2DqctzfsxTrrRyYX2++Wc2rbrjZhYHCHXctgbJC476LOlAx79thguJUeS0Hp85KF&#10;NF/CRdfZdelix9xpekb429WPhqRlvXbKvPIqsYFTkpwf5sYebCm2Ysru0xbK497Gisycb+dbnlUs&#10;OzGkRyfhobx2GpZuIFwoYRjgstIdYWzVSROUwVh/MVgeJJeZ0LZg5eV1mPCsM0Gph1JlUf0bUsjD&#10;B01IW1ZoXFxGs7gRR/KZOl4FSqaiggk49kfZbi0ogghLpxDmMrgXZYa8oE2iPhMW4ocCBOUg7Rjh&#10;bgKKGECxulwFE6CYcafhb8m3/YL6UmzrUBRRfkkHyq2nDcdJN6xDi9fAkneNQRkhH1hRECXspSYo&#10;9Cj/3Jc2umXV2wamI3o54l5lzxJCCCGEEMtASqY2XBYuwzIDnx+t1avSkLKiVouxMHZLEmxwn3Gd&#10;7Z+4N+z9bduvtE6ZDtMMphhs0WnmvA+Ph/FX7Qw7D+J6++3Tly5dHVazrPk8dWHJ91vHC3LmxrBx&#10;/usu09HmwhxfhIvXzw9WLw+XP2m/ccDMOXUrG202mX+Wn2tblGXbTBg0PmXbdxNHO75k+oelIRYI&#10;i8Ji5zPQJDy32/+Pt7Q5wP5/qt/f+DhWUvn+IHCl3N/m22ZkVkVnWoQumJconmG2xqcWTsLT8NbW&#10;NWmarZiWJKtNjrDfz4Z0bkOYsLJ24PhL7Z7kQ6Zs+nXLOm6B+D6t58df7tOb5o8vEsv7z0x1aiUT&#10;T2urUwph1VFcFc5XhGNwHR9HKIfdOD/uBPLhXhPqMuHDYg9LHyw9jzXB4oFzsLi71mRQ+CAaiw/C&#10;cYAJbQRWgBxn8D4Kq4cRRhQwpC3WJli6kbbIwSZNHenfaELeUN5dvG2rrksLuEKjrJzFElv8YCVT&#10;Zu3C87Dc8fYfy1WmehIfpqYRT66lLnDevKK/BlfOYq3TK7xeNnk+bSrhbSJFRSFl0tPPLU1JI9pO&#10;T29WjCRtyEPShnch9a5I690TiYNfPKbWEk4sfX0Vyk4UckULqTqlphBCCCGE6AJNl+sQLHSSkMQd&#10;4732+wKf/gV2DsqhN5msnwpT8wOGq8JVh42HcSyY6KDvtu2pdt0S6xiso+x/56fZ1LFXbQgbSgdg&#10;cVhQwtizOhqMN7l+Jszwf7783jcZJmunikXntrB77jB5q/tZyuPP1+vv2rMWDdyK6WrXXWHn4Jdk&#10;Hrs/X54ZZFjBTV6dK936DQM/95PCgGd5PnIunD4ljOXxnEtPbaTMWTd9c8BSCVoKpoljl0xlWz/9&#10;tKXKIfb/e8KNUwy+yrlw6+FhbDabjoVC6frJXvn8wZLAfT3xfAbdTenlNK5u7oVlEIoQlCAoc8rK&#10;Fffk3gyOUSY0sWrrJiwM4H26HHzYZEExuQBWTO7Qea3Jkum1JfQynZuComGnCYoBlEJVU9qYwoQF&#10;Wadh6yROPjW37lxWOnQLG/KaqXtlTvrn2yIDhRKKyCJeZuA2k6ppgA5T21AGUSdj5cpy8Km+KJv4&#10;AFIFCk3qb1F5VId/9CgqxeKyybvrNSaxEhqw9HXLo3ZT+dJ865DWrqgCLJywGqZ8tZtKHU/PRvmF&#10;wnM5vqOEEEIIIUQBWTItn6tiBROgHDF5vcmizvd4GGd6XKsTn4Z0Q5mCCex/DCxRQjF1jM74KLJ7&#10;NsxiRTXvIwgLKUuTE01q/WCgnNoVdi0ZWFt6zKdnPAWwz8TTOXxQs3KMJRsqfCVlZSnpbDplD4kH&#10;kXXT5YYN6qMPOj9pUqW4ZOCPIgelyVYODAAs9/DpUwYKWA/rMFszUWe8bLzBpEqJ8WcmlOt+rrqI&#10;IgPlDYqRMlByfd2knYIJhZkrUbhnmYIJKDNufUk73q5eeN39Wb7tBd7+tmsXmDbWiYIJmCLnU4mr&#10;wHq1qGAClG6uYEdB1MQSDbB6dCsx5y4TlMNNfPXxXkHZhrUUikYpmIQQQggheoyUTMvjyVVhFdO9&#10;mtLqkKeZY/D7toath5cJK7rZOa5IWOSzaFSw8H8KpVL+s1O241A9359nLsxVTkPsI/EgpNNBWO/Z&#10;2xpQLSVtfZVnp8zHySDAAsfpNt9XAiw4PF/bKThwtg1MsRlEOpPXVYpNjqOYgXZ+sFYanKYD7R9W&#10;WlgtoXSJ0xAlKYP+fjpipo6g+ClzDo2PH8KFsgOLNqzxqsoDZcbDTpmIp5EVJZ5u3M7/j7f5v5Nv&#10;ewFhgDLFdAxKH5+e1lRQ1rVzJl7eXmV8Ot9SdknTdlDmFy0+0SW0T+Qt+SyEEEIIIXqMlEzL486L&#10;w8WNOqpbw9Y1yYITawa1j86G2Z9WiZ3jfoBa14waFn4GLV1h134v3x0GGJj6QP+f5tuVgVXkPlu+&#10;WuEQECs5Rsk6wJ2vU4/bTb+MlRNF5/n94K/zbRWxJeQwOzBm+lTLOtOEtg+LIaZKMY3ulyY4h0bB&#10;s1JtHZZpbp3mCqa66YdxWuP0G8VZlcQ+gNqVmaZWR53gSqZ5i9IKaONQwHUiWA5VKUGdOuVWbOlb&#10;vQjCAijseuEQXQghhBBC9BEpmZZBGtIf57ttsXO7HUAN0sF1r9g9GSbjL/gdYWk1bF+YPS6sGLVy&#10;JGm7Ad1K8nv5FtpZTQwTbinYZLpOfI4P3leSWHEw7FMUmaaEk2acvl9jwrQn6jlKJ5Q2KJ5YiW3R&#10;Ygd9hvxE2YUVE7iCyR3RV9GtpVE75atbAGIp14t2H2srV94MY52MLR6bKNa6fqcIIYQQQojBISXT&#10;MkjrV15bxD+Ef+CrrSsJGByWTT9YIrNhFqeoI4WlS9ER7KjjvkMYsK2Uz6Nhxy02yPthtbYqwxXF&#10;DOrbWZrEFixlU656ze/m2yriKUaDCM9ywZKJ6VNMefKV2PCls96E4+QB/nlwztxvUMDgf8l93tEm&#10;s3JfOwUT/FW+pT0n7KVtd0HwAbTId18JX8u3hK0XCm3qpCur7s63g+aQfFtGXN+avDOkZBJCCCGE&#10;GAGkZFoGSUgaW5ZsDpt3pyH1geChtr9jMkx+oZ0sw68Rq7Gdb/KLfLW7gWHpMmyWSMslHqCx7Pa+&#10;y0XTZ4V10ztNWHa9KQwWfcBY54NlGImnnLVzsv+ufIsSrd3Uul4wv1JjBSfnW+rbMCt2HzV53oRV&#10;wIrQJt5ogoWT+2PydO4XWH0xzY2V5AAFEytnFtMQKysUXsWpiF5m3LKtbCpZUfAB1O59Efvg6kUa&#10;+D2450rVS6yyqojLdxMl6Wy+FUIIIYQQQ4yUTIPli/kWbrguXBc7vp2H4zNhZptJalK3ctS8xUiS&#10;+3uKSUPKCkgMqF7XOlDA/j8/fcOud+fHi7BzhtnXy6DAksmnJn3EpDStRoLdzz5lmZoNZGdLnISn&#10;4eMhSVabdDJdx1dn476fz3ZHBhQLPpXogyZVlhcoJHxQjNJgEGA5V6XUpF76NK8mCoxewXL4LLXP&#10;1LYmClfSEwWkWynVTUu8J9/2s34xzfFeE1d+uIKpzErmMhPKNv6iYlD8u88m2tg6CzicneN7ao9J&#10;ncIFaI9dGYTCs4mfoiooq67Uw4JqpfykfSDfFiGPaUsBBdMglLZAXt1hQn4U81UIIYQQQvQAKZkG&#10;yFSYYqnrlkPsJCQnPR+e33Z1uHqREmdT2DSxO+y+2XZb0yXSkP4t2zLsfo/Y/91q6F1cm+9jxXSG&#10;PaPlN8a2pY60nwvPMcBurdhWVCZxL7vH1irl034GaeSrCDJodqXK6PHFzcQls9hIkj8OF0WKzou2&#10;nG4HfcDcZNoQMJD1qXIMZgc1WOwVpAfTmYCy/n2TotKA+H0l220NiFmWfVDQFhSXiec3A2XqOwqP&#10;Xqy41QSeR9lnyihT9fBnVKdggViRSRvDNWXKdeoVSijol1UWYY7zF8US0/WqpmH51Niy8J5rQtqj&#10;xEdpdb5JUYFG3cAikOv5XxPF7eZ8y/nujLxTuNY/TqB8/GS2uyKgnC1a0pL+WJKR54TP698gQLFF&#10;fSaN8APWZFU7IYQQQgjRAUm+FTVMh2m+2Htn9HeSkDCgQDGDRcPP2M95ZCpM1S6DjpXS8+H5W+0e&#10;81NH7D4M6Bmc0+k+wf7HFrbvDDvfXLacv2Nhm7bzJ/OfDM622/2Os2OtgantP3FQOOg1Vavg2fV3&#10;2LktJYGdy2pBj9tvBkWEb97/EPexzRftf7tNbr8sXPb41eHqQ8fC2Hn2Px+Evcf+d7ifmx1qKbnm&#10;r8kPzfOn4U+Pmw2z77TdY+yc1vQVu/4e239iLsz9eGPYeM3WsPXwvWHvhWXnmHzN7usWEP2EOGK9&#10;geKO/Fhr4r6ayrlw6+FhzMKdLnLKfGhIsjiENCXcmYVUYtsk/XK4fuPCtJF10+fYuX9g551u2yNs&#10;Sx5Svp4Jc+NfDp/9kx2157xo4pPh0xuWWjBcNHO+hQnlBQn5pD3byh+O6ZPccsLy78CJY0uvXQzx&#10;YtBOmqCseY1JEyUTCtRYcfI2ExQQPM+XNQcG8XVLpGPt8QcmsRKA+2LV5+ngkGf4X5pp/VoKA2Gs&#10;Uhh8ci6rWBEX0iRWSrBse1PfMKQxbQX1geX5m0BasipZEdoIwkQ6EUfCiSUj08ziKX91dBOeIj8x&#10;ia0mSQ/ajSqq4kNb5Upu0pd0Jk78xjdS2fQp4l30VVRVdsh/HIzHbWcx7EzTq1TiG37vqvQizCjN&#10;/J6cR7h5dlxuAOURq+w1AQXRumw34JOvrg6Uca3JxdmuvXJCuCTbHRjEk7oUQ12inJJWpCkKN/Ka&#10;sBXjR9rNvx8Nvxft7f3ZbgvynPhVvh9L+IVJ3B7jK6v2nS2EEEIIITpDSqY25IoUOqaNmAtzr9wY&#10;NvrUqkq2hC2n27lYCsUDEeepNKSbd4VdN9UpmJx8Sh3TWBikxWy3+68vU+44du0h9qxv2Hl07Bdh&#10;x1E4MdAv+oa5bTJMnjsdpq+0/zd10tu6Jt+fJw+7D6jKOMrC8cf2HFekLcL+d9dUmGKgPQiY7vId&#10;E9KZgWT9SlTrpqdDUh7uCm4LN+RptGnTRPjb1U/b9RWWZOld4eW7zqw9Jw1vDTdOlvtiWT8zGdL0&#10;I0uuRfGVTqwPn9nAgLkOyi0WHD5gY7DIgK8dDC6pT00t5FA4lClRyIOnTZrexznepGoZdPIXRUyx&#10;TlIHUVhgwcTAuCndKnWYXoXiDB9FrzUp8xWFghsLpnaKwJheKJlQxsUWR1gCtWujfmlCPhFmFAxI&#10;GUxBoxxVKfGKCoJ2UD9jBbSna6dQx3FUXgblkDqOhUzZvVE6kY8+va4J1BGUt6QTaUuaoBBrAtZP&#10;Po2SZ1N/OimzvSBWMtE2U+78w4lDncaCqSyv8eFV9l4sg/ayZR3ckLj8AnlTpXgWQgghhBBdICVT&#10;AwqWTHW0tWQqgpLHNnSo+cL77HgYf3hDaDvAX8KWsOWINKQnmRyGYmguzD28MURWMW3IlV5YHRwy&#10;FsaesPs8sTPsfOBl4WWrdofd6+x3awBl966zZColviY/NI+HO/9Z5NnJMHlnnkbxl+157PmP/En4&#10;kyqlQT/AQgBLAWAAyCCnPM/fb+GeKA93KbPj9y1S7lw4fUoYz6Y8LiX5brje0rPunOd23pZPjyvn&#10;g1vXhF/PnmSJeEhIw7MhSR5p3bM95BfTtXzgSPyxCGhK0ZKpinaWTCg/K9KnlKJ1UxUoMlC6Er/Y&#10;4qZTulXqkDa0B0w/pIzRPtD+EFfqNAN04tIpvVAygeddtYJ1MR5+T3viFuc/aUuc2rV7XNN01bUy&#10;S6ZOrne8zDRpk8kf4km54XzKTbcrLZJGKLRdqfZhk6uy3UpiBRMfOlCMNanPvSZWMtHHQMFIuhAn&#10;6jRluC5dipZMVXRjyQQok2nDeQ5KsFFbrEAIIYQQQgixj8FADsexab7Fimx/gamVrBRG3BF8FRUt&#10;6EQGSh1PpzLBgfb8lNQeggKw7HkuZdPXxPCBco4y4vlWtwgECik/j2uaWgL1A5RMHpZhBCWTt9+u&#10;KBdCCCGEEEKIFQW/SkzfYaBSN/jb10Ch5gPIz5lIwVQNU3M8raqkU8uaJjAtrOxZLigkxGiAJRPO&#10;w8m3hzhQgbdFnNvJlMJ+MMxKJpx9M82WsLkzfyGEEEII0UM0XU6I7sF3CpY9TLfoZvrSqMK0I6Y4&#10;DXKa4ijCNFL8KVVZK+GPphN/Mk0hf5hKWKYA7GT6lxgeUEZSXphuVgaWS5SzTnw/9YvidLlhgbqI&#10;o3YgHfEn1u10RiGEEEIIIYQQQgjRZ4bVkolpcqwQigVmpwsGCCGEEEKIhsiSSQghhBDLAas9Vgn9&#10;XZN4BUFWFMRB9xaTKissIYQQQgghhBBCCCFasOqmWy+VCf7JhBBCCCHEfoAsmYQQQgixHPAJhdPx&#10;Ktab3JPtCiGEEEIIIYQQQgghhBBCCCGEEEIIIYQQQgghhBBCCCGEEEIIIYQQQgghhBBCCCGEEEII&#10;IYQQQgghhBBCCCGEEEIIIYQQQgghhBBCCCGEEEIIIYQQQgghhBBCCCGEEEIIIcTKsspkdbYrhBBC&#10;CCGEEEIIIUTnbDVJc3ne5CGTW0zOMBFCCCGEEEIIIYQQohHrTFAuuaIplktNhBBCCCGEEEIIIcSQ&#10;kOTbYeYQk8NMTjH5SP77WZPfNtll0neuClcdNhEmzktDyvS9RSQheXI8jN++IWwgTEIIIYQQQggh&#10;hBD7JaOgZIo5z4Qpc/B6k+9mu/1lOkzfkoSEZ1dxzWSY3JDvCyGEEEIIIYQQQux3jOXbUeHJfAsT&#10;+XYQfC8NaZ3V1DH5VgwJV4erD50O0xdjhZYfEkIIIYQQQgghRB8ZNUsmpszdm+2GU03uy3ZXhpkw&#10;Q1gI032TYZLwiCHB8uZa21xsst3yZm3roBBCCCGEEEIIIfrGqFkyCdGUo/PtIC3ehBBCCCGEEEKI&#10;/RYpmYQQQgghhBBCCCHEstnvpstdF65bvTvsPmYuzB03Hsafse3Du8KuxzaHzXvzUxqznOlyW8PW&#10;NfbsE9KQHoZwzLasUHefhWuX/e90+337xrDxKf5XRzFOs2H2kefCc490E6dOwO/RWBhj1b3V+SF4&#10;Jg73prBp1UvCS05KQnKEyWqTR/4x/OP2dmHrNE4lYXmPPetw+/2E7X8xO7SA/W+3ye2Xhcsezw+V&#10;3WNRXKB4jt3jiZ1h55eK4bKycYadc1z+s4X9/q7da3v+M2wJW44gfnk4n7X7bi+E5zT730ns5+G9&#10;z/7/AL/t/kfa7+PsOsrP4xNhYseGsIG49ovTTFphyXnM5LZst2U1hlCOHzbZYVK12uIak/eaLCoz&#10;JrebeDpjfcazjjBhNUnShHRrsoIjK0CeZfKICWERQgghhBBCCDEgRlnJ9GaTe7Ld9qDU2Rv2brWB&#10;+fn5oZjdJlfsDDuv6UQx042SKQ/HpRaOD9lPBsSVpCH90lSYenf+cwm5IuZK28X30CLsWhyVT9n1&#10;N2ZHek/k92gRhHtX2PW+1WH1Jvu5zuKKYmEe+/8O+//rLa1J90XgqHsiTGy1XRQFi6iLU1VY6rD7&#10;3WX3emv+s/QexCXOg7JzLH4nuvIHckXUz213yVQ9O/fVtjlkLsxRFk/Ijs5D2VtvZemmPG+ftt/z&#10;ZYR0s2s+aduP2HaRAsvYbff88Maw8Zr8dy9BIbQoLDnvM3mbyRmtX4u5yYQVF4sO8z9u8tFsdxF3&#10;mpxtcrnJB01QLsWgYCKv6laU5JqfmrgCi/uhvBJCCCGEEEIIMQBGbbrcvJWH8QGTRiuHbQlbTtgb&#10;9v7EBuYtBZMN0u8xmTFhYIv1BIPn6dVh9XcY3HNOv7BwXGvhQPnCMx+2MHzBtp8wuc7277LtvOLF&#10;zquM39Xh6mN2h92P2q4rPLYTJ9tiXfKUXYvV0A3TYfqW1n/7gN3/B/bMMuuSwy0t77X/X26yxs4h&#10;3xjstyxL7NhxB4eDi0oSFDjnj4dx4uQKpsZxsuNVYSnFzt1l13wv/9mi7B52bFEelJ0zF+YWKV+e&#10;C89hAYU1zxLs+AdMvmP3wYptl8l3TSgDMGH7F7JzcbgY5cwihYpdQ5rdwdbOc+sfFG6UmVVjYWzr&#10;n4Y/XZKuPWBJWHI+Z4KCif9Tl1BwYUEEWCs9aHJ469cCPzApyyfC/Q0TlFAoi1hJknu68g5FJQrV&#10;Os4zievvH+VbIYQQQgghhBADYNQsmWCbCVN3HBQXTKV5zoQB6SLrJqZrrQ6rf2QDc6bePGnbs2Or&#10;E5RKz4fnb7DjDFBRAsxMYSzTgJkOLZlyC5df2O5ue86b7TlLpvvl5zxku4ealN7X4jRxcDiYAfwx&#10;Jk/Zvc6N78X/Lc7EiYE+SpC18TStfhGlh7PXnj3l1jVbwpbz7DeWQI/sCrvWxpZMKM0s3t+3XRQ2&#10;y45Tp3lTpN3102H6FAsL51BmTi3LSyc+17FrdkyEibOZ4pbH7Tt2mCmFH8aSKTsrw66/2Y7PW+DZ&#10;tTfZtVN2bUtZE1tO2f++YGG5gON9AqUR1kIOdelck3iqHpZol2a74UsmldZ4xs0msXUh1lyfNEHx&#10;yj7T8KjzKNUuMambIst9uJ/T7tlCCCGEEEIIIXrIKDr+ZtAYW4mgaJk0wToISwiUSfPY4H2TDdA5&#10;xnSit8YKJsBixAbl3NOtbC61Qb2vTNZrUByhJHiiSimxMfP/07IGsfOw5ljCS8JLsF4i3ihpzi7e&#10;iyl/doypTK3jY2Fsmu0KcGY8fcvSnqlnLzVZNFUORaCl+622i4Jp2OO0bCxfH9gVdp3oPpTyuJ1o&#10;8rKigqmIXXsP6eAKJojLjKVj0XKon6D4OdOk6AuKaXJY5QHKW8pqU9abfMzEp60Sr1eavMaktM5E&#10;oFRCOYXlHM/fbCKEEEIIIYQQYkCMopKpajobg1Km9Mw7aQYbdLf8xdjg/DYbjFc6Arb/fybfxRok&#10;tpTqGfnzsaY6EuuULWHL6fhoyv67wFgY+/BcmNtg4Si1qLLrW9OAUDhMhslKHzVRnI7p9zTAInnY&#10;XNFQC1PnSBP2hzlOvcLydwOKpfxnR4yH8Svy3UVYurhicpBKJqbqLapvESiaPI7vzLftQAFcq2Rr&#10;A88jffB7hf+meHqtEEIIIYQQQog+M4rT5X5kgqURfmAYUKLIKB1M5s6Td+Y/b7cB+F/n+2X8iySf&#10;MmdcNxkmmZpTSzdTspgyZuHAl80iPz52DKuQuywMX9sZdt5VpYTIp8oRp1V2DXH/Yesf5fyO3c/9&#10;UL1mKky5v5y+EE+Xs+fVTiGLseuwRGtZJvUqTkM8Xa7j8ETT5aww7zy4rGz4ORYWrORelR/uB/F0&#10;OabluT+pMvCvhfIQn1pMqSsjni6HYqiRYlIIIYQQQgghxPAxapZMvlQ6oARiKlaltcKvwq/iqXNn&#10;2SCcqXNV4gomKK5s1TOYMjYX5k5MM2fP81Yg9vxDTBhs37E6rH50Jsycj0Ip++8Ca8IaHFG3FFR2&#10;/hl52KvEB+9YzwzU6mciTFRajRWxtPjdfHeo49QjGqdLEUunp7q1gFohvG4umsJaQ1+VoEIIIYQQ&#10;Qggh+suoKZli5U/RD8wSXhxeHCugsGTa3E7svA/vDXsbOf7uFqbNTYWpCybD5Cvtma9JQvJu27La&#10;HVYcTKdjUH7z6rAai6dFPBuexU9Ty58R5xPmBnLJP4Z/LF3trE88FfsMaofF98f57jDHqSdYuOfj&#10;KhaBZWLbOi2EEEIIIYQQYngZtelyTF/yaUdMOWo7HWsmzLBS2zE2uO/5qludTsnCwfXB4WBWWFv9&#10;XHjuuiqrlOkwvS4JyQ35zzPt3izlPo/9/0H7P8vY32lxwvHyUNDtFLV4OpnFCefgy14RrF1Yrg5X&#10;nzYWxg63/5X6AGp3fSHMjafLtTu3DLu+7VS4Juf0iHi6HE62S31E5bCSIs7u8d2EQ+8yfLocCqZ+&#10;hlsIIYQQQgghRJ8ZRcffneI+Xs5iqfd8v5SZMHOGyeVXhauYktZzcHBtm8+NhbGtts8y76VMhSkG&#10;5e7I+W1sC9zNnyQkhLflMLsMptvZ/883mUTBlR8eOg4KB2GR5Cvpvb0un4jTdJi+uF2cLN3ckmqJ&#10;Y3W7/mjLA5bF/9yfhj8lTzrG0n7JffdDzsq3ZeA83/Oxzhdar2EKJVNf68ImhBBCCCGEEKIP7PNK&#10;pp1hJ1PgHk5Cstrk3ioFxnSYZlB6h8mV42H8462DPSYNaexjad2WsOWEfH8RM2HmEDu3UtF1UDiI&#10;qXVYfrAS3ter4rQ6rMYaCkuR6d8Mv+m+rIaOi8PFu+bCXMvKrF0+MYXQ/n+t7baLU8t5uKXPEUVl&#10;lF3/x/lu2Bv2unKriPsHOiLfFnlXvt2fQcEZ+zJzmNZKHgHltM45eC8hr542ucXkKyZlYRNCCCGE&#10;EEII0Sf2+elygLVPGtLvJyFZY1ssXD5tcvuusOvxl4SXHGnH32VyeevkbBn0UyejZfSxbJoIE+fY&#10;tUVH0++x6w634wykv5gdyhgLYw9cFi67J//ZYnrxKmOAguMLduxu/Avh1Htv2HuC/f6QHT/GZK/d&#10;58Q/CX+yxPfQ1dl0r2/YLoqmVpxseyd+qHB4bvf4IxNWbUPR8l2L66m9dhqdK4LOsee4VU9petix&#10;XSZ3WnrULilv+YRy76Ps2z1Ybe8KS/d7DggHPLM77GbKI/d/b/7/2jgV0vr2uTD3Sds+ZWnG6n4f&#10;sf8R5sppfRYWntPyiWXnXzIbZu98Pjz/zG+E3yAcH7TD5/A/sN8oUX5m8thUmGIlNVYRPN2e6UrE&#10;eEU8P9eZv6YIcbAN8cCajee28tl+z6dn3TmrwqobUeDZ714ST5cD0p8pc18yQZl3ksmVJpQN/vd6&#10;kwdMHNKdtPAy0wq3iddLh3AzTbS2zBRghcJWmc9hKuT7sl0hhBBCCCGEEP1mlJVMDF7nFUHtQCEy&#10;FsawrqibRsNqb+snl/pAusUG7R1bRdg1r44VKyVKpjqesnOnWI0u/70Ei9Mxds6tJpVT5tKQ3mNy&#10;wcawcX4lu14xE2ZIz4uzX/VYGO6aClMsUV+L3fMM22CBVWnJ1TROdi/usy77tYQnx8P46zeEDSjE&#10;loD10+qw+juWth1Np7MydvxcmOOeWNQ0gmuKikSef3A4eKftLllhECz+KNnW1p1jYX93XfnpkljJ&#10;xEp5KIjKQIGKb62iInhekdgA6jf1vClvN8Ea0SFNj892hRBCCCGEEEL0m1GaLoflw2XZbouOljtH&#10;ITEZJs+eC3Nr7ec1DNJNdpk8boJS6cPjYfyoooIp53smrRXdOuCRF4UXLVKC5Mv6P2zPu8q2r7ft&#10;jG2Jh1vjPGnHHjC5grC0UxCwSt2usOtYO/8SE859xLbEaYfJTUlI3jwVpt7cDwUT2P1/wPPyn3Xs&#10;tnNJw7ZY+t+1Kqw6yu677DjtDDsvQdFi12FJ81R0n808o0rBBJvD5t2WX2vt3CtMHjPBsooyQHiw&#10;kCGMiyzV7PfjKJjsuTwntt6pxK/Jf8ZQJqos9fZavPhf3Tm7Z8NsR3WkC7A8OtEEv2ekD4ol9nEI&#10;/hqTsrD9wKRJmamLWxXUXZ7tZaPTOiuEEEIIIYQQYh8Fi4mPmTD1BuuE503SXPC5IoQYPNRLr4et&#10;KYBDCO0G4at0ri+EEEIIIYQQYv8Cfzg+mI3lOyZF30hCiMEw7EomprXuMSF8pY71hRBCCCGEEELs&#10;f+CTB2fcWCWwxd9K1UpfQojBMMxKJqwePWwtp+1CCCGEEEIIIYQQYjgZViUTK9u5BdNXTGTtKIQQ&#10;QgghhBADZpQcfwshRBU4+T7bBMf+bJs4FxdCCCGEEEIIIYQQA2TCZJuJWzAV5VYTIYQQQgghhBBC&#10;CCFqiaeilclPTIQQQgghhBBC7Ock+VYIIeo4JZcy7stFCCGEEEIIIYQQQgghhBBCCCGEEEIIIYQQ&#10;QgghhBBCCCGEEEIIIYQQQgghhBBCCCGEEEIIIYQQQgghhBBCCCGEEEIIIYQQQgghhBBCCCGEEEII&#10;IYQQQgghhBBCCCGEEEIIIYQQ+zlJvnXOMjk62w1PmDxi8pjJLg4IIYQQQgghhBBCCNGOQ03SEtlj&#10;cqXJahMhhBBCCCGEEEIIIZYwnm8Ba6W/NnnU5AGTZ0wONznQ5CSTf2LyNRMhhBBCCCGEEEIIITpi&#10;jcnXTdyqCWsnIYQQQgghhBBCCCE65hQTVzKxL4QQQgghhBBCCCHEIsbyrRBCCCGEEEIIIYQQXSMl&#10;kxBCCCGEEEIIIYRYNlIyCSGEEEIIIYQQQohlIyWTEEIIIYQQQgghhFg2UjIJIYQQQgghhBBCiGXT&#10;RMm0N9/C4flWCCGEEEIIIYQQQoiOWGPyvElqstNk0uRoEyGEEEIIIYQQQgghOmKdyR4TFE2xoHzi&#10;f0IIIYQQQgghhBBiP6apT6an8m2RVSZ/kO0KIYQQQgghhBBCiP2VJN/WMWHyExP3x/SkyZ0mf2/y&#10;rMltJlVKKCGEEEIIIYQQQgghWhxj4tPj7jBB6SSEEEIIIYQQQgghxDxNpsvh+Nv5M5N4tTkhhBBC&#10;CCGEEEIIIRr7ZHKkYBJCCCGEEEIIIYQQS+hUySSEEEIIIYQQQgghxBKkZBJCCCGEEEIIIYQQy0ZK&#10;JiGEEEIIIYQQQgixbKRkEkIIIYQQQgghhBDLpomS6fB8C8/kWyGEEEIIIYQQQggh2rLK5BiTK012&#10;mqQmj5oIIYQQQgghhBBCCFHLapMfmaBQKspDJkeaCCGEEEIIIYQQQghRS6xk2mOC5dJWk5NMhBBC&#10;CCGEEEIIIYQQQgghhBBCCCGEEEIIIYQQQgghhBBCCCGEEEIIIYQQQgghhBBCCCGEEEIIIYQQQggh&#10;hBBCCCGEEEIIIYQQQgghhBBCCCGEEEIIIYQQQgghhBBCCCGEEEIIIYQQQgghhBBCCCGEEEIIIYQQ&#10;QgghhBBCCCGEEEIIIYQQQgghhBBCCCGEEEIIIYQQQgghhBBCCCGEEEIIIYQQQojh42iTk7JdIYQQ&#10;QgghhBBCxBxmcqvJL0w0eBainj0mqcnNJqs40ENQYF1rcq/J0yY8x58lhBBCCCGEEEIMNaeY+GCW&#10;wbOUTEJUc4gJylhX/nzHZLVJLzjGZKeJ3zsWKZmEEEIIIcRQk+Tb0WHd9DlhLnk4fHbysfxI97z/&#10;T48L47Nn5L+MscfDy//xtrB58978gBArx/Tac+zvka39JN1ttfW+cNn2B1q/ewsKpW+YMEh+yuRM&#10;k+bPuXDr4WFs7iTVnSHnwmkUiSF8Zuq+1lYsl0NNvmLiCtk7Tc42WW4doC6ebsJ9rjP5ssmTuQgh&#10;hBBCCDHUjOXb0WDdzOUhSW4N4+HRcNEWOuHLY3zuMhu9b1qQ9Jbwt6uzQb0QK8mmk1eFJNxqsqkl&#10;IbkyzCVMn+k1h5t83QQFE4rb402aK5guuvqYkMz+pFV3/u7grflRMWzQXo4l97aEdlT0AhSyp5rc&#10;3voVwttNPprtLgtXWn3BZIMJ9VEKJiGEEEIIMRKMlpIppK/Ld0KYm3tXvtc9s2Nb7J6bQ5rSmc9I&#10;W9Mg9i+2vunwMHPaZLh6LdM0RMyWNx7RSpvptfhIGRyb799tZfFck81WKB/ODqb9KJu3mKwxecbk&#10;zSadDWbT5O0hCRP5jxOy7QqAEuWi6bPCezb12jfOvsHc3HH5Hiy/7ewWrKmwRt138glrowtM8joa&#10;PmKy3LbCp939r3wrhBBCCCHEyDBiSiamDaQ2GE75srslO7QMPvsnO8INUx+zgfwX8yP7J7NzHwoh&#10;mbbSIEuUInNzNmi0tAkBGSxT224zoXz6ALbXYHnhVhNXmDyR7XbAxOxNIU2/a2F8KqTJZ/Kjg+Wi&#10;61ZbGL5hz/9KePHBy7dw3BcZS++yNHrc2s7HQoLicoXAkgpr1JesjqYpjzy7TNZnuy2F68ezXSGE&#10;EEIIIfY/RkvJdOPUbeGGqZeZnGj7j+RHxfLRFMEqkoTpZLbt+epRw8CmfPu4yU3Zbodce/mTVhdf&#10;H26cfKVJd/dYLrN7Fiy8kpZVlihy/caHLZ9ebW3nUeGGSXwHDR58d82T9MpJ9rDAhw+3iEV5K6tQ&#10;IYQQQgixXzJqlkxCiN7A1DYfCGMVKIfdQiyP2JLvwnwrhBBCCCHEfsXC6nLrZpi+cHRI0thi4yn7&#10;fWe4fiMOTjMnv3Njp9eeU4Rr8NsSkpNDSA+17cMhnfuB3edL4bOT+IGp5pKrDgt7J86x6xZ/9U6T&#10;J8OLxm8Pn97wbH6kOe+fOTKMpceEsWRVmAvPhFfsvCc8tfqk1jQOmEtP7fvqS5tOnggHH3B+SMPb&#10;7FfkvyOxtEw+1dpN56Zt/5NhctuCv6gyrjt5dXje7hUC/qqOs3vsslx9wO79vdZ0qzJmTj4kpAec&#10;ZeeyOpKRvqdlsZOmT9ixkqmD6VNhYvyesOGbnU+nasfMWtLh8NYzdu25KbwkHBLGDsymPM3NPRk2&#10;fnt7a3/ryWvCnonjQjJ2SEhe2B4m768uO9OnrbO/bzHJ0jYJu+wZj9vOY5bPnw+XfQvLnXKufsNp&#10;ds5xVsbyMl6TNqz4FsYeC5PfamYZwr2TMfzhWLioC0YWNqsTyZawcVv5tLjp0262MFg6WRimtr+q&#10;dYw8TCw90rFDW+l0wN4dYcP9ndSHj5lgycRUn5eZWFwa8MGta8ILs++18C+1RJkdv6s1BbUKrv31&#10;7FmWboe1flP/WDHPrRLfP3NImLC0z9Lm8fDczh3hi5vLw4VvH/KpFY7kN+3Ipa3jqbVFSfir1r6T&#10;hr1hLDwWrp9yB829BMspq0shi1Pm04ryEJfP4jnUI+pmszTvBqYQzj5/vsW74MfL2oc5azs/s6G6&#10;LuMv6aCDz5vPJ9rbOYuTt9cXbTnCMs/eBWHC2lJL143l5bZ4n3b5VCwPvQfFKtNDveyiWCUdvtT6&#10;lVE8B4g374Qm4XrUBMtQ7pvV1c5J8y3TGqmnQgghhBBCjAyZkumiq22gOvZz+5U78F3EdeGGyUta&#10;e+tmvmLnMFgqsnBOzPqZSesuX1l6X3y4JHPvDjdszJQIZaybvsUG1+flv4pcY89k5Z1m4Gw2Cdda&#10;lBcPuggHPp4SFGFGv5VMmQPpmy0ssSPectJwT5jahjPmcv70tOPCLCuQJTboKyFN7woH7Tk3XHw/&#10;ioQFptdO2/Mn818NSW8Lk9vPzX/0hqtPPjSMHfiL/BfhtYFngoJpQYmJ4+vEBmxp2Gpbnwplg8Pk&#10;zDD5rbvy3wu4QqYaBpY3hlUvfHhJuqDImj3wadsrqwc1JEdZWFiZrRwUgbsPuNnOK6s7zt4wN/fm&#10;eaVaTKxkCsmUJYrVqUKepyir0ivCxu3X5Efa8aAJZfAek+oyVmT9DP5mylfQQll24+Sx+a+l0B5Y&#10;bLIfDnUvbAlztBPFcmzxTZNL7J6L83nTponwt6uftvM7mxo3O3Z8rRKsO0ri1FIynZnttig7h//3&#10;b9paaVrn4EOLKY5VXDh9cRgrrGSYBsrlt0OSsiJnQXFleTibXBA+O7m4DpTdpy12L6ZD9x7q9M9N&#10;csX6Iij/1IO6c5gO1yRc1A33yXSUSXW7UA5t3/PZbstP2ieyXSGEEEIIIUaD8dbfB7ftCsevZXD9&#10;QxPrYLcGEbdZh/8vQjL2ufDgt/43p4XjT/ul/f2pDfyOtIHhaht43GiDjrsXneOsn7nV/v6JnTdm&#10;g5pdNiD8z63BTZIwRe/l2fXJfwjHv+mnYce3/lvrmiLHv/EVFpbTbK9s0L/brmvmsJuwJMnH7F4v&#10;tjBg7YESCcXSmIXjn9t2wScRTsB/uK36K/9yeeO/+Jo98/db+y1HvOE/mTCAecTC94L975/wrxZJ&#10;eDJ863+Ux3HmjWdYWLdZ2LMBXxps8Jx+y/aetAt/y659sf3vX4Y9428M2/7H51rnOH/46p+EufQf&#10;bO/+TNLD7dw1Fh6UGJ9eOB5Jmnze7lNurdYt2362K7zxnz9nYf+Xredn+TDRikuS/p2F5VCLxyl2&#10;jBXMVkXHLY3Sf2Nps9hROcqc2Yn/j+15edlu1/zfdu7jdm+sEUjbA01+P+wZ+ycWn69x0jzf/Nlu&#10;y5+f2zVYWORxb5M2afq1MLVtqbLLYXW6vWPb7FrikZHl+3+0Y/Z8K49ZvKkXYxamOzhlEW/85xb/&#10;5JhWOJLw7237W3YU5SgD4/9meUM6kX6n27nftnT5n63r6vl/m2CtgUVNZsXXhOPe+BJ77h/as2Jr&#10;xgwsu3ZsI43K+f3T/of9fc6E8kRcaGsOM8ni1FL42mA/sThlVo/k878Lr/3DW8MPv7lgpXX//XMW&#10;jp/ZeX/NLzsPS5psZbvMQubL2fFYkrvDZy7rhyXTQpwyiyUUFKRNnA5+zkI4rbSZ9MuhewivXUs5&#10;p9yU5FOYq82nk/7wv4fZuV/b3kI+tdrJYG2xtaEt5V+wMp9YXQz/zJ7xz8JYekJ4y7++uZU3Tnyf&#10;LA/a59Nc+Hyf2l/C9Tcm1L1/bUJ9Q3F2swltBv/3c35sQrv6chMUgYTz8yZNwsU1/z7bDX9h0klc&#10;yCuUg/+29SvwUaRjJZUQQgghhBArysJ0OWfhC3i5pRBTWsbCL2xA+Wx4+a5Xhs2bl/pyYSlxVnrK&#10;uC/MjV+waHpGNjXvc63BC6vFzSZHtZ0656yfYUDMgP0+C9+prWN1xF/T0/QL4UUTGxZNs1t39aUh&#10;GVtQVvTTkmnmjUdaIB61AZo9f+7MMPXtpc+ZfsMpFp5v2B4Dju1hctva1vGYTSevCqsPeNQGd4fb&#10;vVDgvXvRlK1sOt4my97c4qRl9VNtNTGzdiFNJ7e1T9Nes/B8S56wubWiWmsa4IFWzvJpK2XH0/Aa&#10;O7YwhSWbOvijVrqghJx74VVh4/0LirGWpdIBn7P0yCyK0nC2XV+veFhu2kyv/Y6FNVvBLU0fCxPj&#10;b1407ZBpb6FlzTXRKp9T21kOfTFF6yzSYtcLV4XN92fTrcjv1Qf8JIt3enuY3H5263g9PiXnfSbL&#10;c9i9bjoPX/pEuGGq2RSh+WucdHP41a6r5qfHYa30d6t/YnlFXtZbLeJQemz2p639JFwQrp+sn2La&#10;P1BYECfytywdiEsWzmzZ+8GGsxf5hLXcKyyfvN2P2/okvN7S/rut/TKGJ5+2mfDxAiXT0vY1A4sm&#10;pvm92qR6eu1SsA7EShDebRJPxSvCubQNKCf/qQnWtG4lhsUdllNL369CCCGEEEIMMUsdfydJpoxI&#10;S6fFcQVWJVib3FOuYGI58XBD9sMG1b/a+eYl/j+Y/jJmA/wWCUqr/iz5zDTAJL93mt4Tbpy6YIkf&#10;pxs3Mr2o3HdRrxlPsgF0EnaHXXuxXloKiqc0H5i0rJNKWH3gpOUTA9a9IZ1bqkDafP/eMLn9Cotz&#10;fnzOVxEbbrDw2fVCNj0km8qWfcWvOh7mfECWwf8m9hxr56+3dHnzIgUT4LNo555z7Yb4zSEfTm5t&#10;+8XMG6krmYIppI+Eg/Ycv8SvVcu3VHJmK8y79vgy6NWk4aaWss0VTEB+u1VM2ioX7YjPGYJBbHpT&#10;uGHqY4v8L9G2MP0O0rT91FIxCG6zNvQTi9r92YmFNqpZ2RsG3DoU5fHiNiSDOouCifLXiYIJ4o8l&#10;7abdopzjAwft83tNPCw8l+mMUjAJIYQQQoiRY6mS6frLHm8N7hLrZF80kw+QF4HjYpRRTAVYSrqb&#10;KRVZZ3kurK903MsX73klSOsLbh/ASXniflum8u1SmPI0CFAwtKZdhUPD6gN+FGZOm2w5g8bCJmZq&#10;2/vC5LbEth/OjxTBYTjhvqfUh888yZ/n22NaVj7DTmKD2ExhkoFT7GxbfrwMFElT229cZCWG5deW&#10;004IW95wejj4wPOsfPv1kdP1PpDivyYnTT65xAeUg28pwhwrjqpIw5/le0Vy5WlaNmgukinZMpqc&#10;31+StD5OtEVi5Ukqy15GkrZTqgwLvHeoi4S37N3zznzbzXuhkzTIlKhLYdXHxVOchRBCCCGEGBGW&#10;KpkgyZUu6XxnO4Opcnz9xcfSr3biD6aM17b+cs6hu6qnTrRI8cPB4OXQ1spTvSYNv5dt02drVyzK&#10;fMEMiATF0e7QcnKcTIexsW1h9sBfhpnTfh6mT7ujpXhqTaurgKlRiStHkokwvfZjlRJSVljLeP7A&#10;UbAy+Fm+LVJ1vJqr1x4TZtZutXT4fjj4wJ0hTb4f0tY0RKb/VKdvr8jyyS1w9oZdL/TCH9Du8NwL&#10;vVh5C4WdW1ystPJxd3jZc72Ik+g7q6qUIqMGCib/wJF9NFmMW/EuthBtRqwQXWy1uBScv7/UhKmL&#10;x5vwbvB3EQteuP8uIYQQQgghRoYqJVPWuS5OmfOpcviyqLJQCilfYVEcPVY6nW4RYwtTEX4914eB&#10;f5qtVpV0POWhf0xtu83S99SQWXFFaZgcFlor3CXTFu5HW76AUJQU+Y0XoSzKnPkm4XSTTdUS+VJJ&#10;0t4r8XpN5hB7KVXHy8DH0cxpX7Gy+pD9utTS4QQrx7tNvms3ut3uhR+Y/isV43zCei22xOqWNH2q&#10;J/fJ8DT4V/l2hSBO7doJsfJYGb7+4moLwtGjasqcT5WjzelGqRYr8xdPzS6Hc1BGMe3wKpPY71vm&#10;p04IIYQQQogRolzJdP3Gh1sD+6VT5vKpcmPlU+VaJJlCIA2F5chLSNOFDvnYbLuvvl2Q+D3rrXjG&#10;BjzN47LtD4Sp7WeGVS+8zML4VkuIT5jcbmLpPj+V65SQpHcsmeb2j79mqlM2KEdRhRPo9nJF2Lmn&#10;3AfUvkQrrQ6419I0d+ydfsny9viw64WXhqltr285xM4ca/d/xaZ//DVlL1MiJqygNnS4JaKsJcT+&#10;CNNpaUuLU+bcercbKyZ4Q75FiduNkipum5auDCiEEEIIIcSQU65kynBrpqzTPT9VLuwNyYtqOuDJ&#10;D7NNssauqbdOGoums12/sffWJXMpS1EbySEtJ+BVpH32zeOgBMFCaea0W1vTqfDRgz8enHSjAJnc&#10;fmxLIRLSzH8Uzr2fP/DS1r7T8tuT+vSiiZYT6PbyiWVZwOA3ambt+WHrm+qVdSvN8wecb4mW5WUa&#10;zg1T298d/mT7jh5a/ywmy8/zWw6+i/DMBcftq8L02sGUseawhD6Qp8Odr8vlkqtQlp8f1k2vdB4M&#10;Vpk9alx09TEDzCfaBF/wIZ4y59a73frpY9U6qJpOLoQQQgghxD5NtZJpLHG/TFmne2Gq3H210yaS&#10;8EBLEQVj6ZWtbRktpU+C3wkjKV9Fbbkkra/VGWmyLt9bDEulJ2N/nP/qL7sPYPrbKRawc8LqA8tX&#10;1EM5Mbl9Zl6RVLYCWppkA5gkOSPMnFbmnD0DRRYKrZnTHgpXn1yjZEuz/EzTpRY3+Icay30Z7Z1l&#10;JaRh5nX59qnAtMQq0g4sBOrS5tcHMBi+2f55R+nUxgVFjpF+KN9ZCvmE76jWFMmafOot+Etzxe7C&#10;tMpR5MBf1ysR90x8xPLc8slXvVwxup0SzFRX2kpXYIwm6ezCe2OupD6lY+/J8im5JT/Sb/KFEean&#10;zPlUOSyc2vgTLOUME6+/Ph1PCCGEEEKI/YpqJVNr9TfrbC9MmfOvvV/Ot+WwOl1Ir2nt42OIL9NF&#10;UOzMJQz4VmUKqeSK7B89puXsO72ptZ+GD5ZaVv3twZP2dzAWDmk0LS8JkxWKicxCJs2nWOGHp8jE&#10;C5+yf2QrhKXJ1yutZA4+cNoedI7JMSE5sHoVsSSf1sG0LlZii0lTFHBZuJP56YdDSpJbrtlAb/oN&#10;5f5MpteeY/FtviT+Qtosnf45h/+snANeWJo2u164yhLQrz/Pnr3Yx5lDPuE7isHu+ER5meg9TOWz&#10;ctQCBdjSQf+ocO3lT1o5zfzfuLN/5z2brDynrszuvbXkYtyZepXF0pvybSegtPi5CYqXbSZ3mIwm&#10;n518pvVOyfgX+TaDd0JIT89+tFbgHATUTYT8whrRp8p1Y4VEu+lKeD5uLHzgEEIIIYQQYj8iybfl&#10;rJ/+nJ3yXhvAfcm2DM4nQjL3yrZT2xjYvXj1Q3ZNptRJ05kwNvaZ8Nw/PhlWrT7B7vNxG3S7Bc41&#10;4YbJDfl+e9bP3Gt/USDcZ9fFTlLLYZrfePqoheUQCwdf0t8Xxg66K+zdfVgYS//YwoGSaYGWY+jk&#10;x2EseThcf1lvpzyg+EjGCH9Gmj5mafH5EMbuCpPfeixsPXlNmJs4IcyN4bgbpcPeMBeODxu3ZYqK&#10;GBQWSfhK/gtLjpssPp8P/7DnkbBm1aFh79z59v9Nrf+mNmia2vbm1n4ZM288w076evYjvT3sndgQ&#10;Vj//bNh9wDkhTa60+6Cg2mv3P7E1/ayXtBQvKeXhSAvnVWFs7v5w2bfvaU3RS5Jr2x7HGmFqW2b1&#10;hdJuLDxoewxYOba+5YvqJRb+5AAs8S60vF1Q4uCQOyRfDEm62/Ll9nDZt5Y6GI/Thucd9MInw68O&#10;PMKu+aCFIVOg4hsLH1tlZGH6vu258u46S8cvlueTlYdde47NpkQarWe3HOL/USvcactJ8KftxGes&#10;Pt3TCm+rTCUozZaes2vPTfP3Kocw/cQEBZPV8fBuk3pYBfLXeyzMyYIj+TR5m8XBnp0+a1t7tpPs&#10;svPuzBTPRuvaWSu36WFLrpkLz4RxixPnrpumrbH8jc4JYYul42Ph+qnyVfrWTX/DnnW6ncsz391a&#10;/fKg1SgGL7Pfnk/nhhunqi3clg9KRK+T601IU9oc6s9lJpebOEw5ZmoxChXOq+KjJkWrx2NNlrYJ&#10;7Vg3zcqKlhZW7m+YYkWzcmi/Dzr4vCX5RB4kY3btZV9aOCf8rh3PpvRmixn8cP6cMtbNfMWuOcvK&#10;qbUn1haHVbeHuecPt7JCm+dK2DOtbe/WJ1Kn0P6jLN5uQl2jLqzNf3dCnE+vN+nGEspJ8+1mk49l&#10;u0IIIYQQQowGbZRMV58WwhhfzzNS63jfOEkHvD34Qdk7foM9gikES2n5drJB+8t3bi5dXeqi61aH&#10;dDeD86ZWRvgq2mCDpxvz3wtcuPXwkMzeYc9baiWShqfs+BbbW7BKgdYgKDlqfoDcC4pKpjpQFiTp&#10;VJjcnllildGy1kkYONb51LHB0gvnhsn73cqinOnTbrH75BYfS7D8SdfXhqUbrjr9sDAxi5XGYubm&#10;1uZT9BZbhJQdLyrQpk9bZ/G41vYWXxuThgcszxc7vK5TFLFanTsTX0L6SFi158SWf60qmHKYppZP&#10;NU62cbSfJmfPKxRZJS8c+Avbq4rHfWHVC28Nz9s5SVjsHN5Jw9mWNuVKmQWYguV13Ab9oT6P188w&#10;kGZA3Yw0/W64cYpBt107bQPmJFOolXNfmLUwj4en899LmUtPDZ+ZWmolctGWI6x8PGh5X76KIsrj&#10;G6dw+t5PyKvvmHTqTJ1yV6VUwcKmaL1EPFglsZp109besVplA7K2+MZww+Qlrd/rZ1zxUgXhRYFX&#10;f06Zooi2eGzvg1YOKiwr083Whg9SsYJS6acmXs/4gPLbJvVTMBdD23CrCfe4ziRLx+7ZY8K9PmHS&#10;HytfIYQQQggh+kSd4+8QbtjI19zbWoMQlDFzYx/O/tEAprDcMPVWG9yda8IqaE/l97FBNFPYktfb&#10;IOSKgSxf/pkNT4SxVa+3cNBhZ4CKQuox+z0TxuaODQeOW3gKUzQSpqO9qLfTayb2smrfEyZYS51p&#10;2y9ZeixWTmDNwkAlfeGotkqdqW/fFw7a8xq76MN2nQ3ofAod92C5/nBumNy2tq2CCXbtucCus8FR&#10;a3pXlifcJw032WC1fVi64UXP77L7Z9OcnJZ10V6mOS5eAa7qOEvgx0xtv9HSljSxchud24qLpXs6&#10;d2qY2nainfNWO3qfPT9Lm6RmKtUq0garAk9fC3PaslS4IOzcc2ytggmwUtv1AuVvvV3MKoKeT5SF&#10;u2znw5b+r1lksUaeteJcAU7FeW6SVilB99r/mpRf6jgWYcAU1nLfZU4afmDhqo+v01JeJJFftNbK&#10;WdWWVWm6Ixw0jkKzorxyfKI8TVAGj40db/ewupVfj/UNSq7MgqnfCiag3lCuUA7E+UI+WD6XWsgQ&#10;1kKZXgTWlG5R6XWlWfp3y5zlQ2U+WdrOWnibnFMGbXEaTrU8sXeCl6NWOb8tJNYWD1bBBNRFPkyQ&#10;d4QHq9pO3kkXm7iCiTah+TuymswyM4RzTAblo00IIYQQQoieUG/JJEQ7trwRC5LTrCg1Gwy1lHd7&#10;7myk+BKDBOsvBsyAQgSljPJoeMBa8VETpji+0qS3CnDRDbHFF0o1pm/3Il+w/sV6DcUVijysEbnv&#10;/zJBadv5VEkhhBBCCCEGhJRMontwUL77QKY2ub+hhqS3h8ntZ+c/xPDANDimszG4xT9Tna8gMTiY&#10;DomvJxxjo2Ro74tO9BvqCNPagDyhPeulUpYpl0xNxf8gz3KwcnpNtiuEEEIIIcTwUT9dTog69tjg&#10;J82nfnVCmvTOz5XoJUzzOtGEKT8+RUusLPhVwjcdCiaUGO2ds4tBwJQ6fJiRHyj9em3194AJ0yux&#10;WuM5OAFHmi+SIYQQQgghhBBCCJGDBctOE1YbY6rc0oULhBBCCCGEEEIIIYRoACuXsepjh1NShRBC&#10;CCGEEEIIIYQQQgghhBBCCCGEEEIIIYQQQgghhBBCCCGEEEIIIYQQQgghhBBCCCGEEEIIIYQQQggh&#10;hBBCCCGEEEIIIYQQQgghhBBCCCGEEEIIIYQQQgghhBBCCCGEEEIIIYQQQgghhBBCCCGEEEIIIYQQ&#10;QgghhBBCCCGEEEIIIYQQQgjRI241ed4kLZGfm5xv0mtON+HeZc8kLHeYTJjsC6xU+v7EpOyZe0y2&#10;maw26ZatJjtNyu7/tMmkSa/pd5yEEEIIIYQQQgixDI42KRu0x/INk17zOZOyZ8Vygsmos1Lpe6VJ&#10;2bNiOcukGw4xKbtfLN836TX9jJMQQgghhBBCiC5I8q0QcIrJvdlu+ILJz7LdRdxp8nC22zMONymz&#10;4PkdEz9+qsl92e7IslLpe6jJumx3Eb9pcmm2Gy4wIUydQt79NNtthf2vst1F3GWyI9vtGf2MkxBC&#10;CCGEEEIIsc+DZcYvTNxSg+lVx5j0CpQgfm/2V5phC89yGbb4oCDy8HQ7Ta8X9+glwxYeIYQQQggh&#10;hNhvGMu3YjTAegNxDjNZk+0KIYQQQgghhBBCrBxSMnUOPmgeNHnIZNAKnutMmOLI1DEhhBBCCCGE&#10;EEKIoUFKps7BefNxJkxTO5IDQgghhBBCCCGEEPs7UjItj1X5VgghhBBCCCGEEGK/Zn9SMuHL6HQT&#10;nAEjONHGKmmlFUUTJizP7+FCcAq92kQMN+QdVm3nmfTSAbsQQgghhBBCCCF6AEoWVlB73uTrJkeY&#10;3GHCMumPmnzUBFDEfMXkJyb8/zSTKrhmj4mvOhULz/m4SZWyycNTdm2ZcC5KhyZcbvK0Sdl9fmly&#10;sUkZxVXKUHAQB9KB9CCtWCqfsKMIaUrxvnUUV7pj/2MmMU3OqaOT8ABlgDTlGU2Ec0mj2Jl6DGVi&#10;0oRyGKfr50ymTVjdz8OHfMOkjk7iQ75R3uvuT3zjMFCWtpo0ZSVWlyMtd5r4NQjhJi+cYrzKzqli&#10;JVaXaxKndSbtzqmCuv0jE/IWZ/9CCCGEEEIIIRrCQCoeiJXJrSXHGMCV+UjCUXeVgikWBvRl1kMM&#10;AsvOrxMUE3XwHBRkZdfGggKszLl4rKzYZlIXP5QpTelECYICLH4OggImpsk5dXQSHhRFTfK5TMqU&#10;Q1i5oVgqO79O6vx0dRIfFFxFpQRKrphzTOL/l51Tx6CVTCjOUJb4+bFca+KUxat4ThWDVjI1jROK&#10;7nbnlPF2k/j8m02EEEIIIYQQQnRAPBhHGIgx6EcZ4MdQKKAAYlDvx/niXyQedN7AAYMBPBZSDOC+&#10;Y+L/bzKI7URRUAWKIb8HigzicZKJW1PF8ST8RYrpg6C8OcOE87EE+b4Jx0knFG1N6DZuPNvDUEZ8&#10;334pmeoG+3VC+rzXJAYloN+L/6M0pJxhMUYZ8muxNmOqI5ZrKITKlFUx3aYvigWuqVMgNTmnSC8U&#10;Mt3ew5UuZXXW8brZLl1jehGnbukkTtT3JmAB5fFBuF4IIYQQQgghRAfEg3GUJQ5KFD/u0+bAj1cN&#10;RhmAM1WrzG8OyglX6mA51I5uFQUOCiC/ngFjmaWSKy2qrBbiMCBlyrE4rZr6C+o2bsOgZOolpL8/&#10;t0xRESsmUX42pdv47ItKJtKNa1CylsG0ML9v0+mnsJJKpqZxoi1qStESc9BxEkIIIYQQQojGjILj&#10;7z/Pt7Ar3+42mcl2W/jxKr9KF5i80uTh1q/F7DXxZ3B93XSnXuBWDoT5rSbPtn4t5ksmB5sQ7nYQ&#10;pw3Z7iI8TaBMkSWqeW2+JW++kO0u4ov5FppaiYnFPGLyuAkWhWVKUPx5AeX49mx36Gkap7vybROe&#10;MTnKZCrflpVHIYQQQgghhBgKRkHJ9GS+jWEgh6KpU7BywN8Lfp+wkMLqA8GJs1PlBLoXYDXF9CpA&#10;kVSmYOqU+0xQlInOHX8jl5oU89wVR7GiLibOt27Koci4Ld++M9/G+DEUTKOUxk3i9OV82xTaO5Tq&#10;j7V+CSGEEEIIIYToiKppRX68OOWq6rhT9OdUJ+2mMVWFrQk+nQZB2dUtcRjwK1VGN+HsNm7DMF2u&#10;l46/Y79LKCaL+NQ0pBMrsW7Td1+cLgf4JeK64vSyeKocisNOWMnpctAuTkyDRdkshBBCCCGEEPsc&#10;o2DJtFwYzGO1dHrrV2YNcI3JuSavN3lVvj9oemV91AtrqH0BphV1Y+mBtdJfZLvzfMrErZg+ZxJP&#10;w0SZhb8r2G6i9O+e75pgqVicXubTyvgfaTxKtIvTnSayPBRCCCGEEELsk+wPSiYsPFgtDKXB+0xe&#10;Y4IPI6a1MCB8wuQpk0GAzxZXXvxevhW9gYE7eZt0KPi+uskkhjKB0gp8pb4rTZhm+ZAJ0+l43iUm&#10;YnmgdIF4epnvM6V0FKmLU1GhKYQQQgghhBD7DPu6kglrAp/utMUEZUKZFUEn01faWSEw1YopS1Ur&#10;YqFoAiwbqhyVA4oxpvswzWbUIS6jBGUGQfmIsgmLFHw9uf8mLKawghsmHzlezkeNr+Vbnz5Keffl&#10;/WOn/6NEVZzwLTVqlllCCCGEEEII0Zh9XckUK3HqrJXcGXcTYsVCmQKIaXkM+N/Q+rUUlF3AKna+&#10;0lwZWGAhTNcadtw6q0qZVJUWw4orHXG4/GoTplNuNsECDuXSsSYPmAyKdopNypIrZkYNHNejyPPp&#10;ZT6tjFUTXSE7aGgPbjF51ATn8J1SFad7TLyuNIU2jLCguN5m0u/VL4UQQgghhBCia/Z1JRODVJ/2&#10;xFQnlDr4aGLghiKBgTnHN5k0hfv5PT9kgjNvYECJFZNblNyfb4uwWpYvYT5pgiNswuQOpJmKRTh9&#10;YFp1n2EChQD4gNqVTR4XLIBGCVfqoGwgTkytRNmALy+mWA56tbO/zreULaxjPH3ZYjFHGRpVZ9Kk&#10;tdcHppT5tLIv5ttBQzqi1CFdUejQNnSq2KmKUzdT5XDsT1jIe6ZufsBECCGEEEIIIURDmJb0CxNf&#10;IYp9jqGw8OPPm/BlnwE3U8rKjjv83+/ViXDPqilvKE7KrnHB4qBu0I8FFH5+yq6N5UcmsTUWCpw4&#10;bVyIN76CUFQ1OaeKblc/Q1nXycpuTcIC3YZnuZB3ZWno8nOTO0w+aoJysSndxgclR6cr5z1t4grQ&#10;KlBc+PndrsTWi3ugSOF6T3PiyrTEblhueKhvlE+/B4KisVPK4kQb1imUsTgs1BshhBBCCCGEGEqG&#10;1ZIpHmCyj2UAgz8/zj6DSZQ1HCs77nzBBAfNVdPlWB1sxmStSTwVjntWDQqZOoVFUhHCeZ3Jmfl+&#10;Faw+xbSrKZOq83B6fKJJbDUTxzXG4+1p1O6cXoN1D3GpsvBhmlCc/v0MSy94r0mdHynKF0oElI1M&#10;qWJaY1ma9wrKJU7rq6ZakbZM0Yqh7NbFYZjw8uFpiBVQ3fTWfkIZpr3ACpK2gbrulnqdUIwT9dkt&#10;IDsBP3LkrdetYa0zQgghhBBCCNFaXWt/gQE3FjdYhWBBw8CdgSTbOoVQHdwPYeDHvXaYsDJZJ3At&#10;FidMzSJcfh8UUYMG6xqmXsGpJkXFRTtQbLC8PwokIA4ooGLlXScsNzzdgCXYV7Ld1iphnzQhT8AV&#10;BuQTFkxvMcHaDcsnFBEoDut87iw3PjyX9HXrKZQWpG23U/jIJyz/4AITFLKd0ot7AHEi7amLKGS6&#10;VTL1Kjy9wONE3qAs6tQfU4yXS5TbZ3NACCGEEOL/z97fQFlSlXne6I6sAgstHHoau3EGX2Eap2Ea&#10;38YWRxj1CtOg2OIILd6Gq15l+VVlw1KaLITVusq62ksks7r0Sgs2etErXnWpL3iFFgUHHHDAobzo&#10;iAM90iO+0mO10CNaRVNSVRn3+cWJJ3NnZESciDjnZJ6T+f+t9WRExomPHfsr9n72s58thBBCjDMn&#10;msRTc4rC1J9R+FeqmuIXS5vpZYPAVEee54qKfuAnx8PItM46Vip+CSNT/Mqe6dJ1qhuKt7L7uTBt&#10;r1+8dGGU7zRuoCAnP/JOk+bfTAghhBBCCLGGWO2Ov0U7sKCqWzUNhcJv93aHCvd1K6EymLa0HNOn&#10;3NoNsKZpAkvSswodvDDfVrFS8YuFWdlKiA4WNl2tzUgXLL6q4Nn/src7VEb5TuMEirIfmWChhWUg&#10;FlFCCCGEEEIIIYQYc1BcuIPtNkvXowTgGlYlE2JYMA3TnZCTL5kqKYQQQgghhBBCiAnBp8vRqcex&#10;N4qnKrB8usaE8xGcgQsxTL5mghKT6YFCCCGEEEIIMdasJcffQjQBx/AomnwqFk6bmRKHQ/d/5IDx&#10;myac507f4fMmbzDp6kReCCGEEEIIIYQQQqwy8I3EKnBuoVQnu03aTK0TQgghhBBCCCGEEGsMrJVm&#10;TO4w8ZXM8JFzvwnTmDaZMGVOCCGEEEIIIYQQQgghhBBCCCGEEEIIIYQQQgghhBBCCCGEEEIIIYQQ&#10;QgghhBBCCCGEEEIIIYQQQgghhBBCCCGEEEIIIYQQQgghhBBCCCGEEEIIIYQQQgghhBBCCCGEEEII&#10;IYQQQhjr8q0YHseb/IHJg9l/oinrTf7I5KkmuzgghBBCCCGEEEIIsRZBSbLDZJ9JanKCiWjOMSbE&#10;G3KVyQYTIYQQQgghhBBCiDXFRpPbTFxJwr6UJO0gvr5m4nF4hwnxKoQQQgghhBBCiAkgybcTwZXh&#10;yo1PhCfOSEKya3fYffe2sG1//lNrtoat6w8Nh55ku1jQwKPrwro7LwoXPZb/3xSUI7eYvDj7L4RP&#10;mGw26Ry2NYxbg12Q/RfCnSavMNmT/SeEEEIIIYQQQoixZSrfTgR7w973JyH5ou3e8bTwNFdEtGY2&#10;zL7p0HDoj20Xa5lrc/nq/rD/x9vDdhRPbUAp4gqmy0zeaiIFUzeItwtNLsr+68XrNb1dIYQQQggh&#10;hBBCjDMTpWRKQ3pYvmsBn3p2vtuKmTCDcgql0pH8b/d8yORm9pOQHDYX5t7OfkPONdnU2w1Xm1ze&#10;2x0bmG6Gf6N7Tdoqz1aSD5tc2dvN4vgtvd21zY6w4ygUpH8Z/vLE/JAQQgghhBBCCDE2TJSSKQnJ&#10;J23zMEqhuTD3od7Rdtg93p3vwtlbwpaj94Q9r7J77jR5NH9GE5gmhxUToKTCAmecONPkByYowXBC&#10;frHJJIE10wO93fB+kzXv4+pAOEAaXmvbz/SOCCGEEEIIIYQQYkXILUFSZCbM/Cg/3JV3meCg+gmT&#10;IzgwJhxu8jkTd6CN4Ih8Eq1fTjHxdyC+1zSWZ6/N8y5TPYUQQgghhBBCiLFioiyZBmV/2H9UvotF&#10;08P5bldel2+/ZLKrt7vivMkE5RlTzAAn5viIOtVkJwcmjNtN7uvthj/Nt0IIIYQQQgghhBhDxnp1&#10;ucvD5UeuC+uY9lW0FNp1IBy48dJwaa2iqOT6ZychQRET8MVkm0+zn7PLjt1wSbikicIIf04/7e1m&#10;q59lPp36QDiON2Ha116TW01ixQ/3jMNKOG40aaIMY4U8HGRj+eN83oQpfI9m/y2Fa04zaWqFRZgf&#10;NOFdWe0Ni6lzTOLw8k6cw/S8d+Zb/Ggx7e2zJteZtAUfWh/t7YbnmrjSaSRcEa44bSpMnWh5YX56&#10;HgpJy0df8pUHZ8LMKXYM313H2nnZ+9k12y4OF9/N72XsCDsOszx7lu0+3wSH5qTL3Xb9N7eELSjT&#10;lpBfc46dk/kPs2e+2jYn2P+E4yMcK/CoheNmCwdpkDEbZg+38xelk51za3zO9rD9GDvnLBN8eOF8&#10;/YE9Yc8NxdUb7b1RXh7b+y9j0bmEd3/YT3q9yORYCy/55NYNYcN7LwgXZCsEFu5BHNxu73+fxfsJ&#10;dv6fmhD3h9mW8H1hOkyzWmMbSDfyNdf7dEshhBBCCCGEEMvAWCuZrIOMcqF0FTnriN5snVMUPJXU&#10;XV/BldapbeJbyRUfdLJ/w6TfEvt08FFKsUS/g2IBCyOnLKwodOrekftNm2w1caUIyrPNJnWKL5QJ&#10;j5h08XP0KZPzTWZMeHYMSrHvmBCe+F0dFAZYVrUBJc4verthi8lsb3f45Eod4mVJ2C2/nZqEBAUX&#10;UxFRYhTZOxfmji5TUuaKq3ln80Xs3p84JBxykStinJkw8x57Jv6oGmP3utHKxavyf7nHjN2jmE63&#10;Wj4/Pd8vPcfuc57dB0VlxpXhyo17w97d+b+L4Fzb8N7X233mnfM7vJ/d661l97DfUMx91q7Dv1lZ&#10;vN9g156d/9sPFKc4uSd/wxtMuig2hRBCCCGEEEJ0YF2+HUteFl72Y+tk/qPtfiuSo+jImjz8jfCN&#10;2BJpCSXXP2TXYV1D5xVlDNYg8/eeClPX2D3/l+33g04v1ij/pwnKln6gPEB58V0TpuzRES9aUuFn&#10;x8Pq52DFVPWOrBb3FZPXm9A5R+H1lyZ/YvLfTOr45yaX9nZbQ5hQtDAt75cmcXj/tcm/N2EaJlYk&#10;KJ2+Z8LvKLT+wOSbJsRbU7Cgwh8T13PdV01GwtfD1/danvmp5Y3v27+L8ouB8uyT9n/m28rOwQrn&#10;P5rM2TGsutbb9iuWfxa9G4qiXMH09N6RLD7utOvJZ//crjnY5A/2hX3//pZwyyKn8y8PL/95nH/t&#10;POL4CDuGJROO77PjsawL666x9/iftp/xR+GPfjQX5ubTKb/H/xmXnVeEV/zCzvmZ/UbYslUIbf8m&#10;O4f/M/4m/M2TFjeP27Pvsn/nw5L9GMJj9v9fmjw1/x9l3H8y+Tf8Y8cPtntdFd/Dr7ftkSZ/ZPvk&#10;GRRVKEf/q53Db081Odau+a5d/9/teD9QQpL/nH9h0tSRvxBCCCGEEEKIARlrS6YyZsMsTqyZFnb7&#10;dJiOLYH6Yh1+pjlxPbS+PgKlAdPu6EwzhasN8+E3qXp+v3M+aILliVt+MO0OC6F5pUADmELF9L02&#10;oMjCumV+qlWOh9chLPE0J571xd5uZomEMqANWKeg7EFpNW+lM2oK+SUjV/BctiVsuZr/LT++2I5h&#10;wfPw7rD75G1hG0qxjO1h+0n22x22Szo9PBfmzr8kXMKUwgwse54IT3zOrmWaJMqYN1wcLq60vLHw&#10;XGvnvMnu+ZA9/+j8cGP6lR0c4x8IB9yp+Pl2DlZrpXhY8n8zLFwPmJxn75jlQ3veVbbhnG12r8s5&#10;5hSvt+u27Ql7Lvf42xq2rt8YNv7IzkFBebVdj3VeP7Awu6W3m/FhE1YpFEIIIYQQQgixDKwpx99D&#10;hI4vVPk7GiVYj2CF5AqmG0xONmmjYAIclr+vpXzApKhgKoISqehHJ46n2KdPUzJfSIZPg1oR0pA+&#10;eiAceK4rmGA6TN9p/z/Dts+LFUxbw9YNc2EOZWRmZTYVps6OFUzA9Lg9Yc9rbTebYmfnt5oaN2bc&#10;d0g45AWuYAIUQyaHmCxSMBWxeP2UxeH74vjDx5NtsnvZ725N1g/il/xHfKKg/SsTIYQQQgghhBDL&#10;hJRM3XBn3KU+dkYMHeh5XzkGzqSZvrYSYSnj4/m2ii6KIr9mXgmxEiQhOb+fs3nn6eHpOLLOFGpp&#10;SG/8s/Bnpav75YqVTCmH1Q5+odifQDYXfUo1xeKnzIk5uHLRp+U1ASu5Z5pgqdVPISqEEEIIIYQQ&#10;YohIydSNzPLEWCnFDo6WsYBxhQfT0X5gsin7rz9Y16CYYmpUG7nfZNEUqQIoBUbRsXfLMY/3lQBn&#10;2UzXa8SBcCDzbZSzZzbMvqlK7Pd5xVsaUpxXTxpMv7sz32/L3sfD4yNdMVAIIYQQQgghxPIgJVM3&#10;/iHf4oy66VSeYcN0N/xB+dQ0LGDwgYMPoH5T0jiXpeRR3rQR7ssy+lWMQlmAIg/H2vC3+XbZSUPa&#10;ajpiEpLfz3fZxzk7U+eqBMfmGfYcnwY5SXROd3vfXfnUOCGEEEIIIYQQE46UTN3AD5KTOW1eIbAc&#10;wsl2PDWIVe9wlI0PpSqFBT6SWCHvShOcOzcVfOvUOVIehbIAKy0HPzsrBavLteEn+XZvGtJPNRE7&#10;97JfhV+VTqsbZyzsP8x3hRBCCCGEEEKsYaRk6gYKHZboh9fk22GChVQbUL5g1YTTYxQ9XL/VBGVT&#10;PG0rBkXZhSbnt5DLTB4yWU48fpkaeHdvd0Vo5eR9Kkx5WDckIfnylrDl/H6Cg+xBrHpmwswHTe66&#10;PFzeaRrngXCgbb7LsPdbUV9ZQgghhBBCCCHGAymZuvPZfMt0OaaeDYuuU/Do6OP0+AUmPrXreBOm&#10;zzGNro3z5HHhRBMss+CT+XYiQMmUhjRzXG3bHVeEKyrjn+X6Z8PsLSZfrHP8nYTEHWEvAcWS/X6p&#10;yUnrwroqxWI/ul43TlxgcpfJbSaTmOeFEEIIIYQQYmKRkqk7TDXzTv+MSdNV09x5NT6OyqazfdCk&#10;k0VJDgomFE0onFA88Qwcgn/UZNLYkW+J5w/3dieDi8JFhHkz+0lIjjG57YpwRany8NBwKD6ZTjM5&#10;Z1/YR74oxe7x3XzLKnSLzlsf1l+c7/J7qY+kNKTZlErbLnkGSjA7/u7830kFJRn5nO0pJn9qIoQQ&#10;QgghhBBimUjy7VgyG2bxd3S8dX5jpcsb6WTbMaZtfbp3KGOXHbvhknDJ/ApkWHesC+u4h1s0PNuu&#10;zVZHi6+3Y3tNvndxuPhm/m/BtAkKJmCqGoqdfmBp4QofOv088x9NnmJylknstNvDyDsxva3t6mqs&#10;VPYZE5QbTHf7vMmwQKl2Rr5FOUG4mUL4IROUW7fmW855vsmlJuDn8O51K5JhHcYKeMA0PfxBjRwU&#10;QVNhKlMGWR75XcsXWbht/3Lbn3c8bv/v2RP23NBvettMmLnW8xzYdaT3t+3Yw7aPsuf3bZ90B1aw&#10;Oz3fX0Ken++384lzrr/O9v/Rtq+2bWbxZft3bwlbTma/iIXlAjvP897n7Vx/n39pcm5+3wz7jfyG&#10;UusBux9O5sP2sP0MO56VJdu+OXrmJ2z/2+zDXJj7npXDUkfpfg+/3raP2naLyf4D4cCtlN+qc+y+&#10;D9vv5KsqUNB6PgPeAd9jQgghhBBCCCGWgbFVMmFZYZ39n9pum9W2rrROOn6GMmbDLB1qlDpN2G+d&#10;2GfFSqqGfM0ERQo0UYbQkecanwZWZI8JYSguZY/l1Py7tQAFHVI51aojxQ59ERRaKMnqzjnOxH1b&#10;xRA3xBFxhVLhFSYjX4GMqWoHwoGf2W4jS7IkJCdfHC6u9RPFVLiNYSOWZB+08+eVOEXSkDK97ux+&#10;+c/y9Ftsc03vvyU8vC6se8lF4aJSv1lXhis3PhGeuNfCUcxbtVg5fMEvwy/vOzQcutv+7Vse7T3u&#10;3BK2vCT/dx6Liw1197DrbtwT9ry27hzC8mfhz6qcozO9kqlyfi0WXfgqE0IIIYQQQgixDIy1JdNM&#10;mKFz3tivinVAr7NOv6+yRof8WOu4NvKXZB3vh6fD9Cfyf9vA8vr4PXILJKZ11a3ABvjd4d3eaOLX&#10;EW6sP7CGQslRDPd1JvPvNgagqHinSZniBAsmfCih2Ko65+9MPtDbXUSsYEIBxcp5bRV/ncnz3At7&#10;/1Vj+WXPhrDhsgvCBSgF+5JbIREXTOU6AYWT5U0sdEjzL7TJexbGU+w6HLtzL/IKTtFvtPtflk/T&#10;q4RpdvvDfq490+5B3t1v4SBf7bT/P277WHFxPMOO7bGwYaVHeXq//d7XqbiVw29aOSS/LqHmHvvt&#10;WZ+2Z91ZdY79/vDusHtbH+sxFE1vNiEdZckkhBBCCCGEEGLiQBF2v0mai/sSEs3B+gTFGlYsxCHx&#10;uWodN8+G2XlFziAM6z6rDJx+k4fen/0nhBBCCCGEEEJMGHT2vXOLtJqSJLL48rjDkknKE9EW8gw+&#10;yMhD+0y6rNIohBBCCCGEEEKMDVjjvKe3K1rAtC/8Z7kTbCHagCXcj0xcUXmViRBCCCGEEEIIIYQQ&#10;rUBJ6VMtrzepdLIuhBBCCCGEEEIIIUQdp5hgSVi6Mp0QQgghhBBCCCGEEEIIIYQQQgghhBBCCCGE&#10;EEIIIYQQQgghhBBCCCGEEEIIIYQQQgghhBBCCCGEEEIIIYQQQgghhBBCCCGEEEIIIYQQQgghhBBC&#10;CCGEEEIIIYQQQgghhBBCCCGEEEIIIYQQQgghhBBCCCGEEEIIIYQQQgghhBBCCCGEEEII0YAk3wqx&#10;Wllvcr3J8dl/S9lr8iGTT2X/DQee+RmTk7L/yvm4yeW93U58zeTY3u4SeKdXmTyY/Tc8rjE5rbe7&#10;BJ75BZP3Zf8JIYQQQgghhBBCrDJQLqV9ZIfJMNlo8lOTsme53GbSlaNMyu4Zy4tNhskGk/tNyp7l&#10;wu9CCCGEEEIIIYQQq5JTTFwJcq4JCppYjjAZBVgzFZ+F3GVCWIalZJrO/49lud/piyaE5ccmQggh&#10;hBBCCCHEmuRdJnSMXX5kcqSJWD3ESib2VxqUS4RlWEqmN3FghbnWhLBIySSEEEIIIYQQa5ipfLtW&#10;+T2T2CLjmFyEEEIIIYQQQgghRAvWupJps8nRJudl/wkhhBBCCCGEEEKITqx1JdN+k4dMdmX/CSGE&#10;EEIIIYQQQohOrHUlkxBCCCGEEEIIIYQYApOmZGJ1qxNNzjHp6juJpdi5x5kmLDXfBb/HWSZFR+En&#10;mBC+00wIbz/8XoO80zDhfXgvlsAnbCsFcUE4TjKJ49Hjl/RbyfAJIYQQQgghhBBiAkHxcb3JbhNf&#10;VQv5hclHTZooG1BO3GGyz8Svf8LkgyYoM/xY3QpkKDveZxLfA2FVLY77ymEuj5jw3DI4zvmEIb7G&#10;36mrAqwLPGuHCeGNw8J7EsZjTcpAOcbv8Qp9TeRrJlXvx2ppxEEcDtKd8BXjl+Mow+pos7rcGSY/&#10;MPFwstrgtElM2TlV8VOGvwPbrrRdXe4aEw+vyz0msYK07BzebZNJP4axuhx56asm5I23cEAIIYQQ&#10;QgghhBg2WKzEyo97TVA4xcfo9NPxruJSk6JiKJb4typFBAqmopKjTFAaoczy/+mAF0FxET/T3ylW&#10;rtDBXw7LJjr3PMuf+zMTwnKXiYcRZc7rTYpcZeLXtZUy5dDnTMrOLQph8/0vmtTRRsn0LhM/16Wo&#10;DCo7p999Y5ZbyYQC9n4TPz8W0h7qzinLv0WGoWSKn0++K1oICiGEEEIIIYQQA4GFiCs6UMQUrYLo&#10;YLsl0Gc4UALKjLjzOmOC4up4EywmfmrivyNVCgMUQ34OSg6uZSoXFkwoufw3t3xBiYDSCCupmAtM&#10;/Nyyd4qfg2XHKDncxBVbKAiYhhZzhIl3/onnYsef9EHRhJKhjbzHpAgWM/7exOf7TYhf0jhW7nEc&#10;eC5hPzf7r5o2SiYgTlDiuCKrTBnEOTy3zX2d5VYyAQpSrsEajGvYFi3J/BzyJOfwfk0VPaQp13RV&#10;MqHkKlopkvZCCCGEEEIIIcTQuMWEDieWNodxoAQ62d4xLSps6Di7AohObFnHFUVKbBVVpTDwcwhT&#10;kdjKibA6xWl8KGVcKVb3Tt5prwvPMHDLIayXqhQKhNnDwvmjwq2pUO4Qn0WwWPKw+u9Npkm2VTI5&#10;/ZRBo7pvE9oqmRzyP9egSCqDPMDvKO/K0qCKQZVMgJLY34k8IIQQQgghhBBCDI3YAqmuE09n2BVA&#10;Zf5z/B5MmauC3+qe5Z1vpGzaGHDcz6lS2LiiBKl7p1ixg8+oURA/A8uuOvDfw3koyEYByjYPC9PR&#10;yoj9ZlX5uSpjVMqgUd23CV2VTOCWe2VTMX0qYJVVYBXDUDKhMOT5lMXl9EcmhBBCCCGEEGJIjPPq&#10;cu4v5jETOtV0pssE5c4eE/idfOswJc65Mt+W8b18W0VsceTPKrI330KVhZL7Ier3TlicPGoCnDcK&#10;PH4JN9O/ysLh4p1+FAGxcoJwxk6wm0rR8XdskRTHY8z+fAtNLJhEOTfn27Jphq/Jt1/Pt8sJ6f5h&#10;k8tNqsqYEEIIIYQQQgjRiXj6TFMpTmXze8RT2MpoYpXivovwBVQGihN+Z1peGbE1VBsZxOKlDvfP&#10;01bi+Bmm42+3sKmakhfnhzaWLqOyOBrVfZswiCUTVmtcV5wy5/kTv2VtLYmGYckkhBBCCCGEEGLC&#10;GWdLpi5TZh7Ot47fYxiWEZ/ItzioZgqbW/SwZRocU/PgS/m2SJV1Uz/6WVl1pYs1EPH4YG834yMm&#10;WJ58qqW81+ROk5i/yrdY2KC8Os2EqZCkIfHt0xRvMJGlS3duNSH+mHIYW6W50/fbTRS/QgghhBBC&#10;CCFWFaxAhnUEFkR0hrHeqBOmfBVhJTK3zqhzZByvbFZllRKvJubi1k0uWHLUKcd8BS18SHV9p2HB&#10;6niEBT9L+Gcqe35R2jiDbotb2MRCfPnqggjxXeXvqgpZMi3lehOujVf5u8OEY1U+seqQJZMQQggh&#10;hBBCiLG2ZHILHiyAmFr1UI1gwcQ5RWuh7+dblCN1zq1fnm/reGG+jS154udhwfQSkzorkLvzLcoj&#10;FDtl7+JCmLGOYvW7UeBhwaIJq6GyMMSCfyuUG6PCfUQ9YILPKkBh54otwnuySdFabaXoYmk3LtyU&#10;b90HE4o7n76IpdhKgXUV4RilMlMIIYQQQgghxBoE5cf9JlhIYNFS9OET4/56iqtioQhwXz/cq0wx&#10;EK9Ah1RZpXzVxH9HsAL5qAlWUE1XO4ufxVL8KJrK4Di/cx5WJ6PC36lf/PJ+nIdVUTzFapi4NQwW&#10;Yyg9LjAhfoln4q2r4qGrxZGHp8qfF2Hrct9xsGRCyenXk56+qhxO3LswDEsmt1xEiuVYCCGEEEII&#10;IYQYmFhBwLQunFXHSg4UD95BRlj+vEg8zY1OtCtTsEJCkRFPx0KqFAbuKPsak0EsLWKH20z/ep+J&#10;WyuhBCN8KDb8HKb8jQqUDa7MIn5RFhQVZlg5+Tkoo7r6lurHtAnPIAzDtGTpqmTy8CCxFRxphY8o&#10;/63tfcdByQQ+PQ7lju93zWvDUDK5Mthlki3FhBBCCCGEEEKMKXT2i4ogFCKu+HC5x6RKOYFiKD63&#10;6Espvhf7dJax8onvFyuruJ5zYkGBhdVRrDQqAwstVlDze7ngp6l4jHuOurONUovwx88lvoudfqSr&#10;QqMJxHWszCrGL5ZoxG/sdL0JXZVMKNvifMd+Mc+5eJ5hdcN+6TUuSia3HCLcfq+TTLowqJIptqxy&#10;qbOsE0IIIYQQQgghOoO/Hp86VxQ6/1gH9bOwYVpbUVmFcC3Ts1BcxcdR+rjjbRQHsXVRP+FeZVZV&#10;MVjHxB38WAgnK6yNymqoCO9HPJTFD8K7++p5oyK28OonxC/KvCZ0VTIBeaaYLxDiid9QAsbHUY71&#10;c0w+LkomFHVxenedKgfDsGRCeRjH9VkmQgghhBBCCCEmiCTfTgo4n8bC5Pkm/2hyn8lOk6bOoFHa&#10;oGh4qcnfmtxsglNrQKEUW6HsMtnb280UIEzLwyH1ZSYsvx87+OY6Ou3I60x8ytkbTK7r7ZaC9Q7v&#10;hBLt9014JxyeIx6u5YT4ISyE/9kmxBFhIY49LkYBcUscE6fbTFhm351/OyhviCuctLsC4kKTK3u7&#10;lZDertC53IR3iuGZLNv/aPbfUrBKQ5HzmyZYoXE94cNBOekXK5XiPOPpWuTdJvjc4pmncqADKJlc&#10;ofMJk2/3dufhnXDgvT/7rxoUh6824fztJoS/DsJdZu30ZhMsj8izR3OgI8QvCk3i9Fkm4+LkXQgh&#10;hBBCCCGEGBpuccSUuSb4VCSmUYn+uHXPW7L/+nOOCedjOdQPFD2cWydfNBkmKOuqrMJchmXJVCVN&#10;82pTUKgR32XPchnEkgncmo2pmkIIIYQQQgghxKoDSxY6vnSwsbRoApZN3iHvN31qrUNcoZBhqlSb&#10;6YHuM6roqLxInBZVgnJjmPDMMp9WseCXqyvkw6JfsaIM26cRz6yasurSdSVEypg7H0dQIgohhBBC&#10;CCGEmDAmbbrcSoCSCIUBU4mYCtRk2hhKBqb90HnWtJ96UCzh/4p4Ja6K0+TKwKqG+MWi57kmTJus&#10;ozgVMobn9psm1oXiVLoig06HROlT5WB+pd4pni7YBla1w/oPPmDy3t6uEEIIIYQQQgix+vDpXFhb&#10;4JemDpb8d4uPQaZErSWwgCG+mG7Vz8E409/uMuH8ezkgJh58mc2YdF3dTgghhBBCCCHEGCBLpmZg&#10;McLy9DhzBhx/4wz7702wvMG6A0fZKJjc0oPfX2UyCouS1QaWRiiafIoXll84xv47E+IPKyTiFyfe&#10;ngY43iZ+H8z+E0IIIYQQQgghhJgQUHSwbH4/XztYMV1qUjU9S5TDVKxpE6yTyuLVBWfqLHePYkoI&#10;IYQQQgghhBBjgiyZ2oMyhGk9WNRgXYNPoZ+YYH3Dcv/9/AOJ/hC3CD6XiGOsxYhjrJawcOq3NL8Q&#10;QgghhBBCCCGEEEIIIYQQQgghhBBCCCGEEEIIIYQQQgghhBBCCCGEEEIIIYQQQgghhBBCCCGEEEII&#10;IYQQQgghhBBCCCGEEEIIIYQQQgghhBBCCCGEEEIIIYQQQgghhBBCCCGEWAGSfCuEEKuBo0xebLI+&#10;+28pD5vc2tsdGhtMzjTZmP23FJ55u8n+7L/2nJBLGdyTe/OM1cwpJqRtGY+Z3GjSNX6FWI14eXko&#10;34pm8O04zeRuE+oWIYQQQgghxBrmWpO0j5xoMkymTcqeE8sZJl15wqTsni53max2+sXBm0yEED0l&#10;yQ6TfSa/4IBoxVkm1CnE3bkcEEIIIUQ7ZMkkhFhNoGRC4bDH5EscKIDFzzaTYVq9HGnybpOiJRP/&#10;n9PbDeebfKq32wru/dPebrjT5MHe7jy8xxdMhm2dNW5cavK7vd15hhG/QqwmKBO3mJyU/RfCdSZv&#10;6O2KhhxjQhy6JdjlJpf1doUQQgix+nj7jqPCppmvhc0zHwzvuLJqaopYXRxrwqjsbSY/NvmqCVOT&#10;ysBa5F4TzisK1x9uslpgtBplyudMeGfkKpPV9I5dcEsm0nyloZMyqKXNMO6xWlHcCLEAbaI7TLxM&#10;8N2smjYs6jnM5IsmHpczJkIIIYRYlWyavSpsnk1zYYqKWN3QsPNGXlGw8ChyjUnZuS74dVkNoHj7&#10;kUnZO37GZC0jJdPaQXEjxALXm3h5uIADYmAYuFEdI4QQQrRkKt9OBkk2uuT8y3y7vGBBtWnm+rB5&#10;9nPhjVtx+CtGw/tNXJHIFKGbTR7I/utxRL6N+ZDJlSZMm3HhutUEZYDOBCb9e012mtxg4nBcCCFW&#10;C3wLsNBR3VYN30p8CQHTgfkOisG50MSnIn/UhAEeIYQQQvRhspRMc+nHQ5o+FkJ6d5hb95H86DKz&#10;94SQJDTmzg1P+WfH946JEfCWfPt5k+eYvMLkrSb42kHZ9D2TIiijaBTin8UFxdNqgimB3tAlTl5g&#10;crYJCjX3zyOEEKsF/HGxYqQrUcRiGHBBEQf4YHpfb1cMAb6p55mwQh/TET9oIoQQQog+TJaS6eNb&#10;bg9P7HlmuGrLyeHjF63MsrwH0gUfB8kB+YUaDShR3FLpy/kWcHz8TJPjTNbqcuUvyrePmrB0vYNC&#10;7VCTD2f/CSHE6sC/ufrelsOiA1hVMwDDd0AMF761F/V2M0XnCb1dIYQQQlQxWUom+PQ2pgiJ1U08&#10;FY4GXgwN6bWMd7TK4kFlQwgh1g6+AAQwbXqtDr6MGqbdP9bbDX+ab4UQQghRQZJvx5N3zJwT0mRr&#10;COniEcw0PBymksvCx6axbCmneK1f84zdd4efH8rqZH9icnxv+l1yX0jXfajUOmrJfZINFms9JUga&#10;doUkXdyxT5PH7Pdt4arp2E/OMCHsxVVjUDhsN2HKFNOpMOmO/VfFv0PZOfBxE5brBX5jytoLTbAs&#10;QtnzTZNZk/idcaaNA942MN3t7t5uRjE8jMq6ommXSfy84rv0g/CxshycahJb/zSBsDB6iQURUzYI&#10;z3dMuE/be3UBZ+an9XYzWD2OvEhnguX4Y4hXlqsuKuaK9wCuZdTbl8QnX73ahLTmGdyLeK4uY71z&#10;SbuXmpAHmMJI3JD3iaciHg7Czr1puL/dhDSiAf9XJjeanGjCcbb3mXzSpGlc4/ibThdl+WgO1FCM&#10;F96VKZme30h7lrJ2J/McZzpi0+koxIk7ICeum+bZmGHcw9OJPMw+aft9E+Ifn16jgnqKfOV1FfmD&#10;+I3zZ/Ec0p8pr00YRty05T0mfDu8DPJOm/P9TSa/b0L5IV6/ZYI/l7KOP/6FWBkyXg2Suo1p4J/I&#10;/uudQ4eWNONdKauUhfjbwvUsVx/fpx+Eh3JVNuUYeBblj+cSBt7l6yZfMiEfvdGEqeKEl/d7r0nZ&#10;OwJho97kO8K9eAfqCO5VZo1cFi+EB6gjvKPvtC2TbSiGJX4WefY1Jh4PpDV5t6w8UX9wn+JiFcQ/&#10;U52B/H+OyStNiHfgG8l072I9H0P9RR0F1P1Ml6ujGBbik/IW1/NMTySN3eckaUYe92/FMKmKG+oo&#10;poNX/U4dQl3iebgYZojDTfzyHfdvHP9zLeWtqhwU4XtBm4j0eBYHWoIFFO0c8tFlJryjEEIIsSoZ&#10;byUTzrXxfVRGao3Uq6dfm/+3lNJrU2u0JXQOlvpSStM9YSp5xRLFVV0Yqvl8uGqaefyjwBs6RWjs&#10;n27S73eoOoeOPOfgRPTPTXqKtcVcbULDDWhsb+3ttua5JnR0oCo8VcTv0o9BlEzkE1ZrqzKPJy4w&#10;o3elxLAh/n9h4h3wJtAwj52d192DPEpDF8VM2TvScSSdyhrD7zKhwRw36h06AHR46sLBvYth4hiK&#10;ApRE8W/EL1Mkm0yRbapkqoqXV5nQWQQUnT/r7c5DXBCWJgxDCTLoPerSifhGqYyj4ColwSDsMynG&#10;L3kOP2tO8ZwmykFnGPHbBsK526QYl7wP9UxsgelQV/HORcUvCilWrirCebw/K2tSJxbjD6j7uC/c&#10;ZYIipwvFugKo+6nTy+p+ymFZPorD43A9CsSqeh3FzBYT6tCYqnipA4U206iHTVlYXLFW5h+KMkRZ&#10;+kD23wKvN6la9ZM2GPcirlyZFtOvviGfkGakzTNMCF8dZWEhzLGSjpVLUbDFoBTxAahhUhU3xOVB&#10;JnVxh3LT47oszEC4+ebzXXDlXQzPoRwU828ZKBa/2tvNfCG2UdBTjqmrXFnG85q2YYQQQoiJY12+&#10;HU9OPP1vrQ02FULqo64myRHWLNto8vOw8xufzs4rY9G1+TUh4QP/W5lCCUeZc+veHabmfhZS62An&#10;ydPt3H8Tdt7CSPECS8Owy87tNWbSlAY6Sqk8bFn47rYfttt9fm7/jwIaKk81ITz/xoQpj4x4Xmzy&#10;P03uN/lXJv/aBBj1ppFFY5TfgXO47r+ZEG46R3QKaHDRQadhd7AJ1zHS9xcm/3cTrqFBj+INsDR5&#10;WW+3FcQ/liy/yv5bGh6e4Q3GYhzzrvG79IOGu08nIL80UVQAnUYst/43Exr6NGiRr5gwksm707lj&#10;ZJ9G8Cg66U+a/NSE0WZ/f9Lpn5sQh/+f/JgLyhEa03MmTvEejOqSb4ARehrp/8KEd/p/mtDZYf/f&#10;mZAmvO//MIkh/enY0HDG6gKns4y4f9uEsHF/8tA/mHhDnHDQESCeUN5xbyDMWE2Q3qTVH5jwGwoD&#10;Oggovwgf1/mIfR3uM4P3rVscII6XOE54BvEExDHvyPvH8d500QEs81DyAPHo923DIPeI04lyQ6ee&#10;DuU9JrwPcf5/MaE+aRK3baFc/5NJHL83mcTv4Od4/PZLt5hhxG8bKFe/NKFuj9+J/Ez4qSeoK6nb&#10;qKepI+jY/l9NsIAh7zicS7yz9XBTD3Psj02oV7wccD+USV7XstLa/6+3m5WzMuVEP1BKECbew2Ew&#10;BWtW6n6OUy4p2+QX6kPeEagH+Y1w2nczfM3EBwyAeuVek3+f/ddTwpHvUHZixcR9iBc67Y+b/GcT&#10;pxgviCvA2ed74MddqHv+u8mwicMCpA9xQ9jJp6Q1CjnKGWlFOHlnyhUrgDqEjTJInBJecIUkeef/&#10;YUJe5nfqX+Kce3EOSj3irYo/M+F5fm0/4rB4vGKFFQ++UCapH/+riZ9D3d5mgKYpcXi8HcL3n0Gu&#10;/2LC7xxzRSr1GAoawsL7UndAHGbi2MPNtVgf/pYJ3zWuIS9SZhDSjUEoT5c6yAsoHoFr4jzfD8ru&#10;O3q7GbQrCAthFkIIIcSKs3n2NpM02zZl4RqTmUfChZcvNr3ePLtj/vd37vApW+W8feaU+XPZX1ku&#10;MElNsLbwjgYNNjokHEfh0ATikvNdsC7A/DwGayMsP4ojuDQMvcHWVMpGw2OIVw/LoHHc5V7EIY1W&#10;rqGz4J2rGBqxxAfn+Mo+ywFpyjPdgqMtxL/HhwudxHh6Cp0W8hSd2WJakf5cQx4pG80n7ugUcQ5W&#10;HzwvJn4+nVfOB78vwnP9OJ1oP9aELvETh8kVkkVGdd9+dL1HHJ90Zjw+Hf5nSW5+f8KENB8V4xy/&#10;XYmfjXzRpFhWmCZGGeD3KmsMB0uS+H5cR953qIOImx+YuILCoewSnjZSzA9897w+Q4pWH3Ty/TdX&#10;ejC9i3gv3guli79DcZoucD5KTT+n+D5F/Lmxtc1yE6fPIybEYRHKmZ9T9t5OMa0R4iz+zhCvlMt+&#10;3xaUeVxPHd4Wf3ZdvDY5Z1iQx8gPfFtQQDoMKhEG8n7Zt7gMD7cLbaI4n9EWIH75vvdrjziUEb8f&#10;yvs2kF+8LkAYcBFCCCFWLW5NsHZIwubw0UsZ0YpIvpvvhPDr/cW5/+PMlSaYsNN4woybBhgj+zTW&#10;GJlr6tukCL4OiqbxHGNKQtHXFKOOWAe1kVFNLxsWxKGPVvPesQWCQ/xiaQMo5JZOwZwMGBlmukA8&#10;nYdRZabsvMQkTisa43SkAAumMr9jWBxh6cAoL/kRRUYVWAK4BZhbCwCWCX7cR5gnqVyuNHE6kUZM&#10;6fT4dPgfyybKL+fLmW13iEPqiWK9hgUmZQFQGKF0agp1d+xfhzroOSbPM+F5MZTdsnq2Tor5Aasr&#10;H2ChLMblEagnfGodVlaAXyUsreJ78ZtPL2fKbNk0JM6njAN1BKujTRLU+8RhEcqTx1tdvVeEOGRK&#10;Zfyd4dhvmHj+qcIHBwptmomEPOZuBlC68U2lLcP3mLjBPULZt7gfxA1T5eNygyUU8YtPrKbtEdoD&#10;TlNll0N+oeySdxC+rUIIIcSqZa0pmfaGx/e4v5UF5uYWGmjpIouOSYAGC50RGmQomhj5pDHUtUFG&#10;/NDALaPYGGNE2kez24ibvo8rOAcFpnkUfanEoGghToiHupHrcYXOXpUisqzhTR7zEXycdFfBfZl2&#10;A3Q6i5YOTuwPJn5e3DHtkofXOnE6uSK0DOLcp8AULVdEc8jHcQc0Bp9D/huOopvAFNOyOphyFSt0&#10;gO8VVh9l9WyVoPDy6UROrCSv8k/j04PqrN5wXA0oDMqU0E7szyZ+9iSwtA3Rg7RhKhZQnppYB9L2&#10;8OXxi5TVwUX8nKbWOOMOcYvPR5Q4tGewcOT7gc+1ouKzKdSBZXHZJH5jYsVSsRw2gcEbBu+QoqJY&#10;CCGEWFWsMSVTel/49La2DYtJgAYYHQNMwGlsMoJMg6YLPsLcBCx4mCZCQ7CNMPVplNNzBsU7YD/M&#10;t1XQ0PSG7+/l20kCS4s2zktdOUgZ6tfgdwskOghlnUg6V2Vlseq4aI6nE/mTaTRMs6oSn5ZSNv1H&#10;NAN/NVWQl72MNVXk1Slwi9AR9854U2HqHtOs3CIJ4vJcZXHl4a/7tnje49yy/ObC851JUzLVKQhi&#10;Pz1FRV4ZKOOrFJRN8AGy1WTpyeCN+00iH7GiLVZzXSBu+62415S4jlwYmBRCCCHEEtaYkilZrVYR&#10;dCZx3gl0ato4pCzSxAGm85R82xbC22UkcDmgIekjlk2UHZ6nxllpVkWbtIbfzbfES7/0i8taWee6&#10;6vpxzReThCs8UfCRn+vE8/pqsYRYCfrlWe+QNlUytSmXXRWyxeuwaPPnohwpKpqYAucKycUrsC7G&#10;35Gpd2X5LRanytJxEokVcE2UZ23r4CI+bY/pjqupDMfWdAvuDNozSFuoSGyB3XUQTwghhFgTrD2f&#10;TKsTGpiscsMIKw1NrIu6NNxpkLVRxOEv4lkm+O9pK2U+LcYB4tA7jU2sk7wjUTetblz523zblL/L&#10;t3Qg+42cx6P4apAvL55O5GOmXfUTpnTVTasT9fRzXO1TsJvWEW2mBeFrhqXry+rYOjnUpDhdFYtY&#10;Bws4/AqxuATWT/jIAertOj9BXtZ5h7K8VhTyHpa3k0SdP554sKFJvce0wkHwwSXC1Mbn1zjD98VX&#10;bMUS6SqTWCnZhkGVeDF/km9pI7WxABZCCCHWHFIyDZvNM5sCq9m9Y3s8FWGU0LhEqUSDDAfOmIaj&#10;dOqy4lkXRQmj9HQ82sg4+yOgs+Wjn/1Wo0OR4s5yBxltXSnaWkHEFgz98vcf5lto02keVybJ2sI7&#10;VoT5syYoD+oEHyj4HxPd+P18WwX1MTTt8LYtl8Nw/A1vzLfAdwUFE4om/DgB1k6nm9RN7/I6gsEO&#10;nKGX5bdYyHuxsqst1MFMvVvOlefqLJRi5XoTBdKggxP4MPK0bOrza9xhJVuUSvguwpm6K5261MH/&#10;mG8HBUWxtwfIr23LqBBCCLGmkJKpLevShQb2VFrW6HmnySlhbu51vX9HjjfIcB5KJ4YtYcRf0iQ6&#10;ox4HvNNDh8E7WGX4Cl7gDpRXM+Qvn/qD5VzV9AzizVeYoqO1GqapuqJgEmCU3esplpuvs7wgnVhO&#10;m3qkCWeZ4AOIvN90kYQ4/avCspI+ZfydbjPpMjjA9VVx8RYTt3Sq8900DnhdhyLpAyZYGuEfh28K&#10;FlNIP+ucr+Rbvkn9lnnnd/wz9VMQeV4um579dhPqG7bLRdWzaA/8eW83U6wvhwUnSir/9pB+bSx+&#10;vFw+Ld8W6VLnUb43mbglXF3dUwbXspgIccfqo+Q/FJdYafHNWSlIV2/vobjvAu+AsuwuE+oMIYQQ&#10;YtUiJVNbnvE4Vi75KNaUr6TTY/MVp4WQ9HxSJMvSoaBRSScRKwSmHQCNTkb/gAZN046gWADn565M&#10;oaFc7HjS2MSE30c2rzQZdNrDJMCIOVNb2KIUoGPullwOo/zXmxBHlBMsFcYdLDt8ZLpM2cES2k39&#10;6YwDdMp9xSo6inT4ynyG8U4ol/gttsCogvNIW3zzECfeoe4HdZKXJ/frFUPna6Wm+tAp93eiPJOn&#10;24YFZSv1QXHQgfuh5AMUAShtxhnKgW+ZEoelEdZIHzZpqkTHlw7nA++OAqlMGf0ekxkT4v/NHKjB&#10;pyZRD8dxTFlFIQHLqeRndT5/roMyhe8tZYr6kbhbLlDGAPEcD3z0wy3ryuo23qfNvRzqBcoCaYUl&#10;HIrbYrmogm8HeQL4bnidTB4kThk462ddPAoIF+8CxFndqolVkDbUM+QdfDthfd5WASeEEEJMDEm+&#10;HU/eMUtjf3HnKE3f3VPkpA+EJFlYCW0u3RvmklvDX0/3zM/fueOwsG/OPubpEYuuSbNVS+4LV2+5&#10;b/6cdO6l9jsNGCO93M75/vw5ZWyaud6e3RuJSlPrOCTftp2X2jEanhvs+u+FqQ0vCR+7YBQWHDRQ&#10;aBTScKMRSOOFBi2Ne5+Gxjl0llAwcZyRNzp57kzTTb+9kWPxk92T0dd4dTkaeYwiegdxVBTDQ0c0&#10;T4/MZD72HYQyp2r6FdfTuI0bb3X3AkZMyxzZ0umkIUj80sBlWgL+L55twjO8YU4eOdlkVNY6NHDj&#10;EWU6ZJSLWJkIhDHOAzGElfsQL8S1N+QZJba8m8H1xGsTXxN0EH06JnmDuCFeX2hCvPEc7nehiSs/&#10;gTBgXUe+Jfx0HtzqhsY3nZO64+RzrMy4dxX4j0H5SkcZ3zNNYXSZckOeJ154H9IeRXLcsfF4r4tv&#10;hw40lhpA2LsoGQa5B3503KKM8NI5+o4J8fp8E+orV0KfbdKv80Q5cqUJkF+O6+32xcNCOHgHX7mR&#10;PENdSlxDHL+U9TprkGHEb/GdgDzG1OM64mc7hPfLJoT9RSauiCCPUEe4EschX3EfeLWJWzfwLg5p&#10;RVkYdR0MPj2O533SxDv5DmlDelTVvw7fJlfcAe/P6mD4CkMpzVTaWJF3nknddE0PF1BXf93kt00o&#10;59Q1xNELTEZpOYSyLLakIY39m/A7JqSdK6jJv6yI5hAffDO8rFWlNZBHuijMUCTzDHiVCWHrR/xO&#10;xD9Tvklzvpnx+wB1A1Zq/cJ3v4l/G526uoX0I59Q/rECR9lN/uIdPD0JBwo8ygvlwH2CkRfic/jd&#10;FVp8B8DD7ZBX4imG/eB+KMo8v1IvdJneyXfvlt7uPE3qXCGEEGIiGV8l09tmjw3rsgZLc9L0unD1&#10;lp4T0c2zdGQZVStjb0jmjg7pFMqV+nM+dsnSTiTKqScPsAw/neYC6Y0hSd9aet3gMO3iZ73dJdBw&#10;omFWdw4NcToQdNoxS2+C33eUtAkPDVymbZRBZ9EVSm2go1zWcaKxjKVHmWUDjVRG7GnwFjtjw4KG&#10;909NvHPSj7K0opFMfmh6j+eZNPEdQ4Oehrx3kmPoiFAOY+Ud7/JEb3cRnIMU063qeL8OaVclE50b&#10;FE2u7IihY0J5Lnae+pWNYShBBr0Hih2UinGHMYZOGnm4iU8m4oh6z5W4+H9r6rSZ/Me1xTgEyhKd&#10;x2JeQoH73N5uKcOIX94pXk4fmuSd+NkoJengl8UxyhWsMlDQxNCJRxHTBMoj5XLUkFfcwXcdlAUG&#10;I1Ag19V9KNncWqmMNnkPJQMK5yLkEZTSo7YkjRUyKJDKpgLyDSEscb0HTePV6dIuo3yRj8mDDHig&#10;DCmGo0hRGViE9OG+sbUq6X1Ib7eUsnYXA3vEXxnkEQZzipDHntnbnR8AKNLknDIoj/HgRxXED+nm&#10;ymIslhk46QJxSH0RxyXtB7c4FUIIIVYV423JtHnmgyHtu3LPAnPr/ir89Z+hRAlh03ZrcMyV+05I&#10;kofDVdPvbXROFVu3rg8/f/q5IU1fFEK6wc7/ocXm3eFj0/0adoNCYw1rmiJYK7mlUtk5dJTdQoCO&#10;FaOGTYjvOyrahOebJnRuy8Dqjft4J7gJjK7jf6QOLIlowLLaHA14rEHIZ3RGRw0Kk5f2dmshXT9t&#10;Upb/6BA1WSmPd6PR23SUF4UMCjjSj9F8rFPo9NHhK+t8loXjCyZ0ZopTr6qOswpanQK3q5IJ6FDR&#10;IeRdyEPkDe6DMonOAUppz1t18e0MQwkyjHuQTuRf0smnq2GpRaeYst00vYH6mM4+eYVy2MaCj04b&#10;yhWsfIhP8ghxzGg+aYpCIlbyYbFSp4AYRtwA8YLTZN6Le5KmLzGpo/hs3oHryd/EJ/FLOeh9j5bC&#10;+zedjlRX5w0LOtJ0qEkj0oKw880gnN4xpnzw3l4GyDsoM+ryD+lJ/DIgQ97j/qQ5Zbtt3kOxjRUQ&#10;4UEpieUNZbPNPbrCN9WVTLSbqPcID3WFpzX5piwsxBdpzbv3I7bUaQtlHGsZnke5JF+i5OwH16Ek&#10;/U0Twv8TE+px0gcLHFZV87DzrlgEV0F6cy8sQPFHBijeUMSWQViL5R5uMvGwF8PgNDmnCHma6YVF&#10;pW8R7hMrmEhbfJUNMqBE+wTn+gyccH/W/lzWAAD/9ElEQVS+tT61VAghhFhVjLeSSYjJhkZlmRVU&#10;GTRevXM3SEN2reNKJjpLxSlGHEOxgjVUG+VIP1BC0oksWrLQkfBjw1Ay0TEqhptjKIJXe2eFDh+d&#10;4ZhhxK+DIsQt2bBUiaeiljEsBdc4wDs/YkKHn3zkgxFVoCjEahSrNBT0XZUiywGKINKqCSggUAoW&#10;6w0oKpnGFb43KJpIU9KQvDlqBWUZWDO5EhVrRJRWkwL5Ja5vUDChTB3GNyO2YHTLciGEEEIIIRqB&#10;xcc+k7SlNJ1CI8ph6mVZvMZSNT2kK4zElz0nFjoXXaCzuNuk7J4u7aYVTx4ok8reOxYUi12hY86U&#10;Uu7DlE4UTv2gIzqMZ48DWIHwHvieaQrWKlxTnGo4TmCV6GnUVKrKEkomP2fcQenNNGvCSt2x3OBD&#10;y+ssFLeTBuXZ03qYDrqpV1BMc1/KDfWaEEIIsSqRJZMQowHlAA3K5tM9e2AV0G/6nqiG0Weco1c1&#10;4LH8IY6HaS2GRQfTNEnzMrAoYJpfvykaVTBlY/FKlothamEXZ7STBJ38smnCQFriI6jL9FUcSuMP&#10;zvMLPqaaWH6sJksmpjXhe4534F2a4O+P1c+zODCGoAjDIXYbqqZKToolk4NiBGsiysRyWTKRJxgk&#10;cSUteQNrnbrpzeMIcUda49Sd6ZjDgKniLJbBNwKLKHysMWVUCCGEEEKIVtBYpeHdVPB5IoRYHlAs&#10;ucUHFhdNp7YC5dWtHSbdkokph7wH1idYNfWDeg1lAtegnBpn3I9UU6lSTk+SJdNK4dZtWANiUarv&#10;2QJM4yZumMpIPhNCCCGEEEIIsQpBYeKOrZuAZSKWZVgmuNIBRQtTMLnXpOJTPpniiz+aMmUT74fV&#10;1w9MOJcphvidW80w9QwloivVEP7nuFgK5UPTwMqZ5PpBCCGEEEIIIcQIcJ8qZdLGp9E4gqKp6EcO&#10;RRLv/IvoGIIFGNNEVzP9fDr5ymNCCCGEEEIIIYQQrcBCA8fQZQoHpK3/n3EESxSWWMdaqehwnhXo&#10;UKShXFkL1io+/atK+F0IIYQQQhSQ428hhBCiGUytq5peh2P3YSxzPk74+7K8P7LWqPKfgzN/HFsL&#10;IYQQQgghhBBCCCGEEEIIIYQQQgghhBBCCCGEEEIIIYQQQgghhBBCCCGEEEIIIYQQQgghhBBCCCGE&#10;EEIIIYQQQgghhBBCCCGEEEIIIYQQQgghhBBCCCGEEEIIIYQQQgghSkjyrRgvTjN5p8lNJldzQAgh&#10;VoAdJoebbDf5HgeEWGUcY7LVZI/JZg6sUc4y+aDJhuy/pTxkcmpvd2hQt3zOhDQoY7/JZSZfyv5r&#10;z/tMXm1yWPbfYh4zudmE+w+Tfu9EPH7IhGeL4XGEyTUmx5qs50CBh00uNBn2d+wtJm83Id2LUKfc&#10;Z3K+yV4OtIR7XmtS907vNbk9+291cq7JxSbDiN+jTD5q8h2TWZMuaSKEEBMJH5EZkzSXz5gIIcRK&#10;QH30MxPqon0m0yZCrCZeb7LbhDz+Uw6sYVDIeNujTB4xGTYvNil7ViyEqyuEueyeLvebDJsm74Ti&#10;QAwXlBFlcR0LCqFhQzu97FmxoNzowpkmZfeL5VKT1QyKw7L3jqVp/J5k4tfcZYJiUggxIibWkumK&#10;cMURSUiONWGk64HpMP1o75eJhQ4do1/nZP+FcKvJG0x2Zf814W2zx4Zf734ofHqbtPOLYWSWj9AD&#10;2X8rxG0vvW39Px3+9BOSuXT9IU/f/b1TP33qOKQT8cKILiJWN96gal6n9DpMNKK9Efdhk4t6u0IM&#10;HUaryXNueXKnyYO93aHzLhMs9QCLgLNNdmb/tQMrA8oWo+p8Y9iWcUIuRWi78L1f6e8ByhwsuuDo&#10;fBtD+NrUHU050qTMSuPH+XabSVdFE51JoN76SG93EU2/feRHBCukJlS90x0m/PYpE6wvxoGNJuRh&#10;tpQ1ykIZ/H6KSdGihPyOVVZVvl8u3mTiyruXmJS9R9P0awPxUmZlQ1ueQWOgPHV5dpN34hj9oH5Q&#10;91A/DVLPkKe5T5d6chE3vvo7JzztsX+679Rvndov7LTfy5RBXeP3AhPqfd6F+DjZRO1fIQT2jbNv&#10;mQkzP7JtGsk+O4aZ9yTDh8Q17DSoyhoo1Wye3WGShk2zPw1v3Fpl7r4WofHk1hh8XFaEm87aeeaN&#10;Z9/zo5v+eGeK3Hj2ziduOnvnbRzPT1kJfOSa+CmbTiBWD4zgPZGLK7KbQiM6Hk0cxLJAiDqwLPF8&#10;5sL08WFD583v/zWTsk5iHdSXlINfmMRh5f+y8kXnPD6vKPearDT+PUDGAQ/LIPXNMO6Bgp10xZoT&#10;xeQgoDgjPONgyYSy4HoTjyOXqrY05aR4rss4WAHGZbqpZcsoGUZ4hvVOns609aqmcfaDOgwlKfch&#10;/3a9T7jp7Hve12sL3+NK/i4MEjcnmni/gHdq198SQjRiKt9OBLNhlgrpmiQkVG5705C6Zcp6O3bp&#10;jrBjHD4sXaCyRAArARpETUYmerxt9nCrKnsKlCQcGQ55etlo6ejZunV92LT9pDFTcjFX3kdBXplv&#10;l5W/Ofuec9KpcH2SJMekabrH8u3dlk7rTU7h+I1n71yJaUik0bt7u1n8YD0wbFDwdW6IiKFCR500&#10;j9O9KYxQv9XEfYj8ucko8styg2JhZerK8YdGeFvFyzAoG1Eedl473gS/HICl1KtM2lhCo3T9qglW&#10;PyibCLNbW/G/j67H9PueKx+OL25ZR0eUum81wDvRucYPF8QWLrRHyONF6qw9sM6a1Pb3aoe6xdOZ&#10;th5t4jagXLotF6+L6a8wINBa2fT//eOdx6Yh6bVB0hUb3MQSizYN8E7v6e0KIYbJxCiZZsMsFh/Z&#10;KNJcmLtod9j9G0lIXmIddjfRvf2icNEoTGFHDRW0N3ivNMGsux1/Pf1oSNK8A5g+GqaegiO85efn&#10;h85YOO4Kh2y8Kj8yDnzFxPPIt/LtsoGl0lySfC6xBmqahi1Pe/qeZ5z5f7zg5LknwzPt/ys5niRh&#10;5qaz71luSzwalJ/v7WbxM0xnmDQcyNM/MPmRCVY0axUa33RqB4U4LGv4N4X0paOLfIEDHWD6Lqb5&#10;dLZoXE766B/WI4g3wEUP/JbcY4LPiuXmFSZMfSibrjUMyLNMS6csUQe+1qT5gE4PlEt0TLieMvEM&#10;E8JNPcq9rjMpgjLrWSb+bi7tv/diuaE95QqYsrSdRLBsoQyQL8m/x5ncYAK8r7eZYuiUF/PvFhMx&#10;3pCe3r4jXWkTN4F2nCuXUDRRt9FHIR+gVKcudWUTdWrf9sCNr/3OEevS9Hpr847DQPSNJkxbBZTH&#10;GhAVYshMkiXTH+bbhy8Jl3x4W9i2Fz9Mh4RDnjkX5p5p+8Ne9WS5oHLjY0+l3f2DfdWWV4UD1lj4&#10;rT3PDB+7oKyBMHrSvDOdJOM0osWqG79hQkPqcg4sF/hgSpN0B4oki5zZM68/cdb9MP2HG0981P6/&#10;EEUT/6dJMn3zOd9d7o8cPiGIF6TKD0NbcL5JowPLOhodjH4O696TBg0p4gJl2yCKNpTrdPixnugK&#10;DSrSmbLAqipdwNrjvN5u1iDDafKkgvIPgZUaTR1XXphvV6LRTX3BYNGoBozIs670/YRJFx9DPn2P&#10;TjlKBzpffL9RIlHGWO2pDOpBfzeXX5qI8YYOutedq8EfHZYtbqWIvyu34qNuR3H0vOy/pdCuLObf&#10;SfeFuhagfiJNn2lCHkax2ATa8SiXgEHs55qwOh/1JkpJ2o+ubGKgpnIQ7G/O2vniG/9456XJ/nX3&#10;Wv8AC/dxgfLMN4B3WC1WikKMDZOkZHJzcjdLz7ggXLDnknDJKJxRLgd0cryj9lkTHy3rBhZN27a1&#10;HZUdHkwBG0+Ik2VvDD1++NPPZYoc1mVP/cc9pcskP+3pu7eENOxCEXXgwNxKfOSIl8HyXQ86pPhs&#10;YETLpyei4KNxs1aVTMSDN7wGaVj9Xr4dVHlLB35QBTQNVG+ktp12N06Ma101DqzmuInz7F/l27Z4&#10;W+Rv861D+aqbUiQmF+rN1ZK28dTMRe1pA8WRWJ3QT2rTP0C5iiIJyyUsNd09CXAfrIBQNtG25ffS&#10;8nHTa757YjoV7rA27getj2BtovSxNB1Km3MYEGaUZkBfTFM+hRgiVu7Hk+1h+zFzYe7EJCSZWWUa&#10;0nfb/rH4YbLth7KTDPt/71SY2nlxuLj4saxkR9hx2IFw4Hi79rEtYUvfqWUlYdlr+7fGK9pdGa7c&#10;uDfsPdJ+O4L7Ph4efwBrq/znKjaZ+NQyOuPNpyy9fcdRIdl/UpjqhSljLt0b5pJbM2VTHfG1XDOV&#10;PhA+dsnCs9+x/ZhwYO7IsC59LDzj8fsqFVfFMKSpNeAZpbD7JQtplJE9Z2pn+FjzdOoIHSRGX9xK&#10;weEDe7fJsjUUb/rjnUzFOQFrJayWekeXghNEi6+tqX241x1Y95xXfOV5TRp6xDmKi+Z5phcnxWlX&#10;pC1pQtx0gfhmCV0UZJ4XaZDT8MistAowzcQtJMinPNfzKxYlvBPlhnJZ1yAqvgvnotSKFVqEjUYD&#10;53JP3rO+bCzQJX6L8GxfIYnGmptmt4WpaZilky8YaW5KHNcO8UM81cVtP5hOhSNweI5J2zJNJye2&#10;HiJM3IOwkj5tyijXkL5c30+Z6b7HyDOM5LvvHBqZ3+7tzkP8kPZ9vw8d4NmEA/ANQbjJa4SPd4/z&#10;HPkQyxuO94tn8jv3cSsF4pKOQZO0jvPKm008fGUrYBEWFI1NyxLwbtzfFVhNwoZTVohXF/P7cF3V&#10;tJ4qiBssC4GReTpGTcA/VTzl1Z02Y8kUTz3pEi+8l6/o1rU9Rn4mjGzj+rQtbcJC+eU76+WY9y7m&#10;z9gSgjC1XUGvLP3b0vUe1FGxMga6vEMRvgfEy3KuLke+IB28XniRiS/lj/V8nF9IQ/JQ0+8D3yUv&#10;D3ybuiqpKNOUMa7v9+2vom1YsEj0diJ1MHk4TlvqXs7xeKNebtMeGEbcdL0HdR11gte3Ttt3GBim&#10;yFnL9s+tQnnMSuN3nvrPdt/6+O6N91sf6ijrM3zqlde/oGs5GGbew60DUB66WnpTF/J9ipVxQqxp&#10;xlLJdHm4/Mj1YT0f42IFWcX+uTD3rH4WTTNhhik877TKzRvTKIxopN5pxy6aDtNLKoeasOzdEDY8&#10;Y0/Yc9i6sI6G2bl2D+/wct+HTM62MNVV6LeY8BGjcqSSbMY7rtwY5p74WUgWnjdPah/nufDMSkVT&#10;1bVz6amWG+hYvNF+m48fu+GjIZl6Q/jYxe70t0ddGKogbFPJcSNWNMUN5SJ0Climug4aOu834SPt&#10;SpMmMB0J09usccTUtwNzafbhStJw8h9df2KlEudvzr77yDRZn63OMpfOnfeq6/+t+0qqgo8rPo+I&#10;+ybvBORfVsipSi+mm6J8aAMNV5SkxJXDPWg0lH3w+Qg/YhKXJcoHfk1w6u/TUIDGHh1wPvrFuKt7&#10;F5QePJspZu808UYkkDYoFFD41TViu8RvGSupZIobYEUGeScgHVmZhfJBXJYpE4vQ+MKKhM5NWbpR&#10;X3FfOhhV0zUc4hUfZmeYeCcXuAfvRp4pU1R5B68NXcpFP1B0eJnhm0PnhvTycsH/OKMmvlDgOpSD&#10;003KFCvUe+T3OD4crmMKFx3kMuryShWkE9Mn+sHo8MUmxQ47kEYsK1/V+Y8VBNQTvJ8rLYAyTIfg&#10;L0yaKJtw7krdDsQvdXY/mP6LdWZTmsaLE3+v2rbHiFPqKZTtcZ1Kh5n0blvftAmL+2mJoU6h/Dlx&#10;PgfSsF/ZjlkpJRPvxfuV0fYdiqyEkgkLY+rKprTpaMd1R9uOPt8B6nHqiLje4ttPnbvZpM392oSF&#10;MlP0OYd/tHg6pH93Y/i9qR+1QeLG6XIP2u+UvbhOiGnzDiPhxj++58djpGQC8gJ5gm8k39i28G3x&#10;gdZiPhJizTKW0+WmwtT+XPnTiH7nXhGuOGI2zN5mldpHUTBxvsmdJlhFbTQ5w/bvsXN8dGeemrBs&#10;2Bv2XrAurPuBXf8W7pPfN1NU2f9H2bX9ppN4I62q8V/OQftYmax8NC1btSyNR10XU3XtVPK1kCTv&#10;7ymY0ocsUnPlWHK4fQiuD++4gk7iAnVhqCKxTsGBqS4jVG2ou39ZB6zIn5owv5zGMY3BpoICc74j&#10;dWB/Ot+43r+v3gLhj64/6WE3H+5Nr+uL+/ECwtrkGhoc5YrHHrxDUxjZ4+NOQ9zfkzKCwoFOedXH&#10;njAU04e8isUXCibigA4xZYiPNUpPVsAprtZU9y4sEIDvIq5xBRPx7/PusR4sdo6KdInfcaOuHJR1&#10;+NuAcsCthhgV7wfPQ+GK4o945Vo6EQiKRPIOeYr06VdGWfkIH1d0/rkXnXruQ5i4B3U4+YlR3Bju&#10;3a6+6tHlmn7EeZfyQ5gJH+9CXJDvUeKhYCIdOQ40gsum1HIc5YDHHR1YOvt+P35nQMOtz4p0qZPL&#10;vokxpA11xGdMPL+R7oTLlR+El3ATvjr4juKomHJLOpPe1BHEGXHkiqN+vDTfUhc0UTBBmbKyjn7x&#10;Mix4b5yzk1dIP+KEgSDCS71H3FMPej02bMryTLFeKZadQeud5WKUdedKMI55mPqZepx2E/UA32jq&#10;BtqdlGuUYvxeVPIMi7J6vfjtKcsHv59vx526PDwp77Cc+DfWLXjbQFuVb5QPStPGHFW9K8REMZZK&#10;JiyS0pAety6sO9rF/s+sGdjGx5EkJM+ps2Ky32lwnZIrgS7cErYcavISk+wZ9tvtKIlse832sH1R&#10;g7cYFtt3x7fwfrvusPy+r90T9ixa8W4uzH0nO6sc71TB3+XbZnzkosfCgeS4MGdhd0kXhaua+NrF&#10;11gFmT6aHbtqy9Hh6unnhSTx6QQbQpowirxAWRjyNMq28XGXZO7o8PGRrwCIc2/SNJY8XI34uAmd&#10;oLbC6EWumLO0T3qKiTRN9+DkOztYQ4Jij20afjc7UA351M23ncUKwHJoVL3AJI6Xl5i0hVFHFAZx&#10;448ODqP3/SxaiAdfYelLHDAoAwgOdHFMebIJ8/w5BwUEv6FYoDHqFN8lfg+USz5q+wETHF1i3cRI&#10;NhDPWIpUQfzG1k/QRAGHkow4ieUcEwdlTPwb8VhUBvNsOtLxeYgrufi9+BtKNY4XIT49flw8zoeB&#10;K5ma5D2s3QgjigHyCXkAZSRCOvI/ad0P4pP09XuR7tyP+5DOWMTRuCa9igoVjpO3PC7iPMPIfRxP&#10;LoSrTd3RFOpV7u+Qn1nljHfxZZVpsHKcd+O4W5KWWSTE+Yi8zcgwViUe19RPgDIL5VyRYl6J80l8&#10;PJa60V7KLMph8idgVYPjZMJCuAhfXAarB0V6eFwwBZf7ECfUEVebAHVDk3zo57SxpCXei+/uUOcX&#10;f+syCt4WyjwWIMQzyjIvT+Qr4od4Ir/7eaOAdPR3roK44PcVtZroAHmTOPX3m8R3iCmuCkd951AP&#10;xr8hXq5GBfkW5TP1NN8R8gnfaPIUVmLsU+9Sz1OPx9Zww4K2mr+vf8uKMGjW75xxhPrNwx3LJL3D&#10;cvP3+ZZvjSuLmsJ3Jb6G/F1sowshxhkskUxStvmhRtj5Z+XXpdvD9lKT4a1h6/qZMIMlU2rb+/k/&#10;/2kJ9vspfr/8/Edsu+gjiH8mO9avkqFhjSk3Utbwb8fbZ04Jm2fTTNhvQnwN8o6S+Nk880j226bZ&#10;L+ZHqtlsadO7V6s0WgYID/G8bOG68eydH73pj3emN559j8/1ruWms3felp3/x/c0WTacziLT6/aZ&#10;uLlwF2jkeR70DmEdnOPnI7tNYuVPGwi336fqHSiHxIc/q0rZE78HQryUlXUaA5VlOwLrJczNuRdT&#10;DfpdQ3rEz28jscUNI7dl5/STpvna49yn8A1C03sRdx7Ouukq/FZ3P+pTplpyDnm/SqmAQtKfRzpW&#10;0TbvjwJ/fpz/43AxFcpBWcAx8nYRRuCx5kGq4sXLEcqffsRlswtxPVGVBihyPcxFCwLH74GQrkVQ&#10;7PrvKFT64fnH/SB2xZ9Zl5+b4vkeaQJxRf7n/Lpyj6UT55Bf+lmKOW3D4vg1VfExqvs2YRj3gK7v&#10;UIT6jXtUffOWg7h8Vn1Tm9LlXnHerFIg0Wmn7cR5Teos6PpeTdKkS7oNI56HmVbjkPcymC5He/em&#10;s+8ZJCwrnY9jmC7H9+UJk6aWtUKseiZpdblOpCHFHwTcenEo+BXK2RYyx9bZ6E4SkmMPDYc2abBm&#10;2Plbir6cWPEudgpeQWx90NaceQSkNy7xu5SR9MxIE2nm25CENOs45RZyfbF8mp3X8Hz8CjHSiuXP&#10;cvl1gGIHFuuT2AdHV6qW/KZc+tx24qWpMhZ/EmVlHWtH7tkP3glLCawCsA7od01VJ7kf3BcLDUAZ&#10;0yivlOD3GEd4R7daeaMJioGyuoTRcyQeZY/BktKvI79UWa5iTefTPV6Tb8edT+ZbiC09v5Bv4df5&#10;tkzhyfeDOCnGC/FFg5lBBx/FHvV0HzqHbj1DOaqqHwiPh7nf9484KbMkia3Mmlg7ePkag+9tZ7CA&#10;REFHuaqr+4kv4o388nYOCDEmuFU8FpaL2s4RfNPc+pgpTJM4TVGsHbCapz2O8E0TQhirXslkuCn+&#10;1/NtKVvCltt9mpvRyDzXzt85HaZ9KkJb4s5AcXrO8pMm38731jqM+jJyxqhPU8HqhRGZeZPZNMmX&#10;t07CEbe99LZ+ljAhWZhe12YqR99peEOGqYg4zPUOK53XQf0m0BGqM+OmI+lx8vx8Wwf3whHwMGga&#10;vyi1itMrkH5TsrjGfQHQafRpgkXx6Uu8W9nvTLVablzh0ySOWCqe90PhgW8gRvxw3I51DQoJFE90&#10;/HH0WjWlL+5koCwgz5UJikjPL5PiS6uqzLepCwBlJ1Z11EXUScQz9RMWLz51s6sisyl8O10ZHSvP&#10;BoE6gPxTJPYd0+S9/Ju78t/b7rg/FeqNWCFZhE66T0HtNx1RiOWCOsrrh9o2uREPFDVqkwvRkXjg&#10;q6tPMr5RkzyAIcTQWdVKph1hx1FJSNzKoGrEJMbPaeoYD180XYkbiL+Tb1eOZK6JT5S1AKO+jJzR&#10;IW4qNIDo4M5PfYqVRXsPO6y2U3P9q++1PNrLp0mzfLqS4AMEXy+uXCXcdGpxMjuqzpv7umrS0KRD&#10;2rWRMAgogCjTscTKM5Qxxd+L1jh0DIvnIP4+NGLqfl9OvKNQZVEUw2qJ+IyhvnRlAfkGhS5TJ1A8&#10;MQUIBUkV8ZQfppGR56rEFVJlFlPjSFUcNolbB6fqKJTwYUJdtFKdslgZOKxvSk9hPziUFZhER/6O&#10;f2Pm/f/V8MN8qw66GBfi+qFfW4dvpg9iyFm1GCW/nW+h6eCiEKIPq1rJtC/scwUTVkd9O8BJSLJz&#10;7NxGjt/sfG/EdcUVEaW+opaVuaRspHgtwpLaTEdDidJGsPKZ71Qlc71VBmFuaj+WGpUctH4unp7Z&#10;zgn8ysBoDVM1Yqsm3mFUq8GgyAPvJNYxaJkU/aFe9c6CW2L1gylzKJqYgoiDV8zLUVhSTqh7UAih&#10;IEHhVLRKiacScm5Z+SuTtWK2jo+hHSb+vaOcYBGG9RyLOxDvxMdyMP/NNcZtGqd/b1HUTIoCsoiX&#10;gyYK/d/Mt43aM0IsA3H90C8Pk2+9nCoPi1HifmzHfZBXiIliVSuZHg+P0wHKGrpJSH6PbRW5o24f&#10;nW9U0aT5imADwAg/0GHzjvTq5W2zx4a3/WXs6HgcYYSY1VhQorQRVvSZ71Q97eCnWYcmzU1nkz/p&#10;bStI5/403wsHkiRedWncGYZVE/m+31QXH4lvMno/aJkU/UGh6FNA+015ANKPRhz1K2UCPz0ogFBS&#10;MkXwIBNWfkNJi0IWhUkMiiX3v8NzUQSXlcGieP3aFerlpvl4pcDCiyWTge+Wr/rFFEqmcRIHWJD9&#10;xGRYUF5Jz7JpwHH95Q33ccF9XBHuxn4XxwwfyOA7Whb/Ma4IVsdJjAuxdWO/aZzx73LnIEYF33jv&#10;l9CmFUIMiVWtZMKhdxrSbKTdtq/fEXbEoyiLsN/jVbK+m29HzZfzLYzCAmR5SdNcyVJiCfb2HUdZ&#10;bvtBmJq7K1M2rXJO/eLxeyxTZUsBp0k45W/Ovru0s/o3Z+88KQlJNhUoTdMb/sP/cWLTDgEdPab1&#10;rfQI3zCsmuoceuPo1pVQ38m3y4HHbz8F2HIwbhYh7lCbaXr9lKLE370m+AWqW9ULJZIv30+8F/lm&#10;voV+Dr15JgqOunomjtOyMsRqZoS7/6qaK0scVyiYqhxtPyXfNqEuv6HY8PQsK7cogv36d5vUKUIY&#10;2CGdlkuRh7LNp0LghH4S8TqQtkzd9FIUTJ43mlobjoqn5VsxPGgzjLsCvAzaCF4GcU1QVz/MD74Z&#10;PsiwUoxDO0CMBvdXCE0Gzarge0a57Kf8F2LNsOodf1sHHqezbA87EA6ULi05GzKlR7biBdZJh4RD&#10;SlehGwE0yN2vEw3ySbdm6jVmU+vcbd1aqGj3n2mJsD6T9XNrwjleun7uI2ka9ib20ZlL1n2x6AAc&#10;xVMawvX5vyHMzflqKv3w5VJxUM4S++NAlVUTnVG3EKyiaul1js30drNyslyjTHH83mPSdWpN7FNn&#10;EAurv8+341BumNrry9IzrbTfNFvizpU4XFe3vK/7yilrpLFalneW8eNUZSXDtZQJ8l2dgoi08c5O&#10;mZWrd3DGfRpx7By8Lp+2sSCNp5wWO7IokD2dynyBEV8f6u1mDe6tvd0l0Gmj7iOdlqsOI2xZe8Ag&#10;/zRdrXKcoH51ZT5O88v8S1HevN7knbH8GyUentiviUN5rJ0uLlpB2uJ7jUUT2MaDo5OCl0HyLr7k&#10;ykBBygATXGfieWwU+L2r2imEpWsbQIw3pLl/o7Cyu7W32xoG0H5mQrlk2r8Qwlj1SiZWf0tZnr/H&#10;BbNh9nM4BOefrWHrBvv/LPv9LpRQdmj/VJg674JwwXI60vUl2mk8+NLPk8lUPsqaWFz+w6HTmaIJ&#10;2Tx7VkjyzmWa3hk+dkkbh7YTy5lffOGuJElZUh0l50n/9JuHfuZrr743y3s3/vF/OS0N626xH7KG&#10;TRrCl878ygubTAcjn/65iXfc6SyNSwOozKqpn0UJEAd0NjOLLoOOCcoMFDz8RnnkvstBMX4JezzS&#10;1QYsOvCLw9QwVyZ3gUY2VnGsvraSECc43QbezZUJbUCBRwfY0xq4Lx0KlJJQ1tAjD+BfiC35AwUF&#10;yqZYIcX0is+ZuAVHlVWP46PjKBt8ahHpz31d4X9Tvh1XyFden6JUIx7jzpK/T9zR7+f4OrYaYOqi&#10;j+ITRwyGAOlQZcWGvy1PQ9IbJVKs5KJMcczTaTmnCOM7z+OL762X80mBOvYNJiiPSFvqSJS3Xg6I&#10;Z+pST2+Us6O2AvEpUDwzVkqyT570siUGhzj2uok0p3xOWvxSP3hbh28B7+B1FnUNFnr45uP9GJwZ&#10;9XfP8y/fpLitQt1A2Rp3a1bRHfIf9SjQVusCeYYp614Hd20vCrHqSPLtWLE1bF1/aDj0M2lI+Xhm&#10;jUDrpPMRYn+vHY+VFLumwtS2i8PFldZHV4QrjrDrrzGJ/TBwDyqX7P52z8fsPhfafejQzVMMi92D&#10;8/2DuMuO+9QAtjv3hD3nM02vd6gx7zNxbTodqXpfIm+fOSVMZQ3khc5EauHKFRb2MrtCEoUrDQ+E&#10;J/acFz69rXds08y1du5Jds1hhWseCnPhs+HjW66cPyckNGiyeLeTiLNddu5HwtVbloYRhdLPD6Vx&#10;4FYGXGOdkaSnBOEZU3PPG7GSiY4qjYUsXXPm847JorxjwijvoL5bKsF66fHfPPRzVtCiD0/66Hyc&#10;GCiYnrZuw/nZFLtmMGKykPYLK3fVQeeDxlzcCeCj6P9j1eHPJ/8ybc879V2gsUhnlnJT5nSYdGI6&#10;HWnC87wjSyeKcPn/NDJRMBXfD2UH+Yzzhv0exfhFWcFUpEmC+oH6zuMRyHP8T7zEI8PE2WdN6JBW&#10;QRyjwPF8jOKMzkI/iEfiswzSGvFOE5Be5OeqOgJFEqOGrqAA8gh1uTcWgXqcfFNXF3MvRh49jogH&#10;9r3uoCP0ApO6e3SBqXivNPF6kryNMot66DMmxePkP+pVjyeOMzjhHTXKGFZ3cVq75VwctzG8K9cT&#10;R2VWAsSx+3ri/UmPuO7gujpn4uQ17hE3uElriNOJ7zZKaY9jlFJMh+QcD7vnE6y2eC71Rtk5vDN+&#10;l1Ak1UFHHSUXebqf8pZ3Jk3ieCyGy/HwlcUn8UH5KSr44nzraebwP2Erm0KNMpE60K+lfiMO/X9g&#10;gIN80jT/xu2QNm3DOD6B9+eZZXmPdyLOSHf8GNZhn8YMLHwJWxe63APrGqZTxnFZlU5N38XB+oh4&#10;oeyQV9pCWWe6aky/d0Npw9Q0b3NQT/i+pxWwf6FJ1WBX8T5QdS+oux/lgHIVDzZwPt8Lz0coR1Go&#10;xtaadVAv+EAFfumK5akKlAQoa73+pK6jXcJ7xXUqUM64L2HC711d2eoanpgu9+D7RV3D983jEqjL&#10;+J93oP4H9lGydcmLjbjtjbdtePxXG3vhYSZDRnIkFv5pav2DpBcW61vtCWm685XXv6BpWAaNX8q5&#10;+3/EKtun67eFeoE2Ttzn6JreQqwqxtKS6dBw6GFpSM+wSudYk6MQO+wFGEVPdiyXk+zcF+W/lXJJ&#10;uGTXlrCFhuz5du5OEyrWTPFg+w+ZXHcgHHhuUcEExbDYobjzifLKw8GH6kzO7/3UCjprriTjw1tl&#10;QtwjoYOFHx/Ck4sriyDbn//t2JAkZ4QNh/V+f+cOFEvW+eT4kmtOClPJixadE8W7/c/9eO5L82OL&#10;2bZtf0jmzrMPxaesacfHl2sOt31rPKTbwlPWHTdiBRNxT8eacFtY5yV6h0XHaeCUv8uQOPVbp+5/&#10;2j/uLigOIwVTGq7k9xYKJqDjEZ/fJM/ROKVjHr9/3GkkTH6cBiCWRPHvbSF8NC7rOqJAfmCaHR1p&#10;ruFdaNgxNYrOIr8VFUw0VEhnGlGjeI9i/HKvSYL4YQTW48fFG8z8Hh9HAflykyq4DmfurjDA8qRf&#10;R94hfUlL6gMajyiy6EwAac3zgQYZiqvnmdTVEdzrJSbcCwtVGqjcg3uxTz16uolbe9TBvVBouaUr&#10;eYc6gudTJ+OMvN89uvBqE1ckAfsco94qO+7p5HB8oe7ulbPnmMRx69egoGClOeKDkVpXivCuKAd4&#10;Zhl0DlFQEBfkF8oQcUHHj/jvV65JCzphfHcpvzyXNPJ0wtKJ315hEscx+ZC6Kn5fzyce3qpzOIby&#10;rh8826cmo0ijA5R3fpbgaeLxWRYul7r45Di/x+cj3MMp/sZzeacyaKtQN7IlzSmj3It4Jr7J16Th&#10;KPJvEeIzVgaQVwg/YSF8sRKP47yTT7kdR8hDnr9cqtJpud+Fsl600Pxn+bYK2jjU8R7m+faH4WmF&#10;0D6ILQ6LFO9Tdy+k7n7kFeoR6iTeCaWOf6f5n+P83lTBNAjUkXwzvA1O3Ur4+RaggCEs3n6jnPFd&#10;pV3h39Nxg3gkfLR/4vTwOo5w+zHepTgYNVR+/fjTLTzJGUmSHLPQX+qFxY5t9GP2L0qoM2977X3L&#10;Ea/MrHAFE+nvM0q6QD1HHiEPO3F9IcSaZSwtmQDro4PCQa4cqOWx8NjDba2H8ilzj10ULvJGdyVN&#10;w3IgHNgzHaYzrXwHqFjjKQTVo1NYDO06zD/I/Vm3b+8i5c7bZg8PybryinzdQY+Gj12wp/acvY/t&#10;mreKquKNWzdkiq0Nljwf6R/HQ4RGT5uPFPFS/y5D4quvueeUZC55TRJSwrcrnZv7QsMpcmWQH+83&#10;IR+zLHy/fOcdxaYQJ3Wd/UFxSyaUC4z6OIQRBU+/PNM0nbu+B/FF/NJQo/M+SCNkJaCR06ahQ/6J&#10;FWsODW6mC3i91M/SqAzikvSKryHfOoPmNcJI/d+17gXKE/chDprch/ggbzSB+6HQ8pHNsrTx+I/j&#10;BcqO866uTCqDcuHxXazb/Dfodx+HeCF+OHcQpQX3gbq0rsu3Ht66czy+mkAnwwd0UDRWWTwW06SK&#10;fvFJ3eYdvaY0HQ0nTbn3IOUotmQqsybgW9Xve+X1MvV3XIcX3z3+vaosuZXCMCyZUMx8pbc7D8+n&#10;XBYVGXEZaULxXaHqnZiew727WjI53JvFNSiXKHNRJFfR5n3q8lvbeIGm+Ze8QR4pq7OaElu20Okv&#10;1uOUTRSwdXWYfwcgDnt8HOJvFsdRphXjhsFvd84/DEumqndC8V+st7zObgLXFu87VG587XeOWPfk&#10;wX3Ds+/AgT3/4cYTi2EhXhkQHlb8YgHqvsy6tGeqIM5pM5KXD+WAEEKME1RONEJoGCHsC1EGIzHk&#10;ERqakwgNJ8LP9IFxBKsdL4exdclagvropyYeD+4ja60T542mss+kzkpArAxMO9ttQhqRv9cy+O4q&#10;5ttYiKdhg3VX2bNi6apggidMyu7pMorvT5N3GsQ5MPUyClLuQ73SZvBoNUNZLsZzUepnCXQD/4Bl&#10;z4qlqaK6CP4Cy+4XyyDlYxJgdkfZe8fSNH5py/k1TDEfZnvGw4nVtxDCGFtLpjUOJthvNmHZ7qJp&#10;tFjb8FHE14mb6GNSvpyOc4dFlSXTSkMDnik0KHgZeRsHh9srCb6AGJXHvwvT2bqOMq8m6Ix3WaSh&#10;n8WBWBmoU1lN8HGTptNAVyOUc9odVWA1QR0wTLCOQWFCvVsF/uLKFgNoAhYLz+/tlvJdk2xxjiHS&#10;5J0+btLFITsWHXz/fRplU994awGsG30KVBVYxXWxKKqD6Wb4iKsCK7eultC0QUjvOvAr2tUifhJA&#10;afu63m4pbeKXup6FXSj3TOUdxDLXwaqQ9iz1J+0jpjEvxzRPIcYeKZmEmCzo3NLJ5ePIh3XYDeTl&#10;YlyVTPGUERS8+BppOv1mNUIjl87SWo6DInRmyCNVU7bK+DsTFBjDaNQKIdYmWNu5RSTffvxuCSFW&#10;Dnz6YXFGG4kpsBpIEkIIMZHgqJE55YyaTDLjOl0Os2viFwWYEEIIMS5gwcz3SVNvhRgPaItTJmmb&#10;CyGEEGKFwLk9iiX3g4JPCf5nhFaKHSGEEEIIIYQQQgjRF6yE3Olimax1x7tCCCGEEEIIMdHIJ5MQ&#10;YrnAtw8+paqWQR7EwasQQgghhBBCCCGEEEIIIYQQQgghhBBCCCGEEEIIIYQQQgghhBBCCCGEEEII&#10;IYQQQgghhBBCCCGEEEIIIYQQQgghhBBCCCGEEEIIIYQQQgghhBBCCCGEEEIIIYQQQgghhBBCCCGE&#10;EBPPSSaH9XZFCzaaEHfrs/+EEEIIIYQQQggh1ignmNxrkppczwHRio+aEHf3mBzLASGEEEIIIYQQ&#10;Qoi1xjkmu01QktxvcqSJaMcpJk+YEIc/M5GiSQghhBBCCCGEEGPBtSYofH6cb3eYjAIUTPtMUI7c&#10;ZsK0L9ENrMF+ZCJFkxBCCCGEEEIIIcYCLIlQVBTlRJNhcpSJW998zUT+hAYHJR2KQeKU6YeKUyGE&#10;EEIIIYQQa4YNJljNIOyLBU4zQflyZvbf8jJtQppgEeNKJqZkDRN8L3FflCJy9j08SCdPsw9yQAgh&#10;hBBCCCGEWAuwIpZ3iIdtKTPpfNGEeLkl+29lYAqbp88wlUxnmIzivqKHOwLHUuwIDgghhBBCCCGE&#10;mCym8q1oTmy9JH88izk83662KU+kOUoQ+JLJ7b1dMUTea7LXhLh+NweEEEIIIYQQQkwWUjIJ0R+s&#10;mI7p7Ya/yLdiuDxmggIPNploKqoQQgghhBBCTBhJvh1nsIrB188fmhxv4p3P/Sb3mfy9yStNtpvc&#10;aFIHlkdnmTzfhHvRsf2+yU6Tm03KwL/Qn5v4FB6e7/u7TLC+iOHYNpOq+w0CPoeYrke4t3DAIGzw&#10;bZPLTYiXN5kQX1gWfd3kapNiOB3i4c0mrOzlcfuwyd+a3GpyNwcq8PD4dcQL+zyLeIjh2AMm5+X7&#10;/UCpc64JaeX+j3g37vEFkzs5UALT5Xw626n59jUmvB956SGTb5pcZ9KUa0zeYvI9k+dxoAHFuAHi&#10;5CMmnzep+v3LJrPZf733wEdRPH2M8Md5nSmbrzMhvsjfpB33uMFkmPAcVuzDybrj6UGa7uGAgU+u&#10;eJW4snOqoJz7VMtXmHQpQ5RX4oP8Szz2e6YQQgghhBBCiDUCnVVf4ryfoFyog86nr2JVJlzP6mFF&#10;3M9QG+GaYYMSIX6Gr3IWC46pY59ELjMmZaDE8OX4q4R3KfORU7WiWz9BsdKPC0z6hev1JmXE739P&#10;tF8UlBlNp/V5vkHJ0oS6uEEJU/c7K6w5KLfKzuG9UE6hqCr7HXmfyTAhD5U9B3FH75Sfst+Rps7g&#10;PV83jesYFKbxM99jIoQQQgghhBBCZAqAu0zoLP7UhE4nli0oRpBzTOJOeJ2S6V0mfh4KA6bjcA8U&#10;FXFHfbdJbIUBKEV4DuchKAn8fPb9uAvnjsIhOPFBpzl+PoqYS02wsiHsfvwXJihqON/PK/MfdZWJ&#10;X0McoSTgfYlbfvMOP+lQppDxFd1cfGU3tvFxFxQfdYodfvuMiYeJNOUdSCvChhWa//ZVkzLKlGw/&#10;MMG6i+vj38kHTfDzieumeNzESkqe7Uo20gdFl//G+3A+1jwOeTHOex6/j5jECrTPmZB+KHL8GArH&#10;YUJYyBM8i/uTNwgTyie3xiL9+N9X4SMfFs/px/0mXcP/fhN/f4R8K4QQQgghhBBCZJ1aOop0rMss&#10;aRxXGlStaIZywhUwKGjKOrsor7xj2m9lNBQefi77y038/FjpEStPYiWXKybKLIhQsvAbSpgy5Q++&#10;iNyiCKVIPzwMbLvAM7geQWFQhDCicOT3KoVPHA8ISpH43Uh/fyd+60dsnYOiqgsoSLkeKyUPC0o/&#10;4p3j7lS8H8V3Iy5IoxiUTdyPcI8Kty50P1VFPF+hIGuLK1G75KG4bCDDtuYSQgghhBBCCDGh+PQw&#10;lCR1q7jRscRaAuubMtySBAumuvu49QVS7LjHjJOSKfaP4wqIogWIH68KK36byhRMDooRrm8yBdCf&#10;1UVBgN8lLF+4nvSsgrD6KnZleBgQlDBlae7v1CSc8TTFqil6/SDMd5hwD7fmwnKJ/4nXuviPid8N&#10;aTL1cBS40qxMEQj+rk2nyMW4JRvltQsvNsFySs7DhRBCCCGEEEIswpUBKJqwzqDjiDUJCpM6hVEM&#10;U4u4Rz+rhtiaqW5a1LgomXivGFdAFMPux5uEFesxpt75tCiudcVPE4WMP6vJuUXc+gU5gQMd8TAg&#10;VRZCbcJJPvP7ETddwRqPfIwVlU85QxnTNB9D/G5drISGBYocwoBFUxH3N4X1YBclj78j0wGFEEII&#10;IYQQQoihgRWJK5qKQmedqW11Vkexg2U6+FhHVIlPK0PqplGNi5KJqVYx3jkvWnT58aqwovzAMsWV&#10;SVXSRCHjz2pybhG3jiEcg+BhQFAcltE2nD7dctDpV6SBT9XD91CdRVYZ8butlBWT4+Wl6H8MJSfH&#10;sUjqgvtkYtqcEEIIIYQQQogJYirfjisPmpxscrbJJ0zuM3GYYoSTZDqjKJvK/MPEnXiUKfipqZLY&#10;7xPLxI87j+bbIlXHy8ARNtYo+PFhuhrxe7XJW01eZXKqCcv2Lwc8Hx7Lt8NgV74dFM93L8q3XeE+&#10;HiaW52+TVkUeyLcrxY359nX51vmTfPv1fNsGrLq8HE9CGRRCCCGEEEIIMeHQEcWKg+lVTIdyKxOs&#10;kcochPvvrPZVplwqkzofOeNiyVS0wnErl2KYqo6z3LuvHodVVLyqWYxfX3xeGW3OLRKvANhmClkR&#10;DwNSlT5tw4kFE+djheTKsLaQp3w1Obcaa+vjycONFdFKQ34hLPi9ctxZP/mqSxrGq+NV+VgTQggh&#10;hBBCCDGmjLMlE1ZIOEcuWintMbnbBIubC02ea7LXBOXQO02K7My3LzfBOqKJ7DfpCsovlAF10/jG&#10;ASxQ8JnDu2IpdqvJKEHJwhQqHJOX+erxdIKVUN7VgdUR8A5dnFnDB01QzHCv40ywaML3VRf/U+T3&#10;leZ2E8oiU1JdQelWTeQlfmvLK/Mt7+dxLoQQQgghhBBCDIxb7CA4SK7D/TYVV1YDpoT5fdivg1Wp&#10;+imIUAr4/cqsf9ynTFefNP3weCla4biVS1FBU3Ucx9Ec72cV48vsF59Xhq8MRhwUIU75DSn68QEU&#10;OP4srq+yJkOp4U7Jy3wa+fsiVcoqP6fJOzmex7CYa+vQGoslrsVZu1vbkY+wsuN+TX0zebi5ZhgQ&#10;Lla3Q7oouzy93Qk5Uy/5v4uDdNLVrQ7xz9UVfydWKBzEIk4IIYQQQgghxCoiVjIhWAiVwUpX7kyZ&#10;KVdlYDHC73Riy6bhuJWNP4vzq+Bcn2ZW7Az7FCKkKryDMiwlE6v0eVhRrhVh6pOvgoY0UcjEU96w&#10;LItBAchx0qBKgcQ0SL+e84tT01AauCIKYcpfEX9fZJhKplhZWRZfVbgyieuKVlD87w7sq+IkxsM9&#10;DCVT/D4IYSTN2+D3QHnm+ZL3aevQHDyvofTsOiWx+E7vMRFCCCGEEEIIIeY7rbGgYGDaEQoSFBp0&#10;TF3hg/VLlYUJygkchPt9WB6dDij3wd8O//tvVb6dYlxhgmAxgeUGSioPC1Yvw7ai4N2wGHGLGvz6&#10;EA7CSly5nx9+5zzOx2dV2XFAqYGFGL8hxAF+q4gT3skVdy68G3FDPPN7WVyjpPA4wKqFOCadPMxI&#10;P+Ub1/iz8ffDO3AN6RQrmLBWieE8wubPR1BY8I6u3Cme4+8Un1MF8eU+lQgfys06/FmuYGIbxxsK&#10;NaaDevoQVs7nvVzJwjmEjTAiHm6e78cQ0q6tfyfimXvF0tb6jjzuYSLsbNso7pzYyq3te8T4CoUu&#10;xTwihBBCCCGEEGKNwpQq7yzGyoUyoXPcTzEELGmP1UXZPRCUVkULnDJQAlSFCcVBk7C0hXCVPQ8F&#10;E8qL4nEstorHkHjpe8IZK8zKBAVGrLhxie8Tg5KqqKBCUKawvH0TuLcrLcoES7NYicdUq7LzXFAw&#10;NjmnH9zD8w9KI/JTGXXP8njz6Ypl4gqvunOKQjq1gbQvpit5ui2xtRvS1oKPfOqKuH7TYvuB1Vic&#10;97q8jxBCCCGEEEKIjiT5dhzBcgRrCxwIz5rg/PuNJnTgnb81YSl1X2K+CSgn6IyixPo9E+7/fROc&#10;ibdZFp7woWRgWXusU35owj3uNBkVWPM8u7ebgdNunJ+jaPKl4+Exky0mxF98vh8vOjYnLrjH75rw&#10;Xjhe/o4JDpwfNsFC6WITfgOcVl/W2y0lTiueSdx8Kd9vCnHKdDiUMqQTYapLp2LcxHzWhHdpck4/&#10;sGBCIeVKrm0m3LdI2bPi+CcPljmqJz9eZFJ3ThlfMGnrLJv7v9mEaWak1Q0mOIFvA+m01QSlFXkG&#10;h/xNwQIQhSH5ijQ91YS8NQjk47ebUDa7vI8QQgghhBBCCDERYKEST3/qJ5w77qvUrUVQNDG9zS1m&#10;LjCZVFAIukVTlU+zUYCCyeMPq7VhWv/51FiUrEIIIYQQQgghxKoEHzHesW4q8isznmD541MN2/oy&#10;GhewEvMV4dh2dbjdBZyn81z3KzYMsC7z6XtMz4ytHoUQQgghhBBCjJhxni63GqFTz1SeNvyVyc7e&#10;rhhDUJA8alKcgjjuYO3DaohMVWMa30tM2kw7HQbE3aDT42JQlGGZBW81+URvVwghhBBCCCGEEEKM&#10;Aix+cGCOk2ws5VaDxY+/ExZMg6xQJ4QQQgghhBBCCCFagFLGnZevFngfHJELIYQQQgghhBBCCCGE&#10;EEIIIYQQQgghhBBCCCGEEEIIIYQQQgghhBBCCCGEEEIIIYQQQgghhBBCCCGEEEIIIYQQQgghhBBC&#10;CCGEEEIIIYQQQgghhBBCCCGEEEIIIYQQQgghhBBCCCGEEEIIIYQQQgghhBBCCCGEEEIIIYQQQggh&#10;hBBCCCGEEF1J8q0Qo+YEk3ebfMHkBg6sUa41Oaq3u4S9Jh8xuTn7b3gcazJjsjH7bymPmmzOt2Lt&#10;4GXyYZMtHCjhfSa/aUK+fJADYqQcb/JBk6qy+pjJW02GXVbfYvK63m4pXze5vLcr1hCvNyFfVH2X&#10;jjDZYUL+uM5kv4kQbdlk8ie93VK+afKB3u7QONLkGpMN2X9Loa59rYny9Og5w+SdJp81oR4pQhrx&#10;XTzcZLvJ90y6QNv7oybfNZk12WMihBBiQuHjQCM0zQVlx1rlJBOPhypBCTVsLjApe1YsdCbE2mC9&#10;CcqjfSakPQ3tKu4w4RzOfb8J14rR8R6TuFyWyZkmw+Yek7JnuZD+Yu2AkvOrJqT9bhM6gWXwTeN3&#10;ziMPHWMiRFt+ZBLXN0X5qUmVMqgrp5iUPSuWqgFBMRxoT1xl4vGNAqgMFII/M+EcvkXTJl2gfvqx&#10;CfchzzEAK4QYEbJkEqOEhurXTF6c/dcbCb+st9saPvbIfSZVo/h8sLDOKLMCeCiXlYRGzW293XCR&#10;SXE0BksmjrEdJlXxwij053q74XyTT/V2R0YxHKQj6bmaIY4ZER12mnaFNCDNz8n+C+HDJuTFKmjY&#10;o/g8N/svhC+ZnGcybqO75CkakLwfeaoqvg8zIQ8W4X0oeys9sonyb2tvN5yab2PIS11Hceuoipc3&#10;mrypt7ss7YViOOrq+9UC37WV/jbFUGfxnaIDRnl4hcmdJlVgfcd3no7gLhPy7QMmYvSQRlh3EN91&#10;5YTzSNciWKdiybrS0PGnHGAt9yEOFOD9yFvDhG/FiSZF5dXLTS7t7YajTcapbI4L3h4Hvp07Tdq2&#10;cYptESyYsKiv+gZTv1DPUN9Av7ZLFXH9pvpKCCEmFD4IPkLxLg60hMYTJrK/MPH7IF80KYMOWnxe&#10;UfzjtFLEI2fsrzQ0Ejw83pEcJWUWVVUjV6sBGqqMujFiVqb4XAmajBqWEVsjjsLaritnmdxr4mFD&#10;sKxwpVgRH8UsEywxVpq4DhsHljs8RYsqyg/WMqsROlm3mPCe41KmCNMPTAgT5cgHiPpBx+1+E67D&#10;4kAWTaODdhH18RMmXk4Q8hK/FelnseOd/JXE6+VxKAe0hTxuXJEiFqBsUy97HCGUeeqONmBB7dc3&#10;tUyiHeXW1UiXfgVQX3meI+xl5UYIIVYENOrIOEDlOI4mn3HnhP22xI1WBEWTm8sijEAV4Rgm/oxS&#10;uMQd0JVW7Kx1JRP51NPH0xIFzGqE0VGfRoJUTTdZTuLGMx2Sto3CWGm8HPmlHyjxPDxIXF/QUS6D&#10;RmlcP8R5kUbnSrPWlUz4hvJ08ecyhXA1Qp3g74jCYByIp2u2VT7Q+fQ6j/I3Lor11QR19l0mnkZ0&#10;9mPFeVlZwToQi5G4zkNcSVU3XXq5kJJpciAPkmfIQ/E3t01cUbf4dW37B/R5mD7JteThMgvcJsTt&#10;cdqlQgix4lCRekNqpT9ANOI8LOM02kul75V3ldVRP3yElw6gj6bii4RjfFiajjyMk2JnrSuZYmhM&#10;8txx6NiPiutNeEfy60orpVHaeqeCLf+3JW7cofSl87JSxKOp1DH+Puz7saaMU15c60qmGH9u207I&#10;pEB5esSEdxwHKzoGAbyO6NrZx4LQ021Q/4t8kwjHStYz44Yr1qn7UMjSBiR+yEcca9OuGCfFjpRM&#10;k0mXuGIAzgd2GATuAn0C//4PUndize3hxypaCCFWlHFSFMSOpMdBaeF455qGT1NlUAwfIW/sFs1o&#10;+ZC1GSEdp/Qap7CAlEyjh47bOIzox9Pd2O/KaSZ+n5Xs/NPB8nAU65i202LHKS9KybSAP3e1KpkA&#10;qwDya1urwlGAZYLH+SDT3T5jwj26KrMdVzx0nRKzGnFn7EwZiuEb03YgQ0qmcqRkak6XuKI8+zWD&#10;LGLBQiR+n64KIsrNoAovIUQFU/lWTCZFh4XjAJ1qr/Bx5NfFaSuWUP5uRcfQOGHUsqNiUsCh5Ern&#10;VxpS+MMCnHSWOVZtyq0md/d2syWHV6pz/Px8i+POYh2z2p3Ji9UD5ZH8utKO9LFA8oGPG01wCN2V&#10;v8i3fMP/tLfbCVdQyZJpAVegF9OHb8w4OPAWoh9eJ7CABXVNV7abuLPxi/NtWyg3n+jtZv0OBtGE&#10;EENiXJVMNE6w0qHR41I2ssZ5KDUwnWwz4kDHiAqliZVNMSzx/F/24zAinOsKkjpoOPl9eYcm1wAN&#10;L39Wv7AgbUdiCAf36jq9J/bjcFO+7QfpgT8lDzPx4hA38fs0jd9h43lmOac90aCM37toEVOMt5V2&#10;bD4og+Y98HQaZCSeeoH4jusH7ktHDN8W8YooMXHZjIU83A/qg7preD7p2+ReRVD6cj183mTQVXo+&#10;nW89zMtBMX7iei0+jnSJo2FA+STvFcvpqKC88O3z9y4r/8V462JZOk4Qfuq8QeLYv71su0JcI/G3&#10;iPKPTxysTXCwX5Yexe+ZSxOLn+K1xfDzP3HTJY3/JN/CX+XbrqBYd0V0lQP+JjT9zpMXiuXA6zvw&#10;eGmS3sU4Jp/E93Kof/id78yoynvxvRCPk7JvzXLVO0X4Xpfl9VERp1FV+hTPmWSIX74rZe8ZQ97g&#10;Xf29yfPFa8i33Ktp2YrhXtyzax0DlBdvmw0y2AWstHpDbzcrJ13D5O0ZeHW+7QJxupz9AyFER5jL&#10;72aQsfjUKSo5pmT5nFwXTG6pbKrAtJP5uz4VC8HHCJ3GKmVMVVjqpM4XAc4+ffWWohB+TEmrPgA0&#10;koorrfUT4qhfh5vGCau4Ea44TokbzJfbVN6+OhBT5fp9FJ14SkYTaWNSzcfWr2O/LSgTinmGdyP/&#10;0ZBpQ5uwkAfiZyJMZ4gZdLU28rxft5LT5YhH98Hl4nFMg6gJTJ8qphNlhftSX/SDvEr94qbTLpQB&#10;ymTs4NIlblCQXu6vqEz6jZD5dIFYUA6RxmXvRWe2aflyP0XIIJ0+h3rIwzOo35WmlMVPnbQp63Fe&#10;bAvp7nVn/Hz+J27advzaTE+Lpyq4FMux18cu1O9tOl3jMl2O9yqWrzZxzDcMxQ8LDcT34H+ON7kH&#10;5Z06KXboj6BUIozF+prwxsT1f1G4to6ya6kjUTaQf4vvxdSPpmWAd/ewU88Ng00mHpauCgi/nrit&#10;I57m50Jdzre7Kr3LFE5V6UMZAq5hqnGxDUZ+aLo6VhvieruJ9IunIl6ntmlPOXyzKQvkQX8+8UJZ&#10;aPrNjmkaFu5dbPdTD8SUncPUqqbE9WpVv2DU8FzSP45f3olyXfXt9+9YLNSPtD0oI3G+5V6c36Rt&#10;z5Q2pmcW6zcWAomf2SSu4qlyTZS+/YgXT3g9BzrizvSpH7pA2aMeIF7blkMhxDKDoogKjIoxrhzp&#10;MFKRxJUd+3FDgg9fERpicSfWK+u4AqeCoKNapBgWrvNr2PfjLpxbpeiiQxI/06/nIxkf54NbVfnT&#10;ofFn9QsLwioQdZ1RPiBx4524plEVd7bZb2pG6g1wFHdNQQlA48TDXPdexG+blbrihmPTRjcQ/+Ql&#10;v9bzTBwv5L02/iLahgXfFryzP7PYCaah5/Hm57T5SI6Dkok4JG59vxjH/Fa2Yo5DHMSr7VTdo64T&#10;QPkgDv18ygD34F5+zO8TP6uYDwmn51MkPrdf/JKPitfEjULqB8plfKypgidWgAxrpM2VbuS/5cDj&#10;x8XTlzSKjyPUPW0asJ4X2yqZUNbE3x7qPvKN14F+z1EpdehM8V3jnf2aYgN30NXa2oRn2Phz4/j0&#10;chCXzX5xTNkrK0vFe9R1jvlGxfegTMVp70K+9OPcP4Y8Sd709EB4rl9bR3xtfE0cJo7H9Qf1VZMO&#10;P+/m17TJG3WQHn7PMqvPJvj1/TpttAmL5SCOF/aL9TltnmKbppg+cTzznSmmN3VgfM9hwyCDv5eL&#10;P498Fh9H2k718fej/msDeaQYl/EgDPmOdmrTQRBoGhba0N4uip9ZHPDxczycbd5xpZVMfOviOo/3&#10;JP/6/wj/kydjaI94X8Xfu6zeI338GPVFVTqhfKY8+LlcV+wbxNIkrlDwci7vNAzo2/nzB1HueLiQ&#10;tpD34jgl7ciDQogJgUrTC68XZI75CBkKAf+tTJvtCiYqAlbniCsA7hFX4P06/12VFhB36qn84w8j&#10;FT1WBv4eZcqyIoOEBfhI+ceISr/oPI/Gp39QCG+/jhu/e3iI564M+l4xXe/lo4jkGUbB4pFu4o2R&#10;Hb9vU+eFXcPSpBPcpaM8DkomFxQmcf6icxQrR8rCR5rEHQEatnE6YcEXd7qqLJpQQPk5WIJ5o4sG&#10;TJzO3oghb9OIjZ9VRpf4ja9BKHdc62EijjzuyJtNRiK9oUlZHxY0ZrkndedK0CW/V9HlXqSDDwyw&#10;Ldad/B//3iSdoKtSx6+pa2g3OadI1/AMA38uwncoVlbwDUeB5t+vqjj2FUkROsNxOlGmuKd/c8nL&#10;ZR0ujnkbgTwSW+bQsYvbJZRf6g06LU0GILrEb3wNQh0VK5MInw8cNWlHECd+r2I+7krc+esXD3xP&#10;+R4Wxa+nfBZ/q1Ke+TUIeSZuD5Jn+N/Tq9gGKxLHs1/jecjrfm+btlnNchD8e0ecDEqXexF/XIPQ&#10;ria/O8RlPDDXxrqrS1iaKINGdd9REddX5K14FgLfHNpJ/jvto7L6Cvy9XeJ+D+8U93mqynysYMKC&#10;L27v0JZC4eS/I03iyvPHMAen/BtAndsVX7URoe5qA/HqbSyEdlldvSKEGDP8Q+5CZ7IIhbpsWlj8&#10;waiaKkJF7R1aKue6zmPc+GG/LXykqbyrrmWUyO8fK8PKGCQsvLN3wFEwVVWs8Yhkv0qcj4yf27RT&#10;XcagcRzT5V7xhx6z/zLi+KPhGStIquj6XjSQuIa8WUWTc4oMK7264OFFysozUA69XJZ1CHwVI6Rq&#10;BD7uIFKPlOEj1GW/03F1ZUHbjkSX+I2vQcoagHE+aqLg9HPpdA2LLvltmAzz+V3u5dfQwK1qXHPc&#10;G8BN805XpY5fw/VVNDmnSNfwDAN/LnFYpVSIy0IxjvmmedlFSVAc+XdiS56ycoplsv9e1nGO2xhN&#10;BxycLvEbX0OeLfv2eP7k/fsRr9TYdWpbGX7PuvwWT3dpK2Vp5b/R0av6xpKX+J3z6jq7cTwjfO+L&#10;iky+UVV5cxSQ3oSF9B2UtveKv4UMMlTh3+W6cluky3vF5a6qDh7VfUcBecnDi+K4SoFEe8nDV6XA&#10;9fsgZe2rOG+XWUSjfPfffdGQIuSH2LqvSVz5oB19oGHRJY2LDJrmfBdoo1KvtHFZIcSqZhJXl2Ml&#10;lvf2dhfByhplK6L4SgZ3muD0tgxWdrmot5tVMG2mY7WFFdfOM7k9+28BGorFym2YDb4iKI98isGF&#10;JlXOgHHg6as1lVmJrUZYNQt2mlzd210CeYZ4A5Qfw/B1s1ZhlZAyWPnD45jyEccxce75EUezH+jt&#10;LiFeTY1OR7FDxv+unP5Kvo1h5TLqDqjqpI4K8p87toxhhUWnzHqjirYjdKIcOgPewZ01idMjhuP8&#10;DjTa26SVWIAVDVmJqAy+o5/q7S6JY5Qn/j8rnlFPlEE5u7m3W+r4NbaALGtDxGV0uesI6k4c4Bb5&#10;Sb5tkud8hSYou9coiZ89TGi3FNtYDnnJv+soBZukGd+R802KK1nyjarKm6sNvr+en/y7XIa3Jxkk&#10;HWR1wbUGA0reByCvVa04SXvGf3tzvq3DV3uM6deG+PN8Szm6sre7BMpC7DS7CV7eV1tbhO/8M02O&#10;NqkrG0KsKSZRyUQBrqp8izAS4Iqafiud0ZD1CtCXxx4ldHgZTWBEiFFWtOBo5GMHhXUWVYPiDWdf&#10;Xp3wVInHN+GpMwONP1xdRgPGBY+bqkaqQ+fEG52/l29FO8gzxYZ7DGngSzPH5TL2e0Y6lOVbl7gc&#10;Fa0dY2vB38y3RbwRVqVMGBW+QtOgxOEus3rogtcDyx0n40A8Ot/vuxL/HisrRHO+m2+r+Gy+hTiO&#10;X5RvgTqkrG5w8e9gmTV0XEeUfdfiTtok1hHx0vfD6vzF7YS6OKF+f47JqSXioEQs/vZcE1culuED&#10;A1V8Mt9Ck8E8ljmvUlKuFX4/3xIPZQO6DopK2tNQ5Z9ULMXbN5QXyk9ZPYXw/fE2Uz8FKQPEXrc1&#10;hfaSl4kv59sq4rqjCX5+E+V3U7yuGWTV3Li+6nof+o9t40OIVc0kKpnoUDaFitIbiG6NU4efM0oL&#10;IhrBTN9has5WE6ymqNSpnPhwL9eomCtFeHbRuWRR4k5VWSM8xivZf5lvJw0+Nt4R/2G+rcMbnss9&#10;gr2W8DIfl8sX5lvAoqks37rg/N4pdhJpULhyGUuIook6+d07rss9Yt0k/zUhbvjEjalB8EbiWmxU&#10;xYqMft+V+PdRflfWMnGbII7j2Bm4OwKuEso+lCmRYiXJy/NtTGxhudx1RJN2TT/i9xvW4FDciexX&#10;R9DuQdlUFAerrOJv/d771/m2ivj6Jt/ub+XbtYzXe03ynCuGidthDWysdrzuogyW1VGxuDKY9kpd&#10;me1SPxAObwcNuz5zC8thtUPIWx7WX+bbLvgAI21Bbw8KIQZk0pRMNIbaaOVjC4kmmnOvuOssKwYB&#10;c1jm9aO0wTqIqXNnmzzD5FkmjOj5tL1R4+9IhVpswFUJo3n9Rgg5D9r6phgX4ukCTRpHbiXTdrRI&#10;NMcbJHFn6O/zLVR1UorypXxbxM3BaRDHqzFSH+A7AEU15eUjJsvJsBo78TsPY2SZeHHF87fz7Vqi&#10;zXcltgwZ1XdlrRN3WOI6IlZu8N2K64IqKZtawnQ4vxc++uJBF75zPrUEy5o6C49RMIw6gjjzeHtl&#10;vh0UdzlA+IZlkdmGp+TbKuJve5Mpgmvdigm8/mrSlvZBRtpFyz0Fc1Lx+CW+yuqmMrncJK7zinSp&#10;H+K2bGwFPgy8/0D5G8agS+zahPjoit9nkHsIIQpMopKpDTQM/QPnpr5VUOl5Y3UQCwLuwQhqbGIP&#10;dFy9A0tD9DiTN5jQgB1V54MPBGEp+1B8J98SzreaFM3Ry4Tz+k1V9OkhdK7ikeRJgQ+sdxT65RnS&#10;0j+UaoR2g/JSLCsxcRzHo2qx9QLHy/JrUV5rUlbW/jHfAr52cG6KtSHTVxm9paFW5o9jUoinbMVT&#10;iLoSN+zcl81aIh4djhUOZcQN6S6jyiKE3863VcRpUFVH4MekrE4oCp22ItRBPoWCDjZ1AwsS4PQW&#10;x9HUX6Ttcg0QjQL3K4XSjPcdFLf4otO2EgMw/TqwcdukiRJM3/eF+qtfnQd+znJb9k0y3ian/DH4&#10;XFY/FeUyk2FDOnuZ7ZfWTRSOMSiZ/N7DGPDyeoa2WVdlNpZgbs3Yb/q7EKIFkzhdri3+kcOkvU4r&#10;j5NQZ5DOAIokrJWKKzrQ6PEKmQZv1YhnmwZePEoRj5g7hIGwlK12QGXv1/tIbBWEiZV78CHVjxtN&#10;XLH3xnw7aXiewfKs7iOKQsLT6/v5dqVo0vAbFcRBv2mUVXBtrLQowuoproTyRhjQgfTGCunUb8oD&#10;5RurpDLrNM//OPVFMc05xCdho5P0PBPy9aRC48vrm9NMyuKgDe4cmTRoq/h3UC7iX2LQsKwEfB+a&#10;Ol713zl/JTuqK1k/APVo2w6JQ56tgjJ6cW8362jE39V4ihPneF1dBm0DVicqW62J+gllM/f+sAlp&#10;yfecOo9vHU5fX5DvTyrue4U0GtQKOR5giv1ltaWLFYZDB7aubvE6n2c0ae8NEpYY8lk/Bdi44m0c&#10;4tWnl5ZBWaFuh5WwYnMo77GV40pAu6Su3olxP1bkkapV4xzK6fUmVSu/DYqn2+tM6gYB+b0NlCMf&#10;mHpNvu0K4fK2Y9kCKU3xFXyp1wdp5xGeSS3bQqxpmIPM0pJs20ID1ZemLFuqE/gQ4Xibc+4xqfso&#10;cK7fr7i8Pdf5fXZwIIIPs19XFQ6Ilyf1D3UVfIz83Es5EEGF52GpWi6UD5lfX/exYnl4P69JZwVl&#10;lJ/fxZqJ9/br+8VBP7rcizD7NVXLotKQZkl4zrnfpO5D7HR9L5SEXINlTRlxnqw6pwxGcPw6Xy2r&#10;LeSHn5pwD0b4+yl7HOLVn41VQJkCmMaqLwGPsrRYLuOlt0mDqk4sCmY/r6jQisull2fSlmc3SdM6&#10;usRvk2u63Jfz/JqyJY2bEtensS+aNhB+FjvgHmy7jGh6/mmT36voci8WaPB4qOqUc9zPKX4Pqojr&#10;zjZ4fFYNBMR1eNU5ZXQNTwzPphwj8XTUfvhzEe8IFOFb6ucUv2E8x9sOSNV3l/OwSOIc6vQi/p30&#10;NOR8VzINSpf4bXJNl/t6XFGfl9XHTfEl7LH0aprWZVDnc5823yZ/Z6SqnqOt5OfUlYVh5P0Y8n78&#10;PeuidKWO4vqqdkkb2t6L76EvWc+2TIlHvqENzTm0P5sqebq8F4ourkH4phThu+K/t7lv/K0su28T&#10;qB/iuGpaV1DHcA1L4VfVeZSpq0w8jGXp0C8+43csOyduA1eVkfgeSNO4os3o19QpK/vh32Diqmtd&#10;TBn0flKbPFKEOPJv8CD3EUIsA3zMqOToiCN0Xim8bP0YwjlNOoIoWbge4UMfV8p0mlxZQGVF57If&#10;TKfh/LhjS8eUysWfU9ZxYiU5/50KMg47lWR8PULjtt970kHnXD5kbs3Ehz7uBNU10uIwYa0UKwmI&#10;J1dwIMR/k0Yj13kcNbmG3330C4mVXx4HLnUNs+J9kLp7IVUfRvKJX0ejOc4zpK1/xBHu0wTOa3sN&#10;xMoU8kIM70s+9N/Jy9yb8/rFO+/u17VpyMfESlGkqSK4mNfvMPG0Jf/SYfQGOdsq5RV51u9B5yh2&#10;3s0WpRLlmt8pI2XlyOOPsuR5AqFM8r+Xq35wHue7xMot4in+rTjiRf6qusbfnbCT94rncKxfp5C4&#10;8PckPrs0yuJ7sO2Xv6qYNvHwI+TZuHyV4fHj4vWW53eXfkrO4n2QqnshVd8D0sLrAPIXCkrPW2z5&#10;3/Ndm057144t5Ydr6LzGcVkMC0LZ492adHKH0dH276tL07omvoYGfKzMo3wyku+/V9U78QASgjKp&#10;+I2LO2zx6q4OdSm/EQbikrLrdQQdpqbtEODZcf6K68H4OFIsE35t2TV+Lu9bdk6TwSHqEc8nTZWi&#10;RbiHP5cFGQaBOO1Xnov4s11QKHnaUD/HbcGytkmcPm3Sph+eh2KhXVEHdQbxGT/XyxJ1Vny83zeq&#10;mO+QqnshVffje+rh5xsQ1488w9vqSJs2RRclE98wf1ZxkJX8HrfR/B0Jb7/vVqw8oYx3Ic5nSJXC&#10;swh51eOQskg7NFbUkS5xm4f6zOFa8hnvWUxbf28/J263+TnFNI/bwJzv3zDuQZs0/qYgtEu4T5Nv&#10;nSv1q9pk/SDtvX1IOLvi79i1TQTkkTguuFfXtpEQYhlwbX4TadIYovL0Ss2FijxufLLftFEUf4So&#10;XOiceoWHMHJbBuHw0Q2Eaxj14fq4kio2ypGqjy8N7/ha3isOCyvH1cEHgRHe+B7uk8b/R/hgt6mE&#10;48YIFXldpRt3ZPpJ/FEt0uY+Lrx32XvRiIw/5kgxz9DpiKdZ9oMPsF/LflPoDMYdWvIQnaqyfBJL&#10;3TQT4OPo53ZVMlFm4mfSYWuCN+DJq5732BbLAh30ovVRDA0UOobxNaRLsRwQV1UdreI7lAnxT11T&#10;1fimHLlFV1OJRyrjBnGZkF+KyplYmij3eH+PE5QSbRp3lF9XOBPXVcqXJpTFd78pOv3iJ5a6stXm&#10;Pi5V9yMOXOmGELfFfFfsiPWjq1InHtWnjiIcfFt8dLVMiIt+DEPJxDcofi6dnCb4+fE7UMaKacg3&#10;oapcAp1ft9Jx4R7xtxjhPlXfqeI7FIUygYKPerTqHnH930Ti9Ol3rZ/rg05l0qSO9/Tmfdp824DO&#10;sMdplfX0qPF3jb/TtGficoqQH4oKhDbp06TsxJA/43oB4f+6dlGsRO0ndYrstvkOqbsf36H4Xfi2&#10;Ftu1nNMGL9NtlEwQt+sJM9+1YloXhTxexzCUTLESB2GAsym092IFJ8K7Fd+LOj4eKCheUxTeu+4c&#10;ykysPKV9ECvgqRN4Zlwfx+XMpcw9RxHi1e/T5PwYwuhWjsRLW4WvEw/Wtc2vMaRBsWw3UeoLIVaI&#10;YgVdJ01HCICPBw3vuEKgkmJEqalZr4OlRbGTT8XXr2NPhUhlz3Pja2kI0ZClAc7HnY9B3HGu+/hS&#10;WRYbl1T+KLuadiTpCKFUKYaLxkPR6qopsTUVjbqqkfO4I9NPGHWpos19XIjjOuUZnbdiniGtiKu2&#10;DZC4scd+G+goFRWlCOFCiVemmK0yt3aGoWQir9Lw4B7kwaZz0t3CjHfi3YqdOPIhDZymDQieW5Z/&#10;abyiRK26DyPFZQ2lKiG+q0y8+yn9ihLnAW9kVwnnxtM8itJEyQSxVRzxVdWRiKEjFCtcfVphV6gH&#10;inFFHVZHv/iJpa5stbmPS13YqBf5BhXrX/7neNt6M67D2kIZLipOEMon5c3LqQv1WD8GCY+DApEy&#10;Rl3bz3ojxsNLeePd4rLtHZ429RZ5n05o3EmiPFO/16VxPCWviZAGZd+GuP5vIuRVp9+1fm5dB7tJ&#10;XFHWY4Uc35U6RYhDHe5lmrzfpF4ZBR5u8i35plgeyDNVrgHapE+cNk2Jp6y61H3fitYwdULcV9E2&#10;3yF19wPSGyUYdYhfQxn373lbvF6ua+eWQT6jnRC3zxD+J+/G3y0X8kYdlBM/t6uSiTYl9Qr3IM/V&#10;KcGroC9BfMZxjFC+qM+L5XJQJRP1Ylm5pR1JneBxTN3rCnXSOu6nIE0HGuO2SNN6hnj0Oo7n9utv&#10;VeHtT4S2Z5Nn10Gd4vdD2vYnhViVJPl23KBhTqexX0MFR5uxE9amUKFwf5z8DrJiFOGjMmFLONo6&#10;h6SBwceIlWvi5ZYdOmOEEwfHTe7PB5FKmPt1dcgLPJd74ah20JVh+Hj4KA6OU1+Rb2M8PZooFHDK&#10;XeVgtc19HMJSFvdF/N7klybnl0Fjz5UBrERUXHmF9OVYXTqTvqQP70jYfdUjwsfoiZcZ0s1XVyr+&#10;5nAvH3Fm9TSW4O4K+biYrv0gPsljXn4p9zRaBoljIH4ID2WmLv/yPBq3xANhx/E3zoLj+sTL+LNN&#10;aFRxLr+/xKTo1NTLaxN4vzi+SE+uJa2K+LmEl3QsKi7IL/3eNYbySLkE6glW3YtX4oohXHQmyLtA&#10;vsX58aDwDsSnN0iPNqmrs+riJ6YYr0Wa3schTimTTb4x5BUvB13rTToCW3u72epBRaj7ivVGDO9F&#10;fiWfEgbC4vUJ7+4jrLwPZc+/f/FvMSze4MqJQdoL3J+wtfneEp9eNp1hfZu8nFJu6qCDRf4nvlgE&#10;4AsmxfxFGIlzViNFWcV7Ej6cgRfDSP5o0gHheYQt/tZVXRufS1jKOvnEe793dYh3BnNQwAOOeqkj&#10;quKbuoE4Io15b/Ktf5eWGzp4sM3ElQmEi7hrkmeapE9Z2jSF9GFQCMUr5ZhFJaogHcinxfq+SJPw&#10;NM130Pb9uC9x3DR/lcF3mHJNXmNhnCKkXV2e4vnUDYSF8untB8oiA6geh7wT4eQdi785rFjm0+/6&#10;fZf6wTsNcr3De/F+xENV+5D3IL+Qb4r4e/POVefwe1397NcWv2+EjfwFxCv5umndHLdFcHzOittV&#10;6cyzqZd4Hs85z+RLJm1h0MAtl1gAiT5J0/DWQVqjACR9nsEBIYQQowctv492rJQZ/ThA4z8e7SiT&#10;tiN5TSiOspSJdyTXEoyC8e6MNJY1uorQiPMpDE1H68YVRvndooPR/ip81JBRzGHmERqsNBi5Nw0z&#10;0aPOWs2l39TCLvioe52sRdyJddUU+CJ0trxcjSKdlgvqutjqoer9Yz9OlGc6+yuJh7eftcpKgVLD&#10;46vM/9dapd8UN6wYi8qgQWli4YXiQIwW2hVuJVXlXymuVzm3ypq8H7HPOAZ8m7T7mkB7xmcajKIN&#10;L8REsi7fCjFK/osJnfN/bsJIMKMxaxFGk/6Fya9MGN0qCvHySZPiSPmg8DwaS//TpOy5WOR83ITz&#10;1hKbTf6dyXYTrBT6wejZP5jQKKJRQZxNKv/NBIUvjaxvm1S9PyNyjHBi0fIfOTAE6HzTIPu3Joz6&#10;vdJkpSwfxg3qiN8y+blJWVlllBgF5z+ZDBMax083KXsm9RHKliZlZLXx1yZPNfkTkyZx/r9M/rUJ&#10;VmF0nP+TySRCXfcVE5atp677sgl5ociTJv+bCXXoFpMqK4vlwpVLWKSOU37F+uLPTD5tQnxiOYr1&#10;MPEsQjhgQrxggVSsfxCmvQ3r++MQ9//GpOqZpBHfSPK4GB18024ywVKLOoe2SRHqXvoPfIteZ9K1&#10;Xp0ywZqQtts7TYZRX9G2/roJSkssol5jstba0kIIIYSIcJ8AjMDTwG2C+9Vo41tGLMZHLfHh0c9v&#10;mBAria/a13RREKwtsMzjmn5+xsTwId6RcbNkiv1csU9HVwgx+bjvNCwUu1pYCSGEEGIVweiyT13A&#10;kSUKj7LpHiigMLOOp4+oA9kdOoD4YdBUBDHu+PRF6gnyLAtzlCmkqTeoE3zaT5UTXTFavH4eNyUT&#10;Sko6o02VlUKIyYDVj2kbtllFVgghhBCrHBRLPtffO5M4IcVPEyPO+Csqrj7njiqFEKsbFEqxchmh&#10;PqCOwMoJ5TT7rqxGqE/cabYYPShuWCEqthYiTfifafpSZgshhBBCCCGWFUag8BEUdxTLBCuFQZfv&#10;F0JMHiye0M85MUI9ohHt5SVWLpXJWlzUQgghhFhRBlmSWAghVhP4ycAp9e+YMJWO/3E0+RMTnICy&#10;xK4QYu3CdDmslJ5tQh0BXkfcaILDYLG8MC0RR+tl0xhxpI9jYSGEEEIIIYQQQgghhBBCCCGEEEII&#10;IYQQQgghhBBCCCGEEEIIIYQQQgghhBBCCCGEEEIIIYQQQgghhBBCCCGEEEIIIYQQQgghhBBCCCGE&#10;EEIIIYQQQgghhBBCCCGEEEIIscwk+RbWm8yYnGDymMl3TT5v8qCJEEIIIYQQQgghhBCNON4kLZF7&#10;Tc4wEUIIIYQQQgghhBCilHX5Fn5ucrjJP5nsMtlossHkCJPXmzxu8p9NhBBCCCGEEEIIIYRoBRZM&#10;95tg0fSECYonIYQQQgghhBBCCCFac6aJT517MQeEEEIIIYQQQgghhIiZyrd17Mm3gHNwIYQQQggh&#10;hBBCCCEW0UTJJIQQQgghhBBCCCFELVIyCSGEEEIIIYQQQoiBkZJJCCGEEEIIIYQQQgyMlExCCCGE&#10;EEIIIYQQYmCaKJn25ls4PN8KIYQQQgghhBBCCNEKFEv7TFKT+01ONBFCCCGEEEIIIYQQojUfNEHJ&#10;5PKIyW0mXzN5sYkQQgghhBBCCCGEEH051uQJk1jR5DJjIoQQQgghhBBCCCHWMEm+7cddJif1dsPt&#10;Jneb/NDkQZPvmcR+m4QQQgghhBBCCCGEWMIxJm61dA0HhBBCCCGEEEIIIYSIabK63JH5Fr6cb4UQ&#10;QgghhBBCCCGEmKeJkilG0+KEEEIIIYQQQgghxBLaKpmEEEIIIYQQQgghhFiClExCCCGEEEIIIYQQ&#10;YmCkZBJCCCGEEEIIIYQQAyMlkxBCCCGEEEIIIYQYmCZKpiPyLezJt0IIIYQQQgghhBBCNOYsk5+a&#10;pCa/MNlgIoQQQgghhBBCCCFELR81uc3kLhOUSiiXkN0mKJyEEEIIIYQQQgghhKiFaXEok1yxhNxr&#10;8h6TI02EEEIIIYQQQgghhCglybfOUbnsN3nQZJeJEEIIIYQQQgghhBBCCCGEEEIIIYQQQgghhBBC&#10;CCGEEEIIIYQQQgghhBBCCCGEEEIIIYQQQgghhBBCCCGEEEIIIYQQQgghhBBCCCGEEEIIIYQQQggh&#10;hBBCCCGEEEIIIYQQQgghhBBCCCGEEEIIIYQQQgghhBBCCCGEEEIIIYQQQgghhBBCCCGEEEIIIYQQ&#10;QgghhBBCCCHERLDe5PDerhCiAsrJ8b3dkXOYybEmy/U8IYQQQgghhBBiYE4z+ZHJPhM6tUKIct5n&#10;kprcYzIK5c9Gk7eY3GJCeeRZyPUmQgghhBBCCCHEWDNt4p3ZR0yOMRFClHOWiZeX3fn/w+JMk5+Z&#10;uGIpljtMhBBCCCGEEA1I8u3k8LbZw8Ovd+8Jn962Nz/SnXfuOCz8eu7YkM5tyP5flz4WPnbJ97J9&#10;IUbLu0x29HbDgyavMnkg+68J5N19B+0PH7tgT35EjCPUV+s37FU6DY1TTL5owvTS/SbnmXzJZBCw&#10;irrXhOl4j5rcYPJ9E9KM//kmPGwihBBCCCGE6MNUvp0MNl3xrrAuPBIO2fhI2DTLyPNg/Hr/R0OS&#10;3hWmktsySafuDZu2n5T/KsSoONfEFUx3mrzEpLmC6R0z54RfH3gkpHsfCZtnNuVHxbixaebarL5S&#10;Og2T200oL7tMUApdazLo1Dm+JdwLXmDyVpMrTT5lcqOJFExCCCGEEEI0ZLKUTGHqRdkmSTaGkL4m&#10;2x+ENHzH/t5u2wXrJbdqEsLZ8fKjwtaXDitf4Hfpmt5uZiXxWhM6zM2ZCy8MSdYptjAlf9I7uAJg&#10;TXXh5Ufm/4mYN27dYPUUykRY2XR6+46jsvCsHlDInmpC+cGP0udMBnm/Z+dbyuFDvV0hhBBCCCFE&#10;FyZLyZQkXwlp2B/S9LEwlX4kP9qdj2+5Mlw1fard76L8iBCLmTnt2nBg7sdh40F0ZIfBVSZ0jOEN&#10;Ju0UTJCGm+wv00X3Wpn4UHZsucmmmh54JOxf/9Pwju1n5EeFk03nTT1tVi6dNs1eGqYO/Dg8dSPT&#10;wVYTKJq83saSaRBLMVdQDT4FWwghhBBCiDXOZCmZrrr4ujAXnhue2PNM+U4Sy0KSHJVvWdJ8UPAn&#10;g8DlJjf3dlvy8S23h7l1x4WD11k5uLjbPQZlbzgst6Yy0iN6W7GIq7a8z9Lp6BVNp5D+br6zmiyZ&#10;nOtMPF7fbbIa31EIIYQQQoiJYsKmyxl/Pf3AUJx+C7H8vD3f4rB4e2+3Ix+/6KHwkYsey/8T44rS&#10;adRclm9RdL6+tyuEEEIIIYRYKRZWl3vHFUeEuXVHLfJJlCa7wjN3Pxi2baNTvHQ1NiieU+QdV24M&#10;B544MUyFU+zc3w5J+n2TuxtZIuFH5CmHHmXnL7aU4Jkom9qCb5J1B07JfNqEdE+YmvpmZmHw9plT&#10;MsffMJeemlmKjJLZ015s73CahaHnCyRJ9oQ0/Vv7/76w5ZvVz9760vXh0KccE9IDvfiYWvdwuPgb&#10;rEy2wOxLDw/JQcfYe2ywd9obpvY9EC76Vn0nt3ffM+zlX2jhsnun37W4uTW7N76INh6MY1z8AG0I&#10;c3NfCY/vvz0ciiWLPSedeizs/vVDYdu39obtp78+pOFFJn8fkievDtPfejQLTzjoLHvJ51uY7B33&#10;fT5c8q36KWKE52kHH2/pfpLFze/bkb327O9a2HaG6W+Up/sVLz0iJOvxd9Rjz/67szA5/vv69Q+F&#10;x/buWvRbTBx/kCQ77M8JFiffWzKtkvg9sO+hvu/Tg/s9YsJUuVtNTjdpxtat68MjTz8qHJhb7P8o&#10;CY+G397zQGXZg+K166YetjzfyzPv2G7vOYffoN/p5cG5vwtPOehTpUqR4n0S69QnST6FML3cytTX&#10;e/s5hO2JPQ+OSCGMBRUWZh4fPOPu3u48rD7GOcQ38UO+wYfP6GAluTBl9dUBnw7Zo0k6ZXXdP7M8&#10;b9euS+y8uQetjuzlK+qt5MC5Vh5+x26218rX98MTu6+rjFvSdSGd3m3pdIZds8vyLyuxLYawTR3y&#10;0AhXvzvGJM63xAF+j2Jn2lgJcp7HW9k5dVB3YyHYrlwtgPPwN5nwzKM5IIQQQgghhOhGT8lE52gq&#10;/ZF1RsqmBH0gXDX93mxv08xn7Jyy0eKFc2JYqS2Zs45oPuUoJrUOwdTcG+Y7UmVsnn2//X1P758C&#10;aXpduHoLPm2asWnG7pNstTf2VYR64PQ7SW+23y7N/h+1kmnmtKo47JFmq41tDltuua93IGLm9PdY&#10;+ImTBdK5U+cVUzteeljYf7ClY9bBXmAuPC9ccku5Um/2ZcdaXF5r15SsqpfelymdivdL5v40zE1t&#10;Wzieft7OY/pU7Jvn9jD35HkhOeg2e98F5U+aPhT27DuuUsmDk+0Dc3T6fFpZkavDhie3hAu+tdAp&#10;7r33j+35C/k3DTeHdel7w4Gw1QJs+XDRO5DnLgvTt7B61AJV8VfP3rBu6rhw0df7OQw+zeSW3m62&#10;etUnersN2DT7FguTOwtfTJreaeWA1bbKKb/2w3bhLy3N/tx+K5aHXZa2rwp//Wc78yM96sJQRdsy&#10;2py3mBTDggLl873d7J1+ZFKsd1BAoIgYPijhfr7RnllS10HfdLriXSGZ8hUHeyTJK+w6lLaXLk2n&#10;9MGQrj89s5SK2bzd6pb0M/l/zUit/rt6yyvy/4YJ9VxVWE42QTHIe/3AZKGOWMDP6Qd19wdNqFOe&#10;YdJWYSYlkxBCCCGEEEOiN13umbsfsw4Nvi1utw5Hz4qht+La7Xb829n/ML8aW805zttnLrAT7og6&#10;XYzAL4xMJ9bpnpu6N7ztL0/MjyzFnxeLPztJ4tHxejbNftHOf/98Ry1N98yHJQkn2J+egmnUoECJ&#10;FUxp2Glyt4VnoaOYhBfb37uyc5cwhwLK4iEtVxhlFkspS24vPieZK/cnhFIlzN1iz3QFk3XS0sh6&#10;IDnefjvcjt2XhdWZS062419aeEZyrv3vCiZXGp4SkoPvt/el87jfrvd0Oyo87aByJ70zp58b9s/R&#10;4VxQMBE36aJO46bwxEH3LFrt7TH7PVMUkj/y5wSLx7nkLnvemdk7pJkVi4cNS7Brwl+etjjvLYq/&#10;XPx+ve3C8fnf7blYRvXH8tk8XNucualeOVv03PxdkkVWIkuJr/VriMNFCtcs//WUflgoTc0tVSYt&#10;CUMadf5TrISi33KZSr5p21HgYYkVEAv5oWcJ4+kYn9O8zmhLZqWULM47cRz1S6ckoFRefE06h4IG&#10;xfJ6Szu7P2XB6i5IkmNCsh8n8os5kFJOF8KwkOak78LxRZIutkIbHh4W6i0gXfgfRZ9bYHLsBhN/&#10;bw9nfE4/vP4kD5Qpq+qgDGBFBaOy5hJCCCGEEGLNsDBdznHroTR9b7h6ywd6ByOY1nHIxkesk7M+&#10;JBueUTrN4h1XnGCd0nuyzlFIH7Xt5vD4nhuz6R09q6l326Pf1fvdOle/tft5tVNJYjbP+tSI27OV&#10;4fqxyALDOsNzFpYj9tyZPS8LS7jKfj+n97sxSksmlDoHDv5Fto8lQs+ip/feKE0OPej1Fi90HOlU&#10;3hy23FJuXTDzh6eEZKo3vS+2ZIppcs7s6TzLFT5Xh91PXpiFJ7Numrve0rjXYUvTC8OWW6+083fY&#10;/lF238uyaWuLnpEpel4Rpm+9s2BxZZ3c5NRsSt2hB91j+8fbyV+y81i6fwGUaiiYkvkpMx8OG558&#10;77zF0hWnn2BphaVHTwE1l14ULrn1w9l+zOzpnj96ZMqxuS3z749iaS65w/Y22G+fsDjGqqiahfvd&#10;HqZv6Z/fqpkxmTYhvQ/iwEBsmrnW0udN9oIPhau2NLO+mL9mns+H9fu3hI9e+nA2rTXdizXIBdkv&#10;afpcK/9LrekcpnCxahkk4fzwsenFVmHLA4rYXhiChSGEsjA0OWc0xHHUNJ0WXWNkSiWri594/Oqs&#10;/qT+feqhf26/9Cw8cSxetGaK6ZJPRgOWZShznmNSpjw6y+R6ky5T3lCS39XbDa8yQdlXRTw1j/rt&#10;jSauZKc+0UqjQgghhBBCDMBSx9+J+1ZJXtPbFnjqoWdYp8U6pOntpQompo3MTTH9ar2d81hYf+B5&#10;4WNbvjTvP+Svpx+1zuuWkKQXZv+z/PQ/HErne/jgQypJ6Tgb6QPhn/Y8L1MguUKLsPz27vPst9ja&#10;YXT0fCOdb/FyQ9YxdwUTMH1s+tZPhDT8RfY/lkGxtc4oSHPlWpreGKZv2TwfHhRI69eh4MqtW5Le&#10;ClXTt1wUttx6drlfpHRLpmDKyCyunJ5CKpsel+Q+cZLF09HwwcQUuXkFU8pUtosWTYljut/uJ63z&#10;mVtPTSWsJtUHO/eQJxcr2P7sVqzH3CprdJYtS3G/YtUKgeXl9vBbu9+QKZiAspwmn832YWpqOeNG&#10;VJFMbQ5XX/Lh+fqTbZJ8OtuH5ADL908CPpURH2Bl+PfmC/m2DbElYd1UVwY1UEbdY4LyGCW7K5io&#10;s5ZO+RZCCCGEEEK0YqmS6WPTd1on/GHr8J+QOZAtkqZ5ZyD5cm9bYNfGF2fXwlRy0XwntshVW662&#10;m/U6+0nKaPLw+fX+M+YVGsnURfMdtZiewmmh0zZq8AOUKWpcIWNc+dKNmSVPNp0umq72tIPbTv1o&#10;zuVnHGnplMdN+Eq2jcHHUG86JPQPx5595T6Gdj/JMuP14OTbrY9QAE3fyvL+S+kpwf6q9084onxK&#10;YQQWdLGiykkyayK2o1XiLcYVivkUtRUmsQ510XownYo66wVn+2IFsPrxqouXlp8DUwvpNtXKf9hK&#10;clO+LRu8oBxiyQRMnWtL0zJFvHF/LPSKTuD51inPCyGEEEIIMSBLlUyQ5A393spTCzBVg84A/kHm&#10;KjoDU0nPz03mQ2TDl7L9KlJXbiTH5vceLklgZTLYG57xq2qHv3PZylPLBxZKs6e/KZuuNnvavWHv&#10;wb8IB+Z+nElIFvzhVPlSGgZPSRc6ZnPzU9QWk+QrrIXcD1YVaYql0mKFBVQdL8Iqcgt8L5uGVyVx&#10;WPftX6oEXWBv+NU+V5KNAz/Jt/WKsWVjwzjFjSglWR4Ly+WBd0GBzgBEsdziz41yjeK9ywqAcZnq&#10;Zyl4mclzTXAQfojJFhPqKBRMW02EEEIIIYQQA1CuZApzrvxZPOrsU+WYXsZUszJYDanHfX2XxU6S&#10;BZ8vT3va8K120twCJw31y4cvJyiXNh78M9tjRSMcMNPp6il8eg7A46kfI2TvYxYvvfSZSl6dbWPw&#10;y5T5T8rAAXs1SVIe5qrjS0ien+/YbnhL5uepSqaShRW4kqlqKw6ssKpWsFsZ4riInYCvAJbPRrdk&#10;vRga6Q/zndWCDzoUp8z5d6bcOrY/cXlqU39SP8yauA+nWNkthBBCCCGE6EC5kum3Hr/dOjg47F48&#10;ZW5+qlxa0xmYVyz0n8YRLzl/4KB6a5lu9O6ZpPUWQeumlmfa1MxpOFXG91AenpRO1/khSZ4Tpm9J&#10;wpZbjw7pHEuxjx78Q+HcvccpYeb09+X7IVzx0iPsN1a2wgH5oyHsG7Wz5Cjt03yVrT6CH6n0SfbL&#10;SXJ/UuNDHNYz860Q1STJuOXhQSmbMjfoVDlwJTnfni5WqV7/jMdUViGEEEIIISaYciUTVj9pPrrr&#10;U+Z8qhwcNFc3De672V+W7L7w8nrnwWk+nY0VlOpWSOpKkuSWAMlRmRPwKuYOjM73kYNz65DkTsit&#10;MzQXnpetsIaPpou/0XSp7uGyMJ2Q/a1h5rQfhZnT7wjJwT+y/5n2uN/i8Pww/a0uU1iakyTfzveM&#10;5E6Lk1P7ypZbXxUu+VYbq4Xhgy+tmdM/mCnosvSthc6vp/NSy7HVxqbtJ4XNM9eEzVeclh8R48g7&#10;Zs4Jm2avylbaHD0oWqlL4ilzPlWO6ZtdvgF8Y17c261dVU4IIYQQQgixDFRMlzOSZPGUuflV5awz&#10;UOXMG6aSBYuNfet8Gful0KlJU19OfUT+YeYW7vvr/b2l2YuwGl6SvD3/b3Tg3NpXT5tLP5StllbG&#10;VEtn1GnF6HsyVe/7B79QSfL6bD9Nr7P7PGb/H2NhxHE76Xx3mAsvCNPfGH3Hbf8UDuB70xnT8PrM&#10;kqoOlDqzp+8IO146Op9V86S5gi1d2gnf+xScp19qsjU8/aCeL7J6XDnLuZOtfEkP9JkKO/dm+/OW&#10;kE7N5EdWiibpUoQy9S4T/KP1ysjk0su/aYllKQMHc5ll5SZ74+WwrqOMu7WST5kbdKpcXHcv3wIO&#10;QgghhBBCiFKqlUz/tPvmzMLIp8w1mipnfOxirDWuzPaT5E1h88ymbD/mHVduDFPpNfZ7T0kwleCM&#10;dfhcdcmtFm5fxe3i8La/XNrh/Pmh1glORm/JdNCTjNL3FClTybOzbRnpVH8rl2TdggUPiqEiWNik&#10;izpfSzlsA4qcnoIqmfpy2PPkMzPrqpC+JKx78jfClltOrlSEDZtLb37Ywrst20fBlRx0W9j+snKn&#10;3rMvOytT6qAEOPAUt2AYJbk/qpI8ks65ZZqlaZQm1XzExKdAfdSkn/XT+IJPNlahhLn097Kt8/Yd&#10;R9lvuRIh8zM2KmJFV5nCEaXuxb3dVqAYw/fXW0yYNlqtLB93pvL8ywBB0bL0qU8/JzsOc50cbnch&#10;njI36FQ5yuR0bzezklpYsVMIIYQQQgixIiT5tpxNs1+0M86xvQ+ENH1X1iE5EI6zDma93wuUSOkT&#10;P7Db59Y06Y127ZetU26d0qkT7P8/jX77RLhqy1t7+wXeccURYW6ddVjnFqx7kmRHpvjCoipNL8qP&#10;2m2SXeGZux9c4uB708zxdtG9dg3+hfbb9nK7x7ftArt3eJ39v9iiJJ2ze6672zrOD1Y6N+/K7Gmf&#10;s7D0Ot9p1iH6Zpiaw2Jorx2nw/QiC9uC5cScvV+Sfi9TKu3+9UOLHFnPno7z8CPsRg/b9dtte5+9&#10;C9PbUM680+7nTrt791kX7g4H9j20aIrZzOmP2DWHZ9eGqcsWWadMJXuXnB8z+9LDQ3rwaXb95+xd&#10;7g7rp84Lj+3tKR02Hmyd1yXH19vx2+z4SdnxA+temymXHKab9X53xRHpeKW9x7csXI9lFl5pYume&#10;XJyH+eGwYd9x4YJv9cJMeJKDjrF7X2XXkMd6+SOOuybnFNl+moU3uSvbT8MnLL2+HOamDrN/XrmQ&#10;VhZ/07eyYlUTUGB4xxjl6uW93RqyqUxTR4XkQE8hAEl4tz3/DAvTLnuHBT9eSXg0PLHnwfDpbb13&#10;wVLvkacfFQ7MYXW1cM1UeK1ljAfDxy7ZNX/O3NyJ9rvlUUgpJzfNn1PG5lnOPdfuR1q9NyRzO0My&#10;daTlx3fas3rOmNPw1nD19Cey/dHwUxOUJ+SlD5n4YgI8/80mC+WgF9coOTinygccccw9Y6UV73e0&#10;yUJ+LaOYTomVT4/POJ3WJXa/QrxiVfSUf3Z8mDpwzJI0WLf/ocx6tOqcNHw2TB1S7swdxdK+9T+2&#10;sFD/fc/O/1AWliQ9we5BPWH1a7onPGX9s8JHLhqFX7wi1OWPmBBHrOxGeWBg4jkmbbnDxOuLU02q&#10;fbTVwyIMWNWiECWdhRBCCCGEEB2pVzJt3m6d6MwBNB1W6xykD4SrthyX/daPt80eax3Zz813NstI&#10;009Z5+jC0s4RHbap9EfWEWozJeoD4appd2a9wObZs+xZn7F7LXTSnV4H+QYLJ8q0BdL0sTCXPGeo&#10;iiYsjJ44+BZ7Vv0qRtnUtSWWGVeH6Vs25/sorKYt+eqmIuVptoi9Yd3UceGir/esS3BEniRY1FTT&#10;W4HuPjvvQ2H6Gz1rA6apHTgIJWLR59aH7fx/tLAXLT84/ks7XlgiPDnO7rmgsOS++w/aYc/yaZTl&#10;ED9T6SvCxbf2lnjPrsv8SC2dEtTj6rDuycv6nhPHb8zMaddWhon4SRKmFTZ1OIz1Ekqrns+rEFA8&#10;VPs4QwH0840/ypQBTWH649Vb3pDtb5p9i70z076WQt6fC8+1csoUyfpzyhTLmQJj3Q/s/avK6Oet&#10;PI7akf17TOosjcrKAQrel/R2S7nXpFhvnW1SbW3TNp2K8brpineFZGph5cQiaXJyCAdOqjwnTW+2&#10;NH9F/t9iNs+i1KyuK+bSC8PHt/SsT5eHnnJyIW0+YLK03q6HeGBKI3zYZGHAoT2u+KWuO5QDQggh&#10;hBBCiG6sy7fl/N7J/z2sP/hc60T+VvZ/Gi4MO29xS4F6vvuNR8MrT/5k2HPwU60D+y+s89XriPaU&#10;Ov/V7rklXD39/nDP3zyZHS9y5slPhn96yv9ueyh5UIr0F0b37ylxor3zGw+EP3j59RaOY3th8WlK&#10;6c6QpOeHp6z/eDgwh8XT/7SDfr+d4Yg9Xwjf+tYcZw6Fv/nJk+HfPevT4eCpn1k4rBObPD3/BfZa&#10;3OwMU3NvDbv3XRgOXnfAzoFeeNLw5XDL/1iI+2/8j/8cXvavHrd7EEeLlWesvHZg/ctDMvfPLU6w&#10;Tsjvkd4XfvXkp8O3frI/XHH6CXb/j9jvpEvv2Ul40M6h40dnCx9Nh9mxg01QJp0bXvY7p4T/8Kwv&#10;h3d+61fh9H/1vy+6dy+MX7Ee63+z43S0i8dRVC0cT9PvhT1PfjILi/P1n+y1d/xKOP3ob9l7YZFl&#10;4bfnOyiXQrguJE++Okzf9t97Bw2ue9m/+jdLwjP/LIu7i//jzr7nxPEb8+pnfTPsWzdlYUE56FNM&#10;99s7/L/D1NTrwvQ3FsLSH/LTLSZ0skn/PzbBsgO/VEsh/73g5cTFP5ksDXeZTCXXWznoTXX8gzOm&#10;wlT6r+d/iyVJ/1tYd8i1lvf39z2nrJz+l1t/Ff7gFVjj/YGlF+WqB5YydPp/e/fWoZafcv6TCYoK&#10;LJaKyiQsW043obzH8XebSZ3VyzdNfmXyVBN/L6Y6VlsytU2nYry+4HQrw8n/Nv97LKmVy7lwjaWR&#10;5b2Kc0J6k9XNPaVrkZ3f+M/hxJf9ve39W8vDC3VFNt0xfXv4+Jb/V35kufgHk/+bCelFXYNy93+Z&#10;NIG0/LjJO7L/egrD15kMks9+xwSfVNQ1f2fyX02EEEIIIYQQHai3ZAKmvoW9J1iX+tG+0+TqwE9L&#10;MndEmHrKfaWWS8sFU04OefoJYerAQ5XTgJaLbMrZeuscTz0a9jz5QNj2rQWFS1N608yOtT7W4WFd&#10;siccvO+B+SlkVfQsf36adTiZtnfIk68ovYZ7Zw7L04tD7CR8y609K5nlYOZ0ix97t3T/Ayu+mlzP&#10;guv4MGfx/HiWXijkusL0SKb7uGUVlhhYZEwm+G1jSt7BBx6sXRhgdKA8QcmD0pS8jLIZheIgvM8E&#10;6zvKJRYug6T3eICFaZIesYLp5KC4Jr1Ip6bhII2Z2uZWpyiYsN4a9HtCWH5g4hZ53NenVboib+W+&#10;WUIIIYQQQggx1sycfm6YPT3tyWnNnGfPnH7N/DVM+xPDAEXT/SZpLljjiPEAy5ZfmJAuX+OAWHFQ&#10;+nlZ+arJMOshyt49Jn7/WJT+QgghhBBCNKR6dTmxeknCS/O9XWH6Vkbt+5MkX8n3Qvj1QVKGDAcs&#10;A59nwsp6+PtZScsS0YO8zXQ6lBhYtjBdt3xhArHcMB3wZhMsKV9lMkzrIqyWXmCC42+m71EemVKJ&#10;fN1ECCGEEEII0QApmdYiacA/Cxye+WZqQpq6Ymp/SPct9XslusIULCw0cCw96PQuMTj49zmlt5sp&#10;/UgXKf/GAxRMTI+7LvtvNDA17moT0p0V65DJncYqhBBCCCHEMtPfJ5NYfWx/2TEhTZmmxbLmWANs&#10;DwfWfSJcevPSzvTMH1qHO3lnSJKzsv9T6+htuaV8FSshJh/8BLHaGJYt202k+BNCCCGEEEKIhkjJ&#10;tFaZfdlZIU0/kzn/dtL0IcsSD9ux/fbPYSFNjrT9hSX/WYEuffJVK+6AWwghhBBCCCGEEGOHlExr&#10;me2nnRTmwp+HJDnD/mNp8HLSzC/Np8IhT27ru3KdEEIIIYQQQggh1iRSMokQLj/jyLB+/7mWHZ4d&#10;0vSokCQbQ0h3hTTBP8n3w54nbxhwuX4hhBBCCCGEEEIIIYQQQgghhBBCCCGEEEIIIYQQQgghhBBC&#10;CCGEEEIIIYQQQgghhBBCCCGEEEIIIYQQQgghhBBCCCGEEEIIIYQQQgghhBBCCCGEEEIIIYQQQggh&#10;hBBCCCGEEEIIIcQKcazJR03Oyv4bf84wucqEcI+KjSbnmPCcL5pcY7LBRAghhBBCCCGEEEKUcIHJ&#10;PpPU5GscmAA+Y0J4CfebODBEjjG5xcTjJJZTTIQQQgghhBBCCCEGY0fYcdQV4Yoj8n9XAztMXIHy&#10;I5NRWgYNExRB95t42FGUDYOjTHab+H2Rn5n82OQ2k9WU9kIIIYQQQgghxEST5NuJ4YpwxWlTYerd&#10;tvtiE58u9XASkrdeHC6+Of9/Enm/yXt6u+F2k9eaPJr9NxkwnY1pbEyd229C+G8wGYQ4TraYfMpk&#10;kuJECCGEEEIIIYRYM0yUkumKcMW7psIU1j5LSEO6Z0/Y84xtYdve/NAkgWLGp8ahKHuVCYqaSWO9&#10;yedM8J30mMlzTR426Qr3OtfkAZPjOCCEEEIIIYQQQojxZCrfjj0zYeYUVzClId1pcuFcmLso+9FI&#10;QrLhkHDI4fm/kwRTvvBpBPeZYAE0iQomINxvMHnQ5DCTUoVgC3w63K58K4QQQgghhBBCiDFlYpRM&#10;xsvz7d5DwiGnbglbrrwkXPJh+/+yNKRY/2y+NFw6iNXMSsHUP5RjTAN7hckek0kGS7K/6O1mFk0n&#10;9HaFEEIIIYQQQgghxoDZMHuLSWpyb35oNYBy6QkTHFp/kAOrBKbNPWLCe13PgY7g3Jt7sBVCCCGE&#10;EEIIIcQYM0mWTCguAF8/A8OqdFvDVnccPhTsfutZ8c6EqWJNONPEw3BTvl0NMG3OnX7zjjgFF0II&#10;IYQQQgghxCpmbB1/z4QZLHtOwNcS/6chZf8w2z5m2+9xDOz/vfb/zukw/d78UCXbw/aT5sLcu+38&#10;k+xf/P3st+u/Z//fvCFs+NAF4YLSqWolYeGZD+0Ouy/cFrbtnw2zZ9kx7nui/ezKsNvtWeddEi6p&#10;8yeElc9ZJpzzTA4MAKvtvdrklyZXmnRRxvF+ONp+ocl3TK4z6eof6jSTW3q7mZ+pL/V2W4EF0ykm&#10;rLZ3KgeEEEIIIYQQQggxnoylkgkro6kw9WPbbWpptHcuzB1dpdDBwujQcOi07bIkviuBOBeLI3/G&#10;fWlIz9sStuB8e566sNj5r01C8qe2iyKkjCunw/SF+X4ZTJXjvihzcJjdFRRV8bS0y0wu7+224l0m&#10;sbPuWZMtvd3WEM/7eruZ0qsuHqpwJdONJqy4J4QQQgghhBBCiDFlLKfLoSyaC3MnpyE91cUOu/XS&#10;9+LjubygzmLo0HDoVttgjbTezr1uXVh39HSYfubusPs37NjZdgyn28eb3IFSybbzFMNi+/Mr2hnX&#10;mmQKJvuNZfZxRB4rZRbdq0Cs4PrbfNsVd4ruvCjftuV3861zTL7tAhZQ7oi96fRBh/PfZIJ1FixS&#10;/AkhhBBCCCGEEGL8GNvpckVmw+z81KnpMN146tT2sP2YNKQ/sN0Ntr18S9iClc8iLg+XH7kurLs3&#10;CQmOuD9v9z+v98tSZsLMKXbeIkfUdt/ZPWHPZUyd438L66V27EVTYeovLg4X352dtJRjTe7v7WZW&#10;TFgzdQVlzB293QzC//nebiviKW5wton7VurCXSZMTWwy3e19JkzTYzW6WDmHcpFrh+KLSwghhBBC&#10;CCGEEKNhkhx/dyINKRZMKJge2hP2bOsdXcyl4VIsbtyn07n4bsr3m/DhLWHLFlcwwXSYRpn1qhoF&#10;E6DQcur8NjXhThMUQvg94j26KJgAZRCWWjebvNVkEAUT7M23/cBy6d0mZ5jECiauZ5qdFExCCCGE&#10;EEIIIcSYs+qVTEamMEpCct22sK1S6bEn7PmUbTJF0YFwoJGSCcXVhrChr8PxCnwqGRyZbwcBhRAO&#10;tj+Q/dcN3p8pf68w+QQHBsSnyfVTNqFEwlrpfBOUSjyba5hOiNVYG6WfEEIIIYQQQgghVoBVrWSa&#10;DbNYC7kC57v5tpRcAZX5/pkKU0XfRKUkIbmxakW6BsRKpt/Jt6sNt0pqYqmF1ReKPpyEY0V1nAlx&#10;iwPxN5sIIYQQQgghhBBijFnVSqapMHVUvgt9nU+nIc3OsW0jyyI774f5bhdix9hVq9NNMjgNdyXT&#10;T/JtGx4y2dnbHcgBuRBCCCGEEEIIIZaBVa1k+mX4JZZJ2RS4NKS/x7aKK8OVG5OQuFKKleKa0PS8&#10;KvChBDjurluJbhI5M98CPp6EEEIIIYQQQgixilnVSqZ4Cpxx1tawlalXpewNe8/Jd5kGN4iFUhtu&#10;yrdwbr4dBCyx8GM0KMNQeL0m3z5qUucAXQghhBBCCCGEEKuAteD4+0b+JCE55tBw6LuyIwWwYrIN&#10;q9Bh8bRnLswtl+UNq7k92NsNW03iFefaQPivN3nE5BcmZ5l04XiTH5j8zASH210VVijssM6Cv8q3&#10;QgghhBBCCCGEWMWseiXT7rD7L9KQ4t8HZmbCzHvy/YztYfsxT4Qn7rHdzHrHzn3vJeGSJo6qhwFT&#10;+f6it5tZIb2/t9salDoolrDUQjGEwqoL3AdFE+An6ozebitQeO3o7WarxrFanRBCCCGEEEIIIVY5&#10;Sb4dO2bD7HTsRykJCQoPFEG77Pi8pZEd32v//9WWsMWnxS1he9h+hp3zVdvNpsvZPsqP23MfTCdw&#10;DOz4nXvCnlO3hW2ZHyenEJYj8rBwPuGYV0jZ8R9Oh+nZ/N+mEKavmZxmwnNPN8HCqQ0fNbmgtzvP&#10;M03aKsuuNXlTbzfjapPNvd1G8C6fM/Gph1tM2sZHzC0mxMudJi/hgBBCCCGEEEIIIcaTsVQyXRGu&#10;OGIqTP3Udit9KBW4cjpMX5jvl2L3PCEJyedMjs0PFfnw7rB7S1HB1DIs++fC3LM6WEKhPLs337Js&#10;//km7hS8CVgfMb0tnm6HUgblTBvwC4WSyLnVBKVXE7Bg4lp3+I0fJsKwKD5bcpXJJhP8Oj3LBB9b&#10;QgghhBBCCCGEGEPG1pJpe9h+UhrSKoXQPHbO3vVh/c0XhYuwTqoF30u/Dr8+y655kf3L/R+27Xem&#10;wtStF4eLK51TNw1LEpIH6u7TB3wYYdGEsgbFzFtNPmXSFKbbvdvk0uy/EH7DpG+clHCMyR0mKLyY&#10;6naRST94NpZi7oeJ6Yknmww67RDrLKy0YKfJF0ywWEPZxDN8GqQQQgghhBBCCCGEiEBJg/PuNJd4&#10;6lo/UE792ITrcN7dFXw7+fPnV9zrA07T/RqchvdVyDXEpxL6vYsyP9VRCCGEEEIIIYQQQiwGP1FY&#10;EqFEYcW4JmB15NfsM8GPUReYLsfqdNyH+zWdrvgZE7+GsAyb15swFc/D5iIlkxBCCCGEEEIIIUQf&#10;TjSJfSxVwTm7TVC6oGAqOgBvSmyNhEXUkSZNwYrqpN7uSEHpxXNY+c6n5gkhhBBCCCGEEEKIIYDi&#10;BUsiVoYbZJoaShv8KqFsQmkkhBBCCCGEEEIIIYQQQgghhBBCCCGEEEIIIYQQQgghhBBCCCGEEEII&#10;IYQQQgghhBBCCCGEEEIIIYQQQgghhBBCCCGEEEIIIYQQQgghhBBCCCGEEEIIIYQQQgghhBBCCCGE&#10;EEIIIYQQQgghhBBCCCGEEEIIIYQQQgghhBBCCCGEEEIIIYQQQgix1kjyrRBibXKMyZG93UXsN3nQ&#10;ZFf2n1hpTjTZ2NtdxKMmD5nsyf4bLnV5Y6fJ3uy/eg4z4T5VYSePNbmPEEIIIYQQQgghxpj3mKQ1&#10;ss/kWBOxstxrUpY+Ll8zGTavNyl7lstuE5RHdaw3ud+k7HqXO0yEEEIIIYQQqwRZMgmxdrnW5E0m&#10;WJLczYECWMecl2/FyoAl0U97u+EBkzLLsq+YfLi3OzRQLl7V213EBpOTervhfJNP9XYr+aCJnx/D&#10;/Y8wwQrraA4IIYQQQgghxNpm0+yZJpeGd1xBZ0mISQMlE9YkP87+E1053OSoXMqmlw0C93SrHxSC&#10;K82wwqO8J4QQQgghxCpkKt+Ktmze/vqQhK+afDCkyW35USHE2gJFyyMmKEsQrI6+aiKEEEIIIYQQ&#10;aw4pmbqSzv1hvmckx4a372CEf/nZPLMps6bauhX/J2J1g5XMjEnZ9KO1Dj6E8DHFdK7lhCls95nE&#10;zrePz7dCCCGEEEIIsaaQkqkrU8kn7W9vVaQ0vSF8/CI6mcvLhZcfGUJyVWZNtWvji/OjYvVyscm0&#10;yTXZf8JhBbPPmLzf5EwOLCP4snquCX6FvsQBIYQQQgghhFirSMnUlY9N3xkOhGeFNDk5XL3l7Pzo&#10;8vLkun6rO4nVBcoUKFsOfi3j8QKKGyGEEEIIIYRYIaRkGoS/nn40XH1x2apcQgghhBBCCCGEEGuK&#10;JN+KJrCK3IGDlvp82fvYrvDpbb2pc1W8bfbwkKxbsLJYd9Cj4WMX7Alv3LohPPXQM+zI800OCyH9&#10;YTiQfClTYJWB76Vdh/VWsEr2nxSS5HPZfpqeF9L1SxVeTcI2GKysVbQeYZl1f2a/34HV+Txe95s8&#10;3NsNWGox/el3TPB3832TG0yq3qf4LM4rLvneJDz4t2q7SljxHkVOMcGX0r808efzPneavNrklyYs&#10;Q8/7x8ThxR/TOSbEz0s4UCCOuyawwheOq5ssI+/h8Dj1tHm2ybdNfKoY7/lyk78zIa3K83EPlrE/&#10;zeR3Tbg39+U6fBz1U97GacT2jt5u2GJSNm2NcLjPpH4QlrNMeEfSi2cRtr814Z0eMymjGJ9cx/ud&#10;aMJ9fmjyeZO6OCmCrzdfge18k0/1dmuJ/cOVvTeWX7H1V5upvl3CU0abvNcP0qtp2gohhBBCCCFG&#10;iJRMTdk88z6Lrq35f4tJrXM/Nfes8LFL6IguBd9J+9ez6tQCaXqzxf537Np3hiSJO3z8Zp3Y5A3h&#10;6ukb8yM93nHlxjC39367rrkCJE33hIMOHBc+emkb5UNT3mWyo7e7CDp8x5mgEKn7nTDhRweHzTGb&#10;TVBU0NEvgqPlV5k8mP23QFVYUNxc1NvtG17Cc64J/n3aOlLnWnzzFBUQOIHGh1ITZ90nm8TKFTrh&#10;dMbbQKefzn8Tmnb0i+FAMVb0AUY8oyjclP3XgzghXssUAKQ55akqnneakG48qwjPudcEJVVTUI49&#10;z4T8UwfhJ49UORAnfV9rcmv232I8Pnnv7SbvNkGBGoPSh/zb1AKyrVKHeDmht5tRTFvK1PW93XmI&#10;4zKlZRnjpGRCOf9BE96X9DjdRAghhBBCCLGCaLpcY5LvhZBaBzW1TlEuaWbdgKpufTiQVHd4D2yk&#10;Y3pf77rc2iVJrIOUbLWtK5j29pRLBseS9Nrwzh2LlU/PeGSvPcs6hIXnQ7afH18kyd3580dB2cpa&#10;WNPQgeaZFmeZssAtfNhyrv8OWIdwn1hBd5VJrGCKfyOeP9rbXYSHhQ4+EA6OYS3k+Dl+v7LwvMik&#10;rYIJUPwVlX8oGLCwQcHEs64zea/JW022mRA/MUXFRhy/xTj2Y7GgePuOybAhDKSjPz9WMPkxFHiu&#10;YPJjxMcFvd1F8J44MSeeeRfiAoUFVkifMCEtsP65zaTMoT1xiWLE39vTHFDixHHiQvjjfFQEaxis&#10;Asl7hI+4xCKKMBE2V2pSJgl7Hbw3iipXMPE+vCdgEcYzRsXtJryvp0ERfiPfxec0V1qPF9QDrlDD&#10;YgwRQgghhBBCiAnl7TOnhM2zaSbsN2Hz7G3z1/Tkc+Ed23sOvJkKt2n2zPnfNl1Bx72aLs8fHShS&#10;9uUSW+2gJPDjdZ1Awp9G8ogJ7++KFzrCXzTx36s6xpy/2+SJ/z97fwNsWVke+r7vXL3AJnQbsoN7&#10;4w6WWMEKnmAFTuAEKlLCERLY4hYiHKGCVyhxCwolba+FWGq1XWqBvVbvxgIDbkmhR72QK4pu8IAB&#10;L3g0FwzkQo7kiEdyJUfulb3lbEm6DR3pXvM+/znHuxhr9JhzjjnX91r/X9XjGHPMMcccX3PJ+/Tz&#10;viOCxEGdSyPYRt1T2vg81UxUWQwTdckQqrT4nociSC7U+WFEPqZB15DqD9bLlSTzNez28voECSCO&#10;iaQL1yov5xrlc8jruyKqSC7lz/yABRUkZ1jO+1QADkr6UV2Tv59rMQqq1/I2rmFBBckM7mHeZ906&#10;5fNDkLTq/ra754r7Lb/XtApr1GNrcm1HuZ8W4lxjlO+uyvcIwbXJ51qSJEnSMrGSaVm1b0k3TVyY&#10;/mxrt0pi+/Z93S5yVExhjLFqVguqgejeREKABiSJBhqkJB1YRjVIXRejOlRY0KWILli5Copqlc92&#10;Zzt6JZlY/96InOio885i+o1iWsbnGTeHbkDDRF23rpxY+ouIXuPwlLtEDjNWz3KiMocnKrK/zOeu&#10;X1QKvSOCc0jlEOguWEVVD13X6HZW92RGtvOh7mznOtdtYyGRQLqoO9vpqnldd3YOqn/o1nVWBJVo&#10;g3BdL4zIFVCcqz/vznas1uqhlYS/N/xNYZws7qV8riVJkiQtE5NMy+ngcbri1Gh1u/W0hhpzZiW4&#10;MYIuYew3g1RTxUJVCgkDljdFN6WcuCjLXY5AEqmXnDx6ezEto3FP1RGJrF5JL5JDJMiGibpqm+8U&#10;U8YeoqqpLlnCuaGBfGIE3dJWA5JwuXshcnKM65aTguVrVYekIeuXu6HRRZLudR+L+NOIbLGTTB8u&#10;pvzuSBj2wj6TwMzH2A/dIqvK3fVMMs1fHoeJRCWJJkmSJEnLzCTTsmk/mT69pdxQXyuoBCFZQrKA&#10;5ACJp7rKkH7mO65QfgId3c+qAy/n6qa8ThUVLXTlohvPMPGLiGrigO8gIUMChYGu6d7zswgGXmbA&#10;Yrrt0cWHZEuu/FkNGEerDk+GGwbHzrg6dBnk/HFeeE1SrlyFNqi73Hwx/hPKSbL5IIG5WhKGkiRJ&#10;krRgTDItm6Jaae2hgf3p7mynwV5X0TFI0V1wZOwD3ddITlS7zOUKmW8V06o/KKbDYvyn6rhLHD9d&#10;pqhUykktkl5U7DDuD2P0kGBhWv3sStYrOdo0acp14fg5dpKRdRV75cG8FxMJQCrRMGySrBcquwZV&#10;ckmSJEnSmmOSSQuNJApVOjSy6dLGU7aWA+Mg4W3FFFTOMP4OyZ5e3Wvowsi4O4whNUycHFF9WlxG&#10;hQxdejZHMBbRlRFUOPGEL1DR9EhETnasdQzozj2SK5S4FpwTugweEtGKaPpI/fniXsgJod8sppIk&#10;SZKkEZhkWsuuvO7IdPn0x9NlO8tPe1tsPHmLqhwG5WX8Gp5A1WsA7sWUk0iMv5SfOpUH/GYsF6qd&#10;6pB0YL+rA3sPiroxpDjvJFPy95PMIBFFF0IqnBhImqQTXatIMOWxgUZFhRRjYS1297L5ysdJtRLH&#10;TwKOc0KXQc7/QiPxyZhYdU835Pty17b8OHxJkiRJ0ghMMq1mrdLTyDbUdLfaN741/vcjKbVpYC8F&#10;ukDRkCfhcnMETxojkUB3sKWu0uHc5Ce+5SRXntY9VW4xvC+Cc8JYQ70SPySdPtmdnU1G9dIvAUN3&#10;PR6ZPxFxJgtWKLqnEfhMRK/qr2ESZYMSU1wHxsQi4VcnJwg5byQle+Ec3xTB72mlJ/JydVa//ayO&#10;V7baUClJVRzXY9BvR5IkSdISMMm0mt08+URqt7sVOe30+51p9v5dh8V7VBGRjFqKQYgZPJnGHo1b&#10;Bv9mSqKHih0ag1+JWOqG+VeLKU+ZY/9oiLJfvbrKLbQ8EDgDoOdH5NfJCcJe1VXZ3xVTEnbVBAFd&#10;7vIT9+Y7ptViYtymvH9/HNHrnqirOuqF8c1ywrU6phbnhHODXueFccP4PPtCJV7d0+xIMN0TcVkE&#10;Cat+yaiVIN8r3IP5vihjHKyVfgyDMEg83XG5Ht9lgSRJkqTlZZJpGO/dcUR6z66jZqNVaugzn5ez&#10;XtV/mD68815qFw2+mFbXfee27rLqOny2l1Z6sDNttybSZdPXxPaOS5fvvCj9av+dqdU6LLXTvtSa&#10;+UJnncXBvpG8yUkkuo6Vq1OoJqIrFEkeKknqEiS8Li9jnvXKjWO+p26dfomrnEwiaZCrWNiflyrA&#10;lg7VXFTBkPCgWxbn4+wIludxqz5bTHvhWucKFc433ePokkdyjyeyga6AT3VnFxRJFgLl+5Hzn5fn&#10;CiXka8f71fs3V27x9D/GovpYBAkPrmfu8kcCIXtzBPdYv8f+c9zg/FI9xvklsXdXBPcK5+3PI+pw&#10;P5AYBfvwWATfz75wrUjW3heRkzJ8V66SA8fH5/J54Jh5Xd5f1qm+Ln9moZWfVkjijKQdvwPOC+eH&#10;pEy//V0NuD4Z17guOShJkiRpCTHArpq4fCoawq3ckG+gvT3dNEnjuTs20r7xn3bma8W6+1s3pg3t&#10;H8Z3VBvkXe326zuVS1UkqWbGHokrWddA3Bsf3BL7Qde1xUBXlbqBva+PYEwmEg08QYwGbFVehwQJ&#10;lQh1qOx5XcR5Eb0GEGdQbZ7e1gsJg/JYO3wn370USEzQuKc7VzlhVsX72yOu67zqj6exlRMwZVTq&#10;nBHR9Mlst0aQQGEAcsaH6oVkDYmKMq4Ng52T7Co/He7uCK5H9bqT8GPspSwP/t3vvPAd1SQMSUwG&#10;Wq8iwUXCimRUFQkmqpUGnV+SSCT96p52l/H9DFKeq844f5zHXlj/OxG91uHaMy5VryorzuFPurOd&#10;42Z7TZA4ovskv51e6u7L6nWqGnV/qpree/1wvUmaZVRNMqC+JEmSpGWyoZhqkBP/OBqxbZIVNC7p&#10;8tMvnk2p9eX06F92G44nnDMT7dx/H5//5+L9A9c9Yvf/ln55MI3cgyvvR7SeSQft//P01/f/U7ye&#10;65H79qQ/POvWtL/9f8Wr+Gw7Go4tklFfT63WJemmib/srLc4aNhzTsrHRdcluqnlaqb/IYJEQel4&#10;5qzzWxH/XUTdef3fIqjC+rWI6vfkIJHTreaqRwM/f/aWiE9FxPVYEr8e8fIIujJ+O+JXEewH3885&#10;4Pj/HxHvjvjPEU38dQRjSnHuOWcEx0+V1LsiOCdN5UodPvNpFvTA+adiqnz+/48IKq9IyPyrYhnx&#10;v0bQrYyqkrycSiGSVOXqGsZBorLoHyP+WwTnhoQDSaovR5DIIfH2YgQJE84Z7/PUwLpxnEiYkCDi&#10;d0DihNf8/jivnN+vRQzyf0ZwTCRR+C72nQQV55dkGglK3mdfM76rem5ycNx8jt9jr3XYR/ab/a3D&#10;dSYhB6573bHX4XwxFtiPi3n2mXvl/x3B3wSSblxz9ovvzvtL5Ve5Sqtq1P2panrv9fNQxL+O+LcR&#10;XAfum17JOkmSJElLwEomaf3K1SQkH6gIq6IiikRP7qKnpVeuHCL5U+0KybUh8Za7Cy4UKip5CiBJ&#10;pTISxrk6qkklE+vS3bGKhDpVZ/OpZAL794MIKjlfFdG0ik+SJEmSJC0gqp/aA2IlP6luPSDZU3dd&#10;ykG10kKjC2vdd5UjP62xHyrR6j6bIyfQRkGCiWottkP3TEmSJEnLzO5y0vp1UATdpcrdt8pBl7bP&#10;RNDNS8uDc09XMAa2prts9RrR7ZKKtH5d3EbBdzHeEd3sqt9J0IWQbm6D7g26TJIoq9t3gjGgvhUx&#10;LLra0V2OfaSa660RVjFJkiRJkiRpKIwLRQXTLyKaVFRJkiRJkiRJB6C66+yI+qdxSpIkSZIkSZIk&#10;SZIkSZIkSZIkSZIkSZIkSZIkSZIkSZIkSZIkSZIkSZIkSZIkSZIkSZIkSZIkSZIkSZIkSZIkSZIk&#10;SZIkSZIkSZIkSZIkSdLoNhRTSavbYREfjvjNiP+dBevEFRH/fcTjETMskCRJkiRJ0mhOj/hFRDvi&#10;MRasE4dHcMz5uI+KkCRJkiRJWlNIeORYTOdFvBhBomV3xBsi1hMqmfLx/yzimAhJkiRJkqRVb2ME&#10;yY5cYUP8NGJTxEIrJ5j4jmMj1qMTIn4SYaJJkiRJkqR5WowExlqwHOeFLlwvRJSTTMSpEQuJhBKV&#10;S2z75xFHRKxnVIxxHjgfP4jwNyFJkiRJ0hBIaFC5QeP6aBZo1lURJBx2dV4treMiLo64NmIxkkzj&#10;ESRS8rapaFJ3bKpc2XUTCyRJkiRJUjMkLhYjibEW3BXBeXmg82p5LNb1IYGVt3srCzSLMZo4LySb&#10;TLxKkiRJ0hIaK6bSWrOWu0t9uJjui/hod1aFGyOeiaDa64MskCRJkiQtDZNM88M4OIwFUx4Ph4Gf&#10;h0WDmK5vTbBufmpZ+XvzvlSD9RcL26+OBXRkMa06rJg2kY+xuu1B+I583Pk6MM3LytH0fFeRvOLz&#10;w+5bFd8/yrXh6XG5QufrESRUBimfl17XgeuW1xnlHh5G/p4cddeivM+91unlS8X0goj5HMtinwdJ&#10;kiRJ0jpGw/djEY9F5LFfcjA2El20GPT5IxGD0GhmvKBHIvJA0Twh7M6IXmPs8P15cOOmweDQvRI/&#10;o6LxXX6C2uciOC+/KF4zpdsSSZRrIn4cwXKObyKiDuteFvHDiLxdgv3nfHOu+iV28hhMw0TT8ZrO&#10;juC6VAf05jjvi2AMpjrV7nKs98WIfJ64hx6KIHHUVHmcpyafuygir5+/s3p/lreZ1+GJbYsh3wvV&#10;KI+hVN3nunX64ely+TNnsmBIfCb/LrmvJUmSJElaUCdF5ORADl6TOCkvIwaNA8SYOnXbKr++LaLa&#10;5YuKjmpyq0ks9KPtSXblJ5tVo5yIKQ9OXV5eNz4RVSf5fY6RR9KXE1kE2+iVwJuKKK/bJL4S0Q/J&#10;NBIb1c+xb+XrzrWrq3opJ5lIlOX5/JnyawatbiKfU5JxTXC+yt9T99m6c8c9utC4n6vHnYNkXVa3&#10;z9V1Bsnfc0Pn1XBIMOXv5F4ctepNkiRJkqQDUGVDYoFGJw10KluqXZ2oPsoJoH5JpvKgzSRqqMDJ&#10;XZhIBjGQc36/rtKGZBfbIMoVKMzn5eUYpkpmGOzrxyPy93PsVKBwXqjWycs5RhIoVFPlxExdw7+c&#10;zCknE0je8PnvRuT3L42oIoHBNcjHnSuimJbPRw6SWv2SB3xvOTHE+eVclhN/VDfl97kuVeUkE8E5&#10;ouord3ejsmnYpFGuZBuUIMs4jnxe8jnkXi6jQoz3qTLL+8rrxcB9w7bvieB7OIfcN+UqtbzP5WtY&#10;XWeQfF6bnqeM65vPQQ5+75IkSZIkLQiSAbnBeQ4LesiN+F4VF1Qi5Qogpr0qjHJlCUmJfk/IqnbH&#10;Wmrl7y93KyJBkJfTXS4j+cayuiQcSRrOH0kHujtVkbzKSR3OXTXJV9Xvu5rI1TRcAxJSdfI+k1Sr&#10;259qkomEYlU5sTOoYobkS16XBN+wcgKzmmTKuD/z9hcryZSROOR7OH91SPbk6rfyPdRUTmLRHXFY&#10;nNv83VTTlROLkiRJkiTNS7nBSzc2Gvt1SEBRQdErEVWu8KmrxsnK3dF6dQ/DSkoy5Wos9Fo+38QP&#10;5yxvd9CYQfP5LvY5d7dqOg5QnfJ56JXsYPyfvM6gqrP5JoFWUpKJpFyuyqobM6w8LtMoY4rl31qv&#10;Yx2EhB+JsEHJTEmSJElSwafLNbMn4o7ubKeqhW5fNGKrXXh42tfri2md3KXq+YgHI2jU1wVJjvzU&#10;sN8upivZcxEcU1Wv5f3QqOc8UfVDQo+uUjnhRlezbDGrS0j85OTYzmI6X/cX06q9xRSDEhpPF1Nw&#10;n6xm+yLu7c7WJrTeWUw5b02eoFeVz0/5nA2De5fvZj8lSZIkSQ2YZGrukojrIkgKUOVAgolEE91p&#10;qHIiGUISpFfVBUmL3PWNeZ6yRZVFr8hdxlZDMqFXQ37YBj7JBs4jVT+MR0VCj/Ow1N2Vfr+YkiB7&#10;qjs7b98vpvOVEy6vLqar2VeL6duKacbvK1fmfbmYDiv/bkZJUEmSJEmSRmCSqTkqGj4U8RsRZ0VM&#10;R1DpQMUD3edIhtCdiyQJj+KvKieLSFSRgBkUJDi+GbHSUelVp9fyOiTo6M5VHoOK4789YnvERyNI&#10;8i2FPDbSMPs/yEJti/sCy9E9cqFRycR5Ycyz8vhkJBep6uJ3kisIh8E9lJO9+XxJkiRJkrRikEjq&#10;9XSrXHlB9U0eR4bBr8toNJcH/e41rtMwymP+LEfSIX9/ddyjXst7jZNUHiicgbY5j3Xnepjj7fVd&#10;TdBVL3/PME80q2qyv8McE8oDhZOcGcZKGpMpy4O5lwcyzwPoUyk4ijxoOzFo7C5JkiRJ0gKxkqkZ&#10;Eg0MBE3XuPJT1DKqmRhjaUvE9SwIby2mGZVQ3+vOdrp/Me5PPyShaPTPZ+BhKqpIaPG0upXsjcUU&#10;N0ZwHp/tvFocnP/HIjg3dUmkh4spBiVb2NYoA1OPqjze19uL6UKZT7fEUT+bu8zlJ/hxLvMA6KN0&#10;leP3ks8LXeUe7c6OZD7nQ5IkSZLWHZNMzdAVLlcefTAiDwpd52+Kae5yVfbJiDyQME8t61UlQ+P2&#10;vggqThj8upfyeDPVx/7T2P5wBNsqd0Fbicpdyfol1YY5jieKafW8gPG0qALi3NRdg8eLABU2vSqG&#10;uCe4Tnkg+KVAF8KcaKLiapgxu8qDjNdpUklVxfdzDkjYkbgb9l7jWPhN8DmSSzmpR5Kx12Dp/dBl&#10;NXe9G3XQdhLAj0RwTBybySZJkiRJ0oIpd2ki7oqoSyLxVDTGZGIduuzUuSYib4fBv3lMehlJlnsi&#10;8jrXRvSTH7VPt7BygobKkLwNulgthnxeql3Sei3v1YWtfH45nvL4PNnZETT683rV81ZFsqFuXRIG&#10;JBDyd/VKapH0yN/H9IqIMj73lYj8HTdEVJWPi/k6TdapIumVP0N3s6Y4Bj5Dl8RqcopzVD6/TbvL&#10;US2XP0NwbvslCuuQyOGzdJMkUZXnh5UrDvk8VYejdknN90cOkpKSJEmSJC2IciKgHCSJSDSQFGI+&#10;L6cCqV/1A4mmcoOexBTboXHLk+rychrfgxrs5fFn2Acqn35QWsa2F2L8pyqSECTb+A4a9CQFSH6Q&#10;nMnJl/JyEke8zsvpwlfer/JxEJxDqoPYVv5cOTh/JFh6JfNIArIN1uWcci7ZVvn8DkqkUNFS/m4S&#10;GHwnYwZVr1/5enN9Gf+onCxknmVURnHcJHXq1qHCbVACDSQf8+eq43/1Qle0nIRh/zknnOPy/ZKD&#10;Y8z72+8e5PpWPzvsOEg5IZj3jehVPdYL+5jvR5Jog7qj9sK14fN5PwjOgyRJkiRJC4LECQ1PguRI&#10;rraoBgkMGt1NutfQ4KeBX25Y5yA50rSSBIwTVU6e5CAhMkx3qqY4vrrv43jKyY9By6td2c6JqDu3&#10;nHcScBxnroYqR12XOLC8WpVC/DyCxEYTdI0k8VN3vFy7nDTKqKapJimqQQKFp+nVvUc0qU4iqZIr&#10;gPi+pokmEljlhGgOzgn3dt392C9pRBe36rlpui8Z5zhXABLVSrdBOBc5sUnUjZs2jGrijHtSkiRJ&#10;kjRAq5hqMCpxSCDkcWJIPBEsY0whxkdiHJ9B497UYTskHhhAnG08HzEs9oPuejTY+TzbGfT4dhrn&#10;wwxazTg5+fjY33K1Ccs5N0ypIsmJtl7LGVsoD4RexbGQIKIa6cki8lhW4HvZb97vt52M9bl+HC9j&#10;NbG98jhQTbFPBMfC+e01ODmJnF7nlWvDOERsh+tVh0Hkmzx6n3NJ9VMeKLs88Hw/nAe+m33kPHAO&#10;+T6Oi/NUTipxXw8aG4l7bmtErip7TUST/S/jWlIxyHXm+5peHxJ8JDFzYovj5zzMF+eAqkB+mzdH&#10;XB4hSZIkSZJqMGbToIqbajDAdb9Bz7X0SDSRZMnXqG5sqKVQ7jq5VDj23CWSe3khxx4jMZnP6bCV&#10;WZIkSZIkrSv9umv1i17VN1peDIzOOEp0eVtK3A8PReT7Y5hunguBbnJE3WDxo6IyjIQqxzPMwOqS&#10;JEmSJK1LdAdi7BsqQZoGjfny+ENa36pPlhv0JMTVID+BjyB5ZuWeJEmSJEnSIqN6iOopusoxntJa&#10;wHhaHBNd7xi7SpIkSZIkSZIkSZIkSZIkSZIkSZIkSZIkSZIkSZIkSZIkSZIkSZIkSZIkSZIkSZIk&#10;SZIkSZIkSZIkSZIkSZIkSZIkSZIkSZIkSZIkSZIkSZIkSZIkSZIkSeo4KuK+iN0Rx7FAjW2KeCzi&#10;hYiPR4xHSJIkSZIkrTsnRfwsol3EqRFqbmNE+fyRrCPxJEmSJEmSemgVU41gOk2fHZNjZ9LM569O&#10;Vz/bXTqaHWnHca3UekPE77RTe+9YGvv21rT13uLtYRwb8VAESZG9ER+NuD5iX8QgVOxcEfHbEd+I&#10;uD9ivaIS7NaInKDjXJwV0eQ8SpIkSZK07phkGtHOtPOidmp/kfmYPjmZJl/XeWNIO9KOI1qpdVPE&#10;OcWiWbHdy2O7Nxcvmzg84gcRR0Q8HHFhxNMRTX0kgu5hIJnymohnOq/Wr/I5uSXi3d1ZSZIkSZJU&#10;NlZMNaSZNPOmYja1UuvoXWkXlS9DuTHduCk+excJpnZq74n4esT24m38YTFt6qYIEkxPRZwbMUyC&#10;CVQwZVQ1Hd2dXdc+EXF7dzZdGkH12qo2nabPmUpTV2xL2xxrSpIkSZK0YEwyjWg8jZMMuqOd2o9G&#10;bNmStgyb0EkvpBcuaqXWCTG7L6YnTqbJcyM+ViSaHoxln+2s2MzpEed1Z9NkxLy672kOqpdI3GFX&#10;xKpNzpDYjMmdcW/dsDltXvUJM0mSJEnSymF3uWU0naZvi8kFEY9PpInjOwtH90AE4wc9GnEiC0bA&#10;GEQXd2c7Tot4sDu77pEMfKQ7my6J+Hx3dnWh4m5/2v+T4uUlcd+tyuOQJEmSJK08VjItL7q24fli&#10;OioG+84DVH+ymI6iOv7Seh+PqYzkHYEPFlNJkiRJklSwkqmhqTR1bCu13tNO7eqj7Bkg+1uTafKO&#10;7st629K2jZvSpomYnR33KLZ3ZkxIND0b260+Se7v96Q9121P25s8zeyaiGsj6LLHYN2j+ljEtu5s&#10;B9vq1w2QcajeE5GTZeCJdj+K4Il2g94HFUJvi2Cd/B6DnTPPMroBMjbUnognInjKW905YTvvjChf&#10;H7bx1Yj8lLy6dUAyjeQc6/dzVQTd5fDaiNyF7gDTaZqKsD+I67qR13Gt2fa3JtLE13mNnWnnSTNp&#10;5riYZfB3ju/heP97nTd7YBylQ9Ohx46lsRNi20fGIs4JA88zrRX37gWx/T/k3o0px97pVhmv+a7q&#10;MdB180exH9PF644dacdVsfz3ipccz1/FOgyEPqtmna/GOncXLzsY6D72/X3FvnfEes9EfGFr2trZ&#10;F7r0vZBeODuWHVns89Mb08Y7rkhXcI6q22B//z7ev5H347wfHq/PjPN6dExZ/6ndaffdDX9HZW+I&#10;4H6h0mu+SWBJkiRJWhdMMjUUjdevxCSPeXSAfWnfq65J1/Ss/ImG8XHRMH6seNlINJSPvzpd/Xjx&#10;sp/cVY4GMV25RlV+khpeFdGvmulzEQyGXefkiHdF9HufJ+BVu+iBY2BgdboSVsc/opro/Ihq8osn&#10;/V3UnZ2D7n50+0OvddCkayBP7/t5dzZdGXFjd3au69J1R46n8Z8WL+dopdZr47oeGdMb4iUVaFW3&#10;706731GXFNmZdpI84UmEdYPMPxHvvaN6v5Cw2Zv2/iJmhxpHKr7jrK1payfxuSvtOmx/2s82qk7J&#10;SbEe6zwR77++mO+YSlPXxrZJilbdH8f9lk1pE/ffZbHOnERgO7WfjnN6/Ja05fm6bcSxb4llvxfB&#10;PdNJ7JU8EcvPzUmsBkgkklDEfBO3kiRJkrRu2F2uuS9HQ/dJGrs5Ytns4Nob0oa+T2L7tfRrNHAf&#10;rHw+V87sLS8v3nvwl+mXT3bfHohqGPxDMR3VsN3lqBLiuOYcSwTJGipreJ9p+b3OsUXkypu/iphz&#10;LgOJp5wMohKGJ7zlBBDVJVPd2Tm+HMG+5O3wXbz+QudVV906eX9yV7h+novoVNOE3y+mByDZGNfw&#10;7tK1nD22mTTzwVZqkRQ8Nt7jiYIcX67qwgWb0qZjivlZ02n6hlj3nvjsUcU2SXB9IuZ5IiH7RHXT&#10;Q7HenMG8qe7hO/hM8bnZaxqvn8vLK/Ho/rR/NllFYieW8T1zPh9m7/nyOhGdcxTTasVY/MEZ+04s&#10;L/+O8vk8ZnPazPFNRPC5J+I9KqU6153jjn2iumh2GzE7uy+xbFesQ7KSBNP98f51Mc33DOeahGgT&#10;fL6ciCSh1/leSZIkSVJ/VjLNw1SaOjUatiQMaFCfNpkmc6O2kek0nSuQHpxIE7naZlg0il/ozs57&#10;QGoa6SR4smHuD7q13dOd7Qw8npMUJIU4Tvbzwohe3Qo5D51zWSAJ9Y6IcmXOTRGXdWfTKyPKiamM&#10;BEWuNnpFRE5ilFFdRdLhSxF8xzB+GEESiG5v57JgkPJ9UnJ/UXnUOYa4F26Ke4hzcHfcRzwdcFaR&#10;OLqL+VjnlkPSIVty1zHsTDuPjm3dFd9xTLz/1J6053W9uofNd+DvJp+P472VhE/sy9NxLH2rgPK6&#10;xUvsi2OZjPPSSbwV33dnzD63MW08t3zclX3pVDuNpbELt6atVMh1xPanYvt0U+1UkTWoZqLii23O&#10;ducLDMrfpKJQkiRJktY1K5lWv3JjeNhxZ6rKCZm65Ew/jHu0PYJGOokqpoypRHKExM+WiL7jVpXw&#10;3SSkqg17qp6y8nGX8Vm6eZHUOocFNd5eTKm0GlZObB1WTEfx4O60+6ycYMJEmrh8Mk2+rppgortb&#10;TEiukUS5e0/ac3k50QISJ/Ee54tEytEvTy+ny9iqxHHkBBO2pC1Px7k5PuKM6nFX7NuQNpxfTjAh&#10;zsfsPbM/7a/rZljFb4iEL+OCkej8UIQJJkmSJElqwCTT6ldOLA017k4NuoNl5fmm6NZG9y+67zEQ&#10;OQkmEk10Xaodv6gHqoRyd7qycletA7pilXyjmOZkUhnJKSqGcjJqqVGps6XpQNR7017OZSehNpbG&#10;Ptnrc4zF1E7tToIltv/GzsLV58HJAQPo90IC7gPpAwd0eWyl1ux9FOevV2KyimqnyyMYT4p7V5Ik&#10;SZLUgEmm1a+ceJlPdc1CofsZjXS6KNFVji5pVIMMo1yxNAoSXSRjeHofg3WXMXg7yTgqr/JYUcPI&#10;iYpRknAkQ+4nIVS8HGgmzXAOQXLqPXQv6xWxTudYW/UDg694sd+fKmaHFp/9fjE7x1gaa5TMkyRJ&#10;kiTNn0mm1Y9GdO529epiOqr5VjKBx73nZAHzPIVtWE0HPO+FfWd8LJJJ1S5z8+kql7sAYtTzU1eh&#10;1dNYGvvtYna8lVoXD4g8EHc1sbYq7C8NNj6CuvG5JEmSJElLyCTT2kBVDugGNh9UILEtEiGjJGFA&#10;FQ1d5UBlFY/qXw65y9w7iylIwpwUQWKOLnnD4iljuZved4rpUFqp9XfFbCPt1P5RMUvVFQO7D4yx&#10;NPbumK4qcZzPl8eokiRJkiStPiaZ1oZvFVPG75lPlzkSGWdEjDoWDQkYngRGJQ0VTHRb43Hwnad7&#10;LbGcRCIxlLu45QGxqXLqN4h0L28upiSpOLahtVP76WK2kQ1pQx7IeuNMmnmGp7kNirqxiZqaTtOH&#10;R0xE9Bo0fbFQ9SZJkiRJWsVMMq0NJFRy960riuly4CloJLrYHwb6zk+Io7Lp9IilxFhV3+vOziaX&#10;/rSY/kUxHQYJNBJmYHDqUZJUQzs4HUzXwc64W2Np7IPb0raeg7tPp+ljptLUx/oliF5ML/Ydh6qd&#10;2lMxIbZ1FoyglVpNB9heqTjH3K8fieB+liRJkiQ1YJJpbSDhkQfX/mDEfBr5dLn7eEQee6gpqpVI&#10;wpAQyd212K+zIkiA3Rax1ANS5wovkkskC47pvBqtCimfE45pkgVLoXhsfx7X6vTNafOuukQTCaZ2&#10;aj/SSq1tMeUeqEWXtHg/JyR/r5h27Eq7DovPdxJysU7t2FHPp+fp0tYZTDvW2ci0bEfacUQsp0vi&#10;avaViPsiuOaPROTB1yVJkiRJfbSKqRqgAX1QOmi2Yb0v7TspGuUkT2hwXziexjtdm6gWqRtfZjpN&#10;XxyTP8iN8/gsTz8jcUHDf/Zx+jH/t/H564uXw8gN4tsjqCIa1tkRd3VnOwMpvyqi39O52Pf3RZA8&#10;IjlB8oMEzpYIxncC22RcJJ7qxjKqi0hEfaF4TeKH90kCcT7AuaBbGU8M+3xE/h6OrboOVUl0f6vD&#10;GEw/7s52qo/YB77/FBYMgX3j3HJ8JPMGdiWcSlPnxfV9U3GtjyiuNdeW/e7cG7GMqqLv08WN1/3E&#10;vcN9lhNAT8VnPzmTZh7fkDbsKZ5A9/FYxvFyvc6NbfZMpJW2xRPrJsfSGPt0dGz3fXk/Y3rW1rR1&#10;9p4si2MjmXVCrP9kTCdjHzoJqdjWGyK2FfvBfpIg47w/F/Nf5ql6/Ibi/UtjWR7Q/A2sX1o3m/1M&#10;8XpW3kYESTKuKd/FdaXq62/3pD03H5oOPbzXOrHsG33OD91Nf9GdncVvkXtakiRJktSHSaaG6IYU&#10;jdPGXYiiQfulyTTJ4/w74vPHxud/ULwcKBrrx9c1sAegguSh7mynUTxsoopuUuXxkxibqd/T0Oge&#10;d1l3dg4a8G+JIDn0MxbUyOt8MSJ3Q6tzYsS7Iuq+BySYTuvO1uKcH9ud7Rj2vJAEeyCCYyGJwTnp&#10;l3jrJEHG0liv4z5ArHtik3GU4h6iK+S1cR/lwcfniHvuuXhvclDSqtg/kma1FW+xne1x736seHmA&#10;nWnnSbHOd2O2Z9e9qlj/4djmyXEMU7GPjcboyp8pXs4atI1476z4/byp1zqx3adiu68tXtZ5LKLc&#10;TY7f4fHdWUmSJElSL3aXaygarI9H4/TJiKcbBNUSf1t8tGNP2vNULH+4sl5txOqP/zL9cpTH+FNJ&#10;Nd2dTbsiSBQ0TgSEnRFUQZHwoGJn0OP2vx3B/laD5aBbFkmgfutQrVT3PkHjnmqnXt9DDErOXB7B&#10;NliX5AtjRTXFoOEk7UgwUWlD0rBvgglx7TrHXXdtqxHrPR73Sq766msyTd44lsZIdtBd7474PPcI&#10;1+j2mTSzZTyNv7ZJVRRVdhvShtfH57dHPJr3I6Zfin05uV+CCVvTVu7j4yNuiZd8jmPht0HikKfb&#10;nRjz3O+zxxnb7TztL+a/VV7eL/JnquK9ntuIt5+IKcfUb51elW8ZVYBUcXHNMeh3IEmSJEnSmkVF&#10;UrsIqnBqK1/UF93JdkdwDpmScNL6wW+GajSu/1UskCRJkiRpvaJ72QsRNJIZzFvNMS7PixGcO8Z0&#10;Kne309pH9R9dQbn+P484PEKSJEmSpHWNAZgZ9PiAp4BpIAbTpprJc7e+cN3viSDBRDBwvSRJkiRJ&#10;kjSUayNILvGEuXNYIEmSJEmSJA2LrpJU/9lFTpIkSZIkSZIkSZIkSZIkSZIkSZIkSZIkSZIkSZIk&#10;SZIkSZIkSZIkSZIkSZIkSZIkSZIkSZIkSZIkSZIkSZIkSZIkSZIkSZIkSZIkSZIkSZLWp1YxlbS6&#10;bYq4OOLpiLtZoDXj0ojfi+AaVz0X8c2IBzuvVo+1eEzD2BhxTcSrO68OtC/i0xFPdF71dnTE+yIO&#10;67w60D9E3BzxbOdVf2yD63JvxKDvlSRJkiStUSdF/DSiHfEAC7RmHB7xYgTXtlc8FLGarMVjGtZ5&#10;EXXHXY6PRAxyRUTdZ8tBMqsJktSsz7X5GAskSZKkYVnJJC2OIyKoVtgb0aSKYFQ0Vm+LGI/4XsRZ&#10;EXsitDYcFfGT7my6JeKvurNzPBqxmipP1uIxDYvf60Xd2QPcWky3RwxK9vB35szu7AGG2U5Goulz&#10;EezfHREXRlBVJUmSJElaBnT/oQFdriR4LIKE00I7JyJXhHw3oq7rkVY3EjL5PiIBsBasxWNaSPnc&#10;zLeaaNTtnBqxO4LPfoUFkiRJUlNjxVTSwqAC4Mju7KzjIk7ozi4YuhxRqcD3UfVxRoQVTJLmi7Gw&#10;zu/OdiolGadJkiRJasQk0+pGdQxVMozHwwCwegkVEi9EXNt5tXSejzgl4pKI61hQIBm0kG6IYKBe&#10;uuOdW0y1MtAwp8JsV+eVtPow+Pf13dk0FUG3PEmSJGkgk0yr27ERVMlQOVOtnlnv3hZBEo5BsZfa&#10;wxGfj/hW59XCOzvigu5s58lRz3RntUK8OYKkItdJWq0mI6iSJJlNUluSJEkayCTT6uYYPL2t1XND&#10;8iI3+BiQ9zPdWa1AC129Ji0l/r4waDiozju9OytJkiT1ZpJpdaLrAoPnlrsw5GXlWOwuDmx/MQa0&#10;HhX7ko8971d5WTlW0n4Pg0F52X/cHfFUd3YgEh7l468m4arv11XGMQ5Ur/eGkbeToy4hOGh/V5ry&#10;MeV9rR4DsRQVhwt1nVaSQfdnk/u3vM587qdhv6vXOqsB3eby0zHfWUwlSZIkLRASE1dFPBCRn76T&#10;44cRdxbzN0UMQheEj0TcFfHzCMZwYXylL0b0+hdjGkbVJ5cNil9ELHSyqbofjD3DeflZ8Zr3rogA&#10;U46L4/txxGURvdAF7KEI9jlvm22yjHPab9wpvid/pmk0Ha+JxA7XhbGvyp/n9W0RvfaLz+V1maf7&#10;FNvJ54PjvCdimC59PF68vM0mOK/5M+XIFVG93s+PQKfB/IOI8nuMd0V3Te5V9oljYlk+pmMiquq2&#10;k6PcHWfQ/i4G9o1xvNj38v1HsM88ZYt53i/rd0y9gr8dJB6aYL38uUFPYmNf+K2Uv4u/VfnYmOdv&#10;Dcu5Xvym6q5TGX87uL7l33v+Ld8XwXbZ/jCGOSbwu8nrl4P94B7k+6u/zfL7qG6De5V79w0RHN8j&#10;xTKCc8Pfqbrj6rUvPN0xa7I//eT1l+vpclWMycR2uG9HSc5zzvj/R+IiFkiSJEnqNkZyEmVQ0Jjr&#10;h//QHrQtEjfVRg6v2TYNPqK8Debz8nLQYCKhtZDYDxrbg46Bhlt1GQ2tuqQK3THK67FtGnzlZURO&#10;fFTx+fJx588yLS8vB4mxfjjO3MAqB/tWPnYa7nWNr3KSaVAigoZYEzTuWZ8GW1M0pjnecsOXfb4m&#10;ArxffY/1Px6RkQytbqPfMdEgrUtu5u3kJG3+rrwvyPub1+Geqa6zkEgSsv3y/vcK1qvKx5Sjut/V&#10;4LxRbdTEsAkZkp58R94HpvmeqQvezwnhOiSS8rpcq7rkCdsfplJn2GPi70U+d+Vzy/fmZF058Z/P&#10;e/n9vI2m9y9Rl9Ssbid/F+e9jKRTdZ3y/vSTv3+lJJnOicjb4v8Hh1VNfC70kzYlSZKkVYcEQk4q&#10;0LjnP7rLjSoajCSOcmKjX5KJfyHP/7HNNqnaIAnEd9CAyRUTxKDGQbVSZqmVv5+GFEkbjoUEVF5O&#10;w48ECg353Oiqa7xRVZE/Q8M2o2qK80IjLr9P4mcQrgHrDkr49cL1KCfJqHaoXneSC/n9uoZT+fzk&#10;4PqyLgks3ud+Yjnnpol8jzWplquT7y+OrdxliHst70e/BEg5QZCD6iwqYrj2eTtEv6erTUQMWocE&#10;KetQIbiY8vdw31avMcfE/UuChXVIFgxCIrTpuoMMm5DJ8j7k4HfA74j7muQf2yonSusqTLhHc+KG&#10;BEkZ15skJL973iepwvpNjHpM4EEH+TvLiVm2mY+HCtFe6u5fjo0kNb8Htp+TInxPv0qv/PesV4KN&#10;ZCnvl6ucmsj7tVKSTJyTvC3+/2pY+beTY9hrLkmSJK05dHFo8h/ZNLZZp9qlJmM7OUlAg6hX4yQ3&#10;EOm2068KaSUlmcrJgnJ3p3KDr1/iJzfueK/Xv3TnrmI0/uoqh8r6fVcTOVnCd/VqFNGIpBqiV6Kk&#10;mmSqa/zmZAvRrzsgSP7kdftVn/RDQzpXcOTqi3LD/UwW9FFtpNc1YHOjst+551hZp1dyLb9PkABY&#10;LJwPvoNkSr8kCQkV1mtSQbbSkkwkbeuOjWQT+8g6XLO65CKJY+6XXpV2VJfl72nSFQzzSTIhfyf3&#10;Dn8fy/c0SdR+qvcv92j13JSrKkk69pIT470qIvPfq2Er8PJ3r5QkE+c4b4u/V8Pi717+PPfboL/d&#10;kiRJ0ppHIyQ3nEmE9Kr0IGlEo6nXv36Xq5T6NeZp/OVkVL8xjFZSkqncNarX8vkmfjhnebuDulzM&#10;57vK579fpc0g5fNA5VBdQ798TIOuYbmxN2qSCSRw8rhDJE9yJU+TMY/KjXQqQOqOKVd4DUqy8HnW&#10;q+uCkxumJH8Wu1Gaj59r3eu7OPf8tpt09VlpSSaSiL2QPMrr9asA6oW/dfnzTatc5ptk4p6jOojP&#10;k9jP9xuJpnJ1Xp3yd/MbqPtbXj6mfvuXf7t1lUrl/88YlDyuyt+9UpJMORFLDOpi3Au/G5LydX8v&#10;JEmStIb4dLlmeJTzl7qznS4nVCHRoKEbD410/uWbhskzEZ+PeDKiDv+RjecieCoYDZ66oKH7dAR+&#10;u5iuZM9H5CcQlfVaPggVETTuqBQgAUBjnUqbcoXYoMbkfNDwzsmGTxXT+bo/gvuoam8xbYLzmdf/&#10;N8V0FNx7F0awPyQWSEJwz05GDIMnT9UdE/d3E3cU07cV07K87OsRw5yjUXyhmNKAJvGQf9t0y+S3&#10;TZKAc89v+9GI1YRr8Xh3tlb5CYW/V0zr8Hvj7xcJC36H/CZJAJYru5aqQoV77h0ReyLo5sfvletz&#10;brGsqQcj6u7Vpvcbn+f7SJJWq1JJGJPA4tw2fQLkSlVOxI3y9xz8bnr9DZQkSdIaYpKpuS0R2yNo&#10;gPCvsSRC6EpBI50KJRpbJJ9oqNY1tkhC5a5v/Ec7VRw01HpFroYa9l/Bl0OvRtSwjSsaiySVaORT&#10;iUEVFwkQEm9L+S/gv19MSRqO2qiq+qtiOl95f+Z7X5Ag4n4GDT+STsMmc/62mI7qm8W02h2OY8vV&#10;N18upovp+oh3R5Aw4Lebf9t0DeK3nX+r/Lbzb3i1aJJ0yUmouu5uJJdILNE1jW532yKo4OE3uZiJ&#10;3kFIwl/ZnZ29f4f9e/PtYjoqfi/8jlC9h99eTEmSrnblvzX8TZQkSZJ6Msk0HBpbr4jgX9FvjOBf&#10;Z8sNc7pZ0eWGxli1AVZej3kaSU3i+xErXa+G7DBVBddG0O0lJxeoEvhQxMkRr4poRZwWsRTytVrI&#10;RvQw56Kf7xXTXBU3H7kaigTeKEmr+VYlPBxBJQlVIOUuc7nbFe9R/bAUbongt001DEknznP5mpFU&#10;4be92IOQL4ecwC3/jQLJcLoHk1giucbfOxKT/A5fE8FvkulyyVWe7H9Oyg9jIX6TOVFarsZjf/JY&#10;Tt8opqtZ7iLK/dGvKk6SJEkyyTQEum9R2UClA13n+Ff0EyMOiSAJckbEdRH8hzgN5urYFSSMctcM&#10;1nldBA20QcE21zoqI/LguHR7eUsEDVmOnUTEUv/reU7s0bBeaZVkudFKAmCUx4lndDNiXCeqP7gf&#10;qRwbpaE+HySp6K6FciO93FVuKbrXkBDg/iOpyHdStXhKxOaIVxbzH43g3qQb1KURq0WTiqOcRKh2&#10;BWSMLqqbuAaXRPD3jkQ7CWD+ni0nKoeoIuX+pbqPBGC1mmgpcP9yfspd5nJXOf7e8/drtfvjYkrC&#10;d6GS5ZIkSVqjTDI1Q0OLRjhjtFDJUO26RRKE/wCn8oZA7nJVRuMMJC8GDZJLI4Wk1nySHHQ3Y9yU&#10;Jo/8X05vLab4dEROPCwWGt10y+PclAcmz8qN7XcV014Yo4vr1OtJgQuN7jm54qRuLKMmqBZjvCsa&#10;5yTzGIuJc8K9vZDVW01Uu8yVu8rlsZIWUz5uKunqkkecI6qaPhFBogV/WkxHwfcxIDT3HgmgpdCv&#10;6o338r1b7v7I37j8RDmS6oxHtVLkv8ckd86PIClN8oOnJQ4aPH+hlRNJ+R7OXeV6jVm2mvD/VTmZ&#10;/RfFVJIkSerJJFMzJHwy/oO73xPfcgKgrnGRx3QCVQK5MV1FQ5SuYySHPsyCHp4opqhWodBI5LNs&#10;a6VV41Tlc4JfL6Z1ep2vOvnc1FXnUMXDtjg3dUkmqiPoDgkSSL2+l3PMNSJIUiwFGtM3d2c7lUh1&#10;4+j0Q6Mxd/micU6ClGMlsce54mldSyknzXKXuZx8Zb9y18CmqDLksfEkcYgmFUfl3zbdwvqdz3yf&#10;ct/0kyvv6tbjGPnOXvfeYuD+rNsXluUnCpIsub0728HfryYJkmF+kwsh37/sOwl9um+RFKYLM8pd&#10;bpdKucvcWusqx981jom/ieX7Yxj8phnTjEH1l6PaTJIkSVpx+Nfx/AhngiqE/K+7ZXQ7YfDvfo96&#10;JjGQt0NDmIRHGf9Bz2DDeR26p/TDgLysx6P6+WzGf9jnbZAoWQz5vPDdZb2W87puOdUUeV9fiKgm&#10;hkiSkfzgCXN5PY6vXyOdBENet1zJQeP0kQiW0+gpn7My1qNhxHpc7+p1Qvkx8VQGlbFv5WtQt791&#10;69QlA6r4HPvEZ+oen94Lx8qTwTiPuSGckfjI926vR9mzDvd93t+6Ci7Wyfcv92aT7lrsE+vT5YkK&#10;szw/LH5zed9y0BWzH/avvD6DztclZbknGdyfdQbtG+c2b69833Bumtx7ZeX9G+Zx/+V7k+A+KV8H&#10;7qG8L0Rd4z9fF4JrXd5fPk+Cit9reZ0m13uUY+K7+VzeJ8a9q+L7eY/7mArD6n6wjUH3b5N1qrhf&#10;8vocD1POS5Pfcp28rUF/+weZ73b4/7P8N3eYe6+KgfPzvvB3q8l9L0mSJK1p1SRTDpJENKhJgOTG&#10;MUFyot/jvBn/pdw44z/C6erBv8KzzbychtSg/yDPDavydmgo52U0jPvtyyjYp3IDleB4OC4a1eVk&#10;UF5eTvoQNLLLySSqLcqf4VzQUKZqoby9anCuabxXsSwnidge55JrVT7vgxpOVLVUr2vddSKZkveB&#10;c1M+/9XI+0vDr+59gnMxSDk51a8Ryf5w7OXtE5z/nEzqtQ7HlRvY5fNQDRr+6LdOv2OiMpB12Ke8&#10;/ijVKNV7jOBa9VNNMuXgd8P9V/09kcCgmqYfkgs5IcW9S1K1fO+xbFDyK1uoJBNBA5/zwfUq78vH&#10;I+qQPMnJTCL/fSHKv6O6yBVSdYY9Jv7+1n1f+Tuqf3eq6/TaBsFvmb9FTdbpJSdS8j1clwRrKn/n&#10;ciaZuIfz3/j8+x5V+R4iOM+SJEnSulb+l2oaLeV/ma0GjbtBjVDkf5Wva9TQkKXhPSjBlNGIqP6H&#10;PEGChu9ZaFQx1DXo+D7OT9Pl1UQCDc5e55ZzRdKHbVXf65WQoFFYTYYRNBibdKUC14BGeDkBkoNz&#10;wHGVr3evc1MO9pduXXXvEdVKr16onsqf4b6ru19IMPban1wF1W8dqsBocNbdXzlIwgxap98xcc5y&#10;Rd6gdfvhOKr3D4mvftjvfOz9ftusw71XV+VUh3uvLunG/VhXBdnLfJNMJDVJaOWEazm4blT89MNv&#10;ri4BSfB3ir893CPVv2McZy/DHlM5kV6O8rUlYdpvnV7byEH1WZN1esmJUoJ7pWkSsU7eznIlmfg9&#10;5iRpOYE+qurful5VvpIkSVoDeAS1muFfX0km8PQpkCgoJzd48hQDezMdBokBGnIE4+0wxsgoT25i&#10;32i80iBgH5puhwZF00qn8vbKAwZnHD/HkAcMzuqWs4/5XJZxPmig05jnmBhbiSiP20TDmIYq+91r&#10;O2VcJ84v22ZbT0awP8Niv9gWY9WwDaJu3Jq6c5Pl/WVbvRr4jEXEGCiDcDxUleSuTnyOgZAZrLqM&#10;e7daPcDxsx/5e+rW4fjyOCy81ythyXoMftxvnUHHxH2YG+Z3RIxyfUDSiO1QOcW+MH7V5RH90C2I&#10;3w3jQ4HrwvXJ8uDfo+wTv0nuZT6b771hcAwkiMAA7ZybMsZSqtsvkkwkcPjN8pRKfiscE8FvietV&#10;vU/6YT/4DXGe2CbHkp+WCa4f5y0nXPtd72GPiX2ncq+KsZjYD/B7K3eLzfI6vbYBfsMMbt5knX64&#10;7zgP+ffQRN3vJZ8bxvBrkiDinOfzXjbsdsD9QUKf/coPBhj2nq3i7xT3IskmsM38EAxJkiRJawSN&#10;qbrqnH6RK1a0ctCAK1eJDTNG01pVriqpJjxXG5IH+Vh6BYnGqnIl00oz6jGtJSTk6o67HE0SQ3QT&#10;rPtsOZommNin/P8J/K1vWrXXRK5motqRZJ4kSZLWKJ8ut369NaLuX7/7yRVXWjmosLgy4twIqjbm&#10;W3WwmpFw42lYeRD2WyJ4at5qRuUbFVZUD/WK/DS71WItHtOwOAd1x12OJtWMg7bD3wOqyprivF8X&#10;cXJEk+9vgu7GuXsylWvlqlRJkiStMXaXW79IMPUbY6QO3SdylyJpJaE6grG2cqXd5yPeHVHXnXE9&#10;qHaXk5YDY5zliih+k5d0ZyVJkiRJWrmoYmIsGQapns+gy2vFSu4up/WDykIGEW/6oAVJkiStclYy&#10;SdLaQXXimyJItOUBxxlYm8G0vxnhgMuSJEmSJEnqi2qun0XkAZ+r8VCEJEmSJC0aK5kkae3gCWE8&#10;hr5O+ZH/kiRJkiRJkiRJkiRJkiRJkiRJkiRJkiRJkiRJkiRJkiRJkiRJkiRJkiRJkiRJkiRJkiRJ&#10;kiRJkiRJkiQtilYxlRbSERGXRvx259VceyO+H/H5zqvVYy0e07DOiXhTxKbOq7mei/hWxP2dV731&#10;O4/4h4jrI57vvJIkSZIkSevaroj2gDghYjVZi8c0DBJLdcdcjkciBpmKqPtsOc6LkCRJkiStMlYy&#10;aTE8EHFqBBU+z7KggiqV04rparEWj2lYd0Uc252d4/AIklBPR7yGBX2cHvG57uwc4xFHdmfTJRFr&#10;vSpMkiRJkiQ1QEKGihSma8VaPKaFcmsE5+YnnVejOSoiVzJdzAJJkiRJ0uoyVkwlSZIkSZKkkZlk&#10;EjZGXBZxVTEvSZIkSZI0FJNMAmPh3BTB4NbHsUCSJEmSJGkYJpmEPOAyrGSSJEmSJElDM8kkSZIk&#10;SZKkeWsVU/XGWEW/F0GFD4+v/2bE3RFlTdbJjogYplqIx+WzzTpviHhXBI/W5+lc2aMRfx7xOxHn&#10;RfBo/aciMtZ9TwT7AqZndmfTvRHVR/Tz+i8iHu+8Giw/7v/BCL67nxMi3hbBPnCcP4q4uZin6x6P&#10;zD86gn14OGLQPnBut0WcHZEft8+2OH7iqxFfihjWMMcEnpD2BxHla10+j3XvPxfB+1w/XBDxhxGb&#10;IvZF8N79EXyGY+Pccd6eifhexJMRdcrbyfiuT0Y833nVe53y/vTC0+U4nqcjXsOCEXBP5qfTXRLx&#10;+e7souLcvS+iXMnHMX87gt8B6tbhWnCfTndeveTwiPL564dtcN3Kzol4U0T1GvD3hPvumAj2pdf7&#10;KG+D7/hGBH+L8j3Db4pj4V7kM73umV77sjMi/30YtL/98Jvm89zPTf+uSJIkSdKqRgPzxYj8aPUc&#10;5QZnk3VwTUR1naZxbUTVVETdunVBcqRsmM/muC2iqWEe989YUNXvYgDyeyrLcvwwot+4UXdF1H2u&#10;HI9F0GAfxjDHdFhE3T1BcB55/4XSsnKw/xiP+EVE+T2OfSJid2lZDr6PMbWq6raTg0Qc+q2T96cf&#10;kkysm5NEoyDJlL+ThNVS4Fzm7yzHQxFZr3UIkny4KKLX9e4XXMecHOYa/Cyibr28P73+huT367bx&#10;04grInpdX35/Vf32haQ1muxvLySYyuvze5ckSZKkdYGGOI1eEj25UVRN2uR1SAL0WueGiPzesEEj&#10;vuz0iPzezyO+EkHi6GNFkMgoJzGq+0LFBfubo3xszJffy1GulBpkmIQMDU62X96HHD+O4LzxHtvK&#10;DXmmfKaK4yo39r8YQZUZ5+RzETS483skmspVRIMMc0zgGrGPNPDzteC65PPINcnJGfaZZAbrcz4y&#10;1mHZdyPyfudg/7nmnBvm83KqQ6rydnLijv3gdfn48zp5WySsqvvTy2pNMpHs47u4R/herhOvc/II&#10;eR3uoXyMvM7JFvRLRA2K8m/zpAi2fWkEv2vevy8iV+SR0C4niD8ewfr5feRt1N0zJIW4rnyu/D7f&#10;V5W3c2cE6zDlNecjy+s8EsE6JKyq+1OnmizjnpMkSZKkdYXGYG4UlRuGZTkRUbcO//JPAoBG2DBB&#10;N6ZydxSQMOE7mLLdOjSCB+1v1uTYhjFsQgblfSBoDFeTQKyTG99UZlSrxTgXucHL++UGMXif7ebv&#10;GKaCYpRjynISgn0nEQYqqXJ1Ce/3k5M4ObgvqnKCk2RAL3SJZB0SF3U431TXkPSq3nP9rNYkUxnV&#10;N3w3XVDrfCSC90nqVXFf8Tst/26bRK4kq5N/vyS+ctUdSSbOMctJvvZTvWdYv/p7ysfc757mfLAO&#10;Sak6HHv+TVZ/j71QiZj3i6g7p5IkSZK0pjVJxORERL91FgKVCHxHXfeojMYfjUiSDzRO+2lybMMY&#10;JSFT3gcatOx/ndzoJajgquJzJFP6dYejQorPL1YXwDr58+wzya+cFKLaapBywoBrX4ft8n6/qpBy&#10;Eiknu8pIgrKNXkmoXtZCkiknkXr9pnKFV68k1GLI55XfMdcuVx9xL/X6fWTle6bud4Km1y1XANYl&#10;kXJVZa8kVC9Uhv0gggTToL9PkiRJklYJny639GhQ0aBuGtXqA3yrmFKJQ+OOBhtVEeVGIIP+nhzx&#10;uog8UO9qweDc7H8dBri+vTs7O1h5GZ9j0ObygMZ0+aLSJHedyw30pWzcviOCQbapUKHaiiQYAx5f&#10;HjEMBuKus6eYVqu3yhgA/esRHH9dtzoGYEev71jL8j1V7gaXcf9QfZMHWK9D5Vfd77dXNKn6uTKC&#10;wdTplkZChgQX+3BhRK/fR53PFtNR5UHQ687N24spg30Pg9/h6yM+FLHa/j5JkiRJ0rw1qfbJ1Sp1&#10;6yzkwN8kCVhWty5dsKhE4f0m4+mgybENY5Sqn2H2gTFk8rq9jpEkCl3Heg1OTAyzf6McUxWJrvzd&#10;dDEi2dBErjihCqmXplUpDFLNetVqpVzlxHtNuz1lTb+7H84F2yCWo5IJucKtWq2Uq5zonlqH/S2P&#10;BdY0ygN/98K+5G3Tda48XlQ/+Zr06/rY9Lr1qlbi71DuKtf0b40kSZKkNcxKpqXzW8V0FNWKG6oY&#10;qAB4SwSP+38igkeHg0oWGoUktWg001VmUNea1eapYopqQoTGLpVCJJhINHHuqAahUoVHzm8vXi+H&#10;OyLyd38mYtj9yNd4PqhkoqKJRF65yxxVYSQjqNSpPlp/vcjVTLmiKxtU4cV5HOU3lquf+uF6PNyd&#10;7ezfo93ZxriWucptVA9GUIVHwqv8e8v3EBV55d+kJEmSpHXKJNPSISn07giSHMPElgi6zdS5O4Lu&#10;VnQ7eUVEK+LEiE9E5EYfXVyoxFhN+nX5Qrlqoty45XNUGlHtQSLuxojXFEEXo8kIuuksV5KJ6rKc&#10;VNgaQRespUbC4f6Iape5nEj5RjFdj/Kxl7uFca9xnUiykGypQ/LyrIhLhgySxL22mVG1lyurqEKr&#10;6yK62Pgt8bcG5XOTu8rl9yRJkiRJDTXpzpUH5u23zkKgsUm3OBIm/ZQfzd7vaWGDjo1lVEY17RIz&#10;Stey8j4MOq7czYeuOmXlR8nXjTmUjbJ/o3ymLHdTo7qMRAHdmOimVDcAd1WTbk3DdFnL3Q1zl7ly&#10;V7lRuj0N8929rITucsiDXOfETu4q12SA9oXGWEzcJ1wb7mem/O6bXKOFvmf4ftbNXebKXeWWI1kq&#10;SZIkaQWykmlh9Xui2UKi6oSqnQ9G9PtOutLR1YYkQr+GYHmQ7LruOx+OoAqn39PsFtJ7IuoGPMex&#10;ESRsQEVO2e8WU7qV0S2sl34Jt8XAub8pgooQKqoYSJlKFs41T7hb6u6MnBv2hcQeSa7cVW4tdHvi&#10;OLg/SLAOqoirQ5dG5MquPGUw+qVEN8/c1ZVqRa4Z9w7Hx/Klvoe5Z+lmmbvM5XuH+4X7Zlgc3xUR&#10;S/U3U5IkSdISMMnUXHk8nLoESG50LYXceGY/eg1GDBpyuRHXr4sYT3fKx/fbxTSjgoExnrBUCQj2&#10;e6o7OwfLqb6g4U23L7oglv2omHIdciVKGZ8j+bCUlRfsC+NDkRT4aEQeU+dLEXSH5NxWB3ZfbFxr&#10;ko+cD65vTqSs9m5PVPhQXUPVEUk9nsg27CDm+SlpdAvLXeVIrlQTmouJ60LykX1nHCbuFXB96D6b&#10;k5ZLiXNQfsrcfLrKkVyleuqGiMciqNiSJEmSpHUndymimxEVNSR5SCLQvaf6FDOSIXQxG7aR20Tu&#10;upXjngi6QJGEIQFFYumqCBpyeV8GIRHCujTSSdCwLbaRj4tjb5qcGaVrWbm7XA6SBewL55gns+Xj&#10;IaiCqOK48zVimqtZWM61KH+e4DVd84i6pFTZsMfEPUEigEZ03h+682XcF3xv7nJEdQoJw/I6HDMN&#10;8fzUM7bBtSQBl58y1m+dfpU8XFvWp/tTPmejJt/4Pj7P+RzVQnSX+3hE3kaOfknYOiR48jXhd8WU&#10;38ZS4B7knsi/RYL7ln0Cf2+4p/NvkvPO+izL65A07HU/8BtDk3Xq5C6fD0XkczTod1OHY+KzOYa9&#10;RpIkSZK0JtD4LTeOmsRijOVSboQOCtZtUmFF0oPxXuq2wZhO5QF/B5lvkqk8tlU1aNz22xcawuxv&#10;3WdzkCTMjeTysn6GOSbOZXnb5chVGySg6t4ncve1fo/Fp6E/aB0SUL1U9/GHEaNaKUkmEm95Gzl4&#10;0uCwSHqUt9HvPC6knOyrRr7fc2KwLliHRFO/e59r3GSdXkhalj9LkmoUnM/yd466HUmSJEla9UgA&#10;kJDIVTEMFMxrGsY0nsoNRZI2VBgtNL6LJAlTkjM08nPShEYgjTa62wz7JCq6B1FRQ6UEx0EDneoG&#10;qpqGMd8kE/NUSJAgo9HLvnCOqVRpkjAjYUGlBvvPZ7lWd0VwLLnyIh9r3v6g8aaGPSa+j+8tB5/N&#10;Y+lwbbhO1XXY53y+Of7q+zlyxVOvddj2oMokEl3co9zDw94rZSslyQSqZMpVhcPcgxlVipw/fkuc&#10;31wltNj4rmrSkGuTu7zyu6gmR6vrcE2r90IOzg2arNML14bfDF0RczfaUfBbzAkrKsYkSZIkrQE8&#10;8l5aaDTsaRAz1lMexyVjbBfGTrq+8+olrJ8TAqdFDHq0+1Ib5ZjWGpKofxhRHXSaxB1JO8b9eg0L&#10;+qAahsRrdRu/HkGlDhgU/fPd2ZFQLUalFxi367rurFYYrhHX6hMRjFcmSZIkSdIB6sbGqUauvMhI&#10;4OT3mF9pRjmmtYRqnl7dKXNQCTNIdTyeuphPJRPjDVGFxHbYXyqktPLk8Z2oZlrLvxtJkiRpXbGS&#10;SYuBKpU8rlCd5yN4JHvZSq9kGuWY1hquUb+kDZVMg65br0qmjKcG8kS1ZzqvhkP3xzx+0b6IMyJW&#10;2n2kble53N1zMmK6OytJkiRJ0sJY6ZVMWtlIWuXxjBgvyMfir1x5LCaejCdJkiRJ0oIzyaT5oqsc&#10;sVQDdWs0VAT6G5ckSZIkLTgGe86VDdVgbJ0mT5OTJEmSJEnLbKyYSpIkSZIkSZIkSZIkSZIkSZIk&#10;SZIkSZIkSZIkSZIkSZIkSZIkSZIkSZIkSZIkSZIkSZIkSZIkSZIkSZIkSdKatjFiU3dWkiRJkiRJ&#10;Gt5ExIsR7YifRXwu4uwIEk+SJEmSJElSI7dGkGCqxg8jjouQJEmSJEnSCtEqpivRkRFULh0R8W8i&#10;SCydFIGnIl7bnZUkSZIkSZKGc01ErmgiCSVJkiRJkqQVYKyYrhYPF1McXUwlSZIkSZK0zFZbkkmS&#10;JEmSJEkrkEkmSZIkSZIkzZtJJkmSJEmSJM2bSSZJkiRJkiTN22pOMo0XU0mSJEmSJC2z1ZZker6Y&#10;4phiKkmSJEmSJA3tBxHtiBciPhdxTsSmCEmSJEmSJKmxoyMeiSDRVA0SUCacJEmSJEmSlthqHJNp&#10;TzGt2hdR7k4nSZIkSZIk9XRfBFVLuyOuiTg74qgISZIkSZIkqZEjI3LXuMtYIEmSJEmSpOW32rrL&#10;MR5T9mQxlSRJkiRJ0jJbjWMySZIkSZIkaYUxySRJkiRJkqR5M8kkSZIkSZKkeTPJJEmSJEmSpHkz&#10;ySRJkiRJkqR5W21JpjcVUzxXTCVJkiRJkqS+NkYcE3FRxAMR7SJ+GCFJkiRJkiQNdFVETiqV47EI&#10;Ek+SJEmSJElaIVZyd7m9pXg64vMRZ0ScGPFkhCRJkiRJkiRJkiRJkiRJkiRJkiRJkiRJkiRJkiRJ&#10;kiRJkiRJkiRJkiRJkiRJkiRJkiRJkiRJkiRJkiRJkiRJkiRJkiRJkiRJkiRJkiRJkiRJkiRJkiRJ&#10;kiRJkiRJkiRJa8uGYpqdF/E/RRwXMR7xf0ZIkiRJkiRJjR0d0a7ETyN2RRwZIUmSJEmSJA20KeKx&#10;iGqiiXgh4pwISZIkSZIkqbGNEVQ2XRrxkwgSTbsjWC5JkiRJkiQN7eyIXNF0EgskSZIkSZKksrFi&#10;2s+eYgormSRJkiRJknSAJkkmSZIkSZIkqS+TTJIkSZIkSZo3k0ySJEmSJEmaN5NMkiRJkiRJmrdh&#10;k0ybiqkkSZIkSZI0lCMj2kXcGTEeIUmSJEmSJM1qFdNB7ok4szubno+4P+LvIvZGfCnimQhJkiRJ&#10;kiSpryMiXojIFU3luClCkiRJkiRJGugrETmptDvioYjPRVwTQXc6SZIkSZIkqS+qmHKCyTGZJEmS&#10;JEmSNJITInKS6WwWSJIkSZIkSWVjxbSfTcUUe4qpJEmSJEmSNKtJkkmSJEmSJEnqyySTJEmSJEmS&#10;5s0kkyRJkiRJkubNJJMkSZIkSZLmbdiBv58rppIkSZIkSdJAGyOOjrg04icR7YgXI1guSZIkSZIk&#10;9UTF0mMRJJTq4mMRkiRJkiRJUl9ULlUTS1Qv3RdxToQkSZIkSZJUq1VMs/Mijo3YF/FUxP0RjsMk&#10;SZIkSZIkSZIkSZIkSZIkSZIkSZIkSZIkSZIkSZIkSZIkSZIkSZIkSZIkSZIkSZIkSZIkSZIkSZIk&#10;SZIkSZIkSZIkSZIkSZIkSZIkSZIkSZIkSZIkSZIkSZIkSZIkSZKklWs84qqIH0ZcwwJJPX034r6I&#10;YzuvFt6REVdE8B0/i/h5xFSEJEmSJEkr2hERD0S0i7gtQlK9oyLyb2V3xDkRC2VTxK0Refvl+EqE&#10;JEmSJEkrFgkmqpdyQ/aLETR0JdWj6u9jES9G8JthembEQignmH4cQVXhqRFUNkmSJElaYq1i2tvl&#10;UzQO3p7arSfSzRPndxdKYdsbx9Pmg+meclLExs6yl+xN7fYzqf3iKenq7zxbLFvtOMaHIo6LeD7i&#10;8ojbI5p5786j08zMDfGrOyqaxHenmycni3e0krx3xxHx9+5zMXd0arU+lf5s4vPdNzRPp0eQlCVR&#10;uyfilIjHI+aDbnGHR9wfcVbEvghJkiRJy2SsmNZ7z66jUmptizgmGsbnpcumFms8jf5o9L1n6or0&#10;H6ZpTKjsP55+QtrxJhpvS+8VaWNqt+kKU00wYWM00KORPn5M8XotuDaCBBMujGieYEK7/b44J2d2&#10;f0+tiWX7Pf2H/3hCumz67OKVqtqty+IaxfmJ68Q1Wy6X7TwpvXf64rRtG5VAawGJoNMinovI3dzm&#10;c2yHReT/T/hmhAkmSZIkaZn1TzJ9dsvTqT37L8170wt7nirml9bM2A1prBXRprpA2fQbD08zrYfS&#10;2Nh9afr0NxRLl84V39mTJu9/TZq4rzUn2jM0JNeaEyIY6BvXR9zbnR3GDA3hrnb7qfRv9jxZvFo6&#10;79y2MY3NPJRa6a703p0L1WVpbWm1v17M0QnriWJu6bXaD8X335p+vmkhxzBabtzzl3RnOwlbBuse&#10;FUmmjMpCSZIkScusf5IJL9twWrS0Lk/70/HpC9v3FkuXVqv41+pWq9yoUHucSphuJUC7vVaqHVaq&#10;DxdTGskf6s4O6aar70+tmeNTe2ZLetn4iWn79qWvvNh42BHxeyrulTbdllT1Z1c/Hr+n16eZ9pXp&#10;hT10iVx6nSrSrLXWxvy6O+JL3dn0wYi6SkhJkiRJq9DgJNOntzyfbpq8Of2niaWvupBWhqMjcjXJ&#10;pyJGT7aSwLj56us7vyutXDdPPpE+O3njsiXW177PFlMSnZd2ZyVJkiStdoMH/l4odNP5tUPfkFpj&#10;R6Z2ej61Zh6OBnezAaEvn+Zx8Twx6MF008Tyd8Wim1p62Ump1T4szaTH0+R9L3Wp2fmmM1N77Ig4&#10;xj3pkF/d2+lS1s+uN8Y2xk9KaezwtD89kX75qyfT9u80a9hOvenUOJ+cm9Tpojb57Qc788ttofbr&#10;ujOPTOMzJ8RGuhVsnNN2eipdfV//wYJvfOOmtPeg4+L2Jjn00ud+7VdPDbwe9ejSc0ME9+urIpZ/&#10;7BcqXcb2Hxe/4MPiHD+TDj7o0UaJq+7nftKZb6VLHNR6kZWv00zryfRv/unRRhVs6+M6/TSCp8Ax&#10;VtMZLBgS1V7dc9Ttgue9LEmSJC2zuUmmTiJo0wOxmLEy5nZhaEcDeyad1rOi6cDP7o3PPNnpbrd3&#10;30VpLDGAeHngbhIp0+mmiY92X5Yw2O1Mujb2rll3Hvat1ZpMN23NXTAWRyd5cTCDP88dR6Sdnot9&#10;vT1m3lAcf7Y3juPk2qTIztNPikYnTxpjrJ+yaIC270gbXrw8bfnO3KRB/6e51Ylz3H4ytnXaAdta&#10;TPNNMnWSS/t5ChWJxQO108NprPWOtPUvDxwjbOcZF8U557zWda3cl9rtL6WxsU/Wfra3eyIYv4iB&#10;vhnwu5n3Tp1XXOPqfdx98t5Y+5SeidbO72nzIzFHomxj5x5P6dPpoH1fSi+O74r5c2K7L3WRbLef&#10;j3OypTYZcfnUXfH5uCYNul214xy14ne7v/NbZ4DmhcQA9Qz2nB8vz/Y5p1d2XnU1WWdhXb7j9NQe&#10;uzWOu+ax9+27002TbyleHOiAz7afi3P4+fSy8U+mf9nPGHJzr1NqP5pmxs/vjHdXxiDfqf2V+n2o&#10;0b1Od8Tfz+b343Bui2Bw+PI9w7XgXDzcedV7He7BJk9O5D5mnDP+v+AVEcMmgE0ySZIkSSvM3O5y&#10;hx0WjdlW/dPCaCi3+ozhcuBnN8Znjkv/su+uzqDdcxNMYL2PpMumD+wqMcN3NUwwobPuIo8vQ4Jn&#10;70HfjbkDB6rtjhkVy1vHReOPhhL/Mo84B+33F/NdbGfqjKk4V9+Nz5FgooH1YOz/7andpuEZDdLW&#10;BWn/QT/oPDmurP/T3Op0r8mLjddffiSoxveTXOkmmBggu3tu7i7OLef7pHi9tTNftu2NG+ckmEhG&#10;tdN13c93GsbjqdW6OD77wzT9R8MMppyvw4+KaTP7e97H3Sfv7W/1fvJe5/dUutbd39970ovjj8T8&#10;eRFzx+BivLKZ9Ln03h3lJGecE55MFvdAkwQT2C7f29qwGOMA8TspJ1F4XX3KXZN1FlY7/jb1Tu70&#10;fwLgAZ/l71zrovi7V3+dUuuE1NpHcqWi3W8fDtS9Ts3XHw77zL1XvQe4FnlZv3Wa7tffFFPu8bn3&#10;bTPl7x6lQlGSJEnSAhvcXe49U6emsVa3KmWmfVr67OTgqpTyZ7pIpNwcDbK/SO2xZzvdR9ppW3x7&#10;NCzaT6ebJl/TXa2HldBdbvr0j8fp+khnnoRHan0h5qjqOicWvLOTNMBMe0u6+v7r09QZ93SOb2bm&#10;Henqb+ekE9uZiM9Odebb6XtpfOwdacu3XqpqmD790nj/ppijEfdgmriv9/Gute5yO844Lo0lEkw0&#10;oJ9M4xvOmntu6KZ48M9ijve/lCbvf0f3jUK30uzHMddN7Iy1T0wfuP/RzjzYfqt9W1yrY+Lc04Xu&#10;lIFd77rX4cXubHp3xC3d2RGN8nt66f7v6iTeWp+KmYfTTGtfGps5Mw52qpN4SO1b4vfEftZbOd2w&#10;qFa6OILr2+v332SdxXHZ1K1xn8R3N/j7lM1+ptB5Mmf7U6k9/nAaezH+PowxeHz3Oo7ve1W64Zpn&#10;OvN1Vs51otKIpNjNEb0GQae6kgo0qpwY1LspzkX3t9D8sySWSM6S/GPQcOap0uQaOc6ZJEmStMwG&#10;D/w9X51uHa1z000TW9LNWx/udBO5aYJHhH+mu0LrqPT+XSv/qXHtVreCiQTT5P1vSZP33dEZi2ny&#10;vk/EspcaX2OpW2Ezed9ZaeK+V85JMJHkSC2624X2E+mQX81NomDifpIYN3ZfRCOMhM160Wp/PP6X&#10;BNJTqU0Xv+q5+c5zsdK5ce4m0/7xA5/wxnhLbcZ2iffpPlNOMIGE0tgYjdm90XDfFNfqnd03+ipX&#10;ZSz/WEwkLsYOOT7dPHFLZ3Bquq8ykDgJp44i2anl1blOG0+Ja3R792/e1fF3YOaTxbsp/WrDarlO&#10;dxTT8yJIuFZRucTfqHIFZ1Pl3zfb6YfKQ8Zw2h1BIpoEJAkmuufRZdAEkyRJkrQCLH6SqdX+fPqz&#10;rfcWr17SqcYo/MtM725DK8HOPzo65S5YY62/6EzLfrnvwWhU0tgJrSM769cZa1PJ0G2ojaVLeg5C&#10;vWHs08VcGPvjYmZtmz79DanVyt2iPp2u/k79WEUTf3l3mrh/Ol1zb30VCIk/3p+4r77yg7GY2ikP&#10;1N6ki065Yb38SaaZsXenP7ui7r4pfk+dLnZabmPpygOu08xBL/3N29DpWrwa8DsjgUkSiGqlqgsi&#10;+I3wDwdUrC4WvqOuGx5/d4u/vZIkSZKW2xIkmVp/Vcz11p5Z2WMGzbRf2r+ZHg2pVvul5eX1y9qt&#10;blUST9fb3zo7TZ3xsdrYN3PxbNKq1V4vlSkMZt41/uL8B3Cn69z0H52dpk+/JuIraer0H0b8pBOt&#10;AePszFVOZi1vxR2De/+nD8ytztJKtDf9cvdauk7fLKZ/WkzL3l5Mv1VMh1Eer2xQJRIVVQwOTre4&#10;kyM+EcFn+AcKuust7ph8kiRJkhpZ/CTT/s5g1qsb1TEkhjrab+1OSw4dP7VTwQTG+mH9ql1/fFTq&#10;DhAeq6bDIhiTql8U3UcOGDB9jWr9djHz7LyehEdyiYHVX2DspvZdsd1rI85LjMPU6gyA/dJg2s2Q&#10;PMz78+piujxarUHjR2lFaD+bvrB9Mat6lhpP9wNd1sq/Hf7mvSGCY6WSaVjDJJlA4p3/P6GyiqeS&#10;5jHZSP6yH5IkSZKW2eInmdaObhe2VuuiNH3GDZ0nv/GkuG43rxs676HV4zHa+3tUN/W3Lxqso1QI&#10;rD7t3C2tPXqXNJ4uxxMAW2kiYlM3Mdi+ozMY+8zMGfH69WnD2Gtimh/B3lRO7qyf8bGkl9DNj4cc&#10;MOh2+amMeZBzxmIa5eluuSswv/lREqjlZH71KXeSJEmSlsHaSDLx2Pb37jyzeLVI2uVxP65IM61H&#10;0uaDX0yp9d1ElUxH+4m0+1cMOn2gib98spv0QPuZWO+gNHFfa0DEOvdf1/3MCLpVPed1qqhWvPbf&#10;dqetI9OuN47WLW3TQTyZL4+zdHMa/9Vr4vyd33naHwOwU2HGYOKtoceOyYm+EyJW/iD18/HObRvT&#10;ZdNnx+/JAcRXss51mrogXXld3ThFiyEPAJ67x+FtxfQbxXRYeQw2kr6jVy9KkiRJWjFWR5KJJ9T1&#10;8h+mD08zY4+kdvuemF+8AcRbraKbXLv+X9zb6Za04cVT0vbv9Etg5CeAHZlePl43iO5Lpv/omDR9&#10;xsXpujN7NyI3tF6qHmhtOPBf8vce9MHUSl9J+2ZuKpasXBtK1UX7DrqomKu3801nxvkpV1Rkf9D5&#10;X8az2v2rK+fV7W6u8qPVLy2mq9PB/9K/UuyQQy+Le+au1J75YrFkOY2SHKUijoQzCYzyoO2rS3v/&#10;S7/t/e0Df9u/tuni+Jt0W9q34c5iyWL7ajHl3JJoZVwzErrcT6N0laMqMP9ty2M+SZIkSVrlVkeS&#10;qVV0i2inA6srNrSviPeXojHZ/Y52e0vsx+tjemVMt0ecH42916bJ+949MKnRavMI824jvz12ayeR&#10;VIfEUrv9UMzdmjbs/1x3YY1/fJHzUmyvPfdJaXQdS60iITKPLmhL5QP3Pxrn8nvdF61re56b6TN2&#10;xbm7J47pzrTz9JcGC+9o/ag7SYenXz+o/slxnfMy9GDqnOcHu7OJJwSu3kGGb7jmmbhXuvdpO+Vx&#10;sLq2bYt7vPW+4tViy5WBvX67XP9hx9kh+cFj7uP+SHdFMCD0KN1Ul99/mngurk930Pmx9Hud6Ryt&#10;oqKotVTHR3Kd/eH7zovIFU38Zod9uhvXPCe+uRdv7s5KkiRJWu1WS5Kp25WqlY5Ml0/fkN6744j0&#10;3hs3pct3XhQNsfd33kvtp6Nhxrghi6Odu1iN/Wna86un0uT9N6bJ+z4WcUfnsfhNTNwfDbJ27v52&#10;RCeRNH36xGy1EtOdZ1yUNuxjXKHcLev7xfRAVE21i7FMWul9aepNp3aSKDvOOC5tOohGXDcZ0k7f&#10;7kxXulbr3fG/++JYNsVOP9Z5MtzUGcd2xr6iyx9P3kvpqs66VCu9rJNke8lYm7Fhuva3dsX6F3S6&#10;DGLHG4/onNvNBz0UX1RUULQP72y7GRKE4Lp8vDu7SuUBxNvtq+L3dE6n6xXd4/7r5l3xXk7ALfZY&#10;YH9XTLkWl0Xkah2mVLI9ENH02mQ8Tr+cAKRaZqI7uyp1q/vacVxcJ/7mUa152dStsTSPD/bSPb/4&#10;yl3mONcYpasc1yQnkRnrzq5ykiRJ0hrRKqZdNDZ/bVM07jrj2gz6F/K90Uh9NL2w54zOk5T6f/al&#10;dX9tM5UgNDLmrtNOz0YDdzLdtPXAx9dTYfFfN5EcYEycHmbOSDddvXgNrh2nX5XGWruKV3WejSDp&#10;8UQcx2d6Jp5Iamw+mIHCaVgP0H487X7x5L5d8Ha86fQ0NkbFRg+dbZwY21j4aqbusfDdVBQ1rah4&#10;Ns20P9UZJ6kOXQTb6YZuoqmPVnpH2nrfgfcKg7IzZtZw4vy2P5om7p8uXvdyW0RuXJ8fkRvd9d47&#10;dV6aaXEsgyufuP/TzKfSzVd3z0vn97T5kZgj6VM5t+3nUru1M908cV26fOqu+Oypcc9VzhfrpNPS&#10;zZNzE3H4D//xhDQ281DsV48kTvvJ1DrkxPRnV4wymHNTJJd+ENF0jCvuX5LIp0X0qpwhAVn9jZKo&#10;4ZH3vV0+dVmcq6kDz2Gdzrm/I8795Z2Xl+84vVOVSAL8AMU1aLWPqF2HbsCtOKb9sQ6VS1WXTR0b&#10;+8Q9UP/botLpZRtenz69ZamSNFSWfbc7O+tVEd2Kq2aoguJ3xL3Hk+JeHzHqfcaTN3/enU1XRtzY&#10;nZUkSZK0XOZWMh122MZoQDV9xHusE+vyGfT/bGndaHDVrdNpiHfeO9D27dEYG7sw5nKXpZJoyLXa&#10;5y9qgmnnHx2dxlofLF71wr4zztJVqd3+YZo+o34cJJI9E/ddHvt8cqzXq/JqXzQgr0sbB47xlDoD&#10;Wqd0Sax/YEOz3b47zbx41qIkmPCKuI7tdtP7JTsiGs7/ppg/0MR9n0/jYzQ8a6516Bxn69zaBBN2&#10;/4rujDzevNd5i+22T4n95imA+bxw7/5OMd8PiQUaxignnOrt51gbJJjAeuXz0vk99Tq3rcNj/d8q&#10;urcdVZ8ciXXSWH3S5D994NH4DPcMidGqB9PM+FmLnGACiYlLInolSG6JKCf9SEpwPvolguh2xeeG&#10;677VTnE+mySYwLlvv5QsaneuRU2CCcU16LUOST6ucd14aiBBSHfc3G1ujvbD8TfptCVMMIGEXTl5&#10;zlhMwySYSP7mBBO/Pa7/fO4zrnM+/jcVU0mSJEnLaG4l02pw2c6TovUeQaOw9Xga2/jgojeIp86g&#10;6uOkaBA+Hd85mfZveDhdc+8znS5YB23sJgH27z8yGpNHRgP0rbEO/1ofDch0XZq870Od93uhi9z4&#10;zAmx7WMj9sTnH0+tfU+kie8M11DmiWz7DibJdUw0QJ/vDKTNOEer2fQbo5H+srjWM3FuojHKMTEO&#10;1aDEG7g2Y/FZzmu3UftkGh97uPN0ufmhmw9duXLyiMojnii4OIm8xUS11KGbzk4znXtmT5oZ/14n&#10;AbW0qGRikO7cTY/rQzJjPl1fSdpQJUVSiu6p/X+DK123qu3M+A3EdZrZm8bGHk2v2P1wJ/m+9EiW&#10;0Z2R7yah1zTJVa0yI8FEone+GPg8PwSAhBdJ93+IYP+Yf+mBApIkSZIW3epLMi01xvTZe/Duznx7&#10;5rQ0+e36Cpuy3IWNxMieX/3GolUSzQfjFTH47ktjPw3ybBzP06n9q3PT1d+pq4BZT0g00bhlChrb&#10;jCel5UdCkSrC/BRAutcN/s1qsb0QQUKev4VbIhaqaxvJXp6EWPe0TqquXtudlSRJkrQUVsfA38vp&#10;nw/uVljQta1Jggl0YWN9xhXadHBORKwsrfSHQySYQNevk1LrYMZBWe+osjkxgiomqqr+PkLLj8Gw&#10;eSpjTjCR/DPBtPxI/FGZSdLnrIiFHDuJhDfbPCXiExHdQe27VnclpyRJkrQKWck0CINbbzr4F3Gm&#10;NqZ9G17T6SY3CE9Ea6UfrOhKpk6F1kFXpPYQj0BvtR5NE395d/FKWknoIveLCBIa4D49N2Ll/fYk&#10;SZIkaY0yydTE7BPL2s+kmfYlxWDbB9r2xo1p00EXx2mdijNLo/fGNHEfTz2StPjuiqBy8JMRCzHe&#10;jyRJkiRpCCaZmug8qv+g2+J0MaB3t+scA8q20jOp3dof01+PhQz8fWaRXGKlO9LuFy9ckVVMkiRJ&#10;kiRJC8wkU1OdbnMHXRpn7H1x2nhiWS8Ppnb6bNrzqztMMEmSJEmSpPXCJNModpxxXJy5o1OrfXR3&#10;TKP2s6k19kwsezJt/UsGt5UkSZIkSZIkSZIkSZIkSZIkSZIkSZIkSZIkSZIkSZIkSZIkSZIkSZIk&#10;SZIkSZIkSZIkSZIkSZIkSZIkSZIkSZIkSZIkSZIkSZIkSZIkSZIkSdLq0yqmWuV2pB2nt1Lr4zH7&#10;vck0OdlduspdNn1NarXfFnfpp9KfTd5RLNUKcedbHzvs4LF9V6VW623t1N4Ui55tt1t/senlu28+&#10;7Qun7e2uJUmSJElaL0wyrQHb0raNm9Pmn8TsEd0l6XUTaeLJYn51eu+Nm9LM3l/EHToer/am1sxr&#10;0p9d/Wz3TS23u8///hGtfWMPpFbrmGLRrHa7/Wgan3nL2V/5A6+XJEmSJK0jY8V0zbsx3bhpOk0/&#10;QDBfLF42O9POi6bS1I9jfy4uFo3ssHTYxnZqbyxeppk0Mzu/au3bu7FIMKXUjun+g5bnmC6buiBd&#10;PvXD9N75X6cFcHbEDyOu6bxaJuUEU9x3D7dbrXfMtGdeH/MfjWv1bKvVOoH3//OfPHpAAkqSJEmS&#10;tHatmyTTv6R/OTYmpxJ7097jOguXUTTI39lKraNj+vZi0ci2pC3Pj6WxK2OWypE7rk5XP955YzX7&#10;TxPPxf/eGGcqpjOT6bNbnu6+seTi+rSOiQv2zuL1cnpXBIkbpstn39hNRQXTE4duOOSMs7/6+196&#10;y53/wxNnf+3ET+xvpdNINPH+hpRu635AkiRJkrQerJskU7m6p53a3QqZ5dXZh1ZqLUiFzta09UsT&#10;aeKVEecXi1a/myauTDdNviLdfPX1xZKl12odVsytBHlflu3+vfut3z+u1Wqd005pX6u976zTvnLs&#10;nuKtjn//tROeTGOttxQvj/vmnzx6TjEvSZIkSVrj1k2SSdL8tcbGtnamqX3/v7vzpGc6Cyve/NXf&#10;f7Sd2t8rXm4rppIkSZKkNW7FD/w9naYPjwbrea3UelNM6fKWK3/2RTwRy5+O5WeOpbFPUs3Tfas7&#10;BtPetPeumD0pokm1EE/Denh32n3W9rS99slYU2nq1Pi+98TssfGdnXGd+P6YMMj2tybSxNdZVieO&#10;gye/TUQ0qlyK7XNcJ1+d6ge7jn25K7779Jgtb29vfObePWnP+XEMnJ/GtqVt4y9PL78gPv/WeMlY&#10;O/n49sT8U3F+Pxvn916WLZrLp+J6HXhMqd2+N/2bPeen7X2Oae5nX/rMzzeflGbacc1ax6ZW+7CY&#10;Ph0n91vphd3Xpy/UXOf6feilc8+k1sa3pD+7Yk5FzwI5M+JzEUd2Xg1GF8NPRUx3Xr2Ea0lF0dGd&#10;V82wLRJFs10v//PZjx4+dnD6WfzRGJ9pz1z4ljv/h9uLtw5QVDDdyfxMq33aW7564oPM90H3uy9G&#10;cL9/JmJx7zVJkiRJ0oJb0UmmnWnnSTNphmTK4cWifu6fSBNnFPMkdWi0MkjysGqfzDaVpkh0faV4&#10;2cuDsc67t6atTxWvZ8Xn74n3SBo0FuufHNt6uHg567p03ZHjafynxcsD9PpcL2xvQ9pwW3zuDcWi&#10;Xt4d5+aWYn5hXXndkWlf72NK7dbJ6eYex9Trs+3291Kr1zG1H07/es8pcxJXg/ahl377Nj8kmC7t&#10;zjbGfpzcnZ1FgvMj3dmhnRjxKDP/y7mPntRupYeYH9u/4TVnfeP4nuNkPXD+E5v+ef/e3d1X7Svf&#10;/LUTb+zO93RPRP59PB/xyojaZK8kSZIkaWVasUkmHsu/KW16rMWgyyk9PpNmvrAhbXh4LI11Knva&#10;qX14LKPqJjeeH5xIE6cV8x1TaeqymOTH+r86ttV5Qlh89vMx+Qfmy+L9Z3olUabTNIMYX8B8rHcW&#10;VT070o4jiv1jEO+LYspYOY/vTrtPrFYSxbqnxzrlhAefOSr2hYb6F7qL5ti3J+25rldFEk+li88e&#10;VbxE+fhOm0yTgypHOqjOislX4rNUjFGNc3PE98fT+KNb0pany8cd798d283j7Sw8nuDWLh1TO706&#10;tbrHlGbap6XP9jmmlz77zrhC5fMS22nfG9v6VNrQfj7NtLbGNrlWXMhL0p9NcC+8pLoPs9vrcZ3a&#10;sc3FGzOK/Sg/1Y7Bx1lGEubTLKhxd0QnKVTC9RtlEG6+55SIJ3jxzXMfuTTOHYmv9OavnTDwb8c3&#10;z330Z3GO4/fXvv7NXztxS7G4DpVWv4gojzXFb7nRPSxJkiRJWhlWbJJpKk0d20qtH5CEOSQd8vor&#10;Un13pOk0/VhMeFrcnEqmKpIpsb0HmB8mCZPtTDsvmkkzN8U27o7vubBYPIukT0xuZT62f2Vsv2/l&#10;RqzPvpDgOSA5NopRjo8ucpvSph/G53jK3dMxPSv2ZU4VF4m0sTR2T7x/dLy/pVcSblG8Z+rUNNY9&#10;poFJpuzy2fOaXZ9umngpwbFt23j6r5upsNmY2u3Pp5snL+m+0cNL23swtjPv6zRPeV9IeL2GBUvp&#10;m+c+cm1qta7hXjn7aycO/P67/+SR78Y984a4I+9989dOPKtY3Ev5ulEJ+LqIobp8SpIkSZKW14od&#10;+Ht/2k8VBQ7bk/b0fMJXNHi/ERMao9/qLFgkW9PWL02myc11CSbE8s/T+C5e/kExXdE2pU2XkWBi&#10;Pvb93GqCCYwJFcuPL4596RJMC6L9ZPrXuyeLF12d7nHtTmVOalUqnjRId2yodrPkT6vd6qzXbjca&#10;C4rf1ZUR74g4PsIEkyRJkiStMis2yXRNuoYnVzHG0WHjafzHU2nqcxHnUVnTXaNrMk1+bCJNHBRR&#10;Hex40exKuw6bTtPnxP5cG9P7YvpQxE9iXzv7FtOmAzUvq9jPdxWz91+drp4d4HntaN1bP1h4azEG&#10;6V7J6I5GF8GPDRlzxxBrdQblZqbR/d1udbsdxn3Wc+ymErZN9R+D96+36yNJkiRJa8KKTTIVzm+n&#10;Nk+Z2hgN1UsjvjKWxn42naZ/NpWmSDzdSTc1un11V19c8V1viHhgf9rP+DF3xv5cE1PGWjopggZ1&#10;oyfHrQTFOeNpffh2MV1rvlNM17sPRvDktm1DBoNxnxDRNZP+nkmrlTbypLnOsj6K30Rqd5++KEmS&#10;JEla41Z0kmkiTTw3mSbPmkkzx7dT+6MRd0fwaHUG3GaMIB6TfuvmtPmRHWkH4zItmqk0xQDjc8b7&#10;iX15PoLHvN8RUwaQLio9Vr6Xp5eTAOgk5+I8UjW29sy0c5fL9e7viumwuJ9nn/A2s+GlZNGGl/Xv&#10;anjXuX+dE5gkmTrJKUmSJEnS2rbSK5k66Mo1mSY/EfGWiFdsSBte007ty+OtOyLoDnVcK7XupBsb&#10;6y+06TR9dmyfx8CPF4ml7fH6tbEvvxFxykSaOD+mDCC9aio2/in9E12YOgmEmTTzu0y1Zt0ewSD/&#10;w8YrI7rjV4XW2MxL9/dMmyc79jSWWn9azMaGWlYySZIkSdI6sGKTTNNp+vCpNPVIxD3b0rY53dB4&#10;tP5kmryZ5E687DzxKxqyR+1P+y9jfhQ7084z4zt/EN/HWDRztFP7bcXs3vE0ziDYH9uatvIErEVB&#10;siz2g3Gevls9a91/kwAA//RJREFU9oWyPW3fF8eVH3V/zlJ1OVxT/sP04enyqUfSZdOPpfcvToJz&#10;SDdFPBIxsCvbKM7+yh88G/fM3czH9ILOwhoPvPOBjfGDvJT5drv91KH/7Z/u77whSZIkSVrTVmyS&#10;KRqxx7ZS64SIMw9Nh/ZMHk2kCbqrdaot4jP9nupGN7uOsTQ2J3FDgiU+e2vM8p2/0136kljWWT/W&#10;eZoEV2dhvWESDZ39iW0ekETan/afE9/JOE9v2Jw29+2WNB/x3V9lGt9zzKa0iUqtWoxFNZWmfhzT&#10;xxarWmzlahfJxO4g1nNsSBfH2TshTuBx6cUXF+06leTEZl3i8fQIfieMoXQSCxZDu5V2Mm21Wkff&#10;de5f1yaafrl781WxRifR1Wqnnad957QmT4pjv++LeCziPBZIkiRJklaXVdFdbiyNfXA6TR9TvJyD&#10;BEhM8iPS/7aYHmAyTT7RTu3OU6tm0sxsVx5sTpvPjknnyXCxzl8xLYtlnQGkScbE9010FlZMpSka&#10;3MOMC/V9/ie2eUL52G5MN/IksPczH9/73ESaWLSuRr9Mv+RpXp0qk9iPa2I/dlUrpzi/sR/3xPuc&#10;Y8bZWV9Jppl8T7WOSu8tjft15XVHpnb7w90X7efSny3J0/ny/c29+tKA3F35SYF4uJguuLd89cQH&#10;2+1uBVzcE5+7+63fn3PP33Xuo1e1Urq286Kdnv21X9/DWGVN7IogUcb2SPhKkiRJklYZxl1ZkabS&#10;1KnRiGWg7Y4iQfRkLHs45v+vmP56TKl0IsmEJ3an3SduT9tnByqumk7TdCfKVVEPRnyv2AaNW6qZ&#10;njokHXL8FemKOY9Qp9Jpc9pMlUUe9JtuQyRnGND40Aiqjmj05wTN3nj/jljGgMtPTqSJr3cXv2Rn&#10;2nn0TJp5LNbZFOs+F9PO+FIxf1HMdxI5MX853QKZL9uRdjDwOYOedxJjhVfHsouZic/RsP8H5mMZ&#10;+/JUbIftH+C6dN2RG9KGB2K9nKh7Jta/P14zZawrzk0+rsk4lulifmG9d8cRqV05pnZ6dWp1jym1&#10;45ha3WOK9famsfZT6c9Kx3T5jtNTe+yE1Gq/p5MQQvcz308z4/emz255+sB12lSlfSHi2dl1qkgm&#10;vbjhB7EfcU06g87HtWztiW1f3F3WcW666cBrvAiOjPhBBN/LoNyMtfRfIujOmZNO10ds6c4ujv/8&#10;J48es6GdHohze0S7nfa2Wunr7U4CrP3muF86v8d2u71nrN066999/QQqDQeh6unn3dlZr4+YHQ9K&#10;kiRJkrTyrdgkExU0MfluBImXeyvJjjKSKNePp/FPbUlb+j5NrEgW3RazB3THiW18byyNXdJrrKUi&#10;sTMVcVGxqIr9eDDeJxFV3c/X1VUkMQ5UfIaqjXKyqJNQi+1s75XQiXNzQ0yu6L5qJo7txA+kD+Qx&#10;mOagemlT2jQR30llzgHnOPaH5MuHJtMkSY3Fcfnwx5T2j52Y/lMcE+Mh/cv+n8fd3GtcqdvTwRsu&#10;H7jOTRMXFvNzvXfnmWlm5rZSUqmr3elK99F08yKelwNxf3EPz7lnCrdEXBnRM9G6UMqJpmLRS9rp&#10;2fbM/rPO/sYfNK3u4pr8OKLc5ZDx1moTo5IkSZKklWnFJplIfGxOm69op/YzJDfoRrY37b0gXlPN&#10;kVHZdP9Empgdb6mJHanT7YlKKZIGVBE9HttoUnFBgueY2IfT4zOM3UT103/h8xvTxvupgCoqlEhE&#10;/Rbrx3vfj23T+K9VJHio4KHLHGPXPBnb/N7V6WoqVWrxHbHO+yPoWtfE38c5/EQx31Mc2+Gx78eN&#10;pTHOz6tj+z/i2Han3Y/2qxBbEO/deXRqt98f0fiY0s2lY3rv9MXx2fpxkVrtr3e6szVZp5duIuu8&#10;WI9ucs/HhX0i/etfPpi2b28y3tBCIxFIhderI7iHqZijMm9JK3/uPe9vjt63f2aq1epUoMVpSXtb&#10;qX372Mz49rO+cXy/scvqkKwi+bs1gmt0fMRSdEGUJEmSJEnSSvDAGx8Yv/v879dVVg2LKq12xAsR&#10;Pu1QkiRJkiRJQ6Ma6mcRJJkc+FuSJEmSJElDYzB+kkvETyPmjn0lSZIkSVoVxoqpJC0XxrXiiY4M&#10;9M1YTH0H8JckSZIkSZIkSZIkSZIkSZIkSZIkSZIkSZIkSZIkSZIkSZIkSZIkSZIkSZIkSZIkSZIk&#10;SZIkSZIkSZIkSZIkSZIkSZIkSZIkSZIkSZIkSZIkSZIkSZIkSZKGdV7EQxETnVdaCTZF3BZxVzE/&#10;qrMjHom4qPNK680FEfy2r+q8Wh9Oingg4isRR7FgRPxd5LdzRcQ4CxbYORHXRrCfj0X8JOLHEddE&#10;SJIkSdKqQ8PpcxHtIpjXynBsRL4up7JgRDRg2QaNbq0fJCa/GJHvofsi1gsSqvm4d0e8IWIUJN3L&#10;5+/wiIVS/rtbjTsjJEmSJK1V29K2jVNp6tiI86bT9Dm70q75/Ov4SkGCKScgcsNmPhUzWlgklvK1&#10;mU+SieQS2zDJtH7wO/5uRL5/7ok4ImK94G/bxyJejOD4R000sR0qjfJ5/GHEQpzH8m/7FxEfL5bx&#10;/ytHRkiSJElqaKyYrgrb0rbxHWnHVZvT5p+0UusHESRl7tyf9v9kOk3f1F1r1aLKge4g+yK2RJwb&#10;sSdC0upGwpikyt6IKyPOing2Yr3gbxpJphMjnoog6Uai7eiIYbCdD0WcEcHfxmMi2M58k/HlhBfb&#10;/mjEgxFPRzwTIUmSJKmhVZVk2pQ2fW4sje2K2SPaqf18xPe673RctoormhifhbFaaERdGHF9xGpE&#10;pQFjDh3WeSWJLl6nd2fTuyNu7M6uS49HnB9Bsi13H+RvxrDuj+DvJH8vj4u4IWI+Xl1MSVw92p2V&#10;JEmSNIpVk2Sia1wrtS5mPqbvmEyTvzGext/STu3nYhGNjdu3pC38y/Nqw7/mT3Vn03TEHd3ZodFo&#10;I8Ez33/VZ+whKqpGSRTR2GNgbMeSkrq/bbp34fMRX+rOrmskmqjUBAOCX9adHdrdEdu7s4n/X+Bv&#10;36hyoov/L5EkSZK0HtAdLqI9laZ42s8sutDtSrtWc+XMrRF5fJFR/lU/I1HFdkjyjIrzmMdNoSvi&#10;sBiMl8+uxfGGHJNJwyLpyrX+WYTVfXPRhTCfm40sGBF/79gOT4MbVf4bzNPkJEmSJM3Dauoux/gb&#10;VDHNGSNje9q+b0va8nzxcrVhUNn8KPsvR1CRNSq6jWA+lUxUMeVE1yhPbppPkkxaS/j9XNqdTTsj&#10;VuvfqMXCOQEDd3cqVEf0qWLK37/5VDNJkiRJWgCtYrri7Ew7T2qndiexhJj/YCu1jonpkzHNDYuO&#10;eP3k1rT14eLlQNel644cT+MnjKWxZ/4x/eMT29N2xgjpqbov8X37XkwvPnhNumY24UU11UyaOSaC&#10;caGePSQd8ugV6YpBA3czFhNjTOF1EU92Z0dCZQwVNgxYexoLRsDnc4VNk+3QsMvJLXwwgvPEccy5&#10;RgUG/S2Po9UEg/I+ETGokV7dF76H78tIvp1ZTEHXGMZ26XvtS8rnhvPC+RnFMNeJBjj7XEYikv3O&#10;A0dTBVLXTZJuScQgnF/O0ygDUfOdJCZJljLPvnGt+F7GIWJ8m+p1Y/0TurOzuAZfL6bodUz83jj2&#10;Ks4T9x2/PbbB8RCD7pnqvnDf5r8jVB6xTY6Ne2nY80PymDGH2J9XRgzaF7rWlQegrrt+TdZZKNXv&#10;AsdCN7X8d61uHe4B7u0mA2ZTOcQ1uzeCwdBHlbdDl8RLWDAkKplIdNHd+jUskCRJkjSaFZlkYgDv&#10;/Wk/3eKaVsbs25A2vLbfmEx0q9uUNn0kZt/XSq1ylc6+dmo/HHHl1enqAxpsffZl78a08RV7014a&#10;oTzymkZxudvHs2Np7C0fSB/oN5As3ctojNMgfi0L5mGpk0ycw59GDNvV5fURJCIGIXHwUASNRxro&#10;NEJ7JRJ77curInJjl+6EDMJcdksEgzE3sRxJprp9BokWnoIF7mnuvyruO57m1QsJHLoYkSggefCW&#10;iLoETh2Sedsizum8OhDb41qQnDmFBQW+k+tU13WM7yeBgV7HBLaXE5Vsjy5pJHTq/lbwu/pkBGMh&#10;VasEe+0L99mbIxgrqLxNElA8Ga7pOSLBxH41/T3+PKJaPVg+VjRZZ6HUfRcYcPv27mzPdQbdexnX&#10;mGvN/fIbxXQUeTskjknoDVsRapJJkiRJWiArtbscT44b9C//ZTQueq6/M+08enPa/EgrtbYVCaZn&#10;Yvtfj6AxtC+WvWEsjT0ynaav6Xxgrl77svGF9MKHY0pDnYGyN8Z6z0XkBt8RM2mGyp5+SDagacN1&#10;JaGaYZhrhGE+QwOdBBNIBLyrO1ur13ZJoGT/32JaVn5/JerVWCZ5kvVKrA5qsPM0w3z8JITe2Z0d&#10;iKQo9zwJJvaPxB/JIapISKhwHXKyjwRsGdep1+DK5f3tdUx8vlxRxO+O5ADJIN7Lg2vzG2Q/OD4S&#10;CCT2qlVRvfaFMX6u6M52qoSosGJbVDXxuHySGU0wqDWaVljWVf5U788m6yyUXpVI5evUa51ey6t+&#10;VEy5X6rVbcPI2+Fv+7Dng8/kCshhk1OSJEmSKlZkkokxlvakPa/ckDa8Jkc7tTuNNabl5cREmnhl&#10;v3GZ4jM3xeS4mJIwujDWf9Vkmjw3gn9tf1Uso5FMQ/XaHWlHftx4R3Vf+HzxFt3mSEp1kkszaeaM&#10;2N4rSk+8ozH2TdbrgcZNrpT4+2LaBI1lGvg0rstB5Q/yGCflKCcUMhrN1fX+OCKr2w6N+ly5wPFR&#10;NcC//OfIDWqm5eU5qFZo2gCtViXVVapk5X3p1ai/PoLv77fOSvOhCKqxruu86jaC2f/LO6+6SKpw&#10;XPmYSPSwzqDqmWrSpfq6l/zkwHyNT46gColuSnwn16FfFy4q9qggA8fFNl4RUU605mPivbycirPN&#10;EeUE228XU/AbZh/eEUF1D/sxGcE5o0tX3RMP2Re+o1xtxX3Gd7Ds+IhzI9g/nvrIe1TN9KrgKsu/&#10;x38ppoPwXVzr8r5UNVlnoeTv+mjnVfeacB5IumV5nVzVx/nnvHPOmij/LZjPwOjl7VQTm1X8HSSB&#10;zXhZ3BM/iMhJpsWoCJMkSZK0Ek2n6Qd4uhzTYlEjU2nqguJz7WoCqSzW+y7r8PS6bWlbNcExK94/&#10;NW+vWP8ndKkr3u6ga96N6cZBjXYaNjzRiCB501R+itywwVPj8n6yb7sj6tYbFP2eOse1YZ2hrlEP&#10;NDp5AtULEVTOkBRrIu8DkSvFqkbZT7Y1aLtNjPLdXLf83TSQq7ie+amAJAOb4B6nSxf3AQ3tJpUk&#10;XJO8H4wn1ku+R9luHfaR95s8wZCnLrJuebytjEQOSR+6FObkZxX7mfc5J36qyueX81FXDUOC6bsR&#10;rMMYQD3/RoTyecqDfzdV3pde17LJOgslfxdPgatL9HLe+Y0S/c5JnYU6jmG2Qxe/vG45OL7FqgqT&#10;JEmS1o3V9HS5Ub2f/6Fa6ep0dc9uaRvShi1MW6lF17rqYMv9fKg6FhRPvGsw6He5QTZo3bK6bl9N&#10;VL+jZ+XXAE0rkeaL/ctVJFRMzGdQ9NWO+ytXWby9mJYxHhgJACq6qLhpgnWp+uH8Mk5Wv7HDMq5J&#10;rlLid1VXIYdPR1A51mu8q7yNQYktjilvv1zBlNF1jkqb6Yhy1zeSSWybZGC5QqY6SHUdqqzqvouK&#10;qM7fiEBSo18yo/zbrkvMrCbce1wvzmldcpWqLo6Xwbu5p1a6Xn+/OM5RBr+XJEmSVLIekkw8QYrk&#10;0Xc6r3pggO52audETKOqmVj/4ck0mQfBHdYwXTzKaLyTGKCbTzlyd6ncjakcdGmh+1FOhnGc1XWI&#10;2a6AoW47dIXJDe2lMkwCbi37QjElAVqt2mGgapBgGvZ8DZsY4KmBJFxItNwWwaD4VFFRtUT3I5IO&#10;JHy4T/I9WUXCMG+jfCxUK5WrDfkdkqRhe/2OiwQI1UxUvjGYN1Upj0RQLcYA5VmTLoF/W0zrkIjL&#10;CajfLaZ1SFZwfPitYrqafbWY1iU487K8zjDK134+v/Py38+6cbbKSFjzt4yunXTvy139GEOr12Dz&#10;kiRJkhpa00kmBvxupVanYRnTJk80y+v8XjEdZD5jeJSTTL9TTJuiIUXCqBw5WcC0+l7dv97TCK6u&#10;V/6X/Lrt+C/9y4cEEteEpEt5TCBe58q7LxfTxURSlXGYypUr7APJXLqGkegh8dSv0ofP5cq0PEA2&#10;VUZ0i+SJi3ng7X5VTKCChqfLkViiix7npZxw4HMLPah+3pdBVVj5N9e0m+dKlsdhonKtXKXFuSYp&#10;yN+S/GTAYZS7Lw5KDvVTPse9KpXK+FtGcomB4kk25UTTMBWskiRJkmqs6STT/rR/tnJhJs1QNTFI&#10;p1HbTu1yQ6qfvymmo8rdhpoMJKz1ja5quSFffhIcSRoqQkgALtVTCqno4VH/VMedEcEA2ySfWM5+&#10;knzo9VS3LCd0/6CYvq2Y4j3FNCcP6pJMJLZyQop5sM1PRJA4YJBwBvbu1WVvVDmxNuhvRD4+EhdN&#10;/56sVBwL14BrWU7E5LHkSNKM0v22/KCBfL5GkSv5uDa9EpL9kHTCar9OkiRJ0rJb00mmX6Zf0nDp&#10;NApbqdW3OmlH2nFErJO7b/TrMlM238qebxRTkltroeJhEKpVmoyLo3q5UolzmCt2cgObJE/uorWY&#10;SDJQpcT389siscWYSHS15GmNJJ5eF0HCiTF8qDCqkxO0eUBvEhb8nkhWUBXF8twlLScByqiqyfcS&#10;Xa0YX4qxpRijiaTHqN2vypVQdfL+9nuCHvKTJUnMzGeg+JUidwv+02KKPP8XxXRYOWFFt8pRK5n4&#10;m82YZKC6bj7d7iRJkiTN05pOMjEAdzu1O/9CHlOeMlceA2SOsTT2vmIW8/lX9WGUB2nuDFA+DwvR&#10;uJrvNvLn66pXqCSjsoUndHXGyWqAChW64yx0Aq5Xdc1KRyVTboyTZEGugstjNg2LRE3usjYIv597&#10;IqhS6pU8Al3h8thdvbqV5e5y+ftJ7lCFkrtmUdmUr/uPimnZ7xdT3BjBI/brDPto/LcW0zocS66I&#10;/Lti2gsJj2y+v+2qYY8p4/pVuxQ29a1iSkKH3w+J8Xxty8faFNc9d4fMyfZR0EUzV7KNmuySJEmS&#10;tEDWw8DfDFRMJdNh7dTetS1tyw2SWTvSDqoTGDiYZNSTe9KeUcYXGQXJrNyoprHUtLFfJyfGcnee&#10;UeQBmTFKlVau7qDxWD3PNG7zsiZVC2yDAZzpEsWg0rlqZZCcvEBdY5pxYHI1ymrDtSlXlOQKOK79&#10;oMqaKs4DYxmR9Hsoosmgx+XkHEmuy7qztfI5PuD3VshPsyNh8q7ubGc8nVxFyOdzkqmukqmceOo3&#10;PtKwVURsqzz4eEZXKsZ/Avcv4/n0wz7n3zYVO7lr2SCcg/wb7pUMKlcTNcXfN35PecyspvuTMf4c&#10;+8Z54Leck5x5+TC4J3Z1ZzuVazd3Z4dGsjoP7E6CsumTFSVJkiQtkjWfZJpMkzQ8Oo2PVmpdtClt&#10;uqtIKkUrZ9dh02n60lhOQ5vGE5VPF25P2+eTqBnW9giSBzS8biqmo9gZcV0E3YVGRSXS+RF0f/oQ&#10;C4b0/WJK4oBKF6acVxJoOYlB96omCSwqy3LlGeckdwsbJO8DGLuoXPVBY59qqlHP8UqQu8xxD+cK&#10;mVEG/Oaz5SRGv4RRLyQKroooj2XDNbsmIicRej11jHugWpVFgiknn0gq5qRW3Tg75aoukkJ8Z66M&#10;AQkq7rlyxVWTcdlAIoZ94rgIElU8rS4ngXkqWZNEaf5tg/PRpAKJ9XPCmGqu8jVinmPqJMSH9OGI&#10;fN9zTDwJsDzwdhM5acbvKo8LNkoVEuNo5cQgf7dGGc+JY/liRL73yudakiRJ0jJpFdMVhWqjTWkT&#10;Db3ZblWt1KJBRINibzu1y0mKvfHehybSRG4AHeDGdOOmF9ILN8R6s0+8im08H6/Ljb5n4/UlW9PW&#10;OV0/qvsS67APuXH2bGynnJB6Yk/acy7d9IrXTdFAvrY726lUYbDi1Tq2CN2pyoMD04DM55kqo1Mi&#10;mjTQSV7kRAVIKrylO9sXiQn2oVz5xPexPDdIM64d9xJTKt76VaeQaCBBhfITqYbFNtgWn2c7o6AS&#10;pZxQeVXEsNUkF0XQSC9jTKWc5KlDkuYn3dkDcI45v+VqJ46RAcJ7JW2pUstVQ/xmeLw8CSW+I//G&#10;+B0wiHcdrjHbKF/XXG3Tq2ss26Pqi3spJzfKx8X9UP5utpWTM7y+PKJX17w6H4vI1TacD5K4g+5/&#10;uqTd1Z3tyPtZl6RiW7z/5xEkmXspn+vs3Iiefzdr8Hm2w7XK54TB1YcZbJtt8PeU+4R7jScVDvv3&#10;ku++LSJXY3E9GJNrVFSokfjiXL6CBZIkSZJGsyIrmTanzTSmTmql1lE54nVuSG4sL484pp3afbs/&#10;XZGu2DOZJqk+eEusS7KChBLfQeOXBifdNV5fTTChui8xX/7XfwYLn92XeH1Ssf6waBzmblBUUJCI&#10;KH/PasIA0NdH5MQCjUkqMxijhyTCoAZ2dktE+XrkRu0gJAJIbPCUsZyMzAkH9oMKLaoewD3FdaPq&#10;pe/A8CsMT3PLDXMSY8MmmMD9RuO83MDvlZjJ+B4ShZxXkjRUvOXv5rNca84/143fG0+e65Vgwmci&#10;+H4+w2+A68P6XCOWoV9XKrpqvSaC+43Psi2qfbhXGEya/SOpyfZyooZ9pIqm1++LdblXSZzkhBnb&#10;5lwxsPgwCSZwH+an/pFcpGti7gbYS06ocgzgbwrBeacqk/fy74jzTsIxP6WvFyocOV9lTX9TGUky&#10;vj9/jt/RMAkmkkIkgPN9wt+KYRNMfJZEV04wcUwk/ubjH4op5zIPIi5JkiRpBCuykgnb0raNh6XD&#10;BiZaXkwv7r06XZ2TCY0xCPjutPv5JlVHTffl+fT8s/Poalf913mOiQbyMI24lYZzRmN42IZkWa7y&#10;orE+SldAEkm5gV6WkyLgmg26h1ZSJRNytc4oCaYyujLSdYprxJPhcnKnl5zsLd/nXGeWc60Hfb6K&#10;a8NnqvcI2yNycqgp9qXXteR6c86q+1muZCI5liva2DeOc9TfdMb3lqvr+G4ScDmJNAjHxGfK+5yP&#10;BZy7pvdBuULwlRFD/+0MfC/npLw/g5SrNfkcieBq0msQzgMJplzhyufZzjD7UYekH+O+5eQZ2/12&#10;BONqcW75rc73dyZJkiRJS45GDo2xFyPaESSd1jMaf7sjOBdNB/5eLFSLsB/EfAZop4sa2yDpsNxo&#10;tDMYNPtT7p613pBkytd2tkvtAuO3TZIl/7ZzwnIpUfGZf0+MQ7dUSGTm80tXz6ZPl6yi62HeDuPX&#10;5STxQuC6vxCRt18Oqs8kSZIkadUioUGDtDqGynpCsi03+nhk/nIjScDg2Ay6nCseRsG1ZTDqfk9E&#10;Wwp8/w8jOL8kmkg4rVdLkWTK8m+baralQuVR+ff084heT65bDHwXCSLGPcqVcKPgnuW307d79Dzw&#10;G2A8OfaTai/+7lDlt57/DkuSJEnSqkejODf66R6zkBUL6jb0c8KBypLlTngtt6VMMi0HEqP5+B6L&#10;WKwkjSRJkiRJKxKVF3SzmU/VkHqjWoPzawJv7SeZqCSiAoiHCvh7kiRJkiRJWmB0hWLA759G5CQT&#10;Xcmo7qJrpCRJkiRJktQXFVw5sVQXj0RIkiRJkobQKqaStN5cFPGm7uwcPBL/yxEPd15JkiRJkiRJ&#10;kiRJkiRJkiRJkiRJkiRJkiRJkiRJkiRJkiRJkiRJkiRJkiRJkiRJkiRJkiRJkiRJkiRJkiSp48iI&#10;MyPGO680jGMiPHeSJEmSJGnduyhid0Q74lQWqLFNES9GcO4eiyDhJEmSJEmStO5cFUGChHgg4vAI&#10;Dee2iHwOfxZhokmSJEmSpD5axVRDujHduOmF9MK2mD22ndo7r05X3999Z3jb0raNh6ZDLxtLY38Y&#10;L4+J7e2N6f2HpEM+eUW6Yk9npeZIMO3qzqZbIi6P2Nd5tc7c89bHjppp7TszjbXe2G63j26l1r2t&#10;dvrWv/v6Cd8rVhnkiohrI6hsejbilIinIrTAptM0idCbIp6dSTOfjN8T51uSJEmStIqMFVMNaW/a&#10;e0UrtSYizoy4jURR8dZQonH9hs1p80/G0hiJofMijo3tnRBxTXzHBzsrNXdcxFR3Nn004t0R6zLB&#10;dNe5f33B/rF9P0hjLRIXF7RarRNSK32kPZa++80/eSQn4Qa5MYLEEkm/IyK+EuEYTYvj0gju/yvi&#10;t/DhzhJJkiRJ0qpikmlE7dT+zWIW44emQw8r5hvblXYdFRMSFyQwHp9JM1tiu6fFPEkNvoPlw7gh&#10;giTIvRGfYMF69M1zH/nYWGvstlartSlO4oPtlC5ptdPJMf+Jdru9J6XWVbHOFx944wNNEkaPR2zp&#10;znaSeB/pzmoqTd0acU9RhTRfhxZT2L1TkiRJklYhk0wjOiQdsr2d2ldGTI+lsbNG6d6zP+2/ICZH&#10;xDb2bEwbT4ltXD+ZJh9spda5sWx7vL+9u2YjDPT9hggql3JSZN25622PnJpaLboxMpjSHb/233af&#10;cfbXTvj8v7vzhIfffOcJHx1rt87qJJparYt++ZubOWdN3Bxxe3c2UV02bPJvzbkuXXdk3KcXR5wZ&#10;9+q8B5afSTOfiQmJ0cmIK1kmSZIkSVpdHJNpGU2lqbuikX52NNIfnkyTJxeLR0FXvR9HHBnx+YhL&#10;Italb5776ANxV5/KOT30/9pzymnfOe2A7oLfPOeRy+hG1263nzr0v+15Xd06Naiu+WkE5/r6iHWb&#10;yANVePvT/p8ULy+ZSBPcd5IkSZKkdcxKpmXUSi0GlGba6R43D+dEkGDCp4vputOtYkqdqpo4p5/q&#10;lTz6VXv89nY77W21Wkf/829uPrtYPMhzEXd3Z9PFEY7NJEmSJElSiZVMDU2n6XPaqc2TxqoDfO9r&#10;pda9E2mibxefbWnb+Ka06c6YPba7pJMIodsV29sb2652t3tiT9pz7va0vUmVzRcj6PrF+EHHs6AP&#10;kiOsf1LnVRdPW6P6KX8X69wXwZhRIAlGdyYGwi5j30nqDNt9jCe0lZ/wdkwE4x1Vz20/7OsTERxz&#10;B+Ms0Q0uzuXTZ3/txNcUi2t9808evS0mF6TUvvfNXzvxrO7SgUhI3dWd7QwI3vQpdR070o7T45q/&#10;PeLo2EeSgpxnrvuTEV+gq2RM+9qZdp40k2ZOj9nfj+0cFdvh+L8/nsZv35K2PN9ZqYT1Y53PRXQS&#10;muG5+Nwn96V9j25IG+ju9sZiX/jsk7HsMx9IH3i0s2ZJdTvxOfa9k9iMZSTgqk9B5PrsjGOiq+EB&#10;ptIUg3znQerLOvsXv6evF68PUHNMz4ylsUsi9r2YXjwnPv+7ESfE+9y3PY8p9uFzMeFcZt+L39y7&#10;4zc3m/SNdb4bk5zAHbhvKH7rJH7/IOKY+EznOkX8Tezjl+LznK9h8MTIt0d8I4LzecB1liRJkqSV&#10;wCRTQ9NpmgG6aRjXigbk66NBTdKjVjRWeWrcD4qXjQzaZgndlkgINenGRULoZ93ZOeiu93B3trOt&#10;3BUqIwHCoORlDDTOY/5H8foIjo1uaD9nwYhIqnUSTXef+8gjnafIpXT7m792woUs6+XuP3nkI3E9&#10;Pk6XubPvPPG1xeJBSKy82J3tjB/EE/wGujHduOmF9MIN8X1UQPUU1/vyXkmZXWnXYfvTfpKcl3WX&#10;HOCZiCurCZC476bieyeKlx3xPST5Do/ldYPVkxx6d2xnTve3uu0MEt/zaBzPicXLOfptr9/n0OOY&#10;qDI7NZbnxFPZAcfENdmb9u4uXpa9JdbrVKxVugR2DNq3IgnIteY+PEB8nkQV+9I3UVVC8vWx7mxH&#10;4/tOkiRJkpaa3eUaisYhg3DfGNPPl4KnuGV9n4hFsqh4etzs52Nxrl56try8CBIOTRJMyBVH/6WY&#10;9sN3Xh7B95f3v1xF9HQEDdnyPtb5fjEdFlUvuRqD6Ww10pDYT6Kj1UpHd2ba7dllvbVIysRnWkc3&#10;fMocSFZ0PhdydUtfDJC9N+39bqtIMMV1vZv7IOL4DWkD1VZvYXnhT4vpHNvSto37034qajoJptjG&#10;LTE5l21wn0RQCcX+3DmdpuckX+JzdJ+8PtbhniK5RBXS0REkmPbFsuti/mT2KV5zrcdj2S6SMKyb&#10;VbbDfXFH540Qr7+Xl5fev3EsjfWs7htP41TG3Vz5XGf/Qt/fUt6XiNl9iGM4O2IT24i4nHPT75iu&#10;SFfsifXfwffGy9nthNnv3pK2cB99gnXYbndp732bSlPnxXoPxXapouK+/lDEKTH/+giu06PxHp+/&#10;k3X5TAPlSitQISVJkiRJK5KVTPMQDUUqJx5gPhqQp0026O5UNp2m+SzdzR6cSBPVKqGmylVHdHmj&#10;0dwU393Z/8D31+3/7D5G1O0jjea66pF+SNSQsCkbdjt0aZpNgN19/vePaO3f0K3Qarff/eY7TyQR&#10;0xPjN421u9duf0qv+/dfO4FETRMke3iK3/0RZ7Cgn7hHbo17JFcwTcZ1ni7mZ8V9QKXKsXEPbY97&#10;iEqVOWIbH4tt8MQ8ztn51SqYolLqi7EOCQi6Xp5Yl6Cs7MvemTRz8tXp6tkE346046qxNLareHlK&#10;fE/P7oCLMfB33r/Y/6dj//t2d0S10ig+d/eetOf8cne3JsfU5FgG7Vtcw8PjvR/GOkwfHk/jZ1W7&#10;LxbX6YFYhyqnZ3an3a8t72sPdK8tV0CS7P5Yd1aSJEmSVhYrmTRfjC+TK4qaRjXBhGG3M6fCasOv&#10;Dp6txGq3WnXb76nVag8zplTe9sDqp51pJxVDjJXVqT6aqEkwIZYfvzFt/I26BBPJi9jGh4uXbOOA&#10;blZU5YyncRKMJO82xvp0Yxzko+UEE8bS2Oy4RbGNXB23WjwT5+Ad1aTNEh7Th2P7JJj2RJxbNz4W&#10;1ykmk91X6chD06G9uj6WkSykSyj3DknNA+4RSZIkSVopTDKtfsMOIryQSLTQ7YfqmGGiPOg46Oo1&#10;7HYuiOh2jwtnfeP4p9tFAqjVbg9OJsy8lFhq7Zs5ICHQR904RrXaqU1lUScZNZbGPsW0lyIBUYdz&#10;1dlGbI8uZrWKpEZ+/yS62BXztTakDeUuYh2xLHcF5LuadiFcEWJ/769L7CzVMcW2qW7D7Venq3t2&#10;MZ1Mkw/Gurnb4u92Fg5GMpDkFNVzQyVQJUmSJGkpmWRa/crjGzUaJ2gBfSSCAdFvHTIeishP2aOL&#10;3A8jht0OT4fjc7MJpVZ7dtyc3y6mPbVaY7OfO/Swf27aVQ55TB6qqQbp7Ec7tZ/bmrbmfRtKfJaB&#10;n7F3T9rTdz9n0kyu2tm4OW2uHXga7E8x3tBa8jfFdMnxNLlWauX7+ZypNPWTfhHr5ATn7JMmJUmS&#10;JGktMMm0NuTxd5pWRiyUXtU3g5QTY5jPdma1W6mbyGm1cmKmj3ZOAD192hdOGzQuTkZyYPZx9sV0&#10;oFZqNd3+AeKzv8k09nPv9rS9bxXLeBovn9N+FVejnu8VK87Tsh3TK9IrqBrrVI7FftC98agBkcce&#10;Gya5KUmSJEkrnkmmteFbxZQBupcS48QcEsFAyMPEKyJyNyaSA68som7dXvGqiN+ImK3IaaUiyZTS&#10;sd9829/0rOThaXKxbucpXTEdpqF/ZjFFPuc9tVP774rZI3elXY272VX8Lf/TSq3DeFJdZ0kP+9P+&#10;cjfEh4upFlnR1TEnem/mqYGDYl/a96rJNMk4WpIkSZK0ZphkWhvuLqZU2hzTnV0wfcf2CVTp5MG4&#10;m0ZdZQ/j2NSt2ytmx9rJNoyNfSaPy5RmZt7Xmdb45W8eemrqPko+tD7bnTbypmJKUmHgkwQ3pA2z&#10;iZ59aV/1UfSNzKSZ2cG5x9N4OclV583F9JmJNLGcY3Ux6PlF02n6B1Npqsng1qtB7iZZq53a+Vqf&#10;TVfEQXFNuuaA+1eSJEmSVjuTTGsDiYj8aHYedd9UuYtR7sJTxkDJq2bcmDPv+P2nWu32l5hvp9YF&#10;/8s5j+bBmGdRxZRSK5+jx9/8tRMOeFpbDyTvGGwct0QMHID5H9M/Pt5O7TxO0rW9BuOeTtPHTKWp&#10;70Y8Uq1W+mX65ZOxjVxtta3PNs5ppVYnCRXrd87BIpvtmhffd8A+zaSZP40J9847OwtWv+pg9XPE&#10;OWDQdZKnR8a1mOgs7CHe3xXX+scRjGnWxKUR90VcG7GqBmSXJEmStL6YZFo7dhZTEiFNu83RxScn&#10;S+oqoKYi6pJPK9aGDWOfpJqp1Uob2630lf/8J4/OOa5//s1NU63Uysmn7cW0iRsiaOCTXGn0OcZQ&#10;GktjVzIf33n05rT5rh1px+xT7UA3unZq38k+RZwwnsbnPBmPR/LH+51thCPZRrXr3c6088xY54vM&#10;x/TJPWnPMMc1ki1py/PxXbl7Yq6g6ohjPC6OJd+DAyu+lhuVRXEsnYRrTA/okkhSKI6nbyXT1enq&#10;x2fSzIeKl1NTaepj1YQgA4THtm6K2au4H2L6h503+uM8fi6CSrhrIvomsCRJkiRpObWKqQaIRuN5&#10;0TDcFo3Q2aRLvKYRmZMGz8Z7nW5gsbyTiJhIE7NVMjQ4N6VNPBFtdlDqWI/Psg0SCbOPPY/lT29M&#10;G9/S57H2vdwVcXYEyaOTI5p8/oEIGrLs+80Rfx/BMb49ojyANu+zj2yThNbnI1aku//kr09P7dad&#10;rRYDLLefb8f+ttpxfVqtP44b/jzWifP90bO/duInOh8Y7OIInmgHEj43dmebmU7TJAc+HjEe3/tc&#10;XN/7Z9LM98fS2Kvj9dnxmoQDbo975sJifo4iOZG7ntHV6u7Yxo/is2+KoIKps+0NacNZH0gfyNVT&#10;fI6E2g3xHokpBqXm2u6L12zjyXj9jpiSiCOJRiKlk2RhWzHhWnfWqet+F7+Ja+M9jo317435b8f0&#10;92LKOd4Y80+Op/GTSUixTll8NidOyqr7l83Zh3xMET33N6Y9jyne/3psawvLstgfEn2M08V9fkus&#10;y7nlGN4W03IVU2ffYtmemH5mMk3ym5kV+8Z3cp1ISPJ7uT3W4zf1W/EZrlP+TT0b14pzQ9fPfrhv&#10;yhVP/E05tzsrSZIkSSuLSaaGovFIgih3l2piTsIgPk+jl0fuNzKTZo6nOqJ42RSN6R9EkFBgnCYa&#10;o4O6dVE5892IAyo4AskBGvvVLnP3R5zRnV2Z7jr3r48dS2P3xR0+p3KoGLPp3Wd/7YSmSTKuOVVC&#10;JA1GPu6pNHVqK7XYzgHnud2tovnUnrRnmsql7tIDkeiMyU2xnbqqmjsiLq8mg8qJoDrx3llxr71x&#10;0Dpb09Z7i5ezqMzZlDaRnCGxOUcc071UccXncrXTrBvTjZv2pr2/iNnGXb/K+zDfY4p9e3IyTb6u&#10;eNlBhVms/92InPCbFevzO3g23ptTFRfLH47tkMydY2faeVK8RxKtV1fT2zekDR9qkGACCWASwRnn&#10;87XdWUmSJElaWUwyNRQN22Ojkfm+aDzWjolTFutRmUSVQ37iVMd0mp6I5b9bvOznH+KzHyvmh0WV&#10;xz0RVIQwGDFVHQc09Cs4Jqp1Xh1BAuMfImgAk6jivQ9HsD2QBPnziNlqmZWK8Zde+FebT5hpdRrq&#10;r263Z76zb+age8/9xvEHVNb0cFXEru5s5yl0p0XMVpwNi6TMy9PLT+ApcHGPUPFDRcyP4p64t65S&#10;qE6RoDluJs2cQCVULOLpcw/H52ufkscYT+Np/IPxHfn6zeL7d6fd2w9JhxwxaB26/hWLDrAj7Tg9&#10;9uWNMXt4bOPvGPC8XE1VJ34LF8e6fGag6j7M95hiX7+9NW09YNyq4vpcEOeW3yhVVX8fn386tnX3&#10;nrTnsMr29sX7X4jznsdCOwB/M+K7jovP/H68pPLpb+P143WJtwGosHpbxEURfN8pEZIkSZIkLQkS&#10;Tbsj2sX0gOoMDUT3NM4fQXXYnIooaYlRScm9yDhpkiRJkiQtKbr2PBbxYsQJLFBjdDf8eQSNerq4&#10;HVANIy0RKgnpese9+ELEnC57kiRJkiQtJRMko2G8IKuXtNxIFOeKOp8sJ0mSJEmSpKGR6PxpBF1e&#10;L2WBJEmSJEmSNAoqEQc+bECSJEmSJEmSJEmSJEmSJEmSJEmSJEmSJEmSJEmSJEmSJEmSJEmSJEmS&#10;JEmSJEmSJEmSJEmSJEmSJEmSJEmSJEmSJEmSJEmSJEmSJEmSJEmSJA10WMQNEQ9FHM2CdWpTxA8i&#10;ftIjOD8XRCy0WyN+GFH3nSyfiljPzom4J+LizitJkiRJkrQinRBBMqMd8WLxer16QwTnoV/cFLGQ&#10;SPD9PKLuu3I8ELGekVzi3uRc3BdxRIQkSZIkaRVrFVONYFvatnFz2nzURJp4slg0LzvSjiNaqXXM&#10;WBrb+7L0sieuSFfsKd4aBkkVKkSo4OHz50fcG7HUjop4vojldGpETuhcGPFwd3aOZyP2dmcXzOER&#10;XIOq2yJOingw4jQWrGPnRXA+xiP4DXE+uBaSJEmSpFVorJhqSDvSjuM2pU0/i9kfTqUpukaNbDpN&#10;Xxrb+PFYGvtZK7UeaKf2Qy+kF34Sy0kYDePIiLsiSG7QaD8xYjkSTCQPfhxBNdWwx7CYSGA8XRML&#10;nWDCcxFL9V2r1R0RJP72RRwTQTKQ5JwkSZIkaRUyyTSiVmq9P4JuUcxfvCvtonJnaNNpeldMPhfb&#10;YNwkEhBPsDxe09h+H/MNUQ3yxQj2ieqht0QsSIXVCP44gv1hX97PAq1JJDWpypoPEk3Xd2c7iSbu&#10;Ye6dVY0EMZWJxUtJkiRJWhdMMo2olVpfbad27s724Ja0hSqVoURD9OyYXMX8TJrZsjvt/o2I4+Nl&#10;J9EUy77PtKGLIugaho9GPNWdXRZ/U0xJmn21O6s1ZmMEA5gzcHq+70bF/Zp/P2dGcC+vWlNp6iMx&#10;+e5YGqMroCRJkiStGyaZRjSRJu7ek/a8YibNvDLmRx1b503F9Jmr09XXb0/b90bsKxJNr2BZ9+2B&#10;qPz4cHe2k1y6uTu7bPj+V0T8RsTtLNCaQ5VOHnNqpCq+EpKR7+7Odnw8giTWavXb/E87ted7XiRJ&#10;kiRpVTHJNA8kha5OV89noOLjiumcqiMSTRNpgjF9mmLcI7rbYWcEY9wsN/bf8YfU1P0RnQq+QDc8&#10;xvWSJEmSJK0iPl2uoV1p12EzaeakdmrPGWclXu9tpdb9TZJCDBYe6x4T0anSiM9+kNcxfTKmn+qs&#10;FNhmTJ6YTJO50T3IVMREBGMxvTJiUHKHChQSU+Vj4TMkux7tvOqiG1S5GqNuHRxbRLX6hHW/151t&#10;jH0jwfDGiPJ3fyeCyq4rIn4nYktEk0Rc+elyVJzxVLdequelbv+r6zDuVd0T63phX9in1fZ0Oa4t&#10;x00CCIwZxn2HWyL+qjs7i2vDeRkmWco9nLf59Yhzu7MHmk7T/G6Ojd9Np5oqpvteTC8+eE265pnO&#10;CmFb2jb+8vTyo+J329nn8TT+9KBurdel646M9c6Mbf9BbJPE7eMx/Zv9af/9vRLK1X2J+XfF/Bti&#10;+lxMJzsrFeL1vognP5A+MOc3xN+XfWnf6WyDdarHgp1p59FxLPwN6bkOx3xoOvTUsTSWrxPdbp/5&#10;ZfrlgySvi0Xs8+GxzlFxXJs2pA17Dk4HP5mfZlndRvXzPFXz19OvHxvHNx7rPBnndLGfIHlCBH9f&#10;wP3EuStfCyo5+U3lY+ac8PsaJtnOtWbby/00TEmSJGlVM8nUUDTKGKC7M35Sjb0b08ZX5EZaHQYB&#10;jgYZT1tr2g1obzTuXtOwUuoHETTC+jbMS+iOxLgxVTTKXhdBcoUkCk/PqyqvAwb3/mlEp4Fdg8QQ&#10;CaEmSC59LqIzoHoNklz5/A1KGGXDJJnqzkt1/+vWOSWiaTJt2CQTTy5kcO2m9w3Xh0b2n0d8iQWB&#10;77s2Yk6CdAAa3FzjK4t57n1+A8Noej9m5XuOa013ywMSpiRBeLJjqzs4/hyx7LX/lP7p6c1pM/vL&#10;oPOzyRa0U/vhQ9IhZ9T9VuM3fnG8fwNJnGJR2bPx3oWTaXLO/dNvX/qJ3/bx8dt+vHjJd18TE67R&#10;rPI6xff8OL5nThe8mu1cGhN+Q3PEvn899v3ceJ/B1bmHz4koD7C+N9bZEuvcXLcNPh+Tv4jYGvtA&#10;BWb5s7fHfmxp+LdqWHzPLyLK14TjpUtxVnfMTe89/tbwm+SYSDDxtMPleCKnJEmStCZsKKYa4I/T&#10;H/9jNLRo8NDAyfFsNLj4F/DxF9OL992X7utZJRHv7TkjnUFDiYZ75/PxWRrVLKMBy1O2Zrcd790b&#10;Db67Yr6J/xjBvpFY+H+xYAAabSQt2F8anTSuGDvpf434SsRMBI1w9o8EA8dIA5J9LK8DkgAvi2Bb&#10;s/sfkY+N978QMQjfcV9EbkzyfVQssF32j8ZgOdHCNvtWpRRolF/cnR34mXxe+u1/Xof9Y5/BE9Ga&#10;7AvYF/aJ9QedFxIk/3MECQyOv0n8qwi2/28juB/AeF3/PqJu/V7B50lc0gDnnuU+eHlEvr4s++8i&#10;QILt/xmR38vB8eVkZBPcc5dFcN65n/n8f4uY4zvpOzPxe2zHb+b/Fy/5rczuy0ya+cnL0ss+Gsve&#10;Gy/ZX1ARyP1KBdCR+9K+h/4y/eX/0XmnMJ2mb4rJJ+L9g2NKou5/j+2zzstjGdebz150ejr9ofgt&#10;/3/idUd1X4pg3X8Vyzie/3tpeSfive/tSXu+yGfjdceZ6UySygfHe7PHEvPfj/3kM53v+aP0R/tj&#10;9r/2Wgf/Y/ofeZ97IH9fZ19iujG+40exT/fE6/8+Xo/FPL8r9of7jPN9TBzbDZVtdD4fcXTE/xTx&#10;b+Nz/xzL/zrmOVdcK6q4jov94Hew0DhHvxbBOee72C9+k5+OyP5rxOz+FvNcs/I6vVAZ+X/rznY+&#10;w+dJpkmSJEkagZVM8zCVpk6NxlWnSiYaXqdVqxwGiYbtbFXLPAYPJwHx8+5sOj+CRFBTNCypHCGp&#10;QDc7EglVVO1Q+TBMRRKGrdjJlWIkLBgEmm5oZTT+6EpFEgKLUclUNmj/F2u7VXQh+93u7FA+G5G7&#10;8ZFI3BrB9R4GFVHbI+q6HZHIojIPl0R8vjs7bzytjsotNDqvu9Iuun3lfWFfx4sEz4f2pD23MHZa&#10;/FYvi9/qTbH86Vj2OpZ11g470o7Tx9IYCU5+x49GvLtcHRSfvSAmn4vPcw8+Hr/VchXNAWL9W2Nd&#10;qqKejr8JrykWN1I5lkviuw44r03WyfK+xGy+hpybhyMuz8cYf4ceiwmVPB+KbV3Hsqz0+Y743C3j&#10;aXySLnJ0m9ucNvObJFFDwuvkrWnrMF1Hh0VVH/tCgrbXeW2yTln5dwz2/+TurCRJkqRhOfD36kfD&#10;N5ttODdEw5NuJSQf6D5T523F9KvFdLFQRYBvRFQTTCBpUE54LEbXnJVoOoIkzrBRbuxzPknc1a3X&#10;Lz4aUZdgWkzlirA5Xd0a4l5+ZjyNv34yTd6Yk0l0A5tJM6/ck/a8tpxgIlHSSq0bmG93x0Y7q5xg&#10;QnyWKj/OB46bTtO9fisrGeeFuDnOwSnlY9yddp/MuakmmGrcH+fi3XkMJs5jnK8vd94JsY05XflW&#10;CZKYJOm4J/ib8qEISZIkSSMyybT6lZMAQ40LUyCpg7cX0zK6g1HhQONr2AG8h/XNYkrXLiqnqDAo&#10;J9DAflCdQNVVXSJKq1/5mtdV1jVxed0A34wZtL00+DUOTYcyED+VXlTiUMlT+52TafIOklDFyz8u&#10;pqsK+7877d5SPQckizg3xcueZtLM7MMJsrE0Nvu5OH85UbzakEB8RQR/W5pWJEqSJEmqYZJp9Ss/&#10;XWqUJBOPjqdKiKRO9fN0E8LdxXQx0bgjkUXXPbro0YVld8SPIxgDim5jPN2M4x3YIF5D6P7zwwi6&#10;RzUNBoJnMOSMa0s3tLp1+wVjgo1yT81H+fuGvs7t1H54Ik00vl/H0hhPLgOJl8On0/TFvSLe53fC&#10;d6zGih1sL1dxDeugdFD1qZJrCdd25HMjSZIkqcsk09qQB1f+rWI6DBpWvbrM5a5ySzEQLo08xuCh&#10;e1g5cUY1FU+dY+yX70aQcOmMAbMO0F2M5AaVNiQ2mgYDdr8rIvvTCMY5qlu3X5wdkZMwSyUPpo7y&#10;fdBIK7WGTYT8XjHl/ucJZST1aiO23TkXMR2lG9+yi/2e0w1wSM/kbnKSJEmS1ItJprUhd2WjYmUU&#10;3yqm5S5zuascyZ+l6kJCNclkxKsiGHyXgcZ5DD+N41xlQMKFMXRIPK11JFk4H4wZM0zcGHF5RLYz&#10;4paIunX7BeefSrelwrXNlUxc86G7y7VT+0fFbFP/UEx5hP/nG8Znis+sGrHPeybSxMhdTOPzc7rY&#10;SZIkSVIdk0xrQ04SkRSqjmPUBJVMJHHKXeZyVzneW4oG5ukRdM/K1VQMXM0T7d4RwdO8Domg0ik3&#10;lHnkPNUna90oA39fGVGuWhl14G/O/6jXnkqoui6Y/VA5leWxwobSSq1Ol7amZtJMPk8bx9LYZyfT&#10;5CUN4ubiMyOZSlOn/sf0H5e6QmzU8a0kSZIkqTGTTGsDY9DkriwXFdNh0DCnYqXcZW6pniqXvSeC&#10;JANdlnolJqioyk9/Yp2lbqiXrcouU0uIAdwZV4uuZk3le47EFhVsi24sjc1WybVTmwHn+5pKU3dF&#10;XFa8HNp16bojW6n1wEyaeWTURNO+tI8EnuqNem6o3OwMAC9JkiRpdCaZ1gaSRHSHAg1lBs8eVvkp&#10;c7mrHI3vpeoulRNLTDuPlO+hfGxDVa0MKY8HdEQxrXpzMV2veHpbPv+/U0wzkpW562bTa0RylHGj&#10;QIIpjzO2qIqnyW3vvkqnT6fpXcX8AabS1EdaqXV2BAnRnuL9vyumR96YbpxTWTiexqnY65hJMwec&#10;m+fT8wx2nqvHau+92O5bi9n1ZtBvkuX5HmqKvyePRfCAAcZ7uzZCkiRJ0ohaxVQD7Eq7DotG4Unt&#10;1J5t4MT870SD75pi/rqY74wHE9NnX5Ze9r0r0hVzGpE70o7j4j0emd551Hd85oO8jumTMS0/Hvyp&#10;aPzmcZaaYr9oKNGopYsVY/kMg+TOz7qznTF9roqgq9y5LBiAgaaJ8iPMPxhBZQBdtfKxkbQieVA3&#10;ODNVL+UxpT4RQeIrr5urrOgmx75S1UT3uUHYJtsG6zcdX4rjJ+FAg5/P5etBo5SGaLma5bqIv43o&#10;dWxl+Tib7v9KxkDsPPGPxMhZEVQFcR+S6MxPtzs/4o7ubE+cUxr4fJZ75PURfZNM02ma382x8bvh&#10;fud+YGB4flO3xLK/Yj6m+yKe/ED6QN9rsi1tG9+cNpNo4B5mG1zrj+5Je77H4/7jd3vEWBqjMqsz&#10;4Hz8HdhydbqaroS1Yv3TY/37ipfX7067P8RT3WKfc6Uex/lE/MY5zgPEeuzLcbEfD4+n8bPygNux&#10;nON8fwRPX+wojvcb+9K+x69J1zzDsRyaDj01vr9TaRfvvyvef0NMn4tp+W/Cc/kzxetZ5W2UPx+v&#10;t8T0af42ldYhGT177uP1d/I6LFtg/P7v7M6mCyNu78528Jvib0OuRiJ5yPGSDKXrbadarQZPrezs&#10;f4H1XhGxmAlsSZIkac0yydRQNPBowAzTTebmaGjNDr68K+06an/aT0O6nIjpZd+GtOG10bikgTQM&#10;GsFUAZEYITnU+FHuhZwA4fMkdaoNuTo0fHncfdOxoNg2jevqIMT3RJzZnZ2DxiINvnI3GD77logm&#10;1S6jJplIBDwSkbvF5f1gea9r2OvYytZSkomqERJNeWwskk3cD/l1k2Qn9w1d6vJA7vxm+o55RHXQ&#10;C+mFn7RSi+8aKNY7eWvaSqKhpyKBw2+8PKA8CQeu+2zXyHZqf31P2nM+yadiUS261cX35jGmGFR8&#10;T2l/n435U2Kfau/fnWnnRbH+F4uXfGfn70B8hv3I53aOWOd7k2nyFLryxXocx0D5M8XLWYO2MZNm&#10;zoj3jx60ztXp6oWuguRe4X4jsQWSb0RONPbS756igm72XBeaJEYlSZIk1bC7XEPRIBv28d00Tmft&#10;T/v3xDb6NkyzWG/vi+nFXv/y3g8VSDSOaIjeFlGXtOnnkxEkUvg81R9NGlqsP8y/+nNcdet/v5hy&#10;DDzVLA/ITOMxJ5hI3jAm08BKlwVAwuSMCM4B1y3vBwkmEhYMSF5NJvU6trWK85ArmEACjnPFcs5d&#10;kwQTycWc2KGb3MBBtakQbKVWo99S2NfktzuRJp6LOD/WvTDi7gh+v1xrqnmYf5D3JtPkuYMSTDgk&#10;HUKClmon7omNsb/cP8/GNqY3pA2v65VgQrz3pVif++sJXsf8UUR8lm3dz3vFPpV1Xsd73LdNVbfR&#10;MWAb+8bT+PNN1inmFxK/LZLLdA3mXFABx2+Sc8v5JKn50YiqfteLJHo1kb4Y+y5JkiStC1YyDYFB&#10;e1+WXlZbSVD2L+lf9tV1Q6EC48X0Yr9/ce8gIUWjt3g5LBrGdNWhGxPodlbX8OolVwUMU0U1qJKg&#10;jOPqlYihUqN83sqVG3xmlHNSrmSiW1v1Efc0lkmo9ds2+5CrWdi/3GilkUtk5WOr60KI3I1wLVQy&#10;lXH9uQ/K56cfElJcl9y9iWQeiZlGyaNtadvGw9JhbGOQ53N3s2EV3eT2zeO32Ol6Fvt55Ki/abrp&#10;xuQwks5Xp6tnEzvs20HpoNl7q1z1WH2vl36Vkn22MXs+m6yzyHLymfNC0ikrVz2yvF9CLLs4Ig9S&#10;vzliPSWLJUmSJKkvGn40mNpF5ITTekSSKZ+HXjHME9CaIDGwO6Luu3LkxNd6xdhE+VwwhtPA5K20&#10;SEhW/jSCe/EuFkiSJEkajZVMa9sFEX8YQTe4Jv+avxaR8GFg335JjC9HLPT4MR+LeHV3ttbfRNA1&#10;cL0i8fmnEV+I6DtekrSITohgTCYq6qi+oivuAVWokiRJkiRJUi8knnPFIZVMDGQvSZIkaR42FFNJ&#10;ktaTmYgXIv4q4t0R/0eEJEmSJEmSJEmSJEmSJEmSJEmSJEmSJEmSJEmSJEmSJEmSJEmSJEmSJEmS&#10;JEmSJEmSJEmSJEmSJEmSJEmSJEmSJEmSJEmSJEmSJEmSJEmSJLWKqZRdG3FOxMbOq7meifhUxN2d&#10;VwvnpIipiCM7r+baG3FvxJbOK0mSJEmSJK14R0e0B8Q9EQvtcxF131WOEyIkSZIkSdIKZSWTyk6N&#10;eKA726keerY7O8eXI+7vzi6Y4yLe352d44iIM7uz6bSIB7uzkiRJkiRJqqKr2F0RVPMcxYJlRJIp&#10;Vw4xv9xW2v5IkiRJkqQexoqplg8VPGdHXBrxQRZIkiRJkiStNiaZlt/TxRTfL6ZaOS6IoAvhxZ1X&#10;kiRJkiRJK9RhER+PIJkxzoJlZHe5A30lgu/PY1VJkiRJkqQaVjItv+cjPhpxe8Q+FmhFObyYSpIk&#10;SZKkPkwyrQ0MGE6lT46cGNkUcUx3VpIkSZIkafG0iql6Y1DuD0fwOP1sb8SjEZdEUH1EN7cvRvAo&#10;/o0RqK6T1W0Pz0Z8JuJLnVeD8T0TEe+KqD6Vju/+esSRETy97uQI9mUQElS5W9hpEQ92Z2ux7rUR&#10;+TjY/y9E3Nx51dVknX6G2R8cW0S+BoNwntinh4t53BrBOcvbYN+Zz+uWsezJiAuL+UHYzmURb4r4&#10;RgTXusnnJEmSJEnSGsB4SXlcoHL8IiJXDDHldb91sl7bI5qO+0NS67sRdduoC5I1TbBe0898JKL8&#10;HUR1/5us088w+8N53h1R/q6mcWcEGB/r5xF16/SKFyKqSb5eGDy8/NmrIiRJkiRJ0jpB9QlJhDdE&#10;kBj4afG6mjyi4oXKopxAYP3qOsjbK8dDEXymaQKmnKwgQXLF/5+9/wG2rKwPvN9nnW6wiY1D3sEJ&#10;3iF38IbU4B18g1cc8Q2WdAVmcMQEEqnBCpZS0REMljB0I1y1kEILpA8vWhDBaK5amtIUJJABAw7k&#10;giW54gteyCu5kpKU5JVcmMBce9KttHT3Wff3XXs9p9dZvfbfs8//76fq12vttfdee/3bp8/6nd/z&#10;PBFUSJGIIaiW+UFEfs2wBE02TlKHRNew7R/lNYOMsz0c12cj8uvHCZJhGecsb3Nzu5k2l+doV6QN&#10;cmNE83PpVFySJEmSJG1AOXFDs7guJHx4niqjcZB44X2jJmBomsfrSWr1Q5MvXkOQ8BrFOEmdplG2&#10;f9x9xLjbQx9UXYmgQUGTwkEm2e5+cqIyx9kRkiRJkiStC3b8PZ7b6+nv1NMmEhxn9mbTH9fTpfKt&#10;ekrfPjTx6kI/Q9dF0P/R4yzYAPZEPD1mPBOxXB6KOCfi5og3R9BvliRJkiRJ64Idf4+HCqbHIp6K&#10;+FUWNJwfQYURHTn/csQLEaOiSoZKHTq2poPrYWjS9UgElTgkVujUm/jriCfqaHY2Piq2IVfsjNLR&#10;djbK9o+7jxh3e8bt+Bu7Iu6N6NcB9yTbLUmSJEmSNBR9MtHUqd1kLjeVy51Ij4NEBu/NCZVRUMH0&#10;+YiujqrpjJo+hN4bMU7ChWRKXgfzoxpl+yfZx3G2Zxodf3eZZLslSZIkSdpwbC43vq4mc82mcgzR&#10;vxyowHlfxKsi3hRxaQRD4tP8i8QSfTKRhPphRFcH5OsNFV3EJL5XTyVJkiRJ0oRMMo3vT+vpefUU&#10;dOBMYocmcjS9WmqM2kYSiWommsXR/9KnI94VQVO910XQHxNNwOjY+paI9Y59pQnjq8eMV0Z8IkKS&#10;JEmSJGlZkeDJTdRyk7ncVG7SZM64TbKuieD191SP+qPPJprO8dpho6hhKZvL0YfUsNe0Tbo908Qx&#10;5vNpfth2TAT7w2tGOb7g+uG6GacZoyRJkiRJq56VTOOjciiPCkaTueUcVS6jigl8brtvqCZGT6OT&#10;cpBwWiq50+x+iRMSMCf3ZtccOlFH1/F7RwTJL84DHY4Pw3H4QQSdx/8o4vgISZIkSZLWBZNMk2k2&#10;mctN5UjmMET9cqAaJrstgiQHTeeaTo3gOZIf9FWUkyVLIa/7hIjmdrCdp0fcVz1am/6mnlK1REfq&#10;GYm+a3uzVeJxlHNPUionllgf144kSZIkSdrASCrlkcyoTGH68YhhSLp8LYL3UMmSIzdpY9pcThOt&#10;XCXVlJuntYOR73jfvsYy4pKIUUzaPI1tzO9r7sNP6mXN4Hn2nyaGw5qMrYbmciSDmiP4cd6fbTwm&#10;PhoxCjpib76PJKAkSZIkSdrgmgkDkjqjNEejqqiZZBgluhIRJKp4juRHMwHSDpIh50eMajFJnZ0R&#10;zc9uBiPcdS3Pzf76WQ1JJlBxlBOBzSCJdkXEqM6KaCYA13KFlyRJkiRJCxT1VOOjWdiHI6h0+WbE&#10;1yOGoZKJqpd/VT0ajmZYn4t4tHp0EP0w/X7EDRE00yN58baI3IyO5nF/FcFId7tYMCISOblj7m0R&#10;D/ZmR0YSjSZhef+eicjbcWHEGyOyv49gVDf2sZ/Fbs800Z/S++spx5RmdLfX8+PguqFPJpKSjAh4&#10;aYQkSZIkSdK6QmVRrrKhCio3e8tB8z36oZo2kkmsu/15zWZpK1nJNE3NarZmH0+SJEmSJEnrBpVQ&#10;9OuUkyBdcUvEtN0U0fVZOWiqdnTEWkfTxdy8kePMyISSJEmSJK0LNpdTG4kmmoT181zE3t7s1NAB&#10;OBU+/ZIuNBekCeBaRpKMBFN2bgTN7SRJkiRJkqSR5SoxqrKWosmhJEmSJEmSNgiqmWwiJ0mSJEmS&#10;JEmSJEmSJEmSJEmSJEmSJEmSJEmSJEmSJEmSJEmSJEmSJEmSJEmSJEmSJEmSJEmSJEmSJEmSJEmS&#10;JEmSJEmSJEmSJElLpqin0rSdGnF8b3aBvRFPRTxaPdJK2hLBeTq2erTQ/ognI6Z9ngZ9Jp6OeLA3&#10;O9CwbWcdz1SPJEmSJEnSmvXRiHJA7Is4IUIr69qIrvPTjFMipumKiK7PacZZEcOMsp6uJKckSZIk&#10;aYnM1FNpmt5ST/uhmmlPb1Yr6Jh62g8VQbt6s1MzyvqOrqeDjLIeKp0kSZIkScvE5nJaCg9EnBbx&#10;cMQ7WdDyQoRJpuFIAjUrvmhmOM0mYF+MeE8E63wzC1pI5Ew7yQT2i+ZuTTR7+3ZvNl0Q8aXe7EDT&#10;Wo8kSZIkSVqlSDLRXImpJkPy5McRzeZfP4yYJpJMrPdH1aOVdVxE3k8SX5Oa1nokSZIkSWOyuZwy&#10;+q85qTerhtzB9FHVo+VDk8LPRdCB9XMsCJvrqSRJkiRJq45JJoEmWVTJPBYx7Y6e1zqqfWh+9bXq&#10;0fL6RMS2iHurR5IkSZIkrWImmYRmB9DtPm42unxsPC6SJEmSJA1gkkmSJEmSJEmL5uhyw9GRMJE9&#10;XUfTKK8B/R4x+tU4GN3r8d7sIeij58yI34ig4iZX3TAK2V9HUH3zryKujGiO5sb76H9pa/WoN39j&#10;bzZdGtH+PPoHYhnTUeTR5ehPiOZeg5wYwZD1bF/+3O0RvxbxjYivsiDQL9LvRHD8/jji7giG2O9y&#10;dsRbIjje7CN9GnFM/j6C9+U+jrpwDJsjunFcOD5sG8emrd+57sL2nBfxKxHsB+eBbfmbCPaz33ry&#10;KHA8/+oI9un8iNdHsB727a8ivh4xjvZ6B2kfF7b7yd7svPZrxhkNj+9P7oB8MaPCTWs9nBuO7ajn&#10;VpIkSZKkgbhp3h2RR6vKQWIkG+U1IHHSfs2ocW1EG8mlZyO6Xt8OEj5NH4/oet2gICExqlFHlyO5&#10;1P4M+j9qLjsrgoTKvsYy4pKILqyj+bp2cK7Y/5xga6Jz759EdL2vX7BdJI+GGXbMX4zgnHbJ+0Ty&#10;5PSI5+vH7bgjYhzN9Q7SNdIdwbnJul4zzmh4JIfy+1Z6dLkLI/IxHveYSpIkSZLU100RJEvoFDvf&#10;vLaTNvk1zQRF+zW3ReTnxo27Ipq4kW4mtpgnUUCC5vsR7URJe1tOjmCdbHN735jPy3PcE9EvAdKF&#10;97AupsOQ6GhvL4/Znzzfb3l7tDWSVs1kVN4Xpu2E3FciupDQy/tN5M9n2lye4/MR7e1oIpnVde6b&#10;25aX9Uto5GQQiai8f8yTxHmkfpyDSqlRjZpkwkcj2N7vROTPaidx8mvysR5lvdlqSTJxvprXHEEV&#10;nSRJkiRJU0OiJt90tpM2GTfY/V5DMyISG7xmnCDxQFKoaWcEn0GCgs9pJzl4TLJk2PZmo+zbONhu&#10;1sV0FPn1xC0RbD83+82Kna7lNGNr+0EEz5GEIenUxMh5zSQJzeqGGXdf2poVTGz3OyKomMpokpUT&#10;RySsuuRkUA5GumtWT7GOfExIaI1qnCRTNkoSZ6nWO4pprKd53RFd15kkSZIkSRMbJRHTTJZMI1nT&#10;D5VTfAZN8PrJzfhGac61WpJMVOY0E2bDlndtK/tKsua91aNDNStVOI7DjLsvTc3md1T3NPsraqI5&#10;IEk0EiRdmkmm+yKaxyKjMo3nSaKNyiRTN6r22HbWMcl5lyRJkqQNydHl1qY/r6cfjiDR1FVpQcfM&#10;b4j45Qg6YF4LvhzR1Zl3v+Vd2Nf3RXyhenQQyQeSPFSF5c6o2/1mTVuzaulTEe2OsjM6/b4oYpRO&#10;punEvetYvFBPSS5qce6N+NUIOkMf1nG9JEmSJKlmkmn50K8LTZmojBgnqFBp94fEqG1XR5DAoOkc&#10;zeZoHsaUKp6LI0imkNQYNJLaatMvGTZJkoymcRwb+qnKfVbRlI5jutTJpYxR5LJb6+likFx6ojer&#10;JcaxdmQ5SZIkSRqDSabl8/sRVLbQxGucYAQv3tvEDTB9/VCpRLLp0QhQ0UQzMZqB0SE0nYAvpunR&#10;cuuXEBsnUUb/RCSSaDZGlRfJPZrIUelD0oBjtStiOeSqIj53b292UajAmsZ6JEmSJEmaOpNMy4dk&#10;EM2iqEIaJ+6M4L1dHo/IyaYjI14XsSPioQhQsUP/OGsp0bQYDKNP5RLJOXB8aIb2mohXRtD8iWPF&#10;8uWQm7A1O/qWJEmSJGldMsm0fGi69q4I+ngZJ86JyJVKGU3BGHWuOToa1U0kT2Yj3hxBX0xfjwCV&#10;TSRgJkU1FZ/HdDWjiit3nv2JCBJKNFPr1xfSYlEhRfNEOu3uOr7frackmfJ2SZIkSZK0Lplkmq7l&#10;6uuH5nMkmPolN0DTqndGkGAhGTJoGPbcETa6Oo5+dwSf96Hq0er1a/WU5nCfjOjqIBtdo7P1k49N&#10;13EhcURi68II+sBqIzmYt+GqetrPNRE3RqyHqqfl+h4slaMj6NeMPtQY+U+SJEmSNAKTTKPbU0/B&#10;TWgb/S11LV8K9DsEEh+X9GY7MZx/3qbcdKsLHWvnforaw+zTp1GumGomo1ajf6inJNX6VQ6RABmU&#10;cGv7Xj1lfe0E0LX1FF3Hhr6Y8ih3NFnkXHUluLh2PhrB81SprWbDvgdcL2s9yUTlH8F5+UoE+yRJ&#10;kiRJ0tRQMbQvooxgpDIqHRj1jRtRKoryczlywmAxzdT6oWPr5mfdE0ElDMkggsoabo4ZcY7nqcgY&#10;huZwvJaR2Ogwm6ZxJFGejcifk5NNw+TtYzoMiTBGxeP1HLOcHCKB1lyeK4n6LQfJo3we2A+OAZUo&#10;9NHEMeE4NM8T68kdrPdLELLO/Ho6E2c9OfnQXE8/JKaej8ivpUN2Ekocy5xcYlt5jo7am0ko9o1t&#10;4/zyPOeCx7kzc/R7DdfesIot+uviPVzP4/hxBO9jv/K1wv4wml/el37b2w/nPb9vMX2ILXY9fF/z&#10;9yZHM5koSZIkSdJUUN3QvPlsx086lnHjPW05oTBKkBhpJmL64ea8mSBoxzg32qMmmUjAtJNzBAmS&#10;9rHkxp+ET9fynJgCSaDm811BcqT9uXdF9DPovJNIaX5+Fyp7SCB1vT8HiZ5mhRXJjpzM6QoSZsNe&#10;Q4JnkEmTTCSW2p/VjK7vwbBE52pJMiEnMXOQGJQkSZIkDbGpnmo090UcHkHSoFmhRFOz90VQTcRN&#10;7v83gqZS9IdEx9D/R8Q08flUh3w64psRfGa7KRefT79E74/4JxYMwT6wf/9zRG6OB/oVog+oP6ge&#10;jYabe7aJbfgyC/qgvyL25R8jeC1xfwTH7BURPJ+XM9IeSZGu5V+LmIsA28sxodnf/ykiNwmlmdf/&#10;HkHVGR2wU7nFc/mz/ziC57uQLPt5xP8SkauDWN9nI1jXsGaEfAbbznupmGpWTXGNMOrguRHN64R9&#10;fHkE25j3NQfNG/8o4omIfq9hvRz7Qeee6iMSW5z7z7BgRP+viJ9GcK00K5Q4JvQ9xXeB85+Pbd7e&#10;QR2wc/1SmYY/j5h0BMBprOcbEXzP/y8RvxDx/47gGpMkSZIkDVDUU42HG2sSBdxIcwO9En0V5SRO&#10;RrKGbdobwfYsZpvyvpEUaPbBMyqSMlTRcIN/KQtaciJkqZHU4biQRJnG501rfSRCaCY46fGdFhJf&#10;JASfi6CT+DaWD0oMkWilSo6kJK/luzAMx5DEVrv5HOvJiZwLIr7Um+1rWuvph3NEhRfTqyM+HiFJ&#10;kiRJkpYZlUjN5kbtoKkaSRatrGHNPzlPzSZ800BfZl2f1YzzIoYZZT2nR0yC5Fnuc4tj0DVyoCRJ&#10;kiSpxUomLQWaqn0kotnsromKl4si8vD+WhlUm9G8rR+q4Wj6RnXctHBt0E9Zv47AqYjaETGsEm/Y&#10;eh6KoAJp3GuMCj6aUubk2nURV/ZmJUmSJEmSpNHQwX2uhMr9aEmSJEmSJEljofqO5BKdokuSJEmS&#10;JEmSJEmSJEmSJEmSJEmSJEmSJEmSJEmSJEmSJEmSJEmSJEmSJEmSJEmSJEmSJEmSJEmSJEmSJEmS&#10;JEmSJEmSJEmSJEmSJEmSJEmSNp6inmr92RxxccQbI3ZEPBOxVM6L+K2Iz0Q8zAItuVsiTujNHmJv&#10;xPsilvKcT9vxEVdFHFs9OhT7wj6xb9P00Yjf6M0e4oUIrumHqkf9cR52RmytHh2Kbb+ynkqSJEmS&#10;tKZws3tPRFnHaRFL6YsRfM6+iEtYoCVFIiaf235xfsRaQpKmaz+acVbENPE96fqcZnw7YphRtv0d&#10;EZIkSZK0rlnJtIrcnG7e+lJ66YS5NLdne9r+ZL14XDnBdGr1KKXHI94a8Vz1aGmQ9Lgj4uTqUUqX&#10;Rny6N6slcFzEj3qzieukfW73RHww4unq0dpAovI9EVQqdVXDsZ9U5LFv09SvkonqpGMiOIavZsEA&#10;J0ZcE3FU9eigLRGn9GbTBRFf6s1KkiRJ0vpkkmlCs2n26DKVHy5SwQ3/H29P2+/sPTO+WNfZMaGp&#10;0EnVgp4nNqVNb780XTpOooAmcvdF5Mql2Qia6eyvHi0tklskCnLFhjfVS6eZZFovxzknmUZJ6iyH&#10;aWzPejxPkiRJktTXTD3V+K4pUrE9piRVvnZduq5fXzIDzaZZKiCoAmommHDigXTgQ/X8qGiqlhNM&#10;VLJQ+bEcCSZQYfLOiNurRyndFMFNtnqoiiEkSZIkSVqXTDJNqEzl39SzeOHF9OLYzdGuT9efHhOa&#10;67C+hyJI0pwTUSWG4vHRTEdEx8kkrHB3xM292WXFdrMPT0VQ2fT5CPWSSz+I+HEE50mSJEmSpHXH&#10;JNOE9qQ9t5appFqI6VuvTlePXTE0k2bexjTev+eIdMRbd6QdX6+b3V0Uy2ha8ymeH9FlEfQBw4hY&#10;NM1ZKRwHKqhAEm2pOx1fC6joor8emjNOVPEmSZIkSZLU12yafSCi3Jl2PlIvmhQVTy9GMIoVTfhW&#10;GsmU5yPYHvqI2uhItOVRxqaRdCNplddHv0HrQR6hMPdhtNKmsT3r8TxJkiRJUl9WMq0CRSoWO2IW&#10;Q7tTxcR6vsCCFUY109d7s1VSpT3q1lrDsaWZG/tCMPIYWL7WK5PYB/oDm6S/KJIoHA9GUBunaack&#10;SZIkaR1ydLkRzabZU8tUfqRIBTflC8Typ49IR3zw4nTxwGRRrIPOsBnuvBLvOynWd1RMd8X08Xpx&#10;9sT2tJ3meKP4WsR5EfdGvJUFQ1wbkYdWR25i19x+KjmaHXf/ZcQnerMjOTXi273Zqp+mnHRqOzOC&#10;Ds7zcSVB9b6I5qh6o2wv2q8bBX1p3RDxaPVoIZIvrJNESvu874rg80muvCHiiYjs5AhGC6RfKpBk&#10;yx27c555b9ufRNzamx2K8zLqqGUkxHZG5G3h+P5BxJMRXI80acxY9scR10X0a/7JcbgiguaZeZ0Z&#10;+/VgBM0l6ZdrHOOM5tbeJ1wUwfZn9HX2G73ZCtcMr2E6itU0uhyjT7474q8jSCI/EyFJkiRJq45J&#10;phHtTDt31qPJdSpTuW1H2sENdqfr0/XHxPt/GNG+Me8U69sT8auXp8tH6VCcDqWpqCEJ9DEWDEDC&#10;gxvfdnXRtoi8/TxHczeavWU8x2vGQTMhkDzhBr8LyYL2cW1vy7DtBfvPcZgEHaW/vTc7j07Uq07Z&#10;a5wHEg5sB1VNzWPT3paPR5BkGkfXNvQzTvLi4giSSU0kx0gWNfeh6f4IEoNdCRlGU7ytN1vhmHBs&#10;OCa5mmlvBOd7nKTKOEmdrn1qHgf27YcR7Sqzd0V8tTc71GpJMpE0/U5vtkKSiSSsJEmSJK06Npcb&#10;0Z6052NFKt5EMinHXJq7tH56KJJFm9Pm1zbfH4tz9dLjzeUErx0xwYR8M/3f6ukgVJu8JoLP77f9&#10;zde0K6zGkSsu2gmipqsj3hQxyrYMOt58FhU4JHvGCaq/qOxpovlhTjCRlHhVHWwn2/LKCN7XD8k+&#10;qpvY5vZ2M5+XN4MkxFIgwZe3JW8ziU4STBxbjhkjGpIU4niA6iaq47q8vp7iygiOB8eFY3JGBBVM&#10;JHlIAjUr4aYp7xOJsC4kufI+N1/TL6m2mlER2JQr4iRJkiRJ68nOtPM0Ou6uO++mSdVY4n1Vx99M&#10;60WT4EZ+0s6F2eb83n7bz7bx/CTbSHO5Ud87yraM8pppuCWCz3g2ol9igpv/Ubdl2ts96TmnOie/&#10;r6vSh30lOZRfQxPMNiqWvhLBMeqqyiMJkjuhv5EFI8rblit/RjHKcVjssRpne9oW893MON55HcR7&#10;IyRJkiRpVbKSSUupX78+q93f1lM6w+6XHHgogiogqmq6+nNa7Why1e7bh/NFpVXu24gmg21UKtHs&#10;jMqnrj7IqHzLx2O+/zFNjONNpdntEZyz1dCxvyRJkiR1Msm09tHkKWt3Tr3ScjM5mi8tBzrppmpq&#10;nLgnot1ZODf0uani5yPon4rqHSp7qE7JaC7WL9mymnHN5KZxbSSaPtObrapoBjV1pA8mmhbSpxaV&#10;PxwjjinvQ55qce6MODfCBJMkSZKkVc0k09pHwiAnOf5lPV0t8rD4o/YttRg0/WLUM5qjjROMbveR&#10;iCYqfF4XQbKJBBnJlPMj6KeI5lM/iaApIFVOa7Gfn2ZisktzpLyuPoAY7YzOqEm+3RVB5+0cC44R&#10;xzSfd0mSJEnSBmKSaX3IzZsYOn+1YJj5nGz4u3q6lJrJtnE1kyoZiTGqR34xglHfGLWPihI+h+oe&#10;+mSieucHEavpuE9DMwmVR4zLqOy6IyJXf9Gci87RaWZH5+Ucq0GdokuSJEmS1imTTOtDvqkn8bFa&#10;KmtoRpUtR9KBBBNDzTdHbBslGB2NZm9NHEMqeOjYmkqmuyMYMY6+cRhFjffNRvCZNAmjyV1XJ9jj&#10;oP+i5WruOKzSqNmXUk5ggqqv3PE0/S5xHH41gj6aPh3BEP0cq+WoXJMkSZIkrTImmdaHb9ZTEh00&#10;V5qmSRMf/7GeknCYVsfYwxI5L0TQ19A40UyiZB+NeCyC5FEbfRbxvh0RNKnLzekGdXLd7JOq63jS&#10;zO/7EYzYthzYhkH9Jb2tnrLdzSqvf19PSa5RscRxWO3alVhrVU56SpIkSdKqZZJpfWCkM0b1Av3j&#10;jKqZ/OiqbuGmtqtPnmHomyc3IftcPR1m2LYgJz+W2hvrKZVhp/dmO9FULCdhBiXjmomaZsfhWd6v&#10;5ezL6LJ62kYzOM4f6JOq6e/rKdfFoJED6R9rtWhW1K1FXFckPIlnI9qd1EuSJEnSqmGSaf3II4KR&#10;FMpJgmGayY/fimg2taNPJSp5xq1kor+inOiibx+aUY1i0LaQ1KC66MLq0dJr7jOdfdPRdbsZIomU&#10;GyNIppEgy0m+LlT+5P37vYhckcL04xEks/DderocOJaMCpf3lf2jKdx91aNeVRj9LDU1K5fol4kE&#10;XPNYsT9UZeXEHM+1j9s00UF7Tk5yzbS35eKIdqfuaw1NFHOil3363d6sJEmSJK0+RT3VELNp9tQy&#10;lR8pUtG8kSWhkm8ASTJUHSbH6/bG6z65PW2nwmherOOmmMw3q4rXnRSvOyqmu2I6n6SIx0/vSXve&#10;d3W6elC1SBs384x4RqXD0xFviCBRMMwjEbnqiNfzXm5mSTI1sW9sIzf1JLS6+lliG0jKvKN6lNIH&#10;I27uzY6ka1s43jTtah535OP9JxG3smCKGIa/3eyQz2J7SBiRYGpWJF0dQbJoEBI4dJoNjiHN9DjG&#10;eb9ImLw2orqGhuCzGeUOdLZNX0ijoKNyRoHj8zlXBPtDRVZzW3j+nRF0dN5GApHkVMZraQ7JNdNV&#10;9ca62TfifRG8vkveNo4xfWuNqnmu8jXDfjX3J+OY03zzGxH0qTXIpNvTNOl5aiK5ek1vtsKx5rst&#10;SZIkSauOlUyj+1CRCqoKuKHN0bypZr5aXr/uQyzMrk/XH1OmkpvW+feTYOK5etpcft4R6Yhxm06R&#10;kOJGlpt4bm6pNOHGfxhu/Ek0gP5rSPLkBBPVNzlJlLeRfcv9LTXxWXxmTjBR9TJOgglsf06y5G3J&#10;HWKzfyRz8vP5eC9FEzoSIqAT6/t7s/MJRaqOcoKJbaJDcGKYL0RQ1cV72B/WlZMgJD/oVHyUBNM0&#10;5JHzOO85OZS3haTQmyK6Ekygk3TOa06A8j6OCesAy0ng5MotEoScJ6rrmE4b10zuaDxfM3l/8vnJ&#10;55PreqmumaXCeWh2pF79zJAkSZKk1chKphHtTDu5Ob2sSMXQxE1dmXRDu5LpxnTjcfvT/mYFTKd4&#10;73Px3q4OqUdBkodqIqo5qHqgg+bmTWoXElokxdg2bmJJNPxdBIkREhHcuOf9JomVK5oy3nNXRG72&#10;RfUHiYphn9uFdVH1828iqBiiOuWvI0j4kLhgW3MSDCwbpWJrHFSD0WcRzcXYB/r1oTkWx4f9Ztn3&#10;Itgm9nUcJEBI0rEPbDdN5L4a0a/CpwvbkStkrovIHb9nnLOuztbb1Tmsh+TP6yM4xg9HkBwcZVu4&#10;JtiPnATkmLAO+nHi+uH64zU5edVvm7K8bayHKqq2XBHVhWuTa+bXIvI18zcRVNvxme1rprmufp22&#10;fziChOoolUzsK+toJ4D4XL6LmLSSCayfY0MlHEknEpKSJEmSJC0LEk37IsoIOgseNJLYNFwbwWcR&#10;JD+aN/SaPpJD+Xj3C/qRaiORw3M5QbWa5G3rF1zPXcmgxeL70fV5OX4YMQz9W3W9txkkiSZFEu0H&#10;EayH5nOSJEmStCrZXG59oprkjAiqNaimIJZSHk2MpmVUME1ahaXRUKmTm6v1k5tArhXfqqeD5Kqo&#10;aSF5M+w4dvU91jbKdo1b8ZbRiTojy5G45fs8bhNUSZIkSVo2Npdb37iJJgG01EkfPocqE5pbaXlw&#10;XvtVqNHcjWZi7QTKNDqzXkrsT05YttGMbimu43ZTuiaSeblvqUFozkYzSL4HXYY1FRxkdwTrZR00&#10;k8t9hEmSJEmSJK2Y1dxcTt0YtfCWCJpISpIkSZIkrZjcATcd198TQZKJfoh4bN9ZkiRJkiRJGsnF&#10;Ebnz6XbQmTbNvCRJkiRJWjT7ZJLWN6qVdkZ09RdER9Lvi6APJ0mSJEmSJEmSJEmSJEmSJEmSJEmS&#10;JEmSJEmSJEmSJEmSJEmSJEmSJEmSJEmSJEmSJEmSJEmSJEmSJEmSpEXbVE9Xoy0RJ0ccF/GzOiRJ&#10;kiRJkqSx7IwoG/FIxEcjjo2QJEmSJEmSRnJqxD0RP45oJpt2R5wdIUmSJEmSJI3l6IhLIp6PINH0&#10;kwia00mSJEmSJEljOz8iVzTRX5MkSZIkSZJWgZl6ulY8U0+xtZ5KkiRJkiRpha21JJMkSZIkSZJW&#10;IZNMkiRJkiRJWjSTTJIkSZIkSVo0k0ySJEmSJElatLWWZNpfT2HH35IkSZIkSZrIURFlHV+J2Bwh&#10;SZIkSZKkFbapnq4VeyOOiTg54n+O+M2IV0VsiTg6gud/FiFJkiRJkiQNRPUSVUy5oqkZP4kg2SRJ&#10;kiRJkiQNdGrE8xHNxNKPIr4T8cUIm9BJkiRJkiRpIBJIOcH0bMRp9TJJkiRJkiRpZCdF5Aqm81kg&#10;SZIkSZKklTdTT9cKRpfLnqmnkiRJkiRJWmFrLckkSZIkSZKkVcgkkyRJkiRJkhbNJJMkSZIkSZIW&#10;zSSTJEmSJEmSFm0tJ5n21lNJkiRJkiRpZMdG3BFR1nF0hCRJkiRJkjTQaRH3RDwQ8YOInFwi7ouQ&#10;JEmSJEmShrotoplYIl6M+GLEURGSJEmSJElaJYp6uhqdFfGhCPpeejLiWxEPRuyJkCRJkiRJkiRJ&#10;kiRJkiRJkiRJkiRJkiRJkiRJkiRJkiRJkiRJkiRJkiRJkiRJkiRJkiRJkiRJkiRJkiRJkiRJkiRJ&#10;kiRJkiRJkiRJkiRJkiRJkiRJkiRJkiRJkiRJkiRJkiRJkiRJkiRJkiRJkjR9RT2VVp0H3v3Alr27&#10;jjpmy1G7ntv25W1768WSJEmSJGkVMsmkVefuc797TLF/5tqyKM6PC3RzWZZ74kp9MJUzf3DWHa+/&#10;t36ZJEmSJElaRUwyTeDGdONRh6XD9l+cLt5TL9KU/JfffvSEmbK8qyiK43tLyl1lKrZWyaaU9hep&#10;vPRtf/aGm3vPSZIkSZKk1WKmnmpE16frj9mf9v/oxfTis7Np9uh6sabgrnP+txM3lemBKsFUlk+W&#10;ae6MX/jve14591J6VVmmm0k0pVTc9I3ffuTi+i2SJEmSJGmVMMk0piIVJ0QcFbG1TOWJ9WJNwUya&#10;uSkO8DFVgmnz3Laz/uzf3r/tW9v2/+bdJ79w1h0nf5BEE68ry2LnfznrURN8kiRJkiStIiaZtCrc&#10;9TuPnJaKdFr1YGbmXWfd9sbnqvmGl79i946UyheKIm3ZdFhpNZMkSZIkSavIqu2T6YZ0w/Fzae7Y&#10;+mE6kA48dUW64pn64Tz6R4rJUbvSrmeuTlfv7y0d7rp03bFb09Zdo/Sr1NyWMpUnzaSZG5mPZZcW&#10;qXic+Syee+aydNlT9cN5sZ3H7U/7j2M+3vPc7rT7qfb2Nj+n3/7enG7e+vP08xPjdVt4HJ+395/S&#10;Pz3ate985r60b+/l6fIFCZvmOnh/7NNT29P2F+qn01Xpqs1HpaPYjl2Xpkt39ZYurW+c8+gDJJli&#10;Wx4+68/e8KZ68SG+cc4j16aiuIK+mn5h0xG/vO22E0ftF4vrZFn2RZIkSZKkjWhVJpl2pp3XFolE&#10;wkIkdS5Pl3+axNL+tP+SeM37Y/ExvWcrD8ay93UleTCbZs+KyYfKVJ4cryPpQNLoqZh/NGav3p62&#10;P8mypn7bMsQnYl0fq+dZx4mxju/XD7Ob4zUfrOc7Pyfvb/2Q5M+WI9ORP4rZ5j6zDy8ckY54NQmz&#10;2MdTY9FVEUyrRFQ8vyvW/cn4vNk+69gfr3ndTJo5Kabvjsen9xZXHo/tuCC2Y0EybZr+4pyHjy2L&#10;zT9mfq6ce+fb7/i3X6+e6HDvO753/IG58ofM02cTTeqqJ/o7L+LaCPb3kxGfiJAkSZIkSVO2KpvL&#10;FXUCqG0mzbyNJMr+tP+xeA2JlCpRQpKFaThtLs3trOfnUbmzM+38YszeFXF6vX6qe/bGPKOYkYh4&#10;LNa9PaYL9NuWIUbpL2hBf05dn8P+1rOVI9OR9AO1tX44L9579M/Sz06JfWTfvx1BkogEE1VKe+p1&#10;77w+XX9Sn3Vsjnggln8lpryX9+VjelK8/4G6YmxJzKXD5o/FYZs2kfDr68zbX/8Uo8wxX8zlEegG&#10;IsFEBRnH4yMRhxw/SZIkSZK0eKsyybQpbbqyTOW2HLGoqqKJ+VNi8kCRiuNi/umYvjVe+4tU8cTj&#10;3GzqkGqkF9OLt8Rr31M/vD3e8+rtafurdqfdR9af8XQsJwmx84Z0w/nVq2rtbaG6qH6qqjRqPpdj&#10;S9qyo35JZUfa8UR+Lh52VgQ1Pyce5teQ/JkX20zi5035dc1tif37WkROkt0az72u3r9cUbX3sHTY&#10;0811tN5PYmxvxJXxvl/ck/a8Kl5zUf0clWNL1gdSUcxVySKSRySRqoWDlNX54ur9lWraH0nI+SaX&#10;gXM8SmJKkiRJkiSNadX2ydQ0m2YfiEmvU+hQpvLezWnzO5v9BcVr3hPL3xLLL20tp9kY1T1Y0EQt&#10;uz5df0yRih+QTImHz21Km17Try+inWnnafE6toft2LYj7XiwemJEjX15MLaFhNIhRnkNmttSo8Ln&#10;ffGeL/UeVusieXRTxJ/E8jurhbX2+2P+XZely75aP6zEa35SH5evx/vf2Vs6Xd/47UdujE+/pCzL&#10;p8664w2/Wi/ua77/prK8M15/Tr24HyqZLokgwXR7xLkRkiRJkiRpytbc6HJlKl9oJ5hAYmVH2nFB&#10;R3KIZnV4fHfaPV+500TH2EUqquHxwzEH0oGz6/k1JY7NbDPBhHj8AsmhiAUJpg4PthNMtSfq6YJ+&#10;oKaqrJsXFgsrt4apk1/DXBnxyojXRZhgkiRJkiRpiay5JFORih39qoy6lKk8qZ59aGvaeirVO10R&#10;r/t5/Tre82/q2bXkuSPSEXRsPZHY52/VswvE8R55xL7JFVXzt/isavS9YcqirF9XHjL6Xh80pVyy&#10;jsslSZIkSdIaTDJtSpuGVeTMq5vB5U64L455+nPqF9fUr8Oa67enTOW9jC5XPxzbTJp5uJ5dduVM&#10;8bf1bDXSXD07QFG9pizS/PskSZIkSdLKWmtJpufGqWLanDY3ExZUstB/0tCYSTOfi+maUqTib+rZ&#10;icylOTr9XhFFo7P25khzXe59x/eOj9dXzepmykM7eZckSZIkSStjrSWZxkoq/I/0Px4v61HnYvrn&#10;29P2baPEZemye6sVTOCqdNXmG9ONxzGtFy2LIhW576Q156X9M0+VZTWyXSqK8t3Vwj4OHJibH/1v&#10;f7F291mSJEmSpPVmzTWXG8fV6Wr6E3qo9yi9e1ji58Z041GLTRAdmY782oF04Edb09Zm87txjdKh&#10;9QIrWYm0WOf8+et2FUV5K/Nlmc5+4NwntlZPdChT+t3etLz7N//s5HGSjkvXcbkkSZIkSVrfSSaU&#10;qWR0sb1FKo7bmrZ+vrf0UNel647dn/Y/MixBFM8/Vc8i9/dUITkVn3c68/F5DJl/iFxZ1Q9Jrpjk&#10;zso3jHLT3KeoZiqKtOWnB/Z+8YG3PHBIou/u3370iqIoqv6yyiLdUC0c7ryIH0U8G/FAROd5kSRJ&#10;kiRJi7Puk0yXp8tpMncp80Uq3rMz7bzr+nT9giQOjzenzY/E87nD73+op4e4Il3xTKzvhfrhZTen&#10;m6uqG6qgjkxH3hTrqKqQ5tLcN5i2xfPVKGexjpPomLxaWJtNsyfsT/vvqR9uKGfd9sbncjVTkdI7&#10;fvrPj7zp7nO/Wx0fEk53//aj74nZXvKvTA++/U/fQP9Zo7g2Io9ad1rEmb1ZSZIkSZI0TXE/v/rc&#10;kG44pUzlh2K2SjKQkCF5E9NdOUlTe24mzdzwn9N/frR+3Ndsmn1vvP/aeD/VR/tj/umYJ2F0XEzn&#10;h86Px1/akXZcUD/stDPtZKS6m5iP1+fh8dnGKuEUy66LdVBBdQgSSfE8CS1euzfmH495mrqxXQs6&#10;vY7n6OScUd+e2ZP2fPDqdPXe+OyPx+M3xnuoyCGhlRNmbEPVKXq8j8qtJ3en3TvqJoMLNNbB8W2+&#10;/8l475/Gtt+eXxNxSryueeyfm0tzf3R5uvz+mJ8qkkk//edHfo0kU70olWX5aFGQJKpHCSzLJ8vN&#10;c9tISlWPB2P/fhzRrIoikXVRb1aSJEmSJE3LqkwyzabZG2NySe/RUJ/enrZXlUrDxHpJVFxTpvL0&#10;4mDVEkg6PTqTZq4etdPvWNcV8Z4Pk4CpF5HcoSndlSRpeku63ZBuODNeS4XNgoqqWEYi5+sxPSam&#10;Z9eLK3Np7nWHpcOe3p/2/zie69tnUcP+eN1rYn+azfuqiqtB64jPvnNz2nzBkNcMTcRNqko0/U9H&#10;3lgU6eJ60UHjJZiyWyIu7M1WSI6d0ZuVJEmSJEnTsiqTTHUiZKR+iY5IRzx6cbp4YD9HXfiMA+nA&#10;iXNpbs9P00+f6Kr4GYamcj9PP2cdW4pUPLE9bc/N6EZyQ7rh+HjvsczPpJlnckKovf+x7v2x7qoD&#10;851pJ9VOC/qC6rIpbdrTr8Jr0Droc4omgYNeM8m+juuu33nktJm59HvxaceWRbmnLIu/3PqK3bdu&#10;+/K2STo451jSDJHKpk9HjJSUlCRJkiRJkpqoiirrmG+KJ0mSJEmSJI2KDsP3RZBgui/ikFHrJEmS&#10;JEmSpEHo9ypXMD0WUXUkL0mSJEmSpm9TPZXWo8Mi6FfqMxHvj/inCEmSJEmSJEmSJEmSJEmSJEmS&#10;JEmSJEmSJEmSJEmSJEmSJEmSJEmSJEmSJEmSJEmSJEmSJEmSJEmSJEmSJEmSJEmSJEmSJEmSJEmS&#10;JEmSJEmSpH421dPsmIgTIg6vHqW0t55KkiRJkiRJIzk64icRZSOejbgn4tQISZIkSZIkaajNEV+L&#10;+EHEjyL2RTQTTu+NkCRJkiRJksZC0ukdESScSDLtjtgSIUmSJEmSJI3t7IhczXQKCyRJkiRJkqSm&#10;mXo6yK56CiuZJEmSJEmSdIhRkkySJEmSJEnSQCaZJEmSJEmStGgmmSRJkiRJkrRoJpkkSZIkSZK0&#10;aOMmmez4W5IkSZIkSRM5PqKs4zv1Y0mSJEmSJGlsj0TkRBPxo4gHIr4ScXKEJEmSJEmSNNQJET+J&#10;aCaactwWIUmSJEmSpA1s1D6ZTo84qjdbeSHi6YiHI/6IBZIkSZIkSdIgJJdejKBq6YcRp0VIkiRJ&#10;kiRJY6HPpdw07iwWSJIkSZIkSU2jNJfbWk+xp55KkiRJkiRJ80btk0mSJEmSJEnqyySTJEmSJEmS&#10;Fs0kkyRJkiRJkhbNJJMkSZIkSZIWbZQk05Z6Cjv+liRJkiRJ0thOjngsoox4MaI50pwkSZIkSZLU&#10;6dqIeyIeiPhRBMmlHB+PkCRJkiRJkgY6JoJqpWZiifhJxM4ISZIkSZIkqVNRT7OTIo7qzVaejHiu&#10;NytJkiRJkiRJkiRJkiRJkiRJkiRJkiRJkiRJkiRJkiRJkiRJkiRJkiRJkiRJkiRJkiRJkiRJkiRJ&#10;kiRJkiRJkiRJkiRJkiRJkiRJkiRJkiRJkiRJkiRJkiRJkiRJkiRJkpZUUU8labU5KuKyiL+MeJAF&#10;kqSpeG/Ev4q4IWIXC6bs6IhTIk6I+NcRmyP4nE9GvBAhSZIkScvm9IifRJQRd7FAkjQ1j0Xw8/XZ&#10;iNNYMEVXRLwYwfrbcWGEJElax9ZeJdO7r9qSvnz13vrR4nzoxqPSz+dOSOXcllTM7E1z5VPpD7ev&#10;7b+wXfWWzemoLcfWj1K69JtP13PjueHfHZ/mDvTWU2x6Lu3++VPp6m/trx5P041vOSrNHXZCHPst&#10;aabYm8p9T6Xt35r8HMy+5ei0acvW+tFBu/Y+F9s/netGS+3iiBsj+Mv37RHvjBj92pvmzwgtnQ/c&#10;vDV99uI99aONip+xXOdtz0RM/+ftWud3e5r4f/KeiFMjuNb4OcvP28WiQurzvdnEufp6xF9HUMVE&#10;3B3htS1J0jq2tpJM7995WmzxHRFPprnN70yfu3SyBEp20c674hCcVT/ib2z708zcL6fPXv5cvWRt&#10;ufktW9Pew34Q+3QwyZTKZ9KWfa9JF39r9Ju56848Nm0+8OP6UU9ZfjXtuP9d9aPp2Xn6XalonAN+&#10;+SyK16TL/utT9ePRXX/6JWmmIDnRZW+s97UTrVfLqXmDMn6C6aJZzj9/Kb813bL90mqZVhcSBUds&#10;/Vr1s7cov5Ru2fG++pmN5vyIr/RmD0GifVvEE9Uj8d3eHv9eE3Fn+he735WuvtpExeK1E03nRJAE&#10;WgwqpE6K4P/aN0QsRVM8SZK0is3U07Vhpnh/Koqj4ubklDRz4EP10smVrb8gF/H4QEH/AWvTPvan&#10;OKZ+VCuOTS9uPrl+MLmimbiapqL9V/zN8xVU4yqKf1nPddky8Xq1XDg/O3uzEySYqIwpqyqoLRGX&#10;pA9cz43OymBb1O3lR54X39Wzq5+3qXhv9ceDlbKy52nQzyP6s2km31VW/bPx3T4v/eORK3ds1td3&#10;mz8+vTWCZCb/F38xgmtvMY6vp3dGmGCSJGkDWltJppQOVhiV6W/qucmVmy+KG50LYua6esnadum3&#10;dsVxeV3MXRDTyffpinufScUcv3jGesonewuXyOaZi+LfxW1vdsRLV8dNK3+JjXNaxzTWq+VyUwSd&#10;fT8eMV6CCa98fm8qyt5NTRnT/TM0OVp+H5h9T5rb+5N04ewt9RI1zRXNnyl744fA4ipSJ3Xh7GNp&#10;7sVn43xRxbESbo3gOj/486oXGQkVHdT7/5+K4wNpaf9f6ufC2ftSuff5dNH19Bm3XpBo4v9NqudI&#10;MOVE/6RyEu6n9VSSJG0wayvJ9LPdV8YvmG+PXzBfk27d/oV66eRobvfZ7V9Kc+mb9ZK1b8d9T6Tt&#10;930p7uQWt0+X/eW91XqKYmmbDtJn1DS2FzQJ3P5f76zWl2Ma69VyeEfE2RH04TF+ggk0n9l8gCTr&#10;Oellm1+9Yv2rzZVv6VXplOvpRnR6br3s4TS36dXVz/Ji7tWLbvY8if80e3Sco5Pi5xs3xLnyYrmR&#10;EKW/mvg5tSDUZS6dEf+eUzVp/8PtK5NkKqoBCbbEzEolJpcKTdvyz933RPizS5IkTWxtJZno8PPW&#10;7Xev2C+YkpYCFRu5L617Iyb/ft90xTPplu13ps9cuvLNNKpEkzqRWOJn+Ur1f1dssjnjWkPSmO/2&#10;Wu0zcfW7P4Kfv7AKU5IkTexgx990xrrlqIX9+Wzat3fBL3RXXbU5PXfUwn4k2q8ZhNHcxr35+8D1&#10;x6QDhy1sNrDpsBcWNSoR2/Higc3zlQ70CTJTPFDNz5Xb0ud2PFjNL7Xr33JMOmzLlqmMfMYobfvi&#10;Zv3yb/XOxc7fOC0VM719Kue2pR1/Odo+sR7Q9A6zZ7AO+kx5MG2/j45ol8ag7WXEuElHnJv0OHTh&#10;2OxKexY1yl4e/e7nxf6qWSLoaD3Pjyqv58DePdWxyaMKjnst0Vn882nv0H3Kn3fY3hfmO5GvOpqP&#10;a659bkZd50FUMN3Rm010Lv/V3uwIun4mYZTqmPZ72+/hZ+LLX37U0J9v7fUUB3bGT9Z3pDI9k8pN&#10;b66XHrTYn1/DHVdP0TVKGd/x3ve811Rm6Su++Jm7d/4zDzpm1zNDO3CmD5wD+3r9xBz+8/1VIrGN&#10;yqRRKtfef2Pv2Gw6cGycn29X8yntSHObDh1Va+nPUz8M846rIz7em50Yx42EGsdmnH3J1wj/D6xM&#10;wnYx10zzO9nvmuF3i1F+d8nXDGYO/Kie+3RcM5+p5w+K/82XOMHd/G5n7Z91nO92v0qjVgtSUXpb&#10;bzbxs+uh3uxYpnn9SpKkNaiXZOIX9E0lo5J1dPhYXp1u2dH7ReGinZ+P1zD6U0vjNU38ovffXn5x&#10;/Gb2tnjNKVXThLJ8KtbxeJop/ih99rL8V7NuF+2MdRZX1Y+a9saWX1Q1dRvVB687Nu3fxLpOjXXm&#10;zr33xvZ8PbaL/p16/RAsdZLp+jNOSkV5TWzDqbEPzV+g+WX3yVj+marJ1yhu/PfHpf1zH4n1nRLv&#10;O7FeujeONe//61h2bbVkWHLlhtNPiV8LL4ug+Uiv6UhZPh3b9wepLP5jTOk4fHmTTFQalOWH68/e&#10;Egvjhj09Gvv0x2nHfaMPs7zYJNOhxyaumfREbFf88v3SJ4cmv0j+HHn4+fGe34/3cI4OJkxLbvzK&#10;h2O9Z8W+3pl23E+/GN1u+HfHx2s+FK8/rXGue6p+s4pdsf64DkY4T71r8LJ4/Un1ug7u0/5NNxyS&#10;8Jo9g+YTdAgLXku/MR+qPw8PprmX3pk2H3ZsOlDcEstP7u1b+kKcqyt7LxmIEbYYaYsbx1dGjHaT&#10;RhLoF7Y+FvtwaGf9JHjm0uv6Jh663st7ZoptcTx/P+bfEfvRu0ktS27OH0pzxaWHVFEO2ob+9qYD&#10;1bYtRUVmHtkpezjiTb3ZSjOhl306YulG4rtotusza+UL8f18U/xf0H/Ux4t2Ph/H9+D/TWW6P71s&#10;07np5/s/Eo+4BnvN3uiHi86GDzvwsc6kAn0wVdf8iOj7Zy627Q//c/zcWVaLvUknUfD+CP440Kym&#10;4/8Ymud9MqLre8EfmTimvL/5ByeOK0kKRh37g4jhiZnFav7h5xBxzZRpW7p1R/+R9y7aye8zze92&#10;/M6x5c2p3PvheHRqXCtcM/z/y+8AcX5ndlTNONsummUbxuuYful+h+i3LfRhRzNh8P/ldyLaVZTN&#10;1wzC/0+MLMv3bdKfCyaZJEna4HrN5V61m18i4xeskl8ke1UQJb9IVjev/HLSU5Z/M/Q1GSM7/ePW&#10;b8cNxI3xi/3p8zcB3KhXf+Uv70kX7vzi4JFaWC/r5zNzVJ+9JX6R+4/VS0bxgZ3vSPs2fT/W9975&#10;Xzx7NyRbYnu4gV5sR5ejIeEwU/aG7O8lmJ6L7Xg6jiM3sfxSH79AlneknWd8p6oGGWT29O1p/9z3&#10;Yz3sUy/p0Luxj18Si/MiegmmQfiM2TNuTGXx7Xh93FTHuSmrG4r9MX9cLKMiY/Ej042t+HzsTByn&#10;aljlLb1tKo6NbWJEqtti3yPe0pEQnaL+x2ZzfUwuSeXhP4hzxQ1Zt6vesiUdeRg3/V+s38O+xLku&#10;ezfARfwiz7VQzVc3PN1u+I0z4zqJmyZGTptPMMW1Uydjirimc8KnLLv+0t3D9bfzjGvjW/9IvOf8&#10;al29a+/gPm068P10wxkkfA6aKZ+I1z1avza+M+lr9efliqnTUnHYt9OBuCnsrYckMH3eXJFm/x0J&#10;hmFy/yb81by3T6Og+Wz1nsbPBxJFIEE0M6BPpOZ7m++Zm3sk5i6p5kGCiZ9dRXFmrO+RKlnd1LkN&#10;VVIqZkmaNZYffP7RdMSmpbpR5+Y2Pme+aqU12mT1HD+vm68Z5RxNrpjjGPOzvHEM6mNeJY/Kwf3b&#10;VMnl6rjV21uekl7a/8M4J9sjTo3I/7ccFfGetG/zd6oqmLaCY9P+fJQkew9uW44iztPLXlr6hMr0&#10;kFigmROVKFz7POb6jP2pgmvhkgg62O9Ck1VGZ+R1fA95D/+ncCxJzn00gkqejj80TdvmQ6+ZKsA1&#10;U//c7K/+blf/z3PuT0pze/kZyj7Ez6u4Vg7+DhDXX/nt9J/+147/68pvHfzs/Pmhem9zeR3VNi9Z&#10;R/axLdU5yT8j8zlqJrS4XkmK5teg/ZpBuF74+YDB38tuzZ83rEuSJG1AB5vLZRfN8otm3EDPXZpu&#10;vZy/ZC3EX+6P2MpflrekufSqzkqBZmVUdZOWdqTDN3+9KiP/wA3Hp7mqiuLC6rVluj3duv3can4U&#10;B/+y+GC6ZfvwypoLb4ib4fgFkv5R2JaZ4oPpsE29PltIhJUzVFEcrAxZykqmXjXKD+tHcSNevDZd&#10;9l97f8GnKdaBw+KYFNfEo9jWqgrkfdVzbdeffknsR68PGxJLHN9NL91ZNXHbeQb7kpMaPf0qeGbP&#10;4GaDmwrcH+dzR7r8vserBMvPDntvfAbJt/wX0eWrZALJt1RcmfbEftH8i+qbmfLDsey8+vm70477&#10;317NDzJpJVPz2JTlV2Mdn0zb/+uT1bH5+eZT01xxU5w/Kpv2x83om9Nl9x/6V/DZ06+I7b12fl+O&#10;eOnu+aZmuP43To/13hbnipu4/sd39oxn499jYj1fSjPpcws+i+3ZezhNs2J7EjfbT8dxeXX97EIk&#10;mEj8gMqpVHys6iieZNjWzVQaxj7nJFbx9thfKhcO2nl6XFdVUjaUt6ct+y5IP4v3zczcEwvq66Re&#10;vre6luP6icfb7x/2/d4XwfsXX1FD05bcpIWRI0epdmy+BySHinRrKuY+mX76013piJdfWCXLe26O&#10;nzsfrOe7kTyvjlOci1t2dJ+LpUflGeeKG8x+2zDKa5bGJOdp/rjWqj9ypI+ll226PR21a096/kgq&#10;BuuKu/K6OPb9q+gm+fzlM0klCN8fmv/l6kJG1fzzCBIOuWnZ7gj+eEGC7ZdZ0EISJlf/MOono99l&#10;Z0ZQCcz6WR9Vlwt/PiyHi2brY9OnerqtXQ1NcqiMa2bL5q/OXzNzJT/L47jE/ym37Bj8f8q4n780&#10;SCDeF0EfSnSG3iVXh/L7xa+yYAyfjyCRyPfrVSwYgOuJP/jwfxjXyIcicqKJyqmcsJIkSRtIR8ff&#10;c9/oTYvf6U1bfuHIM6tfyGha068pykxJs7pegmmueEP8MnbrfD8FNIu4dftFVRILVDVRabQUaK5X&#10;xLb0Eky74mb4ddXNxPy2XP54OnzTm+OXzsZftZcQCSV+wS3TwxEXzCeYQIJo+/3XxfLZ6nERN39U&#10;nrTN/rsT0kyuUiofT8VLr0mMopb7UCJpcMRLNPnhxrE/moE1kyi7X3prlWACiZDL7/90LF+6JjSD&#10;UKEzM3NG7MvX5/sXYtu23//OeI6bpzg+xVmp14xr+hYcm7jR23H/u6oEEzg2jLx3xL7XxfFh2eY0&#10;Fze2JGrayuJX6rkbqn1pJphw+V9ykzB4lMRexRa/tO9Ne/a975BkFuvk/Bf1eor56pSFqiZyaXv9&#10;6NNV0zyuFXCMSb7t3veG2N96/XO3zPfPdai9aVNsS3WdsA9lbrZycPlcwb5x/A4mcLuxb/k6/7t6&#10;urKKdGWVSKK/lmqwgcvju1D/jKCZjVZelSzY9KZqlFF+ntNHTy9R1LsWy4mqMNYykgI5wURzVhJs&#10;fJebfRd9LIJl/ZKkjC5GU2SinXS7N4KERu9nXqqa460tvUq4N6fP7bi5dc30/t8ri7Xy3eYPJfzu&#10;xR/buip6+b8oVyd+uZ6O4x/qabMqqQt/yPpJBMlaKnb5vSS/Z0eECSZJkjaoQ5NM/+KnD1a/wFNC&#10;3m4agrLMyac6GdVCyTnNmkCFTb9+R37ppzfHjUDvl5C5gn4gpu8fj6SkvneTWxSf7Oz3g182i3Ro&#10;B55LZcd9n4h4U5V06FT+fT2zOb388I4b9Dn+KssvkXvjl+J3dfYJxE1+UfBX8P7mUu+Yk9Ap9l3a&#10;2UnzjvvjHA1JVi2NLyxIwDXteenq2Kbec2XZ1V/X4s0fm/LJ+LxPVPNtHOOy7N2s0VztyMN7FVZN&#10;VfPSyu9XVWxd9rx0ZZyDc9OmGW4MD8X5rZoLxTnfevi1nYlHzL30qfj3grgmuFE8FH0w9W4On0tb&#10;XuJm81AkmzbV+0TzxH2HdSfxyvL2+aQm6M+pmjaWHzaTnz80+bZQs0lF974tryfSv9h9aAVnot+W&#10;kJvRaWWRCOzu3L13LW6s80Q1CRWwoD++flVZXNf0z9Wvzz/+P6bqkOhq6sT/ETnJnRNaa0j8DtDV&#10;j1NRrLXvNueBwRH4ednV1JWKIq4J9Pk9YyqafyBoe2M9lSRJG9ChSabeqC29Mvh9MwsrjGgql3+p&#10;KYruX1Rn9h/8C3JxRP9RovicoqScHydWVUdT16g6KLY0S/9b5pb/L2502k0lzuwZt6TZ07+fdp7x&#10;k5gv47geHDq4mDu0kqTMv9zTUXRdidKlnBuSHCp66ynil9VBnVcXxfInmYqCvie6kQgp0h9V8/Qb&#10;1b/aZhHysSnu7Uy+ZVTx5H6RUvq1enrQppm743kSfickmknuPOP5OMcPRNyUdp5+cVUx9cq0Jc7j&#10;7enSb/Y/znTA3ptuT0cevjvW80i8/45qPbOnv7eqUmJUQSqa+l0TucPjsry3SpD185/vfzRe09uW&#10;omOfKsXf1jNZfYwOWT4Kjl/enl+qpyvp/j4jVx1MqmnlFTO9Srm2styI/cDw8ypXtEzrDyb8vKD/&#10;pq9F0MT7xTpy4rmrgmZ1m5mjGqtD+T/qmbXkT+tpV9+U+Q+B/F7T/ceawf5VPR1W4c3viVS38YcJ&#10;Koybx5ffHcfrMF2SJK0bHc3lQjHzzXpmYZO53FSOzrj7jgY08+v1zBPDh3+uOwynOdvzLx/WrGZ8&#10;5fxN8uBtmSv6JxKmjeQSCYIDc5SY038IfdecGMeAZAnb0b+jWZpOVR1yhzL9VTWdxPVvOSY+r3eT&#10;cLDaZvUoDwy+boryYFJw7rBxRvUarnls0kjHplepV873ZXJQrxrrTXGMe6/prZdfvC+O83hTKovv&#10;pBcP/3HaecbHBybLSB6VNGWpOgyn4+1cLXhxrPTz8S1+LK6pH1V9QHV1iE6/TQc7h//rajpY/l52&#10;Nx8p+tx89Fs+XL7mu6u9llOZVt/3QS3lCwNHo9t4mv93LvYPJvx8oukTQT9kVGjyveQPTCRa126y&#10;9ZU/7f9HmbWHQRL4DrSbzC22qRzy4BGj/Dwn2XtzBM0z31pHttGarEqSpFqfJNPL7oybLUYYW9hk&#10;7mBTuX7l9vFeRl0JZZU0GYKEVW3/zPT/Al0U9TrL1dAMh46gT0375x6rEwQco4fSXHlpminfkHa/&#10;dFjaft9hqZzrbu6ETbliZJFmFqxndRybpnLINpWbDjbBOpDP8ZQc1mgmUg5t6oV6W8vuc0Nl0Y77&#10;XxPfizfFaz4R3yH++nswkUhysUhXpf2HfWfgiHk0r9x+/y/HOt7cvZ5qNMBrU3n4XYc0qXu+Ot+9&#10;7ZsZYZ+qRHI107/CbbpyZ+zcMK3s9bjwu6HVacgfLzac5vEY5WdWP1Qu0aE0yWXWSfKApnN0/swg&#10;Ib8YsXxNy6etu0JxLaMpHD8vm03mmk3l6FtrXLw3N4Vc2P/faJrVTCv7s1ySJK2Y7iRTr+qnd+OX&#10;m8wtbCrX3R8T5upKCfo3YJS5Qcq5XGm0t2/fTYsxX7VRnJA+cPPBhFbbzMzy9MVQpq9USQWSA9VI&#10;Z/e9uepgmyZKg5plZVV/N3n4++LfVNN+ik0DKmOqfn56CYRh60nlCMnCaZsfpr+PudfXM3vTT1+a&#10;7l+nxznGKHIVQXHo9Us/TLOnX1NN6bB7+/0fS4yIt/2+V6UtLx0Z35XXVUnGql8smtQdTr9Jh6qa&#10;VZ6+vepcfPv9Dy1Yz6aX4savSjz1biiKuEHYyshuDVXn6XU1VUr52PVX5qZ1i66KGFX+ecLPi3yD&#10;s37xc3HQzyOtDpynJWnGPXW9PoV6OobhHwnVSnk0UapkGJGMZlD8XOlfXauFuGZ6vysthz+up80m&#10;c/kPgZzDSSpL+R0vb3/uzkCSJGks3UmmSmuUuYNN5V5In93OLzDdyk0H//o1Uy682W3q/fKeK3qm&#10;n2BC0Vzv3v4j2JVzC5sFLoWdZ5wYx69Xhj5XfmrkofTbDt74n91rBtVHOfdb9Vw/+dic3TkyGqrO&#10;qoclfJbATPG2eu5QvX3u9QvCsRglOTeuUY/xzjO4pnrHruhoZjVHJ+3FR+Nc3HHIMa5GZrvv8SrJ&#10;WJSMxMM6Dk2w9KqbvhhP7kxHHkalwUIkxXqJp3Njw+vtLrr66egl48ri9IFN83b+xmmxHTk5/N16&#10;utT463duhvPuero+cRO6KT2fyr2700XXMxT5Spo0gcy13P0zY604/OcHf26UC5ob9Vy088LqPP3j&#10;1jvqJasZ3+1cgfm79bQffsaQTGrvMxUwOaFGcqlfYull9XRcrHttXzPDXLjzvOqa+YWtD9RLlhr/&#10;h/Mzn58j/KGM45urmiZtKpf/7+D89/89T5IkaYD+SabysF6TuNxkLjeVK+tOwfv5w//MX1V7CZSi&#10;+EjcVHX3mfOPR14Sz+c+WHodG0/bz3bHzWvdifFc+ZHO6oH374yb6rr52lIqXzrY9GhQk6Wi7nS6&#10;n5kyH6tj0ouHd4/K10tonV8/6ufgeo48rDdcf1s5x4hFK/GX/NPTDb/BTc+hXjycxE2uPLuhnk7X&#10;KMe4Sj6VDNkcymfSppcObUJa5O0sTkxb2e5+ZnrXRtkxotOmLY1rtriq6tOrrwHN2/IIilTSHTg8&#10;j0S1EM3sioJ+WGJbqpH1Bn/Xp4f9zs1wSCBOWo2xOhRFXUFQHHNIVUMz8V5sWsrvVk4SHJpA6eGz&#10;x60a4z30I/d8BEOXd19Ha8FNVzwT13hObP7Letr0e9W/5fzPmtWMhFkeTZQ+lPolL/m/mOZw2yPa&#10;/+flY4F++8z5n6SfnfdG/Dhid8RNESvxf8p0lHV1UDnfOXZDUV8zfb9zSyFXM/EHj9xUjuuhf5cG&#10;/XHdMCIvuJ6m/wccSZK0IfRPMvWGh+5VP+zbTMKi90tpUQwvoZ7bdEH8Ak+Tuy3xCQ+kD8wu/MX0&#10;wp0fjX/5ayo3sw+lW7d/oZpvo9rp/TcetyBSWd+0xbS5/EM3HvpX+S9fHTevxaXVPAmtuRfvWZBo&#10;qhJM6a76UU+Rjul9zpQx+ldvKPpQXFONCtZEh9N0AM1z82aO6Y1C1+ir57K/vDeOWZ0ATFdUzbGa&#10;GGmsqG4kGr/I1+tp9tVDHz+9TjtDcW3aefrBm1+qbmbPuDGWHxyWn/6J2tuylOZmbkvX/8bBmyW2&#10;nZH4GGGtUt4e+3BonxNU6bCdOdj3efVxWPB8h2HH+Lozj00vHv5AdU2hjGusOaR/F7Z75xnnHVIZ&#10;NfvvTkjlXC9ZVZZ1h/t9bUn7575SJRGbODa981cfrzLfeBxEc70y5e/ZxdWxbF4PXH9bY59SQVO5&#10;/fG9vaDXzK5WJaDqvj7mWk0o8/KyPLhvc3U/aHTqP6ga7CCGV+cY8j5GWGxcvwPwvW/+HNh04OAN&#10;Mjd7zee6mj51vafdzJfX5P7jyqL3M6n9moW+V0+3pF848mAC9z/9r3TY3ktaVj8fX7aUlQK5Co3t&#10;bieTOH+MGpa/GxwXvguN70onfh6QBGSd/Bzm5/jCn2P98HM3n4euY56Xf+D6Q7eBRB3Ptc9B87X9&#10;XjOw6VI9dH0ZN+jNdX3ghrhZL+pEZ9k9it308Lkc+2Zk/yyiuXzQ+ZmNyBWY/J/WPi+8l+W943Po&#10;qGNUIOekAgnx5vXN9cF5/35E8//yvF0DjnGF9fH5rIfvQ/cfNdra10x1frPin80v67pmUPUnGa/L&#10;ul47ymsWKHvXTJHOWvAHNH7HKeaTe8tZAcT/4+CPgLkim2t23P70OId5ZFuuje7fySRJkkZAZ579&#10;XTTLzfVHqxuiXmfAe1Ox5ZXDR40LH9j5jjSXPh/vq29Iyyfjl3nKu6kc6i2jWdJMcW7nSEHcPL60&#10;/4exiaMnNcp0Zbp1O0PpLnTRzriJL66oH8WNc9w4MBrYfJIgfrnmZripTM+ll216TfrMpYOTB+Og&#10;+VlZfjvmer/EMlR8kR6NG6KtMaXT4/zLOr/st2+IP52239dLmJHk2HTgtnhP7+axGka/fDAex/7M&#10;N287dB0Mp38g9umKe3t/ja22Z+6O+ff0hq5/Ih6TfMs3I4O3ZVqqZlozuZnBwc8sS66NuG4a20Sn&#10;18W+C6q+pZquP/2SuJ56lTijuzX25aJ6/qD+xzhudKpEDGI7y+uqPpK6zJ5Bsq9dVbA31vVgvC/e&#10;WzCSXe9mlv3cs++1CxI7IBHWG4lwod65eiiuYW7WudnJN0b3p90vvbWzGWGVIDz8tpjjWot1VJ37&#10;ckNE5+Nsx+ZqWVFeGvt08CaD5FhRJSUO4nUzxevS3Nw989+jngfjeG6rRrvLzUN7uo/zQiSyc/Mk&#10;bpp7zQj7ueiG82NDvlI/Go6fYzMzr5v/eXPhzh+2tv2gMrb31u0XjfSaNm6O5/Z+O47ZSfEazgPJ&#10;+hfice9aYNlM8fbYjmYnudPGd+WRCK4NtoEkAtVN/IwhUXBoUr6H5Oo5vdlDUOWwMCnfW++berN9&#10;XDTbPK/DkeC9dcfBbbhw50/iHHRvb37tRbMkQLqb9hbFWzuPNcmkufKuOC9x3VdVTQ/HPN/vXvKA&#10;qpWXbXrtVP8PWIjEcL6xHxX70RzBq4nvG5Vmve93L2lLUoSfpfwcy/+/fDXiXb3ZBfg/sq7OrH42&#10;UJHMzyN+NjS/y238f/LLvdlOP4g4mJDpfR9e25vtg6RNmfi/cjRleW9cBwePy6DrIb/2wtn75r+T&#10;bWV6X+cfv9iuufTAwWumSlQeHY/r/xPK+J6Xr02fvXw5+7Hi/03OOeeM7z3nlnM8Dq5Drkd+Vrw5&#10;YpJOv7N9EVxzn4jo/r9RkiStawP6ZApzm/4oftl6Ln5JrxMO5adHSjDhsztuT4cdeG11E1D9ohq/&#10;uNMsrbpZiF/EUnl1+qXdb+g7FPXeuAkq+9xY9FOUv1LPLXTLjivjc98a28JnxS/axVnxOG4c6+2Y&#10;m3lTdeO30NHVNkwTQ9oXxZtjO74Ujxi9jxuad8QvqJS5b6m2rzdU/baYtm5syoN/+SdJtOclOnve&#10;Ea/j5vWoWFfcyBUn1u/7dMzzS/zCfSJJs+nAwX1ie3bve0PM3RrvI5F4XEQcm3hdyS+ZxTkxpcKk&#10;pbEt0zKziRuV3vYWc2+Pz+39gs95ytvU65D7glR1et1KMKEoupq9DFb2uXnqf4xzp9iPxvX25r4J&#10;pp7etV2m6yLyX7e3xLro34x94uaNfb45HbHvdYckmHDYXvaT5ftjHbPV56J3rqgw5OaCBFPc1JTv&#10;S9vvO6NvP1UcMxJAZfnBeO0z1TGttmU+kXZv2jzz2gUJpp5DkyzV+TgQy1tJ4DKWV5VLhySHuxM1&#10;C/GzIieJqVgjMVH/7OlQzg268T1Ur0+5XjKuV9E4KIF9/Eiv6cLPSJLn3KRzM8oN6MGb2Qfjp+62&#10;JU4wgZ/T2yJo8sgNH4klmtSQKOJnADeRXTeig77brKvdl9yg49MzN+bPCwaNaCqKnBw5VH5tOegz&#10;5rqvIc5BUVwQ12x8F+L/mqKggqlOMMX/W+WmNy9hggnt5P0oBn2PSDyfEUFylp89nGeuu/wHDBIf&#10;JEW7EkwgsXtBBO/lmHGtcM3wPeNnEP9vvS6i9zPooGH70e4faPj3tlyQoB5F67jU3/Nu9WvL/p9R&#10;5orpFvqjLNK51f/V1TUTxzcnmMp0fzoQ/78vb4IJn6unnDP+kNerwh0df5jJlcz88WgxCSbk3+ly&#10;slOSJG0wgyuZQDn5vk2nxg31C+mWyydrOkAzlWf/2Ulp09yxafP+R6v+MEZx4Q2npJmy+RfQ/ubK&#10;vellm+8delNAKXw5c0oq5p6OXwZz8wL+Wn5i3BjWTSTCXPFkuvWyxf6y1R9N0l5++AlxBo6PY/tc&#10;2rLv8aoz6IxmXwdeFjeG5dHxy+veVLx0f2diBVTdbJ47OY7B01Vn0lnVN1Ozf5v4xZhOorvQHOrl&#10;h3MMjkubfv7gfPMvEgZ7XxY3KnUTqa5toUJmQd9BAxzYu6fvfuTO0bf/115fQByDucNOiHNxbDqw&#10;6eH5Cqx+2NYXDydpMtq2VIqH4/NyJ+j95WOc5l445Fz1wzHduvnU+U7eWcfMvhOq0Qyr41g+M9K6&#10;aFI3EzfKjEIIKtDmypNjP7fEdfxcOjDz3ILzPqqqsullp8Q+7Uq79zHC4aFJLnCtbj28TvTV5uae&#10;SZf/5f2HXGNz6fFqW244/ZS4Uex9d4u0Px2Ia4Ymo6Phpid3cs5+UaFw6HtpCvXyrXEjnJPgQ5Sx&#10;zc2fYe3vfFYW+1Nx4P7qZnGU1wxCE7nNB46Lm9JdcZ4eT3+4vfvaX1rcTHNjzY03iQhuAtlukgM5&#10;6QSSk1yrg75nvIfEBeeI80tznXdG9MfP/388kuvnYIK7H47r5n0PLvg/gmbNmzqSDs3XVsd57tDK&#10;FZLu9M1XNZ3ug+17/sj4HpCYmNmT9pePLtN54nhw/MdJNnF+OIejYP1cuyRM+NkxTvKD483x5L2c&#10;C76HzWNIYpr1c02x7l7T+v5IOHDNkJAZVI11EBVwo1wzOLDpwbqJf88Hro/Pmamri1rya2kat+nA&#10;oYkQrqvDZ+4e+LtE85qZK/bGz+dHVyC51JT7Y+L6GPXa5bqj24L8s5YEU8cflcbGOutm7VXCiiQY&#10;1w/HM4ckSVrHhieZpH5Iohx52CNxGXX/Mt/f9Jvbab35eETuLH1QEy4tP5JMNAUFlS9UuEiDkJSi&#10;+RuJDSqtqJrSyqI5LUlIkstUuE2rHyYSk1Shkvjqws/ycautJEnSGjK4uZw0yJH8lXnsBFNK5YBm&#10;ClIPSSaae1F59y0WaMVRKcF5uad61OtgeNy+X7SxkHCgqoV+g0gwUfU0jWoZLR4/W6kqownktBJM&#10;oOKNSrW3R5BMpDKZ6kkqzahoGrUST5IkrVFWMmlxqtHRSvqc6e7Doo1mYptfunfoaGySVptmB879&#10;mzFKB30ngiom0CyZa8YkgyRJkiRJGxx96tDE5qMR4/QjpI2LyjeuGaZj9JUnSZIkSZIkSZIkSZIk&#10;SZIkSZIkSZIkSZIkSZIkSZIkSZIkSZIkSZIkSZIkSZIkSZIkSZIkSZIkSZIkSZIkSZIkSZIkSZIk&#10;SZIkSZIkSZIkSZIkSZIkSZIkSZIkSZKk9e+Bdz+wpZ6VJEmSJElLoKina8OHbjwq/fzAhWmmfCq9&#10;cs+d6eqr99fPbBTHR3woYmv1KKXnIj4Vsat6pE53/NZjRx2+af8PY/arb/uzN1zaWypJkiRJkqZp&#10;pp6uDT8/cG0q0rWpLG5L/7j1o/XSjeT3Ii6OeE8dV0ScFKEBDps5cE1KxdFx3XisJEmSJElaImsr&#10;ybRAsaeeWV7vvmpLumj2mnThzo9W88vrkxHnRlxXPdoYctXWRO4+53tnFkWVmJMkSZIkSUtobSWZ&#10;yk2fSmV5b8xcl4ott9ZLl9cRr6Aa5qOpKK5JL3/5Cb2Fy4bE2u0R36werX9Ua/0k4qbq0Yjof+mu&#10;c/63E79xziMfT0V5V71YkiRJkiQtobWVZPrcpU+nW3e8Nd2y48r02YtXppKpnDtYvXSgOKqe09L4&#10;3YjNESdWj0bwwFse2PzT3Vt/MFPMfD8VxVVF7/2SJEmSJGmJreHmctoAxk4Qvfg/HXFMkYrjmC/L&#10;ck8q0yfKVD5UPSlJkiRJkpbM6h5d7j/NnpA2le9OZTqmXpL9XZopv5A+ezmjq3W7cOeJsXu/n1LZ&#10;qzwqimfS5v2fSzdd8Uz1XDFzUjz3+nhmTyrLv0m/tOf2ztHq2utJsS1FcWY1VzXdq0Z4ayj2xhN/&#10;kG7d8US9YCmcFvFAbzZti3gw4uSIUyL+dcQ/RDxcR2xPXxzXcfqVeiEiV5C1R7rjc/4kgm1hvWwP&#10;FUj/MuJvI2jm1/98dWMf2VfWyX6O5O7f+u5JMzObthzx/9v96LZvbdv/jXMefSCu9NPiOnrwbXec&#10;PPJ6Wo6NeG/EUxHsy6DjKkmSJEnShrO6k0wXzdIXT59Om8svpFt2vK9+cKiu95blnbHHx8Ruk4xp&#10;KZ9Mxczb02cvI4lw0MBt6OvmdMv2D9bzS6GZZPpYxG9EsKzt6YgLIkjSNJEYYkj/dvJuFJ+OuDTi&#10;2ghGt2vKiS2OV7sKiaQMx+QL1aPRTJRkaptSkunHESSa8GTEGyJWpsmmJEmSJEmr0OpuLrd5/6dS&#10;kS5YECSDKgWVNP0dvuljqSzfueA9RXF2lWAq0/6IW9Nc+cEqWVWWu2L5CfH4lup1Tc319NbVGNmN&#10;Dsjr5Tl4Le9ZPtdEkIihcoptIwF0ZwRJHZqN3RdxYUQTCaCje7Njy4mWPNIdSaz6nFSVVJf0ZtOX&#10;Ikgq7Yh4PIKKKY7vyP0rrSIk4/J+gw7f1+J+SJIkSZK0ZFZ3JVOXi2YPVrfcsn20qpSD70lVQmmu&#10;eFP6w+05McLz2+PfndX8gfTKeI5mYd3ev/O0NFP0qojmym3pczvaVULLgX3JlUz4RMTVEc3mfoyC&#10;d0cEiSYSTq+JoLIpI0lCk7ZxULnD/raPz8Hj23sN5+XR6lEPzQvv6c2m2QgST00kwX4tot10j/eR&#10;4KGZHU0Tm9jXv4m4uZ7va0qVTI9FcEzxTMQv92YlSZIkSRI2XsffM+l9CxJMKIpG/0kzVafRawhJ&#10;Hyqn2okWqofOiWB5riJqYp+pNhon6IuofwKu58qIZoIJzf6L2hVAJJHYNhJN72lFbs7HtP0c/SPd&#10;GJETP0vtooj7I2ju93YWSJIkSZKkgzZWkolmcj/dc3f96KADcweTIMWB3JH1WkFn2/2QaPp6bzad&#10;Wk8zmsyRUBsnctJnkPx5/bSrlahSop8nkl5UWjUjnxem7edIFJL4WsoO1pvoa+qMCPoB47hKkiRJ&#10;kqSGjVbJ9ET68tXNqpr1YGFV1qG+WU9JntGXEJj/0QTxbATVQ/3QjGxYpVMX+pF6bcSrW0FiB0zb&#10;z9H8j/6g1tv5lCRJkiRpTdpYSaYi7arnNhISP1mzEumoejquQZVeC0fmkyRJkiRJG8bG65Np/Rk2&#10;SlxzFL7ctIzOuakEyqPDjRpvjaBvIkmSJEmSpAVMMk3bRTecny6cvSVduHO5hrh/Yz3t5/X1tN2U&#10;jcd05N3u3HtQMMLbwJHcJEmSJEnSxmSSaVxlQUfVPZtm2p1Yh7kPpSJdmIriI/WCpcYoa/2avlHF&#10;xEhsIEG01kzSv9NSOTbi4xEXR9BpuiRJkiRJajDJNK4/3P5kKkuam6WY/no1zT5ww/GpLHpD6pfp&#10;r6vp0iPB9PmIduKD5V+MIBFGsubKiLXmjyIejfhy9WhlfSfiqoibIr7CAkmSJEmSdFBRT1eni3Ze&#10;mMri11IqGxVDxZmx1cekkqHvy4PVOUU8Lmb+KH32sl7n01VzteL3e+9tvaco/ibdsn228ZrjYtmZ&#10;1fvKap2xrvo1XS7ceUc8f3asb39KczvS3OaH0sz+U2PZh2J9x1WfMzP3uvTZyw9WPU3XaREP9Gbn&#10;PRhBUobR5k6NiP2qKplo3vbOCJrGTRPrjv2tOgLn2NGpOPvL8WPEN7aFjtZ5Da/tHd+Dr/m7iE+w&#10;YNq+cfYjF8b5bjQj7L5myiL93Vl/9oZRtuG4CEbXy9i/V0b0ko2SJEmSJCluvVer/zR7QtqUflA/&#10;GtXX0y3bSaikdNHs1+Lf86r5LgfSa2L9VKYMfg2VS20fuP6YNDfzWJW4aCvLp9LcpnemP/zPVOAs&#10;Ffp7+n5vtkoekcDpGvWNbafD7oerR9NF9RRN9fq5P+LpiEGveXPEQ73Z6fiLcx4+tiw2/7h+OFQx&#10;l978H+48eZRteDaieb63RZDYkyRJkiRJYVM9XX3e+Jt7U9r/v6RU8oiKmMFRphdSMfP59Oh//d/j&#10;cUr/9owipeL/Gu//2fxr5qO4N+3d/eV0+OEHhr7mr791aEfXj9y3J/3f/t2X00z6hXjvXLyW9/w/&#10;Y/4P0ot73p/+H//3/6P3wiXzjxEnRNB59+9F/EEE1TXsB9P/EnFLBNVMJHqWwr4Ikl18XuvYVdv1&#10;uYhHIvq9hsQXTc9eipiaP37yC//0u6/5TyeUqSTp1v7MBREXyMO/sPmIm778//nsKNvwrYi4VtL/&#10;uXqU0qUR7JckSZIkSZI0lmsjyHr+sHokSZIkSZIkjYl+sF6MIMnECHOSJEmSJEnSWG6MoHkgCab7&#10;WCBJkiRJkiSN4+iInGC6I6Krg3VJkiRJkiRpKDpZP703K0mSJEmSJEmSJEmSJEmSJEmSJEmSJEmS&#10;JEmSJEmSJEmSJEmSJEmSJEmSJEmSJEmSJEmSJEmSJEmSJEmSJEmSJEmSJEmSJEmSJElavYp6Kkla&#10;6OiIrb3ZBV6I2NObnbp+n7k/4pnerCRJkiRJa9PFET+JeCCCG2BpI3g2ohwQOyOm7Z6Irs/KcV/E&#10;qM6LeDHi8xF+byVJkiRJK2pzBDeo+QaXG9YTI6T17riIZnKnK0i6ThPfN5K5XZ+V40cRo7owovm+&#10;EyIkSZIkaUmt6+Zy16frjzksHbaF+QPpwJ7taTvNXFbUVemqLUelo46pH1b2pX17L0+XP1c/XC2+&#10;GPGe3mx6KuLciMerRwdxbPO+sP17e7Na5Y6PODtiV8TdEZNeeydFnB7B+2+PWC/nnyRTTuh8IeKv&#10;erMLPBTB9wIkiI7tzS6qKd0pEV3JoN+LODXi6YhXs2BEJJpuimD7OEfbIp6MWGuaxxf+rJEkSZJW&#10;qXWbZNqZdn68SMVV9cNKmcov7Eg73lc/XJTZNHtqrO+L8RnHxvTrsd4L6qf6ivdcEZNre48WinW8&#10;sDltfsOl6VJuJFfaRyOu6c2mr0dwzNo3zjSj4wa26daIi3qzWqVILn0lIvf7M2nygWuZa4QEAO6N&#10;eHsEfQetdc0kE9/rL/VmO9Es7Wu92Xkk3EjKTktO+I6bZMKZEbdFcL4516+rp2sF1xfnoplkeiLi&#10;tb1ZSZIkSavJTD1dd4pU7C1T+TQRD6u/escyKjimItb7e/X6tsT0PTemG7kxHea5vE2Nbatu+GId&#10;R+9P+0dZx1KjOiUn5x6NeFdEV2UG2832zx/fsFxNcthGqjQ0HirPbolodixNJVo7STLMaREkS3OC&#10;CSQzqLbZaKhcyt+D/D05uZ6uBiT/SHiR/ONck2BsnrfVju1uH9+ujtElSZIkaXnMptkHIkqm9aJF&#10;25l2nhbr21evd5wOeReo18M6SubrxSvp2xH047IvYtSbZY4r75l2PzVt3FzS4TLbxueRbNLozo/g&#10;uP0wggQpVTg8HvdY5vNNxRvnhEobHn88YiWQPKM/I/oNm8Z3qNknU24yOop8HMbpO2kU01gvlWeT&#10;7FMbCapLIhZ7nOmMnG0aJ/G/VMdXkiRJ0pSs20qmpbYj7Xhwf9r/6iIVb92ddr+1XrzWceOYq1Fo&#10;+kYl02pBpcz3I7ZHcKNLVcOK97G1xvzrekoTSPoTYkrfQhjnZj8nH6+L4DzcUD1K6S31dLlRoXNU&#10;BMmm1VANuBrNRtDMDB+JmLSaicTQjRFUxC3GZRFUw9GUT5IkSdI6YZJpEa5IVzxzWbrs3qvT1euh&#10;Hxr8fj2l+dsne7MrjooHmvgwvHtOIJAYeUPEM9UjjSr3a/N39RT52q06yB8BCR2qlzj2+b05QdXs&#10;N0erC+cqf6c5X+/ozY7tV+rpqNdLP3nAAJKDkiRJktaJVdvxd3NkOOxKu567Ol29YESh9kht/UZp&#10;m+01k6NK58Htafs23rc1baUD5BPKVO7alDY9SbKI1w6yFCPD0USuSEXVzCy2ZRsVUtUTY7g53bz1&#10;Z+lnp8ykmZPn0tzemD66JW15/OJ0cVdfSv1Q2UCTIxIIn464NGJU88c3gk6kWRfVLlRFsQ0PR7RH&#10;phsFzXpoHkeiCYyGtiOCEb+WCtdcPsec13zNsU+MpHZiBMeIqhCumXGO8ST43GbyhmRBM7k27Pkm&#10;KlBo6pQ7s6YPLarDWMevRlDdxLFm/wath2ZpHKcjI9j/z0e8N+KrEfTh1dymQesBn8V1wshqGcec&#10;KjqmNOOjqo71tOVt5bNo5gmuDzrebhq2DW0kM0ft+Lup3UE3xyF/D9gXkqOTfA/a650U5+zHERy3&#10;OyPOiRjXtLZlkvV0vYdrmCpH5OPbda1IkiRJWgarLsl0Y7rxqAPpwA9idkEyp7Zje9pOs490Xbru&#10;2M1pMzdMbc9sSptee2m6lIREpZlkKlLxR3Np7qaYLvgLepnKh2LZObH+ziZYsY4lGRluMUmmq9JV&#10;m7emrdfE+9m2Nm60rszHawQcn2o7AomicZJd+fiSTPqTiA9HtM8fx5UExNBkXuAmn8QFSZ2Mpl0k&#10;vgYl9LgBfWPEqFUW3Pj/twiSEiSNukbMI+H2lxE0D2pX6pCUoalkHsp+2rpGLgOJHUbXInHCd6Xd&#10;1C0/374e86iB7NPHIuhLjOQO5+3NEY9FkETL+q2HxBSvY6QykjxUmTHlWPC9am8z57yrSSl9RJH4&#10;yknEfkiGkBTJSN60t3WYfvvSZbFJJs4Lx5dmae1zw3PvjMjNFEcxrcQOSNrS5JTj8cqInEQd1WpI&#10;MnEMPxjBAAXtvsTYLxKNJCZHwbXEMaGyi59RnO9JEoGSJEmSwqprLrcr7eKmh+HUczJhfpS4IhXz&#10;CYbNaXNz9LgFr63XcYh47qSIr7QTTIhlp8Zz3Gz0s6pGhiPJtjVt/U6fBBOqm6edaScJgFE0b9ZI&#10;OkyChAVJg64EIYkEtoUkRz9sMzfAJE5ygonjzND43JgPSjCRAOImlFHnuBEdJXgtN6r5vLN+Po/I&#10;1xCJkDsi2gkmkEAYdM0sVtfIZSQPm495Tfu55vNN+bxSWUNfOLl6KFet5eM7bD35Jvx3I3KCiUQS&#10;wXHLCd68nq4qIs4zzSCHJZjQr0lV3sbm+pvHrB1d+7IU8rXYTjCB50jKktBcCX9dTzlnyzUa5LRx&#10;DPlOdnVWz36REOb6HiXZzPeb6j7WyfqW8vssSZIkrXurLslEkziatJWpPKNe9NSOtOPVxGXpMprj&#10;VKg4ysvjtfxVG3fG4ze3m9VlObkUr7874rWxjmIuzVGNUVXtxPPn0ySO+bZ47Zfy5zU+l8THitiU&#10;NlGNVXXAHNtxZ96feEh1wjnxmEQd+3TmbJqlaeAwv1RPqcrpPH5joDKI43pYBNtDBVNOBFBN09Uf&#10;DPvySAQ3eZwDEhRUYVF9cnfEMKyf13UlFwYF+/u5CLDdVFUQOSFDEoTkF9fImyI4xjQty9vEse1K&#10;qk3D/RF5e0i0cUzYFq53kik8pvIiI1nEazlmPN9G9QznlmOdmxhdHcG+sq4/YkFg3wat57v1lEQR&#10;N/Ukp/J2UHGUk1V8X1nP+6pHC1HlAz6L7zrXCceWeE3EoOohtpVty8eGKqyMKpa8vBn99mUpkXSj&#10;7zC+B6+KYNvyOSQZ25WEWmpc89mw65btJHneDM43up4jWN5GAqf9ukHryc8Nk7+TR0T8YgTfkern&#10;XuBnDNfnMIv9WSdJkiSpYdV2/H1EOiLfDJ1As7B6vp/cbOZ79bSvMpX37kg73h5RjbR0ebr88SIV&#10;+eZ68yvSK7ghWtVuSDecGducE0c3x76ck/eH5FvEnXH83hD7mptxUa0zTN7vrqqTcZAcODci943C&#10;jT3JBm7y8/Zwg92sTmGe6o5cmUB/PNw8clM+TvUJN5ldCYZBQcKo2RSrC0kYEiE58cR+/EFvtrIc&#10;1ww31DRzA1Uy3IiTALurnue43xwxCDfUeR9AE8SP92Yr766nf1pP+2mug/PDcc+JJaqjcoXMZ+pp&#10;G+eb4L00hSOZ1kwAkSggYZaXzTd9XUO4pmgiyLXM94DjQ9I094PEz7SVqJppfr8HJZnOitgXQbPB&#10;ZuQEMdd8+zni+YhcIcc+kjimWXP7dYPWszuiq5loE9dM/k5yXXONkLAkuZ2bIpLIJGk1COcp/1/T&#10;TLRKkiRJmsCqTTLVnVZzY7b5yHTkwL/4F6nIQ7Pnv2L3Fa89pEPruTQ3f+MV86s+yRTbWI0CR7XS&#10;7rT7kP0Bxy+ez4mQk+gcvJ7vhxssDLspG6ZzewI3gbnijGPcrGbK1R0ZN7+r6Tyw3fn4ZM0KiFEr&#10;LxbrygiSd5wjEhQ0CeK7QSLjoohhOOZV9Vtg+5vv4XjTRJHlg5Ju7GuzbzISW3x+lhNVJAH69W3D&#10;tcB7WFdXX1fgNSQRSFiO0o/XatPve0AihOQeSBQ3k62ryaQ/B9ifXA3Kd2bSKr9hVV65KqwtX9c8&#10;x3b8XsQgvJ5kM9caFXT53EiSJEmawKpNMqFRiVNVRlDRtDPtvJigg/DqmZ7q+bk017zZPUSsb9f2&#10;tH1oImoNqCoFilTce1Q66tg4Fsd1RTyfq0vSz9LPht205UTbYm56Of6Dqk5IFuTKpH9TT8GyZhM0&#10;kg70uUISZZxkE/0skbSg0mfUoKpqUAfS3ISulo6AuXGm6SHbRH9SdLbOOaY6hmWD0AcQxzMnxLgB&#10;bzaj/FAEib7mOWqjcorKlGaH7CSuclKBddPHDfpVMWV0jM21wqh0VLpQAUNVFskztovzznGnCeOw&#10;fVttOCfNZmltf15Psdz9IjWTR4OqFuk4m+bANINsRq4Sosqs/RxBsqY5aABNGbteN2w9g0a+4z2D&#10;vpNUdeaf8139NnUhKZr/v5EkSZI0oVWdZArzTeb45xXpFecVqaAvopsOpAMkIbITylS+cHm6fD6p&#10;0kfVpGwto8Pv2P/cWfIlcRx+1C/idfNNTmJ+WPKIUdbA6yZNNPVLTjTlc9C+ueaGl2ZXVK7k80gC&#10;g5HMRukkmaQESaNxOv4m6PR3ULMltrerYmKlsD1UNIHtIhEwKFkAkkIk08DNfa4oI7EEzjfJHny5&#10;nnYhScV5y5/LTTnJy9z5PAkmEk0szwnDfkhm0bSJJoBsP9c0TbToR4fvNomnPGrhWjMsKdZMdA9L&#10;/k5b83s36Ocl55iqHpphNiMnYviut58jSNY08TO863XD1jPomh7n50xuuidJkiRpGaz2JNPf8k+Z&#10;yqo5XEzfxrR2GgkXKnZifkuRiqHVJvGa1ZQsmAij6tWzOGTEu66I1z0e7xtUWYFmFVjuFHop5KqX&#10;fjfiVK7QbOUL1aNeAuSmiO9EDKo44qaUxAb7OU5wM5o7/u4yyg3tcvuVekrl0SjNmkii8Vpu7Okn&#10;iCoV5qnyOC/isgiOM8mPfk3lqC7KCR+agpGA+GT1qNf3Dc3wctOkYX1cZRx/1vXLEVSyUaVFgiEn&#10;P/g8Ek3NfqPWg/wdwHJXaf37ekoV2Vqt6hwlCZ6P8Wr8/kqSJEnr1qpOMs2kGW5CcSKjvpWpzM10&#10;qmTRprTplAPpQE485L9cr2t07B2T/Ff+rzPK3bCI97zu0nRpPpb90IFu7mj5LfV0XMOa/nDjN0on&#10;7dwAMyLZtoh8I0xFwmMR10Q0b9KbJun4mw7JR02KrAZUX1HZ9YkIqoE+H0EFUD8kl3KTIfro4qab&#10;709OEJGAypVIgzo9fn09BYlAkGji/PAZNHUj0cS6ByXtMpJWJLgykl50EE9TKUZiY1S2XA1Fx/XD&#10;rq3VJFca9pP7xcJy/tyiyiwnkDm2azXpTpJpWF9P+RgPbEItSZIkabpWeyVTblJx/JHpSEZUyzdv&#10;VVIgHh8/l+Zyc5O/rqcbQTW6V5nK91yfrh94szWbZs+K11wywgh9yB0sc/M/7Ea5C9syqPkPTaHy&#10;dozSzxF9u9CkioQKN8S896MRNKFbi82oFosbZ/qc4ntBkojKH6p+aBZ5akSX5vXRrJqhYojzTTND&#10;jisJxlw9BpaTzMoJvXw98LpcacT6SAohfw4dgefvLbiW2k2WSBLQJI7tzn04tZEcIGmYr5NBSaZh&#10;1UA0iSwjaE65HEjm9OsLiGOdO0cn4bec1USci3w+/6SerlUkW/uhmW3uy+1b9XQQzhfNRWlqy7wk&#10;SZKkCa2Jjr/pTyjmq6Y4MX1oLs1VlRIx/yszaaZqShfLRklarAuxz5+KyX6OS8QDNBvsPbPQbJol&#10;8XBHvP7GV6RXNKsn+rmhnpIEaI4gNg76/ulKaFG5QkUKuLFu993SDwkEOokm2ZSHzieRdU/EsGqG&#10;9YR9JTFDkoDRszguJHzoG4llub+kNqrechKm2dk6mp1zU0XU7LSdCieaKeYqqarpaiDZ1GyixznJ&#10;54VEYL6GwHkikcR6mprNnWhq1+/GvnkdDaq6IemVq/ByU8KMdVSjMYZJR0ybRG6i2EbVWP4uNpN6&#10;S41rJH//+Fk5rM+sfnIyf7FVUH9XT/N5G9eHI7oSeVRKkogF1ZskUwfh2ns2gopA3jffj50kSZKk&#10;8RX1dNXamXbuLlIxfxNapvKiHWnHrbNplo6B803c0bvT7iOvTlcvqGigid1R6ahj9qf9X4t1nBLv&#10;fTjinGYH4bxma9p6djxf3VzE8++MeLCrE/G8vvph3GXtP6X5vs1pc3WzvSvteq69Ldmo68Cg9cT+&#10;k8yhQgO8hn52/nRT2vTMXJrbHOs6MeLGWDc31s/F8Xl1v3W10OyJxAI3kW+KGKW5SbuDZm5gaZpF&#10;kpCbvt+NoLoArJcRp+b3cwycb6oNSIBxTdB307QrQbgZ5/xwTqjAYTtJ5HA95OPHa0ia5RtSnqfq&#10;6pBrZgrY59ypOceYZBAVTE0kLjgm3FRT/cO02RfNfRE0NWU5fR9xDkgAca5zYoplNE+kY3D270cR&#10;HAearXENcENPc0XQ8fh1vdnqWmE9GUkt+n2iGRjVIdy807l3c0h/rknWn3GMqazhc3g/55bPI7HM&#10;PnPcado46Pjm65ZEGUk41kVC7HciqKADFXEkLIdpbh+VWsMSFRnnqFlhQ6UY3wOORd6fnLRjX7h+&#10;m4m9fvJ6OX8ch0nQr1VOMjFy26RNRLkeufY5vmzPpFgPPxO43nLz32Hax5dr/OqInLBmu0g+cf2C&#10;67k50l0Xfp7kpBT4HvxihH05SZIkSRNY9Umm2TTLje38X6zn0tyrSADtTDu/WKQi33A8sT1tp2+d&#10;efG+fOPd5ZlNadNrD6QDOWHRpXrNpenS6iZwyPq67Ihtmq3nKxOsAzfHevJoYPNuTjdvfTG9yEh7&#10;g5qNYG8cs7fHMRu1cogbbJqjcaNPAocbtWHJk1FHASNZQLKBhNhikCAhcvO+aaF5WLvqpokEDX3a&#10;9HsN1wqJg2klm2jelBNZTSQI8hDvJBrzyHFNNFvL1w3nhnMEEjpUj5B04macm2mOY04Ccp1wbLkO&#10;qHihgiyjWorXcSPOe0gU5D5+mu8Dj0nScR0xrH3z+msnmYYhoZVH1OuHz+ZnxXxCuoWECPsySlJn&#10;WkmmfnIF2qjfycUmmahoJNHI+aYfLT57LWom1gfhmubnzCiVYlzPXNdNi0nCSZIkSRvaau+Tieqe&#10;P69nmX80VxgVqWgu/9N6tmngyGu70i4SHqO8JhtpJLccsX1diYax1lHHf6vfu8DF6eI9O9IOboDf&#10;Hq/prOaJ5ffGdrx2jAQTuJHNVSdUuZCcyImDfjgXvI9kAFU2XU1gqFjgJn+xCSZQITXtBBM4Z+xH&#10;v6iumdaydjSvmcXiOHZ9xncjMj6v6zX/EJFRzUFH6iSHSPxQTUPCgeUkZ8+NoPqHm3OST5xv9rOd&#10;jOB6I0lBcol1kGDiPSSASCRR+ZY7BWc9JHx43K4mYb/YFq5bKrP6VY2QEOIzhyWYwDVBcqCr2SzX&#10;CsnSURJMi/FXERx7khsc0/b3gH3m+JGIHOc7uRgkmGhayvnmeHMdrFV/GcHx5RhSLcd8G9ca1Xej&#10;NkUkmcQfA5r9iEmSJEma0KqvZKLD6iPTkdzQHrU/7b//inTFfNOK2TR7VpnKrXvSntuvTldzA7dh&#10;3ZhuPGpf2nfyTJo5tkjFky9LL3uCRFT99CQYxY1OtsHNOcmjUftxIblAgorgvSSYlvoGf7UalqDL&#10;cgJrKdH8jaQD1wUVTe1zwvNUPZEc4Zz1S5ixT/QrlF/X/u5x3nmeJADPd+F51k9TMhIgJKWanc2T&#10;EKFJ1iTfa9bNNrCfrH/cBEKzkmlHRE6cZez3KN8tvgdsC+tjO4hhSUiOQbsai/6dqLjheI5TyZQT&#10;TKxv1KrEtYTrJv+c4biSYJr050xu2glGN1xPx0mSJEmSVgWSTIzKReyLoEmSRkPn1iQq8vEbNcZt&#10;Tqnpow+srnPTjEHNKidBddh3Iro+K8c4TQxp+sl3lvc9EjHfD5wOwfl+PoJj9QMWSJIkSZKWBlVk&#10;9HVDs7nmqGAajGOVb/LHCfrf0cojMUNSp1/Qv9q00f9W12flGOfaoDKMhAmJYip+1I3j82IE3z2+&#10;rzQnlSRJkjShVd9cTlrDuGGlKc+oaIJF/0GLaeYoaTRUj+2OIAlHs0z6oqPDfEmSJEmSJGks9MPE&#10;yHv0XyVJkiRJkiRJkiRJkiRJkiRJkiRJkiRJkiRJkiRJkiRJkiRJkiRJkiRJkiRJkiRJkiRJkiRJ&#10;kiRJkiRJkiRJkiRJkiRJkiRJkiRJkiRJkiRJWhpnRlzYm9UKOD7iiohjqkeSJEmSJElrzNaIOyLK&#10;Ok6O0PL7YgTH/ycR57NAkiRJkiRpraBq5gcROcH0lYjNEVp+p0T8OCKfi0siJEmSJEnSEivq6Zpw&#10;fbr+mJk0c36Riudell5258Xp4j31U2O7Md141FyaOyuC5lV4IdZ972Xpsqfqx6M6KuI7ESdUj1L6&#10;WMQnerPzSDhdE9FswvXnEXf2ZjVlR0eQ6KPpIi6N+HRvVpIkSZIkLYU1lWTamXZ+vkjFe5kvU3n1&#10;jrTj49UTY4r1fDzW8+GY3dJbMm9/LH/7Zemye+vHo6CJ3Nm92fTOiK/3Zhc4MeL7vdl5D0Zs681q&#10;idwYQSXT/oi3RtwfIUmSJEmSlsBMPV0TilSQLFiU2TR7TaznqpjdUqaSSqgHY/qF6smUNs+luf9Y&#10;z4+CBEZOMFHB1JVgwhMRF9TxJAsWiaZ5zeopdaOCiWoxKsmobKLqTJIkSZIkLYE1lWQqU/kHEQ/F&#10;7K2b0+aJmj/F++dHfitS8dbtafu2HWnH++Lh7fHcozG9oXpyOBIWJKvwpYh2E7k2XkM8Vz2a3LER&#10;JJfoe+ixiI9G2P9Tf5zbFyJoqriY/pk43yT3fhRBc7xJXRzxYgQj4EmSJEmSpLVoNs2eEFHW0W6+&#10;Ni6SO3kUs3EqZB6I4H1MJ3VWBMmO3Lk1+0LSSd0mPVdNjBaYj/dpLJjQXRGsYzHnX5IkSZKkVWdN&#10;VTItVpnKZsfbVLcsxu/W05sjdvVml83dEa+N4LNBn0/fjrgpYisLtEBuxkiC6R292bFN67h6fiRJ&#10;kiRJ69Kq7vibyqMyle+O2WZyCM/F8j+5PF3+eP24U8f7jylSkUccYx3NDr6fm0kzfzTi6HKMSPfD&#10;3mx6XcTA7WihgoVKGDr+PifiIxFsE03gaEr3cMQ3I2haN0ofVKzrixHHVY9SeibioggSUf28J+KN&#10;EXR8vjfibyNujWC/fj+CSima5ZE8Yzs/GMF6l0pzezKOxZ9EcGzZt/dHNK+D5vOjoGnhSRGcczoB&#10;HxfHOVcf0WE7x2USzfM/rOP37RG/EsFxYX8ZkZDrg/PzoQiqq0iccc2SSPtkBOdzqZwX8esROVHG&#10;9cm1M1s9OvR5kMzlPNEUdRD2kfezTvrRmnjkSEmSJEnSyljtSSYqc+jDpsv929P2M+r5TkPe3+Xm&#10;WCcJlWG4+d8ZQRLmF1kwhpxkIGlAX0r9+vchCfGuiFGSO9zUXxvR3NfbI9gXPqeJpMTzEe1+nOjj&#10;iv6q2iPugW341YilSGD02x6QOGHEvn7nMT8/Co4P/SCxD0ewYEzLnWQiofZsb3Ye7+FcnF89OhQJ&#10;qDf1ZqeO88N56mpu+IYIkn39nifh+fbebF/NURpJmr0mYtEd/UuSJEmSls+qbi63P+3/VEzyqGxV&#10;lKnMo7MN7ey6/f5473UsR72eBeueS3NUgozil+rpYprJkUQgwcSNNAmhqyOoJsqVVCQiHokYpZNp&#10;qj5IKJG0eJoFgWZhdFT93urRQWwzlTzs8/zxCHSKnStmSDjxXK4SoqppvsP0KWtuD/uQE1kkkK7s&#10;zabPRFDZBY7Xjghen58fxd/XU/YxV331Q6KE1zSjWUXFfL/nmvJnNSMn8QY9B87DuRHsZ77muSZy&#10;gokO8Kkgap4n+uXql4BaLI47lXdsz1dZEFhGx+pUKeXn8/XHNvFaglH+BiFJmhNMoKLu1N6sJEmS&#10;JElLZDbNPhBBx925qmRkO9PO0+r3TvT+BobDp/NmmmCNi8/NHUjTeTfN5JpInl0TkV/z+YhxcMNO&#10;5U9+P8Fn0rSqjaRF83U0u2smOtiWH0fwHPu8HKgS4/OoiskJNo4RnXaznOcnQROzvJ+DOknndYz+&#10;ll87arRHnbsvout1w4IKubbmNbM7Ijf5bCKhyPOcw6XGdZG3if3MCV8Smyzj+LWv62HoUyzvI+e6&#10;eR1KkiRJktaADdXx9xRR2YPFVDKBpl65SiWjIuRjEbmzaiqR6Nh7VLmqiaqojGTSVb3ZvtgOqlKa&#10;TeLYllxZlfd5qVGdQ7MwEja3RFBVRFMqplTQ5P5/xtXs42dQAuM/RkyS4KASKZ8n5k/vzY6tK4HU&#10;RFVQsy+x7Il6Os61MimuC65dmu6xnyQ18/kClWbt63oY9uv+CJrWse6l7FtKkiRJkrQETDJNJjcJ&#10;IpkwKdZBHzr9kGjKxklYkAximPxm8zaamg3ra4rOlkkerAb0RUUCj8oYmgxSFUPzKzo0n1SzM+pB&#10;nUr/cQSJNc5PM5p9WzHffp7EWO7cmsdfqKftyMkTpl3PfzmiH85PTj625X0apXnlNHAMaB7HfnCt&#10;UYnEZ5MAy6MejoNjRx9r9N3UlUSTJEmSJK1yJpkmkxMOi6nuIaEwCIkORubC6+vpMIzS9v0ImnyB&#10;z+DGnX5xhn3eX9XT1YAKmZxQon8ejgMJjUHJoWGa/SY1E0ZtJDjo5PzVrWh2MM58+3n6w2puH1Vh&#10;7dcQObHItOv5QZVaJNoWcwymjcRQPk8kAjlP7LckSZIkaQMyyTSZf6in9EWzlB0U58TQsGRWrl6i&#10;Px6alVHxQrKCEbpogjSK1ZS8AJ2h5/3/g4hhSbJh3lhP2c9RRuxbjVbbOQJVcrmpHs0Z1+qxlSRJ&#10;kiQtkkmmydC0LPutejquYc2aSGDlzpPzTXyXdvUS1SUMKU+/OGu5X5trI2iOyP58JGJYX0XD5Pfb&#10;FGu6PhpBP1Ccp4sj6P9LkiRJkrQBmWSaDNUa3FSDfoPy6FrjIIFE1VE/VEjlfoS+W0+b2tVLVLmQ&#10;WHpTRB7Sfq1iGH5GkaMyhmZoVDHdFjFoVLhBeF+uBvvzeqrFI3FHh/J01k2zTJrLfS1iMc1IJUmS&#10;JElrlEmmydFBNKi2oYJjXCSm+o34xuhmeaQukkftJm98XrN6ieqc10bQRG61dN49qZMi2Hc6/mbE&#10;Mfb/3AiOF6PMjTs0PqiKAn0x0QxvEosdSTCb1npWGn1lkVCiWo5O5fP5ou8rztO4I/SRsPphxLMR&#10;S9kEVZIkSZK0REwyTe7WiNyBNMmiSUb1uiSC5kZNJK3uicjJlCsjmh1VUyXCkPFUL1E5wkhsb41Y&#10;bJ9FqwHHkAQFFVxUZeWOz6nMygkMqreanXgPQ1VUbsL1qYhJmxDSETvJvOYocpP4kwiG9x80itxq&#10;x/nhPHENXh2Rrz1GvuMYnRyRk6SjIhFI4opz+3kWSJIkSZLWlqKerko7084Li1T8WpnK+aqIeEzF&#10;Azeiz8XyZv86z82kmT+6LF1GMqAym2ZPiNe8O2ZzUuKY+v2Yf38sI/Hwve1pO8POj+O8CKo5QNMu&#10;Ej7DPBDR7reGm3RGG2M7adqV95ftI4HURhKKyhEqSHIiZhz040RH2CS0mn0Vkcz5ZgSJlPyasyOq&#10;4x3Ba5iSKJlmk7z8Wew7lUxUL5EQui4iV2bRfO7DESSiOMdUd/1txKcj+iFRl4fW5z1Ue62lfqo4&#10;LpwjrmGmXCckpzgmVGSRrDo9gsof+gbj2HFdfCaC/bw5YlqdhXMN/H4ESU6OK+eK7fhYBOcJvIZk&#10;EdsN+i7j+vxGPd8Pyaqf9GbnMdLeekicSpIkSdKGsWqTTNen64+ZSTM/jtlx+ju6eXvaTuKlMptm&#10;qfgZtSnb/rk098uXp8ubVUOjoGLjwt5sNdIWQ7gParJG30L040SCgEQAiYG2fPO+FM3fuKF/PqLf&#10;caV/HZJlg15DxUpzSP/FGLQ9JIXo9JzkBc2oujCCHseyjWqaXPXEcV5rfVV1JV6aSPidE8Fx4bVd&#10;SFBWidQpuCaiXXWX0R8TSb9+r+H8cJ4GofknHYhn7NugxJQkSZIkaZVZ1ZVMs2mWPodGboY2l+bu&#10;bSaJrkvXHbs5babSY6giFc9dli6b5IacqqP7InI/MlSYXBDRr4IkV4FQucTNN5VCVKGwjG3/VgTr&#10;GDSi3GJxTPp1zkxTMD570GuodJpmlUnXZ1GR00wyUDXW7uen/ZqMSjESTDTrIklHQmzSvphWUq5k&#10;amOf2pVMbdOuZOL8cA5yZ/QZ1ywVgGxTv9dwTZG8HITvOclaElXICUZJkiRJ0hqxqpNMawg31SQ1&#10;cjO4hyIYFW3aVUirEX0e/ZsIKoZGsRTN7ZqoYKJJ4lpPME0bCau39GaH4rj9Q8RSJzvbaGp3RQQJ&#10;siMjNsL3R5IkSZKkQ9Dc68aIfRFlxCSjoK01VK6wr+MGCbmlQvNFPuNHEe2+rzYqqqHa52CUeCRi&#10;OfDdoc+tFyP4XDv+liRJkqQ1yEqm6aNfGZIv0+oLZ7UjITBSk8Qa1SmMHLdU/e3Q7IrtYf1UxKiH&#10;xF6zz6NhcufrdGi/1KheoooJNIH81YhJOrSXJEmSJEnSBnZJBBVMdGLe1RG+JEmSJEmSNBTN5ejk&#10;v98oeZIkSZIkSZIkSZIkSZIkSZIkSZIkSZIkSZIkSZIkSZIkSZIkSZIkSZIkSZIkSZIkSZIkSZIk&#10;SZIkSZIkSZIkSZIkSZIkSZIkSZIkSZIkSZIkaeM4L+L5iLJPfD9ia8Q0bYn4TkTX5xFsz3siNH13&#10;ROyL6DruL0ZcETFtZ0Xsjuj6TOLbEdO+xiRJkiRJG8xMPdXKeXfE0b3ZVYPt+d3erKboxIizIzZX&#10;j1aPUyPO7M1KkiRJkjSZop5q5TwQcVrEgxHbWLDCVsX2PPDuB7bs+aeXn10UM8cVc+WuTZtn7j/z&#10;9tc/VT+9nEi4nRRBgmhXxOMRT0bsjcB7I+6NeKZ6NBjHleMLji3HeCUdF/Gj3my6IOJLvdnld/c5&#10;3zszpfLEoij3FnPF4//hzpMfqp+SJEmSJK0Rq7mS6cIImg91Ne+hudHxEUuNJkQ0V2t+9o8jjopY&#10;CedHNJs9cXxOiVhX/uKcR97xs3868kczxczXipSuTTPFLfvnyh9845xHrq1fshxoUvjxiGcj7ou4&#10;MeKLEY9FcA6YPz3i8/X8tFHtxLXWvPZygmrduPvc7x5z9zmPPFIU5T1FkXamVNxUzqRvs4zn6pdJ&#10;kiRJktaAtdpcjhvwY3uzy47PpbJlNSARQqwbd//O986fK4qvpSIdk1L5QpnKL0Q8XHDOi+KKb/z2&#10;IyR7lhrX1z0RV9XzD0d8OuKrEVRTsYw+q0g+gcfLgcqjdYMkUrF/5oGiKE4uy3JPKsuvpjLdX6a0&#10;n2XF/k2P/ZfffvSE+uWSJEmSpFVuNSeZbo04IoImfTmWu/nWnojXRqzEZ3chyXFkxGrYlqm7+7cf&#10;fU9Rll8hoVSmdPsv/Pc9rzrrz97wvog3xfJzST7EqbhkGSqa6Hybpm24KOJNEZdGvCviVyPOiKDp&#10;3FKKfU2/HMG1t2LN2JYKzSFJMKWiOKFM5UMv33zEq952xxve9bY7Tj5jptz/6lSWT8aeH7OpTA/c&#10;81uPravkmiRJkiStV3b8rVWhSjqUqUoelWV558v/++53bvvWNhItlf9wxxtuj8nHmC+LYvtfnPPw&#10;Ulayvb+efj2CZGfb/RHn9GY1iZ/t3vreKsFUlk+lTXPnbrvtRBK6lf9wxynPlJvntpWpfJpE09zM&#10;firKJEmSJEmrnEkmrQp7/unIC0kolGXamzbPXdRMMGUv/++7Z8uUnqkqnYpNl9WLp42OvnMC61v1&#10;tAuddj/Rm9U4HnjLA5vjPH+I+TIVf3DWbW98rnqigWVFmT7JfFkU59/7ju8tRx9skiRJkqRF2EhJ&#10;Jvp2OS/ioxF06MyoYAzdTlJhUidH0DfPJRF0wL2S/SPRSfJZEdsjGCZ/pTonHxtVTHEhfpj5IpW3&#10;dyUd0Es8lZ9jviyLC//LWY8u5tz100xuDet4mr6acEhCbInRBxTXHh3Bc7659parX6hF++nRrziv&#10;KIrjaf5Y7quagHb6hVfsoY+m50gq7p+bq64PSZIkSdLqtVGSTDTDYpS4r0VcE0HzG0YF+3YEo4cx&#10;P85IVgxn/52IRyIYWYzOqHn8k3p+OW/4qfBgGxiJ7K6InRF3RLAtTJcy2cToagyBX44ZP4iYTxDt&#10;+aeXH08VE/NlUX65WtjH5pkZmrClokhbNm1ekpH16Gvp8d5s+t2IQeeSfpoIhv9fLiRKOX5ce1+J&#10;4Hzna4+E51LiOuNzus5pv2AEREaKPKgsf72eefg37z75hd78obZ9edveVJS9811WCeFhOFd8v38Y&#10;wSiA627kRUmSJElazTZCkolkBtUe3IDS78snIq6O+ELEkxEsp6qJm9JRE003RXTdwFLJRFUTN/3j&#10;JK0WgwQZyYWuZAgVTezXUo3Q9TsRk3TKzPbMv2+mmDnYFGpTObAJ2pm3v/6pqkldmCuqBNtSyIku&#10;1s+5pGqoC9cTo849Uz1aehwzEqVd+701giQQ18NSYP0kuMZNWvKdIFk3ryjnr0e+f4PNpb9lUhbF&#10;8TSzq5b1R2UXlYocH0aAXKomlZIkSZKkDhshycRNbr45vTOCzqNpLve+iNdEUIVCcyeSQuPcoFPx&#10;QhXLqyN+MeKtEY9GgKQEN/zLhW25MoL9YfQ5Rj+jo2yQmLgtYtgN+iRI1vG5TMcJRmnLxyqVZS9p&#10;wjD2/ZrKNRVFeqqapvQr1YLpI3GUjx/nkqqhXBlGwpIKLpIuK4VmelxvXHeMdsc1nI8bCVNi2kio&#10;vT2i63wOCr5vfNeaqiRTUaZ/qB4NUM6U+Vxv3v3PjxyWVFwzTUQlSZIkSSuPYeVzM5w8xPwoeC0V&#10;Rv2qi0g65fX2Sx40P3t3RFd1EAktmuDl11FZMcwDEbyW6aia20JzpH6VNs39Yv9HMcn2LMrdv/3I&#10;57/x24+WMaXp3VDfOOfRB3h9TO+rFy2FXBnE8c3HsBn7Ivj8fse+y6TXL9uR33dPRFfCkIo9mtHx&#10;mucjRkm4kIDM613qpnaVB859Ymt17qrz/ejQz7zntx47Lr/+G2c/Sp9jg3AM+G6yP5yfcY6xJEmS&#10;JGmRNkqfTIwERnVKrvbgJp3kAM3JuNH91xEZ/S0Nw7q6mvrQjKsaZr+2HM11vhQxXxXUQtPA3Pys&#10;Gs1rNStGrA4qU7kcVURU7lAhRLXQtgiq1u6PyJ18cw1R0UQy7kwWLJMPRnR1NE7fRjwHki3LkjRa&#10;nDKP4tfX/s37x2mOyTF4ZQSVcm+O4HsvSZIkSVomGyXJBKqYqOwhKUDTJ5pA0fyJKhH6mslGGSHu&#10;r+ppF25sab4Gqp2Wopla0zfraReSEbl/IW7Wp52cIbmSK0fGiQUdf6eyqPrdSak4mpHmevP9Famo&#10;khOxouF9+iweicOcpKQZIkmMcyJujuA5jinNLJcj8UWStGo+1gdJsJxI/Tf1dJqo3Gqfy2HB9cH3&#10;rrLtthP3xNJ6G4t/2Zv2V5TFfJLpwMzAfc84J4xYl0f+kyRJkiQtk42SZKKpGE2xGFWOJjSLTQhU&#10;HU8P8HQ9JWHS1axumnJCq59mImaUKq1x/FbEJMeSYzKfPMh9LGHvrqMGdphedf6cR6JL6e+qhcuL&#10;403fXlQNXcSCQNJrKfpBaht23SFXtdHx9TRxnidpfsb7/n1vdl59TQ6vZCrKXr9bca73H/nfd4+S&#10;ZJIkSZIkrZCNkGSiiuLGiFwhc28EnVVTlUKn3a+KoDnUNDWrl0ZJDCzGOJ0dT3tb6NiZREu7s+dh&#10;saDj77lybj55MDeznyZoff30n798PtExU45U2TIuzh19aZGYHFZVRVPFXDn0xnq6lEapisvbPO1z&#10;TfNBvifjdvRO81GaHc4ri16SqUjplGEjxpWprJoiFmX51LZvbetqJihJkiRJWiXWe5KJKoqP9Gar&#10;hMTrIhiV67oImhZRcZSTBOMY1E8MN/m5Yog+Ypa6+mJYpVR+niRB7p9pWjh2t0aQyBsnaM40b+sr&#10;fvpUbkJVFund1cK+iv/Iv2WZ9h7YvyRNoqiu+UoEiclhHU0jV4oNrMCaErZtWOVY7oh8KY7NQxF8&#10;d7rOab+gX7CFzRqLom5uWhz9s188sm9/Vn9xzqOnFEVR7U9cF3y2JEmSJGkVW+9JJoY8z5USVFU8&#10;3ps9xCgVIk1vqaddmiPKLUfHw79TT7uwXzlpQ+XQqqwE2fblbXvnUvoU80UqTr37t77b2dSLkcmK&#10;XmftqSjKW3/z7pNJ4o2C9VGZNErTxWYC8W31dJDct9RyNeV6Rz3tQmffubLtW/V01Xn5C//09bIs&#10;q+NVFuXvVQs7zBW9jvNpKrd5Zqa6PkZAkpfv4KDjJEmSJElaAus9ydS88X99Pe1yaj0dFR2FdyUs&#10;SFBc25utmiuR2FpqVHpc0Zs9xEcjqKoiubSDBavV1lfsvjVXM6VNM3fcfe53F1QG0azqZwdevI3q&#10;F5IORXnghvqpYW6KeCyCyqTvR1RJqhFRyTQoMcV1k6vWvltPlxrXV1dfRmwH+wiSmzQLXZVo9lYU&#10;6TPMF0Vx9jfOeeSQ/qxi2ceLOlFUlOVXz7z99aMk8Uj4PR9BJVpcKwsSvpIkSZKkJbbek0w0Ebu9&#10;N1tVsnDzSYKIm1GaHZFEYFluUodROkymWoJR6lgXlSPc4F8cQRIjV7aQ1Jl287R+SDyQTDklgu2h&#10;XyNusunoHPSLM98H0mpENVNZVP39UM10XNo/822SD39xzsPH3vU7j5z2039+5Nfimdw/z+x/uOOU&#10;Z5gfgnPcHMqfyq5xRoLjXJKgotkXCaXc3xEJMBIYjE4IzjP9My0HPpuREbn2mCcJRpLxOxGcezom&#10;p8+rVd1/0S8cuecLqSyrZnRlUdxCUuned3zv+L84+9FT7/7tR29JRdG7dsv03Mzc5lGTtZyT5rkd&#10;VHEoSZIkSZqyop6uRhdGNDvsHobKoUsj6COoiRtvbsBHaSrV1F4fHU6TWAL93ZDQ6cJNPu8bNenA&#10;Olk31SejdkBOIozkB+irhm3pavJHko3EDcPtj2qS7Zmau3/ne+ensvxiXJh9mjCWn37bn72B4zsK&#10;rh1GFWz3l/SGiH5Jt+Z5HkXuEHuUJF5z3bxn1OaUJMao9uHaookgzUC7cF3SyfbCPpD6o/KO4wPe&#10;t1yJsgrVasX+mQdSUXR/N8v03IEibfvNPzt51P0h0UuyNeOccK4lSZIkSctgvVUy5SqiJm7MXxvB&#10;TfTdEXT2TZUHU27KGY6e57gZ5aY/9/ND8qA5Qhc3ulTP8PzbI+hAPK+P15LsmY3gs5b6Zp1toWkZ&#10;8b4Itp3OtFmet+XTEWzLOAmmFXfWn77+qzNl+c75pnM1msilsrxujAQTOH9U9dDJ+6iVPZxP8HqO&#10;Kx1d9+v7iSQGx3ipq8TqjrKrc8znUZnGtcu1zTXJNcwof2+OGDUhs+LOuu2Nz5Wb57aVZXnI8WNZ&#10;ufnA68ZIMOELEXz3OC6SJEmSpGW2miuZNopcOURy48ssaKEpVm7yN000FcwjkTXRUTgVLitSyZQ9&#10;8O4Htuz5p5efXRQzxxVz5a5Nm2fuH7Ffnn62R+yMIPF0ZMSgpBPN8nKyDlRE0SSS40KQAKMT+XGb&#10;QzYrmUiG/H1vdh7bxrmedifiVPNRCdVuJvjPImhGimWvZGq6+5zvxTEvTyyKcm8xVzz+H+48eTGj&#10;yeVzTYL1gyyQJEmSJGkjuCeiHBL9mkdNiuZj+yK6PivHfRHrBcfvJxHs110sWCEkqtrHuR1LsX3X&#10;RHR9VjPWy2hsNB19MYJ9ot8qSZIkSZI2DG6EGRGrfdOfg/6kRu2oelT0d8R6uz6PYHuaHWavVYzC&#10;9sWInFD7cUS7f6blRmfh/RJ8uyP6jRS4GFSt5SRbV3w7YtrX2EogmZaP7Tj9akmSJEmSJA1Ex/E5&#10;kULSYdoVYVo9aNKYE0wkzVY6mShJkiRJktYRKpnoc+jU6pHWu7Pr6DMyoSRJkiRJkiRJkiRJkiRJ&#10;kiRJkiRJkiRJkiRJkiRJkiRJkiRJkiRJkiRJkiRJkiRJkiRJkiRJkiRJkiRJkiRJkiRJkiRJkiRJ&#10;kiRJkiRJkiRJQxX1VMrOjzi+N3uIvRG3RzxVPZqeYyL43K3Vo0M9FHF/b1br1HERZ0ccVT061DMR&#10;X+jNrlunRpzem+30YB2SJEmSJK16x0aUQ+JrEdN2bUTXZzWjX+JL68ONEV3nvRmnRKxnz0Z07XeO&#10;H0VIkiRJ0qplJZOaTot4oDebvhTx973ZectdyfSvIt7Tm03bIqziWL++GMG53hXxGRa0bORKpt+K&#10;OCni6YhXs0CSJEmSpMW6MGJ3RK5s+HHEWRHTQpIpr5v5QUgK/SQiv/75iJwQmpZxtkdL676IfC6I&#10;b0f0a944CZJMrHecap32NuXgWnxvxHoxybGRJEmSpGU3U0+1Nvx6RPPGnuZt7+/NLrs3RjT7zzk6&#10;4nd7s1pnuOaosmni8Zm92RXRtU0Z1+KHerOSJEmSpOVikml8JFYei/hOxDQrOUZxZR1XR9B0Bsu9&#10;DdknI3ZENLdlcz3V0qBqjSqdj1ePls+eiLdHcK4/zYLaSl17aG5TMx6PwEpumyRJkiRJI2k24VrJ&#10;jojpO4ltyH0oTcOkzdOWYltgc7mFPh/BsVjJZlOMApfPyTSbR06rSdh6bFpmczlJkiRJa4KVTIuz&#10;pZ5Ky8FKMUmSJEnSqmWSSZIkSZIkSYu2GpNMzRHUGD2KJmlMX4ygL6SzI0D/NCynjxqmgzohponP&#10;VyJ+ELEvgnUzMhvvuzHi+Ih+2iO6NZuE5WZizWDEtVFHtmK7ron4fgT7wfv5LPaT7WJo/1HQ0TH9&#10;9PA+3v9sxD0RK9HEjL5w2Bb6rOJYcMxp7jPtkee6cA3w2eME55d+tqgSYps5B1xrH43gObafZTyX&#10;O5rmOY4154zz1OwAvY1t4lxwveV1c75vi7g4YlB1EsesOYJfPobNJmvN4NyzT6M4MYJtZ//ytZe3&#10;jWZ5g74TTbyOazhfe+wn3zU6pV+LOB98f/nZQPO0/POC7xTfd85Bv3PGdcCxeCQi/8zgfYzEd0vE&#10;SRErhZ8l+TrkupYkSZKkDYGb73zT3BXc9HED2F7OzXi/pEy+we8X3Fz3uznnhrnrPYOC9wxDAijf&#10;3PcLEgD95AQX+9ZMRLTjvIhRTdoHUnNbuDHP62gHN7kkxEY1zvaw3uZnjRNfi+D9OaHQL3i+K7FI&#10;AqELidD2a9vBOe6XfLgpous9g4KExjAkGbjmu96fg2uqqzloM8FFYqnfMSO5Mij51rYa+mQiMcbx&#10;a+5HV1wR0aXr51IzOFZcK+M2e5zGsWn/HFurSUBJkiRJGgsVFrmD4xwkgLi5zZUm/ZZvj2hjffn1&#10;3ATmGzxuskjAULmRn++qtuF13FTyWUS+4SOYz8tz8NphN3B8Tr45Z9u56Wc7M5Ix+TNOYEGHdrKD&#10;m3rWy4091V452UPiZ9S+oxabZMrBZ7ItJP1IoFD5k/eX7Ro1+TDO9rCP7etjlCDZkpMGp0e0rz2e&#10;4xxQndJefnIEiUL2rWs0MxIK+fU52cd2cq6peMmJnn7HhCqh5rVFUofXkwBqLs/Bce53vWTNZMNd&#10;EVTtcI74XrQTbRyPtq4qKtZDxSHXPdVReTnbM6qVTjKx/Tnpy/Fl20kS5qRoc7+6Enmc//w8icP8&#10;neM7wHqaySvO1TimcWzaieh3REiSJEnShtBMLnDTn9G8aNByqqDauHkmCULio2s0OG4Oc3KCm8xh&#10;Jk3EZNx05hs+bjy7khMkJEgacfPeTzOxw761q7i4Sc7Pj9r0adJ9a24LN9hdCROamuWkSr/Kn7bF&#10;HutJND+zeY2RjOlanve969qiqRznpuu6BM/npM4oiYfFJhvOj8j7QJKrC8v5HvBZXdpJpp0RbTlZ&#10;M+j6bVvJJBM/I7hued8PI7oSdXyHeA1J6X7XIhVxfG9zk94mPuOOCD6Dc77cVV55HQTnp+vnjiRJ&#10;kiStS80b/WaChMqKQcu54Z9E8+Z7WEJmsYmPXBFBwmWcpmNtzcROV8VJs6nWqNs56b41t2XQ+66N&#10;yK/rSsq0Tbo9i9H8zGZ1Wb/led8n3b5cnTRKQmYxyQaSHCRQRv2sfppJJtbXVSXH+nmefRvVSiaZ&#10;qLrL+0R12lIh0Zo/p+s72880jg1JJZKaJOTHSXBJkiRJ0shW++hyz0Q81Zut7K+n/ZYPww0xyQCa&#10;OnEjzE0wN27NPpSWuq+S3CTv6xEv9GYXZU/Eg73ZBVi+3HZFdG1L9ql6ityJ9jRN0vE310JXso/j&#10;90RvdoF+y4chOUOFGv0skZjiuqOiLffHtNSVJSQ1cgL1M/V0se6P2NubXSBf12slmfH+evpQxKO9&#10;2UUhoUcS9ZIIqpdoasn5bibBl/rnTBvX7b0RN0fwPZUkSZKkDSNXjTRvyjDu8oybXSqIhnV2TAyr&#10;SMmfNcpr22jSlt+72BGe2FfWQ1O/LpNs56T7lrel3/FvytU0o3aOPur2kCjKrx03aOaU5c9sV+H0&#10;W573vd/2sTy/ZlCMcuwWU9FCwiN/Vlf10aialUz9ruFJtnMlK5ly81Uq7RaD40rist3/UVfkZPMo&#10;pnVsJEmSJGlJrfZKpmmgaROJAW6y8801f9WnauFLEbfW0+XADXpGNdY0dFWSrGZ5v6ddycE5fbg3&#10;Oxaqbv66N7tAv2qPcapA6BeL5FEzAcX7qSjhmpuNeDpiOfzresr+TuuaWWvXXhcSv7ni6h/q6SS4&#10;nkn4XhWR18fxoTKKc/2FiE9HSJIkSdK6tRGSTFTM5OTOnRFvivjFiDdHXBBxUcSXI5bDk/UUw0YB&#10;W4uG9WeFvN+TNDkbhBt6zm0xZrwy4rqIaaN5Wu5cm8QSCaVfjeDae2sE196OiOVKMv1tPaXiq5ns&#10;3Oiei8iJw9fX00nQDDI3faTJ6BkRnOs3RHCu3xcxrWaKkiRJkrQqrfckE0mPfONHFcE5EVS7jNqH&#10;0yRoLkOzFjoTb+NmNvcl9Vv1dD2hmqM9yl0TCab8/Hfr6Xr1tnrKtbYtgoRSsx+xaaMfoHsiGDms&#10;K4nU7GvI4esXyseGxOAk/UhRIUlH+yCRzfnu11+VJEmSJK1bG6GSKetqEpWNU9nR7Ky7q2+bd0ew&#10;vt+oHh2Km1DQ8XVXIgokDBgmn35YRh3uf7Xo108P+0TfMiDZxk34RkAzvsd7s53G6R8pX3tdnYRz&#10;PdHxOZVKXRVlbEOumqLCql8lHcsZqp/+y3KCdr3783pKkpS+2/rhuO2LaPbhleXE9bR+zkwb55Wq&#10;TpKQi+17SpIkSZI6rfckE5Uj+cb8wxFdN9+MAjXOTRfNvEgc4HfraUbSKN9Ifquetn0sIjebI5FE&#10;X1FtNL15b292rCTEavCRiHYn2Bx3qmw41qDpEM2U1rO/rKdUxuyM6DqPZ0fkYzKKXP1FIomEUsa6&#10;Oe4g2dE1QhrXLM22wOu/HdGuaGI5CRQSEmvtulsMRlzLoyLSIfdtEe0RBxkZkD62SJa2jw0VS/Tx&#10;BkaqO7k3uwDHdCUTxvyM4+cT+8WIiqM0bZUkSZKkNY+bMW6IqOKhooKbPhI3VBm0l3PD1G95xo08&#10;z+XgNSRxuPFnaPHmc8SPI3iOGzHW3SVXGRF07EyFAzftedl9EdyM9sNNKJ+TX8+Ia9zYUkXx/XoZ&#10;wShVzW1gnu3KTfJ4DVMe56oomqNtj8gjUhHMN1/TTx5Bjeg3WlqX9uhpVHuwjP3hWDRH9cv9FI1i&#10;0u2ZFM2l8rnluJIA5NrjmHLN5OUXR3B+OR/5PHCMudaamueAY0Cijf1nXXRGn5/LQcfRHDMSjF3X&#10;D9d1Hp1vdwTD45O4aI5mxvUxCIkSzk9+Pdcb6yC5lPeF4Dg0cWy4hti+/Bo+n2U8h/yavG9sF4/5&#10;TL7Xg+RjxTaMimuCa53PyNH+7Bxsw6BmgpxnfjbkfeP9nC/2l+92voY57l37QtKGKqH8fvaDY8j5&#10;5jvQPOYEr+U6WKpj09YeWXPYzwJJkiRJWheaN+Y5uAnON/nNYFm/5U3cUOWb83bkm39umNvPtdeT&#10;UcnAe9qv50aS93Q1Z2rjNdzAtm8+c7A97eY1HIeu1+ZoJuj6xaAb2kmTOvmccUxIwDSTHjm4QR43&#10;UTTp9kyC89G+ESdoYtR1TBm1sOvaa1aIkCgiwdF1PAgSFiQXm8mJHP2aquXREtuvZ9tzpc0wrJuE&#10;VnsdBNtE4qa5Hq73fvtAsK5hr+HaGGTcRArbN+jz+kVXlVHGOjmGXdcBQbJp0PeHc0NCqeu9BO/n&#10;emovvytikGkkmUgiNj+TZLwkSZIkTRWja6023MTRNKXpqxHcAI6zvN3JMq/j5pobQSpCeJ5ma0xz&#10;fyokMvLzNLO7PWJQsy76wSG4waYZHc2Uxh0tjOQG+5w/N6+n2fdTRuUMCbN2cx2wH+w3VTe8pivR&#10;lV/TD/tPBRLovDg3IRqGJmF85t0R7D+PaQbGfrEf9Ac0yWhyk27PpOi8uZmEoBkU1wBNzZrHlGvi&#10;1gjOWbM6pt/x5XhwnZCAYp7rLgefwXmnLyuuUeT1D0JzOZKQrI9jS4f2XdfMIFwrfCc4T7nvKNbV&#10;1WE1VUrsQxeaitHHVr/X8P3iOOZmol1IpJD44Pp5NQtGwPd+UNKnjX1klL9h+H6xXoJjzDHh2DwT&#10;MQrel48r54TzyTHKP0u4xgiOP/2T8b3h2ulnkmPTxrXFOi6LYLsY/W6j9IsmSZIkSVoBzcqhrng2&#10;oqsPqcUigUMFTddn5ljqSiatrFyt0xVU+9Gsj2TcetZVTdmMxVQygcRXrpwkOSlJkiRJU7WRRpfT&#10;cFRs5KquLlRe9Bs1bzHeGNFVedU0ahWJ1qa/q6ddqMKhamxQU7f1IPdttRSofCOJxbGkqowKKkmS&#10;JEmaqtXYXE4rq91krIkE1NcjBjXtmQTJK5o+9auuyM2xtH5x7qlo61etRLMzmhAOSoKudTQ1pGIv&#10;N5tso7noJE1GadJJ31+gyd5rI8ZtWilJkiRJkqQNjgQunZlTydRvxExJkiRJkiRJkiRJkiRJkiRJ&#10;kiRJkiRJkiRJkiRJkiRJkiRJkiRJkiRJkiRJkiRJkiRJkiRJkiRJkiRJkiRJkiRJkiRJkiRJkiRJ&#10;kiRJkiRJkiRJkiRJkqR148KIZyPKjngx4tsRWyKmifV9J4L1d30u2/PxCG0sWyNujPhBxMks6HBa&#10;xPcj7oo4gQWSJEmSJGl1uC+iK9GT48cRR0VME+vrl9jK8UCENo5jIx6LyOf/PRFdLonIr9kdcWqE&#10;JEmSJEmpqKdrDRUXJ0ZQSbE/4omIxyO6UHlxSkS7GmhvxNcjnq4erRySOWzjgxHbWDAA+31eBAkB&#10;PBlxewTHYFrG2Z7Vpn18Ms41x+ruiGkeq/XimAjOe65M+lLEpRG7qkcLbY74aMRH6vk9EW+NeChC&#10;kiRJkqQ1g5vaayJ+EpGrKXJ8LaLt+Ij265pxR8RK4+aebRmlcmhnRHsfSAhN0zjbs9p0HZ9m9GsC&#10;tpHxncoVTFS3nR4xipMifhTB+6hoOi5CkiRJkrSBzdTTtYCbYRJJVFHQ3IsKpHsjMipY2je6L0Q8&#10;15vtNO1maEvt7+upug07PlQ6aSGStiSMqEg6I+L+iFFQOXhuBJVhHNevRPAdlSRJkiRp1SOJlCtS&#10;zmZB7Z4IOrD+YvVoNKupWmeSbaF6KR8LK5kGW8pjtdZR6bcvgmNDX0uTaPbR1K8fJ0mSJEnSBrCW&#10;KpneUk+firizN1uhP5gjIi6oHkkaVe5XiWq/W1kwgU9H5IrCvD5JkiRJ0ga0lpJMuVPiZ+qppMnR&#10;2ff5vdn0qQg6R5/UZ+oplVFUHEqSJEmSNqDVPLrcWRGMIJdHhXt3BH0u0RfTl1lQ4+aY/mGa/TMN&#10;Q1Mwmk4tZgQ1bqjpy4aRzB6NYBvo12Zck2wLr8/N2XgP76V/KRJxBMfo4YhJEgfTODbTwr4wMiDH&#10;OFfcMJIg+zbqKHFdx2oSJGXoOJzjzDYQo25DPi+5DzASpYx2NyxhenTEOyL47Ixzyyh59DeWcR1y&#10;PdI3EutkpLdh556mbTQx5Zp9ZcRikkycGzoB5zwx2iF9NU3i1Ai2g++TJEmSJElT0ewrZpTgtbxn&#10;VCQdeF9OPoyD5NePI9rbQHDTPm5n4pNsC4mT/JlUjtwYQb9UeRnBYzpjHrez68Ucm2khIfOdiOb+&#10;NOP7EbxmFM1jxfw4SJ5cGMGoa83PJzi+10YMah5Gkog+w9rvzfGDCK6nfm6K6HpfHhWRkeA4Fu3n&#10;2V4SNoPQiT6vZfumIW8rI81N0mSuOTLgtLZJkiRJkqQqUZOHRx8leO04yZRJEym3ROTPJNF0WwQJ&#10;nm9H5KQYy8cZKn+SbWkmTnKQ9LgvguRB89iRhFiuBNw0nBlBooJt4JgyvD7H+OMRJPHyfo3a0fuk&#10;SSaq5h6JyO/9YQTnm8QdyaG8nO0jmdTlioj8Os4N+8A1xHwzKcgIb11oztaVbOX8bo/Iz7EutoPt&#10;y68Zdv7yNdLvs8dFMi5/9jjXG0hKPR+R30+MmkSUJEmSJGls00x+TLIuRrTLN8BUbeRmfBmVI/nG&#10;ncTOqNUck2xLO8lEMqR9U06CIicyqAoa1STbMy0k53LihKRJs5kYSCTmfSLZM4pJk0z5OJDwomlZ&#10;+3zSjC1v6+dZ0IHkGM+zze19IYlFcpLnWc8o25a3qRkkFZvVcxw3tpntGyQfRxJf00BFVt6mcY4z&#10;+C41q8U4HuMmqiRJkiRJGtk0kx/jrovkRk4g3cWCPkiS5BtlqlhGMcl+NRMnVE61ExgZiYb8uvey&#10;YASTbM+05M8mSdevMo0+mqia6bfPbZMkmXJVDsmOQc3ZcmUVr6NfpDa2kYqjfp/LPv4kgnWQuBwm&#10;H58co15jbSSl8jpGvS6GYf/zOocluLqQxOU7RsXYxSyQJEmSJGmpTDP5Me66mlUadEY+SG6yRKJk&#10;FJPsVzNx8lEWDEBlC6/j5n0Uk2zPNDT3iSTPtEySZMoVRoMSimheF6MmfKjaIVFGs0AqpHLTu1GO&#10;dz43xDjVcm0078vrmVaSie9FXqcjzEmSJEnSBjRTTzVYboq2K4JRxQb5q3rKeyZNAoyDkcQG+eN6&#10;SvOjcfqtWm7Nfqy+VE9XSq5K4vzRnKxf/E5E9mv1tAvro+kczRZpysaUzq2phJq076GPRYw6ul0b&#10;I9Pl0eQYEW4ampVljAIoSZIkSdpgTDKN5vX19Kl6Okh+DQmK1dB5MUPlZ6the/r5lXrKEPyLGU5/&#10;sZrJOKqNrhoQVCJlXaMKUjFEZRvVZJdEUMGUE48keu6OmDQh83g9nRTHGb9UTxer2YdSXrckSZIk&#10;aQMxyTQeOmseZpTXTNOw6qRJq12WW06+LEf11yBPR+Qk150RV48YV0Y0cV5o3pb7J2KdVGhdEPHL&#10;Ea+MeHtEMwk4qj0RbOdi5Aq4UZsQDvPr9ZTk2WK3TZIkSZKkJTXNvoLGXRdVKLm/mWHNixhpjNfR&#10;GfQoCZNJ9mucPpnoeJrXMZrYUm3PNNDZc96naTXhwmL6ZGLktkk194f19OuofJzjnV9LB9mL1ewU&#10;ftRO1PvhusodmI866p8kSZIkaZ2xkmk0zX6PLqunXbhZP783W/XdtBxVRO+OoDPpfnK/QY9GLGdV&#10;E03NukZc6+fheopBxxi50+ylqnr6Zj1lxLNhCRj2kW1pdwj/xnpKcziql1ZbP0X3RlB1hGazv0lw&#10;nHJzwS/X00mQBOTcSpIkSZK0pKZZYTPJuu6I4D1UBNG3ThsJj/waYtRh3CfZlmZ1DtFv+PtcTUNV&#10;1ahVPJNsT1seYY+gg+tRMZpb3l5GbutCB9p53c3OwvuZpJKJc/lIBO9h9Df6VupyagQdefO69kh0&#10;jDbHcvalX6KKxMyzEbxulOOdz800KpnAKH6sj32YtHqMBCfbw3q4/ieVKwCJa1ggSZIkSdJSmUby&#10;I5tkXSQafhzB+0gc0ISO/pe4ySZ5kZtYEYwaNqpJtqWdZCK4SaeahgQJ1TVsQ37u2ohRTbI9TSRU&#10;8ufmaFf59MMxfj4iv4/kGYkkjjHHmhHd8nMkNgZVcGWTJJlAR9a5CRiJIM53TsSwLTwm4ZjXTTVP&#10;E6/J7/9hBK/PHa/nayYn1QiSWSStBu1TPjfTSjI1k2mTNnPj2uL9HItJ+yPjvPOdyseC47ZUVWqS&#10;JEmSpA2GG22GeW/exPcLEgC5iVrbOOvJMWh9JAlYX9f7cpAYGdYZd9MkSR0SL/nzGLksz7eD/aZP&#10;pnFu2BebZAJJlbwNJI1GSQZloxxjzlFXNRnVY7kyaJTg+HD8ukaGA0mlZnVaV7AOKoK6kDTKiaZR&#10;g2TL9yNIvIy6PxxjKqcmwTbm9byXBWOgmV1ODg3rG2wQro/2d7Tr/EqSJEmSNLZmM6JRgkRKl3HX&#10;k6Pf+kDChqoUqlBy1Q1JAZqIjVMpk02S1OGmnOQIlVVU3JAoaG8PlSm5cmYc00gy5eQIVTLnsWAC&#10;JG5I8FDhw/aQrGGbqJzplxRqdrY9arDeYf0uUaVEpRjHnKQK76FyjaZ7w5qZsa1UYHEscsKJfWLf&#10;SMxQ5cXz7UoeqoLG2Z9+TSZHsTOCdbAN/RJmbblDeYJjMU4isQv7mpseEvbNJEmSJElrTFFPtXJI&#10;nJCcYtj3dqfJDHv/eASdNE8bfR6R4GgnB+hInATHgxHbWKANgSQViR7cHfHOiD3Vo4VIspJcy6+l&#10;U/y3RnS9dlwk83K/Tr8Ysas3K0mSJEmSRkHH2Ll6oyuoLhlWaTMu1tesnOmK+yK0sVBZla+LfhVo&#10;uUPzfI2M0zR0ECq+cv9QVEZJkiRJktYYK5lWHn3PDGoa9EzEF3qzU0WzqEHJKyqZCG0s9Pd1egTX&#10;3AssaKGvKPpiovLudhZMAU0+SbYy3R/xuognIiRJkiRJkqSR5T6h6JOpPUqfJEmSJEmSNBI6T6cj&#10;cSqZJEmSJEmSJEmSJEmSJEmSJEmSJEmSJEmSJEmSJEmSJEmSJEmSJEmSJEmSJEmSJEmSJEmSJEmS&#10;JEmSJEmSJEmSJEmSJEmSJEmSJEmSJEmSJElaSUU91co5NuKsiGOqRwvtjXg84t7q0XSdHnFyxJbq&#10;0ULPRdwf8VT1SBL4nvKd5LuxUZwSsTViI+2zJEmSJK1ZX4soB8S+iK4E1GIcFcF6uz4vx30RklI6&#10;OoLvQ/5unBSxEWyOeD6CfX4k4vgISZIkSerLSqaV90DEaRFPR3yZBS3PRHyhNztV74k4rje7wLsj&#10;WP5gxDYWSBsYCd5vR5BgoYrpoogvRWwUH4+4qjebdkW8PeKh6pEkSZIkrQNU4Xw04p6IH0X8MOKO&#10;CJp1tNEU7DsRL0bkKoQcLLskYqWRZGJ7mA7zjohnI/I+/CBi2tUF42yPDkX1B8cuX3NMuT5ZvhJo&#10;FvnjiHzNME+CcS1r7hMVeUvxPQAJJtadjxvNS/u5K2J3RD7OOdg+qqBocrZW0UwwH2/2setnrSRJ&#10;kiStOadGdN3IET+JIAHVdGJE12tzrIZEyjhJnVsi2vtAFdQ0jbM9OhSJifY5IlbqxnxnRHtbvh+x&#10;lnXt03kR05abspLYHdRklQRSe3vaQYJ4LWP/c4KbhFP7Z60kSZIkpZl6uhacEEH1Ejd0NNe4IOJN&#10;ETRh6eeJCF53dStomrYWse0fi9hIzXXWGjpNPzeCc9U8T10drC+HGyKujPh09ahnLVfVIO8Tx5iO&#10;8THt40tCOyeuOJ+c1372RJwTkX++5FhPx5z9f1fE/ggGKyDhLUmSJElr1hUR/BWdSqbmDRuVPDw3&#10;Tme8q6laZ5JtYZ95D2El0+q1lOdpXPSzlbeFZqbrxRcj2KdpNgGkaSPVXqyXpo6Tah7ztd5EMaOP&#10;prxPG6UDdEmSJEkjWkuVTL9eT6lOonIgo4Pq6yJyRYMkLcZ7I2hqCyqSdNAnIhiMALlDcEmSJEmq&#10;rKUkU65eGtQ8TpIWixEWcWeEyeuFaC731d5s1SH4Wm8GKEmSJGmKVmuSqWtUuNzcqNkEieA1DDG+&#10;nH3e0InvTRGPROTR7RjxjuYxK4FOea+NyCPucexujFgLo0BdHJE7FOZcPhbBcSTYB0bmGrZPo4zo&#10;1h6Zj/N2dsQgdG5MU8x8XHPQlIpmWmwb8/QXNgqaF10Twbbx+ewrfdusxHXDsWF0RUZFY1u4ljm+&#10;jNw2DPvB/rP9+Zhwfj4fcX7EuCPp0ccP3598rpvr5Loe1Ol2l/aIejkY6Y3zdXREP3xWvsb+pJ6u&#10;JH7ecVybx5oR7zhvHOt+OAd8t7h2Ob/N93GeF9PU7cv1lM84szc7NprdcS4mOb+SJEmSNJZho8J1&#10;xag3+pi03yGSAdwItz87B/1FcWM3jkm2pZlo4yaymYxrByNxjZOAm/TYTOorEe1tHnefuEntel0z&#10;IdU1Mh+f0w/JpUHb0Ix+/S01zxPXDUmO5vty8DlLnRDk2s2fx0iMJC2a29AMEqj9KlQYxr/rPc1g&#10;3YOG+2+ir6J+I0bmeD6i3zXc1SdT1+hzzRiUGKGz7/y6xSY/msd83D6ZSOCQXMrv7xckLbt0fa/a&#10;QbJz0n3MSTyulXGR4GpuB4kmSZIkSVpS3JTx1+4c/CWeGxKmzeXEuDdwkyRSuBnj5pz3kRTgc0kM&#10;HB9BlQxVF/mmiZvcUU2yLV3VXNxscmNPso3j0UwiMBT7qCbZnsVgezmWOVmQY9x94hy01/P/Z+9/&#10;gG+9yjpf8N3nRIktuRfvxSvO4DSMUMIoI47QxFYLGPEKDVyIQCkllFKCJBgG0znhTykVU8CAyUkH&#10;igihwQIGGHBAgSEMOMAAIxbQYIEXHHCgRxzpkW7oa7wEc+wkZ8/67L2/J89ZZ6333373v9/5fqqe&#10;37t/e79/1v+1nmc9a73R+EP+4S3DOSpLtTji4aR7oIhzbwyfGA0QjBR4z5WeE8nzCcFjiPtRboiT&#10;lHW8TDZJNHhIMLLh9cNvhDUaJvB4KYFBQOeo3uEZhOEAzygMQvzW5zX38Xl4mZE3hAcDF0aW+HvN&#10;MFQyMpHXGAmj5xrpy/0xArd5Wp1IomvWZayRiXSjnOhayiD7RMmQTnrrN7yBcoif2iqEOPEd4aHN&#10;Im2UT9SpMUveVP4xng6F5ytsCoMxxhhjjDHGbJUpjR9j7vXOJFyD8lbymkKJk7cMHit9PVPGhCUa&#10;L3gWr1vPwfMD5VTnsX9KH8aEZwqmilO8D59LdMVRhgsMJTWit13tOTEsSOm17xi+9DvLxjZFbmTC&#10;S6YEnik6p7QcCyMQBgqMDCVjDXVDnkltxlaMLnoOBqBS3PUslnvVlriVjEyECyOk7k8+9zWksJSM&#10;a4jDuow1MmEM03V8LkH8ZOwugSFHHmslLzDySYamIUZxIQNgycjVBQZWxQ/BOGmMMcYYY4wxW2VK&#10;48fQe2EwkkJ0KV9UQJGVZwpKeB/GxCsaL0qGC4FHhDwa+noLjAnPFEwVp3ifmvGnK47kse7RZpzD&#10;cICXSM1jJ4YFQ0pJ2ef+OqcW3inIjUw1ow0GGow6nNNmZGtDS0prdYB6Er2MMDqMJTcyce+4pBVj&#10;SMkYVkNGNrzd1mWMkSmWbwyqm0SG8zGeREr3selEnlN31tkbyhhjjDHGGLNnHNLb5XZJ9ErSm5VK&#10;3JrkHcuPW1OePrI6lrglyY3Lj4vw1Pa12Td2HacPJiEvgWVjKOF4juAdwlI6ed28KcnJJISpC+5Z&#10;ejOinrNNvpHkW8uP58Dbw65fflzEs22TbAw6LGPDm4aldxiVMDqovtQ8s/BQ0l5ApMtXlx/Xhnti&#10;OOT+wOv2n56EOPXlP66ObfHeJIRdRsvfXx3XhXzCgInXHOVZ+aQliDUjaRu6ZuzbPslz6o7f3meM&#10;McYYY8wRwkamfvzk6vjlJF1GgT9fHVHsSsvqpqZmLBAKD7DE6xDYdZy+luSRSTDGAMYsNoRmPyK8&#10;S/DwwROHPaNkLOni46vjPtBlGIiKf2kDb9KcdGBJGcalq5NgsGCJI947lP02VJ9gqnT5kSQYmBRe&#10;DEvvXX4cxNdXR+IwxANqKqJX16dWx7FwLzyO8IwibSiveM71zac2ZIRTehljjDHGGGOMjUw9kbdM&#10;H4+IeM4+eA6N9TTYZ4Z4pozls0l+KMnPJ7kpCYaX+FxtJI5HCBt5d9HH22lfiPHMDS0s+2JTajy6&#10;OA9PpBcneUySn0hy3yTvStJGvOdUeYmXGUZd7vfFJDyD5WBDvXS4VvR9Q96UKG2IxzppQ5nEA4/8&#10;4p4fTnJNkiH5VIN2TZ6aGN6NMcYYY4wxZoGNTP349OqIEpsr3TnRs2YbCljXfjbyppLyfQh0xUkK&#10;7qbihIcHnkukHcr5ZUlQzC9K8qAklyR5URI8nlC42UR7Ha+QbdNleIllOHrTkO7ElThjhHtoEowW&#10;LEvD2IQhjjTp8vZTfYIfXR2ngOeSNz+VhLqHtw6ePEMgXvJg2+QeWTXkRUY7M9YTUvGmTHI/0gNj&#10;Kcsah+RTDTyhVN7/ZHU0xhhjjDHGGBuZehIVv663tD1hdUTJ3YYX0cNXxxoKD8aYQ/FqaosTefCk&#10;5cfRceoyCLGsiD2YkGhU5Fk88z1JXpEEgxMGCYw2h7IUEQgvhogaKjMshYpLF/FeIj0w7j01ierF&#10;UKLhimV2U3j8YTTBmHJzEownT1kdCfPQt5dhiIGfWx23SUybrramBnFWGX9GknWX3eX8wupIfcAI&#10;a4wxxhhjjDELbGTqxyeSyCuJ/WdqsERFXjZjl6IMBY+b2rIePDHkjfG21XEbsHnxJ5Owb482Fx5C&#10;W5x485vSuBSn6J1RMiZhJOkyCOn+nMeSuBo8S14v0Rh1CDx7dcwh3TFSwB+sjuJuqyNGJsW7RFf6&#10;ci2bpgPLDlnqVoPX67Mkkbe+tcFSsOjVxudnLT8u7jFk6durVkfKsTYR3xYY9fTygBckqe35xabq&#10;7LNE2qi8ChntyKc2b6U2Q2MNwvPM5cfFMtKxhmsMubxxkXw9tLpjjDHGGGOMOQKgUPHKbI7rMuZe&#10;vDHr9iRcxxuacgMGXgdshMzvtdfVlxgTFgxHXCNhE+p8aQ3nfDMJv2Pw6avIjQlPhHjH19Oz6XCf&#10;fXH6xAnlVnlQixPP1zm8Ij3nhiR6Ri2OSgOEe9UMZXjIcM5tSUpxjHGSsS+nzzlTgEFBz0zpVu0A&#10;AP/0SURBVEGIV25AoYwr79jPJ09f0kHXl/Y74no2Atc5GEBqUH/4nfMIC0u58udhUNS9uG8JvUqf&#10;vYdKKL95Vp9yKDCQch11eawRJKZ5LXwlMCCpLflKktyIRNqRP7p3no/8r9/ewhcZGNxow3ROWz7l&#10;cD+uocz33fQ+ByOmno0MSRtjjDHGGGOMGQxKFIo+ikxURkrCm76elqTEkPtI2u6Hx4UMGJyHgssb&#10;x3iGvsewo1e490EGDY59yQ0yCEopin8eHhTIrj2OImPCE0GRz9O7z/O74sRr1/V9V5wUB8KBkeHy&#10;JORdVMz1O/f6QpKo6Or6KBg5CAfGELwvuEa/8V0EBb5U5viOe1MuCVPpHMpPyTi2LrmRCeH5hBWv&#10;EuKn8FC2c8OGkFEHwSBFWhB/GR9KQllks/DcKIGxg/TXeRhUuL/CozJMOYjeURi7OFfXSfLnsNyR&#10;uMRz+qYvBk4Zetq82YTethef1SZd4cArUvcjXz6UBI+s1yaJacZzS8hIhmCQVdmN3+dCmNq8yqLx&#10;qk+a1CB/43NLhjBjjDHGGGOMmQwUvKiEdAnKZImh95HU7gcYkPBuKF2Hwj50dn+MUQdPBz0TbxoU&#10;UP0fBQMABo0hjAlPTlRk+94nGplQvlGM9X+UPnHCoJIbFyR4VpUMFKShkMGE83LDVBTuhcIcPV1i&#10;3tSEMhSNNbkQ96khzXR/4kS4ZcSJQrjaPH6IK8aKkoEMkeGqlP4ljzDCRZ7m50rIl9yjDYNJ6VwJ&#10;z+G+pfghfdMXQ6CuaXuDYNuz2qQrHJRjjGalazFAYeipeUwqXWvhomzTzuX5SNtWIhq9qNNjvbuA&#10;jcPjMwmLMcYYY4wx5ggwWx33EZbK9DXYvDXJV5cfz2HIfUTb/QSeHhgL7pmE/V94KxUbJQ8FhQ0D&#10;y8eSPJIvesKSE57N3jbsvYJXCOHBQEB42Ecqbtrcl7HhiaD44hlEerCJMuHrgmfKIMVzCT/KKB4s&#10;Y+KkMPzzJFz/N0nIUzaGxhD0vCQo4sC+Muw/RB4Cv3PtG5KwfxB5zXJIKdacz6bXhKe05w3XYiAo&#10;cUuSVyYhr2rL8AijwjIllBniwsblhJ+0JRzEl//ZILptr6UIdYpruQfpQh4TZsoN6UOaU/dkBFG8&#10;a5AX3I9yzL3YA408Z0PvHJ7NvUuQHyeXH8+8ITBnSPriCaeNw7nvi5OU9iGqPauNvuGgLJE23J/8&#10;Ia9IH9K0C64lTbmWcOfpSlpSXpVP5B8SYZkqHlTkM2WeNwq27fXUB7yiMIIRLtoI7mmMMcYYY4wx&#10;Zk0wrMRZ/Sh4GbBMrOatMBaURZ5b80ZBZPDZFtGTic9mSW1pWE02tdzufCbu44UXGMbd84XoNYZX&#10;mQyz64LxS+1P2xI9Y4wxxhhjjDEDYMmLlLiSsOyobfnSGFAU474uJcFzYZvYyFSma2lYSTax3O58&#10;h33aMOBRH4fscXbosHyOZaG0U+sskYvgPaUlx7RDUxmujDHGGGOMMTtmn5fLmfOLfLlcvmTnfKVt&#10;aViNTS23M+cfeFGyfLHPkte+YKhjiSZL7qjrLqvGGGOMMcYYYybFnkzGHH3whmLJIRuaD93Dyhhj&#10;jDHGGLPn2JPJ7BqWHrEJ8MOSsAExsJn5XyVhk2I2qTbGGGOMMcYYY4wxphX2fpIHU0ns7WCMMcYY&#10;Y4wxxhwA9mQyu4bXqz9u+fEcul57b4wxxhhjjDHGGGOMMcYYY4wxxhhjjDHGGGOMMcYYY4wxxhhj&#10;jDHGGGOMMcYYY4wxxhhjjDHGGGOMMcYYY4wxxhhjjDHGGGOMMcYYY4wxxhhjjDHGGGOMMcYYY4wx&#10;xhhjjDHGGGOMMcYYY4wxxhhjjDFm0/xakk8mObH4zxhjzPnAI5L8dZJ5Rb6S5AFJDoldxem1Sf4+&#10;SemZfP/uJF0Qrraw8xvx68P9knxgJT/DF8YYY4wxxmyaeyVhAMrg9fYklycxxhhzfvC7SXJDRhT6&#10;hYuTHBK7ipP60jbpgnCVrotC/PqAkenvknANcf6dJMYYY4wxR47Z6nhQXNtce69ZM3vAsebYvefN&#10;/NbjzfHPX9Fc8bXVz4cKBqaPJmHm9I4kT03yriT9ec71j26aOz/fvOb531h9Y8z5Bh4CL0/yJ0le&#10;yhdbAm+GhyS5++K/u6AufyzJJxb/GdMOBourlx8Ps38usG9xmio8GIvgmiR9DU2aSHrw4r+meWWS&#10;K5YfjTHGGGOOBgc1iL2xufHutzW3vXbWzJ6c/r1w+e0ZbjrRnLhs9fnQQDFledyPJRlnYLr05DtT&#10;bj65mc9vbY59zw82r7n81tUvxpxP/G2Sey8/NvdP8tXlx41yQZJvJrnH4r8yP5Hk88uPxlSxkWnz&#10;7NLIBPT3cckc45ablh+NMcYYYw6fY6vj3rMyMH1g1syelv69cN7Mb0lHPATEpTc0N9xn9fnQeH2S&#10;8Qam3zh5z4WBCWazuzen/4l7bZ/n3XCP5jnXPbl5zrXM1hqzbSh3MjABnkXbgHqLooiyGQUvBSHP&#10;BXO0wLDIHnrOX9MXJoCekkQex9clObR9towxxhhjqhyMkelUc+rJs2a2mPlLx6df1Vz1fSeaE49M&#10;/2JoQsl7x4EumXtikl9efmxOJhlmYIJ/e+Jb6e+NCy+mefP55rb/eTceE/90xw3NfPbOJBjNjNk2&#10;eBRF8v83yTuS4M0Q5VVJzNHm0iRvTNJnE2ljBAampy8/Ljyb2KTcGGOMMeZIcDBGpnkz/+nV8atX&#10;Nle+dfFlAkPThc2FGJzwADpE5Lb/5SQvXn4cwWtPPLe56aqLmptO/ETz5mtOrb7dMrOVF8ks35fG&#10;mG3w9dVR5P8bMzU/sjoaM5QPJ5G3I3u69X1LnTHGGGPMXnMwRqZZM+PNLBzPURwvbw52/6FHJdEy&#10;i7clwSPrcJlt1XPEGGOMOWSuXx3heaujMcYYY8xBs7cbi17fXH/xvJmf2acgfX7BrJk9IB2/nI6/&#10;t/p6Qfr/y1c2V35q9W8V9nX6p+afnrjyiuL+GKw+faw59uG26/OwpOfdcXtz+8de2LzwjMHrhuaG&#10;e5xuTj8gyX3S/W65s7nz889vOt/y9uokly8/Dtyk+LJrH9XMjz2kmc3v2gB9PjvVHDv9weY1z29f&#10;Lvecax/cNMfu2kPkzvnXmtddtdzf6jk33r2587Z03+ZeKdG/0Vx4weebV13B/lfnkt9nPn9BSp2U&#10;TvMvN7Oz82jFV5vXnNjkW7YIy13hWUKa6pldv09F/hzun+dtn3Omgj268v2JyFOeyVJLKJ2D0ZPZ&#10;9q5yjOcar/rmfl1edJTXxyXJvd2oSzwLHp0k39cr/t7G3yfRBty73mybPeL+evmxeUaSNy0/DgLj&#10;OstpH5aE+5Fu5Bnt1R8kaYsfRuxfSkK+kiZcRxn7qyR4g44tbyxb5to+b7Ek/NrgWFBGbk7C5EDp&#10;d8od7dE5EwoTQjqSrj+XBA9MhPB8MQnpSno9Owl7bcV0wpBO+VUZ+/UkhJ+0vYovMobGhWWWfTel&#10;po4QB4UFb1ilK9/RvlBmCD/lpM9kDPWYOOVlBvmjJGPq05A4AeU27q0GtFfvWX5cQLxyz5/8nBpD&#10;w1Nj7MbfOR9KQpzJn+9PsiNPZGOMMcaYadhLI9O1zbX3OtYc4y1RfT1j7jjdnP6hNqNOuueDZ83s&#10;7RiqVl/lvPLbzbevuqa55ixvopawnLqwufD7TzWnGAy/JAmKR3zj3al5M3/GVc1V7NVSQ2/CYgCP&#10;kakfbKx9OoWp5jl0wR0/1Lz6LgPYWbA593+58+/Sp7PfzjdLSvDp5lfSp0ecdV/2eWpmVzQ3nXjD&#10;6psltft0cWfzwObfnkAZmhoUolp4HpiEstH2u8JEPv52kqGbl3O9lmyWnvNDSZQntbDGc6aCZ2Ho&#10;4JiDQvr4JCjclMXSOR9M8pjlxyIYCT6ThGtRSLlfm8H3RBI2ui3x0CQo+d9OUirb/P7Z5ccqxFUv&#10;ALhvkq592tg/DAVvCCizr0vS9UaodY1M7PeDIbrWDtJW1V4U8FtJblh+LMK11GkMI32MD0Aefy4J&#10;8UIR5tldSj3lvFSX2PiYcNd+pwz91PLjwvDx8iTK175Q53lOXqcwYr49Sam8C+JH/czzjTwZun9O&#10;jEsXQwwgpbqEwQNekCRvX6jLGM1qdaIrbpQZjJMvStLHwCiGxAmjGXlTgvKm/jTW80iferZvRiZe&#10;ZvKW5cfm55P0MaYbY4wxxuwtx1fHveJDzYdu/e+b//62eTP//6V/mTn9/KyZoYigDH8jfY9ysvh+&#10;9dvbr2qu+r+nz0VONicfl875SJL/bvXV19M9/h/peGv67r9JR5S4i7+7+e7//b9s/uVbPt58/DQn&#10;QSEs30jXoFhfcHtz+7H0mQHt/5b/k3Df/zF9979a/X9Buv4P07EEv7PRN/yfkvzJ8mMP/tW/PNX8&#10;4914m5ziczZ3zN7X/PmHyorEp//kVPPQn//PaXiMQeAbzWy5DDH9/7g03OYzcU9pM/9/L36bzb47&#10;/f+vmn/xqPc1n/nQXYrF2fdZ5UXKo1nKIzygsjxayR81r7vqj9NxE6AU/uckhIe0JW1QijAAEhb9&#10;jtcByhfpg4LM7HwM0xVJ2IwdBXSIkHbvTYLBUOEgvZbp2zTvS6I8iWGtnTMVSov/V/iMoYb6gkLJ&#10;8/5Lkn9IQnjumeS/SoKi8/9M8vtJ2sL0f0iC0g7/LAlp27YJ8v83CWWK8AD1mny6NgnKJWG5PQme&#10;VYv6noT8wyBGXTpTNytgXCE/gI23y154S7g/987zsksIM0c2fG6DcwgPUDaoA30gn/AE/D8m0ZJm&#10;DEG0WfJ4+98k4TfaLymoEb7jN+C5GBi47n9KQhkgD/BW+d8lYaluHzBC6CUFhJGyUnp25G+S/GMS&#10;yry8UzBuvTkJceL3f5mEMkf5+78koXxiXPv/JAGe+RtJYh70EZ6HARTDpSDvPpqE34GyTfpgCCJ9&#10;CNP/IgnxgzzfOJ+0w6jM95Qh0pnr/s+r76Lkceki7s0jg1GN/3WSX1x+PEO8njpOeQHiTTvzzCQY&#10;lP/HJDkYXDkPCLvKzH9KwvfEG+8oyg1lpqsuiiFxUvtN+jIhpM/Uf56p+vw9SWgb6HuB/KPNoh/t&#10;MtQPCU8bMix9PEl80+1QSFfKN1A2SXtjjDHGmINlLz2ZSpxsTjL4YmD4sdVb5XrBErlTzakvpY/3&#10;njdzBqiXRe+idN97pu/fOGtmeLDAVen+Mv6cw3XNdY9I5xKWyBdPN6ef/vzm+Z9n2dwdzR1fSeeg&#10;fFyW7lWbVY1eDswud3lFtPPs6x7RHFuF6/T8kWeWv7URrwHeTHds9pTmNVeiWCyXw82P4bnAbzc1&#10;N50gnHUuuyuPmtf2z6MNgEJEuDm+Igkz70AeY8jBqPGzSUoeNyg2LJOREtoXliBRbri3IC2UvnoT&#10;Yk6fc6ZC8a95J2EgwrOEsvuDSVD4usAgF41KGO4uWX7shPz5QhKMFXjUqN5pZh/DBPnU5b0U+dMk&#10;Wn71XUlifpTgWSyZGgLhwoAl77caYz2ZYpqiSHMteSZQvMkn0g0jAmmUQ/nXcsy8XHEdxleMRoBh&#10;VRsQt5HnNfmCd1kfKFOfTILxkPZXXn+EEUMQcZJ3Uw7XEtYfXfzXH4wNGOuip5a8f1DkebtXNECJ&#10;GM+ufMPQ+GtJMD7hObcuY71s5FUD5Avpu2zHl+AN9s4kGN4ovywlzcuv2m+gDkcvNdpDyoyWdw/x&#10;3hkbJ9oA6ifhxNs0Bw9ElprBkKWxY8OTM5UnE/Xxm8uPi5d/vHT50RhjjDHmMDmYjb/HcltzG0uf&#10;FjPo82b+lHz52onmxLfSd49Pv2nG9yWvaF6hGfc+fOzbzbcfioGJf65orrjl1ubWH2QpXYuBCaKr&#10;f1QGdsN8fkszP37JGQMTLPZ2mksRkbfNIYBijpKEgeGFSVACUZK0FORlSUoGJiC+KN0ol0MEY1aX&#10;QWPXYKggbfA8Ki010f4uGCT6GJiAe6KMEnc8CWTQ6wNhedby40KBxcCHMoxHBWDUHGJggpgHffKD&#10;5T+l/GwTwtVlYFoHKcDkAQaiaGAC4oURAeUWw0wJlt1guCN9c8Ml9yUOUsr7GtnIZ5Rg8k0GnL5g&#10;6KFOYuinnKGUY1jCSMORtrJkYAKuxQBZyos2IazRwAQqE5SrkoEJ8JpR/rZ58e0jpC/pnPcptHcY&#10;IzEwYUwueeFx3XNXEg1MwH35XmVpqGF2DHhRAu2CjF+Rx66OlOO+BqZ9JLa11AVjjDHGmIPmyBuZ&#10;5KE0b+Y3P795fnWvg+PNcQwLcOEFzQV992hhwH7ZNc01HM/Avk493niHoiaYydw1Nzevu6KgUM2W&#10;4Ty8N8ehVMnzCqOFZvH5/nydKUbBxqgCeGvl6LvaEs8SlH2U04uSYNgYanxBmWX5FIovy+XwIOHz&#10;jUn6ev5EVBfPqpMHBF5Y8kBCya6lJ20ZhprYjkRQXDHMnL2X2rIO8AzaRbVReBf1hbqDxw5SMwrV&#10;wPCBcYxyiCENrzriSruDAWMbyGCH4RlPGZYd5wZXwoeHFt58m/Qs3ATEr7ZcjHSWxxrG3DzeGJKo&#10;d0iEMsP5GKdVr1RGNwlttYzMpfZK3scsvTTGGGOMMXvCkTYysVQuHRYK1KyZsW9ClX/d/OvPzhs2&#10;uV7w46tjK+n8d5xoRm9iHRUB7YOxQ+Z/vvpwlEDBRjCQ6e09LJGRN0MJFCmWcLHMaYiwbIPytu9I&#10;IUPJjoZD6gmKJGmTezH0YR2jDgZeFGAUV+oCir2MvkOR0aVmfMnBAFnKzzb5ShItG5qaaPAZY2TL&#10;IT3x5sN4x5v32I+HJYUYeLSscCjkdVsdagMjiPbBoa5xH+pkm1GecslSrlJetAnL83KvVNpr0pWy&#10;z1IsjM+cy2bzpAubpfM9v/ctQ/sEy3bbYA86UTMUUWbYS4wyw7JMygxp+YEk2n9tW20dG+wDSxjj&#10;ZAzeTXjXUn7aXq5xCERjX9d+UsYYY4wxe8+RNjL9U/NPZxS2WTOrLY2ILM6ZN3MGsJ2ke/7l6uMY&#10;UKqkWP3I6rg7ZtWlI4cO3kxSFpnF71qayBIMyg0D/yGCEesQlhSSz3gHoEiiuAleWw5DlspNBfVA&#10;niwYMLoMgW20GStyUJTZCLmUn21CPv9Skk0QDc7rLNXCSMLeQxhQeDMbec1SSJYVkccYEne1TBdv&#10;KHmoYCDQUuUaGMNYLlXKizbBOFUypLGULi4XBMoC52JcwcMJwwoGp2iIPQrESZG8vSKuv5OEMkPc&#10;KTOUR65Rmdn2sjQ8L/GwwrsR45/AAw3w6DtEY2Ak1nniaowxxhhz0BxpI9O8mZ9Rok43p1E6ulgM&#10;umfNrJdy19Nw1QZ7f4Dc/nfH6dlYpX7fwWNHg3gMCnFAXwIvCwRvhyGCkeRQ9gWRN5MMSyAPhSFL&#10;5aYCBVL7EPGZ16+P5Q+SYEzsszcUBikMWqX8bBP238JQsQmiJ8M6y2jxVGKTa9ITIw57N31fEjZI&#10;Zp8nljh2GXc2BWVNXjQYMqL3VgleisD+UqW8aBOMWWpjc7gnaXH/JKQNSwvxspLBAqMTBieMLodE&#10;1xtjo2EpNzJiXGNvNMoMRkDS5fuTsOm2ygxv29smGJ215PNJqyPo81FYKqe2lz64uqTfGGOMMeZQ&#10;ONJGJjb1njfzhVfGrJm1LoG7trn2XumchVJ3ujndteRgQTpvnSVC8P7VkSUd29jjYrdcevJxzXNO&#10;jl2iMwY8GdjsG8UdwxEGJpaAtHknUF7Y6yZuINxH8n1M9hm8Ryi7KDfy+sB7DyVnzFK5dSGPeC06&#10;hgEMHyxFwzg4Bgx9LLXru4RmzMbfGLA25QUkDx8gTcaA0VqKKwYxNnxm/6R98JLAyMHeW0A6Ysyh&#10;Tra9zRFj4FQbf9MmsCwOAxyQj6QNRizeuMg+TD+URHsxnXlxxEiILx4469xjCF0Gu9j+xrLG92zI&#10;Dhh12JOKdNm2V2MJLZkjjLThxJH+krzdRXs1Nb+wOrIHlT2ZjDHGGHPwHPmNvxMM3PBq+uWTzcmq&#10;Z8Cx5thvrj5ikNqWRwoDZA0qzzz/cFntaTWfn6tQPef6+6WEfV/KiD9tLr2uSxGaAhmUMKagPGI4&#10;wqtBhqd9odfSzAKUZYwJY7xdUBzl4YECLMVz7FI5DAVjwyKDEkty8AbDewLFX4an8w28I5UHV66O&#10;NVgGxz45uZdmNFhfvzqWGLsUjPJCPRpKNChhYMIAhnFWhqdtLE3DA4bwk3Y1wz5Gae0JRphUP0rI&#10;iFUyIhFf9jLCQ4h4bwMZjksQHnkJ4q0bveZiXePtmzX+69Vxm9AeaMN22hktVZWx/JCh7Cvt435Z&#10;xhhjjDEHy5E3Mh1vjuPBcsesmd1j3sxvuLq5+hxF5trmWpQNzWx/+KrmKs1ibxoUlFctPy6Wco1R&#10;3PaIlXFuNrt386tXs+TiLk7fedeSwGNL77INQh6j1GH0wGihZY14N7AchrRGNk30dikpoYRzzN4+&#10;GMzYkJclUWxSPsZLQstMeBX5w5YfRy2VQ0li/5oxYWGfHfZ+wYOKt45RH8ifxydBeSQPu5Y35qCw&#10;ERaW/RwipIWW+rHPV62cYphjQ2+MCrkxLhoPSq9+B/Kt9lsNjEPs14MnEMaTocZaXpuPgZklQXgm&#10;AR5E1E/ioSWTm0SGUOoem76f0x+siAbTtvbqL1ZH7pMbd/AM0n023eYJ2t1XJ8njxf/UNdXP/G1+&#10;cYm4vOByiN9d7fh24U2L8CtJtB/T21bHQ0Z5RbvHEk5jjDHGmINntjruHdc3118cN+BOn18wa2YP&#10;SMcvp+Pvrb7m+1MXNBd88Irmiqqb+cnmJMrQpXxO538wyYue3zz/8zc0N9zjzubOJ6f/b0j3ZJb3&#10;VDo+6MrmyrOWwsSwpOOPpHNQ7vj8ivT5zNK69PnL6dqF59QAUNy+lARlGmWLfUKG74/07Ose0Ryb&#10;8Qampjk9f2TzuhZD2XMwqh17cDOf/0gK9SIuKTavSN/9ZXP62Cea113xtXDOC9I5Ke7zLzezlO6n&#10;56ea07MPN//2xLlKE8vh8FZa8srmu49f09xyy6nmey56Wrr+hnT93VOifbi56QSvup8a8g/liCPL&#10;D1DwUGZR2LUshN/YDJmyQBrjrUA8OG9TSuA3k6Bo8gwMXiqnKNsYQuLm23h2oLS2hQclkreERSMe&#10;CuPQ5XooNhiHCBsGHe7HUqGh6YBHyKoMLWCJEnvh1OA5KKqUe+JPucdLQQZAwACCFw/5xPI59lki&#10;v0gXnVODuqR2gyU/cUnQJiE/c2MPaUt5A5Yg/dny44Ku+GDEkdEZ5ZMlQxhxVc7l+YNB6UFJYvuH&#10;IYF04FyMB6Qt7QFpj+GK18FzDxkiyHOMPYSJ86KRKsIeRRgqBOd3lRlt2P2TSfRGvmcl0T47hIF9&#10;j2RgovzwfNJF3itTgqErLsVkSRgGV/JC9YA6STwpm6Q55Yi4liDfMa4C92JDcfKCdOYeKovs/cXS&#10;zC4wICsthvTP89VR4CWLFxv9EeWSe8p4xLJUykSEskqZ4Uja8zvpT3qQh+zfRrqozIDuQR1r259w&#10;bJwiPJe3OsqQR7m+7/LjYKYIDyjNmcjinkMhPeXhRrmxkckYY4wxR4K9NDLd0NxwnzubOxlQxgFt&#10;lXkzf8NVzVUoLkVubG68+6nmFMrwmdeOp2tumTWzM/uApP8XyljuxTQwLHccb47f/4rmijgr3AcU&#10;Epa98AyWABAXLcM4l+dc9+Tm9OzVKff6eHmcSpH7cnO3449sXnXFLc1vnLxnc3xhXEB5KDC/ublz&#10;9ozWc+ZJmbrpBAaTc7n0ug80s9ldM+Hz+S3p/1U6z7+c7v2zRQPV+qDMyxstgnKIEs5yrNo5KIfl&#10;+KwPZY7ZakHcSVcMADW6woMnSVzCw9I3vH+GEtMDJXuM8Y/rZUgBlNqfWn4sgkGh5GWk55MulL0z&#10;dTPQFUbSVYYz4Fyu2TRtYW6jLT7cE08b7ZMDtAnEUW0RZQkPsFIcuY5lWjqXa/msOk29wDiQe0/y&#10;HUaVEpyL8SvC89v2v7otSakdobxSbvP6EdE5U8KzzvQDAQxMSMxDJhuoh13LpzEmYYATGJniffDa&#10;wojXh3WNTIQZQ0ypvyLP2RQfQx5xzcH4i9GjVmaAdvTM5M8KjILsY1VjKqMOxmz6ccCQTTzGsA9G&#10;Jryn6fPpwxlzsLG6McYYY8yRYF+Xy92CEWj1uZNZM/v3q49FLm8uv/VEc+K56Z4M5N6Vjl/FwJSO&#10;tybBU+Kl39N8z4Mqy+SGhAWlr3e4AyiJUkJQDvFIqhuQ7ky/9TMwQVIQ5vdpbr99qSj807dvTUPj&#10;ljDObu08Z1b1dGiau12A0okis1JiFh5iX2zmp69o/vHWn9iQgQn+w+qYQzhksKudU4/P+uBhxIy/&#10;ZvoxgJAmGCJRTvJlK9AVHjywoiFTRpWhxOVxY98qx+x7NAR0eRrVDLDyHiSvamXkLA/DAuQ19Yjr&#10;qdfbentaW5jbaIsP96QuYeTAK4X7U26II4Yg6hhv/aoZ0TD8YFzlSJ5wLQYDyiEeNWwGjjGQ/cow&#10;DKqOtJU9zsPjIsa1K79LccTYoetqz4vnTAneZNwbTyrSlrLL/7SPMgxhVMIDkvTrMjABZY46qbhy&#10;H9pPPIHoc/oamKaAJWTkK/FS+mEYwnuJPCcsJQMTcA1lirShnlJmSBfOp2+kHSNNiBN1S2WG9NsG&#10;8n6DQ36rHBMETBTQh5NHeLkZY4wxxhwZ9tKTCdg76R7NPfrs73JL21K5GiyV63td37CM8GDKictR&#10;GHwymEdBmJ5n35DvH9I08ztvPcsI1OecNp5z7b2a7//Ot5prrtmWEoJyFz0IACU2Pj8/Z6yBYCyU&#10;I54XFT0ZnmBIePA6YMkFy+y0j88QmE3/XBLSZ8xSOYHxgiVDeDhoQ+c2+uRBXvaGpIsU421zbn2p&#10;M6bcSSkdA+lNmrSlC+WwT5jweNGy2IuSEJca5EVuECcOMRyU/dxQmp8zJTwvhllhpB6sa3CmLhCX&#10;sfkUvWwwQudgyMJwmLep6y7dKiEjU1uZ6FMmx8YpR+1Vl7ekoD6W9h17QhItU+4zBuLc2F4Jll7C&#10;kDTnRQtcRzkh3TbXxxtjjDHGGLOCQShLTFAa3skXxhRgSSJl5PYkYzeMZ/kJ9/jQ4r/x6D6U23wp&#10;jTlaYHjAoEh+az8ZMx1MNJC2baKNryP6bSoD05SMjVMOxhnOXeyv2AOV0zbpgnCVrovSN81ZFq9r&#10;2EDfbaUxxhhjjiR768l0noO3y28m+UiSbewpYw4HPAeel4S9kJgNX8dzAa8AvAPiRsxDwGODDbq1&#10;8TdLcfTWMHP0wCuEPY3Y7BovUJZOrev5Y86GOsUbBfEgKoG3D3Us9/LCcAFTejJNxdg4RXgZABuT&#10;cy77P/X1uHvS8uM5cB+WTrKMsA2MquwhV/JkAsLBm+/6eDFzDxnIWEbd5gFojDHGGGOMMVsBhUez&#10;4Wy4jaGpCwxJ7AHCRtBS9HjDFvf4uyQ15a8LDA4KC29w7BMWc7h8O4nKTNx43uwe1cN99GQaCpMs&#10;eFfiyau2iU2yiZ+954wxxhhjjDFmQpjRx9CUvy6/DYxRUkKZ3ccj5e9X/5fetNUX9jwhLNzTHH1Y&#10;OsTbvYbsPWW2g+r3UTAyxeV1vAhDBnHEbY0xxhhjjDHG7Bg2rpWSpv2+EF5Hb+8jYw4TvMm+koT9&#10;fVSnMR7zP0thD9UYSLwUn9he4YlpjDHGGGOMMWbHYEiKiijymST5W7+MMYcDL4mIdTqX0pvVDgX2&#10;X4pxYdNv9kcyxhhjjDF7jjf+Nub8gM13WXbyz5Ow4e17kmzqFfHGmO3A/kUlb0Q2ZkcOFQzg2iSb&#10;l198YvnRGGOMMcYYY4wxxhhjjDHGGGOMMcYYY4wxxhhjjDHGGGOMMcYYY4wxxhhjjDHGGGOMMcYY&#10;Y4wxxhhjjDHGGGOMMcYYY4wxxhhjjDHGGGOMMcYYY4wxxhhjjDHGGGOMMcYYY8whckOSryT564J8&#10;IcmvJZmaRyf5XJLSM5G3JLkgiTGmaS5M8pIkH0pyL77YIC9P8r4kP7P4z2yaeychX0vtIPKnSe6X&#10;ZGooT23t/jOTGGOWPCDJu1fiscn6/HIS2plS+0O79NokZrdQzhmLl/IIIZ8uTTI16BxtZQOdpYu7&#10;J/lAktI9EO4zRLd5VJJPJnni4j9jpuERSRjjXb74b3M8OAnjzNcnuSdfGLMNUF7mHULBnBoKeulZ&#10;US5OYsz5zn2SYJBVvXhakk3yzSR61u/yhdkoJ5IovWuyiYH83yUpPUtCOTDGLNvcbyehXtyeZNOG&#10;/vMBjAh5mxOFdMZQYHYHhpVS3kR5Y5KpQecoPStKVx1kkqx0XZQhYcdgpevQX2xoNuuCYYl2jjK1&#10;CT07cl0SlV/GfkyabITZ6mgMYEX96PJj88Ek31h+PMOpJH+Q5LOL/6YD49bzkuSDCDoOvJzgkUk+&#10;tvxozHkJHQH1UwOqa5Js2vDzkCTvTIJxC16Z5IrlR7MByM+rlx+bN62OkVuSvDjJrYv/puNxSZ60&#10;/HgWzHgh4PGCOd/5rSTynGB89JQkn1j8Z9YBbxL6mK8mKaXnx5OU2kOzPfD0kSGmlk/oB1PXB8Yg&#10;v54ED+4IeoM8rO+b5GvLj1V+J8kPLz+exZOToHtQvp7BFz24RxK8GNGZ4F1JnprkjsV/xgwj9ivo&#10;149PkuvfU0J5xziKBynwLHTsLy/+M3sDDQ1KAYof7pZ4GNAI16yCuFZ+KUnJVfPVSXYNDaasm2o8&#10;a2D8iS6sn0mCojIlQ8JjyuABlufTrlx89yksU0Jjvek4YViStwmzHZv2YIrgThtn7lhatS8Qthcm&#10;oQ2mbaV8kR8sOytBR668ikIbvA/xoj9ROnfBAJtwKw6Uvak9PoeEx5ShfMZ8YpZyE0se+0C9YJmH&#10;wkKd0UTOoZLHiXHYJpb3omSrLpCfG5v9PQ8h30jXTXjCnC9QPqN+wbKbKfuDWP73IZ9ieDQJNoax&#10;ZQ/vpbgK4+1JzNGBLQJUlxDGmJtYWsZYXmWIcfY2PTYxbsl76m+TeOncHkGjFpeSRPn7JLnVHeKA&#10;vSQ/lmSXDDHqUDhj2BEqyJTYyLQ+sSOWoIzugn0Ky1RQzxnYbTJODGaiy/g2DUyCMKDIKQz7oJii&#10;SGrZSi41d+O41DAXBhK7ZohRJw5OJBg0psRGpvVhxjvmETJ1PvUFrwANKiXk8SGzjTgxNlNbc1uS&#10;XRkJjypjFX1zF0ygxDqATLmXlY1MZbhO4UAvMkeDuKRMMrUeygQJ9gLujR6xi2WXLNNT/Fi1YPYE&#10;KVwMbvBCwnuBBp3vGITU1gjzPQ2iBHc1ZfCuDSlDjTpYPYmD0kJL7aZiaHhMGeUTDQhpuUtlep/C&#10;MhV0DMRJ6/6njlPsBHY5uIsdIrMeJUP6tqAcSenDwwulnVlbPAz4rs3QR15F2aeyONSoQ54QB10z&#10;tXJtI9M0bDqfhsBM6b6EZSoUJynaU8eJ9kTptU+enLuC9MVrdCrv9XUV/X2BfolxMJMcrHTYNtIv&#10;6J+nTk8bmcrECTj0QRugjw6Uq03q6Bp7Iux5titiOCZdkXRsdTTDYEAjN9SXJXlukvckeVES9km5&#10;JEltPSXfs3ZYssl1l5vmW0mIA3s1mf1F+TT1Pi5j2KewTAXr8InT1xf/TQuGnN9eflzsg0BbsyuI&#10;H+0boDQzyNsVGPTkVkx7+4okn0rCHiknk1yWpAZ5FeWQyyJ5QhzMfrNP+UR5P2plRnH6h8V/08IE&#10;It5SQD7+3vLjec0vJcG76wmL/4xAL0ARRWHchZFJ+oX3BtoepDV7OXHE4KTxmjl8qEub0tFZbs1+&#10;YID94MPLjzuBfVY1Dp50EsVGpnHEZW0oNoJNWZnhYdNsY4xZF9aFyyvyqiS7NojcmESdLpv174qH&#10;rY6kR2yDP5+EdJr65QTGmPOTqDQyqbjrNngfkBfrLpZ37DN4MpnzDzZM1sb0LGNnEs6YNjR+xjjJ&#10;mHWXMHly0/Lj4kUvk22HYSPTOOIykX3x4qFzY8aNmRR3/EcXvDfw4sACjicJn1Ue+byL2bNdgxGG&#10;2UPSA9dWZp3XTQcGCdyTAQP3pdFdxyV7LHrjF+3MPhiv6RDfuvy4mInZ1ea3MrzhGbcvkBa0wd4Q&#10;+GgT2xvaYU060TZP7U5/KJAmtJGkCXWANJGn4Vi4Bx4h3BNhbLNtJZ42X15MtDVH4Q1nGkPQV5Ku&#10;lNk4hjgfl/swXiCf1d+TDupjdg35ofZG+bUvYTN38ebVEf1LHipmf2BcFvsojdPoU3axxyhhgJuT&#10;sEph16j8gj1UtwgNxvuSsG5Xorc8IXyOv7F5lwpPH+gwdK8xA1QGCvnGw+xVwvrioYr22LCwBp1r&#10;OJJeVGLetMAmu6xNZwO1IWki1k2bodDQxLef8Zm4lOKES2EpTJzLebFMkC5xZqPPOTkMsHluvsEp&#10;QhlkXzA+80aRGpQJzuF5PItXunJPyg9ryvldA+pNE8MCDO5KZYa0qsFgmfuU0gRhf56hnT1WfNKw&#10;dD+EfKoNwlFIOEdxAvItlqkopHlbntP5KW5sHtwHwk8atj2r9Ia1rrBEUP6UHif4YgvkYdZ+TKRP&#10;/B4ZEhfIy+IQUM4oq/lLINi7ijo5VNHGE1b3GIKu4XrCRL5QZih7rLfnf8rGUMaGZyw8L+Yle+HQ&#10;zlIXaHPpi/vEKb7xEaHeRqirsZ7QVlAO2qAucx+lRxTKHGHjM96HNXQ+8aR/vjQJ5YTriSvh3pYx&#10;O4aFdpawvCUJ4SA81Lk++0RoL8qSkMZD+27ST3ur5UJ9J71q/YLKK0dBn0YfF8uDpOtlJfEFJy/n&#10;ix6QjoQ/fxZ5K/qcQ/mgD2TsMUSip32EOkT+1sYQ2s+KtjVP3zy8ugfnxvBLqKPUl75wDffrqoMx&#10;HKorxInnIXwmnhhhaJfpy8njtnLMfn7aazAX0qWtPtO+M15RvGM/wL5I+j4K45y2cY0g76k/MTxR&#10;iGttjM9zOIf0pD+gXJC/tF/ck2uH1kvuoWd35RPkaZPHv+v3LmJ41mkzeWbfOHWhdot47QLKDOWe&#10;56ufZE9P0lN1ZxNjNp4b21j6EOog5ZPnEQ7CQx+J3lGaiCOMua5NeaU+C8oM94nndLXL6BbKl1x4&#10;nsb7tfaKeqLz+UzY6ReoQ9QlwkgYhhh+6ZN0T9KuC9Im1xkR0px6AH3O6UJ7D3LdGKSnjmlfzlso&#10;4LW3yNUkDnC6yAtwX6hsNIrxublQUIZ09GPDooE3FZnBqe6RC+cN6QzGhmcspTfmdcWJPIgdPfmi&#10;TRejxPD3OSfCAKk0MCxJW+Og8sKAqjao4jl9G6R1UFioW21GHdK+5hkSBxltwiCzz6CFTphN+0v3&#10;iFIbjFC2+T3mQVsYSes2ox5GT51LR9kHOqz4DEl8Vmng2hWWHJVfOrVt0DbYzmVoXFQWh3aslMuu&#10;cDEgqpXfElKSkSHoGtrYOAkShXRhACqvhT6MDc9Y1JdEoX2o9cG1ODGwys+NxL6ldk4ERbR0fkna&#10;+n+d05ZPKO5DysxY9DzCUhuEIygINWUWj4/SNbn0ecsV/SLtSen6XGqTByqvMQ/YyDS/XkK5aiOG&#10;p68SURsv0L6onJKmXee09YttQt9OWkbom2p9fknycRqKQ+m8NhkyjiDeXFPrWwWGpfgM6n/8H6G/&#10;z9sL4l7KP/XZXVIzRjKZoQmPvkLfmedPhLGKDH5dUjMYKD1RGtvqdltblRPHMl35BLW0Ufy7fu8i&#10;hmeIXpHTt+z1QZO9lMttwninTU9hHKJyQHs/NXGcIKGNq7U5jLPzN/HVdO2oF1Fm8t/b4kO9zc+v&#10;SU3/imMFJu5qOgJx7TuRh66h62p9a4S2q9TWIepbSb/amKLvWyaZyNM1QyZqgXYr6rWkR5+4mQSd&#10;Po2YJO42z+f42xBrJsQCXCvkJWInxICaQksBRzGNHTEZ3bewjA1LrhjQmNEBKDxYeVUxtxGedaCi&#10;ko95gx3jxAA3DrpQNKMRg895OcnD3+ccoU6QfEbZ4TyUEMLCAFpKMsK5NeJ5iGbpuA/GCQ1qyaM+&#10;nfw65GEh3CrDGNXotDQAqSldUfEjf1QHSR/ySlZ5BEW0jXgvGnPqEDNAdN7cE8u8fq95FXEev+d5&#10;QJmKSgUDQ87tSmPyRtfUZqdL0LBz/1i2UAYFz1VnQLj6hCVHZYXjtiCcEqUn8YjfI0PjorLYVndy&#10;6BPi4J0yQbug9oH/9Rvn5UaQGnGwNgRdI2GGjraBcpOHZ8gs69jwrIPyUc+VDImT2tfYT+aonrSd&#10;AzxPAzyeSb1UG8xv9HExLG2Km86RUH8UJwbdGmRzv02Th4U0pB9Q+kYDC0pKqQxzns6RZwlCe0N8&#10;1HchnNtGbK9p81HYMK6TztwzDoBryrXKa54HeJ/K8Mi9yTPu2dVWqJ2jj+8L9+TeMviTdvyfpx/f&#10;qe1hjJSfE+veECGeOXoOfTvPIv60VaQt/W3ujUZYIoSL7yR5/5ELfd4QVE4IZxfcOyoz5BFxyCcJ&#10;qUP03xqf0p/nkA46nzqu/p7JWfrPOA4sXQ8xbSiXOp86oO+jxLFiiThWYIxG+0Q9oF5yfZzYoI6U&#10;iPUOoQxS/8hv4qY0Ic6Ugz4MNTKB0oYyx3XUvTj+JzxqWzUu6kofsY9Gppj/Q+vAWCjDSkPSl7Sm&#10;TyFfCU9ueNiEkQnQfeOYEyFclF/6S8JD3xnLbz4uV3lp04tyHa0Wn2jIYexAHeJeXEs95xkxLPlz&#10;BN/rHAltC+lO+eW+ug99WB/Ul9GO9YX0JewyZJJ2eblX+ql9pF3Mz2ljrM4BjKdUDiWkjxlBLHS1&#10;gtmXMfci85WZFPbSQIlGRudQwfowNl7RyMTnUidBA8MAZxvhmYKuOPF/HAyUBiB9wt91DhWX3zDS&#10;0YDUkELQNhjWQBOh48k7wTjgikaJTRDDQsNcKsM0UGos6VDyPKDRZUBNuSopMJwflb+aQsF9ZAQl&#10;XUrefyq/DNbooErQmHOP3FgRldh89qaNqGSU6lQfpDxQLrgHQv3jO9J27EBIRrc8rttC5WeK54+5&#10;Fy7fXIPUlA++1zkM/PoQ83wIugbBYFoihqcW5pyx4ZkCPRcZG6c+4e86R89oU0Jom9WGtNVxPQcp&#10;GZLUVnR52ExBDAuD3hJRkSOdcuifaFsIb2kZMW2rlDja8BrxObTppcEp9+c5GG1rS5aVlzGstPsy&#10;FqGEDenbFHbauzHIEF0asFNmNCaqxUeKRV+pTeDRb/GctnFUrAfkaxtKl7Y6MYSh99P5uQFfRlr1&#10;d6CyVTLIcC3lkrpbMlxyDymzpGEX6xo+4niQOJTuwfiDvrs2VgGlD8L4Kh8/xHCW4l0iXjM033m+&#10;vErieE/j7JqnWBvrprWYsixHo3tf4906MH6TEYl0LaUD38XyQJpvilh+0T9LbS11TuNHzimNp7v0&#10;IlDZqcVH+lnJ6C4IX9dzYliQ0lgkriDoM6amrHHumEla+hKurcUL3Z/faRuHglFK8ailRxvR+aKv&#10;wc0U6FMB+jLmXjIoMEBpK9Bx0NBnYDU2XqrsSG2wBNGyTEXoYmx4pqBPnBiIqYEnL3L6hL/POQw2&#10;+B1lJx8sCDoSZpKxztdQw4aUzuMe+r3v8qyxxLC0dcZxRqMUJjqsWppA7ERqdUAzA0hbWOJgtoTS&#10;jw5djDUwQay/Y2EwJ0WH+2lGEcGoOBblX4zrNpny+UPvRXmTQaFrcKyBNYOpmpEzMjbPdQ1tRRsK&#10;D8p2V3mGKcrgWKaIU5/wd51Dm8BvtPVt/RBtlbx5aug5lJ+SIr/N9NZzKPdtbajGG5Th2nijrSyp&#10;DSR/aqiN4hwMKzUIZ1tYlX4cYR0DE5A2XEsbMQYZo0sGDs0ad5XvKZB3O/GoGZDIWyYllHZtrJsu&#10;OUPvp/Nzw7K+J22FjBFt925rm+XlTPnvajPXNXxISWM82WXoawuL0gEpGWzHGIzWMTIB8VE9p02R&#10;8R7D4NClObCPRiYp+MiQrUrGQph5Fm1bm+4VjV/bMjLR7teIulPJs7qPXtRlZJJnI/W2Td/EyEr7&#10;WOvbYlhqhpM+4Y0o38YYgoBw1J6l8VBt4qiNofHIIV/p89DVFu2T3y53mMjy+44kbW9XOrk6wjYa&#10;PF7j2bZL/huS6G18egX5vtMWp1uS/P7y46Jyjeko+/B7SXirFwNVOmQ8UXCVpONQx/K1JM9KQpno&#10;w4dXxxptA/kpofzy2vkasYyXygzlibShg2A2gYaV9KHjwdLPYEbUOmE1pry9rS0sQ98kSScrw9IV&#10;SV65/NibWLfbjMlt8LrtpychjXgVt2ZhbkyyztvqNABua3+OKswkaYCv+l9Dv1OftuE63FWvFR6U&#10;qqHu0Lti13GiTeANMBg/aFfwIsALicEUg1fVTdoq2mDa4i6+mIT+Yx+gHaB9qBHLcM0IT9tI/0ef&#10;RN/EQJe0QoFDGYSaIk+9UNtMG/mN5ccihLMtrBGeRzgwLNEOPibJJ5IMQe3b2PY3vtY8Nwr86ur4&#10;R6tjDs/kOtJviJTqwOuSUN74HeUOwxvjCYwx5Cl5S1wvS9LHyLQvfHZ1zKF+DYHyQfllDMFEjMov&#10;SuCVSYA0ajOArgvlA08CoH/uah/6jEfIU8aw+wDxuSQJaY1BXkYIyhyvUD8KRB1gG3HS2JV2pk33&#10;eleSbfc3H1kdSxAWvaV4U7op/TFpQr1FJ6DfRh9gTE6foDEsejL9dp+x7MdWx3XRs9qM223oTXDP&#10;Xh0F7ZPakFq/0obSBKinQyFfX5qEvF20TzYyHR4UAg3I/nJ1rEEhkdL806vjJmkbHAKDQ3V4h6Lg&#10;dMUpGiU2FScay59KgjLAQATFBus77qAMgpj1wjLet7EmTn0a1G3QpyFTGpcUHBppBoUMnKPiR+eL&#10;8tJl+CM9pfx/fHWcgmhgorH91PLjIOIgZZ3BLc9+WRI6W6AOXrX8OBopXUdlcDiE6N7dZpSE+Htt&#10;meWUfGd1rBHD0+a1t0/sQ5wenwRDMcqrlFEZtDH8M4DFuNLV3ogx7cGm+I+rY42osJf6OAbszEaT&#10;BvRJ9E14SdIG42EQB64l4j3HDIxLfG8SGZiAdqqrrpZQ+za2/eV6jKSkQfQeZgynsNUmhujPWFZC&#10;3z5EMCDlygvGmJ9IwrMYh/FsPEmYwceTCk8I0gsjofqJQ6A2Pusat0VoM6SEkuZMxKj8kk9jDYxD&#10;ifXg06vjuuxTOwO0Jc9YflyUM4wjGECOCv/L1RE2PTair5EH11+sjm1s29jYNbZXmGmrahPA60Ab&#10;QJuHwZa8IL1k3KSNRG9Cf8Ko3tVHianq5X9YHelXxrS3tOPoFYxDYvvEpAT3w7g2pr+L95pER7SR&#10;6fCIs2F9ZjJ0Tj6Ltiv2LTzrEvNgk3FikMhM7Pcl+fkkGAmYXef5NJDMULJ3AIPGLvqUm32iVmYY&#10;HOKtxKCQhpVGkQELyuAjk/zsStrgnmrk+86Qd0HHj4GJTv25SXgGg9e+CqiIyl2bu28f4oCHz+vE&#10;lfhImR86Y3wUiApc10Aq/r7J9qEv22qvtsm24oSXzYOS/FCSpyRhBhTPGOoSdRvjCp47mkls4z+v&#10;jodAW/rS7+DxoTgzuL0pyVOT0AY/NEmXB2ccZE/VN2m2mv6AWVUmEpjFHjqgV/uGgXisoak064wx&#10;B1AEah4IbZ4AbaBcldolPOzIl+9PwhjixUkwgJHm5CuGFYyEGJ2OStvQBUoa4yb1r4whUOA0hmBy&#10;b90Jmb7EsjnVWGRfJhMjjItUz/9mdTwqyLNojII/lKEGgana1qlo61emgnaQMTh9Nn03HksYnWRw&#10;w7h1dRL6bRn925iqPsVx85jJR8KB/ke6xaXBT1odaxMXXWi1CB5JkxhJbWQ6PKIXyo+ujm3IS6Pm&#10;VjwlXdZoOtFDU067DANx9mlTHQt5qIaIhpmBIQoOs+sMGFkOpUaTBmedvXa2TZ8ZBHlo5bNyzEgo&#10;f3DRvG8SlD+UGtxaUQC7GkoaUw3yp1zCSX4wSKVDI2woKMyWDnGPJVyqJ49dHcdA2WFpBO0GnS4K&#10;IR3rWOiMFY8/WR3PJ2Jb2uU5E3/fRpv3X6+ONaK3477NctfYhzhRZ5SXtCkYL1A+MWL/YBKWfFBf&#10;6ePwJuk7M7oP/PDqWCMOgmMZRsmhDSbOpAkGjPsnIS0Y5NIGU1f+IUkbsT6NGXCXIEzkEWEiPPTN&#10;GBKG7lPx3tURxhr6CQftLuVUZejnVsc2zy1m2L8nCf1aX0GZemCSHMqjlCiNIeiXMDYxhqDf1FIQ&#10;xjTr9A+HAn0Yk3IoaowDMCyRfpQZjSFoT6ZSLLugjMq4NFU92Dcoh0y4qc1gCf8hjVfboD1UHcMA&#10;sGloi2Wo6RqHwDre8GPo6gM13qZt3MTYiPpNmy0dgWewZQtGJ9pI+irqPPWbsGJg35ZxHd1EEwEy&#10;TA4ln7wgDmo3xnoEqy52LaHvjY1Mh4kG0hQIGusaFF5V9Knc/NqgMrcZmnBVVCXeRnimgPi0NZYP&#10;Xx0ZpPTZiyOnqyGmoWRmkY3emHXLoaFippYZY7mI/+bqeAgQ/7ZlfnQSmrGJLsGUIzXO70nCrKwa&#10;7aHIOMj9uoyK1LmuzpqygIFJ+XFNEhptBgJD31JE3IDBy5jNLQkrgzrSi1kcuaqzrFCz6UP5hdWR&#10;zvlQDBVTEo3JmjmqEX/flBE60tUnaB8YBhDbMHpNAQaeTcYpLnEogbcOy8HweCgNQqkHeO8wU0oe&#10;04aU2up9hbalbXD9K6sjxPrOdeq/aH/Hzp5inJMi/+tJ2vKa/pC07WqnaW8xFlAm6BfYC4Zn4PVK&#10;fvYFA5gmKmI6DAFFUGmDQkBaSxntSjOuZVzRV2qTKkxwsESktN8S6YMhjD5LyjEvaWnLhzbopxiz&#10;oLTtM/THGlvQR2NYktI+ljgG0URMBG9HvK9LBkuerT7il5K01Unypk892CcIM96EjKlR7qmToO8O&#10;nTiemmrZbxuxv3tCkrb6Sp2Uw8G2aJsYpW5Eb84xdI3DmVil3Yv7skbod6jzLKmj7nG/Psa6KeB5&#10;2mtS4+mh0MehY5C3jJHQXygDxGtMmjK5oPZkssljG5kOk7etjjQa2vclh8KmjfXwqlCB3jRU7FJj&#10;R1j5DRjsbSs8NBrMVqEgMHAaQ21QSqWWMsEgLadrwAFdA1cGQRpsaAPKEjxLDcshDTyAvUxKZYZ4&#10;4BUAGG7i7FA8vzawhj4zgtrYlrTGCFQb3BEeOq2uwTNhlYEJGAyg8ND4U16GzKYTNg18efPPEEgj&#10;OljCjRKMwYpy+qIkQNpGT7w+0BHLPZd7ErehkL4oOxhOMXYdWnmlrmnTStqUWhnje7U5pL0U6U1C&#10;O4siU4L1+hrYUQ7WVaj6ghGZOsOyqvxtUH2gjEaX8Ajpu06caJe7ZtJl3KXctnl48Gx5lI4xCO8K&#10;wlqLF2mjMkyfHctwbCfbjHtdnlLAyy2APrUtjSnDGM27XifPJFZsmzDAyOjEeEBGnj5cvzoStriv&#10;0hA060xZZUxC2tFf0ydsA7WxjCHaJrb+bHXknNqYBVTOZaSJMMlFHIlr2z12TQxbm1L2I6tjH5Qu&#10;kLcB5DmeO7TRNQVc9YA2T+P3EhipVA+6Jir3Beo17Qne3QgGXIzThJ+47HNZ6YK8fcHy48IDboyS&#10;zz3Q5+gnaaPaJl8FG/oD9a3WtzIOHDq5OQXoTbV2lrKt+iF9dgjUjy6jme5PGNomFuLqoNinbRrp&#10;HfQrY7xk6cs0DsUorX2Xx0720DYB6TH2HvSPTGYwKTekjzUZFIp1XvMXGXsvveoUwXgTO3syl5kk&#10;/d6nsYKxYaFR1HUICoVmJhjcoEjqld+IlIIuxoZH0LjqlakIYSgNikrEOLEpZq6Mo0DqFZxsIFe6&#10;Lw0Wr8/kHC0rEKQPHYmegZTiSEMZz8FoQP7GDpl7YajROWyEXQKjAr+z/rhEfNaQ2d4xKCwSynMs&#10;MyjKpHtbeBhg8RtpjCIUB3VSttmUt+0eIoaH9KGMxsEbnTgzkPxeG/wp/WrpSxlSnFCW+sLzFLYh&#10;Sg7tAtcQ7nwAp7JH/RgySGWwwnXUpa6ZpBrEXfFB2HB16EC5qywPYcy9iDv1nutICwaHagM48r/a&#10;PM7ra0jD+MY1yBB0jYT2QPWBY2wfqBN928Gx4YnEvgjp2/7Ha6jjeKFQjmlHaX/pZ/R7LU48S+fE&#10;QQ/3YPaPyQf9jpSIaYBgJKY9iO05945tSM1wpd+5Z4kp0rsveo6ENkEDd8o38VT/RbsV21egvda1&#10;tDHUa9Vj0oZxR97O1+D8mBd8Jg1ju8D91J7TX5RQ+tXSlz6B3+m78/jUoB9XX89xaFslNBZBoebI&#10;uGhb0LbxTIT6GD2Egc/0oeqfSP821J7QxmmiTXmudrHLEBhR+CgvfdD5eR6WvqffL92btkTlm3wl&#10;/lFxpQ6guOuc0vNKqN0nDdVHUmYYl+k+NaM5xHaNezAujMov/6se1F6p3pWeSpO2c3LGXCPUDjNJ&#10;F9tNPmus3TV5lxPD07culxha9krQViosY3QVYMyge0joo7qI7SYTkRpHU2ZyXRAhvTcFcY/Poj2h&#10;XqnNpN/mBQNdYaE90jmxnaS80HapPW67R9ThqMPkEc9XXeJepK/Oo96W2vYYp1re9jmnhPKGviHW&#10;i76gU3A9/S/GHT4zNhkK6aDw1xxXuiBdo75FHpkekPE0jDREkljA+azvyWh1uCX4jXP63Avh3Nqs&#10;NJ0h5+haXR8VcyrWkIHM2IoSK3MUDTaiyJupD2PDIxhEqMOX9O2M8jgRFzoh8oNBou7LsU3xj/eh&#10;ApJnMY+ikH80Npo5BsJbOhfJ8x/JFXYGfQz24nMpF/xPo8S5OodrdR+FVedMDWmpZ0UplZla548S&#10;kp9LHGJDF6UtTvxfKscxTRDyKL8W5Yz76lylb8xLOjcGhHkeMEDoMkDwPM7V89tmcOhg6Lh0PkKa&#10;EjcpFZwjAx1CuhBWlPg2YkdUa5f6wMBd95G0tZuAoY04SfJ0lHSlZ34fpHYvhHSq3Y+Bc16X8/LL&#10;732NKjDWyBCfGaUUniGzZlMYPejHYhi68lrEayS0t3mb3hYn8i7mkfKVvI73iL9TF6JBKqZBFMJR&#10;amtyxY96xT25t84hX/ifATfonJhfCmvNqL0uek4ueZkhnjWjOEpNPFd1KK8XEsVJ8Y6gHOUKEUKb&#10;F/OLe8c2kDym3nNfhV3py/006GbwHNs9ndMnfSmzug5leIxCwFhM90CkDG4D4hmfLSFt8/pEWjMm&#10;aIM0jdfxOc/zvvUcFL4uRR/jDHmo8kCdIf/oI+nX8+/p8/jMd4SPuhkNwNyP36JQp/N+X8L3hJUw&#10;1AzJeZ3I2wjaw2g0yiHM+ViEeOVhovzGMoTRRfqF0oE4x/DqnBgmncMEZlu5HmpkiuFRWSEO8VrO&#10;ifHic1vaRmJ4dmlkQtFX/MbeAyivio+kjwdSSRekbKgM6H/lOWVrU0SdLRfCEP8nzG35FvsC2qlY&#10;jqLwHb9R1mKbUxrPI6QL98u/z/sB2gbuG89VOJjkQL+snUOb02eMHNOrNjHSBW2a7sFzh0I8SDuu&#10;J83H9G1Q0rfbdBWzgga/NJCsSVtBqQ1W26StkaFjpWMoXUdj3ccKHhlr1FHjSMVjhis2bhLCM9Ql&#10;cGx4Igzeadwo/EMqsRooKnDucSRhYNtViRgAa5BTElmfo8SOKlr0CUupkZVQVnLvktgR58K9CH+f&#10;c6ZGMz+kYZwxj0K961LQaeRLHYauRzlSGdD3bXGiY6ilMXmVGxwYLKqBLonyspbGxBsDVBecozQi&#10;vjUlICpDUeJzaudgPK0RDSolBXEIlNF8ANDloVVSPkvSlZ597xOlrd1ikB87+SgMlnMPyC5iHzEE&#10;DdSZLa8Nrvh+6GB8bHgilH3KDvVxyCSDnku7tk6cKO+1Os33pTY4GlVoE/iOOHSVH+pG3gbLc6Uk&#10;pAm0ncMzN4HiQv/NRFr+XKSrj6P9I09L7TdCu4txBWN7bIMpryUY4NbGEEgpPLFtLIkUj1oa903f&#10;qASSXgyqh0DfMfSZU0FbxHNJP4WhJPzepz8C6nWpXlFPhs6Go6hxbZeSzu/58+h/c6NX2/eEO9I2&#10;hqBcMT6h/8vHcbU4Uieit0aUrvoUaRuLUP7ysUjJSBGF8LadQ51sK9NxDNPHmFJ7VnxO7Zw+5SeG&#10;Z1dGJvJSZYc6NrRNiNBvxAlspK93F8+Vl3ku6iPVh3LcFFFno94obXOhz+hKK8ZOtXrJ92rTokQd&#10;T+09YdD4qCTUca7LjSvR+zsX2jjqX9s5fQyEoBUHyNB2E+KkLWk+BMqcxgGUO03IjIWwSE9ALp6l&#10;P6YbOo184FiCPRniXiwluE/bLEakz/2AyojS+ZNJ2A/m40ni7vV9oYFQA8QmkHrbSBdUTioc+x4A&#10;ihcGLtay/8ckbBbK+utthacEBjnSpi88l+fzTJ7NzDZp/M+TsAE18WEfij570pA+DHTJJzaZZf3v&#10;v0/CHhekGWmnBo775XsM0ZkSfjapw+jEvchryhHlgzRmE7i4H0CEa0oNOuFQnvQ5Z2ro+FRm+Mzs&#10;FWWG13tTZpA+zyYduJYOn/z5yyTKn3g98SOeXXHiPBpbBtv5/Ur5rfKfk+dlKY2HpC8DXc02cg1v&#10;BCLfcygrSCR/Tn5OqdwJBuHMzvJc2pXHJOkb5jYw3jBYBt700bU/SZ+BZJ/0HDIgHdIG00ZQfv8q&#10;CWV3zL4MDHa0J82Q/plyRT0g/kD7SxlW+d12eHIIG2WsVH9qMEgBNuUlHOvEibJOO/oDSeiDaX9p&#10;e6g/pFksE3ld4Fr22+BNYzyTMFB2tdcQr+HmXvQVas9yYhsfieW1dk7tnutCmUFUvim/tHnEizJM&#10;Xe/bx5F+9Jd64y35w7VI3CdL7Q7p23ZfzlF4vjcJfa7uV7qOeNC+5tDnx36/lMZ905fraH818UH6&#10;0Ab3aR8EyhHlj71oeLvbtmDswj5APJc0YAxBPSLNSB+N04aOsYiL6hWQT9qQdggogpShNyXRyylq&#10;5HmospSXgdL31DW1kRHaJ9oXxhCUf9oHyhr9fjxf4/fafSLUB4QxH/ejrSr1120QdvKOekAa/3kS&#10;7kPYStT0ixje2jlddZJ8liGmTz5B6Vn5c/Jz+qQtxPDwZsWx7eSQshehrKAnEH7G3vFlL+tAWcWg&#10;SRvIG0x5k3RfqBu0m7y5jXE09Zl2CnKdZhNw/6iz0abQVzI+4i2x7JXHd33zinJBPlMnqQvUI8aJ&#10;qkekvcjHajyTl4Kw9xHPI11UH7kv5fA/JOFetfDUxoo8R/1a6RzKN/fvA20Z42B5770iCe10W12M&#10;xDRnE/O+YyLKL4Y4jjyLPQtLewsPhbTFqEc5vogvjBF0ZLJAMhii8Y3CzBAVfmqoXFil8+dFKzYV&#10;aZtQaXmuKq9ZdhbMxOX51CY0Yvkgw4yHPNBMATMw6848dBH3kZCL8FRoBkfeHObsJTWl+sSsU23g&#10;sw4YcUrPi94n20bPJWxmCXlPGSjlVUlQVvAWMNOAQhA9m0ljlME+oBDpum0ulTsE5CVE35aXYYQ0&#10;N7sF46rKby2fmJCaGnQOdI/8WYwbFJ6uPpFxC+OX/B6IvCCHeDLh6aq+kfY4GjvWBW8WxavmsT6G&#10;Np0Go3MpjWtCnOUhGkFPU9i3rbMdMpTP6P04pCziJcw1tKF9weCm+kP518TJFGgMOyQ85jxCrnM1&#10;2cSANTaqJaESYJXeJjYynUt06xwiGEbMdKCgaP8JOotNwsBDS15yD4CxMDiJyzbGvrHpKIKhP7ob&#10;l2QTgze1dzVhYLlt9Gwbme6itJ9Zl9BOmGlByWSQTtr2NTKhLJMfjLHM2cTJjJLQD3myaregCLct&#10;O0JYPjQ1bUv8EPrL6MFWAg+frn619sKcElrSS9immnij72dSlvsSnr7LrfrSptPEzeb7Cl6dOTYy&#10;jYfxNWMd8n/IlhRaFjhkqRxLcXkOhqCp8ok6prAgiy0HvFzOlMjdkUXfpSNjoJOoNdZdbrybgIaY&#10;yrdJ19JDgzxCycHNvi8sJcH9My6ZMNNAfdFSm03BwJ66N2X9w2glxewNSZ61/GhWkOa1mdF8+c+U&#10;1GaDyfu+rt9TwkAFtFzOLOs8yxe7lKrI+5NM4QZvzoYxEu1YaWkPHqbklZaqcC57t/H9ZUluSmLO&#10;Zt/GgKZMm9fQ2CVrXdAf1oyMQ5Ze1frVMX3clOMv0hSFX3oXS55+NsmU47s2nYZJ/GcnqdW/HMbz&#10;LEPLl21yfxmxeMbQ5bdm2Q4yxsvbO8oG6Ut519YSLHVjFRDnPjDJkPo3ZfkFDK7aU4qtYH5++dEY&#10;U6LN6m+MGQ9eWHgBxLcoGpOjGTEbmMwhgSFJZVfLh7RBLIam0gSeMeb8BQMYk28IHlWbaCO2odNg&#10;BFHbx2czHXErBRxBMBJp83N+2zX0dXhHsdTPfZwxBai0rE3VGnAqL0f+53tXHGPWh3rkumRKMKNL&#10;e6ulRQgu2Pxf2gPCmH2DJcwquxiV4tsLp9xjxRhzdOjrRTQEPC3ZjqCk0/B936W+Xeg5cdkrn3mO&#10;27xpiG+yw5DDFgZ8xgOu5uW3bfYlHMbsJV37ArixNMaYzVF6LXGUKTeoNGZTSAGIMmTPF2OMWZeu&#10;fVT5fQranoN3y5Qbo5+vRA9ZCfuM7bVe6j2ZjLkLNlR+XpLSjAJrV1+0OhpjjJkeXhLwpOXHc2Cf&#10;Al7t6zbY7Du8Dp/ZZpY1sH/G9Um8D5MxZpuw19JvJil5mNT2VRpD23P+MsnJ5UezJmzuzb5H6Kjs&#10;94dOqn3/jDHGGGOMMecBQzZoN8YYY7qYapmjMcYYY4wxxhhjjDHGGGOMMcYYY4wxxhhjjDHGGGOM&#10;McYYY4wxxhhjjDHGGGOMMcYYY4wxxhhjjDHGGGOMMcYYY4wxxhhjjDHGGGOMMcYYY0wfZqujMYfC&#10;vZP8WJIPJ7mDL85DLkjyiCSkRYlTSd6zOk4J6f6Q5cdz+FYS8mTqZ5r958IklIvPJ7mVLzL4/eIk&#10;lJEv8oU57/iZJPdbfjyHW5LQXk3NfZLQTpagnH5wdTSbh7yg3/rq4r9zuVcS2pBPJKE8jOXBSWhv&#10;PrX4zxhjjDHGmA5+K8ltSeZJasrD+QDpQBq0yeOSTMndk/x9ktKzJG9JYs4vMB79dRLy/5N8USCW&#10;11cnQdk05w9PTKL8r8nTkkzNV5KUniX50yRm8/xOktuTkOY1PpeE37+ZZJ2+S23RO5PQZxljjDHG&#10;GFMEpRQDhpSDLyWpefGcD7wxidKiJo9KMjVdShsDfHP+8OQk306i/H9JkhJ4F0QDJQqgDU3nD7+b&#10;RHlfEgwQeDpNzYeSlJ4XxWyOvN+mragRywjlgbZlDBixdR+MiDY0GWOMMTvAy+XMvsNA9e1JNOhk&#10;SdYlSYYsc8B9/peTPDbJA5KwzA53+pcl+XqSHJRipMTXknxs+XFnYGT6teXH5qok71p+PANpw9Ik&#10;IO7MDGuwzXK2zyapLVvogmUPOdclIX9Im/vyxYbJ40R+stzmqC59uWcSPIbIt2/wxR6AUeCjSaif&#10;LG+5LMk7ktSg3GBc0nJLyuxTlh93z//tks9enLTSlxw/Prvs0e/6ybF1YyrukeTyJA9LQntFnr8/&#10;yckkpSXCtWVhnMsSxl0vUcSAcPXyY7F9IH5aZpvHhXaM9nZs3WYyIjdoPi8J3nXgMdC5kGbkgdJt&#10;bB68Nsmly4+L/vapSegjatBHvz4J7Tpll/ZhzDJKnimPSZbf/XwSL+M2xhhjjDFniDOc706SKwxd&#10;oKT9bRLdIwrf5/dDwdOSvJpsYtZ9CNGTScamGieSxLAjX0gyJQrPtjyZSnHaxHKbfUEeZJTLkpFv&#10;26CEyjOJstQ3TNQ1DE3KM/Jx53z04R+94OZf/Mwn3/+Ln53f/Iuf7apPm4Z9z2rLUlHaS5AHpfOR&#10;Nu+RbRHb8C5KcZm6nAwJz/kIy15j+iMseRsCRlJde0OSvv02/fXfJeE6yu7Y9o5JDy3Rw+BkjDHG&#10;mC1ybHU0Zh9hNvW3lx8XM6DPSFKaya+BMoy3BUeuYzY1elvwfe6xhFfGFUnelAmbxIqhhq5dQnxv&#10;TBK9nQ59CUEpToeUJ0NhU1zAg2sfjEx4G2CMxTugyzshQh3k/JsX/y2X16FU7pTv/DcX/dasmeEp&#10;tmuolxjSSVu1V7Q98sKo7VXzoiR5e4UHExxaXY9xEYfeXh0aL07yhiQxD4a0r2zw/vLlx4UHFN62&#10;ffvtLyd5ZBL6YfKdCYwx0Dc8a/lxYfA6n/dwNMYYY4wxAW0GiowZJOI2r+ujpwseAXz3gSR9B888&#10;f52wTMkQTyaBcULXTO1xtG1PJhHjtGsPlE2CMQYvJow7uybWA5S3MbD8jw1+uQdGlXVAmaX8DTZE&#10;fPQpX7z7zb/4md+5+Rc/ezteTHvgyRTTNnqOyPOGY1/2yVtnbFh0zZB492Gf0mbfGZMH6g/wyGMi&#10;ZwzUQz2bjePHwr5M3IOxhDHGGGO2hD2ZzL7CwFJeRniujNkH6eGrI7Oib11+XMD+MRcleUySIZ5R&#10;xuwCPAu+L4lm5neJ9tZhfyi8ycbAHi/shwaxng8Fw9ILk6CQ9lZE2X/p/Zd85kvfuePUN2fN7CWz&#10;/fGC035VgCeJQMH/ntXRmH0GLyZN6NBulfY87EP0xlObM4brV0famHWMVcYYY4wZgI1MZl/5zdUR&#10;Xrc6DkXLjEob3x7VTaLN0WQfNq7Fc0xefGPrpGA5iwy8v746DgWPKNHbUDRv5o9uZrMHzGbNhfMU&#10;hiQ3rX7aNdEbK9/g3RsXm0MAAxN1kf41TuyM4Q9XRwxE0QA7BJa5M8kEY9sZY4wxxgxkX9+swp4U&#10;7JEhIwEw6OZNITIOoPA8Owl7enA+M2YMSrTfRwkGP+xrwVt7GLhwr79Iwqx83HMnwr0fnYT9UCLs&#10;HcCeGYLw5vuL5OfksMkrr5onPChMGEP+MglxqL1FimsQhQflg+do1g+YsfuFJIRHv/9ekto9SUu8&#10;AQgH7u0oOyiA3PPPk/BWtj9IEvdoqEHYUES5F/lHnLjHkLd/8XyW0xBHwv7AJH0gT6NXxAuSkAaK&#10;f4Q3SFGe+kKc2N8J2DNiqGcV+Ute413FbC/p8mdJeFueBsF9YTmClvWwT1WffCGPtZxNb4Fj4P6k&#10;JMSNMHw8CflEeg1B4dnW2+VEjBPpgFJD/SaN2Zwdj5mhcaL8U98pv8qnv0pCney79xDpSbrSJpCu&#10;tC+8HYy2gLpJfaKccu+3JcnbHq4nbjnUX8pLm/cdYY4b01PGKevEi/aSMHFv0uPTSXhjWV8DBstP&#10;WWrK+XhWrWv44BXz1AnCd3++GEie/33qQXPzUz59r9kdx543n83+6vidxxf1+PTxOxf3maf7PO6P&#10;H9LrPhNAWaB/EU9IIm8L4hOhHA150xZeT/IAGdPP016pHtCm0xdQlyirQ/N9bFhY5gTXJHlpEt4+&#10;9nNJqDsqv6RJ33op1k2bKWAsQvoSl59c/U8aE6faGIbz45iI9oR0IK+emYR2jzpBffqTJBhP+3jq&#10;0g+o3aTv5b7094Qn5kEfTzo2DaeNoQ7lZXgotFm8nAPwiqIMjIFlxqQP44/vTzKm3SJdaJdpf9dt&#10;94wxxhizI3gbCYObXLR/B3uB1N4AxmCiBMpX3OMnFwwIJcWON5OUzufNJRrwcdSbTGrnRBiw1O6L&#10;YGApuXajkPDGldI1Msp9JnwXhcFaVGiAgS17mnS9TQ2RgaUGBiFeZV9KB4Q3ZBHGPvBmGF3Xd98X&#10;4tYnHlGGbDrMAFPX8XkInN/2hruhb6vTnheIjE1dULZ1DeWLuqT/o1C++t5TKDy73JPpfUl4vv6P&#10;0jdOnFOrX3yv13HXoD611etS+aS+0DZF2spx11v09GYmCWlCfarFi7d55Qb0GiozXW1BX+IbqPI0&#10;6EPM/6Fl9gwfeMLn7rODPZliG9dXuKYvGAR03VAwZmjPrFwoL9GQ34exYdE1lDe9YTGXMe3VOmkz&#10;BaRf21iEvQLzvYzIk/w84k7fktd5CWMB2qQa6v9rfXbsI/oYmOiDdf5U9UjjGfZWGgsGNIULo/ZQ&#10;MG6qTSatS2M6Y4wxxhwAGCNQXCUaRDHYZFCkAQPCYDgaVkobyTKwiEoW9+Ne+euSOSc3PDCLy+w9&#10;Sizn8DzClL9Wmf+5J+dgOCidAwweozLM4IUBJ4Oo/NXVDG5yGOwpXRiMxnO/FP5n4Ej84gA0N2Zg&#10;FNJvhIMwEM+3JCEuMc34vwYzqfHZxIM8yeNEmPoYVNhnRdeQ/n3BCKC0QRR3jvF7ZOgrmccamVCk&#10;4yBeZS9PlyGDcsKva/teFxXyKOQbdYYZ6BhO8qAvCs8ujUwS4kBceFV+rpi2xUmbwese1B3yKVe2&#10;2+4RlVfymXTFWycajfhMesW2J68TsY4j8bX/XfmNIYJrFPeYp3ymTlK/Y9r0rQuq41NtQI4hXWEY&#10;ariFQzYyMdHAZErM52h4iN8jnMs1fRlrSIltL1JqryjDtTfdlRgbFl0ThX6F+pD33XqbWR/GhmcK&#10;KF+xTpK+1EniFdsJvo+TQhiCtcl9LCe6F9eST/we06bWXmFg4rk6D+G6UtoipFkXjNt0/tCJkxoy&#10;dK3Tt2DUU7jG1O/cIPhbSYwxxhhzBGDwROceB2cMhjTbx4CJgRG/54NfBmdSqDCa5N4IGEiiEodS&#10;WIL7cD2DudpgXx5YbUpbNAzxLBSlCOFTPAl320xkNHxogIoywEBK3gmkB/cjfeK9iIOuJf6lODHI&#10;lUGMPKih9OM5DEZzjym8L2SwYsDWFieQNwj36zq3DZWbtrD3ZYyRCYOl8gXDI7PREQwCMmKQb/ns&#10;dQ0UCYWl76A5N8jw3Dw8hFeGBMLd17tE4dm1kQnjUh5mDMzyIqvFiXN0D5S93FOD/FY9IJ/y8g3c&#10;V/WWOh7P4TeURj2DcPM77UTN8zIyxpgSywhCmGLcqVdqF/vWDxka+iicfYjKX5eHFgos9YX4SzDi&#10;63oMX/E37tdL0d2RkanElMaPMfei/qsMU97zdo60URmg/aDv7MPYeOkahHYp35eH8qP2inD33bdn&#10;ynQeAu270o/2gPSM/Ruf48QP/WCJGH6E/jf3rlHfR3tWIt4DY1M+mUO7pLKAcH4X0Wicj2vGojEV&#10;YRkLba3CNXRyCWhbdD0yxhvKGGOMMXuIBkySkmLGAK2k/GkwxSCltARNxNmqXPkWeADwe00hkjJb&#10;UmQBA5KewcCutkwlLhdsWyIRDR8IikHJUEG65MYavtMgsm3gJUWOMJXAg0rPb1OY46C2a9nHVEaL&#10;XRuZMHpwPga22qAbxUj58Ha+6MEURqZaHnCeDGMoL33YByMTda9U/yEqz3jqRaiDUlQ51hTnaBAp&#10;eShS9vV7qQ5G5bHLoJIT49k3v2MZoW0rGZGH5Bvth+43RlEr0Tde0Zg0VDoVQhuZzqD2EkNIbUkQ&#10;xr6h7dXYeOmatvaT+irDTc2gkjNlOg+B9FJ8ckN2RPlAOpfyIYafyaNS3dY5PCsHg5LykGflYwMR&#10;vdq4XxddbeAYpsor3aNPPHLoPzDS0y/SZtbSyxhjjDErDvHtcryVKL7eWbDBZWkDZTZTBTbTbNs4&#10;Nb4tqTYAZPNeYFPfHGbNGVixEScbb5b41dURnpuktoGkXrsLP7469oGNNkuvDCZd8g1A+U6bV/92&#10;EmZNMa7lijobA7PJ7xWL/87lV1ZH7lXKF8HrzhUGNpNtQ+fVjHCHAANT7UHFpqW1zWnZFFpv4cHw&#10;s40BLOlbqwuE85XLjwuj7KEMqEnDUv0H6qTeIEYZj3EinxB4URI2Cy/BJrjaxL9UJ/Ud15fq4B+t&#10;jrDtNGXT3r6b7tegzKheThX+vvch7fXsIXBNrUyYs6Hdl/Gc/qf2kgjqAG050F7VvHqnhM2Wa+0n&#10;9U39JQb7mjFq19CXybBPeCnTNV61OlI/uryzOLetbpfyB+9m7k39ePrqWKKtPy8RxzNTtRHHV8d1&#10;WDcs9B+PScI4iDHWmLbIGGOMOa84RCMTCntfGNjJDZzBKLPUNfmRJKJm2MFQxUAKRTUfvMnwhBGs&#10;BAMdGa8IC59L4UCYfZeyW/OKyuGtP0PfeMYAkwE86cTeQczWMSvM7CheW+w9QPq1KWpakoJSUoqL&#10;hIGtlG8p9TX+w+p4yBtsRuWg661QMl5SRrrSZgrIh7aBMm84gm2FZwp4A1wbvBkLiFNcGqJ8Ij3w&#10;iiiVXYmUlVKdVJnlHiXFLj4TpWWbyDi2Lqq/P7A6rkv0digZ5gRtFAoeby6M8rNJxFVJ8t95kxRG&#10;XNNNbK9qb1oV710dY5+2SXgDbBsxvLGe7ROES+0HlNoXSez3utrfMeVbkzy83bKt3mkM0pd4r6n6&#10;brURbeHsom8704XfKmeMMcYcMeQ+XnL9boOBs9ykh0hp83ChjSjzJS9aKlcbdG8iLHEJ15CNTyMM&#10;fDEUvSQJy7tI4/h8hL2johIi4nKXIYIxqw3SVueus4Goyg3HdRm6XE77SrF3SRcoILp311JCWHe5&#10;XNfyKBQbnTskPLtcLteVDrU0bnsbXE1K8aSc6vfScjLqEL+xTKW2rK/GkHgK5QntUo2h+TZlfQLi&#10;oniV2pcuxqTLOXi53IK4JLHLO4nfdW5p6WjO2Hjpmq4lTtsKzzrEpWRDpLRxdwx/NFxF2uJIfed7&#10;6n8XukdXHsAk9TFDbQ4TX2OJfXef/swYY4wxa3JonkxDPQDisjVmw9/UQ3ARf1mSGqUlc1oqxyxZ&#10;zQ0+hoUZwtKzc+kKS+TPV8eh4MHxiSR4iP1UkouS/MTqf77ndzyrMEDlxhW8l+QRgxdVKQ65ECeW&#10;77QRPbIeuzoeGv9+dax5tkSmmmntS9cyRJQFUVv6uW90GW6i91GM09+sjsxSl8prSUp1kroijyEM&#10;tuyDhMLLZzbY1t5AlP9tLuFq81gbCnEEloFOsZT1F1ZH2kN7HO2WuBwttkcl4u/baB/utjrWOIT2&#10;KqbvO5KU2pVcWJbIsY0x9Vt9TG3/OVEzYNUgjrr3w1fHdaDf1CRTl3ddG2pnSCvGgcYYY4wxC9aZ&#10;QdcblKZ67TYDM7wR2ARSxgNt1F3bHFsoLLUNPYcy1Lsmh41I2Sy1bUkeXi3MIvKM0kbQXF/7bR10&#10;XzZjHsuUnhdD0zp6ttQ2khdxg9U+Xi7rejIhbUYChYcy3kfR2AdPpq5ZeW28nXtDYvzRPdbxmiM9&#10;9abAmlCPhnoxwRgPgT55MjTfYpleJ62ENmxmae4YxqTLOdiTaQF9gM7nZQ5txJc9dBmkYGy8dE3X&#10;BuPxhRqbDM86RG8rlqavQ5/wt52j8QpvuGtr3/HK1j24Xx/0JjbGOusS31bXuYF/C3qpCy9bMcYY&#10;Y8wWOMQ9mYaimSuWYHXtb8Dgj7dPtS3dYNYdTxuUSr2tTi7YcXPfEgoLA7urlx+rsIcRxpG2N+Kt&#10;A8uHUBaI66/zRQW8x7QPVmnmU3EinF2KJ8YWlsr1idPbVkfybOjbuPYBPDPkscJSxtpgHqPD85Yf&#10;F2m9LS+XWprG8FDOp/SEaQOjK4ZKlq+N2eeFshw9GiKUISl2+b5leB5qrw3qZJvSxf1Z9oZSm0P4&#10;qR9497FxetyMl9n9VyR5aJJD3ogaTy1tCH3l6jgW2gAZ3LrazRr7tkcKxlnabLzX+hhn9wk8gLQH&#10;D3lbCz/f86IIoL3ahuclfWHNOEud23Z4gH6TpewYbLo8goD2QJ6OpG/XJBNGce7fNWYZg/anIwxt&#10;b4QdU8e1XxdGy3XHLnpRCm2OvCiHQl+i/mRsO0PZo27jzd3X2GaMMcaYA2AdjxQGCNoviZm7mhcK&#10;gzl5InTNrLMhNucxCNTsPtd2KRYxLAgKdcmjJJ7XNou7jidTvBbPqtpMIeHTq5dLYWGGVh5aeInU&#10;9jzgPO0Fkb9GvgTPJb84n2NNyWhjnXKTMyat8YrQNXiNyPNNECft8YV0eTwJeaAgYz2ZyLNc0Ynh&#10;wYupr4Iz1COmBAYmha1rhl3kcUIJyOOEMRVvOH6nfJYMUdGTjPiXFEDCoxlxjjkKS9yDC6+KMeU2&#10;J8Zzl55MoLYPGdrmCNJSbUYpLYdA2Gm/xuzptGAiT6bYPiCUo6G0eZ8MZcy94l54pb6J/1+bROf0&#10;zf+x8dI1COHJwZBBndc5mw6PoB2Pexf29ZLG2EG7yjW0STVjOmMKyjTnlfaY6hP+rnPw6uE34lEy&#10;BsU9uhDu1xe1k9TxPu14iVifaHPGojEAfUpprNUHjMYKCzJmEsQYY4w5r5itjvsGihn7fkjZe0ES&#10;FF5mKn+PL1Zohqvr9dwMWKKhAW+GjyRh1pNB0I8mQbnguXhu/HyS3OMhgvKIEYiZdF6dzmwge608&#10;K0kXeViIA9dqDx/u/UtJUI5LYeF7hAETb8RDQQY8JfSGLcLFzHTbPid5OHgWM63IXyZBsf3nSZhF&#10;1kwtezZpNjaCgsdgXwNKvEOYNdSsMvf6lSRalvf4JLyprws8RlBqAO+QK5Yfq8RZS6iVG9IHD6za&#10;23Py+0AtraHtfnhuyXhEnvD2Qa7lDYYY5LS8g306nrr82AnGASnDvFK5a98OIA9yYwL5w3PJ7zw8&#10;vK3r5PJjJwoPe3LwVq+hoLRhnIlKwCOTtNVBqMWJskUa8xYlFCjd97lJ9Pr1iAxI1CsgP0lT7oHn&#10;Ee0Ce7DJU49ySHmMUEdkHKNNoH2JUL8oh5SBNm8mrqduKh+Ae+PZALQVf7b8uChv1LXovUEdo+zi&#10;jUZ4OYe8jOe2nUM5Jv41SEvSnLaZ9gXvrKGgwCo+vBp8nf1WCA/S20Psow//6AX/+N9e9LikLS4N&#10;gPPmnrPZMjzzZp7Sd7ZM39nsjmOnb//Yv3r3xTF9a7DZO8pohL3tanv0QfTmgickkcJPvRbEre0N&#10;ldQDykykdi9oux/GB5VzyivnUQ9o/7ifDM/UI+pTHzBQyHN3yJgDhT5Ce8CeiJTPn0yC96Lq9jbC&#10;I+jvo2GJPvwHlx87wWASl9WTvpQ36h5xoR2mLVWZflASlT/yhbqb5y3n8aY42hbyh7FTfg5ts/ZY&#10;BNo62jz12dR7PJz4/+eSqAwIwomXEvfpapd5roystTa3DcLAcnnaKJ73wCRtbVIN+jMt478syU3L&#10;j4NhmbP6BuCtvLTxxhhjjDkwtGdAH+naB0kw8NLeQjVhlrHvfgmaCZQM2TNgbFhQSOIMapswEyqj&#10;TgkMQ6XratI1k8mAUPso1YQwld681QZeT7peRp4SpI1miftIzUNs6H0ktfthQNE+FTXBkCZlqQ/y&#10;QEH6el5gqNA1lKFaHPl+6MzxGI+YHM04I31nnckrXRM9BHMhvl1LLkmf6E1VE5QnKWY50auiTVDu&#10;pADmDH0LVTQUEy7yoHQewrld59Q8ESMYnnW+jEV9QXlVG0a52Trvf+JnLpXnUpfc/IufIU/7QH4q&#10;TSRtdZN0zs9vk7Z86epLSlK7H3VKnqsloQ1vW/5bosurpobKSdteZ9sMj6BflacRMrQck/a0cbq+&#10;JOxXFj1b495xJVHbK6/NkuTlkTFAW1vA2Cr/nf6hD2pLyUPGO0OI47/ceNoXjG1K49hGjiEfj3aN&#10;hYwxxpjznn31ZGJQ8uzlx05+P0nfNxMxEGUWnZk6BlgMqIHZMjx02HuI2cA+MOhD4cSIwAzhzyYZ&#10;wtiwMMDBw6gLZjfxTtDMZQ5KNUYhwsHMHDOfKOJ8L7gHXgavSlLyYMrhXhjGeCNcjBMzseQRcWLG&#10;dQiEB4OeZtDbPJrwfMJ7pQtmRf8gSa3c9L2P6LofMOvOHhMo2ZQZ0pZy8+YkeDcNQZ5D0NeTCTAI&#10;kJ6fTsKzMX6RT+Qbs/HMUOPx1eZ9UULhoeyO8WQCPGNId8ors8Tcqw/Uh+9Ncn0S0hbvNXn64YlB&#10;nPitb70mn/C6ow1SXcDLgHL7uiR4fuXwLAyFyhOey/mUC3kkcQ7KaaxfJe9Hzs89Ytr4kyQxTNQ/&#10;vDxK6Ny2c3jzY5+0pyxpKQ/1+qXLj62gXGPAoLyRRnhGUg+2yv/1cZ+95/Hvnv92UhfVPhWZzyiL&#10;8z983B//C+071wZxwtCEF6oMOHih1q6lDSCfW8OwgjQijWseuxj94ttOu+i6H1CWVQ/UXlGX6Au6&#10;PFlyqKNjPIeYVPjhJDyTukN6yaNkF+GJMKlCmv9DEurx0HJMvrOXFEYUtVdAu0HbTP7Q7gjyAGMH&#10;5awEb5fFY4gJAryhSnDP3CuP+9JmMp4hTkB6Mq7CI5RyEN8Uh1cbnrxdxH6bvgXv5a5xGnGjfVD9&#10;4TkvWn4cBP0AHsTEjWfTzvTtT0oQLtKBMSn9JW02eW6MMcYYUwSFrs8gvwaDj6g0rsO6YRkDA9t8&#10;0Eo4WH6hQe86TBUnDBDawwXp6722j5DepMs6yHMIYZaf2eYouXt/G+Rz3/BglMqfhcjjgM/7whT1&#10;knLX5z54Uig/ujymuCflV54QXefvM9HzC+WQuJWgzGNAVJzxMGjzsjxkMGAoTVByjwL0B+sQ0yRv&#10;OxC8Vfs+g/aq77kYpeg38ufprYbIPkD9mKrPXQeeP2UYqOPyJsIDqq2to+1g0k75omVuQ8H7S/3R&#10;GC+qGvQD8qjD0GSMMcYYY44ADELjkqrzeaCH8qR0qAkeOVOCwhyXiJSEN6+dj2ijW4590QbKYzaI&#10;3hdQjvFoUv7jGVkibhbOcp6jaGAiLfB2kILb5+UG5wt9loD2XaY+hK4laRigzGZhAiMu56yhNhSh&#10;baQ+jSG+5GWqMQLeWFoKjZFy18ZAY4wxZu/Z1+VyxtRAkWOpz8uS4Ap/PoLB7TeT1DyQWKaVL7eY&#10;gnzpRIRnsWSQZVDnExjfMCwASzv6LCUBbbzPMr7788UBg/cAS4fYGLi0oT/llNeh/+ckbCY/ZhPf&#10;fQYvFJbnaEkvS6fihs3nO3izkv+19oolsiztHrrkrIu2ZYQsFWSpct+l9mY8GGVYWnu3JPRLJcgr&#10;luzzwpB1XgSAQfsHkrDse4ryhEEcw7iMXpckaduE3xhjjDHGGGPWRks58eTpszwUpUubKx+yJ5NZ&#10;Ej218KSYaomOMWa3xJccsOzTGGOMMcYYYzYOGxRLEcHghNGhtD8Rs+K8XTHuL1Z7y5w5HPBmI1+R&#10;qfboM8bsHjyYaN/jm/6MMcYYY4wxZuOwsTWb28p4hPC/NhvO97Niid0hb/ptjDHGGGOMMcYYYzYE&#10;e87gxaRNYkvCa705p7Y/jTHGGGOMMcYcLN742xhjNgNLp/QaezahnXpjY2OMMcYYY4wxxhhjjDHG&#10;GGOMMcYYY4wxxhhjjDHGGGOMMcYYY4wxxhhjjDHGGGOMMcYYY4wxxhhjjDHGGGOMMcYYY4wxxhhj&#10;jDHGGGOMMcYYY4wxxhhjjDHGGGOMMcYYY4wxZu+YrY5mv3hUkucleX+Sm/jCGGPMkedeSa5L8jOL&#10;/87lq0mekeTri/8Og13F6XeSPCnJPRb/nc23kvx+kjct/qtz7yRvSXKfxX/n8okkVyX5xuK/dkiH&#10;G5YfmxcnId7GGGOMMcZslAuSMBifr+TdSYwxxpwfXJ5E7X9NOOeQ2FWcvpmk9CwJv3cxZdifmETX&#10;fDvJ45IYY4wxxhw5DtaT6drm2nvNmtkDjjXHTt2tudsXL28uv3X106GCgentSZ68+K9pPpXkkiR9&#10;ZkiNMUvunuTHkuAVcUjeHsbA7ya5evmx6GVDP3dNEjxxDoVdxelpSX5u+fEsHrwS6BoD4X3020lo&#10;V3J+bXUk7MSxDy9P8sLlx+aOJPTxNy/+M8YYY4w5Ihyckelkc/KZ82b+glkzu9/qKziV5LknmhNv&#10;WP57kLwxiQatb03yrCTEqx+XXZ8G1Kd/KWXpV5vXnrhi9a0x5xsfSsJy01uS3D/JtpTxVyd5RJJc&#10;GUWRxNj11CQ2GJsuokHmqCxn37c4TRUePJJgiJEJHp2EJXj3TIKB7ZFJPpvEGGOMMeZIcGx1PAhO&#10;NifZz+D1mYEJLkzy6hubG0uzjYcAxiUZmJjpfXqS/gam3ziZBqvz16fxMu73v9X8xr95yPKHLXP1&#10;1Rc0l15/cfOrV5MfxmwblDYMTMA+LBh9tgFeiNQ9PKjYuyUKbRXhQLE0RxPa29K+P8aU+GCSn02C&#10;0ZkxCwYn95nGGGOMOTIcjJHpZHNyaUBJzJs57uWPT4KrOZ4CC/6x+cdDNDKhhOIFAR9LggfTMP7t&#10;iW+lRPny6r+k8t6xm2VC/+mi65rZ/JPN99z9tatvjNkmef3fVntAG/TQJPfNBEXSHG2emeQzST66&#10;+M+YftBfM5kED0iiJXTGGGOMMQfPIXkyLfZWmDfzW29tbr3kRHPi5iTvmTUz3kpzUzpe8vzm+Ye4&#10;HEX7PXwtyVlGs0F81x2PT6nzipRAj29es6N0mC88OZpmNqu9iceYTZIbV6lT24JleTwviveEOvo8&#10;bHW0J5MZyoeT6O2xvE3WZcgYY4wxR4JDMjJpo84vX9Ncc8YQc2Vz5VtPNCcuS0dc0A8NXo/M5qTw&#10;5iTsIzOOV7/w681rr3pRc9OJ3W0iOlssGzJmV4wz0BozHrd5Zh2uXx0xMB3aWwONMcYYY4oc1J5M&#10;MGtma79Fjr2brm+uvzhJvrfTWtzQ3HCf65rrHnFtc+2Dr2567UvEEkApKe9ZHXfPc1K6PPu6RzTP&#10;ufbBi32WjDkcoqGp/75m+w11EC9B9nZCLk7C/lN94O1YP5Nk6HXnC6SP0hVhfyXabpR+TWwcKniU&#10;Eqehec75KjMcSSOzGb6a5PPLj80vrY7GGGOMMQfNXr695urm6gsuai56y7yZM8hfGGtmzYyBLp9P&#10;pe/jcjAUyc/e2tz6jOjhVOK65ronp/uwPA2FbWE8SfdimcsH0/Gq0nK7UlgSPPNrLNvjn+9tvvfS&#10;Y82xF6SPZwbj6fwvp+8ef2VzJYPIGnoTFktr2MOlHxh+/tNFb0lPiWGCU8189vXmbsef0rzqirpX&#10;1KXXvTElKArnIj1TYL/c3O2CZzT/dOeTm9n8ypTa7BGxIqXP7NjTm9cUPMXOvk/irjxK1+VpuXzO&#10;bbc+tXnzNZtS/nlDXwjPIp/Y+4I3e/G563egbLwkCWmg8/qABxlv9aMMopzxquqonJWe1Sc8U5C/&#10;+YwwspTrD5LwJkMovR2NuvH7SUqvHY8wA//YJChLnN+2TAwlng388eIThEfxxoj8gSShDJ7zext/&#10;nUTLNalT1K02CAt1sO/+TQrLq5Kw3KUNwkF4gGW9XemYQxt1XRK8HUuGAp5/WZJSG0M6szda6SUA&#10;tA2E5feSDF1a+8QkT1p+bF6WhLRog3qAMT0vV6THF5PUfn9bklcu/luWFdKBujkknyiPpA/3i5Cu&#10;lyZ5dpLlEt+z4VrKGYYm2vg4AUC5fH0SlV/yhTBxTanc53HpYsibzzAAUW+1zIqyThtEv5C3P5SR&#10;dyV5cRLCWoLrqA+0AzmkB9eT5219WokhcSLMevNaXD7GMykzSuPfSUI5bDunxq7fLpdDXOhz4IeS&#10;dIXfGGOMMWav2Usj08nm5D3nzfwrs2YWB5BV0rm3pHPvf6I5kSsTC/BcOtWcQklBsQAMVSgg90rX&#10;SSH9xunm9NOf3zz/LMWxLSzpexSY56XfokJ8hvT7m65qrmLQW+P2JCg8b0jSf8Nv3iZ3bP6VZlZJ&#10;n9PzRzavu4pNxM/leTfco/kvd3wlZX2mtM4/lb7D4FHiVDM7fd+z9nqq3qeVU83p4w9sXndFl+I/&#10;BtIiheccZRxjzQOToFi3/a4woZirnAyFzZ95FXVUGiLxWV3hnSqNUID/bnXM0Qb6GLk+l6RUjnVO&#10;DYwO715+XIAyjaJbg42SUdJzUHwflAQF62+T5GVbv3cZNYYYmUiTby8/DoZ8Jr/bWMfIhLJNuqpO&#10;En/aLHk1LYzkCRT/pyw/ngWbUUcDEwYd6gBhkoGEssbmw9yjDxgf4gbX70iC4a8GYfxCklK5ekwS&#10;2tra7xi1OQdq9akPhI9wRt6e5JeXHxdpQJlDqAd4t8Y6mecbBj+MIEOIceliiAGkVJeIT5txnHJL&#10;eSnVC4y78S2IlBn6VMqM6hTlkH6PPqsvQ+JEmaWMldqrmBexnkdelOQVy49V9s3IFOtVqbwaY4wx&#10;xhwUe2lkgmuba+/1Xc13nRks39Hc8fZZM7t43sw/dUFzwVmKzZ3NnbfWDExwsjkZDQcv/Xbz7Zdd&#10;0yy9aVjalu77ziQoF6fS8UG591EMSwrHxekclJTlv3cpex8+3Zx+f/rt66vfL0hhfetVzVV6g0wO&#10;isw3lx97DYzP5jnX3qu58670aWZ3XNzMVuFqMzIBRqrZ8bufdY2Yz9+TvntzklPpM94pq30i5q9Y&#10;7PkU0X3EsTvSvTBUzT/VnD47jxYcv/3UhjclJ00Jz5OTYFRk9h3l7hNJAKUE5ZvzbkzCfhiUgxgm&#10;ZvPZhHUoKPBXJVGZQJHnOTyP3zBIEJ74LH5H2dXbBX8+CYrd1GkkD7PfTHIiieKOYk14gd9l2CAN&#10;yL9PJYnnlED5xwggMBwQjxpKG0ChpW5yf97ExvOAuvinSQgPG+PicZPnUw2MFvJO+b4kpH0bpMeP&#10;Lj8O4o+SdO1/RnkbY2TCwPalJMSfMkMbgqFi0WYlKDfcl7JeMnaRxlyv5cDPTUI6Kh9Rakl3jDvc&#10;n/xS2reRG3soqxj+2iAuCF43eO4B8ZEiTVzIa8KCx5AMlLTnhA1IRzxF72rv+kF8uZ/uA1Lo+Q2v&#10;Howlse8g7fAColxAKd+icYN2hvaGelJ7m2CMSxdDDCCqs6ByJmj/X5eEOkPashRLHkoYasm3vF5j&#10;aKbuA4aTlybRORg7aacwAvGdjIR9GGrUoUxQtvH0pQyrXMS2iHOo5zLO0PZiLO1qr2DfjEyxncCA&#10;p83AjTHGGGPMJjnZnPxokjnH1Ve9+DfNv3lIuuZ2rr2uua64sSaeTum3v17dn4FtFfZcWp0nuT2/&#10;7/XN9U9L3786SWmGXjBAZpCKaFZ9POyhdNnJ+UL43Id4DXLpSWbGz+ayk19Y/fbO1Td1Lkt5s7zX&#10;oDzaECiKpC3KtgxhKEl8h1Ir4+Cm4Vk8kyVZJfCK4HeMI5sG4w7PwlOoFH8USH7H+Nk3fVBKuUbC&#10;0qch4InBdSozPBePCr7D4DU0n7iPwrJrUB4Vll/ji56gsHINXlYYZ0pg2MBQVPudvGTpE0aQuwzB&#10;d0HY/j4Jzznb0FwHhV/XIDKO9gVDP9fhWSdDI8YcvsOrrxTOqcFIxvNImxoYbvAy5byuthnDGefl&#10;Rp6xKO+RIegapOb1hZFQ50TDsKBPoryQrxhxckgX2gaup472ZWycfisJ19yWJPdsBF77r9+HlJ2x&#10;4cnRPdYxMAFt3FT3MsYYY4zZOQe38fdQ7mzuZMaSQdwXb21uLc4QXt5cziyzvHQedW1zbc0gcA7z&#10;Zn7NVc1VeIacYfXGu+cmaVvaEwfFXd4W2+BjzU0nSksglrP8s6LSsc+Qn+w3hKEPAxl5ijGQmX2W&#10;i3TNdk/Fe1fH0qaulAGWmwH7tmwaZvnxiEHBj8tiBJ5OgOdA3/RhCdcjk1C32L9m6NsN8bLBGwfD&#10;KPmDkkvY8D7D42Vb+bQvoMjjtQOUX3nh5eC1gddD7XfSFO8PPDxKXjQsl5K3Y1xW1wYenizlxHMD&#10;z8uzPRu7oYzgHUMc35eE52IQIXyUnb7ePuvw8dWReldr52kjiNvJJEPL866hzyF/SpD2Ki/sTZgb&#10;ZvBMo7xQJ0uewaSL0qNm3JwS+iP6Rjy29BbWyC+sjtSFbZSdTXG+tXHGGGOMOeIceSNTYrGnybyZ&#10;/2HbxuC3NrcyUF0sRznWHNOSgS4wXA1b5nYXcemPZvV3x7z5k9WnowRLXVjSgdGCmXfyn2VgMe1z&#10;KC94H+GZ0FfwlsKjobScR5sG4xGR/46iK0VPG3BvGjb7BjY9jhAOvGPgD1fHvmCswOARN0juC3UO&#10;ox9KLQYmvBdQlPlujOIo5bgtjyN4tOBFVsrXmnD+UI+tvlD+VE7evDquCx5I5C0GHYw7eHshi7Yx&#10;McRbjHTF2wIjzJj8YYkay89oYz+ZhLhSdjBw1KB9xNtqSD7hGYVxOTeOU1YxjOLJhdcqXn140+Fl&#10;hdFLaY+BqWag22cwIrcZLfTKfOLZ5mlL+tA+5WVGXrK5gWoTkPZaqlhqr2To2oaBfpPEMnrIxjJj&#10;jDHGmAVH2sj0iuYV956tNqZORxSLKhig5s18oeikY989Wj7c9Ua7FuLGqz+8Ou6O2Wk8H44a5A0e&#10;EqQ1ijQGwfpeVUtQZlBeULL6Csoay6FKHiF4f1D2UIpy7yG9pQtDGF5G2wBDEIYYwhKNmxghCCO/&#10;daXR1JA/eE+g+JJnbDTe10iUIyVN+xe1QduAUYtlQqV8rQnna0+XqdE+StBmeOkD3h8YZmRwYYkU&#10;xjEMBYj289k2vOSAPaCokxhXuwys1C2MtEPySYa1vM5Rvn4qCUYk6hx1gGXCLD1k/zSWKLI3EeWi&#10;tERr3/mH1bFG7AdJzxzSjHTAUMdy1bzMkLbbhLdVkmeEVUZRICyUH9qJvntD7SuxHpY8yIwxxhhj&#10;DoojbWQ61hw7M0M4b+ad3kKzZqZz+ioXf7E6jkUbjOeK0PY5PRtrLNt3ZDACFNWuGXgtpxkKyk5t&#10;eaSWzP3K6giUTXnDbHMmnnzGOwAFLe7BpeV8Q5bKTcmvro6ESx5VY/jL1bGPkQqFbqwxa1OGOJVP&#10;8qCPoawG3jns9yVDAsYFlqvhNYThlSWOeL3sAsIkb9Hc2FkCg9SYMsk1pTpJuuKlxOvifyIJBk6W&#10;ZmF0ovwRNjzcMLT09Wo9FOLS7Lyfw5MQY6SM5Rg5SRfSB89Cykzfzeungj5SS/R+fXUEGegxUO6i&#10;vZoSDGaibYm9McYYY8xBcKSNTN9pvsMgeaGozZpZq3fSyeYkSr9mFHsN9ObNvPQa6CHoDUsoMtue&#10;Id4+z77hPs1zro+eGpuG/ETRRrFCWeLZXZsVo0TxVjJefz9E7p+kNgutZWQYlWREYCkKCi3ls+8r&#10;5KciLpkjDHgQSdEZulRuCvAawdhAOqFUskSn7z5BOXioYDxoe8NdpJSXXfL9STBSbAJ5mpAvbcuZ&#10;2iAvZUBkDx4MKYjeXEU6YyQba2BbB8o/S98oc4SFdpelpsS3Bp4qY+ok+VTy0KRsqR6S3uyph3cV&#10;5YY3xGlvOowwGF20hG4MXIuh+8yEx4b556tjjegNFPfzog/SG/VIEwxKvIGOdCF9aKMoM3+TZNvg&#10;zQRqM8k7GaIPfakcPGF1pP/o85ZHY4wxxpi95kgbmbIlcE+7obmh6qGUfo9viFvXQ6kvcR+kIW+f&#10;2k/m85XnxfxcpexXr76wOXbnl5rT8y9t0dCEgQnljr2ZmI3HeKilN21glMKAOETa9tJAacN4Qrqg&#10;KIG8msZuWivlVcryEEgHFEyMcFoKw/3GLpVD8UN5HRMWlFs8KEhzeUzgmYByP+Z+gEdK3zSlzJby&#10;s002uaQlGkXk6VaD/ItGAyGDIenIHmQyXE0F9XesAQwPIa7FkIPRi/LGBtwycNQgP0t50SbRa0dg&#10;0GQ5GPuulaBeYFghbEBcS2ksVm1e1RDFXnA8i/2MtoHqcg15LBLuuBwzboJOmdmUp94YMDJShmnL&#10;afPkkcp3U5ftbUMdJk6wK89CY4wxxphJOR82/l5snjtrZve4s7mz+Grnk81JlJ7nLf9rvnFBc8G2&#10;BnsoNBok80apQ/dmWiot89m58fhnF+GpcmHKiAuaO2bb2OuE11ujOL0yCZ4bKFVSHFlKtO20ljcT&#10;y8JYHiRDwJiZeAxlvEoc5RWFeYyXhLyZWHYigwFhHLr0hGez8TmbOA8NC4oixiSMVGwIjXGI+sBb&#10;0cgf8mkMXLuNMrYJSAPtMcO+TzVjDsophgvSXYZLwT2AdC3tuyOG1gHuxzPZ44k8f3mSIWAcwMMK&#10;I508waiT1E3a5jZjzlTIoxXjZp5ukejlQ1rX0PJMzsmNO9Rx1fMxdXQM5GnNYIfRUpMZGPlkIAOM&#10;cqKtzPz46rht5M2EcV5vlTsKXkwYXVVutCm7McYYY8xBc+SNTLc2t940b+byDrj8ZHPy7Tc0NyyU&#10;q6ubqy9M/z8x/f5JjFB8lz5fcUVzRWkGfFPoddMMNIcqbfvFsebTi+MsKVyXnrxrv5/nXP/olLBs&#10;rJuYf6v5wX/Y9Owzy2FQWsn3uKyJ2XmWw0XjxrbQvkwonXpT0thNa+PrxzFCjNnDiKWalHOMf4/l&#10;i8SYpXIo6vJMGxoWli5yLUtEWDol+Ez4MEoM9fDjzWfspYMR5FANTXh0YeyjTcBwh5dljAvGGAyM&#10;pDfnaW83gYFExkLKCmUulnXqB0vUZADhOX3qAmVF1wDh6luHaHNXbcDCiKg2Fq+630vCfVhGt+k8&#10;i+ElPJSx3ACEZ4kMnHhQtXn1xOVNpLXAiBXbc+0rtA1o+3i20pIj9YKNvAGDEm8HjBAPGZ0wbmKg&#10;j2lFfKiv0TA31tNwDOy9hHGSzewJG+V7W2/k3BTEQ161GPgP3SvLGGOMMWbBbHXcK65urr7gouai&#10;t8ybOQPbxSzfrJlppvhU+j7uJfKNY82xa65srqx6H/2b5t885HRzmgF23GCWezD4Xtwf0n3fcFVz&#10;FUslzuJkc5LBtWZ3uYZwAYPCaJD64onmBAriUFCuNNhkqYL2aipz6cnHNbM5Cs1dM+zzGV5Cy//n&#10;KW4zLV1LisM8KXK33frU5s3XLL+79Lo3pnMvTtfcI7vma83p5m3N66668cw5zcIraZHu6STS7Bvp&#10;3Fc1N111bhhZEvfP7v65dM3S+2I+vzXdI123fMNfuu6OZnb6Mc1rn7+JtwGh/KJYER+ehwKEZxXy&#10;9CQoJZzDzLHyj/igcL0qSXuaTwOvS6cMEhYUOLysULiHQLy4T1TGUVDYzHkoKNm8uh1Q4H4wiYwT&#10;fSE9WYIkusKCgYNrSAd50mAkeVkSbSrM8jnyinMps+QT4cOboW3jYcrp36+OwFvqtqXc00YQ5qh4&#10;k8dqcwh/XMLXFR8MOKRTVPRJB+IW816v2s8hDaNHC+0UwrXxesG98YDCO4RyWYIw5XuasXdPmxGG&#10;tg2jmJ5L+eJ82jnSgLYCg5e8mPiOcFIvdc6U8KyS4ZL4U9bIr5jmtOfsSdQGS+IwwAH3IPx3tc3L&#10;8s0b7frEBWOQ3lw4pH+er47KY0E6qp4BYaBelPb+obxQbgTllfNrZYbfOAdjD56INcbGKQfjGW+7&#10;A/r7xyw/Dmaq8CjNmSjinkOg3OMVSDmhzLBnmjf9NsYYY8yRYC89mS5qLrrHvJk/etbMHpDkPkj6&#10;WorjhfpuJRenc3969VuRf938azxafiKdFxVOBneLe6bvGSg/o2Rgura59l7pd5QSFEhEBgrgs75/&#10;BOdxPj8MhOfKG4F9hKLSfi6z5mHpz8oAtBIZi2Dx+cxvD2hms0c3F95j+fvzbsCw9Ljl9+dcc3Fz&#10;bPbTZ50T0j39z/147sNX350NRqw7jz89pehy6cVslhTulYGJ747NHr8hAxPgfYCimsJ4RtHHMMjM&#10;uxR9zon5R/y5phyf6dEG31JitWRtCJRVjApaEgXEeQyLpaQrxiyVA4wS0XjSFRbSn3yI5+HN9HPL&#10;j4u0wRsKAxNQ/jiX/3VODZQ1GQsJ07Y8AwgzS5Eob4RVonIH1IP4W1d8MGywCfWyLi2hvErZJ64Y&#10;KGsbkOOp8ookylOu47m6Hm8njIHkO3BvwqSlSCUwJuQbad/VhpwL6cI943P5Dg8Oeb/xuwxMQDrx&#10;WzxnSjAmAUaK6D1HPAin6ib1C2NMl4EJ2PNNy+sorzFN6HPYhH5qY1kNDOaUC+U7cRK0vRgzaptL&#10;Y1zEYELZAtrRmHekHXFVmVGZXudtkEPQkjk45KVytH8yMAEGOhuYjDHGGHNk2EtPJsBY813Nd8nA&#10;0cotzS1fZ5Pv1b+tpPs+GMNUEvaWYOD/6ePN8U+0LZFjed0dzR1xsF7kguaCr6X7RKVwCHFmE+qz&#10;o3gMyWjUh+O3n2pe83wpV03zGyfv2cyOR4+Luzj+Xd9qXnP5ra3nnLrlG2e8okoswnf3ZzbHmh9v&#10;5il7WEb3nVtvbr1mfVAOo1IveKbiXjtHXgybhvTEW4A3QH0kybrLPeR5gCI8xoMOo8gXlh8XivBY&#10;AyD1lPtgFOgKS588kCdaTt984nqMTNvIU1ELcxt94sM9ZYj5kST/PgneeRgKVK7bIE/wsmEvItpI&#10;XmqA8S0ai2hL1NbKO6UNvC7xUIIHJmlTkEvpQji6jKT5OVPBs1iuijGG9CNt2ZdM7Sn58WdJMKR0&#10;pUMO6YzBmnuxVxOGp5pBp0b0ssGgk0Pe54Y+yL1qiCfheVgS8hzvsb5GV67FaEp5I+/Ihz9PgmFO&#10;5TWWGdKpzYg2Nk45hIulsDyPNwd21R3KHgYdGckEb3PTsr8+YyDKSGmfKrziYIgnExNS70uiOsHe&#10;WOdMbhljjDHGGDMVGJrYVBeFAalt4GoMSh6bf1NOtNRyKHjocT33kQfHGPBkUJkdGxZzOGAMV7kx&#10;08JyMNWlmpQ8h/RbX2PHNhkbpxzdp+8LAdiXLX9OlNuTdEF7Vro2ipbwdYHB99tJdB2G2nXaXWOM&#10;McYYY3rBrCtL5hiEsjm1MRGUEjZVl4GJ/WDGKirMxHOPsW9xA/bpuS0J9/lQEitNRxeUZMobeY20&#10;vZ3NjAOPNdWnmmj/p4h+20cj09g4RWhX8GLiXLyB+sCbF/PnRNFG6G0QrtK1EuIVl3u2QbgxbHEN&#10;bz81xhhjjDFmq+Dqb4Xd5LD5rRQcPEooJ31guUdcpsZnlB2UntJSkD5gYFJYPpdES47M0YO2SIZN&#10;ykxf7w0zHJZSsTSsJKWlpqB6uI9GJhgaJwya8XsM68QPQ1NfmLApPQ+ppWOJ0vWSfCloF5yfL98z&#10;xhhjjDHGmJ2BQYi3wg3ZbFcKGoLyhsEAryP+j69ZHwpKFm8bY6N6G0SPPrw+nrLX13PDbA/V7301&#10;Mg2BTd+JC8ZM2isM6bw1ku/sAWSMMcYYY4wxOybuicI+IHgd8Zk9S3ptrm+M2TvwiGHJovZWQ1gC&#10;xv9seH2oYMxUfNgk+29Xn/80iY3ZxhhjjDHGGLNjUEblCSBhg3k2mjfGHCaXJol1OpdD3TMLw/ff&#10;JYlxYS8wL8c1xhhjjDkA+ry+1xhz+LC0jVe3s/SE15G/NcnQV7QbY/aHByd53vLjOdyR5Koktyz+&#10;OzxorxS3jyS5efnRGGOMMcYYY4wxxhhjjDHGGGOMMcYYY4wxxhhjjDHGGGOMMcYYY4wxxhhjjDHG&#10;GGOMMcYYY4wxxhhjjDHGGGOMMcYYY4wxxhhjjDHGGGOMMcYYY4wxxhhjjDHGGGOMMcYYcwjMVkdj&#10;xD2TPCrJhYv/zuYbST6b5FuL/6bj7kl+Jsm9Fv+dzakkH04y9TONOWSon/dJ8uXFf5uDZ1yQ5KuL&#10;/8w2ePBKSpAPn1h+nBTymWfeY/Hf2dD20gbTFhtjllBnGC8xJjLrQR/ziCT3Xvx3Nrcm+XwS90G7&#10;h/whn8ivHPKJvgk9YUqoYxevjjk884OrYxcPSfKAJLWw35ykbx/H+OvHkrjum6lhHPb1JJvUeSm/&#10;PIfyewdfGLMNMPbclmTeIm9MMjUvSVJ6luT2JKUOxpjzEQyyX0lC3Xg0X2wIBmN/n4TnvDOJ6+Dm&#10;eVqS2PaV5IlJpuZzSUrPkvxpEmPMsl28IQnjEuqG28X1eUuSvM2J8s0kJeOA2R4YmEp5E+XVSaZm&#10;irKBcUn1tSavT9KXtyfhGvpFjM3GrAv6N/o15eqjfLFBqKc8Bz0Cp5KNYU8mE2GGQoWb2YHSjMTb&#10;kjCrPSVYVJ+3/HgWeDZJiX5kko8tPxpz3nJpEjoIBlXMvj0oydeSbAoGeBg+gOc8JsmmvafOZxjo&#10;PjMJefsuvshg1umqJLcs/puOX0vy8OXHs6BtRsDjBXO+gyLwoSR4VsA7kjx1+dGswV8nQVmveWr+&#10;RZJXLj+aHcE4gPEA1PLpD5OgO0wJSvCvLD+exf2SMOEG903SNg5ivHRdkpKn7pOTUK/flOQZfNGD&#10;y5NgaOa+eJxckmQTHsbm/ABd9wNJNNZijHdy+XEjoFe/LwnllzHlFUluTGL2EGaVX5sE4wyDDxqe&#10;mmX7cUmwfNOhRvlSEhrAXYORSVZ9PrfBICvGhbirwZ+KIeExZcgn8kb5RJ5RDnfBPoVlSqjzX0iy&#10;6Tj9VhLVB2YgmJ3bBgyovp2E5/5dkm09ty8MQjG8UbZoh2uDSfidJMqrKJ9J8sIku0YzWYSpC9pb&#10;PJAUB+KvQcpU/G4SlTkzDoyGMZ9Q1ErLgrYBXjfvTqKwUO4PvW/N40Q9YGnM1KCI0r6rPjDu6/Kg&#10;MP0g30jTTXjKny8w7qA+qx5QJ1jSNRVMRKjs70M+xfCs4000tuzRbv5tEq5lfDS1/mN2yy8nQTen&#10;fHCkPtXGletAv/LJJJQjvO1OJNkGjBWjBzv6hdkjWNMYBxxRUMRKexqx5KR0vmTKDmEMQ4w6zLjH&#10;sCNYRqdkSHhMGRTumEcIA5FdsE9hmQo6iG3EiZkH3Z92Z9tLNDAsydCEkabUvm0bZn9Ia6VLFAYE&#10;OSiEbcuBGUzsmiFGJgxmeRymHqDYyLQ+WtoaZVsDyZzSckzy+JDZVpxoU3R/6p6ZjrGKvrkLjKsq&#10;n5Ipl6/ZyHQujEHUvqP3lfaVNYdJaZnmJvRQjfkwMOFVt00YE+NBpedPHr9jq6MZDo23LNds0vWp&#10;JNqoi4amNFN5fRJcMqNE19JDWtv/+0kUBy2rQ+E2+8XrkiiftHHmrsrZPoVlKljWhGsrcdLypqnj&#10;RFsiN3WWquGave2N8Hnus5YfF8bwXXteYuTCaI/HAu6+lKe4nLbkbaWlZiqDeVk8NNioVHEQboP3&#10;jxcn2Zd8ek+SNySJYTl0YpzYIHoTYBTUXmiM2V66/HjegoK/KY+xQ4a+n74aL7dtT8T8XhK1M9oI&#10;2/3BZkH3YTxGeqP3aZxmDh+2hqEuTb38M4L3IW0psDyutEXCJmFM/PQk2DAwOFF+N+GtZQYSZ8Rj&#10;o8KMGtbAIR49++StMzYsLFHhmqk3K9untDkKDPGS2DT7FJapYDZtE3FSWrHB5a6XqjF4Jiy0c+yJ&#10;sCti24Bbs9CGnCxh7MtRqBdKi6k9OOzJNC2byqcx7FNYpkLldco4oTxqvMeLEHa11HGfwJuV9KA/&#10;mALaO+5H+3fI4IlAPJB1vGvWZRPpaU+mOhigFZZNvJjD7I5N6aHYEeQFx7I1/t8VOMwwpicsk44H&#10;7Mk0DtYyapaCje7EW5P8YJLHL/4zxpj1wJCjjbfxwtn1pttsEIgXFR3ib/PFjvi51THfIJtNeL8/&#10;CeE0xph1eUESjffwSmPW93xHHjL7sGx6n7Dn0PkJ3pS8BACuXh2NaQMvJk3UskoAr6Jdwab1Ny0/&#10;Ll7CNZk3k41M44gdidxSxbaXsRhjji6/mQSDDh0QA5ldcyqJwoEH0a6UDHkT0N7mnbPbYGPMFND2&#10;ajkDb3Q8SssMjTHTIYcDnBA2+lp4cyRgbA+8rf2zy487ReUXA9Nk3ng2MnWDEoUbpXaZR1iSIfis&#10;7xE25dVr97cBgyAsoi9JwgZehIfXnO/SpRvlU297IjzsWr/rTc37wNvP2NyTZX8Iyx71pjDcJF+e&#10;hN9xEce7pJbGxD2+laC0dKfPOTl0XrwBi3ApjAj34g1gfK8BcRcqN2zgrri2vRlx09Coqcyw1w5l&#10;ps9+DyxlwL0z5htljvowth6Szlwf70ndIn34bQj5G/UkuMkSz64ZA5U/9hvq89p6Zkby5+lZ2isq&#10;f8Na/nsX6oxoG7e1jDUPszZIpA7quzFxmQKeRXtA+aWsUE4oz7sywFG36QPotwgP4SJ8h7ApKe1b&#10;fBMb9Y52gIkd9sWhbveJE/VX9+GY7yFGPaHN03PYQL5P20lY6AeoY2obuA/Po4zyecgyUtzUiQvx&#10;RLj3NsuuoMyoDBMO2j7a4D7Lc8kDwk3clSb0K+TlmDcuUW+oP/SzMZ2p17T1Q9OHsQf5q7yO0rVE&#10;hvZNbXTc66YNylH+PNquWAb7nEOeUN7IF87vI7SLbWM/+nfyhTxWuiKkNW0G+V4ai3DvGF49g+fF&#10;OEjIt03s16RwkFaEk3aBsQ/hpvyRVkCeaVzAlhZt40/KG3FX24JwHWWa+JEPNSiLlEv6HeId8w9d&#10;IE8XhbsPPFdvTo35pbANGasxbiFspBF5wz03PSYnXUl7pU0e/67fDw32SNQE12NXx21DntJuU5Yp&#10;M9QBjVkZD5P3GlNOCfeM5Z1ySh1U3aJ94TvaW+pwqQ3n3Khrc8z7ba7jPnoOb2VTnW9D/YnqEEJd&#10;oM+mLlGn+vYrhJN2QboT19KmDvFi5Fz1jX+wOnZBnVXaSEjzmJ99zqmBN5O8dH9hdRwK4wXSlXzb&#10;9dYeBwOVVusx+wqdTl/WWe9JJ0MBis+W8CYoKvMQxoaFisY1FG4aMd0jFypzW4eds07ajKH0xjwU&#10;FPIz/x4hjeN+MMDgq3RuHHD1OSdCg0SnUbomF/KgBg0457C3j16ZmQt7T2zDSBrDQqOUh0NCx0Cj&#10;XoJGrO1tYQj513dWiefwvNJ9otTqFfWR32nYBY1tfn2UtsY/tj19Xy9KpxnvH4WySv2rpVlelmtw&#10;D/Ym4ZptDAjbwlyTvnEBlcWYb32hrlCG8+cjDJiHGiXHhkXPZGDJoF3/RyHPhs5QMUjV9duglJb0&#10;KXpVdC61OOlNiBL+j6CYxt8Rnl2DNhuFKL+mJAw4a+gc2jz1m7kQ120YBPU8ygztZAyDhH0a2t6E&#10;R9+ktqAmxLOvwQEDXS0skrZ9kVReOYpnJsnvEaWN2H73NR5S7+P9o0gRaYujzlFbMFRIn9I4i3KZ&#10;14ua5AoXhp3SeW2SK4ht0N5xDXFuIw9HKT70SbqfpPbGZ9Kp1l5KyM/aGIL+u3RNl3TVb35vG0sj&#10;9Im1eqX4ox+gBOfXItRt6kZfGPfo2q58ApTo+LwoxK/r9y5ieNaZHO1b9vqgcfrQ/ntdaDMwMCg9&#10;cqEMqM2h75mako5EelLv8u8RvmcCNlLTtaMxtFRm2uLDM2q6Ti41HTPqoegHtfaCfrvWL+XEdqNP&#10;WZduURL6b+hzThcqQ/QhY4htFulkeoJxhAojIcNi5sXfkCEzOGMNKVQeDe4o3AwEUXhQrmKnguGk&#10;L2PDkg+W6fwYYFCR6AhiA8S5pQFQibHhGQv5psF/PnCmQyZvSV/SOg4kc6WCAS7nxnKSh7/POUID&#10;XZQgBlBY0TkXIX3jPdo6N56n8xDiRPkgnwiP4kzj0DePxlIKC3EjLKRx/J3OUQPvCN4DOoc6gEJP&#10;HpI+/Kb4UB67ZtSjckNYKLPkM4NLGu9o5KN8lCgZmbhvns90sHxHg96WzsRD13SFX9DJcW8kxof/&#10;lYYo2BpYkUb8RjkopXEN3Zt4bQPCrHgh6uhRMuL3yNC4cA33GjowpN5zHUKZYMaOOolBEGMv31P2&#10;KNN9GRsWhUPC9YRD4VF+IRgi+yKlHdkGtGfKRz1XMiRO1F3uEc+JMMuq59TOEdRRKbecy7MwbMU2&#10;OA5ko4EjR+dIaNMpR7QzhIW6yvfbMN7mYaENVVhI36jQM7guQVutcxh30AbSDtN20b4pPn1e7801&#10;MhpwxKhHved+3DeOa2qGL5XXmAdcS9pG5QDlm+/oJ9pQu034+4Lizr01LqLc8j/lRDB+4zuVG9qL&#10;/Jy2yZc24Xm5QUX5RH6QrjxH5Zff8meRZhHaMMInUT6RpvH7KPk92iDM3I/r2lA9icYl8oY0z5Vs&#10;xmjETW0xn3O4X7yG8QNKLfWbuqAxBM8rzczTNlA3FOc46csYQt9HaWsfgDwhTnou+UV9pMyQpooP&#10;QpxLKD0l3IeyTnypZ7o/8euj5AJlRvcjHl2QNrRjnKvncVT89bsmkFQHutJHxPAMKWs5fcteH9T+&#10;IG1juylhzBfzm7EqaYM+SHhiXUFq49d1UHsWx7nxeTE8Kgu0RfnYSLp2vA/1QdCu8Tui+7SNx1V/&#10;6bfpM3ge91MfR59Xek6E73WORDo39yFOeg5p3weu5XzSoA+xLimviTf/R3uDxslKG9IxP6cN0oTr&#10;kL7tguB8XSsZOslqVsRCVyuYfRlzLwqcjBwUotKSG1wINcCjU+nD2HhpMIUwaC51xgwCFJ6+Ss7Y&#10;8ExBjBMNCI1oBCVWAwriVZrl7BP+rnPIa+5fe4aQokQDVIPGRs/ifrnhQg0fsunGIYaFTrD0vFiG&#10;S7OipBcDFAQFP4dGTwMyGt22Tl/5TVhKRoGuZwGdGvfI84D6oI6B8PSd7VinwQfaBT03KmV0jErX&#10;IQaQiJQSyt0uUPlpK+99GXMv8lRpmBuZQYMhfqdN7OuKPTZeXCOhT8iNbPwvYz/h7lu/46B52+i5&#10;yNg49Ql/1zlS0Jmlq7UhcYDF/WroHIS2IC8X6lOmKNddxLDw3HwcQVyjdy/tRg5pTptIu1nqn+hj&#10;pOSQVzVIP+7DebTVeX8LehZS60+Vl3kexL6EOLX1BRH1q+T9UMhbwkr9L3nRgGZ+S0s+CCN9ylAp&#10;jQfVv6Hs1YiGJu7ThvoV2qspGHo/nU/6arxJeiv80XiiyQAU2Bz6YsonZaNUb7mHFFHSsIt1DR+U&#10;EymIPDd6cQjVKcJcWyqk9EEof3lYYptXG8/kxLgNzXfySIp4DLPuWQpjF+umtZiyLEevyXXCNAQZ&#10;ZEjfklcv7Sbpq3D1KcdjifoMUjLiky5xXF5qr+J9am292rRafLQqgXqUjx2E+va25+RxYrIjb8/j&#10;hHetrY9gMOJcyt5QVO5r5VX9Du1D33GniBPbfceIkdjubMNZ4cjSpwL0Zcy95OpPR9OmsEYPmFJF&#10;zhkbL1V2pDRbJKgUnEMFaDOYiLHhmYIYJyp1CeJAXDinNIDuE/6uc2gceQbSltcySLRZ0pX+SGlA&#10;hRKh38caH/oSw0LYa6gxpsEsDbgo17UOBJg90XNKigvEc9qWE3U9i86Te8SOgwGhBo2Uqbbrc+JA&#10;cCxRMWOgFwd7XbP4bSj/xnSSUzDl88fcS+1Dm/LJYEODqb4zXGPjxTVIW58QFRg8KPowRRkcyxRx&#10;6hP+rnOkODCYbxs0ySBBe1JDz0FKg7jY3m0ahYO2oaYQEV95AFGWS/GnTWtr1zTYZxxSQ8Ys4i2j&#10;QYmuZykvOYo4eTLEiw9kYCB8Y5ARtDQu0vIQ0n9IvzAGGS/bJhzV/1OfuqB94lzaqykYej+dT32J&#10;SJmO33cpZbQhbeNjlSnyqUtpWtfwQfnkWupB2xi5K8xKH6Q0ponGkDwNa8S4jcl3xkIaizAWo01n&#10;LEJc29rMGuumtZiyLMcxdD6JuwkwEOp5NT0F4oRlzSgzBVGfwRO2Vl/o+3RebQJZv9d0J43BavHR&#10;8nbas1r7ihFZZbCkX0AMC/1Bqd5Rx3ROH+MMZY1zKXtDoe4TZupRKSwyqo+ZGOmT7m3gMYV3JeVt&#10;MWbzxt+HyS+tjrwys+11utesjlgzS7OQUxPfPFXiZasjlWTTRoypIE56NWnOV5PobTObig8bjX4w&#10;CWmG9xqzcXRe/B+5Mcl9k/AK9z68dXWMEB8x1AK+Dm1v7Pm9JLw9jM6qNEBmM2xtxkqDS2MfXW7j&#10;62Rryguv7IQvJ2krv/FZfaBMEAY6MtL755MMuT7SNbit8fkklyWhvNDpMgtDOvFGC7UPY1B4dvna&#10;1V1B+qkD/v3VsQRth9o8yu6mFUkgX2t9AuG5fvlxMchfZ2C+TXYdJ9oEyjmKEIYWlE6eldfJRyb5&#10;/iS01118MQl1M+cfVsex9X0Mn0ryteXHcyDetMFA+1kaiNOmqV2jraOso7jSBqMASIGs9SnUCylI&#10;tJO0wzXis/pAOFBiiMfTk7w0yRAoX5D3t33Rpq7PXh0jv746Ul5KceKZpCVp01c4v2SQ/ZPVEWM3&#10;/QB9U66g8HIJxhDIofCR1VEoHfPv2yCP9VINyi9jCJVfFDWNt8mPmrF7KvTGKdqcOB7LiWFug/Qo&#10;jWliv11SVDcBGwtTB2nbGIdQDnk2fWSfNvMQoPyIbbzl9ldXR+pu2zia19Nve6z2tiS1Z9L3sVE6&#10;lMb1U/BHqyN5gu6EATfvv76R5IFJfjAJfXIX1KVSvYvfbbo+UffRSWmPSp6M6mv0gp4hxHHHmPLC&#10;W/Kem+SVSRZjNhuZDhNZSv9ydaxBB6OK89Or4yahgGlQVoJOk0oNP7I67js0hm1x+rPVkQq/KaUN&#10;IwGKFo0XVmpmJbFkM1PAoBGPFJSemqKQQ+fXNoDZJoS5bbBEeZHS8aOrYw4GVDoR0oTBC2nEgBvl&#10;hnTpQuuV1elNAc8nLChQNNYylg0h5uc6g1sGH29IQjxRFGn8MUauM+hQeNqM3EeVuL69ZCiIoMAD&#10;nXefGa51+YvVsQaDUVGbuds3dh0n2svHr454F2C4xmsKrwmMKCwzog3GiNJXsUDh2he6whJ/Lxnq&#10;6fuYuWRWllljvHf4nzYQY2xXv0ieaXArxWBdjidROIBxUG2yqA21b2PbX5Rn7kE6xLQjvlIQanHG&#10;A4w4YOzoK5xfWsLMoJ9+QM+lzNJf0m/ST2GIQ9kjrG3jnX2jNo4ZMr5R+cVjj/JLeqj8MraoTU5N&#10;DcqwjBTvXR3XZZ/aGXhXkquSEE/qBPUjeh0eOrGtk66zKeKYosuoSp3e9pi/a2z08dWRNNvEBBwG&#10;oRclYZzLM+ijae/wRmLyl/ZVWx307bel763L36yO0Sg5hNrkhfpb4lwyLncR+7lJxvY2Mh0eDHJV&#10;IfvMZOicbSgUfZRWGQy21XGvS9eAK1bErsH0WOisHpMETxg8lmi86WBQdnHDx0KP4QmFp48iO2Qm&#10;eB+olRnqAbNhzDbG8k2eYaBB+ZSSXwPFUDPs/351XBcaagb85BF5xxFj4NCONJatdQ0U718dgTTp&#10;26nWUF70NWweJWJedLXBMZ37GDw3TfQSOZQ2uIttxAlliBnPZyVBUaJuYvRnUIdXCG0wXk54QPSp&#10;5/9xddwH7lwda7SlL/8zcCfesf+j3GPYoQ3uaiNi292lmPSFJXIYTejrEOpsaVlGFwo7fS3t+Bik&#10;EMhzCSgz9Dv0VTVlYKwCwj3zMkgaPCPJTyXB4KTJR9Iezx3Siz6KMrwpz4JNUBufdY3bBONpDMaU&#10;37g8jetRyim/sfxvklgPpupXN23oGAPtp8agcVxyFPjJ1ZH49dHP1oE2DQMp9Gk3960sbKPffkUS&#10;+m2MTUzUkyeMz5mAZqkhqx4wLtN/92nfp0pDje3JvzHtPA4d5DltRhxXRs+2MWN8OX+gy9vIdJ4S&#10;C3nNsyOiyjtJgemgT2WRpfRQlNOuOMUlAJvsVKj0NJK4Iv5EkouSMGBkyZNm8lF4mKGMYdp3+ihk&#10;Ul7ymRhmIjQbTL1ghkxpg8s/y1e6lg/SEGvA88Or47qos2IwT3ioe3QGQ/f1wBikwfKTVscxUIZ5&#10;NvGkHKFEsCfDWFC4VC+mmtk5JGLb1TU4ir9vYybxe1fHGtEQsO2ZzbHsS5xoK/AIfEqSH0rC0rhL&#10;kkhpp97jAUG7dEj8wOpYI85uxrLPAJn+Rso5/RDtLW0vafOgJLTBb07SRrznVBM1hI32jskZ9QHk&#10;TduekSU0204/Rf86BsoM4BkjpfCxq2NtqRzgPUf/QRoOkYcmqd2TPuWKJOTN9yUhfRhDMLagryEv&#10;MTZtYz+ZXUNe4PmlSQPajji+un8S0lPLRTfNJurBvkEbycQg9YnxMobfaFw7ZIiTlgZTnzZNLC+x&#10;ja6xrWWRomtsv61+m3tjbGKSnjaPes2yTZYQ0m8TTrycKJfbInoYju1XNHmh7T5A5W/MUjnQti/0&#10;E32cRjqxkenwYPCgWaiuwknnKYPDp1fHTYJCpUFUCcKiAek2wjMFXZ39j6+OVEjly9TQ+Gn9umBA&#10;SEOAqzEDoZ9NQhjobF6Q5FCgTLQZ8ugANAiMZYbBihQG0gHF5mQSrPtDG0fNAk05sEbxZDCP8QtF&#10;lPwivGza3xfqugyIdB59ZlpK4FVFOr94JZDP3A5BHRkclb0UhhBnDaUs1oi/U043TdeAPc56bSM8&#10;U9AVp1hvx8SJpVVtYFTFWzI3HmF0wgtFSjvtMHUWw/fYgeMuUPtao1ZmiKPaEAwVxJ8laVH56UO8&#10;51TefuQDBhQG8yyD1v5zGNuHzJpzrfqTJ6yOQ2GSgXaSNlh9ltrQtuWBPJe2hj5giJRm2/FUwqAS&#10;23yUfC1XQgFjxh/vAvoZ+oexME5h89cxnmPbhHKvso/CSfzlKT50DNEX8p18KJVzlGF5HzxsdTxq&#10;UA5pN0hvPOvQFxjbtukNhwIegYrHVMsd26CsyHlAekgN2p6udn5quvptlXHanDET9F3jYYz6rO7I&#10;355IPWPvP7Yhod/WJARt89gx8VCIs/rJh6+OQyEO6BWUO/JXk7+0XWOXyinPtIff2tjIdJgwkAAK&#10;FQWshjY9ptBtw7IOba9DZeAB2wwPlU+zy2MaEDoNWXdzGEwpvgyU84GJvFCg1ol2DXip+CgtCPGo&#10;wWBaabqNTd6npK3M4M6qziSWGYxP8fuY1pE+szeqTwz82pYK0ICjbHbtIUDHj+IpcG2lQwMG79Tb&#10;vrB5IlCOhxioBGWGgS1hYADNjA6KBenHjPVQwxXXaR049xzjIckzyXPSkhmkoWHYNQxSFG/ypFbG&#10;+F55hgF6KlfrNqj7tcEdeffby49bCw/QhlGPUTrHzNATp1rbTRqvG6cuwwbPRyizbXWXdkT7/kxl&#10;LNkGhLUWXvot6igwKI5LHGiTROlFEuJuq2ONaEwnL9tm5emLURy6vEIx8sfZYtpsDEbUAZR8jn1A&#10;kVPYUFrawtaGZp1/JQn3QOizxigDY6DNpm9rSzfyV15nlPO2vpM8g1LbTT2h3cOg0Dedd0Gc3CJ/&#10;aoalIXFQukA+eUZakf7kQ1w6GdG+kHgatynp5A/1gAmkQ4Ew05ZgxGN8RNknvhg/6B8OGfJWk7sY&#10;TMbUa+7BWA2jG7pS2+SrUNuEftB2vtrwbUKbU9N7yHMZ3MfogqRVl9GMDfsxaKIHt7Vl9Nnq18a2&#10;72Ng2SiQDn3yOkfljDQm/zXZRpmQsXoIV66OMLZfos1Cr6CPHTKZYzIouOu85i8y5l5UGL2qlY0K&#10;Sx4YNCq6b5dSLMbGi85O1xGuvHDRIBAGnbPp8ETY4E33YMO3vsQ4scF2PtDgf5YK8Duvvyw1eJyj&#10;e5QMBDQsej00UoojSpl+L6Wt4F563TIVvAQDEn6vvTYzPosB9SZRWBBeUZ6XYcoMBhKdU5oVVdoR&#10;b87PiXmE1OLEeXqNLWkcPXUEDTlGEc5h/6sSSr9a+jJw4HfCGxW0NoiX4slGrX2vA8okZROJSiT3&#10;oN3gnkNnmzmf65A2A3cbpK/ugbDR6lC6yvIQxtwLZVfhp63IBwn8r9eG19qHEmPjpbAg7DGSh4cy&#10;TjoPDU9st8ei5yKU4b4DOV2DkJbEIcJ91L7X4oRCp3vkaQK0O7wKWOeUiGlQ6gsE92d/Is6rGc51&#10;n1ofOEV690XPQdiLp1RmUHh0Tt4/MaDUb5pAyiFP1NYgNTAi0g9wDmlcUrAJj9pC2ukSSr9S+nI9&#10;8eR34tWXOA5hAD0G+g/CTDml3eReY9q9sah/Q2oTKfQ1qk+19BUqF9w373uVxuRVXxQ+2r8+6Pzc&#10;aF36nn6/dG/G0XyPkBe1MYTqdH7fEpRjnatNhUXs92oTRvTNGseRjqV6QD1VPGuvMe9KT6VJ2zk5&#10;Y64RpCNhoo7HMSzpqfa3NplbI4anK1/a6EqrPsSxaq1t7yIfF1EO2owjQB9In8r5jE9L48MYNoTx&#10;yqaIbSWCUTWvV9QRtRGkPWUjhzKue8gYFcGArd9r8Yk6HHpA6TlAH6UyWNKvYpxKOhr0OSeHvKM/&#10;4Jpa/9mFnkv8pF+M2QqDNFBY1umXNOZFyFvTExowMlMSKy2f9T2KXM1yC/zGOX3uhbTdj4GCCgVH&#10;GkgGtjRwDNJ0TypaqfMswTN1HZ/7EiszwqASIxeDKW2Iqt+2ER5Bg6s0kvT1IsnjxBtbGDQQJ+Km&#10;jgnJBxMR5QWDNvKXjpS84x4aTEj4HaUnNoaUvXgO9+Fa7kGa0NHGe9FYxoaStCbOnKsBJPnD/zpP&#10;59CY6znMLMVzpobyqmchDD5imSG99RufS/UgDjLILy1TIY0Jfyx3CJ0w6VbrSKKySaNNfhAe6lQc&#10;aHJuhPtxX3V85BFhIxzq9EljvCGUT4SF8PYpj5ynZ3fN4AMdBmFU/EmbfBAWO2nCmpe7ErEjolyP&#10;hfqiZ0u4dxsMtoiTJC/Lkq7ymt8Hqd0LacufqICTr3ipkZYcY91uax9yVC+GdtB6lgQFj3Kr8tu3&#10;vcrhWl03FuqD7oHUFKyceA1CO8AAivrAgEqDa6QWJ8q9yiwDIPKHfOVI/sU6j/AbdSG2NzENENoC&#10;6g/1G+Fe1EvFk7yPdYnBJPnAeboHAzn+V7nXOdEgx+98N8YDtw96joTyT7vJM0nP2H7SNpdgQkPn&#10;kD+03YSbPMYgk6cv5ZvfS/WKfI1jGq6PbbAMTEhehsgz7qv0U/qSnxpvoLgwRtI9MJj3TV+1EUhp&#10;EqIPMtCrLhLfbRHrP2lLfAgPaUSd4nNMX/qzNuJYgXtxDwQDt76vGVpLKHxdij71krJDWeV88k+K&#10;OG1/6Xv1N4QTo02s27EfpN7yfOJBulAX4jgE0biAvrzWX6rekM6qT/QJsX1oMx5QZlVvuIfCxH3I&#10;p9i3xHrAWEPtkZ6lNk/h1Tm0V7oH55DfJYNWhPvomq58AtJZ+g51metYURANIZzDvfiNMBNO8reP&#10;jhDDs0sjUzT0cGzL2zaUDlFoT7ugbOh8yobG0ZTTXI9B+G5TkNf58yhfasfptzWZQBnn/Boqw9Rp&#10;2n/ymzYltsUI9Y3faJdjnczjznmkJ+HgXNItjgG4b4R7ET7Crnvwme9U3mrn0B/1KQeqh9Tzsf08&#10;5ZdyRzpxn1i/+kBdU7vN9V1j8Ro8V2kg6aPfnPcwMFGl6CN0AjU0yBgibfcjA/NOUELFoXPt01iL&#10;2EC0Vf4cKVsMvuOgM8o2wxOJ6UNFjAOMNtRAESd5sORCI0iH3QYdd1SGctGgKEr0RIpGptK5UWgo&#10;aNwiDEJK5yJqUPqcMzWyutNARmU9Cs+mc2nLMzpUdRIlYeCc/16LE2kdlbxcyMdcMaA8qzMsCfeD&#10;tjTuk74apCFtA4848MpF3ky1c9oGH5QrlT/Sc50yQSefP5swtRGVpC5payuG3EfSdj8GKrX6zbMY&#10;NA9BA02uHYL6KNqOaByIMiY8UxiZYp9A3es7mNI1KHbrxCkaFkpSaldjeVQaEPa2uo4QznxgFWf3&#10;ciHfoO2coWWhL1JWaaNq4wjOob7WYCBN/pSulZC+pTpSgv6yLS24D4P4CPlfOleivCwpXEif9GUc&#10;qHJCnuX9bB+Im55JG1ozUmwC4shza/VIQn/ZNaYRtfEs9WTonk4KX5eiXxpfci19G8/Nvyef4ndI&#10;bpDm/7YxGnVA4YtCu1ACo0M0BEVRmLroGotQFul7IrVxlITwtp1DuW4rk3Hc0McgUzKaILShek7t&#10;nFraRmJ4dmVkol2IdaqtrewixkdC29oHylStblMviJsmSrdlZMKAUqtXhKFrHIDhs3QtQlkt9dux&#10;3VF7TxjadASEdoW8jEhHKYnGMW3nRD2uBv2n2gr64DF9gozoCLrqEHheNNphFF+HvJ18xCz9Md1Q&#10;kLqs/MAa+5cliXsBRGgI2HOgr6Gj636AkotVFqWP12eyJwUbJLMuc+gGnDQQaoDYxFPrfbugg2c9&#10;J+va2e+F+/xCEmaWdhGeCB0+jTevZrw+Sdy0tw2ey/N5Js/GuMBGdXRmrN/9iyTEtc/aVxoSBgS8&#10;DZDwcA37unwkCXmLAUHWZ/YF+P0kWhNL/jL7w1p/3p5GmrLWGEWGckT6ImzURnhyOJ/BYKnxYl8Z&#10;XslNnLrOqe15NBbqE2ul2XOIuFI32CSZ8JI+lBnWavcpM3QOzKySx8qfv0pC2rJPC9/xBgbSnnTu&#10;ihNpS5nmfnQk3KMtv5kNrb3pkbc8cB330d4xEfKV/Qlq+0EI8gbvIdIHtLF4DnGlo81nUSgj7AvF&#10;Ou7SOTyf/ThKe6vQvtBhqnxwHzbuHAtlmvrE61apY8AmvaXyK1As+2y8G+NZou99BGWEdI570eRQ&#10;/ii/tA/kM+dSfonP0HrDYJD2inLPZvZ9wZDy00l4VS9llPRlM1DymvI7NjwM9rW339jxAnWO/oH2&#10;ivrQd3NuBinAps3sJbZOnKg37BFBXiG0v3+ThLaHMsOAWPWBukBbq76C9oC6S/1gDxGUcNoqDZLJ&#10;K+5FX1Hqo2ib6A9L0BaxGX/bOX+ehP3UpoZyxjN5PnEgDIwhVIb/LAnx6bMpK+UfYw/tIPVbbTBp&#10;iJDm7FlC3pHOlAHKag3aBY1paHe4H20w4SG/IvxOe8ZzSxA/0rmWxn3Tl3YQpY/n0G7zQoeh+4mg&#10;UNAPUe64flto/EFbRv6SFvFtquQx4xHqU1dfFCGPVK+APCJufcdZAuWEsvGmJGwIXQMl/jeTxLwm&#10;3Lz0gzpM2orS9xpH5e05ZZJ6TRoRF9rQv0xCO8PegzyPiaK4wfKrktTiSVtHm6z2SuWX+A1pgzUW&#10;4T60o9yH8kq5y+sl9Y89v2oQXu5RO4c2rM24Q3shQ0xXPgH1hXFXru/Eul86hzyizSfd24jhoa8c&#10;ql+IvmUvh3KCnqAxGX1UW5vWBWWMMsibhCnntGu0S7zxsA+kIWVA7SbpSFlh7x/av1yn2QS5zkZ5&#10;pd+mXlHH6LPJ/1I/WQI9gXGi9CPafuol/bD69Ai6k8oN5YOyTn2nvydN2WSbtoC0Ik2Q9ycp6dic&#10;H9/cFuF+jDPJr9I5bePpnNivEA7eKtqnzxUxzdFr9DbTLii/jOvpu4Fnk2dD2v8c+hbSgzwnvx9k&#10;I5OJxMJK55kXdDpHOqo2ZXAMPBcLqgYqgoZA3401Mo1lGw3yIUIjEgdyXdCI0yCb9ckHNQweeBXr&#10;UMPBEOioGaRrUI+SgoFrCjD4aOaJV8sO6ViPKjIykaclYwxpxECiZOxcB5TQkvLB4BuBbY8XopGp&#10;Tfk536D+531lG6W+3IyD2XUmhWgPGYxTF1Ek+gzMGc8wq86RdruPAnK+IEUfJTI3AAEGo5cuP5od&#10;EY06tXxCP9AE6VTUjFW0gRoLdRmZuJZ6i9FCYxnBeJbvhhiZUMzxClPfWJv0GwNGRVYlwJTtRJtO&#10;Q/pgnMrTuAbjE/qVfOwZdcht62yHTOxXqFfke5eRVWAMw+uRPugHk/QZG6LHYdhS/cHAxEQvhsl1&#10;oRwxIU7ZuIgvjBHRnbsmQ93x+oASW3pWlD6eZFNCQ8lz1WCas90y+wpupbKUm/VhdiC6t3btnbEu&#10;WoaFuzGDzKngXnKl1pJCs1wKqbytSdyHYyq6loHhgbFt9GwbmO6CQXzMlz6CAm+mgzyISzWkaHah&#10;vNv2UrlDIO4jWhOn2W5hHFfKlygyQk1JbbuKKPJ0qTF12LVEmPFtn32T+kIboSVHtDFDJhO6aNNp&#10;mOxTOvQVTRBGYv/EZ9MfjEUabw/RO5V3Q3TzuMwvrlJYF/R0LdvEaLb1mUmz/zCgx6WwBFbO1yXR&#10;a1anAmsqyynyGQaBm/FU3hN9oZLTSNqT6S4waPRZZxyhzDwoyVhXZlMGzxOWZzF7NsXsQw1c/nF1&#10;ZoZyKo80jGTMTgLl4qFJpvbMOVQYVLLPGDNNJfAMxP07XzK0LuQzbvqlNnhT7X4XDFTAnkx3QZ80&#10;dOKDOjZk6aXpBqWWJZQY/UveD3gEcA71VeCtzUTNtpfKHQIs88FbpaTsMEOPJxPLkcxuoW+qTRqS&#10;T/QTejX7VLAkiWVRtbLBcqcu/YB+jWXfbV74LG/q63mDtwbLf9mCo6/HSRuEDyMXy4yAeP18kik9&#10;gdp0GrVNQygtD4z9kz2ZhoMuTL/y3iSlesT4EK/k6EGGUYfrhiyV43zqA9sXTOV5SNmlDFOWGc8/&#10;kKONTMaUsZGpDJ10TQEugWEiDrSN0QzdO5JgJJvaYGKOBjYylRmyZBllhX1lvFxue6AMs8kuecT+&#10;GmwvgLeTNnZl0qW01MgYc35CWyFvYXQOxkVD9zXrok2nwSiOF0pfjxb6E/oV+peIjUybg4lZvP4x&#10;MLEsjiOTzawEoqwwWZvnxzaRoZKwsNyP8mGMCWCBZYaChlJv2+HI/3xvjFkfDExTuoGbowOeIcyU&#10;0+bS/iLMjvH/EOO2MbsCzwuVXZYyUG41nrCx1BhTAkN017K/oWA8YvP4mk5T8lweg57DPptq+/jM&#10;c6aO0/kKL4BS2rJvF/0MS69ZsrkP+illadvb2hhzUDAAVCUuCRXbGGPMZmDD01LbK9EyS2P2FQyl&#10;emV2fIU3yt1USp0xxnSBd4nan5Lw+xS0PYd9hmxoWh/eCKo0jXsCsoR1bzm2OhpjutmlK6Ixxhx1&#10;ut5u0/W7MbuGpSS8dpzlDBicGDfwhqifXX02xphtsK3+1P325mGPJu3TpL2Z6GdezBf7ivdkMuYu&#10;tFyutC6ZzW+n2ODPGGNMGZTymus3g6qp96kwZlMwjmCDVfZf2uTLGYwxpgTGHfrTkpEHIzj9adxE&#10;eixtz+HFE37xz3TgFcYeXh4LGWOMMcYYY4wxxhhjjDHGGGOMMcYYY4wxxhhjjDHGGGOMMcYYY4wx&#10;xhhjjDHGGGOMMcYYY4wxxhhjjDHGGGOMMcYYY4wxxhhjjDHGGGOMMcYYY4wxxhhjjDHGmIPh+Opo&#10;zKb5sSSvSnJnki/zxXnAPZK8PsmPJvl3Se5IYowxxhhjjDHGGGNGcnmS25PMk7ybL84T7p2EOCNf&#10;SHKvJMYYY4wxxhhjjDFmBDckkaHlc0nukyRy9yQPSfKIleS/b5MLkjw4icKC99W6PDPJbUmI/5eS&#10;2NBkjDHGGGOMMcYYM5CXJJGB6bVJLkySE41QkimMO2P43SR5WK5Lsi4Yrv46CffDownDmjHGGGOM&#10;McYYY8xiGdQ9lx+PBPLgmdLL5tFJZKjBkFQDI47Ok+BFtAtKRqaPJpmCi5NoyeCr+cIYY4wxxhhj&#10;jDHnNyzn+vZKjoqhScYVjCD344s1YcPrbybhnu/kixbw6sEA81tJZNjZlZEJY5uW7rG0j7BMZWSC&#10;aFD7Gb4wxhhjjDHGGGPM+QsGiF0bQ6bmA0mmjJOMVhia+hri9i1dMS4RlimNTCwXZF+mqe9rjDHG&#10;GGOMMcbsnGOrozm/Ke2VNBY8k563/Ni8I8m3lh9N4lSSVy0/Lgxp9mYyxhhjjDHGGHNkOCQjE0uZ&#10;WKrG0ioUdJY1yTjygNWxL9qDiL2VuuAZ8e1nXCfim8ji79x/m7A8jTRQGBQvDD6lOCr+Op/rRSlO&#10;Ma27eFwS3e+9q+M66O1zMYy7gjQgfdYJy7uSYGyCJ6yOY1B9MMYYY4wxxhhjTE8wWrC0SK+Bj8Ie&#10;Ql9Zfe6zmfKvJflMkngvlnR9KAnGqxIvT6Jz+wrXbBoMHTxH8c+FeP1dEuKav62ttMF1l7wxSR/e&#10;koTz2bNqiLENY5ae9agkvPpfb2STsE8Sezdtg7hcDsOS/p8iLO9Owj1YOjeGpyUhb7nH6/nCGGOM&#10;McYYY4wx7cTNoBGMDij3f7r6HH9r2+OGt6a9L4nOxQCCsenvw3cYrEqvqy+9Yr9L2t6mNgV41Ghv&#10;H4T4kB6kC6/Ij/FCMOBENmlk+tsknN+14XdONDLF8PNZm3BLMNLg4bRJZFQibfVWOISwxPCNCUtM&#10;/zFv9It5j/TxyDPGGGOMMcYYY85b8NRBwUeJxvhTUqRZIiaFv83I9PYknINXzwuTRA8blmJFpR0P&#10;mggGHS3RQ6Lhi8/6XsK5fZeWjUVhwJvliUny5xG/6IFFuCL8HpcARiPOunHSfUoGuzZ4jq5FMFbh&#10;xSYoD/HtbBh3NknuuYSRTcvkSD+84mR8GhoWrtV9hy71JB9yI2LNC88YY4wxxhhjjDEJliihQOOZ&#10;04aWHtUUfZZeSRlnmVEJPFG0/AgFvu2NaNEYwuddgMGD51+6+K/M/ZIonF0bTEeDyjpxYo8g3act&#10;bCViumJczJf4iegF9Gi+2BAxTWpeXMRxTFhimRyT3jyX5ZBcv2ljmzHGGGOMMcYYc/DgsaGlSnh+&#10;1JYkobCzNKtmSJGxgNf0t4GHkxT/NgPJPhiZ5Mn0ySR4JNV4bRL2quryQtqEkYk8G0JM1zYvKOKi&#10;fajwwNoUShPKX22jbzya5AU2JCxTlCGe7Y2/jTHGGGOMMcbsDfv8djnewHVTEpRpPEm0Nw/KP94b&#10;J5LgrfPhJE9J8okkJfCIgi8mQaGvCc8RP7w67iu8oewbSVgmpb2lSBcEw9IvJ8Eod1mS5ybR28w2&#10;zS2rI7R5g3XxkdWxBHF52/Ljwtsp5tsm+GySGK/IHUnevPw4KCzRaDU2b3j215YfjTHGGGOMMcYY&#10;0we8ivJNvqPwZjgZknLYx6l0TZe0LUHCIKXz+Lwr2DAaD67SW/cQDE+/k6TPXkpTeTJB3EdrCEPS&#10;lX2odG4t79dFacKxDfaNGhqWuMzO3kjGGGOMMcYYY44E++zJJPBmum+SBybBK+cNSfAuuTUJsFwO&#10;b57SErfoTYMn08d6yAeTXJ9k38GTCQ+u70vy+CQvTvKeJF9PAnjLvCQJS8vGvMFsLF9eHTEEjaXL&#10;MKa8hz5GtHXoun/0RKotq8t5+OpIPMhHY4wxxhhjjDHGbBiWw7VtWs3vb0mCRwh755Q8SfQmLt62&#10;NgVdHjcYJdgnaZPGD5Zl8YzakjS+5y158irC26uNLk+mIXHCe0r3GvLmtJiuLIVsg985jzyv7dW1&#10;LkoTNthu4/IkCnefJYLkncrk+/jCGGOMMcYYY4wxmwWjhpR3FPkaKO1aTncDX2SwpIzfeCV+1545&#10;LF3qel1/l5EJw0EtLFOhV/l3GY+0QTjStiyLTdF1Xv6WNAwnpB2/1d6yFsGwpHsNMezFdMUzrQ02&#10;POe8vpttk+8YILvyPxINb7U33YHyu8sYJeLyOgyBYyEu29iTyhhjjDHGGGOMOXii0QHPD/ZXKoGS&#10;LSNIaS8lFHF59GBwqinlGEf+Lgnnte0nFPd5ehpfBLi3vFQ2aWSKRqE2byEMRjoP41kNltXpvNyg&#10;F9+618fIBOQD57NfFN5mfYj5jdTeThc9h/L0L4EhR6/7xxjZ17sqGpnezhcFosHod/miA8rHl5Jw&#10;PmVtrLcb8VZZ7XprojHGGGOMMcYYc96TGx1Q+tl/KRqJMPhg+NA5T05SAoOFzvnTJLkHEsYYGSKQ&#10;Lg8TnYtHjZZrse9RDEvbMr91iQYQjBYl7yueL4MGxpU2g0Y0lhAnnYs3GXs66be++yzhNaRr2jZR&#10;j+T5zVI48kFhIZ0x3On3muEnEg2Qki8kqRkaIzGNkbiJOkeMXdp0HY+qPveMSwnbvPO6UL5K+u4F&#10;ZYwxxhhjjDHGnJfkRgcJXkkYijCcYIjQ97y6vw1e6x8NDhiKMKjI80jS561o0WhFGDBcxLe8YUzY&#10;JNGTSUI4MHYQlmgw4zPGojYwkGhZIUIaR+MSMnRPKzx7dC1p3wWGMp0f84SwEK+Y14S1z15MGF9K&#10;b99rW/4mlMY8X8/mXnlYKEN9vLUozwoL5bePUaoEBq68zOZGU2OMMcYYY4wxxgTYQwgFn2VBvDkO&#10;pT8q9wj/sy9R21KwCIYJloblhgKUdu7f9z6AJ4qWLEkwOOBttWkw+PC81yfBmKM9qaIQNs7r6+WC&#10;0YO0yQ0Y7I809k1xMtSQ1uwP1QZ5Q35jiMETCkNdDAv3IN9q3mo12CSc++o+SB8vM6Ux3mkYcXKj&#10;G/+T9n2MRYRZ5Y04te2P1Yd4P2SdN/kZY4wxxhhjjDGTMFsd9xWWw/GK+G8t/lsaTLTZMa/q5/Xv&#10;8XX2Q8AjhHtxD732fygYRggjxy8mia+zL6Fn9vHCgVuScN87Fv+dDff5chL9xv9s0k0YiM8UceL+&#10;Y9MXuAeGJhl1rknStncR4eeary3+W8IyRMLTJ31rkO4Y0PTWuouS9IlXnsaEDwPRkHTBuIZ3HGWW&#10;ax6T5BNJ1oW6gNGN8PxQkrH5bYwxxhhjjDHGmANE3jFDZOgytX0DA0/cS2mTG6LXwEilpZJdb66b&#10;Ep6reONthofWVGAw477sz2SMMcYYY4wxxpjzDL11bYj03Th738HAwmbd21zahfcQm4dr2R1L8YYs&#10;iVwXvI3ekoSlf32XLXaBpxf3VPnYxvJMY4wxxhhjjDGmk31fLnfUYG+fK5NgKOgDy+WuTzLF8qrz&#10;EbzAXrj8uEjLZyR5z+K/w4XlhlcvP3YuPzTGGGOMMcYYY4wxE8BeUHiCTelJtGt4UyCeTI9e/GeM&#10;McYYY4wxxhhjjDHGGGOMMcYYY4wxxhhjjDHGGGOMMcYYY4wxxhhjjDHGGGOMMcYYY4wxxhhjjDHG&#10;GGOMMcYYY4wxxhhjjDHGGGOMMcYYY4wxxhhjjDHGGGOMMcYYY4wxxhhjjDHGGGOMMcYYY4wxxhhj&#10;jDHGGGOMMcYYY4wxxhhjjDHGmCmZrY5m/3hAkq8lObX4zxhjzm8uSEK7+MXFf/vHPZMQPsJZ4vNJ&#10;bll+nIwLkzwkSe2Z30ry5SR3LP4bzo8lIV41NhGneyR58PJjkW8kIU5mWu6ehPymTJX4epKvLj9O&#10;CnXmXsuPRdYpY7uok9AWJ55H+fXYzhhjjDFbg4HJ+5LMV0djjDFN87tJaBc/kwRleN/46ySEryaE&#10;e2p+LUnpWVEuTzKW25KU7inZRJy4Z+lZEsJkpudEklJ6S76dZGoekaT0rCi/k2Qsn0tSuqeEOjs1&#10;GEhvT1J6nuS6JMYYY8yRxZ5M+wUz0u9Ocu/Ff03zjCRvWn40xpjzmkcnoX3E0+LWJE9P8p4k+wLK&#10;I+CBiuS8Lckblh8nA4UWhTX31LjPSuCaJBjoxrCLOD0zya8sP55FjJPHLtNDGbl6+bH52OoYwfvm&#10;suXHycBr7bVJSl4/GKBgnfKLQZL2olZ+35vklcuPk8HzXp9E47jIxUn4nXEd4ztjjDHmSHKQA7WT&#10;zcknzpv5T6ePuCSzDOAvZs3sxhPNCZYGHCo/k+QDSXBZx52aAUh/Beo519+vOT2/sjnWfLp5zQkb&#10;pvaY91/ymd+dz2Y/emx+xxX/6t0XswTBGNMPjCpvT6K2/6lJ3pVkH5BBpkspZgkPSigKNmAwe12S&#10;mxf/TUM0GExhZFrnHlMR42Qj0/TsW/pOUfaG3ONpSX41iQy2LKW7YvlxMvCcwlBqI9OK913y735s&#10;1hx7dMqqn06F7i+aY8dufuwf/eRnVz8bY4w5UI6tjgfByebkA5Lg/vzuWTM7keRxSZ6YhIHR565u&#10;rq6tu993MCyhOHFktvAnkgyboZ+ffl8aFl6ahlRvbJ77itIMmtkDGFDNZ7PfToOpJ9957Pj9Vl8b&#10;Y/qB4vfQJJ9KQnv/xiRt+/fsI7+c5IlJ8NRAHpcEbw5jzO5gHPmoJKqXv5XEbIiPPvyjF9z8i599&#10;57HZsS/MZs11s9nsic0sjeXn88/w/Uef8kXGw8YYYw6UgzEynWxO3nPezNmjCIUC7w9cnJkJ0oam&#10;9/ye5nvaNo/cZ16eBMMQ8XpkkpJbd53n3XCPZh5cs//pu3eTDpdef3Fz6cl3Ns+5nmUtJoNB06yZ&#10;vXFW34T0qED8mDX+aJJXJ5HHhtktLNPAA2hdmInfZZ7i+XNJEtpLFJF3ro6HAp5XCEuS1NZ7YsCY&#10;3fKyJB9MMmz8ZQbDWOg7/+3dP8pk23w+vzWN7Vlye0kax750ntp1vv/Onbd9wIYmY4w5XA7GyHS6&#10;Of20pKDj+XEqfX7oiebEFUlwOWaPgHckeeoLmxce4tIj1uhfuvy4MJrx5pxhvOqKW5pmxrIR0uGl&#10;zb/917txNZ7Nn9fMmicvlu2Zs/jgk//8fgyaZrMZ+24dZTACs3Evs8LMBrPp8KF5mhxVWI77pSQs&#10;zR0LecqSDww7u4R2EkMTb2iiX2DT4kOBsD8lCRMKb+YLY8zOYTz5mCSukxvmO3eeui6N539m3jR3&#10;zI81j3/cHz/0WY/944e857HvfsiLm+N3PnRpaJr9zD/ecRuTVMYYYw6QgzEypQ7n4RznzfyLz2+e&#10;f8YQc6I58YYkT02yTxvA9gWPD/bm4Ej4P5xkHDeduLl57YmnJnnx6ptdsPSgmh15T53evO+Sf/fL&#10;7//Fz37hjtPzLy0GVfMj+9pieS9hYIpGpbcm+cTyo9kheDFhIIJ1lmn+wuq4D0s9MabjfQDPS2KP&#10;OWOM2WNufsqn75UG8rwVs0njoase/0cPPWuT+ce982HfaO688/F8ns9mT2OCbvGDMcaYg+KQjEwL&#10;BSIdWSpxVGAvDr2K+49WR3OEONbMUMp/bNbgEt7cNJstNio+akTvJRkY2YQfbw3eAKYlrWZ3TLWE&#10;dt+WJON9QPmif1goLsYYY/aT2R3HLk3joAuZcLv7BRcW30z5uPc+7PPzZv4Jtha44845EwjGGGMO&#10;jNSG7ycnm5O4ycoAgwfTgzE0peMt6cjmr5EvnmhOPHf1ucrVzdUXXtRc9Cjulf79yXQfltf9RZJP&#10;pOvZcLtIHpYESs2fpGtO8s9qv6gnp/v9eDqyX8k3jjXHPnJlcyVeHG28JQlvNOF+35+Et8r147Jz&#10;wiQ+0enNdNl1L09ZzzK9JfP515pj3/Pc5jvfvKP5Zxexn9LD05f3S4n+rXTenzU/8O03Nddcc66h&#10;4Nz7PLiZze6RjrekY55HiflXm//u1suK95oG9ra6KzxLvpqEJZU8s+t3EV+V3RfKzzlLHT/6qx+9&#10;8Nb/+Xvv9/h3/4sv8v/7nvSZRxybz9irqDk9mz8yn8XrCW+nYvPgn0zyqiSFtD4L9uHhNedxfwPi&#10;+/tJ8KAr/Q5/kKStDGNQ+p0kv736LNhvhjStve2R/WeGzk5SV8kryMNLul+VhHNYCvaEJNwfr7G/&#10;SsJAdpNLaWvp9/4ktBG13wk36dRV71liyVuP/n2Sm5KM8YajPLPMDViWO/YNlGy0jTGHfUvuyxcd&#10;sHku+REh/Ly1iTpT+p2y+YdJ+r4an2WAtFt4gv48X/SETX5pD3588d8yPBj7iRuv0X9YEuoa/7OE&#10;pquuDnmTleC8+EYv+iY2Bf/RJKTTnyfBY2uoN2C877bezpW/NU+8LQl5Wfud8v+sJF1vh83TatP0&#10;DW/tvPh6fNpH2gHOHQIb3NfqOwZf9QO0LZTTTydh2Txei7+ShHpPeP8syY1J2vreoembv40NeBZ1&#10;m7CUficujNXUlrcxpj7lTFEnyVfSmTpJv0JfTnqyf9PQtnjbb5ejLfnNJDEP4CNJXrr8uPBypfzm&#10;+8IxoUu/qrExcR+6d9w546KbL/nMV2azWRpfzt/62Hc/lEmoIu+/5DPPTOPI12OM+t7/6dsXPfLj&#10;j2wru0A82HqCfGLsQt0xxhizI/bSyHRdc92PzZrZF1b/9mLezB90VXPVQpEvcbI5+TPpnNen+zLQ&#10;K3Hjhc2FL7q8ufwsT6mOsDww3fOX0+8vSJ/p4M4i/faKFKYXrf4t8e0kDA6HKUeXXvdjqfOtp8+d&#10;xx5a3ZeJN8/dccHfrv67i/lCeX1iKhHneirMU/h+4NuPOcs4VLtPF7PmZ5vXnNjE8ikGP7Xw/GwS&#10;Br1tvytM7CE0Zh8Ays39k5xjaIpMZGTiTYQMegFF5weTtA3AMHCU9qyhjPCmrtrvGK9402EJlOH8&#10;zV6EBaNJ2yvln5xk7H4+7GFDepXCS/nFYBDDI8gbPMimfEV8pJZ+KFKUidrvwCC7zZBHuUYxkZKA&#10;YjBmSeyujEy3J8kVHFAYar9TljC89wHFgrezUQf6GOtp46jjlMUcygr3yQ0Gyss21lVoMUjQ/pTS&#10;g3JPmpHufYj33ZaSXms7lZdtbSuGB4wgbcQ4bWPs0je8tfMoR9+1/Lho80rlrQu10TncizJfMlrR&#10;B5U8Drvq/dD0/UqS0mQB7RPtVO33vuVxH4xMXFdbiosBhTQdYszYtpEJD+PaPpAXJaG9w6Oel+qU&#10;YJIEQxMTmrzZudQ2dYFH85kxwc2/+NnbU+FK95k/97F//NBqnb/5CZ9+8Oz4cZ7Z3JnG2v/DHz9E&#10;xq4aTFjcsPy44IFJuq4xxhizIfZyudytza10DAy4GVgvZN7MF4rD6njmewRjzuqaIiebk8xK/+nK&#10;wIRHAwOgS9J1DBTV+V1+W3PbZ25sbjzL26AQljNeI+n6t6R7Mhi5MH1mMPjS081pZvFEydNIMGjR&#10;s7o8Uc7mB85NnxSYu+4xuzP3mLiLV7M5+vwV6VN2TVLUFgam+deaeYrDfP7UM7/Pmkc137yIWcm7&#10;iPc5E4ZlHq2Od31/5vfmpuY73y4bv9aHfFV45LXCIB/jA8/U7zIiovhwrn4XQ2eaBUbGerpPB89h&#10;dlIQ3q6NnPHCwGMpGvfIW+1nw+9xPzCMtaQNXlI5DDIZhOd7L1GPGNS1GZigpHT0RQN9xScO7jE0&#10;EB7ynAE8RiXqCDPN5AsK2TmG4IkopS9pqPSrpS/GJWbD20CZjAP7mPeHAEZ24h49FygjSit+l2GW&#10;ukm6kCZtxvkcGV5Ip67yxTl4PpGuah9QglD4qBOUFcoZn9lYXLP921BWUJIIE4qXwkQZ4Ts8U5hY&#10;KBlR9wXyFSEPCTOQ78pLfqOeCH5TPehqN3YBYcIDS+WLYym8fEb4TefGeMNQDxBR6o8oCxit+I1y&#10;SjmhvFCWSXcZmCi7cbkyfd6U6G1scXKP//GkAn5XvScMqtv6/RBgfEebQDmgTyGt6V+ID+PJP00y&#10;xni4LX4vyXIct4Q+k/aYsqmxEPlCnDjGdo5JGTyCYJ2+80ybzP5KSwMTLFYSVDl95/Ezvx8/3Wvc&#10;kHvEaiLOGGPMDthLT6YSJ5uTeH8wuPrYieYEHg29eEXzinsfb45/Ybbc04nOlU3CzxpsXddcx1I3&#10;vEPo/G5sW3qXzn1EOnfhiSJWRq4XX9Ncc8fVzdUX3L25+0vSOakznV1/ZXNlbZYLA5S8kfD+YIA4&#10;nmdf94jm2Cpcp+ePbF53FQOGduI1C+Y3N/9461OaN1+zdAF/zo13b+an8LaCdyw2Fm/jsrvyKJ3b&#10;O482ADOFn0zCYBujH8YGwNOFQSHgOVZKI8oAitxQgxHKhRSMKhN5MimdgbzCk6nLe0PgUYNnDYo9&#10;XkpS8OWhgvJP3kkxiZCu704SFV3qUpf3Ug4zq0PTl+fknorROwdIf/I1GjQUX/ipJJt2oV8nfUtQ&#10;ZinLgrIcDdklSkvQUBK0VBRFQuESpC8KhYxepC2zwvkMPooV9YpyV0pL0p7wSYER3Id4cH2MA8+h&#10;HaQ8dHl11eCevDUPMAxFQ0bOS5KwxBN4k5TiC4SBMNI2E48HJQHuHxW1Gut6TZAHlI28nLMUEKMC&#10;4SMceLZ0lZ/cG6NveHLGepOgeBNmygH1TnFSuEhf6kdeTtqIcdrm2IUJFpa2Y2hgmVwbque5Z1as&#10;f0Mgv2PbTv+EhxD1hjQlbWMaYoSmjQZ5PaKgU19blfrE2PQlTPRJTHZQ96iDQJ2nbmNgk3fTEPbB&#10;k4m0xdM5r//0v4wZaQtJV9qKPn3wtj2ZgHzRuCd6bZdQ3CkveDrFdkZt/xBIvzOTeDdf8uePns3m&#10;GPlTCZs99LF/9JOtk443X/LZ29i/6fS8ueLx736IxnE1co9h2tIx4ytjjDETcDAbf4/leHP85RiY&#10;5s38ltPN6afnBia4qrnqXen3xf5Kicuvba4dMlt8E0viMDDxD0f+T895SouBCaLy1mmc2DjzpHR+&#10;9wVPP2Nggtcslg5KORg6uNglpCcKJOFn4IGSxiAfBYABMbN4tcEH+cjAh9+HyDbzEGMfSjoDVQZS&#10;fQ1MQDlnsEZ+4iKP4oq7PIoRhgdmxGsK7LOTxLrBYLWP91LOmPTNFe8cyi1vpIkGJojKAYP7TbNO&#10;+pagDUFpI41RcPsslaPMowRFiQouykL+O0YBGeMAxRqFNT9P7QD1Kf8NwWuU+pZDGcUASBpgBOM8&#10;oE6SRijkYwxMcFebda5RLIe8AJThaGAC2gulL4o5ZZ179zEwTQHLUkrlnHDyGxAmlmftO5RX2ijy&#10;lnpAuSHs7N9GOlOmOR4Cyv82z2Shc/IyQzkqtWtdkrft3F/tGGU1T0PKtZYFy8OGNrHLwLQOtGf0&#10;txivaTMw5AJGagxMhGeogWlfII1L9Z+8UZ0kjlcuP+4lMfxdZZj9jIC8zPspvsvLZ5ecZUSaN3ee&#10;aZ/vnM876/9sVf7T8YcXX7SDIZGxHcbg2iSiMcaYLXHkjUyzZobiw/Gtz2+en8/enwGvo9VHWFzT&#10;BYardOij9JWIgz4G4rvmPc2rrigZK84xyh0IDKw0o8qMOhtbolyj/MigWEKeTFFx7iNjl0OMgXKM&#10;IYOZ0DGeOQyOSQc8ipih1342GK+qdSTBRuFxwIrhAqVxaPlloFtKwzbpcpdHES8p6NHotI7L/xDG&#10;pm8NFEeMUwye+yjmDLTx2oyD/VhOSsoCz2BphWBJC3HIz1P4a0ozhiKOJWjzGPwTB9KEOkneErYu&#10;76w24pKiLgOelCxe+FAiliHai21CHtQg79VnPHx13HdooxCMIrTBMvLj+dhlNN4nCCvlvU950Dm5&#10;YYK2B4+SvF1rE87PjabRSFAyfoC+32b5pU4z4UH7gKcg9RvDOu1vdXPnA6CtTtLW0ZYC+bWvkDcK&#10;54+sjjVq5Rfog/My2iVnGbWON8fOTMYda063jpk++vCPXpAG5otJDRmbOiCebInAZExcnm6MMWYH&#10;HGkjE299Swd1ZDWlYsHKw2kxiJ81M83mdPGukmdUT6LnyzYNFGWOLd5Kc9RgoIEhBiMInhkMtLpc&#10;1Bkgs9kk7v9DBDf4PvsG7AMo4gz88URi5pny1+bdJagfLNVhxpB7oDDilcJSpb57BTG7zhKKUhq2&#10;CUtEahuYwsdXx31gbPpOBUZUjDkofZK41BVjUvwNwSAbPYlQDjFs5efJ+wdlMv8NId5tbSIKOx5n&#10;gDcT9xnq3ZUT289ovC+h339gdcyRpxZs28O0TZEifWQo7PJG2CcwHmKsxGCC8X4dj7VdQrnF4COD&#10;JnnAsjS8dVRmMKbR11B3cmMwS6tYslRq22rC+YuNjwOxjMSyGtH32y6/ahOIO3vkcaRu9zEQ7Ctd&#10;aShjBmV7n5FRN45RyCO8DDEGAf25jEz5eJnyTj9fKqdtQl9/Zs+qO26Pkz7HWse9p+5xjzO/n25O&#10;/+XqozHGmAPhSBuZjjXH4vIYzcBXmTdznVMbvJ3FrJnxevR1UIfLK4h3y53zbQ9ItwUzkcpXFOR8&#10;8J9zt9VxDAzSDgVm5l+3/Lj43DZjG0HZZd8GjE2a7WQwiMLFgLVrSdo6CnLboHTfFJmx6Xs+gPFN&#10;Sg+Gky7DUBfRs0cz9jW0kS1eFvkeOdTfly8/LsrTGC/BTaI2urQZ9D4TXyDwh6vjoZEb+CgnGJAx&#10;sqvM6LeSF0ivMUWBvE/BUK22juWt+e8Y8yjbsKm3abYhL0ngs+r5UUV5gXGxa6nuLtEkosoo5ZE3&#10;IrJ8GI9SwMCk8pTn2zpewGcMW//DzQ/51ny1TG7WzFsnc0/P7jwzVjh27HgwThljjDkEjrSR6R+a&#10;f4gdZafr+KyZqVPrUlRE3/NqSPFksLqtpTznG9qck8EgCoH2ZKmBxwn7DOUeGl3C69zXLQ/bhLLO&#10;kgYMIJQ9jERDlr2hSGFowmtGXiikLTOXL0xSM7hhoGLz0VIatgnXHJKhZt30Pcrg/cHMP3WStm/d&#10;PYY0U06Z7JpMYDkF+4SQJ3iKoGhxPYo5m36jpAMej+TdNunqA+Qt0bpZ7p5B28tSOdoIhM9jDS67&#10;RBNKjCMw8sV9x/CSpW7XvECANoyNzvN2rUvoiyIo6Ho7G2WVMkvZpQxTlvEeoe1FKacv2zZsvEw/&#10;QN3G81QGuEOl1dsmoTwnvWVw2kc0NmESiHaGN69RTqiTGIEwuMcxcm4opc1hc/NSGW2T+yehzT3D&#10;bDZbGIzm83bv5/mx+ZmXV/yXO47ZyGSMMQfGkTYyXdMsNrFeGJrmzfznONa4vrmeTnYxyJ81s16u&#10;uemeXV4xXbx3dWSAKpflo8ulJ1/bXHbd65urr64ZIKYGgwYDXgblDHgoDxidugyODMiYjR0i63pj&#10;bBNmXDF6UN7ZsJU3G2IUYc+UITBAZf8hDEAaxFKWUSxY5iGFPQdPllIatgnXHApKX9KC5WNj0/co&#10;gkKMUQmlgTdjsbQOo9PY9o8yJkXwj1bHNqj7mkygHSIs2i8IpRhFkTzbhUGzrV2irmq5aMlTZh8h&#10;fakHGJUweLB/IZ/5blt9wFTIk4k9bVCOCT9lhfLLZ/JOnhml/KHv4ftS29YmpTFG9GSjTFB2KcOU&#10;ZcKCx672Ptsmj0pC209fgEGCOo7RCSPcoZJ7O0ZIa/2+73UyemVSVp+0/LjY6w1+KYnaRQz1pSXP&#10;Y8ZF5xiHTs+bN3OczWb3u/kJny4uM2Q/ptmynjXz+fw9l7z3J/bZgGeMMabAkd/4O7FYMz9rZo8+&#10;2ZysKb0YjPRGlFPHm+N0jtsAxVmDE55/aAPvs5nPV4aW+bkz1c++7hEpEy5NOfHM5j/+V21760wF&#10;xiVexUsa45VAOqPooPgfulcJ6YtXFopF6U1ebVDGMLQxe8kGmZR1DEUMIJkN1+vdh8AAlln66NXE&#10;gBVPEQwIh12uhxHTlwE8+9Gsm74MtimzGE3HpuXYveNyOpcdt0C9j5ugkyaUQaVZl9dACbXbKCFS&#10;mNqgXcBgo1eIszH1/7+994GxpKzzvZ863ewO1xl3XHEdczEXc9kIWcyOL8MFomaZLEZYhuCgvEqE&#10;oHGVmRGC43QDRs04QSNO97wDEWcG/wSIbsSAgi/DgkEzGNkIyxi4rxjZyEb2lfvCXdkr12mcUbrP&#10;8/4+VfV0V1dXnVN1/nSf0/39JL+u6nPq1Kl6nqeeU8+3fr/fg6BEniDyB+E5slQ5gz6cLovgPEM4&#10;ThUxbRCgrhmE8xtM34DR3/Aa7y0FlCG5wEjIX6fvDF7RDNAvSFbj8wq/3wyWwyC934JDGJiT7wgv&#10;EfoYDBEPcYkHB4sd/o6HDNcw/Qw517gX4BrnWqeuC8WEIYCJLcpA1KsjcPcK7mMRFrkHqOoVSL2E&#10;vpvrj31QN+G4+W0KImlfPSWnmyPW98aT5jg3MlJYvlN/vsbKNkrE1GaTHJBV4J4OL2raYStxUAgh&#10;xCKw7EWmETfCD1T84+qdv23STS54WmyvcQPPUzi2+eJ2t30xb9DCDygDMG5ahhj/02QRneyuvnH+&#10;gDGaHUAdc0d/1++bcOqYGw2eonEjHsJeGFDylDe8P6xw7Ig33BgiNNUB4Y3BFVNKM9AGnniHAUF4&#10;vy6Ucd6rCbgRLhV3lyGh/Gh7Yca0bsqXm2UEJoQmPotnQCdwDGHw0I1Q9P10ueAJdRuCBwsCD4Ph&#10;cCwIPHh6Zd+vCv1l8IBCQK5yXuGJOAMS2j91RNJzvJfoH7opm27By6voWuE8uY6AxNmDliuqCIQc&#10;jMFtmGyB9k85Uwfh/cWGfpMcNHjXPGC24H6ghOAVzfahzXEt3J+sumvMeI/z7bdXa/BQ4pho9/zG&#10;YfTpIRH1YpJ9cMNxhL6Ba5xrPbw/bLnEAHGMNpOHPjwI3OS+CiGM/YYyfMiMvoLjqnMfE/rcK9Ml&#10;v9Pht5r7tfge2Mj+fvec1CspvveI7B7mvs2HQ98Wc/97frohiuJ8Y7EX06bvnVn1fpHfRzzpCAWk&#10;jOr8lgghhOgx1scPHjvdztE1bg0/MrNPv7zz6yMXrbXlS7ac/dFJ/98z5sZKw2km3MT7bRueXI7a&#10;9lO2zhPvHzVd8yRbf49ZuLF/8og7cnYaZhdTcCw8CQ3rHEcYtHAsj065qc/Y57mZrgM3u9y0cPOI&#10;R0jrARxeQQ23w6qPm7cEb8cVpcfl7biiueOy/592R49sd3ek57V1wn6Io7MWfsY/56LoO27f2O1z&#10;2/j19tpaW75kSztfP+V8dKs7MLYwqehHJ0+x4/qZ7XPUtnvaPnOr7YNB28fss0kZe7spPjA2L0a/&#10;RzAYv86M+sGLhJsmBgUcJze61AnbUJehvrnp4vhI0NyXJKn/uPnwWU3nr7M2lnghRLn245N68pG1&#10;y2Z06wX3bmh3HHz+t8nqLIQmZPOP5cF7hnBRPEY4d8qCwf0/pEtgGwZK3MQGQYKbTYSjMKipCjd3&#10;3PBR3gy4rjaba4/dg8cAN/gIE+GJJcdKXYZj5sl6u23qnlcZeMdQdpz3bF9ihoDcqny5HkmEHMS+&#10;IvhcGMwA+0MU6QTaDgPhbkUKypb6rFKneDHwnVyPIQEsAzLaBANyXiOXTBDeaMdhoE4dlYk+7PNx&#10;M/pA+n7EzSrQHpglibLgYQLlSQ4dvo/rAuP1ToQCny6pd7zOqsB2XCsB2kb8+2RG2RDWEtovZUOI&#10;YZV2m91vnePJU+ecmK2K4w39DEt+y5jNMHiZsQ39NG2IsqbuuA7wqGjniZY9p07vXZgFlO8OIIC1&#10;uv6ycA8RQr849jeYcc2zT84VEHnwJuoneLEgMnAMXMuE3dNew7XCdUkbrtvn1ilf+jFEDq5r1umT&#10;uW65nvi95Vh4nWubQT/QFjguxDm82trRyfWUpxfXJOCBR19Nmb7LjPIHyp1rsmp/EdofbS6Ir3VA&#10;4CTvVoBr5zXpsh38jmQ9aemHefjxvBn9YoDX+iqaHbrkqdW/nzl6lzWz86yCrB37B13U+LbdM77N&#10;7LIoilZ77w+70eaFm+46s+w3IA/9Or8LATz6wmyoQgghFpmBFJkm3MRpNigngXBV7h5zYzxBK4Wc&#10;S03XvM32m/0RCkx7529KBaJ5P9Z1j8X285ZxN95qwF8EN2PksOGGjR9UzqVUNHNbJu+ymsOLpTqR&#10;DcL2jT0SexhNj/46fbWIh93o9OUtt/F2I31grPhG+sqJq1wj4sYyj5Wr/6LbP97pzWI7eDpd9mSc&#10;ASjlWbZN3wYGBy9+/KvWfqo9sbdyveCeDVWOA++lbP3TXgiXKIJB+JFkdQEIHSTvbrUNoQ99EeC6&#10;AKGwlUcPx8yMY+226dV5lbWrKuXLwIvkqGXQX9H/hEFsu+0HjTDIy4NHC2FpeREtC0IUnjt5EGkR&#10;5hkY0V8jzCMcVoG6IIwzCL1lMIBnwPxls6rh050MaAnv4Ok7g1cGnngthboOcCx4WTF4rzKYhOxA&#10;ebEG6b8x47csD+LD65LVStuUkT2nTu9dKGvKHIJQxHdXIdQV0HfQhwCzaiI0Aw9Q+p1wO9//l8G9&#10;BMIds/tVOcc65YvYhuhWBO0Ur6qybSj345LVlnRyPeXpZB/05WHGNc6jbCILrlc8IeuIed2KTBwH&#10;olC4hoJQVAU8lfDwCZCnkr4tW+9AyHDV/rRjyLv08mvXfMsa2oK2bPfRj7xq5PjzN951Wp0HQUF8&#10;DSBk8qBCCCHEEjCQIhNMukmEipDjoBT7MTpmg/jPt/JkCux0O1etcWvOtc8wwDjdPsfTJ55iP2Kf&#10;L/1RrXosxlO2HwZGncBgkidUDJy4CSNXSfET1m2Tb3dN/ykXRRXdgf0z7i+mtrpdqYdV8FLK4+17&#10;o+gOt3/HN8u38cdco3Gz27ej/AnRtt3rXbNxpW3MzdQLts+fu6j5Tbfv2qpPpDqBcENulBhEZmFQ&#10;vtWMcy/ahkEbN+F9eeKF67f3zZ2Rz3idFRH5Y943bt50z+lVjoN9kcuAGyraC0IGgkYZDOTzie8p&#10;DwbQWU+b/DZcH7TDqgPbxYJrBaGpqEzDMdP22m3Tq/OiP+G7sgORKuXLNiRBbZcDCC+fj5kxkMVz&#10;gSfnwwICUvDuCtAPcE0yOKOe8IhIPP3m4D3qKD84ZqAUQnMoPwZYZQJrHj6DOBWOJ3i2ZeF64piy&#10;fWsQxNrRyYCWBwsIF3guIQjQlgiNJD8K7ZOpxxHB6w76sgPHxRqkMzj/QLI6Dzwmg5dSlW3KyJ5T&#10;p/cutAEGtVyLXzerKiAC9wDZMg0Pk4JnJRS12V5Cn89gGhiAcwzZfgzxgTaVvZ5oOzxoaXdcdcqX&#10;/eOlmPWAAa5bhBc8lsq2wfMK0bQdSyUyUYb0SdwbIlTwe8M1+ddmwDVJu6kaxpWlW5EJ6CPwiiU9&#10;Af1SHZGLvobzwZuMMGWgnnaYcX9UxaOwp9y3+Z9Pi1zDfuP82+ye/Klmw/9w9YtTj2z80Ub69zrQ&#10;zrgvwluS32LaYZV2JoQQog8MrMi0QuHHnydN3CRC392WxdDCDSHTV3MjVtVdXiyEG1NE5CLviiIo&#10;ZwQ9Bi11b4K7ITyl5aY55HpaaSC24TXCAIIBdt1Z4EK4CMISIYetwgYJVWPAjTcG9fxGs3YieRjQ&#10;MsDG8lQRUupSJHACA1kMejFILzonBrcMSnudKJ12zvTleeExe04r8d6FOsYTjHJB/MBjqqwPQkxD&#10;0EM84H6iiqiRFZmKxDfEKsThXsJxIuiEUNosIfdVN+33qBmCcdk1WVXwqgP1xG8K55S/Lnlwx/F0&#10;IzKJcngQw28E4OHaiRAohBBCLEsY9PIjyc09T+yFyIMnBi7ztJGi0ERRHZ7sUo51LeQQ6jcMUsIx&#10;vmJWxaNyucJAk3IgF1Mn5UDYIZ9HoK1K+EyV8CS8FNi2zDjuXoMgU/RdWetmQgnaXNE+gxHm3WvY&#10;Z9F3BeOYViL0+5w/oex58aIMPHDCZ9pBeHG2nPNWFvLbDXgmFn1X1joVmKBdW+Ka7TUIv0XflTWE&#10;NdFbeEgb7ouyYYFCCCGWAHkyDS78YPLkTR4qIguDBnJyMMgg7Iuk33Xc5cV8ECsQcXiiXpWQ1Hsx&#10;yp38QSG8K+Q6WanQ5ukX6+a8CzBIpp7x/Ktad8GDrCw/VBa84Ti+MgGAdtPrNoNXBKJZ2XcSIoUH&#10;SqdedwyY8x5FWQhHph/qJVmPpSIow5XooYDQSd+P917V5P/UHRNF4Pm3hhdawLVBf1gWhk89U9+9&#10;hv6tlWjG9d5pCOJSXJMQPJaK4FoMEz+I3kB/gYhPfeNxSgqBXvdLQgghhBDLluDNQahcCKsUyxee&#10;zOK5QZiX6A48Q7l2yBPTalAbQLxBmOIzrUQPIRYDBtD0BYSAhVCyVtDGaeu0X3lFi+UM10O4L1Jf&#10;LYQQQgjRAUX5K8TyhPDZqvmiRGvwmAiiEU+9ybdU5MGGNwd5jhjMs+23zIQYBAizok0iNrFeFDZK&#10;m6Zt08bZlja/cBIPIZYXEpeEEEIIIYQQiw5CE+FDDL6Dka+GATn5W/LvITBV8XoSYrFAAM22Udos&#10;bZc2TFvOvxfCbYUQQgghhBBCCNFjyJWCp8chs+DZlDVm8CLMqJPk4kIsBrRNJn2grebbL22atk0b&#10;L8sLJIQQQgjRN5T4WwghxEqGcERCLUjEy2QLJEkWYlggPI72i6BE++00SbYQQgghhBBCCCGEEEII&#10;IYQQQgghhBBCCCGEEEIIIYQQQgghhBBCCCGEEEIIIYQQQgghhBBCCCGEEEIIIYQQQgghhBBCCCGE&#10;EEIIIYQQQgghhBBCCCGEEEIIIYQQQgghhBA9I0qXYrBYb/Zhsx+a3csLQgixBHzc7LVmXzZ7gReE&#10;WCLGzN5mtjb+bz4vmX3H7Jvxf72D79prdlL830KeNfu82TPxf/W5yuxvzcrOiXuAW+L/esdqM87p&#10;5Pi/hXBOe8yeiv8TQgghhBBDzajZhJlPjRtBIYRYCuiPfmZGX3TUDMFJiKXiFbPw21hkT5j1mneb&#10;FX1X1j5t1ilcV0X7DPYrs15zrlnRd2Xts2ZCCCGEEB0x1J5Me93ek/7g/jB9vbv+ufSlYYaniw+Y&#10;vT3+z7lJs/FktSLX7F3rbt7O008xwBzc/NPzIuff9p9GV31x412nTaUvCzGI0C/dZXZe/J9zN5lt&#10;T1Z7xjqzVWb049O8UAKeFycmq7Ow/WGzY/F/ywvKhLKhj3iRF1Y4iB9wu9kdyeo88CYK9wInmNFW&#10;8BDiN5H3Ou1rz0mXeQ6ly11mnYoy7c6J8+nUS6oV3GcgIufpxTl1xaG/OTT68gmvfr/zzb+JvBv1&#10;UfQvbmTm9k13nSlPSiGEEGJIGDqRabfbfW7DNa6zVW6SuAm3uzTPTeRnxt14r93KFwtu9u4zCwM5&#10;BnEM5qqzdZJQghusNJ5yfzF1ttu1q9VgTSwR3ED//rVrHrfV9c3Ib7zwO2c8nLwjxMBC//Qlsy3x&#10;f50I4AtBPKEf/6BZCBWiz6IPLxKxLjP7RrK6AMSDt5r1YzC+FOA9Q9mcFf+XwLl9xGwl9xdBkKki&#10;gPzSLBsORujXW5LVnlHneMroxT56yZIez8FLHlsXzYw8ZKunJa8keO+Oedf80IX3/Lc705eEEEII&#10;McA00uVQsNvt/njDNbgBwd17VSouuchFa8323uhuzD/lHhZwtw8C02fM6glMH53kqe0NZqusNDa4&#10;5/+MnE5Lw9VWBzt3Fj0hFcbLf76GkKOlq5/FA+GAc0VEEMMN4s/VZkHgQNB+f7LaEbSNn5jRPlhn&#10;//Tl9Bu8FvrCLHgr8f1Ze9QM8LYKHqDDDtfLPWZBYAqeqQgm+5NVUYGDZrQR8gvBPNFCDB6xwDTd&#10;wJMqrivv/ZT9Te7xIreqETW+dd/mwwrZFUIIIYaAoRGZJtzEOQ3XCDmKbhpxI2+aclNvsPXYhdo7&#10;/+xRd3QY3akRHHYmq+5us88lqzX4ytiLVgBPx+ueAVsz3FgvLlsnPuumR3/t/ufq29JXRIaDFx/+&#10;oIvcF9J/lzObzMjlw/VKWygLN1kJIMh0k7MFQqLeboSdbkEIutwshG0heAQPpLpwLiRSxgPpErPX&#10;mG02A8LenkxW50H/tjFnl5otJ/DuCkISAgneWZRNmPwhiGqiPXjD0UaKQtDEIDLduM9F0SmIS03f&#10;vPRVr5563X/6j6nXeR+db/c18b1dI3J779v8z0vZDwohhBCiAsPkyfQu/njnXxxzY9u3u+3P7nK7&#10;jo24kVMjF5095aZOtf8ZCA0bQTjjJopwiM54/ZEz3EzjDNd0b4hFp6XAuzPjZRQNq0dZz+HpLOLS&#10;/ZsPH4qcu81sOXt5ITogKhH6GdoAg+VEAF15EM5LIn+8DLsR2v7ejCf47GcpIT/Mh5LVWU+1Tghl&#10;QR4ahHXEJtrJX5q9yWyl5l7BeykOATfwHAtiG0LcGWad/z4IMcDcf/Hhd0dRtME7N23LywmL23jH&#10;xmMbf7RxetM9pz9ov5ubE8+m2HP9BsLO4w8KIYQQYiAZGpHJbiw2pMt50+pud9tf2uF2PDqkAhNe&#10;TGHA9TWzEBpRH3IwfeUTh5dMYIIoCgMkEZgZ2Ym4ZA33HG6gnfMPpu8sN4L3UgiPoy0jSOBNsFJF&#10;AzxTAmVToFfhzelyEAZWhCEF8eNjZnWPiTIJZfHzdBkg79BKbSuQDaPN/s7x20a44DD+xgnRFu88&#10;OcjsZ9LdfcF3NwTPvVn+7p4Nj0aRO8B6FEUnv/zaNeRoE0IIIcSAYr/pg8lut3vdiBs5qemasXBB&#10;ziVbcBP+pN2QzCaGbbjGMfv/mTFXT1whf9Nqt/qlq9xV8dOxVuSPhe/8nfvd4bywtdPtXLXWrV33&#10;invl2LXu2iqDJTwTQijNO8weSVYrQB6mRnSy88kxxUSNY+71vzvcNul39rN8pumfmSdObbtltZt5&#10;5QS3yr3Ucra6/DFEVkeR1ZG3Qaifq6MYvqcx86zbV6lcOoXcVOQuCWVC6A2hg+E7273fcw6+56eX&#10;Rb75ASuTx3yzea8fbaxt+CiewacHib85nyrtHiGAgX3Ww4zPMainDIrepw0hJrS7PvBo4drM5l5C&#10;iNhq1q9ZH/PHSx3mQ0QRMziHbkTXquVbBscYpiBHcMNzpxPwDqN8OUc8fdqRn4WNcuCzoT6oM7Yh&#10;DA/y77cDD6bggdmu38p/F/XyrWTVumHnvp+sxlDWHEfbPjmlV+UL1DXl0LnQX598PV1hFq4jxNks&#10;XKtF9UP5Ug4sAwhSRWXIdsB+ONcqUG8cJ9/fql7CcUDYltcw6jX7Wa5f2kHd/qGTpNRsF8LRs/c7&#10;nBd1nu836tCLJNl193GKWVa8BtpsEH7bvd+OXpxTLf7x3Yff7hvux6wTGofnUvxGjvs2//NpjajB&#10;gwzyNT2z6Z4z8HysQrf9uBBCCCFqMpAi06SbPME7/8vIRdkb51Js25ds279sJzTZfvG2uMa235DZ&#10;N0+MGSR9pujzLY7lhSPuyJte5143etQdZdD1Ydsm3GRzTM80XONyvKzSl4oIM+Bws/1GXqjENXvX&#10;uj9O22cjbp5y+BdddPyb3L4S8azos+RxatigpukvshZhZRRxo5qAYOSire5A7jxaHkMpx1xz5FR3&#10;6/ZubuzLoH4oz/zxIKKcasaNdqv3wzEhZOKhweBvTsBrD+XDjTn7K+W+9zx+Tg9EJtpxyGtTNhtX&#10;FsKtvpqszuObZuTZKXufUCZCdcrgOMghEwbKlDHH0mqwT3vnqTUDoSA8tIMBMSF37Jv1ouNlUM6+&#10;32eG12O4XjkmyujzZi3rJkPd8i2Dzy+2yNRqFrazzRAgGKjNXeNz8H6VvD9cQ8+bIRYgFH3SrAje&#10;L/uuMhhgnp+stqXb8qWdhFncQhumnf3AjAkYaDv9olU9lfFOM44tC4PzfNJz2jnXA3XJJBk7zLLJ&#10;1HmfsiIkr0hsot9DmOE6CAmz2Y7fypvNiso5exx87/1mlC3XOJ/lOqKd8GCFWQp5HTGKY6jq3dmt&#10;yER+q/i32izUN7+THO8es7pepostMuH1HP92FED7pzxjsaaAqtdHneMhNxL9baX7tBT6sMfMYq8k&#10;IJk3uZbsq1/8T/8x9QZC5NK3FnD/xYfpT+I2+ceZkdds/t5b212jXGNca7Rd+vH89SOEEEKIPjCQ&#10;4XJH3BFEI274GIDHhpDEe+ly9vXUDvIZWxaCUGR2l62SK+bcVDB6zvbFDSY3LFts/RcTbuK9tj6P&#10;gmMJTwTXrXFrLjvqjv7M3r8hCEy2n1iosv9Pbrpm7ALeAgbFUO/mFu8iPzt7TmKxGATRCW7maBxa&#10;WEj2s+EzkQ0Gm/4BF0Vj9s8pzlPGyXnYe+td5A/Fs8ZlKTyGpI7S5dzrc+8/6I691C+vIb4zHE8Q&#10;C6lfypbvDO8nx5gs2Ta8H7jGDBGDQRk39VXterPycu8tDNRoOwziGTTNr5uFUM+ca9bjhAHJD5PV&#10;+H3EhwA35Gz/o/i/hXD95HMvUbZMEd5uIHOlGeXLALaoHIuMgfJVZmGgHM4nK4hwfSM8sS3Hx2CG&#10;wQrreAsGz5sq1C3fQSI7C1vwFKEcGFxR56wTjhLaPIID24b3q8D1FUTZVrN2he8Kx4Nl6wxBJ/se&#10;lvVs6heIKOTKYoY7+nzql3OiT0AQo60hSC/4Pegh2XoKFsoU8u9RP0W5zSiv7HbA+XEdIBIwG2u4&#10;bqhrzpH3EXqy3ocB+rAnzOjPqFvqkOPiWkCAD9d93lvme2bh+xHtuIYQkvi+cB0hCJIIP7zONYYI&#10;UFVs7pZfmCE4Ud/hN4HvpqweMPuSGcc6qNDvMYU/5ZwNpwz3J7xP/5u97nk9XIO9hjp+t1lRn11m&#10;tLl5fXEUhXDg6LlWAhPY/dXsNfKnjZl24jXtK4TV0ZY/lawKIYQQot8MbLhcnkk3yRM8blIeHnNj&#10;+VCClky4iXsiF3EzNG03KTfZ+hfxWtrpdo6udqt5+rrfXuOGZdqW72jlfcQsd7ZN/DQRkcrWV6fL&#10;q0fcyL1/cH9YPepGuZnmZvVz9j08ES8i+xSeJ2w3JasdcuXEOa6RHJdr+o3u1vH2N5XZzwAzuDT8&#10;1W7f+N1u585R9++vfr+9GJ623+T2j7X26Ng6V0e2ba066jEMhniiywAi+wSX1x83o27w0MFTJ08Y&#10;INUdbHDzS4hYS2+ZHngycU6/Mct6WRV5OJTBQIpBNIICnitBkAuvM5AlyXCxJ1xn3ktZuPHnu7LH&#10;XwWOk8THfF8gew0BAxQ8lriW2I6BMINiBtm8hxdQuxAdyve3Ztn6x7OmnRBM/5EfePN/WWhYGLxn&#10;j4cyoVzzohZiNefAwDg/oxrlwuuhHrNQPjz5L7oOiq6POiBeMDhHLKG9VKVb76Msne4L8SU7oyft&#10;N9QD/RftO/49MKMfqx7G3B3Z4+r0tzl4onD9Ur+Ax+IXzbi2GXRzTXBueHBmhUUEWdoL7S9c1yEx&#10;O+8hFDFQ59rgN5JQSfaTJXw/r+Mlyefp74KXE22V6wmRJLx+oRkidTs68RzKlilwPONmQaxAVEOc&#10;5pqAOvvu5HjydLoP6pa64hqYNOOcgP/5jcPbkHuPurPV1jkeHhZ8IFmtxbfNZj2Z7t98+CFr7efa&#10;fdTBTd89g7ZQysGLD9u9WiyQOh9Fl2/6zum07TIQiXn4EKDtMSOxEEIIIfrMMM0u1xF4J0WJwAQf&#10;GXfj4yEsjpxK9v/Dx7vjz7AbHG62R5uueRu5lXi/HanA9GzDNd5q+7ydJOTXu+ufs9dPtdfOaCEw&#10;QXZAWvSEenEhZM5Fm2OBCcjrtH+H3cCFJ4cecWBY4Ikugg8wgGAgw8CIwRVLBqPJeS6EwROiDYPL&#10;OsYgt6XA1CMY8GVDvxCp6oQAMHDkM9QnN+CUBwNrBKYwMCwTmPBuyM8cV8V7KQvXGYPMojJsZYiC&#10;WYGpCEJvGBiF7RhU3JqsxufZ7sk3cO6UUdhH8LZpBd4ZeEkwaM5aEJiAssu+h8jzazNETeD42Ace&#10;NNntsOCJQp+Rf4+BJqFrCD55uHY5F8B7gHpjH9Qhg1RCmDoVeYIoUydcdhCgDQSPBsRI2lVW6KOu&#10;Ec3oQ6iTxfS06SXhmBEluaYRdbi+GZQjLiO45j3XQhuhb2Eb2kboC7geuLY2x/8l7TYr3uTB4wbj&#10;O7MPbb5sRtlmX2/lDddLEIqp7yAwASIp5xqucdpGlX5iqaFeqFfKEfGP+qDOuba5Jvl9qysw1YXJ&#10;Sor66nY2KzCBj2bLm/66JZH3/zNddVGz2e6eBA+u4KFLeZWF9QohhBCixyx7kcmIQ9a8848iBMWv&#10;5CD5d+SieDBmy1NWu9V4a1Tlkzvcjnk36/z/CfeJcHNTRnYgX9erox/cuyDvUkyU3pBHwzbQYjDF&#10;E14GiogpeCfwtJrzQYwYZhg8vM7srWbctNeBQQkDTwbWiEuIcIhvwNPrVu02PwjACyAIuEsNxz1v&#10;8JLCgDaQ9xAqA/GFJ96IDXh7tBMP24lfrQjXPvWS7RPqUnYMDAQZbOGJQl3fY0Y5MKgOAtRKIsyI&#10;R1umvRdBPSAaA54hIeRm2KDuEXqyBHEnK6wB/XsIn0N8K3vwgcdR+B1FXKUsi7gjXcLL6RJoi4Hw&#10;+mL9/pXVN9d3yE/F+dBGhgE87Kgrjpk+HEEUwY66C+134Il8nLbAllXaQTSSrtg9XdSuv6Q+6cMx&#10;fi87FdSFEEIIUZNlLTIRDhe5KDwlJRFpKUfcEZ5yxoNJ+8xfs2wHwtW4G8/fxFclO2DPh9ksPlGc&#10;jHO5wZNLvHwoX1z7uels5akDCFF4oOQ9RloZ+TzwAigbcPUDziEroNSBtodHAu2dgSUDaQaehHS1&#10;gpt0yi8IGgxMCX2jDNhHFXhqXbd8Cc1qly+l1yFNlE07oTjAYB5viPwT+2xoG2Wbfx8vsKyXFPsg&#10;BCm/XQjVo97y72HMstTqWAkz5LN4ROHxgMDAsXE9dEoQ7LJeIcNA8ByjvbQSB7m2Qt6bt6XLYYL+&#10;oY7nRggXg5a/lQbhToAokP1cljKRKvu7t9i0ukao6/CQpeycBhHqmLZKv4rgT73Tt7cTYHoBib8R&#10;rYv67DLjtzIOdwv4KHjURRUeAvjZbaLZz7WFem/3oEAIIYQQPWRZi0yvcq9CYIqfjkUuyibKXACh&#10;c7aIb4y981Xd97sZ2BKyFwZ5/zVdLh1R6/IZUijf4LUDPPVtV2ckpubmGS+fqsbgnZCFYRqccOMd&#10;PFlCOVURHfAQQ9TIPhWmDAjbIuSuHczsVLd8CQVj3yFsrIj/ni6XCgaoCEZZy3oG/otZ/v38NcfA&#10;kPaZ3y4MzBko5d/D2gk99DUhfJQ6ZhDa7WA/hMktpWhQF0TK0Lf/PF22ItTPYiX07yX8lhXl6Soj&#10;e47tfguy7TrkWsqT95QK1DmmXtOufwsiVNXf/0GAc8p6LfEQoEzg6zWdJP6mD5+f+DsN2/SRr/Cg&#10;Ym4G36ZvVhWZhBBCCLHILGuR6Th3XPZJNeEiLfHOx9tELqr01Mu2qzJQaQUDRKgTntcfZprL9Ukf&#10;wk/wFEOsaBf2R86Q/IxYVYwQq049i5aKv02XDL7rtEEGigxs8KIJA5qqXk2Ub5ghqY6RY6TX3kor&#10;iYvSJXXdSbLeLAhMQVD9p3Q5DDAgD/3cn6XLVoS+YjG8QnpN3YcGdX4rs+8vpWjUa4JwOmznlA1Z&#10;viBdLgYkky/qq1sZnsX5cPV/TRbRif+4+dFSb6ZDVxxaZfdos2Lo6le/LJFJCCGEGFCWtci03W1/&#10;1m5K4ptnW/5V/GIJt7hbVkdzT8kqeUXYPrsNFflOusTVfZgSa3fG1Tee6LbtXszQQOqT0CwGlghH&#10;DIzJzdQKBmd4euRDktpZyOkxLDCtP7PvEIqFNwpPl3nSXAcGDYR8keA+DN7ZRyuvJq4ZvKaKyrCV&#10;VUn8LYqhLgiLxFMDURCvO6xTsknG2826N2gEIbhKcucQWpf13BkW/i1dViUrkLfz5Mm+P0zCervf&#10;2CBgDNM58XCABOz0q4jwhIVji0Enib+ZVIPPzeJnmvHDg8i50Rk3ym9SIb8/sua8KEpyQ3rvD2+8&#10;Y+NyfTAmhBBCDD0rIfF3/EQ3ctFlrWaN+737ffbGbLHczUmiGoSJYU0uO0c8Q13MwhmnEJdeGf2V&#10;841fuSv3VnCL7xpuRskXwVN3RA2MwQPlTMLa5UCFHBaFELLAwITyQLzBKwkPFwS5uvukzklEjtgU&#10;BIeqXk2DTqfl22u6ES8R/RAQ8cahrpkiPIiKhC12wnvSJf3ksHkTBAEBoayV6EDZhH5sqUMxFwPq&#10;MrQzQlpbEd6nTdX1mFpKWk1SQJ8YhMdhyU8Y8ttRb/y+8XCEeuRBShBIB55N3zvzSe99nBA+ivz7&#10;4heLmX0viiJmWK0KD7Za5fMTQgghRI9Z9iJT5KI96eq61W51obiw2+1e13CNMAvd00fcEcSfxYC8&#10;FeS4Ab5/uL2ZonTA4eeSc87ROM/e50ZvsWYSCrPJkXeI+uSpJ/kqWH7BrGjK92EBQZTp7zFmzqsD&#10;bYyBCSEh55sxUEQcIl8VN+MIc53UEWID+2OwE/L0IHA8YTYoYk1VsuX7uNlC0bQa2bCbbnIX/Y90&#10;WTdsi3KnrrnuyMmEtwP1hNjEdcBsVHWvA3LwBG8DwmWGDcI1OXfKhJwyRXAdTCSrcZl1OrnDMEGZ&#10;EPILiDFluZa4poNYUzZb26DyKbMiT9ogigO/yfM8bQaU8BCFJfWAtx39DUITHp+8t5hew13RcFHc&#10;l9j92lkHNx9ecJ/2j5sfp88JoviTF3x3Q3aWwlbw+/i82RGzViKjEEIIIXpIlC4HDoSfETdyUtM1&#10;Q+JunrwjGjzpnZ+dettef+GIO/JMmri7kAk38YBtFycNts/eOOWmdtn23FTzPevtvXvMYo8LW569&#10;w82fyj97LPb59Q3XiBNX2v/bbfv4ybi9dszee2bMjdXN58Cgn4E4N4sM9hmot2bnzlH3/JqTXeTn&#10;biIjv95FyXE539zufHJc9tox15h51u27dm6Q+9HJE1wjsu+dOWveZ5qNB93oqufcvqum5rbx+61Q&#10;1lvBPem8lbuPXnB/OPKsuyMpv3ls3XOZbc/AFcbd/rHJeG3b7vW27/tsPwx6n7LX8XrpNQwaKUvK&#10;hFxDhIORx4fBdaiTMLC83ozX8OBh0M1AcuH59IBDf3No9Mhr15zsL1XFAABLkUlEQVQchbpqRusb&#10;UZL4tOnddtfwcT15K9c1a448WyEEgHaC+JHNi8J0+61EDEQS2ncYTPEEHKGB9ha+j7r5sRnbIXze&#10;akbZdCKOcGyUM7MIUebMmtbLkCP2yXES3oKIAszexqxY4ZirbFNEUfnS3yDCdQLlTR9GO+zUI4nw&#10;JEQP6qTK4IrrgPrkM5w/eVCy4YYcD+FyiK0IV8w+h0DMddBKyKJM6as4HsrwVLN250Q5cjyUK3Ad&#10;ZOvj+8lqfD22+/5wXoGyfUGr/dE26R+A8qQfCGXDbwwD9Pj3wCDEh7DQfpA/nyvMCGsEvjdAWZcl&#10;0qZ8OdbQXvEeBBLz35GsxrTaR4B9/MKMcqXcaLPhIQjgBYp4T11yPTMTYqh/XqOf+VX8n3NvMqMO&#10;2A/9XQjP5HWOg8+F17m2eBjU7vh8ukRU+Wyy2ha2w2szgKcP3nyUB9AXUt/Bi4n3qj5k6uR48tTd&#10;B+2FdrPDjFA5rlvaSviNox4QU/gdpo6YfY62zbVQJdy4F+fUEfdffJhr+f12ANPeNy9f/b9evnvj&#10;jzZOH7z4n8+1+457CJXz3n6vouaFm7773+jT2kH53JesxnAdZ68rIYQQQvSJgRSZEHUiF/3CLDvQ&#10;KwXhaNyNl07XnHoqcQMTcs4gCDG453viwYT9P2Xr28fc2LynmHWOxfbxktmp17qMoFMNBha3JasV&#10;bu62THzaRVHZU/gijrnmyKnu1u3Pumv2rnV/nP6lVX2Zd8ad7k9GtrbcxrsD7sBYmK1qjm23rHb+&#10;2E9sLcnZ4b3dyEdTsUiV/D/lmtEZ7itj/QhHZNBYVCYMchgMM4Ap2+aA2cLz6QEHL37809Z2KtWV&#10;3Vwf2PTdDe2Og4H+b8yy7ZGn12XiA4ICA8cwaM7CABLvrrJtGAi+1azTkBgGbuwjDOh6BeJVWW6t&#10;cMx4YrTbpui8isqXnCEMqIcBhIAg9GZhwInYB+RoCp4bWdqJ3EEUoPwYrLVLxE5Zkp8rDODb0er7&#10;y86rFWX7o73TNoKgw/nwe8AAPRwr/QbiYr+8WuqeD+fB+eShv60aGlW2jyzsi9/K0BcgTFA29OHh&#10;mqAt4bGIcBFAoM57P9E+EI8QcbLQ51C++dffadZKPOhEAGG7IDIhqFP3EMIDQ34p3uMeoo6Y3AtB&#10;ps4+KF/KOQ/nwm8cIKoUTeKQ3aYVvTinjuCBzO9fu4ZrIvZYsgN5zu4ZjkURD7viV16MmtHmv7t3&#10;Q7t+J4D3U9bTlzo+PlkVQgghRD8ZyHC5pmuO2sA8PPluS7ttEX3G3NhG7/zVZgx4V9lnzjI7CXHJ&#10;7EFbPyMvMEGdY6m6XQE8dQ5TwnNDzI1WuBleSBJ2Vh1v2480k8+8cty0/V++b+/Xtt3G+eL38ICK&#10;IgSP5Mk/N4eJF5Ttz9/uGo239klggrIy4VjD8bbapi9ElH1FIl9SrvNhYJQXVMNT7CLYvkxQDIPG&#10;sm049m7KhrrutcAErQTfcMxVtimiqHwZEA8LZe0tWx5l51NWJuzzq2bBG4V8KFUGepRlnfbTatuy&#10;82pF2f4YbOK9hNdKmLYejy8EJsoGTxa8LfsZNlX3fMp+W1q18zxVfp8QkDh3xBb6FfbPwxmWiErj&#10;ZgiuWYEJivoPPlNUB5R/KhzMo865VCX83tAPISwHrzTqGoGJY0F4471OvRUXi7I2ky3jsjqucx0u&#10;CXgtXfDdDZfa/dhnvPfPRM6dmAhMPLxzd8+46B01BCagXrP3G9S1EEIIIRaBgQ2X2+P2nNx0zWwo&#10;QSGRi6aPuCOHQ/hbFfa6vWtn3MxpdjPz0rgbb+ulUfVYGq7x3A63o9NBNTeQPEEO+U642WcQtFBA&#10;IFzuN2vOcjO+2kBlpPGc25c5rjjx9nSRZ4vdio4+6W7e/lLpNiPRtHv5yOHCcLks2/ac7GaszEb8&#10;S+7ll59uu333UBY8hc+XCR5M4dyLtmEgzECzL8fH09mjr1lz1sxI67oamYmmj/+zI3VmzKE9hvC2&#10;15i1CoUIIRZ5OO8gOBRtQ9vr1Iupn1CWiAJFA6dwzFW2aQUhQ5QvZUJic2bQGxZo4/nzRhTICgNF&#10;22TbQ4BBK16WoV9iID4brlwByrGqJ1PR92cpOuZWtNtfgH0iONAX0C5YtoPrrrgPXQjtjT4of21X&#10;PR/OgXMpAnEneOO0otU+WhH6BQbr7UJy88dBWXLuXIdB/AjHwXlz/oEqxxe8bPKhgED/RxkX1Tff&#10;T9vnWAAxizZJPeOl1a6+y+o6hCb2wpOp7Jw47mzfnvUoC4RyBt5LPIfnk90Gyn4TenFOPeHB9/70&#10;5OlXpleTGDx9qRP4HcCzC685vOTwlhNCCCGEWFFwQ0QeFW48sSRfkhALIQSPNkJiatF7yGsSrsPs&#10;YHglQX9EDibK4BWz5TIrY7eQLJ3yCO2jipF4uKrYJoo5alZUtsGKQsm6hbou+q6sdSPGEJpbtM9g&#10;hDH3GsLuir4ra0sqMPUQxE1+IzmnkIdNCCGEEH1mJF2KwaBp9pDZP5n9uRn5Njp5+iyWLzypxrNk&#10;W/xfMq3z/5usih7AoOT/NPu62Z+YMeMWoWIrEfojhBE8RAgv+66ZcO5is3giiRrQln5o1q9w4ZUA&#10;3k+0yeCVl7cHzOqEU1Xhj2b/h1nR92HUJwn5/z+zTnhVuizaN4b3De2ml/zejHPid6PoOzmnf0jX&#10;hxk82MhRhWcX5/IBsypeikIIIYTokoENlxNCFMKMYMyOB0se0rAMoTxDomDytxCyWhSCI1Y2eIPg&#10;6VWVkEBbCLE44AWGSE7/TdL7XguQQgghhBBCLAsY3PJ0Np6BR/QcnnpTvohNdUQEIYQQgwMPY5hE&#10;RWGqQgghhBBCCCGEEEIIIYQQQgghhBBCCCGEEEIIIYQQQgghhBBCCCGEEEIIIYQQQgghhBBCCCGE&#10;EEIIIYQQQgghhBBCCCGEEEIIIYQQQgghhBBCCCGEEEIIIYQQQgghhBBCCCGEEEIIIYQQQgghhBBC&#10;CCGEEEIIIYQQQgghhBBCCCGE6IQoXYrB4hSzj5ndYXaYF4QQYgBYZ3ad2fr4v/lMmz1ptstsihd6&#10;yA1mb09WF/Cc2WfMno3/E8PASWb8xv3Q7EFeKOAys5PNbjJ7iRdET+F6usBsj9mLvNAHVpu92+xv&#10;zOg7uEY/b/aCmRBCCCGEWCSuMnvFzJvdxwtCCDEgfNqMvqmVvd+sl4yaFX1P1j5oJoYD6uqoGfX2&#10;a14o4YhZ2IYHL6K3/MKM8v2t2Xm80EMQlL5hFuo5a9ebCSGEEEKIRWKvWbgR+5VZkbeAEAPFPRc9&#10;sfaBi5446dAlT/HUWixvbjOjf2LweKjAHjI7wazXMGDNf9dPzEJ/KZFpOBgzC3WGuPFeszKo0yA0&#10;PW8moam3bDIL5cuDrVZ1UQe8z6jbUM8YQiH3NFy3qkchhBBimTN04XI73c5Vr3avfq93/nSztfbS&#10;tC1/fpw77vbtbvswu9QTDoKXADxqttlscV3Kr9m71v1hZou1iv/svL/VHRh/Kn1HDBYnml1jdszs&#10;62ZLEib0f198+JQR7/ZbezknfclGE/5gFDV2XfCd05cqzBMvmr81IwznTl5YYuijGCz/lRkeOfRR&#10;PzK716wIBuGEluQFO0LCbjV7JP5v6UBk4nxoc2/ihRbglfkuM86FUDrOe9KMdtsLCLli4AofMrs9&#10;WR1qTjO7IlmNw6WXUx9Me/hSshq348vN2vVdhHTdZYZnDL+HZ5hxLYg5uL4IYWVJmyFktSoIPg+Y&#10;cS1xjV5iVtY3VYX6QrBif4SxHjBTuKMQQgixghgqkWnSTWZvOOdhg9unp9zUW3a5XdzYDBu4qnOj&#10;BwzON5r1OqdJe7ZOfNaaxM543bu73YExbjjF4JEVJBkQIEguKqnAdMh6kIXXovdTDR+d/3f3blhs&#10;QYRB1m/MVsX/OfdWszoDrirwHYgkVfoZrutvmSE05WHw9blkdRZEKDw2yjyB6BsYZC8lVUUmzuWX&#10;Zgxes1xodjBZ7ZrlKDI9YRY8WGm7tOHlwAYzPM9oFz8wO9+s6m815fFjM6498jfxWTEHwjr9DDxj&#10;9pfJamXow6kbrifuO2hz7KdT6MPYJ9cj16UQQgghVhiNdDnwTLrJU7zzCDHxE01b5wbmk7wHkYtO&#10;Pt4dv2DAOwRwzISCADd4CDuLLzBBFGWeKvulOYZBY+vuc92WidvclklCCwaF/0iXsOheTPdt/ufT&#10;5gQm/5Jdi19zTb/Ve3+vt4FjFEWrm5F76P6LD5PwdTGhzQYvGZa99ARkcIyXEWEfiCdByCoDb7Mg&#10;MPEUH6+q7Wbh+N6WLrMw6H6HGSJz1kJi5H6EofULzuWdZhz/pbyQMkznsBRkr+dFv7b7BNcO1wJL&#10;2v9WszoPgxDbuHYA4XZQQiO5ttv1A1Xo9r4l28914uXF5xHu6D8R8oJg1SnhfP4tXQohhBBihTE0&#10;IlPTNc+LXMQNEDenG8fd+IfG3NiNtv5JG+QyCNt6vbt+GN3ocXMPA6+PmC3dwOLlI3c63+Rm/k7X&#10;aDADjHCND7soYlBDeNqggMBKCALtn5m8FpWGa3wpFpi8e2HGRWdv+u4ZH7ng3jMObLrnjM0N7y9N&#10;hCYbfHm3/9AVh3oxCKsDITh3m/Uy3JSQEjwpJswYWPLE/yyzVhBCGDyYEI4RWpgliwE2njyzAnmO&#10;p80ezlkvxbLFBG8Ijp/wX1GNq81uSY315UCYJQ6+aNaJlwx9Xvjcp8wQrJYSrm+8Jskx1A3sB8+f&#10;bvbD9cXvwNfMOvUcot8JvyV4nS32AwIhhBBCiMVnwk3cM+kmvRnhBMsFxKUw+4pmkhtEtk4eMvPx&#10;Urj73vP4OfdffNhjBy96rDAx/cHNh8fCNvdtPvzx9OVhJHgvZWdIYkam2RxULQhJ/EmA2y0h2XYI&#10;DVtKOjkWRLlQfr30QunXfkVvwfOPOkJM6UZ0pi8ZlPr+rFk4lm7o1X56Af0d1zXH0s19Vjgfzk0I&#10;IYQQK5Ch8WSKXBS8AnqSQHK3272OJOLpv0sFIVjhGL6TLutzhZ3HlXtPmrWdO+ee8pLMe5jZtnud&#10;23YLHmxiAIiaiUeXd/7RTd87szDfUfMVd7v3SViYdTDXLYE3Uy/Iei9x/JwPT/rfYoZ3Tjt62l/1&#10;CPoFhBnRe4KHG5YNf6LvWmqvm27hnDo9BxKZZ72YQrhoJ3zTLITZfSBdit5B2ZI4HHiAoNlthRBC&#10;CNERA5v4e8JNfMEW6yMXxQNUG9SyvtaWL9lydnBr/x+z/w+PuTES6bZkj9tzVtM1r7PtCXVhIMDM&#10;dE/a/w+ucqu+eJW7qjAPUcGxcKN8/7gbJ6QhnvFujVvzfnv9zfbvOtuOY/qn37nf3dkmEfk9Zril&#10;s80bzF40q87WPZfZ0XzY1jifuYG8dy+4yN9uSwbK55qdXThT3Lbd651vEK43PyeEt/NruK+7feOE&#10;HZWDmPXvq2+w71nvoqRsKsCxfaflvsmD5KOPWfM8K8n7E/OUfc8jruk+474yVq+c6kDyc+/OnD0f&#10;7zm3tbZ8yZbzRRXKKYqedn9xZNzt6mvCeW72F9ZTkn/jy2btwpEYIDLQy3++FZQx+58VSe656Im1&#10;fzIyk3jmNP1WQuTi9QIOXnz4LutcwpTYmy/47oZ2MxZxbFvMKEcGk1XDRotmY2MfzGRGOGHdeqGs&#10;8JgguXpo04hKhLkRUlIEZUvCfPIwBbj2OCf6imz9cDzsh7DUqsdWZ0a3IpjV6z1mhMFQTtQp58Sg&#10;v24oWyfHgkiRTdBN/dI2/tqMMvq5GdcWx1InF1x+v0uR+JukywivlG1WiOFcmA1wf7pObqoiKMuL&#10;zPIPA7j+mDky5OMqAxFnhxllURXqn4ca1EMZHBdCDr8ttBnqhTr6nhkzBFblejN+P2nrrzGrU79F&#10;hN9MrqvXmdXdH+fC5880+7ZZp5MT4KWTTJLR3X1UJ/uhrvGULGoziETdJNbPXlOI6p14IwWvrE4/&#10;L4QQQoghZyBFJryMGq7BjU5V4eJY0zXfdK27tjB3yU63c3SNW8NglIFj2RPZp7zzl467+WJMq2OJ&#10;XPSX5Iqy1S/YenaQG/hcG/GLMBz2y2w7JMmtzpbJu+wAwiC+NU2/0d06vtD7YutkdpayPA+7/WNl&#10;A6OEj06e4kbi8KG6FO8bjyV/jAEJg+IS/LMu8pvdvmsLvWi6Aq+vP0z/2kWFdVmMt8FTIzrV7dvR&#10;zWw87WhVTwySSBbdCj7LPurCQI56ioWI+9/z0w3O+8dZ9zMzby3zZALC5BpRPBCyj7jxTfdsaDcw&#10;JRwxhKFxHSNgtPN64FpuNRsb1xTXVlUQhhBRQr4lBuPjZuQ6aQWiVHyuNagz812nIhPlwmfLktYz&#10;8Kd/om76KXhlB64Ik8wSijiSB1Ez5KyqwlKKTPQRTETBubSjVVllZ5PLQ3m8MVkthf4SIacuXFvH&#10;J6vzQLhAGEM8K4P6IcdYFYGHMuI3kj7kbF7oEtoebRDo9+qKRKH9Am3+VLNO+u6lFJmys8nlQWhC&#10;fOsG+nhEU+4ZWt8DFCORSQghhFjhDGS4HGJR0zXP9s5vDGYvhwHZk9nXUzujTGCCNW4NN3HcjI/a&#10;tgwc8UAiyTbJd4P4wqDnx4hKyb8J+WOx9TDLjd1J+f2Ri76EwGTreCfcZMuQPBMYtJbBzXwQrpia&#10;vDrbJt47KzB5KxfvJ13TX22vfSg252+019snC45WfTEWoLLG/qoS+bmyImF4fl/BvL/UbG5A4t33&#10;07X5+GPkpUoEJrbnvOLzsYG+96knTHSSazYeiEMEe83N22kbZ88/9rQ8WGZfn7XG2X0WmACPE66B&#10;rAUPh6z3TBllwmo7+BxlEtNszoSwF9ecGWmZZH/E+bn3I/df07UyGLBnB+u0q3aJtYFBYn42tuxM&#10;ZlXKBjhPRGgG/OF7mQ2OqcDbCUyAcJI9BizUD9dh/r0zzKpfZ53BOSHcBYGJ7/ucGdcTCcipV7ah&#10;X8QWC7zV6GsR8+l/w/FQTtQXfcAwDEy/ZBbaLEJHKFuMhN3Z0K5WkKA+3z6CWFal/YY+uKidZS32&#10;us1QJuRR/kFg4jct1BHnF36naFOcfxXC8S30pO2MbF9bx3srgGdvgPaf/X9Y4LcwX7+hzfRi9kZE&#10;UahbvvTj2XbR799FIYQQQgwoA+nJVMSkixMv4+nw8Jhr42GTYY/bc7J3/me2iijx8LSbvjw/C53t&#10;++9twdNbbjrvtP1nB6rzmHAT50QumpcE2vY/OeWmPkloHKFzq91q9nVCwzU+v8PtiL1ACkCACl5A&#10;fB+D2mowpX4845m/0e0fL56latue85z3PEUu92QqIklwHZdzW0+mLROn2XFQtrSkd7h9YwufKpNT&#10;yVNeURDcbrL9zgp1s1w5cZVrROkNqn/ajc68030pN1sgYXSuwSBoVSxqHbiWwWl/qVMei0sdjxLa&#10;NeIJyzowcJ0NEbt/8+EbrJ4/Tb6lTfdsKPKCmOUfNx8+y0fuJ6zb9fHIpu+e0c7b6iGzMODje/Hg&#10;qOpdk6WudwuCx1fNgrhEeeJN0y5MqR2dePyU0cm+st5VhA3isZQtTwQMvCEQSoJYV9ZXZenkWLJ1&#10;Aly3eIhljwcxgmsbD4qqx7NUnkxcR0fM+E1pNQsc5YtgU7cN1PFuIWcYAmmr7+CBBMcSrn9ECmZh&#10;zHsiMQvcN5LVWFzlvLLehHye48Izkjqq4gWEpyF12yuvFtrtr5PV2Zn46hDKK0A/00ow52EQ11Fe&#10;cOH/8FrRbyv1wW8zfRlwzbzPLP9wpNV+EIJ/aFblHDvxiCojlBF1fBwvlICoRNnw8IHzwiMvnB+/&#10;G3hrtvNGFUIIIcQyZGgSf3eKDXB5Sr/KllNFAhOMuTFuqIPHwvvJ3ZSuV+GmcTc+HnIv2fKY/f8h&#10;swtbCEyQfeIYbkSr8q/xX2833Nkk31n27WCQfKfz/kG3arQ/XhNHp56xYzhg33G7e/nIQm8skpBn&#10;BSaEoSKB6aOTJ9htceJNgQdTc/T8BQIT7L+W0Kc0D1CcS0pUg7aJAMggpo7NCkzgo7TNRu1zhzVG&#10;otltIl/p6TqehVyDDKjON4uvp0Ug5J0BvpOBYbcC01LDQC8MOKl3zilfnlxfeNFQT/QhdcP9OoW+&#10;KC8wAX0gbQA4HsSsQYVjD/0TImVeOAggrHAdtcp91C3kfcIr6eb4v4UgHGUFJq6xS8yKQt1CG6Cf&#10;RWjNCwScN+eEsMT+4kkA2tALz5os2d+FTvb9eTN+gyizC80W/s7Mh/JDIOJBQ9ayolP+PYzPZMPZ&#10;EW4IG8xv12o/5I7ic4vNy+my+N5iDvpNHtBxrKxnrwP6HAlMQgghxApl2YtMRjyAjFz0zSKBKdB0&#10;zdkwtxk3U0lk8s4/u8qtaptwvITssWRvNNvTaCAeTbkousz9++pfxp5NeAJtm3z7vNnk9o9d6g6M&#10;n5+GgfWeO3YdcwfGttp3fChez0K+pmjmJ7HARN4iQubKPI8aVkchD1Lk7nS3bucpcDE+frLLduti&#10;cUpUgcECQl9+ENPOQqhLgk/EzahCGM90c2a2TfuoUtgEdY7IgHdCv0PJspBcOYTyUE4MyLFhblsI&#10;H6EfyIbv5kFgIhQT6POSa7C/MLjPC0wB6j0I87TX+e1vsKDdANcJU/QjioVQwDA4R6TF+7HT34gq&#10;cG0hlhT1rXiz4ZkUjoeQN66xovLHGyW0eQSrsjridYQzqDL7WPid+8/psluyv5XlvxPl8FtIWVFm&#10;ZSGDWRCc2S4rvmPZ786/h+EtlvVORnQp2q7dflpdv/3itemy3X0DYiQeh/TZnGv24QPtbpCvXyGE&#10;EEL0kWUtMk26WISIB8Te+f/Osow0p1PsUdRwDWaJa0vkooNlM9JVICsy1bsZIwdQc4R8QXa80UmO&#10;0DlCzbz7sfvjzG/dlolfuq2T30rCy5YABKaGOxQLQYhhjehCd2C8PBwwimf6Cbw9DlErs3kJrBv1&#10;xLmVC4mBCc2k/OoYYSmzgmuUEYseuOiJNmXfmBWiopxH1IDBOZEjiQF4GFgT4oRwgDfCMJIVydsJ&#10;dllvy0riepckXpjlZAfdhM4NKoQg0maAtk5bIUya8GFC6UiejHdmW0G2T2TDJWnXCAGtxK6sYISX&#10;aFF/ECz8rlTpf8PvXJm3V12y4m9/Hp7MJ4h4iIVZC1P9Q/49LHgJBvAgK9qu3X5oZ4tNaLNVPKzx&#10;lMT7lJB/wjWDRziCNZ5YQgghhFiBLGuRqZERISIXlXoxBXyarNiWlQYGth1Tb3cKN/7hmJiCvR5f&#10;+cRh9/ojb3SuyQxatzjC4px/1A5q2kURT6VtoNx4yG2deDyetW2xwJtqxP84EZi4SW28Mw3dK8dn&#10;yzsOrct71MxZlBkMjU6XPW0X82kX9lAG5Ts7kGv65qzINNNohhxbhUTezwm1zbbCwlKDFx4D8LeY&#10;hbxieALhnUKuqGETM1+fLqm/7EC3iOxAchA8D7IekXNemYMJbYbk8Czx6iBkmPJGUEEgQ9wlZ9Ri&#10;JlYHvi8ITJQnAkC7vD7ZNk6eruL+N7GwbRXhKIiGVWbhqwKeYoFOPJlEe0IZ103WzgM3xMyAPJmE&#10;EEKIFcqyFpn+t/vf3CQFIaLloDglbFPV86JbD4270yU37vWEIBJqA3mK9o9dHYfF7R8/2wb0b3Ce&#10;kAif5kiKNjh/bHEGOQhMTZKNRyfY9z9rx7LRHWiZlyplnpfZLXMzt7WwONH4tYsZVjXM4HGRn4Wt&#10;ivFkeraNr371y8/49HqKoua74hfLiCLyjySMNOrNnrh0cK6UEyFFQVzDawMvMBLhdirWLTbheuJ4&#10;2/V72UF7r2YAa0W7MMTFPp5uQARDeOX6QuzHI47p40l4jPBE/0QdIDYls2b2H8Qlvg8Y9HNc4Xem&#10;Fdm+FFGqqD8osnaEmUQRpnoh1v5tukQcVf/fe3iIw0MqKJ4FtjXKwySEEEKI5S0ykYTbFmGg0nJQ&#10;nM4aFws9tuzGQ6kO96dLnghnk4S2ZuvkmPON592/rwkzAc3xlbEX3YGxr7m/mDrbkZA74aq+5y8i&#10;NA+BKcmt9JSL/Nl2LAtFOMSxvGdVczQzK50/K54Jr5X56Ck3vUghWHiGxUu/UGCgTMmHtWVy/4Dn&#10;h+IcOkn8PS9cYuMdG49F3ockxpcd+ptDhaLLwYseY6CSeJx59/AF3zl9WESmACEfeKiEc+X6JAEv&#10;IVCDHMIVyA6+EbBbcUG6RJBYjEH7X6fLIriGgiiW7bsHkSfMfmtW1G9TjghPiE7Bg+jD6bJfcC0y&#10;OydhcsC1y/dn+tZZ8BzNX7vZa5Q6KuoPskb/O+vZ2IKsF+umdNkNQbwe9uT8g8p70iW/GeSVEkII&#10;IYSozbJP/O2d/166eu4et2fOuyLDThfP0BbP4mLbv9R0zcW6geVmPdyoMxtUtbwV3idPc70NcLbt&#10;CU8d57Nr17RrNL6d/udc5LMeAr1l28R7nW8kApP3j7ho1dluX5zjaj5BHGsefd5dfeNciNwf/vdT&#10;di7pADfa4LbsDgOlhSDmjPhfWMt9Ps791G+iMNCNFj6Fb/hz7Zw/aNtsseNZjHw2S87ISIPZmYzo&#10;hN//+erCnEVRo7EjXXXNhq+auBbPPKbhxhOj//XaHsKemOYdT5BwjSKc/cQskxdsIOF4g2jAsZaF&#10;neGlxexQUJ4zrbcgypSFI+NxGQRo+uDghdpvqFfKCasSKo0YloioSf6iQrHV4PiZ/Q36GfrH95Os&#10;PnhLIQAhMBUJ8SQnJ9faj+P/5sBzj98jYD+twtsQLtkHQls7uI6CWMFvXDflwExvQcwvm02vHZQV&#10;7Z7f+25yFoZcjN167oRw1sVq662gbkJ/gMDeLtRWCCGEEKKQZS8yTbmpG73z8SCx6Zp3TbiJeWEL&#10;e93ek9a4NQ9FiBsJn0mTgC8G3Fimg/Y4lCBMO96aKErEqMhumH3zG4ViC681m5+K1+PZ3aL+eAUg&#10;MDWjbyXH4u52R6fe6faVJEMP4hhi1B9H5sSxeGY6z4A+uWGPGntjD6EQEhi4YucqN8LT+uiE+Pv+&#10;dLr4e3qK/5d4Edngc1tGpEQki2LPgYQ/HSnyGFh2nHf36c947+NBo7fLJ/VamuX+zY//vdUvg0E2&#10;ePjC75wRBq7tYJBM+0dgJA/SoECuHXI1hcTgDFI/bdarHDP9IuRGYVCOMJb3wKIfvCdZjXPDjSer&#10;fYe+i/rNijkMbsl/FQa4CB7Z3C79hPaLWEKdYkmf2ZqsJyblSsLv+d6ZCfTLITdSv/IHBYEpeFTR&#10;DxHyWZaDMHiSFYnihInSB3MuD5gh+uZFIeotzFhXtf8NQjNtsdPQbY4jTOdP/9Op1x37oP0R/so5&#10;dpo3iGNg1rluZ39jH+yrVVL2xYL+l/LI3pcIIYQQQtQmSpcDx4Sb4GZ0feQSQcU7z/paPI1smb3B&#10;fKHhGns+4T5RGpKz2+0+1z5zj1k8ELB9hNCQE+y1WYHGXn9wyk1duMvtmvdUMXcs3OyGgTX7iHO3&#10;2GeP2fuHx9xY3ZtFbta52eWpKt/LAKF1HqNklrX5YTDecxxP2QB/2g7m5FgUmeNzbn/BceEF5f01&#10;ZpkBUnSefTZN2k0y8UB0zDUbX48TjgeyAhPEXkz2/WV4v97eTwYt5FUi9C3L1j2X2UZftbXg0XXM&#10;juNp27+dm19l66fMft75G93+caaF7i9X7j3JRdM/s+9dbd8/bcfytH33lPPRhtnzJiSGvFj9A++D&#10;7Ax8gMiBUEdbzuZcofyZsahvotfBSx5bF82M0GbtOvAvWrl8zbvGjyLXfJ+PosusUxm16+FRN9Lc&#10;vOmuM6sItgxsnk9WZyGvTbuBJG0cT5LsAJ/17IA7G9LDwJtBYXkbbQ19BWIIHiLUdxhkUw8M0LLX&#10;HNtyXgzaw/XM9/LZ7el6EfQ1eB1mz6loX8A+EC+4Doq8DthXyM8DnD/lQf8VxAPO4RKzqt6bnD8e&#10;bHwvObuqgIBOAuw8oX4533AtcU4fMguhiq3I7pfPhPDgOlA+WeEDMR5RsRWtzofPU1e0hdnfFoPZ&#10;xoJHTxbK8iKzUB/A/jHI9pHUHWJg/JuTglCYncWL/rmV+BPaEhT9/iM+IoyF+mBf1DXtizZJXdE/&#10;U0/kZKrazyBMJeJz8rmq4nOAY0KA5nvpGzp9aIIHVvY6LauXQYbZL99nVqXNUHf89peJjgH6BMKB&#10;qXdCPLv5PfPpEmF+EMQzIYQQQiwyAykyTbiJ0yIXMRV0Ve4ec2MMlErZ4/acbAPfu2w1CERZpu29&#10;z0+5qc8VCEy1jsX285ZxN173Bpibfp6ms2w/6NsyeZfVHANpRJjRjNiRx973n3evn7oxDp/Ls3Xi&#10;q9YEgvdAe7z7gTswRvhQAt5GhIt1wkzjjHmCVQAPrJHYM6Asl0zrc+oHWye2WDlxTPNJ8jV9zb3+&#10;yNV9PBYGRAyM6oAQcXay2h8OXfLU6pdnjj5g18YCjx67Bh551cjx52+867RWg908tP/stck10C5h&#10;cV5EqcL5Zr0Oh8U7As+IqjAlOh4MeRg0kuenLq0EFvoJhNvsgDSAKEI5Z4W4dnQiMiFOMK0/EJaH&#10;oB7CnrLQH2xNl1XIij2dikz56wvBrt208dnzQfgLongZk2ZlnmK/MSsqizIY/Ic8T/T7R9NlXRCN&#10;SFJeBF5O1HNWJMtCe6Ge8PKrCmXG7yh1Rr/AdVhVoCKMES8zoBwpz07J9xnd7m8p+KVZcZh8Me3a&#10;NPXMgyvuP+gT+O1IvIo7I7Rp+u+W92VCCCGEWJ4MpMi00+1ctdqt3m8D2PBkrhXTtt2eHa7NNPkG&#10;uZfWuDWbbBCMVwgDWm60H7PP/2DMFSSpNuoci+332Sk39ZG8UFURBut4h3AzzufLn+aTZNs3rnMN&#10;t8u2fNo1mpc517hgTmyKPW3+yfmRO92t2xkMFkP4V9N/wUW+aACaI5qy/e9x+8bmBnJb9thgxN/Q&#10;QuQq40m3fwxvjnI4R9dYb4V6pu3/BFs+7bz/uY2nDrY8p37x0f9rg2vMXOOi6EQ7jpdsidfYHW7f&#10;jjoD9E4hHKZqzicGcF82OxD/10cOXXFo1ctHXvV2uzbehWeXj9yLDe+/ffz/mrp344821r0GGOB8&#10;zAyvLQYop5oVXpMZuGYIWazQfmPYH2GZvc41Qt3gydRObAC+Ozt7XR4EoTq5YvBQYDawVp4KCCns&#10;k36PASUDyR+ZIXTVradORCZgcM/AGHECrjELoiLH85gZfXid4+mFyAQI2iTmpm4QHaocA6Iz54Mn&#10;DPV/hRmhc7QB9hP/tpghqrVqxwgerWdqnINrG5Ep2/8hvoQZ16rC+f2DWavy4neINnO6GfVEH8/D&#10;E2YuRDzoRITIihkcA2V9k1kZfCfXN30C8L209bptNgv7RBCmr+G6KBN8BxkeDH0gWW0LbYbf2rLf&#10;qWyd4HWKJ3W3v2n8XuFtRT3R13Ef002dCSGEEGLIGNhwuRUKg2bCH8KT7W4GTisP8iRNj+JVwg1z&#10;FV5wTf9P7tbx4BkglhZCccgfBGvSpRgsEMEY5OZD94CBJAIIg9o6XmxVQIx5c7I6C0JICI1UXzkc&#10;cI2TEyn00czkiBBRBJ7HoX57ITAF+H3FcxKRCW+uXovOwwKz/XE9Uxdct3iXtRP2q8B1idAUZhOk&#10;fNlv6B+qhO8JIYQQYoiRyDR48HSe/BUITuSK4Em5qMKWyf3WosNT7+qUhe6JxQRvCQaVeIcQ2tH/&#10;fFuiE8irQ//Uik5y7rSDsLBWnmISmYYHRA084phIAbHhjWZFEJJIneOV2SqPWR34bvoZ/b7OhSjj&#10;ycX102uxDU84PPzIGYbwFNC1KoQQQixzJDINLoRe8NRvpT5lrc+VE+e4RlRthr45XnB/MrLV3by9&#10;LHxJ9B+eeDPwY0DJoJNQuV57wojegTdKWR4hhIB+JJ0npK0sZBmvKvIDqa8cLmhH1FnZ5AAh71Cv&#10;QpKzXlT0LyR4z4YerjQoX67j1hONdA/9OvczIaye/qEXgqEQQgghhBBCFEJiX2YkIjEwISxCCNFr&#10;CPOkn2EmSzyZhBBCCCGEEEIsQ3jCnX3SLYQQvQaPGkK4sqFbQgghhBBCCCGEEEIIIYQQQgghhBBC&#10;CCGEEEIIIYQQQgghhBBCCCGEEEIIIYQQQgghhBBCCCGEEEIIIYQQQgghhBBCCCGEEEIIIYQQQggh&#10;hBBCCCGEEEIIIYQQQgghhBBCCCGEEEIIIYQQQgghhBBCCCGEEEIIIYRYlkTpUgixMjnBbHWyuoDn&#10;zKaT1Z7C9/G9RbyUWjesM1uVrC6gX+e0NrUiXjA7lqwKIYQQQgghhBBCLD8+buZb2BGzk816CULM&#10;UbOi78N47yyzTrnerGi/wfpxTpeZFX1XsFfMNpgJIYQQQgghxLKmkS6FECuPv06XZeBxhFdQrxlN&#10;l0XggXRKstoRb06XZfTjnE5Kl2Vwvqclq0IIIYQQQgixfFG4XLdcs3etu3l7t+E9Yrg40QzhoF1o&#10;F9uwbZ4psxeT1SXlNrMPmnEs47yQg9CyHySrC86lmxCw88zyQg/hcxPJqvuQ2e3Jam3qnFM7EKSo&#10;q3YgjG0yy4cd9uqchBBCCCGEEEIsa66cOMdtnfiN2zL5its6+a30VbF8QUBAMPitWTYU6idmReFX&#10;bP9rs+y2WRuENoMgw7H8Kv6vHESUX5jlz+Ecs16BN1DYLyJRp1Q9p1bgSUXdEeb2aV7okF6dkxBC&#10;CCGEEEIMBQqX65TIXWF/TrAlHh7vd1fubRcy0x+27V7nPjpZlkRZ9Abq+B6zMbOQ3Dl4IpE/6IZk&#10;dR54+Txi9mzOgvdPP8LQ+kX2XPAECixNm+8/7zcL3moX8YIQQgghhBBCiPZIZOqURvR1+5sIBt7f&#10;627dzgB8cfno5CnON553I+43bsuebpIli9a82+zcZNXdYvYmszeYPcMLxmPpMgszmF1qxrZZe9Rs&#10;GPmIGcf/jvi/5c03zUIY5P3pUgghhBBCCCFEGyQydcq+sUfcjHuj89HZ7sD45vTVxSXyc94wvlk2&#10;ZbvonjPTJfl5rjZDUEREemtqN5mJ5QPi4RvNENQ+ywtCCCGEEEIIIdojkakbvjL2ojuwY1g9U0R1&#10;wsxgT6XLAKLTk8mqWGZQt4QICiGEEEIIIYSoiGaXqwP5j2aOW+gxtO6l59yuXXi2lLPtltVu5pUk&#10;d5KfmYoFKti5c9T9+xpmpjrdbK29+XM3E909+34ejqE5clLsuRT59S5q7I1f983tzkfzBY+occw1&#10;Zp51+65lJrB+wTnlZ9XKzjzW7v0iEHUIT3u9WfDW+hezh814j7xIeA+1LvPOIA8PibyzOZMo4/Vm&#10;lO92XkjhHJ42qzO74CEzEmZzLht5oSYcH2XAPv6LGaF67KuTOg4zseGZRShcFcjDFJJqhxnTSJTN&#10;8bzZ7KdmIX9THYr22wmdnBMUtVNoN4NgK3p1TkC/Q3vvR5sXQgghhBBCiJ4gkakqWyc+a8W1M/1v&#10;Pt4Gfo3oVLdvR8jRM5+rbzzRvTL6qzRJeOAm1/Tfc1H0DXt9/jT33tugNrrcHRg7mL6SEAtM0S/s&#10;MyH5dBWOuebIqX3KGfVxs0Tkmg9eIKeavdes1fvZJNKAkPNVsw3xf61BoEFcybLFLIS2VQUx79tm&#10;h+P/ktnEihJ5l3G32SXJaiW6EZkoF2alQwTLc8AMAayVeJenW5Fp0oxjIWdVHvIabTWjrquwlCIT&#10;2/O5ImgXZySrtenFOdFncE1wLSEksh95WAkhhBBCCCEGEoXLVQYvIf+0mQ1eU/Op9wji0UxzvlCU&#10;ZWb1Sy7yNljlc0EE8Je5KHooIzAdS8QlAxEp8re5a/bOF5OOO84+G6X7yXw/xOvp61nz9r0jr9QR&#10;HuqAFw8hZPZds2ICnhaEEHIueP4wSA/fz5Jtw/tZ8CR5yCwrMLHPvBBVBuW43wzBoI4xY1xWPOT4&#10;wjkFyx9/1oqFxd5zldlPzLICU7YMEdgeN0PYWCwou6zAlPW+u8yM40289wabbDsOFtrzUh8/M93R&#10;TvGyou7rCKBCCCGEEEIIIYaGKyfOcVsnfWysV2Hr5KHZz8Q2cZ/bMpHk/CF0bsvkptn3tuzGU6ic&#10;Tr6/f/D93uwVs+xMd2834zXeIyywDAbPbIPnBwPrfOgSXk4/NmMbrOh88fLh83XsF2atjgvwPuI7&#10;WXZLJ/uifYQy/K0ZAk4QIAlV+4ZZKJc6+8V7h89QDlVBxArfhf3GDBEkhJHyPp434X3Wq5DdL/vr&#10;lE7OqYhe7KcX50Rdh31g95kJIYQQQgghxEAiT6alxPsH3f7xC92B8SShNHmd4hA5PKagQY6bYYHw&#10;L8KnCO9hgI7owCD7rvS1XWbzw//mEzxGbja70ywfZoVXFKFCgaKcVZeaESJVxwjba3VcgwAeWpQh&#10;nkvMZpedYp+2crnZZ+L/EvENr6fFgDoi5I8wsODthRfQR8xuif9LxJVERBWdcK9Z8Fikzr+crAoh&#10;hBBCCCHE4CGRaSk5bobBeAFRCMPDS2WYQOhADOK4J8zwuiCBNiJOu6ngv58urzEj/0xR3ilC0y40&#10;I0dOfqa35QoCDd5g8HkzRJwibjQLMx1ShosBYmBZPXCsCE+IY+/jBdERCHmIoeebvcHsQTMhhBBC&#10;CCGEGEgkMi0Z/kX3peur5hsaFhAV8DZiiTcNAgmeNngYtYPBMx4xwfuJsDBC2e4xIxk3s80hPCFY&#10;hSTdechLhBdVHcNLqEqi8aWCMMEAScbLIBfWPySrce6eOsnhO4WZ7cpAKA0C1LCJpYMG1xPXR/AW&#10;E0IIIYQQQoiBRCLTkhEtV08cPJkIjQMGxZvN8qFvRQSBCk8lxCbC4RAnSCxNviaSgj9vRt6l4NmT&#10;pdPE3whTxbMGDganp0tCpcq8mALBkwmKyqjXtJtOPxxv0Wx4QgghhBBCCCGWGRKZRD94mxkCBHmZ&#10;6goMeCohNr3O7I1miFRfM0N0Yn8kBScB+HlmWfAKI3wLYaOOIcwMcp6bINBx7oSetSLrvZSdeW6p&#10;CMcjDxwhhBBCCCGEWAFIZFrubNtNTqTFhNxLzNa23YwQHzyPqoRLIUZ9wSwbHoZwROJjcleRj4aw&#10;u5DwmxnV8qJLJ4m/zzYb5Dw3P02XiEztyjGE/SHwlYUU9pJ2bSvU5WIcixBCCCGEEEKIJUYi0zAT&#10;NeY8REZmZ2ebY+vEF5xvPO+2Tn4pfaXfIC4ReoZ30AEzZj3Do4a8SqvNWsHnrjcLs9HlQTjBU+mT&#10;8X/JbHRZQWq5khVoPpYui8BrKLxPyOJieA+9K10WgcdZaJM/T5eiM2jne80I7xRCCCGEEEKIgUUi&#10;0zDT+NO5vE7NnJfLFTvxfPn7eN178hX1G74fryXEoK3pEq8jvIvwUuK9VoRjZNvLktVCOK/ASgjD&#10;wpuLcEGgPslRlQcBjyTmoQzH02W/OceMmQDz0BaYXRAISSTHlugM6vQJs4+bUcfkEBNCCCGEEEKI&#10;gSRKl6IKhJ7NHDcnckTTZ7koSsQT7y91fjRJvDzyyjG371pm15pj2y2r3cwrJ7jGtG0fnWUfeNQ1&#10;Ry+dty3C0Kq16xZs42em3FfGQpjYfLZOPG7bbrDvn7LldtdoHrYDWOeazQ/YsSViTdNf7W4dvyVe&#10;7z14q+BFc58Z4gKCCOFtWfDCYJD8ObOvmyEOzS8f5w6ZIVoAAhX7IVQMTx48mwjNusgMbw7+f9hs&#10;o1k/4JyynlfUsdVH7KGVnSmPc2gldHGceYGvbF9Qtj+O55dmIccRZXO/GQIO+7rGLIiM1PPVyWpb&#10;EC0oT/ZD6GAVmP3vV8lqDHV1oxnHQ5mRcHxHug7vNPtBstqS7H7JydWpMNXJOQHtKytgIpIhoCHy&#10;vYMXUjjfqrNC9uKcmKUx64nIDIOXJKtCCCGEEEIIMVhIZKrK1onPWnHVmIXM73L7x8lPZEP+G090&#10;r4z+ykq7KAzMsG1nolvciP+FfUcIMZrP6PQb3ZeuXzi43bZ7vfONn9hadoA8h3dPutcfOcPt2sXg&#10;uNcgHCEg5bnJjJxMHJOdUzzYzhO2CTB73LnJalsQEBAvnon/6y1l51QESblPNSsSHRBZOPc6XmTU&#10;ETmiinIYISYhUBWVZQDxiTKtMpsfdCsycbwlbToWyxC7ghdWO5ZSZCJMk3xgVeHYOMZ29OKcCEFF&#10;wA08bUabE0IIIYQQQoiBQ+FylYmedM7bAM/b4LWt2XZsnzKz+iUX+cMF281t+4Yj5C56tOB9M/dU&#10;vI8i9l37pIvcO2MxaQH+a65p7/VHYAIGvITscYzBeO2/mwHfi8dO9v38NoEgGDG7HIPxIqEE4QJP&#10;nbeY9UNggqJzKjPOrWwWN471EbOiz5UZ+8t7eAV4761mlE3+OzlmvKLwIKsqMHUKx4dnEt+Jhw+5&#10;t7JQ55w3YllVgWmpwSuuap3T7h4zWyxISk/4Y7i+W3nOCSGEEEIIIcSSIk+m5cLOnaPuf64+xTXc&#10;KW7GvehWjT7pbt5eJoAMInjEnGfGgB+hBE8gwufw7GJgjbcQHj4aZCeQDBpPmVbCVDuC108+JCxA&#10;iGYV0Yo6wtOK9laljgj7C6F/ATy+fpys9sSTqdtzqks+xBJ6dU4QwubYRxUvKiGEEEIIIYQQQohF&#10;Y7+Zb2FHzeYnlO8eQiiPmBV9X7BWid/bgchUtM9g/TgnRK2i78oas+11Csnwf2vGfpJk/kIIIYQQ&#10;QggxgMiTSYiVCzPVtco/hTfQhWa99ojDu6csVxVeWZebdRoOyTmRX6k4R1l/zgkvrq+a5T2ZAnhO&#10;bTbr5JxuMCNnFJ5+hPQRMtmv8FchhBBCCCGEEEIIsUzB8woPpt+YbeAFIYQQQgghhBhURtKlEEKI&#10;wYPcVf9u9gGz/4cXhBBCCCGEEEIIIYQQQgghhBBCCCGEEEIIIYQQQgghhBBCCCGEEEIIIYQQQggh&#10;hBBCCCGEEEIIIYQQQgghhBBCCCGEEEIIIYQQQgghhBBCCCGEEEIIIYQQQgghhBBCCCGEEEIIIYQQ&#10;QgghhBBCCCGEEEIIIYQQQgghhBBCCCGEEEIIIYQQQgixpIyafdDsC+m6EEKsdE40mzA7J/5PCCGE&#10;EEIIIURbTjL7mZlP7e1mQgix0hkzC/3iN8xWmwkhhBBCCCFEb5h0kyfsdXvXpv8uB04xe94sDKT2&#10;m8mTaRly6IpDq9JVIUQ11pk9bhb6xx+bSWgSQgghhBArnihdig7Y4/ac3HTNT9nqpshFJySvuqe8&#10;81ePu/GH0/+HkZPNGDQxkHrR7CNm95pV4+obT3TTo1c63/wP96fH3e5u3v5S+o4YMO6/+PGrbHFD&#10;0/t3XHjPf3sqeVUIUQFEd0LmPh7/59wjZu80Oxb/J4QQQgghxAqkkS5FTVKB6fHIRR/MCExwmtld&#10;O93OYfX6wavlLrMgML3VrLrABK+MXGN/P+2ixl73hxlyOS0N226RZ0ELDl7yGHV8g3PR2ihqbEhe&#10;XbZwPS4nT0Ox9EybbU8NCCfem6wKIYQQQgixMpHI1CFN1/xGZINz1r3zX7MF3j6x9xKi01q3lsSw&#10;w8hOs/XJqvuQ2XPJag2iaO5JfuSXxotpy+6PO3/siNs6qUFfAYf+5tCom2l8FYEpfWk5Q26x+8wI&#10;/2RdDAa9EoGXWky+yexzyarbYnZesiqEEEIIIcTKQyJTB5B7KXLRWem/N4278Y+MuTGEpq1mD3vn&#10;d21325+N3x0u8MgKoR+3mB1MVmvSHPm68x7vp5vcn4x+MXlxkYmiv03XgmAmDLyXDm7+6Xm///M1&#10;D1kb3pS+vFzBe4n2TPJ6Bv546Sl5/WDwfrPfmuE12Q1PmCEeLnW97jJ7MlnFO1AIIYQQQoiViUSm&#10;DphxM4TEBX6ULt2YG3vabOO4G/9s+tKwwVN4BuJTZp/hhY64dfuz7sD4Zrd/bPvS5WOKFCqXg/xL&#10;0czI81HkH3CRO8cn4T7LFcRF8orhyRbaAkJwvdBP0S/eZoYI2E2YJqI49Uz9kkduKeFa2pOsxuck&#10;MVMIIYQQQqxIJDJ1gHd+Nt+SrXctouAZ1Y8cTuyTWe/Sf6vwgXTJYHxwknV/1M7hip2aAa1Lmt6T&#10;YyvG2u2z3jcvT/9dTtBOyAPGzF/B2/Bps41mhLQioC4F5L8Sc/RCBB40IRkBM7Sv0JcKIYQQQgix&#10;otDschWYdJNjNij/q/RfWBe5KM67Ya8/aIsXWAd7/Zi99uVxN95ypi6EpWk3/Snb/lz7d719ZsrW&#10;D9vyR1Nu6sZdblfhDEUFxxJ/Z9M1d13rrn1ht9u9ruEa19k277bXQ/4Zju8zaUhfGWz7q2Q1HpBX&#10;nx1v68QWK4gz0//miKIps/vdvh2UUTFb9pxlpXiFWSIiRe7f3O+nbnSvevWJzjevs/2+1/aR5g3y&#10;T9v6F92+sduT/zNs23Oy8/4as3TgafUT2cDec+5xHeWIjrlm4+vuK584nL7Qa/AKy5cJdfp1M76z&#10;7P3vmWWPt2i7dlDffM8z8X8ZDl70WBw+uOl7Zz75wEVPnNQcmYnr3Dv3oU3f3bCwXKuB18a7zL5v&#10;xgxbrSBX2XVmeYGA3F+EHOERQrhRPqdZ9v0yzjH7qlnwamHbz5vdaFY24xfX8fuS1cpkyzd/PnwP&#10;5YDgQEgYSfDxbEFERuT7shn5e/rpRVbUZjhmyo/je6/ZBWZZsu+3AtH6g2aIKXeadSpG32bGfggr&#10;fhMvdEC2zyJ/XLv2iwcq9ZEV9KmHb5v9wIxzY7bQbJ6y7PtV+IbZZWbdnJcQQgghhBBDi0SmNqSi&#10;za9ttY6n0S1jbuzqdH0BE27inMhFDEbKkoM/ae9fssPtmCcStDoW7/xGe29V0zXvss8WPeGfHnEj&#10;f9kiVxQDI44JjjdrN9hMuGbvWvfHGXKilHkaPez2jyFaFZMk5g55oAKfc95fNScu5Wj6q92t4+SM&#10;mmPrxBesOV+f/leVO+3YLk3XewnHXVYmDMzxqOH9onpCpHlHshp7v7BdJ2T3U0iPRCYEJsLSAsy0&#10;RSLkMsbMmPa9iDPMEGePmBVdb7xfJApS3rQjRIsA508548VUBuX/G7NOvORC+RadD+fAcWaPJ8uk&#10;2Xiy2hc4pyIPxvPNEDBpU0WeVeH9VlDXIRQMYYo6qT85wNKITPQPRbNdPmp2thni3H5eyBHer8Lf&#10;myF0whvNOikbIYQQQgghhhaJTBXY4/ac5Z0/Jf0XQefNUSpo2PqNtv4v8RuG/X9s1I0+uN0V5yJK&#10;BaaHbDUeRNv2B81+aK+93v7lvTjEx157acbNvOV6d/28QUr2WGw5exwGoguDpFE+a0sGwQx2T7Nt&#10;4gTPtjx7h9vBgKkI8kgxsxyffQ0vVGbb7vXONeYn2Pb+OvtGjrO1yLRt9zrXjM6xg/vrBSIRXkiR&#10;Z+D4b2an2/+JV5O382sc/0a376q50Kdtt6x27uh5to9EuJn9/tT7KU/TH7Pv/YH7ythsCFmPoTww&#10;6jnkBUJgQnzkO/GqwAMGcQ9vCcQZXqfeQp3zWYS/EPZVFfZ3s9l8IS5Hj0QmvI4+nazGtBO3EHRo&#10;j5QHydnD+SP23W0GeCR9ywwhhP3hNUSZFHmT4C30JbMgqtB+P2l2IP6vPQgCeBPWIVu+2fP5sFk2&#10;Fw/bUec/NfsvZhwr54SA+wazTr2A2oHnFO3rdLOreMFgUoJQJnh60Qch0pCsmnNBMGonMMFRs6wo&#10;d4lZqLcygkdlFoQ5PKqo13x7oXw4njz5/SDSB4ET0S5/HFxP2fBI2giea1xXwVsOMXCzGcfB67Rl&#10;+kHAswuhH6/Oef1wC9j/A8lqTY9QIYQQQgghlgESmTogFYoOse6dJ9F3pYHELe6W1Ufd0Z/ZZxks&#10;PWefvTz/2Uk3ydN9nqYzkLt7zI0xiCskexwB2+fBGTezNYhTe93ek+z/2+z156bc1Id2uV0MfItg&#10;sM1T+N6EeWyd5LgQC1qLTIErJ85xjcy5eH+7Ozq11d2RCRvcZmXjYw8Isq+f6r4yVu6lUvf7+0vw&#10;kEBUeIsZdYMI8BMzxAk8blqFMvaFPnkyZcWMdjCoJ3cSYhzfjTcKBO82yglPmSLBAUJoUgCRARGv&#10;bPt+E7xzAHED75ds2CyiSphNjffKBN9ewvfxvRwH38lxhePg2uK1MCtaFe4xe3eyGos4eOu08npE&#10;zKor4gGCF55VwHV8n1kiINcDrzoE3DwIcbRb+tngBZVtj4iDnXg5Iqz/Ill15Dz7ZrIqhBBCCCHE&#10;ykCJvxeRY+7YdanAFHtuFIlTYy7ONxRmdnvvbre78gANgcn2eWHW+4nwuHTGu8tbCEzAAGtA8Ifd&#10;66c+Mk9gghk/F+oX+WFKpIzoctCMsC7EJo49DJoRlxZdYOoheBoxiMcjBM+POudCe2QgTj0jzuAR&#10;hNCJwMRreJiUCUaIA3gGBbiWEAuWSmDKg9iVFZgg+39ZqGyvoUxij0az4B0WQsLoZ+oITICXGPmm&#10;ggjUSmACBKJOyHrvIWR2IjBBnDuvANorgiggsPMdeDEhMNF/hvfqki2PAepThRBCCCGEWBwkMi0i&#10;3vkgGOGhxOC8kCPuCE/f48FKwzUqTfFt+ya8rtOBEYSwkgEYGEUPul0tBbFhhME+nh8IKXgwITbi&#10;ydKuzvCCwkOmjiEizIZ3LgK0VzyOCLmsW28IIAgXEI4dKJei/EsBrg+EnDCoR8z4mVmZqFAGnlD5&#10;8mtnVcoXUTFPVoDoVDSpC9c1Yh1edLQ9PHUIG0OUIzdUXfAeZH8ITK3qJ0DidcThvIX+hvaSf4/v&#10;IIQvgFcR5ZnfblZMN7i28u9zfAtDZedA0CfkkT4Pzy6SfgPCZ6ehjNl6DecohBBCCCHEikEi0yKx&#10;0+1cFbmIp+QIQv8Uv1gCHke2TfAwIK9KW2zfD+bzN9Xkf6RLPCyWVmjy7rF0bTnBIDiEgyEw4XHD&#10;YL2VKBO8TvDyqWMIUyH58DCASBVm96LtMfCvErqHh9ipZiFXE+VKPhw8dooSX+dBECDkrqgMW1m7&#10;8uU6pL4HBfIKEfpFW+P6RkBBSFkMEB4Jv81byJ9EWeXfo075XIDjv9Asv102lxM5mfLvI3y2a0d4&#10;4SG4ca3R9hDeFniY1iDrYdlNfyyEEEIIIcRQIpFpkVjr1jL4iBPmeueriDhhmyqDZSC5cDdkZ7Kr&#10;5D3VN7xfrh4AhBiFgSdhZe1Cu/B86dSja9gGuLemS865lfdJHjxW3mkWPMWAMLpfmhF61wq+q9Ny&#10;avW5Tuusn9D2gnCNV5AEkATq6svJakxoh52STfw+b3ZQIYQQQgghVgISmRYJciMR0sZ65KK/il9s&#10;TRyOY5+pOlBpNVV7FfAGCYPjThL1Dh/xjHSLCl5JeJJQ1syk127WONrLW80QUOoYoUwshwXKhBni&#10;EEEQGPEuqutNh8cKHjAh0TL5r/A2IgF8WWgb7Z3E1/nya2fDVr5AviHEY9oeIYIk/xZJ2whtD5ES&#10;L7js7Hl1eVe6JFRvkLzZhBBCCCGEWBQkMi0u8WxSkYs2MdNc/EoB6axx8fve+Z/HL7bBtuvW+wdB&#10;I8x2dUG6HF58Kpj5Eq+xLZNPuObR5922PUznvhjgVYPhwUToD7mImKkrG15TBNshoNQxvFay+X8W&#10;g04FOwb0lAMeewg3hHGRX4kZ5urCoJ7PIwLh4QTs6wkzwq+K2gIePUVl2MqWony7gTxVTMtPeCFl&#10;gyBNbimSgXcCdVZXBBxEuPYIr6TtMosnoXMIcSEvWF0I1wzCMW1ECCGEEEKIFYdEpsXle+ly3VF3&#10;NCSZXUDkIgaEMG3rId/MYvD1dMlAKTtz1/ARhZm84tn85rN197n2/noXIeQtyix1lCcDV0QQcscg&#10;UDCoZXCLwDLMA/YgEh0xY7r6umIT5cLAnrxMeJMwOL/R7Coz8h91Avt4ixn5dRAbOUauKRKDL5ao&#10;OChwvnjncD0golAeHzELbQ+PrzpQJ78y+61ZN95QvfDy6WYfnD/tlf6B8sBjFC84+lvOkfZXly+k&#10;S8r4jmRVCCGEEEKIlYVEpkVk3I3jSRAnlY1cdP2km9y70+2cFRj2ur1rJ9wEA78w7feN9plULFkU&#10;mMUp5AmaMKsrGAwQUZKjKnInuisn5qZRJ0TOpyJe7O20KuSp6ReIWEFIYpAfZq1iUMvgNghQwwpe&#10;Mu9OVuMwy7BehSAk4XW0ixdSmFqf2ReDANUJePYh6BEOF+qY0Kg4+f4KIStiImoG7yvKFo+6IEDV&#10;ETmvM6NNs+9u2u13zPCczOZDqgt1HPrUOmI854sHE55cfJ5+L8CshpQTnnRz/UZ7uA6CME/OK+Vj&#10;EkIIIYQQK5IoXYoWTLrJMe98No/SushF8VTp9jpeE7EwY68ds/+/3EoY2uv2njTjZpjCPvagse0R&#10;HeLZjezzDIDjfCD2+uEpN/WOXW7XvLCc3LEUHkfKv9pxfC5drwODfkJpAI+SML18OVsnttgBnJn+&#10;l2LHFdk5eo4pPrbAv7oDmePasucse/8Ks5NclJyL87PnkmxLSJv315idvGCbKPqe2z92b/xalo9O&#10;nuAa7olYZIoHjfFsfS/acSGExGVs+5i0/SNE9ANmIKNMEEkYzFKPTOcezh0Pio+ZEUKHNwmzbTFo&#10;/jcztknC/XrMwYsPXx95/2bWfRSttg4g9kax9vNI5NOBcWTlFDW+fcF3Tq8yRT1i5FiyGkM4Wat8&#10;RdQHQgXnzKCcAT/fgwCH+AG8/gEzptynHVDXwTskbFMHvoMcWISBEi4WhL5eEM4H0YWkzwg31CP1&#10;GY4ZES2IM8H7h/OgvDk/BLZ513kXEHaIlyTli6iGiEl43LfNQrtiG+oteIpRvoQNsk07scanywAz&#10;uFVpJ4MAZU8boI5Cgm7Etn8wCzPKsQ1lw/UZ2l67OqJe6dP5DNuQR63bHHlCCCGEEEIMJRKZ2rDb&#10;7V7XcI1f22rVp/23jLmxq9P1Qibd5Ak2qL8tchGD6CIOHHFHthcITAwaf5H81x477jM+4T7RyQAQ&#10;74bwVJ7BP6FMxVyzd63748zztpYIN1WYcae6r4wlg7Ctk3gMfDxeL4JtRxChIkSChSA2HRhHOFgI&#10;YXE+ustF0cKQIO/udkePXO7umF/GPYLvKysTklNz7jeYkYy5iL4M3A9dcWjVy79b89soal9X1j4P&#10;bvruGeSOageeS3jLBBDzGGSXgSDFID4P3h98H8fG9VY0q2LYZpAoO58Ax/wjs1bb0H4RM3oB4maZ&#10;hxGz8CEilW2DZxGeX60gxCw7MQCCIsLiMMA1GYv7ORD83pGslm5TVkf0ySSXD5/BEwrvKCGEEEII&#10;IVYkEpkqsMftOcsG3QwmWmLbHBt1ow9ud9sreUpMuklEpr81O8c+y9Pyx8weHnfj4an6AibcxHuj&#10;NCl4K2x/U7YfvCk6gf0TThKe9jOIRDgrTi6+bfd65xpVw5CecfvG5rxRtu1e55rROa4RFQkfybbx&#10;LHBHz7PmuvC8p21gHASrIvBoGvE7rEDIwXSi8/6wLYu9n3oL5ZEvEzxXwrlzLnhl5c8Jr5fS+u+W&#10;gxf/87lWV3jftGS0ET1y3t2nVw35wVPrLjOukXaeTNQz7T573njXIH5wDQD7y4fJ5bcZFIrOJxCO&#10;mf6gbJvgLdMrEMP5rrywmv2eom04VtodHk2t4HzxvmNGNkBQ7HfIaa/IejAF8uddtE1ZHbEdAmsQ&#10;RBHjEeWFEEIIIYRYsUhkEmUwIM4KTYQA4mHTD88fMdwgpjGDG8iToztCSFdVEEB6GW5XBcJpCbVD&#10;dH6NGULNSgMhlBC5IBxKYBJCCCGEEEKINuDxQFjNK2bkYqnqrSRWDoiQhLfRPn5pVuStI6oTrrU6&#10;dpnZYoAXEzOohe8tDmFdGZC0njJglj08u4QQQgghhBBCVIQQkiThthBzkLcriCK/MZMI2T3kKEOs&#10;+1VF+7FZ2/DHHkE+uCAwkbdtJRPCJBfmexNCCCGEEEIIIURtmOIdkeOrZkWJusXyAgGMELEwK50Q&#10;QgghhBBCZHDu/wcGb/AFdBXiGQAAAABJRU5ErkJgglBLAwQUAAYACAAAACEAQz6cJt0AAAAHAQAA&#10;DwAAAGRycy9kb3ducmV2LnhtbEyPQUvDQBCF74L/YRnBm92NJVZiNqUU9VQEW0G8TbPTJDQ7G7Lb&#10;JP33br3Uy/CGN7z3Tb6cbCsG6n3jWEMyUyCIS2carjR87d4enkH4gGywdUwazuRhWdze5JgZN/In&#10;DdtQiRjCPkMNdQhdJqUva7LoZ64jjt7B9RZDXPtKmh7HGG5b+ajUk7TYcGyosaN1TeVxe7Ia3kcc&#10;V/PkddgcD+vzzy79+N4kpPX93bR6ARFoCtdjuOBHdCgi096d2HjRaoiPhL958eaLJAWxj0qlCwWy&#10;yOV//uIX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lEL6HmUCAAAiBwAADgAAAAAAAAAAAAAAAAA6AgAAZHJzL2Uyb0RvYy54bWxQSwECLQAKAAAA&#10;AAAAACEANrmsoo2ABACNgAQAFAAAAAAAAAAAAAAAAADLBAAAZHJzL21lZGlhL2ltYWdlMS5wbmdQ&#10;SwECLQAKAAAAAAAAACEAWVqHza1LBACtSwQAFAAAAAAAAAAAAAAAAACKhQQAZHJzL21lZGlhL2lt&#10;YWdlMi5wbmdQSwECLQAUAAYACAAAACEAQz6cJt0AAAAHAQAADwAAAAAAAAAAAAAAAABp0QgAZHJz&#10;L2Rvd25yZXYueG1sUEsBAi0AFAAGAAgAAAAhAC5s8ADFAAAApQEAABkAAAAAAAAAAAAAAAAAc9II&#10;AGRycy9fcmVscy9lMm9Eb2MueG1sLnJlbHNQSwUGAAAAAAcABwC+AQAAb9MIAAAA&#10;">
                <v:shape id="Picture 287836" o:spid="_x0000_s1027" type="#_x0000_t75" style="position:absolute;width:36393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MaeyQAAAN8AAAAPAAAAZHJzL2Rvd25yZXYueG1sRI9RS8Mw&#10;FIXfBf9DuMLettRNtlKXDXEMBR3MKRXfLs21KWtuSpJ19d8bYeDj4ZzzHc5yPdhW9ORD41jB7SQD&#10;QVw53XCt4ON9O85BhIissXVMCn4owHp1fbXEQrszv1F/iLVIEA4FKjAxdoWUoTJkMUxcR5y8b+ct&#10;xiR9LbXHc4LbVk6zbC4tNpwWDHb0aKg6Hk5Wgb/7+iz7fWx35cvpafOKpjzqQanRzfBwDyLSEP/D&#10;l/azVjDNF/lsDn9/0heQq18AAAD//wMAUEsBAi0AFAAGAAgAAAAhANvh9svuAAAAhQEAABMAAAAA&#10;AAAAAAAAAAAAAAAAAFtDb250ZW50X1R5cGVzXS54bWxQSwECLQAUAAYACAAAACEAWvQsW78AAAAV&#10;AQAACwAAAAAAAAAAAAAAAAAfAQAAX3JlbHMvLnJlbHNQSwECLQAUAAYACAAAACEAF0zGnskAAADf&#10;AAAADwAAAAAAAAAAAAAAAAAHAgAAZHJzL2Rvd25yZXYueG1sUEsFBgAAAAADAAMAtwAAAP0CAAAA&#10;AA==&#10;">
                  <v:imagedata r:id="rId25" o:title=""/>
                </v:shape>
                <v:shape id="Picture 287838" o:spid="_x0000_s1028" type="#_x0000_t75" style="position:absolute;left:51216;width:35875;height:67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/MSwAAAAN8AAAAPAAAAZHJzL2Rvd25yZXYueG1sRE/LqsIw&#10;EN0L/kMYwZ2mKtRSjSKC4MKNj4XLsRmbYjMpTdTq15vFhbs8nPdy3dlavKj1lWMFk3ECgrhwuuJS&#10;weW8G2UgfEDWWDsmBR/ysF71e0vMtXvzkV6nUIoYwj5HBSaEJpfSF4Ys+rFriCN3d63FEGFbSt3i&#10;O4bbWk6TJJUWK44NBhvaGioep6dVcK1T/TCpLQ5lp7/fg7uh93OlhoNuswARqAv/4j/3XiuYZvNs&#10;FgfHP/ELyNUPAAD//wMAUEsBAi0AFAAGAAgAAAAhANvh9svuAAAAhQEAABMAAAAAAAAAAAAAAAAA&#10;AAAAAFtDb250ZW50X1R5cGVzXS54bWxQSwECLQAUAAYACAAAACEAWvQsW78AAAAVAQAACwAAAAAA&#10;AAAAAAAAAAAfAQAAX3JlbHMvLnJlbHNQSwECLQAUAAYACAAAACEA4k/zEsAAAADfAAAADwAAAAAA&#10;AAAAAAAAAAAHAgAAZHJzL2Rvd25yZXYueG1sUEsFBgAAAAADAAMAtwAAAPQCAAAAAA==&#10;">
                  <v:imagedata r:id="rId26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3B28275B" w14:textId="3B08B20B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A31DEC" wp14:editId="27BFBCFB">
                <wp:extent cx="9035288" cy="6711696"/>
                <wp:effectExtent l="0" t="0" r="0" b="0"/>
                <wp:docPr id="288968" name="Group 288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5288" cy="6711696"/>
                          <a:chOff x="0" y="0"/>
                          <a:chExt cx="9035288" cy="6711696"/>
                        </a:xfrm>
                      </wpg:grpSpPr>
                      <pic:pic xmlns:pic="http://schemas.openxmlformats.org/drawingml/2006/picture">
                        <pic:nvPicPr>
                          <pic:cNvPr id="287843" name="Picture 28784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912" cy="6699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45" name="Picture 28784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3910584" cy="6711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F1F829" id="Group 288968" o:spid="_x0000_s1026" style="width:711.45pt;height:528.5pt;mso-position-horizontal-relative:char;mso-position-vertical-relative:line" coordsize="90352,67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5wW7XQIAACIHAAAOAAAAZHJzL2Uyb0RvYy54bWzUVduOmzAQfa/Uf7D8&#10;vuGSkAQUsi/pRpWqNtq2H+AYA1YxtmwnJH/fsWFpmqy0q9U+tA8Yjy8zZ84chtX9STToyLThss1x&#10;NAkxYi2VBW+rHP/88XC3xMhY0hakkS3L8ZkZfL/++GHVqYzFspZNwTQCJ63JOpXj2lqVBYGhNRPE&#10;TKRiLWyWUgtiwdRVUGjSgXfRBHEYzoNO6kJpSZkxsLrpN/Ha+y9LRu23sjTMoibHgM36Uftx78Zg&#10;vSJZpYmqOR1gkDegEIS3EHR0tSGWoIPmN64Ep1oaWdoJlSKQZckp8zlANlF4lc1Wy4PyuVRZV6mR&#10;JqD2iqc3u6VfjzuNeJHjeLlM51Ctlgiokw+NhjUgqVNVBme3Wn1XOz0sVL3l8j6VWrg3ZIROnt7z&#10;SC87WURhMQ2nCXjEiMLefBFF83TeF4DWUKWbe7T+9MLN4Clw4PCNcBSnGTwDXzC74etlXcEte9AM&#10;D07Eq3wIon8d1B2UVhHL97zh9uxlCkV0oNrjjtOd7o1L6hfL2fSJejjiIgP5fhW4dlfdaXcXzMDZ&#10;f7naN1w98KZxFXDzATTo/Eonz+Tda3Aj6UGw1vYflWYN4JetqbkyGOmMiT0DjejPRdRXzFjNLK1d&#10;wBICP8KH5pCRbNzwKP8Ac5gNSOe1YplGYZJG8SCWeZom4cyFHktOMqWN3TIpkJsAOMAAPJOMHL+Y&#10;Ac3TkYG0HoBHBnh6YmHyfwkleVYoiSPHkfyvCCV+f6EkUTxbgAzQbW+ZpqCXJWxd9ZZ3lYvvMtCI&#10;vQqHn4br9Jc2zC9/bevfAAAA//8DAFBLAwQKAAAAAAAAACEAr68A7bBIBACwSAQAFAAAAGRycy9t&#10;ZWRpYS9pbWFnZTEucG5niVBORw0KGgoAAAANSUhEUgAAA/sAAAiWCAYAAACyFdZEAAAAAXNSR0IA&#10;rs4c6QAAAARnQU1BAACxjwv8YQUAAAAJcEhZcwAALiMAAC4jAXilP3YAAP+lSURBVHhe7P0NrGVV&#10;neeNr32rii7bYobOg0/jvzGNGTqNGYyYhohpiRChW0dowdaIT2PE+MKLGGWoQoyakqiR5l4GDAjY&#10;atSIkQkoOECDAx0wYsShOtJ/6EhHJ9J/eSL9wDwyTdmUVNXd/99n7/27te6++/Wcfc4959b3k/zu&#10;OfecffZeb3vt9XtZawUhhBBCCCGEEEJsLJLiVYhJs9nkHJNXmXzMZI/JtOC6783froF0PG6yw2Qf&#10;HwzEcSYfNTki+28tu00uMHky+68/nzM51mRb9t9qyMe3TW7M/huOo012mhyZ/bcarkleLjZ5lg/E&#10;zEFb/LjJ901u5YMR4X76E5PPmjzDB0L05DCTS0y2mvy1yTTb0XaTPzUhDVX8ncln8rczx9km7zCp&#10;S/vPTd6fvx2JRZPj87droF/nnt+V/TccTXnimn9v0rU+jjH5sMn3TG7nAyFmiBNN3m3CM/hmPpgS&#10;9LM3mDB2YyxehrHbVSaPZP8Nx6km55kcnv23GsbA9FeMGUdhI+TpdSb0fV8xGSedl5n8gckXTNBn&#10;hFgXUEp/YpKaPG3CA3ma3G3CtetkrwmK7JB82qTqWrGcbDIKdG5V54vlRyZD8xGTqmvFgiIoZhNv&#10;k7/I/hsNHrDcL5znXD4QoicMln5lQhuiLZ1uMk28/dYJaZtVfmBSleZYxuF5k6pzumAoGZoh80Tb&#10;8jzcb1JlmBZi2qCM4qDx9jyJ+6gJDGp+7Tr5lMnQfMOk6lqxHGUyChshT1ebcDzPJNpHldGiDYwO&#10;8fO0sm3Js7/BuC5ct+2icBHWpbHhXHvDXhrSsxeHi0f11mK5QtnGA/2UySkm07Y88dBHscZyVmVx&#10;o7zcW0F+UfxRavD68/koHn/yW+UhwePPDQ6UxQP5217QkbjCRpm+M3+7CqyaWBiHhDLBMl0Gj/G3&#10;8rfhPSZfy9+KcbntLT85bMumfRdZN/4nIUn2JWl4PN28/wun3/Ia6r0vXzVBQX/C5OV8MAJx29uI&#10;dc297wrCJO6hMvH1YqZx7fXgbSb0FQxqvO8apQ8cBwZFQNv9ev52FUQZPJa/nTloK1WGabyFbnwb&#10;Z1zXVjY8Q4eO3Bo6T7Mw5pgnKCf6dfdU0vYnGWlTvl7MJNrXekNfR59H3weMQa/J304N7iOe/0Cf&#10;WzV+YKzrugMOOq+fcZ5FnINzlflzE7zRwFiEMUlf+uZpKIbOE79B0QciLslLX52D+4k+zx2ptK9R&#10;IybELHNVuOroxbD4U5OnTaoaYid2hp2bl8LSuSaPmqQuds4fcY3isK6g2D5nwgDilybT9ug7KPuk&#10;gdcmCCMk8oBjXfifh9NQYHTwc4/q2efG9nOM46Udijg9PjgTY/Lf3rrrmLvO2vWru966K43lzrN2&#10;Pf+3Zz3sA4c+8GAct81s5LomKsXz5kKY4KSoul4sk7z2eoAS5l71h03Wy+vq5TsJr896QV48X+Mw&#10;S2UzTp5oa+7hx+u1Xm1tHih7KrlHR3m+dKXJM0qd4VTYSNCPkzfKlejI9YBntZcxz/AmGLf7sS5E&#10;BQ5Jn/TUMcQ5hmSc9HC/+bPxFpNRPPzoKXGU1CoP/0LxKuacNKSXJCE5xgSrE3PWRuLQcChz9lAK&#10;MoOBnTez8Np5T7T3fW540nGbiVvXTzOZdes6FuU7TfA0+fwZ8lE3h1GIiYCivykN99uNl635YD33&#10;k/Y3vxeTsHU5Sb5111kPv4//xWDgBeDeR9xL8MbidRLE14tl3GvTZoY0UA4BhlQG+Qxi8BLxPMBj&#10;JMQkeNDkk/nb7H5gLDIJJZJxEmOmWbvf+sD8ce97iGbkHsVLOSni67n42JA6yp55PSHNs6DwlTnT&#10;5Pz8bbjcZNoe/VGgX/Z68bW1ZCybLHj0WTcMUPw/kb/tBREMZ5h4RAHRAhhuMqTsbxx+XLyimP+w&#10;eNuLxbCIp9ktj9dtCptevjvsfpkp+VkYzHJYXrlGB3gA0vkSjnKWybyE0RGaTNifQmDEukDo/oqi&#10;n4ankuVw0unfOf5lv/u/dr/Uvj4rTdPdCYObJPnSXWfumvZ8540MfRT3PnIPH0yY+HqxjHNt2gNR&#10;VJNYs2McWNjTB+OEKW60UF0xe6BYPZS/zQz2HmI7BCilOD9YiwgP2jxHOX3ZxPseNzSO4lnsSnw9&#10;FxbpHAcMiUSsTXsufBO0EY/OQnGe1UU/y+BU8HqpCo0Xk4H+yp/9PC9XFPUe8Fx9lwl6F/ewT3OQ&#10;sr9R2B62f21f2Idi/kreFx/3JQsrR7m3c3zo4nDxE5eHy/ckIXm5KfqvvjRc2tUqSSP1hdqWTPyB&#10;K4Ro4ZCFfR/JPfrpM/uTcMp/uv14vFThlO+fsu/N3zn+9oU0eVOaFhb3hcHD68R8g1LDQ37kqVwT&#10;AE+de7dYIZ2IBiEmDQNejPc+/5XdH0bxGpdhnISSj/eNe43zSylaX3wtof9YvM4C9Hne3tjFQog2&#10;UNS9L8FhOgqMF4kigRVdTMr+BuKycNmTO8KOcRYWek3xuuocpvg/Y4p+n20heKjyEMTKNK7FVoiD&#10;hvvfff/WEBK2dcHq9oW/+M7xayJiUP6TkPrWecfd8ZcPj7r2gxDT4IMmHkLtgxAhpgH9J1PzgFB7&#10;2uKoMBXlSyas/ePrD+HIOMFknK1MxcaEcTAwdr4vfytEI0RVfDF/m+0sMop3H3DM+sKEWTuUsj+n&#10;7Aw7ty6FpWMIvY/linBFp7k1xUJ8q36fhCSzQtrr1vhzjuN62Q/bQclnnhJcZzJOuCYP5/I8LB64&#10;F5kQHsWUg2nPJSJN8zh/ydceQDFEWMAo9nKUv0fWa0HFLlSlF29muZ3SfuJjyvmeKf7tf2871+fp&#10;Lyxvro3QScPCN4u3dlzC3vnzCHU1C/Ms6bNIB9K1n6uDdolMC9LLgMDb9x+aOHG7d+FY8tuG971I&#10;1f7nffC1B1C6+hiNy7BALOmP50eTf54HhPGyy0nVbiHjQv7L5Rg/A/g+roPy901wnJez/8bLfty2&#10;OA1Ic5xvyiFuL+XvkXHbU1/iXQVGXXiO3/3UxNdJYSD9IZOTTPq26VmpW+ohbnfjMO08kWae5d6m&#10;/No8O+O2hjBO6Nrm+D15Qbr0k3UwFvFyHderz3nK6Sd9LGB5rQltM+4Tp8G063sISC/1Um4b/rxu&#10;+35axOO+vyxe+0L/tOIQMjlSyv6ccmg4lAH+T00xvz+WzWHzL68MV7au+LktbGP+2qrf2/80Cjiu&#10;9PlP7Xq+XVwb3CDe8dxVvPaB37KwxM9MWMmfeVis0MoKlcyLe9SEDo4QKdJE+sbplLvA+RlQkhbS&#10;xJxYVuknTV5mswzpZ/VrhPJCWLXTd0io+h5hcDNL4cBOXXppG3heHNoSeYiPifMNKBAoCvExbUK9&#10;00bjByz3XN/z3GGyes59Ev6UlzSkD73pu6+u3brlxf/vv95nR+WGtCTlgTQvMEigjqgrv795pV58&#10;6s+0oD/hup4OhLZB+FyfATDlT5vwfgHhPfVLfzhJKDNCir1NxXOH47bmwrFN84u9j43L5NeFsA4A&#10;1+vT31KO3j5HfR7Q33N9ngmkn7TxiuLlzwPSxT1IffbdNaaNe03K5Uj94nkB6jmug/L3ZXhmsBUX&#10;eeK4uO3RdjgX/8/S/OMqULZIc5xv0u7rRVR9j9BvTxOMTL6VHP1+n/ZB+6V+ub/dSMxUlFeY4Mzw&#10;KQJNcL8wXon7Gm/DOC2maXxGaeTZxX1D+/N2x/+McfoocOX+k1fOQ54madChDrke1/Y25WWIYTFu&#10;awjtjbKu67dQ5hhLUh7s3MC5EVZHp2z4rm8ducOL9jHKGiw8J+M+wtOGgk8/Rzkzr5s6o23SRicN&#10;5c51ym2Y8plkfQ8FzwnKrdw2GCP6c6bp+2nBuI81HmBU4yTERs7TpezPLyyW5ytmZmIKQjb4XwgL&#10;b+a1BeZ1VP6+eC1/xwqqXXDll06u79xMHsLcWBgieI91ipVBeQDR6Flsgocvn3vEAMdNWiFFiaMj&#10;oAPm2syp4QFBmhjYzPqgjLrwXQZ8BWx/CPG/f+8DIvLIsYSezeKK2Z5en9vE/HVvq3/HBwXkgzzw&#10;ua8bwbGebyBkHkUhtua2CfVOG+U98CDggdf3PCj6q+bcp0k+EGU//eyDGpi/b0cVeUgOu/PtP57m&#10;gHEUGGgxx5X7GyWNe5b64cFG+aEYcJ8xcJn0g5X7mAc5/QnXpX+h7SPc19zPdYpaDL/DMEAfQJug&#10;b6JO6Jt4T/1yHfqOSeWJduJtH4kNRPHnsdRN9aJOVnZiMfBYIuSJwRxec+qIAV7X9hYrVtnaEz3g&#10;Gq6EcH1W8fe085zBaMT56Qf8c9oZdTok9BeUW7zXNP/7Pfo9E+9P6Jv4jn6n6h5G0aL8zjYhT34P&#10;IPyW9udl1seosh6QP+9fSTtQDijD4N87Poj176cFaYu9710M9JQ97Y7+yg2y5O3tJiw47PXdBgoS&#10;SikKMO2S8/o9SjowAnANnh2ThnxwP/Hs4h6nn/J88D/9VJf7uqr/9DxxHvLEdSYRZQOk2dudi68a&#10;T18Qf+5Cm/M2WuajJijQ3I/eRrnXuTfpx/kO5Xa1Yb6Z/1C80u44Tx8wWFB+3keQX/JH3aDgM9bg&#10;ecLzyvNNWU/yuelth1euE7dhNz5McueaIWBsSN3Gzz/KkLEkdYQxmu+9TBkz8r9/P01cd3Kn1CjE&#10;+pe3R7ERWApL97MnPq/FR70Y9/cFDH7Z45EHWB/oQOgw+C0WzNiiRYPnfHyHNZEOmI4PyycdXxvk&#10;h9/2yRfKGL9x4fqxAsBDzdOLuCW3jfi8vB8FHrZ+Dh5CfWAgiZWY39JJO5yTsuXzvlu6xelp8hoO&#10;je/DTORHG9Qdx5bbAA/Ju034vI+g9MReEBTZquPaZNUg7663PvzrbD/9s3a1Lrxnx97te+//7Zm7&#10;uig4DM4og75tJmbUukaB9t/hHXCFEhjQUH7+va9gPAmoM5QtroPnhv6D/sShPeBB9rQ0lVW8Dzh9&#10;URzuhzcbI4B/j5LXlXHqaZy9yelz/beUQQz9M4N47yPweMTtvw7aiJ+zz2AUpQiPOr+jv4oHkrRB&#10;/w5xJYoy7uJl8t9RVn2gfqkTfhs/d7ge3jc+b7pv476fNh63OyAPlLEf0yd949R7zCjXBp4Z/I72&#10;Ed/bKMz+OfXWh6HyBBiG/FykqQnGG/G9i6AIt7WrMtwf8biFunW4F+j7/X5CJqUcA0qZ7+NN3uJo&#10;MPJFe/R0IPRBVdBGufc5hrTTr/MZkF/GQUSn8D3juC59BMT9RN92An5f1qW7CYwx/JbyKRs7qBN/&#10;XtAPle/ZOni28xuM133g+l5+tB03/FGOcR1RB5Q75c34pe1ZPGr5erkijLN4Tnudehv28STfd1VO&#10;x61vGPUclJvXTznN3o+NEikxRJ4c7zfHPZe3pVHuCzGrjKusj/v7ApQgGhcdaB/iG6XqoUeD58bk&#10;+74DEb+x++QrHpjx0Krq5Ons/GHOYK/LYGC9lX1g4MyDDfFBtJcR+xH3JU4P9TgteND5ddseMq5M&#10;djEOrQv/7fRdh7vyfteZD8cDw0ruOuvhr/rxd751V5dyXy9ln7rxe7fpoYOyxjG0y1hhGBI3RiJ1&#10;npo4vXVlxTE+eK4zTjCoiA0LXfM0Tj2NqyAx2KEPqItsiA0CXZQTvIijpAflxH9XdS/Q97qC3bfP&#10;8vP2fY4A6XIFzY2iXl8+AK8jHsA1KQ3+TKHP6spQirGfY5SycYWadovSQl/hZTXKc2GoPEF8rra8&#10;+T2LkJdRlXAMP5yDe7/OGIvS7ddCCZ8EKGfumMBIVtdGeTZ6Wur6aTfakqe6/pN+zvvG2KHQRDz+&#10;o930hXpqSncT1AF9SF2EZvzM6+oI8Xu4b3q8nXLfVJUDir1/34dRy9fLFanLO89Cv89pw019oDNu&#10;fcM456B/8ueHp5nxOO0WBTk23HdliDw53Ft+rnGMgG6Yu1dh/GJoPFSqqwXUyeYqG4QsVW3VR9iQ&#10;h+L5rgHTggUzqsL2CO3x/fjJbxyNMMsQlsqq2HRwWJ5RgOjoCIF7v8m8EIdjxeHCVfxJ8fqPxevM&#10;cej/8dxKqFiaJF28oCsP1YU0nXaYWR98Nfa29sXOHYTQka/38sHAUKY+oGO+LeF5VZTDj6sgT6ST&#10;PLFQVxX0hb4byaTyNDTsgU2YclX+MWbGoexdBiFxu+zSpp3YEHpz8RrDeX0BolGNpqPAM+iC/G1m&#10;5EGhY5BHenx/4zriubtEgpDuqjJ5kwl7XHfd6nZWoFx4djPQ5bmCokP+qKdRtwNeD3yKIJCXd5v0&#10;9eqDK7rUY90UFkJtvV1wP8Ue96HAKO6GRvqqujbaZacMQt6B+qzrP3ku+z1L2c061AF9HttEl/H7&#10;09tE1639vN/r0+eBj4PpZzxUPua7xSvn7TvGHgeeczwbquB56c852vA0++NRIT/UOeMN0oyhiz6L&#10;5zTbdfqU1vViZWxnjDO28/PslrIvhuafi9e+HZHPk2nqHD18aJzGPwpN6xXwoPaOYZb2eG3jMyYM&#10;wihvV4BQxNa7k+uDz6uD2LPPIAsDRhyS54pJPHcTMBIQjUJkQx8pz8OmDKsW8moSHi4r4cmnfP2U&#10;PWlhVEqS9A+yDxtJVu6x5eXlWAmbNbzsGVTh4WIwUCV4Td2AE9fnUHg6IF68poq2+6BrnmImkadJ&#10;gZKDEou31r1UhGvi9XS6KEAMqpw+3hJ/HkDddfzzafdZN5mgGDCQcu/7x0yq5ujHcI+6YkeboQ/w&#10;MqU/wXPGPeDzhqf9nBsXlEgG0NS53xP0Z24cWU/i/rRKiYop1yWRJXjG+xjzUa79+cCYqNwvxBLf&#10;I9T/0LgCSftraqMotE1lw/PG7+F/MqnKi4srx+N6OKcJ4wXmyXMvenQHHmu8297XdDX6eJ329RC7&#10;clY3DvYxMMRGqUlDf9TEjcUrTCoqb2h4dnvfRNQVdUU+6oxY0yRuN3H/0Bc/z7NS9sXQeMOk0+qj&#10;8LvHlc6Uh0UZBsreibA44TSJB55V+AN0Xjo5BwumK4lYbWehk+uLK4d/XLwyWMJKi/Lt865oh674&#10;x9EAMMoCfQgPB16BBzPGBUKfy8c1CYNHFtxZwRfmS9P2QVKapCvHvPiQF8+qsk8/4PcFoWllg0dZ&#10;3LM1SWUfpaTcDvrQJ094cJ15UPbpf/HIMmefVxRQTzeKW5uiVCYeqMTGtzZio1yVkkU63VDGoG3a&#10;oBC6t5YoCCJFunCGCYYCV+RpS/RZ9CcYVlAyMK6gYPrAf56gvlH4HQbTs2BA7jN4JjrhlSbUsdcT&#10;zxCMszxTuoxrYqUd5bGqb3DBqOb4c2xIfArBOH0exFEHPO+q8uJCewbu074K77RBgSY/KPX016Td&#10;64+2S5/XFLFThbexPn0e+FiTPrfqeeFbsVGX0zQGto2BKSfP8zw5vYhQcUMF9bwjf7vu+IJ6lPuo&#10;/Sft2vuqf5ayL4YmtgDGiyq1gZfZOxQ8rbEXjg6Tzxj80PCnHRLYNuhyK2xbhzhr8DDxzgDls6vV&#10;epbwgb4rX/G+pAxOGOj4IIUHZLmOvm2Ct41220cIzfRQZx66hEeWVwjuIqv24E2TwviSJMff//r7&#10;a9vd35710JFJSHJlPw1PnXLLsbPqBWSQ5Gkjb1VlUCWfNxkaTwflGntI+kKevB2td56GhL4AZRPl&#10;gzLivsAgyDZjicnLTF5u0gfuTy8r+piuoHC5AYttZuPfuuLFc4FzewjpNCENPhhHMejqwaTtMKB8&#10;iQmKPxFWGFnjaWKclykCsaFonoif+28pXtcT2rK3H8q/y64QHHeFyR+ZEMnhYNzDGEP0WNO4IO6P&#10;1+x81CDfNBka9wCP+3yPlQ5fqbxNCOcfVVmZBozdmLONc4BnAn0O9+drTV5kwn1Kn1c1jbOJHxav&#10;3Mt9yv2q4pW0YGyNjQVMGXLDjR83LZrauuPj4GlGHIwLafYypU+fxDSaUXD9p+8ONjGxDrUeBnEx&#10;KcZdYG/c30f4atZ9V7T00CmEhTIInfN9XP2zukVhmiA//L5PvhgceFqaFkujE/TFvLAOtxGft8/g&#10;N4aBpZ8Da/Qo8BBhgRLK1BdVZPGXLp16mTg9sZdiGmCF57qEw4K3Pa8TFgijXniPgjDT3PmXf3/O&#10;yqJ7Z/19rbHsjrN2fSRanK9rvhg8UA6jthkYpa5Z/IjjaV/rCQ91T3v8IKzC+4y6svLV4CeRp3Hq&#10;qW1RM+57N/CVQbnkd239rJ+/baEzxxeV6ltW8QrqpInFhpD4edC6kGUFfs6u6S/DANGfVV5X/O+D&#10;3Tooe7y89ElVMMDHaMlCleSN83bd5aWt3rvi5xi1bGg3/B6F2BeH6rqoWZmh8sS97ufhvh0F+o54&#10;fIKgJMYe/BjuMT+O0PD1hDZHOlh4rAnan7c72nUZ2rfnyT33Q8GzxM/d1XAWQ19Zl27yxTmrlG5f&#10;FBZB4a8b/zSdvwrudT9v13sYMA742AVhXMMY2K+PjGIEHLV8/bq0/Sbot/z8Xaa7jFvfMMQ5GDvx&#10;e8YoPFfqFuPuwhDpAe4zvw9Heb453rZpT9vk2ReTIF44qeuNQwPnwYlFHSsqnS4dCA9ZvsOSfILJ&#10;eoSav754rYIQcB4mMLOLv5WgbHlgUDd47hAsiCiXq8LK14G+IX9useRBThg9c/BpQ77Yzh+a+IDs&#10;74vXmeXFz/zrzWmaZh7NJElrFzey795RvA1h//5V0QEziE+7oX3VDY4d6o/BqVvbh4TQcPcyM32j&#10;DtLQdn36I+iTJ/cErycoYBj5qgxJ/hneuLp+1vu6PviiUpRpn4GU1wGeQfosvC6IPw9OMonnik4L&#10;vO7U+SdN6DspL/6v25XBQelDSWIQ5pFIMbRNoo8IH/cFztra1ixB++a5Qjgviwy+0wQPN+XSZlyb&#10;JHG0V9taHXXwfGT8wbQE91ySJ+4njMllJZExjHuDLzGpUyIdFEI8t6PcX238Q/HKs7VJ8cRQ05RO&#10;6tKnAnzYhPuwCRSVrqvxTxLyhdKKwlouX+/zeDYwZmDsUEVb/ZXhHvBnRNz+2mABRNJIWdMfMK6h&#10;H0R5pB8kgpD7atrQX/Ecq4MFa53yukizCuutYJggvW83YYFV7hEU/0nch13hHqW9Uf+388EI8Hu/&#10;14nQ0wJ9YiIQrkpD5WHQdaszV/JQdAgXJXyKhysDut8zIaxqvToROoSqQSr5I8QUmO/jRo5ZhzrB&#10;EMPqu4Qo8oCjo2MQ4x3gtOGhxsAJ7wMP5arBcBXxPESvCwZmf5e/zc7jA8342JnklO+fss80eVfe&#10;z/7bsx5eUxd3nrVrexKSLE9pmt5++ndfM+sPV6Y8eNnj3Y1DE2O4n4gyQSHq2m/0gQGUG4Ew0tW1&#10;MQbdbYM7wih9MN81Tyj8k8ZD36HsXUBR9n6sysvl4bZN994o0UhMu2Lw2+d5AJ5WngcvNeFZwHPg&#10;0OLVB9PTBO8fbYc8EYIPKID0/3zO93XEZY5STHnU4cfG4eCzDHnxLRCZs0950BbZrYZ7ie/q7pFJ&#10;goLiXmjS40aUUeA5iXGJ0H5e+Z+8UedVSi1GG+C+I0qlDpQ5+gieveN48urgGe/9Asb8qnbHZxih&#10;2vA8Ua54uev6Sc6FkQdDSFM7HwrPX5VH1Z013FNu7HV8njlprMsLRqw+RkrHpxdh5OtqtPP0MyWQ&#10;cS9TqNiZgzbHmLjr2iBDQ9lQn1VlxDPBo3cYA8fPoFkFIw/3Av0rxhPuZRRr2jf3a5vhdlJgZGD8&#10;AfQx3j77Eq+1k+2yIWV/TrkyXHnEVeGqExfD4sku9rEPEA6LP18KS8fsDDtXWars/818Hh9nH6/5&#10;PdfgWsXnXaGBeqeEslLlRSrD4IDBJg2U8D2Uf7y2KG50xHSC03hoVEEHR/hf3OEzIEY5dWsnA75Z&#10;HZiRftJJHTMwYfDDwyT2iqG4+MOJhzhWQfI4LQsnaaKTBR6M3uG1QZn7w8UVEdoN8wXJEwMpbzdz&#10;YXF+8f967qY0pNlcrWWrizvf+j+yPc+Zw3/HWf/j7JD4oCx91o7DuzjrMMDCmMQrfQnGHAa18cCB&#10;+5vQeTfMTGqOGYYU+hquTRhuHK5OW0cZjcNu+Yx2xb0Q9z8Yxnwl3655qhoE+X0Zi/e3fm2XLp7x&#10;uI3jUXRIixsbGNhk7auEr0HB/VdWXvgMhS2emkXUDOlqG8hS7963dH0egC98SropE5R7hHIhP7Hy&#10;PEm4FvkkTJN7D8NVvE0ZbcHvQ77nOMqk6XlFe6KfLT9b+Q3PP9ol9eR1MouQVvJJ2WC84NlNucRG&#10;VZRr+mLySfvhWMpzWtB2/BnGvU+ZjgvjFO792OBUdV6UbK8/2gR9gT/jHPoajIXeViahKHH/+fag&#10;1Bdh4XEd0KeQBh/LAPVFWsv3GBE/7tTgXuZcHoHjoGj4VBX6o/K4iLzS/mkLLvHChPSX8XdV6Sjj&#10;/R6/jdPDOMYV0apopbuKV/JO+4z7V9oNv42nf1IuXdOE8ki6eCZ0NXL6c4/7n2vTt3D/MKamzsr9&#10;xTRhHFI2UmLg5JlAHv2+mFWoT9odZUs+SDOOiPie456l3rhf6Yepa9pG/FyfJDisqGfumVHXokF3&#10;csOdt0Exj6B8myL+62J+fSex47Ecr2D/f6LquBp5/upwdd8HNDeHz9ljHgw3WRsofD7npUp83iYW&#10;8LjDacPn38addhs8MPy68Rwqrh/Pn+K7PqFqdB7+W96PAnXh5yAtbaCE+PGxkHavl7pj6BTbiNND&#10;JzkKPNji6zZ5QsrwkI5/68qEz9VHfE7/XHD/2x/bdtdZu+4/MH//4Z/d+dZdvzwwT//hX/y3t+5y&#10;y21XUC4oiy5tpo5x6pqBmG/jhtD+uJ/izxDu0z73d18oN5Rzvx79E4NWv8+JLvE5+bFUzTlnsM7x&#10;fkyfPDFQio/pKm48qMPX4EDIG0YNnwOI1M0ZZ/Aa9228J9383j/jPF5OsTSFB0P5edCl7aKola9T&#10;FsqZ+7zPINh/y2CuDfqS+HqxZEY4o+4Yyi2G65WP8fZCOfPq6xEgfbxL8bnHwc/RpWyq7hGEe8up&#10;OyY2qNUxbp54LvvveUZMAto1Y4U6ZYCBt88LdqG/oL55Jvln3FeTDnnnGR/3A9w7cT/Id/H3CH2A&#10;G0sc+gl/lrh4nri3/TOmC1UZJxlTxL/tIlXpiOG5FPfD5MvX70HIa51yHuclvh/jvMT3pUtbmgCj&#10;gJdpU9SPQ3up6l9jIZ8o2G19bgzPav99n7F8eQ0khPzQt8XlQ1m0PZdiRk1PTN9zxGvAxOLPQ85R&#10;Vc/xMU2Mmyf0AS/nvmMrh/bo42H6l5V0yLM/hyyH5c1JSPoOhsuW5z6Wqs1cs3jfFa7HPBgskgzE&#10;yl60MjT0tvnipIHOE68vnVDZojwkWPuwiJMPwkfdms31uYGwvGG1x7qPdXCWqXvI0TH4w6rumEkq&#10;XTFYIN3Cikf+C/nbTnyleAW8tu5N4XNv92wtODewuv7v/r/PnWZ99jXWaz+ZJMnRCQOn1O6nNL0p&#10;bFp+7V985/imPZNnEbxgbGnl3j/aHveTK37k5/0mlu+JRslwHaYIEdJPe6F/8r6Edvhqk6q5vVUD&#10;OzyXhFoS1k377ZOnvn2qU5WOGLwr9EkeScEgjGvRFxNhwSrjVeBF8v6M+4Z+jn7ZB3HUH3OxKR+8&#10;TTFtgxvOx7UpA9LEYLopIgAF2j1yTVDODKIZbKLMDE1dvwj+Xde+0/s3vHfcA3F7oZx55Td8Tx3O&#10;spcM6tpvXB51x7S14XHBUODeVO5B1laYBLRromT8OVMGbyfjIIR65Z5EoaO+KSfuOfoc+sVJjyOI&#10;5GMsw31Merl3uAdJI89H+rHyfU0ay3kjzZQnu0mU88S9zfOb9k3ouU91iqm7X5qoSkcM/TjpcS8m&#10;+cIjS9ro7+jXSHcV9M/kp3w/khc+Y7oOIfRMSYnTwLFNaQK/1wGjZJPCz72PYajt3qCsGUuj1GHU&#10;6GI4HRWPXKHtMD2H+uSe5plA+dB2aLe0Xz92Vmnri/i+ruzb6mRciJLBMMp1GEuMsuMY7YdzuBGI&#10;aB7uiwy20xFzyFXhqqNNAW8L6cxIQrLvufDcrsvD5XR8GYTxHxoOPTENad0NsMJCWHjyknCJD1T6&#10;QkeE14wOio6RbU3KDzUaKYM1juE6hFt9z8QHq9wApJP8vsqEjo7/GTgy8GxLGwNLOm8eBHTYMVyD&#10;G6JqbgwDWK7j5+eBgyech0bb/G9+x8OG9MfwEPJBCHOxyg/XLpAuygtId3nBFsqZ9PnDjbTwACt3&#10;WHTUno+6Y3hYuZLCMVy73O7Io0cA8NAcpaMCzk/5cM2+0M5IBwO7uC75nHblA5y55I6z/sexabKw&#10;b0wFHw8GFmPae98t1Jy47Y1T18B9z/1EvZCvNgWftsnx/K6N8j3QBO2Ge9UHro4rX058L9TRN08M&#10;msr3XBPxPdsG/RXtn/NT5ysP/o74PUUe6APLZennB8qmy/2FUcUHNRxPaHWVFxljLnVCflGGeB7w&#10;3o0K9BX0Q4T/8jyg3DkfA9K2RVzxegBtt8qoQ/lyLafcDoAyifupqmPK5wGOox788/LveEY1tVmO&#10;pVzKChOLebo3aJxxXVPZkC7atN8jpKHKYBPnu+qYctkNnSciQnyePunlOVv1fF8PaLfeh5G2cvuo&#10;gnvQ77M2uAfK/VgVXJ96QXmL+wU+p0063PdVCntMnKcufW75Gl3okg6HtPDMp2y79pVO3KdRP+W8&#10;eF45ru1ejYnbJI4jnp3lZwORPG6wxICEs4K6obzID3Dd8vQpygZjRlNb4j7i+Q+MF8v3g7eDch9O&#10;P+1jMv/O2yO/8bFxHfyee9vT7/y5iXvLGYv0fTZB3zyRlnL0AfdJnDd/5sWUjxk6T0T0+CKftA1f&#10;Q6APpJnnKm0T0HMmbTwUYg3cQB7WSgiQD9gcBmt8xzFdoGGzLR+/8bkpTaDsc2ydEDpTTtO4MNWg&#10;6lqx0GGPAvmvOl8sGFiGphxqXyU+OBOzh09rcGV9FBh4rFddxyGnXYS+pu+gUkweFP44BLQc8cXz&#10;gs/pl8sDqioYAHvoYpftXtvCZAk/nlXqwuJjGYeq88XiCsuQDJknpgf4b4gmLA/c541yuHwXYWwk&#10;Zg8iUr2OUP7L+DSErlNO4mkqbVFNPsZuki6h6n2pC52PZdSx90bIU9wmXOHvC8/IeApL5XQgefbF&#10;tMAaxo2HZx6rZmwRdYsmXn9fLbsNHup4k9lWgtDSJgidenP+thLSgjWtzRreBxT5tmkJhI+1WUbr&#10;oMPBuljH9026zLvsA4oTHVIdWKpXhQ6JmYL2QlQJOxWMY/XlPn6NCdbjadU1D0GMFJ2imSIIn5/l&#10;Rc4OVqhHBjoYj+j343bEs4BnAt5lnhVdoG0TDUBfzirWTXDdpilgePRmNYSegdxb8reV0AcTzjwq&#10;rPfQdI8RiTH0/dSWpz71wTOK+mXhNV8xf55BcXdvXVdoA+xeUfYci/UHBZVt6mif8cr6eJx9jQ+i&#10;k4hmaoNnIkoexk7aetM9gkKI4Yj+tg6mG4wSadoE4/SmbW7xxtPHjzL23gh5IuT+vSbsYDZqv0o7&#10;wHhEv82iflWL70rZFzMBXnAe0HR+vmpsGyjwKJ7MNUNpFkJsbFDo+ij7DPQrH3xipmG+PoshUnfM&#10;Me6C/4bpOoS0CrERQJGrmirRBIYzGdznC55rHlHEeLbLGkMou0RIoewpbFsIMfNguSb8hLBbFP+2&#10;UBY8Px6KWQ4BFUIIMb8QBeYrleO54f8meAZ4GOMkwjaFEGLS+G4lrAjfNsUTIxBTNX3c3McILg5C&#10;5NkXswKhfL5wHQtrsDgJ4Xu+6AZzYFiMie2qvGNjldR52GdcCCFEdwiz9/3HCc1n/+Mfm/giXczF&#10;JtLjHSYe5jzq4kZCCLHesFYJa4749EyilL5pQp9HH4gTjLHv600IJccIylQNdjnpEvYvhBAzAYq8&#10;L7zXJBzDsUIIITYmzGN171WTEP7aJSJMCCFmGYyYRDO1LSKKNx/DgBagFZ2QZ1/MIqeaYL3Em48l&#10;E08Nc9D+2YRFLGZ9P08hhBDDgOeehYzYcsq9XjwP8Hjh7WeRVnnzhRAbBcL08d7/BxPGwczPx4vv&#10;4+CbTTzKSQghhBBCCCGEEEIIIYQQQgghhBBCCCGEEEIIIYQQQgghhBBCCCGEEEIIIYQQQgghhBBC&#10;CCGEEEIIIYQQQgghhBBCCCGEEEIIIYQQQgghhBBipkiKVyFmkaNNPlq8VvGEycUmz2b/Dcd2kzeY&#10;bM3+W83PTT5v8lj2X3+a8rTH5McmnzHZxwcD8hET8rQt+281T5p8weSh7L/553MmJ+Zv1/CMyRdN&#10;7sv+my02myyaHJf9txba+8dMnsr+68/xJh83OSz7bzW0t0dMLjfZzQcDcYTJp02q2jvX5H7imqPm&#10;aZYgr9zbVfU3qfKFT5hwb1dBe/+KyT3Zf/05xuQSk7o+mH6QPHGdoaAcaafHZv+thTbz18XrvEN/&#10;TJt5XfbfWijfz5oMfX+cbvJek6q+gLr8usmd2X/9abrnYVJ5GgLqg7TX9cEPmvD8H7K9CyGEEAct&#10;XzJJW+RkkyE50qTqOrHcYjIqXfJUp6iOCgOYquvE8gOTjQADzar8xfKwySxylElVemM522RUMIJU&#10;nTOWcc5fBYpo1XViOcdkI9Alr0OXL1RdJ5ZfmowKhs+qc8ZykcmQcL6q68SC8XIjQNuvyl8sl5kM&#10;zc9Mqq7l8rTJqJxvUnXOWCaRpyHoUh9Dt3chhJgo8uyLWeZ+E1fm8YpVefDfbjK0lf2rJiheZbD2&#10;4wl5wOQUPhgBzxN5IU9l+PydJnj5h+RakypPGZ47FGS8xi/ngzmHevtF/jY8blLlPcJr9bX87cxx&#10;h0k5+oIIEzcAvcdk1LTTrs81oW1VRXHgfabtDXk/0b5uyN+uYqg8zRLrUb6AAbHKi8q94P3YqM/6&#10;T5nszN9m/V4Z8kT9ER00FBhcv5G/XYM/D4gmIG3zTlv5wgUm9GVDgrHkLfnbVUyjzcAk8jQEh5t8&#10;y4QoqzIbre0JIYQQ6w6KsVvT2zz4KOI8pPkNwgC4Lgx0VDw9vI7KEOcYEhQU0uMK8rzDQNXbDIrX&#10;RmCoPM1SXW/Eepq1ewmFxMt4VPqcg3q8zYS+DSEcuipMfBw8LRtF2RqijoZk2m1mnvA8bZS2J4Q4&#10;SFgoXoWYd/7ShBBZjALI+0zcuyCEEGKyfNjkTBPvg5nW8DYTIYQQQqwTUvbFRoEFmwitRzw8npA8&#10;IYQQk+csE++DHULyhRBCCLFOSNkXGwVWuGZ+IDL06vxCCCGaYd0P74OFEEIIMQNI2RdCCCGEEEII&#10;ITYYUvbFtGEVboXXiz7QZtgxYN5gcTJf3ToOZ2a1/arVnsXsQV81j21PrB/c95q+MBtw73ofHN/H&#10;3Nfqg4UQBwVS9sWQoJSxIvOiCStTs683+9byUGULLlZofs6EPXzZ171qu6hJwBZf7BfNCv2kjUWj&#10;ePjPA6z8e7eJr3CNsOvAqSZQ3oWg/P3QMIg93sQX4WqT15k0KUu0GRZWjNsMbYjPqSPy/muTX5n8&#10;xGToHRZog2zzFZffLSZvNIGq7+81adobnvSTVtLNyuwIe53zGQtH8n/d1mKzBPtJsxVgnG/uId8a&#10;sPw9QtsbegX2SUG7ZE/wuO3RN9BfnW7yqAl9FW3vYRPa5JBUlR9tz/fir/qe1e6b2t4sQnlSrpQv&#10;5UxfTL8waWXL+5CqfqlO6E+bjNGck/L3vNB2+J/Pec5wj9BmuN9/alLeRnNcaBvxjgfeJnzv97bv&#10;Z5G6NPOcgb55oi54btLPcu96H8x7fkcf7Pf0NCFdLGDJNri0NSGEEGKu4CHGAMe3p4mFB+3zpc8Q&#10;FIcmeKj7sX0ejv47lCuu4eeIZa8JAzUewF3x8/I6Kn3OgdKEcSROtwsDTWB7q6bv2+A4jqeO2mBv&#10;5vJ1ughlXaWko1D/zKTqN7SlqrwzWGuCwb0f22VLt7o8+XXqvsdYVQYlgTZXdXxZupS30zdPdfSp&#10;axQxjvPrxsK92PR9F0PTUHkaBdKOMlDVJyF1/RgGgCaGKl/6hqbvaWNdGGILtFHP4b/BeIFS5f/H&#10;wj1EO+iD/5Z0tdH1XiwL/VXVLgJtz7iqz1Esm+hbvpRZfH4Xb3P+fKn7vo31aDN1eaLvhbY8x2DA&#10;w8hSdXyV9MF/06XtVXG1SXxtDEtCCDFx5NkXQ4AFnkEdXl8Wx/ukyXtMrjFh4TwGdCjV95nw+eMm&#10;wHeThIcpgy2uQ1reb/IxkwdNGEzjYWIgOrT3ZSgoy9easLr1GcX/8DWTHfnbbBeCG/O3WT7fbsLx&#10;/v2QjFpflHXZqILyT5vBc855P2NC27jChHzSlqiXh0wm2WYoO8rrNJMn+cC4x4S2Anx/ef427DMh&#10;LRz/Tj4ogWHJB3C0dX7H8cjFJreazAvklTIhr3H+KRcWYPPvvV6oJ449yYS8zzJsyYnQJllUjj6B&#10;OvqyCfmi7fFKn8Hnft95+xiCqvIF2t67TOrKF6EvmBdQmnk+/NzEy9mfC3j3iZ6YlNLj9TYK5d8S&#10;mUbUSrltXFf870aLx0y4R8gvPFW8DgX9jreDXXxgsPsMbQX4/oL8bQZlzrH+/SzieYrTzRiC+xH4&#10;3hd95H71/FflifuauqJO7jTxNofw3stsPcBYFNNmPBRCCCFmBvfcELbMgzaGwREhc3zv3mwG2R6i&#10;10TspRjFs4/gOa4KI4894oTVdcHP6/kYhXHOQbgov8Xj7YNLQkfdQzlKeG8fbyRwPeqij1R59QnP&#10;97yUB/vUl3v88c65sYA2w/smxvEYc/5yWWJwcK8dkSB1EIXh1206DgMHx5C/royTp5i+dR3jv8Vr&#10;5mH6pIXPqMO+U3KGylNfaIt+Xdpg2QhFyHA5XaSVfqyNIcoXrzL3GIxTvrAeXlrHf4OQt/J9y3Oi&#10;fI93wc/ZxbtK3Y7SX3nfGoOiz3WpH5/i4/A/n/M9xwH9htdjE+PUEWXo0U8eiUB0kZdrW+RcFevZ&#10;ZsB/y5jB64E64TPKGANRE95X10UX0c6YGjNK+vw3XdpeFUz98HMg5XYkhBBCzCQMqHyg8wk+qMAH&#10;rUifQWustPPA70r8uyajQhzm2WVgNo6i7ox7DlcW+X1sSGlSMJsYR0EZBx+k1hlaGLzyPdLH8zeu&#10;EultFaWfNkH6+L+LQuIhviiRdcfSHqk7okq6MpRiPE5dc5+7UY95yaQJ4x7/M++9L0PlqS9E+vh1&#10;6xR4v0erpmo0MVT5YlChnxynfGE9FTf/DWVRNqg4KGR+XNc8+vGjKlyj4qHhKIpVuALJcX0Yt46Y&#10;t85vWScAI6m33R+ZdDWgxKxnm3G8LIn6IE+uwKMst0HfxLFN7QmDH+V0Q/ZfdzxPo7Y96gMjMvkj&#10;faPUjxBC9EZh/GJcGDD7Q4sQuyriz6u87JOCsNumsL0vFq/Qx5iwnhAiSr5Irw+GCJsmRHEa4E3i&#10;2l2laoE+vE8+deKfitcyHr4Mo3g1R4UpEoTmoqAwKGMwvcfEQ6ubuKl49bUI8KyhXMaRDbRHQlCX&#10;sv/mB8rgLBPCklHSMH7g4SdU1qeRzAOu4FOXdWH53l9Ns6+Ky5d7DMV/Hsu3DNMSyFsV9FtMT4A3&#10;FK9Dwj2MUamqX6oTDItVC/R5xFrcL8X4510iQIaEvoo2QpoxNJAH2hBtqa2/mlUI26c86TfJE3XI&#10;VAVC+9v4dvGKIk8fxTx5jInUq49TmGpRnjYwDagPnhFMw+Gentf6EUIIcRDiXto673K8yJmHAHfB&#10;vRQIg5iu+O94bQKlzM+Px7yNrudtYohzxB4xvB5Vg9Ou9PFG4o326/YRIj/Kofx4oviuLtTUpywg&#10;fZT9ITzGDAq9nhBfKKoLdQsmEimAAkekQF/jxVBe8CGiOLgPPZKHOhy17a2XZ595s37dcpt0POKn&#10;bTHIMrNUvrCeXlr/TZsX1Musq0e863khjtzqI5R/eYE+j9rBc1yFe5T7RoMMUUcYpbw/Je1dotTq&#10;WM82ExNPUaDvdGNLF/Ca+z0UC+ehfujP66JNmvDzdGl7QggxM8izL4bAFx7jIVv2bDAQ+Xj+NvPi&#10;jLNo0tDEHqc+Roj1hnJ07+PNJs/kbyfOqNdBeS4PrtwLjlJfHshRFyjNgIfHF7uaFnhcvpK/zd73&#10;WVgP79PLTFiQjzyysBTpJ/+E8BMpgGLTJSR1FmFxS4+WwWs7rbY3FHhBfbEv6qAcSosxwKeNfK94&#10;nSbzXr598fxh/BmaIRfoo58FDK1lwzOfIXBX8TpN8OR7m+bZ4NES8wz9PvcqcD/URVRUgdf8pSb0&#10;wdQbZUN90gcTaYa3H4Nc2/x/IYQQQhTEHnI8IChwDIiwoLvHASt9H+s8xN7VUTz7hLk34fMdEQYA&#10;bQzhlR/iHOzRzjncezFNby91SF30kSoPKoov10VYd4Bwd46lTtyLRv76zNeHITzGPl/aF+vDI9/F&#10;E8QxdaHfnJO8MZfW08f/XZglz75HLozb9tbLsw+0M7829cGifHzGmiOer1HmPM9S+cJ6emn9N21G&#10;LZ+fjRe+C37eLt5V7sehFuijH/Jr8yzj2caxlxX/ex76tpkh6sjXofA206Vs6ljPNhNDu+f3ffNE&#10;+VftrsPnKPfcX77ODfXWR+H3PI1TvkIIIcRc4uHdrhyVhcEvA6O+uGKM9Pm9/46BQpOS5issI776&#10;ehNDKOrjnsPLGgUUJZoBC/kcdRufIRSUUfABal2bQeEfZbXicZVIBooYibxM3bBCObXhg8jyFktl&#10;fL/lriG/s6Ls+6KJcduj/poWwaxjPZV9vwfr2h7fjzJff6jy5fcol+OUL6yn4ua/aZoKwb3mixD6&#10;KvZt+HmnrXCRD65b12YwDo2ytsi4dYQxg76KcuSe9KkLoz4P1rPNOLR3ytmVce9Xu+SJe5ffNh1L&#10;5Bh9POfsM+3C8zTttieEEEKsOz7IRTkjlJ/57zx0WSSH/7t4RavwQTkyirKP1K16ziDCj2FQ0WVh&#10;JT8vr6MyzjkIFWVgR3p9YBl/NkpY4nop+67wovSjHKNUUybM4cfjXeWd6cK4SqTvduBed9JB2cSf&#10;VRFflwF3U5tngM5xXecpz4Ky78o9RhhXhH1dhfizrgyVJ5RivHXc513mt+PhQxlAuOepU++vWE8B&#10;L/+oDFG+3Mt+H49TvrCeipv/hvxQ11V4FANCP9AFP37aCpcbJUgz7RXjhPdX/N/Xo++MU0e0CVeE&#10;vd36Z7SlvpF0sJ5tBriHvb9l7AAeOUgdtBlU3BjDAqlNdRJvg9cVP37UtsczgWcd46Ku7V0IIYSY&#10;CVxxG3oesivGyKjKPoPN8gCewZkP3pCu4dR+Xl5HZdRzMGD2KRHlgYJ7yRnk9R3grZey7wPCLtMn&#10;+jCOEkkYN78rbwfo3jOkrh3G10VYsKuqLvBaufet6wJwQynGo9Y1njAGzygQKKUxHh1De+6j8AyR&#10;pzi0GkEp7gL3EXVZzsu4jFu+/BZlMmbU8oX1VNz8NwhGrdhYQT54VlAHfN8n/N3POarCNSrkgeti&#10;lBySUcuX8vIpQeU0eVQIae5rNF3PNkOefKHDct/oYww88k158usiGGKqDIAYyN1IQtvrip931Lbn&#10;eXBxY4YQQkwULdAnhuAfile8a4T4MjCNhcEID7ahB9ddYADBgJmHOyF7KPkMyn1BPhbBYvuiWYWB&#10;Bfu2k3YGLrtNXmMSe45fZcJCVwyoOY7jGVh0HUCvB2ylBMx9rWoz1BnfTbrNoHQwb5hr7jRhQT7a&#10;RmwgeosJi2BRnniBGZDWDSQdBpQMtmlvDMo5P22QvDIYh88Xr7MIHjSPtiDN/M9Cgx808XzzmbdD&#10;jCAMnCmfcQwSffBF0Rw89V62TbBwInXJveLtzYW65d7BA9dUv0OAkZG25+VL2yMPrszwvly+pJG2&#10;5/3XPIDRC0OMly/GFua6UwfkmS3QeJ1lbi9e6Rf8fo6FNsN3k24zXANFmLbgq+7TRjwyjffnmbCA&#10;K+XubYZnnh8za2CsJn08t/ye5jnnZRk/63ge0IY4njJvKm/OS1vztke98T+/d+PTjuJ1GpSnpf1V&#10;8SqEEELMPLElv0140HZV4HhA++/6ePY9FBsvQHyOWFDCGGz3UYj9XLyOSp9zMDiL0xyLl0fZoxyL&#10;DwabGNUbOS4Yf8rprRPKqusUhT4eYxSm+DqxuMen6Zj4/Aw6/fM4aqRK8Lp1jSaB9fDsN93Tnoa6&#10;Y7qcf4g8MWD3sF2XtrU3uN9RNOPf1AnnxtPe1Tvap3xJRzntLm5o8kiTKunSfuL6GZVRz+Fee/p7&#10;2rufIxbusS7GmRj/LemaJl37K+q0TQmN6Vu+HgFSFto0+NSPKvFjmliPNsP94sfHQvuHpjz5MY5H&#10;v9W1ORcMAOXtFdvw347a9jBex2ngHhFCCCFmHhbC8YcXnktfpZgBK4N4hAcyXkJXgngQd1FEXTFG&#10;+ij7eAfwEvgiPaTBvZSEaGPxj8NKu9JHUa+j7zlIL8fGQt7i9Fcdg+IRe0TqWA9lP14vgTbB4In6&#10;pd68zRAlwtxGD7dsCqGP6atE4iUl77FgJIpDLKuOwStc9pQxyCcigXJHiUFRjOsELy4DbtLYh/VQ&#10;9kk/HuemfFcdQzRDF6ViqDzRJihXBu+cq015jOeJo2wy4OccvHrbo7+iHl0ZJ8+TuJe4Ttw+EAyV&#10;riji7edeLx9Dfru0ofVQ3BzKmXIjDwh9FG2Fz7hPUOD6GFodT8uoCtcoxMYh2jfPNtoM0R/eZjgm&#10;fsbRtroYifqWL8+uqvZAGQNtB89/0zFNrEeb4fi4D0FoK34v09/QbpqOcRh/UA/cr/FaMC7c1/Tt&#10;fac3gOdpnLZH/fmUEDcoCyHEREmKVyFGhcEo4WlfMyEcM967vgxeUsKmedgSZvhykybwCnlYH2Hf&#10;5b2PCa1+vwkhf0PCw7wcKg8MLMgD+/aewgcj4HkiLx7K7lB27CdMaOHQYa0oz683KQ9yCPXEcNCl&#10;PoaCARcDZkJj32PStB82dUB4PYNpjnuJSVPZoAQxEATKkjYSw3QH9tBn+sYsgpJUNiJQZ+6Fory4&#10;10YBowWDTdpZeS9uypQ2wN7UQ95P5IV7vpwn6tUNfuPkCbifuK9I96F8UAPliDKGkvkhk7bpO6SZ&#10;topx6nKTtkH+epQvkC7u7TLcC24UGPVZz7m5/8D3co9hagf9VdM93Bf6WAwCVQYNN/h1qY8hoJ3i&#10;LabtkM9rTJr6H/pSFEzaJO2LdtYEBh/ueagqX9rMJ02ezP4bDvrfd5hQ1jFDtJn1ytMQUM+0vSrD&#10;yBBtj77HjRRd2ocQQgixrvDg8nC5qoFZFTxM/TdtngYGDW5Nr5NRt6Wqg8FPWwggBo5RacsTHuwu&#10;Hpg+UE8e3lgn0/QyuLe+a935gJvftHluaV9xvqoEL9EsQj49/LlOxvGCM0CtOmcsfUNb20D5rbpO&#10;LKPmibrGk+dto20ATt44DmWsK3gH+U2XNtMUbuziCsOQ+P1UJxg4RqVL+DplNCRe5k1CPzoNUNq5&#10;HsakrvhvuvSpcZRTnYxzz9dBe666lgtRLaPi91mTTCJPQ+B11yRdIpfqwJDAOSjfvovpCiHESMiz&#10;L8YBzxfhs3hPX2bS1RvNIAil7bUmZQ9YGRRCBvV1VHkOxoU1BZrmXFZFGfShKU94/XblbwfFPfh1&#10;PGaC13vSkG+UD7yfeOmbIkFiPCLiDJM7+aABPMZ1AynaKG1mFr1KQJRMXT3RNu4zGbXtYUxAkeK1&#10;CuqfiIeu93EXMDS1rbdAex/F243C4ufmnjzBpCnt7nFcMum6MBf9FP0VUSKv4IMWmvoO0vZg/nZQ&#10;POKoDrzvo7b3tvqbVJ7ajCLj9sFdwdjBdKIbTYhc64I/F7mf6OPawLhbjnyJoXyHvCeB6zUZlfG+&#10;I6NAm6EP5rWOSeRpKGjvdWnneUXb6/rccnCGEPnDMwzof+iHhBBCiJmH+c1YqvGqNT3cHff0eTit&#10;OPhwr9KiSZc2gKcIjzfekCbDjzi48PnRhNp3aRcY2TieSIAua4agQDPXmd+Ut2MUBwcoxP686hKV&#10;QTskcoTf9IkgERsbX9uI51ifxVmFEGJs5NkX44LyjsUasHh/1wSrPV4XPBt4EBgA/akJXksP3f6M&#10;CfP2xMEH4c4+EMZjeqvJD01oL3GbQSH78+IVrjD5WP5WiJUpHfQ7XfFoALyKREl8z4TfE1ngbQ/P&#10;PO2OKAiiLPjuJJM+1xEbB19jBIh8+b4JEWneZmgjcZuhDfEd67pMIkpLzCdEmxERMGrEhBBCCLFu&#10;lLeUaRPmrYmDG7UZsR5gRGqbrxwL63e0TUMQGxuij3w71y6iNiOEEEKIDQdeNuY2+nZVZSEMklDY&#10;rouyiY0Png7aRN2CiHxO1EiXkGshuoLyRlgtClzdgogsesfUpKZ1LsTBBZFpePnrnnFMD6naeUII&#10;IYRYNxTGL4aGgbRv38NA2Rf6mdUF0cRswNzYuM3QXhTuKCaN+ivRF28zKPW8sgCi2owQQgghhBBC&#10;CCGEEEIIIYQQQgghhBBCCCGEEEIIIYQQQgghhBBCCCGEEEIIIYQQQgghhBBCCCGEEEIIIYQQQggh&#10;hBBCCCGEEEIIMTm2Fa9CCLFebDVhn3MhhBBCCCHEmBxj8hOT500+wgdCCLFOPGfyK5Nzsv+EEEII&#10;IYQQI/E6EwbXaSGLJkIIsV78wsT7oy+ZyMsvhBBCCCEmy9Xh6qOQ68J1GyXcPVb095pcZtKPCzdM&#10;WWxo7nrrwxf97Vm7Tiz+FWKWOcLkByau8N9iIoVfCCGEEKKCpHgVI7AUlg63l4+bnG/CXFLngX1h&#10;37suC5c9Wfw/bxxp8qjJYSbk4Z0mD5p04wP/5fiwsHyHta4jQpreE35/9xnh8sv3Fd+KGQIlP03C&#10;j+ztY2/+zvGvzD8VYqbBiPhVk7dl/9EVh7AjfyuEEEIIIZyF4lX0ZGfYuTkN6R32lnnsmaJv/z/L&#10;q3Hy5rAZI8C8coMJij68x6S7og8L+9+RKfqQJG8M/7KNef/T5wNLh2ciKrn/9fdvNkWfUGja7kaP&#10;wuAe/ZzJydl/Yp7ZbUK/9Ej2XwjbTc7M3wohhBBCCEfK/ogcGg49NwmJhz5fsylsevnusPul9v6p&#10;/KPw4+J13mDQfHr+Ntxscl/+tgcL6TdDumL4eCDcuOOx4v30+NAVR1rr/lXYFJ4O51+lEPUS97/9&#10;sW2/+T8O/Za9PTb/ZEODgk+kClNRPs0HBykYdD5l4vf3qJxqguFkPQ1ErvA7GCjj6CohhBBCiIMe&#10;Kfuj8yr+pCF9ZnvYfvHF4eInLg+X7zGl/xX22Svts69lR80flxSvKOsX5297cv2lj4Tf2fzyEJZP&#10;CzdsP6X4dLq8sOnokBRzedNlKQEFzM+/8627bvm3/c//IjkQBr1RITqFcO/7TY7mA8ONUAcjHzXZ&#10;aXJ19t9ooOAT0YThZL296Xj2H8jfZpFETKcSQgghhBAFUvZHJ/OIJiFZ5bU2pf/ZHWEdPNnDcJwJ&#10;C/PB5008SqE/n7/42XDDpf2jAsTE+G+n7zrcWuy1uZKf2Pss+sJDoTcaZ5v8zOTc7L/cE/whk7Oy&#10;/w5OWIsDxlnQjmkxbjybhYXxMEj6eiBuqBRCCCGEEIYW6OvAzrBz66Hh0KPSkObz0A1T8vGOoRw/&#10;Yp+veMAXwsKe3wm/89hF4SKUi1auDFdyjpPtd39o5/nx5rD5IaIE8m+rsd8csSVsWfFW7w/7d28P&#10;258p/s3Suy1sO9PS+B/tXwbn/9Pe335JuOTn2QH1fMKEMGfS/jKT7l5Q5sYnm9aG9R7x7JOti/Nd&#10;eNXRYf9yroikyVPhpc/9PPvNu3duDS8+9OyQhleFND3MSv2fwkJya7i+Jh+kYSE5OvPkJ+lxIVnI&#10;PZjp8sV23tVKbbKwJyzsfyJcf+noBo12KPtymXC9Pfnb1u8H566zHv4q6ymkIfn+pv2bbl5e2Lcz&#10;JMm51vaeOP07J7y8OGwUaI9d042S6IqnQxvxBS3bvm/iKJNrTeJQ9dtNUPQntWBmOb1xHdJnEEHx&#10;H0y4r75vMooRrE/51kGUA8YP+pdR65ryZfs7IIy+SwQTERa+BogTl1HV9/RnnfpQg3Un3pe/DSeY&#10;7MrfCiGEEEIc3EjZ78BiWPycKcudt54zxemmHWHHu4p/K0HJNwX/G/Z2zZxp+/3tpvS/hyiB4qMV&#10;LC2fsrQQirsK+83X7JrvWQpLp9v7a+0YBuUxe5bD8hmXhkZvO1ta4dm/x+RNfNCJ86/8yIpiXSZF&#10;SUtfXTtvP1PQw6+sJR7wEqbpTfa7r5gS+g37vKz07bHvPhRu3P7l4v+cD199WHhh38+sSaNAd2VP&#10;WN70ivDFZuPKiLBwY1WZoMC8wgQFsOl7V0wJTWbKSJ+pCCjG/2hyXfG+llz5H1vZx0iEV5X2+lmT&#10;1XWzGvLxE5OqRRtRHC8wafo+nqcdQ/u5yARjlRtQKEMMcbdm/1VD+yK8fa2hqpl/MLkxf7smvZT5&#10;SSZvNqHfONC2c24yaewfSqCgL5qgHH/R5DMmo7Aeyj6h/rflb1eBQo5iXvc9Zfhaky6Ke3wOyuaT&#10;+VshhBBCiIMbhfF3wBTn/2nK0OMoRC72sXul9sSfI3Z8o/J4VbjqHFP02e5sRdG3360o9vb7M/eF&#10;fT8xxX2NwmPfEUmwkhb7KEsHyv1iWESBvI33fAZ2jHvHttrnHyze1+Hp6be44MKmx+2vKfOkp5C0&#10;mAKAEp9mHuxqXrRpX0jSR/LfrZTp6aaA3mu/dUXfFPyV8tlqn18bzrt6tTHj2WcxAphiULo+ZO+L&#10;z2NJ011h016/5tAUZbKitAMKzEMm5IVIAxQZvz7ptXStfA94hVl4DIUfJa2r4OX0yJNJg5LMzhN4&#10;ZqkTvKxNCyKSX3Z3IK9x2ZB/2h3fY5DiewcvL9Ecde2SfGKoIs+utGPoYCvBJkUfuCcwElSVY5Nw&#10;LRaqq8oPyj3KJ0YQV/RXIm+Mc0y6znfHOIKizz3E/YAxYxr1OhSUC209rk/at8+15/PYEEg58Rn3&#10;xoF7uJn4uINhwUkhhBBCiE7Isz8ipoiz6BerfD+wPXRfhK5Q4PEEMohH+btiU9h0FV78q8JVR5ty&#10;joc0W2jK3j+0O+w+6fJQHwbv6bBjnzFlHoUL5YLB9SeXw/Ku34TfPHtoOBRP3BH2/8WXhkuvsfdV&#10;oCQ9l78N7zdp8s62c97iyWEhIW0hLKenhC/u8MF9PReslGkOe/QvpB/LFvzbuXNzePrfnWrnYv9+&#10;y2N6ebhhByuLVzPK9ScHC5oRVu4eXxR6IIqCNKLIvtqkyvDgSmUfzzPn4Rp4yavOucJAnv1fmsQR&#10;GH9k0jZlxEEpRvElvZSNt3WiXlCKUQTx8FaFdNPWUX7Zes2Vao6n/XoZt0EdEPZfDiNvg3vsnSZx&#10;+cZeb0Cp/ZgJ9xL54lp3m1CX7HTB77swSvlWhcZjNMAgiFGCsi4TK+TOaqNang4MK8De9mVjCvmM&#10;jTgxlDOGFa5DnbqSzn1MtBKKPlEtsWGkC3G5e8SAEEIIIcRBjzz7U6TYm59QWg/JvmB72P5JD9dn&#10;Tr39fwFKOf+b8n7ii8OLGRy3Ysfi+UPhuea58NwJdp47TbF/ih0C7Hyvtuue0qDoQ+x9rzUuTI00&#10;fTD8/u4zMkUfmMN//SX32Be5Epdm6xHMCyh1ePqpH69/FJRbTKCsNMbQFvBQo4h3FRQmQqwbFf0B&#10;IbTcIUS9q6IPKOYofUQDMPUB8Iij6HNfsKBe3dxtlPw4TJ7wbYwmXRV9wCvPb6rKsUlIV1v5UgeE&#10;+vv9xLUQiJX3NvqWL8aTX5ugAMeCog9cu/wd8rxJHJWBUbJ8jCv6gPGg/D2GiaqwfKAtY3Tztk+9&#10;EaVAZAhQXn0V/TJ9pvEIIYQQQmxopOxPkUPDoSeiwBf/PmIKeaX3/DfhN4QgZ0ruQlh4L69dIBLA&#10;FP0d5UgAlP4dYV092/1Z3nRx5cJ+SZJ/lszVoB5l1ZVWIjtQkvD2E6aPgpobNOYX5kmjMONx7jMX&#10;HVDuUPgBL73vhU89YwRpUmzL373epI8SPUmYisDCgGXcm90nnX3Ld9QywAjlhhMY9Tx1UShep3j+&#10;iXJgygfGL66JUeROEyGEEEIIMRBS9qfLitfMFPPvFm/XgLIefX8Mq+sX7xvZFDZ9qCnkv4U49Ha9&#10;Fek94aX/e94V4DJ49j1sm2gN5hbj5V3igwaY0sG8fZSiroIShZc8VtwmDfXVx6Mfg5KHgYt2/jk+&#10;MC43YaHIJgghZyFJDz9nusNPTaoWxasDhZbw8qpybBJCz5vuy6Hbb5/yRXE+wwRPeSweVYCBpfwd&#10;RgQiSPwYINSez+PjCN13MFbG3yEc/3aTOjB2eFQEax/g2Sdf8Xn7Ehsl6qYQCCGEEEIcdEjZny6v&#10;KV4Ju29UBqLvN784vLhqZfIy+/53GEtBxkjgXsc/KF7XifSx1u365hOUWl9JHWUHxagpn/OwQN9Q&#10;MLcdgwigxHddcR6DAEoqRhPK0g0GD5s0LRTojLpAH3PMMS7UwW4I6wXlQFtjpfxY3FhAhEn5O6YH&#10;xAvlAcfzeXxcPEf/hybxdwjH+wKTdTCvnq0QHe6DuqkaXZCyL4QQQghRgZT9KZKuXnG/ccG1+Hv2&#10;7i/eNvHYGF59h0E4HFgkb11Ixhn4zzoo4K6Utq0cjvGFdRZQwvBedxWUZhSvsvI2yzCP25U2jFt9&#10;FiSkveAZxhPtBi/KmfnleO2bznWXCb+pKsc6oXxRakfZL1/ksJ2k91fHF6+j8obiFfrtJCKEEEII&#10;sYGRsj9d/r54DcthmcFuLf59GtLd28N293g20eZN6wKKD6Ao9V2dfP648Eo859OE0G9W5WehMjzS&#10;3zJpi9qYhwX6xoW2xqJupJedLY42IVS+L74SO4o/5yKUH689of11W90Rtt53gT7KF2/0vJTvrEFk&#10;BPWCIYtIAaJQxjEwxhEWVeskCCGEEEIclEjZny4r82GTkJxTNxf/6nD1YXxf/DtN7yyhv+5ty7b/&#10;m1uSaFXvTRVrEFyw+LmQLvwqXLCE53caoOQT+s1K8cypRlnEQIOS28eLPYugrPvK+H3zgkKO0QMF&#10;31dr55WV41mVvy+0X0L6Ucjd807EAOXMCvDTNvAMAf0EazBQHuOkf9zIHxj3HHjxmZpChATrMlDX&#10;RGbQBuJw/K4wVcO3B8TYw3mFEEIIIYQhZX+K7Ag7HktDSng1HHFoOPRqtuMr/s/AALAv7EMBzQb1&#10;C2GBAfG0YL6rz8n9qMn8evdv3PFYSNN8OsByyXv+7szIwrz2YMeMomD0heujzKAosfc9rxgjWLAP&#10;JZfv5pl7TdhhgLnyfT3yGEDeaIJiTmg8YAxhH3r/bhRQ+k4zIcLBDT8YEOq2hZtlWHAR7ze7FLBP&#10;/6j8Q/E6zjQZ+ggvz77noU+j/Ln/mLPP7zkfO1LE3/WBdud8tngVQgghhBBGUryKFq4MVx6xJWxZ&#10;GYiaQv6tJCQnmvL+0Oaw2VdZD8+GZ7O97Yt/14DXfn/Y/6i9dSUTT+bnl8PyE6bY4/ViwbBsYTU7&#10;9007wg48wKuI01KXjr1h7x623Cv+7QPXZnEzjBCE2eJ5a+cDS4eHZNMBr26y78SQJLkSm6bvDOnm&#10;fO/zTXv3hOtL6frw1YeFPeGwsLDPjmdrwvShsGx5iY/duXNzeOqwI9ces+WZcP1F1UrH+Uv3Wgs/&#10;NVf6k4vDwvIuS8ARYXn5ryxteeTEcvqh8MUdrAQ/CYgowGDCNnso/Kxe7tvMOShxeG1ZkO4rJrSd&#10;UeqtE/e//v7New6zcizYv2n/onUCb0tN6dq0f9NJxcdh6yFbnjnllmO7KHPUOXu6u9GK9P9e8VoH&#10;x5IGQrcxDmD8IPw+XmAS5Y993mnnrLhPmaBk9lUwgXqgnKlzoldYqX5IPD+I70PPVAIMZ6SbsvBj&#10;UE4xOqDkUt7kvWlROfL/tEkcMfESkwORK90hDRhPuBdH+b2DgYq8dN3Ok2O5NnVNnWPYwRDj8B19&#10;IvcIxlAMnG3lAmebuKHMp3AIIYQQQogCKfsdWAyLnzKFGi9jK6Z0P2PHvmJ72F47mDZl/Tg75hYT&#10;Bs2V2Hluf1F40bsuCqsV2Z5puXxH2ME88b6gkBCWzYAbRat5IbLzr/xISBZQprpyTbhhe25EQNH/&#10;7f6nrSUy4K/impBs/WRY3vNTOwalYS1J8kfh+kvWbkv2gaVjwkL6sH1fHVqemnL5+8+dMKGV/1Hg&#10;q8rEDSgoccwl9xDkmO5Glh7c/+77t/7bv277iZVH2zoBIU3DnuUkvPovvnN823oR1NtzJiuGMANF&#10;rq7NcBxKfDkNKMTMned6KOXfMCkTHzMKKLoYFIY0ptTlx6EcMC40HcM8c7ajq4K2i7Ifly/nw2gx&#10;DzA3v2qqTJxnyiYzcJZoKhfK8n4TjEL0kSzOOE8LUgohhBBCTByF8XfAlOtHTHF+3OSJNrHDH3ou&#10;PNe4WN6l4dJHTJFHabnOfrPqWM6xHJYvNiX9rLKiDz3S8jjHFj/rC2G1DJxR5AitfZ1JPQubUL7s&#10;ePLfKo9bJjycOIRnn90TktTS2XDsS562Y1jvoPKYXWHf6jJc4W+2Px4Wkjdlx6wh/XJYNqV0clv8&#10;FWWysoI7wmeed66LhzX+vnzMoJzy9VP2pFaOFW1ljVid7Nq/f1MXpZh8EJIdt7Umrz7fsXZFOd/U&#10;kV8Pw0257MrHjAKLIg6p6ENdflwol6ZjyGvTCvL0AUTskHbvD5rKd9agzshjU56JEIi/rzomJlb0&#10;gakxUvSFEEIIIUrIsz8D4OlfCAtHmZL/0Iih95OAgTQDagbWKHQMqAlDn0/w8m+yvCynz4atmx8J&#10;n794iN0LxAFY0JGF12grhPGvMVSJsWA6yM9MmJJA+R6s7RfDI+sWeLQOETBEwgghhBBCCCF64POm&#10;00JQ5oQo44oobQQDkRgWQviZ1kD5cj8ezOw1oRyYOuI7lgghhBBCCCFGAA8ac89ZtE+Da1GGRdKY&#10;U44C9rxJ3bx0MRrHmvzKhPJF4j3lD0bY+YEtFNXOhBBCCCGEEGJCYAhyTyuv55qIYWGxTFf0423m&#10;hBBCCCGEEEKIicHe+mw3x5ZqYnhONKF835f9J4QQQgghhBBCCCGEEEIIIYQQQgghhBBCCCGEEEII&#10;IYQQQgghhBBCCCGEEEIIIYQQQgghhBBCCCGEEEIIIYQQQgghhBBCCCGEEEIIIYQQQgghhBBCCCGE&#10;EEIIIYQQQgghhBBCCCGEEEIIIYQQQgghhBBCiIOZpHgVYhq8zeRVJpeb7OMDISbAZSZ/nL9dwx6T&#10;T5o8k/03Wxxp8lGTbdl/a3nK5CqTUdN+jMmHTbZm/63lhyZfzt8OxuEmHzc5LPtvLX3z9AmTZ01I&#10;J3UpxHpxrsnr87eVfNvkzvztYJxq8g6Tzdl/a/kHk2vytyNxjskb8rdr4Jn9eZPHsv+GoylP3OOU&#10;433Zf0IIIYSYSVBebjNJC3mdiRCT4AgTb2d1crbJLPI5k6r0xoLBbFQ+bVJ1TpdfmAwNynnVtWJB&#10;weiK/+ZRE4wXQqwXvzaJ23FZfmUyND8zqbpWLOPwS5Oqc7p8ymRo2vL0tIkQQogRWShehajk6nD1&#10;UcXbUUH5etjkzOy/EL5m8lD+tjd4Ces8hAczeETGraeNQuy1xlv8REnwSg3tmRqKu0weMSmn+UkT&#10;p87r3wUiBwAPXfkayCS8Z3g2d5mUrxXnqc5LWcUOE9J/rAn9yiQMh/Qx9DViLbShusiQgw1/FhFp&#10;Um7fj5t80WRovmLCucvXIw1D4H1EXZ7on4amLU+6F4UQYgwUxr9BuC5ct+358Py5SUh+f1PYdNXF&#10;4eKRH/5LYenMNKQftXMdZ/9utfe77fXWF4UXfeiicBHvu8Jg6EcmeOAYoBM+fYVJH0gDocenm/hD&#10;H6XkXSaEAJc53+Q1+ds1TCJMeb1gwE0Y6XkmKD4oTNQ5ytBGyeMoYPRwD/V7TDAuzTtD5emrJrQZ&#10;BtIv54N1ZJw8vdHkFhMMH/RHJ5mMq4QcbfJBE6I+MFACRgr6GRSRMkRYvDl/u4Z/NFnK324IMNQy&#10;vYR+hjKnL6cPvsCEtnSwgtcZmJbW5PGmzIiqceMA5cezaMi+ievvzN+ONa7rmqdpMFSehBBCiPln&#10;MSwumpKeFnJ18XFv7Lefjs5TFgYsfYhD90cJnWZAvdfEzxHLDSZlGEw9b1J1PHK/yUaAweMPTKry&#10;iLiycjCCEunlgGK7ERgqTyj7nGMS4fp9GTdPePSfM/H8uCI1CvG5ynK3SRWEaFcdj8xC+Q4BBkSM&#10;KlV5ROjfD2a8HNqUYp5jcbm5DAlpGOK8fo71VvRhqDwJIcRBjcL4NwhJSP5X8daejOn/Lt724r+E&#10;/3K8vTDHlnP83OSTJh/if7D3eHa6gofdQ/fx6N+cv+0MHv1vmTDg/LkJ58CThFcEUBbK4Nl+rQme&#10;wliqPHPzDEqbhy/fZPJ+k3ghqKqyEWIj8aAJ9zbQ3quMf13AMIZCjwGNSKHPmHBej4yqu5eIJoj7&#10;GIQ0bSRYQ8LXiMCTz7Pgxuy/nD7Pg4OZW03OMqGN3M4HQgghxLSQsr9B2Bq2XmfKOKGjt5rif13+&#10;aT/2h/2Ex2bYuU7aEXZ8xoRzXWP/P7gpbPps/m0rhJh7+B2higyg+0JafC4vA2vOwUDzYybM+f+C&#10;SRWE83LNWKrC/ecVysTrifIgzJiwfQbiD5ig/BN+LMRGByWKNg9EDmEg7MvJJij6gEKGUZE+g/uJ&#10;++ivTarAAFnuZ/hsI8HUKaAc3mTCs+BiE8rdw/hFN1DyaSOsli+EEEIIMX0Ww+IdhOvb67hhqB8x&#10;IfSO0NhRw2vvMOEcQ4TEEr7PuTZCGD/RFx7auFHC1Idk3PDwWWSoPG2kMH4HZd3PM0pY+bUm/Jbp&#10;Qm5cHJVZKt9xYX0UL9eRp4VtcLx8+oS8Tyo0XWH8QgghKpFnX6yQhCTzcNnruIsu/VXxisd51IUC&#10;3ds2awtArffKwF4uMKmyIY99V9wmXeMoS3VGoTi/8whliWLrq1yDVjMfDjz7vrsHnui+xkVvX+wO&#10;4FOEZoFZ6mdGmhbWAa7R9/7m3hnn/pnVfobrq1/Y+FDPPA8Qh+em6l4IMTG0wumcshgWjzWl/INp&#10;SFc9JOyz3fbZt3eEHR7eWslV4aqj7bgPm6wMcuy3hIczh/Up+/ye7EPDPt+zEBa+8p/Df+4SHo5S&#10;w169cIpJYzoiyqvor6TFZCUtBf/TpM/UADz6eABJC2nqC2l7i8mJJgwWCddFwWBrpUnP02WVcHYj&#10;8HqiTDyMn3KJpyjsMWEbo3I9lc/h/L2JT/mgfD5uQuSAD4gpL+aZ1hkVqGtW6Wb9AEKouT7X5neE&#10;P5d3bvDjSQfKFSs+s8c6Uz4Y/PA7QqlRur5kQj45ls8JGe4SJs153LNK2gmdbSJOk8P1v25C3VZ9&#10;D980qduqjrUqKG/aS3x/YvjinJQXodCstdCFvnmqo+9q/FUrztPeqDfquup76pwdIfi+iaHyBJS3&#10;e/WZ1sJUljrKaaYuuD+yHUf4ICLOaxf6lm8Z0oahlDSh7HOP0M/QFuM1OSYB1+P+93uf9u7z9Zka&#10;Vd7t4Nsm5TTxm3jVeeefTdxTTFlzHe/fgXPTBup2VEAZ2m7y5ybcU/zPsfQLV5lUTdMiuuxVJtzL&#10;9EVciwgF+jd+Sz9DPXEc9yrtkXuTttt1a1j3OPdZuZ7jfIrboSa8p5y5Pu2Ma3/X5BqTPsTnndZq&#10;/PRtXNPr0WELUe6luu+/b9Llfu+TJ9oEz2nqvI/Rme1Z4zZ0qsk7TMrnaMuTf18Fz0aeIbT5+N6g&#10;z6EtUve8f6VJF4MjaaPNcC+xFtJGmz4khBAClsLStdEq+WVpDVdfDIufq/hdk7BYXhdQ3jz0bpUh&#10;ogEegE2r6FcJ2/l1ZdQwfh7o95rE1/119J7Q38tMJgmLZMXXb5Oqeqo7B8oWAwcPP66SunpnsBGX&#10;BVM24p0TfmZSnkPNgN2/R35a+h/helU7DVAPXWDg5L/pEh5eTpML00ig7vuq9NCOva25UCZVK7f3&#10;CfXum6c6+oaZ160478amtu+bGCpPjq+mj5GoiaZV9KukS16cUcP4UZJp9/F143sLYQHCssFpSFCU&#10;4uu1yaMmZegTqo5FgHqu212FLVqrQKH5iYkfx3MiflZQnyhoZTA4+zH0Rf7ehfsU5b/8OX1SV2XR&#10;f9NV0QeO9d/FaSwLi0aWjSZNxOcdBz9Hlzxxb/jxsVAn0PZ9G33y1NT22iR+htMOq44ZNU9MEyq3&#10;+bp6p0/sAosox78bZa0SIcRBhML455RNYRMr5b/T3uIRycT+77zq/IvCiz5rx7/d3q75ffEaf851&#10;Vlblb4HBGeDF7OoRq1pF3/OyKi2FsGBf57yOCIYKHvwMJLG641n+vUJebYJFnUEhivSiyaRgUcS4&#10;nq4wcXgfl0tdPZXP4WVHHhn0urL1mAkel9gz6/UZw2JobMnFYBRPFHXnZYPHDC8Jv0Npj3+Pt+oM&#10;E4+GwGCDJ4PoAvLCe86NZ5Myj3dxoB7wsg8N16Zs8LK7dwePoXvdPW0OaaIMq7zyDOyIkCAfHPcy&#10;ky0mLzXBi8fvunhuZgVfcd6jP4D7wCNt+N6jPtw7S1mWI3GmgXu3qtprTHkVfW+LePjizxEWpZtG&#10;XjAc0e5pGyxASnvhXnqFiXt4Uca55yYFU658xXiEPsBhcbm4XBDu4zJ4NuNzxCvP009iDKHPpKw5&#10;lmv4PVdVb9zvD5ugzPAb2tZLTCib00zoxzDIohjTZ8SQPr++n5u+DY81fQv3KV59iD+nTyJ6YBp4&#10;f0aEBGVBGjwqC6WybtvHWYF7g3uEuvaoDKJRuMeA7+N+kn6EY/nN0HB9nkX0R32E38X3OG2M6KA4&#10;T7SzOE/xwpTcnxzr38e8z+QiE9o80UaMG4hQ8OcCUYaUV1+IcIn5y+JVCCHERmcpLN1feOH7erAz&#10;xv19AZ41rM19vVtl3EM6TlqcUc5FOCq/wYtUZzl3jzmW+2lZ1+MFyXg/Cl4eLnhFGZTEoFygrPv2&#10;iQ4KPl4MfkfodJUXjAE49c8xVWUeRxLgkXHiKIo4b57eclqqGMdjzDXdC+PXwiDiEQgo83XgdfXf&#10;NnnFKDOOwdvYlfXy7Mf4fut4dN3D7N60pnukjqE9+6OUK4xTJmVGORcKgZdDXRRB7HXHKDAN4vrp&#10;4uWtIvbMutCO4vUIuM8wqlIOZXyRVjyhVV5P2iHGAI7hHi1HksXXJ0LH8WdU3eduBGjDz9GnfOI0&#10;0e+WoxLoT33RSKSqXKqIzzsOfo4+eQLq52mT8m+9DnmWVD0rmhgqT6NCn+ZRJL4zBW2OPpDPvsEH&#10;DXiUQNO4wxczRroas8ue/T5RjkKIgxB59sXQ9H2gzyIoqz4IZDtDt/CXwRODR9EHaPMKXrDYewts&#10;64e3orwv9CUmlA+ef6IIqjzVeOvcM4gCXaek41WN5zm6lwPvCd51Bw8M9AlrHQWuydZiwECOwR5G&#10;HwZTeHfwutaBV9C9lK83qUsr84eJoGCe6DyB94p0s7c6Iee0Ad/bniiGuntkWvhCoPPU/5BWDIaA&#10;5y/2MMZwL3oEwiSjiCYNXlA8p3jpHfoXIoOILIjBkOQKFp5U7wNiPOIKuEcxilTBb+M58P938Vr3&#10;+aT7GYf7przuB/0pfZB7+Gkf89CmKUsiy0g/c9oxSmHEow6pJ7zl8xTVBPRp1BHQ12Gkou+jD+S7&#10;2MNfhUcb0TbrFHKiSri3ee3q5edZTbslkoEyn3SUoxBizpGyL4aGBztMa8A0CeKF1T5fvFaBwsuC&#10;eMDCT/MIA4dYsW7DPe6EnjYNTlDifVD/p8VrmbrrdlkIclJQHgy88OAQaYDnhUEqg1Vv23XwO6CM&#10;8EbixcQzF3tsGKCxEBMK3DxB3gnRRqlmAI9HlcEvdYhBbL1xb3FbHc0SKA2e7qZ+Br5QvNKW2qYq&#10;zCLc0/HUgDbeULxiYGpanJDzen9R18+gTFUpmnWfTwufolSGNDH1Cmgf8+K5xXDhBlGiJHzLRozC&#10;VcaaIcEgQiQA0TV9BOMZhss66Nvo43xKCX0fzzX6wra+hkVcqUvOTzQAHn7WB+C+d+hPfWpRV/gN&#10;BiGMZHVtSAghVpCyL4Ym9o6UwyrnhT8pXvHUxl6oKtyjSV7jh/i8wErfffBw7R8Xr02g2EJdubCr&#10;QhV1n08LPDYoEAy0GUTGc2mbwAvEIIxBIMYCvJMMelH8CXHFeECkQNPgcpbBU+XeOwa/DDoxgswC&#10;HuY9yhzY9SI2EKLUNhFHTkxrytCQsHNJH8Xa5817REMT89rPeCRQFXF7mKfnCsoxUSr0f4wBMPq6&#10;EXSSED1GRAHRBH2ECD5em6CPo6+jj6EN0wd2MV4QqcP6BBzLcwQjMJEaKP5M4WBqA//Po/FOCDFH&#10;SNkXQxNvA1M3B3XWcU9sl/DJ+Bj30s0TfUIAyR+DOOhTNlXzbWcZIjYItwfe9xmsEl7JAmIsvsT2&#10;kHglMRhRdszPZb4lc7r7zomdFRjAuuGjLbpjWnC/ukIU9z+zjvcz0HY/xd/Pq2e/D336jHntZ5qI&#10;76t5y5dHJQBGnmnQZpRvos1DT134FBuMbn0i4Yh2YBtOormIbMH4QR/Fc5RFJfH0s94EUWD+bBVC&#10;iEGRsi+Ghoeir+TO3vTzyD8WryhobQp8HGI5T4oG4HHoE/bMgMoHoexn3IZ7IOdtTiFKGGswoKDQ&#10;lpm/38W4AQzY8P4wIMTTz3oIrCB+ggkRApQFUSB4oeLFweYF0ozXlUEs22zGCyyuF6TDYY/yeSH2&#10;1reFasfft0UBzCJ90+zHd4limNd+punZEnvz5ylf9G30lzwnSDeRTW3P0CGgv0Wh9pX0uwr9c9uU&#10;KvoX1iCgzyMap8+6Ga7A056JemDNij8ywQDA9AbSzbOFfrRum1shhBgLKftiaFAePfSS+W3zaK2O&#10;B+Ftq1//VfFKmN8seDknjYfMEpLYNE2DAbiHq/9D8ToPMPDCy0LemJeJgu7hl22wEjz7o1dFtGA4&#10;wJvPgJQwV5g3YxiRCZQDg2MGyQzmmfe6nmHG1Jffg3HfMw/4vQRtUVBvLl4h/t280CeEHzyPcT9S&#10;Bd+5sh/32/NAU4SGr40C85QvFrKjPgh1ZzoUUQkosV2NpeOAQk3fSiRWVyE6qaltkhfyRF9HSD59&#10;H+u4xHvz14Ghg3B9pm6VwdDO+jBEgPlCf4yX+pSTIgGEEJ2Qsi8mgS8mhUX/4/nbuYKBpocFkv66&#10;hyrWeB9o1q2kvdFg0SFgkF23+jXEA5ymBbZmDQZ2eK7x+mC8YUCGoo5HO/Ygl2FQy+CdwRo7FtTB&#10;wNJDW6fh8RoKoh3w2DHoJRyViAc8U9wb6xmCysDbjQ2s6O5RRfMAc7ZdqaXN1C1qSrvythf3TRuZ&#10;/2rCvYLR7aN8UAP9sxsd7ype54UPF69l4ucmCuykF7cbChYjZf47YfwY3fBao3xjJCSSad6gHtjS&#10;k77t/Sa0R9ZkwfiC0bNtrr9vq8hzsmnB4rjf6vJMIMrnJyYYlud5dw4hxJSQsi8mAdspuTeCwfi8&#10;zTHFQ+irCqPUsl9ued4kg2/fZ9dXxz0YoG59uzwGGmUPBwMjPDl4KcCV5XmAwRsDVubd+5aDDPB8&#10;i0EMAV282AzyOLYq8oGBmg/Q5sVjRz580IvHzqd+ENbKYJ48rUcIKoY2j7hgsOzrLMwTGJVIO8oA&#10;C3aV2xfzelnFGyOSt8WDAfoM3xaPZwgru8deT97z2UXZf7lBMd7Gcx4gaoy8xdCmaQe0B+obJXMe&#10;wEBKn0efwFolDs9Fno+sVTILU366QvuiT+O5jzLuEUPcq4Ti0wfiuffnXBMo8HcUr2UwonIe+liM&#10;f02LNjrnmdBOSCNG6HjtDyGEWENSvIo5YzEsnp+E5FVpSFcUCvufUFCU06fs89jT/NRCWPjuJeGS&#10;lfDPq8PVR+0L+3horIRIVv3ePtuzHJb/6dJwabwfcRcIQ2T1cR5IDAAIgWPwUgfW79fkbzNW0mKy&#10;Ki8mTfudl88DdecCBiJ4KqvSxqCLwTbwkKf8OAcDm1j5Z0BW3id6KDCU4AFyzyn58JBf8hIPDlhd&#10;Oh5oOeVzeHkwYIkHyJQBq/O3hUIzaGEbIi8DPI2UDQNUBiF+HbzAbA9EGQPXxIPJysmkieswx5q5&#10;jCjaeLOaPsdTxP70TZECpIkF8ABFilDNJhhws2UXaeY97fUKk2+buDLO5yiVnBsvG+35n0xInxNf&#10;16F8UVr4DWXGMa7MUdaE9FNGbfTNUx2E3FOepIc5o01Ql9QVA0nKnvuAOqZc6AtIP8dQLh7hQXvE&#10;E4mHlbpqYtw80ZZQgn0uO+sjVLX9MigccUg8+SJ/VfcC3mXqugraMNvDeVuHunMB90hduVB+KEoO&#10;7Y71P7iXOJ9Du2zq+8Yhrm8gX66ckZ7YMEU/Q9t3b6TDb4jo4VxA+hEo1y/tqC3ih2cbfbDvWkA/&#10;4oZDPvPr0AfSz8QecIx2HzTh+qSdtsn2hvyONPrn9DOUKwa6qs/LeYxJi1em+nwqf9sKx7mXmzZG&#10;f0MEEfmirmNjT5/6js87zriuT554xjMViXrwZwph7pSdP2d9ChTPTL8v/tmEPsSfC3UMlac+0A7e&#10;YUL/5J55DJpEK3hfzfOAdNH3eJ7IC8fEUTf0b5wnhvua9sW9wjMh3pGj6ziCZ2/8u3GeCUIIIWaR&#10;K8OVRyyFpb0maVdZDItYllew/xerjmsQH1T3gYc1gwcExT8eGMcwWHjexI9tk7q09D2Piz/UyzAQ&#10;wwtb9RuE7dRc8Z4UDJSqrl0nVWXDYnNVx1YJUQxdoKwJ3646B4JXpFzfeCGqjkVJoiy7fH63SRMM&#10;rvzYtjBL6pdQyPj8Ln6/NB0TD7gY6PrnKNV7o//LwvlQFrvSJ09NkC7OUTZKVIHH1K9ZFr9f6o7p&#10;0obGyRNtnPUR/PduVOzCr0z8d21Slw+u1ec8Lk3lQpmyRWPV72gvKBiTpKm+q6TKS8tnVcdWCduP&#10;dQGFv6n/ou6598pUlSVlyHXLn5Puus+b8OPalOIYPPn8hvbD+ZnT7edx4bO+90T8rB0HP0eXPKF0&#10;+vGxUPZO3TFuIGxiqDz1gXs0TqdLvJhq3THlPHkfRVRU1fPNhWdF1bz+OohoiX/P/0IIUYs8+3OK&#10;Kd+Ej1WFhVWShOTBS8IlK6vF2+/5bZcQNHh2e9juYc19YFCM0ueDJjy2hMDF3mgn9gI1UeWdj+l6&#10;HgfPDXlr8uCgdOINxDuB5wvL/A9NsOhPelE+FGYMCnWGkhjqt8orz2C4q1ECD5OvhN0FlBQ8nHhw&#10;8HLg/f2+SZVHlIE7bS7OC+XHsXi0YuW56nM8YXxW1X4clEhXZn2roxg8L6TTId1l7wtQjn6/VB1T&#10;5b0lHJM0suASbZDIGdoO+eW6pPt7JniK6rxaGFGQGNocHk4YwrNP2Z7EBxGkO27L1FWVgslxpB/q&#10;jim3IfqBcqjpqHmiPDEyuYKHt428xB61JjxKoQ3yiRe+7v6mL+hrAG27t+iT6Stfb0K7p5/5sQn9&#10;U106hqKuLqugbG4uXstgxCq33yoo2z5z0Slv+jDKhvbk/QzPgqp0UMdxVAT3G+XIfcz97LR93gSK&#10;FuClJmoght9X3ePeB5J32gP1/F4Trk1b9vpuKhvaPueJIXLLpwQM4dnvkqdyn+2QD+oH6o6h/cTP&#10;3EnmqQ/0S9RFbDykfdHOvI+pOoZyKS/2h/LPs5EdArgn+J9xBPc5zw+eB4wj6E9XxmYd4LpcH8M3&#10;7ycZWSiE2ABI2ReThocRSoYvMMVA4NUmTcr1RoGHO1vUlQcxdVAmXzFhEChGI1b2q2AwxgrIVUaR&#10;9SZeB6KOIZT9OlDAKJsh8UFp0z3QJ094Dd1wgDLM9KAm48/BAMakOHy+C13C6EUzrhjXgTEQ4/aQ&#10;4CVuiwoaQtmvYxIh45PO00bE17EApoP1MdALIYQQE4GHk4fY9/G8zyt4KshrXyEsVYwOCk9VucbS&#10;Fp67XrCIVVV6Y+kajVNFHBZbJT81GZq6qRux9KkP/w1RFF2iXQ4GMCrG5dlFCCMX49EUmo10mS7T&#10;l7qw+FjGgTRXndOly5ZzfWnLE+Hw4gCsR+FjqVXTM4UQogpZS8U0wSNH6GvdolcbDSzvhLl3VUoI&#10;7WMBuqE9JwcblLl7f6soh5DOCh7iW9de8GBz71SFLXeB8FFCoePw0xhCh9sW1usLeWoKDycvhC3H&#10;UyuaIDybkFl5sg5AuDrTpbpO66Lts/hgn7nmYi1ErVRNAXKIPEGGpCqEPGbcaxJyT+h9HfQ/Q08p&#10;acoTbZVrdp2ms9FhOouv/UE/iFd/0lN8hBBCCCGEEEIIMUGIimRBPyIwmowyQgghhBBCCCGEmCOI&#10;vui6DpAQQgghhBBCCCGEEEIIIYQQQgghhBBCCCGEEEIIIYQQQgghhBBCCCGEEEIIIYQQQgghhBBC&#10;CCGEEEIIIYQQQgghhBBCCCGEEEIIIYQQQgghhBBCCCGEEEIIIYQQQgghhBBCCCGEEHPEtuJVCCGE&#10;EEIIIYQQc85hJr8ySU2eN7nb5CKTo02EEEIIIYQQQggxhxxu4sp+LHtNFk2EEEIIIYQQQggxp2w1&#10;Oc5ku0ms/J9rIoQQQgghhBBCiDknDu2/hQ+EEEIIIYQQQgixmoXidV541uTx/G0W5i+EEEIIIYQQ&#10;QogS86bsCyGEEEIIIYQQogUp+0IIIYQQQgghxAZDyr4QQgghhBBCCLHBkLIvhBBCCCGEEEJsMOZZ&#10;2d9cvAohhBBCCCGEECJiHpX9nxevx5hsy98KIYQQQgghhBDC2VS8zhNPm7zP5HdN/i+T3zNx9pjs&#10;y98KIYQQQgghhBBinjjH5DmTtCR7TY40EUIIIYQQQgghDlrmdc7+H5tszd+ugFf/IZNnsv+EEEII&#10;IYQQQggxN5xr4p7820xONBFCCCGEEEIIIcQcc4sJiv4vTbQivxBCCCGEEEIIUWIew/gPL15ZlV+L&#10;8QkhhBBCCCGEECXmeZ99IYQQQgghhBBCVCBlXwghhBBCCCGE2GBI2RdCCCGEEEIIITYYUvaFEEII&#10;IYQQQogNxjwr+1qcTwghhBBCCCGEqGDelP3jCgFW4xdCCCGEEEIIIUSJpHidVS4z+WOTrSbHFuKc&#10;YXJn/lYIIYQQQgghhBDzwDEmaYU8Z3KRiRBCCCGEEEIIISqYZc/+NpM7TI4yecLkEZPvmTxgssdE&#10;CCGEEEIIIYQQQgghhBBCCCGEEEIIIYQQQgghhBBCCCGEEEIIIYQQQgghhBBCCCGEEEIIIYQQQggh&#10;hBBCCCGEEEIIIYQQQgghhBBCCCGEEEIIIYQQQgghhBBCCCGEEEIIIYQQQgghhBBCCCGEEEIIIYQQ&#10;QgghhBBCCCGEEEIIIYQQQgghhBBCCCHWn03FqxCiP9tMLjQ5xuQRPpgQW03ON/n/mDzOB0IIIYQQ&#10;QgghhBgeFPxfmKSFHG8yKY428evcbXK4iRBCCCGEEEIIUcsRJkeVhM/mETzgngfeT4rXmTxn4gr4&#10;N0zKDJ2WRRO/3k9N5rWOhBBCCCGEEEJMkM0mj5q4AlmWL5nME+eY7DXx9P/a5FiTocGj/ysTroHC&#10;z3XLlNPCce8zGZczTZ424ZxS+IUQQgghhBBCrAFFMVZIy3K/yTxxrUk5DyebDAkGkp+YcG6MCYTX&#10;V1GVlntNhoDpAs+b+DlJkxBCCCGEEEKIAfiICYry9uy/+eVUk3NLgscYRXLelH3msZfzMLSy/ykT&#10;V97fxgc1VKVlyPIkcsDTcRkfCCGEEEIIIYQYHxQ3FK2hvLWzhOdt3pT9GM/DkMr+YSZ48zlvnykO&#10;kypPn8NPmkibEEIIIYQQQqywULyK0VAI9cHDRSYo1XtMPskH6wxp2G1Cmog0EUIIIYQQQogVpOx3&#10;J1613ldXj1dcd9GiabPLOPX1juL1RpOn8rfrCkaH2/O34b3FqxBCCCGEEELMDXjPmaN8m8kvTQhd&#10;dmGf828Vr0hbODPnYp79HSasas68exZcY+s05q9XwTnj/dS7CMdvM5k0rAz/OZOHTXzRNsTzRZnx&#10;eR/P76hh52eb/MjEQ90R6oupDswr77v9HIvfXW3ic97jc1LndYvjQVUYf3mF/Fior6a964808WP7&#10;Tg2Iy5O2dIMJuyCQFlb1p46IGhglSoTV+T1dJ/JBT9itgHZCnc37+hNCCCGEEEKIOQIFyJWlLtKk&#10;iB1n4iup1wnKZVnpQqmsUxLrhOOblNEhON0kVvCbpI/iHiunXWGxOr8WaUJ5LqcNJZ396buA4cW3&#10;mHNBMY7Py/d1BgTPQ9weqlbIj4X2UQeGDD+ur9HC00L6y3mK5QcmGBX6QFr896Ms1He3if+eNttk&#10;8BBCCCGEEEKIwcAjjSLCPuW8x5Pt4CVF4f2ZiSssdco+ShTn4BiURRQjQrhRlvCI3mLi52DF9TJc&#10;x1dXj1dY5zX+3OWNJpOEqAGPckBhw8Mbh6OTXzz+nqdJK/ssWOfXiiMkSAdl7WVPmtsUSvajd+MK&#10;kQIo2tSVE9cV29BVUaXs+wr5eNL997znM8qvCV+FHw94XzwtLrQZ2hN1SL7w6nv5YBDoq3D7nv9f&#10;zf7rDtcvG7Em3W6FEEIIIYQQIsMVM0Kw64i9rnWhzIR98z2Kft0xKEsc02V181EU4iHBC831URyb&#10;wr/dKIFBoCuj5A0Fn9B0QtSrwKPviuWn+aAGyt2nAXD9qqkQfi3aRl3ePQ9l40+8dR6e/q6h8+SL&#10;3xBZ0BdPC0JkSVVkAPXp+WZKSR+YwsHv+tSx4/lC2tqSEEIIIYQQQgwGYfWuANWFT+MJRQmrUw5d&#10;MUbO54Ma8Ix7iHjTceAKHK/rAXlGeSa9dd5tIB9EPuC97sqk8uZKKesl1OHbyZG3cRY69Dy4sk+7&#10;iCMC+s5Pp/3xO8qyL54WpGkaQ2yI6DrdAcatL6abENnQd3qCEEIIIYQQQowMiqx7hAlXxhPJ/PA+&#10;c5tRePk9nlOmAfgq7FXinnCUzibGVbCGIA5HZxE8FFiiFsZV2sbNG8YVyhwFmfL0MHOXpvP6sSjm&#10;4+B5QNmnXn2tBowjtJ+++Hz/cTz7zNdvgqgGjkP6zL8nyoHfNBlRhBBCCCGEEGLmwMuJkuWKkAvz&#10;nFHiUCqbFldrW5itSlCkmxhXIR4ClHqMH+V514ivgs86B32V/1Hzxjz0tgUQkbrz4n33Y8ZdGd7z&#10;gLc8NjZQVqOsWv8JEz9HX/qUpxubmHbSFZ/vz7oJQgghhBBCCDF3oKShdKGI++J0saAgVc05xuNZ&#10;PrZN2uY/91HgJg0h/axpgFGjvAUfgrLbZ+G1UfIWLwbo4oYYoiRQut1gU3dewsn9t01rNHTB8+CC&#10;QuyfoVD3NYDEuw00TZuook959jkWSIunS1vnCSGEEEIIITYEKIeEi7NlmSs8KJ1lfB44Sq+vlt8m&#10;8ar/VfRVyqYJiizKPfl2ry+vXbcC7Js3rsXxiK8PULV2Qtt5MdS4oaJtGkUbfi1PE/VJmLwbiTCM&#10;9AGDip+v7xZ3nhau3YZvzcdaFV3wNS0Q9swXQgghhBBCiLkA5R0FkHD0JnwlfY4te21jr+woIdxV&#10;NCmuKNUo1yh3bav6jwprFqAY4qVuugZp8TD/rgpkU96q8BXdyTPz4+vocl5fxI956OOsDB9fK97K&#10;jpX8+Ryp26axDrYB5HcYl/rgaUGa1pqIF5Jkh4k2aOduHBhl4UAhhBBCCCGEWDdcUWrbDi9W6Mvz&#10;91H2XClCYavyOgPKk4f8o8A24auzo5yWibczG2dF+SZQVP0ahMg34Qu4NSnZMbGi3AX3LlNHTbgi&#10;33RejDocg9SFpWME8PLntQrPQ5VCHy+218cYE6etbV/+GE8LUhV5ArQ9X++AthobKOrwiBWkzRhW&#10;B8Yv1nbAIERZaus9IYQQQgghxFSIFaW6OfkoRh7KT6h+2bMPsTEApbNKCXQFEmkLI48Vv3ibtHg/&#10;eZTsSREr+yjZdVu1Mffd09NmFHC8zJuU8pjYW44iXaVAE9rvxzSdl/p1DzpCPZTrPDam1BllPA9V&#10;9Uz78IXwiAjpCr/zxf7wpFe1syriNkxdlA0FGKfiPLPQYRtx/de1+S7EU2CQLhEFQgghhBBCCDE2&#10;saKEoCz5wm8oaihJrszy2rQQHV5VPxbhPGzxhhEhXu0fRbDO++8Qju2KH1MHWNAP8XMQ0t60Q8C4&#10;xMqeCx5hIhMol/Iihhg4qhRCFEuMALF4WfBa/o756lVz/1kJ3q+FUC+ko1y28fco6njvy8o88+vj&#10;32DMwPtcPhf5iz3gRFFwvjgPpIH/4wX/OD/n8vMQmVCXrzIXmfjvPs0HHSi3YcTbMK9x++2yyB5t&#10;Ly6H95mMAm08vh+QPsYPIYQQQgghhBgZV8pQ9lCmy8qJC8ptF2WN1cs9XLosKO0YBNoUfQdvOh7e&#10;8nlI66QXS0Nh9TTjTY8V+1hQlKsUasADz++rftck1EkZDAko1Vyv6jcYIlAkq9JZVVbUgYfbl4U2&#10;UBVBQN1VHe/iiy7G4e+xVOWrilh57xI+74YQDEsYHXxKSSy0yS7GIcrKjUxI1zTXUTbSkA4hhBBC&#10;CCHEBiApXmcVFDrCnm812W2C95awcVde+exBk6ey/7rDeVH+kGdNHi+kL6QDLzveVs7ziMkTJm2Q&#10;jy6h13tM6vLGdfeZkH+gXOIF4MjPLhOOqQPPfp+t5EgPdfHz7L+1oKRjBKFcyR9pp0wQ4Hvqk3Ty&#10;PZ/fblIHx6Dgcj6u7fVUlSfKFGW6ylhDem/K31Ye15avGH5P+Lsbl64x2WFSV85ch3K+z+SZ4n9v&#10;e7Rf6uhJkzaobyI3PN3U+5tMOMc40G5Q+llckTJ6l4kQQgghhBBCiB5gZKgKa28Sjq9SYMX6gaIe&#10;RykwLQEjwKTg3L6NIoKxYag2Ea9nwTQFIYQQQgghhBA9wYvuilUf6eN9F9MBBdwX1mM6xCSVfSIh&#10;vC2w1kGXqJA2iEphGoIbEZiSUp4aIYQQQgghhJhTZj2Mf6OBN5ZQ7Kb96MswLYBwbULNxWyBwkyI&#10;/kMmfaeS9IVt8mgDPiViXFiU0LcCZHrBaSZDnVsIIYQQQgghhBDrAGsnsPMEix122ddfCCGEEEII&#10;IYQQQgghhBBCCCGEEEIIIYQQQgghhBBCCCGEEEIIIYQQQgghhBBCCCGEEEIIIYQQQgghhBBCCCGE&#10;EEIIIYQQQgghhBBCCCGEEEIIIYQQQgghhBBCCCGEEEIIIYQQQgghhBBCCCGEEEIIIYQQQsweW022&#10;5W+FEEIIIYQQQggx71xtkkbyqMk3TN5mIoQQQgghhBBCiDnkfJPnTWKF3+UOk80mQgghhBBCCCGE&#10;mEMONznO5CMmT5u4wo8xQAghhBBCCCGEEHPOOSaxd18IIYQQQgghhBAzzELx2sSTxSto4T4hhBBC&#10;CCGEEGLG6aLsCyGEEEIIIYQQYo6Qsi+EEEIIIYQQQmwwpOwLIYQQQgghhBAbDCn7QgghhBBCCCHE&#10;BqOvsq999oUQQgghhBBCiA3AkSa+9d7zJq8zEUIIIYQQQgghxIySFK9t3Gtyav424xGT+0x+Y/KQ&#10;yT0mQgghhBBCCCGEmCOOMHnYxD38ZTnaRAghhBBCCCGEEDNA1zn724rXKh4zeSp/K4QQQgghhBBC&#10;iHnhURP34t9honn7QgghhBBCCCHEHHOsiSv6PzPRivxCCCGEEEIIIcQM0yWM//DiFZ402Ze/FUII&#10;IYQQQgghxCzSd599IYQQQgghhBBCzDhS9oUQQgghhBBCiA2GlH0hhBBCCCGEEGKDIWVfCCGEEEII&#10;IYTYYPRV9rU4nxBCCCGEEEIIMeO0KftbTc7L32Y8VrwKIYQQQgghhBBiRkmKV+dIk3NM/qB4f6LJ&#10;ESaAV/+VJo9n/wkhhBBCCCGEEGIuuMEkrZC9Jm8zEUIIIYQQQgghxIxT59knfB9+boInH9nNB0II&#10;IYQQQgghhBBCCCGEEEIIIYQQQgghhBBCCCGEEEIIIYQQQgghhBBCCCGEEEIIIYQQQgghhBBCCCGE&#10;EEIIIYQQQgghhBBCCCGEEEIIIYQQQgghhBBCCCGEEEIIIYQQQgghhBBCCCGEEEIIIYQQQgghhBBC&#10;CCGEEEIIIYQQQgghhBBCCCGEEEIIISI2Fa9CCCGmw+tM/szk/2uyzAdiqhxm8j6T/5/Jbj6YAEeY&#10;UM+nm7yxeP+vJk+ZCCGEEEIIIYTYQGwz+YZJWsjJJmL6nG9C+T9nci4fDMjRJveaeB3H8iMTIYQQ&#10;QgghhBAbCDy9j5qg9KFk4vEV68fVJq6EL/LBABAx8AsTPy/vv2ryKZNPmBxnIoQQQggxNZLidX64&#10;YMkGaekbQ1j4bLjhkpuKT0fjgsXzrQgY9G3N/k/Dk3wabtx+Z/a/2DjsfP3WsO2Q+63Fn1h8Qn0/&#10;GHa/cFq4/Pt7ik+G4arTzgnL4Qa7Fp5crvOMvd8Rtt/7tez/PlSl2xnnvGKaHG7yA5NjTH5ucobJ&#10;4ybduPCqN4Y0NYU0fSIkCxeH6y/hHAcTt5mcmb/NeMSEMqS/HoePmND/w5LJjvztyBAxcEP+NnzI&#10;5EaTfdl/QgghhBDrwELxOh+cd/VR9tcGaMkxIV2+IXz4ajwpo5OGP7W/uaIPSTgyJOl5xX9iI3Go&#10;Kd5lhTkJrwuHbjm++G840vAaO3eu6EOSKXt/lf/Tk6p0O+OcV0wTFEoU/SdMTjLprujv3Lk5LKdf&#10;snfHWoWfHpaXd+ZfHFScWrw6eMiHmAJxjQlKPmw3GTfa4o+L12dNrjORoi+EEEKIdWW+lP1DfhsN&#10;npLxF1basv9j9neHaWeXZ16zjOSAkiY2Dtu//0xIlt9kivjlIU0PeMLTdHPxbjiWX/isKWgXF9cq&#10;2lUY7Tqr0h3LmOcV04KF2c7J34a3m/RfoC1Jo75ugH5vFM5bPDlcsPh0uGDp2uKTafImk0+aoJw7&#10;Q7V7ngH35W8DeRun/3fjM8q+EEIIIcS6M39h/Aw6My/X5jvDFy92hWd8Lli63/5y7gfCDdtPyT4T&#10;G5PFN5wckgXq25T95VPCjr97IHs/CZZOO9Cutt87XLua1HnFkKCQ/sTE+quAgek9Jv258MojQpqc&#10;ab31M+E3u+8MX7982GknXcimTxFVlT4Rbtjx8vzDqUNkF/PggbIcavoKETIPm3B+DAoXm4wC8/NZ&#10;8I/n0nqVkRBCCCHECvPl2Ycv7njA5LpBFX0hhBiei0xQ9IlI+iwfjMT1lz5lCvaN4fodt66Log9p&#10;Ot6UqdnmGZPL87dZnWkhPSGEEEJsCOZP2RdCiPng3cUrC34ebIvqzRu3mjBFgmgMrzchhBBCiLnm&#10;QBh/eWX6FdIrwg07mNcYwgeWDg8L6S9CsmZe+2Mh2fracP1Fa+eT8ptN4cMhTVkI7UT77ZP2/hG7&#10;8g/D/7n7y+Hyy+sXMcqv9yP7DXsXHyAN+0KS3mPpYkXm7lywdKb9+M2WzxPtHMfYOSwt4YGwsPBZ&#10;SxOLYE03jP+qUy0dyTssDZTNcZaeJ+z9I5a+u8KOe2/ODyqxeOr5Vh5V9fRY2Lr3tdnbPVt+ZOfA&#10;oxhhed206aRw8feeqFgtfrdd+7P2++vC84ewUNWfmxxjXzC/+CGrg/8aLvm7ezi0lqve8MawvPBh&#10;Ow8LiR1pn+zJ55UnRGD8MGx+4bpw8ffXzmW97vXb7JrWprJQWthj112ytPy15YPVrV9j6fNzPm7n&#10;/Gb4jaXz8u83L3519esPC/sOucjO9Rr7LfOmaTPU91fsHI9bnbMXtn09xTD+rS+cUSpfVtN/xOri&#10;h5anG3vtCjBuGP/iaWfb3zdYmRxvbfCoLB2p1fXmhS9mbaSNK19/REgO+bC9e52d46iifixLeEnT&#10;B4v/7bzpWWH7ffZ/DUt/Zvfk8l+t1HHeJq1urT2H5CF7f669v93O8c7s+Cbq8pS8cFW29kHMztdv&#10;Docecre9Y/G3PWE5/VhYsPsgDR+16x5h13wgpHvfH34Tng2Hbvm4HXN6ds6Q3hk2b/pkhzIi/7/M&#10;3wbSXn0/l2FBvn859G5Le3lROsPaS5p8LNy4/cvFB2u54KpzrH1/1X6fz2lPw1N2X54RNu/bF5aT&#10;v7K80c8cZ+ehjO3eTq4K129fWz9Ml0rCbdbXdPPoZ31yuNH6TlahnxTlMH7SfYkJ9zffsfAhbeYu&#10;k+b+qhoPw2eV/5fxQU8Uxi+EEEKImWKynn0GnpvSn9q7T9ig8Y3FwPFYez3HBp032KD24XDhlf1D&#10;JrOBbHJ6+MB/6baS+oeuODKcv3SLvbvNfvc+e7U0ZOcwhSA5NywvP2yD1dUGhUmy9PrDTTH5kg24&#10;TSkPH7G0mMKEkmMKOmWThG+ZUn9HuOKNuQI1aXIF64Ph+S2P2vudJieaHGZpOSYrn3Th7iy9KOZV&#10;LP2ZKUJ2TBLeaCfzNG/Nf2+fJeHTpnj/IlfsWsGIca4p+tZukkWTtxXnYVX64005ubpQ0upZPO1t&#10;YX+Wl0/bb0+3V8sLxgQUneRaEww7UyY9uqJ8rc1Z/sjTti0/yYw/k+bqPz/Kyoe6+paJ3QuUSbaw&#10;GMrdZWHf8qPhylM/kinDdSyduj0sZAaay0xM0Vqpc3tr5Zxk88uPz96HkqHOoW0vnfoTKxfuyQN1&#10;nMO9Sb+AsWer3ZvN5dKWp/SQn2ZttEzqhgW7BnUQrF1QJ1lbo91sud/qhXb4iZVzcn/uX0apawND&#10;jOMLwI1JYmUbMLB0JwlHhE37bzCF/2FL+3b7/9TiPEfY/2daGfwg66fnD3ZNedSENoJhk7rkeUAY&#10;Pv0DddR36sH3i1faM7sn9MXbb7MhUgghhBBiSqxdoA/FeN/mX9og8Mlw4/Zq78b5V5qCumCD4/TL&#10;4YYd7y8+Xc15ixfZADpfuRlv9UL62bBl833ht/uOtP8ZhH/OBpvbQpruDunmV3aeg4/HaSHJF1db&#10;Tk/J5vA3ceF1do3nbVCIVw7SXfb+s+GQTQ9kackGz5kBwJmsZ5990w/d8rBd0z3vN4bl8MXwuy/8&#10;PPzbISgaKKdsr7U580Dv3vvKWi927uW/wcpzd9i88MoVb+N/OfX4sN/KKFeQ3xUuufem7PMqDniI&#10;nQdCunx52LzvkZBuOTrsDx+0a+CtsqJL7ww77lsbTbF0GntLM+i2bC2/KYsCQFk8bKu1pf2WnwTP&#10;6BFZOheSV4dL/nt1SHM5LWl4NhBxkCb3hPSFZ0zBpFyK69TkC+8uSl/OHjvHX5vcnpXvnt852fKG&#10;sl+0BWN6nn3nQPnuPQTv8ztMLiu+22MZe3XY/t/bt2YbxbNPtANGkFw532flwsr+d4YtLzwRljef&#10;GNKFj9rneVrTsBR23Lt233EiODDsZKQ32z34Fbuvfx6e3fOkqVbbsjwtpHjH8bLDeyx9axdSWzzt&#10;R5ZvlPinrF191voTU4h/+0zmgUd537fMd0SfHGbfP2HtrtpT2pqnzGCU32tVdc219i+7txhv9wVh&#10;OdllebijOKd9RMRN+n5Lyz5LJ3nHkPVHte04hzr9nAnRLL/HB2Nx/uJX8/uw4wJ5bFO6sN/zVVD0&#10;ffvDg3ZfYVi82vJ0nOXt2bDwopdVRmY5fa8/GWLPPhAJw4J63zTBG0+bwQjgRkXquk9fTtvPny0h&#10;nGbSxUiDUYzrEvrvzxEiL6qfi0IIIYQQU2StZ//ay2zQZINC9py/cInwyAqSv8xfFr6dvZa58CqU&#10;Vga6himIzz/32mxxqc9f/Gy4ccdj2QJ7KPhZGLMp/Av7u3jKRmN5D4P9XLlLw63h33afZMr87Stp&#10;wViRpr7X8uQ59JBI+TDFYvu9F4RL730kXPT93dnrjns/Y9/kA0W8nS/egqeqmh333WjnuNPKetuK&#10;t5Hw6uXkjuwzFLYmRX8N6a2Z4ohCRMj9f75vl12DcFn2jCY9p2de8zJJ+nVLhyk+9nsP98dAgfFh&#10;x33224QB954sTcspg/F2CAffv+mVYft9KJ2PhUu//1R47gVChPNQ9+Xw+uw1Jo+EwPBA2T5h1321&#10;/fZTK+W7/b/fGdK9r83OvS6Uyjevb6bI+CrtWy3dX230qo/D/kM+bWVCGe0xZfa1WVsjDaSFenvu&#10;BRScG7Njk/CRsHTq2vs/XWAKAvVj5XnfO8Olf3dfVs9ZfRd5Wt7LauZ5PaEgl0FBzxV9I70qayMY&#10;ODzUPms32TQW5lFDvae0LU/Z1Jb0kfzg5EuZsa2eGy1PX85+n02nydgXFhZOy/JJvaXhsezT5bQt&#10;IukPitdZ2YbtZuvrTsj6vr/Z/kxmJE2Sq7JvsoirPfO4KB1bGXL/UCeUM33PWSb0oYDyXt9/riU2&#10;OOeGnnpuM0lN9pr8wMQVfQx1bBMohBBCCLHuVIfxp+G7xWuu1Mfg+U+S15lSsjv85l+rPaLLaeG1&#10;D0+F/cl7KleQxpPP/NOck8OFV72xeD8c5y8Srp97gvFeLYcLKtPy/O5PZvmZNIunoeT74PMBU3Jy&#10;xapM5gktFJSFBG9rPcne91g5oySdbMrZZSE55A57f4TJfWH3C16+3VjeWz3f9rkXdlj5FF7M1JSr&#10;Epfc95Dl5Y9MUWLwvRYUOVeSQto1PPZD4bJ78NYdAIXSz5NUTLvYtJ8QeUJ3mT/8rkoPOUaDkPrK&#10;29Olrnzj+kYJ3nZIl+kO/cgNIUXbS5cyQ04Zyve5Fy62uqbcNtv9ydoQq0nDj7NXDDeE+1dBGS8v&#10;n2Hn+VBYeIHF6VaDIp5fA/4qU/6rQBnFU58sVG+F1iVPGHkSu++BEP1tW/IolSqWw1eKd5AbHjCm&#10;rfLgF+km/92YjOGmFxhVt671NKfLbtCA6U1jGgYU+7VtK4f7u+hv3Og8OBVrKgghhBBCzBbVyv6C&#10;DXAhDWu9uHsX/LP7GraByj2CSbg58yLV8fxzB7zO7Z6y/mTziQuS5KbatJCPZGVwOEHSyFOaEnpa&#10;z3L4evHuiGyOfx14Q5Ok8Awnn7N8HG8KyhMhvPDO2vD/SkzZzBThClg4LglfzN4TbVA3dx/y+dNn&#10;h6XTrs1CzRdP/YX9/+ssXbB2ccdqXlShJEISGowyRfmm6T2haVG4bPG3adNQvpAW5ZvzmuJ1ODYv&#10;R+tbLNS3Pera00KId7mu83rJ88E897x+77a6vjosnfq+cOVpx2WRCZkn/L7qRRkhccU6OS5bzyE/&#10;x7V2vouytQu4LsYaIjOIyKiia54wRrlxIUlelb1WgUd/Dck/FG+crvfU/128tnmIJ0+aPFAZop9u&#10;nryBc3J8r3itgjrKoxbyefQ+ZaqNuK7q79WcN5ngwWeKCkZvbxcYM5m2JIQQQgix7lQr+9dfShjr&#10;kzYgrwjlL0L4F5Lc+18mD+HHs2wkf5+/1pAbC1zx+pPidTjS8KfFOyPJPZK1JHWGiyGJ0/MlU27S&#10;WskWDCtItjR73XJlKI8SILw6Tc5as/p4K0lzuHESKcgvbFnrnV98w8mW7vuz+c/5nHk8riebcsW8&#10;9J4LZZlijEe2D1loeJKnKw1/l73OFC3luxI5AZ2jH3qwnN9fWfh9y5oAC8E95JvDv20uwu0LqJdN&#10;CwdC4/P6JSrnI/bPl+y3PwmHHvKcKe9fMqlXspiegdcesoXvsnNcZOe71trvj8IeO8fSqY9amzq3&#10;flpDjzz51nf5zhdryQxkFSSrQrv7ECuLXaMAJsTyD4s3G4m26RFxlEfX+ylW9ldHFa0FYyLTBTC0&#10;Mk3pFSb+G3n9hRBCCDET1K/Gn4Tbs9c4lN9D+GFfbQjlbJIsT0OZHx6UwHRvpAjWkKYHFIqF6P0k&#10;SEuhyYunfSIkC75gnJVzerOl5wI77pWmGL48bH3hUPu8xyJ4LYpxFfujNCXFfPF5YtOEw73TpGmu&#10;ej+YU7/9vleH5fBqOzEKz31W13GdbbU6eJ/Jo5mnvg689vs2vSwsp0wdsP4mLSlY2doWXw3bDrm/&#10;MppkyDwNT6xsrq/yt7DQ/346OHlD8Yqhsb3PXQ3H+4J+s9wuhRBCCHEQUa/sh2Wft38glN9D+NP0&#10;wdqQ+OsvMeU0LQaXabO3/t07GRTl3r8k/cfsdVDSA5EFaUP4bk59qPxQpCGKdEjfH7bfm7RKNhe+&#10;xUvPVmjZdobpY6ZgbbW83hGW/qyndzhtjh5IV3YPsFaz94AX9co3nGrXzOfxM7953ybm7r8zW4+A&#10;hfVQDPt66UeBMvKF95LkP2avdSSb1sHT2qN82R9+ePK2x1zzq/6sOS3Lkfd7y77V8+BRulHgWbyP&#10;sPft933S2ulpVte/F5ZfeKll5CST91td5L9LksVs0cgy7BjBdI/feX53uPS+a6y9sB//y0J44SXW&#10;F7zW0vkuOwermrP+wuvCHhbiW0P3PK3MSV9ZK2DSEAnjxou1i0mKcWm+x0OIp4V1uZ8wtvlaGRiy&#10;59M4LIQQQggRUa/s/9tvHjTljcWtolD+IoQ/JHflr3UkhYKQnlko9NX87qEHFuWbxJz5hYUDikoa&#10;1u6z7TD1oPu8ztHZnIV+FiTvKN6MB8o2c/VRdPdtfpNl9AIry8Ps9f5KJauW5Mjm45M3F2+eWjUP&#10;e2HBP98T0r3vX7Oo3nTJ6ztN39i8on3qHrwp0rl8jYXm6S+jceD+2r9cfy9AUrRNokrKc+6fP2Sn&#10;fX+tHXTLGm87axKwVgIr2u9+4bXZ77M97H9ndeg8K+IvJ2y9962w75B7V9UVRhvm2LOLxI57WVQu&#10;X1gujdbfOEC3PGEIYHE+SMIEjIq1ePQT/dxkIzfWm/MXbwsXLD4dPrA0gSkolayeXrKW9xavtN8u&#10;XnqiL9zgWz1FTQghhBBizqhX9rNF65J8sEoofxzCv1yE+NexkBaLjSVHhd/dxt7oa9m5k33kF7P3&#10;rNrPHvxD85LnHrJzF3OLw3HhwsW1Cw5CWrHC/CRgtXC83zknZ3uW15F7Ppn7/HStl57F8JIF5sdv&#10;trrJFW0UrTRcYZ8dEZIt99eudF5Fcki+c0GZfLs933997Z7pkIZ94Tc1W9plylw6+ciJhWy/bcuH&#10;KXaHbqleKT5fwb06n5OmU/mmT4TnfstK48Oy+wV2RHgoe58kO2vbxeKp59u9kitSvijjKlbq8Yiw&#10;h20ka2BxyCSpNvwcthWjR678snDjoVu2Z++rSJfzOfNJulZZJk++2CK7VtRtq7e8zIJp/H6fHdjc&#10;dw2LLxLH/Vs/nWEeSJLCSGJ9On13zHmLrM1xpn13eNicTt5omsOzKL9n1sI2eP5d9Y4nqyE//gzA&#10;MOBbPgohhBBCzDUNYfxQePAJ5T8Qwv/z8Dfbm0Nh2VOfPe0zksvCBYufyt8XfGDp8PD/HHqvDRA9&#10;tPbibN/7obn88n1hYZmt6fKVkpfDV9csOHjBEgvhnZ3/MwUObJW3OSwvfMMU+bUeSZT4/eFbpght&#10;MzksbKpYPBCv6v79t9n3KF83hu3//YASk+3dnt5q5XtM2HfIHZXznatIwsezhfZi8vTle/ijiO5+&#10;obRtXZIvhkdaD93yrTVKJF7VbVtuswMmrwTgDU49eiL5XLY6fAye9U377rV36zOntq18M9L3ZCvi&#10;Dw3K96aUrf8Iiz8s7N/yg6ydxVBemdfewDDw3N5rsvf1nJ/9phxFwf9MLckVrj1h+berpwKsIdmZ&#10;reJfJmtLC8UUEY8Wish3m8i31cP4wNz+cvQE2wMmSb7dXhqWOizkNyQojn5fYvRc/5X5Rybapu/p&#10;Q88p3uVG24XkvOw9/eym/blBaTpg6IwNobTDT5jckP2X73nfZZtN+gmPPvmsia+sL4QQQggx1yTF&#10;azUo5QvhV3aUDaJSU1CTw03hWwo37thRHFHPhVceYcrs3fbbYhDPXNnkPvs9A148QblSmJqieuN2&#10;H7Cv5vyly+yAj9uxHedYpw+F5EWnrdlm6rxFVvm+Os8H4eamECYMBFNTtJLVCo+TrTuQ7LC0MW94&#10;WJjvnIZvWJryazO/ObE0pdk80ePsPUpSrpCy0F28Hz+e15As2jEHyoTVyE39z5V8gwXzQvjommOS&#10;9LNh+314/Q/ACvqrPWQMdFGYH7Mfvc6uldcfBoqF9IwsxLrM4qlfjRSqZ+06eKZ/bu+Ptc9RZlcr&#10;gw7boaX7Tw8Lm7ne2hB3T/OmvTeG/Yf81D6pOMbOkew9aWVdA6Ig0mVrd16vrBqfPGDHEcpNqG61&#10;ol8+z1B0Ld/s8/RjVj9Lxf85KM7bDvmB1WVb2PIBmvKSLaaYKZ6bs/IlLfm9wHSQ3CDD7xcWrK7j&#10;/eUL4rp2cuPV7Xae3fbbw4tyzusKBXvHvav7i8yYtfyL4r8DZOlO7rHf/G+r9z82Bf/0og0TJfCK&#10;yvTA0qmftrTT5vO0JKn1MwkRAa+z3+fGPe6xF71wyqr1IxZPe9j+HlNcA57K2vjygvVRKYokbYV6&#10;eTybIrN5P0YZ8gYHPm+eukJ/96gJ/R1RPWeZ0AbqOX/pXkuTX6cFyiw9JVx/ab76/4VL51peUXbX&#10;tnN2WFkOp9nxR1i/fouV2dpoG7atvHEH28qthulYv3so5XWsncfqg3vcyjgNZ1pacyNG12fD6HBP&#10;l9sNfSYGFV65z7w/p/4p67b5+hgLfmRC/dBvrc17d2gf3Btc++V8IIQQQgixnjR79rNF+NJiL/xM&#10;0Weg7Pu/N8Pg8/efO8F+f3k2OAzZtmgo3TY4NEWfgWcazqhV9CFJ/9SO7ajoQ2IK0W/XKoRf3HFd&#10;WFg+wa7HwI+VwhlIX2THH2V5+rn9/x57XR3emxkj0sksrMW85t17X2HpQbHD04pX6SP2epkJof1b&#10;LT02iF9+0ypFP8fKJFLiIfs/Cp9N0ldVHrNqK8ISGEDSbN9oYNBM+bih5taQvGDKVoWiD7v3svI+&#10;9WyKPoPm5GwTUyoJ7c0MRY9keSnvb0/kwfIhRHesrTPwNP/2ReSl5hg7x8KWAwYbPLcv2vtKe3dd&#10;/kGWB7y7GB0o19vD8vJp2Vcx5fMMhW/plpoikaYfslfuoXL5PmJK2AlrFH14cTDluWa7uDqa8rLj&#10;3s9Y+zgpb19Wvge2zaP97LP0LVl9vrpWsU6KnRL4va8+TnQJq+/n5YzX94isLWC82P1CboCK2bIn&#10;NkKwkn/+P+nO74Od9s/ZWfq8bOrSAywSmC6fkpV1FumS/ZZ7yRV9y9MLr12l6C+9njQfm19jhSPC&#10;foxE2ZZ+rixb+7Wyyff0j6OC8s8X9sae5SowBOTrDoRs3RA3IlRz4XWkJzYOtUCZbXKDkSU9M6ZW&#10;nx+lnDD7hcTyUqHo5xTRViWY1rW86QwrS7uXs7yTF+vPM0UfRfsz4fd3r63rYeFe8jrEqHCzCXkl&#10;Mgsl29s89z59QBdFH2Mcij7nfpfJOPzP4pV0VPdXQgghhBBTpNmzD4Rp/suhDKQON4X5nmwP/r7g&#10;FXrRv7MB6f4TbaBpg9+FR7JV+9tg4bzl9G2mnNQPjmNY5I8pBE2w9sD+TSdmg+KF8MBKfrJIBBs0&#10;rkQcJHvCln03hWsvm+yCc8wz/vdbjg378dxmA3AU4sez+ch5mPJqmHO+ed85lr7VZbIpvTNbEwCq&#10;jknSPSFZuHWN0nTA8/xA2H7vKZnXdZ8pNkl6lJXRI9lq7OVF2upgusBvN7/OFKZcAUqSp8LmhYey&#10;FfmBvP67Q95m58UggAf4kWz6QbY9W4XyEae57piF8PMsfL8K0rNny3FWr8eHhYUnwqbfPrCSF9ZL&#10;WF444C1vOs84EIq+b8s5YfOmO7Ny4P/lzSdmZVQunzoI9U/T7gp/17xk7cTqenn5KCvrR8KLrK7b&#10;dk6gTJ/fcm5I996aLciXt7U3WltD6cNw9aSd6/Hwr3t3VbZfZ+nPzrQ8HWvtPI80efHmk62uDyjT&#10;SbY46IOt54khCuLFh5gya2WVJkdY+dq99NsHa6M1sp0kVl1zT9i697qw15TZ/VveZ+fIDQFJmq+F&#10;sfb4/PNusIYEU4aA+mZ/9urtKM9fxFjRZkQoSHaHG7YfMBKdd7XVpd37eRRTmafC/7n7y+Hpl2wN&#10;y//GlI28r4thusSN231dkWqYCrWcpQ+DCUbJh1YiCyYP5Y9BgvZNuyAdGKpQsOnLMUg2t+EcV/RR&#10;ykk7e+VjwBoH0vaD/G3Wj3/eBINY8/0thBBCCDEh2pV9sbEpK/vCDQG32N0Re32bwLP5UNj6whlT&#10;2WZQzCsYTT3EHkX1FSbtRk8xNEQcEXKPsQOlnHD/oeqBNSbyKSWrob6J0mLdDCGEEEKIqdCyQJ8Q&#10;ByHpwlt6KPqA8nZyeGFLR2+sOEhhJ4sTTPD2TssTLtaCcQ7lm4iI15oMaXBhKtRJJij2RBl0i4oS&#10;QgghhJgA8uwf7MizvxZWdF8gVL00VaIeFpB7bNWOCEIIIYQQQgixjkjZP9iRsi+EEEIIIYQQGw4p&#10;+wcjueeaBfy2hZC+O7BNXbZqfPL1iS1UJ4QQQgghhBBiakjZPxhZPO1zVvOXFf9VkLwi28JOCCGE&#10;EEIIIcRcImX/YGSVZ7+EPPtCCCGEEEIIIYQQQgghhBBCCCGEEEIIIYQQQgghhBBCCCGEEEIIIYQQ&#10;QgghhBBCCCGEEEIIIYQQQgghhBBCCCGEEEIIIYQQQgghhBBCCCGEEEIIIYQQQgghhBBCCCGEEEII&#10;MVsca3KLyY9MDuMDIYSYEZ42SWtkr8m1JkNzm0nV9Vx+YiLmhzea/NTkZyav44MKPmfC97xu4wMx&#10;KNQB9/JXTY7iAyGEEEJMno+YPG/CABZl/3ATIYSYBVAKyop2LOul7P/CRMwHiyZebyj8R5hUcbVJ&#10;fNwxJmI4uJcpV8r31yZnmgghhNhgJMXrXLEz7Nx8aDj0RHt7NP8vh+UnfxN+88Dl4fJ9/D/HMLhB&#10;2Yd7TN5usjv7b1rs3Lk5/Mu2t4WFhV3h+kt+XnwqZg8GyHhmbjbZwwfrwZ1v3XWudSIfTtP06CTJ&#10;0rErWU4++59uP/7B/Ih14XSTp0x2Zf+tP0Tn4L10w93jJg/lb9dAn3ZO/nYNlOl9+dt1AwXBFev3&#10;mHwtf1sJ3tj3mXh0En3ZrSZPZP8NA17Jc00458v5YAPAvY3ixb39LB9sIOJn3J0m7zRpesZdZMJv&#10;NptwT59iwv0jVsM9drbJ7SaUU1doaxjSGE8xfqI+uEeFEEJsEOZO2V8KSwzsPm1yZPZBQRrSB3eE&#10;HScV/84jDGrcI8bDlofu9I0X5y/eHZLkjVag+8LC1t8L1180XWOD6MqvTBioMfB9BR9Mm7ve+rAN&#10;whMfuK+QWrtdSNN3/qfbTliPQSMD3m/lb8MFJjfmb9eN7SYfNylPx0FxR3Ep3+P0bZ/I31byapNH&#10;8rfrQh9l/3yTG/K3K5DvIfvpjabsu7d1q8kzJuRpo/TB9BUo7nCNyQ6TLs+4t5lwT6Pw09+dYKLn&#10;0gEwqnFPYkzE4MrzoI9Bjd/fb3K8CfVxhgnOBiGEEBuAheJ1LlgMiyjEDO5Q9HmoPWBKfvZQS0Ly&#10;Ovueue7zCFZ1HwQ9YLI+iv6Hrz4sU/QhYWC157js/cHMeVcfFS5Y2h4uXDo3i3qYDWj/HvpKaOvU&#10;62m1op8+Y/fhl9M0vT1Nw57EBuXLSfKtvz3rYQbp0+Y1xSu8o3gdCgbFhCD/0qRLyCtKKMej6HM/&#10;481/zATw9FfNVf68ySdNLo8ExciZp3vyJpOLTciDGyhWGWnFGmhXKPqA8nZq/nbu4dnM3HvACEi7&#10;6PqM4/gr8rdZf8c9JQ5AG/GoIdpO33B8DCdnmRARwDMOwwpGJyGEEBuAuVL2TaH/KK+mWDz0XHju&#10;97aH7acshIUL7P9nTXbtDrvnMbyPhyveL1552BK6P31FHz5/8bNWupdbAT8V0vTB8JvnZiUMev1I&#10;9tPmFq1Mvhr+5d/h+ZgFnjQhXBPPH57rqXp6cyV+RdG/53f/1+6Xnv6dE95/+m0nnBU27395auk7&#10;oPA/NG3l7rsmlA9KNUrmUJxs8qgJnnry9GGTNvwYpsO81OS1Ju8y4T7Hw1011YE6/YzJpyLBADCP&#10;oERgqCAP6xmNME8QKYHBl3bAPU6o+0aAiBUUUYz0H+KDnnAv+/1CxMgsGL0uMyEKYxwnA33Jwyas&#10;zzNqX0kb8ecBbacp2qYO+kx3MmCcdOeDEEIIMR2uDlcftRSWUuSqcFXdnNZ5BO+fL0K0Hp5Q0cQF&#10;S/ebpJmct4jCd9Bz51sf/sFdb92Vmvzk/rc/tmaV7P/21l3H3HnWrufzYx6edy8c+WN6jd+jCCGv&#10;bQN8FBsWq+P4prD8LuBl82vTX6wno6aFiCx+M/RCepM6rxgOFHNvM+MokSjDvngt9+B647tSrJnK&#10;1AOiFb1seL/e0Fd5ehTZJ4QQG4C58ezvC/tWwspYkK94uxF4b/HKQkxY54WYWe58y4+PY8oM7200&#10;+PlTbjl2zdzZv/jO8Y8nIfX5+u+rMgjMCUyvwevmg3DuUeapM9few/HrYJqFT/vYSP2VEH05r3jF&#10;q//X+duR8IgmwPCaLdC7jnjofHk9jj74OSB+v14QKeaRhR8sXoUQQswxM7tA3xXhiiM3hU2squ1z&#10;k//QlIzMk5SGlDC1f+Z9wVP22e2XhktbV6FdDJl39s0mDOQPt3M+shyWf7wQFm7aHrYTBrcGogr2&#10;h/1n2zV8LmWw43/+O+F3br8o5AvY+Q4BdsyRds6tHXcIwFPB/F9gfishvt1hDvn/8+/ODunyG6wm&#10;yU+evjR51v7/ZkiW7wvpwjesmv863HAJ51/LhVe90X7Pb1eTJE+Elzx3U7i8ZYeDD11xZNi3qp6a&#10;SZM9du4na9PjkK5ly1deT5zblKvkx2EhuXWiuwR8YOnwsCklwsLz8267bm5oSq3dJavaHTwVljff&#10;E7548ZArjFfBWgpr6ykPbZ3aCu0+Vz9N090v3vyil1Yp+3DnW//HqUlYuJf3aZK86/Rv/0lzfecw&#10;2OX+9DDmLjDQpl8oD7j5PQaHPitTO9xHhB3jsXOFnZXRCT+uSxfpZpqHGzb+vYl7/FBQ/iF/m8E5&#10;vmyC8tMF2l/XRfGqIA+UEesZ0IaoM8qYKQ91uwLUMWpaygvpUU6UFxESpId0jDINaxYW6CPSzJ8p&#10;Dnn5igltiekclFWVgYhyiHcsiGHqAyHabdO6ML5x7T5GtbZ+gzbDYpd/asK5+Z86+nsT7uXK+74G&#10;2gvthjb/fj4YA/rBu/O32bz/eD2LrpAX7leMd+NMVcP7DUwxYKrKKPC7nfnbzufx+7kq7J9nI/1e&#10;176lijtMfEcTph8JIYSYY2ZW2V8KS4TO9glru86U9dq5gKaMbzVlnBBC5vtV8ZQp6O+6NFy6ZgBk&#10;aWFOfdXvrnkuPLdjW9j2CVPw8V6UFd7H7PsTTOGve/CSP1+BnwVyunv2L7zqaFPS7aGctO89nNqg&#10;7sbtpxX/HSBTbLNQxGrS5LXhxkualYELlljMh0FhP+rOTZoWwg3WMqunNJiSaXl+p+VnMnNZz19c&#10;DEnCvOw+3Bxu2M58x0mBElxfTyH8kUmTAYTBIYo3g/YVg1ULKBh40r5o4otjoezbQJtFHNN73vyd&#10;E95UfFwJofxJYtdL08vffNsJbYNYvHTMiSd9XJv7oUsdN61ez/3EefpAGaFA+n2FEkm/0pQWypf6&#10;6ePhY8Xrrm14HGWfcuUerVpvgnJGwWCNgK4Moex/zIS+uNxfoiBzzj4GiPVU9glz/pJJl7U86sqq&#10;aseCGPrtNmMe00Vog31AWT80f7sGlEjaTNUCkoARgvuKMm8DYw73NdBHYjQbB/LJTiT0idw/3Ed9&#10;4B6N9/ZnMcw+7T9mvZR9no235G8rwaCCYWVUMF59I3+b7XygtXuEEGKOmeUw/i+kIb08kpWBEu9L&#10;311uynbtIlaF150FcDKF3Y5nQb97TPBQuLfliIWwcHfVegDLYfmLfh2TOB3Hm6J/v12bh/UR9j+r&#10;kjMA8bDdY18cXtykjP9B8Qp42rqTpjbILBT9fEG9ezLPcybZ4PCAgSFbWb+C3z5nA760fmCdLndR&#10;DItBE7sipDZYqRHS57CtX7qw1uPKyveb0p8eUPTTZ+x3t5vcZL95JPtdkmyz7+8I5y/heRiedPMX&#10;VtKcy4EBLWW7+rtckuVxQlO74J7POtoWdnKPeVdFH2gzKHZ/nv3npNln9rLSxhtI/Zg/LF6bYDqL&#10;p49rX5K/beXHJnVexj5zTrk26wv8wIT7CkX4OpNXmrQp5RzLNn/WHlYk9jhidIi/Q6oW5xsalNCf&#10;FK/gXj/uRcqMcsZY4gbHaUD7QZGk30CJoIxRAEkP5U751xlkZwmURjygXrYowNQzzweE/px20QbP&#10;IN+xwCVezLDt3qY8vX+vamexxH1unXHQjW6u6GOAoX5oN/4b7iuep12MW3H6h1AaKVOPAMn6op5g&#10;mI6NTPMYqs6YpSliqa3NtBFH2DSNX4QQQswBc7PPPuH3plRni/KYQn3KjrCjs3K8FJZYNTfb9gdl&#10;fXPYfPHFgZXnc+x7FEc8NJnCbtd5RV1If5yOiD3LYfljl4ZLswG+nQ/P8OfsXI/sDrtf2xDK716p&#10;fuFyH1g6JmwKPzXl89mQpG8PN6yNRijC622gnxxuma727FfBInQLRf6W01PCF1vKmQXsUCSbrnHB&#10;laeGNLktU9Sz/fvTd4brdzB4XI2fC1Dyl5P3h7+J6iFLGx6NLE+P2PXYc3yyxGnqUh7TgzR5O2QO&#10;eVu6MKCMsmo0ysiKYnDnW3ftZaV9q59Wb/1dZ+2633oY2sYDb77teNLYBNtF3Za/zcDbhtdtFPp6&#10;eylLvKs+sGUwjXesj4e5DIrIOKH3MaOeC4WMSAUUabzpKNYOCg/lzffATgFd8jtqWrxOgP4QL2/c&#10;B5Ae2rMbWjCyxEpHHevl2WeKBtEJlBl5qfJysyVaNpXFGLWs2n4XR/00HUtafVoJzxvux6ryJUSe&#10;UHnqgH3waTPx84t0YRxiygAGhDZPNMeTH9hiUvcs7ANeZ4zyGBNfxgc9wFCBAcyhf2ubPodBB+NH&#10;2bjhHnn63u/nb1egPWDQ874TgwxpLhsoXm+SP1+qz8PvMbZ0KbchIg0gblO0gaX8rRBCiHlkrrbe&#10;GwXm/pvS/XHe2+s9O8KO98SKPphij+eOLe9MNzFFMvd2dcbO+yZX9MHOZ9r+9i12LUL4mx7S/uDv&#10;Mqg9QLKp8None8K//abaQ3jtZQyEvpC9T9LJheGly9+1AthnBfe94pPVXLj4tpAu3J0r+uluk9Mq&#10;Ff3zFpnSUCj64b7w+7vfvkrRBxTtNP1s9j6xQdsFS333Ez6YocwZAPaVFUWfbfQyRd9IWdOhlTwq&#10;Ik3S8gC3CrzNKCoopgzA87Y7eVBaUMhc0ed+wog0jqI/C6BYuCLvSlsMCh/TMPwem6Z3n/SU+wDS&#10;g7HQIw5cQZx16Lvr7gWUN7z0PANW7qOBof64d3im1T1HYkWfYwjNrjqW/hRFHzAO8UwrP7+4R6/K&#10;32ZrEbStExDf+0Mo+uDlPYoHm/pAeaWdEQmRP0+aIWSeMkS5j8XhuVX+jvZLlIrD/chn5eNc0Yeq&#10;82DY6D9Nbjzi526fdSCEEELMIBte2d8UNp1oCrw/sBhkVmLK+YOmtPPwhz5K5HV9ogxKeJhzHFbY&#10;Tr4Y3GOm8B4RXrTtUVN6t2fe8w9fvdrzcMOOT4Ubtif2ysBtMtx46TXhxu1b7Dprrf8o+svJtyyd&#10;m02BfyospCfVesaT5C3FuxCWFz5WuzDgwu8eWNgsTVk8SkyJ/3TbiU+mKwP2tMNAO/FjOoT8Z3WK&#10;Z5J5xL4X/TRg0H9giknuwSM8u4uBYpbx+wmlrm7+LgqiKzt4LzF0TgOMOVXQTtxoiqGiS5j4euFT&#10;O/BcE5GAMk3biZUj7hUMR3i0JzltA6PN75mUDVQYTVBUY0Ufj37d/ciCqMD3Td5crz/qp22qTHyt&#10;odqXn2fUPoJxAP0M6w7UGUhi4mkVXaE/i9cnwNhDX9MX7tFRrj8OcRs+MB1QCCHEXLLhlX2DFajx&#10;vj9rSnnVasgr2DEeQnfE1aGkONewKWxyL8co+GCln7IPSbIj85QnCXMsF60q7w0v7P91OH/pl+H8&#10;xdsyAwDh/usFnnpX9EP6eFhITgrXX9owaEndC7knbNp/erhg8VOVkj6/3Sqq8DwUq+SLNhj0o5D4&#10;HtVd5TkTvPsrJGlaeCiTeL2JSux+yuonSWs9n7MCg34UAB+M491kES+m42SRDHOIK2EogE0e1VhB&#10;HGWaR19oC6sjdlZzV/EKfdZcmDbcB26YwCOL5xdP7q9NmPOORxYlu3/fPgy0W9ZG8IVOMTacZNKk&#10;IHsfzDHlCJ9Y3m3itPXB8fWG8hK7sr8qQm+C0D8w5bEsDmHz5e9eZMJaDA7lj4GhfBy/darOgxGn&#10;cdwyAWJD7qgGFSGEEDPCwaDsu8LbGkbJdnrFWxSV1j18MSBcHMbacu1filcMC/1CEq+/BG/ka03h&#10;vylT+p3EzpMkRCYsZvP6mXN+4ZXTHTSff+VHTLm/1tKCov+QaXunNG6Xx84ChPnnbLVM7GwU8piR&#10;DjV43OgwOEYh6bNAH1C+zCldIU3y+ygpFPlm3LPfJeR/XUEZxpP5ChOP7vEF+9hn35WgeQFFz/uv&#10;/1m81hEP5mfBeDZr6WkCZY75+qyZ4gYVyh6jCWHbGABY34Dw7b733jhw37IeQ6zox1M26vBnJVEe&#10;1tfWSrz7RZsxI67PoYzP3rZnvV+ZV2KjX5fIByGEEDPMhlf2kwOKRuvA0T2RYL9rNQ4Y4z4IXbGA&#10;/qvL37jjMZN3hed3vyTsXzghLKcfskzcmCnYLN6Xc3K2ON6F101HMT5/6bKQLDDItWSk94TkRaeF&#10;6y9t9g685F+pIw/Nt3RXrHhfJQvp5KYnbCwof9aksHLrJXi7Vy1elRRGszQNr7v/3ffXKjB/e+au&#10;12Xb7mWk/5y/zjyEHOPFi7cVw1CGx5Y2PS/GJRRPD59ui8CIQ6vblMEhaIuYmjevIqHarDXwEhO2&#10;gWNRST5jnRT6YO4BQv17rQMzBrRRFtnz5wnPGBT9LiHk/swj2qOqP6iSuikZDuXg7WoIoxnt1Y3X&#10;PyxexbD4FCDazOTW+xFCCDEVNryybwr8P/LKwnss1pd9WM+r+GO/+Xl5Eb8q7JzjzmdjcOUGgwNz&#10;1ttAccdjf/7i3eHdO7eGr1++J/zNf94VvrjjunDj9gvCDTteG35/N4PPYo2C5Kiw/LzP25wcFyxd&#10;bYWS7Xpg2uBNloYzwvUXtQ8ymZ+fFosIJslhVgG35usNtEjjtIApwVoJFy6dm20bONuMskAf3u5V&#10;83uXk/BdXpMk2bb7X19cu7bF8kL4K17TNOzZvzeJjVrzAOllNXjyj+KMt5b7h9D+yWz5ODx+b/jW&#10;cHXEXrxphAuj7McGhjJxetf//q6HdBKuT6g88LxgHj+7SODtZxE8QrB5z3OC9jPpPmKbCYq+b5vH&#10;PY+Rr4uiD67Y8ZwkH1V9Qlm6GGR8TYxVUUIj4gsIQrzWhhgG+jovY/rBpilAQggh5oCDQdlfmZO6&#10;OWyu3bv7ynDlEaa8E3oJk1xMqcw3i1e2aeoY5rgHz8bJpnG9MfzuNsIq14ICnS+aVwzgkyEGWvWg&#10;6PtCUGm6lEUclBfZWzFSLP0k2xpwNfFq/s1eMBb+u2DxF1kUwcSJpkgsLKxOM2sisNNAGr4akn15&#10;NMMG54xvn/CA5TdbZHEhLLA3/hpue8tPDktC6iHEX/6LO4/v6jFGCWTl6Taj3DSg3jGWxSvzky4W&#10;72PRs05reqwjPy5eUUrjFb/LsKI6oKxOKyza20YZvOCeHpTIaXr2qds+bQ9jFoYS8kLfXQdefpQm&#10;lChXwicB4fRMOfFrsCgjhoYqZY02jKGiPL3LPeWUAbujNIGij/Gri7f+28UraWudHtdCZkQ0MASN&#10;6nXGKEJdjxtpMIQiHJ9jFhRr2rMb475SvAohhJhjNryyf2nIvL++Ku75V4Wr1jzgd4adm03RZ5/t&#10;rczD3x/2j7q/9yiwJRYDbQaD7PXfzv6UY3PSZHvtnHyU69RXTU8nM3DeuXNzOH/RF6OyyyxfbIp+&#10;EVFQYvm3DI5PDmyb98Km1YO+3999hf3YvftnFsaDtXxgiT32ra6yxfn+JP9wgqSJD4CN5dVpXkjf&#10;a3nJ66LTVnQbhCR8vng99c6zdrGI3Sq2bNpn7SE5PLXB6+ZNSX5sO5TtL03wlKKIrN/ikqvBWMYe&#10;9BeYeLQPA+JZ3xqOfsXvedYeqPKmU3fed0xzSsxHTarSQzrd+13dh0wGjIve9lBgUQbbcGMP9z9t&#10;oS5agXN5tEJrtNiIoOizAKffMywc+H6TKuWRdBOdQl8ce8mBbfXc0E1d1G35xrQEjMxcr8t9irGD&#10;5zBlNY5RNN4akCkEo0D+WUeBuv6RCXkZFSI5MAqyZsOoYDjlHMiou/oMBW2VegfSst7pEUIIMQCs&#10;9jqTEHK/KWxiUOILAP2hKeTZg9kUcgYl2TxgQulNHrkkZAvWVVKc66d2HA+zfctheceWsOX2Z8Oz&#10;T20L21D+P23fuUfkPdvDds6/wtXh6qP2h/1n23XxPMXpQMH7Ou/BPn/Sflu3zVUTKMo+CGL7sVXX&#10;X8N5iyeHhYTBXUH6uF39K2G/DT7+Zvvj2RZ8e5dPNMXbBmSJvdqgb2H5hE5h7/G5l9NTarfKAxT9&#10;fzmUFfcLT10WRVG93z6k4Q9NKc4HV1XnZqG+5eWH7ZhiIG3nWzYlZM/uh8KLX2yfWR2lDMyTY/I8&#10;hVPC9dsnG4Vx4RLXzPdLZvvAkJ4WFl70RFjec3ZI0s9ZWjA+7AvLC6/NplJMD7y13gbYTmuqA7M7&#10;37rrFus83oZCb2Vyedi0/OV0X3L4Qkg+avWXRcgsp+HiM2473lcsb4NBZmw4IIx4VKMbyhftjPvz&#10;5XwwECh0nBtPLlvWkUaH+kCpc0Xx35vkBrBc2fmH/G02f5m+qm5NEIweKDWxwll3LuB81H1VCD71&#10;gCEOuB4LynEs99f7TDwqiHaLQaOLZxFlHGUJ2vuqA3idOD4vnGtTbh808SkSKE/Mg+/CuHWNAsoK&#10;+nF5E/pOCHwT5fyQjy+aUD/UCc8tnikYNsgf6WMByPLUL67LeWJjAVO63AgT1ze/pe3E/TjG3HtN&#10;XOnGwEM66ojbEuWPhz6G8/zExNfj4PrsOOPKOnVE3nlPmyLy5UD0Uz38jogCoG77KsikB0MM7Y+y&#10;ZprEKJxvgmHf4X6g/9wIsIMKVNVrF5iCR7Qc/QBlMs0IRyGEEBNiZpX9xbD4VVeqO7DPjn2FKfx1&#10;A2jC9I9bCAsMUiq94Hj07RwXlxV9sLR8w77zEP9G7Bon/OcwktLH6skM8hk4sSgag6xq1ij7DWQL&#10;3iU7wo0VRojM8/+8DdxNYe0C264tJ6bUbs/Dsvuko0ydIYHw/r2brjWFsXY+eJanheRiU/S7Khrj&#10;ccESnr94BeoDoOjj9a0q3+Gg7TFAjRWSJrgPUN66hs+PxF1vffhqazuuOKyip6IPhA1fm7/NQLlA&#10;kWgChYM5yk1h1DHU1RUmQ0fuUC+/Kl670KRgYPSrLNMGmsqKPpRzFga0NaA8orR3jfwZVdn3fOHd&#10;RtyDX4YF3z5k0tULPq6yDyihbmigjbzMpK08aKttoe4OfToh9b43fwwGLvemdgGjDutJOPV9UztE&#10;c3A/lEHhp1ybwtxJB0aRPovUYniiL6NsUdZXrQfSAPcVv+WZgMGD31YZt7pAu/uZCX0HUDdsiTdP&#10;UD88d9t2QnAYS7DoaBMY7Il2oFxGNRYIIYSYQWY2jN+UaxbW6+JpQlF/8nfC7zQOzgjnfy48xyBh&#10;hx1/pwmK0D573WWytD/sf2WVog9FWrpAlMGoChYDZwZODGxQ/OsHcFs32+A+iyp4LFuFHw9jWh44&#10;4e0P14WF9BW1iuhvnt5nvxs9tDRPR//8oiAnNYrotZc9GW7cUayInn7Zjn0kOx4FP03xNFyT5Wla&#10;ij7csB3lkPTgjSw8c5SvpW8hqS/fDc6bv3PCxWmSYJi62criWbz8di8RjXFGT0UfKEO8qX7P1xru&#10;ZhAUhj7pbTIG+lz7PjR54LhPfLFBjiOt3PMonkxNYKX2ror+OHi+UOYxTJAu77NQ3Pic+572NHqf&#10;NBooNx6SzfSBLuXxdyb0BbRzPNWkP/ba044xwqBMU/5Vij7QFrrml3OWDaSejr5Q9nVp4tnBnvy0&#10;D+5Jb9v+G4wx1GEfRR/4Hb9BSSUaIV4csg6MVBj03PhLdMqoij7w3MRIwSvMUz8zKWJFn/qOI5aE&#10;EELMOTPr2T9IKc+9ZAC5ausz0cL5rMmQnhySbMpFM2myJyykNth70T2ddg0Q04AQYqJvULpQUMVs&#10;EXv24xBzByMeCuk4ClkVeJkJiy9HT3jI+ziefTE9eMYxLYrpKhgpMLRgMKkyWNDWUPT9eYii39eI&#10;WAfGA4zqB/MzFuWeaQ1E3biiX7eooxBCiDlFyv7sEYcsAl6hoQfOGxPWKvjt/qetVXuIZjfS9Gvh&#10;xh1EVoj1xeeYY3ih3bv3TcwOsbJfBxEwTCMZCu5nFtBrCluWsj8/UI94kn2XiLrpIMzRR9FH+UTR&#10;Z9HJIWANBSILiBo4w6QuwmGjw7odLApM+WJEYVqHFH0hhNhgSNmfXVh1mIH1jdl/op18DYJHrVlT&#10;bj1Irwg37JjmauRiLb44FBDuO9TAXgwP88yb1ifAs792PY7xwPhZud5KASHmB+V0mjkFAw7GPdoR&#10;in5VZBXRHKzHgce575SBOlhnwT3ZrFfBNJaDFRZ3pA7Kiz4KIYQQQggxGAz4WUkaYcExIYSYBE+b&#10;0M8wlaApUkQIIYQQQggxEOzp7WG9QggxCYiYI3y9fU0XIYQQQgghhBBCCCGEEEIIIYQQQgghhBBC&#10;CCGEEEIIIYQQQgghhBBCCCGEEEIIIYQQQgghhBBCCCGEEEIIIYQQQgghhBBCCCGEEEIIIYQQQggh&#10;hBBCCCGEEEIIIYQQQgghhBBCCCGEEEIIIYQQQgghhBBCzAqHmXzJ5EcmR/LBQQxl8JxJWiFPm2w3&#10;GZrbTJquuWgyKseb/MSk6tzIr0yOMxmapjz90uRcEzE8tJWmtnSZydDQfn5mUnXNvSb3mhxuMiqk&#10;mbRXnf/XJlebDA15etSk6prID0yOMunCMSbcgzeYHMEHQgghhBBCTIOjTX5q4oNYlMODFQwd8YC+&#10;SjAGDMk2ExSiqmu5UD+jcq1J1TljOdtkSLrkCUVKDAtGu0m2pTo+YVJ1rVjGaWN1xgsXDFZDc75J&#10;1bVi6Wr4I+/+G9L6OhMhhBBCrANJ8SrEwQDK7cMmeJv2mbzT5FaTgxU8db/I34bbTf4hf7uKO012&#10;5W8HA2UA71+Zt5jgYXzC5OV8MAJfNcGL/qzJ5/mggmtM+H5IJpknUU2X9vtAIUOCkeEj+dtV/HsT&#10;//w9Jl/L3/YGJRlI9/fzt6t40OS+/O1gbDWpi4LYWbxebvKp/G0rGAY+Z7LZZLfJm0xItxBCCCGE&#10;EIOD99U9+njORvE2YST4tAkGA5QM5G6TunMx8H/exL1cLnxGmGvXsNhJwfU9TW1h5qeaEI7uxxNm&#10;PHQ4MYo653YFbhSGOAfg6cQbT0g2bWdUhkrPEKB4vc3kDhPC0EkT7fAikypONInrPBbq/40m60mf&#10;9gvfMnGvOREB3LtD0jc9dfg5uirWVZAWQu/pq6jzcRg1PSeb4Nnnt5T7JKbPCCGEEEIIsSq8e5QQ&#10;WwbPPnAtC8p71dxUPFtVx7swGF5P+igncWiuy9AK7Kwo+3g5YyPN6SajMivKPor+LSaep7JUGazI&#10;d9WxLuMotEPQp/2Sf6akxOkfuk5mSdnHgOPnGTef46QHg5HfSxjPxjGcCSGEEKInC8WrmF8Il2Qw&#10;VxVWOq8wUCVPQy2uxbx8914S/npz/rYXKG0e/v8Zk1NMbjRp4mMmTJWJhd/NI5SZ52HU8OR5YY/J&#10;PfnbjMeK13kGw5N7eK8zIaz6Q9l/ORg4yjCFI267yLxOReC+fa3JwdB+IW6zTHFYLx4yoR+EY00m&#10;seCnEEIIIWqQsj///LkJHiXmBm8U3mBCnsjbEHy8eGXAHys4XcEriIcKlkw+acJ8Wuaw7jBBcXrK&#10;RGwcWM+BedcoiMy3n3eYhgEYbbgHMGZgrHq/ybtMhp7XLtYX6pN+6e0m9FHrCcYlNz582IQ1D4QQ&#10;QggxBaTszz8oohuNIQeDrL5/Zv428+g9nr/tBR4p93z+uHgFFHyUfylKGw+8+7QXPJPzDveTz5eO&#10;2y/Gry+b3FS8FxsLDDosQLredcv1P5u/zdriek//EEIIIQ4apOyPhnt6GbS4uOeXUO++c7FRJs8x&#10;YY5s1dzveYLBHOHCXi7ky5V3vIvj7D89Cr6IGAPOv87f9iY2Pgy9ivsoYHhgjjVlW7UCvBAxs9Z+&#10;gZ0x6CcwxE27TxDTh6kE3vbeXLwKIYQQQswUKPms0s1K1L5oUSwsAMXq1rxvU8JQ2BZNfm1SPg8r&#10;YNctCoYCXbdQXJVwLErhpCHsntWuq9LAAk2+UBmrm5epW7W+TsgTykIXWHGb33TdL546vt+kS3o4&#10;hvqOlak2MAT57/sahTAE3WZS3luc8qBd9mXUBcXiRecwVDEfnHrlf1b/ZpV+DxvvwxCL2Y16Dlao&#10;L+9vTjmzqBh5HJUh8tSXplX0y0JfRj/UlXEXoUO5r0obO2X0bTNDtF/6Ee4dFi/kXuYz7jHWC+lr&#10;hBi3bBw/R58F8XjekHb/rQvPF/I2Dn6ucRYMhBtMOA/95igL9XEfcp+yy8D7+EAIIYQQYihQAhlk&#10;+MCnTZoUORaM823gmoRt3sowCK06tkkmvSgSXuauyjqKdJm2VeurhPD8LrhhpqtCwyC0atBcJwym&#10;+0RjjKrsE6HQZuRBSekziB5XWWoTdkDok571Uva5t1Hq47THMo7ith7Kftsq+mXBSNeVUdsMxk1X&#10;9uoE40ofhXLS7Zf7rc9ODOup7GPg8d9VyTj4OcZV9onk8HONsvUpzw7/PaKt/IQQQogWFMbfHbzP&#10;PkBhHuQZJq80YXXqPzI5y6TL/F68wChl7vnnNyykxHlOMGHxN+YLwydMygOaK0zi1bF9vjiv8eex&#10;MK98knzDhME8c9hJ/0km5Ad5tcnFJk3zRsur1nfJ089N2kCJc+/cPxWvbew2Id3xteIV9Hkff/d7&#10;JpNenA9jAgoZr5TjNSakg3bHQnKPmABeUxTsacPiWywERnpY0I4FuYAdEPookusFZcq9HNcrbWBe&#10;Ka+iH+eFRQfj7xDa0KTB4OjRJyx4yKKAlDn9AwsGPmPC/brTZBxFeRToSyiDV5jE6eF+w5PsU4Fm&#10;GZ4j5XplAdFZIl7osmtkVkz5N10NvkIIIYQQraCg403AI18HHnv3OvC+inivazxMVTC49GO4bhPu&#10;7ajymE+D2JvVFFrp+e6SzqHyFKetb8h8zKje+CpGORfGFI7H81nlEUNJir2VXb2RQ3hGiXbh+mVQ&#10;7PyYrtNIhvCCD3EOGMpLO1R6xmGovMAo5+I3HvnDdI+qaA+Mch5dQTROlxD6Idovofu++GZMnB7q&#10;rkuEylDl7OcY15PO7/1c4zBUeihTP9coW8XG+SHqoqrehBBCCBEhz353vl+84pGvU152mVxggmeo&#10;am9u5hz6Xtd8z7ZXVbCK8oP525n3KuGtcS/7e00Y8FbB9k94mvD8T4tYCR3FkzQLUJ7e3ojQ8HYR&#10;g2eaNueeM7yj04L2XhW1wbZu9+Vvs2ka4uDlgyYoZkQs0V6InimDJ53vAKVwlDUoRoFreiRVTJwe&#10;7kHNER+fuN6rDIRtoOwTQUd0ClFEVfUmhBBCiAgp+91heyoPl8bTylxtFn9jAIIn1ZVJlBzCmKsG&#10;IrEn9+smTaHt/7V4ZZDcZ074eoAST16YN4oXjOgHvGcM2IlwwCuGIkpZVSmrk+LJ4hX6zB2fJeJp&#10;HN8sXqtgIP2F/O1KmU8aFKIqo5ZDGwfujS6eWrEx8Z1KMP40Tb+hb/CtMV9VvE4SVofHQFtHnJ7X&#10;FK9idOLn2KhTn1jVny0xqwxGQgghhCghZb87KDbMR0axZQDI3Hu87nhRmdfJCtMYAFiJvE45/5Pi&#10;FVgwzkMSqySee13nLZ8VMIRQNjebMAgj+oEwVhbkYnV2VjlnNXzf735aYHDx7Z7+oHidN7zNkJcm&#10;xRriNSPqppEMSduA2xUlmEZ6xGziBqu4PdThbbxtN5MhoG9oMriCp2ecHRlEThxdFRtihRBCCDEh&#10;pOz3A4UL7zQLOb3MhJDCz5i4koUBgLmIPzOpmls9yhxDPOJtSt4sgIeMRa5YsI6FBgkrxwPjHhy8&#10;e6w/wDz8aXrZPRpjXpVNbzNtSgnE0SSzNp911tIjpkMcrl0V7VTG2/koYd5itvE+mDr2flkIIYQQ&#10;E0TKfncIQ2butHuc8EwQUsgcdLzaLzFhhWmUc5RZFqQrKzg/Ll6B+aDl1ZOrhJW0Zz1kkUEcaxGQ&#10;XwZyKP5MZWBu5UtNUP75n++YyjDK4kyj8r3iFePLPCoQ3mZoU22rT8ch/112hhgXjFtNxOnp4tUV&#10;Gw/vD6CLd9yPmUZ7wdPcZoTyNizldHz+vHilb/KIKyGEEEJMECn73SE8n7n6zEWvgjB/wtnZuomB&#10;DKH8ZeUsVsDeXbw2Qdi7z3etwz1hVaCMMX++bsXpIcAIQog+xo26MH0G+3j62WIP/rR4rcONG1UR&#10;AOTD89SmbALbkAHnOjV/O1fEUR2+uGMd7yheUZSmMZim/JsMEJ4ePLpS9g9eXNnH0Ne0/giKvhtT&#10;pxHNhPGvaQFU0uvt+++LVzEa9Nu+Zo0bYIUQQggxYaTsd8fnG6J8N809R1F1ZbXsSUbZZ6V94DwY&#10;EOrwsHcU6aY5+65ExfMhHebNM3jGOzWpef8M0D2frEPQtBAbBhFo87D7QL8qzQzOPU9d9lnmXL5v&#10;P+mbN+8+9ett5uMmdXmmrt2Y8dfF6zT4dPFaJk7PrcWrGA2iUpj+wrZ1rAo/KcPdpGDhSPpEjEP0&#10;eVX3IHlijQ++49ivmEyDujVW+MwNu6SHKC4xOvRd1DGGvy/zwQhgLGCrTxbG7bq9qBBCCCFEJ3zv&#10;d4Q9o7ebxAo2Si5GABak4xgW66vyTDOIZB9pPxcDeBR7P5YBMUoSq9rzPcc2De4vMvFzER7P792L&#10;Ep9jUnAdvz7CNVH0UMYZuCMYBFjrgIX6OKZtK7azTfx8KJOUrecJrz6fUwdN5RJDefr5RtnSK84j&#10;78dhlHOh4Ps+5ZQh9eyGEMqZxRz9nCwW2RXO4b+jzroS71OOfMnEw6/L6em6Zzr4eWlDozLEOWDU&#10;sikzbnq4f1gDxNOC1G39WcdQeYFRzxX3UxgwMWDQ59Ffobj5fY3Qt3ZhqPbL4qpEzZAWhHPFfTRp&#10;78JQ5eznoM8cB37v5xqHcdMT919NBu42aDeeFs5X9XwVQgghhBiJWNnvIk0DIwa6rog3yV6Ttn32&#10;MR78yqTq9y6T3LM6Vl67CMpqUygvMOBuK5+uCoGDEszvGMQ3rfSNckVd++C0SSj3pvUH+K7LeVya&#10;zofy4MaSOsHQ1Fa2MUMpS3VCevvswLBeyj7GIBS+OO11wj35qMm0DBgYtMr1TsRPExgPu+SHvGBI&#10;oB1U0fU8Lm3ni41AdUJ5cQ92YdLtF2HqVlfWU9knKgIDs/+2STgOo1xX/HejKPvUJQZtfk9b6nrf&#10;VBEbYJC2aU1CCCHEQY/C+LvjIeiEhTfNJyXkk/npTQMj9m9mRf8lk7o594T8s/Cfh3DXwWr3rIJf&#10;tW8xadlhwt7/kyLeN5t9tLlmHeSJxfra9lhmvvnbTar25CYMlB0Qrsn+6w4LInJeBpsoS3VKMcoV&#10;g/YuUQOc4/fzt5XwXdfoA2g6Hzsb0B6qFgqjDV1hwvej7l/dh38qXqlv6qKqDVPXrF8xD+HPtImq&#10;aTBVoLzQPqblVaS9swhoXK9tBp2u+WnLS59ygbbz0S+yg4n3pTH0GyzoiTStQzIEPyxeaaPeL5Qh&#10;jfRBLLo6D1DuGEm74BEMk4Z2gKKPMY06pSyr6r4rbHsbP1/GMRwIIYQQBwWs9i66QSgi4eXMN2Tg&#10;jWeE8NPYC4UixvzwPoujoQwSAo0XjcELhgTmaTcZFKrgPHhR8VozsOIcGBWmofxxXcoH4wXpIBoh&#10;9hwxQCMtDK77QNlSxr4uAGXCYl/seDAKRFQw35NBKOWC4tE3TbMAZU17YYBPeVC2TUaWOvi9e5xR&#10;sjAojIK3XxRD6oj7oMpQ0wYeVzyi1C+7UIzCEOcYkiHTw3x9pkxg6LqYD+YU7mV28OB+pK+i/dJm&#10;+ir5Q7VfjCe0X/pOjCv0CaSH930YKj14rQHldtTQ+SEZJT2UKdFU1DP1ikF6iLU76PuIHgGMiVXG&#10;TyGEEEKIgx6U8j5TEwhHJ3y5T1j2LIKC4eGg5Mnnmh+MoJyU6zkWyukyk6FBCWiakjBqyDsQzlx1&#10;ThfyNIk6n2SeAEOgT9dR+HIOZVIu51ioaxblHJou0xvGCeNvmvpDCD7TIYYGQwdttOqaLl0V/fhc&#10;3BNDtlfSwHkph9jQLoQQQgghItoGynWCZ3zeQcllfjtzjPE8HcyU58GWZWjFggE6RqOqa7lQN6NC&#10;yHBbnlDWhqRLntiachQ49ydMfD42YdHiAN8yKZd1LHw/NEQbVV3LBQWXdjgq3HP0TVXnRvoswtkV&#10;7omqa7lggOiqtBPZxfE8K4YyrDHtgOlXnp5xjClCCCHEQYPC+A9uGJDi6e4DoZh9pxjMKoTzjxL+&#10;LsS0wJO5M3+bTQU4yeTJ7D8hDh5YZJaoHbjZhGkBQgghhBBCCDG34E3FU8yq8NNYVE2IWYTIA6Jb&#10;MH4pfF8IIYQQQgghhBBCCCGEEEIIIYQQQgghhBBCCCGEEEIIIYQQQgghhBBCCCGEEEIIIYQQQggh&#10;hBBCCCGEEEIIIYQQQgghhBBCCCGEEEIIIYQQQgghhBBCCCGEEEIIIYQQQgghhBBCCCGEEEIIIYQQ&#10;QghxMJMUr0IIsRHYavJGk+Oy/9byjMmXTfZk/w3HySbHm2zL/lvNkya3m3DtUWjK0z6TJ0xuyv6b&#10;Dk15JY8PmDyW/TccJ5q8zqTqmpTBnSaPZP+NxqkmnL8K8kT5Ppv9Nx9sNqGe6vL0c5ObTSi7IaFd&#10;cM3Dsv9WQzlyH3A/NEHazzE5KvtvLaSd8+zO/psP2vL0oAn3zdD1IcS8Ql9/ugn3RlufIVZzhAn9&#10;/y4T+kshhBBiw/ARk7RF3mYyJAxKnjOpupbLbSaj8j6TqnPGcqbJtHjepCoNLj8xGRIUpV+bVF3L&#10;5Rcm41B1zljONpknaA9V+YjlXJOhoR6qruXSpW2QrqrfxnK+yTzRJU/TvIeFmGUwbHtfcgMfiF4w&#10;3qDseFYzJhIHOQvFqxBCbAReVbzWgefsqfztYOBhbLOe10UadOFPi9c68Jg+nr+dOHgmiTRoAk/M&#10;kFBnD+VvJ0Kdt9Xh+qNGZawXbe2NNjuJNtMWXdHlPuBeavPa47maJ7rkaZw+QoiNAh7pH5h4v/wv&#10;xavozjdNeG7xrL66EHEQM39h/BdeeVxYTo4JC+kD4fpLhx60i9mDcFC8In9ucowJ4df3mHyseF+G&#10;cFxCSasUEsIkkY0Coc3nmTBIpJwI577cZCPlsS9fNXGP5XtMvpa/rYQyw8t/ZPZfrtDdZzKkEuTp&#10;oW5ezgcjMMQ5hoIBmHvR28qXe5DQ5bh8MQSME25fZoiy6ZOneeFTJjvzt63P+XKIOdMVbjUZMnS2&#10;T3qawFsF9HOccyOwEfMkxCgwprnXhGg5jGMXmJSnqDEOZJx3ePZf3vczjWveDLKThnHwLSber+8w&#10;WcrfCjHLfGDp8HD+0t5wwVJqr78K797Z5mES8w0df1347udMyqC87TWpOh6532Sj8C2TqjyS/6p5&#10;zQcLKH9eFq7017HdJC475KcmQ+LpGSfMfIhzDAUDBy+rtvK9yMSPdfmZyZAMUTZ98jQvoDR6ntrA&#10;4OXHugytdPZJTxOTSt96shHzJERfGLfQj3Mv/NLEldQyd5j4PeOiUP9qGBMTJeHlRNSEOAiZrzD+&#10;ZNO2kGReCHwDh4UXv5iGPH3Ou/qocOHSudmrmBR4A5l3RB3jwWdBJhaUcqpCHvFIvd8ED0ksWH43&#10;Ep828TnEeKHxRLo3mvvj2PytaAGPgbcR9zbLgDgcVeWb999ilsAr5vUkhBgWj3CqWyxT5BBqzpia&#10;8PN3mdSN2z5r4v2VL5qq53Y1lM+bTHyaIcZxlZWYA85f/Grm1b9gcf0W6Dl/8bYsuuCCJbyrYjJQ&#10;v26NjB+SlDmLobFoWVfw6HOejeLZ/5UJ+bnbxJUnyuhpExbAOpg78z6e/ZhJec+HOO+k0jYKo3rB&#10;///s/Q20XWWV7wmvdU6wggYv1sUqvIUt3tIWX7GF11BCF7bkFa9QhIIgvEKXNvD6QULBQIpEocXG&#10;DHWIJNzIQAkWOoSBvuhACUoiWFA32OAVTLhgi1eqpa5USzVUSRVUJUqU5Kyev73XTJ6zzvre3+f8&#10;f2PMs/fZe+21nq/1rGc+cz7zGefyXeiW/RD/jSz7w2M+5knsg4l5r2ORz2tM3Cszz2uzCPp9fsNz&#10;QBSDl6yXrwL2LUAmL0Df9WvOja5f/Ypo45rr00+GTxy7R8GkBQmaJN6evvo6X+cskwNM2D5tIYLV&#10;3tvdFhNmwYEyernJkSb93lZOCCGEEM1hjbko56MmGC6IwyUPo/5DgFvisMBHTGTdX2AoGr8YVzz4&#10;Sr/36550vFxAZSOEEEKISQXF07fDxYgjY8Vg+Hr6irFI23wuMMY/Gv/K9cvt7+FRnOybiUpiOoNH&#10;o+tXs9awmPC3/GZq5q7oug8/0onon0wxu3W4nWyJffd4FM1siX7/V5+L1q51S+k+5qbhbCu6Q+23&#10;rCm6qftRSuc68SPRdZcQMX4QsJad9IReBZQHa2L9mt307pu943vW7PjMHrDmPbvunbxzjHe2fE+0&#10;d2amUTJRLj9jEkbTxv2KyKhNvByI8swa/DB6ajbNVsYd99psGZM21qfz+7rgvk9gEqLUL+ODhpAu&#10;0vcWE/LLLOmDJtk8DALKnQehl++rTNzVmLX6f9d924FZcdpAdq0bnihh1HmHfHib4fwXmRDBlTwS&#10;CZfI9B9L3+fBTDwPDbaGYxkB68M45/dM+G0WTwfXog5pa3zmDx7Sz+9oh+Sb9scrn9UtZ9z5vHya&#10;RFb331F2RHWnvbzbhHyRf9rON022mzQhe9429HIO7ieWxLzNxHezIC9fMqGcuc/IK/VAW7japCwK&#10;O/eku8z3Ur60g5NMuLeoW9oM91PTnRD6Ub5N8kSbpy9w7y7KkPKkzGivtGXKmnKumyfqJX0e7Z3M&#10;416gz+YcpGfuc6kcXMLbRL93V2Osa5yDvp168sBO5PVb6WsT2qYnSzZ9g4b+kD7A65v7Pxx30B6y&#10;OxngZdWknxh2nqhLr0/Sy3OdPpZ+n7yw8w3B0vw5R+wNHxOEkGc/Twj9iO+U5GMIjkVo0zzPw7EI&#10;bZ521sQCTnqI4cN9nwduy+8zof6oI+qDe4nrkuY/M+F+I/8oQZ8zyYPfnmDCPc25KBfO9RMTyoXf&#10;50E5Up7Ab72c8qzW/txE+g1lGkaup5+ifnilH3uXCe2bcuT6eAsWpYPzZMcQtB1v65QNLuI+TnKv&#10;TMaMReUEnJcI/PB6kybPAPpt2hV9JPGaWDJBf0Vdkafvm1DngzSMMJ4hD7SVEMrFr5tXduH3QD14&#10;m3G8nTth2+XZzlicNlV0H4RwPEs9qSfKi2ddU/z5R7o9DoAQPXL+VQebot2Nvp8nK6+mQ88n77f8&#10;v3L9pYXnXLneO5x9VKUhTzie3w2Ga00YHGSF9ThcEymKSE8HCAxcnjfJO4bOhM6gKNo70fF94FN2&#10;rSphSxCnzXmaDAzartmnY7vcpChtRIylgx4k60zyrl0keXEk8qLOI67g8H1Re7jBJA8esD8wyfsN&#10;QjpoRyHZdNxskt1tgfwSj4G4DP4Z5Y9CVweUP/9d3d+A/470eHvJCukgwnwT/Lxe1m1oew4G2uwu&#10;EOahSrhWGdS7H9umfBlsEGvCzxEK5ds0Fks/yrdJnsJYIi6UMcFEs58jVXmiHyvqX1x+bEJdNgGl&#10;0X/fBP8N93ZZ2yFIaHZwW0bb9GTxcwxDKQbK3q/pEsKkVfZ7+tIm+O+GladsvZJe+uKidkgcmKwS&#10;Anllg5APFAu/N/MknCQIo4U3kaJ7njXfVfdUVsL0OFXPOJ7/eb9DGco7vkyIwzMI8iLXU95l9zbl&#10;l723GTvmHUs5M35jHOSxhLKyzaQMH+O0KQPaAL+lLbLTS3hdF9p3k2dVU/LKGOFZx31QVHb+PfAc&#10;yDsGoR1Sxugned+T77p9MeNuftO2vVGXfl3tgDBBTKev48m2u3dGR72DG+IhE2Zlv2dN7IkojrsD&#10;nyT5avTQ3fkzWuFv/TdxNGVyfOc1SZ6LopgZ+v9qJ/rv7PsX2ef/PjrqP/wo2v5X+2YW89LQuflY&#10;t9+x7F8TfJ5KfEu0cc3/bu8HAZ3bP5lwLZRuOgFmTbHKck2skCgs/5PJi0yYPURhY8YWK9OMCbOF&#10;nIOZV2YGmYX3hznnxer3/+n81z3ff0lfmR2mc/quCXnn/78wacN/M3HFlHPnlHEnf3lljGWp3Ktj&#10;NnT0nI9zzfbEKIfrMFBnuQuWNcrhP5u8NJD/xYTOdlAzx5z7X0w87+TBB/7MzpLGsGyoO7eqOJT1&#10;r0z8mLDdUC7/mwkPC9oF+cBqx8wx0F6yCj8PLyw+/77zX7cd/SeTfzT5XRPaHb8/zeSrJm4Vsnst&#10;+o2JX/9/MKE9Mfv/f5pwvv/R5E9NKPNvmzBhwPHMjDPR9VuTMrCsevlQNqEXShn+O9JDmQDpIl+U&#10;J+nluz8xwTJZ17Lp56WsacdtaHMOyoxBndcR99hfmVAH5M8HB+QD741/Z4LlgePKFH7O6wF+2pTv&#10;i028r6Fcuf4/m1C+pImBMuX81yZ16Ef5NskT9x/tm2cEbZP2Tj/ok49N80T/QtsGLFAMxrgH/28T&#10;0sU1fs8E6yL3dlX7d1BCXBHJsyYW4QonbYF80e/RbrgXuI/5jDzxfKFtMclRh7bpyeLpox+rew/2&#10;As/bv+2+3dsvhOmnb91jQnrA7602ZT6sPPHsxzINnl76Yvpc2jdWfvoJ7lXaIO34/2fCJF34bEHZ&#10;pT1yvyDch8CY4381oR8H2tD/YcK53bqJR5rn9cMmtKumkO5sMDee9ewl7ktUabc8s/054nAMSiaT&#10;NRyLBZjnu8P9xqRv9hnHc4p7nrLh+Y8FH2UvLBfaBEow/W/YLoB2wWdZ4d5u6tVUB9rv35twDeqH&#10;fui/M/Hypg4Q+k8+o29Dcf9/m4SGA57tlBN5o655TnAePvuRCcdSLkBZ+TiJcuLZQt/s44AstC3G&#10;C7SbJuMzoN+mXukj/fqeJ65H2yVPPCcYA5GufsN9wDiJNs71aGu0B7y1yBNlRxowTlJelB/eFYyr&#10;+B4oM/qR/8skLF+g7uhn/f6irvC+oP1TxuSbZzafV/FHJoyxSGPTfpj0M1Z0SA9jsqJ6FaIHzlt3&#10;3F4LOu/rEP6mY3lfd+csy/tFGw60z3ak39N4y1m1fmt6bFNLcb9h0OwW0HDmkgegz97ty2cxlKPP&#10;1vmMOB0Yg1SHBwDX4nM6CoeHJYOVJoK1PM9SENLWGp9Hm3PxEPcyYUY164JF2TBBwfdMrrQZrLQh&#10;rKt67X8ueRYXPgsHQ8zaUt/UbwgPGJ/dZcY8G9mVtsFDzM+bdz+F16c9OFiQ/HNvzzxQ/LM6+Q3P&#10;3WQ2P/wdbTzrNcRgzdPHPVLXs8TPW2SFqkObc1B/nlbKgUGew8DKrTBuFaB943lRlS/Kgd8hbcsX&#10;4Vpc18mWr3shVdGP8h1lnhiE+u+zfQzn4v7w77Gm1yX8XRP8Nwj3ebafpn2E1h2Uojq0TU8WP0fY&#10;bwyDOunvtcxHmSeE53LYfgFPJh9jUO/Z70P8PD6G4PkQ3hM8X7hPOV/oEcd9QVqaSvZ5QB/nnmJY&#10;ern/HNLg4yKE3wPtF0+ycExDOnkG+LFMCoT9JzBJ5+Uy1yN0NlzLzzVKKHtPB/1+tj+i/wm9rhgD&#10;FUE/6cd5fdPXuUIKlCvf0U+W4eMzJk2aUpUnJlLDcVo4xhkEXI9rke9wDOFjItJYJw155Ys3RnhO&#10;lixwj1HudWG85ufNPm+q4B7wNo9wjwkxIHpV9leu/0VHuc+ycv3D3e/XVVsqxkfZBx7G3Hh0ZNy8&#10;3knQQdRVBjnOb2CETiWvQwofiIOmjYJeRNNzkU9XhsoGOHS8XmZ57vODIKyruvWbJaukZBX2MkI3&#10;5rLtD3EL9eOyD2C/Pg+psGzDz52miliYt7aKWzjJFcLEmT/sGBTVwc/bizLa5hzuYlvULsPJrDwl&#10;tIh+KMZFSisTZj5Yx322Dv0o31HnCYW/qM2BuxI36QvbKhj+G3+e5MGzwQfQDF7r0C+Fx8/hytqw&#10;qJP+Xst8lHkqc8kN+/yyZUx+DIISEip+Dv19VnHuF/Rjfv2iSSh3hS5TVML7GkW/iLD88vLqtG0X&#10;/cYVY8aGRemlftzFnzFQ0ZjPx5kujJvzxkl16trTRbk3pU6e6Fs9nezlP2i4BteiHMm/K9iMHdxj&#10;sops+dL355Vl0zF5eN5wMqwu3P88G0iPe6SJCcBdnRYOcfSN6JqL57q7xKkLzL5t9SYFAsvg0k66&#10;cQF1l+uLTdxNrgm43BG4I88lCNeihQBKvHtErDEpCo6FKxVBeqCuhWvcoI18tvu2FgS/AVyNy7Y/&#10;DMutSJHBlS2vbPl8VOCSVrREBNc8LysedEWTQKOGdPmgwt11s+De6tQdgPSLL6SvWXBlJJgTcA9O&#10;Ul/cS55YXhW2OQZheNQwMEP8HmkzOGuLB/HKg2fDp7pvO5b/ul4uYnwpc5+mn3cXc4L31YGlQbgj&#10;Z6EtD8rtN1T2ipbV4a4PRX0efad7szHeIR9FhNs/T9I9gOt4Xt0A9eN5ZgxUZyKYPo7geHnP8jp1&#10;7f1ML96RZXmib/Xn3aBjLMFlJrQ/2gTeCj5hxLi6qF2WQTvkt3ll2XRM3utEG/rGy0wIdJ0XhFmM&#10;KQtP2Y9i1oXPN1aZ0OEymORhhQJaFF22CgZ5daPCMnBtE1yHGeMm1uRh44MGHl5VZeGDB8qiqVvU&#10;ONBm3RZUTSShGPsA8U3paxZfC5ul6PNhEK69zINYBRAq1OMG7dbz8Qfpa5awrQ4zqi4DuyIlEsJ2&#10;Na7lm6XXPNGWcMlkYIjFHGsVE7dYupBhDFCz/E36WkSYJyn7k0/Zc47+xNcW17knmQxqMoGMMuTe&#10;L3WF47NeS+E9WPQs9v6wqM8jf24t5fnFfemTblkJJ/iHORHXK1WxAcJ7u8xjwfm8CePPtvizqpfJ&#10;3ao8efseRl+FUv5eE+4bNwp80iTcgaIJxGYi3kU/CJf19uucYgJYeMr+zEzZoGxSIU+utNFxovy3&#10;pWh2NA865zYDUTqct3ffjiVvSF8p16qZ6fAhUxWHYBxpMtNMvfnse5HFOMTPXfSAzbMEQNHn40A4&#10;SBxnJcctxbjrZwfoDD4+2n3bKesm93yvVNVtONkyKfdTL3miDbFsBcUFDxjuL/ocBqdY/BnojeMW&#10;R2GaJrHfE83IBiksg36/SR+O0txU0eP4rBsx1lv3SGSbR/q5EKzUKO/gkxdZQuWW433CrUicQS1N&#10;GAUo7q68/2H6WkYba3WI94+UfbbO+oW3XyZyQoV3UPBM9Qkv3jc1qoQQALFfuOElz3NXzGMWoGV/&#10;XsIA8RITOk06Mt/PuA1NOhZmBnHnoSNrIriJscxgXPEJoTpuZeGDo5fZ7VFAe2mSZo53t7E6gwBX&#10;AiZpBrlqDVyo2IxzvrC2APkh7gRrcvGmudQE5dKtUrhjD3N5TpX3yyTeT23zhIKANd8nY/CqeqsJ&#10;bpLHmKwwwX0zXHIxLKp26gnvgyqrmhh/qvo97+/rTDw1nTykneP6nDdWKJMTTULox5gcA/o3Yl0Q&#10;IJB+jxgy/E8+OY7r5RH26bznfFVCZP9wL/Rxp2pihe997FPHy65XZZ/dnYC6qeM5kkfd9stEajj5&#10;OijoH4lpxLWYxCDuRVv6NRnPRIpPkI1yqaQYAVL2+835n1sSnb/+nOj8q4e1hpsbGKsQA04emqwj&#10;8wdcG5oOsHH5IgBNE8GlaRytVY4v9ajz8HlL+spDpNeH3rCp8lrIwx88Ve59KDJu+Z6kcmGQU2al&#10;CfM9zvkKFUzyw2CDwEFEpPY2jfWfe3GY0F+VWQd9mQgUWd/GjbZ5wpLvSjPKB8oLin2b+7LfVN3f&#10;oVW17rKv+c7vpK+TSFl90769Ddepa7b2awJjgStN8sYKZZLXP4T9HpZ5lgjQ7+HhRD6waOJiXTRR&#10;yzndK4F+k7XoTLiVCfFpepnwwjuSZQFVCmu/qLq3Q2/NOhONvfZXjCH9HFlvjbpUTbh6nofxzKYe&#10;PWAhk7Yo1rTB7M5GdenXpDf16m3MJ1jEAkHKfhuSEhe1mV3H2fdfjmaSO6LzNgxjHReDdzpIlHwe&#10;xFjMUch66VwWOpSjP3zc3TkPHjAekX5SFJNe8fV8tLmyJRxMOPmD5fvp66RQtMsAFo+Lum8799gw&#10;LeJNcYUeyxOKpFsz6LtIO4PUk9P/h4270mahveChBHjXDMMC0y/a5MldKqmDJmuchwGT1UVKAf2e&#10;94v0lZPigeEwycJgHDfsKiWhCeGkzrBhMg8PHvIUKrx1KXvOYTjwSalxVxK836N/Cy2iTCgQy+iN&#10;JiyPKYI+3RVcypHnWBk8K4jsX1b3oWEj295QCD0+R9nuNv2EcSk7gORBf8XYEbivh6EcU+Zuaeb5&#10;WjbZXgTlX2SYYZzikwh1Ji94zlMGeMCxywp11ATqkrTgfcKkEpNL9Pt4l5SNmQaNP4eY8Cq7B8qg&#10;LGg7lGfTchEjRMp+G+K0A0ySuYOhOOm60Mc2gNv13KAHq8xW8zBiEOkRVFFSzzChA8Xi33Z7toUM&#10;9YZrHjCIx4qQ7dh4aPOQ5uHIYP1Ck4XA1Sbernl45UXrpV364JHJgbYPllFB2rPr8Rn4Ud/u3jjO&#10;y1DA2+vfmWA1e4UJ7uEHmBxpwiTAqGDQkS1fBljuoQS9xB0ZBW3yFAZ7LHLz5JxFu1kMEtJEe88O&#10;oEkPijJ5o9+btHriPib9DFixptZd8hY+y8MlDA4T66MayFMnLNOhLyZPbC/XdCDO5A7PuSz05b6t&#10;JH257z4zrriiSKRw+rn9TejzXmuC0uVL9MrAmu8TuRhTKJc8BZTxH+XOPVKm7IcKc7btUO4+OTPM&#10;STPSne2vmATg3vA0cm8Py8sIxRjoK6smWIogT25gcLgnGKcA5eu7iJTB9nJMcFG/l5s0SQ/H0xcw&#10;0eQTuFz3LBPuSbbszZb7MEA59+fINSZt1+yzFIY2Qh9zLR+IySBOX8eTC688JNo9TQPdN1OdRK+K&#10;4pgHGsr2jZYDBrP2Pt4VTcWPRNddsm8tysr1/NY64uR1md88aEr57dF1H3567zFxcp4Vh3V2CTNx&#10;bEPz9N5jsqxcd6adj0EcfC6KZ7odSBLbQzHuzs5ynevXMLvcbxhk8YBA6eBBROfGA5jtnfyhQoeJ&#10;+xqKKg8tLHt0ODwA/YFCR+aTFa8zYS0voBiEkZiZlR7GmtG0rvY+VM824eHj9QE8eHCXK1Me6dTo&#10;4MOHc965HOo33ELH4ffsk8rvgLKlbdHecN0nvdQFMDGAK98goJ55ePg98CqTblvuKmzd9t8tG6K9&#10;5i2PIC+k1x+E7zNhYEpbCNPN4J02MrfNz4Z25e2f31AfKC7/xoTz+gQTbY8Bl6eJdPBbvz5bOm0x&#10;4ff8hkFl9vPwWnzOFmdlXhTMqnv5cP/VVWrD3wFlw/UJREjARpQDV/RpL3WVHD8vbe/VfNCCNudg&#10;8MmDmTpggobfhlBv3EvUTZMHP/eD72nfa/myjIAYIZQv7dPbOO2YCcs69KN8R5Un7gf2K3ZFgfsO&#10;hYr+lzXz9GPcD37fUk8M1Kg78lumeKGguCLb5DlPpPMQ+hX6PfKEJwLPHu9bmWCuuwykbXqyePpQ&#10;DvKU0yp4Pvv2tIDy98ru21J4Nvne7G4Z8773bSbZSXXSx3HUZ2hhzqPXPKGQu0LjoFxUrSMP68Qh&#10;rdT3v5iwzV7Ylx9lErqrc9+E+eZ+AMrmW923HSgH7gva7aAhBgb3Hc8InvWutDukxfu9svRwX3t+&#10;gOPJF/cmz4HfN+EYxgDct3gM+NgqC/cLOxBxLNembhhPcC9R/tznpOv1JlXP3l6gj/PxDJBe+pC/&#10;N/Exjd/bef0VYyufuPxjE/dEYAwR5p2yDyc46sLkImMd6oyyqDMxk80T9UTaWUpCnnhu+8RXnXsC&#10;eG6Gkzd4L+GOXwR9vJeNewIwjua56+XCBAr9DvcLdUzf6feFT6jQ1/tES1n5co9W9SkhpAcvBfow&#10;zsPEF9duCulj9y2Hc2BAEBPAeCv7q9Yzc8QsWz1wr5+aeWVHQT//qoOjmalfWA6LZri7SnrVMRtX&#10;z7XYXnHFougfltwRxTGddR73RvHik6PrLsg+aPpBUZnQYTDYpSPJDkIdOjo6PB46PHy8Y6+Cjjd8&#10;yPcbOstfmBTVQ5ai9JAvtq6qex6HIIPunh5CuhhE0ZHnwWCBTpuOfVAwaVN3ZtnrNwu/971eq+Dh&#10;g3t3FTyUeXj5hEcWHroMFsKHUlE6eJAy4509F58zgxzO1lNP1FcRYdtvorhhFcC6ygOM9pO1EDjU&#10;NXVed+Dq6Rm2sg88mHlAV8HgiAlB6qyKtooxgyCsHvSJ9FU+cZIFawiDm2GWb6/Kfi95oo+hjTMQ&#10;K4J6oU2Gg1p4h0nRXsdtlevnTXgu0L8y8MzrS8kv+cmbJC1iXJR9yvBnJp4v6qaulw6uvWWxcOjr&#10;st5+KD0ogmX0mifqiTyF1DlXWCe0MVc0spAHrOJZBYPJj7J2G8LkaJP20paqOnLo5zGQUP+ubGXh&#10;uc8zLnvfhaCQ8sytMoigdGIRzYN+gX5n0F4TrhgzRqSvKhonYbzgeRD2V0xIsEykDiiUTKAVlWsR&#10;KMu0KcYBKNg856vOgUEGSzn14BMRWeiv8NaoG0SROs8uqUCpLVKQfYIpS3gPMqmbnRAE+lHKmzyQ&#10;lzpQJnjq1VHYqWOMJYzXgDEZz/s2UL60obDd8Mzl2SvGnPFW9j+4/rBoOsGyV48kfjK6fjXWvy6r&#10;1jF4d8vKbOKpr0TXXfJ4rWPyIBBf8vxqu+b7rBQPiZLkOVP+7WEYfynaeMkgO20ern9uklXUsUC6&#10;63neMXQQXzJxqyj59uByZRCNdRhBvIrrYTZ0cO4elQeD77KHcx6cr6zjJG2nmDDby4OINsHDCCvz&#10;oL0eyAt5qgOKep7Vm076IyZFCqzDwx1rSN08+XlRKBnk0sa4Pgo5A6nsZBf1S1mGcAztlvs8dG8r&#10;+rwoj05bZZ/0n2fyfRPyj/LvVlUeZtQ390+RclXEKJR97nvSz2+oE+ojazGiLihXv1cobyLBV1kM&#10;OL6NYsy1WI9J8EsshwzKGUxzPzFQo3xpe9RvE8ZB2efalF3bPDF44r54twntkDZHfVEXeLjwTPNj&#10;/B6mvui3iiZFQkWuyXOe/HBf8wxDIXDLI+2F9NCW6PeaTv62TU+WXhVjoIzfZfI9E/JTVIZ5UD70&#10;E5yD+4x6oixID/XtHnIOfUlVn9GPPFFHeLC5IaBOOw7rBHd3li+hFHCvUib0s6zRZ4IzT+lCwaEc&#10;q+DZivdjaJ0cBKQdxYZ7hTqhvYbppj1zrzOp4WMj6p9Js6I2wHFMHmBp5fnPObj3OD/3Js8o/q8D&#10;yh5lzHm4j+kjKGMmj9tYwpviyj7tAg8hPEN9TEM7piyKnnGUKW2lSKEO4b6q24dmYVIECz/Xo99k&#10;IqWsfDmesRm7z5AP8sS9ye+pf+5JLOx1JrId6pxxB9tD88r1yyzYjBO497hmCGnysUreMZyXcRLt&#10;AJgMr7PLEV6UdSbOuFao6NOnM2nXC5Q37YAy5p5hiUxe3yCEEBNNkfUuDwZNPCwYINYRjm1y/nGC&#10;wUv2YTcKUMAYPCN4eTDACaWJNQrq1gdWmx0mfu2scO22eJ5eMMnmB8GCHw7CGMT7NYusdQ7fM7jy&#10;46vqkMGi5ymvfLFOZBWeMuqWL5MXgyrfqjwVBeDyesleexzuYW8Dnr6s0Gaq2kYb8Dx71sSvnSdV&#10;kC6siHnp9nOQv0mCwTHtKCyHrPSaJwbifq46fVzYRkJQdnxSaZLg3iUvKE1luALvx3tMgjoM+95G&#10;gaVe88YLRRJOjof4/UO/FTJuYw7qxtsl90zTfqpf7RdPRNKA1+GkweQsYxIvR59A6Qf0LXiAsTRA&#10;CCEWNDxAvaNtInTKoj0M3PLKNRQmVfoJAwsU8bxrueCq3ZZw8FMkrNt1cBnkszy3wTwYBPjAF6Wk&#10;DI6tymvWpbhXuCaDi7xruTCQbQvnzztnKAyisxQp++MAbqjZPGQl62XTD1gelnctlzptg3Tl/TaU&#10;Oq7a40SdPIX3cFNQCClbzlN3EF6k7E8iKLjkg4kmlL06cE83Ka9RwKSc11Fdoa/MU3aLlP1xhGe0&#10;9/nDTi/PA+5Xv35e3z/u+AQ+wlJU8tQPMCowoc95qybVxBgx3m78QkwudK5Yp6qUpyy+hku0gxlt&#10;lrAUuRvicobbZL9dShmcFFlUuCbr5Jq4EoZg3cE9t8jFDxdMXIDdnQ5lnPa3n0ldF2UGB7j71XH/&#10;xeJBALo8uN7XTZoud6gCZabsXsJdsukSgBCUR98KLwvlihuyu1s6DEIZCPayhGBQMNgnT0VtBtdq&#10;7oO6Lsh1IY5NnhcE0Daoo6qlIqSdSTvafR6ch/qg3CcFFNAyjxfaFm62bVxi/d4Ffk9Q1DrLLFD2&#10;+7G0YhzwIIV5geWKoJ3hLQTjmv+wjuqCO35eXBuUfXfjp58fd3ieEsyX50nZ0r1+wriBNfj+rCEo&#10;44ru24mCZT0sC2NJRS/PxRCW7fDMw5DFWIZYJG36KyGEmHfQMfKArSMoqkL0ilv2CYZYZ0Yf5cxd&#10;r2mHoh7jbNkXCwcmlWmHeFUUBZPNYz5Z9um3yAf9WNFkUwj9Iv0jv6G/HGeYKArHCVVSxCRZ9kcF&#10;94/fE7jB53lILFTcy4R2VGTYEEIIIcQQwLrq69tZ84iFl4dzqPhjNeU4Avi4W74Ggc2Qsi/GAax4&#10;uNQ2XXs9n5R98PuR/ox+zYNlOvR/rDemrNwVmX6yaFel+YaU/WpoIzwv8SQTs6GfwcNw3GI8CCGE&#10;EAsSrFs+uAuFtfnZAGoMjoliLKrBvZM1vpStT6hQfvzP/sx1olULMUrYWoz2GvYD/I+wo8Qkg7Xe&#10;Jy9dyKfHJAmF/NbxAphkWHtOLAfy6uVCv8X/RYFHhRBCCCHEBICVAusWa1kZ2LlyijD4xf2XdcRa&#10;PlKfMOJ5VhhMY/0QYpxxt/88mQ8RtunP6NfIZ6jk0//RD9If0i+Gnk7zFfd2KJJJDD4nhGiIAvQJ&#10;IcTCARc8gur0OzDbQgLX4LzgcQR9VLmKcYc14EUTfJMU9LAurLsmz4Pe539cwdsob2KDvmqhlokQ&#10;QgghhBBCCCGEEEIIIYQQQgghhBBCCCGEEEIIIYQQQgghhBBCCCGEEEIIIYQQQgghhBBCCCGEEEII&#10;IYQQQgghhBBCCCGEEEIIIYQQQgghhBALioNNNprcbbKYD4QQYoLZYLLNZGXnv8Gw1OQTJj8w+Xn6&#10;eoiJEEIIIYQQY8HRJk+ZJCYvmBxuIoQQk8wvTejTkFtNFpn0C/rMn5n4+UNhAkAIIYQQYkESp68T&#10;x9XR1a9JogRF+MA4ih+7JLrkge43E82xJneaLDHZaXKuyTdMxDzh26dtP2xRkhw+E03tnIpeePRP&#10;Nh39ZPqVEGMP7Xc6ig6LZqLd04vix074xpsfT7+qAqUbJf/Qzn/dfu0sk92d/9rD+X5sQp8Jt5t8&#10;1+RRk8dMnjERQgghhFiQTJyyb0r+0abkf9reHtf9pIt99pU10Zr3pv9OIgyGt5owaH3a5GST7Sb1&#10;WHXV8VadVi7x49HM9GXRFy5+Iv1GRNFqk3ebfNPkSj4YNlvPeHTJr/bs+rLdcKenH2F23B0nyVde&#10;vGj/C5fdejiTO8PmQJNrTV5j8hkTFCXRP+ZF+W49e+viX//rkkuTKP5IHM9eVpQk0a44Tq7/7Z5F&#10;a1d868jn0o+LoDxuNlne+S+KrjdZ1X3bGpYFsOQJ6DM3d98KIYQQQoiJUvbXR+uPNaX+zjiK3Yoz&#10;i5lo5hUfjj6MojxpMAh+2AQrFZaot5pglarPynWbojg+tftP8sVo45oPdN8PmZXrDo9mphdHf/kX&#10;9ScqBgtliwuxuw2/0QSr39DoKvrP026t/aLgR/daOz40jmOUQCaq7n9hz6KTayhL/ebjJld030Z4&#10;xhzTfds3KHu8Ve4x2cUHC4xBl+/A2XzGgwdHe6a32YOis/a9o9yTlzjZFSXxEfYEIb4I3zyXJFNn&#10;Ld/05ru6/xfCfXiLiU969aqgrzNhMo/JsgP4QAghhBBCdJlKXycCU4puQNG31532+l6T19rHWIc6&#10;mLLfz3Wgw4TgVSj6uLSuMGmm6EMc71Ngk+iv03fD5cIrTSGIH46mZ7Z1lP7xAAXay5OJoOZl2wNY&#10;RV3Rt38fmUp2v/qkTUvfsXzTUa9Nopl3JEmnLR/7oqndP9h0ysMox8MEJdzpd7lgvcW9+g6TG/hg&#10;AdLP8j3MhLXpQ2Pr27YuindP34yizyTVTDJz1kteuuNl1n6XnXTbUSfa6yvssBXWhh+3+/7AOJ65&#10;5a7TH+pMYJVAH4f7/iOd/7pW+V6CkB6UvspdXwghhBAiw8Qo+1dFVx1sShED3she114SXfIVk8en&#10;o+nLTPlfa3LGpdGlk7j+mcHxe7pvOy6t93ffNuTXOz5lSv5lpvSfGF2/5mvpp8Nlz6JDrXK6Ey7J&#10;3kH4OID1cK3JkSa9rhFuxK93LHl/R9FPoqeT6T0nhmv0l9/2R/dMJfGJKPxWb4eZwv+h9KthQVvD&#10;i+RjJhfzQR9gwuLLJij5Hgl9UifheqVf5YsnE54/RJcfmsL//MsOONru5+N5H0fJxSdv+qOvLbtp&#10;2SwPjZNuW3r7VLRnmd3wpmzHB+6emaHuq+AeJB4J0EYGGaFfCCGEEGLBMjHKviv6YO/3WrEvji5+&#10;bk205uMmkxrI7hITlCHcUL/CB624ae2u6PrVV0bXXVLlRjs49iTjqtQRvwCX6qEu8cAymiTRRZ1/&#10;4uRTy299y5zr/8ntS++PCUUBcXTRCKz7KKSfNOnHEgK35p/T+a97TpQ6LLkLlX6ULxNnbv3e2w8O&#10;mj3xvkj2SZQUeiYwgZUkMTEJ6JuPrdmGsez7xOZH0lchhBBCCNFHJsqN35mJZnpa/3tFdMWi/xj9&#10;x6Xro/Wn4jGQftwzV0ZXHmLnO35dtO50O3edQTnKsa9dZd3qeKxrPm/DodGq9adG5199QnR+/8pn&#10;ofGrf3vAe1iXjwv0nt/Ghd4WyaKZ61kLbarSgftN774g/XiSyLPm056Jj3Bj5796cB4s19wTHrVd&#10;jIgwGN/UzFRp3xRPxfemb6MXxXtYslKHr6av9DFDXaIghBBCCLEQGNsAfSjiSTfqfmfAGUcxr654&#10;Pm3fhYPPXfb9Zauj1aXRrlHGp6NpomMfb8fvDfJn53rC5JoPRx/+bPrRLEx5P9NeSEsI17zarvlF&#10;+/44e08grlk7BBifte/L3HcZFN/XfRuxk0B9yz7KeFA+AQTOujq6fvUX0//nghKfJOvs914Gz9hv&#10;1tr/WMA32ih/9mA9SW6Mpva/MLrugtkR47PnSayOPGBXEj3dCeI1m1127s9E161uogA2hQkUIn7n&#10;KQ+s6z0xfS2DNeYd9+UGYLVnqcBez4otp20nENmZ1rY2L7/tKJYSFLJ5xbZNcRzT5h+wY6sCuZFH&#10;JgXeZUKd4SZeZ/eFE0wIaJYNcIlb9U0mWKCbgjWfddeu5GPBps0X1XG2bKkLrP/nmeDOHXqHUKa0&#10;Y8o1u/yCczDB4NcFlkhQFlyb8xCw8s9MWCpDnmm/BI78lEnVlnHvN2EHB35zmUmdNfe0OfKXLV9A&#10;GXbX9aYw8fHz7tvOOarun0tNSHsTLxHKF2s7S4k69wfB+eI9U5fYvfw3J206qrg/MVirv2cmYa97&#10;Ozw6d/ltS+vc43gsPGVCXVHHeN80hTaAJwnt/9V8IIQQQgghuoytZd+UniNMgT7M5FDEPgotzKzf&#10;73yeymEcn36Xy/po/XJT9B+2Y081YTD+iP3mdpPnOMdUNLXBlPZNn4s+lzdQf1N6new1z7bzXmvv&#10;2TIvq+jDhzZEG8oslOFvwmBeNSC/LG2gbGbJYaZwo+AUM7MHr4PDg98std8wcfCDOYo+xPE5UbIr&#10;O9kx9zx7I3Mbnfd7z+9ymFXsm9IjBgWTH+TBrjdHcEuuChxIHlD08n5fJih6f26ylyRJOsHK4mrF&#10;koMe6r50FNMqiPFAUEfyyftZ1y0hra85aeea7zNpQhtrfl7dUCesR2fyIlT0gbq43IT7K7z/AUUx&#10;VPSB/1kWw3d3mrCvOwq/55lXFEPfqq0IfuOTEryv62ZeVL5IXv8wKJh4pD/MS0eR0AbwqNibTpad&#10;nHTbUWuqFH3Yszsh7x2mktrBCJlU8BgWf5y+NsXbxXh4RQkhhBBCjBFja9kHXOz3i/brWK53R7uP&#10;NqUaSykTAWctihaxlVWHF6IXdpVtuZe61LOWGGXiEVP6V1wc7duH3r5n6yaU2UV27tz9+l1pD9MR&#10;Yr9j4HqNfYd17CSTTtApO/6VJYED8TJAyWm3bRQu9nu65dNharelK0bpvDfauHpZ98MCPrj+oCie&#10;XhL8pguRtafiT0UzyfYonjrC/r/EWom9WlZmoldEf7l6tlXczwPx7qOjOC2bJDkrSvbVUYfpF3ZF&#10;1w1la0TqOVQEyZ/XGeWy1+W4AOruLd23tUHZ+JLJ3i0Ht5y27VkrlAOTJFqzfNPS9enHudyx4odn&#10;TsVTnTT+ds/0yyq24fPtxhw8Qua02QJQhMMJLc6FktfEMtrUmh/idYO4V4vD779uwv2CssoEhCuf&#10;HuyuCLfwkhaE+5U6wVvnQRMmXOgDgOuUWdmZYPhE920HvDXwCKlDr+XLZEh2wodzch5A8f5+9+1e&#10;KK9wshBPJJTnvInLMv7G5HMmsz14amBt/U5r6ydYP/H0i1+649XZQH4l+EQp981RfFADFHwmifBs&#10;8fgQbT0DhBBCCCHmLWOt7IekrvIMDFGsl5lCXqWw7cWU+bvt5Xj73eM7o51vXButnTMQtfOvtPN3&#10;LH72euIlUX6guzAdjp33LpNzfcJhQ7ThQFPyiaz+aEXgwE0mWA4JOIhFtDdWrfeBc7Wy7+z7DRl5&#10;JJpa/NZZ7vqd5QKddFrBzBxpyrpvmTWX89YdF02lZTOTLIu+UL+OBgz58zqro+z3TNcFehoXZSvW&#10;arfmO9617bippFt2cRId8yebls6eKJkNCqEryrhf4/a/d5KhIU3doLGWe5wJwJqP63fRhFYRKOPu&#10;mg4E8cvGNWBiAKUbt3TgOnu32szg+XBop5wztDLTllGkqYvZk1azYSLiF923HdgOs3SJUAlNypdJ&#10;piqvgyJ63a++NZvf9dB74iRh6Yzd9tHFJ29amrscqoC65cPkD8dSf9lJDPrqM0waT1IIIYQQQsxn&#10;JjJAXxNM0UcxSrePitfkKfpgSjlKREeRnYlmcIOty5P7R/ufEXoWNNghwK3y4zFInZn6wJx1+TPJ&#10;PiyyyB8AAP/0SURBVAvznrjJGuAFzfRvX7TX4yKeSfZ5XxQwtWdfDIk9U5XHY+Vm0gJvgV4U/aaQ&#10;rn1eIF2+Z9KrtwaKdF4AQyYyWIPvu2/UvS9pwyjoWXdyrkOZlSn6wMTFK024NkpkW0W/KeQ3G5ug&#10;DvxmGB4zc0DRj5IEJZxZrXuW/PMOPAMGAZNDKPx53gp4btT1JBBCCCGEWDDMe2XfFHffPmrXjmhH&#10;qeUriZJvpm+r1nWHXHhBlFGQ6+PW0NDlfDSw1/tf/sWwlMZxB3d6rM5NJNxyLjrxW0c+0Y2wb8Tx&#10;H3Rey5hKOstEIJ6aqbPmGe+ENSbDrDPy81oTFGZXSnEvx8tg75rtFvx1+poH1/lC923HfRuX9irq&#10;Biwsg3uTgIXD3NITF32W82DhDiVcvkCdZ79/mUnYDvCEIA5CXjstEoLr4bVRp3w73LFi+4fiJLk5&#10;TpdHvXjR4hXLvres6WSFX6+qD2XChXySX9z9P2DiXkZMArn3hxBCCCGESJn3yn4cxW/m1RT5R9dG&#10;a0sHonZsZ/Bor0vSdf6VLI4WNwysN4u/T19R9puur+03xe75CwuUbtY889pEmCA622QvceyB+ZI6&#10;kzmv4k+SJDvz9uMfI1D4UThRQH1SAms/yiVxBFD8mlKl6IVtc+/e7yX0ck+OGsqXiYpQwiUSeCVk&#10;v8+WH0sf2gboq7ULxZYV2z4+FXeCRLJM5clkes+Jy249vM2kpwfYq/K2ALyMyC8TG0yMoPR722D9&#10;vhBCCCGECJj3yr7RUaJNga9UuJJon3XV3lcqLXbM4z1Y9SFUYtgWbXTEcVOL3HwFxapuNPEs30pf&#10;O5ji7lH4s67vOcTdpSZxXB25fzwgpsCRJm7lx8W/H1b+PEIX7ar7kmPb1t98ITfeSA1QuEs9Rba+&#10;besiU/RvtobaXVKRRE/PRNE7Wk5QYdX3yRtfqtEE2p33oVpiJIQQQgiRYSEo+50tzYyDie6fvs8l&#10;juI38GpKPGvuKwefdnxocWsDFkhXZE5JX+cvF204sBPwjwj+4wsKBMESs67SVbK/yezAZOl2eqYY&#10;Hbb5lAextObynRXbmQzofJ90lehJoV9W/qqJuHCyhHgFZaB0LvSJK4L1uct7XSFGwctNCiebvr18&#10;+0G/+rdLtlp7ZrtHJrO2J4v2HPmnty1tO7kSTnBuSV+FEEIIIUSfWAhu/Hut51PRVOF+5Ouj9QeZ&#10;ko/7Nr8Z1jpovALcCkek8HFWgqtJpvd5OcT7As7t5Te7cfvdZBXRNuL4sEBZzLpKV0lofe7wwp5F&#10;n7NC6QQ4jKem3t35MIckji7qvNp1F03FV3c+rAZLJm1m9PEeerfyd5baFMCEwZ9133YU0X0BIwcP&#10;wT1reGWMJe7yXldKJy6/fdr2w6b3S+6zvpEyQdP/yksW7b+sxyUnvuyFe2dcdu4QQgghhJg3zHtl&#10;f0e04x7c7dN/V18VXTXHwnpFdAX762+wgay7gl6Tvg4DvxbKMXv9Ty6/+ZdHTWPtWlWTfUsi9hF3&#10;yz6ujk4/H+jslZ90t4pL4nj15tN+OGc9NEHO7KU7yWQK1AnfeHMdN37WVxNUjS0Rf2pS6DUwRMqs&#10;/OSxDCYtioJisv7cFe5h3ZfciwSsY7LiBybhnvujIFwqVGdte1/5zqnbj52OkvvwUGFCyuSykzYd&#10;9d7sGn28VzaveOgEXP3Tj8qgzv1+4B6ZM1kmhBBCCCF6Y94r+2y1NxVNXZj+u9gU+vvWR+vfz174&#10;fIDyvyRacod93nVNjZIbV0erh7lfNRYtt2q932RSLYlRdFNnW8Pu8ges1edfjVIadV5XrvuyfdZV&#10;SpN41tr2+UyyaOYaa1RPE7Hc2tgtd6z44Zlbz966+DsrHjhky4rtn9gb5CxJdk5PT32q86NqmBzw&#10;iSkU0+Xdt2NBnpX/JJMq7jZB+UNR5DdYkLeaeJR17pFBbeuWhfLttt0u7H8/SlDwiT6/ymSoe+mz&#10;td7MFPUQH2St9Dm7d09eftvSK9OvZxFPTz8cx8mdz//uEhT5Mmiz13bfdpT8z3TfCiGEEEKIfmI6&#10;yHhiCvmppnhj6e5YgU1R4tXX3D9t34WWoEd3RjtXlEXbXxet+7SdY9b2THaO5+yzvYGd7P/7F0WL&#10;Tmaf/PSjDvZbBv8dq3smHbvsN3vdWO27nYujxce0CNqHVRMLIoNglOV3mBS7x15xxaLoH5dg1c1Y&#10;Q2PSRfqsbPaly7D/48uijau7+4Wff/UJpl2us2PsepnfJPHj0dTiFVH0m2M7xyTRQZaxbn5NaY1i&#10;K3c/JrsnP5y/7nT7ni28uiSmIMTh/vzJ5uj3dq6I1pbvjNADrAPGhZyydGa1HZOw7WBJZ0/2pnVW&#10;m44LdGIKU1qOKPZxuMyBcp2KTz7pm2+uu3wES/Pl3bcdqFfyUAZK9M0m2ckklo6QFuojdOXmf5YU&#10;dDwTWnKcCYr+l0yy67rx/MA7AagTrx/qgfoKrcPcE6xDx93cIR83mHg59jMf9BNZLxsiv1fVTzZN&#10;MMjyHShMTE3FU2xDmZI8l5Qso7D+r+PNY8ecu/y2pTd2PpwLZcG+/ET+B7xBmBhqC5MGF5gwIULM&#10;ASGEEEIIkTK2ln1Too+wweNhDCDTQaQrA3Cwf55+d/QB0QGBQjmXNdGay+zYE+1tqJz7b3bb9dbu&#10;jHYuyyr6KW8KrhWmA0+BMB2H2zlK01EAyox7H6DAY9HsDJxzeaqTV1MsuGYo3YmR7uus7w6zEt3n&#10;6j2zh3XUdp283yRHR9OWBz/GFX3ovA+OyeO6Nd+w76+0CkSZscPTMu78b5/H+581QEUf0rzN2lZs&#10;VtsxCb9DQWtTZ7UhgNmeOFpmSlBH2QsVfSL2810DRR8+bxIG8vM6LINjsJaHeUc8LSjX4edYtt9i&#10;0gtY41HmqgK4XZYK7YL0hIo+yjCKdqjoA1uthfVclo/3mTSBa2bXkIdtqIi8tjfI8h0opuiHk2JG&#10;fGDY32UlPcgadVw0UUlZ3Gniij7BFmcHtWzO36avTKrsS4MQQgghhDD1bYwhev5+0X6Visxz0XNP&#10;466f/lvKFdEVi18avfQIU+5RfP7A5HvT0fS9BUr+XjZEGyoHknuiPTtXR6t7WVPL2uaOW7fBgHmZ&#10;Sb6idPYVi6PFB9ZRQKJo+oVd0XUfnj0AJyJ+PO2KyD52Pfd06o5f75giVq473LRarOyvMkX/R1Ey&#10;fU/0hYuzCtugcGtqHSiXWm2nV3Df//W/LDknieM3xFGycyZKfrTkn3/1jWXfW9Z28sMt0FhGUaqr&#10;QOGsG9CPNJUGbesR7ie37J9rgiWY9kybeZPJgyYo3EWKI/m4xKRqogZPga+atNnlAPd9DyZJdPvS&#10;PiKlbtsbdPn2hU2nPHygdcC1J8MWH/jc08tuWpZ3P1G3TGIyIQL0a/RvRfVbFybr8IoC6vprJn9v&#10;QtnS37DjiRBCCCGEEGMBLqkvmCQmT5nUVVrFwgKlaYcJ7aRqjfQ4grJP2pFz+GDMQDnl/iN9P+YD&#10;0RMo5F7fBJWsN1FZj7DPzMo4xbMQQgghhBCiE6iMAfGzJv0cFIv5ARb9501QZrCWTiLjrOwvNeH+&#10;I22UM/+L3mBXBsqTGAB4P/Qb2tNqE3ZQ8HbFBIDqTgghhBBCjCWy6ossKEquzGBxrlxeMqaMq7LP&#10;siGfSPmlySR6TYwrw+rPqEPal/pPIYQQQgghxESBZR/X5cp4FmPMOFv2KVusxIOwQAshhBBCCDEU&#10;xjpAnxBi3kG0elyrUaTZIhG+aPJ9E4KqKaCaEEIIIYQQQggxQeCJgGu8W/TzRGushRBCCCGE6AOy&#10;7Ashhgku+2/rvp0Dlv21Jm23IhRCCCGEEEIIIYQQQgghhBBCCCGEEEIIIYQQQgghhBBCCCGEEEII&#10;IYQQQgghhBBCCCGEEEIIIYQQQgghhBBCCCGEEEIIIYQQQgghhBBCCCGEEEIIIYQQIyBOX4UQC5Mz&#10;TRZ3385ht8k9Jk93/usfh5ss7b7NhWs+2X3biuUmB3XfzmGXye3paz8pyxPXesDkic5/QgyeJSbH&#10;mRTdB8+ZcB/0m0NNuG4eO03uSl/bMKo8jROHmFAGizr/zYV+5rHuWyGEEEIIsZA52iSpkDtM+gkT&#10;C780ybuWyzaTtqBs5J0zlONN+kmdPP3ARIhhsdIkrx2GcrpJv/mxSd61XO4zacuo8jRO0I/k5dtl&#10;h4kQQgixF1n2hVi4YCHa2n3bsbhlLfhY9m8yub/zX/84x+Rt3bezONbkNSZYwF/NBy1A2f95920n&#10;3Y933+4FK/vHTJ7p/Nc/BpknIZrycZMrum+jG9PXEKzg3AdtrexF4FXzru7bWRyRCrQdd4wqT+ME&#10;E5XvNsla9vtRvkIIIYSYxaqrjo9Wrr87WrXu09H5n8PFUMx/TjW5xeThVHhf5L6NJepnJiifWbnZ&#10;pMgVc1ig7LtFqMj11kFpJb+efqzvlEU/+bIJaeH8bQkt+yjgbaFO8Wr4ROe/9vQjT2LwcC+G9zYW&#10;6htMcJvOY4NJ0b19rcmoQTH2+6AKJqO4nz395B+vn37SJD1F9OMcgMLMJCf988jZvOKhEzaftu0H&#10;W1ZsI39t6VfZCCGEEKLD2VcsjlauezZatT5JZXX6jZif4KrNANEHVKE8b3KgSRZX9Iqk3wPqpjRR&#10;9j9tEqYd6cXdPo9xUvZ/auLnKYsvUIWU/fHnYJMi9/O7TfJ4wSTveGQc6rqJ8pfnHn+5ST8ZJ2W/&#10;X/d2z2w65eEDt5y27dktp21PNq/Y1osLvpR9IYQQuUylr6IpL3mJKXdxaM3/g/R1uJy/7vRo1bpt&#10;0ar1/bayitmg7LpCjGs4bu/uIs5EQJ4F8EsmuJuGwu+cosB448jnTT5nQh4830WBsiYd6iXMW95E&#10;jpgf0IcziUeARZZ4bDf5hglLWICJgDzOMsne29klI5PCV0w+a0IenFF7HQ2S8H4u8twYCvtN715n&#10;44hOeuJ41nhCCCGE6AtS9tty3YdZ3/yxKEl2RlHyQDQzfU33iyEzE73PhglLoyT68/QTMRjcSvw1&#10;k9eanGjC+lAUBKLHP2qShTXj52bkMyaTCNHxLzQhD/1ewz9uUKdrTFjXT17ne34XMixPOaz7Nlph&#10;cpTJGSZMbKHwf9MkDyYEsvf2pLYT1rhfbEIeFgJXm3CP05dv5oOWsMSHgIPefmqz9YxHl2xesf3a&#10;OIrfn34khBBCDAQp+71w/eoro+d3vjzauOaY6AsXj2ZbrTjuWofjeW2JGTUM5twaFA7+GSy+3OQd&#10;nf/EfAIr5ytN3mqCYiDmJx5UEYU39LpB+X2ZCe7RYn6x3oS6xTvDPTjawNI9Jotq7wCw+ZQHj9hy&#10;2vaHf7V71y/jOLog/VgIIYQYGFL2e+WmtVIE5j+hK282ivt8jvy80NG9Pf/xeztvdwbd2/OXftzb&#10;vgyr9kR7HE8fkiQJARFZXX+v/cFbSgghhBgY2qKlLgTk23/JLVZivr3NPpLoyWgqviy6bnWxG+fK&#10;9ZdGcXJe+p/9Jn48+p1p3EWj6Le7z7RzvNNGAq+x16ftGg9EL5q+OrrmYrYSmg1r9JP4CjtBur4v&#10;ZrDKoMMGL0l26zSu85ydb220cfXt6Sf9hujV2UBzpBuXWLwd8r5nEI0rZbhG1GHg9B6Tt5sQbM3X&#10;VHJOGxx1fsv2TvyetaYhlAmRlpussWbQxzrdcL1tNs2UrysFlHE4UHzMhHqsqxiw7t+3u1tmQp6a&#10;QFqIz/DHJliVKOPvmeBWjKt9E9qmhaBzLGvw7eSor5NM8ICgfEgP7Y2yaUL2vG0It97DLTmvjeVB&#10;5PW8/fcpU87Tdj12P/LUFCLFc4+ESghtlm0UrzShDyO/YVyC8HvInuMRkw+YYAklP9yfKC2Uy4Mm&#10;WEvD+yIPznWmid/bCHBv03fyyn23yiRb3qSV9t703ua84X2RzRfnpd8gX9n7h/+x/ta9r3qta8rD&#10;723uJcqcsuVeqpsGB48E36auyXPeA7ytNfmkidcXMQ3o47i3cX2nz2xC2/SEtD0H7vbkI7wfgPKl&#10;rc19btYjLKvaHiBbz97amSRYdtOyzv1CcD5e4aTblg67bEIoH8qK58IXTOr2nUIIIcaYtg+FhccH&#10;1x8WTXei+OaTmLJ1/equ8p7HynV3mjJ/QvpflyRBWV1un88dwHYmEGaOSmMD7GPVehRRBi5N+Jop&#10;+wxa+w2K+C+6b+eA+zOD3qLvWeeedX9HCSF/ddZAopiioIasM2mzKwIDfdbhk96yPBVBXuuu1+1F&#10;2WfAzZZ9cyecugNxlDGWFtSlV2UfaygKPUpYFtKD1arJgHFUyj7K3rMmWWXA4d5pUq4ho1D2iRSf&#10;lxcUaNo5kdbzthT07yHvHCidtJk8hZuYFax3L1L4mUjZaNK1apaTV2/UqU8ONAGllHQ5RWVTxHtN&#10;spOKRfRS10TEp//KC9LGJAhKaZM22KuyT19AX5hXX/SXxCvxiaE6jFLZ594umiSijyI+QxtaKftZ&#10;xkjZ59lJG3SONGFCRAghxAQjN/66/OVqlJo1pqDfGMi+NZ5xRWTyqalr5v4mfk9H0U94oMbvjeIZ&#10;e7gma+0YrPGHRDNx+ODtkiSfsuOvT89lkloleN2XrkA6x36qc0z/wdrEIJSBuQ8KGAgS2ZlBtn/P&#10;YBUYBHPs9SaX8UEGlAEUfY7jexRQlA8G63gKVAVT+vv0tSmhVT7Mk0u4lpf34XcMeocRmAsl6wcm&#10;KPq0RdLIYIxyQQlDSWCi5FKTYeHWVhQ8rIDHmJxsQhmRHpSfYaanLT5REtYrnhKOu+tOCmGkeFe+&#10;3YoJ3H+h4kh9fdHEvwc/R1gOWJ1Rmmh/fM99yTHARFTRRBtK460m7gmAgsW9/XoTb8MPmJQR3qNN&#10;yFrEw7JB3IOA84efIyizYf4HBfvy0/dxz1AvlMcbTZhooG4oc+5tdgQZFvQ31Bd1zeQL9cQrfR2T&#10;JaSFNE8CPP+ydeuUP7cXFn+Wvjp5nk5CCCHEAuK8dccF++y7hbSc2b9JopXrN0ZXXDHb0rRq/Yb0&#10;e/ZvL4frNrn+4GDQ5PsXh4NSXGb5jD2EUQiKwE3ejwvXyIdQTr4fdlF+SYe7CNeVKmWOgS/XRHjf&#10;C23ORb69bDeZ5Fn/sNTyPW2GPNWhbb5Q4v13WM2y9Up6Ue48PXWsueDn7WWfcvLuacPK2pZ+nacf&#10;eeoF0s71f2niig31QxRxPkeJLCMsB+ROk9n9VdcThu+K7skPmfjvi+5tJvn8mLzy5pqkpYn4EqAy&#10;+lk/bc7FZJnnm+UweWC15Xu8EuruC++/QZrgv0HuMMn2jdRDeP/nefXk0TY9If04h+Pn4ZxV0Lf+&#10;zIR6DcXPQR+Y/W6bSa1I+1j2XdKP2tCPsmGJi58DKXteCyGEmBBk2R8lWPR/f8eF0dq1WMMD4ofS&#10;N4s7ywcmA1y62Y4OTwOsuQzYsUi59QerYd72dA4WSC+HTHnshc9x/4eiNaOkA8+AJlLkejwuoCzR&#10;DvCQwAKdZ+XElZTyZXA+TAsgW9Rl65V6Ip3UBelhEClGA1ZMrPYo+n4vsl4fJQ1XbazHdaHdcXz2&#10;/vR7EQU7j/D4IndqLOx4H3ANt7aHcI68e7dMmq5zHwVeJywVKFougCKH5wOKNl4Aw4C+Bkt+tm+k&#10;HujLKV+YFOt+L6C0M2GZnUxyaNPZ75iUGWY/3A94hlDneObhyVH2vBZCCDEhSNkfJXHyrbmKvjEz&#10;s2+QGidFlrBxhAEgCj8DdhQKrLtY11gTWbXulcElygdWa6woDGqJcZC1YrMlFtvdoWRm4VhcjZlo&#10;aCJ5a+DHiVPSV1x886KGA+3oS923HW+KYcA1i9YRU58EUQTqMWsNFsMDt3kUcrYIwzOENs9AniUX&#10;c/ufYphoy2t/vkyniDA46MMmKIi00dBqTDpQMNjuMG9ZDP1I9r6tEmKb1LHujwoUSLeefj59LcK/&#10;J4DhMFzPWT5Q1NcwAeD3NukPFd/5SHaJj4vDJFX2O555TSbSxgHuY9LOM9aX5QkhhJhwpOyPkiQu&#10;sk5PMgwSWHMKrPnDIsXgoQ4MjlAosJSwBzEuw7j148KOSykWYtzNiwahBChCmcHNtIngcjnOA1af&#10;jPhJ+loE62uBSY9huGAyKZXnZeC4ZQhFXy6howPljOCh3DdMhlFvBMcsq7s8iAzfBq7HJCDXR8En&#10;GB33M+7PKP/cs9zbKLJFEwcsO8i7d8uEJQqce1wJJxmrrKjh99ndTQbB36SvRYQxFsZ9srRXiBWD&#10;xTsrzrdMst8xwcaEiRBCCDFSpOyPkiRpOtieFFD4XSHnfV3rIUsAUAqIbk/ANwaUlBEu7FgCcWdn&#10;XTCSN8DsR4C+cYNJCPduqFpuEH4/Dss/QnfsSVmOMl/h3vKdPaiXogmzMvz3bUDxIdgmAfLw8kF5&#10;RfHnPmYCgnubAJQo6VlvHmh7j46zK384AVZ1b4f5H4d7yScWoW5MDiGEEEIMGSn7YhDgws/yAxQK&#10;rHgM5uvCxABuvES5J7r7ASa49+IdgMLA91j3sQxm3VlZa4iLP9te1RXchl9m4mtQxw0ULJ8seUP6&#10;WkQ46M5b99xv8pSykGGnRxTD+mGUS9oT98/cnT4GD1Z7ln3gwUO0ee5tovJzr/u9jfs9Sn/o4g8c&#10;3+bedi+jcSTsc6o8X8Lvh3Ev/Zv0tQjd20IIIcQEIGV/PkOUf6L9r1y3aU7E/8GB+z3KPQo7FnoG&#10;8Cj/VWtncd2/2wTLXjateAegyGP1RzkAzndJ9+0smGBgEF1XxtnyB1j83IW3KmL+29LX8DeDhMmW&#10;spgSofdFaAkUw8W9YlDKUJp55X8U62FAMEDc9ekHQrBWE6cDLx7ubdLGZyi2edt+zbd7O3SFr3tv&#10;wzCWf1VtuxZG4R/G1qNCCCGEaIGU/UmHPfm7r3OV+X986ZlRHK2M4vjU6B+WDMP1E+UOiyEKPkGN&#10;UPDYqxql8GaTsgkHlHcGmCggZXuzM7D0QXLdbagmHV/7SfkWKWh8R0AyoIzcG2DQ4LmRB5M3F3Xf&#10;7l2OIdrBvcvac9atF23PVgT3FRNoQBR1FGbW7zMhhPI9jPXfBJj0tlt2PfoL1kfDMILQjRry61Zx&#10;4o0U7VSAFZ1JVOD4YUxiMOFS5JFF3ZBe4N5usyREjB+0P569eNbU2ZJQCCHEBCBlf/LpbtMXx0uj&#10;86/KWFmT93Vfkp3R9WsGbenFpRuFHvdbFHy35H7KhAEqlqsyJT4c3KMkFk1O8Ll/t1CsxZ8x8QG+&#10;71IQQr0TjIzJFJT8ugER+wHeFdm9tkkPOzFQp6QHJVO0hzpH8aKcucfq7rZAe0DRpx5YJ+/bVuIp&#10;QxvheyYRBh2x3u9trkf6QxfwED73tjTuVvl+4VsZomixNCnrKUOZ8LlPlDKJOiyoq+y9TVvxJVRM&#10;GA0zPeOG30+hh8YkQ1/Och8m5JjMyda9EEKICSROX0Udzl/Pw2/fQDVJXmdFmCqwyWOmcKOUOY9H&#10;163e5954/tX2u+TYzG+utN/8TTQTPxZdf8kDhcck0Y+i31l0V3TNxXMjVZ9/1RHRzNQ2q8lF9jtT&#10;quMvRdHMLjvvu+1914qWJB8zZR9X2UGAxQ55pwmWZQaAbOnlAyEmAT5hgtswg1q2zCMfTACE7p9M&#10;BhB4z8ESzCAKxYTI0Awy32SCosuEAtak16ev/YZyCycbrD72TlQwkeGRqskreShSTNxbIaToXMD5&#10;irY3Q8FDgSbvlCMW0O+Z/KEJW6q5kkA9swa6DmGZszwCl+o6oECGHgak+xsmTDwRVwDF1BU86nt9&#10;920lfl5csFlz3QYCGv68+7YTFZutpKqgjWa3eST9vq6dfeq/333bgXXvdSNt95on0kTUelf2gGvj&#10;9l4EVlm8Xt5s4hZhJlz4HekA2jgTRJQXbuFs7Ua787Xz9HPc13wflgORx7knafN+DJNz9I38nvrm&#10;1Y+BvPbCfcMEJDtMZO9tfkucjkFAmkMlhgnRMO0OZcD9UHRve97DNlN0LsiWSchqEy9jvufepl94&#10;iwll4hZ/tnMjynsdsMy69b3Jcz5JXx3qivTQ/qkj7m3SQ/mQlutN6tA2PSFtz0E/l91thTYJbAtJ&#10;m3Zol+5tUQf63UaBK+86/aHX7J6x53yKZcTTQuHTZ3VIkpntJ2/6o7qT9P0oX3a9CZ97l5nwjBJC&#10;CDHBtH0oLDw+uP6waLrzMKxPHL82uu6S7sBh5bqb7f98F9zEBk5TM680pX9d4TEM9Dauzh/onb/+&#10;HDsHe1fPDmrFeWMbjP3ejotz9/PvHQZ9T5nMvm4XFHEs71gKXLnN4scAygfug0wEoOiXWRsZfGKZ&#10;bDIoqwuDN/JUF9LC5EYe1EmRm3sRBDAjYnkeDMRwvQ6VFQdlAoUOpbsubZV9LM0okdQdimJem0Wp&#10;ZOBa95wwKmW/rI0WwdZ1PqFVRj/y9DMTlEuHcufeyYNJASYHQiXUQXFgXTzHPJ++ZsHFHwWIa2YV&#10;JIc6Jf9Vx3h8Db8PuK+5v8vuba5NP1ekZPcK93bWel4Ek40ECc1CuZXlvYiwTLJwL1JOobLlUBb0&#10;d03u7bbKH22Hfp37xieNstCOsOg3sWiPStlncqLJ9ot+jwyMLSu2P2Wpr2yDSRLtWr5p6f7pv1X0&#10;o3yzz6u1JpxXCCHEBCNlvwmr1n3aFOh6A8U4ftKU830W1vOvPiGamXl3+t9s4vgnduz64mPiXfbo&#10;/3ypKz4u/DNTplQkr7NaNcU+/psonrknuu7DWJMGCYMDLFAhf2vingQoKVj+sspHeAzwPYOVH5ng&#10;cozyf5JJqBhg7ULBGnSAKgY4r+q+reSrJkVKH0p5dylFPbCifcmkKn8MwCkfrOgoT+x/Thqarotv&#10;q+xTpx8x+aYJlmCsj39sQl1hqaXNYSEjP00YlbJPfj7afVsLyhnlq84EWj/yhAJ4tgnKFx4eKMRl&#10;UeaZiMGqn+W7JkwmQd4x5Id8kb+ic4Cfp84x4Nb/r5vQXrgvWMfv3h/wdyZ8N2iXaLxg6FeqoCxI&#10;b9G9XZb3IsIyyYNJU8qGexuPHb+XKJOm93Zb5Y+JO/pzll8xgYiyTD557tH/khbu7aaTx/1QRtuc&#10;g4mLDd23taAvreut0IrNp20/J06SMOBiLkkU/8SU/bpeUf0oX9ofHnh/ZkJfw6Qb3iRCCCGEEGIC&#10;QdnHbRfB4omSHMo2ExTVfoN3QvZayA4T0sL7tqDse55+aZK9BnlqapGtA94OPzbJXq8feXLuNOFc&#10;Tb0QxMID5c/vg2ybRNj5pMzDoi2Xm7DzQvZ6eAx4etoyqjyNEyjjgypfYHLkFyacZ6EEwBVCCCGE&#10;mJdgMfYBYpGgHPcTPDjyrhMKSnNbsEDmnTOUfk9g1MkTA/S2cH7W13MeJg/yXL2FCHm/SbYNZgXv&#10;hH7DBFvetVxQJNsyqjyNEywfycu3ywsmbWESlAkTzsOSxbzleUIIISYMufELsbDBxRVrThFlyxTa&#10;gqvw27tvc2F5ALEQ2kJAyCILH+7HLK9pFFSrBljcCGBWBMEU6ywpyIJbN1HR3RuBeA5lruBCAPc0&#10;0dWL7gOWBbAmG1f9flJ2b3Pv+dKfNowqT+MEy3je1X2bS3Z5XF2YQGRCEgWfenqryaCX1AghhBBC&#10;CLGgwWUfSxveDiy7EEKIfkPcFfoZlgSonxFCCCGEEGJI1I0eL4QQbVE/I4QQQgghhBBCCCGEEEII&#10;IYQQQgghhBBCCCGEEEIIIYQQQgghhBBCCCGEEEIIIYQQQgghhBBCCCGEEEIIIYQQQgghhBBCCCGE&#10;EEIIIYQQQgghhBBCCCGEEEIIIYQQQgghhBBCCCGEEEIIIYQQQgghxGQQp69i8jnU5GaTQzr/zeVp&#10;k2tMvtb5b7xYZHK3CXnIg7TfZHJ957/J5lSTj5gc3PlvNrtMHjM5K30/X7nW5DiTJZ3/5nKPyQe6&#10;bxvDea8wKWpLz5icYfJE57/xYqnJBpOie5i0rzLZ3vlPCCGEEEIIsSBAyUkqZKPJOHKQyQsmeWl2&#10;2WoyH7jVJC9/Ls+bFCmq8wEmdn5ukpd3F75vC20875yhHG8yjrzfJC+9oZxjIoQQQgghRCWy7M8f&#10;UPZdIcYy/ED37SywkI+rxRhrJopgyNEmt3TfRveaLOu+nWioI+qK+qGeslA/1NN8hsmdPKv+OpPT&#10;TbC6v5oPWvBlExTiJ03eygc5jKNVH2j/eVZ9Pruv+zY61+TG7lshhBBCCCHEQiC07PN+PhDmab5Y&#10;9snHfMpPP0FRp2x6sez34xzjBp4efh/Isi+EEEIIIWoxlb4KIYQQQgghhBBiniBlXwghhBBCCCGE&#10;mGdI2RdCCCGEEEIIIeYZUvaFEEIIIYQQQoh5hqLxV7PY5FgTj5JNlO/7TTyqPfulH2bC54/zQU2I&#10;Rs7vPCo5EcJ7iRIeRuMnaj3R68sg8je/CaN/h3nL+57P2eO7LJ/87giTMNo6x3Puw9P3dXcECPM0&#10;6mj8rzGhLLL1TB3SBnabPGKy06QM8kO+6uaH4GzsSkA7dKrqiWj+fO9p4TvOQZ2QTq7NOYDPyNuB&#10;Jtm81YHI+tSrQ5ooB85LuTxqUhePpN+PaPx1z0H5nWoStlf2s6eMKD++p+woIyf8vgh+R7lQro7f&#10;4+yn/5hJVVtxaAMecHBY0fipO/q9vDbj8L2XC99xDMfWhXzRXub77hNCCCGEEGJMydu3+1qTE0yy&#10;+4U/ZcJ3oeKQBeUIhSRvX3n2WN9kEioWdUHh8/PwvoqPm4TXdiFtUPQ96c5LH5/xW/KQ9zvKhlfy&#10;V5cwT3Wi16OUsUUZ9VJXfmDClm8oZ3lcYPJLE08HQl4uNSEv4eeUDe2iDPLBsXXyQzvaYRJew6Wq&#10;nu4wAfKVdw4UTtpq9jvKpGofes6JQv1jk/C3LpSDnxeFsC7kid+QhrY0PQf16OkOxcuv6vssfh8U&#10;1duz6evdJnUZRTR+ys+v6cIknkM6st83ubdXmtBOkA18IIQQQgghxLD5tEl2UBsqtAzqXcH0zx42&#10;YYCeR6g8oCyhGNxp8jMTBr58zmvTQX1TZf9yEz8+FCY3oOh78p7NGwqupx0hLyizCGURllcdJddp&#10;quzfYOLHNxUmCrLcauLfkyfqOavEkTcmDPx/flMG+eC4OvnBKpydaHDxemKiIu/7W0wAj4A8xS2s&#10;LyYvqCf/nzyVTTih6PqxlAe/JT+IT+q4NGnHo1D2P2QSptfFyw+ltOz7ENpQWK6/MPFyyd4HTfI4&#10;bGWfyZyfmvg18679HpPs903yFLY3pE6fJYQQQgghRF9BWWKwjYRKHYKiFbpXM2B1ZZDBbB43m/jv&#10;cQEP4X+/BudpYuFvquwzoCdPuBr7wB4FxvPD9z7RgTUSSzDH496bxRU8lGGOycJvUHw4po6S6zRV&#10;9rE8ouw1FfIZ1iOElkus5w552Wbi36EMAlZypKrOyEfd/ACeIF5PrrSj6Ht6sf5zXT6nHryewvz4&#10;OcLJC4R6fb+JE5Z3kbX1TBM/ZrVJttwgVJDHXdn3+4B683pl8i28D8gnn3NP4qmQLV/H7yNe89oB&#10;9eDeEOOs7AMTTVyX/BZdm+8Rb1dNyjw7KdTEA0QIIYQQQoi+44oaEiqAIVi5/Zi8gTkKPcoZ7uF5&#10;oBD4hMEn+KAmTZX9EAbsPvh25Y/PPB1lrukoNX7dMkXElbBBKvv9xJWyvOtSh27BpS6b4G2oTX5Q&#10;5LEOc213qV5uwv/UVehmnYfXgcvpJlnwYChLH5MAfM9EQREoimXXKGIUyn4IEzmefzxwgPvRvSuw&#10;ZhcR5hlvgSK8/GhfdeFe9HMPS9l36ly7TZlTlrQh2m3Te0gIIYQQQoi+44oaA9Q8y57jxxVZ9/Mg&#10;iBpKJAquKxxF64Lz6EXZBxRF8oXiyO89D0WTGiFutSe/uDKHQckc8oabfZO0hXlqoxy3BWu5X7dI&#10;cXM3ZKzATfBybZsfJmP4PdcP66xqnT2Eyj5eGHm4lZY2mEfovo1nS5EnA+XG92XxK7KMWtkH2ikT&#10;X5QpEyleHnUUUr9veaU+iu4DPDOqYjuEzEdlH2gbZf2oEEIIIYQQQ6OuouZuvygMRaAkoRAR1Crr&#10;0urSRCHsVdkHFBTSjHAeFFlcbqvw/IaCNZT0M1mAi26d82Rpquy3CdCHoMiF6Qu9FUI39xC3/A9b&#10;2QdXrryeyizOIaGyz9KFPKoUNxQ0z3soKLgoxnishDsDNKFXRR36cQ7aK5MovsaepTV12i9txevE&#10;Bes1v8eiz/3V5j6Yr8q+EEIIIYQQY0NdRQ3XZR8gY8kLQVnCspdVCvKkiULYD2UfUNY4B0oKLsx1&#10;YfuybEyDUFAEOKYJTZX9fgXow53b6yfPu4L18/67Op4PIXXbUBlYQylPzlOktOcRKvu9KG60YZTX&#10;ouCBlB0TKE3aD4yLsg+Uj+elyeQFCj0TTl4WWWE9Px4DTZCyL4QQQgghGjOVvor+Eu41Hbqp8h5F&#10;gABmbuFjT/IvmlxossKEvdf5bBSQpnd333ZckJust77d5BiTV5icYbLe5C4T37cdpQEvBgIUtrFu&#10;1uHzJuxB3lSuNAnLnH2/qRNAMWNyxtOMAuvB69hv/fru26HCJAjlCVj184ImDhL2h7/Y5OUmR5nQ&#10;dimvB0woE8qKSSOs/U3c1ccJvw/IS13PCbjH5K0mlA338ydNNpuwrz79ApN/TCDhBdFkiYMQQggh&#10;hBBigLhVtmg9sxNuWxcq++G2e7h/FwVUa2P97Ydln4CA/B5LHVZbXJmxYldBPrhm3hplQGHC4ulr&#10;mimfOjS17PcTXxvvgku3W9MRyqaNItumbkNQ7Kkb0sMkBOdiAqnOBIpbYJG2VlrqmHopCwbIMX4P&#10;kM66kxH9sBD34xy+HR8TU8SjwLpPcMQqqu4DYImAx3vwSaMqZNkXQgghhBBiwLiihmTd80N8C69s&#10;xG3fn5xBcVlgKneHH6ayz29Qakg7iiMDe86FYlKW1nB9e5Xyghs/x9Vd5x7madjKvisw1CGKvaeD&#10;5Q1sUdh2XXqvyv7dJvzeJ0woS/5nCUMVniekreJGHfM9SnxRcD7H01p3UqQfSmOv50Bh5z6g3rG8&#10;e5vlfGWWeBR8jkOq6sK3s+M+r0M/lX3qrIknSJ1rN916z+HcZf2oEEIIIYToAbnxt+cj6WsWXPTd&#10;CviF9NVxl3YUgyJLLArFsAfAuKZjxcQ9Gxd83I1xb7/XBOWHqOpFhEovFtGigHbgymEdK/So8TR+&#10;zOQAE9yyX2nyMpOzTJ40GTZ4huAhgUs4Sw/gvSakhXIv2s6xn7jVmgkglLyiiSDKD2UOyiaLxgnu&#10;PfK0y4Q65n5geQpCXsqU+NCaT12c2X2bi98HwywX0sfEHd41KOV1l+iwpMWXJeVNElBmbfbIJ6gn&#10;aSGGQZO4E0IIIYQQQgyE0LKPEJzNrX0ozCjFWAX5Li+wG4Ni/x6rHhbP0FqIEoDV2M/P4LxukLNe&#10;LPusped32QB6TDp4RPKi4HrhdRHyh9U5dP8nj0wEeN59D/MqRmnZdxf5ujsS1KWtZZ8JJC+/rHLl&#10;7QphMqCIflj2w3MgtJ2shZ+6dy8WPCEmxY3ff5stGya03LujqNxCCzjC8az1D9sOyj0TAX6uukpu&#10;Het6FdkdM+hb6uLLDuizwkkN+ocwGGHdMqdMaBf+O8qjn/eYEEIIIYQQjXFFjYGqK168+j7zLig6&#10;RQpO0VrwosjmCBawqsB2TZV9FBusap52BtzkL4wUzjE+KPd04podWiSJYu/XzQp5ypYNCkNdi+Yo&#10;lf1wP3nKgLy7UG6UA+WDEtXEpb+psu/15Aoir1zblS7aBO0trCfaC5/5RBKR8bPLEagblmy48pg9&#10;hnZNXsNjwBXirLB9JMeHShznaBLczs/NedrS9Byeb473NFM3Ybo5xu/PvPKFrLLv4veNn9+lanlM&#10;SD+U/eykHP1JXbhm+Fvykr2vkbDNMLlXRtgWkTp9lhBCCCGEEAMjVNRwb8eqxQCXzxi8ZhWjIvgt&#10;FtFQwUcpQAHAVRiFm1c/N8KxZVb+Jso+imJ47VCwaEPRMaQJ5cNB4UHR43MUJNKd9zsU1nAXgjqM&#10;StnHYkmewvSXCXlHyayTt7ANVVFUB7QVrwPaRNhOXPiMfJCmrKIZik8iVR3jUId8Rn5ZNuDxJUKh&#10;7PgN7bwJw1b2y/LteS46xsvX4TgUYPoBXOS5D8KJD/8N5YUi3MSFvx/KPlA2PlkRbjVZB+o6e0/Q&#10;NpkICQOSulTF5cj+pmzZgxBCCCGEaEGcvop6oKChgLKWnS3yAGUXheuJzn/N4becI+/3eAe4UsD6&#10;YbY1K4J0uQLJeu6/6b7dC2tvt5v4Ofy6WTiONcuQdwzfcUwIaUQx9c9RfEJrd1XagfSHkwjwOhN3&#10;+Q/LfJCQF5Q7yv45kzUm95uQ77A+yB/u63+WvsJXTFhDX4a3Idbdf4YPArgGcR2oJ6dOHZAWyjwk&#10;PKaorsHru84xDtfjs3Att5cLn1XFM0BJxtU/e733mbAkgXvh1XzQAhRaFGLaG3WXhc/ZEtLT3s/7&#10;gGMoB2/rvA89fPice6EIjif/WU8Rru9xM841IZ5GW0gjaff8N8XrOpuX7L1blVdgaRCTnkB9t+1D&#10;hRBCCCGE6JkmVtlhE1rBiwRFaBxBgchLbyjDKnOPvo4UxSkIQcn2mAdInuIY4tHziwTrb3YN/HyC&#10;8iryKnHpxbKPRT3vnKGM697/vuVfmfRi2R83vD9tEj9ACCGEEELURJb9ZrhVdlhW5iagMFcF/Pqq&#10;yT3dt2MHywfcOpzHFpNvdN8OFJRF4ipgtSX6fh0LKMsuWMMNbzXBE6AIAujhDVCEexO0tbxOAsQ5&#10;eEP3bS4/MVnffdsY3NPP674t5DKTrFV+HGCS56Pdt4VcbfJo9+3EgucC9xmTLngZHGPyiIkQQggh&#10;hBAjY5wt+6I/uHUVC3vogl0GuzLwG9ZDV1n2hVjI4NlBzADuF+Ib1PGeEUIIIYQQYuBI2Z//YHX0&#10;SOEEFQyDsGVBccGtmokBjmfbRCFEOQTyxJOn7N4SQgghhBA9Ijf+anDRxrUWK68Hp/LgXAQiO9Gk&#10;KhCVmCxwBWcdvlv2WbbxPRPqG/d6ghH+gQkRxD2Y2maTs0zUFoQQQgghhBBiArjVBKttkbCGX8w/&#10;WD/NtmLZ7dOywh7tbEuWjYYvhBBCCCGEECNDlv1qsPKyJVieMoeF/+L0VcxP8OTAu4OtxV5lwpp8&#10;vDr+zoSgYg+YCCGEEEIIIYQQQgghhBBCCCGEEEIIIYQQQgghhBBCCCGEEEIIIYQQQgghhBBCCCGE&#10;EEIIIYQQQgghhBBCCCGEEEIIIYQQQgghhBBCCCGEEEIIIYQQQgixYInTVzFaDk9lcee/2Txtcr/J&#10;zs5/48cRJoeZ5KUdHjB5rPtW9JGyNrPbhHJ/vPPf/OVYk9d0387hGRPKgFchhBBCCCGEGDqHmiQV&#10;ssFkHDnY5HmTvDS7bDUR/YVyf8Ekr7xdfmAyn1liUlUGD5sIIYQQQgixIJFlf/QcZ+IK8V0mWPKz&#10;fN5ke/ft2PFpE5TPLCeY8Pm9Jsv4QPQNLNr3dd922gvtJsuDJtd3385brjVB6c/iFv8nTF7NB0II&#10;IYQQQiw0pOw3Z5HJOSZvMsGN2nnU5LsmuNxvMvm6SR1lK1T2UYpRjucD5Im8jYWyv/m0bZfby1um&#10;9yy68MRvHYkSOGyON3m7CUseDjR5zgRF/UcmXzG51QTONcmb8AkJ24wmU+byZRPu0ZEp+1vPeHTJ&#10;r1/YdVwSR++0TtbqPPn+zFR075Jndt6/7HvLWGYhhBBCCCHEQJGy34yjTVAkUNiKYG091sa6SpiU&#10;/QGz5V0PLU2S5AfW2BfNxMmyk7951DDLmLaCBRplvwhvM1CnDUjZL2ekyv63T9t+2FSS3BHH8Zx4&#10;AkmU3P+S6f1PXHbr4eMag0MIIYQQQswTptJXUQ1r6+80QXnD8nqxCUrWWSafTT+DPLdiMSKwsEZJ&#10;cgOKfvrRMDnI5G4TFP1dJp80WWHyDpPLTAggB2oz84TvnLr92Okk2oqib4r9EyYfS5L4RFPzP5sk&#10;yc44io/91Z7n7+y0SyGEEEIIIQaIlP363GCC+zXWwiNNUPCxqn7NBMWfz8Z1Xf2C5K7TH3oNipW9&#10;ZceAUYBF/xATJoJoHx8zud3kHpMrTd6a/i/mAVvfthXPkS9HcXRwlCSPRdMzxyy/7ahPLt/05rtO&#10;uu2oi6dM6d+n8O9al/5MCCGEEEKIgSBlvx5sb4brNHzGJG9NNZ99oPtWjJLNKx46YcuKbT/dPZP8&#10;FMUKBSv9atgQpBCuNsnbfpC126vSVzHhPP+7S0511/2pmUUnLr/1LbP6iT+5fen9cXdiEH/+czaf&#10;8WBeYEshhBBCCCH6gpT9euC6727gZYrjIyYE6hOjJJ55VxTHh8VJ9EyUJDeaAvbe9JthwrIPPEGA&#10;YHxFoBC6O7+YYGbi6JLOmyS6pygI5IsX7f+1jnU/jhbHu6dWph8LIYQQQgjRdxSgrx6sr33WBIUf&#10;F2zWXBdxqQnb0eGmzbrsKpoG6Ftu8lGT0CrIenCWEBDJHW42wXUdjwTg+8dNUHrzFE/ydbrJ20zC&#10;4IMc+5DJq0wogwtNnjGpQ5MAfVyf4Ie4vHuaqyBPrijzfhbfWfHAIX+y6egneX/Hu7YdN5XEnTIe&#10;YoA+8kSbody4Hm2myIJ/gQku/0wkvd6kk+4S2gTo4/z8zteKkxa8DYg5wXWrvl9qssGEOgLaATtO&#10;sJzlVBPaDlZt6o/f3WRSZxKD39D23mLikyOAskzbO8WE63zRpC5NAvSRXrbq83zVgbxzP+311qC9&#10;JfGiX/A+ieP3Lv/mm9lhIZctK7Z9OYrjc1jTv/y2o+oEEGTiiHuedv4lEyYVhRBCCCGEEH3iByaJ&#10;yQsmG01CxSQLg/O6oGBxXoT3VbBFmx+fFbYCRPK+Q1CoszB58DOTvOOzUid9Dsoov3GltAwUzey1&#10;6grbHJaCsr/ltO0Jwvv042Fwh4mnk/dlCiVtxhXtKsI2U6d8Oa8fnxXqv+p7YI159rufm/w485kL&#10;9wkKdxEo2SjlHJf3+1C4ThM4b93fMTmXvV5d2duWNp/2w+P3trEVPwy35JzDltO2XeDHph9VQZBH&#10;v+ZTJu5lJIQQQgghRCFy468Pa22xdjLQxv32pyZYOrHKZpXoXBfePsH6b6ycN5pgXQQs8GtNWEKA&#10;tZH3vtyAYziWz7IBBFFKmDzAusrv1picbIKlGGE9+V7r5QDBgtuWXn47aAjI59Z8lOaHTZjYoM1g&#10;TQ6hzZQtEekFzkv7pR24VZh0YZXHU8W/d48CPCY4dr0J3wMW5etNwnbHBAVtiHPRJmk7tDPaI/cJ&#10;EwRFExh4vzAZwHFYwYl34e2OHQu4tpfdIClbYlEGZbb3Po+TeO8E3+6Z/So8M+K93995ysNVE4OU&#10;XzhBhUdPtu0IIYQQQgghegR3Y6yFbmULBQvn5SZNg26FVtqmVmcUrR0m/NYtsPAhEz7juzIrI5MV&#10;HPdLkyKljImMNulrYtkHPCVQfJoIW9tVMkLLPhCkj4khL8NQcPumDpruFhC2mbrl61DOnh4Uboc0&#10;YGVH2CqwDLecIxyfVT5Xm/j3ed4kKPjPm/A9+S+iiYU+pOnvuGfz2leZzPLs2bJi26dpX5tXbOOe&#10;K2XLux5a2rA9+r2EYNmvu9RFCCGEEEIsYGTZb8Y3TFhTzdr1+/kgAKX6EyYoGFhuhwGWfN8BwJcW&#10;oFz6tl58VydgIMoXkgfrrrHWfs5kkFZ+LKxYSptI3fgBo+QukzeaEC+B9fVhfAHc+pmYweI/rK3Y&#10;KGfiB2C9x4XdresoyLzijeDW/Dp8yiR7L4RrylGMs4TKalG7A86NJwGvg4SyyGtfZTLLIyCJ4s5k&#10;WRzFld4Ze4LdIeJoqk6sAOImcA9SN8eYzIlRIYQQQgghRBYF6OsNBupY+99pgqJNEDNXXnCLxk26&#10;Cix7bp3FhblN8DisoyiNm004H4oH1+5u81UMFtn7um87Cg+K6d+a4KaNwtaLck+eSEvdAHJYlgkO&#10;WNdqicLj6Sx198Z6OoIAfUWQPyZkzjPJthmUuU9235YStpm65ZuFySniUJAeJrHONGHPf1zoq2Bi&#10;wNfjv9bE3fodFHy3qhM0EoU9C7EWCOwHTBawxOTvTGhz/F+pNJfg6UMprwqAR9njfdDZMq8BpHfv&#10;RNodK7Z/aCrueim8+J927Lfse8sK2yRbQ8ZxcifvkyQ+kX34O18IIYQQQgghxhYUKHeRxp23jtUO&#10;xc1ddHnfBhQWlHY/D+/LLKYhTBIUBUnDzRyLc5v9wN312JXSMkK376ZS5gbeYcRu/FWgZGLZJy+4&#10;toe7IRQRtpk65VsE5/G6J0hj0VKOLO4mz/KPPFD2PX1FQfpoU2HguVAoB/JF26zbjkOauPG3DdBH&#10;ue2tqy2nbl/ubeyu0x8qnTjYsmLb+/3Yb5+2vU59CyGEEEII0Ri58deHAXyV9Q9LH1ZWLJ0oTlhL&#10;hwFWxNCVmvd1g5vhAYB1Fi8ALIyhezKTFSjiKILEIxjUWuF/k762Ydba6TGD8qtS5mgrbzVhuQTl&#10;e7bJsMA6jfUbeN/Umt6L9R1PkhNNWFLAEpHQQ4NyYCKCiRwmQgYZkK5tgD7Surft7Zna592wZ3dS&#10;Xudx9Lr0XXTAATu8/IUQQgghhOgrUvbrgdKGxR7JW4McghLz+e7b6A3p66AhOB8WSl/DzvswYF8V&#10;KBwo/ShfLzNB+SeyOhMARGBHsSEeQROPgSbgvv5KE1yumwpu4uMIiiDthcCNuOqXgdL8he7bWpb9&#10;foEFnAks2g0TU8OKNeHQrogPQAyMI00OMDnKhDXqHjsAbxnaXZGHQK+wi0Beu6qSV5gwQdPhgH/a&#10;8XiSdNfSJ1PJKZ0PC7DjussXkujpZTct0/p7IYQQQggxEKTs1wOFCCUXqYpUDm6tG4bVGeXwFhMU&#10;J6ykbFkGfFalOBJvAHfpGzr/7QMrJev/mQBg+z0CzKGQorRWKa5tYTsyyq2pjCsoqXh30GbqWKaZ&#10;JIK6rvS9gqcG9c96fRRtLNxY0oe1zIE1+7S9cBkGii8eBl8zIXYB7fkyEyDGwSDgvslrV1UyyyOA&#10;NfpxnDAxhhJ/5tazt+Z6wXzn1O3HxnHc9RCKE/IphBBCCCHEQJCy35yPmFRZt92yN+g94FEMUZp4&#10;RSnCFZpXAq2F3xXxPhOUu/eblC05QBH3YGSDcuUfd5i4+bgJ68xZ2lBF2EZoM1XlRpBHGOSOBw4B&#10;Aq8wwTKNZwT1y84NpJlJojqxJnoB7xis27Q91uXT/orwYIrDmgRpTTI985kkikzpj5f8ascB5GsO&#10;yVTy0c5rEu3i+M6H1TBphxcGddMmfoYQQgghhFiASNlvDlY5ImkXKUQrTXA5xmKI0j1I3HqPu7Nb&#10;9Lku27xhIXWrfxGhAop1v2iJApZpouVz7mEoo+MILu4oyHh2ELSwMjBggAejKyrf95i4C/1309dB&#10;QfulTaDgE3nf191j4celnbQySTTMSZ2iIJBMPjBRAnW2kBwpy299y9Nxknwl/fcTm0/74SwvoC0r&#10;tn08imImWiK8ADi+80U11Bd9ChNyZfezEEIIIYQQe9HWe/XAApmNeo6SREC7vzbB/fggk7ebdAbz&#10;xhoTV8DLCM9dZ+s91uKjAKE4+oQDihBpwaqPQs4xrLFHQQd3kceSiHu+w3VDt23yxPdb0vcoYFic&#10;OR+KF1uo1V0j7+duuzVca76zYvvRM3GCAtkpnziJF1tL7yqTSfR0Eie+TvrJeCb+zEm3Lw3LpIiN&#10;JkzkOJQz67aL9vovajOUBwo97/EWeJuJb0GHwn1G920p4bnrlC9by9EeUPS5JsJSDX5LXAbSwjGU&#10;mS85QBGl3VxjggIbnoO2jqWdMuAYjmWCic85hkkmb5uUDy7veJ3gPcB72m42Uj514mXDMQSxQ7n1&#10;CRKWGnCOOjTZeq+vbD3j0SW/3vP8rSj1WO/jOLo9mkm+F8Xxu60Ndu61JEruf8n0/icuu/Vwyr0K&#10;ypFdMRzK/OUms5YRCCGEEEIIkUXKfj1C5QqFw5XoPBiEE1yMCON1CM9dR9k3RaKz1joP1taj+Bcd&#10;w4QAQfgcrIQoVChkWHLLXKX5LYpoHQUFRqbsbz5t2w1xFJe5hgckd51021FhmRRBeVKuIWX1hXLM&#10;PvaAN0RZ/AQUONZ7M1lTp3ybKvso8UVLDwjEyGRH0TF4iBA0r+wcgLL/JpOyY/xaTDY8ywcGZcME&#10;QtHSGCYTiBtRZ0LGGZmyD1vftnXRr/7tAbdY5zrnHkyi6Bsv+acdZ5Xtw58DEyOhVwgeGYP2GhJC&#10;CCGEEBOOlP16oAR/2uTvTLDWY21DSQ6j7aPk/8gEpbiuey40VfZRIvOClaEUMckARcd81QSXf4fj&#10;LjHB4o/ShXJykgkWWiyt5ONvTFC0mrpRj07ZP+XBI+KpqYvSf0tJ4uSry2/7o7BMysDVnngM7p6N&#10;IolCmQdtBrf/fzK50oQ2Q/miEDu0GcqXMmqyPKKpso8y3VkrnoGJBSz7KJ5Fx3zdhDZd9L3DRAV5&#10;LjomvBawpp37h0j8/A7vhj82cTj++yZcu6kVe6TKvsN++3tmZk4wBf9N8Uz00J6p+N4/vW1pm2Uw&#10;lD1tieUe0MTLQQghhBBCCDEiUNxMH+jIUyZY8ULBOuxLA8aRa01QPLOC5ZY88X4+wXp28kXdjAom&#10;abzNPG+SbTM/M/m4yXyH2BnZvCM7TEZdR/2G7TS9vou8IIQQQgghhBBjBGvJXzBx5S1PWAc9jpB2&#10;V6yKhMB08wGsz0xseL6wHI8KPC9Q+sJyzgp7089nqI+FUgbEzPD7jOUUQgghhBBCVCI3/vHAg6YV&#10;gYt+kzW+w4S1xOF64iy4Uhe5uk8KeFbgGu4R44laT7C5UVLVZnB9b+r+PmmwNKLMyj3O901dcN2/&#10;ufu2s9SD+Al142YIIYQQQgghhCjhchOsqr808S3yhBgG7r7PkgU8OoQQQgghhBBC9BEULa2VFqNA&#10;Sr4QQgghhBBCCCGEEEIIIYQQQgghhBBCCCGEEEIIIYQQQgghhBBCCCGEEEIIIYQQQgghhBBCCCGE&#10;EEIIIYQQQgghhBBCCCGEEEIIIYQQQgghhBBCCCGEEEIIIYQQQgghhBBCCCGEEEIIIYQQQgghhBBC&#10;CCEgTl+FGEdOMLnIZHHnv7k8brLKZHfnv/FiqckVJks6/82FNH/A5InOf0KIceIIk4+YPGmyhg8W&#10;CKtN/tDkahP6VyGEEEIIIQbCnSZJibxg8hqTceTjJnlpDuU4EyHE+LDIhHuXvoV79AaThcRWE/L9&#10;vMkFfCCEEEKIyUWW/eFzaCpZsCBNmiWFgTEWMLdebzfZ2X3bFxh4ohA/YnIxH2TAKj6ulvFs2Th8&#10;tqH7Nlpmcm/37XDZdMrDB+43tef9UZy8LU5iS2PyRDIzc83yb72FshaTz4EmtLUs3J/cp5MGeSFP&#10;8KjJM923fYV79haT0zv/RdFnTfL6nfkMZbDR5P2d/xZmGQghhBBCtOJgkx0moXU3FFwoJ4ms9Rpr&#10;0EEm/cKtTLzOF5i88PIaiWX/26dtP2zLiu1PbTlte5KVO1Zs/1B6mJhsfm7i7Swrt5pMEueYhOnH&#10;6p43kdErKLl+jWv5YAFzuYmXxSf4QAghhBCTx1T6KobD0yY3mmDNDeU5E3hn+jopbE7F88Da+sNN&#10;xJjynRXbj55Ooq1R3Jl4ipIk2ZlEyQM2ou/EPZiKow0LXOHHejyuS0OacI1Jtp+h/wHiSUwSpP32&#10;9JU8uNdMP2FCYWX3bXSPyUK3Zn/S5Gvdtx3Ff3n3rRBCCCEmCSn7w+dCE9y3Q3HXaQaxkwTuwCeb&#10;hHkQYwqu+0mc3Imij3Jvcu5L/nnny5bfdtQxM7+NXmH/f4PjUPi3nLp9IQ7uuf9+lsrxfDDB4H6d&#10;7WfuMplEWKqzwmRQeWDiC6s+7DJ5r8k4Bv0cNmEA0ZtNfBmFEEIIISYEKftCLBBeNLX7Q1EUH4ii&#10;P5UkZy2/bemNy763rKPU/Onmpc+85J92nBUlHespPcNCdN09xMSXofBeLAyIuu87flxv4h4QCx3i&#10;O5xhQh+Boq8lPkIIIcSEIWVfiAUAVv0o7mxjSFTOb/zJpqM6VvyQjuI/Ffs2Y0fc8a5t2i1AzHcI&#10;oOlR51FqP9N9K1Lw3mJZA5RtgyqEEEKIMUTKfnsYJB5mgkKE+DpfIu0Pc80vFpejTUgD6enHYAy3&#10;Vtbec07O3dZ9k/N4+YTCOQcxaOScZdfCTZv1ykXfl4Gl1397rAn179fLRtwfOxZN7TkHq37nnzhm&#10;D+1cTvrmmxncE+08ime6kwNDgrYSlq+3Oeqnaflina/7u7CN8hvndSb+eSjcY8OENkaf4tf3mBh+&#10;jw4LypJ18qQhjIzfC9ST96HUedvgnqTFyycrVR4ap5r48inWqNe16ntZuHif4GS/R6gzJ5vmbLsi&#10;TdRvm/bGb2kzpIlzex/H5/yftxtMGTelr57mtsyHWBhCCCGEmMcwWCKQ08MmSY78MhXeNwmC1Sbq&#10;/AkmPzYJr+/yC5NPm4SDyzpg4SrKG+uYuWYRngcfDDIwfNYkex6XL5tU0bRccD3PXgfxaxXtfV+U&#10;FganbJPndZqVn6avd5vUhfLx39cZOFOPd5pQBnWF9JDuvZMYW1ZsuzmNuE/9lmLHfppjN5+2nXY0&#10;SGifdcqXdl4FCgzriklzeA5+Sxm6QhdC+WSPr5JBRYLPQtugHtnhIpsG7qun0ve+TVwdaOf8hkj9&#10;dUHZpE2F13dhZ5FNJk0VwDNN7jPJOyf5eo9JEZ4H+mGnbOeBqrbDzgR+LOmqQ3Z3ABfKCYq+D9OS&#10;l2YmHuiDt5mE9U59l5WJQ7ukPvJ2fOF89OG8535rAveJn/MGPmgI+fL7rElfKYQQQggxNLDaMAjz&#10;wRODHwZsDPAYxGUV2yYDYB9M+2CxCgZfoYKEAufpcCUAYYBXpqA7KF0olP47hPNzzlD553xFFj3P&#10;Q5hvlCw+DweflCHXqpMuPyevdcCSxbGhIkGZ+LWYgPmBSZ20EKAOxc6PZbDKuTh3dqBeN31A+fjv&#10;qtoI9RJep6nsnXDavGLbtlSBr9x2zY45J50YSLae8WhTq3pdyHuo0NBuKV/KkvINy57/y7jUJHsu&#10;6jY8B+04z6JJpHGuiYRtg4kG/zwUJhT2TqIMCBQ+TwdC/kkbechOjIRKbxVtlP2wTPidl0O2jjzA&#10;XRm0JcrPf4PQb3JPcc6wnyiyaOcp+6wl5/dh2XhbYoKvDI7z39SN00A7Qqnm/F4GlIcr5HyPUptN&#10;S7i1qqc5LN/wGUJ/E/a9CP1bEfRX4bH8nnsACZ8JLk3xdJLmpvgkg0tZPoQQQgghRoJbjVEqsKZl&#10;B/z8j5XSBzSDVPZRAn1gzGAzq8RwbbeKclyZuy/n8kEyeWP7qXDQi2ttOIguOpfnIZtvBrX+W8qn&#10;CU3LJQQLFL9loBm6B99hwucMXvOsvRBasrh2nvspn/kgukn6KB9+g9RpI5QfaeYadYUJDJScvfnb&#10;ctq2ZzsK/IptTMCUsvm0Hx7vyv7mUx4clBXbLX3UQ16bog26klCmnIaKMW0+VCSoR9qzK2SUYxnc&#10;R36uJkp0P6HOvO1Rh9yfIXyP0tgmnW2UfY71a2GhDXGlt05aqAuvT+qDSZbsfRXu7V60G0Sesg/0&#10;yV7PTGgV3dtZXMGm72uDp5k+MswP+/TzOeVXNmEWtjk/T+itgQu+T2RR1kV4f8+kS/Z5AJRnOJnS&#10;lFtM+F2TtuMw4eDXRXyLQyGEEEKIscHdPRmwFoGC4gOqPAWxCBQ0fsNrXRgEMvB9f+e/uaAk+CCR&#10;AWkRrhQzyCxaesDnXKtsMO95CBXYXhR9aFMuDoP90BrF/6Sf/6mjvAGxw+SApzu0xmVBceYYlOu6&#10;NFX2e+bby7cf5Mr7llO3VQ60v33a9sP8+O+s2NbETbwueIe4YlbWNr39YPnNg0kCb+NMHmQVY4c8&#10;1CnzcVD2KRuuT76yE4oOyqMrd022CGyj7NOPobgW7c7AfeVpKZtMcaWYfBV59VB/9EfUe5Gynqfs&#10;t1X0gd8gTNy1xZ8NlAN14/c4aQrjQOSRVfbzysb7Qc5fhE9alPVr3Psc00Zh976OPDWF54d7UJCH&#10;uh4UQgghhBBDA6WawQrC4I5Bdp7FhsFW2YArj16U2jy4PhZZt6QVWYRQlnyQzAC7FzwPrkz1quhD&#10;r+WC8uDWdyxTPiAumiAJ8cEpkyAo/HluxSgVDGSLlLI8hq7sbz1762JX3jefth2X91K+s2L70fuO&#10;/+Gg9pv3pRZMvJCmPA+CqvL1iSqkar21K6RlbTFUvEal7INPUlFGKLJ5gevoe5oGb2uj7JeB0kYf&#10;4i7rRROhpN8nQdv2BU5W2e9F0Qd+59IW6sL7Cyb+KF/e19m+MmxzWMDzqFNvbnknHSwnyFOouY/w&#10;fGmjbOMxwPnpD9vSJtigEEIIIXpA0fjrw1Zlj3XfdgaYDHBRHllX6dYoBlJPmjxhMixQaBn4kgZX&#10;aBgUki73LihaZ48i54Nj9pfuF5SFD+pvNLm4+3boEFl7hQlbaqEMUg63m3zRpAoi1vM7FJV1JpQt&#10;9Y31kkE8Ls2cj+j1u0wGBRY1FAgmPOoKbZPy7yjJy25atssaBe3SSP6w+1pGslcZmEpmvM33G7Y4&#10;o3xRlMgj7ZXyJe2UNwoLilBZ+brLPud5zoTJkyJ5xgSaeNyMii+YkCfyhwKLgoV428Mlm+8HVTd5&#10;0Ja4h2hX1BUKtsex8AmhIkWbfPjEKHnrF/TDKLlcl+3hzjKhXJoQ9tVF/WQV7EdPP0MbxDLv7Xat&#10;SRMeSF/bQMR80sHkiweqDO8nyoo6uN8k7Qsa4X1Cm986w2yvQgghhBCNYbCElSVc+5gVrFtNrYIo&#10;aPyW17owwEVJcjdmF5QClH2sg27JLjqvW0b7YenzPLhLqwvlkWeZrEObcsnD1zhTVk3SwsA9GyQr&#10;FM5HGTK4rwuKp/+e92UwkRNer6nsXZaxZcX2uzvWentNPyrkjhXbP9Sx6q/YRjsfJCiBbuEvErxS&#10;8tb0u7t7U0E5LWJcLPtQ1fbwWClzd8+jrWWfuAjZIG/0LT6p6N8VnTdci98rngfahVv0Efq9NhM5&#10;YfvLa2dNQKFueq6wzRUtsalbb9zvZfcT/RWTI23icISeC0IIIYSYEGTZbwaWk3NNXm5yssknTTab&#10;PG7iMOBkcFYVBboXGOAzqMP9GYsbFiHS9XoT0vZqk2NMHjEpA0sUtFXG82DAC1eaYDWjPNq41/YL&#10;rvuu7ttOWWWDjJVxl8mRJq81WWXyORPK2q3EnI8lAUysNFH464JnAl4RtLF7Gwjpxqq4t/6TuNtG&#10;bbR+7KZTHi61YMZR8rbOaxyH7XoQYGV8q8krTT5gki1foL7ygvjRdrkfAWtuXjlkBevvNSaTgLc9&#10;hDbgnkVuuWYiCCs7VtxBwmQWa/a5Hu1hjQlpepkJ/QzvSWsZYX32q6+hXXBv46WDFZ3z4vngHgR1&#10;oV047inSlnenrxC+r0uvHkKUA/cT/dWFJl8xedTEz+veGUz4NakH+nC///46fRVCCCGEmFdghUVp&#10;LdrvmIEnaxJ97SRWlLpuoU0t2OF6+LI12FXnbWOJKsKvhTXYI2lTHljc+ByloSlNyyUP915gAoa0&#10;YA2sCpoFeE1Q30XrW6lbFA6PKo9CVIcmlv2+seW07af6Onws9+nHc2Crvc0rtj/f9QLYNsgJK6y9&#10;3CtFdUH5Yt32uBMcm8XbB9Jr+4Uqyz7KEumte1+3hXKftZtCBpQvFH1P614PjgqaWvbDtspvyX8e&#10;VefFkuznKYqyXxe/Fvexx95gIsLbCZbnJhOL1KenrZeJE/deYMLBl1P5xGcZdbxJ6tQbXgG0iaLJ&#10;Dvox0ujeEE364/B508Z7QgghhBBi7GEQx2AH5a5ssM9Ak0EZx9YdhDdVan27K9JSNrD1LY+KzstA&#10;0wd/ecpUCIotym9RnjwP2cE81jJf9lCoZBbQtFyyeFBFVwBIG//jdoyCUAQDWo5DqhReLGVN0jgS&#10;ZR9MgX84VeJ/uvVtW3PbjX33/u6kwLZnqzwAAjgXSlNdhRuropcB7uBlAcNYD85xee731I2fp0pR&#10;Y+KJe7gskF+V4uURyQfpyhwu3WCtdRnusl13yUFTZZ+JRE9L2f1S57w+6YeXRhn0F/RvRfXk12Jp&#10;QQj168sJUHqb4BMF/L7NRA6TUvSjLGlA2WZyg//p96ruiX4p+76ciz66DO4TjqM+6uLLSYoCCNaF&#10;siiaMBJCCCHEAJAbf33cYoJiwuCrCAYzPmB0N/l+40GSGIAXDcIZ/CJl4GbvgfkYXBcNsLmGB3n6&#10;KB+U4K7VDq7aLDHA/ZhzMDAeBiifRJDGjfUME66POzyu4uQHhaJooiRUPslvmXuvt4tsvseRbsCw&#10;OD7s17+7ZE4bvvOUhw+N4r0K5o0rvnVk3fbLRBFKHAp52b3hhNZH7pUy5czbd15a1pt40C88brIK&#10;oMP1UHKY7LmIDwrgvnKX59elrw5txb16mgaBa0KoDDE5Vra+2tvvoNpeWOZlHi513N9ZBgPcl0Xe&#10;SOSH9sfE4hV8UEI2z7QD7nM+p9zq7LjhfCp9pa19pPu2NkwM0v5ZqnCiCddn+cxlJrQ7+pk2EwhN&#10;8XZDH13mPeFtpu69TTl6G/Ryaop7QNE/MGEh7wAhhBBCjB1uZXZBQckO4rBcuLUNa0geWHKw6Ibi&#10;lhNes99xfBYGT54OrJVhOhhIoXC5xT573qxlhQGpu6Ij2XxxPndLRULXVAaOWPo5r+eBgXY23Vhy&#10;3aLkbv4M+qusPE0t+wzWuTbWYKx0lAHXCq9DujxwIeWUTSvwGd+7MEClzEMllfcMhN1roa51NTw3&#10;74fK3kB9JptXbL928xkPdpTpLe96aOnmFdu2ueWfvfk7P6iGthK2NaRK0aK8w+MRosyHSgBti8mn&#10;Kq8Qt6L6eajTUDH1tdz+fVXa3BuG9uPpof2EVm4CPg6KbNmgIGXbMHlyLwPacp4yyWe0r1DwSOA3&#10;5C37Xd7EIPn3suU33LMO58ezwu+l7HnzJgewOvuxKMg+kQOcL/ye/IVQz5zX88D32XRzDi8X0s3k&#10;DBMR4X2bB23N+zgs5GE7zCMsWw9cR7sKr8Mx9Bt8R5o5Npy48XPQxjkG8Tx52fkx2XrLy5OfA6E/&#10;57zZ/op7yI8pW/7lcH33yOjFqu+eEy5NPS+EEEIIIQZOVtlHUEQYJGLVDBVmPs/bn5xBnCsvdYXj&#10;8wbOrjwjDFAZjDHwDBWfcCDugrU7CwpGNoozyjuDy/Cz7L7RoRt1VkgHg2YGmT5gzEqVFbiJss/A&#10;NC+/iOe56BhPq4NSkz0GoZwpJwbx7jaL8JlbzKpgsO6/4/1QwX3flPkv71X4T9v+gin5P/P/UfR9&#10;AqAB2fqtivifp+y7oBjQjsN6oi2WTQxRXz7Z5MJ9Gd6TSF7bz0KdhPcQaQnvWe71unXdhqKyyWt7&#10;pLPIm8EVzSaS1x5DBRGhXOlrwjKhrsIyQyi3LNQhlvvwOM6XVQYp47C+mUgLv8+Kp9sV9qzU6T9Q&#10;xL1cKeey9lZUtuHyjqJjmDSEsvrxsis7JpunvGOoE8qS8g3ri3RWtWG+9+Vi/LZqAqQMn0Bz4b4U&#10;QgghhBgrsEYwUCGwEUpv3kCMwSJWRAbseWCRCwdddYTj86ysDMYYBDMwzP6GwRXfMWDFWhRes2hN&#10;J+djYM9vQ0WW36K8hVY9p66yX5Tnfir7da5TdIyn1UHZRYFBKEcGvVllBkG5wELGeesyUmXf6Wyv&#10;t2L7VpR9V/qZBGih6AP3Q1guKN5l0NZ8ggArORNXefXCZBNtrEoxAY7hXHntF+Utb/KtiLxt7zgP&#10;91KTum4D9yxlQ5snoFo2HQhtke/z7kmnTFEskqL2SNmhNIbHUsakDeWdNoO1ObxmnrLvcB0UznBC&#10;hzzxG/qgbH3XVfaL8lyn/wCs8/4b+smiuq5znaJjfBlTWf3Qr0DZMdk8UXYo0ZQf7T3vNxxTtFQr&#10;hPJ3LwvqxSco2kI7De/vsrYhhBBCiD4Sp6+iGgZAuIyG21+h1DPQZYDOet9wzW8RWOmbWElYcx5u&#10;XZUHg1LSxrVJQ956TNLKpAHpr1rjS15ZksB5WNdfhB+HxTwL23R5bAGumw1URRrCbaHyYEDLQJ41&#10;sGw/loW0hemrc528Y8K0Oq70sv0dkEd+R575jDopqxeOw1qYVRj4zN1Yl5mEW38NHaLv/3rmN4ft&#10;+U3yxJ9uXlrVzsqg/TEpRPv+rElefYVQnhxL3QD3EP8j3o6zdVIXb5fUfS/bB/r9TbnUOU/Tezuv&#10;3QFtlD7G72PSwLlpS7Q9flN1D4fttQ6csyqP1JH3Mx4rIQtpp9w4V5114ZyPNIb9ah7khXNnCdOd&#10;l2fSShurKi8HZdnvT/oW4gCwpV1InevkHVOVVoeyoJ6LjsnLE22DduLnp6xoM5yD9ut9VhWch8lR&#10;lmtRH2eZsO1jr9B2fDnDjSbEcRFCCCGEEAsY1vW6NShPshb5caLM68GlyJI6iYTu3k2s6PMFlKOw&#10;busI1s4iLyAxOqhLt0TjAr+QcA8OvC76GUyVvs7bfa+eAkIIIYSoyXT6KsQ48huTl5r83yZuxQ/l&#10;P5l81WTGZNzA6vbvTIrSjgUO9/W6UbHHFZRVlrb8Ree/7u4O13bfLij+1KTpJAe7obBE5P/q/CfG&#10;hf9qwkQjVu7vm4zU+2bIvMzkv5ng0YBHVa9g0Ue5/7rJi0zwEsjGfhFCCCHEgJAbvxCiLQzkWSfs&#10;7tUM5N9rgpvxQgQvE1yn61LHdV6ISYZ4Cx4z5QGTk016WS4khBBCCCGEGBIEKMQKGm7JKIQQ4J4/&#10;LGticlAIIYQQQgghhBBCCCGEEEIIIYQQQgghhBBCCCGEEEIIIYQQQgghhBBCCCGEEEIIIYQQQggh&#10;hBBCCCGEEEIIIYQQQgghhBBCCCGEEEIIIYQQQgghhBBCCCGEEEIIIYQQQgghhBBCCCGEEEIIIYQQ&#10;QgghhBCiKYtMPmSy0eQgPlggHGpyi8nxnf+EEEIIIYQQQoh5whKTO02SVI4zWSjcYOL5vtaESQ8h&#10;hBBCCCGEEGKiQdG/z8QV3k+bLCSFFy+Gu008/7eaSOEXQgghhBBCCNF3UDZROremgtX9dJN+w3U4&#10;P0ruCyYXmCxEKIdPmIQKvxBCCCGEEEII0VewNrvi6YJS3m9Wm/j5Wa+/0LncxMvjUj4QQgghhBBC&#10;CCH6yeEmrJ1/2GQQyv5rTJ434dw/NpHrepdNJpQJng5H8IEQQgghhBBCCNFv3M2+38o+Ufc5L6JI&#10;9PsgOr9PgqD4CyGEEEIIIYQQfWcQyj7LBKTQFkOQQp8IwcNCCCGEEEIIMQ+YSl+F6CcHmyw1wTUf&#10;F3rnEJNhu9AvN1ncfRtdnb5OOgeaHGZC+eJ+7/mj3JEm3JS+wrvTVyGEEEIIIcSEE6evohkoWyha&#10;bzZB2XrG5CcmXzHZaYLbONu8vTf9v5+wP3pogf2SCddFqT7V5A0mpO9Bk/tTyYIifoUJaQTS+E2T&#10;Gzv/deFcF3Xfdtht8gGTJzr/zQWFk8B355ngHh7ymMnnTdaZfMOEcskDiz7leq/JMhPSebQJeWKi&#10;gPN81eQRk7rcYnKmCb99PR/UAGs31w153GSVCeWQ9/0uk2tM7jLJli/fUU/kvW2emCRZaXK2CecI&#10;edqEiYyPmFD35JP01uUHJqTpUZM38kFDuAeo938w+aLJkyZCCCGEEEIIMVG8x+QpE3d9DuVZk3B9&#10;OIprP8Fqu8MkvCYB575sQpC18HMXtlZDAQz5uEn2uKzrPJMK2WOK8sNEw89NssfnSZmLvrvxkycP&#10;HpcnpL8uvzDhN9RLHSgr6jF7TcqXfBZ9j1APkFe+veaJesz7XZ40bXdhZP6mngHgZYxwb7Q5hxBC&#10;CCGEEEKMDKzErtT8zIT9yrGAY9HGOurfufRb2Qes5pzXI9e7oGShtOG2zh7yoXKIIh4q/FiJsQ6H&#10;58kq4Vil+Z68+XmK8rPNhO9RiG82eb8Je+UTDO+c9DM/Rx1l34W19htMsMxzvrD8jzWpgx+PVbwu&#10;KKvkFU8Efku+wutRB67wkyaOxTLu7vR55evC71DsqSfydLeJf1eUJ47zY2hneBZQrgj1Q/l6XAKk&#10;qJ6KoHz9t02j8tNOwmu3ub4QQgghhBBCjAyURVdmUAJdsXNQ8G4wGZbSEyrGKIBZ6z2gJLrFn7Tl&#10;4ecpUsLJg18nLz8oxv49e9kXUXUdCPOEUhyu93d+asL3TAJUgVLu5zuBD1pwhwm/R2l3t3yfBMhO&#10;ouQR5umXJtklDkyI+PdFecJjgO+ZXCoinBBo2u6YqPDfMgnRlNBjASv/sOMyCCGEEEIIIUQrWFvt&#10;7vNlEd2ZAMDi74rPsJT9rAIZEkZbz7PaVinhVco+ih1KLN9TNtlJEAdLN4oz1ugiwjyxXCIPPwaL&#10;eBWhso/1ug0o+D7BQP5QjJlAQerUb5invDSE5VuUJ/euwIJfpEjz+Z2pVE1AZGFSxdNQVO5lMOHD&#10;RAWTEWVtUQghhBBCCCHGitDNGcW/jEtN/NhhKPtYnMtg6zlPD0pjFj8Pr3lUKfuAoufHoPjj2s61&#10;UPDdGl6HUDEuUlir0hvCOfx8LC1oC5HvfbLHX7Hu16EqT2H5FuWJNufLBvAmwNLPUg3c/puUbxF1&#10;6lgIIYQQQggxQWjrvXr8cfpK1P2qSONENB8mz6WvRYRpJgL8ILjY5JMmRKpncoHJESYAWMuPcoxl&#10;nGUEeW75eRBJvipfdeAcvhtC1SRNGUTMP6v7tqNcEzn/ss5/9eklT9TfkSb3mJAPvCMIoHifCeVL&#10;8D/KF6+DNoQB9Yp2WxBCCCGEEEJMEFL26+GuyXUUoX5vtdcPUPgBRXxQfMzkFSZsz8cWfreb+HZy&#10;WMaxrKP0s6ygin5u3YaiDm9KX9vCdoBscQe8Z2KjCb3mibb3DhPKmImHz5qwrSLpYCtGypfYDUyw&#10;NLX2+yQQbdfzKIQQQgghhJhgpOzXw5XWcH/7Ipqul+6VKsWONfSe7ofS137DJALXYFKBfdbPNVlh&#10;gjX6lSZMAKCYsq6cZQ5l6/b7DfveQ6/u6SxNwAKOdZ4lCm0C2fWCtyvK+GsmeFO81cQnWLabAEsn&#10;6kyohBAkECirXd23QgghhBBCiElGyn49XElGcXbFqIi3p6/DAiW7zGLP1oAe1M0nLZpQFHDPYbKB&#10;deS4kudFvMeizQQAiimv8K70dRh8N31FWUYRboNvlceEBdZ1FGKUfzwWhgHXZ81+XjR+n2A5xgSP&#10;CmA9f10vDo5z9/9vpa9CCCGEEEIIsSBAUWQfewKYodQWRURHmfSt7gYd7CwM/EbAtjywRHukfF7z&#10;vACI3s73uIDngYLp18nLT7htG8ECi8oGUJg5rigQneep6Huoc0wW3+u+TgT/LJ5mlG1fzuHR8VmW&#10;UOVZUZXeMDhe0TFeR7StsrgHTLb4ueq2Pd+tgfZdNbFTBBNK7BSw0SRc/y+EEEIIIYQQYw9bkrki&#10;hfKYdenHNd0jprsMS9lHUPjDJQQofux57t+zD3sevmc8aQ8VVxS/lSZVkxehsoqgUDPpESr9vCc9&#10;eABwDMHl8qhSjKHOMVmoG09fE/f7MAp/dts8V8DZTrCMqvTWUfb9HAiTMnkeBXxGwD6Ooc7qWPb5&#10;jddv3k4NdfGJMKRJvQghhBBCCCHEWIDrtis1CNZyAqI9H3zmyiEyTGXfhYmI7KRDkeUf3HKN8DvO&#10;i0KZPQfCufmeyO+uzGeVfReUSI7HEyI8V9Y6zXluNeG8fpynA4XalwZggc47ht9WWde5hlv3f2ZS&#10;djwTFSjwnNsnS0hzmGeOoYz4DqENcLwfE56jKE9+jKcrPCa8FvCZHxMei3LPd+GkDpLn7p+F8/t5&#10;SUNbqz6TCuG1kV52PhBCCCGEEEKIkYC1O1ToQ0HxxILu/w9D2UeZditzVlAI6wTDwwU77/dIaLUN&#10;hT3eAcXdP8sqnVnh+6xlHdf4vGNd8BRAecz7zqVOOR9h4lZslOQihR9FO3t+F89z1TFl3yPkqeoY&#10;vxbQrvjMJw6KhEmny03CiYI8+N7PSVuuuyViEeGEBdLEe0IIIYQQQggxAOL0VTQD5RNljP33UVbZ&#10;W//rJgTAQ/FEEYdlJmzTNgi4Btfi/FwHBettJrhms03bgybsy153KzXWXZ9i4hHnOcf3TYjQjqU4&#10;3MOd7eyIBu+R27G6Uw7vTV9xeX+dCeXEMQTpI8ghUeSze81jUcbzIG+tN1vBfcFkswnXyNtHnnSu&#10;MfHtBcsgXXhnANHrTzbJlg/X+IhJdleFMM9VxzCxkPc9eJ5Ib9Ex2fIlKCTHsuUeZep17Uo956Su&#10;KN+q7SGZ5GByiPbL7040IfBgL1B31I9PLLEDQz+3TxRCCCGEEEKIkRO6tWctzihnG0xQ1OsKSlSe&#10;pZbvuAavoj5EqncLP14LvVq1JwkmYtwKj5dA6D3QK7Rrzov3hhBCCCGEEELMO8qUfYL6+XdNJBsM&#10;EKTstwdLuS9PyNbRfAYXf/LMMoZ+TXKwZh9F3ydQ6iwbEUIIIYQQQgwYufH3H5RHV8Dz3PiJRJ+n&#10;vBfBEoELu29nwTW4lrvxi2bgPo/Cizv/QoK2R5vqBywJIGYEHgPAcguWRgghhBBCCCHEvKPMst9P&#10;ZNkX44Bvp5jdQUAIIYQQQggxQqbSV9E7WDdR7gnO5vCez9zy2Q/8Oh7YjVf+J2hc2+3ThGjL601e&#10;a/IBk918IIQQQgghhBDzBaKRF23Hh/BdXrT5plRdZ52JEEIIIYQQQogFjtbs94+ytfhF6+7bUHQd&#10;tmn7lEmv26gJIYQQQgghhBBCCCGEEEIIIYQQQgghhBBCCCGEEEIIIYQQQgghhBBCCCGEEEIIIYQQ&#10;QgghhBBCCCGEEEIIIYQQQgghhBBCCCGEEEIIIYQQQgghhBBCCCFEbabT13Flicl/bzJlspMPhBBC&#10;CCGEEEIIMbkcZLLDJEnlpybrTI4zEUIIIYQQQgghxARyuIkr+lm51WSRiRBCCCGEEEIIITKMsxv/&#10;P5o8aPLXJt81ecLk35m81OT/ZfKUyXYTIYQQQgghhBBCTDCs4f+5Cdb9m/lACCGEEEIIIYQQsyHw&#10;3SRBkD4s/HBI+iqEEEIIIYQQQoiASVP2hRBCCCGEEEIIUYGUfSGEEEIIIYQQYp4hZV8IIYQQQggh&#10;hJhnSNkXQgghhBBCCCHmGZOs7C9OX4UQQgghhBBCCBEwicr+4+nrYSYHd98KIYQQQgghhBDCmU5f&#10;J4kdJu8xebHJSpP/3uRlJgeaLDL5ZxMhhBBCCCGEEEJMGCeYPGuS5MihJkIIIYQQQgghhJgwbjDJ&#10;Kvk/NbnZBOu+EEIIIYQQQgghJogzTVzBv9bkCBMF6xNCCCGEEEIIISaYW01Q9H/W+U8IIYQQQggh&#10;hBCzmMRo/Aelr0+mr0IIIYQQQgghhAiY5H32hRBCCCGEEEIIkYOUfSGEEEIIIYQQYp4hZV8IIYQQ&#10;QgghhJhnSNkXQgghhBBCCCHmGZOs7O9KX4UQQgghhBBCCBEwacr+0anA4+mrEEIIIYQQQgghJohD&#10;TU4w+ZDJHSbsr+9yrIkQQgghhBBCCCEmCPbTf94kVPCRn5ssNxFCCCGEEEIIIUQOcfo6jiwyudnk&#10;4M5/Xbf9r5vc0/lPCCGEEEIIIYQQQgghhBBCCCGEEEIIIYQQQgghhBBCCCGEEEIIIYQQQgghhBBC&#10;CCGEEEIIIYQQQgghhBBCCCGEEEIIIYQQQgghhBBCCCGEEEIIIYQQQgghhBBCCCGEEEIIIYQQQggh&#10;hBBCCCGEEEIIIYQQQgghhBBCCCGEEEIIIYQQQgghhBBCCCHGgTh9XWgsMfmEyWEmi/kgw9MmV5ts&#10;7/w3fnza5AiTvLQ/bkLaH+v8J8aN15h8JH3NssuEeltjspsPxgzSfIXJIZ3/ZkN6v2dyZfpedDnT&#10;5M9M6HOyPGPyJZO7Ov/1D+qHPqKsntab0N6EEEIIIYSYVyw1SSrkVpNx5HCTvPSGcrOJGE9uMMmr&#10;s1CONhlH1pnkpTeU401EFxT8503yysllm0m/udwk71qhLDcRQgghhBDzmEm07B9qgkVsZ+e/fRxs&#10;gkW+DseZbO2+jR4xea77di9Yv7CO99vi1g+w5m80oRyyYO0/0ORek2V8MEq2nvFox5q57NbDs3W1&#10;kKHd0f5oc7S9LE+YrDIZR6srkxBY9rMeJfzvExTnmtzYfbvg4R79efdtx2Mjr3/Csv+V7tu+gQfG&#10;tSaqJyGEEEIIMfYca3KfyQ4Tt0z9zOQWEyzduMryGa6rdUDZ8vPwfr6AIkmefCJjZHx7+faDNp+2&#10;/RebV2zb8Z0VD+S5Ey9UxqaO+ghKrd9P5/CB6NCkXFDQ8cihXSB4FtGv9RPVkxBCCCHEAmIqfR1n&#10;UOBR9FH4sUxh+cRSzOCYwfDDJlixYFzdnxcc0/sl6+IoOiSO4yV7pqbz1qcLIfaBW/17TJh8RE43&#10;qTt5KYQQQgghxBzGXdlnwHupCS7PHzDZz+TVJi8zOdLkdpNFJgeZiDHhjhU/PDOKY1kOhajP9SYs&#10;vUHGcfmQEEIIIYSYMMZd2d+QvrK+9Ivdtx1YU8965zNM7uEDMVo2n/HgwZtP++HxW07btiGOpxQg&#10;UIhmEKOBWBtI3dgjQgghhBBCFDLOyj7WetZ6M/DFgp8HSv/a7lsxKlifH+2e+lkcTd0dRfGH4iha&#10;lCTa1ksIIYQQQgghRsU4K/sebf7J9LWI+018T/n5EvWdpQnkn8j6Y8+fbl76TBxHX4yS6N4oSb4S&#10;zSSrTOlfkX49TlCm2QjldWCnB36LUDfzGXZQaFtO4wR1lre3fRXcc17X41YGTH62yZMQQgghhFiA&#10;jPPWeyhVRN/n9fUmj5sUwdr+Pze5yaTOdlIEwPJo6KyRxXW2DAL/XWSCAuFguWbbrG+YFH2/3eRj&#10;nf+6EHCL7fFcieAYAg5eaIKXwqkmHzFZauJKJRMZLGN4oPNfOeSJvNXZeo80U2ZNIuXjZfF9k891&#10;/ivhjndtO24qiTtlPBMny07+5lFVZdwrlCtl53VAWonzwL7vfO7lTplTll81CZeGZEGp+qjJSpPs&#10;pAttkeUj1C3bQDahSR3Bx03eYhIqnuSNtkcaTjCh7RV9DwRIZMu8sK5J9xYT7hd+Sz45D0quQxpp&#10;e7TRMviNbzFXZ0s32vkpJuG1qiC9XzDxPLH95GHdt3vzwlr3T5jQH3idsdyHCUE8gIrqinvtApNs&#10;/oHJRn5PXZf1QXk0LRfnyybEvKDcaSMsZ6Idu6JfJ095tE1PCGmg/v7Y5K9N6P+EEEIIIYRoDFH4&#10;2SaKbfb6GWkfZcu3oOJ9FQy2/fhQfG160ffPm7jyySv/5x2HcoISmPcd8qxJHSu/n6OjZFfA1l7Z&#10;69QVJiNKQdnfctr2BOF9+vEgQcnLpvOpnM9CQakKleSQ95uEx1IHKEovZD5DCWtCkzqizsPtJkMh&#10;7cBOFGXfw4dM8o7hvmLrSna0yPse2WRSBUqkH18VmBFlMSzDJrLNBPLOQTlRH+FnofzChB098iAS&#10;fngs9yl1HZY912saHb9JuYRQd56OovpHyFOT9tc2PSG0Bz8HZaJtNYUQQgghxpRxD9CHdRKwTKL4&#10;o6CuM2GAW0f57RdY0LCwnWziSwWwiq3pvu18TzRt4Htc2Dn+KBOsrMDrMSZ8jlxs4jC4d4UYS/5n&#10;TbD2+7p3lJt+5xcvCCy3TeVrJk0tnMPgMybZcvWJFqyg1BWWfsrWraEoPDd0384Ba7pDXbzChJ0g&#10;2BHivSacgzqh7gbVFtmFwtsMbY//IWx7nzIJ2x5BKznev4cw0jvi0d5R1FCg8XoAPB4on1UmYdvr&#10;J6SR9OS1rSr5vAlwjreahHnxe4R043lCXdMWNpsAeWWChcmNLOFntO03mlDXB5i81oRzYP1nZxAm&#10;gYYFE1HkqyxPd5oMa8tRyiCcXOD/YV1bCCGEEELMQ7BKFlnssNxiacKttAlNLfshbgXEquW/ZdDt&#10;acQduA5hGlyYyHD3fTjThMF8XQWjidV4oIzAsu9ky3W1SRaCP1KufkyexRfvhTtMUObzrP8oPf77&#10;y/mgJr3UEfuw81usvVhpAWXLPUb4vg5uOXah7WYtvfxP/n0ioIx+WIzbEuYFS7eXSwj3rFvIf8AH&#10;GZgkwEOCOikqQ28vlHWRN0iWXi37SJ08MWET9htF9KOemBzzc9Bu6paFEEIIIYQQuTAYR/HFXR4L&#10;f54bcBOFK1QI2yiirKPmt780wesApYj/ea1LVin1bQZ7Qcr+7HItqw8Ufp+gyVMA6/BjE36Px0ld&#10;eq0jX37B75lk8qUKTBTVJVQmuZd6tc6Oi7JP/IIisMr7cfQlTeHc/vvKZSwp/VD2+5mnftQT9w0T&#10;aNxbRcsihBBCCCHEGDDubvwO7su4j+PCivsuLtW4tIZ77LNmu80gvg0o+7jSMvBFUcTKhls3aWoD&#10;gbjCQH7DAAWPmAMojU0kz1I+rnwrfc2D+nL39zAgYh64UlNeeG0QGA5lDKH+wV+HAW2MoHFMajDZ&#10;wFIF7oPLTNqA236d4I/9BEXzbpO89lUkTHKUrU/HtT/sD7KsN+EYCJdo5MEkCt5C9Cle1+8zcfKW&#10;AgyCJnkiYN4w4L7huiwrYXmMEEIIIYQQAwPLl1s3cbGt43YcWn/bWp1RAH9q4ufpZSkBLsT9AKWI&#10;8/FaRRhoq6mMY4A+p0ndEhjRj81T4JjE8TItkzrl7TSpoyLCJQQEkms62RBajutaqctoYjHmvsnz&#10;zKkjBBLM4nnxKPNlMDHHsbjkZ8F7iAB8VUEdkbpW8V4t+03y5MELyxilB4YQQgghhBgy427ZZwBe&#10;tRaVAF1YmYD1oyhowwCLGtu3AdauMgtcFT9JX4eJBw5sCvlu+9thU9V2POAd0NZCWJuMq7JPGFDH&#10;t5t80oSAfWxdRjDFUYAl3rfDw+OFtLXl0fR1WNB+8ExoQ9vfOf57LPchbOGHlwRu8XhKsA0m29ux&#10;NSPBN6nrMODhOOF5yrZfIYQQQgixwBlnZZ+18KyJr2O5ZD97V7zenL4OGty62bucyQYG2reYtGUU&#10;SqMviQijtNcRopP3qnQNC9+HvYjQmh8qvVj8PSgiijX5frkJuyyw3ILI6ETEH9WkB0sJUFhZSoKC&#10;2tZKy4SBR90fJkS7b9P2zjIpwndeKMO9GLLLFrw8UfJZ1vBKkyNNWDLBkh3qehT7ydfx2PA8DXvS&#10;RgghhBBCjDnjrOwz+MYyy2udKOMeFboXK2ddUCxwg8cyzDZsV5rgUYBiMCmg5LHmNm+LszIZhYJb&#10;R5HLo2pt9knpK4pSaOV/Z/rKZ3iNkO9xgZgJ3A9MODD5wEQXXgjD8mjpB1j327Q9X5+eB/d/WcA4&#10;lvfgxg4Ppa/ARJ17bxDDgUmwcfFcYcmDpzmPME/fT1+HRdt7UgghhBBCDIlJCdD3tvS1CCy4Puj9&#10;Ufo6KJiAQNFnsItrL5ML7HXO/txY+idJ6Rp3CLiIZwfrqFnj3nSbL5TiojXpWO494NvX01fHFX/q&#10;OpwEyDLMwHxAellXjmcFHgZYotlXHyUYz5KFHh2dgHp5Szf4jHXwQH2yHMOh7Ny7oaw+8TQaBX+e&#10;vmZhIoAAm0D6wzwNEtogSx64J3kd9j0ghBBCCCFqMinKPsHvcFfOA8ucD3pRgr7SfTswcPnFhR9L&#10;I+69wGB7VfdtR+mqch8X9UCx9UkcrK9l25AVQdT3MIo7ih8eGNQjsDYbz4wQt5KiUBEFPhv0EW8T&#10;fu/LAIax1zjlQNsi/cQMcCs3rvisKfe0LuS2RxthIi5cv055sF2n12HWcs+Eibv1s3yDNhZOGPCe&#10;9hMG0Qy/HzQfMsl6NpEeAvJ5+2Pih8nGYfBRE78ur3W8roQQQgghxAiI09dxhIF7NmI5g3KC4uF2&#10;zYCbgfwlJq4Q4nLNOuYqwnOzFhjFvQwszGeboFC59ZTfYNnHjRpQTFeaoGgw6cDgG6XiapPwGJQO&#10;lEOOcwUEhdMtyEwccHybrfjIE3kjbeRraGw+5cEj4unpj0RJ6t4bZ/KXpPmLo6eTaOZLy2/7o6qA&#10;hpznFyahYoWbtU+qFBHWLWXpijh1QZ2QJuoR8Mp4hwnln8XL0uH3xFYgXXkKNefwY2gXKJF5NK0j&#10;JiZYjoBixSQDSj6B4/wapOUjJniUYGUlTx7Dwo/BKo3XCb8HfkM+KJ9w/Tq//ZIJcSiawP3nkeOZ&#10;ePBJsGGAxZ6YBeTT2wrvqQ/qOawrJgJZdpOFNoHy7L+nrfJ7/g/bi0M50QdR3+SXcsyjbbnk5cmv&#10;STsIrekeoJRjq+i1nkgLcVTCyRSuf2L3rRBCCCGEEPXAes4WUWy3xeCXbfV826isMIANFbMqONZ/&#10;W+d3WHHD67lsMAEUp6L01TkmKxzH8U1BkeT3ruwOjS0rtn/Ct9qrlBXb3KW6CiZHwjLDSl9FWLd4&#10;hHAt/z8UzlVWxnzHMXm/RUjXOhMvcxe2lfPJpzya1BFpCM8dii9PKGqbiB+DdTjv+zzBMt4U8uu/&#10;H/aWbl6/9AFY5VFGPS0u1NUFJmUwofesSfa3LnhNcK3stoFl/UfbcqHd8xsmIMryRL02oR/1hIdV&#10;mI6fmQghhBBCiDFknC37WGRRZL5lwnpUrEkMyN9gwqCV77Feskaf7cfKgndlYYDuyhYRvrPRubHs&#10;uaUdsKS562oIFlS/LhbA0OLl1Dkmi1vxisDSSHqy7uNMLHCNoVv2t57x6JKdM88XrY+fRfKb+NE/&#10;3byUPNaBvGKVJjAdkdJxwy4jrFv32sAb410mlBn18T2TutZrJgyIGcFvqUdvc5wXyy5w/qwFtgjS&#10;Rhppc3nR5fEKCa20THplPQk4xj0jaJucL2t9Do+hnXCeOpD2srrBOyC7fp1JCd+NYlSWfZYzvNqE&#10;9FFnBFmkvryufavCMihLzsWOHuSJPoD63mJCQEGg70Ec2kERHOeWdLwsshH9SV9eWVOX3EteF23y&#10;NMh64rxMCnFP0DcTKFIIIYQQQoixAOUotE7lSVGMgFGDQrLDJC/NLnWsxpMCkyO485Mv1lRXEdYt&#10;78eNMm8BhLp1d/txg2UqeWkOZZSW/XEjtKQXiceO6CdMDORdK5Re6oklI34eJuGEEEIIIcQYMikB&#10;+vqNW2TL+MP0ddzA6udW5CLcCjnpoNyzjAPlFyv1sCKODxKssmVQv3W8P0ZBnXTNl7bXD/CuqPJg&#10;GUSUfyz4VeTFqagDywrcOwDPA+JoCCGEEEKIMWSc3fgHjQc0y4OAW7jJhq7840TZcgDcfHFVn3RY&#10;t+zeFSgmBAGrM0mDNT/rxj9OMFFDGous9wQRHFeFuWo5AGlHwR0mWTf+cYN6pr7zJuhYrsEkVp12&#10;3QSuVbYNY9t6wrPDPREob+5JljkIIYQQQgghRG2wIN5pQmC1Kk+GkHF34xf9ZZzd+OcbxBHgnrzc&#10;JBsvRAghhBBCCCEGAhMCBLILI8/zHkt0HbdmMVmwHp7JHJRP6vqp9P+8wJVCCCGEEEIIISYUrI2u&#10;5GeFbcrCCOpisiGuQbglY1ZuNhFCCCGEEGJBs5DX7Iv5BVZdtujLg9gLbHNHLAYxP7jDJLvdoHOT&#10;yTC3/xNCCCGEEEIIIYQQQgghhBBCCCGEEEIIIYQQQgghhBBCCCGEEEIIIYQQQgghhBBCCCGEEEII&#10;IYQQQgghhBBCCCGEEEIIIYQQQgghhBBCCCGEEEIIIYRY0MTpqxhPlpjs7L4VQggxIA40OaL7dg7P&#10;mDxmsrvzX//gmq8xoZ/PwjUfN9nV+U9MCl6XRc/txak81/lPDIKDTZ7uvh0o1DXX4pX+QfeqEEKI&#10;2hxv8lOTZ014mAghhBgcO0ySEllu0k8WmdDH513L5T4TMTm8x4R29MvOf/lQ5y+YfNoEpV/0F+qA&#10;e+cHJofyQZ9hcu5Sk60m1KPfqxeYCCGEELXgoeEPkadMsP4IIYQYDEyo+qAdZYyBfFYON+k3KHx5&#10;16LfJy0/NxGTwQYTb0N38EEBt5r4cQ+baDK/v+Cd87wJ5ct9dKxJvzjHxM/twv/UIwYaIYQYSybS&#10;jf+K6IrFS6Ilp9rbw0z+II7iv7HXG1dHq3F9nGQ+ZMKgAXALW5G+Do+LNhwY/WbPyihJHoi+sObe&#10;9FMxfjCo4R643mQYLosLji3vemhpkiTHv+SAHZ9ddtOyUbpoYgVeaUI9327Sb3fyNqCk0P5eZ0L6&#10;/tbkKyZFfXCRlQ135lG7NJM2V6zPNbmx+7YQJmDDSdgn0td+8WUTFAvO+2o+mAfM5/6KSRusvXCX&#10;yRkmRW783CvXmnA/A8/3ZSbqw+eCFR1LPf0KS1rqgoK/yeQgE/qjt5r0Oo4iLUwEUn/0V9eY0Bc/&#10;YiKEEKKfrI/Wn2PylEmSkV9cEV1BRzypMLjz2WLcN0dj0V+1blu0an3SkQ+u52Epxg/aOUs8aCtY&#10;Lya53Y8lm055+MAtp2375ZbTtiffWbHt9PTjUfF+E+8bXKkYFbS1jSZZCxdCm8zrM7B8ZY8NZdRW&#10;MZR9Twv9cBkorGHakX6726Psc975YtmnfN1bDc+F+QR9g7cD7ou6fTHtzMuE9qM+fDb0I97H/JgP&#10;GoIhyD1kfmaSFxejCWEfLCu+EGKimEpfJ4J10boz7YWBkLu+YW1zi9shS6IldPCTCC6izPYDM8Un&#10;mgzf2oVVP4n3Bala1HlgLmw+uP6waNX6DSaroyvGZjKJ9u+TQbxXPfWZF03v/mgUxR3FdSaOex0o&#10;9sob0ld4Z/raT7CE1VlDTPu/xQSrpB8b9lO0yeO6b2eBhxBW6lCeNHEOSV8nAdJOH82rW28nKf2j&#10;gDbhfWdREMRJhHq/ofs2esDkQpO6Xjd4j7y3+7Zz/13RfStSjjbxPqbN8809JrDsY5Wnf+uF8B6n&#10;roUQYmKYKGU/juKOi3sSJQ/sjna/cnW0ev+ZaOay9LOdO6Odw3V57x8o+igUuPKh6I8mAv81F9vA&#10;PcFlzl6S56Jf7djeeb+QmU4usb8sr1gX/cNLl3Y+Gz0oSt7WUaQe7b4VKbh+Xm7SKgDWHSu2W33H&#10;q9N/x4HvmqBEIJ/ngz6Bck7fg7UVj4GqIHS0f/dy+KLJy1LhPTDxek/37SwuNsEdPRRcaycRFP0j&#10;TcjDN/hAVIK7s0/u8H6+8AkT7iGe1yjuTZfXfM3E7x3uP5TSUXOCCYpxL159jGUom148ouhH/BmX&#10;16fUgd9/rPu2EwupXxNNoxmfCSFESyZG2V8frWd21y36V18aXdoZPHw4+vBnTdFfZvLatdHacVjL&#10;2hSsHm4NO8tktGv3rl9zbpTEx0S/s+jV0U1rtZVMFO8bgCUz4xQ9GYUDywUi9sHg+2YTBpu1I6jf&#10;dfpDr9l82vaNW07b/vBUvDduxrjAOuCjTF5p0i8FE7dU3FsZBGN1pe+sWn/q/RTHosC7Vf8DJijv&#10;bzQZvkeSGHdoE681oa8iJsJ8gLEInoaw1qTJmvIQ7iOsz9yDf84HI4bJPyYeeokuz1IXJlsJRtgW&#10;xh70J7SZk/mgJUym+ESTvCeEEAuSiVH2TZl3RR9mBYFaE62515T+SQ1wc1H6ygNpPALiXX/JA10r&#10;vxhjGAwpgOJcfHkD1Ha/3zMz8+dx1z39COtsnrb+xi1u4wKKeD/6ONxjt5ngfuzWO9xSmTyqUlgI&#10;xgf0VVnr1v0mbRUeMf+Zb/0VijmTvzwnP8cHLeE+cm+HcHnMqOiHd0G/PBSYVKTN9GLE4bc+Qcok&#10;xCC24xNCiLFmrKPxXxVddfB+0X6dh9/uaPfRcRSzXhTF/6xF0aK966ZeiF7YVVfZJ5L/S6OXHmHn&#10;YJ3cH9jrg5zr4uhi1mAWsiHaMOshkb2mfX/gTDSz3M7HgPhAe/3JzmjnjWujUus4ygh78pJHohSv&#10;MmkG6+x/u+c4KxVTUuLft9fFURzvtEL6UTQVPRYlyUnRnvim6C9X5y9xYB360wfOXXP6ot/sjq7t&#10;ek9Ucv5VB0d7uvVUi+n9nomuu6DcFe7sKxZHLzlgaTQzszSKp/7Q8vWTaM/09ug3//LowD0OCEwY&#10;T3cVxand1uZiFCRLQnJWlOxrdx2mX9gVXTeUiSYsP3lrg5n4qutW2HSgQ77CskY5dAWaQZS3D86L&#10;+ydt/x9MGKCxBKRokJaXl2w+cLnkHrW676QBV/Y6ygJpaRJZvcO3l28/aHpRdPT0ovixE77x5sfv&#10;POXhQ2em93TOk9h5lt+2tNZ5CqDM6taRk1dXYZk3hclSvB2w6DsoKri5likrYTrWmeCaSxqybvhN&#10;2iG0qqcMeHvhbUBMgx+ZcG+2WdLSNi3ZqPm0aYJ3kZ5/Mqm6D4oYh2j8lAlly+ur+MCgjh80oZ7/&#10;2ORqk6JJYSbdwok3h9/OmqwvoKi/K6P0GZ5CH0a/8mYTnlnkh4m0phNVTJixrIV7h7X6vUCbubv7&#10;trOMD0+eNlDevU7SE4AO8Fb4ePdtY/idW9GbjDHpJ/OWD5CnXvLFs4QgocAYi7FWU9rmSQghRs7Y&#10;dlrronUfN+W+ttuVKddr10RrSh9OV0dXn2DHhQH+9mKf325K/7mm9M95qFhaPm1pyYuC/bkd0Y6L&#10;l0RLcFm7yI6ZNbixcz5gaTom/TcPZprZIgbeYVJ/bRpK+j8uscF7zHryCkU72RxtXDPXFe78zy2J&#10;Znb91FpB/qAKd36s/GWsWvdpS0PzCOFx/NroukvyB1irrn5PlMxca8fkDBaTx6LYlO7rPlzlctyO&#10;lVd9KIqnmrpxfzbauBp3zEHBIIhtf4oGv7jIVg1WcdluY3FBGfykCcoH904I8R0YYFP/DM5DmFxi&#10;C6qs8kVbZeCVF3QJV3UUAVxJ81zw6wzU+qFERn1S9ilvlhQwWUQ5kH4s4FXQn6CY57HZpIlbK/WC&#10;Sy59aXg/Ye2izZZNHlBPdde5otDS19WN89FLPdF/0xaZYMrC9Wl3dRQ/p1dlnzIklgJlnO2LSQfp&#10;aRL/ZJTKPmXL/VdnvfUak/Xdt7NgkqAo6j7398u7b0uhv2samI17DNfvPOhDWYte5J7O+nnuzzpK&#10;JWVEpHdge9xe4xBwjzLpz/3ZdvIATx3aDOVLHKNW/Z4xKmWfiZMfmGSfI06vY1V//jXtPx0p+0KI&#10;iWVs3fhNcX7ElOXHTJ5A7KPQeoqbbefzVB7j+PS7XFDY7bg77e3B9opi9NmZaOZie8+Derf9/tTd&#10;0e6H09gAWX6UXiebjuMOiA7YZr+9IqPod6yh9tnRV0VXlQ2Ww++aDAaj6B8PWGdXQMmywaUpwAwS&#10;Eh7yiQ1YkivtfZDOgmjiL//lLkukKR/kK5Xwd7XWqKdW706eg/NkZdZ5k3wLINb8letvtQNu7ij6&#10;3d98NppJGPx8rfu7+LBoZmpbtOqqwWx/MzVNWdqg0dMeWLY76Qny1JXHrAyxKg4S0oCSSHpcgvqt&#10;tIAVWUzq4NHf03LpXNvrzwPh+QCNgbJbMbmPGLxlFbJsXkJl86MmbLMUKvr7yj+KzktfJ4WzTfz+&#10;YMcNLON1cJd4L6OwzDlPXbhHUNiZvPL+ifJGQUEBLVP0Act0Xhqo4/BzhP4rbJODAqssbYR2RXqY&#10;cELpRFmj/aE0kOdhbo/F/RfuZkC6/D5gIoH7AEVs3OE+vsPEFX3qH2WeSSGEibbwfsx/rnTbA8/j&#10;sH24El23H/LnML8Lz5MVb5NQpKhzLizxrujTVlFmEfcWYv097SZngnkO4RihH5POtBWfFG1yfztM&#10;ruCxQ/25B8+kQd9BvYR1W1SfbfDJ8DblC29JX8P2JoQQE8HEzFCasn6cKc8da4Ep3ctYp9/5ogap&#10;RR9FH67fEe24MAzmZ98fbd9jYWci4IGd0c63FgX7C9ORgfR8bHG0+JFfR79+/1Q0tcHO9cz+0f6v&#10;viAqdFlnNp6HdF1rRxfc5memftF5H8fnRhsv6UbQD8G9/ze7f27fM3i5N9q4ul4gt/PWHRdNpfmb&#10;SZZFX6goZ5TzuDM4LL4G6U1iK9/46I7CPhWfGF23eq6Fc+W6dZbebhT0JLk9+p1F586KHfDB/7g0&#10;mt5j9djZEu3R6Pd2HBmtHXBQxlXrKQsGU/XKY3iE1jPKvSpdDHKa7iZA2eJSmnW7dcujg5UYDwAm&#10;BFAAGDijYPKeQdzrTYoGbqFV1eG6nzLhvAyC3cIcLnXh3Hi14OYfwueurLjSHEJ6vmRS6gnRJ8s+&#10;ZRR6Q3zWpK0HSFNrLxML4Y4ClCnlh9Wv7YC1nxbnNtZ0+jIUfZRr2gUTFrQ5h3PSj9NWaLN4vNRR&#10;GHq17DtYDSlf0kY7xHOLvdd5j5JMeqomWKCf5dwE7huCqnGP4E6ep8iG/U4T629Ty6hbmCnPK7tv&#10;58DED891ypd7PW8nGyZgmGyhTXAPcP9ll63Qj7g3F9fimmUwyYnHDhA0s06dVsESRfpN+iXaSRPo&#10;15nMcHgWlD3vmRQgPsCb0vch3p6p+2z9cy99y8SfNZT7R0yyk82UtRsy8u4l2hf9e1U/1E9rOvch&#10;eeaaB/BBBfQJPDOZ2HmbiU9AM6lIIGUhhJgYJmrrvTawRn8mmsEtEe5ZHa1elVXkL4k6ruoMHO2J&#10;Eh/9kuglTSPRfnJHtOMddu77Uex9h4BF0aLXlij64A9JBnX1mTFlN7aHdJw8mavoQ1dJZvDJsCkc&#10;EPeXqWiLKeYMULZ0P8hw/tWvMUXfBoco+p2H/DH5iv7VR9sxDLpQ9O+Pfn/nGXOCBP7lX2y37xgk&#10;wOHRP77UoyGLalBAGHg1EdpWVtHPwnGh0kV7J7gd1mPA0uQDtjpQ56wHZ6Dn1i4Grogr+sAgEwsW&#10;g9NQQvdjlIHs93jDhAr4IPGttehfmAxBORoWDGwdypEyxUOmaoA9zqCQ0WeSB1xxs/0a/agrfEwI&#10;Nl2O0wvuHuxtljRw/1DuPG9QOnvd63vQcK8CE3xFFmsUPVduB/dc6d43PFeKJjG5z5l0KFP0gT7C&#10;FU/uv7z4FEzC+XV4BlVZ90Plth+KPvh5sopzHdxTgVfywu4YZTAJxZgIQ0O2f3Qos+x3lI0vOwQU&#10;YDy7ssd5eUP2O4Q+OIwdMgyIJQO0lyrII5N/eLkwaeqKPu2x7WStEEKMjHmv7B8QHXC8KfCdtcpT&#10;0VThjD2KuinoHeXYjntf58Ma4Algv/1YdgIBz4O89f8Z3CUyO7tezvVrHu0q2PGhHcvzyvXLOy7w&#10;WWZiHkwroqnFuLkOhutW32jpeW20cfXctZsr1x0ezST3WToP6yj6M6awkfZckks6ExgwlVxYaLF/&#10;/lfXW97TQV1CkCVRH6wVTcQH/2X4PsZZiD/hE1FNBnbco9k4EdxH2UE/AfsY5KPghRIOvpmoyH6P&#10;EvNVk2HA/c3Am7XsxD2o6g/6CQNTh7pk4qNZPzNeMEhHUQAm/KjLPJhQROEBjq+xFKkvFD1baG8e&#10;ZwKLcB1lY1T42nPSidcZbSYPFGtizDCZNSi4b7Bw58WMYTIeSzjtmTQXKfp87xP3tJciDwG4Jn2l&#10;vVS5etdZytAUvzfDczeByVFinvDMD+/9PGiTTOiE/aKLQ1+V/c4njB36X+one1zYz2W/Q5iUmDvh&#10;Pz4wiUU6s/01z0P6UiGEmCjmvbJvynhnltlen/uL6C94yBRix/x1+vYwPALS96VMR9O9ROJtP5sf&#10;d9bmo8wcZ0ryHdGLD3g2WrVumyn+G6NV61ebnBrtP73blPDbKyPfD4Lz1zNQ/IGl7eDOxASKftGO&#10;AF32rf2fiS+KVq77cq7sv2SjZb6bnyTRg7c+BCjCWtFECEJV5qZL+y2zbOHyCQyIOxNuFTCYrArA&#10;5zBYxGqKm3MoYZR4Jrmy37PFXN1rTDKUAxNwTJpR/lioPIL4JOL9A1QFRGMiyAnXVw8K+uGCScwO&#10;oddTaPUcN7iXfWKYCbr7TJ41IVI8XhIozsRCoB+vH0y2v2CpxyqNcswyH7yKip5vlLU/x1GimcDA&#10;qydP3m3iVLWZsM9rGwsli0+slvWn/YLJACZIsn0j4jD5kf2O4IehZZu0MpGZPc4nTiD7HcKkROlY&#10;bAD8Qfpa5akGTNyRzpeZsEwDrwnvR4fpLSSEEH1h3iv7hlt/q2a7sej7MYteEr2kziBx979E/1Lk&#10;7lgHdy1jwNBM4d/44XuiRXtMcUnsQZQwu26DmnipKde47zKw39RZs79q3cc7UfeHyfnrTjflfmsU&#10;ExgweSyaSt5aquizpn/fjgBsHXhOuaQDo9xo/SIH6r/toPTt6Wse+d4X+wjvuTqBkYY9AJzPoACh&#10;uDEY9z4K5Yf1ywxYh9sn9E44SVHlPh4qTG0DcjWhajI1TO+4T7YwQUSbwd2d+5c+FgUfF26UbBR/&#10;IuW7l8WwQLln3TVu4+Brp8v6oHCCiOe5u5HnSbgkrOq5gveI068JZ58MDc8t+ofXU1PvKvoSJrxZ&#10;VgJhmxJCiIlgISj7PhCrY1ncq+DPRDN1ZoAfLQrkV5PQNTlvG6ly2Ad/45qPmxwTxYsPMCX4rVEy&#10;c3GUJHd1XN07ynB8RTSza1Nnq75hcN66C6KZ+BZLi12vs03essp96Pfbb5/rYsLgbU7E+xyJHrVr&#10;3NT9kaiAewBLL8HHmgjr7su2KapqU6FCWaUQwaB3NViIMIGCJQ3Fn/uMOkNxy+56MO6E7s1VCnzY&#10;17d1i25C1URaqDzWea6MGtoMHmu40RM4lj4A6yaTyjzvKF+s4c23XG0H/Qhu+x6HgmUaVYo+hIpd&#10;nlt6nuAxVOU5wuSZt6tu8NbeYPLaJ4G+n76K/kH78SUpbZcPuGFGCCEmjoXgxv8Qr3EUH7guWlc1&#10;SPTtVZ68NDJFupqms8RZGDz54C90IyyH9fmr1n8iWrVuXxAuXPUJfHf9hz8bXb/mxOj5nTZIS7pr&#10;FOPo+OgfGgcdbA5pmoqv7Sj6BNl70aJjKhV96Abi2+cGGyfHRBvXvLpcVr+xEy9g1LB7war113Z2&#10;ChhvfL1lE2HQW9bGq7xRQpflOh4wvd5PIh+UIiy27Irg7tdYughARfT1OrEZRk04SK9SsMJ7scy9&#10;vl+gTJQp/OFzpxdPsEFDm8ArLJx45vlELBusm1j8cWtmvTfgUl9nEr0XKFsi7nvgzSY7WoTr/Sn3&#10;rDt5njApWuUFyMSlt0citfdKWN5etqJ/4JniyznCJT5CCLEgmPfK/nQ0vfeBbwo/+3jnkk4EEKWW&#10;CYKiCMD9hkE46w6BAWw9l9P9X4oSdbnliPX5nTTP4aa1u0wpvswy0520iOMyd+zewGuAWAHuYomi&#10;P7X/iXOi6XeOW7euIx9cP3twnKSDp85EQXxR530R5199Qmf9flHe+8u+yYrpzICe7Q3jTuTeC6Kp&#10;PZO4t3E/KKoDLMi+Lz5tcBIsmoMAixIKVD8sgL2C5ZLAanhteH2gROGWHUbvH0dQ1tw7hN0dilyt&#10;+fyS7tvO5FGVy3+/KPPM+vP0dfak5mDh/sM9HS+Oukt4cGVnu0b6tKIJIPpDj1PDNVCkBgVpIM6E&#10;W2UJBpqn6OORx3r8bBtGaafNA/dfVbwEPBU4T50JDI9HQtrqLPkrw/tJyjacoGgCaWa3h2E8EycN&#10;v//wxtBkihBiwTHvlf10Wz1XqM9cH62fExn8qugqBhW4JS4ikN+eaE/VPrv95GoTlH4GTijM1SQz&#10;+4IHJsklhS763bX66XdpULt+wzX+4QDc9rsDLZYQoOjnBQV86t8cEbGPfkeS2RMbvzNtZd5xzzfi&#10;S02RD/cI3wcR/pNkk53jHHv1QdLgSGYeTN+xtmP2oO63uz9k6egqHfFYW+wGCRNotLMQ2hyTH17H&#10;dS1x/YABs0/Q+EB/VOAmT5Az2jJrnauUjWGB1wZWft8tgTZM39N8KdHwoI/0rRdRXnHrzrY7+kWU&#10;NVduh9nu2Aoymx7AIu7rfIt2rhgETIjwTCM+A8E59z0zivFjeC2bcA0nWgbljUNfi6LvfS51yY4W&#10;eTBhxXM97/lJVH9398dDoGhCnUkRlGXOU+c+YA03E2b0dUzmtYXnprcPxgJtoL4eNmGygomacPvR&#10;pvhkVB3PxiJ8wmIcPLWYwPIJKQKzjkOahBBiqMTp61iCEr5ftF9nALI72n10HMUM8LC8n7UoWrR3&#10;Bvy56Lmn10ZrC9dmmoLP4I81qh1rhf3+K3aub85EMygDx01FU1iCOi7J9t0Za6I1Pjmwlw3Rhk6A&#10;l0w6HrB0sHaww55oz87V0eo2FkwGZVhh4L0m+XvnO7iOT7F3fUpiimbMdmIz9jr9RLRn5hBTpk2x&#10;7mwhyOBmVxTP4FI/VyHFOr0rGLzFu482BbaTP1Omz4qSfeUc7Xru6Y7HQMjK9XfbtbsP045Ff+rc&#10;aM+UD65mE557JlkWfWHNbA+K8686IpqJ77Nj0kFz8oDljci+j9p5D7Hz/7EJCnb6ffzeaOMl5WXV&#10;K0wuRPHDlkeWJuy0Ml1laXrcyvekfWlJnrHPrXwvqXL/7AXacKhMMEDslmV3/WpoEULZHeRa5bC9&#10;Atf+vAkDRdob7c4t2QyKs/s+M0D2JQC8ohAD68rDe497qc0kFfc56WgUMfzby7cftN/0dKeMk3jP&#10;IclUN11JEq2ZnpnupCuZ+s3uP9l0dN2BMMpDuK6Zdc9luxs4Yfk4KBQM4rl2uONA2zJyUGxQkujf&#10;sPpny8wDW0FRGrjfq8okPA+U1XvZ+W42YWs4oL3RP9Cv4bpPu3MXft/3vg6kjd0nAK8HJkPqkHcf&#10;fMGE9ND+/szEFUfKlfKtg5+X5xOu5W1AwQ8t1NXPlW7bZJLAYRkPO9SQL/oT7ivc1lFQ6Y/IJ679&#10;eX0N9ZtONHdg8gCFGrJ5yk7K8VsU/c7z2sB1P4zwniU8d96YBo8z97yibVEO3zThutTTKSYeoI++&#10;kxgXde7xsLyWmTT1CCR/eNXw/EUJpVzaKKNMKrIkx6HeiLfSBu4FpFfvRu5D2kUTTxb6Xp+ogyZt&#10;Jg/KlfKlnOkjiUHhE8FNCet6rMfNQgiRZWw7rXXRuo+bUh0OPAoxpfsZO/b1ZYr2ldGVh0xH0xvt&#10;uNygVHYOHh7nsj9+95N9WFo+bb+rFYxod7T7lTXX+4fwUGJmnocsD3sGqcWBZEJln4B2vj99Hmx7&#10;NzV1oSmic93XUPR/s+eXpb8PQdndb8/rO4EB4bwNh0ZTe3yQ3Iw8ZR84Z7xnnaWp2DqRJM/Z95dF&#10;G9cMZws1dhdIYtY2zyWxwcNUdEYnXsLgYMDTZMsfBjZYbpu2w7q4MsL9xjXyLNYMqrFk+vZvjluh&#10;6ri+Mlhkq7yBu2JvPm37OdYZkq9qkuTGkzYdhVJYRahkAG0kVJLzaFI+Tp6S3gQGw9Rhto8gHXW9&#10;EcoUjCbncYrOR1/F/UC5diaCM9DWiFXi22XVoa2yz+QHXhvcB7RRdzcPIQ0oq9wLdSfg+qHsY8UO&#10;LdTcR1XeR6FCQ7rLngtMpmBtz5vgZDKGSZm68BxAWXay900TisY0lAV9aNl9RV6o/7p9Oe2PSQkm&#10;DKh/8lBXmeSe4xnu6WELwTlGhprguo9F36H/P6D7dmJgcoCdQuqNRbptmTZdBOVLmbjXBEtP2GGi&#10;LcQ8YjcKIGhl4VhTCCHGjen0dex4Z/TOA00BZ4DIgwsFuEz+y85o503fi743Y+9zuSe651/vju6+&#10;5T9E/4GI3zyQOe+v7Rp/Za837B/tf97F0cX/p72fg/2Gzp2HUd6190ocxU++OHrx578Tfee39n8T&#10;GAR+3+R/Nnmpyf/XBE+E3PRE/+Pbd0d74j+yYc1fRVP7L4uSF+xYxjjJi+zlX00BfTSK4/9sr9dE&#10;v7/zA9H6/zX/PCccvTv61e8cG8UJyzly8zRb4v8jil58U7Qtzd/yo3fa7/8nNN7u93UlRkG8Odp+&#10;9z/a62we+u5z0fa/ujX6o//w13beX5iS/Yzlyeo1+W/2u/tN0fp6NJW8L9r44V4tD/XZdvd/jf7o&#10;nV+1NLzY/rO8x89Zlv93S8vGaNfOs6MvftTSNlCYDOJe+LVJTnnOEaunzk4FTdthXRhckh7qj72X&#10;nzehDXP/US9MjGCVuS39LAQlgt/+rkle2kNhAI1bdl0lqTXvOeyDi62dHW39QXkZJ9EzcRLd+v9/&#10;7IY62wRy36FI/jsTFAP+r1KCmpQPgoJibbNTF22hL8xT2lBEGDTnXTcUBr5YFouUpLrncSk7H+3p&#10;P5tgmSVC9r+aUGZ8hrKElwDlUfgsyIH7yy2IrMWuUoqdHSY8F75tghX/lybcc9n0cC/yWV38/qIs&#10;yizaZbD86PdMqFcmGv6TSRUoWv+DyadMUHqfSj/j+UCd0K8wIUSe8Fr5Z5M8KAO8veo8uxHKPOzP&#10;+T1KWt3+zoV6K9qhhXLA64JJHSZRyA/5+i8mlA0TASwTqWMxdqhTFFQmN7jHSTPtlnSXwf2AV8u/&#10;7/zXdS/vZSkAacYqTl/DK9f/jMkkQV0wWUaZ5tVtVmiHRcH2KIdw2RTHli1LqQP9sXsUPWuCt0uT&#10;PkYIIUaG3JHGCx52WGR4YPPQw/WS/YRFXYhf8PSBWRfoYqb3eyY3voAoox+Wx4UCSj4KBsoua46H&#10;uW5b1CO07DPBlLXOohii4DZRBOuA99JJ3bez4DmAC77ur8kAb0GsyEyMMKmAlb5owghFH4s+/QEw&#10;IVRnG8E6MMlKm2qyhGW+MWvJpsGE4YkmvT7jmRDkvD62oE9giQL3KHXXXW4ohBBjiJT98QPrQBgN&#10;mXVmeVY3kYVggTO7fmqtur6y3+Wz0cbVwwzmNelI2a+Pu3oD65vD2ApiPGByFSt9GU3c++vygkmZ&#10;27Lur8mBZQIo27QlKBpbsYbcXfdZ4kQw4H4o+owb8BagPeGhMJwlbuMHzyVfjtUvRd+h3vDM8rgg&#10;IXXjsQghxNCZ99H4JxCUAdai8bBm1r/f1qT5y34vMNDxSZIGJD5AE6JfYJnFldQVfdaRS9EfT1AG&#10;UORxJc8T4iHUWbbRFNYQM5FLH58nxC0QkwGu4gT245UYDUXwPW2KOBt4i/RD0SfGga935/wLVdEH&#10;7ifuVTyoiKHQT689vH6oYwwwxADAg4LPkLpLf4QQYujIsi/mF0TPn4rzZt4LiJ+OXv6v90Rr1/Zj&#10;0LVQkGW/Gg92RrtiDTQu/GpjQoh+4wEwmbBCCdWyNCGEEEII0RjWLbK+GXdVojL+Iv0/Lyr6Qocy&#10;IUgZ5SOEEIMCL6IGE9xCCCGEEELMhkjEKPhF4vvqCyGEEEIIIcYArdkXQtShykIt674QQgghhBBj&#10;hNbsCyHqgDLPFlN5wQzZhojAUFqTLoQQQgghhBBCCCGEEEIIIYQQQgghhBBCCCGEEEIIIYQQQggh&#10;hBBCCCGEEEIIIYQQQgghhBBCCCGEEEIIIYQQQgghhBBCCCGEEEIIIYQQQgghhBBCCLEAidNXIcTC&#10;Y5HJBpMlnf/mstvkJpP7O//1j3NM3tZ9m8tDJp/rvm3MYpNrTV7T+W8uz5hcZvJ457/+Mcg8CSGE&#10;EEIIIYQQtTnUJKmQO0z6Ccr4L03yruXyc5O21MnTcpN+Mug8CSGEEEII0RhZ9nvl7CsWRzet3ZX+&#10;JxYOB6avz6WvRRxiggU9yxPp6yhBMXYl9Ism3+++3QuW/XtMnu78181zmO+qvBdxuMnS7ttZvM/k&#10;WBPK5tV80IKqPHGv3p6+VoESX/feHmSehBBCCCGEEENl5fpLo5XrdkSr1v0gOm8DSoaY3xxsgtv7&#10;UyZuseX9BSZ5cGxo3Q3lFyZF7vPDIrSC44ZexntMwvS/YHK5ST/5sgnn7pdlvypPZfBbrPX3maD0&#10;t6UfeRJCCCGEEKIxU+mraMr5V6H4fSKKY1PY4qOjqT0Xdb8YAed/btRK40IAC/3DJh8yoe5hpwnv&#10;WSOeN9lTpiRyvjxL8LiSzR/eCn/WfTvvoN7WmRxkglUeEUIIIYQQYqKQst+WX/3quShKUPacv09f&#10;h8vKdZdHya4dnVcxSDaaoNhT5+81eZmJB1zD1TtsC86nTM7NyJUmk8h6kzNMyIMH7OvF4j3OUJ8E&#10;8nPaLlcQQgghhBBiZEjZbwvr9OPkjChhTXNyZRQvvj79ZrjE8dtnvYpBgBX7+O7b6DMmXzFBAfy6&#10;CWvaLzQJlUPnSZMbM/Jdk0kEBfgbJuSh35HsxxEmdDabfNJkOx8IIYQQQgghxPBYtX6rSdJ5FYMC&#10;d3tfB95rJPfjTPxcvB8lbde3D2od+jit2e8XWrMvhBBCCCFGgqLxN+GKKxZFTx/IWuvZTO/3THTd&#10;BXlu3LMJg/gd/NyT0dq1RDvfxwfXHxS9Ysdzcz7PwnHxdHed/tTuWzoxA6LkgWhm0Vmdz0IWR89F&#10;11w8aDfk7HpurhdeM/s9ZZVnCc+CRd3LOzwnEeGHmScr38jKuQNl/ED3bQes9+X1NRsUfJ+YWWZy&#10;b/dtK3otB/LoSiju+Vjt64ACiyKdjTBPeqjbJuURUnTeJrTNE2TbKbATQd2I/Hn0I0/QZGcAIYQQ&#10;QgghpOzX5qINB0a/3f0zKzKCdmXZZSW5KrpudbFisWo9yuKZ3X862G9mXh3tiQ+LpuLzoiQ5IYpj&#10;lKVd9n67afFrousvCZXKLqzNj+NPpP/VI4kui65fPYi14iggKFYesC7kSJPHTIq+/6zJxd23s3iN&#10;yUdNcJvPTqw8YoIyScA01pCvMQk5zOQ8E98erg4oUA+aeN2V5SkP0vN6E5T+OvSq7FM+l5hQBmz3&#10;hrLPOW4yYUu5JvRD2T/K5NMmeDx4TAPW9H/VhOUOTRilsm/3dqdsszBxcYxJW1f+fuTpVBNiRpAW&#10;lpF4rAghhBBCCCEK0Zr9uuwyBTLpKON5LI5mknen7/NJ5uy1br+J7zNFH8XvzI6inyQobovtvSly&#10;yX3RB//j3GjtcfSq9F194uQP03f9Bu+CojIhv2Xfz/WQiKLTTX5sgnLk36NEo0DCESYeGT0vkj07&#10;IhAtn9/XlZUmKGScG8rSnEfT43uB9LIjAGl2RZ9rowxuMkEhHGbQPCa+UJLfb+KKPtc/weRmE8p1&#10;mOlpC3WYN4kHtGPKepRcYUL5ck/4LgFCCCGEEEKUImW/Ll+4+AnTmt9qyva5e4XAfE4clys1U/Fl&#10;Ob95TZR0rHWfixbtfmV0/ZqXRTPJMjvmMTt2UTQ9w8B+Ni9atCZKkrOCNGA9Nzq/2Zc2F47lN4MB&#10;V3ysnqEFlfwQ3AxLKN+/1cRdzQlmx7G4wq/igwzsS085EhiN8+J58kqTA0yIfn+ZSRnfMnnUBCtq&#10;E7krfYUwTy6hVwTvw+/IH9ccND4pgWKKxRxvAsoEwUOCcvdjhoVPdNAG32FCWl5u8jETYHJimOlp&#10;C5MU1GNYr4O6Z5rC/YDHisP/o558EEIIIYQQYp5z3rrj0uB49QPkzf5NEp2/HoVoNqvWf2Lv92df&#10;UT6JMD4B+rCA3mpCMLK70/9htYkHKCuzgON+zXG/NMl6QYSQT44bZn77GVSvzbmw5D5rwm8+zgc5&#10;4Ebv5627L7yXOTK3HRaDAu+/+6kJSn+WS038GN/JoAo/r7vht6FtnrL06zz9yNO1Jp4W7i0hhBBC&#10;CCEqkWV/lCTJXQXr/B9KX6PoJS8JrXrjDJZlLKKs10a5Q0Eh7cQXYF38CpOyYHIEQsPCyoRAmRLM&#10;WnAs6V/q/LcwIIaBW9DZCi4PvCEQYA39sGDbQV9mEUJMBfd4mOuhIppAGRMb4bUmeFAIIYQQQghR&#10;iZT9kZLk77k+01m732VPYZyAcQSlD6UepRSXcqyQeCbgsk9wvTKYEMA9Has+v2Ptfhj4zfmiyRtN&#10;8oK/MbnAUgCsqU3kApNxxic/WG7ApEoRW9JXdg8o9wjpD9R3UYBB0vn57ttOPIQ867+oD8tiHu++&#10;FUIIIYQQohop+6MkHspa72HDmvcT01cCiuG5UDciOhbMtSYokaxLxhX8DpOnTHaYEJwON/aiCZA2&#10;AfoQvBA8QN+4Ea7R/kn6WkQav6EzYTKMdd3UcdnkQ6icap25EEIIIYQQQ0TK/iiZicsUpUkGZdwt&#10;uax9LluDH0J5oMwT5A13ZYLh4ZqOUsn5UMiJTM765/eYZGkToA+FlC3reD+O4NXg5VdlrQ+/p9xH&#10;Tbgd4TikRwghhBBCiAWDlH3Rb1DK2XYNxZP1+7igY6GvA7/ld7j0E7mf6Psnm6D8E5WfJQIsB2Ay&#10;4QaTrDUeN3dc/NnPvK6wDroqnsAoYRLC18S/IX0tItwnvmrZRD+o2gIutObPRy8WIYQQQgghxhYp&#10;+/OZizYcGK1a99No5bpnO++HA8HYUPJYW4+ijlUea3xVhHgs2L8wIRp/nhUYKzEWeLZIQ/llUuA8&#10;k4WAK+7sp1+29v1d6SsTF8NY301awngKWd6WvuKx4UsMRDto73U9ZIQQQgghhJCyP/EkSeoqncxV&#10;An+z5/9h72+gJqvrA99376cbxNgkZEYn5By8wRtyAhOcwE1zxBO8wg2MGDHSKFed4AKXEsHgUkI3&#10;waVeZKkHpJtBDygYzVWW5GoWKBiagAMe9EoWON0uyJKMeDRXcuQcyciMjN2RDt397Pv77tr/p/ez&#10;n11Vu+qp56We/n7W+vWuqqdq136r6vr9Xy/KsvzYLM+PyPb07ec+SW+IYGA+EnzmKSfpZA54khRq&#10;+wdtA/37U/P/P+WBPkj0U/Jbr8ley5iBACTWjMzfhmOfBvK7vVouB8ZJaMNgiVwLYHvWapeV5UAh&#10;D11XGLeCMSkkSZKkoUz2p15RTdOXb8zeue1A7Tk1+Xlxfnm7yJ7MPnXpUvdJpzaepvUgwU/N4hk1&#10;nyb59b+3qRdWvD2CPvnNmkzuM6Aeo83ja9VyraOVxMO9m2WXCKYzrCPJZ1YBcNzp/rBcNkdQ0FDH&#10;1IvMqMD5ojCKgRc1PlrGUNBD7T4zVFjDL0mSpKHyaqkuLt62OSuKer/pI7M8P7O8VTBPfEGf8Z48&#10;/7vsps3MNd7zzuvOzGZn3xi3aq8pn//U3HP7PiePRL34RHbzloX9nt957ZHZ7MwjcSZJBvbE85kK&#10;bU/1epIDbIr10wR+KVB7+7KIjRE036e//Uci0nzw1L7TtJ/aSbAdJKR/H1GfM56Cim/2bs5hXewz&#10;TcCp+Wf9qZ84BQiM+r8UNcZpnxKObe989MYFiHNdYvuY759p0dqwT2/r3ZzTb10YtD5qyu+oluAY&#10;cq45vqlvPK0e3hLR9VxTAEONMd4a0XXWBAoWKHTh2KfEk24DnCu2JbW4INF/cwRjN3SR1kvBFOMp&#10;jGOcfeLaojVJvcCJ26kQg+2vd4tgv5g1osu1t9h94nqna0vdiRHLMSaDJEmSppjJfle9pPpHccS6&#10;1aoVkQjMzL44++TlvWTuoq2fjwS8bQT5A8+dzbf2fU6W3RgJe3sN6R/9+43x+k/Hts0fsI4a/Zni&#10;0uyTW5aqWTfN7pkWLxUq1B0XQZJOTWS/AfrSc0DCRZJGwkgtNvPr81gTidYHImgxsBSJ/qB9avPF&#10;CBLaNjdFpKbsXQ1aH9tEM36acje7bVBwcHHEKC04xk32aVnw/gjek8IJWmzUu2hwXrjmuF7p0tHV&#10;SiX7tE6gQGoUJ0X0K+Spm8Q+UQhWH/OCASWXqvBOkiRJa4TJ/iguuu7kSJ5Tzepgs/nj2c2XpabX&#10;1OwfE9l3+yB16bn9njNb7Mmet/7e7OOXpqbx7dL2Ffm+bH+s85//22PZLVdRW7yUKGBojopPLWiq&#10;zSUppSa7mZzWn5NQK0yimAoAaC3A8aaAhUITEqblGOitbZ/acGxpYdAvoaWwgibtXQ1bXx3HiuCa&#10;4DobfG20qyfGjLHQLBTiXFRjQszD+WC/SHbZVgohUo1+aokxqCCG17cV5JBwU5s+qWS/bZ84xvXW&#10;FGD7KVxqXqP9cEw4T3VLuU+sm8/CbRG8BzNILMcAjJIkSZKkKURiXAwJaqYnicT6uxFt75UiJevj&#10;6LJP7YVu41vqfQKtA1gPM1ZIkiRJQ1mzLx28qDH+TgTJahtq56+LuLm8Nzk0+x/U4oGxCGiCPw5q&#10;5x+qlm2o2WdKyEnXjA/bJ1qxMJ7CqDhHDNBHVwPOE1086OohSZIkSZKmFONdpNYBk25lIUmSJEmS&#10;VgCtBRigb9SBHiVJkiRJkiRJkiRJkiRJkiRJkiRJkiRJkiRJkiRJkiRJkiRJkiRJkiRJkiRJkiRJ&#10;kiRJkiRJkiRJkiRJkiRJkiRJkiRJ0tqTV0utrPURR/VuLrAn4qnezVVp0Lbj6YjdvZuStCpsiPB7&#10;SZIkSUvqyIi9EcWA+GDEasQP5h9FtG1zinsiJK1db4j4cRUn8MAq96YIvptui+D7V5IkaU2aqZZa&#10;OcdGUDsOavCfaMTjEY9GrEa0OngwornNBH/DYdVS0tpDQWRKml8Y8UzEtKCQ4pGIk8t7kiRJa4zN&#10;+MezsYrfiiCp/ceInREPR+yL2Bpxd8T9EcOcGvFA72Z2WsTXezenHvvEvrE/7NfUe+Dcxzb80749&#10;V+d5se+5/euv2vSVE6cpsVF/F0S8sndzHj7bX424s7w3HY6J+OOII8p7vQLE6yLoTjNpJPpX9m6W&#10;hZJvjeA7cBqcGfH5CAooaM7/6ggKLiVJknSQom86tVjNpuopdkV8s7qdEvhhSIjT67m9VrD/oxyH&#10;VW/7pp033H3OzoK46/U71tK5OpjRFWVQNxpqfqfJhyKa+0Cz9Uk7LyKtn/dMrZOmCa0RvhvBPvwk&#10;YtDYI5IkSVPHZvzdkRSQyNP0k9r7WyPeFbEtghp8agF5zikRWmPK5D7PLqruqoda0fdHTEM/7X6o&#10;1f1cRLMbShq8LdWQT4svRVDLXt+HSXelISm+oXczuzHiAxF8J04bWj1siqCFDtfyFyKmsdBCkiSp&#10;lcl+d/y4PTqCH9AnRbwlgh+6WyLOiKCp+moeNV9jItHPZ7O7chOBpvdFUKv76fLe9Low4iWNuD1i&#10;GjG+x3ERS7kPV0dQCML3Hd9/04yCkTdHUFhBQS0tFiRJktYEk/3uqNHHVRFtA+bRV5UfjVojtp+z&#10;84q7N+18YKbIH8jznFYbmi/VelMrqoMDYwKkbgEfiUgDcU6zeyMouAUFWBbqSZKkNcFkv5vjI1Ky&#10;92S1bMNgdDSf1ZS743WPkMh+KMuzU4ss21cUxZ0RDMIoHczeEUEyTK3+Z3hgjfhUtaQwIxXsSpIk&#10;TTVH4++GgZyYQxr01acJfz+M8ExTUJrQnssDQ4w6Gj9T9Z0fUZ8fmtq1b0ekH9/0Lf/tiNRXl7//&#10;fcTHIvr1raUfLs1YWX9CX1YSXLovsC76NnftmzvOaPzsU9f+xezTknab+Ktzdh67bjY75rli3YOM&#10;vE8tP8k/f5vNi9Ne+6WTlnvmBJIspgljJohfiUjXwPciGEn8jdXtVEs5CIVX9LVnXb8ewetonfJY&#10;RL/aWmp0fzciFXxxvZAc0bWl2WSc64R1MqbFcuBYsD0UzP3LCLaR7fqbavmqiL+I6Dpa/GcjGKWf&#10;wjuaxHfFOTo7gu34tYj02ftBBO89zjXLeWL0ePaLVhRpnZwraqX7SfvAKPl8dkEh1mURzcHoOF//&#10;EHFNdbsfBrTjO4IWTozGP0xzdoCE7yuu035/Z/aAj1bLNqdHcFz++4j0Wq43PpN8Dv5LxLB9adoR&#10;weeB2Rfoyz8qzjnfzczOMui7VpIkSatMGrWZEfcHjW5NksEPbBLkLkge06jWXUZ4ZxCp9Pxm8COc&#10;aPsb0TZ4INtJUjBoRPIUXbYvGWU0/rMifhrRfL9hwbl4e8SyINlfwdH4SfZ+FNF2HJpBwjIINZeM&#10;Pt722u9HtA24x3Xd5RppBtu9lEiuGU+jy7aRzHXFZ4LX/LC81w0JNMev+b4pno1gQMOuBVoUYKTZ&#10;PfrFfRH9pH3g+yjh/ZvrqMeg7za+K9Lzul7/bbMDEOm49vs7Ud/uhGvzoYi25zdj1Br6zRG8ju+V&#10;UQc15PPB69J7vydCkiRpRdmMvzvmqgY/6ki474lINXj1H4bUIqbRvZcC835TS8j6Uw0sy9SFgG4G&#10;3K7/jcd5rDnWADViJBPpR/X2CGpiqbUjvhiR1rOUXhfRrNnrgnPx+t7NNY0kiykfSSap6eS8pHNE&#10;DWJzfnCOSz8Mpse6qCHmuqB29cMR1GZy7VLTSjJFAUwdf+P64DUpeAzUYNYfT0GrkLbxLSaJed4v&#10;iSDp573Yn3Rs+BzWu90s9dgCtOjh+IGWDtSoM4DdzRHU6PM9QXLL98cwJNNM+5cK6DieaQYQBhRM&#10;x5UabqIrziGD0qVzh3T+OF+D5pqvFwLx/C7S7AD188A1zAwm4O98nyX8LW1Lek7CdwSFG7RuYfs5&#10;xly7nGu+t0b5HLRJ+8Tr6i2cuuDc19/vYPhekiRJWlOuj2irQaRWmtrFtprzYfhRn9Yzam0xhQ28&#10;jhrD+o9T1pO2k+f0k2rVqJHq9+OW2rFxtm+Umn1+xPNjmUKHUaPenQEkPtRodombIqjNa66j1QrW&#10;7DP6OcfyrgiS2jZ03Rh2nurnkqS/mQyRqKYWLNRQ93uvhGPIc0ep/Z60Ydc5+/idiFG3c5x9ozaX&#10;1/B5bF5TJPpcb/ydGNQihfOQ9oslhRlN6b2Ift87aR/4nNTx/FQLzbJrDXj9GhsH35+8lmusfu2l&#10;GnW6Sg36LKb3p4VG89pN+IykbWzu9zAUIqTXjtoihfdKryUoRJUkSdKUoSafmlF+0Nd/3KWgNm5Y&#10;M+o6ErP02nESyJQIUhtLckaikJpo87dBSPh4Hj+y+yV2JOIp8RilMGOUZH9SqLnlPUcNzudQK5js&#10;p/PUlvQl1Pqn/eEabSI5StfFoEIDam/TekiuBlnpZD+d72HNrtPxGyUBG2ff2AZaRLQdf3DMUzP/&#10;O3igD8b94DlEv3OQ3mvQZ7It2SexT59nPvejfKZT4SCvHwf7z2eNddAyivsUMvJdyjqHbQtjBPDa&#10;reW9dvUCrWbrlGHq3RRGLSgAr+Ea4/NFwYEkSZKmFMkTtdH8aG8m/tzv2rR2sck+P5hp2srr+TGc&#10;amZ5rF9Cl6SWAQQ/UPmxyg/uZu0aP1xHaSqMcZJ93pcf3F2irQaQ/eX9SNBGiU79a1cw2U/niRYk&#10;JFy8d9sx4Hn9tovzms71sEQk9YkmSR5kpZN9pD7tLPk8kmhzbOo1vxSEcG03B6UbZFL7xrbQD56a&#10;fD6fqZUBSX+b+pgbJOODCjGGaSb7XOcp0U8D7Y0iJdvEuNifdM5oDZWutS6fwXQN8/1KKwFq3zm+&#10;zfPK52DURB8UlKb9GyfZlyRJ0hrFj1hq4VLzWJKELj/UF5vsg6SvPngbt9uS4Sa2j8KK9Lp6kGhQ&#10;wzjOj2aMkuzzHg7Q19+g80TSSE3nsAQ+Nfsm2SMJHBSp9nnYueO5PG8lk30SQK7VdDxSkBBS4EVr&#10;iHHGg1jMvpFsUoPdtl0p+q2XAov0HJr9L0baBxLX1AKI4Bro1/pgED5raR3jHNOE16ZCSaLLGAZJ&#10;2qdm8J03bleqhALNtL7l/HxLkiRpSvBjMyX8w5pBYxLJPlK/V4Lbo0gtFNJ2N4M+sqP+iB4l2U/N&#10;rMcJmgMvixUejR/DzhPHut95IhFqe82goBZ6kNWQ7IOCLVo8pFrzZlCQRK30KAnqOPtGDXOqta4H&#10;XXs4bxTKcHvQenlOel2nFicDpH1IhTf1GOdzQ016en3bjA2jSIk1BQ9pUMOuKEzheDZbVKWg8GCc&#10;wRgpGErrGHWbJEmSVh3n2e+GJIEf6TgxgvnnByGxYJRwRgZn9OxBSBpTQtxlnv02NMetD1rFSNUn&#10;RTAK9ihoBk+NH2MO/GYEP3hZd2ru22V/EvaJfWN/hs2zz/Gldn9Yt4M2zDO+pPPtJyT7KzzPflI/&#10;T78VwfmhZp/jyMjqb45ozntPIkPCz+wKF/NAB1w/g+alJ5mk1phRzEeZi34pcQw4LiSjHJt0nMD+&#10;cC12uV5G3Tc+exQ20KwczG7wqQiOX/37Yth603cHPhDBaPPjSu+VMBL/RyJo8cD2vjeCuei74jWM&#10;+0BLk0sjmAliHJwjvq9SQs3n6IyIUeelZzs4t1z7vx7B+rjP+jnHzJU/6Ppt4rhQCMHMAS/mAUmS&#10;JK191JamGh9qlYbhOTyXfvDDkDymdY9TW8wP8NQklprfVKPeHPG6DQkRyUU9IWhDIp76+nbt55u2&#10;IxVkTL0VrNkngeE8DRohnAQnjUTOuWp242Ad/I0YdfyFflLNcb9aagoYRm1lMireg7njB9Xk8vlN&#10;tcB0Teli2L411WuFB81VP2y99e+DLt8fg6T3ImjGnwrTUlcBrpNRW+yk8UGoWR8H20CrgrRNacA+&#10;CqKG4buHcz3o+FIAkPab/es6TgPXT/qOYzwASZIkHSRG/QGemtQPGjU6WWyynxK8lMSQ9KXkf9i2&#10;1pPDYT/600BaXbfRZL8dSQWJIU20u4yrgPp5GtR8ut7nuFkoRcFPGtdh2OCNJFUULgwr2EpTybUl&#10;rktRuNBEIpfeg30ahOS037a2GTXZT90k6GIxSDqX/dZLslrv6z9oLAb+Nug8pX2gi0NT2l6uiVGa&#10;vJNo8zoKT8Zp6p5G9Kdmn2uQ76t0XQ4rdKx3RRk0lgjblZ5HwUYX9ZkGxhnPABxHxjWg+9awglZJ&#10;kiStEvWEnBiUBJHApR/rw5IlLCbZ54c+ryNxqP+45Mdu2gae009KyNM6+OHdhuQv9RPv+gPfZL9d&#10;SmwIzlGXRKt+nlKS1CZdD0RbCwyux/R3Eqe29dTPNQU8g6TabBKk5n7Ut7lrocaoaDKf3oPolyzy&#10;2eD65jnDCgWSUZN93jttR78Ek2ObBqIctN5633gK7lLXgLr6eeo3tkLah7bjwrlPBXij9t9P4xKM&#10;WrufpsVju+vfI3yWuIYoQKCQqJ+0PwSfo34Jdf1cdGm5wLaklh9tBSNdsA72Ib3vsIJWSZIkrRLN&#10;ZJ9gUDmSJ36IE9QGUauTkuyuSe6oyT4/KvlBWp+Lmx/d9ZounpNqEAmey2vqP7BRT8gIkgaaybIv&#10;7BM/lEkg0/zsoyQFad1dj8Oqs/3cbx0ZCf6H7t6047O92PnjlOzffc6Oe3hs+zk7b4oYViOZcPzr&#10;x5vo8trmeeI+rUfSeaLmnOQ9JRuDRjfnb2k9DNzG+9NagG2j1jYN5sa6BtWegvdP6yIB5PplXfVr&#10;k2baS4V9T+9DkEjzuSSpTJ9JEu80KB7RVlPOc0gk65GOA4lp828c6+Z6KOyoHztaPZC4pu3gfKXP&#10;UX29bC+FJs2Cl/ro+TyXzyXHt3meiHpXCRJgnsu603M4N8334bNdHxiTzzYtkQa1HEl4TrrWBnUt&#10;Qbo22Z5UOEEhQ/19eE7aVr4/eW7btvB42l6Cgi/2NR1n9onjlt6n6/dV6ppAwQotK8ZRL2gjOD7W&#10;7kuSJE2BtmR/UFDrxI/PLkZN9lMf17ZItbn9ntOsbUpNm7sEP8abhQWDTH+yH4n8geR+SLz+24Nq&#10;JOuaUwx2SYZHOU9dRiIn6UsJUVuQlHYtwGgmOfUg2VrKhKfejH9YsE9tNe5sX9vzhwWJZhOfv3oS&#10;Pkq0Jc0UWtQLCJpBQtnsKnRFRNtzU7BOEv5+53/YDAxJ6sJBcp6+d5q6vM8o20Jf+rbntQWfmS4t&#10;Surr7PL920/b/xFdWnZJkiQtmXXVUoNR20OCxGjejMZPwvavI9oSGUa8fnXE/1neG45CgZRY3RLB&#10;KN2DvCCCGi9G+K7HYxHUoDGidb/nkAjWR6dmNgae944IasQYqZ1E8WcRPJ8Rre+P+GgEo/D/54iu&#10;2Cf2jf1hv6bOecde+Pwiz/7HuNk8jvMiz/Inntu/7vq//N6nOH7DfC+C40KSw/Xzv0X8ZcQg6Ty9&#10;LILCE2Zb+MWIdJ4YPfzLEVsirov4ecQg/zGCQgYKpVjHTATn+n+N+POIt0V0HcWckdT/NoLrhvWw&#10;LayHkd4ZVf65iKXCtnNcHox4Y0TqzjIbkc7PoxFcf38YwX43sX0UGvyLiLlzOiSejvhExM6IOh4n&#10;Ceb7gWuBc8w28vh/iODcXBhBQcG/ieA8sj4+I3zGmuftP0VQm815+q8Rh0bwGp5/a8RbI5rXDp9/&#10;asqb20ywHbwP6+L9OVbN5/xVRJeuDt+K+IMIrmUKELj/v0fUcR6GvU+X5yT/HEGh2u9F8Dj7yucg&#10;PZ9rmO9frj1mHeBYDUKin6Y3ZHaBL/ZujoVz8o8RFIimwjbOzagzokiSJE2MU+91R80NP9zStF0U&#10;APBDl6AGiR/SJEgsR8F6U+132zRyJA0kFiTzqxFJPUlos/krNZUcly5T7x2MSOI4douZwmxaca2w&#10;70yNR5I3DEkdBQo3V7e1OvD5JummmwLnhWn8rqpur2ZsNy0iUkuPSX4Gua75bOOXIyiEkCRJ0kGq&#10;3u+5X1BjvxoxoF/qu9svprYZ/xIhuSXR4NhQA9x1arC1ZFDT/0ExrH+4lh/Xc318kGk4R/TzZ1vp&#10;IkGrhEmhO0PqdrGUY1VIkiR1Ys3+6pBqwdtQs0+N/2qtIaLJ8KCE9QcRNLNW7zxT65fO9aaIO3s3&#10;DyocBwqwaObeFdc/x2tYNxetjJTk0+1ntdfsU0DB4JOT/F6lm9f7Ivhs05WF7l6jtvKSJEmSNKXS&#10;6OfU/jl4l7Q2UGiVavQZVHCUgUwlSZIkrQEM3EWz4S791CVND5rwMyXiuFP3SZIkSZIkSZIkSZIk&#10;SZIkSZIkSZIkSZIkSZIkSZIkSZIkSZIkSZIkSZIkSZIkSZIkSZIkSZIkSZIkSZIkSZIkSZIkSZLU&#10;RV4tV6uLIn494p8inox4POIHEU9FSJIkSZKkKXNMRNESeyM+GCFJkiRJklqsq5ar0X+N+MeIb0fs&#10;jHgu4uiImYhTI/42gpp+SZIkSZI0xU6OeDaCGv4v8IAkSZIkSZp+D0SQ7LOUJEmSJEkNNImXJEmS&#10;JElriMm+JEmSJElrjMm+JEmSJElrjMm+JEmSJElrjMm+JEmSJElrzDQm+7urJXPub+jdlCRJkiRJ&#10;ybpqOU1+KeKsiCMi/l3EL0ckeyL29W5KkiRJkqRp8qGIZyOYb78eeyOOipAkSZIk6aA1rX32/zli&#10;fe/mPDzW9rgkSZIkSQeNvFpOkzMj7undLJvtfz3iW9Xth6v7kiRJkiRpinw+gib7uyJO4AFJkiRJ&#10;knTANDbjT33yd0Y82rspSZIkSZIS59mXJEmSJGmNMdmXJEmSJGmNMdmXJEmSJGmNMdmXJEmSJGmN&#10;MdmXJEmSJGmNmbZk/7CIo3s3syerpSRJkiRJmiIpuT8+4oKIRyKYY584O0KSJEmSJE2RIyJ+GpGS&#10;+xS7Ii6JkCRJkiRJU4Za/YcifljFfRFvj9gQIUmSJEmSJEmSJEmSJEmSJEmSJEmSJEmSJEmSJEmS&#10;JEmSJEmSJEmSJEmSJEmSJEmSJEmSJEmSJEmSJEmSJEmSJEmSJEmSJEmSJEmSJEmSJEmSJEmrQ14t&#10;NZ4jI94e8evlvfn2RHwr4nPlvcm6IOJlEYeV9+b7+4jPRDxV3pMkSZIkSSP5dEQxJI6NmKTjI9re&#10;px5slyRJkiTpIGXN/uI8EHFqBLX4bTXpT0acEcHfJ4XafN6XVgVNPMbfvx5xGg9IkiRJkg4+JvuL&#10;k5L9Lsn16RGvjyAZJ/m/O2J7xCSNsj1L4p7XPXL07My+K4sse0Oe5xuyInsqy4sv7n8u/8gfbN/4&#10;dPU0SZIkSdISmqmWWnrviLgogv72LO+KOCpizfirc3YeOzuz/6Eszy8oE33ktDbI37PukOKb/L18&#10;TJIkSZK0pA62ZP/kiA9GbCzvLa+PRLw14pryXs8x1XLqkcivK7IHSO6LIttTFMWdWVGwr4+WT8jz&#10;8u8m/JIkSZK09A62ZP9PI66sYrmR9DIy/1fLe2tMJPI39Wrxi2dm8+zEs+44adNr7jjpva/58sYT&#10;86I4t8iyffx9XZZ9oXqJJEmSJGmJHGzJ/hHVstfEXBNx1+t3nBqJPGMFZJHob/qDL298vPxD5ffv&#10;OOn2WFzYu5edcPc5O8+ubkuSJEmSloB99rVo+Wz2bpZFVjz42i+dxOCAC5z15Y20anisd29FWlZI&#10;kiRJ0kFjWpJ9RrL/fMQPI+rzyd8RcUrEQxH8LdXcJ/QPvzris1Wk/uIs02P14Lkr0Y+efbgk4v0R&#10;1Hov18B9zAxw9AjB8+fZfu63jszzvKypz4vslvLBPuKEXVfdPOGvN+1k/IRh1kdw7t8T0Ty3kiRJ&#10;kqQp9umIeoI/KMqm5DU3RLQ9b1Dwmq6Y6o7XsOyKbUzvtTnim7X79RhntP5RtueKiOZ7dokfR5D4&#10;l2jCf/c5OwuCafeqh1vd8bpHjkjP3X7OTmYlGCbtD/H9CJJ/SZIkSdIQq71m/w0Rb+/dzJ6MuDXi&#10;qio+FvFgxCAfjWAE/BSpLznL+uP1YNT85bI1glp9tof9YfR6msHvizgr4jsR1Gwvhd+qlqN6YcRc&#10;0j2zf661RHbYM89wjvra9JUTn4m8PYJWAMVvlg/2d2REvfCGFhcn9G5KkiRJkgbJq+VqdVsECf+2&#10;iC080IKp9FIf8JdHPNy72YqaYhJIEurTeGCRxlkfz6/XvH84gsILEvzkzAi6LZBYk0C/NKJMkocY&#10;ZXtYN+8zam05BRNzx/juc3Zsjctoc1ZkT73mjo2/Wj3c193n7HwkFicUWXb7WV/eeG7v0b7K5/Zu&#10;lsfhJRH14yRJkiRJarHaa/afrpZ7qmWbGyOeiGDwt3mjwE+BeyM+ENFMYHn8zb2bZVN+xhKYNI4t&#10;LSUYOG+UmF+YUpQ18LEodpf3hyl6hRZ5URY2DHNpBO/HaP5viTDRlyRJkqQOVnuy/5VqycB11Fqz&#10;pHl7mWBWSFqp8e1a+72a/GW1bHN/BEk/lmqqulEH6CPmy7OnykXeKXnn+b3nVa8bghYKtNagBQC3&#10;JUmSJEkdrPZkn4T35t7Nsnn6hyIYuI5B4n4SwWj8DHJXT/6nCS0SBvlqtWT/uiXT3TFA37MRzGIw&#10;SswboC+bzf6+dyM/4oFzH9vQu91fUVSzHRTZD8qlJEmSJGniVnuyT7PtiyNeG/GZCJrpp6b9JL/U&#10;eDPI3Y8i6OO+1kZrryfEC2vVF2ciA/QVM8XcNu7av2fg7AF/venho/K8N33fbDb7d+WDkiRJkqSJ&#10;W+3JfrI94sKI4yJeFHFIxBkRFADQdJ/k87yIiyKmybDCibmR7sOkxyOgPzz94NtmJBgUJ0XMJfgz&#10;xezcds1kBYMp9jWbrX9TdTPLZ4tpG19BkiRJkjQhTLtHs/FLynvtqGneEcFc7D+NGJRA0++f59VH&#10;w6+jaft7ejc7Gba+NnRH4DUEXRAGoZsCz2MKvi7G2Z5Fu3vTzgeq+fMZPb+v7efs+GH5vHh+9ZAk&#10;SZIkaQms9pr9P4ygvzqj0fdrxk6zfubTxxERg+ZiT6P6txUIMA0d73N9RL1GfSm9I6Jf4cTJEWlg&#10;vger5eqUZx+vbp3w15t2st0LbH/9t8/Ls7x3DovsunI5XGqxQQwdD0CSJEmS1DMtzfhJ9G7o3Wz1&#10;29WSPv6DBn5jej5QINBMss+vlqxj2MB5k8JgdW3T6lHA8dnezbIwg+n5Vq3XfHnjnbF4lNuzefGF&#10;O173CIUuc8oCgNnZm6q7j77mzo10y+iCwRgZi4G4jQckSZIkScNNS7IPptyjWTu1vDTdJ0jaGaCP&#10;5vdgzv1B0+99rVpSeEDySC006yDhTrXozOk+aF7/SaMpP4n9KRHsE/tHc/jUuoABCtOghKtWXrCd&#10;xTPU3h+ybt89f71pxxsYkG/7pp2bizhveZ5vKLLiif1Z9ubqJcNwLGhtkXB7XiGCJEmSJKldXi1X&#10;K/p208e9i1sjSIx3l/f6+3QEYwG0oXb6tIiu8/Wn7WMOeF7XBUn9N3s3s50RG3s3F3gygv3pWguO&#10;cbZnYv7qnJ3HritiG/KWqRCL4vFi/expZ932si7z6ycPRdS7BbBPzrcvSZIkSUOs9pr9v4gg8aY2&#10;+NURJPSplpuknib7X4x4RQQjyw9L9MGo/psi7o2guT7rIKF+VwQjzXdN9MdFV4KHIyhYYEYB9ov3&#10;Z1t4b7brqoiXRoyS6K+4P/jyxsfzbN9JRZa9t8iKB4ui2E2SH3HVc7PrXz5iog/OEy0t6FqBQV00&#10;JEmSJEmV1V6zv9qlmnSSWJL0OroCfDuC6QEnjSkGGaegnLO+hqbu1KqvSM3+EmFQvzTK/y9XS0mS&#10;JEmSlgwj9zPVXb/YG7GwSfvisD7W2/Z+Ke6JWAvY1zStYhrgT5IkSZI0hDX7i8NAf9Sm95sWrq3G&#10;fxIYrJAB7Pq5P4I+/9OMFhNfiCDhp+vGb0QsdRcLSZIkSZK0hKjJp0b/xxH9BjGUJEmSJElT5KgI&#10;xiaYdDcISZIkSZIkSZIkSZIkSZIkSZIkSZIkSZIkSZIkSZIkSZIkSZIkSZIkSZIkSZIkSZIkSZIk&#10;SZIkSZIkSZIkSZIkSZIkSZIkaS24KGJXRBHx3YjrI06JkCRJkiRJU+rzEST6zSDxPz1CkiRJkiSt&#10;cnm1TI6KOC/iVyKOiKBW/5gI7Is4LeLB8p4kSZIkSZpaH4pINfyf5QFJkiRJkrR6zVTLQb5WLXF0&#10;tZQkSZIkSatUl2RfkiRJkiRNEZN9SZIkSZLWGJN9SZIkSZLWGJN9SZIkSZLWGJN9SZIkSZLWmC7J&#10;/tPVEsy5v753U5IkSZIkTbPvRKS59u+JODtiQ4QkSZIkSZpS1OjviEgJfz0oCDDxlyRJkiRpleja&#10;Z393tZQkSZIkSWvEfRGpJp9m/OdFnBBhjb4kSZIkSVPoqIiU6P8owgH6JEmSJElaxbo046e/fvKD&#10;iH29m5IkSZIkaTVynn1JkiRJktYYk31JkiRJktYYk31JkiRJktYYk31JkiRJktYYk31JkiRJktaY&#10;Lsn+ydUST1dLSZIkSZI0ZZhu7w0Rd0SkOfaJN0VIkiRJkqQpclHEsxH1BJ/YG/H+CEmSJEmSNGXq&#10;yf5PIu6LeHvECyMkSZIkSZIkSZIkSZIkSZIkSZIkSZIkSZIkSZIkSZIkSZIkSZIkSZIkSZIkSZIk&#10;SZIkSZIkSZIkSZIkSZIkSZIkSZIkSZIkSZIkSZIkSZIkSZIkSU15tZQkDXZUxCkR2yN284CkVe+s&#10;iA0RXyzvLZ0TIk6OODLimYgbI/ZFSJIkSVrFzovYFVFEvIkHJE2FvRF8bh+KoMBukg6LeH/E9yN4&#10;j3q8PUKSJEnSKrY5Iv2AJ3E4PULSdPhQRPr8/jji2IhJYD2sL627Hj+KoKZfkqQVdaAZ/zu3viH+&#10;izq+uhd/yZ/IPrn5c9W96fWua47K9q4/L8sLSuDnK/I92bO7PpbdctWe6hFN0rWvPDKbOfTMONBH&#10;ZrPZnmxd8Xj2s333Z1d9w6aN5bE55Ly4BmleGp+3YnfkkZ/LNn/j6fL+NLr+VUdn+/e/KfYpfdb2&#10;ZflzN0/1PmXZJRE39G5mP4h4c8TO8p7U7ugIWoKsL+/1fCbiyd7Ng8YRETdFxP8B5WfmqogHI1bC&#10;GyI+G8H37VMRp0U8HrEY90VQ8EeXno9G3BnBOaYJvyRJq0Iv2X/ntUdmxQwl1PPl2Ssi4V+p/5wn&#10;46JtN8V+XFTdW2i2OC371JavV/c0KdvOIEHiuNd/8FLn8XC25b6XV/cOXlvPuDquyyuqez3F7GnZ&#10;lq9N77XYtk9Z9tZs833TWmhIzdyOCK7heyPOjbCvvobhM3B17+act0ZMf+F5d3xmHok4UIHQ++zw&#10;3f9YeW/58Xm+J4I+9RTcnRixmM8zrXzYz20RW3hAkqTVZqb895OXP5XlRfyQLa7KiuLAD5L9xfxE&#10;bRodsu8jkWC+t9y3FPV91ORtPYM+jNSIro9j/0wc7zvLJB95dnJ27Rk2byye+3j8s2VNXYvrZz4V&#10;+xSftexjvQemGt99X6iW1AS+JcJEf5Guy647Zlu27YpYUtu7VjEQ3Aci1sLnYFzviSDRp0b/uAgq&#10;DahVf3fESnk0ghp9PsfHRNDqYDHS76N/qpaSJK06vWQfn9xye3bTlg9GUnZL9cjacMMVT2Y3b76m&#10;3LcUa20fV5u8eEe5JMF//nMvzrbcvynuXRiJ7RPx4O3Z5ffxo+vgdvk3nso2378tjsfauRYv/eoT&#10;sU/XZOtmPl49Ms1ohp369lIrO81dEVaNIiv+OBZXz2azi020VrP4nss+HLEWPgfjen21/EQEzeU/&#10;Ut5b+fEu2JaLezfLz7gFz5KkNe1Asi9NwrZXvjCy/WrE4+Ivsku+0asN3XLfY5H0vySSQZpCS6sZ&#10;NXbv690s++HShF8TEMk+/bi19lFzjtQtKXUHZDyDlXZrRCpwvrJaSpK0Jpnsa7KK9bU+msVK9c2U&#10;FoO5slOywqBiksaTur6kGn26xKwGX6qWzMH/wt5NSZLWngOj8Sfv2HpqNpM/UN5m8Lp8Zk+WF+/O&#10;iuzYckR7mmbnM1/L/tXPvphdddXwUdXfeeOGbP+zF8Q7/V7cOzXL8ycjCXw41vO17OYt9G3s5h3X&#10;H53N7LsgXveyuBc/xvMnYp1fz/LZW7JPXj5as/DmPq7UAH3XnX5yVuRvjONxaiyp8aBf+7ey9TOf&#10;K5tEt9l6BqMK9xJqRnAv8nvLWvPrfu/MbDZ/RxyTjfHYEfG3H5R/2/3cVdlV31i62Qa2/duzsqLY&#10;WN0Lxa/FOb6gd5P+6Pk/lLfB9u7ae+PQ7bnyleuzDYcwuF9cM/mpsSJ+IMZ1l3+j72BvXUa3b25r&#10;nj2R7Xru1nmzAzSfU8w+mF3+tfvj8WPjTnwO4lzlnKvi8Xiv+7Pnx/FNrRcG4fwUM6+L13HOSSQf&#10;jHVfF9uwLz5PvWtxOQfo2/p7sR/l9nDtsT2Px7bEMZ69O7vsa91qsuev4+g45vfHox/P1q17Mts/&#10;+8Pek4YM0HfNmUdl6/e/rzoufAYoIHowjvEtWbH/yDhJb4vtOiH+xqBad2b7112VXXFv+6jmfDbK&#10;75m5Yzz6PvUwVRfjTtDkl/7GI7syu3L94dnhfA7eWGTFMXmvtUvq/896b9mV7bo1Ppx9v0NvzG7c&#10;8GwW353xOYjXnxzr4XPz9bj9lc3ZZlocLHB9dv3R+7P9b4rnljMixHOfPCw7rPye/Xn287fH/fi+&#10;yY6N5Z54zsPrsnUf+ZPsTwbOLsC+bMg2nB2veX28hs/GkXGbzxnreCxuPxzLs2K5PbbrXeWLKtuy&#10;bafE3+aabsdz4nrJTojHGLG8rZn7U7uz3Z8ZdFwmjIIdjskpEXTb4Nzw/8ndEa3HuMWbItiv+K6K&#10;z3Pve5zm63yHH/gcDB6gj4ST6y4VNLENrOcvIjiXdI3i2HMdbY9g9Pd+hakc79dEsE+si8Ho0rp6&#10;Y6csPea0Z19eEUGt/h0RZ0dQq86xYEyXeisP9mnQdTjpfWIdzI2PcQdPZIo9UCD4wd5NSZJWl8HJ&#10;fq8JHj9gFiqKe7PnrX9z9vFL+08z885r+ZH+hXib9nltGbjteevfOnAduGgrP6ZuigSgrQnonvgv&#10;913ZzZuZ2qiblU72y2T20A/F0Wf+7jTIzwEMapfnkST9h/k/NntT2c2fNYFjmOVPx7reXj0y31KO&#10;fn/9K4/I9pfbs3Baw37y4uXZZff3/3FWJtWzXDPtfSmL7N4sf+4tC6ZzGza6fb9t7fKc2eLSOB+c&#10;r15BwjzFY9muvSf2nU7wxlduyJ499Pq+5ycr4kd9ta/Lkexf+crDssMPZaRwBtDq58Zs13Nb+hbK&#10;DF9H/Xujf7K/7d+eHdfvZ+PYdG/aTQHSlvv5cX4AXUeKQ2I9ObV07YrsM9nzn7u0U8FMbwR+Equb&#10;I1L/3s6uya45KpLoL0RiS2IyyHsjOb6muj3Ptdm1J8TrWUf7d2eWfTHe4+JLs/nfnVuzrVfHa5oz&#10;ImyJ5PptfdbFdXvugMKDI/Zl++6L1x4oAOsj3uOJLdmWl1R3S5Hs83mioKazeK9XX5ZdttRdJ/je&#10;Jblu/w7uoZCE89/v/ye+D5h1pFe4uRAJe/oeG5RQMljh5yNGqWHmM8Zgc3Vsz/URfb5rynPNyPEM&#10;HrjUhSmMyUCBLfv92xF8V/CejIDPMWF/6/oVrC3lPpHsk/TfHjFq9zK2a1fvZjkSP9sgSdKqM6wZ&#10;f/WDvXi6l1Ty44dB1kKen5k9t++hsua+zUXXnZwVMw/FE9MPTGohPha/CG+P6NXM5fnZ5TrOv7J/&#10;snjRte+J530h4oh43b7YDmoJYj2M8E7tbSRmefbp7OJt/GibDhsOuS22mR/kjFa/uzq2HBv2bV8v&#10;+SnuyLadMf9HJIO6FfGjpMiYUSCdh7Pj+b0fQkVZM0KCcmPcqY5xdnIkwhSWTN6l34gfwXm1PSlq&#10;o8tzu/43Rp//2d7+rTAYpb8oItFKyW9B7U3sT8F1l/bnzEjsdpSJed2w0e3nbeuIz5nJSdY3xOPP&#10;RFCodOD4ZvnxVSuEhSjUefbQB2rn5+n4h+ufH4bUgoc+hRpL5fBDmXqql6T3tueLc9vDtdhzSZXM&#10;t2uuo/wsxjooiOlpLyCsY07+ovh8HJvqPFLoUX4GmkleJDXFK+LxVEA0/7zTMiA79DvxOegl+v32&#10;iXPw7CFpvvxhqjEnsn+slp1dl113ciThj0TCmhJ9ar/5XN4YS2oA5wpz4n4axGwe1jGTzTxUS875&#10;7uT1XJOpVcObIgl/iNr/6n5pfbb+U7FozoiwtVrXvljHnRHbWMZ9CnPWx+3rr8zav4PjPXhtSvR5&#10;bxLgm+M1V0WwPcO66pxbPbeMuF9+/uP2M/XHa3Hxz7KfVZ+NJXVbRO87uJfMs18UvFDDnD4HfG8y&#10;N3s/d0Wk72hewzHlumMdJJ5dPttca8z6kBJ9kl7OXfNzwP8NJPfp/DdxHVBIlZJiWpCwT2l72D72&#10;lX2mkGOp/U21rBcKxvdmeb2wPekcc+y5Lpjtoqm5T/yfR8uA+nlazD6l1nPp8z6K+nd+v3MiSdKK&#10;G1azH7/K4gfd89ZfOlf7fuWV67N/3HB1/LiukuuCke75cXkAyfsvbHgkVn9svJ7/kC+c12S//Pvh&#10;W+MWTfl4j23x94Xz1L7rmqOyveu+G+8ViVYkfjPFufOa7L/zumOyYjZ+cFXvc8j+48rR94dZyZr9&#10;XgLf+wHZVku97fRT4vFIgvJIhuKH0P51L21ttrztDLY/JVX74rlvzrbcRw1FD7WvGw79SZmk8iNr&#10;833zmtcumV7T7t6xHaWmmsT48Eji5xL9+EG3+7kPzNWYH2gNkWotb459Wljr2uX9R31Oz/3ZuufO&#10;7RUIhHJ7D/1R3Doyrr1bsy33L/yxeu3p7ykLCsDn6Pl73zWvZpma7awg6ejVLC51zf620+NHc/7p&#10;3p3i9mzd3gvn9gckzuv2UxBF89t9cQ0el132HyhwOWDYOq79vdOzmRmSoJQ8ttfsbzs99jt/Q5zn&#10;3VlevDrbfH8awKvXvWU2vye2g0Kvx+JvL+0N/HjI2dns3u1loVey7Yz74t+qmXiHfZrNTuowG0Rq&#10;njtSjV3V3P07tST9xl3ZrkvrTdKvza6lCfx3Iyi0uLHZ7L1aB4n+xkh8y+/OLdmB706S8sOz2ndn&#10;yzpQNedPTchBc/tNl2WXzZ3Pbdk2Ckg4V3FYZk+8PFvYHSqe82wsOJeb+tX+x3PKcxDbu6Bmv2lr&#10;tvWzsR0XdHnuEqI5Oc3KQdJI7XO9pRAtEah5Tt0PSLKbn0sS0OpzUCbmfP7r6+B647ikwph+Nfv8&#10;X8D/CVwjr46oF3TU34PHz4hg29h+zkW9/zvPS0kx78M1ceC7ppfQss8U3PBe1KLP/2xPFl1y6tcf&#10;x4/tT58F/sZzKNi4lAdapH3iNakAa+6zFBa7T+nY8//ri3mgD76f+bz9egRd6IhUOMNrfyNi6brK&#10;SZK0CENq9ouHs1/ZfeG8Zvb00+8l5r0foEUk/fSnr/uFw99XJuCYiR85zb75t1y1J7spfqD2arRD&#10;/p4ycW/auy6Su17f0EggXr2gb/4n44fr/nxT/DQnMdlQPn81K5sbl00SQ/FoJLOvXdAcnaRnXdmk&#10;sFfDv27f8H0qikvnJfroNcGmloi/j1NzsbwOP2RzXAcp0WccgvfOaxrPbR4jse65qEwKl0f8qH7u&#10;zfOSyN629Y5vnmYfqKHlQZ6nkZ7vz2h63mxC3uumQW3X0qM7QZH3autpQbJr7/z9AYVKMzlJC/u2&#10;Pitmzy8fT+avY2frOhjfoCj7Ew9WMBZDyCMxqSf6oJtHnhKA/Phs6xnHl5+Tzfd/Zn6iT8FDlZB1&#10;3aeZsu/zIPXvsvmfzSEiCT8vEtmU6G8hCW/2PY+E+qlIdI+L572FgoDq4TnVOsqa9Jls5uJ6oo9Y&#10;3x7WG+tIieMltASobreK5z7dTPSxLls3Vytf2+6m8hjEOuYf15p47XXx992xbC0MWIWq7+Cytcib&#10;I5rnmWuMayYlcG+rlgn/J6WWL3wHvDaiuQ7WTdPyYVILEL7Xmi0aOMdpven/R7aN1lv1RJ/PQEr0&#10;+SxdGDH/u6aXlPI4SF4v691cMvX59DlGTL+aPgt89vmccb/f9IT1feJzQqHbvM9SWOw+pfFkhv3/&#10;yDg5XDMk/Gx7vbsFhSom+pKkVWtYM/5b+g7Ct35fryY+5wf0PvocHlCUI9zGsri3nL+/n9m81yKA&#10;dRSzqRblgLxaT5Z9pkzs2/zZZn5IVP318/nbseo875TYp14z5Dy7eF4yW/cn9++Mg9c7bnSXGOb5&#10;e9tqjHiP3g++9rEOVpn8VdWNyEKK/j+Si70HWoAUcz+Ul1aRbV9QKDPM/tq5ninmt3yZJ/9adWNp&#10;7TnkhNie6kfq7IEWE03U5B9oMj8/AayvY2bAOtYV1Jb2R6FXWk9R/F25bOp1SenJy8H2FirKAbsq&#10;nfepfV0H1FvR1H/UDxUJb1mQEMsfRCJfb0Y/Dwl/JN79BudL+/QYz6luL7A+W08CVCYZs9nswO+I&#10;SMK/3kz0m+I5/bpSld9D8fcHqMG/Nrv2PbGcd13Euu/dkm05fHO2uV8N7WpCrWwq0KFQqpkUJyTT&#10;qSl9syCE++naGNRXvEt3hHQ9HhjI9ADW22Udtc9Bdl1Ev+2hsDwVmNdmTZk4Cqjr43lwLOuFRanA&#10;jcKh1JS+Ke0Tfx9UILqYffq1aln/zLfhM5AKHCh8q28zXYP6d0OUJGmFDU72Z6uayzZlc/miSoDy&#10;3+wtA334GT0b+ZBEhkS9SDVG+W/1lhWa8Gd59YMq/1Zv2Ude/G1vmR2Z/dG2kX6gL6ui+N3eMn5g&#10;DhqkDrNZ2ucje02Y+yke6zjo2OpFk/iibIqJPdl/G9Cvvxy3oBqvoCgHfloG1fU1iqJI/XUH70+x&#10;f3nO3ezc8Y1EYObUbOsZH+wbeZGaHs9PjA+sI1axr//1m68bXDBCwQldVJA3PvcHHEiwemM3tJjr&#10;F999n4pifiukhUiU0vb/UrXsKm3zneOOJl9kvesmlgO/HxiYL56TritmKBlk8PfnALuyXRRUUZOM&#10;02eyGWo4v7s12/oTkv9Ybr0uu26VF7LOkz6X+J0IRlHvF+laaRYQHfgcDB4JvstnOyWOKfFsStf4&#10;oIS0XujJtdC2LylSLXSzAGNSKKBnJgvw+4HPObXhqcsZ/5fRDQEUTPST9onPYtt+1GPcfUrnd1iy&#10;z2eZwjsKmmkJQrP9NLAmrQLS/kiStOosdp796kd4Ufsx9PP6D6OBtUmlvCpQKOrrCM+tO3B/dnbw&#10;f8b5zIGS9pk+tYCrQrWPTIs3zLriQEFLfsiAfcpHq3FejY447Ki4DlIy9lTfGtokz3vnu635/JIo&#10;hg1C1qKgf2e3/VkOM3MFcuvjWF85MA50p0hJf8+BdTy1oLn8yKra/yK7oBynoq43zWHqLvB0xtSS&#10;TWU3ibna1e771E1qIl1P6gaKxPeFea8fPtpqaTuJdaTP+v9RLQdJ3xHDkpyxvyOqbgMXr8vWvaTI&#10;CroPUBv7ZGwnx/70WG6Ox+6JpP+7cQxSS6zVrP5dSlJKV5t+ka6Z5ue3PrvAsERxmNT14byIZus2&#10;ksj0HTdoWrr6PjGmSdu+pEhdPpai6TlN6dMYA1ybjHWQCop4b9BHnppw/g8cVFCS9onPYHMfmjHO&#10;PrEN6fM96jnkemBQwWSZ/h+SJGl0g5P9Xn/5Qar/kKvkq/QL9US2/iOkXVH9UM3z+QnwofsP3J+Z&#10;GfyfaTF7oLZutkMivWKqfezNAT7Y/lof2mLvKt6nCXhmz5NxHaQuB0eWNf2DpNrZoljsD+0llPcS&#10;xmH7M7NMTUBni+9Vt+KHavHhON4HZkloi6x4b2xbY9DB4u+rG0cumA2hrtg/vHXNTDkPeRwfChTy&#10;b0bC/0i27Ywbsq2nfzdWwKCcvc9Inqc+ufNR2FCOvF9igMr2/agH+5SXA6UNk5pvUwgx+FqsREL8&#10;dCS95fZEAnygpdOIYh3ps/7fV8u+4n3S996BgsElcml2KQPq3RjBQH0vns1mfzUefmuV/O+JbTk2&#10;bn8hkv6lbB4+CfXvUmpnSdoGBc30qc2tq/eXH/R/U5fP9i3VkuuMAf3i+i+bhjMtXBpEkIK1QeNg&#10;1PeJpuZt+1EPWmswzsCkUdiTCkJo9s5xok8+STg1+xRE/GEE0n73k/aJ1itt+9CMUfeJ1ijp983d&#10;1XIU9YKFYb+TJElaMUNq9mf7J6XlgHpVM/sDiUSWffKS3fGLtde8tCh+r1z280fbjo0f81XS0Oi7&#10;O6+bQDG4mWqR95pzF/Hj4s82r96a7jz/m94yfhwMG1xuZq5p7lMj9xefNtR853M1V4dlv3RI/1rY&#10;a195ZBzHXpKTZ6M3r18+366Wg/enWKap92bmjm8kFTPfzrbc98GBsfn+axZ0NclrLRxm1/e/fvfP&#10;1bQN0CzwKo/DJXFuUyFX/JiO5Lw3iGEf5TScWJ/NzD7cuh/1YJ+agwG2+2q15Ed8h32Zk9Z9KqPq&#10;V7dHEklz+d0Zy4Hvy6j8kVyna2fsZvrDbMu23UStfTOJZ9yBSPo/R/K/LlvHKOj3xzZviHhf7xnj&#10;ifd7JOJHEcNaK4yr3qWG/7famoXX48MRzX7z9Vr2Qeepy2c7NW9P2G8GgkufDxJ9CqjqBQxN9Wua&#10;/0fb9qMeFHLUj8OkHCh0P1BgxnanMVhorcMxYZ+GDUya9onCA7a3bT/qMeo+vbFaUks/eIwRSZKm&#10;2JBkf2b+aNx1RdEbJb4cCb8xLVFe/efJ4HLv3MpItu1m5prqxjpmFg5ExMBoPW9vHa0fFBjMjdpb&#10;pB8Yq9Q/Pxj71Gv+XGQ39a3x/fenb4yD1ztuDHJ4UChSgkWrhv4zEOSHMO1YTz7vR+5C+br22ufl&#10;SLDXz5AQ9Gp/+u1PWTue10etXjqH7X00rrleoVExu7UsNOmHZvVbz/hJxIFjDfrppxYYszPtSR1T&#10;PnYZFXs2jbdQDl4YP/zLgoQ9sf6dEZ+J43JimZwPktdq5GZnrixnC+hn2789K/ZnV0RqZjwI11VK&#10;rv60Wg4ViW7anuM3ZBvSFJELUBBQJbTfuS5b8L02t474G027Wx2eHf6+eL/y+p7JZpbkO+L67HrW&#10;f1G8D9+xfc8ptf6xDeUglEVWDOz6EOsqC3VjeXSzQKQ6Fnw2qS0fpZBlFFxnqSUa13D/z0FvW34S&#10;wfSYdbSkSAWwNCNv+x7nsS4FH+k7iuPHQKusm+8Nvj9oAv/SiAEFXqV6zTTv2f6918Nx/WlEb/rX&#10;yap3d6gn/vR3ryfi1PrXuwHRguGh3s05aZ84P/O/hxYadZ+4ntPvEn5jrO3CdEnSQW1IM/74sXPR&#10;tfVRdeOnTfxAu3gbycubyvt5/CC5ecv8PrU/3/WR+NnXa1o6G/8BX7S199yEefYv3nZDlufVwDbF&#10;x1pH2z9k/wci2SW5OCybnb0ne+e185M0CgDWFXfENqwvn8fzVzNq6A9MKXZCtuHQuxYMvkeitb/8&#10;ccmgdc9k+9ev7n2alF17t8V10PtBmGdnRlJ29bzCEG7zWJ6nBOjm1kEO1++r/aicZQCu+ZjGbSbv&#10;nMCN7dKvRkJR9OZob9sfzvu+OP+Dk43JYRDHmerao4l8fsgD2dbfa9YqVgUQ2Rdimxkxf/7njabz&#10;eRGf7ZBnFAh8ukrue0i2Nxwan8e55uXDFflh2eb73hWJ/Utj+fxsy30nRVyYbf4Pw5umMxVfUfX9&#10;Zx79Zw+9L7v2jIUFOeU+zd4Uz6EwoEszc5Kt1GyapskLj1OLzdlmZgUpCy0jmb1ya7b1amrguV9X&#10;zZNPQsu2zPv878p23RoJc1lzPBvbHOuY/90ZGBE/Fqkw4cbLsssGDua3CHNJY+zPefG+C2dMCezj&#10;/mx/GmF94HmLfZr7fP5i9otzBQMULMR+p2brWKp9AtOlgcKFByLaBljjWvlCBOeneU3xf1JZuBE4&#10;hxQg1Qua0mtH6dLAYJDU4NNK4vkRJ0VcHNGlqxLXXKopZ5/uiWh7b7aLbeW8zh8nYzLqvwOahTX1&#10;wQrrA6vyOeD4Nwu96vtESwcS+bbvynH2iUEm03cxXQAkSVqz8mp5wDu2nhrJED+AasqRob8eP8zj&#10;P9Ti9DJZKB+OHyLPW/fSefPwJxddd3IkBqwn/djlhwBzcPdqbfLU17F4PPv57hPLuffbUNiQlyNA&#10;8370N3443n9n/MgnoWBb0o+sLdlNm3vJVR2j+u9df15sy4Ef3UX2a/E6BgqK28XnYlvmD6i1P/9i&#10;NaXf0th6OglR7wdmWVNa3B/3n4jbG2Nb+JGUfoi8NRKg+dPqbT2DGon4IVecH685OrY/ksr8lti/&#10;Pdm+9beW84r3f87uSKpvzHpz8E8GNaZFvTavmH9ss7x3bNm+fOb2chq0fkjU8uybEb1zyijseR4/&#10;+orqh1w1IB/7s37viX0HiaPfd2oOzpz9ecax5bmsn4TlQNKdtnEm+0F22X23Htifxn7k2ffmtv/A&#10;cxaeg/o+kvzuOeS7te3u7U9RxI/W/NRY51wyVWpuy1KoX3ul4tH4XO+MbX8qjtFR8Tf6svKjms/a&#10;aQuavVNgseGQ78TzquMb+57n98aNI2I98Xmcn7zG3++MffrbWP+TZXKeXHfGefF+n49b9LfnGp8/&#10;IB3Hssg5Xo8NTPzLwrJDHpk7xj20NKIlA/vwwto+xdNmX51d9rUuNeF8X9BvmvWSfL88ol5z2eqa&#10;7Jqj1mfrd8TN8v0igaXW8MFIlh+L20fFksSxTB7j/p00g+d2HfPmx9+a351fj8f4XJwS6yi/f+P+&#10;48/Pnn/SJdklc4lUJM1HR+JNAcGvRJQFtbxPLOjy8tTubPdnXpS96LCfZz9/+0w2wwjw854T6965&#10;OdtcFqBU6/ohtyvsP/vB8eB8PY9tiftnxpJt2xfJ/EmXZ5f3bU59Y3bjhj3ZHvqlHxWvezped3ss&#10;j4wl56jc37h/axyXxngRE0fy2Pt893CNsV+MS8FxoYAnFVrRZ58p15o4R6kgiKScBJV94LFmYjp3&#10;DiL4HKRriePP/2/c5zPfHNyRx9k2vlP6HtfA+1I7ngomeB3bw2u5zfbw3Ze2q98+LQbfq5xbrk+2&#10;99XVY+xfc8YGjgcFJvxfReUB11yzz31zn/h/i31i3ePuE4V3FLKC472Y66yolhQY0JVAkqRVZ2Gy&#10;/0f/fmO2bpYfq4Ha+dpAcXVF/Kc7M/uW7JOX9+9LSE18kX+h/zriB+bz1r+1tbCgrtcy4Kb40T4/&#10;Oeqh6e+7spvLWrWFLtpGjd5F1b1u2K6bF/4In5gyYTr0Q7Fdm+PegcQzITHN80j0G/2VaXo9c+iP&#10;q3ttbs5mn7tq4HPy4uVDp/3rihrT/eV7paRkiOKLkfA1B7uarxyJfZZrplmb1lMm78+9ZeA4BrSO&#10;KPJ74vimgqAmksGFg6+tn/0fs30z/9+41Wd/YvvX7b148D439rEcY4Da7gU1XYhEt7g0zjUDcjXk&#10;x3Wq3R4V197hh8R1V3YtWHjtgetvJj5T/QocygT7UGou22p6+RHOoHoLm9TOzp6RXf41fqxnZauC&#10;fKZRqNhXnK/iAwsKHpLedcj+UAPYrvxMFVvmFTgMx/4xaBpoUk1N61Dbsm0vjIT1s5HA9h2dPv6+&#10;PeJC+r5XD81zbXbtCfH6L0S0f3dGUrMuW3cxU/BV90u0JojX9O1CEH97dSTkR8fypuqheWKbHo9E&#10;m9rlcj9iQTN2Ht8Zr+nbRD/+zufx4nhtOS//ILFejgu1+Auuv1jPnbuz3W9mFoDqoaVEok1Xsn7f&#10;X2wDLasWFiL38P3CZ7deaJBQAJM+B831kwSnAif+b+Oz1AXJPtuTurc18T6ce5ryt3+2h+/TYvU7&#10;t3wv8PmhICVNzVdXPyZ1k9wnWjtQeMB5oysHXSTqLQ5GRdcBfpPwvkzLJ0nSqrMw2aeJ/WEb3h4J&#10;yIbs2V0fy55/OD+IGMyG/yj5YUqi+NXsV3Z9Lruqw1zSzLu//9kL4p0YrC9+4OcMvEff369FQt29&#10;ZuEd1x+dzey7IF7HwHWROOVPxDq/nuWzt2Sf7F+T1FqzPwy1r5/cPLg/+CQwSF+Rx7EtTo0ltUgc&#10;229l62c+12sG3mKu1r6htWa/YVlq9vvoUrOf9GqPKaCJayY/NY5P77rL828saOnQT2/6tnfHtp0Z&#10;r6Pmh9Hb4zopvpJtuf/mBdu9oGa/ob79XZ5T1yvcuaL6DPSSfvqmz8x+pKxl3np67Gu5jT1LWbOf&#10;0J0hL94Y23FCvDetcCg0ezS2MY7R3o8PHRSSfXrBIQyo96q4d0q8jh/icY6K95aFSc19Yv2HxbVH&#10;d4LeuSHRj7/TV5/WDtl/6z2x9Lx4PrWDETnXMevek80Ur8j+5P6yiXsrxrrYH58nuh/0WsnEPlEL&#10;nT+WFc99PLv8G/0LJvsjGUzJc5pre/j3XojE+w2RIJfnPJJY9ofCG76rvhZJ8dDvPmrBn83iuzM+&#10;B7Ee1sHn9utx+yubs83zCwIrqWY/ntv2fTevZj/Ws6DwNB6bq9lH7APJ0dPxuk2HZ4efFeu9jG2J&#10;x8rEK+4/EffZlo/E6zr3fY71cl4poKGlwp5Yz86ZbOZTl2WXdWl1MUkUpjBCPIWL7BfnlnNEawpm&#10;jGj/Hp6PhP11EdToU/jC8ftUBN8D/K1eYMM1mGr2KexN/dF5Lvv+X8p7Pc+L4P8Frh2OVzqn/RLj&#10;pLlP4HMzyj4tBt+NnFvem22mcJVkPH12KWhlrAOWXDN0DUpT9PWz2H3iGH4zgu8kEnymBez/XdIN&#10;nw22hfXRRYqCzKU+tpIkjWRhsq+DR9lneyY1Qx2MZI3p5Gafu3fMpEnjWmvnaevpn83oIkELmt17&#10;zy1nY+jnun97TFbMRsLNgJVlV4AXV39ZTtTeplYD/KCn5UbnxFZqQRJMzXBKhmnCPqiWmaSfgicK&#10;DyhQeEm11HB8d9KShQIDjhnHehKF+XRNoEtAW4sDCmNoHTi5gnVJksZgsn+wuubMo7L1+39U3euO&#10;ZvRb7qNmScthLZ6nraf/MJL9SF6KV/Rtml9X7y5SZC+N/aI2b7nR9DiNvE4/36VteaG1jkSRgfRA&#10;UtjaUqNFqk0eVruvA3ZF0HSflnMU1E2y9p1zwfcCBQrN1jRdxhCQJGlJDZl6T2sWzf2LEWs3GEww&#10;L75U3dNyePbZp+LAj5bcrubzxKCFvdH692S79nYbO6I3EGPvWu29diUw3zqD9DGomEmWFit1A6JV&#10;S28ci25Sl7V61wANxlgBzHTwiohJN7PnO4yCl1+ulgzWR9BtoWsBjiRJS8aafUnLa+sZzLhAf90b&#10;s13PbRk6hsTW0xkboDdi+WHPvajs9y9NN5L9aiDcsiCJ5HAYao8Z/I6xFhhEcfIDeEqSpDXFZF/S&#10;8qrPllBO3Vc2if9qtm/9E2WLk+tfdXQ2u//IbJap/Io3xtdUb7DJ2eLS7PL7GSRPWgvoR55mimGw&#10;uD+PoJafafwoAKPpOQPKkeQzSG6a/YIB/hjpX5IkaSCTfUnL79ozTshmis/PJfIDFZH8zLxrwVSU&#10;0vR7ewQD7zHN4TC0aGHk+mvKe5IkSUOY7EtaOb3pJ/8wYwrAvDg6vpKO7NX2M0Vn9lg2O/uVubn5&#10;pbWJgd0YsI+p5ZgijnEpaKrPWBX0Meez8JcRFHbZhUWSJEmSJEmSJEmSJEmSJEmSJEmSJEmSJEmS&#10;JEmSJEmSJEmSJEmSJEmSJEmSJEmSJEmSJEmSJEmSJGkSLol4NqJoCR5/JOKIiLXsrohdEW3H4EcR&#10;F0RodTohgmu07dztjfh+xNERa9kXIvpdvxyDz0ZIkiRJOsjcEdGWJKT4acSREWvV+ojvRLTtewr+&#10;rtVpa0TbOUtBsnt8xFrF9ftQRNu+p/hhhCRJkqSDzAMRJAQsNR81oiZLq5vnqD+PjSRJUh8z1XJ6&#10;XLTttuzird+N+GD1iCRJkiRJqpmuZP+ircdnefaGLMuPjbgye8f1K9NP9Y+2vTB7x9ZLsndeu5ab&#10;fq8k+s/Tz36t90PW2nVqxJt6NyVJkqTlN13J/rO7fxD/7ilvF9mj2acufaK8vdxmik9nM/kN2WxO&#10;X1pN3vURN1QhTRsKq+gywqByp/OAJEmStNymK9m/5ao92f7sxMj0L86et+606tHll+e9kdvz/Khy&#10;qUlLNfobqqU0TeozO/gdIUmSpBUxfX32/2zz49lNW27OPn7pM9UjkiRJkiSpZvqS/Un5o23HZu/c&#10;+obsndsuiDgle+eN1iJPBrWab4hg3vYUp0QcFnFWxAsjphHXB/2w2Z+NEeyP1ibmta9fv2dHUEN/&#10;bATX8LSixQyfTeIYHpAkSdLalVfL1en8Kw/LfmHDA7GZ/PiuJ1d7sqx4Ijt0/cv71vAvfO2erMi2&#10;Z7PZxdlMdlNvoL+aInsy/r04u3nz9t4Dlf7b0E+8T7Eze3b3GWW3g8ni/ekLfGCfsuxzERdHJCQn&#10;V0ekwQOfivh4xDXlvQPOjPh0xCjNjFnXgxFviWjuG4kE7ztsULL7I87o3Swxh/Z9ESdHdDm+YDtO&#10;iuCcdcExI1H/esSo3T84PkzvxevZ1rp7Izj2SzV2BNco4xbUz+VrI3aW9xYeO84Jx+QVETy3C/aN&#10;a4Z9eAkPLDH6sPOe9etuX8TjEZybp3kg3BXBMU+FcM3n8Bm4KYL55bsW1LEOxv3g83AzDzRw7XIN&#10;DxsY8tURnPukbZ8GYfuvi2h+JvtZ7DlisMsrI5oFbXx3fiDixvLe0mDcAgpI6ueI/ed7a0t5r3ed&#10;s4+DntPPJK5frqF3R1AoyXm9NEKSJGnqre6a/SOOOCwrcn54N5PAuJ8fm+3Zxw/+dgtfe1iZ4M9k&#10;jyxI9JHzQ734woIR9vtvQz9s29Hl6yaPdc7fp15tYx3bX98Hbr+qd3Oe10eMkuiDdXHsmsedH8nf&#10;jSBZIqGiQOCLEfxYJ7mvFww0E+bmPnXBdozy/HFRo/udCJI59ovCglsjSDpBgQl/P6+8N3lt57Ke&#10;EDWPHUtqbJvXxGpCwtm87rgm2I+0b837aD72hxEUctSfMwzr4NiQ2DWRlBK8B4kjSR/XL9fxoxF1&#10;9XOCtn0ahOf/972bS4ptoqCLAiPekwKg2yPujCDRpxUOf6Ngpfm5nIS284jm8eL+sOcspc9HvD2C&#10;a+M9EbTckSRJmnqru2a/zTu2nprN5PyAzbLZ4rTsU1tIwAarvwZF8Uzs+cezovzhG0chf2P8+/7y&#10;dlF8ILt5y4fL2/1cvO1ATfFNm1dqoMAutdWDnsOPcGrERkXC8JkIkt/khxGsjySYmmdqT+v42yMR&#10;JBddate77NsoxlkfSTOJPAk0Nem0ZkhJPigAIDkkKdkdcVxE15YGo2Lb2Qew/exHU5fntJlEzeg4&#10;OK4/iSAhfFEEx7CJY0zLBbw84uHezRLH/aKIcZJUCqAokEoowLotgm14awTJcP36xociet8RvedQ&#10;ENAP1zufCQx7bhfjnCOOyzcjKBDBtghq8VPBG3+nFcPm8t5ktnMQkmhm2aBFRb0lUh3nmnPOd8j8&#10;Flb9Lfb65ThwruoFC7Q84hqRJEnSsiJxv3hbUQa3u6i/5qJte1tfd9G2H/X+vpUfj4OR7PfWl5Kr&#10;lcB7F9Wyny7PWSwSG96DoHasH5Kprtsy6e0eZ333RPAaEgESyzbU/PMcgv1bKlyv6X36XfNdntOG&#10;653XpOR0OaVrol+hEzWu/P375b2lQxLK+6Rkvg21+XsjeN6wfvv1z8Q4BWpN45wjkvi0DYOmsLwj&#10;gudwjMcpOOmKZJr3SQU8TXzGOL67IlJLlS4mcf1+MCIdKwr4JEmS1oSDb4C+vPhca2uAvKqNzssm&#10;++qOGrVUk/++CBLgth/r9L29KqJfrd5qQh9emuiD7U39yJuoAWb/Mc0Dt62Ur1RLmuQ3cQ1xLeGW&#10;arlUvlEt/ziC5Lzt+qVFy4UR74qo99dfjdh+au1Ba5NBfdAZvwC0ZFnKQfvYDlpmkNRTe99EFyAK&#10;AfhMNccDWWok+4wBwndUfTwRSZKkqXYQJvv531S3DnYksz+KSDVaXYP+vc1kiCSeZs8UlFBTSO0d&#10;tbY0s6b/K/1xSYr5UV1vCr9apabPJB3cZrv7RcIxWc195VejlNjREqHZeqI+qBvjJDQxbsRDEdQE&#10;t12nbUHNMWNLcF3WkbzTbJvae2qKfxpBk3Ka7qeR+EEzdwazazbxX204Nqn2nCSbFgtt1y7xuohk&#10;KZN93F0t2wp36EqFr1bL5UZXHbo6dB3YUpIkadU7+JL9/UWqiT3YjTNAH0jCmgP0kYzRp5rBzOj3&#10;TJJGP2hGS98RQUJGYpZqale7366WJPCMYj4o6i1BmgO3aTCuFfrOk5g2BzlMCSF/b/vMTnKAPgoc&#10;GGGfGnCSPs47tc8kyRReUSj244itEcs1aNxipMIqcLvtuk1BX/qkX3eVSeH7Ac3WPxxTBvnkPFAA&#10;JEmSpAk4eOfZ10ciqJEfNWjWnqZ+q+OxN0f8cgRNYmnuzEB+j0WApIPEiX7zoyRoK6GtT/EwJKRp&#10;X9XdX1ZLCp8Sro/UjaJfE/6PRjDgXNs1Oixojt9Ebf3HIrh2GTCQQeJYP7X+FEpQkEM/ePqGr/bR&#10;2pstb7pgH5dqgMmE7j607OH81gv+0rgGtK5gOyRJkjQBJvuTduWV67OLtp3VefDAlZOa1Y8ajKbd&#10;bMZM8kNNPkkGfyPxp7kzSdVLIygA4DZ93zku9O1fDGoBl/L4fqtaMj0Z286sFcOCkcD79e1Xf6km&#10;l3OaWknQf5triZre3owZC3GsmTWjeX12ifpI/CD55D1TEs+6GQ2e9VPjzzXwiuoxCoLoojJOgVBC&#10;wQEtGZaqlUB91gIK3Nqu12YcHrEcI9Cn85ma7SMV9KQxHCRJkjQBJvvjKAb02f3JC46Pn853lVP9&#10;veP6lR7sbznen6a/NNEnAerXTJ+kmaTjveW94TWjqXavrQUAj9E6gGAgvaWQWi4wVeCgGQaQmqCP&#10;si3UWk9629nWlUSzd7p4jJoEk1in5Ds15U+JIMk1185S+9MIplHsN6MCn3e2MU0ryedq0DXc//uh&#10;h/djpgFiKdRb3nBMh10bFLSkAfK6oLBinHONL1VLPgNsF58DugVxzFayCT/7xDGYhm4akiRJnZjs&#10;jyOvmmsXLQNazc68o7q11FItcr8f3PyAXo5knx/raRvo0zyo329KgoYlQ49WS/pXN5sk04Igvd84&#10;zZW74PymGkhGNec927AdJIkkbY9EdEngPx3BtH5M8cVru0izHaBfMlKvKV1udM9gQDsGb2Q56nlJ&#10;CSA1vCRdqdXGX1TLpZaOKZ+XYeNKpM/doASa5vCpkOLXq2XC56Pf9TQpFJYx2Bw4F5yXtoIz0DWB&#10;+fi5Frts1yURjGHAOrnmR8Vnm+PDdvF+6bqlMCUd2+WW9oljQCHiOIUYkiRJq47J/jjy7G+r5VHZ&#10;xdtuyN557ZHZH217YXbx1qvjsWqk72Jn9qlLl3IwwNTUnL7w9HlNSTY/oqmhIqFcbiRNDMjH9qQR&#10;wQmSYJpPp/m+h424nfaNBCUNisZtjm1aB4lBKhRYCnQ7IClh+6nxJaFNA8JxjElISWxTgkST82Hn&#10;O52bhNd2qUlkO1IiRGFSfbR1CpwYQb6+3uXEPqX+9eC4kECOItXosl8UrrBv7C81+8uNghuSP2ru&#10;2TdQAEEhAIkg1wDneeH0nfOla5MB8NKAdKyTJDmd81TIsRRoRZO2gZp75tGvf0/wmWTb+HyBAri2&#10;sTiamJ4wXXusg3WPqt6UP123K9mEv75PfJ6cVUOSJK0J9NVcvd657YJsNn785+WP7WH2ZEUk2M/u&#10;PiO75ao92flXHpb9wob4cZ6TQKQf7T1F9lSW51uyn//s9qHPuemyhdN+0S//Hw/fEdvF6xYqimey&#10;2fzl2Z9tXspp5vhRSs1avxq7NkwrxVzSbVOZjYvkjiSoKxKl4yJIjvvhhzeJ9KB++edG9OvP3cT2&#10;sS4StNN4oCPOL7V9XX78MzhhGm28H2qDGeAt1QpzDOjr32W6L5LgK3o3O2HdXH/s76Cm8BQUkARy&#10;XtiWUfG5YarF+nVIn3FmZxgF13L988SYDwzyuBzSMeiC47opYthc+xQKUGOeksgmCjJYz7BWLhj3&#10;HNFSgeuXbRmGwoFrejf7Yl+YurDeoomxDJpjIAxDAQHHpu7FEeMMELjY65d9oiCk3gpqlO8WSZKk&#10;VWt11+zPRpLfLdFHJB350dkRR/SSdpZF3G8m8SjXWRzZ6TltrrpqX2wbyd3C0deL7P5lSPRB025+&#10;lPZLFEmWGGCsjv3pejy7Sk3MSSjp01wfHKyJGtwTIwYl+iAB4vi2JVS8z1siluPHODWjbC8juPdL&#10;yrgGSHiGJfpg20lgOWesm5kNus7rzcjwzPPehiSJa4GEJ+Gabr+2J4tzybZ13Y9+mqPu/3m1XA6p&#10;MITBJwclvFzbXA/DEn3wXM51c3R5jhefS85Xl0R/MbgeuDbbtiPhORQ6DEv0wfbS4iWNms9rRk30&#10;wbGpd03he2GcRH8S2Cc+h/X371dAI0mSNFVWd83+ater4T8zMvwTIsl/JivWPZz92Z90aQo7SSRz&#10;NBNOtc/8iCaRXM5p4Hh/kpiUBFGTSKQabBID/jbONtH0Oa2L14/TtzfV7JPYNJNKtpvkY1izbI4z&#10;zZbZFppCU5jD9rBc6qStjlpVms2zDRxX3p9jMqj2HhxHjkGzJcjrIqhRH7dmNKnX+jKFHXPWj4rB&#10;5Hg9n6HlbMLPsaQ5OYUpHFOa2TMAXSoY4xrh+hhUkNUP62BdrJPrhXWMmtim2mvO8cd5oIZrj8/7&#10;sOPF+eH65TpgWzjfvI7rh/1bbmwD55vtZ/DOYdcv2851v5TXbxp3gxlElvP7U5IkSdKY6CddDAl+&#10;5K9VFFTsjWjb7xQk6otBP/20rqUegO5gwzgV9XPVFhQorGV0FWnb7xR0j1kMxi5gPbyPJEmSpCnB&#10;4IDN5KAeP42YdPeG1YRaS0b/b9t34tmIUcYDqKOmmP7XaV2MtaDJoo/7oGSXgpy1XFjF9cv0nm37&#10;nmLc644WBvV1W1AlSZIk6aBHi4FdESlRonaV5EmaFhRyce1SYPIhHpAkSZIkZdn1EST8TFk3aO55&#10;aTWiRQ8JPy1UJEmSJEmSJEmSJEmSJEmSJEmSJEmSJEmSJEmSJEmSJEmSJEmSJEmSJEmSJEmSJEmS&#10;JEmSJEmSJEmSJEmSJEmSJEmSJEla7fJqqck5IuLMiK9HPMUDy+SwiPMijirvLcS23FktJ+n0iI0R&#10;vH8T73V/xA/KexrX+giuqScjHuWBJcS5PD7iyAjO2+0RkiRJknRQe0PETyKKiDt4YBmdGsH7Doob&#10;IiaJgo29EW3vleKuCC3OMRHpeN4U0VawshgnRHw24scR9XNHkPxLkiRJmjLW7E/O5oitvZvZ7oi3&#10;RFCTvlxI9h/o3cw+F/EPvZvz3Box6Vr2CyKO7t2c5/wIHqeFw2k8oLFRs/8LJVhaAAD/9ElEQVSF&#10;CAqT8GDEqyO4zhbr7IjbIngPPBzxeMS+iO9FbIuQJEmSNGWmLtnfmm39YCxelWf5Rzdnm8dOpq/P&#10;rj9iX7bvkrj5uxHHRpDcPDaTzXz0suwyEp5RvCfi+t7NMpneFPFYea8/alNJiHlv4ukImmh/O4Jk&#10;/X0Rb4r4SHV/mHqyT3JNkr2S2Ba2yWS/YfumnZvzPDt/tsj+/LV3bPxY9XAXXGdXR1CzP6mEn9r8&#10;1GT/3Iil7iYgSZIkaRlMVbJ/bXbtkZGMk5xkRVY8sz5b/5JLs0ufKf84gm3ZtlPi9ffkWb6hemjO&#10;GOulz/p9vZtlYvvaiEEJGO9JwQA14qk2temJaknN+L0RJHXDmOxPgb/e9PBRs/n6H8YHb31cbF9/&#10;zR0bRz029N2nawTXzhcj3hwxLpL88vMULo64uXdTkiRJ0rSbqZZT4ZDskLm+ypGoH7Y32zty3+VI&#10;9I9NiX4sd0eQTJM0lXj8n7N/XlAI0Ad91j/fu1kOnkbiNaymlX7zb+/dLGvsXxHxkgiSvvdG8HqS&#10;/NQ0ftL9s7WCimzdh8pEf3xcrx/o3SxbfqRraRz1a2tPtZQkSZK0BkxVsn9pdukTkZyTID8Vy0sv&#10;zy4fZ2T5s6sa/X0z2cyJW7Itr96cbX5zrO8qkv94/DNXZFeQuHdBs2pqR+kCQNP9YdtDrSw1+rgw&#10;4q0RNMemJp8a8GsiXh5Bk36tIdTobz9n501ZnqfzvxhcJ4y/gA9FWCAkSZIkaZ6DboC+rdnWuyLZ&#10;PysS+52R6J9UPTwOavV/WC3pd31pxDAM4MdAfiT31Ob3Ux8DoGszeJvxr0LbX//t87LZ4tN53pKQ&#10;j9eMP+G6owk+6+XaG6Xvf0LrEa5hUPDUZWwISZIkSVNgqmr2J6Gq1We52IHNzoog4aL580d5oAMG&#10;4sOw96bvdBozgFYDmlL5/tm43op9kdjT6uOLRZ6/pciKUQeAbMP1QZN+/HG1lCRJkqTSqq7ZvzG7&#10;ccOebA+DkZ0c0exfvH1ztpnRw/sa8Po2rPPhXdmuV1+VXdWl/zJ99c+L6DqAHhhJ/YrezbJmPw3E&#10;1+bTETT5ph9/l+nPRq3Z57gwuGD9uLA9vDZtV9tz6OJAn/FhtcCj1OzTh53CEwpDhp2nhHPECPIc&#10;/1R4QkEO/diPKu91QxJO8r1so9DfvWnnA/HJO3WRNfvg+ktjRrw0YtgMEE3W7EuSJElr1KpO9hlM&#10;Lxbf7d1baCabOelPsj/ZWd1dYNjr+zhuc7aZecaH+UnECyNIxulD3QV99u/p3SyTS16bamcXa5Rk&#10;n2T4R72bCzBgIOMIDHpOlwKOUZJ9+p2/v3dzZCSoJKpI3SRGReuJ4yIoPFhyE0z2KdzY1buZbYkY&#10;dU58pn98pHfTZF+SJElaS1Z1M36S7iIrLq4Gz0sxl5Dsz/aXTfL76fP6staaZePxq+LhCzsm+tQ+&#10;k+hjlEECSZK3926WiRaJPzWrX4igxp/HlgO18yR37HOqDb4zgvup8KT+nDRgIcee+xRSTNJ/iRi3&#10;u0L9+P9DtRwVAyJOY3cJWjSkwRx/s1qO4rJqCefXlyRJkrRytmZbT92WbSsIblcPdxave6B6faoF&#10;HwfNn4sq3sADI6CA4o6I9PpmfD+Cmu409V5XHIu0jlGOC1O38ZrUHLyJ7X22ioGFKw0cX9a7mOO8&#10;Uk6JYPC7dDyHBc+9LaJTFwRq9u8+Z2dR1vAvHjXzbANdLgZhfAnONa0feC6FTGn7d0RIkiRJWkMO&#10;ugH6JqSeiI86TR61sUzTR/NtBuKjRrVeq3xMBE3a6X5As/+lRo0+7392RFuymh6v941f686PYErF&#10;rnguhT7L1TKjLg3kOKwghkSfcSDo5sD4COka5ty/uXdTkiRJ0loxdVPvUZufZ3lZI1pkxWlbsi3D&#10;BqKbp6rRL/uSb842j9tfmoScGni8JSLNeT4ukumLIl4XUR9MkETuNyK6FCiwT6mmeFif/aZvRlCb&#10;TdL3RR6ouS+CQfpG7dM9d5wjhh3nlRygD6yjPkI+ifCo8+HTneAzEUO7A0ywzz6o2aeQYdg4ChRI&#10;MGo/x4b94zXU9qPLOZIkSZKkpbNKmvGTVKYm0Gl0/UlJiW9qnt2veX0TxyJt06jHhXn9eR3dC+oY&#10;l2BvFWmMgq44vqyzy3Gm20La9lHjsxEJTdTbnjMs2D8KcJbFhJvx/zSCfagfhy5I9BkrIh0DCpkk&#10;SZIkrRE24x8PNcmpNvll1XJSqBlmEL/UtHrUMQHGcXu1pNtAqu0FteQUPlDzO2p3hVE4QN94aAmR&#10;ztf3qmVXtBphsMVk2Qo7JEmSJC09k/3x0WwaJMhdB677YAQDo7EchlkBmDmAZu0kdUuJ0fYZO4D3&#10;qhcuvLFafqVaLpWPRRwSQbeSUaM+M8CNEW3PGRa/GlHO0jBl/rBaYqTuLBW6QiQU6kiSJElaI0z2&#10;x/fVakmC3HUgvVdG0F/6HRFd+qan1gPLkYh9qVqmBJ++3fTjB4P4aXXhmkjjClBYUx9zQJIkSdJB&#10;zmR/fDS1TzWj9DkfJSFnsDSayA9Csk2NPs3Lu8z9v1ipKT/9/XnvlEg+GJHm2dfqwTgLaSDCP6+W&#10;kiRJklQy2R8ffcWZOg8k5SRfo2AwOaa1a0NhAPO2U4Bwf8Ry9CenQIHR7XlPmvK/PgKpBYNWD0bS&#10;v7p3s+x7TzcISZIkSZpDf+VV65rsmqPWZesYmb4+5/mv5Vle1joXWcFUcOWgbPHYnohHL8suS33p&#10;S9uybbz++HhuajZ/fjzv6LhPH+1beg+VnorH7rw8u7w+4NswbBdT8NFnn6TrpRGDasHTdHR1OyOo&#10;Pf9v5b3YvwgKARh4jSSfdXap2We9aXT3UafeS2ihwBz/HJs0DztT/1EIMKq0rwf9tG7bz/mPp2fZ&#10;zMa86F2DRX7gGsyL3jVY5Fy/2eOv+fLGYV0muNaYKjHN6c+YBdf0bo6Mc8wYEhh1akVJkiRJq9iq&#10;TvYjUb8hFpf07nWybzabfXFK2K/Nrj1yJpv5Udzs2sT+xs3Z5ndVt7uiOT5TmIGkfFO1bJMS4DQY&#10;XEqo29Bfn23pmoBNItk/PuKhiDTgIK0KzujdHJnJfrjjdY8ccci6/T+JD1qna3B/lh33B1/e2O/6&#10;oXCJ45oGbOT8MLf+uC0/WN+PezcXVWggSZIkaZVZ7cn+sUVWDOvbPifP8icjWf9Mdbe0Ndt6USzq&#10;LQP6mslmbr0su2ycWuzrI1IzfgoaSJAfK+/Nx3Nofv3aCBI1BvY7P4Ikm8Sfml9eRzAt2ijbMolk&#10;H8y3znYxHgGj26dBAkdlsl/Zfs7OC/KiGFSwU5rN8mdee8fGfk3ySfA5pulapkCA4zpKS5Q2FIbR&#10;95/zzHv/RUSXliSSJEmSdFCgFUJRxa4IEt3lxPul96e2lubZ9fhuRL8xAsZFbTWtGprvRTwbwbak&#10;AgiNjy4dP4lI55dz2akAqwMK0/ZGpHWn4LHvRLwwQpIkSZIOapsjUpL7eR5YRtTINxO2ZjDo3ySR&#10;cLa9Tz3ui9DiHBORjuc9EZNOwGnJQaFMW9LfdVpJSZIkSavIqm7GP6VIzKhBvzVisU2sR0EXgPdF&#10;pOnYmhhA8FMRk26iTTeJl/VutvrLiHmDJmpktKCgBp6m9sMG8FsMxmoguadbCZ6OYMaJ5ZgNQpIk&#10;SZIkSZIkSZIkSZIkSZIkSZIkSZIkSZIkSZIkSZIkSZIkSZIkSZIkSZIkSZIkSZIkSZIkSZIkSZIk&#10;SZIkSZIkSZIkSZIkSZIkSZIkSZIkaXrl1VLT79iIL0QcUd5baE/ERyM+V96bjPURn484ubzXbnvE&#10;u3o3tUZdEHFZxIby3kJPRrw24pny3uR8M+Ko3s0FuN7vjHhveU+SJEmSptSpEcWQuD5ikkjufhTR&#10;9l4pHojQ2nZbRNu5T/FsBIVRk3RYxK6ItvdL8cMISZIkSZpq9WT/TRFHN+LIiKVA7X7zvYiHItgW&#10;k/3ViYKajRFcKydEkDwn1JZzPXXFOeZcc87broV+Nf6LRSuWtvdLhQ+rItnf/rpvnfDXm3YOav0i&#10;SZIkSX3Vk/1RErWlkhJAk/3VhUKffjXxOyI+GPHj6v7pEV2stnP92Qi2Z8WT/bs2/cc33X3OzoIw&#10;4ZckSdJymqmWktY+mtJ/N+INEfsiHo64PeIHEaCm/8qI1AqkX394dXDH6x45YibPb6juZrP5xLsy&#10;SJIkSX2Z7EsHB7pbpAEcGTTxuIiXR5wb8RsRL4q4P0IT8MC5j204ZN2+u7Isf2H1kCRJkrSsTPal&#10;g8OZEfTNpzZ/U0SqzU+ejnh1xIPlPY3l7td/e+Pdm3Z88Of79nw/z/JTqoclSZKkZWeyLx0cSPTx&#10;lxE04W/D49f1bmpUD5z/wGHFbPHNLM+vzPK5rhCPVktJkiRpWTnP/nA0wz07IvVfZs5w5u+mJpQm&#10;0fTDJXicWtPdEV2wvuMjSAp4DTWtRNfXNzEoXxog7bSIr/du9kXylxLAhPdm31Iy2PYc5i+nuTf7&#10;PwjbwjaxHWzPSuJY0x+dbX4sYtLzvTcx+jw16WkUet6XY8axS7o8Z5Kujrgi4saId/FAHxwrBraj&#10;2T9N/OnTP8wo55pR/8+KaI7Qz+en3o2AzwbnrK75nH4YoI+5/5+IeAkPLBcG5JvJ85cV+cy3Z2b3&#10;fj2ffd762XX7y4ECiyx761lf3vi58omj43OYvickSZIkTcDnIxjZux4kExdF/LT2GLE34q6IQdPc&#10;8bc7IuqvqweJUzPJ6WKU0fgpwGDu8/r7pkgjhg96DqO5D8N+8NxUADEI+8vzSIpGCaZ6I2FuQ7K6&#10;OeInEc3tZ5A6Es6lsjWi+Z6fjqjr8pxJosCK9+AaHTYqPIkyo/LXp+MbZJRz/f6I+j7XIzV7pyCg&#10;+dlqPmeQUUbjZ32PRDSvrUHB9cP3wtDjc8/rHjk6jca//ZydHNdx1I8Z7ytJkiRpAqgNTT+02+L7&#10;EfwAJ9FJyfGPIvol7CRR6bUkqyQmDJzGtGf15PrtEaMYJdknSUnTqzUj1eQPes71EcOMkgDeFNF8&#10;j65B4UoTc61zPNNzOEcUUHC8SXbT4132YxzviUjvkaJ5HLo8Z5JIoNP1xTFglHgKAJo17OMY5Vyf&#10;F1Hf5xS7Io6JSDhnw57TzyjJPi0emu/TNYYWGE0o2ef7pP6+XY6BJEmSDnI24x8NyUxKpGnqfmkE&#10;zaITmvPzHGrvaW7LiOfN/tEUDJDw4MURNE1OaEJNosL85jTnPimCZuddsF0p2erSjB8kxX8aQSuF&#10;ayI+GtFs4s5z7osgwTgjgj7Iw5rwIx2rLk27OW7nRwxqEdGG7aAP+s7y3gHpvWn2TJP1etNpul5Q&#10;uJJaBLBPXZqGj4r3Se9FTXrbceDvbAfPwVJ3eSDBv6R3cx6uMbpvfClinD7mo5xrsN+ca2rUaYFx&#10;YsTjEc3PCskxnwcwqCCzCDSf04bXdG3Gz2eOz8CohR7/EMFnZmC3C5L9RTbjp9CNZL8+qj/Hy7EA&#10;JEmSpAkiqUm1ayTIbajRT8+h9raJpJnaROY6b0MilJowf4gHOiLZSu/L7a7S66gJb0Pfaf7epZa0&#10;Lh0rlsuJJI/3pfaamus2JJgkmjyP5VIadhzq5205jhXvV2/10AyaqI9aAz3uuU7dWVLhVxPdGvj7&#10;qNfeKDX7S2pCNfu8ju4oJP006ZckSZKGcjT+8VCj/JnezQWoZaaWFO+olnXU+L83oj7wGcknNegk&#10;YkSqXW8OjrcUmGqN/aGQoq158BurZdqn1e5t1ZJa5n7bTO3wx3s3y2N8MM2FznGhxQhz69MyhWNU&#10;r52mlQXJMt0euC6XEi0JkK6xOmq0U2HNrdXyYEVrAFoBER/mAUmSJGkYk/3x0Ox5UHPib1RLEqd+&#10;CRNJJv33aSJPTT61kNSMUttJ4o9J9Kcehv1ISfGbqmVdeiwlZkthkgP0pQKSpyKoEe0XvxmRHIx9&#10;oCl0+lgEzeNfFMEc+3RJSV00aHnSr/XKpNwbwfXHOWwWuNQfu6VaLoVxBugj+JwOHaBvgpZqlgZJ&#10;kiRJoWtz5TTyOUEz+LrUjzv9vR4MQPbNiDQw3ijNouvNwbk9CgYa43UMilZHIsTjNCEeVddjhUkN&#10;0EchSdtzhkW/LhWTMOw41M/bKOd7qVDARFN+todCqC4J7SjnuonCLl7bHJAyzYJBgc6oRmnGPw0D&#10;9EmSJEkjs2Z/afSrzSeRor90qi2ntu6LERdHvDTi8IhXRDBY2XJigDoGs6OGu9514PXVcqmb8NOk&#10;nsHOaK48SmyLuCoioTY/tbige0Lba5rBOqhhXusouCFxHlZbz3XAQI2gYIrWKUsptRhhgMaEz0kq&#10;gPmLarlUPhFBi4a2a2NQ0AViKQZ2lCRJkrQCUg0mA2UNwsB6PI9B4uqJf3O+7H6jz49TU7qYmn2k&#10;mlTmfwfbnVoYMDvAqBZT27sYaeA99mc1GHYclqtmPw12R639MGlQRqJLq4fFnGtGw0/vxW2k6fn4&#10;/IwznsJaG6BPkiRJGpk1++MhKek3jz5JckqQmn37f6daMiXYWyOoiW6znH2Bk69Wy9TqgCSUwghq&#10;eqklnxYMQAfOwbCp/NhHntf1eJN4UvDRr+XGOMY912wD29LsJtJP2mZq6oeNUZDGjAB9+5cSU0+m&#10;6ytde2nAPqba6zLN48GA7xumcJQkSZI6Mdkf35URbUkftfep6fNHqmWSmueTNPZL8paj6XSbNCo7&#10;BRk0+a6Pwj9Ng4NxzEkQOb705+83yCGDI1ITzajz7O8wDBhHiw76mLPs8hqkZDnVWjeNk8CRrNPq&#10;gm35TsSoA+n9cbXs593VkvNOgdVSu7ta/mEEn4006OJSN+GfFjdE0P2HbhijTMcpSZKkg5jJ/vgY&#10;nIuB5dKI+9S8kThSCAD69dan18NfRpBAkYCSqNFcOdU+sw76yzN4Hwk/+NtyJf7U4Kc+yEwZmGpZ&#10;v1ItpwWJ/rt6N8tzQrN+mk+nY8rykoh0nmhlwXSJw7wuIhXQcF7e17s51N9WSxL0+oBuXAPviei6&#10;njqS9Xrz9j+tll3xvlyrXG/1AitaCTDKfOq28YGIQbNOTEr6nLA9l0WwTUw/Sc3+wY7rtT544VLP&#10;kCBJkqQ1Iq+W6oaaYJp+0/yexC8lkE0M+MVc+iTQTSTR9CevJ1kknCRv/WqhSXxo6sw0af2SL7Yr&#10;9Zk+LSI1Zx8FSQV9u3kPto+CCaZla9uPYdKxYjvYnuVGYk3f7XpSTEFA/T617q+N6DIgYjo2CYlw&#10;lznPuUaolU1N5zm2XD9tNf0cb/7GdnGu+x13ComaYxIwb/6gJvcci7Y+47wHx4UCjHprE87bGRFd&#10;kv1JnGsKZeqDQ34m4sLezZGlfeVz9RIeWC5/vWnnyUWefbrIiuqznK+PL9nqXBdPFwfO6ZN7969/&#10;7aavnMhnexDOSXNWhJMiuhRQSZIk6SBmzf54SA4ZPf/WiNTvnubO1FCS7FCz3C9RY/T94yJIZlKS&#10;SR9pEj2SJRLIl0cwSjyPgYSRRKhf4cKksG2MTE+iT5I3aD9WO2qFOc4cRwpK2A8SfRJbjjOjqfP3&#10;rjMf0J2B13FOOM+cvy5I5kiaeT6v5diS/LE9tKRgfvvUVJ6EjmuBpv2DzjXvT8uR+rkZdm2k53JO&#10;OSYcB5CU8p4pmeS8M8NB10R/UurXGp+pNCPAVJnNy5Y4x+dZfnQv6oU6+QvT41mRb1y3bv+wMSXA&#10;NcOxSN8F6PI6SZIkHeSs2R/NUtRWk/yRqKXkq4kf9jyHgcwGqdfsM43d93o355AskFz2e5863pMk&#10;tZ5g9EMhRL1GNqFpOYnPJI/VYqVkfzFIjutJ9qh4PZEKiZAKABL+1uXYk6RTI87rfzliUHLO+qnt&#10;ToVIvIZrhnP06xHs07cjqDEedq01pc8FBSdtSTrr6zJNXToO1Mh3Qd/+tsT3bRGMqbDsNfv4q7N2&#10;vvCQdeuqmv12hx16yNOn3Xb8KNfR2RF0sQCtbRZ7HUuSJEmqIalhSq+UVK8mJFts26BgPIBJopDi&#10;2Yi290qxGo/VWkAyeU8Ex3ilpxkkCW2e92b0m71iXLREYGq+tvdK0WWawWmRjjGD9EmSJElDWbM/&#10;mlSDuZpqqxNqrRmpu963t47a3D+PmHRfXwYMe1nvZqu/ieja5F3dUMvLuWZAPWqvT4wY1vd7KdHt&#10;4PyIftceNft0DZh0twCOQb1FRB3vxeCS0z7IHy0XSPQ5xuwTXXzsry9JkiRN2Gqu2dfBgUKdVHNN&#10;E/7lmq1BK4MCDc41rRjqo/JLkiRJmiCTfa0GV0SQ+PWrSdfawSwOqRWHJEmSpAmiyTR9f38Ykfqn&#10;s+T+dyIGDsQlSZIkSZJWn9siUrPptqAPvyRJkiRJq4YD9A1H89l3RLTV4DP91QciukyTJkmSJEmS&#10;JEmSJEmSJEmSJEmSJEmSJEmSJEmSJEmSJEmSJEmSJEmSJEmSJEmSJEmSJEmSJElrTl4tJU2XUyKO&#10;6d1s9WgVWlkbI47v3VxgX8T9EU+V9yZnfcRZEUeU9xbi/Xhf3n8Qri+uszZ7InZG/KC8J0mSJEla&#10;tCMjiiHxzQitrA0ReyPazk+KuyIm7aKItveqx3kRw/w4ou21Kb4fIUmSpFXKmn1p+lDbmpJ5amnv&#10;7d2c52sRt/ZuaoUcHfHD3s3swYhmLTg167dE8LdJemHE+yKaNfsUPryhdzN7a8Tnejf74rmv6d2c&#10;J7UqeSLiJTwgSZIkrS0XX3t6dtG2+7KLt16dvfNGfkhLy+HUiFS7+gAPaCwnR3wngoSc2BFxdsSk&#10;kOyn83QBD6ywSW3PZyNYRyrIkCRJ0io0Uy01qvOvPCwr8tuyPDs9y/IrsmIPTWclTY/XR9CfniSY&#10;oH89NeKSJEnS1DPZH9cLXkATWQbCqhT/srqxvN659Q3ZxVt3ZBdvm2SNpCaPAdOoOe7SV/pgQ03x&#10;PRE0P19OH4/4WATN2VMT++XeBkmSJGlJmOyP65OXPxWH74y4FclCcXGWP/8jvT8ss9nsbVmWb8yK&#10;7I+rR7Q6nR9BzXGcL9UcFUGT8jMj6J6wnJ6MuDSC/uuT7jcvSZIkrSiT/cW4+bKHs5s2X5rdtOXm&#10;7JOX7K4eXV55flhvWW9loFXIGuN29evWcS8kSZKkCTHZlyRJkiRpjXHqva7eff0R2T/vvy3LC6ac&#10;mq+gOfDMlrKmv5+Lrn1Plufvru7Fa/IfZM9bd272z/uOisfPzIrit2N5QqzrqXiPndmh6z+affzS&#10;Z6pnH1D2zS+ujlu9Gv0sZ851bu+Jx5mGrSkez9+b3bT5zur+pFAj+/kIRjRPmIrr3AhqsWmW/TsR&#10;DIDGftBM+qMRzRYQbDvTyKWa79je7BMRN5b3eljX1ohU8/t0xFUR28t7B/B3njtKDTHTnz0W8Wh5&#10;b6ETIv6wWnKsWTev4fl/F0HzfKZP+2BE0nZsauepnC6viT7jmyK6tBChuXsahf/rEaf1brZiGz4d&#10;wXazze+K4DrkONGMnWPNcWSAussieD6P/3lE8/gm7B9N718VcWwE62af2AeOCX3g2/YR9e0B66Ip&#10;Pzivzf3nWF8XcXN5b7jTI94YweeU9bJ+rkv2nfWwb20YN4B94rmvqG6/MoJ1cP0+HsGx2hnRFcc0&#10;jVjfZaq76yOaY2+w/5yLa8p7veuQba1Pq9d8Tj+jbk8/9WM17tR7XDd8j/F5+FQE17EkSZImyGS/&#10;q3deG4n4zCPVvYWK7Pbs5s0kuu0u3kZyNr9PMq/hx31bE/yieCYr1p+YfepSflAfcNE2ZgBIc2V3&#10;M2zbxkPy+uPezXkoVCCRrAoj5iGpPimCH/hJPQFJmgnsTRHN2Q6YW/7VvZtzKBDY3Ls5shMj6gk/&#10;yRRJTZeBD5vb2+/YDPPyiP4FRgeMkuzfEHFJ72aJxLB+vXH/MxEkb/VzxuOcq7ZCkNsiBl2DJOyM&#10;YdGWfI5zjkiw2ZZBOF8UIgzaLgoTXhxRv/6SlMCmArbmHPXgmFwY0TVJHjW5fjai7XNDQcNxvZvZ&#10;FREkyU315/SzmpL9OyLSZ4vz8aKIlekKJUmStEatq5Ya5vf/p6ezfzq0iMQ51RIST2V53qvpz7P/&#10;nO38D9TwtvsfX/WPkcCTLNRf868jZmKdj8ZjW7J89kPxaDwvOyHuR7Ixe2y2876/KJ+bbDzju/G3&#10;2VjXf4p7sQ35kbGODfGapyKrp/AgbVsv8vzr2WwkWN/+DyQ6k8QP83+MYL3U4qYWD9TYkUyStFKL&#10;zIjnJL//Q8S/ivgvEfWElvUcGkGtcKo55xjXj+XfR3DsSGjSc6ihbR7v34qgoGFUrCvVMibUzJ8T&#10;wfv+LxEfiCBxJlklUeE1/1MEXWGa21s/NulcpO3mWC08T1n2lxE8PhsxDEkbyRaa7930o4j/GvHf&#10;RfyLCLaX4/jm6jY1xQwcyDnj/RnokXPJe/DYXRF17ANJIq/lnNF6g3PMdXpfBOeYc00NO8egWRP+&#10;3Yi0Dew36/jXEaD1x/8aUT8uqUVIvxp5sP1fi+B8cHwpvOA1nDNqy2k18m8ifiHiGxH/v4gmEk+O&#10;Bck2wXm/NmJLBK0V+NsvRlDQQg3/cxHDUGDwnt7N7CsR7M8gXOcUNnB8uF54PoVnHF+OE9KS48z5&#10;5Fr7f0fUn9PPqNvTTzpWbCvvOw7OEZ97cJ1RkMp3miRJkrQKvGPrqdnF24oqUk3rYPNfU2QXbbsp&#10;u/LKek0rrQCun/v7O29MzZ3b8b6953Z7/6VBAlTUghrWOpKnvRH8jVrhftgHnjNoX4Y9h4SGRHWU&#10;aNamso60L9Sk9kMiPGx7ky771lX9eHddH7Wx6TWpYIYm9emxelJPMsdj/VqyPBTB+Xx7eW+hL0Tw&#10;emqqB1+/veOftiEVYIyCz853Inj99yMobGoiMf1pBAUf/QZKrB8ftpvX1JEkp7+fwgMdjLtvFJTw&#10;GgpP+mFfeU7zszbIYo91ko5Vs0XOKPgeSNvCueEzJ0mSpAmiBkkrhRr9X9n1ruyqq6hFrMm/Xd3I&#10;stl/ps/7NKGmmRr9OmrMacKPpR6VntpGtmGUaGvWnc7JL1XLNkzbxtgC49ZurgS6P6Qa4Hq/+vrU&#10;kdS6o18CRneDX46gdrYNNd+gEKWZNE8aBQ7pM0JXlbTtddRg/2oETfi7tHChRUCz1rveQoGkeSnR&#10;moEae5L+NJ5BHYUNqcBmfsuf6fGWCD4/xEsjUvcJSZIkTYjJ/krKi68sTPTD7OyBJsvFbLPWebWj&#10;2XFb8rwcP+apRaZWmlrLUaKZkLKtacAwavap4aYG9f0R9AlPiRZJMwUbkx78cCn1G2Cu/njb+Wsi&#10;GQXNzTnmNJentpaWBnSBSNKxWipvq5YUYgxqlt5lnxK6MzTVuxHMb4kzeWxruqbaxiB4fbVkm6Z1&#10;YDv28WNVDOqiIUmSpDGZ7K+kIu+XeE2zb1XLlXBlBP3paWY8SuyIaNbWUvN4f+9mWRhADTJjKpDQ&#10;0oSapsfc7tqke7X4h2pZR7K1sNBpMApJaD7PQIQcc5q5k5jSxWCpa74Tku5Uq09f/Emg5p/WHiuN&#10;PvVgJog69vlNvZvZuAPsSZIk6SBgsr+SiiLVjq4l9abhy+3/qJajajsP7Aej/TMN24cjGFSw/jya&#10;uJPcMm0gfdSXurZ3UtqS+lESffb7nggKSUi0SY6pCac5NrMCcLyI5UBLjtTyZZSa+0FWy2eSlgrs&#10;E4MP1ltHUJhCawpMaxN+SZIkLQOTfa0lNAlmCi+mA+sa9OOm/3mzNpdElpH9SfLpw00/9cMjmN7s&#10;tREkt6mpNTWt9ent1jKa66cZDygE4RjSV55jT5Ny+psvV7Nsuluk8QeYiWEtodCBhB+pJh9vrJa0&#10;Cmobn0CSJEkqmeyvZYzyf9HWz2YXb92R/dG2pR4Yb7kMG909NcPuGm2JKbXX9NNnhPqzeKCGBGt7&#10;BMntpggSXryqWo6DVgHUljP6+rD9W0n1JuQUdFAIstQ14QxSR3eBi8p7C6V++jxv2sa3GCY15T+/&#10;WrJ/6fhbqy9JkqSBTPanXVH0Br4rioXNyP/zL74py/MLsizfmK2fbRvVe7VJiWO/hJfHl3p0d1Cr&#10;n47nn1bLftIYBcMSzVQD3XYeSFSpLWfZNnXcasE+puNyYMaIhVI/+i7qAze2HcPLIlhfSnib0sj/&#10;jBOQ5pBvw5gLjLWwtbw3HShUoosFzfi57rlG+Azw2K0R04zrnLEeKORazde8JEnS1DLZn369pCuP&#10;hP6d16a+vJWiN1I5YwN88vJBI5WvFmkbSW6ahRfcp5/4wkKNyau/B3PR90sQSbxSYcCw4/u31ZJ9&#10;qyfDvNe7ezfLwo7VfJ7YvjSoJPtN//E69oXuDKPM/V5viv+aapmQ4Kb36DfqPI+ngeoYQLEt4T8v&#10;gm1KSfO0oJVK2m8G6kuD9dG8v8sUgqsZn2VmcaAAg6RfkiRJE5ZXSw1z/pWHZc/fcFMcMZK/Xg1k&#10;kR8W91OCvSceSIPT7cmK7OHsV3ZfODe13kXbrsjy4h3zXlNkT8Vj8br84eznu96aPf/w97Q+h8Hi&#10;8uyq7KbNC6d4e+e1J2SzMzvi7+sjqY+kKf/zLJvdE8n/G+M220qy/4Hs5i2pufkk3RBBbTTN3tNx&#10;YHtJ4OjrfnEEiTLPoeaV48agYzyH5vMfjaD2MiGxY+o28Pq7I3jur0fUp7xDWg9N8Rk5f5L9xOvb&#10;kZB0fSmChJck/zcjaFJN9wi25TciBm0DNfrfjeC1bPcXI/4x4h0RafR69qNLjW19+9guBsbrh24I&#10;JOYkubw328h7vDeC2QQ4rlyjFDKwf/S5vymCAon0eFxT2c0RYMA43jvVMHNN/k0EiT61781afZJS&#10;jhlBLXxaTx1JOtMagkT2axG/HcG2cc1wjk+K6Jfgcv2RMKaCAa4dgpkHXhbBetg+tpfBA/kbmEmB&#10;a5jXcx7TPnGM6K7B+aDWmefw99QqI+1Tek6/7eK8/rB3M3trxDij51N4wvuzTWwDx+PNEVw/o5rE&#10;9oBEndkYOC+M2TCOolomrIf1SZIkaUJM9ru6aOvxkUDTd7i7onhpJNmPlbcv2npPvD4NbLbQ/uy4&#10;bKa4fsBzvhjJPj/yF3rntgvipzMJ2vxm0EUkLnkkV/9q16Wt8/kvDonPj3o3+2LgNhLKfkjsGPG+&#10;jqSPKfTqtesJSRUFCfWkHyRwJKmTQoJHYg4SukHNjKmVplAjTdM3CEknc9DPP0+95J/ku2vyNUqy&#10;z4B6zdpu9onkmekD68eZWnv244ry3gEkxwxQmFB4QwLa77iQmJK4NaclbK4nYRtIIKmBb+I1JKZs&#10;8zCbIyg4aB5fcJ4ujEg15bg6ormvdVybr4wY9pw0kF7TJJLreiERuFZIjClgGtVqSvYfiugVRvZ0&#10;LeiSJElSRyb7o7h469WRQDeayveR509Gcs4AZj3vvO7MbHY2jaQ9X57/XTx3W//n5PHDvvjEXMFB&#10;G5rwz87ED/DiN+OsRmKffy/LZ+9f4ub7H4z4td7NBUjKt0SQvPd7DoOMtSXJJCXUmv/LCJKcv48g&#10;2SOp4m80e0/JDwUAHOdxkp9+SD5JHHFNBO9JclPfDxJaarTZ/lEKUrh+0rqo2eec0rphlO0fJdkn&#10;WaRmPx0vUHNOYsV2kMyCfbglggSu/vz0eLMwhWNE0k+LAVo5cB7YH56Xas4p3PidCPaZ64HznboB&#10;tGFdNO3+lQimUWQ9XQpR6thu1kMLBFqEfC+CzwDv2zzGbccm4fxeFcG2D3tOv/M/qeSa1hK0AOF9&#10;PhXRpeCjzWpK9jn2jMeQCqIoBErXjSRJkiQdlEhkaQZNPBtBAteMaRqIbq0iuU7n6ScRzXPEgIH9&#10;ZhlYDFpcfDOi+X60xEnbQ7I+DC0faM3UXM+uCNbB7cXgGmU9rK+tJY8kSZIkHVToY06SnxK3tmAa&#10;P60sEli6SrSdnxTUkk8a3SHa3qsetKAYhG2n+0Dba1MwPeW4KGzYG8F6BnWTkCRJ0phsxi9NJ5Ix&#10;mkL3Q9/uSXZt0Pio4W9Ds3y6AiyFfu8JBhfsN6hgHYVKRD9se78uDINQGMHYFaBrzmsjxlmPJEmS&#10;JElaJRiPg1p9Bo+0+b4kSZIkSWtE24CHkiRJkiRJkiRJkiRJkiRJkiRJkiRJkiRJkiRJkiRJkiRJ&#10;kiRJkiRJkiRJkiRJkiRJkiRJkiRJkiRJkiRJkiRJkiRJkiRpsLxaSqvRmyLeHXFkeW++PRGPR7y5&#10;uj1Jn404OeKw8t58T0X8RcSN5T2tVW+PeF/v5gL7ItK1t5sHVpljIz4dcVR5bz62/cmICyN+wAOS&#10;JEmStNzuiygGxLMRR0dM0hERP4loe78UD0RobaPAp+3cp9gbQVK9Gp0X0bbN9bggQpIkSWuYNfvL&#10;74QIkoRmrTG1bA/2bk6NDRGnRFDzTu36/RFPR0wKSfWpEQ9HUIvaxHtS0z5pL4xg35q+EEGN/9cj&#10;TuOBKcL1xrlq1vZS08u1xzGeJnyGjo/gPHHN7YyY5LVAsk9CTC34K3igYamuvUlpKwTj3H+zdzN7&#10;a8TnejeX1/Zzv3Vkvm/m3fHfD5+lfVlePLZuZuYTZ97+O7Y0kCRJmiCT/eVFUvzDiLbm4fhwxAd6&#10;N6fChyLe37tZInH81YhJJfwp2V8tyfVq255RvCfi+t7NVuwP+zUN1kf8OIJCmWTS5yQl+09EvIQH&#10;1gAKAPj+wYok+3999s5TZvPinjzP5xWmFWXSn7/1rC/9zq3VQ5IkSVqkmWqp5UFN4Mci+JFdj1RD&#10;SM3rNPlSRH0fSMKobdXqsz2ifs0Rt0ckk+4OsZQoVPpoRH0fpmn7D0otif5jRVGUtfl5fHfkRfH5&#10;uzbtpFBKkiRJE2Cyv/zeG0GtWj0Y7GsaPRox7ftwsCCpql9zxJaIabUtYtr34aBxx+seOaKYKe4q&#10;E/2ieHx/lh33mi9vfOlZd5z0G3mRvTwregWeM3l2/d1n7zyrfJEkSZIWxWRfkrSkDp3Z954sy4/I&#10;suLp/Xm+6Q++vHGucPD379j4cCT85xZFNavGTNk9SJIkSYtksi9JWjIPnP/AYVme/TG3iyz7eD3R&#10;T37/zo0P5lnxxeruCXefs/Ps6rYkSZLG5AB94+GH6Ksi6lNv8QP24xE89rqIiyO6zv8+7sBvbMfv&#10;RaR+8sz5TXPt70Xww/mZiFEwcOCZEewbfaDTQIKs82sR6cd4m7QP9YHe2C6iOSAhTXYZPX3YQH6j&#10;Hpfm+3H82XbeK2nbpqXankmjr/MbIl4ZUe+j/o0IxoK4MoKpA7tee4sZsI3jwHXOsWSsBt6Pz8C4&#10;194xEW+K+M2INGMA1zNdRf48goHy2qR9aA6kx/gXrLOJc8zMA8PO9SgD9NVnBmjObsCxYTsYnJNj&#10;wjFqOzc8j2Oa9p1ZALjOWF/S5TmDLOZ8j+3us3dclM3kN3E7L/a9+PfvOJntXuCu1+84dabI+Yxl&#10;RVY8fNaXT3p5+YfBOCbMcMJ10vU4SJIkSQswVdRDEfX5qpvB3O8seW5X/MDlNeUP3Y748Vx/32Yw&#10;WvklEV3xg5lEoG1dKT4f0U/aB5IRkHTuimiuIwXJ1DCjHJd+78d86CnpG7RNk96e0yPui/huBMe1&#10;S/DcOyKahSMgyf9pRHO7U6Trjug60CPJX3rNKPOuXxGRXtcWXHsk7l19MKJtPSk4Z+m6akr7wPFL&#10;SLo57831pOAYD8P1wHPr621DsvmTiOZ7sP+so3m9cQ6ZB7/p7RH15xHN7ezynEFGPd83RHwnon6N&#10;DorvR/DZmDfI3vZNO2+4+5ydxfZzdvDdOdDd5+z4SfncTTs4bsPweeZ92Z8fRfS7RiRJkqSB+KFc&#10;T7b4gb8jgh+3zF3d/ME/yg/PUZJIkMzUkzt+RDMHPK9PP35T1KfG64fko5mU8MOddd5Te4xoztOe&#10;pH2o7zdJXDPhua16jGR4mFGPC+9H8pPei9cx3RwJWZK2iYSU57B/S7E9wwpjBkWzoIjCivr5ZtvZ&#10;BuKRiPrfiK7X3rjJPokVr+F9OZ8UArEt6ZimGDbQGtfxXRH117BOPk+cEwpL0uP9Cprakn2QqNav&#10;XbaNdRK0XhmG57Wtt83mCJ7PsUjvVy9s4BzxXZHuExsj6vhcpe3js8dzmu/d5TmDjHK+OTfpuaMG&#10;BQRz7t60875esr+T4zNQPO8Rnkv89aaH+33XJBz3+vsOXb8kSZLUJiVvJCNtSQwJJQNLpR+eS5ns&#10;0yQ4FTywPdyvo0kxCRN/J+kY1MqApCNtM0k5iT81Zglzmafkjqh3XahL+9Dcb5Lt9NpRp9Ua9bgk&#10;aXv7zStPzTn7yrGpz9U+zCjbQ6LCNZOSs65BYUS9cALpGHJO244/iVm9cGEpk33eKxXetNUq0wIh&#10;/Z3z0NyXOhL49P60amC768+vF2r1O+b9kn0+E6yTv5Ho97tu++FctK13kPrxJEjI660saD2TCgEG&#10;tZLp8t6L3b4u55vPa7ouR4l53zeR5P+ol8Dv6Pd5nLP9nB13pWR/+zn/cVgBHH9P+0NQOCRJkiSN&#10;jFpuflDy47pfApOScH7Qt/UX7mecpJbkZWtEv4Gs6onSoNGt03vTMoFCgjY8Tk3poEGz0nrqieZi&#10;En2Mc1xwdQSvI9lsw37w91GTg3G3Z7HScaQmsx+uvZRIdk1sx0n2QQLLNvH6NvXm5v2uKRLf9Bxa&#10;ptQLmOpoDj/ovdI+1JPexSb6IGltrneY+vHkXLCPTakb0KAm7V3ee7HbN8r5HtsDr3xg/YHkfcfQ&#10;VkZ3b9rx2QPP3zlsG/keTp9JWk+M0nVKkiRpzXM0/u7urpb8YKbpMQljs0adgd6Oi3hRBIN0LSUG&#10;+mKO8TvLewdQo0xyQ419GgirLekAP45Tcv6RiMd6Nxfg8XdFNN9rEBK0lOBfGsEAcsvlL6olx6Kt&#10;//rrq+WXquVql7bzfREU3HDOKMyp49pjILlfjVgw2vmEPRjBOa0PmkdrCT4bzebp/RJt9gUMqvaW&#10;iH4D+jHYX/O9BuEzSQLI+3JMGEhxqY9Hm3sjGDSuKW1L87tjTTrtG6ftK4qCgRazvMheUD44SJ7P&#10;jVeRDx/kkWuH88v37YkRaVBESZIkBZP97rZHpFHd6fNLE2ZqDalZo68otVYUAPADddSRyBeDFgQk&#10;1Wl7qM2mVpOEJ7UuaCaGST0RvrlaTkI90b8mYjkTfVA4kRKtlNgnJBOphQLndKnQxJjaRq6PrtFv&#10;gL6UXHMeuc44tzSVp5k41x41/pxLCndIcJcLnwNaUdC9gBYt7AN90z8dkfS79lItLMn8pArG6ok+&#10;KKBaiUQfbYn+tBl1gD6C589rxZPneTq/w/rgZ0VWzD1ntpjtel0Mm1lBkiTpoGSy3x0JPLVIJK71&#10;H5fUZtJPmRpXEjV+8I4yCv64SKLop02CSHKdWhqQ8FEowZRcwwodfrta8qO66zSBw3Ac6j/2GQNg&#10;JWoxb6mWnJs6ElSOHQl06xRgE0IhAy0quD66Bkkq57GtJQbX3W9EkPRTa8y5pTCH/aM7Bwk318Jy&#10;XHtsHwUZDIDHyPyp0Ijad667YTWsjJOQkrpvVcvF4pzWE33wuRhlTIZJ+vtqOa04nlxLdMNou1b7&#10;Bc9/W8ScYq4wJx+a7MdzWEdpwy/+06QKgSRJkg5KJvujoTkqyRZNpV9R3b41guQ6JdYkttSIUeO5&#10;VKj5Jbm7KIJ+q/dHbIqgOeuLI06KoGBiWO1iqgXmR/iggdRGQeJH89r3RlCryrrbaquXGjXGbAfv&#10;X2/BkGr6U7eMpUK3CBJ05jIfJa6KSC1ImkimWeerI345IiX/FFyARJdrr1nAMUl0IaC/OQk/BUS0&#10;3GA+dLaHbgRcd2+OGITCsvR5+bVquVgk9ew/rTro3gLO/aCB8NRf+q5ru0YHBS2ELoyYkxdFmbRH&#10;0n/yA+c+1q+lR3bvG759TF4VAhXxmtNuOW1SBZCSJEnSQIzAz4BuJNj9pEQ/DYJV/nDtgBpJns+y&#10;i/o854O2Z9h6SQrTepp9rUeV3ouuBGkcAGrpuM/j4yRdox6XpjT1GjW8oMAhjRQ/ygCKyWK3Z1x0&#10;CaDAZNAAZCTfaVA6BlvsUnjD+eH5RNcB29J7cF7namEbuqw3Tau32BHU6+9Fl4aUTNanZePzMqql&#10;GgBvUoPvTcUAfbjr9TtOnRt07/XfpqVPKwbwS8+7e9MOZqWQJEnSIliz3907Iki6rozo1zSYmnL6&#10;Cafmp+MklF38brXkfQb1te9bi1ahuTW130gDpvXDj3QGJhw24vVbI2jKDWqiqYWmlpDXd5nzf5LS&#10;QH2ppjs14afFwzQ1Eebao3n/oBYS7BOtKcD1udjCmzap9hyfiOg3aN6w6w5fq5Z8pobNx891R2FR&#10;vxH7QZeMcyPKweDCtog0VgRdS+qtO9aCfgUtq85rv3TS17Oi952QF7N/WD7YwKj9eZa/sXeveOa5&#10;2fXp3A1DoRbndqW6a0iSJK1aJvvdpQSG2vtBtdQ8L/VRH9ZnflwpyeIHf78CBfrO1vsvtyFBIikC&#10;ySRTprVhPfQLJykbVijQbHpLEkoXAwoVSLrS4HjL4fYIkr/UlD814V/KgfmWQkpkuK4GHf/fqZZI&#10;Se8k1Zvf19+rqUs3ApK5NPsDY0/0S15pucJ1R2HRoIQ9FVrV0Zyfa4CEkKkzpyUhTGNJpO+RJh6f&#10;rmnmiuy63o38zLvP2bFgXImf/8sNdHvqTdNYZB/f9JUTu3x3UvjDIJV0aaKlCYV5kiRJqqyrlhqO&#10;Zq8pISHBJoFk5PF6UsUPcGqT/68R1BzTCmA2oo7m1jRzp+aV2wQ/UklESJT/qXqMSMn6f66WCc1w&#10;SX4orPnXETRX/3kEeB3J0/8ScSgPhLRekgR+RKfn4m8iWBc/nP8ggv1iRG2eR5L0P0XQvz0lHpdF&#10;/G+9m2XBxv8jgiQs7QOtGxg7gBro/zMCbAfBPpO40ZT+X0Q0t6UpHXMKN9KAe6MgAfwfIjgmz0X8&#10;PyPYjndHjDNq/WK3Z1z1a+//HsGxJjFifIZ/E0Ehxv8c8e8iQC0qhTN1nA+uO16fri/Ox7+NAIn8&#10;v4xIf2P9HKt0DhO2g9dxbRJcP+kzwHZxLZ5T3utJ6+W6+q8R6Xxzbuj7TwET1x7LZyP43PAcrj2u&#10;R5qrc52TAJO8cx7Be7M/XJ/sA+uj+0L9fXjdf4ug9cB/F/F/i+Cz07ZfTWmgRK7Rj/PAAM1tAfv9&#10;SxFsB9uTnvP7Ef+XiLbtTXjdmyI4Bt+LqE+JyTrorpA+j6yHRPcXI/53HhiA45wGz/xKxLLNGPD/&#10;efzP/rd/d9wfHZ/H91WR5f/2D4+98McXvuzf/aezj37Phrf81oXvybP8/8Xziqx48AXrn//Ht/yn&#10;T6bzPAiFBnymwbnmeE3LdJqSJElaRVJ/7WYw1R39ZlNfcIJpyNqaJpMokdDUXz8seH5K9OpI6OvP&#10;S9tRf6x5n2hrlUDCQVPp+vNIIOr7tDei2Qyf2rj6a+rB80lwKADgeLQ9Z1g//kn0kSfRYx1sD0v6&#10;nI9rpfrsp7EHugT719baoz7OwyjRrEGm0ICa1PpzuPaI5mP1+wT70cT60zgAKZrXHtcP5zGhkIlE&#10;uf6aeqT3qffbb8awmvGufeKHbQsFgl23N+H5zHaQ/p6mNRy0DqJ+jNrwPZKeu2x99hOa6t+9acfn&#10;5/rvb9qxa/umnc/O9dM/Z8c9gwbwa0GyX99/avklSZJUsRl/d2k6MZq9U8OYasVIlPkRzY9UagEZ&#10;nf+lEW1NxakBpSZuFDyf9TZdHEHzeEZup+Y+bQe3qdl9bQSjtdOPu16L3fZjmlpTnk9/e7abWklq&#10;Dnkuf7sz4sSID0fU/WO1bMN2sL8Et9vwPkuNmQo4V9T6cSw/EDFt0vR0jHJO8/e28QaY+YBzzbXX&#10;9ve2a2iYtmuPc8mI+1x/aQ57rj2Cc831w98ZmZ/xJOqvb+vjz+eKa4tZCLjN+rn2KFSgRvszEcdF&#10;cB6TYZ+jdF3xvDb9PlPjGLYt/K3r9iY8n88j+87xoEaezzYFZxwTroM0A0MyyX1aEqd947R9r7nj&#10;pLfMFtml1OBneX5YnnOei2eyorjqF/7L7teedtvx/c5ZG2bcqLdOWNX7L0mStNzyaqluSGhSf1pw&#10;nyQy6TdgWR0J9Ch9h0kEuvwAJhngB399++pIGIgu2wgSLhKNYT+gm8cgqW932z4P2taEGnSaLZNU&#10;fpQHatg2ktp+09Q1cXzYly4JAU3YCRLOuj+NoLUChSkktMtp0LXHce5ScJKS6K66HK90bjkf/bpG&#10;sK2c7y5dJ9g+tpN9HZQgp+e1qV/jbfvcZb+o2af2m+OapvJL2C6uyXTtDdqW9Dnour1tuHbB8eM4&#10;o/mZqu8T1wWfG457Hc9P3Tso2GOqvBVzx+seOeJ5M/+84ffvOHnY98AwnCfO140RDJAqSZIkaZVj&#10;ULV6M91m0DR/0jMeUCBSb0LeFsvdjF/LLzXjHxT06V+NGP+gbXvrsezN+JcIhW+pe8OwWR0kSZIO&#10;KtbsazVj4L+39W62oiaTWtdBNcDjYI7vX+vdbMXgZnRt0NrFAH2v691sRW39pRGTvvYmgRp9Zr7o&#10;h21ndPyurXxWKwosboiglcO9EUzzKUmSJEmSphRdFdJgp8we0q+LhCRJ0kHLqfckSdOGKU2ZTpSp&#10;HxmwkOkLJUmSJEmSJEmSJEmSJEmSJEmSJEmSJEmSJEmSJEmSJEmSJEmSJEmSJEmSJEmSJEmSJEmS&#10;JEmSJEmSJEmSJEmSJEmSJEmSlsPWiO9G/LAlvhlxZsRqdUNEv21/KOKCCGnarY94T8RtEUfywBS4&#10;IuLTEUeV9yRJkiQtq+MjiiFBgrEakUS0bW89HoiQptmGiHsi0jU9DQVYFE7sjWB7d0WcFSFJkqSD&#10;SF4tNboXRpCo4wcRT/Zulo6N4LF95b3BTo1ICfG9EU/1bs7ziYidvZurzgcjfq13cx5aI1AD+vWI&#10;03hgpdz7hm8fs7eYPWomm9n9Cxt+9thpt5y2p/qTNAyJ/n0RJ5f3suzRiE0RT5T3VrfTIygoPCKC&#10;76I3R9weIUmSJKnFeRE/iki1fCl4jMSXBJf7NJ/tgmQ/rYPbawUFGOzTitXs/9U5O4+9e9POB+4+&#10;Z2cxF5t2/nj7OTvtWjD9qGlP3UV2RGyOWAok+unzeX3EYRHThILH70ew/dT0W8MvSZJ0kJiplurm&#10;CxGfj2jrA8tjV0aQfOCYaqkV8Ndn7zxlXVZ8M8sbBSh5dmSeZZ+9a9NO+l9rOlHbznk9uoqNEedH&#10;TBrXCLXjuCbi0ohpaxXyeMQrImh5RNN+vr84ZpIkSVrjTPa7uyTiTb2bZVN7fvjTPJ2msR+rHsO0&#10;1fytOST6s3lxT2T2LyyKYneRFZ/JZrPXZkVxYdx+mOfM5Nn1d5+946LyBZo2uyN+I+IlEalZOgUA&#10;k0QLnat7N8sm+1f1bk4lvpteHUFBBU36PxshSZKkNc5kvztq7cEP/xMjSPDpj/7FCBJ/Hlut/eoP&#10;KsVMdkOe5xtI9GeK/NVnffmkC19z58btr7njpM+84L/sfkVWZPeXT5zJrr7jdY+Q/Gj6UFPNZ5HE&#10;fyn8aUQquHtXxLSP8/BYxEd7N8tWEWupy5AkSZJamOx3QxN9BuQDP5jbBtHjsQt7N7VS7j5n59mx&#10;OIHbcXG/9ffv3Pggt5PTvnHavl9Yf9imLCuezrL8iEPW7aPFhlRHAVBq9UGB3vbezalHV4S47kvv&#10;q5aSJElao0z2u0mJPgbVJDJSNzVoWjmpBcZjv3/HSa0jj5922/Gcw1u5nRf5Hz9w/gN2vVh5FNCk&#10;GudTItI5oX/5pJvoD8NMEun9p7n5fhOtE2iJBMYicP59SZKkNcxkvxuS+JTkDxsI7AMRn4v4eHlv&#10;shhgi0ECvxvBQIAsmR0AJCjvj2CqLUbAZzaANMZAEwnVQxFpNHNuN/uvs970PsR3IpZq0EH2i21i&#10;exkpv0vwXF4zl6gzxV4sylr9rCgGHv9i/+wt5Y08O/Kfdr2A5HKpUVvMMWVEd0Z4vyOCPuGMls7f&#10;OK+MME9f8Um7IYLzx3lkZPY0HRuFWMwgwX22iW17QwTno4lB8L4Zka6HthHwm8/h+uGxfjh3XLM/&#10;jXgkguuWSOv4UATr4Fh1xblkuzie6XPAZ2MUr6qWdBOgZn+Y5vHlPJJIcz1eEZG2hf3gflvhEtdB&#10;8/hybuq6PGeY3nXfM87I/OwX5+yuCEf2lyRJ0prAD/g0fdVNEZPq603Cmqb24vYgJGckRun5BEkG&#10;yXr9sXq0JUr8WG8+j2SkjsSv+Zxh21fH+trW24YBw5rv1TXm9u/us3eelabYY9q96uG+5qbjO2fH&#10;Ujflf3vETyLatv/ZCBLSdH+UY9wFiTuJYf09CUZlb15LKUgim8ePfWg+j/XWtT2Hgpk2JI1pSrhh&#10;0XyfunTtcHxJQJuvTTHKoHRpu7q8pt/x5fuC74rm4wSf2WbCT0FQ83nN/e7ynC5+HMFrKYQYVfpc&#10;E+yfs45IkiStUtbsd7cl4gcR/LinFpwaR37QU7NGgrYcTY3pb3tcBKOQl6PKh+MjTo6giS6DBr62&#10;irKZeqAPO7W1dfTdZR319TTRQoG/M9vAUvt2tRzH3Gtn8wOJx+GH76JWdqAiK9Jzfr1aLgUSKpJ5&#10;CmqYBo3riJHR3xpxZwRJH0nyUtkXcVJEfeR6kDhyzW6L2BRxRsR7I56JoDa+mfDTWiVdM63dI0J6&#10;DlO9DUOBGeeL7WN9F0ecG8EMFxybmyP4W1ccX2qa658DjjO3QaEDn4UuUuuK71XLQerHt77ftCbg&#10;u4LBIDm+9W3hM9uc+pHP67Dj2+U5XaTrftRWJOwP3zUJ94cWqkmSJEnTgOSIJs+pZqse1HLRFHrU&#10;JsOj1OzX1WvYdkW0/ehONXgkVv0Mq4Ff7Pb1W28TLSXSvOldoz6WQrZ9084bypr6TTvZ76G2n7Pj&#10;mzw/ltQIL4V6TffWCJKjJgqL0nOIUY7xqOotKLhe27ovkICnmmpajLRJ6+lXq8y5Se/TVrPP5yj9&#10;fVAz9PRZo2Ctn/o+9fscpJYvtGYYpr5t/Vol9FPfbyJN3VeXtoWCwn6GHV90eU4/FECN+1q6LPBa&#10;guPd1iVBkiRJq4A1+6Oh3z61j0yzRy1bveaRRI5Br/gRT9LPD//l8pYIao2baImA5dyWcVGjTI3j&#10;KJFGFi/lWVF2rSiyotN0bHmRl+cvlkvRKoOCCLpCgNHcqdFvq6km2e3XumIpUQs/b6aCCtcMU0mC&#10;Wtx+4z4sBucnXZu/G9Hv+NO6hGN3XXlvOKbIG/Q56I3nMNikrgXek+1vWg2fycVMI8gxptUELUL4&#10;Hpz2KQklSZLWLJP98TBgHwn2iyJoUkvTY0btJgEFSX9K9JYaCWRv3viFUnK52mvfKCihRntRA/QV&#10;edXsOs87JlJF2Yy5yIuUgE0SteYpcaR5/CCfqpbL6W+rZRu6FzCPPV5WLSctDaDIZ4UaZsZeoGl7&#10;/biRuJNYfqa8N9ywz0GXRL4+reZiEnIG9msr3FkNn8nUfH9eYdkIUuHVUnxuJEmSNCEm+4uTaqP5&#10;YU8N7csjUs3i3HzvS6w+U8C0ok87zf1pXkzz5C6RRjifG2SsKHpJe55l6+953SNDE7Vibuqx/O97&#10;y4lKSTLnZth0jKmQaDkNu2bSNi/VNXxjBH3Z+bzQCoLPCwVkjDZP83AGyaPZfdf3J3FNBRSLlc7H&#10;86rlOAYVpqy0NOVevWBDkiRJa4zJfnf0ZWZgrUH48Uwtf6rxen21XErTnuhjIgP05bPFXBPu2XX7&#10;ByaJf73p4aPyvNd8P29v+r1Yi609XWmpefakZp1oQwuCNODkhREUAOyMAJ83BhFkSj4Kd9rGO6ib&#10;5OcgfX7rg9GNarV+LilYSeMaUFAoSZKkNcpkvxtqwhgkjCmzuiT8n+jdXJaa/bWAJO+XI9JI412D&#10;bhQfjii94NAXRJJW0NqCfvtvKx/sY3+2vpyhoMiyfTP71y1F0pNqdmlhMKz5eJfm5ZM27D3TdZ6S&#10;70mjECElndSk01Sf/uCMbM95ZUT+1CyfbhtLPT1i3VerJcn+WhuAjhkLUsFJ2k9JkiStQSb73VDL&#10;mH4gd6ntS82AV6J59qQtVyK66AH6Trvt+N2RvVd9wfMzBzXlz/OibHWRZ9ntr/7Kiaxr0upJMgnW&#10;IK+slsvpt6plGxJ9rnmM0xx92JRufJZopk8B2lw3jBrOKwMIMh0gA8FhOVrJJPRJB4n+Us6OsBjj&#10;fi5fVy3p8tA2QKMkSZLWCJP90f1pxLAmxekH9Wrut5uk5tr9ajBfVS2nwnOz6z9G7T799vfP7Lv+&#10;gVc+sOBcbd/07TPzLC+nnSv27/9o+eBw1EQzLgPT9FHTPCzZYoT91D2Aaff6PZ857Ztzri8H9iH1&#10;3a7jeKWpGmmKTlP7UQ2bfpL3TdMmMtAix6Cfu6vlUnYnaOK8MQ4HmD5v2Od90oZ9JrmWGNhwVBzn&#10;VPDUdYaDJlorcX0w48hmHpAkSdLqZLI/Omo8mV6vLVHCRREkUtQWf5EHVrk0EBtNqusJFQkFye1y&#10;Np9etE1fOfGZokpk8jw/++f/cgOJ9hxq+/N8tqxNjufdftZXXta1CT/H4coIkiX6kHMNDEoCGXWd&#10;ZungWqELCAlaeg2JHOtkkMHlTibB+5Ow1RNtbjNAXpp/n1kE2ga9+7tqScJer8VP+/S+8l53nI95&#10;MysEjgmFBgzeiGGDHE4as2uA5JbP83JKx5dj22ydwrnh2hun8IM58jmudDW6mQfGwDr4juNa5rO1&#10;FFMzSpIkScuGRCRyw3nBiOG3RaTknloufoTzt70RXZv/1tc97DX8UCcxovnzsxG8hiVTlz0UQXLU&#10;5Tl13E/vn55HpNfW48cRrJdp0vrVOiYksbyG5bK7+5wd1999zs6iike2b9q5OeKGePynPLb9nB3f&#10;fODcx0ZpCk1tZvN4dBmTgZrh+mvSMa4/xrWUbne9bsZBIUX9fVP8JOKnjcdowdAPhQLpefVrpr4f&#10;KVg3TfZZXzreJLDN5xF8bhiQj4KR5vY0jzWftfp78lru74hIyTmJKetqe87Q2RoC28zruO4HdU1I&#10;7/OjiLS9ab8pMMOgbWkWJtCNgr/Xn0ewzrT+FPyd96HgJrWWaMP3VHrNuAk63y3NbeC7QJIkSZpa&#10;Kbnhh/X7I9qSmhT84E81o12MkuyTBNTfqxkUPnR5ThO1p23PJUgk2h4fNnbBiib7KBP8c3burSX9&#10;vdi084ERE30woN+oxyChNUBbokZQMMO0c+n+ciX7TGtHEpvup+Da7tKag89B87UpSExTslqP1ISc&#10;pDQ91rYN9eC4lYMp1vQrLEhBAs35bftbii619WxnOm8UcrUl08Peh2Mx7DlsbxNdO9qOIdHv+PZL&#10;4jl+6fmpi8a4mued4yJJkqRVKK+WGowaLX7k0jSfgcOo5SNx+fXqNhhU7FsRjCBejgjfEcldSoiZ&#10;ti/1FW6TtuPXynvz0Wz8UxE0Sx/2nLYR1tmO10SQ0NBn+B8iGMCLoHayvj7+xij4rK8f9ol1sj/s&#10;14q49w3fPmb//uL8yEuOKrJ8d55nX3vNlzeO0w8dJMF/GEGSz74zg0DXKdZods3rCI7l9yLujeB8&#10;jXINLAbJfkpyGe2e9ycRZLA+zvnfRPDeXacLpEsLCSafA9A8nKkQOb5Mm1cfeJB1fiAi9UfnGv3t&#10;CLaDzxDr+c0IujzwHLoPsK7bI5rbw+eAFhP9arL/IoLPIQkz79HEuWNbuswzn5rNk7AzJd+miGaX&#10;gn7vA44pMw0Mek7a3iYKNdJxQf34UkDE5zXhGNH1oHk9cn4pUOKYcSzfHDHoc9sF6+T4c/7pqsQ6&#10;JUmSJDWQTKRaMmo5U5PdFG1N71cTEkhq95rbnboBrFjN/hKhmTn71VYbOy6S/XQNcLup3zFuC55H&#10;6422Pt31mv0uNdvq4Zyk1jwsu7boWGl0HUg1+inhnwQKZ1I3iy6tQCRJkqSDEn3fhzVl/lDEasSP&#10;/n5NjVO0dRuYRm+PSIk+Mc5o6P0MSvap6U5/GyWo+W0y2R8fA1im85+6I6xmJPZ0KSIpn+RsD7Q0&#10;SF17KFgatTuMJEmSlonN+FcHfpj3G90fNGlebNPbpcJ2pznZm2iOTTP11HR7WtHkvF7gck0EI9VP&#10;Cgn+oGb8DP44aF78Jo43zdSbzd+bzfjpkqLRUMDVpfn/apAS8a5dTYZhkL/6tIxcq21dgiRJkiRp&#10;KqSRzBmsbSlqxAfV7E+SNftajDSQJF2L+hXwSZIkSdJUYTC4SfV5Tpg5gWbR9en5uM1j9fnvF4sm&#10;6Ayqxhz66X2YgYHm6P0GuZPajDO/vyRJkiQdNEiaBk3hyFgIk6g9pYCi37R/hPOkS5IkSWuQffal&#10;ldOc0rCO6Ru3RExirIZBff7/MoIp+CRJkiRJkiRJkiRJkiRJkiRJkiRJkiRJkiRJkiRJkiRJkiRJ&#10;kiRJkiRJkiRJkiRJkiRJkqSx5NVytToh4qiIpyN2RuyLkCZhQwTX1uPlveV1SsQxvZvz7In4QQTX&#10;+qQdG3F8BPvd9GTE1yMO5s/X0RHrIzj+S4njvzHiyIilOteSJEnSqsaP72cjiip2RdwWcUEEP8ql&#10;cZ0d8eMIrisS7+X0/oh0TbfF3ggS80kiwfxJRNv7pfh8xMGK48N3Dcf+hur+pL0h4o6I+ncacXKE&#10;JEmSdFChFrL+o7geD0UsxQ9yrX0fikjXEQl/Ww37Urovon4tN4NCLVocTFoq3OgXP4w4mNXPy3ci&#10;qHmflC9E1I91iqUo2JEkSZJKq70ZP7X7xGERJP9vjKAJLLZEbOvdXHrXZ9cfvS/bx7YssD5b/8Sl&#10;2aVPVHcVrs2uPXJdtu7on2U/e/Sq7Cqap4/lyuzK9Ydnh58VN18VcWyRFXsivnp5dvnHyieM5vqI&#10;9/RuZo9FvDqCJuyDkIxRK/vbES+M4HV/F3FvBOecv70u4tIIupsM80DEqREPR7yZBxpYx+7ezYni&#10;M9SWwG6NYB/Yl5fwwLR64PwHDvv5zzacFzdfGd9snKvH183MfOLM23+nS9N8WgtREHRFea/XveO0&#10;iKfKe+Pj2NIiCTTZvyWCY/1MBNcSS0mSJGniVnuy38QP8u9GUBv7xYi2ZGniSFzzLP9+RN/WBJGA&#10;vnRLtoUf7we9bdk2msnTZBlP7sp2/cY4CX+sh+T+rjjuC2rf4/EPxPH+cHW3i4siburdzB6MINEf&#10;lFRzrdHk/n3V7Sb258YI1st1QWJIv/dhUrLPc3nNSvtsBF1jpjrZv+d1jxw9O7PvnizP59WUF1m2&#10;ryiyLa+9Y2PXwiGSc2riOef3R3CdLGYsg6sjKEAgqX9xxFIU5EiSJEkLzFTLacGP7lQTO8lmtgNd&#10;nl3+VCScn4ubJGj1eDQioSZRIRLxl1U3cdTh2eGtLSIGiUT/hbGeO+qJftyvD6b3u9WyCwZ6pFYf&#10;1JxTSDQs6SJBuzKCpI/rjoIcCglSTSw15Zsj7E6ywv7qnJ3Hzs7sfygl+pHc74l/ymslj/M3k2fX&#10;37VpZ2rRMcztEW/t3cxOj+AcL0b6nuK6MdGXJEnSspm2ZH/FbM42vyvitHpE8knTbTXMZDN/Hsem&#10;bDody8/FsRpnxPuzItFPtbQ3rsvW/fKWbMtxsb40evkorShI9EnOcXHEsKb7dBkh0Qfb/oqIl1bL&#10;X65u1wt6tELueN0jR6wrsgciqz+SWvxstrj4BesPe9Fr7jjpuP1ZdlxK+kn47z57J91Burg1gpZD&#10;4DpYtoJFSZIkaVJM9jVxl2WX/WB3tvu4SNZ/IxL0VEs6kkjqX1ktd2/ONr/r0uzSskY91vvyWBwX&#10;62XMhi5oMk+AfvbU3A5DjW5qur8pgv71dRQ0kPgv9TRtGuLQmX3vKRP9ItszUxRvfs2dJ9182m3H&#10;lzXof/DljY8X62dPK4qq4GmmoEtGVxQK0VWDQiK6akiSJElTxWRfS+Kq7Kp9JP3V3ZHlWZ6a/s+r&#10;wWe9I7YUeHe1xMer5TAMxgf6sfd7LxLKj/ZuaiVQqx8XSnl+86z44u/fcdKCgpyzbnvZU3melwVD&#10;cU2dfNfrd6SCn2EoXKJwCO+olpIkSdLUmLYB+rCoAc6uya45al227pT44f+7RVYcHUuaY387Hvt6&#10;qj3uamu29dR4PdtDDfRpW7ItbFMnN2Y3btiT7WEwsJfFa4+K9aS+34/G/b+JJSO8P7k72/0BEtzy&#10;L31Mcp/GwYj5v5T90gn7s/0L+q93namgGgRxbnC1uE3Te/raczzmdZcYYfYDamWZX57tGmUAug9G&#10;pGb8DKrWr9k/28c0kLwPLQ6aLQDajHr90qWgOR4E+1Lff5qZzxuYLlArTZeHYYPLjTpAH9MCjjpd&#10;IYU+9WPI+WB7RxnvgMIVCn7mBnqkHz7N82m+v34mP67fqPsPvPKB9f/0LzZ8N5L+Y4qiuPOsO06i&#10;tUYXjOz/+d7N7KSI1IVkFGtiAERJkiRNn2lO9vnhzQ/wziI5pznu1lpiXfdkJJVvGSVhHzfZr0ar&#10;vyFi6Hzqs9nsiZdnl/ftHz5sn+LxCy/LLks1lEsituGD8T4pOV5gJps56U+yP+mbKF2fXX/Evmzf&#10;D2MdR1QPDbMvnntch5YD9NG+q3czY4DFrl0Kzoy4p3czuzniXRH9kma2mSb/XabdwyjJPkk+hRVN&#10;bMtxEew/788c+W3HrssMAaMko/Vp5EZBos44B7wHBSPfjxh67beYNwPH3Zt2fD7L8/Pis/fgWV8+&#10;iW4VfcVzr47nXlHEZ+KsL2+kAKcLPlO7ejezD0SMMvtDwvFaE1MbSpIkabpMYzP+lOBRu9g5YYgE&#10;+wuRIN4UUSbFkSDw45skOiVx1K7fF8/rOojXWK7NrqU2mASg3PbYDpLEx0hYqm2aZ1AC3GWf4rF7&#10;Ihl/U3V/SazL1m2P99keN0ksU8wVULTV+NdVrQ9IqudeH+srWyRUy/p6+dvnfpb9bMGxalGv7f6H&#10;atkF75PWT2EKtfdcF22zCrB9XRP9UbFumqbXWwzQrYCCi7R96djVC4S4TQHPsMKQUY0yA0Id55/r&#10;HlzP4yT6mNd6IRL3dL9Lt46/55883vuBcx8beD3WUEiRjvOvV8tR0OLi5N5Nx3eQJEnS8prGmv2N&#10;ESRf1KbSpJe5sL8aQRNffpwvqEG+LruO2r+yOW4sSZwu3FLNiX9lduVhh2eH8/frSZpj+fjubPdL&#10;hzWdxzg1+/Gaz8ZrLojnPxhJ8qXNGu9I4Jlb/qF4Tpnk91vviPv0BAPmjTPX/bjGOTZ1cRzmasCZ&#10;+aB8cHR0BUhTrlGrT5LcFYka29BsHk/yx/H+WsSdEaMm+qPU7Cdc6z+KYJuoXaaWuYn9ZH85x78a&#10;URaWdDBKzT5dCj4U0bcAqg+ScfrN8/nE+yN+r3ezM1775xEc89Ld5+z4aXyFHRFJ/3vP+vLGa6qH&#10;W/312TtPKWayb3K72L//xLO+8rJ64cggvOaUiGHni3NEgQYFCbTIoBsONfppFohzI7oMDilJkiRN&#10;xDTW7JMc02SXpIYf0tS40iSeJGpHxLzaV5qIR7K5tbr76POz55+RkmKQAEcy+ZlITGmqTU36sZEo&#10;L1ntPsl3tfzztqbtDD4Xf7uR27Hdu+P23LYmY+zT0RuyDSR0B5tRk9K6pyJI7j4TkZJUcH3RUuLT&#10;ESTgnIfFvE8XFDylqeDoYtDm9dWSFhZdE/1RcY3R353jMkowsn39GFJg0fa8QfHaiLlE/6/O2hkJ&#10;da9ALC/K1jEDzazPOZ+lmZmZUcYcSGMNDGuNQAsQvn/4HqLlDv39U6JP1wMTfUmSJC2raUz2qUFj&#10;Cq30QxqpRp8kOTW7Le3P9lOLWs6THUnvxZdkl9STjjm7sl23RgKdkobfqZYTF9vwFZYk69uybZu3&#10;ZlupLZ0nEvUP0M89nvuSuL0gkRlnn+J5v1U+qFGQIF4YQU15ahlA0p2uMa7BzRHfjVjqhP+WaknL&#10;lvLc15CIUvuMv6iWa9rhu3bVCzSGdgvYW8zOPWc273UR6Sg1+R/2GloYpa4sFIrUWwb9aURzkEVJ&#10;kiRpSU1jM/7UXBk0Z741Yl6CXxcJNc2O318lvTSlHYT+7zTb/mIk2XMDgfUzTlP1qok921+fu3tP&#10;vP6xWBfNw9Mo+hPdp3ju9tg+akeXxSppxl8fVf+9EQObeo+I6+SOaomrIni/Yeb2K2LU/fpOBIVD&#10;zS4J6TPB9UDBxNAuKDWjNONnX2nJ0LXPe0LtOIUmqRsJ25r68HfFPn0iYq52f/umHd9nhP2sKD73&#10;mjtOGjj44vZzdl4QX3bsa5YX+178+3ec3G+GhSZq6ylg4X27juIPCn8ui6DLArZFlFMASpIkScth&#10;Gmv2X1YtqT2jOXDfpBiRaJZJRSSeLyT5HBIpcWvWnE5M1cSeZs10RfhYbB8Ddx0W701CcUnEZ/dn&#10;+79P3/7rs+vbBoQba59iOWqCthbUE7pfq5aTQj90kvXU8qI+n/9SSbX2r6qWSWrCT6uDURL9UZ0f&#10;QRcXCitGCZq0swSfLQonms8ZFqdH0KLngDwNzJe3fk7mK8qa/aIodo+Q6CM1+Z/rBtARLQEojEwz&#10;YaSB+iRJkqRlMY3JfkrEU5I1TPkjPRJkmrpTmzo0IjFmILAlFQn/gxGXbsm2/EbcfVFs37kR9A9n&#10;e9fHNlwQSf9D27JtqQCibqR9iudtX459WoXY/4SEsSsSy/siho1zwHn4aO9mWZO7oEvGhNGKBfTb&#10;pzsLlrMJ/8cjuEYXXGND4mMRNHMHx+zSiObsDcOC538kYk5ejXBfRCI9bIT9vMhfWS7zfJRR8SmA&#10;S90zvlEtR1V+VsPQrgaSJEnSJE1jM/6RmkFvzbZeEokuA/jtm81mX3x5dnn68b1o4zRVj+T9lHju&#10;2+J1H41kv3XKsHgO8/DfFHFkPPeJWO+85tVLuU+Tskqa8YP+9KnAhCbuXY5VmhudbhUv54EBUsEA&#10;eC6vGWQxzfjBe/GetAx5MCI14SeJpeBoVKM0419V7nr9jlNniuoay/O3nPWl30mFIfMwmN/ModmP&#10;48tufVYUV73mjpO6dLcATfDpMkNriRdFjDPw4dQeX0mSJE23aazZH0kkmiREoLb86up2K2rRI0m9&#10;49rsWpKpJRHb877YDqbeu6t6aIFIbukfXE6vFs89OrZpXo3xOPtUFSAcjOq13V2b2qfB1Gh6PaxG&#10;tt7lY8HMCUug2ZQ/NeFPA/gdNF77pZO+Hh+GshApL2b/sHywxbpDizeViX5WPPPc7HpaGXRBy4k3&#10;9m6W7zFOoi9JkiStmDWf7F+eXf5oJMdljR9JdiS9NzBIXvnHmhuzG5mP/p54ztkz2cw7qocnLtZf&#10;vncsj4lteXv5YIvYll+vbvLcebXR4+xTLN9WPXywYYaGlKhRCz5qc2oGWeuHpuOpHzkJYeusCBPG&#10;FG4MdEdT/noT/tZa7bVudqZgYMSQn7l9005mRpjn3jd8+5iiyFKB2Oc2feXErkk7n81UyHZdtZQk&#10;SZKmxppvxo9Ihl8Yye53I+lNNbYkz5+Jx/4uEvtnYnlUxPnx9zJxittv3pJtSfOalxgsb1+2b95A&#10;YPG8E+L15cwAs9nspfH6R8s/hHh8z8+ynz3KgHzVQ6XYlrT9pVgHfZG/xWvjNgn7kXH7dbEsWxfE&#10;Y5+JbWEk83nG2KdzYz1LMtf3ldmV638p+6UT9mf75/pNx/u1Hpt+x+Xa7Fr2e258gridRmznuNDH&#10;u7Q+W//EoJkK+kjNscEo9gNHbg/zzlGgvzl982lRkbabbaOJNkseOzGitVtGw2Kb8ePzEQx6x+wC&#10;V0SwXTTrH8fUNzO/+5wdca3k7ymybF8+W7zrFw55/q2n3Xb87rtf/+2NWVF8Op5yQiwf3783f8Uf&#10;bN/YZawP+ul/P4LPFlN6nhQxLpvxS5IkaUVMc7JPktx5KrlIjpl+7vORRDLoVl/xnFsjKX5LdbdU&#10;JaLfjxhpRPtY17ZY17zptprJ/hBfX5et2xTJbWttZNd9Ch/enG0uuwUsha3Z1g/GNqQp7oaKbf5c&#10;HJe5hPv67Poj9mX7fhjr6DJX/b543nGXZZeNMtAaTbI57qkWnPM7qCb8nghqztNxT9tFzT3JIvfT&#10;Y9xnX7geu5hEss+2sY0UMlBARGEQA+eNY00ko3dv2nF1lucUfERen+3Js+KJuN8rPIpEv1g/e9pZ&#10;t72sy3gNXCtfiGDMBs43iX6XQpx+GHuDaTZN9iVJkrSspq0ZP0lOSthGSfboB//47mw3A6i9N5JN&#10;auvmapbj/u6IhyOo/Z6X6IMB8CLBpEaYBK1TxLrujdd8JW43PRZ/o+b94gj65s+r4UY8/gP+zsB0&#10;/RJ9DNknXnd/bMPLlzLRx7ps3fZ4v06jq8fz7p3JZv4ybs+p9vHmiNbX1CNe/7mfZT8btWafAdbe&#10;HJGSPRLcN/VutvpWteS4kaDRsoCEj8Sa1h0k+mwD18RxEV0T/UmhJp9ElO1hn+a1QjkYveaOk+Iz&#10;kL01ro8n8jyOSyT61PRHov+5ERJ9CvMojCHRx7siFpPo4++rJdfNwTpuhiRJklbAaq/Zp2aOZtIs&#10;fy8iJfokbyS5JLhjoen5C7IXHH9IdsgzYzQLXxRaCqQR9OlXvyfbQ5P7IyNp3v1c9txTV2RXjDIP&#10;+JyV3KcpwXVEMpcG1aO/94cj2uampwl3W5NvkjYKJ/oWwgyRavbp1jDXPaGG89bl3LF9zAFPMtpl&#10;W9jnuW4SNX8aQSEa7zn1Nc8PvPKB9f/8ol88enZ/8cJ9e7MfdGy2D44PszCk7xjOTdfB/AZhXIXv&#10;RKSWIBRaUVjz7QjO3WILEyRJkqSpw4/kZyOKRjCVWtdm8FIT19WOiHQ9Lfe1RB/y+vXcjL0RJPGT&#10;RAuAH0W0vV+Kb0YcrDg+uyI4DixTzf6kUMjyUETzmHOuKcyUJEmSJm611+wzlzwjYlMLTm03047N&#10;DYInjYl+2YzM/zsRjKkwVkuKMZH4MYJ/v1kB6J5ycURba4PFYJBCWse0ofb74xFpSseD0dYIkn4G&#10;Ylyq64FCHLqP/HYELTN4H8ZbWNCVR5IkSZIkSZIkSZIkSZIkSZIkSZIkSZIkSZIkSZIkSZIkSZIk&#10;SZIkSZIkSZIkSZIkSZIkSZIkSZIkSZIkSZIkSZIkSZIkSZIkSZIkSZIkSZIkSZLUx2ER74/4fMQR&#10;PHCQeE/EbRFnlvckSZIkSVojjo/4fkRRxdkRB4tdEWm/t/KAJEmSJEnT7pSIesL7oYiDyVkRP41I&#10;+399hCRJkpZQXi01jou3nZ0VxflxFB/P9ufXZX+2+enqLweTjRFXRmwo7823O+JLEZ8r70kH0Iz9&#10;qN7NefZE3B1xY3lvbTgh4psRfEaeiXhrxJ0RB5ujI2jKz3cGror4YO+mJEmStFq865qjsou27Y2E&#10;v6jihuovy+vKK9dnF22lefBK4cd6qq1riwcitPpwzazv3Vx29Fv/SUTb9UL8MGKtYF+/E8F+UbNP&#10;4n8wo8CDgg+Ox96IkyMkSZK0BGaqpUb1L559Kv6t1eQXf1fdWF7/+fCtWZ5/Z8UKG7LswxEnRZzW&#10;iEcjtDoxQBwJ6B3lveVH7X3bNXNvxFpDc/1UGHdxxMH+uaC1z6sjnoigsOmz1VKSJEkTZrI/rquu&#10;2hcJ/hkRn4m4OPtXu2O5IlJN4UrV7sdxyHZGfL0RNFfW6vS71XIlW4SQ7DWvGQrQ1hJG27+kd7Ps&#10;lnBr7+ZBj4Sfrgw4NuK83k1JkiRJB1y87YGqG8Fqay7P9tBU12b8q086N6utuTy1vGupGT8tKFLz&#10;/YNpmr2uHong+DBDgSRJkibMmv3V4t3XH5H90b/fWI4FoLoXRlADfWoE/XtHSZqOiUivYz0rjebK&#10;tMQ4srx3AI+nbW0b6LAf1uX1shD95BkMjhHwOabc7orn8hpe2zxPo3pjtWSASlu6LPQX1ZJrfyVb&#10;mUiSJK1JjsY/il6/+JYfpcXurIgfrjdv+WL1wEIXX3dePO9t1b1Q/CDLn39ptv/ZjXEWPpTlOclF&#10;T5E9mc0Ul2af3HJ79cgB79x2SjZbvC+eT0ITzy1OiNtHxPKZWC7sD1wUe7KZ/CPZJzc/WD2yXKg9&#10;JmmieTb9sUfFa99XLZt9en8Q8a6Itj7eHBdmB3hPdbuOhIvtYRTwQX2nee3vRYySeNME/boIujQ0&#10;UdBwUwTTj6VtejJie8TfRlwWQcID+rPfHHFpeW+hN0T8cQQjmqftY78ejnhvRNt+NWdMoJCAQhPe&#10;i9c10TXjExHLPWI8NfsXRNDE/yU8MCIKPq6OYP765rnjGHF8OLZNnJMrIv7/7P0NkCVVme+NrtxV&#10;aDN2e9o7OINnmBiMgzEQYhwI4QhXCCCEM3CEo4wQA3cwgCsf3QohbVchhhJtBxpgV7WtIcO3AYZM&#10;gIEz4Au+Mi8YYIhhexoD5oJX5sIEzCvz0h54wz52abd01c77/HLnU70qK3Pv3Lv2rq5d9f9FPJVZ&#10;ufNjrZUrM9d/rWetxX0oHofL+fNmXzHrJj0Iy69aq1kf9TrjEcQzFHAPvmMWdw/C5Z056uMwfs/s&#10;a63VvkKlB9PjFSvXfmTmI+hX7cOzwPgEnSo44jTi3tzUWu0K7vXFZjxHpBXPlRBCCCGEMCT26/LJ&#10;LYeGZvKiCeqiGHCeDLeOVYvadRN327EImYj0rpDatqRqgKrmGeHWax/P/2mxboIB+cby/+qRppPh&#10;tvHx/L/FYiFiH7GNqPF0QXAh8BE7LpYRqu8yKwqKdWYIa4dBFDkWYeIttQipSTMERhH2ea212jWI&#10;93Naq7MgrB8zq+NZQFxcOB1l9kJrNYPtVDbF/ZsR9oTX40WaUElQFLSIM8R+N1DRdH5rddFYiNg/&#10;0wyx7Olclmfgz82KgpAKFKaEc8gfVIJwLiphPB8i2Lm//N6JC8zua62GNWaEpx2EkXno47AS/ve0&#10;VjPo/18ciLPXipFOcB+4H0Wo+Hhfa7VyH+CZ59nvBF02eDZJWypFugGPnZ+2VjMQ+5e3VoUQQggh&#10;hNz463LLtTtDOvq+0ExPm7W0WdX6Op9mMj7/mOSyXOg/GVIrpCbJWSbMr89a9iFtIHjnsmfKfk9O&#10;3B+GvCWXpW+LjX05ZnhAmNJaSLrQknqi2TvMjs2X7j2BKPLW8Jg/y5dAKzvHcQ4qBhBOHM+5ackt&#10;VL5k0CpJCyNCpRtDrNAaHsN1EEOIRgQiFTcfN6OSAU8LF42IdMKJ2GEbIi8WpJznB2Yu9BHixIdj&#10;WCK+yAekCWKwmC7FGRO89Z+4+rbYTjbzAdSGAe4j6UM6k67FPBO3fJflmXgbFSykJ2lAhcs7zfx4&#10;KhTwHKhD3AWgk9AH8oDfI/cC4L7HUIlT3GdQ0PWA9ONaHn4qOmJB7vu4wCbfsj/pxjNRB8/nRe+A&#10;Ouz3hmrhg5UKIYQQQgixQK6cODUfHK/+AHlzj0nDui20Ys/lyomrZn//5M1VngQtltcAfYgu5t7m&#10;OFpai2IHaKmlBZcpzcpANCDImFYOt/kiLpx94LRBQosx18HKKhYIn//uQh7X5mK88eTw/e5kQwnk&#10;EwY6Y59OU+r5vVkOA/Rxv2kR5zjmby97XtgHbw/yTFmeopKE30g33MLLoJWea2B1hCkVdezbi5dI&#10;nXToJa16xeNeloeBCjp+r1sREsOz3Gs8eF9wrNtlZkIIIYQQIkct+weU9JFw27Xz+9s20v3u29Nv&#10;Im5XCriaI8Zo3aZPfpm7NGlD63iVt4L3zT7XDLf6Ipzzm63VTBgOcmCwD+RLWkZpBS1C+HCLho/k&#10;S1o643jTWu0VG8SdvtBlcI2vt1YzwVomapcj9LN38U0Lc1krOnmCdCPPlOUpWtX5jTxT1S/f8wzU&#10;yTMeprLrDRvfz5d/my+L+HbfrxsWkj54EnDP8HTh3h+o6U+FEEIIIZYkEvsHkjT9Yb42l2ayvwCc&#10;zLRv2V9e4CYNCK5+zLmO4MW1lxY/3NtpDaVVn4H/HO/jHUMLJa3f3djDZkVPAhd87QYqc3Fa1VqM&#10;q7L348ZF3UeYL7NY4NMPeiXgaU4XiXiMg17xPEMrNt1JyDPc29iTpKwrQJF/z5c+4N4ww/NIhQh5&#10;rPi8kFakB5VUvQwC6vme8/cCYWNsCQl9IYQQQogCEvsHkrRk9PyVCyLChcRP8mWvILBwd8e9m7m8&#10;WWdwMwQcFQrt+vZyLP35i0K6kyE6P20WwwjhwDnjPtwOgtxbib2Fv4h7BwCVFmUVDW6IU2c5iMxO&#10;IMzd82WheYa8R4XQ62bkGUQ+XWzIM9xbBoPrBgbOc4bdO4cKKfrgk97xAJHASPhQ5kVTB38u+lG5&#10;J4QQQgghIiT2xVIhHoW8XUt4J5hm7jkzhDFeEZyLVl8G3WPQOboAtBtYkdH748HxuqE47d69Zt5i&#10;yRgE8YBihBMvA/fcYAq1Mso8D+pQ5s6+3KBV2PMN961XqPz5pRkVQpzTxS0zNnieudCsG2KxT2XQ&#10;sPMP+fJj+dJhXArw37uBvM9zALjkCyGEEEKIPiKxv9xhgL9Pbq3jdnygQWC7yH9vvuwFBvxCsCGy&#10;EfWMVn+GGf346TePAG/nUcFxjCYej15fxzimOJUf8fFrIfQZQI5B9BiMbIeZt/gybkPV6OXuHQC4&#10;Kpddu2hMxVY2339dENDD0BodV8wsJM8weB+VKnSf2WzG9HykI9NVep5hKr5uwKXdK1yKAnkYwV2e&#10;9CEfexcRKjHwIOE+1B19PwYvG+968k/5UgghhBBC9AmJ/eUMQr+557XQTH8Zrr5pGNy6XaAiIuL+&#10;52XQIhh7AwAuwS5Sv2KGiO6lLzAijbAgYOpaVX9xWo05n4/DQMWLiyW2MS0eorKKuB80ruRl146N&#10;cBTTpUinNKGVG+vWdf1A4HkG4dgp3nSZKO5DxZDHk/zCyPIL8SxxuLc+PZ6L4n7Sq8cHz0gv4zkg&#10;6L3Cw135fWA+4un5uxt8UMo4rXqBZ2wljW0ihBBCCFELif2hJ83dX9P5hd3m3gtCkqzO5vKfafQq&#10;DhaT7+RLhPz8KQn38wUzWsbpVx0Tu67/Rb4so6z//CBAVCEuEaS0/CPsaSGltRivA+Yorxoh3qEv&#10;v4ssxGrcL78I8XKh3q5l3scHKBNIp5u5GFysdFoIf58vCXM88GIR8hPdOxhsLwZh7/mmXWVBL54O&#10;f5cvqbhiKr5+wX3rtmsAYWBqwV+Z4VmCB0ynCrUisSs/x/o0hb248FPBckFrNfOciJ/dunC/GF8B&#10;Y4rDYaicEkIIIYRYNCT2h52mu3knx4X1WxBqLT655ZgQ0s+2/knfCLdcOwyDAeKmTus0II4YWC8W&#10;nBTu2e4joxf71nuLPCAkGFgtFnCIJB9l3Rlki6D3I6fygrD59G70A6cVuWpQvhgqAtjfxRCiFcFa&#10;7JpBCzXpxZJj2rVO/yxfUgEUz03OOT1tOYffi6UM06754HBUAiFi41Z07j+t9X7P4770jntPrMst&#10;zhOs0y+dwfucunmG9PPnjvy4//lsz7/mSyowigKWVux4rIe6cO14SkZa58daq7UhrYEwkNbkH/Jl&#10;t63yhIH0ZEk++7JZL8SDbZIeVVMDCiGEEEKsSJJ8KeqwfpIC6v45tlMTVkle2EzTXSGZM7r+8+HW&#10;MeaKb7F+qxWu00/MPcaEQJKJsta+VfuEdGdoJF8Ot4zNn9rq09vWhj/MPGf75wInfcWOmbawRGIw&#10;XR9uHb8t/6ffIGSZH78oPgg/wjPut+7gjcC852Ut2oT7MbPY1ZiRuhH2nNPFCud9j1lxYDbEEX3j&#10;fT9c1qkAQPTFxzscj+jmGgzEVhamhUCrI9dFFJEOxfNz3V+YIQzbTV2GOEPMx5UXCFeMtEJ4+T2g&#10;3zkCtwr2+6mZ52XCQDrsz9utAQ2LYxD0k6IoB1rPqdzhnhX7yHP/mUu9rAsC5yHPxK3vxIe0iV33&#10;uQd4WBQriTiO++T7dcoz3EPuFfsRpuL5YujjzkwJnIMuFowF0GnkeVrtOQa4FvHgGp4+MZ5WnJNn&#10;qqqSh0oMxiaIIY6MTdENnp+5LumDpwoVWN1AxYt77jAIYrtuLO2gwiGeErGX+AghhBBCLFsk9uuy&#10;buJoE9C4AdcnTd8Xbhtvtd6um7jbjqdVeT5pOhUa6XtCM7mxzT6Tdq7yQvEnJ08KzfCA3c25QgDR&#10;H9LNdhzu44MCUYnY7wYEDKKragRuxCgVK+Vp0RLnjI5e1TJOS6wPulYGreqAAIrF8/vM6rS21wXR&#10;hggtisUqaKFGPFaJQcQe8apy4UaA0UqKUC9WKhRBBOPWXfQQgJvN6GbQ6Ry9QprjTt5N1xLCgpAr&#10;Vhw5nBOvD0bUL4O8xnzsVcfjBULaVvWtR1DTZYCuAvFzdrJZu0oaQJAiTAHBz4CR7SoI4EYzpoAs&#10;g7BQAeBu8A4VCVXeGKQPHgFx3iFNqDDrBrwB4i4JCH0Efx14Dkhj9yYhLejKQr7tBfIwz5ffj17i&#10;I4QQQgixbJHYr8umTaPhf66hkEurVg3S7eFPpq4Pmze3BNMVk4eEJI1bTiNGXwm3b3ilcp+ksTfs&#10;+e2z4VubqwvFF29aFVatvszu6PvtP1rUf2720Gxlw+CgAE+aFFv22+Et0p0gLWip/89mtF4j1IgX&#10;bsOdBAJCEjH0l2aIZMQVXR441gfTI50QCpi38PcL0oO+84hHznt7vozhN+L1QTNckoHWSQRku/jh&#10;kk2aMwc/8SQ+eAdQWVAnXR3uHcKL9CUspO/3zYqt6oOAeMfeG52gAsTvWzuovCDP8BxwftKcPMP0&#10;i94VogryA3mGkf05D9cjz5AuXknAfSWtuskzpPN9Zj5NHXFBmHeKD14znzBzrw32pwsG7vSId353&#10;6qYPYXcvCM5DBUg3EA4qIkifH5rRMl8Hwos3h6cBHggnmtUJcztIWyoF8XrpxctACCGEEEIIIboC&#10;8Z6avW6G0OkE4p3Wbo6pap1eCtDaTAsxbuZ1DGHpAm8lgyhlQEnuL8aAcrGHwGJB5Y6HYTHzWRz3&#10;3WZ0b+gHXqnGed17QgghhBBCCCEGBt0bECDxwG6dQEhzDK3ASxGE1T4zF211jfEBRAvE9m/MSJfF&#10;HD2eigVc6P3+cU/qVEL1Ayo6qNzgunSFwqugH+Dh8qIZ56WiDM8MIYQQQgghhBgoiHxESFW/6zJw&#10;IeeY4vRwSwnEKn39y1rxywwvgH614i4XqDQpGythkLjYxhD6i+1VgBAnHyD8+wUeAsSHZd2ZDoQQ&#10;QgghhBBiQSBsXIjgLt1O5Hi/Y2/xZeR9IfoJnia40hcH9RtmiBPeCt2M/SCEEEIIsWLQAH1CDI54&#10;pgIGUGNANAbSYxA9WndpXWVwPOY/95HpmSKRKRsHNRK+EEIIIYQQQgghFgit9DvM3IW6ypi/vGqq&#10;QSGEEEIIIYToCrXsC7E4ME0ac5z/hRlux0ytRwv/v5kxN3o/p/0TQgghhBBCCCGEEEIIIYQQQggh&#10;hBBCCCGEEEIIIYQQQgghhBBCCCGEEEIIIYQQQgghhBBCCCGEEEIIIYQQQgghhBBCCCGEEEIIIYQQ&#10;QgghhBBCCCGEEEKIvnGk2arWqugS0m51a1UIIbqGd+/RZqPZfysHfXfEUobv+kr7thPfI1qrQggh&#10;lgMUtG41S80eZoPoihvNSLvfmF3EBiGE6AJE/i/NeI88wYYVAu9L4vwrs4+yQYglxDVmfNfJnyuJ&#10;58x4Lu80UyOGEEIMOYea7TDjxY5dZSa642wzTz+MAoIQQtThJLPdZv7++ILZSoHWwzjuN5gJcaDB&#10;u+YBM8+Xj5mtJCbMPO4If8qJQogVQJIvRQ9MhAlabj5t9vOpMHXX5rB5OvuhB7aGrUc0Q/MCW/3L&#10;JCS8hF8w+7uxMMayG6ix5SN2ghnh+ZzZpFldELmfMHvD7HqznWbt4AN6jFlZTTHXf95sV/bf8HGm&#10;2bfNDsn+C2GD2ddaq0IIUQpC/wdmvBP3mo2b3Wy2kuDbeF++BN6bvD+FOBBQTiE/npf9F8JDZh83&#10;m8r+WzlQ6eiVb5QtTzPrVMYTQgw5Evs9silsGl0T1uAGltWOpiFdPx7Gb2O9GzjP6rD6ThP4l+Sb&#10;ZrFz7poKU+/aHDZTYKzL3WacC6F9vhkftbpQOMW9zfuX3mvGB7EdXzTb1Fot5btmhGNYOcyMyhP6&#10;oJKmJ5ttNxNCiCJUDOK6z/Ils3PNqPBcifA94XvkAotvCd8UIRYbujSua61mjR9UwK1UaFSiEYNy&#10;3tNmJ5r13FAlhFj6NPKl6JKDw8GI/Fk3KBPr/zlf7Yo1Yc1EJPT3msB/wYxWdc65dnVY3c2AKhSq&#10;/FxfNutG6AMFVBf6gNDtxCO5PVkwb833VvFh5VUzar8puJM2FF6HeuApPFImw+QDZupPK1YyvFtx&#10;6+3nmByICt55FJ4vNFupQh9oNSUNHs3+C+EbZoe3VoWohDIMrfD9GkyO59uF/l1mK1now/1ml7dW&#10;w3FmuPcfEK6cCOddMRnuWzcx6wEkhBgAEvs9cl24DhHorpmvmkD/u3y9NrTq23GXsW7LR3aH3WvG&#10;w/hRjdBwd8dX7f+6hUWEKIPKAbW1X2qtDhyudY4Zgji2Z82WC7i50SpFAZ4Wfi84DCVJSK60xXmW&#10;5zy/CLESudiMCtJ+9SmnO5O3YtMFinfjSod3JsKCCuy1Zu28wIQAvku0PmMLhTxHJRM8bra+tbri&#10;ucfMPRQZ0+mAjNLfTLL3wQUzSfhUa4sQYhBI7C+AsTB29XSY/nMT6e/uQpTP8rbwtqNNeGV93W35&#10;Te/zvzFsvHckjLzbzvse/q8Jtdf+wqZwJbes/sKH0V1QP2s2tK37JvJ9fAVNjSVWMnU8l7rBhSwV&#10;nd2Mk7LcoWKcyg+Iv1NClOEek7GXYa8wsC6Cn66QdKlRuWg/jOcEpPPnW6uLTNoa6ylJVRYRYpBI&#10;7C8QWvh7HZgPN/18Neufn69mbAgbXumyrz6ttYDrfq+t6q/kS6f4/0rn7/MlhZF+uv4KIYYb3gne&#10;LWarmUTFXBi7hTRBWOBRIcRi4OUiupKstMH4OkF3y6daq1l5pt+Vn0KIJYIG6KtJPiAffZtw1ZyD&#10;CXVaLr7SqXV/IkycaouN3ppvIPb9fAj0WcGP+Lf9to6FMX8Zt4M+oq+3VsNZZt5HsheYlsXB1evS&#10;1mrXMK808eWDglt/LzCq9cfM+AgRRyo/GEH252btBnqi4E2/v/eacSzH0ef+X80Iz0K6GDAoI+ds&#10;O/DgZJg80u7h5+0ezn5A7X/C8HXPJ9vCtrXTYfoC2+cv7be1tvwX23yX3fNszIYy8gEdT7J9j7Nj&#10;Pmib3rDlL0bCyPaNYWPpwIH5rBE32DFeuURXBNKIdJl3jJ1vyvb9poVjdsyHknMQxq/H+bO4j53n&#10;1Zkw87m8y8ssW8KWa2yfD5n5czBt+/5oKkzd5BVnln7c+5NsO7NTTNnyJ5Zu9DX0NLjbtmdpa78R&#10;j+/Z77fZcYfY/7hSv9+M359vhMY/VKXNACDudM0h79E/uW7e8/EgPL9k6WsWP/9Z+pr5PaDwSveh&#10;Ts877xiexb80Izw/MvNjKOSRj+DfzOiaRFi4DuHHFZ1WWa7NTB1/ZvYPZrjEAsd/wOzXZjyTdSoI&#10;CT99RZkx5D+Z/cKMdCGuhK8IzzLvAfIL+YP03GxG9xryMiKb83DsP5sRjrLz0KKMi7CPI9L2OTDY&#10;/h0z3oOdIIzcP+7JO8w6if0xs78y89ZL4k86x4KkuM8/md3UWu07dE0ijf1awHNL/2YfrbtsH9KI&#10;/EBf6E4w0OnpZuSp49mwSNBq6M+kD7TqzyT3vd03thjnH5rFXeTIP7iJe57i/t1uxjg27eA59/cU&#10;4fmZGceQ5jyrf2vG88fzRCUz3z1aX3kOCTv3heeBczBeEN9EBgjmXLw7OcdfmJFnOG/Z8xDDubg3&#10;hIf3BdfgueSdxXoR9ucd4eUX3lffMuNaxA0XfJ5J0o3vGt/LsncD6bbNzN97QNiB/YvHED/iVMdz&#10;hnT4cWs183ask0d5jv/GLG5pJm60gns6lO3TTbjqQPrGY1yUvYvK9mGspjplRod354Ot1dpp1DP0&#10;0W8y21PSSjsTIHwDVlmhk3dM2cxTb9g+198xNve3yycsfyWzFTkt0vBSOhM233Vd9gyFy7aEY5JG&#10;+Jgdf0SahlW2/PnoweFrt1zVesdeMRmus+vyfuXYvWkSvmOFr9n0/eTNYfX0nvAN295K35J9qvjk&#10;lnDodMPiloYP2jXWJqk9S43w9B92h6e/tbnjs1iEZ5z8xnug23G4hMiQ2K8JQsbEBXOTlmIC414T&#10;G21HrmdQNFt4n846fNfEVJ2R7ClwM7oqHxwKmnGBsVv2mPlHjMJDr33cFiL2+YiRVkx9V0XVeSl8&#10;cG0XRGXwwqRg3cvgWXxc6ePWtlBv+YUZFrLxGAp8d3fY/XETq5vsd1wM4wID7DThftSGsGHedIX5&#10;9Iz32XEIpXlYHrzn4HDw1VeFq+bcfwsLg0AiHGpj53ra8vNsgbzsHLbPU7YPsxNkVOxzvu1DQS/j&#10;5nDz6r1hL3Nwz8PidoYt3jBxTuHPC3yz2LlusnN97qZw02GjYZRKl1nst5fs2hQ0KZwX05TfN9ux&#10;zBwxSBCTO8za5T2EaCygHAq7c+JkUGibTV+DysbifSQPv6+1Og/CQVpSOC1CgYiCOGIlhvBROI/7&#10;sVPILbpeIzrZFr/PyLNHmRXjFsP+PohdEeLCOzSuECGM5JfiPaVQjXCjAqII4SUvFYVCPO1UXThX&#10;ne5UDCiGwKEShQrXTuwzi0Uz8K6ffVaM4j7E592t1b5DZXHZPbnazMemqdoHMfTO1mpbeG96/+l3&#10;mbXLJ/2Cb8mLZsV8HsM9I55lorYYZwrqB7dWM+I4OTxbf95aLYXvNceUvSfKnjX4ihndxxzyAu+M&#10;OH+4oC6+IzpV2vOdpaKqLI34vvG+Kk4562WOGPIB7w/SpJi3STfCkFXYRpSdpxOE6aDWalt41nnm&#10;2Z/8Rvg6QV4pS3/KC17JU7VP3XDVgffaw63VWUhDnjP/vpft00uZjdlDeJfWfXf1jIn0HUmSVfTW&#10;Jw2Td9jHO/8vo+o8Jqy/lE6H25OR8A37fd4AxPb7k3eOtcqNV0zYfUzm3Me9o6vCO70y4LLJcHaj&#10;5B7E+5RxxZZwjQl7KpXnlUOMZxtp+Pht47XLnlTAUUnq8F3zinYhaiM3/prYu4aHk0IPItNttlBq&#10;QiOuma7i6yY6eKHOO95gffbc+X607NXBX1gUMipfQjWJC2C01i02xAXBRAGEuFCAYcBCXtCM7OwF&#10;eMSgtyrE4CLqhSg+7gweyAeMDyAFET7IfASo8ecD1y20fgKFyHb3nFrY+H66eD9yTVizw/LLdbbO&#10;x+BxhGh+v+FQE73zwmVC+gLb/owdxweOOPBRP9eOI16ZQLDfLjEh/WNavvnfse3ftP0Qwh4ev8cU&#10;HmbDGNnjdgwtBLMUzuHHz4m/72M220pq20inWfKKiNnnqLDvp0zoc+9Pte14LNxjcebeE1/gw5d1&#10;nbHfuJezYbFjyTdeecKsFhSaZz+o9vvnvxq+2l0ho3vivEcBmzxL3kNIeGsLhVsKEMXCMM/unDgZ&#10;xfz1TbPiPZiTvhGcn+u40Cc85BXSk7Th3BTuSSO2eyGclsNiOEhb7gGFXS9okH8R7pyLghgtL8Q9&#10;FiQxhAdBTCUe4skHEUUAICSIP9fm/mf3OYfr8jvhiVvfETQUdvmd1ijiwH7kacJLhUIR4kVFH+eK&#10;41f5HJjhQVAHwg5lrVNlkGZcI45T8V76Ph7OQULLJdfyZ437QVrF4sz34TfgXcz/3ve3E3EBt5d3&#10;by9QAeMilrjxTGK0YvJMsI1vDQXqMvHtcfbvTrEAT/p4nvJ92n0XyLOIW67FvadyC/N84N9yruvj&#10;HACVDuRHvwatjTxTXnFNPHgeXejzLPCuAN4BZd9KoALxB2akEd9L8jvfTK5PmLgGFYbFCg2+V4Qn&#10;jjfPNe9gf7eRb/27R7rxTBbTmDCShpzHzfH8VbQ5wq8NHmfOU0foA/EnXrwTgDiQxrw7HN/H8XDW&#10;DVcdOL+/h/2dQhrGFU/xPh7eYv6sg59/4M+kCXDKFVbm4du/P9y2vtO3xWY/PGIfb757c0galKWj&#10;/fLzJPZ8NUbCcwWh/2qatsrF9vupF29r5cE0Cbdnx6f703dm3/703bfbwpmGe9vtE7NpUxi9YsK+&#10;uY3seVllx/CN+5zFYb3ZPXkYjmkmYccVk5nXSR3mei+E8JF8KURXqGV/AZgAO9VEBK3I8ORYGMtq&#10;DOsSH2/i5LTxMM5LqxeoleeDTsG7m0H9ynjZzN3C+Kj12hraa8v+M2Z8pHkxIpSKLmkUZiigULgp&#10;q62P3dLKWjQolFOwo3BDBcuxZt1A4RHRArR81xpxezJMeno4hP9yyzOEMc4LrzIwYzxew7aw7fDp&#10;MP2c/Y4Y2GnLc4tu6XZ+7j/5ADhvpTueXQsX+Essz71iea7rlsJOxxPemTBDPoJLPY5lFPbNsPM+&#10;bdvOdff/yCPmc3auOW7MHpb8X7jf/r/e0odngWPpTvFT28YH/mY7HuE9KPDkuLO1mrW2F2vv45Zl&#10;CtNVLtn+PFOIrLo/nfbx5wSKLcakBaIaYeHPAAU9BpijgtHzll8DKMjSms67we8XBWGOZemtTFUu&#10;2vFzizAv5k+eR/I/4eDe4SHAvjHxtYECGMIku9c5cUsr6UL6VFEnneviLcBUphRbQdsRx4l3Vdmz&#10;0s9wdsJd7YteJTFUlFJY7baVifxGqyhUxbXfxC1jiEoqjGN4J/M7ArVdqyjfQR+Asarc1Gkf3t+0&#10;olIZwHPCdzETIQa/ka4uUEl73h/kZQSzV3rG14jDi2B3Tzj/bnMd9xaKPTQc3qm8W4H7Tdp4RQ6Q&#10;Jgh03mtcm3eai56YOExAnuB9wbuFc3C8V75RsREL5zJMX2UspPwBvOOo4CU85NVu8G9OVRmB9xT3&#10;EngHecXKIODZ5x0AVe803iG8S8rKPJ2IPcYWVRNcPhFeNmF+OGL4jvGuwz3L7HkiLBN9zSLz5TvG&#10;whuXT9K9MHwBAX7n+Nzv02WT4ZJGnr7JSHj37Rvmp2+dffIWfYQ+F7/+XVPhps2b93/DTOAfadsf&#10;thQ+ggoE9zDoAOWJ2EO02++LEBlq2V8eeMtF/KHuldh9PF5fDBDSXthh5Nyi0AcEBy/rKrc8auH5&#10;jcJSWcGNApS3RHGtOR+IGsStbFWtqnU4NxbBeUXPUUWhTyu9CV8ELddi+/ll/c85l4la4g7duiov&#10;GSwOLxwcDj4t7udvaXKhbX9fUeiXQLeXC13og/1P4dTTy1tfBwUClgJxmdAHWrJ9u/eTHxT08QMK&#10;obHQB55rbzXkGcBIJwr78/KWQZ4vCgXAtdifBxcBZa0epLvnyap+oZzHn1dEYVkXmBieBcIbC32I&#10;wz/o++0gaDzeLt6GFfpdA2K+rIWabfzGu7fbyun4++TfrEGD0KMC/ESzMjFBHPz5qNva1is8Z56m&#10;PH9xXmHdv0tAJQTPKeIYoV6s+OK3eH9//tju/cbj9C4+l6S/C3CeISoEi+UHrsm1eTbJ47GgrwJx&#10;zLebJXCO+Hkvy1ODwvNYmTjuhA/Gyz0re494yzHPgXvlDSvurQiL9VwOFBP1F5qY3oDQ539bv97U&#10;zvH/cSp7D/Sdy26yfN2aRhBuvmM8fCkW+pCNO5C0vD8Se75rtu4j7jHeUTyLlY04QrRDYn95ELcO&#10;LJRY4Mfri4G7ACOI2rUY0SpSJvQdCidUFLhophae2nFaCSjguBCCbsX+gjHh+qiJ0HktAQjT4gwM&#10;TM9oC/cIeMj2KasAyUhC4gX1Qxn8L18fKhqhsaE45gCD9uXdaNrSDM05XQ8iMkFq6b4Y95pwelh5&#10;Hrl3uLwjdmkZcDfLQQpRCuZ+fgbuKiP2SOkUFvLqnHyZE1ciFMVIzCfMiDfXbNeai/By8X5KvqyC&#10;58AFRUz8Xih1txwAcdwXU8wMAioM/V5T+VrEtyFw2t3zMuLv02JWipCnqAQiXuRDBgWjJZPvAc+k&#10;uy8P8pmEuBtRWaVavI1nuB08K/H3+X/lS7bXSVvuoz8fzB7hlXZFSDPvyuHp1A48g4rXj/NJL27m&#10;veLX7ZSWZfDO83dJXF5wPpwv8VLo9jlYahyo53IwpOGeO8fndD/KuOMz4emiAO8XyUj4qBXA1tq1&#10;d/1hd3V3DhP8D7FP9k+z1tgF3A9a8qmMo8J9+O+POCBI7C8P/EO9WIXbQeGFLW+hXgjUyONuj3st&#10;7nYU6qh5ZQC3dgP/dSIWjFUFpLaYKK8SpfOwfSmYZphYPYbuAFVmu8y2vNi+3vdzaLAwP70xbOyp&#10;lcSO3XVtuLZM/C02FGbpt4oL6W/MuC8M1oMLPxVOi3FfKNB4oeCP82WR+F3RqVKPUcuLIALqehJ5&#10;HuaapEc784JnJ2Hxk3y5VPDWw6r0HhbIN16Jw4jwRXwbI/B3S9xq2NO7s0cQezx7uMnzTP7UDNdl&#10;3pds51uxGMSis6wFNQ5H0WOlSNXvnY5zmEHDYayRsmfRzVux67y7uvX2GCT+TPZSycs71AVjsdKL&#10;inR/p7kHwDDDrA3Asz/0YvIPo1lL+GLDjBhWDgnTb1kTfnD5ZHiiyqxQ16rwamSzVQixKEjsLw98&#10;ID1alRbauu+FBT52iymeKEh4YYjRwHuFc9B6T9//uPUCiBMFgIUUNOOCQ0+eD6vCqm7SlamQMkz4&#10;I4BoKa6y2cLiTJhZaD5YdCx+cWtztyy2F0oZpD8zdtBvj1r7uHBP+Mh7i1WYcs8YxEyxxZJwxS65&#10;Za2MMWXPS91niGt5vuTZKcu3sbkI6pR/e3HNHSSeHkNXyVZC7MIcx4d1tlHR00ulXHyuuhVFC4U8&#10;h7inshe32bhlmXiQjxbr3RE/Z/Hz5yC6nU7vwt/lyyJV24vErYoI17Jn0c2/eXW+KUvpufRnkvdf&#10;/C6uiz8H5NvZSneD8Uk4H10nFvLNWir492GxnsnBkYaXvrVh8csCST4zgC0PwUW/ndlurXdQuuCy&#10;uhC1kdhfHrhrNx+ghfY7pC8hA4fQt2kxxX6/3G9psaH1Hnjp03+RPoRMWcO0OAxwUxykqRta87K2&#10;KkW6rjRIQ/pS0U29A/GHC/dwWk7aml3jITPvwzk0NENzIZU8BxpEKgN9uaDh2aGPHeNLMFUX0zSS&#10;94r95weFz+RBgQIvA1yW8WihlY5wuncLbvXtusQslNjLgGemNM+WWG3vlyWCv4N5//YiLJYSVBT5&#10;u43ZIxxfR+gjlLvFXZ/JD4vxbSHvM3CdC1vixKBvDKjG94Dnkmey7qw3C4U84t23qIgmbAhHjApq&#10;KuaAd8Sg39/xd4VwlT2DRWNAwGHiR/mS8kQs1utC5Yw3fsSu/F4GWA6t+lTkeJnR32FDS7q/C91i&#10;k31D7fqlswoUzXZ93IT/9zlGiMVAYn95wEvaC9Sd+rp2ggIRL6PFrrGm8OEf1vfmy26hxtSFPuGn&#10;IEf/KboF9EPQIOi80NCTu3kSkq5qz23/2F35qbEwdlonGw/j514bru26IsKZCBMXmN25KWyKW8EG&#10;TiM0Fr1Gvo/EXiS4ETKCM33syIe9CKN+wn2kJRFxwUwVtC4AgmIxXB69EEmrHxWJdWwxRmrvBKNx&#10;MxpynfEv/ilfIjBnPWyGlNiFOXblX4gLP3gFE9+XxXgmGInfu4MgVPkeUOkV98debOKKbNKDGSww&#10;/27xfaiaEaCfxMLu78zKnsGiLUa4OsH95B1GV6lOxOPi9DplmQt63gVARR6VM9BpVoFhIK7M6/W5&#10;HggXbwqrLp8M2y6fyKaqrIUJ6ANThkj3V16+uTucxUj77eyOsXDG7eOLVvEvhMT+MoHCmX/YaB1Y&#10;VJHWR7wAgnCK3eWLUEjCLTP+UAFi3OPOR7rfL/5P5Uv4Tr4cKM3QpHUhKxinIb1oS9hS1tczg0H5&#10;JsPkN5iO7uZwc6WLWBKSSs8CzmG/M/r/ZWvCmni+89rMhJlhFzu94P3vSNt2U+P0y3Wv0+A+/juF&#10;kOJgReQnKiLwOliMwpG3sJGfvKKhCjwPeLZd/AwSF3xlnkS8RwgHswK4SG0H7y5Py/g90Qne3U6V&#10;R0Avnk5UUCBsmULM+1x3gw/26a777tIff2u6gXe6D174vXzZLRzP+BcU/uu01LqXDeCxVlXB8NZ8&#10;uVCyfrsd8HAXR9UmXangYiaPxaiI8GcSPm3WzhsFN2+ehcWa5cUrxP80X8bwDiE/kw86wXm86wTP&#10;cS/PkQt68h7XphWcZ4vnvdsuC6Qx7xK8OBggsl8eQLyrehkYlPTg3oM38nQL16YihPGR8Krs7vuW&#10;tBqp0pK0eOuacKaJ92uSJFz0yZv79t3sCRNKs90py2gmrefJwnuohbttRdQVW8NFV0yEu21Z57tC&#10;ulC5xDuP93m/8oxYYUjsLx+YBgsQg4z+3SteoKLSYLFfLBTIKOjwYuflVvYB89YQwlccJTfuf1k2&#10;uJTzsXzZDbQoeLryUYxbRgZG3kKftaiYAF9t9sTWsDUuxGbQCj8dpkmXq2yfS/4Q/lDspx3zz/yx&#10;/Q5nnvtsS46dgw9VVmFi61Wutj5Vz2qmBszXM/g/DemV+b8rCffAIO8ibMrg2azTzWY2fc3KnkEK&#10;V+3uL3hrNJVSdFvBbZnpKPE4WGNGF4PKSp8+Q8WCjyFAHq0q5JBuiFOebS+EDpKf5UvSuVhBRWWD&#10;FzDruFQjJN0dnErIuhVeCBJ/Z5UN2OTjdHQLnhwYeYWW0Ko8WQXPvsebd6m/T3n3dVtBRDoiBID3&#10;Wa8tosw5zzuY9GWwvU6CP35HV03lyLuuTqHbvc6gzNOD+9RN5SjPH1176C5HpRvPJFMDLkblG+Dt&#10;5t4zpCNirSxefGvo9sMz6XOxDxr3Kix2iaE88PnWasdxRhwvFxG3OhUERbjvno8ob3hXFK8M64ar&#10;zPCu4t3C88BzWYe4UqHsHvFs91JWo9LBK0BIp168bXgWeWcTBvIHz2X9sOxvET9p06a5x6X+DUjD&#10;S7dcNbhv1Ui6P31n9s1PX+bHT9P278+7xsIjFk6vBL3x8snyZ8W2X2b7fdsKX5fYOet4m/D+5ptJ&#10;OvM+H9pplcWBJcmXogYIIxNAs+LIRM0xjdBgMC541v6fdYkdDaOvbAgb5tT8IsjeHt5+TDM0MzEV&#10;H2/bNpj4yl58tm3vb8Nvny1Ow1YDPh7UelNgOMqsF1duBrbzgirxaddKCbygKRAUW5yJF+chTrGr&#10;MHEiXarC5rXEnJd4IBQQp7zsKZRsNPNCOK6Fxdpoaj998CMEBv2iCAPno7WTD3ZcEGfudlxwCdOc&#10;+xXBsRR4vNBddt05IHrXhDVH2D3O0sXu7Wx6xPnEtu/cHXa/0ule41Zv+3qBlVYg0uVHlm9Il6Mt&#10;z/DhyMJn598+FaZOZso6/i9CZYHtw0Byq2z5gp33K4TD1v/K7DJbX23LR8bDOH1b52FhOc/24QPP&#10;te619e/YcsrCcJiF51P2/2wh3LbfZP9/37a/5F0LJsPkIbbv4fkggofa79zvbF9bZO7Qtm06PqZI&#10;9Cx+1valsE74EbVvWNxfIj2j69xQ3KfOVH5dQlwYuZo8RrrTzYO4cB1+o58nH2wvTHDfKNwTPwqU&#10;cTx5BrL0NRBGCHb25zzc57gijuOYloe8G3cR4ZnkHvMMUVlUFBFUqnHdqnxH2lIgJSx0hSEcXIs8&#10;zDuCa1F5wHkxCuYU9Hw7+8bn5jlg7ACvwOP5wfuGMPAb6UO8HMQQeRxIM+KDZXnFIK/wbHu8eadS&#10;AVLch7TjGmWFRcLCTB2kK8KWKcg4l4eF6xJOnvc6sP+vzDgf754zzOrAAHI8M6Qjfcq9AExe4n3n&#10;71bSlPzLflVxcghHXFnKOano6QZmkKBw6fmK85GXuu27zbvPW7vqfFOqYCT9uDDeKY15RsgL5GFg&#10;/x+auVAkL1PxG1fAET7SivT1eAN5i+cJEH/fNPPvBe9dvDnilmPyTNl9etGMPErLfrHPd6f7SvqT&#10;H0hL0tDzK2nCN69sO2kGbGccjNhrgHzKM+vfQ37jWP9esp1BAwkvMP5NPK0Y4eE39vFnl3jH31Lf&#10;h3cjUMGAUI73KcJ3ju4zwHuUZ5i4IP54L/F+5Tp1K9x577inE5UrdSsKHMQ5wpj04R4Rp3fl690Q&#10;l62cs8w6dQkkXzGrEBB2KhV5F/DOo/KB8Pn3gHMh3Ln/5KUq+Ba5ezz7vses2/ImkH+KFdgfN6tV&#10;oXf5RLggSVrvaxO/j9qHP+tKYMKEclqr8iwN6+8Yn/vOoaV/em84Jklb8W7aOWhV5xyN/RU8YWYm&#10;vHTXdVn8KjExvz9907A9tfS1c+xscu5GOMW2rWPgvex3gzn8m43w9Dc3zk1f5tpPRsIz0b7P2rG3&#10;2zle4VyNNJySJuEaCydh3mvbT2Y6wNaulXiZ3uE7RdleiK6Q2K9JLpAoGPpLtRPTI2HkPbHgx73a&#10;REdcoK3ErnWXCZLL83/rwoeQDwofRgo2fEhKBV8FvKQoJGaVEQbuv50Gs/MCYTfwUeGFVfWxp+DL&#10;x76q9ZKPLIWysn693B9agCgwVN0rjqegE/9OOvHBK4aJfeICI9dEpLXF7vUX7F7XTZfbxsJYx/6Q&#10;iGwWdt7ZCqcilm8YnG99pz77JoTJh6TxvDSy47fbNc6xMMUFw1nyioy48mMOdvyUHU/6xpC+79sd&#10;dr+0Oqx+sV0cIrJjLBxzWlbporA37OXj7Pl0Dnb9e03wX9ruOs3QPMPSiGeknyDKyCvtWmKr8h7u&#10;ux5PfqtM3xwX/zFxQZbfEJGdPAAosCA6EANeeI0rGxzCiIingOiFfyANKbx7wdGh5ZCBMWN4L33W&#10;rJ0LK2GgsIZQB/ZDZNFyWgXx5p3hFa9FEAWEvQwKUsS1LDxU1FDhVfWeKoPnCpdnqCtsKSwjhqrS&#10;pOxet4sTFAvhnIPW425A1Lxs5uEiD9DvvW3huQDvQL4RQJgRaZynF4pxIq/QOt4O0o374e/vMkgb&#10;4lh8n1CREL8j4kqLMjrdJ65By24nDwDeuxyHqPNKZd4FLphjSE/SuCi42E5lnYtc4JuASI0hzsSJ&#10;FvNi2B2+11S8fc7M7x3X435UQbmBfNJpn3nzoefwTJbdM+LAt7Kb6XnjchHHkzZzvikdoFz0mpk/&#10;B/S1poK1W8iHxfIf3oxfaq22JX6OinBPsGL+pfxY7C4CCH3CQnw4jnJir9/CsmeCd95sg0YnrrCC&#10;jSmReS3hJroJ2813js0/1+WT4QETL+2eaWfv6Krwzk6eAXa+G+x8VemLwJ8yET/n+bDwXW5hm5O+&#10;VBzYvtvoepBvmk8aXmomYUPmDdCZuPHK4RluW74ToojEfk1ygUOB1ltZ2mKC41UER9y6agKLvjfU&#10;zHfERMpXepxzPK6x5UNKLetsGGrA8dSqUuCgJaBd7TBQCCm+jDpBIY0PfbuaZD5EvMzpB0lBnw81&#10;hW9GbOdj2+llRw068fBjgRYLWnb4sFGQRXi4cCGN+IC74AFe7hTOvCBFAQFhEe9Tin2/TrV7WCtd&#10;LK/cPh7Gqwo9c8i9Q84zscoghkfaNbwA85Kd54d2nrYeBzF5BRYtUghC0ptW/p9YvutYK58L7gvs&#10;+I/ZMV7IIBw/Hwkjd02HaboTfKi1OYvj1MHh4AuZiYBxBWxTJxE655h80yyWvg/b+asKp98aC2P3&#10;tLuOhfHSoudNH0FAMlCmpyt5ixp8WvopxFMAJ294upGfeE7jeBI3XAdpeYzT9xdm5BXyd9w3nGvw&#10;TPHcFvMtx5F3CQv5Hjhn/C5jHy8E88zQkhXj5+f9Neu5YdD/mvdUcX+2Vwldd3n+y3wdeM/QfYHK&#10;NMISg/ttfM0YDxfp4S6+RUh3rzwoAzFA1xPOQboQFlz8CQvn7xYqfLh3HEvFYJ1WLvLKJ8y85Y93&#10;I+GgpYt7QuHc8wF0ihPnoSWU9xv5gHP00iJEPLxbDt+DuqKAvMbz52MvcE95dy7kmfM48c3hnnUT&#10;J47lWSK/Id4IDx5jfFOIE9t4JuPvAfeuWLFBvqVLg1ci8uxyn8jvxK1Y6eX3ifSIK405zj04/Fzx&#10;8+l4hTvbi+f2MCIgZ9+1RtV2KgIR7GVwfson/kz6c8AzSRhYjyG9iA9hLgNBzruo0z7cwyp4j+LJ&#10;RNjYj/vFs9RLCzRxo5WUsHDv+dbzLq4L983ft53CXQVpRvkKzyHvOhJ7MHWC9KBM4+9t8hDhwMuE&#10;e1YsW7qXSgzdYOLuDHgSISh7hfIH+Yw48WyQvuSxdu+meVy2JRyTNOw9k87G7Z9NND9017Xzwp9x&#10;+US4ygrJnbtjpmHXnePzKp1LMaGepa+J+FYY7FgTSC/Zdb43k4SdjXTW2yQjbZpgrwjflRPhVBP0&#10;xyVpeG+ahMNtOWXLl2z5L3+YCvd8a3PtPEx6UhFCXN1rkArOtpUXQoiVAS8He2dlRuueFyZEfXjh&#10;0xrg6UjNvtJRDAO0UHiebecdQIEeEU2fQPbHxbiqYC7qQxrSounvDgrXFPQPBBTkCYN7GywGVDYh&#10;rDz+5EOv1OkH/l5ezDgtFFo/PT3ajalD3uGZjNOvssVRdAWC3dN0t1m7d+MgQfB7OLxybzHAO8Cv&#10;i1V5QvUCgt/Pe6DSdTnj7wPefUIIMQstKvvMeEGUuf+J9tBS6R8vum/0s7AqxCBxMdRNoQt3bY6p&#10;akEX3YHgxRXZ3yH0G15sEJj+DaDVarGIC/79fHfSioi3gJ97MeO0UOiW4+lRF/JMt8eI9tDCj9An&#10;XVkuNlyfLmh+XxezctXf8bwTSgeQ6xG8fzxNuUaVx53ojbhyqJ/3TQixTPBWOz4wojsooOKCSL9H&#10;7wYgxFKHwuMeMwp03RS6XJi2HXVYdA2VrnX6afcT3J65phcQ+9mCVweuT0sULdhx14OFQDcHF0kH&#10;Ik4LBe8Gwl3s7tIOvj0eX9E/yJ+4ZLfzsOg3ePbE3hoMnLjYDQjMBsB7Ph7HYSFQLqJriccJwb+Y&#10;ngrLHd6dcZ6hwlCed0IIIYSYdctHLNSBwh8VBBxzoNzNRf9gcFIvfNMStBwKiMMeJ8Ql4Uf0IzY7&#10;QTcyBsvlGLriieEm7kJARdxy8BSkAtPjhPdox3F4RFeQRzx98WiSx4QQQgghMhj8yd23aQ3A3blM&#10;HCE66MfpQr84AJgYXvDqWm6Fw2GOEy2e7pmA4MfjoywutObRDYLxM9iXyg11rVkecB/rVPQME+Rr&#10;jWU0OPCeUPoKIYQQYh701/d+lBhuo/QRpQUG8/6bbu1GzRZCLBxa6ngG/Znj+UTU+zPJevzM0rKv&#10;1lIhhBBCCCHEPGgVoJ8m89S7gIiNFn1EvloOhVgcqFDDpTseUyE2PHL4jbEz+jXegRBCiBWM5tkX&#10;QojlDyIDd0DcSJmrlznBi3OICyEWF55Jd9PlmcSEEEIIIYQQQgghhBBCCCGEEEIIIYQQQgghhBBC&#10;CCGEEEIIIYQQQgghhBBCCCGEEEIIIYQQQgghhBBCCCGEEEIIIYQQQgghhBBCCCGEEEIIIYQQYigZ&#10;yZdCCCGGhyPMrjd7p9n/hw1iRXO02WazGbOX2CCEEEIIIYQQYri4ymyfWWr2HBvEiucLZuQH7G6z&#10;VWZCCCGEWOEk+VIsEjeHm1f/Ifzh6GZozimMzYSZl64L172a/ysGw2ozWsBI+71mT5tNm3XLWrMj&#10;zTjPTjNa0no5Tx24zqFmhJfrvGHWK7QGH9ZanYVwc17iIZY+28yuaa2GXWbnmD2V/bd04TnhueP5&#10;iyHv8QySt8XCIG2/bfbR7L9WnjjLbCr7TwghhBArEon9RWQyTB6ShvTlJCTFQm9GMzQ3XBuu/Vr+&#10;r+gvCI6XzRDODsL53WbdFIgPMfuVWVxZc6/Zx1urfWXCbKy1moE4ep/ZC9l/3YFARChWcbwZwkss&#10;XW4wowUXyAPn5sulzjNmx7RW58Gzd6yZXM/7wzqzb5iNmj1pdobZoCoihRBCCLHEaeRLsQiMhJHV&#10;JvQphJXSCI0P56ui/1DBUqxkQbgf11qtDfeveA+LreX9Iq5QAK4bV1Z0w5/myypoeRVLl9PNYqF/&#10;cr5c6pBnec6q4Jk8qbUq+sBtZpe3VsOpZlQQCSGEEGKFIrG/iGwIG15phuaJaUhPi81+era1xzwR&#10;KfoHrfgnmpHeG9jQI7i7I7Ti+zYovmy20PA6fq7YLjQTSx8qfXDRBvIfrvsL6c6xmNCqXMx3ynuD&#10;5R6zm1ur4TozVaYIIYQQQhwoJsPkE2Ypy3yTGCy0ePlgVqz3CveLcwz6vvUrvEUON/PzXsIGsSSh&#10;Cwb3aI/ZchFuynuDhYrjxXo/CSGEEGKJopZ9IYRYuiDaPttaDfebLfXB+MTSAI8KpuIDKgj7WUko&#10;hBBCiCFBYn+BMLr+TeGmQfXZrs2WsOXQbWHb4VgcHrbnq7XJz8WI8wcSWv6wdv1960IacK6Fwnl6&#10;7TM/KIhXsW//gYD7VDrwZE3Ib37P4zixvZvuLYTDzxE/l2zvtptM3ThxHVrcPW9wneL1Hc7Zzf06&#10;wczPS1eMOnBdF3jMwFCE6zNWBb8T7qWQfxZCnHe6fT5Jq16O6wfxffJ7UXzvkv/8XlXtUwUD9L3S&#10;Wg0X58teIAzDnkeEEEKIFYnEfg98NXz1uMkw+cBEmHhxb9i7ezSM/srWf2P2sBkFskWBa1k47rPl&#10;643QeG0mzLyMeXjst2fYbus35odUwrnMCL+fi/i8SDxN/FeNpN1vGCTuMTPmEGfkfOx1s9+Y/dTs&#10;PLO6MGXdA2av5ca5cINmDuq6hWXgfj5sRjj8XC+a+RRXB4ILzBjh3NOJ9MFV9zKzxYQ0vs/M79Nu&#10;M8LFaOCI2k4gihk9nLniiYPfc4/TDjPO6/3VqyB/cl+ZJYH9/Rz8z/0iTHXOA93GifBznR/nS/5n&#10;f78+S85JGD0cWLuZEWL+Kl8yGF+dEevJl1yX/ICV5VWeJdKW3wk34SmrFFjKID6/aEb84rzD/eae&#10;3WlWlQcR97wbeB/4PfLjuEd0mxi0uC3ep/hexIOGEja/V1X7tIOZQuBss24ru4B8T9oQDgaJFEII&#10;IcQQIbHfBbTim/jd1gzNTHgmITkiDSlTR+209bVmZ5s9ZiJ5YlPY1EvBqjYWjkvsWhT+LrAlhdq9&#10;FpZXcpsiPLYtE+m2TutgKXmcvsG5zAg/59qZnwMBcJ6J/x0Wpy8OOk4GopoCJddh8LvtZgxIRlyI&#10;AwV0KgM6FcSZro5CO5UDtNgxj/erZhxH/+A6oo/WLAq6pDEF5SxdzLjfpMuDZt2O5N8PEKKYV8AQ&#10;JuJFpQQCh98W0sJeFyoWECFUPCCeCAfzvhOuq8xI/3b9y7nHPEe3mvlMANwjWiI5D3EifdmvMv8a&#10;5BfCwX2lpZT7wzkwXJm5/55W7c4DvcQpTmvC6vHh2hzLeRBoxJXzsI1jEJRcpxN+vbrTIpa1UMeV&#10;W4SxKIIJT7t7tdTgPpOmm8y8koJ7RUs27wziw71k6soyqBji3UAeY6BDukaQ9ziOe0RFDOJ2kGlS&#10;5UnA/fH7xTpWJN6nEz/Pl9xzfw7q4vmedCG83p1ECCGEEEOCxH4X7A17aSGnkD5qYpgC4slTYeod&#10;Y2HsXSNh5N22jVaUURPJY2vCmoENOoWLvV0raxm05V3N0DzWwnDweBh/d25rbFut+ZUtTkzNRIGO&#10;cz1iYX8P8SFe9j+zBdCiSJw2rQ6rB9ly7O60QLjPN2P0/HeZvcOM/qdsR9y181QgLhTyKchTgGcu&#10;co7/czPm1H/cjMJrJ2bTxXjEjGM9LExthaisc55+Q6Gba19tRlgIE2G7ywwQkHUqMxYC+YCKBeLP&#10;yN+kracN8/UjuLifVJRUTel3kRlinrhcarbGzO8R52HudYRxJwgH4uchM47hPJwDO9iMUd87PgdG&#10;r3H6mhmjyz+a/dcC0cmxR5kRB4QW+fG7ZmxfbwYfy5ft8GcCMVsH8kG70e5Ji2EeEZ97QIUMeYe4&#10;MFPFe8xIV+LEe4/KPSirjCOv4Gnh8Cwzuwb3+yAz8iIVRTxnVOjF+/YTv08eXuLCLAuEhXcU+L3y&#10;qfQIF//H+3SCd6BD2nVDMf0GlRZCCCGEEAeWrWHrCZOtEfPTiTBBy1Ap9tvD+T6v1+33bvt3NRp/&#10;3o2A/XF/rsTPS5jyTXOw7Ufb7/vyfUoFYt7y/1q+z296GQOgCxDxPzCrctdHxPsI3mVCG2GEKy6/&#10;0wpbbMEERNcvzfw8Zd0uEHO4yPM797qsdY3KHD9Hrfu2AAijXwur6ipCBYXvU8fllvTy/etWTpGn&#10;cSPmGNyoyyC9aHllH1q0y8Brgt/xwqiCtGcf7lcZ3F9+5563A9HGflXPSz/i5GHFNTx+RtjXw+jv&#10;A/IX26riFeP5sCpcVdS5t73c/37R67Wp5OQY0rnqPUGFLO+Rqq42Z5qRJ6q6UnD/cF3nOpXv+j7i&#10;+ZMKsDK+YMbvdbt+xBAXjsXoYtINvCupWOFY8uEgK3uFEEIIMQDUsl+TNKQIKXh2Kkx5S8s8GqGR&#10;DaKFO/xMmBlIv+63hLfQ2k5r0JEmwCv7sVuY/84Wj1tYbm9tmYtt/7wt8FJ45eBwsLc2zuGqcBUt&#10;r19n3fZHrNRxPe6Vz5mdZUYLaBEKrf/cWs0oazEmPlQC0CLGPSqbi5x06zTQWZYuZuxLmDhfEVp/&#10;6/Sh7jekDS3HZRAvbwH2/NpvSBtENq2MN7GhBNLL8xOu82V55hf58m/MqvqL481BC+ZXsv/mw/11&#10;92u8MMoqZeDvzUizrdl/8+lXnID7E7fC86wCngfuqcAzBYipdhAfj1NZHlxp8A5wwUp6lr0nAG8L&#10;3iPsUwZeGHj84BVQhPTmvni3iU5dP/rBP+TLKk8PnhHw/boh9o4pq/xsB+8/vFrwnMDzwb2HhBBC&#10;CDEkSOzXxASx93d8anVYfZKJbAa0m2fN0Fxl+2Yi05bvzY7oMwhwO7d3GcgGCpwMk9+w5QW2PNJH&#10;4x8P498dC2NnmOGGPo8oTk/uCXuOi+MRm8WJQl9GIzT+Ml8dJLiLIt58oDRalmhpi70PyoSSu51S&#10;mG/Xxzl2bS3D04Wpztq5T3c6zyD4p3xZBvfJC+SkRScx2QsufhDhs/mihOfNvDLkA/kyhjyJECGc&#10;tHDjHUELJh4J3jKO+MbNmYqVKrwiC08B8gqu+LQUUxnk8UcU4v5cdZ5+xQn+JV8WqdreDgS+i7U/&#10;zpcrGfrQ+z0trcDsEoQ9rfx4TTAWCN4XPugl43TAIJ6hIryvuNc+NkgM7yLyso8t0C14UDi9vq/I&#10;83W7kQghhBBiCSGxXwNc12mpz/+9ytYZzK6d+b5VLZYLxoQ8Ldefo2LBrsd1CBfi+JfR7AB3V00L&#10;iHu+7Z/1wbRlNthflZnAj91HB9lvk3jg0or4Q7zRehoXVttBodxb+3+WL3uBVmKPo7c+LyU6eRO4&#10;9wNCpsz7YaF4RUidtEEcQ1meQXjQxx6BTVjpmoA3AqLLR0bHbb5Ty+qXzOhnzfnI67ga43qNy76P&#10;tk4FQLtnsV9xgipB1avQcpHVbX/r5Uj8LmAAz4XAu4X3DO7+DPRHJVNZ16DFACGP5wnPQdEbzFv7&#10;q7wUOtEPsS+EEEKIIUVivwYmnuOCNoVMCmYdzURyP1qfKhkLYzdNhSkGpmLApnGz75r4pzU0c7k3&#10;u8TC/uLWsHVeX9B9YV/cgoSAKY1D0ez8g4oTLbz0s48Lu4QLDwbcuRF0VS7WwD2isAxZGvSItyrD&#10;UmzN8jhWEbvt1q0oqQt5xgVRnfEofJ8qoeot97gI4yJPyzv3nFZOrkNLLn3eGauhXbx9QD1cjnHN&#10;Js+4+7xXACDsrmNDgX7Hqd94PGiB7nTvlzv/IV+SP7wrRC8wNggVo14BxDND6zrvF/IP75peWtEX&#10;grvo/22+dHw8g+/ky27xqRvhQHQ7EkIIIYRY2jDl3ESY2J0PUofLZ1+x83Y1QB8w+J+Fq9TFFFd+&#10;C+dVtvwV583DPq8l0rZlA++Z9TLwU79BjPlAUISnrCU2HqiubJA6H5yv3Wj9gLtsu/PQIlznPD54&#10;1WIO0MfgY+3gd9+3kyClMsD3rTtIGi3l7M80iJ3wQe+q9iV8ZXkYUYtXAnHxe1r13CHUq1pkiR/x&#10;ivNW2f3uJU54C8T4AH3FdCzb7umOu3gnqKhgX6zOoItOnXvby/3vF71cm/FJ/Bj3xugWPEX8HOSL&#10;qnFV/L7VuUf9gGfBw+XPLZVd/M8z0Et3Ap4jz69UpAohhBBihaGW/RpsDptpSfKWnos7zTePEDc7&#10;HFf5fFNf2Rq2HjETZl5fHVa/VjY6/lgYe2E8jN9sq7hJ701CsjoN6cXZj3Ohtd5KgulFneJEXIhT&#10;VQXDAqFw65URDK5F61ovrVDu2lsm6GKq+ls77qrdbp5tWnirXLkHyUfyZRUfzpe47A7CbdfHQqDC&#10;ZF7ei0BEufdIPLCig3hHZJeNds7zxj0gL+CxAh/KlzHkRcQMVib+8Byg1f99ZnhpkMevNCvSS5wW&#10;0lWkG+Ip/YqtvgtlIc9yp4qkQRC77vugdVXwfFKhUMQrTMhjDNLXq3t8Fbzz63iIFOFZ9W+MD7rq&#10;cSSM7caSqCLOr70M7uf0GichhBBCHGAk9mtigphR2RHOh5vILrbqzUIf+ekwvcPE+Mt7wp6BtJg3&#10;Q5OCNoPzrW2ExmdbW+djop++oC6a5wlTO/56i9eULQ9ZE9bcVyX4qVCwuGRxsv0GESfcaCl8w/+d&#10;L8voJDC+mS9pvauaxopztJvuDdxlFrFf1fJH//KBVOZ0gIqMqpZQWoFdzDATwyBgZHtAKFaN+E+6&#10;+G+IlLJR0/8iX9J3ul0rrQvxMrGBMCccGP2uqyBv+XnKKmi6jRPCrN8isYr4WuTp4tznVfDs+zPl&#10;gq9Iu8qsKshfjIdARQ1WNzz9gHdZVkFp8AxXXZtnhBZ5jO4PMd7NhXddOwHbi+cAFVdUPP3GjDFH&#10;2laglvD9fEnFLMf6jA/fy5fdQNz8XU2Xh15H0icejKFBnDp5FQkhhBBiiSGxX5Nrw7XPmjDOpmoy&#10;cXzJRJh42ETwnAIh/4+G0R32u7ugl7Vo9pt19MkvehHwv4WR0c2zQdosTPMKjBvDRgrPPo3geavD&#10;6tI42bE/NnOR9G/5sp9QGPUWTKZBQ9QUC+K00sVu9WUFdVpxfeYBKmSKop640Qe8U4smLcrbW6vZ&#10;DADxNGscSx9yZgs4UBC3uDIDYUBL+a3Zfy1BNNla7TsIdxfvVC6QPnHe4z4xsJ4PDkjLvPc7r4Jz&#10;lA0myHPkgqVTH2pa5bnfxXzB/SKcLvrKhFO3caJPdzbjxiLBmBXAfUZ81YFnyis48Ioo5nnSo5eK&#10;O55PTwcqzuj60Ol56iekPXEjLeg+w1R8sagmbISJfEBlR9G7hWfDK0GIS7H1n4oRRLu/Bzl3fP4q&#10;vBLO04L3A3mpGzwPcm2OJSxUlsXeHXXh3nrlKFNO9jL+COEgHv4s8P5dzHsthBBCiAWS5EtRk8kw&#10;eZmJ/htN/FIQm7b1V2z9VVsebsvZgqP9f894GKdgOgcT4BSYENCzhSbbl//X2nKXLWddVe1/PAme&#10;Hgtj1+ebMuwcp9r2sn7iuD4jQijoIs6za9h57rWwfJz1Mux8F9j5KBxmLsy2/0v2/7w4GffvDrs/&#10;nndr6Ddcmzh5pQLXIC0o2PNbWYsslRUIGlr0GdUdXID4KO4cT7pwDo8LBWhPf65BQRhBijD1uCE0&#10;mRnAhQ374BZOAdiP9fPQWujnicPSL2iBRWxCHHbuNeEmTF4gR8xcaFYs3LMPXiDZPc7hPJ5OnCc+&#10;hnRgGxVcxftN3ieNvbuE3yvCEN8nupJc3VqdB4Kq6KHg94o4cq/8fiHYGHyvGCd+L+tTTb7gGA9P&#10;nDYMCFiMD9SJE+EjPeJWUvIbLf7cI/IMlRLkSfISLaF0G/Dt5A0qpHgHMFgg50Pg0aLrQq8Knk9v&#10;WcXLqN1glQ7u4MQJyKPcT9KWMHuFpMNvpBl5nDgStiKIXlquixUq55iVTu+Zg2BkoDi/D9Au75Gv&#10;cTtn6ssyiBcVXh4O4kS+KeY/3pvM1lCEirHYEyR+b/KcFCFdqPxrFyYqmqgEjCEfkG+7gb71hMGf&#10;c7w66G7QDeQTr8ghDzOAa9n97AQVDkUvtrPMeql8EEIIIcQBQGK/B0zwIwxuMDF8uonhuNCM+H+6&#10;ERqbN4aN8wpEuMPbb4gTF2t12NsMzXdfG66dLQzTd34mzLxo18IF/8u2/Igt57nk5mG5viwsRRhn&#10;wM65yY45uxgns+dt+5eZt7+1aWBQ2Kag+ul8PQZBQDx+bcbvsWhFQMUVK4gSzrPRLN4P2PcrZgzO&#10;FUM8jzLzbg/AfaLQTCt6LFQQTgii95sVW/iLYekHpAUu04QHsUq/fOIXtzgiSIgXArsMBCmeHt3C&#10;uA8IhjKIOxUI3oLosD/p4y7XZRAWwkSr9X82o6W5+FwgUEhPRJu7X8ewP+KTJQIYQYlYL7bEkne+&#10;bMYo/Z0oixPCi7gwY0BxpodYWMUg8pjWjXeFg2BEeOEWHW+vI+iIE14p7rpOZUId7w0qVGjBLop7&#10;3ifMrPEJs+L9O82s6t6RPlRWxM8DFYlVaUu4XzSLKw3rwPUJRxWEGS+H4pR53CtENvmhnTcIFQbE&#10;o5gu3F8q635uRkVNLP7bhYlnlMrKeH/eJe9prdaGcDFTAOnGOwlx3U3loVckAfeY/Ba/07qBdCXP&#10;xV43PNd4PgkhhBBiCJDYXyC5SD7aBPnU78Lvnu/U6p27xReFbDveMJFNy9McGKSPZe6Kn/2f9+XP&#10;MHH+QlxB0A2FOL1gcaIAvdgQF+IYt0g6FELj/rreMlcGoorWPoRjfB4K5fF94Hd3ey6DAi/nQgy4&#10;4OP4YktgMSxcu1jhUAWCvapgTnoQb+IAiAHOTZjaxd8pplkdOqWJQzqQPqQtYambX2jZ9e4SxfBx&#10;bSoN2j5PBunC9f0Z8XzjxPerGzxOhINzV4WDigZvoXY83Yr33u9vcXud+wccE3u/+GCWdfBrEg/S&#10;g7AAaTX73jD4vVOXCeKM+7xXcrSrEILiNepAOnkYO+Fx433nz0dd/P1AnuVY7l0M99YroeqEibi6&#10;R1AvrfLg7xryhOfrTvA+wFvGu/eQFlRMdJseRYg7FRB0bYETzfyZFUIIIYQQYkXiLZo+nVZdK2sl&#10;FsKhEgLXfM8vlYOFDhAEIC2+XJ9p4cR+GNDT702ngUD7Cdfy69IVIK7wWgi8x/xe40XD/0IIIYQQ&#10;QqxoaMn0wnc3huu3EJ1AVD5s5i7biwFCD7d5usB4fq07R/5yB88C+uzvMyNdmLEAb5XFgm5cvDuK&#10;3XsWAl5LLvSx4swGQgghhFjiyI1fiMFBv/Sy+eGrwIWaPuyd3KiFOBAg7HEVdxgkkL7xKx3ENRUg&#10;3ppONwn62i/Uhf5AwzghVFryXmKgzdvMhBBCCCGEEEIsM+jbTn90BpArjlOw0sHD4jEzKvi8j/+w&#10;w6wF9NUvjksihBBCCCGEEEIIIYQQQgghhBBCCCGEEEIIIYQQQgghhBBCCCGEEEIIIYQQQgghhBBC&#10;CCGEEEIIIYQQQgghhBBCCCGEEEIIIYQQQgghhBBCCCGEEEIIIYQQQgghhBBCCCGEEEIIIYQQQggh&#10;hBBCCCGEEOLAMZIvlyqHmh1u9kdmU2ZNMyGEEEIIIYQQQgwpCP3fmKWRvWj2sNnRZkIIIYQQQggh&#10;hBgyVpv91Oxls9fNYtG/2+wIMyGEEEIIIYQQQgwxiPv7zFzwT5gJIYQQQgghhBBiyBk1+6UZYv8J&#10;NgghhBBCCCGEEGIujXw5LEyb7WytCiGEEEIIIYQQooxhE/tCCCGEEEIIIYTogMS+EEIIIYQQQgix&#10;zJDYF0IIIYQQQgghlhkS+0IIIYQQQgghxDJjmMU+8/ALIYQQQgghhBCiwEi+HCaOM/svZn9i9naz&#10;F812mQkhhBBCCCGEEGJIOdJsnxlz7bu9bMa8+3ebrTITQgghhBBCCCHEkHGq2W/MYsHvdpKZEEII&#10;IYQQQgghhohRs2+bxQKflv1fmrGd34UQQgghhBBCCDFEXGPmIv9Gs0PNhBBCCCGEEEIIMcQ8aIbQ&#10;35H9J4QQQgghhBBCiDkM49R7a/PlVL4UQgghhBBCCCFExDDPsy+EEEIIIYQQQogSJPaFEEIIIYQQ&#10;QohlhsS+EEIIIYQQQgixzJDYF0IIIYQQQgghlhnDKPZX5UshhBBCCCGEEEKUMExif7XZdWYnZP+F&#10;8EK+FEIIIYQQQgghxBBxq9kTZsypv9uM+fWxfWbHmAkhhBBCCCGEEGKIONRsj5kLfLfnzE43E0II&#10;IYQQQgghRAlJvlyq0Hq/trUapsxw3WcphBBCCCGEEEIIIYQQQgghhBBCCCGEEEIIIYQQQgghhBBC&#10;CCGEEEIIIYQQQgghhBBCCCGEEEIIIYQQQgghhBBCCCGEEEIIIYQQQgghhBBCCCGEEEIIIYQQQggh&#10;hBBCCCGEEEIIIYQQQgghhBBCCCGEEEIIIYQQQgghhBBCCCGEEEIIIYQQQgghhBBCCCGEEEIIIYQQ&#10;QgghhBBCCCGEEJ1I8qUQS54rJsMhfxgJ09/aEHblmwYG10pGwur831n2hrBrMa4vhBBCCCGEEAtB&#10;Yl8saS7bEo5pJOHTaQhnJ0k4JN/8bLMZLr3r2vBs/n9fuWJLuCY0wrb83yJ77donDuraQgghhBBC&#10;CNEPGvlSdMnN4eZ5rb6iv1w5Ec5LGmFHSMIlCP00DVP5T8fY9s/n6/0nCX+Wr5WxaiQJa/N1IYQQ&#10;QgghhFiSSOz3wESY+MLesHf3ZJi8Lt8k+gwt+s0k3JeEMGoi/6FmMxz7H6fCO0IaXsp2SAfnSj96&#10;cNhsi3ObIVzqZmG4qfWrEEIIIYQQQix9JPZ7IAnJh/JVX4o+02iEMxH6trrXRP75uM1v3hymLfFP&#10;NDvrzalwdWvP/nPLVWHqjrHw0F1j4R43e1D+Kf9ZCCGEEEIIIZY8EvsLAzEqBkEaPpgt0vB8JvJz&#10;TIS/ccfG8Oi3NjNWnhBCCCGEEEKIMpbsAH2bwqZVa8PaQ/N/wx/CH6avC9e9mv87hy1hy6F/FP5o&#10;6qpwlffprsVkmDxkLIy9kf9bSTEs02H6viQkJ6Qh3T4aRi/MN8+yK+zauTlsniNG7Ryjdo7DWK+K&#10;S3ydTvE9KBy0Kv832PobZXHnfAeHgw8pOw9xHwkjPu7Arg1hwxy3+G1h21qLx95iPAbFpk1hdOfa&#10;kKUPpNPhPsudJ5jo356MhjlpvHdX2FlH7Ps5R/aFvbdcG3bmm3viyolwapqEJ1hP0nDa7ePhyeyH&#10;LonjOXJQeAMvgk/eHFb/bl8Y7XaU/4u3hbWH7wpTcWVIj5CXVHkihBBCCCHEMmJJiv2bwk2HmRD9&#10;pQnq4iB4z+8Ou481ATo9ESYusP8/ZfscZ8tM+Jr4Rrh/fTyMf4n/izCo3t6w97O236n27zH5+V+1&#10;/5+25d/bcd9lvxhEsf1OWHwk+I4QDtv/qLgiwcJ7p227LP8XZuPCPxXXmbMP2Hm+aPtsyv91EGrr&#10;7Xr3mEg/fCbMfNr+P89sVjwbiFP2eWFL2HJNIzTi0eY5/+dIBzv3p2xJ2hzBD7b+gi2+PhWm7orD&#10;0U8Qu9N7wy9tNQ5vJQzUl86Eo+66LsyvMDEx/drqcFkawqeTJByZb4a9dtwrtu3Z0Ahb7/hM4J7X&#10;ZiFi/7Kt4YRGms0ocKo9cLOVRvb/tP3/vC3xEDkyaYQTO4Xrsslwth1zsYXhGHt6uUfc+xfsHNvT&#10;6fDlsjRpw5lmN5gdbfYVsy+aCSGEEEIIIZYBS9KNf3VYvcvE5nYTmq/k5qL5aPvtJBO837bfaV0/&#10;ybYh9BGhe+3/Q8xuMDF7DDvHbA1bz9wT9jxnq1/gOLNVdl5aUg+z9Y+aPYAgL46yb2KbfeKwvGL/&#10;eyvo3nh79Pv2/LhZbPsv8t+8hfnot4e3U1GREV/HlqX7gIXzWdvHxN2csBCXv7HwnzodpnfY/9eY&#10;ZcLZtnuL/6m2fiMrI2EEAW8ic/b4UVv/rJ37MVs/z5ZH2P9Z+G39SLNbLd0HNhjhO1/PwvAUYtzN&#10;/t+fxtF2zAT79resLm8F/79Wh/Ms0Lci9BHTfoz9tCoX/xeEZthxxWS4j4qB7KABwnVM6P/UVi+I&#10;hP6rFqYp+5/rH2PLo1lPZubP6+9cuS0cfvlEeNAe2IdtX+J4hJ3jjbyigHOsS0bCM1QGtI6oBULf&#10;K8uY3aB2hZYQQgghhBBiaWMaYekzGSYvscXdrf8yIYxomjZBOmn2nd+F372wJqyhpXodv5twfnfs&#10;fm4i2MRU8oytImpfsvUNts+juYcArZobbRvXQBxvHg/jbVs4LTy08OId8ORYGDst21gTBLldK2sh&#10;tmudZtea10JcZx/Hw2L74U3AlHDE8QVbH2+G5tNmo6Nh9GW22/qGa8O1X+M4J4qLQyXA1VyTSpNG&#10;aHzbtpFGe0fCyLuK7v6D4vLJ8IRlTotXePLOsVA7ja+wxLNcPZb/+/gdY+GMfB3hjdj/lNlV2YYQ&#10;brbfaw3010vLvonzq5IkfINKB/v3pnQ63B63vFt4DrEbTHizvFd1Xjwf9u0JO/LKCjLFPc2ZcD3n&#10;4rc394ZTGyHcar9QwbPXbvS7a3RbQOD/Jl86pHNtjwUhhBBCCCHE0mUYB+g71MQoghMR/DkTr88i&#10;7E2Ifs62nWuCFrf3WaFPX3lb3GmGCKY1/GQT6I+4S7qd43mzS237JP+bSP4sfeJZHyYs3LTKEsd7&#10;p8LUscTR0mYn/fVNsJ9o6XJGUegXsWNfWhVWneiVC6StLb7FuoH3QObav5T5w2j4skVkMk3DU5a7&#10;yROzmLB/IRP39jv/mwhfd/GmOWK3vyThvfnaG3eOtcR5/n8Ggw0mo9k0f7P5tQwT+ttc6FuYv3TH&#10;eLjUz0Wf/7vGwiMm8I+33xD4q6aTkHlwdIBr4rrvXTO41xL6QgghhBBCLBOGdTT+z5mYfSpfz6DF&#10;2bY9hMDNN2W8LbyNVvITWDfRu774uzMaRr9sYhaX91W2P/3dhw4L/ysm9C+PKzvgM+EzT1u8H8//&#10;rcTS5+riQH+WFs/nq2EmzFS6mS8VGOTOxPD4nePh5Kr+780k/IJlYrf9oLeHeV0++oUJ9J9kyxAO&#10;vWIifCHbWOD2DeGVZjOc2AzhnEOnwpw8DXgj2Hl8rIdnqTTI1+dAS75d5+usp0m4KNvYGTxY3mVG&#10;i/6xbBBCCCGEEEIsD4ZO7JugfZrB4vJ/O2ICNhNzdtwbtv4CA9iVme2CC3zWWmoC9z+xHDYs3BuK&#10;Qr8Lpn8bfjuvZbcZmr2e74Bz2U3hsCu2hosunwy3mmh+xgT3b2yZWqb3LiFhpDnAlv00PGp/W635&#10;SbjBwrHP7DmzBy6fCF+0sHz0E1vDEXddG56ldb5sVP1mCFlFVUYaHqfvfpXlYxNklRj8nx3TGcbD&#10;UIu+EEIIIYQQy4yhE/smaJ9yF/yafIA/dtwhM2Hm5XZm++Su0kvfXb2MkTDSs2izOGfdIfJ/hxpE&#10;vonpbyej4WWL2LdN/DKWA6PXr6X/fO7uPnBw08/c61uiPxPhZgzGd16SBGZUeHAkDS8yPgFjArBP&#10;EXtA35+vcoKxdCa8XGV2zvvyPXHOryv2hRBCCCGEEMuQYWzZ/5d8tRa2vwvY0pHzK+yH+THDxM6F&#10;DJ6XhGTePP3DyGVbwjGMSm/C9yLEtWWAR8zW209HmfhO7hwLBzXSufP2DxLc6+8cD2c1p8Ofm+i/&#10;2gyvFPrHz1asWDizwf8Y0C/fNAuVE/kqUw6+Qet9DXvazjfb/UIIIYQQQgix8hg6sW8wbVxtTLj/&#10;PF9Oj4bRY8fD+Ls7WaeB7DrBAH+bwqbBuYeX01W6LFeSRvi2Cf1DTPDinn7yHePhHLPbGJyvtcfi&#10;QX/7yyfDtssmwyUMqGei/2azyy0sx5odTAWAKf2zLKytlv8kTFy8LetOMksjbfX7hySEe+z4d9ew&#10;4/EqyA8TQgghhBBCrECGUex3RSM0skHakpCsngkzPtBZKcyxPxEmvlg2T39dvhq+epxd87U1Yc3u&#10;yTDZmiqte3o9bkVj4voQ3OSzf5JM4M8b8G4xMRG/0cJzjT1kdzN2QL55FioA7tgYHv2PU+EcWuRt&#10;06pV03MHDJyZCdu9dd+WlzDVXvZDBYwDYHZd/m9dlvzAi0IIIYQQQojuWPZin1H705BmLafGjVvD&#10;1jPz9Tkg9PeEPT9IQrLJbGO+uRQ7Xzbomi3n9YueCTNX5qtM+TePRmh07Bdv1/9Qviq64A8jcwa4&#10;YyrCUppJOC5fHSxJ2D/2QzN845NbQumUjvnAfFm+mGnMnYYvm2IvnyoQj4V9e8PDmzaV5y2EfhrC&#10;A7Z64xVfrRXHj5o9Y7bb7DEziX4hhBBCCCGWCUm+XHIwP/7asPYw1k1AMxXeBOsmsC8cDaPbWYcN&#10;YUM2Ank7GG1/Okw/R+u+/YuYmhwJI1u9jzvXWh1WP2C/I364xubxMM60ZKVsCVuuMdG+jXXb93zb&#10;97usT4bJs23xcL79FboEsB5DpcLesBdxxT7X2z5fyn4wCMeasGbMVmfnSc/j+2jcH9+uc4iFPxNm&#10;Fq/7LNwn2H7bbb+4L/qudn34LU1wF19bPH5X2PWqD4DIPvb7mfZ7NvBbHpbt8T79JB5BPp0O91nu&#10;PMEuuj0Z3d/H/tBd4dWyUeudyyfCDhPFCN29JupPu2tjmM0rWX/+JGwyy+4zpGm4sDEatlum2MW0&#10;ffnmgDv9qtYMDRnN6XCCHddKh/yY7IecsnAx8B798fN/Oe5RO8eGuEsB13nrTLjBVq9i4MA3d4d3&#10;f2vzXMGPuP+/Voef5vHiRmxv2OlvG9/fL9+E/kl2/h/YPqttOWXLd3dw5aebyctmcQXEx83uba0K&#10;IYQQQgghhpklKfZvCjcdZmL2l7k478RO2/eoToPTTYQJRNfddk4XlAzYh1iilZ65+DNhZ9uY2u/k&#10;diPT0yffxP4OW6Uyws+z185xEr/b/1NmJ18brmUgtnmYWEc0XsA617PjXrIlcT3B1qtapD83FsZu&#10;snh8wfZBHNYhOyZfnyWurChC2GfCzFH2+3md9rkuXNeaVm6BXLwprHrLmvCyZcbSlu8YhGw6E47K&#10;WrxLQNA3GuGntroqc39Pw7N2Xu7PkVnlgcF22zandZzzNhvh2G9uDC9dsSVcExqhNO5VlIXLBDit&#10;5ae3/otIw0sWlqctHIdaOAhTNr6D/X/5nWPZAH7zwCtgXyN8w/an4st51o55KUmzmQbci2CvrZ9L&#10;94D8/yq45mtm8RgB95hd2loVQgghhBBCDDNL0o3fxPtaE7R1hD4gjucMalbGeBh/cjSMHmurt5lY&#10;pcVzlV3jOLOPmnE807F9rpPQBxPxO00In2uriHk/jwv9h2xxYpXQh1Vh1eW2uN/MRGdCa+0Ftjzb&#10;7BA7nlbfeQME2naf+/8v8mVHomPmYNf5s3x1Hvbb6jz9O+6T/7tg3romrDYRW+t8tFyPjlTvy5z1&#10;zWY40UTwkwj6rDU8CZeYtearT8P2NAkn2zJzjXc470iSnzcJlXGvojRcaZY/qAh4yuwus1ZLe0uY&#10;2z3PWv1X2X4I9tOqhD5ko/qPhfNt9Vw7DxUFeBEck4n/1vnIs/cnI+GoGkIf2P9zrdVZeh6rQggh&#10;hBBCCLG0MK2wNJkMk4jnjvPdm/B8YWPYOMelug54D5j4P84E8S47x/NjYayn0csJp53jMDvHqyaA&#10;n+/kYRCTdy843I49vBmar5q94K3lE2HiPEQ163b+vRbWzJU/cq1vO9p/fEy+aZZ8fALOUVah8hLj&#10;HNTZJ1/vC7TIh0Znsdmwa9cdeO8KBuxLw9FpIxyWNMOrliDPxq76WbeB6XA4vzfTsOuusfAI2xkE&#10;b2ZPOHPGBHy2Yw3KwsV5pveG00ebYTtiHXf8f397OG6kGQ7j3I0k7LQb9Urs1l8XvCHe+h/C0clM&#10;sPwTXvjTqfBCu+4NbWAwyB+Y4fFymxnTFAohhBBCCCGEEGKIYW7/NLe4i4AQQgghhBBCCCGGEKYD&#10;3GeG0H+QDUIIIYQQQgghhBhevmDmLfoMaNi3MRiEEEIIIYQQQghxYGCWgB+bMdVj6bz9QgghhBBC&#10;CCGEEEIIIYQQQgghhBBCCCGEEEIIIYQQQgghhBBCCCGEEEIIIYQQQgghhBBCCCGEEEIIIYQQQggh&#10;hBBCCCGEEEIIIYQQQgghhBBCCCGEEEIIIYQQQgghhBBCCCGEEEIIIYQQQgghhBBCCCGEEGJJkeRL&#10;52izK81Wm/2L2aNmz5oJIYQQQgghhBBiSHnALC3Yi2ZjZqNmQgghhBBCCCGEGDI+avZLs91mRdH/&#10;jNkqMyGEEEIIIYQQQgwpa80Q/y+bueC/zkwIIYQQQgghhBBDDoLfxf4P2CCEEEIIIYQQQoilSyNf&#10;tmNXvgS58QshhBBCCCGEEEucOmJfCCGEEEIIIYQQQ4TEvhBCCCGEEEIIscyQ2BdCCCGEEEIIIZYZ&#10;EvtCCCGEEEIIIcQyo47Y35svgen4hBBCCCGEEEIIMeSsNttjxtR7+8wuMhNCCCGEEEIIIcSQc4kZ&#10;Qt/n2/+N2QNmd5uNmQkhhBBCCCGEEGIIudPMxX7RjjQTQgghhBBCCCHEEPEFMxf2uPS/HNl9ZqvM&#10;hBBCCCGEEEIIMSTEffZZnmQmhBBCCCGEEEKIIeYEM2/V38EGIYQQQgghhBBCLF3qTL0Xu+hP5Ush&#10;hBBCCCGEEEIsUeqIfSGEEEIIIYQQQgwREvtCCCGEEEIIIcQyQ2JfCCGEEEIIIYRYZkjsCyGEEEII&#10;IYQQy4w6Yn9tvoS9+VIIIYQQQgghhBBLlE5i/wizz7dWM57Ol0IIIYQQQgghhBgSjja71exhs2fM&#10;9pn5HPvPmcWt/EIIIYQQQgghhBgC7jNzce/2G7MvmsXz7QshhBBCCCGEEGKJkuRLB7f9k1qrGc/n&#10;pr76QgghhBBCCCGEEEIIIYQQQgghhBBCCCGEEEIIIYQQQgghhBBCCCGEEEIIIYQQQgghhBBCCCGE&#10;EEIIIYQQQgghhBBCCCGEEEIIIYQQQgghhBBCCCGEEEIIIYQQQgghhBBCCCGEEEIIIYQQQgghhBBC&#10;CCGEEEIIIYQQQgghhBBCCCGEECWsypdLgdW5CSGEEEIIIYQQogeOMXvG7DdmR7OhhMvMdpvdajYI&#10;ET5qdrrZnWavm6W5TZgJIYQQQgghhBCiCxDxe8wQ1iyrxP4XzVyA/9LsSLN+gcjnnH7+2J4wE0II&#10;IYQQQiwiSb5s8ckth4aZg1aFkX17wy3X7sy3Dj8Xb1oVVq09NP9vP+nMVLhj7I38P3Gg2HTKqrB2&#10;Vev+7Nq7M2z+0d5sXdThErO7W6uBvHyu2VPZf+VcZbbNjFZ4nvHTzF4wWwh4FfzUzLsQPG+23ezf&#10;zQjTo2YvmQkhhBBCCCEWiZbY//S2teEPM7+0/yJBnL4RmqPHh9s3vJJvGE7WTV5n8box/28uaZgO&#10;jebx4ZZrn823iMVm2ylrw8xbXrO1uK/5bWHssfX5+sKZOOOnlgdMkKaPhLHHz8+3LgdoTf+BGcId&#10;wY7QryPcTzB70Iznnef7WLNdZr3C83VdazXcbHZ1a1UIIYQQQghxoGhkf3ft2huS1Ar9ZmnW2mck&#10;h4QwfXhrfYhpEJ88bm4ex8RE0kyyNltf6UyeckgmvBebXWFvSLkn3Btbb9E/9/Jtf3W43WfE7Sq7&#10;4eeFLWfQCr0cQKh/2wyhP2V2jlndFnpa3an0mDbjGXfPgF6JvWZ+ni+FEEIIIYQQB5C5bvxw5cSp&#10;oZG0+tg209PC7eNPZuvLiZUQx26Y/K8mrtPnsvVGemL4zONPZ+uLzeQZ3JNTzZ4MY4/hXt4fJk//&#10;lWX1w0JqInf8sRPzrcMOLfMfba2GS83uaa12xRfMbmitZl4BD7VWu4bKAroTQK9hEUIIIYQQQvSR&#10;Vsu+WNmkM7TM0kI8GmbS5TdV2si+95nYPydMvXlyvmXYwTvBhT7CuldxPWnmfek35UshhBBCCCHE&#10;MkBiXyx/NvxoVxj7Px4Jm3+E2/py4NP5Er6cL3uBbhNbW6tZBcLZrVUhhBBCCCHEsFPPjf/KbYeH&#10;kZlTQzMcGtJ0e9g7tT18a3P9EdOz0fBXnxCShL7Tb4Rg57htnBG7u6M1kOBJdvwxFsZXw8zIkz0N&#10;IHgg3PgZcf5tYW249ket8QJuPmV1+MNbPmrpaWmaPBrGH2ulx9b/ekRIm7iyrw3To/eH6x59Ndte&#10;Bv3RZ2zfNOt3bXcznQqhQUvtCyZu2/ffjkfAn27avQn3ZetpuDCMNujTPZduRsnn3Gveerol7pEW&#10;t5angIdt9x8erTxPmRv/xIcsfskxlncYT+CFMPrmo5l478SWUw4NB63aP+jfvr17Z9O+E35s8Ri6&#10;O6RNi1dyiKXXK2Gk8WTY8E/18h/3e+9bLW7Noy2NpyxOT4Xfvfl8VgHBWAnTb2GwvSMtns+3TaOW&#10;BwYDGh5ixsCSDK63ELg/nI/lXWaXm3WL3PiFEEIIIYRYYrQX+2lzg+1yigkQdxlukZpwSxrrw60b&#10;7823VLNuyzUm8ibsSoiU/aTh1ZA0Lw23Xvt4vqWaT968OjT3fMPC4YJiP2l4PDRNoHYzhd5ii/3J&#10;06+zdMxnBEhNvDeutrTdZvHxARBN2CXHWroenYvu/WnVbJ4Rrv3h/DSaOONG23fM1uamq5OGR80+&#10;F659bP5MAwzGl76F2RcQjPVAoM6MHNW28gEmTl9nceF+l3cHyAbjS84tD1ck9kOy3vb9tp3nuOw3&#10;Jw1vWLpdmrXUl4Go3nPQc1Ha7icNu2z7iZUVIaXHps+G5r6zQuOgbRamC/KNjt239Pow9jju8NVM&#10;nHGe/b11fnqTFxgsL6FFPZqNwK459niViD/J7Met1bDZjLnzF8qdZszVzzP0TjZ0icS+EEIIIYQQ&#10;S4z2bvxJA0E6V+hDQmutCbH1E+VT2gGt8OsmftA6R4kgTcJhIW38wPZhkLBq1k0cbUL/GbvmfKEP&#10;STg9jKQ7whWT/RvBvd+kSTTafHKYbXhwrqA0oZc2H7a4zBX60EiYE30utDzPFfq0Ps9ttU7CmXZ3&#10;d4StHzoz3zKXJN3ZEt5ZuOJj92+PjdkaGnuq3eARypOn32fxQtTGQr812n7LZdyua/FO0o3ZejVH&#10;2jE77DxzhT4gmKkEoMKijNftOkme3m4evySszccnKCc+djZNkmNM6O+wZVHoAyP839h2hP/JMy6x&#10;6z6QhXse5IWEioB42kHDrll9zjhNyis8usdH0CeM8ytJ2kMejMPUvjJICCGEEEIIsSh07rNPC3xI&#10;Ph7eMvKO8PvdB4fQPMPEUD6oV3JdWD85vzIA3py5wYRTLjTT7SZ2Ts6OT5rvsvVLbdsbthy1fW4I&#10;67fgwjyfTZvs93C37XNEa0N6lx1/bPiT3QeF5si77f+bWttNQI6YAGT/pcj4Y/eH8cctvNmUZy1o&#10;eW+++S5bvs/+m87jSPi/Fla9ucbixFRqJq6To+cJ24My4ezCe28YefOoMPbYu8ySMNJ4t90f5jlH&#10;rI6GZuO+zN0/ZuxHb4Sxx9+XhQlLmxfmv1i4bN23x8b+7dzg9xz0bQtrSxC3RPbVoZEeH3a/+Y7s&#10;+DQcn/0GZZU/c6EyY7Ud81Tm2bD7zYMzS/Pp4hDt4SBaoueDWzxdAOKwx/FrR3zsnGOykfynLGLj&#10;ltbvmBMW0rgRrsx2K0KlTBpalTWZ674dw7GcI6SX2/8tbxR+mx75c1s52ex5S7uHMhf/cv40X3Lt&#10;7rvClBML9MPyZTu8UoDn9mGzo80g91QQQgghhBBCHGjai/003RXSkZMzd/2vb9iV9dPH7f6to8fb&#10;b7ngT7dlffJjcJMP4apsPU3vDX8ydXK4Zeyp7Phbrt1p6/eEJH2fiZyWeEyTW+edA/7nahN0SavV&#10;sGni8dbxy+34Z8PmzdNZX/1bxz+Xbc+w/bL9hwDE8NSb52bimb76aWhNdUea7n5zPFz1o6nMTX12&#10;+6iLqRb0WU/TDfYDwnDDnD7s9CEff/xmS49Wn3eE8cwMrceDY+vpjMfQqvRBoKf7TszCwBR+3vc8&#10;G5Mgvd9+3265zgeFq4a4T73Z6sLAObDxx747myYh/Od8uTgkyYWZuz5pXQxLmpYL5MZBZ7cqJlhv&#10;np8dw7HZgIGP3xUaaatCh4qN0ekLbNtTeSXMubZflReFX2u/t8TC4VxOtedDqzKKKRpfN3vZ7DEz&#10;9xyhWwbxYc5/IYQQQgghxAGmgxt/+HrpAHgI/0bDRfbh4W2r547inYTPZku8At46enUmzosg+pNk&#10;PFunVbt4jozkU61luj3cPm4CtoRsu/2e4fsvcZJweyb6nCQXbUn45hyR59vLGH/8tlwY3pZvmUvW&#10;Lz31lt8P5MvB0Ayfz9f2hvTN8ys9AMYev9AEb715/EfS9XPSyJlNk6SdKO0vafpI6RgBs/ctH4Rw&#10;Hsn785WdYeMPH83X97Px8e32jLTGLkjDKdmyM54/BuXFUlXJAPzG+6BM0NPaP7/CTgghhBBCCHFA&#10;6NRnv9ol95aNiJeW2Eln3XgdRt1HDH03qxio4ve/pXW0JS6K52BQPncPTtPvZMsq0uR7rWU4csm6&#10;8s+hUTFSftX2NuCiP3H6VWHijDvD5OnPhckz0lmjC0BGUtJfvJ8kDBoH99Qe8b49e8P/2jd/AL8D&#10;RvKzfKVbPG/XyZPtRHaMu9zXcbevS1xx0un+0Xq/xuwdZgwi6IPxEZ4HzST4hRBCCCGEWAK0F/sz&#10;zeqWZUhDS5ymyXuzJTBQXmuaNNNI6U+yZRW49Scl58jYu3+AsqRD32Q/B33Bf7166Q7U56Qz5RUg&#10;VdvLYHq7ydNvsHv0S0vvb1jc6fJQrHQZPDedeZhdu3W/Q+oDvS2M1O53tRv74pMkvVY8tNKDwfnK&#10;BtyjoibxSq6kbtr9Ol9SgZCPZbFg4vPUHWCPvEq6MPr+U2wwqDSgC48QQgghhBDiANN5gL52JOn8&#10;VrxkZH8FQdqo0cqXtlo9k0LL5nSj/nmS/BzQTJaOSBwUCP3VBz1jEWcmg1Umjhno7Wu2PN+E6Xuy&#10;Af4YrC+bwm7AvHXPfpfuZsV0e92SLLF+3+lMb+HZ/eb99rfVUp6EO+cMtEglyXST2Re4f7vCaKPz&#10;NJYtYm+b8sExu8e7ECD064r9mHz8jozF614hhBBCCCGEqKS92B8pmy4sJ3OzT1qt6En6i2wJWR//&#10;NJ/zPm3fVzw+Rxr+OVs6f/hfDFzXEu5JaN9a35z9fW+4Y6x7V/hhY81B15ioz9MtvSeMvvkeE/cb&#10;sgHgNv4fL2UD/C0WrcEC3bPC+6gLyMYcSF3sHxfCQc9k0xNOnP5gGJl5zrbR3YU8vj4bWLEejHfg&#10;gvwj+XKh+GwYD+VLIYQQQgghxJDTXuynyQfztfk0f79/5Puim32atFqU0/SicPVN1X2L43MUpxHL&#10;XPzT3H06/URlX/zW9Hx/2/pndkC65U06O+DezjC1z4RiNBp/TFqz/3Qj2e9FkYzkLvkRdBdgDICJ&#10;MybyLUXyAfeSj9o+7bsSTJ5+XTb3/EoADwzmzM/m7ScvZ/PqXxCYuSDr+mD5NUlPDkzN2B0uyqks&#10;iOe47wWEvlfqtR8bQwghhBBCCDE0dHLjX5f1wS+ybsIEXbIpW8/m4T947kjjjeaXs1Z5+u7vG7kz&#10;H2xvLvE5Qvp0+NPd80crT32KtuTI8D9X39BaL5Btn/UO6Dyl2/LAW+7Xhrd5f/kCzPG+f/7z9rx1&#10;X1RJ0pzbD7wlWPNKmbS8j/joyPWW9lMmYFebeL0vbP2v5ftNfOhUO9eNtnZ3+OrpCxWpS5+3vzWv&#10;6Ep2hrHHjw3NcKyl0cft/3Oz7hbMpsCI/N3zdTM8AqgA+wYbFgD3A6ig8773QgghhBBCiCGHft1z&#10;YY78RvJE/h8CeqcJuM1hJnnStq8NSfNMO4yp9Vqtxmk4J9w2Nn9asvUTX7T9XMy/EkLj+jBjor54&#10;DioFmo0Twx2fKZ+Obd3kYxbKlptxGh639b8zofR8mGkeZue60rZeMPvbbWNnZOtFmMN/1dr9fYmT&#10;aeaFp7+0HZdeGNLR/YJrZN/ebFrAQTB5Bul6akibp4XxH+7vT9/19tMZjO/ObJ1560P6rZA0ngwj&#10;yd4wPX24pfWplk6kTSvO7DPauDDs2ruzdDo7YCT/1gB/O23/DZa2dj+ah4Q0wWviqmyfkI6bQJ1s&#10;rRdgRgAGCmyx185xs/3/IwtHPgBjONrisc22HZ61dE/tO2o2LFQorF11aNaHHdf2svCW7ZO+eW7p&#10;6P++rzPdtPsd8vsdLrRzt+73vr17S4+noiR5C2m4/5ipNx+ak3atfR6sDC9sOmU0rHnLHltDlF8a&#10;RuwexVRdvx53m7mHxOVmd7VWu4LjOQ+cZjY3fPWJw8KAfT5CvxBCCCGEEOIA0VnsV5G13Iebwq1j&#10;1+db5oLAPniNibuwLt8ynzSdsmtdHW4ZqxYHdAPYN2ICb3Z6txLSp0OSnlMq0tdNXmdh8NbLeqTp&#10;ZLhtfDz/b+FsOf0ai+e2/L8WCN7RkdPCTPOn9t9+YVq1nQH46JcPiMjVb3nC4tUmTSpI7Z6NP/a5&#10;/L/90NLeTLhmeXcJ+uVP7Tu2srIAJs74ooWJOffLzwF4AITmObOVF9tOWRtm3vKarZV3OSC8o29+&#10;pXIfBrdL3zxqVjTPrXToTHz8zaesDnsOei6rkCiDsBz85pc77hOn78QZOyxN2nkxWLjTp+x83wu/&#10;ffN+S9+6A0ziLfOMGV4UeHqcZdZNyzzeMD82w4X/NrP1Zr0isS+EEEIIIcQSY74b/1tmGFn7eRMg&#10;L4RmepqJl5Jpx+y3ND2jUugDfe5vG0NAnGvnmD/Cd2oCJ4QT2wp9+MZ1r4Y/nTrNDthsxxT7ppvw&#10;TO8Kv586ubI1vpGJKfpMd2F9ppEwiN0rcywkliZ7bXuotz3Jp3EDBGHy5rm29jWzMvG9045ZH5pv&#10;vsuW98w5T5r61G1z+czjT4fERHiaxiOrt0jTh8LoyFlthT6MP/bF0AzHW9irXNPxDjl2jpfCLrwA&#10;5oSvaL9uu09idlCcBglxL9+3zOLjX7dlkpTv17Jf19rHmTydypi4Gwx5tJhPD7Uwn2dp9u2w5qAd&#10;YfK/zu82Uw4C//x8ifD/gdnZZnXgGlToIfR5vluVSL2TD8iZ8aF8KYQQQgghhDiAzG/ZL0IL/dve&#10;dmRIR442IbPLxNz2cMdYXLivx5XbDm+5z6dvhOSPtodbrvJ+591BX/+kcUxoNl8Ne6e2Z5UKKxmm&#10;c0sOOiKkjFuQvBGmG8+G6x6dX7lSF7wG3n7Qcfn5doWR5NkuRorfD63kvx89ITQah4VG+nx4y74X&#10;FnWWgANNy83/RXvCEOJfC+HNL4exH819brI0essRlj6W3uGzIUlopd8Zmm8e24V7PxUKCH2ug1fA&#10;hWbfNauC/R82Y6wHuljgvl/3WlUQbrwMfGwOKhC+aUbXHMaDWDn3XQghhBBCCCHEMmbijAuyGQyy&#10;sRBqQCXLxBk/zo6hO0R3nGpGN4fUbJ9Z+QCJITDQIr+zHy37cTeRhcJ4D4+Zce6iLXQQQSGEEEII&#10;IUSXdBqNXwjRC0k4JV/7+3zZHrpmNMLtrX/S97eWtaFbxLFmdImhtb5qzAQ8C/idMQUYzHKhLfox&#10;tOBzzveY0b2HVn08QrB/NxNCCCGEEEIsIhL7QgyENHfZT/6staxBM7w3XyuOTVEHhDuD473PrDUD&#10;wnyYn5/fbzKrOxBgtzDmw5fMjjd7d25cTwghhBBCCLGISOwLMQiS8P187aowcfq3w8QZuLmXw0B+&#10;k6c/YMdc19qQ+LFCCCGEEEII0ROdB+gTQvTG5BlMt3hN6x9Inw/MsuCj12fT96VH2Mph2f+QpveG&#10;qX2XdjEFnxBCCCGEEELMQ2JfiEEyccYX7O+n7Uljmrtq0qwC4Oth/DFc4IUQQgghhBBiQUjsCzFo&#10;Np2yKqw56CIT9KfYI0drPi350yGbrz9r6f9hmHrzobD5Ryt7GkkhhBBCCCGEEEIIIYQQQgghhBBC&#10;CCGEEEIIIYQQQgghhBBCCCGEEEIIIYQQQgghhBBCCCGEEEIIIYQQQgghhBBCCCGEEEIIIYQQQggh&#10;hBBCCCGEEEIIMZSM5EshFoOPmp1p9rRZkw1CiKFn1OwKs8PN/r9sWCGcZ/b/NCPO02wQfYX8tM7s&#10;jdyEEEIIIcQS5FCzH5uluZ1kJoQYfni2nzHjuX6ZDSsEKjh2mxHvX5mdYCb6yxfMSN99ZlexQQgh&#10;hBBCLC2ONHvNzIX+A2YUlIUQw03x2X7QbCUxZoYQdUFKS7/oH3iCefpi15gJIYQQoguSfCnEIMAN&#10;86dmtP7Bl8yub61WQkUArTgfMTva7BCz53P7ntn9ZveZ4R1wmtlLZovCE+c/v/r3M3t/HNL00Q8/&#10;ePzn8s1DzRMXP7Hq979d/Yy9CR798D8evyHfPLRsC9vWTofpi5KQ7LV/HxoLY3L/jZgMk2enIb3S&#10;Vk+wNOLZ2mm21dJpkt+7gGf6CTMEPy7sPA/1z3HltsNDsu+jIRl5I/zJb+8PmzcPqxv86WbfNiM9&#10;iMO5Zo+Yif5wnBkVxHxLYL3Zba1VIYQQQnSikS+F6DeIdkS5C/2rzToJfQp2vzTbZnaqGWIEEP0X&#10;mHE+XIZZPyy3ReP3M3s22eKYEJJl47JrQv+6kCRHpq1WtKHHhP5VJmK/Yat3mqidaG0VYEKf5+dh&#10;S5+zc6EPPJ8TW8IWy9ddcaeZC/2TzeoL/U2bRkMy82BIGvacp98O//NtPOvDyuNmx5q9YMY7D+G/&#10;qO+lZQ7ju5xoRvoC3wa+B0IIIYSogcS+cHCRxC11bfbfwqG/pYvim8xubq1WQgH5YbMjzCjYnWX2&#10;DrODzCjsuZjoVpT0hYc/tuPUNCTLyo304XP/x9EWp8/m/y4LTMRqoLQSTOhfZwsqyUIa0u22+JIt&#10;H+V/sHRDuNflErOzW6tZiz7nq0+xFT8ZOTDdevAuWD/xxfDJiYW63+Mdwftqlxnvz7vNRP8gffHi&#10;wktnlZnSVwghhKiJxL4AWtRpMaEltB9imgLvp1ur4btmdVzeaSmklfFVM1oKESIUnhEGiInx3HoB&#10;cbLH7Mbsv5rg4v7oeT8/4uFzn74madIiOvxjDTxxyhOjxOn7H92xzgTeT5MkKzwvG6bD9L25iL1/&#10;Jsx08iRZSfwNfyxtnpoKUyePhbHrbf1S/rfNj1teoIW6DjwDn2+tZq3a3br/t2g2LrfAPB7S9J7w&#10;u98+mW9dXBozG0NINlk4+uEB8oqZd4PBtX8h3gq8P6lY7KYCZrmD4L+0tZp9r5aFJ5IQQggxaNRn&#10;XwAFU/rfAi0oCy1806p/gxn9pt9tRkGtHQiI35itNqNiAE+AKnDj9wqJumHFY4CWSPblmI48+JFn&#10;1h40MvOcPSDzXXLT8OSHHzyu1nmWEvv7589vxTXR98rZ/3g890osMybDJC77r7f+C19C6OfrvXCR&#10;Ga7qgPv6s63VIWTdxN32LFxiuf+VcOt4v/L+i2Z4J1ERcgYbegAPKyogqIih4lPsx9//5DvynxBC&#10;CCHaoJZ9MQiyVkSDgZQ6CX1g8CWEPtCy346v58tu8HPXZu3aXXuTkO4/zgS+/R1eYQO/f+domiQI&#10;EYtOmDaBf5etMuChWMaMhJE4//9rvuwVf7YfMhvu52Ew+PNE676Pi9At782XvR6/nPlOvkTw08Iv&#10;hBBCiDYs1Zb9dWb/2Qw3bsQd7t3000OoUMh0dz5aP3Dno1BEIQs3b45pBy7dHzajPznn9ZHev2VW&#10;5soah+WbZrg94/LOaPC4bjLwHMcRDtzEaQmuExZa03F1p1AYF8Y5J4MSnWlGH0VaL3qN09+bzfbL&#10;LcAxHzAjPhzD9YD9iwKdFvp/Mfta9l97iD/zTkPdlnda9pmzmrDcY+b3twz2Zc5+XF05f53KBLwW&#10;SO/aLfvwyPk/OzSdTk4dCc2n/tuDJ7z6/XOffsKemFOHtWUfvv+xnx+XNsMhbxt961OnPXD01PfP&#10;3ZG1bh6olv2JMOHPwalJSGbHiyA89v/TtmT7vWNhrHSmgC1hy6GN0PiU7Vf0wODZ+f54GG+b/7aF&#10;bYdPh2mehb9obanFGyagv/OZ8Bme01ImwyTvh7+xcDHq/dG25Bnabus/2h12f21z2Mz/bdkUNq1a&#10;E9ZcY8eeYv9yPo55ys7xEzvHzVXnYEaCmTCz0dPE9uf9kvVLt220FsczWNRKpxyeTzwEOB/PKM9q&#10;PdZP8n78UEijCrQWb4RG4/Zwy8bqWTXiY5MwHdLkX8NbR24L+w6aDs0919i2v7Vt9m3I0vjZkKSb&#10;w63Xzn+Xf3rb2vDmzEY7j+eVkyzvH2H/T9k63Y2KvGEJ9v1we620cRChtD7Dx83uba1WgqcE95fv&#10;D/cG+NaRJxnV/xw2GLz3LjMjjnG6s+2DrdXsO/ETM+JCftmYL/k+UonKtxOvjk7fk4XAd+SvzGaf&#10;ZYMKJrp7EPay3wnP983Kvr9F4u8LcWGGl24hPchTXJc00TgfQgghli1LUezTyvtyazUD0Rq3/MJm&#10;M4SqC1QHMVo1fRgfeNxPi8fEcDwi3T/+iGAKFhS0gAIp2+KwUIgiPLea+X7QLixemKsDbpxeCCxS&#10;J04MjIdrPAVah4IWhfY4vHU4ysxHRa7CR82Hg81KBUkJVNzgvgo+jVe/CmE9if0iy0HsFzlQYv/m&#10;cPPqPWHPt02IUuhuC2EzMVoaNhPV7vI8DzvuJTvuPfm/pdjxVNz1MvDis2NhbJ4bMQJ9dVh9g8WL&#10;c1Y9X882Q/PSa8O1lS3jE2HiaDsHz3bVGBrPWvw+bvHj/TgHO9ZnJKiFnWe7nYdBMDtBZSJTaUKd&#10;d0ELRt//9Zpf2bPDu3M+Sbg03DJWXnFQfayJvPQ8O7i8X3uSnh9uGZ8r4K+cuCo06qdLi3R7uLVW&#10;2sS8ZkZ48WxiqrgqyB+8h134UknMu49ZP/g+8A3h24Kg/5QZ30EqN99l5nA83wGHypuvmFHxXJb/&#10;qEzm3tV9L3fLc2Zlo+Wfb8b9qPqdfPy+1mpHmLGF+07FNAMjdgP3hfKFj1XS7jsthBBCDD1LtWUf&#10;wUiBxwtyiD5cjinUxCMnF7dTgFljVhSJiHMKCN6iQyEb4fe/zP7SLHa5pHD1xdZqBr99yIzRrB2O&#10;p6BBgSwuhNISQ2GL1hrCUBaWuM8rFQWEw11r/9iM68UFWERlWctSN3EqK9Dwux/L/h4/+svTil/E&#10;W0E6Qdpx79if0fTrQnzo7+rpSQXHD808resWTt1TIYbKB4QKA/1dyIYICs+1zn2AxT5x8gJqO4hL&#10;HW+HjAMl9k2Q3mmCFBGTiXJbcL//jf9t+3+wbSfZMnPTJWxVYj9vxZ5TYWD7f8KOPandcY6F427b&#10;N6t4s/3vsnVaRudhv33QfsvCa0zb+qUbw8Z5rbaTYdIrljiGZ4B3As/32+wY4pP9ZuxcFVa956pw&#10;VVwJl2Hn4PmndTi733Ye8i0t+og3js8qAGz7lG07fiyMzRHduUdANvJ+Du+BrEKkLI627emySoMS&#10;SCcfCZ1nm/jVY93WE0Ij3f9eS/eHqa3YBz82PmY/e0OaftfOQRr/mZnlheQQ2/fVsGf3e8K3Iu+H&#10;izetCm+L0qWZfsLy/kkWmDdsWT74ZzN9OtxWK21iqBDhfVOncpGWd4Q5SyC8fEN4N3NfEfj+3JOX&#10;aM2OK4mo6OXd8BGzYsWZfxPIY+Qbv0avLeJ1II8j5vGG80o0rsd3hW8hv1MxzpLvH78BYY3j1Y7H&#10;zPh+kT5UXHTDVWZxhU+x8kQIIYRYVizlAfpmC80GAx25ix8t7S5Sy7aXDRpFYcrFLIU6xG8swiks&#10;PWBGYYgCLAIhLsgSDh/AjuvhWkmhjMI/o8gDrTIuJHeYUZgpCwvXoWKCluuyAiYFelo/vGBMq1LZ&#10;1FbdxImwEqcqERjHr6pyoS4U5Oj6QAtSt+KROBPmqpYf0iF2dy1CRQpipKpFtQrcsYn3POEVc4DE&#10;PnFB+JWlSRWk/fFmiIa2HAixT6v+3rCXARlH7br3mNAs7bZhojcr1Ns+HVvoY1zAE6dOYt+uQcEf&#10;AYDoPd/2n+fOvTVsPbMZmg/YOVfbPgjsj5vAnlfxZeeK3we3jYSRz20IG+YIYttn1hPBznWTXW/O&#10;TBUm1EdXh9U/tmucwLVs06XFMNk5EN08Z4jAxy0sbQeCo6vCTJhxb6lLbf/67vdz4X3DewcW9u1g&#10;2rtGHqZOYt+Jj2nxZEiaF4Zbrt3/Xvvk1jNN/P8gW0+ax9pv1QJyMAP0gb/juxGjVEKQtoj7IuQh&#10;KmvbpZFXsjqXm1ERHkO6UDlQpxKiH1CpzTuZdzffMfIzlSB0w+K91uu3hmeMZ60XoU5XQCqVnU7e&#10;F0IIIcRQMwwD9NF6Fvfl876dVdvjvoDAx93dw2m1L3MPp9BA/0pEMcfHrWJFKBh4a1Hcz9RbKMBF&#10;YzEs4AKMVqoyUUrYKNgh2CgIlbUqdRsnREHWerkIeBeHYnjqQOGYChJcPul+gAj3tEbsUsCjoIig&#10;j7tSOPQF7VboAxUzVe7SBxoK/90IfejlmEXj9fD6XhOymQg2UXsY4j/7oYAJ7K/YfvTdZ6yMgWCC&#10;fKstLkXAHxwOnje+xUSYOM/C8LD97kL/rDKhj4eB/e4i/h7bZ31R6INtnyROrNu55nUfMKF/mW1H&#10;EPE7bvrzKh9yse7vm9NN/Puc94Pmbfmyl2e7z6RvhBl7T8RCH2Ya+70cmhUu/oPH3/91PHEcKosR&#10;v8UBSklrxoXppoKGVvSi0Af/lizWu4FvJZUtXA/vKp5zr4zlm9VrpfK/58uiB1cd+GaTnqQFFeRf&#10;NhNCCCGWLcMg9n+UL4tUbS9CwZnCBQVvClQIoTKDrBBu/Kd8WYSCWCzwnartZfxDvkR844bPFHW4&#10;JMYVA4gOWpqqWpv7Gad+4wKnrKKjDhRuETgUyGidJh2o0KBg6MKftHvQrCjsGZCQ+0CcY/PjWBZ/&#10;w7he5WBrBxjig/tuWbirjLRaqvGxm7kZN3h3gT99T9jzMm79COtY+F8brn2clnkTt+2mYlwQJshf&#10;QTzjkl90qSc8Fk5ECh4ILvRLvUpmwgx97Mnz043QuJ3W9CqzfVyQrjKhXhSkDLRJhcGjdq3KbjMM&#10;8mf7+LNGN6PFgC5C0EuFWp9JHg93jLX3XGkk3YjtfuJ5uOzdXQbhxGsCDx73WnNIa1rIed9RyVuH&#10;7+XLIr/Ll969a9AQ/3PNuE9USOHxRn6nAiCuHO8WH0yzWDFSFyqSGR+ASvVezyGEEEIMBcMg9qtE&#10;dF1x/f58SUEccY0baJV5wbuqULXQsADeCLj7UxDiOsxJj7sybs2479PygetjuwJ1P+PUb36dLylQ&#10;9qOwTcsdLqpUfODK7a2vVJB4NwaH39iHCoLYvBsEy+JvGJ4EXiGwFKHbSFm4q6yqkmjJYGJ13MQq&#10;lTh7TSQfYkaL9gN7w97dJrJ/aSL4AVzeTRz3Wmm0ILaELddYeDKhb0YePLFK6EMzNPEOASoGforb&#10;fJXZeeMBNYti31v121ZmUmFiiyxf2/X82oMmbkX3ysQDQzP9Sb62FPEW57leB+XgRcZ7Hxd+8jrf&#10;Em+BRxR7hQ798XnXezeKdiylij4qH/nekV/J67xn6bazkPetp6+njRBCCCEqWAnz7PcicgfdIkRr&#10;/DvNaPXA3TJ2r6TVmpYcCnZV7rm9xGmxxOx+N9qWIO8ntMIgfF3wX5kvxZCBWB0P419cFVa908Qq&#10;lS20VD9lRgs6ooA+zxPTYZpW/6xP/WKB0G+EBqP0u9A/zcJa1p1mFtu/J88Zi++sYJkMk1R6ZK2u&#10;tr1O67m70xdbgwdF/Gwf2G4vI8lSrczi2+FpE6dXGdxjxozgfY7IRwTTx9/FOpVLVN5RKUY+Yf86&#10;z4Lni6UCFdz+zmZZPY5CPTx9qUgQQgghRBtWgtj3AheFdgpTdWwxpuJBfOOmy0BKuBQi/uljT0WA&#10;t/rjuhnPPuD0EqfFGoQo7ofJCNF1wO2VKaSYa7+TiKAge3trNRM5S7ZvuugMrvP0Sx8LYxtsefJU&#10;mHpnMzTPMLGb9W038bvW7BuLJfjtOl/IhT6CGwF2moWtk2iDf86XPNc802XPYNHOsTjPPi92Hdyd&#10;M7diizOjmXciy/u2bzeeRQshbmlmbngxHwZEdTf+Tl3NeJdR0UWlLyKffvmxUOcbQHrj2cRAdLSQ&#10;s++wgacaFdd4ouChwP+9gueLt+zX7conhBBCrFhWgtj/Wb6kgEChnQJVJ6tTuO8VBpnDvb4o4ino&#10;04+ZAp237tCSUza6fC9xWkgrCGFFiBOWThAPd5ungFfHS4KWXFo0KST/LRs6EBeI67SAiiXGZJh8&#10;xmwP4jrflLE5bN6b99UfN+HPc0DlF4L2YywHiYVnm12HMTQQ+i+YnVxT6OPG762xq+y4KTuOQfo6&#10;GWMxzMGO9fOc1K4Lw9aw9QgLa+ZKb8cstKW0Ljx3cTea5c36yfvM9mRT/9XH82mcVu2gsodK3/id&#10;5sQeXFQi8SzEg9IOA1TeMnMEcTzZDA8Z/u/VMySuQJ73/AghhBBiLitB7CM83eWTFrvZAcBKwIU+&#10;NYvn2e83iFkK6UwfVCWEad1jlHAgvMXW617iVJyfOiZ2US7ri/tpM65Rt5/ud/IllRE+a0A74vAT&#10;3k4VBB/IlxSA27pX5yylvp20UL+W20JauJYS3DOmvsQ7g8qsttwUbsIjg8L+KhOsmxCu2Q8FEP6N&#10;0MieAxO03po3EBD6tshGx7drIfRPuzYURno38DCwfffZkq42s9i+CG7PizdsCVsqw8s8+HZ8NjZB&#10;nhYxs8/OTJiJp1Kbg4Vvtu+2pWHVgGyDwMPHO6nM62h4SJJf5Cvz32ufzPIk/elXZXP814P9eBYA&#10;IdprVwOvzB12N3UqcPFOowIYTxYqNPB64X3P9m4HCuRZcQ8fKkl6rZTnW7jHjK5yde+tEEIIMZSs&#10;BLGPcPaRf2mhiefvj6HwSosD+Gi/g4RWO/prlrVMI3b/prWaFRiLbrq9xKmdWJp1HzYYDTwOE4OJ&#10;4ZoKdVsQmbvYhdLnzepWEgAFQJ+mqQxEolcg0NJV1iJWhKnbKBgupigqg3RFpHEvMARjN62GSxXi&#10;REGce0clVjwA3TzeGt4a5y8GtLuzbPo9BHMzNDNRa4J2IK3XzGtv4p385kL/qdEwemKZ0M9hcEzC&#10;P+++WVizqS4trLS6/9jOi8vyHBD6a8Kab9vvq82OPCgcNEfsj4fx+y0M3mJ5zUSYuJEw5v9nx9t5&#10;eaZdaN8/1mbgwAFAC63fC+5NfC+HjOb+PLU+ulebLL2bzaiiJdqvPbzPvaKSfva9gicW7vp4eQ0r&#10;5AueK/I3XRW8wpWKar4PfBN8AMy6xBXbvaavfz+4Twj9jWZCCCHEsiXJl0sNRlln8DUKBBR86A/L&#10;nLjrzD5r5tvps8eyartDgQJB7KIVKMAhohHTiBTcUikAIB6Z8s0LeLTU0D+VJS0t3zLj3OzLNX07&#10;/ciZIozCBK0WxbA7RWFOIQjXXa7HORGBiCUv1IybMSdxkW7ixP8nmrVrBcd92V2q2Y9zUVng7pac&#10;g7EF6rY20QJD4RdwZ2VgvSphTnoQlxiug0hHXHBtKkeID4Vw0obKCcIzsFb7R87/2aFheuSiJKTZ&#10;vUiTcLEJtMNNjL2SpFk+yEgbjZfO/of3+1Ry7SBP0IUjhuMQiYvCw+f+jwuS0PjgbJws/yRJckSa&#10;MjBeNgUh8Zy2P/9y9oPHleW7ItwXZpKIQaxyv0th+jlGpc//jSHfPW/pi8fGkZbWjDKfiQET0sfm&#10;redzMDFs8Uk+aMf48wIn2bYjbBv5Jp6nfudUmLo+H8k+E86rw+r7bN9YlH83P64KP/crJswZPG0O&#10;Fp6r7HdESRZu249KJox8yvgDVBJkFW/220N2jnl9sGntHwkjz9i+3vJJXt9u+3NOru/bd06H6eOv&#10;C9d5RV0G7v+Wvhtt/6wiwfYnbbLKAdtGxYBXHpIOP6SCofVvbeie83BrtfL9NJeWmP5QSP0+WZiS&#10;vMIijcKU5b3wb+FPp24Km1v3KXxy8iTbx5795D/Yf1mljP3/kO3Lu3Vn+JOpu8LOtYeFZPqikCR/&#10;PGefEH4eGukj4Zb5eSdcvGlVOHj1c3bMEXZNu1b6uK3bfcqulaexHXvreGVejkBAuvcU6blYQh1P&#10;mg+a8Z72dzXfHfLb981w+6/a51/NuHc8b/2Abw3fbirLyXu8r0l3ppvl28j9ZB8qiVr3qBU+8i8V&#10;sdyvKvCyoHIAOOaM1mrXUFbwCnAgfMe2VoUQQojlx1IU+wiiF82ywnIOhQQEOPP01t3+52Zx6xy/&#10;I2ZpaY73jaGAxEB2XvilUI57cnF/5umF4qBhiE8qKeLtxbC42KfAQmGoCo77stmX8vUy6sQJ0Uyc&#10;OvUf5XimACzzEED84IYZC6c6IAh8RgGO9SmYilAAZY5pIO0JQyaIKsCFk/DUrXjoie+fu+NGK/wX&#10;p/crZSaEo/77Px5Xx62UabbibhnEhanyBs4Tpzwx+vs/Xv26PfaVfcHnkCTHf/gf3u99yNtRrMBC&#10;tPMslEKLfSM06MaA+HzExCjPASJgHvY7o/NfTR/3fNMstHibWH/dfq8XH8P2PXFj2JiNKYEoNrH8&#10;q1wMd4WF6wUTyYwpMI+tYesJ9nvbfsn2+70Hh4PXF+f2d0gjC9fdZqVeEnb8o2aXVnU1sOO8oq0T&#10;z1vaVt6rNjB+BxWdPM/xDBnzoaX812t+ZYnf7pmeS5KcFW7Z2DrnusnX2h7Lvs30GNsn8wKZT7rd&#10;BDuVnfO54qvHhcbMY3aO+XkoNSHYaFo4Kr08HN7B2VgPxsArIQvQdcYrf4r4c9huH1rdu32vV0Hl&#10;zQOt1Xn4dar24d1Z+jwZVAxQgQakK3GaU8HVBaQD72DPTzx/a1qrQgghxPJjqbbsIxDjwgmFLQp+&#10;3W4vgwI4++OOi+jiY09Bg1YipsHDpT2meG7g3IjjWKxT6KWV1ls0nGJYaGXBRZ+WCQTSp8xoweQ4&#10;WljYHwH4dbN2LfExZXGixYI44TLZTcsNBXgGmcLFkYIVwoh+070Ia9Ltx2beL5IWvLPMigKHtKQA&#10;yBLhwJKWQLoU0HeWtCEsxKnotTEwii37VXTRsg/EDQGHGKNii4qjq80WhYc/tuPUJC3po1ygkaZT&#10;/+3B4+uKAH8WiBP3q6O3ggnSB02Qrt0ddp+xJqzhmCtNvOKlkj1r9ht55HFb/p2J82I3llnsPKfa&#10;Ph3jA7bftJ1rzn3q5vgC200kV1buUBHx9vD2CyxO7zfLnm+7DvHgmf6Huq73Fj48F/AsOsnOQxcB&#10;pif8yXgYr7w3eCxYmtIS2hE7Fx4KvG+6hWeCykE8FbhX7SsDGeSubt/3NJkOt0b3abZlv5RCy36W&#10;F/dDi31Vy75zxeQhYSTFndsrGe0eJT8Kf7L7a7PeBeVwLVrzvZWadOC9nlUmLRK8S6oqQogzVrUP&#10;cavbFaoOpEfZOCTxdar24VkqSzcqcLzCleOpNGjnAVAH3jGEgQoEKjNpMBBCCCGEED1AIZOWFAYJ&#10;xBD/pa24KwjErafHchmkjwonj5OLH7G8KT7bc2ZWWAEgRD3udGWJu1QNI1QKIIDx2qhj3O9Bvsvx&#10;AvD03Zf/3y/wOuO8jDEihBBCCCEWAK2ADEbnBTdaOlciFIzxnKCbCulAv/XaLuhLFFrq8FbBLZ84&#10;tXMZFssPnm0XTmXjMCxXyPdMR0q86UZGBd6w489wN0Yf+EFBiz7XoCJl3mCXPYKXGF5kHv5hr6AR&#10;QgghhFgy0Prbr0LbMEK/Xi9k0lJVNj7CMIHgwVPD44TRnUSsPGgVXg4zS3QD8a3qXjCM0A2HCpu6&#10;Vhx/pN9QaUh3lH5WHjLdnr+r5kyfKYQQQgghxEL4ohmFTFrQloNIQOxT6CdO/Wx9E0KIQcBAsLyv&#10;aN3vemBOIYQQQgghqkAcI4iXUyGTbgj0pZXrvhBiqVMcQFcIIYQQQgghhBBCCCGEEEIIIYQQQggh&#10;hBBCCCGEEEIIIYQQQgghhBBCCCGEEEIIIYQQQgghhBBCCCGEEEIIIYQQQgghhBBCCCGEEEIIIYQQ&#10;QgghhBBCCCGEEEIIIYQQQgghhBBCCCGEEEIIIYQQQgghhBDlnGT2hNlrZoeyQQghliiXmfGu+nH2&#10;38qBd/SvzC7I/hP95kGzl83IX0IIIYQQy4J1ZvvM0nx5tJkQQiw1Vpl924x3FfYDs5UEQtTjfqfZ&#10;qJnoHz818/R9wGy1mRBCCDEwknwpxKC4xmxbazXsMjvf7PHsP7Fs+MFHnjl8urHvhHMe/C/355sO&#10;CI+c+/MzrRx9dJKke5Nm8ux/e+i4p/KfxDJma9h6gi2OaIbmEY3QeCkN6aNjYeyN1q+1QdjeZ3Ze&#10;9l8Ij5rxvprK/lsZHGJGGpye/RfCd80uNJvO/hMLBa82KpM8fXk/nWW2kvKYEEKIRURiXwySS8zu&#10;bq2GF8zOzZeDglY53FAp+JdBwZXC+7BwkdmtZt76Q4H7eLNns/+WCE9c/MSq3+1e/cskJIfbv+d+&#10;+B+Pe6j1y+LxyPk/OzRMNx5OkuS4fFNGmqZPh9HmOWc/8IGd+aahYzJMjtlio9kbJmKvHg/jT2Y/&#10;iLAlbDndxP2ErR7T2tLC0umNmTBz7HXhulfzTXXgXcU7C24zu9qsvshdP4EH02dDmuwKB02fE77R&#10;1bWXElR6fMOM+MDXzDa0VkUfIH2/YLYp+y8E3pd8G4UQQoi+08iXQnzUjH6E/XLbPNKMAiMgtM4w&#10;G6TQrwOtVsMM92Zta3Xp8Lvda67JhT6+qYsePoR+Mt14AqGfpmGvbbrfAvK4hWWabcn0yDP/218/&#10;TX4cOjaFTVRg3WBGi+DRls4uEFY8Xw1fPc7Sgz7Qc4Q+2PZDRsII44TUBZHvQp/W1u6EPqThRrvy&#10;4XbxY8L0QafmWxeXTZtGw7rJy8Int8xLky4g3uvNEPmAd9aZrVXRB0jfL5qNZ/+1vr1XtVaFEEKI&#10;/iKxL+AwMwrN9NHspoDcDm+Rxj3xHLPFaOVC6J1ohsdKbMPaEnqv2RqzQcaB+40HQU/87+fuwOUZ&#10;MXpAwKsAoR+S5EgTWzsbYfo9H/7H4y788IPHndFIp98d0vQFS71DR9LwBF0N8sOGhs1hM3n6kdZ/&#10;WYv1d/LVFc9MmLnBRD3vmJ22PGs6TP+5rXsL6bSlVd1nhooU3lfA++rjZt0J/YxkfxeWmfTpfG1x&#10;+fXbrrL8fmdoNh7OtywEWvPdSwevByqeRP+YNPNnG+8UDVwrhBCi70jsCzgiX/YLXKm9ZYsWogNT&#10;8BWdQCgx2jh9SGldqgUt6Y/89dPXPXLujgebSXJf0j9vkK75/e7VlyH0adFPmzNn/bcHT5itVGI9&#10;HW2eZqLvFQR/szE9lK3iu8PuCy0O5zdC4/jxMI57uWiRddextLl3Y9j4KC77Y2HsIdLK7Ixrw7V1&#10;u2581syF7PVmr7RWu+S2Md5154akeWy4Y+zAeDElScuzJskqcPvBpWZUgCBE3a2/F842+42Zj4cg&#10;Wnj6kv8+xQYhhBCin0jsi0Hw6XxJgZfWabE0ibs11Ha/T6Yb60zg35gkyUcR+lm/+APAE6c8YdfO&#10;81oS7jn7ex+YN5YBffWTNHyZ9TRJLnr0vJ/3u2Jr4GwOm6dN5H/3M+EzqjTL2Ra2HZ6ElrC15S+y&#10;jTmkVRfjGiCyXMQygOjCKlNuHXso3HLtkhpTY4GQJt66z7gRvUIFMPdLM7HMhUEkPX1x5T9gFadC&#10;CCGWJ7gHDwN8ABm9ln63jJDsrSa0XtC6QyGCD2bdifzGtwAA//RJREFU0ZdppcB9GbdeCmYUoinU&#10;1IVjKbzQAkR4cLWllZQwIqDqhoXrE37i4YOwER76jNLSSisl56/DQuJEKzwD28FpZgtxGedevW7G&#10;PaHf681m3UIBPBtd28xbqIgL4aIVhFYi0rhuCxxxI44cT/zqQlw4jnzHfeU+v2RG/mPJ/93CeTyf&#10;+Dk5H/esXXw8Dgu9PzHkFabaAlqY7mmttud/O/vpQ0YOSj/aDOlUMpo+OfLmW1Y1R2ay86R2nrP/&#10;8bha51koj3zs5xclaYpXQmimzfed8+B/eT77oQCu/r//7ZqXad1PQ3rX2f94/OX5TwMDMTodpk8w&#10;IXqYXZNne9rWn2+G5vZGaJw9EkYe3xA29NaCfACxeK2dCTO8Z3gmXrA4PtvlIHgZW8KWYyw9SB/y&#10;//ax0F1LOOlr4ZjNu3Z8r3mO9yxdmAC3au9HfeC4eNOq8La3nxqaM0eGxNInte/BbeOleXse6ye+&#10;aJ/1lgfLrWP9+r7HaXSyWacZLsgfvDvj9xR91AnX5nwdeM/zTuOdXnfWDP9msiTPcI1uvt1LkTh9&#10;+/l+F0IIIZak2KdgzFy03gLACOoMNuQtcvSlpE8l/3/ezN0v2c6Hsl2hgfPQ97Bs8CL6ziF4YpFe&#10;DAvCm0JGPNgX18P1k/PyG3QKCwKWwevquE6/xwxhWUWnOOFaWiyMk2btRq0vgzDQH75TJQYFPVzD&#10;4SizrgrxxgVmTNXXqf8icWMsgDr0IvbJX/R7rRrYjTT9nFldzwWEPf2CuedlrTfkGVqgvSBcpEzs&#10;X2d2Y2t1HvQfZsqsdvQk9ovQF/6AiP2/fvpWe4HRKvvsh//xuGNbW8v5/l/vsDyVXEMf/g8/eDz5&#10;ciBsDVuZ/m3CRGynZ/tZE6jzwrwpbBpdE9Ywt7tPzRVDHrnLjuOZrmQiTOAqfbeFwSsQ68C5b7Nz&#10;U0E3j5vCTYeNhBFL74SKtiLPpiH9+HjoLEgnw+Rltu+Ndh6eh1ls2xu27XK7vrdyzsHiRN5/0Pap&#10;44HSNi4FGKeEgUk5hndt/QqYdRMPmhgvv8+pvZtuG5sda2EexWPTsDM0G+eEkfRIy6MTVEzlvzg3&#10;m3ifH591E3fbeXxgwc6kWTzPbRu2+fC9oAKX/PQlM7537XjRjPcn30v6/fMNKIp98ijvQ/IB3xbS&#10;HviO8a7z+0x4OQ/vMu4Vx8XvT97D/Fa3sqBbiuFxqGDgXUwlbTyLgxP/3ok4fW8y47vSLYzuj5cT&#10;acl3pJv7K4QQYhmzFN34+fDFBUE+7i70gQ898wAzKJgLfWC7z+deBqIA4c7Hm5YECpWMNkwLOAUK&#10;CrHPmRXdDNnXYUTiovhD3FIYcKEP7cJCIY7reEGPQgquo7QqEab4etCu72WdOD1jNmc6sgETVzp0&#10;K/SZYox7SxrR35aKHtKF9Cm6MHcjZHrhYjO/19vNKKRSECNMFOS4L7Qqt8tzDnmE++AFVeLGvSJu&#10;LpDYTmE4zkeiDUk6e38657Nm+BcWaZIcgft/tq3PMNe7iVamIOTZ5vl73P6/yyzLNwha9gNbryNa&#10;i4zacXVGRf+whaHb54Nzl74nmN7OhP4zdk7eJwx896gZeZdKJ1rmaaXfYUK+rCIgg1kF7Hee7Ttt&#10;30PseO4ZzzWVUgywxzv/Qdun9HlqhMZhPcSpDh5nnsP+eVo05nzDOoO4bzRNzKbfLhH6cFVYP9mp&#10;AmlQcI/9PcW7rBO+L3mVbx0V2/+BDcYfmz2Qm6dRO0HMs8p5dphREVx8dnkPI7YH8kwvEnH6dlMB&#10;75CHKQ+RnhzPYH9CCCFExlJ24/eWTEAQ05qFuEfc+oe9bPs7zIpufXwA+R1oJcCNN27tphWNgigf&#10;S34/yyyGcBAeoBDPNRFrtEwg4ACxTQsDNeu0bHOusrDwIUbUUtilZbrYak/FBgUkr8iIW3JjuokT&#10;6YT7ZRVx/KquVxdammlxJiyMjl0X4vuaGSKIliPEBIWgGCo3fNTsblrpPS91cwyFJ1pLgLnt48oG&#10;0pQCposb8gv3oAzu5y/NyJvkEeb5L+4bX6vKk8PjULw/hIH7jBAiT+L1UqwwAo7FYiiAM60WcOw/&#10;t1Zn8QqXtt4cB6pl//vnPv1aJozS8KUPP3hc29bGR/76f5yehMZjrM+EcNR//8fjuq2I6shEmEDo&#10;H4mQHQ2jZxXd9E3Ikm94tulO8Mp4GH939kMN7Ny01F9S57g6++YeBLNzqRNms9OKg9oRZtv+op1v&#10;bb7PhbbPrDiz34kvLe4sX5oKU+/LZxCYg+3neZzKgs0WLlqIM/KwIPKz6cfs9/X2e9u+83104+ed&#10;g7iu4wnTniu3HR4aeZiScGm4pUaY4mOAlvck3ByS5O9CeOvOkP7hoyFt3mr/rw5p+mi4bbz4bZrL&#10;YNz4AXHOt47npo5nDPt6y30VnIuW/6p3p3sDOAhinnO+Z3wnGFgRrwxY6HerDlQu8h4mv1AG8DzK&#10;u53KCCq67zLrpZtQt+kbw7c+e7fl9HIOIYQQy5RhGKCPwidztPOhR3C56KraXmyZ50Ps872zD1Mz&#10;xaIYHjfzDzStCO1aL+jTyQcdAfRNNuTgYonrHB9ar6UvG4zIWyNxtSsTdWxDeDnFsEK3cSI+i9Uq&#10;5K1SVIp0A4VCCnCkK0JgnmAwKFx5wbBM0PaTrWakHwLA85ZDGNnuIvhj+bIMKne4X8SHbhBlBVu/&#10;Fvm5LE9UgesofT0R+oyNQEVCWbpQkUJhkIJzbC70gfxR/J3CetYnfqnxxPnPr/YW0DQJ/5ptbMPI&#10;zEGz6TrSnOMp1BduDjevRvCybstvlfXHN0H6hgnZrNuH7VOsBOwbjdD4Yb7Ku2gehNXENRVELvSf&#10;svCcXDZ6vf2Gyz3P5U4T14xwP6cV1uL0gl2PSkvGJDjibeFt2Tlj6NpgCyo4Od+XY6EPDECIy739&#10;5uL4RroN5OuDhOfS31eZ58cBp2HvgVvHNoRbNr4UbrlqKty68V4T+i2X7CRZjDSpwr8vdcNAJSGC&#10;k2UR8j7fy/eZVQn9Ijy/VFjzbeS9y//ZwJs5i+ERxfPEt5Z3LN9f72pDJRZCn+9Ena4jZXSbvjFU&#10;csTPbpwuQgghVjjDIPZvN4uFn69XbacAF0NrprtqIqjiY2IoRPgHs0rsc2zc4uTnYlnWd7sYFvCC&#10;OC1diLUy11TCSaUCrThl4q+XOH0wXy5VKOwQV0Q/ArPUpdggXbBeC1V1oUBKpc7+ubNbYSPtuW+0&#10;KLmwrhKPVPZ4JQv5xiuBivi1qKCpC94T7r7q6VFVwcL2Xlq9CFexomMJknYsIKfJzECF0lXhqilE&#10;M+u23DgZJi9jMLvsx4jRMEpBfHwkjPh88H1nY9h4r4nnxET1vFZghP6esIcxATKPJMJ8cDj4LCoi&#10;+D+G8JuAz1pObTleNRCfXe8lO0+Wd034z3vP2G9MKUaF06tTYYouDaXYfvRV3kvlgqWPt9gOkm4r&#10;JAdMur3UGyBN8/d7NtDjMMH7r6pln+3dxIcW/WIFWVyhtljdn+jS5R4gtMbTtYCxg3h+qGyt+hZ3&#10;YiF5kWOpWMHbAC80zYAjhBBilmEQ+1UCqWp7Ee9DTkEB4YVrYJX5B/c/5csiiNGyjznb636sEY+0&#10;jlE4QawxMA9u/7ixUsClogEBhxt7VatHL3FarMKQVy70Iq4o7COgLzLDLRIXWwpUCFvECfGmdYW0&#10;6V//2vYg7rlPuOJzr3Dj5H/uV6c0jd3mab3vB+QNru0D8yGeSI92kAfwGsCtN7bYxZsB+oq/0w2l&#10;02BcB4TTHjh6ytRhnteSP2stq5lJmrP5caZRWoG2YEysbjbbZWIVIXPnTJh5fSJM/BgXdsQ/fd8P&#10;CgfRij15IEbit+sfakJ/h4XPKzMfR+hTUZH/P4d9Yd9shVszNN9rcflildk5W14WIZ33TNi27Dy2&#10;fLLMxd/Bs8D2ySqX7HzvzTYOHq/A6JiHBk+CkFyq+H0trfAp4O7u3vWoCJVgeA7RfYFv1LxKsRKW&#10;UtrgaYGwJtx4yADdpxbyTLuHSZ30LYOyABXKQ1A5K4QQYjEZBrE/r8Upp2p7kQ/kSy9gtDMXBFUt&#10;tQsNCyBQcOdGRCH6afGi8I1LNaMNI/wpBPF/mWcA9BKnqhaWfvPv+ZKwdyv4cfkkbWjlptBDAQiR&#10;j7BF9DPIHaKblvWqtOkXhN0LrFzPu190gwsW8kevhbgiuI/G7ve4TffdLX1IyN3UO7fsJ6GR7ZOG&#10;ML3m/949ELFvYvXx0TDKCPu3mWil4D+aC2vcfO9shMZjJrZ/ZcJ/jAHrbNuiYdc80q6P0Pd8/N3d&#10;YXel0Afb3ysVEd/XmW2qMtvF9y17z/hvHbtbGNm9sfQr6wI1CLxyspfnu78k88bMWEr4O8bTqx3M&#10;YuIin2cUryOvkGQAWQY7RZz69wtPk04seuVYB/hGeXc7xH/d7ghVdJO+QgghRG2GQewfCAZdO07r&#10;Fv1WEQYMYof7H4UgWi9ohaUQROstQrMfrpsU6Berxj/u05u5CncJHht0TSBdcE30tPHzUiiiZR3x&#10;PyhIfypdvMBKAYw+8YSLfqa0iK8x6+QaX9fboxsQJZwXV1LyC2ElLRZVPC4F0qQl9pMQTug4wn6S&#10;ntJapC+d9qPTBnFfMmixHwtjDDD3bhPB7zHRer4ZQoe8krmo23JidVj9DC3tHDNoTOhT4cC7xCtF&#10;EPoX0lc+/7+f5BUwpXRsPbf06baCcKF4izEDni5WheiwwTvXK1+yriodoHKTfEA3Et7hvDt/Zwb/&#10;y4zWfN6hLvqHEb5t3kWLQVLdW6YXeCe4F81S9u4QQggxhKwEsf+zfEmh4mCzoqtymdEHelBQoIz7&#10;6tPiS4s2oxLTqo2IRMghMClAMABbkW7jxDkXEicKI3QxqDMtEIUVL8B9OF/WhcERY7dPCoyeNlSM&#10;vMvMx0ygoEU6DgLi6m6rCDUKprRO0ZpDZQStTJUtohF+n7jn3nKzUFzo0x2Eft/kE1pOfZaClUOS&#10;/CRfOeT371hTOSXdI+f/zER1kv2eJrXESk8gqifCxDrvq09fdhP93zUbHwtjp5nAXmNi9iwT/y/Z&#10;8kizgU+RZWE6265Hy6lXLNxcV+g3QzOuuDuKcQA6Wdk4AUZ2Hotv1TgcGYzKb2HNvABs37rdtBbK&#10;9/IllUWVUwcuGz45eVJYN3lZ2LSpG88o+qU7/5Qv28F3DJHfrrWbbwSin65C7D9MkEepcOYbQPcn&#10;wJ0/e+57gHeT34866SuEEELUZiWIfS+w8iHOpnZqA62muNwOsn87rvrtWqZp9UfIfSX7rzXib7G1&#10;q5c4tXNTjVtXygosG80It/cTbwciojV6dEu413XHJc0RJbRA+ijHRRC29JV0l86P5Mt+4+73XC8b&#10;NCz7r3viVhrSsB2kFe75nVo2qXTwEa4JH4KfNKfiY1CVH4sFeYD83FYUOm9747f3p2nacvtO0k9k&#10;G8uYGbkkscI0LvyjjYY/V53AU4KxI7CO3jUMfGeLH5tIvXU6THPMPBDYG8PGR22frOLNlgN1Vd8a&#10;thIOpsXz8H/NBPnVRaHPaPmTYfI6W86pMDkoHIQ3ULavifC2+RcvhYkw8QU7R1mFoD8HxxSvEbM6&#10;rL7Mwpq1rtv1FsulHY8Lf/9dmS+HF6bua0czvdsy3p3h12vqvit4DvzZomJ6oZVlvb5LlwpUmvkM&#10;KLyLGVARzwXe23zXe+HifEk+7DV9+W7TpavWu1MIIcTKYSWIfUaJdvGJWK1yLecjyaBwjJJfR9T2&#10;iotpCr3tPsxxy3GxFaaXOLVrRaQVzQthRQFCYc9Hxo4rBdrx9XxJuH2KwE7EFSyEt6rlie2DLjD6&#10;NFwU7Kpa5CnsdernixClCwJQEJs3LVkO56GfK103OrXQF92kEVJUgADHev/oOuBu6/msm3EnBgGV&#10;HS+akV9+atZRjOCOnyStvJYkyUe/f+6OeSO4f/+jT9NaS37Chf/eM7/7/jr99RGcDMbIrBAYXTra&#10;Cv59Yd+sC7gJ1s+3c9E3IZt1ubBle2G2AEy8j9n5CXv2HNn6TSb08ZCZh/3GaPk3NkNzTt7bEDbs&#10;st+y/GtxYoDBeKyIWYhrPh7ADbY/lYJzmAkzX7ft2bvDrvGNsrSx8PIMZPfJeHU0jCKgFgPugb+v&#10;qKiYl4eGiiTyiFg3Mfddvm7rCfZ7633W6FApsB9Gmvd380IGGeU9RWXBQvu2H0h4lmjBJz0Q+T5z&#10;AuPvEDe8zare8VXw7fYKMPJ8L+8EwsVYNjy/vDurKsuFEEKsQFZKn33EEIVNPoq0qFMzzweRQifi&#10;mw8uYssL9O5+PWiY+5z5p3HX59oIBgpotMQj/IBBgMoGJ+o2Tj7lXxkUMLz17bNmuG1yDsJFa4UX&#10;zv8hX3aCFkHvz46Ii91A60Chm7DTMkl6EEcKWBSmaP1HGMSF9H5DmrsI5h7hbkqYCAfXpvWZwQI9&#10;XWjVmSdgcmjF9fESKIwhHLk3nIc0Jk7xffpOvuwGuhdgiEjyglcodYI44kLLWAReeXSgIJ+QvsCS&#10;/N8xHn+0ZuqukKZZBUiaJLea4P/io+f9/IhHPvKzYx756x1fSJP0Plr1TdHubDRH6SNch2JrPhUo&#10;2TzxNTnUhO8TJmARyMfgnr4tbDvc/j/JbJv9hgiHb+bLvmLXmFO5ZwJ7w3gYx0OlFBPilek8FaY4&#10;LvMkMkG/zc79zESYuABvALwZaKm3+PDucY+UedNHMmWf7ZNVNNjyCDtPdg5Ev53vSFu/ysJAZYFX&#10;mKynoiFfXwyo0PDrUXla9/lZeoxOP2031AXjreGKrx4Xrpg8JHPdD2mrS1iaToWR6TrTfPKOYiYU&#10;wIsonna2WxD5jMMSdw0ZNnh/856iQoVWfYf3qP/Pe6uuxw7vGP/OU4H9d63VriFM/v3h3Vnt5SSE&#10;EGLFQX/upQYFvufMYvFEYZ6pwxB6/iF1gcoAbgiy4nb6jsat4xRc/GPdDmrrvR8eH2POHbum0gKK&#10;gENY8aHOWukMavYZvI0WSf+AA2FHUHlhEjf1TmFwEJ0IsapW1zpxIj3od15Z2M/hXLQKVBV0EZOE&#10;pS6cD68C0pCCIvevXT9c4kDa1IG05B4QphjuBecocyWugrBx34ppjOCjldLvb11oOeZ+x+cjTRER&#10;7Vp9uE/MwU7FgkMYuL+x8HT8OqQFeZSKGRfLwPmYlq/vU+cxGN7v/x9rfmBvj7YtSLjNJ2m46cMP&#10;HlcnDFRwecuuc45Zx0oI+uQn040nQjI70vxcTOjPJOG0//6PxxW9IqrgGS665FJhwxzWpSDmZ8IM&#10;s2jUwsTtvSakLy261FMxsCZY2tZvnXt1OkyfGM+BbwJ6ny3ivFALC9MrDCyY/zuLne8Q+23CxHhb&#10;bwvb5x6L0+VV4wHYeS6xfajsqHrH8CxePhbG5t1zKhXsWCrFOsWLa99Gd4XWv7Wh0q0lhluu1MXv&#10;x3zWT/zSPqHleW4e6Ruhad+q28dblaDrJh60/Mo155Omj4bbxs+q3Acxn5jwvrUijgh7XPXLQVRe&#10;aMf6SPJV8P3lXerxIz0Wo1WeijWuW5VH+D5TyVu1D+9DujZ1Gjy1LlXhoQKe9xPftKp94rJEEd7p&#10;POc+sB/3sldvFiqP426BfHve2VoVQgix0lmKLfsURorCiwJcsQBJoa/sY1+1nYL+aWYMbsZHmMI7&#10;hTkKmFQO3GvG78WPc1Fo8X+ZAOSaXJvwx27mxbBzXYQaApPWLgqWhAEID7/RZ5+wUGipEvrQLk6c&#10;FzHMwHadhD5wLsQMBQ4KMsSB89ACRDi6EfrA+bwwSsGRigQv2JTB/ggWWo8QscxWQEHK087vE9sR&#10;JEWh3yvcz7L8Qn7wkaQ9XSlIEk4KkrQGkl7cQ+6Z33P2K+ZVjsMTg3gRP+LBNuJEAZpzkR9ioV8X&#10;8hz5sZMIWupwP8n38bMTr1dy9gMf2JmONk9L09Yc7TFsS0dnju1C6AP3nnzGfXXahuWgcNAbJkbZ&#10;/1lbvs/sajOewew4W+c5Jj8zLd9pJqo/XmeQvF6w8/fipcFMAfPSD0w4v2HhvbQZmlTYEf7tZrj4&#10;E+enzUivk9mnXZzsPPfMhBnShsrHxznelsyt/6gZFVPvKxP6iwTi18UW7ymEWFkl29LntjF7luxe&#10;pfbuTu2dmrX0Z94v94ckeV8PQp9nYZjd7weBf+97gfTFw8u/h3He6wW+0ZzD31HdVlALIYQQQvQM&#10;/XzT3Hab0QohRBXkD88vXYutR879+ZmPnPv02Pf/esdV//tHn25XuVQHCs2MI0BYBj5yvjjgIN5o&#10;IfX8Rz/o2MNsJYDAJ96eBrGXmlg45Kc4fTuOB9IFeCNxTjy9hBBCCCEWDdzXcS2mIMKypuurWGFQ&#10;EKbrhxeCDyQIP7peeKFcg16tDLjvDBLp9x1htpKgK4rHvditZhhxAVzXfmPWzSCn3YKHm1+LiqV+&#10;CX3GtNljxnl9nAUhhBBCiEWDVlZcQxmPYXbkciFy6LPvhVUK3FWzICwG9JMmn3qhXK36Kw88TPDq&#10;6HU6tWGFcQuo4KicInHI+JWZP8d1bZAzMpC+VKj08xqcy9+dVJYOe5cuIYQQfWQpDtAnhFhZ4C5P&#10;Fw8KqfQtZtwMxjU4EBAWKhtY0geWefnpszyQ/vVCiIHC9LNUXNQVwIwbw/g3w/S8UzHJAMWMJcP4&#10;PT4GkBBCCCGEEEsCWtNpTV0Kg0sRFmZCWGn9tYUQwwezz2gsHCGEEEIIIYQQQgghhBBCCCGEEEII&#10;IYQQQgghhBBCCCGEEEIIIYQQQgghhBBCCCGEEEIIIYQQQgghhBBCCCGEEEIIIYQQQgghhBBCCCGE&#10;EEIIIYQQQgghhBBCCCGEEEIIIYQQQgghhBBCCCGEEEIIIVYOI/lSCCFg1Oz/bfZHZv8nG0r4qNnR&#10;Zv8/syYbhBBCCCGEEEIIsTQ51OwZs9TsOTaUsMpsjxn77DA7wkwIIYQQQgghhBBLkCPNXjNDxO8z&#10;o/W+ii+asR/2G7OTzIQQQgghhBBCiEVk3eRlYf3Ey9lSlEGL/otmiPfdZqebdeJUs5fN/JjjzIQQ&#10;QgghhBBLhCRfCrE8uXjTqnDw6tdCkqw1WTodGs0/D7dcuzP/VbT4gdmZZlNmx5u9YFYHd/tn+YrZ&#10;sWa7zIQQQgghhBAHmEa+FGKYwMWc1mTcyYeDT05eEtZPvB7WT47lW+pCC/qvzGhBv9VsrVk/WWeG&#10;0IfPmdUV+kClycfNps0ON/uGmRBCCCGEEGIJILEvhgn6lT9m9qDZarP3mrXnW5v3hpCMm1am5Xn9&#10;AWvVb6YfsXAcYmsfbm2oDf3hD2utZsKcgfPOy/5bOIy8v6m1Gh4xu7m12hWPm325tRouMmOUfiGE&#10;EEIIIYQQoiO0Zt9oxsBx8cBwtHoPB+snnzBLs2V3IMhpMY/jjlHh4ZUAvXKJGefi3AsZVZ8wvm7G&#10;ue5mgxBCCCGEEOLAopZ9sdShtfiXZteZISrhXrP3mD2Z/be8wUX+arOTzZ5nQw5dGWjlvyr7rzcu&#10;zpe06r/UWu0JwvhQazXzOmB6PiGEEEIIIcQBZFgG6EPkIfpOMWPUb1o0nzL7kRmux7RQ3mBGn+O7&#10;zGIQRce0VmuDy/d3zRiwrAzcyf/W7AQzwsP+uDPfbvaGGa23e83OMPNzbDO7prWaiaNHzc7J/muB&#10;W/qPzTysZftUQRz/ygyXb/pOP2v2tNl3zLabFSEtaS32/t+Eedzsnuy/Fl8ww8XbBTZxRHC+mv1X&#10;DdfnfrzfjPBwbsLwQ7P4/J0gXUmzeFq3lit+K13K2bRpNPzP1ZaOCfdmLmn6VNgzdUbLtb+E0mPT&#10;V8LozMlhpnFISJNP2QYLT3J4SOnbnj4eGgdvDrdcNTeftAtDJekLYSY5OdwxRnpVwb2gzz/3JRbU&#10;pO+lZt30tye/4R3BOS80u99sITCCP10sgHzP89AteAUwfgDP3mazdmkhhBBCCCGEaMMwiH2E/bfN&#10;qly2EZ8+QBgtvaeZObgmM6VYL9xmhrAsgmDHpbys9ZJwILxcoJ5o5mL7YbOzW6uzMPI5ohyqwhrv&#10;UwSxzqBtF2T/zYfwTJpdn687CP1iizDiDJHm3GlWnKqOtG3Xms7+CHSEZBlcA1HarsLAXfY5l1c0&#10;EPavmRGPcqHufHLLoaHZ+JXlbD92Lkk4OdwyRkXRfCqPTe0eVgr358Of7D42bN68P307haGKmcbx&#10;4Y7PVN3rGPIK9z2eIo/r03f+JrP2adSCCiK6AsC7zBY6lgFxZdBEngvyHJVH3cDzHXdxQOwPzwCM&#10;QgghhBBCLDGWuhs/Lei4KiMEEDC03DO91zvMzjejJZPKAIR+GQiY2PW5LlzrF63VOVDpgJhF0CBc&#10;zzUjLIQJgYPgiVui4woBxAsWt27Hohg3auLUbp8Yzv1TM4S+i2FPG7wBCB/hwf2dVvoYRCFijGvR&#10;Wg5FYfp1s2JY2oH4pIKA8OIWfpYZYTnKjGsRRm/9LRPBbGMAOuZuZ+n7UFlChQfn6CxiWwPw2X1J&#10;Ley5pen+OMykZdduER8bH7Nf6N8fkuaxZu8KaVYZBEeHnasJ737KwtAaINBgOWd7bsnHawp9IK9Q&#10;MUPFibd+Ey9a/JkKL86DVTBdnrNQoQ/cX6/E6WUsgY/kS+dD+VIIIYQQQgixzEC87DBj0C+mHitz&#10;xUewIA590LJuBz/rBlzf/Tq0PJeJRoS174OVeSOwrd3vUGcfui3wO4OrxS28DuGjcoJ9aHGNxV0M&#10;acY+VWlXJyx4LPg+pFMZuGf7Pt6dIQbB7L9jhJn9qsV5Xa6cODUfHC/N1usQH5PZxNxWZlz110/u&#10;yX5bN0E6t6f3Afo6wQj/uL/HaUee6CS4Pf/gyt8vPC/RHaVbfLBAN/4XQgghhBBC9MhSbtmnbzL9&#10;tgF3evqhF6FFcnNrdaAgqHwOcdzY8TDY77a9H1r3FzLQWV3wZPD52nFtL+sfTfi8NZzW9kGJJ85N&#10;qz58yYzB88qgn713Afhsvoz5QL4EwkzLNd4KZem82Dwf/mSKuO0nc9tPW14jSdJLS3a/oGWfFn7c&#10;9x0qSDqNU+Fh3pUv+4F7ifSSHnhScM/de6euR4kQQgghhBCihKUs9v8mX+ISjlWBuKwaSA/om0yr&#10;bDeGkI7d53GL9sHsNuTLMhCm32ytDhTCgxs/Qg1BXAWVIV758J/yZb/xARMR6FvZ0AZPG7wMqECJ&#10;+XszdwMnbrj796dlf6Gk6aNz+uTPkrTLd4uFt+zjVeJQsVJWARTjaV3l8dELLvLbjcnQDsJMpUVZ&#10;xZ4QQgghhBCiC5aq2EfsHd1azUbcbwcizFsUizCQGYOQ0Ze5G5vIzflgvkTcdRIi3YyI3iuMdA9U&#10;QOwxi92fi+bpWDWuwULx/uzcM1zCy8LgFru7c29iEHr072d2Be4plS2MjxDPUHBgSJKf5GtLDbw1&#10;mJbQvTa8lZ/xEjqNb/Dv+ZL71q8KFa846FXsCyGEEEIIIfrEUhX7CFQXIHXEc9UUXbRs9zJAH+f7&#10;59ZqBgMFQp2w9NMtugoPz1LgL/Nlt5S0lGeVKcU55alMYOwGKl8QpotPM12Me9oNVJTg+UCLvntI&#10;4OFCZUld9/d4UD7vLrMQqJzxChyJfSGEEEIIIQ4wS1Xsx6LaW6bb4S72RRCP7zNjisFu7J1mPto6&#10;uCt8sTW6jEG1oMd4+iBCGbOgk9F3HxsE/5IvaUkuu3aZMa97u5HnGYGffts+1R4VP3StoBWbgf5W&#10;KqQD7vrMUOGDMuLVQkv+x82qKr3KwJPCK1zqDVrYHu6LV8b8U74UQgghhBBCHCCWqtiP3eU/ZtbO&#10;zRiBMeiW7p/nSyoVquZbd/4qXy6ETi3YcXgeMisbdyA2Bg4cVD9ohDkQZgbgK7t+0e436wRClEHx&#10;EP0+sB8VKT8woztAsc//8HLxplVh/cQvw7qJF8MVk1XxIt8xrR4zQZDWpA/3lcos+uh3C8/YU63V&#10;vkxz5/k+Pq8QQgghhBDiALGUB+jzQflwMS6bqs2hpbOTOF4oiE1EDMR9+YsgyJj3vh1l7utFfIyA&#10;KgiPu5YzEn48mGAMlSTMfU9/eR8xv4ifp8o7olN/eVro3fMBIVoVFmBgQaaFe92s7ojteDGcZna5&#10;mYeV6f1eNBumVv5Wt4S0xDvkj9ZYPJIjQ5IcEUabxXShHzz3jrEL3MuFipsTzfDW8HzZC9/Kl3gJ&#10;1Jmbvwoq23zcgO+adRovoAzyKhVBeG8wLaAQQgghhBBiASxlsY+7t7dGIyLL5rZH9H2+tTpQ6IPM&#10;lGCAKLrPrChqEUwMBtiJeAyBMpd/zt+ucgMIj88KQAUD/bfLRDnTBV7WWq0U4e4lgAgt7oO4LJsm&#10;LwaxeX6+9LCUuYWfZ8Y87NxDWq+7raC5y4w+6YhJoHJiY2t1CEjzMSCScNicuf4/vc3ikeZ5OH0j&#10;3HJt0QNjXW6kGyIagX+8WbtuEHWhn7/33W9XidUJKpT82ew0I0MVpAmDY1Jx8AWzs82EEEIIIYQQ&#10;PUL/9KUMBX/EYzylF32NESgIy6KopMWbVuBBgJh5wIyp/KAYFkR6sTKCsLgLegyttOyPeMOl/d/M&#10;gBZ94hSfhwHXfmaGu348qBrQ4osQdHCfpjKB81L54C3BHEdYygYYxHPip2Zck/7fxIm+31QecI5i&#10;WAgrLfnF+fRJFwaMcw8BRCuClEoA4hRXRjBdYLspDDuBEESc/p0Zo/fv55NbDg1p4yITzvsrLtLw&#10;FyFJWi3PaXqP5XpPb6PxUrh14/64rJs8OyTpcfOOCeFfQ3Pk0XDHZ56e3SeEi+0ROtx2IN2+FdJk&#10;b2gk3w23bHRPh/1k4Uqes/0PsfORJpbOid2X9CK7zmq73rQde44dW3TJ5xmgkoRz0i+/auaJXiH/&#10;uNcHlTZemVIXxlLwigLSkTD2AjMvxJVcjJmxvrUqhBBCCCGE6JalLvYB8YgQcDfhGEQtQgzhhQ1S&#10;7Dt4ExCeYt9q3PPpevBDM1rUoUrsU3lBJUbZWAPEiX7wxYoMRC0j1RdhP8Ra2bmAygS8EtqJRAQf&#10;cSq2thMW4oSQL1Zk0MperDwgTXDBxpuguD9Q6UBY6o4Y3z3rJ260bB3POd+ZGYvLHWMvZK3sb868&#10;ZlvKvQ7S9KHw1tFL2+5Det86xgCE8/nk1jNDs3mfifu5XSbSFCF/fbhtvM5YBoOAcRDoEkElBDMh&#10;1B3fgXTG4wbIX4yv0OvMBeQZPAQcwsD5hBBCCCGEED0wDGLfweWd1mFaqxHWiAtaQREXtHwiehdD&#10;7ANCj3DQoo/AJSy0iNPaTzgID1SJfQeBxXlohUZoIfrYn3VcmWNoNZ3fYrwf0odzIfr9XIhxwlQH&#10;+oYTHpakKXGiZZ5WflrSqUxxOHexZT+G+BAOwsP5OBfHuNfB4Chr2W9LRct+EVre57fsz6Vdy75D&#10;hcIfZs6z4w8zkb/LnsDnw5/87smweXOdsRwGBfcIbxO6clAhQwt/p0H24pZ48ht5faFdC7xbDnkH&#10;DwPCIYQQQgghhFjBIK4ZhM5F9oEEsU9YsGLrvBBLFQQ2HgvkWwZRrPKOwGPjYTPP478xW8jgfjFU&#10;ou0247ydxq0QQgghhBBCrAAk9oVYOLTwM70feZdlGbEg32GGN0A/wEOGAS45bzezNQghhBBCCCGW&#10;MRL7QvQHWu7pP182U4RD9xVmVygbl6EXOM+vzHhm8CoYpikVhRBCCCGEEANEYl+I4QVvAebXx5uA&#10;igQhhBBCCCHEAhnJl8MIbr//L7P/boao9hHO32GGa/H/afZ7NiwShOECsw+ZxdPMMWo9LZcMUieE&#10;mA+DEzKN4u1mdQeUFEIIIYQQQixTvm3mLehlxpzviwWVC2VhiK2dW7QQQgghhBBCCNE3GvlyGPlF&#10;vqyi0+/9hOnpmLKsClore51/XAghhBBCCCGEEEIIIYQQQgghhBBCCCGEEEIIIYQQQgghhBBCCCGE&#10;EEIIIYQQQgghhBBCCCGEEEIIIYQQQgghhBBCCCGEEEIIIYQQQgghhBBCCCGEEEIIIYQQQgghhBBC&#10;CCHESuZws/vMfmq2lg1CCCHCM2Y7zE7I/hNCCCGEEGKIONPsN2ap2R4zhL8QQqx0Rs1eM+PduM/s&#10;OjMhhBBCCFFBki+Hjq1h6xFpSI+21bXN0Hz1d+F3T24Om6dbvw4t55nRok+hdqfZx80eN6vH+i2n&#10;h9HmC+Eb172abxFLkAc/8szatzamT5/elzz53x857o18sxCiM7zzeUeyhC+ZXd9aFUIIIYQQMY18&#10;OTSYyD9hMkw+YUL/Rfv3QbO7G6Hx2Oqw+olsh+HlJDMX+k+ZHWtWX+iv23KN3c7Hwr7Rl8OVE6fm&#10;W8US44lTnhg9aGT6mTRJHhg5KLvfQoj6PG92otlD2X8hfMHsstaqEEIIIYSIGSqxbyL/pGZoPmar&#10;iNm9Zk+a6H+F35KQnDQRJry1Z9g4xCwW+meZ0bLfBY0PZovEzpGEi7P1A8G6rSeosqGa3/3xmoss&#10;r3rXDO73cmWV2TVm68wOZYMQfWLK7FIz92D6htkxrVUhhBBCCOEMldg3YX+nCaXVtty+O+x+x1gY&#10;O60RGuvt/11mT0+FqRfyXYeNW80OM0Pgn2tGYbY7kuR7IU2nzF4KjeSb+dbF5eqbDgtJ+lO7/hNh&#10;3dBWvAyMhz+241S7PwiT5Q6DpzGQ2jYz8rY8GJYGR5hxXyay/3rnBrNfmnG+A8Uus/Wt1axi6e7W&#10;qhBCCCGE+P+z9z9AllRV/i+6T1WhzditOBfv4P3hmzYGYyAGQwibK9zBK30H3+AIP2mEGInREEJQ&#10;2oHQtqtaCCHaDjVoqWobQhQUDDDA0AkYwQEGDJhoDJkQf7QPDDBkAubBXJlLz0/m2WOX0tpVlW99&#10;8uQqdmVl5sk859SfU/X9RKzKPKfy5MncuTPP/q619t7OwPTZvyZcc5QJewZnIor/oa1h6+3pPwYf&#10;IlI0wOE8szvbqwMIEX2EPswkG8PXxh5O11cx/3Dm3iOHXhUuMpH/jlardXb2dpskPPzeuzZszF6t&#10;BBBdCEEi+nHWwpjZRHtVLCEMaHe1GdlQb+aNLmHgUK410fVbeWMJuc3sg+3V1FHq6f1CCCGEEKue&#10;gYnsm8A/NlsNDMiXra4EtmZLovlqqK4whg4L21smsGaFfpLcmiTJ3nR9ZeHR/FEzF/rcp2eZSegv&#10;D/40W/YCXVAQ+suFr2RL+Ey2FEIIIYQQxrKN7O8MO48eDsNn2qr39/1jE/wXsJKEhGjSv7Gesc/e&#10;u3tb2Farnzsj+c+EmRPsM0cPhaG9a8KaJy4Nl5amzu8Ou9dPh+kP2PazjVz73LOvDq++2z+3PWwf&#10;WRfWncw+7TjXmD29NWx9NN24HETRL82YS59MBUbfrwcp81Nzyidj6NnQevXd4avl5xM+OnFkGE4Y&#10;+T/7bO4zH/3SBvv/saE1czBMtZ4KXx8t7h6R308S/ji02tcIUWu1K75GsC/MjDwQvrYlHWdhATjd&#10;bINZLEaoEw+Y8Z2MjRCdd0r8/77zj5sePXomjHzAyuKl4enhh9/zvROfv2/T3j32+rQeI/vUHaZp&#10;xHFQp96zbTw3OTNXcF09k4RxFii7temr+f8voyyazz26xYx064UA54n3007H7zDz+w3HIOdC15hn&#10;zSijhapzTqfyy/8fmImBuscxdoIBPDnPXhxFpLpzf/YS2UfsP9derRXZp34QeedaOJw314vB9or+&#10;T9lxjHWztxis1bsUvMWsTnkKIYQQQqx4lq3YHw/jt7i4rwMOgLEwRuOzlIkwgTj2/vFz4PMjYWTL&#10;lrBlnjixY7nNjsVTRWOuPRAOjK0Na6+0/3/MXs8R3rbPu+2YSC0tA3HKgINwvtl32qs1uGT8lllh&#10;PZ9rww2jCK1iNk/Qb/zS9gsnudn2989hJvmMLef2xU2Su8NM62IT/XOniSvcTwfY142VZdItlP0v&#10;zGLB6ZAxwXeWHa//34lTg+uACENgMAVYx+yMPoh96i9RdJwXfPe7zRjYsQwEJk6l2Ani8P0ISLrI&#10;xELU4f9l3TFwHiAgZ7NuDKL59KW+N31VzE1mBY6qSqh7XzQjSwDn2K/MYjiHL5gR3UVUx1BGV5hd&#10;m77qP5RbVflVlS9l26kO0MeejAnAOcAAnt2wFGKf4y4aI+AJM2YcKfs/1E3LZ0R+HE6gLiNCCCGE&#10;EBnLNo3fxPPPbFF33vwpE9Y/zdYLMaGPyL/HDKGEICHidq19DpE0hWNhOkw/+aXwpbxQ8GOZh312&#10;A1P+2f+328uj7PVLZoictJuBvX92hxkCiNY59afZg5YdU1JaPh1Gpm79eP5nWxfZezgQjrElkeLv&#10;mDBvR8hIQR9O6Oubo2g/FaTb2mcWBsRgUQYCx+ffyTJ/vPH/AQHaROgDIprr/JH01cLD8SH0ge/u&#10;NPsCGRtFkW3KjPf5f1E01P+fh+9EoP3QLBb6CL+3mlUJfe4/pkprIvSB831/ezW9ZvnMFe5bpuJk&#10;yXFzfyP6OC+Ol8EC593bfaJT+ZX9HzpF6nFexU49MjTiMl/ucH44W/K4c6rs/2X3cxFx2b4jWwoh&#10;hBBCrHoGZoA+E82nmXhOB38zQb1xLNQf/M2EPim/CAG4nmj8jrBjtoHJlH62T6L3RK2esv+faP/P&#10;i8KU+Dgi2Paq0TC6kxe2P6JVV9s+n5gMk6eU7cvAAcHUZIiBdbzRE5snOC7ShR8ON4zWixi/8hnn&#10;2vDbA1eEb1r5bN8+Ev7nOqLcH0iF+kx447zofszyGaCPCOr9ZjhTrje7zMxB9JFyjkOGyGLR+SCu&#10;fHq8JhCFJGJZSR8i+581w8HkELEuz+SYC9fas0nICPBrRJk9acZ5U4+JhBeBU+MOs6bR/Jhuy5f9&#10;58WxR6sdUr8pC7+uOBXSgT0NnBGV2T99oNfyzYOjgki6O0d4lhxnVuY8ABwqZA3ly/h9ZjgCyV66&#10;jjciKC/qbpwhgnOE84kzEl5nxv0D1Pe8k5VnGeWcv69wWjArA91o+A7qvT8XuX5cRz7LPVl1bkVw&#10;n+N4Avb9zvaqEEIIIcTqZsWL/evD9WtfDi8/iZAn6m6fY8CweRDRnwkzj2Uvr3DhnqdE7J9l29cV&#10;OjE4IHBE0HeViGhv9Cr2i1LsL5m4yGoJaddWW2ZODF/dVi5ml9do/ESCPfJMWXAsRJQ5F0TGKWad&#10;oqoLQh/EPufGeSDoEFykLtcaryLjA2YILwQZ5YC48i4OZJiQJl7koEKwIZw9qwAQdgvZN78Tsdgv&#10;O3ZENk4K6kA35d2Ubsu3DJ4ROKn4DCIdB1YVdGeZ11WpJn6v4GQ4YFbULaYTZeXMPnGEIM7d8cJx&#10;cn3omlE3bT8PTg3vWtBLFwUhhBBCiBXFQM2z3w0Hw0HEuUe4SqNpnwqfQvj5YFp/ky07ggOhS6EP&#10;3pAuSmNdCuhzPhdP5YfpFg3yQQGhhahCBCMIfbwGINK/JEK/T3BuCCOyQRjUsYnQB8aGwEGAaKdr&#10;C2WDECVCz/6qhGicWs12DMJIRHY5wP1ddOw406CbbIJu6KV8i0AAI2AZfK6T0OeZknYj6gIcNv4s&#10;4hjrptHnKauP7BtnK/vFQcNUgNyTPFdwrnYj9IUQQgghRAkrXuwbabqxifL9Y2HMG/2FzISZf85W&#10;j2V0/Wy9EtvvfIFcH2+UdxuF6x9Jsj/cWF0+AwhRPgS/iy6uKRHFG82qYFvmEk8aGNHUOJ18uUN/&#10;dtL/uT84X8TdeWZVjgO2IWK7I1unPOlOQEZMh3Ei5kDXkKIyrDIGGPRB6opASJbV36VwpnVTvv2A&#10;7yGbgKytvFH3gfui6P+vN/MZDdgP2Ub5beKoOZH5/P8xBhstA4cC3RsoB8YBwRFCtkMvz9F4/Idu&#10;HR1CCCGEECuO1SD2354tO/YDZTq9bHVkbVgb90kuY+o34Te9COR/z5Y0VuPU6MWn1erY13xA4by8&#10;PztCo1PfdqK/CBBSjpuAw6Z2Rsgygeiz118ixp2migREIGMGnGTmdQahj+Dn/U5OMsqp6QCIwP3h&#10;A/QVgXhcLhkyTjfluxrwDAegPjHeA8tukdgXQgghhChgNYh9Fx8dU3iTkMxu0wqtOo3PpysG36tD&#10;3KedUbZF/0EIMB0bkC5cNPVeDFFPIpZEr5ta3UHylgs4NXy2CLISmqS5I/QR/Jw390DdKL8LvXzZ&#10;1bF4oMVBoJfyXclQVz7dXp2z3i1/mS1hoWb7EEIIIYQYOFaD2E8bfybej9wZdnZKl38bf0j5Hw2j&#10;dfqr5kecbgojR3skqipquTL42O714eMTF6TLxQEhwUBpiHwfrwFBGk95WATpzkSpm9ogdYPgXmCQ&#10;P+owZUMZkV7vzrE6IPI576ZRfkbMj8utrg3SOAtevmQbkKLeTfmuVOiOweCSjJFCtgMDZzKoYbfg&#10;VHF83BUhhBBCiFXPihf7M2FmNj19JIxszVbncU245qhWaHl6cTz91ELj/WiJ7B/TXh1QkuFXBmpr&#10;teLputq0pnaHdC5/Wy4ODP7FTAOIWQYAo6wRW4guxNcgQ8YC9bWbOuNlQGo8UXbKhn7TOEHiKf3q&#10;0m2Uf6USly9l8nmzXsoXqMeMyj//vqpPPwZS7HUfJ5t9zowuNWRqeAo/92o3TkDKxZ24D5gpjV8I&#10;IYQQImPFi/3fhN88nITE+8pesivsorE5BwbjM6FPY5N+2lM9DrrXlC+akTrOd7enuBtUfvdfT5mY&#10;z7o1JHNF3sevR6S0p/hrtTjfheYSMyKGXHsfkA9xQfQdUTHIZc3850w1hqB83KypoGYUdK4FIh+B&#10;BIguotD+v6ZURfkRd6sJL0PqGgP1QS/lS11lSkum6sS65WfZspexDcgE8UEGm+4HBxuZNjhDcMCx&#10;H+oKAxnG/6sL2/oMGxwLZSyEEEIIITJWvNinT70Jefpg0xhcY0L+h9eEaz65O+xebyJ/DfPmrw1r&#10;99g2RM3gim2hYi75/kOkzBupiIBBGtF9Lt/ccTC0kqzsWn+bzrv/4e1rwiW7Tg7JwXtM5B+ROgOm&#10;h77V3mbBoByZ1xwBejFvZFDWjBTO8lwzHAKDyMfMfABBnChxGnMnPLpM9krs1GJwyi+YxVHpbshH&#10;+aHpYIeDTBy9p+55GXRbvmwXPxNIf+82K+VmM8aV6FUUM30eYr3pVHkevY8dcEBdwQHoUf+60B3A&#10;B1KlLi+GE1EIIYQQYmBgmqRlyUSYoIHL1EzxSMtFHDQBv3cyTL7bhH1ppAlRb4tbTNQXporaPhCA&#10;V4yFsXnzWNtnL7HPkXreSbSQQnriaBjtpi8/AoC0bI6D1OryhjQC+g/W7rHLR+S0s5BKwj4T2mPh&#10;hq30lQ7h4+PnhpnWl+3q58v2oG37dHj18MZwaOr0jttct4VU3Ll89EsbwvDMD21t/nG1o/6bw42j&#10;iI5+g4h60AzB4N9NfSB6iMjiO8u2YXwGppSbfz49sudde0Z++4frHkzsO1ut8muVJOGg/f/p308P&#10;b9z0vRM7HccnzeKuENQV5t0vA4F4i1k8ZgV1lPrKNGisl22zy4wMgOUE15E6xuB3+bT2+JiZ8o77&#10;vmgbrne/xlgoKjvqutersvLNb1MEdeZX2dLhmtEtYBAgWo8zKr4GnCtdapitAOpskwdnnWcCuIPJ&#10;HStCCCGEEMJYzpF9RGYnoQ9rEPBHhCNKhRSYiH/48HA480bTf5bUfgQVjcMnbP3mkTDy1iKhn8Fx&#10;VO4/46ipMFVnuyKIuNHwp8FLqu6VZsUcYeeapE6Let+VCvbklbKcttfzRTzY/pL14dChNbW2KeLr&#10;n9prn3u3CXvESOZ8Sey8kpvDUOu4BRL6wPHky8Tf+5P0VfU28Xv94399w5qklayvEvrQ/n+y/rBX&#10;/b7OcVBPEULu3ELwVEF0OBaZwHv093eBVbbNf2uvLis4X65ZXsSDH3OnbYre75aisst/f51tiuAa&#10;I3hxAjqdrvdyoez84rKos00eZtRwoY8zj2wdCX0hhBBCiBzLNrK/SkFc0zfXU1NJdVU/VFEGKc84&#10;hUiDpr+86A4yBOjGU0dEezSesQ5iAb7QcHzeX//1Zn3PQhkQSN0fb6+mQp+sCK6HEEIIIYQQyx4i&#10;XDTqk8yIegmRh6nKDplRR+YNOilqg8AnTd7vt7pGF4HFgj76DHTI99J9YbXCtfLypzz0bBRCCCGE&#10;EAMJU/EN6gByYmEhsumih4EIRffQbeJJMy/PurZY5U5Xi2fM+E6cO2QhrGaYYYOxTepkYQghhBBC&#10;CCHEwEBXDxecd5hV9fcWg487dg6Y+YwhQgghhBBCCCFWIEQ3JfxWBwxSRz91IvxCCCGEEEIIIYQQ&#10;QgghhBBCCCGEEEIIIYQQQgghhBBCCCGEEEIIIYQQQgghhBBCCCGEEEIIIYQQQgghhBBCCCGEEEII&#10;IYQQQgghhBBCCCGEEEIIIYQQQgghhBBCCCGEEEIIIYQQQgghhBBCCCGEEEIIIYRY3bSypViZjJid&#10;bfaU2dO8MWAcbXam2VHpq7kcNOOc7k5f9ZfTzTaYrUlfzWWf2UNmz6avhBDdcKQZ9/b69NVcpsye&#10;N7s9fdVfTjY71Wxt+mouL5k9YvZE+qoz7Iv98DxYqfAMPtfsiPTVfHgOfseMa9Yv+N36oFlR3QC+&#10;61azF9JXol/we0d74dj01Xz2m91p1u9yP96M39yiOsZ37jXjvhRi0PF77FEzfuMWCtrMp5lx76it&#10;KsQKhobS42aJ2R28MYB824zjr7Kyhkm30OA4ZFb0XW4Pmgkhuudqs6J7K7YzzPoJIvJFs6LvcnvG&#10;rA7s65dmfOYxs2PMViKfNcuXUd5wBvQT9lf0PbFxXKK/4GApKuvYRs36DfdP0Xe58XssxKCD+H7O&#10;jDp9A28sIN52ftnsk7whVjeK7K9M8JQjSPHu4RF/j9mk2aCxx4wHJB7Qb/JGDrz+17ZX+8oFZkVR&#10;pQ+b8f7DZht5QwjRFbeYcZ9xD1/HGzmI3u7Mlv2EqMoJ7dU5vM+M93nWvJk3aoDg3N5eTc/jLLOV&#10;FoGMz3FHtozh+kyYkWnVL4h+Xd5enUd8LBL8/SW+1vzG/aC9OgeyOPqdJchvPJbnXWb+vtqqYpC5&#10;xOzLZjiJyY4536zfv20xOMrvMvPsVNrJW9qrYjWiB2gPTISJs5OQfLoVWk8Mh+ErtoQtNPgasz1s&#10;H1kb1tII/Rvb1zG2T1JDX7D1L46G0XvTjepDpBuRPOhCH1zsLxdxvdyOZ6khEvQRM+raA2ZjZk1/&#10;wEgT/owZ5UoXiavMehFMHAtebZb8uHFcojmUIWn2PIu4ptR5GiikuvcDF/tNxPVC0u3xUEZEaajH&#10;PGffbUaK5kohFoDLob1AtAqWTOz/46ZHj06S4TOTVvhLe3m8FcqjydDQ91+z9td3bvzmxn46PTpB&#10;FhpRu7eZ8btPw55nKIZQpzsK9Zo6Xef3Kr7Wy8GZsizq3r2bfnJGK8y8y673aVb7Rqxd9kAYan3v&#10;vX//dlKkxeDCvUEbBgHOs/tms4UQxJeaIfRhMYS+wzOBc6S7GdA+wzErViFD2VI0ZHfYfYSJ8lvs&#10;wc+NdMlUmOoqVeb6cP3adWHdY7afO8wQ/NZ4aK03o1/pXRNhgr6tTeDmRujQ4KThOahCXyxvxs1u&#10;M0Ok86NC/W+amoZAetIMrzf7YF/3Z+vdwr78mD7NG6IxNH5c6AOv6VOLibngjD3JDIFFedFlqqx/&#10;uxhw7j3nf5yetIafNLF3Q6vVOtvsmNBqfbCVJLf95sDaB/ec95TfMwvNRWakBCOGvZ89WWe0R3i9&#10;2wznNO/xPBQN2fOuPSP3nvPYTa1Wcr9d48tp69n13hBa4cokSX5036bHuAZicOG+4LcNuG9pwzRt&#10;b3eC+5K2EjC2y2IJfSAD551mPqYMx6FnwSpFYn+JORgOIs5JH51KQrLDDA/8jfzPGJkKU56GUwe8&#10;lPzYk2GwyWwxowzAAxOxRiNjsRo9YvGhfzI/jNSvD5mdZ8YPGJHRJj+WnzNDGBEtJgX6ejPqzcfM&#10;uuWPsyUUdcUYJBDX9CEvS2leKLiWPD+I7sXdZJo8i1YTCH3uA8oNB9ZC98cUS0Bb3A3Z71vrCBN7&#10;e5MQLpwO4biQJBfb62dx0P92+uAP7z3vxzjbFxLE/E1mPDuJLnOvHmf2VrPN2XuiB+563+NH/PYP&#10;1z1o1/Qiu852XyfXtmbCOzG73re3EImt1k33bNrbVZBHLAsuM+M3Lh7kud/tVn4LPONmMYW+w/fx&#10;28T3A3pDv+OrEIn9LiFlPxPmV9gPwocOD4c3To/ZHrZz0/HDHWxfXxgLY581e5guATNhhnSisy4P&#10;l9cd+ZYffvcg0gfWb+7FBBFIXyG8h4xmL1YmXGM84niMGTGd1DTWeY/xIupC9BjoB0qE9Bvpq+I+&#10;1XWJu9L0K+V8qfhrM+4pxopYbLiepNEW9acX86G8vtBeDR8w66UOi2XGA+f+5Jik1boBkWe/1Y+8&#10;ZuTwjWd+d8Ot//27G55+710n3RxGZhCBRNJOaE0NMfjkQkGbgQY78Nw9xQyxwncz6w6BAtolGr2+&#10;B141PLU9tMJpCP2hJDn/vd89actf3b3hEcyut4mnJHWCDrXC7nvf92Pd64MJbQ5+476Xvuo/ZH54&#10;JP2LZkvVHomd0QRAyH4UqwyJ/R7YFrY9MRpGd24NW2+/NFzaOF3+teG1/EikaURDYWi2nyeOBNv3&#10;tQ3765OyTESBaKtnBiw2Sl9dHfxZtvx+tgQX2XWj6dRVzwL4Wbb0TJReIvL/lS1h0LuweIqhPPGD&#10;wefN3DnrfY3FCmB6euYzaTQ3Cftes27y3RvvOH7Os+XMO96xLwwN0aC2TVofWMDoPs5U/53FuVQU&#10;KeTYLjRb7CjiioBrlyStVBC1kuQLf3XXSThV5oD4t0U6RWdraOgTLIWI4P734BttI8YDWEpwRns9&#10;RiuoTbHKkNhfQmbCzOwNZ+u9ptyTQg0I/aWI6ovVg3uo/yhbkvrmUfq6dS/2cnvdT7NcDNVfMYgg&#10;rsh0gXjMAzHAZFF9usiFpBWuKxuELxuw7alWK6xpTQ8t1HghcRS5qs3A3NpxerKoCdeOa5gk4eDv&#10;Z0bKZ/tJkq+kC6sb1JH0PSHakN3lTrlbzZZD4MFntMIR4W0tsUpYshFOB41soDz6ovNQn+MVS0Ka&#10;vreZFPz2O8XYPhDkpPjV8frva4XWGFkD2esq6Kf/o/ZqmtbXdDRoHkp4spnqJh4cDY8kDRgirRwz&#10;fbPjaXeYD5lRRutGMRBxpDPVnS6v6ej3NMjoyxhfn/g7i463yTE1OR7KlAY/fXjrelFpvFG+cSON&#10;gRqJ5tQtY+CcGIE5Hon+HjOO3QUIwoTv4jwQ3p3+H0N6GuVM+j390ChTRpylvrzRjEHK4n3xefZD&#10;mmnML8wonyvM6K/PYH3UNV5T70hX5f9QdTwx1GPvM829k0bbSvBzptz5TvbLOAJcL9Jg6dPH/5hb&#10;mpG3uQaUKfWlzCFBY5xID0v/sWdbzp0Rsimzsohb/hpUUbc8HLrV/I0Z9SkeV4F93GeGk7DouLge&#10;DAQGRAtptNC9gDpJOXFu3A+USdyFohNc2yaj38ezAzicNw0pRhnu9P9OND2eMnh+/ry9mj4v50UF&#10;M/KzHRAlpO812RwIReoP9Y16w/9INa3qi83neP6934xj4LXXEYQfDb00EtmQpiOic+/FDV3g+xmT&#10;g2Mp+j/1hnuV+60TTUbjpxz4bWySKcSxUAfIqkvvh3s37R018TeeJMnkoZmRN2363oml9fzec/Ze&#10;boVkv/HJS+/97klvyN7uJ9SLx9ur6T1LH/0y6G7FGDqcC+Xfifha1ylfypUpfmOhS9nwjOR3odP/&#10;O9Gk7lHfuZ/4zrhudYJrzTN51nFy36a9L9q3HWUV7cYzv7uhtHz3fHjPmt8eWPuiHdoRtu0Vti1T&#10;hS4kPG95Rr3djOc5zw7uKTLsqAu0LWnj8Lwre+50y5Vm/K7x28FvAM8iZnriHvtbM2+jcK/T/vyW&#10;GccWw2d/aEZ94Hqxn/wI+NRv6oz/RvHMutis6tnH/pgViN82by8AdY3fcfZJ2TFYXZGDjDL1rjE8&#10;+6lD7zXjnDg/fkeos7vMSu/9HJwnxwNvMaNcOsH4D8xMFP8+kylG+XA9i/7v14LBuIt+v2Moc37L&#10;KSN+F/k9bwrtE6439xgzJ62kmWeEIB9n/HgT60mFIXAqYZvcZzoZDcI6MIAXjaADZtzQTeCzL5vx&#10;+U7GjR5Dw61ouypD0NQFcc1nWNah7Hj8Ozv9vxNNjgcxnP+eusaPE/BQLvp/XaOhCzQKiv6P0SDs&#10;9P887Jf/PWbGqM++LU4AflSph/6eWxoZy0FDlP+xZE5Y1hmQjn3QuIg/71Z0PDH8cPu2/gNeBD9W&#10;8X6LDAcaDev8+2X1hQZYftu8sb+i8SyqrkGVdSoPwFlxyKzo825cxyJo+Pg2NBTiz8Rmjd45jZBO&#10;cG34nDsSquCZVlSnMBxEnf5fhybH0wmcWOzLp1vKU3a8PFfKnsVcP/ZHPSmC/xV9zo3Pc47cW01A&#10;cPk+6vBLs/h73byfaNn/qT918O07CVFgn/F3NLHZfq0m4G+475y9iVnHusQ0bdm2CYO8ZW/3m/i8&#10;aHc0ue+qiK91nfLFaePbx0bdhk7/70STusfvS/wdTWx2kD1mU/DrV2e0/XvPeeyHbMuo/dlbCwWR&#10;2KrnL78rv8rWaef0G37r89/pv99FxjUmABCDM6Zo27j+xr/fblXPUcq902+bG79lRcTf6W28Iqv7&#10;G8cz1j9DGdWlrDz9/KvKu+4zgBmU2L7u8zaG8vbfNsydjmIAUBp/TcbC2FMMmpeE5NbI4shpx5ut&#10;FVpX2GeuMmPUfQzvWgrr0fvYVbY9nrM6/LdsiQeyk3cvhh8QvME8nIgmE4liRF+8mxie26qBfvD+&#10;c4wssdnzMVj3993YdiHmMXWILvI9DJbo5UBUw7+T/+HFd4gmL9QxEYkr8iJ3gkiD9/tlSV+rbsDb&#10;65F0vL8+urrXWcqHaDb79//79+KFZlsibUXfj7edc0O0ekOJ+oOXnvfxxDvUA8q4aPyJH2dLBCt1&#10;kc8SiWdJpoV78ymTquMpo+pewENPfc9ndPA9RAC4l3Bq4Hghek35cD9wbDRa4giCQ1TVwWtONIro&#10;3olm1DH2yf5wbOSFQHyN3DwSy7HG77vVKQ8chvQd5Ieaa8S1YeRuPzYvozrT6nljCW8+kUL24+VH&#10;VIesiIWAY/SyoV88ZQUchw88xLWJ720ixWxfldmxUFBfgahQEfH5xPUPZyrXiSgdGVpEhIiAcp68&#10;T+OZqFcRRPQc6hrXl2c4+yHiSL2lUev9SBcK7inOK74WPI89Q43/+3OJ+4FtsTqR3qbMidg2gOdf&#10;9LuXEOHjN9qvaylJmPZnaHjVyEwc0e4ncQYE151MEu5z7j+eTU0dOt1CtJG6xvXzTCeiuZ5FwP/j&#10;Ngy/AWxbJ8ugKVyv2bJvAM+S2YyX3878bvaeTVqdr3cr6Xiv9wN+Y/nN4PnLbwFlyn1NW426wHv8&#10;rvhvykJcf343uHZx1iG/29zDHAPH4rNBUBdwSiJScTQ7tD3YNr+f2IHJ+5wf23gUvczBSaAKh4w/&#10;M/kN4DeJ5x5Lnin57IJOeEDLs2F4BnMs1BN+4+o8P+O2gbdx6uBlw7k4tJ984Ff+77/3/IbwXGd7&#10;fku4DnXw+sq5NIX2XnxucZ0TYuUyHsZPi6LwdaPPs8SfZz17uxs8Klo3iuV4NAtvXRk0dNyT1+kY&#10;+X/dbevQJJKexz39eJg9nQqHjHvHy7zFVfRyPMsFGgKkmHEeLP2H1L3blJdnFlThZZHfD3hEhig9&#10;P8RlxPUF73wsWMC9yBxbXeJ91olOxZHrOBOA6L2/H5eHR/qL+rwhmIlcUh5F502DkPLl83UaDb1G&#10;m+OIRVlZcBwcU9n/4/LBiCTmz43rzP+I/tSll3PziCFRcM+SoGw94tlNZKvXso7x6Emd53G+fDm3&#10;PNxbZJn4NvmIGfA8ozz4LSiqezSK/fOpeK1Jk+hqHuoKn0OMeuOSe4R7HauTlZLHj6XOvd0X7jvn&#10;sV+m0dtNezv+ZhDN98jwPZv+R9G17Bc8f/y+yxv3M3Ww6W9wfK2blm/8bJuNlBv+HOXZ0FSE9lL3&#10;uoJr5tevTj/8+zbt/Vy6Pan/CwO/PR65pgzd4RpD2ccZM/HvWL+Jf1P4ziKnN/e6ZwLwTCoqx3g/&#10;RecE3lYrOx//jqroOW0K/56iY4X4WLCi56u3sTnnTsRtkG6fAZ7ZSL1yRxLl6NkbsROlCfHvQFl5&#10;lMHvil8TjDIRA4Ii+ysDb9zV9e457nXkpiciUARRGKKU9APrps/nUkEkicg1DWV+DHgAE/3gh4VI&#10;2UJE8wcBIl14rPF44wTxsnGBhPe403Xmx8d/gNgf0TqPtlIX6T8HZaNFO/SLc8gKiPsZuheZKJtH&#10;BRear2VL8HuJaERcHh4pKPJo43UnWk5mQNF581nv4+ZdLBYK6r1PAUa0pKzxzn29zqxO454yIcKT&#10;Pzcvn7qphL1CxJaIOOKBBgf1F+cTjUzOlTq8lHj5xA6wOlDX4oi4w70V9x0mgpsX9Jzz4WZEeYrq&#10;XhxJW+i65xBZI+LKs4Lrw/fyDObYeTbEmXHLmbSsW62k6lmWcsSrDpvdptVqLVRkH7ieHr1k3aOg&#10;QL3D2U2Zl3XP6Tc824iscv58J4KfZwrtCp4b/EZ0k2WxqAyF1uw9OzN9qMbxJtPpotVVpLQOOJio&#10;fzwDKMOibAPKPs6gWCyIKhdlUxDZ998JntELNTOJ/+7QjilzYNKmoB3I87FO5gf3EhmfeX6SLfmN&#10;63St42dzN9kmQAYbEX6+i/uY9hC/dbQ7OKfGU31nxM+w/G9IJ/isZykyRgD1UQwIEvsrA0+ha9rY&#10;prHlIg0PPFFLGmOkRxE5cM8fqUQ8XOIGxSBAmhMPbn7AeWASVaKseEjFD72FgIeyN3jqmpd7DD9k&#10;9B8t2r7M2L4qasZ15GFNWbB/yoYfZX5c4q4YRXjD3X/w+Fz8Q+v1ppNIx3see6c53jjy875s2clh&#10;kCduoHndrkvRIED59+o2WKlznBPXA4cK0X684i60mnrVm4IA9muUjhrdBxBuRc+ApuXcD3BScDyU&#10;o9dHXnta/1Liz+Gm5fJP2bIIGrbuKOLZUhWdx6GJ2MOBR9nwXI+zLha67jlcBwQgYoTnBtkJlA2/&#10;O9wXCw3fSdQufjZ2Mp7ZPMNmG8JJ0h5cy5ZlEchZJqd+O7tNkiTp5xYQyhfnEA6e15vRdeMkM373&#10;/D7lfPIZUwsF9593x0DwI/I4Ru7JjinxPcL1os4XXdMqo37M/u60kpY7c+0CjnS83knLu1AmTQMt&#10;deA3xH8vcG5WleFiOcRjqgak5nnlzrw6mYLd8HfZknLi+cbzhT78tCv47fXnsLcD6/D32TJPLNrj&#10;dkoR8bazzqMuwEGB84HfNs6PZz71s5uB9ZymGiEPzxXqIoGNpf6dFWJxWEZp/PxokVZTlY5fBh5D&#10;T38tMv5HJMmFQxWcg3+ul/NxKFP21bhsI2gEeDop6XB1+iaX0eR4ltMAfWXw4+Gpl/yYdPL08sNF&#10;ajLbk5pLCjjrCFnHB5GZHeCqgDg1kXLy+kc9Bo4DYUx97nRMeWigsS+MhlwnfPv8veNp3flBmvz9&#10;sn1Tpp7yV2V10sV7SS2nwePf1UuDIy7POD03ppvj7OXcHJ5JXnfiVPFu6MfxOJ5yX5Ve6jSpr949&#10;ACsaPIzPl6V2x+b3WR38twXrlvg6Ub699PNscg5Vv2udbPb5dd85e7+dpXY3GqDvvvf/xLuYLAWU&#10;sf8G8WyrU+bxtW5SR/LwnOjHfprUvb4M0Mcc+3796nTDuO+cx+5n23vPeYx7vt80bU95tzeeZQsF&#10;zxg/pk7OkHiQ3bxArrMfnhX8v+p8cMx5G6bIeAZQj6rqf3wsnrGYp8l5812+bdFzugn8dtO+Yl+c&#10;Z5WTtw5k+/mxiVWEIvsrAx/wCHHYtMFL5PJNZkR6iezikY09duyPhzYP3sWKEPQTzsU94kRlF8ID&#10;XwQD9HWTCcGxumeYZZMB6WLiAfrKoCz8GOuUC1OC8WPDtkz5xoCIlCnZAUTqqSvuTIlT8vN4GjKZ&#10;BaSEsR9g/9RhGm78oBIZaOo9Zp+e6fJKlKYzZd/T5PtpEOA0oQHC5zh+0iuJbpL+xsBBVeXST7xx&#10;xXE0LcMyuqnPCwl1z6PnXPPFureroNzdWdfvyG7s+Iobz6zjYKJRTOo4ZUJEyNMtfdCqpYLj8XuS&#10;OtSv+tiJ/gzQNxvZT9Z3HmG/PZgf/H5qaKEi+6TGd2r0U850/eAZyDOVZ/RiEZ93t2nMTeF6dVPe&#10;1E1PBw9n3vGOfUyxyPpQaJUJv1mS0PLr0Om3thtiJ60/56pYrPuqLvG919RpXxeec0z3S/YI2Q35&#10;60CbhAwTnMEdr6fRzfMiD/ee10Wms+6F+NnJeq+/wR4AWqz7UiwTJPZXBrEoahJR58cE7zUPQUQl&#10;jQNECX14GVmV9ED6OyFAaVASKeglSrgUIByJcvo50CjuNZWpDozm6qmVTYxGeSxaaKwXbdfJSOes&#10;aiDw40uXDRqCNAhJe+vUt84HrqFh5eKKH1vAY8w8vOyXulQlvNwhQJcBjpElP2JcH/bDXLLA/O9N&#10;4ceaH3/KwNOeFwMEHvcH54CjhfJH5NP3jvuTBiV1sE6jrR94A5brUaeRM2h4/UXc0rDiubdY/ZOr&#10;4DioA9C0/nIvVhFfx7hu4zzz7j84bBlBmme3p1tyf7vDcymgOwH3B8fAciGmBisCZwfjGOSfjZ2M&#10;8ntFNLTa/XVbrdbaVw1P8XtSTitJux8l1piumo+/B7jO3uWuE7QJPJV6sZ4BfA/3pYsUrnWnDLN+&#10;QN3iuhVdzyqjrTM3Hb3VvvZJK3w4fV3CP56991TbQXrPJknrZ+mb/WXWCWF0cu7wPFyMdk1Mp+97&#10;R7akPBfid4+yx8GOAw6hj+Cn3co1pR1Ld00f1R/RT71cLHz2oTldgrqAQBtBNn7jOAfar/770hTa&#10;7u708+eCWCVI7K8MeJB6JOIvsmUdaCTyAMTiBxKCiQc0Qo7+TjxA+eHmodrpR6cK0uXIEChLB+43&#10;3rDk2JmqhnEHiBjnz3c1gjBCmNCXjbLB0+s/LEVw7T2q9YNsCTiDqC/8kDDmAHUxHkyMH6Z48Ed+&#10;sPzH6l+yJT/GHt2nMe0CLp6uj5TYTulzS4n/qNPApt9q3FBbCPgu0sRJLS5qdMVisGzwzUEGxxQO&#10;KhrqPJ9Y4oyi8beU/GW25D6o6tNahDeOi+Ce8GcvdSyOYPk9S53zqa+WCzhauac5NjIMWLoDdiD4&#10;g/88cO8r/e9bH2sv5/OPmx49uhVaaWO6lSTfSN/sP541wv1fx7HvQYDF+L3jN8DFCM4m+hbzvbzH&#10;c38gsGuY/hbZcv0973+stIyToSSbajXZPzUz3Gmsm27gN9kdRj6GTRnUu8UOxFR1ieQ3yf/f7W9h&#10;J2cC7TiymfIz2/Ds5TvJoiOFH8c79wH3zmKVEZmdwPd123XUAzA863FekKlEO6hbZynH4c8BPz6x&#10;SpDYXzlcly1p7Nb14nvDgUYkQq0MHp7egKxqNHjqEhQJMzzlvN9ralMd+KGgkQFEWDl+UqqJuvLQ&#10;85HKVyPUEYQRYproFw0KH9iMH88ih443GuFPsyUQUcF77tDoiesBP1ZEojy6E6fJxQ1AopCxSOGH&#10;zb+TH0z6RC5WRLAbXp0tOeYqsdXEWebZEUWefBp3NAbYX9E++awP2kT3iLLGNtER5m7HCbcYEbh+&#10;gLjFMeX1ljqFuCCCTR1Zqr7SPNu8r7d3cWkC17Msuk+2iz97ua7xvr1+xA6APEuR3eHPWX4/cIBx&#10;zCx5zfvdNoIXlY0/2DgVWi2f6/r4ezbtLXRWJ62RTHQk+38/M8LzrA6UAWPAEKlv6qjqlIkVO1qb&#10;dGnqFsQX9QyHExklRA8pB49ILobDoWfe+90NBDlSgTqUtHbvOe+peQLxnk3/4/gkyfpjJ+G6mlkc&#10;PB9wspNSzm9ip0we8Nk5cCZ7ey0P5boUWU38rpR1a+H+9v8VOb7i9kQR/KZ1EuZefmSnemZTEThN&#10;/PsWqw7i6HUnB9em6ffi3OV+4nec9ivPTO4r2lvefmsC309wD2gDdxvZp6x5VjGOwFL8pogukdhf&#10;OfgPFDd1N3PI03Aoa3wRheGHhsZaVYOSh6oLlLwnmkaH/1hVjTrdDygDHpT8GMRRVh743tj0iNNq&#10;wz3DlAll4T+C/DiR+cAPLA2z/I84ZeapwNST+If4j7IlIHbiHyJPG/MfOxpFLoZjp0HeOUSDmh88&#10;QITy+TqNIxqWNKSIeNeJfPULz3aggY3DJF9+nAOR+CZC1KfG5Jzie5OyoKEF3JNl3RXckcO14sc5&#10;31jkfcqKfVP+nRpXywEagT5gE9M7ed9DzpMpJVkuVSSRRh3XH2dXN1Mj+XMrvg68R8PZhSD3YH5q&#10;Qc8goCFWJBi57u74XCyoT5wLx8/MCS42WfLazzV/3y9LXvOfB2736H6rFcbvO2fvHHFx39mP8dxr&#10;D+hWX/wBDgKeU1wj6nWTcXH4HM+UorpOHaJ8aZDzm9w0y6QpRFD5jScTkGlUHTK/+K3h+becnbVz&#10;mZmdyu6E30y9fNued+2hvqYwbkMrtO6iW0dDxw7PB37XuCaUFU6eIkduDOXnbSqudd4hS1CDZ3j+&#10;2b4Y8BvHdxc9r3xgOjIHi+pe3I7MPwPYX9O6wr1TJD79ePy5XPe+7AceBOG4cE7XhfN35xi/afFv&#10;nAdlqEtN2je0yTwowO9HJ2dLETxnKGfqGu06ui2KAYE+S6IG28P2NWvDWn48Zx+q9sDnAeI/tAeT&#10;kMxG9Ox/jx4IBy7cEXbMRmAmwgQNMbxrnUTLC/b5K7aGrU2nU+HmJ0rHQ8IHLKmCH5v8A4MHIo6D&#10;35gxrYwLAeDhxY96FTRePEWThzxChDIjagW8ZnC3ODJVhh8f++EznXDh4j+gfAeNY6JsnmZXtA3H&#10;xEMVQVtF0+NZLlD2OIBcPAMNCBf8rJdtQ9m5cOEHwx1JlBnRG8qSBgg/HniMvTHCOg17HCr8WDEI&#10;pMMPH/cBn6GPMfWV7fiR4zPcUzQkuDbUYa+DrFOvq6B+esSr03XyRhL3I8fCd1MevGYGB44nLid+&#10;3DiW/PusAz+ELrZ4FpBG+J9mf2JW5ljie9kP9S+fEUBDDi86x0PdZH98F/vy5w6CN25c5+G6Moo7&#10;+6I86e7D93EO/M/vbbI8OAaHxpZfkxi+f5cZjfo625ThZcX9WWfwuPx3ebkR0ad+cR3ZJ/W3bJsq&#10;mh5PHoQevw9AJKZu5ITyJ6sihmPgenBfUN/8nqR+cC555w51gcwXv5ZcY+x3ZmRRlTUKaTzyXMQp&#10;VEZ8P3VqL3ANqGv5TBMa9twnLMu2oQ5Tlzvho0jX+S3qK/e/7/H1M0NT95vaP9YOYqqVJLdbifzE&#10;jugd9l56f9v7N77mPw9clmYD1INr79cNfLyPMuLr4fBdfs2Z953fbe5tb2fQd7nOwKDxvuuUL8/x&#10;rWaxY5O6S/vB61TRNtQDnuPcm1U0qXt9h9H4W62h2+yL7T5MXrJry3lxke19E/pJ2Gf/2/RXd23I&#10;349l4HB157dTp52GY4l7hucaz3B+16gnPBd4PvBs55lLm4ZtuKd7mZ6tCp6RPCtjeC7xvOMYcGK4&#10;6KZcGHOoqF3Fs426Tx3lOUQGw3+Yvc6Me4lzykPb1LNGIH/vcB/w3Pxp+qodhOB4/D6gTOLuFpwH&#10;38WxxHC8nA/3Tdk2+WMpw39XuG6UBfdoEVw3d+b4d3mABecox1O0DVDOVW1qrge/D9yDdZ+zRVB3&#10;45mXOD7GRxBi5WBC/VifJq+BzfE02utv5/5fZd5wbIpPh/ayWf6HJY9P5cR0TYgK1ovsV2aIs/wD&#10;rwi2QUTl98FUazz4XKTUAXHNZ1l2ggd6/jvdeEBC1TZ5j3kRTY5nOYFnO3++bjQKoWybeEohri1i&#10;P78NU/54XaNxR92L/5+fho9GCZ7reBuM68QPGvcNo9rH/2PaGYRCJ9jGP1PlTeeHz6f/iw3RVlQW&#10;RNyKtvfyA8qHBmr+/N14n3vDp0iKLd5PDJkARdOpcU/WTeWj4eTTT+aNc+KZQbk7nEfZOWCkodbZ&#10;pgqeBWyXF7pFVH1XO5ravtZF/8d8myqaHE8eGoNeN5pG0Gms+nHyjPVnTGzsm/suFkx5aPgX3VNu&#10;1DnqQL4cmZqqCuqzb9sJ7vN437H5M6Bsm1+a1cG37yREFwRSuu/btPdBn57N7d5z9h6695zHqp43&#10;Zfj0eG4856rAke7b4dgveia5UZcRO3WJr3Wd8i2b5pE65pRtU9Vt0GlS9xYEBuGz6/3i/Ov92HP/&#10;cM7eOe27GnAt8terbj3mOVH0bMDc0cf15jXPsoUC4erfy++Pf2dsXH/qKc/tKmgzlE2PSWZe0e8k&#10;v82OtxE4/6LjcOPZUpQxw29U0fYY14nfxKpt4mMpg334dMWUS+oULICyyO/fzbMcqrYpa1fTHvIy&#10;phyKnChNyNfB2NkiljGK7DfABPhoEpI/y15W0gqtn42G0TmpnPb5Y+3zdRqeYSgM3b41bE3TBhvC&#10;AxZHAQ83PJ2kgZFmVhRpQPzy8Mbbh3eWBwM/SP6QxlOI9x1vZJF3tgoeTBjCjogp3ke8lE3gwdIk&#10;ks65FD18ZvvgGUXb4Fmuk4rX9HiWC/wQ5AU3cE29jpZtg6ecKEIMUTmcI/xwUDe4tnH9Yl/UP8QJ&#10;/6e8iiAqgZil/PFc5+sHApj/u6edelQHjo/PETEpqvcO92K+wUY9oM7GZeHllN8+Lr8Yzp/y4Ti4&#10;lzgGypBy4J6iXNi/Z5d0qn/sg/vS90dkjIgCn2sC30u5uNOE/XBcRGTyVPUR5TywOtuU4REPrnmd&#10;SHrRd1GuZA+w5NyK+lLH21TR9HgcvtP7y1LXvX9lXbyRDh554r7wc+W5xTWqe62pn9QTlpwz94wb&#10;4BSgHvsznmOuik4hRupGV6nPRSKO4+A+oe6XbcN5tiOn1dDAhEWP7McwH3uYHj6jFZK3zSTJj9eO&#10;/MG9G+84vsl1dxADpDwzng3XnGcpA6aWwW82goF7i215BnNvePQS+C2nPLGyaF8R8bWuU778FhZl&#10;jcTXsmwbnned6nSTuregIOyHZ5LTZlpkc848dNZd/zvPzm6gTfReM78HyHjxfvl14P6lnnCPU37U&#10;AQx4jvA8WazIvs8cxPXlecMzhWcVx1P3XuB5QP3131UysPyZx29o3glOtwD/vaIc+F2kLvF9lC3P&#10;TofnDvspa7/SRqEci+D6kg1TtU18LFXQHqDt6OfIDD3eTSSG35Iihy7X09tGRdtQZkXZfZSHB1A4&#10;f36bKIteYF/UgWx8kjSy3+m3VQixQPAARfC7981TrweNMk82hpeUbISih2Mv8IPF9+YjYLHxfyFE&#10;93gkvciIqhARXIioAc9FoqJF34u58K5DHJUlY4OGUFM4R98HjajlBoLLj6/IuE7eiO0X7K8qUoct&#10;mdBfABDqXifrRAsXCs8aKDOyiYoipL2CcGDfRd/ptpIgg8fPCyHYL/yeyUf2aSOR9UNk17+3k3Ff&#10;x8LZ4Rnl2yzE83mlwj0eZ8/WyWzpBa6TZ5Fw3RH+/cJ/E+KUfrHM0QB9KxO8+XiM6euDR8+jOIMG&#10;Ht4ycGjwY8Oyn9TZb90IsxCiGO9XWQTPK+7BbsRzFXX2W/feZl9kSRBVYcCjOmN+DCKdoq+UZ78d&#10;ruyP/VZRJ6I2CBAVpdFMnaQuMdbFUkEUtCoTgOvS72sNnerQSvm9pU2BY8OFHtkT+XFaFgKEHtHz&#10;JincZBA0mcZZVMO9/U4zssy4x15jtpAwThARd7K2yBTqNaIP/ObhjPRsG58uWQwASuMXQgghlgaE&#10;Tj6NX6wOvOsI4FQhzdZTssXKgpR0UqrdqUHqvo+s3i/K0vgRaXQba9pfuyhNnfoap/E37ZopBhfG&#10;+PIxBxhYmQEKhRBCCCFEBTTOPbVzOabxi4WDLiWk2tIFpFMmgxhsiK5718OFus/L0vj7CcfuzyvV&#10;2dUF3YHpErDQXRDEAqDIvhBCCLG4EOlDADBNmg8syKBmPzEj5bJqcEMhhADGt/Dp9z5hRuYA3R+/&#10;Z0bqOBkE/ehe5N9Daj9dAoCB8f7djGyUfqSJCyGEEEIIMfCQVls25RTGVE1CCNGJommOY2PQxX5Q&#10;9T0MrsgzTQixTFFkXwghhFhciqYSdBiQrMl0XEKI1UnR9HQxdaeH60TV9/g0dUIIIYQQQgghhBBC&#10;CCGEEEIIIYQQQgghhBBCCCGEEEIIIYQQQgghhBBCCCGEEEIIIYQQQgghhBBCCCGEEEIIIYQQQggh&#10;hBBCCCGEEEIIIYQQQgghhBBCCCGEEEKIKtaafdbs52aX8IYQNbjA7HGzy9NX8znS7DGzu8yO540u&#10;Od2M/XzSbIQ3hBBCCCGEEEJUs8HsObPE7JAZAk6IKo4ye9DM68xFZkUcYXa/mW9X5hToxLlmB8zY&#10;D6L/GDMhhBBCCCHECqSVLQeGiTBxZCu0Nvw6/PqhHWHHVPZ2V1wTrjnK9nXsUBg6OgnJ5HAYfmJL&#10;2PJ89u8mnGqGGCOyv9/sLLNHzIQoA6G/x+xYM+rx+WZ3mpVBJP7bZgh2uNZsS3u1ETil7jHj+/eZ&#10;bTR72kyI2nx4e1izZm04ecbq0ZDV3+kkPHvztvBE9u++w/e9al34YEjC0dlbr9AKL9gP2d1fHw0v&#10;Ze8IIYQQQghjoMT+9rB9ZG1Y+6IJdNKaHxoNo+9u/6cZ14fr174cXr7B9oNwWtN+d5Ybbb+bs/U6&#10;EB0lBRuh/4IZxyTxJKqgrvzQ7AQzhP55ZnebdSIv+K8y+3x7tREIJr5/vRmC/8RsKUQl27eHkf9n&#10;bfic/XBcYr8eZJzMkiThkd9Phnd/c0c4mL3VNy4eD5e2WuHL2csiHjKx39XvgRBCCCHESmUoWw4E&#10;JvSPzYQ+nL477EasNCIT+vfbfj5oL9cQ0bflQ+k/21zSYL84Cu4wQ7yxHyL6EvrLB6LYZ7RXlxU3&#10;mLnQJ6JfR+hDfvvtZt2cH04pHAzsjwg/DoSB7sNv9+wRE2Hi7G6eCaIeqdBfF75tovvyTOgfTEJ4&#10;mCX/t/dPPWxdOi5E3/n9SLg9ScKOvNm/0mwCW1eXFCGEEEKIHAMl9ifD5NMmzvfaqjUyk1u7Sbk/&#10;GA6ea0KftHsYs32+PssQIC0a8fNwg/0yCB+iDWYbnmJZ4IPa0b3iNN5YJnAsOJqAOleVul8EdfRC&#10;MwQ7Ap1oZzdCnfvoivZqekyXtlcHk+kwjePjrqkwheNCLAD//ppwfCvLKjGRf+fvDoTX3zQaNtr6&#10;ZSa2J82ePzS8MN2Xvrkl7L9pLHw2b3YgeuYKIYQQQpQwUGKfPvpjYewkE+eH2xLB05gkJH+ere6z&#10;/Ux4v39b37ImrEH404e5DkT1P91eDU+ZIdzE8oG+8MsRRCmQAUIafjcwLsRl7dU0ounOg6ZMmHlW&#10;C3U536VlYLD72lPKyVQQCwCR+2w1HDYTLvN0fRP8N/9+Mrzhf5sMb0GUpxsIIYQQQoglZ6DEfj9o&#10;hZane85Lt780XEoqfl3ONHNhQVQ/dRqIZcNyTEunW4FnGXzRrJe+zaTyP9teDZ/Ilt1wXbakLnfr&#10;NBCrg7dlyxe+um3uGA8I/x079AwUQgghhFhOLPsB+sbD+Gkm0E9OQjIbdbTXB2fCzAPbwraOKZy7&#10;wi4+OxvltfVP2+ePteXTtkRwzWKvn94atj6avezETWZMlUY69ZvNum3o0t+frgCILRwQGPviNZE0&#10;+sQuxijTlO/ZZmQ+8L18J2XxY7MHzPLnx3HTX5wlopP0XY75ZDPguD3KR9QVkUsGhAvUGKYp9L7W&#10;iAiizWzHMXHtmFuefXE8VWVBOXq3ij818ynqdpr9S3t1Dn7cMfF5xcTb1tmmiM+ZXWnGOb7JrFdx&#10;xL7YJ7zFrKhsO4FT5BdmXLt7zRh3ohC7F4+3ewSHxSz2el9+Zgz6zR8Kh44ZDsNH2X32/IFw4NGq&#10;mTMYR+N34Xdn27bvMKP+cI1/bJ+/91PhU3Q3mAczaQyFodnxCuxzH7FjOdWWL9lyLHt7Fnv/4GSY&#10;vNuOY9bBsj1sX7M2rD3Ttk+vY9G55M/Z1h+xZ8Sccs7vx5kKUw9dHi7n+ZDCef4+/P7Y6TC93rY9&#10;aMbzJt0Xg4+uC+twIKYZCva/KTu/R7xLEd/xuvC64/msncuzvwm/eaqqTPvBR3aFY1rJK9F8W/8I&#10;0f0kCS8lrTCnjIdaYd/Xt6bPiVIuviacbif217aPDbYPzvMlW3/WLs7PZqbDrTdfnj5LG/HR8XCL&#10;7fMCuhDcNJY+h2vz0S/ZcUyH96fHQ/1P7H5uhedt/Zt2fo8MJ+nYGv/09dH0+VEKYxn8+7pwhv2Y&#10;/oWVkf3ehClbf9Tsx0dNhru7cILw3ON5OTseghBCCCFENyxrsW9C/Rhr2D6TvcxDA+qNo2G0VPxl&#10;ggAhUzfKOzUTZt60LWyrMzI5+2VU81vNuulSgFC52szFqcN3M6Xa+8w+YEafbgZTW0gQ07eZ5Y/F&#10;QXx/yCwuFxeuzo1miHZ3ypAl8R4z9r3bzN/PC0rKkLKM4fu+Zkb55AfeQhxRPuwnBvHwopl/T12O&#10;M4uzPMbNRtur8/Bt62xTxJNmlMd3zBhor1fiskN8kZbfDfT7p88+wuINZvMyXDJB+wsToT5AZsxZ&#10;dh/eOxEmcH6RZcA5zoI4tc+dUnSv2mcQ6LfZ/wsH1rP/7TCR/vm8sLXP5etfR+zefrfd27ODcdo+&#10;uIZcy5j0XFgpO2d7/ZZY8Jfsh2PfS7ejnWHn0cNh+Gr73LzZPzg/2+az42H8Evs/4jIG59hm22a3&#10;/Y97c/Y5Zu89a8+2y+w4KgV2L1w8EV60HwicQPVohfeUCf6PXhM+GYbS50Ah9Pm3z++4abRZHe5G&#10;7KfT+K1NBxrEuVlIJthHOu33op3h6NZIsPo7m7GT56HfDYfzGnRvoLyZ3YUln+E5sWDXWAghhBAr&#10;m2Wdxm+NWcRBmfAesQbvHFGRJxPtV9h2t7rZa9/fvvj97H9X1BT6NLp9vud/zpZ1Ifp3lxkDx9GA&#10;R2ARvSQtm8Ydjbx4erUicdVPaKT+yMyFPiIGBwMRahd9jLBNA9TPGb5hRsPcy4vBChEyCF1ECufJ&#10;PPIIGN5nf5wr0UucAg7fkW8I833McoDQJ3vjdjOPcvEe88STWRHDPnACcB2xuIHMur8fG33m88L8&#10;+2Y3m/nAeRwf2xLdc4H3TTOcG/4dlEF+myLccfGTbNkrREL9Gv1JtuyGn2ZLrlOhuCMiboJzLLpX&#10;4oEFjzWxSp3mmnBPMoDmXrO0bO1znPdshNhB4Npij/3fhT7X+k773CNm6XnZ/7ab4M5fa54N3+M4&#10;IkvLnc/l3k/N/nWjfWZOJtBUmMLpcr1ZfC6z91t8zvZydht7PedcfD/R93kdONLO8VwT+k/aftLZ&#10;P8xesP/HdfPD/LH/s/9rc58nq+WH9j8yC3he3W12r9l+ew9H6F0TYWLBxqYYSsJldrK3RtYuY4T5&#10;3Pdvtfd2/u7X6T1aTCv8bbZGAfpneOal18SE91oTzOMXTcx5NiwIJvS3u9DnXEzYc9zfSY8nCY+6&#10;0Of/VXx0IhzbGg6PR0L/heycHrL9+DPt9FdNhR/hYMhedwIHr9+DODBfKTchhBBCiIZYO2WwsMYz&#10;af2ISGtPJRvHwlh5A7MAaxzz2TRFssFgfHkQJ8+1V9O5nWejhTUggk7Dn0glghHB6Q1DGphELD39&#10;HDi/bo+zE3wf0WYEA+KKQd8QNg4NVCKWPlI7opsIf4yXJzBIIYIboU+U3dOaPepMQxZHRtF+IN4X&#10;x0NUK47gI8QoP0/f5ngRa0Wwn7SeGJRfo3qSQVYJQrUsWu9p9Mx132mwPY79l+3VNFMjFpi94NkC&#10;lSn4HcC58mB7tV5Zkao/Hab9HqAuU5em7J78gkfid4VdH7TXXC+cEifGkf1rwjUnmPjGycT0l3uz&#10;KPVsF5psiswv272eir9O97o9F25hW9vueduuUTp37lwutOOM74GUOts4fiy26uUCT8yEmQu965Ft&#10;8wyC3VavtX1xz8wSfT7FzmnCyvQqnA+8JlNgJIxQNym7m+18L+b9haaXlHnPEkBYM4J/9nbKRbvC&#10;ya0k3MX/Ecm/GwlvrhsJ7+aYLh4PB3Au2Gcu+/1kuNkHGnSI1g8N27OjFY6p2q+Jfe6Z03EO2PKK&#10;/+1AuNZT9kntf3FtuDxphe2p42AmbPn6tlqDuMb3IvDbwm+MEEIIIURjVt0AfX0iTjlOG3c1Qez6&#10;IGhMe4ZYjRu1aaPRjMjyYvBJM4Q+34v4zgsYGsEco4ssjt375Och6uf9eBHqLo5531NzPQsgzhAo&#10;AwGTT9VHLCJoXRSS5l+Y/t0niODDR7Jlnvdny7/PllXE/bnniIsecQEd778p8VST3ZQnWTaTJthP&#10;ISXdU+5NvN8+HIaZ4eJNsdAH2/YWWyBWnz48HL4xFvrAYJkmcC+2/3uUe16a/ACQCn07h9sPhAMn&#10;udAHK6e3ZGUzR+jnsc/ebduOudCHbByAdGyIVm4MheVKMhPeY8J550wrva/ncPPWtH/75vRFKxzx&#10;6um53UD6jX1XWj+T6XB3XuhDOnbAUDroKhsXTsP6sfE08wphzkXaQveDuG8+618fC59vJaljMyRD&#10;4dM1o/s8a8kOAK6xT48phBBCCNEYif3uiFP9C9OeS/CUTBpxVX1Tu52SrSmMCwBxA7MI+s877Qbu&#10;fEhlnm3sGp5ezvtN4bNlkW++wwUSAre0320fcOcHUdZ8Q51uDxhidE56eAlx2TSpM53w44r335T4&#10;eOp0Y5mHic7LigbT2xK2zIvQjodxxFzabcQ+N1Y2C0bmNEgdLohaov2sDxhPHR4O3+wOkJiisslj&#10;Yv8r2eoc7P10MDtbpgP6LXdu3haeuGksXPGNra90c/n49WHtJePheBPOp4WZV5xMM/PH6egvrXb3&#10;G6L3F0+EUTILOJb0fxlf3xpun5kKb/r9gXTckXnYMbafnUl41s6rLLsozAy1n51kLbx6XS1HGvVk&#10;k9k6s3eaFQ5QKYQQQghRB4n97ohHja4r3BBlHoWjX3gVCK6itPF+4/30+T4EbZn5lFvwZ9kyz79l&#10;yzxl71dBA7dKvMaj8pcdTz/gOpNGSwp+3qnAvPRQ15kR15k6mQ118X3F+29KfDzd7OepqrT2PCbc&#10;PTuEa3zURJi4oMzs/54GHxjJPlsdGEyM72g4peccDguHrSixd9FEOPOjE+HLZo9PHQwHZlrhyaQV&#10;9tgvUengff3GvvO6hGdeKxxjInx8KAk/4lg+Oh6eseP6NoMJ0h+fCH9R5D+l1X522n6eZZyBMotn&#10;M2joxOi6zgghhBBCOBL73UFDzBtjTPFWB4SKR2EZwK4TXUVYG0CUyaNZpOeTVl1m8RgCZQMGFqa7&#10;GmXv94qX4cJGAV9J5f9YtgTKzgdQrJPC73hUs5fB9GK4Fi7U/zVbdkNcho3rnQnaOSn4NXAHDUKe&#10;wfeK6lxqrdDabsuUmTDTz4yIRWE6TDctm5gX6kT/BwGmubt4IjxpPzgMrskYICdYxdlPH/7M+jWG&#10;RUfoNjA0HE5JknC72Sui2sS//f1A5nj4uR3vHhP98waWhFY240SrFc6wc7qlzHAmpB9oU/bsFEII&#10;IYRYEKw9IrrE+7EzunwdmvaLno1oLhCIOo+eI0iIzHYyBhQs60NaFomvitCXUSdd2wXqbFrwAoEI&#10;QRAw4J9HlhkgkOtTN4XfietMP65vnG3g++4G784RZ0w0wUfzr4WJds/2YEC/2RHzq8y2/fyBcCAe&#10;xX7ZY8f9UjzPflPs893cO8sOBHMyE36EQEZcm7D//MxMOPHrY+H1DNaHmfieM2//QvO1LenAex/6&#10;/WR4QysJG61SbkH827+4n9Novh3vafbeXXb8RSI9va52Lk/ZnzkzExSZbXejPQmbDOQqhBBCCNEz&#10;Evvdc1+2JLLq6fBVEKHz1Py3Z8syEIJ19tkLNGg9Oo7wv7CGMYjWYqQVEzWrEsOUuUe0GwnNCKLE&#10;8TRXZVBOnqrvA/X9ZbZsOh7B97Il/awLI4YN+etsiUBPB2zrAsrRu5d4nW5EK7QapRwPh2GPdo/Y&#10;Z78xFsYu7GSjYZTR6LsWvxNh4lSzrsd3mAkz3ThnGpXLSsUE824TziMmevcfloS3mLi/ij782b8X&#10;nYsnwg0Xj4f7P7Y7rCdN/2tj4WFGykf8f300nGh2+Iw970ygT7Va4UhbMuPGHOyc0uegnRcD8V3Y&#10;yeycN6cD/wkhhBBCLCIS+93DgHben7PuXMge2UFkVvU/JkW8m8HIEG5lo+UXEUeaO33uIrPHzHza&#10;u4WE7g701y5jNrXbKBO5sdByx0AMI/kzDeCX01fVeCq/9yH36QGbpPAD19/T5HudP5v648eRjvjd&#10;JVxXQEj3sp/a/Dr8+gmi3tnL7dvD9kohbSL9jvEwfs814Zqu0vjt80RmmYbxLtuPl1kj7HgXdIT4&#10;FY33b2+FW7+6rbibyNRMXzJdOsJAfCbQLyH9fma6fIaHm0fTiHx7NpBk9j6bpZWEH2SrJ2Qj85fy&#10;0fFw5UcnwuMf2VW7yxHPP57JSvsXQgghRE9I7HcPjVbSiwHBVEdkM8o+0R0atvRJLhL0pPjXEaB5&#10;6Pv8CzPmLr+LN2rA9FJ+PHymrDFK5JfoFsu47/pCghgvcojQsHaBSvmXRQjJWvBIcP68KHccLlAn&#10;+opDgZR9Gt+XmBGZb5rCDziHvtheTc+jW8eJ1x+W8T6bQl3zgQYR+gs1vsIcmEauFVpkisDpa8Pa&#10;G8oEfzZI37m2PeKnVHDb/3+WLdfvDrvzI9TPdpsw0T6vD/xh4TAcD15XCo/DPufTLIqmJFlXmyRs&#10;YP75dD2C94aS8OHs5YIyfegVAW2i/1wT4VXZHr7tvK4tv/tNuDFJ2plaM3YvMqJ/+o8cDNJnX8Sz&#10;84SRmVrZWji0njNjbIOfm8nJJIQQQoiusfbOYEFkzhr0ROlogG8cC2OVfZV3hV0n23azotHWP22f&#10;P9aWT9tyViTZ64MjYeSBhgNiISIfN0M8Ii5PNOuUaozwoCEHfIZ5p0kJZR80PBkcKhYrnN/G9mop&#10;iDYaiDFvNqsj3uLjQTgyJSCRbBroHAf/v8GM4+Pc3m3GMfGaiBfRMcp3pxmRbs6FRi1Rc97/vNk3&#10;zDgWhDL7opGM44N07ji1lesaR9FwqDDPP321aXiTRn+lGfC5t5pVXS8yEXBQsB+ms+L7uGafMfPM&#10;Ad6vmnbQ4XtptFMGCBbOq5spEona0YjnmlEmx5l5hkhdRs08Kkm5dzsXNw4e6hwOD+puW5SVwJR5&#10;ds94yj/XIz0Gu3dutvf/mXWYCTMvbAvbOvZPNiGPU4vB2uAp288Ouwcf4h40wb5+OkzjkCGLg/n4&#10;906GyVPKUvmvCdecPhSGHsxefmc4DG/eH/ZPrg1rcap82Y7vSNvH87aPtxTtw46F+/gEvsf2c/7W&#10;sDUtC7IJ7DXHQN1N8fP189wetq+x7znT3uOe4P8fsfVTbfmSLWf7ots63/uo7zsGZ8e6sI577Yj8&#10;5/ncoXDo4ZfDy/sqttln++3rmAZEouPR5G39I61WONVE7ktJ65U+9kOtMDVzKDxclqZOZDsTvPBQ&#10;GApXfP1TYS9R9qnfhovs9VZ7fzb7xvZ/s+3/n+P94hB4cV0404T1HEdO2TGBfX7f17e2p9lzSN1P&#10;pl95VibtZ8OumVa426cF/OiEPbeS8Gk75vQZYd9x3tfG5g8gmI5FYM8suiiQ8m9v3TychK/cOBae&#10;4tymXw5n2H6/zf/tfy/8bji89ZtbKp9X8EmzeGaCa818qlEhhBBCiEYsa7GfRfWI8NZJ3z1oDV8E&#10;wbuJHPJGJhiesdXCaF0e+/zNY2EM8d0EF7BAH24+3ylaTET3NjOPHNEAjBuxNEB5D7FcR+xzfkT1&#10;vZxodCP2C4VRAQhsMgPiCHj+mChTGp0M0gc03l14O3wfx4ro8pkHgHRYIrkvmsXXApGN2HZc7HP+&#10;bDcbhctBmbC/Ts4Mom3s048lf05Esz/UXu0IYoQydhDH3fY7RjCTgcE5IkbOM6vbvxvxiiOFz+JY&#10;OcWs7nWOiUUFZelZKoUwx72JzV+YqJwjtip452gY7TiOgN3jF9l9Nx7v117vz33PUybez9oStlRe&#10;7/Ewzuj97sRhP5P2OhXgBtkEG00Q+3gBc8iciNRbr5/UdyK6RV1AYt5p38NnXcxWYts+as8Yrtkc&#10;7PsvtX2UZvTY57jW36zaxjjLyrydet4HLh4Pv6TPevayEvqw3zQWTspezsP2dZftazaKbttP2q/P&#10;mkwIp5hgfspez4lk+37t85fa5xtnPM1Ymdw8mqXjG9lge79sv5oLwt++f/a3JhPw1980Wi62iei3&#10;ZkzQt14ZdDV/bjgibGfn37St1gB9ZC3xLHZwjOIQFEIIIYRozHJP46fhVUfogzWuWuuPCEfEInM/&#10;wiFb74h9vpvpyxC/PlAbkUjEZadjRuARlSaKjmB0YYNIv96MRjOCty40Solq0TB0Ud5EACKeOR4i&#10;xAhwjoNjYh9kH9xsRoPThT78Z7aM4bvdURHDfhCz+XTYMvHGebzFjO/zdHw+y7HhTMGh0EnoA8KO&#10;TARv7Ps5UeaI/LpCHygTF4pEALsV+oBwI2MBcPyQgVDWhSIGge5Cn3LGUdLkOjux0CdyWCn0IZsr&#10;fl46cxGZyK5Vf02c3mzbH2c2YfZI9lki13zXw7a87EA4cGInoQ+TYXLzTJih7qffbftZm+3nTlt/&#10;a5nQhyxDaKNt73WF5whCf1/23lm2TNO2HXudnudQGKpTF1Ns+9QRmcfeL4yKR7zQYZspO44mz4yO&#10;mIDtdEwxlduaYKeubjLh+whi2PZN33ki4hzzd1pJOir/W61Qr7L/z5anbcP93/RYUhDrQ0Nzn6Nf&#10;Hw0v4VTgGJKZ8G5bJ0Mn3fes0G9PCXhnayicUiX0gWn8Djs8vNX2R5eoh/gs52bLg/beXtvPtfb6&#10;uJpCH7gX4yyCvl5TIYQQQqwurH2zsiE99ohwRKfoHOzvYU5rxBcizAdqooGGIJ0jDipAhCICYiHg&#10;Ue46kf0YREqhoGgIx4TAqxKTbIM5NJp9+9lIlxGLIX+/SDx2e851oTHPd3YjkIFoPNkC3abw54lF&#10;N8d1llmZICVlnvR9aFq/Yrw7AjROESZbJlstZX/Y/0IvI+eTOr8tbOtJ5JBa/5rwmiO63Q/H8Afh&#10;DyYzJ0dK/lkSn2c2TkB8L8zjUDh0sOp4yJ6wbeZF0uPPlW1jx7LPM5r6yUU7w9HDr34l+l7E8KFw&#10;sGzgvTLY7397OezbsaP4XiQNnuVXL02fEylpanzU574TB/eHfYy2n72chS4B9kAaif/38WvCUdOH&#10;hTXDh4WX4u/sBvbVtDwK8C5IOIQXdVpCIYQQQghRzGfNDpklZqTp9wLCl/2wXC0s53NGfLxsxvH1&#10;c1pE+mD/yoz9+tgJeRDY/B/7oVndbJc8l5uxD+qoOw6EEMsLuqL4fepjZAghhBBCiGUAfU6JwvYq&#10;CCX2lxf0peXYGAOi3yDeGZuibO59HA1E4z9oVhll7QBdBXxARSHE8oKsLO5zdxj7IJxCCCGEEGKF&#10;IbG/dBD1JmWfqDuQns3gfBxbrYHYhBCiIcxMwTMG86k1hRBCCCHECkRif2mgT7BH1u43I+rOeAy8&#10;Jo2/zkB6QgjRFMaDoCvY7IwSQgghhBBi5cDUVMzBzjzQ3j+cJa95f3bqqhUEqasMRlV2zkvR8OW7&#10;/ThYuqmfuxBCCCGEEEKIxhDVicVl3vj/SoMUeY+kF5mPVr+Y+EB2bhwf7wkhhBBCCCHEQLDip94b&#10;QEgbJ9qdh2miep3OablSNm3ZUp4z/fX/wuzfzB4w62aaOyGEEEIIIYQQQgghhBBCCCGEEEIIIYQQ&#10;QgghhBBCCCGEEEIIIYQQQgghhBBCCCGEEEIIIYQQQgghhBBCCCGEEEIIIYQQQgghhBBCCCGEEEII&#10;IYQQQgghhFgSjjK7wewOsxHeWOacafYjs5vMjuSNBYAyucjsHrNnzJ40u8BMCCGEEEIIIYRY9pxs&#10;9qJZktkGs+XOuJkfL8d+rFm/WGuGE8H3H9uDZkIIIYQQQgghxLLmVLMDZgjZl80+YDYIIMi/beYi&#10;vJ+CPy/0Hzfju24xwzEihBBCCCGEECJHK1sODNvD9pG1Ye25tvphM1LGjzB72mzXWBh72JaDChH8&#10;PWYI531m55k9YjZIXGL2ZTO6HrxgdqLZS2bdQlng/IAnzD5k9lT6SgghhBBCCCFEKQMl9q8P1699&#10;Obz8YCu0iiK6B9eENW+4NFw6mb0eJHBYELFebzZldorZXrNBBEcMkXcE/51mOC265Xgz+uYD+2F/&#10;QgghhBBCCCE6MJQtBwIT+rdlQh9BfL3ZJrMbzWDNZJhENA8iu80Q+jBmNqhCHxDkV7RXU+HP4H3d&#10;Eg/210uGgBBCCCGEEEKsKgYmsr89bF+zLqz7la2uSUKyYyyMfZb3d4fdR0yFqU/a6lP23iBGfo8x&#10;+7kZkfAHzN5jNuhwLozOT9cE0u9J5++G08zo2gAbzQa5m4YQQgghhBBCiDxfCl/aMBEmEmxX2HVG&#10;9vZKgCn2fPA5hP9KgWny/Ly6vV6Ifd8H60IIIYQQQgghajAwafzTYZrB2lJmwszBbLUrGOQvcx6c&#10;fU24hvnblwoi4KS6AxHwZ9urKwKyLPw6vS9bCiGEEEIIIYRYBJZtGj9CPAnJ1ba6htet0GLpwnyf&#10;/S8W/Aft/1eMhtG7s9eF7Aw7jx4Ow4wWf7ptP+s8sH09b3bdtrDt2uytOYyHcabA41hmsc9PzoSZ&#10;b/AZuhi8Nrz2XNvHe83oe8/YAc/bNl+xY7o3/UAxTLX3w/Zq2GGWdk3oElLmP2Z2tNkus4fMmoLz&#10;4VKz95sxbgDHtN+sW+4yO9vsebM380ZDlMYvhBBCCCGEEF2wbCP7JppPMLF8rNl6zN6KI/BH+fuZ&#10;Hcv22f8KmQgTZ5rQf9y2PdtsVugD+xgKQ7tN1N/FiP/Z2zFvy75n1uy94+0z76NLwbqw7hn7/tvs&#10;vQ/Y/04247hJXb9rd9jtA+8VEaemVzkFOoEj5B4zUuf5XkbDT50kDfmgGYMF4oRgHIRPm/XCT7Ml&#10;ZYAToinxtegpm0MIIYQQQgghVhPLVuwzAN9MmHmjCfQ3Yyamz8/+hSPgfH8fYzsfsK8IE/rH2uIu&#10;E+CM7j5ln5+w5Vn2OQaOu9iMFHpE/9kvh5fpQz8H2/cVRcdhHGOviV4fbcuXzK6y9bNs6cJ95Hfh&#10;d8wcUMYfZUuEbC8j8HNesTOE1/FI9nV5e7Z0mPquF4joO01mSsBRwSj+N6Wv2tkFml9fCCGEEEII&#10;IWoyMKPxj4fx00yMpyndJqY3mgCvndJtYv9BW5xun5scCkPv3hq2Ptr+TxvS8NeGtTfZ/olsI/rf&#10;Y9swMv484uNwbL8PmF24LWzbx2vb5njb5iP23j93mCHA09wRsm/ljR5Iz7G9Gh4xe2d7tRFkRzCK&#10;vmcFMIXezvZqVzRJw6fsP2Pm3TX8GJhy70NmhddDCCGEEEIIIcR8Bmqe/W4woU9KeiqCTYB/IS/0&#10;YUfYcXAkjFxmq6lYnwkz21nW5IXDw+HnudAHE/hPjYbRLR2EPrigncyWvXCWGVkHCHTWu4EMB/rW&#10;k6GwyYwMiMWCNH8yMEj593IBHCFp5oUQQgghhBBCiHqseLFvwp2B61LWhDXXZ6vz2BK27E9Ccnv2&#10;skn6+mWXhku7FesvZMt+zAhAV4DvmBGJ72VQPZwWnzdjsMOqLgh1iLsSdCojjhtHw3FmOBpuNeP7&#10;yQ5gDAIhhBBCCCGEEDVZ8WK/FVppP3QT8s92EuVDYSgdUM4+szbr59+RNWFNN6PeO/+eLYlmMxL+&#10;SiN2YpCO3wn6+D9thqPhQjOyFADB3+v4AUIIIYQQQgixaljxYt9IR3Q3Ad8x+p6EZHYbW+8ovus4&#10;EDoQp6fHI/OvFN6VLck08CyGJsSDFnYz4KAQQgghhBBCrEpWg9j/SbY8fnvYXingTbyn0/fZcj/9&#10;7tM3K2iFVjcCNoasAJ9SjrntVxKUNdMAAoPr9dolQAghhBBCCCFETVZDGr9Hz0fWhrWMfF8IjgDb&#10;9n2s27KXafCaQFaAjzLPscUD0w06DIro8+R/P1sKIYQQQgghhFgEVrzYPxAOPES6ffZyfHfYXTjf&#10;+2vCay61RRrZN67LlouBfxf925vMApDnXDOm8nvcrNSp0QGcDbvN2McdZowl0A1E9a9ur6YD/jFw&#10;oBBCCCGEEEKIRWLFi32m1WuF1hbWbbl+Okw/OREmzrw+XJ9GnXeFXcfY6xuGwhAiF+4cDaP3ZuuL&#10;AXPP+/zzo2a1BgbMgUi/yQyRj8PiBrNuuMjsk2bsA+fBbWbdcIGZO06+aOZdFYQQQgghhBBCLAKt&#10;bLnsMAF+dhISosNparsJdZY+uvs++18sIJ+aDJObTNiX9gtH0NvikvarNvTNt/3GkX5S/t9tYn/O&#10;yPHjYfwDtkgj1bnjOGj7mJ1f3/43uSasOaWLQfsYaf5HZjgg6ELwbrMm0+cxR/1zZvGYBG8yazqm&#10;wOfMrmyvztJ0PzgrfmjGgHqU50lm3fbXZ9DCPe3VcJbZYjphhBBCCCGEEGJgWbaRfRPRJ5h4PtZs&#10;PWZvxdO4HeXvZ/87eV1YV5ie75iA32z7PB+Bn72FOI8/c+2BcOCUvNDPeFv0XfFxrPH3s/8dPxkm&#10;K4+jBAYDvKy9GjaYIfzj7+kEYvwqs9gB0s3o9V8xe7S9OguOhLog9BHnfDcCn+nzehmYz7tfwDuy&#10;pRBCCCGEEEKIDizbyD5cE6456rBwWBrZr2J/2L+PdP3sZSX02Z8O06faKuIRUfrj4TD88JawhTne&#10;S7HPdey/bvudLHEW1IUUeu9OQMbARjPmna8L5/OMGWW2zqxboU0GBJkQfJ791ClbF/rupPiQ2e3t&#10;1Z7gfI4x41jY3zfMyH5Q1wAhhBBCCCGEEAMDAwUeMkvMXjTzEe3rgKOAzz2WvuoeBuhrsh+m2Pul&#10;GZ/h2HFa9Au6OCD42XdslM1nzYQQQgghhBBCiIGAaet+bvYrszrp/ES+iaq7EGaMgW5gUD362/t+&#10;6DNfB/r5s/0vzM7kjT5DpgIDBt5ihsj34/MsCCGEEEIIIYQQYmCoG9Vn1HwXwPfzRhfQBeCAme/H&#10;p86rC5/v2OWiT/BdTcY0EEIIIYQQQgghBg5G0UegE/mOR+RvCun7L5v1Mw1fCCGEEEIIIYQQXUK0&#10;ux80GSNACCGEEEIIIYQQQgghhBBCCCGEEEIIIYQQQgghhBBCCCGEEEIIIYQQQgghhBBCCCGEEEII&#10;IYQQQgghhBBCCCGEEEIIIYQQQgghhBBCCCGEEEIIIYQQQgghhBBCCCGEEEIIIYQQQgghhBBCCLFs&#10;Gc6WQgwSZ5hNme1PX4mVzFFmJ5v9f9NX8znS7P8y+7/NqBPdssHsD83+Z/pq4Tja7P80+z/MOLdn&#10;zYQQQgghhBBiVbPe7Edmidke3hArmkvMfmXG9cbBU8QNZvz/GTOcAt1whNnLZofMvmw2YtZvOJcf&#10;mnGssZ1pJoQQQgghhBCrllPNfmmGQEKUjZqJlctuMxfECPljzIo42+yAmdeLc82astbsfjP/PkQ5&#10;7/UDHAfxvmPjeMkoEEIIIYQQou+0sqVYYHaFXcckIUGwptj682Nh7OHsZc9sD9vXrAvrTrfVZ0fD&#10;6NPtd6u5JlxzwlAYOiF7OYeZMPPEtrDtiezlUkO5IZgQYJNm55vda7aaIR2ca/eI2UrrzoDQ/2R7&#10;NXCPnGf2UvqqGATzPWakxZPKT/2406wpl5t9zgyBTrm+x4z61gsfNLutvZqey9fM9pm9kNlBMyGE&#10;EEIIIfqOxP4iMR7Gb2uFFg3/WUxon/Sp8Km92cuemAgTsUC62AT/zdl6IbvD7iOmw/SLtrqm/c48&#10;HrZ9bMzWlxIE3OPZEpH0brOnzFYzXDOyHHB+UCbHma0UwU8dpi4Dgh3hXqcvPvWDrh3HmrH9KWbd&#10;3FunmeE4oGzvNttk1gvjZmSh4Kx4k5nEvRBCCCGEWBSGsqVYYEzYfysJya1mD2RvBRPb/UoVBsSO&#10;82fZspQtYct+O5Yt2THNmv0L8bicICrKuSGSiPCudqEP1BuvO5QNfc5XAkToEcdAFLyu0AfqLcIc&#10;UU1k/g6zbsqF73WBTxcBd6B1CwMIAhkCEvpCCCGEEEKsVMbD+GkTYSLBWM/e7hn2ZfYrsx/tDrsZ&#10;yK4r7Lj2ZMe3HAbAQ2x5/+YP8IaY5RYzBpX7bPpqZUCd41r/3KxbBwZ99r3O9FI2PmYAAwT24kzh&#10;OrGf59JXQgghhBBCLBKK7K8Q6P8/GSbfaMtTtoQtz2dvDzrbsyX987/TXhUZF5q93myliH0cX+78&#10;usys224JpP579swnzLoV6leYEY3n871G94UQQgghhFh0JPZXEDvCjpWUJsygfD544H3ZUsxlJV3v&#10;j2RLBHavA1dely0R6t2Mzg+ULX32wY9NCCGEEEKIgUED9NVgV9h1chISBv6apRVaT28NWx/NXqYD&#10;3k2FqTPs/TkD3uW3I93e3ktT5G2fGyfD5KPrwroP2vp77X2mF6Pv8aPDYXgX/erZroiy77P9TE6H&#10;6UcvD5cz0ndjsvR9IqxdDdB3fbh+7cFw8HQ7jnfYyxPs+BBvPx4KQw83HIyQUdGvbK+mA5t1cz7H&#10;mzGPOcdC2TLC+g/MiP4ycwHf8RUzxipYaOiS8D4zjoOR9CG91mb0S6d+Ea0vG3Uex0fRzAlkcdQR&#10;x3TtwIHSZA55yvyh9mopzG2Pvd2M82JMhR+bkY1RNzrPMZEuzzgEXBvGZugV0uY5Z6L8jKrfDVyz&#10;u9qr6YB/s/dxA0jjv8CM6/Rm3hBCCCGEEGIxkNjvwM6w8+iRMIJwyIukqZkw86ZtYVs6oJ2J5C/b&#10;4lLWc8zZLhb7xsVmpBojSvO8YJ87yT+Xp+L7EPz3joWxs7KXjehF7OMUsWO+xc5vjmPEseOamAyT&#10;V9XMQHjSjHJh+r8TeaMBXCumUaMbQJG4RVAiRC8yQygv5KwDDKCH4DsjfVUNx1Ek3IlQV82c8E4z&#10;HBlVuOhsStUx0a+9bJ84Cj5kVscRgePlwfZq6vDoh/PlajPqAHXtDWbdTKFHeTOHP3Xo82ZXmTWF&#10;gQLJLsAJ8lbeEEIIIYQQYjFQGn8HXg4v70Ok2moqum39ATPEyBWxELf3mD/7xux/vi3Rzc1lgt24&#10;wSwV+rYtYo1+6S6OjjbR7COTzyP+Pjd7nX6Pfa6fo/zX4ppwzSftGH7oQt/Wn7UF5zI7er79b3Rt&#10;WOuR0k4QAYdupk/jO3y+dKLm7IOUbI80I766Eb7dgFPGhb6Xye1m1I26Mwtw3FvMuMZus7M6GEUO&#10;jTIQvfF+8pYXxUWOGa4NzhgvQz6DU4Zz88wEovw4jsis6EQ8oGRfpqI0/iVbItjjmSqawLl7Rkk3&#10;g15SBmQ9ANdeCCGEEEKIRUOR/ZpEkfSOc9jbtr+wBQ39N9i2c9Kyc5F9eGImzFy4LWxDLKXYNuMI&#10;Y1s9aJ8/vP1uZ3qJyjvd7MOE/glDYegxWx0xkY9YG2PAwPSfhu2T6ce+bUYEF0fAefZ/outlsD3z&#10;yAMDpe1sr9big2ZM1wekoBMpjrsA0DUAR4DDcS5UZN/PAzHMdG5FKfHxvPJlUfQiuEZej+p8ziP7&#10;iM638EYBHEc8GB0Ohmvbq3MgCp9eS4P/7zCLU/ZxpvB9OJ34PiLaVdkcDDLogzFS3+tkfnSiafmU&#10;MXs/mFXVE5wKdJPAEfKnZjjx+Jw7YuhKEDtohBBCCCGEWFAU2a+JCdQ0UmhLGvKl0GfdFkfbdi/l&#10;hX4e22b/cBjeFAv9DPo8wxoTyoUp8cuF7WH7GhP6CDuE/tOHh8M3xkIfKAc7z/M4X163QsuFXRlx&#10;ZkJZVkQRfM6zIXA6ILDyff1JxyZTY7HJX2OHKD/OADIQKutLjzBWAd9R1gc/FvpsRwp+kdDHYeBC&#10;H2cAFgt9wJFzfXs1Fb+dsij+OFtyrfoh9CG+7l1PRWnUjexfYoYThGwdypEy8swSCX0hhBBCCLHo&#10;SOzXxAStpxdXiu/fh9/7/zumI5vovb1kmrxZ0WcCudsU5EXhdeF1RDB94LjNl4ZL82ngKQw2aOdL&#10;mjgcnzlFykAgOWX91IsgZdrLa8ws3k/MF8wKj7PPcB1J1edcmTueCPYGsxi2YeC2N5rVTevvBsqe&#10;qfo2p69eAUFK1oULfc9CwAlRBIMMAs6LImeA80/ZEt6WLctwhw6ZEP0ivm+aOIzy+DF12gfdMigz&#10;HF0M5OcOEMoXR4oPyiiEEEIIIcSiILFfk1eHV7sQ877k6YB0E2HiDozR8XlvOkz7/+sIt59my4Fl&#10;KkyRugwHTcyvt7K4oMyy7VIip0gRcVS2ibPDnQ6I/KqR0xFiT7dXFxwi5JwPopGMBro70M2DcQUQ&#10;/4z4jsBeyKi+k3dwuND/QPqqLWiJQiNcy3BnBU4qrmmZxTMHFM0iEPPv2RLHTr8EfxyJj+tTU/x4&#10;Ou2D7gpca1L9Gbkf5w0OJ6Cuf7q9KoQQQgghxOIgsV8TItZJSJ41QXssqeu8NxNm6BtO/+RzTfTS&#10;VxzSKOZQGOoo5NlftjqwWHl41JYyIZ2/ymb7g9u5e1/mMrxs/jxb1uHPsiXCrFM6+GJE9oEIOH3W&#10;mXmBVG4cDUR5EfmIf0Q/sz1QNp3KpJ+QbeAjxQNlhlCtGtUf4esRao6/6Bq7xYNLdsrOiKPmPqBd&#10;r3hdgG4j+1wPd9413Qf1j+4iPld/PqNDCCGEEEKIBUVivxlptH5tWHsMg9KZ0J2N8ht/yR9/bzpM&#10;L2RK9rLBzjeNeNIf32x2ZoAOtuPX4dedujl4v38GOatK+Y/x6Gud6PBiCmsEPoM6EjUnlZ4B8hD/&#10;9G3H6UD2AqnePrDgQkN53m+GYAeyHE7KllWQfeDp6WROxKP4V5lHuMvACeJdLrybQK+4E4Pj7DZr&#10;AoGeZuwY92XLpnh5LevuOEIIIYQQYuUhsd8AE7Yu4I+19TR93YRr2ufeXp9xTbiGBj0pu1O/Cb9Z&#10;rDTxpSYdTNDOH1G0ayyMXVjDPrsj7CjrT+98L1siyutM3wY/yZaI2XRKwxLYZ+XYC32CiDYDtjHn&#10;e+xcIGsB8X+eGXPAM2ggkE4fO5AWAhf63v2CSD5Cv27k2p00OCmY6aCOlQ0K6LAvd+4wTWGvjhi6&#10;DXg5divSwadMjI9PCCGEEEKIgUBivwEm7NPUfBO2CIk0fd3Wb7f3EW8jtk40kf89bWK2X6OKL3ce&#10;tfP3lPirt4ftpUKN/42H8fvNbvGuEBUgEF2Aku5eRwASxfVy/0y2LII+5U37hvP9pKaTdu8R8U5Q&#10;Fxil/XIzpm0sguO9ysxH61/IgdxwRv3IzIU+mQVkG/j1i7nHjG3zzgcfeI/R5sm6qIL7gRHqfUyA&#10;Kr6ZLTn/i9qrXfOxbIlDqWygwU5wvf+mvRq+Y7Za7mchhBBCCLFCkNhvgIn5NLJv4vYdtp5Gm2fC&#10;zN/buk+rhThAxK6KFH7IphdM07Qpk7Vh7R1ZhsM87H+X2DZnmF2QjeJfBeLqi+3VNAo/2l6tBOeA&#10;T6uHwGQAvLyTAIHq89o3gTEZOAaEPoK/jiCNHQoM0FYm5CkLF9Xd9i/vBNeEOeO93G80O9+sSOiz&#10;LfWb/vP5PvSUrzsmcAh4unwe9kFGA06Bv+WNDiCofZwGPtfUGeNwfn5tEPpFs13UgTEUuCY4DLwe&#10;CiGEEEIIMTC0sqWoyXgYP2Bi1fuQP2Fi98SJMOEC0Bmz9+fM5b477F4/FaYQTm+zzxPpxWmw0xZk&#10;Czw1FsaeKttmKAz94NXh1Y/E09oxE4D9b04qur3+tH3uWFs+bctZgWKvD46EkQeY/i57K8XOBWF0&#10;vG07G2Uv2wfY6332/t5M4M/B9nWX/d8j3gh1+ub/zN5jYEPKCwcJApz5+Pfa+ZI63gmOiynrGFmd&#10;cz/OrNOo6PFnAMcLzhhGfH+XGSI2dgCQns3AdJ24ySwW+IxYf1Z7tRQcCwhsh3Lj++j6wDqClgEI&#10;SRfnuMuOhfJjG6938KdmaR0xqEf/0l5NQTTHA+250Pf6QheTKgHLcfkAe6Th0+8+hv08bub1BvFP&#10;twsX1hwb2RPu9GGU+joRduoHswMA38l3N4VMAhwM1JcTzdyB0ATO/xkzuqbgFMlPV9gEBiukLCgb&#10;plgUQgghhBBiUZDYb4iJ2sdMtKYja5to3Wmi9Qqm3ZsO079KN2hzlgniOdOXTYSJeIqzPAdnwsyb&#10;TdQTcS7b5lrb5xZWiJzbtkzfVie13bnePn9Zto7z4YipMPULO5dYQHbEzvlW+t1nL2chRX9tWHul&#10;7Y8I9qzzII99/umRMPKeLWFL3Ygrzo8fmnGuiFTSzjt9FpHJYHeIviLYDxFbnB11xX7eoVMkgvNw&#10;7KTC42ShTErLxeCcmN/eo+YxRLpd2NcFx4iPG0G9mp0JoSFE/4m650Hw4wDxLgFFUMY4va5IX9Uj&#10;vk+Yxz+t8zWJz7PO9SmC+8HHNKD8cEoVZT/U5ctmdOGQ2BdCCCGEEIuKxH5DTOxfbYIW4YVAP2Vb&#10;2JaKMxfzJmYnTcy+qSCKjoBJR+zPY/t7wYT4VVXbDIfhr3wqfGp2BHv7vlH7rnh6sVJs/wdt26+Q&#10;PZC9lWLfR5r7H7df1cP28y0759IB1+y4yAr4jH0ng6R5yjjf/5S99/cHwoGJGoPz5UEsIZqANHfE&#10;uQvZKugvz+juiG6itETTGRiPqDbCnch7XbGPs4GsgL8wI4rN5zqdBxFisgx2mJFd8DkznAax6Kee&#10;0HeerhBz6kwE6eSfMKvrmPlXMx/0D+g+gBOmkWPHoLw49iqxSxm/14wy9tR7rhHjJ3zBrNOsC3k4&#10;xsfMPAvhejMEf6eyjoV+UyeBQx2hawJCn3N+p1mR86UJHJN3G8Hpwfn04jwQQgghhBBCLBQ7w86j&#10;TdS6sEkhsk0a/vXh+qaCasVCWVAm2cteob98ktmLZnO6MNRgzvUySGtnX3Ga/UJQVB8oE7cm2RnL&#10;HTIq8uXcDewHJ4lf7zvMysqJ78MR5Nu6sG4KDhX/zgNmVRkLTeD4qK9+fNgvzegm0O2xCiGEEEII&#10;IcSKgr7PL5shmIjA9sJiiX3RHUTZSad3gezT4OVhakP+f8isziCOReCQ8XqFCPeMlH6BU4f6yjH6&#10;+biVdTURQgghhBBCiFUFwomIKKPj94LE/mBA1xauN+K/CMbPYDDBppkeeeiag1WNq9ArRPkZ5JFB&#10;+zDGPFAmkBBCCCGEEEL0EYl9IYQQQgghxIpF8+wLIYQQQgghhBBCiIGFft9Pmj1n5n20WfKawdkY&#10;E0AIIYQQQgghhBADBNOg+cBoRabR0YUQQgghhBArAs2zL1YbDJJWNCjaQTPmhxdCCCGEEEIIIYQQ&#10;QgghhBBCCCGEEEIIIYQQQgghhBBCCCGEEEIIIYQQQgghhBBCCCGEEEIIIYQQQgghhBBCCCGEEEII&#10;IYQQQgghhBBCCCGEEEIIIYQQQgghhFiWHGE2bnaX2VG8UcDZZvebfSB9JVY71JnPmlEnjuWNAs41&#10;e8zsUrMR3hBCCCGEEEIIsTicbPaiWZIZor6Im8x8m9vM1pqJ1ckJZs+ZeX24xKyIK818mwfNjjQT&#10;QgghhBBCiFQcnJoZkUTRXyjXl81ckBGpLQNxf4+Zb/vD7D2xuqDOHDDzenC1WRlE82Mn0c/NyjJH&#10;hBBCCCHEQPGx3evD5vGbwiUTd6TrQtSD6PLjZi4SsENmVWJUNGODmYs2lnXS8xFvXzbza0K0VunZ&#10;q4fjzbzOcD9eYFYH0vjZns8h+OUkEkIIIYQYeC6ZuCFsnkhSY32pwNHw8V3HZK/E8uaTZi4mi2w1&#10;XsejzRBa/QKx9YwZ5YkIO92sCbvN/HrIAbM6WGPmDjjqTFl3jzJwDHidIdovhBBCiFXKULYUg85Q&#10;+HG2Zk285GfZ2uLy8WuOCkPTPw8zyc8l+Jc9CFqEJDxtdqHZRrNneSNjtUUFiZwTDX3SjBTqfvA5&#10;M78XNps91F6tzRazh9ur4TNm9OEWK5v4Ol9hdnd7tTa3mk20V8NFZme0V4UQQgix2pDYXym84cDt&#10;JvLPD4k1Do+avDF7d5EZQtSsCS0TTdMzREjF8iWOMG8yQyAgKs8yQyhcbPaE2WqCOusOjn44q+gz&#10;7QOqXWt2c3u1MTuyJc6I7e1VsUJhvAxS8YH64qK9KVeZueOuqq+/EEIIIYQQNfjY+GmzXQlYF8uZ&#10;W8xI8/1l+koAY114+nPdPtJVILLY16/Meh30cI+ZH5ui+yuXy824xgzm2OsAe6T/e51p2hVACCGE&#10;ECsARfbFfD46cWT4+MSp4aNf2hA+fr0GeOovlCdTsOUzH3i9FF0fJrNlP6HPMYIUh0+TwSIRN/2Y&#10;DYAy9u9fyu4kLrDItNnfXu0aj+7DX2fLpYDsAgYcLHI48P5SPC+4xlzrXuoN3VqYq77XwU05Bu7v&#10;svnwO/HebEmmzb72ateQ/v9Ue3VJ64wQQgghlohWthSDxiUTZ4ZWQt/OfPRnX2i1vha+OkpjsRii&#10;7kNp1NE/2/7M9PDDoTW126qF7Tsb+TsJU7Z+fWituSp89dK5wjC/n6RFCn+2zj6Tg+n6K+yz968L&#10;N459J3vdT2jszz2nEL5ldn36qg3RbBriiFGO7QWz88zyQow5q2l058u2ipfM6F/9SPpqPvSd/Vsz&#10;RIWPqk5DnHTbR80YxI3jOs4s7jffLxjZnTJyMcZUe6xPmVEODq/pw3++Wd4RkN8HcN6XmXEOnNun&#10;zRht3s8RSEemW0AZRDM/bBYLJMrmm2ZlaczxsXDMXzMjVZ46QFnHwu95M76/qL98vB+O2Z0wnFf+&#10;/KvKJg+ikfnRgbEQvN99LzAFH84Q6sdbeKMhOB/e314NXzDjXOqCkGeMB5bUU+C+uddszAyhTFly&#10;npxvP6HLCd8d11fGP+C6MSZCPKc858R9v9OMbatgf9SXD5rl6wvlU9TtgjrKoHdxPeH7qFu8z/PF&#10;4Rl0pxn97us41TgGMm2oh3StadpXvwjKh+cZ3/8Gs/wzuRNnmrmjYJfZauvaI4QQQgw0EvuDyuYJ&#10;b8QV8XC4YbS8wX3J+JWh1eLzr5Akz1ptsMZmK244RyQ7ww1jNFpfoWg/nUjCjeHGURrq/YayyB9L&#10;LDxoSCOo8+eXF2II/Bfbq41B+NDnPQZRwOwINJrLwPnh07H1SxjGIB4497pRS0TSW81iMVi1D8T+&#10;n5jR1zgW+TFF50XZ4IDx8QMQTnwnUWN3KDxg9iEz/ucUHQvCCpEWi60YRA7nFDtSmpYLFJVNEQjI&#10;29qr4XCzpiKriLiOv9GsSeQXYUxXAIc6h9OiE5TRqBnfW3ZtOQ6cM1xHrsGbzfoJs0b4YJIO5elO&#10;hyIQ39SbsjKijt1hVpX5gVBn4MpYqMfX1XGnQln5IJAR75RNFQykd397NS3DTtvXAQfPXe3VcIoZ&#10;Trm6UEbMCuBwL76nvSqEEEKIQUBp/IPKbw98IcwMv3mOhaReQ+6PJnfO+0yrZY1eE/pE5BnkbybZ&#10;aMuL7f+ZqGl9Mnxidxz9mrsfjAECHdbj/7m9fIDo90JAJI8GcpmAIQpJ1LxqG0AckDJNZkRTu84s&#10;hsb/PWYu9ClLoqA0mBERHrmrM+96LyBGTjLj3N0QMkCUNH4fe5NZXszm9/FOMwchhiDjfBFGZFMg&#10;tOKsirwQ4jViC4HIZ4i8E3lkv683w4HAdyKAvm0WEx+LnwdOGoQ+1/nzZjhdKGei/YAwJLMipuqc&#10;uE7+fmxFZVNEnBXSD6EPsaPCI8t1yafd1+3eQJYE0W+/fjgJuFbvNsP5xzFxrvGAj/2GbhCUfXx9&#10;XOgjQLmfcSZ5hglwPIjcfL0DHEncl14GnBNiHCcO96VHr8lWyE9dd7uZ1wWve3wHRt2jTKh3HJP/&#10;n7Ln+4qOJSauM00cOVXEWTu91pluuyYIIYQQQoie2TyxJxsgL47gVfPKZ8zGfz6vj/7Hx8+d/f8l&#10;49Xzjy+PAfr4Xh+Uqqwc4m0W8jiZF92/Z9ysqLEfb7PQxxPjA/R5qnlTiIbHx40RlYyj5DiHEIpE&#10;pPPnTrSYzzCPeNk54yTxfRNRLcLPAyMjIxZMzo/M+H+n+yI+p14H6ON6+zH1C5wZfnxVmSJFkNFC&#10;WfvnfZaAKvgMgwuyPcui60R5e/li3danOuTrHHUoD/WMLATfxke2j/H/l81hzz7IxvF9lJV1XPc4&#10;76KsKB9wD8MhVkX8LOgXHJPvs6gsquC34ICZf74sk0wIIYQQyxRF9sUrzITN8/rlT0fp00lhY1YU&#10;QxSNMRXA+zUTSc5DA79Jau1yhbEKiKbHqcce6STSHp87IsLT0Ym8l3VboNyI3AJOg04QlS2KiHpE&#10;vGlksxfmOs36Q3xvNt0/9zGZLVwLsmvqTM/5CTPP5iGaX3SdKG/+V1S3FxLqW9F4DhwHmTl701ev&#10;1DOHcnMnAXWvqF88+yBLwMffqFP3KIO4q4lDxpHvp9O0icPZsp9l2Uud4bNkO1CeGOcihBBCiAFC&#10;Yl+0SZLJcNRk2eByqw0GGvu5GdG6usbgaXEEkIHMPJo9d6yD+TC43CCDKCBtv65I8UES4RvZsgwG&#10;PwOEepWzie8uq79+XEWZFQvFf2RLIt/9+t44a6KbNG+cHgwI6V0bOuHjHyCcPSW9CPrrL/az4/vZ&#10;sgiu91faq6mzIk4/JzXd657XrSLifZDRNLcL01yo/1Xnz8B2kD+WPF5nqC/9cqz2Wmdw3uGQxOre&#10;30IIIYRYJkjsC+eJsGOHGnPtxjHprjTKWa9rjJJOJNT582yJEPDpr8rox0BcSwkR3ybngCMEfEC+&#10;KuLRv6u6kdA3OY5iLjVxedTtH98J6pmzGHXGr1OdzJPFrsNxX/Qi4noTC2w/J551ne5Lzw4A7u8y&#10;qMdV4zLEYy1Uif1YjMfXuhcWu84IIYQQYhkhsS/atFoS+m0QEXHjvAk/yJbgkcCi1N6VRtPpuP4o&#10;WxK97JRaHKfeV0VXlxtxHWKQwX7wvmyJU6OT2O0Vost+bf4zWy4nqkbih1h8x9t6HYrPr4z4/1Xb&#10;NjmWqv3EzoemYzKU8ZfZEuoMLCmEEEKIFYTEvlg8tm8fCZfsOjl8eHunxvFSgtODOcx9xO26xijt&#10;9Id2fpItiax1EhX9iuItFf+aLevyz9kS8iN+54mj+ctBrHA8da4X0XDGLAAX6b2A08NHvKef+UI7&#10;5+LI959lyyoWuw7/abYsI643sTOqLOJfRPz/KocWXTWqnml16zD/8+h7P+oMMKMA0M2gmzR+IYQQ&#10;QgwwEvuif7SGXolgDQ/Nb/z+z7VXhlbyo3D4Wka6Xko6iW+g0d3E8pHWOPW5U5Tur7NlUxARy9lx&#10;UkacHl01aBnR14+1V9Po6FKLfaahe9LM5y2vArHsgwuSAt5rKr+XA9yXLbuB4+gkch2/Thx/VVYF&#10;Qt/79zeBz3U7aCIzA1SNhfA32RKHS1xv4rrn25RRto8iqs6/SXTd6wxOsNhJ0A04h7x8e6kzXKdO&#10;TjkhhBBCLEMk9kX/GHr1K2moycz8SF/SakerWgs6qn+cMls0DRvEje+FgrJwwc80bGUOBqZAa5rm&#10;Tfk9bobwZHDAQWuI4xxhpH1AkCCii2DUdBfJt2bLhYTj8n7/RXU0P09/J3zgRUQpgz52C9eXKdyA&#10;7gFVg+WVwTEw9eAzZgw+WWeE+W9mS+6jMqcMziamoGvqdKLecyzU32/zRkMok7J6wzSNPqVeftYB&#10;nHIPtVfTYygT1NyT7qSrM3PB1myZhzEC/DiZz7/TuBLxYJ29OEW53jx3AGdFnXMo4h4zrhHPG9+f&#10;EEIIIQYEiX3RP9rT9rng/0j4+DVtsc3ykokbTOS3RWmS/FO6XBhIt3XBj1CMB9ZCcDOqdNP5pruB&#10;yC5TwXEsRNcQ5ghbj0biDNlt1k2D/gNmLvAp4w+3VweKzWae5n6TGVOkefSYc6JsXJCSftxpRoN+&#10;8Ur9fcVZRL1BbHuZu1jsBAMX+nR1iMdu+u5TXxDTXm++YNZNCj/fHc+Tzz3g+yyD1O/b26vpHPF3&#10;mHmkmM9ybzHHftH8+50gU4F9YNTnbqLY3DvM/e71hiWClPICouhMGZeHafUoQ76bWTRIdXdnBdea&#10;svHsjbJ95MExgEPHj8X3g4OF76GuM+VhJ3h++XSAlC+Oi27AUeb19Tozv9eawPfHWUnUgTKnpRBC&#10;CCGWIa1sKQYJ+r7/z3W3mWqmMRdF1FqIE16bwEzi/pn7QtL6Rrhx9Ob01cfGTwtDqZCy7ed85nnb&#10;7oXw6uHzwsGpE9JtktZ6qyVt0ZPYflrJfls+HV6ePD98c0ccRW/z8YkL7P/e2OYzRNKOsn3Q4OX1&#10;Q+GPDrxngUf+p6HukT1gkDwcEX6uMZSTp+mebzb/nHrjAjNEiX8v++f72mXahmPzRvRGs7J55x0E&#10;jc8VDkQMOfYqECKIMv8eHxyP6xB3QaCsmHKsKJIe74Pr6cLPy9fh9XlmRMqrQGRRV/yYOBauR5za&#10;zX7Zl6c3O34sOE3i84iPv2qbsuNDFN/fXk1he8rKrx+vTzRjH3Ugsosgprz4vlPM6vad5jNEveN+&#10;19SPbu4dhCflEVOnrlFPKQ8XjsC5Ux5+3YA6jdDlHBnDogrO6xdm8T3wTrNO0/dxHYkyA8cQZ1/w&#10;vXE2Eddpk1mcth9DeeBQaj+XXqkbTfZB3eX+zpM/FuowU1MWzelfBI4P6gzly3lSNp3S/2P4/GNm&#10;XCOcVyeZdfNcw9FgvzNzoDzqnocQQgghlhhF9geRF9cdEZLEREnrWDNrVLrNChJbxu+3TjaV/a7s&#10;f/aSiA3vzfvMsfa/08PL04jz9jYu9CFdZ5vWGWHNEXFD/RW+OorIur79wmiZcHOhH5Kbw9CaTYsw&#10;xd/FZq90KWiLAj9XGt5jZi7WOA/6MCPyis+pNygPBJ431jmG+HsQ6giBJjBvN9FlypG0bqK9VVD+&#10;ROgQAZQD5kKN//l7GOL0L8zy5PcRC3Iv33gfnn5fBenoCBEf/IzviPfL+wjrvNCPjyV/Hn78nbYp&#10;Oz6+iywCF0ccj98jXEPETl2hDwhFz0rguxFhdfrMc8wPmrnQ5ztx6HR77xChz4vWOvUdxwT1N56b&#10;3x1FgCB+j1kTAcg5cA/iIOB+5HnRSejnoUyJuHt5ULYOXUSoN2UiHfhORLQ7fLxuOHX24VBGcZp8&#10;vB+eQ5Rfk/LhM5QPUNZkB8TOliqIxpOt4M86ni3dOjC5P/NZLPG5CSGEEGKZo8j+oEJq/PRhLkI6&#10;c3D/vtlIPJkB+46IRdUrvOp3U+HLl79Quc3woYPhq9uqo5Mf/dKGMDT911bDcEz8zKraQ+HGsViA&#10;LwaIPZwcNJhp+P6LGY14GvixYAHKpm7EtRu4VgziRaT5j804FoQlgpb3aNBDnWirQySV86ojAPPn&#10;WwXlUCQQmuzDRVQdKBvEDOXwJ2ZWX1LxR9mUnVvVsfjxV23T6fgQwkQ2GfWdMv5nM+pOt8KJKDJp&#10;0MDx4TQom7+e46Y+4KgAvh9B3VQQFxFHa48zaxIxxkFCHX5H+qo94wTOKsrEo9yUa6fIvsO14frW&#10;LVOEpkf26SKDI41jwlH3drOfmnHvuPOoDhwDzh/Oi2vdZB/5c6b+4mjiucl+uL7spx91pk4dwDHE&#10;tXWh3686E2e74Jyr4wARQgghhBBCGIiEJDPWxcoE8ebX+YBZWZSUbhq+3YtmRGv7Ac4hxDL7/SVv&#10;9BGEL/t1Mb4QUF5eLkXp84vNYpwzY1n4OVNnyiL8jHtwyIztfmXWrzpDxgPZKP79vBZCCCHEgKA0&#10;fiGEWBwYoI1UfCL7RF+LM2degcwPIqn9iM4yhgWj8LuDoWnXEbE0XGVGFgjddchCKOsCQoYDQpy0&#10;+37VGbJbiOiT+QAMqlkni0gIIYQQQgiRocj+6gJRRqp+Ff0cP4LvIypL/XrZjCnn+o0i+wsL17BT&#10;nehnnQEGUeT8yBjwqR+FEEIIMUAosi+EEIsL0dFOg/z1c/wIvo8I8U4z+ul3O+e6WDq4hp3qRD/r&#10;DDAA4oTZW82oO0IIIYQYMIazpRBi8WEAtv/L7M/NvI8tDfY3mJHm/f/whhB9gMHi/smsm/nWyyDa&#10;TP39P81ON/t/mSFKGQ+ALgq/Nfu1Wa8w1gCDbf4fZv9v3jBwlrzO7LVm/zdvLBJl58zYCn9oxuwE&#10;M2Yrgf+PGTNCNJl9QgghhBBCiFUPAsZTq4uM1Nmy6eGEWA5cZFZUd918holeIYW8aP9ui9n1pdM5&#10;MzaCEEIIIcSyQFPvCbF0fNaMafiKIALLXNtEDYVYjhC9Z7T4Mr5vxtR8vcIAcX/bXp0H9wcDHzLV&#10;3GLQ6ZyvMOt3Or0QQgghhBBCCCGEEEIIIYQQQgghhBBCCCGEEEIIIYQQQgghhBBCCCGEEEIIIYQQ&#10;QgghhBBCCCGEEEIIIYQQQgghhBBCCCGEEEIIIYQQQgghhBBCCLHsaWVLIRaDtWZHmT2bvlo8+N5T&#10;zfjuPAfNOJ696avB4Uiz083WpK/mMmX2qFm/y5nvohyPTl/Nhe982OyF9FU1x5odb8Z1ycN+HjB7&#10;KX21OqFcKB/qJOUhhBBCCCGEEMuWs81eNEvMEHuLyZfN+N4yO2R2jNmggOg+YFZ0Lm4/Mus3nzQr&#10;+q7YOpXjiNkvzYo+6/aY2WrG6+uTZifwhhBCCCGEEE1RZF8sBp8zu7K9mkZ+32q2P321ODxoRhR8&#10;nxlR4zwcy5jZoERRia7/sL1aek4/Nruxvdo3EPKfaa/OgUj0ue3VcKHZre3VUkbN/qy9OgfOi+94&#10;3uzNvLFKwTH2bTOcOpNmlOmdZkIIIYQQQtRGYn+FsD1sX7MurCPy+sdrwpqxS8OliISu2B12HzEd&#10;pi+y1XeYHZmEBDH8/ckwefOOsKOpIN5txnEBaclnmSFQqyCaieBBEJKu/pTZz8wQtQjBq81IJd9i&#10;Vifde4/ZaWakmW/kjQGHc+GcYDmc03qz59qrtcR+GbeYXWC2YsT+P5y598ihVyVWX1tHzPw+bP7v&#10;926o2z2Be+AOM5wf3HPnm0nwLwDZ82579vILo2F0NXchEUIIIcQKYihbigHnNeE1l9gCEXzJwXDw&#10;0vTNLtgVdp0xFaYQbuNmRGtPa4XW2WY3rA1rPTpfF47JhT5CBVFaJfQR9gi+x81ofKffb8b53GD2&#10;czOcB5ebfdCMfs1CLFuGXhU+Z/fORS2ryyOHJdTlujxhdqIZjg+6PnBfqL4vACb0cSzynPpkEhKe&#10;e0IIIYQQKwKJ/RWCCYrZtGhrsP5pttqInWHn0TNh5jbb1xH28qDt52kzBnpLib+jBkQmEebwiNmH&#10;zKqyDUhZvseMyC6D5n3ebJPZu82uMOM42MadB4MG3QjuNzszfSVWPPds+h+IczJkUmZaraIBCavw&#10;FH7gs57av+oZD+NXT4SJO8xwEPZKPHDnYo8nIoQQQgixYEjsrxCGwtAXM3FOCuqu9rvNGA7DRPDT&#10;xrMtN46FseMmw+Q77SX97Ekl/hb/qwlCH2HCiPDnmSHgq2D7k82I/BPRvMrsbrOHzHaacRyDnMb8&#10;MbMzzD6RvhIrmn/ctPdkuycfbLWj8r1AN43r26tpZJ9smVXN9eH6tfZ8IrvnXFtyT/WEPTPvtQXP&#10;HQzHohBCCCHEikBif4WwNWx9FnF+eDj8zbakj3tjrOH85yxxGtj+0og+ffQPhAP0n37jaBhFfNeB&#10;dGVPWaavcac++kAqLeCoeLq9OgecDWQH1NnXcsQjkL2KP7GMufecx26695y9v0ha4Ud2QxVN9dgN&#10;OL7cWfZps1Ud3T8UDs1G8+1Z1fP9xPOSZxxm6zhXhBBCCCFWBBL7K4xeBuYzUnFion+OoEbwNxy0&#10;yqPXROXrzF/PAG8ujKq+B8FzXXtViOXFng/vQYSf3koHj0xeStJMlOSy9n97ggEyfcYF7hPGqxB9&#10;xJ5xB7HspRBCCCHEikCj8Q8oE2HizCQkRPkYlX4WE+rPml3lkfkydoVdJ8+EGQajmv28fQ4hgWCh&#10;v34s+F+w/33RBD/prp3g88yjTh9jovrfMesE2zJvPNxsdnF7tRCies+YEdE7zowuBp3oZTR+yuQD&#10;Zn9hFve5pnsCMwTwPt0b8ufJXOn00/co7GzZmuWzE3iP67U5W+8E59JkNH66SHAsHD8ZEnwGEerf&#10;RfcJpkf0OfIp0y+a1bnesFSj8VN3Ofb4ulTBuZM1wuB3rAP1iH34udcBhxROrHlZJnvetWfk5T88&#10;/Ki/uuvktF7e/77H188MT6dlY+L/wjO/u6HbsiHz5a72atq9hfEsakPq++/C7862e/5ddi/Pnqvd&#10;55T1fWNhrGMXGcb0GAkj1CNm6aBv+xP2+R/b/h4qcgbaM+YY+/8NZv59L9m2f2/b7sz2hdPi7WbM&#10;+MH99K2iyHp+P7YPrln63LL3+N68g5Nre6ftqzAlv+C4HJ5zu6oymAo+O/uZa8I1J9j639h76UCK&#10;tk5d+5r9b16m0ngYv9L+/9e2n9l78vBw+JbYWZvfxta/Y/siy6OS/HWyzz9r9jP7/ENkMaQb1WeD&#10;GdNtUk++YNbE6SuEEEKIJUZif0BhcCpb+Nzmee60RiH95EuxhuRN1vibHTysE9ZYfMAaiu/JXlbB&#10;AHQMtAdvNKubdo+QQdDQ8GXOe+aILxO+CGcaxXWzGLoR+wgK5oPHocKAhVXk94sQ+UV7tRGnmFU6&#10;aTKaiH2EgjtSYpgC0cU8Th/ONQYxe1J7tSNLIfa5Pr8yqyv0Yzg+H/iOvt/MYtEU6iZjSxR1OZml&#10;j2IfR9HL7dX0u1+fLTvypfClDdNh+g6737lOhdj9fZXd3wyKWYg9L3jW8Mwouhf2zYSZD20L28jk&#10;mSUTqziRZrHvQfDfbquMPeCOMId7/2J7ds0po6L9dMK+53k7n8I61GF/T9n3vzVbn0fJOT1v73G/&#10;FD2Pp+z/59uxzDpTtoftI+vCOu7JOedv253n2xVtU3VOjh0fM5dcbcdTdF9wLDsmw+TOmlOoso8X&#10;syV0csQKIYQQYpmhNP4BxRpzu6zhdmts9rYL644jVNv2X6n4/L78/8zqDvrno1nTmKwr9IE58xEv&#10;iDgi0Qikm8wY1T8P++2lu0IdXATS0KVsGC8AUY0RVa0SbUR1d5ixjdts2ZrF77tda1any0NTKCec&#10;J3xHHL2N68jXzPw4iLBCxzq0xFBPuo0yxudGinw38P2dnED9hHsDJwggAOdk9JSB+DMh/iN7Xqy3&#10;e5j69Xlbf89wGH7zUBiadebYe3+drc7D9oF4xFlwhO0DB9HFttxodpkZzqmjbF/323ZzBg+cDtPx&#10;8yOtV7YPyp4ZNdbwvi3PsuPj3ue+oEyvNqE7RwTn9jOnHtvrR+L/RVba3Se/v8zS47NlpfOo5Jxw&#10;oqRCn/dtMeec7P9fjs8JoW3bjWXbzp6LbTf73fE2Zn5PloJzwMr/fr6L/dhnnuYYbLkxOxayWTiW&#10;z60L68g6qgMZTXF5aCYRIYQQYsBQZH8FMREmZiPYo2G0bgR7ll4/n4FQpzFfJzqbh8YlAj/f4EZQ&#10;EEH9qRl9lyujqQU0jezz/USNER+kAjMbQBGPm+GMqLPfbrILymgS2Y+pE4FvmkoPS5XGj3CsFGcl&#10;+OwSwDWuJZxz4ETp6GzoY2Qffmh2ans1veZc+1JIKzcRTh2FOw+EA+fnI7p2zzOdH/fdjXbP041k&#10;DnT3McH4I9ZtuXksjJFxM0sWgd5uq1eaHTQx+VYGC03/GWFC9Bb7H9fWOcu+b7abiB0HWUbc+3wP&#10;M4GUntvusHu9ie7Z+mb76aVMU/z47Ls7Rs+dfpxTnXOpc2z2XXGGynfsWl8Yj0GAs2FtWIvDBsFO&#10;l4Djiq5TDroq0GXK4dg8I0YIIYQQA4Ai+6Lf9BLtpN87qdFMNRb3LaVPNY1qHAk/N0MUItIWijiy&#10;OCfKmON72dIjrmJxQWxT9k0tFrysF23TyZai7zLf63R0UJjQp3sGQnNvkdAHE5eMq/EGW84T+jAT&#10;ZtIosO3j7rzQB/Zp+97Bd9hLovU3tP9TybWxKAb7ntmsFjvubpwvS82SndN4GGeMgLRrQXat5wh9&#10;4LUdAxF+GLHt6kwBijOArltkHZEd5J8XQgghxIAgsS8Wim7FOA1MBo+j3+w6M1LmiYjFjVcX/gsF&#10;Qs6jcEQtGU+AwcTyjgz6OBNpU7RraUBAkT5NfahrbB87cKinRMuLtq2ydBC2RSbuflDpbJgIE3Sn&#10;YZA2+EaR0HdMpBbui8HoWqHFAG2kmJd242Hf9v+vZC9P3x12Vzr8THQyoOUcDguHzXanMCG6kI68&#10;BWGJz4lBAdP923XYkRf6ThbJT8dVsOMp6h5VBJlUiPwJs267vAghhBBiiZDYF/3m37JlPyJZpEoz&#10;MjYpywj/d5p5dJGBqPKDyvUTBqLyyBwDB95mxiwDpDQ/aIazAZEYR1vF4oG4IcuDgSrJ9KhrbJ+m&#10;VmdQh0iPL9q2ykiP9/EpFgsGpnR8DIhCYjE3HabnRJzrMhNmZvcxHIYrR3G3bekTnmLrpeVixzX5&#10;X+G/ZrddCSz1OblDBuxYvjwexp8rM/u/O2/yMxEIIYQQYgUisS/6TTwVXt3oUR2ITD5iRrqxT41F&#10;1H2hQMQzOj5prDgYEDsITLoUEDFlXAL6zWP9PE9RD65Ft6n0cT//bqOV1MfFHKCP840FWnyfzcPE&#10;3J9lq1OXh8srty3D9vG2bHVqf9hfOSDmcBie/b8JyionyEtVWQYDypKek5U3z6QUu2brO1haZ+0z&#10;Vd2ThBBCCLFCkNgX/SYehOr92bITNDxJlWfKvtLpwSI8ZRbRtpDp1DTgSWPFweDdCsguoP8qDgcE&#10;DoPlERmeja6JRYFUZUaTpxtFU4vnqGc6saJtOhnTStaZJrFfkEXiTgqiyJWODhNz/5GtjkyEia5m&#10;Voj3sTasrcxiiAW+rSvbZRExAT870J6V/e1m8YwBhWabFo7RIIQQQoiVhcS+6Dc0PH20/LpTNSGU&#10;SZVne5adiKOxCxFdJYpKunfe+YC4J7uA/qsIxjeZ0QcWEVZnwKsqGNgMh8dSR9w490EBwYuwbGox&#10;OHSKtulki91/+S+zJfjAkKUMh+FZR0Scjt+EeB8GTq0q/iJbTh0eDp8dmG4pYLyC8TB+/zXhGrJv&#10;VgPxdfreWBi7sIYxGKoQQgghVjgS+2Ih8Mg7IqOOeI8F5t9myypm01aNyr7EXUKUkoHccD4wMF8Z&#10;CD6fz7vTGAWeSh33u3ZIz2aOcspqKQZ+i1GGwvIDhxbTuAHOidvbq+X8V/ivp5KQpNH/VmiVdndh&#10;MD0TxjeZQN5jyzl1L7ePz+Tnv3dMVFOnfY79Ry4Nl1am/PfK/rCf8Qo8bb7ofvobO94zzD6WvV62&#10;HAqHZgfTs7IuLF87j07Plu9nS/j09eH60ukod4VdZ3CtzerMmgBklDBGBY7IyuwOIYQQQiw/JPbF&#10;QsDUeR75ZPqvJtFqhC+fKYswI0g+3V5NI1oLEWGN054/YxY7F2I4xve1V6sHTDN+ki1pMOe7Kvj5&#10;IJIWcqAvItIuxIpEEg4ONeiXH9wPXicR+rNp22VkI7KnqdomFk81IT9eJNanwtSn7f84Ek6z5Zx6&#10;Ge/DOGptWHtXXkgi9O1zZMAw7d6krTOw5YKSHZc7+eKMB3c8MFsC573sBwLcFrbtixwqf5q+GWGi&#10;HLGNlTIaRu+2fdAdhX1seDm8TFbDvPsbZ85MmPm2rZKlUSfrijrHYKSUJ45I1pc680gIIYQQDWhl&#10;SzFg7A6711tDfU7j3Bp6jBBPNP0Ja/zNzok8FIYO/jr8+omskZxCo/134Xen2nazjUJbp+F/rC2f&#10;tuUXs/cODofhZz8VPtU0NfdKs3TuZ+MqM6apK4PGJwPdxdBQJ12Z70WgcpzvMCOCSIOTyB59tus0&#10;6Nk338F4Aozs34n88fD9NKb/2YyGOeWOMSYBzgeOhcH8qsoIEc0I7hw7Yu2bZjgqmDbLnQkIq3lz&#10;mRcQH1/dc3LuNzvDjO/mnH5mhtMC0USD3p0snCdjE7DEqZIKkhIoi+faq+k0hPQJ7gYiiAgLnBL0&#10;ix849nx4z5rfHHiNibNsXvUkHNlqpWKde8nKu0UdshetfWfe9XbGg+hEfK2pZ8eZdRT7jgm82+xe&#10;TrNTsvv6Tlv+1F4i5N5rr130PXEgHDipaKA5E5wIxA+wbp/l2nzHPvevtny7vT7X1tkX0+9duDVs&#10;nZN1YKLzBHufzASeLdQ7xO352TNpL9+XbXOsGd/Dd+y0xfft9T4Tst4laA52Xlfa/31uecbP+Cez&#10;/2bvUX94VkyZsD3JxPS85wNTCtK1wbaddVzYPj5ir3kevmRL6r3zkj1nn4gHOSw7J1ufPd4m52Tl&#10;S5chHG08n7n/uT5A+V5gn0mPMzq2eceEI2dtWPug/d8dA+zrZvvMz8zWWHnz7OT+TsW6vbd5LIx1&#10;etbgBIpnroDzzO5srwohhBBiuSOxP4AQtbFG3TPeCKyDNe4mrHE324i1BiaOgdp9Wq1xfGJRw7kC&#10;RCMihcYnAoKIX5kIROwypR0QIZ8XlcqB+GYu/rqisqnYj48HcTPHqZID0Yxjpc6xIERoPOezFtgH&#10;zhUEQR16EfucC+dWVMYIBER9Pm0YMRUPapdHYj/jnk17PznUSqdl7EgrCaf81V0b4v7Webh3cM74&#10;fU49u7a9Wh8Ttx+0+x+HQ9l99dBwGL54S9hCuRdi4pqpLq8ueeY8Yc+HC/PPB3vGcC25poXYMZ2X&#10;7a9qm4323IoH/UwxcTuyLqxjOszUCRFjn9lv4vayvOMB+JyJYp6dVfd0nodNoKf3WI1z2pjtu/Y5&#10;8Ty3433MVsvS9RH1+f89Ycd0YrY+ix0fAh0nSNm15vl6hX22zj2KI/PJ9uosV5jVfU4JIYQQYomR&#10;2B9QrFH3ZVvU6t9tjcuD1gD9gjXwGFwu5UvhSxumw/T2ksb7HOzzz06Gyc1FUb8O0EClEesNzzKx&#10;wjG8aEbUiQYsUTP67hM1iwfgQxTTSGY/pcKkgKZin++kfGlk07glW4IIPEuEOg1mRDFRWoTwbMZE&#10;Deim8GEzyobzIbJOpIz1uvQi9oFyRrQwtRrrnMu/mDEfO9eCrgsxf2dWFYWW2M944NyfHDM9PZMv&#10;v0KSkZkrzrzjHWXdP4j0EhV2xxADqp3fXm0OffPtfj/N7uXj7Z7nunMv/8RE+hMm0hlksiM7w86j&#10;h8MwjrC3m3FP/6vti4yAB4qeDVn20W7bJr6HU7Jn0hbb38GybYx99v/NW8KW0nsje46RYYMDdNL2&#10;+zNb3mnPutJMlMxxwTnU5fs+oF3VORnp8dryiKbnlEXmqftE4P1cnjX7u6EwxHOIPvbelYMsim8W&#10;OTMgu9Y4isgm+hPbB3Xo38x4jt8dZ3jVgMyPj5j52CuK7AshhBBCiFlocCLkk8yIeuYj20BDtqi/&#10;OO8zaFyTSFwehDHf/atsPW9F0fblDGLfy7PsnEbN+g3Xh/7Z+e8iU8CPB8HSCRwpRAxxEMR2wIx9&#10;uONgtYKwOmTmZUqa9yDVT7GyuNzM62JZ9oEQQgghhFileITfG4yLPeI7EVL/7jLzvq6DAOVZdA6x&#10;PWPWb0gFL/qu2E43q4LMgaLPxfZzs9UMGQ5eFjhGJPTFUsFz0Z1wP+QNIYQQQgwOSuMXiwWChTEC&#10;/psZYwc07RLQC3QH8BHvi2DALLoGNElvXWooy/ealQnB+8wm2qt9g24j9AcuSk8GuonsMOt0bTl2&#10;UsnLYLC1jtPLrWDoLkJXgK+Z1UqxF2IBIDuIaRtx0NHdhC5WZd1OhBBCCCGEEEIIMQCQHUREn647&#10;vXSjEkIIIYQQQgghxDKBDB710RdCCCGEEEIIIYQQQgghhBBCCCGEEEIIIYQQQgghhBBCCCGEEEII&#10;IYQQQgghhBBCCCGEEEIIIYQQQgghhBBCCCGEEEIIIYQQQgghhBBCCCGEEEIIIYQQQgghhBBCCCGE&#10;EEIIIYQQQgghhBBCCCGEEEKI5cVwthRiUDje7DqzN5jt5Q0hhFgCPmv2frNnzP5/vCGEEEIIIYTo&#10;jkvNDpklZnfxhhBCLBEvmvEsetnsAt4QQgghhBBiQbk+XL/2S+FLG64J15ywPWxfk7096Ow2o2GN&#10;PW623qw+l+08OmzfPpK9EsuUPR/es+b+9z3e7NoKsTScbvYLM38ufdJMCCGEEGLZMJQtxQpgIkyc&#10;bfb4wXDwwEyYeWwoDD2+Lqz7lb13ebbJoPI5M29I32h2itnz6as6bJ74XDg08lz4j7U/l+Bf3vzm&#10;wNo908PTz/zjpr0nZ28JsVx5yOytZrenr9oOyUvaq0IIIYQQS4/E/grBBD2CmNT2E3idhMTFMJH9&#10;q3eGnUe3Xw4cZ5hd2V4N15ptNjuYvqrDJ3YfYX9HQyuMhFbrmPAfr93Q/scScMn48XI2lHPf2Y9d&#10;0gqtk1shjMy0wrHZ2ysV7scj26tigNlvdqEZwh++bLZ0zxghhBBCiAiJ/RXANeEa0klTQWwi/6rh&#10;MPx6E00n2fpk9t6jL4eX97E+YCDUb2uvhjvNtrRXG3DdFhrjj7ZfhINhJnk2W19cNo9fHVqtJ8N/&#10;rL0pe0dE/OPZe09NWmE8e7nSOdVsj9kvzVZzBgP3dz+6bDBo51J2V5oy+5AZz1iceTyz5NQTQggh&#10;xJIjsb8CGApD781WXxgLY5/fErbsHw2jL02H6eNM6L/V3jtlR9hBg3TQIHWf6OdLZkT0u+OG0Y1h&#10;OhwXWmveEL4+yr4Wn6SdcWGCX/3RI+55/2On3XfOY7tnWuHBVqu1Nnt7pXKUGULwh2bHmOGMe8Fs&#10;tfJzs+fMTktfdQcD4z1p9mD6aulA6CP4gayUc9urQgghhBBLh8T+yqAtJEOYE7W+PFyO+H8qezlo&#10;IPw+0V4N3zHrTaR/ffTp8NVL00yHJaHVWikDJfaN+zY99tmhpLXHCueTrRaR2WRpHDELD1Fexs1g&#10;irYP8obxhNk7zVar2MfxgUEvDrB3ZMvl0E2JVH7PItqaLYUQQgghloxWthQDBP3vh8MwkcGUVmgx&#10;MBSC/4kkJHNS3e1/TxHlz17WglH8bbFvW9jWMfV/Ikwcad9JGu0sh4fD914a5gprZgj4ffj9sXY8&#10;L20JW+oMrvcBs2+3V8O7zbxPbGc+OnFkaM09ppThw/d2FPzzPjvyfPhadLyMAfBycoyJ95fmvJ8n&#10;v5+WXaOWXaPERF4y9xqlvGr62fDlyxdK+CE2ORbSph3KAUeQj39QtA3gQFqQ47p300/OsDL6iIn8&#10;nw7NtB5uJcMvzAxPE+m1YgoXnvndDbemGzaHc0H81alnZI7k6wpls7e9mlK2TVx+ZTDmBPenj0FA&#10;hs0XzD6frS8EHKuPB0A3FhwLDk40nh1899PZshsQ6HXKtww+n15rgz7v3V7rW8yI7nMsb+aNDsRl&#10;A1w/rmP8XMhvA9wDdboAMT0o/faB4+mljIQQQgghekJif8DIxPVzJpprpTzbtpO27Zs7CX7b76m2&#10;7Wds9VTft72mofqwvR4r+jwC/uXw8osFx0ID+k18xvZLQ5wIvWcfsN9nzc7bFrbFIiQP6c5EQWmE&#10;v96snij5+PVrw8zLL4bilPCDYTq8qTSVv+yz00MnhaGpU0MY+nAq2Gex8pkxofK1sYezN9pUH0Mx&#10;iZ3fUOu48NWtCzGmACOE39BenQMZE+e3V0u3odxPNEMQEYllIMhZR1NNuM5jZpXXkCn3+iD2qTP0&#10;/edYbza72KwK5kr3CHPMJrO726ul28Tllwcxi8g/O33VhnJA2JbV+27LFyGKA4l6zf2GAI7hGHHc&#10;fdqM8T28PznXg9ktrjCLxW4VZ5pRT3CmVJ1/J5ZC7BeVDXD/bmyvlm4DbDP3Xp8PTgLqC2VM1yPK&#10;VwghhBBiSVAa/4AxFaYap4NXfWZ72D4yHsY/a6t7TLSfYca2iJF9tr7ejMbv4zgDbDmHQ+EQDdoi&#10;AbfGxPzp9hkGIaPhnApke49IItkGx5hdzXoF3o/3AbN6Qh8OKz0mWFMY8XfKPjs0/WBoDWWR+WS/&#10;nUl6HnYm602g3x8+fs1cIVh9DEtB2fWP36+qV/4/nDYXmXFtmhhjLyAyFwMcVn49ONaq9G6cMWXX&#10;ycVv1TZFZcZ7CHb6o7vQ5/M7zE4yq3JwdVu+ODjIICgDpwP3IttQN6m/RPxZjyPRdaB8vUzJvomc&#10;X8LA4eKZMH+eLYUQQgghlgRF9geQ3WH3ehPws/1cTTiXpvGPhJHnq9LmTehfaZ9HnCBIdq4Ja77o&#10;Kfgm1o+1/d1k/0foE60/cTSMZkK3zTXhmqPs/2mKsm17wlAwUdxeJ6MgFUozYWbssHDYrWZTnglg&#10;/58YC2NEe8tIsuWEWdV280F8T7ePKaWVnJCKdZhJNs6LxMf4Z+PPQJJMWkGPhRvG2pG6zbtMYCXZ&#10;TAHJTnuf6OgrzDuGDmn8+e4C/QVRR/0g6ngPbxjvMaN/sYta3wbxSGScSP5lZkSE/ZrjKMFJUz9j&#10;oQ3ihwh7Zcp7HyL7CG2iqnFXhFPMvB91ETgGuE4fMUM0M2f6V8xI43eR79sgiikD6iP7RLjHEXHE&#10;PXVm9t40OkXzY9g30fem/c+5RkSREfDAdeR4vRuMQ6YCx072CGXEzBA+kNxxZnPu7RIOmMXX/zwz&#10;ZsqooigtnjL149tp9v326iz5tHmuLeeU72ZCeeHEoAzyWQZcP84pzuShbLjWODmA++ARs/g6sg3T&#10;51E+HAN1N74POoFjhfsozhgQQgghhFh0JPZXAFkEPW1cmhiv3bjEaTAdpolAEonfbOJ7Xsopkf+1&#10;Ye0PTaAzRVjl/sfD+Gm2HceSYvtEfGyy/c6KaztWuiEc1WHgwDjFt/dU2I+NnxaGsuPqJPad+DNt&#10;NoUbRj2tu80l478yEX+Eneid4cZRRE85m1+5RunsAEsHo5YTZY/T1GMQq0TirzKjX/mi0ac0froj&#10;4LxCXHJ+nGcdcGgxSj6inG4LeTw9G4fFG7JlTDzGBCA0F7pvfhXxPQRFXRpwTtzVXg1nmd3bXq2E&#10;z+D0wCHBPYwzJRbKeXAm3NFebUycNv+YWTfz13OdOMbY2cKx/6K9WtqFgGyn7WY4IuY68jrjXZDq&#10;dC0QQgghhFgwlMa/ipkKU6TkIvT3Fgl9YMq+4TBMhBdOM7Ee90GuxIT/F2OhD/Tj7yD081RGgxeF&#10;JDw0T+i3aZ9Ha17Ucjnzd9nyr7NlDNF9j/TSH3sQoR6/0QyRVVfoA9FdoskeFc9DuVA+1IOiOpn/&#10;DJH/682WQujnQXQWTV0Z34d16zDn/yYzMgHealYl9KHp+ANlNM12cMgIyJ8b19mfS3+TLfP4+/dl&#10;yyYsh2suhBBCCCGxv5rJovVQGen+VPjU3iSbFs2WiKGO2HbPHwgHrs1eNsXTkWEZCOnkB9nKXFqt&#10;QWzUMwYC4LTJp+OTeYCoInW5aKBAUq+J0pKl0MQY0K1p6n8vcF266RLhZVMkAP29fLq5QySYNHJP&#10;GSdTgKyZJvOtU76kjheVYZURSa66T7i/i+pqL/W3bko7kXHGKiBKH1uccs82+f/jTIifS28xK9qP&#10;XzPS7PP/w3D8FM3k8a1sSZ3Plx3POJwUOAVwAjXFuxrEzzEhhBBCiEVHYn+Vwkj6tkgHqzPR/zOW&#10;HfDG/duyZSce3hF2dBuVp5HsEcM/ypZLx9BQPA3boOMChohnPkvDo/1lUX0GkEO8IpCaGKn1LJc7&#10;nvVASn4MDhAft6Iow8Oh3BCp3ocdEYlzBKvjtFqoAfp+nC2XCu4fhHts8TgK/2KW/3/emcDzoGg/&#10;iHzg2uT/F/8/D9eKz5CtQfnFfDhb1unWUAROG+BeE0IIIYRYMiT2VymTYXJ2oKuZMJMf9GoerWx6&#10;PVt23BaSkPw0W+0Wb+zX7jawYEzPdOu0WK58L1vGEWzEv0eh/f95iIYygF2RqKoy+kR3EyFdbDhW&#10;HE1EdT3rBVwMEiHulLZOZJ/xGzCP8lOudaL83ZYvwrVKmK60+tsPuI7uuHl/tnT8Ov19tmwCz0kf&#10;W6Bu9oMQQgghxIIgsb9KuTxc/oIJ8jTN1AR8ZbSeQfpskWYBGLX62w+H4V4bui44EV5FfahXFh/b&#10;vT61xcFFDgP1ecSZyDCOHKKRZZkMXPsPmRWlS1cZg6ANQkozae0umuMxDXy9zAlSBNH9plH+bsuX&#10;lHiljDfHU/nJ2vB7j0wJMjlw1OBIaYpPbwhlXT6EEEIIIRYFif1VjIl8F3VnM0p+tj6PdWEdc+2n&#10;DdgkJKTcdmQm9BwNj6fz8rTawSVJsvJIiKDPhWn6hqZ/HlrTz4SP7+rXgGZV0B+f0cm5ph7FdEHb&#10;aRq1QcCdUy66muDRXMqFz+Noog83joCqFP4ieonyL3e6LV+nX9kGveyH/v5+XTx7w7Nd+F83Yxr4&#10;fYTzpRtngRBCCCFE35DYX8WYcP8aS1LzbZ251efBPPq2YCoztn/Jtl2sUdrJDHBxxVRwiyGCFxLP&#10;iJh/HjNDZ9rfNXYhRsL0UC+DpjUhTuUn9di7SzSJXi9HEG1Mq/ak2T280RBEHgKS6C5RXhd/dENw&#10;YdiUsig/x1erW8wygrrq5YuVOgk7EPel7yUr4T+yZTf74F6j2wSQyo/zwu+DblL4yRBwJ851Zot1&#10;LwshhBBCFCKxv4oZC2OIj1SAmIi/YDyM37Y77J4VHxNh4lR7/0e26gNObWbqvGx9MdiRLYmGFzoj&#10;BoYhHyStdWTYPDHaXjc2X0MqfepMCUl4InxtSzejyHeDO1IQKJeaUcZc20HoW18F00l6ffWuCU1A&#10;6PsI70RpfbC+Xp0glG0+yo9wrjW7xTKC8vVp8Mh6YEDBbmH+eqYn7HYgPGA8CJ5hY+mr5ngqP9fh&#10;SjOcF/Tn9zpQFxwFzKQAOB66nYlECCGEEKJvtLKlGCBMhH/ZFt6Hnoj7CVl0fr8tSc9OsdcH7fUX&#10;TKCXCjjS9227W2w7hIfzhL23nn1mrxFAV9l+JtovX2E8jF9t2/lgZmzv4oXjmI222f6enQyTm5m3&#10;P3urLkxptr29mvZNrs4s+OiXNoThadu+PaBgSmLH1cqOC0HdiqOAybPhf53cHHZkx7V5/Gr77Mnz&#10;PoNAa7W+GW7Yevsr2yQn2HtH2HK/LZ9IU/WHhq4LX906Xyhs3z4S/ufaH9nn2oN3pZ8hutlqj0eQ&#10;2HoyfMoiin14xoxMA64vYv9ms4vNFoV/OGfvsUMhGW8l7WuVtJI1s3UpSZ62svHo75SV1Vfe+90N&#10;ndLoOYcXzWKBT5/2punUZAcwnZ2XCzC3fL9GV0dQ4mR5uxkOrX5GgOl7vtsMh4ffl2TJUJYY8+1T&#10;Pp22KYuU/9IsjuYzaOG726sDC90quA/9elPPNpnVBaFPeeI0A8aowAkhhBBCCLGkSOwPGKTVmyB6&#10;xuwVMVuBieyJsTDWMeplop9++VvNaPSmfXHts5P2PY/OhJmxbWHbrBPBIQtgKkw9Z9vUiZ5O2XbH&#10;bQ1bi+Zvr4Jjud+MCDiiiHMpj5ptHv+sVWt3DnQmsX0OtY4zgf5s+MTuI8Lvpp5LBXwRSbgzvHr4&#10;4uptklvDjWM09udz2c6jw6HhL9tnX5lhIEkm7fXNoTXzxfDVbS5uFwuish6N5Lvfadb0+nTNfec8&#10;ZuKoheOqI0kId5753Q1ExTtBGvW3zdI6bCDamva15956zKztiOH26D5yvNhwH9/SXi0E5wcOgU7b&#10;lDlIqLt0QfDyxUlAF4VBJj4n7gPqTDw1YBV8hvrm6fuI/OL7XwghhBBikZHYH0BMZK83kd1x5Pah&#10;MHTw1+HXTzSZ73572L7mNeE1xx4WDtu/JXSOMmfOBxdFpYyEkefr7K8ExBeCn2goEA0l4j8fIugv&#10;vu6E0Jqu5QyxI3t+TjSdwfKmC85nuDUVDht+Kly3ZX/pNq2hg+HlXz8RvtmhvPn8zPD6kAztW+RI&#10;fhFE9onwMqZAN/2eu2bPu/aM/PbI154wE2Yqr9XwdGvq8MPWPLHxjuM7TXvn4Ih53Ix7pNuIPMdE&#10;9gzfWWsGimUEGSlFziiELOIc6mxTBmWzx4wslZUibumaQH1pch9QfneZMbYD0J2A7CP11RdCCCGE&#10;EKIBpNfeYJZkRtqsEEUwJgJ1hPRs0X8Q+X4f+pgGqxHqF2VwyIxxNzzbQQghhBBCCNEFRNGIpr0y&#10;yJ0QbYg409fehShdP0R/IV2dfvuUbzezHawkyC6iGwrZMUIIIYQQQgghFgjElwv94m4eohcuMfPy&#10;ZZaObqfdE0IIIYQQi8BwthRCiEGH/vV/YPZpM2YWEP2F8iV7gmkI6adfdwwFIYQQQgghhBBCCCGE&#10;EEIIIYQQQgghhBBCCCGEEEIIIYQQQgghhBBCCCGEEEIIIYQQQgghhBBCCCGEEEIIIYQQQgghhBBC&#10;CCGEEEIIIYQQQgghhBBCCCGEEEIIIYQQQgghhBBCCCGEEEIIIYQQQgghhBBC9IdWthRitbHW7Giz&#10;p9NXiwffe2y2LOL5zPrNUWZ8bxEHzSiH/emr5qwxY99HpK/ms89sIcr5eLMj26vz6PWchGjKUt0H&#10;x5jxLCtiyozvfCl9JfpJ1fMHnjDr9/OH340TzEbSV/NpWseor8+aUU8WCo6V7/GyWohyEUIIIYSY&#10;5TSzX5glZqfyxiKy24zvLbNDZjTe+wkixM+3zB4z65bPmhXt041zooHaTzinl82Kvs+tl3MSoimf&#10;NCuqh7Hx7Ok3z5kVfZfbL81E/1mK588es6Lviq0uZ5ix/TNm/f4dROBfYvakGc//+Pior0IIIRYJ&#10;RfbFauNcs2+beWTkFLNH26uLwv1mNLKIbBDhyEOUZbNZvyMtV5r9RXt1DkRciPqTTfBm3uiCW8wu&#10;MCOaXlSWL5hdbMb/+8ltZkURzX6ckxBNucEMgVN2HxB15d7ud1Rz3GxDe3UO6zMD/db3HxfWZdlY&#10;3zK7ub3aNz5o9mGzfGS/m2uNAxbnAZko/N5cZnajWT/w3wQnzjj4ntm17VUhhBALjRoAou9sD9tH&#10;1oV1H0xC8hdmu7aFbUWitjbjYZxo2HvNEHFTts8f/Cb85vodYUdTQRwLfRpnCNCHzBYTGlecz8Nm&#10;G3ljifFGWT/E/nIR18vteJac+9/3+Prp4enTWknyrqTVOhiS1vde89pfP7zxmxvrOmBwqnzCjHvw&#10;J2aIAhrwTeHzHzEje+X7Zv0SF8uB5VbvyLjZ3l7t+rf+ZLO/NaMbwJjZQqZ7Dxou9neYUdZLSbfX&#10;GgcBv4lcZ9hi1qsQx/HkWQ38vlJvemoDCCGE6J6hbClE31gb1iKqb2mF1gfN9pj4J+W6MdeEa44y&#10;of8Y+zAbNTvT7OyhMLR7XVhHNKsJiAsiwQj975i91Wyxhb4Qi859m/Z+bmZ4+jlTALeEVusCW17S&#10;aiX3//bX6577h3P2Ir47wb3zuNmo2ZlmiAoa82RPNOEDZr6fs82IhF9tJpYvN5kRTaaLAtdMrCxw&#10;TL3T7O70VTtLhMyzXoizTC40k9AXQoglRGJf9B0T5H+WrbK+1oS5pxfWZiJMHGmfReRvSEJCVOla&#10;W55vyzQSaetN+7XTiMHpsNfsQ2aTZkIsNxDfdPXAMdX4vonZc95Ta+/d9NhddhPShSMkSXK3/bk4&#10;ScKYLZ+2948aTsKefzx7b6f+uoh7BtdCGNB4Z+mR/rrw+S+bcQ8iLNgP9zIismqQs4WEZ8gdZohZ&#10;UQyD0Dnx+iBCF4uyrj+rGbI1+E1ElOMM77WMYicgXbiEEEIsIRL7ou8Mh+FdJsZ32uqdJtYvHA2j&#10;3YxATRQ/jTra8p22jy1jYew7tl9EwneGwtAX+F9NiFR4VIp+iUpFFcsVot/UVwQog1shhvP9c2vx&#10;2+mXP9dqtdJ6P5OELWfeddKm99510s1n3rVh4g9GDj/J3n4CwZ+0wh17PrynKvvm9GxJOu6tZn7v&#10;+ft1wKGAqGdMik1m7OdeM77XU4gXG/o+k4X0ufSVKGIlOUVx+HJfybkzH64z9yWOde5T3RNCCLFC&#10;kNgXfWdL2LLfhPkVJtDP2xq23p693QgT9e/Kls/GzgIEv70+3/Zbd1A9hBIj4AMRxcUcjE+IpjCW&#10;g/ejZ5ot6u4PzRrNZnDveT8+KklaRDIJ6e84664Nc/rhbrzj+MlkePo9SZJMIvgnf72uvW0xHql7&#10;IFt695cmEXmPCnu6MLiQXKrIviK8nVlJU/b5dKdddStbBZCxQ599wCHSNHtOCCHEMkRiXyxLWqGV&#10;pjDbstc0QKKk3i95V7YUYrmC2H+LGeNKOES+6SNP//ZaQqU1PfTpVottk/2/nxkpHHDrzDvesc+2&#10;JMIeWq3kE3vetadTBoGLc4/EN8mQKdq2m/0IIRaOO82YLYJnAQMzCiGEGHA0Gr/omS+FL22YDtPb&#10;TZh75CTmkdEwelW2Xsp4GL/aPj+bzpuE5AR7fYQt99tyzgA/RPsnw+TmmqPxM8DURWZkBxzHGw2h&#10;0cMI228zI9JB9ONfzBhFnMggDSKPgHCcXzGrGqW8yWj8DHREf2kvV76bbghxai0CME6DfsSsY3lH&#10;LPZo/DheSKfN15X89HxFUwXWncJvsUdFLzon6iZ1IY5kF51T0XYOqe9E9uMBr0iDpwyoP6Xce87e&#10;Q/Zwt7qbTLz3uyeRfl8IA/QNh/Dz7OWm9353Q9Fx+Kjjh5lxvGQacGzcA1804xiZvgv4/zfN8hk9&#10;dE9g1G/ExHlmdAF40IztuUak07/PzCnbD+DwIPLIPck96N/NPf4DM/ZDHeG848g0DsT4WLluZC2w&#10;bVHGT9UxFNGk3vFM+pv2agrPDkZ1j6flq7NNFf0YjR8nk9e/OqPOc214HjbJ1qCcGUul7L4mqwWn&#10;7Z+acb15JlMGPzbjs+8wIyKddwzny4/nLnB9sDzsk3urbjZDk9H4qa9FU+bF09BRH6mfeYdenanq&#10;+nGtHZ9CkmcNjsem9PNYhBBC9IgexKJnTKjfZIKchlUhQ2HopE+FT9GYK2Rn2Hn0SBj5RfayLvTj&#10;R9h2AiFDIwphwhzXTaCRSQO+KIWaBiGiId94I1LKuAJlNBH77qiI4TMu9Gj4FpUb/bFLyzvHYot9&#10;RDGjsRdxlhn9uBHNB3ijAN+misUW+ww8d2l7dQ5cA64FVJ1TvF0edzbRhzYe+Ip6hsCZJ/zmCPiZ&#10;cNZ7795QWV73nfPYL+2n4EhTLlec+d0NjLWRhzpGXTvR7P1mOC1wOOE8Q8RzTWOKRIJPx8W50jfY&#10;R/NHxHAelE3eAVS0H5wClHdcFmUw6Fgs1Dnupn2RmwieJvXOynyeIEZoxvOy19mmin6ILn9eQR1R&#10;e48ZMzY0hTrKvR3D8xXxi1DOP2fzXGGWr7tF5dcJnKnXt1c70kTsP2NWlBaPswInGlB3qEN54m3K&#10;6KfAxrHCIKHArDVPtVdrI7EvhBDLCKXxi54xMf+NJCREBBGhbrPR+OkwnW/Ez+HycPkL9nkaarOf&#10;J6LP/7JlvF/sxgPhQF0xi9CHf8+WdaGRSOQRoY+wJ0pIY/TzZjS++D8NUBqp7zFz0cUc5P3iG2aU&#10;65zMhggiWV5u8TaV5b3EECnlnNxRQ1mm1zRbAkKS7IT4GtPgjLdZTvy9mfdnJzrJMVIv4kEk/Zz4&#10;n0eR2ZZId9Vgk5QP4g5hPZG9BoQBAgKxPYfhmVdExUxrpiiCOYck8Shn8ift5TzcWYBQTkf2NzyS&#10;itPBxQDnQzkUnQ/1kzLAaYAgRKwTifcslDj7gPeL9kNknpHC+SzficBjhg4cYDjYEGlx1kteINI1&#10;gvLmGmCegePXLG9l59IPOG/GPuB7HMomxreJr2F+m+VGt8dX9LlPm1HPqfM4bXB08AzGcNzG2RhF&#10;3VviMo7LmfL092LjO6gfCwH1iPrk489Q9zg26rDD8457za83y/w2i0Fc3/z3sw7cbzh6Ppa+qp+B&#10;IoQQQohBYzyMnzYRJhKM9ezt2tjn9mSfJ7LULTQgib5gNBqbgKjgcy+b5Rs87Mv3S8ojIEDqNIw4&#10;Hz7X5LwoP/++srKss00RRJL4zHPpq+7odh+IVT5XFPECshr8nJqIiH6cU1No6FJXDqWvqvFrhTOp&#10;KZQVUTcvF2xOtPreTXtH7ztnb4J1GGU/xbb7Ntvee85jpOcXQaQv/r58JJ9y5n2isFVwvr6PF83i&#10;6+73FGVYFrUnI4Rt2E9ZpJfuAf4dne75fteTbvfnx1sWHeb9TtsUEX+uW/w5WPe7icZTv5uad62I&#10;IaOE76X+FcFnuN/qHluT86hDN/vDecxnHk9fFXOXGdv4DDJ16Me1dnhm+L6YDaQK7jGeR/ye/crM&#10;P4f5b6MQQoglRJF9sZIpEwR18FRUoskejXGIvniE1QU+kZr8dqIaovwwLzqd8dfZkuhWvj/ucoP6&#10;QLSZOtfJ6eMj0zdNjwXSyomCx9E3UttnaYVkNrNj4zc3lvWDfoUk8W3KHCpxKjR1P47CI8SIuLMP&#10;+u+XwTHF+yE6y7k4Hg3kfqsa8wL4nN9/eagr7IMoqmbe6J2yci6jKBOrjhVFgd1RFdeTGD7D+A9k&#10;Cnn2yXKHDBeeZYj+ou5h3CP89nA/UZeXgviZUeSEifmMGc+AvMOG38L4OSGEEGKJkNgXK5lu0wgR&#10;Pd5w+Wm2jCGtvyy1XtTH+1PHg2g5XAMakPCtbLnc8W4HncQ+A41BUd2qAvHDgIxEBdPZKjLyg+rN&#10;Okb+4cy9scAuJGm1RXgrtOIUeAdHAhFrJ9/4/0i2rBLpCH2if7G4cYcHsM4gk50cBn6eDB5GFgKR&#10;fiL51JP4PEnxpmuNnG+901TsUz8YvNEj9nWMa1/U9civN+M7MH4J15tod77uMwZE3W5dywHvKsD4&#10;F3k4PxyGOKuK7sfFIL6XOl1/xivAKYFDJnYS8AwsHcdHCCHE4iGxL1YyiH1vMNUZ0MuJnQRFn0N0&#10;eQpy3ZGbxXyITtN3n4ZhPsqFyKTRSwNyofrR9pufZcs4PR0xSlpuPI+9C90mDiP286TZ5WaesULd&#10;o8/6nD69raQ1K3KHX92ewrIKE/npNsl8ccygeqRx831cA+4LhJyPzs69gTjpJNJxFvA57sV0qj8D&#10;p4ULvLpRfQQFQp7vY390JyClnxRiBmPDAUD5dIpGivo0HesEpw7XgWtS135kVtSlBSHJ84HriXDk&#10;enMv0U2CAShJE4+dRoMCY3wAAw/mccenb7MUxBk+nTKqcNi+24xBLA83w/Hiv4lE/YUQQiwxEvti&#10;peMCxqOpdUCUeArlVrN8ejMCxwXFP2VL0R2eyu8p+46/RmQuVYSrKZ42/mfZEhAk1Jd4BHkEChGz&#10;OpFnomyIZcRQ7ERANNPAjufjT5k5bHo27bk1M1Mp9ttz6ydp/W4lSZwujcBnqjwcW0RPcSp4JoY3&#10;4ul+wXbcK2UinT69OG4Q6ETbGe0cpwFlwQBsfN67cdTJ4MAhwAjhODgQgnHdwAGAEwExSB9m9i16&#10;IxZ7dZxT3Tpaij7HdzP4Iqn61L3YsYqDEAcaWS6MFVGUGbBc4TnBuXBvUmcdz2bi2UBkf6mIp/ps&#10;mh3Ds4J7FDpmFQkhhFh4JPbFSscbTTSimsBI+ECDhTRSUkjpS8lgaJ7WTOO37jRYohjEPEIwjnIh&#10;aknthUFJ4QdvGHsaP9kKLtARnghf6hPGtpx3FWxPBDMeaA5B7qPPF3ZTOfOOd5jwbs9mMVPcRWKW&#10;3/zha083mZ8KrWRoyDMTgEwCP3aENQLka+mrtvMCgc684VAVhfSoPfeKi3Of2ox7iikLKQ+yPOqm&#10;YlMGzELxTrN1Zoh/nBG8h+OB82HqLw0Q1js4lZgWkmkXPa2+CrZje+poEyubepJ6xzOCaRTfYIaD&#10;C/FPneTZSz1nEDmyXgZFXHJOXpZxKr+PvcEYBkuZMeaOVo6hm+4R09lSCCHEMkBiX6x0vp8tiaLk&#10;I/RVvC1bAlFIUkiZMoypx4h20iAjZZGGm+geGusMrsW18SiXR3qJFi/VIFXdgJBl0D0X+96Qp64A&#10;jWhPO64anA+RTSQfp5ILGOoZYhZh6/srJwnXpctW68yqfvutMJM5A5L9h6aG4kHOiqJ7HLNnEtCH&#10;GmcGUUqP+Bfh+/GpFmGXGdfdxyAAIv6dwAFBmnh+1H8/LgQgKcU+nR+p3+406gacLHeYxRkVqw3q&#10;HYKvbpcTHFhsTx1tYkXZO9QN7oM4+o2jB/HPvcBUfIh/3uP5jhOqW7hHqNNeHxeaOJXfM1DqOM8W&#10;GsrBHeM4JPT7JoQQA47EvljpIDK8odqkD6GnXCMc6DuKoEEM0chE5BONikdEX0jiCDACqQgXmIOI&#10;R+89Cu1LBNxSNTYRlj4oWJMUYYQnkWXqD5kgHL+LT8Tx+9qr4SfZMg8NbaKUfL+DoCbyiZjtlA2Q&#10;8vuZkWsR8C0TEsOvSgrr/T2b/sfxSWi1o4lJuG7T906MMwXiFPjYWcD8+mznZYLgiq8RZUYKfZ44&#10;TZvPex9/6jPiLXY0cO70zc7XaZwnjPxNJJeMgDLirg1VQt2jp0XOED7HuVA+vTgM+kHcLWQ1wfgL&#10;XheK0vzBnYVQto1T1R2IewTnUFW96ifu4HBxTX3zcUvie2Gxodsa9z73dNthKIQQYqCR2BerAW+0&#10;0JjLDwTXideZIV5II2W6MARXnXTWfhJHgYvEC8KSRtqgQuMW4YWwIhLsIs/78y82NL6JKPqgYE2c&#10;RC7iEYge+cbh5MLSU/LL+sLy3e7QQQwgrklXrxtZTUmFe9LK0uVbn7xv02Ocyyx7zntq7VBr6Nut&#10;Ft+V7G87B+YQ99WOI6sQO7lIl3fHAHWT74lTk/24Oa/YgRDvHwHvU10CEU6itHmRHTu66E5TlqkT&#10;T+VYlYb842yJ4yL/XOAY/HirsjD6gY+V8L9kyxjuBcpuqaBcyDAhm6KTmF4oEMT5bA6Ha+d1p9N1&#10;8rr4rmzpUK+8G5GPu7HQ4LTz3xGcm/79PCs6DYq3UFDXcG7ChNlC13shhBCLQCtbCtE1u8Kuk2fC&#10;zKdbWd/fDNa9AU0jK40aJiGZtO2+NhpG50QvxsP41fb+bOPetjuB/dlyvy1nhQ6vzTZvC9uqRu3O&#10;Q6OdEaLZP40povKdIsYIfIQMIMyIPv6rmQsdGmusNzkOYPRpGu9EdjiOujBuAEIY0fgFMwQCjVS6&#10;GyAgY+Hj5X2fGY22KmjI83nO5c280QX92AcD2BFVo7HNdaKhScp6N/R6PAh8b/QCgrGsT3EeIpE4&#10;CvhuUosR6whp0sG9Ty680ayo7tDgRthwnckIYD9dweB7v/3DtbeEVuuDidX3VkKdS/4uabVMPCUf&#10;s/tqfZIkk0NJ6z1/dfeGOM0ecCAxXgD3MfUfJ9c7zBgUjfc8us+9RfkwxgVZCwj3z5t5NgPXgesB&#10;RNxJUUZssR8+y37YH/cj//9nM86fuk1KftyNw6+rgzOEMTmo5+yHY/ZjAAYKY/T+MrhnOEfOg3Ok&#10;ewFCi30gvni/yX3abb3zz3E+HAP3L+XB/f63ZnHmAfvmWCnHTuOFxM+wbn/rKR93vpHFsZhjlFi1&#10;nQPnjUD+gRllgnOJqR+5jpQZ4wVUQRcsnERAptbfmbEf9uEOLcYD4FlfBz8+Mr8o66bglGIQTK47&#10;zwLOh/uM7LGm9HqtuRd5bvHbxG8Lz95aWUQF9KPeCSGE6BN6EIueMaF+kwmHOZHDDjxkYp+GfMrO&#10;sPPokTDyi+xlR0zsbxwLYzTCm0CDlZGbERE0WGm4VhE3DKugQUTDkeyBOpGQbsU+fb1xWMQOlRga&#10;i971wKHRRp/WKnoVxtCPfSDwmYLL6bbRC70eD04qnCse2UWsI9rrwPX5VXs1FWxvMuPaIPQR/MBr&#10;xP6icN+mvZ+zJz31eS6JHcdQ66z3/v3by6LflCGp7F4ODtsjihBZnFNc7xAuOEYQZg7indT7PFxf&#10;hBID6fFdMdxLiLfYKUd/alK7EeRlUX3gnsTJhVOsk2Ahg4BzyJ8jcAxk81CP6tBtvaPOUPddVOfB&#10;8RMLfuA9Bqyroh+iK3ZSMZvCYo4S/7KZO4Ty5x/Ds5QBKztdJ/bFuCvuDIqhnlFfmoj2XsU+zqQX&#10;syVwDMeZeaZHE3q51pQLTge/zvwuNf19jcGR54Nj8vxbqkwFIYQQhsS+6JkvhS9tmA7T203we6Ol&#10;FBPqB4fC0HVbw9Y5jcZ8ZL8M+zyZAReOhlFPi24CjRkaNTRuiN4Q9SvaD8LE00ZpgNHop8HpcJ5E&#10;beMGKCIHB0anNNBuxT4gCnCq0IcXscOx08AlGkp54pyIy3CQIvuAIP0LM8qQyHAs9JrQj+PBuUJU&#10;9d/MiBDH178TnMefm33PzKehos6RMcB+v2K2qF1B7n/f4+unh6dPayXJu5JW62CSzPxgauawB3L9&#10;9IvA8UGaMUKULgrUW7IA/Np4nSTqzz3AiP1F9wD1kgEKuW9InydiHzsZuCdI/+f/3G84z/KZDxwD&#10;ggZxRd1HqFNfcDZwPIiKn5pRtp2EXwzfyawBnCvOQMQWx8hI9E3qYC/1ju8l0kvWA+dDWXIcDDBK&#10;OZH5wnE6jHOxGJF9nnF0EfovM54l3d6T3YBo5FmLs436QcYFzz3qHNef683Up037uFNvqItezjim&#10;6DJUx1kb06vYB+qcXyPqfLciu9trnRf6nonUC2Sk4CwF7vMxs9nsPCGEEIuLxL5YbcSCn8biKdnS&#10;IZXymfZq2lBhSq8yxwINUYQOjSwaoHUa+YwmTmQJkVXUAKKBjxOi341q0tIREnmHDAKKRm8vwthF&#10;DlHUIqFH+ZJJ0W1aaBm3mRVFePtxTkI0hWgmArXsPsB5wb3dxHFUB5xIPutBDM4BdxDot77/uNjn&#10;OYPFcI3palE1U0U30L0kHk/C6eZasz2ZO3Q94veGGTHcOdkr/pvgUPc92wcnaK8OBSGEEEKIUogS&#10;0W2Axlp+8DFEMe9jZWm1eUgt9s8UDaAXQ8aAb1tkh8w67aMpNAx/aVb0fW50cegWokpF+3TjnHz8&#10;hn5BJJQ036Lvc/PokhCLARlBRfUwNp49/eY5s6LvcuPeF/2H51pRebv18kwtg8ywou+KrS44ndke&#10;53b+d7BX+M3B8cXMIvlyor4KIYRYJOTtF6sVItxEheO+xeADxRHN79Qn1mE0aPqCAv2Vy/pAA9+L&#10;EyEfYXeKokT9wKPdZZDCWpbB0AmEN/snu6GIOKrTT0iJL+vLS3SV7+x3FFWIMpbqPsA5WDaGARFb&#10;vrPbe1uUgwOz7FoDWVpx1lg/4HeD781H9p2mdYz6ynEuZPcMjpXv8We1DyArhBBCCLHokNLoEQif&#10;DqkKGjKk5rM9EbSyRpgQQgghhBBCCCGWCMS6p0qSfsgI4N4XMg9pkExX5M4BMgKEEEIIIYQQQgix&#10;DEHwM+WUi3iMfoZMfYcjgL6Y+T7wRVOLCSGEEEIIIYQQYpnBCNeMsH3ALBb2bgzyVxX5F0IIIYQQ&#10;QoglQQP0CVEPBhdC1DNAEoNdMYgeczQLIYQQQgghhBBCCCGEEEIIIYQQQgghhBBCCCGEEEIIIYQQ&#10;QgghhBBCCCGEEEIIIYQQQgghhBBCCCGEEEIIIYQQQgghhBBCCCGEEEIIIYQQQgghhBBCCLGqaWVL&#10;IcTScbzZZ8z+zuxu3hCiA0eZfcLsP8yu5Y1F5LNmbzdbm76ay0tmf2/2nfRV/9hgtt2s6DunzF4w&#10;u8JsH290wW1mR7dX57FQ53Sp2V+aFZ0TPGrGOdWBY/+02T+Z6Rkyl4vM/tjsK2bd1o8qTjA71exP&#10;zY41GzHbb3axGXVHCCGEEEKsUmjwHzJLzMZ5Q4gOXGJ2wIw6cw9vLCI4GfjeKttj1m8uNyv6rtgu&#10;MOuGpTgnBOFzZkXf5cb/63KumT9HqBNHmok2j5tRLr8y+wBv9Ik1ZjiJ4msW25lmQgghxJKiyL5Y&#10;FewOu4/YErYQbekLO8POo18dXj1i+3w+e6sbdpt9sr1qu6wfxVuuIGDWm3mElLLppXw6kf8+h0jv&#10;s2YLEcVbauI6c6fZ+Wac72JBebsIpc5+v706B8qeSHs/OcKMCGoeotlntFfDhWa3tlcbsVTndIxZ&#10;UTaBnxP3zpt5oyYI/lvMyBR42myj2Yq4B/Z8eM+a3/7X2guSofD2VhJGZkLrp8mhcPt/v3dDncg5&#10;5XGX2enpqxC2mPUjGwbn7Gh7Na0f3zJ7wozfGYx1IYQQYkmR2BcrnokwQYPsc0lInpoMk6fsCDu6&#10;Eke7wq5jZsIM6fbntkLLU28Pml01GkYn2i9r8zmzK9urfWt8LjWky97UXp0FwfFwe7XvFH1fzElm&#10;e9urK4K4zpBS/iGzxRT6EAvjbsV1P0HcekS/H2J/OZ1TU7EPpJPfb7ZiBP+95/34qNbU0J7QapEi&#10;P0uShINDIfnQX911Ek6vTuAY/LYZDhHoxzP3RTOyQni+Uc5CCCHEsmMoWwqxIjGhTzorImmNCfQN&#10;rwuvK4oOdmR32L3ehP5jto8LMqF/MAnJpC1J5Ry375nTEO3AyWakJcMOs5Ug9IFIFg1f+ho7CKmF&#10;wr8vtvi7GQuhKVzP5ZgCjUhxoY+4WQqhL5Y/j5htbq+m/cdJM0foDiR5oZ8kySTGeqsV1sy0Wt++&#10;95y9dbpvcK/gyPFoO1F5j/R3C0IffpAthRBCiGWHxL5Y0YyGUdI8iXDBlAn2rtLKp8P0LSbySSXe&#10;Z/t494Fw4PX2+rL2f8M+e113vzS8b8iWiDYGO1spEEUnwkVq+WLg3xdbr99NhPeXZqelr5YH1DvP&#10;YECsLHbqvhgsbjfzTCMELeOCDBx73rVnxIU+An8mmTn/Na+dfAOWJK33hCTsa9lz1OyW+87eW6d/&#10;PE6CTWb8JvD8xRGCc08IIYRYsUjsixWPCfGThsIQKd1vzMR/I7aH7TQIicbDrm1h20M7wo6Dtq9b&#10;k5C8dTgMH8fr7P+doEsB2QUch0fgxPKALASP1i1kRkJT6DqC4KeOEZ2U0BedYPwPMl3A689A8Zv/&#10;Zd0HXegPmbg/667//Tsbv7nxIHbmXW9/YLoVNiL4042H0uytOuCUdYcg97r3uRdCCCFWJBL7YsVD&#10;H/1PhU/t7Ubow2vDaxHnaQSoFVpPsXTGwthTDQb+o3HJ9GFAn+uujkesKugy4pFZUrQ16JeoAw4h&#10;uggB3VK6nalgyWglCQMVkq9/+1/dvYG6P4f//t0NT9sD2R2mJ9x3zt6zs/VOPGTmjhCmrxzYbg5C&#10;CCFEJzRAn1hx0E/fRDmD6c2maA6FIfrYP1tH8Oc/b587wT7PKOjB3tti/5sVXLa+z/bp3QQ6EQ8o&#10;924zGp29gPOAaG/fZhnoEsqJY0FgMGJ5LwOe9XpOTb8bIcRnENV8N4N4QdGo7Jxf3VH+iaR6NJU6&#10;l/Yz7gKmCvNjYt7um9urXcH5QXz8HCNC8G1m/2Z2vVnVPdK0fOMR56kblF+eOtuUsRQD9FFmHLMP&#10;0gmUGc8Bz7rgnmDMiP9/e2cDY1lZ5vn3VhVjM9MdMYMZXHVHI+5AxIgRV4iapSNmcNRVHNmRjESM&#10;tIq2gbareiADaTtq1K7qaQigKBidiFEDjjjCqmEIGCAwQ7u2ESMuENjQM+KKGbLVhHa6qu4+v3PP&#10;c33r1Pm8de+te6v+v+Spc+ve8/F+nXPe5+N93+w+eJar2sJqJujLQr7IH8ryG/liHLj1nB+f3Wq1&#10;mWjQlP5wxl9857R4Lo5l3HrOAw+3Wq0T7Tl9/9v+4bVnpF9XQflSztDrs5jl9QCjynoajiWEEGId&#10;IWVfrCtYYm8hLDxsSnjeJGt0xF9ZppxXHJ8Lofx4+NN/y7jdhDG0dPafZ+KKQRM4Hm8Uwwo8jShH&#10;jF8ndLenOQl6AGWG8GDGyqLUuHcMQ8i3TD6T/FdPecIj9wGTOE/kgzzRka5Ttk4TxY00P2zCMXVJ&#10;2pBJXhvifHjhqZ/sOVH0ULjITxPvPOOK39v5GF5g0nRmdeqGumCWdjc+0P4Y1/1rE9Lq3wPfM/lf&#10;EU3Kl3ST/pjrTOLhK3n7MK76ls7HSoat7FPHPzPJm5Dz7Sa3dj4myyMmBsIMPzB5S+djIf1U9lFC&#10;PZqorP1gbKGd5C0FWAQGOdL4ORM/L/X5JpMm9xTGPZ4Z3XK/7ZwDn7TeyeWE6b/1O6eR7kJuPefA&#10;dKuVTLgX/vC388ds/dHWOs9VjDDMps822ybrImVfCCHEyKMwfrGuSEPq6XDHM7S7cjVlirl7N3Op&#10;OB74HP92F95929bhtHRLh7+poo9ChhKAwQAFG6WYjjaKG15GPMAoIa4YDhImr/uFCbPDM8SBvLiR&#10;gf9d0a8ChQDvHWtge57w7JInfmMG+gdMiIgYBKQ7ruvYe4gyv6yeU6HuitZbZ210FDzSTptgfwwV&#10;tCnyhlHjJyZ1xxeDrx6B4aOpoo/hgetRtrQfjictKDgfNkEJ5Hu+Q8Cv1w9Is5ebp93XxHd8n7js&#10;Y+PDqEGbwRBBmr0dYGzjf78HgHqP8+3tKW8N/0FC+TplK4ZgXODZwb1dV2jPGDV8OTu42oRz5e1f&#10;JH7f/J5W8kyDQsOs02r/fp/5P97ix1XBM8aPa7KSihPP5F/0PBBCCCGEEINmNsyeORfm2gif069r&#10;s9rjU1Cw8AQhiReqISj6fjwdYw8PxtNImlC++e2oSd0Oby/g+Zs34VpPmNDh9+ESpInOvqcTca9r&#10;FvbFOOH7MbzBlTzPE95W/72uEoqi7ccUXbuI1RwLKPF+PJ70GNJ/n4n/Xmf2cGBlAPb34R91QRmh&#10;LXAs5RiXH8YT/w1DC+WNIep7JlXjnnstI2+/7kHPstrzNj0uptdroxxzTDYyIQZjC/tk20MZVWXV&#10;BCI76uSNZwaGtzsbCu3Ho3GAJUXz9quSZRPl3fauAz8xad92zgNlZZvwvXP+5ZRk345Utd+Ym0zq&#10;ljP3D88kDBvci/4MfNak1IAshBBCrCXy7AsxHOIO8aPpti4obt5RJ1R/hwmeKcDTiMeQ1QbwIqK4&#10;EV4/KFg2EEWdsPRXm+Dl9JUISBPLEbKkYBUYPHwdfMbHMx7dvcueJ8YY+7k9FHmUudaEMfWfMslO&#10;KEZECGOD3dP7V+m2DOrS2w3j6ZtAG+B4IMw6jk4hjVd0PiZGB5RdPMCEodcNnxe/b/uxwSsGBRol&#10;Ec/vignmhkQcbVCmlBKdwPCC7FKWVeJL2Tncy3n7VYkvFZjQbrfdYFnpNd889YfdPLbbjQydflyV&#10;so5xDKMNRgkMBPzvxlaGffg9LYQQQowcUvaFGD6uwNaFcdWAQkZnOg8U7as6HwcWyo9y7h5plMW4&#10;kx/z5XRbBJ1rwsgBJQMDRh509H0cLwrVKId3A51+jBauSMe44u7zD7ihowyMHo4r7nVgX18qknPk&#10;GV9cqWdfH14imsE9h1EKxS87PAEYWgNraUCJjRBuIBx5WqGVpLUdWq5UF/JMeKa7T6vdbpJHL5uq&#10;Y8p+f0e6FUIIIUYSKftCDIfYwxZ7+evgihveWUJJi8SNCChwgwjlj0PBfSKyPKrG2cYhzYzVzsuL&#10;SxwFgQd6HECJwCjC3AV4Awn1JWyecGEf61vXcOHt5oXptg4o+HFbyLvWWCqBI8i30+1fptsY/+67&#10;6XYtiCfcK/NAsx8h83FofR1hyEHsGScCidD+vH2LhP2XGSjbrXa6IkO7csLAiYXJ7nNhabJ6jH+E&#10;n7vKM88yqURO4cXHkMf/bojDoCNjmRBCiJFFyr4Qw8NDUv8k3daBDqkbBwgfzessu8STXFV2knvg&#10;NemWcPvVTEr1+nQLdPLz8rC6aJcAAEiUSURBVOISz28wDso+dYRSz/h3xi9jsECxpsxQ3Jsq1q6I&#10;NM17POFd3vwAsXJauKyZqASvPYpfNpTfQ/iJfsH7v1bE7absnkVJbzpBH8Jx8QR9GLgoi7x9i4T9&#10;s/OYJEp7q9WqbPdLE62uYbM1sdRE2fdz13mWEVVFlBFDdM4zYciLQx6EEEKIkUTKvhDDwzv9dG7r&#10;EiuHPsN3lbBmdDxGu1+4t5iw2SZh5VlY8s2hc56Xh6wQSdDLWtjDhIm7EDydKBAMT2DegWNNWGqR&#10;ZdTqzGcQQ96BaIjKkOYIru319SGT2PiD8u8ToqHAFA3HENVQdhhLsqH8HsJPu42HYwybt6ZbniNl&#10;zwS81aw0kb3vqoT5HzjWYT6RXs6TGfrSSiJ62u1w0p3nPlja7ltLSyz1xzj/w2+76XV1x89zP3ik&#10;0r3ptgnk0WlyXwohhBBDRcq+EMPjtnSLJ6ruck94hNOQ1mSSr7zJrbLCRHA+2V0/+Wm6RdEvS3/V&#10;EIJ4ObC6ecKTttbh5uQbb2DehF4oenj1AQX65SbMr0D+ms7REONtBq9x3rjwImgz3m6oK1ZrYDUA&#10;Jhoj6oDzYWhBOROrIy+UfxRC+GmvbljE6FDWDmkrvUzQxxwVsbEIxb+X82A06DKx1JnQsNUKm55Z&#10;PBJHDizjH9924Ph2aCWGlVYzQ1p8zqYGOCGEEGJskLIvxPCgw+1K+PvSbR08zJqQ2aqZoxkTTijt&#10;ajzvRcQhsoUdcKNq0iry44oHHfWqOQxQolnTfxB5aoKH6LPkYHaCvT9PtxgkUKCLFKumeUDpcW/l&#10;X6fbOlA/pJH00ObwPjL3A95M0naNCeOQB2EU6oVRn3yxDFcWPZTfQ/gp+9gDPGwwDvm99a10Oxb8&#10;xS2n3RPaicefdfQLn5UTfxAuxCDQDmFhcnLi0+nXdfB7iWiHJqH/QgghxFghZV+I4UHn32fMJ4y6&#10;rnd/jwkKGorE7SZFYaMozqyVzVjxeDK9fkHH2EPpWSEgz/CAgukz7RdBOcx0PiZ5YWKwIiWY8bCE&#10;xrOG/aDHxhJ670p63lhhX9KQtGbT60MTyE+R4uoKd1NYOg9QJvPG3+fh6edYH0KAB5XlEreYsEQi&#10;9TAs3PtbZNgZ50nOaDfcG9QvCraH8KPoFxl9Bg3t08fBk7bxW1KxHfYl21Y489Z3HfClR7v8z3ce&#10;YGgLzwVm4b/x7Jtf45EsVTA3gbc3nq1CCCHEuqWVboVYF+wOu6e2hC0ntkO7q4ja51MnwkQyed1S&#10;WNrRCq1k7Kp9d2QxLD6+K+xaNs5zLswdb/ucaPsmE24VHW/bJ+fD/ON7wp4mHXoUwYdNUHrwcJ9h&#10;Ugc820nH1qBT67NCOyjCKPqkmfycbDIIry0Gip+ZoEww4Rzh9b6cHIosM2vHRgBC2QlFJ83Z8bSE&#10;k7vyigebkODYy4bi5LN9o5gSGh+fgzSg1Mbj0dn3G52PybV/2PmYwNhp6q5MyX3ABEWA9DLenutx&#10;Hbz6XzABlLsXdz52wbjCsexLHpi5O574jrxQf65kcF4m+iJNeWUTQ53SZsgnZU7dVrU5ypXy5byU&#10;K2lB4eZcXj/xChF1obyJbgDy6EsjVkGkAWuUA+WahGmn0G5iI5a3GdJXNXka7cMVwSbpiek1TzF+&#10;f95ogsGL9nB++n9TPE/kHyNNL2DwI8IHuEfLVs8YWW4758CdKPvtdjjSaoXz3voPpyVGi1vf9S9n&#10;2fPX7vPW8faAfnJiafKMt3z31XXaM89fhrRwDzCciOiWXmmnWwwGn+h8FEIIIUYLKftiXTEbZi+3&#10;TqArxXU4MhkmT94RdiQdxf1h/3ELYeFhO0dVaLlz3XSYvij9XBdXxOBKE7zcVZN4oUSiUOBd5jOg&#10;tKJo03F1Ty4KPp37WJnqN3jGUHxdOUOBphPtafAohBjyh1fZDQPAMdQVkQCeJ1fwUJjcQ875zjHJ&#10;hkRznCvgdUFZ4FxFoJRTN6SH65I38uUKMmWOhzyed8DJpoe8omBzrEdx1C2bLBgJGHNPuggbR5Gs&#10;UvjdcFEEbYV28kWTuspgr4ox9xPp4XjyS165PnVcFoWCMSw2mmQZFWXf50Xw+mX7fJNeoidWq+zj&#10;8cbwx/1JXsjTWMLkfM8sHvmKdVSSYUPt0E6e0/Z87jxr2u2H2lNLW2tOzMe9gyGQc1EvtK2ye64K&#10;KftCCCFGHoXxi/WGK411mVoKS91jjgnHoIhklbFCrPNZe98IFCu8l3CJCd5wV5yLIF10KPFEofSi&#10;KHEMXlE6viiVTHKF13eQij7grSQdjKlFqUFZIw2k6ToTPPBZJYcyzpYV+xNOjqeX4QH8z3lQVlAC&#10;+R9lhfPljX12Y0ATOkpCMVwHRRpvO+mlfF3RR8lGKc9T9IG8YwhIIj8MDBZEXKAIUh7khfo5N/0/&#10;pqrdck3KClBWWJbQ05UHIdxlij5Qfm54cuVwUNA+MUJRz+SVNkPZsKWeWdIsb+x0L/fXWkDaua89&#10;vRjxelH0V0us6KPIepsZS7bedMrhP/rt/Hn2pJ1D0UfJRxijb3Jzj4o+UC6rUfTBh6b4fB1CCCHE&#10;yCHPvlhXpGH8p1vHsEp5SpgIE4d2hp0odl32h/0vWQgLVUoh3qWF+TB/oGEYf8zVJts7H5OOJ7Po&#10;1+m4OkwERmg3ikad43z/OtCR5bwYGcpAufGJ4GJljevEs/Jzvjqda08jdVIVwk0do9A2UQjxDCbe&#10;wQo4N0o6HmnyRtqb1DOKNOXCeagb8pMtS37n/HXTBMz14GOxKR/aTFZJZsy4D2XA8MNs8RggSIvX&#10;P2X2pyYo20QzAIYOZlIvg/vCveDZYRJAPZOXMkU3jnSIyyb+HuI24+0sa5D4GxNPfz88+73mCbw9&#10;kpcig1AMbYT2XpQnrtnEs4/xBMMN56NNYHhq8jwZef7xXQdOarXaJ7R/13rwv996GvVSB9oO84K4&#10;os8EmhhjVgtDuzDWAm34WhPaK/Vf5/klhBBCCCHWOXjrCQdFmIhuUNDR9evUld+YVBo9xNBh/oCj&#10;JtQRY92zMDae33wt/SpQUP18sbKdB4qkt48iwbPcb1Cq8q4Vy4pJ3GpCG887Xyz9zhOGAcL+867l&#10;4gaIOjC0xo+jTdQdhrQRYL4LymXehHLqF9wLtAsv96ywMooQQgixpkymWyHE2kAoPJ5EOud00j0E&#10;vN/8D5Oms9n/oQnrhNf1Oovh8L9MUOhpM//bJFb4USIZzsEQLeYmqIrMgH8z+a8m/8XkXpOyCIz/&#10;MMEDj5ebdpEnTK5XNs6+F1Cs/rNJ3vUQ0oz39v+aNMWHolAOeedG+p2nJROiLKifvOshRAf43B5V&#10;UC8YLfA27zSpikLYSPyxCV52JsRMlvPrE5T51024ZzDcEGngUSB49r9s8v9MhBBCiDVDYfxCbAxQ&#10;Ahl/zrYuhABnQ8TF6IMnk/Bw5lWoE04OrLBAmHx2pnwhhBBCCCGEEEKMAIzpJ4z4CRMmbCuDceMe&#10;9s+wDSGEEEIIsU6QZ18IIdYXhLyjwPvEdQwNIdyYUGafsI2Q79ebMJkf+xP2zeR88uoLIYQQQggh&#10;hBAjCsM1PmnyK5N40rA8YZKxqmX6hBBCCCHEmCHPvhBCrF9Q+t9p8ioTvPnxpHCPmtxionkZhBBC&#10;CCGEEEIIIYQQQgghhBBCCCGEEEIIIYQQQgghhBBCCCGEEEIIIYQQQgghhBBCCCGEEEIIIYQQQggh&#10;hBBCCCGEEEIIIYQQQgghhBBCCCGEEEIIsSpa6VYIIeB4k78x+bnJV/lCCLEuOM5kp8kvTW7kiyFy&#10;tskHTHi+ZHna5Fsm30z+6x8nmPytySnJfyu5x2SfCdfvhWmT15tQrlkGlSfy8kmTvGvCHSaf6nys&#10;ZMqEc91rcitf9MgbTN5h8kWTR/hCCCGEEEKMHqeb/MqknQqdOCHE+HOmid/b83wxZJ4w8edKnvzG&#10;pN9sN8m7ViwXmvQK5Zh3TpdB5OkTJnnXiqUu7zHxY24y2WzSC78w4RxHTShzIYQQQggxYqDYP2vi&#10;nb8vmOD5EUKMN+82QRHjvkZBfa/JsPHnymMmd+bIpSb95kUmeddCPD0oz72yFnniOZ13LdLg6akL&#10;0QHfMPHj7jbpReEnagPDhp9nv4kQQogRQWH8QgyRfWHfie3QvtjktybX7Qq7nkx/akx6rneb/Fn6&#10;1VNTYeraHWHH4+n/dTnVxDt6hJ9uM7nZZKNDZ/gCk1eYYPigbH5kcouJ6ChKrzGh3TxlcpvJOA/9&#10;QDn8TLqFQyaEJhPuPa6giH3PhPZLHZ1jshb5cSV0j8lqFOx+0Y/0jFKeuP7uzsfG/bpLTGZNaCO0&#10;jTebHDFpwktMiA44LfmvM5Tgis5HIYQQa8lEuhVCDAFTzBkzu70VWrtNGC/ZE7NhdtbO9bB9/Iyd&#10;54JUphfCws+uCdc08c5sMvmKCcfQwTvDRIp+R0nCW4aXilBflH46xd8xudxko4NicLHJ20wIEcd7&#10;zPjocYY6x+tNfhA+j7OXEqPF10yoqwUTlLhxNlyIwXClyfmdj0nkQC9tHgPzVpMDyX+dZ+RZnY9C&#10;CCHWEin7QgwRU9B/nX6Ef023jZgLc59Eseezne8ekz0myQRL9v3m/wj/cRKfa0KoKZ59+LTJQ52P&#10;GxqUJMJb8ezjzWeSrR0mKEzApFwbHcqCzj3yA74wUCrHGaISsnnKm1BuXKANe/qvMznY+SjECnjG&#10;zXU+hg+bYMRrymETIkd8wkOMyBiTxxZ71144G2av3xv2+jtS9JGP7A0nfHAuXL1tLpkoUggxIKTs&#10;CzFEFsPiDaaYI3uODcd656opeJnhmzNh5o0mn5gKUx+z//HIX/nx8HH3rlSBMot3FlDye03PegOv&#10;rs92fa7JeSZ4vy4zwajCVnSUx7tMeh6KMmJgwCA/6yFP7zTxCTYJ31dItaiC4QgMXYFelS+O5zyA&#10;0RTDwTiDYf1CE+4n0WeOtpJ37fZWCJe/b3/3nSuE6DNS9oUYIpeGSw+Zcr4NBX172I4npBH7w37G&#10;RiZjiq0DwhjpBMbpT4fpc03wQNeFmZP9BYsC23Sc5nqFceiAh+qfOh8TMIa83UQeUjHqxEMqiNhx&#10;b6sQRfA+ckUdT3avCu41Jj5vDMu4jnPED8s3igHRbv0+8sM+SNkXYkBI2RdijFgICyj7CUthyb0w&#10;vcLayIDyutpJ5wgX7mUm51HEOx39UJDo6PqEb2Iw0PZGvaNIGpuENK8mTzwjfKI02jAh/IOA66yX&#10;e150IJzfjdDvS7dNIULm7zsfE2WZJV3XFIzku8PucR9mJMaMj1wTNjNUIf1XiDVDs/ELMUD2hX1n&#10;m1J+cSu0lnX026H9iG2umgkzD3a+yYexghNhAu+IvzBQAHz8IEp6rJA+adf68q6wK/ZGF8H5WHcb&#10;LjLpRSFgbgBmgKYz50YI0sQkYHiICB/OwqRNDB1ASaBTSDkQYkwHEwUFYXUBfvuxyY3p50Fxogl5&#10;iBVy8kX5EOlwP1+kkJ8vm/h47jJYw5rOMqHU5JV6olzoBBdNgMhyhz7fAtf6rgn5d7JpzZstnt/y&#10;ZpQnH4RMvsnE8/ZLEzr3dUPWTzGhrl9lQp44nnHuXI+hJXjzXmoyDLgH8F7TXrzt0ZbIJ+2pzooU&#10;3JPUD3l6GV8YPzchT8xOXjdP1BmT+/mqGI+aYDwjPZyDkGjqgzbOuRlyk0dennyohN8jdWAiSZ9k&#10;jWiUmc7HRpAGyoY8oSRR1zxXGO7DPB8fMqEdcW+Sn6rnR92Z63m+kXbPf949V2efKoY9Gz/Pg78y&#10;iQ04PBPuMMETDrQR2ornC7L7FMH1e52NPwtj7Wm3PCOel26bQh6Y4BRKZ+afDbNJ2dg7Mi4bnmlX&#10;TYfp5B1i+/ikmX/K/7bvL+1d99Wy1WzsGCbCfYe9a0+3Lc+rI/aZ++m2w+HwZ/eEPSveKzlp4Zq8&#10;rx+371Y8U/h+MSxeQcRe+lXeOZblBUibbd7EPnYO6vjH1hegnLpgnNgStlxtH3nuJ4YK25dnwNdt&#10;X57bGDGOWwgLXI/n1/F2Pn6/w66VGO/T3/fb97StKTv+0GSYvIqhfmnfgvv8Ffb9ZpOf2/83xuns&#10;NxfOhbdZ4+S92JlLpB1OaLXSd1473N9uZdpaOxyamApXfHHH8uf5ivN0ONheCPtuuDR554UL94XT&#10;W0vJc/mFti/l96gVwA2f39V538XnaLXDYbv2weunf99Od+8OU/+2JVxt+5xoN/pUso+V/fUzyTuz&#10;EIYj/MFi2G3H0XaSvlq7nTyj7rH8XHv9rmXRgnWgfHje/tSEa/dyP4oNjrVHIcSgsJf6rL1ok8n0&#10;crjZXqyMCS+EyfhsU3v2d3thf9U6Au9P/y2DDgITeMHJJk0n5mOGejrcRZ49XriMdY8VUUAxzK4/&#10;jUJCyCidmiwoTMwiXkd564VYMaoDnSgmoSqC8uB8lE8RKEYMt4hf2hz37yax94mO6as7HxPy0sr8&#10;DK/tfEzgutd3PnbBoEQnMM/DRkeTmbiTCR4LoKNIpzMvrJcOM+eg01VHMV4tlA/3A0pxXFYxdKxo&#10;e2WdKjpisXElhnqhvKryxPWpD8YlZ9NCuXBPYSDJ8kaT+L6okyfOxbOi1DiY8n0TOrmkgbR3FZEa&#10;oKBQ13lr8VMu1LUbHh3O/+LOx0LqKsa0MVa8iMmev84+VQxb2WdpU59DISZuX6xowfJ1WercV1y/&#10;X8o+k/OxXCMwWSXGpl54wARlkuM5Ty72jrzb3pErysbeZR8z5fOAbXmerbiP7PuH7F3Hu2sZePFN&#10;AcdgkSjqBfBsOC+r2BalpYL323m6S47mnYO8WFq7Bht7r//MNsvyZEr483aEHdxfCaky/pP035gj&#10;tu8LLI+s7EPfIi9iaJul6QY7x1l2jtvT7xyMzdznK1ZLsHQ+bWk/344tex/0zLbZ8B1T7psND1kK&#10;O760K5kzp0vReeyG/FR7KXx7YiIxWLlTJObQl6Y7z4m8c/xuMjzv73ckz7hw4d5wqp0nW/5HpjaF&#10;539+e77hNTUwfMPOGxvsulj6eCZfdv100uepA3WL0cyfubw3eH8I0QiF8QsxQKbC1KftBbo1Fvsa&#10;JQ5iq3Qum8Kmz8XHLoWl7ph8Pse/IfairuvF85eHKyVNcIUy8ZaY3GBCdABp804CCuKdJtlO2lUm&#10;lAHKmEOHBUUfizveDYwVbOnA8z0v7kGB4k16YnEPIenJ/rbNpAw6667oY6j4rAn5obPiShfKYTZP&#10;dB54icfXjz1dEKfV98m2IZ9RPi5f98hT10QKkAc8GKSPa1CX2Ws5dNbpmNIp4njqGk8uQhpQTivb&#10;cR8hrSg1XJf00IEmP7Q9jwIhPSgrWaXUob3RNlH08/JEB6tOnvD+46EjLXTCOJ50cD/xHeXO+WnL&#10;tAPgfqHcY+I80dFkX88TnhzOQVpRGIvqKcbzjWHA21xdMF64os9zyvPEZ8rFz00avcNaNzKkDhjT&#10;vI27AsWzJKbOPqMG9yPpde8tyib/Y8h0eHbynXsO/X6P9xkGsWE1V2mpiZ+n9BymtJ4Xv8PSr+Gt&#10;9j9t/hTbPm1yY/r+8/a2os5NiT5+ISxgZOh65G3DfDTJO8X+98lrz7LP3HfLKEqLff5q/H0s82E+&#10;jr5ado70K8g+T85N9+kaCYxl9/ausOugvc/P8HOZ+DNkk12D9wwGwk32PQYR7sWuQmz/J1FGRPml&#10;x5IWLzeMSij6PItoYzxrZjiPXY9Ig69QjvZd3zmmHS5qtcNWl3a7+1zE+31e/JvLC55ZGdWy4jxp&#10;3uzzWaZo02ZOtfMdNrkRY4Ftk7Zo+53gEwH6OeI02AOuWwc37AoHl1rhjMw+mxaP5r8bPjgXTrJ9&#10;73ZF3465xeRjdlH6RtfY56da9ow3mbV96xo8MFjE7zGMSAOpG7G+kWdfiCFjL1IUDTojd02H6bhD&#10;UMlsmD3TXsgczwt960yY6dXr4h72Ol6jGF6GrO/PCwdlAm9j1liAZ4ioAYwBhFWzdn+WOMwT6Ohy&#10;LjogDi9E9+BhjW+quPSKh7E2LRuOcSWeThyKUuwBoOz43V/0bzFxpT2mzvWr9smWLwojSkPcXug4&#10;0DECfst6wlE+6TjT4UBBpX7cUOXEHsWm5dWU2ONI5440Zz3dpBVPFu2Tzi/KQQxGD/JM3laTJxR5&#10;jCBA2yXagzIG2j33KIYSoP1zH3AMnsRYOY7zRDpoE/HvEO9TJyyf4Tl0EOnI09GsCwaFX3Q+Jm2B&#10;ySj9fkTRJw3uDfRooLw85dHEC+7U8Vb36tHuJT1ZejkH7ZL6wajzAhNvMzF4E2nHRPVk22YRvZZD&#10;HrTf+c7HxCi4LLy8ARjDMKyRx2P4og72fvRyTbD33D1TYep8JqHlf/sdYypDIr6F95rvHPsNJRhl&#10;Fm42Rfz8PWFP952ShsZ/zT4S2YbB/NUo1XzOw9Niadhj79rG7aTqeHuff8Le50m9TYbJl3oe87Bz&#10;xe8XoFwvszJIjG72O22LaCW4wr5f9l62az1m1+ooop3hB2+Mhx8Q8m/fEV1mDah1/s6wc5kRYxBc&#10;OBcumEjz1JoML82G69dl22x4LPamm2J9YGkinPflnR3DKtexm4KQ/duyXvU6aaizjynwvHfOsgpf&#10;sAI+Pxvub78fb99/zwqXd9DBL00vi9or4wkTN2zxXB628U+sA+TZF2Jj0qt1mFBjjqWjgbckLyoA&#10;5YcZwIEXW9KxKoEOB56vWNGH+NyuOI0qKEMeYk/nEW9JNtSPDj5l5opRNiR/kFAfWcNQbDzJ84zS&#10;qfZQSJTGvE4xikBeGxgEsScORTQvpJ00etsjgmKZt8ygo4+iD6vJUzwkgvPEShv1HivkPlSA9GaV&#10;Ys8TbR/DQ57SzP2UjME14hU0ivB7+9fpti5e15BdnYPP8ZKTvm9enkQxGEa4D6mjvDBzIpkoW5SU&#10;QiV0wMTPLb9XeuGZdNvzOUwpfehwOPzmWAlGwTd5c1bRZ34c27iif9AU/fNiRR8Yp59GByTfT3Tm&#10;wxlLLB8zruiDfX7KhBV5kNLnl5XrObGiD+kQguRett99RZpx5NAxx4atruiDNZivmpK/tUH4fCMY&#10;/2+bxBBqyv62vHH9ptw/tdTx8sOpH9yXDLWqA30jnv8YFek/CNEYKftCbEz+Nd02DX91JQcLc9l6&#10;/rxUvdP4unRbBJ3frGIMcUetSsFZazBGeBpRivI8dkCHiqEMgBI4rHy5stiEP0+3hKhnvf4O+Sxr&#10;B/0CD7KHM1a1PU8rBph4HgjK2/9fbZ6SicIM9s2LOIkV4KK2EOeJCI9u5zQHn92cPLnxoAhPj6ex&#10;LvF585SF+LtRD5sfZXzJVLzTWdwwioFnrYgNwTyveuU56bbnc7RCa1tWYS/ClF8mH02w4/blTcAH&#10;TOpnyqxHVHEPjh2W/vufCc9UTdpYxKGiaAY7b1LWth31920hSyFcVDSmflC00j6OKfpPvnB+2aS6&#10;y2BoAOH8fLZt3bbHu4rIMSJD8t41QlQiZV+IjYm/NPC6NPG8uEevyutER8s9r1XKCbPujztx5AEv&#10;5zLisqsqm35ABy7PC16F56lOXQ+a2JOOwk6YfJHEEQDd0E4jPsdq87SYbrl38jpt8eRXRWUfp4f7&#10;Ki8vLrEHsq6yH4/1rEPckYy9/E78XVX5iWJ8NQ6G82SfvX+Zbr+dbteC2JCzmqgNb3+9nuPQdJiu&#10;epbGdO8nU/w/Ohfm7iwS2yVpy6bUxs+HsaEVWt8uMmZUYXkehnF2TTAF+vAN08M3lLXa6bOxnczg&#10;f/u2uXBnkbRayTAZDARNjbFC9IyUfSE2JvGYs7oh8nh8kheV4ZEBZbjyUOUFXI33aFTwpduw2ld5&#10;FWKlahgeUjrbTTuGKCGetqbh4IMgLic66IRAF0msRMf5jjv2q81TvAQSK2ZkcaWNui5S9nvNU5Wn&#10;0+9t5mRoYsjD2+n3IuOI42P57PmkjcdLUopm0CZQuLKh/B7CT/k2UXL7Tfw+6MVI6LhRqqdhPqaU&#10;NjUode8nU4a5X7L3UFfs9+RZYNuxfPdYuldTL+vhfZuLKdCrKZeeaafzBZgif7ylwdpXsdhuRGcJ&#10;MVSk7AuxMaEz6UopL6A60An1UGNfU7yMVXX2xox/Trd04OMw2Dxiz+yolg1KsqftFem2CDcADZK4&#10;449nlIkt60js5YnPsdo8UTY+DAAPLRODMW4TYXJKv6ey4/ljPD387rO1VwkrNqwYD5rBvcLkoe69&#10;DSihPq8DkQlMyEd+yB/L+cV5GmqY7Drku+k2DuX3EP5ehtz0kzqGqip4BrqB6ofptilNrx3f39va&#10;v5/FvlBMaeaeGjsmwsRGeKf2wtqUS7vb9g4ye38dmVrqzi0jxMCRsi/ExgTvoHfsu2Mda+AhgCgD&#10;ZV5DLN0e3vzzdLueiUMjqybe8bHwsULdlGGMqfS00Wkvqmu+rxsZshpiTycea/6n/RYJ9UH6Y0U7&#10;Pkc/8sQ9wPkRJgZDOUZQ2lCGmaSxLKTU08P1/ptJXj5iQfmJFZoiMEK49/+v020d8Cr7ShEcTzsm&#10;P6yIQV75jokHPQx9FHhuuh038kL5RyGEPzYQraae42EseSuO1OF36bYWprjfm34kKuDPWKmmTBbD&#10;4iPPCc+pGmKQPD/s3JPJfxGfDZ990WyY/cresPeS9Kte8HkNRA4fnA2Xm3yF9evTr9aEiaXy960p&#10;7z4U8dR2Kzz5xZlwV5GccNie+1Ph8c/vWtUQGSEaIWVfiI3Ll9MtHbO6HkCfKAzvtK8nn4fPNE9n&#10;aZSUg0GBYumhzYRAF4XqUW4soQR48GJltC50yOPO9KBw7yOGG2aBz4OObhLCOGCIKnGlgbHALOtV&#10;BGWPJ5olzuJy4hwozUCama0/D76vyhMKGtfB+8kSSkyWhZJNnbJc2StNls0WnkOcJ+4ln0k8D651&#10;nwlLY+FtLwNDg3v/WTO/7kRQ8TOA9LN0IenDYMEKBeRzILNZ9wh1UFUWowrPC6KkPJTfQ/ipO2+j&#10;awH3M22N59K1fNEjH0235GXFMmWDwBTyW0zJ94iTD8+FOYyCubCE7VSYeuJIOOJLTRaRRBfYeVc8&#10;DybD5EftmhdMhAmWsS2i0FiQUpjGjcBkuv49tBaWR1OxVF2buUpa4QJTplk2b81oT4R3pB/zmUie&#10;k4mBtd0O3/nI3uL5Un61OXymvRge2zaXO/wrD87Fvt5vEKIxUvaF2LigmLinEOXcPUxl8FJjDXm4&#10;2oQZYuPj6LwS0uweQhSGNRlHtwZ4yLZPIJftIKJ4shYv5UWnNLsGvPNousWbkDUaMC4VRbYqzLwf&#10;UM/ufUa5jj1Y5IE1tMs6uv2GZYdQkIG04HX22fUd0kXHyDvR7uF2OId/R9qzHSj+r7MkohtpfJzw&#10;x0xY/5hZk1GM6yo4nifSTfg/1852FGkD3GvkNb7XyiBElDSyfzxhYRlZTxPtk3X/WeYQA0avUSi9&#10;Eq9OkC0TnjOUV7b+xwk3yBDKH4fwZ9vssOB5xdKqwIziZatDlIGBye8/lgsbCjvDzkdMqU6eqbbd&#10;bAr6902pv3x32L3sGbo37KUtJevR2z5VZZ20eTvfWfvD/u7znDXpbePG7rL7wo0FywxupGkuzF1t&#10;593Qyn679fu+wWKrayAKu3eHKVP0v+CT2dlnHybXd0wJ6rbzxaXlz5mPXBM2f3AuWD2VO0O+NG1t&#10;oN0Jy7c0n7TQCnfbcd4H6pIs0ddK3ptkqs6znH1+YnK5Cev8D/N9K9YR1oaFEIPCOht4CZctPWcv&#10;eMJjeanESwDx/aH5ML8nnmXXOianpmsB+0uITkZn5teOop5MtkOnxY5/yI6faThLL2lBeQSU1es6&#10;H0shDXgZfew5HSbSQqfK0wZ8xxhj97YACu/FJvGYTjpLeEjZ0lnjvLzUsvvQMWDZKjc29AOUBTzx&#10;8WRpXJ/yJl/uradMPX1l5cuL3L3O7EeaUfzo7MWKSVlZ07HAWAAoYN6ZpOOTDS/3NKIwEmLNNSk7&#10;ruVlxz4o7aSD9FN/2X28DnwfrzPSTVqoC6C9kSfq2Q0OnJ+6j9NCKHLV2PJeoP1gTCIP4PXiCjN1&#10;52nl+oyFz8I9mXT2U8gzeaJs/T7jvJyPciAyhf+/ZRIv1/eECe2GMsmG15MeOqh8T9lTNkVk88Q1&#10;6YByXsqVPPlvPC9QwOuAIY62DbSNKq88ecfTybVoC1llj/QQKk1+mk7QZ/31BJQ/0lUH2ifpoR7i&#10;MqZMqKtsZxkvMmkmr+xfRi/pybLac6Do3W1CW6G8uafONylcuquEuK577dcxXAMFhbIjiqOuwSqG&#10;tkOd0ZaICMFQVIq9IzF0/JW9v7yNJ4qVvdMet++6aeD/xbB4RXZ9+Cwo0bbpRiLZceTnITsX9yDX&#10;4H5KDAD23Vt2hp3dd3AWS9u7bR/uTc7DfZk8i+076srb3/unw3TuO8nSwnPGI4h4xlDXnOs0O8cy&#10;g619lzw7bXvHrrDryt1h99SWsKVr5LPvT7BjSHuyr31Onin2+bAfw/8xGCUWwsJ+25fnFO2NfCfv&#10;FDvm0FSYuuLp8PSh6DrL9jF50PKGIXNgbJsND5iCnLzX2nj6W+HxFrPbtzrPPPvuoWOODa+Nl9ND&#10;abZGjrc/edbbZ95jm+yGjN+XFM6hialwxRd3FLdlFPqjz4ZfpYaFI3aOzrPNlPE0XUlb6dLuvOPs&#10;mvsIy+982TFQ/NvmZLb9rgGH9FheHm+37PnfDidgCEi+b9vxrXAya+8nOxbjzwiHtv/izkch6iNl&#10;X4gBwZg+QgXTf2thL+VlnQ/rbFxv35WFyy/D9j3Djm/aEffOEQrNuSZ1JojixYhSWxQKjSKL0phV&#10;cvAyluWHziHjlzvW75XQmX9552NfIA9F18qD9FUt7UOHmXy60hnDy50OfWEHM6WqnOjAeufYwUtM&#10;p64sPBDll05d1T6xoo5HC0UgNuQ4hKr/H5Ps+ehwndz52HfIIx7worB32jFh9Xijux3EDCjYeEpi&#10;I49D22W2fleenLjtUYaUSZ0QeTqgnzPhvEVKf508UdYoskV5yoIygiGPvALlQdRBEaSBPGUNSnmg&#10;eHO+qnvB6VUxxqNV1lYpi2VKk4FyUrUG+WoVdejHOR42oS0BeXlBum3KapV92p5H7hCdUucdkAUF&#10;n/aD4sVzjqEgtP1S7B33sL23vAyquMyUz8+mnwvZF/advRSWvmDnXRF+n3LIlN0dM2GmcohZxTv4&#10;mjJl2JR93gF4ZvOeM9aA2oft3Nn2a9rlpi1HwhGMHkQv1YJjtofty9pObKzIw64/Z7//yD4WXmch&#10;LLy4ysCyGj6wL5w4uRQesFabfZ/BwcVWOPfLO5cbHmMDQSXtMPclq+j0v1w+uC+81/b7WvrvCljS&#10;z6633DjTDjdcP5PMy9IlUfi3hEvsBuSZtdxIkGIPjQdbE+H9X/r4snl+iqD9PGYSX/ulJr0Y4sQG&#10;Rsq+EAPEXvbfsBeqe0+rwPtwvnUeutZe67Scbsfz4sh6sVZg+z1+OBy+aE/YU+ZFzIMXCUoBVmSU&#10;CrzOVeONHfJGp+T1Jlz3XhM8f0UvMpSZbrheBvLNyxPrd1G4Gp79fo4bJv10knNfzBk8fVVeQ6Dj&#10;i9KP4YL8oBzh6aUTXdkBTkFJI8TXO8Icx2SHKOJ0jOJx69SbG1cw3uTlh/RTtxxbtU+3DabQRhgf&#10;TX5ID/V7hwmebv5HWYg7JMzt0M8IjDyoO+Q1JnSm6QD91IQ04UWrgo4U7dHriHZLRALeGgwbscGG&#10;ciVPKBpc6wETjwJg/6tM6Gh7p56yYDlG7g03krAfof7UVRF5eaLOyVM2eqAOpJHIjMSjZKAE50Wn&#10;sB/ROihH/IZhwieKc4WJ9sIqHHSy3XtV1xO9GsWY633AhHbGc5C2iTGJ9FHOsTGAOkD5quoMj4qy&#10;TzlyH1O2XzQpivapYjXKfqzo0zZWeIhrQBvhHUI7ow6IPuF+qsTekSjSlRNJohhPhIkdhOunX5Vy&#10;TbhmsynMPENfY8cmnnh7v9JufmqK8c1ZxbgMU5q5j99nx7/EzsWz4EFLy7frGNZT7zrG9NfZ8Qwv&#10;QMGnfd5h6fgnSyNGx65h2H4/YLrpTGooIDKg+1sRfkz6bxeGLNi1MFbEz+YE8jEZJq9YCkukpeg6&#10;T82H+fN6XdO/Lsn4/HbY6Qp8ohCH8KMvTecbnS6cCxfY79Xj+NvhSGsyXFFHsbY0nGTX/ZAdc5Ld&#10;QZtapuC3W+ER++6OP9gU7jr6bLiJ79PducmuKkofBoyJdrLU3qvs+FPsnEl0iclP/9PhcPOePaXv&#10;gCy0Ye5RDMuc53kmQjSi6UtBCLE+oTPAeHIUDUChROmro9iuFXQsd5rU9QqhJGCMQOEZaOdFLAMj&#10;ATONF3nZslBPTB5ZFf2wVmCIurTzMVFqqtLJPAB06GE1imGvoMijiLnRIS+82j3oGEnw7FYpVBhJ&#10;8BhyHxFWWmXAcsUYxSKriPOMQXHvJXy9DIxadJLz2l0SKm70Q9kfZp541jGsK2v8pW69fuv263jm&#10;Y9Dy+QJ6VfR5Z+DRp501UvSFELVgfhLuU4y+GIyFEEKInsBqTeePTiziiv+ogkfM09pEqpbGE/0D&#10;pWTeJK8eyqRqluy15GcmpNHnVagDobwcE4+/HCYodnjvSAP1kYV08Vt3vGkN/JgVE1Hl4PsWCeXT&#10;b0hX3rViiSedbAqrPeSd02UQecILnnetWOri5cNQs9WsakCUC+dh6xEkQoj+gJLv9/a4rj4i1hh5&#10;9oUQWQgXI1SxVrjkGkLIXxzKXgc8kIT5ZsPUxeDAE97UcMSyf714GQeNGy8wjBHSf5lJHfCC4w3H&#10;c85Y5rXCo2Cy9zaKK55ZxozXHWbi80rUGSNPeXG/Fg1HIj2DGBfsHvw8eMYR3ttrlA9lmTsWO2UQ&#10;eSJagQ5/UTlSd00iYrgvGR5CWfSKl0N3sjIhxKrhHme4nc+LxNDKZXMECCGEEEKI/kPIMl4WFGQP&#10;nS6DMZfPmnBM2WRzawmTU5E+tivG9+aAEs2a/xxTdxiNEEKIeuB04fmKEJVVZOATohJ59oUQQoj6&#10;4A1lfguUYjyijKP8oQnjtn3SLzywKMF/boJiTEcNr+sZJtnx3aMAXneGJZAnvNGM62cCRiJg+J/0&#10;4/mnA/pWEx8KU7S8oRBCiNWBMZlnsubAEEIIIYQYIii9VWO2Y2Gcf1nI9yjAeP0m8yswNEHeJiGE&#10;EEIIIYQQ6wrGoTN5Eh7xPGX4qAnrV5eNsR418N6z0gATJOblCSGqgcndpOgLIYQQI47C+IUQQojV&#10;wxJvCBO+Eao/iAnnhgnrbpMfj0hgwrl4qIIQQgghhBBCCCGEEEIIIYQQQgghhBBCCCGEEEIIIYQQ&#10;QgghhBBCCCGEEEIIIYQQQgghhBBCCCGEEEIIIYQQQgghhBBCCCGEEEIIsRq0zr5Yj7A2NGtBP5X8&#10;J4QQAjabLJgcSf4Tq4V3TR6U75Odj33nBJNNnY8r4JpN6pb2wLtSCCGEEGLkoQP0K5N2Kk+Y7Dc5&#10;3UQIITYqUyaXmjxrch9fiFXzExN/1+TJ9036zXdM8q7lwvuvLm8wOWpyp8mJfCGEEEIIMcocb0Jn&#10;Nq8TdJNJkTdECCHWK3hvUTz9WYiSKlZP/H7Jk4dN+s0DJnnXiqUuZ5mg7HPMvMnbTIQQQqwzFMYv&#10;1hunpvIik+eavCf9DJeZfLbzcTjMhbnjJ8Mkne1lPB2ePrQn7CGcVow+cagudXao81GsAXlh04MM&#10;mR4kx6UCTcOv6+KKPl5cuNnk/SYK3V49rljfYvLdzsdl3GXyeOdj3+BddqYJkRox7zB5Z+djo34d&#10;Cj+GcNohz7bzTGgjQggh1glS9sV6h07RL0wIU6RTdo7JUNgb9l4yESYYRpDHQju0Xz0TZh5M/xej&#10;yeUmn+x87EIboi2J4YJHGkNeHvebnNH5OBagmBGSHfMWkx90PvaNb5hg8ITrTD5mIiNjf3Blf4/J&#10;Jzof1wyuv7vzsXG/7iQTQvmZCwCD0xtNDpgIIYRYB0ykWyHWK7En1r1oQ2EyTD5kmwdNqX/cxf53&#10;DyRGCIYdiNGGOqTeYm/+MNtR2WRcGw33lMbiHmrKaZwg7QfT7aDy8GETV/Rpxxtd0SfKQc/cldA2&#10;tprwbuJZ455+IYQQQoixAK8FXhi2a8psmD1zLsy1ET6nX4vRh/Bx2hByAV8MASIKRqLdjjBfMaGM&#10;Hkv+G088D/1sVxgO4vlLzjbZ6DBhK2VxYfLf6vGyXWuvPpAGT0+vEG3i5yiKSBNCCDFmyLMvhBCj&#10;ic81UbS8lxBF/I2JR4TcatLv4QHjiN9PvhXLYWiSj9cnKmTcomWEEELkIGVfCCGEWD+g5Mfe6yvS&#10;rRBVfC7d0oY+2vkohBBinNEEfWIjQBg0IfOM+WVsYmNmw+wpE2Hi1HZov8bktyb3HxOOObAj7Hg6&#10;3aUWhO63QisJy7ZzbJ0JM6SpNqTDjjvLzvEn9q97Xh61/w/a95ts+5L5MH9l1Uz/u8PuqT8Kf3SK&#10;fTzT8vUyO/aXtj3wnPCcB7eH7YOeqbtqdnvmM4i9b3kzlZftw4RT1PefmfyzCWXscyVUwXmTcjH5&#10;U5M7TPCKci0PFWc28692Pq6ATjLjpF9lEs+0/nOTe0wYo11GXDazJu82oXyYNCtLk1noSQt5ep0J&#10;Zf5TE8aMP2IyTEgHIeXUEeUL3EP3ptvTTa40qdsGCYEn/J1yfSlf1IQJO0nHy0xI01Mmj5pwHib7&#10;a3Rfp3BOQqH/2IR7k3L+pQmTcJZ51j0P2XZVFNFR1YaYYf32zsekzeW1nSyUgbfXvHsSuAe4P4Dy&#10;GtaM/oy1J09MzvhCE9JA/XBvk05+o83k1Vlchn7/su9VnY/L4Pgm9e4h83Un6IvLz8nWJe3GIzKc&#10;qvqG1UzQl4Xl/U4zod2+ki96gHwig1hhQgghRAOk7IuNAB1fOoSNOy97w95TTQmmM75iFnBTkJ+2&#10;3z62M+y8Mf2qkl6VfdJhx11vQieslKrz/l34u9MWw+I37FwoJ8uwY+nEX2THD2r5parZ7enoMus6&#10;ymAMRhrPU94+/PZ1kw+Z5JURHfJPmZQZQTiO2cuz5cIEVteaXJ38V6zs05mno1wU/krHF88Zyz/m&#10;dYLzyqYKFDkUuiLocKMEXJp+znKDyQ6TYShueJsxYLhSWUSZMSVLL8o+IcrUZV55AAof7YXZ6+so&#10;K9Q36SgbF/9PJsy2n9f+8pT9spUHqp5j15u4Z7/OyhEYgbLzQmTL870mX+t87NKknnoFwxnjx4vu&#10;KWfGZK7zsYsbeZsQP2eqaKLss/KCL40Xg8Ht1Z2PyTr33+t8XEa8TxH9VPa5P77Q+RhebtLUIMg9&#10;TnumrV9kopVLhBBiDVEYv9gI+PJ2KIdVncYupph/2JT5++xjt9OdKsNJh92U5ePs/6/NhTlXAgcC&#10;a/XbtW6PFX27LspZnvetFMvT9qWwdF+s6Kd5SrDvudZNA8xT1ez2KFfuAY/3iT108T6upNKpR8nx&#10;MkJhixUrOsJ0pIsUvO0m1HWs6Hu50G7qlAcdXG9fHJvNA0YK0pFVmhwvGxfPG/mIv3dh/zLPPuWK&#10;woMRwfNNucQKLEohBoqsN7HfoEBQP3Fdk/YmntR+QR14eXg9de8BgzSiYBbVUwxGRBTzrKJPvXNe&#10;b4Psh9QFhZPjYyOMp7VKGfU2zP6M16+Cc/rKAF4f2agCfkPpY+sURR70CwwMGN/iZzZ5iuvKwfuf&#10;xdPr4pDH+HsXL4NBQBQC6fG0U69cK65L7gfuaa8DT2dd40O/oBwcopya8AaTaRNWPaDeNNGfEEKs&#10;MVL2xUbg2yZ0uungs+Y+ihteFjqrucp/6klnP5SgJ01B3jEZJp83E2aePx/mt5iCvNXEO4bb94V9&#10;hB8PiotRwrmeyXmbwqYtlo4t02H6xSYtS9ur7fsy724CQwDsPHS+KIcn7fP5lpdjydNCWHgxebTv&#10;XRHcThRC+rmfEDGAx7AstHibSd19shEI/H+yyfNMtpjgqXNjDwoZHdEsdGi9XOhgn2/C8c83eYFJ&#10;3ciN2LjAmu+k78UmeNrebOJrVxOan+fl87Jx8byhOMbfu5DPMq/bZ0zofANKX1wurzXB2wwYMy7p&#10;fBwYf5tu8ZbjLaRMKFtPD9EOwyJW6N5uQllS18ek/8f1hAGnCCI5MCD5M4QoCeqZPFHvnDf2Nsft&#10;owruRdqhw/3t9c4SemW4Es4xda5JeeA55tx54e3Auag39hkWTDIItF3uY+qHekKONbnMpAx/Rrg4&#10;5DH+3oUyiNtGP6F9U35EWgAKNdeknh3aHfeoG2io5+w+wyA2UNLGm5A1ugzaiCiEEKICKftiI0BH&#10;lU4WihxeO7y4hFUyhvNXJsu8D4xnN0UYL2SiFJts3RV2Xenj8/eEPUcIk18MiyijiXJsijKhi4Mi&#10;WRvaFPqr7LrfzI6pt7QdnApTKAbesc/zfAGhmVN2HvKxleEH5IUfLg2XHiKP9lusYHgo57hASPG5&#10;JnjHgLzhFUOxZRw2oHRmO7BJuZhQLnT4Ue6Tujaof8qkjocUZQ8FnY59Vgn3MG6vm3ek20FBhIOH&#10;cpMflFgvF9oJigWKqXsNUazyvKP9whViwq2zZUN7/rSJK1rL2vcAIPyc0GLqy9sFUC6uWHpayuqJ&#10;IRcoMxyHYolQz952AMWSazFOvNIgF4GR5vsm1AnH0XbqlouXtdf3uOJGC0LBaaex4YJ7m/vM8xgr&#10;qKMMdckzgPrNU6RpTxgCvS2uBXFZJu+eBjA3RWwc/Wa6FUIIsUZI2RcbBULxs8oMHSo6i0xW1uW5&#10;4bl49T0c/KLpMJ3baUZBNuU46djY/m/YHXYPyovxQ/7YNS6eDbPv3h/2x6HQCTvCDrz+b54IE6+d&#10;CTPuye6SevXdy3tZUZ7s2JvtPMlvtv9JDCFIfhgPimYdRzFwbyhtgHHADl59L5dY4czyxXRbBp14&#10;jA15HkeMCVzbQ2SLxmP3i/eZcE3ShHJbxL50S5taMYdDH3FFl/Hp3eEoESiyGM8wQGSjNfoN7Rvj&#10;H8p5FsqMNu/3UFEYM4oaYebAMwDDQR4Yi7hWHDVTxWoUffB9x92r6mO9aTOUCXWThTZD+RSV/yji&#10;+SJyJAvRR9Q7xo3YaDRM8sq5CRhHiWLAcDrsqAQhhBAZpOyLjQBjZfHC0Ymh83yeCeGShIWyXTbJ&#10;1GJYTELyTeml0/yQKdcvKRL7/cfsC5vD5oEoS/Nh/geWlq+a8v0Sk5ssff9uyvsvTL5jcvnesPcs&#10;S8txRBt8PHzcQ5CXMREmXLnEwHFPNh+x2O9dhdeuN0gFsJ/gjSrz7lEuni9myndipbtMyVxhQCkB&#10;zyrRI0SH/MyEibyOmhBJ4uO2Vxhs+owPK8HTjGJKveZJrFDw/6BgEjMMDyg4zBHw7yYotAw14DuU&#10;aurPhxYMA5R6oh+oJ8bdU0deT0yWBkWKDwYL/60o9L0XYkWfqIOmij5gYIDcIUpjBJNZEgXCPXO3&#10;ybwJ9UR9cX9x79J+y1Y6GEW+lW7/Mt3G+He+z1oQPwd6jZig3uKx/0IIIdYIKftiI+ChuHSaCdEl&#10;tDDXsw2m4L4i3dLh/oUp148Vie0Th7oPxAueDhvAO/t2lH6Tp+y6J5m80+STpsjfbmn51VyY+4aJ&#10;e6mXYce8Jv3IEIWfZfMRi/3enWxsKSw1HbO5VsQhvkV45zP21nq5oDQUefXrgieVeR5QFtmiSMbX&#10;Qtltqrj1il+XKAbSUyQoUc4gDRB4KpnHgBURUAS4Fu2MVQJuMsEogiKXN5dBv0FJZ9jNEyYojtQT&#10;iqMr77SFqnqK67WJIaiM15ug6LtHHmWdZ1BTXNmP0ziOUK54hxn6gZGWcqGeqC/uL9oLc7Awr0KR&#10;UWYUIS+0L57V8fOV/Hn7X0sDRrzKSa/KvhBCiBFByr7YCLinAgW/jlLo4bYLpiQTHl9HfnBsODbX&#10;q94vpsP0rSj9JsmEevbVOXbdG0xQIukootjdbQq/eyVjXHlplCdT/H1M93rAjTGUl+N1TfmVKQyu&#10;gJWBoobHkX25BmOKCeFmwjYmpGNisUGHqDueLzdiVAle5EF74lDyGWpBiC9lwTwC8bhrFDnm0iBs&#10;e5BwDSZqpJ4on2tM4npiW1VPsTGgF4U8D5RY0kTkEWniuUVa67S9mB+lW5T9cTHWFUE5M8kh4fpM&#10;5MgwDwxG3laJPKK9MGv/uMC9mRfK7yH8GAPWUsl24zjvyoG+04QQQggh+gHLjxFKnV1LOhfGxZvC&#10;3DY5ujfs7WsorJ37zPTcbT6nX5eyL+w70fb9DCsEpF8tgwkF7ff3mPwmPe/8NeGaZQqIff9Ov65J&#10;7LlZK1BkqBOkaMbzOvvQ0ef3Z03KlHV+IwyYfeO17Ols+zXKPKF43Hy/vLTEv+OpLvKSe3rxqldR&#10;tS9KYFH7vN2EY/PW7V4LMEQx439RHVHXnl8kN0IlhyblCdxzfg3Kpigap+q8hPH7efKMa03wazGE&#10;wJU/ysmfW3WWAIzh/va0seRhE1iv3Y8twn+vWlt+tVCuZW0GQwYefk9PVVRIWbp5XrJEpc/DUIey&#10;81Xhz504soZ65ru8FUOqqFNvdSHihfPUel8KIYQYbeTZFyLDYljEy4lXY2oiTPjyT4WYcj1rsh2l&#10;O/2qryyFpd2t0LrU5Ka8a+wJexZmwsw37fdkYjjbbv5d+N0yZWkhLMQeGtYZL2UuzH3SpGzZsWHQ&#10;JAwZxTeeeC8LSoMbQFjz2olDsD+QbvMo+w0IwQa8dkwGiMc4jyZtxL3zeZBfVpJA8tZv9/pGYco1&#10;EkXgUWRFikGF8ZNnPK9co0iRIbqAoSp4NWFQc0XES2QyeVgc5dEEPMvu3ecZUVavtGPyXmXcI+rB&#10;Iwp4/uDhx8OLAtpEoSRSwqMlPmrSz+dSr4ZC2ihl0OSZ4m2GeR3yoGy419xLXtVmyu4nnh0YATEe&#10;DAPC9EmPh/JzP7uxwvOzFvAs8GgQlqztBZ4jGJlos+M+b4QQQow9UvaFyJDOsu/rY19iSu90kSK/&#10;L+x7rynX0yZXM4t/+nVfsXMnnS/bnrglbCn0PFmau+G+9jkOM07yZBvWOIf3WJ72F+VpthNxgJfr&#10;K5a/7vj9PhN3vPPSwXcoKk1gHHaeMuITNALDEuIlrVCKfHkoQvDzFDIUlCrv7a/TLekuUpoxNsTK&#10;ZhU/T7d5Y7fJk18n+xswaZwbHBheUNQ2KS8iETCG5BkN+kEcSn6xSZECQNl5W1jWfvtIbITx4T1Z&#10;KM+qyAKUcV91gX1RSrv3XwbaJeVbpUj6WHvHZ/LnXsFAV2bMysLkdoChgWvXpeq+pP6aQjnTBkkH&#10;UQx1l/T0ds3whjKlsW6bccPey9JtjD9rsnUwKEirj8vHy+8h/BiRsktTDgvK0ZeQpRx6WeGAczCP&#10;AnVMmyXCSAghxBrC+EQh1juEI6LEoegxQV8lKMKbw+b7TMFOlgkz5fkRk2snwsQB++5JJq6z7Zvs&#10;JyYYY+36xw+Hwyf7uvWOKdXHT4bJrjK2EBZOt+OS8aV2zHlTYaq7zvfRcPTIrrBrRWfTzuHpB5QM&#10;OmE/tjQcsOOnbHuCnesddl6UUtJywNJyBh5/DnD2h/3HLYZFJkJLlC/br5snS+MhSxudcq6z085F&#10;mp/cFDa9PLuufx/5jYkvc4ZXk04unUXKHE96rBgzSRdKeXYsK8pD7C0krSyhR12jDDP+FGWB8/Lb&#10;K03wIsdQHnRQyTNlhqHnuyZ+fDYUmrTggY0n3MOryIRhnIPv+Z2x03jY+Q6FkOXwfNk58sE4ZIjP&#10;E4OiRn0BigEKPMdRR39rggJEe2P+hjwPNflmAjoHj+HXTVyZoL7p3JN2lGBWphiEssN14nB4rk9d&#10;spIFdU/5kwavc9Ly0nSbJaugk36Upbg8nbxy5TqUKYo5x7ASxx0mtAlv/x8yceUyPi9ls+z+NuJ7&#10;k3xRR9zT7Mc5yJMr6bRxxps7tC/E85DXroBnDN5tzonyj4Eq24az0N7JJ8aconafB0YtH/rBc4b2&#10;wnG0RfISh8pfaeJGpby6crh/sgo+E+9VzRERh6S78ulthrKlvv7aBEWZsqHNlLVfypnIEu5xVofg&#10;nqLtcQ4fPsEcEnlLZ+bh6eNcvYTy89zi+UU0C2WMIbfXc3GMR2z12q+L64mICeaNaAp1gWEnpk5d&#10;CyGEGBBS9sVGoLGyD4zXN0UYb5x3BHMxhflpU5bfnF32zo6/xI7H41cbO9ctM2GGDn0XU/bxjtT1&#10;uh4y5f/tu8Ku3M4V4/4tTXQwS6MQyJPt95adYWfXGDEAUGBQZIqgU47SEoNyFq8b78p+3r4xKG0c&#10;V7S0G51UjDDuLc9CNEDWu4+CQUfWQ6ZRhPCSl6WDY7Ie4Ox5Ymg/ZZ5ZFESPQskD5YZyrkrTuSZx&#10;xEM/QaFiHHAdqEcUDY9CicGY0jR6hnspGxadNYLkkdeeuL9f2/nYBWMVClLpM8Lg2cPkcpwXaCtM&#10;vpcH+7ByAde7zyQvGqTOs4yy4njaGwoy168y5mCYwkiQNao4RfcZaSFNeeTllSEUGAvKaDL+vOo+&#10;AO5t2lBR3igjyj3P8JbHapV92g7DcChPrknZ96oYr1bZxyjE/AGkiWckSz56W21CbKB06tSNEEKI&#10;AaEwfrHewQNEBwTKvE8rwMs+HaZRgpj1no53tvNzxL6/0eTkvPXtJ8MkytuD9nveTPd58lArtOLx&#10;5E7iibXfbzVh6b28zihpucGu+coiRR/4bT7Mn2H74sFCAV5Geu7rbHvygBV9wNOJ9whlMwsdTjzN&#10;ePPweiGUQ175AHlBmXGvtUN+8CLTiS5bwx0vH/ugsMT1jHJ0kQkzx/ObpwWhzmPlCaUSZSGv3Dgn&#10;v6Ms0pEmLe6h5fOKukjBy4gykW27XHebSVUnmt+5JmnPljNpQsHH6zsoRR/IG9cmvyh4RXnld5TG&#10;PEUfsuVfJdQP2yy0KdpKnnGFcsa7TlvAo0+7QAnkPHnKLF54nhEYkvLOx+8oO7GiD5yP+9TTGkvc&#10;rmhLefv4jPtlcH4MJ8AzEKNn1Zh77hcMJHnPEK5LmdAe47R4PoqgDGnHlKOTF4mShXaClLUZrsv9&#10;VEeZpG7ZN29MPEZE8pb3bB0UlAFtEVD0KafCZ/cAoU3QNlD0KefzTbLvurpQxzyXfO4N6PVcQggh&#10;+oA8+2K9gZeEzgud29eZ4PV1b20db1Ihu8PuTc8Nzz1lMSziGXrocDj8UDZUfhAwpGBL2HL2prDp&#10;LkLqmWn/SDhCpMLxppQfaYXWIfvtYC/h9gwzsA1DCxaOhqMPpmP7hw0GGeoMDzAdYDq8VR5Ixz37&#10;dPoJ4wXOhXCOPCNNFR52T1pWGHFqkpSrCe3R87QaRYI2TJ5oe3SoUSyb5ou0cF8Qyo5RhHPkGVpi&#10;OIZ6qQt5zcsn6eZcboxhOAPnJV8cQ/3FyuCwoO2RFsqySbsrgvy4J562Q97WGiJDPMKI/GF4qFPW&#10;5IM6ckNN1pDWFIYz+BJ5GPLyjCMx3j48rf1sM7RH7gXyRj01MgSnuGffhzNkKTOAONwTRG2xxehX&#10;dT8CZcD+Mcyl4BFATfp1lAGRY9wHtA2MbVX1UgfaDlElgLGx1+eoEEIIIUQXlDRfNigrdDKzHSQx&#10;/qDsU791l14T9UE5Yzm47L1UJiyBmBd2LtYWhi54XbIE5bBhSAH3KNdfL/cqbT1u+1nBW95vGA6R&#10;d61Y6sLQEz+mbHhDU3jPMm6f8zIvS9HElUIIIYQQjaCTgVJPZxLBY8Gs8ngyxfpEyv7gIGLClYEm&#10;UjWTvVgbULhRwty7Pgx4JjOngRsa2PqEhuMO6+L7uyZPehnHXwVznDxsknc9pGgeiDx4L+J9J539&#10;Usgx9JE+fxZUzWUhhBBiwCiMXwgxzuSF8Yv+Qeg0ob51IdQ7Hq8rNjbxDO8MlWAoVS+zvIvxgMn5&#10;/HnBPArMVyGEEEIIIURPyLMvxOjC+HIirPA4K+Jj/YPh9YF0K4QQQgghRE/QmUTR95BRxiHzP0uq&#10;SakQQgghhBBCCCHGDMaXMvGTjwvNyvdMhBBCCCGE2NBozL4QYhxhXCjjybMwLpglrFa7hJoQQggh&#10;hBBCCCGEEEIIIYQQQgghhBBCCCGEEEIIIYQQQgghhBBCCCGEEEIIIYQQQgghhBBCCCGEEEIIIYQQ&#10;QgghhBBCCCGEEEIIIYQQQgghhBBCCCGEqEkr3QrRKyeaXGyy2eSQyb0md5kcMRFCCCGEEEIIIcQY&#10;cr1JOyPPmnzP5FQTIYQQQgghhBBCjBlnm/zE5DETlPxY6T9qcpqJEEIIIYQQQgghxpgXmVxqgqKP&#10;wo/nXwghhBBCCCGEEOuAO01Q9tkKIYQQQgghhBgiE+lWCCGEEEIIIYQQ6wQp+0IIIYQQQgghxDpD&#10;yr4QQgghhBBCCLHOkLIvhBBCCCGEEEKsM6Tsi0GxkG6n0q0QQgghhBBCiCEhZV8MikPplqX4hBBC&#10;CCGEEEIMkcl0K0S/OdnkLJPNJs+a/IvJkokQQgghhBBCiAHTSrdC9Bs8+g+YnJD8F8Jhk3tMnjR5&#10;1ORTJkIIIYQQQgghhBgzpk3aBXKSiRBCCCGEEEKIASDPvhgUp5ncZ8IEfUdM7jd50OSXJgdN8PIL&#10;IYQQQgghhBBijPiMCR78eZM38IUQQgghhBBCiOGg2fjFoPBZ+BmjLy++EEIIIYQQQgwRKftiULiy&#10;70vwCSGEEEIIIYQYElL2hRBCCCGEEEKIdYaUfSGEEEIIIYQQYp0hZV8IIYQQQgghhFhnSNkXQggh&#10;hBBCCCHWGVL2xaDYnG5ZY18IIYQQQgghxBCRsi/6wXEmLzE53eS9Jt83Oc0EHkq3QgghhBBCCCGE&#10;GBMuMWkXyGMmJ5gIIYQQQgghhBgi8uyL1fLCdBtz0OQyk1eaPMkXQgghhBBCCCGGRyvdCtErjM0/&#10;O90+bfKgySMmQgghhBBCCCHWhBD+P6qa1opf4x/TAAAAAElFTkSuQmCCUEsDBAoAAAAAAAAAIQB6&#10;r2T5l1wEAJdcBAAUAAAAZHJzL21lZGlhL2ltYWdlMi5wbmeJUE5HDQoaCgAAAA1JSERSAAAFAwAA&#10;CJoIBgAAAC75EBEAAAABc1JHQgCuzhzpAAAABGdBTUEAALGPC/xhBQAAAAlwSFlzAAAuIwAALiMB&#10;eKU/dgAA/6VJREFUeF7s/Q20XlWZ7wvOtRM8sUyq4i28J9UHb2EX3gu3sAvaUGAXtqRLT0EZjwSh&#10;hRYb7JISFFtj9kYcascMdIjZm4o2KFjqQFproBc0WATFxhrBVlusxIZqqSt1xQF1pVrqwLlEE01K&#10;kr36+b3vejZzr70+36+9373/vzGevda79vqYa36tNf/rmXMGIYQQQgghhBBCCCHEyiDJlqKas8ze&#10;Zbba7JDZE2b/ZPaI2X4zIYQQQgghhBBCCCHEMmGXWVpit5ohEgohhBBCCCGEEEIIsaSRZ2Az1pvh&#10;HbjBbK3Zy80uNltjBm82+2J3VQghhBBCCCGEEEIIsdw40ewZM7wDd7NBCCGEEEIIIYQQQoilzES2&#10;FO153Oyh7mrHc1AIIYQQQgghhBBCiCWNxEAhhBBCCCGEEEIIIVYIEgOFEEIIIYQQQgghhFghSAwU&#10;QgghhBBCCCGEEGKFIDFQCCGEEEIIIYQQQogVgsRAIYQQQgghhBBCCCFWCBID++PJbHmS2druqhBC&#10;CCGEEEIIIYQQS5NV2VL0xjqz881+2+z/aPa7ZmvMjjc7YvZrMyGEEEIIIYQQQgghxDLhZrO0wJ4x&#10;22AmhBBCCCGEEEIIIYRYBqw3+7FZkRj4rJnEQCGEEEIIIYQQQgghlgmTZi7+PWWGl+DlZhebMY6g&#10;EEIIIYQQQgghhBBimXC3mQuBJ7BBCCGEEEIIIYQQQoilimYT7g+fQfhhsye6q0IIIYQQQgghhBBC&#10;LE0kBgohhBBCCCGEEEIIsUKQGCiEEEIIIYQQQgghxApBYqAQQgghhBBCCCGEECsEiYFCCCGEEEII&#10;IYQQQqwQJAYKIYQQQgghhBBCCLFCkBjYOyeYndZdDY9mSyGEEEIIIYQQQgghlixJthTVrDE70WyD&#10;2VqzM82uNltvBpvM7u+uCiGEEEIIIYQQQgghxpnrzNICe8xss5kQQgghhBBCCCGEEEseeQY2A8Fv&#10;W3e1w36zr5l9t/NL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ihZJkS9GW&#10;7dtXh6fWXRpm0z8Ms8nnwl9PPpL9RzzHaWbvNdvQ+RXCo2afMHu482s4fMjsTLM1nV/lHDEjzabM&#10;jrIhIz6efQjrx8yeNnPy9wVPmn3O7FudXyHcanZid7UxXO97ZtebxWESQgghhBBCCCGEEIvKVdMf&#10;DVfNpB27cvqZ8PadsTAkulxnlubsDrNhsd7soFn+mmX2rNlJZk7Z8Qh7MUX3Fe9HXij6f1N7tZkQ&#10;QgghhBBCCCHEwJnIlqItafqv2ZqRHAm/+tWB7MdouXJ6Olw1syv85czx2ZalBB51mzJ7iA3GMMNJ&#10;GrzCzK+JbTVzWI//x754Kzrx8R5ePPQuNYvD7ffl+7DkN16GgJcg54mv7fuUWbzvCdlSCCGEEEII&#10;IYQQYqBIDOyVw7+6JaThfbb2pRCSLeG2HXTxHC1/OXNySJJJW3t3SNJTuxuXFIfM7s9sVGIp3Xr9&#10;mpgLdsB6/L/9Znn8eA8v+6w2QxB0/L58H5b8jrsSP2AWX9v3KbN4XyGEEEIIIYQQQoihIDGwVxD/&#10;bpm8Ptw8eUm4ZRvCz+hJUnVNHj7fzJaXZcthEQuJiI1CCCGEEEIIIYQQA0dioBDVfNeMrsRMGoIN&#10;C65xi9nnzfAUFEIIIYQQQgghhBg4mk24KVdOn2rR9Y4Q0vmz1CbhqNk3w6em7sy2LOSy7WvCb61j&#10;cgn35HsyJMlt4VPb7u109V2VbAzp7B/Z9uNt+z+G2VV3hk9vfby7a46rpj8U0nCm7bfGluvt2l2B&#10;Kg0P2fr8rrhpesT2eyT81wenwo4do5iddq3ZOWbMxsu4d1zz22bEzTfM+B9CF2PkxXAc+7fxdGRc&#10;Pmz+PS+Ea+7trnau21Ro4xiO5RhmBSb9Pm4Wj+3n+xTdE8TXLtunFxi/8HyzPzS7zUxdjIUQQggh&#10;hBBCCNEIiYFNuWrmRvt7dfdHAauPvjjceO0T2a/5dAS/8OPsl4M4hJh1cefXfI6ENLwz3DL52ex3&#10;l3ftWh/+7ejPQpIgnjUjDUfDRHJK+NS2eKKMYXCh2S6zoskv6PaKMMhsvXlRDGHrJ2b8ry2M03i6&#10;2SOdX8UMQgykG/hTZlzv98xcWO1XDHy32e+aMSFJm67Bfl1ADH1JthRCCCGEEEIIIYSoRN2Em/K8&#10;VR8MaXpJSMJb5iyk12f/DeE3q07K1hby15OPhNl0U8fw4OuCmHNxR6xL0y/aua6y/7/TtiEarbHz&#10;39gREWM+sRXB5xXPnWv2OS811n37PJt4xQiEQITSO8wQAulW+0Ezi59A/DAWHuJlmdjnQmEvcNwo&#10;xtdDBLzLDOFyMxsGAOdCPP2A2UY2NIS4PKu72oF4jX8LIYQQQgghhBBClCLPwH542/Q5YSLpen4h&#10;vH16qt7r7KqZ57y60hRx75XhlilmsO2yffvq8J/X/tyS5nj7/wftfx/O/rOQXq4/ePAIRAgExMyb&#10;uqtzIFbdbXZ251exhxz79DIeHx6BeFdWEXvn9eoZyDF+n4iCW8zA9ym6J4ivTVrH3Xnpbu4iXptw&#10;AeEgPIAY+iKz0c9mLYQQQgghhBBCiLFDnoGLSZK8ZZ4QCN2x/dyT7+XZcqmCiHdzdzV80SwvBAIi&#10;2EVmVWIV+yCGtbU6IXCQ3GvGPeAZiFdfW4grxEG3frz5EF3xvkSYPM9MQqAQQgghhBBCCCEaITFw&#10;saB78K8PIjAVkHTFnSRBQFrKIGi5MLYjWxaBaFc1yQVdX+kSHYtldcb+o4wfPPBIr9Vml7KhJdw/&#10;HoBubzbrFeITj1E8FOmWLYQQQgghhBBCCNEIiYGLx8Phth3j7tHl3m0IZXXjEpbdK2Liz8yYYIUu&#10;tU2N/X9uNn9cxeHylWx5WbZsQ977Ea8+Hyux1zEThRBCCCGEEEIIIVohMXCxSJbF7K9/kC376a47&#10;DhOIOHgGck3GN+xljMMYws1MyJi8+4QQQgghhBBCCDESJAaKfvjHbMlMykyIUcWGbJkHj8GXmsVd&#10;aJsaxz1hNiqYGRmvPjg/W/YD40VWdZ8WQgghhBBCCCGEGCgSA8eZVclzHnUTKWPZzeeqna8OV07f&#10;Gt5+w7nZlkHDbL6OzxZcBF15q7rzjsMEIs6Xs+WfZEshhBBCCCGEEEKIsUFi4Dhz3KrnZiJOJ07M&#10;1iKS60KSXB5mZ9+VbRg0dG/FWw6ms2UeRMpbu6vLAp/0hfESFwqwo4FxFt9q9hmzfmYlFkIIIYQQ&#10;QgghxApDYuA484mtB0I65x33xvD2m5iVt8vbZ84OIekKRUkSe/ANEoTA93VXO2PofcPMZxcGvAG/&#10;b7acBCu6JSOCEtf9jhvYK3eYIQQiCN5ntliipBBCCCGEEEIIIcaMJFuKOq6cPtWi6x0hpPHYeBtC&#10;knS74KYpHmOZMJccsQ2fDLdMdT33Ltu+JvzWOrzjNth+p9kx6215wJaMF/dkODZxQ/jr9+wPV01/&#10;NKQdgemsefuk6RPh8KErCmcfvmrmRvt7dfdH+rQd/4il6vEWBu+WeyQcC6eHv54cliAIiIDeFZmu&#10;y9wXomDsrUjYiTu6BD9gRnimzHqdPKSMK83O7K52YKxCD1uURh1+avbh7uocHzLjeATM9WaEFYvD&#10;+m6zXd3VDnRZZgzDGNI7nmiE++6mdwifM/uWWS8gQj5lFufDM8z2d1eFEEIIIYQQQgghypEY2JSr&#10;Zm63vxd3fzTiS+HmyUs6a3jppeE7nfUi0nCn/dkRkuRH2ZaFJOGV4VOTC2edxRtw9sh37P8LvdTS&#10;9FCYSN5px30+2zIs8Ez7qNlk59d8EAG3miGwXc6GiFeYIbQNihPMftZdbcwrzTxeq46Pw4rI+RMz&#10;98j7klk3rbswoQr/LwNR8rzuak/cbIbo6VxkZnlICCGEEEIIIYQQoppV2VLU8cevSUJI/vsQ0l/b&#10;L7y8yi1NHg9J+GTY///seuOd/h9/HZL0fxOShC6mj8+zNDwaJpJPhl8f/P+E1c87wfbhHLl90kfC&#10;81bfHH7wzYWegfu+/pvw2ld8Lvz63z1m5zpq1/3Ptv9DtvxyOO7YX4RPXvP/yvYcJrNmdFf9OzPE&#10;NMKJp9onzRAC8YL7L2b/jdn/bMZ94U2Hh9wgPQN/aYZHJN5zC9NloSHu4Vn5GzPgeDwaSeM4DfJh&#10;5djHzJ5n9j+afdDMx04Ejj/VDC/A+DzYo2Zc838y65Vvmh02QwD+LbPtZvH1hRBCCCGEEEIIIYQQ&#10;ywjExoOZCSGEEEIIIYQQQgghlil4BNINOTWje7YQQgghhBBCCCGEEGIZstmMLsIIgXTJfm4GaSGE&#10;EEIIIYQQQogaJrKlEGI8YCIWZhJmpmomNTlkJoQQQgghhBBCCCGEWIYwg/HGbCmEEEIIIYQQQggh&#10;hBBCCCGEEEIIIYQQQgghhBBCCCGEEEIIIYQQQgghhBBCCCGEEEIIIYQQQgghhBBCCCGEEEIIIYQQ&#10;QgghhBBCCCGEEEIIIYQQQgghhBBCCCGEEEIIIYQQQgghhBBCCCGEEEIIIYQQQgghhBBCCCGEEEII&#10;IYQQQgghhBBCCCEGwhqz9d1VIYQQS4y1mQkhhBBCCCGEEH3zVrOfZ6bGphBCLD2eMjtsdq3ZajYI&#10;IYQQQgghhBBtoUF5q1maGY3Nk82EEEIsLfaZeV39DTN9uBFCCCGEEEKUkmRL0SPXh+tPWBVWnZ+E&#10;5L+zn0fTkH5vKkzd2f3v2IIQeLvZhZ1fIXzX7BKzJzq/mvD2m9aGT119KPu10iD+TuiudiDejnZX&#10;RRV7Ltj3gYk0+daf7974QLZpmOTT6UmzI91VIYYKwy740AvUDc3r1mIYyoGPNxd3fnXr7PPMVmod&#10;LIQQQgghhKhAYmAfzISZ62wxaUZDLObOyTB5UbY+jnzUjO5mMGP2PrPmYtaV0xeHJLk1pOkRy2Jv&#10;DrdM7sn+sxLAI+fHZrHIRNydbvZw55co5O437DtnIk322urDr/3qxpd1tw4NyuyDZnlv101m93dX&#10;hRgK55iRz2MeN3tJd7Uvdpm9u7savmTGRxwhhBBCCCGEmMdEthQtuSHccKktPmAWC4HuVXQhHoPZ&#10;+rjxajMETviW2ZRZO6+2JPyp/V0TkgTPl8s620bN9u2rw9t2ndhZjhbyAF45NO7xNAPCcHx3VRSx&#10;91V7V0+kyY2spyEdRRfHOJ1ir6wTs+Uw4f4QbTZ2fomVBnnuoWx5gA3GoPLdVrObuqsdL8HLu6tC&#10;CCGEEEII8RwSA3skDSnec/CkrV+0Kqx64WyYxYOus+1wOPx0tj5uTJshXiGWXMWG1qTh77K1I2Ei&#10;+Vy2Plr+dd2NYeLYY+Ff196dbRkVCKd44+Dls1K8chC+yTcndX61ZO9FD6/91e+uo1v6qd0tI+MK&#10;M9LplZ1fowGvMDwS8d66mQ1i0UGc/ZDZ5s6v3uFDCuWgTuRFBMRTmLz3CTYMGARBxEZAdNZM8EII&#10;IYQQQoh5SAzsgZkwg5dXx/MvDelHGCNwa9h64Jpwzcft96bZMHv6jrDDvQTHifPNTuuuho+ZPdpd&#10;bcktU18KyezpZi8Jn9p2b7Z1tCRZ988kyXfhFoPnvWZ4kyLoNeaeC/ZdveeC/Xf8+tjhx5Lnxqdc&#10;riDIMKYb3UMRTakf7jETiw/5d7sZwlmvICjy4YFy8AU2LCJ8kOBDDkvynXcbFkIIIYQQQogOEgN7&#10;IA1p7ME0bxy4qTB1/zXhGu8eOm68LVvSde3j3dUe+dQ1D5mNazyIdni33sZdof92837bN7mxKwIm&#10;x6fdrrruzbTcoLvmT8y8yyaTo+AZhjeaWHx8SId+hhQg7/uHh6XwAYI89sXuaniH2aiHSxBCCCGE&#10;EEIsYTSBSAO2h+1r1of1G7Kf4Wg4elYSko4XVBrSS1aH1XMznz4bnj3SVAycDtOn2nnOstWX23kO&#10;TISJb/+78O++e3Uon4U3HxbIX3Nn2LnBznWurf6B2Xo79z8+Pzz/i1XnNWjAPpMtP2z2QbNmMC7f&#10;k+sXjpGYHjsU/nqyvrv023duCMeO6zagjxx4MtyWeVUy5l/y7PkhmbD7SA9ZZP9DOHzorrn/xxCG&#10;n687KSRpN26SZJfl7tPsmIdCmtJtbj5p8mT4t4OPF55rcMQTBfjEFHgssp3Zp39oRt7pzQOzOQgV&#10;Ltgh9Po4ZcQVHnnkE+Lhn8yYCbvtDKR4vCF00f2x8SQI92zZd6ul0YbZNPnm0dlVn3/exFFLs+Ry&#10;y6+Pb/7qGf1MpkBeapOujNf2WHc1vMXs82ZxOv3AjLRrK25zXsZB9O6nhIlyhdDebhzO5uAJhuch&#10;6c019pvFcUHckO5sG4VYH4fHoU54xMw91/L/J39SJprmQ47tZ9bcnvJvjjgPtTkPgjBeicDzmPTh&#10;mUDeW2VG3mNsSy+zbeA83++uhteYMQasEEIIIYQQQkgMrIMuwWlIf5yEpLHXk+2/YypMlXr97Aq7&#10;1h8LxxgvDI+hPE/Mhtm3XBOuWdBwqwqLbXvFL8Mv968Naz9q61fbpq649hwPHwwH6b5cJkIgHn6j&#10;uxpeYTYncFby9pvWhtkjP7YAlE2Y8qVw82T52HlXdWZkZiIW50g4Fk63ZvA7LCKvtPPmPFrSR0Iy&#10;8brwqW3zBbQrpz8QkoRzNScNt4RbJnsbF7EZsRiICMTEKmzLQ1dqRKgiceZKszO7q41BOPiyGWmI&#10;yIHY4ZD+O8wQTxj3Mp9PEDK2mLXx0huEmJKJg32JgdzLZ8zo7k5YiFPEsDpiIYfZsxGnOEce4g2h&#10;vE7II89SBsmPLnKRFoQHEawM6oNXmeXTpA5EXCaNQOD7kVk8QzLp+Dqz95udbcb/vEyR37inWzq/&#10;Bg/XyYfHIUzk+7L/I4DVjeVInUUexlMbAZcxIHthqYiB5A/SifwXQ377iFmTvJeHDzwIrgjQCz+K&#10;CCGEEEIIIVYk6iZcw8FwEGHlAQQKN/sdizZMIDL3P7NHkpCUCikzYebko+EoEwjEQiDncM+WEybC&#10;xDemw3QskHXIh8XW58Jhv49fF9bdZ9dmzKo5MSE676n2fzxFyvCuzzQ2mwgoXV701JGQ0HAnPLHN&#10;eSPN82JcSPJPtv8jFlC/lzWWK++z5dVzQuBz/zOSk8PsbGfW2XkkE1zz4YLr2zIO15w9Yuf/abbP&#10;KEAYioXA2GMSUQNRBLEmBoEV0Rihoo0xRpjHEeITXdntnjsCIHG6zYzx0TyfkK9cZHBvtnEE4ZRZ&#10;vhHgyM8IK22h/MRCYJxOiDaMC+diWhGMufkdM+KXcJAPmZEbYatKCGRfvI25h6I0rTIEMfKQl11P&#10;a0BoI29xXuKEsPs9UTbJX0x8MQwIz11meFX6jM1s47d7BvJ/L9/EFf/DmoynSD4lvrmnt5oVCe3j&#10;BKKkC4Gkn9dh3B95j481Li43xfOcjwUrhBBCCCGEEEGegT0wHabPSULS8fhKQ7qJcQI7/2jATJhB&#10;6PLGN948OybD5NPbw/bV68I6uhPSwO142eHtty1sK/XQi8Nh0KCmcX/UwvTxVWHVl38RfvGwnRPR&#10;seMZdjQcffG14VpvlOdhFkyEEBqPp7ChL66aIVw0zu8PN0/SRbaat02fEybm7sUiNj1gf3aEw7+6&#10;pdOV953XnxCeXU3X3+5EE6uPvjjcWHov7a8/HLj+c/fUFWmYcRoBhIY+DX/GaSTegf8T9y4CAAJR&#10;lYhbBMf7dWLcA8rBM+udZnhZ4m2KqISoAoQjL14hHhaJu+Qd0oX0yHtzIfiUp1PEADwDCTuegQ5j&#10;pr25u1pJ7NUFiGUIeF8yIy4R1CiXXm6J2+u7q3MQNwg2pKWLhU28AWPwEnu9GZ5cTSF++fiAh2ss&#10;XObTmryFFyBxwjEIz7vNSHfywXlmw4Q6bZ8Z+YdwcK/AdsRK7pk4xzOzKYzDGHvRnWFW9yGD6+Tj&#10;tyr/AnGXhzwTw30gAkObchB7BgLPEuKB+yAfIeIhLPuHAuKH/zeF+oNnAGX8pWwQQgghhBBCCHkG&#10;jpDpME2jzAWFqckw+U6EQH7QfdfW75oNs2ekIe1ss/VbGSOQ9QZssOMOJCF55VSYmnpPeM9+ZjS2&#10;c34ewdK2v7RCCAQXeWJBYfGYmLgk3HLNx+fG9EP4S2Y/3VmHZ4/rCKZjBN53jNvlAhPQQKdh790b&#10;ERjy3mx0sUYYa2MIeXkhMA9iA101vbs16f657mqHfPzikYRgVmRdgbZ7TP5/PzPriNEjgLj1+yGO&#10;b+uutgKPLMRjup16OiHmIZa56E8axfFDGUWYutbMhUDStc4bMA/CEBOLFKVpmSHwXGRWVW75UOD3&#10;hCgFdMP1mb7zwtYwoO4hL3N9xC/3jMYzEXGO8LSdtOi5+qB7L3VCIB6fdJvN59Gq/IsdNosFeTy7&#10;8/u4EAhl5QDxtQqGhqCO8Psgrlgn7RjLE/D63dhdbYTX+fnyLIQQQgghhFjBSAwcLW/iTxrSRw6G&#10;g4UN32wiELy18Aw8eV1Y17gLn+2/tciTEM9F2+4iSRkuEiyBRmO6J3xqmwsVzzGbeBhtl9mmIulS&#10;4bNmZWnA/xBDgO6co4Dxw56Lzy5Rd+zCfNC2i6JT5E04DBDyEMcQ4RDKepkwAUFx3gzhGcQV3ncs&#10;iYe4mz+iYb7cMfbfqO67DoTJIu82T/9RlSX3egM8OPF4wxuadMODM58f68BLDvEU8buJZ2OvdRvx&#10;4yIv9HqeuvKDx2RRHLCN8ko+IxyXmTXF09aFbSGEEEIIIYSQGDhiOt4lSUjurZjIw1rGh/AC8cZb&#10;o8kj0pA+gBdg9rMX/jlbtumiOBzSzgyay41vZ8syvpIt6bYZiw2Ig3jWtTGElvz4g3naTBACCDZ0&#10;w6Tba95cyMQ7Lf8/vNaadNUdJIQnFjbbUJX38PJzT78/ypYO94mnpXtiIXLR/TXuqlsHAiOeckVp&#10;WmV4JFYJTaVDDSwCfAShqzLhxcsNELqKxMomkI+bel8yUQpplM+jVfmXvPsyM98HmGCJ7fF+cdfd&#10;svOQR6qoSifylf+/zfh/7vVZ5RUuhBBCCCGEWGFIDBwRO8PODclzswD/Y7YsBKEwDWlHrLFloy5h&#10;du5+G/wunhSNqTViyidgGWMQ06qIBQ1Pc0TBXiYQYew8vK7KQHipC08RhBHBOW/u8cg58/9D2K7q&#10;wrrUqPNO83v1CXdi9pghHHHfQDlCrGPSkTpvMsSxficQKYK4r/MKHjV4WLr3JR7AeMaOAtKWNMrn&#10;0ar8i3CZ9xRlf7bH+3k3Xig7D0MFVFGX97xeLMp7ZfiYir2K40IIIYQQQohliMTAEXFcOG6um1Ya&#10;0tpueUlI2nbv+ods2Sux58vizsqZzs2AvJyIuxkWEecJF8/w5qHbKuJdG0MYpsuhGDzugVdWLhF8&#10;8ARr6yVInifNEHyK0rTMEKYQosomMVqKZYnu04ijiF+IVYvvjTwe+MekpuI6ccvkN1DnmSyEEEII&#10;IYRYQUgMHBFbw9YDaUg7HihJSP6ws7EEZha2RacRZ/t+j2Uddm6EgX7A+8XFC8Y7W95ctn1NeNeu&#10;UYoQdd48f5ItEUjiiRB6mUCEbox4QIn21I3z51006yar6MVLcFgTiCwlEFN9Io0tZnRjxSOyTixf&#10;CdTlPfcYbuoFHo9rqfpACCGEEEIIMYfEwBGShKQjIKQhvXgmzLiXxwLWhrV083RPsX67/7bBG4w0&#10;IsfbWyedE0cWxjMi4G+teyb85tjPwzuvr+u+OSjekC2LIAzuNYZnmAb77x3i8gNmdePolfFn2bII&#10;ykWjrv4ZvXoJLmcQRBHGP2hGfcMYgnRxZobhtlBHMu7gdWbeHbYX6rrnNmEQ5yjr6g3kPffyazKm&#10;KuLqG7urne79y3HoBSGEEEIIIUSPSAwcIWlIP2KLo0lI1tv6Z24KNy0QK3aGnXgeMQYY+++ZDJNx&#10;991hc4MZjVo8VGhgjy9J1mBO0xM7XoAxvznmYuuacGyiVJQdMEzo4RMmxBDXeEZ5OOKJCMYFF7qa&#10;TuQwLBACf2ZG3qUMITy1hS7yF3ZX54EQM91d7XTPdY+/JpR5CfYSvnEGkZa45QMHk3kAXaOJT/9f&#10;G240Y2xMjv0OG3rEh1jop0s1ZcA/QPTqpfl+syLvQOoOxg4FyliTMRYRm90b+WPZUgghhBBCCCE6&#10;JNlSVLA9bF+zPqyfa6QdDUfPSkKCgINgd8nqsLrjvfdsePbINeGayoHaZ8IMjdeOKGTH0rD7hC0f&#10;WBVWbZgNs6+y8/K/NbbtwLFw7GXXhmtdaOkQh6UsHHAgHHhyR9jRi4fZF8wuNUMUfKVZvWfi9u2r&#10;w5Pr53vYTRy1cCVnWcgeCLOr6era5ciBJ8NtuXC9feeGMJucE5LuvYQ0vSSkdi/xvn85c3yYSF+9&#10;YJ8NB54IOwpmZn77zNkWKV2BIE3vChMTnw6zs09YjrftyXZbWhymT4ebp17U2Wc4ICzt7a7OcZPZ&#10;l80QI2nkv8vMvTD53zu7qwMFoRHhGTELwYU8RdoiWrgAwj4IXi6qIEr65B91IgleSK82w/O1sRCy&#10;91V7Vx9Z/1y+Obbq2LRVSBemFr5Vx1YRvg5rnnfc05vuOLWJUIMoFIvY5J0XZssq6Kr6WHe1A/np&#10;erN7zIg30mlbtg6vMftWd7U1eAYi7HDfnINzDRruJ5/W3FNclzTZZ1BwLbq4UnbJK1wr/shBfUO9&#10;QxqfZ0YY8Kqsm3DjKbNYzEdwzU/20QTChFcedV2vQh7gncjHHO6t6YQddA2PvSJ5JvBRhrLE+V5v&#10;RvxA0zqZ+uTHZjwnGJriFLOFdaQQQgghhBBixSIxsAa686Yh/XHy3EzAldi+O6bCFA28QvAGPBwO&#10;32jnK+0maOd4fCJMXLItbJvX6GsTFtvv0LFw7JS8mNgAzk1DkiUN001m5Q3bt9+0Nswe+bHlpPli&#10;YBlMDnLcsVPCjVm4rppBvEHEWYjv++zEhSGZKJ4dNw13hlsmGTNtIVdNf8ayOF6AxSTpReFTU/Es&#10;oIMGEcnFNRrjVeOi4e2z1awf76QiyGdlHmiIZIxRd5ZZ3T4D9frbe9neNb/+5doHQ5J418dK0jD7&#10;ms1f/eM6Ac5FpZgmwl0sBlalE3GBWNvv7LeINYinzKQ76PR+0MzHNcxzlxnj9DXZZ1AUXYs4ZlxL&#10;BK/zzXwMwTzUPWUTo8A+s3i2dT46MOHOOBGLgVV5D2GUWZjr7o/jEV0ReeN4FkIIIYQQQog51E24&#10;hoPhII2wBxDoGtgjSUgqx2a6Olx9aCpMvcX2vYT9s80d7Pchs8+vDqtPzwuB0CYsFo4H1oa1dZ41&#10;ReAZ82YzGpIINXi2lU9+8aKnjoQETxgmMGliyQPhWByu5J9su8VDxb4Tq4inhwv3SdLysduS5yOu&#10;fdgs5xnGsWHLkIVAIC/QEMdolBeJSNwb4ssVZoMWhiCLu3kz0LoRLoTeJvsMlE23bTqSWr4pyrsL&#10;LE33p2mjMCCU0O009g6r8woEzo1gSDwgQCGIxVAW8PYqS8O2kP/Je8NIb8SzonTEQ8zHmmuyz6Ao&#10;ulacp/hdNIOyb6uC8RiJR69PmqT1UoN8RX7lPoqEO+4J0RhBvo0QCAjX+fMJIYQQQgghhDwDF5ts&#10;IpGzk5A8+cvwy/07QkGX18WBBqV360O0oGHZZpy0pQMThvzb7MlhYvaEMBseCbdMxWLRqMErDJEV&#10;T8o23QlFc7y7MGWJbsK9iG6kD15niOMIKuMoNPULZb+Zx28XRLlePkD0A93tf2JGOJlduU5AHAfw&#10;VOUDDPmWj0JN8l5eCORDCJOzCCGEEEIIIYQQrWB8s4NmaWaNunQKsYgg4B02I7/mx2sU7WDWYy/7&#10;Ta2sy+8wQABj+ACuy8QxKxnun3h41qx8aAQhhBBCCCGEEKIBDGLPeHLfN/OJLoRYijC7rItSiNgS&#10;r/uDcRQ9PpvafWajgHoJj0C/7sVmKxm8Ar9hVj6kgxBCCCGEEEJkqJuwEGI5wEy/CIBA90ofT070&#10;Dl1vmeikKXSpZozAYYyFmOdas492VzvDF5DeQgghhBBCCCGEEGIFgQcrswnLO2r5QxozU/dk55cQ&#10;QgghhBBCCCGEEEIIIYQQQgghhBBCCCGEEEIIIYQQQgghhBBCCCGEEEIIIYQQQgghhBBCCCGEEEII&#10;IYQQQgghhBBCCCGEEEIIIYQQQgghhBBCCCGEEEIIIYQQQgghhBBCCCGEEEIIIYQQQgghhBBCCCGE&#10;EEIIIYQQQgghhBBCCCGEEEIIIYQQQgghhBBCCCFECEm2FGLYbDB7l9k9Zt9lw5hxgtnbsmURPzX7&#10;cHd1oFxu9qru6gKeNvuc2SOdX2K58mqzN5it6fyaz1GzL5t9q/NrcBxv9n6z9Z1fC/kHs1vMjnR+&#10;rTyoB95qRhkkHkgHMZ5Qrt5t9rDZHjaIRYc0udLsjzq/FnLA7CNmlL9BQl37RrPVnV/zoa77itmg&#10;61rejd5hxrvRA2wYAv7+9W2ze9kghBBCCCHEKNhs9oxZanYfG8aQXWaEv8rONhska82eNSu6ltu4&#10;xqdoBo3Sp8yK0t7tJ2aD5gNmRdeKjXK9Upk083h40IzGthg/TjP7mRnpeJANYklwvpmXrzKjjho0&#10;1KVF13KjLh4015px7p+bFYmQg4CPin4PXzDj3UIIIYQQQoihgseFv4TysjtowWxU7DXjHg6bPVZg&#10;3zAbxgv2Z8yKrkfDlfCwLroQ/4NoTJV5w/VCkSdpm3xyopmXHxqi+XzwYzMak4MGkWSfWf56Lpxg&#10;NDCXDXsv21vkeVkG4h/x43FBOkgQHC94Fnk9ykcXPNHE0uBDZl628nUQRtmjjho01KWU5fz1/GMm&#10;Nkioc3gv4rw3sqEO6qndr3+w7TOK/Xeb+T18x0yCoBBCCLHCUTfhZcJfhb/aeCwce0MSkp9OhsnP&#10;Zpt7IjvXZjvXv7efR9KQ/tPzw/O/eHW4+lB3j8bQuLq5u9rpgvU6s8c7v8YPxMBzzO4328SGCmhk&#10;/kV3tcM/m82YtY2/Km41Q4whPl/ChjHhOrNYIPuh2U3d1Z6hUYO3A55qdOX6otk7zdp23aRxebvZ&#10;yWbk16vM2nZpp9HFPZIHOI8LTJyHLt10Q0RQI4xXmNWBGEhjFN5i9vnuaikXmr22u9rhH83Ie4Oi&#10;bXjGgj1v+OGlYXb25ok0Oe/P79rYNM0RnqfN+OABdNc/w2wQ5Zw8TT7yRj95+Xtm4xjf5BnqKrp2&#10;LpWu5ZRP/4BDel1k1kv3yZPM3mvmHyHotvpJs2E956hPtpsVCc+jHDYi35120NdGDOQ+oe49lecJ&#10;QxrEYj5hGeRwJG3C0wbqDnodUL5fbPak2QL2XPSDDeHYqu12YfLtqd2t6dNpCI8mafjmb2ZXf3zL&#10;106nfNUR3wfxc57ZIN9LhBBCCDFGSAxcBtwUblp7OBx+LAkJ43yFNKQvmwpTiBmt2B62r14b1u62&#10;8yzo/mfnfPxQOPTSHWFHU4Flo9n3zWgs7DdDQBv1S6c39AZBGzEQATTvZcIxHDsoxlEMpLGGJ07s&#10;vTeI8NOoP9cMkcEbhAiMCIJNoUGJRwh5xs9D3nmZWdOGPV3bSJfYa4NGcqdcZjxqhoDQ9L7bim94&#10;mcRCwaDzx7ITA/GyOW7VsR/Zw/AEa1y/ZfNXN7a9J2/QA8cSL/2CqHtHd3Ue4/jMxouL5wG82Qwh&#10;fDGhfMRdu19p1qtwxLiReG/H7DBDdBkG1HPUd2UM89oxPNvP6q7OMchrtxHfLjbjI07MoOOhTXia&#10;wnOQZw7Pg9J6454t+95qV5y2y3aeK1ZHHU1Cas+m7u8OaXgynUimNn/l5U3KFvHFxzOuP6j6Sggh&#10;hBBjyES2FGPMU+GpI0lI5rwtJsJET54X68K6aRcC05Dyhf/jtuwMqG7bT1wb1uLp1ASEFBqyvGw+&#10;YYZH4KiFQBroCE/eSB8lDGzOC/b1nV/CIV+SF4ibQXlt4ClBA5n8RaPeJ3GhkR6LcHV81AwhkMbU&#10;i8weyn4zsHsT8NaggUUDDSH+NWbHmXGul5ptNUNIp+E3TIiDQcbvsmbvq/auft7E0RsRArNNvfBx&#10;M893CPTkx36502yLGWl5FxvGmHiSh56eTQMGwd6FQLzo+ykrpBMC56gEFbwX8ebierGNGjwpR3nf&#10;VfCOconZUghLGy4143nAc4F3hgXsueDvX50myc1d4S99OqTpFbO/Cb/32q+e8cIkPfpi+73Dth+w&#10;F7QNtn7rPW/4oYvuVXzJzL3Sqa8QB4UQQgixApEYuAzAWy8JyUVpSO8127EtbMP7qDV2LC+nLO89&#10;FA69bDJMbl0dVuNddb9tm2nhbYhXHB5ECDQ0XAq7vgyZP82WwxhXqA4EUL64f7PzS8TQmCVuesqj&#10;Bbh3Cg16PFC/1vnVFaTbpL0LOHTxI9/e0Pm10PulDLqLIh6S1/ECZcZJ96LlXhGMmnQL7heuNcj4&#10;XZbQ7Y6G9q9/d+3dIUk69V6f4ImEgAwIy4MAEZC0ZObmcYZnCAIEXYQXe7ZevLu9rNOt8n3d1Z7h&#10;HHxAIJ1GhdehsY0annGjvu8yqK/JX0shLE3hQyldmwFBubC+tve625PMkz5NJ9782t1nfPY/7dnY&#10;Edf/fPdZT9jvD00cW306QiH7pensHQ3HPiWuiDNgOILONYQQQgixspAYuEzYFrY9MBWmzjPrqWvM&#10;9eH6E+zFs+NJZcuveHfgrWHr45NhcpOdd4rfDeBFlDGUgJfc1t2VBwTCjFj+/H62/Ha2jD2Pmnp7&#10;4c1H3qdRiaAILuw0PYeLhjSQY0+oGP7XtMuxGBJ3b/n7i5Njq36ehIn7rLYbhBcfUF+6gIwITZdx&#10;0QWhA88txuBcbM9AF2AAAbesrAoxTNwrED6WLedh9dSpVj91h35J0/2bd7+8cEzL8752+uNpMoHn&#10;eacHx+FfrGviHQgfzJaEQ96BQgghxApEYqDosCqsmuu+mIa0H68iBhb3Llj9esYhLOJhiMVfrpt8&#10;+V7qtOnCupJAmGvjpeCir3ufxuJOU+HNBQqu6958LuY0OQdhxuBfs2URnNvFRr/OYrCi816STFCf&#10;dLBG9qOME5j97Bc8+RCU4Q3Zshc8Ly0mlIWiepZti+1FRJnv5WMPwj7PJyCdxsmTbNgQN3PlYkAs&#10;hXzsLLU6z0Vp6gz/8DSPiWQiHlLi5CqPv2ePTsx53B5L5sbnrIP3PL/2ZdlSCCGEECuIQQ2ELEbM&#10;dJimK+6Z3V/zOJqG9IPXhGsqu+YWHL8hybxk6CZsi7njbfuhNWHN+xrOJsxg6ozXhtjxQrMmx8Qw&#10;ZiEvpjTa4sYEgg1ehrwQIza+wiwWLXlxfpeZNxK5F/bjPoq+qHM+Zhx0caaONhOIOOzPccAxhA2v&#10;SV7WuQ/C/4DZp83ajlvVZgIRxnp8m1mbxhnxw0y/8czUxOmfmbU5D+n/N2bcZ0wc/tPNiBcmTSAd&#10;uTbpQlzjNVGVh3xgdzwj6IrrA9vTfe/3zPB4eJWZQ/c2PILyYhwz/NIgZnw/8gyTHhBvdCPEo4/w&#10;ed7i2NvM4jRjIHj25z7Jm2WwD2ML0p3Zx5mrggZ6LxN2xPF7ihnlnXLF9cl7jAnq8dtUNIW24aEM&#10;vN6sbd4jfrzcEu+E/w87v5qD19eXzRaU8T1bfnjuqtmJR/Cq+cbrHzxxdtWxzj31OIFIDGmL1w/X&#10;ZrzIplAnMD4l8UUck0/xrMbbkPq0bPIC8jrCYxuxg/zLLNNMskO6IEyw/KkZeZLxVn12VvIH2ygb&#10;5CnG6KQ8UiY63kgFUIcXiaGkK+UmXxfE5I8lHum6T3mmDBK37q1LHmasNcLSBPKQz25PXVEW/ioo&#10;U+Rn0glRlLz1CTNEHcs+HQY9eUUTerk2z1i6iOLJ6kITecNFItK+UKjKEV+bMss5yc/kKeoW6hni&#10;qMm5HK/Xoc17ahwW8gVh4T4pH+Qh6ux7zOiy3oZew1MEH5p2d1fLJ6/52837j191XLgjTdLVaZp+&#10;8nW7/9i79RZyzwX7nrKgHW8RcIvVYXjhNuEDZsRRr+9rxCv3Qx1NvUkcCyGEEEKIYbEr7Fo/E2YO&#10;m6VFNh2maaiUUnd8kd0Qbmg6dtpPzHghv6/zqx0IiRwbG7OjHs5tw/L3yDhd+X3qLD8DYRWIehzj&#10;4l4TCKNfy+OlyJ41aztuDw1zjnVhpgoawPlrNjX3pOFlvygdmhjCWh4PP5O8WCNmwTFuxFvV2H+I&#10;A+xH4+rabB1jncYocevb3Io8Jzie/9Gw+U62Tt7jHDSY4uOxu81i4jhm/0F5TyEM+XkRIpoSxy/3&#10;4efIG3Hfpqts2/Bw/fh6TQ1x1Zk0K9qniSHyVoIYeM8F+1NszwX728RxEQh3fu2mHjrk1aJ8irGd&#10;Mu6/83B/8f5tjLBendtGvMe/MUS0ojxUNtbij8zy+7rVCVVFx1K2qupPxMsmUGbZnziNva6aQP2H&#10;0Ju/thuzE/v6qIVAaHttBNV8novzmRtxX1eX+b4cX5aPqQfalC3uw49tgx9TFRaMGZnbCOi9hqcI&#10;zytt3iUqYUb05+qwfTx/mkId5ffFx7g2ICDH9ULVLNdCCCGEWIKom/AYsjVsPTAbZvE+wjOnY2lI&#10;G89cW3d8th7/76Jfhl829aDzRhZeG23AI4TGKfDV/gwzZmPFu+v5Zi8zqwoDHiLMcOjh9uuznLuX&#10;yBjDioHtR4XHC96NxC/XxnOBL+k0tniBv9FsGOBlxXXx0mhjeHT4mI94DOCZULRfleFlggdmGTSy&#10;aZThmcD58dbBE4lrA/GGOFfWeKd7FMe6lwsQ5hkz4tY9JDwfMMtvUT76XrakwY/3ExAWzoEXkXu1&#10;cG5m0cxPBoIHoec5woGowUzWeCa6J9NiQPx6t308zRj7E68ZJjgB4h6RxO950JDHi/JFlZFn8CBz&#10;8JwhPxTtW2WkWVXeGwZ49DkIyXUw8QwfMqgDOBZvPeoG8i+/2Y4AWwb310vZJv2JV7x5mOHbvZPw&#10;HKU8UUeRXwBBiDxEujDOmOedsq6FPmN4bE2Jj3UQIyn/Xha9juA+AI+tJnHt5YD44l7aQBlx8RNv&#10;ReoqyhHxh8fjYkxU1Q+IQLHIx0RfeJjj9YantnvHEvder9ZBPuWcxI+nE+fh2UE9xAeKUY1Nlw8L&#10;ZYql19F8AEGMi+NgFPCxyfNK4QzCvfC8iaNzQl4SEn9mNyGur7x8NIVnRnwMz2D3MBVCCCGEEKMC&#10;b0D34qvzDCyi3+MzED38K3FTbw3HvQKrZuLkZdPPXxfGXjz5qujlfLFnIFbk/Uec0bXV92nqgdnG&#10;M3Ap4uHH8C4oakzT+HZvxKp497Txc8XiCWIL2+u8JWjY+DmwOB8imHk4qrxbaBi5V2He8MDD+5B7&#10;atMAbeuJ58Txi1dOkZcaDVP33EO8bBKuXsOzZBmwZyBiWtP4oay79xJeyggmMfy+w8zPhw2LOL94&#10;uGnY+zY887zh7/X8M51fzfDztPGa82MwylVe8Iu9mpp4t7oXE/faBvc+xijDeY8y0jz20BwHz0Dg&#10;YwVeaiyL4OOUn/dUNpTg+2B4h+XTifhxz07SoIlw269nIFaUZ6jjuF/fp2l89RqePO4VyHIgMDM6&#10;XYQ7ddiW/T9vOJtwjNdBbWdB5zqxV793fRZCCCHEmCDPQDFIYjGh7dgx/5wtaTiUNRbwDsIrBW+w&#10;pp6KSwXCjlcNXjcxfJnHo9HH6kG8WmngvVc0nhReZe49gbCKeJUHjwj3asNDZ4uZewyRH92bp2q8&#10;JUSXuCHE+F94+jl4s9DwYSzBqvPwf8aAwvsQz6p4bDQEBMKP5yHdptt6YfQDXjFF5YX79Bklaewv&#10;C3FvkSEPNoUPIORRvJXwNs2P18Vvtrf1YusH8ol7hcX3wvhxPo6sexM1EXUGAc8SynX+mRJ7QPHc&#10;qMPLnD9rmkD6eJ1MOuBRjrdZDOnXdLb9pQSee3gBsiwi9lxr8pGK9CF+8unkXtlAGmzrrg6VsjzD&#10;85f7de9WxqEcVV0cewXiVdo3CIHJ0Ym9jBXY2ZCkH9l026Y2dRB4uW4bD/685TnNWJFNxykUQggh&#10;xBJBYqAYJHFjtm1DEZGF43lhxssCjxi6KPHy7CIjL/IILXQlyzeclzpMZFAGjWufqING16C72tBQ&#10;xhsCj5g2lvfuxPumaL8qw7ukqiFJOs7NhFgA3SU9rf8kWzp4iuJR5fmDeIvzBUIhDRyExjJBhWPx&#10;aKjqJsvkK8BEBk0aWjQ0ERPpiv9iMxpJnr+BPM01PdzDhDLj3T2LoFuqixsvz5aDpJc8Q7fU2NML&#10;sZZxA4v2rTJEnKbj9g2K2LsvL/zHkC/d2wrRpWxf8lvRBEgOZYv7LLr/MkOEpGwX5b/CyQwM77a/&#10;GBCmvAAHcVls8rzxjwS/ny2bQN3pIgnpVFb+XVwaV6g7KSuMIYkXHM+L+ANJk6EOyKd58c3xrv4w&#10;ijJJWIryjONinN/3KGCCM0DE5kNMX8wJgUnSFcLT9POv/eoZ1OdtoA7wtG0jkjukKx8s6GbuoqIQ&#10;QgghhBglS6SbMHh3yrZdToDGMV5T3u3EjXOyHWGp6Yt7L916q+jlfHE34bo4xfvM921yjzTq2bdJ&#10;N+F4cou2NuwJRJqE3/NEPEA5DRjv9kdXV/7HOud1vEtWVRdhum6zD8a4YH6P7sGB2MJvtue7B7aF&#10;RlvcnZCGdx39dhNuEr8ed0XplKdteFbaBCJNhzLgo4fvV9UFE6q6KPY7gYjj+SWfJ33fPGXby/D9&#10;m3bLBD+masy6Nuf1LvxtJjrgg4Jfoy6d2oRl0PR6bfI78VI12QZWdd4m+4B3z6VraR2cy8/bhqZh&#10;4Xnm+zKBTx29hseJ3wX69sD+2wv2n7xny76fzNVbW/bt66F7MDAWp4crrg+EEEIIsQKQZ6AYNO6B&#10;1WQMpzx8MWfiEAYyp2sj3nJ4dcVeCwgWCHKxB844UOcFFn9Vj8e8GwS9elHireThwiOmytOiil6P&#10;c9yjJ/ZOeb8ZHjuEC68EJvQgvHQLJv68Sxb/d6/LPJzPG4J4atDlybtIugDhXoF1niakb513Et3l&#10;6JbnXkR/li2HSRPvQ0/jfsXOInpN+zjP9pN/4gHyR0HsYVp17XhCnH66Afdzf0XH9lpXDJNj2bJf&#10;vB7hWdKkXEBcF/vxywGeqcz4jwhMniU+KGd4aTM5C55z+UmS6liVLcv4RbYcRj2Tpy4s5HOvV/5D&#10;thwmTHIDlHW61fbM3W/Yd86qkH4/SZJuHZKmj4TVs6/roXswxO9pyyl/CyGEEKIBEgPFoPHuLwgx&#10;bUUt/7LNSyndXWiMIJ7Q1ZJxfnyMKL6y09WtX0YpKNaNaeWeaDDo8RBp2CF0+SydTYyxn5jB2eMc&#10;oY1ur23Pw3iIdCMqo8k4RR43cby4dwXiHV2VEDZoZNGojbu40T23rPuST+bBvSE+s7whWzK7NR6F&#10;PktjPLttEXi7YHUiOA1Q76JWlycGAYJnXT73+C0at7FfEPd7yXsc45DGnKdo3ypjOAGE4lHiAi+N&#10;/iqRL/5fncfZf5cti+Aei2bvrTLKI/VqVffj5cg92RIxqs5T24nTqWxGcxiFwDVIEKfc6xsBkPzw&#10;IjPyEuOI4glX9hGljLrnvefjqnIxKOrKFPWip9kPs+WwIK95fvuEGc+XnsBzOUmT+0JIsg9P6b3H&#10;nk1eufmOM3vtovumbIk4uphDAQghhBBCiF5ZQt2E41lZm3S/cbwrIEJOGQg38eyaVUISXg/sQxeo&#10;IuhCShfGqgZeTL/dhOPuq0V4V80mXaigTTfQpYiHH6saUxDBzPfzLow04nxb3OWK7fHshlj+3LH3&#10;ns+WmY/DuEsYlp/5EdE67pJFI9j3rUtn8K7HTWaUjM/dpntZHL9V5ZlGsXcRbFJeew3PkmWA3YSp&#10;jzxuyFtVxPFI3VcGQm6cp4eF55f8/Zddt214fP+67psxTY5pc17i0ocBqEsfp6j+KYKPB23CEtN2&#10;fN0i2l6b2cPZH0/7Ki/JJuf1farqM65BPct+TWad5Xp+3jb4MZSZuI7Ow3jEvm+dcAi9hgf8XYRh&#10;LarCVMk9W/ZfF9VTz5q1eb8qgvv2e2Jiq34Yt54aQgghhDDkGSgGDV5a7mHUZqa+V2VLGlxxd9AY&#10;vqh/rrvaoUrIc4+2Im8FPCLwhuIFtmn4+gUvtNj7LwbvM/co66sL0ZhSNiYYDUgX1/BccK/TuDtU&#10;nFfwuotn9cSjLJ7Rl7z1jJl35fQukXnvOWYCpksvkOfwpnLYj/HsGF+wCMZ+rPMS8rQe1YzYeEmW&#10;NfgZT5L/cZ9VE7mIeuJxUuN6qgi8n72OYnbVMkGIc46b19lShfLus4EzPloTz1zqAfdkY2iCIjGH&#10;8lM1rmEZHMcESAhXCGVVkxgNGvdO437KPNXaipQ838rGu0Xw9mfxN7PlMKHMlIns1PdeVnlX8XI4&#10;DIgT98BkRu7WXXkZC/CeC/bfHpLu2LdpCE9MzIZNm7+6kefUPP528/6mdQV5L+5dUVdflcFERIxb&#10;ynPVZ90WQgghxJggMVAMA+8GSWOiaSPJxRhvIBWJdLzE0yADGnZVL/He9YdjYs8oruPj99AIGkbX&#10;yCK4L7z/8o0lXqb9qzwCAV20Vho0logD4sgh3Ygv9+xjdl4f44y09/UzsyVw/Gu7qx04Ns5Hl2VL&#10;z2v/kC05LvYgJN96Q5j/+XHAfjRqY/EwhsY1QmGZyEz6I5KT93ptgLWFMONRG4eZRiPhxKMJmCl1&#10;mI3i5Q5CjnvVIVo3qVeYZRrIK3gPxR8uSCuE8CpvNNEen7mZctrUO5AhBIB0ypdt0omyVfahpwrq&#10;Aj4eUMeQ9px7VMKvfyTBO8zDEMOHtthbrG4MPodj4vjhvHiw+XsAHwtv6a4OHZ7z+fJDXUhvAep3&#10;8kH8oWcY+LsGsyz7eLSNYcbgXx1cS91AGhnpvbO/Caf/+V0bicd57Nmyb/eq54Wn7t6yn3eKOtjH&#10;n3l0D+6lizB5FVGVZzXpjPjKuhBCCCHGhCRbijHihnDDSWlI32UWN+43JCHpeBzZdsaCiseQ+elU&#10;mGJQ8DmmwzTdZGIhpfB423ZkIkx87j3hPW29mHiB9S/im8zqXjbpfpvvzojgw3V50aSBEQtpjCH4&#10;8e5qIbyo0m2Jl1O+xtM4x3OMMLl3x4xZ7ElWhYeP++B+moBA4N2UaXh4gwtvE4yXcW84IXAxXlPT&#10;l3KEAsQHBEQmXBk3PPxxvBAHNHJoqJHWvh2PNeImhm5b3tBijDkaW4hsnodIc9IZgQvRhe00SNmP&#10;+GLJ//HIIQ18P9bxcKBxHoeNST8QufHiYnISvDIQKIF9812NyWt4eeIFg2cR5yUM7l3EmJguMlQR&#10;n5uGa9MGJV4feD/F90CcuAhA3vNyQJyTp9m3jl7Ds2TAe2bV89L3W0XXEXzTJFlrD8LO2JBW9303&#10;SbueYGlCfKRf3vzVP/YJX8ogbSnnCCjEMeOvuWdpHXhmUhdDWfrEaUh8k3f5aEB56RfSk3L4ejME&#10;LYTML5vhQUc+9y6d5H3qUJ4NiDte9tieFxMQmN/QXZ3DhVLOEQul+XvhGcS4i6RN/pifmlFnU6e/&#10;wyy/D2FgXMC69GIoChdMGJe2ydh4fKDKBJlOmP1+KdOdfBSRDy/pWgTn47wx1EFVYhl5grj354ZT&#10;Fr9AnNzZXZ2DOKSrsIedeyLeCCt1b95rkv+TN1giqPrkG8AwA+RPz6cseW6zL/nYr8ExrzRrUjbi&#10;+r3Ne2o+LMC7DOWKe4rvi2c/6dOEXsJDefKu05QTztEYPAJ//cu1D4Yk6YQ5TdNDduF8Os6RWh2W&#10;WF1mO37+tbvPqBI5ybN8aCMvEU+MBdyLlzrlPO8hP5bPBCGEEGKlIjFwDJkO0x9NQtJ2vJhTJsNk&#10;5yV8V9i1/lg41mb8mi/ZsQgubaCxwoswSxp6vCSWvsgaeFfQIKeRhZBXNo4P50KEQUypA+GP8+Yb&#10;a0BYGEi/rKGWpxcxkPvwMQC5FjPTFnUF40Wc/zcVEGDcxUA8CsjD3DuTdiBe5b3taKggFNBgYz2G&#10;NKUhko9P9kOo+7QZQkYsIEO+sY3gQYM8XxYQopnEggYPAp43LIE8yOQqxD3QsKarFCAskE/KurAT&#10;Pu6H+8rfUxG9im94aSBqEkaEc/JLvhy0DQuMvRh4z/n7rgwTCSJcLWlIH9j81TNoLJdBOpMPXWRo&#10;IzA47jkV5zGHvPovZnkPaybmqapPm4Iolh+nFdGGySQQi+J6GMEcUYM6NYbtlAcnf1wd8b3UHcu+&#10;PFPKvPryYSmCeP6+GXUD+Z40q/qwBByDGNTpqpkD0YuyQB2W9+yrSif2ZciB+Jg60QixFCGnDYhh&#10;v9ddnQfPR+qFMm8unkeIv4jVcf2Y/xBHfUC9QNj/yIw6NQ8fHHiHcI/uOnoVAz3/8PGT50mRlxz5&#10;m/RqMyxCL+Hh+UNc8LxgEjTySWO+vmX/WWnSyaetsDrrs1Znlc0EjQAde+HXfVStgjzBO14ssHIu&#10;zimEEEKIMUBi4BhyU7hp7eFw+NwkJHnxpIxHJ8PkvG4lO8PO0ybCRG3XJnuxPGLX+ZYdH3sCNAWh&#10;hoYL4aTRxQtqmXiA6IJYhljDSzNeTXir0MhAsKMR8T0zjncRpgk0tPDm4l5p9CA+fc3Mx59riouB&#10;eBjkhVHCVzabn48PR6OKF3BexvF8ocHCub5tRmOxSowhDvIg9CCejqsYiDBFQwlvFNKWe2RcReKG&#10;xhPxQmONxn0Z5CuEOtKFPEP+IJ7dy4HGCo1BvJTIv8wI7GOGxZA33mXmwiHnYHwnz/P8H69D/k98&#10;I565B5dDo5rwkDdIS+7tT824L4z8gcfOV8zyx1bBsS6+IVrkhQXCSHzlISzkD8o9nm7kfY9f8Pit&#10;8gjhHHlxg/O4t+tYioF7X7V39a9/d93mtPgjwXMkydGJ2Wfv//PdZ5UJGJRhPKDdS4s6BfGnqbAa&#10;Q96iDvSxU0m3vzPj4wP5mP+RHkBeb1t/lcG53ePN4X4pl4QpFubIv5RH8lFM3huNPEuZbEL+XvLX&#10;jCFeKb/kSa9X8+TDUgZpRp3uQkbs6VsF98VziSX1Pp6//kxiG/fueHir8gPxTzn1Lrl8gKhLW+7d&#10;81wTvA4ogjJAV1pEPOKd+oR9qR8IO/fItYgn7o26hrwRC1sI4ngAEm72Jz9R53IcdR31Mv9rUy5i&#10;8a3o+Vb2DkBdTVg9LLyDkF4In4ib3Bf/K3teA+EmXWJ4Priw2OS9mXC4V2DPAtmeC/7ewj1RJtYW&#10;surYqvvP+9rpRfGTF/4HIdxRJ1E3ucA4ls8EIYQQQggxHHgZj2fD9O5M4wYNR7+HIkOwyQsng+An&#10;ZkXXc3OhSCxPaIAXpXtsTcc+awNiZtG1YhvXsjwISBe8qz0uEEhdrBPjAaIPnnmehgj6iwFinIeh&#10;lfCzjEEM9DgpsoNmTQXnNuDNV3S92JqARx/7Mnt1G+F2WCDWxveQ9wbuB7z8/byxl6AQQgghhBCd&#10;hrO/HPsYVOMG3fT8hbfM8AYYJIgLzNJXdC23eJB3sTyhC3JR2ru5B8ogiQWKMivq8r5SwMvG4wER&#10;Ke9JJMYD6li6PZOOCDejBJEIUYbrcv38+IErGTz5vHyVWVEX4H7ZZ1Z0LTc+zjWBOoH9l8oMu3hr&#10;Eh7eJ+h1MSg4F+M0cu7FEtOFEEII0SPqJixGCd2b6MJV1UVnqUKjkfCXef8MsuteDF23vPtqHrp0&#10;+aDvYvlCN7wq4Y2uvlXdqXuBLl90/yrrStu0O+ZyBfGP+oAyOG8IBjGW4DlFPTqqPE29jvDkIjJd&#10;sxnrMO5+u5Kh/sHzr8pT0rsxDxKux3V9TL0YrsXz1oePqIL3BARNhmLoZdiAQUM+474G+f6F+Ofe&#10;4TyDGEu5aMgKIYQQQgghhBBCiBUPopN7fcfjTgoxLtBbgglbmKyqSDwVQgghhBBCCCGEEBEIgCu5&#10;q70QQgghhBBCCCGEEEIIIYQQQgghhBBCCCGEEEIIIYQQQgghhBBCCCGEEEIIIYQQQgghhBBCCCGE&#10;EEIIIYQQQgghhBBCCCGEEEIIIYQQQgghhBBCCCGEEEIIIYQQQgghhBBCCCGEEEIIIYQQQgghhBBC&#10;CCGEEEIIIYQQQgghhBBCCCGEEEIIIZY8a7OlEEIIIYQQQgixrHi12YNmz5idyAYhhFjhXGyWmt1n&#10;dhIbhBBCCCGEEEKI5cCHzGjwYgfN1OgVQogQzjGL68bzzYQQQgghhBBiLEiypeiRnWHnhiQkNAxP&#10;Njtq6w8fDAf37Ag7jnZ2GF92mb27uxoeNnuz2UOdX3Vs3746/OffvjjMzj4RPj11f7ZVLEH2vP4H&#10;pyWrJs7+rf9y6JZN39407nlWiFGCAPgFM7oLU3YuMbvTTAghhBBCCCGWNBPZUvTATJi5biJMPJaE&#10;5Haz7WbX2ebda8Pavd09xhZEQBcCbzE7w6yZEAj/+oKrQ0i/ECaSveHtM5dnW8USY+9FD69NJlZ9&#10;I4Tkxl//7rrN2WYhRDPuMjvd7BGz1Wa3m200E0IIIYQQQogljcTAHpkO01fb4gNmazobIpKQnG3/&#10;PzX7OW6cZvbR7mqnsXuV2ZHOr8Ykf5SthJCmb8jWRsvbd24IV85cG/5yBo9NUcCvjx6etMy6gfU0&#10;hPWdjcuXs8wQuBFthBgUj5ptMnvczAVBTSwihBBCCCGEWNJIDOwdvABDGtIHkpC89GA4+Hxb35Ft&#10;e3QqTNG1dhy50QyB8wmzK9jQnuR7nUUajoY0+XRnfdSkyXUhCR8Nq8LN2RYR8fUt+y5Mk+T92c/l&#10;DCIn4vZ3zOj6fraZWHxIl2vN+PjQDwzRgMi74KPMCHnSjC7CdBVmXNVJMyGEEEIIIYRYskgM7IGZ&#10;MHNyEhL3pPrEtrDt0R1hx5FD4dD19ntLGtJXdv81dtCwdrHknWZPd1dbcsvkZ0MSXhkmklNsfU+2&#10;dcQkmuwkx9e3PHDCPRfs23XPlv170yS5I1n+XnKXmv3YDNGJe0WsaenlKobENjNEWsbc6xXS9Btm&#10;iLzM7ruYPGDGkArwLrPl7mkrhBBCCCGEGGMkBvZAGtJO18oMvEI6IAhOhsm7rgnXzG0bM96RLRkf&#10;kC7CvfOpye+GT22jC51YIqRh1VtDSN4dknBOmoYj6fKd7IBx2/AERGjysopYw9iXLMXic0K27KdL&#10;LedYTI/APJ/LlgiBCNFCCCGEEEIIsSTRbMINYdbg48JxnYbn0XD0rCQkjA2FMHjJ6rB6TmA4EA48&#10;iSiY/axke9i+Zm1Yy7kYz+xpO9cDTboXx2GBY+HYockwOefFtyvsWm/b8PI7yc5JY/uRQ+HQnTUz&#10;HONl84wZ+7/F7PNmzWGMvmPPhanDkQNPhtsaxMVl29eENes3hFXPHgmfioTUv5w5PqxKzg1h9iTL&#10;qodCkjwcXvTLb4UdJffh54GJo5Y+xGv6QJhdTRe++TQNW38QljhOuLf4mnX/d443ayqaEDd08V7A&#10;3sv2rjn8y7WbZ5P0wAvW/eq7Rw6s3zC76thj/C+1NN/81Y3t0rx3yGsuBkE+zHX/L8O7BL/VjHPA&#10;IbMPmt1kVpb/uZbvX0dRWOLwUg65poOnLeIkYWOiiXvNDpgNkybxF+eppvE7SG41Y3Ihxtp7CRt6&#10;4ESzTv41mtZZ+bKUT6983OX/X8dPzPBKJp3PY4MQQgghhBBCLDUkBtaQCWt0NYy9AeuYmgyTM9l6&#10;ITeEGy6dDbM3JyHJizxP2Pa3XBOu+Vb2e46bwk1rD4fDP7JjaATPYyJMnPG88LxH7P/b7edbo27M&#10;HdKQ7j8UDr2iQhBEPPRZkGmc00iv5+03rQ3p4R9ZVloQpi7pZ8PNU+VjD141w9iLTMTSJU0PhHT1&#10;6SE5emnojmk3X2C0+wizqy8Kn946P3xvm746TCSMd9iC9HoL2/uyH4OENLU46YgVeehK/hGzqv/H&#10;YXrQrO24aogXjF9ZmQe/8foHTxyAGEj64IHHbMR4lNK9fL9ZGXTn7AjpOQjzy8wQRJ8yy5cL/39R&#10;vkTAQQBECIzzPV3UmQCnSui6z+zV3dXGxPFbdD9fNEOAvMMsP7ss4d9i1nx27nYQF/vM8nmGcu8z&#10;3+I1yQeIGP9/3ccI4pk6huvgWbrVrKxOqWIxxMArzYrGEP2SGR8MyMN3syGH/78JXp8h6r8wWwoh&#10;hBBCCCHEkkLdhGs4EA4cSUP6eGy2Oe4G/GT+/0lI4v8vYDpMT9t+X8iEwIdtfcaMhiyixQkTYeK+&#10;mdARyebxVHjqiB1TGI7ZMPvqTCiczAuBYNs2rgvr8gJATCweFAkuxbzoKWvsJrY/4YnNG8E1Y/fN&#10;pv/a2T/N7iWxsCdH77Ml958TAiHZGJJj09mP51jF8UXXZxlvjyzl2kOBa9s1OjYvr5hxTf6PKJP/&#10;H/vHYSJ/9DL2IceNahZnBJYLzUgr8lfdpCR4WnncuMcVYpL/Zh1BKv+/eP8YPO++b4bI4/mecnSR&#10;2euy9TI8zG2J47fofhCVEOTyQiAgYDHG3bAoiq98/Bb9L95WBgIggiuec3wcYUZ17nVc8LSK8wTb&#10;/He8DkX71/GP2ZK8pZnMhRBCCCGEEEsSeQb2wHSYPicJSceLLg3ppqkwdX/nHw2YCTPn22J391e4&#10;6WA4uNW99fD8OxKOfMZWfTD8LYxBmK0vIA5HDMKi2d9MhImHZsPspbZEfDhi6y+pGM+QRj4TLdD4&#10;7dVT5zmumiFceBveH26e3NTZVsXbps8JE9G94CGYhE+E1cc+G2689onw9htOCums3UfSFR+S2d+b&#10;16U4T9vrDw8EFCY5wPsMTypEKgePMtL6u2Z0KSwSY7iHEq/LSsiTpGUpA/IMzHtbfdwMb7EmIJYh&#10;5BFHpJGXI0QUxDREtyqPL8+zMUzigGdl0664g4xf93Zz6CqKByHDCCDqEl6EU3ip2bDH1CQeKQcI&#10;d3jnftYMEE3xTEXUI3wfMmsKXtIuclFvnWJWdR+k8dvMSOMYRFzihDyfH7sSEe5vzNx7kmPxSPxD&#10;M/KEw7rHJ2UoDgdh+6kZ5y4KH3UisxAjyjOWpJc9ZgLmYwN1C56S5XVMMdwXnpdAmSYPCCGEEEII&#10;IcSSQmJgD/QqBmZjBP7YjkV8+NZkmHxN9z/zsfN/x/Y5G++/Q+HQKWVjEObFQNv/kP2+xM47N4Ov&#10;XXP1urDu3Nkwu79mYhO6ejLoPQ1nhIr+6EcMTK0hn6avCZ/OxevbbzjXtiOshXBs4ozw1+8p7466&#10;dMRAQIxB3EJ8QQxEoECAobslYgSzTyOAjJQBiYEIMoiBiD4IH3SBbnMvLiYirNENGI8qBEKEIrra&#10;ftisCPZjjEuWQDwiHC7mBCGxGEg3f8SgjtCfEQtFlP0FQwEMAa5JmSGeuCZlysPZy7h2fMzA+xOx&#10;lQkz6EJbBiIeXb4XeCo3AO9Q8gO4QNcL1BGIfXkIG2I8YiLxgBcpeY5u+S5OIzC2pW3XZSGEEEII&#10;IYQYOeomPELWhrWbMyGQMf5Kx6qz/02xZF+O6WxsxvtiIRDwOmRbgxmOXbTIe/CMniTcuUAIhGOz&#10;z4miybHYQ2ipQ9wjAhLHCF90r0QIZDtiTJ14xqQH5Jumxv6jAo+qN5vhIYZHYFtRE08+BBPCjeDD&#10;OHuIMmwvEwKBuIyv5XHUC8OIX8p3LARC3N00nqRimCBokT5A3OIN52P1NR0HLwZPZcQ1hMUqIRC4&#10;fwRPrpU398Rjn6L/xx51CHqIvfl9irr05q3sQw3XJV6In3PN8BREJEU0pf7tRQgUQgghhBBCiLFA&#10;YuBoOZU/aUgPvCeUe7VtC9seYJ/s55nZso6HpsIUM6b2ijese/HiGTDpt7OV5QQea4hlCElMdIIY&#10;ghCIYFEFnkp4V+Ft1NTY/7lJWZY+TDpCl1C8BPHmRHBiWxWIOXTjdEGKeMXTCy84BLumDCN+Sdth&#10;TRDSCx6fxFFnyAAzJjEZ9qzGgAjOsAN5867B1DtF/+98EMlA0ENszu+DR63D/vn/Y/F58hAPeAQi&#10;NCLQM34k+Ymu7r0Si7xtxhoUQgghhBBCiJEhMXCEJCFhzCtoMlaY79MREBtQ5gHTFJ+4AjFwcQXB&#10;2U7jfDmCWOvi38fM6gQjvB/xkuuF12bLcQDxjLHrAJGPGYBZ1oE3GN5tCDoer3h5MR4eXUvrvFzJ&#10;503LV56q+CVcTcI/SvC09DqC2Y6Xkli5mCCIuvBMmvU7u3gsBrYdb1AIIYQQQgghRoLEwNHiAkET&#10;gcf3KRwvsACfxbJXYk9FBBUxeJjswr3W3mtW58GGSIbQxdhjbQ3Pr3EB0dPHhEPAw3utDXSNZ3w5&#10;PLooY36+shl9HYQgvMuK4q/Oxil+gYlq8LoEugn3MovycgRvSZ8Ah7yH124//Fm2pOwu148aQggh&#10;hBBCiDFHYuBo+Qf+JCFZvyvsKhWCZsLMyeyT/fxhtqwkDWkTb8Mq6MbqY7C9KlsuX66c2Ryu3Pnu&#10;sH37qMZIRJS6zoyug3izIVgxhlvd9fHmYky9tjZOXkkIMIjfjBHIWHEIV/GsvE1AfKEbNuKee72d&#10;ZsZkJIiLZWNMku+L4q/Oxil+qWsQvAgzIiZ5ji7VS2BIgEXF44G8h2cqeY8xWhlXsVd8jFfOtdS8&#10;Q4UQQgghhBCig8TAEZKEZK5r3rFw7F3Z6gLSkOI11mEiTJTPmDt4fNB+xJgmkyQsXdJszMW0QPD4&#10;yxnubXdIJnaFp9aNwkMqFv4QrBiX7HozFwjHHcQUvB4R39riwh9iNjMRM6kDgqkLhG1B3GOCC7p7&#10;4lVLnCPu0HW4zWQ8ywUXvMiDxC3jB9Jl2AXCtjDBBrOOM75jmcA6LiASv9qMSU4QoumeTp75qFkv&#10;eZmZib3e/Ga2FEIIIYQQQoglh8TAEbItbENs83G7rpwO095tbw7bdnESEhrbcH92zKi4IVsioNEg&#10;Hme6HpVJODm8/ab5osWq9GrbjkiC7048I+2w+IwZ4gvdWX3ihA+aMWMpIhqCxLiCYPdjM/LLd8xO&#10;NmsKcULcgAsxPg4golMTz8ki8MhCbKXrsJc3rnW32fmdXysHxGYEb4RWRC9AKMVLECH2rWxoAWny&#10;BTOERETGXvlptuxnkg3uAY9QaHse7ptJQzgHIil5hnEn8RAk77mA2hT29e7tnJNxGYUQQgghhBBi&#10;SZJkS1HDzrBzw3HhOBqJ1mo8elYSkk5DOA3pJavDaryRwoFw4MkdYUflGH90Dz4WjiGecC4aoB+0&#10;cyASHW/nfL0tO13UbNshO+/LtoatC2ab9bCUhePZ8OyRa8I1NEh7AcEEDyrC9gqzZp6Jb9+5IRzr&#10;xk+HiaMWruQsC9kDYXY14k4Iq549Ej5VEK7Ltq8Jz197fki69xLS9JIwkd4/b98m+8S8bfqcMJHs&#10;7ayn6V22fkOY7XgLIgZts/MgeD4cbp5EMBoWG8y4HsIJogXXitOTyQaYzZa4fo0ZQliv6daIva/a&#10;u/rI+vWdSQ7S5NgJ6URHwLMoClOrZld1hMo1zzvu6U13nOoiSx3Mqht7NyJy4mVVBQIfYUBYwjsS&#10;4QRBJgaRFIGRSVcQqYmbpmHKg+chQg1pTp7ulJMB4vfDOIV4hyFM0V05DjP7IMp14ttglls8RPsR&#10;w8rw8ODdRhwjiDJzNfnMQQikLBE+/ofXcl38ct5nzFwk43wvNOslXTgH9QwCZT+CPHFKveOibx14&#10;7pHnqOeAe3eRFLhHyiQTy9AdnPzcJI1IeyatAbx/+5mRWAghhBBCCCGGisTAGnaFXesz8Q5hpwlT&#10;k2FyJlsvZGfYeVoSkjvMCrtBpiF9wP73FjvPvAHobwo3rT0cDv/I/oeXUyV2jgNmp/QgCnJuGsMI&#10;J1x/k1n5OfC6Sw//yLJSbZg60H13Ij1lTsS7agYhCUFpIb7vseTCMJEUD+yfpl8Mt0zlhaQuV01/&#10;1MKFqLSQ1Br4E8mm8Klt/Y61WARCB91S83GCGHmKGfeOZ5J7xcXE+wyUvZftXfOrX659KkmSWo+n&#10;NA03bd690WdZrSKffogy5JkyXITKg+jH9RBjGOevaOIP36cXKGsIPHSTHSRl9+MQ5u+Zle2DoHa6&#10;2cOdX/2DwOZCVwyCHd2nKdNl+yBOdoX7chAD4673jEE46DgdBuQrhNiiYQE+a3aFWdk+dWnEBxz3&#10;CuTjCYJzLLwKIYQQQgghxJJC3YRrOBAOHElD+nhTS0JSK+JcE6556Pnh+TQu32fH3GWGIPWQLfFE&#10;ueJQOPTKvBAIT4Wnjtj5C6+bN/Y7LhzXdCbiGDzX6LIJdPnEu65c6HvRU3aNxI5JG5rte1wUrtn0&#10;X4v3w7J9VyGMFf0fqxDNbp56X0jD6wKegSlxbPun6XdtuSNMrDllSEIgcH+Ercj83hH9iv6P9ZJu&#10;tWy6bRP554Gi/JK3kIR/yQ6r45NmeFY19Q7DC6zonv16iCikadU+vUBaD0O0KrsfN8Jct08vnnVl&#10;lF2LOPV8VbZPEw84POXGcZZc8lXRPWPd8UWr9ylLIzwCXQhkH8RUCYFCCCGEEEIIIcYSvF3SzPAG&#10;WomTL4hm0E3z52bklXEfa3IpQFdWBPg663T3XgTodu11Q1OP6eUI3soeDwfNzjYTQgghhBBCCCHG&#10;Ghr9h828wUs3SyHy0FXY88iCSXFEY7yLtMdlE3vWbJTlEqHyJ2Zcm+EEViqxIPozs6Ju7UIIIYQQ&#10;QgghxFiC0LDbjO7C8VhhQjD2IBNUuCji3SVF7zxl5vHZ1Ebltcv4iAhfXBNPuJX8cYAZwBlLljyP&#10;QCqEEEIIIYQQY4MmEBFC9IrP+AtMlMEsqhovrT8Q2Np4mTH+H7ORDxu8FukKjvDF2IJMuHGvmRBC&#10;CCGEEEIIIYRYITBW4IVmp3V+ieUOEwrhHSgPYSGEEEIIIYQQQgghhBBCCCGEEEIIIYQQQgghhBBC&#10;CCGEEEIIIYQQQgghhBBCCCGEEEIIIYQQQgghhBBCCCGEEEIIIYQQQgghhBBCCCGEEEIIIYQQQggh&#10;hBBCCCGEEEIIIYQQQgghhBBCCCGEEEIIIYQQQgghhBBCCCGEEEIIIYQQQgghhBBCCCGEEEIIIYQQ&#10;QixFkmwpxLBZb3a52XfN9rNhzDjZ7DKzDZ1f8zli9k9mH+/8GiwXm/2J2drOr/k8YXab2aOdX0Ks&#10;LE4we6vZ73d+LeRJsx1mlM9Bcr7Zn5qVlcm/MXuk86ueE80o43eZNT2mF04yO9fsD8x+YXaLGfEj&#10;hBBCCCGEEEIMhVeb/dwsNfsGG8aQL5gR/ipDMBwkq82eMSu6ltt9ZkKsRK4zKyoTsSGADRLKpNdl&#10;ZfYds6Z8wIxjnjW7mg0DZI0ZcfQTs3wYB30tIYQQQgghxBghz0AxbPB6QUijEX3I7DVmD5iNG3vN&#10;zjHDe+djbMhxwAzvnkHDNfEeyvMXZmebPW72EjaIZcPxZnmvs6fNKD/jBuUeD76jZnjNDZJbzfA2&#10;Jm6m2JCDa34pWw6Ss8yKhP9eyiSexnebbez8CmGr2SA8jIl36izCA3gP32v2X8yoq75oRrwJIYQQ&#10;QgghhBhXbgg3XDoTZn5udke2qWfsXCdNh+mrzT6U2cXbw3Yal2250AyPFzxR8E4ZtOfcKKFhzX2w&#10;XAoghBCexzq/VjYIKrvNDpr9zOxDZr2AcPIjM/Is6bwY+RXPWffeiu2wWa/3tVggZBNuvwfqAITB&#10;QbHUykCv4aFu3WXm8XSlWb/QldnPR77ppf4WQgghhBBCLFMmsqUYY3aFXetnw+yNtooocuHOsPO0&#10;zj9aguA3HaZvTUP6kyQkN5ptz+z2dWHdvpaC4KlmNI45Bm+6V2RLIQYNnlWIH3jTITZtN2srnCH8&#10;IQCSb8mzCFn8LhojclhwXbzOiqDL55u6q2MD3m6E22HcOuJVzAfPRTwCP9/51RUGyYf9EB//YbNB&#10;e0cKIYQQQgghxhiJgcuAA+HAkSQkc4PkT4SJngbMXxvWXmfnodtdSEP6uNnnzbxL72n2/6aeUggA&#10;eCgizjBI/Xlmo+6Sxn3glfTRzi+xXGFMOEQnutBuMvMulu81Y9KapkybIcbdafZ7ZnSrRAh8l9mo&#10;QLChrLwlZ0y6A23E+KXATWbjfg+jBEGQrtTUn3xI6Yc4niUECiGEEEIIIeYhMXAZsCPsODIbZt+M&#10;cGc2Mxkme/XAY2ZOhMB7D4VDL50KUzTir7DfzP57i/1+mP83gG5uCIcINFvMGENr1LzBjEZ1maeV&#10;WB64Fyxi0/1mzOQKpL2Pw9YEzyc3mCFgswQfc21UIL7jIRbbuM4WzUeJcb+HUcJYfld1Vzt5F29X&#10;IYQQQgghhBBiOFwfrj9hJsykmXVEwR5BhPHZNpk4ZLEY9Bh/gz5fv2jMwC50jyceru386naP5DfW&#10;8XJtAB6E7M+Yg+5Rhci4VOJ3OaS130PTNGnCUouXQYXnQTPOw7JX6CbPOTAhhBBCCCGEmIc8A8eY&#10;nWHnhl1h14lu/M7+1ZpVYRXjeXVIQ9qPFw+eVB6Or2XLUYEQycy7GOsQb4vN/z9MiIeqa9b9f7mC&#10;4Bbfd35Sibr/x/isu3jzweZsCe6Ryuy8VefxbpRc19f9PH6OOEz5mX5F73jaxDbM+M1fL3+tfN5b&#10;jLT+crZEkG7j3SqEEEIIIYQQjUiypRgjmMhjXViH18iCQebTkB5YHVafvjVsreyaOxNm8NA50/Z3&#10;AWpDEhLGX+Mc99rCxRV48lA4tIPuyNnvKm42o5sw+77IjK7CbWAG4jea0W0zFm8ID11B6X6MJxfj&#10;w8Wi5aVmeObQmG8Cos8Hza7v/KoHj0AmP6ArKteugjAUpU98TTx3mOgiz4zZVHe1Eu6VNCSdX8KG&#10;ChAd8fb8g86vZjDG4/fM7ur86oLQ+1qzNqIz56Hr7kOdXyFcbEbY88In+51hRldJZp1FtInx/+fz&#10;tcfj+8yIu31miCiMvUa8+G+n7Dx4s3JfLzUjr5F+COR02yRM+TCXpRPHMM4geSVOf8oD3e1ZEh4m&#10;1GkqurdJa4cy8n4zRE3CRJ7k2lwTu80sTtsmEO53mHFvcx8PDOKLe9uRLYvwe2DoAboNAzMnd+qc&#10;Ahhv8J3d1VLaxgvXYrKZfB3h1+K+CFM+bzYJC/SSTkVQ7zErNlBfMAFIW+L6Rc95IYQQQgghxDzk&#10;GTiGvCC8AKGkcDKPJCTrj4ajeLSUwuzDtviM2ZVMGJLZXKOc9Wg7du3vhN9ZIDyW4LOFfsusrRBI&#10;Q52JRxAE815cCDVsJxz8L///M82aCoHAvhwzDMrSJ77mf8iWeV6dLQfJNrPrzBAqmtqk2W4zT0/u&#10;6TtmdMct2r/MOA8CsUO8FHlAuscWcVQ08Yf/P48LasQrYXPhD/GG88RCIJSdx8VKRC4EIZYIW581&#10;e7lZPsxFHlsfMPux2dVm+fLC8YippC9hGPZYhHTRJ+49H/rEFISLsehIWwTPwnqkgHebIawiKrsQ&#10;iLDKeSmbiI7fz9abQDpXjec5jPjh3ovqCL8WaVqUN4edVnmIUx/39U+yZVv+fbZs8gFHCCGEEEII&#10;scKQGDiGXBOueXI2zM6bdTQNaVMPt7A1bD1QdXy2Pvc/7BfhFy6W1OHiQlOvJwfPPgQFBERm1TzF&#10;DI8W7IVmhLdqYhS8kuIw+74s4+2xcZ1hgKeUxy+ilIuiXzLza37MzD2k8BjEy4z938yGAfNNM7yV&#10;2hppzhK4BwTe/D5NLO4uzmy/Hv9fZIPB/fMbr0sEJiadcc9UvEH530Vm/D8PXqwcj2jpnlC3mOH1&#10;xrk8vglH1Xm+nS3x7kL8wRuQtODcHzHz/E++5jxXdH49B8IW10ds4tqvNCPfeh4mP7f1xOuVvNCG&#10;d+OLzY4zw/ORssL9IZQifNYJeAj0u8w47x4z4pDz4Pn7MjPiGfh/U+GMeKWMEI+e1mzDw5P4HUY5&#10;QNj1tIvzl18LD8C4HsUjb1hhqQNBECo/7EQgfLMvYjPiu4/7WpTXhRBCCCGEEEIsB6bD9Dk+AQjr&#10;2ebG9Ht8BqKCD1qPJ1EbEGE4Dq+qMvBe9PPXhXEpTSCChxzHPmWGVxggmj5jxnaE0LZ4fI3zpBKI&#10;R3iTcR9MBOLgxcg2vOyaeJrhscj+GB5vnNeZNmM756wC8czPcdgsFrVIM7bxP7rAF+HXIU3j68eQ&#10;5n6NNmneS1qT5/D8y8eHE+e/2HMzD16EHuayOESAwmvwPjPP33n8HgiXw3h8eAOznclb2nrF9lMG&#10;8BLkmhzvs/bG+RHP6bYMskxyfc5F9/U6SGP2zRvpqzEHhRBCCCGEEAuQZ6AYJPFg++4t1JSfZstX&#10;mRV11QO8XPD0Y1k2NtlSBA9AvNUQShBe8OKhAc8STyj3kFtp4AmGlxleWojACLyIZHS3ZdvrsmUV&#10;iHbeFZgukXhycV4gH7n49JVsWQQiEF2pHbwX8RhzOAfnIk+7N2eef8mWpGmZqEXexbOOvDtsjy3C&#10;eboZXpYeHzGEBU9PKPPmI14QOYHwMn5dEZyHcRhfY9a03CPy4pWINzBpzBiKHp5R8LAZ+Yu4oUs1&#10;eYgPGIjCpE+TMQKHieenJmJ4meCHR+g41ZNCCCGEEEKIESExUAwSuh46iCJtoAstDXPGBWTwfDxj&#10;WI+7ySH20N2SCTzajke42CAu0DDnnvCiwjMr3y1xWCAoILDhudTG8l5wiEYfNSvat8wQk/Lj9sXQ&#10;HdK74yLKkO6kLUJNXVdzhBsEJRehEexiYQsRDwGW81R1c7/djHRx8pNaMGkGIOiWjcF2p5nnScLk&#10;4yvmxw7kvhDOvBvoKCCvERfE7Y/MKF94jvk9l82YS7r5+ICfyJaDgDKNhy1phSiHaMly1CBwkve4&#10;f9IMz0fETATqxR5r7/ezZZN8Qnjp+k23Zrqiu/hLeYrztRBCCCGEEEKI5cQS6SYMz5ohNCAatQUP&#10;F2aSjbu6YXTRRMRAtKkSlmKWUjdhh0lP6CrMeRiHraw7aRMQ2jhPky6J3oW1F/O8gKhW9P8mRtfL&#10;OhDO2Jf8UzbDbAwCp4taxKl3FabbKRC3npequggjkrKPH+v518fcw8uP3+TBOi8thD+65vr53Dgn&#10;YaEb7Si7hCO2eb6tsrLzIgb7PmXdf5vi90BepOurn5dyXSZG1tFrvORhohXO0zTvlTGo8ADipMdP&#10;WxBwvWyQH4UQQgghhBBiHvIMFIPGJ+5oO/4X4DnHxAR4CtF9Fi8XPGPw+EJoudiMxi1CWllX4qUM&#10;YfZwI4AUdd8cBr1OIPJAtoRBTSBSxu9kS0S8Jl6l7zVDXOX8eIt692DEHDzPEN0QRfDw+qRZEYh7&#10;7++udiZwwWvPu2z79jdlSyYqqeuy7F5uTKrB+fAWxCuReyIslAm8tRBH87NhDxq6XSMExsI+ZRMP&#10;XLpB40lWNymQz3hNvLbt9l8GwhvxTt4iPinX8XiRi4GL8k3z3ijwjx7k77aQ57w7e94zVQghhBBC&#10;CCHEcmEJeQbGXmiDEjwQd5gdE88qP3fVpAcwCE++mH7Ph9DgXmN0E2bZdpKVmEF6IS027n2HFxST&#10;OmB1HqA+oceHOr+6ILSxjaV7BTILbhnujcj13DuNLrXuHYjXoE8y0U+ZwKuOSSooG+4ZiudWU0G7&#10;bVojAPk94IVHPisSuerOSxdT/o819cgtw6+F4cVJfBOnHs6yiVmqGEQZwAOUMDBZDRNuYPHQBG0Y&#10;VJmMJ7NBPO0FyoWfQwghhBBCCCHmIc9AMWhiL7A241XReEXgicUdB++Yz5oxQQFeTYB40KsXDyIM&#10;ggSCTL/dH5viY+fhecaYh3jv+LaVDPGPeIf32RWZIRTRZbesWy7HuJAWe07hTcq4lbFX4MfMynDP&#10;N7zefLw/vOc8j9G9mLDgFVg34Yd3qaV7Zx7Oj5cr3oJ4vhJGhHLvijxomJQD8Zk4ZQIR7icez7Mp&#10;eO85l2XLfmFilvPMiG/idKsZINqOeuZb6g+GHiCfMO4e+ce3ubfgYvD6bAlMOCOEEEIIIYQQA0Vi&#10;oBg0CAg+8QNdLZsKdi83Q+Ch+2fV2Gx0eXWqhDSfkMAnQIihuzHjqSHI9OoF1Aa6ruKdhSCD+IEQ&#10;gviAWEOXZ/dKW4kgBJLeTM5B3qEbK+ukTdm4ivHkDnH60aUcQcfhPHHXXvcEdBHOBUCuH3vpMWuu&#10;i4ykUTyzLGmFd19e9DszW5LWVV3kyQM+U3FVPu8Hjx/izu+xiDohnPh0EZRux2X3xXVIK+IWIa2K&#10;z5nFYWISHbq0Ev+co1eBvxfwLib/kL7UF54HyR9V40wOE/I9cQ3EvQ+7IIQQQgghhBADQ2KgGDSI&#10;Jx/prnbEhqYTibgghijArKdFAhlCwdu6qx1RpWrMs3/IljSu4y6enP8vuqsdUaJu3LR+QfBB8AI8&#10;w3zsNa6LMIhYudhjpi0WCKSIZ4hOCHAO8UL8INgWdQcn3XyW1TeauWBIfntDd7UDHnLxmGnsCy6C&#10;eR4hT7gAA6SJ5z/OjUDtIhVhqhPRSO8y4QyvRf5HORlW3os9+raZxUIncE944BI/dTDbLnmWY/DW&#10;jOMJ2B7Pxuxp0YarzBgvFGGuTkwcFAw7wEcBhEgfXw/wTCVt6J5bJeoOCzwkPe8xrqMQQgghhBBC&#10;DJwkW4oxYibMnJyGlG57sWfRhiQknZkw7X9zkx3YNryEfnowHPz4jrCDRm4HO8fltjjT9nWhoPB4&#10;lvb7y9eEa9oIFwgCdMPFw4Zr0r23rptlfrIDjsNbB2MdgYZuhISX34gUeJGVgWDDGHTEEeIRk19w&#10;T4gWLubgEYRnUhM8fNwH3Xzr6MSvGXGAByNhQPDyLqiIlAgS7zAjPEw2gejyU7MZszoYn4xr4MH2&#10;EjaMCaQH98z9I4yRV4hThFIEIWB8PUQ9n3mXLrZ4m37ZzPdBzNreXe2IX+RzhDrOxzrpjdhFXmEd&#10;gYX/878XmxHX5CXGdyNM7Ee+R/RjP+C8CFT838+JuMg2BCw8yRxPjxiuQXjJd5yX/Mt9A8dyjjxc&#10;Oy9C0W2UPIQA/gk2RHBuutAT/hhEVB+Hz8NOeAgH+djFTYfyjf2NGfvGUC8gcHq54Zp4NxLXsTiK&#10;QHuGmdcdXAMxkntmP8owx+Ht9s9m15sRbtKJe6Q8AOlAub/HrKreaFsGEP/+xIy8QD1A+lMe8Tb2&#10;e2Yf8hVjR3IfdNMlrOwXezQW0W+Z5NouhhIe6s1eicuHnvNCCCGEEEKIeaiRMIbMhBm8R1pNPjEb&#10;Zk93QW9X2LX+WDhGV8emXjxfmgyTl2TrTUEAYMIMhAIa0YwT5t0ji8AbEDEAAYZGuI97lodGMp5j&#10;3g24CsQXGtf5rsKIKnjduDDXhDZiICJIWfwy8y1iCB6TdFstAkHFRa8yxlUMxOOKsRLzILowmy9x&#10;RtzlxSrwfYD/Mysvok0MeYcu2OQjBCwElhjSPR6XEuGRPJL3nkOcJc9zfiauiYV38jPp6N6JQLdS&#10;JhyhjJE3OW+Rdyt5D+ETAa8IJvyIr9UEyhYCWgzxSB1R1lWfcFKWEFzj67GdGZHzcA7ybNFEHwh6&#10;iJuI3dyfgxdhldcr4SYMCLIuksaQhq/orhbStgwwOUhZXPg9l+3D2IuI0lX0UyZJK5/shjhkRuo4&#10;f7UlLmeMU+lDNwghhBBCCCGExMBxZGfYuWEiTFyahrRIbFiA7fvotrCNiSvmsHO82rYXNcAXsCqs&#10;un9r2EoDty14AzG2GuFEMEBcQWQpgn0QUGhwI7YgIuKR5IIa2xAT3euoDZwHby6ugRDHeWLRoglt&#10;PQPx7srHL9d0QYH7K+qmyX2WxVHMuIqBCC2kcx7SxAUL4pn0yhPvA6QnAhX7A8ISE4bEeQRBiq7l&#10;xP1XzIoEYLzu3mWGeIwX3afNYrGOtMLLiutwbkQvhKoYwkJ6kj/YB3GRPOBec0DeQ+TNe/HFFHkG&#10;VsG1ijwDHcKFoIlRlvLliHCSHi6GEsb8vcWwH96R7vXr4ifnzcO+eTHW4VivkzhXXtQF4qpK9Pcy&#10;gGj2SjbkwBMyDldR3BIORGbuA4r2qYtjp9cyGX8Y4BqI2XXCYx3EKWI5EH48SikfxAlloW39J4QQ&#10;QgghhBBCNAYB5aAZkws8a+ZdAccNxEDuocx+YhYLP4MA8QavtKLrueFVJcRKBPGtqEy4Ud8MY7bu&#10;3WZF13NrUyZ9FmqM8LaZgb0OuorH4YqtTKQVQgghhBBCrAA0gYgYNnhK0dUPDx/ELWYNHkfwpqqC&#10;rshF3mz9QHy511sZ7tEkxErje9myDMpPkcdhv9R5bvbSvRdPPTwCm3gFN4UxKZkQBY9APF5jBl1X&#10;CSGEEEIIIcYIdRMWo4KGOd0oaZgWdSlc6tC9Fa+dsq7VdK+smtCkVxADywRBuvwhHniXTyFWEkVd&#10;sWMQwCgfdd1720JXYsokdVoe7+bfdFgFrxf52EB5HhZ0FyfMxBXxQtfocayHhRBCCCGEEEIIIYQQ&#10;QgghhBBCCCGEEEIIIYQQQgghhBBCCCGEEEIIIYQQQgghhBBCCCGEEEIIIYQQQgghhBBCCCGEEEII&#10;IYQQQgghhBBCCCGEEEIIIYQQQgghhBBCCCGEEEIIIYQQQgghhBBCCCGEEEIIIYQQQgghhBBCCCGE&#10;EEIIIYQQQgghhBBCCCGEEEIIIYQQQgghhBBCCCGECEm2FEIIIYQQQqwMTjBb3V2dxyGzp7urQggh&#10;hBBCLB8uNfu52T6zDWwYEWvNfmKWlthhs2vNBg33e9Cs6JoYcbHRTPTHpBnxPG1W1MAS4wHl9Faz&#10;p8xezQYhxoxzzHjWYKPmDrNnzYqeNdhuM7G4nGxW9U6Avdts0FxnVpU3HjSj/q0CAfNnZkXHu33I&#10;rFd2mfEuVnRejOdCXRjbUndPz5jxftEUnl8cc2XnV2/wbkyYKK8nskEIIcTyYyJbCrFSQKj5ghkv&#10;OrwQ8wV8VJyU2VKDuDi1uyr6AAGQRgIv7fdl62K8oCx83+xys+PNaKQJMU581GyvGc+ao2wYMQjo&#10;+hiytDnLrOr5RL55ors6Uk4zo97tl9/Plr2AkL6mu7pkWG/2h93VRhB+jrnZ7DNmvZRH0oHn4flm&#10;iLTnmgkhhFhmqJuwGAozYeb82TD7+DXhmoeyTT2zM+w8bSJMnJaGlK+TDz8/PP/eq8PVvYh4fPH1&#10;r92E6yqzBzq/yuGFiBdUF8ueNOOYxzu/QrjabL9Z3XmAl0waabDJ7P7u6qJBfD7WXQ1vMft8d1XA&#10;PefvuzKdSNa/YNWamzbdcWrT/Ibnwwe6q+G7ZqTzoBrkZ5vFnmrk4T1mi9Hg7xdvZHzJ7AAblgCE&#10;ifLJRwK4xex9Zm3DF6cTafMtsyb1w3KHBin1JY1UIF6/aDas7oj568WMc9mpIn7GUf9cYjZqUQdP&#10;Jthh1o+HVlt4Tm82ywsfR8xI64c7v8aHt5r5x4hHze40414GAR878B6Dl5j5+8xiMajw8D7Dew3v&#10;MrzT9IKfA5ZC3PRyTwi9N5oRr8CzjPfdtvAsu92MfEhdSX1CPhRCCCGEKGY6TF85E2ZSzNYvzja3&#10;5oZww1l2/Pf9XNE5H9setrf9cou3lne5oIFS96WU87NfWZcWXtDwMGTdBb46EAP9eNYXG14wPTz+&#10;0iiMu7fsf/c9F+xPsbu3/H3bPExcerzyVX5QFHXrGsdurOQ774Y1jC5XvUB9gPcDYaJrVD/lM59O&#10;PzYTXXEjjhdsGF0RnaLrxYYYvZxgiAm/N0TBumfcsPAwjFIIhB+Z+bXzRpkeJ6jX8/cwyLISP6Nc&#10;+FpMBhUe3ss4hwuLveDnWCpx08890U3Y76XX/MPHlO+YcQ7eh/EqFUIIsUxQN2ExDF6eLeGN2bIV&#10;M2Hm7Nkwe18SkrPSkB4wu8us411j20787fDbeAE0BU8fPLbAvRWqPEJoRH3DbHu2znU/boYXC1/o&#10;gZdExuITy4yvb3nghCSknl9Ckky0FZ75gn9Td7UjSFzYXe0bPMzy+XYcu7Eiwnic4nm7FARNvDmp&#10;U/AAPc+sH6/dfDq1zT/LFTyo816ARV57g6LoejFtniEOx1CmF0toKwMPHq+zeFZtNVtuXo91UGbL&#10;POfGrZ58xCzvkfZH2VKIpuAR6J58DB/gXu9twIN7ixnvvtR7jAk6iK7cQgghlgASA8XAmQgTX7EF&#10;XZMesvWPdTa258YkJGsRAJ8fnv/iqTDFy8gV9vtxs+/+MvyyTfdjxk2hQc4L9ofZUAMeFngGebeI&#10;V5jRuHqz2UvNXmO2VLo2igGCEJiGVfclSdKvt9qUmedRuusMQhCiDBxnRtelcQaxlIY7Qs1dZnTh&#10;W0wYW+393dVAfdVvd0JPJ3W7nw/l4UVmoxqeJL5ebP3AWKB4+9L9eKlAAx2vIZaUK55VK5F3mj3f&#10;LE5rPv6NI7w/Uc9zD712dxUC6B7Ms5Z3EN6Fe4Hjea7xsQxhnbG3hRBCLAMkBoqBsy1su3cyTL7Y&#10;7HRbbz1W1q6wC28R99r4Gx8fcCpMPWz2ErNX7gg7mo6dwyy53uWP8b+aeEu8LVvi3cWYZnnw/OHF&#10;SCwT7rlg//n3bNl362xY/ZOQJL18Pc9D/kQ8Bsai62dWv+UGQjpjKSLUUI4W24PpXWYIKYwHOsMG&#10;IUpwj5hhejS2BQ91nyxEwpEQIgYhzz8Q8C7c6xAYfCRDcAevc4QQQow5EgPFkuNoOBp33+rXS4eG&#10;PuAViBdSHTT2vEvRP2bLIvDAGLcByUUBey/buyZNw+0hSS5PkrAmpOkjIe2rm6hD/mAQf9iWLcXS&#10;Ag9Qun3CJ8wGNUC/EKPivdmSumaxJzsQQiw9+KjtQyb08y7iEz7x8UzvNEIIsQzot8uMEEwYwky7&#10;ReOiPZ2G9M5rwjV43JSyM+zcMBEmLrV9vWvm7ych6UxoYdvoavfPrINtP2J257awzcfuq4IXFiYo&#10;wIuDL5o+jlsV7PtMd7UjHlZ5ANJdDCEBT0G6DtfBF9k2swkTFs6f77JKF6LPdlc7460xXlRM/P8q&#10;GPeQwalhRc8m/PXz9599LAkbk9lj92/+2pkP4SWIOMj/UoubzV/d2GvckH4+icgZZoxj1gaEcQbs&#10;posP5YgutQjWw0w3nw0XTyOfhZNZOinniOpsQzQjX5Kn8RBgW1mZdMGtyJuqyayujDHoHwjYL56d&#10;l2sTPwj4hI0y1aYLP/UWYyBxXjwVe+n+T9oQNz6wus8uTtdN8hACzSi7dufDQ1hIw8UQOsmrhIPw&#10;kH/vzZYMRg9NZ5yN74n7II65p6p8U0aba+NZTt53GEcWyGff7q7Og/zDc6YqXHgek5/JuzyjKDfk&#10;XZZt8x/n8glq8P5hvMC2UD45D/dKPBMW8gxhYTtlHO9mniuUvTrBsW3axnB94obrUqaJH3oGEB6u&#10;e64ZgkTTvMz1Pc3avO9yXe6bcJCHiQvSx62XfMe9Ua8Sl/7BkXORj6uGPaEOoS6hnnfPT8JF3UU4&#10;83C+uhlf/ZzQdMZcJqDI1+EI0OQJoI73+3Li/1fRS3iK4LnIe00cV23xc0CTsFCOSQvS1yHPkk+p&#10;6+r+X8cg7gkYroThDSg7L8yWveDnIey/x4Ye4B2DctXkA70QQgghljLTYfoz+Rl/3ex/zLhbie13&#10;Y/64KrNz3p0dWgcvHDRMMF6em/J9M45hxtOqGSdpRPGCnH8BLoPGhYeH9ToYEN73zxuNCq7vs7IW&#10;/b8OXjB9/47wVcNus6IZbauM/eMGIQ3On5gV7VtlPzdjLMeRgBjoswnvuWB/k7gpgzTye2CSiqZw&#10;TUTpOA4wtsWzhhaFjXQqmwW7zBDNPX7jNGYWzvwsnZQPyhYiRLydGbuLiGfyLrK6vJrP41yX8oOw&#10;Hm/HuI82sz8j1HIc99QWGuLk7aK4po7CWHfhdtjQUGcW2aLwsI0B5IvEg2FAfev1aGykZTzDZZ1Y&#10;VHVPlIVeyqYf30SoIv/H12xiiCJlIHgUHYMRN4QpFg3qoE7x4xEd2kJZoczE4cDYRj2S305dUIfv&#10;2yR+He6ZZyn1fHy9ImtTjxIGP64pCM5Vzyj+R75rU5aoW6uendRlRR9LgGuxj4tl4LO7FhllBaGl&#10;Cj8n5sJXFYiw8TXcyLM846jDq/5fR9vwlEFdyzniuGqLn6NpWLyezxuiGdT9v45B3BPE78OkZ6/E&#10;52G9LXF81LYPhBBCDBd1ExZ9k4Tke7Yo/FJu/6sVymyfH6QhbeQRYfsdyq7XhLi7Md4OTfl0tqSB&#10;QoOIlxe8Q/L3wtddPDHwmBgGPzArihfuBeP63g01xv8/SPBmQBht8mIfw/5/2l3t8AazXhqtXP9N&#10;3dWxgjTy/PGH2bIKGpjkN178aRzy9R2PADw98VBgG6JOFTTM2oo+NB49fvHk8HxHnscji3vw8TNp&#10;LNMYRfDBo8W/7iNeFzVC62Z1rasj8l4zXJfGM4Ig4eT6eGOxzvWJu6Z5zOuItuWF/LjPzGcc53hm&#10;biStSDPqi9ijbNi4OIugQniIM+KE8BA2tiFIINC1EZt6gYb9g2buxYcXHfUkXoFcu+kg9lX35GWB&#10;tO63kVwFZaGNFxjlpMz7l/xK3AD3gucchocQ90PckJ8oW03Lr88wy3XxMmsD5fV2M8oM1yf/YpRV&#10;tlHfk37xjKRlglW/kIaIvpQr8itpzPidGPVO/BxsGje9QvdHrz88nQgHceCeXoSXuKuDePyGGXU2&#10;z0LugzzF+Tiv3xd5g3HYmkKZKvPsGoYXMOfM1+GUC8LBM440y3vQxf9fzvA+mr9H0pX3N6j7/6iI&#10;6wfq5l6JzxO/YzcBcTV+LuIx2fadUgghhBBLnZkwszfz5PNusY2ZDtPnRF6ATTzoyuAFnK+PeHe0&#10;ha+2Rd4oeC4wk1rblyDgXvw8be8LgYfwYPGLHC9X7k3RxmMCONbD443UKviajKCAt0VTI0yxVyaN&#10;STxnivatMgQBRKkY0qBo3zLDI6lIrFrAAD0DwT2kmpQFwulpQmMzflF2IcX/jxWFDRElf+91RjrF&#10;8RvnDTwTaKQDXWp9OzOresPcvQebCmBt8x7QAPdjMLwK4vQkb7n3TVPBycsOwkgbuLaHg/iLIUyx&#10;586wPQO5nnuwUT8UxSfemV6fuQfoMEDY9TQgTPl6kvwRe3rm485pck+IR36eNt6gddeuop9jY++p&#10;vMc55Sj2BK8T/B2vW8hvbeD54/mBchULxJR194xDjCVspEdRHVyE30PTOOJ55seUeReTr9qeF9jX&#10;j2uKewtj+XxHPMXnrAoL8cYHA/Yry8NxmhO/RXAc/8+L3qSTe2dTVtr0fvBzYtTFbSCcHEfdGR9L&#10;OnKfWNv3m37CE7MYnoEOz2p/DvrQII4/NymvbcXsQXkGgpd56s5+8PM0racchHQ/FmvqOSqEEEKI&#10;cWKJiIEuHvTaGKchy1f9+OUlNu6Nbq9N6UcMBBrxHEsDgEZJ/PKJN1lbehFklgrcf1E32jojPWsZ&#10;sBjoDQHSrQrym+e1qnAiEvr9DCvd4rwRN1K9TGGxoOFhahqeXvJefO0y7ykX4Wh0NcHP10ZgiLtJ&#10;lXX1Qrzw/DlsMTAWaKtmrXbxjHANqwHmYSEfl3lnej2GlcV703vCA5F9iONY0Kqi7tpV9HMs+ZUy&#10;gzdMGZR7zo8Y14RehQIXs8viLe4Wmhcu6/DjmsYRHnF+TJWg5c+6YXcTJj4Ql7Ey4abJuwX1ml+7&#10;bCgEzxPEQVn+9fPEaUw8uVhOGfCPNU2Jw9aL+MYHUY4lTahLCLsLk2WCbhX9hsfptTzE+Dl6CQvp&#10;4Oniz03KO78RT+u84IsYxD05gzpXP+ehLPAhkXNU1e1CCCFGgLoJC1EOXYTOM2OQ5CvM8l3GEPQQ&#10;BPsZf6UN15vRJZKGAF9kEWDw1KDbxpvNVhKkQ9vJOOia0/aYUXKZGY1Dungx4U0ZH8uWo6JskG+f&#10;xAMG3S2tjo+YFXXf9C5MbRvHbfDu1OSnD3ZXF0C3zSYD5/cLDXEXl7yrZxk+/AEelE08vNoSh4Xu&#10;vGXdVukWW0Wbe7ohW9Job+MZtRiQXylL8eQO3CseVQhPNIxdEGrazb1X3GOTMlxUduPhJ4Ydr3Ql&#10;dRAXEMb4yBZ7/QLPuKvM6GI7TIgPuiZjXseQLqQT+RLPdq9fyHdldY1PXEI9UFYXeJ5oMykKHyP4&#10;6IGwRNf7V5o1mYhikEyZET/UI7yH8D5CPiFvDzt9ljKkA5PJ8WxAMCUv46VOOpN/fciQlQxlgThi&#10;cpaqul0IIcQIkBgoljP+4tXvOEeMlcOYbbzAHGfGTGzM3MjLO405uoSwHAW8UNLI5qszXe4Yi+Yi&#10;M14+h81SmkCEl2vSgxkimxrpVibeDBNvLNY12NzLlIZ4mZACdWndywQi7F/mcZMfC8oZdQM0JhYi&#10;+8HriN/Jlk2I06kqLUYxVhbCgEM9RVkrs3jMzWGITbHAeE+2LKKuQdzmnnzMPBi2gDYoCCdCAV1I&#10;8dLEixVBBdGgrce4x2VbjyMXuco83+Ltwxb6uQc+dAGCG16LxA2TmOA9hECIWOrC8LDD45BOiFyk&#10;j6cTHqs87+MPgEUefdT57lV2W7YcBHgR4j2KUMoz4nVmizUmH+8iCLm8h/A+wriB/cx2u1wgHkgX&#10;ypgPZcF7xyg+DtXh7yL58R/b4nm7ri4XQgixxJEYKJYz/5ItEQP7FQRjEAAYEB8xihdxGmJVM0gO&#10;Eq7HV3kHkRIPxmHDSyQNkbaiJ/uv5AlEwO+37sXZvXX6Tc9eJhBh/zd2V+dRJgSWbR8FXHtQ4ren&#10;SZvuYO4pxaD6i03stYVIiTdSmcVib97rahC4SAr95OE29xR3SRzGPQ0SRCMEP7pTEm7uzcspAgIe&#10;Ym1Fbs+/bb33vpYtEbWKjo27741CxHifGQIKnmWxuEW5pAspYinx1mZsyF4hTRABuR4foBAoXfCj&#10;7iGd8MirIi4LpO0gQCRHjPRnMM+VXrrkDgrErkvMXJwlDRdLmFxq8KEI72ggz7jYvZhQP3o+/i/Z&#10;shfijz7+ji2EEGJMkRgoljNxV6emHhc0BPAAoCFQ523B+ZkREM7MlsMGUROvEodGW9zwGBZ4gdFl&#10;mhd+nwWzifFFnC7WDl1c+V20b5XhiUnDY9zgxdm/xn8vW5bRVsArg3QqisMqG9f47RevI9p4ZHk6&#10;DSq9+iH2IKULfFHa5o20ruuq2y9F3lJOXbzF94Q4VnQPeeOe+DCylEHQor7m/hFQ8HLbYobH8inZ&#10;+jfN2vB32ZJnVZvnwIfNyC8ISwx14V1fMURjn1CHWX1HJXrvMcPL/UVmp5vxnOCjG9sR1AgbcTiI&#10;sdOqwPMPEdDTiXxFuEgnujaSTl82qyIWxQbVawDxjzARJ+R3IJ2aTto0DBgz1cs67yWD/Og6zvDc&#10;d0EdQbvNOJfDIvZmjd+N2xKPIboUvB2FEEIIsdRYIhOIgA903HT2NLyzvOtkEy8Ewse+Te7T98V6&#10;uS8aAj7APJ4LdAdlnQGrXXBqAy+pHh68L0TGACcQiSdLqBOXfeZJBteuAk+VYaeb5w3KTwwN8art&#10;TcPTS94ru3ZMk31i4jLpnpl1NE0nL6tNw9ILNL49/MO8ThPifOlj/hVBQ9n3o6tvnviemBxh0FRd&#10;u46qYxF9GCOs6N4R6vxY8k1Zfc15fb8m4O3jQwK0mREbAccnXykzJqXqRcjy45vGL+mNWML+1Atl&#10;EIc++3fTSU3axidekr4/HwXLwkOd5fsV7UP8+qzZ/QpB8bXi9xifxIOhOGJvrSbUhb8J3BfH8x7i&#10;YaHOqxP7ixhEeIA6kHP0Ixj7OXoNC/mZoVAol9QFvJ+x3uvY0oO4J/BJg+h+3w9ebwyjbhZCCDFi&#10;5Bkoljs+Xg8vZU0aNvGX7bdlyyr8ZbFqjLdBQbc4XijxlsHjjjF78O5AZMJjopeXcDE8SA/v2szY&#10;SnXdhN0Dh26+CCtlFHXnFb2Bh4SXXSZwaUKcTmUCImJPrx8yKONXm9WJx0B3affyoC6q8xLi3DTi&#10;e/l4UAfeWz4W3TuyZRFVQiHE90T81om0fLRhzLJRdBP2+yuCMNDgpitwnlisYZiHQY23ydhfeM4B&#10;gkr8/KqCfEC8Eg48FHmOcC4/H8+WUY1HR7gRMnm+ISaVeZUSRjwVoalw35a4yzTP2LLhEOryGh6F&#10;PjHKNrOqssz/EC3LZhx26JrsHoHgk3jwXoNwO4wyXQb5h/QiTcgr9Bhg3bevVHjm8y6GFyeT3dDt&#10;nfgB374YkDdcQPcy1Au8l3jZ+1y2bAtxRF7Hc3KpD+0ghBDLHomBYrnDWC2IMLxwv58NLaAxX9W4&#10;5iX8vd3V8INsOSxoQNOIp3FGd04apazTYOP+CGtT70cxGhAHEAFIq6rZgR26UPv4S3S/KmrcMW4U&#10;QpEYDKSNN7CJ1yYeNvl0yn9koLFDV8OqrrJl4GGDIMJ5GaqgSXhobLpoQ4MznoAjhsYX50Z4aepZ&#10;1QYfSxWoj/CSy8P9eJ1ZRXxPjJNWJnRQL3LP1H3DuKc8LgT/YbaM+YtsWSQgxWMoVj1TXpUt20Dd&#10;QlzxjMNjvAn+4QjBCtHiDDO652I8U4bdjTwmFjAR48qe04TZ87aXv0ETf9R7fbbMQzhe212thHgl&#10;Xbg/n0giD/kaT1EENAS9qjqjSECmnJCGfAignHi6DhMELcoc4XHBmHqU9xLWeU+pE/yXK/7BlvdO&#10;H7aA9GGGZfIBXpS9eNv2C88VrkuaMRN/L5C3/EMHwm+vMwHjcUue51zMit3Lc1IIIcSAWJUtheiZ&#10;G8IN574mvObS/xj+4zlutvmcJCTr05AG+/3C6H8b7gv3zRuDaGfYucGOf6v971z2sU2vsmPnvvzb&#10;ttOzYwuPr4GXVLoW8XJKNyPG+vlfzMrgpRpPBef/ZMZLPF1+8Jr4jRkv8HzZ5Fw0XggPL/6zZlXE&#10;58ZjsczrwOHlkQY8DQ9eLp9n9v82Y9Dm/9EMeEH7b8y4tz82I2yMP/WfzaruEzg/ghUwoPwoJiJZ&#10;kux+/YPrL/3vr7jy0lOuOPdNp/zlOSFJyIddASJNg207he2XnHLFhtsf+UyT/EfDnMYZafZ/N6Mx&#10;WAf569/M/qPZ/8oMjyfyLts5H3mnSGRiHCv4n7Nlv9DgvsCMOIBfmZGXyN/kF8ICvzDDG4ywkk/Z&#10;TnmjC5HnT6AR8pdmf27WqRvMED1i70fyLNvZRoMybvginlAOn0uTEJ5vFu9LmP/PZv8Hs3gfysX/&#10;ZPZrNpTA/znXf5tZXVrF6UTZ477+2Qwx7H9v9kkzGoQx+fCW8f8w88YieYdw13VH5rp0RftPZuQN&#10;4uF/bfavZlyP+CDvIJjxAZCPB+8yq4qTXqFxR11LnUkeIjzEzW+bkZ+pM3/LLIb8i8Dw/zXzOjS+&#10;J85F+OkOyXbCTbriffhXZn5PiLrxPVE3vt0sznduDtf2bU3Sh+cS1yaf0N2OfYlrBFbyHtDwzk8E&#10;wn48M8gv7MezgHqcckUc/e/MEEljEYUZ0AkXAirliWdPEb80I264T8LGuIN1Xsg8H4ib/60Z5/93&#10;ZpwHkY0y3A94ucG3zdw7rop8mhAXxBPvp9zHf21GuUI8YEn4SPv88420IZ8Qz35O6hniGjw+3Yri&#10;lXihvqFOI27o3slzmrihHPG/T5vlBfdXmPE8jScLIa/SxRORmjzyfzEjnchjQP1BXePeiExMgsjm&#10;cC8cyz34Pr9nFoeb85J23A/3yTsAeZpyVPU8IK5cPP+EGWGtguszriRxi5hEXf8/mFFG/TqkE3FG&#10;OMiLlHNE86q867QNTxk8n0gH3mV8kpy2+DmgSVio1yi3iMfXmJG+pCPPFb9v0o26jDxEGv2BGeW+&#10;SY+Sfu+JNEOMBN5T/7672pr/qxl5kvKHCPz/M2sLdez/rbvagbr9e2aj6FkjhBCiAF6OhOiZmTDD&#10;w7zVGCQTYeKM94T38GWxg50DL5jG3k754xvCmH68MPOyjheEv5DnYZ824xxynk1mTcITn5tj6hpK&#10;NDDLxhtiJmMGby7bh252r+yulsJLu48z9hazfrqPjDX3bNl/ndWGZXE9jzTMvmbzV/+4auBsXvhJ&#10;ZxpQiAAIXW0aN8wQiYdPmZcHaZtvjNJgdVGwX2iw5r0XaIj8jRlCRwz5hnyU7xrGIPs0boH7yR9X&#10;BWLry7qrHWiQl8WF71sUZqdJ3kaMwhOP6zC5Al0E66hKJ0QV6pq5jxoZ+XvL4/WUQyPppd3VWhCC&#10;EIvz14whHfHgiUWLQYNQUOWhSBgQNPLxxoQR+UlA+rknxAuObQPi04u7q4WQxxgz0sWZPHSxpaFc&#10;RFwvtIUuod6gL4K4RIilsY1YzYQXdc8XhKgi702HOgVDXCRdOG8T+BgATOziwmAViB1Nvdp53pZN&#10;FvMjM/JVG4rilfoM7yXSqy3rzPLvFqQJ471VpTvPE9LMnxMIOFUfAbyOIs2LyhmCDWEp86BE1PEx&#10;6Hhu1H2YbHKdsn2a1Kdtw1MG7zOkH/U99X4v+DmgLizUT9QHRfhEL1X74IlbV676uSeu7V3Im7wT&#10;loHYSZ1OPUN5odz0AqImAnL8rO7nfEIIIfpE3YRFXxwMBw+lIc17QZRi+z46G2bnvVwlIfmBbS8T&#10;5+ZRdHxDaGgizPBCzku2v+zl8XPTKETEwSOv7GUNAZCGfVthsil0PS6KF8LmDd+ifXhBb+KRIZw0&#10;/CBN6/OgtXKfmEhnq4QU8hcNSZakA/murZcDL8d4mtDgRehwYcnH8uKFnu0xjctgA/JCJ/dBQ4J8&#10;Ht8L5YnrIlixj8P2OI7yx1VRlHfLyle8b5k4S9w1qS+4B+8ujCiMyF4k8sUUpRNiH+N4sR0xJKbo&#10;3vLgdROnZV0YYognPnTQYIzDxJIwkXf4f1X+HQTUT3zsID7Js9SfGHmIOCEMrMeQP4rSuZ97apPv&#10;nCqRH6gjKH/cB3mG39wb47kRljIhECgXPC+4F/bnN5A/yReck1l0mQ2c+/Ows18+vvKQt7g++/KB&#10;jmccYmgZCHBVQiDwjESYRvBGkCgTd/uFuCDPEPcI3whHpJ0/d4kHytVNZsRfkRAIxGFcD9VRludI&#10;D0Qg8m8+nXzcPv8/+c7TyfNmHsoz6Up3bvIs+YZj2E5XS/IMH/f8PMB5iZMiyHM+LEnZPbeNizqa&#10;XKdonzisyxHyBOmZh/v+YXe1dB/Sn/2GhX98RggkD/cqjsZCIPVQkw9lZZDHCUdcX7d5xgkhhBgw&#10;8gwUKwkEGn854iWMLhNFYyPxVT5+gaM7Bx4HNI4wXqx48aeB0obYM5CvvHSfi6EhwYDTRS+O/cD9&#10;0vDLe079jhmNQuAFbcV6Bg6IOH/RKMJbifQU40PspYRQQEPdxYBR4p4y/Xi4tIVrln0kyUP+pv5z&#10;70+xNPCPXd6Vn4Y7nlkxdGFn7EhA0KZbO8+7GARF8gLnYwIMPDMR5/hA5iJdGe4ZiDhEV+E8iH51&#10;4qYYLrEnHh5sDPkQQ/lGqKxL67aQnxCX8gLQH5l5N+EmnoEI3Z7HYxj+AO+zQXkGFsUNcYIwPWgG&#10;eU+xgMfzi48zbT8CcSxhoucO65RnnoeDEDCJXzzxebeOexEIIYQQQgwVugPSnYgGC9a2W1E/8CLs&#10;1y0zXuAGDZ4dRdeKzV/ERe/QJZG4pNt83NVTjBc0lBkjlLRkfdTwMYJuz1yf9VHAuFdeF7QxjhNL&#10;Cz5GIAiSPuTjPIhA/K/RsAgZ/sxEZKiDcU49fxQZ/xeLC+lYlDaxNeni3RZE6KJruTEkBEJ0FXS7&#10;Ljo2tqIZvZviZafKKGODZND3xEdJjkFw472zF+Iw8YFsUB58nIeuy5w332VYCCHEiJFnoFiJ8DWS&#10;Rj7dcOjGNkqqvG9G7Rno8KWbrldFXZxEcxCa8bqhK9igPSrEaKEBhRA3yrSknDKTKpOx0GBiiIL3&#10;mY0CGn400Ooa4jHUU3RNjbs1i6UDH3h41pGHY1wgwMuvqbcQH5SuNSvyNMzDh5CqjyHyDFx8yBfU&#10;Mz5RRp5RewY6eBs38aYv86Jz6M7da73EOHvU/cRREaP2DATezfCea1pe6dJPXNPzpZ/3OsKEhzw9&#10;YQYBYeJjBM8b8hgei6oLhBBCCCGEECsaGl54S+Ad02TMQiF6gYlDyGfksSbwEQkBkWNG5akqhFh+&#10;7DajHsE7OD/jvhBCCCGEEEKsSPDSQRDEw1SIYYGgh+BMoxxhEG+dMmiwexdhn21bCCF6gbqGZ1yZ&#10;R6oQQogRo27CQgghhBArh3iCAaB7JsZkA3TfYygLukv6kBZ0T6RL32JMpiOEEEIIIYQQQgghhOgT&#10;Js9iYgAmPMLzr8iYWZWxAuXJI4QQQgixzJBnoBBCCCHEyoSJEui+hxegewI+nhnegngKCiGEEEII&#10;IYQQQgghhBBCCCGEEEIIIYQQQgghhBBCCCGEEEIIIYQQQgghhBBCCCGEEEIIIYQQQgghhBBCCCGE&#10;EEIIIYQQQgghhBBCCCGEEEIIIYQQQgghhBBCCCGEEEIIIYQQQgghhBBCrFiSbCmEEIPkVLOzzD5v&#10;dpQNI2Kj2ebuaiFPmH22uzow1pu91Wxt59dCuP9bzJ7u/FqZXGp2wGxP55cYZy42W212l9khNggx&#10;Rpxgdr4ZddHjbBgRPCeoB4/v/FoIZYlnE/WkWDw2mL0rWxbxz2bXmx3p/BocvEOQN8v4ltl3u6ul&#10;nGR2odmazq+FkLd4F+k17Jz7z8yo//OQf79mRjgHSd09cS8zZk3eMymDPL8eMHuIDUOG611uRl3z&#10;KBuGgNdn+824LyGEEEKIRYOXxI+aPWuWmp1jNkpuNeO6VYZIOUiuNSu6Tmy8EK5knjEjHu42KxNN&#10;xdKGdLvPzPP0uWZCjBPUwwfNyL/vZsMIQQj0slNmPEvE4tIknapEu17gnaToOrHxblPH7WZFx8Z2&#10;olmv/MSs6JxunzEbNIO8Jz4W+7vpLrMiUXOQfMOMa+3u/BoON5t5PPDuPex7EkIsM+QZKIQYFIgF&#10;d5ghEvCV9hKzO83q4MvvadnyYTO+cD5pBmzjBe5LnV/18MJMg48v4J9gQ45Regb+jpk3ON9ihpfk&#10;WLNnyw/PTUN68kSSHk1mk4f+/K6NdZ4Kzslme83wtuCY88zkVTY+kG6kH+lI2b7KbNDlSIhhMm02&#10;2V0NHzfb2l0dGR8y295dDTuyZYw8A5cGvD+48EY++UV3dQ48/G/qrg6UMs9AvBR5x+D9gfeIKsq8&#10;6P7IDO8xeIlZrx6xj5khvOFVhxdgHt73eIcbJIO+J86FwIhodr/Z68yG8S7Ch3CemYAX/Zbu6kL2&#10;vmrv6kP/1QtOTiZWnRZm0w0hmX3o2WPH7d/ytdOb1AXcB/kVERtIA969R9kjRwgxxkgMFIvO9rB9&#10;zdqwdm8SkgUeW2lIn7btU5NhcuyFlEGxK+w68Wg4iuj25ESY2LotbOu5+8HOsPM0O8d7LZ5Ps3g+&#10;2Za8UH3L1t9ncd6mWysvJLz4nG3WVAjkpZKXmCLvwUfMEBz40szLIC9SvFDV4WIg98EL4mLC/fHy&#10;DGMtBv7tBftPXtUVeun+PUeapvvD6tnXbb7jTBdvq8gLgq8xG0RXK/IPX95pMAEv9h8xoyvXuME9&#10;EM80fBArEMYXG8L0fTPSj3S+yKypCByD4E/6ezrR0OFcg+5WNo7caHalmXt10Ng+vbs6FPLXiyE9&#10;KJvLiVgIpFwh8oyaWAwc5bs3AhPlt0ho4t2BZ/VSqGeacp0ZHpTkXZ4fPFd5VxgUsRjYj3A2KFyA&#10;ayIGljGoexpEWAZFP/cUC4KDfBeJ4Vnn77abzBAeF/D1LfsunE2SXVYhFJTP9N5VExPvPPfOlzd5&#10;x4/rFz6eU66FEKKWiWwpxKKxLqxbWyQEgm1nfJ03dX8JOBqOXm7xstFs82yY9Yd/a24IN1w6ESYe&#10;tNWL7Vw09InvE834Qk1jsQ00tNoIgXgP/sisrBuxC0cIgeACghgxHSEw7aTFPCEQksTy4dGJvXsu&#10;+kHZ+EoxCLyIuuQR8sr7zQYBnqNx/sBD8y+6q2MHng6vNiN+6Ma0FKCOoTwi3tGo6UUIhHw6sc59&#10;im49GAtzCKfDJH+9GPLfcoIxZF0IfJ/ZYgiBiwllt6xbK8/Xy7qrY0Ocd/logqhdNg6jEEXwfkpd&#10;ADyDEJgHCc86f7flw06hELjngn2fSZPkjmIhEJJzjx5Lf3TPBfuuzjZUgRjIeJDAuIiYEELUIjFQ&#10;LDp4oCUhOS8N6Y6c+Ze+skbLSmXO/d/irafuDTeEG06aDbOMNYL35QNml6wKq15iy875bNnmKykN&#10;Chcl8bqoEwJ58fmCGaINXzyvMHup2TozvtCutMbakgWRryMEJmFDavnO8sUHV00kL02PHTvdckk3&#10;nZLkZATBvZftLRvgO4YBrj19aaC72NsPvAC/04yudz4o+LjWGXHXnmF0XWoLArA3RCinCLq9gjeJ&#10;p5OYz5vNaJwWNhqHgF+PtHDr59oITj8z+7lZ2QeexYBnjH/YogvuOHoL9wuennhxxWmNeRfE/PAW&#10;Sx3qIc+743oPYvHhPcQn3GA4l0F+gIk/dJJPF3DP+fuuzD68w0OzadjKe9VvrVqzzt6pzuD9Kk3D&#10;kSQJa9KQ7Pr6+fubfDjj/dvfgfCGVrkQQggxvsyEmb1mKctskzBuCjettTh563SYvpAu1tnmVtix&#10;V2Zxi819Vf+r8Fcb+d+usKuNJx7pw+DFTA7RBIRA9mcw6jKPMoQiHxQZo0tIE+g2wv7ePXcxoTtN&#10;2/AvKfZcsO8D91ywP91zwf5n6c6SbZ7j7i37383/O7Zln7/Y1kGe/bEZ8cIA24NkKaV/LyBiMvYP&#10;thS8YX3CkEHXwV4u8GYQz0F8eNyMmn6uTWPaj11KaYp3LWGiPljshvFipm0RxAlh8a6W44jfA8/a&#10;QcGz2tNpkOftlUGk06DuaSnlmUHcEx8xDptxjn1mg/iIiKjo4aLnTSH3XLDvqe671b7v7L3o4cK6&#10;6Ruvf/DEe7bs/3m232Nl++XgA55PksSEIkIIUYk8A4UYM64OVx+aDJOfnQpTd+4IO3oa5yQJCYMv&#10;wxPx2IDvCe/Zb+e9ZWvY2mTgYkC0wBMEj6amA7J7N7TbzMrGmpsx8y+cYhHA0y9Jk3d0f6Wf//Pd&#10;Zyzw+Hzd7o0ft1dOH/NtW7asgzz7se5qp7s43fhEF8rRFzNrWgaHBeKvl9VC7wYhMpaCcJ2Hrnru&#10;1coYokvB01YIsXTA09271lJf0OW8X+Khe4omsQv3XvjDk+wtvPMRPgnhgU13nFpYN533tdMft/cr&#10;PGE7Q/j8+tkjTbyumcDFJ/caVO8LIcQyRmKgECuQNKQdj0Jbxt0Se+Ft2XKPWZNBjmk0ujdg3VdY&#10;GnDOoAd3FjX86tBvX0j3YNYnZhOE20LSiex/SXLyPefvbyrsISz6C/C4jVm1UvCxWkvHPBJiCUP+&#10;9WcMz6dBw7OMcbnwiiwc81gIseThw6R/eOt3rGG8An2GY96H+ai3gN8cSQ+kzw0JUvke/FvPHLw3&#10;TbvD94Qk/ZPOsh5/X+PcGjtQCFGJZhMWA2N72L56bVjLl7Uzk5CcloaUySj223L/6rD6k1vD1lYz&#10;mGXdg/kSdv9kmGTg+kYQjnVhHaLEm+zaPJw3WDjW2joPVBq2j9pvuhjcYuetnIVu0PfUC0z0wfh+&#10;3EO2qYOFgbEWmfXXvwIWYvG42fa9PX98CbygXG/n/GD3ZyWM/cc4UcCkIcxg1gSO4dgnzM4wK/MO&#10;5EWGWRAJN2MJsn8ddF8hbUmXutmEOT/dVPMD5nOdV5gRrqL/d+LIrC6O6LpCtxpoMpswY8Jgbbt+&#10;83Ubcc1fLglv24kZeBnGw4+vyh32XLDf8ly40l5EH928+wzGdCwED8Jf/XLtU0li+SsNH37t7o1N&#10;8g54WlEuX2TWVPCl4f1GM+6R8k16EW7EY8TpsvQnH9GVua0Xk8cv1/NZi8kb5HmETOoa0gzBjK/4&#10;3Afj9bCd/XgxLxsH0+MgD3FCI+XDnV/FcO/UkX4/ePgSJuKDRg1doFykoGHyObPKuiKC+3nKjDhj&#10;fK5exlrD6/O1ZoSBrkvEBTOC42X4jBmwPqpupXF4iBvihFlU/86sad01CIhTPNbONPNJVQgL6U24&#10;3LOkyfsZDc8/NYvvibLAPdXVN3lIh6bX5lrkvSYTBzmkPRMIFUFdzHMWAQ9PFrxmqJMox9jXzGhY&#10;t/l45c8ZJrx5JRtaQtrgGU05434JB3XBDWbUse8yi+uS0hlDM9rEbx7ihLDwPkSce7yT3ox75uWc&#10;Gaj9I0sdPJt4RrWZGZZwMB4acUOckG7UNxjx82WzJrP+x1AuSXfqV9Kd8kHac2/3mFF3lnlJ+z34&#10;bLKkd9nMycQLY5bWlQvqY+8G22SWWmY2Jl3j5zbX4t2SPFv0f/Ixz4omZbSXdMrT9p7KaBMW0pK0&#10;yHumkV8pK6Rz0f+pv3gvrHsfGNQ9QVw2edch7/UC7wcuBpK+pc/bey7Yt8vel86dDelFr9v9x3Pv&#10;XUXcc8F+uhvT/tiz+atnvK67tZbOMWbEN++zbaGOo7cH6c07QNtyLYQYE+QZKAbCzrDz1WvD2h8l&#10;IbnRjK6jp2bi0zm2nDwajv5oJsw0HVOsZ+waJ1s4GI+Mh/KFdu2TsnDY23fCrMVnm3njm5fZUpbK&#10;PZVhYeBliwbJYhF3WfCuok1wjz9e2BmnpazrAy/MvBSeYkZjYzlDvqJxzRgvvJS2sdvN/AWU8zB2&#10;Y9F+VcbYWpxnjiSkvASGJKl+Md5026Yj1rLN0qd7TEO+nS0JMy+tdbAf4fyOGd44NEhpjHJNhDe2&#10;54XbGMQGji+6/yrz+KVx4g0UGuOkF3WJN2AJA9t4CadeYB/ui2u2/TrP+d7bXW0M4UCE5Pp0DyI8&#10;bMMQCz5j1pk0qAHELWGAtl6BXI9xQRHSEb04Fw1h0ol0owE4SorC43mOdCJ9KTPsN2x8FnXKOXmK&#10;OtDDQjiaesnSgOZ+eM7l74lnFY1k/t9GrFtMiA8m+iCfejogtHE/xBP3w3M9LxyUwbPdBSGExLYQ&#10;FvIp5ZswkH85J2GhnqFeiIVA+LNsOWgoy9y7T3IQpynxQXqzxIaZh4kD6hbiBHGfuheIZ9KNOo78&#10;yFjAle9WGeRX6iTyKfdA/eB1DnFLnvb6V4hhEg+BUvUOUQXlj2cu8OGr0CvQee1Xz9j62t1nnFIn&#10;BEKapt16L03aCJ7+3KZselltA2WT5xVl2SdhEkIsQyQGir7B82wiTNyXhOTktOt9N8XMtGvCmnW2&#10;jVmCv5uJaJ/By61z0JCwa+22a/Hg5GF8ha3zle9FB8PB4wgT28xqPZDie7KfD9l5Lzkajr54Me5p&#10;W9j2xakwtW4yTCZudv3OF2Vb+stzKbb/norjH4+3mx1n1tSzyxtbfLWfG3ewAYzRclN3tXMOBBQa&#10;O7z08xWdF6p8Q2sYIDbicYiXBl+q+Y3xRR9xi/WLsnXAO4p9jzNrGkdNodz0Mk4cYcS7yWfF4zx4&#10;wrSF8+DVMUeadhveaSMhNsn2STxPNCF+sW3SiL3DjAYxL7Z46OAF93tmiMV8gWd71fWJpzb51HHv&#10;G4zrxd4c1DPkIffIob6gUUv4Xmbm+SQbe3EBeFeQp2Lz8fnqyjZezi804xjHhQsaGORdPC7J254/&#10;EESbNNTjeOQem0IaMOmI14nkaa5POPFOIBxNrj8o4vCQx/EyIl2YuRxvMa+HqHPIX8OEjx4IH+QP&#10;yjnPIp5J5Ck8lsg//K8O0oaPKDTUgPqUe3q+GXHs3ij8f1hCCvmbcOfzLLDu22Mr8woEb0TzbPY8&#10;TRpRtql3STvqI9Io9rAqI86/tY3tHDyDEFjJO+RX4tTzSzyO7ZQZcU6eoo74itmg4Z4RSgkL6Upd&#10;Q54hfoh/ytaoxtZFVPA6ifSgbvFwUP8xzq+nE6JgVf1FPicPI8ZzDHmY+or3Nc7JM9afO+TjJmkO&#10;HPNis3j8YtLH81Ncdw8K8if5gHzrH87wNHYxiP97N3XSinvDhhGWpQTPWk9P6jegjuOZRznn/6Q5&#10;6Q+ssy91We07+oCJP3j+h2zZFjxmKaeAl/dA7mHPBfsv7/S6gInkB51lM/45W0Kb9zKgDMfPIo7v&#10;vA8KIZYfEgNFX1wfrj8hDWnHVd+WPOhfMRkmZ+g+y0QX28K2ew+FQ5vsfx2BwpYfZTZc1gcNYcnE&#10;O/igheOzdv1Hbfn0jrDjKGFim4Uh/gq4gPiejDvtmNOnwtSXrg3XPjHqe1ri+EtTWwELeDnkpZA8&#10;A6QbngU0fPDS+bkZDdlRxStfUWlA8DLHdfF8ALy6eBHiJX7QAmAe4sMbwk2NRgXek7Fg5wJnG+M8&#10;87ukJknnZTBJw790fleSdq6fJq08A9uIgTTOXfygEUXjkwYXQhXCBMJKLEgUQRp7A7aN0aCJ4zeG&#10;Ljt4xZI/YhEW4QMRwhuEiHSj4l4z4od6jgYX9x2Pv0mjvo648dCmfLv3EiCWvNmM63MOhBUEFRcm&#10;R0EcHhqblHHShXqH9KIe8qEiEOtclBo0iBl4WgD5njKLuMM6eRhRskosc7x+8o8l1BmEn3ui8Unc&#10;Uha8W/cw72mQ0PWWeKCO9fxGGlG26aLGPQFp2cRzJ86/nKMpxOt13dUO5Bni1PMLdavXBS83I87J&#10;U9QRfGwYNNwvaU6ZJg6oa7zeJL4oW/FzyYWVYcC1eEZw/+Qv/7BCOKj/KO/kR+B5XpXveM6zD2lN&#10;HUoepr5yUYb7IE9wDer1NsIKZZ7nNiAENp3YrF+4F8oweQWRk3AAEzFh3AP14TDTaKlC/cZzm/c5&#10;98ImX/OezZLnZOV7+ZAhbbxctxXOAKHMP4CRZ31Skr7Yc9EPNiQhxdsfHnrB079sM5xF/H7V1kOc&#10;chjXZ9Q7sWAqhFhGSAwUfbEqrNqezM2KlbxzKkwt+AqPEGcLf2E94XA4PBRPOsQ6W3Qe6GlI/2Im&#10;zBQKDPY/XlqnLLw0Mhbg92T7PXowHMT7aAGjuqcxoVfBjpdDvgLTwKAxEb8k03hGHMSTZlSCYP6F&#10;lRd6ukTxokg+WIkv8UsB8gKNRyCf0HAsahySj9o0/PuFBnr8wkyjGNieD8eo8jAN0qIGZyzAtRFs&#10;wcWZOmjUuZCCcIKnUB7CRf07CuLw0DgrG/OI/5GvoMyDs1+oS9yzgudOUcOKBlddg5g60ccDpa7C&#10;iogHxR/WPQ0ShFE8zIryDMTxMkzPUsRT8g2QHi4QODT0PSyjEFm93BKuMhEfrzNEKMp9PryDhnce&#10;PO9iATIGUcc/8CGWFkH+9WETEOqoL4tAyOPjDeO5NWWxhECH918XRBFxeC/0oRko9wvej1cQPLd5&#10;XlIP4uFLF3DEbkQr9xxcTPp5v4u9Aj9p1ka8LqQjBB6d2Gstq+OZQCRJw1Wbvr2pTRj7fV/lwx11&#10;Cks+ggghlikSA0W/dBomaUgPrQlrShsyU2HqfsQ11pOQ/GFn43DohMGucZZd7yfTYXqf2a0zYWaS&#10;MQB3hV3rrwnXPIn34rawrcxDxRtbf5OJfoWM8J6WKu4x5l95e4EXQRoWeDLhnUZXHl5A3MuKtKDL&#10;Ua/nb4u/sCKYuCcP4sUoRCbulS5qNH7aGA2rOH7wnCnar8o+YObekB2StJu306RJt5m57sFtGqOx&#10;WF8lONFgcDEND7eyF23KalmZBs5BY7Ho/qsMIaco/5XliVEKknm4f/fYiSnaVkWcjk29Csg/3p3v&#10;E9myiGF4UBURh+fT2bIMr2+G1RWKyUKAMlXl3fGP2bKMeDbJ0hm+DcqTP4/HrXsX5Z3u7IzzyLh9&#10;TFrAZDZOE2HdhXlo4xUTl/OyZ3+/jew2UA4pL+Tj75gx3iTPQz6O4G3mdTZCt3shjwpEWepGvLsI&#10;G+l00MzTp/BjrPGGbEkaDTLMiy0EOpQ7PkyRl8jDxAPCMmFayfDcRrQm3RG3eeegLCGeNv3gNEz8&#10;HSauO5oQewVyH32n896LHl4bjk3cEZLkZITAiTQ57893b6x6tykiLn9t7wlIL8qnPxuFEMsUiYGi&#10;ZxDWkqxbri3XHglHDs6EmbTMbJ9OoyQN2WC4Q2AyTPICyIvYUbse4dtohnfXNGMAHgvHnkEgZJw/&#10;ZgrmmJjcPW0vuo/YbJ+h39MSJn7BGNT941XACwhfI3lx5IUEcQuRbBTEL6yA14KPKzZMaEAt5gQi&#10;eFDNG1/MMndX6E673YWrsPzvXYrjril1NBUDY48YGlW90usEIojCHr8x8Zg8MWXbR4F7uPVLXLab&#10;jt/JgP9OVcOlTMwdNHF4mPggrTC6oUNbr8mmIHBBv+kTlwXqi6J7cUOogWHd06AhvEw+QVrhTUUD&#10;m/sl/C7qNiUWs8tEqSJizy0EiyLh0T8WDqqs1cG4gHj/8b6C+EddxPMQ7yrEQQQ46rVRTRZDupBO&#10;jPNL3cj7FXFCOjURar1cInIOSlhlIjUXAmFUdUwZdG12j0eebe4tuNKhXMa9LBDO6H6+2CAEenug&#10;wbAo82DGXT8WL/O+hE2EwF8dO/wNa1ucPScE3rWxF0Eurvd7EQOFECsEiYGiZ46FYwvEtAYcsYec&#10;zyI6FCa7E2DQ5YgxdvDCmNc1w66/MQ3pF9aGtXvzY/0t1XtaosQvKN5AagL7NulWjbeDdxuLX7hG&#10;CY3QUVzXRdC2L5K8VNOocvHFx7ZqC55jf9Nd7ZJkXRnTpLpbXucrdm+ege7l5PdQRhz//TTyuEZb&#10;D7l8/MaUpVVfjYE++bds2S8IHd5gazLGIMSCzWI3xqGtgARV+bAfPA97nPZKL3WRT16wVOGeGA4C&#10;YYmPSjRcaVQjGjAWHxNm4DXeBuou76762mzZBLx63XOT/IPQFcPMvl4ePpcthw33wbh6TKbCh07E&#10;E7834B0GrzgEuqZltRdIJz4Y4e0WpxNCF2HzdGr6QaiX8lmGj8/nwhJiaT7tRgnlPC7rg7zXcSd+&#10;NiyVePHxiKGNyI8A7/mM+6ryiK/l7i1/f+qvjh5+cABCIMTe6EvheSyEWKJIDBQ9Mxkmn/ZusrY8&#10;dDAcfL5ti2emLTL28cHNB84N4YZzp8P01WvCmiN2nc+aXWL2MsJmYWR8Ory++BqJ5+DZh8Nhf4ns&#10;YPvG97TDfhfdQ96Gek9LGOKpE1fG67NlHTRc6FJEg6LI2yrPN7Ml3knDbOg4vJzSDYuXPERkvENi&#10;j4NhQqNqsSYQYWymeXk4TSZ+yNL+ecLdb9hHPBTyq2NHLkyS7kt9OjFR180xxl/AedmNG7d54m63&#10;87oyF1DlmUJDse0EIkXxuxJA0HQB9FXZso74o4t7whXRxlOrH2IBl2EIitI3b8wcOww8D9fl3xdk&#10;yzLie8J7uuge8sYzbymD963XBdRBiEoM14Aox/MFcamtiErj10XQtmP7xePh3WiGUMn4b3hi+mD+&#10;nLtsvMZBwzAQfJAhDxE2PAUZTgOh9DwzekMgzFH3+fh0wwDvWR/rD295BEDSiXggbE3TyQX32HN3&#10;EPBeR9x4+iEut/lIOUgYXoJ8R/7l3aVuduWVAu9VxAWQX8hTiynaOm/MlpSjNuLbe81c0EQY79kD&#10;7+4tf3+xtUm+nyTJSSnvG7Ozr+xDCCRMnvfLxuQUQogOEgNFv3QaJ/YQW/uC8ILFevHqMBNmmPQD&#10;9/obj4QjjKczx46w4wiTm0yGybvMts6G2c4g9rZvUUPXG1yXZUtRjntR0JW3SSM/3qepgOiM4isy&#10;jSkaKdwXwsBSemEdKcxc13kpNZI0vKmzsYC5/6XhyRes/WXpuKE5aBR4Y/CebFlG7K1V1bCPX4BF&#10;/3i6ULabeKTFYmCVN1aTjwCDgPC4OLHYdbmLgYg6VUMq1M2U+4NsCT722jiApxbdWV0IiPEyjUcO&#10;kywMyovla9kSr+U2H5IQJ2MQKvEI5IMI+YkuoKMSWCkreOPtM8t7aCM00dBHBEMYJmzx+KqDxvMb&#10;10WALPOArqsrvpctEckGNQkLceBjBOI9iTBDOOhKPepu8uQX8hD1j896z0cAH4N4peLpwbOfXjs+&#10;DAzvXFUfj4YN4fGPnWWTTBXBcQw9ApQ9Zr9uzd5X7V19zwX7pieSiduTJFlr71H3h1XHztj8tTP7&#10;GYYgHuLA60EhhChEYqDoiyQkH8ErkPWJMDGd73YbMxNmbjd7djpM+9f1gWLhmPO6sPXp68P13nVx&#10;ARbW0q4s3JMt6Pp7ooWVL7yFMOag/f8LZo/ZffmslSsNnzkNIcZnfG0KXYXrxhr0RjwvW7FXzDBw&#10;0Y+8gccD+drHt3GRcMXAzHVp6i+4yeX3vOGHC+7/ngv2n28FpiNgpEn4xKbbNjVtyHt5oUHJTKJV&#10;8LXdxwrkS3xZuSb9eEEXg4EGNWWA+PZGTxV0wfZ0Yv+idOL5QBr2As8NJpJAGGki7pAXfbxPxqOr&#10;EooJ72EzuloOgy+bUY/QIGbmySL4gFXXKGYoARdd6+6J/z9rxthuwyZuuP5BtnQQY3g2kPalHsZG&#10;lVdNL+WaDxPuuY6HXxNBGzxO8bzDK5gJrRApES+YSZd3AtJyFPh4ncRdlZjEfXrd2/Q++6Hs/kmn&#10;0veuDAQXzy88V8vGJOWeybuIyHUf4/LdM5mdlusQHsbQLX0vHTC8zyDekpfx2qT+5F2Cdwq8KhGV&#10;Vyr0sKBsIdbiTeriP++OfCQYlcd4Hq8byNNtBL3YK5B6uXXvAWYM/vV/te4+e7/q5IvUnrm/9b8c&#10;fM3mO86cVxf+7eb9x99zwb6r2T/bVAX34u9XxHGv4yzzfs6kQIxLqo+sQixjJAaKvpgMk3g8dLzs&#10;jNMOh8O350W4TDTjBboz62kSkqG/mNk1jl8dVn8Bb8Fs0xw3hBtOSkPaEa5suWCsP+5pNszyksJ5&#10;mETkOiYW6fwzA9FzbVh7h/3/UkRDO89KFSF4aUE0gLrGaR5eWpgtsshTiP8x2xznBATaqq6k/UIj&#10;lZdVXghp/LnXAwIkniD+wrqi0nntbx+8Be/AxNIjTWfviF9GGd/GShAzSVKQnnz22CrPB3Ug5Hi6&#10;0ohrMsYejTvShnSwl+cFXjIIKW3FaFFNLNTSuGjSWMunU1xeqPfpcln3AaAI984iDIjSeJg0gS6D&#10;NNK4NscU1TV4J9Eg9IbdMKBR5sIkwkb+IxP1ZrcsVYPgQ/3E0uPTu27G+D2NQhiC+EMN5Tt+xr8j&#10;W0JRw9S3kcZ4EObDTN1MF922kA95bgB5pomgDe7FSWOYdRr6dF9GXKoSLIcNeYT4yedT4ov8RJwj&#10;CjapT3vB05jy6/W3Q5gYcgWhvg5/xpKHeVfkmLwIzj3xvKWe577KBMMy/Bp0s+QjMQLdsMsC4STM&#10;XIcxHl0cIj0IC2HiGVXn/bscoc7jYx1eknE3fDw68W7lg8Eo0igP7w3ei4hy7h8P6uC5FnsFej3T&#10;mK9v2X9WOLZqnzUyzrF3rKMhTa/Y/NWNV/ERNttljonj0s9Ya+TG5OhEE0cKyqZ/uOXdtRcob3x8&#10;IF0oP8McfkAIscgwnowQfTMTZnhJpWsEL4VH0pDygH80CckJtn4Wgpn9hofXhDWvuDpcPSfsIBau&#10;DWu/Y/s07spj53zE9n/lZJicmxBgOkyfY9vyjYajtu8Dtv1+W/LieZKtu2D15Kqw6pStYWvhy7Od&#10;b9r25QV3tR17wNZptDzCeWydF7qO6ElYVofVryg7Tz+0jRsLC/F6w1SYmmtsWtpstu1fsHPUvlBz&#10;L2abrgnXtGn08BLMDJA0Emg8MW5P2fHkA7425uHFmRd3XsZ40SKNXPBhfCa8Mha8JBVAg9q9+xh7&#10;qgoazIxdmI8X7oFx9whTk33KiO+V8QBHNcbUQLn3wh+edOzY7N0hSU7uvLRaozgJqaV50h3nKw1P&#10;HkvCpv/01Y3eiK6CvMKYkTT+2J9uVO7RUgeNCQRbGgzkc/IL50AsKPOoYj/yTq9fx2O4DvnL6zLi&#10;guvT8CNc5BXCxv2QZy8yQxDzxh/1A+Fgu8P5EB2aNILIa3ibuGcY98z5i0Q69iVcULYP3a/xfKqC&#10;fI9nAHUd+bfJrJhxOnHP8dhtZXWQhzf2MIuhTOfFMsLeZMIP0o0y7B+pSDPGj/xXsz8yIx/z3CKv&#10;UHcNaxIR7p208IYa6Ug4SMeyjyjkMa//YohLGmh+T4QZsYY451nh5YF7YrgDzzMOQiGNxqYCKHma&#10;MFSNP4XY6g1rvzfi1sVfngmU9/yzgTqBj0Lu2U/dzXUIO/fSNm7yIJgSDvIi6VuWx5xYfOS+2d/r&#10;KPLOP5kRRtaxpvBM9i7ITd+9i/I98dJ5vzLjWTn3LmIUPWf4H3Wu11t1EK/UU9Q1MeRfnvN+HvYh&#10;37EdkT0W/mM4Hx+MEX5iyMPcG3WTxzN5mPNTRuK8TR7mPMCHCT4M5PNuHG6OJd15h4jrVt4XEeaq&#10;8nEc57xDkNZlcO/kFfKuX4f04Tp4BHKdsn24L94h/L7K4B2COGla/xbR5p6qaBMW3p3xgo6fPdTz&#10;pLO/z5XtQ5fvuiFH+r0n8gblgmtzTeqmphOMkQf5WA2EM36m18I71dFjsw92ugW3IQ33v3b3Ruqw&#10;Mrgn6lLyHHWjvwO0hTo77yXPOKXkWyHEMkOegWIgTHYn0Dg97YqAa5KQnG/GCxuD4vLygEC442A4&#10;eEYsBMILwguOt328gdQI2//kiTDhL6UdVofV/jKAAPh5Mx7seCLSmPiALS/P1hG9COemKgFvKkxN&#10;2TV4CX3IjuPhSkOncx5b8rLJy8xNwxICoW3c2L68XPxp91cXu9c/ycJfi+138qqwqkxYKYP05GWI&#10;JS8jRV/6HW9UQdyNi/jEw8W9ATkPccoLNS80dS/MvcBsa0XxwrUxaLLPsubcO1/+aLp6dhMvongI&#10;mlk56AqBaZrubyEE0ljkRZW8QXq6d0hT8KxCAKIxQT4nDDQmOB95ha/gdEGKYb+yRmpbKIdxnUPD&#10;jgYe22mQe0OPRqrn/1jEJx/lhQ3uIW6sVkEZiY/nukUiH7Av/6/ap0n+JV7dq4V6r4lnAulEg4X6&#10;mHtG7MRYJ5/QWM83ujy8ZVBf5xsiZSJRHkQpJo/C8wO4b7w6EGYQMUgvzt9UXOwV4pLniU/UQ95B&#10;OOU+iF+8MPGsjCFvFHkS0dDjnvDGpQwRd5yL+/K8x/0yyUNeCAQEr6ZCILBvVfoAQypwD9yL35sL&#10;gXjVMa5d0Uci0pU8gcDAsZQx7oP3B09jjmefOA8QN9xHHeRfGvvkPxr/Rd6hMfGzi/umDHMdjHAh&#10;dOMBRhdW6rOi9BkU/l5BvvRnJXUa7yI+Yy5lh/LEMzgvBAL5fd67Ug0er3mhgrCQBqQFcN+EgTih&#10;jiXt8PwinT3cwPl+v7s6D/IwAgzn83imPid9uCfyNfU5dQnndsrybhxu7jkW3xzqQp/FfhBwHfJL&#10;fB2uT3z7uKll+xDWoneL5cKfmeWfPaRr/FGobJ+mk1b1CnkNgZZrk7coO02FQMJO3ea09gp89tix&#10;Na2FQEjSqg8Z5DHuifBRz/YqHAN1Tb4u8bpcCLHMkGegGDh0oT0Sjpw2G2Y3ToSJA2YP/yL84mEm&#10;8ch2WUDmvVbX2JjDzvnotrDNG3dzMJuwnWf1ZJjcg1fdurCO3/4ixgOS2YK/29LzzVpv15+wOqze&#10;aMeeakaD5GELw0OxZ+KwaBk3zJJ8J12ds99hZ9i5wbbxwl6L7XfIjp3JfraFhhtf43nJIY5ohHnD&#10;IYaw8DLvngKkD8ZLDEbDjcYP99BGLAK+FNNAQoio8wzkWgiP+Zcyru/dI5vsUwYNgrH3DIxh7JqJ&#10;54XNaTp7JFmd3p8f26YCGkSM3cQLJS/fCAdNJxspwsUj4hhvEvIL5yWdSH9vYJB/SKdBlFPOTV4g&#10;TzjcP+encRGLAoSHxi5lIt7OtlhwQgyMBcMquD/KppcJ6jQaJXF4HBrj3i21bB9EoqZpwH37mGXc&#10;A/m5SZzSIOf+CDvp5PUS5Z1790a9h5f9yuBcNCQZR5T8hFdNW49P4oF8488E4gDr1VOmV8hLxAvh&#10;4Pp4uVJnEiYXeBzusWpWSY4hbrgv4pPz0WiMBZk8XJe45NgmkC48b5vEE2WcfM89kN6ExYWsOrxc&#10;k76En/KFmOv3wv8pT5Rvws7/vPtqFZyPhrJ/GKCrYv7DAVBW8JoEwszz61edX11WmVHnEA7Sj/im&#10;PJIXq9IIevEM5B55XlLmiPt8uSFdqE88/5RB+Y3zVB2cr6psEQeEhXglXOQ50trLL/FMOL0epp6p&#10;yjtxeeDZyrnKnv9cEzG0KO/G4S66Z+KI+rqqbFD+2nicFV2HcPO89+dj0T6Ui6L3ozzj6hlIPcBH&#10;oDzxfRftk4+7Mnq9J+o9uiST58ivbd9F4nLMfdR5Jhfy9S37Lky79XZTnvjN7Oo7t3zt9KK8m3/3&#10;RpCvEg6bQPlCmCeOOa88A4UQQghRCy8lPzez95zO4PWj/prIiwvXLrOfmbVpFDWBl0sGOS+6nhsv&#10;riuZOE94V0IxXtCgJf1IR9KThvuoQQgiDBgNlFFAlzC/7ybGJCc0GMXSgmcRXd49nfIegghs1OOk&#10;NUJWHQheeAhyLjwE6yBP+LWLjGvzLBGLC8/qovRxo3wPuu7hnYR3k6LrubnwVQWemkyEVHS8G2Je&#10;ryAGFp3TjesPmkHeE+Kb1+XPmDUp53n4qODX5X13sUFM9XviuTzIMHmd1WQsUCHEmKJuwkKIQcKX&#10;ebrC0V2oqdfYIMGrYKnB1+elGK5RwhdlPFj4Yt2PR6BYPPCowQMKjx3Sc1RinEMj3Qfox7NrVF4K&#10;iKBFXkhl4A31tu6qWELg6cezCY90vFrz3rI0osnTeOHRbbwOnm8+YY57ZVbBOas80sTSoMwjcbEZ&#10;hHc7daZ7b/ZCv95mw4C0avosoB4nHvHoo4t6k3Ke5x4zzsEQDXXewKOAeox6hXuhfhtEmIgnhkNw&#10;D8heJyIRQowB6iYshBBCiKUMnlfenZoPDXTtGhUIPW08tmiY0lVxKTacRTl4CdHVjq7HVYP0x+Ad&#10;iEcXgsSLsqUQQowzTE7lQwv10z1dCCGEEEIIIfqCWXgRXeKB24UYJN5NmG5xdI+r8wbFIwfxkP2Z&#10;SVkIIZYDTN5El3CWQgghhBBCCCHEsoYZ7X38LWYLZnZ7PFJ9TDLGdmMWWLrQMXacj9PFpBZCCCGE&#10;EEIIIYQQQogxg4lF6iZKcKP7uoRAIYQQQowlGjNQCCGEEEKI58AD8I1miH14BmKPZ8Z4kLdlSyGE&#10;EEIIIYQQQgghhBBCCCGEEEIIIYQQQgghhBBCCCGEEEIIIYQQQgghhBBCCCGEEEIIIYQQQgghhBBC&#10;CCGEEEIIIYQQQgghhBBCCCGEEEIIIYQQQgghhBBCCCGEEEIIIYQQQgghhBBCCCGEEEIIIYQQQggh&#10;xHIgyZZifFhjttfsVLOnzY6aPWr2A7OPmx0wE0IIIYQQQgghhBBCLAPWm/3cLC2wx8w2mAkhhBBC&#10;CCGEEEIIIZYRiH4nmZ1vhqegC4IfNRNCCCGEEEIIIYQQQixTVpv92AwxEGFQCCGEEEIIIYQQQogF&#10;TGRLMd4wbuCT3VUhhBBCCCGEEEIIIYqRGCiEEEIIIYQQQgghxApBYqAQQgghhBBCCCGEECsEiYFC&#10;CCGEEEIIIYQQQqwQJAYKIYQQQgghhBBCCLFCkBi4fDiULddmSyGEEEIIIYQQQggh5iExcPnwULY8&#10;zez87qoQQgghhBBCCCGEEM+RZEsx/hxv9qDZCZ1fITxudr/ZP5s9aXZvtk0IIYQQQgghhBBCCLEM&#10;2GD2jFlaYLvNhBBCCCGEEEIIIcQKRt2Elw+rzRD81nd+zeeo2Q+6q0IIIYQQQgghhBBCiHHnrWbu&#10;Bfgzsw+YnWp2otkaMyGEEEIIIYQQQgghxDLhM2YIgXQT1ozCQgghhBBCCCGEEGIB6ia8fDgpWzKr&#10;8KHuqhBCCCGEEEIIIYQQzyExUAghhBBCCCGEEEKIFYLEQCGEEEIIIYQQQgghVggSA4UQQgghhBBC&#10;CCGEWCFIDBRCCCGEEEIIIYQQYoUgMVAIIYQQQgghhBBCiBWCxMDlwalmZ3VXw9PZUgghhBBCCCGE&#10;EEKIeSTZUowXm80QAF+QLfm92gxeZ7anuyqEEEIIIYQQQgghhBhnNpg9a5bm7Gdml5sJIYQQQggh&#10;hBBCCFGIPAPHkyvNEAXhkNkDmR1lgxBCCCGEEEIIIYQQQgghhBBCCCGEEEIIIYQQQgghhBBCCCGE&#10;EEIIIYQQQgghhBBCCCGEEEIIIYQQQgghhBBCCCGEEEIIIYQQQgghhBBCCCGEEEIIIYQQQgghhBBC&#10;CCGEEEIIIYQQQgghhBBCCCGEEEIIIYQQQgghhBBCCCGEEEIIIYQQQgghhBBCCCGEEEIIIYQQQggh&#10;hBBCCCGEEEIIIYQQQgghhBBCCCGEEEIIsWw51Wy32V6z9WwQQohF4FyzH5l9wGwNG4bASWacf5/Z&#10;z82eMrvWTAghhBBCCCGEWBFcbnbYLM1so5kQQiwGiHJeFyHWbTAbFCea3W3m54/tx2ZCCCGEEEII&#10;IcSy591m3hjGOwavHLHM2P36B9fv2fJDpa0YB1abfdQsFukGIQgeb4YXoJ/3J2Z3mN1qNm12jpkQ&#10;QgghhBBCLBuSbCl6YGfYuWEiTLzXVs9JQ0oX2qNmD9u2j20L2x5gnzHlYrPbu6vhu2aXmD3R+dWE&#10;q3a+OoSJXbb2dDg2MRX++j37u/8QS417tuy7NSTJ5WmanLd598vvzTYLsZR5q9nNZoiDj5idYXbI&#10;rFf48EF9Ba8z29NdFUIIIYQQQojlyUS2FC2ZCTMnJyHBg4SG5Gm2fqLZSWbnz4bZb+wKu8Z1fD26&#10;y9HQhkfNXmPWXAiENHmT/WWswXPCxCxiqViCfP38/WcjBHZ+JOkgu1wuRSiPm7urYsz5rNkV3dVw&#10;stlnuqs98/vZ8oCZhEAhhBBCCCHEskdiYI+kIb01CclaWz1q6zvMNtn6LZ1/jjc3mrmQeZXZke5q&#10;G9J/yFbIYfdka6Plypm3hqumHwtXzVyXbRER9174w5Nmk5RukCsBBM/HzBgT7iw2rFAQ+vH6xaOu&#10;H843W+yus583m+mudu6JMPWK13eIgUIIIYQQQgix7JEY2AM3hZvWJiHpiAppSD8yFaY+ZHb/qrDq&#10;fbNhdutEmDhva9g6jg3L08zce+pLZt/qrrbk3//qphCSN4fZdFP41CSN9kUgfa2FAfHj7O5vwfiA&#10;d2/Z/+49F+z7zLHZ2X1JkjBz6nKG+2MWbERPF3yWuwdkGcy++x0zuv/34yF5tZnPLv5qNiwiO8we&#10;766G7dlSCCGEEEIIIUQNEgN74N/Cv9EFtsNEmJgbGxAB8JpwzcfHeLzAbdmSsQ/f113tgR07joab&#10;t30xfHrq/mzL6EmSce2mPTSOW3Xsyokk7EpC8laLoPVp2+7f4wOeb8w8+yMz92BDNGI8uLs6v1Ye&#10;iKAndFfnhNFeeHm2BD/fYsE4gR/rrs77kCGEEEIIIYQQogKJgT0wG2bxsulg6z10o32OG8INJ02H&#10;6YtteS4eh9nmvtgetq/eGXaeZue9cCbMXG7nbto10meV/aKZe9yI5UKaPIQAmIbU0jb9eJrOnpf9&#10;ZzlBXt9nxqyzlFOE7Y+bvcxM48EtP/Bg9jr4jdlSCCGEEEIIIUQFmk24hu1h+5q1Ye3eJCR4nsyJ&#10;gBU8aftObQvbENRKmQ7TV9riOtv3+O6WDow/uMfsqmvCNU9m2+YoC4vtj4fMK6bC1MMIi7bOeed1&#10;AbV97rL/b8l+FoGI8v3uakAkajaz7Pbtq8N/XnefrXH8/PhJw5MhST8dbp76ULZlIW+bvjokyfst&#10;J+K5dMSOeSRMdESqDSGdeENIU7wwT7X/r7bs+rgtbwsvOvjFjvdhzNunLwyzyY3ZeeohbGH2Y+GW&#10;axCKBgleaXF8IFQw4ylx7wJrk30cumJuNGuS94B4weOP9FuQh2K+8foHT5xddYyx9Cw6wls2f3Vj&#10;L126uReEN4RkupV/xOxpsyLYF289Jn0A9qOcbO386sL90q3Xvc6K9ikCIZ3xIenGynXgITMmmqia&#10;zZo04Jp+TB35+C0KL/GIZy1l8Uwz0o98ydABXzFjrLs2HxGYpOgNZpybeOhFqKfLfCetjbeY9dp9&#10;n3vtTjpTfx7vktwZW9WMPE56xJ7T+X3IQ21Fas5BXBO/LzKbXzfU4/dEvL6EDUIIIYQQQgixnJFn&#10;YA3rw/o1SXfsuaZizIY0lM/MyizD02F6t53z5pwQCKtt2/kTYeJBPAWzbXOUhcW2reWaM2GGc95u&#10;tmAsOM5b4yGIYOF8N1vW89SLLCxpcfx0hLnkVdmvYib+/+z9D6xldX3of3/XmbEd68zt2OKv+FxN&#10;NRdTTPEp/ByumIuRSTXFMlQGJdWn+qhRr9JidOQcilEzTtSInIOjEYteNWiwUQMyWqDYYDM22oiX&#10;MdBIH+gjjTTye+T+pFfqDDItc856Pu+91/ewZs/ae6+9zz5nzp/3K/mw1v639vq7h/U5n+/3W/xW&#10;LYG3JebPTAtTN0RQ3fW+VBQXRcT2dLb7vFTGjfv/vfV9nXfXzccy2iYCwXuL+O7JYz/U9wdTkrc8&#10;l7V5D9ie2yNIttEnWpsgIUZyg37dVsLrIqYjSNqStHpvRD8k3OpNSzn/ewd+4Llh7+lFMokkI9/P&#10;d5Acn4k4O2JQIpDmsvSjxz5r2pdN0bt/m9aXfcL5e0MEyUmuO44tx5jPM0hPW2z7/gj6vszzawHH&#10;gW3O1c485hzJiWA0vaf+elt/W005nuN8Pn//qElESZIkSVqTrAwcw2yaPa9IBR3opzKVOxk8pPNC&#10;C/HZz8Zn31I9vCc+/+F4fG/E9pinmVunsinmj2xOm1+wJ+3pWwXUsx73x3y+EWZ9/nIqTd0zn+Zf&#10;Fc/Tf1oc7OJ5l6fLH2C+AUkKkmxUPT2bJ5bk0jnWi/7avp2um2ak5cHeNntemupuS0fJjXn5pXju&#10;82l+00Np6gkSgrGOxTmd1xbSM9P/mO5XgTb69y8Pvj9vE+vQdJ4Meg/JkbsjFvuoHMH7Iz7UnW02&#10;ocpAzhnOnYymuPTNN0ybaqxh7yHxRmKNqrCMij1GwW5bPcf+JUk3qqb9m9c341pjkAuS6yToSZTm&#10;Pgy5xtr02UgF8XXd2Q6W9ZLu7EhIuq10ZWDW5rvbnA/9UJ1JpS1eHtF24CN+L98cQTIbNDl+bXdW&#10;kiRJktYvKwNXEJV5RZUILFP5pcPp8Nkzaeam6TR9P4OOxHRPPM/N7NF439b5NM8NcitVIpBmxu+I&#10;5eyM+Ny707sPPTU99cM8F6/tHpAIRK5uGvSelVOWe9KnZ96U/mL6u+kzex5M113xrVQWNEFlYzen&#10;zQv1aqz1ikol+rojaT9qDEwEThAJlHpF1eer6XLLidKcCCQxTCKHJqZtE4E4K6Jp/w2LYfuXdaAy&#10;Mfe/mZtQZydU7/ZxU8So+5dms4cjylrkZBz4Xam/9kQEr89GZFQz/iSi/j6inuxsWs6PIkj+raT6&#10;8R72u1DfN/dF5EQgTb5J8EqSJEnSumcycAWVqeyM1hvTRzanze/Yl3r6vQtVlWG+KT2P6r9qfqhY&#10;7ofj89dWDzsuS5cd4bnpND1sFFWSK1gNSbZvp88cvx0dZadvxK55RwteJUgePz+CZrnPi1ip0Xo5&#10;X6kMzEgGjpIEXG7sD/qwq6sn2tsmzNiuvH+ZDqvEY7/kPvja4jOsT/23hvlRfwtYDknOcSpZl+KE&#10;39E+8nY27RuOzcA+NiVJkiRpvTAZuLI6ffYVqfjKnrSnN1Gw6HA6TCKsc4Mb7x3Uz9+iMpUPHElH&#10;llINlpssjpJEWC7t+yxc/2gCSTNvBmFpG1Q7rWR1FokUBsVYyapSBuCoD/5CZSwD4NCkdpREMUkv&#10;9lfTfuwXbfZv664DWsj7lwE4huF3g4FoaJ5cj/q+ImHb+zoDntSbyPIbxHO972NQlqxpOQwQstKj&#10;NteTloMSeuybF0cwyAgVt1SR5nWlT0b6hJQkSZKkdc9k4AqZS3OLAw2Uqfwnpv3sS/tIdNzLfLyX&#10;0UiHKlLxzaZKwxH8r2rKoBV5YIuT5QfVdKMbZwARguaeNIdc70hW0X9efZAQ+thjMJFXdx4Nxnl+&#10;SwT7q2k/9oth+5eEVP/+LJcfTZJ7E5ifiMi+EdH7+lUR9WQuVbg81/u+ejKwaTmfi1hpbZOBGceG&#10;31f6l6R/y/zHhxMGbZIkSZKk9chk4Ao5lo4tJtiKVJDsG6hMZX4PTduGGpZgbKF+k9+qGnHZLJR9&#10;qyY3GJIWbarBepHI+Vp3dt0jkUO1F4OG5POG5NCNEST6BjV15Rq7szs7kmH7d+j1rYn6/WrKcRnn&#10;eslJ0NVQFS1JkiRJy85k4Aq5Ml35UJnKXC30u9V0kNzvVtsquU4l4RKQVMl98uWba51cVHqOM4DI&#10;tgialW4U7KdPRzAKLdNcIUvfeQwS8a6Ifkl1Buxp2oeDYqPt39WM43pRd7ZTEWkiVpIkSZKGMBm4&#10;sjpVSGUqL9qb9vZtintNuub8IhWdKpWpNDVO5dI4SKDQbA40sWxVkbh65cFGyhOrfd4Q+/7SuR92&#10;4p37T/ZAJPVBMHS8Ufs9pDKQCkEqBXPTT47//ojvRJzJE1qVxq3Ko0/NfA19tZpKkiRJkgYwGbiC&#10;ptLUp5gWqXjO1rT1g50ne+xP+7cvpIVPVg/v+UX6BdUuK6WzfoHBGC7rzq5ZuVLyxITSU7e9Lv5L&#10;5eUZ6fGS0U+XS660RL9kxx9X07WK7bohgn76GOikbVJnWP+WnIMM6jAO+hCkL8HXR+Q+5Gj6flc1&#10;XUv4owH798cRd0SwX8bBAEGTqJr752qKtssbdh3w3DjHhX1Dohc09b2pOytJkiRJGsRk4Aq6PF3+&#10;zTKVjMBJQnB6Ns3e8rH0sR1UCTLAyDXpmtfNp/kfxmskqI4tpIU3LXFQkFExAmquqCJZOai/tdWt&#10;TP/QnSlOSZfOfTD997lT0t69m9Pbrzkndv47u6+lo+nf/22pzasHYdn5+P1ZRD3xSKKLJE+bgS5W&#10;MxKrObnKQCeviWjjH6spyVo+k5NETFnewYilVqd+KeL5EQyEwXFgeX0rclcpmsCyP9hPVMFxHo2D&#10;7Wf03D0RX+GJMTFACE2kGTm47ajBdI+QRyunC4J6QnBHBIPkjPNbw29UTo5+OGIlfyslSZIkac2i&#10;/ysNQKJua9p6sEgFTQyHJRIejvfNXJ4uJwnR6Kp01bM2pU0H4n3cBDcqU3kkXn/HdJr+QvVUxwjr&#10;QsXO/fE9O/ekPaMOxsGyvxfB8kkOMtpmvbLneCTY/u9tVCxR2TNs/xyNjbs//eqmnekT1Xq9bfay&#10;VBTvjTORkXPrnnzvE8delhaKTza/p7w2fXpmpnr8JJr//sexu+MUH9TUdCZdN73cfb+R6BhllFIS&#10;J9dEkMCaqIMvPbj5l7+x9Yexv4dUl5WPlKm4ZtfNO9qsAyPrTndnO0gQcc4MwzpQTdg24Ueih8Eh&#10;dkbkvjdHwflJXBsxyaQRCbrrI5qSWflYUqnY9B7W48EI+i1k2uQtEZ/tznYw0M9Z3dk15boIRnpu&#10;i33H79+J13bXeRH87nD+UD1NonPc48qxeWME3/kMnpAkSZKk9czKwCG2p+1bim5CqU1F0allKnsT&#10;VsdhIJEj6ciL4339Ei3c7L+4NxGIWBeWTQXWsHXh9TPm0/zAdemD739Pd7Zzw00yq3+/ej97Gv11&#10;8b42+2dLKtKZxzXNnSp+qyHJh1he+Zz0xBNb0ny83vc9jc+nTrJxftMlqSzzSKF1JEs/lP6Pwx/v&#10;PlxWb4qoj9RcR/KCfhrrSQz253/uzk5e2Sr5VpwSb2y7Dp+JqO/jtn0gkth7a0S/RDOVZPUm8qw3&#10;12FTM9M26HuT4z3JRCDY3n5VbflY9ntPm23iDws0f81NcttcZ6sRSb1+XR7wh4HevlHZZ/2S6FTT&#10;5kQgzcBpDr6U45qbPvOdeeAmSZIkSVq3rAw8ia5N1279ZfrlOVNpakeZykeLVHx7Ok2TJOmL6sAq&#10;KTjQo+nRh/elfUvpI4y+uBiFFVQtXRJBhdOJ/nT21alseRNdFA+mvzgx0blsupWLu1JZnhFn++aI&#10;e9P85kPpM3v6VWItFxKmVIOS+CEBRgKNJtnjVLmtRndHUFVKwo2mqG2RaGbU35wgJrlD8+rcXF1d&#10;JMBujCAxyLW4VnEN0ESe487vE9cBSUKuCSpM68lOulToTaTzm5T7CeRcoVJ04G9mC6wT1dAkF0lM&#10;Uj16WwTnYf+qaEmSJEmS1qEPRJRVHI4Yp18vrX80lc3nyVrvA3E1IoHMACLs35yg34joOzGfZ+yP&#10;cQdTaUIzYX7j8vJz/CyCpvCSJEmSJG0YJHqo+vp5xKD+97QxvS/i8QgSJwz6ockiSfXTCPbvTyLG&#10;bSa9HjDCOecafSjSpHfSqLhmf385gt+7nBDksSRJkiRJ0oZHlVpOmJCwMlk8WTRbzYnWJyJoTi1J&#10;kiRJkiSdFFSN0oySikCbkC8PBvD5UQT7WpIkSZIkSZIkSZIkSZIkSZIkSZIkSZIkSZIkSZIkSZIk&#10;SZIkSZIkSZIkSZIkSZIkSZIkSZIkSZIkSZIkSZIkSZIkSZIkSZIkSZIkSZIkSZIkSZIkSZIkSf0V&#10;1VRabpsjdkXcE/EgT6wgvveMiC2dR8d7OOKbESu9Tkt1fsQ53dkTPBLBNj3QeTQ550XsiNjaeXQ8&#10;vvPbEfd2Hg32mojTu7Mn4Dh8JeJo59HGxPnK/ryz82j5cE1wPE+J4Dr4UoQkSZIkSdKSkXT4YUQZ&#10;cTtPrKBTI/jeQXEgYi3ZHtG0HfU4GDFJJAAPRzR9V47vRQxD4qnps/W4KGKjqp+vN0Q0JV6Xgmvx&#10;sxE/iajvc2Ij73dJkiRJkjQhVJPlJNITEa+OWEl8f2/Sox6s05URa8lzIpq2pR6zEZN2d0TTd+X4&#10;ccQwJDJ/FtH0+RxvjNioqF4lOZ33BUl0EoSTQDVpv4Qux6RftaYkSZIkaR2xmfA6cXW6+tQiFeeW&#10;qXzginQFTXHHtj/t3z6f5s+NWaq44iQp7r88XT5Ok0WWQSUg1U00e7wkgqakg5AsuiziRREkJ45E&#10;HIr4h4gvRJAsuSXiqxEfjxiGZGCuktsZMez71wKSgTnx9qYI9svJdH0ECTya+D6XJ8aw2rZpSf76&#10;okPnLhTl5XHxnJnKdKwoikPFQvrUH359x3ertwzzwYj3dWfT/RGcuzTlXQoSi1QGck1x7fxtBMfs&#10;WMRDEZIkSZKkDcBk4DqwN+3dvDVtva9IxWk8PpaOPfvKdOVYN/ezafYDMbk8lnVc88QylbfOpJkL&#10;q4dtPCuCSrLcH9lLIob1YfeyCBJLfLYJ20TygiQjST0SJMOYDFx+JgNr/nr3Xa9eKIovx48r/WQe&#10;Z6FMey48sKNNEhv0rUhTYZbDefvyCBJ346IKlmXNRczwhCRJkiRp45mqplrDtqftJO46VXyYSlOL&#10;86OYS3PTRSr2VolABnD4dplKqpKoDtx1dbr6TOZbIOFwYwTrQRXSKyKGJQJJBtE8kkQglYC7I54X&#10;cXbEngjWg9dIBK417A+aaNIn2wkJIq0f9URgWaajJNEjvltWSbypIu2/7eK79nfePBwDqbynO9tJ&#10;ai+lOTvXVz73/rGaSpIkSZI2IJOB68CetOfRqTT1jpilAu+mJTQTfif/KVN555a05RnTaXpnkYq3&#10;xuNHIr45wnJfF8FItyRAXhvR5nPXRZCEvDXixRFfjyCBSGKQSiqeY34tIolJc2mSnW0Tqlpjvvnq&#10;H5xWFsWNnURgKr/7xMKmZ+66+ewLI14yVR6jYrIaabl4160XH2rbLyJVfN/qzqb3Rkyq/0BJkiRJ&#10;krSRzaW5UyJKYjbN0mffuKg++lEEgxJQHdhWHthgUFUj1XV5wIO2o+XWBxBh/mSY9DpQ5ZWXtxoG&#10;26CZMOvSZgCRflbbNo3stt13XX/bxYfKiLsPXnLvcc3swXO37r7rLt4T0x8dfOnBtlWiNP+niS/7&#10;pm1VYa81v38lSZIkSZNhZaA6ylQysEBWVTCNhYrATt+F4W+q6TC8n+QJlYAMNNLPNyMc6ECrzq2X&#10;fP/UsiioiE0L5cJHd954Bs3jj9N5rig7zX6Lojjtsd/c1nl/C1wXnPt4SwSD6EiSJEmSNBYHEFmj&#10;rk5Xv2wqTe0oU3lcYqBIxZEtacunL0uXnZCMqGv4/G/HZzsVQ/Ecgzf8C/OVh4+kI5/bl/a1Gbxg&#10;NmK6O5ueGdFmBFQqpKgMZMpnBiUEWTbf8emIS3liCCrxxh1AhPUh+XJBRD1Zmkc4Zn8w4jFNoetJ&#10;SqobXx2Rm3T+dkSuxurdt6B/RpqCtm0GTZVX28E2GJ2ZdcmDsrBv+a5OX5AVkrH0Z5ir2Vgf9u+j&#10;nUfDnYwBRFhX1jknnttg2xnNt95sneM6Sl+OHHP2Hcm5xWvstt13fSAVxd64eh75tW1Hnr3zizvZ&#10;h42oHIwJzcXvueDmHWd1nhxuVwSjaIOBfGhOP4pR968kSZIkaZ0yGbgG7U/7t8+n+Z/FbGMCo0zl&#10;zpk00zfpNezzTabS1NnvTu9uk6z6YQQJFt7L4B9tfScijxJ8ScSghOAoxk0G8rnPRrRJNvUut54Q&#10;bYvkTtvRmkdJ7OTkaR3JrOd3Zzua1neUhNHJSAZ+MOJ93dmRcV5yfnL+cx2QMB3Vccfr1osP0Vfg&#10;q8uy/PquA2cz+E1ft1581/uKVHyQAUZ2Hdjx1OrpYVjXn0aQaL42gj5CR2EyUJIkSZLUYTPhNYgB&#10;Q2LCwB77atH65n7Y55nveW3fv6V/a9t0mEo5tK1yy75aTUnC3RdBv4VUtJ3Q99oKIHFCFVZOBLLt&#10;N0Wwj4g7Iwb5VMS+WtSPDfP113LwmeXwpYj8HbkirreZKfue1xmoZa1YSlPZfE6xjHESgTiub8ui&#10;OleKopMQHagsy87I2vHeLQw60nlyOCoSc/VpvsZGwbWUtanWlSRJkiStU1YGrhOzafa8IhWdCrhy&#10;SGVgk6V+vkKChEorzEQwEmpbJGYYUbh3cAOaW1LJRnLxtggqsto0V87GqQxkkIZ3RdAM9CURTaMh&#10;03yYykEMW+5Smio3GbfKa1gF33Itt41Rv5sm2HznqElBEmqf68520ER4nBGeGe168by4dfehx0nu&#10;LZRpz4UHdgxMqt72qh/sSGV5F/NlWbxi14EX5v4Ah2E0ataX5PQLeKIP9gn9Ef5OBIlDKnXZv2D7&#10;nxfRtxmzJEmSJGl9szJQk1Svshq1+ojkBEkgkmX0V0eihaQfiQ2SNSTfSIaQRBkneTOufv3mfSWC&#10;5BfJlXp/gVoZnF9XRXxgxKgnAkFSr+l9w2IxEfjXu+98FolA5qeKcmiiujx27Mn3FGXuV7KNfC4O&#10;q5bNiWqaftPXYE4E8r2vjzARKEmSJEkbmMlATVJ90JJxm/dSNcfAIAyssC2C/tdo6pqXTSKQ/gV3&#10;dB4tj69VU7aBwR7oU+9lEfU+FlkfquCeHdFp9qmN6Q8PnPNQmatVy+K3OtMBik2bcnIuFQsj9Y2Z&#10;r6lhyTyulw9FUF3JYDE5Mc/5+8nurCRJkiRpozIZqEmqVwP+52q6FCQ9qNyimolRhnOzY5Ii9Ok3&#10;SlXVKBhxlipFEn5UO1JhdUfEzyNo7kszYqqvxu1vTkt3TgSD1dC0eJTg+NXPG84jRrIuRwiawl8Z&#10;sahYHJ25zKM297VQLlbqpfmpkRLJ+XPDqm6pIHx/BOfwyyMYLIZKVtBkmH0nSZIkSdqgTAZq0qqk&#10;SGdk4EkiMUc/hCQ4QEKHhNxyoaqKvtX4PgYPIWlDEpL+/+hPkGaYJJdoMtp6VGZNzKsicl94owTH&#10;j8+Bpr1UfI5axUrfmH/Qne3Kg4KUxfDBPYqU/gvTMqVj2/71cNtkIOuY1ztfY22RHGSAmGycAUgk&#10;SZIkSeuEyUBNWh4cg2TgcSOuDkCi48sRDEQxLLFGki4nQ15YTZcLFVh83yURJAafXs3zHK9RGbg3&#10;4vYIraxPRDBQB8eibdAX5VsjaDoLKk8vjMijLbcNktJUqy56sjKw2PFXuw71Pe8PvvTg5nhvZ2Tf&#10;oiwf2Pl3O4f2MVhh4JA8WMrfVdNR2E+gJEmSJKnDZKAmLfe3R1Lv/O7sUFRsvSaC0WHbVPvlftZy&#10;cmTSWG/6CqTqr44KK6oEqRakr8D3RIDqsly1NQ4qtdh29sPJtFz7czkwaMueCI5F26Avyt4BREgM&#10;1gcGaRM0Vz9u0JhNm6Y+z7SI837TU0oSd40e/42tF8WbOs2UF1Lxmc6T7VAJCZJ6jKgtSZIkSdJY&#10;TAZq0uhvL/dpRtVcmwRTvZLq96tpPyQZczPHe6vppL05goFK3hnRr19CKroYzTaPKjuoCrI+sEpT&#10;n3LsJ6oi6YvwZLIvuTGdf9MLHyjLkv4taSr8hs6TPagKXCg65xRthB/e+p8OU6nYBolmRgUGff/V&#10;zydJkiRJkkZiMlCTRuXSR7uz6bQIBt8YBUmPQf0NkjjLibdchThpefk0AyZJ169POUY0ZhsxaFAH&#10;kpa5OWh+f8aycwXlKCPLjmNQRSVJzz/vzmosCws0IU5FKs699eJDxw0wgsd+c9sneY35hbhGdn5x&#10;Z5umuyS/6Z+SKefQhyMkSZIkSRpbUU21hsyluVPKVNLvWL1q7beLVNDUNMVr9I/2L8zHcyQc7p9O&#10;052qpezqdPXLptLUjnhvTgw1fj48vDlt/uaetOfB6nEbLJORXkl88f1nRQwa9IBBHRjlNctJjy9F&#10;5AEWSNC9N4LBO3BtxDu6swPVl70zIvdpOAjv53MZTULZf/8cQVUW1X3/LYL3kKRhmSx7kLsiSB7y&#10;+ddG0DyV6sOPROTvekXEN7uzA9GcmMFLQPNXjlcbnDM3dmc72/MP3dnOyM80064nPXn9BxEcN5pG&#10;D0LClHOHc+S5PDGGcbdpVbl196HpokizDA4SV9K+tGnhc+Wx4pQiTb0tnr+M98RrNz3tXw+/tmV/&#10;gXzmk93Z1ud8k3WxfyVJkiRJS2cycA2aTbOzRSpGrbh7/nSa7iTk9qf92+fT/M9ilkRWG1+Jz5LA&#10;GgWJru9FkBikao5kWb+EIEkykmW8jwRJvSktyTMSivVmuCQySIq0aS45TjLwlggqFFkfEmT9KgPB&#10;Nu2upoOwP74T0W9ZNBmlT7s2xk3scCw4JqzLKIbtN5OBNbfsPvSuqaJfk+/y47/2r0dmWiYCSd4y&#10;sA7XKc3RXxzRppqwCct4ojub3h/xoe6sJEmSJGmjMRm4Bu1P+59zLB3rVPG1Uaby0SvSFYy8umgu&#10;zb0xnicBM1S87+vx+dw33ijeHnFdd7aTWGPk1kOdR8cj0UcykKo4knwMwPAnESQJc2KQJq53RjDo&#10;wigDKIyTDKT6kGQOlXpUBX4wgqa89ea1PE/lIhWMbftwo+83muKyLLaZAUnYr4yMe1zl5hBLSZzl&#10;5sBUAjJPUorqS44L+5bjVR8Mhf1+dsSgylCTgT1u2f0/XzNVTLGfz6yqBA+lYupTu772Qs6ZNvI5&#10;iGHJ9LZ+FEG1Lssj8cz1Nm5yUZIkSZIkqRFJjbKKwxH9BqmoJ9rqqGiqVwWOimRg/v6fRpBwqgfN&#10;mZsSq00VfDxH0qrfuq4U1iFvExWeTdtEInbS6Luu97sIjivrwvww7DsqJHuX8ZOIvE2tE93rEOc7&#10;zYLzvuCczQPmLBXnRF5ujnz+3BDRtlJYkiRJkiRpIJrc/jyC5ANNcFdSPXHWL+6IWEuo6GvajnrQ&#10;HHiSSITSzLTpu3LcHTFMm3WneexGRSVs3g8kTev9gk4CVbecG/X9nSOPWCxJkiRJWsdsJqyVQlLj&#10;nRG3RXyXJ1YQg3T0S6rQTPLzEU3Nl1czRqv9ne7sCWj6+8WISe9nKvZe2p1t9DcRX+nODkSz63q/&#10;kHU0Yb0mYrlHVl7NGDSE7W+zL8dFtS3N1X+vmme/MxqyzYYlSZIkSZIkSZIkSZIkSZIkSZIkSZIk&#10;SZIkSZIkSZIkSZIkSZIkSZIkSZIkSZIkSZIkSZIkSZIkSZIkSZIkSZIkSZIkSZIkSZIkSZIkSZIk&#10;SZIkSZIkSZIkSZIkSZIkSZIkSZIkSZKkk+G8iO9F3BixnSc2qDMjvhPx4z7Ba8uxfwZ9510RF0Vs&#10;ZOyfOyJ2dB5JkiRJkiRpbJdFPBFRVtPnRGxUn4xgP/SLxyNOj5ikLRGHI5q+LwcJwY1qc0TeP5yf&#10;b4+QJEmSJGliimoqrVr70/7nzKd5qti2l6l88Eg68t19ad+x7qsjeVfE/u5sejTi0oivdB5tTNdH&#10;vDHioYiX8ESPRyKOdGcnimrD3orDZ0VQEYcHI57bnd2Qzoi4JSInqvdEfLw7Kw33VxcfOn0TifyF&#10;dKx8yvyhXTe+6OHqJUmSJEkyGajJuyZdc85CWpiN2UeKVLxnOk3f331lNB9LH9sxn+Y/GMs4v3qq&#10;o0zlN2fSzCuqh229LuKG7mz6bsTrI0g69aIyi/ed03l0IhJkfDfT5fbZiJd1Zzu+HfGm7uxE5GTg&#10;aki+kfiimTDWWzKQc4ljubXzKKWjERzHOzuPmp0acSAin4dvjfhcd1Zqdusl3z+1OLbphviXffF3&#10;oyzT0aIor/21fz3ynp1/t3OcP6JIkiRJWmemqqk0MWUq31Ck4twI+n77YPfZ0cyludPn0/zB3kQg&#10;eI7Xq4dtUHVGk1jcE7EzoikRCJqxnhtBcqop6MeNyq3l1rQe9HWo8ZBc43xkv640zlXOmXwceTzs&#10;/KWS6+UR93Yedc/flTjvlhVVvrNp1vN4GVANWBzbdHdOBMbvMH/0uLcoOOeL6cd+c9uXD770IH/s&#10;kCRJkrTBmQzUcvjnasoN6d9VsyOJz11fpGJrTGmm+taYf17MX9V9tfP6KDe1NA2mWSrLem3EoOoY&#10;3kNVWm/wuZVE9dgLIvjum3hCYyOhzIAxVNpdxxMr7AsRz4hoaoo9COciVag0aSeJSSXnmjaf5u+L&#10;a/ngXJrbVT2lCbjtVT/YsSmV30tFOjWV5f1T85ueu+vms19ywc07XpAW0oVl/OYVKb36l7+5LVdH&#10;S5IkSdrATAZq4g6nw9cupAX6Ods9k2au7T7b3rXp2q1FKvJIqtdMp+nPXZ4uf+Cp6akfLlO5L557&#10;ayw3V0wNQwXWq7uz6T0RbZoskyykcrAeJ6PPrbwey9Fv30ZwSsSXI26PoCIPVAieDDQrp2/GUfGZ&#10;93dnO1Wpa3ak5avSVVTo5spMjo0mZaGcTanYTiKw3Lyw8xXfOIvfjY4Lvr7j1pjQzByv+euLDlFx&#10;LEmSJGkDMxmoiduX9h29Il3x8ek0/fXqqZEcTUcZLCRX/i0m/S5Llx2ZSTMfIDlYPdXGO6spSZVP&#10;d2e1AdAX4o8iXtN59OSAMRd2Hq0tnLc0b8d7q+ma86vpV22iugxuedVd56Wi6kKgKN7TNFjIrpt3&#10;fKFMZaePyoWivLzzpCRJkqQNy2SgVp2eJsBLHagjV1J9KuJkdZ5PNRr9eJGgIjlFhVceTGJcNHtm&#10;cAmqHk9WtdtqRCXowQia1OYRixkx+vkRJNVW6hzgHCapzfm31OPDOl/Tne2cO7nKccXtTXs3X52u&#10;PnM2zb56xH471wwqGGPbzo1tfA3bWj3dSnzmjPjsRdeka+jXdEWqH6cWir3V7L0X3Lyj7x9gyrL8&#10;BNOiKC669ZXfH2m7JEmSJK0vjiasJYub3reUqWyqWDpWpOIz02l6rnrciBvn+PxsRCdBFp+hKWFO&#10;oDwcz9N/XnY0Xv9oLJN+2IYhcXJXdzadFZGrq8ZB5Q1JJjAACSP7DkMyij7qcnVar0MRNKemo/9B&#10;6qP+7o7g5r+3uSjNn98R8a3Oo3ZGGU24d2RjkrSsS73pa5v39EOCaymjCZN8uzKC8zA3RWU5VAN+&#10;s/Oo2QciXhmRE4dtUHn14QiaX/ZiOzjmnC95PUC/jySk8znEaMJtzuGM9ft5d7Zzzny8O3s8RvKO&#10;6+XGmKVJbvZQPPfhmTTzaZJ529I2rrc3x3V0GtdcTI/E9J6pNLWP5vjVZ45DUixep+9NEtCL2xWf&#10;o+Lyc0fSkfdTEdx9tqv6zPXxns6+je/hGHXWK57j3Oht/s7vxa1xbbN9i+L35cvx/vro3vfEtnBe&#10;dfR+T+WmeM9MNd8Ry9kf72lqZv2meO+3+R1aSAvvjXXobUb7rcPp8Cti+441LOPheP+bInZUn60n&#10;SNkf7x/2+7cUB99wcMsvD297nPmFMu258MCOxvMC3fdu/Wkcie1lmWZ2HdgxbL04Vm+LoM9Nfu+O&#10;25+SJEmS1i4rAzUJp8RN8HMa4rR47YLuW/qbT/PcQJ+RPxfz9UqqU2vLI3jv73VfGir3O4ilJALH&#10;9ZaInAgkgUTyhyo1muuRKGD9vhMxHdEGN+d3RzQlNNgv9I33vs6jySL50zuyMeteT/y1ec9yIVH0&#10;wwhGrmY9qKRjsBmqAQclAkk+kzykSqq+3sOC72tKfpNYZT1IntQTgaCC847u7FhIuuV+4F5UTU9Q&#10;ppJqtHoiEDx+J31xbk1bGUTllriOOIc611w1fV18liTiCebS3PRUmiKpnhOcXEs3xfsfjM9tj5je&#10;lrZ9j5GC4/lF8Rken8l3VN+zuF7xuOk3g9+LppGGGZl88X3x+Liqtt7vqd6T+wmtO6/+ntp7z5hN&#10;syQTb4/HTf3pvSy2Lw940rsMzgWSlTfEfD0RCPbV7HKOnnzkF09jn3VsKjt/XOhr5xd3Hi3L1E32&#10;Fum/dKaDMYI1vydcx/xGLdt2SJIkSVpZJgO1ZNNp+qpNadNz6xE3x53+qdqgf8GYPKP22cWRe5mv&#10;L3chLTyzt3JogP9cTU/G4B/4rWoKKvaoBmPbXhzxvOo5fCSiXvnUT24+nSveqHZ8eQSDqlBlxesk&#10;xJqShUtRH9m434i49fes1OjHVIKRsGCk4JyI4bw7O4LBYo6rVGvAPmNgBZK0owR9VvZWSZGUoSIw&#10;N//mPVSvsU845lRu5uM3rpwM7E32LYprg8q6IkdcP6wvTn08PX5XkQqSWiRLueZYv+fHezoVejHN&#10;y19E1W9MZiM2x+tfj88/L5Z7VsQlM2mGa/WSeI3lnXksHeNYLIr3fD2u2afnazeeqp87M/n5HPH5&#10;Z7Ps6vVFh9Ph/PnG86r+PfGw77nHsvN3xcPFdYlt2h9BIpd9wHHi3LmwGgQp6zQvz8uI2fq2dJKT&#10;7J/4zMtj+oIIBn3J51/ut3TipoqpxWTgwlPmG6s664qiqN5TntGdDtT7m2R3BJIkSdI6YTNhLYu5&#10;NEdzSCpJvh030DSrbY1Kmrg57zSnjJvqnTTh67wwulGawQ7DtozaTJikDc3sSALRX1dvUpKbawa5&#10;IIHEqMs0822StwNU//D9vU0sSYZRecZ3sr1UxQ1Lho2zf6ikys15+zV1ra9v2+aw9eW2XR+q8HJS&#10;g8o5EjAr2S9gHVWZVATy3STIevtu4xhTXZeTlqM2E8YNEa+LaH28qHjLiS6Q7Ip47RXpisVK2avT&#10;1S+bSlM0c/1CPL94jsbzVOXeF7E9PvOluA5fX710nPiOj8R7aKJNYu0Vl6fLG6sxqRycT/OL5078&#10;Loy0/XlbYl0eJBFZPX2cNu9Bz7p0xGfm6s2dqybV74r9cuyx9Nin682gez8fn31/fN+HqocdsS4H&#10;Yl1IzN9DErH77GTdevGhK+Mfcf6YkC64ecfQf89v233og3GQ3hcr/PAFB3Y8s3q6H45pZ9mB84L9&#10;Oew3RZIkSdIaYGWgtHzoK48EFZVGTdWJPJdHS25TqQMq2XoTgaCiKVerkVhbTACtUzTBrFfIkSCj&#10;78WTkQgkwUciEFQENg3iwDGjgnMplrpt9Mm3u54IRDz+1nSavqqeCES8950RVF8+fCQdIXnZz19W&#10;U5Ji9L+4FnX6GKwn/OgjMPbLXOyXj9efb3BvbyKwQoKafVLvy3CiirJcbI5On4DVbF9lkbqDmhRP&#10;fm4AmtpTZcuUSkgTgZIkSdI6YTJQ61keiTg33TxZqAyk363LIhhkgwpDmrZSWTTKqJ5sz6C+D+mP&#10;MG/z71bT9YrEBE2k8/5gP1J5R5PWUY43x4PjMEpQkfj2iKyeyGWQkH4GHbs2cvIzH+ORUPk2naZJ&#10;GrdSpIJzFvduS9teN5fm3tgU8b6cCOU72ia1V41YZxK1NLsf17iVy0u20G3W3HH00e0tmvGWnXNo&#10;se/A4ahE5o8Zbd8vSZIkaQ0wGaj17P+qplTDtKmEmTSSgIxW+5MIElX0qUYfbDQ5pj8uKvhGWa+m&#10;isBeOeGUEznrGYmKev+A7G8GOsiDeAxDxRbHg+MwSpDwovl3lge0YR0GJduWWlmV+4drMzrzCabS&#10;1Deq2VbKVOZziEFgaPrdL0jAZvVqzbXiu9NpeqwEa+UfqumKm5ratJikO7b5GOfmQEUqOsfnyb4D&#10;JUmSJG1EJgO1nuUmuGgzQMckkZiiD7+9Eblih2asDNzAgBL0+8fgEq0HWmkpJ5z4/o2AprM0Y2Rf&#10;5gFZSIrQh9+XIwZVS9GMc9yqrq9VU+RKRPb9cjVTJhGYkz3187q1X02/OtLnilSMk0BfavXjyTDW&#10;/qw5GU3TO/7j2NRiUq9YWKzkbEQz4rIsOwnlMpX/2HlSkiRJ0oZkMlDrGcm3XE1HNd5Kos++/J23&#10;RpCsot8tRiilOS9JKJIQo1SLkQwalqDJSU+2fSMhKUKzYfq2y1Ver4m4L6LepLcXSdmnRzA4Qtt4&#10;akS9j7icWKHScFB1Vh48ZBz1EaJHqvCrPHRZuqxNZemiMpVUXuKmPArvoGCk75k0wwjFY2HAjmvS&#10;Nedfla5a0erCIhX/VM2uObu/cdajZVl2EoJFkf6k82Qfvzy87fyiKLqJ63IqH1tJkiRJG5DJQK1n&#10;JNpytRgDG6xktdyLqinVZ1QCLrX6KBvU/HVXRHeAgJR+UE1PhrwOJwMj1DKSch6plgTddRH00div&#10;PzuOEQOQtI3eBG69Gq6etOv1B9V0HK+qpjQRHjmRU6ZynOq1XLW6az7NH9mT9jzYL3h9Kk2dc226&#10;tm9/jbynmmV9TnjftrSNUYBv35Q2UVE7rnEG6zhplX0TURQfrubOvPWV3+/fB2lZ5nPonl0HXtg4&#10;4nMDjhO/K2ux+bckSZKkPkwGar3LAzpwk/y67uyK+Odqys10vwQJyclRE2f9BsigOSxJL5CwahrR&#10;dtKakqus20o3ye5FZSAVglQKsi/AOt0dwSAuk0YyMCfo3hvR1DSZROS43/3qiLxPr6mmy25z2vyp&#10;sju4xpaYHhiU6Ats94Gj6egt3Ycnqvrly/0d/nY1XRTfcQHTIlXVaz3i+U4yMfd71+vqdDX7nf4N&#10;N5Sn/evhLy1WB05t2n/wpQdPuC5ve9UPdpRFQaVsWigXPtp5cjjOu59GcEypsB1lsCNJkiRJq5jJ&#10;QK13VAbmyq0PRqzUQCIk46g44sacSieaDdeTRNxYM5JtrlYjKdimqok+vxiMhOQQyyZxwk0+ia6c&#10;JCERNlKT0BGQXMvLplliPZnJttBX38msDKzj2FMlSJ+C+VhQITppLPsd3dnOtnN8qOCsHx8qE09I&#10;0rTA+fqR7mx6OOLT3dnlR8XfVJrqjLJbpOLco+nofVenq981l+YWjy8Jwtk0yyA57+JxmcqBg5vE&#10;6zlp+saPpY91+rijWXAs4yPxHbmqkmb1TfJAHZvj/YuJVZoXx3q9LD5/MGJQwnJd2vl3O4/Ffn1/&#10;50GRznvsN7bt78xXDrzy7u1luXBj0T3/7t36vx+7qfvKUO+MyPuT6cBmyJIkSZLWjrg/kMbHjfi2&#10;tO2GuBk9rhosbspJfJHIOBqvkcToiOcf2JK27K73X0Y/YfGe2YjOjWe8h8/lxNnD8fxis8ymz7fA&#10;un0ngpvhuYiZiH54zw0Rx21POG6dIupNRZmn2iY3Tc1IkBx3Yx5IlpD0a0pasE25eurCCJqvghFb&#10;SSbmbc6f5THrlZNMJKVICpD8aiMvlwQffeG1dSCi3hyWdWYdmpKZvMZ2UNE2KJFFX3s/7s6OvD5t&#10;nBtBM0kqRZdrJNX3RZBwznqPD+dNPofYL7zOc5dE9EuikWhjEBrQH9/Ais+r09VnTqWp6+Oaycfi&#10;lCpBRsKo/h3H4vnPT6fpoecKyb54L5V/eTtI6nXOzXi+fswfXkgLZ12Rrli83nvFtX5OfDZfiyzn&#10;SCxjcR/F4/ufmp56dtP1HZ89LV6nQq2+Hg/G55v6aczbe3RT2vT6d6d3H5pLc/vjuc55G59hGZ3k&#10;eTyXj0X28Hyav+TKdOUJxyQvo8/nvzWTZt5a+57efd96n4/jlt3/8zVFMXUDST8qBeO7vlLGNVkU&#10;5etii7ensry/3Lywc9eNL+p7fHqwr+v9XNLVAX2fSpIkSVrjrAzUkjwjPYMb+XPjxvM59YjneB5b&#10;6s/HTfE5R9KR45JGcePNDecZtc/WK+hOHfb5Fuj7jFF8MR3RqWLqo7M9EaxHPY5bp4j6a6z/70X0&#10;4jtfH1G/+SaBkJN5JAjoT3BfBAlFnmd5VA3Wq+tyRRSVbmdF5EpH3p8TIyyLwTCWJdHQ460R9T4Q&#10;Wdd8TKj8opos98PGa1Qz5j4UTxYGVGHwluVKBIJBRUjY5cRS/fjcH8Gxywle9gvHmuq4+rlVx3ma&#10;E4EksYc2/Z5KU1Qknlm7ZvK5trn2HEFi7Q3VawPNpJkPLKSFs+P9iyNfx+e3E9VDfOVYOnb2oEQg&#10;Lk+X3xnL4Th0kumxjMV9FM9/KR6/pF+iPz7LsePcq/9xgH3YEZ//bqwny0be3tPjubx/z6ue4zOL&#10;TY3jMUm7+r7Z8SvpV/odk84yYnrC52M2N6PN39O779nny3YdXHjgv34lpYVXxJ54tCiK02LF3lcU&#10;NE0vtpdleWjERCCodiXRmfXbJ5IkSZLWGCsDtWRUB25P2xdvjgd5ND368L60r15V10HTw01pU755&#10;7qvf51sg4fDlCPrBAkkzquhy0qpuseqnJdZn0E02SRMSjDSj/c8RjD5L0qx3NGESROyD3M9dHcmG&#10;/DzrR+UiA1I8FsHIxCyvaVsGyZWB3PA3VUuSwFpMADWg+okECNvE9pO0ZGACkjlsc04WsV71Kiv6&#10;devdv2w7/SFiOSoDVxLHkOP90oh/i6gfn/p+QW9VWlavKqVZJ0njoceXfvOKVFwes+zPvuI9RyO+&#10;cXm6vO1AEh1U5y2kBY45SS3W5x9iOfdMp2nOldb2p/3PeSI9cdFUmvovZSr/KZbxrbbLqPoGfE18&#10;5rdiSiKOz9/7i/SLb8Vvw7FY9uI+ju84Wk9Q8r3VbF9PSU95ZFDlcb9l1H+bmt7z7+nfjzVVG07a&#10;wUvu3frLJx5/XZpKvxMP4xgVf3/BzTuW0oco3RxwzbKMsUeLliRJkiTpZCCJdmNEWQX97NUTMxsN&#10;fRbmfdEveptLLxWJnKbvqQfNEzcyki95X3CMOpVz0knA9Z/PRaqqJUmSJElak+jb7YmIn0UMrRRa&#10;x6jsezwi3+z3Bq/V+wybBJphH45o+j6C48Lx2cjYP4ziupKjX0t1XKdvj8jX6rgD4EiSJElahWwm&#10;rI2Kppx9mwJuIOyHfk1K+zVhXareprJ19KmX+9XbqEjE0AR3aLNgaZnQfQDdCID+NhnkZpT+BiVJ&#10;kiRJkiStETTn/0hE7mNVkiRJkiRJkiRJkiRJkiRJkiRJkiRJkiRJkiRJkiRJkiRJkiRJkiRJkiRJ&#10;kiRJkiRJkiRJkiRJkiRJkiRJkiRJkiRJkiRJkiRJkiRJkiRJkiRJkiRJkqS1oKimkgY7NeLciK2d&#10;Ryd6IOK73dmJOiNiR3f2BI9EfCviaOeRJEmSJEmSpIm4LqIcEqdHTNKWiJ9FNH1XjhsiJEmSJEmS&#10;WrEyUGrnjoiXRTwc8U2e6PHPER/qzk7UGyNe2p09DlWKp0U8GPFcnpAkSZIkSZKW2/kRd0f8uCGo&#10;WtscsRK+HLGc330wgko8pqvB9RGsD9u6npDkrJ9Pd0VcFCFJkiRJkqRV4LMR9WarvXFOxHJ7VsRy&#10;f7fJwJXxkYj6MSRICEqSJEmSpAmYqqbSuD4acW3EF2pRb0ZLv3fL7aGISyNOxndrsj4Vkc8nBmXB&#10;KdVUkiRJkiRJq9B5Ebmqi/mVtFzfbWXgytsI2yhJkiRJ0oqyMlCSJEmSJEnaIEwGSpIkSZIkSRuE&#10;yUCtJmdEXBfxnQiaht4XcUvE/ohxR5Q9LYLP3x7BKLXM74pYTm+P+FEE20DQtLi337vlHv14OTBQ&#10;y6sj3jhC8P5Bff6dHjEdcSCCfca+mo14TsQ4XhPxvQiO83aekCRJkiRJ0vIap9++cyOeiMifawqS&#10;eS+LGKT+3TdGPF57XA+SjKMki0bpMzD3dVeP+n6YxOjHK92f3taIwxG969wmSMT2IvFJErDf8flZ&#10;BMeb+bbbSGKxvoz3RUiSJEmSpBorA7Va/HFEroxjFNnnV/GKiA9FPBpxZgRJvLZJM6rSGFH42xGv&#10;jTg74v0RRyKoDqSCbDmqxz4f0Tuycd1aHf2Y/TaOh6tp3WcjqABkm++MeFPEWRHslwcjqCbkeI/i&#10;T6pp9gfVVJIkSZIkSctonMrAHRE/jaBSjKaevU6NoNkwyxxUKVb/buKDEb2oQswVaTQnbWOUysCs&#10;zX4YZ19h1MrAD0Tw3rZBorSpOTXHgSa8bYMqyF4sN28z1Zu9SVAStHdF5PewPm1wXPNniCsjJEmS&#10;JEmStMzGTXCB5qj9UOmXl0uT0Cb17yah1K8fvo9E8B6aJtNX4TBrORnIPs3fMUqw/yaN4/GTCJbP&#10;uverhiSRmBO2bZOBINHIseVcWe19MEqSJEmStOKKaipNEkmtnDTbGUEz3VGR7KM58IsiqC4jocVz&#10;VKah33Lr3/2eiKu6syeg+ox+6UgY7Yn4eMQgLJNl8518dxtt9sO4+4pkIAN00KT2uTwxBO99aXe2&#10;FZplfzWCJrwZx4FjMihh24umxWzTI51H3aa/9AWI10d8qTvbiIFkqPZru42SJEmSJEk6CUhw5eoy&#10;5kdB0ipXjg2Kfsutf/ewwUZys2P6rxuGhB3vzYm7NtrshzbvabJWBxB5S0R+vqkJcd1Kb6MkSZIk&#10;SeueA4hotSAxRKKNBFA9ScTgE1SWfSui34Ac/Ryrpv3kgS1Oq6YabBIDiPxeNaVSkIFUJEmSJEnS&#10;CjIZqNXihohcGXdPBKP/PjvimRE0n315xEcjRjGs8iw3Oc5NWNUfiUCOBUGT3bbBMWSk4Oxfqimj&#10;BQ9rbrwcIz1LkiRJkrShmQzUakBiKCcCb404K+IrEUutHHthNW1CoikPQvKDaqrhqPKjD7+20XsM&#10;76+moP/AQYa9LkmSJEmSRmQyUKtBfdTX71fTJqMMXIHXRPQbrXZvNUXbQTtGVW9W22/dd1TTjYIB&#10;SfJ+qR+DXhw7RhQe1esi7oign8J+I05LkiRJkiRpgsYZFCMPGtJvsAia/OYBPwYtt/7dBH0Q9np7&#10;xBMRvP5JnmhhnAFESETm75nmiR4kq34akde17b7CWh5cg32Rt3l/RD0ZDEYsru+XtttIYjV/huB8&#10;kSRJkiRJNUU1lcZFxdu5Ebn/PfxOxJXd2XRVxD91ZztoZnooorefPiq66DcQvEZz4b+PIKH23yLO&#10;j6j3IUeF2Vcj7o1gcJGMhFpvwo733hbxtAheJ9kEPvviiDYDY7BMPksVIX0YtvW9CL7vaMSnI/45&#10;gm1iII2LIuoVg+yrf4zgO4Y1kSYZFp31WgAA//RJREFUyMjLNMWlb761hOQf+5PzBjQdZnAY+hN8&#10;UQT7pV7RyfkwU015X7+BYT4Y8b7u7CKOL8dfkiRJkiRJE0ACpl6N1SaaqvVAAvFwRNNniLsift7z&#10;HFFvaku1XX7+IxFN76dabzaiXxPiJuNUBoKRiutVbr1Rr3bM8Z2IYdZyZSBICHLu5MrJ3qCZ74Ge&#10;5wiaD/fzsohR3i9JkiRJ0oZjZaCWikEe3tmdbe0vI+rVfHVUGFIZRnUhlYBUFVI5RjUh1XI8d1nE&#10;f4nAoxFUjeVqMZJMNEMl0fehCJb36ojfjeC99EnIsqioG8W4lYFgXUhKMaAJlYBUIlIhyLIYOfkD&#10;Eb8dkVHxSAXcIGu5MrCOZCkVguwbjh37hX3C+cHzb46o2xPBceyHc+dPIjjmYDAalidJkiRJkiS1&#10;lisDH4+gGq8eVPdRxTZKpWFb9Gn4w4je78wVlMzreLlqkn3U2x+hJEmSJEmSNNRnI3LT036R+yKc&#10;FKoIm76nHm2aFG8k9D2Z9w3HTJIkSZIk1dhMWGqH5qw0h64P+FHH4Bc0S+43uMW43hXBYCNNGJTk&#10;ixEOkNFF8u8t3dlO02AGD2EfSZIkSZIkSVpHSNL+LIJm3Purx5IkSZIkSZLWKRKAJgElSZIkSZIk&#10;SZIkSZIkSZIkSZIkSZIkSZIkSZIkSZIkSZIkSZIkSZIkSZIkSZIkSZIkSZIkSZIkSZIkSZIkSZIk&#10;SZIkSZIkSZIkSZIkSZIkSZIkSZIkSZI2pqKaam25PuKciIcj7on4WsR3I6Sl2BxxWcQFEZ+P+ErE&#10;SjkvYm/EczqPjncs4v6I10Yc4Yk14mRt0ycj+O6tnUfHeyTitogPdB71tyNif8SzOo+Ol9f9PRH3&#10;8sQGdHrERyLYn++P4LdYzc6ImI1gnzV5IOJNEQ91Hk3O+yJeFbG98+h4j0Z8K2Km80iSJEmSVjlu&#10;bH4WUfbETyLeFUFCRxoViaPbI/L5dEPESrouon4+98YTEf2SCavVydgmrv8fRzR9Xw5eH+YtEU2f&#10;rccbIzYqkuZ5P/w0gj/OqNmVEfXzpileFjFp34lo+q56SJIkSRuSlYFr0ykRp0WcGkHV0Z9Vj/GO&#10;iGu7s8tvf9q//Vg6dn6Rii3VUx1lKo/Gc9+aTtNUzqiyN+3dvDVtPX0mzUykomouzXEudBJKm9Km&#10;e/ekPVS8jIpE4B0ROaHx7YjXR7Sp1MnfTxKKarFcIcW5yWttt5NqV5JLfOdLeKLH0Yi1Vn11sraJ&#10;/d5UFUh11qsjHox4Lk8MwPFsqgrkOZIsoJrrC93Zte3gGw5uOfKLp5124YH/2vZ85feO/UlSEFR3&#10;7ow41HnUDss4P6Kpco1KbyrmVgLny7kReT0m/d1UoVIhi6bzjkrTSVcFgu1p2rfvjOAPZ1hv/w90&#10;ZhXg316qH/mdkSRJko5jMnB94Mb/RxEkYPif/5dHrIi5NEf109u7j07ATd4zTQg+KfbX3THhZu2m&#10;2C+XdJ4cQyznophwg51v/EjAkpB400yauan7TGskAqnM4fN7Ij4XMQhJjOkIktCcc3UkEb4ZQdKI&#10;dSQJ1qYJe06ctUlUrRWrbZsmsT788SFXFq6bZOBtuw8djH8NaVq9+4Kbd3y9+2wrfObLEVwHJHZf&#10;HMH+bYNriIRiP/yO83u+3O6L6K1QneR315OBq+H/OVbb+kwK5+LB7uwiuhE5qzsrSZIkPWmqmmpt&#10;I4lDVRZWtJlwmcr/Vc022Ryv01+UwlXpKhJkOXn36tk0O9a+uTpdTVXLgQiWRcK1U81UpIKk8OXM&#10;j4BlkQhkORdGDEsEsg0kDz4YQQKEih4qCfP5R4Uq1VIkApErVtcCrh2qIz1nN5BbLz70xioRSLvR&#10;pkqyQTj3Sepz/XA9kHBta1j1HdV6K6GpmnilvluTwznYa/GPRZIkSVKdyUAtyZF05KpNadNz61Gm&#10;kkER1OPx9DiVQ53mcLGPDsW+ywm01kggTqUpBnZgGXNb0panT6fpF8TDTnPTIhV3Mm2J5AWDIODD&#10;ESQ2BiFZRhUU1WF83+6IZ0fQPPL5EU+PGLUqcTWhUut7ET+MsA+4DeCvLzp0bipLBlxZCipfGUQE&#10;JBWpvmyDCkQqNHtjpb0i4mR991rGIDs0sV4tOA/5PeY4fpwnJEmSpH5MBmpJ9qV9R/ekPQ/WI55e&#10;jn7Q1rzYV8cOp8PPXUgLz5xJM2fzuHqptTKVuaP9Y0fSkfdfli7rjESblzudpmnm29afR9Dkl8qg&#10;NjeP9G+WK4ZI+PY2p2Q5PN+mWfBq9DvVFGttsBK1dPClBzffdvGhi267+K79C0W6oyg6FbVLdVVE&#10;blb73oi2Fdr8XvbGSuO6PVnfvVa9JuKuCP54sJrwxyaO4791HkmSJEl9mAyUVhAJwCvSFWMnS4tU&#10;/B7TMpUPkYjtPBmYH3G5NIfMfT1+IqLNwCO5yRnv7VdFSILzU91ZafV57De2Vc3si3cVRdoSF9Ok&#10;/njx0WpK03iSRVq/8h8L1lI3CJIkSdIiBxBZP+g4nCZqJGlotjkWRgeeT/NnlKl8dNwRb2fT7HlF&#10;KjodmcdydsZyhjU/PcE16ZrTFtLC4mimsbyHp9P0/Venq0+dSlPbma9eGiovK5Zxb3xuRQczie8+&#10;J/bBcVVm8bj1SMv0M7gpbTon3t+pXorPvjnmz43pIzGd6bwpxPyx2MZ7RjhmJCto8ktC8ZkRbZKB&#10;NE/Oo3A+L6Jfn2ccNwaZoDqK/tTaNB2exOAWfG/95pxtYn+Q+KRJdO++yX0E5s+8OSJXPtJ34t93&#10;ZxdxvDiXO9WYLYyyTVRo7orgOJNQZd/2NvlmG1i//B7WZZRRWB1AJPz17kPnLBTlm1NZ/NNUme4s&#10;yk0PLWya72xTGdu06+YdS9mmn0RwHt4aQR+c44jV6NgXwWAXbXE+81uTm65yvnIejTKabNN3s0zO&#10;PQajaPM70WuUATvajGy81NGPJzGAyCSWMSnsD/o55Tjz7yLHaNz149zlt8XqfkmSpHXOZOD6cXsE&#10;zThJIDCiZWtVApABIRj0YTEBV3ZHp/12vHbplenK1kmHcZOBc2mOm5q98ZnXxOfzDe2iKgHWuQGc&#10;SlMvfnd696HOCw1Iom1Om2fjM+fnz1Qeiue+QhPbemXdcqgSlz+tHvbihmvgSMt7097NW9PWn8f6&#10;t27GGN939qD9UpMTQ6Mkjzk/GLgEwxIVLPt3I3hfm+TZuIkqji03vSQ3SVj04hizr9mHvSMbXxmR&#10;+0xsa5Qkzyjb1LQu9MlYb4pNwopkXB0jhZKkaeNkJAOpPv3jiN71HoRrgurSvGx+kxh1l4RH22sh&#10;J1S/GPEVnujn9lfe/ZwJJgM5hhxLzvlnRIzzGzNOMpD3vTOi/luXkQS/JuJLEeyXQfJ3fyjiXyP4&#10;d6G+zznX6B+R66CtURJTbUY2Xurox+MmyupGXQa/T2+I6F3vQUjqfTWCJuhNGKiJY17/AwjHlz9k&#10;cP7RByrabiN/HHp1BMu4NGLNJfolSZLUns2E149cGUFTztYjCM6luV3zaZ4BE7ixeFaZSpbz7Zje&#10;TxIqYtemtOmH8b48OuyyuDZduzW+kz6YLovvJBFIZQKJKoIbUKrpeJ7ql82xzn2TArNp9jWsc8yS&#10;VKTi6p5Y9ncjuEGiQnB6W9r2PSoGef9yeUp6ytH4zn6VNG1GWmZbh1YP1hyL/dI2+ZAr4EYZcIRj&#10;kbeHftEYeCH3YdiLG0kqF9skAsfF/vlOBNWKJAJZNxKh+bzhHOL453Ol93j3OzaDLNf2NB23emKH&#10;bW16z2oeLZR1ppqUimWSgW2DgRnozzIjgUkyheul6f1NwbHmjyNLHRxkVP9YTTnnVurYUN1KYiqf&#10;LySQiVzJx34jEXx3RNtkKokkjh3vJ3lMEp1zn226JYJk2HJouibzb1XW5j2rDech52PTudov2Nc5&#10;4VjHbx1/bGOZnOfsD37v+IMd1xwJ+FzB3RbnCNcYn+c3kySjJEmS1jGTgevHbdWU/5Hnpo+bBW7Y&#10;uJEmYcPzx9mf9nPDcWMEScBDEVTxPW86TTN9fjUyMEnB7TG9nkq3zgeXwdF09O3xPc/h+xbSwlmx&#10;DlTN7azirC1pC1U2n+6+u7+5NHd6LOeGap1JdLGss2J7XnIkHWG027dGkFQ5M76HaqNlsyfteTTW&#10;obMfc8Tj1iMtU7kY23F2/fPxdG5y+1D9eSK259kjNBPOx/Lfq2kb3HSy/iQFuGkkgXxHBNVEP4rg&#10;5nQlk1Pc9HITy00wlUGcI2dHUOlI0PyZCpd+qKBhn+aoN2cmkVl/LQfVcMuBc5vlU73YhGodKn4H&#10;vWe1YZ3ZjySGRw2q4jIq2tg/Te8bFu+IWEn1CuqmKr3lUP+jAglAKkoJqka5BjgGHAveR2Uv1+4w&#10;/HtBErB+znF95YGGSFLlPkcnqc3Ixis9+jHJaf4drUen79ZK72tE72jkDOzUdH4Oi8WuIGqo4CPB&#10;zjHl3zP+XeP3jpGEOe78AanNMa7j/wXqlu3fekmSJEmTR3KLxExTUBlynLk0d0dEOZtm76Myr3r6&#10;OPHaGbynet9nq6cHoplw7TPctAwV77uh+sxbqqdOEK+dnpdLX3zV08eJ1zrbFHF3v22K195Yvae8&#10;Ol29opVV4+ybuvjM9dVnc1PNcbBf8nkxzg09N4qcT09E1M+xHDTje13EKFgenx1lu0g+8pncHK4J&#10;CZm8XsOqW/M6ENzQL9U428RN+bB1aPOeJuOsT69xv3vVopnwbRcfKolbLz601G2axP7Jn29bfcc5&#10;TnPe3JS6Cb+rebmNv52V/J7DEf2atJKM4j0/jzihO4cGbEde7ijyZwbthzbv6TXK+lAtl987aixH&#10;NT1/gMnLp9KwCclLjl9+X1v8+87nOK5styRJktYxKwPXl29ENDWhwnFNDKskWG7ieell6bLG5o9V&#10;pVmuNlu2G4QiFX9Xzb4z1u1le9PeEyoZD6fDNGH+eJnKfb9IvzihX7z6NsV79vTbplgOlUadDtKn&#10;0tSrmG4w9SRp22bFdew7KuSoOqIyhb66qFLJSCLcEEHyaTl9v5q+LaKx+jVwPbwnYi6ibZ9i0lrC&#10;OU4/flSR1SuDuc5JTpIcqg8I0aZJLc2M+w3SxHdxvZOEXO/NSfv9e9rGclSG5ubzNAv+Znf2BPzb&#10;2GbQpl78llP9SYXhwH42JUmStPaZDFw/SITRNJgbEBI8NIFkoAOaDz0/gmZKi6bSVK6Ioynqc+a6&#10;1XKNUaay0+Qo3re1alq8HL4e30OztDNi3e7Ylrb9nOq3iPsiPhvrwUirm6fT9J6ZNPOBfWlfPfnU&#10;0XabYtmvi+/KN3nL2m/gKlVPDCzleNIcjfOMJrokBmlCTHPOvG+pjFrO6jESFiQ/OIY0V6aqhao3&#10;mizT/L3TD2YEHfCTKFmu/v7UH8eA48FxaRv0HVo/bziGVKPRD2jT+5uC72RQpZWucKpXyq30+UYy&#10;nIpcKmbpKoIKL/YF+5N+/rLGiuke/1xNm/BHmTwQT/7NXa9IuOUmyfXIzaXR9Dq/hzTzzTgPOR97&#10;z9NBwTFkMJqMcysP8PWZatrPv1TTUfH/Dv5OSpIkbQAmA9cPRiokacf/yHMzwl/5GfGRCgIqPHor&#10;wHKfR9xAUsHVN4pULDYXm0/zi6MNT9J0mn5kc9p8VpnKz0WQZNpCQo/vjqCJ2y1b09afzqbZDzD6&#10;cedDJxpnmzZq30gkXvHr1XSpOGZUk9BHH+dfThbQdHHU/qva4lynTzNuzHM/WSQ3SQ4yKiZJEW6q&#10;mbZpzqjJ4nhw/DkeHJe2sZYHEKn/nnBOrhQGjGDkcipyScCSpFuu6w65arBfs+T1hN/K3vi3iKzp&#10;9fofXMB5uNQBROrNu/tVbUqSJEmtmAxcP/JNGR3I996InKBMZac6hAq5iC+0iXj7xw+nw6OMPjsS&#10;BtyYSTNvPZKOPLNIxYsX0sKe+F6a9ObRhLdH7J1P8/ddla46ISkZ7x15m2J5n+98eOPJo0+P0m8h&#10;N6NUtwyr9qMykE7+mZKE69f32CSQEKTqNQ8ewoARVCvSVI7XSIjk6rSNWAV6MlG9O+7ACWt1AJGX&#10;VlOsVMLmughG/s1/JOG85w9BH4qgOT+Vu1SIT1L+49JyNIVdjyYxgMjJrDqVJEmStErRRJjOwpkO&#10;VTWZ7Qxk0ZRYW4rZMQbJYLAP3ntNuqZvwobXI+6rlvud6ulF8dzbl2ubJoVtGHXf1MVnJjGACOod&#10;0be9oae6hfeTWGuDkUt5P1V6w1CxyXtH2S6Sv+zDQUk+Epg0t2PZTAfJ60A0JTzz97WtMhxnm6gI&#10;GrQOaPOeJuOsT69xv3vVmvAAIlwb7Bua5o4r7982g2Jwfuf358/0u57bLDe/Z9hgUXkU8e91Hg02&#10;yoAddfkzbda3zb7Kxl2fukksY1RUzObvHPabSnJ4pddPkiRJa4iVgRvUprSJ5sOdfvdivu8Ivtlc&#10;mjuXqB5O3NF0lKa7BxfSwvfiexqTLTNp5tvxHgaDoP/Ccxv6L8xNU4duEwOUkIxbxj4QV7t65/Nt&#10;knXIfY2RfBs0ImmWm0zSbG45fCSC5DdJvn7HkUpWmi6DZnfj9nFGgoVRkvk+kmonUz4OWl04t3Ji&#10;ut/gDpNW/02mmT5JqqZBL0Y9Z2jS2q+ZMdd1vv5PGMhpBW20Lh7qg8MwaFI/HLeR/9BU4Y9o4/5G&#10;SpIkaQ0xGbhB7Ul7HixT+WHmi1S8dzbN9k0IzaU5qgyoxPtONWLvcugkAGNdmA7q52ux6mUhLRx3&#10;M8jIxzT9ZX7QNsU2nLo1bf1hvOfgsXRspfsUWy1oJswAHHhvRNNIvIPwmUF9klHFQpBwrt/ETlJO&#10;cDAddBzr58mg5O8/VFP0JhqoGMvVpsvZRI8m/nlwnH7JjouqqVYXmuuC8+NT3dlll5v7Y1D/faMm&#10;hzjXGYykCf8ecM1xni5nNwtNSc26lR4cpi7/gWNolxwTRNPszr9vgdHT+x0f/hA26r/T/JZT7fmT&#10;CP64QuW4JEmS1jGTgRvYkXSEPqW+FbG5SMUNJP1IlHVeDFTNzaZZOqSnc/pUpvKBx9JjK9EP1mti&#10;XT74sfQxkkkde9PezST3Yh0YkIB1uf8X6Rf0JXiczWkzfTM9xGy/bYrnb4zoVPDE9O87L2xMuV82&#10;EmSj3vwxujNVchyj3qQgN+mMXsrzDO7RO3jNcmB9SFLUKxb5fp7PSRpu4Dnf+1msLA1vjsjJP6qv&#10;/qw72/G1aroc2Fc5efrKiHqTTxLlXIv1QQW0OpCAyefeNRErlSSiwjt/F8lAKgPrXSRw/pDIZjTm&#10;rO2gQVw3JJ7z9U3fn1zXOQlHlfYJv8ETlKsOuQ7qiXESkfxedf4tOEmowpyLqPfptxLyv2+gQvmD&#10;Efk3gun7IvLv3Sg4ziQYsz+pppIkSVqnimqqtY/EDNUf3By27iyevvoeT4+/t0jFdDzs3PSVqXwk&#10;HlP1sXgDFs89GM+9YjpNH5cMvCZd87qFtHBcZVm8j/n82Yfjs/VkEDeun5hJM9xMLZpNs7fH52ia&#10;dhzWJSZH4rXFii7WJWL3FemKxhtREn7zaZ4bpcVqGJbTsE23HklHdu9L+3Il1kTFNvH9NGVd/M4B&#10;+6Zxv8ylOSrezov35Sq4U2IZnaqceC7fFILt+1Qcn1w50hYJNBJMVOEwAEe90qgX+7SpTzUqofLI&#10;qWxbPhdIarHMNsnAvGwSdoxG3Ea/9WFbCJIiOZHB/t0dMWwAnLw/wHnBdi0evzBKAmCcbQIVPyTh&#10;s1yFVN+ejPVjW6nyHLZe465PHddh7nOQwSlGPd9Our+6+NDpU6mkT7wqaVZsjn8Iq/nykTJXfpYp&#10;5ou/vPDADhLag5AsZmAdrstRznk+x/VdT/gi/9bl8zhj/qsRV3UePYkqMCq3828E+G3g/O1XCct5&#10;w+8nx7D+O5L7mOO78nqxP9ie3H0Dy2WfkAxs89tJgjInsEf5fw7+Pch/VEC+Duq/MRnry+s0z+50&#10;JTHAuOuzWvAHmBsj6seWba8/5vcu/27xGkF3Cf3+mMe5WO+Hl/359O6sJEmS1iMrA9cHbtLyiK0j&#10;JbYuS5cdmUkz3Dy9oOyO3Htv0W2qy43E0XjuUMT7j6Qjz+9NBGIhLZwW7z89goq7TsTT9eTJqfXX&#10;Is6JqI+4mX2/ml7LKMIx7ST64r0kvzo3ObEe9+d16ZcIBE2gY113xnsvjbg1gkRZZ5uYj+m3Y3pJ&#10;bPeFy5UIrJxbbW+bfXPCfqEaMtaTyrYzau/LN/xUPubniB3x3t+vXhtFru7hxp8b73zD3yQ3j82J&#10;p5xEYJ3YNiLfpPOel0S0SYqMK58zJKQYNTYn+tgW1oUkAjfBVEA+L6LNSNiceyyLpCif71wHEXyW&#10;UVlXohKI6/D1EblCMO9b1oPKRl7L1yLHiyrXcfsI23CmimJHXC9cm9W1U6+k6/7edCLeN1WUf1C9&#10;0A8VVTkRyPXBsWl7znPsSOTl45sjy+dxDt57QUQvrl/ObxJ0+Zpkm/gM58lNEawX525OLvLdVIL1&#10;jvSdr5HXRpA8IqnEtvF+fjs5/7iuWdZy/naCxB7rkX/r834Af/SqJzLZV+yfjdCEnorJF0Qwanre&#10;fvYL5x37ij961EfR5jV+HwY1HaYqmj90ZL3JVkmSJK0zVgauTTQHI0hU/HYE1T65ioOmv+/vzo6H&#10;asEn0hOnkFSrnuqLgTi2p+31BNdQj6ZHH96X9p1ww8wIwFemKxerVHj8q+lXO1Uh82n+yHSa5mZ0&#10;LDQVnkpTx5ayjFGRzIt9U0s0DNa0X+bS3Cmb0qZ6xU9f/fZrCxw/KktJDJAE42ayqZ8/kk50XP/R&#10;CPYjx4ZkJc9zHrKe/xjBzSo366PIVWsstzfhRtKBpEbTYAXsXxIWOTHBtuQbWfYFr40rL4tzcpzE&#10;x7jbVMd1TfRuS34+q1dnchz5feg9b2j6TAUQ1/WwykC2m/f2nr8khXLzzDVZGQhGEK5mB9ryK095&#10;ZOeNZ+QkeC+OLRWGXAe85xUR9abmbbRajxqOcb/1yXLyjvOl9/cgvwbOwcXf2wrHnffkcwm8n20c&#10;91qqV+JxzvTiN2fYfsvr3bvO9esdJDtzwpN9SwKsfp2AZsc5abge/h+I/ZJ/p+p6983Qf88DTd0Z&#10;IZqk8It5QpIkSdLqwI3N4Qiac/UGo53mGz1pFJw3VDhxHnF+0Vx2JZFU6T2fe2NQZctqdDK2iaTN&#10;zyKavitHbuY7CE2lmz5bD5JhGxV9BOb9wKALbUbX3qjox65+3jTFclT0MRBG03fleCJCTyJxSCKQ&#10;fUNfhJIkSVrHrAxcm6i0oBIr+6cIqoyorqhXdEijYnAAmhv/ZcSo1X1LQTKFqsN+qIaiCe84FXon&#10;y8naJvr//N3ubCOaV3+6O9sX1Z70BToITcyXUnm5llExeXnEv0ZcG5Gr0XSiYecS53+9CfOkkKxu&#10;6pIio4q53jR2I6MKmEpmjhUVhDRDHlaBKkmSJEmSJGkNolUBFYE/jVgcxV+SJEnr16ZqKkmSpI3n&#10;3yL+PxH0K/r/5QlJkiRJkiRJkiRJkiRJkiRJkiRJkiRJkiRJkiRJkiRJkiRJkiRJkiRJkiRJkiRJ&#10;kiRJkiRJkiRJkiRJkiRJkiRJkiRJkiRJkiRJkiRJkiRJkiRJkiRJWqOKaqrBtkecE7E54kjEQxEP&#10;REiSJEmSJElaZ/ZHlD3xRMQPI14WIUmSJEmSJK16m6qpBvu3iK0Rj1TxnyK2RPwfEf+viFsiHo6Q&#10;JEmSJEmStM6QGLwyIlcJXhchSZIkSZIkaR37XgTJwIOdR5IkSZIkSdIqNlVNNZ6j1VSSJEmSJEla&#10;9UwGSpIkSZIkSRuEyUBJkiRJkiRpgzAZKEmSJEmSJG0QJgMlSZIkSZKkDcJk4GRsraaSJEmSJEnS&#10;qrWpmmo850b8nxH/j4gtEf8c8WiEJEmSJEmSpHXmjIifRZS1+GnEfRHXR2yOkCRJkiRJkrROXBdR&#10;TwbWg2ShJEmSJEmSpHVgV0Q9+Xc44mDE7REfjJAkSZIkSZK0TtwQQRLwiYi3R9gsWJIkSZIkSVqn&#10;qAIkGfi9ziNJkiRJkiRpFZuqplqao9VUkiRJkiRJWrVMBkqSJEmSJEkbhMlASZIkSZIkaYMwGShJ&#10;kiRJkiRtECYDJUmSJEmSpA3CZODSbK2mR6qpJEmSJEmStGqZDBzPqREfidjReZTS31dTSZIkSZIk&#10;SWvcuRG3RxyMuC+irMUdEVsiJEmSJEmSJK0DsxH1BODhiBsiLoqQJEmSJEmS1oSimmowKv/OrKaP&#10;RDwQcTRCkiRJkiRJkiRJkiRJkiRJkiRJkiRJkiRJkiRJkiRJkiRJkiRJkiRJkiRJkiRJkiRJkiRJ&#10;kiRJkiRJkiRJkiRJkiRJkiRJkiRJkiRJkiRJkiRJkiRJkiRJkiRJkiRJkiRJkiRJkiRJkiStpFMj&#10;PhLx5YgtPCFJWlX4jb4u4rTOI0mSJEmSxvTqiJ9HlBE/jfBGU5JWn+9E8Dv9eMRlPCFJkiRJ/RTV&#10;VEtwbbp263+k/zj9WDp27LH02P370r6j1Utr2bsi9ndn050RuyMe7jxq40+vPjU99tij6YvrYl+M&#10;imrK07uzHYcijnRn1c/Blx7c/Nhvbr2uSMVtF9y84+vV08vJ46ST5cyI7d3ZzjnHubcUmyOo3uYP&#10;OPh4xJ7urCRJkiQdz2TgEsyluXNj8sGI8zpPdJH82jedpq/qPlyT3hLx2e5s+kLEpRHtk3p/es35&#10;qSwPpDI9GqfY7vTpy0kmbhTc4P+4mmbsu2dHPNJ5pEa3XXzoopjEeVPef8GBs5/ffXbZ0OT9RxHP&#10;6jzq4jg9L+KhziNpeeyKuKU7u+jWiAu7s2PrTQh+KOL93VlJkiRJetJUNdWIPpY+tiMmd0R0EoFl&#10;Kh+NINlDkuEjV6Wr6kmGtYSKlU92Z9NNEW+KGK26b6F8Zfx3SyrSqako39l9coXt3bs5/enVZ6Y3&#10;7F3pfg4fjfh0xLcj7uGJwDqc0Z1Vk4OX3Ls1rp9OJWpZrEjflJzTn4ngOOVkNd9bT+wvFyoSSbZ7&#10;TmxMnG9UvnLuPcgT4fxquhTHIl4bkc/n90WQeJQkSZKk45gMHNN8mr8hJlvKVN4/labOnkkzT49p&#10;p1kWzz2eHm/fpHZ1uT6CpAhJrbfyxMjK8h+rOWpP/6aaW1n/99b3pXLq7vTUrQeqZ1bSeyJ2RmyU&#10;Zno0tb0x4pzOoxEdeOXd2x+bf/z2IhXPqZ5aKVROcZxIoGRUVy2nN0bcF0H1LdeaTj6qeDkWHJul&#10;eE0E18HLOo/6449GdLvAufdFngiTOu9ICNa7dODfqXqVsiRJkiSZDBzHXJo7pUhFp6+xmF7z7vTu&#10;Tn9Pl6fLv7QpbXrukXTkrH1pHzdlaw3NNKkMxL4IEoKj+8zMtakonpd+ZdPT019M08x45ZXpRZ1p&#10;Uax0ZeBG9OYImiYyomlrt+z+n2fctvvQB39l07Efx3VEk/v1jMF3DkaQdCI5Q0KIykSdfCQBifd2&#10;Ho2P0Xy5DmY7j04eEoEkBPk3iHON/l8lSZIkaZHJwDGUqVxs3hfzD1SzHXvSngfX8AAib6umJCpo&#10;6jq+v7j8gfSJPeMlEyfBJOBKOqWatq7so1lwkabuSgVNGQsSFvfEtfTd7qvrChVfV0b8MCI3Qab5&#10;PX0ifq7zSCfb71TTpVTn0fQ7V+Cthko8mgp/qzub6KrB30NJkiRJixxApIX9af9zjqVji4mOMpVn&#10;TqWpTv9mC2lhT5GK3DdciueP/iL94p5REoJXp6vPjOU8cmW6cujABfHeU3NVYrY5bX6QJGT1sIMR&#10;jo+mo8+K926fT/MPXpGuGNZseWvEzyK4aRyt43lGDp4/fp06ivRI+vTMvdWjZn967da08O9npHKh&#10;ulnd/GD6TG1b6PPvaU87PR2bOpr+x/T91bMnoo/An/76mamYZztIBu6P7z8zDtY9qSxPbK5bxPIe&#10;/8U9yzzaMckfqsFAk0D6CAOJA/qUZN8sd+KYBAfVnt390k301o8J60GQuCWxPU5Fa25iyXF7Lk8M&#10;k0cOjgNxLH6E/ubX/vXwrb/8ja2fjeP2xri+Htx189mtltMH28N2tt23XNsM+gL6yMzVrEs9TjSb&#10;plosV9uyTgzGQzJwuZCIyt8HfpvqSXkSt1QpcqxZn+XWuz5gX1JNnSvXel/neda7zcjOnN8co+N+&#10;/0Y08vnboH4OjbKcD0Ts7c4u/nvMNvF7yn467o9NI6LZMgOK4BUR3+zOSpIkSdroTAYOUSXffhSR&#10;kylDlamcm0kzM9XDRnNp7vR4HwnFc/Oy4zE359+Nx++ZTicmvvan/duPpU6TyhMqT+KzLziSjty/&#10;NW2lL7I3x3sY4GRRvP7NeP3CAc2X6yNcvjii3QjA79y/Pf37sR+n4sR16ijLufTpAfvi7bOz8dnp&#10;6lHX/NTZadP8rlQWDERyRpyluWInbo7Lj6fiqR9Of3HZ8YmCS2fjprrIN9XtlOUXYt1I/iyXejLw&#10;5REck8sjciUdx4JE09ciGH266djQ9HbUvvhI/tAXGYMUXBaRB4TJro34pwgqhkgMZXw/r5EIbpOI&#10;ySaRTEm37b7r+iUmAzkHOYdpckzym9FZO034h6gncugnk+X8eUQ+TiRlSE7RF2RO6A7C9cwo4+z7&#10;fO6SACQROCgBRwXhSyNGreLit4JjxrLZjnqFJq+xH/J5ROIsI9HEtcl5slx61ye7JIJ90u919jMJ&#10;9EFeF8FvKMfpKxH1vh9HsVqSgYw4zvbQXUM+b7iWOYc/HNHm3KvjPOIPPJyPVKGO1wesJEmSpHXH&#10;ZsJDUFFXpIJKIW7EcixWAgbmF18j6Rbv/wYv9DOX5kjY3R3vOz+CUVS5Yed76IuQG8G7r05Xn9DP&#10;057UaXabR6rtXY8ztqat34nPXxeRE4EkRDoVgfHc+fH6oH7ZcmVfrtpph6bAxXHr1I2y7FYjFccn&#10;JU8wNfW38d5vdir4sqn5OzqJPSr7OgmOksQk6xU3t8WVqTxKouV485tujfdF9Hx/d3r8unVf/2Z8&#10;91djfqUwsAAJGRIXHJO8j9lGtueuiN7qShI3JIhIKo4SnEMks0BTwbxfcnUo5x8JQhKBJP3Y9+xf&#10;EhCcd1SzrUVvj8jnOFV9udn7KEjG0Odb/TiRVCGRRmJ3WH9wJNVpEsx+ZH+SoCPxRQxKBOYEIqPK&#10;Nh3TQcF2M8UnIurHmiQV60NfdpxPVB/na43jz3k5+Bpdmrw+9Qo3zsd8/vN63i+ci7yXc/bzPDFE&#10;Pk6gCq63wnCtYWAZjhP4IwFJRRLTDEjCucc1m5OEbXBN5yrgetJfkiRJ0gZnZeAYZtPseUUqOhVf&#10;ZSp3zqQZbmBbmUtzJCu+w3x89rub0+bX5ya+VbXgZ2PZOaFx4XSa5sa5Uc96HIl5EgrcAFIl9IX4&#10;7CPxng/E81Se8PyzeS6mTUiCkMAgMUl/Zktz6RzrRYLi2+m66WEVPim9bfa8NNXdlo4yPRRn5zvi&#10;s92qJZoiLxRUjp0frx1LC+mZ6X/03ZbRv3958P1PblN331KJmKsuOV7sc44PN/m8flYExyobpzKQ&#10;z1NJ1NsHX66AyqgWojKMhClJB14nkQgqmzrnZQ2Jl8X+MmtIPJLEIgHVW53VusnnBCoD680iQbNI&#10;mkcOU6/qAokrqqjydc12s9w8Suw7IqigrCP5yDXEOmRtqgHrSNJeENFcZdss718G/Knv495jTfKN&#10;Y523KSc3SXRyjTHgxHJi/5DwJiH58YjcdD8nK7kWmvbrIHdH1BOAbZrC8v7e/Tvo/EXnjzXd2Q4+&#10;35t4ZPvyuTfKdVCvDMSXIjhO+ftI4n02Iid7Oc58pi3WiXNyKVWPkiRJktYZKwNX0N60dwvJPuZj&#10;ev+RdGRnva8/mgbzXLyWk0XX0TS4mh+IRGB87pGFtPDiWM5cTvrF8j4Uz521JW15xoBEIPL3dCvq&#10;TqZOsm9q92IiEH9xxcNpquhW8tFseKpYa5Uu3NyTlKw3vyYxQP+MufkelYG9VY80TeVzowRJkWGD&#10;cZA04Xvz8WZK0+Kst0qRZA2VSySQeoNECkiI9L5G4vuGiJXA+ZIHTeBcv6Y7OxI+xz6sJ/h5rr5P&#10;OUb15rbsmx9F1BOBJIOGVQP2IjlLUq73eA4Kmp+TPBqUbCWZxfrXt4nzMJ+Lvcd6OXD+s20kqkmA&#10;k/gESUv2H3/0GCURCKoKWR6JNhKvwxKBJEdJIPaeo4POX+KnETkRjKZl1JPQ/a6D3A1DPzR1fn1E&#10;PfFIYppjnM9rRjwepQIy//tSP18lSZIkbXAmA1fQtrTtZUU1+EdMZ5r67+O5TWkTFTJ41rF0rJ5g&#10;GCiW+Z4r0hW5CWAHy+O5y1JPH3v9cSN7sn09/Y93n9hUeb58slJtccCRNYNET/0mvy43QwdNPldC&#10;0wAx9XOn9zzg/Om3/sPUKx2XE99D4oS+14icQBkFCZmmgXy4VnM1G4nz+nXJvun9DNVmq6XZau5P&#10;sFe+nlbqWuKaplISNEXPFW+s2zj92XHdUO32zAgSr8uF82qUpG4/w5bRL3nNucd+Y0oF8Zsj2lo9&#10;f+SRJEmStGqYDFxZixU4W9KWepXOcd6d3n2IKj/mi1T8bufJIag0nE7TJJzG9S/VtFUl4rIq0ver&#10;ufXk76tpP39ZTamSqldq0Uy4t8poWNwRkfsea0JSoT6icFsMLNNUnZYrsnL1Yz3OjljOQVqakJgb&#10;NwH5g2rahGRW3m8vrKbZSyJo4pmRCKRZLE062/bzRv+Qt0c0HdNBQWIt953XpF6NerKRwKMCkH2S&#10;qwNJBI6baOZzbRN1fPcLInrP0UHnL8eVxHI9UU5Tfp6vv6/eLLjfcpqaINed+AeQJ1EhmI/jKH08&#10;5orAoSPVS5IkSdo4TAauoDKVncReTB9sUalH0z60asJXpKJvcrGlfLNIMvDkJgSLYpxE1Wo3LDlV&#10;TwTkfvm4kR9nABGaNDJqcT/jJss4ZznPeiMnclhm72ts17iJudUoX5e9fSeSkKKJJ5WJ+T0kvOgP&#10;jqTgsCpBksCTGECkF8dmtSWCqLDMyTWa9y7naMa9+G3pPUcHnb80De9NNlJlx/P199UTrv2Wc0Il&#10;+Ijyb0RTv5395JGa8zZKkiRJksnAlVSkIjfVGppsi/eSHCBx2Kp570Ja+Kdqdlz1Pub6JRZWxvzC&#10;ekoeZcOaYtb79MrNN0niXBXRm1gYFjR1zU1aNVm5+XS/ajSaJlM5xkAP+TxuUyXIdU5TUBJjTce0&#10;X/B9cxH9+stbjdcS+yP/kYPBkuzPrp28n57sLmEw+lXNicO/raaSJEmSZDJwJZWp7CTsilRs35/2&#10;54qNE+xNe0kY5Ju4XGU00Ka0qdX7BuDz+SbzpdV0/frTa05Lb58dpcJmqYZ9V64c623CO84AIjRH&#10;XE1NQ9eSYX1m5uM4qHqVBByJP5qk5n4L21QJLtcAIqsJ+/dABMnxT/c83uiGnXv5vDmuX9gBdlVT&#10;rGT1pSRJkqRVzmTgCirSk81fj6VjjGzZaFvaxmu5gugfqulAC2ki1XQ02QP9za3tm/OyrPZHeeIN&#10;9p9efWpaKO+LI3J3Jym4Mv64mjahUvRt3dnOjf5qrOZaS6igGpZY6ef3q2kTrotc1fuP1XSQPBJs&#10;fYTYNlWC6xXby6i7HB+qGamE5DeHPvDo93AcHOelXsOTuN4msYz6iMW9OPfydrbtU/UN1ZTmxZyL&#10;kiRJktRhMnAFTafp75apzM1x33l1uvqEhEX1HH2HdQYFOZKOrGRFxyciqEzjZv29PLGGdROvZWzL&#10;3k6l5ZMWpt6YirS5E8fKlUrIkPBoSgDz/SRCchNAmpeuNTkxdrKrEUnUfSfiJxE/jbgsYlQkZJoq&#10;91g2g7mA5tv1wUKG4b3Pj6ASDhxzqgSv7zzaOPZH0AUBCW8qXsHgIexPro1Rjxd9Jf444kcRN/LE&#10;mHJybSl9K5LszZXVbZvx9npnRNPvEVXkOVnKshkIZRgGZ8nn8YerqSRJkiR1FNVUA9Ck91g6ttis&#10;t0zlmVNpihtbKvL2FKnoNNuK547+Iv3inn1pX98qkdk0e0a8/+6Y3RzLeTBi9xXpis7n59LcufH4&#10;hni9810xv3MmzdAv2CKShfF6p7+tfuuBzWnzg3vSnnFuSj8bwY0kSUGaOQ5vfkyl3Xx3nRYVxf44&#10;u86MlbwnlWWt/7rND6bP1NbrT6/dmhb+/YyU5s9JRXdbUrmwJ5VsS/Veknk//fUz09Sxc094T1nc&#10;m/7H9In9t/3p7KvjtZwgmEnXTVOJlNJ//9iONDX/5Vi/02IhD6brZp7beX55kPhgtNeMfcrIujmR&#10;RJNTbvLpNw3c5E965F2SCyQF6IPyzyMYoILEBU2JmXJ883uoPKJyC/RV+DcR+T3DcPw5rq0rpG69&#10;5PunlgtTi+fNVMn6FefHOfPwwlS5OPJqWRYP/9HNO9qsw/siOon0CufFMyOGDdzA9UZSKWObaa5b&#10;H731hoi8rrw2bpL+nAiOOfubPwwwyuwkkbRk2b3Hmn3A7wPNidu8Z1Lyd7EPZ3ki9O6/d0VwXefr&#10;g6Rcm/OOhG/9Dypcy+Mm4rgWqZ5bSoUf28o1xB8i2i6HClESwxmVklRMcu5SnX1RBOcLywZNw4/7&#10;N6EB7yVBygjTVAUyorckSZIkLTIZOMRV6apnbUqb7iuqAT1a+Ph0mh44eMNcmntjmcpP5mXGPDeh&#10;p8Tjzg1fPD4S83tiOfQhtmh/2r/9WDr24/y+IY7F+55/ebp81OZhLJtkJQkSbmpp5siNebN37t+e&#10;/v3Yj1PRap3YuGNpqnh++otqvd4+Oxufne7M98rvLRdeF6dq/Ya5prw1XTdzYfXgSSQQ/9fWg7Hs&#10;bqKtLB+Nsz22o0pasuyyfHn6zPHJ1gkj8fO97mxnBNK8j0h2kICrJzJIBL4jYtJ9v+VESxOSLy+O&#10;YB8Ne099tOMlO3jJvVsfmz8a19ViRWRfJedyUbz4gq+9cNg6UFn2ye7sIs7f3G9fP/VkIPs/X+uc&#10;o8zn40SC5/0R3cTy+HLylcQb+3eS2I7FP1z04FwnmdTmPZPS77tyUouKwH4VksMSXyS8SL5lJDQZ&#10;PGctqScD87nHOcFvL79VubsGfj/4fRhWkcq5xR9BSCKyPAazGfXfAEmSJEnrnM2Eh9icNo9UKVKm&#10;3Fddf9Np+gtTaeqseO83q8TfaST4Yp5qkJviO1/QmwjEU9JTuEnkZm85cdN5SQQ3klTLUNm2WL11&#10;gieWuE5FsbTtKft89759x9JUGdtRsh+PxvdsX0wEkmBYmHrxMicCwQ09+5FzgsQGTSM5xrlPO56n&#10;+oxkJhVRvHfShp2PvN7mPRO188YzjhT9jl2DhYX5NuvAsa6Pio08gvcgJLs5LpzLHKePR/B9JJo4&#10;TrxGJRuJlaUmAsH3kNhkqvExcEp9Hy7H9bPcut0ZdH8HaEqe+20lWUwikHOPBCBV2m0SgVT2kghk&#10;v9BXpYlASZIkSSewMrCFqjqwXoHSqEzlo4+lx+7dl/aNdJN/dbr6zIW08MiV6cqhfVbNpblT4nvy&#10;iKZ9zaf5B9osbwCqxW6PoFKFxAiJLJIkJ/rvc6ekYvg6dfzK/APpk7X1opnwsf84PRXzuRrrSfm9&#10;VPn97GlnpPmG6sMtm+9Jn9gzOOFD9eLj86emNLU1bf6V+9NfXLaSSQOa6rFt9eaLJJhICI7SnHBc&#10;JAg4Nk2VmyQKcpXisPdM3F/tOnRK8avDz5tNC/MP/OGBc0ZZBypNaZLKvn16NR2G40TyJX9P3ick&#10;Y5Zl+5cJx5D17k20sg9ycrrNe8B5S/PetthXNO2t//41fRf7s56k4nX2f13ve/ph+QzIwu8zTcL7&#10;VzGvXqw76533O/uKP1xwPNom89gPdPHAQCPsf6okc2JRkiRJkqTWSATQL1dZRf8KQWl14Bz9eQTn&#10;6wGe0NjoLiBf+20j9zm5Uugjku+9r/No46I5NvuBc59+ICVJkiRJGhsVJ/RrxU1+7r9KWo1eE3E4&#10;gqTIzyKG9keogep/CGgbjOa8Eqgk5Dcpfy+jQG9kjHTNQCO5f0tJkiRJ6stmwpLWA5q0UhVFE0ua&#10;XNLvZW//gRoNfwig77q2aK5PM+E2zbKX6soIEmDYF8EfLCRJkiRJkrSB0E8gzUatjlr/aA7OqLn0&#10;kSdJkiRJkiRJkiRJkiRJkiRJkiRJkiRJkiRJkiRJkiRJkiRJkiRJkiRJkiRJkiRJkiRJkiRJkiRJ&#10;kiRJkiRJkiRJkiRJkiRJkiRJkiRJkiRJkiRJkiRJkoSimkrL7YyIP4/4TMR3eWKNOT3ivRHP6jw6&#10;0f0ReyKOdh5NzkcizunOnuCRiE9ErMX9OSnTEb8Z8dGIR3liGZwW8ZqI34s4JYJjPRNxJEKSJEmS&#10;JEk9Lot4IqKMOMgTa9BnI1j/QXFuxCSReGz6nnp8J2Kjqu+fn0TsiJgkkrDfi6jv7xy7IiRJkiRJ&#10;ktRjf0ROoPwoggrBtYgkJtvw82q+N0gWbo6YNCoDm77vpxGsz48jNrLXRRyOYF8wnVRC9tUR+bzN&#10;y74rgn1/Q8SWCEmSJEmS1hybCa8Tc2mOSqU/iXhgOk2/v/PkGPamvZu3pq0XxewFEadG0Oz1/vk0&#10;/6kr05UPxfwoPhjxvu5spynrJREPdx6tPSSBzov4dsROnhiA/ffO7mwH2z72Menj+og3RjwY8Vye&#10;WCNIpOWm1pxb34j4dOfR+EgwH4igOS9Nd18ecWfEUpBs5fznnH9HxK0RxyIkSZIkSVrTTAauA/vT&#10;/u3H0rGfFKnYyuOpNHX2u9O7D3VeHMG16dqtR9NRmp2e2X3mSWUqHz2SjjxzX9rXtk+88yNu786m&#10;eyJeHDHp/vRW0ijJwE9G0DS67uyIkY/JAGsxGUg1HZWV9aq6eyNe0J1dEhJ3VO6RaCSBd1YEfSqO&#10;g2XQ7BgkAq/tzkqSJEmStPZNVVOtYXvSHgZOWKza+4/0H2NV3z2eHr8uJjkR+K2FtLCnTOUXeFCk&#10;Yvu2tO05nVeG2x5BBRio1KIicKUTgSTubokgYbbS3hNBwpABRbJOonaD4xwgKcq++SZPhEntF875&#10;3RFU75HM41weV725t4OESJIkSZLWFZOB68RUmrowJjS3fNMYzXmzPCjCV6bT9MuvSFd8vEjFDAnB&#10;iHfEc4yi2sa7Ihh1FZdGPNCdXVFvi2B73tB5tLJIIFFBSEWkjkclIPtmOZqLU3n5ue5sp8+/Eypc&#10;JUmSJEmSFK5J15w2l+ZKIuYZlGFcVHrRFJRBF2hae7Lw3ZNch3GWR3ViHoCC+UmimTDLXasDiCzX&#10;+lOV+ngEy76RJ8ZABWw+biejslSSJEmSpGVjZaA6FtJCHtSB+XErC0E1HgkZfLWajoNlnB5BEo0K&#10;r9zPHNPFdZV60GT+693Zzrlo82xJkiRJkmocQGSNmk2zHylScU71sO7YprTprXvSHgaW6Kvh8yTf&#10;crNKmreSVOkoU3kk3vum6TTdZkAG+grMlYXPjhglsUhfbW+PoGnvDp6ooVnpNRGM0ksTZPqeo8lp&#10;xvv3RuTkD9vCNrEdTc116b/uExG577phqAhsO4BIxvtzJSGfYYRb9s0LI0hosl4/iGCZi/u7pVEG&#10;EGG/sj9GTYyxf+vHnM8zcm99AJBh6MOP7ezte693/VkuozCzb/jOf4hgFOZxmlrXB6+hv8qburOt&#10;URmYKxbfFNHpN1OSJEmSpPXAZOAaVI0e/GMG9aieOk6Zyp0zaYYEU6Nhn28ywgjFjMJKootEzkt4&#10;YgQkcEjktEFyrb6NH4ggGTgKkjwke9pYajKQEWlJdjVVNZIwZdTaXNHWxijJwHH2DUjksa0cSxKB&#10;JMhyX5CjYLsY3KMurz9J3q9EMPpyfeCOjGPEQCyjJEtZzuEIkpb0o0m/laMgsczIxBgnmShJkiRJ&#10;0qplM+E1iNGDy1Q+n6RfDkb+rV4eatjnq1GEF18bIRGInOxq+/6MirmcCKRaj+QYiZiXR5Cw+3jE&#10;oJFdPxSRR6olckUZ0/xcPV4cMWqSaClIdrFv2Da+lwFfWGeSeTx/IOKDEasJ1ZO5spN9P+6gH4NG&#10;kj41ggFnSDySMH1rBOfirREgYfjDiFGSkCwrV8ay/FGcFrG/O9tRrz6VJEmSJGnNszJwnZhNs+cV&#10;qehUoZHAG1QZ2GSpn6/Um1eS8KIqq61cKbYvgkq2JlTWkTQDCb1B6zhOJd8gS60MBImuPNptRsXd&#10;lyPo344kFgnNNk1jR20mTDPc1pWgFUaBrjfzZl17m28PQxKRhFpvQjCvP/gOqkhzAi9jn7Bv+N6m&#10;6sJBcpUpSWn2aT/0SzkbwXeQcGQ/ZaNUjkqSJEmStCZYGajlMqgarAl9xOH3Ivr1SUe1GE02SQyN&#10;Wnl4srHOvYlAkCx7fQT95JG0+2TEpOV++0hkjhK9/T2yrk3vGxQcp2HnAknS3kQgON4f7s52EsFE&#10;W7mvw2EJ0JdFkHQkcVtPBLLP6KNSkiRJkqR1xWSgJqner9uoVWgk+Ug2kfCh30EqAK+sHuemxyRo&#10;aDpMhRjvXUu+UU2bsN9yFSWDuowyQEcbJBmp6CPhNUrQZLaOyrmm9w2KcyOouuuH4/it7myjuYh8&#10;rF9aTdvI50xvQrMX+53KQSpZ6bswn8Pss1uqqSRJkiRJ64bJQE0SiZScuPmtatoWSRuSMvdHkHQi&#10;CfiRCJKCJAcJmoy2HWBktWmqfKvLlZG5Se8kvS+CATFosjxK3BdBMg8k9Hjc9L5B8Z0IRpjuhwo+&#10;krz98Frut48mvW3lvgKH7XeWT/UiScHXRtDkOo8wTbP3phG7JUmSJElas0wGatJI5oHml6Pis8+P&#10;oP84KsLos42mpiQYqfR6TQR9wZGUGrXycLWrV1XmqraTbSUGEGkjr0Pb/ULikkQe/rmatsVxqA/G&#10;01sdKUmSJEnSmmYyUJOWm8PSLHXUpFau/PpuxEwEgzcwWMczImganCu2eF99xNe1YNi+OLOaYtL9&#10;ITJq8VkR7Mu2wWjLz46oV9bx3KjLodpz0CAcg5oQZ3nQkjYDq4BqxtzUmr4aR7XU5KUkSZIkSauW&#10;yUBNGoM+ZK+upm3QJJiKvxs7j45Hcoakzisict96jESbm4I2yQmdfv3vMZotzY5Xqk+4Yf3dvaqa&#10;0mx2WD93o6Ip7KgDiNwZUa9WBNWBoy5n2AAiNAkf1PyXJGmu8vtBNR3mgmrKaMi5ibEkSZIkSQom&#10;AzVpOVmEvREke9rIlXEkEAclh+oDcQxqwpmbK+dEUh2jx5JMpNnxSvUJx/flCrdel0Xk9WAglY1m&#10;tpr2IlFL0hYkNHNl6CAkiF/XnU2fqqaSJEmSJKliMlDLYV81pV+/ts156xV8DBrSNKouzT/z8qg2&#10;G1T1lQfkIDlE0i+jWerl3dmOtk1Pl4rE1h0RDIySqxFZF7bnk51H3YrA93RnNxSSs1SE1vuBJCHM&#10;4CM5SfzhiJzgHYTEIsuhf8NcRSpJkiRJkipFNdUa8rH0sR3zaX5vkYp6f2skQHLihATXYhPPMpUP&#10;HElHLt2X9i2O2jqbZj8QkxfFMnLCrd/nH15IC5+/Il3xrepxWzTBzUm4SyKGVbwx8ux53dlFeSRZ&#10;kmck9epVhiTNrurONqKPvh9G5AQTySGSbWxjTsZdG/GO7uxQef2oeqQvvDZ4P5/rRXNbmrAyanBe&#10;F5Kb9X4Rh6FijmpD+vRjBNy1Jq9/XW7OzHldrw6lqTH9FS6ev30waA0JVzAy8Fe6syOjmvTH3dlO&#10;f4cMZCNJkiRJ0rpgZeAaNJ/m31akgmoqkk05ciIPzC++Fu99y7a0bbE57FXpqmfFcyQTz4+Hwz7/&#10;mnhfvZKurbdGkPACicHexE+vPFItfeaRLAOJMtaFpFlOBObRXhlteBASf6+PyP3VkUykmW5OvtEH&#10;4XJX4dX7/iPxyLaBZBfbldeF/vkYmKNtInA9yMlmkpm5n0n2B8coJwJJ/nGcGV16WCKQqlEqSkFF&#10;4LiJQNS/q20zd0mSJEmS1gQrA9ega9I15yykhT8vUlFvVjnI/YfT4T370r7FgRzm0hxNU0myDUNi&#10;5BPTabo+MEhbJHWojMsDfQyq5iNZSdLxoxE0B6XvQAaCIBnDepNYYwAJkng5cdgG3/3OCKq9SMKx&#10;7Nsicr+GbY1TGQgGRuE4MToyyS6Sor8TQeXi9yNIBLLMYcmuXmu9MjBXopIw5tjSfPr3IzhnSAb/&#10;fQTJ0TYDgHCu5MFgqEClKnDU/dnr7gjWLyefvxSx1GVKkiRJkiSteyR3fhRRVnFlxFp0ewTr//MI&#10;EoO98dmIXOk3SSQTm77vpxGsT27OulFNRzwRwb6Y5OjQJGvZz/m8PRxxV/XcDRH9RqmWJEmSJEna&#10;8KgCI1GTEzZrESP+5sRQU5CQGjS68TioisyJrn5BYmqjIiFHko4gKbgcaI7PPuY78j7nmFA1KEmS&#10;JEnSmmMzYa0kqgRp1rrYXHmNIdlHxVgTtouYtHp/ib3YjwyusZGbr9IMnO3P/TEuFxKPHH+OBc3U&#10;24xsLEmSJEmSJEmSJEmSJEmSJEmSJEmSJEmSJEmSJEmSJEmSJEmSJEmSJEmSJEmSJEmSJEmSJEmS&#10;JEmSJEmSJEmSJEmSJEmSJEmSJEmSJEmSJEmSJEmSJEmSJEmSJEmSJEmasKKaShvNKRFHIo52Hq2c&#10;zRE7IrZ0Hh3voYgHurNrDtu0tTt7nEci7u3OTtyzIk7rzh7nWMShiDbHluNwRkTTuq/l4zFJ7Gf2&#10;hYbjXOK3pdejEVwHnJuT1u86ANcBv3OSJEmSJG1YJONmI56IeDziORErhe/+SUQ5IPZHrDV3RzRt&#10;S44bIibt7RFN35XjcARJkmF+GtH0+Rxr8XhMCufrfRHsh9sjTo1Qfwcies+fenwnYtIuimj6rhz8&#10;xp0TIUmSJEmLpqqptBFQ/XVLxHQEiQ6qdVayaobquWEJqqaqotWM7TmzO9vXcmzT9mraD8f6vO5s&#10;X7yH82CQXdV0I6KK7eHubDo/4q6I0zuP1GTYubIc18GwBC2Vry/rzkqSJElSl82EtSyuSdecNpWm&#10;HtmT9pBwG9vetHfLtrTtNTH7e2UqSQD9S0w/fUW6Iicp2iLpQyKQpAa+G/HaiGHNH8+NoLLmdyJY&#10;Bu//+4hvRZAsuTLizohvRwxDcupgdzbtibinO3scmhLStHatoLLyx93ZdFXE33Rnj1PfJt5fr8a8&#10;P2LUYwmSHE0VTyRHvtydTW+K+EJ3ti+SW00JlT+P4Fx5MOK5PLGW3XbxoYvKMv1+kcqt8bP/0KZN&#10;xRfPv+mFbZpAkzC9LuJ1nUfd8//siFGOWb9mrJwTHP/laDrbhHXIyfjl+G4q8cA598Xu7HHY3/n3&#10;pn4d8BvJuozTZQG/SfxGNcm/NfsiPtCdXRf4d4B9l/8gMO5vyMhuveT7p5bHivOmUvF78fDU+D+o&#10;R+Ko/9N8UXz3j27ewXpIkiRJa4LJQE3cbJq9rEjFJ5mP6esvT5d/qfPCiObSHE3gSET0JmseOpwO&#10;P3df2jfKjTzrc1l3Nhad0nsiBn2epAHf3a/ahxv7T0XQjJRE4M6IYerJQN7fJoG42nFTnpOBw5Jv&#10;JJZ+FlHvL5Eb6Od3ZydilPUZ5PqIN0as6WTggVfevf1XpuYPxIV4XJVkGed+WaaZCw/s+Hj11DBU&#10;09K8HiSxSQi2uf5IVtEUu19VHMs6qzu7rEhm9jZXn/R352TgsOQblXp3dGcXkSR8dnd2Ytquz1pD&#10;c+veBOhbIz7XnZ28g284uOWXv9h6ZZmKPy+Kxv5eY2+XX9i0aerDLZPskiRJ0kllM2EtB6omOspU&#10;vrKaHclcmuNm78aInAg8GsvKTXqf9evp14c1Ta3j5jsnAqnom4kYlMggaUXSrp4I5Ga9XuVIldFa&#10;7U+OxMyw5oXLgePH/icJmit5mm+stWRUMf3K1LHv1ROBZVWZVqS0eapI+2/ZfehdnReGI4FOgGvv&#10;fd3ZobjOvhnBMa9HPv7DmntPCgNp8L1U8WYr9d29SIDn/UCyGcO6D9CTqD7O+y9b1v332C+2fjkV&#10;xd6cCCzLzr9HD5bl4r9JcVEVbzw2v3D3ra/8/ij/NkmSJEknhclALQdu1o7FzRLJs090nhlRfJZE&#10;G1VFDy+khZcfToefXqTiHZ0XY9nxXL6JbiNXNNEM79Lu7EAficjNGr8S8YwIqnaeHkGVGFWFKz0K&#10;8aRw00ylFnEy+sO7MIKqSBJEWiYHX3pwc3Fs6mAqim4ff2X6UFEee/aum3c8e9NU8byyLL/O0yQE&#10;b7voUNvzgPM+N4WkGXXbhPLrIzjm9Vjp48968710DXCykZDN+6GpOfFqQlN5KqRXU1+mH4rI+29c&#10;rbfntovvuqwoCqrUSabfNJ/S83cd2PHUXTef/dxdB87eVs7Pn5Wvp3jf1rRp6sBf7Tq0mvaXJEmS&#10;dAKTgZq4mTRz06a06Xmb0+bnTqdp+uYbCf0EFqnI1RXXXJGu+Na+tO9oLOsLZSpfEM89M+bb9qvH&#10;TVxe1kcj2jThoo9CkLAgeVD/LpKQ9I23u/No7SHJSZIV3rCuU4/95rbX5UTgQpn2XHBgx/v/8MA5&#10;napAmjE+7X8fuSQnMOJfgQ92psNR5ZcT8lRIkRDU+kZ1NiN302R+vWDUZ7orGDbAUFdZdKrb43o5&#10;9LRNW97U2zfgrm+86J5dB87eHW+gOTZdYzxn01PKyzsvSpIkSauUyUAtiz1pz4PjDh7yn9J/InnX&#10;SVjFjRWDTyyaSTP3jpAIxNuqKevSpn80Kudykuxr1bQJicKmAUCkk4qqwFSW72WehF9Tv4A7/27n&#10;sU0LmxnEBmfeuvsHeWCdYWjmTZNbkCSiSb3Wr3x819NxzpWw/QZeOV5RMgo8M2fsvPGMvqPPX3Dg&#10;7A/EBVclCoumwY0kSZKkVcNkoJbs2nTt1mvSNefMptnz6jGX5rpNFIfYm/Zu5r35c/NpfvFGKuYX&#10;n8/LpHKwenkY3perP66NaJOc5D25P8Hfrab93FpN2wykMAk0y6RqkcFQGOAiB4M7cIPL801JHZKb&#10;7FP2Rb0/K0ZI5rl6cIN8MvoT5FjlbaBZNxWdJ2M91rzHTvlPrymKotPMfaosruk82eAV3zjrwZTK&#10;TnPdIo1UyfT5alq/vlYK5y8jeH82gnOfJqyc/5wvbX8XepHo4vN0TUAXAVxDJyv5xTbkdSG43vOo&#10;wxsVv195n/D7QJVi22PNbwjnaK6GRp6vPwfee+JxL7v9W8Y1QpcRA5VF0enHsGwe6bwfK7QlSZK0&#10;4kwGasmOpqMfLFP5vSIVB+sRL903m2ZpkjXQ1rSVm/v78uem0hQ3fR3M9y5zW9q2+PoQ3ATmm8Zv&#10;VNNhqPzI1YiMQDroRu39EfRbdUnn0fLhppUkBaPkfjmCwVC4Ic5B8uyWCJ7P/SNmDJJwX8T3Ith/&#10;9X3Hfue5ejBS508iWiVyJ4Djw2AUbFveBpI7nDesB+u42pF4IznF+vfuz37BaLIkNuoJCQbzYMTb&#10;pvf3C5pxckwXz9OiXHhhZ6Ys7//Dr+8Y3Ex/obouFqufWmF08FwhdUE1XQmcF3dFcC28JYJzn+pE&#10;znnOF84hnu9N8vTDuccou5xnfJ79z/l2e8SPIlY60cn3sw15XQiud57jGLfdrpOFZBrnNOvfdK72&#10;C66dfoO5cDzr+4TfB5LAPMfjYThf+A6m9T+E1PE8y6cf1d5RntP8E8VLijK9+Nf+9xFGLB6oKMvO&#10;vzdFUbbtU5brlybLnG8now9XSZIkbVAmA7VkRSrqozt2oho8hNfajNhJwqL++XrzW+brr7Hsv4tp&#10;G2dUU+SmjW18tZqSYCGRRtKhX5Ua6zRWc+gRkAQhSZETm1Qi0nch0fvdvZUtvE4FY95/9X1bH9W0&#10;HlSLdfqXWwHsV/qsy/u3PmpzToKSnFnNiRCaopO04GaeBFKbyCNc50pOjhsJHxLQTe/vF6+OICnC&#10;8rJOIrd8crCPvspiqhqIp9jO6MPd+aFIBObzY6WSxhx/+ijM5wHbxu8G658rc1l/Eku9CfF+eP/e&#10;iPwbxTblJCevkRji2l8pHP98DKhGq3eHwDEmoX+yRkBug3ORc5oqvqZztV9w7XDe9yIRyvHMv2ns&#10;jzwKNfup/oeNfvLxJOFHQpDkb0ZlNEnAuyNYZxJ4J3T98Ee37njkDw/suJOm9dVT/RVVX7dl0aYL&#10;CX4v2GdYy6PTS5IkSVLXXJo7GFEyrZ5qrWoOzGdL5qunx0FSoIygimQUJByoVnsigs/nYDlUblGN&#10;RN+Co2Jb8rJG2a7HI/gMTSKbqltIerJueR0Hqa/DJBIdNGEcZ3lU9+TPEb0jllKpRvIjv962QnDc&#10;9emV16/NucONPAnLerVTm6AqqJ7cIZFCAqrpvYOinjBJt+6+60e3XXyovO3iu4Ymxf7q4kOnd997&#10;qPzriw6160Oti+1l//yw82h0o+zfLJ/jXA85aZaRzKGyi9cJHjepnx8E1zjJ6Jxo59onSUO1Fq8f&#10;jmh7redl1hNOw/De/DmCc6LeLJhkKxWn+XWuk7byZ9qsD+chvy38PtQjL4Pj1fsaTWHzfgPX76hV&#10;gQTb19sUmmshfzev15POHA/2U36d6LeNHE+SjfVzoylIPPauw0hu2f0/X5OvpVsvPtTmt4f9XV8H&#10;kpWSJEmStHatkmQgiTtusmiCNQ6SI9yIkhCo37Tl4MZ3lMootiV/tu12cZNOwoJ1qN949yJ5yXJJ&#10;0gxSX4fVkgzsl+DgRp5my7yHBFCbm/Vx16fXOMmqk47BQ55MSNzFOTHQ7a+8+zkjJjCype6fcT5P&#10;FSXXXB7tuxfP52NPsqhJ/fwg+iWRSLDnPwaQKGpj2DKb1JOBg65d1iG/r21/dPn9bdannngfJcZN&#10;Bg/CMcq/uZwn/XAu5PUYto38jlJ5l9+fg38bRkmCN+ok1Xcf+mnnOtp91486g/i0k3/fSD73O68l&#10;SZKkibOZsNaz3Kyr7Y1ZL5ohXhjx9IiXRDAqa9WssoPqI26GJ5FU64cmszTdpfKLm19uXHubAoN1&#10;W4n+C5fDvmrai+N3aXe2kwj1ZnkImjKWZdltGlkWv9WZDjCf/mOxMnEqf271ovn67oj6QA5c2ySP&#10;iHrT9noXAYMwsFAT+g3NozBz3jVdc5PW7zoAIz/n4/OGajpJ9QrVUSxHFwn8nrK/2d4Znuhj0P7q&#10;RSK5qVqU84b92Vtp2tpf7z50zqYyHUxFLKNMDy8UxYWtmhR38e/K2RHPjhg6QIkkSZI0KSYDtZ79&#10;SzUdNAhIG9zYkRjkhvy5VXw6AiQjaI457s10G++IIDnBDS2VJFTNkISk+on+BHN/cSQNV3tCpxcJ&#10;nNwPWBO2+4HubPq9arraUB1K5VZv88dBsXwDiBRFd38VJYmOgYpi02IT2IWFhbyf28ifG3TslgP7&#10;i2a8bHO+FqguJHicDaqizXr75etFX6jZSvSNOKhfU9b1zu5sY1cBS0VSij8m9Eb2hYim1/ljSUZC&#10;jUq+pvN0UPQOINIdAKe7vYOOT5t++dhXnBe5GXB9YA9+1zmfaEZM37D1fllboWn9QirvIBFIEr4o&#10;0yV/dPOOoX119uC4tx1wRJIkSZoIk4Faz3KigiqTsSs/GlAdSMUaowmDRMxyVgdyc/niCEazZDAQ&#10;qnGofKLzeRKRJJboE4sEydAE0CrTpoImj+68EgmZcbw5guoxmmC3jWUbQKSskqdFKlqcC+ViMvBp&#10;v/K0cZKBy1EZ1g/bSNKGpvtsM1WyOXlDUrleGdjGsARMfX+sxLk37FpYzuuApFt9EKEcGX9YaXq9&#10;fvw5F/kdbDpPB0XvACK52W7e3qXgXMnLI7l4Vne246oIqgvZ7yQjGayodb999BG4UKQ7iqLYGtfc&#10;saIsXjt09G5JkiRplTAZqPWsfmPGTWdbJBqo2hqWQPxQRG5m+N+q6XKh4u9zEbnZ8vMiXh/x9QiS&#10;GiSTWG9ufleiSeOktKnEyVVvK12F1tanImji15QsGRQ3ReRzlONLBei3IpreOyg4L0gSdxTl4ijC&#10;Z9CXWTXfrOiet2VKD+288Yy2VaUkGfNy/76aLjcSOvSpx2AtYLvZXyR3igiaWVLdNophFcP1arWV&#10;THr2s9qvA64BzsXe83NYcO4unr8h7+th1dZtfjtIcvL7SHNjzo961d58BH0N0kw3V2W2GnWe/jin&#10;iqkvF0XaQkXgVFm+9oKv76hvgyRJkrSqmQzUekZlSa4WapusI9lAhRZVWzRHHCY3JVzOZsIk+eoj&#10;noKqpS9F0IfaMyNyUpKKQZoOjytXyFBxOFKTuTGRcB2072jGx8jCaHWjfhJQKfraiKZmlIOC/h3r&#10;SSaO4csjmt47KKgYXUzklQvzX6tm06ay7Nu/3ME3HNxSVv2oFakkMdlWrmYE/fitBM5JzgWquNhv&#10;bDf7q01T0X5Img9KCNab465ExVdOdPaTBw5ZrdcBiTfOxd7zc1jwB456X6y5InBYc+g2FZKviKBb&#10;h7mIfpWXnEMkBEkss/59dQbo2X3X9UUq+D3uJNGLqamdf3jg7FGuH0mSJOmkMxmo9S5Xa9AMrU3C&#10;brHZZHhbNR0kJ8wm0aStCckKkpOMDPt2nmhAQokqqZyw+INq2mRQH1wgCUrfWSQU60mf5cR39sN2&#10;5338d9VUA+z6xovuKcuSitFQvPHgJfc2Voo+/outu3ITx6n5zZ+onm7jj6spCemVSEzVE8IkwCeZ&#10;eKFpaxO+88+6s51reyUqA+tNZXvRlDYnC9f7dZATvCQDcxPfJvn4DEIVZW8l5aCkYN+m2gdeeff2&#10;X/7GtjtSUXS6hChTeWfaNH/2BV974VKuAbaR0dQ5vpIkSdKKMRmo9e6aiNwn1Ht5YgQkIAaNYEvC&#10;4PLu7LLdoNcTOXxXv6bLvC+/NihxQWIjV5H9bjXNSLrVb7Dr1TrLie1quumnMjMfM5K6NKFVGwsL&#10;3ZFWi3TqY8ceZ1CS4/zVrkOnLBQFSeZUlOWXXvGNs9oea45JbnL/4Wq63Lh+c0KHc5zrrskoXQFk&#10;fx7Re02x/L0ROQH5nmq63FiXftdB51gFElYM5rFScrPaUfqTXCoS0/k3jMFFmvq+zP0TjoOBoGie&#10;3Lqq9Zuv/sFpvzJ17HtxPXXOsTKVn3vavx55ya4bX3RcopFm+bdefOi6W3cfalOdze8tg5vwRx62&#10;04SgJEmSVgx9LUlLMpfmTilScdpCWlhsVhqPuXml6uGeuHHi5itNpamj82n+wSvSFcfdQO1Nezdv&#10;S9tOi/d1bspjema8t3PzG8vcE8vqVIr0+3wLJEOouqHvqBdEDLqx5WaPES7raGLGDWp9gAIq9lgu&#10;1XMkqWjeOUx92TSP44Z0GG6EGSk1Y91JjP0ggvUhCch+/pOI3GyOdRmUOKNfQRIMJFkYBIXKFrbn&#10;lRE5+cmy6YdtmPr6vSmibaKCUUfrN/Osy8cjSKqyTfV1ITHAcWszQMS469Mrrx9JMpoZrjm3XXxX&#10;XEMFTcxTWaZrF55I+/7o1h2P/PXuO59Vps3Xx0X6srjYHp5a2PTilslAkmQM4EGFGufh8yP6VlLV&#10;UG3b2wSWxBfXDtcyTawzlse69B5rKkQ7TTMDvwckcuivkMQ2if7fjyCpkhOFeblUwrK8nADvvZ7A&#10;ttDvI8ulmT3XUm6Sy/nDedRGWU1JxNIXXRu8j8Rjxnrm64B15TrI3RWwb2jO2vk9bGGc9enF7wLr&#10;sdJNkzmWVMyBfUKTcI43x/eCiN7EGceJ32iO9USrOBkxuCzSjSTWO0+U5ZcWptLnO/M9irL44/if&#10;qrdTbbvr5h1PqZ7uhyb6B7qzHfyu10dnliRJkpaNyUAtyf60f/uxdOxHRSoG9b1Vd3RT2vT8PWnP&#10;YvJhNs2+L/fB1MIJn2+BdSOJwZSmtPQjlZMDvajMoVoDvKdemccNMc+RfCBpwI0piQSSb23WZxLJ&#10;wEFIFlCtNezGn+TM3RH9jhnbyPq1SQCMm3zjRp8b/pxMykmcXuxX+ohrm4wYd316rflkIG7bfddH&#10;UlHQ7JuE4NH4773x+Mz44d9MInC+SDv/6OYd9UEVBmFQndyku+35y3FlpOu2vw8Zo2cz+mtdbwK5&#10;Se81CxKHXPPgtcPd2aHn3qcjGHii329Fr6UmA/ljxeIfVHqQ1GTAoFH6aJxEMvBk4ZiQAK4nSnvR&#10;FJ5Eaf34cS6TpJ6Y2y6+6+fxv0ptupg4zgU37xj2/1esO3+YyTjPtnVnJUmSpOVlM2EtyZ60hyoM&#10;KhpIDAyNMpXffDQ92lvZR4Ku8f290efzw3AjTWKIm3+SfSQVehMGGck9bsrZLpJAJKJyUoJmgyT0&#10;qMTjPYycSafzoyQmR8W2cpPIupOYoOIvJzHqSJYxWmabm36qrkjmNCUW6I+NbVruSqDbIjimJC9Z&#10;795qJ7abZAwVgcu9LuvWBQfOfk/JuV+mhxn5tCgKMhQkAr89QiKQZMuXI3Ii8KoIjl0bnKucZ8dd&#10;x0OCc5zrsBfXMJVTvf1z8h08x+APjLTN++rLy4P8gGspj3hLxS/XQe/1y7nIdX9pRNtE4LjyvuFc&#10;57pjvo7fIfpJ5DoYJRG41nFM+S3jePf+NnDOcmwYPIkqynyciaqvzMmJ6+carpdRIv6d4hwbhuPJ&#10;tZTPP/5NkSRJklaElYHaSOpNz7jB5GayKZFHdRk3o/WmiiREeJ6qOpKL4wwYUq8MpOl0UwKM9em9&#10;KeQ7qUzJ39nb7JLESZsmtE2o2KJ5Md/J8ke9Ia1X4nFjW0+8gH2VE6zD5HXhM8OSVPXjUUdTPhJX&#10;aFMZyHeynN7kcG7GyvFYs5WBGSMH//LIfzpjIS1sfUox9dD5N72wKdnWhPOO/szyQBtfiag36z1Z&#10;WC/OlZwIXGoiheuJc4lrctxmprkSj3Pui93ZRSyTfd4muZi3jW3q/Y1okte9V/6tWYuVgb3YJ51u&#10;JyLGPT6rFceJfxtIZPJvkiRJkiRpwug78IkIbtyZ5n72VgI37XzvoMjJyrWCm/S8P/vFCQNYTAB9&#10;hjV9Vz1yX2v9kFAkkdn02Rx3RWxU7J+fROR9QVKQ59TsZxH1c6c3cvcDk8TvWdN31WPQaN06ufiD&#10;Qz5O/LFKkiRJWhFWBmojosKEvqioMKG52VKrikbxkYg8OEGTz0RQfbWWMHImnfr3Q5XUuH339UOT&#10;7dnubCOqsN4RMezY0g8e/T824bMMLEEz+I2K/gYZnIMBE9baebnS6M+QwUf6JUypmqV6dpL4Y8ag&#10;PyBQMUz3AqN2raDlV+8vkq4o6C6BSldJkiRJkiRJ68yPIqgIZNo72rYkSZK0rDZVU0mSJK0MRtn+&#10;RQSD1fz/eEKSJEmSJEmSJEmSJEmSJEmSJEmSJEmSJEmSJEmSJEmSJEmSJEmSJEmSJEmSJEmSJEmS&#10;JEmSJEmSJEmSJEmSJEmSJEmSJEmSJEmSJEmSJEmSJEmSJEmStGRFNZWkSXpNxIsi9kU8yhMr5JyI&#10;P4t4VufR8Y5F3B+xp5pfK14d8YaIrZ1Hx2M7bov4eOfR5LD/PlJNe/GdfxcxF3GUJwa4LOIPIvqt&#10;+9ciPt15tDGdEcH5yn74Fk+or/Mj3hxxSufR8fiNYR9+qfNocrZH7I94TufRib4bcU3ESv7GSZIk&#10;SZK0qnDzfHtEWQWJrJX0yYj83f1iV8RasSXicETTduT4ccSkvS+i6bvqMWw/bo54PKLpszmWY93X&#10;kg9E5H0xyxPq6ycR9XOnN34WMWkks5u+qx5viZAkSZLWFCsDJaVr07Vbn0hPnPKU9JRHLkuXHame&#10;HtWpEQcjTu88SukLEW+NaFOFR+UYFT8Pdh49iWQYrz3SeTTc9RFvjKBi7U6e6MFyWKe1UslDRVJO&#10;mPXbJp57T3d2Yk6LILHK/q/jMdWXeFMEx3gQkoq/3509DucI5wvH+7k8sR4cfMPBLY8+un3L7m+c&#10;1fb8Inn+5Qiq3kCFJ5WrOhGJN3DO9P5OgApZqlUnieuAysCmytbzqinVzyR1NSEHX3pw89Ht25+1&#10;5Vee8sjOG88Y998jSZIkDWAyUKvCbJrlZupFRSp6kw8PR3x1Ok1/vftQV6WrnrUpbXpn7KujMf38&#10;nrSn6cZ4qL1p7+ZtadvrYvbyCJordpSpvDXirVekK9j3bXGzfFcESR6Sf++PuCpiEBIhfx5xUURO&#10;IJLwujci39h/L4Ib8hdH3BMxTE4GrpckUz0Z2Gab6s1yOQ40i6YZ41jnSIP6+rRJBvaz3o5TJxH4&#10;y8PbvlfGtVQUxYsv+NoLD1UvDUMFJYnXt3cepfShCK6fttiPr4zgeqojIfm3Edd2Hi2v3ua0y/Hd&#10;ORnYJvnWu084FjPd2YkZZX3WErp4+OOIvO/4DflMRJvf37GRAPzlb26Na6B4W+zY0+N/Trku2Mv8&#10;O3RvWSx8dNfN/9Wm9JIkSRMyVU2lk2Z/2s9Nx+VFKqiOodqiHtyYvDNClc1p89tiX03H7PuOpWPc&#10;gI9la9pK1RZJmcVEIGLZuyI+WD1s67MROaFHkmhYIpBje1/ElRF8juTBQxEkg3dE7I34UQTrxnNn&#10;RqwlTX3tLTdunkns0nyX/fuyCJKDzGuZ/fIXWzmXzySJUZblcdfUECRtL43I/T6ynHO7s63w+0hC&#10;Pf9m5uA5kowrge8jAXcyvrtJ7z7h91Lt0Idlfd+RpObxsrn9lXc/55e/sfWH8a8P58wZnWso/j0o&#10;y3Q0/kE6NeJlRZq647aL77r9wCvv7k16S5IkaQwmA3XS7Ul7SAS9uEzlznrEc8taibBWLaSFf61m&#10;SdyNVfF1dbr6zPgsCTcqAR+IZdI0sd6kd5RkFn1mkbQFVTLDOvGn0u/GCJqJ0sT1BRFPj3h2xDMi&#10;SIxQIcjraxE3z/RvRvPPlcSxe3kE185reUIr468vOnRuWRTvrR6Oi2vw1giSuiTpu5VRw+2O4JjX&#10;Y9yKzXFRuX2yvrtJ3ierYV3WGn478rFcdgcvuXfrwqb5W1JRdP6YVJbp2k1TxfN23bzj2bsO7Hhq&#10;Ucb/G5Rl1TKgOP8pU8e4NiRJkrREJgO1KsykmXsjvl2PeLptv1sbylPSU7jB/XSZyqs2pU0k38ZB&#10;xUfHVJp6xRXpio9Pp+nPxcP3xHJpJty2Dzqq9nIV4Vci2jSXY5Ta3D/gKyJoFpzRpx+jy/L8WsUo&#10;ysh9662kByK4dpr6FtQEUaF0y6vuOu+23Xd9YKFIdyw2a1ya3DyYhDlN+NvgOuKY1+NfIlbayfzu&#10;XnmfrIZ1WWuo0M7HchxU7jEYTqtq7l8eO0pXEZ1KWpJ+uw7seMf5N72Q37GOPzyw485dB87eHa92&#10;KmeLorjo1osPUYUqSZKkJTAZKK0xVFJOp+lLZ9LMe6qqypEVqfg9pmUqH708Xb544xXLnYvlXnhF&#10;uqJtVSZVgVTwUcnXduADmq+C5GG/9edG1H4itSrRv9lTNs3/cKosDqai2FsUaUunSePScd19tzub&#10;qDScRIJRWkl0U0Cz7LZNixebxMf1RP+mjX7tX4/MlGXZ/beqLOkPUpIkSUtgMlDLYm/au4WBLqqH&#10;J81cmjtlf9r/nBzV053nq9nWVss2TdhSqy9fVU2pKmwz4Aj7Pff59H9V037qN4YrOaIk68e5kiMP&#10;asO6r/XkDNuy3s7hFbfz73bSJPtTqewkrb9SlmkmLcwzyM0kfLWaUh14MqpLwTnCuT/Jc4U/GqyW&#10;/t64Dhb/PVAHx2bkfxcbcN62Vhbl4nEoU/++NrnmipwoLwr6lZUkSdISxP9bSZNxbbp26+PpcapZ&#10;XlakgiZCm6k8i/lDEddcni7/ZueNLc2luYMxoTnrt6fTdOv+ixgld2va+pb4zrfFw+OaKsX6HInn&#10;qS44M+a/MJNmGOyir0lv0ziuSdectpAW9sb39d6Y06T2ttg3A/vF6vN5+mfKFX31JqWPxPs+33K7&#10;uHH8aQQJMpr1tt0XjEbLDSCJlGHHlYFJeC/HieZrwyxllFo+x8ADvc3b2EeMqMnzVDP29sdHFcxL&#10;IxjBF/32LUgisW40w+b4DcO2jzKacFb/HPuOdaGPyDzIC4lb9v+HI+rNtIfpXe64fbKNepx4L4nn&#10;vI+HYT9znX8xIh8DjglN2kdJVnCM/iGCAXFyf5qNGARhYdN8Z9+UsW923bxj3H1Tv65GHVk4o7l+&#10;p0/Q0PbfeY4tn3l1RH0/533J9f3RiGFJ//p30wcoTUapEsuJQK4ljgldHHD82xpn9N76ujw1gv48&#10;+XchXwf8MSRfB21Hf85WejRhEpj81rwwYpSkKsfuaxFNv88cZ/59Y/Cu/LvH7+znI2iW+3OeCP22&#10;8V0RVOmxfLp34FzJ+zx/hvOZc4Dzi2Tecefzbbvvekucon+SivLQr2078v6dX9zZt8KWJvlU4jJ/&#10;wc072pzXXOv0Z/vrEWwT554kSZKCyUBNxGyaJWl3fZEK/ocf/A89N9L1BNS1h9PhPfvSvoE31dk4&#10;yUAq9zanzbfHbL3C4OEylUerZFi9smvgcpdjm8Zxdbr6XVNpqnHU4NiuB2bSzPOqh40Gfb5JLPPr&#10;sUw64B+Gm6w8SMa2iLbVe4xwm0caZbCRd0RMqn/IcZKB3KzeEVFPApLw4HiTQMqVgehdLucTiZtR&#10;K2rYv22aQdeTb+MmA9kWtqMJx4yk3k2dR8PVl7tSyUD28eGI+nFoi0QnA9SA0bNHHSU7uyRi4D6a&#10;YDIQP4zgN+xbEQwKM6qckEHbf+cZ1IdEYMa5we8d53ZODnKdcr0OGiSo/t35801YFudQ2+4AlpoM&#10;HHQdcK0zcNEox2ylk4H139tRcSz5ja7j947l5cRoL45PTjr228Z8noJEG11FUM2ak4Fcf9dF5HOA&#10;ZTJY1Fhuu/gQ6xv7oXzkgpvPJtE8CMea6zH/bpAMXct90UqSJE2UzYS1ZCTNilQcJGlG1Vw89abD&#10;6fDTp9P0sxfSwjPj8bWdN6Z02ba0jcqGZbM5bb4hJmfEenSSHLEeT4n1eOZMmnluTJ8Sz1PVNTRx&#10;17NNhyJ2xrJi5Vd+mx5LjzFYyHEjLUfkKo96crPRkM+TKD3utdhmRhVuo35j3TYRCPZdrsJhkARu&#10;KEkOsR+5sRy6TRNG9SE3xmwDN7NUEHGMSVIxf2FEv2oVzqWXRJBUzrG4byPqz+fg/SvZH2I+TqzX&#10;TATHlyoetpckD0mg3I/jasQ+pkqJCq5Rg2qgjGRe03uGBcdq1KqxpcpVsPkPESuh/gcUrlHOf4Ik&#10;EglJKsxIDnG91N87CEkgjh9JNpJtXF85qcqyDkRQlbYSuA7q60JSk0pfniNhxG9QPRk6aXwHvzP8&#10;kalN9FaCU03Judh0jg6L/O9Vxnn1vYicCCSRNxdBcpbKPc6/NtWHnBcsm33IsvhDHNXV+LMIflty&#10;IpD9flZ3dnQM2JNS2f2dKos21czsw/ofEE5Wk3tJkiRp/aEZ7Wya/fFcmitjevjqdHW9umpRvP7l&#10;6j0/j/f0q844DpWBfIZp9dRAVAVW7+d7aA7WaNhy69sUwc1Mo3ht5G2alPjO66vvzlVaI1nq5yuM&#10;Ckx1zM86j0aTEwF8vjeeiCBBSPXgSP1PBW7oWUbb7WI98vcOqu6hIoX33Nd5NNio6zAIN+15/UZZ&#10;Xv1zRNP1wLVKVSOvs11tkrD15VLZN65J7qNVgcrA2y4+VBITGO2Uair2zzjXFjiX83Fqi+QJv3e3&#10;RDQlIXmOZqMss+/vYqh/NxWdTf8m8EcArnPewznQpuozL3OUKrw260KSKF8HP4lo2xR9lPUhecr3&#10;58+0CfYPx2Q58G9f/h5+Z3v3P7+Ld0fk9wzbxpwIzO+vx3ciltzH322777o+X1+37P6fVEkOw3F8&#10;PCKvR+vqeEmSpI3AykAtCf3pUT1XPXzPgFFoaTLEKLbcZLT5H/mRxbpQ5UazNL7nj/sl6OI9rMu3&#10;Y/qZ7jPHy9sUrz+4JW2hUqKfZd+mVS5XfPSrmhuEClKayj4/gmohmh3m/sNISnHzTHNibkj7NWOb&#10;BNYjV2FdENFbjZMxmAkVNvSZttZQEUglYC+u1TwCNPuYkaG1OnR+x0K/JrbLgfOb5tBUwuZrsY7n&#10;ctVr28pAKlGb/k3ges9Njfn3g77nllu/daHiLl8HXP/87kwaSci2ScaM38HlqGbj36qcZKTilW3v&#10;/Q3nd5HKybaoLKTasnf/cs6wnCVV1t528V37U1F0Euzx7/KdW//3Y226NaDymfOZc5a+N+mnVZIk&#10;SRX7DNSSzKbZu4rUGdmPPvl2L6SFvomheJ0mvNxsfXo6TXPjMNDcGH0GxvrMxvfkZrusy3fj5uEb&#10;8dy3YhmtOg/P2xSfo1kTAxD0Neo2TQqVffHdbyRhSRPo6unWlvr5CtUio/ZLNgg3vww08PsRuyJy&#10;Yo7miTQva9MUmYqzUfsMrPclR3M3kiJ/E8FN5CiDa2TjrEM/JEpy9dwoy6t/jmZ/3Az3Q1UgyUDO&#10;90HJb9SXu1J9BoL3nowBRMDn2Ycss68J9xm41HNoqddmTsjz2/57EXm/k9TK1XX9llv/bprb9xtw&#10;5NwIqsZA89dh/ZRS3YV+/dc1absuyNdBm3XBKOvDH4wYRGOUc4+EHP+m5HWmem8SA4jQzDsn/uk2&#10;g6bSTTgHqE7EoG3k3PjzCNatX4Un+5Rl9PtjYV+dRGAqusniMj1cbp4/a9eNLxp0HCVJktSClYEa&#10;2960d0vRHWEXW8pU3h6P6WevMeI9ObmzbJVeM2lmZiEtUOnAzQI3JowCTDOo+2bT7OGI70S8by7N&#10;NVbc1Lcppm/M694v4m3Lvk2rWH1031ETLE1ItlDxwQ0wg6LQhxVYdh5wZDmQKCOxxfZwA0y/VNy4&#10;01SZpn0kLLgRXtGm4BNUP05NcpK8bbXXSuOY0GyWBDF/HGgTHEOaRpP4yEiAEE3vHxRXRpCkXkn5&#10;d4WE0EqiEo0mwDSvpCqX/UelHIlJIv/etzUoaUOSKluJ389hCaScqFqOdeE40ldnb/+hg4KEZH2d&#10;OQdJZjNtOk/7Bed8vVl3vcnuoOTcwOR3hebeP4rgDyr8e8towTnpyDQvn3XmfBrUvPw4B196cPNt&#10;u++6IScCy1ifIvaJiUBJkqTJMBmosW1P20mOcKM+EqrRqtllcUW64uPTafqZRSpeHA9pGnYT3xmP&#10;t0acG8EN1U9m0+wJlQ6rdZtWqfo2c9PZFlUtwxJrVHVy7HLH9zRt61d1MglUcT074uyI3GyZZAVV&#10;L1QwUV1E1RdJwpHPj5Ns2PrmhNMo1UYriaTEuAmAesJpWFK0H75/Ja9vjldO2Kzk95J0IfHNIBqs&#10;A+cFoxmTlOdaJGFOhdek1Ct9c/LzZMrnx2pYlyacC20SdE3q10H9DzfjXhPZeyP4w9rnIqjeZnCk&#10;70eAKc+R1MzNhFsNFvNXuw6d8thvbj2YioJkYycROFWWr/3DAztyla8kSZKWyGSgxrYn7Xmw7I4e&#10;TDLs0YjjRqVtinjrS46kI8vWnJbKvlz1d3m6/M7pND0XcUnVFJb+6XK/UVQA7p1Ns8f1D1XfpnBt&#10;7/o3RbxvWbdpFaM5be7bjCacbZBkoLN+gkqvYf6ympIIHCXhOAqWnZOT3LQycu3rI6hOJOjziptQ&#10;3kdTOKpgloIE40om3n67mvaTKwLHaRK9Ukjs16um2gSfoRlkRsJ3nOVwDqzkaMIkn/P5QXP1lUCC&#10;KCe6STqR+HtGBKPF8ptJQpD99w8RoxjU52G9Am8lkjzD/gCRE7CrNeHEenEuNp2jg4IEHZHVt29Q&#10;FWSbJvkk+kj4UfXYr8qQBDJ/ZMnJwoH+6uJDp296Svkd/nDH47KTsFx4xR8eOLtNP4GSJElqyWSg&#10;lopmQTSp7dy8zqSZb/eLI+nInQtp4YF9ad84A04MxSjA29I2qrd+NpfmOjcSdfQZSHLwcDp8dtnt&#10;DxB/UE3rOtsUzmvajno8NT310HJu0ypHlUpuEkaibtjNNqi6yRV+f1JNB6lXA7bpM3AcnDMkJ5ua&#10;glJRQ3UiSSSShKBPw6WgbzJGia0311tOg76HZE1OCPx9NV2NqAwk+TxKkPTovS55rum9g2Ilq/NQ&#10;T6zn62u5kZjPFaQMusDv47hVaHWDmp7X/xiwEslWmo73w+9Svk5WMvE7Ks7FpnN0UPDvWf23s759&#10;gyr12gxeQhcDvX9E6HfekCwc1Cw5/fVFh87dlMrvpKKofpPKby78Rzpr183/lQrVcY1V7S9JkrTe&#10;mQzUUuXKLVxHQq6aP8G2tO29U2nqp3Npjv6/Ju7f079z49lJSJWppPlSo31p37EiFXSoThKzaX3z&#10;Np0R67q/mm90NB39yHJu0xrw+WpK0o7KolHQHHFYArGerB14IzkmBsTI60An+IN8tZoOq+r752ra&#10;dG7R5xqJB25OJ9HPYhskQfp910ciWE+SZpNsAqrxkAShr0NwPFYqEZkrfDHoDxv/pZq29WfVtBfX&#10;wOXd2U7yqP7vyHKhqX/9jwt1/H5zHazUupxMbF9O2HEMmn7P+H0a9fc8y02PRzp3b33VD163MJUO&#10;xr/Kp9AsOOI9F9x89iv+6NYd9XMz/fXuO5918JJ7+/5/Rg8G+OIPPT+POOEPhJIkSRuZyUAtyUya&#10;+UqZSvpXI7F2+uPp8YOzafaE5pzXpGuoQKAjfhJ1y/JX+oW0sHijF+tyfqzH7P60/7gbnb1p72bW&#10;Jdahk+SL6QlNwurbFN4Vy7nl6nT1CR3nz6U5OtTv3Lgv1zatAbn6BPTv1KaaJGOf3RHRL1HFeZRH&#10;hqY6b7kqAzPWnQETmpo2si454XvCOdMjJy1ZDn0dZiQe6wOh5ArU5cZ+viWi3hca1wUj1uZRRRkt&#10;t96vmE4Ozo/8W8LoqyuFczoniDgven/vOF+4Fuvnc5vfPBL+fK7+Xq4l+ibMCR3OvZVoos7vTH3Q&#10;JzDPtZGrFD8csZqby08C28d2guPKsag3F+Z3i9/lUQeLyagqpUlwrr4f6rbdd32gKMsbijhPaBY8&#10;tZB27rp5x1XVy4tu3f2D88ti809+Of/4T6qnBuF4d/ocDJxrOfksSZKkEP/vJS0N1YCPp8fvKFKx&#10;mAgqU/lAPO5UCMT8c2KeRAjzj8yn+bOuTFce13F5NZjHi+J9iwm9eO+Z8Xh7TB+N6WJVWDw+Go+p&#10;Onj/dJperBogCRnPc7N3nHh/Z11iyg3BaSyzev5IxPOuSFecMDjBsG0K3DzlKsTGbZoUko7xHS+t&#10;HmYMhHIa2xDz9b6UqHr8YuyXxUTTVemqZ21Om/883luvpmj8PNt3OB3eR/Vk9VQbVGR+L4Llc5zo&#10;F6pf4o7zgGa5dfTRyDp8I4LPcXz+WwQDGpBE4Fi/IKJNMpBEBklaPkM/kcM0rQ9IjHE8OR+5qcwJ&#10;QvYLfU8OSpyxH+6K4Bzh/TSlY93riVISIIxiPEx9/dpuE0hy5BtmKr3ydZWvI45ZTtDQFPXCiDbH&#10;vL4+9CvX+oa/x6jHadWhQqlMmz4SV00nuVQWJf2Qdo9xWcYxL7q/K0V6+D/mN126+xtn5b5I+yFp&#10;lquxvhJR7+9wEPbjKyM6v2sVjhOBnKzPOHfpB7B3ffjunHxHvgZYblNiKL/+txH1c5nfcqrwwDnF&#10;ecb5T/PUxd/NyijnXllNSZKeMPhTH03rgnwd1LeL/UQfiW3WBeOsz2rBfuDfynq1XO8+yfsh/wbn&#10;4LdrYv/W3bb70AfjGqn3w3pv7NnjqgGfVJ6aqibEF9y8Y9j/v5KIro9ezDozSJQkSZKCyUBNBBV3&#10;T0tPuyxuhj8YUU86LSpTeWfEpVekKxYTe6B671g69pN+n+sn3v+Ky9Pli31qzabZM+K5H8bssfie&#10;j8d8TiadIF4nsfemetKs11K2aVIYEGVr2sq+aapWaxTrc+tMmuEGu2MuzdWTDENNpamz353ePWq/&#10;WSQkSPCAffGKiKYRYNkO+ssDiSRu7OpJsl4kCRmcpc/N4QlGTTKRmKAZGegTkErPfk0J2R4GFmnT&#10;fxX9j1FdU0/QgMQcyYMTql76GDcZiJysYJ3fENHbZxo3+9zYt10XmAys3Lb7rrekoqCStI3dF9y8&#10;Y1AzbJIhjHIOznUSzm3P+bsjRq3iYuCH3vXhvKf6lePSD0lKzuH6e3qTLAzKRIUjx5aE5oGI3u4A&#10;SA6+JyKPFt7GOMk3rme2iX3JbxLJoZwkzbgOuAZYbttEINZyMhD820iilIr93n8n828dFfS9/T4u&#10;5bo/wa0X3/W9+Pdt0L8BjVokAzmf+SNV/drw/3klSZIq/o+RJooqtKekp5xXpvKF8fCMmB6J/9Gn&#10;WdIPptN035thEnkxaZ3wmkpTRxktuHrYQeJsW9q2P77v7+O1L82ludPj+98cjxcHUIjHD8Zn//YX&#10;6Rc3tR30Y9xtmpQqydlqsIl437H5NP+terVjlVDcFa8NTbYupIWH4rPjdtbOjSMJWFANR0KyqYKO&#10;91Ftx00lN+kcewbvoD8ybtSpWGL//l3EqOuSk0wkKJpGruT53ht+1udfIkgGkpxkYBNuTvMNMvuS&#10;UV1zIqQtzud3RnDs+NwPImh+TpKkrXrybZRtAp+lai1fJzTxpIKM7WLf3hoxqMKRz/Y24Sap8+Xu&#10;bKukADfkHN/ec4/+Gek6YM0mAw++9ODmI6dsbdUP2datR+7c+cWd/c6d+nXDcWQE2FGakHOcexNc&#10;g/Adg5bPuc8gJlwLnCtcy4wiTOVcPndJsOREN9cH78n4DOc81zbnF9cB1yT9f/L4+xFc15y3o8jJ&#10;N67TT3RnF7FvF3/zalgXjlGuYmRd+K1hXfJ1wB+U6uvfi8/0JsSQq9DXajIwY9v4QwHV55wb/Nbx&#10;7xrHr+nc4txp+r0ZCxW281Oben9nBop/w49c8LUXtvmDFb8//M6QkObfFCrMJUmSJEkTxoAU3LQT&#10;VNz1VgQtN5KB+fub4nDESDeeJxkJuabtqAeVYZNGwqTpu+oxqIIsY92aPpsjJzo3KhK0eV88HkHT&#10;RjWrnzdNcXvEpJFIavqueqzlROBGQJ+QHCcGE5EkSVLFAUQkTRJN/2gaSFUJicCmiprl1FQdVEeF&#10;2konKJeCaqZB1Xvo16x5Kdrso2FN46m8GlbtO7EKozUqV11RcUdFYL3/Tx1v2Pm2HEn+3mb+TUap&#10;4tTKobKVwVEYHIbK0TxoiiRJkoLNhCUtB5Ju3JwvS1+KA3DzTlVbPyTXxm0GfbKQUKMZX7+kH83f&#10;Ru3jcZjcvLKf3OxyGM6BzgAbfdA8c1gCdz3jOmF0XZrgthkgZyMbdh3UmzFP0gmj49e0Sdbr5Mh9&#10;afIHh3dEfDpCkiRJkiRJ0jrEwCgMGNOqX09JkiRJkiRJkiRJkiRJkiRJkiRJkiRJkiRJkiRJkiRJ&#10;kiRJkiRJkiRJkiRJkiRJkiRJkiRJkiRJkiRJkiRJkiRJkiRJkiRJkiRJkiRJkiRJkiRJkiRJ68am&#10;aqq15ZSI/2fE5ogjEQsRkiRJkiRJktaZ7RE/iyirYP6zES+LkCRJkiRJkrTOXB/xo4icEMxxS8SW&#10;CEmSJEmSJEnrDFWCF0V8JyInBN8XIUmSJEmSJGmdou/AXCl4kCckSZIkSZKkXlPVVGvbsYiHurOS&#10;JEmSJElSM5OBkiRJkiRJ0gZhMlCSJEmSJEnaIEwGSpIkSZIkSRuEyUBJkiRJkiRpgzAZuH48Uk1P&#10;qaaSJEmSJEnScUwGrh8PVtMzIk7rzkqSJEmSJElP2lRNtfb9OOK/R2yO+H9HPCviVyOORmyJOBIh&#10;SZIkSZIkaZ14WcTPIsqG2B8hSZIkSZKkDcxmwuvL70fU+wykGpDmw/dH/ANPSJIkSZIkSVr7XheR&#10;qwC/E3FRBM2DJUmSJEmSJK0zn40gEXg4gn4DJUmSJEmSpOPYTHj9yCMI0yT4WHdWkiRJkiRJepLJ&#10;wPXHUYMlSZIkSZLUyGSgJEmSJEmStEGYDJQkSZIkSZI2CJOBkiRJkiRJ0gZhMlCSJEmSJEnaIEwG&#10;rg+nR5zRnU2PVlNJkiRJkiRJ68DbI66PuCPiroiyFu+KkCRJkiRJkrQOPCuinvyrx5cjNkdIkiRJ&#10;kiRJJyiqqdYWkn7nRDwccSji7yO+XT2WJEmSJEmSJEmSJEmSJEmSJEmSJEmSJEmSJEmSJEmSJEmS&#10;JEmSJEmSJEmSJEmSJEmSJEmSJEmSJEmSJEmSJEmSJEmSJEmSJEmSJEmSJEmSJEmSJEmSJEmSJEmS&#10;JEmSJEmSJEmSJEmSpLVrUzWVpNVme8R7I8qIB3miwWUR/2fEPRELPCFJkiRJkiRpbXlZxM8jSAR+&#10;jycanBLB68TdEc+JkCRJkiRJklaRN+zdUs2p2asjnoggyXc44tyIfqgMzO/9acTpEZIkSZIkSdIq&#10;8PbZ69Olc4+nS2c/UD2j49UTgT+KaJPc2xHx4wgTgpIkSZIkDTFVTSWNj77thvvvc6ekonhjzG1J&#10;qdib3rb/5DVr/dNrt1Zzo+Jzy7XeZ0RcH7E54v6Il1TTYQ5F7Ix4JOLUiBsjxt0+SZIkSZLWNZOB&#10;0vioQDsYQd92szwx0OYtR+O/BI6mLenRan5lvX32R2nh8Z/ElOTbKKja+1kEVXi3RDwrYlJIAH45&#10;giTewxEXVtO2GGDktRHHItiu4cdDkiRJkqQNyGSgNDr6/KOZL4NWnMcTYXgl2l9cdiSlck/MfTsV&#10;xe70iT0rnwykGrEoTovYnqYKmteOgqq73N/hrogfRlDpOAmviyCJR7L0kogHIkb1rQj2L94ScVp3&#10;VpIkSZIkSRoPo9zSlx390+X4ZMTaGBSEZOClc2Un/nRunETedASDetS3fxJVgnmfHug8WpqfRLCs&#10;z3YeSZIkSZKkRUU11Xho2khFWG+FF88d6c6uqFMi6Detjv7smirQ6v2+0cSyF9uWEzxUa43SZDNr&#10;Wp8mvC9X1vE9uSlt3bD1HabtuvRDVRxNT6lgy1iPN0V8u/NoOdT7FfzMnhO3+0+vPjX9xRXDj01e&#10;zqb5Z6Uyfaczn9JMWth0UzX/pFMffSjt20dz235Y1nUR53cedXGOUZX3hc6j0TBacF6n10d8qTs7&#10;to9EXBnBNfiMiKbzqQ0SvON+VpIkSZKkVclk4OhIKr03ggQGzRpJGNwT8bWIayNIRLw94j0RV0Vk&#10;JJP+LGLUCqqHIj4f0ZQA47tJevx+xJkRJNRoXnlnxDURNOX8YMTHI3LzST5Dn2+sT8Z3PD8iJzBJ&#10;IDIqa73a7XMRb+3O9sXn2DfnROT1Yb0Z4IH1Yb165cRNRvLlBRG5mWib9W3StG9ImrEuHKtRklYc&#10;T9azPlAIx5pjPDjp+/ZZEoicM70eSY8feX/64r7+ySb69qNJb1aWX4/PvDZt2fqWNJX+JJXFjriC&#10;N8fzrMN3U7n50saEYe9yhmF5U1Nnpb+4fFhT3ddEUBVZ375bIy6N4Bi1lc8BEpDPjFhK0hb05Xhf&#10;dza9IuKb3dnWSHJy3XB9fzTCkZ8lSZIkSeuGycDR0Kxyf0Q9KURFVH7MPAkNkiP0X/byiOyGiHpV&#10;2Si+HrG7O7uIhBsjr5L4yOrrwnqQ/CL5SOUao63i/8/e38BqVtb33vi19ox1aIeK52CK59AUU0wx&#10;QgopPELUR4j4L1Z8ZFRSTDVg5GVQTB1nb4pRMk6wkc7eU2ik8mqEqBEjFnwcDpjSDEaMeGZ8wEgj&#10;pjTSaI+cyPNIO4OMMvte/99n3eu359prr9d73/e9973395P89lp73evlen/5Xb/runAb0yhjRR/w&#10;u1u4cQ8bRcTE7ygDxRBhEyvtUOq4ogj3oBzdmZ87KJOu6p8uUHRLk3uLlIVN7BbAIg6rvjplHkpE&#10;LOB4n9PeGpDdg6fCzzOFXRlJeGP47PQj+X+LYbdfNvlgbT8nU/olB+25I2Gcps8t3MP5Sze+atFa&#10;hGXvaUOd2xbDe1F4skaf09VKkLUHUbyhLD6LC0OATV1wG0rbD3OhA/tMfD3FYSkohRBCCCGEEEKI&#10;VYE2EGkPikAUTCgYULKxc+nLcznDBMUJv7nCqagAwhoNqzSUSV2EZ75uEoMy6AETlF1YlmGJ5W45&#10;zQRFVTzNNwalBgoXFFqx5WIM96Bs454nudAAu8yyEyzu4lmmeuIWpmhiwXe3Ce75hAlWdjF/bUJY&#10;1rmlyb0xxbDBei92C8ohwM1Yf5WBFSEKLpRCsSKQZ7FabFYEwm3Tz4Y0fUtIzO0uIT3ih/m0XEkI&#10;2WYj4Y3ZM2naV8olyWb7/7iQYnWXvC8km44OLxx8ZUh7fatPFH6/md+enTvxe7Lvh5nsekZ6x8L1&#10;WELvLS0VgYDiD4tR0ounFfIBeaXtWoKu3HwiPw4Dt0w8ojhtB3Efb6xCHMVpQAghhBBCCCGEEOsA&#10;1kjzTRPYQbZMwYASAQsn31Rhr8mowMqQb7xownTlIigwWIOtyS3shOv3+K64RXi27h1uRcg9L5hU&#10;TUdFMcQ9WGzFFnpOG7e0uacpbIBpn35PmXuJY/8OwjTlqu9144rZsxc28OC8DVtnP7/wzNa5n2fr&#10;BBbZOvfT/u+zKEKrWf4GInVgvUnYEq4edkw3L4tvh2f8XpTFw4Jw4J3fzf7rBkpi0rK7n7wthBBC&#10;CCGEEEKsCWQZ2A6UAygEmDKIdVXZhg1YYF3bPx0pKK98ujHr+JVZcOHOcbgFCBtX9txiUrXOnLsH&#10;q7FBp0s3EYcNFnBV1m1Y52HRhtKU6c0x+IUpqw7WhVg6trMGHDnptvINQ1IsSLEO7Lom5TAhrFAG&#10;skalg+IyDs8isWKzyzqDTfi03q6WgUBa/X0TpvlzrJtKLoQQQgghhBBCTBRSBrbDpwky3ZXNQqpg&#10;bb8j67UtBqUEijOmT3YRnol30mUdO+fv8mMZKK+GqVypwsMGRdBdJri1TAgXVxT+UX4cNh42uIVN&#10;I8rcgRAXPqX1D/OjgxIJJZDHM5ZrWEWi5Kqe1jsuXrqxajOMPN2lK2nFxtRswmo6+6+f/i40qVOk&#10;MhXeIW6Ghb8rfn8XSAes+xmvbymEEEIIIYQQQkw8UgY2gyWbTyX9fn6so8oyjjXomAbJ1MwuwjNs&#10;zOH8SX7EWqlpPb+m3WCXC4oyt/rinOm1TKmtEg9HPw4bDxvcwm6yZW5wcSVmmQIK5RXrQPpmJygB&#10;d5iwhmCsjB0vrBUYbw6yeiB8UJYS/z71mc1DWF+RjVqacKX1H+THYeDxOg6FuBBCCCGEEEIIMTFI&#10;GdhMrLhqY2VUNaVwWBuI+LRHnwa5kjCl1q3lcE+Z+4uCAvNLJqPAwwYFXtm3y+RbJmXwDhRcKAXd&#10;ShBFIArBlbESTNLVaKXGuoyslYmyFCUsyre3mzCdvq3ikniA4azL2M+zPl3a3y2EEEIIIYQQQghD&#10;ysBmYuu7urXPHKZKlsEUYhRLr+ooPIOVlfPP+RHLp6YpoaOeMorix9evw39l7i8KO/rG/hkmP8iP&#10;KM3ahjWKvTpQBK4+K8FR8sGbNoeLd6DYqwOL2ZtN2KjG07xbA+7J/muPK7tJ08MI03gdyOJO3EII&#10;IYQQQgghxLpGysBmsPR7on8a3pUfq2Dq6SAbFnQhXrPwgvxYBsqaKsVkF5os4HyTDjbuaPI7Cqbl&#10;bHDR5JZH8yPfKW4MUgbKpzYWfqvPSnBUXDm7NaSHfhGOOprdn6t4twnTsLdm/w1mDRiDItn58/w4&#10;KMSFvwN39TdWGQztIiyEEEIIIYQQYs0hZWA7mOILKIAu7Z8uASUEllKjBuWbT31kHcIqhcXHTZqU&#10;GfFUY98ROAY/NVlq/bUJG3aggPuqSdU3edcDJj81+QIXCjS5BZiSWgfKQN+s4tMmVZac7hbWDvwy&#10;F1pSZSXIWnlNblsdHHrumZBmbmcNwqXhnIbt9rfKKpDpt4Qb8eyK30GtAWNY29IVgh8xKVvHsS3k&#10;T4/33fmxK+eZoOg9YPKPJlIKCiGEEEIIIYRYM0gZ2I5PmbhFGAo/3y3VQXnxXZNxTBtF8YYFFqCQ&#10;QWlRtABk05GiG8vA4tHXOHxdfnRQCKEoa1KEEC7b+qeZQozdZIvhwDsIN18TrmxThzq3wLkmKKqa&#10;IGx4D99EkcMmLCjtYm43QeEDPs25LWVWgiif/qp/usq5ayfpp2/pmoa/yKYEO1fufm9Ikv4amUn6&#10;ney4GKw/PdyWaw1YBAUrkO7iDXO6QH5ACQzE6y39086wg/fp/dMs3dVZ4AohhBBCCCGEEBNFkh9F&#10;Myjc7s2PgAIEK7TiOmduMcZv53BhRKDsQ/Hhii4UU1gMonBjinBMnVuw8mLaJ2B1iJUWChmUILHl&#10;GMqVB/PjV0xcEeYwZRT3+Lf5nXcxLZjwcWuzh0zeatK3TlsMykef3utuAZSMxR2IcQv+ZU04zmMI&#10;g8+buIUZVoe4ByVhHD6sB4lSz5WQXSHsCbsPmPydyWLruA/uPjGk6V+axArV40KS9BVqaerhaSSH&#10;Qm/qc+G2jx6Z1vrBuUtCL32Tnb0hU9KlKe68x3LtYfv/rvDZ6Ucq78neF64Nt00v3Whm6+xFdm9u&#10;EZny+6MhtXTtisCQPhmSo84In72qGC4o2whXFIEzJsPe2Zj0c03/NFxo0mYnYoe4IH+eb0LaQlFZ&#10;TBdtIJ1iERgrkLF+dAW8EEIIIYQQQggx0UgZ2A0UBVgNofgqWsyhvGJa4l+aoHAatTIQULJhccda&#10;hTEomFBOvc0ERVqdW1CMoURxq70YFGi8y63BnLtN3tM/XQTKIsIHS6riFFQUd1h/1W0eQpgyhbjM&#10;EgvFE8qhoqUfCjgUP0V4F27Bmq3oFt51k4lPcR4NV85+2rKYK7facHe4ebofrmzg8dubf2rPV0yZ&#10;TveEXx28sP6e3lvCzVejfF3K1jmm015nJYBP93XuDhsPz4TPXFNmvTlqiFemIaOIRqFHWLRRCPIc&#10;yk1XapPOmjaGqQPLRKYrO+SD0/qnQgghhBBCCCHEZCNl4OBgIcj0UBRLKAvcAotpsuNSBjoovnAL&#10;lnBY0+EelCld3IJikXegWMEvKO+YTsr/KNRieJ+vW1gFFoFMtSR8eM9SC7Vq8AfP4i+Ude4WLNVQ&#10;FMWbkHC9aZMIdwvvcgXn6Mmm4L5wnmUz/FFPLz0UeslDiyz5ts6eHKYSn656hDQ5HJL5h8Jnr36m&#10;8h7e98LB+/JpweWgcNy0+cxMIZikz4b5qcdLLQnHC2GFQtDXYGQK+o3901JQ0KNAdkUg9/q09eVA&#10;mKJgxFqS6cZXmgghhBBCCCGEEEIsAQVcmh9XmtXkFiHagkIQBR9pF/F1AItwH5vAcM+LJm3WyWwL&#10;ynH/visahRBCCCGEEEKIiUcbiAghVhtYgL7PhOnfTL//3yZlcB9WoUwlZhrvnMkwwCrxG/3TbJfj&#10;LmsXCiGEEEIIIYQQYp0hy0AhJperTNwikB3Ci5vxCCGEEEIIIYQQE40sA4UQ4gjsMI01Irslv9Fk&#10;2DsmCyGEEEIIIYQQK4o2EBkObLxxhQlrmLHzLju0sknFgyYoE241QckwDtjYBLdg0VR0C9Mqv2Ty&#10;qIkQQgghhBBCCCGEEGIAvmriUwvLhN/Hxc0mZW5wYadWIYQQQgghhBBCCLEO2ZAfxfJgJ1N2H8Xy&#10;DkvAWLDKu8FkXJaB8ya45VcmZW7BSvFxEyGEEEIIIYQQQgghhBBCCCGEEEIIIYQQQgghhBBCCCGE&#10;EEIIIYQQQgghhBBCCCGEEEIIIYQQQgghhBBCCCGEEEIIIYQQQgghhBBCCCGEEEIIIYQQQgghhBBC&#10;CCGEEEIIIYQQQgghhBBCCCGEEEIIIcQyOSY/CiGECGFzfhRCCCGEEEIIIdYUF5n8xOQFkxO4IIQQ&#10;6xzKxdRkr8mpXBBCCCGEEEIIIdYCnzahw4v80uQ4EyGEWO+cbeJl4wGTd5sIIYQQQgghxESQ5Ecx&#10;ILvD7hN7oXdeEpI/sn8Pm/zgQDhw986w81B2w+Ryg8lH+qdhj8mHTZ7O/mvi4h2bwlG/szUkU0+H&#10;m6fvy6+KVcj979x/QQjp69MNvd3nf/V1z+SXhRDNoBD8vAkW05T97zG5x0QIIYQQQgghVjVT+VEM&#10;wFyY+0wa0h8lIfmM/XuVCcqzzx8djv4uv08w15jgFzq47zd5u0k7RSD89tFXhWQKZeK94YpZwkWs&#10;Qv7v8/cfG0L6+RCS6TC/4bz8shCiHQ+bnGLyoMlGky+bnGkihBBCCCGEEKsaKQMHZDbMfsIOKLro&#10;BD5hcqMJnUM49YZww6Sur8f6V9f1TzNrwDv7px1Iwx/mZyEkyZvys/HywV3Hha1z14TL507Kr4gC&#10;G34rfMYiaD1sDHOsCcpp8uwmLohVwVrYgOOgyftMfmbiCkFtLCKEEEIIIYRY1UgZODjb+ZOG9IvT&#10;YfoUk23275UmD9u1ndvCtvaWdKsLrBzp1D5qcgsXupPcFdL0EZP7Qi9cm18cL2lyXUjCp8OGcHN+&#10;ReTsvXjvpj1b9hPPbIKw1rnE5EcmWLqi5L7ARKw8xANr7c1m/w0O03TZ3GglN/F41oQpwlhSMwg0&#10;bSKEEEIIIYQQqxatGTgAs2H25CQkP8z/3TId1sy6eKyBxe6YcI6JWzpOHlfO4Q/883C4eRq/rHu+&#10;seV/njwVkr+ybH+u5fzj0hAOWwGA4pddEN5//j+c3t0KdPWCUuZ2k3Oz//qgrDnLZH/2n1hJUMxi&#10;qfmUyau5MACkXRSBHFnOYKXTL4pNFIHPmbwqPwohhBBCCCHEqkOWgYPBtMOMNKRrqcP3ofyIsmRy&#10;FYGilKkkuTgkyXv7isD06TTtMb1xrYFiCIUM1oCxIhBL1zNMpAhcHRyfHzNl9IDwjuU8P2w+lx+Z&#10;ev/e/qkQQgghhBBCrD5kGdjAjrBj0+awGeXCkXXwQjguCUm24UIaUhaPX9iF1a4fMrlre9iO8qGW&#10;68P1x28IG860+19v7/l/7fi4XX50Okwz7ayUuTDHtMfX2f3Z2md8rxd6P34+PH+L72DMezeGjefa&#10;Pd5ZfvJgOHhfww7H3PdLE9a76mZlc+XsVguI1+X/xTwbesnnwm3TT+b/L+Xyvz09bJh/lz1/nPnG&#10;3Nf7cXjh+VvCXeZW1v1LN5xr10603w6GJHkivOI/Hwo7d2LhtZgrbjghTB2+ov8esPhJ7DwlbrI4&#10;Wkxi15P0K+GzVxPmo4BNWNhhOobw/5rJQyZVv3/dpOhelM9t1yEjbFi/bAl7L3xi8/OHf/2GNMz/&#10;7O33/h9PPPCOx07obZj/Cb8t0zLQ4ieb9omFLJZedZxscoVJ0T/kob82wf1YjS0o3HP8d9Zoq+J0&#10;E6wB4ymj3M9U9ZtMlqabPl2USsXwLfqHOPymiVsLU07grv9u8s8md5tU5u8hcanJ6/unGbj530yu&#10;z8+JqzebuJuLv9dBufNuE/yJH5vur4LpvZRlLKeAFd0gYP2ZpV+jTZlF2fBxkzjtERf3mzD4gRKP&#10;5R9cUQnx723YZ0J8k4ffygUhhBBCCCGEWG1IGdjArrDr1Kkw9Vj+byvSkN43E2a25P8u4aZw0+ZD&#10;4dCn7bRsp1062dceCAdu3BkWK71yJd9P838XkYTkLHPnM4fD4c/Y+fn55Zgn7J1n1CgE4ynCdM7b&#10;rXmYKeymfp7/t5Q03BNumb4w/28pW2c/H5IEpcAREuvY99I328lFdl5Q0qT7Q2/jheHWwpqMV87e&#10;bvejBGlPmj4YbpkZRYcd5di/9E+XgFLhMpOq31FOntY/zSDtdV0PDQXYTpO57L8KhqQMxK9Y4Xk8&#10;ke7rps2zkQfr95XBs1julaZxo+rdKHd2mPDeOL3sMWEdz1LlaM4/msQWhG2Iw7fMP2wotNsExRPh&#10;E4Nb2J17VEpowgKlfplyk3Xt7jFhrb6yjVT4HWVlHd8w8fKFuHqjSVWZUsdKKAOZluybI8UwWPEa&#10;k6bf28DAEdOFCZOX50chhBBCCCGEWFVomnADvx1+G0snNgV52sX+X7AENJ6JfzN5aipMYf1VCgq9&#10;F8ILrDeYKQLt/j290Ntmx+tNsCakkz57dDj6H3eEHYs69NeEa37G/SZL3GHvOO9wOPzDXBF4yH5/&#10;xI5YQ7nS4eTfDb9bp1Ty31B0tFMEwiuex3LmbvOJPRNL3glOllh4FUi+k92fWfDlpAEFYT7NLkWh&#10;8ymT3DInOT0k80s3HUgszNPU4qrw/ezo1yLh3qnkK/k9w4Y0g7txR5xWUATdZcLvKGUWpSMT7v9S&#10;9l8fFDtFZVIbeO5d/dORwyYkcTr9QH6sAqs5lCv41a38UHqjWCL9E0ZYTsa/ca//XgTLO/ITShh3&#10;B+9AAY3SrU4RSF47s3/aiTh8y/yDtSDKLuKO31AaumUZVmcoEEcFbiD8ysKXMoFzlGZl4cvvdRC+&#10;DBo4WMBlFtITAuFC3ovTBOUXeRLIs/zu8Bth47+3gfuBtKWdzIUQQgghhBCrElkGDsBsmD07CUlm&#10;RZeG9JyZMNN2ChnPfgOFnT337FSYet/2sH3RlFD7fav9nu3oa/dca+9GEVZK7I6Ix+2599lzWCeF&#10;3WH3eb3Q431PHAwHLyxaG0ZgqcjUVZ47hQvLousGHlfMnh2mFvnliZD03rdoGu/WuZstxW7NzpPe&#10;K+23WJm2mNWzgQgKlAdMsD5DARhbSX7ZBGUaShgsFF1BE4MfsIDqCmnSFROlDMkyEOsuFF/OjSbs&#10;rN0GlEnfNSGM4g1rUKIw3RKlW53Fl6fZGHbA/phJ27U8hxm+bu3m4A4UgZ7nfIMJYNOMWPE0CuJw&#10;xBr1DhNgOiwKVBSTWDh+0qQtsaUq/sJirs4fxDHTqGOFMbzBBGUpaZ58EYMSDqW4532exer3tSb4&#10;xeGcKctAHordgdv+1YR3l7nPLTpR1rKWpOc9t+yjbMFCt7qMKQflMmkayNNLlygQQgghhBBCiBVG&#10;ysABGFQZmK/3lylO7LkL7bliJzjD7kN5h+Ug6w+esj1sL+1sF5WB9s79B8PBs2oUfnV8wQRrPPyy&#10;fOXZcpSBaUrH/KxwS1+hucCVu819Ke4MYX7qjHDbR7FmKmd17SbMWmUoZVC+oAwk3lHAMLUVZQRT&#10;LVGAjJUhKQNR1KCUw0IMyyvW9eviF5S7N5ugWEMJjUUVyhQURaz1V6UM5z6mw3IEwhHFYeNanSMk&#10;VgYWFb/AWn339k/DW0wIr1GD0o2p0MQT3yR/uzsHWdcO5R7xDWyYUTetmG/+wgTlY1fiQQlX0A0C&#10;ZQTKviK4DWU8ykTCAStS0hzKTn6jzGiylCyj69RlIYQQQgghhBg7miY8RtKQ+tTCh6sUgbAhbEAJ&#10;ApuY/pufNzIVpj48oCIQ/LlBrKSGzX1LFIHQ6x2Z3pfMxxZCqx2si1AMEcYovlD0ogjkOsqYJuUZ&#10;U62Jl7bSMDV7qOCnGRMUN1gEdlVqYsmHwgR3o/D5qglKGa5XWsUafDee7omfsVhDkdOVUYQvStEi&#10;cZqON6kYJSi0fNdowhZrOBSBKF9ZI7ArKNdQKiJN6wsSRz5luSjFacpFiS3q+KZPxY6lON23+DtS&#10;NVDDdwkXwocyFktBlKQol0nPgygChRBCCCGEEGIikDJwvPj6ZLUdzW1h23NpYP07TDeT4o6zpdj9&#10;D7bZwbgG71gPYsUzXJLwnfxsLUHcoCxDkYTlJ8oQFIEoLOrAUgnrKqyN2gr3sxnCpPBhE6aEYiWI&#10;NSebhHCtDpQ5Z5m4QopwRdFKePGOtowifInbpcrsvptXAgYePO2h9GI9TTZjaTuVejmgBGeDkKL4&#10;YAjlTtnvKOQcFHpMRy7eg0Wtw/3F35H4PUUIBywCUTSioKd8Jj0x1X1QYiVvU94WQgghhBBCiBVB&#10;ysAxwcYhSUgyiyI7/ji7WIPd48q5tovQlykfuvDv+RFlINNaV45e1jlfi2Dt5goCdptt2lEW60es&#10;5AbhbflxEkB55pZ0KMxQBLZRnGENhnUbCh0PVzbvYIo4VnBY8dVBWuf+QagLX9y1Uoq/KthMyAch&#10;UHg1pb31AgpRVzwTZ26VPSixMjC2XBRCCCGEEEKIVYOUgWPipeGlPi2OnX//OD+tJA1ppsiwo++K&#10;W0sSkn/OTwclXr+si2WVaA9rrbmCartJ3e7OQJpB0cXaY10Fy69JAeWz77DLNN/b82Nb2AWWacpY&#10;dLkSjrXgfmRynUnVlHIUQViXlYVfk0xS+AKWb6wfCKwNOkm7AI8SFMJYlMIgaa/In+ZHFIF1G6sI&#10;IYQQQgghxIohZeCYyKf+usWbd8pL2RV2HZeExJVGrazk7N3LnZJGx9U7r96hXbtcOXeBie/sOg5Q&#10;wPA9wpjpwaxNxmYSTevPMUWSNfW6StddUFcKFC9s5IBFFbvvftEERRVrKnYBxSlTYVHuudUbYcx0&#10;XpSChH8ZTN8uC78mmZTwBXayRtnqaQ8I80GtTtcKnvYIB6YTM3WZgRBXTA/C+flRuwgLIYQQQggh&#10;Vi1SBo6XbJpeEpIz58IcO4uWMhWm/io/he/lx3Fwa37EqmpcGxyMhjTtr4eWlqyBePnfsiMqirjZ&#10;sHW3r+M4SrAAxPoIqzWmtaIowLoMhS/KiOVYIq0GmGp7jUmTpWMZKF76uz6zkXY/XMgnKPFIh11B&#10;ucfusSgW3aqWtMwu1OxSvPJrYo4XT2NuZUraI2wIB/JA1414uP9SE9Z3XM4mPsNYr3C570DhjOKZ&#10;6fukvctMsOjDitJ3he4C6dWV+16WCiGEEEIIIcSqQ8rAMTIf5nemIfXdVj8zG2aXrFe2O+ymc0pH&#10;G2u/Rw+Gg2ymMC6YZoklIp18nzo3qXw/+5uEk8IHb1qstJjqfSA/C6HX36hlhKAccKUL65GxMypg&#10;AbfTBKstpg9PKigAf2iCH75t0naNS0DhguIFpQ47u6IsRZiCSzpkd9dB1vTjHdebMHU43k0WxW+l&#10;En4NQpr7hgmKPw9TQPHFsgCELWHchQdMmEpL+YCScVD+LT8uJ/+Rblwh2PU9KO5QOKMc9TUD43SI&#10;/xg0aAth7RaFd5h4PhdCCCGEEEKIVUeSH0UNc2EOpcXr0pAy7RCYxputuWXX6ExmUwbZ9MPkru1h&#10;e2XHNLcIRDnEswdNrrVn6JijNHqbnX/Ejhv5zc7PmA7Ti6YJz4bZd9v1N+duqXIHFlHfs2eZztgV&#10;lFP/2D/NdgL1XT+r2bFjY3jmmMWWhFOHv2wuOdNc9mjobcQars+h554Jd+08sg7i5XMnhQ3pxeaB&#10;U0PS90tI8UvydJgK3wufNT98cNdxIZ36kF0/fck9afqVcOtMrPDpc8Xs2WEqYSMJ7r3PzneHXvqc&#10;Pf/n9v9H7Gid93RPuHkGa6lRgLLhzSYooFCY+TRWFAXAOnlMXcUKlLgnnFEUs/YjlkooJIbK3jft&#10;3fir/7KZNfSyDWJSCwMrADLrO0s/jyRpX6GShuTgVAhf+rN7T2+zOzVKk0x5nYPC81P901L4NpZl&#10;f2hykQnpmPgjbHx6L3F8sQm/M/2d3wmbL5kMsvEF+ffjJsQBaXqYCuDYP0z/Z8op3/H4xM3kS+5h&#10;rVC3dsT6kbz9A5NhxnfsHhSzpD/i8S4T0h7fQXGF8hZFLFB2sAFRU/hiwfpi/zSDd73cBP92BTcw&#10;pZayzwdIBgH/eRpqgrLtHSZ8m3jgORSjXzFxf3MPaZp4JN5Yj7JNHM2asAwACsVXmyzHT0IIIYQQ&#10;QggxUqQMbADrvSQkWD615e7pMH1E+VXCXJijE0yHs2oq7uO90Hv/1eHqRR1z1hKcClM/z/9txO49&#10;46Pho4NYqGDxgyKGTj5rjPkupEvB6q536EeWktpNK07Tg+El868Jn7mmv9Pm1tkvhCSpWs8thPmp&#10;MzJLvmSRwinm4XDz9Dn5+WKunP20JXGmry4lTZ8yd5yz4I7hgkKmKp6YwkqcFJVoMYQ5Cpqh8sA7&#10;Hjuht2H+J/m/taRpuv/8e8/ArU0QvrFlI0qZ8vjo40qTIiiszjJBUXOACyX4PauJKv84uJn8U3dP&#10;O6V7O+rc498pxpmDQhBryjpI15kyOQeLw3FaLw8KisxfmpC+iri/6+6piyMGcNwq8EoTFIdCCCGE&#10;EEIIsWrRNOEGDoaDT6UhfdTk6TaShOT+/NFKpsP0ng1hwyl2/7Um95lgqfS4Hb9o8uED4cAZRUUg&#10;PB+ex9rkYbun9Nux2H2Pm1sGtYDCSsunCzMt0C2IlvKKXxwKCcoOvtlGkkfD/Gaf2meXWBOx7D6T&#10;NDwejjI/TKX/VPo7kqbVys6bZz5m73i73XNfpvzrP7PHrn0svHDwlBEpAiGLJxP73iIhTj1OzE9L&#10;fkdQTIxkiuGm5577mfn9obL0skgsrJI0fC5/rImbTO42aWsd9k2TMn9/3QR4D9ZYdfesJqr844Kb&#10;6+4hPQwzvqu+FX+nLG0ibRTQrOlIGp00sOqrSlfu76p76uII5asrAlEWuuWvEEIIIYQQQqxaZBko&#10;qsD6h+nCvmYbHWbfiVSIGJTG/2JCmmEdxE+aiMGIp7I2gfJq2NOM28C0a19rkGnCR5T76wfi5zMm&#10;vtEICnFfb1AIIYQQQgghhJhY6PCyC2uayyC7xYq1DVMrmfJM+njBpMsGImIxhCVTpD2/tRVfh3Ac&#10;EL+/MOG7X+XCOoWp2IQBab58KQIhhBBCCCGEEGKCQQm4nnZhFe04wYRp5K6Uqp5OLtrCep2s69hW&#10;sMgkHsYB8cuagcT1T03Y+Ga9wkAJ66rG6ycKIYQQQgghhBBCrGmwiEIxxA6zbKIg1i5YLbpFIBsq&#10;sduuEEIIIYQQQgghhFhHbDJhiqoUQ+sDpghjDUe8CyGEEEIIIYQQQgghhBBCCCGEEEIIIYQQQggh&#10;hBBCCCGEEEIIIYQQQgghhBBCCCGEEEIIIYQQQgghhBBCCCGEEEIIIYQQQgghhBBCCCGEEEIIIYQQ&#10;QgghhBBCCCGEEEIIIYQQQgghhBBCCCGEEEIIIYQQQgghhBBCCCGEEEIIIYQQQgghhBBCCCGEEEII&#10;IYQQQqw2kvwoxKg5xuQSk0dM9nNhwjjd5F0mx2X/LeaQyY9Nbsz+Gy4XmbzeZHP232KeNfknkwez&#10;/4RYX5xocrHJ8dl/S3nGZKcJ+XOYXGDyZpOqPPkdk/uy/8QwoSx8nQl1SZHnTO43eSj7T6wk7zah&#10;zqqKp2+ZDDt/UC//lUnZN+HfTO40eTr7r5qzTd5hUuX2H5jwHiHE6oM2AfXE3SZPcWFMUF5Q/pT1&#10;D+BnJrRFDmf/iZWCttufmmzK/lvMKPtx9H1pu5R9l3bqN00ezv6r5gSTK0yq+qD/bnK9yaBpbNrk&#10;D02q3PgVk8ez/4bHMP1E3qftcY/JOPP+JOBt51tNnuSCECvBuSY/N0lNvsCFCeReE9xfJyeZDJON&#10;Jr80KfuWy49MhFiP3GBSlidiOc9kmJAnvSyrkn8xEcPnBZOy8Hb5oYlYeZrqLPLPsKGxW/atWD5h&#10;0sQ+k7JnXV40EUKsPj5pQv4kn17HhTHCIEKxrCjKySZiZfmGSVncxDLsfhyKYk+XVfKPJk3MmpQ9&#10;G8sbTAbhVJOy98XyZZNhM0w/fdqE+wlrygLRB+XuT00IG9rQ7zVZgiwD1xA3hBuO2Ra2MXq9mrjK&#10;hE47nWg09u8xmcTRsb0mVPho1f+GCwUI91FYA/FNRk+KfMCEQhJLh1dxYZ3DqBCjfsTDHhNGsgYB&#10;5RFWoFiwNo3UjYpjTYpWZ1icHeyfThTkeyz3yPOMjg+Tz5sw4krYzHChAN/EQmDY5c2ZJmUNxuXk&#10;ScLpfBM6DFi3PWoyCIQ1+QA/Ux4Nmg9WIzRmAH99vX+6CEathz1y7dCgL7MWa7I0W614nUJ5Oew2&#10;Q1M8UYcOmr6rIG5I90Ww8vPrWOY0dRLIf5T/ReL3DNpuJo9Tv2AF8UWTYVssjxPqKMKDcKe+HdTa&#10;gE4oYYIlB++Z5DCpg3KZ+KcOp74aNf69mHF9e9zgTxQVWAUBlkQf65+ODdrp9BGA72NhFkN9TJ4f&#10;BXT2yyyrqPsnMT+5f3D7sNsvK9WPwyCmbAYL1qS0JelrnMOFGihzaSMW+SOTa/qn2TsG6bc0pV/g&#10;vcNu7wzbTygE/blJ1jeUsued//PcJJ16U5qEY9M0/Phwb8OdW75+Wpv2G/kJhbMPSGwzGYUFrFhp&#10;ZsPsVXNhLjVZlnUECkV71yd5j8mLvNP+/5EJI+9d2WpCxwD5qkmxcTJJUFDiDy8wVxoUIbjnJ9l/&#10;6xs6JQdMPK1heTLI6N5nTPwdCErscUL++K5J7AYXRnQmbbSLSj72AxZzZQ2iQVlteWBQ93hFHYfV&#10;IOUtSspfmPg7yAfDDO+Vxv017nzwgIl/uyjk10kC5UtspcA5CvVh4u9eDeUVbhiGe+L3DArTsPwd&#10;zDSYVBh4o4xzv5CGXBHTBcq4OC1+26Rs6YVJhvK3aClLeTJKUIzF34tl1N9eCehb4DfSEn2OlQBl&#10;iocx5+MCxYd/tyi0iUutgFYxRf9gqT3MfuNq68cNwz3DSHsrlX6rWI57LjXxeoWyYeK59x2PHXP/&#10;lv1773/n/nSx7Pvl/9iyr23dS91KHUu4ED6LBk+n8qOYYFDg2cHN4k/eFXbR4O/MXJg7dj7M/zAJ&#10;yQ77Fw1yVgjb/yeZfMG+U2ahVgX3YgIMaOgvNFkzGnqxamAU8WaTuBOBcoVrXaBAxYo15iMm46wY&#10;yR90tMrAn3/RP50YiuUFflsNDY3VBqOZjBzHoJju2ggmzTPS6pAPGHkWy6NuehcK2EmiaDHEeZd6&#10;XQzOn+dHoCE+qYov2nVxmiENMRDSxT+kQ56J0yJW1ShM1xJlFsVYQo5ykKau3hj1t8cNyi7vDF9p&#10;ckv/dN3w2vxYBvlx0tqMRf9gpV1mqS1EFXeYXNs/zcqGSVOIL2LPhd877remDn83JHHfKc2tAZNj&#10;ekny5ZYKQSzD32qCFT51xO0mC3WTlIFrgOfCc4vM/3uhN9BUgDSkJI7j7cj7LtsQNrzK3oU5Kb9x&#10;rct0Im8cMh0IU91xg7UD1lR0tMXahUIQpQfp840mXglQcFYp1sr4eH5kWukrTXwaG1M/xwkm8e8v&#10;CFOWoa6RvxqhYU7en2Q/jBo61W6ZxcYErzB5wgSlXhfFKR1pHwTaYvK+/umKKl9xE9YJk2wFBW8x&#10;KebJUUwlGgdMxSR9TLIfJpVYUQ/F/ycBFEluUUDbkDoXaOt1sWbebsIAF2Xd75t82ATGXd+OGvzn&#10;5QedVGeU9SBLZsRl1XK/TfsKS1DWpy4qNlcS3OIGB0zBjf24XiAPUtcX49un7ZPHJonYP5PqB7Hy&#10;zJn4ZnKUEaup3GrN3ov3bkoOT+0NSdKf6Zam12+YSl79tn844+VJL7wxDekjiZXnmULwgv20t5ug&#10;n+xTp2l/LOhHpAxcA+wMOw9boiBhXNgLvdOuCdd0XptrR9hBA8GtU/5mOkzfsS1se/r58PxN9v/b&#10;k5Cc1WE9Qsx06YSS8CjUV8IikJ1/qUQmzXJDdIO1JYBOLgqnuIPbxeLFpxWzrhTrlPh6IuO2mqHz&#10;gFIolkndGYt8j3J1kv0wauJR778zYSDHdwcfJP2ixCYPeD5YSSsQ6hOUBGVrwkwSdEqKeZJdZScV&#10;0sak+2ESKQ7STuJ6nl7O4HbWHKLOdX/9QX5sg7/n701or9LOpH1JebXWBozolJLfvpP9N3pY1ysu&#10;q5b7bTqZ1EXE2WrqVDODCUUl6ceVyesN8h6K0GJ8T2LZArF/JtUPYuWh74FSmfREGUFZMXEc/M+j&#10;t7oisJeGbW+794yPnXfPn2R9qT+77/RHXpzf+PaQpk9mCsGptO0soP0mvsY6upqsDyJl4Brh6nD1&#10;MzNh5h47DrSA+svCy05NQpJN87DjwjtQNE6H6T0mbReIRtvso3V0Oto+N2wyv4g1jys7vpUfY9oq&#10;Qmjoojim4vD06gvlrqQyRax9vFMMKIJjuqQ9v7e40PJq6LzJGlSI/uBozCQu7l9VzkCX8srLvdhi&#10;3AeNVeeuLlZjW5r048u67DbpMmtJCLH2QZnMADtQVsRt7VXP3jft3Zgk6V/2/0sffPu9py/Z8IPN&#10;Q3pT2fII6G3O3/OO77VdIo7BN8KHejdbG1/KwAlmV9h1HOv4ufB//lMr4ufnw/zClMo0pJvj9+4I&#10;O7qYafsOc/C1/DgucCeKHVfuQHwtli5+GhTio+6bTb+vVSiAYn8XG/9Nv8d4h8qP8bpMrtRGQV33&#10;Hlf8cZ/Hga+14u+I3SRF8/DwuIlllOFb/F7xW8W0N+q4jq24vTPs0+087VGeunuqlHue/n+dH4vv&#10;gPg9oyL+xsu4kOPXYhGrl3HHV9O3mn4X9RTDj3Iuhrqx7nenWN9i/UuZCm5pSpnZ9J7iYBtr2fEe&#10;BuS8THQ3+fvFeCkL/2I6Wan4oX1G2qJDO4p1AlknFgUCa1h2WW5GjJ5ivwkZZd9J/bhy8Gfsb8Ih&#10;pun3cYCFKVBWTNT6mc8f+7sXJSEh3EKaTrlScwlv/9oZD6deZ26Y+lB2bIa+hu9ujuX3iVIGTiA3&#10;hZs2z4bZn0yFqZ/Ph/mfuPC/Xf8lCrz81lLKnrdExw5kGZzH7z06HP3C7rC7bYXoyhgaiz7drS1k&#10;WNaAYwegn5r4bkIIO2NynTWokKIGnIqbNQJZ2wTx6cEc/Voso1xPkMYw38DNVd/kWPb7KHY/Ij3w&#10;PdZxbCtYd7IzW9yYR9HLRjVl91cJ74mnQvoOgrG/iWviFHdSgbD7XtXvRf53fuQ3KhvfTQ4lCJZW&#10;7K7NDqtN7/HOCemcwtHfc5dJ0c28gw0eyuB5fuO7cfolbtnJid3ROB/1Wm6EBSM+rPPjO2txZEdf&#10;dq5lc5SujRbyHOuK8o7Yb6Tjb5h0WeiZdMVOrB43sRC+C+XREKFsKX4v/hbTWYtpc1RucTzdAekS&#10;s306XHRyKD/Z/THOD5wT1kV8Sg1T9Sh/WJMLSL9QfA/+rFpCgXzOOn/xzsQI8U75RPolXRUpfoM0&#10;5vi1WOrcMEzorNKpI93jvthPj5ngV87L/DRsyCPEH3nG3YCbcAfprOvmX8T1J0y8XPF3EnfsUFjc&#10;mKYJvl/MAy68F6XNMKn6HmU1VP0+CreMmljxH+f7KvA7uxhT5pbVrWVC3RMvJl4Vflzz+8gXhHfV&#10;7zFezlBWUYb7Wru091gSgk2MKDOb3hPXt9RV8dpvlH+kZXcTaZn8EbdFivCNL5h4vcuzlFVd1jEc&#10;BoQLcYB78TtuIa/T/iprd1SBX1lLFj/EfqKsoo4YJYQ/ZZKHv8cN0IbxuHXxOrWqPUEcU7bxPvyB&#10;eB1C2qOt1bUt4ktPUEe6YroLlIuUw17HedjS9vP2G0f8Tr03yvYaeZS8W2xX4TbcSNiSp9r2wQaF&#10;91PW8D13g8cTYTNIGBDO5Ms47hG+wbe6+ImBRvJSsd+E4M5hbz60nH6c/75WKfa3EcKBcoPy3MOu&#10;6vdxQZ3rawc2LVdDO5G2FPm+WK9WCWm4mO4G7Scv7m+nvTf1j+mT59/7J7W6lCSk1L3krC551PsG&#10;MOlL+axPWN9vLsztRaHnYv//3CRF7P/aBNH0POfxb8j14XoaCG3wBlBZh7UOMoFve91Gin6kMRgX&#10;PBRU3FcssGKJO6tNdNkCHr9wH9+gAHQ3c+7fpDAt/sb9mcluCyhAeI5nmqDA8u90FS8kKNzLfm8j&#10;KH0cGgce/jRw+J00Q+OLwpiw4/74N+7134uwUxT3kXbi9EOjDjd7I6TpPa4QoFD2b9NQBQrponuu&#10;MSlCA8DTf5P4phFt6BLXjqdXBDcVG2MIFbMvBt8EFV7RbzRW4/fye1VF736I/U0HIU4H/k6uxR2Q&#10;KrqGC2UG98Zu5nv+LRRTxd/augUGiScauP498r6XW74DGmnQfye+eDeNlSKkd+7hd8KVcxrx3rig&#10;c+rv4R46HsVpE+SL+L4mKYIigHe74F6/N77uUuaGOvxdKEjawvuJR3+2SdqCG7o+Q96I8xBhEIeR&#10;S9ud0LFecUWBi6eR+L1VSnr3QxyeKCyIF97hzyMeZ22Ut/5Mm3gq+x5u97LXf49/6+KWOJ7auKeK&#10;+D2D4uUDgvubQMHr93cR0hh1H8ThG6cJyjlvQ1GexHmE37i/rB1JO5B7KKcor/wZOlFAu8/TeN17&#10;aAdxD2UV5RTnuIHyEOVI0T3Uz2WQv+MyskxQqJXV+cOEcpY60svvJqlTDJKum+KecO7Sqabe9Wfr&#10;vg3EMfHmUpY2ikJ7w+uaGJR88fPU9fH/LrR/2w4MxW1RH7TtAuVr/O02gkKrDtK431uW3qvgvfF3&#10;6qTLe7v0Vxzi0b9FfMT9ExcG/NoobrmnGM7eF4vfy/9VuB/c37yTvgHPxPnM+05tdo3tEi7L6ce1&#10;7Vt2cU8Vg6a9mK7viPvbHhccaT9ShhNXtE3i37jXf29iGH5y4rq7Lu3Szvf7uooPTC6nn4wsKOX2&#10;vHPft+9/5/50z5Z9VXXfAvdv2Xcp9yJML84vt8HbBE3lm5gUZsPs2a7M4zy/3JrlPp9D48QTNZrx&#10;LtCQ4jkKUyr4uJNI4YESiYrA39/kxmEUsjGDvo+M6e4uWv15p50C0hvvbemieKCg8g5BF0G5Fhfc&#10;PmrYVapG7IhD7zjE8Uncu4KIyrYO3Bd3sJFYeUOlxbWmAhXlXvwO0mE8aumdbsK9DJRq/iz30AGP&#10;ww4/xZ3BUSoDqfBiBVtsQUMexVrCO9jc19QIp+Ph7yIcCVMPG/wYN+75rQz3Q9HfKLHcraS3Lvmg&#10;a7jE+LN0RONvejlEJdl2AMQZ1D3eGXaJywnSjV9vKvOKna44XkmPXKesqcIV4pRXpJE4/RNGfD9W&#10;zDQxDAVKjL+ri1LHy23SFnk07kBzTnqM80pbBvEbYerPuPIEPGxjpUZTJ5f60N3tdSZKFIdy099V&#10;Vf66H8rCM1b0dBk0A3+uSzyBuwf/xHnPy3DK+diPbYjjqat7YuL3DEo8KEeebwILMK9Du0ixneEQ&#10;pt74j8OC9OeDAFXPxhQVVeQt72SRp4gnyqK6TgllU/wOnokHplBQcp3ypuo9+MfLPNIMednzN+Um&#10;bVBvG3QdnO4K33K/oDBztxAudPC45r8jVQo53O0daPxEPnY/8Qx50f1EuLcF9zR9u4rlPEt+9Wdx&#10;d/w89QtlU1yOuV/riOtE2g9diMtF8qMPQJMeCU//jXDmOumQtl+TFTLltz/bVE87fMOfoc3K4I63&#10;Rfg2YRe3vdq+F7r2V+IwLaYrz0v+e9NgFW1Cby8T55Q1hK+XEXVpIsb9UPQ39YHnAcqrunKmSNdw&#10;cfjGKPpxg7onZpC0V2Q576B84zniJK6faXN63m6jqI0Zhp+cuPyqs0TFvdTLZXVqnVAfxuUWeXmQ&#10;/jbt74U+4/3v3PeLvoJvX6OB0J4t3z/PlYHf2PI/KUfa4vX+ctKfWE2sEmWgdziRrpnfO9J1naAu&#10;jYBhFLIxy3kfBZAXiq4s8c4FjdmuDSxYjiJkNeGjMfiDipTGmSsc8GMbPG6QYuPAFRxN6THunBBX&#10;cfqKGy9xZRfj/uDZqsYJBb2ngy7TlwaJaxqvNOqqRnyovLyDUjcqFFeksQIjBsUEFSLurGoMuR94&#10;n7McRSAsJw/QMPVOLaPdxFncEatSatYxqHviEfRiOFAecr1Oief492mUFd3vyp2qOATvWNd1yNw9&#10;xFsTw1CgxPi7YkVGE678qPOTd8ra+MkZxG/kf8ojyquFRl8EadIbZ6TNKkirXkbSeC1TWnONtMT3&#10;qvzufojDk3d75wbpqggEf7ZLPDne+fWOFfWBp8sqpWYdcTwN4h4nfs+gxO8YVrukK2WKVa8j6cC3&#10;KYNjf5D+4vTleQlFSx2kMy/7kTid8ZvHeVX64x6v94tuiPHyCmlS6AwKbQdXTqAwKLNCpI0X+7es&#10;zYefXOFA3VzlJw9jpG07YqWUgUAckJ+r6h7aAf7+psFfoL0xiHviNEcZVyRuE5AXujCI8oK2KvfX&#10;DQzQJvG0RTpri+eNLuUMbdg6xae3IWgjEZZVuCKfsK7qp9HmIazr2uXuhzg8l6MIhEHCxRlFP245&#10;7nEGSXtFlvsOb8OSz4kTyi6U+1wjXXVlGH5yhvmusXDvOx475ohyb39jGwwFoN9v0na2F3jd/yOt&#10;GSiGiS+AD10Lad8N9gqTqkKVnV7fk8ujXJgQ2Arct/Km0KTBw1bnhBd+abN+0FrlYyas70ecU2lQ&#10;wVPpsv15tktSAzQ2UEIDa8dcZuLpkAqJUSuus7N1FaRVX2MN2GnJdzmEi/Mja0/EGzLEfCc/0pkq&#10;m0IM7Hj3dhPifA8XRghrTLzRhO31y2DtJ/djlYKTxrGvfUL4fap/ugTC5QyT95sUd8ysgnhDCUd4&#10;4Y63mrR9dhiQJraYEA40fmnookzDz6xbdY/JOCDdx5X3h03icHhbfmTHxDroNHgjnrQVux8/eaO7&#10;v7ZIOZ4esALgmTJYkJl4JuwmAd/1tM5PLEA/Dj+R//nGOfl5EdKkrw1TN7pL/eEj3JSR8Vp0DtfI&#10;/57G20BeRBnnCoZtJkt2sBsxlI3U85RJDFJQX6JcIR7H7Za1COXCHSbUeZR3lO+UP542m8pg6tR4&#10;ky7SSJy+PpAfv5IfqyANu+KRtlwct9TZxDluwq1lUNZ5x64ujfO85498Z8ahQ7uF8MS9F5qwCUoR&#10;2ni0K+rAT67wIR/U+cnXyRuVn4YJ5etpJlXtB+od9+tr82MdcT+jiwKGdqKnuXi9LIcw9euUv2VK&#10;3WHibUbq7iqlGGUh6Zt0RZt4lNBHOcWkan0y76NRj+LmMrjuBh07TeJ2dAz1Fm1G38SgDSjgUOKS&#10;1yjHyCNxWhg16sdVQ7gQPtTb1Cm0I6gr6BvQxxMdOOa3XrKQrpMWupSklx65p9cpT/i9h6UMFMMk&#10;brxUjWpWQQXE8xQmWD0wwkBj1QtdKnIqITqzyDgrgWFAg4hOOg0MX/OLQtIXNx0lxAWdYcKzi3il&#10;7jAiy4h/2b1VQkO5StkExCMKKxpifI8GPumABpA3eKug4ewKJSB94EaHEW0KSdJWXSeHBkZsSRUr&#10;Z3jeG2qVOzoZxKN3OghrLJIY5ScMGNnBXd6pJf2OU/FFA42wIO4Y+XWLQO/0e/gVQWHn+fhv8uMw&#10;WGlFoEN8eYOSMob0RIMOhdw4wDqMcIjLyng3MNKz54c6JR6KIUaW/T10Kl1ZBKRn0h6KbBpsVXzJ&#10;hLBgeiIj3UxbJf2iKCUP0EEiT6IQHEe5NQya/EQ4rYSf6MSS/6gLqOuwJiVP+kBCleIS3pEf6Ry6&#10;snO5kHZIi65QXglFIFAOuFKKdEu5jJIFZe2k1flF4jKuTBlchLRJ+vC6tI1wf1x/lUHceseN9Ea4&#10;Ug7WlQ1AGUI5EysCfLACKD8pI1CG1aVLylryn0PbLrZu9cE3lF5V9cKb8yObhJF/yU9lwnt94K2u&#10;HTIotA98MJI2Xpli3vlxfqzidfmRdyBl/kGIB1c4dpkSttJ4WNEeYtCXdr5bgHrdVVfuOXEYx3Vn&#10;F450nqsZdXnDAKuXAwx8EBZYcxf7PD64N67yj/RFGULbnTYsdRPWgFgROdxTBop8wha3VinyB2Gl&#10;FYHOSvbjVjOU0/TjiBMs+Em7tKVXKp5i4jKirnymP9K1n0yfirwalyf4HYvRsvurhLy2UG+f89WT&#10;D1qp6PoUNgWsJdmwgXohY36qsR6P8XxcNoAlJpFVMk0YqNgRLyi7QIJ2M/0ywUSbirJNo24Y5tcx&#10;w3gfGc8bP8tdsJMChPe0mZJImHHvIOJpgUaJT6HsKjQomvCpL0wBaJP+KODdDJ0GlK/15gvPUzh7&#10;B7tuKo2b+fNd7nNFGY0a8PUwaLg2gZs8nVQJv3fNX13iOgYFpE87qpOq9/o6ioRNm0Z6He4HKs94&#10;uhRTZKqUkU0MGi5FqMzdn8sp+7q6x6cJka/i6WzeuaRxwP91U3sJO1+fh++72X+8Rhb5g2uN0w0M&#10;0ruXUWVCniPPtOmExdMJh4G/i/d2oclPxBdpvUvHclC/0Xn3OGqSKtwvg9SxMe4H8iT5MP52lXVz&#10;G/wdXeMpxstdpMpqpg1xPC3HPYPGd0w83ZK82kRTXVIllGNNZSplDPdxf1354lCf+pqWlAFeNjHo&#10;5d+iTcM12htVUCf5d1EI+pR0OkNAG8nbGWXT35029VqZlE3PXw4oQP3drkivomm6Lcp4/72L1IWT&#10;s5ypvst51uEdvrRBnbTJF6Q3v7/L0gHEvT8XK6NjPA7atPdiaDf4u7u0IVCsMxjkzxaFvED53FXp&#10;O0h/hfqP8Pf8WSdVfvQ2Tddp1mW4H6jnYjfRtomVL10YJFyKDLMfNwz3DJr2YobxDvB6kjb+cgZf&#10;huUe8PY9UlcvxnV8V/Gyfzn9ZGTBr76ByP3v3EeZVIvdc5VPE+64gcjCUlGyDBTDxs3CmxpGZTCS&#10;gOn4q00YbWHkLNbkk5HpNKMwHMUo76ih0eZKFSreQSu0rvyTCWHbVZi+wxEY3cHCrnhPG/m6SRN/&#10;mB8JkzYNTkzRCUNGQbAsY8SO0Sk6G6QNOpO8hxGPqinCWF58vH+aWYNhffW57L/+ddziU6IYjWyC&#10;kRymAJJ+MZvnmeIoDYU9FX8bxcxyoINH543OCpYTjNJiXfMak5ebJCZYQ9XhlpmEw3KVgQ4WWuRj&#10;nxpEY3iQtV+Gye/lx7ZpbxjQuHdrVKwuSb9ednpHxafcVU3bATpDvAsLAyx+SHfkVdK/5wUsMQlr&#10;vtEEo96vNHmLyZwJI96xFRN5jqkxpOFhpYlR0+Qn4pzyZNR+QoFC3cWROKK8YboUU7NeYUKeZGpV&#10;E3G+HAbkSfIh73ULVEbISTcrRayYja1cJxnyt9eJ1MlNDFpvk96rLOocwtTTj9e9daCQpTwh3ZKP&#10;qFOx/kPBQvohvrw88zq0CN9DUciRdEZ5dasJ8A7aR+QN8iBtjzorDs8D+LMsDMoktsQaFrHVy3LL&#10;jkH8RBy4BclqBYUvSibSHHGKxTHWv68yOcqEcg+/tIXwYfos/Gl+bANx73UpCgLSs0OaRBng/Za/&#10;z4+jBn8whRq51qTY5yFNkTeoN2KL3GHD4ABKSZS2hAVW59RF5HXiiTiibduEp+Fh1qNueUXYeNuG&#10;+mmliPtxtB3qFEzrDa9LCJ/VUm+/Pj+S1+rqReoc+mvFMrZJsE73Kfykz0H7yXF/G/plXJqcuvfi&#10;vbX5KQ3hj7Njmj51zrfOieukOqizfSDpn/OjmHRWkWWgW2ghXSovEiXPlj1DgxOlBpW1WxVRcdUx&#10;jBGXmOW+j9EkLFB4h1vq+Gj4INC44h3LtYpaDfjIM6OJjLgxCkiFXwf3I7FSzS0gGTn0UWjSTBX8&#10;xj18k8YGkA5jywXSG/83KZ8pWLGmKXM3BTkKGzo6bl3BO9vmj65xTSee+5HiNNSYpvfGVg9xw3kQ&#10;/FsII72EN2Hi+blqpL6OYeQBOrC8A8so0gGjem6Z15Uu7oktAd1axa1tEMKDIyN3dfAtv9/xZykj&#10;vdxqo3ym3CcNl1nPkIYJF58CzzubGuSev5Bh4O+qy9NF8BOdibIGO/mCzp9bJyFtOxld/Ub5H9dd&#10;VZYebd7rloVtLK7riL/Fu7w88nRM2sPdXfF3domnGModykfyo5fjTfVBFbEfB3UPtImXSYG6jLSI&#10;+EwMXxu2Ci9H4qmCWNJzDUtBz0N17SPyIvcgcX3qVqm0i/w75Nk6aDtxX1cLrmFDueh+aio7YguV&#10;skEnt8QnPL09MixWyjIwrueol6oUJ16PUfa0weOfcqKLMiaOA56lrYh1V2wZHVvVtyVO2237TyhL&#10;GLQtG3TBT+QR8pjnUfJHWzwf1eXHGC9nqdtph5TRxo8+wwcpa0d0wf1APHl5EMcf6bIrXcOlSFk/&#10;jjJx0Py6XPfAIGmvyDDe4X1/2jfULbSlBx1QHIZ7HG+vLqe/PXbuv2DfVrf22/Ou71fOjkBReGTn&#10;4f3Uw22Jy/WTZRkohk28tkXd9MwiNEbJrGVWQozooTWnQc5oMlBRVnWomqCi9QKrSlEyTPAPmZSG&#10;FJYpjLBhJUDhuZwpUGsBFAwo8RixYZFkRoyB8KqqSHw0A3wkEhhZJa3QcfRRaMLboSKnMeHpyy3C&#10;SK+eZnnm+v5p1rAhrfB/vHEIjaWiwogNSEjDNGaLjSDcyOgRI5uMtPIu3DCo0qkJX8eJ72INOKjl&#10;AO70cHErtSpQJLSZaski4lhh8l7ChA1VOCesGQEfJ5QfxBfhQ7yw+QydOxp3oy4XYiWLW6uQPtw6&#10;0JV38cYhpEXSb9z58bxQzAeMMFJG0pAqWgXiNzppRSh7ScNlnVrez+gn7/Y8utyyiw4YDX2UP6OC&#10;uET5jDVjEcKFUVzWtSHsYVTlMcp0jzfqMNL+oPwgP1J+NA0okI6ayhkWcWezEbe2wVqRvE/aWu40&#10;qK6QNr1zRdnlaw5RH7QdPBHVePiSFinvKH8pKyi7vcwpo6ycwbqP8op30tYjnnyBfSAOKWe8LPUj&#10;xO/xNVqp7ymvsHaLyyvKMbc6dHwzA+r54m9l4I5BO6Z14A/Py4RBnQWHr3NYhVuXeHjWQdgSX8vt&#10;KHelTMHj08NdYRPj65ticUPaqLPM6cI38yPh0Cb+HbcSAp6lrUiZT9mC23Cj12+jxutat5aNwS2U&#10;weQxymbqKtJvV2VsG/C7W3GxLrbXhYMQt5Ob2nOk8TZtPuoB33yHo286wvTpUeTpKoijsn4c/YG6&#10;pRHWA7RvSM+0ZX2TRMILY4SVrLcpH73M8jJjIvjtlx2800rVft8t7cVriS/iVweOPi+EJOtPpPPz&#10;XdZ2934iZfMTUgaKYUPD0gvrvzJpW3l5Y5MOet0aNv3M0aeu4eUNtLKCiMqfBiYN4riBOiooJCks&#10;qSiZ/kyjmQYHnS8qEdyyHiHs6ZgQjzTCCA8qVyp/4gblRFn8obDzzkS8+xxTguPOCIrpuPHJ1F8U&#10;A96A8AW9cUecTv/axKf3Elc+lQmoWHBzcZTJlTscm6a9utt59yiI31vV+MZ9Tcp03Ok7gdFwq7LO&#10;4V2EB+m8qVH0r/nRoePnOx7z7Lg6Nx6PQOOFNEUjmE4oZRGNvro4XC7x9HEv+wBlW0w8RZiGM+k3&#10;7vz4e+K4JM7jTVAI47jzjXUqYV20APA0TMe5rkzyMrgpfOLpTrECE0hP5G3eMYoOjuMNQTrOdX7y&#10;BZRHFedx+NfhAxR10CGi0Y1b3cq2DAbPsMbxdF4FeTIuM3Ar9RPfwHISRdE4wB+4lfIYPzLd1RXQ&#10;pB9+K6Yj0R7C1zuzLBuBooG87Bs4UYZXKVbKyhmId++nzeUKLaC+oJzxgQdXNkM8AMC0/XhXUerb&#10;OD0yYIPCKW7vUS5SrgHfqOtwoqTiHjqmdW3GQfFp0ShUqvIK+ajK4sohHEjzgHvryisGksnb+GnU&#10;eSIeuIjrKqB89TRTNt28TblHfu/aDiesXPFEu8PL+Sbc/SzNgDAATfuD5YlYqgElz6jaZUW8viVP&#10;lQ1WOXEYjiKu4/f7wGQZbQbtyJM+oImisypfkhfI0yj0mur/uB0BDFaRJinPaGuPsv0QU9ePo23W&#10;dlbBWoPw9/Yy9QHxRTnGoCfpFavHYrkxLogzIM4oMyaGc+4651Av37gxCcmZe965b4leZO+FT2xO&#10;0zTvi6YPnv/118XK+DrIy15u098NUgZOKDvCjk03hBtOcLFLcWV6nF/fFXZVVrL81vQ838mvdYHE&#10;RUHJszRquoISkUK32MnBjV7gonSMGylF3HqCZ3iXQ+HkVk5UfHXvWC58m0qChhuN7XhnJTqfVCRU&#10;xHRyaBBUxtUag3j1CoRKwpUwDh0D1ishPGjsEjbFRpA3OOhweDqh8fyX/dMMOgGu+OMeXw/G3+Wd&#10;CYhH4mmoeFzwHMoT/9+VVXWNJtIb6b4Yn7yLzgIFMekAa9cyaCQSPi7uXg83l6oK1q0myH9lygIq&#10;AaaeuMWQv7fsfazv4+4knZKWY3iWeHRFYbEh7e92P+C34nfolKLE5V4ad4RPMb6HhYetd4rpCMQd&#10;WFdKE8+E3agaMYSph5V3+vC/W1I4NJg9LN6UH+OOj+eDeAQUf1GGOqRtT9+kSe/QV/kNd9BId2uB&#10;GJ7hN2iyIIjDNbY6wg3eSCMM4nw4Kur8RH718KnyE2FLuLq8zMSJryNlHVP86Ip50l6xo0+YkN5i&#10;i01/XxHqDlfS4/aypQDwj3cwywYEeK/7gWPxO9Sv1FdAnUv+btvh7oqHLWUmeZ86OR7UoYNO+NGx&#10;9Hw7KreMEspdpl4zI2HcHUfCjPRFOUH4+gwLoLxzayjCl3rSFRXOd/IjZYfnIe4hH5O3gDQdK8Pc&#10;8uB38iPf8YEEX4sXeC5WNMQWP3yDb5KG47qFc8pu6mHuYcoe057cLQ7p1ssavl2sn4YBimtvR5Ln&#10;inGLX6jXYihHi2EMbslPmU+7I57J4KDkdz9RFpT5ifcT5y7xt4q/Fd9fBL/5N64wie+nvPI+gqeR&#10;mO/lR9JMsS3Cc7QnmKXj78DfRfdWkXVijbg+acKV2sQTaYcBY9qb1FVtFJejgnxDmV2MC8KDcMOP&#10;pIt4ENEh7OL4RDw8i78V6wmgrPf3knaLSmvcQDzF6Zr3xN+JQVlHeuE3lp8ovo/8TrsGvxLmxfrJ&#10;3ezv5luxu7mf8ooj15nWTfoqc8sw4BtN/TiOKGu4J3brWobwJtzpF5BfGWCK11anXEQID8oyyvFR&#10;xVEZxJnXK23WYl51bP7dA7eENM0G0ZKQXHf/ln34KQNF4PPzL3w5SZITU0uPSS/x8rAJ8h1lCpDv&#10;44E4MUnsDrvfOxfmXvQ1/ppkNsz+xI4LleuOsGOj/f/D+J4a4TuDWAbQSPD56HXTTxxfOyEW5vrT&#10;iGJkmMYeU8q4zloEsYKvDPzraztwP4UR74p3+umy5kSXtR3IbL7DZyy4x+MB60Q6BcV7WCeJirAJ&#10;wsTfOUnQ4InjwCW2tKvaKTC+h06NX+d+OsSePghX4tp/J+59TRTCN+5I+n2+fkz8bZ7zNMTvfMPX&#10;nyhOJ/T4KApKN36jwvTdj5EqJTnfiJ9vEvxTNvoa+x+/08nDHTS84+eLwnNF6DzE+RN/cB9+4vt+&#10;nWmfcSOeOCqLayR2N+8pu8crrCq65oGysCVe4++U3VMVxkW6usfv5/00jn3dItxEfHl6Js2RFjlH&#10;4o4zjTG/jzKHsPQw532+3hBC2vZvcI936h2/LxbSDm5D4nfhxyaFDOVgnG74Pv6K08RC46YF/gyd&#10;4bb4M7G4n3BLXE5X+akqfdZJWT6i7IvvIWxIA9xblU8QyjPyUhFfGxLheS9r4jxO2oifJR17GVaU&#10;+DtVebfNelp+b5t4ooPQ9B3KyuLvxXuqwA1+f5d0UyR+z6DEeQE/j6NjVBXfpBWHdFQWB/E95At/&#10;D/mENBu/N87X5ClfTwuJp/Kh3PLrlAfEoZdf5Ms4jPi+l1c+AFGEstDvQVC2kl9xH+7066RtHwQZ&#10;BSg44u/hDsIkLjPLhLxaVADxrjgPUz8QTvgpbkPgp7gucLxeaSvEW9PyCNSRfj/hTfkZ+5d4K4M0&#10;HvvFy17cGPulTNrkVy+bSUNVVq0xcfpDiCdPd7wLhRd1Emm2GC91UF76O8vK6jLitO5CniKeCR9+&#10;j/OlD1jFoHzy/NNWiDcfYHQoJ0hPfg9xhhuIq6r6AuHbZf073Bo/xzfJD0U/4f6YOv+4uymL4rTn&#10;wnub+k4e5hybaNOPwy1l6Ti+p44u7qlikLRXpOs7KC/K4inu16A3KP7OM230Ccv1E+nZ+ybk64ll&#10;z4XfO27PO/d9d2H9wHfu/ylrA+7Zsu9A9r8d97zzfzbpQ2LieHEDGVkGTiJpSF9nh9YVVRKSE3qh&#10;R4c+43fC71BItencwsb8e13B0ss1zjQ2KSTq3OwjU1jMYJ3ByAsFLRU8SjuvnJkegnl/k8kvIzVM&#10;f2HEjwYJmYV3cc5vmDM37aY6KFXhS0Xl8UCYFitk4Nk2ysBJhXAp6wS5lRphUtVoj9e+wlLEpyjR&#10;IKZQI31w3ad/MELJSB5xj+KDc7cmcBiJxzKNZ7Ei4F3ch+UN68idZcJoF7/zDdIk1ljxCBj4VAbM&#10;tEn3vANwM+nXrQ35Nt/EbUX4Rlnjvo6qtEbYYNXHyCt+p3GGO+hoAOHEmiduqeGUhT1+416mnpJ3&#10;8Ad5CT/xfb7BWoBMteF3B79XdXjd3fi5qrKPO5HLpSpsue7fqbqnKoyXC+HJdAreT+OKbxAfjDQz&#10;+sz0ZcpF0pxX9qS72KKU332UnLgjTghz0ihxRvolbogj/MY3yDOkPy9zHU8LlIs+3YC0g9sQ4pP3&#10;sIYmeazOOhb4Dv4grQHfJx3iPr6N/xhNHiV1fsIthFmTnzzPdCEuqxzKGfzs7iDdkye9XmIEmPAi&#10;38ZUlYlYd7lVAs97WePuJZ0Q/x7+wHtIT2XwHX+WNFmWd4eZJ4H02PSdqm8O2y2jJt5llzqCdDdq&#10;quKbcPf2B3FeFgfxPeQL2lPkJ9onpFneSz6mniTdcsTKiG963DDF262XAUsRn2JHeeAW5YQHO6ry&#10;DvIiYUN69jKxai0k0jj5FssP8gHtK8pA3Ic7+Q55nx3+RzkLhDyNO/AfbscdlC/4gbKZPE34FSmL&#10;H95FXYp1LH4iLxJO+MmtjihL+F5cFzjc3wXi/k/6p5VQ1tCmx2/ECeWnt1Mpw2lvlcH9xCnPEhde&#10;9lJO4RfChvgh7kk7MW2WTPBpidTdKNHqlhjinqLlPfGEmyiLSTc8j+IZZTZKQtw5Krxuoi9Dv4bw&#10;IS0Qz3wXNxE3Xi8Q50VYJgd/dQE/ezpy+AZ1hVvGUybgBuIKN+FW2gyk4bjc4tvZTqYFcCtx6suc&#10;kFbID+4n0jXt4HhNb6jzj7ub9M15Ed7bNe3XwbtI60Xwi3+f8rEYlhDfsxap0kHEYVG2bADPDKJP&#10;6AJlLspV4o+ygTJiYjn/q6975nc2HPWWNCtD0+eSfrq6KEkS0t7jU2ny1vP/4f9oOwUaXYxbUVNX&#10;LSxDxHbhYsKY61v5eSOqDc9Nh+lF0592hV3nToWpVoXVhrDh4W1hW7GibgMZn9EgKjcgwXrHtQgJ&#10;m8oYd/I7fnQFD3CNRqVXoF2gYqPRxbtoEFLxlbmhDgoXKjIaX1TMMVSORXfReS+GLw1qj4eqOMRd&#10;RUUT93qj3PH1fYgXtv6fFGhYEM9FiFtXThDO3tCMie9xqHzoeBBuxE2xM8/vvI844veq9MP3qERo&#10;pPAdGmYxNAr8dzrXcYMIiB/ik9/4Bg0T0gBx55DuUE4X3x3jCpu28K46M2/CO34nlWOcj9zd3EdY&#10;4f5YeVCGhxXgp6pOFmFAA7CM2N1Vfias6jpwjFzTYMVPLLJdhLiK83mb75TdUxbGw8yTlE9ImX8p&#10;s0i/lCWkfdJwWfoh/rgPiL9iPuB5/AZ8p6w8x9+Uk17+cO7xDKQZ0k7XshPcj+QbL4Pr8kEZjGQC&#10;HWsWOo/Bv0U/wzD8xP081wU69K70K0Kc4i6ENEQ6JUziOInrLMKJzlVdePEu4pd0QNjy7aqyjg6e&#10;16tF+I6XbWX38e4yBURMl3ji/XynSPydYpw5RbfgdySGZSPccgWFURtro6b3LKfdTDx5OTsuyuKR&#10;soR0D552isT3OKRX6luOhD1lbwxlPu02jqRB4qgMwpf34C7ahcX85/U6EFbkkTZQzpFWcJ+XM8W6&#10;ugj3xvV0Hfi3qdzCT6RZhDCM6/xi24b3NXXkYj/hH/xV56eq+KyDQak2YUy8eDnD/fitqpwpQhgT&#10;Jvi/rMwjzRA+fAOI97J6qgj+pX3uz1FXo2gqxhOKPp/qiru/bkL4E76eP/67Cf/jDtwDvKvJcID7&#10;3bqL/kGxjCSMinFGGNIWpm4i/eN+2ozuFu7nPXVhgFt9oLAtuGVBCVAC7iBMPZ7Ix3E+j9MANKUd&#10;0i31GWnY4x0py0d1/ondTZu1mGd5X11bGIbdjwMf4Iwp3gOEW/E++seEJWmdwdsmeN7TucPzvAd4&#10;xyB1S9f0S9iX9V/jPFtVDhXz9TD9hD+woibN4WaeraqDJo69b9q78YX/cvTp86F3wobQe+TP7j2z&#10;WP9WQZlCf8nbWpQ5xHNTXSbE0CCjkwjdLBXN9CTSNFUMk/higbZcyMBlZuqxYI4uxHokniZZJkxJ&#10;oBE6TMiT8VTyMlGeHA1V04dc2kwbFaOnbloZQv4ZNiigyr4VSxtFINZFZc/GItYOTXVIUSiDSCNi&#10;dYF1X9xWLpu66tM5y5QYRVB0edqgPGsCJYR/u0xIN0Wlkhg/KLzK4sdlFP04FFNl05pjcUVcHcUp&#10;7mVCOhwE2sll74ul7bqcXRimnzAM8DYiZQFlguj3WeJlO6i/fMBhAU0TFqOG0QRG1tBCM8L0v00m&#10;kftNGM2ok+LI33JBa1/2nViKo09CrBf+yQTLi7J84TKIFVsdbfJkW5N90Q1G/cvCOxax8jDqXBY3&#10;sQwbLDHKvuOCdUCVpWZM2bOx1FnUiMmj62ARnSisuejgi9UD7QCmuWL9y3nRUg2rNJQ8/OY7NtdB&#10;ecLUaMoNFINYOdWBFVJTW2TY/QPRHZ8VUSfDjifeV/adWHzTvzpIY2XPulC/cRwE0q5boVbJKPru&#10;w/QTbXP8QRlAWcC5ONJnoSyjTCu1CNQ0YSGEEEIIIcR6YpAptXRQ2yiWxeoBKyHWAGRaHUt4LOkM&#10;l8CsJqwJUQa+wqRuKqwQQgghhBBCCCGEEGIV4btOs0Nuk2Una6I9YML9TLETQgghhBBCCCGEEEJM&#10;EGxIc8AEBR8Wf6yBxnpkWA36pmisJ8ga5/F9TVOEhRBCCCGEEEIIIYQQqxAUgvtMUPQ1CZaBUgQK&#10;IdY8WjNQCCGEEEIIIcRah3UiLzbBIhBhfUDfzICNBz6XnwshhBBCCCGEEEIIIYQQQgghhBBCCCGE&#10;EEIIIYQQQgghhBBCCCGEEEIIIYQQQgghhBBCCCGEEEIIIYQQQgghhBBCCCGEEEIIIYQQQgghhBBC&#10;CCGEEEIIIYQQQgghhBBCCCGEEEIIIcQCSX4UYj2x2eRSk4dNHueCEGJNsMnkEhPy9aNcGCOnmvyF&#10;ybHZf4t5zuTrJpQ5YmV5t8nb+qdLGFU8nW5C2jgm+28xfPN7Jndn/9XzXpM390+X8KzJ35s8nf3X&#10;neNM/jI/lvHPJreYHMz+Gw4bTa4y+ePsv6X8q8mdJj/L/mvmTBPyIc8c4sKAbDWh/FD7QAghhBBC&#10;iDXCSSY/MUlzOcFECDH5oAT4FxPyNXl83Pi3q+TnJmLlOWBSFj8uo4inH5mUfcvlBZM2lD0byydN&#10;BoUBsrJ3xjJtMkwuMin7TizXmLTlpyY8Q16kPBiEC0x4x4smsyYoLIUQQgghhBATzBtM4o7gV03U&#10;0Bdi8jnbxPM2nXgUG+PGy5VfmqCMLMpnTMTKsxLxhFKp7Fu4wd3Thn80KXuPv2M5ykCe9feUfQPB&#10;8m6YMBiH4q7sW4P4CYs+8j/PUR5Q53fleJPvmvj31U4QQgghxJpE04TF0NkRdmz83fC7F/VC72cz&#10;YWZZ061uCDccczgcPs9OseiDZzeGjV/cFrYxtaoLPL/XxKdA7TRZTsdprUAn53yTk/NzwlXTp49A&#10;5/K1JkwtZxreN00eMplUmKa43YQOLzD97ksmT2b/TSZ0+B8wIY4Om7zH5B6TcYPiAMZdtlA+/qlJ&#10;cQoq6ZW4naS8zDRvLMH+IPsvhO+YfNFkOVM+i6xUPJXB93f0T5fVHhuGn4bllmExqJ+YBv5lE+oz&#10;pjS/1eQRky5QlnzehHcB5QnlCuWLEEIIIYQQooxdYddH5sJcmgvrdw3EbJi9yuRA9C6Xn+4IO+g0&#10;toVOwWMmdC6wGmAakOivY1U1tXElLKtWG3QI3crEZZ/JJMP6XLF/kG+bTCqsz8e0TveLd95XAnfD&#10;uBVMPzTxbxeF/D1JEH9FP7BO3jDx9447nsrADe6e5TAMPw3LLcNiOX4iHXnZTflQtQ5iE7ebLMcd&#10;QgghhBCrlqn8KMTQSEISLwZetVB7LSgC7T2fMdmchvRpkztNfEOA418WXoYlW1uwNPH1g7aZ3Nc/&#10;XdegRLnX5EQTrG4I2xtNHBa7X+9gVbLF5P0mbllStjnEJHGHCf6J/eRWgpMI1juxte9KWASuNB6f&#10;sXgZR/6eJHD3pPtBrDyUA5QHQPlAOTEIHzZ5on8aPm4yyLTjVQMzLebC3LSJBvtGwMU7wqbL5sL0&#10;5bNh644dmlouhBBi9SNloBg6aUiZmkYD+uGpMPU32cXusKsh73rwYDj46pkwQ+fwMvt/v8l9/xH+&#10;o+3UN6y7mBYJPHNT/3TdwxprrgS6zOQsExSlKASJO+9IrXf2mLAz5VPZf5MPil/8sxb8RBpmijvg&#10;l0/1T9cd+008Tl1+YDKJMA1z0v0gVgeUBz44wFR6youuUF4yPZiBIZQ715lMLIfD4XPtwPqVt98U&#10;bqJtJIbIps3hzITwTcLNzxwz0YNsQggh1glSBoqhc3W4+qHpMH2KyTkfDR+lo9qJXWHXcUlIMmsQ&#10;O35tZ9iZrdMzE2aeMDnDZItfawEj4L6W1rX5UYTwuvxIJ4c1uRwUgqeYLGutRyHGgK9vBrtNtJ6X&#10;ECKGQcRn+qeLyosuxINjKBQHUSquCphpkZ+GF8OLk27lvuqYT7INcYQQQoiJQcpAseqwBqtvFoJl&#10;4HKtl3y6K1aBWHmJPt4RYJMBISYNBgu8U86mN1iSCSFETDzYRXkx6JRzyhffxOYD+VEIIYQQYqLR&#10;bsJi2ewOu89MQ3qxSXFTj3+dD/N3XhOuYcfSSm4IN5xwOBy+wk597S8sA5nWk00TtoOP7MMzdu0r&#10;V4er20wT5n0sHg5YCAyqMEBxdqYJ6xTSuWB9PawFqna45N6LTQgP7vmxyS35OZ0R3hO/y9dCHBWE&#10;w4dM4mkrrH2EW3BDvM4aysGvmLSx6OQdKFu9k0WYsA4d08Sr/MT6jX/UPy3dnbfoVtLOXSaxUrh4&#10;z7+ZML0ZpRDX2BgFhTKWYjxHGqqKqyJxXBN/+Im1y1hIns1wnjZ5lck4wC9Ml8c/CP4hXghbLOHa&#10;7qiNZSxxxbqZPMPOwYQ562i19RNh4e9guhzhyjt4H/HP9Dl+I6/eajJnUkaZn7BC/ZYJU/jbWvd9&#10;xOSG/mn2rZn+aSc8XHz9UfcTeYJNK3AnfiJ8rjQhHdXBJgPQdfdTYNfqPzfBPb7WFPmDcuNfTZja&#10;x/qVbXdF5fuD7AzLBjOUXZ7+iQ/8T9iQV70cawv5ibBkt2PyJJYzvJM0iF8Iq7h8j3E/xOFJOUPe&#10;L+6cDKShNmV8l3giDOLdjYE0f78JaaXsd4jLpDoGjaciy0l7Tle3kO/fYRLHRezvst+5Tjy1Wbd3&#10;GH4C0jKb7MDHTK7vn3bmqyZsTEL58HKT0rJqLsydZG0U7ltYM87aM4esjfPFuC30t+FvT7f7TuqF&#10;3gn2+zMmD28P2+N6bhFM6z0UDl1lz7ze/s3KCXuGZVO+dVQ4au6qcBXuWoS55Vj7/a/s1Af/TrRn&#10;eBbusd8WPWO/HTT3fK7YvrL3XGP3/qGd8k3i8NbpML2wAz1tQHvuXXaafcfu/cFLwkvu3Ba2LUr/&#10;rFVov3m97TDjY6ENgpvtQJuScNlkx6cPhoN7doadWblTcAvu/4G5hbVwWWuauEYoa56135mlMtKd&#10;8i/fFT6SJuG1lmE2WoI9MUmyuCHx3pOkWVo5QhIsfMP375heWk5dNheus/uPhI3da/9/7daZI7M0&#10;LtsVzrXr+O3Y7HdrC9w23a8TLt0VTp1KsvZYP67T8IMwFb5ovy8M+La5p4wrbggn9A6HS8xvr09T&#10;ax8lViek4VHz93fK/NIAZSbte9pxsZJdCCHECrCcxqcQGdY4o1NO53wJ1mj7ojX03pf/W4o14Gat&#10;0Tad/9uGu62Bxzo+TVxk8uX+aabsoFPbBRpM+K1sN0saeXQsytYgvNmEzn0MC5HTyUYBUgQlA/5p&#10;6jgOCmGLMqEtWFC+vX9aCp0cOsB0HBc6PBF0kpiSXex0MUXpQP90AZRbZ/RPM8rcSqf7Lf3TjLJ7&#10;+B4KB+/oxNDButCkToFMh/XTJsV4A5QVNFhRZIxLGYiSjrRXpvQA/IRyCGVlFXQsSIu+rl4M/sBP&#10;dCya/MTznzEpToEivdIRKXv/aSbF8G7yE/FMPqjtmOQ8YEKHgrT2apOueZt4Jr6LbiGuydtFCyL8&#10;+cb+aSWDKC/oELGRDwroJrq8t6tiB1DofqJ/WgnhzBqjxFUT+Am/4ccqSEO/b7K409zH/RD7G2Ul&#10;abEM0s0r+qe1dIknlDoogYqQ71hOoep3QIGM8rSOQeKpjGEozrq6hZ3Vy+oz93fV7+SxV/ZPaxmG&#10;nxyUgSiJqGvfyoUBiOOaNXZLB7ysPfOAtWeywcwCN1q7ZZv9TrvkOrunWMZQll1o9yxRlNozKFY/&#10;b8+UTkO1dtaT9tuWouLL2maUzd/o/9cOe9ectdkWBldQWvZCr7iL/k32Ldo0Gea+b9j3F9UD9p5r&#10;7T0L67jmg8bfzf9dxIaw4eXzYZ62BHn7AhMURjFPHAgHzmDjuBK38C3qjU+XhA9heoe5lTQ5dLbO&#10;hpN7yYKiuRWWqA+/ZFN4+WevOlLm1bzn0MZN4RXzL4TzehbMSdk05DRcedtMuOWyufBVy7Sk0QXs&#10;W5+6ffrI8jht7ily2Wy4yJ652UqE0no7TcN9LzkqvC/2Tw3E8Y9MPO2j6DynfyqEEGIl0DRhsWwO&#10;h8NYKfkOkJnQOLWjtR+S4ijwEuweNhmJn11QIuXni95tDUeUcG3wBgcdzq7KAjqyNFpQBNKgREGG&#10;W1D+4TcUWzRc/9GkqBD7OxPcGivDuJeOEW5hFJsODtOXaEDRcXArp1EQ7yDr4hZGdKCLv7FuYB1Y&#10;yaE4wN88f7cJ/qETg3+4jqKl2GnnN5Ry8ff7I9RHKNvttthp8ntiazDcgyKQuMIdcfjyPG4uxpOD&#10;9RcNcVcEougg7rBwIa5RZpR2wkYEYYfVnje+SXt0qnBPHCbfNqlSrNGhIv16Bw2lK2mXTjp5Af+g&#10;CGyC99CZ5H4UkFjh4Q7inW/zfsKcsPZOLP8XOwaxn1BCcj9xxLu8U83i9ntNquIpxtME/uqat1Em&#10;oyTFLTzvcY2fiGvejQUP4eV+auOmQSDduiIQ5SnxQ7ggWE3gpnGBksKhk+ZlAXHu6Y50gEKkqVxn&#10;rVbSpysC8YeXofjNFcXEAWmsLVgQ4a5Y6cE7udZmgKgrxD/vRjyd4XYf4OL3uCNNmvH7u1rMTBru&#10;z7ie49z9zW9l9QyDGOPGLe7alHlVxFZ7le+x9sw2a7dca7IzFx/kO342zH7Bfv+yyYl2/VmTPSZx&#10;GfOm/ukR7Jl32/17TbI6KH/m+lxQbh6237BG3Md6y9zjbAqbPB9nYvdkFnQ51J8Lv7lsDBv/3o4L&#10;sO6zPUfe4vmsPLLjos1H7PsL7/J7DKz3FtgetlPOswmch4v7mzYkZQ91MEfC4XH7Hbe61fDJR4Wj&#10;ji24ZcEv9n3ClPB5wq4TLrzfp4dvtTBkEGHo3DKTDQps6Zl7kDTN2iYZqYWvX48l9MJbi4oz3mPP&#10;vsfvsXMPw00vvhBuSJPwVRSBXEf5ZuJ+C/bbH3Oc2nDke/78IktDo809MVg92ne/bAF8DEpM89Qe&#10;e87CNyuHMytX+/0CcyP1dhtoo3ndDSi5G/sIQgghRsdyRqKFqGQuzNE4oKJ/eDpMdxr5YxTcGnZZ&#10;48IadOfMhJmFaRIdcQs9Om9YKrWFUenHTGjw0wGg4xdbAdBYxRISBQfndG7LLBfwf9xIKrMAxH24&#10;E442KSpRRkWXKaIxsaUB/sFKKJ4GToMca0wUHCiFsKYqs6Bo8/2me/jWT/qnGcQVVh9xpy22Di2z&#10;ViP+UFrgXvxBXMfpjbSAItGtQ7uGV1dwB+7BXa48JZxjiAP8RIesLO0RLnSs+J2wwCoituRq6ycU&#10;tSgUORKHWGd6+qTTiTu9Yc+0OZR8KLYJR5RsTuwnOoC4pzg1NM4HbSyqXjDBHyjxmpTXMYQNfuJZ&#10;lFMoJkinEPsJ/5J2cTN+otMXp6syrI+UUVUelPELE8IXS1zcU4SO0k/7p53ey31dLc5IEyjxoCyv&#10;kJe+YEKY0Bmtsvgm/Ahj7qOso8wrpmHSHu+CKr+7H4r+ji3RfQf0LgwST8CgAemDfIXiw5VelIfk&#10;yUGsXAaJpzIG9VPMctziaYc8gtUcigbCCysu0gH5bEH505Jh+MnxNEMZdRQXBgDF9S/7p+2nG1t7&#10;5ie5oso5bO2aGw+Gg9cy9fX6cP3xG8IG0tVhO74n3nQt/+0xe57pvgenwtSF28P2RXlpV9h1rl0n&#10;DTKl9g5rL1Enl2LtMupT6lWs8V61LWyj7G+N+8W+c6d9hzywhDb3QOwWx5550vzy/lxxyD3X2TUU&#10;eQ/buxYpkUue/9SBcGBnvLmcuQXlK2XNE9YOxZJ3pFw6Fy6Zyt2UbAivunVbVrd25rLZ8JOiFSAK&#10;wJccFa5EkfjBm8LmF1/IrOM32X3bfKqws/B8Gu68bSYrq5bQdM+l14fjzQ8/sns227efNHnPHVcf&#10;qRN27Agb/9fRYdYKCi+Lt5g7mvI4eYi6wZXW1A+0HYQQQqwQsgwUaxk6/INA48ZH/ouKQKCxibWM&#10;jwJ/3IQpSHWgICkqAiG2cGl6x0pDp84VNjRyUVTFikDgOo12/Mn9o7R4jEFJhVKhqLCJp9Eualzn&#10;0NFwyywaxEXFM51HlFM+Uj9qXNkCZYpAQHGCNS6wrt0iKw2DzgjXiAOUE8Upne6nYtwVwVLPLTcJ&#10;m1hRjTIvVsIRhryXzkCsCAT3E/mIPFBUBALKPw97V0jU4Xn7P/JjW7BM8Gex4F3oOBqxn/BP7Kcm&#10;ReCgeLriO2UQRyhDKCcGHRRpC0oEFDlIUREIWAC70g5FTxVuNUz6YwmAsjTMuyhbSZ9lisAqlqsI&#10;XA6ECfkGUH6RllBIoAjEr1XK0fUA4UL+RhGM5Sh5jHKIdEA92VUROGy8nBi0TQBx3b2c92yZCTMz&#10;vgYe6wja/68yeXWsCISNYSNLqGRlsB23FRWBcHW4mvI9Gzyxey5hDWbOJ400pI8cDAdPc0UgTIdp&#10;phq/vKgILIFBZ5SrcXkO38uPJ7PmYn4+caQWv7fPHJmKy9H+f6PJGUVF4LCY2hCuyxWBz9pxS6wI&#10;hJ07w+Hbp7MyuH89DaxN2QR5iEFFyn/iuVJZLIQQYjxIGSjWMt7BZjSyCyyEDXRgiorAGJ+uTIen&#10;bI2gGN4VdybKWE4HYxygAPApHUwLipVDMShVfC1FFCrjaISjKIkVq07sxrJ08Lb8yPNV66Dxjrp0&#10;MCzoSLulHd8rU6I43rnGT/4MED9YpALps0rh18ZPr82PdLDKwja+tmh6WkTsJ5RaVUov+Fx+5F1N&#10;0/n8PS/Nj23xzWvwU1knKlYex+E6KlzBh5UH1p4oulAyxWkVq6jXmIxaGQikiThdEBesMYXSC3e4&#10;crgqfkh/Pt0YZWuVEpXwx7qwi59WUhHo4GYGgijzUXr5YEcb5fpahvhEYUPZT/mD9Q/1BYND8aDB&#10;SvGy/FhVZ7WBOHcGek8a0uunw3Rr5bfdj6KZ47MHwoG6aeds2gQbD4fDZes0rmrw33yYf48rSLti&#10;z38tP11EErINRjJeDC962TVRpJanfrNhoa05Nuy7WdqzQGSDkbL6v08v2+CN6cpt0x11LIOCDDqt&#10;9CCBEEKse6QMFGuZf8+PVYqKMmjwu4WejypXgXLPO7vZui01/CA/TjJuQQdVijMnDrsmxc4w+E5+&#10;7Io3YIvWbEXGYRkYhy8KVCxrqgRrVCe2BInf0aRoaerQzudH8kSZtQlKKydWosXE7mEXwzK/uLDz&#10;qNOkiHPFS5e8DbGfYrc58Xer/DRM/toEywrcgxIN5RJTBpmOiEIFq8oua+oNA5Q5fJcp+OzGjtKL&#10;+MFi0+M8VozExB3CeJfy5RIrAlGSr4Qi0KFjTvlH2kNpi5ULst5BEYhCEMUg5QVHOv3LUcANCx/E&#10;KrNKbou/AwZ6z1HhKPJ7K2bD7MlJSLKBNDse2hw2327XPl8maX/HYMKbe8cxiDFs7ox3Wu7KhrBh&#10;HIN1K0KShi/eta1xIHmoZFOEk3zgJw3HXjYbPlkladJf5zKxOoHnsmeEEEJMDFIGirWMK+qwuGur&#10;NKAT4xZ6bRqnfk9TI2hU0wzHiVtVoRhrapzGa+WMo3MySOeMxq5bYP1bflxJPHwBhTTWWFUS7wgY&#10;W17GU82rR/PbEU8LKpsCxO7NQGe/SnEW+4m1m8r84hL7qcyKM8bzU9101TJiP7n7Y7bnxzo/DRPK&#10;D9YmxNIWBVOcb1CiE2bsyOtrmI4Swpxvsc4p36UsJF+h1MPSF8vOJgVznNdjvyyHK0xcEQhYYZNe&#10;VgqULrGlDhtgiT4oZVwxiuXtalHSeN5ZTpkYD4gM8p4nrgpXdVGMxvn9eKYA14nd4wr6/54fJ4mm&#10;gddazP/jWsZj/EyNfyB5w4Yj5XiShPea7KiRI4NVUwuW40IIISYEKQPFWibuuPrUySZQMniDvY0S&#10;yzsIy7E4mBR+nB9jJVoVcditVkVorNRctPNhCeNo5MaNfjrSKF+a5MMm8VSbOKybFNRN09J5ryvP&#10;2OCDteBQqvPea0xceYdipGp6V+wn30m2SYp+KuOb+TGeut6G2E+sF4m/iFvyMevA+XT/Oj8NG8ob&#10;pp6ylhIbubB5w6tNmF6JghDlE/5k5/JRLSWAIoGpyt6xQwHIen+vNGHtSuKEacLfMqkjVpIMS3lJ&#10;miMMWNPQLQKJqzLLznFAHPB9B6vJUcXLpMHUQhTJQJ3rG9KsJNRFPkji5cYg+OAB9UaTJXkZnQYX&#10;psLUwsBFGtI7TXwX3kqxW2d6odfa+nC1kIRkHAMvE0lvfiyDUouYn1/Ujrg7TcPORrHyubiuoBBC&#10;iNWPlIFiLYOCzhvtr8uPbfAGzZ/kxyropLoycC1MA24itvJo6ojH4T2oNcY4OtjutiYLs3Fs7hKH&#10;L8pWlC9NgsVWbG0SN8ab1vBpo6yJlb6fMGHaKLvb+k7afN/Xhywj9tM/m5T5oShFP5URr7vVX9uo&#10;HeRXtxLGopINcdjRlymxrrho8tMwQZFUZvVHZwzFFwpCLAdRWqP0HNWUYTaL8Tz9KRMUgIMoPOJ1&#10;GNsOwDRBOU4YsBEFClIUlaQ9rBi7KIKHBWmG8oI0ghUc576x0nqGNMy6lyjR2cyJNEu4rJTS1vE1&#10;LGE5a5T5QMFA70hD2mlwYXvY/pQ9kw1WJSHZNBNmPtkk02F67upw9cADk7vD7vNmw+wnl7MJCW7N&#10;T1uzIWwY18DLinLZrnAuU2s/sLvVQHPGhpeMd4ow3HFN+Fma9pdGsSOblXyyUaYXNtQTQggxQUgZ&#10;KNY6X8qPWCs0WbM5blGIkqFOSRRPnRyk4zxpMELt03Hqdo4jnLG4ApRTXaZGxYyjE3l/fkRxURXX&#10;KGAG7hx1gCmjno5QPsad2DJQhrC2XOxu4sinZ9bFUZ1/Y/A372PtLxR7dExwJx1idoLFYqyO2E+s&#10;OdeUB1kvj7XympSvKMs8n7KjctsOKHGJMhD3D+qnYcL0PuIBJUrVOny4kY0rYFTpMFZG/n1+LOO/&#10;5scqCEtXCLKuZZ2yjvL1gAkK0TrYHCFWKhNvfIN4/IbJODYocrAmJc5QRqOYZOMQ8gfX+G29QhxQ&#10;HnHEqpbwwZLTlbaugB83lAsX90+z/E0+HwQGVry8rMsfQyUJiU+5vmguzNUOetjvN5j8dDbMxsst&#10;LCJWSPZCb0l5Y7/fbt/ccTgcZmp+Z+z7WFmvVFyvONahOqK4O1xSVifhM0ytnUoXlqNYES6+IRxj&#10;7qitS5J8wM3ue+/lf1s9sPjBm8Lmy+fCY5fPhn/hvfnlOkh3DD65Vb4QQogVRMpAsdZhtJIGGo2O&#10;eNOFOlgDyhUqWDaUNW6xEnCFF5YqTRtqrAXoSND5BZRJ8TpeDp0vptB5o7BqJ0nvlFUpcejQjEMB&#10;x/RMdwtxXVQsEPez/dOx8D4T77CxiQON5jKwoEOxRTgX06eHOcrU6f7pIri/iyUT97NpA7v/vdzk&#10;903YKKBp/TjH/YQ1BIqBqg4DyhQ2qEAx1cbii2lxwP1l/izDO8BYhNLRHtRPwwZFQ1l+clwRMax1&#10;+IrE08KqlNDkeZ8CWgdKIAYAiGeUnGVxyW/kK/JbVwtCpgy/1YQ4JFyalInDgvzERiYMcKCQxB3U&#10;LaRvzvltpa3gVgrimXwYb+5CvUj9S/lBvq9Sdo8SygW3wvLyYhA+kx9RKI5tKuSmsGkmDWmW5+34&#10;5bkwF2/atMDusJt0R/lJXosV+0UWppz2Qm+Rgid/d5ZXk5D8K8cidj1zS5X1n7nR20Trkt7hI4PC&#10;vcKA1qW7w5lJshA3peE7LJI8ntOKpW5eerh54KI3H661F1C+bUp74RuXzy1NVzt2hI0vvpBtMHWq&#10;ffTEl/y61cDMd01Y8oI2CFbxbZ4RQggxIlibSIhlwUi0NQ7fbA3BhQai/Y+yjE7AM3adDgLXUAh8&#10;bzpM38n/DlNS8pFoV2oclz9P45Jns2kvPG8N2B9fHa7uupMkHQI6nnTYXmMSd3yroINKg4UODA1g&#10;OhJYp+DGt5nQcec3GkunmMQWBzTMsUZAmeVTi/AH72HdPdxfdQ8dja/kx2GBmz9kEnfKafjTUKTT&#10;TqcNCB/ch4KsDhp/bn2AxRLWl4QpnQustLxDfIuJKw+LYOWAVQ+wlhzvwC00DNl1ljjzziPXUdyw&#10;OzRhRzrDPzRO3R1YCqEccPe7n+vucfgdPwH3ENc06okXrNniRjDx/XcmhBXh5tOMhwnTVeM1yehQ&#10;f86EBj5ueZcJa/YB7sWaDffE0Pn2KaX+PG4lXTPFt8pPWAPEaQ/LQxQ3fJvffm3ikJ+5163r6oj9&#10;xL2sa4UCnXSDQgc/0UEhzqv8VAZpiLSEW8iHTXmbDhodECDtFjeO4T34h/jvatFqfa8M0g/K2jb4&#10;M8C3KRu/boJSkgEM8ih5irikHGRNQe6LIZ2ynlmsZCVMXYG4qLw16IiS/uP3kO9+aEJ5RLgTP6Qb&#10;4oP3f8CkaB3iyhXShpchTll84yePb9afdMUGm6d4fuR7pAP8wi6VpFeeY61C3sPUXNzHOyg/XYFK&#10;+UC+Jo0udMgr6BJP+NktsryOwq2UV55PuAfFPXmKOMKSkbCl/GvKF3yfMgaW0x4bJO0V6eIWjyd2&#10;0SdMvA4jbHADeYd7KKeIayBfE/8sF0DYNOWv5fqJtIyVMfUF6QMF7iB4WibdnWayoFArYy7MnWTt&#10;FuoU/A9/aW0X0vPjdp28nWHXDm4IG+7ZFrbVKvitfXW23ct6nvgDN5Avv2TPPvFiePEE+430+Vd2&#10;JA/TDjnN2liVG2qY+1jqgTijbfZh1iacD/Pn2xFL8uPs2nMmrymbbmzPEpcsF0FbDAvQh18SXvKc&#10;ueMYe578saAMtHcQ18T5v9r5HbzPnr/Uzr0d8sfmZq+jbrTr/5GfwxMzYaZYpmTYO66xe1nj9yR7&#10;3ssQ7sU/3+K5mnuoA/+uLnyWy2Wz4SdY3TG9NpkKV85bfZKk4Q1T/XL8VK5PbQyn3Lpt8cCOPUd+&#10;yizlLPP9pf3JynPLBDfan4Ww2WD+uGWmPg1eNheus3d8wp49bN/+sL3r4WRDOJTOh+Pt+xeb+3xJ&#10;DD7wlP3+YC+E798xvbiuuHQuXGLuzgZbsnf18+1Xfr0hPPGSXjhpqmdlYtLfzMl+v+X26cr2nkNZ&#10;ua9/ugCDKW75LoQQYswsp/EpRNgVdh1njUAal62x+8/4aPjoQofNGrtMTTnSOGnA7j1re9geTxtr&#10;gkY50w9RUtEYZGH8Nh197qchFCtOYmjo0pApNuZ5JmsgVYA1Eg3nqntQCmL5MixQ/rjyqA18O1Pg&#10;VkB40iHA0tI7PDF0WK41oWPIeRWuyOkC4f1akzr/4H4UCU33xH7EHXToY4WKw310sopplPhnLbNR&#10;0JT2AGUa4VG2RhTxQsctVqrG4CfyQtEajU4GSjWgc4lC3JW7daCwodNeZ1m3XD+VQecJ5R4dTPIh&#10;a5XVdZTwE7vlFhVbRUi3dIxIx23dMojywp9pgs4r4VKWL71z3wU6bXTsYogflA5lecBBAYZSIo5D&#10;ytKj+6eLwKqV+I4HIYrgBqZlezkRKxHLwOoQZQjrVpa9l3yKlWcdXeKp6jukNRSzUHVPrOSsoosC&#10;ro5B0l6RLm7BehRrwDLc323uqWM5fiI/kM9Jp8QVSrwmxWwZKDkZKKLcwOK6cSDS2jPfjhRQTdw4&#10;HaarrOcX2B12n5iGlHxRaUVrvz+5IWx4X9y2KiNXLvpA5yLsHQftt/eYm7IpokVuCjdtfiG88EAH&#10;/2XYe683+Sdr+/HdNlAevLKotGNNQ3sPZVQVh+3395j7fHBvCbhlJszEu4EPFabUpvNhb5JkaabI&#10;oZ6VvUuUbrvDmVNpZjHXSJqGO26fycrBSpi6e/gFqxeTcsvAKjb2wis/e/Xi+o51DpOp+nLc3PTF&#10;3xwMl921c8lAVRHSHOvzxu+iPK/1jxBCiNGhacJiWTwfnqex9rA1sJ5uI3bv49ZQW2S9Yw3Er9lv&#10;LJZd+kwsdvvDLw0vrR0VLYGGpSsY6BzQIG0zBRWFI50IOqtYFqA8oaGNdQrvw3oJNxX5vgnXywRl&#10;Ce6vuoewwTJwmGBVg9vLvlcU/NdklUh40jkjbLDqw088SweCzQf8unfwq2CTAhqBKID8+4Q5jUM2&#10;TkD8OkK4ET51/nH3t7knBrejJMbdbunGNeIeBdPXTOKOCQqQf+qfjgTcgFLOlR+4l29yZBSdsCN8&#10;qhRVhD0dHpSVdGDxs/vp/SYoQ4t+oiHvyjw6MnRO2igCgU4qnW+mSlaxXD+Vgft5jveQp3FzlYLZ&#10;/dSkCAQ6LSim/sVklJvH0Clk6iF5hrxDGnelBX4jbFCaYNFcpaDH4qUsnVcJ30CRXYT4QcGFApR0&#10;wPcR8idpiGnU5BEGM4g/3kOaIW2VwXPEN4ofX6+N9/FuylDSJkrJuJzgXdxTBs/7t3h3sXzBLVVh&#10;NChV3+G6U3UP4bNWIa1QFpelL09bbe4ZBbEikHKB8mEQRSDKTF+Tkvq/UREI1r4hfRP/tVh7Bgu8&#10;VtNF2UxkOkyfY/fjl5vsSD7wNHaP/f/hg+HgKU2KQJgJMw+bG19jz2R52I60rYirG+fD/GuqFIFw&#10;Vbjq4FHhqLfa/eTbuN1HfN7EQK+dXxtdz8R++2Yv9J7Mz9vwxKawaUkYvhhexL3743fHYrfcZ354&#10;1M6r7sENo6y3w20fDft7U+G0tJ9eHk/T8LSJuSfcMp+EU4qKQJhKg7V/m+s9uwfrvKI1+xI+e1U4&#10;uDG18jW1ugPLvzQ8Z27I6trcXRb/i8sn+//hoiIQbr86PPTrDeEU+33G5B5/n4mFczaY88bbZ8L7&#10;WigCgXKSOj4up0c6ZVoIIUQ9sgwU6wk6B3QS6CzQMKLT26qBv4JgpYMFYZ21Tgz+ouO9SOEqRg7T&#10;FlGItY0nGs50CroovsYJlp8+vY884tOUY8hHKODwOwuiuxVCKwuaIYOlCh13wp8OB0rcouWb+4kw&#10;ZxMAOvjFfFLmJ+4vm55bxPpGGSjwkBiUEWxWEyuRxMqwEvFE2fAOk2L5QDpDoE17jOmnZcppt+gb&#10;lmXgEoWFgRKCfD2IYq0KlO5YcDOls4hbznfxE2Hp6xfiTgZyBlE8xuUf5QSDf0WFrxBiMOIp/CgH&#10;VS8KIYQQYizQuWdtLDqEiHfEVit0SNytbYUp0WJ80KBlbb2yuKiTuulOKw1pCDf6+npNEAa/MFlJ&#10;f5G3cS9uwKKviPupalOWIrGf2lhI+rerhHJHrDxNeZVpv8OGdbLKvhVLG5gSXvasy6CKQED5VvbO&#10;WNpu1NMWrHjLvhNLFz8xBZFnyIudpkhGuJteNOmyvIYQohkGABi4I49RJ1LPCiGEWCFkGSjWIzQ+&#10;6Pgw7axySswqgY4Jlg5l68+UgfUCU12xehTjwRu3WP+0bdgST0z/HNnaRcvkBRP8Qlpq60bSKVPr&#10;sLZ7NRdWAOICNzDVtDhl1P10lEmbKU3gm+VgGdS0yDnrIJEGcEMZZZZoYvywDlydchcrlWFPY8Wa&#10;r256OhbdpRsmFKiyDATKFKzCB52e3GSFjqUdVnLDtmZmh+qqPAPERVtLd+pL6krCclBLPm8fkA5k&#10;YS/E8MCCn838KH/Jnyw7oTpRCCGEEEKIVQTrajJyz1SebIfDBpj241Z0dRtArCRuGdhlyqFbkQ1q&#10;ZSSEEEKIIxaBWF932oRGCCGEEEIIMR6wQKLR7g13FGiM5qP0w4oH6xnOmXLLSL8rzZha13bTkXET&#10;T4NkIxGmPKLwcz9hUcQ5fkehiV+4t+0OmEIIIYQoh7U82Zir7drKQgghhBBCiBUApdgBE1egNQmW&#10;gat9tP8jJmVurxKsCdtO0RdCCCGEEEIIIYQQYqJheiyWf3UbF7BoP5aD7MQ7CWC5iOVfnaKThc2v&#10;Mmm7BqQQQgghhBBCTAzaQEQIIUQTTKNl4wKm0SIs/v10LoNuWLDSYPHHtCX3E5uKTLqfhBBCCCGE&#10;EEIIIYQQQgghhBBCCCGEEEIIIYQQQgghhBBCCCGEEEIIIYQQQgghhBBCCCGEEEIIIYQQQgghhBBC&#10;CCGEEEIIIYQQQgghhBBCCCGEEEIIIYQQQgghhBBCCCGEEEIIIYQQQgghhBBCjJE3mOw1+aHJsVwQ&#10;QgixqviuyY9Mzsv+E0IIIYQQQgghBmSryYsmaX483UQIIcTq4hcmlNPIdVwQQgghhBBCCCG68hET&#10;71z+1AQLQSFGyp53ff+9D7zjsRPyf4UQ7TjO5DETL7NvMBFCCCGEEEKIUpL8KAZgLsydlIb0r+z0&#10;7CQkx9v5QTs+bsedM2Hm4f5dE8klJp/vn4Y9Ju83eTb7rw0f3H1e6KW325k9k1wZbtn+aP+HdcEm&#10;E6ZVn5n91+dpk7eYPJX9J0rZ847vnZps2IBC4/G3/cPpp/WvjoyNJg+YnJv91+cZk7eb7M/+E2I0&#10;nGpCGXFM9l8Ih00eMTkn+29wNpt8weSC7L8QPmVybf9UCCGEEEIIIY4wlR9FR3aFXaemId2XhOQS&#10;EyyZNtqRzh2KwQduCDd4R2/SOMnkM/3T8ITJFpP2ikBIe+8KSTjexDq9PZSl6x3Sx/H9U1HJhqks&#10;3Vm+Wqm8g3XVyf3TkYIi8iqTE7P/xHqH9HB2/3RZHDS50MQHoj5hojUEhRBCCCGEEEuQMnBAkpB8&#10;2WQz1oD270wv9E7DIpDf7HiI44RyswkWJnClCVYrXfl+foSv5MfxsnXumnDlXBqunMVCcZwQ92eZ&#10;YHW7XEufSQHlHcqtgTaY2fumvRvvf+e+Gyw/jXMqOukaa03i6VVcGBNYhe0zQfFJXhMrD8o4rKGX&#10;uyYqimTyQdM098dNXm5C2svqjCFCumYA52fZf30Lb6yVhRBCCCGEEGIBKQMHAKu/JCRY0KEU3Dkd&#10;pueuDlc/fjAcvN4uvT8N6Tnbwrbn+H3CoDPsFip3mDB1rTs3z9xif7eEpHdauGXm7v7FMZOkr89P&#10;ZH01ej5ugnLrq9l/Lbn/nfsvuP+d+2Z/9V+PfsziiTUq1zIoZGZNUASiEERps56mz69mpk1QmjHF&#10;dlCI32+bkA/u5cIKQt3z4f5pZu3KRlBCCCGEEEIIsYCUgQMwH+YXphL2Qg8rj4ydYeeh6TB9J4rB&#10;/NKk8Zf5Eeu25a01dfP0feGzKxkOiVs3itHjFoGtN/74v8/ff2yaKQ8TFDEnp2l60GStrqmIgv2H&#10;JvgVK7QnTd5oovXcVgd/lB+XY0GH0s2nt6+GJSLuM/G1L7fnRyGEEEIIIYTIkDJwANKQ0qHPSEIy&#10;yDTajB1hx8a/DX97+q6w6yOzYfYiO9KhXDb23k32vrPnwtylJtO7w+7z+Fb+cxX8fn7/NGDNx2YK&#10;K8sHb9ocrpy7wGQ6XDm7NWzdHW/KMamgpGQdLyzhmBa7klP4+DZxjluwHkJp1ZROhsL/tef0Z5M0&#10;PBLS9EnLUQ13OnEAAP/0SURBVDdu6G08JRnUEnU0xPFEuhskXFAKMU2dzSKwUKWsmDNhc5RRWgWi&#10;nF1N61S6e1yKivri76tBmbaSEAZMW77UZDlrWH4uP5IOtBu8EEIIIYQQYgHtJtzATeGmzYfCoe/a&#10;adtO2aE0pNtmQjZVthQUc0eHo6ftvo+z7mB+2Xl4Q9jw/m1hGzvQLqLGLYd6oXcWFomzYfYqeyfT&#10;NouKxYemwzRrpFVBZ5FpbvBWkwf7pw1cvGNT+O3Ney0pLVXUpenBkCR3hJunt+VXlrJ110dCMvVp&#10;O8uVYunTYeP8G8PhjRfZ8x+354uKgYdD0ntP+OzVi5WVV+5+b0h7N9v9bS0CD4U07Ay3TDO1e1Sg&#10;XEMRBJeZMHX5vSaxYgkFEVOyZ0xYf7IIyrqua5kxTZBdoLG04/kvm3i4sBnMx0y4hymNxXSCkuo9&#10;JkvSXw1MsUR5wTMDr793/5Z9n7f4u8TyxdPn/8MZg7yHcN1hcpEJ1nekuzbWhihfftI/zcLm90xY&#10;+y2OJ+KGqZd3Zv81826TOHxxD7ty1ykByYODKIh59z390ywPx3nxIRPWkMM/pD+mKKMcwvoXy92/&#10;NiGtjALCr+geh7KIjS6qfsdN7OxcB/mCso7n/96E3XMHYRjpN05DXd7zSRPSLLDG6HUmRcUdeZby&#10;oW3ac8jzP8+P2llYCCGEEEIIsYAsA8fMXJg79uhw9AN2+ukSRSCcfTgcfszuuyD/vw0oD46dDbNf&#10;sHeWKXjg3N2h1rIOJYEzHAutvmIufm8LkhPCixu/YSez9nyZhdDZoZew9tqkgYUYCoeihRn/Y5XH&#10;WnLZOpQRxCPrj6Es6CI3mFStf4YVFgoHFIRl6YQ0QhqaRFC0soMqVngoQQmLrqCYxhqwGE+kZZRG&#10;TRvSoGgjzlg/kfBtaw3I+1Ec8/1ifDYJcUl5wbeKlsrEJ1OUeS9h4taClBn8hluXu3FGFbgFxRji&#10;im6/hoLLz4u/uTRBXOBvwpk0PSp/jAviv8yCjzxL2kOK6bIOwhVFMZS9VwghhBBCCLFOkWXgADAF&#10;NwlJZvHFZiEzYQYLl1bkCjuUFvCwnf/NVJh6dD7MH2fverf9T+eeDh+WO6dNh2nvzC2h4I4n7dyV&#10;SffY/1+x/5/ohd559n6UQ0xpfvX2sL3KUgplwTUmdMKXv7vqlXO4C8u4h8PN08276l4xe3aY6vsl&#10;B//fEubDreHXB54Ov3P06eZJOvz9DU6S3iuXWAfGdP3+aIgtAwFrvL8xYT0vdvtEGXOFCVZk8IQJ&#10;SiNX6JAOqiyn6iDssIorWqe6BZSDZRgWR6wthmUTac+V0KSBNgoZGIZl1TAsA1HiZWk9h3DGKq6J&#10;2KoLCD/iienyxBOKFBTQbpGLlSfWnEVQ6pKPXIlNeGAN2LZ8IBwJ/y7TZEkrxGO8gywU45q093cm&#10;XzQh3/Ad3zm8bTgtB8IOq2a+F4cffkVZiZISpSnpsS0/NXHlJpDPW5fFEcNIv8OwDATKeyz48Icr&#10;bElTvhESlqtdrJlRSlO+8N7XcEEIIYQQQgghZBk4RubC3BuSI4rAWw6EA2/ZHrY/yM7DKP1mwsyn&#10;eqF3RhpSLDo22fHzLdb6y8gVgUxRvtDedaG96x7e+Xx4/ia7/n57L9+qmzLpVmJtFUCjJQlXZtOL&#10;b5t+Mty181D47PQjIUlQ0PQ5vDFWAkwCKJiYGklHno45ccwUzgtNdpoAChOmczooes4yQWnfRY4y&#10;qZymnkNaYBML3ICiCIUSyiIH5UYMionHTNIScaUTzxR/e9EEJe44QNHlVmbwpfzYBcKcafIoaTye&#10;mDJPPPiGOLHCD8ijWHaiXPPr5LtTTLoop1AcvtykLE6r5CUmZ5jEisAi+AFFGX4i3vmfsPLpwePY&#10;cRtFN/4Dwqmv1O8rb8nL/N51Gmu8UznPN4U13/ylSTGN1qVf5Ecm8dIMWFMW74mVyVX5oMnilvRF&#10;XDLlG8tJ4pRzBgjcbygOu8SXp4tJKy+FEEIIIYQQI0TKwDGShtR3dfzZprBpZmfY6RZgC+Q7EWP9&#10;YT395MzfCb/jneY2XIsSMD/P4BvT/R2OUfq0oagEWgkeDp+dXro+1nwPhVqfZB4Lo0kC//junkVY&#10;zwtlBoxr50/Wv4sVZxArgsuUgcW1KtuAoqxLGl4OKFBeYfI+ExQoi/JCS1AwlSmVCKsr+6fZtM3Y&#10;6g4/Fqd4ryawtnNFZoznp3HlJeIDZTjhhcUalpyEI+UgcXYkf7cDf2HRiPKW+G6CacRdrC4d4jZW&#10;pp2bH7uAn5umMeOfYp4ET3uEE/nwQyZCCCGEEEIIMTBSBo6RJCTeGbzvqnBVWacv42A4yBS6TFGI&#10;QpBjC544EA7cmJ8Pgk+5HaSzPGxW066yw+Kb+bEM4vqu/mmmdEDZ5LDOGxZdXYR185qUU113s8V6&#10;EMtGrBiL4oom7in+hoLDLcLGAQolrN7KlF9t+E5+LIMw82n7r82P4FafseUtFp5Mf+2iCGU6MlP1&#10;y+K0TtgwBWVTFaspP2H9x8AEadyndHNt0PhiijOWm0sGVkrAWhYleDGN1qVf3MZGJvGGSigfuR7f&#10;F5e9Ve9hY5466uKJdOeDCV2U8q7ErLMcFUIIIYQQQqwzpAwcE2wcYoesY5aG9J85VrEz7GS6r3dQ&#10;X5cfm3i4zNKwA/+eH1EGrrRC8Pv5cS2BgqAOVzKBK4AH3UCEabmsg1YFioEm95SBxVyZMipWphR/&#10;Yx24uunpq40m6zT3S3FjHBSFTAvGytPfgXUla0YyPbTJ+o7fuZcpyGVxWie+gUgZxIlbna4GKKPi&#10;3aoJN9LIOGAAhunbxTRal36Jz+JuyyjtuB7fF0+xr3pP0xIMTWnPlYFdNmVyZWD1+qpCCCGEEEKI&#10;dYeUgWuEJgVjC2LLnHFN6yynlw6iqFpLuFKAaa9VU4vroOP/uf5pKctRGotqiDcswOI13qCNlSCK&#10;Kiwau6Z94pI0UmXpuRrzElaMbskYn4t6mCIMTUpDhwEot0Zfi9bWQgghhBBCiAGRMnBMTIdpXxCe&#10;qb/xFMMqfJrn9/JjE7Fl2SCgTHDFwZ/mRzE8mqb2xRagrgBE0TPIBiKvNCnb7VY0E0/RLsOVK3XW&#10;duRFNuxgHTzyPbSxEhzVBiKrCRR/WDISzqyDR3iyoYhon/baDhCcZ+KK1rplCoQQQgghhBDrDCkD&#10;x0gaUu/EXXBTuKly2uBsmL0oCUn2uz1TZfEzbFA8+XQ4phyuhrUDByfNrQvTEn9cvGNTuHL2J2Hr&#10;3M/D5dn07XFQp2DFjb7LNNNQ17tl5HLAeoqwbFpHr4rX58cy2DjCd91uY4mLpd+rTWLF7CBrCa4l&#10;WCcQv7MzOGv4sbEOm4jEu2h3gbLqUpNx5eNRwpqRVZD2fHpw22UU/jw/oiiWZaAQQgghhBBiASkD&#10;x0gSkt356fGHwqHZHWHHEmXF9eH64+2+Wc5RBD4fni/b2XRU+LpXKDxYi2xySZK+5VaSxruA9vmd&#10;oy+yH06wCDF/To1r92Q2Anl3/3QRKK9Y38/dcWt+nCRcebnS1mkohH5h8gUTrM+wwusKyqUypQzv&#10;9vcxTbPtTsWEzWUmWHi6NaFbCaLEWk+40g/LSXYVBjaYwXrSlYRdoJxkTc3bTb7NhQFxxe5yps+z&#10;HqBvClW5OVQDlLllg0QnmvgaoD6dvAnSMGUOeL0jhBBCCCGEEBlSBo6R6TD9SBpS78htPToc/Y+7&#10;w+7zbgg3HDMX5k6aDbNbN4QNj9lvKLAOJSF5/zI3BekKlouufKTT3mXXytVFkv4gPzk2XLkLq5o+&#10;WAX20g9k52l6MLzyP+K1EkcNCqppE+KXDj7KkR+Z+OYPWIEuZ0folYJ18pjyOc5dg8vAIjBWpvD/&#10;INaBD5igqEMp7vGENZ9P3Wd32KbNIIoQt6wl+DETVxZdnB/XA/F0YNJKvC4mCkGfPrxUeV8N1p8O&#10;cUNcDYLvMsyuwcuBXYbxS9OuwVVg+Ufao7zCWpgwYzMg0p6HC+mnKe0Rlh7WrB+K/4QQQgghhBBi&#10;AdacEjUwnfdQOPRdO22jGGMX4G0zYaay85XvKkyn94iCqoC94zkUgdNh+r78UkYXt9g7nrJ3nJWv&#10;VdgFOtX7TFCqoMB4i0m1pQvKtd/evNeSku+AW0+aPhV6yVnhttxdW3d9JCRT7KDqi+Mfwe/dkJwX&#10;0t7NIelPnV5Eah3dW6ZRLizmgzdtDmkeVij9QnjI3PhMSNJ3ZwpC6KUfDrfOsLvoqMDSCQuwNmAt&#10;hTJi2DvvYh1EeiuzOMKSD4s1lBBN9wzV6m/vm/Zu/NV/OfoBK4Eq88ER0meTNHn7n917etOUeRTY&#10;RWvAN5o0TZHEUu8n/dNGmEq/xWQ5Snq+h5Uo+XvY8Y2lXNnOwrjXlV5t7hkWZd9CQcWaiqR58gj3&#10;FKfzY1HJPXXKehTprqCFC03aWmyuFthpuK0VNtPNsTJt4hMmKBEBBeWD/VMhhBBCCCGE6CPLwAZ+&#10;HX6NdVBbCzkUWnVrjmUbiRwIB+igfSwNmZKqyMMbw8bTiorAMUIH3ZUBKPiwVPF10pby0qM3t1YE&#10;QpKcOJapuZ+96mCYDxeGNDyeKRGT5IKQhK2ZIpD1BNPethErAgFFBkpPBAXSQyZFUMDMmWA1NmzF&#10;0HoDZQlr0MVrLi5VMi+F+CHssVbDqqtsgwbeieUjCtvlWuti2UWcK76XB4MAxNVy42MlYeo49QD+&#10;oIwoU7pzjXTXRhH4ERNXBH7KRIpAIYQQQgghxBJkGdiCuTB3QRpSX7y9Eiz67HD31eFqLF8aYc3A&#10;l4WXnXo4HH5DEpJn7PmH2z47BuhUso4X4CZ2Ri1TZoXwwd1Y7rW0DAxPhltm7s7/Gw99951gyX1z&#10;9v2Xbngk/N22WGE0TkhHWDMx7Q9LN5QAPmVSDIetJj5Nkt15u8Y10yxJz0zTRFGIUrdu92CxchBX&#10;PoX7NSYMZkwyKK9JewxAUS5QRrRNe3GZzXID2/qnQgghhBBCCCFEe1CqvGiS5sfRW/QJsTxQsv7S&#10;hDTLdHcxOFgFE45thXAfZNOW5cAanP7t9QxTrT0e3DJQCCGEEEIIIYQYCHalZN27n5tUTxcWYuW5&#10;xuQFExQiKK/bT18XZbAzsyuY2grrdI4DyiLKJf8uAxfrGcKdNRTPy/4TQgghhBBCiBo0TVgIsRZg&#10;8xOsw5g2yhpyTJEc9ZqQax2mtJdtNFIFU6pZ63Som81UgOKXjYeA5QtYh3WS1w4UQgghhBBCCCGE&#10;EB3BUuzbJi12KBYTDlafPzVhWjIKYCGEEEIIIYQQQgghhBBCCCGEEEIIIYQQQgghhBBCCCGEEEII&#10;IYQQQgghhBBCCCGEEEIIIYQQQgghhBBCCCGEEEIIIYQQQgghhBBCCCGEEEIIIYQQQgghhBBCCCGE&#10;EEIIIYQQQgghhBBCCCGEEEIIIYQQQgghhBBCCCGEEEIIIYQQQgghhBBCCCGEEEIIIYQQQogkPwox&#10;ajaZXGLysMmTXJgwjjF5t8nx2X9Lecrki/3ToXKuyRv6p0t41uQek2ey/8Ra5WST803IQ0UOm+wx&#10;eTz7b3hsNrnUhHRfBt/ju3xfiHFwkskFJmX5AEiP+/unQ2OjyVUmygfleL3+qMmwyyAhxPqA8vW9&#10;Jk+Y0EcYFXznIhOVV0IIIcQYOd3kJyapyQNcmECuM8H9dYI/hwkKmRdMyr7lcq+JWNv81KQs7l1+&#10;aDJspk3KvhULimohxsW/mJSlQxfyybBBIV72rVhQUK5XGCDzcLjdpEpRK4QQZdBujts4VQMvw+Bs&#10;E//ODSYM9gghhBBihNBZcIXWgfz/SWSviTciyuRHJseaDJt/NCn7ngtKVrF2OcGkLN5dyFufMRk2&#10;NJp/YVL2TRcsgoQYF2Vp0IV8gDJq2Jxq0pQPPmmyXqHOe8zEw+LbJgxiCSFEE8x6oV/g5cco2jIx&#10;lFdxW55zlVdCiHWNpgmvEW4IN5xwOBw+Lw3pU1eHqx/KLw/ErrDruKkwdZ6dHtcLvUMbwoYn/zP8&#10;50M7w86uU6GwmPiqCaNvTGV9u8mwp3GNCxoNKEiYwnAOF2pgWmes9HzahCnEw5xK9nkTlDG8+1Vc&#10;mBCwtImnWjNV477+6cCQvmZNmP7xnMldJtebdAV3oVA40+QRkxmTrlPacctHTF5vwrTGE01+ZsL7&#10;PmdC+iEtfcukjRIBZaArfN9vcmf/tBIa17HFHu6/u386FLq6ZyLYs+X7Vt71PhN6vQvP//rrukwf&#10;Os7kZhPCnbJtm8kgyyBgHUEapuxg2umHTQ6atIFnmUZehPKG6VDLqg9aUpxOO4pv03mDnSZNeacY&#10;JpSTw06rXdyzqvkfW/a9u5eE7dYgpMwynyX7kzTs/LP7TqfcagJrQKxstmb/9cu6t5q0Tb9iZRlF&#10;nVwGaYt2kVtjUVfzHfJmV4rvilnOe8X4oJ3FYDfKOOLsSpNiW4X2E/HsFsfcR/3IsjyDQpqhzibd&#10;A+UVbfr1utSDEEKISWdH2LFpNsz+ZC7MpcjusJsKdCDs+c+YvOjvcrH3fze/pS24wUf8mN5Fp3mS&#10;8dFEjk3Q0ODeWFAkDhOUgbx3kiwDadAVw2UY7vewiKVr5xwlxs9N4nfwf5d0S+O2aSqjW3q29Xds&#10;GdjGEq/oh2Gnj67uWfXsvXjvpvu37PvR/e/cn+555/4ufqITg0VwHN6EP2HUBQZeXjSJ39Nl+n/R&#10;DbHw3nGAIn7U3/b3tsnbZWEybPy9E6sI3PumvRvvf+e+G0j7RbG88CJKwvzWNjAI4mFCmSxWP9RZ&#10;HmexVK2NvBxYIqb4nUGtecveFcsorITF8KDupG1CXDFFuKrO/LJJMW6HVbYwgOHvpM0uhBDrkqn8&#10;KCafBVP3XugNtG7PbJj9hB2w7tiYhvQ5k/tMsO4ISUjO3BV2MWWqDYy8YRHoI35YBI57kwssbOik&#10;0dgdN39vgrXImrCaGiKHTC4zIWyGtXgzaRIFDu8mnd1iAn9pspAnWsCakCj+HjR5tQkjz/zvo8dN&#10;0Hn6hglKcNyCVeEpJkebvMXkRhMY9Tp7F5oMM3zXPL86sPm6kCR9i6husK4iz1FGkmawRiHNkPba&#10;QlnJ1CiOpL3XmGBJioKwbTn+PhPiPBZfhL3McmYUsJERVpEr8e0yPExGuRj9RIMi8Pn/erR1tpOP&#10;WG/4cEjT69P5+dN6ae8UO/9iYvHXS5Ivd1AIUsZd2z/NyuQuikSxMlB2eZ0cWwOOIu9SPpA++Bbt&#10;Qhj0O/G7Ylnue8V4oL3lCkDSX5UVJ3H8MZM4bocFacgtEbFqVnklhBBicpkLcxfMhtkfmQw8ambv&#10;+KlbAd4UbsoUKXZ+sglWhyj32kJHgNE2LEOGbRHXFixrcEMbS742dLEMdOLFimUZuJhhud+tUTxe&#10;mK45SJi7RZ0/Q+Mwfm8T5A/uJ81X7f58jYm7bVSWgc6o0seasQx88N3fP3HPO/fdXrCG6uInNm4h&#10;HHwDCaam8j9rqLUltszxtIdVS/z/IDAQ4u8dN6P6tr+ziyXeKMNhEPesGu7fsu+Tdenefv98/tuL&#10;5JX8chMoYZhFQLhgJS0mB2+3IV2tm7viVmHDsvJyRvVeMTwYMPN1xLusETiKuGUQ191CeSUlshBi&#10;3SHLwDXCdJi+bybMvMaEdbw6MxfmWFjXp4Z86apwVbbej73vCZNX2fuxOGoDlenH+6fZqNtKWWaM&#10;ckcysXr4g/zIGnzwbH6Eth0aFN80ULHoyyxhDV8rq+07XHGDNWjVOltYzozbQlYUYH3APVv2vzDf&#10;S/8lCUlby88y3JrQyzi3XOhS9qBAdJ7Ij56GV8KqWawD7n3HY8eEpG/BmqbhpvP/4fQlVuy//f8d&#10;vCxN06ewEJzv9T6UX26CdbfcOhAF4nreaVkIsZS/MsHqnfoSq7+VBCt8rNqB8uq9/VMhhFg/SBko&#10;MtKQMq3W8U7pIKAUcSuCb+ZHIUaFK158mklsTdVV8UZHFoUg+HTeNu/ADb6T9I/zYxmxslGsEEno&#10;nZkk/Sm4aZoetLLPlReD4mnGLUIH3TjBlYCehoc9LUqIjN+aOvwRywnHpKml3Y3zf51fXsQ53zrH&#10;ysPkVs7TNNm658LvMWDSBpTjXm7+RX4UQghgfVn4O5PVsMnQV/IjfCA/CiHEukG7CU8oc2HufOvE&#10;xlYlzuGNYeNN28K22o5kyfN/kIQkmypk17ES+DfOwa4fPBAO3LQz7PRObx0sysvUTRQrLzfpWtmj&#10;lLzYBGUMnQ/vgLBDJ50Mfkf5wm6FjOo53Meonq8Txzuw6kJJxO6yRfALI4JtdyVjuiiddNzQtJuw&#10;w/0+zZRniJPtJoQ7VpgohhDc13V3NKZKEF/4r2k3YcKLe7tYLBE+7I4a7waKu/FTl7X4iH/WIir6&#10;L3Y/661hofUuE76BUoRwwdqPtFi3yxtrz7DWJbuv3mTCBh2kHdz/ChOsq+Jpu6SZO/qni/DNQn7f&#10;hI4sU91wy6dMdpvgPvc37iHtxLvGMoWF9EZ4sUZgFbiFKexYzeLmJninT/XtsntvMX1goUOewJqN&#10;tIf1IuHLGotdlE5d3cP3WP+ua9pj/Txf9xBrY9wfD1i0gXRE2ovLiWzDkF/9x+ZLehvCk5s3H3z0&#10;0HPHHNfbMJ/5KTU/lVlJVcAmFfiPtSEZQGFRe/xKOsTigTQT+5tdEIu7qXM/zwHrS3I/C6oD+YL/&#10;izsFl72nCFNXd/RPW9fzKEhZM5Z8iL/4NmmDvIswuNNmV/Tit0mH7zDhncQtZejX82MXmMoFrB/V&#10;dmpu0S3FfEA4ej7oOnjQxT0MkBHXPmjQBsKZMIotjVnXCrd3mc5GPiBNL9TFe965/6cWGMeHNL3z&#10;bfeeUTmbAAvCl0zN/xzleZqGmfPvPX0u/6kJbwfwTdoBTWkmhjL7z00of1kTlrRHGHzNpCrNcB/5&#10;pBgulMc8S7iTH4vrcPrvUHwH3yW9U+ddYUL5Q/nnaYZ6ZFHZUoD3sK4o+Yn4L+anL5mQl8sgjolr&#10;dwvP+Q65KFNQWuAe/EM5iWIlXvOvCg+HN5kQzryPMKCOI336FEzqDH4bFV5fki5Zu43ZJMQ316hX&#10;CV/Cvi58y4jf23WWDM9RVr3ehLAhjkhvtM/arsHLc5Qv1PO0Jzy/Uz/wDsoc4ow2Ql3b2Msp0iTv&#10;4RlvkxE+pFPWJSaM6qDNQplOfOMm/ETbirK8LL14HcBzpDnSOOHCBhsc+R51G+ny0ya4g3sJb8rB&#10;pnxOHO/rn2br43bZeT+OW/xOmsFP5BX81VRGVIFfaP8RV7j/lSY+MNcF3EL8Eq7ElRBCCDEabgg3&#10;HDMX5l4wWbTjr8tsmHXLklKani+T3WE3jZw2+C6OKGW6glKHZ9tI0Y80TMruqxN2KmsLSj2eabuG&#10;HOBG/9a3TYo7hrqw6zIN9C7QaOdZV8zUgcKs+M224vFOR6bK/U2C34u4+39pUrcbKs/SwKqCcOM+&#10;4pKGvD9HesDNvh5MLGVp2XcnRJHo6//hNhriZenSFTjOF0z8t2FONaHx6+/Ff22Jw5c17PwdRWGd&#10;HDocbenqnl+YxN9rK6zH59A5KbunjTTugv7AOx47YcA1A32nQzpuvjMh6Y0wKnMz6bwI6ct/p2Pl&#10;u0172VS2O3XZe4qgnPL72+JrFdYJ326qC+Jve7lZJpRLruxogz/XpHiLid1CWeLnRUEB27aOc/zZ&#10;Nu6pK+PqhLrBKduxua2glMrYe+ETmz29f2PL/3QrnUr2bNm3r5839nXZoRXFkn+7bbiiiIh3+CwT&#10;fue+Ir5OYVHo5AOKtbrfofgO6ru69EvZhj+raFPvUo+UKYi9PooFhQybVBWvu7AmbR3UbaTzsmcp&#10;t2L/U4aNEtotfIdyvqqO4Lpb6LfF3+tKzbaQD6gri25ASAeEbVNZ1ab8dKkKX5TGdeVULE1+JN95&#10;eJQJzxcHdlHWxffgFsqg+Bp1ZFk6bEp/QDnEvcRtV9wvlKVVaYa46lI/OF6XI41lYglebyONbQ4h&#10;hFhNaJrwBJJb/V2YhnRnJIyWtaLpec7j3+zSzH+G/2w7MupThLuM+AGjajSegRFTLK+wsMEyC7c1&#10;fZ+RcUYLcS/io9oc/VosjG4ud3pgF/AfjUmsT7AKw8KCkUxGImmQ0ZAcpBEz6aCwY2QXGLFmXT1G&#10;nxnpBcKNkWSUJmW4ZQWdBl+MGmsCpr6Rzolr4Brn7FzHd4p8Jz+i1PNd5bif+GJ03KfOk55IN1gz&#10;xJCe3LKId9A4xDKGBnkXhcewIXxd2YdVAXmK/OTh652PrlZ34kiaQfFMXAPpjjRCGnbrPdIFaYkd&#10;bovwm8cF6Zd0TPlHWQax9SgWB1XvGQaxYoN8xbcop0gvbqFDXsWytUyBUYYP2uBHyj38QL4ElOxd&#10;O+3LgbIEyMvkgzhfM+BAPuiqEJw4ftX7tZe3YWpqg6e9SpIk8XsWnmtBbNHlbYI6UPDRifZ85PXk&#10;9SakGbfU4feyTQeuNKFcJs163Y+7fa1jrN9oSzi0L7g3XgvZ3+GWRZTbnn5pz2A9iniaIQ+gtKva&#10;hTTOT3zb8xP+8jzAPSj5ipTtvMumVgwY0GYgTLwN4WABWzVwhhtxq/9OHehuIWwJ/5VI+9Q7XpYQ&#10;7pQ1uA0/evgOopzpAmkKZRB1Jd/FHYQNYUxZTDqgjK8rqxgA9AFdnuFZ/EL8kWZIf03wHdzh5RTp&#10;l3fQJiIfUKd4G6MJ0hXlmSsdPb7jvIRSD2V33D6hnU2d42kOt5A2SCfuB8LB02F8vc0u+n+UH9v6&#10;owzKIdIG32cGAeHDEWs8/EI+YNCgC13Lqxjuj5XW5KOu7xBCiBVD04TXCFgDJiHJrNbSkJ4zE2Y6&#10;mcov9/kcFDY+0k5jlkq6LTSIaezSuKCzS0VfhM6jKwyZdlvnRvxCQ5572k7rrWOQ93F/FqY5NOwI&#10;F29oAYoaLNFoPOBnphy2UaTSIKMxR8dnFNOEgYYhjUcH/3jnqC3eMC52Ot39wD3vMYmnTNGoY6SZ&#10;hh3ndN6qNrGh0esNaN71RhNXHqNg5R10xuqUv8W4ouHtSheUtaRrjnXpmkYqI+bFhiBuojF+vwnp&#10;u0tDmMa8W38OMk0YSFeEL2EYQydo1oTwpVNJuDXR1T2kbyznujDSacJFsAwccJowfot3DuZbpFHC&#10;Gzf71CPSXayIKFKMq7eb4H+gU0eHmDAhn7dNO57uoW09T1pwCzKmKMd5Fv94egEUaSjWy4i/DXQu&#10;6RB7mU6Y0On1DhRLPrh/68DqAuhgtx04id3C91H44PYY6h38Rf5GgXuWibu1ji7uoUxAqUE4tgU3&#10;UN/ECh/SSVerLfIBaZpyKGANOJVMZZanv5nf8PItXz8tro+WcP+W/ddZCrK6N332bf9wBksvtIGw&#10;dKtGBkpQZtQRpz3yC4qLeKodbQvqScp5woU4cmV7Ecpyn5lAmUbZS7hzjd9QXpDmquK4Kf0CcckA&#10;Hv6kDmbKY3FqoLdpyspW6mIGjVCqAL/H8RxD2eRxTlwyxTQeHMUdrogqK5PJb1hTcaT8oF6LlVO4&#10;hTIoLqfHNU0YKGeon+L4JJ6Jb+Kd8pvwzdJvA/5ewqDNNGGUo4QN8ejK4zhs+Z148nYPvxfrUaCM&#10;pqwm3ZLey9JW3H4tC9+4DVJVt+JOrDuJsyo/8hsWl7id9EI5HbfjeAcKda9zyvKnhyP+IL1RDqEU&#10;xCKP56uuM8W2ro6ifUSaH6RdHqcZwm6LSRxXtA8YqPK2NGmm2O6sAkt+H2Qgr1NPdCF2G+mV5WaE&#10;EEKI8YEyz6f0Nk0TLmO5z+dQGbqpvDc02uJTamjYVnWYaGzQ6KChQ8O2DhpVvC9W8CyHQd5HOHp4&#10;YN1W5S+USD4Fl0ZlG2i8cz+NkEnE3Y/UpZV42lhZuqTT4NNYCEPvXDmED7/VTYUlXnxqMIJyMY4r&#10;3Md1phGRBuugYUzHjM42yiB/pwtupbPJfW0YNE/F4evWNmXEU9naWGAsJ4+vSpYxTThOmygF47RB&#10;x5rrTL+rK6vo7MZTSFEexKAk4TrlYhdIY/7OLtChrSv/fXpYrAQtEn/blYdFSP+eN5kK3QZ/Z5Pi&#10;LSZ2S91z5BG/r20aaPPeVYel8Ws8vTNlOL9cyf1b9n3S788vtaVt+DA10eu/henMJdDJ9/syZWYN&#10;nm/IW6Q18g//k+aa2g5xmqmzMPIlKpCyKZLUIaSlKqt23OHP15XRnk8Q8meReEmCsvyGUpLfCLsq&#10;6z/cGi8n4YqNUeF+wk1VdXPcfkKR1gZ/L/VfG7yepJwuDuI5pB8vo13pVcSXCalL66QDni+2Lxza&#10;MrwDqUsPpDXaIlXLkXh8I3VlOe7gHl/aIsbDsVjvNF1vSjf+TVfWd8G/gVSlmbgsaSojYsin/u62&#10;aSeGgS3a7qSTroOfQgixomiasBgm8ch4YyejAAv/MppHA5vOIY1aGr6xNRsjw1gmYD3nUx0mBXYs&#10;KxstBiwB3VqFxltZQ3GtQprBWq4KrG48Xf1pfnRoENIAi9OaT+ECFIM0ThkdjkeQi9D4i6d6cX8c&#10;VyweD8RRk3UCbuU+LB0YJcfig1F3rFMAt2J1gvJxXGDlWIVPpwYWTl+tUBagKKCz1UboPKLcbOr4&#10;DwrlU9xhw1IhThu+KyHWG1VlFWmBwYV4+mXRqsI7FiyDMA6w0MNqA+gEk8fodNJZIly9PG5rpfm5&#10;/FiEfOKWunTCu0xBHZQySxuHacNuQVosZ9YUadpbsEg6MH+oalrpAmkS/nt+1qXOjQc74nZBGZTT&#10;1Hm8v242AeWyp82m9Ie1E2U+6QoFBO0K8ifWRF38wSYfVVDOuxX/m/NjDHUIac7zNGURSgPyEgo8&#10;xMuM1+bHOnB3mQVtXO6UlXc+yINbvB4qglvZ1GfcYA1YVTcT1+5fNiAaBT54SFxWWZGRfn1ZEMIX&#10;hVMR2q9A3c5gNYNsxSVCSAe0X2kTlLUFsQz1vIkSmnRLHVNUUtKeYFOeqnrdFca0qzy/lOFLUZBX&#10;y/wEbDRSRtX1JjytLqeNSxuvKs2QntwK0meLtKFLeVWGWxtjjRhbYQohxKpHykAxTGjseCPn9/Jj&#10;W6jcqUx5BwocOv4oehgBRTnIyCtWM7FycJKomtLkfC8/0ijpOh2yCTogVQuH1wmNWh/pxV11G1FU&#10;CaO0PjWmDOK7rvGFoso7XHG4kA5QqKFQIc0RvjQw43Vr2LkZ6pSNdMh8hJ138C7+9wY436RRz/VB&#10;FDI08OmYMq2NToA3humEVI3sDxM6F3WdX8LeG9Z11pODQh4uSxd1QpqJ1wWjI897UMDR2WojpDks&#10;A0ahdKUz7xZMpE3CEKWdhx95xjtkdWmGdahcCeYdUfztZRzvIx3SIY6V3KOEzi6WJ+R1rFg5Uvai&#10;MCdcvYPVtjNXt+RB3KEbhzJwQQlWgpchMOzyF9xyqKsw7c2hHMKyqOy+OqEOXbAQitcJnAq9RmWg&#10;kVm22Yvq4rJIbA1XO03feF1+pC5AiV9U7MfinfYqKy6H+GQ6LHnTFR1M/atSIlTRVG+7cq1KmcJ1&#10;8g71L3GHRRT/k8/JTz6Q1SY/VSny6iCcvDz5p/xYRV3+GBVNaSrOk8tRIJVB2nflqbe/qqAeJ01B&#10;mXUlCiDSF+kNt5KOWQOTvMesEJ+WGyudymDqrPuZshalIO1frOIoC3hvXT1NvvM2Gzsy1+HtHfjj&#10;/FikSkFadb0J8ji0KXeqaMqTHpd8Ix4oriMur/49PwohxLpAykAxbLyRUDc9oQpG11hrgwYRa6/w&#10;P8ogGrQoTpj+wNTLuqnEk0rcEG/q6HQFS5dBGl80amNl4CCdZOJpkLQQ42nK3QIfNyGcaMxihefr&#10;+6EwpoHPNxF+v8ukDO7zaVU09kl3rAeEm3k/uFUgI+xNndom+MZpJt4hfVd+XGk87S2ngV5FVSe5&#10;jmKaWc4AQNvOQFt4n08dpCNLmnGrXjr3QJrBD3Raqjq7hDWKaCA9nGFCR4nrrjx3xXadddIwQYHJ&#10;NCeUlHQ48QOKZNbyxKoIq606S5OuxB3KYZd5g1BWzgyLQfIBxAvT4y5XXnSB/LPw/d+eeulCmkxC&#10;0qiEtXs8PLooA2OFSZPiwN1A/eLK/CpxZbQrMepAge7ru6FIq7OQHpR/y4+EcTFuUAChCEIJ5GUr&#10;bmJwivzEOqK16zUW6GLR6MSKo3ENKAyTf82PtD+GXT/FZU5T3c4gnt/jm2AUYa05ZgPQFiF+CW/q&#10;C/IeZb0rhet23aUupi5g4JD04W1g8iADTtQNDNCgVC4rU+L83JRfyUPup6qwrUqfXdJtzI/zI/4Z&#10;dt3sxPmkbXnpAxLQVF4JIcSaQspAMWx8WgeN9kE6LjRQ6HAyhYEFipkOQcOIjiidZRqFWAqVrY2z&#10;mmnqdMW/D7vRvtsE6zSm3HYRplR555/GH9Zt8Y7NbYT76xbybpNGPGzicCENAJ09hIYvo/OkD5QZ&#10;CHCtqnGHgtlH6llkmwb/32T/9Ttw/O5TrKoUig5WlFh+NE1NwS0+PacpTQwDGt3uxyrcHV06+20h&#10;7zLFqixtVAlp1ZW7QN7H6qLs3jrhPSiKhwkdMldO8n7KJKz/KLf4LbY0rUszsbKT95C/fNosCm2E&#10;92BpMo5pR3QGsaQkP/JNwpxNRJjWxoYm5GHiscnapEhdhy/ujI/DKqmprCkrZ4YFYchGFGXptEpI&#10;D1jLOyiR2MCA62X3V4lvgJFxzldPPpi6EiBNagckHnz394mj/iBQmnhHvg0+1ZoytcmSx8sdjmXu&#10;L0oxXKpAkUr5TXyinKxbj7CKpjI63h01VkJQDriynzKf/ENbhiVOKJP4H38MqlRpS5yvXKlbxXIG&#10;XQalSSHkSirKV7cqGxZxu6BJ0cjAiN9Tlw+IT5TOxC9xfbQJeZ8BI9IHZRBtE9oXdTBwSPrwNjDT&#10;T2k3oBwkLEjbLDFRHKCN6/CmtBv7abkDnW3BX8C3m9pKVTSlY/+9bZqhfeT1Mc8QxkIIIcRksUo2&#10;EAEaKT49yRU2baBxhNVfXYOdxqpv5IHUNV6bNvxgygVTL5oagU7T+8ogHN2t8bTHMuiIcx/TStrA&#10;KDP344dJxN2P1FkcEj9+n6/RRrz7tbhRTSPQNxNx8emaZfgGEMUwJK7idzBNh8ZrFbEbm+IZGNHn&#10;XhSITeAnf3dTByImDt86qyTCkgXEuY9peE0M6p5VS8cNRAgj939c/mCx4dcRyrI6JSzTvfxehzRG&#10;mojf02UR9JjYnW3A336/r1NYRpv3xvfUTWmjfvD72lgd+71t0qkTu6W4uVAMSgnKXu6r2zQiZhD3&#10;rAriTUH+x5ZHK+vAPe/c94ksX2zZ/8KeC78XT6Wrg3Tsmye1mabvcUT419XpXaCcYnAGSyzilvqe&#10;b7iivo44zcRryRbBn778RjydG7y94N+vwjdFoLyuoumeOO8W7+Hb/ltTOo3rDFeojAr3E1ZudXi8&#10;Nd3ntAnPGJ9231Rvo0zmPqSsfUxZRjuhLn0RF97mIH8UIR9iSYrU1R0o+fgW7ykbFPcwaKo7Yj8V&#10;07m/o5gOul4vQp7xctYHbNvi3ygLuxhfmqRN+wqoF7gfYZ1GIYRYV8gyUAwbLMl8xJVpPXUN4RgW&#10;iKazQae6yoKDUVe33IK6jqZbd5Q1TlCO0OHlt3FNT6OxWNVQonHpFmhMyVtv+JTcMpgaDozYli2e&#10;HqcVrCCwHHEIy/gZwpiGqKcb3gmku7jxzYi8j5RzD1Zpfi/3sRZQ3NCOFYV0BprSvI+Id12/alB8&#10;2mkZdE7c72XhKxaD1VwZbMQSW2X4+lEOnVnSjeNrR4KnF9KYW4068ZqDlBN0XuuUWoMSp9k6K5H/&#10;mh/bcnF+LEKa83zP90ZhlVqkrpyhY+qKqPvz45rlN72NN1rfN7NK64WNf5VdLLD34r2bkjT8RfZP&#10;Eu48/6uva2uZhXLKFYdtprhTTpP2Cf+6sgrIA5ThdUpG0jJKJOoGrCLJa1hqUT+gJKobICpCGyYu&#10;32NQ6LsitZhmPD/RForzepEma9XlEltmsuxA1fdoB7VRlA4b6uKqdhzKKh+YGJW1lre3aJ/VtQVd&#10;6YZ1X5ml64dMeL4uvRAXlO/kO/JHUQlPu4C2KVIXF5SVXi+UxafX47R3yhSXjvuJeqrJendYkM99&#10;6v6ga4ATdlV5GGME/82tEJuIy7+qDa+a4LsoIamf18QgqRBi/SBloBg2VPZ0jIHGTl0HLMYbBXQS&#10;UQCVNaj4zddw4zt107l+kB9RwBWtTmiwOeNSyOB2GgtFhSCNXe/Y0EgsKgPWAzRai51AOlN03Fzx&#10;wRqSrjAgnHxKVrzWC+Q7X2aQpmIlBw12rnkj/J/zI3ETd0hIW67IIR3G6YeGOp2Uqo4D72ezgPi7&#10;McS/p79xrgWH5UOcp/Az17zhym6qgyxQv96IlVakA4ewJd047Mzs4e0d3jjNxFPUXHFSRvwNFDN0&#10;/pqmfw1CHPdsvFNW/tKx7KowoJNdnA6GHyjzvCxk+nEcdqOCsKRMif3GOYpAn9LJVNw1P01sy9dP&#10;ey6kfYVCkoSr9rzr+0vi9fkDR99gP56UWtxsnEpYaqINlH9elpPG20xxRxHBDqlAPFB+lpWv5BPa&#10;Bnyjbooh95Df+LZ/nzqDKdZA2ovzVR2U/Qz8xOU5aQZFoLdtyDu+bqjj+Ql3ErbF/ET5S7qrqieG&#10;ie+ES7ihJC22Qfj/GyZleX4cUA8Vw4GyxgfcqOu9TTlsGPhDSefts6JiEndRZnh6Y5CnTLlL2ALp&#10;lrRRBfUt95Iei8p13OCQNqos+mm/9JX0R9asjGHZCR/QIa0XLb2LfmIAdRzLNDgM6FPeEw5xW7wL&#10;DGIW600UcpQdQJohHJqg7enhQHk16LqirGNOO4u6ravFoxBCrChJfhQTxK6w67ipMPXeNKRxA+oP&#10;kpBkHXu7zuLFC40Eu/ep7WH7okpuLsydb/fFjY3S5+3aIZN77Pm489oEjUqmOtCwotJn04SmdZiY&#10;VhOPYtLgQlFHR4H3+Wig+5nOQ11lT4OJaQI0OGgY0MHjSMPIlUH4E4uBNrj7sHxk04A2cH9xWjH+&#10;YsQSpQIdkrhTwjppbRsjNOaILxpxr+LChOHujyFMCF/ijIadj3qTdlhUO7a0ojHItGHSF+vS0bim&#10;c1bs1PI+wpW44JvcT3jREOc7TD3hSJywlpN3OIsNcTp7NJppvKLgQHmG1QnQmeI9MfjlVhNG6ck7&#10;vBc34G78xei4d07riN9NWiXNtqEsfEkrvgYk4ev5gI4D6xsRhk0M6p5Vw94Ln9h88PChS6dCSrxT&#10;yL3M/mRT0NM0vc8qxWwgIU0srcz39pz/9dfFAwZ02PA/8cl14pAyiTRTVDBQ5pBGsMjBCgIrFNaP&#10;gvg9pCXSFs/TqeBaDAMEpBemMBFnvCO2ICatFq0F32Ti5WlsLQvEM98sKuBQCPh7KKdQpLCA/x+Y&#10;8K6iEoF16P63CfnTrT3gkyZxJ498S7pjl0fWWIvzdhwmTTCNC/AP32hD0S1QlQ8oE8gHPtDQxCDu&#10;WTWQD341/8JXLe2fZ+n+oNXzN6a9+a+lU8nhJJn6kOUD0mzopWHb2+89nTUk24C1kS/1Qd6I00Ud&#10;1PFsiuBplrRJHFGOkn6II+r/fp7tK2UW1kE0aGuQdv/QxMs9BpCIG1fecJ28yL3ENeUzeYGyPVbw&#10;lKUZ7sc93E+acWUlz1E3xYMEQF6h/eHtFZ6jPGAA6k9M8GfcfuM9+Od5E+oiymSmbhIuuBl/U958&#10;3YR7cTPlBPfwPlf4+D28I1Zqx/UBz/Mb5Rz5MQ5Xh/jGrdRfdZbCg0LZF5cnfINvkfcozwhjp6xd&#10;xICIh09MMaxiimHiUPZTLwPpjvtodxLHKIq8rMIN8Vq2MUX/UOfjBh9wJF0S517WUC9QBscQP8ST&#10;Q7qnbEWx/P+aWD2VKad5D/7md2/LFCFOYwUv78BfRT/hT9aC9rqA+8n3KPQJR9IB68RSF9C2QnHL&#10;dfLWN00Iz6rrdXh65Lush9imf1EMY/IUeZLyHD/FbbY2bWnyH3nU39mlvIohLbLxVgxr7batR4QQ&#10;YkWRMnACmQ2zn7aGe92OZGW8ZjpMZw3WG8INx8yH+aY1rWLutme7LsRPBYlCkAqXxgodvrqpCIxY&#10;06DFjTQqih3iGBpRKALjBnwZjPoxUlhsMAKNIxYhp0HRhkGUgfjB1zfhe1XWCDQaUKzEHfwmvDE1&#10;qcpA7zTid+IxbuTF0Dhjc49iPBG2xEmZlRSNQKxeYusjp9hxp+GLIqcIbqJByfR170Q5NGBjBTff&#10;oKEKdGhomMYdvSLcQ3yXNeKLxO/uonyjfGCEmnDjO1XWZLgFf7ZtuA7qnlXD/Rfs2xqmkrI4X0Ia&#10;0kfP/4cz6CzF0Pkh/xXLFdIMSorXmpSVz5Q3hLdT7Pw5lIG8B8Vg0UKKuCS/x4pxOiJV8VsF5TlW&#10;cDF0VFHI1L2LDi7EFjR05NkF3iFfk79xI+6tytt0NFF0eke0iUGUb1ia0VHlG+TXouWPQ7lOPuii&#10;+JhoZSDsfdPejb/6L5s/H5KkOIiS0VERGCtVugy0OeQn3oEioqptQprCSoydVmOYhl8Wt1jF4X4U&#10;hShHyvB7nFgZiALFLYeKkBfIR0VFoEOYkofr2lnUb/EgJ1AW/z8m/7/sv3Jo/6Dw59kyKPfZ2dbL&#10;CcKW+qBqTWb88BWTohK0adB1UFDCoNhCCUT5UNZGIxyo+8usS7Hiq/J7FcUwiaGtSJ1A27MIZQcW&#10;hCi6qsoq9w9lDGV2VZzzvKff4ru8PuA68RHPSCiCHyiv6pRXtDexrqwqf8mjPo3eQaFGuz0G9zDg&#10;Gi9zAbiB68X7uY4yrK59TjgTZtQ5+JU6tqkt7m1wH1wta2PxDsqdsjQTw7OkIc/bKNdJa4NC2MTt&#10;e/zj1sFCCLGqkTJwAqmwDKykpWVgKQNaBjqM3NIYoaFHw4DOMI3rMug8M6rLPXQg3crLG2c8z2gj&#10;Sh46bm2hY0sDl44CDQ8UkowYl1nG1DGIMhBQNuF/Gl48zxQ8Gnn4C7fwPqZgtVXGOJOuDKSBivuJ&#10;UzpVdACxBiC+CAvChXgqKixiaBDS+SRcaQSStli7yRuCjH7zXtIh72R3V5+OFkOngnVjPD+gsKED&#10;5GmejiTpkd8JbxQYxcYmC8XjBqxE6AjQqX2zCf4k3fEb8f01k9iipQmeH0T5RtiQ9miQEpbkAfxJ&#10;+NJY9/Dtqswb1D2rhiWWgRVUWAY6pDnShHcACE86jH6vpxnKHdIeHcCyeCdtxvfRuSN9Ud5RvtN5&#10;/4AJ8Ulc0mEpKh9Il27R1wbSYlX552mXXWZJK7gBBZmnXc+PDNyQFvidfBdbgpDeKbspx/GP51E6&#10;yW7pwrtixWgbBlG+UQaQD4gXvscUPhT8cT6gzCAdd6kPYOKVgQ4b51hjMLOaM09ZOKT7k17y12+7&#10;7/S2A1SxIpD0QD1epwyog3RF+sHijbRNmiTdEId/b1LWFqFsKxtsI8+RDkmnuLFM6eT3OMSlK8Vo&#10;I+MWlphw5Qz+w/qpTRuCNM+78IenOdzPO7BMxE/kF+o+/M3v/EZZUGb5BoRrbBlYdk8xTzrk2z83&#10;IT8SJuRFLL9QhvIelOfx+8jvVcrO5YB/UcRQj/I9Bg8oAzmnrMFdxHWVcp6wrPJ7FVVh4hD+tElY&#10;4oG0RDxRPtBuKKsDYlC04h7ahpQ5lOmkScIYKHPJS7T1qt5FWsH6m3uID9IrZT9+dYgLyjHuaTNw&#10;wfeJUxTHhDd+ImxJv2UKM/Ia97u7gfjA7eSDeHCq6XoTuAeFnKfDLSZxPixC+iD9kiY9zRBPuDlO&#10;M7TR6uB7sSKQdLGc8gp4J25zC0l2gCbOhRBCiHUPI64vmtBxYqdXr4AnDZSB+KFM2I2V3+MG1LDA&#10;Uqfsmy6umBFrEzooZfHuwoLVXa2E20Bn0XdarBI6TkKMi7I06MKmEq6MGiZ0QJvywUQrApcJHXEU&#10;IR4WKDNGUQ+OE+LT/SOOgFIKRRHh00ZYToP8I0QVKFC9f8Asmq7Wnl2hbKKMGkV5RV+Hd7LTsxBC&#10;CCEiGAWmoqeirJqqs9qho+kNiCops0xYDjRSUDSWfcuF6dVi7cIIeJMyorhezTDAIq3sW7HE6zoJ&#10;MWroZJWlQxdfkmGYoNAo+1YsWISsV/C7h0PTlNhJAUWW+0kcoW5AtEpQ9Ey6cliMFgwE4jZOrcX+&#10;MqHN4t/Bim8Y5RVtNAZGvY/jGygJIcREoGnCYlxQwVNhYpKPSf+kwZQcpkNUNWyZEtB2baUu+HSa&#10;MnxaYd3UCjH5EP91ijemMiHDhHSOIqSqYc5UJ6YCdZ1aKcSgYGXEdOiqqYFN0wAHgW9hDaV8UA6d&#10;aep1pug1TaWcFFAGxtOERR8GRJm62hbyBFNR22yUJdY3TK2mvcE06LLpy8OCcpzvUF5RXwyDuLxg&#10;ijIbojDdXwghhBBCCCGEEBOCLAOFEG3BIpqygiV74vUdhRBCCCGEEEIIMSFIGSiEaItvPDPK6c1C&#10;CCGEEEIIIYQYAexOykY0rgh04dqXTYQQQggh1hRT+VEIIYQQQoj1CBY+ZdY9XOM3IYQQQgghhBBC&#10;CCGEEEIIIYQQQgghhBBCCCGEEEIIIYQQQgghhBBCCCGEEEIIIYQQQgghhBBCCCGEEEIIIYQQQggh&#10;hBBCCCGEEEIIIYQQQgghhBBCCCGEEEIIIYQQQgghhBBCCCGEEEIIIYQQQgghhBBCCCGEWBkuMfm5&#10;yS9MvmvyCZOTTYQQQgghhBBCCCGEEGuMa0zSEtlrcoKJEEIIIYQQQgghhBBiDbHJ5HSTS01QArpC&#10;cJ+JEEIIIYQQQgghhBBiDfNpE1cIHscFIYQQQgghhBBCCCFEO6by46TwzfwIJ+ZHIYQQQgghhBBC&#10;CCFECyZNGRizMT8KIYQQQgghhBBCCCFaMMnKQCGEEEIIIYQQQgghRAekDBRCCCGEEEIIIYQQYp0g&#10;ZaAQQgghhBBCCCGEEOsEKQOFEEIIIYQQQgghhFgnTJoy8Gf5EU7Oj0IIIYQQQgghhBBCiBZsyI+T&#10;wv9ncp7J8Sb/p8l/MXnR5BmTwyZCCCGEEEIIIYQQQog1xIkmPzRJC/KCybdNNpkIIYQQQgghhBBC&#10;CCEKTOKagQdNnu2fLgIlIBaDUgYKIYQQQgghhBBCCLFGeMwES0CmB8+aXGRyqomUgEIIIYQQQggh&#10;hBBCrCGYIuzTgq/hghBCCCGEEEIIIYQQoh2TNk2YacDOo/lRCCGEEEIIIYQQQgjRgklcM1AIIYQQ&#10;QgghhBBCCDEAUgYKIYQQQgghhBBCCLFOkDJQCCGEEEIIIYQQQoh1gpSBQgghhBBCCCGEEEKsE6QM&#10;FEIIIYQQQgghhBBinTBpysCz8yM8lR+FEEIIIYQQQgghhBAtSPLjauQ4k0tMNpn8nsm5JieaAIrA&#10;V/dPhRBCCCGEEEIIIYQQk84XTNIS+ZHJqSZCCCGEEEIIIYQQQog1wjUmKP8OmOwzmTXBOhBLQS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LEKSPKjEKuSS3eHM6d64QpLqaem&#10;aTjGLj07FcLf3DoT7unfMXwunw3fsO+da6eb+lcWOGRuePC/HQwX7twZDufXhBBCCCGEEEIIISYG&#10;KQPFquXyufBlO1zU/28xvcPh9++4Jvws/3doXHp9OH5qY/hp/m8pvSScdcf28Gj+rxBCCCGEEEII&#10;IcTEIGVgR24KN20+FA59g/NNYdPbrwpXHcx+EEPlsrlwnSXOT3CepmF/koSn7HiqHU/KbpgKZ9z2&#10;0bA/Ox8yl86FS5I0nJD/m2Fu+QP7c0l2noZzbp0JD2c/CCGEEEIIIYQQQkwQUgZ2ZC7MvcEO3+Y8&#10;CclZ28N2WYiNgMvmws8tcR6XpuGLt8+E93Ht8rnwBvv/Xjt9+r8dDGeNc6ruFbPh7DQJezmXMlAI&#10;IYQQQgghhBCTylR+FC1JQ7oxPw290CuuKSeGwNbZcDKKQM6TJHwtu2jcNh0euX0mvMLkDK3ZJ4QQ&#10;QgghhBBCCNEdKQPFqiMN4dj8FCu85/JTIYQQQgghhBBCCLFMVuU04bkwx9ps15kcn10w0pA+NRWm&#10;Prw9bH+Q/2fD7NlJSK6w05PsN3aZZTOJfzoqHDVXtY7fDeGGY14ML15i73mdPXOqXeK+x02+fzAc&#10;vHNn2HmI+2LK3NLAz8xdHzN3fjH/P1wfrj9+Q9jwbbvu69A90wu9v7k6XH1j/v+S7xT965i/v2Hv&#10;iXe6PWT3Pmjuv9Dcfxg/Hg6Hr7LrrzdhfT389KQ9s3s6TD9i58V3ZL+be976kvCSTfbse+3/PzU5&#10;3u5BEffwprDp2lGujXj57nCeefh2O20Txj/rhXDtHdPhzvz/RVy8I2x66eYwbSn7TWkaTswuJhbP&#10;aXjKzp7sTYXPfW57dt6J5UwTvnRXODWZCldYZjvT3ERazcjXQWTdw3PtnV+67eqwkB6qyKdKv838&#10;dKb56QR75xN2GX99bYBNTbaafMgEN3zM5BkTIYQQQgghhBBCrGFWqzKwdBfZNKR7kpC834632/GC&#10;/HKRW6bD9JX5+QL5Wn+8t1ThZO98cipMvb+4BmCVWxq429zwnvw87A67z7T3fzf/NwMF3kyYeWv+&#10;b+l38K/d8/b830ypuDFsLN3p1sLjLLv/WJPP2/mCZV3EoQ1hw2t+HX59uOIdKLcIo4Vp0BFPHAgH&#10;TkPZmP8/VC6bDbcnSbg0/7eRNA0P3j4TFsIuxt71bXsX/iglDeFwkoYvbjwqfPizV2XK4FYMqgy8&#10;fC58xg4oZ2sxdz18+3Q4J/93CTt2hI0/3xw+bRE9nV9aBP6yP3P/7WC4tuUU6pNNftg/zfiUybX9&#10;UyGEEEIIIYQQQqxVVus04Z1pSGN5motJSLDmeyxXBB6269fbcQuKMP43QYG2ZB2/2TCLkg1FzvH5&#10;u95v8hqTN/J+Ox62d2Bh+G0Ud/Z/TNEtCxZpnBd+y8TetUip8p/hP/dHv7tfiu6M3+H3bM5+ybkm&#10;XIP1I8pQvy92y6ftgMUfisDHe6G3zY5vNHFrs+x7hXfE1nVnm2y0aw+anGPPn2ZHt248+ehwNBaD&#10;I2FqY/jrNDX/52KeOeIuO49/ywUrtiVcPheOXaQITML7fn0gHGVnr7Hzt9pz9yUoO5NwyYsvhK+i&#10;YOvfOBrMPaTTq1DUmdyIG5IN4VVIrxdOwy/9O+vBnf9rs6XfXBFo77qHd80n4dX27xZ7z4P4y/x+&#10;TaYwbMdf5EfnvPwohBBCCCGEEEKINcyqtAwsMhfmUOShrMpIQ/r0hrDhwo+GjzK9McPuudmun5eE&#10;5K3TYfrJ/HI2NXg+zP/ITtmQgimvby9Oec2tBvkGyrD9B8PBs6qs4PLpyZmFGEqzmTDTaVfZyC8P&#10;mztLLcHa3AOxWxxz053m/it9yrO9i6nCe7lubl2kRCt5/kb7HkrEjB1hx8ajw9EH7HRT/jxK1JGz&#10;nCm5WOKlaWDKNZuNLLEetHe/2979Vc7tvg/bPTdlPzQwiJsumws3WwbbapFy7W0zmeXdEi6fDd+1&#10;XHhmnWWg3bPV7rmZ8yo3L3wrhEMbe+FVn726ccovikp2ZnaI98ZpykIIIYQQQgghhJhsJnEDEaz4&#10;3horAmE6TF85E2ZeFSsCYT7M77ADikDW6XtP2dp39swjaW4FZ+8+/ehw9PnZDxOG+eE+FHbx2oeE&#10;h8kri4rAIvbskwfCgZn83wwUonadNekIF1/vcFVz23SmLDu6ahrxrTPhHjuwTiS8OT+Oin48JOH3&#10;smMJCbPIIS1f7++DNwWsQzNrP6wLq5SXv9kQPmY3sMbjpheTTCnYxH0mp5gQ54SVFIFCCCGEEEII&#10;IcQ6YOKUgWlI54oKvwbYKIPn/v7qcHWdtdT9+ZF7mY48aRzaGDYuWPV1JQnJg2XWkHZ9ZBuHjJqL&#10;bwjHsDnJZXPhustmwwNY4dnxJ/YT1pJ4bmEzj5HQW0hTV5kbfmjf/8TlfxtOZ5OT/HqmnLxtOiS3&#10;z5RPff7NoXB27s5DL+mFv+lfXcpd2zJFYLZBTJKEP+LYAhS9cyaLNqkRQgghhBBCCCHE2mUSlYF/&#10;l582clO4CasqNkpAqXXdXJhLq8R+z6aOgp2/Nj+dJPZsC9uytQYH5Fv5ceJh997LZsO9L50Pv7QE&#10;80ASwieSJJxnEXumHbFwXLKu5Ci4/erwkH2fzWwOmRtOtu9fF3ph30uPDr+8fC48ZvJlpgDXrV04&#10;lQZXTG86PBV+bs+kVWLvzyxaU99FWQghhBBCCCGEEKLARCkD05A+12Ddt4jfhN/0LcC6M5Jdc0eJ&#10;hc0/56cDQdjmpxPNZbPhqmQq7EuSbE28Pml4Lk3DI9nGG2xIEhrX0xsat82EW3qHw6tDL1uTD+Vg&#10;NpXXBCXfRSEJN/+vzeGHl+4OxY1rMsytba38FkjCiC0ehRBCCCGEEEIIMbFMmmVgl+nB4bfCb8X3&#10;350e2YW3Tq5NCrsBTwLmZl8Hb92SKdSScEPCjsF9BeDOqTSccttMePntM+GNt0+HC+2cTVA6paPl&#10;csc14We3XR1uvG06vAW34KYkDRfiPnPno0kSTrL/v80mJfkjR0hC39oz908bMf9flj0jhBBCCCGE&#10;EEIIUWCilIFJSBY2xmhDvlmIK8k2zoSZT7aQT20P25/Kn+nMbJj9pMlPdofd780vdSYNaedprPbM&#10;mrDsWw5JGv4cRWAawmFL2G+8fSZ88paZbF28FeHSuXAJawVyzC9l4CbWCsR9rzwY3pim4Yu4u5eE&#10;D+W3LGDXv5+fHJNOhQd5pkm67L4shBBCCCGEEEKI9cXErRnYlTSkX89PL5gLc2/Iz5ewI+zYaL9/&#10;tYUi79n8aIE3Vaa0uzgJyQm90KvaqbZ2CjLrHNrzk7iByWogi48kDQenjsot6spIsx16R04SwttM&#10;Tp5Kww35rsBL2LkzHE6mwpfyf4/NjzGPYBXIyVSv+j1w2VyYZoMUk9vzS01cZfLdXAadUi+EEEII&#10;IYQQQogJYs0rAw+Gg5+yw0MmG9OQPjAX5i5B8Zf9mIMC7uhw9D/a6btzRd6b+r8sZSbMPGHvyXbY&#10;tfv+IruYgxKR5zm3Y9WGHJmlmr0juy8Gdx0Khz5vp2PZ4GINsmBF9+ILi63xHHb0TZJwev7vqOkr&#10;98w9hw+FT2fnJaRpeEf/JPwsO0bcNh2e7SXZeoO850zz1wMf2L10g5DL5wKK7k+zQUq+SUoTrFH4&#10;mfyIfMFECCGEEEIIIYQQa5wkP64qrg/XH78hbGBn1OP6V/rWdmlIsfa6q38p4xm7dl/TpiK7wq7j&#10;psLUA3aaWdzZM0wDZirlv5v8gb37XDsebwLP2P9vrJsqPBtmb7d7Ls3/5T2P2DvPtmtuefjQgXDg&#10;rTvDziVWgOaWc80tKB7hcXvuQTv+2p79r3Zk0wt3B+582q7favIzc88XuZY/f7r9hsIQt2dKL/v/&#10;Tjv8G+d2jenUT06H6fv4v8jusPs8u/9Ukz8qPP89Oz5q4fl4dM8Vdk8c9s/Y9x9azlTqIh/cFY47&#10;nIQL0jy+LVH+gf3pK/P6G370/ZUE/PXIbdPhEf4vwq68/2tz+K4r+9I0PGnv2mPPP2/v+70kDefa&#10;MVak8T7C6AdhKjx020fDfi5etiucm0yF0+35BaVslZvAfnsm2RgevHXbYmvEy+bCXvttYR1A3GOH&#10;/eaO76dTYaMdf8/+vwA3MbV5QxpOq5rWfNls+IL5a8Fi1d5FumEK/L/b9dfbkbSDew/1knDOHdvD&#10;o3ZeB8rJa/qnC7zSZGybqwghhBBCCCGEEGL8JPlxVTEX5rBYYgpjG26aDtMfzs8rwepuc9iMAu+6&#10;JCRl0zFRiN03FaZmmhRd9q5N9q577T3n5ZcclH+3bAqbPpavV1jKbJj9hD37cTtdYgFobsg2t7Df&#10;F03bNHedYdeemg/zv7B/F1k21vAaC5tFm2VY2OJ33lEFVpTvMam8x9y4ZybMvD3/d9lcPpdZqLWK&#10;7zSEh2+fDufk/y4BxeKLSZiNFWcFfpamYb8F8PmW+I+EYxr23DYT3n7xDeGY35oPv1j0Wzvuvm06&#10;C7cFFhR4aXjUvociutTiM1NaJuGyKiWnY+F0gd17g91bavlH2Ji7r216Tw4KU6YHx/7cYlKqQBZC&#10;CCGEEEIIIcTaYLUqA09KQ3pR/m8tU2Hqi12s1JgS/JvwG95/Ui/0TkxCctDOscB7oqg4a8LciSXg&#10;G+x5lDxPbAwb928L26rXqovIrRXPt2czS0D7/s/MPfuxyivx/+GD4eD1WBrab5fYb43TQO2e5+xd&#10;N+b/LmI2zG61w+v6/y3isLnpaxaeD1bdY+48ZPd87qPho5kV3TBg2uuGNPylObp5Lb8kfP226WaF&#10;1eVz4aQ0zRRwmVI1ScNzvRAevuPq/oYy2Td74aI0V4ZN2W++8QYbftj9babaLmDfus/f7fCNqV54&#10;L5t6sNbf4V9nyrw/sncfnybhkB3/3T68/5X/GR5i7cD8sVou3hE2veR3zE9T4VTLvH9sYXbI3vXj&#10;0AuPF7/fAhSCHzAhruEUkxXbcEUIIYQQQgghhBBCCDFaWKMyNfll9p8QQgghhBBCCCGEEGJNgkXg&#10;iyYoA6/jghBCCCGEEEIIIYQQYm3B1Gg2sUEJiLC5Ttc1EoUQQgghhBBCCCGEEBMAa1z+yOSnJh8x&#10;kSJQCCGEEEIIIYQQQgghhBBCCCGEEEL8/9n7HyC7qjrv/13rdKtBknniiBp/D97Bn3gHSyjDJRnw&#10;DpbkN3oFCQNBqIESCihBkgwUZNIdoYQKKbRAumOgwCQIU8AFCyzQ4BCEeWRusMQrTELBXLFkrnhl&#10;Hnl+4Mg8k8c0EqX7rPt9771X9+7de58/3ef038+r6ptz+vzde+19ds7+nu9aS0RERERERERERERE&#10;RERERERERERERERERERERERERERERERERERERERERERERERERERERERERERERERERERERERERERE&#10;RERERERERERERERERERERERERERERERERERERERERERERERERERERERkTvDZJXotdlkcnfzl3MsW&#10;L1j8zOJui4MWIiIiIiIiIiIiMg8cZvFbi1ASv7JYYSEiIiIiIiIiIiLzxCKLIyyOsjjDgkrBmBD8&#10;uYWIiIiIiIiIiIjMY9dbxITgcm4QERERERERERGRuaeWXTbyT9kllmaXIiIiIiIiIiIiMse0kgwU&#10;ERERERERERGReUDJQBERERERERERkQVCyUAREREREREREZEFQslAERERERERERGRBULJQBERERER&#10;ERERkQWilWTgUHaJz2eXIiIiIiIiIiIiMsf47LKRRRa/sliW/OXcCxaPW/zMYr/FExb5hKGIiIiI&#10;iIiIiIjMYWstQkXssBAREREREREREZFZrtUxA6kGPJheneA32aWIiIiIiIiIiIjMcXQTftWCKsC3&#10;LG6wWGFxhEXsOiwiIiIiIiIiIiLzwNEWsUvwldwgIiIiIiIiIiIic08r3YQPyy7xfHYpIiIiIiIi&#10;IiIic0yrYwaKiIiIiIiIiIjIHKdkoIiIiIiIiIiIyAKhZKCIiIiIiIiIiMgCoWSgiIiIiIiIiIjI&#10;AqFkoIiIiIiIiIiIiCR6Le6wCFnkZxYWERERERERERGROcRnl9EJFkdZLLL4c4uzLA63wOMWp6RX&#10;RUREREREREREZC5bZvGWRawCzMfPLbhfRERERERERERE5qhiZWCfxUfTq26/xS8tXrDYZzFkISIi&#10;IiIiIiIiIiIiIiIiIiIiIiIiIiIiIiIiIiIiIiIiIiIiIiIiIiIiIiIiIiIiIiIiIiIiIiIiIiIi&#10;IiIiIiIiIiIiIiIiIiIiIiIiIiIiIiIiIiIiIiIiIiIiIiIiIiIiIiIiIiIiIiIiIiIiIiIiIiIi&#10;IiIiIiIiIiIiIiIiIiIiIiIiIiIiItI9PdmliIiIpA6z+D8s/rvFMDcULLI42eLfLQ5yQ5ccYXGi&#10;xf/dYrnF/ixERERERERERESkAz5l8VuLYHEhN5RYa8H9/2lxMTd02HUWByx4j3z81EJERERERERE&#10;REQ64CyLtyxIvP3aggrBModbxIQhsc2iU2KiMcbPLX5gcZfFagsREREREZEp8dnlXEGXqR0Wz1t8&#10;1WLIYu5YN3iGndvdYNfoYjYmuGHn/eNuR9/l2S0yGeu3nuxCGLAGXZzdkuNfdiPubPfNvtezG6QT&#10;Nm/udb9ZfJW17yddrd7vtm/isynzAwkuO2aV2m0x345XJALvt+i1eNzifItGxwsShfx/xPNws8WG&#10;9OqUUP13tMUrFqdZ6DMlIiIiIiIdVcsu54ovWTBO01UWVE/MLcF93jl/lMUR48L7I+3ey9zaAU4A&#10;ZbLq4XT719qw0L5JuJOcD2rfTvvN4rNs/73eefcpF+xS5hOOsXx2ymK+Vagts6DyjkTgTguScM1+&#10;OOD+sy1uTP5y7kqLTvy/FI9Td1soESgiIiIiIh0315KB+Yqvd2eXsw0ng7+woMJkfAWgC1vsn9tc&#10;CHfnggqUVKjskiatqLtb7N+bK9tXOi+/zwZf2N+n0bqBO9zawR+49TeR1GnHSRY/sthjoWTxeBdZ&#10;3GlBUirGSxbz0YAF/788ZUHFY9mkIVWuteB5oJryqPTqlI1klyIiIiIiIh0117oJU0F3qcUvLe6z&#10;mE3dhDkBvMOCmR+jD1jQ1avapQMnuZonEUFl2yp3e/+TyXXpDLVvdyXdhJdc6Hz4kBvx97hv9r2Y&#10;3TN9SACG2qvpH/58t2Mjx4ZWUc14TXo1SQBR5cUQBN2cIXYuo3qOSTVetvggN8wDHLNJCGOVxWSO&#10;EYwh+JwFyfGHLdZYTBbjBIIfj5hIREREREREpKPmWmUgVSn9FnTjmi2JQLqVccLGiWBMBJJIWGfR&#10;OBEoMtdt2TLsdvbd6Xb0Xz0jiUCMvG2sItEHPo/t2GrB+HfguSQG+SxTMSgLQ5z8gyTgZH8s4FhP&#10;8g50oeaHKxERERERkVlpriUDZ5sTLBjsfbNFTEg8bXGsBQlLyaOCi0lU1m/ViXI3fHHwMLd2cLXa&#10;ty37LRgfjkouqt1AlS/VpFT6LuUGmbc4hq9IrybDDEzFAxb8EERS+QJuEBERERERmY1iN2FmjMzP&#10;cssJMlUOVMwwBt4nLThB5mSZAc0ftSDp1chyi7+1YBwuxvGiko/KPoLnt1KBUVyuiCqMqy3iOE1l&#10;OCHbZVEcB4z3Z9B31pExopgJ8jMWDIrP3y9Y0E2QyyokCOheeFnyV4qTQMaOYkbJ1sebmmo31iu2&#10;LXUHh89zNfcxF7yd1IbXbKs+40Ltcbdz48RtRLfOf19yrz2Ok+BMNtMuE2zU/F/ZfWy7I11wL9r1&#10;H7r3vXFbUgHWDIkoH05PlsMHaw973RC+5+r+CVcL25z352WPtJcND7ud/VPpSteajrcvkwaE521d&#10;fux29NEdcLxG7UsXwlr9ZPv7OIujbTvZPhietra6xW3f9Fr62AbW37Tc2vLz9jw+iyT8bF/2z7ve&#10;4dvdW71fttvHJi8I7gm3s+/T2V+ds3brCba8d9gbTJyxObi/t236leyviSY+l8/Mt92O/uuymbaP&#10;t7/5vNq+51+wNv5eZZdfxgh07lPJ9eB7bd3ppskfTOowsWo42DHjHb2nuVs28LmvwnJ92aLPIlYY&#10;sl0YQ+6h5K/pwzGT4yefRdYtJiWpvvyhBZPlcBsz3u6zaIT9lomXbL9L9huO4c9YkLxqNklGUTvd&#10;hFl2Hl9MqNKmfB5i5XTZrMXFxxRRuUkldlwn2uVfLBgjtFl75MVu4uwX7+KGKXrQgv9TWIaV3DAJ&#10;6iYsIiIiIiJdFZOB8QQmjxNGToirBtW/zYIuu5zQF9FN6pH0aiUSjZdYNEqClC1XxMk5J4tVWG6q&#10;9sp83IITVE5UyyYc4MTwwxZlJ8qctN5qkSUfEiTdGGy//W6SU0lWkUAJtiyjiZCC4Ha6d/RcPS4B&#10;Mm58tbxg6+BzCay8sM+9d+jjlQnB9bctdvU3bTk8SYKJghu2ZYzJlTG+fqzbvqm7s2V2s31JaNd7&#10;LnK3b4gVZdXtS/LTexIyEyfZCGG/q9myVbVFkmBcfL0Lvq+0HavatxtjJK4dGLD1IFk2UQgvuZ39&#10;fG7KlT2XJJ0LL9vt+bE2x5QljdnfwsED2V+tC+40t7MvdglupGz8T543XV3/mZW27EeQMhx3mNij&#10;DMlNqpZ5vYn7R3p822DRzhiL7SQDmfWd9ShzrgXJSLxpUbau+cdEfBaZ7OOc5K+J4riPJNJa+VGG&#10;YwOJxamO8xddbMG+g/dYtJts5f+jePxQMlBERERERLoidhPmpIPkHieVMTlHVQcJNSrkqD45xoKT&#10;s1htRlUcyboyn88uwckqJ40fsaBSico5EogkDHl+2UlqlF+uGHH5ms28y3Jzohufl59VlmqQxyw4&#10;8aK6kMexbDFRQKKweHLKSSjLS7VhTA6xHiREP2ExveOlXTpA++9KE1WBCr51SXLN+1PsOjOAkupd&#10;6/448qMkeRIlFWj22Akz7cZEIElBOykO/uN2PWsPv8K9tnis6qwoHLzB3jcmAm9OloNEFMlIkKgK&#10;YSi5jfdGkgR6J1Was1Pj9iXZwLY/yfnh59zlN8b9obp9vSeJbPtU1r4jfB68fa7C63bfUmvvmECY&#10;6DdL+uyxV6UJP9smJLVCOMaFOvvtwbR9SQiGs5PX5DrtS3Vdp71tpGzG5nQ7liUk88Y/Nz7ncFv/&#10;E5NlZr9N1s32PZKAyf3WbmsHxid+tl82lK5nfP9c1V4IT43dng93tXvfgVZnluazzGea415M5nC8&#10;+rkF+0Xj9Zwajrkkuzj+sLwcc/nxgmMok1twvGllvFSW8QcWscqRpBrJLo7jHJNJPHMMvdeiWwkn&#10;jruD2WXEdapH80lZlicm/Vi3sseA6m22QdwfSGLa5zH5v4XX4LPFulLpV5WELOI10ehHqXaM/TCQ&#10;Viy2im3BMZZtFsX/a0VERERERDqqbDbhWCkBTsY4gcxXWHCSer9F7NbFeFvFkzZOmOn6xUk14+cV&#10;KzSokCIZB6oD0+RVa+LyUfHEyXGreE5aIZZimejWy8lqXD5OxL9g8WOLfLdAuiOSCMx3d+NEjRPQ&#10;qSUBJ1O5RvLprZ6fO+8XO5ImtUPOTxMkOXTZTZNZnBzf5nb00dVxvPx7JwITQbA9UhdsXuQOWXIg&#10;SzY95Hb2TazE/OLXV7ie+t70j3BjMpFE3rpBkhEkN2xvC2e77f0PJWPbfbOv3YqZyelW+6ZddvfY&#10;Y2yfCLttvfkcjNesfbFukM8JlVvOjbj3TGgXxv+rB1sWtkG4z+3sJ0E1hkSZ93weTVhnr78z6drc&#10;uDtsZ60duMuW4UJ7/5ft/VubYXb0OSZJXoZPT9g2awf+M2nfqn0vunTbEa428qvkurfP5Pa+fPJp&#10;qvjMk1ii4ismAVlOklBlVdFTFavpGlU+83mKFZYcg8rWl30qTozBPlOs/uM4vsOCbcDxj+RnK8mn&#10;yc4mzGy9VFryPmXDOzCEAIlJlnP8Pp6i7X9iEcf3K1tv1omKdI7XbBsSn81+cOh0l1wSgL9Irybb&#10;r1H3cn6UIrHJuvGDQty/wLYgCSwiIiIiItJxjSYQ4QSRE65iIo+TLKq7YrKBE5oiqvkYf4mTseLz&#10;QcVLPEljnLCZwDJS4ZVfvlhNWDyBYzD4fCKQE9bprwaM3uq53qWJqv2u7i+ZkKgC3SF9YOxDXJYk&#10;rxoKL7vfD41PGN6zhW2dVpf5ikrMnnqaOCah8/shTqjHe++Bm+2+tOqm7k5NLqcrEThZrbQvXXp9&#10;Mm6l8auz5GsDJe0LH0g8pxizsageTkoSgagFqsLG29n/gL12uh+GZOxLN62JwE6gHUuTtD4d+62s&#10;XaYPbckYp/k2ZZ+v6FI/ZXFf47iUTw7l8TnjRwwqb5/ghgIqgeNxmWNVMRGIeBxn3+F9SAx20z9m&#10;l1UTa8Tb4+OK+IEpJgKpLi9LgLJO8TNCYpAxF6db/v+TsYrsciSYSR5SnZjf1mwTks0iIiIiIiJd&#10;0SgZSDeyqqQNyZ14MlZ1oh5PajkpoyKEiheqSqiUes4idq1spytVpzDu18TEVTWSPvmqGapYOHlu&#10;1lW5W7KxzPwDDRNr/hASBqn6aLVnBf9wlvwbL5nkooEQPppc+vBK6fMZZ9BnSVPvY5e82a619n3v&#10;EBWt6Tr7ZkntivYdaTKmmHdp+9KduGqSkdgd2PuZ+CxNXb2nonrK9qkUx5CZwA8AHLOoNoufdZI9&#10;/IjQaPKiqYhdmakYo8KM8UlJGlGNx2eYBBPHVpJeVWMYkviPiahvZJdl2B/j/Twn/4NHp8VuwFSU&#10;F5OctC3rxvJMnJQnxSRW0d9nl2X4fytuG8Z+bKbTP0zk23Di5308qoT5f5Tg/5f4eJab7sJVyWAR&#10;EREREZEpaZQMnFgNNR6zUYITlrKTLpKEjK/3nxZ0EaPrWzyh5cRzpk7wQbfmdqqnOOGmEpAT8HjC&#10;xgk641dxOX3oAhqTPiH8LLmsQkVbSE6OTe0v08sKIcTt2R7vs2SEXzZubMKIyS9ClvBNZiee5dpp&#10;XxKdcZ1Ck+q1ybZvqP9besUflnSvLpPOLozOjxHYdeH1cROwzB5UejIBUdqVORVniOXHgbKK506g&#10;YpqhGTg+kTynIo7xJOMPKUycQnfZ4uy7ebGCDs32iXxSMz9hSqexXiwL+zDDROTFrrJUOVb9v5Nf&#10;NpKzdAuvilgF3cqPDzGZ+l+zy6nKf0bLErV5/D9E9T1Bl+APWMQhM9iG48fKFBERERER6ZBGycBm&#10;8lUPxcQeJ7BU/2WTJiQngXTtYjB8xvmj+3Ar41N1y79ml+3g5J9KO8ZAjMvOiR8n6pycT09Xxrfe&#10;Gmtr75tVnthjQvaY0LjLWuzK2y5f/052bVEyozDJvyiZBXfJNhdn4x177OzVbvu6kCUvfHfat9Yz&#10;Nh5nLdw7IeG6dpCK23TfC+F7yeXc0uxHh+mWrwaM1cuxEo+ETfmMz51FdRyzMlM5xvYvVq/RRZkf&#10;WkgOlu13+eNxs304f3/jfXjqYtXf32SXUfy70f6bXzaSfI0iPraVHx9isrRTx+989/F2f/xgO6cT&#10;LKXmZqWviIiIiIjMeo2Sgc1ODPNj0OVPeqj8o2sbSSGSZjH5x1h8dBVjbDBOwFpItHTNVCrUeG6x&#10;SpATQJKfDNjf3RNquooylh1Gu5A2EEZPcptVCE0OY+fF6kMmhPj3xT9ya2+60q0buM79ZgkTi5AY&#10;xs1ux6ay8c1ml3bbNyYRYlfoTtu+8SVr37TdvD/Z1Q/+3K0dGEhmO147wAQxcdbUB9LxA2UKyqoB&#10;6bbL8Ss/0VC3xQkwqBJjYpr3WDBZB+PIMe4kYwCyLBxrSVwW5ffFZkmu/P3dOUaMiT8GxB+JQMKV&#10;qj/Wp6qLMNLxI1NUZ9IejYIqOyosm4ljFFKJ14ljdzpuZ7q8k+mCPF37mIiIiIiILGCNkoFUJeQr&#10;TIr+KrvkxDOf2Pt8dsltnIw1n711+k01EVlWJUjykxk86Trc3e5d3qfJt5AkA6oxqQUTYaA22q27&#10;C0KugsWf4Hxtm11udt4tTxJrob7BvfdAHNh/9mu1fZmUJZlN2NTDZKpNW+Nz7UuVpfd9ruZvtcsz&#10;bBmZiXfQ/f4AXQ2lDDNerx34UZJELVdWDUgih1ltScBNZzdmKj0ZL46qv7Eq23QZSEwy8RHLFSvI&#10;zrIodu/NVy823ofHqvKofux2MpDlYj04JrHciIlXuis3Sp7lK8n5IYrXaRTNuuhGtCnHc9p6qt2k&#10;2Y9iZSCTzoiIiIiIiMxKjZKBnNhUJbWooIknTsVqjlhdwclYo66R8aR7LiurEmS97s+iO+ohrbAh&#10;2bZ+MF/FNOaCzYucC1QqmvC6e1tvd6ryLt12hEsSjmGfLdink8RfkrAITNCyxtXCR9zOTTcn4+vN&#10;Fa20LwJJz8RB11OLEz90FmMYOn+EC/Z5CuEYC7raf8XiNrvtEld3x7id/f2lk5M0x3iXJJ6IZkmj&#10;2WtRbvzP+rgEWqpWv8H2UTteeSruihhvsVgNyIQOH7Eom4W32z6UXVKpdk16tVR+rL/isZRkWKyk&#10;22yRJqwnoj1iUm66qkrj/xefK1w26+LORCexS/mXLJalV0uxXzN2IEM4NEMCMq47bTUVLBf7H/sj&#10;Mz2LiIiIiIjMSs3GDKQLYnFykHzXNE46v5peHfXD7JJqJpIlxZNzTkyZiXe+jIdUViUIEqndWcdl&#10;Q5xoplU89XCrW791/ID8JJAOWfKIixNheLfO3bJhLGHSST1vy6p5/NEu+NeSxN+Ovsvdjv7r7PLh&#10;yhlwZ7Nm7ctYiGsH2YfTBFoIX02683YD243qSioCgzss6Qq8o+/apI139t3pvtk32e7JdNUkWUJC&#10;iCAh2Klx06ZX2kZZ+4dT08tMkqxO1o/PQdkMwF+wiMk0jmeftqDKcjJdPDshf7wkuZQfjiHvb7NL&#10;jj/5405Ed2JwvKXisZg8Y9+NP1jww810Ve7GrsJ8pliGuH4VM0qPYtvEakiOa1ROlk1cxbbms8nY&#10;gWX3l9maXVLVV538b4z36kuvJjPVz73jnoiIiIiILBg+u8zjJCtfJUQSiRM1Zlb9pAVVgZywUqVx&#10;tkWxIor78pVGdA1jEPz/YfExC062igPcxxMnTmo5Eec2HsNJHSdo+cdzUsvf+eeBE1oSk3F5is8n&#10;4gkxz4uVVFzyvgzWP9XqNdadMfJYT7rljq8OWT9wlgt+s8tP5hH8ItsK6XIxycTohB8meJJAW5Kk&#10;WtHarbZe9ccc3VTpKuqCtXH4ofO1D9nfZ9jzYoLjtiRxlLdu8FZ77Kfs9ZeOe29HQsV/ze3s2z36&#10;GKrSRts7vGaPs3bOHhOtG/i53ZaeeDN+oA+PuxB+42q1LAHpX3PD4WX3hwMvT7KCrTUk7erhBnv/&#10;sUqoRu2b+prb0T+xiqe6ff/MLk8eXV+6wb/3wKfHVT6uG7zfHnNC6Xsz+3DtkLNdOHhH+WNIQoVv&#10;jFsmurfSNTgRXrTH7ba/f5M+1tST57zs3hx6qY32pTtqHG8wokKKysNq6wdPtPe7dXwbu8NseRbb&#10;5bDdnuue6e0YkVuX/HMnPCd77O+H7naHLP6BrVua/Mw/hrar+/PdN/smJurybRTCw/b8f7THf8he&#10;97ykfUMYsueuLEmesn+TEByxuNGie/tna/ihpZiQosqPbqd8nt5nQSI37n9UiV6bXp2A7ct2BtuF&#10;zyzd2ZlZnNfgeMVrchwvqxzmx5x4vI+YNInjF/t7blsnaLt7LGjHRn5rweuQwCWxx/oxDmArrrP4&#10;sgXLxDJQvfkvFuyPx1vExD3/P/GarSbLGeeWYzf/N/DDTv7/lmby/+fxIwLPHzsetC9klyQVWV8R&#10;EREREZGOapQM5ASNRB5drooYB5CkHdUaZTgx40TyPIv8iWTESSOvwfuQaMqjex4ncFQp0X2vHSQt&#10;ObFFu89nkoDujpmVJInaHk+QSrDyBM3lNx7uhnt22GbkhH28JGnn1o1L2iF5Tu+vs78mCuFx97aR&#10;S5o+Zmc/Y6k598XBw1zN2jkmtBoKJHHudP6Qr7rtl8Uuf52zbuAOa4uy/bWRJ619meRmokbtm+7D&#10;17r3HhjfBbpZ+4Kuvt436EYennY7+pm5NrVukM8S41E2lk58cqer+6+VJszGIxlDV8qxxHS6//M5&#10;qLZu4AZrj5hgakFuXZo+1x7rwxoXaq9mN0zk/Slu+8aJXbKTmasX7yrdVkmi210y4bMwO11vQfdg&#10;jr8k/PLbJ4/te7UFk4w0Qnvwo0jZsAy0B9V2xaRe9JZF2fG7ERJ8zITcSHF/ZmgBZptvFdWE8Yee&#10;MqwXr9lOtS7tzP8XJIdpe44JrRyjeB4zO1ORyHGA55VVoLbjTQv+X6RNWA8REREREZGOapQMJFnH&#10;iQ1jV/H3f7V41oIEYatJM06sOGFjVlYShFSl8FxOtjjRoiqEhCGvDarp8ie3VLa0kGQaxbhSvHbU&#10;6vM5Ga6qrumctQNHW5P/rXOhmACt4A/aY7/hdvY3bm9e19fsBDkc54L7jQvhaddzyL7KhBsz/Qb3&#10;Z9lf4/nwrWTW31YeQwLmN4vpjnyyPZbqLWYWLiyrP9xup8qLiS/SxEYIT7n3Da3q+DiC67ceaa99&#10;hUVVAmUi779XWnmZN659w3/Yk553dfd0ZcJt3cBaW1+qlMr80rbnVyof42lHf4/b3pcmFMYnAl+w&#10;9+fzl2s3a9OkfT3dYbN9Pexz/pBVLSRc+fxRFUclGs9tXhmYJju/1FIbF9el0XPzj103eL09ZmLy&#10;yvtX3HsPbGm431w6cJK9Fl2FqSrcb238M/eOnoe61k2+89gOdAGOwy9Q6Ubyi88i602FNfsAlXyt&#10;JtRpb16DYzljElJJRzV0s+M44wmO73bdGMv3bYtm45OSYFxrcZzFxArq1rH/sl58jnhv1ou2mWzX&#10;eZKv/P/HNuA1mKgl//9JEY8jEcj/cbw/n51m3Z1b8SMLxuTlBwcSvnwu26lUFBERERERaaiVZKBI&#10;Obp9huTE9aALfpXbubFs7LIUE5osWnyx7XHXO7re1sPl7vZ+ZkaVKvkqQyYLYYzARtYNnmEP3GYf&#10;6yPscotj3MbmqKB9zoIEDVVik03MiMwH+YQgCb6qSj8e95gFP3iRlKVSvhOJQPD/L92O81WZLAs/&#10;WtENW12HRURERERkSppNICJSLbjPZJd3N0wEgrHsSP55d0vyt/eMPymNvFVLZ3oNbmfTRCCocPSe&#10;ccbsOZ5x4ZqhCykJDZIOVInNxOy5IrMJFYGM+cePYXwu6E5fhopEEoE8jhnlO5UIBK/JMAx0d45D&#10;cbAsvJ+OmyIiIiIiMmVKBspUxO6e/5ZdNsckEOmVfNWLlPG1d6eXyViALfJZd8KmXdGp6GSWWbrj&#10;UnG0xqLVbqci8xmfISoCl1hUDSFA113u53F0Te40ulqfZvFBC96HS0LV+iIiIiIiMmVKBsoU1Jnh&#10;FFe49TdRKdMYY/p5tzn9w8fnSpUw2kYXJ12ym1l/0zIX6kxAYRq2L4nC2L2RikMmDWlnsgWRhaBZ&#10;cny6kue8DxWCVRN2iYiIiIiItCWOGcjkHgxUT5LgSxaMh0QF19csOBHpZBcomS8YB/CQJffaXnSW&#10;C8H2E3+fxT3uzd89n3QLxvrbFjt3cLkL7m/sMRc6JhFhApHaIad0ZUbh+Wbt4INp+zJmWHjA1Wrf&#10;cm+rPT1uQoxkghP3ebt2sbX/Yfa4F92I/0STGYX5rDMOGSEiIiIiIiIiC0RMBt5hcXF6tRSVQ81m&#10;npSFKJ1R+A7nPTPSjgl0tQuLk+TfOGG384ecq0RgG9YN3OCC77NPa75r9UFr49fttsKsu+Fp58Ma&#10;t32TZh8VERERERERkQliMvAai6x74QRUDpEMzMZ6EynxxcGjXI+71K59yoVwxFgSMFCdRve2J5yv&#10;/b3bvlHdUScj6QJcO8/a9nT72NLdmtlOcdDa+GUX3D7nat9oOpGLiIiIiIiIiCxoMRkIZk0sVHEl&#10;6I7YxgQGIuaLg4e53kUHVQHYJVRk/s9Dlrlbr2LyDxERERERERERERERERERERERERERERERERER&#10;ERERERERERERERERERERERERERERERERERERERERERERERERERERERERERERERERERERERERERER&#10;ERERERGZo062+InF2uQvEZHZaZHF9RZ7LU7ghgXiKItHLK606OWGeWA+rpOIiIiIiMisxwnYgEXI&#10;os9CRGQ2OtLiOQuOVa9aHG2xUPCDzQEL1p02oC3muvm4TiIiIiIiU+azS5FuIBF4v8VZFsMWl1vs&#10;tJDWnGgRT15ft9hn8Vry1yzz6Jp91wfvjqr/0a37690rWNZp9/0z9p1Yr4ULfPBHOh8O1oP/x8V/&#10;cmDnqntWHcweMmfd5G5avsltej77UwqsfZbVXO3I4EKvd/6FPtc3mX2QKrI9Fsss+JytsnjRojWb&#10;N/e63yw+yu3sfyG7ZS4i+fmYxeEW7bfB7MRx9EGLyW1XEREREZF5SMlA6aY7LC62IBF4rsVDFtKa&#10;xRb/aZHv2vakBSeys8r31+w9K3jPybbzIZz92V0rp307P3rm3m327nQFHC+EF0NvfdXqB4+flUnU&#10;Vgy4gV3e+TOCC08PuaFPbHFb+DyJGXSDF1u7fMnaJ1/xddD+vmSj23hf9ncr+Lz91OIIi/YTRlds&#10;W+r+OPyc7YNH2D436Hb292f3zEUkzUiKkhylLT5h8ZLFXMa6/MjiMIv5sk4iIiIiIpNWyy5lYSPh&#10;xNhYy5O/OoPuWSQCsc5iriYCaRsqS5Ymf02fIQuqKO+2iCetJCpmlV2nP7c0OH9r9qere09SZdrs&#10;+eSe3t1n7r2jkAh8ITj3SnLN+6P8cG3P7rOfIcEx52x2m6l047Pk7PKEJW5Jcl2SJOl1dnFHlggc&#10;Di5QOYtFJAiz663aYcHni8/dKRbtVY794a0Lk0QgvFudXM6ELw4e5tYPnphUKU4eybLTLGgLPjck&#10;+qf1c90FbE9+kCKRPl/WSURERERk0pQMFGy2YHIPxlTqREKQkyxOrnGbxZ3p1TmJ8Q6pKLkr+Wt6&#10;0a36Iounkr86j+QFg+tfmPzVpn84c99Rb+8Z2eN8cnI9I37/p4uv8c4nSefgwlM+DH/g1O+uOObQ&#10;/zjwwWBtZzFMQtAN11jPOYcqQFuvpHuwXb7c43q6tS/MKQNu4Gjb7hy3cPMit+hd/a5/pV1/IL2p&#10;rc8Mx7zz0qtuq0X73bFrPbtdCPuT68FTwTszauEntqP8yP12SVyfyeIHCI4/oH2mOtYrxwi6Hs+k&#10;JyyuTq92ZJ1EREREROYsJQMF+RkzO1EBx0k6iSaqs+LJ11wVJxCY7srA6XCpBVVMf5v81aLdZ+69&#10;ZveZ+37d49zP7c9OVpO2hapE590VyR/BPXlozyGnfHbXCUlF4Kofrhpe/d0Vd9vtyf7nvV/x6Jn7&#10;zuD6XNPv+j8+7IY/YJcf3OA2pAknoVo30eN6tlzmLqOKzfW5Pqq/3mOXVCO3KiYVadub06tt2r7x&#10;Jbez/13O19/vdrb13p3ls+7SIXSiipiq5Jhc3WgxlaQ/4xDyY9NMG7SIVepTXScRERERkTlLyUDB&#10;VLqUFXESGrtsMmZXcpI+h3WybWabeCLMOFot2XPBnkXO+c0+q/IJwR20fyeXQJmit9eGbT/zS6n+&#10;6+nxl6x68OgJ+9rqXSs4+U8mdJhE19FZ4yp3VdrtWaLjsstXignSNicPYT+OSWK65U8t2bp905wd&#10;m7IClZKg2jsO+zAZ/GjQ8nGmy76WXU51nURERERE5qzZOIEIFVhUqnHJGFB0V+KEjYqHl7OI+DLP&#10;SQbjAbVyAkhih0qo4y14HsmDH1s8nUVRfllIKBAkUBiMnBlK6U6Wn6mUKjLeo5VuZp+yON0iVp6B&#10;E0lOVFgvqlVusdht0QjvxzhirNMKC9bpGQu6yZWtE3h9KmtiMogkCeuEGy3+Nb06iuViW7TSxiQC&#10;t6VXk0Ham3XXO8mCBCLv8bgF60ObM7ZTsX3ZBzihZFkaTaJAe5xqEduWNmE/Yr2odGl0ws9ziEXJ&#10;X2Ntwz4WTyIjlo3XjWOVNcPyn2PxUYvY9iwb63m7RVXChy7KdOVl3/8gN2RYLl6HZZhMsqjqdRt6&#10;9Ix9q0PNnepDeNa7kcd9/R299Z6RX3EfXXOTirwuY6zA37978W+TZGAID6/etXJNdtcEj56xd62r&#10;+bTbuvcrT/3Oca1ur0kZcAMneef5bI9WTQYXXulxPbfUXZ39ikrMy6uSVl93X19hj8sfFxgvcPgt&#10;99aTrSQFt7qtR9rzl9tz+Jw3xWvTBdmWp+Fn9SZ306fssXw2Odbw+Xu25mr7fud+90Q7k5owDuKh&#10;7lC6+fJ5eLHfNZ99t7hOtrxfsOsn2uXrdjk6WYddb2ldckgGMdER3m/RWjKPMfn+/dCTnK+N7/pa&#10;t2Nkrb6vaVLw0oGTXE82xmCw41G953l3+4ax/9su3Wb3DR/hemqvJFWHVdbfZPtYbXQ/s9dKhzOw&#10;z4Tt899LrufVw75JzHbMxCrsjxynjuWGJthHeI98ct4ODYn8dw62Ja+b/3+KNmF9YiU26879cf/i&#10;ORz3+H+i+B7taHedyrD/8v6t7TMiIiIiIrPIbEwGMhnBZenVJGnDmHMkmOKJLVVIWyxIOMWxzjhR&#10;YFy6Rt2z+OLOoOFjJ07jkcBgjKT8yQXvEavcSPzw3mst4okKJwHMOslrckIZl5Exoz5tUXaCzMkj&#10;69ioyyLLwGuRCGQg9yqcON1rMdplroC222BRXI7rLa5Jr7aM9mH8umYYX4/lIdHxHm5ogETWq+nV&#10;BFVctAvbCrQDg/lz4sdJbnrynL427VKW7Gy2buxTX7VgWxbbhe36a4u4HVvBa3zEovqEPV3+Gywa&#10;jVHFcrHPlCWq8kk7ukGyjpxw55eTtmD/bSfRNalkYNFjpz93xHQnAxmvMOum7ELwp6zedRyJ5FJ7&#10;zn5h8e9HDh5I/qiHdac+vJIKsI4bdINHBRe2+WzCjwocR5jg4tx+1x+7YI4iUbbYLf6tvUY8xoxT&#10;d/VjN7lNlT822PMXLXFLmIU6JrNbZq/9aXttxlUbx9brMFteJuooPWbZfU+NuJFzmyUqb3Q3Ht7j&#10;em7N2md0+ez5fM4f6nW9G8q6QWdt8gt7Xvz8N2Wvucrat5Wx+3ZZsF7tJYXWDl5s/3vGJOJ4wV5r&#10;Z1/1a60b5P1435zwshvxp7ha4DhxkvP57R9etLjc7Zi4bWw5XrXliD8sNBfs/6ydfSQ923GVBcsF&#10;jhNjScuJYnKV9uR4FJOyxWQgPwLx/yAJuUss4riyZePWcj/Hui9Y5JPkHHv5LDMUQP7/7Va0s05F&#10;7Lv8P8ePb3ye+X9xwmdZRERERGQ2m43dhP/RIp7Yc0JEYocTgXgCTHKOhA1JDE4GSH6QbCFJV3US&#10;ThVe/iSDJB4nivkEDq/HJBr5k/B7LEhs8HhOADiB4H5OeglOwnjd+y1YRioVWCZOdKgAK8OJUjyp&#10;5gSG9WJZiFhhEJM8+WRPEckg3jsmAuM65WfBJKlaOOlMfMeC9YoR3xe0ff6+GN+yaEVs44knrhPx&#10;viQs4/uTLCMRyN+0L+v/A4s9FiQC4u1UB6YVMOOxjWLyFrQtJ2n5bc32Y1IQEmpFJCLoFpdf77hs&#10;XOZvj8HyNzqRZFkZLyufCOQEkmXi+TGhyXIxhl8jJJI5CWV/Zp9n34/JP/YH3me2dMXrqp76aMLY&#10;1X1oeCKfdB8mCYKa+1By2WHb3LalwYXHYiLQrrMvlX22kySYPW40GZZHhZ3d91V7/t0x7ObRmbhr&#10;+SqwEkvdUo5JyWvbc5/Kv04x7CFxmRI9rod9ahwq8uziOVum5Jhlz3vdggRPPB6zLifac59jUo/s&#10;pgnsvrPsMT/NXofl43P8JK9nty22uHDEjfx00A1O+GEjqzrcGpc7i+TzbJdDhduJOw9xh7SaFI8V&#10;0a1WEqbeNvy4C9aG4yM9xviQ/z9korf3PDn2nNiO/gjbAM85n7RPr933lN1HG3GfLWPtEffFwbis&#10;Y3y4fey1LCJeN3/76P3hG9kj2jG6rc3o564Cj+X4xn7KsYr/G/NJXJ7Pj3Ic09lfeGz+9amGZz3G&#10;1iVNGvLDHI/n/7f4/xz7K//Hjc5m3oZ21qmIyVlIBIJ9ua0xV0VEREREZoPZWBkIkmmcLICTBSqm&#10;OFmjqx9JP3CixO2cFMTbqfaiEi6PL+t0CeILP8k3upTlK4M4UeHkJH65pzpttNtZhmVhmRDvL1a1&#10;cRv3xYoDkkRxNsaI96KCinWiipFEFdfzSPQw8ynLzUkPlYdFnASRCOTkiBNl3pv34zp4H5JlcZl5&#10;DV6rSn79mj22EU6CqUoC3Y1bnTwk//6xwpOkFm2VJDZM2e0ftsgndHn/X1jwGNqiWLHHyTTJ2Jhw&#10;YP9plrSMy1a1LZphW9I1HSRfqOxjX47bigQfyW2wP3B/UazgizhRpm1jMocT770W7Bdl7U5bsc7j&#10;uzSmlTaxirO4z4PkdtOkykxUBu5es6/P+ySp69655MAhq+5ZVfwcjbP7zL0/8c6fEFzYvfq7KxtV&#10;207KoBvMVxpddMAduK/YdXbADay1ZYizbF/U5/paaqdtbtsRIy5tX9Pwea0+1paX5HTSfpmb7bHF&#10;YyfLnE9w3jjkhrbYeiVtTcWgXbA+Z/G3ecJeg8/UOCzTsBsmEbjYXuPFHtdz/t+5vxvdr+x1+Hzw&#10;Oofb/SQHP2Kv03BIAluuu+xxF9rjX2ZilezmyeB4xXEjHr8nb+3AXc57+5yGl92OFpdp3cB19t9w&#10;nMDEnhruc3W/wX3T1j/pirz4eruffQsPuB3JBCnV1g1mFXhhiy2DvXZHcNxMqnANVXDN9lv+X2Ji&#10;H5JmHHvYX+JxPF7nkjFlSf5VdVuO1YRgf+C988Nm5Cv3Odbnfwhrpt11yuN4y/+/Ef/H8H+RiIiI&#10;iMicMRcmEKFSLVZtMBZedK1F/PIfby+rTOFEikQgJ+bnWxS7CFJVRJInJlY4uaiqFOBLf0y08PhY&#10;kcTJTDyRjBUHE6s4xk6IeC4nQmUJDJJTsRKo6iSJxGdcV05kil1eWS5OymMibOxks7vyFTG/zC7b&#10;QbuQQGVduB63b9XtxeQW1VgftyAhRrvkE4HgeXQ7jokGxhXsJpKIMRHINllpQVIxv61IapPkZJkn&#10;JGNKcDLMutEOEftcTK7EpHYe+zQVliQV8xGToiR1ivcRJBhjknZ28VmFX3CvNUsEwjuffFZ9aLsK&#10;qCXBhf+SXQ71uJ6Hy8bQG3JDVK0lyxEvO22DS8adY984WHf1fPXTqEE3SBIlnwi8uiwRSJIulwi8&#10;tt/1Xx0TgSBhZ3G2XY0/HnzKnhOrnkeNuBESdyQCX+91vR/PJwJhr7Hb7ucYfNAuY4JxOpA8j8es&#10;druZdkF42r1v6KIkEYgttg+NeKrTUyGUfbanQ35fLR5zy/D/Fl17P2DB/03x/z1wndu4j8dU/R9X&#10;VEwEYqxtyo97jbS7Tnl8rvjxjX2m6ocUEREREZFZbS4kA+k2HMUv8LGqIIq3T+jmZhjIH5xIPJxe&#10;nYAv9VQogNeo6m7MyUcx6YZvZ5eIJ8tly0IyigQVlXskZ6ioKUtOkPiisqTqJONvsktOwvPtkMdy&#10;xnUioZM/IeuWfNtMSIa0gOqMfGInjh9WdXuZmLAttguVnCRoOWnMut+VJo87KT97LZOPxPctiuNe&#10;5RN8VRgvs0xMkJbtT43aqxE+F/mT5lnDhzShG8YnoBtIu24GP5oI7ijv/KPZ5eJhN/zYgBs4h4q4&#10;5M4MiTS7n4Twe1ocz25SDrgDHDs+UDa2YJYIjNVUfEapHiQRPUFwITnOkLi05f1KcmO5OOMsPpNd&#10;JrJuxjGhfG3ZmIDY6Da+ZO9Dkghn3eZuazREQqew/vE41fq4e93irblIAOZ9sy9+ru3+ZMKVmZDf&#10;Fq1+fvj/hvED8xXNET9mfdmi1TYnYVhMBCK/f7fbNvnjxmSOCfwfzdiLJDWrvleIiIiIiMxacyEZ&#10;WJYgIUHRSrKJE5KY8OELPycmVfE+i6hqXLFipVlUdXsZJq9g2TlBpnsy3Vrpqsb4Spyoxy53rGM+&#10;AZYXxw2jbcrWJcZ/tYjGJSa6JJ/smszJ9b9ll0VVtzfC+5P0YMwquuHSpZtuYXT7je1XlrDtpPz4&#10;Z+10Q6vCftNqJU0eyUZOXEkS5SNWoLLdivcRnOjOymRgqPlkxmvv3aJ/WL2ParLGQtz//WTar6kD&#10;7sDTwYVkrFPv/AkW99Ndd9ANvjrgBnbZ5fV2ybh5w1TUJU/qEpKOxfdgEg661trVJBFoy0qid409&#10;rnK/tHVIPid2+ZIt/4VVYQ8ZrYK21x2XYGcG4Owqr9MwAWr3/zi76v7g/tDtRH0Uj1nvzi5nUK20&#10;knMWyH++WvnBgv/DGJqDbvMk3fL7Islg/l9mP6Q7O//nNUv8dqNd8tWAraxTGT5DVf9Hi4iIiIjM&#10;anMhGVhWSdLql3dOKGPChyqFYjfIfMRqGVQlzqret52TCU6+6aqaH7CeEyYSRywDCUISVyxT2XJQ&#10;ARFPnpikpLge+YhjTWG6Kl9iYjSfiGxVJ5KtnGjSBTKeaNJGnPhx0k/3RBISk62Ua0d+O7H8nThp&#10;ZB0m+zrsoyT28sHJLEgyFu8jpqOdJqVWzyZrMD3vaD7LbIgn/2FS3debolvwkBs6LTBWWyEp7tNJ&#10;M66xyweH3fCvBtzAdSTn0ru7j/da4pbcb+9P4g6v2fVT6J6b/T1BtnwxIcc4pmXHlxj5LsfjjjP2&#10;Ph/LrpIEHatyK9HjekYTtdaOZcMsdAP7OdrtKtp52ze2c5ybTvmqu/y+XYb/Z/k/LD6HHxwYzy86&#10;xiLudzEpGMcBrtKNz2w76yQiIiIiMu/MhWTgVORPrhiLj0RcK0H1XjexLJ+woPKKMbcYb5CqophU&#10;5CSJE3dmAi4mDfKJRxJbZctfDCbfiLPWdlus/pkwdlgLqqo9W6kCBW0VZ+6lDUm40r6xOxddNBmb&#10;bDoqcDjBjMs9XYnYBWP4rbHPdqiHhuMa7j79meXe+yQx631bieW2kBDsd/3X9bm+D9RcbWVw4XKL&#10;Oy2oGkyqo7zzSy02L3FL7k2e1GWb3eZFJALtalJxbMtB8muVLWP+x4gJWJe4zHa5z6I4Y29p2MMZ&#10;yzUvVvX2DqYTjlSy5+fvn65EdGyHfBWvjPeX2SX7Q7NjZ0yu8v8Ux14iXxnIcZEJfPLjnjadpKgL&#10;4nixrayTiIiIiMi8M9+TgZxQxpN/LjkBaSW6dXJCgopKmjjrKCdGVE4wNiDVgiSt3mPB4OSgi91l&#10;6dVRVHPFChpOpsqWvxgM1D6VyjQqhEi4NO+O6dz3sksqbaZ7wHsSqDExRJuScKV98wnUTmJ78n5l&#10;60l7x5NMElHT0U17wfjr3StGT+K9dxdwWcX31D6fXAnutXcuOZB05e20rW7rCQNugLECkxlcmSSj&#10;3/XfZnGJxcct3tPjet4VXIjJsnMG3WBXE1CMu7fYLY5jk+IFe/+PN6vQy4k/IJDkvKjFYEbsUXVX&#10;Hz2W2ns37Pqb71JsWl3GqYpj0nJsm65qxJlxweZF7tKBk9z6ZBzHdsRJkKjoa/bDDD90xSEJ4jAE&#10;ZUgc8xge27XxMytw3I4/VrWyTiIiIiIi8858TwaCkxOQKGp2EkTi7RGLbiWxONllOei+S/VaGZIc&#10;DE4eT4bHDcifidUsnOQ3O4El8UiFYaOJFvKJwmIVG0m9n1gw1h7dbpuhvWPy7QvZ5XSJFSy8f5yM&#10;YKpi25RV99H2tAvtU7Yd4r6HjdllFaq3SBQ32k7zHQlTPiOtdqGNk6kc/f01+07Iro+z54I9i4Lz&#10;dBU34fZWZh7OkMAlWdfS9ggufN47f7LFl7JJMyZg8oz+dCKOuF+0m5RpGYnAN92bj9nyJAlHW76n&#10;FrlFH9/kNk1IjA+4gXsH3eCDxco9e24yhp9dnnCTu4muwpW4n2SovUZMHCXecG/ww0Vs8yuyyyp/&#10;m10y5uF0JQNJeMY2iUnT+WnR4otdze9x9TrV063iuBaTuPnZexuhPcs+Z8WkG4+ZsD9OA7ZzHMKh&#10;1XUqw+c3n8AWEREREZkzFkIykFlaqcCjGoBEX1WXTb7Ub7bgZLbZSetksQwR71VVLUYyJJ6Yx3Hd&#10;8kiCUPXI46j8qVonko4EVRCNEg/PZJcoPo4xoOKJU9myFHGCx8y5YCyo0iRNl8Sxn2iPqiokbm8n&#10;2RurMEmKFpNUcbZgbi/r1kh389htrlFbsI1IWJEons7uinG7T1cX8kaoqGOcx+csmEynaRLu1O+u&#10;YBbPpDqw7t2Du89+ZsLn4I0Di2/1ybYL+/9Y7201QXyNxW8tWA4m+Gm6TYIL8TOyyK4/SPfc7O9x&#10;GIvP7o+f+650hb3J3bTsTffmnpgINA8NuaFVl7nLJnx+eaw97jy7epZdjptF/YA7cLMta7L/2n1M&#10;glL6w0P2GtbOyfNj1XOC7sZ2kVRD2v1nVCUV7bU5zsTESrGrcTexfPF4xQy3Mz924NRkxyv/5+ll&#10;Ts1/Lr3iWzmOR7dml1TvTaWCj/2oYdf0acLnNO6jk10nPtt7LTg2cLy6w0JEREREZE6x8+RZhxN6&#10;EiOxCm2DBV3PqCBgsHFuJwHA7XRBIxFDEqV4e/6Eh66cVHCByjuSafdZcDLOF3tOYhnDixMFTg4/&#10;bcFJAn+TOOK1OVHltanq4YSLv6nkKt7OSS0nB3FZuC2OmZRfDpCE2WpB18W4vJxwc7ISuzExxl3Z&#10;CQvJpR3p1WQ9OKFlbEDei3WiDVkO2of2YLy8Kqx/rBahIufjFrxmnDggniDTLvlqtyq8PzP3kvTg&#10;9Rg0vqorFgky1iO2I21CkLRjmxTbt+p2kPwggQNOPM+1iAlCkpwkYGmXmNRj2Wg3Epi8Z0zc5VFF&#10;woD4IJlE92PQ/vFEmfeiS3KZ/DanDUhO00WubDuxrAy2H/cF1oflpsKS6zyH9+eS5eUyVu6QwC4+&#10;hv2qqt0jPm88ttnjRlFt98aBQ+29aul+Edxh3qeTSAQXbB/0P3beD9vB5cVTv3NcK13u+ZyRfKM9&#10;ovMt+Iw2REVg3YUfMCZgCGGf8+HqQ//jjScPLFmytOdt1ibeXRNs3WohnPvZXSsbdVuMypaF7fJh&#10;i7Jqp8SAG7jLj03QQTs8XHO1/o1ubFIIewzb6QZ73Gq7//Ve1/thqgXTe1MkCw91h55kz80npfhh&#10;YLR97fk/5rp5fdgNP3+Vuyru4zExRyIwSdzZ41+06xxjqrbv6Gubi/oKswtvdVtPtteIx4aDdv3m&#10;ETfyDd6TZV3sFrPPse5JgtPuX9fv+pm9elT2uB/ZY/isMxbhhkPcIXeTnGR5bV2pCCQBi+cPuAMr&#10;syTiKKot6UZsr8H24X2+YNdPtMvX7TL5TNolr/1ys/EQS7CtSUTzWWCfY99rbPPmXvfvh57kfG47&#10;1cMXbL+39giv22U8TtD/+XX3tuHn3a1j2ynprttjbVYPp9tj02O9dxfZiu13vcP7ksfGx4TkGJzi&#10;MQx5sb1iHdcO3Guvd54LYcg+C2vcjk1PuCu2LXV/HKEyOWvjcKPb0c9xqBmOTVQsg+PbVJJ58fNU&#10;+RnKxOpgfgyI603Sn+En+CyxDFWPocqP481YO0/E/61xYq3JrlP+/96IMWkbva+IiIiIyKwyG5OB&#10;nHxwEpJHMpAqq58mf41hbD2SKHw5z+N2utrmcSJK0oUT8ogv75wM509UOImLY/aR7Ckbs48B0DlB&#10;zicM4u1U6sVkE0jQMWYfisnAiBNfloWTm1gRxW2sczIGWYWYBM1XUZE05e+4bCS8GI+wLNGVx0lV&#10;TGbw3iQp8t0GSaA2WpYi2pvEHG1BEoaT2HyCFpx8/9oi317gJI32TU78MywTt9O+xdtJoMWky/UW&#10;MbEA2pXHcNIe34fb8skWMHYU26+I5/CebDuwj7AesW1o72Ozyyo8l/aNFWEobifam8H2Y7KV+0hK&#10;FdsmItHH40li5LdTHutTOWPsZO0+c99VduAYVwFWxQf38c/uWkHishlm0M5X9vGZJ5nbVDJBSK3n&#10;MTuaZc8P+0Pwi7ynSq+tRGBEt+9iFWdVUj5RTAbmvBZcYJ9h4pDRz7Zdv2ij2zgh2Wmvs9buKyYa&#10;KtlrP9Xv+kcT0fb8O+z5/CAxGROSgci6/rJMo58ZknB2scjeK34WScQN2rKUJpmyJCXLFrsR85nk&#10;M5D/HD7Z43ou2uA2jDtWkUxc4pawnxc/s6Xqrv7pTW5TKz9a5LFcVI6Dz1Xj/WXdgP2f0/p2ciE8&#10;5XZm22ntwDnO+5hkKxFetAbe0vAxtk/b640bnzFx6bYjXG14ry1bdkxgOyXbKB5nXnB+0cfd9olV&#10;ogUk2zgG85m60aKV5GEn8CNSaQVqhmMCP+pUPYb/7/KzF+fxww5tyjF1KuuU//Es4vtG/N4gIiIi&#10;IjLrzcZuwmVJq9HqmgISKOMqazJlt5GQIGnDCQAnijyGk0tOknhPTqyoYMt/oa86YYoJpiJuL1Y+&#10;5JNEnKjwviRoOHlgOXgdTk5IFJEs4D25n2VtlnzjxJ1lphKHSkReKyZUqJBgXbm/WSIQJCyptGN5&#10;WR5OJlkXlpFESDuJQNDevB44CSMJmk/2oKwNWX+Wodj2LAsJiLLb821OF0MqGHl/bmcb07a8F8kc&#10;kpIMXE/759ulbFnA7ZyA0tZcZ3+hbdjWJEg58cxv4zK8L9uBE1C2C69DW9DOVDWy/ag8yycwuK9q&#10;mRDbotFjGt03ab4eyj5fE5CIG/aln8UyJM3zGiUExln9veOfD70j9nkJN7sQ7DPml5IItLvsM1E/&#10;pc1EIGJlZV5M5FVJulwHF+6zYBbhmAAlCXaEBc8nMXhf3dVXliUCYY9rti8VFZfz2eyyLbZcQ/be&#10;pVVSfa5vd4/rOcYeM2jB/nvQHnuYxWL7m2PaA3Z5bFUiEIxVaPcns8jaY3kf9s3D7foQf1ubbDjg&#10;Dny6mAhEViVYXM8qw72ut9V9Lo9jLrO6g4QRXacbmMJ2qtUaL1+wxzZ7jE9nep7gdmu/YMfrEKiU&#10;M0lS0D4LPD7c2GIikGpPfsjhGMWxazq7bTfbdqx3o8dU7Sf5ROBU14kfYoqfX/4/EBERERGZM2Zj&#10;ZSBI4PClHZwIxi/anJzECof87VWPb4bncWLU6OQi/9rgZIPnUG2Rr8gqu71sWUgKcHs8IePvfKKB&#10;x3P/ZNA2tFEryb9GYjtP9XXARCmxGyIn0FTH5JO7tFW+0q+d9kW8vUqsxqtal/h6raxrbF/2l2Yn&#10;rY3E12m2rYttkxeXN75WUTufg7YxPl/PH9/Oe1c6aG205nvHttNOrC9VbVQd0iU7JpPb8g+r9x1W&#10;O2Skd/WDx7ebsMnjM09VcByu4F0WDdeF6rc33Buvxy6u/P0297akjf7g/jCc787bSP55zZQlz9p5&#10;frTf7X/NljufVK9Epd5St/Twdp5TFF+jbPnL2OMX2ePL9vOi/cWu121iSAASRyBBvc6i/DO6/qZl&#10;bqTFdiZJl/fFwcOc7yn/bC/b/4rbYvtQ1WPCyJD7Zh/HvcaYPXiRtVmrj09Rlc8wDOz/JG2pKm90&#10;fO003pf/c8uwHKxHo8eUHVOp2I1DMXRynfIVguomLCIiIiIiUsDJ2JsWwaJB9zhZ4OiaeMCC/SR2&#10;y54pJBvomsqylHXtl/mJhBE/XrDdiSYVgvMKSdC43gxr0FZCeZZiCJFurBNJ2nh8YFgBERERERER&#10;KUGFHlVWVFOI5FHxxeRAMWEcq/FmAstCAuE/LVgWxjKsqkKS+YvjFGMCttxdfR5gP2ec3Pl0jO7G&#10;OvGjBd2oOT7w40WjmfpFREREREREpATdgjmxJkjAUJ01U/LLwmQGzCYuIhLxAwHHByZ40o9bIiIi&#10;IiIiIpPADN9U73wq+WtmsSwkJBm7cD50kxSRzuLYwKz1qhgW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ZFZz2eXs0mvxb0Wyy0WWRy0+KrFfRYnW6yw+JjFYRYvWfyTxQMW3VJcnugVi1Ms&#10;WL6y+1+z2GLxePJX+jonWiyzyD+uEV6b93naYtjiJIsbLHgNvGhxiQX3rbb4qMXRFjzvBYvbLV62&#10;aNVSiystjrP4lkU321VERERERERERCRJ8v2nRcjFTy1+UrgtH7ssuqVseYi3LI6wqLqfuN4iusui&#10;7DGtBM/FNRbF+0hEHijcFuNNCxKorSq+Pn+LiIiIiIiIiIh0FZVvJNqKCUCSW9ssqIIjSITF+86y&#10;6Ja4PCT3eC+Sb1QoRkdZxITggAWPJagGjC6ziMvabvBc8Hq87jkWxcf8woLHUT14scXPLbj9Vxat&#10;ViLStvnXfNBCRERERERERERkWuyxiIkpEnAk3YpeteD+Hclf3feIBe+312IxN5hY9fecRT4BWEQ3&#10;3JgobDV4ThEJv9guBEm74vuSHI33l7VbGbox51/3DAsREREREREREZFpkU8GViWmfmTB/Y8lf3Uf&#10;CcBYdXe/BRWKXKdqsdWk21Tlk4FUBMakZF7+MVxvFe18qwWJQRERERERERERmUdm4wQieSQDSWQx&#10;Qca7LIYsiuJjnrRYxQ3TgKRfrAxksg664V5ucZtFlU5MIBKxvqw3eE/euyj/GNqF9hERERERERER&#10;EZm1YmUgibcq8TEx8TVdYkUg0UpVYicmEIlI9MX7GD+wTP4xXBcRERERERERkQWull3OdmUVgTNt&#10;n8X+9Kp7Prts5NnscjIaPfe17FJERERERERERKShuZIMnG3o8rvLgsk9SAheZUGlYCN056Wr8wfb&#10;DJ7TqPuxiIiIiIiIiIjIvNBKF+CZ6CZ8hwXvySy+yy3esqia7bgbWukCrG7CIiIiIiIiIiIyjioD&#10;23dxFkzscYkFXYSvtmAyEaoFy2b2nSsOt9hhwRiIF3KDiIiIiIiIiIjIdJltlYEnWFAFSBSr7X5g&#10;wXI8kvzVXd2qDLzOIj6HYH1FRERERERERES6hvH47rf4ucWbFiSluPyVxU8sTrZo5TGdkn8vugLz&#10;Xlzea8F9YLzAn1rEJNqvLXh8/jGdQFKP9XvVIr4X13kvqhIXWbTymCrFGY+3WYiIiIiIiIiIiHTN&#10;0Rb5hFQxGKevlcd0SqP34j7wfmX3E/ExnRDHKqwKKvlaeUyVcyzyj6W7sIiIiIiIiIiIzBM+u5xN&#10;qKS7xuLPkr/GG7a43YJx+po9Zl/y19RVLc+/WdCtFiTYvmBRrALMP6YTmKBko0VZtSHv9RWLIy2a&#10;PYY2qnKGBQnFwyxutGA8RBERERERERERmQdmYzKwk+gSS2LrxOSv5g5avGixxYKE40JEJeNzFiQT&#10;T7PYbSEiIiIiIiIiIjLrUUmX7/baanSym/FccplFHGuQcQfLqgtFRERERERERGSOmu+Vgeiz+Gh6&#10;tSWd7mY8V9xgcVV61Q1ZrLSgSlJERERERERERETmmbUWVAQyKzIVlSIiIiIiIiIiIjKPMWmIugaL&#10;iIiIiIiIiIiIiIiIiIiIiIiIiIiIiIiIiIiIiIiIiIiIiIiIiIiIiIiIiIiIiIiIiIiIiIiIiIiI&#10;iIiIiIiIiIiIiIiIiIiIiIiIiIiIiIiIiIiIiIiIiIiIiIiIiIiIiIiIiIiIiIiIiIiIiIiIiIiI&#10;iIiIiIiIiIiIiIiIiIiIiIiIiIiIiMjM8dnl3LF24GhXO+Rlt/2yoewWkdnm6CwWWRy0eNHieQsp&#10;sfvsZ5b54doVwdNm3tor/Ivrqd+5+sHjX8seIiIiIiIiIiIdMreSgesGrrNF3uyCG7YlP9vt6Hs4&#10;u0dktjjM4lcWi5O/xqy02Jdelej7Z+w7se7DY977ce0VQhhyPqxZ/d2/eCK7SUREREREREQ6oJZd&#10;zg3BfSy59K7Xrn8muT4T1m890q2/aXn2l8xOJJdOyi6n036L+yyetMhXA073csx6xURgcO4V+/d1&#10;rqe31R77/pq9Z/G3iIiIiIiIiHTG3EoGen9PUhUYkqTBN7Jbp9cXv77ChfALF2rPJV2WZba61WKP&#10;xa7kr+kzbLHOYpXFBm6QiegaHBOBVAGG4E9Z/d0VH3jnfwy9n+v2GX/NO9db9/5+kobZ00RERERE&#10;RERkiuZWMpBuwW8b/qB734EPup39L2S3Ti8/MlbhFZIuoTI7HZFd9maXMoswRmCaCHQHayQCdx33&#10;OLev+uGqYa6PeLcqJgSDd9cnTxIRERERERGRKZtbyUDcetUrbssWqq9EZA7adfpzS513a7nufdj5&#10;2YdXPJXckfPX313xYvDu6uQP70565HN76fItIiIiIiIiIlM0uycQuWDzInfInyx3oc6srGNCz5Dr&#10;ffuLDWcULj63p/aK277xpeT6FwePcj3hArt2tAuM8eZ/5t7Rs9PdsoHx3sYrvo4Py52vbUuuh/oG&#10;F/z4WWJ97aB783fPu3u2MItsp1GVSJfJZclf6Sy1T6dXE0st6LpMNdzLWXQLy3CUBetJG5CgvdiC&#10;sRxZrtsteH8ed57FX1r8i8XdFlXLxWMvtPioxeEWvDbb7JcWxTH4ilhnxnGMlZtsI/7mOWXddeNy&#10;t7Kd2PYnW7BuVIMSPI/1fNaCMQLLkMCiqzLoNsw6sP0+Z3GkBePjPWNxp0WrCW7ahdc43oLXYBl4&#10;DRJqrc6+S7ucYfEhC14Pr1iwLqD9+y2Knwfalm0+Vh3bHJ9RqnhH2/mRNfuurHm3Ldg699b8R05+&#10;6Lj0c1mw55N7et/408U/994fGUJ4ePWulWuyu5phnWjbVratiIiIiIiIyIIyu5OBawcGnPd92V/j&#10;BfeQ29l3dvbXROXP7bcnvttW+6rs7zHpOISnTOh+3GgZqoQwaK9DMqXTbrAoLvspFn9lcY5FTOxE&#10;JJ8usuh0UpBk0K8tSD5itwXX82O7kaRk+/zAggRSRNLpIxbFRC4JKhJn8TXLPGRBu5atz3UWm9Or&#10;LSMxSfs0wjrdb1Fs2zzamWRfUT4ZeJrFpRark7/GI6HH85sl89gP6TI7PjmeInF3iQVtVIWu0+xD&#10;7CvNnGvxQHo1wXv+wqJRO1ThdXi9xKNr9t5rn6nzggtPrf7uyk9kN5eyx95gj72KyUUYUzC7uQr7&#10;ziMWbDOSgbynZiMWERERERERyZnd3YRr/nsuBMYSI9mSRghptZJvMl5f/rnxOUkiJUsEJreFfXaZ&#10;JqV8kuQYSK7nFZch5KrT0utjy5bcb4/lOd3xQwsSb/kKOSbIIEnE8rOe+yxioo1k1I70akfx+rdY&#10;8F4gwRUTgSRTqXI7weKnFrF6kCQgWM6ki2gBlZoxEch60J5Uu5H4i1VzzCz7E4tYGZlHuxBxW8Rt&#10;Hl+rGGzTb1s0wr5CMi+fACPJxPPz24B2bja7NAnFmAgk6UeyNG4n2mjivjeGRBxJVR4TE4G8Bu0f&#10;q99ouwctytoWJHAfs4iJQN6btqWNWZdkFt+cYsKR159MIhD5ZLB9bEb/JgnaDFWh/Gpx+J6zX2hW&#10;kci6x/2Q48PG9KqIiIiIiIiIzF3rBvdYhOSyVWPPiXF90v0XXK4duGv0vvW3NU44XDpw0uhjuT4z&#10;eN+QiwMWV1rEBA6XJAHj/ZNN4jSTX45XLVZYgCRavJ1qMpJ3dOPdm91WNsPvNRbxOaxLHs8nmRbv&#10;JzHWDPsHj219PxnvUxbx/d60INGUb0eSTb+yiI8pa+PidqKaku65UXE7FRNwEV2e42N+bpGvwKRd&#10;ec3fWnA/l2XVlZdZcD8JWtat+F68Dknl+D501y5iG9Ge7QSVevl1do+eufc/Hz1zX9h95r6JFboF&#10;zCTMY5PHn/5Ms4Qric64/MQdFiIiIiIiIiKSM/cmEJmq4Ha6HX3Xjo7px2XNPZpcx/DBbiXOuoWq&#10;ufMtbraIVWJc5qve4sy63cRkD7FSMD+OId16qWJjOWMlXFmyaqcF67Alu57H81nH2I2WZFbZa3RS&#10;rNSjYo6urCxTrG4Et9O1l9vpapy/rwzrz5h3Dyd/pYrbaVwFXYaEYkyO8h68Z37CDV6X14xd5klS&#10;liXy3pddUj1J19m4r0S8DuvCenE9bsu8r1jw/u0E3aNH1/kfVu+z5fPJtvMhFKsRJxiujVUs1mo1&#10;xkhshPeJ3YLZVxi3UkRERERERERyFl4ysO6uza6NGcl1kfShrAvqbEZ313yCqQxVX91E8ojx94pi&#10;oqoVbAMm+mDsv3yiikQmSTKq4WIyEEyU0i0kG2MV2lctyhJjoJvtOouydS+iHapeJypLcH4hu0RM&#10;rJbJd10+LrvM+052SWKRSkPas1gFS7J2pcUHLcaPndkhSw4ciN230TTxXgt+NJFd96Pd/auw33za&#10;grEFWYdm7S0iIiIiIiKy4CysZCCThHyzr2k10hzDTLIzrXQ2WFN1eyOMNUhV3o8s6P5MV1y6xtLl&#10;NN9NtJsJzvz7FKsUJ2uy24n2AIlVkmFUClZFTJaVVdCRKCTZSruREIztS7fhe7PbSBCS4KyqciSJ&#10;WOwG3Czo0j3aTXjVD1cNhxDifvFn2WUlH+qjycBaqLcyxiBY/mLlo4iIiIiIiIiYhZUM9JNKTs12&#10;s6H6qaparer2MlSJkTxighDGrouVa3GiC9azWWVYp3w0u+R9O5VUmkylHZWCMbFHEo8JQIrJtnyQ&#10;EERVdSvdsI+xoDqWrsasGxWW51mQ6CNByBiPZZOQ8JokDIsJyGZBleWXLcb4OHGIb94l36cJwxDC&#10;0Gd3ndCsK7aIiIiIiIiINLHwugnPP/OhAorJLEhEkTwCSVu6xNJl9V0WdPnken4G326KSUzG3+tU&#10;BeJkthPJzzjOIpWB+dmQq4Ju41stqpCIY+w/xkFcYnGsxeUWcRxBko9MahLHKYxoEyoL8zM2txI8&#10;nq7Wo3xWMRpcOGHPBXuqJk2JkqpC7/18TOSLiIiIiIiITDslAztt/cBZbu3gg279YH7GV2nsYovY&#10;HTRWrw1aUA1IEqwbSHbdZVE2e3Ts0st9zWaw7bZY+UlSkgRp2SQd+TjF4jaLIioAH7TIJ/loWxKs&#10;PJ6x9t5jQbuDrtrFMQzZNkwIUva+VTFuAhHUvfsel977xb8/sOTk5MYSj3xu70n2oHRSlRCS54iI&#10;iIiIiIjI1CgZ2K7QEyu1ytX9pc67s1w9bMxukeY+ll1SCcesxJ2odoxdSsu6zNI9lW6xzLq7ghsK&#10;Yhda3JBdVqFybZcF3WG74YfZJViWRpWKrCsJv3OSv8a71OIsi+stqHgsw75NwpHZoHmfWKnZUad9&#10;Z+WTLiRVg3bhPp/cWMLX3RXptbD/j/VeEpGtIAl/h8WtFs2qDkVEREREREQWHCUD2/WH//WCC1m1&#10;mg/jq8bW37bYuZAml7xnvDlpzb9ll1TilU1+ASoH25lB+NnskucVK9xIjEVl4xoyyUycdZokH91m&#10;yyoIeV0q6EgIZomrjqNSL06cwbLcb1E26zDJO5KSJPzKliUuP5cky6qSirRXrNLs3hiN3t2SXriz&#10;HlnzzxOSl4+esXet9z6deCS4W9Z879hWloUqQrqbU2l6WRYiIiIiIiIikmPn4rPYpduOcG44JiZS&#10;3m+zpV7ugnvehcAYZilfO+je/N3z7p4taUXXBZsXuUP+xB5XXzTxOb0vu9s3vDz6GDdygj2fSjFn&#10;j9/ggn9+9DFl1g2mkzWEMGSvu9Uev88uj7LX/3zyPvDuE257HxVmnUQCh9en+ild3nQcN7p6sqxE&#10;K4/pBKrLSOJQgcVrX2RB0opEKRV3JJzyt4PJQVg2bj/fIk6qwTZ+zoIkF9uPce+oiONxJK/+0oL3&#10;yu8LzdaJ99lrQXtQ6XaPBdWCvBYTZPBePI/xCMvwPBJLcTZfnnu3RUwyUoX3txYxQUn3XJYb3Edi&#10;imWo2gasF4nj4mPoFszj8hWo+XUBibG4LCQzqXT8nMVqC1xicWd6dRRdotkuEe9DdR5dotlmbM9P&#10;WpCAY9nYZnTX7lY3bbf7zH0PkgxkchAf/Lnv/M8Dj9sW7v39gcUXB+e32X29wYWnDu055JRVDx7d&#10;uCI3dZ3F5vRq4iGLs9OrIiIiIiIiIoLZmwxcf9MyV/e/cN7HiqbmQhh0O/vp5ujc2oEBey6z0k5E&#10;Eq8WPmyvv7HpY7Zvmlg59sXBo1xPkrwq74YYwrW2HEzS0GnFZEceSZuPWDAzbLPHTHUyBrbJryyK&#10;3U13WvzGovj+3E613TXJX2NINsWEIMnLRyzKqt4iXoP7Y1IMjdaJbrVXpVcn4HmMk5d0V63Ae5Hs&#10;pE0bYVvHSkKeQ9tUrUdcXqr3qirXypJYJCWpUCQx2AhtvS69Ok4xGdgIiTfahiRq1+z55J7eN969&#10;5H4SgvwdSLiGsJSxBJMHBPfEO3sXrWkxEYjYZTti32IfExEREREREZFMT3Y5++z9wZBb+Zn/za79&#10;3iJWU1VHCC+6mr/D7f1v/93+du4vPvOm3fa/Oe+p6Br/WO//m9vR/2BLjynz7H973a34zD/ZtRXO&#10;58ekC09bXOR2bqJqqxtIitAm/6fF+OV17v9l8S2L31k0e0zdYir+aPGnFiS24mtTSUb1HVVt+feP&#10;t5M8zd/O7LXcHpeF7cbfJNH+LxbvtIhI6vw/LdZYxOewzf7dotE6UV34a4u/sMgnlUkA/o3F/zv5&#10;qxpViiSXfmbxXguSn2+3ANV5VNddYEGiLeI5rEO+bfIRl/dtFuw7xftJav69RaymjFhfbj9gQdsT&#10;MSnKfvHPFl+wIHlZ5sMW/w8LJgsh6Uob8xp5rNN9FudaxCRt19zzb/fUL3nvubveeufb3xmC/795&#10;7/7Ue2/tG1iO2975P4cuWvX94+PYja2gzehyzrb+3y3+Pxb3WoiIiIiIiIhIZnZ3E54LLr/xcPeH&#10;ty9LxhKMXZTnDqrNWp1kgeQWyRaq86YDiTK6v5KU6kS7xtdjHVqtNCtDZR7JKhJ3M4lEIF2UWZdW&#10;Kz3pZp1fbsZnpE3YtiQbCa5Pu12nP7f07b31I+v1kYOLe9/5chvVgGViFSTjLaaVwiIiIiIiIiIi&#10;CxxdaEOb8ZYFY+GJzEYkSOn2H/fXrsyGLCIiIiIiIiIyF11pkU/0tRL/aZHrFi0yqzxmEffV/NiB&#10;IiIiIiIiIpJRN+GFjdlsW52gha66dLGli6zIbMN+TLKa6kD201UWEyf/ERERERERERERkXmBatfr&#10;LVpNcIuIiIiIiIiIiIiIiIiIiIiIiIiIiIiIiIiIiIiIiIiIiIiIiIiIiIiIiIiIiIiIiIiIiIiI&#10;iIiIiIiIiIiIiIiIiIiIiIiIiIiIiIiIiIiIiIiIiIiIiIiIiIiIiIiIiIiIiIiIiIiIiIiIiIiI&#10;iIiIiIiIiIiIiIiIiIiIiIiIiIiIiIiIiIjIbOSzSxERkWnx/TVPH+5C7xHOD7/82V0nvJLdLCIi&#10;IiIiItNg9iYD1w+e6Orhy877RdktY0I46GrhIrd902vZLdKuL359hesZ2Wy7wOLslpwwZO3+Hbe9&#10;7+7sBpGFhGPOly2OtPiGxVMW3XaihX0eXW/yV6rfYl96dX74hzP3HdUT3A77n+ek7CY8H1y9f/V3&#10;/+KJ7G8RERERERHpolp2OfvUw+nO+5PtGieN44PbR/xRdl0mq2dktXPeoqR9uT24C+y6dM6yLGaD&#10;pRZHpFelxJUW11icY3EDN0yDEyw+ZZH/LB5t0Qm8zsQfVaZZlgjcQyIwODdsN72Q3uOW239Fj31/&#10;zd6zsr9FRERERESki2ZvMvDNoWtd8B939bBqNEJ9Q3avTNV7h77iRmor1b7TgiTgzy1+bUG12Uyi&#10;EvRXFr+wIAElE8UkFaarC+ttFp+wODf5q3NIbP7U4gfJXzMklwhc5kK42/WMfODU7644xofhDwTn&#10;HvLO9QbvH3z0zL2XZU8RERERERGRLplbYwZeOnCSq/k9yXWSV7f3P5lcl87It69zT7odfauy6zI1&#10;JN1+kl51tOlM7rf5ZbnIQl3By51n8UmLr1q8zA3ThIpNkrXoxPa5y+JCC9bhg9wwEx5ds+8H9r/N&#10;p5wLj7/zP4ZOW/XDVVQGJvZ8ck/vG+9ecr/9Z3RWCO6g6x354OoHj9cQECIiIiIiIl0yeysDReaP&#10;Ge+imTOblmU2u8/iEovpTATOS7tPf2Y5iUC6Bvswckk+EQj+PnTJgfNdcK957xb5kdqXsrtERERE&#10;RESkCxZmMnDz5l63/qbl7ouDh2W3TN4V25Ymk3FcfuPh2S3t4XksS16yfFuPTCZRuWDz3EzesE7r&#10;b5r6GHmxfS/dNrkx7lgGnk+b5nE77fvFwbk69iTj/rHfjF8vAWPkzXR3bLAcZccF9mXGBCyZvKcS&#10;j2V7z739tVZjYhTng3uyaubgVfesOhh8YLIWF4Jfu/vsZ2bL+JoiIiIiIiLzzsLqJrzupk+5QNVJ&#10;OMH5bBbdEF6yZnjCvaPnanfLhv3JbXnrBm+1f3MD+dvj/SEb3MibK6z1rrfXYRbQTHjRjfSc7775&#10;d41nACXB9YfhbXbtDHs+SR17qnvNXu8hu/Izu77Rbk+TGYGZfd1tbkf/1cnf3TTVbsIk7PzIgC30&#10;p0bXy4WXbX2edHXf777Z93p6W876rSe7ev0Ke3ya9Az2+Nohl7v6H6zNg7VvMqlCKmkje50dG6na&#10;qrb+tsUuHLzBnnCObds04Us7Ov+4Pf97dv2C8a8bnnI7+xmvrVNWWJAAicmemLjD8xbF/eygxS0W&#10;jyd/VSPxx8QWp1vE17P1Sma7pTtr1ay3TIIRxwfML8uLFmXdMUnYUBXHcnUay/9X6dVRvA/vFxNF&#10;JLxsP5qQLGu0XKzT9RZ8HrN9L2lnPot8dhp9JqveD09btPPZ4735bDMZRnw92ni3xY8trrCI7c96&#10;2GfenZ/8lSp2E+b92X5M9hMTv6zXFgvGGRxXZWeK68LfJNZ4L16riOffY1H8TPEcjn3t/GDCa7F/&#10;s2zsl0kX4N+/e8lbXA/en7/6O8dVfnZJAPqRnle5HmzdV393RbMu0iwb3bn/0uJ7Fo2PCyIiIiIi&#10;IpJYGMlAqsJ+s/gG531fdgtnm3bSGo6w28aSViM9Z49L5FE9Vve/sMcUkgThTjuzvdBab2JVVgj7&#10;3Tt6P1iaWAQVc8H/YDRJVSVwYk0iMFu+EfcR980+kjfdM5Vk4Lqt57lQ3zHWVuFFW4dlo8sf3Cuu&#10;5s512/vGJ6zWDgzYY8a2C5hgwPnzStsXIZzrdvY/kP01HhWV9cBEBc0rNdlWcfl8/Vi3fROJjE64&#10;ziKphmoDiQ+SP1VIDt9vQaIRJFtesoiJJRIxJGFuzK5HrB/JpWw/bwnPX2nRqfaISPgycUnZtsmP&#10;pcgkEiSiiqqWi/2HhFncX/icsL6xuoznkdAbTP6aqOr90M5YeyTyfmTRSpUwx4e4TU6xiIngfDKQ&#10;fZwkYFmSEqwT2zuv0bpUod2Ln/WrLCY7k/LZFiQ504lD0slz7DPmV576neMa/lCy+8x9v7b/lA63&#10;z+aNp+5a2SwJu8vijPRqgu2kbt0iIiIiIiJNLIxuwv++JJ9wus29veddbmffsW5n/7vSWXSpOPJH&#10;uNrInnHdfbdves2F3mPSx+Rn2vUXJ4mqEB626+c7H86210hOfpPk0h/eYsD+iejyG2r32oMOy5J9&#10;u5Pnh3CtxViSjCSVC8faY9Ykj6N6sXdRafe6WWH9wFm2vPfaupO0eNIuP+x29H8kaV/vPpEsP8m5&#10;4H4woVtu7ZAtyazR+fb1WaI1Tdius79PSdqIhG36ACqfJiLpG+r3jyYCk6pP9xW7PNfCttVoRdnB&#10;5DVrh3zA3sO2cRhyw7VOtu9XLEhakWAh8rM0cz3eHuPjFussqtCuJGlJBJJEWmPxLotjLd5j8YQF&#10;iTAq46i8y+PxH7GI75VfFhJJ+eWIcYxFpxOBoP1pl/Sz4txOC96P9c8nibk9tl+8nW1ZtlzMlsv+&#10;wPpTfUdCiPV9v8WHLaiG4z4eExOpRfn3i9GsSrMMk3XE4wcJNqoYbb8dt8wkJnl9tjfXqRqsSvKf&#10;Y8G2Z93Zbqdll3G24y9bFJO8xXWJ68H7xNvyQUUsr1tEIpLPDOvRTvA89sdET32su3aoDTf9jPmQ&#10;tkWIldGNjVX3pnIV3CIiIiIiIlJl/lcGrh2wE0T/XJpcCte6nf0kasZLKgBrPGaZnYbudjv6J54c&#10;j6+ao+Uuctv7xndjWzfwW7vjMHuNO+01SASMt3aQJOId2V9r3I4+TrbHUF1HUi2V3k9y8k/ffM1t&#10;2ULioLsmUxnIuIs94efZeu927x1aM2FZ027Re116gl/+usX2JaG2o49Eypi1A+fYa1AdZ29Xf3+S&#10;rM0jKRn8g8l1Erw7+z6QXI/oJu5qP0j/8Ocn3Y1J0B566NIJr9VZjA8X1411b77fjkeFFpVaJNNI&#10;iJEcyiPZxevTRZa2JxlUlczLL8tMzSa81mKHBd06811ky/zUgiQPSaZzuSGHyj+qzkiIVb0WbbPX&#10;ggpK2r35Pp1qdxZeElPZvpUk7G5Or47ivpi8ivez/CRrY5Ia+cpAsH04luQ/U/kZoUmklnX/jWZ0&#10;NuHda/b1eZ8kYt2p313R9P+bR9fsvSv5McC5F+zx7OuNcKykmzBYP5K/3T9OioiIiIiIzHELoTKQ&#10;cedIBL7k3jdU7FKXIhFUi+OC+dXJxBKNUGVWTAQiq2qxy/Jugt59LLkkUVVMBILkVFKlmEjHVbv1&#10;qlemJRE4WT1UJ1HpGPa73pF1pctKl+nR9nUnuXWD+a59ZUgYjk8Egiq+aMSPrzBE3R2fXaOtY/XZ&#10;mB2bqFhKq6pCYNw95+7ZcrDLicCpojt5rGr9mkUxEQjaPFb8kfxizLrZLHYVrarUy4sVYs9ml3nM&#10;OksikO1XVVlJ29BuIBFarKTrlHx3barzir6dXSKOmchy5xOBRWzrYiIQ+f114udgFvEujHZxZvzA&#10;7Gq1bOzQkHteA/0WJFVjhenEY4+IiIiIiIhMMP+TgT6pluIk84GGSbU3DjxgZ6Dp/fV6kyRF+GF2&#10;ZTzv0+fHyTCKQkiThD40Sj6lk2zEx852IUmw4OEkcVlle/9DScIwEWLipFwI/5Rda1NubMd6+GV2&#10;rYCJRBLdSgp1GlVgMYnSaIIEEmyx+2j+ObNR7BZLIiu/HaiUyye3uB4/S2VdaWPSnoo/PrPsi2WR&#10;Tyy10v10Mv5rdlms9IvySdxWP9us10wluGgnqmypIm0nqNYbHQ81eD86ht/BpUubrndgHFfjw9jz&#10;GuA4ShKcRHArjxcREREREREzv5OByfh/oxN1lFUWjaFCbDSZ4tMKvirBT3Y8tWwZ/NFJ19midDy9&#10;OO5V4+WdDZi1Ny6vd88kl41lVXlZhWSVWq3hJAOVvGe21pT3aeVfHvtDGF3emDib7WLilCRTWVVg&#10;XkyYkUBrnHCdWSRk47LGxDuJIiYXodtv7PqZT9wV9wmSnfGzwth6ZYmpGLFrPrqVDIyfV443ZdV6&#10;n8su0er+PZPHANqUGZHLkquNgm13skWiFqulTfAjTZOBPvgkGRh8afJXREREREREOmB+JwP/8PY4&#10;myjJn+aVYD6kj/FjlS0d9baRu7Pqw0XuDyMPui9+fawCka7JtfCIvTcTZwy7es9kJjCYXj1DS5Pl&#10;RQjl1ZDjZJV7ozM4VxipN+o6We29v6O6M05ecFIyBmOasEwTgcM9u+y9syqx+qPp5az3vuyS5W5W&#10;7Zdv11arz2ZKvooRJJ6ybTOaOItJNapli9W0rGsL+9wEsTK00+iWnlW+JrM+kxiLqGCMCU60uu9N&#10;7nPQGZNNlud+VHFu+K2xBHbwoSxJOur7a54+3I4n6TE7uIrKXhEREREREZmqeZ4M/F8vZMk3uo1+&#10;NLmskiSN0qoUe053qlLoRhsrXrz7lOup73VrB37h1g7+2t7zRy7OoOndje6bfze56rjplHQLDmm3&#10;5mbVlMz0O1bJ1Z2qvLQbeDo2W5KkDPe6cPC31r7Pubd6f2U3psnXEO7Oxg+cTWibsuTWv2SX+far&#10;kk+2NJpUohn2w5iY65a4Xsdll6dakPAjCc5EG7TFn1ugrBKX/S52S2dyEcaMaxbMMsyMw91AEiwu&#10;J1WZVCT+2oJqxx9ZxEQtXb0njhc6c9ivypJ0LCMTeJS1Y1UwMzGT9oxur7/eveJ1O7ZliVz/N+ll&#10;ueB6Ls6u2kPrk62+FhERERERkSbmdzJwfNff85KZY6vUfz92Itqt7nmxW20IQ6NJShKAfrSK66Dd&#10;d61774Et2d+zX3BPZdfOSGYWrvKbJRemCTpTD/+aXHbH5vQiJindInvf5aPv7dxtrnbI5dn16ZKv&#10;8CrbB5kpmFlzmWG3KJ8U/kJ2WYYEWtyPSJJVjUvZrNqMmVxJYKWzMndPvjKQajAq6VhmkuV8Tuim&#10;2ix5HNuG55L8ZIy9quh2cj2uA+0b25jtEbsl83lnsouqiU66rerYx6zEdM0e7dqbQ7uXtWVVcCyI&#10;n7tR9WwCl+DdSf+wel/lMcLuvyC7+vzq7/5Fq8l62r1bXb9FRERERETmpfk/gchYpdgyd8jiOCvr&#10;eOtvshPKGjOT2hlp2O/qvjtVY8N/TCtwvN/n3jb8wSTxx8zELtzpQn2D3X6M29n/lVk9e3BRzX0r&#10;uaTrby0MJNeLkvZ11yfXSYS63u5UZ9EVmMQqMzK/d+j9rh4ut/e7296U9/uKC/7jbkff5W77Zd3q&#10;Kloln8xKq0/HoyoOtFMRz43PX2tRNhYgybP8DMJ/n12WyS9LWfVfTDiWLUsnxcov3ucKC5K1TALx&#10;PyzwGYtYsRarCIviDL28BhNXxIRvEVV5ey1IejWeKXzyYrKNhOYHLUjoU11HJSCz3q60YLKL6d73&#10;Yndb2qiYEGRfikMVNO66PwWL/+TATvsMvu5t+/S8LWzMbh7nkTX7rvSxMjttu1aQuP6VxXQkr0VE&#10;REREROaN+Z8MfN+BQRdCOm6V99e7dQM3jKsQXH/Tchf8T5JkIby72n2zb0J1S0cc4rPxs8LRbqQ2&#10;nCT+dvavcTv6L3E7N93stm9sNkHE7JPMEpyMl0b7XujWDtw7bnIUxkLMt6/zX3W3b+jOzJ+/e5Pt&#10;dtDad6n77aGHudv7b7P2vcja9zS3o+9at3PjVLrOTgUJoJiEI9kWk3BcXmcRE1RlsyiTGI7VZCS7&#10;6HLK+Hox8UWl1WMWsYqOJNtX0qulissSK7X4TFAdG5el292o2QfiGHskdcByxSQhVXZxP6rqMkr3&#10;4Di2Jm1C19z8WH1gvai4jInFqorJTqEakOVmu66xON9i0GKmur3m3/fK7BIsZz5537XPxqp7Vh0M&#10;zm9N/vD+qt1rnh1Xhcjf3qfLEkLYd+p3V7TajZokcjyWs/27M9ariIiIiIjIPOOzy9mHJFI9fNlO&#10;HscSd8FOsunymV5/3q7HZAJnkQddzX/Vbe+L3VbHrLvpUy743OQRScKIk+Rl1gRjlVohPO529p+S&#10;/ZVaN3ir/Xt0xXu/kFSajT4mLLf3WGqX++3y+XSZare47RvHJgNZN3Cdvedmu2/IHjOx62IIr9j9&#10;P3O1+uNu+6buJRCYvKRnZLO911h12Lh1zNZhnPCSe+/QugmVi+nkHD8a35YkIcIRSXuMedK998Cn&#10;xz2fbeNqX7DHHzWufV14zZ77oj2+3/32UGvb2pfKH1P7ltuxkeqr1LpBqj8HkvYlEeJ9scryNbvP&#10;2tc/WbqvdA+JtjirLd1I6Q5Lgiru37T1xy1iF9OiGyzoThyxfiSP0/ZIkehi/y1stwlIvt2VXh1d&#10;lvw4gSRVj7WIY/J1C4nNfKXeaRZsk99axGQn22+JRVW7sNwkAWMXacSZl2nbmJwD3XSpziuii/WX&#10;06uj2DYksHnffKKM5fmGRVnCii63dHvmOXy2J+57ztFFnkRrcd+jHejizjaIk6qwXXgOQUKYhG/V&#10;Y75nwfoV0Y4sV6wAZNuyXfP7zW0WXe86/+iZe7fZMeLKYJ9N+4/noboL/1jztdNDcGd47xYFF552&#10;PfU1qx88nvVpBftJPgHI/tOtMSFFRERERETmjdmbDFw7MOC8L+/WWyWEQbezny55E63feqSrhwdH&#10;k0l5jN/nw1fde4fGd9Gle2vd/8KWYyxhlkfCqRY+YY9h8o+qx9ydVKeB1wt+jzV7rFJqjC7EtbDO&#10;bd/U6slx62JSsh20U81/pLSCkfEQw0GSXYz1ViLcaO177YREYppIvSz9oyC+XwiMJXZNemNR2J1U&#10;/qHd9uW5PlzSlfYtR1de1rXYnZXx1s61aLYcZ1jQxmUVUCScqUJrtaqVSiwqxYrLQsUeyzIdVZS8&#10;f+zezHIz+QSJNCodY/UYbcPkFI2Q7ON1YoVhEa9JdR7dT4sJOqQJ5NZRCXt2enUUCUWWu9ieVVgv&#10;Enwk89BsGWgDEnpVjyH5SFfkMiTpH7Eom4DmbgsSgdPSfTkmBLM/xwT35Dt7F5226sGj21kOPkts&#10;99jm7P9jPwyIiIiIiIhIqdmbDKQr7yF/styF+lhlYCO+dtC9+bvns0lDyjGj7b8vWW1nnsfbySdJ&#10;QWa6fMYF/4T7Zl88KR/v0m12Ij08VvE2Tu/LSZfXqsfklylJlr25N01UhX32nre72H05SrvSUun0&#10;l877LBlij/390Ccartdk0Bav/pflzo+UJzFLZevbSNItOHzK2vV4W4f9tv2esRV7wu3sz49VN4YE&#10;3khF8i70DCWzKtN2I2/GyqaCbJmSbbv4p0n7Mnupd1td3douL0nY1q19/cfsOklL27e61L7V2O+Y&#10;VZV1JvlH1+C0m3VrSARSRfZJC/Y5a98ksTSZ5B3Joc9bsCwk45g4h2TKtCSGDEkcKh65ZJzDuI9Q&#10;zUelHkk+Enjln82JqJYjmKGY1+Dz9TMLqsUmJrDH8P48r5VEHslEKi/zbcR7MQEMy8v73GJR3N/j&#10;Z5tls2NQ8l58lkjg0fYc59jHy5aB/YQ2aPQY3q9RIpjnnGdxvAX7DevwjxbsO9Pqkc/tPckH93kf&#10;/BHBh5e984+20TW4iDanwpR9mWrWZlWxIiIiIiIiC97sTQbON+u3nuxCeMwxucX7Dnyw6SQh6ViG&#10;P7BNdFgyEQbj30m1tVtPcD78xDGLcO/Ise7Wqxp3cU26NvemY+2pfVtFwoWJdvJdcpsh4UXX3LEu&#10;/fMP49UxgQUJ5fdbNFtXkoJU6pGEpWKxvJpZWhG739P2dCdvfFwVERERERGRBTGb8OwQArOjkn69&#10;u2kiEIwXGJIufLaV/F8ml1LN19NKyuC3Nk0EgseEejrrrtq3VVQRUl3GJB2tBl134/h281XsfkuF&#10;ZytJT6oHGXcQ+TETpXVUNDMxDIFrLZQIFBERERERaYGSgdMlhGyct/A/0ssWePfL9EpooyvvQuXf&#10;nV1pg8/G6FP7tojur3da0LW01WBSi27PTDzTerLLdiZcid2Wte9Nztos6P5MN/CyyVNERERERESk&#10;hJKB08X77ySXwd3g1g9WTXSQYvy7Swcus8dmkwXUvp1eSiXv0jbybnMyozBt2MjagXPssUxeYtS+&#10;LSJ5eokFk1m0GnQRnu8VW+lnO53Qgm6rzTBe5b3p1Wy/lXaRAKQSk/2RCYRUFSgiIiIiItIijRk4&#10;ndYNMvNlOpMmYwd697Bd/our+Vecqy92I26Zq7mP2b1n2KZJKwmD2+ned+DylroWL3RrB65x3l+f&#10;/hGYTMHaN/zM2vI15+3vUDvCbv9z+5tEYDbuXbjTvXdondpXpig/MzLjJJKo+lcLqgWZ+IMJRD5q&#10;wYzQccxFJs1gBtzpmrBFRERERERERMnAabdu63nOBSZhiOOMlQvueVdzt7jtfem4gdKatYPMFv0l&#10;532TsdjCi67uvqGJQ6SDGLdys0WzMRLjmIHse0pCi4iIiIiIyLRSMnCmpLPfnuiC+5Bz4Qjn/X4X&#10;wiv297/ZVnnS7ex/IXukTMal245wtWGSM39mu/kR1rZL7ZKKrX+z60+72/sZz06kG0j0f8rCPtvu&#10;CAtmuqVC8N8sns5CRERERERERERERERERERERERERERERERERERERERERERERERERERERERERERE&#10;RERERERERERERERERERERERERERERERERERERERERERERERERERERERmOZ9dyuxzlMXLFgeTv0RE&#10;pt+y7PK17HK+OsFiUXp1Atb9xfRqRy23WJpeneB1ixfSqzKP9VqssKja95632J9e7Si+X8TPdtFL&#10;Fq+kV2WBOcyCfbFq+3Pf4RbsIyIiIiLSYXxBf8QiZJciIjPlVYu3LO6wWMwN89BVFhxvG8VJFp20&#10;2qLsffJxoYXMb3ssyrZ9jF9ZdBr7ctl75YP9UxYWjoMHLNj+JAXLxP11Pv9/ICIiIjIj+LX+1xbx&#10;C7lOBkVkJj1oEY9HP7Woqiaay3ZYsH5vWnCyW4z7Laoq+CaLk+1dFmXvF9v7OguZ3+K2JulXti9c&#10;adFp7Mvs02Xvp31v4aE6lf0hbnv2gyoDFvFx8/X/AxERkQVjTnYTHnSDZwQX/tKuHuWdP2jX/2nI&#10;Dd25xW0ZTh8xJ5EI5EsYX65Yj0ss7rZozfqtR7p62Ohq7hm3va/158m0efTMfWe4ED5nH7tlwYeX&#10;Xah9Z/Wu4x7P7haZjThR5AQwJiXoLrvKYj51G77Lgh9eGJbhg9wwwzjRxhYLJWXGO9LiPIuPWpBQ&#10;ZX/8jsUTFmWqumLT9ZZu2DP9nWG2beu5vO9Rqcb25phVpK7P5WIi8KzkL+cetjjfYij5q9w1Fpst&#10;eO58/P9ARERkwZhTycBBN0jCjC8ufOErurrP9d2YXZ9rOFl5zuIIC76EnWLxlEXr1g383DYn7WNf&#10;0YY/4G69Sl98Z4k9n9zT+8a7l9xvH7b4hXuUnXk9dGjPootWPXh0oy/fIjPtHIt7LTgBfNriExZz&#10;+ceXPCUD54Z8EqLo4xbsl3l0dW001MZFFjP9w5mSgZ3Dj6lV3fkZg/M96VXJ2WYRf+i52WJDerUp&#10;Plt8FycBu8+Cz998+f9ARERkwahll7PeoBs8LLjAF/uYCOSXyPwA68dll3MRJ6MkAvkytcaivUTg&#10;FduWOud5fuqttzHA8/Rbu/UEt3bwQbd+68nZLQve+ERgsBOScHPw/nwXwn0huIPc/sbIm4/tOfuF&#10;+Tb+DlU77NfXW5SdvMvc8oDFuenVZLINEjMziUkXNGbVwsEPKfljCYnb/CQG6Q9h45EcpNLpyUJE&#10;Y/9nynzw9xZUiOa3NfsJqsbAW8jOsIiJQJLirSYCsduCH62Z4I5jMdXjIiIiMsfMmWRg3dXP887T&#10;RYiE2Sf6XN/7D7gDxwYX4iyP/5hdzjV8ISOwzqKqu1O1WzbQ5WnQBWubEF5y7/sdv9ROPx+ucN5O&#10;2uiuLInfv3vxDST8QghDI85/4tTvrtyw+jvH3XfqrpXn14L7dLD92fbrE38/8iZjs80XF1v8woJq&#10;K5JGJ1osVJxscaI0lcQVSQvGtZvpJPtDFrelV92XLGZqvCgGut9r0WhsK5lfvpBdktx5vwUVnDEZ&#10;wf9/JCeKqAbjxzW6MeZD5qf7LD5tkd/W91jIRMwKzP8pIGnKsDTt4kfr/vSqu8yC7+ciIiIyh8yZ&#10;ZKB3/pPZ1Rf6XF9SOccYgUNu6Nge1/NBu+3O5N65h25PoIJh8uuwo+9a97bhD7r3DX3EbZmxsRPT&#10;5IBXJRh2nf7c0hDcWq7bB+2iv/7uipi4Tnz24RVPhVBnfB7jT/7+GfvmetKM6pwfWTDTYByni4qy&#10;Yve9hYJqFLph9Vl8ihsm6VIL9iNea6ZdbUGXdk4mSQjOhD/LLlXts3BQjQr+n4zjk1EZ+AELEoMk&#10;/kSkNfx/EsenPju7nAx+HOL/d77zfZkbREREZO6YS8nAmFygCmDUFrfl4Aa3IXYFmWtI/sRuzwyC&#10;PjWMEzhziUApeFvP8GXe+8UhhJc+u2slVVUTnLbrLx6w+5NKzrqfsxWVJIbowsfsgjGhyck5Jxl0&#10;LaV6ZyHKVwOWTWLQqliBRzvPNBKBJGRABehMJP5nQzvI9Iqfn/+VXUYcZ8Z9JxCRpv42u6QqcKqJ&#10;9G9nl0zsMzND1IiIiMikzMoJRDa7zb1L3BK61o1OFBJcWE5C0C732+Xz2c0Ju+3pITd0bSuzCd/k&#10;buJ1TrD4mP3Jl6BnelzPUxtc0tV2ApZlsVtMV8fj7TnJSai9H8mNR/tdf+wy57a6rSfXXZ3qhT+z&#10;x7GM/7jRbWw2UywJFF6b5abrU+tfytYN3GCbL1ZL5D2VVAk2sm7gOluJ45239Qm2Lt6/aKt2rdt+&#10;2ZBbP3ii3fcZu/1wu502+aG9Xjz5H6+4DCEst+cstcv9djluGyWCe9G9eWCDu2dLN5JDtiyj1SOg&#10;ejTfDtxHJVM8qaStt1qUVa3RLbPd8aSo+hs3o96ja/a9ap+wZba/XLv6uyu/kt08wSNr/vmcmq8x&#10;GLcbce4jxQrCEuyHdJX8kAXrMLGtxxxtwX6WX+9bLPLjUjIY+BUWMbHDfQwg30pimYo3uhvluwix&#10;v9DtqGp/JklGFWGrXWdZDsYHjZ9RnkviNL4nPwZQsUb7s750u6dtSFz90oLxkNpJGLTTvo2wD/0q&#10;vTqlyQrameCCKsTPWMRtyfAJ+YmVaDM+K7Gqjjb6hkU7s1qzzX+QXk264nFC2QralW3DTPCcNMZ9&#10;kvZ9xoLq7x9b0N0vj8flJ43ic0yXabZ3HMcwj+MLCfZWfxiZSvuy7Bxn8hMA8XmIY9ixDPzQszP5&#10;qzXtTOJAm5Isbud4xWeBCabi55Mqoc9ZxHX6J4v88YrXv9Uiv8/cblHWNbcTOFZTMZ/8f5uJE0Ow&#10;jfI//rGtad92quqnOkkGbc0yHm9Bm7HP8hkYd/xvUavLEquMY7KF9f6WRf6z0spjmpktE4jwo9Lp&#10;Fux7cX34f/FfLdjW+c9bI6xD7H0xme+77IMce9jefGfkc/OsBd8bWtnePI/PFsddjmN89qho5f+l&#10;fJVrGSZtoio8j+eybeIEcSxbfH2WlWVjIpBG7cNjGcYDjBPI46eC7fPr9Gry//5kerhw/D3Vgv21&#10;/PumiIiIdNysTAYOuIGjvfNUGbUsuHBMv+vPTygyTjYByV32uiQ+xrHbh+z2y/tc34ST9UbLYrd/&#10;uO7qh9slX8DzJ6sJe911tkyNTgL5QsYXM5IvzM7ZmstvPNwN98YvXxON1Fa6b/5d+biBVc8NYdD+&#10;PcP5ZFzG8UK42+3sJ5kxptkyVPG2ntvTbt4dlP8ymrfSIrYDXVepZMrjZPa09Oooxr7hxLddfPn+&#10;sEXy5f7xs549cqQe0i/c3q889TvHVY7jyCQjv3/3kreSP0K45NRdK5t9mSbZkHQ/NpzQk0iuSnyQ&#10;VCeBkVfc38rahrGXGo1fGU88qQaIONHh5KJR0otkEOMjxsRDq1i/Yyw4ISxbJ05o+AyWzSbJNmE7&#10;V26Dgnbat5GZSAayH+XbtvgcfnwgOZzHcZO2bRWv/1sLTm5JNJKIbYYJIEhCTjy+jFe2jrRhu8l5&#10;qlJLq3FLTKV9UXyvmFCJWnndvHYSMsxCP+H/nhawP5NIZbnZljHRB5JIh6RXE2XHRJIRdNHthrJ9&#10;tBE+o+3MFDvZhBfbneXi2FPcB2gzPgftJlZaXRaOs8zmncf/OUvSq4lWHtPMTCcDSf6xDo2GVeB4&#10;fmx22cxUkoEk9PmRruzzxfZmvLzRH4RLcEzh2FKF1/iaBYn3sv9fGBeVyTmKeDzJeD6TcbzpPBLT&#10;jcbGzH+++M6Sn4hnsuKy8qMSY3m2g6Rn8mNohm072R/gREREpA2zsptwltTjSxZfapIILiSVPdnl&#10;6O1Z3NYoEfh193W+pDxHIpDEn8XdJOostljss9upULprwA2QFBlnyA2RfGDcs/heo19S7Lk32HMZ&#10;xJ4vi5wc7bTbRqvR7L6/yq5WiSfG7Y2pRndgFzgJH2uDkPvy5EeqK66S52ZtO+45vs/iSLvNvmCH&#10;LS7UNzgmI0nvu9BdOjA+yVK6DOk2yi7Hbh+NcKd7z4FujB/HOsVlSZchlW+HWMmSf0xZO1ENNhm8&#10;VuzO6YZHxpIeoTbM8lVa9cNVw7bfkDBAs/fn139OMiJO4huNNcgMi3G948lTrLSI6ObD/fltU3xM&#10;XpwgJJ8I5D1IKDVLePFZKZ5It4LnxEqysuVloo78Pkp7crIFtsuEz3YFtmOxfcsSjLMVJ6j5bV1E&#10;lRCVF/nHVB8vynHiGvdpKjGbIRFIApjPRKxsYaxMEs5MmtSsKpFKVpY3Rlxutm/+9hi8XuX/B1MU&#10;2ze/7xXbjx+AeEzVNuik/PGuXfG5JLFY3ngMylfkgf//4j4TH9Po+DBVHEuKs8JGvH/+dqKVZPRU&#10;cexhPFQqhjkWsXz88EGwDLQZP448YjGZ41sztEn8HhK3QXG/a+Uxsxn/j5FUIhFIgpdENZ83kksk&#10;rmPFPMdzEkjdxDGLZeH/Kz4nJHn5QYfvGSwH25tkXKNkX5z0BuwnJOiY0Ib9le3Da5CorJqJt3jc&#10;i/+f8YM2P1DnE4Ecj2M1IP9fxf8ry8TvGLRxJxKBiMfbWBHdjthlOaLSUURERKbBrKwMLDPoBkm6&#10;8SXnyT7X1+hXz3Gybr4/8c6vCC68ZHH2JrdpNAmW3X+93c+XfBJ85/a7fr5QlxpwAydlCcBR9pzH&#10;e13vubGrsT1mrz2G7sgXbXQbq7ro5KuGJtu1YgzJulq2XPWwyt3ez5fHxvLPQbATnHf0nJ3NTuzc&#10;+tsWu3DwQHKdRN6O/sYzzq0b20ZuR+vbqMPiMqCqC+PYck78BZ2Tp7Jf45vhi/ho5dkja/ZdWfNu&#10;Wwju4OpdK/JVNqUeXbPvB/Zp/FQI4eHVu1ZywtBIvmKAEwQq11pJCjSrgGpWyVZWtcH7NqsGzONE&#10;ma5T7Z4wj2vfTH55QZKKRBPJbpaLbUk1GpVNIFnZSpKIKtN8sqNZ9QTtwgldMUHCyR7rCk4g88kh&#10;lpXjED8e5E/yOBEqVsFxgsV78LhiMp0TOhK+xYRaK9Vu7VTEFT1mQVddtgkVuI3E9qQilc9bWRUM&#10;iRaSAa0sy1SWu8xkXq/ZZwWTXc52qrPYx0hYcNkOlonIa6WKaiqVVlPRyYq1ybwWiT5+cGDf5f/B&#10;4vaOs4ZzXGvndSezLK1sg1YeU2amKgNJXvF54pL9kgRgTP5F/J/H/33g/8hWupNOph34AYgfu1gW&#10;jrdU/uZ/0GMb8+MSn21UVbLxfyU/mJVVrvJ55QeS2FPl4xbFY3sR7VP8v4Ek5VcteA+q/aj6a3ZM&#10;jt9/2uuR0lh8b7R7XIjtFE39+7CIiIi0ZM5MIDJZi93itSQCud7jes7NJwLBOIP9rv/q4AK/qtu3&#10;GL9tm9vW6FfVoieH3NBp+TEH7W++YB3TIBEITu6j4knZDAivu1r9/NFEIBhDMCZPQlcrQWYT1jn+&#10;Et9OjEtU2bfh9Nd3n3xJby57nC/rpj0RX5apUGD/IrnSSiKwE/gFP58IZL1bqQbM42Sak5Bi+zWL&#10;YiKwiNeleoQuVLE92JaMQRS1ug/TprwOPwrQvbhZ9QTjLXIywwlWPmIiECT08vfRjnQ3jO3JCSZd&#10;pTjBzD+OiMcKTiCL91HBQqJiusXEZr57aZV4POVYUpYIRNxODatoZYKYIC77zDSKWfB/zpxBsjX+&#10;oECSrOx4R1ImdhFmVtVWKmZlTBzPl/2Z70/FRCD4P4AfZohujivHD0gsC8c4ko7FYxLHMCqa4zGw&#10;alZ1fiQgyUeysIj15P6oUXV/Ff6/44e4+B2DH5ZIAvKejcT/Tzp5DPgf2SXy321bQVtSAUolKNfb&#10;GeNSREREpmDeJwPNBdnlA3/nKsbRM955voxg2bAbpuKlFXTvvLw4cQkzHPe5vrIvs3kkKqJ2ko/d&#10;8rDbvqmsW1v6RZPJRhYOEnLFpEujIOkzrjuWdyHZvr7FBJTtR8kv/naZ3y+qkNCmqxFdLZtVE3QS&#10;k1HkTyBIspeNWdRMu+3LiVKzzwjd9srGiMvv062epJD848SKk63kR4ImvmdR7NZI5LcNx4Pi/bw2&#10;l+AYMm5ohFzEdeAEsux+usDPZvHEnXEYqYYhgVnsvkjXWk6a6Tos7WG/LvvcVMVkKgkXss9bkKwn&#10;KcTYulU4ZvAYHpvvIiqNsS9SWQkSrY1+EODY3KmurWXYdrFKjYq7su9E4Fgce5Dkf/TJ45jO/wFx&#10;ffjhhP8vqVakipSI/99/NLtsFe1U1oOF77hVP7hE8T07+b0z/1qtfIfJ4/F8rqjA5P8B2lZERESm&#10;wbxOBtIF2Duf/EIfXPhxcmMFknf2mPgLK7PGteLhRmMVNpH/kjnzVXfeN2yfBYSTEroI0ZWm1fiJ&#10;xasWo9sxeM+sh4nHTn+u2LVnAh988hjPjMuzFxV9VALGQdNJ6DBuEm3QdB0zJILabV+6kDLJQaPx&#10;iH6YXc4ETvhIYlFRmA+SiREDxRfvp+owf+JEgrf4GCJ2AeaYUXZ/u5MWdELc3q1Ul7Be7DuI4wey&#10;Pdm2VDVSDcm2JcmtE8H20JYce4qfmUbBpCO0f1USQ8YjeQo+5432T+6Lky6pbVvHd7SYnGZm6JmU&#10;XxaSwGWfnxjxhzCOhSQRy5Co5xj3cws+c7ss6LZMVTjHveKPIq2iInCy4nfPTn7v/LPskv/P2k0G&#10;ioiIyAyZ18nAQ92ho1/svPOtnLTGx7Q6CPKz2eVkkHiMv+C2+6tw542MTmCx0E1lApHRLpO1XFJv&#10;uHe4YaJszwV7FtkOmlSt5ZOIsxRf9C+3IAkV9xmqjRjQPHala2Sy3ec42WpUyVBVwSHdEffpVtqd&#10;yhj2Fyo/GAuK/YbjMvsNyXfG1uNkmRPlye4fC9VkxjcFx6tW/59b6GIbt/J/ZKwCiwlEaS7/mZ/p&#10;H8Py242Ebr6ithj5/9fLhktgkhN++OIYV/yscdxkf2pWxVeGysipDA0Sj9lU6MfE51TFbdioqlNE&#10;RERmmXmdDKy7eqz0QysnPvExrX7RmuoXV7r4gV+Yq35ZlunFL+6MWZSvvGolPmIxOh7l8FtjXZlq&#10;9cazSr9xYMnozIi1OIPz7Me+O5kqQbpITaZ9GQtpOrtESzWOk3Ebt1pRzEkv3bgZ75LJNN5lQTUl&#10;Y7BR+UiSmeMgEwS0OkyDpJ+Lss9Ls6BLdjtjfS5k8XtEK98hYlJkusZxnQ/y39PaHW+u0/LbrdWx&#10;bfmBo/ijCGPBMgZsrPxjqASG9eD/TCbYYNIvjoOTSZ5NtjdKFKvoWbZOHGupMIxjHsYKcBEREZkD&#10;5nUy8Cp31Sux669dfjK5scLX3ddXeOeTL252+bPkxibsNaf6hT92ieFX5fnfrWjdwA0Wd7jNm2dz&#10;4pOkxWQmuBiXGP7r3Stetx2E29lPRpN9pUJgYg6u7P9DvTd2M5sLJlslOJn2bTaBiEyf/DiRxVmM&#10;y9Alrlj1x7GTfZ3kMDOHfsCCZCGVKkzAMBVUvCyUCkP+fyv7vDSLstlPpVxsK/6PblRJxX0xKaIf&#10;LlqXTyDN9Peg/P8zjMVaTKKXBT9wFGX/pyddx5nQg4lImBhjqok8TPV7J4nJWJF4anY5FQz9EM10&#10;N28RERFpw0KYQCT5oumdX32Tu6my686IG8mfgE7XF3kmEIhfyqZ6AjzzQsh+5Q4Tf92/dNsRthWu&#10;srjY/eZPJtu1rRX5bjdVScdGlWud490tyYX3R+4+85/zs/CO2r3m2ZPt/rQ9grtlzfeObeWLPslj&#10;km2MF9bJKqrJdm0juVBVJdjK7MizTb5942Dyc038HDRKvE/mc0DCI06OQAK8WSUrj2d2ThKIG7mh&#10;Avs9A/aj2VhWsQqnrIqI92NMPBLSjMnVLfmx46oSRNNznJlerY6nm0f3fjv2J2OnzcUkbax+5bhA&#10;YrsK/4fH7qL/lF12Qyv/x012uIupYnn4P4lt3er/J3z2Y8KVmXljG5YhWciwAtckf3Ue32HiD1ss&#10;S6zsK0Ol6A6Lstnc4/97/ODR6Ptko9fvFn7Eiz868v/bVI5THPti4pPjMt8F2sVrkFCkkpIfh2bz&#10;j8UiIiLzyrxPBnrnGbw+OXGrudq92xxJqfEG3eBV9rhY7fJAn+ubrq4OfPHk12LwBXp1enWuCukY&#10;isEf6S6/cfwJfW0kJhAOujd/182qlPxrlyWi+NI5LSfpp353Bb/AJ8tj+9f9j5/17Ljl+f4Z+050&#10;rk7CyYT9f6z3tjoRBIk2Ik7GUJWMKPq37JITkOIXbv6+NL06KVVVgowFF6tl5op8+95rMdnlp2qL&#10;E11O3qeyz/9LdtlOVUl8Dp/Dsv2DdZpMFQ4Jj7gfMylKMyTs4r5Gcq5Rgi62c7OEeByrlfUqdt3k&#10;OBpPsNknu4UT37icZYmXybbvTMondsvG56StS3/UaILkDQlhxk5jsqW5Np4eM5zGym8SRGX/T5NU&#10;IeEJqst4TrfkjwNl/8exnWbquwQ/ojxmwbYmKd/qJBUXWfA9jcfzf1rZ/9HcR4UxxxC2Q7esyy5J&#10;XLMuZT86sCz82MUM6axzMakXKww5DlR1L+f/x0aJz26Kx26OocxqPFnF/w/yP5K0iu3JNqcHBZOr&#10;xM+RiIiIdBljl8xKJO2G3djEC975+Evz88GF0ZnUaq528Hfud89vcVsqv4QMukF+zY9feF6z599u&#10;z3vaLpdZnJ5LBL7S43qO2eA2jDsZvcndtMxuP6Lu6ovs8cvtuckvwfb3BntucpLPcth9L/W5vvz4&#10;N63gixRfmvkyyckYFVaNv1BdsHmRe8d/Odr5kbEvoD4sdz5dLhfqG1xIlyvRU3vFbd84dqL3xcHD&#10;XM3b+46cMO459drjrneRPfayobHHhB3W+MtdcM+7YO0e/GvuDwdedveUtPcXB4+yhvipPd5O/sOL&#10;9vjbbcFes78/b5fpyUlwV7udfTcm17sjJshAspUxyVh3vvTSJYYv7zE5QRuxL3FiTwJrMl9kGyLh&#10;V/fhMe/94mDL40P4+2D7nvf1z4TgLub25IH1sO7Uh1e2cgLJevxndhkxBl8rCex825CE/rYFCRNO&#10;bPh1P5+8YBs9akHbFcdDaoZ14uQ/tvWHLfKJhqniNTk2UFFJNQGKy9vKY8qUtS/P40eFyeDzTTIw&#10;Jkgng3VhPdhfW91HeTzj74GuvPdYxHZhDMv8CSy3M/Mxxy6SHvnKozxOjnlN2oY2ZJzMqsdGbINf&#10;pVdHUZXCyTJJPZ7P/ne6RUw08ZlslBjn5JokM1jeb1jwWT/eIq4X7cR+l1UrN0SyihNSthHjeLWK&#10;ZAAn9HyGOBEmSRPbl9eL+1Bs35gUbpaktENFgmMXlTLThe1LRSU4nvy9RT6xzzEin7wg8c//lewL&#10;jdaJz1M+ucj+SNfwKjy2mDCkrcE4h+zLEe3ZKHnM6xQTm1WvBbZh2f/hHBuZ1Zzty3bkuRxLwL4b&#10;k9wsC+M4tnq8m8y2zu//bCcq0Flm9rfPWJCYLG4ntmMrx6Cp7nt8l8lvO34gihXjzfD/BZV24PPL&#10;WHwcI1huXpP9LyaerrX4Snp1FJ97Hsc2ii6wiNuGdshjW7G9y45hfC8ioQmWhf+bf2xBOxeXhX2B&#10;ZGYex18S3ywL78MPg1SLcjzimMh3Eb53xmVlOTjuxc8Tl8X14f8xEpN8fvI/xPD4Vo5zRSQ6Y88C&#10;xm9td4iS/P8HvD/H28l8h4rH0YhKSrpWi4iISJfNymQgyTfv/C8s4slqQ8GFwX7X35/9WWrADZAI&#10;2WGvWfVLLONVrSsm8wbd4GH2+ixLWaXEOPa4/fa4D08iIciXVU5IwXLwxbL65GrdIFVLnPS2zteP&#10;dds3Pe+u2LbU/XH4F3ZDVTs84N7es67hY4J9Md7ZF389H+/SgctczbN8RfYlMXzN7ejv9sktX5z5&#10;0sz2rkLbFvctvuyXr9MU5ROC2U2j7MxruBbCuZ/dtZLt3ipO2PPd7RiYPFaYNkLbcEJbVbFU1i6c&#10;KJGgHjcmYos4aeU1J3Oi0sjFFnekVyeIy0tFRrPHVK1T8YSWxBUn+HNN/oS2TNn2Ps2C4QuK2Jac&#10;tHEySvtxYt1KAprHv5peTU5wmx1HOSFlGZqdVDZbt3aSEJNNBuYTRGVIAhariuhGV0xKFM1UMhCT&#10;2WfYD/hBogptFKs+wX7ABDJVSB6P/hDYBIkQkhBl+AHqkfRqyxotG8cE9pX8sSGPzw3/h7RzvJvs&#10;tiZpRvKsDJ8d9snifklC+oH0aqWp7ntU7uXHFG31/6aIpBDrVlVNx7oNWrB8xSReManUirKkYsQx&#10;gR+Rq74r8f4kLDnWFJcFPJ/PU6NjHt8Vi6/PcYh9utn3mIg2eY8Fn812cGzi/zouOVaRoB/7Ebmx&#10;4v8HPLfdZGJUPObweqwPn0URERHpollbGTjokoRXPuFRKrhw0Dv/1Va69maJvXPs8X9ufx5N8s4u&#10;/8Uun9rkNpV+kdnsNvcucUvoKlg8qZvAXueVITd00Ra3peyLYTPxhBSsC1+uyr/cXTpwkqt5ulO0&#10;Jth6vjl07mg139qBu5z35Sdb9fAdd3v/bQ0fQ8Xfzv7qk4r1Ny139dql9kCe/5q9zs+cr9/ntm/i&#10;C+d04CSILidUbMQv2rw3J47fsmBbFtuPwcKbnShNWpYQvIvxA7Ob8IKru6tPfXhFWfKlEV6D5edX&#10;fdav1cpAcGJCMo0KEtqJfZV2oQKDkzZOfvKfO/ZBTiLbPdHoJqouqro2xeXlZKXZY6rWiUo1uqGx&#10;D9G+bB8SVHMRJ+afs2CdwMknJ5uxKjRW4kSc2Oa7IYJEDlUkMQnUbqKA5A7P5QSXk1vaNv85AAkU&#10;Kpw40W8F+y7jhl1hkT/ZZtmp4mznMzXZZCDYz6g+4pJ15DV+aUElEMfbfDKAzxqVaM2SIzOZDAQV&#10;mp+3iMd//p/kGPE9C9aP/w/z/tGiUbU3yTO2E6/LfkgSnqrSKmzXhjOw5zR6bz67/CDQLAGdx3GU&#10;BFEV9jv24eMs2Ob8zT7HDK3tHscx2W3N+/LZ/huL+H8cn20mP+OHLZJixWEfSFQ2+1FnqvsenwEq&#10;E6l8Y9uQLEu/d7SOSjOOvR+1oI35m+X+VwvamH2wDO/LZ5G2aQX7NRV2jcb0o23Z3nxnjMsSP+N8&#10;X+Bz0Uj8/5Z14fPENuI5bCfel+sce1juiB+f+HGbH3w5djfDejBByWTwmeTYTpvx/wHfO5t9l6Ad&#10;YiIQUz1O0aZ0DWZd+e7BciyxEBEREVkw+DJGF06+jBNUf8UTeJkH9nxyT+/u059Z/sjn9p70yJp/&#10;bproboITiwMW7CvFSh2ZOk7i6N5I+3ZrsPq5gBPhuJ8RJLfaRVsWf1jgbyrrSDQW72sH+z6JRV6r&#10;naRPHslA1u1NC05yi0HyKyZcOoVl5X3L3i+29UwkAruFE36SwqwX6y2puK1pm+J+QJVdez0AWsNn&#10;hiRp8f2I+bjvSWMc49+yYLtzDCQRW4UfIKn0jvvJZP4/qBL3vx8kf4mIiIgsMCQEqWaKX7TiWGci&#10;eSSJGY+IfYQv0NJZJC5IANG+nCRNNXE7V3E8iolA2qHRTKpzGeNbxmNuVVB11EkkecreJx/zpb1J&#10;pNJdN65XvhvpQvdbi/w2LwbJmU5jXy57r3zM18+6lKNCMO6LHOurfmCkW3F8TCf3kfzxsKr7u4iI&#10;iHRYT3Yps0Pdgl9FGaj6Ty2ooPj/WohEfGlnDK7/3YLuV3RfbXeMSqlGF2QmBqCdsdHiH9KrCw7H&#10;I07O6GLPOKbftZiP3rAgwU5XZboAFoPufFTAtNvdsZH/acFn+P+0KHtPgi7c0zW0QreQ+KO7aBxn&#10;j4lh6A4uKRIwJF7+u0XZPsAkLq0OAdEq9rn/qwX7Vtl78n5so99ZyMLw/7PgBzD2xX+2YEiAMv9h&#10;UbPg/4N2xjmuwg8FDFkRxwxkeIWG43+LiIiIiCxU11uQoPm1RbuDpUtzjF1E+9JFOI7hKSKTw3AX&#10;fJ6oMKWSqNXx3ERk/mN4B44PVBrSK4aqfBERERERKcHJNNVr+tLcPYxBV9VNSkRax+eIHy30eRKR&#10;MlQHanxsERERERERERERERERERERERERERERERERERERERERERERERERERERERERERERERERERER&#10;ERERERERERERERERERERERERERERERERERERERERERERERERERERERERERERERERERERERERERER&#10;ERERERERERERERERERERERERERERERERmS+u2LY0uyYy5zx+1rNHfn/NvhN2n/3MsuwmERERERER&#10;EZFp47PLuWHt4Grnwv221K84XzvNbd/4UnaPyKxGAjB4t8OuLk9vsT3Zhadrdd//2YdXPJXdJCIi&#10;IiIiIiLSVbXscm7w7vPO+8V25SgX6l/Kbp1+VCeuv82WQ6S575+x78S6Cz+wq8tDcAddCC9yu3f+&#10;hHrN7dn9uWfP428RERERERERkW6bW8lA517LLp0L4WfZtem1/qZl7g/Dv3L1N191Xxw8LLtVpBQV&#10;gXUfHvMksUO48a16z/tP3bXyIz4MfyA495B3rteHcO+jZ+69LHuKiIiIiIiIiEjXzK1kYO/wVhfC&#10;fS64q92bb+zMbp1eI/4o5/3SpELRh6OzW0VK0TU4SwTed+qulVev+d6x+7n9s7tOeOXQ/zhwLgnB&#10;5HHBD2gcQRERERERERHptrmVDLz1qlfczv7z3c6+G909Ww5mt4rMSo+eue8Mu1geQhh6558MXZLe&#10;OmbVD1cNvzXSY7eH/d67RX6kNnNd30VERERERERkQZj9E4is33qkG6kfnv2VevvIS0lisJn8c8ue&#10;c+m2I9wit9/dsiGp1qqUfx0fljtf25ZcD/UNLvjnk+tRT+2VLk9scqRFvj1Iir5gMZT8Nab4ONa9&#10;k8vFmIlURtJ2L1uwHFS2LbKgO3cxWcuyvG7RShKXGaPjrNEs93B6tam4TCwDim3T7P6OenTNvj32&#10;CTspuHDn6u+unJAMjB49c6/tT/7KZDzB3pEPrn7w+LHu8I3RTZ02FRERERERERFpyexOBq4buMEW&#10;8arsr/FIxO3cdHP210Rlz+U5zj9h1zY678+xyzQpFJLk1bVuZ9+dyd95jZah2lfcjr5rs+uddKVF&#10;mogcj2TWRyxisrPqcbSXtcGU0W6/sojdWh+wICl4sUWvBUm22yyutrD2S24nucdysgxlbcPz+iyu&#10;sCh2lyWJ+aTF17LrZYrLFMW2IWnW6P7YdiQtN1ocZRGThq141GIwvcpYgU8fHnzvr7nu6+4TjWYM&#10;fvysZ48cqYdfcN2HcPZnd61Mug43sNqC7XuEBe3ciW0qIiIiIiIiIgvA7O4mHHysDitROzW7Uq70&#10;uX6zxXPO+wvtj0VZEtBucsss7nDrBtYmf+c1XIYKIanY6oZ3Z5dFJK3ysxu/L7ss6tRy8V75RBmJ&#10;VdqOhB5JQe4jsUcyjEvakNt53jUWJ1sUMaMuiUOSdVQCPm3BrLskFqlyJKH4cwseU4bXzrdBFNum&#10;2f3Rly1IprKMJ7URAxYrLBJ197bR8SSHh5P1qHTyQ8e9FLLqx7r3rGsz11vwONqbZc1XgIqIiIiI&#10;iIiIVJrdycB39Fzt6mHVuAgu7Zbrk0RItfxzR5/DxB/2vOCecCEc43b2vd/5+rF2D11FSfxtTi7z&#10;isuQVBdmuJ6/L0ZtUX/2iE77qsUqC6ob8RUL/v64RT7hFB9HxG7MLHenKsiosuM9869Hhd0ai3dZ&#10;3McNhsQeCddjLD5sEav6Ppdd5v1ldgkq43h9KvYOsWA99lmwzanSJMFYFJeJx1Ith7hMtA33fyK7&#10;BO9R1nbftqAKsd142CLdj4z39SSpR9ffv969Ir5ntRDoas2VD6WXlUhcUrWYV/xbRERERERERGSe&#10;WDe4xyIkl60ae47FwE/c5s3jE4nrBq8fvf/yGxtXWV06cNLoY7k+M6iOCxbXJX81RtdYHtuNakXW&#10;n9cuLstZFvF2Ktcithm3lW07quoesbjDoqwak8TiAQue/6ZFvjKxzL0WPPZHFnF7s4zc9lOLsirB&#10;jmEcwEfP3Bd2r9mbdP9thvEFk8efuZflbYbqStqgqi1FRERERERERErNrdmEO8GHdW7LluKEFM9m&#10;l8699ba50OXyl9nln2eXVUh4Ma4clWnNq9OmJj9+Y/697s4um6Hy7zQLJtooTuhC4o+IFXxcX55e&#10;rXSRBRWUJ1qQYOTxdAGmWvDs7LJ7YlfxZhWsmeBDktz0rXUxpyL0PRZUtVLdKCIiIiIiIiLSkoWV&#10;DAxhv9u+afzsv6jb7VGoN6s4mw2yLqXjuoeSdCLxl08+xfHnSLR1E8m/YgIPVbc3QvufYUH1I1Vy&#10;VMARVDiOjslnmm0nEr50EWZ7M0YkFXS0DUnCRmP40aZUFfL4VuMxC6oOc23vk23knWebNOVD+rjg&#10;W57xmWTmxH1ZRERERERERKSBhZUM9H6+JE9iMiufDLzLgoTZqxYxCRjvHx3LrkuqElitJraiyyxY&#10;h10WjA1IVd9UkrMkzE6xYKZguh5Tvdhspl5mEmYyk/zkIM2CyUYYb3I0WRlq/l+zq8nMwtnVUnsu&#10;2LPIMYmN8Y0TlSIiIiIiIiIiU7LwugnPDyS3qHwjUUZFGYkkZvQF3UzpDouPZpf/kl12CzP+lqm6&#10;vcz9FrdaJEkxQ0Uh3XwHLZiopFlFXxUScfE1SS4267Y7msRrE4lHtksin9Sr+1rDCT7e/F9Lxioe&#10;66NdwEVEREREREREOk7JwE5jcpJLtx0xYZKSzotVd0dbrLbg/eJYfVSqYboqA6eKRGZMZrKs51ow&#10;Jt6nLZiZmYo+xh5kZuJ2MGbigxYkTndbkHS73qIRko9xLL52ghmTR5OBfxyuvcRMwlz3wX8+ubFC&#10;qLm/za4611PrdpduEREREREREVnAlAzstN8sud/VRn7l/n1xs6TTVMVkIF2CP5deHR1Djko4EmEk&#10;A0mEzfZk4F9ll1QD0q33AYviJC+TwcQhVE5SWXi+Bck6uh9/yqIR2vHJNiOO45hY871jWZc7uR6c&#10;OyvpClxi99nPLAshGSORBz556neOaycZOBcmuxERERERERGRWUTJwHa9fWRsHLyewsyvSTVgyBJN&#10;fipj3bUiJp8+ZsG4dfiWRUwmsRwkCkkEdiKx1k2xopHqxqrqP+6L3X1bwaQhVBuSWNxpQXKOpCCY&#10;IKSVWXunpLfH3xKs7b33i984sGRbdvOoJEE4UnvQ+3RcxHotbEnuaI5K0F9Y/NqC7tUiIiIiIiIi&#10;Ii1RMrBdt171inMhTV4Ft9Gtv40KPOeu2LbU/WbJrc57Jqow9UfTy66JY8udZUEyKXaF/Z4FqEzk&#10;9tleFQiWmeWP3XqXW+SRCLzGIj/2XqNkK0lQxh8kcXsJN2SYPIQ2IqlIQrCrTn7ouJd8CPdx3Tu3&#10;dveafX2xQpBJRd44sORe7zzjGCZVgad9ZyUVhq1g28ZJYkh4ZvuciIiIiIiIiEhjPrucndYN3OCC&#10;W+58rsouBP5eapf77TI/O/BrbqS21X3z79LKuLVbT3A+XGHXlo17jnNP2/V9bkfftaOPCe4oa4k0&#10;ARXoIhpeG31MmUsHLnM1T7KJ5WHiCJaD90gTgy7c6Hb0X51e7xqqwx5JryZIJDF2Hd1imZE3Ysw9&#10;xsHrNLrbftKC8Qmp5nvc4nYLxsm7waJ4O5glmEQct5OUu9wiTjJypUW+eo7HMAkHiUC2Tda2o2h3&#10;tjVtzzoyduKXLHh9EmV0oX0qi7gteJ0Bi9hNmOeTMPx7CyYr6bg9Z7+w+I2RNx+LSb+Q7i8veu/H&#10;Zh524SnXUz979YPHV1VF5tEOv7XIJ0M/bvF0elVEREREREREpNrsTQauv2mZCzWSWo0qwIpudjv6&#10;0q6g6wZJLJFgKnPQ+foH7fVJHjV+zPZN5QmatYNXORe+lCQZoxBecjV3tdveTwVat5Hs2msRu86S&#10;8LoxveoesyAZR+KJRFGnqwNZZ7qoFhN0TPLBuHxU8eWV3U4lIJNu5GcIprvz5uwyjyQuiTsqCBlf&#10;MB1jL8XrfMTiAovi+yLeT9KPirqyx7B8zFbcFcWEYF5wYfehPYecu+rBo9lWrbrOgnaKzraYjn1O&#10;REREREREROa42V0ZuP6m5W4kl2xrpueQfW77ZWlShW67B4eL3U1T3r3udva/0NJjGqGLcP0PR7tQ&#10;X+SCf8F9sy+OfTddSAhSBUfCi8owLkGSjsozEnBjYxxORLfbVsfhIynKa8X3oBKvOO4e7UWl32jV&#10;W6bs9ljZV4blZ73Y9iQLiwnZ/HvH14nrXJR/n6rHsHxd3XZ7Prmn9413LznPufA5H/xi279Yp2+f&#10;+t0VD6ePaBvt8wMLKkE/YMG2FhERERERERERKcUEG6HNeNWi6xNvSEsus2Cb5LuEi4iIiIiIiIiI&#10;lLrDopjsayVOsJCZQ3UjXeDfsmB75LtMi4iIiIiIiIg0NLu7CUs30dWWyTTaGZOR7raMTRi7Csv0&#10;y497yMQwTJ4iIiIiIiIiIiIi8xCTkDCL9DnJXyIiIiIiIiIiIiIiIiIiIiIiIiIiIiIiIiIiIiIi&#10;IiIiIiIiIiIiIiIiIiIiIiIiIiIiIiIiIiIiIiIiIiIiIiIiIiIiIiIiIiIiIiIiIiIiIiIiIiIi&#10;IiIiIiIiIiIiIiIiIiIiIiIiIiIiIiIiIiIiIiIiIiKz22HZpYjITFmchYiIiIiIiIh0CSfeOyyC&#10;xf3cICIyA3otfm3xpsWAxSILEREREREREemgoyx+akEikLjKQkRkpvzAIh6P9lossxAREREREZE5&#10;zGeXc8qgGzzRLk4MLvy5d/6gXf6w3/U/kN47Z3GS/Vx2OWzRb3GzRWsuv/FwN9zzty74H7udfbuz&#10;W2UWevTMvZeF4P/c9Y58dfWDx7+W3SwyG1ENeL3FlRZUCr5oscpC+62IiIiIiMgcNaeSgTe5m5Z5&#10;5x+0IBlY1N/n+gaz63MNXYN/YnG0BSfZp1nss2jd2sHnbGsuT677+vvd9k06WZ+FHj/r2SOHR8JP&#10;vXeL6j6sOu07K5/M7hKZzU6yoEqQhOBTFiQE+dFCRERERERE5phadjnrDbrBw7zze7JE4GvBhbvt&#10;8urkztRx2eVcdKsFicD9Fpxkt5cI/OLgYc4nXYxTw72HZ9em1/qblru1gzvc2q0nZLdIzp5P7ukd&#10;GQl3kAjMbpqvSBj1WZA8oqpsIY81R6K/E+s/091zSVpTrQyOwRrCQEREREREZI6aM8nA4MJZ3nkS&#10;XlSjrOp3/Rf1ub4b7frVdt9uu+8WHjcHUXFzYXrVrbOgG157vtn3unP+Emslugff7L75d+0lEzsl&#10;1L7kvFvrXH1zdotkdp/9zLI3/nTxg9Y+bO/5jM/ojyyYcOJTFtdYlFXyLhS/sPitxVQS9OdZvGrB&#10;xEIziWELHk6vui9baPxAERERERGROWjOdBMedIPMrHuOxfN9ru/Y5Mb5YY8FCSIqb6gKnLvWDY6t&#10;y46+ub0uHfLoGftWh1r4kgt+BRWBwblh+9BROefmWTdh1olx5YqVgCSPzrU4mPy1sJAsI4mHsy0e&#10;Sq+27QYLKvFetvggN8ygpRbMMEzFI8nBDRYiIiIiIiIyh8yZykATq1DoSjtfMMZfrBT7VnYp84kP&#10;fxPHuAwkg7y/KLl9fslXA8ZEIJ9T1nWNxUJMBCKfFCV5NlmzqQKP7RqTmhdbJIltERERERERmTtm&#10;bWXggBugGma5dz45oQ4ucH2pXe63y+e5Dfb3Qft7X5/ruza7qdJmt7l3iVtyQt3VV9hzPmo3cWL7&#10;zIgbefoqd9UryYNKMHFJj+s5wp6XLEvN1Q7+zv1u3xa3ZdwA+vb6i5a6pcvecm8d3ORamsCDKiq6&#10;UeL9Fq1P+rFu4Dpb+eOdT9snEcJB++cf3c5NjWchzj+X53j/ojXztW77ZUNu/eCJdt9n7PbD7Xba&#10;54duR1/sGjhecRlCWG7Xl9rlfrsc3UaJ+D7vPdDvtoxvtw65zuJ4C5aF5NM/WuTbgcTrlyxiYuUl&#10;C7qWv5D8NR7VTyS4xtq2ObpmD6VXx+w5+4XFbw4fPPqQPznw/Kp7Vh185HN7T6oFTwXlVCoDWa6z&#10;LBgn8xsWrEuVVtab7rxXWJCwYtv80IIu+M22U1U1IN3V6fJe9ZnifWjfVhNkLAfLG38IONKCruix&#10;6y0Vc4wfyueHsTfPsPiQBdvjlxaMLxqf24p22reRIyx+lV5NEqMsx2TcZcFQAq1UBl5m8RmLuC2/&#10;Y7HTIqLNOLbGtmMb3W7BpCCtYn9hPEhQAaxJcEREREREROaQWZkMHHADR3vnf5r92ZLgwjH9rr8s&#10;sZO4yd1EMnGHRdnkFsP2/K8OuaGvFBN8TFxi9/3CnkeCKO+1A+7AB9/j3tP7pnuThMgX7DGc/Eev&#10;1V39/E1u0xPZ32WesyBZw4n4J7ihJZffeLgb7qWrXrkQjnE7K9qi6rkhMBPzGc57Ei3jhXC3vd74&#10;irZmy1Al+I+7nRufzv7qFBIbZctyjEVshzssqGTKo8KJ7pt5JF1IvrSLRBTv93ryV4UOJQNjcgi8&#10;H4nkqsRdK+td9phPWzTad0nmsRz5zxMJN7qNNkp6kah70KLdijLWj/ZlTE0qEJmgJI/Eb77SNo9t&#10;084M3e20byPTnQykTQ9Y5BOzxefw4wPJ2zzaZWV6tWWMg3iYRTJuKzeIiIiIiIjI3DAruwkPuaGX&#10;QjpbMImSJOzvpLInuxy9neCx9pzKiTcG3MA5NVfbSyIwe/5tFpdYcBLLa/TafZsXu8U/obrP/h51&#10;wB2gEvFxuxrfL1a8LVvilpz3pnvzp3b/9TERaK8fk0HL7D2pyGqE5AXam/Dj1qSKkXUYbQN747FK&#10;vJCcpJfLPzf/HO/7kkRgIHEStrhQ3+BCSCuivL/QXTowPslSugzpNsoux24fu/9u9+bvxlcMdkZ+&#10;WdJlSOXb4e8tSG7lH1PWTn+eXbaL16pu986h4ouqtYj3LEuARa2sN1WU3J9P0lZNeEHCiUQciex8&#10;IpBqQJJ1zRJe7POT6VrKc2JCnmo3PpP55SUhH9uBZbncgmUhiUdVJAnPVrTbvrMJ6/pVC7ZlVZXx&#10;AxbxeBYfM5n9ls8cqMQUERERERGROWQuTSAyOjlFn2t9coqssu/n3nlOeJ8cdsPnF7sE22OoimKm&#10;zl577GC/6+9P7igx4AZOstdKKrvssUN2fTEJxpqrXW6x+w/uD4t7XS/VQCQvbrZlrRpgP1/NRuKC&#10;ZNbkkayrpcvl6mGVu72fk/3G8s9BcE+4d/Sc7W7ZkCaN1t+22IWDVBqZcKfb0U8CtdrsmEAkLgOq&#10;ujCOLefESVtIBq1Ir7aFLqlNk7odqgyMFaWgSzSVX1XJn7xG641mlWwk1ZjIJ7Yv2FeaVQPm8bkg&#10;idhuQrCsffPLC9rgFIt8wjlfCZevFG2EquR8kuvDFo26CnNs2WjBc/Jdn/lhISZM+bEiv41I3LGc&#10;DG8Qx1SkavJ0i3yFMajCpO15XLGqlh8fSPiS4MtrpZqw1YrDMo9YrLaYTFWhiIiIiIiIzKC5NIHI&#10;pAQXBkgEkrgrSwSiz/XdaReEs8deSTdlrjeTJQJfGnEjx2x0G+/b4Dbs5/Xt9o/UXG1lg0Qg8pVX&#10;nIzPsPC6q9XPH00EgjEEY/IkVFaKzTesM8mydqO96s6poYvvVywYy5EJOlpJBHbCWot8IpDu7a1U&#10;A+aRBON5ZW3YKJq1L4ky2qJYeZr/u9V9mEQpVcNUGDITcrMxA0kEMtsvyTHaJ0a+cpKEXv4+xt2j&#10;wpJLkESk+zTJufzjiDjeI8nF4n1UMW6zmG6xAnoyVYUiIiIiIiIyg+Z9MtA7n5xs2+V9jSYJqbv6&#10;luwqFUucZLfqkuLrbnQbX/o793etJC+idqukuuFht7100pP0pD8/Ucn8x7iJxaRLoyDpk68I6zaS&#10;U1SUkfwqVoR1E2MN5hNjVFCSvGp332i3fZmNuThmZxEJw7KxKPOVgDGp1gz7PGPhMc4g3Wqbodty&#10;7Iqdj/zyUBlYvJ9kI5cgCT2+2/1YxM8lx4yy+5kARERERERERKQl8zoZSBdhu0iqgYIL/8JllWz2&#10;3+Sk26czDTdlr/lwv2uhO265fAJx5qvuvP9xdm2hY+y5X1jQpbbV+InFqxbzvXqSxNqxFrFLO0lA&#10;uuDSbTlWuDVDJVu77fsjCyasoLquCjMgzxQS/0y4QkVhPqgqjL5mUbyfZCNJwIhK4uJjiJjw5fhU&#10;dn/j2cO7I3ZlngVVzSIiIiIiItKOeZ0MrLna6Nhb3vnKqsAouJA8xi6LY3ZVeTa7nAyqj2J14Mey&#10;y5kzEnRSn/pQdtkuKgMXQpdJkleMcUkSKu4zJOl+YHGvRbM2mOyEE1TPNqoOLKtqle6Jx0i1u4iI&#10;iIiIyBwzr5OBb3dvz88w3KiqKEoe452vnJk4zx7XymQEjcSKHyYOmA1dhSWtzvqERbH6qll8xKIb&#10;MyXPVlTEMl5gfuKb8yyo+mNswSrXWUymfZmkoqwbsEw/jpMxGaiKYhERERERkTlmXicDL3OXDQUX&#10;ksSeXX4yubHC193XV3jnk3Hf7LH/mtzYhD1ubLKNyWGsMVBNlZ9sYH5aN3i9xTa3efNsTnxOdoKL&#10;lhLI80xZlSDVe8zMTdfpqirAbkwgItOHHy8ixj0UERERERGROWQhTCBCIoHL1Te5m5YnN5YYcSNf&#10;zq4O11yNyQCmAxMyxCTK5uxy7goNZhi9dICJIK6xuNK9+l8qt0MHkMyLqpKOrXYDn60Yq48qvDss&#10;2kkix7apapfJbhc+Y1QJJjNyZ1guxhJkTMG5Jt++J3PDJOX3xfyEQe2Kn6t2NNvWaHVClTza5gvp&#10;1SRBq+EFRERERERE5ph5nww018YKvpqr3bvNbZuQCBp0g1d555NqF3vszcwGnNzRfSQIqKwCEzCQ&#10;gJi7vHsmuQzuKPfFZPKWMTX3+ezaQfeH/zXV7tWN5CvImLW2iAks5noykMo7xue72OIxbmhRbPey&#10;diFpdGl6dVKoErzEgkkx4vicvCYJYGYDnkvy7fuIBbMmTwbtwLGHxNxUKht/mV228xpxwiQmtSmb&#10;7ZmuvpPZLn0Wcf/5anYpIiIiIiIic4jPLmedm9xNy3pczxF1V09OZL3z2+yCyqXngwuM65aw2187&#10;4A68tMVtyVfhjDPoBi+0i7vSv9xr9vzba672tF0uszg9lwh8ccgNHWuvNa6KJ78s9pjl9lyWxdnf&#10;G+y5yThxdttBu++lPtc3mSqe+y3OseC5jD3X+DXoZvvqkiOdD2OVPT4sdz5dLhfqG1xIl8tuO+hq&#10;Iy+77clsyal1g30uhL+yO5dZA6bVYME9b9fp6vptt6Pv4bHHuBOc90vt+n67fN4uX7G1/YbbuXHi&#10;+G1f/PoKV6v/xF6n117Q7rfHuTBkz7nAnhu7Fn7FXv/a7Ho3UIHIDLQgGbPFguQu+9GpFoxnF6ul&#10;aCP2JdqGCqepVG+V+ocz9x3VE8KXra3TmYZ90o02VuBZeybJIhNesX3pG5/dtaLZuHh0ZWfm4qRL&#10;e4Z9ppVuyuxj7Gugiu97FiTxWLa/tchXGd5o8agFbdfuJBGsI/si24IEJEnCTk40wfJuzC5J7oKu&#10;xywrXfwHLfhsNHtM2TGjrH2/YjHZfZbEGe8zlQo69lcSkuyvre6jdNH+aXo1qUC+3YJtwOeAHx5o&#10;m5iwZx/gMVxutahaVpLoP7fgNdhPP24hIiIiIiIic8ysTAYOusHDggu/8M43mj007yt9rnGCacAl&#10;3VTvstcsrQqz97vzEHfIBsYZzG5KkAi05/y8lWWx19hv8ZFNLpd4aw0n5Uy8wHuQ1FmTXZZbO3CN&#10;876d7pcHXb3nI+72DS+7y2883A33/jq7vcyTrnf4/IaPCeFxt7P/lOyv8aqWLSQJkTvdzr516Q1d&#10;dYPFVenVUmzjfLIHOy06vmy7z9x7h+07VJi1IDx+6ndXlrfreCR58uPxsb88nF5tikqGGc/RAAD/&#10;9ElEQVTCqq6vZe3CdqML8GwaE3HAggq1KlQnMkZos8dUjXdXbN+5mvi60iL9gaAcicVi1eBFFnen&#10;V8ehknBXdsl+cqzFdFVQi4iIiIiISAfNymTgZre5d4lbQje9lsa08s5/baPbGGfmrXSbu23xH9wf&#10;zgguHGd/crJPVdYz9vyn7PmlFVk3uhsP73W9v7KrsZqskeG6q39gEslAUDn3oAXvw3KdbVE+diHj&#10;79V862MMUtX35tC57p6s4nHtwF3OlydFXT18x93ef1vDx4Rwu9vZ/0D210Qsn3dfsOcfnry39y9Y&#10;3OO2T1v3a1BJdYEFyQvalG3C+3/Lgv2q2H5UTlWv0yQ98rm9J9XqrW0r23duP23XX7SyDFSb8Zok&#10;9UgkMzsvVW+toC3ojk6VJM8l2Ue7PGtxnwWJtnwijMTPudnlbEEFI+P5FROXoBqURB/bvdljsqrM&#10;CYrty7GllSTtbMTngKpP1on9nqo/tjdVoXwmqJiOP3RwfDjfotgdmUpWksg8n/2FY1OryWcRERER&#10;ERGZZWZtN+HZZKvbemTd1dNung3UXO2VKY43uNqCbpwkMDjpJgExXZOZyNxCopYKNvaVJRazKVk3&#10;H5Ag40cALulqfp3FQpQ/JrGPkSxUIlBERERERESkg6hoYhbWYEG3PJEiEtM/sWAfieMjSudQPUlV&#10;Ie37lsVkJxCZD35rEfezOHGIiIiIiIiIiHQYyQi6KDatRpQFh8kfDliQoHnTguSxdA5dpGOilWg0&#10;9uRCQBfhhZwMFRERERERERGZUUzOQpKKCV6YFEc6i+RfTLQ2moBERERERERERESk66gapVKrOAus&#10;dA7t29LkRSIiIiIiIiIiIiIiIiIiIiIiIiIiIiIiIiIiIiIiIiIiIiIiIiIiIiIiIiIiIiIiIiIi&#10;IiIiIiIiIiIiIiIiIiIiIiIiIiIiIiIiIiIiIiIiIiIiIiIiIiIiIiIiIiIiIiIiIiIiIiIiIiIi&#10;IiIiIiIiIiIiMmv47FKkSq/FeRZ/bnGtxbCFiMh0O9Jio8W3LJ7ihg7jWLfCYrkFx7ulFhzvvm3x&#10;hIWIiIiIiIjIvHeExU8tgsUBi6MsRERmwoUWb1lwPLrVguRdp5xg8XMLXrsYP7EQERERERERGW/Q&#10;DR62zW2jkmS+ONHitxacDP/C4miL1l2weVF2TWaxx8969sjdZ+67as8Fe7S9ZC44yyImBB+06ERC&#10;cJlFPNYRP7K4zoLkI1XRh1uIiIiIiIjMG+omPAVb3dYj667+Zbu62jt/GLcFF16uudq1G93G+/h7&#10;jqKbHCfEiy3oHneuxesWrVm79QRriV127TVXt+d+s+/F9A6ZbR49c+9jdhg42Ydw9md3rXwou1lk&#10;NiMheL8FicAHLDg+TcWVFtvSq+40i93pVRERERERkfmpll1Km7JE4F7v/IUxEWgO2vUjggt33eRu&#10;otpkrtphQSLwSYtTLFpPBMKHzzvvllksd7XwpezW6bf+NtZBKjyy5p/PIRHI9br3872t+DzOp8rd&#10;hYyk9dXpVWf7cFLBNxUfyi45zikRKCIiIiIi856SgZNUd/V7vfMkF14LLpzd43reZbfFE9TX33Bv&#10;7M+uzzUXWzB+1kGL8y3anzAkhN9k14z/1+zK9Fp705UuHDzg1g3Gih/J+f4Z+060/feO7M/5jCQn&#10;48v92uJVC6peF6qTLG6wmEqXcJ5LF9q+5K+ZM2gRq68HLOIPMpMRE+FD2aWIiIiIiMi8pmTgJDA2&#10;oHeehBndgr/a7/of2uA27N/kNt1sf6+qu/qxW9wWkmlzDclNkgX4msUr6dU2vW/oRufqn3a+fqzb&#10;2WfXZ4D3f5VdW8jJnwke/dyzKx5ds/eues3t8fO/GnC1BZNCXGYRx5ZbyNWidK29yuKM5K/JoQpv&#10;swUJuKSqdAats3jegkSgkv4iIiIiIiItUjJwEkbcSH4yjReyy0S/639yk9v0WvbnXMNJPifWVMjc&#10;zA2TsmXLsNux6Qm3fRMn6jNk3ie62rb7zL3XuBD2Ok/XdtcbXHgqu2u+oUswk0s8YhEnf6DL+zEW&#10;83Wdm+FzHYcumEpl4EezS8z0UAgcp76aXk0m+mDSIxEREREREWlCE4i0YLPbvGipWzp64jvshk/w&#10;zlNlQ2Xgub2u9+nkDvOWe+tgu8lAKg33u/1DW9yWpl1ybVl6bVnGzW5pz32trBKR5T7UHbq0jeWh&#10;GyXrSSJwAze0ZPPmXvfa+GVKLLJFu2VD8+7S629a5kbeliYoDu5/zd1TWJcrti11+/cfnHB70RcH&#10;D3O+J00C1oZt+1C9GZ529d6JEwz0vHXQbe9q0pbkSzEhyfv9/9n7G2DNqvLeFx1zdWOa2JyNtXEH&#10;a2MFb7ACN1jBEzyBGyzh2iS4hS0olFJiKVeIoFCCvRZCKdV2oSX2WqSxaAWjFliYizmQgAcMJJAC&#10;C1LgoT3oFQs8sku8kgvZsjdkd+fQ0t1r3uc33/msHmuu+fl+rPW+a/1/VU/P+c53fow5xphz9fi/&#10;zzOe+B7wVivWW3GfoXH3+x4/OUnDNdZpXwxJ8t11+9c9NL9u/y/4Lg3h/NP/9vhbsh37g/ZrU+6y&#10;e6bfF71Qi/VXtk8ZhLnjtebzAzIP3IzZIPfWRFxW6qCsX/FcDdLf2tZvFUeaZW1tnG/Wb33cbOZz&#10;9LU5D+1QnKuRNimG5FK+mLJ9yqBeCAGnDb5hdqFZV/yenjV7ExuEEEIIIYQQYjUjMbCBuTB3WBrS&#10;p5IDSUIasf23zoQZ5tWqhPPa4hozvFnwNNxjxz1p18Fz6QvTYXpJ0o4dYcfGPWEPYY9FMYXEJW/Z&#10;HDY/c1247jQ7z0fNTo7KjIhwi52TsLoqCHt+tLcaTjHDk6oZknTMW5mSJWWiIvbZ9qvCjdPM71XO&#10;xXPUwWd7HzL2hCR5ix18UphP32Nd9PgD507JSvzl8B92fyPzPoxhjsBkqmuo4PVWtvaiZ3vi7KQx&#10;iBvHmCFqIR6VtWW8D1xk9se91dYgwP612YJIXca973niyCGIgYgxCOOE5N5ndqkZokoZ7PuE2dHZ&#10;p8VwbcQlQJhBoCkS71OEc5L4hnnxHOaUo32XPEsRzH33Z2YeRtyEi5J/ZUam7bKy3mWGKEWmcZ4r&#10;nm/am3IgWG016yLs0ZfwfOO63H8/HrcrIQYSjkxW8SLU4YlmO7NPvT5RDOcv7lMHc0ISCk79vsFs&#10;8buhGYmBQgghhBBCiDWFwoQb2BV2Iaw8lob0WTf7HHv4kEBk4Tuzp5OQ1A7Wc8EOIQih51hbRwBa&#10;b8cdb8vL+G42zJ5t64v4dfg1AsIj+XXicmywz0fPhbnbbXmvfT7bhUD7zLkRYS6y7+vC6Lg2MJCu&#10;FZEW8XorU0LoJeWJDVEvE1jene1XCQlG0qetoAv3EtL5++3zzSFJzsyEwDTNvQuTo81uDP+ykXnP&#10;FjO1DqHwyUXX72HLuFwL9rSd+8f5PsMmL0sm3gB1atfM6tU9JbO2NFvUl8zifRAKEbgQKroYYiQC&#10;yXLAvHGIPrQ1guAnzKrwe6Yu3OsLAecZsx9kn3p4/fk+1F9xH4frIiYjKLkQyPlPNSMBTp0QiMca&#10;XoSbzDi2jbEvdexza3pZ43tin5+b0Q7Z3KI5PJP03S6iNc8s5+FYBLPNZpMCdcK7kKXDOgJf3O/5&#10;4cGfFaDNivvU4f2COioTmptwr29/ZwghhBBCCCHEqkaegX0wG2bxunuQ9TSkpzBPYPZFC+zYY+1Y&#10;hAvmbEPguHB32P3I68PrN/wm/Oak+TB/g31/lG3fZ8u3bw6bK4W5uBwGA2cf1O6YClPf+tfwr09u&#10;DBuvsX2yzJ/7wr43XhmujAfdMYgbCBWU6c1sGIiL5ygX4slD4cZpPA3r+djsyWFq4V6o2H0hSW8J&#10;ydSXwlc3PxM+vu24kE7dat9kXpThNeveUBuC3PX6owER9qXeani9mYtFMYS1elbfN5oV2wevu1hQ&#10;agOiBpmt8VCrZEiegXjAMtekw7PQpr79vutC0hHUeBbw8EPYK4KAjVeXz+GJaIgXahfPO8qAeNeF&#10;qvqNveaAZwlPSTwIKSPCLm1JOWnrNmJX0csUce2tvdVaimG3CMsP91azsOk7eqsL8CwVn6eyEF/E&#10;U/+houw8CHll/Zx+Rpl4t1AvRWiD+3ur4e1mXeZ2RDD1e3uXGR6qdVAORGTa4sNm3v7dpkcQQggh&#10;hBBCiAlFnoHLCPP92QLxgeVzB4eD34qQyFyBl4RLdm8Om+9jW9oLh10/H+ZvZt4/W2/D4XgBJiF5&#10;13SYvvRT4VM7mUfQzocwcpZtf3ONEAguJLb1xhkx8zPhxpkLMyEQeslIvpWtI7K9kiISjTuIRggT&#10;tGFVBtf350sEo7L2Yb5DQhe7GGHGtULgEEGocxEJEYgs1G2gfIhiSzxgc/CC8zb+m3wZQ50iHrkQ&#10;SP94mxkiXRcPL8J5y+qwztrUL21JeWh/7pPyfdMMeP693E18x8yfSe6rTf3yYwPiW2wulgGCXvF7&#10;ROs4pJf+yrbifnF7VZ3HvYxjvL4+kC+L+HPA895FCIT4ufH3WBVeNwjN/LjgQiA/ulzdWxVCCCGE&#10;EEKI1Y3EwGXkteG1ePJlXl62vAoBMPsigm1pSPEmYp+jDwmHVA2el2D7fwFBMf+Ywfmmw/RdzCeY&#10;b2pi6dx/y076WLjpiqXZjJPkQObmZH+cXGKc+V6+fF++jCGsEe9FYI6/SYR+hZcbYbl4PzZ5ZTl4&#10;kCGA0t/Kwte9vhAay86JwIao5uDtVRcGv9zgNVf0tIvnv2v7nCEEIkCeYUb9Ig420e8zHD9T/Z6D&#10;Nin7AaPuOeAYF8vb3N8gVN0X/adJSBRCCCGEEEKIVYHEwOVlwRtoKkzdk68u4YpwxQNp8Hnywh/m&#10;y1ps/2d3hV3ViTqace+aMRDZEkSipeyf7+LxNS54OzO3XrFufa49hK0qTzPmlST8tIvhfbqcwhii&#10;Nm3WtX1IwgFlApGL4IShlp2XOiOk078jnJV5EkmC09brDgjrLavDOmtTv2UCZlEcbAv3SD8qC78t&#10;g8QbhFWT4MMNcdIhiUn8HYbYeJaZc5MZ24r7xV57ZeepCvElfJzyxx6fDoJ4NsepUeYF2kQcEl3n&#10;/QxeN3hMExbvbYIQSMIXIYQQQgghhFj1SAxcRpKQ/EG++tzloWa+ux6ECiPytZ0QPws3ztf74Z/z&#10;JYPylRUE09JEEZMKnl2II2Whwh4aidBTlugCL6Z+EogwH1/XzMorAQIoQlcxVDgWjOo8JhGjCNmN&#10;xWM8bwkFJUt1U4g9/Rxhr6wO66ypfhGk+hX+hgHemoRvI3a5xXP7/ZNZ/B1WFBt5l7CtuF/sYVx2&#10;nqoQ31jwLno7+3NAKDXWlS5ioNcNc10iXuJ1mb1rjXHyLBVCCCGEEEKIkSExcBlJQpJ5MaUhbRIp&#10;wEMgWwl8du6f5qv9EocwruygOM0yIK8m/j5fxh5wcYhwlTcUwgZhk2Rg7WLMf4bn07hDOyM4IXrG&#10;fc7rCSG1KTkP90uIMsKOC6o8O2QY/omZ13EZXP8LZsX6a7Km+h1ElF/NlD0HcYhwP16B8M58Sfu3&#10;nQ7BQbT1JE3+zhVCCCGEEEKIVY3EwGUkDenPWCYhOWxb2FY7P5Xt46GO7rXSRNv9qkAM9EQF78iX&#10;q5cPb9kQPrm9mCl1VLhHVBwq7CHCCMRVIcLQTwIRQiER2SaBslBh9xxDCG0rrOGVhpcgXl8O3oVk&#10;lSa018NQi+AhVlaHdTZJ9TtOUGe0Z+z5GYcI9zNfYOxx6+cXQgghhBBCCFGDxMBlJO1lCXYqE4PM&#10;hlnCJjPvwbYef3buYXjTuSjlQtXkki6IAktFIETA3z7kpfDq/ufDpdf2myihCyQ+wWMpFi48NJLw&#10;zdXgCdlvaDlz63H/HirclEW4DjzDmA/uXWZ48DmE9j5l1joZzxgyqHA9LJFskPPgheeent4W/hwQ&#10;XtzVqw9ON/O+169noRBCCCGEEEKsKSQGLiP/Fv6NgXCWEXcqTH16R9ixREDJt32x9yk8ty6sq/Ma&#10;GzZfzpfMU3hJb3VCSXr1HNJ0qdi3Z9959i/C3Iawf6rKY2zYuCcZHnBtQoQnBUSq+8125cuuoiCe&#10;kQiiHirsHoKIeVXzzzWBwPgWMxLqxKLwbWabsk+TA/30TrOXzH5h1nYO0SKEnA9DdM68m3P6OV+c&#10;VXjQEGHqxt+VzDUob00hhBBCCCGEaEGSL0UNW8KW9YeGQxdEpX1h3wlJSBAW8Mg7d31Y73NOvdyU&#10;GGQuzCF4PMy6HbvT7IwrwhVZeO614doj1oV1d9q5j8+/P2cmzMQT/2dsD9uzCfNryhFeDi8/12dC&#10;kdvN8NJioE/YZdOE/D0+1ivTAlP7rFzJCVayx8L8ekJdexz+8nNha6Fcfz53WJhKN4Wkdy8hTc8N&#10;qd1LvC/efL/Zd9qSfb52eewBdoCLrzvPdrq19yH5ULhxcy989OPbDg/zU/dazz/Ovn8x3Djz+mz7&#10;6EGEQixD/LrKjAQU9JU35NuWhQfPeXLjnlf3ZgJomuw/Ip3K+2IaZtbNr8v62t79+3f/53uOL0to&#10;Usa02WxvNQPPvDhUtw1eN9eb4emFZ+Dnza42GxSeJZKE4HEIeA2WZfodBARRjHrg2eGZIasuz5DX&#10;I98T+p/Vt0F2X+qbfeueU7waCXN2qCOyKPcDbYUIR9ZgnxKgK7wHea64N57rroIgbfvz3mq42IwE&#10;Odw/4dft3jUHYF5IEsUAmY/7FQOpX+qZdwnlEEIIIYQQQohVjcTABraH7YfuC/t+noSkrQfZVdNh&#10;+tp8vZTZMPtZO98WW/U54/CA4vwuWDA4vtbOs0gM2RK2bDgkHIJ3UO18g5CGdPf+sP+YK8OVXQfY&#10;DPbJxkp58GRkkF094GfuvYOtTElzmTJIDnLQ/mPCDXm5Lp79onXDK7P1Ir7v3qmzQzJVnr01Te8K&#10;N80gbizm4zs2hvSVx+3cR1tlUJ9P2s4v2OdNVtZeCHSSnhO+ulRsHRFc89dmiELUJx50ZMO90GxZ&#10;uPM9Txx60NT+55Mk86iqJQ3hptP/9njEmiZol8t6qxnM3Ucyjy5QN8+bUS73LHyrWT+ZZctwDzTq&#10;fdhCIF6muehcyk1mZN2t2ocyca9VIbIXmSGYObwrEBonGRK7IIz6c0A2aJLAdIEfVRCQ6TP99LkY&#10;xGIyRPNOeiMbhBBCCCGEEGI1ozDhZg5NQoKA04o0pL+Xr1YyE2bwejrF9mUOQQazeEZlQqBt22nX&#10;e3tRCIRDwiEMnFuVxc6xcV1Y17rcEQyI8e5CQCOU9V6zaiH0t6xMSbsyZSTJxrA3Lpd9rmJh3+Q/&#10;5lvKKBe2vnrJ7pBMnWEV+kAm/uEJmCSn9YTAFA+gs5ZRCATq08OwuWeEkK9kn5aVlHI0kqQL8/Y1&#10;QQKQ+JwuaHeB4xFGvS8gQg9LCATOT1sPWwiExR6xS6Ee6/bhnuuEdLws47lGl4a9Tx48B7QJ987y&#10;OrMuIATyXuLZp59cajYIv8yX1G3bfi+EEEIIIYQQE4s8A1twXbjuhDSkjXN12T571of19zWFCsfM&#10;hTmENga3L24IG350SbgEkaiSbWHbcVNhqo3g8sx0mO53zjUg3JGQXLyqCHXES6xcPPv4NitPqzLB&#10;M+GrUbmysN3k5DCVlIl6vX3x8guvnFYqHO4Lj4W/nK7PpPznc0eH9cmRIcxvDPPh6XDTTG8+wZWB&#10;tkYcIqS7n4QJA/F3Z+08YT5pmHcuSfaFqX0PnH77H7cNJeV+8NJCSMETro1HYRHanxBhxCE8xWqf&#10;gzHCy720bx64F94HVfsgvrNPHRzHHJ7Mj8ccoks9YScP3hcYWcy7PI8uBFInPPenmPUb8uzwowdZ&#10;p4FzIUz/oxk/GtCGXb2rhRBCCCGEEEKIiQUBg8QQqdlesyYvKLE2Oc2MPoJ5VmAxPBC+mGeP+mXe&#10;v7UK8/rxHqIeEJ/bTt3QBkKFvQ8XjQQuQgghhBBCCCHEmgFvLybYf9Ssn7BjsbohxN0FYzy2xHDB&#10;e86FQOYLLfMuXCucYPa4GV6SeCwPG+aVxPuSJErMm0p9U/flc5oKIYQQQgghhBBCrDFIbuHeUySF&#10;aJdERnSBpDPUL4IrYpgQQgghhBBCCDEQ6/KlEEJ0BS81PEf/VzOSzvx3MzFc/u9mzF33frNhJlUR&#10;QgghhBBCCCGEEEIIIYQQQgghhBBCCCGEEEIIIYQQQgghhBBCCCGEEEIIIYQQQgghhBBCCCGEEEII&#10;IYQQQgghhBBCCCGEEEIIIYQQQgghhBBCCCGEEEIIIYQQQgghhBBCCCGEEEIIIYQQQgghhBBCCCGE&#10;EEIIIYQQQgghhBBCCCGEEEIIIYQQQgghhBBCCCGEWG0k+VIIsfY43OwTZkdkn5byM7M5s33Zp+Fx&#10;jVnVNV8wu87sxexTd44z+5jZhuzTUkZxT9zLZrNDs09Lec7sy2b93tOo2Gh2mdkjZg+xQYghcJTZ&#10;R82+a/YYG4QQQgghhBBCCDEeIMqlDXa62TA50qzsOrGdbdYvN5qVnTO2Yd/TrFnZdWI702ycONrs&#10;KTPK9gs2CDEkvF/tNbuSDUIIIYQQQgghhBgPbjbzQTuCUNEeNqvydhsEzlu81q/MXDj7iFm/rMQ9&#10;nWD2E7PitYZ1T8MGIfB5M6+n88yEKOXvznqsyou3Cvo6/cr7/nYzIYQQQgghxBihMOHVBWGfHzD7&#10;j2aHmf0XswfMykK1COX6pBmhgkUIZ/ym2dPZp9XBaWaINtTNbjPCRb+dr69VEM4YuD9r9iY2rCB4&#10;DCKgwflmt/RWO7Ma72mYUKZHzXhXECp9rtkdZqI/CEffZMb79HfNEJqpV94vO80mMvz6e+/74fFp&#10;Or8lCUnmRZumYU+SpDftfzX5wn++5/g24e4nm91p5sL7pWY7eqtCCCGEEEIIIYbFF81eMXNvjNgu&#10;MCvC/mX7ut1uthqIwyGLhlCz3myt4l50LlitJHH48DA8A1fTPQ2TB80oD55bg4Rji14I7K/NvI3L&#10;jH7IvIwTw/feu/PMe856fJct0yV21uNP3XPODxCS23Cs2S4z6oH+dryZEEIIIYQQYgyYypdismHu&#10;NwameKngEXWT2T1mzp/ly5gvmJ1jhsdSbO4NiGfhpEN4G+IHgiDeOveZXW3m3oCINXwnxFrgIjM8&#10;tuAqM3kE9g91yQ8qvCd5537ejPcnHnBbze4y22PGO4YwWfYfe/7urMfPTkO4PUmSjWma7ja7az4N&#10;l7PEOzAkydHJvqkHWwqCT5pRH8CPLrfmSyGEEEIIIYQQQwDvE7wvHjfzsF/Cs+43I1Sri+DlnkMs&#10;Jx28sbgXjPBph9A35o4j8cNaRp6Bo2WcPAMRYXyewJ/nn0X/+Dv3brOqukQw8/3wTh5rEPjuOWvn&#10;Kz0PwJ3P/2/v3bno78bfnbnzpHveu3Nv7iHIc9aW28zG5TkQQgghhBBCGPIMnHwYcCI6APP8udfb&#10;y2anmp1ltprm/uvCH+fLF8y+01vNwGvy7WYz2SchVj+I4e7NhVcwnrKif7wumSuwqi557/yot7rw&#10;jh5bkv1Tn06SsAEPwP1JOOU//+3xi/5u/Ke7jn8kSdOLWU9D8oEO4cIXmvk8g5/Jl0IIIYQQQogV&#10;RGLg5BN7b4yT6Idn4kp7H3ndjJsYOuxstkI08cF8iUBF4hwxGIQCkyDkS9mnpRA+jPdcloDDYN+x&#10;BWEvTZNeKHOSfrsoBDq//d933xJC+iKiIeJhvrkJfqDyH2MQT0nkJIQQQgghhFhBlE148ihmAcY7&#10;g0y5wJx4DPYd5qzCW7DLQJTwYOYVIwvmKWzoACIXnh9k1zzOjEEg1/6+2bVmlGeUMJh1b0CgXqgf&#10;6oS6iSHTMvN8FWHS+8291QWK2ZWZi5Bz/54Z9/xLM+Zfe8asCsLj3mNG3XIM56KOrzMrOy5u5x+Y&#10;MQ8kCR/eaYbXJ3XKPSG4nmnGff+zGeV4zqwNiBWUq03mXfZ7R28145/MvtFbXaC4z9+YxXNX1oHn&#10;lIf2MvfacmQTph0RNIoZtf/RzAWzqn2oYwShOg+7fu4JEal4rTq4flN7M5foS/mSMn/OrA7KwHPs&#10;ojXP8bfM4vcIzwn90wV/njH6clmm2WHcE9ehLbrAc4I5PD/v7q0uQLmpE383le1Def7ajMzsbeD9&#10;Rz/08nLud5l5ZmHqgnle6+q3zT51cG3uhePoy7Xv3u+99/FL7L8DN7A+n86/5Yw7/xfm+yvF9t1u&#10;+16GKPjuv33b6/PNTZA8hGksoE0fLIO/Ke8z491HXdY9e0IIIYQQQgixqmjKAlw05mvqQr9zBiJy&#10;/cqseH23J8wQuEYFg+aqbMpVVjaXIvMIlu1LdmVEDeqTzJjF78maWSZWcAzzNhb3d+O488yKkHQg&#10;3o/6iz9jZIn+SWEb2U25ZhsQLDjGBasqEJHKsqaeZOaU7UPZ2jKs+fXa3hNMm/k1Y2M+SadqH6wp&#10;O2rXeyq2ZVujf9VBO/m+nkCkDkT1+PyYCzkOCYuK+5T142HcEyHOZc9cG4vP43MmFs1/TIGqfR41&#10;awPPZFzWsjlbEenic2PM4xjTZp8q+AEkfhfeaFYLAh9zAd7z3scbnxuSjHh24Tvf84SLlW3wvw/M&#10;ZdsVnqW4Xnk/CiGEEEIIIfpEYcKTRzELMB53Duu+HTvXzLM5jhIEBgZ4LobhDXa5GeV5jA0GXh0I&#10;Cl29e9qCB9CJZvH9uycfy3g7xpyBZaFw1K/vE9ctg1EEAYQJvJTwEpoze8QM8OQp3hv7IariuQdc&#10;73oz6oawObx1OI4sm5eYxRB+iAeNQ/3hQcg29/78uhkeWvF2hMC24XttoZx4iVIn8TyLsbgb7xPX&#10;yTizw4xnKZsHzeAeKH/8zPg+3hfwOGQf5uPs4nHbhn7rq+mZitupTZnx+GSu0bgtiwIz+3zILO4P&#10;7iUYM4x7QmguO3cb4uvzzHNP7iWHZy0ee7HXsO/j9UT7c5/0gSYQXRHeKCteazznZXO24r3r9UvW&#10;YSj+UNJmnyoITabOHA9VriMTLJM0qfNuzkkWvDZ/a2p/2Q8qVXg98C7tCt6WcR9ALBVCCCGEEEKI&#10;NQtCnHtLtPH6aaKrZyCDbbxJOAavmtjLxsHTyL068LBbLvr1cnTiunXD+y0eXHO/eO0h6BUFi9h7&#10;Ck+W4vcIeWQZ5Xs8BIuD5Pj6fO8T9uOB5dvxvHLvHN8ee7bV0cWLzmnj7Taq87ahn2sDdcZxsbdj&#10;DCGbfM+yLV3vCcEN4Zh92xridJMY+FkzykDf7UpTfTbdI2UrlrnJyu4JL8yyfeuM57RMjPTstjy3&#10;ZfCcupdrWy9bxLfYqxCP0jYQLuvHVNFmnxjeE7EXHT8a1HLPWY//PPcMbNz378567Aj3DLznfT8s&#10;8watgnNTnn76If3B7wfLQpqFEEIIIYQQYq2y0mKgiyRYnQdKHPaKl8dyMGwxkAE2Al4bEOgQ8Diu&#10;LiwOzxoP6bubDRHx9REbHbwEfbt7HYJvbyuESQw8wGVmHFcVfkiIJt9Tx20Z1j0NiotJ9MeuDCoG&#10;jiO8p7zMZd52vJ/4rq2oDjyHfs4qkbGMUYiBwD0Sokz7NYnF4Z737tybCXxn7WwUux98x4PrF8TA&#10;9+7kB4+29HMfMQiPtAnnaSvSCiGEEEIIIUpQmLAYFBf2CJutSxYRh7w2zbU2rhAWXDmxfgHu0b2S&#10;4nsvQugcoYhQJ+b+OF9CnBQhTmoQbxfd8L5bFn6IAIhoRHjkj9gwQhA5ENjaWqPQY5BEAvoN2R0E&#10;vOzKyl1nZffUz3mq5rMjLNgTneCFWOT9+ZIEOG2JReJisqKVgP7sYcZNCWZCkqa98OCkORR5z6GH&#10;LrTPlB/Xjt/Nl43lqYBEKIRxIwaWJaoRQgghhBBCtERioBgEQuN8EEx22ToQqnzOqD/Kl5MG2Tzb&#10;EosDTQKS1x1iTZXnmc8TGMOA2IUeMRiIGrQTQkcxVJgMpsA8bqOEkG9CKPHCa2skZWhKIBKLL23E&#10;w2GCl1xZueuseE8IdnjPlu1bZ2RQLqsb5vPzbNHetg6io3vb+lx9XSGr90SRJr2M5mlIEVFr2bd+&#10;38I+8/PzXcRA9+bTjxZCCCGEEEKsMBIDxSAwN5VPVE9ihSZc0JrEEC9Et2IigDp+L19yz02CXTyg&#10;rhqMl3nTSAgcLu4JVhSI3Husi6dYP/Trudck8MX9q20SimExjHsaVgKRmL/Kl+716eCdy/sJYbjN&#10;O82JPdUmTuxK8j5iy6MIA842VjA1f6C+Xnvo/9XlnejJRrrUqxBCCCGEEGIESAwUg8CgzgWpP8iX&#10;dfggchIHg10GvfDTfIlg2iR+xhk5Rx2GKqopCxV2sQixxzNjj4q3mXloZ1sjYzjH1EFmXBerhjGv&#10;aBeGcU+3mHGesn3r7AyzqrqhTvyZjkOF+wkRBs/ATHZiMoVPFvPhZ72V5LD/63WHlCWBWiAN4d3Z&#10;Mk2fOeVbp3hm5ib4kcPf/3+fL4UQQgghhBBC9EmcZGIYA/2uSTc8C+vj2adqEMW8nG0zbQ7KMBOI&#10;dD0Hcwb6sWXz0MWQGZP9ilk2q9qWgTXbCIWMqdpexagSfXi21mGftw39JhBxPFGIhwp7gpzGLKsl&#10;DOuehgEJaCjHvdmn9qzGBCKOZ1n2hB94xHkW4baJggalTVKNWbOmfQbizvc8cej33vv4S73EII9X&#10;9pEHz3ly4z1n7XyF/e4+aydJd9pCRnm/h9gTUwghhBBCCLECyDNQDMo/5kvEL7I9VhFnqRy1h9U4&#10;QKIR94Dk3qtC7xgYX9BbXZjHbNKJPR0nDZ8X0EOFlytEeNR8M1+S8KdqXsp+WC7RbBTgcQju/Yng&#10;jhcvIbNtEwXFDBLOXEdxDss2EGaNWIfgyQ8xtZz13be+HNLw5d6n5LS/O3Nn6TX/bf8rlyUJ95m+&#10;uPF/2nVTvrkJ6uQTvdXwkFmXeQZjaKcvmiEsjqKehRBCCCGEWDNIDBSDcq2Zh9ttNzuht7oIBBX3&#10;GkLweqS3uqohfG6mt5qJYyQyKM7tRl3hhYOIwJyAdVmHxwXmQCQBA5TNx8Y9TbJA9L18iTeni0SE&#10;wiNiTDKUnxB0RBSe07Z4uDsegEUBhs8f7a1OJDxz3q68ozxEuJ8wX5KO4D35lFkX8S6eC7TseeJc&#10;XbOvI/7h4Uo780NEq/Z+dX799SGk2XyH6VR69//23p2LRP2eQJhsyT6k4SsdQoQvMfN3Qr/vOPof&#10;3udXmt1ohsgphBBCCCGE6JMkX4rJAXHik2Y+cGTg53M83WcWZ539L2af760ugcHVx8yKXiOci22c&#10;h/M5DPyYV8oGjEtAACJcGHGA/ebMEFU4D/NLuecb53yLWTzZ/jDBY+SPe6sZdfeCpxTzhhVh0Lq5&#10;t7qobovnQCC6Kl/WcbfZ6b3VbF+uiccgQhPXos4Q15jfLD4/dfppM89synx2XzFjH8KKGWBzPuYq&#10;IxkC5WPgj+gaby+7R4cQUPanPG9iQ0sYlCNQcByCJ2Iw94Fn1WfMfI5EyoGnHfdHJuY6EZj+6KGo&#10;zPfmXltd6feeYshmi3CLUMQ9IWB/yKwrw7qnYUFf9hDQc8zaZEfGk/D+3mrYYcZzg2BE/SAM8b1D&#10;+9IXfmnGjwQuGo8zvJsIAfdM0vTdt5t1/cGCdqa9gX5zSm+1Ed4BZJEG2oNnnL7Luf7MjOc8Fgnp&#10;Q9T/1WZV7x6/JwfB8Y291Xq+d+bO09MkvS1Jko0h5Z2Sfi0JyX1pSN9j/1uw8yaHpVbO1/63Xeee&#10;8v1T2rQvdcr9HWrGO4z3XD/g5RiLmniXn9hbFUIIIYQQQojVD4M8n3upjVV5qXQ9j1uZ5x8gbjH3&#10;VtkxGKJY0TNumHDusutWmQscRbrUSzyPXxWIZMwLttes7Bx48JR5/pSVgzKX3eejZoTPlW2vo9/5&#10;9WjrXWbF67mV3WtTWRA/fN9B5p4bdM5AiOdow1zM7cqw7mmYeP3Qfm09OPFq9ftoa3FSjnEGoS3u&#10;yzyP/UD/9nMwZ2YXELn82KJVvTf44aMKfsSIj+viCRruec8PjvveWTuf780fuNjuee/O25uyDUdQ&#10;DjwlKcNLZoO8/3nX+v1gtJkQQgghhBCiT9blSzE5MMhjEI93Gx4idYb3BF5kr5oV4TwIe//DrOzY&#10;MsN7hnmlys6HZxpeQwym/39mrzFj3q2/NUOoIjyMa40Kzk1YG4P7srLHhqfM18zKMvcy0Px/mJUd&#10;Fxv3ixcP63XMm+EphEfWfzWj7tj2D2Ycz1xaeAIVKbazl/l/N2NgzDl8O8LhP5n9z2bx/myv8wzE&#10;6xBhj/3z+cJawb274MH18BD6P824T7zF8FCkb3GvbcuC55AnJPiuWb9Zlfu9pxhE7f+bGdMo4BXI&#10;M9QPw7qnYcIcn/9PM+7vvWZ4+9J2dVD2/2bG/dDWePb+H2b/qxkek4g+8XPHnHAIqqN83ocFfdSF&#10;Ksp9qdn/16wrPH+cg3cuHsNd7p02wXvuf8o+9Y6lLLwjPmiGByDn9vrleaJ+qzys2Z8+/Ntm9LnL&#10;zcre2aX8v3/2jRc+cNSffytMzT+RcK4kWW+vRWvvZOb0vz3+mm/98lu8e5rgXYy3OP2MPsN98O7q&#10;F96ReJzybNMP/z9mvFOEEEIIIYQQfaAwYTEuMEfbO82YP68JBKgfmK102OWk4yG1Hs5bBNEBEXfY&#10;4Z7M+/X7vdUFEJM86/IwwoSX854QagjpjsM5YVj3NGwQ7/Aydc9Awvp9fkshBoXQcbJX0894zs41&#10;axOS3gYERrzdSV5yMRuEEEIIIYQQQkwmDBrjELC21nVifbEYvNbK6jW2YdcxAlnZdWIbJKS2LuTS&#10;zeeBHBbTZmXXia0u0/ZKQDvg3UnZBgmpFqII3uH0q1+bxXNKDgrPkD9PXZK0CCGEEEIIIQrIM1CM&#10;A8xBhaeST8DfBsLlmKSfpegPT/pRNZcXXnQP9FaHCt5yRS+6mLvM+m1XhGUEiKp5zfAqxUtpmJ6B&#10;eLMyr2DVPXEt7qkq4cNKgjBKXRPeKsQw4D2OWEeyo2Eli2KqCTyKod+EPkIIIYQQQgghhBBCiAng&#10;eTM8Am83q/shQQghhBBCCCGEEEIIMeGQOGSYIcdCCCGEEEIIIYQQQgghhBBCCCGEEEIIIYQQQggh&#10;hBBCCCGEEEIIIYQQQgghhBBCCCGEEEIIIYQQQgghhBBCCCGEEEIIIYQQQgghhBBCCCGEEEIIIYQQ&#10;QgghhBBCCCGEEEIIIYQQQgghhBBCCCGEEEIIIYQQQgghhBBCCCGEEEIIIYQQYs2R5EshhBg2G812&#10;91aFWMJhZvSRIi+ajarfrDc7ore6iH1mz/VWB+LQ3Iq8nNsoqLoneDZfCiGEEEIIIYQQQoyMTWY/&#10;N/u12dFsEKLAbWZpjd1gNmxONnvFrOx6GH22SlRrA2Xea1Z2bux2s2HTdE+/MjvWbBJ5yozyfyD7&#10;JIQQQgghhBBCiLHkc2YuRCBSnGQmRAwegbFgVWZPmA2babOya8V2nlm/1Ily2C/Mhk2be7rSbBKh&#10;vvwevm6GB6QQQgghhBBiCChMWAgxLLabXdZbDS+YnWP2SPZJiAMcaebC2DfM/qm3uoidZk/2VofG&#10;BrMyLzPEydneajjf7JbeamcQreAus+/2Vhfxo9yGSdU9wc35cqsZIv2kcbgZ3pT+g8IdZueaEdIt&#10;hBBCCCGEEEKIFeYSM/fiIbzvKDMhykAM9L7yETasMMMqj59jXIS3cStPPzCnJIKg3ws/OAghhBBC&#10;CCEGZCpfCiFEvzAv4Bd7q1niBzwCn8k+CSFE//A+wVsTT1HA8/jM3qoQQgghhBCiXyQGCiEGBSHQ&#10;s8Jebjbs8E4hxNoFQfDC3mrGjWaERwshhBBCCCH6RGKgEGIQjjNzT53vmDEHnBBCDBPmWmQuRmAu&#10;wYt6q0IIIYQQQoh+kBgohBiET+bLPWZ4BQohxCj4Wr6ET5spu7AQQgghhBB9omzCkwfhUXhGOIgw&#10;ZG4tUtyPfdh3WDAQO8KseH22vWhWvNahZi/3VivhnJvMmIOO/eE5s6fN8AwhXKwJ7tlDyMrqJv4e&#10;hl0vwPkpv1+bz3jPkajgHjMPoyXJBpkyyWaK10vdPHuU+2Qz6gYoM/tjbTKUcg0P5QUyclK3TvF7&#10;oB2b6vx5M8r2bbMPsaEFxWuVXcf7l1Ms7zDgGpTdz0uZTjejnWgP+h0cb0bdsx/b6/pLWTtxHrcm&#10;muqmTd2NAvowfRVPUNriITPvd3x3mhn37HVUV6Y4m3Cb7L3FvlD2zMb7dK2TruWpggQX0DZ7b7Et&#10;eT+WvSMpn1O1TxldyzMM4rLCs/mySNv9itBOfuzbzZStXAghhBBCCLHqiTO2xvaSGSKEU7WfJ3kY&#10;FAawvzLz837djMEm5fBt95shElxp9vN8G8dMm5XBQP4nZn580Tj3Z804ZxmUiYFi2XHUTdX3u8zi&#10;umOgyXWYl+rmlsa+TGwPcd1zbURAsuv6tr1mCCpn5+u+HWNbGZzzFbN439geNUOAqoIMqWXHUXao&#10;+p5ruqhVBiKZ79tmUn8Em6o2vsHM+YBZ2T60VVFE6Jf4GpyX8ns/9W3HmhXLwj5VfbCpne41q8qy&#10;TN3QjmXH3WYGhEbWfT8q6Ftlzw7PM5le4+ceQyCuqiOgDX3fpuy91Ev8rsHoQzEIuPH3GHXdli7l&#10;qcPP0SS81bX13WbOCWZN+9Th+y+XEBg/P26847gPp+qeivtVwbvZj5llQ0e4Bn+beL55bwshhBBC&#10;CCHE2MOgl0G5Cw4Muvn8hJl70gGiEtuL+7pgNSgM9BnMck4fmJVZ2eAQKxOuECr9e8oclz027rVM&#10;aGCA/aBZfBxLrxv/Pv6OfREW4rpD2Iyv18UYaBbbqMz4vigEYr82K94bn9ke71MUR9wuMCvjPDOu&#10;GR/HebabAd8Xv2N/RMw6MTAWEeM6rAMhg4E4x1AHXAdDNHbwDvXt8b60Fd5UwwAvt/j8ZVb1fZmg&#10;HbeT31dZO3G+qjpF1Csexzld9ECwLGunfkSRtvCs+vW6GJ6CVXQV3x42i9uC9RieO7bV7VPHcouB&#10;4G3t5fW2jEVx+gnbYrG1uE8dXcozDO4087KypKz8DYj7u99TfF8s2a9KKI+hX/l98T7vCn8P/His&#10;zY8YQgghhBBCCDEWMBhkINNmEnX3QMGLa9jEQgECCKISooiXD2Owi7iD952Lg+6RFhOLgfFgF48+&#10;BvsMnv17BLs6uB7lwWJRgkG/D77x4ioDkQgRzAesbY2BaRzyx2cvL2IGno/x9TG8qjiGenTxsNhO&#10;iJixqIq3mkOdIl7499xvUztzTfZ93CwuL4IB2xGb2gpu7qXDYL4L3tbURROIh+xLPx4F9EXOj1E3&#10;iJpFDzxEU+rKy13mmUU7edtynhgEkPiZaHMv3k7sy7kdLwPtFHu0jgKeZfo216NvUS/UA3V0jZnf&#10;D98h5PCcIrYgCsVlLtKv+OZtRZmqaLNPkZUQAx0EfI65NftUDvXJPjyzXeinPIPiz04bwbLL3zGH&#10;95/fF++9rvjfQzeJgUIIIYQQQoiJwUNR3bOrDve+KHqcDYNYDEQYcuLtsTeiC2RlHh0IJoRvYVUe&#10;Iu61h/jQdD94b7EvAo17pvj124bZDYJfC4+f2GvOtxdDKX17mRiBQMn3VWFtiELezk2DcMQcD9X1&#10;8FLClqlTttV5dBXxwXwX4QXwXOU4DCGmDhej2ogL/eDiEfXn7RSLQwjDDv2IbVX3i6iBYIMoVkYs&#10;eDfdN4KsewG6JyJ9g88Ix6MQ94sgqnt5ywQbPBL9e/pQWyQGHoB25tnjPVX2TuN59R8Kunp291Oe&#10;QfGpA3hfNeHvvC59mfrw+2rzY0IRfrDydx3P1yj+LgohhBBCCCHESEBsYDDTJGohErFfcY6tYRGL&#10;fvGgqmq7D/7aDBTLiEPE2gwg8bZhXzxI3PMNcW7UHlXg94oAFNO0vV8xwj3o2ngPIba6eIiHl4fO&#10;dRXcEKM5rqtnYOzdUyc+0nd8vypPzkFx8SgWWmNxKG4n395V/HRcKMEIJ2/C+ztiEB5kLmIMIlh1&#10;gdBtrsd1EWGKxO3I3IptkRi4GH4A4bgyLzXEK76jDbqGyPdbnkFwsY4fO5rwaSbK+lYVsRjY9b3j&#10;UI/8ICEhUAghhBBCrFmm8qWYLDwbbRwyyjqDvlhccY+4NllMB4FMkGUZVqu2N4FHEveCwOWiFRYn&#10;BWgzgLzYjIyniF9b2GBcaFbMMByDMIDIhajQ1uIEIkV+li+LVG2vA881BrGUj9DjeF5CF5faCAZk&#10;ID7XjKyweHTi1UUfmTHrwr/kS8rVZUBP//V+4X0UEGKoRz9X/N3OfDkqqtrjn/NlFxD9uA9CfRGl&#10;vI1iobZNO91ntsMM0QKvWEJv+dxvttuuuFhSF/Lr9POcix5/nS/fly9jfBt9gSzJ4w5ZnHmX8IOL&#10;e9rSjxCLedd4v+c79mHfLpmf4x9y6t7jdVCPd5ipzwohhBBCCCEmDp8nzgfsCA0uOriHiYcTx8kZ&#10;hol7ABY9/aq2u/dbcbuDoInIxT5NxjXagLiHNyDHNM01CIMmEHH8XovlbNpe5pmEGIMHn89JV2dd&#10;PKJ8zj+8jrqEeTqU1a/bJdQPvL+6Rx6h0H4uDzmPM/l2ERu7gJjL+eN6r/IU8+1VdUwdxs9hnZW1&#10;cxk8356Nmj7SRpgbFgiaXt4yrzUPxceYE7Mt/XrieVutNs9A9+AuhgrT513w7+J56fRbnkHx+S79&#10;fcj1vSz+vLt3e3F+zSZi73A8KoUQQgghhBB9IM/AycW9A/GeYjAZizEfzJe/ly9933EGjzfCVRGF&#10;4CGzq8xONHujWWJ2illX8EDxATaD/iYx5VtmeBPi1djFKO+o6pkBMwIZ4gBeNDeZfcjsGLPXmVE3&#10;/XiL/U6+pE7aZPIs8li+hPfky7ZQx+Def+/Ol/DOfOnf4cnYxXtoJUDcIDmBP4fUDf2XPvsmM9qI&#10;ZVfwpHIPK57zNh6Fw4J+5l7FeKPy/Djc52d6q+Ees+d6q6IP8HB7xIznO/bsRoDl3UXfv4sNE8KP&#10;86U/vx/Ol+D359/5vm15R76E+P0jhBBCCCGE6IDEwMklHnB5iKiHPbnXmQ+4XHgZZ/AYQZR62ewM&#10;M0SUa80Y8PUrNCCckIkTsY7wYMKPi3P1FWFQ/lYzhJsuRnlHIVjRtu6VRajgm80If/62GUIN9dUP&#10;eEDhOXq5GXWMR1Ucdt4Grk/dQpnnWB0/zZd+Te/DCCMIwnia/QEbjEkQs5lvEeGGZ5AQbERs+i8i&#10;sddRVzgf/ReR6CwzxDj/vBzwPMZCOl6PCNOUAQ9eRErai/4oBuNv8mUcKuzr3zGbpJBWf155fj2L&#10;OlMScA+sI5z3+2zzDne+my+FEEIIIYQQHZEYOLnEnlXuCYjwwIALEQwvIoQWxKJx99phgOgeT182&#10;w9NoUBAyyJbLeRFnvmGGmEZoI5PyTwruCUO7nm9WNU+WizZtwKsL8RVvo+vNEEpdeHIvtLZ4W9HX&#10;4oF6E95/aR/Ea45HNEP4oO0QK91bsav30HKDOOcegXjTcQ9lcF9doI0471Yz2grhFiEFQa7ruQDB&#10;lZDNtu2EwMuzyTsEwZi2woPXPdZo+7eZjdP7pUu48jjBHHZA/dKfYi/Bv8qXKwHPJtNMxHP1NeHP&#10;Ns+vPxf8cMD7Fz5q5s92lx+q4vPhLdzvPKKE8/tcqUIIIYQQQqxJJAZOLu5RgVjknoCEuPqA6yIz&#10;BsaT4BUYe7f9br4sw0OI24AHIKLHpWZeV3gwIaohskzKQNA9ghBfqgbkCAc+P1cTnAPRD1ERcRGo&#10;nzkzBtsIqF2EJsRbvH4A77i2x8b9cnO+ZHDvwt8fm02KZ6t7PUGdKNtFLMVrE0GUe0ewBRcaEYnw&#10;5OwC7wMS8pBIh7nW2swj+vv5knvD0xHhj/B0vBQJ3ceDdzmFQH9PVAnW9Jcu74hxgnpEcKX/ILa6&#10;4Mp2fuRZCfjRhHkqeZcyR21bj1REfdqK9vCQf8Ts7/VWs3cV37FPF6/Z2Kv7C/myK8yDyXQUzMHq&#10;3q1CCCGEEEIIMVEw4bwnlSDrLoNHBnD+mSVzfY0KREiuwYAxpmq7J8kobgdPkkAyC8qM4IFXEgIV&#10;k+cjYPG9G9uK4hj3zzEXmLFPmWCCCMJ3JBjAG61OvBkEv1cXap2m7cUEBghIbMd+YoZnI+X2cDvu&#10;x5PJYL8y47viwB2vLrZzHerYPWwc6oE64RwMusvOUYUnbcCqsiqXQVn9OIx7o1ysU0bf7l5Eo8DL&#10;Htc79+7XLttelpwCgc2PQXRDfPN2oq1ppzgBDPdaVse0Ex583D9WFHnZ39ub56SNJxwCrbetG+fm&#10;+nXgpeb740nF/rG17R9FONbPW+zvdfi7DZs1Q9DnXNQz5XvezL+veg7K6Lc8Rfwc/Sbs4B44nned&#10;v+8Qrfpl0PIgmvk5sC4e1Z4IyhOgIP55PfuzzT5t8b8pGP2/H89Y4B3q58GK72EhhBBCCCGEGHtI&#10;WOCDGjy6AE+HeLCDMDZsGGC7eBcbg1nPYFzcHmcexYpiBB49PkjsYoieiIJl18UQCBBYoGqfpnkE&#10;u+BCZGyUgXstCjJV2xECYmjb+Pu25p56xQGwmwvFVfvQHm2EOOrfhRgEr7YDbESz+HoIgZQlFs1Y&#10;HwV4XsXXxuhL3G8srmK0B2JpXC4sFtoR5WIxqot5O8XPsxttgNgFsTBctU8VRWEHa8pQW9d33Pj+&#10;VjPqsy39im/UsWcG72JNHpn9lqeIn6Nf8Y2+x/EIaLGI1i+Dlsd/oHDrIpzRp/04/lY48buOfdrA&#10;+8WfSfr6IN6fxWz1/E0QQgghhBBizaEw4ckmnnzdQ7AIvYrDykaRcZGwQcJMCfGKjQQaVduL2yh7&#10;HB5M4g6ScFTNA0X4M9lzCVFkn/hcVeXB2O5hrFX7/IvZsPDQt9i4blkdVG1/0SyGOf2YNy6uL4dt&#10;V5u93ox9mEvLzwPce3zu2Py+6/ZpkxSF+yDkmPMgFOMlh1dZE540AWhTjHMwv6Pjc6kNm7J6JyST&#10;+vTEKG4/MCuro7jfcCyhtFXzBXJe2ofwWvaJz/NLszZtUFZmt6Z2IryXemVfx0Obq0Dgc8Hey1cM&#10;C0aExGMMwRTBsW24ej9w7XPM6ONFKN/nzXiHxPWCtenD4wD39YAZwjPGe9yzOa8EZMMmvJcysN4l&#10;XDme5zOeAzbOivzDfFkHQiCipP8owbuOvxX9wruUvyX+Lm16BoQQQgghhFiVJPlSTCYMlAinZWAT&#10;D7J8OwPhpgEc+7YNleV8ywHeMBhejoiGmAZtvfpgUEzdIHBQL2XCyEqBAOhzDiLOkPBih1kd9FME&#10;RASDuI3x5uJ+GbjXiTl4i3G9JihPUcgaFTxTeDnikco90UbM/UcZVho8odwj6w1mCLll0JYkKgHm&#10;LESEKbYD7UZ/xGPsM2bcL+8iRNE6Ecu9YWHGrCj4IoY3CXg+7xzwXuJZKIroZdBXiqHVfPaQVUTt&#10;W3qrncHTDKgv5tKMoV5cgKqDOuWZoJwIg/3eE3gdI0L36x3YL5TJ5z2kff3Z5jN9i8/8zap7Jmhf&#10;fljwe6NeeacMCmVDuEbIZh7Mqh+ghBBCCCGEEGLVwdxuXcNyPaxViCoY6MfhtKPyFENUaAphLbO2&#10;oYmrEdrC2yYO3SwDIZD9mHuvDQiBHtralNwEkbfp3ePTHgwT5mIsu1ZsTaHTdRTDyItGWPywaXNP&#10;TNEwifi8t/QVppoYFj5vrM+zK4QQQgghhBBrBiamjweMbYxBmYdrCVEFfQQxCe+bUfUXBvFdxWxs&#10;FILMuIO3GRm0vQ6ot2ICmRg8p/pJQORzQCLSNkECEDzXqozvhw1iaNm13PBC8/lF+8GT+ZSdGxuF&#10;EN10T3g8TuoPOPeaUf5hZYjGYzeeO7NLsiMhhBBCCCFWFQoTXrsw4MerBC+dthD6N4o5CIXoBwSt&#10;psQZMYSeNoUdr0YQqTxJDuGZF5s1hcLiEUh4JuHbZ7ChAd4nj5uR4Zfw1lPNhBgn4hB5+ui7zMYh&#10;dF8IIYQQQgghhBBiqCCa4q1H6K3Ps9cEHoHuQYWHVl24N/M7IgT6/qPIYC7EoPDDAc8BXqeI10II&#10;IYQQQqxZ5BkohBCiCKHFZAhG6HNIhIJ50hE8BxEX4+QV3zbzzNJCCCGEEEIIIYQQQogJAe8pPAR9&#10;/sA6I7kQ4chCCCGEEEIIIcYceQYKIYSog2QtZNl9hxnJKDA8/57N7e/N7sq3CSGEEEIIIYQQQggh&#10;hBBCCCGEEEIIIYQQQgghhBBCCCGEEEIIIYQQQgghhBBCCCGEEEIIIYQQQgghhBBCCCGEEEIIIYQQ&#10;QgghhBBCCCGEEEIIIYQQQgghhBBCCCGEEEIIIYQQQgghhBBCCCHEqiHJl6Keo80+bLbe7F/MHjLb&#10;aSaEEEIIIYQQQgghhFhl3GaWFux5s6+bHWEmhBBCCCGEEEIIIYRYJXzE7FdmRUEQe8nsSDMhhBBC&#10;CCGEEEIIIcQqY4PZ8WbbzVwQ/KKZEEIIIYQQQgghhBBiFfOoGWLgndknIYQQQgghhBBCCCHGmKl8&#10;KfpjT748NF8KIYQQQgghhBBCCDG2SAwUQgghhBBCCCGEEGKNIDFQCCGEEEIIIYQQQog1gsRAIYQQ&#10;QgghhBBCCCHWCBIDhRBCCCGEEEIIIYRYI0gMHIyX86USiAghhBBCCCGEEEKIsUdi4GC8kC+PNTu7&#10;tyqEEEIIIYQQQgghxHiS5EvRH4iAj5ptzD6F8KzZY2Z4DP7Q7BtmQgghhBBCCCGEEEKIVcLnzNIS&#10;22t2uJkQQgghhBBCCCGEEGOBPAMH4ySzB83Wm+0xezq3H5v9yOw+MyGEEEIIIYQQQgghxCrg62Z4&#10;Ab5ihjAohBBCCCGEEEIIIcTYogQig+FhwE+aPdJbFUIIIYQQQgghhBBiPJEYOBieOGR3vhRCCCGE&#10;EEIIIYQQYmyRGCiEEEIIIYQQQgghxBpBYqAQQgghhBBCCCGEEGsEiYFCCCGEEEIIIYQQQqwRJAYK&#10;IYQQQgghhBBCCLFGkBg4GIfmyxfzpRBCCCGEEEIIIYQQY4vEwPZsMDvS7Gizs83uNDvODH6aL4UQ&#10;QgghhBBCCCGEEBPOtNles7TEfmF2mJkQQgghhBBCCCGEEGONPAPb8Qdm63urCzxjttXsLWYKExZC&#10;CCGEEEIIIYQQY0+SL0U9R5ht6q1m7DR7srcqhBBCCCGEEEIIIYQQQgghhBBCCCGEEEIIIYQQQggh&#10;hBBCCCGEEEIIIYQQQgghhBBCCCGEEEIIIYQQQgghhBBCCCGEEEIIIYQQQgghhBBCCCGEEEIIIYQQ&#10;QgghhBBCCCGEEEIIIYQQQgghhBBCCCGEEEIIIYQQQgghhBBCCCGEEEIIIYQQQgghhBBCCCGEEEII&#10;IYQQQgghhBBCCCGEEEIIIYQQQgghhBBCCCGEEEKsYtabXWO2y+xGNgghxArxoNlPzM7LPok6bjB7&#10;xSytsJvNhs3pZnvNyq6HPWF2pJkQQgghhBBCiDHlcLNHzXwgx+BSCCFWil+Y+fsIMYsfK8RSDjWr&#10;E+WwlRADsWkzIYQQQgghhFggyZcTxbaw7fCpMHW8rR6dhnSPLR+aCTNPZl9OLgiBeOEcnX0K4Xqz&#10;GbN92Sexavje+354fDI/f+R/uvNtd+SbhBhX8Cq73Yz3LdBnzzXTe2kx1BPCKZxvdktvdcX4nNmW&#10;3mrYasZnIYQQQgghhMiYypcTwY6wY+NcmNs+FaYYdN1tNpuE5AazJ2bD7NnZTpMJ3jbcD0Igg+wL&#10;zS7P19tx8eznwkVzz4eLZh8OH96yId8qxow73/PEoWE+vTtNktv/7sydJ+WbhRhXnjU70eym7FMI&#10;vGe/3lttxclmL5mVeaxht5ktB8Vy4E03yX8zhBBCCCGEEKJvJkYM3BK2rH8lvIKHymVmRbFrfRKS&#10;9+frk8gXzdzz5lKzb/RWW/LJ7YeGkGwJSTg8JMlJ4bWH+LmWF8rxsdlLwse2a46qCl4zte/TWTsZ&#10;+9elqz3k8iNmm3qrYoLhR4mLzfBWBtp1WHMInpAvlxuevY29VSGEEEIIIYRYW0yMGHhIOOS8JCSn&#10;sZ6G9GpbHDMf5t9g6y/n237KcgI5zszndJozcw+c9nz58pdDmt6XracM3Df8KFtfbn6zb3uYSm4I&#10;U/s012EJf3fW42enSbIW5u9CDCbknTnS7jejj69V8Ej7QG+1b/jx4yKzY7NPKwfeyg/1VrP5TJkn&#10;rwn2f50ZU1LEttxhtF6ON2WfhBBCCCGEEGINMzFiYBrSd+TLZ2bCzOenw/TTV4QrXrDPp9jm8w8O&#10;ByOkTSI+r9NjZlf1Vvvgd3afEdL03DCVHBO+esnufOvykiS5R2Aij5sc5gf83lk7r7nnvY8/TGhw&#10;svoTMFxiRvZZRDB4xuzF3uqaA7EMUZRQ2EE8JK80I7P4coXU1sF8eHgKcm8XsEEIIYQQQgghxGQx&#10;MWJgEnpCky2fyzbkXBGu+NF0mL7lkrBCAthgHGV2Zm81/JVZ+zkCi2zdui/cNPOd8NXNiC9iTEjT&#10;+Y9Zp/2s9duT0jTdHdLwQP7VasO9AfEYczF4h9lbzRY9s2uI2HPuiHzZD7+bL8dBZGcOQfcO/GS+&#10;FEIIIYQQQggxQUxUApFhwNyD14XrTtgWtl1G0pFrw7WDDNIX2B62HzkX5s40mzb7SMvzxuGD9+TL&#10;lYV5/y6eO9NsOnx87iPh49chWIp+2T//lfk0XJ6k4cTX/vfdr5ufSr+Qf7OaKHoDIhjhscv8l8st&#10;0hNSe7oZc4sSWkuZVrs35nLzrXzJO2655ydFYPX2JUMufY/pIwZ5j3NOzsE5eSdnc3qKVQVtzDyX&#10;zHcZty+h93i48qNcU+It9qV/0O8wzsecl4eZCSGEEEIIMVEwd9PYQdbgPWHPo7bado6sJzeEDSfW&#10;eQciAh4SDiEklznbFv2nPw3p0+vCug99KnxqZ75pgZqyPGfHvOU34TcbbfnFJCQMEhZEBzvnbtv2&#10;rukw/Ui+qYyHzcgoyxx/eFC14+M7Noa0qn7SF8P6/W8NN1xZ7o1FpuHf3vigNX00cX/6bEimTg1p&#10;+gn7gIByoH6yOQjD1eGm6Wt7G3JKz9NAmj4T5pMTw19ODztslPLilRaXhWvEXmkM3Ai1dO8q7ouE&#10;CDPZpwMQzkm21K5JUOg7CGC14tfd73v85Kk0oaxWFekpZ/zN29zLqgv0mc358jtmiG5VIJwQXhrf&#10;NwlqSAjh0ObUjUPdvd3s6exTNdQR8wK6CAh4AxLuXlUPiEeUp6vITFlONaM9i/f0ghnf0f4k4ykO&#10;zgnBP9cMkbINXeq3DuqHzOdAeG2/8+RRx4gYlL9pzrs7zdzbGIrvFtqKfWKvRe6R+mkL9f5rM547&#10;5m/9vFlXutyTw31xXFz2GOZNZV7Dun4btwn99HfMFr/zevDepk7aerV2aWvm0OQdEN8HPwad0VvN&#10;aLNPHYhVPgXFVjM+10G98o7sIpzznviKGecuKy8wpy/vRZ/Htu1+g8D7gT7Ovewxo3/Td/yavC/O&#10;MfuYWZwIh+3HmGXzEEdwHpKXxc9VDO/Ub5vxQ0+VZz4e0/SzuH65zllm/A0o+x7uMmOfOvh/AMcf&#10;bYbnuYfyCyGEEEIIUcma8AzcFrYdvjFsRHj7rBmDPgYc16chvcvs5SQkR8+H+Udnwyz/GW/LEfvD&#10;/i3rwrqf2PFLBlG2jQEz4lodiA1QJxh2JDksvLquo9CSHBnSeRI9LM3UnNh9JeGL4ePbJi0JBIJQ&#10;XT3QXmVeTe8x6yoEAudaDi9Kys3AnYEp94hnVFvRHDg+S8RTA+dtEnn79QZ8n1k/9cRAFysDTx8G&#10;64i4ZV463AuD5TYMWr/jRlF0KaO9oN+D9nWR7A/z5XKw3czvB5EEkQvxGREQ8YN+TZ9s662IcFyW&#10;nR54Nz+RL5cDBKwm2uzTL/wIsuhvWAt4PhDUnNofQhpAGBuWgMV5EAGBtkV0jp8D3hf8fyAWAoHt&#10;n+mtLoJ+FQuBJPmi7yH48n8J6o1rPGW2XP0lhn7Me5jyc09nmwkhhBBCCFHLWHoGljEX5vAm4D+8&#10;D02HaUSH1syG2XuTkJyGt559PH8mzNzR+yYL7z10X9h3G9/z2ZYnbg6b8SQqxc51su1DWWIYfOyY&#10;D/PfOygc9Iyd7wnbh8HH9VZWPFXK4D/uz/dWM28WvNT652OzJ4epvFzz6SnhazPNHmfxMcCcdkm4&#10;Lqzf/43wm/V7wrrUBhVJz2MstQHQTdOxN9lSLj7QRuHGbm00RLwMQBnK6uFAOXv7xPiAyr3O2oJH&#10;CN4htQzBM5CBJ/0mFr3eYvZkb7WWJm+sNt5N7MN5vI6hyRswhueCsLyu9Yv4hEdjTFxeB5HoS2bU&#10;B6Ij3lE+kOeem7wDEQ9eypdOVT9yaBN+SCgKkf/ODLEJKNePe6sL4MGG15KD2Ml7qCjgIVAjxiOY&#10;fJkNEYgeiGFFj6qmtoY2+1TBjwcISLwrT2RDR/q59q/MPByYa8bvadr63nzJOfHwckEopthn2Id3&#10;L3O2chz1/EEz/2GoylusSJtnp4zYg6/q73GaL6Ht3+yunoEIqP2IjXgrxh71iOcI77wTmjxq2Y/9&#10;2Y/9h01cb5yf9wJCGaKyU9zOc1T00kfgQzwE3kNv7K0uwLsQT2X+dvA9/aXqXcg+iMwsY69a3iFc&#10;A2Ge/5/gudgWjzBw8GiN3ytCCCGEEEJMLoiBZmkuCrbG9mceP47DSgc7hBDPhtnH2ceWT/E5/2oJ&#10;iIHR+dj/12zLv87YFrYdZ999BKEx31QGgy8GK1hV+FF7EPYunkszY70N8TEXze0NF29bmvH04tlH&#10;e/vM3p1vqQYxsHe+Tm00ZLi212tVPfg+y15OxMDvvXdnirGeb+4KniB+j4gybUGA4ZiigOYgaPh5&#10;EWqKEAr/ipnvw3n6vYdhEJcXc+EthvL5923LigexH4PwWvk+yCHbr+/f1eJnjtDbsn2aDG+4Ik1t&#10;DW32qWKQY6Gf4/HQZJqHKs9W6pJzYlUeWsU+UyWA0f99n1g8qqLp2akCkc6Pq8K/r9unSHzeJiFw&#10;mCBmcU2E2SZ4d7FvV8/Utvj9EzLsIPLXbd+bfVoKZeT9UuUhH79nmkRVRP9dZuzrf/vp13zGu7Dr&#10;DyUIqn5tjm96XwkhhBBCCLH6w4TTkDL3F8tHpsN0aZKOrWHrPvsezyY8A48+JBzS2kNiKkxdPhMW&#10;e+F5huPLw+VN3iTOys/vk4Q7wo1XlGS6TXLvmizsWYwH9FW8AS80a5pPaq2Al1iZdy3eXg6CTRvw&#10;1nmzGR5LeKA1PZ94+PUTIokXUTy/HffQ9TyUrat36aSCt+ecGZ6QDgIh72sEuD9jQ06bUHTOU5W4&#10;Cc8+vw5iiwSWdriHcptpJTz8vo1X8yDE3rSxt2jZ9qp29vdL7IHrnrz0vfiHhqZpBXjm32XGs3ur&#10;GT+yXGPGs49HYNd3AN6NeC/jkfo2s5X//4QQQgghhBh71sKcgdmgJAnJd7NPFVwRrnggDyNGOGw7&#10;R9hDm8PmxtDQCnzOLRhKRuOBSOd/kK+tdQgRJkzUPS3aGh4ZZfPVjQoG0ITN9iNC9QuhZ4TAufiE&#10;uIZ3JeF+bcViPGL78YCjfuuek7/Pl8OCsG8G2bGYWAUhwIeYEcIZWxz+ykC9+D3hhvF7gOQQZefx&#10;kFPKUvzuILN+E5wMAmGOQBjtcoIHF+Icnso8p3hFso6nId5VXWjqM9/MlwhEVfNVrhaoP7ziyp69&#10;KmN/RKwY3kc8O/QPfyfQZnjA0W6+Da959mHfUb/DqsTGriIk90H4OB6FvMN4J+EBSd15SDawXxOe&#10;oIb6IMSYY/hxp19hlHcy74nl/HsghBBCCCEmmFUtBs6G2WOTAx5tdRkmnWwfO6bVpPhpSOM5q7oS&#10;D6L/IF+uHGlSnHNsrfInZnXh3VUgFvSTGGPSQJDCCyVOFMIgP04mUgcJRPoRTanfOkGmjWgnhocL&#10;s7GYOWoQlJg3EPEZb8B+ntOYJs/t+G9G2x+IJpV+EoiwP/N/FnFBy59XwugR0Gg3pjgAf1f2K351&#10;oSp7fZes9tTPz82YQ5d+OIwffpgb0Of2Q8zTPH9CCCGEEGLZWBPZhCENaZsQwa5izg/zZb94FuGq&#10;ObDE8sNk+yRKYdnF8PIYRByeNPCaI1S5q5cgk/XjAVNWh3XGMSVh7GIFQAh0cayYFGVUIMAgKLkI&#10;g0cZYZsfMsNbFS/MrklQuoiJZclIVhNMN1D23NXZjBnhrkW8TyAGIhh+MvvUw6fgWO7+Mwj8yMH8&#10;hi6A88PZtWbUGdMJ0O/w0u0KUQue+Zdr6P8BQgghhBBi2VjVYuBMmHnSQ3+NP8qXpWwP24/MMwBD&#10;W5Gvi2dBGR6mhgjZZo6lyeaiudPDRbPMjzTO4LF5kxmT7nextejV0Y+XIN5YhDeX1WGdFTMJi5Uj&#10;Fi3i+ftGiYejIsoxrxoCIFnYmaYBD75+PEN/P19WESe2WO1CPxmBy567OmP+xjKPct+GxzuCIH9X&#10;eT/QRvxowFQBXveT4JHu3oze98g2zLytTA+AKN1P3+MHk9vNEEv58YlzM3+gh98LIYQQQggxUtaC&#10;Z2A22EhC8gEEv2xLCfvD/k/nq7AcoUsQC0gfy5eTS5r2wu7SEo+bT2aZle8MSXJb+PO/YDC4knTx&#10;CBpX8KxBeGvj8dqWfs/Vr5fgOOP1WxeaPOn0+xz4u4oQYUSk5cA9yRDqCa8cRpIEvNSq5ndDpPlo&#10;bzUTe5Z7bkRn5eeT7U4cJuzthmDr7wfq1Z+r5fpbOwheVv5e0/fK6BpizbuRHwGZ548+jcc0Xq8I&#10;gv3Ajy+8ryaxvwghhBBCiBVgLYiBV+fLDfvCvht3hB1LxInrwnV4umRzHzEP4K6wa7m8XfAqwLsA&#10;uP5Ki2SDkntUpkeFD29ZPMjeu//MkPiAaX6Uk5zHg8uysG8GdpPuhYmnCt53DCgJX2uLe7JWCSAf&#10;zpf9UOUlyDxbXcPvV5q4fh8367f8iOMuWvXjPeT8Ml+2zU4OP82XCLNlQgUeSG3meCwSv6fibKyj&#10;xj3IuHaV8NJVuEU42d5bXQIJIdwzEA/EURF7l5c9l60z248RnhSE58Y98kng5Z7w1CttxT7sO+54&#10;Gfl/QlXfOylftgHveDIQ0/aEWgNhxwimzE3IHItd4D3rP77wvloNP3YJIYQQQogRs+rFwJkwgzcC&#10;nkt4B562J+x5eC7Mnbk9bD90W9h2nK1fk4aUbJTrCSleH9afuzVsHYbXSVuYewkYZPCf+cklzedA&#10;TJKN4eBDbg0f33ac2eHh4rnpMJ/27i21Qf1fTscT8w+beA4qPJgQ/hCAET/IBMmgaZKhn8ST9jPg&#10;busN4nVDXZB5leM4HwILHikMUAel6CXItSbJO7BYv5Td5/XqCuIdGYKZV83rox8Ix0RkZY6ytsTh&#10;l7Nm9BPuBe8jxIiHzbqKBhzLucDDvZeLr+RLRBcyuNJG7smK9xnPNlldnT82qxK9YziObK4Io9QH&#10;S87/WTPAa8t/sBkFcTshQvs9sUQUmtS/Cfwog+Dn7xS86jzUmvaiP06CVyB8K1/yLuM9yfyV9C2M&#10;/kK7MZ+lUxd+Trt+vbeaCYEuBhMmTLgwEBLf5YfB9+dLoIyT/qOiEEIIIYRYBvqZ9Hrk4L23J+x5&#10;1FY9xKiOPWlIL58JMwzaStkStqzfGDZ+NgnJZ+xj1S/7T86H+Q9dEa5YNIdRx7I8uSFsOPGScElX&#10;zzcGE+4NwMDfvQXKuXjWBrAJHi1tBrshpOkzYT45Mfzl9IuZx95vb3zQjo/nw+qR4sWUXh9e2X11&#10;5T4MWtKwNdw0jSfDUi6avTkkSZWo9GRI5k8NX71ilCF3CBYIHV28hBiIIcqW39MA3PO+H54X5udv&#10;TBBIa0hTK0MStp7+t8c3lYH+S0ZVBn0OgtM9vdVaqBs8R1xwaAOhoCfmy67QDzhu2Ik/8JZCwCmr&#10;Uy8vInDTPmX3VFa/lP/U3urEwLsBr9EuHks8B1XCJfXBHGd+PhJ3MF9fE4glCCVdhEfeD3iZFn80&#10;YJ66und4Gfyww98GxFSgHC/1VjNxqsrTkOO+YPb5fL0Jnqlf9FbD+WaEf7aBduIHirJ3bRUIsdTP&#10;or9VBagrvBuBdxuflxNETDzWAK9YT+7C+8fFKn448HYZJnjw0Vf92adf4+1PPVDX3hf5O00f/ppZ&#10;2XYX54B3Sdf5buk39AVC6Tl//E4B2hGBn+eNv1dN+1SBF3P8/xP+/8D/I4QQQgghhKhkTWQTxtNv&#10;Jsx8bj7Mv80+7iAUGC9As2fM8Pq4alfY9baiELiMEMrs/9nHY+tGsy4D3vHhld0Xh3T+8hBSBvII&#10;hwzsHwqJDYr+w663jlgIBDwtGCgziMfzhIEdg0HKg2BG1l8GaF0F23GBASZCTD9eNdQNYg9ChYet&#10;sg1RxD36hinccZ1JywBcVr/tRPfxwoU93i2IEYgK3BshjwgjCB18z/Ym8CBFqHAhkHZtIwQOGwQt&#10;EofQV+mzlB3j2aafEc6L6ESWYfo3dVCE/XnPsyQJBMkg8FrzdwV1xfn5W8H12giBg0AZEXs8TJRy&#10;cU3W+dvEuwxhZ9TlGDbfNONewL06AYGV7Rj7jAL+dsbPLOtelhjEwrJnu2w7fzdoC+8rtAc/JtCX&#10;eJ54zsgszHPh71batqwPDhvqdJBpCIQQQgghxBpkLD0D1ygMQAhP8wE3E5UzAJm0QaBYHvBiwSME&#10;oeb1Zh5uJoYDgsJTZoQzNnvrrl6KHkt6L5UTewYi4sXTFTj8GDHshCu0CyHTxR+P3mHmc0KuhGeg&#10;WF7i/ocX86T9CCOEEEIIIcSaxgXBNDc8BIUogtcKYWv0EQQrMXwuM/PnkEn91yr0L68H5uSbTI/l&#10;0YM4v9fM66rMCD8fNniSl10rNvaZJAiZJvFQ2b1UGaHfk54YahD4vwL1sMvMw52FEEIIIYQQEwSD&#10;bQZvz+dLIWLwVIsHyu79I4YDnlZM8O/1GyelWIvgFYgH6nnZJ1EH8+S9YuZ9Jza2e+KIYcI8dlXX&#10;xJ4w6zJH6DjAPZXdS5N1ndNvNcA8sMxp7HXg8zQKIYQQQghRi8KEhZgsyDRJplPmomLy/eXM6LoW&#10;iBMvMDcedTyp80sKMamQwZsQ9baeqMyZ1zZpy2qCeiJZCjBXJvNmCiGEEEIIIYRYZeC5hvfHpHn7&#10;TAp42jAHW5csvEIIsRIwZcRFZp6hWQghhBBCCCGEEEIIIYQQQgghhBBCCCGEEEIIIYQQQgghhBBC&#10;CCGEEEIIIYQQQgghhBBCCCGEEEIIIYQQQgghhBBCCCGEEEIIIYQQQgghhBBCCCGEEEIIIYQQQggh&#10;hBBCCCGEEEIIIYQQQgghhBBCCCGEEEIIIYQQQgghhBBCCCGEEEIIIYQQQgghhBBCCCHWOuvypRBV&#10;bDC7wOxws/+TDUIsE+vN/l9mr5r9VzaUcKbZkWbPZJ/6g779EbP/npsQQgghhBBCCCHEmuQos5+Y&#10;pbkdbybEcnCs2c/N6HePsqGEw8z2mrHP3WaHmvXD58w4xytmV7JBCCGEEEIIIYQQYq1xtNnzZi4E&#10;IrbgqSXEqDnJbJcZ/Q6xD++/KmbNvI8+ZYaXX1fwLPyFmZ/nNjP1dSGEEEIIIYQQq5IkX646ZsPs&#10;RSySkGzsbQnPmV08Habv6X0cjLkwh1fSjWlIj50KU1/YHDZ/u/dNNSVlcvbZee6bCTNn5J9XGjwC&#10;HzZDWNljdpXZ9WaiGUQk6u6E7FOPR8xONaMuhwHi1e1mL5hdbjZIiOy4gRB4rxnPyItm55g9ZFYH&#10;YuHNZngGPm12ihl10wWu90WzS7JPIXzH7NzeqhBD5Tiz+834GwK7zb5k9vnskxBCCCGEEEKMmKl8&#10;uRr5k4LodkQa0o/l6wNj59psi7PtGkfPh/kbt4ftbUIUi2Vy1tv20/8i/MU4hOEiZt1qhhDIIPVE&#10;MwmB7WGAX2xHBK5hti3z23G+0822sGGVcITZnWY8I4h5bzdrEgLhLjMEQPorHq0IpV09+zj2UrOt&#10;2acQPmB2WW9ViKHCs+tCINDfP91bFUIIIYQQQojRs2rFwP1hP95sV6Uh3Wr2LNsqhLhlo1Amt1t6&#10;32bfr2j5chBA3KsNr7Mf9VYnjvPMfm223HPAIWKdZYaotNC2hsJOmyE8F5EEYQ4vWbz82kI/vbi3&#10;momv/YqkeGc90FvNPAWZu1CsThCeCQ/HU2854b3Au5V3hIvd4/DuF0IIIYQQQojVw1yYe9AsZZlv&#10;GhjChM1unw2zT10XrkN46gs7/uS8bCnr+eaVggHpS2bMm4Z31STDQJ/7GFqb9wHt6fPQDbNtCRN+&#10;3Ix5HAnpXg0Q6ks9Nc0R2MQ1ZpyHZCD9zB8IHOfzZQ76HND/mMsQr8d+Oc2M8mzPPolhgCe3P5t4&#10;2q4UnrwGE0IIIYQQQohlYTWHCY+U6TD9otk5M2HmmDbzBU4IF5gxSGZuO0ImJ5l+M8tOAni6vs0M&#10;77nVMl+ge/LhKUXYb7/gbcVcgxvM+g29xLuTOdwAYbJfwRXRFhGY0GW8Ffvlz8wQKAcRScViVvP7&#10;QQghhBBCCCFqkRgoYj6YL0me0DUBgxD9Qpimh2r+db7sl31mLibisdtvePYd+ZLjmT9wUBAn+0XC&#10;lRBCCCGEEEKIoTF22YR3hB0b94Q9ZGNdNI9TGtKXk5DMTIfpb/B5e9h+5L6w7wnbtmigbPs9dnA4&#10;+NRLwiXMO5aRhwfjofPQurDurL1h70fsuPfb52Nt+bId8+RUmNq6OWx+jP3LGFUmYEKD7ZxZKKud&#10;5xQ7T5uECQsQrmyLC+zYP7El3kd4RT1p5/zBhrBhR1wPDXhoJLzL7L7eaikIJJ4xFy/CL5hx3U+a&#10;4QXF/G14aCHKIKR81IxJ89l+nVlVRmfCITkH87QRVsm58XzDvm92U76tDISfG8zaCifUC+W+NvtU&#10;D33xw2aUj/rGKAdz2u00u9qsTDylz3mYMgku2P8TZiT+wNuMOqPPcXydhx/7k9SleG8czzyU2TNR&#10;QfFYPwaxiz79PjPK4vdT1z4xtM9nzOgDeMA9aUbW5G+Z0QfwymPp4hz9gYzeZRAq6Z6BbzSr2q8t&#10;m8zI1grUe6dnKoI+zjPFfZHMpCvUC3PSwflm8RySXSBTMqGseIS+iQ01EB5Pm7sISt0zhyV9kefQ&#10;24u2pu/RF+gTw4brEWLNs8KzQWZmniHKhjBKm1xoRr+bNWM77f4Vs6p64jjmAH23GX2WPk3ZeXbo&#10;f980q3yHG8W6aYLykAW8zdyVvOf4m8K7gncpZfWyIXBXvbvivs/fY/pbsZ14F/OuavMup07w8Obv&#10;Ae9cykGd8O79mlnTs8X+9DW8UXkP036ck+eYOuZ9Rxk5J326DezPO4j6wOPWhXYhhBBCCCHECjF2&#10;YuB14bqj0pD+PP+4CNv+7Zkw8yHWybw7H+aZN20JSUjevDlsXhBXIjGQgRADwbK5xBjsnDUdpkuF&#10;kNkwe6udt3JuwKkw9bZPhU8xUOrEIGLgtrBtk10XoaB0PjI73zPrwrpzW5aLwSwJHOAQs7qBJwNE&#10;hMO6QTX1SSIGBLQYBsTHmGVJXSIYpDMHXh2ICogXZWIBQuAlvdXW0NZNIi7iA/PQ1d0r5ULE4p5j&#10;YjGQAT2fGWwXoU4Qm6raiet/tre6BAbob+mtllJ2LOXlfmjHMkjEgXhRBeGq9LuiOFkHbVYlHvAc&#10;I1xw/4Q/Dwr3tsuMup4zmzHrB+qN+qNdX2/2slkXVkIM5L7jHywoM0IQfa8M+gLPY9d7a4JERE1z&#10;HCJ00UbUUwwZzMtEPcTFs3urlTBlA3VdfBahWDdtOMesTrziGaB9mkK4eZ48wU1MLAby7q9qJ57z&#10;t5qV3ZeDCF7598BAjEOArQrD5+/io2bF9qii7f8fEOYpG1B+2rfz30ohhBBCCCHE8Bi7MGFEvCQk&#10;70oPZNl9ztbxKroqz8abkQtcM3xnls3Zh/hldk4sBBZgkMSA5zm7BqIiA3wGjplIaMfioVLKuGUC&#10;ng2zZ0+FqXtt9Qgrx7Nm564L615nn4+x9UvNdts9HmXlun972N5GtPF50RABmzxQGFTiPVj0SGPA&#10;i1iB8IUg40IgdYfIw3EM/j9mVgRvHwch4ODcECrIvMmxtN3XzRAOi+A5g+hDX8FcbGTp22KjTJy3&#10;CspP/ZJRlnVCp+kzCG8Mgt9s5gNzyoWYVQd1wb0jkOJtRFvhsUX52I6YWQXeevG9YQg80NTv/Njr&#10;s089KC9CIAIQAsUbzCiLe0AhgFWdF6HAPQ0pA+2KeOyejw7PBu3nz2Kd2OTiRRsPrDbQLu4BVSWM&#10;tMH7EO1PnU0CPJdx/6CdXGDiPYkQw3uPfYD7wsNz2Lj45eUA3it4CCJqsY7nKP0JQZJ+hIcs4B1c&#10;Rvzc0195DrkX7snfxfxgU/Ue97rB4ufBPVeLRvmrhDPgnfmEGUIggj5expSLHwYoWyz+tZnvkXbi&#10;PLybeI/yTLkoipceAmsVeAMiutHfedaY85VzYNQ5fZlnHu/IRV73EYi3tAfPDu9G3r28G7gX7ol7&#10;4z3clfh6PEtN70ohhBBCCCHEWuXacO0ReZZdD12tZDbMXpLvW+qJgmdg/j0Ze39BKHL+VYZtm/Xv&#10;zaq8pZaAV1903iqPjlr6OQflt/1/lR/zaPF+wL472r57Kd+nUuSMuNGMjJbuydQGyuuZMGOvPrwM&#10;fTvinYOXHNsQ2Yoglv3KjNBMFyZjGFCSIZbjf82GBvxa7pnXFUJo/R7wDiyDAbiXGUGvSFw/GMJi&#10;EbzP/PsunnZ4AHFM2/ZikO/XwcgaXRTK8Kz076sG7Hhn+fHFZ4VwQD+eOgHakv6ACFAG2/0YvKSG&#10;hbe/l6Mf4vZzz6YyqCv6pO/b1opZhhGEPZt3W+OZKBOSvX+4lXnU4YHNd4PUURNxOeIy8A7w7fQb&#10;8D5KvZTBfVLPVcI5z5efk3PVET8P/WYTRnzjeP5G+T3E0LcRzilzlWcvfd7LQSbtolCHAOrfV73L&#10;EFXxemQf3kdlAjjP6k/M6s7jfbjs/et4HdPv2uJ/WzCu0eU9J4QQQgghhBgBY5tA5MpwJd4JeEkc&#10;3uTZloTk9/LVn+bLStKQXlgyj94P8mWYD/ODeBItC6+EV6ZtgUfgi2Znlc0LOB2mn7Z62cG6LduE&#10;z5aJWV1wrx7A08f5cr6MKbsW3oR4nxAuW+bZiYeRexkxsK3ybhkGlM9D9/AIrJpXEM9ILzN9tQ7C&#10;/OI6cmLPKQb1ywXegu4958ShmVXPgQvWeGIVvYSYW8+3+fG0JXVYFd4YX8c98YaBn2uQ5zkuT915&#10;mHex9Y8IEbR33OaezbsL9NWmHxHov2Whrt73BqmjtnCtuAz+jsDDm34TU/UuwtsNT8CqTOfMV+mM&#10;2vuMOneBmPIU7wHo8+6B/nk2NEA7xe8DiJ9JvAPL4AcX/0GIsObicw08l/7+oexlgp8fV/du/a4Z&#10;noddMujzrqEe3Gty2CHpQgghhBBCiI6MdTbhNKTZYHw+zNeKJLZf9v1UmCoOpBZh++3+t/BvZXPy&#10;LYgaSSEhyZjiIbXfuCJcEQtvi7B6I+kGbMDTMl+voknMqgMxsqzu2Y4I1hW8dvAmwwMILxa83/CY&#10;YlJ9Z5TthDeOh4Uy4f0wQOwsE8RiIXdQQbYLZXNjxuJeWf16eDH8l3xZxMWLtv0pFi6GKUq5Z1iZ&#10;MNKWuDx156GPFMO4saZQVOZvI2zcIXy87Dz+bCGiFL9D4MnmUa2hKkPzkh8RRkiZWAax2NUWDzUl&#10;bBZPVeac5B2B55vTFD4/KD7VAX+j6kKJu/C9fBkTP5NlgjPPqXsl8o6pq8+4Dcr+pno/oU7xFuVH&#10;J+o5fi9xfqY4oO+2hX6GeEg9DfJ3RgghhBBCCDEkxloMNDIPMRf7SC4yG2Z/nofILoR2JSHJPCb+&#10;Nfxrk/D05NawtcpDaSLYEras9/u15ZWEAVfZVJjyjKo2el7fFDb3z/myab8yquZorNpeBR4rLv6R&#10;zASPRrZRpuUUaf8wX1aJnP3wT/lyHEBArhSRa4g9ev4oX8bEXmptRWCeRy/Lf8yXw2AYYmA8T2Dd&#10;eagXEpUQ8hlb7BWLR1Xx++Kcm4g1ZeeJxcDid3ic1fVRjhlWHx6EKvG4ansZiIAIVITCIgAyLQSh&#10;xwhWtHdVKPoocDENcWxYf1P6aac4PJmpFjwct8wI0XXKPAPxTGS+Qu6H8zK9BPVMSDCh0KwTJtyP&#10;F6wQQgghhBBijBhrMTAJSeYZmIb0D1jOh/mP2TYGMYTIbid8OJ8vDw8ehL5arwM7duK9Eg4Nh3Kv&#10;nT3IrL6aBsqxcNc1BDcWiWKqtpfBnFoIgS4mAcfj7UJIKiJJHLY5StwjLPbKGZQudTFq+n0OOI72&#10;AMT44jx0iLfukfX3+bINLrTFbT8ItN8wxEAXhWPBctIYl3436DuCHwPIdItAFYu0HobOOyL2xBw1&#10;LqYN0r+K9PNc1s3vV0eV5ySCIGHNJB1BrEagpP9T54iuzJ/KXJPMqSqEEEIIIYSYUMZaDJwP8+41&#10;kg14kpAQOpph64fuD/tPfjW86h4aw8pEOta8HF5m8JkNGtOQ3mcWZzcuNdv1/N1hd1WYnhOHT9cl&#10;SxgFXI8MtoA4gPBHtl7C0cgASsZnwieXSwz8Wb5cbo/ESSAOmyackMQxCDR4oXqiGgTDotdbHR4e&#10;ybPcr7gRE4uUZaGXbfEMsHh/jZOYuxZhygCfBxCBincC7wfeEwhXfC6bn3RUuOerl2mliP/uMf9i&#10;MYy8zJjjkGzPVdDXEVgJBSbzs2cL51jqnnci7bHcfyeEEEIIIYQQQ2KsxcCpMOXeakfPhTnCljKP&#10;rTSkDHpYHrE/7M/EA1v/McvVDmHOdq/ZQDQJyYaZMPO5JpsO07e0CI/G8ymrV+PP8uVy4XMgUkYG&#10;nQh/XUOMu4CX5J1mzDFWJvbF824tCNAio9g3mF+R0E2EAdoPIZckBl2I51wbRn2/P1/i2dkkglfB&#10;u8YTNnTxchSjgX4GPJtvM8MTcJQCLfOTPmFWmqHe8HeEhyivFPG7Cu89wsaLoeRFI7FUmdczwj5z&#10;sxYzI/PjEz8WcSziIKIg79DPmAkhhBBCCCEmkIlIIJKEBI+hTISwbc+Y/RXrxu+aZaF8tk8/iSom&#10;ErvXv8lXT54Ns8VQzQWuC9edYN//wmwX8y3mm+vwekXYWQmvj6Y5+rqER7uYWDZQR3DC6wuxp6xe&#10;EEXdCxFvt6rBPgNiBtB7zdwrbrXjIZrMLYaHEcIA62eYkSkUIbdrYgra3Nt9s9kgc5LRtp5ohqQF&#10;TSJ4FcyNBhyPl9Sg9FsO6DesezWC+FVVl13eDwse1kbZ842nMtMlVL0HSbZBOQi3vZkNFfC3i7n6&#10;ENlGkQEdQdTFdARskqpUwbP7lBnvKxdXY5hzkB9HmkQ+9ypsez/UISHezAVb+fdKCCGEEEIIsXyM&#10;tRi4O+yOvcOyhCFJSO6ZD/N3ZFtCOMo+Z2LOurCuTkRaVewKu+bS3DvS7v+22TD7WeZPzL7MIXuw&#10;7XOnfX+kWdvMmoR2urcNYWDLNSH/P+ZL7gEvszIQ7+Jswk24pygD/eKg9aP5EjGgTERGzMK7zQf7&#10;ZNYsDp6pG5KcsJ31tTap/r83w8MIbyHmGSM78SDz6iEqAn3AhbiucKyLsrRtv5mgES/O661mQku/&#10;XqoIyngmImD5XIv9gPiPJ9e3sk9rE8+6fIFZ1dySXfoNz7Y/+3gmx+863hkuArq3dBHaFC9YoDzM&#10;d1oUFREC2c67gb4Zz3U4TAjn9bkL6f/Uw6K/BwbvMUL5KRP3WvwevA4QBRcSdBXgPF7PsVdiHYiL&#10;vLupn6+bxXUthBBCCCGEWAGSfDm2zIU5Mkd6QgfmETz1inDFA7Nh9uEkJFk4UxrSl2fCDPNHLYAY&#10;tj6sP8++w1vkw4hits7gnAH1k7b/HdE+v2/fZ4MfWyf87Je+D9uAfdeFdQg/8YDud0uOgxfs811W&#10;zkXiSMdzQOl5AE8/q4t77VgPk0bEI5QL4YJtJ9t3PuC7fjpMX56vN4EY54IKXl4+4C3CYJlwTAbn&#10;1CvzdSGcIMIw+COZRLydwTeiGgNCtl9nhoeJe/kgrHmIKMIug/9/M1tnxmCbwWQ8iGQfMrSyjMNM&#10;HfoMYX4MxBFS2Ic64hren+ruD2iXG83c44hrUce0nw9ugfYhfM7biWsw6MZz1QfV3rYM2lnHKxGB&#10;s7gP8xUiHMXiNnVdDN17jxkiJ/cUz5VGfdJvfS4x+gBtRKZe9xryYygLAnDZPtQXgqrv4+DZw1yB&#10;XIfyehZqh7qmDyK0uEDRFvqH3+fbzbqG+CI0cB9AuOTVvdVO0LaUg2eIvkxI6iR5HVN/9Jdi/6C9&#10;EGzpV1X7cL+0dVkIaVd4VhFUEd65Hucl3Jq+ybPDO8a3f9MMYcn7Ftfn2aTeXYyjXfAu82eOvsU7&#10;gmeKBFOcK36vIujzPX2Yvhw/Tw5JMHi+gevwbPNu4LnkmeccbzHjfVUG90h5fW5J9uc8XIvnnzL5&#10;DzEI53jSAsfxfuS5e4eZi5suiHs7+T5bzBz2ob04n787gXBlyuL1wz7cP2WnLNS5/2DB+wVP3vh4&#10;IONwDHXM/dAO1C1Gv2lTNzF4RfrfIjjRrK2QKIQQQgghhBgBkyAGMsDx0KI9u8Ku15E12LYjoGTh&#10;WQhmM2HmLNYd+55BXmXGw/kw/4apMMUgq3YfF+LsfHjKMThry47pMO2Dv4w+zgFLzuNsCVs2bAwb&#10;tyQhQcAr87ag7FcxZ2DvYys4D2IIg0cGi0zOvyCK5jDAJfStGJZHWCYDSDJOxrCdshS9/hhMutDC&#10;dcko/EmzeODoMPhkEFsc9MMxZmUJZNiX/lPcH9EDEZCBdXFAXITBNX0Jb5kyuDeECxcCudbzvdVK&#10;EJg+YeYiYBHEAAbrQB1zvrI6qYJ6IvEK0BZ1HlMMzBEjmvZh8E4bIdq2DfVDhEH0bSvqxQIu7c09&#10;tD2Wud1cyOQY5p5satsitPW9ZogngIC+nBlqhwF9pdjfHdqQtqzbh+d9GGHRsdAWQ5vy3o6vzzsA&#10;MZ0ffuLtXl6H9uGdjchY9r5DQMMQ4+N3U/E8MfT7svcngvbFZu6RWAdiIP3PhbgY3guI0ryDvT9S&#10;Pp6jKniX8W6q26esnbhn7oUfY4rvZnDRl3cfz1eRXWa823n/8GNF2f1wD9wL9+TvvCaKWeIn8bkS&#10;QgghhBBiVTH2YuCOsGPjK+GVTERKQvKj6TCdeYFtCVvWvza89hK839KQ3lTmhRd5BhYpegZW7pOv&#10;I+Qdbfu551ojU2Hq25vD5kXhhV3PAWXnKUIdkVV5PswzgDvcrvHsurDumX8N//okwmlvr07gFYUg&#10;yMCcwd8XzPC0isUVPBzjTJpch/pikMlg3T1iqrZzTwhpRRC9EPEoA+sMjN04F22F95d7uTDArRtY&#10;MsinrNQN6+5t1MajJYa6wIsKoYhyIDpQJq5fBJGvbCANXl7E1iqBsejJVOYZWAVtRH1TNqAOqS+v&#10;9xj3+muzD8TCPPWIUPKv2acerzVD0OPeuT+gPAhAbUQV4D4R5CgL9fwhs6IYXSQWArlvhMC2QoVD&#10;uyJauBiF0ILgMmlQf/SXIrRD0TOwCPU9LM9A+lRx/jrKQEg5z2Mcuk+bUd+IavF2PPWwIk3PIt/z&#10;bLHkmff7roL9uDZL3lP0ba7LubvAO4Zy8e7iueGanKt4HsrkXn9lFD0Di3CfRc/AGN6R1A3lYMm7&#10;DuOcZSKg43XmPx7RT3iOeRbpEzxTCO1dny3e1bwT3eOc98EgYfNCCCGEEEIIIUYEg0g8iAgdw3zu&#10;K7E2QVjwvoBnV9GTqgiiCF5+7I/HUZngXgUiBMdwLMkOqrxpOSeho14ukiMgZnQFYcyvh+GR1XR/&#10;awHCrr1O2hjewkWvYCGAuUW9n1SJoEIIIYQQQgghxgAEoJ+YMYBDlPG59sTagxBu7wdVXo9F8CJ0&#10;ASAOE2wDXlY/N+PYO9lQAmKgi3hkde5XZPB7e8VMYtYBvO26GIKsEDF4BfpzisAshBBCCCGEEGLM&#10;8bBchEGxdokFs7Jw4jIIvXSRKA7/bAveefS9Om+/unDrtnAd5rhTH1+MPAPFoCDke//AU7jtu0MI&#10;IYQQQgghhBArTBwmzNyBTWG0CHh4ibE/Hn5CiLUHUwogEpOopctUAUIIIYQQQgghhBgDSORDmLAL&#10;fHiBkUTGPfcIHyYcmKzZL5mxH0vmABRCCCGEEEIIIYQQQkwYhP7+wsy9BOuM5B4kohFCCCGEEEII&#10;IcSYkORLIYToAh6AHzRD7MMjEO/AZ3PbafYts6fNhBBCCCGEEEIIIYQQQgghhBBCCCGEEEIIIYQQ&#10;QgghhBBCCCGEEEIIIYQQQgghhBBCCCGEEEIIIYQQQgghhBBCCCGEEEIIIYQQQgghhBBCCCGEEEII&#10;IYQQQgghhBBCCCGEEEIIIYQQQgghhBBCCCGEEEIIIYQQQgghhBCiG5eYPW/2ueyTEEKsDA+a/cTs&#10;vOyTEEIIIYQQQgghhspGszvN0txuNBNCiJXiCTN/H91stt5MCCGEEEIIIcQEk+TLiWJH2LHxN+E3&#10;x6YhPdpsz/qw/rHLw+XP5l9PKgiB95qdlH0K4RazS812Z5/a8PHrTgth/4/CV694Id8ixpC7z/rf&#10;j02ScPjpf/u/PJBvEmJcOcKMHyVOzz6FcIfZuWb7sk9CCCGEEEIIISaOiRIDt4Qt6w8Jh2xJQ3pJ&#10;EpJD882wx+yc6TB9T+/jRIIQeJoZg+wLzRAD23PR3O3WmmeHNN0dpg5+Q/jqJe1FRLFs3PmeJw59&#10;zdT+p6ytDk/mw9v/013HP5J/JcQ4c5GZeyp/w4x3lBBCCCGEEEKICWQqX449uRB4m61+FiEwDemz&#10;Zvf1vg0bzD7cW51IrjRzIRCvm25C4J/PHZYJgZAkG8P8b47N1pebj+/YGC6a/UBWHlHKQVP7r0EI&#10;ZH3/unQ1h1yeYPZZs03ZJzHp3GR2fW81XGDWe98IIYQQQgghhJg4JkYM3Bg2Mvj0AehZM2HmTWbv&#10;QhA0252E5Lv5d5PGcWbX9FbDVjPC8Lrxl9Mv2r87Mq/ANPwovPI/ftT7YplJX9kekuQ261Wa67CE&#10;e87aOZ0kWXKY1QzC/KzZw2b06/vNTjZbq9xtRh0wDUC/MHXAU2Z4560kM2Y7e6vhBjPaWgghhBBC&#10;CCHEhDExYcJzYQ6B6aI0pM/MhJk397auCkgYcqYZAt7bzCZ3Lq6L58g8ivDzULhx+pRs2xqH+QGn&#10;wtT77UljzjWE3wXmk/SUM/7mbQ/lH1cDeAOSZOLo7FMP5vKkXyNYrzWYyuCl3mo4w6zfaQzIKr7F&#10;7GmzY9iwghxp9nMzvFovN3NvQSGEEEIIIYQQE8LEeAYamcCQhOS57NPq4CgzhED4azNNyr/KSJLk&#10;k9ZpCZc9Lg3huZCm1/a+WVXE3oCxEEi4+1vN1qIQCPG8poOEzv9uvhwHTzzEXZ+eYXO+FEIIIYQQ&#10;QggxQYytZ+BcmMOTiozBPgD+cBKSI+0zg9Fv9TZl4uAesx9tDpt9gFoLcw++Nrz22HVhHed+2TY9&#10;Nh2yMNtKZsMs4cnxPHz7psLUA3bNx/LPlJfMxsdRRvv4wr6w74Erw5VNwuW0GSIK4O34TG+1BRdv&#10;2xTSqeNDslA/IaTJnjA1f1/46hX1YcLxsRyThKfDf9h1T9i6dV/48JYN4bdfe1JIpo4IaXg5JPOP&#10;VWYnXlqGD1uL2P0vbqMMv86N03flW4YNc9Mdb0ZZSChDf4jrATGGdszm6zOoa8oy0kQr33vfD49P&#10;03RTmqSPbdy4+7HduzeeMJUmeFAO6hlIllfuF2+zOhG5zX27KE0oK+eiTG0Tm5R5A9LvLzYbVUIf&#10;RDbuiToA+tt3zGh3PNYoE/fEPXK//YTNt63fOngX/KK3Gs436zYX6AGo34+YcZ9vYkMN3Dthxd6W&#10;lD++f56P88y87mgr+kMXwfYDZszfCm8xe7K3KoQQQgghhBBiEhhLMfC6cN1RaUiZI6ttgoV9SUiO&#10;2Rw2V4ppW8KWDRvDxmtsP+ZsOyCgGXYtwu8ungkzS4SZvCyExRVhoP0G+w6RcNbOi3AQg0h5VoNI&#10;iScVA/du4X8f33Z4mJ/6lbVeef2s3/fGcEOFEFl1bJKeYxXxZ2YfCCQhOcAe23ZpuGmaDKIHaCpD&#10;Fcn8WxvFyu4gdP3KrFiWN5p5PTDHWXG+vrKsqLQH+yJuLeonDSC6nGOGIFXJ3e97/OQhiIEknPli&#10;bzWbw40w3Cra3HfZPnj01bUTdcOcgJeZxfWO4EX4KEJ7GYRKE/LPc9N2Hj2eNcpCqC3CtIfNxiC2&#10;Ib59zMyFT4dnkO/LRe2ldKnfOpZbDKQdfm0WeyQWj4l/gHAeMDu1t9oK2p7r0H5Xma1Gb1chhBBC&#10;CCGEWLWMZZjwVJh6MQ1pk1fdAuz7W+G3Kgf6eO1tDBufSELCQJiB7JN2zLfNSD7ysm0/2ux+288T&#10;eSyQn7dMFFlvxyICPmiGELjPPiMc4KEEG+zzR/P1KhCegMF4e17/by9mXnZVvLoOr6hyqo5Nk9tD&#10;SC7IhcCHQpreZRWLCEN93Rg+ft3iczaVoZT02bBvqnW7dgCvprKyxGX+gVnRw6usnj5ohmDVRQiE&#10;zJO1tzpSEHw+0VvNoO8tmouwQJv7/pd8GVN3TrzPnjDjeXIhkHZFrEP0qhICgfrl+LZCIHCN+D5p&#10;66LoimCGQIgQSH8gEY//OECmbgTPNnSt33GCdl7wVq6Ad1Sx7qrfF+VwvD/Hf5QvhRBCCCGEEEJM&#10;CJOUQGQhOcV06JacYjbMPpqEBAGCAezFdvxC+OL2sP3QfWHfDfY9oXNwRvx9ETvXyQiA+ceMNKTP&#10;2DaOe3pH2LFxT9iDxx/hmYuuVQDR4vneapalc6632icfmz05TOXlmk9PCV9b6uW4hPiYjPTZkE6d&#10;G27Kw58vmj02JMlPsnUSBdw4jcdXNeORQMTLAJShrB4OlLO3TwzeXHhhdQUBrDGZwhA8AxEp8TaL&#10;vd+avPicuvuGJk82hDIENzznXASEJm/AGMp9gVl8fBsI+S0+I3F5ATGMZ+kmMw8Z/rqZt2fsKVoF&#10;9ctzGXvXvd2sKWwawbHo7fjvzPCcBEJxf9xbzaCstFn8fiB0l3B37ivmPWYIktTvl9kQgfDJuYv3&#10;1cabsEv4cREyJFNW6oX6EUIIIYQQQggxIax6MdCOQ3hAELCbTU6M5/mLsf18cPvchrDhmEvCJaVz&#10;yZWIgU+uC+vefnm4vI0QEsPgHu8qILwUT6b+GVQMxAtwfurE8JefwnPoABfNEQp8ROYpeNPMWfnW&#10;claHGDhShhQmjBfip80QnxCHCJttQ9N9N4mBCFvbe6sZmbhuVimej5iiGEjo8+Jw9t7cgrf3Viv7&#10;QxF+OED0xHP322bcYx1lobdt8TIhXBZDfNtSFso8ajFwkGOFEEIIIYQQQqwgk5RNuC/SkDKHGNxR&#10;JQTCfJjHowiOeCW8gpdPK5KQzPQhBELsGVU7z9wycdcSIRCSPNQySfoRKcRoQHzDG+t1Zm2FwGGA&#10;8BP3VQTzUtF8BeDZLgqBECe3KHrcVcG53mV2iFmTEAhMJVAMxW4DdUedAu8DX+9K5VypQgghhBBC&#10;CCFEkVUvBhpZltP5MP9P2acKrghX/CjtZReGtnO/PdSQIKSOOKzPM3uuIPX1s4ZACCYZSdrBXjHD&#10;667LPHiTCOGoJ5p5SDLPFvd9q1kxaUcVzMHXtX73mj1uVneNKo+/5RDa8R48yAxP69hijzk8LYvf&#10;Iza6AEg5Cfcu7oO5hyb7ln1/rtly423RFHYthBBCCCGEEGLMWNVi4FyYIzFIJtBMhak23jPZPnbM&#10;H2SfGkhDWulp2ILYm6jV9UZKmrSZc24t8H6zruIs88wRfjspiSYGgX5CSOpWM++/zLdJ9u+LzJrm&#10;AuynfjlnUyKPn+VLsTxIDBRCCCGEEEKICWVVi4FpSBeECVtvEyLYNozQiRMC9IN7M7UOSxYjB5Hr&#10;6nzZxQgnHUQcniQQAQlPRhR0EZkw8hvNHjVDuKviS2b91C9h/P164YrhghDowizZqoUQQgghhBBC&#10;TBCrWgycCTNPpiH1Oc3+MF+Wcm249ogkJGQARjj8abaxGbz7BuGv8+VRZqvfq+zibZvCxXNn5p/G&#10;FUIxP2+G2NXFyGDbz7xxk0yZlyBCIIIgwmDZPJNkv+2nfgfLti2GCQlsnJVKHiOEEEIIIYQQok/W&#10;wpyBmedSEpLztoVtlXOOrQ/rN+er7LtcIbPMwebzFH4iX04wLrymS+fO+/O5o627kbH5zvDxbSst&#10;fK6GZCgIyITnZgL2kOjqGQtlXoJ45BIyTOjwuIu/VXj9jsF8niNL0tLvc/DBfPmImZKXCCGEEEII&#10;IcSEserFwCQkhCXChqkwdcOWsGXJnGZzYe4kWyBewI92hV3L5e2ClxQhk3CBGfPOTTC5iJqGo8OH&#10;tzCP3gGm0rPztRAOOqjfrKlteDpfQpmQQ9KLSffCxOvu52Yk7iCBR1tcuKkSuN6TL/uhzEsQ8f1O&#10;s0mr77h+SVzSryDIfHpeF3FW4678c77s4onscyhWlZ226ed9g0DKcdzX5WwQQgghhBBCCDFZrHox&#10;cDpM35OG1LNxnr0xbHxwNsyevCVs2bA9bD9yW9h2mW1HUEG8IqPnuVvDVh/ALwc7zHyuOUSIxSLa&#10;JJHm84clycbw24fMhkuvPSJ8cvuh4SKr4yT5TPZdmt4Vvny5e0OOgu/nS/iYGR5eQL0iSHYRz8YR&#10;vLkQjh0yX1d6vBbwOS7d6809OBGMZs14FgahzEsQQWzYnm2Um/J/MvvUAyHzs2YewtpmnzKK9Uvd&#10;fqC32hnq40O57WRDn3zD7CozztMWn4+UHz9oE+8jfGaOUp4D9wxkyT78ILLUq/cA7Ec/Aco0yD0J&#10;IYQQQgghhFghknw5ViDUIdolIcGjqEkce8H2m9kcNn87/7yEHWHHxj1hzxdt9ZLelqWkIcVb7fyZ&#10;MOOD6IwOZdlj59i5O+w+dWvYiqjYBbzVfmLGQJ0kCeeYVQsoH589O8wnN1jrtRGB9tjNPR1+a90p&#10;mQi3Zcv68F8PIVz3BLPF95OGF+yc3wj/YdfW2n3C/JfCTVdcn29ZzEVzt9s5DngBLubJkGw4MXz1&#10;klGFPQJ1eK/ZpuxTO/C4woO0/J4G4O/OevzsNLRoK6vXeSvDGXce36YMeK25yAnvMmuTXAOh5wmz&#10;+Ng6ELPwtDzFDC/WceEaM0S9KijvO82a9ln0rEcU65e6pY4njZvNPtJbbQ2CY9m7lL7Dc4UXNX3h&#10;zWajFPWFEEIIIYQQQoyIsfQMPDQcuiEJCfOXNQmBcHga0lqh5ZJwye7pMH2p7YcAcIdZFrJnnxnM&#10;Igh8/uBw8FuKQiB0KEu2H/vnn7uA4OIhd3jtEJpYLdjsD4e3FALBypMeGfbu7ZXr16/vfS67n+yc&#10;VpdN+yTJ7+SfljK14Xw7dqtVLh5htmp1nKaP2HHnh/+w660jFgIBAessM7LP0s7u5YngxxxnZP3l&#10;uxjqsvqeBiDN6qtFW9k+UyFtWwar40Xh0G2h7k81w1PWxT0X/BCA3m4Wh7MirNIP6rzFVoK6BD/c&#10;I8J+m32qKNave9BNGhea0d/x4PMfKGh3PvMMlHkaloUi038fNkMIpL9wXgmBQgghhBBCCCHEECBM&#10;M83t12aEgApRBgLVL8zoK5MqVo0zCKF4CFK/eBWvVXgHkQiGethrVuX1K4QQQgghhBBCiD5hPrOX&#10;zBh8k8BAiCIeskkfwWNLDB/m0HMB7Hg2rEEQRPlRgnr4lRnTBgghhBBCCCGEEGIEHGY2bUZYnhAx&#10;hI+7xxpClbxHhwteliTyoX4x5idcy+AJSEKVpVMGCCGEEEIIIYQQQoiRQzZXRKpdZmeyQQwV9wjE&#10;tpvhHSeEEEIIIYQQQgghxIpwhBleo20zAotuuFfuydknIYQQQgghhBBCCCGEEEIIIYQQQgghhBBC&#10;CCGEEEIIIYQQQgghhBBCCCGEEEIIIYQQQgghhBBCCCGEEEIIIYQQQgghhBBCCCGEEEIIIYQQQggh&#10;hBBCCCGEEEIIIYQQQgghhBBCCCGEEEIIIYQQQgghhBBCCCGEEEIIIYQQQgghhBBCCCGEEEIIIYQQ&#10;QgghhBBCCDEpJPlSrE6OMjvO7B6zPWwQK85pZrTJhuzTYl4wu8/s2ezT8DjU7GyzI7JPi9ln9rTZ&#10;Xfm6EHUcZna62ZHZp8XQf+i7384+DZczzXhuynjR7BGzH2WfJgvqc5PZA2bchxBCCCGEEEII0TcX&#10;mb1ilpqdzAax4iDG0R51dpvZsJk2K7tWbB8wE6KJL5qV9Z/YELyHyXqzXWZl13L7udkk4s/mS2YI&#10;nkIIIYQQQggxcuQZuDqZNWOQCXianWO2O/skVhJE2Qd7q+EWs1/2VheBh96wPZwON0McLvLvzC7r&#10;rYbzzSiTEHXcbPYRs5fNvsyGAngHXpsvhwn9l34cE/dfPBLf1FudKPiB4GEzPC2ps3PN7jATQggh&#10;hBBCCDFubA/bD50LczfOhtlHbTmQRwfnsvN81uxes1+YPcW52Z7v0gWEQPeWucYMrxrRDkJpnzeL&#10;vY2G6a2DGOjnHgdvTQQILw8CTxcQMW40e8oMgfMks34gRPJ+M86z3Uz9dTDwLHUvur1miHfDhPNx&#10;7l9kn1aWuP+OQ3n6hff8nWbeZvIQFEIIIYQQQoyUqXwpOrIv7MMj5aIkJCekIb25T+EuzIW5k+xc&#10;v7LzXGN2mtmRZkfbVxftD/u39PZqzQlm7hF4udnVZpoHrj3vNIu9j5hz8WO9VRGBEPgTM7y16KsI&#10;m/fm611g7jmEQARBjuWZQmAU/YGQSp1uzD71PmuKgPEHL8uzzJjblTZDcC2b31MIIYQQQgghhoLE&#10;wBVkLswdnYb03iQkG23JBPjn2/qJtsySfdg2H9S35YZ8+R2z63urEweDYbxkCJ1b7gHxVjMEVJae&#10;xKMs0cdaB49TxO+dZqea7TCjr3YVTj+TL0k48TYzQtnxUCSpwiSDuIlX6ZXZp+UD4R9Rif47ick0&#10;xgnm0Py12a/MykLsR8HFZgiDPFvD9ugUQgghhBBCiAUkBvbJweHguSQkH7LVq9KQnnJ5uJxBXFfO&#10;zIXA3Xa+d02H6Vs2h82P2ed32XcztkSYassFZsebIQh0OW7cONaMMDnCTvHMW07I5vt5s8+ZDTuj&#10;72oC7zPA+5QsqN/MPlVne62C/gqcB2GRcyEG0wcmmfeb0Xc/nH1aXqhD+q/EwP4g9PhuM8KtEaX5&#10;QeKDZsvBc2Y8C4CgLK9OIYQQQgghhFhtzIbZu+fCXGrLR/NN/YJXFl4szDn1dTZMMOMyrx7z4FEG&#10;T/gxDMbl3px+5gwkjJr96W8OIb5s6zJvGyILxzBHo4MA06Us48o4zKs3qjKs1jkDEaEJUy9mLX7C&#10;rGv4+6AwfybXHua7RwghhBBCCCEWkGfgCoJXYL7MwoIHAE86vFjwCvwSG4QYES/mS/obAgoQUgl4&#10;VrbFj/W+Tzj2ab3VTucRYlDwaGVaAhLY+NQM9MurzAhff5oNy8i38iU/GCy3ECmEEEIIIYRYA0gM&#10;bMlcmPuI2fN48hXsFbPb890q2RK2bMADMN8/O9Y2u3fYyb4tt1ds34c5Jv++iT/Ll4RaPtNbrcQz&#10;5r5i5l4vt5rhWYNHyhfNEGrwusFTi20kefDQ0DIo52fN2I/zYCSYYO4/zlc39x/XwgOG8hS9Ydw7&#10;LzYvd5uELZz7PDPah/IUy+biUxN4wzH/G+GDzAXHOVivq5NhwDXizLBkio4hlJA5zbxuWB+1Vx2C&#10;M+GMQCgs/ecT2acQvmtWLBPlrvNWdVGRMHfalHD7h8zie8fwRPQ5+Pw7tnEcYjhtStvguYagwznZ&#10;nz7kmYrj5DBFKHfcvhxDUhTm4Wzy4iyW1dsg9lxzoz4oa9t5EQmlpuyPm3n/pWxck77dBuoCwZZ7&#10;QfTiHHgj82z2lfioJcXMxrwfivc96uzHdfDeog6oW5IvOYRaH2N2rVkxAVObe6LP+T70UZ/LtS3M&#10;oenXHfU7RgghhBBCCLEGSfKlaGCuJ/ghpJUyFabe9qnwKcS4UmbD7LFJSBABunDMdJhu45WCuIfQ&#10;MWc2w4YayNbaNCH+fWZ4y8TiCZ4ybzUrKw8CA3P8VcGxXzBjPr4iCEoIMF3BY6eyvg2EGETOunLB&#10;hWbf6K0uggE9IhDCF4KJewwVYdL/m3qrjXA+FztPMUP0qoLrISjEMI/hm3qrGYiDnj3aedLsLb3V&#10;RqgjhCE43+yW3mojiGQIqfS1zWb0E0Rorkt5SDASw3dv7q0ugECFmAKXmiF4sY32QAxBUCyKLI+Z&#10;MZ/mS9mnatgPoac4hyHZWs/orS4ibpcqaCvautj/y9qpDdwHz1kd1KWL81XwTJXNEYqohiiJuEqZ&#10;Y7ErBi9M2s09Ppvw8xb7YhHKTDsVn5tzzUhwBGX7NJ03Ju6/XY4D2hyROp6XlDpgzj76Xxlt78n7&#10;tdO1bMDfCubOrOqzQgghhBBCCNE38gxsSRISEoVcbbY1sgXxZH/YXxwgLmImzCDSnF84nkFiYFnY&#10;TjbQ81sKgQw+XbT7l3xZB+dGxMmunUMmY8Q1FxUQejjnXWYIBdwn4kpZtli8/lxwQ5w7ODfEHzKb&#10;MpjlWAQivLiKIBQxAKdcWCxIse7bY0O4qhMC8fLCe5ByIYYgkp5jxoAcAZz7ct6dL6vg/mhbzkM5&#10;8Rji+u4dh1hT2/Z9Qmbdpsyw15kRyhjvM4qyFPlBvkSMpJ8g9pJMhyVZrL1t6GOUzZMixOD55P0b&#10;zyn6Me2CMMt5yKrNMwMILZzHs61yrbhOqCva5O1mCDoIXwiBCF3UIcIb58TLqsxLNe4DnIc+8noz&#10;xG/KzjkRj/DGK3rSxe3k5mWjrPF2N8RPvM/qwAON+vV6QSSl73nZHLwi66C8LgQiPlIXnMezjdN+&#10;RfF2GNC+Xi9xZnPeBU68z3IlPKE+EDQRf2MhkHcN9VIlBELbe0IcHPSe/P2M4CmEEEIIIYQQYlyY&#10;DbML4b2s55tbY8c9mB/f5JVURxyK2CVElGtyDGG3sQeWJyLBMwshArg3thESVwYhh3jMVIXd4lXJ&#10;8XhQ+Tmr8GthnevUYGDuYaqEU5bNuYVIyH3iVYRwWIbXD8a9FQflhEX7922z3/Z7b4gXHONeUGW0&#10;2adIv30nvg+8oGKPWcRID5FsOifimp8H79JYyPTz0D/LBE6/X4zED058ztgzEHGYbWXiGX2A/kAZ&#10;yvonfcjvqRiqXUY/bRFDvfk9kBm4DMRC6qbq+7h+sDIhHo9cviNMti2j6meDnrftcd4P3KiDft4z&#10;o7onB4GcY3mXCSGEEEIIIcRQkWfg5BOLF3ildAWvqzhE0L2x8EYqnq9KyMOL63VmVWGPPiE+ok5b&#10;4axfmCcO7y/KTnhdmXclnpB4V+Ep2OShBXhyxZ6UEHv9tJ3/bbXwnnwJePLd0VvNYB472hmPzzov&#10;KzzSXKxzbyq87Bw/D+eOt5cRX9/7Mn0xbiPvB2Vz5NEH6A94FpY9QxxL6DFUhdsOC+4Zb1PgGawS&#10;+6gvPHCrvo/ZYVYWCu/1s1b6L++vWNTHgxXvz7pw/ZXC+3zdfKtCCCGEEEII0RcSAycfD1eFJq+7&#10;Mn6aL4tUbW8CsY85CfGKwbsO77w4gUSZGDNMPpgvETmbkqm0hVDnIk0C1WqFuf1iTzy8QeMwSU8m&#10;whyRVeI0/RRvURc6+FxMlPDJfOlCchVcI34GnGIYOWHCbUCM454Q2Zgb0RNuuAg4anEGLzUP+/9K&#10;vhyUv8qXRdZaH6avEFrvkJylab7TlcL7gDJrCyGEEEIIIYaOxMDJB5GDucmgH6GiSjDrMghFDEIg&#10;IpEJE9+TpITQOYQNQix9YDtqEBp9HjCf125Q8J7y+l3r0KYuBDJXIX0ETyvP8otghhiMOFfnFUiI&#10;NQIMYhRzq0Gc2ZZQXvoNfbPJc7NMCIRf5su2UG4yTBMOjAi4xQxRkHJyj4iEy0Ec1u7eiINA362b&#10;X3OtQcIVkve4pyjeqQiChF3HXoMrjb/LY69tIYQQQgghhBgKEgNXBx7u9wf5sgtVQldbAQyhjzkD&#10;8RhjHYEIIYhkDwy6CcUlpHE5iAWbKq+0rkgI7IFQxzxmgKByrdmXsk8hfNoM8cK9MstCzB1CUtkf&#10;EAI5F/2X83siC4Q4wLuwX7q0PyIn8+YhQnIcIcYk0yHZBmGk9OE4FHmUuJcl5RhGH6b/DuM8qwnC&#10;gmlX+p7XzQfM8GLGIzT2dF0p8FqE4vQEQgghhBBCCDEwEgNXB3+fL/uZCH9QCAHGu4ZBNeIOwgnZ&#10;Xm8yY9DNYHa5Qt3wEnNPmj/Kl2I4IJi52Po3+ZIMrIhNiCd49iGowF/nyzKYC5D98WhlHjv6Ddmt&#10;gfDyaTP6U9Ocg8OCa9GHKRMedGTVRgREKPJ5B+nDyxVS68I+odNlyW/EcKD/IfgiCroHJn0AIZqk&#10;It6XVwI8bN1L9nv5UgghhBBCCCGGhsTA1YHPaYdn3qgTdMQwYPW53hBu8KppOzdbv+C9RSgyolEZ&#10;PrCnXD6gXguMOhT7d/Ml4p8LVqy7dyAiH15/iMAkaHHwcIrDL/08CMTudUkoMMIiAphn643nHESk&#10;Kc4pOCzoT1yXa+HB6vc2KrgXvBDpw2WJO+LQ4FHd8zhCvawEJEwicQxJguKkHYQNEz7sHnr90G9o&#10;eZyVvWy+UiGEEEIIIYQYCImBqwMGtJ4R0zORLgfxAP7H+bKMLoPieA7Dsjm8EIsQPN+RfVrKl/Ml&#10;4piHnZbBdySGcPFpnHFRrArErFEnQfAyILDGwuP1Zu75yT4+ByDQ7oSQM4dkkaJ4iXege3UiKMdh&#10;uXhr3W02iky+r82XlL3Og7WLyO73USZwcQ8ITJyv7JwcS/IbIJy6SuRFsCJBD33YszKPK7FXZdW7&#10;YCW9IGl7Mi4fYxaLbzxT9F88Vou0uad+2gWB2JPn4DlbNSemEEIIIYQQQvSNxMDVg8+vhjdR7Fky&#10;ShBPECIBca1MkMLzKs4m3EQc6vuefOkQBu0JQn6YL4vgZebhpZeYIUQVB+t4sZHEArFx1B51w8Dv&#10;FaGgeC8IgXgxVQkSw+L7+RJoUycWbCkLyTe8ThG+2BYntvlZvkQoi491Dz3gu1ik9X4Vn2dY+H1x&#10;Tfqpl8Ghz3FPXTzEPHkN9bCpt5rBuX2+RATPqgQhCKOITbQp3mlFUYntiKOUjTos8zAcJ3ieXdQq&#10;m9f0ArNxEDQp4xlm55i5MEybfbS3uoime2IOVX9XdcET6eA1S5IeIYQQQgghhBg6Sb4UDcyFOeZM&#10;Q/BqI0g8l4Tkqs1h88KcZ1vClg0bw0ZEm4VBr+2DWIAIsScN6YJXkm1/dkPYcMYl4ZKu85Tdbna2&#10;Gd51zIVVdjxCIUILA1Wu7YLeWWaUD/HCt3/NjNBfvGMQdhAwmD+N0FDCOoHteChxDOBZ46GWCJNV&#10;g3wG0szZ5eeJYUDsGWrxeEQ0wYuKsjM459i3mHmYaRHEEerC51Bkf0RClog6bKe81A/n8Un6OT+C&#10;UFkbsw8JUfBgKtvHxR3EhKp247rUFXAu9+ZsgrZ6wgwRiLYlQce/meHVxtxmZeWl/Zj7ri7sFSEJ&#10;zzI436ysLRzqHWGK9ub+PKwXYZVy0YcoB0IG3+PdRl/iGjwHzCMJfM+cbLQRZaO/UC8Ifnhosc2F&#10;N9Y5L9eAN5tx//ebUQ6uyzFkhiXEl+vT7mxHrOF4ttNelKW4nXXuAbHPRTuuR5l+Y4b3qfehIlyX&#10;Orgw+7QY7o0wYJ5v6gIvR67FfbhQ2lTfPMc3m1Fm+hah15Sbz/RTF1LpCzy7DuK3t0kM17/OjMQv&#10;bfapgjLxLuR5YH7QtnBN97CjzO5J/CdmsWDqtClL3H+7lqcJ+qmXl77s74gY+hVCJvg9rTOreu/x&#10;vqLNL88+LSV+P5CAiZB7IYQQQgghhBg6EgNbMhfmEMq6TCr/nekwvZBF145HRCJbZSvmw/xbrwhX&#10;MPjvQixCIB4gBhWFqXgAG4M3DEJKDAkUGJT6gNthO+d2GMwjMFYJf9wHg/vioB/RBfGsCAIN5UR0&#10;KEKSB8rEsgk8AxEWi6IHINwh5LhnI1TVjcPcYh82q9vnRLMqj69+xUDgWPqgi0kxCH9Ysf7pfx5y&#10;WkYXMRDYnzIgxMUgWiBw8P2tZrEXHf2Peov7MmIW50FwcdgPwRBRBa/Nz5i5wAwuKHLMr83oIzEI&#10;Yoh3l2WfDkC/5lrF/em/9GOgTuknCGTF/YCyISZzX7HwighJaGkZ1NGdZsX2QpDG86+uXRzqk2ey&#10;zCuRMiHKz5khFgJl32UW11sM5UX8btqn6p6gXzGQZ5D6KBP+EMm4brFfNZVllGJgG7gnnuey9uF9&#10;R5mK3/GcvqG3ugjEX54d2oV3G+8RBGchhBBCCCGEGDoSA1uCmJeGtLUYOBWmvr05bI7nv+Mc03aO&#10;spCyIr+cCTN45PUDHnR48jFQRehCQImFGAbQRZGNwThzv7Gd7x2EGY7FSy8WD3x7EQQrru9hiwyG&#10;PaMwEAoaC1YIIgz4q8AjDuGI81FGronI2WWQjEBCmVzIoU64ZiwCOmV1E4OXEuJO1T5ej1UMIgYC&#10;94LXEffDOoID90KdxJ5MDmWhTFXEYkobMRC4LvdBfSJsIKixjKHN+B7Biu/L2pi2QBhiiXjKPbio&#10;BdQzAgltT1vR57zdeQ7jOea4DqIY14yTbvj2qv2L0N/on+xLWXh+KTtLru117M8C5XZBsQz24x44&#10;L9fkPmjz+D7bQDshlFEu6prngHKVtW3xGYvh2libfaroVwx0aCO8QKlLr2OEVuqHpEDxe6apLHH/&#10;XQkx0KG/U5+U3UVA7onPRXGafs53MfSpG8x4tmhX3g3FZ0oIIYQQQgghhKgF4eB5s9QMLyDECLHy&#10;IKLRJlVGmxXFg2GA6PYrs7JrutWJoEI4iIFl/Qfba0YIePyDwrDgB46ya7oVvZcnBYRqvwc8x8s8&#10;f4UQQgghhBBiqCiByOoEjyXCzNwDpSxMViw/eHThAVUFQsDv9FaHCt51cXhrEcpU5r0nRJG6rOF4&#10;tiEEDvt9w3nr+i8s8sKeILg3PCQJgyecXh6BQgghhBBCCCGEEEIIIYQQQgghhBBCCCGEEEIIIYQQ&#10;QgghhBBCCCGEEEIIIYQQQgghhBBCCCGEEEIIIYQQQgghhBBCCCGEEEIIIYQQQgghhBBCCCGEEEII&#10;IYQQQgghhBBCCCGEEEIIIYQQQgghhBBCCCGEEEIIIYQQQgghhBBCCCGEEEIIIYQQQgghhBBCCCGE&#10;EEIIIYQQQgghhBBCCCGEEEIIIYQQQgghhBBCCCGEEEIIIYQQQgghhBiQ88x+ZZaW2F6zn5gdZjZs&#10;bjPbZVZ23V+b3WzWL2ea1d3Tz82ONBMry51mL5mVtRN2r9mwOdrsF2Zl18P47mSzJm40qyv7E2ZC&#10;CCGEEEIIIYQQYweiW5mY4YZgN2zhbL3Zo2Zl13NDlOmXpntCEDzWTKwsZW0T21Nmw+YEs7JrxfY5&#10;syYQKsuOjU0IIYQQQggxAFP5UgixPBxqdroZos1ysMHsbLOP5Ma12SaWj2fNkhI7xIzvhsk+sxPN&#10;yq53i9mwqLqng8yeNBPV8OzjYenPJM/nRrNRUdZOx5gNm8fMyq6FdeFdZmXn2GomhBBCCCGEEEJM&#10;HB5iiffWcjBtVvSqudVMjB73ohvEE2+YDKM843ZPk8hFZv4sut1vNkzic48DXpY2noFVcOw43ZMQ&#10;QgghhBATizwDJ5/jzU7rra44eL3h5XJ49kkUIST0iN5qFlJ3XG91pHzHbIcZXmHPsME4KV8OCvew&#10;yWy5vByFGCbMcYeH3nL33zvMrjeLn8mj8qUQQgghhBBCCFELyQfcU6LNxOyjxr2G7s4+iTLwCHzF&#10;7Pbs0/IyTK8uhF/ve8MSo7ebkRyAc68G5Bk43niSFUJ1V4pR1SfndBsHvCzyDBRCCCGEEGIMkGfg&#10;ZINnyzjhXm+jnP9q0mE+t4PNzsk+TS6xYDcMT1CE7cvM8JYcF09XsXrhXaX3lBBCCCGEEGJNIjFw&#10;shm38EyFi4p+iYUZJTgRo0bvKiGEEEIIIcSahQx9YrLAc8rnmvt9syt7q+Fas5/1VhfBnFSP9FZr&#10;OdaMTLN/bMb8VWSG/IHZXWYvmpURlwU+bYa34tNmX2JDgbZl6YdiWWCP2QNmcfnL9msql9cLxzHv&#10;H/tSN8z9tdusDkIQOSaGct1n9qPsUzcQzahj2ohyU9eUAe+8T5gxhx/8jdlcb3UBQhIpD5lg38QG&#10;A4885v4jCy3nqspui0BHPbhox3GzvdXwDbN/6q0uwPmo+xeyT81QRx4qeb7ZMDPfdgGRiGeB+qUu&#10;qOOXzeACs3ebUdffM2MuRv+ujLL6roL6xCPSRSrqjfqjHh3KFM/3SP/p0oe6lKeKtufgPugveJBy&#10;L/R31ik/fYlnyPuG1zl9gHuue6bo3+83Y65UzsezTRvx7vt2vl5FXH9N/Re83G3g3fC+fMl98JxQ&#10;tp1m3zLjfVpGWX16ffi7FOOd0YU4lLbp7zzljaeZKOtXzK3o3sC0D/XS9O6L8fKQEbjfUGGO29Jb&#10;Xbb/u/BMFj2feebvMYufzbL96ON1/RFoa/o0+3apTyGEEEIIIcQagsEY8835vEltrS6cmMHIZ832&#10;mpUdS/bbsoQToyhLvzDwrirLbWZOXZnLykUo4YNmZftjzG+HwFAFx5cd5+Zh1W1gwH6nWfEc3M8N&#10;Zi9F29yKZUN4YDuiG1mGPbNxbFyjLOy3LCtxk3WZO5L78+MQR5pAwPyJGffSxaruj+eAeyz2Dz4z&#10;lyFzPcbbMbbXEdd3E4j6xfOTjCfmebPiPl2SwXQpTxVtz4FwGpeT4+I+yvuG+0NEie+L+j7PrAzC&#10;yH2/MuOcN5rFXqYxZfXXZE0h6/Sba8zKjo2NDMJlxPVJn37YrPgu5jkt9oUm4uOb4DmK98f8RwXg&#10;2sXvKWcX/LhJmjOQOvDrFS1uT/pI2T70tzoQxZ8yY1/6fZv3nhBCCCGEEGKNwiCEASR2r5kPPFj3&#10;7bEh9NWBYOPnYBD6uBnJLWKhiO0fMCsSlwXzwTbLeLtbU1kGgYEUwh/XJzEA10MYwIMoxsvsdUdZ&#10;8RAqhqZyXCxesH6/GXXz83ybb68SBBEKGOT7vkVrm/SFsrhIVdVGGAPLW6PPRaGI+473xygfAll8&#10;LuqmCMIloqO3Jdf3/REGfLvb1826CFVdxUDazPfvarHQ4cTPAeJIsU4w+pX3MYx96qAe2K+N+IYn&#10;GHUW12uxHhBlOGfdPnV0KU8Vbc+B8P5Fs/hZ8ePov6zHohfb/Hlj6V5oMfG5vM/RBgi18bnK+i94&#10;/RXrsKz/YpS/LmSdMsbvYOzXZvQljo/Lyw8HZbAf38fl553EOTDO598XPZrr8HNhTeDB6ffsx8Si&#10;HeIqwjffcx9tzxtTdt6uLLcYyPuba9I/uCbtSR1QF3iWOvQR+kpcPywvMasDb0u/H4z3jhBCCCGE&#10;EEI0gpjkA4l+sgnjgePHI3QVPdUYJPpglAF6PAAqw73oWK4EDFq5PqJNE+7tEnsOOgwCfVDHIByP&#10;pKIoQN14NtImUSima5tR5wgo7M9gNBY3uV8XNSinezcyCMUzq0g82McQZ7lXYIkY5d81eXB2Fe8c&#10;roMYxzGxxZ6HlKP4fRymCPRVFyi6GG1ZJPbKoxxOXL+Yi9kI4wz+mzw7uR7HdRHf2tRrv3XfT3mK&#10;dD2H749Rl7Q/FgtliMyAZ5xvKxNs/ccG+jriaQyCfCxUlbVzTL91GBPfW9X7079HqC8jPgdGXcSe&#10;jTz/LpJSf22Jz9kFP6ZKtOtXkGs6bxuWWwx0vB0RZ5ug/di3yhM0hj7r94PxTAghhBBCCCFEI4OI&#10;gQw4fXCNV46LQkXiAXqZcBaz0mIgeNhVWShojAtAsfjjuDCF6FAXnheHLbb1guvaZghPvn+ZZxDt&#10;6B5sCAt1xMJD2b5xuBsD4Dr6FVPahFRWWdfQxLZ4nykTdeP67SL6gte3xMCl3n4usrLdxa+m+6L/&#10;4xHKO6mM+NlqEm4GFQMRI3k/cDziddX7k2cK4bjKe9jrB6vyaPS6oh+2xc+JdcGPkRh4AP6WcM0q&#10;QTfGPUWLHulV4L1OP0LIbgpJF0IIIYQQYmgom/DahQG1C2YzZvFk6DFMfM/E/DAJg5Un82VTSN0f&#10;5ksm5y/ynnz5kBlJQqog8YBP7N9VjG3Ln+RLkhGUJYtg0nlPTtAljPDL+TImrosmL9B++b5ZVV9r&#10;4u/z5TDhPt0L8h/zZUxcv1WCjmiGhAtxshVPlsD2tokT6P+8q+JkHAiJCHM8f3H/L3oODpvNZgiA&#10;3FPd+5NEG1eZNSWSgOvyZZGf5ssmT1QxGkgkw/uX90Rd2Dh4Hyz7u1LGxWavM3urWdtkNUIIIYQQ&#10;QgyMxMC1iw9aGMRWZbp0/ilf4tkz7gPSH+dLF24YvOHRyLxiceihf0+2zyJeNwwC8RqqMrwGPSPq&#10;H+TLYfPLfIlo5R5URfByAjKStgEB00XT5YZssQeZkTk1trebOYgrxe8PNvu8mYOY3U8CEbxWY6/R&#10;WMT53XxZxOu3jaAjyqnqm237bAxeq4Rj4k1FqD79gHZtSugyTNzzi2zrdRmlu1D2LhLjgf8Q4383&#10;WOKpjLewb+P9zLsFIbBLZuAu+wohhBBCCDEUJAauXVy8es7MvduqiL0cfOAzrrjI9fv5Em9GQm0R&#10;jwi3c88OvDzw9nAxz0H4cdGNORUJ46szF4pG5UkXewOWzUOFKOHi5Q/yZRPcc7/eecMCESg2+qFD&#10;uxS/L/bR95nh/UX9dzE8yGKvMYQc7wP0k6Lg2k/9iqW4qF2kansZtAXCHyHAzItJu9Av+DGjyYt3&#10;2Hgf6lL+Ouj/wxIVxfDxvyvuRfwJM6aGYC5Tn/PSv1upH1qEEEIIIYRojcTAtYsLIG1ErHgfhJpx&#10;xsUzH5ghGjl4NjKAw7sR0acs7JZ6ceEJkeGWFnaTGaGAowBPOsQwYO4x5jN0wQoxBK9HwhXZZ4fZ&#10;WoEw5+vNytqjyminC82o05gv5Uv6BYKx9/e1XL/Dpkp8bitK89zi3YsIxzG0/YlmhFiyPMUMj9Ll&#10;wp/J/5gvB2WlxXlRj3uc+9+VeC5ZfmDgnezf+b5CCCGEEEKMLRIDVzeELOHtFIdFOj/Ml/Egpoo/&#10;ypcMWNvOhVQG4X1tE230C4N0PGzcc8ev5+VG4PHvyjw4EAJdJEQYPL+FMe/TKEP83GsOUYoECoRG&#10;kuWZMEk8NRFozzUbp3AzyoVnZVnfGwbUyeVmZe1RZbQT8zwWiQUdPEmpWxJbjHP9rjUIAfY5+o4x&#10;o+0R65u8mvuFHw4QfKo8oX1qhapkJquVdflyreF/E/Cox8PYp8vg7wre5vwNdW97eQYKIYQQQoix&#10;R2LgZBOLE2Vz+eFJhmeThzHFxF5xn8yXZTAoZn48YJBT58Hi5SkrC4NqwvuYZykO0xwFlBMRiusw&#10;cIOv5UsShzR5cHiiCsTLpsH+BWaIRghfo4CBppcBr7ZHzBBA8F5DEMPjDXGkad7H5eYzZrfm1pXl&#10;9JJCYCLkFPD88/ql349r/TaJ96sRD9WmPYYxd2PTu5NM4XiJVmVQ93cE75imZ58Ms8wtNyphfDkZ&#10;9bt7OeAHMOaP5dlvC6If7yWevfgHJsLTgf7pz2WZx3kVlIEfIMr6oBBCCCGEECNDYuBkE4tzRQ8W&#10;Bjx4BUKZRxMDas8SjKBV5bGHoOiD2KvzZRU+CGJgU8y6iLDmjDrU2MtxTb7kMyICMPDyTMJVg7Zr&#10;zfiOgVo8QXwR5jDjGgwE43DkYUIZMDyiuAcSbZBM4/VmbzTD420lQrfxwPR+5fXpUF7vT23LhvDG&#10;4JpzLqfwRj/1vsr8bytdv9SDe7tVCQQfzJdrCRcAeeboX2XEoZtN0KbUNfxevoz5aL4se3cCz6IL&#10;QXgtVolkiIq8c5hbLn4Hjis+b2GZByB/B0bt2T1q+FuH5+/9ZiQU8ikXmuCZ5P3E34IPs8Eg+6+L&#10;wrz/+Y768xDyJnjvMAcmYvFTZnGCKyGEEEIIIYSo5XGz1Ox5M/cgY1BCcgu2YwxEy2BwRzgk+7xi&#10;RoIKPKIAgQvPGD8H600w2PX9GSBzLgY8DMAIbWU7g7BRw31wrb350kVBBl6+HSsKljEM7r3M1A3n&#10;cFGQ+8IbyL/nXMwbVYSBJvf+ucjidmHdt7Nf1fyN3sbUHfsVsxrT7lX3wnZEEvbDK5PzMBjmsw8+&#10;fR/mI/Syfd0s3qcMPx/14PtRR3gD+nm6CCCUo0roGSVev9zHZ828Xt0QQNqKBjHe1ogOXfDy4HEa&#10;C4J4udIuXrcYn+mLbTyL+i1PTNtz0I6IYN5HKKc/I/SRsu3szzbfHntA0i7+Hc8BoiDQZ+hjeB37&#10;95j38bq68fcb7c61KTP78gOInwcxrwraI35HsK//cMJ54jJTX/5u5Tq8kylf8ZnE3JvZ9+EHCT8P&#10;n6ve5zG+P9YF6pZjeFd6OYB3DIJVfN5ieevwY3jX9QvH+nn6hXbwc2CUvy14iXKM/13hncc728/F&#10;dtqzLbSjH4vRzkIIIYQQQgjRCgZpDER9QOHinltTmGbZIK94DgSAtmJIPHDF4nP9ymw5QuUQCuIy&#10;uKjAfHu+jcFuE4gWD5rF5yrWjYuoZcTXa2NVgiuCRtn+sVEO6t7DKZ1YkCgzhK42+5TBteK+58KI&#10;G+edBNrUL4ZIh3jQVrDsV3yLRXWMPlfsd0WjbE0spxiIaB2Xzw0BBeGrbHvxHovPqF/bjf4W9z/E&#10;GBdSY6uqG57vuCycz4UejGe/qa0RwlzQcyveH3Xl4iUQlh5/X7SfmzX1Sb6vI963C7RDXAdt+h7l&#10;bcL3XWkxMP6BC+sSch//WMLfMu8bcZ8rm5KjCuraj8Poy0IIIYQQQgjRGsSa2DOGwVyXeezwrmGg&#10;xaDWBR0GO4hLXUPbEA0RgfBU9PJwLrxt3DNm1HAdFwlibwsGfj6wxXOxLYRbM4hk0Mux1C9CBd5L&#10;dV4xTYP+olFHRfAeiQfnbSz2ZqoTFWhrBJE2+1RB34vFEIQQ+qJ7qY47/dQvbV/lxRkziPjGc0f2&#10;3Pi6PFP0Q77j+Y6/a+NVtJxiYNHrCaOeEcWKZa/aXnZPeBHSv/z94s8iP3p4n6M/c66yd0ARPIDx&#10;+Ir7AOfjGWor+rIfPwhQLhcCec/QfrwLeb/GlNVNbISN8lyVfYdR1iqB3on370qxf3E93n38uFH2&#10;rqC8Tfi+Ky0G0s/8Bx7upwux52rxHev9h7btAuKhHzvIcymEEEIIIUQnknwpVg943jEf1iBJGBA6&#10;hjFPGoNgxME252JQHnvPNMH8TXVzyzFA5z7ICBzDdsTCfu+PY5lHbDmSXFB3iB4sSWzxLTPmKYuv&#10;zXeEJCJKfszMPQPfZcacVkCZy4RY5kzzc7XZp46q+h5n4vplTjqSzNxjFmeorapf2oP5BetAOMOT&#10;kHnEvsyGCOqUPnxH9qkenmn6XHH+OheiKW9c74i3ZWIR8+CxnTnN3sSGPmi6J87tc5FSd7FoShnj&#10;+RBdbCvbXrynMuiv7OfHlkHdte2TlJU6rjtfG9q8P4t148T3XbVPXF9VIC45zHtZhP5OH66DdqA9&#10;inPgxe+KuLyAGFb2HqHfwFazJkGQfl027cJ7zFxsG/T/Lvxt6qedaRPqxedWdNgOVXNM1oHAzzQN&#10;vAvOYYMQQgghhBBCrAUYPMaeOW1tNWS2rMPDRduEKzp4K3KMD75FNV6/GOtt8PrF6rxCAe9T37fK&#10;ugjgbYm9cstsEA8k5s4sO2dseFCJlcU9vKsMb+1hg6BVdq3Y2ngG4plZdmxsqwVET7+nrl6FQggh&#10;hBBC9I08A8U4gFcF8xbihdIWPDCOMfOMoKsRxCTC0WbM5tjQAg/bJRvyW9kgKvH6xUPoELM2HpBe&#10;v3CGGZ6EVSAWEkJYJeTSh9u2axcQZd7dW10C9/p9s+9kn7rDM1o3byJ1SDbuNnUpRgdt9CdmVe30&#10;Y7Pre6tDg/c4YnGZZyDgLfkVs6ZsuwjzddnZyfo9SLjxOEC7MI0EU0PgpSivQCGEEEIIIcSahMER&#10;4klbK87DtRrx+bmYe8zD0JpgDiqOwYNN1BPPf8Zk/m1wzzg8WctCOIUQognPeI8x52Lb97sQQggh&#10;hBBCiFUOYpOH+xHaiRdbWWg0+yFsxZmPFarZDANwT/iAuIfQV5b4hP3wVoozkbZJ2CGEEGXgPXml&#10;WZdENUIIIYQQQggh1giIU2VzwJGtFIGwbK7FONOlqIcM04SoF+sQEbaqfskaK08eIYQQQgghhBBC&#10;CDESCIsm/Ne92KqMcDN5BHYHz0rmIEP8K6tXN8K1Ce+TJ48QQgghhBBCiIlFCUSEmByYJ5EEFkeZ&#10;/Uezw83+ixkT8u80e8ZMDAb1i7fg75pRvyQr8Pp92kwIIYQQQgghhBBCCCGEEEIIIYQQQgghhBBC&#10;CCGEEEIIIYQQQgghhBBCCCGEEEIIIYQQQgghhBBCCCGEEEIIIYQQQgghhBBCCCGEEEIIIYQQQggh&#10;hBBCCCGEEEIIIYQQQgghhBBCCCGEEEIIIYQQQgiRc4LZw2Y3mm1kgxBCiLHiGrN7zXhfCyGEEEII&#10;IYQQffMRs71maW4aaAohxPjxczPe0byvp9kghBBCCCGEEEJ05SIzFwFfMbvATAghxPhxtJkLgth2&#10;MyGEEEIIUUKSL4UQW96xPhxy0K02hMg9v5IXQ5JsDdP/cE/vsxgZf7Hp+LA/IQR3TwjzV4eZf3yo&#10;98WKcprZ3WbrzZ40OzdfitXFlWbvM3vE7HI2jJgjze40OzT7FMJusy+bfSP7JMToOMLsdrPDs08h&#10;vGx2qRl9f7XAvfF8uQf31Waf760KIYQQQghnKl8KIV4fNti/J4UkObJn4fiQpp/ofSlGynzyway+&#10;E+p/aku+dSU5zOxmM4TAF83ebiYhcHVCfzve7DKz09kwYhADj8uX2LFmXzQTYtQglNHXve/RDzeZ&#10;rSZeMHuX2TPZp97zvdruUQghhBBiYCQGdmR72H7obJh9eC7M3c96vlmsBi75/u6wa++bwrqpN4U0&#10;8wLDdxaBUIyc9Kf5ipH+fb6yksyaufcM3mJ40LTlTLMnzD6XfVpZTjKjLDdkn0QZLhrsMXustzpS&#10;8Hp9ndmbzK5ng4H4PAy+bva4mea1HG94HnkueT6Xk51m3vdWM7yve3/Dez/o8MOO/pYLIYQQQkRI&#10;DOzIvrDvuCQk/Ad+03yYZ34asZrY+v194fK/fzaEebwLxHKxa+8tIU0vDWk4x9bn8q0rBSLgeb3V&#10;LHzu273V1rzHDI+b92efVhYvy3J4vE0qZ5ltNXuLGV6gywFihb1nwr9mn4YHc1ri+XVy9kmMKx8w&#10;WymvPMLS6XurHYTPB3qrWXg0878KIYQQQogciYEDMB/m9UuzEMMAEXbmgR1h5v47svWVZbMZ3iTA&#10;fFr9Mg7vh2F5nK1m8AzEi9M9BFcD+ts03ui5XB6+kC/h02b+XhdCCCGEWPOsyQQi28K2w6fC1Alm&#10;z/1r+Ncnt4athIe1YjbMnpyE5EHW05CeMhNmxiHRweri2tOOCAftPTb81r5HstBdZ9upx4Wp5Iiw&#10;6zf31QpGW96xIbz2NUdb7z7KbGNI8PJb90zY/A/tB/uz7zw5JFO080Nh+v5TehuHwNw7bBD4Wydl&#10;Zfofe3eOgfDVH9vecXhI1lsdTx1pD8KesC59JiR7nwmXf79LOO24QjbKo8zwKjmVDR0hJO0jZnjf&#10;DCMcDw9k5pX7kVlXwWrYZRk3qBfqh/kcn2bDmLHRjPLhmUR/OvA+64EI6XNkDuPvMRlUAU/HcQhT&#10;HyfwxKM94mQZiKaEVPPe4vmqAwGP94JHBPAsYv14kQ+7nfBmplzMAwg8C5StztN1VH2FOqKuuX5T&#10;nZbB9CsczzODeMczQ/g+90JUhnv7teV+M/fA5G+5/s8mhBBCCGGMpRg4F+bOTEPKhOoL3g1JSHbP&#10;h/lvXhGuuH5L2LL+kHDI6bYPGSD5j+dh9v1z9vn7B4eD5y4JlxQHXBl23gtsn0/bvhzj7LNtP5oK&#10;U5duDpuXzBdVLIsdy9LnEnvBvisKiXtsn6umw/Rd+eewI+zYuCfsedT2ZSDifGcmzFyVr5ddZ+F+&#10;+Qzc98awkSx5DIAXsH2ftX3PtX1fQOi0z4TD/LEZAwPq4jnb9k0r0z153d1q11qYU4rjbXGO2dG2&#10;/d32+QRbch4GOY9sCBu+VFWnA4Fot/E1D9uY5DArxO6QJufakoQdhLqtt6HKy2H/ureEqVf2heSg&#10;B0OS9AZhqQ0KptIzwuYHls7vNfenZ9oOZKX1NoqhrW4K4dUvhOnv14cDlomB173zNCvjrF0/bsce&#10;SfJM2PDqWYvES6eXpfgyO+4Ttp8P1mBPSNP7Qrr34nDF90cTlnzdphPsul9fKHNWz+ErYeaBm8J1&#10;p55n13+3bbV6Taw+0sfCVPhu+NQDhFeVs+MdG8MrB91g90EYbYmXRcrg79Iw/UB9dsrZU8+2fZmX&#10;r4i1UXJXmLl/4dkoZfbUr9vxhRA7669Jcn6Y/oene6LrQRfYvf6J3TN1vs/Wn7M2/aZ9v/BslsC7&#10;ATEQzje7pbdaC/O0xWVBNKC+EXqfY0MBtp1hViecUrfTZp80i/sy/ZYyUT9lQjKDaARAn8+0qSxs&#10;/6bZtdmn4VIsC5Rdb7sZ8yzG1JULkYC+Q+hz/CxSn3eYMcdj3fuq7HrAM3ixWRcBg7bhncW98n6i&#10;jhFBfmb2e2Y8J15G3j94msZZg4tiIP0IweMPzTgfos4/mtl7q7S9bzOL5wf09wt1Uda/eGf6XGrD&#10;hOvGGZIpK6IN90tI7DvNeLaoL4TbvzHrGn7fFuqPfsczxN+2C82uMaMc4CI/2cLJrOvtQ7ufaFb2&#10;4yB9hr+rC/8niaCeyQbN9AZl/a6YwRea2ol3VJvM1vRj+g/9rwhtQL/hPGV9JxYD+X8G9fMHZoSZ&#10;c5/0vb8ya5NNn7qmHPztju+T+qC+aYP6v7m9/k490y5lcC7aasasy1QS1A3zMwL32TVjuD/jlIv6&#10;WPg/mRBCCCHEJDOWYuBsmP1cEhIfIMU8hOhl392JYJVvW0Qa0m/MhBn+47lALsYxODi7t6UURMGt&#10;duzn888ZNWWpJD/Pwi/tfxH+4ngrN5O6xzw0HaYXPM7sOjfbdfDgiVm0z1yYO8zO/ZTtxwB/Ebb9&#10;lKkwdYRd50b7Ph4gO9zfWw8OBz9rdfGUfWaAsoB991hVnRpP7gq73tbFg7IVCEt7XvNrW/MBFgOW&#10;osD0kJXOBpHJovJagXeGmfvfln/q0RMXf2W9ekn9LAKRcSp9V6mY6JSJgds2XRamEgYrS0ltoLJ/&#10;3THhyvsWCy7b/+zIsH+evlc9h1cmbs5/KGz+x/vyLcNj7lT6FNc/QJraADl5zuqpbPJ6RLO5sPvV&#10;q0u9FsvOV0p6VZh+oFpgmt10UUgSRNulUL6ZB6q92LJ2PugJO74nDi/mfLu3F+0ct9n9lT0HRvr2&#10;GrES8ebW3mp4o1mZgBZD32WgWVaWKniO3mpW5cnG4BORp27eNwRbBHzEjhjEAUSZLiA8MG/esEEY&#10;QCgtUrwe9VcmZnzHrChc8Q6n39Q944hNnB9Rroyq60FbARh4FngfdEkkVfTQjMVA6qVMpATaG6Gq&#10;+Ey6F2tbqJM391aHCn0185iPoJ9zvUU/XkUg6CDsDBtELZ4fp+zvCn2LvlTcfrXZov8DGGX3Vgbv&#10;Ctqo+M5AXHvUrHitOhAmeUfUcYkZ/a/pvLwnEMmLuBiIpxzvr1jEi2kS0BA2ETu5zyqoE57Jqh+a&#10;eO+6gNtEP56M/szzN5826gLliv9vRqbi4f+tFkIIIYRYZsZyzkCEtPkw/4Z1Yd2bMIQqttvyiKkw&#10;9Tiila3vNpszY7C4MLC075b8Mv9KeIXBowuBT3KMGZPF453zec5ly/V27DXXhes8cUBGSVkWBqes&#10;+3Y39o2FQPhU+NRO/96OKRWgdofdFzftMx2mX7T93hjtFw+UP22fb0UIzI+fsfV32fqC98X6sH43&#10;Hn67wq4lx1OnLG0bA+G3Wz2/zdZdzDn2teG1w598O8ve++rr7KJ+v+szIYgkEiGhbRjE2UAsOWLJ&#10;9sQGHoQTx7w+G0hEnhvphVlm4HkbVCXz/AceL4k9duyhdq7bs1DXLlzxgA2KXn29nTcaWKUz2TV2&#10;2/aiEIhotW//vbbWE3VSwtOSs2z5ljA/f6otGdRwL4eF+anbet5sQ2b6fmtPKxtl9HLjnYgQmNVp&#10;evFC/aRZX1lv310ZDjkoHkwfIA2/n6/Zenppdt4keXNI50+xDZ+373Mvl+SaLKy7CjwT9617Y3a8&#10;26J6rWHr9/eE3XvfEh339vwbyvdR++dOu4eNtrQBtbVPr8/Q9j3ml74jIrxPsE+TEAgIHrxLEHjc&#10;/D44Pt7uZn2oUgikDyPmuRDIQJ3nlGt8yMwHoQy82a84eEZQ8myhWFNZEDxHIQQCHnDcqwtYiFBl&#10;10P0oCz+wwcCEsfF7zegThAd/Dmhv/JcH2OG4OF1g/hUJkI6fj23A/2nPdQ/10AIpG5pG9oIz8LY&#10;04sycd8uPn8rX5aBEMixCGT80IH3mntlcT08RYsU78VBwIm3uzUJTP1CPy1mSOZdTFtU3dNlZu4h&#10;N0wQ+ug/Ds8IzwXt7B5lCIZl20m4UyR+L/O8e11yHH3Uw1b5e8QPCcVnEgEsfiYxp992utKMjMRc&#10;i3fVDjP6IM8Cx8eCZlMd81zx3kOA5H64Nu1E3QCiY9W7nOvHQiD9nfct5eA59/cudcPflGLdAN/x&#10;fzS+41mi7DzPvA8wyuTPdr/4DwOL/8/QjuIPPV3EdyGEEEKIsWUi5gycC3P8Ku+DYxvvp4+sD+s/&#10;dHm4fMErZlvYdtlUmPr368K662z7wmDMjsX76eHep/CdXWHXh7aGrYu8K2bD7LFJSPDcY/Dygp3j&#10;mPgcMYPOGRjdyyKvv5g2+0Bclhzu6yq7x+v9Hu1c/Ef2Y2bft3P5f+4zisfPh/nL47BksOP9F/U7&#10;7Hj+gz585k71+90T9q1784KoNnvqo9ZDESnLtyNAzfzj4vrH4ywkhFs/E3a/euIS77a5TdYfsnsm&#10;DPnqMHN/0QukR9WcgXOn4onBINYqLL28JxBWMHvqrJXTB/A77DxLk1EcuA4d6htWnkVerUNldtPN&#10;Icm9T/GsPPjVU5aENc9tskFmVn9GctaSkNrZU48NSXqvHb877N771kyYi8nmdcy8YHiWyu+5Ci9f&#10;k2dgkZ735S/yTz0QWne/+vmF9kc4Xr9/s23/gdUxYkEV3r5FD64uuCdJP+egv3j4NH2zJxgvJvYm&#10;awqZG6Qsw8LfIQgEVSIoEIaHeE6fKwqGeHn+xMyFjSoPvtiLh+e2zfuZc3r/aesZeLcZYcr8nUA8&#10;WfhbZCCMuCcYgiUiDXAPRSE6bku+QzCL64j3N57cgKi02Bt6KeMwZ2CXe6JuRhUuHHu+IW7xHNEG&#10;u8ygbDvvs4PNYmhHhCzEWhJSlNUrwhyiGXC/VR5wziDthABNf2VJ/SKIFz2dEazog/RPvi/zkvUy&#10;AGIb+8Vw/pd6q1m4N4JjEX4kdA/vqnuJvZXLni+eV55bqHpH0AaUhXbqp874m4aACl3/30u70r5A&#10;X+E92vu/iBBCCCHEBDOJ2YSfWx/WnxELgYCINR2mry4R8bJBSRrSZzeEDRcWhUCYCTOElfkv2Ifv&#10;D/vrwonHFrtH6mAuvkf7/LTZ5WaLRZ0CduxjRSEwx+tz+F5rS/nGIu+6JBuYQdX2peBxdvCrb8xC&#10;iMvCXLPw0JT2NtI/6i1b0kUIRHxK8n0Rt3a9Wh5mhZiZpj1PmcQGRXgTLgdpuLB0fkNCe91TM51f&#10;OqffzP1Phl1732z1fMwSIRCuuB/vkt7ANK30Jhk1ZCX+3KL2p/9M3395gxAIy1P/5TDgZW4zQKgg&#10;ZHFpH+4NhN2b1vcfZ/LnrTGU2r//cb6MYUDuQiDPXZVgF8+l+OF8OQo8xJ5yLPpbZCAEuSdT/Aws&#10;fd4Wg9BUFELiz1XhtuNM0z2NwjOwyHVm3ifiNijbXvb8sw8/hB1iViVCfSlfwqjfe/xd8dB0xNSi&#10;EAiIf28wQ1wrEwJjeI+7YB0T/1+q6u9/HOJeVTd852Useybj8n/QjPdgEdqAH8rwNq79v0wFv8mX&#10;/YAISmgxIiT1KSFQCCGEEKuCSRQDL63y2isjDamHr3yzLgmG7fdP+SowifZEgdi5O+xGPOiXsgHF&#10;8pKmP83XFlO1vQoXufBim9t0QZg79YbM+xCPwtlNvwghn2suSXxA1UwXIRDW7cejsTeoScK3S4VJ&#10;J0mYTB/WZ1mQRw1zFPZEu3KS8LXeMjmqNHTZRUDqlyQkB+r34ax+U09okPYTkjUg6XNhw6v1yUfq&#10;+ed8uRwiRRFEBBcjECrq+Eq+ZP/R95nBcHEvLifPBp51cR/xEPSyvvkn+RJILFJFlvSotzrSevF3&#10;R9XfFN9eJmxU0ZQldSWF6n5puqcu9dMvVV56Td57RXjv4ZmGEMzfAsJj8erG89WjD2DU770/y5eI&#10;qnXCGH9zqv/uHACxvim5Rxncp0+rUPdMgnvolj2TiJUeOv5ZM7weqVvqmL8l1DnwQw6CYPXfrmp+&#10;J1/2c5/Ajy+InU3CqhBCCCHExDBxYuCGsKFpcLHAdeG6o5LQE3xs+YnZMPuLKrPvPQwEYW3i5oSx&#10;8t83YIKPH+TLlSNNy/+jXbW9CpJczG56yirlJ1YzzOuFV9HJ9vmE0Mvm221QHQuBDAiTpLkPJpF4&#10;kSYXZSJZlfVCmHokyzEfUTZHZjVJesBzZ379Ui8XMgHPbXoiq980myPL6/ekrH4rE3csC4+Vejy2&#10;J/b6WO77iBO6NInz7m0H4+4x5mU9MN9kb749Qm0J/fXn0YWC+N6cuG44juemyvwHoG5zgnbDRZZc&#10;+F4EApc/N2X3UkWXfSeFcbinqkztXTK48y7gPf0rM4Q//iYQQcD0FrT1cv544H8j2oTAt8G9jLvi&#10;zxkQKlz2LLp5CHXVM8m0APyIw996REbqljom1JnwbRLl8LnfZ9oFWnn1CSGEEELkTJQYmIb0mTrv&#10;viLzYT4WfQ5PQnJklfF9b7dMWIu9BCcCq5tu3nNL6fcX8+GRVHgxVG0vY/ZURAbmnusJC4S8puFa&#10;O8kZ2RyDJO84kLCkDT0vkDR92o4jTMj6VHp3i+QjB/oeCUIykazCvO8xD99U0o/Xw3DZnxwQlafW&#10;LRbEZk/9ot3P7XZTPbGjV5fX2+ezFuq3bSKQUZAmZSGmXYhDGGMBajmI31dNwn78fXzcOOIeWLFo&#10;yfyAwI81Ph8s3/N+LxP/43vkmakz77OjfJYIf4VNZiSjiGHeRxc2/ypftmGQH3PGldVwT/RR5hRm&#10;zjnW6aN45CFeMecgc1Mu53yc7k05rLr9b/myK/EzidhW9iy6uSdtVVQHf+NJWEayHUJx8QAkPNfF&#10;ZARQfpCLhcW2UE5/x6xGwV0IIYQQoi8mSgxMQtLpV13mAkwPeEF93rPwNtjrpsO0Z9GdGOw+i/My&#10;rT22vXOTdZILsnVEqqn0bWHm/hPNrgrT/3BPNj8fc97VzTm4FDIcPx3Svadk89Cl4b6eiPea28OW&#10;d9SEuKU/zFf2ZOWIs+ZW2e5XXxc2/8MyhCE1hEdPLZrz6kC/um7TCVZ3+STszLuYvj2rX+biI9GI&#10;1y+i5kqRDOz5gbjpwvg78uVyEYctxl43ZcThduM+wKU+Mfdoon8hgHs/IeyRPklIetW9xHXD/F2I&#10;L3XGfGmjypIMsdCIdywJEBApCG90T19E8X7mNxPjBe3pzxtz1tG/6Fv8PwEvcTz0ivNGjhJ/FuL3&#10;9EoQP6tk/C0+g2XGc1kGPwT4+4G/OdQzSUvI0E0GcsRBroewRxRHlx9q+OHBfyD4br4UQgghhFjz&#10;TOKcgZ1IQpJ5gaUh/cDL4eXnSDxSZfNhfv3esPf4LWFL3/MYzYbZWbOn5sIcGfT6wsraORTG7rO9&#10;99xqZWrq3fnavjCVfCh86oGuc0KVkD6XCYFXfL8XUrZ/3YXWQC9ahZ8UNh6EF2I5aa/fGRvCfPLh&#10;cPnfP1tr+/YdGV77muUJ90zCoeG6P60OR07T9+Vre8L0P0QhwwleUD3mrX6zZCyrEk/+wJx2w4ZB&#10;KaGxhBoWRdnYY5WJ9OvwNoK6HwJccFvs4XkAsqRSnlHPc8azyP3ybvOyu1B2npn3/apnNq4bQnMR&#10;X6oMQZh9qvv44HwmXyLe8/eCjKiIFIQ38i4mw3NZUoaVhDqhrQm3FO3x9x4CMKLUMLzo/bl8bb6M&#10;QbzysNgyXIimPfG6q4P/h4zq2Uac8/vgmS57FmOjrPGPGA71S7/knsveUzzPiINk7fa/OV3EwPfn&#10;S34E9He7EEIIIcSaZy2IgdlE/LY86pBwyG11Qt98mL9hKkzdb/tVDpYKHnhlGfZOt2vxH17/D2gn&#10;toVtx+XHi+70wpZSvPF+Uz5gw5svTZsGUBHJMwtCIPSyGl+crSfJR8LcptxTrkDmIZdnCcZjaNsm&#10;n3NwKXN/enRIpu63p/GJzLtxOZif9yyQi5n70zPtvnIRLC16NfUGrnj+/far1R6MSaNX27jjyTsQ&#10;qBCquvKzfIn4VXzfcE6MwWxxvjkG1p4l9yIzD6UtQh/xcrF/naerl4V3VXGgzfUJcfXyjBL3IuJa&#10;XJMyk2GbJWX7mBl4eYuQMMWFBzIo15WXJAR3muGlNyq8j5NFljBRQkbJSO/eTDNmXTyQh4X/ffr3&#10;+TKGTK5d+jQiEnXNvG0sO7w3VxUu2td5HXd953k7ldXpJ8wQsnte7kshWQeCM3/v8EiNw3VjEKh5&#10;DhDaRgUiHSCCV/+N64mSJFvBisTvQRfZy+CeXQituucinJuyAc+nv0O6wP/HqGcSxVRlTBZCCCGE&#10;mDhWvRi4OWzml2DP/Hr2IeGQx/Ha2xF2LAyMt4Vth8+G2ZuTkPjg2zOKLuGKcMULaUhdaNq8PWzP&#10;/jNv5zzMzvFZF/Jsn++zLCEbFNv3x5HgJNtiIFLa59OmwtS9+SbRmTw0lwQW+w66OcxtOmkhlHfH&#10;OzaGuT89PWx8zYOhN09f/8zcf0dI01y0Sa7JzltGsvd8+7cnJE4l28PspjuzUNuYbaceF8I83lmU&#10;c1+YP6jOy2t4JEkvC/C1p/W8RljObbIBf9oTUNLwcti3HkHjAFPzvT5N/b7ymvvD7KkfWJg7kXpG&#10;yJzddLftgOAwyTDg9Mn5CRFsO/B0XPhCRECY8uOpl9neajawLfOsRCBz0YFEGYgw7ilMWyE++zuC&#10;9xD71xF72nEv/t7jGYgF4SF40dbiczl+1Iz3HkI55fc68HdvVTnwLOqJ8L17oG4YmMde1O6h54KC&#10;t8MooDzAjz54LRIySvmY52x5nuFy/J4RXF0wpf8hiLgIGHtZ1oGnI/2XdxZL5s3r7LW+CvD64j1P&#10;PcQ/1vEcIdx3FZ69n3NO7/v0a+ab9L8nVZ7X9C88T4G58BD7ENtiT2PazN81o3y2rzbzZ4EfUe83&#10;48eK+J1JWdyLvkxQjX8w4f3GO6/4QyvvPuqeuoY4TL8KyoCIx/kR5hHu+4Hy8F4hLJt35qT/2CWE&#10;EEIIkZHky7ECsS4N6cIgPAkJAxDW99j2OAPgHvvuqukwXTsv05awZcMh4RD+U1ic6B1hb6OdY0EY&#10;tM87d4fdJ24NWyvDbgkFtmP4T3uGHfOifV74z6t9fsTOcUrZOezYs23feOBAGfiP6qG2Pf7PPHC/&#10;z9r259aFdee8HF7evTFs5Jf+TGyx7dSJD878PBn23TMbwoaziglXEB2tLm61fU8oOX63bfvarrDr&#10;+mifYt1T51+yOncPpv5BQDrkNQweGCxwDc5vA51XzwnhIBuIJgxwetvT9LFw8N4PhT2E5ha27957&#10;btj6/T12vg3hkIMete8PzKWUzV+XvhiShMFEPOiAPXZ83p+Sb4Xdr37ejr/VjiHrsNeN70MW4S+F&#10;6ftvCde987Qwn9xgn13M7e2TJM+EDa+etSibLYIkGXcXC5D7bP/nCttCmE8vD1c84ML18JndRGIV&#10;BjWLQfgjdPgA9NsLs3stMrfpNqurwnNEKLX13aVZhHv3mZE8F9a/eka4/Pu9CeSzRC9pwQvSnqHe&#10;OaLjIEE0Oj/ztnTi4xPaNWtf7sX2jbMlF67bHvoQ4gd9Bo8SF6LawD0wQI/bl3uIB7icj/OWgYjD&#10;cx7vXzye+7HnJJuzrA76MZ5d8fxixXPRzgjXo4Tr41njMMfYd8wY/Psce3CIWZ33DgIgYl/8LFMX&#10;9Nn4nnhmCSvMn+8FKAd/C+L+zrl6/adXN/H1OZ56LooYvP9dbOG9W7wO+yMi/ZMZwmf8t4B+QftS&#10;BjdwUeVbZrSJ7xP3I/bhfpmzzvePQViKf1DiXrg/+gFQDuZcbCMQ0V5xvwHCZN0bLKbuniivh9cW&#10;74nv3KruqSsuPvmPEohn/Cj4/2/vb6AtK8tD3/Odu0otc4rcyr2YkD7YwRsygi12sIWI52gLI3jE&#10;I7SieCMdHcrwq4pAK6E24ogOrKEO1CoOOlCqCDrU1rTa6sFcIWIkDQ5NiwEbPGJDrqYlR3MgwomE&#10;KkNpVe3Zz3/N+daee+25PvfaH2vv/2+Mp+Zaa8+11vxcteaznvd9PxTB++d14vOEAV44Dtsez30H&#10;8zjnUN6GyPs7///ZlNeHbU2yPleIN5HE4/++fBzn/7vze7DfTovolVjmM4Zl7q4kZ7k4D/Lrdr8O&#10;xznfP1jutn3A5wD7qdc8vM6LeaCBzyt+0MrnUMY5wGs0z1WqaLtHQeac7q5UZ9vlc451bZ7bVKUz&#10;yEjznGrDCMc5ech+GPf/Vrp0aFYiL+W1JEmS1ow1WRlYprLTVDYij/SbvyBvyY/VcRLz1n/raVfa&#10;dXBn2snF57kxf/NigxGGcwKDL5Yf3Jw2v7BfIhAH0gGahB29CI/XOPpFNV7/0xGv7PUas2n2C/H3&#10;5sVUHuW4c/EUf3u0sYysL1UIZx1JR447Jh3DPCTo8nZpXogsGC05XuP0WM58QXbUU9JT2JbP6/H8&#10;E+N5v9c1T/e2Z3l+r3poibZ1vuTzJTu/x3GxAU5N6Ulsz4WPp+KsdPBJXGwsfvzJT662PwnBTZvO&#10;i9eY7xeI5FKVdKsuSMq4CJ6be2EqO01gt3T+1vl7+duxcTrrXc+ft02eZ369j8Tt+UQgqnlIIh54&#10;8sJtTr96Tz5Es0EuHvIxsbl+jxrJtHTBsiYCF+gk2qhgqixIBJb3pLm4eGxLBGLLoTzKY+P4Lo6v&#10;k3iIi9GSfhWrC+lq27Gup6S5zn4lCRzbuay284I4+hrV9pl//NRUzs0fq93Pz4lALBq5OZ575EnN&#10;43xYVJ5wnoMLyn5N4LpxAU4CiYvqLH9GcEFNU9JeiUBQEcQx0+zf6uhnTCCRQ6JrUCIQJBlYlmaz&#10;7uZrfTqC5VluJFhywoNjJy97cx1ZxmYirg2JA5Ibzeo2jt/mOpHcYZ7uBB2qY7Ga5mgmMXid5t+o&#10;Auo+fjhOn1Hd7OBzo/kcgs8pEoYkbOgLrTkCKn/Py9D8vMjPZeCa5jxNvR7P2J5Ua+Xzk2XNn5cc&#10;j/RjOGylGMdFd3Vafq1uzeXqXqfm9u5eduZte3wp+GxuVifz2Z1fn2nGPAxe0+vxjM8Cvj80zyGO&#10;ieZxwXYnScb2yuvEcvT67CEhxuj0eT+xXfO25f0YpbhXIhCcJ8xD9Xbjs7jzfjn5xjnSnVDk7xzT&#10;zW3dvQ/6zdNWFcc683nUPYo851VeFrYdy9udCERO+rEeeRvzPN6PaJ7bPJ/Xaa5zN57bTASyXEv5&#10;v5X/B/Iyotc5IEmSNFXWZGUgaLr7hPSEvl+6DqVDB2m2W98dCpVx/yb9m5Nn0gxfan+vTOU/Fam4&#10;93A6fNcV6YrmF76BqPKLybPj+Vvjdb4f09t3pp39vsAfRd+AsQyviOd1LkTjubz3d/an/Z2L421p&#10;29GLiF+kXxzOy0aVY/NvvTyaHn2IJGh9dwG2QbxG8wK4o+t9WucZZ5v3dc0L4iIjVil79OBDdZXf&#10;5rRty/z7D3q8238669R0pFPh97uJPgTL8h9jK9+eLv/awuZFNHOde/Lmui9AEk0LXz87dPDggr4D&#10;97zg2LRpS05eVXotS8a6Htp8apqhcrH4rVimv0uMynvg8B19nzcpuTKwLB9Is7c+rdNkuSRpEcuS&#10;yu+mueKu9PNf3hvL0u9Cq3LNi05IR46cFc+tkiJl+u9pZu6u9Njh2xesC9v3CVu2dAZJaeq1nds8&#10;4eAjC6otMezz2547GqrIcjVl7hNu8PapcFzT71ds304SkKayJMG4PSwSGVQRsZ15Phf48xWSw+MC&#10;mYrO343g4pq++biwHqa53aTw/iS6vhrRrOZmGz07gpE+m8nBQUi2kMB4TgT7hO3D+gz6DGa/zH/m&#10;9NddKQiqoFgXHidRwDI3jwn+38oJqdwsGiTp3lPd7LsM+VzpNU+u0uqH92QZfyOC85EuFFjOUY69&#10;jOozqthAcqlXMnGY5V3KOo2Cz4aciEKvbTro8SZej23Bfv3tiL+P4FzkmOv+P5EkFsdH8weBNrwW&#10;3yP+bQTnJK81TJK/ieWmGpKgX1fOA5aLaPus4v+tZoIta+6DXvO0nQ9NbHe+W3E+8xp5nYhe/8cx&#10;H5WBLDc/TvB8mt8335/t+9cRg7YNr8Xo3rQeAIlKkrRL+T8go2sCmnBTwdq3NYokSdI0WLPJQEmh&#10;StjdEMFFzmBFXPSU6SNp9tbFlWfdyUANgwQATQ5zQpCLWi4uJ5cQX7uoruk1iEkbEgUM9LH0LgTW&#10;Ln6IebC6uSC51wvHD00uc3LidyKaFWbTgOpGlp+Eyq9FDJsMHxcJcPorzEnUYfBjDk1cp23barJo&#10;Ip8/s2ieTUXnJBKBVPrSXBhPjah+PJQkSZpi634AEWmqzRWvSAzIsaDpa5/oDN5RMGqoJoPEB0mG&#10;PDosFT8DK3PXCQacyE31hgkqei6LWM+ayVGaIw/C8UOCNKN6a1pQsUa/mTmRSV9py50IBIkXKvDa&#10;jrFewXNGSVxrfaIykepGPq/PjVhqIpBkfh4YBVQumgiUJEnrgpWB0lrGKL+bj1yWyrLZhK2P4nAq&#10;yk92+irsZmXgUlGdSUJwJRIiawHJFZrrDYuL8JsjRm3mOE3o+4+qNXAOtTUn7UYCkAEoMC2DD5AI&#10;prllRj+39Be6EkjA0EcnTdq5PQyqUt8bMcmmxpo+HC9ErybJoyIhngd8oxq8bVAiSZIkSVrDSAbu&#10;eWEZ0x/Vj0gaDZVHZR0MDDKo0o+qNarrmP9QxChNX1cTlXYsL58VJAaljYhqZ84DRtaelnNXkiRp&#10;KFYGSusZI+9ufeI5caZvTWV6fUyfF9NHYjqb5uZ+ki7/6/VcxSUtB0Y0ZsCDjH7qOI/+MYImhDQj&#10;/x8iGPilmSyclqrAjErYSfS3Jk0zqvKtOJUkSeuOyUBpPdtz1s44zXfX9xabKU9Lf3Jrr9FBJbVj&#10;QBn6Ehum+T5NWHdEfKFzT5IkSZJWmclAaT2r+hx8WyrLxaMRF+knaf+hXWnX1zdKH3jSJG2JoE8x&#10;+lU8OYImweB8oi9BRp7+XMSX6sckSZIkSZIkrSP0KShJkiRJkiRJkiRJkiRJkiRJkiRJkiRJkiRJ&#10;kiRJkiRJkiRJkiRJkiRJkiRJkiRJkiRJkiRJkiRJkta/TfU0Oz3irIgTIg5EPBYhSZIkSZIkaZ0h&#10;AXgoomzENyLeGrE1QpIkSZIkSdI6sS3i4YhmMjDHgxHPi5AkSZIkSZI0pYp6mm2OOD5iSz19QcT2&#10;iGMjHop4asThCEmSJEmSJEnr0KsicoXgqTwgSZIkSZIkafrM1NN+qAjM7DtQkiRJkiRJmlLDJAMl&#10;SZIkSZIkrQMmAyVJkiRJkqQNwmSgJEmSJEmStEGYDJQkSZIkSZI2iFGTgVvqqSRJkiRJkqQpM0wy&#10;8Cf1FK+op5IkSZIkSZKmTFFPB7kz4tTqZro34paI70ccrG8/GiFJkiRJkiRpHTg+4vGIsiVuiJAk&#10;SZIkSZK0TuyNaCYAfxZBteBnIs6OkCRJkiRJkrQOHBtxKIIk4H0RJ0VIkiRJkiRJWodOjsgVgefz&#10;gCRJkiRJkqTpM8xowlQGZo/UU0mSJEmSJElTZphkoCRJkiRJkqR1wGSgJEmSJEmStEGYDJQkSZIk&#10;SZI2CJOBkiRJkiRJ0gYxTDJwcz3FgXoqSZIkSZIkaZ15XsQ3Iso6tkVIkiRJkiRJmnJbIj4ecV/E&#10;jyIej8hJQOIzEZIkSZIkSZLWgZMjmsm/HA9HvCui2VxYkiRJkiRJ0pQp6ml2VcRx1c30aMTNEbdH&#10;HOYBSZIkSZIkSZIkSZIkSZIkSZIkSZIkSZIkSZIkSZIkSZIkSZIkSZIkSZIkSZIkSZIkSZIkSZIk&#10;SZIkSZIkSZIkSZIkSZIkSZIkSZIkSZIkSZIkSZIkSZIkSZIkSZIkSZIkSZIkSZIkSZIkaaBTIz4f&#10;8a7OPUmSNKoTIr4ScXHEZh5YBrzuWRE3RHwj4nsR10RIkiRJ0tB2RhyKKCPu5gFJkjSy10Xwfynx&#10;rYjjIiZlS8QVEQ9H5PdoxtYISZIkSRqIaoJ8IXFfxEkRkiRpdFTtXRXR/H91EglBXpeKw/y6xI8j&#10;qAz8cgSViJIkSSumqKfTYfvVp6di7k/j1kNpbvN70/WXPlD9YUxv3n1xmkl/HLf4tTYUB+L1X5iu&#10;u/yh6v5U+njE6RGs08GIn0S8MuLRiGHxpfVrETSXyT4b8fbq5lQ6I4Iv+PlLPfv4zyM+3Lk3nWgS&#10;fGV1M30z4ryIRzr3VspbrtmWfnnk3aksT4zz5yNp386b6r9oct4a8ZKIv4mwGXh20dUnprnyqvhf&#10;7HA6MnN1+rM/uav+iyaD/wfeHUEXBHxWfiJCePPuM1JRxHeH8mCaKWen/DvDWsR3mLdE8D3mIxG3&#10;Rqy0syM+FXFsxP0Rz40Y5XtUN9aJSkNwvLww4t7OPUmSpFUwU0+nQ1HGl8PinIg3pOLI2+pHx1ek&#10;58Q/J0WcUEU6OR3h/tTaFhHbp1MdxvowpV+aUyJGwes8L4LXyMEX2WnG+rAOzfV5RcS0Yr+SGAcX&#10;KlxYrGwiEL84sj3+vTgujM+O8zMvz8q75H3Hp+27T67vrSe5SoX9TeKXC1Rhbu5V8Rl+ftx6Vdp0&#10;5NrqQU0Q25YmjRx7HIPKZtLezrFXFK9OZfGy+tGVd9EHTklv2kOyar3hfH5VBNuWhNxquCXi+REk&#10;7vguxQ+tS9H8bslrmwiUJEmrarqSgamcrwScSd+ub43vSZsvSXObnpbK8oL6kWnHr9ZPj3haxFLW&#10;iaQSr0HcwQPrwPsi1ss6kazlAolE0eGICyOoAl15ZdnYlsXSKnXHdeWVm9OhTffFhfn30kV7SPqu&#10;J+zfvF3Zx/dUNxV+WE9DsTrnNMfb9j13px27v5XetGeaf0hqQ6Ulxx9W59xeq8rG/yHFzOpsmx17&#10;XpbKmbvTpvLO+pH1hEr3bDX/v+aHttdUNzuJSfoTlCRJWhemKxn4xM3vj3/f00nePWX/p6sHl+BD&#10;lz7aaWpcdn75XS9I5HFxstR1onkxr7M6SabJy0mV9bBONBvNzZ1Jcq7exdL1s7fH+XNunJN7UjF3&#10;af3oynpo2/GpKHLH6yfW0/WExP4HI2imZnPE7PEDX0plHHPEv+5fnS4M5sqXpoLK6+L0tHnqq6e7&#10;kWw9M4JjLydEhCdt5rNuNqVyR3rKY6vRhJUfYupK6E6rhvXmnRFsY6b82LWa2L/7qpudanx+hJMk&#10;SZp609Vn4HKh/5+Z4rbO7bnyzE6CY/rRR161TtUF3bjrxGvwWjyf11kPpnmd6EPpwQiqA0lq/mbE&#10;Uvoxmn5vvuaENHPkR53bRVw4XrfTvs20Mrbv/ngqiqpayGNPK2nH7nfFQVf1Gbt3p9/llhc/Mv2g&#10;utlJjI/zYzSfE7mpMZ8Tq53klCRJG9zKVQZywc4AIBd9OFfwrI7XXrmlsxyr378Yv+aTkCLooH0p&#10;24UEEVUpS12n/DprpdKAbcLy0OfhuL/Gsy40HSV5Nq68HN3NANleeR8O229Tfq1x9xXvldeFC4r1&#10;kwjks4E+sEjO0wegtFIu+sBxVZPf+L+BQXGklUKff53vJGvg+5F6oUo2d9Hw2noqSZI01apfk+lz&#10;66fHfCqlkqQLCY7soVTM7ErXXUZnxy2j73YsnKeJ1/2nrYz2eH68VZVgKjvNNe9NRXF12ntZ/19X&#10;t+85px6UIDeJzOI9i+tHqsKgP6eZdG0sC4mhavk7zYPn3p9mNt2fyvIrnceWvzKQTtnpjL2tOSNN&#10;WGkK/dGI3FdTP+yv3RHz61Qlhz4UwRfXG3kgDKoMZFACRo1sJt2Yf1cElQckoFayiu4NERxnJMzy&#10;8uT+0mg6NKhZLM95RwRf2puJzVHXiefujWgO2kAzTUbM/fsIRjvMxyb7i/22o3NvsbZ1OhDBMlwS&#10;wb4fxg0RvBaeGbGynZC/6T+dmmaOXBPn0cJkXee8Lm5N+3b2Wv+25z4Sz/lc+vX9H+x8TrBeRTGf&#10;iClL+o3akfbNLl7HHXvoYD72Ybk1lcXm+dcsaSbPdp3HshXp/lQ8+YJ03cUL/7Z0JPKviWisU/pi&#10;BM23s7Z52Oe9juPPRJAwbuL4oun+GyMafeVtIJ3P8PKGRcdedRzdkvbupElhu+7nlp1tuSMe25zm&#10;ZnbH4wySMa8sP53mikvTn+1kX81b/DrHxjFbJ3Bajj2WrSz/PO27nKa2y4HPg4XLXh0fVB2xjuCz&#10;kMGSmklO/p/gXG0eg6wTfZG2/RjEOXhudXMD2r47tmHxivg+sjBRzGfLzMwlrd9/su0feGtKM689&#10;+tyy+GEcc2+P4+aRVByOz4UivufU/ydU34/eGZ+jzc+PyqLXif159POy0Z9yVhaPpmJuNu29fDma&#10;MdNVBf+/dh9TbIdmk/1e81Fd1/xcb5sPzEvflXzurTbOI74nsY9+LWLU/0usDJQkSWtKVRn44DHb&#10;4oLl7PhSelJEXAgcjdPj8X/fmQeLRt9tmSfjoumfjrkzvqzu7MzXufgq74jX4ML8lLj9qU4Tq36/&#10;hFfvFxfFC96vfs8Rfp2lo+2ZMpalc9E0n8gs0nGpmLkmlj8nzZYb783FW04E8kWXZBBfdrmQjHXr&#10;JJ/oEHxQhcDFEd+KWLhO1Zdpkl2f79zrj+eRpCARSsIiJ6lAsozmtCs5IAMXo1+OYBuRmORLNxer&#10;dOLNspIg+UYEI1z2wjZkudkG3G4aZZ14r+9FdI/eSvKPZBzJK26zjOw7th0j63YnebvXiaRmXif2&#10;MaM/8z7DdkzOOoDXWPnRCGfmTolzOrZf1zlZFCfGRWr/kW4XPzeOufKP00+3fqPzOdFMBKKa9yuL&#10;PiP4kSGVbLeTO6+zIDlUHNt5rBksW1mcnQ4fbMw3MexTjqd4r05wHr05oqltnl6DTXAc8fc8bw6O&#10;K/Y9r7MxbYrjpe3Yq46jV9dztet+LreLOIfnijj2FiXTYpbi1WlTZ0TThRa/TuPYbDn2OstWvKie&#10;YTlwzsX7LAjWp3l88f4cg815uN9dncxzOMaa8+XgfNvIXhTHSWyzrv3b+WyZ607cd5l5yYLncrzN&#10;zF2VZg7z/ehlcX/+/11uc1zynWWR7tdpfl7WjzWDeef4vrYs/iCi7ZjqXu6XRLTN1/051jZfnjf/&#10;+LXa8qAm7K9xPoeb///kRL0kSdKqqZKBVD/MlE+vRtZNX+g8RufY3P/1/VRSVY6Ovlt/kSnS8xfN&#10;Ay7eN5Vfqb64lo/E/OemfTufmvbOPjf9635+UX1PZz76WiofJxnV7l/3v7fz+s0goTgKmgOX6fNH&#10;L9rK8hMRF6Q098K4Nxu3Scg1k2nLiS+D+Qs8SSQGBKAy7bQI+n7Lv6jzBZiKv15IHHGhynLzOlSk&#10;8Us7r0XlXE5ODULCjF/kwT6djXhxxHkR+TgY5nUmgfchaZYvOj8c8ZQItlEeIZnEKfORiGMbdWN7&#10;kNjMX9RJuI2zTrwOv+BzzJC8+2zEKyPYts3RXNnO7LdckURVRLNCo7lOvA7LwvHfXKecFCQJzMXP&#10;ILkScXWqw35j/ycWnZPznxn9NZ979DmdC1d+UOA8fE/ns6Io2F9VJRWJvvIgSdZ5u3YdTkeK046+&#10;Fp9D86rPre6YmXtqfM6xrSeNCo88SnWv7ZDnaS5nL/lzIb/msM9b/6gk796vwx57+bkLjhUqsvh/&#10;oWQQqbd3qsJTEZ+jR/+PeVXnR62m7mVY+P49jr0n89mxXPi/g2MkJxdYnqdGNKvBqOhbeI5Uz+mu&#10;rOc5zeOOWK6KxunypM3nLtqvw5rZct6i53QS0MWxcfzcE7cv7Bx7ZfnO+nMwlG+rpg3N16lea37f&#10;NB9vxsEDfDdYDgxqxDLk4y5/ZjFt4v9dHs/rzucbt7uXqzlfjrV27DX/b+9urdIP874qorlP/6ae&#10;SpIkrZrFnU7vuPrV8UX0U/Gl9Etp3yxf0BaiT69y5u74+w/j779TP7pQ1YTv4pjnQJqLi/a2i/BO&#10;k+OiqrzgAu26nflX1/527Jkf/GHvzsHNVrfvpuqI5NDB+ML94kVNgOnLsDh8d8xTJemWv5kwFX3P&#10;jvhqBEmmbjTTosqFL83HRJBEaiKhSCUZy8uXU/ZRM0EFvnwyT+7Hju3UvU5c5DIPCSuSWHy5ry9E&#10;jqJJDE1jwPMHb+/xvSuC5CT2RHDB2o1lvS+CKqkvRXQfnyRQd1Y3O69BcpXt2DTMOtGUO1dWsl26&#10;9xMJx1wF96wItj/bmuRgU3OdSJhzvxv7k47JSUById8vcUDScH91s7Nui5uSrYajgyiUD6S9s1zE&#10;DdYceIHm+jNzz0rXXb5wpNwdu78VHw5UAX8h7dvZe7usnQFESCCzTpyXbduBZG+1nFUTsWGXc9zn&#10;rX+jHnvNYwUcW7+x/4JOgjmjOfumOaqz+Ts/ZNEtQLu1M4BI/lzjM4hkYPf/G1RXUZ3M4/zIMmwT&#10;x+ZnmINUNO3YU1Y3yl1x7LV9ti929DmBpuj7ZheO0py/O/Ej6t5Z9lNva2MAkfxjFz/g9G4qXX3f&#10;4P9u/q/k/8xhrLVjj+8fh6qbPf8/zzjfqBDnu8rCivcqyckPi5IkSatq8QAiT5y5KS6ADscFztmt&#10;TXjLGfoeAsmYxS66mi8/JLy4kHp7z2qc4w7si3+rZo5zJZVek7fjA2fFelRVYmX53tYk3/WXcuF+&#10;dXVnRVDxxgV9WyIQN9dTvni2DTJBH4p8ueTilURVdyIQJFXeW93sidfhPbgopD+e7kQg+MLbneBa&#10;DiTEWB5wTDT7HGpinekPETRHYvkzXiNXOXLxTjKxOxGIYdbpOfWUbdK2n66vp8hf9Ltfs7lO7A+S&#10;k22orMh9Z5KE7Fel2jwf2/bXdJopLlyUCERZVz8WPZvUSktQPrAoEQj6cstmhh4YaLX9eT1ledua&#10;67+0nvL/9qT7zdSo+KF05skt/auW/72a0uR8KuSuKrq7x+iWP8NXvmuLyWn7PtHLCyLo7qE7Ecj/&#10;95+rbkqSJK2uxcnAD11KkoGk2ZZU/mJxvzVlSXMHLuD/ojPtNldWfZqRUNz05N5VElyAlWX+UtTW&#10;5HMCZuZf90mbScL1ULQl1JYbX/bp24lKNqrQqHgkmk1JFidj5wcW4KKuX5PpQeuUX4dkV27q040v&#10;vyvx5Z0vzTmxR/KYykiqbdri30ZkzQuQ5mv0SiZimHXKTYB6JdyaScjuCpysuTz0CUmir219iOZr&#10;9Et8NRNmze0wvTod5j+pV1VwffFVtp0H0tKU8f9cdyJwevG5yecM8g92GT8w5H4Rc9JQq+ubyzCY&#10;0Wr4Tj393Xqa8f2i2e1F/r/6u/V0GjUTtIN+UCTRywBfVEzyY2v+IZofCfme5w9ckiRp1S1OBnbM&#10;VdVp5dzCiwqaCNNhNk1YnrK/VyKKJrApFeU9g7/s1kk4+m2i+dakleUz6hsP1EnOdvxKv3JIUNK0&#10;5sGIr0XQtJVEEUlUol9ilKRI/vu36+k4+LU6fzn/fj1dTc0BaNgWNLfsFc3BQ5r99uTXYF8uNYGZ&#10;jxWOybbj8g/rKXq9V3OdaEbVti45qkrayqCLhNxv0aBKjOlQlD9ZJxfFmjrFeuu3Kyf6+AxtJtBJ&#10;BJIQJIHRrymnVkpR5MTttMstP/L/W/wAxsBmBN2Q5P+j6+9iU10Z2Py+sbiSfaH8PYTzjf4R6Y4k&#10;/zjOucg5KkmStKrak4Ezm6o+krqbCucmwmV8welZUVHmL0yDk3tFya+klU2HuptTTEL1mmWxVppU&#10;UmlJX1Qkh/jSzHKxrRlQhabDfGHs15fMKL9M99Pc1mth24y775vLnrfNUrZLRrPxXK3HSNM0u8tV&#10;flTG5kFO+KLfK5E1zjpxTg2q6MwDh3CB36xQlDSKmVx5um7Q3QDrRLKhWdWfmwjnv2vVlUfqG9OO&#10;hBf/V+YuTagIzK0O+O6Ym6znZOE0J0GrVi+VcVqTfL2e4rfrqSRJ0qppTwZedxkJB77kLWwqfLSJ&#10;cGpvIowiV1sUx6ZL3jef7GtV5F+LU/r5z9v7FlyKov7Vmj7Hrryyd+JkEyOaLjvenw7ccxKQpB8j&#10;0TLSI6PR8qsxTUn6fcmkKiwnwOa3Xbt+ySheJyexlvI6k5KbGoFBMfJogv2CUXmb2yo3P2JfDmpW&#10;Omid2D65Ao9KTAYMeTjiZxGfieBim+3X0ufTUXmdmI8O09vWoTvoMH7QeZCb1pP8zKMmaxBGFX/T&#10;nmYyXVpvmpV/zerlnJCxifBG8pZrtnUGw1l+fFfkR2D+X30RD4T8/+dL6inJQI7PSfxYt1pyUp3v&#10;x6szmr8kSdIE9Wgm3FENEJKbCh9tIsyvwE/u3dRorpz/5ffwpjwS3GJ8US1L+oYL5f3pk7t69b02&#10;vvJogmhLevhXc59Ji5VHv8AuJ5JKORlBn3aMKDfOOuft26xWa/MH9bSXnHTqV2FGMncl+rZpNjkn&#10;+ZyTcb2CZF93ArdZcZAr99oMs055HhKveR9xoZOTiGw7qjhZll7yOrGsXJh3r0N3NF+/n+a599p6&#10;qn6273lDfHZ9Lz7tSOSupmH27zTg/4F+3RlsTGXJjwQL7dh9VWcE/O0fyIMbLbec8OP/B/6/IRnE&#10;5xmfWeuhaSpVZwN+ZNwgymL++8Nrr1x87P3yyI2dUbEv2kO/tMsp/yjX/FzIg2Lx/zmP8dk3zccf&#10;yc7841uvwd8kSZKmSu9kYJG+Wk3rpsLzTYT7d3x93IFvxjz1l8PiDZ0Rfdv84shV8drVxXFZfLIz&#10;nbQnbb4lXrz6JZoRi9uqA9+8m6YfVcXj8mr+ktyvQmlQoipvK5rlNPuaa+Jv26ubPeXX4Yt6r4sF&#10;+jNcfJExeVQW5A62Wf9rqputSALSH9HdEc2EBMm3nOBkuXtVBw6zTvnvHMd0Ak7ylspNRgR+ZQSV&#10;foMubJrrxCAx/foIyuv0o4jcxKoXBnvJI3mz3wbNv/4xInju97NsPbf+uJ6udmXgtFdy8vlJ5/c/&#10;iOD8o+/Tlfh8WLuK9A/1LY69hU3/+AEtFfRxekYqZl5fPbjs8mjB7CsSMfmHkWmvCmR96GKDz8kf&#10;RzT7jt2o+D+m8qRjFv44RhV0WX/ezC3o62455H6H+f84/3/EiPv8f8x+ezMPhPnlnT58J+GzjgTs&#10;R3hAkiRp2vVOBl63k6QenSRXTYVzE+Gi/GJn2gt9Cc7MXRjPrfomKme+kt68++KjfQ8yUMiOPZ+J&#10;i6icrLo3/cZ+kiyTx6AhZVGNLFvEF9Wfbv1WuujqauAFfknfcfWr43EuaFcCVWY5OUTFJBczzcQf&#10;24fE6VWde5W2L/H84p5HX+UL6rUROcnBl1UuALlgWpz4XGhfRE5o7Y1geXICjQsLRjheiSQpOFbo&#10;MzEnmamiIenQTPaB7UFTa5aT5zRHQeb+JdXNTuUInZc3qx5HWafcr1a+sKHpMss3G/GFiGEqOnmN&#10;10Sw31kGqtIYLGThRVtVTZGbHvOcYZpR7aqn6Jc43TiKfKFZvj5d9IHqvOEzZ/ueKzrnfkd5azVd&#10;NvmimH2cm2aC/U8yuHluTyPWqdlvFokmEt0bWNkcCTv3m1YpZ+Yrd/kRbWXw2ZQrl3j/3Eyz98j+&#10;04Hjrtnk9U8jNnYieq5RUT9Tvu3oj510iTBT3hife9X9mWU/9nJl4Nsi+C7C+/F/c/6+k38Im9aR&#10;hPkekb838L1p0OAhkiRJU6Gop+127L4hZnlDXMncH9MqcbX58FPTtVc0kzDtSAAWxTVHv5BykVKm&#10;R+P+fIKLZOPczLnpz/5kcZUVX2x/esynYiYu5Btf+gueX/9CWza/lD2Uipld6brLFjdh3r7n8/G+&#10;85VZvG/RabZSvW5ZxnLlKkX+FvfLdFf6jQMX9h4oZSwkCahuaFYosQ5cwJHAytuqiSakzPOhiHyR&#10;x76gH7tmYol55tepSirl9+FvJKX4pf6CiJzM4uKKZGjeJzkZNb+P5l+H5/A63csySSQySZhV+6LC&#10;chOsV3O5SMy1JZFJuDSrRlhunt9vnbjPr/3NC2aqn0jUsU26j3eew36h2pPkeLPvwm5cSJDsa+5z&#10;3o/EJ0nN5uMk+d5V3RyouZ4kvElYLj/6oJo5wnk931SPajxGBOcHAEYHnvdIPP6RdN3Oars2n7v4&#10;OfPzbt/9lZjnpAXzMCI4fYAWT76gtTL5oqvPjvOYc6JSxj4rOtu2Psfj/lx6VvqznWz75cL5xPmd&#10;5f3M8dw8psHfOC45jjgn83JxbpPwbjaF5HMh38+vCW5T8UWXAyuBSmR+fGji2KdSdvnR5DYV58TO&#10;zD9a9D/2yvLP077Lq23zpj0npZmS/89OmD92y5iHfVA8EMcG++DYgfN0Hz+dqvnHY5/X/z+W5Sfi&#10;ud+O57w0Hjsrbm+O2w+lctNzOxWsK4PEGT+mZCRl6NZgkHdE0AKgeaw2j93m8nPs0n/pynzupBTf&#10;QzrnRdOLI3p3WTJJne9Cnc/yhrqv4c73h872qJTFD9MTDl949HtSp4n4zGvj+Izt2PUcksT7Zl9z&#10;dJ5UxrFXfxfhM4/Bz4rylrR3tvpRs9v2PXvjdaofVqsfYPlu0/xs/kLat5Nq9uXE8tKfbpb/P6Jy&#10;nf/PMz4nev1fyQ+AJK/zsQZu5/vNY4/b9NebWwIsJ85rziW+P7A/WYeFnwHDa24P/k/kB0ZJkqRV&#10;06/PwPjeOlNXAdYXOqm8Y6hEIK6f/XA87/mdL7SVLfEldT4hU6Zb08xcXJy3JALx4DH0KXh29d58&#10;gc5xNNkV0+bjxekx/7+v/7YQX4bL8p31l+WYtbMcdZIgLt5Sev7Cv3XW95zOMkwW24KLsuYv9SwL&#10;65UTgSTZuDDNzYr5GxVqL+jcq/AlmC+lzYTc/DpVTcVOi6jWqfob60RlD7cztj3z5X3AMuS/c3Fz&#10;XkROkPHabcsySSw3zXJzM1iwD3jf5nJxIdCrmpQLEQZlyV/YWe5B60QSp9nHIhcmVQVptU2Ypxls&#10;AyoFuHimuSQjDje3axPVaE+PyO8JklS8Tk4EsqxvjBg2EQgGncnHEYlBmj8vv5k5+g59Xn3OVUEy&#10;Bp3Ef+PxVJya5sr57dp87uLnVPOSXCmKMxbNQ3+lZXF2OnywmSSbx48AZWffV4nu6oK4Ph/K+9Pc&#10;zHnLnAgE5xH7Jcv7OX+OMGp4vhjmbxxjJBjysQaORZr38bwczXXOr0kw70r0d5p9NIJzM/+YgPyZ&#10;s7yqqid+LDi5Pl6q6HfspWJ+22yK+xx7zUQJg1xxXBWxD2ZiOsw83UhMHynOi/9Hqs/roogL/mJv&#10;TM/uLFOny4z4+8olAkHyr9ktRe8BvxZie/HjW2y/o9H8P7D5OPPlqsOVwKj73d8V6u8lK6DsHE+x&#10;3s2odZJ3jcc5Vg7PNJZt5iXxWGyvlucUuYK4nudoIhCdv7OdOe7bzWyZjWOv+v+y8znZlQic2bIS&#10;CSf+X20eb7kCm2n+DsJnRr9mwhxLwx57JLuZd7nxOZwTgaxH80ebccwnjBd+5kuSJK2K/pWBuGj3&#10;+WkuvqgVxYH0xE3v7DS9HQUX90cePzXNxBe4sviNVJTfjbgjXXd5v2qqCs39jjxh+IvN4x79Sd9K&#10;PpoobzpyRqzPc+LeP8S35ZvSvtnqC2r3e5VHDixz8oAkAF9oGc2X96EJDRc7+dduLn6bSQCq0ZoX&#10;4RlN00hOPTviHyOolMgXTSQO5qto5ivhurHevAZfsn8j4usRvA77uns50GtZJimv1+9FcAHAdmEb&#10;sVzD7BcuJHg+Mco6NX+95yKLKkgu5NlGOeHHa/NlngsYthk4np8fsbhqbR7PYZ9z/LFv/i6C9eLi&#10;fbTzqsLycLGSLzxJ1pAo7X0OLBVJmYe2dW+73g4++tDRwYEGPTfPyyjkv3wS+2ihTYcOxudG2/E7&#10;j/O4nHl1nMC/Gx9vB+Kz5m/Szw/ctCwDFPXGfiZZnPuQ+/sI9jHJW85H9n3Gvur+gYXjfVicC/2O&#10;ueXAOnwjgmM5/3ix/Bh06uCCBEF/m57wyIIqUj7/2zzxF4eP/sg1zDxtOpXsvxr7vHxOKsut8T/r&#10;P6RiJv6fa6lUXxl87lFpxfFFxfGwn5nDb9/VOfb4/KC7B9av+UPW8hrl2Os+VjrfgQ41z/l5+TOt&#10;3zxb4v+GQd+7LtrzvDjuzkpl+q249/cx/Wa6fjY3010JfJ9hoCz+T2v+UEfVIv/f/XVEHlSkTffn&#10;4iDLnVzn/3VaTbBcORFIFyFLwfFzX0T+HsGxy+cD/Y6yf2n2PdyP7ZIkSdIqI2FD86k8+MUwwbzD&#10;9Nu3WkiulRE0E16ckFqM5CHzE6vRfxoXFjRNzcvQ3YxTmjSqmfLx1msQI2k50FyY425/xDCfz9Ko&#10;+DGH44vj7PGIfoN/jYokNv0Z58/PZtDU2mNakiRJU4FEVNuX2kGxUoO2jIrqP778s4zv5oEhMbol&#10;z6FiZTWw3Awkciii2WedNElUZVE1y3HG8U51oBevWgn8X8MPT/n/kFdHSMsh/9jB/6V0xTBpfGbS&#10;9PtTETnpSPBj6XzrFEmSpGU2uJmw1B8XZc3+9gahyc3VESvR+feoaKb0YARf1nsNUNKGpj801aUZ&#10;0XJ31t4PzZBoDruSTWK1MXBOcJxTNQOatNH/Zv9m29Jk8IMLyWj+/6BfzpUauEQbE8nnlfhsa3Y/&#10;QlPhcboLkSRJkjQBVPfxKz2/2NMkrV/lE8lDRgrOv+yfEyGtVyT+qc6yKksrjc9iBklauUFDJEmS&#10;pHXMykBpIarrSPDVozx2qgOo+KOT79wJP4MMMLAJyT+ShVSrXBrx4QhJkiRJkiRJU4QEH6Mg3h2R&#10;q/7agv4F88iWkiRJkiRJa56VgVJ/J0eQ7PutCPqsoj8+qgQfiLglwj5+JEmSJEmSJEmSJEmSJEmS&#10;JEmSJEmSJEmSJEmSJEmSJEmSJEmSJEmSJEmSJEmSJEmSJEmSJEmSJEmSJEmSJEmSJElah4p6uhE9&#10;L+LE6uYCByPurWMt2hrBsh/XubcQy35rxCOde+M5NuKsiC2dews9FHFXxFJefzmdXEfbsv8w4pvV&#10;Ta1j7PuzI7Z17i10OOL+CI7htYhl5tzjHO/GsnNucw6Oi887PjvacE7fE/GTzr21h2U/JaJt27DM&#10;t0ewjSRJkiRJavXuiLJPPB7RlmxbCwYt+6EIEnrj4EKbdW973Rwfj1iLSKTsj2hb5hzXRGh92x3R&#10;tu+bQVJpLboiom15c/wgYinaXrMZt0WsRZsjfhTRtsw5boyQJEmSJA1ho1YGctF7RgRVNrfwQBcq&#10;Td5Z3VxzSGS8pbq5AMlLKqJwZgSVMqNim+SEANulrQrpzyOoUFqL3hXxW9XNBdgubB+2CdtG6xfJ&#10;6tdFHIj4Ag904fFLI9ZiFdmpEX9c3VwgVzE/EPE0HhjD8RE/rm52KmSplO321YjPVjfXnIsjnl3d&#10;XGAS20aSJEmStAGQ8KKaZC1UwnCR/qkIqoLamrcOi0RerpLh9jgm8RqT9OqIz0f0ato4rLW0v7W8&#10;SAayr6kkW20nRbA8V0W0NVse1iTW6YSIfG6TLF1tb4j4csQ5nXvjW0v7W8vr9AgqQF/VuSdJkiRJ&#10;I1pLySGaruaL9LfywJjWWzKQxGhusvyziKUkU0wGbhxrKTl0d0Q+n5bSRH29JQObnzN0a9DWd+uw&#10;TAZuHM3zaa029ZckSZKmwkw91epp9k34jHqqKvmXKyW5vVb7cJTa0P8mCbiMgW1UaW4L+gNcSjJQ&#10;G0fz/wDPJ0mSJGkJTAauPvrgox8zRjl9Pw+og/4Kb4qgb7c9EWwfaVpwTr+9nq7lPkhXw0cj8sje&#10;9FHY1m+r1O36esrxslb7tpQkSZKmgsnA1UfC66kRT49o69R/Izs34ikRs5170nTZF/GbEQxscQcP&#10;qONgxPMjOLcv4AFpCAwQ9WsRL45YiwMASZIkSVPDZODa8Gg91WJuG00zKgNNXLR7pJ5Kw/L/A0mS&#10;JGkCpiUZSP9AVAUwkuBX6tt0IE6fcnSG/7UIBodgdMqXRUwKr08H9fdF0EE9090RTW3zMApuL4ye&#10;+Y0I5m0G68BoidPk2oi83jlYt+YIoaxT9/p2z5O1vR73lzL4wmpoW2fWo3uAmLb1vTOi3/EzDvpl&#10;Y0RmzpVhg/2zEv00nhrBOcV5zfm9M4LznWVmOfK5fUPEpM8PXo/Xb27/H0Tw+ZL1modRrrsHteE4&#10;/V5Ec16i1/G+VtGHX3OdWf7uz1UGAcnryvZg/zX7SGzqfr0cPI/9Sv+K0+IdEd37mHOWY7WpbT4G&#10;wOD4niT+/+EYbZ67g4J92WtfLQX7srm+BP8nN9+LY4HHBs2HttcjGH1/3M8mPlc4vzlep+mclCRJ&#10;kjYULnRIFDDiZB5FsBmMMtv92P6IQReXw44uS1Ki+/WJZuflbfNw4dsLCY/u+XOQYBjXJEYCHuU1&#10;jo/I83YHF1oZF3SD5kG/1yNIGo1r2P09Kb3Wufn+/daX5MIkXRHR9j6DgtGcT4pYDlyUj3puDzOq&#10;9Cijy/L+3e9BkKTKes1DNJMJfOa0zZNjKft0pUcTJpGV581BYqvp3RHd8/R63bbXa8b5EeNaydGE&#10;OWbzCOfdQVI/6zffwxGTlD/bRg3Ou7MiJqnXuXxxRMbttnmI5nzotQ2J7nmHRSKw+Tp8DkuSJEkb&#10;zqZ6ulZxIf4nEVQwfiHiTyM+GUFTod+PIFnI7R0Rn4vgovKJESRj+jUn4qKVi+MHIni9Xn4awXvQ&#10;lx8DWuRRL0na8Vw056FagaTAf43o9bq/iCChwaACvAaRR87ltfotTz+sT74Y5zXy8o1ilNd4LKKI&#10;yMtP3F4HHb3//yLw4wjWLW8btiP7sjkPmq93Tx3Nbf6ZiHHWCcPu70lhnVlfEmkch3R2z/p8MeK/&#10;RKC5vnk987ahwqy5bZaKhPW4VTBsd47VSeO85sKcc/vTEW+LYPvQn1yu+qV57WsjSESRnOaxmyM4&#10;v3qh6onns90/xAN9kED61QgGp2Eb8d4sC+f3XRHI87CfmvuTATA+EjEXgV9G/Dziv0Xk45fgmP8f&#10;I/j7oOXpZZR16oXzM1em/kUEy9YLxx7L3Fz+f41ovjc/uvBZy+fe/4EHQq/Xbb5ejubz+GGg7XnD&#10;mMS2GRb7+p8iOHf/jxEcn//3CJb9YxH3RoD5/iWCz/Pmen4igmrgPN8ksE/HqZJjGTmX/r+de5NB&#10;8u7XI1getgkDfXAeXR3BuYX/LSL/Hfk2fecygBbnSfbfI2hKwYJ4SwAAXHtJREFUzt9zsK9Bcp3/&#10;a0ZFVSHnc0biP5/rkiRJktYAmjXmX+9JCnZrVqYwL66KGCbpMU6l2DBVc+O8LsZ9XtMoVX29jPsa&#10;XJDyHJKwbUjikDxgHvbbsCaxTpjE9h1VrhTjAplKoX5IaDAvTeWWA+9PMnTUODZiOZD4zFU/VHZ1&#10;y8cTkZtMU13Wq/KsadxKMZICPC8nn7ttj+DvvY7xXiZRubbSlYFNg9573Ncd93ndJrFtxkGFH+9L&#10;krUfklfM16wcnCQ+W/P5Okos17n9qgjWl/0ySN53PGdYzE80m/KPgmRgfg0qGXud75IkSdK6tpb7&#10;DHxRPaUD/ndWNxd4bwR/w0vr6dsjqDDQyqKaDSS12hJfZ0eQHMNKVOatBRybVAVxsd5sVt4mN8Vl&#10;/uVABROVbaPGcg3wQGKX7YK2c/uDEXlb5HP7PRFUVi2X/LlBJWKbP6qnVL9JubJtUDP6/PdJVgM2&#10;UXHXdu4OiuU6t/N6DvrMQ55nubZNG0amvzSCkb7PjFiuz1xJkiRpTVvLycDcHIgmfLmJUROP8TcM&#10;uiDT8qIZKU2tqDYh8dctJ1juiNhIF1/5InfQwBe/W0//oZ5OGgnaUQcQIYa5oB/H79VTEhK9miAP&#10;m2yZFJooo61KiX7F2H4keG/lAW14+dwedHw+o55+p55OGkn1tTKACPL/18NU3DFP8//xlUBXDPzY&#10;QNciNPWXJEmSNqS1nAzMSSMuGNqqzXgsX3BQ6aDVlSum/rCeZlQE5gThn9fTjeK79fTZ9RQ0e6W5&#10;8hs69yo56bZciVJGMGVEWJrljRKMfrocybic9CR53Ku5Yn7flTq3SQzkvhu7B6vJTZW/FNH2w4Q2&#10;nnxu52QfGNSCwaNo0p7l43i5qt/ob/FbEW3nb69gECuaxU96ABFQhUxyj+bTuS9Dkum8L9sm/8jH&#10;35iHeXmOJEmSpBW0lpOBdMjOhTcXDAyo0O3KiNxf03JVXWh4DKoAqk5yE1AwqAv3ueDL82wUubot&#10;J5dIYHMs00yWgQTydspJ7eVKBjK4wjjYZ4P6RBtHs7qO/kC7k/0kL3OCdCXP7dxUODcJznKC+6v1&#10;VMrndj53SXJxTpNgo1/UXHmXk4HLNUjFUs7P5Ti30V3Vy/agIpFtwyBgyH/L80qSJElaQWs5GUgl&#10;xa7qZqfiguoHBhagI38qG3L1BRcTjACq1UUii6ASkARglhMrJFqWq5+qtSpXA5HYYrtwMUwlHM1N&#10;c/O+XCGD5aqC+2jE08aI34ygafekcc4y0ihIElAxxHnN+U2lUx4wiO1Bk76VwojkaB6/JC1I9PDD&#10;BJWBEnJFW05qvaWe5srRPOARyUI+96g6XQ7PjWg7dwcF53bu63XSvl9P+dzjsy1X1oLPQJL/Odmf&#10;55UkSZK0gtZyMhB58ACQOKGqam8E1WfgIuvCCJsZrQ258u8V9ZTEV74o3mhNhEFylMQfF78klPJ2&#10;yQNh0Jdiviim77zlaoLK+UFibdQYt6JwGLkJIThGOK85v3OTcs7tCyKWcxm63R7B/qJZY25CmZPZ&#10;VDPyNwmcqyQESQY2k1u5HzrObf5G0n+5qgLBcrSdu4NiOX+YyT+C/HZE3j6cO3wekhzk/2/+huVq&#10;Pi1JkiSpj7WcDCRZQAKQi4g3RjSbUJIgoBrw6RFrqZlRviDcqHK/gSR0SARSEcKFIPtr2kd5Zt/e&#10;EEET1lGa1+WLXZoK50RX3k4MVpH70Goe3+tdTp5QLcUI4M1BRHiMkT45t5ejKrEfkqa5+i83Dc4D&#10;imzUUYRzgrrZ9L8pV8ZNM85NmvhSmdprPdvkc5ttkLdDrmYnwZ0Tyhst4ZWTn2yT/PlGMj1XInJu&#10;5e21nInSNnx2s5+pRm722ypJkiRtKGs5GZgTLlRf0MzxdyJ+LeKp9fQ1ESvZ7LR5QdesaspIGvQa&#10;DGGj4MKOxA4X1FR/5Eo4LgKXq+ptpXw5gotHmrAyGMewSYN8sUulEBVnoHqIBCmv8RIeCBspGUiT&#10;aRKCxPsiOKdptviUespInyt5bjflUYU5fkno0MyzmSTcaHIzzmZz9oz9mPuAm1ack3RBQVcUVKaO&#10;sj65P0uSW2wLfpji3Ob/LOSEch5sZKPg3CVI+OfBk26O+JvqZif5yt/yfCuJ/ct+JlHLjzu5z0dJ&#10;kiRpQ1nLyUAuqGi2x4UDCRguzKky4Ms7t/OF+krhoiUnbLiYeFcE/Z2RIPpMxKciMi6c+RuVYN0X&#10;0HQsn5c/R56HafPxaay6ydUf9KH1vOpm+mQ97YeLabYX2y3HiyIybufHSbzmQTlWAvszDwgALmRz&#10;xcsgf1dP8/wc1yRGc5KQ6lfkEXY3AhKhJE5InjPKKBfmHOts1+axT7JwpVHBxP5h2Wi6DBI8wyQt&#10;OE6a5y+Rfzgg8dt8fFrO7eaPIPTnSFUV5yB9tjLadD7H8e8jqAZuPpZx/DfXPx/3+N2I/DjP5bNg&#10;pdA/ZPM4y11QDCMn/a6opzmRnJsK53VcS9XrK4XPNxKtHCsgmc52IbHOZyl/G1QVyPGQP/NzZL8X&#10;kR9jn+UfWgbJlb5Z8ziUJEmStEZwMV4OiMcjGFBk2OQMbovguUxHQQJqf0T3MhCHIn7W9RhBojAj&#10;MdDr+W3Bug17kcOFU34et8cxidfg4optkV/nBxHDIMGanzNsDLvPx93fTfdF5Pd9MGLYykCOmfw8&#10;gvUEF7DNx5uDVqx3JF9IJDXXvy04jmjON8qxSHKR5/6oc288nLPN5WBwk0E4Hn4c0Xxev2Ddhj1+&#10;J7FOJGDyezeTKsPgh4783O5gmZrne47mPuP9uv/eL0Y5T5e6bdgHzffOCeBh8HnefG5OLDXPbT7D&#10;VyOpvdquisjb4E4eqFFhnR9nnl66Px8HBZ8nw/h8RPN5/KgnSZIkbThFPV2LSJpQhQKqcrr7XaKK&#10;jkRZs2nupRHDjD7KxSYXq1QenskDI+D9SA7QAToX2DSLpfqLwTO46KOKMVe2UGH03ohcKQL6pqIC&#10;ahh09E5/icMMkML65Ito1ol1G9UkXgNcyOXBX94fkSto+iFpdmXEsFVBVGnSnHSYbbOU/Z1Rhfq2&#10;CPq0YzCUYdYpo3LoBRE8h+2RRxal/8E/iPh6BM1lN4pB5zbnGOd2s6qW85rzexCSQySfOHcYNXUc&#10;HIOcxyT4vh1BH4bDoFqO/TkMPjc4t4dpPj+JdeKzKifMGHQpD2IzDD7XqNrlnOY25xyVrFR2MSo0&#10;TWxzc1Dwd/ZVHnCF92afd1dJt+G5VBIPO0L8JLYNnw0MFPOPERxnowxaw3HMduEYvoQHAtvo3RF8&#10;po2yLusJ5zDNcNnnfObl0cP5v49tA47/XhW3PC//cDKMv44YZjvzujQV5scXjku6G9mI+0eSJEkb&#10;3FpNBnIRRTVBvqj8cEQvfLnnguyyCC7eSfY0k29tcnIoN1fs1rywW2t6Jc3YDrnSaBLJQLZL90Ux&#10;iYsPReQLu7WGSpO2Zl9sF7bPUpKBmoxmUopkAP2B9kJCgUQT5zbHO6ML5xGre8nJIT47mgOTgMc4&#10;rnnfURI+K4Umspzb3ZVkNCmmCm1SyUASMN0jI/PYRyJGSRKuJM7tcyK6P/c4RnhsKdtGGwvHDJXe&#10;TJ8Z0f1jhCRJkqRVQuUATXiozhkW8/KcYaoJupsKtcWw1XsrjWqLtuVtBgnDcbDOba/XDJptrkVU&#10;krUtbzNooqbVRVUt+4L+54ZFUz6eQ3cAgwzTtQBJpbUor2evGLcpLPihpO01m0GCZC0iOUpz27Zl&#10;ztFsiir1wv8T/B/GMbNWj3dJkiRp2a3VykCSdTTjGaUJD9VAVAUxgMUreaAPkmU0+aQyoM0dEe+M&#10;oJJoraHyjWWn0q0NVZEs+7hISNCktQ3VRNdH3NS5t/b0qgwElU9XR7BvtXpI2tM8elfEsP115YpV&#10;mqWexgN9sP9fH9FdXZdxDFNtvBbPbdaTc7tXf5RfjVhKc3K2929VN1vx+oMqL1cLn++9PpeoWKbp&#10;/qCKcG1s/NjFyNFUknL+Pz/C/w8kSZKkNYQLP365p1PwPBpnP8yTByTguZLWJhJenKcMtjHMaOAk&#10;vUkE8pxhk4eS1I2RrvNnDyOYS5IkSVpjSADk0VsZuZWO+dtG1aWyjyqjPIonz+lVMSdp9VGx940I&#10;zldG3ybB1+vcpi9QmsbmzwH6vZOkcdH/Zq+qYUmSJElrQLMiKMfDEd+LoKlPTgDm4PFhqgglrS6a&#10;6XWf2yT76PeNCl9uN//Gud2WMJQkSZIkSesQzQrpC5BEYDNBQOyPYCCCtToggKTeGD2X/kGpEOw+&#10;t3mMv3FuW8kjSZIkSdKErNUBRHqhoogKIaoGfxjBoBCSph/NgmkGzGAQD0Qw0IckSZIkSZIkSZIk&#10;SZIkSZIkSZIkSZIkSZIkSZIkSZIkSZIkSZIkSZIkSZIkSZIkSZIkSZIkSZIkSZIkSZIkSZIkSaum&#10;qKfYHPGpiJMjHom4J+KLEd+MkCRJkiRJkrSOHBvxs4iyK34c8YYIkoWSJEmSJEmS1onjIk6POCPi&#10;dRG3ReSk4A0RkiRJkiRJktax3RE5IXgiD0iSJEmSJEmaPjP1tJ+b6ymOr6eSJEmSJEmSpswwyUBJ&#10;kiRJkiRJ64DJQEmSJEmSJGmDMBkoSZIkSZIkbRAmAyVJkiRJkqQNwmSgJEmSJEmStEEMkww8WE/h&#10;aMKSJEmSJEnSlCrqaT9bI34csS3ioYg3RhyIwKMR90Yc7tyTJEmSJEmSNPXeFVH2iKsiJEmSJEmS&#10;JK1xw/YZ+NmIZnPhpi31VJIkSZIkSdIaNkwz4c0R90Wc2LlXJQa/GPFIBAnCe+qpJEmSJEmSpCl3&#10;UkRuEvxuHpAkSZIkSZI0fYZpJnxcPcVf11NJkiRJkiRJU2bYPgMlSZIkSZIkTTmTgZIkSZIkSdIG&#10;YTJQkiRJkiRJ2iBMBkqSJEmSJEkbhMlASZIkSZIkaYMYJhn4B/UUB+qpJEmSJEmSpClT1NPshDq2&#10;RJwU8YcRp0fghxFPjzjcuSdJkiRJkiRpah0XsT+ibImfRZwVIUmSJEmSJGlKdVcGXhtxcnUzPRpB&#10;NeD3I26N+EmEJEmSJEmSJEmSJEmSJEmSJEmSJEmSJEmSJEmSJEmSJEmSJEmSJEmSJEmSJEmSJEmS&#10;JEmSJEmSJEmSJEmSJEmSJEmSJEmSJEmSJEmSJEmSJEmSJEmSJEmSJEmSJEmSJEmSJEmSJEmSJEnL&#10;Z1M9labF1oj/OeKRzj1pMk6O+OeIuc695bElgvc5KeL4CN7vlxGSJEmSJElq8bKIByPKiOfxgDQB&#10;74jgmLovYjmOqysieG3eoxmfj5AkSZIkSVKLd0fkJMqPIrZFSJNAAvBQBMcW0+0Rk7IzIh+3xP4I&#10;EoNfiyC5LUmSJEnSiirq6XR4055j00x6dyrK76ZfP/DRtGvX4fov49lx9avj+vz19b1Q/jAVT740&#10;XXfxgfqBlXBsBImu70Z8NGJp67Q0myNim6TnRLw/4oGIteCaiLdWN9MtEa+JWNlmwhddfWKaKy+L&#10;4+/b6bqdn6gf1fpxSsTH6ykujfhgdXNJHo7gHOdcujDi9ghJkiRJklbNTD2dDjPl21JB1U6xN/10&#10;6xvqR8dXlq+Nf8+Yj+IN6fAv6c9rJb0tgkqkvRFLX6elOT+ChAjL86c8sAa8LiInAvdEvDhi5fsL&#10;LOe+3Dn2ytg+l7yP/t60vtwTcVrETZ17Ke2OOKu6OTaOExKBILluIlCSJEmStOqmKxmYihPqG6F4&#10;Rn1jfDPpz+Pf21PZSQRUiiMMULGSGuuUlr5OS9N8/+Pq6ShOj6AftLM795aORApVgfhwxGx1c4W9&#10;5ZptcYzMJwB/8cRxts3SXfSBU9L2PZ9PO/bYvHR5UJVL1SlVfFTJkhjPybxx8BrZwXoqSZIkSdKq&#10;mq5k4NzM+1OZvpBS+b50JO2qHx0fzT337jwzlSVNAlcLFUOxTul9EUtfp6W5OoLl+GzEe3lgRG+J&#10;oLrwss69pbs2gr4BSdau3j760KWPplRcELfYLu9Jf/Ynd3UeX2lzxWWpYPuWV9WPaPJiX6dXRpAY&#10;JAG8VipkJUmSJEnSxLx59xlpx56yE9zWuG6LYJAEpkt1TkQedMF9gh17bquO090MoKLlRcKVY+9n&#10;EeMOVkPVbz6Gae4uSZIkSdKqm7JmwtpAqDIE/QPa15pW2ifrKYnAV1U3JUmSJEmafvOjCe/YQ5PM&#10;k6s7tbI8mGaK96brdn6zc3/R6Luhe55uDLZw+AlnxIzPiXlpdvedeNt70uP7b02f3NW/H62L9jwv&#10;zZV/mopiS/1IpSx/Ev++P+2bvbd6YEid10vP6yxLKg7HlL7BPpnKdGysQ1XNNleema6fXc7kU7x/&#10;p+nhwnVKqVqnlPqt06kRV0bkfg0fiqD5LFMGO3hJxIkRjIbM6MSMesvfeul+vYz98rEImi/3Q/UU&#10;/QRmjMRK8oSmlvP9MM77YcSOiEEjJtNP24MR9LnGCMtvjFhZO3bHuhXNdcseSsXcpem6y3tv1+7n&#10;lnGczTz5ks4o1Ts+EPtpJvZTeWIcd4/EGfjt9K8HPtF6LrzpP52aNh2J/VNU+6csT4lzge3LvHd0&#10;HmsqY7sW6SNp784v1Y+sNQzOw8Ac+XhjPf4iYl8E+5wm5s+O4HOC84C/tX+urIxvRbAfGVTkXB4Y&#10;EZWBuYqTkYQdhVqSJEmStOqqZOD23Senovhe53Y3+ujbt5M+tGK+PV+LZyweYbM5T3bllZvTQ1u3&#10;x/xXxWu3DMpRPpDm4gK5X+KNwRI6faS1KMtPp32zdPY/2EUf3prKgzfErcUVPiRQUvnZWMZXd+4v&#10;fzKQATba1ymlT0f0WyfWoXvEYfr4Y8AOEnHdSMqdF9FrfdpeL+M5Z1Y3W5Gw+XF1cyTPjxiU4GE/&#10;faa62Vn+lU1udRLYm3uvW79jpOdzy/elsjg7jueW/cS5sDle81KS0/N27I79U4w4wnR5V9o7y6i4&#10;axGJwJ3VzaNIEJNsYwTr7gQ5PhixWv1FviPi3REk158S0f/Hi8XY13dXN00GSpIkSZLWhk2df1/y&#10;7/45/fxJvxq3Dqay3JaqSrx74/b/O80U16Q7/+q/dub7/f/A/Nvi8WNjniemzii85R0L5smefs7N&#10;8fj/rTMf85Tl1XH7+vjLD+N5/3Pc/t9HvC6d+h/+Md31V/+f6kldnv3Ch1NBxVDx3+IeiZIHji5f&#10;UfxzPC835euNRODc43fH/P/nzv2y/Gb8c03cZ1mo7vr9uD2foCnTJ9N3vrYwKTNZD0dQBTW/TlU1&#10;Hdv8nyP6rVN+LkmJPKItlYbc5jGq6Bj4g/VinUjCUtnEus5FdMuvx/zdy8LtfsvyWATzUeXX/VyS&#10;kFSu5cdz3BLBCK2DKgNJluZ+AhlBmPdaOX9762PptBfGelA9Wi97GetU1Nu83zHSfG7zOal4XnW7&#10;5BjelWZmPhTTv4tj79/F32IflCfH8fypat7aqWfH/umca9X+mT832dckVJvbNqK8N17rQ/E698f9&#10;tYhqz/9dBOvDenB8/o8RHKNUgd4awejRbAcqXNl2/O3bESQNVxrLyrEYn2GdSlmO62Gwboz4TKUv&#10;rwHOS855SZIkSZJW1Xwz4WzHHiphqIh5T9q7852dx5qqKjuSSPHsLU/pNH3s9ubdF6eZgmbHKZXl&#10;O9O+2fd0bmdv2nNsmkmfiXc/K/5+IJWbn7moKqoXBlGoEkW3d0YCHqRqsnlFfW/xOl109dlprvxy&#10;LAvJiJWoDGwzv079q/Ey5m0O0kHyh2aMzYRJswrr6RHDJohGXZampTy3KVcskvR6Mg+sOgaWGbUp&#10;efM5HeVN6V8PvHJBk+Cqef7FndtP3PRr1cjFPRw99ssH0t7Zp1UPTi2Sws1BNaiIpTK2aX8ECcNB&#10;FbPLhUQkTYXB8dxvn/OZ+QfVzU7z+2Y19FLPB0mSJEmSJmbxACLF3Bc707Js7zS//AUVL1vi77e0&#10;JgJpJjlTkIiKeWk+3JUIxJ/tfCTNzL0mXuPRRBPi4jDVQJP35mtOSGVRJcTKdGtrcvO6y6hWo6Ju&#10;WjHARnciEFRTZXV12tSoErNVBdn6UMa6PHHzaxb3DVjM76dDRxb22blx0NS9OxGI3O9kWxP4lcC5&#10;ldEsvhcSf/yIQiKcaCYCqeAcp79BSZIkSZKWxeJk4HWX0/T3gVQUJ6btV1MZs1A590ed6UxB5/6L&#10;HdpEs1WayaX0hMO9+/piAIaiyAkALqAnb9ORM45W/KVicSIwK9JX61vTiP7W2ppQNhMZ0yZXx+Wk&#10;4Hrwpdaqv7k5Bo6pHCnX0/qOoldz9HxcN5NrK6mZAOx3PvGjCJ8vVACS/GvOy+chiUJJkiRJktaE&#10;xcnAjqIasKEo/7AzzWjem4qzEoNuHO4koRYrin9f3SgfSddeMZ/oaFN2RrzlOds6FYWTNlc+ozOl&#10;KfK+yxaPvprNlcP2BbYWfb2erif/WE8nf0yslpkFlZqax7m3Vvs4bFbU9v8sowuCqikwA+Qw2Mhz&#10;I/JnzlsjVqu6UZIkSZKkBdqTgUWqmwqn8zujAmebyvPrSrvbO01925RllcApi0EXz5hvBvqLJ06+&#10;KWuRTqqnazXZMAnD9bU4XZr7i8qq6XekXI/7aRLWciK++jGhMsznWROJwDdWNztMBkqSJEmS1oT2&#10;ZOB1Oxlx95FUpOPTT//NfBPeMlVNhMuyvYlw5Tv19OT02iur5sK9zfeRtvmJy5Gwy8nGE+ppO/ot&#10;1FrCqLK5P8oX1VNppZ1VT2n6O07ScnGfqpIkSZIkrbIezYQ7qqbCqaiaCtOMtyiqKq0nHqn/1qao&#10;Ov2ngvDf/OqAvgDLF9TTB1oHI1mqsvx+daM4Nr1pT1Ul2G6jDtyw0vZGMFLwoL7xGGSDhCDOr6ca&#10;hFG8t+++cVma3G88x0bkPlOnuU9RSZIkSZIW6JMMLD9XTdL5nQq/Q5tfXd0vv9m3L8CZLbfHTFUT&#10;4nLumgXNjJsu2vO8VBRnd26XBSP6LoNN8/0EzpRvq28t1KleLF9f39PS5OOirck3ieHtEW+IOJUH&#10;BvhQPSWJ+7rq5gZX9hnE4qIPnJJmimvjnHpZOrJp8cA/GtVl9ZSKwGkebVySJEmSpAV6JwP/9eff&#10;7Ay8weAev3IMSbs8mEj/Khkq/Iq0o7pTnJT+6ZjPpIs+vLAZLlV6c+XHqzvlI2muMxLn5DFoSFl+&#10;orpTvDpdtGdhUolE5a9sJYFyYv2IliY3EWd7dlen5YQrVX9V9Wh/jMxKYHcElVobW5EHISlOSG++&#10;ZmHT93JmPqG96UjvwXI0DBLQO6ubaVfEfN+mkiRJkiRNuaKettu++1OpKF6dUnlHzFpVGxXF76Tr&#10;Lvth53Y/O/Z8Jv59Ved22Un+fC7ejX4BX5DK8g3xOlvj8cMxvTDtvezTnfmaSNT9dOs7Yp7nxDzz&#10;fQ+W5Slxf1tMH43pfFKpLH+S5jZ9KP3Zn9xVP1J5yzXb0i8P391JoKAsP51m0l+kuZJmz394dL0y&#10;lrWgGijW+dcPvDPt2nW4/sskUCVJYqt7MAHub4ugCqmZKKPSjkEISKCBZaXCkXXJr8H8PI9te2kE&#10;jw+ap/v1eO+s17LQjPv6iPZRpCskUb4XwXryXsxPIuWPI/JAIG+PeF91cyCW5VsR7H+OkddErIwd&#10;u69acGyUsU2KensePUZqZazr4/svTZ/cVW3X/Ny25+R5f2Xrle3zxHGcio+lvTsXN8V/0386Nc3M&#10;fSvmj+1b3h/H7/tj3odSOfeKmFK5S5XrTWnv7LnVE9YcmuO/O4Lji2OFClK2GclLjq+PRXB88UMB&#10;yeTueTimZiOWsy8+jt2vRVDJem/EsyLG/QzgHPxRdTNdGFH/MCFJkiRJ0urpnwy86OqzU1l+pb4X&#10;yjvS3tnn1ncGow+zIl2VWgfoKO9P5cyFneq9Ntt3nxzPI7E0vDJ9Ie3b+cr63rw37Tk2baISsTin&#10;fmRelVTkIv2t1QMNZfnMtG+WhMCkkAwZbZ1Sen4EAxiA/vZoZtsL8742YtA8w75eN/rxe2F1s6eL&#10;I66tbi5AQuf9Ee/q3BseTYvpaxAkyEgILu/ADPS5d3jzj+t7wyliuzLwzjDPLcsL4pgjWd5DeVec&#10;Z6fVdxbavof9tbdKCHaL8/NIcW7Pkb5XH4nwXHHXhkT+eRH9th+Jzn4J6aVgm7Jfcj+VzXNlHCQ0&#10;87pQLb2vuilJkiRJ0urpnwxEJ/lQviJuPZJmytl03eWjNZnrJEeecEa8xnNSWXJx/J1423vS4/tv&#10;PVpJ1aZTGXjMp+JWW/9z7aiUuu6y3v0Pbt9zTqzxc2JZTkn0v1YU30/F3KdT+pUDae7gx+Nvzaao&#10;96a9Oy+pb08SibJhByyh+oyKolyFRl97V0a0jX5MtSYJB6rMBs2TK536vV439hX9+A3TvyPL8OYI&#10;KqM4XhjIhcq+cZtbXhORk7VUK5IQ6t1v5SR0Vwb2Vf4w/fqBHUerSPs+t573p1vf3TpPp1o2faS1&#10;MjC76OoT41z645j35E5SkGrDovib1grbtYVKPxKCbccb2+4jEaw3533bICjdlbKTxDLxw0euYKWC&#10;9oPVzSV5OILPlQciOJdz03dJkiRJklbF4GSgtDbQvPQd1c1OUuh3IpYjKaTe6AvyTyOqJvfDIXlL&#10;095JNrefNNbnxgiS2CwnPwJMqoqPSkgSoBlVrRy/RE5+SpIkSZIkqcXLIh6MKCNyBZdWDs212faj&#10;RjVq+NpFkpnlvC9iOY6rKyJ47e7t8vkISZIkSZJWlJWBmjY056QJKYNJaGXRrPktEcM33a+ax9Lk&#10;dn7AlbWJpvscU8tZwchAODSVZgAV3oeqyeXt/1KSJEmSJEmSJEmSJEmSJEmSJEmSJEmSJEmSJEmS&#10;JEmSJEmSJEmSJEmSJEmSJEmSJEmSJEmSJEmSJEmSJEmSJEmSJEmSJEmSJEmSJEmSJEmSJEmSJEmS&#10;JEmSJEmSJEmSJEmSJEmSJEmSJEmSJEmSJEmSJEmSJEmSJEmSJEmSJEmSJEmSJEmSJEmSJEmSJEmS&#10;JEmSJEmSJEmSJEmSJEmSJEmSJK1vRT1da46LOCFiS8TBiDsimrZGHBvxQOeeRsW2OzEib98fRjwS&#10;keXt+2gd49gWcSDicOeeJEmSJEmSVt1aTAaShPpBBMmk7BMRV0f8acSpESSyQKLp1ohLI+7ngWWw&#10;OeIdEb8bQZJyWA9FsMx3de6tHWxXti/bOWM7nhnx0ohzIk6KyO6J2BHRnZDt5+KI3REkEt8f8cEI&#10;SZIkSZIkaRGSb5+JuC3iZxFlPT1U3yYerh/L9x+MaCYPJ+nkiPw+o8bnI9aij0ewfe+OyMu6v3Gb&#10;bcs2zvcfjzg+Ylg/jsjP5XWpNJQkSZIkSZL6ImGVk0rE1yJOiQBJQyrQ8t+uiFgu10awLKMEy3p2&#10;xFp2RkRz+5JUPT8CbN9XR+S/XRMxDKonm4lbollpKEmSJEmSJLUiqZYTSt+IIEHVLVcIfqpzT6No&#10;JgNJ4J0e0e1HEfz9y517wyFxmF9zLw9IkiRJkiRJgzSTgTTXbZPnYarRNJOBvZo0j7t9qQZs9kso&#10;SZIkSZKkVTZTT9c6BqK4t7q54qhGfHcEybBRgn4PGexkWny7nk4KA7o0RyiWJEmSJEmS+iKpNqgq&#10;bZh5lmI9DiCSNSsDe/VvuNzbV5IkSZIkSStkWioDVxMVibsibh8xbo34WMS0OFhPJUmSJEmSpFUx&#10;TFWalWvja1YGcruN21eSJEmSJGmdsDJQy2VbxJbqpiRJkiRJktYCk4FaDjsjHoz4WcTLeECSJEmS&#10;JEmrb60mA4+LOD2C6jIwpRnrSRGM7oth5lG7YyPYdqd07lW4zbbb2rk3P0/b9u1X8cfzGH2ZeYjd&#10;EZIkSZIkSVIrknxUlOW+7Lrjqohh5lE7knoPR7RtN+IzEYPm2RvRC/ume35GZJYkSZIkSdIqW4uV&#10;gVT15eq0NvxtmHnU7nBEv8o+EoGD5un3t4cibqluSpIkSZIkaS0p6ulac2LE8dXNBUhS3RVxMGKY&#10;edYrknE04R0G2+GHEY907lVOqKPNPRGPRvSaZ5jtS7L2rRE0Eea1fi1CkiRJkiRJ0ohItP0gorsp&#10;7qB4R8RK+koE70uzY0mSJEmSJEljYICO/RHdyb5BcWPESqDPwJwIpF/HtupNSZIkSZIkrYK12kxY&#10;/TEgB0nBUdwRsRJNpxlcZHvEgYgLIm6KkCRJkiRJkrQOnR1BFaIjCEuSJEmSJEmSJEmSJEmSJEmS&#10;JEmSJEmSJEmSJEmSJEmSJEmSJEmSJEmSJEmSJEmSJEmSJEmSJEmSJEmSJEmSJEmSJEmSJEmSJEmS&#10;JEmSJEmSJEmSJEmSJEnSxnZSxLURp3buSdLqeFnEuyOO69yTJEmSJEkTd3HEoYgy4ss8IEmrYHPE&#10;/gg+i5ieHyFJkiRJkibomgguvIkfRZwSoXXoxpfeva2+Ka1lr4vICUHirRGSJEmSpClW1NOpcWW6&#10;csuvpl89v0zlsyO2Fak4GNOvz6bZz9azTCua4r2jupnuiDgv4qHOvWHs+MBZKc28NJVzf5/2Xf7B&#10;+lGtQTefd+fHy5Q4hp977o2/f2/9sLRW8aPE5yNO7NxL6Y0RH61uSpIkSZKmzVQlA/ekPc+LCRel&#10;bf1Xze5MO/fUt6fN2RFfqW6muyLOjDjQuTeMt1yzLf3i8I9SUVTVZmX5zLRv1iTTGvS/vvyuk2bK&#10;dHdRpC1zRXnmuV887fb6T+vRlnp6sJ5qevGZ+62IEyLYn6dF+BkjSZIkSVNopp6ueXvSnpPKVJIw&#10;46L0obj9iZi+nb/Vnl1Ppw3r86nqZicB+Mp6OrxtjzL/I9WdUG4e7fmTQnXi9t0fT9v3nFM/oobb&#10;Xnnv1pmy/BSJwPqh9Yq+5nZG0NT94YjjIzaqrRGT2N+rPYAHVcpUKx+OYH0+HiFJkiRJmkJTkwyc&#10;S3NnF6ngwpqL0TNn0+yFO9PO98Xtt5epvCn+9iHmm0Jvizi2utlpfvdAdXMEu3YdTjMlScTPprny&#10;knT9paO/xkTMvD4VBX2MvaW6L/oG/PIr7jzj5pfduf3nhx+/uyiK9T5CNCNhfyNidwQJLM5ZHtuI&#10;SJr9IIKEaG5iOw7OqQcjVjsBd0/Eh6ubnZHOGWlYkiRJkjRlpqaZ8O60+8YiFVx83rMz7XxW9ejU&#10;Iwn44wiSBjdFnBsxvXbsuS3+PSPi9rR3J02dN7ybz7vr3XGW5b4gGYHhcJx0VM6lddZMmHVicAn6&#10;vsyVcPdH7IhYz02h+6FJLdWRuDCCauZxkAQkIUiS/2k8sIroioDPLJK8dGlAc2FJkiRJ0hSZmsrA&#10;ItX94aX0aD1dkg+kDxzHYCT13dVCc9q8DF+sp1pHyqLsNO8sy3SwTOkLqShICq03zWpAjmeqd+m/&#10;k6T9Rk0Erld8/n6hutmpDtzITcAlSZIkaSqt2crA3Wn3VTE5pUhFJ1lWppLb22L6aExprtYR9w/G&#10;/bt2pp3vrB/q6ep09elzae5tMf/pcZckzeF4/j1x/5Ytacv7L04Xt/a117IsdKB/82ya7TSZI6l4&#10;TDrmVfH478bd42I+lulvHkuPfXZX2kVipJcbI6h2ZJ7fjJjv92+QHbvfFQvynFRUy9RRslzlVweO&#10;Jtx8Ls8pivtj1d6ZDh/ckmbKs2IO+l88Nh7nwv/rae/OL/G0RbqXoSxPidvbYvpoTI/uo478Pr++&#10;f7bTrHny3hXxnAiWhf3z1YjmdmBEVJpk577XfhhB0/K2QRBIcBDz23Yw1ndRovq2F9y2+V+P/dVT&#10;fmXrY/ee+ckzD9JkeKYsqKBcSmUgFaUcN8+I+GTEwm29EM1Tr4zISZufRHwkghGrM/Y5TbtzM/yv&#10;R9AEf9B+6lUNSMKz+frdWJbchHgYLAf7K4+u3b1OVMzRfyjbnwQVwbnI8/4+4tMRw59bo23fflaj&#10;MvDiiBdF5H3Jjwz7IjK2GZ9nzePh+ohvdu4Nh+rfzjEcHFlYkiRJkqbMmkwGUrU3k2a4iB42GXNw&#10;Ls097fJ0eU4WLHBlunLzMekYBjQgadFpotni3jKVF8ymhaPw9luWIhW/Q1+GcfOquN2W2HjPgCTl&#10;4xG87q0RL+SBoVSjB/84Fa3vSeKt92jCvZ5blp+Ox86PW4u3eVl+KV6PwQPmDVqGNmU6nGaKp6fr&#10;LiOxM0nNpotNz4zI24F9f7S5bo0KJ/pabGqbbxgkIKmEIxnW04SSgbk5NkiAkSBalIiskay7prp5&#10;FImf51c3O0gOXVHdPIrjkeOyF6oBSVKRWAeJJ5KvHO9si17almcYvD7bl/3Z9hok5jkX2/rmY9tw&#10;/A67rUfZvv2sdDKQzzb6KOR9s+7nvCHihurmUeM096UfRJKmrNN6rHaVJEmSpHVrTTYTJqk3l+ae&#10;W6byzBzxcK7Ouaf5eB2n9UoE4ph0DFVEJDw2x7xc1JM4oKKFaqKcIDg54hsk/6q7le5liduX1n+i&#10;QnBvkYprSQTGbZJAH4zpruqvHf0GTiCBlRNvXIwP70OXsg7PTXOxXXKU88sVC5YHJFms+dzmc4ri&#10;1fHvlnjuPdXj5Y4I+jHkby9LO67m7/Nal6HeR0ybjx+NmecuQyIQ1bKk1DxO0NwO74/g78152rbT&#10;kXo6KhIxJKyWGwnPnIADx1HzfjeqwvJ638IDIVeFZVRI8vcLOvcq3fNkrCeJ9bsj8vty7JNcnI3o&#10;lwjEuCNd8775fMnr1FxeKuJIBHIskJQkQfWeCCrf2EYkwBYnuhdj3pwIRPf9tYzjjyRuc193I3nX&#10;fTz0/rzojSQjmolHSZIkSdIUmJoBRPak+cEpdqbhB6e4Ol19YpnK78VNEgG3H06HX3NFuoIEwVHx&#10;2lTL7I0g4fDZeP1mkmGB3Wn3GUWqKruyeP09B9KBt9MkmCbDW9NWXuvYmTTz3svSZb2aS5IovK+6&#10;2UlqfLa6OaY37z4jzdTLReLt+tnBVVDN56BM+9Jv7L9kQTPe7bt/kIrixE7l4L7Z19SPtlsbA4jk&#10;ZQDL0LYd5pezmqeJY4AkF9NRcEwNTHROqDLw8xFUcYLk2lMiBiXhMKjCbFAlGwlzkmqjVgN24/nD&#10;JOaaaObbXe3aXF6QVCcZRkIwo7kvzfFB9dswifcvR9CfZ0YT/p4/NgTOZX5wWPBDQmAdmwnT5muw&#10;7XiMhHw+37ZH/PuI7kQsr89rs427P0/YLjQF7v78GKaacJTmx93yMcgx/zs8IEmSJEmaDlMzgMi4&#10;ylRSEbglpgfaEoHYmXbS51Xu9+pV9C1Y3x7GB2fT7GzuGzCmB+P+hRHn9kkEolmN0y/RsELK+9Pj&#10;+y9d1J9fUVTbqyh6VYqtN6w/zWhJ0o0Sy1Hx2MslESTg6MvxxRGjJOKW4o8imucGzYiphB31/Tkv&#10;2rZhv2hv9j6PpBijcTcTgWg22x62io3kPEk6ti/Niwedn6+PeFUECeZmNLcVCb3m3+inkWpGmjaD&#10;5DNNn6nAbc5H5CQjycXuv5GQIxG50nKF56hJc0mSJEnSKlv3ycDQuSAvUvHptkRgNpfmjjbvPZKO&#10;DJUMLFP5wJa0ZeDAJT00l2UNNLUrbkmf3LVSSaW1jORGd+JmUHC8dFeFLSeSUzSBJVE1ysAPS/Wx&#10;iGZSjkQWVbdsg1GMun2fFzFo+7Id2pJ2zWN62P4tSXRR8cj2bR88ZyEG4KDJbXcCs/ljAEnJ7r/T&#10;Z2XefyShSUCSYO2eL68X69L9N4Im8CstV3Z2J18lSZIkSWvcuk4G7kl7qL7rVLSVqfwu017qPgc7&#10;F90zaYaRSAcqUnFTrxGIh9BMBq5kIqmH4jv1jY2OgTRovk1T3mHjWxE0V13v/adR/UhTWxKROcnG&#10;OrMNro0YJtlGf4Ojbt9vRDBADM2Ue2EE5NXCdqFCkybnzWh2N9DsszIHg9c0k2n0hZj7/GtG7tuP&#10;z6fuvxHjDkyyFPkzqy0BK0mSJElaw9Z1MnAmzRxNzhSpbu7aR5nKzjwxHapJbMz3/frmOKgEysv0&#10;gnq6eubmBm6fDWLc6kj258Im1usT24dqWEb2pSoto8nrMFWCNOcdBxWb/foZtEJtZVHdiWYzbEmS&#10;JEnSFFjXycB/Sf9Ck8acoMkXr/3keb5dTwdZ6oUwzQRBAmXYJoxaXnsiSHS1VWD1i2dGbKSEKsc+&#10;682gMjnBN0yVIFVsT4/o3n6Dgu072qjbWi6nRuTKwK/WU0mSJEnSlFjXyUAG84hJ7uPsRfW0VT1K&#10;cCeBMZNmVirpcHM9peIpjw47vco68VqW7YMKbN+zN+3Yc0268srVHnSgX4UZ7ono7pdtUDAi67Tb&#10;Vk9H8ekIRpPNA/BgUJVgW/95g2LQACIa3aDzoBcGP0Huw1CSJEmSNEXW/QAiZSr/or551tXp6jxy&#10;5wJXpk5yaje3Y/4HHkuPrdQFLu+TR6FlRNBxL87XhiInbIrFfee9efcZ8fftceut6cH/4ZTqwWXR&#10;bKrblnQk4buc778S6AvzDRE3RAw12M2QcpJnVDTRfWPEcyNy0i5XCTJC7monf0fV3L7n8MCYmk3O&#10;x+1bFOM0rc7nQa9tz+PjHDt8RjF6Mj4bMW6zekmSJEnSKln3ycAD6cD7ylR2Em5zae7zu9NuqpaO&#10;uiZdc8Ix6ZivFamg6RsurCsKVwIX7O+tbnaSJyQEp1j5d51JkY5PFzUSr6+9cks89pb63sH0i07z&#10;7eXSrOrsHnCCpo1fiZjupGtKn48gUUXC6msRwybb/r6eUgHYvQ1Iei31+GP0XJpYvz0iJ7/eGsFo&#10;wNOkuX2/HDGoH8ReGFyDUYnpDmApPzB8MYJt+5HOveHkAYHo/5TkZhP7/zMRi5P2gzEAzIkRzc8u&#10;SZIkSdIUKerpmrM77b4qJqcUqegkLcpUcntbTB+NKc04s4dm0szVf5L+pGfT3g+kD5wVz7kxotMM&#10;OF6DRAWvcWw81uxL8D07004GR1iga1m4kM6VZbxGZ+CCeM2D8fe72p4/AIkcElRUZXGB/fwILvx7&#10;u+jqE1NZviWi2S/bcakoqgRcWTL6aHOUz79P+2YZAbayY/e7YoGfE7s/nlOvSxnrUqT7U1F+MV03&#10;+4X5edLp8brb4jUfjSnrG68797G09/JbO89revM1J6Ti8Pdivq3x3MOd1+ts64L3yMmn96S9I2+j&#10;UZC4oSINbE+OC5K7vD8J32bijH1Xr1P6WMTidVqiW87/zomHj5RvKVK9rwoSkvV+SrGfymo/lUVx&#10;sCiKj73ki88e1ESd13k4opnMY4TfYZq2c4yRPATvm/u8JGFEgqeJv9EHItNLI3Kl2bBINL27upku&#10;iZjkAB8sK4lLprm6rXt5c3K93zxt69S2fWkCTeXjNGG9GbWZ453Pu3x8cJ/zoLl+nB985lCBOBvR&#10;q8k725TX5LkfjmC/SpIkSZKmzJpMBu5Ou08uUkGfY8P6ws6085X17VZXp6tPLFNJxc+iJqIkGGPy&#10;xtk0mwf0OGrUZYnXema8zqiVb1Ss3V1PuXBnXUjotdux+4bYdVQtDa9Iz0/X7fxmuuR9x6fDm39c&#10;P9rm9rT58Gv6zkOycd/si+t7C+3YvT3ebG99b17Vn+BH076dO6oHlhXJ2yuqm63Yxs1EKtje7eu0&#10;BDe9/M4b4vgZbl+V6daX3HjqC+t7/bB9aXKdcbwsOnZ7oCLsVdXNRdq2C86NuKm6uSbQpJ8KtV5Y&#10;XkboHjRPr3Xq3r4kjKl4nDasw+JzcV7b/r4wgkFeuvGjyY31lGQqCWieL0mSJEmaMpvq6Zry79K/&#10;e+yJ6YnHF6kgSUeVSr/4Ycz3kb9Kf5X73msVf//n56bnfuxJ6Ul3l6nkeVzIfjOe+6G4f+nl6fK/&#10;7czYZZRlide5/UA68PGvp6/Pxf1RsCyMYPy/RHBxTrLmRxH/JWKx3z/7UCrTyakoqehhufpHme5I&#10;xZOvTXf+5S/T3976WDrtP9Bs8F8jWtaj/Fz6yNv+Xz3nKenjsLg23fVX/1vcX+yur92V/k9n35yK&#10;uV9JRfHPqSzviekX0kzxxrR356fquZbbX0cwOMsvIx6L+K8RVD59KeLNETT9pMoprxfHDiPgtq/T&#10;EvxfT9p+qCjSyXFs9N1XcXz9pCzS9f+P+/6MxNMgjOD6eASJ7V+JoAJu2H7laHL63epm5zms+19F&#10;XB/ByMBUvjb3OxVlNE9dqabzw9gfQTUjVX55ObuXl+q+QfP0Wqfu7UvSkGNm2rCen4tgPTkP2BY8&#10;9pcRNNtnG9CUPm8XjoWPR/w0oontQEUp5wwVpSTN/1uEJEmSJElaIvpWI4lR1vG6CKkNSRySYoQm&#10;j2T4zyI4D5tVghsNfUlyjLEdHoxodqsgSZIkSZImgOqbb0Rw8U2zPKkblVo/iOAYoUm0JovqXM49&#10;ti8Vum1NpzeK/OMElYF0YyBJkiRJkpYJnfx3jwIqUalFE1YSNPTruJETVcuBQVbov5Pteyhi3JGE&#10;1wsSz3mkdUmSJEmSJK0wRuglUcWgNvSJp8li4Bm2L02E61GfJUmSJEmSpNWxOYJKLaZaHmxfBlKR&#10;JEmSJEmSJEmSJEmSJEmSJEmSJEmSJEmSJEmSJEmSJEmSJEmSJEmSJEmSJEmSJEmSJEmSJEmSJEmS&#10;JEmSJEmSJEmSJEmSJEmSJEmSJEmSJEkbxpaIbdVNSVo1x9VTSZIkSZK0TN4Q8WAdW3lAklbBOyLK&#10;iK9FnMgDkiRJkiRpcjZHfDyCi2/i4YiTIiRpNbwq4lAEn0c/i3hehCRJkiRJq+N96X3HX5OuWS9N&#10;aUkEfj4iJwK/EXF8xPAu+rBVhFPglvO/c+JNL7/ritteextNwaW17pyI/RF8LjE1IShJkiRJIyrq&#10;qcawO+0+o0jFlXHzjOoRrlDLB2bSzDsvS5d9un5oGl0VcUV1M+2JeHvE4c69YWzf/apUFB9PZXkw&#10;DrHXpH07b6r/ojXm5pff+ZXYR2cXZfnK/3jjaV+oH5bWslMi4rjt9B94IOJZET+MkCRJkiQNYaae&#10;akQfSB84q0gFfVcdTQSGg/HYCWUqPx5/n9aO7s+K2FndTLdGzEYMnwhEkf4g/t2SioJKydd2Hltp&#10;V165Ob35mhM6U7X68nl/+yoSgdyeK4r1XsnJeUqS2wrI6XdPxLkRJAI5bj8T4XkuSZIkSUMyGTim&#10;mTRDf3pcgD5UpvKVm9KmX5tLc1TQ4ZGfp58/Wt+eNrsjWK+DETt4YGRl+uv61sE0U3ysvr2y/umY&#10;a9PMkR+lf9r65foRNdz08r8lmX1DfXc9I1l0bQSJe6pdN3KzUhL9JESXkvjlue+K4AeD1UzA3RVx&#10;aXUznRpxcXVTkiRJkjSIycAx7El7jo1Jpw+9MpXvnU2zX7g0Xfro5enyD8b9M+fS3LN2pV0k06bN&#10;yyJogof3R4zX9G7f7GdTMfesiKel6y67pX50ZRX1YCdFYSVYre4fcO9NL7/zW0Wa+Vqx/qsB6V/u&#10;vggSRTnBPY3n5SSwr0mMkxDlPB/X2yLoGoEfDc7ngVX00YhvVjc7y+W5LkmSJElDMBk4hjKVJ9c3&#10;cW897ZhNs7dfni5/qL47bd5cT6lq/GB1c0zXXX5PxLRuh3XpyJHytUVK24tUnM79OI5zImW9oYk+&#10;A+CQ/MoD39we8cyI9brOg/ADRk6WLaWirzmQ0FpIvl1ST9nnr65uSpIkSZL6cQCRIVyZrtyyLW07&#10;2gfg4XT49CIV9FNFQuWCzWnzHZ0/hEPp0MFhk4G70+6T68TMs+N1Hp1JM19/UnrSNy9OF9MXVqvu&#10;ZUH3e9JfYbwWfcH9dsS2eO3vPzk9+dP9XjdwYf+zevqeiHdGDId++R7atni04fLIgfRnOx+p7/V2&#10;0QeOS0eeUCUWDj76UPpkXVVJn3/FoZelYibWozwQG/u76fEDXzr69yaW4cFjTkxFWW2borgmju5T&#10;4jn3pLLMzQnnlcVD6Rf7H2h9rckg+dJdecc+ar4fSZnu7dY9z8T85Xl3HD+XNtFklu3zF5uObLp9&#10;btORH3G3TOnCc/7zqZ/o/G087L9hlrttnemT8ifVzaO6t1/bPG3eEEHVWh7Zm+OPfi+Xsm6DNJeV&#10;bdA8/zkPacb6byO+H/HZiMHnxGJsX7bBaP13zjshorOvw4UR424Pukd4XXVzqNdhP3SPss76d38W&#10;sXxNbfP0wmjnNP9moCL6EpQkSZIk9WEycACaBJepvK9IBRf8Q4n5d82mWfrVanVNumbbkXRkb9x8&#10;VfXIAj+ZS3MXXp4uZ/COBfotSzz23MfSY3dtTVuvits0i6ySa/Pu3Z/203y5VzKBpAUjdOK5EUcT&#10;nH1d9OGtae7gfbEAi5OBlc+mvTsvqG8vtmPPu+Pfd1R3Og6mI+lZaVP649iQ2+N1u6qYyvtTMXNu&#10;uu6yhU2Yt+9+RyoKXmt4ZdqX9u0cr1/E/t4acU11cwGSG0+PIKlF8ogmrN3brTkPtkc8p7o5NCo7&#10;PxfRdx9+5aV3nzCBZCCJHqrwGKCD6jsqte6PaMMxeXdE1YR7Id6b5BJINpF06tacpxuvyTnVHNCH&#10;Eb1JBPdLvtH33Ysihq2Wy0nJP4/gHG1b1i9FkExnu3SvK8tCwmq486taLvp2pEkuSUbWf5zqxtVI&#10;BtIc+cbq5gJsQz5j6PcPHBO5e4Kse55++Kyl6TKJ2KdEDJtElCRJkqQNyWbCA+xP+0ms3FGm8oEc&#10;cb9Z+cMAIkf/FnF/kQpGu2y1J+056XA6zMVvMxHIa+QL2ONn0sxXdqfdzQRZR/eyxO2jyxH3jz0m&#10;HfO1eG+SG0cTgY3XPTn+3mke2kNu+sxF+DAX4JWnPHwwFSQnWJ5mHK0SW1DFuFjxdzH//bGgeV22&#10;xFHJYA8XH00Ezv8tFCelubmquq2pmOE97215/5g2l+to3B+v//f1PJNGMozm4zmhxzaN9+wkgPLA&#10;MiwfSZ0Fx1JEcx4ShSS4SL6MEiQjF2+j5UElHgNTsK/yABW95HVmW+TjkuQYid1vd+5V8vbL87D9&#10;uufJeF/OFc6pnAjk9V8Y8ZqIfolAEplUEbLcPHeYYF62cV7PvKzNdWKeb0XkRCD7k3UAiXz26bD4&#10;nOD9SB6fGDFawnt1sU34LGSacZvPl+ZxTxK5WfXJPuuep5+cfOZzj20kSZIkSerDysAx7E67zyhS&#10;cRu3y1SeST+BnT8MYU/aQ6KLZAE+HLFrZ9r5yJXpys3HpGMY8IAkTqdajGq/y9JlPSuImssRuHAm&#10;8XY4lumDm9Kmz/1L+pd74zVJJnQqlw6nw0+9Il3RvOhuIilCIpELayrTlmbHHpaL5Mntae/OMzuP&#10;9fPm3WekmaPrEhu2fDT+2ZUe//m+TlPeS953fDq0maa/1aAFmw8/NV3bc11Gf//lQXLi4QgSVr0q&#10;lkimUflFsuipEd0JEJqj90vitiHpxsjWVKj1NKHKwLz8GdV4JOEGyc+jb8rFzbgrP4ggudPrNWl+&#10;y7HdTGTvidgVkZPBg7AM+XwcVq/t26yaA4PnUClJIpMkIAlE1hucYzmJ1Q/94H2qutkxbFPY7ma3&#10;fKbQnBY0m/5CdfMoEpY5CZ21NfFtDhzS9jok8tqO87wvfyeibWAi9gGfjTgtYvgfJKomwnnd2DZs&#10;I0mSJElSD1YGrqDdaTeJuZx4mN2Zdl5CIpA7NN+N21+aS3OnlansPBa3P04fgdwewnHxvEeLVDx/&#10;Ns3O/kn6k7sY0The8xMkLOPx3+mTCESu4OtXSbVyZmYuSPsu/+DRPv1I/BVz13du49ATejVLXktY&#10;dhJC7MNeI7j+YT2lyWlbJRRNrJ82YpBo6psInCDeJy83x85HqpsDkURi+/QakZZmo7nKiya53dim&#10;JI9yIpAKNJJIJOmGTQTijRFt27BfDLN9SWaRmMqJL7bNx6qbHcMev83tS7JumO1LlSRJ3mbkZBlI&#10;6HX/nf5Cm016OV55rHu+5v7q9Tokabvl7dXWNQLyeUCCdJREIJqfa0N35yBJkiRJG5XJwJX1R/xT&#10;pvL+/Wl/62i99UAgnREyi1ScdEw6ZuiqpZj/0rZKQioX4/G2apym3IxxDSTZypvSdZeRRFtorsjL&#10;GLPMDZskXW1/UU9fUU+bSFxQvYi2hNc0IMlFgoxmuVQ2DtsXHoktKrg43qjs6pa3F+fDov4zAwm/&#10;ZhKISri211ktVDvOH6+VZrJ32POMKju274sjfjNi8Xmx2LjncHPAlnFfgyrYtnOz33nAc3KyfJzz&#10;gOdLkiRJkoZkMnBldZp7Fqm4pc9AHnH1fyBXTWGowSPKVN5BFWB9dxz/UE+7mwWuvLK1b7hpRUUU&#10;+5IBWprJFpAAIZFBwqe7uWXGACI0Px0laPq6kokx1o+E3SgVeciJn7YEUa4gY/TdXufK8yP2VTc7&#10;xy1N7OmrL1cLDoNmvW3bsF8Ms3179hs6BrYrScBhty8Db9CsmgE+ctCkN/toRPNvBFWM50VkbFce&#10;656vOXhJ2+uwT9oGOOExkrfNis+MhHiu6BvnM6zZJLpf9bMkSZIkKZgMXCEfSB84rpgfBfj79bQV&#10;icIylZ1kQkzbmtwtEq89bEVWL7lqqa2fsBXWewCWKUSij0RIW1Ph3DSymfxtojprnAFE6JeubTTj&#10;tYbKQCoLu5sKNxNGn6ynbaguZDRoElC5/z0S7jSTZaCNQdWjJGdJ7LVtw34xaPs2BxNZDVQB088i&#10;ibUczWTz30Q0/0awL5rLTAKWx7rna1YYt71OWyIwy1WN3U2F83nQPZDIsJojNpsMlCRJkqQBTAau&#10;kCekJxxN9pSpHNjEtUhFnmfYaqDv1tNxNS/ic9PV1VEeHQF5vfhcPW1WwA3TRJjEBpVxJJdGCRLD&#10;DKKx1pFwYv26mwrn7cQovcMkhjl2nxXBOvOaVFsywvD3Ivodyxxn741o24b9Ylq271rTdh4stYkw&#10;XlpPSSwP6g5BkiRJkjY8k4Er5NJ06aNlKjsXqkUqntF5sAdGFo5Jp9ol5qX6ZqB4bZIUS0HiJVfV&#10;vKCerl+vvXJLess1K1UBmQdPaDYVzk2E2eZtfeJl4wwgQjPRaRlRta2pcK4cGyU5RNL8XRHPjMhV&#10;slQXMqo0TXt7DSzBc9q2Yb+Ypu27llD5RzVns/IzNxFm/5EYHlUzqc4+6dn9giRJkiSpYjJwBRWp&#10;6IySWabyVXvSnl7JibQ1baUZYq4MXGrz31HkBAfJmNXvO3Apyk6VEBZvZ5KAv3LMz9IvjzyYLnnf&#10;uAMljIJl6W4qnJtG0pxz2pHcYWTZcSpKOb5Jkuemws1E0TjbhubCJOsYhIfEE2jae19Er5Fs1zq2&#10;Cc2SWY9xTSpJtpTX4bnNzxjk84CE+TgVwXxWklTHF+upJEmSJKkPk4ErqEwlTRIPF6nYFrdv+HD6&#10;cPeAEvQtyIX/VdyOeW7amXb264Nr0q6O4IL9uAj6XJteRT0ISVme0KkCbPrlkZxs3ZKOzPRMyk5Y&#10;TlRQAdesZhq3aeRaQeKOPvp2RnwtguN3VPQLmJsK5wpBqiWX0v/bhyOoEsxVmWzzz0RQnTlN2C5s&#10;37dGUOHIgDLjYFvmBPlSmuE3uyPIrzeK5nmw1CbCDBxyZXWz05zcak1JkiRJGkJRT9XHlenKLdvS&#10;NhJkHYfT4dOLVJBYIGF3wea0uVO9dygdOnh5ujwPxNFqT9pDhQ8X9jyXKqYPxfSOTWnTcXNp7gXx&#10;uvxtSzz26JF05JlXpCsWJESay9JrOfBoevShXWnXsP0NNn0q4tURJAUZmGFwZeKVV25OD21bWGE3&#10;cziWqzg9luyONLeZpq6Vg48+lD7ZtVwXfeC4NFeckYpqXVJZXpDKWJfmvG/ac2yaKc9aNM9xj/4k&#10;7WoZmfmiPc+LjfKNzu2y/FKambk+zc39JI74eLy4MqaxDctH0t7Zp3TmWX4kLn4Uwfq8PYLjgAQG&#10;fd2tmBtfeve2LXXVZ1kcOb6cqbZRWabZTXObOoNMlDO/OPwfbzx92EQcffM1E8f0pUfT21HkbfPB&#10;iHMiSDAyMi0DUkwCVYdsb47R0yI6FboTRKKRxD7VkbwX245zh+Myb0fmoel/dUxWo/uyvUmo9UvO&#10;XRzBKMkZz3lldXNkbFe2Ac11x0UCj4QqyzzO65CE/1k9ZfAXBshhG/xmxOLzuD+Sz2dVNzsjH5sM&#10;lCRJkqQhmAwcgOa8ZSrvK+ZHAu4r5t01m2Z7JkOoBnw8PX5tvF7PJn/xGg/MpJkLLkuXLUjEjbIs&#10;Md+BI+nI07uTiUPgtWlSyZRk5ZkRvROcF314a5o7eF8cSQuTgb0wOMgTjjw9XVsv1449JJJIKC2W&#10;5z00c34qZtpHby3TF9K+ne3JkR27b4hDnCrAdkX5ynTdbHOU1eVGhReVcyRSSB5dGkECbEXc9trb&#10;tvz8sa0PF0WxqCJ1kbL8xEtuPI2E3CDdyUAqWUmEjYokGduGZSNhSpJ2KRVs3Uig8/p5RNtJ4Tym&#10;Yq8XEppfj+g1D+tKQjiPhtyN5OiXq5sdzPf06ubUujGCisB8HnAOcC6MgkpUkq9gGw9zrEqSJEmS&#10;gs2EB9if9tPv2B0k6IaI+4tU9B399OJ08YHZNHthzHsB89cPd8T9AxGf2Jw2P6s7EYhRliWW446t&#10;aWvuM20UVOm8JoIqHSqZGIDh5Ih2T3n4YCpIADGAyTBR3JGONJer+Lt4PLZDn3lnNrGd7m2dpyi/&#10;X71Oi+LJJBjeE7GwErHz3HTeCicC8f56SgKERMiK9hd45ifPjH1V3NJ2vCyIsvxhHIxVM+vBPhrB&#10;dsz7tGtbD+3miJyk3BcxyUQgSGhPOhGI+thsHXWYvhDZjv3moUqxXzUxy0wVYf5cGXf7riW5OwL2&#10;N9OPRYyCHwZyIpDtQv+QkiRJkqQhWRm4yuqBRJ5XpOKhx9Jjd+1KLU1eVwfNHWmSS7NAEjNccE+q&#10;2ebKYsCQX8ydlGbmjk9z6f60b5bEzGo5NYLmmiSBOqNLrwMcIzTzpTr0fRE0gx4VzUZpfkqyi/4C&#10;18p5sFbk5sLrpQqOHxgIzsVhz0eOMyos6cYAJFn7Vy5LkiRJkqSR0ERxf0RZB5WCUjcSVfkYGWdE&#10;YfVH8ph+9ti+vZu9r380Sc/HGf0FDtV1gyRJkiRJGg2JCKpxvhXRGXhCqtHMk/7fcoKmX995Gg/9&#10;MR6KYPt+L4LquI2KauU7I0g+b+TtIEmSJEmStCquisiJQJI0Josn7/EItu/DETQxlyRJkiRpSTbV&#10;U0ka1X+PoN+3/2cE/dg9FqHJIsH604g/ivgvPCBJkiRJkiRJkiRJkiRJkiRJkiRJkiRJkiRJkiRJ&#10;kiRJkiRJkiRJkiRJkiRJkiRJkiRJkiRJkiRJkiRJkiRJkiRJkiRJkiRJkiRJkiRJkiRJkiRJkiRJ&#10;kqRWRT2VsvMjXhSxuXNvoYMRH4u4q3Nvck6MeEvE1s69xf4m4qPVzbHsjHhGdXOR5Vqn50W8vrrZ&#10;6nMRt1Q3NQW2RVwW8S8RH47guNHKOjXiDyP+POIeHpAkSZIkSUtzbMShiLJPfC1i0m6IaHuvZpwc&#10;MY4TItperxnLsU4fj2h7rxy3RWg6cOz9OCLvOxLmWnnvimD78xnFbUmSJEmStERnROSEx4MRP+qK&#10;70W8LmLSzo64O6L7/ViGvDws2zhWa522R/wgovv9Ho9gWUwGTgcqPPdH5GOIJG9b1axG9Jfn3XF8&#10;fXNYJPbvjMj74vMR7gtJkiRJGpHNhNVE4iwnqc6MuL26uWomsTxrbZ1YFpaJ5WB51hOSqi+obnZ8&#10;J4ImtdOK5uvfiDgu4tGIHRGfjdCYbnrlt48rDs9cVRbFq+M/n81lSodTWd5UpvKd5974+/fWs/VD&#10;VwJ7I17duZfSpyNeU92UJEmSJA1jpp5K0lJsidgdQUIwB33sTSsqzj4TkROBz40wEbgEdSLwtlQU&#10;r+skAsvyANOiKF5WpOJbf/myu6jCHORABMm/D3buVUnBt1Y3JUmSJEnDMBkoaRIYUINKxwsjvskD&#10;U+6KCAasABWB91c3NY5GIvCkVJb3zxXlmefceNoxxVx6fpnKbxZFsXWuSF/7y/PuHLY/xksj9lU3&#10;O0nocfsUlSRJkqQNx2SgpEmhmecnIn7YuTe9qHLMVY00Q7UicKkOz+ytEoHpoSIdeeG5Xzyt01z/&#10;P37p1G/+m01PfnGVEExbyiLdcONL72bk5mGQEGRUYao4380DkiRJkqTBTAZK0kIM/kJCimrHWR7Q&#10;+G45/zsnpqI4p3OnTG/8jzee/pPO7dqZnz/5wKEjm8+NPz6aUrHtiTOHh232y/65urqZXhZxSnVT&#10;kiRJktSPycD1g+RFr5E16fdMasOADFTCLQWvMYlRXY+tp92GrRTLlrpOf1hPvxDxUHVT4zpyZO5P&#10;68FCfvIrP9t/S/3wAuf9xbPol/GjnTtFessI1YFfiqAfQfxRPZUkSZIk9eFowtON5An9ZTE67QkR&#10;XBTTX9tHIriYfkUEf+M2SY1XRvTrz22UkXcZafUtESRewHvfHNG82B9mnn4mMRLwqK9BVdhzqptH&#10;UYH0sYi7OvdSYqCD11c3j+qep5dRRxNuW55B2NcsS6/musdHvC2C9aCa6nAETXwJKq1oejlI92uw&#10;b9mv74zgcQYQeSDiaRH9XBzx2oiTIjhOWIYvRtwaQVKOijKObarJro94T0SbXuvE/nhvBMsyDM6p&#10;h6ub6bwIkk2DDBpFOS9bPg84Vr4aMcxrj4rl/9OIZjKNbfG5CLYp2uYBx82uCJZvYm56+V2HqmRg&#10;+c5z/vNpvfZf+spL7z5hbtORH3F7rpy74Nwbf3/Y5tmfimAgEY733+GBEfE59aoIjjGahbO9JEmS&#10;JElac06PIGlRDhGH6imjo/ZDkio/h9v9XBWR582Rk27ZMPP0M8ry9DLKa5AceTwiz9+M5rbbGzFo&#10;nl5Yf+YdZjtQ0dn9HsPGNyLaMEDDzyLankNwrLwrol+lX7/X4Pk/rm93Ejs9sK2/FdH9/LbIxy/R&#10;1hS0e3n2RzSfw99I9gyD18rP606WtaECsfs87F7vnRHNv7fNMykkj7vfi2BbZ73mIc6OmBiaCN/8&#10;8rtK4qbzvjPwtW8+764HO/Ofd9cofQC+ISIvP4nXUZAIbB4r/LgiSZIkSeuazYSnE4maj0fkZpVU&#10;clGRxeANuckcHol4cQTVPphkxQvVVlQaMnpsr5FWh5lnLaGp4nMjWN5cRUWl0AURl3TuVVgv5snV&#10;Zmzf7nkmgf1HdRTvM0pQIUUlWDcSYp+PIMnFscDxwiAMb4+gSSyPcWxdGUHFXpvu1+B59KvH8UcV&#10;Hs8fJiFDQpWENlhmKsY+GNGsZuT12a7Pr2+jeXyjuTycB1Rb/lodL4zg9fgb1WMkfgZpNqnneBiE&#10;Kjres98oylQJ5vNguUdapqktFY3Nqro3RvD+WZ6HfQYq4lg2PiuGrdodyuEj89t886aelapHlUVZ&#10;zVMMta+yZh+EozwP9DXYTHxPNBkqSZIkSdKkkADJlSxUHTXRFPHuCP5GxQsXugRVcYMqncatxBum&#10;2m2Uirhs3OVpGvc1coXYlzv3FiNpxPal6qyZTBhknO0wCez7ByN47/si2pImJOdyhR3Vdd1JveZr&#10;UNl2akQT26FZNdmr+o33yfO0VWLR5DP/naovUBHYvczN5flaRNt+YJ4fRDDPjTwwQK5mzU2FR0GC&#10;nuf2q/obZp5JoNk170NwLLfJFYvXdu4tgy+fd9dbc2Vg/VBfN59358fr+fkMG1ZzXTl2RsExlZ9L&#10;UBUrSZIkSeualYHT6dn1FN39alE5lUfYJDnChTJVVfRRN0ylkypUSFH1RaVQrsBsIiHL9r0pIlet&#10;rWWXRZDA5Bigkq2tSuuOCKoeQVI5J+Ky/Bp4TUR3/4hsByoNBw26kSsCkatWm6jGzK/9knpK1V/3&#10;MjfXiQrCtv3A395f3exUgeV++3rJ69ddgThtqMTN27DXwBr58b+opxM3k8pBP0C0Kkd7XrOPw1ES&#10;8+CYokqS85jP0j0RkiRJkrSumQycTjk5RdKl2UQuayZj2hJZGiwPiEFygSRSNwZnAYNdLCf6d6Oa&#10;bJSgOo8kcFOuimTQCvq5Y1COtmg25/7deprl16AJda/mriRmSCr281v1lOO0V9KNpsNgmXpprhNJ&#10;vu51ydE8HwY1I/2Hejpq33Nr0Z/XUxLa3UlQtgPVljRFH2dgnuGU89ueAULqm30UeZ7mPhuk+Rk3&#10;ThKX4+fcCBLK054EliRJkqSBTAZOp1wBRRVT24AKjKiaMaKqxpMrphjttolECtuYxNdE+1jrwv4l&#10;scdotaMECcQbIpryccLfaaLaK5rNorsTivk1Bo02PKgC9fv1lPVrS7qRuMrVg/2O33HWaVAyMCfX&#10;SQKTNJ1meWRc1oNK1qZ8TC9rZWuRiqP7r5w5kqsu+yjzPKN8bjWTjG0/jkiSJEmSGkwGTqfr6yne&#10;EtGsjKEK6E+rm50Laip/NJ6cKCHx10xa5cRKbkq8XHjtcRM1zaQICZZBzWPbNKuzmq/x9/V0XAw6&#10;krcblYzNZA7vw4AgeXv/dT3tNu46DdLcbqP0MbkWce7nZPUf1tMsH8PL1kQYc084crRp99xM0TcR&#10;e9trb9tSHt3vxSjH2IvqKdqav0uSJEmSGkwGTif6AsvNOamKYhAFBlD4VsRXIqhqIonEKKIaX7MJ&#10;ZbOyKidWlruJMBV2z4pgpNdRglFhmWYk9XJSmARn9/xtweiz9AuY8Rq54u8Z9bSXXN3VC6+TR2s+&#10;K4LqvW9EcAwz2Ece0ZVEFiMetxlnndguNAnth/2dE5UvqKfTLDcVJrGZ9wsDv5CYy03hl805n39O&#10;7KeyOm7m5nLT+laPP7b1nKIoOgneYm7oysBmM36arvvjhyRJkiRpXSIxxciXjGbbHAkzByPCjjqq&#10;JkgY5NcYpSpqmBFySVQOmqfbuMvTtNTXuDiC5+bRTWmayn22/TiDI6zWaMI0leV9SbYNM8hC27rl&#10;Zf9e5147mqTmEYlJ8vXy44hexy/ByL+DkoqTWKc2JNR5XUZdHuZ1M6oceV6/9abqcdA8bcYaiCOw&#10;PxgZmvd8Kw+EayK4z7KMg9ccugn1zefd+S5GCL7pvLsev+2V9/as5rzpvDtvrOa78we3veC2Ybc7&#10;iWPWhXgHD4yJ9RllX0uSJEnS1LIycDrliqXZCDq+p9kllTRUW70v4pkR9Be2UnJT1l6DlZDIaOvb&#10;cBrkSjKWn2qqXN00baMz31xPWYfd1c2eSKo8HHFV5968/BonR3T3QZftjBiUuOLvNAelSS7H6gcj&#10;qHalsuvDERzTjPDabKbcZth1ItFD5SEVtMMch7kZPn0mdo+ovBQkm5r9eQ6D55AYJcHK8ueqyWFR&#10;5ZhHHM/H7vn1dJwmwrl/Rpbn3TwwyC/nNn+wLMsDRZG2/PzwQfqzXOSml3479ktRrVtRvPfMr585&#10;TPN4tk3e76znR6ubIyM5SnKadcrbRpIkSZKkNYUkDZUwV3TuTc64VXS50ujxiO4BIUgQkojJrztt&#10;lYHIy0/yg6QBt8dNEq1WZSDyexOfiWjrw42ETK4kIwnVRPKFajn+xjzdCUEqz5rVfr2q33gdns/x&#10;Mqj6rx9eJ1ecEr3WKR+fxLBJaaoNmZ+k6LBVeZyPPIdt0P0+VMTlqkBi2MpAmlHn54zyvKbmOUAy&#10;jinbfpw+F/P+zzHUeXDzy+/c3an6e/ldh25+xXdopnzU/3rOXcfe9PI7fzRGVWDe3gT7eBwkZ5vr&#10;w/6WJEmSpHWtqKeaLiRQaKpJkoJqwO4KKqpk/i6CfgX5+7CDUJA0yEmqMyNyf3mDkBQiEQOq5ajy&#10;YplIzHDh37y453H6KWOAgPfwQB/jLk/TJF6DSjkSgfSxlhMoT40YZ+RSloVlYjlYnpXEQB0kNnPC&#10;luOCilIGXWAf8fecxGJdnxvR3Xcby04z2txMlGOMYPTfnNjjdXk9XoOqVe5/MoLKv4wKQqq6OB7a&#10;jlEe5xhmOz3AAz1wfLFN835prhPLyDGYR0WmQu6C6uZAVIjlZrT0W0ifg4OQWGL7guW4I4JjhGVj&#10;uzWTb/22TRMJr+4KTaoph+1TLyOJzX7PxzDb/IURoyKJ2GwizDpynPRFgu/n/9Mxn4n/cM5PJfu2&#10;vD7NzNxUlnNnF2X6o1QUJ5Vl+cO5ojj3//KfT839ofbDtuY4ZF04Vtgm4/QX+K6IK6ubR50WwWeY&#10;JEmSJElrBomKfv2tNYNKHqqLhkHCIj+P28Mi8ZP7WWsLEoW5H7lm5CRNL+MuT9MkXoMkWXN7M9DF&#10;uEhc8Ro5QbnSSCDvjcjr0hZUxfU7ZkjAUaHW9twbIkjydT9O/34Zx0uzSq5fsN3pi69fBSH7J2/X&#10;XvGpiGYybhg8Jz9/2MozksbN920GCTmqLbsfb26bbjTJzpWaOWiqOyqSXs3XGKdPUeR+EXMMXalI&#10;QvCml9/1eSoAF8V5d9530yu/PWyVKInAvE04Pob9fGtDsrj7s2mc7StJkiRJU8PKwOlDM06SByRU&#10;qMr5XER333VUADHiK8kvLrCpPqIKaFBVHPPnJBUVVLx+ExU4eaTVbiwPFYJ/FEHTYKqHqPD5agR9&#10;eZH4o3oso3KrWQ1Fkqq7OSbz54rDSVQGjrpOTQwk8voIqo8uiRimeon9wHZpYn1Yr9WoDGyiApBt&#10;83v1bSrG7on4bgT9TQ7aJuxjktL0X8m+ZV+yrxnZl/2YR3gFx1+zgpVEIM9lW1J19/2IJl77tyNI&#10;OuYmpWwvjmFeqxeOv+dE8By2PccYFXSM+tyr8q4fkoccO3kZqCxkhG62VT8kq/44giQl2yJXT14d&#10;wXPPiciJye5t04Z5eQ4VbGxrRphmX42CbUoij+QX73dpRL9t2Q/bg9ciUUmfmvTvOJS6QvDVVAOW&#10;qTyhSMUDcyndvPVX9+8785NnDnMeNisCwblIP5NLwbFCAjD3gTjO9pUkSZIkadnkyiIuxrsTTd1I&#10;yOUqrWEqeEgONStkuoMqnEn3Uwj6mmt7v2awbONYrXVq9lPXFqtVGbjaSJCx/mx3bg/C/sv9NNK0&#10;eKXlJvl5v1Fp2520XgkkA3l/KuIGnffLjeQx+4/lWY5zp5dmf5a8Pwn6ScmVzWth+0qSJEmSdBQX&#10;qVysjtL5PwnBfAE9KPnCa/LazNsrugeVmIS2ZqXdQfXOOEjmtL1eM5ZjnQY1xd2oycA8gMUo2zwP&#10;FLEc+2kYnBdU4+Z9N25iehycv6x/PodJnK8WPn94f0Y1Zln4gWElE6O5qTPJ4aU0DW5inZqJ+9Xc&#10;vpIkSZK0ImwmPF1IbHEhTvPK34wYtpnf3RFU89DRf3cz2W7MR/QyaECHcZBsoeqnV4KTJp40+RwX&#10;TVb7JS2WY51IXvZLWDCISr+moesVg2GQ3NoVQXJnGCTfSJ4ONVjFMmJ/5gFyVgqViLlvzX0RO6qb&#10;q4LBUWimC47dF0esZHNamjrTxJ5mzsM0KR6EROCdEfnzjubxr6luSpIkSZK0dnwrggoW+l3j4rif&#10;ZjNhqmls/qbVRjKJ45FBG+g3cBCSPwxownMY1XmjoTsAmrCSLF9tVNCRPOMzZTWaSi8Hqk35TKW/&#10;SUmSJEmS1iSSI7mZHk0HGfH0DRFUT1FBROf+JFmujXg4Is/XHNBBWk3NZplUrZLkI9nFgBRUaXGb&#10;/gGpRMvzURk4bNN4SZIkSZKkdYW+/+jDLHfi3y+oeiGBKK0l9B2YBwbpFyS0qUSzqlWSJEmSpAmw&#10;z8DpRjNhmrc9I4IEIUGfZvR/Rx97n4u4N0Jai0jwUQX4BxEnRnD80hccx+9PIr4eQd+Kk+gfTpIk&#10;SZIkpZT+/4mmz/++b8dJAAAAAElFTkSuQmCCUEsDBBQABgAIAAAAIQAo5WIW3gAAAAcBAAAPAAAA&#10;ZHJzL2Rvd25yZXYueG1sTI9PS8NAEMXvgt9hGcGb3U20/onZlFLUUxFsBfE2zU6T0OxsyG6T9Nu7&#10;9aKX4Q1veO83+WKyrRio941jDclMgSAunWm40vC5fb15BOEDssHWMWk4kYdFcXmRY2bcyB80bEIl&#10;Ygj7DDXUIXSZlL6syaKfuY44envXWwxx7StpehxjuG1lqtS9tNhwbKixo1VN5WFztBreRhyXt8nL&#10;sD7sV6fv7fz9a52Q1tdX0/IZRKAp/B3DGT+iQxGZdu7IxotWQ3wk/M6zd5emTyB2Uan5gwJZ5PI/&#10;f/E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u+cFu10CAAAiBwAADgAAAAAAAAAAAAAAAAA6AgAAZHJzL2Uyb0RvYy54bWxQSwECLQAKAAAAAAAA&#10;ACEAr68A7bBIBACwSAQAFAAAAAAAAAAAAAAAAADDBAAAZHJzL21lZGlhL2ltYWdlMS5wbmdQSwEC&#10;LQAKAAAAAAAAACEAeq9k+ZdcBACXXAQAFAAAAAAAAAAAAAAAAAClTQQAZHJzL21lZGlhL2ltYWdl&#10;Mi5wbmdQSwECLQAUAAYACAAAACEAKOViFt4AAAAHAQAADwAAAAAAAAAAAAAAAABuqggAZHJzL2Rv&#10;d25yZXYueG1sUEsBAi0AFAAGAAgAAAAhAC5s8ADFAAAApQEAABkAAAAAAAAAAAAAAAAAeasIAGRy&#10;cy9fcmVscy9lMm9Eb2MueG1sLnJlbHNQSwUGAAAAAAcABwC+AQAAdawIAAAA&#10;">
                <v:shape id="Picture 287843" o:spid="_x0000_s1027" type="#_x0000_t75" style="position:absolute;width:31059;height:66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TyxxQAAAN8AAAAPAAAAZHJzL2Rvd25yZXYueG1sRI/disIw&#10;FITvBd8hHME7Tf1BS9cooijeqOjuAxyas22xOalN1Pr2RhC8HGbmG2a2aEwp7lS7wrKCQT8CQZxa&#10;XXCm4O9304tBOI+ssbRMCp7kYDFvt2aYaPvgE93PPhMBwi5BBbn3VSKlS3My6Pq2Ig7ev60N+iDr&#10;TOoaHwFuSjmMook0WHBYyLGiVU7p5XwzCkza+OvqgvEzGu3Wx/2GrqftQalup1n+gPDU+G/4095p&#10;BcN4Go9H8P4TvoCcvwAAAP//AwBQSwECLQAUAAYACAAAACEA2+H2y+4AAACFAQAAEwAAAAAAAAAA&#10;AAAAAAAAAAAAW0NvbnRlbnRfVHlwZXNdLnhtbFBLAQItABQABgAIAAAAIQBa9CxbvwAAABUBAAAL&#10;AAAAAAAAAAAAAAAAAB8BAABfcmVscy8ucmVsc1BLAQItABQABgAIAAAAIQA0UTyxxQAAAN8AAAAP&#10;AAAAAAAAAAAAAAAAAAcCAABkcnMvZG93bnJldi54bWxQSwUGAAAAAAMAAwC3AAAA+QIAAAAA&#10;">
                  <v:imagedata r:id="rId29" o:title=""/>
                </v:shape>
                <v:shape id="Picture 287845" o:spid="_x0000_s1028" type="#_x0000_t75" style="position:absolute;left:51247;width:39105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BXSxwAAAN8AAAAPAAAAZHJzL2Rvd25yZXYueG1sRI9Ba8JA&#10;FITvBf/D8oTe6kbbaoiuImKk6MkogrdH9pkEs29jdqvx33cLhR6HmfmGmS06U4s7ta6yrGA4iEAQ&#10;51ZXXCg4HtK3GITzyBpry6TgSQ4W897LDBNtH7yne+YLESDsElRQet8kUrq8JINuYBvi4F1sa9AH&#10;2RZSt/gIcFPLURSNpcGKw0KJDa1Kyq/Zt1GA55Xe2ZPX22d2S5fn7Wadvm+Ueu13yykIT53/D/+1&#10;v7SCUTyJPz7h90/4AnL+AwAA//8DAFBLAQItABQABgAIAAAAIQDb4fbL7gAAAIUBAAATAAAAAAAA&#10;AAAAAAAAAAAAAABbQ29udGVudF9UeXBlc10ueG1sUEsBAi0AFAAGAAgAAAAhAFr0LFu/AAAAFQEA&#10;AAsAAAAAAAAAAAAAAAAAHwEAAF9yZWxzLy5yZWxzUEsBAi0AFAAGAAgAAAAhANRwFdLHAAAA3wAA&#10;AA8AAAAAAAAAAAAAAAAABwIAAGRycy9kb3ducmV2LnhtbFBLBQYAAAAAAwADALcAAAD7AgAAAAA=&#10;">
                  <v:imagedata r:id="rId30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137F401C" w14:textId="0278689D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051F03A" wp14:editId="4279CCD2">
                <wp:extent cx="7599680" cy="6720840"/>
                <wp:effectExtent l="0" t="0" r="0" b="0"/>
                <wp:docPr id="288971" name="Group 288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680" cy="6720840"/>
                          <a:chOff x="0" y="0"/>
                          <a:chExt cx="7599680" cy="6720840"/>
                        </a:xfrm>
                      </wpg:grpSpPr>
                      <pic:pic xmlns:pic="http://schemas.openxmlformats.org/drawingml/2006/picture">
                        <pic:nvPicPr>
                          <pic:cNvPr id="287850" name="Picture 28785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792" cy="672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52" name="Picture 28785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13208"/>
                            <a:ext cx="2474976" cy="6699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05B0FF" id="Group 288971" o:spid="_x0000_s1026" style="width:598.4pt;height:529.2pt;mso-position-horizontal-relative:char;mso-position-vertical-relative:line" coordsize="75996,67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xTbbAIAACYHAAAOAAAAZHJzL2Uyb0RvYy54bWzUVduO0zAQfUfiHyy/&#10;b3OhbS5qui9lKyQE1QIf4DpOYhHHlu3e/p6xk4bSrrSrigd4qOvxZebMmePJ4vEoWrRn2nDZFTia&#10;hBixjsqSd3WBf3x/ekgxMpZ0JWllxwp8YgY/Lt+/WxxUzmLZyLZkGoGTzuQHVeDGWpUHgaENE8RM&#10;pGIdbFZSC2LB1HVQanIA76IN4jCcBwepS6UlZcbA6qrfxEvvv6oYtV+ryjCL2gIDNutH7cetG4Pl&#10;guS1JqrhdIBB7kAhCO8g6OhqRSxBO81vXAlOtTSyshMqRSCrilPmc4BsovAqm7WWO+VzqfNDrUaa&#10;gNornu52S7/sNxrxssBxmmZJhFFHBNTJh0bDGpB0UHUOZ9dafVMbPSzUveXyPlZauH/ICB09vaeR&#10;Xna0iMJiMsuyeQpVoLA3T+IwnQ4FoA1U6eYebT6+cjM4Bw4cvhGO4jSH38AXzG74el1XcMvuNMOD&#10;E/EmH4Lonzv1AKVVxPItb7k9eZlCER2obr/hdKN745L6JJ0BLz31cMRFBvL9KnDtrrrT7i6YgbP/&#10;cLVtuXribesq4OYDaND5lU5eyLvX4ErSnWCd7R+VZi3gl51puDIY6ZyJLQON6E9l1D8ZYzWztHEB&#10;Kwj8DA/NISP5uOFR/gbmMBuQzlvFEmdhkmTxjVjGkpNcaWPXTArkJgAOMADPJCf7z2ZAcz4ykNYD&#10;8MgAT08sTP4voQAnLwgldnVxJP8rQvGALvTwF4Qyi+JpEk4xgv4RfYD+0Wvx3F9gc5ol80Ey8yyb&#10;wdlelef2dNbD/ZLxnQaasRf78OFw3f7Shvnl5235CwAA//8DAFBLAwQKAAAAAAAAACEAuhnwJmbn&#10;AwBm5wMAFAAAAGRycy9tZWRpYS9pbWFnZTEucG5niVBORw0KGgoAAAANSUhEUgAAA7oAAAidCAYA&#10;AACpqkoZAAAAAXNSR0IArs4c6QAAAARnQU1BAACxjwv8YQUAAAAJcEhZcwAALiMAAC4jAXilP3YA&#10;AP+lSURBVHhe7P0PkB3Vea+Nrt4zAgmkWE7wCbmRLckhJ/gEV8QNHMMXuMBnyYYYbiCGG6hAGcpg&#10;JAxliGYI3JjCKkyBmdEBFwTJxhS4wAUpk4A/cMCWfBHX5IIPykX+UA4kViwJk2slcI6xJZCQZnbf&#10;9+nuNdPT07137z3778zvqXqne3r37t29evXq9Vvvu9ZyQgghhBBCCCHEbCJIlp6TzL5gNmi2z+yf&#10;zV4ze9Fsj5kQQgghhBBCCNFX3GkW5tgvzC43E0IIIYQQQgghepqsR3exGV7dJYl93OwUM88ZZlvi&#10;VSGEEEIIIYQQoj+5zcx7dh9ggxBCCCGEEEII0atUkmUtvpcsYVmyFEIIIYQQQgghepIyQlcIIYQQ&#10;QgghhOgbJHSFEEIIIYQQQswqJHSFEEIIIYQQQswqJHSFEEIIIYQQQswqJHSFEEIIIYQQQsw5mE/X&#10;Ty/0M7OFZkIIIYQQQgghRE8ykCxr8SuzU8w+bPZrZv8Ps98wm292lNkBs3fNhBBCCCGEEEKIvgEv&#10;7rfNvGc3bb8wO9pMCCGEEEIIIYToG04w+7lZntA9ZCahK4QQQgghhBCiJwiSZT1eNTs2XnVvmT1s&#10;9mMzwpa3mu0wE0IIIYQQQggh+oLjzLz39k0zBqcSQgghhBBCCCF6kjLTCzHglGe72RvxqhBCCCGE&#10;EEII0XtoHl0hhBBCCCGEELMKCV0hhBBCCCGEELMKCV0hhBBCCCGEELMKCV0hhBBCCCGEELMKCV0h&#10;hBBCCCGEELOKMkL39GQJmi9XCCGEEEIIIURfMd/sWLOVZpeaPW7m59DF0qJXCCGEEEIIIYToeW4x&#10;SwtbbzvNzjYTQgghhBBCCCF6miBZehCza+PViK1m3zF7PvpPCCGEEEIIIYQQQgghhBBCCCGEEEII&#10;IYQQQgghhBBCCCGEEEIIIYQQQgghhBBCCCGEEEIIIYQQQgghhBBCCCGEEEIIIYQQQgghhBBCCCGE&#10;EEIIIYQQQgghhBBCCCGEEEIIIYQQQgghhBBCCCGEEEIIIYQQQgghhBBCCCGEEEIIIYQQQgghhBBC&#10;CCGEEEIIIYQQQggheocgWYrusNjsdLMlZkeZ/bbZoBkcMPtns62J8X8eR5vdYvZdsyfYIFoC92aF&#10;2Xwz0tgvD0+W3JvbzYQQQgghhBBiznOM2YjZy2ZhSXvTjO/w3TQIsZ+Zsc+zbBAtgwaI7H1Im9Jb&#10;CCGEEEKIHqWsRxcP1klmeB6XmuF9xMO422xXYtvN9pmJfE4xW2t2bvTfdLaZ4bn9V7M9ZngUf98M&#10;MXus2UKzMbNbzb5sdrbZQ2Zshy1mZ8SrogWQ3x+JV92yZJlG6S2EEEIIIUSfggdxg9l+szyvVtp+&#10;YfYlM0SxmAQhShoWpdkXzbKe2iw0LNxn5r+3M7XuTR7G9kGe/rmZ0lsIIYQQQog+52qzQ2ZU6ll+&#10;2wwhe6nZkBneLh82mzZEMWG2IvbEvmqWTSPSE/GL17YR8DIWhTxLeLUX0lfpLYQQQgghRB9zvpkX&#10;uU+bFXkc8VYigNMCwBsDJM1lSLOsFxDba0bYcbPg3ZVHt/NI6AohhBBCCNHH0A/Xi1yMgZDqCTO8&#10;u2kR4O1is7kIoa5FntzjzGbKCWbZcHIJr/YioSuEEEIIIUQfgzc3XaHHEGiIqyIQdnn9eNmGB3Ku&#10;8bhZNi2wB8xaxeVm6WNLeLUXCV0hhBBCCCH6hEqyTPNHyTINc7t+Jl7NhVGCH41Xp8DcoxfGq3MG&#10;pqUpGln5K8myFXzD7I14VQghhBBCCCGEJ0/oFvXHzZtiJc0/Jcssf5gs5wp3JsssL5q9Fq+2jMeS&#10;pRBCCCGEEEKIhDyhy3yueXwvWRZRJOLo8ztXYFRk5r3N41vJspV8M1kKIYQQQgghhEgIkmUaRlJ+&#10;0owQXCA89mtmX47+K4Zph/L6oD5odlm8OuthpGnmxc3jRLOt8WpL+YkZXvinzM5hQwFMZYQI5/7S&#10;b5r/sd9IthFWnW6sYACyj5nRUEFoOg0dW8zqwTFPMWNqpd8zI+wdDpjtNtuVGL/1tlkZ/LkTCk9/&#10;cL88PFn+s9ntZh5+n/z722bsO2bGb3P+eNb5v1Hok+ufCeBYZ8SrE5Cu6WtPX/MTyf9CCCGEEEKI&#10;LoKwqDUAVRbmzk0P1uONOXfnCq+Y5aUBhphsB6vNEGE0NNQCkZZ3Xt68iEPYMqVU3j5sL7oOBOW1&#10;Zr8wS3+HuZaZDim7nYHKCPMuCpVPU+/cuX4ENWmQN/VS2hhFnDRrlFqDUSHEmWM6e41pY6opBhAT&#10;QgghhBBC9BEvm+VV8M80myvkXT+G+Oo2hFVzHgi9vHNETCJivVjfZIaHOj3VlN+eB9787H4IwDR4&#10;XxGE6WOyfptZLeqdO3mP3/P/v2DG7yB8WWZFqt+nkameioQu3ls/XzJpR4MPgvZqs7wpptguhBBC&#10;CCGE6AMI18xW6DEq/j50dbaDiMtLA6wXhG6aG8yy54jQ3ZCse88jHtrsfhjXmgaBnLdf0QBmNH5k&#10;9y3r7cw7d2+kc9Eo3wjMrGjn/7KjgucJXS9y8eTiJc7mda4//R0MTzbfE0IIIYQQQvQ4RaGuCOC5&#10;At7BvDTA8B72EnmhwHg/EX6IXc9DZtn9MDysaQg/ztvPh0PnkRWO/HYZAVgUxvyIGeHTteAas99D&#10;pJYZMC17vjTi0D+a866Vz/MiHRDrQgghhBBCiB4mTzxgeAPnEkUCDPNhrr1C3rkiyPCIpsUiXsrs&#10;foTj5gnKbFgxnksGZyoiz1tcJs/knTvnXSZygH0Qp9nvl7k/WaHrrZ5ozfvefWZCCCGEEEKIHgVP&#10;WHYAHjxcF5vNNfLCVL31WuhykSi/2ywL95L+t4zETXhxtt+tZ6WZ75NKnqABpBaM6pz9fTzI9cg7&#10;90YaEorCseuFTucJVsR9PfK+18j5CiGEEEIIIToI3jFCctMVeEbYnUuDT6XBy5lOi7TtNeslioRu&#10;K+4dIdxFYjhNs4J1pkK3qC/1D81qkSdYEf/1kNAVQgghhBCiw1SSZTPQlzPdV5P5cj9q9kz039yD&#10;OVL3xavTYLCmev1H0zC1E2JoJsYxGqXMPLn12G5Wa35cogDwfmcHtOoUzAmcN58t/WxrhVrn8aNk&#10;KYQQQgghhJgFpMM/GXWWMFTh3LfN0p67tBWNQJxHkce1EeMYReQdn3DjVoG3nzmYCQdmrlym/ima&#10;GihtCPR6zNSjC3nT/mC15o3mN7L7l/GA532v0fMVQgghhBBCNEAzHl36bCJe4EWz482eiv6bCuGr&#10;iJJmPIv9yveSZR5lRvb1bDM7o8D4LI/sd4r2KwJP50whbJl+vjR+vGTGoEs0itB/F682HuPbzdYk&#10;y25RdK2cYyPkeYaFEEIIIYQQfcb5Zgw2hVeK0OVaI90ibtjv8ei/uQFi1qdP1sqMKFyGPA8h1oiX&#10;sBVe0TSEZd9mlnft3H88n1kR2ew5tOLci9KQYxeR951a+3vyvtfo+QohhBBCCCEaoBGPLsKVuUrh&#10;MjO8cmPRf/ng3YNWeAr7hTfMvhGvTuNPkuVsg8YOxCzT7KQbPrjvq8zOM6PfdlH/5V5iV7IUQggh&#10;hBBC9DFlhS4D9SBmELYXmTHwVD3+IFn+e7KcK6wzyxN1pOEx8eqs4mazbF9V8gkid3P0X+9xbLJM&#10;wwBaNFQIIYQQQggh+pwyQpc+tk/Hq5F4eSxerQkj6voBquaalwxP5o3x6hTwdubNU9vv5M2ZTEMI&#10;oy/3IoysnDfiM17nWhEKQgghhBBCiD6hntDF84XIpX/lDrPPmj1Qw/D6Mh/pTjM/VctcCl323GO2&#10;MV6dAp7PmfbVbWSaonbDPc4bTfofk2UtWnkdtfqKZ8kT5vDNZCmEEEIIIYSYxSBgGD03O5BOozaX&#10;Rl1Og/gqmm7oS2bNgDjca5Z3zEYGOGrVYFQI3exxMPrr1oM0yH6vzDnknTtTF5URu6RfXp72EQu1&#10;yBtUSoNRCSGEEEII0YMUeXQJ7aTynxfi2Shz0aMLvj/zTcl6Gvq1InZqzduaBSHHtE6NToHTTt4y&#10;ey1encKnzWoJTyIFPm+W/a6PAmgUvjcUr9bkarNsniZSgcHVhBBCCCGEELMYRMOrZlkvVLMm4oGo&#10;fmKWlz5Pml1uVjTPLl7IC81eMPPfYX7arGeynpeQ4+Clxzhe+rsYx/efY2UbOfBq5nmZbzHLg/05&#10;d6anwtLfYXqi1Wb+HPLEcp5H19uIWZHARuRmpz96xSxvYCpIpxeWTn9vpKP/nP09pF2t76XTuhWN&#10;SUIIIYQQQog6MIVQtmLerNFXV0xyrlleKKu3n5nxOX2dCXt+2SwtIvebXWoGCLS0iKondGsJxDyr&#10;d7w0nAvnmj0GIp5r5nOW/M92rg1BSlj7L5JtecZ+WfKug0YEn66s0w8abzlTXCGcSc/0/oQ6s72W&#10;17nR9GJ/T617nLVG0lkIIYQQQghRgiBZpkHonhSvzphtZsyjKqaCAGNe4tPMEEiLzWpBeO2jZveb&#10;pUexRqjhVWSQsO+ajZoVwT318yCX4UUzQq/Lwrngmf64GdeWd01cx61mD5v5cG4iCP7SjHRIhy7z&#10;+dfMstfEfllxuMXsDDM+w5OMBz0L0wcRKs2UR+uT/2vRaHqRVqQZNPIMNZrOQgghhBBCiDrkCV3R&#10;eXzoK2GsiD364SL0EIYYfWH7CUQvcwZzPYRkc/4IdK4l21+5UWoJXQ/px+9jzGlMg8tc7SsuhBBC&#10;CCGEEKLHQegq/FcIIYQQQghRSL15dIUQQgghhBBCiL5CQlcIIYQQQgghxKxCQlcIIYQQQgghxKxC&#10;QlcIIYQQQgghxKxCQlf0A4xIzcjUGCM5Z6n3uRBCCCGEEEII0VPkjbRcZBqBWQghhBBCiDmO5tEV&#10;/cBJZo/Eq3V50eyieFUIIYQQQgghhBBCCCGEEEIIIYQQQgghhBBCCCGEEEIIIYQQQgghhBBCCCGE&#10;EEL0A4vNjopXa9KuqYMGzZbEq0IIIYQQQoh+R6Mui27AKMqfNjvObIVZWsC+ZbbL7Dtm3zDbYwar&#10;ze42W2W2hQ0tApH9ihlC9zWzM8z8bzbKDWa/F692hPvNno9XhRBCCCGEEJ6yQhdhsiyxpWZvm/2r&#10;2Y7E3jDrBc43QzzdbnaADXMUhCMC0t8vxBz3CwHp79k+s06z0Oxms2vN8KJuN2M6oH9K/udcjzE7&#10;0wzIZ9eYfcrsQjYYCNFWCt0hs5F4NeIeM36zGV4yOyFe7QiXmT0YrwohhBBCCCHKMN/scrNXzcI6&#10;9qzZ6Wbdgt/mHPz5dFJs9BII3DvN9pul70/W+Jz9EMKdgtDknWb8/l6zq82KQOzivT1klj33Vuez&#10;bP7+hRl5vxl+ZpY91kNmXzLjWbo0ZUXP1W1m6f347gNm2WNjHFMIIYQQQghREgRTuiKOpwrhgTjB&#10;+4WozBMhbG9XP0qOizDDY4vHD6/gI2ZePKWtm6K7W5xihoDk+hGy3zZDJJFOiK2fmGXTiXuIiMLT&#10;2m44H/+7nFcZ8NBn81kr7y3HSh/bGwKzGdLHuM+slmBON8ykrdb18fyl06NsOgohhBBCCDHnSYvc&#10;F8yKKt5s/7mZr3R7QxQ36xGrRZEwyLNWiqF+gAYAfy9+mPyfhdBgvLjZtMIQoXzeLhCs6d9rRFhn&#10;v9vKe0tDSfrY3sj3jUIfX/990rMezQhdQIT7fSV0hRBCCCGEKEm68k/oJR7cIhFE5d57EdOGB7HV&#10;eO8tnslNZnjMGPwnLwR0rgndtLcUjx/pUgShsem08oYIbhfcL/87hOA2Svr7rbq3hFLXCvEmcqAR&#10;CJf338W7Xo9mhS7P4ptm7EuUhRBCCCGEEKIEeV5aRrwtAq9Sdn+sUaHQLHmCYa4JXRoksmmAJzQP&#10;vO159xhjAKt24IUZxrk2StqL2ap7yyBUHC8vBB9rVESebcb3uNYy3vFmhS7QyMO+hJ0LIYQQQggh&#10;MlSSpedYs7w+tp9MlnkwSm0e7RJNYircM0ZVzsL0PXkwGjXT9uTx58mylZCf0nPkcq6NDhb2mFmr&#10;R9H+bLLcaMaURlkuNmskxNo/N5vNxuLVtvEPybKd4eZCCCGEEEL0LVmhWzTlTK2paBAJefOO/mGy&#10;FO2l6N4wNU8RP06WWdrhhc/rr423tBGRxjU+HK+2BLymNBDAV80ejVengCBH7JaFMH5gCqd24583&#10;/5tCCCGEEEKIFFmhy3y4zGua5ZvJsgjmZc3CFDGi/eTdM4Th/fFqLnkeTGjHIGJ5jSDMy0zfaj83&#10;bhmGzS4y2xb9NzOuTJbPmJF3i/K39/qW4beT5b8ly3Yyl+eIFkIIIYQQoikIwcTj9ooZfQERJfXI&#10;m+KnnYMbpVEf3an3jKX3VhaBwMymGdZov9SycF55v4e9bEY/b/oU41FudzhuehAq+tV6is6xbJg1&#10;A1DRl7hsA89M+uhyv/ktptkSQgghhBBCtAG8gHkV9loDWLUSCd3GucUsm2ZYI6G6jcBcvnm/l2cM&#10;DoXoZCTpc81aLXz9IFQ0zqSP7bdnbYNZO5iJ0BVCCCGEEEK0GQRttrLOyLp+cJ52I6HbOHkeeKb9&#10;yRvUqhUgKJmbNvubZYxzxXvZKvx0VNkpmMiveSMwM31WI4NSlUVCVwghhBBCiB4FAZMX8okHr1NI&#10;6DaGnwYna+kw3nZASG+ewC5rhMLP1LtLvuBYhC6nR4L2PGmW/V2sHdEJErpCCCGEEEL0KHnhnoSc&#10;tjrctBYSuuXBM5knNkfMOgFe0yKBV8YeMpsJj5jVOg79hLO/idGY02okdIUQQgghhOhBGDjID+rj&#10;rdMiFyR0y4PAy6ZVJ73vHvrebjLLCxWuZ80OwJQehKpogDX6m79plv3NWt9pFgldIYQQQggh2kSQ&#10;LBsFz9xLZul5PB8zY/qXsei/zoFgyIqDM8y2xKsi4YtmDELlYYqaa8y+Ef03FcKMGUW4EZim5/l4&#10;tTSIT37nNDPu4QqzevA7HzVrdIodog/wXG81O5ENBTDy9NXx6hQeNLssXm0JefkWlHeFEEIIIYTo&#10;AohcP6APhleO6WG6hTy69UG4pdOH8OVa0+Yw+FN6/zL2gNlMQfgy8jPHYnCsvN/BmulP7PPs5dF/&#10;xZAu2d/D8Aa3crAueXSFEEIIIYToEbIil9GVuz2Xp4Rubeh3mg4RftosbyCmNN0SumkIgWe+37xQ&#10;YryzjUB+4HuIVeYYXlbHigbNyvP0NouErhBCCCGEED1AVuTSHzcduuxBSCB6GhUjzSKhW0xa5DJN&#10;TpFQ8/fMT7nTSqGLF5Rw4GanCKJvbLYvL4NKNYIfhGqm1spBqSR0hRBCCCGE6DJpkftzMwRUEX7k&#10;2lZ7+IqQ0M2Hvq+IW9KDNMJTWYSfcsjfs1YKXR8KTL5plqxQ5XrK4gehok8511XWGCwr/ZveGu27&#10;XISErhBCCCGEEF0kLXJfTv6vBfOdsm+n+u1K6E4nLXIZgKneSNjcK/b1Xni+j3BtxIr6vnIv/H1h&#10;eqNmYB5bfwyM3yuLnwKLMOhGSJ932hr1JhchoSuEEEIIIUSXSIvcJ83KCBW/f71Bf5ieiFGA2S8v&#10;BLosErpTIQyZfq14MRnYqQwvmJFuzQzyVI+0YGRaoWbIis5GwuLJj6QHUwc1Sl5fXdK1Xh/nMkjo&#10;CiGEEEII0SZqTS+EyKUyjnBiyqBHk2Ut6I/pxcxZZs/Eq9PIm8Lly2Y3xasNwTlmxcFcnaKFe0V6&#10;cO+2JVYPBKD3di432xWvtgzuDecEnA9T+zQ6BRWhxGkv7slmL8arNfG/PWo2zIYGyU7J5OFYHHMm&#10;5OVb0PRCQgghhBBCtIm0J7dZw2ObB96wvP2xZjxlCIbsceaiV4x7VjRacBkj1LkdcC/Sv7PBrFHS&#10;9/ghNpTE9+2lAaAZiDTIDoSF8WzMlLx8i83FvCuEEEIIIUTbaYXIxYrmHGUU3bz9MT5rFAnd1twz&#10;BmtqB1mhi/3QbIVZPehbjEfVfw8xXjbM3Q9CRb/ymcB0TOlz9zbTPCahK4QQQgghRJvIhi7TB7es&#10;CKnFPrNF8eo0+I28PpN857eSZR7sj6DLgtcuK5AvMssLbd1jdiBenTW06p49aHZZvNpSEG6IOg9h&#10;y35wrDfMCG//ntlbifE5Hljsz818ZAAh1ZxfUVgveYM8wrEZ6XltsoR7zPiN18z4zVp5IJvPCMVn&#10;gLUsj5mlw6E5JvkrTVGehbx8C3Mp7wohhBBCCNER8rxvzVi90E4GSWK6Gb//T8zqDVTUinObjd6y&#10;Vt2zds17zAjO/jeYexlP621meFvTv1/L6J9bbyC0Ig9p1urlgWbTMy3mPa26N9hszLtCCCGEEEK0&#10;haxHF+/TmfHqjMD7VDQQlQfPG5V3PHU72FCHVpwb55T1uvU7rbpnz5uVuQ+NwvnhccZLiUfWD0TF&#10;du7/H5kdY8Y8v97Lj9cVz/4/mD1lVmZQLdKAY9ajXh5oNj3z8nyr7g3Mxrwr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CiQwTJUvQXx5l93mx+&#10;9N9U3jC7KV4VYs6yxOwvzRZG/zk3ZvYds6ei/4QQQgghhGgBvrIpWsPdZmENO8lMiE7Qq8/2kFn2&#10;uXjVTAghhBBCiJbwRTMqmTdE/4lWsNjsQrNLU3abma/Qn24mRLv5idkvzIgw6DWIdjjfjGfjh2Y8&#10;FzvNhBBCCCGEaAnPmlHJ3BT9J9oF4lZCV3SKZWY+vyEme5kHzDhPCV0hhBBCiDlCJVl2gsFkKYQQ&#10;QgghhBBCtI2yQvdoMzw4LD2d6Jvnfzf7270GYZJHxatNQShyHhxT/ZvjNOilPNDLebFZGLyJNM4b&#10;4KyTcK9n2ihW9Dx1A55h0pX09XT7mfblqsoWIYQQQsw5qGgSjviC2SEzH6KI/dyMMGS20/82C4PA&#10;ECrojf3999LbvbF/FiqqhBmmfxd7ycxXgo8xu8+MfoJ8Rl/Bp83YXguu69tmPzPbb8Y13ml2rFke&#10;9D/cYObPl4GgCA2mksj1M8CNPz+OebVZGTgGfQf3mvFdroPjs/1LZlwP2znHx83qiatGQ5dXm/lr&#10;8kY6rDDz5O1DWpxg1m64H9xfnw7e+J/8lz7PIhAXI2akM+lIHnzE7FyzIrLXfLkZkKbkL47jz4N8&#10;lBYwHvIg+SSdZv6ecB/PNqPPOtfHvS7Ke3mQH7lP5FvO5U2zJ814jhoRiOTfW8z885M2nj3OKyuE&#10;eHb8NXHtfn/S129PG8cvc07cS9LiFTOOx3XxrPP9smKMcyMdfH7hWSSdSG/OxV9XJyB/0WXD5xVv&#10;nJvPQ1xvGXzaZO8TeZnrLfss0qef5yZ9DIx0on9/2cYBGkK4Pp6rMuWMEEIIIUTPQEv/y2bpyhAV&#10;MypE6W0Ylbk0VCqzwriesX9WxCEUio7DiMJU6os+5zzzKsd4Vqhk5n0HQ3Dm9TXMG+GYin1a4Gat&#10;ntilAp/eH7GS/t+bbyTAqLTXohGhS1r4fbOGKAD28SI8aw+ZtRMq0tnfRqSkRS/rtbyPHKMoXTGu&#10;M5tPqOxnxQlG2tfKb9nzSA8M5s03qOQdh20MnFQLBCP5Pu/8vPEb9Rp6APGUFU5cRzp9Ma7DwzXW&#10;Ss8iqyXEuCYEfzpNuO/p/7nvtY5BQwOCz++ftXTZ1W6hS/7xYxJ441r43fQ2rMy5XGuWl1/Sxue1&#10;GsFIYy/0vZHG/H762DTGlCF9rHq/LYQQQgjRU/gRSqn0UtFC8KShQu4rSFmhCwhRBKM3LwhZprd7&#10;K5oKB6+X3yctHNKVRiqxnAMCIi3Os5V9BI2v7PIdrsuHaSIK05XTrIeZyqsf4TgrbjkWFUSEbdr7&#10;iEAtguvy30+LLc45LcQRAFRS/XXVG7W6EaELPn29lwfxerFZWvzhaWQfn3Z4+bL7tBo8qv46yIuc&#10;p/c2cb/SoqYo73DOfh88g6QH3+We08jg8y9pm/U4IgKzec4b4hAvPnkEUem3ZyMbSB8/4m82z/Db&#10;3Pe8PJMVzGnwRPtjcN4rzdgfocHv+IYBzrHWcUhPL5ZJXxoE0ulLPvC/kx1ADm8yv4WRBn4/rsNv&#10;TxvnWAu+lz6GH72Z9OM8fUMPAtufYxruXfo+sL9/HikTssK93ULXpx33mDyR9faTD/051TuXtMec&#10;a+S58+Ua95woD/95USMJ6ePLc4w8TaOBz/Mcz+cF8mkZsmnKfRJCCCGE6HkQNr4CQ0W1CF95ylaE&#10;8/AiMk8UlyUt4rxxPISLB9GDAEDEZvGiBTGQF/JKxc97Ktgnfdw0aUGM+MtWZNOV/yJPhxc+6TBs&#10;D/97YcsSqOAXCbo0jQpdj/9e0f1BfPA5YiN7vq2GNPOCjYp+nmAjLch/iIq88yG9vOcRUZy3z5lm&#10;Xuwi3vPI5rm83/ONLojQItJ5hmvLeid5zvznRSHMCBm/D89c3jWlz7eoUYT09I0WpGFegwX3gAYX&#10;0i7vWfHwjPjfq1VWFIFA4rvchyKhRt7z94nIiizp543zzYphGunSQq+dQpe0rJenwIthGiSKoPHB&#10;nzN5K+8+cW8oQ8gP2cZID4KfY3BeNNblQV7hOGXvIQ0I/twoy2o1qgghhBBC9AxUqHwLPxWsokoM&#10;FTH607Gsh6/oFwmpMmRFByKoLHgtfAU0r0+xJy2QioRLWrTkiUkElP88L9yS3/CfF4U3+8opVlSB&#10;zSOdRnnnVgsfxpontHzoNh63duN/izzYyLWnoe8gx0BUFjU2gN+PvJHXsJFOTwRSntgok7fTeSbv&#10;nte7b+l8iceyVrp4b3dRRIEXhkXX3AgzEboIdS+40+HReaS9pGmBny6ragku0qusF3Wm+GvinmdF&#10;t4eGGspOIhfy4Br988gyr1GjDKSP94g3Ul6WgXKChopmz00IIYQQoiv4iiVGBZv/CZtrtmJcRgzU&#10;Iy0GOKdGRBDn7r+bJ1bSePHDb+ThrwURlUc90YL49Z8Xhfx5TxdWq29ilnq/XQu8OnyP609DenkP&#10;a70w1FbgK+bkuWbxHvF6wpxr8w0gfsCpNOn0zPMmQpm87ffB8vJtvftGuvvPCcvlOSyytIcz77fw&#10;3PEZHtuZwu/532pU6PrngPRnPXsdaSvyeJ9i5rfTwFQL3wDQbqGb7nvPc4PAJG/R2FZWFKbLiLx8&#10;WZZ0o1snnl0hhBBCiJ6HChleFu8tyRpeBsLXijwWWcqIgXqkxUDZQVM8PtQOL0o90iGieULBXwvh&#10;kHnUEy2IK/95VlR6/PkiAhoJC6z327XA88nvIfDTv0lFm+Oxvd3em3Ta5IWfl4Fz9+K1yGOWxgu/&#10;PFGcTs8iwVEmb/t98PblUe++EYXgP2/EEIJZfKMFgmymIEL9bzUqdNNRC41YOoKEPOK31yuLfLeE&#10;dgtd4Lx8OmeNPEBeyxup25Puo15rv3qk07hsWS2EEEIIMWvIm0d3zOxGs/ebnWU2arbZ7G0zwDtB&#10;ZY5KYxkx0Wr+KVmWxQ/gUkaopfehIl8EadQM+8yeiFejNMx6ohAMPrz1RbMD8Wrb2WP2jBniPu1p&#10;/nSy5JybveaypMOM30qWjYIw8Pewkfvt80gRO5LlTGj2GL+XLBvFP68e7q2PaPi3ZNktWnFNv5Ms&#10;ySvZa+0md5lRdp5h9mWzp8x8fiZ/0mhCY2FRP97fTpY8b2/Eq03xm8mS4/RS+gghhBBCdIQ8oQtU&#10;iBFZiJ9hs1VmVN4+YnaFGdvxEuBdLRpIpiy+8l2W15JlWfz+hD3W85D+QbKkcrg9Xm0530yWiCxC&#10;SDFCdQm5xfPEdtJ+jVkn+Vqy/HyyJK28V/BvkmU72WXmhX094VlE+hj1xBTX50f53ZYse5EfJ0t4&#10;0OyyEobIyuZfxJYXXD6fdwt/TdwrypO8a8jaOWZbzDz/nCwR8HnRF2lq9dVuNZRnlB+c601mnPcH&#10;zJabXWL2qBl572YzQs2z+LShHPD5sxl8+nCcWo12QgghhBBzAiqM9JMkbLleJQuRS1hcvf6UtcI7&#10;qfAxUAy/WSu8biZhuelw5FohllQI/SAwhLTmUS9Utcx51gtFJUy4qP9uLWaSRsD1+z6yNAr4vqGd&#10;CFv2+FDiMqN5F+GPQZhorYYNH5aN5Y1IWyY96+UHmGmeSfdFpa/pTPB9VWcyyJGnXugy+Ye8k9cf&#10;2I/kjRWNBlyPdLrVamzzZQz7tTt0mXQldL5en2HfJz6vCwReX39dzYbwQzqNGaeg1TTaQCmEEEII&#10;0VGyHl0qR3g/qBx+gQ01+IdkWc+b4sPv8kQHFUIELr/ZLq/D82Y+dO+vzIrED8LHexK917UdeG/a&#10;RWZ4fLaa4YkkxJFQx99N1jsNXig8hvDnZn4grE6ELXu+lSwRSUXiBYHGqNg0xuSFf/pjIBjyRjkG&#10;8psf7RcvJ6H5vQr5w3tneV5qNYIgiukfiqDL82L+bbIkn9fqp0s/UgQSEQZFEO7u80We6CEygLIh&#10;r58p18N1AedRy+PKNSEeabhIe/oJ7ee5AY5RJNzJA53oo0r5xflxHmvZUAPKJMgrOykvfX7kumo1&#10;OHJ/SJu8PuaksY9UIK8XpQHHR6DzPJWZxsxP70U+o0FKglcIIYQQfUHaS4IRWpdXgWQ/7/2sNWUP&#10;+EFjqJClK21UDP2csnh+alHP61WP9MitePyyFWv6GvtBjGqNSDtT7xz4gXEaHcCnHjNNI6Cizvdf&#10;MENMst7JEVvJa/w2v4sXLk+o+kgCLG9gsvQxuKfZOWXxVvu8ixUJxzLpWS8/QCvyDPfFD3DEkryT&#10;fS6ZVxWB64+VFoVpvFeXtCH9sgIIceWPUW9amvScz2nBgxjyx8i7R4AA5rlnH+5H3lRlNHb45xLL&#10;zuubHqGc68qKatIp/f12enTTHm6MQeXyGtX8/LfsUzQyOOWTj65gSSNc9n57rzBWVGZR3vpBBfnN&#10;bPrxO+k8U0boIm79/lhRY5IQQgghRE+RrnR7o6JEJYkQZSrrfq5IrNb8lR4qnz50kGNxjGxlKS+0&#10;DvFJJRlhSEXO78s62zA+LxoRNwv7+mP480DMpSt6CKSsCEYY4RHh99KVT/73niS/T/Y8887Pi24E&#10;C7/vr8UbxyE9spXSNFRgfdp4K0ojjH3LClYvzLBOhi17SMv0PSG/IWKy94rtRdEE2WOwzve5Ni98&#10;WOb1kSTf5aUnaei93H6fbH7w+yAymZKozD559y3PQ4k31x8LQxwiRHkuGVHcb8eKBjoCnkffEIDx&#10;bPI8chzf8ISRP+tFWaQbkLgfpDHePr+N/FPrGJQ36fvE7z9ulj0XDOGYB8+L34dz5h7nfd9/jrgk&#10;feqVW42SFboYeYxGAF92phtYuJe1PNmkTbqsZX/yR959KmrUAMoS9mFffz7cJ47lt2NFojtL+jvY&#10;TMPphRBCCCE6gvfEUJmhAplXWcSoHDcyxRD98NKeFW/8Tt7IzVQA8/bPM/arVWFMgwcoXXn0hvAt&#10;8l4jRrL7pw3RWWuf7PlRkc/bL8+oHOdNE1PvnPKMim0Z0vMOl638thq8g0XXSHryWb28V+sYVPbz&#10;GhI4pveA5RkCocw+afGVZ2X28aI6DdfE94qejSLPaBbyOZ64rGjxhnipJ3I9PDe+ISttiOlajTUe&#10;BCfCsyhNuaZ60Q804qQFszeuD8+nn7IrbfX60TYKzzjH5d4wdZj32maNc6IxIy+kOwt5rdazjugt&#10;cxzupffkZ81HTpRt0Ep7/DHSXQghhBCi5wiSpYfKDp4E+on50YoRclRY+Yx+eVgzo9TiZaOPLMei&#10;bx3HYKTfoik0EKX1+v+CnxqnEaj4cR4IB/qyYUX9UKlIFnlD+c7DZrX2SZ8fFUoqrkA/3B+Zcf1U&#10;kr2HielFOB73gW38BqPo+n59QAWYinpZrxSj2/L9orROw+8isIHRtrvZf5XrI/+Rd7gG8iTWSJ/h&#10;9DGY3om+obXSgXyRJ9D4fdKCPr319mHJ/UmH83rK7MP51Ut3rgcjL5DHmL6I56qRtAGeBdKHZ420&#10;5VkgnRqBc6BBhmNwXRyn2TIC7yTH4Zq4Hq6r7DVxLTQQUFbxPYz++XnPJ89to2lVD9KA6/f9j7kW&#10;zoc8SL7xZWejv8v3/f0G/xzwW41AXvPH4bvca47TKOQXGmtY0of/PDMhhBBCiJ4iK3RFe8FDTiWT&#10;eYpvZ0MNEA947/B4U+FnepJOgPcMjxMV898yq1cpR1zgBUaglxXeCPxvmLVaaAgh2g+NBn5k9DJl&#10;mRBCCCGEmMUgCAn1o69dWUHIfr5fJt/vBIhcfq9s2DL7+TDGRqzMwDdCiN6CiA9fJhG2TIOcEEII&#10;IYSYwxCOSeWQPnGNCF3f/7FMGHcjEN6JJzY96jCVVv97eX2D82A/+rxS6S1r9BcsmwZCiN4g3X+f&#10;ciKvH7kQQgghhJiD+BFpGZAqr29mGoStH5GX77UaP+0T5gfL8t5clkIIkYaQZbpfEMVRdgBAIYQQ&#10;QggxB6B/rg/7Y+oVRmel8sigNYQmM8ARHlYqkn5EXPb3g9C0knTIsZ/KyZ+XwhGFEEIIIYQQQpQG&#10;0Zqex7SW4dFth8gFRHX29xDXrZ52RQghhBBCCCE6ikZd7h70b/tzM7y5GH1WmX6EqWWY8uN+M0Zb&#10;bieMsPx5M8KoXzRbb8aUI0IIIYQQQgghhBBCCCGEEEIIIYQQQgghhBBCCCGEEEIIIYQQQgghhBBC&#10;CCGEEEIIIYQQQgghhBBCCCGEEEIIIYQQQgghhBBCCCGEEEIIIYQQQgghhBBCCCGEEGK2EyRLIQr5&#10;L/f8l4XvHnj3cRe6k0IXDu8e3r0x+aghlt65dHEwHrwShMEb84J55/zL0L+8lXwkhBBCCCGEEC2j&#10;kiyFKOSdd9+5PHDByiAIFlZc5ehkc+MccpfacZaYWD5uPBhfnGwVQgghhBBCiJZSzqO7ev1JzsSJ&#10;+829D7p168aSrWIOsPTmpfMriyo7bRWBe6BarS7fff3uPdGHDZA5zl07h3ZeF30g+oKldyw9OggC&#10;Gjx+J9oQuDcqQeWb/7r2X3dE/4u2s/TOpcsq1copruqOCV04FoTBizuv37k5+bhnWX7H8pVhJfwT&#10;O9+FyaaI6BoqwXMf+tWHHn1u3XN6rwghhBCipdT36K4ZPdcF4QtWsb3P/cfCLyZbxVxhkbvQ/nov&#10;7sZmRG7EkW61/fVi+SvRNtE3mKhda0L3FisHLo3MuS+Oh+Mb4k9FO/nPo//5qOUjyx8PxoOfmDp8&#10;yNL/5uheVNwm2/6lZLee5LSbTxsMg/DxwAVXT+SdxGg44XpeP/L105PdhRBCCCFaRpnQ5T9Lls6F&#10;we8na53nqtFLIxMdJQiDv0pWmxaokTe3UvnL5N/mxbLoHqH7ntkuLAzDfWyyvHFM9JloGwjFQ+7Q&#10;t00YnmticczS/0XbfFf8acQnk2VPgqfWBO1TPu9M5CEXvpHs4qqV6pJkVQghhBCiZdQXutXwa1Yx&#10;ScLKqv8QLzvMVaOn2Dk8ENlVd6xItoo2s3R06blWSY3FTOgenak3l1DFSlD563ij6CcIkd05vHM5&#10;ZoLrsWSzaDO7Fu062xaxxzNwV1j6n0zYvz1LPmT5W8myZ7HzvcjnHW/hQHhq8rEQQgghRFuoL3S/&#10;NrzFzRtbbiJ3ldt4fdqT0EkmPUfjgQYx6hDemxsJ1Erl1mhjg+CR8t5cO97D6tMpRHnsmfkYS7zo&#10;O9fufDjaaJhQvKAaVs8w0XhPskkIIYQQQqQoN+ry3Te84TZc3/ODnojWsXRk6elBEJwQ/RO6R5sV&#10;qLsW7brYFlEf32bFshBzlcAF0bNjyylTce2+bvfbu4d3b0n+FUIIIYQQGaaPunzV+mNcGH7GLNNv&#10;KjjgqpX73df/YmuyYTrZ7wZujxsf+NvoOzffPOje/LWV9tlxppwW2mfbnVvwjLv36qi/3zRWj17u&#10;gvBjJrIG7b9jXBCcEm0Pw2fsbyaE1s6t4n7k7h16MNnQSvAmf8bMpwe//bdmpMN8s5Vmxybrr5k9&#10;ZXbArBEITSQkm5DQib5r3WT5yPKn7R6dyXq1Wj1+9/W7t0UfNADe3N0Ld78ahT+H7omdwzvPSz5q&#10;G/QHdosnBs+qz9tuz+51uxu9XzVhhGIT9Z+3a47yTOjCPWEl/M7utbvpXxmNQlt11eMqQWWxLV+z&#10;HP4MwoXP0iwdXXpsEAaficROEPWR/mf3jtuYPl+7T+fbZx+3H5kf7eOq39s9tPuJ5OOJ0ZJZtfP4&#10;R+ZAphGj4iqn2757Dg8Of4z5jLlXDAoUVIITwiB8Y8HhC574H1f/j9xn037zAfutS+03dxGGeszt&#10;xywZHxhnjuVjzd6yz7bYOfAslIYBlw65QyfZtR43Xh0/4Abci+5XblvRvZk2CjTkjASdXKuVOe4o&#10;rtfO+cVm8nIz/M763znGfvOksBouszTdfrg7/Pl6c0dH3QVc8HG779EIxZaep/D84NG17RMh47Z9&#10;zP7/8Yf2fWhjJ0cs9vnErivKv2yz8ztg57ejOljdnJeP84hGkB6PRmF3dqzLLL+ULrvT95T/ua+V&#10;sLKjOq+6tdbvp0d/jtIvCL6zc2gn5XVENF/4/nevnchTlp/s2N+ql5fJu++5906xc5joVmP3e19Q&#10;DbZVgyr9qldkn9siss/BQGVg6/z587cVPYtZuIb9B/afbvdjhR2Dd2eEnQd5/rUBN3DueDj+ohpJ&#10;hBBCzAWmC93Vowx8cn7yX4bwKbdh+Jzkn+nkfte+E4Y/cK6y1j6bKp5DE3VB9bJp3mKmM2Kk50YZ&#10;dx9xXx9qqIJdgm+bZdMDsf0js7VmU6bMMKhQIOh2Rf/Vh8rRS2ZUSqiwnmxW3JjQAUxErDCh9nL0&#10;zwwEqlXaL7UK6QOsNyuWG2H5+uUXWwXvgXQFrwz2na1HLDjijLKVyXosH13OaMT0S06zxSrN37TK&#10;8M32HCxLtkXY779lle7L0pVuWDay7CHbjkd8AquwnuwFcyKofx59kMIEyO96sWeidMR+byj6IIYK&#10;7uQot6F7zc5rjd2n22y/k5KtCKk3woHwo3nCwQtd9rF/v2o7MwrwtOegOlA9z75f8zlIRPLddrxz&#10;k02ThO5tzs0q5Y8mWybIua4IO6fNu4Z2rfrw6IdPsfW7bdO0Pv2WP2786dBPb0/+bTkfHvnwcSZ0&#10;HrLVab9t9/qpw4LDLssTvIlI2Zv8WwrLD2dZfqA8ajuRCA+D++xeRwIzS5SPw+CiMlMeNSN0EyH6&#10;tP1+3OiZwX6fxoD11X3V27OiMml0+8WUfJo01CT/OcszN1ieuS35N8KO+fyu4V25/YkTUUr3Dp51&#10;GjoLqXeNHOtgePDO7PMOyXXdWCtMnevbdeSuq+3Zp3yp2b2H+2TX9IHkXyGEEGLWMj10ueK+a69C&#10;q5ymzXsop1VmpzLluxPfOdsFlTvt5WsiNzQBF95ub9pRq2TsibaFlYfcF+6c+mI+vPKafW6iaOIc&#10;JiuFfG9y+6RZhcS9t9fWW45dUyRaMV95wtN5sxnpgSil0uxFHJVbPivLZ828MGOJ97ir+D61EAwE&#10;TffNtUpv3MfXKved8KLZ73ysUZELVrk84Z333sFD1BpC9wMq0ZFN5hm8UAhERO42O1fyTORViYRD&#10;6B6issv/HruWHyXHmIxgqE5WqJe9s4znYkt2n7Hq2GSDUsX9mM+pLCdbTrfKPA0qG23bDvuRY61y&#10;/Kwt8ci+YfuO2md77LeXmBChIacQ9jEbScTDtui7oXvQjst5rQjGgpcQnNHOOSCcTOS+YgeKRC4i&#10;NUkXf26L7dweSRoOppIaBRpLXd+xtv8tJiyetfUVnIsZo/5yXRH2f9ueMRp37LdppFuRpOeDZuvM&#10;nuAcLa3OPugOvvzh//bhuFtAChpaknOddl3RPUttjz5z4fbDw8Pb3ijGs2xpeqfl38eTvPq2v1cI&#10;OFs+z358ZgK/kbKvId7Z/87F9htRfrLffCv6bRcOmyEAt0X5kKmXFgVPsk+a9OjPPk2zjAfj8bOU&#10;2oc8Hn2YgTQxkbvJVq81m0962PIu+y73ep19n/7UU8R2EUvXLz3zUHjoJ3Z+kciNjhXn17tsfXty&#10;XXcvJ8qmgNcXvr7aym3es4vtt2nk2ujPhXU7zkSkkB0vt6FCCCGEmG1M9+jmsWaUSiNeoC1uw9AZ&#10;0bZ6TH6HN/eYVbivmBJa/Ln/doIbqOLJNMI1bsPwxng9B6YVYsRlqIZnRANkdYfJa4q9r1eYpVvp&#10;vfeXzxaZlanoMA9munJ4nVm3Bv2Kwi3Hw/FXrYKHYNyyc2hnufudYYo3N6ye0YlQuSSEkFFqGyNw&#10;e9rlFTOBkM4zeLavM9E/cX/T3l9L81xPYxSqiRg1itKy3j4T4caG9y4RymnPJZV1hMMOs1Pt3Pb4&#10;e0eFG+8on6dJHysidNekvU2RpzkWz4Qyv3HE/CM+kvWWRx69scrLtg8V87dsvwvS54yQeH3R63hk&#10;fdqcamkTCao8pp1TzKML5i+4wv/2stFlm+w4K4vSeaZEocph9RVbpTFio/32cPq6k2t+xM7zpCi9&#10;94UfrRfOOnFdJr7S3sdOgsi1BYIONn5o74euSYdLp/NeUZ7J0oxH186DEPz7WLf0u33X8K4bWffY&#10;eay284gaRbLPWZoyaVpvn/S5FOXN9PNVdI2JJ5fuHUdZ2m0Pg/AKH7HhmZL+gbskPSiZZ9nIMoTy&#10;MUXXzfO0e+HuF2yfqIHFyvVy734hhBCijyk3GNWMCe+a1n+WfrsTLetdnJ+3eahMZCsufvolRGKu&#10;JyAHjoPI32725WS9a5jI/YJV3CKvqFXa8QY0hR3DewO3dELkAuGgVCYbtg6FfhrMITy1EhpM5BlE&#10;wh8kq+0jdK9xzaxW51Un+rJaBftWRC7rA5UB8iIj/tadJ9fO+Z5sSCXHqVQq59hn9CNd8u7+d/1c&#10;zBOYyEFIRJEcJlpuzeYRhBSCCkHI/3YsRG9pEEJMa5MWmtFIxUH1rHaFLZvI4Bzn228/b7+9Jivu&#10;CeO2Z+o8u5i3ESWVRZVp6dJrIEhtEYfhh26U68r2Cebe0TXBru2iw9xhFyWbW051bxWBd46pxlVL&#10;9y29Kd46iZ0HZWeUj4JK8CmW7cLucTQOAHl8fGA8el6y0GeYe826CfApaeY56A5uSETuG2E1XJUV&#10;uWBpTuNnHBETupFoHILpROczrzovd+ov7pmdA2NLcM49MQ6EEEII0W46I3QPHywKf/UvbwZz6jfy&#10;rild4SkrdKkIrTH7qBmVt1Lhbu0gGuDHRQMXcU+aHrAk6svngigU2ITFV6KNHYJKIJXzRiz5atux&#10;iub6ZHUCEwjpSmf5QbSaJYj6l09nwE0MYDUejNccMCmNicdp1wT0ETah7D1PVyfLCDyftoi83AjZ&#10;Ze8sy+17GAmqwH0t+XeF3atSU4txzHBfOK2Rhv7G7WrUsDx/rJ1rNHibCYlpIswTNSYELrpeO0/v&#10;Je1ZgvGowQphdaA6WC3sxmDXtc3Ki0frDbY1E/B+m+h7ij7AXmzTx3v5yPLz8bDakuiYeICsEo00&#10;M8HuXdSfnkbBYCx40n7/7KwAJb9VK9Wzqq56Xp4Xlvxs34/Gf7DjDfuGpgL8/ONHuyNz35fR8zs2&#10;OPY06UF/5mhrivHq+INJuHddj7sQQggxG+iA0A1fc1+9Ln8kzCCIW7mDiT6q/QIDXuVdU26rfb9Q&#10;YaTgZFCVmQjUiqv4UOxtHfSWRoNRBYuCvYRENmLLRpe9klcxbDF7emEOYRPWu5PVSUL3dt6gUyXY&#10;U2ewKfq30ydwYbpBwc5hcpCmwB14feHr9xEqmmd2bqcle9oXyzWImXi4scwIt62kEkajAEccueDI&#10;ev1mGchuWrr0IpaWvo/1E03mkZZDqLQJy0csf+wcHxz/mZ0kXUbusyXlzrQBwNoBwt4WUfSN3UfS&#10;6MlgYfCmndPjZl9aesfSa+mfjod2d2oU9DSVQ5WJftqWzp/yeT7P7DmY9FAH058DIjJo4LHjHEd6&#10;7D+wn3N5gbBnW15NP+DDK4ePJVEsrR6wUQghhOhJOiB0g1qt1P3KrLumyFsWTnjethVVzuqBN9cW&#10;UWWz6poPfW4Gq+g1NxiVVQ5bOhhVPr1RuazkNtA0J2DC2tEH1XAyNLoyPikEjY8lyyjt7c+lRWYi&#10;YrLPdXXqaNVFVAer3Ri1PLomy4NvZUOWswRhMNE4kEmXnoJ+nbaIRVXo/jladhEiTky0PZ30B77Q&#10;8kdXGwkI47bFOXbPH7b0IRydQaPONbuZgaFCF/7QhObLeHvjb0yFqbySVcTyxT7PF9jEqOQDwcC0&#10;60a8HrHgiOPtXG6ycyH8menGGEX9WlveXQkrTx9yh36G8CUdoy8JIYQQs5wO9dEVPc+hqDIVhf2Z&#10;QJm5NzfuC9qUWG6Ww9xh6wjNa9jiKVqm9Y0TM2RgcoRoS+N0tMM7/DEhMG0k4SKzCjz9HeuG0tt+&#10;++p4mdtFdE0mWI6qF2I9HoxPhNVm0qWnIDzY0tNH3bwvWnYJwoJNPE7M7W0wd+83bHkF/YPnuXkf&#10;MOEZWB6pO6hVKyGUetfwrkt2Du98fxAGH7Xzu8Q230V+jfJ33OhHaDMDSk0hmi/aaOg5cOF2W06Z&#10;hsxDA4udy5ftXE5eMH/BosAFp1raXGf7P8NzYbvwPF5refSHHYhgEUIIIbrO7BC6V965zK0evcFd&#10;dUdHwtZmG0klMppSyCpEO5btW5Y7oEk9pnhzO9w3F/pgMKrZRR2PWqU6GZrpxiem33LVSjVqVMD7&#10;zuBMjGpbz6wCf2KdPowRdsy29RGthb+miOrkfMR5mCCa8Gin06VHic7PBNbK6L9usTDyaEZli5VR&#10;D1cHqr9leeIKE5rfIIy4nX2D80j6Bn/JbGKO9Z8O/3Q7fXHtnK4jvx4x/4j3W368MRG81y69Y2n2&#10;/RQPnNXIczC066P8TvTtFJyHienLEy98JHoZCdrS5i773llL9y19v/0GHugDJnSPeffAu1PmCxZC&#10;CCFmI/0hdJORKwupjDOC620unJz/tc+gAvRFs8I5R9vKIneh/Y1HEQ3CW7Ojqpal4ipfYBmJ5b3L&#10;pg2+ItpHpVIpO/hZS6HvX7I6BSrcVsH389XumSJSK+7FpPKPB/RuXznPg8+WjS4bQlQUjDbbG6Su&#10;qVKjHEoGIIpHMc6mSw9i5+obJY5DSEUbc/D3adnIsi/Wup/NUgkq0cj8pPERC45Y04H+wjXDe8cH&#10;xi+3RCF65b4iD34iNifmy7Y8MkXoItDtgqLoA9/QWARpyvRJ0XOQE3ps6cJUbvftXrj7hnjLVCjT&#10;k1GpoyibIEx1CRBCCCFmKf0hdAfHJvvcBeHUVvHPjdKHzM9T2vXBfpqAc3/Z7BYz+p5NesE6hFV6&#10;/DQne5oVqAwQY4voPlil+KvNimUxncODwyc8OFbhnzaaLJXgMJwQlR0FUZcnbKhwm4iN83LghqNl&#10;AiLF8hxTpkQD+exetPuRInH0+qLXb7b8NBKJil+bnI+41+CaKq7iR1s+ncGIkvUJEOrBeMCgSbEw&#10;yqRLLzIvmEdkRiTGLY/dmdewwb3jHnKf7H7esmvRrpaLqKqr/iNL+43Bd957J7dBMAnHrelNh2pY&#10;/XG0ErhlefmOEbRNONZrdFwa/bV7WRmvFHpHo+OH8f22Z2Va3+1gILggaSC5kPDmoufA0vdae/Y3&#10;2O/dbDbRX9dj6R6FIlv6rGVu3mhjDnYPFbIshBBizpA/afxnbp7v5i+ebDWujD1iu1oFInzRVQcn&#10;50k88PYe9811Uwek8d/Nfie9b94+QXieu/f6Yu/GmpGdtu8ye1Pvs9r+Nbb+vKtWT7Ar+EJ0jJAR&#10;j8Pj3cbh3DkNZwieJNLDzjeqSOHlIB04X3/97EMFhH2Az2nJr+exuc8s7Smh8jsar7Yfwo2tgv44&#10;6/TnItQt+qBBrJKGSEeI7KnurS7v9Ki3vUbkfVzsjq6MVR6xPEr+fLE6WL3Ive32+LSJ9lnozrUK&#10;bJxn2Cesnpfn5Vs2uuxnVoldYpXi7UE1uM7PgVupVk6x733WVidEoB3jItu2JX2c5YzcGrhL6ZNM&#10;uDbbGPGXUadt312ERUY7GkXbPf5Yyb+c9zP2/19XB6rb3bhbYSL2s1bxjsSOne9ju4Z2XRDtl8Hy&#10;DNdNNEEUBWDf+Yrlwa2DA4P7xsKx4yxf/lnq8+eX7lt6RroBBVGwa/GuyJNtAnLE0ud8+703woHw&#10;1GgH48h5R9YdHKpVcD4mzDfZanQv7JwfDivhtwbd4I6x6tgJUcRDPEBQzXRBqLw38F4sXHKua957&#10;88Z23LCjY3Oh2n3iXj4Z/xdd1zfsuv7WVdxr2fttbLPn/+Ts85++JhgYHyAv/5B1Ww7btU10l8i7&#10;Z1H3ikWVF2x1hf3+Pvs9BoD6AQOPDVYHB5P0/YylbyzEiQIK3LDl9+ctv08ZCO7DIx8+LgzCV1hP&#10;ruV+u5Y9yXFW2vOIpzaOcEnSPXtO054B5x61/79rz+a28cHxfabMj7a0OSmoWNq44DiOc8T8Iz6S&#10;lxfx1EYi1rDzmXgO3Dy7hjh9P2Xb/LRvr9k1n5z1aNs9CpPVaB+7vvs5l6icGHfzk1HB/9zO0Yvk&#10;KOw7WRdCCCFmJdOFLn1dCQMuz7DbMBQLs/rfHbaX8GDhPqF7wx0+8NHc6YhWj/CifsElLddTiESu&#10;W+M2DrXjxU0oWNE18bsIgYvNivahQsocuUWhdg+Z8X0PFb7cCnA7WDay7CWrROF5a1qg4s21ihpC&#10;d0ZiebZgleCrLY/fnfw7DavM3m6V338r3Mcq6SZWP5IWqnjSrML7pH2vdFio/c7DZv/ICLDJppjQ&#10;PfGhfR+6YPfC3a/avZ/0EIeOeTa/NyG8J7mLfofJOnnmvqTivYdzteuYPt2JC8fsfO+q7qveVJSn&#10;IqG6cNflJlBus2MUDuBk1/CU2RVT0mNk6YU555mLncs9JiqvSf5tK3gV6f9o92nK3MGeWulCeuxe&#10;tPtlhFGyqRBLj33hYPjRTg28xTNu58V9L5yf1q5tc1gNL0nfp0j8L3z9h3Z/I4HfAI9anptsVDUI&#10;2bXffzIpr0pDmpvQOz7dt9WEIRE0dBdphIlzsu/zTJWaB9nu1VuWV8+jz2yyaRr2fJ9kwvTuWtdm&#10;x3neBOwVWeEOy0aXHSpTNpBv7FxuTUKqhRBCiFnNQLKc5L9+wioyUXgwwqyEVZ50W7//f9p6ie/a&#10;vhX3bo19Xnf7fvWA+3FO2OvWTf/h/uuqB0ybEwo23wUhlUS8Wn/vqsEl7mtD34/2az1U7IrO93+Z&#10;fc3s/2JWfE3O0X9q+jXFvGpG5YZwMyoq/1+zyMPabhKB+v9k3SpAX9n9V7v/X9EHDfLrn/x1rm+Z&#10;3Ze3jzjiiEve/Ps3D8afzE3e/4n3f8gW/9UsLz+8bWn9A6vQ/v9sPX+fwO0xEXP/L7/3ywkh9Mvv&#10;/3LHr5/560+7qjvMKruDJpbsOYqiBRjd9ZuD44OfCSvh/9XuAUTHsYrvfzfDC/Z/89sw23/7j//q&#10;x99Z/InFn7DPD/Pb7Zy+Z8flmZqyv21/7hff/8VEJf39q96/347xv1ne2bBgwYIrDh06FHWBsGNV&#10;7dy22vL/sOVaE5cP/PK5Xxble7f7ud3VX2765db3/fH7vmZC5Je26S1LmwP2/YP+OCb4b9w9vPs2&#10;22+KJ+zXV/06Hrcp51lkdp7Pps+/nZD33/7+20+/b9X7nrN0416PlU0X0mPxqsV/bPtN3JNCC9x/&#10;HB4eft///P7/JB+0HUv/Xe/73953Xzgv/J92fnsQj7Y8aOfBYFX0+7zVruum7H3imt7/yfevtHxJ&#10;A2X+teTbi29vehvv+AQc27bd975PvO/H9tuUWVFe4RzsfJ6y9fvmuXmfHQvHnra0pzwCjvW/qoNV&#10;nifWI+wePfu+T76P+YznW54n/+6zY+ywY/1/7P+b7ft32/f/d3ZN2cQ52f19z37vJMuftw5UBq6x&#10;7/7K9v9P9hHXzzP2ln3+/6666lePXHDkZ//l2n+p2a3Gnu83/uB/+4MHfnHYL2h8esPnG39tZrfZ&#10;c/CXtl/uoFv2LP8nO+//NTA+cIaVA6/a/kck1+XP/TU71oN23Et2De/S4HtCCCHmBPmhy6LTEPb8&#10;czO8WnjO2u4RjbxHC3c/a5UqQl/ftorg8mYGeEl7c+0463YO7/xStC6EEEIIIYQQXaI/BqOa/RAC&#10;50M3684V2gr+bcG/EQboB1z5ajMiF0zk0o8SkYtYntMhy0IIIYQQQojeQEK3uxCqzCAvvn/vPWYd&#10;mVeTwWzCMIymvpiJQA3C4K/tOFvDILy1WbEshBBCCCGEEGL2wCA+9CTDGJRKUz8IIYQQQgghhOh7&#10;mA6joVFEhRBCCCGEEEIIIYQQQgghhBBCCCGEEEIIIYQQQgghhBBCCCGEEEIIIYQQQgghhBBCCCGE&#10;EEIIIYQQQgghhBBCCCGEEEIIIYQQQgghhBBCCCGEEEIIIYQQQgghhBBCCCGEEEIIIYQQQgghhBBC&#10;CDFrGUiWQvQL880uN9tn9hYbRN9ytdmHzP5H9F9rGTT7z2Ynmf2x2aeSJWXeDjMh5iIXmi02ez36&#10;bzpnmp1u9n+aVdkgxByD/P8Fs5PNVpgdZVYxU31DCCFEWznBbKdZaPYkG0TfssSM+4htMlto1iqO&#10;NnvWzB8/bS+ZCTHX4Hkj7/MM/JwNBew3Y59XzI5lgxBzDP+cZI33FO8WIYToIz5z83x35Z3LImNd&#10;9Crnm/lK2F6zlWaiv7nFzFcifmjWKrH7iJk/LnmF/79k9kUzPLyiP8FLvyzHWtlIMhtBsCJueR4O&#10;mRFJUcRqs3Q5e4qZEHMJGtR5X/B++raZfx6wB8yEEKKNrB55wK0e/blbM8ILeWasHr3BrRkNJ2z1&#10;yF63Zv3FyaedY2TlA2501c9tOfNrminrV10cncvoSgr4XuFcMypovGheNjvGrDxrRu+2/PKmW33H&#10;tckW0TsQKvmmGfcWsYuYmQk0Vvm8Qgs8YZqi/yFf/MzMVzjTRkWUiqmYTlrksizTQMh3XjDjO4hd&#10;Kv5CzFUIXfZeXp4HIUQfQb+D/gGvaxBc6gLCR4I73VV3zDCMJPz9ZCUmCBa6sPrnyX+d4c5PxtdE&#10;SExg13THad0LjbnztMWu6u62NdL3fHfHKvqndBtE7UNmVHSfN6PfTPk+lp8b5SV1tV2PLSsjUR4S&#10;vcQzZhfEq5H36OZ4tWl4frxY/pbZ2/Gq6HPGzIoibtje2XK7P8DTTRcPnonXzI4322xWD/Y9w2yb&#10;Gceg0VMNRmKuQt/c78arih4Rot/oL6Ebju9zYVThoW3tbffOOzOrxFaD60wAXWLC+TI7IC93xG5n&#10;w5fHDzCoUnxNVMrf6WLF/G0GeAonB1yoDjQ2+AJCeWTlq2Y73ehpCMyZgmChksXLhUrXWWYHzMoz&#10;OJ/9k++E+6xK3J30vXLkardmdH8URSCybDG7J151pE8vNLCI3uMcMyurpxiNXzDTSIDZyAYzGgop&#10;81aZ7TErC2UmDVC8n2gc5FhCCCFEX9FfQvfrQ2+5SvVEF4YX2fJ49811jYmeLBxvw9qH3b1DD5rC&#10;baQS0DqGnnvLVZ1dk7vIVQ8e79Y9N7Nrmgnrnhtz4aFT7VwusHM63t3wzBvJJ+UI5x3jguBYs2Uu&#10;HDwu2ToTCCNH9NAQQKWWSldj3Hv1PhdUT47yzLzxj7qvXtcdoVtxn7S/810QLcV0bjTbZYZgmalX&#10;V8xOXjSzsnqKaQTtfCg3fTecK8waK8tjSFu+C4zWrAYoIYQQoi9ZM/ps0leX0VpFM4x8/HQ3uiqM&#10;jPWZgeD5iRn9Yghd7m+Uv8rAIDncb6zZSjXeJ38MugSI2Q2Dw3CvGY1dTPK4GelCGTpTfP9EjinE&#10;XIQxAPx7RQjRRwTJMoZRh+cvnuwjOnDogLv3+qmezjL7tBr64o7PmwwpbsdvxgIEcbbFbRiif1L7&#10;uPm0+W7x/Mk0hEMHDrjrnyt3TfTjnTd/vnv7wJ6WeID98TyNnEv6WsaqJ1mOYoRbXgcXucEKHphJ&#10;GjtfBk1hMCG4xOzheLUkM8kz/rszzWfpc6iMWboEJ1nCvOiqgxdF2zydeIZaA40PTFMChLU37mGv&#10;DeHuDDhEmhHKfI1ZoyB0veghCgCvn5i9IHRp0CAaYDkb+oj08wRErjTjec3Cc8TAUxz/y2Y3mc0E&#10;GqAYuwF+y6wfyiqgX7HvW0z+EK3Hj3lBpFT3ul21H4SujzSaWm8WQvQ0kw8sfQcDd1vy3ySh2+g2&#10;Dq2J1q+5fYkbG6QiOpXQXs6HD+SHhfKdQwNfsGOf7sJghQtC9nnR1v/B7d97V83w4y/cudi9N/6q&#10;fXeqKIwIt7r/tO9kt26d799an9UjhF/9WSQ4OGZo5xK45+2cbnJh5U77rP1C9/Yzl7jB8elpCKHb&#10;6vYdtGt6Lv+a6AM7ftirtpZKj/DLbu+hW93CeVbZCz5jG46za1po17bDBcFTbuDgOnfdc/kvoHtO&#10;W+j2z3slCjXOQh/owcrx7rrvFVcQRlZebd/1FaByhO52N7yJMNV6cD8YJZm0eL9ZOVF11T127ftf&#10;sbTIu6ZtludOLsxzed/13zniyFMsj1xpecXyCANbhbssDz/jqlaJJAQ+Ta1zKIK8WAk/0sOCl2cn&#10;bsSYhMYHQhsZLfzTZoSrU7Gkv/vXzO4yaxS8RoyyTdjk77KhQUjzbgpdxAUho1bORFMZpQfx4Vmi&#10;rzmNON8wu86sHox4e6UZZRP9LT3kk61m65JlPUhTygcG/Er3n+dePWV2q1mnKqp46z9vNtNrgpkK&#10;XfI1eZdz4lzId9wjBp+pl3cQqUxBwsjhvkymLOAY283+2oxj5UE+wVOajVzgu7x/ELzkE+49+Yjf&#10;ogyk8ZD3MfsVQXr4aVBONfP9mJslLZx53sm7jcAoztQtuJ6NZsNm7YZnMB0JxHuEPt7cD8ornk/u&#10;N9vZRp5jYLx2QoPBH8arpeB5/Gcz0rt8PaczkG/Jv+QJ4Px4XijTuE4GhyN9+ZwyhoEBR83KXgff&#10;o27BfeS+kGe62VghoStEn5Lqo5sZgXiCcLKyPj6YX3EP7CV8IGdUxqtGLzWRi5Aasp1OsP2s8EIk&#10;BGfb+m3uiEUvuavuKA5RPFQ9yvbLEblgx/v3Xys37QFie83Ik3Yej5idO3HMILBztnOpBj+062xF&#10;n9L6zKtOehmzBFap/bV5xddUPZwKRzY9LnWLDttp17LBvo+Aj0cFDAJeMte68XnPuptP8y+jqRyy&#10;+xEEaY/CJIHdz7GxOkItWJqslCcI0xXbWlB5BAYqKu85nHdo0ARo0TWtcEcuKk7fvO/yHfKpq2yy&#10;9fNtQyISTMQGVmGqhC9Mm3+51jkUQV6s+mP3JHnlw9lmiEoaJRBQvgygYsu2ZqZ8+YdkST4pePZr&#10;ks5fne7vzj2nIQqRQf7Nlok8TwhOnlGW9WBgLqZ5udzMXxdCChFE2pD+fF4rnXj2R8x8AwJ5jMom&#10;lUaOw72y8jnapxPQeEUFeSbX1Ar4baJ4aLxhjm5/Liz5n3voRywuwots9vHXQPoiTLk+pkJjML28&#10;8pd7kFdG8PvkHb5HRAvn4vcj3yAW63Xl+FSy5JxmKnKB48SDNU4euxH+yszne/Ja8Tu/dWTfXf45&#10;oLxCsJDv2UbZzf162qyd0/txHxFu5JeyxrPCIGDdn3ZwOuTJdL5mnXOm/KNRg/oUact21tnmG1/K&#10;wHua6ybPkHbd7r6UbljS3NJC9BGTQtePQByGcZgTXlpGI462J9w79Hw0qM/ECKnh1nif8Az3teum&#10;trYhckMr2CIxGb5o+53q3t27wAXV34q+E4/ue1wkMhGiedy7dkd0bPb35sLbk09ttYZo9CBCxgas&#10;wmCCFsLw+eiYnMvg2Aft/1E7RytMOyQy1n5/h6UBowfjbYoNL6enGhZfE98Nq7T223eSUaJdJKis&#10;ohVaJSu8wrmDH3DVg4SX0XJuBCvcrx2G12I6eHqDkBb//HOpx4KD6+yeEFY8/bvx+uRxsWjfQ3F0&#10;QH18xdNXsMoRRRUEpxbmmfEw/XKeSvq76e/EL2quaaOrDix3hw28f+JzGhQWHDm1IpJ/Dsl12DK9&#10;3Rt5cuMwXqBe5StmPPvcS195RshRyaeCTz5YZOanJYEvmFFRaQSO5anT0BLB/WQ/7hGVaN+PECHR&#10;ikp+I/hRbmmYwfOFR5rWf4yoBDxKlHv14JqoeFM5ZJ28Q7pzvA+YfdDMj1LN50UVL38c0gXwsDP6&#10;LueC9/OjZr4xgMp+u0G80QDCeeFFZlTfRq+pFZAnEZF4lLlXeIs4B+4TU/D4SATeGdkoBk/6HKkE&#10;+2tYYMYxnjADKulccx7pUaTTXk68xHwP8OZRRvNs+bxTr+HPv08bKztr45/L/Hd1bXyjpacTQoG8&#10;5NPW48UXXnHewaQp94rGVOB5a7S8KgsRCuQT6kmNWtnohk7C83ueGenr8zrPBPnDP1OUMzzf7At+&#10;cMky+Pe/J34Hdw/ugfdGU6ZS1tN4w7sn26AphOgh8kMwVo/+3D45OhKCd9+QrnjGrBm5z756uVXa&#10;17gNw4mgShGHK+PJXWyC7GH3m/sumxZiTP/FauXl6Hdc+JQdh5d+fa4cOd1VgnhAn0hgD/uXVD6r&#10;R0bsPOKKXugec7+596Jp57JmlIrFF+N/OtBHNwsDNwWV+JoQssM/qH1NMLrK9ym274S73OCh46eE&#10;KBOWfOAwP7n5Rje0qZzAbOZcPDP57lQQT4TKAQ0tzYTATtJonoH0d2KGLV8QejXJ6pG9lrcIE3/Y&#10;RCpCr5hO9gFvP96TBVS+P5IsPek+fcx7PLWvdm2oBP8wXo0qo7XCCWnA4VzyGoda0TexEagg++eN&#10;St7UvDKJ99BQ6S0KzSZtvfcDsU6FMiuQ8XhwLJ55GiDyBLQ/DuUd55T3HOE1+qwZYbbTy/LWQaXQ&#10;N0IU3RsqwfZuqXlNWXxeRBCUDV323SIQ+Qj/vAaRdB7mec0rM/AQIoZJW1+ZT5P2xnGva4UbU2FO&#10;D6jFPaNMeTT6L4bKPsZcuLXShq4xCA5CSdNCbyZwX/BSUx9A0DcCaUla8ZyS5jSw1EqLVpMeQAhR&#10;xvOUhnuI9x6K7rUoJh3WS76lYSZd5lNWEcUBZUPfySsMpOYbVujulG587gbkYd9omIXnTONBCNGD&#10;5E8vFJjwhEMDvjI7CR7SMKpgOjc4nvdy53u3xCLXXoqHD16T24+WvohBkLRiB2e7q0Zb38p71fpj&#10;7NhUaOCAq1Tzz+U/7V1nYmVSJPYd4WXT+uFe/dw+2x57CMOwmVb4bpIWLj1wX8Kt00QuBFE/PFs2&#10;GKY8u+AZzla605WcRtMm3bBGg0ctCKfOE7lUVNfHqx2DCrxPB6aQKmrl/44Znrb7o/+mw/XQ8Oah&#10;YpgnavAwnGiGUMv7PH0cGguKGovYjvBop8jF0+NDo7k3RQ0QRALUuqZWwH1BeAH9kou8/qQH4hno&#10;J5sHeZ9Gnvz3YNx44Gk0XBcxkBa5QHnDtnpp45+53cmyFfixA5op6/CuIo7x4BNt1EmRm4Z3SZ7w&#10;T5dX3fYc9juUJ9mGzXSkUtn8Q3lK4xB5hrzTbZELiO2i8kJeXSF6lIJ5dMO/iZcBg3RM5YhFZyZe&#10;rOdzvb0xsWgN3GM15y1991ePmRiOhWe1Wtx3slnCqM8qlSz+ebhwoJ9Y/PZy2GgxodtX7DkN4gpR&#10;FJrdV6RD83rh3PGg5BD4sM+5TF4lP10Rb/T+pcOVi8oXz1fNEBsMJIMw8fvjOceDnjz7HYEyxI8M&#10;Tj9KvGr00cSLSUik76OI6EQcFVXcOHdfGSTfNRt+mj4OA4N1E0SeD0XknnUT3jM+X1Bukt/yjLTz&#10;IfjZMMos3FfuOZ4twhrxzOLdf8XM08hzQPk3k2gE/xz8drJsBaQJePHfKJQJj5l1s+ESkZL3++ny&#10;ql1dmMhzNLoTgdCI4UHshXdgWX6QLNM0+57ke+SZeu+BToHX3ztkaGik8Zt3D40n7WwoFELMgHyh&#10;++479MXdZyJxhfvcKIM2pGG0QvhespwKIyXHAyGZDgj/IVoWwei3ga/IVX4vXraScHKEw6r7cbKW&#10;TxBM9/T2B74yNpug4uFfjq2srDUHI4SLPKiApCuJrSDtxa1XKea3qWwgMAjNJ3TVe94RV4iPTuJF&#10;N3mXyinngMBlUCkE75tmhIDW8lSnPUqNhHxnSYuzmRynFaQbMYs8Ip0ifS6EyCNKi4x7B0VCl3tM&#10;3qNRgz6/hG/SHxVROBNxQiV6Js+VFwbNeF+L8EK3V0eFL0M335W+rzZRco0YkRC9OBhVEd1+vtsF&#10;7xLf15zuVESeUN7z/BOyrEZvIXqUfKEbT78SDzAwEA0TH8O0Kf7lX6lkw6pi9qdG1Q0reWGFGfzg&#10;QKnRnVtG6lyCoNmW6N4mSDzisw/vYe+0WJkOjT4ij3bkvT9Ilhy70RBHvpMOF60X+txq+H0qPgxM&#10;RMgdYXxU/Hz+oTyknyN9z3z4bJb0SOb/liyb4TeTJefU6saIRvGNVb1wLpyDX/JOKGN5ETN4/hgd&#10;GnHrwxZptMWzQ/9iBjnCc98MM40u8s8N3qcS7+C68N73DQSkR78yniy7AfcUy+atekae6sXBqIqY&#10;re/KdNeDRqfXEkJ0kYLQZaMS9SWjkj85Ym/4HiKXF+f2aETkPN775faJcOS0RzWPaFqWIPYYB0Gz&#10;IXo1CCZbcINoOoFadGbUZVGWOP/FFaxWeiZEb+O9aHghuxnmOBOo7BFyR8u/HzGXvomsE5JK+chA&#10;R3kDm/xjsoSCKd9K4SNYaEgs8kh2Cn9NnEujfVVbjX8ncC70BSYKoJ5lBy8C7p/3vtMoTD9nhC2R&#10;BTQC8zvNenmYO3Um/G2yRKC2oqHQv/eB+YVF4yByySN5+auWkacKuiaJDpKO0FDDtxB9RLHQdQvo&#10;S3bABOgx7nP/LWnNrfqwZT+c/HSicOQwrkyE7vwolLmIIxelRLT7p2StdYTuR8marYd/kqxNh3MM&#10;6wphMVNGVt3mRleF0bI+CAWPn2pjdhLP8/ymWz3yi2g08rkLz6B/Dn1DR7+AEPiFGSO85glYQj7x&#10;7jLisB8Qx5enadKV2rTAaJR0uHI8tVr3SF/TZ5Jlt0hPE9LsuSCSfZrSRx0hPFMvbJqZVqR5d/tG&#10;orw81ij+GJORXkIIIUQfUCx07716n4nDeGqPgeqfu8+NHuXCIO6jEFR9i3E+YfitaBm4Je7guB92&#10;fiqEQVdDJpJn/31u3lj8W62kMn+LVTvj/kpBcIpbM+q9RVM5OH6LnWsSQi2aJhhLVfYST71n9DQ8&#10;5nFfo6BUmDoefj9cP3mo3wVgnDZ5DSqHBk6xRDnK8uhiN1aZy6M3+gYQKun9Fh5G/vT3jtGOazWc&#10;1fJUE67oB7UikiG//IxhXlqENf1Ds1Du+caiWs8PXklCqTlOGe8fg1zxewy2VKbBCrheP0cuIdu1&#10;focBeIquqRVwLn7gGAYHqjV/MGHoh8xInzQIZS+Wa4Vid8uTjiClrzgwd+lM5kjmfntRj6e6GRHO&#10;73M/SUsG65pJ/2UxN6CBjzms95vRl34uNwALIWZADY8uBHGYEp7Zijs3EoMIx3uvrz2ow8br77L9&#10;/Ei115rAvNPdfPOkkMRrFe5/NvIWRwTXFY7gTHjzlXcum7Bo3t0E1v32PE9YLNYvsXOJKyVh+JC7&#10;av3UyetXjzB/bqq/XBj/XhRW3SZuPm2+u/OTyybMVVLnbut+O/vlccdpln6Jp4dl3r5l9oGy58Lx&#10;6jH0nFX6Qt+w8Gd27Pieswzn3Wn3KxECQf5AZtPxU9fwPQbyKMdM8gywPfudbH6Ivmt5JaJEngmT&#10;UFKOteaOyYp+9FtB3ODjwl3u60NtCOFvGdxPGil8RZX/s2Hl2W00cJQJPee59A1RjMxbSwz2OuQD&#10;Kml5jRakH/OrQtHALYS/IniBgawIk83mLcS0j3TwoivLNWakI+dBf9Ks4GE7g2QdE/1XX8RwbxlM&#10;i/xLHuDcyk4Lx7PMe4NjMHppXh9lhCUD8EDRNbUCwsfxsHMNXD+/yXmloS81DQRszxOz3mOOkJyM&#10;TJqEBgQ/Dy/wHKSfHeDYbMOyz0ze9kagYcGfI/cse31l4Ds+ryKemV6lGTgGeYbj8ZwX9U8X/Qd5&#10;9H3xagT/Z0lvY9+8fbKQT3iuKPcoY75gJoQQDRMky3zw4lbcz20vBO6epPJ/l9swRN+z2hCOeWjw&#10;SftO3Ccr/j4hbByDCldccQvdRrdxiIrddK4cudpEAAKp3Es6DHe4yoLjI4GbZvUd15poG5k8TmgV&#10;AAanCu08gvxCNxLH1eFItLeS0ZVD9pt4Qspc05irhsPu+s3xOdx52mI3Nu9lS5O8c473nXfowRr7&#10;HHADlY+4674XV6Kj4x2209Ilr0I+ndCEWHDoxFjQFjC60iq/0fXF9yNwWy0tT7DziSvTYfiU23fo&#10;PLfuubIVWSqSD8WrJSZlX7P+YvuNB0rnGcTleHCiCcy3osaY/1jElDDT51KMG0tucr+5d7TuPhuH&#10;pk8dEz9Ldl+iiusB29dEDiObR1ESzE09Zp+f4e4d6tVRK6l04G3LE/M8b/R3JM8V7UOeYaRKL+DS&#10;UCYgxPg+nm/2a7Z/I8dgxFzo5CT+6d/1IDLxqjKoFINMce99IwdpxjyRRaPY4hFGLPs+rexP2C0N&#10;SXQl8R5jtjPwUdHAXfwe94TfJn+SvuQxxBTeOt+gw3kygFY9CM9Olxf0Oy6bZykDeJa94Pbh3Dyr&#10;6b74Rdf0qlktT3kW0op8mdd4xDmQvr6cJF/69OUzzofz4hy5xuy58PyTZ71wpWEXYcl3SFd/jVm4&#10;B2eZsT+eqjINBbw3z4hXG4K885IZ58Q7pP57eyoIdS9KaaiYPpd4OXgufDpDs9fTCLXKK+7xOfFq&#10;5GnmWUjDPSJftvsc+xmeQ/J/Xt2B55f05dmpt0+6W0Oa9HsfeDZ5L3QLGuF8dE3terMQoqeo7dGl&#10;8s/8s4DIJcQ4DO+P/q8HHtrf3GsFU7guqsTHIpmXD5UAKvZvmJ1TKHIhcB8zKylYjEhMvecrbpMg&#10;VivVE+33Ek90QCXEzsXEYBhaZTRcY5+l+4Ty2/a7gR8BtnWE0QAzZa9p0M5j8hyqhxPeWtTCH+9b&#10;ex9L9/HJl/p7Cxbad8qJXEA8Vw8rOnbM0GZEHt4Eu+fcj+DCaBlapT9069yCQxc1IHKB/OfnaqXi&#10;gierBmFjeSZq6KjElbA3jzzKzjG/Is0xg/CPSu2TB89StXKe5TcqzPNt35WWLr4P5pYeF7nANedV&#10;GoHKPs9drX28lyoL25jzliX54hKzZkUuUIHy/E6y7ARpDzRlCZU8ni3vGcRr6EUu/RwRckUiFxBn&#10;VOwIQaWRgDSm7KQCSDqTVoh4xHKRyAUEFYPgeMGP+EG8UBZzz0hrPJyMFFwGP5gW8LuN5Fn2RzT6&#10;SA1+H680z4EvV3jeGYAn75ry8k8tOOb0BqkYRCn3gHThejg255IOZyZ8vqgRgQYDBKsfEZd7S3QQ&#10;Xm6+zzFJG67HpxdQNvEssCw6tyzT32nl4H3nxSnXhbBPe5RrQQSNF7mELDcrcsGHUXs6MSAZ976o&#10;LOIzGjKwrMgF7k0nzrGfIe8W1R3IY6RfmX2KQACny1TuVTfxo9in3y9CiD6gfssUXq5/X0Ql7SgT&#10;i8/UDVvOg2O8eeRxLhywgs/EcnVgm/vadXmenanEXuGLTTwUvbCmEljl497hqYI1S+xZO8nsKFcN&#10;XnOVw+07V++L5gsezLbCR9dbqzLaOLefucQNjvsKb32qB59x1z83eQ6jnzjb0jDv5Ty5b9E+TEW0&#10;dpPv/xczssqEaGGFIEPwthv6frnBSAh3HqueFB07CF9zhx/a7q5+rtmXBC9F+nZ57wfngCCafjxC&#10;gcOKiYGwZIWussNtWDuZJqtHz7bznf5SDYMDrhI8Fo02XmafIiKv8ZGnu6CyJBL/QVA8gnlvQYUl&#10;v497DGlImhftw73KPpsINkQuFXnEAGKr9vNbDu/545hU0hkzAOHI/3FofXtAiJJO5E8qy/xPPuH5&#10;QtjxHCN+milT8Ib6Y1EBzFYEy8B3qXx6IYZII10afS4RCpRhpO1MGiUQl1wTacV5YLWOR1/R6c9d&#10;MaQzYjUtNPPIpgvvOM6lbPpSYSe/cY/4Hs9z+lr8sUk3jom4Zkn+KCPeeVcWeb7qQdoicH2YO/fc&#10;e9uKQOQijIHnkeeyXhrWgzTAQ8w1d8KjS5lCIxPXn4W0T/cZzxNjPKe++5XIh0a3vPQFXzaU2acI&#10;ng3yDM89zySNTp2EfEG+ZYpNn5fIE0SJCCGEEC0FEeUH38HK99kVQIXDjwpcxvwgIEUt8jOF4/7c&#10;jN9iYKNaIrpREGEcM3tNGA0mQswlqKATCeOfARqXikAU+/3oW1skUhqF592XP4SBiu5Cw8zPzPy9&#10;rmcMJEZ/9k5CA5R/R4ywoUMQMp29foxzoTFLCCGEaBuM3MwLR5WlxqBlPO/lXc+mDt7WOmi4YDRb&#10;+nC1I0yQY9JXnMYR+lTTTxBLDxAkxFwCzxjRDjwTRdA9hAauVj73eFfpC0t5wjPYrsYzUR48/Nmy&#10;vp7ReNgpyCMMWsfvvmnWbPh+M/COQNj7a6afO40+NA4IIfoMdaoXYm5ARQGvbsmQ7gjCxegfPdOw&#10;RSHE3IRQZTyBCBdC5An79KNBi+6Bp55w3EYEJGG7nRhHgkZKog58nmGQvNZPPymEEEIIIYQQTcK4&#10;CkRuIFwU9inKgNAl8oBInHZE+wghhBBCCCGEEEIIIYQQQgghhBBCCCGEEEIIIYQQQgghhBBCCCGE&#10;EEIIIYQQQgghhBBCCCGEEEIIIYQQQgghhBBCCCGEEEIIIYQQQgghhBBCCCGEEEIIIYQQQgghhBBC&#10;CCGEEEIIIYQQQswmTjC73Gx+9J8QQgghhBBCCNHHfNHskFlo9m02iI6z2OxnZi+bncKGFsPxuc+P&#10;m71qxr3G+M0lZkIIMVuhjHvA7E2z89kgOg6N6T9P7EI2iIY40+wlsxfMBtkgOs6dZuTfG8xmwz3g&#10;Ovab+brgJrMNZivNhJg18OB60bPXjMJUdB486feZcR9odLjarFWsMKNw9vc5bRK6QojZzNlmCFzK&#10;Oxr5KA9F5znaDJHm3z23mYn6IKjuNvPpRoONIu+6A1GP3in0rBl5up+5xcznq6xdatY3BMmyNqvX&#10;n2TXdpz7zb0PunXrxpKtc4eRVbTyHhf/E/Ga23fwMbfuucm0uP3MJW5w7GIXBpOFTBAecGODD7sb&#10;nnkj2RKz/hPHuGr4l/b5CbbTsbZl8juhe8v+7jD7ngsO3uOGnuP/SUZPO8qF8y607x2VbClP6J5w&#10;12/alvxXjxGzoXjV8Z0LzDivcly1/ky7xhVu3tjD7u4bpl6/aBYaHq6NV911ZnfFqzOCVmBa0w+Y&#10;bTT7G7PtZvvMhBBiJvDeXGZ2jBmRI0D5stVsV/Rf9+C9/ogZYuE1szPM9piJ7rDQjPtB4wOsM/tS&#10;vCpyIN+SXj4KgfoA9QLRPfB2EhlHXp4tZQrXgk75M7PVyf9c0wfN+kIP1he6a0bPtb/cOCNc5zYM&#10;z62CB1Eahj9J/psktEJ4eNNkWoysfMgFwcXJf5OE4cNuePMlyX8mVT65zI1Xabms39oThq+54NCp&#10;U8TuyKr77K7RctQMW9zQJh68evCieTJeNXHs3EVmCKFyXDV6iqXPD6P1MNzhNg7/brQuWgGhIxQ2&#10;QOPDY/FqU9BYgjcDVKkQQrQK3iF4BGp5SJ83W2/GO6bTnG5GKJ5Ebm/B/aCLFPVOmOk7bjZDlJev&#10;C0rk9g6IQhwICEKcRCeazRYHIeHMPtpiuVm3GytLUUmWxYThnyRrth78frLWefAQxqK7sxz+nr38&#10;wjwv6OfdzadRKHv+wcTdVC9Y6N42Ufpc8l/MePUL9jcWuXzuwsdsOWq2zuwbtnWzWSwqg+BYFx62&#10;Nlr3BFHLeDuh1R0xBXZ+bo1ZeZELoft0ssY1HOOuuqM74WDkmdUjs62/zzVmW+LV6D55L0kzUBB7&#10;+qLAajejbvSU9W799AYrMVvgeeFlTQUxXX6L1uG9GpT7vDseNqMh7XazB81eNAPGG2C/Tr/Xef96&#10;Ty7v7PPMJHJ7AwQBjgEfPUYUU/o9JWIIHfUi9x4zidzegYazK+LVqAxsZVezbtOX5WR9oVsJv2rK&#10;ZauJF8JPvxlv7DCrR44zwf20rT3ecdF09XP73NDm493QJrzficAI3zDBeZRbdLgPsXFuePNGN7xp&#10;ka15EbLF/n+/fRfxmiKMO3ITojxYseNuvsD2G468w8ObrrDfWWXq8HjbI85QQTj5G1PBOxtMWFid&#10;9NSynv5s8pzKwEPp+2XeZNZ4xg6Cv7aTsMpM+JZd50Z37/Vlw6Vbx+dGj4ryTBA8EnmYZw9UBPCw&#10;8zzikaUiIFrAPe4eKlQ/DF34kAnezjeqiU5ANAQt0nhDfNi+aC2kLyISjy2t/ggXokVuNLvM7GSz&#10;j5p5MYPnt5Nwfj6iCo8yFVPRO9D4gCeXdx11kb8yE5PQWOff+3QBmC0ilzKCcUFmQ5n8qJmv+99s&#10;1u/9dfua+kIXkbJh+ES3ceiDZk8lWztLGFXoY8aDmXiwWkMYFS4Iys9Ey7JEHuCoTy5c4677Xr4X&#10;bej79uINeQEbtv9Uz3FM2JCXtWzYBH2FPx+vRiEX9NlsnHvX7rA8c7LZByzP4BHuPEE42ad6PJxt&#10;nhsaHxC7QMsuYXhihhxyh9L93rtfzoh2kG50o9GUbiSMRyCvUevwUUe864oaSumn+0y82vYopTT8&#10;lo/YIGKpFeMciNbDc0oUADBWiK83iXicDv9+ouFotoTFEglIwwZ9QWcDNEBQx+de8Y4RXaK+0BXT&#10;CdyP4mVwdjQ4VFkWz+chTkRXtbanNAxjMc3+8fcSwm9F3uAg/NtkQ31C2zca5Cr8XrKlCLzNvuWJ&#10;l8xsKUBnI3hLfKW90x4RIfoVxBXeIt/ISHlMRfoVM40q3xrwZDCuxFej//LhPeOjJhC9nYKGXN/w&#10;SRg1Ylf0JjS0UwfhfsmrG0NapJ0RnXx22o1vbCxfp+5tiEzwUbA0rnWyQU+kmD4Y1TW3L3GHBi82&#10;ITV1iPLQCpxq8Jj7+lBxmM+07wb7TGQ94zYOb3c33zzo/n3hsS6orLCDHW0icbt751db3DfX5Xsm&#10;rxo5334z9sqFbqntHw9nHYYP2lnvjtbTBPbA3zvc3kELRlcxZPjprlpdZdfxSBS+XA2vc9dvnmwV&#10;9vvEocVTB36KB6LaGa0TXjz8g+KQ4pGPn26/wbGcG6gsL/T+etL71zt2MX6gI36LkLNyXHXH0S6s&#10;2IMc5nhFwufdhuvpd1zMlSNXu0pSuIWB5YfwqSjPAGHrjNwZBEssH7zm9u/dXJhnVo+ebXkvDnsp&#10;k2dcZYfbsJb+Y+2AihyFWzZNSAtEatHnhPOVPSdadn0IEyPgNTq6NaOhxvkxbhmm4td27nB3rAxc&#10;MCWcPLR8cr09SMm/dlF3LhtzYyfYfsvsswO23Dbkhki3mqx364+puuoK25+XCnnoRfve1JHLU6TP&#10;xZbvs0U0qrX9JgPk/Jj1NLbPG3a8Kd0RsteTvRYYcVFf8cgrYftyPVvWurW+r2KEXfPicTd+uX0/&#10;nSfesv8fs+NFDWM3u5sHF7qFp9j3j7HtR1dcZZfZU9e566IK++3u9iWDbvDC1DH2LHALHr7aXb2P&#10;0OwD7sAK+8x3/9i+z+17fp1r60j6nAd9ybIechryiBAq+pzrJZ3bdW68oxC4f2mWTm+ePVriC/NM&#10;j5GeEYC0Ik/5vMfzzb0m3/He5rPaDazth4o67xga5/w9JzqFUL9OwMCSlA2k1UfMyswkwDsl24WI&#10;542+kRyn3uezEe4jz61vGOedzPNMmct9pdHcN9CT96iPNBKF5vF9uEnPD5h1Kz25Xq6Ja2imbtUq&#10;eM/EA33GXcu+HK/WhOefcoJrSMP71JcVaS+xJ/15J6AuQplFPYT6SLvJpgsNB35gPPI1zzVlK/Uq&#10;8nU6Gqgs6TrWsNlovNoQvKuoK3I/ut3Ngjo1U1hB3wxGNV3orh7dYFv9qK5TCa3yt3GYgRvyyfsu&#10;33HBj2w7cepTxbMLLZHCK6YJoSvvXOYq4z5zlCeo/pa7N64QtgUvYhGSQYVBuqxwCLdFfXg9tYTu&#10;+pUnmZAjVM6+1oDQrYQnur/Y7D28+bRG6DKPIA8/FUzfmb4+a0Zus8RngJd8guB3o3DmPGKRzDyu&#10;k4QUrtXv2hdvse+mK6F8xv29YloYPX1yK+7nls+yhXltxq2yU6vxpnnoB5aXJpz3OWZFnwMVsDLn&#10;ROOAHzWZQaqoWDUCFT4/ojj96Nol+icwoTbfhNrPTahlX6rOBGr0HJlwI8wn7suewgTa6LAb5mUx&#10;DYSkHZPvpaIfYux7L5r4u8jE4JRCuda51ML2P9mL1KJjcC0mTqMXI/sscouYeH0CO6etdi2MxjjB&#10;qBtNj2g4ge37hAnSC+x3+PwL9ltTWrzt87dNIH/0BnfDGya6r7X0y/bbJs0+ZuanoZjAvvua2UX+&#10;XNsA7wM/uF0aKg700yz6HM4y8+Gt7YL8QppTkfAgckmzooYfyncq4A3lG4NnGm9y3IjXGig7vdgA&#10;zp2ym7k1s88CHgYqx90K1+U8GVE33chFo0KnzodKK557oEJbXJeZin8vZvECvd7nsxGiHxg3JQ2C&#10;gGeGcir7HuYzxEujwokyizwD1Ke6JTLJN75BCXHJc9QN0tM+8r4sU25zn/KiVWg8+C0znkdGIM/i&#10;P2+mgaIZOi1089KFdw7vz7znmWeZsnXqoLP18WNBkHenaoJypMeS6GbeAxqdkll4Sue/rjM9dHne&#10;2K1W+7nRqkDrUhZXEIM6FcKp3/XfOddqhlQkTOSGvOjtpRZ+wwSwPUSBZergkUikpPlaVCG1ikby&#10;+3jkPNH6xHlNWhBe0FaRmyUImW+UlRXujlXlBsiqZrzkZRnP85S2BYQP/GuyLEfAgGWp+xXbpKgY&#10;r04THxNwz6qhibTUdwITOYFV1hG5CNvQMTI1YUwH7DOrLIWPRI0hab4+9JblDas0Jb9fJs+44JI2&#10;iVxI0iQqmHwrNAWd/W4En6eFJZU9PkNwlj0nKrW8jKCZEdEZAdxTxrMxY9a5dQdMWF1gtg6zTROV&#10;XBNwa02kUahHLef2+VazCe+pfT5N/OKlNJH7tH3GKKpLbH/S5FFbjprRAor39KQxN/aK7TelL3Ot&#10;c7H/n/Db02YfXZH2xKaPYf9OfN+uY6JMSPa5KNnHvximhWcNuAHy+DD7pfe18z/BhDLXeIsZ33vD&#10;Puf8osYv27bYhHz0IjSBTVQL+W7iXAwqR17kckwaRKIKo333WDvXh/AU838b8B5SrsfnVYQeDTPA&#10;5+lz5bllX/r2d8KbQAWcZ44BknxjImlMqzWVv6nlTAxp3ajIBSpPxWVhc5COpJcXAJw7FRF+hwoZ&#10;go77TdrzHqES140+/fw2DbFe5FLeUKlM3/t2k077byXLMpA/SOO0aGUEaR9Bxue+8YLyh33J87N5&#10;WhyeTZ7RdN4jfb9oRllCOvAsew8Znz1k1uhzk34v5T2LnYDnxYtciCPFuoPPw6RvWZFBXkQcca98&#10;elLu0eiGiOU9yee+nkLjIvv6z2crPl18HgXEL+U0aYFTgvLJ6wqispoJofdlg69fNwLf8SIXeL6a&#10;efe0ivTzSFROupG1Z6k/jy6sGZ30Um4YKtciMfmdmLB6nfvNd+5x65IwufRcq1TMNgwVu/SvtApq&#10;JYi9ldXwDPe1YV+wdpa0RxeP6cjKn5gYIyPe5YY28dDU9ug24nVt1EM7c48uGdZ7Vmcexpq+/2Xv&#10;2bQ8E466yoJ17t6r4xa0q9an5zT+suWZ4patXskzMYR4Mcor13GqGS8oGj1eNqNQbcyDPhWOgajy&#10;nuIiKBw5Dyqcv21GS6Z/aVLBn+Jd7BSEKI+7adEb203EXTTs4vD1UTe6yf4nHPnGbNiwfebD7eEx&#10;E4tX+DBeuMPdwfceN6OStH2v23t8Uahu5lwus99q6Bko830T2w/YuVxq17PLrq9m9wC/b/IvjNn3&#10;bt3n9n2Za7BrP9v+p/K4fYFbcBbhyfFu09PV9nvLjsU5TURC2Pd5UfHihFPtMyo87YQ85+fnJq96&#10;b61/7qk8r2JDFyG9aZj1L3AqepTt6YH5eIbYb1pjRR2oJLQraoIRS4ma8nCfKVN8JY3nH68Uz3y9&#10;sqIdcN99eC/3HW9qpyvRvhyGslEzWfx1UGbyfueZo/ylgQ6BR7pOPGNtgt/jHMo2TlEeUm5OlA8t&#10;Jpv3EA7kPcQYpNO90cgh8u0v4tVIlJQJ1W01pDfvWQ/vJaJRugF1ZhqLKKupSzRKXl5lncYxn685&#10;brueTX6L6Jm8Rgsa3rnf1I++w4YU5F3y8MS7vYWkw3GBhmzyqRd11NVIdwQnv/9+s0ZIPx/lNNck&#10;vIcYido/65Tn1Bu62QCRLsupS5FnyI/vJOvtLv8aplODUd3jNl5/14TIhQ/sfdFES1zwhlFYXR8S&#10;xB3NQ3tw80ZG7i+a8za3j0fdxuHhCZELhD/H01wZE/0M+wEKaIwKMoUEhRciA5GLFztuJGkOX/Bz&#10;7FowHzOePQpcKh5e5PJM+hGcu44Jstfmu/kne5ELJsBW2f8fsGVW5FLYRiLXvve8iVjCk6e8CAnJ&#10;tc98iOJxv+Z+rZ/nVV5j6fAlL9QRrfb/+81OTYvcPCquckla5ELVVdNzfDfT2two3lNAWUk4Ivmf&#10;6cwQudy3ToSr1YPGCUKyfEQK5SL9eNOQ1nhJqcA0Yu0SuVmoKOKNSUc4kb5UQuCkZNkpyFu+YpT2&#10;JHUaX+ZBs5E8lJV8l0ov4o28TCWZJY0hnajk0bjF+4OyvIzhxZ/apax9kDaIBC9yId3I3Gg5ky7P&#10;u1XH4nkicoIl1p2ZJGJ8Hk571hqB8/cOAj8PP3mJ55Pyot0NUERl8bzk5VPOBajbZT+j7kIdpt1Q&#10;PtEAkE5f0sM3AnOO/jzLMhnd2HhUAveE/MZ50RDMs9VNkQvkER+twjPJ+4Rweu4TDSY95+XtjNAd&#10;jyo3U0H0MoAUMKhTP1IJ4lCm7Jy6/Um3H56p5OUZCHwBlOm72/tQWNFSyIuKkEgGf/Ais6ZIqYNP&#10;h3r3j5HCp4jABAqqoj6SHccE2XX1RFuK9PReNxV5ahOxG4Ub2/KPoo19BuefFfpl4btr3dppfV3n&#10;uXnNVpZmAh4ZXpK+0cf3ScYDlDRidRW8zoyjkK6QpCsq/cCtZnnlgW886vT7Nj0nNd6+mZR3MyGd&#10;v9KitxE4dyp6LGk08xE1PEt0GegECMdG3teITt/I0W7okpO9vzMpZ7olbrPQsEUDGNbuyJda+Dzc&#10;bP4Foie5Bo6Bp5I+1b4u0u4ymDKomfKUPPwP8WpbIf+mG2k8/5QsoVGhm75XzaQv730GGyXaqRPd&#10;eeqBqJ023ofBc8/55aVfV2m/0A3DHVH/yVwYYbePWft9PIxxodfonLq9By1HXih0qy9MDP2329d3&#10;tluQtlSQSGf6+/ACp5/XRH/PJvGFaL0CFE8DITcYYVcIC//CoZU13QepK5gg25onyGrg+/uRtqeP&#10;uJEvFVkw2TDSCc9ly7HzR7w0hX13pnms1eC5pcLDveC+4Onsdn9GxB+eMvpopcs/vHQ+IsCDB5pw&#10;yrBBIwStE89Z0f0eT5adJt0o+T+TZTdIl5Ez8TrwbvJRMNxPyh88LZ0S8HgXF5gRBlnGGK24U113&#10;Wl3WpEVCvzU4tQOfh2eSf9P51ZdHRJV1Io9w/oTe5uVTf3+Jqsl+Rh5upG7QLEX519eNm+E3kmW6&#10;jt2v8J7Ecws4TiiLEOHco0VmjLvQc9fYfqEbBM20YPQRYTyoRZk5dYOgfAYIBiYrB5WONQj4ltff&#10;S5bdIQgIr5mNUNB5TzX3tGnxkkB+8y+8sgOIUTghMmgl5GXn6YVQcO9xqgtT8djCX/ugibmba5nt&#10;41/onfZmtYQBN1A6bXKYNk1Sl6GClfZ+Ffe17wz00aLvf3rkZcQMfdWIxMhGQjQ7GBWV9nTFvV30&#10;2js33dDdzUpQOl1m2uBAw6EfxIZlrzUmdYtWv7vTjU495ynqAj4P00g4k+5miEo/7gD3rNEZG2Yr&#10;7Sg7feP6bNBClJs+31F/JN/0/HV1qo/u7CU4hCeCl/egc4fVDl8eGCifIarVSc9TZQCB1Al8i97k&#10;gFCilSDMfGsYhQVTgMyEdEhgM62d6fzY9RAxE6Tp8KCa0Bc3jEdYBgZpmjZCco7dZL/Rzf5VTWHn&#10;vS87NVKfQyMefa48hM53I//RR5iBsOgz5oUrZTmNUbVCFKkg+tGOyxpiPj0A11yCLj5cP2mWHtSr&#10;06TDJj+VLJuFd70vfwnj6/euS73KJ5MlDcOd8kr3Mt9NltQfps1C0AA01jE+AtDIPW1aO9ESeK/5&#10;+vRsKPvTDU8zaXzvKLND6K4eOc7si9OmnOkEQ88xrU08AEUYnhYtW0El6IZX1ReiCLKZtnj3Np8b&#10;PdatHr0hWnYGCjzfUf9GM1pRGRQKa5Y/S5YI1tngBW+0xd4LkcGKq7zIQE117MvpqYEahZGMR93o&#10;DYzknGxqGBPazbTCzzZPBsKS8oXWYMpO+sX6BqBOwLPIaNP0r0w36pE3COtn4KhaUTR4pBsdjIq+&#10;yZ0YqKgXIf9y/aRZt/Oy98KS55r1iPHOYDozroUQZvIK/3fqXTKX4D4BZX2nQsN7GdLBP0N/kiwb&#10;hToIdRHyP145Ivnop8u4IaK10L3KR2d+L1mKDtMfQnegTshvENxtdourjHepVSrwc/L5PoP5zDvQ&#10;yEt+8qXZ2PdmAh3Jvfe4kxXP1jPAPM0JlZz5nyvuFlMdt9l+ac9SO8Frxeh0pDF9c/0gVH57o5A/&#10;fCX9/mQ5pzDR6BtmGEH45lpzwZpAPZa+uiZSC1vB33Pv1SxnxtwYz8Rt9rszGbxrdjcg1QeBiQeM&#10;1mDCl+mvS5njt7cbKnlMs8NIo17o+L5GzKU728YGEFOJZ0qIK5/NjETM97xIoO823moaLv12X6kV&#10;Mwevo29UbGTe43bA/caDn46i6ga8o/zo7QyG1mhXCN6R0ZzzZgxKxbGINKEMTM+33k1q1/f7i88m&#10;SxoTmm1kJ+/hEFGkZZP0h9CdN6V/2tSKYuzFjTNAGHYnVnzfwadcaKKFOXXDsNirfPVz++zzJHQq&#10;8A/AdOjrGyYFPPvzvc5Ay/Rfx6tRgdfpaShaxwfeIc/EXpkwnJpnPjdKP834hRV2pA+599zSYOGn&#10;UKFCTUU/7eltBMKe+S4vKCY1n3MwCnHo4mgKE58nLXKLHjKx68XLBIhcWzxr+9BfF4GTyw3uhjfs&#10;eFEDiS1/P9qYcI+7hwpsVAmwY+TmmXlu3kSDlH0/7zxoCJvLQtd7bnku8SSwTD8T3tPbTqgcpj1v&#10;ePjw4qqPWvugoZF+0PSBbqZvcysh8sV7dcmLjQoF77klz/qIEspfwhLZzueiNfiuPYiETk3NlQdl&#10;OX34eU9j3Z6l4CtmlJ28k5g6qhHYn/oyzwENNEBdxA+4R/6t7bBpH36MmNJdmHoc0tGP+8Bozs0K&#10;eCKPmMqMbjaUo6JBGClrKtfcvsSNDVplIEy3TH7GdjUBF4k03yJq/1qlsOIedfdeH3sBp3536nf8&#10;vgPVwcJ9gsqL7t6CUVfXjLxq+x5rNcg9rhJc5sbCrW4wOMGOyxyHp9v2MVetnOy+/hetH0Z/9BPn&#10;2u+Y8Aw/Y2J2ma0/6Crh37i1P5g815FV91lqpsNQt7ihTUwoP5WRlQ/YMXxmvcvO+3634OAu96YV&#10;XIvnW/pVT3IB1xQkQtd9ww1vYoTcfCbPbenEcTk/F+x2leqLU86xHFRE8HhQAeBFzjXUfkCvuuNo&#10;V7UKZDDFc5rcW4PzCdzuaN0FNAg8Ec2J61kzQss6Qi+Tz1L7Fu0TWiG9cTie5inLmlEKBssb0XzN&#10;V7jDB59xBw9ZngnW2nHjkKhqeIb72nA7+v5wrlSqGXGPsCBEKaKM0Q39tXMOvFhIN/ItHkrOlYrY&#10;ZPpMh+P6ChVimZbZZuD+7IxXo4obox22nRE3wos2apwy0fg+W0QhUyYOue70wEmvDbuCe5tg4pFG&#10;C14EUYXVjvFaxVVuHXfjmwfcwMKqq/Ic3WK/E4kb+/yiWse0c3va9j3T9ovyjK3jgT/W/l9r6741&#10;/zwT2b6yPAU7H54dxNo2O48rDnOHvXbAHZhv30ckj9gxonLV/kdQf9X+32f2xFq3dgcDbB1yhy61&#10;/6PnyJaEpq3w+7IN0t9JNk1wu7t9if3u+WZL7d8p6WrfeWOv2/vgB9wH5u93+/md38nuQwh4gyNf&#10;14OXvfeif8HM53XKNB9uzz6MeEx+5Jrw3lDm8Ly0OiSfZ47KKgKbZ7Hboz3PFPIV+Y1uM77Fnz7B&#10;VIS5j6QfnjGu++Nm2X145ts9BgTTqfk8wDkxMmc3Ib1eMkPAUBb4EZTzoNzm3UM5Q3ciyl6EAQMJ&#10;8l3yKfsgmolKALZTjvn0n41wzdQ3KHezeY9ni3xF/vL7+Agx3rXM3+33KWrEpy5F5R6Yd7mbzynP&#10;GPN+ezhnRpjtJjTY+vzG81SrzObdx7uLd4KPYqBhb70Z9SjAqUFEJPeR66Px5t/Nat2jVsN58i7g&#10;Nzvh1fXp8rFkCVw3I8OTT6n/1tqH57yonsbzQb2EsoZ9aEzleWgU7gvT3XnwChN51C14nmmQBkbP&#10;9vmnp5kudFePPOSCID36ZG3C8GETGvHorfW+y75Qa58g+N0pIshz1R0rXDX4oX2eFuBpht2GoWYr&#10;/MWs/wReWlrzpsO5MsUQjK60B9TOzxNawTO8afoLff3Kk0xosR8PQm3wEpOphzfld/qudW6e9DmW&#10;h4E1mOMSKBAJ6ytmzSgtr35ggxKET7kNw4TLxB75yrgXWznYvtXBa2ruM145MbeBg/63lfAFS4O0&#10;AE/zZcsz7RrxtShNqLxz7VSc3mRDDn6fPHgRMAUKz8FMK40dF7p4XBe5RXtttX7+N0yorrreXV9z&#10;7jgEoglbXvyFeTARizeayK05GA5CcdANUgku8rDfYyK38HkgNNrEIven1PWBndvzdl6nmkhOV15q&#10;4r+T/DuBCfUvmoAt9Frb9y6wz7nvuSH79vkuOy4vsFbBvc4rsynTePlDmX1EPofMivIakQdM/cC0&#10;RkWeS8o/+s+2EypqPjqIyuO0fNsFqPB7z5wfXCyvcp0WXFlorGH0+qJ9fPrPRrLiLwsNsFSC6+2T&#10;V2ejUYbvUSYgcBG63YR39c/N/HPG+4g5TbsJ50JDPvUB6omkUZHYpb7JflnIu96J4ueDzkLZ0O1R&#10;8dtFUboAZQGNGTTSFe2TTr803BscETwjHAdh2qwDDqFM47mH4zHVUhR51gX6UuhOD10OokmZy7Y8&#10;HEj2j6n93Xjf2vtYxebw/Nble6/fZkL3RBN2VhkPd1mNbMzWmcf2MROOJ7dF5MLh79n5hDlC07ZF&#10;nyUMbeYFjijcY+f0tgvCv422Z1m7+UUXVq2QDB+186dleGpahLR0httsyUNULHKh8Nw8mXMsD0LL&#10;pyfigQpBjYp78CO7lrKtfgfsfk3mmQHCPSdGz80S71trH/KAq+Y/bMzFWzERHN2XyANsaU3eCZ+w&#10;fHhqG0Uu/Mgsmybca3/tfJbXZyO9T5a0yCXv1PJElIGKmM9/V5o1Gj7dDBTUZT3ob5jQ5TprwgjM&#10;iE8TmCeaUCPfbrYlLwJCkcnLX7blR+qJXCB8ecyNkWfuQvTZkvSJjmMC8axaIhcQ5bbfqbb/E8n3&#10;ud49tv68Xct1CHdbT+flMdvfp8eP7LMyz1H6O1leq3GMPfa97fb5VrOiF2Xd9G4QKoWkQRrSNH3+&#10;ZfYR+dSqQPkGoqKGItK8Ex5HnhnKOt6ReNF7AcoC3+UD0Uu5mtcgSvrmPSts82lftE9Rus8GqHcU&#10;1S182pTZJwsecxrZ/TuuOJqtc1Be0xBMHqZMQqB3G55dxC1pRFqRZkWDSXHO2fKVd8R34tWIvHKf&#10;fajHzFby0sXjP6u1zz8myzTcC8oSRC5Q9uXl87LwDDGmiy9fatTD2w4NPn8er8b1onhViP6G/hxh&#10;YrQeRuGfoitQcOL54l7QwtcqUYonwt/j/WYU0nj7GCk2HYovhBCzjfQ77lWzougf0X6IZknfi040&#10;vPY7pBFp5dOtU4NriukQNUP0CveBSJtWjmKNs4nj4nnvFHiTqQeSp2hIoX7o8xnd8YSYNfDy4aEl&#10;c9O3TXQeXma+gCEkhlbDVuFbIP3xs9a/A5IJIUR9qJD6SlwDXXBEC6G7lH/nIBYkcstD44x/h1NX&#10;mzYQougIhDlzDwhzj8eAaQ1E8vk6+BAbOgTdB/wz6Q2HVyuvrSNM76MrxHQYzATBw4A1ClfoDoR0&#10;kfaE/7UDKhbHmOG19/35+D1C6IUQYjZDv3XEFn1Cm+nuI2YG4swP9sM9KAoXFcUgQAhtpbuO6Dz0&#10;caaezCBVeV0ZmgHPKWNucF+p+9UfHLZ1UB/0IdjUBQnjVv1fCCGEEEIIIUTTIJy9JxVvMX1khRBC&#10;CCGEEEKIvoYoB2ap6eYgVEIIIYQQQgghhBBCCCGEEEIIIYQQQgghhBBCCCGEEEIIIYQQQgghhBBC&#10;CCGEEEIIIYQQQgghhBBCCCGEEEIIIYQQQgghhBBCCCGEEEIIIYQQQgghhBBCCCGEEEIIIYQQQggh&#10;hBBCCCGEmDnLzJ40e8VsCRuEEG3lTLPzzQaj/1rPQrOLzR43e9MsNPuZ2QqzrrJ0ZOnq5SPLXz3m&#10;9mNmVNbYMR7Hlt68dH6ySQghhGgZlWQphOhfqHC/bHa22bFmR5sJIdrLBrNvm71qtpINLYRneqfZ&#10;Q2bnmh1lBgjLE+LV7vDh0Q+fUgkqG1zgjh0bHLsw2dwwJpZPt2Oci1UWVi5PNgshhBAtI0iWQoj+&#10;BI/SI2Z4lcbMLjJ7zEwI0V6OMSOKgsYluM7srnh1RiBmEc94dOE1s21mb5jtNttoxrPeFfDARgLV&#10;qFar1+2+fndT12zHedqOc6YL3dvVsPoRO86e5CMhhBCziP88+p+POuQOnWTvjGMqQWVxstmFQbgv&#10;dOGOeWPztu64YQfvuJbTf0J3zeidljRnOle51W1Y+3CytTnWjKy2JLDjuThsKowqEmvcxqGnov/7&#10;kZGVq12QuiYX2jVV1rih7zd2TaMrb7C0uS35j7R53u07uMqte+5AsqW/uPm0+W7hYc9ajj8p2dL/&#10;1+TcKWbPmiFy95mdZfa8WTk+c/N8d8TCuy0dTndBuMZtuH5z8omYjVw5crWruLV2v+93G4e/nGwV&#10;M4MXNmKXZxHWmCFEZ8K1ZpThcIXZN+LV7vM763/nGBOlP4n+QaAOVpfvvm7329H/DbD0jqUrKpUK&#10;USgcZ93O4Z1fitY7wPL1yy92VXeLVa4e3TW868Zks+gBohD2I91qqwhfae/qxWEYbh4cH7zRV4CX&#10;jyy/2u7bzWElvGT32t3PRF8SXYcuDGODYy8ELvBdGahTPbhzaCfloegzPjz64Rt4zmzVa6NdwUBw&#10;wU//4qdbo/8NhOvB8OALQRDQ4Bthz+u+oBKs2bl25xRttmxk2W22H++1wi4q9ntjQRg8/KF9H7ri&#10;uXXPTTTkLh9dzrvQtFrxd/NIjveUvVvO66/Q5SvvpB+iJVZwrAurG9wX7pxoFWgJgVtiFf4rk/9m&#10;CVbwhNWZX1NgFblF87oaMtdy+vuaCGVMe3IbE7lwxMJLLREudxRUYeUvk61itlJx9uIKltn9vsV9&#10;7r/Nrme5eyDyePZ2RP85d7fZTNN2abLk2D0jcsFE7tpkFb7ajMgFEzJUoqiNIJZb4QUvj4lcK/uX&#10;WcXrhuV3LG91yLlokqWjS48NFgavVCqVO+3+RF1w7B5dPD4wvunDIx8+zirLD9n2u23bUZZvGqr0&#10;io7D/VmNGIr/FX2NlZfVarWpOqI915dS1tpqzWc2cMGg/bn09YWvTzrYYk43a/h5T453Lo0w/SV0&#10;D3svFa4V4MGaGRuGN7oNQwvM8GxviTcGPlysPxnevNENbVpgNnlNQRPXNLT59ugYYfWMZAvNNe0a&#10;dKX94LUd3nTyLLqmETPfenqZWWMiN6KSeobCmT9PzXDzzYNuzcirbvXoz9zqkeOSraIdhEEcuRC6&#10;MVcZ704Uw+qRC832mj2QbJkN8OxcYEaaUp74Bqhm8Q24TYnIdrH0jqX0/b80/s8dmBfMuydZbwgE&#10;DRWQ5N9vNCuWm4WW/mTVVQeq3Sn3eogP/7cPn7B8dPnPzWIPexdAyAZh8JJViI/BK2SbHrVl7D0y&#10;0RsG4SuI3qhhhHD5od1PRJ/1Ab2Qvu0Gj/uuoV0f3Dm0M6i6KvWRiPcG3uvv+nQT2H3esGxk2d4o&#10;cqRP+enQT2+3e7nAnrddySa6lZybbrj4l6F/eWvX8K7fnbjfoXvQ/l+U9eZWwsqEo82e6W/Y/h8h&#10;n0R5ZaD6/qASnMh3k1143q9eeufSSSdmmLwPbR//PW8T55f5LJ0HDx1+aLC/hO7dN7zhquEZZte4&#10;cOBk99XreqoiIESHIFTEF6L0x20uhD8K/a+uslJijZVG3Qkx2rPYxHpAxXeJCypdH012dhOeFZWd&#10;1crJbuPw9mRjZwmCj0UNb0HUSjuboA+tD4NNP5+zhkpQSYePbaSik6w3hFV8vGfgQDWsrk/WO4aJ&#10;pnMQS1Swdq/d/WKyec4yPjZO2D2NGF0rf8fD8cHABW+ELnyj4ionW2X1onAwtHeT+zKVWcSv2VMD&#10;4wMfbbZPeLfohfQVncPy6cqAd1zVfTzZ1PfYNf01HtL3qu81/l4L4nzPs71039I1u4d2M+ZEBI2c&#10;hEPvHN55mX3uu87NrxyqtDTirP9GXf7a8Baze9zXrvMtDULMNQgf9B6jmfUxo18ukQ33Xt/9gWCC&#10;Po4Y6AcQt5SdX/+LiX42HScMW9vdpLegAu7fS3+VLGcFyfQ/X4j/M4FarX4lWW8I+via0PSVpY3d&#10;GICKihZiKd3fbC6THhimW9j92GaV3Y/gFfzp8E+jRjgqwSZ4b7Lty/EUmZ3TrsFq2kkvpK/oHFHI&#10;7CzDyuzHTOy+ValUPpNsKsXSO5fS3TRqHLV0eSrd9zaLHf/+ZNWFlXCiUcgEcFQepCNx6jLpiXaH&#10;jx++r3NC96o7VrjVd1zrrho5311zuw+5nLuMrDrOja683JZfsuWQG/3EudG2m09TZd9z+5lLonQh&#10;fdavPCkaUKrX4BwZAGz0E2e7e06rH6bTmmvyYX+0jPm+gUKI7vPNZIlXd/Z4cI50q62m4ivsTQvU&#10;8XD8C0lFsGmxLMRcBvFAWCwDczGo22mzoM5IqCr95e16rl0+uvzsKaGrHYYuGktHll7YK+lLWD/3&#10;m7Tp2vkMuAMIVVtbwTnEG+szMDYwUSe28v6fk9V8gigqKiIIJ7tbDlQGrjPhek04GA4nm+qye3j3&#10;lmpYvchV3SoijyZHXc6OQDxBeLvbMBx7jT43epSrhDtz+nxud8H8k929V0/v77J69HI769vs2JlO&#10;6eFrbnzgkprehavuWejCAy/Y2tS+e/QxC8Jn7LzOSbaUY82oCYTwU3YujLx7nB3nDTvONhcGX7Pt&#10;f2nXRYjJFrdhaLIPZ6sZPe0oF867z37Li5WphOEOS+Nr3NoflBtRENEU2jUFoV1TYOkUvmHXtc0F&#10;la/ZdrumaDTQLW5oU/E1IbYWzbvWvvdHdoxT7Dvz7bu7bP0JWydzxv3p6Ns6/IOkL3MbGfn46fbb&#10;GyyN/LQdngN2jre64U31R4y987TFbuywq+2kPzajaxr9BAOf/ZV9xx5uRpez+xMGL9q5rbdH92zb&#10;dovt5Z+ZMdt3Ve7xal/TV+yayo46yv38YbzqSIeb4tUSrB618w0fsXPIPL/hW3ZNN7qNQ8UD30z/&#10;Luf9oKtU19l38fScbstllk72gopa4O6PPMVZCs+hgOhZd1YGDZW/zsZIT8/koeXwdjN+k7mJ+Tx9&#10;vunPe5fVI49bOk8vZygf5o2dE3UFKSL7Xb4TDpznKmNn2n3+tG2J52sOaGwJX3SD4+tyj1d0DkWE&#10;bo+9nM5wXx+aCG9qIYRLP26WrkRxL8mn10T/5e8DCDvK0HrnRQs2898C+aOZ0a0pm+gLS6v0cjZ0&#10;EypWuxfufpX+k/YvAnV5M0KXCmSlUiFtKC/v2jm0k+mY2g595ixfXRiXTZOEYfi8VZ4u2X3d7onW&#10;/yxW2X3Avuf7JfOdp5buW3re64tev9SO+Uf2GZU+e0e4XaELt9rxbsoej4phJagw4r///QN2nIcJ&#10;43t94es0IHza/j/OlvTxftGO893dQ7sn+6wlLBtdxkBnq73HyL6zw+wCvKH8D2X2oY90xdn5NDLf&#10;euieYPTS5L+eo/Ca6NPrqudZ2u7J+9zSZp/l64ssL7Zspo12pS/zTttxyY+UMRNwDZa/bqVfZbKp&#10;7dBXc8yNXW6/bfWrydDUMAjvt5X5dj7MMU4feEZlL3y+kmeDObknZ8PwWJpUB6uX4dlPtkTY88yI&#10;6Tf4PB7d46B63byxeZvHB8evtP+Ps/M4IRJLJp5M8HzNhM+j0b41oHwKKsFDdtwpA9TVS99p51OH&#10;MnkuKnMX7aZOfnMUBp2C79v1XZNXRrQaK/9M77ll3Ec37lZY/uPdOKXsZrCpKF/ST3Z450TfWIjy&#10;LGWfYfforHojpVta7reF1dWnHysPf3719m+fR5epS9aMWoXW3WcV/JyR16zCX6m+EAvsBgmolAZn&#10;lx45FA/y6lEm9rebFDAxfSyc6RfIcQL3pFXGEBDtpzrv4poVv3gE3Kcjj18tIs/gSrumkDkN7ZoQ&#10;uRAssWMgJuyaJqa8KOaOVSvcwnkv2/dui74Xv4zn2zr9JhkprXODxtBSNbJqxET6puj3p2Pn5W5x&#10;IyufrOkJHVl1vhuf90q070yuaWQlQvll+97FSfrab9oySu/wVVtnQKj0eZAvfXhfTLlrutn2ebqU&#10;R3iql+g7yXKG2PMZTIQllsWuO7zQSq+f2PeZiuokOwYvdtLInksT9WtGaQQQvQaV87F5jfWR5TvB&#10;+A+j+xq4lWZWzkSNA/ZcWJl6aOAVd9Ud5St23YHnLytguYZ0OZm3D/Ccp5/1IqjU+YrdHyTLRkFQ&#10;Qk8MlGRi7NxE5ELT3lwTufTNJQ07680NrSKUEblg13RKMB7Q0FUa+87ZJvppfL/PjokApjymDD/W&#10;Prs4GAteITybfWswn32j4wTRKN2n2/9HWUV5idn5VBpNsG5itNB493zsO8dwPsm/ueTuE0bldF4e&#10;n70MRA2z3RmArwUgpuw+Wh1iqsgF277QhNZtVul/+r/c81/KNSDPAITNofDQT/hNO59zo3Mys/M4&#10;hbzrRW49TFhea2UCz8B0kQt27MpY5WUaDpIt+dizTb//8YHxV+y/L/I9niW22/8IrUcsbairFcKA&#10;YXYuL2dFLnQ8fU1wv77o9U12LiP8drJ5ArZFZcTIMtNWHWSve8ZE9ltmFzflVa6WeP5o6G4D0+fR&#10;RRSODf7MfvANt3Hog8nWqRCCHFTutLP6htswzDx/01k9YpX7IBZreAMq4a1u3uBm997YEvv/dPtl&#10;hFV8E8PgZLdxbblBIa4cOd1VgqiFIBqYij67tYi8wvvtAQjiAiIMn3FBuN4dNm+rO1Q9yoXVi+33&#10;8dj5G9dmjy7iNHm5Vt3x7vpN2yLR9muHL3HjVRNl0bnQMGCZIjjeDX1/ugcBQbQfITdxTQ+bfdPN&#10;G9vqxg6zl2O41j6baIU28j26d35ymRurIggtjaxSFdg9CoOn3IKDu9yBeSts3e5het7ZNnt0I3Ef&#10;iUf7reh81rmBgcfcvANvRecT9RFL0i50N+V6dkdW0XKPB4593rI/6+w7Wxq+pjs+vtJqZk/bGvli&#10;s+XfG91hh15z+w+j0nB3co/4jVG37+BNbuFh9hIKl1mevMxd/4PJ+WjT1+Si6IGvuPGB593C/W/n&#10;XNPtdk31+twy9DpiHRaYzezlzei3UV4Jd9mzXM57NPGdhCiCoDocP1OHLA2Cm+1zGnMOuMMGfqvm&#10;oHFMGVYZjz1ggbvM3TvU9lbKArjPzId6phkjWPO8+D4hlGPcQwbfOd6s7/qJRTST1unvQOxh32j3&#10;96vOHb7Hhe+da88QkQpWltd4H3iayW/tgWui/OQc8jwO5AOef/LCqWxoAN5PNCTwTjuZDSXgXcgz&#10;81kz3wgxalY6XKtdWIWK0XBPsMre2EAw8JF/XfuvDXeXIBTRRODPoopbydb6dmLCIYxWSs7ha5Xc&#10;L1m+j6dEgjAaEfurVjl+eOxXY2+4Re5Mq3xSwUdEPrpzaOdF7JYl5zi832+aF8zbMh6ML66GVfrA&#10;fdF/Vt1XPX73ut3Tyvgy51/2GtPnZOc9vU7YZxDaS4MDeY3RV73nC5Gy/8B+oqFWWGX94V3Duy5h&#10;e7uZafoSRotYS/7dY9d042Aw+PxAOPD2IXfoJLsWvH7e6bPRfqNtA0umr8XKgzfst63OaOVcJaqH&#10;nBRY/crOZcKxVeTRtbxJPYr3LQd6O7S6px3vKRNTuwbeN3Bcdbx6pR0HpxSfv2j5N7cctfOJPXoJ&#10;dozHwmp465FHHLlj/7v7aXynrnYsZZeJ4eN9/+80jD/AtFb2e3EDldXpqkH1/sPd4W81k74T59Rk&#10;OWfff9q+z/sHqJuur1arW908d4BBmiytOJ+4cTZwl2RHOW4l/lr8fbT7Rhm3migJe66ikc9Le3St&#10;rk1IcfRBAY2mXdn9p3t0CT8Lw+fty0vcVaMFHsEodM0I/yZeZli9njBaJgc2LPPu33uyu3f4sajC&#10;6wdECQc/ap/FozYG1QeiaUbaQfWAVVAnBOGo/f5Z0QA8nMu9a3dYZetLtr0jIVQJX7Xfe83swUjk&#10;AlPfrP3+Dnf95rvcQMicjDDfTj7f83vgMBoRuCariAfnuOHNl0Ti6rrn3jahtN3+v4yHNd65BmPj&#10;FAJUPHhpnxxNKcT3r35un60/bwLujOhcOwEhwnEYMAUNngzOZ9Rd971dE+cztPkC+9CHoKx1d5w2&#10;1YOEl9u5uDWRwnfw4O9aWtzT1DUFFQSl5UkTp3sPnuP+YvPW6BjDmx41QUuIkRdBfuqiU+34H5wq&#10;clPXZAWwfX589P0bnnkj95oCd23U+FAbf828PGYmcltBFGo//9TJZ+p6E/OWx2PmuwNjaQ90L8P9&#10;pHJKJZ5yz7eW0prsPdO84PpT5LaOm9yGoWuispOuKozcHUR9dywvTFQG+gHfl7ZojnEEJ/xtsmwE&#10;X7Gr5+FG0P7CDEGy1+yhZBtQOV8Xr3YPKiq+kmeV2IebEblQGatca8fBMzJm4vDWZHO/csCu5Ryr&#10;WH2J9ECIRpW+0MVheWGBh2o62xYsWHCiHecx+pFxLKtE3xT1LQOroFcWVWbVoGadgAq53Z+oTmfi&#10;5k7vGd+/fz/PF++jbUcsOKI7sww0COLcrsU3/r82z837KMKdvEKesfxCKD0i0NeLVn949MP1I/ma&#10;AK+niawoPyIoj5h/xEdMuBDhsc3O6TXOKxwMTzRhWDMSJfKKhlEkAwfaZfmdQchGo2PYs8QgcbuG&#10;d11hvxFPXxa4kxD70XptHrXjRGH6/+Pq/7Fv5/U7qYtFGiVwweB4OJ47Z7aJ3CFL41jkIhyHdw5z&#10;Lp1OX4imJPIi1+rw9vtncA5E0RDCzTXZ+VgdNulCU3W3JAMFdgRLx2+xtOeqoUGpuk1+6HIQxCGR&#10;oUsEbQo8vrQmhOHb7j+9k6/Og6hP46B9f48bDy5z31w3vULOqMn0C4wIjnX/sahmCE5TMC9n4OLQ&#10;aCrk+/fl96mLhLddTydA3Axv/kgkRvNAUCWjjBl/mCwnYcAqu7Jonf6qQ9/Pj/Pfd/BG+7y4wBld&#10;eYrdxzjNw3BdJAazIOCCoDMhZvSDjcPaeJquyT2fiEpc+YvCUuZNLfwGxm+OtiPcBysXRcI/S5lr&#10;on9v4OJKe+juj76Thns4eY+SkPEc/DWR9/Yeym3hj0muiX3Hqv01LUmlYqIn2zd/cLIFdyBpZOoP&#10;yC80YnA9eKzxrBDmTr5EeDCV09yFfLxxaHo/pTCMn4+gr0ZU9t5s7nO2kRWB6hsZ23nPKWOK0ow0&#10;7XpDllVsGOHdisHmBWoysEzUNWImYrlnCN1Xfjr007x5y3dHf1MepppU3TAV8uS/CaL+hIlotnS/&#10;oRPhkrMNEwffsMRjPI7FYwNjG5aPLr/F1s81EfZWdaB6Xl669yL7D+y/0J7BOIQ9dNfkTenFSLYm&#10;gK+xz6P6jl1j9My2mup49U4Eo/3OLhO5l+XmXby3wUTZmgvX5J+RaqV6UVFXiMGxwYl6mglR3/CY&#10;C+XTgvkLpkUTVYPqRF3EjvH7yeoUfBlnbMnzjnYqfSPCaEYN2ILgTtanwPnY9UaCM0rHRRPe37YT&#10;lXuMRxCEZ6fn1O11ioRuPBl3GA3UMpVDFb/tKbdu3aRXK02Y9HkK3KPu60PFc+3t3zuZqRiModWk&#10;+6gGVmHJE9yTFAirNoL3bv2qi93oqg1mz7qRlTtNyP7CTjZJi7y+zeHkNQ0eLJ5PLh7Gu/iawlRf&#10;z8qh4tCHcLKgaDNxKzjifP7B4solodzeI1sJfidaTuDTJnwq8gQXUfea5qcrnwV5PEi21xzyPGnZ&#10;D76V3I980tcUhLmFcQr/UqjnLeoM8yqzbR5KnhnfCIUnl3tIfvGDFc1lZtO95p7SUJsWtR4vfhEz&#10;zXjwfbldr7+RHwSLhi68F2nxRGPm1fFqd2C0T6scRo2hMxKohyw9TXDMRCz3ElY5jz23M6T6TjVP&#10;LMeELppfGGHxznvvtL5uNAeYF8xD+OxJ8vAXyX+Wjy/KC6XtVeycfT//PYmHMpdIAAcTjSMtzy9R&#10;Y0vS5ctEzl/XaigwIfhPyWouqWvaVmse62gqqURc2nNQ85rs8+31Gi8ikZ4h8vZHThN7HsNqfoSq&#10;0e70BTyz/thVV/URR7nYPZh4L9l11RsToLUE7mHSsqk5dbtEvtAlLC3qd5cXvpyELQdBfkjXVeuP&#10;sc8SoRD8Y7wsIBaeiRgLmh24o5hoFOGEwNU+l8ALlw6w/uNnutGVL7vx6k47R8JpqNScbueQO2hG&#10;hvia8K7keSzTxKM45jPZurXHDT1X3BjRCRiJejJ0ZKE7cNheE/5hoU0O6jQ5SEHkhZ3Y/qNk2RyH&#10;DkymW+BOS9Ym4Xz9b6eGRJ/C1Gu6Ofc60ubPPaxbaP1bssTL2N2Wfvrx1+p/27/Q0OL7f1Mu0Jer&#10;LzwA7SWsXYb2H74ykfUW+HDmZsKWwQvdeiKZPIXApf8kgpe+wB8x8wK5phej3Vila+beXKu82XcZ&#10;hGp2eHPhVwVlfoPk9b31zKvMm/iNSrXST10CeobE+5n28t1YSyz2JEkYvInHunM+23Malc+E4bY6&#10;CuCd/e+c4IVixdVp3K5V74TJ0P4V9COvZXYsXx8+utY1Wfo05agaHxyfcPgMDAzUTON2pi/QNzmV&#10;xg/kpYe3qE+sJ3S/l6x1hEpQid6bVq73Tfhy8ajLQTg9fNmHLRNS9e7elrRqzjkYgZdRlV3AAzZm&#10;T+hTrhpeZ+l9shuoLHfzDy6y7cUdtpkmJ17WLkxmP3b94Q+SdSuxpoQfzqzR4vrn9th9iaMaXHCh&#10;3bPJyAZGm4umh4pEpp1DJQ4haQ0HLB/Ue67SlazWh/s3QtDABN79TXcbFHqFSmW2NWrQoIHYJPTL&#10;N5JRCfOhp82ELZNXfOXpx8myEYjs8GVA1/IdI39aGRd1DbHK12NNC1Tm302iT6rB7Jg3t5ZAFT1G&#10;fcdBr9MTec3EzWRZFA88NRMa/r6JzM0fePMDhd+zMmqu1EWmYAJ/X1AJnkv+7Qi8C5KGlxVE/cRb&#10;6zMlDxVg97kt77xaQnd6+LIPW2bk4qIw4Mgb7Pu7htP7mKZhCqKJqX5qhzs0R8oDEeb0d00TpryD&#10;7YI5b4NoBFfS8AkXBPTVPScahGrt5hcnBl6qTeKtDI6rOcVOTPE1VUM/efPRiYcyn2Bywue2gUcZ&#10;DzUQurz34AI3tMlSqqbZPpsn+wtGXukknKOgL8YEZa7J91OHwH07mtKIRoqF0WjXSahjeFPuqNgw&#10;9Zpuzzn/POOa6s3NSrib9/h8KlmK1kI5R/9c7h8vUEa87Gx4kOgElLVezHrvqe/v1GzYMoNJ+XK5&#10;bxuDgyCaJi26jmanAmIKCjvO56N/QvcEA7xE6yIi6bucy3vBexNe3Kqrdr5b1SyAOVrDasgcym9b&#10;xZyy/LbldyzPHZCoV7HnJ/YyxvM118TEXlzHDd2uVvdBnufmTXhxx6vjtcOIw6Cmh9Ffk4ma7TuH&#10;dgZlbNfQrlX0TY0O0EKqA5PPluWVmmnczvSFD/7ygzgxIl1VDatr8tIha7uGdy1q56jLRdjzFDl4&#10;qkG1Zv/gATcwES1q97umxqLPr+UNr0Xi8Q5aRLHQjUZPtcJhSviyD1uu1AnpSh5OF56biNl8jlg0&#10;mUhBG/rIVgcn+8Ag2ItGdmaU6HgO0PYSVuP0iwZLOnRZNNJyo1TDSY/eosOKR6JbvxLPRPE1Banj&#10;uGjKnALCjycr7SYuSPGU1rouYHTlO1Zem4yyPEno4nwXhmdGntdCSlxT6O5MlnEeop+PSVFbHmvb&#10;TMS6C0yU1hvZ2r8cLq87Ry6DjHFN6z9RRlAl3uaoUt7+hoh2cth7tV9ezLO9evRQB+fk5SVOWBCN&#10;CUwxxIAQVEiZKL2/07oXCIK4ETQs8LSsHvmF3e+fu8+Ntr/hMcaHL/t+uZ+M/ms+bNk3PiGSk/dg&#10;fxFNBeQCP+DhE4xiGq03yK5Fuy62iktUnlnFresjSPcaTBWSrE6jElZ8PnSHB4c3XDeqJaKz2L2Z&#10;iNTI+97y0eWPmO3vJ5FIpbkSVB63/McUQ2vCIDzHBNg+Wz5i19jRARLLpO+y0WWHohF3syRd7ux5&#10;XIJwj7blkIy8G43YjoBk2UqSMPCogd3y5p+wLMLSvKb4sRP8BxZ2TcfVy1OECDPfbt25dJuE/tp4&#10;RaN/wmLHQSPpa58X1mnwgC4fWf4Lu98/y85FGw0ylYSoWxp+vt5ctYz+vHRk6WryerKpYxxeOfxh&#10;rtOeqekDFqcYHxyfaBCw+50ZU2cq7wXvTdR97TltaUNCsdCN8V7dT0+OtuzG3GGV/JF+PZXwa/FK&#10;sMwdsXByzrg0iM4w9MOm74nm2G01X/+LrfYbcas6L9w9C+OXdxrm2Q2q8VDn7Sd+ALiJbxf0+UMQ&#10;hTVG8n1nbIt97itQt+V6YzlGNah9TfvGGD3NC8O/yhWGsZCcnmbtIKgwH5tPk9umidg0A+P3uUpw&#10;pxsYmzoxeRAP4BHd60XzkumtMpS5JgYJ8yFPlSrn9VFbu8wSathVq6vcgoPL3fCm+mGN/pqYc3f/&#10;vEcKxTfbme+Na6qG9NmuB9dJXuLed0oAtod4OrP4vlfzGmaCP7O0Id0yYwW0Be45ghbOMUOs0IeS&#10;8s4L4EbgevAGM4UMc8nJKxy6OHKHcRwoe9OsWX9xtJ1Gx4EORNjE0E2EwWl4lqho+v5jzYQtc38R&#10;zOCn2Oo/ksGjWJ2JQLVKUDw1zgzE8mwmrIS5U1v9zvrfOcYqkdFAZLbcnDfSrn0Qi6fAvS9aZqiM&#10;VUqL0oqrTFTcB8YGprx3E1FIw/N8O9+6XsVeAIFw0B18xNJmmQmHhxnFmmgC5v4kX1fGK4+3o49l&#10;EWXS10TAoJ3rtPdftVJ9yvJAFFlSqVTixvccKgsrzK0ffd/2b2V3qgnsHOMyLXDnFoluE3FEQ9XM&#10;Jx/a96EnvKCzxHmoVsPDu/vfvZbrtrLkpTbeMz+947lMoRStZ2gwfX3kyrT7aQLus+RBWz16l9s1&#10;rT5ox77JbIxGgNcXvV5YhyctLA3vqwSVDZbX8zVWG6FMsnuy2a7lJDvXwmjZZOC3yEtt13V2LfEe&#10;VIOJBhRbb+n7orbQrUxMM3R+arTlLXUHoGHO3NBXFIIb3JqRqZOVf270KPcfizZFgiQivK5tg9qE&#10;g2smKtIVE3+rR0bclXcuizzNV46c7qoHfmjn2JnBHipB0qc0WGJC7JFpXj6m/Nl/GJNFF7fQEL4R&#10;TMz7e7QLD3vVja66NJpTllDmkY+f7g7M+6Edo/Y1cZxKGI8ky31YOO/xKefD8QbGNtlasUe+lUQh&#10;wCYkY+Lfjr3Sk/CQjKxiwvK4xTCIWwYnYNofe7HF/wS3WXrGE457yl7T2wcY7S8RX8HnXXjwLTe0&#10;6cHIg8s8ufXDy2PS14RHeOFhT8Zz66YgzRcehgjy82fWnFA7gUgAH65ChagvKiCFTEZz/NkU8XPV&#10;+jPtPsQCN0z1x24PFMCIUl66DD6V9sYxCjOt2T6kuSzkPyqJvNi4v0yQ35nnqVepViZfYNUDk5Eb&#10;X7hzsd1j5q62e01j6kCZ56BVeK9u/PvNhy1TMeH+8i77Bhv6jSjcuJJMtzEDgbp0dOm58ubWxiqI&#10;5+OtSv6NQECMh+PPInzs3wMDwUDufK9WYfbl07SyP/J+0XBakvTAV3bcP0tWI0wwx6Hnhn02GSHX&#10;w7y+8PXbLP1WWv7dlZ4v1wTvFqtsMzjVChNQUxvJ28hM0pe5U+1a/DWcjvc3K/g+PPrhG+y7vlHp&#10;mWh6qjbwwb0fHLXjRyLOxOfTS9cvnVI/w8No6Vu3MRjP5UBl4CITatSjjrY0eDYRyFOwbV+yMiRq&#10;yLc0qDuqcrMcFhzGVJyR/gir4ZNZ73ET6RvVZywtTkkfC2++XXPstQ/dtry+/uRR+8xHCq5eNrLs&#10;IT8PtMfKiKP379//kiVKdGw75tR6cKeouEjw272ZWs/OwsDGhu23xMR7rihPGk78LAMHqvOq6frX&#10;jAmSZTGrR39me1lCh2/Z7kfZSV/hNg7Vf4lfdcfRVqlBtCUFMdOnBJvtrnDTGGE49piFbqMdL3/y&#10;bsIWXUArVtnK4XYXzD952ryeV42c76ruAfvN/BYhHrhocKfUdD54mYNg2G1Y29r499GVVpkOfAWP&#10;QY822++8bcszbVnD4xNud/MPnTwhskZX3mDHoRDIbyGJhdoBu66UaKZl8NDxU0ZZHll5tf0uaWzH&#10;sc/D4BlbHm3baBG2dCfEORo4a5IopN3OpR2jNcfXxcMQ3/PQvWjX8GJ0TozWx8jUMVvc3oOrpk3b&#10;E3m4D0OwJC3a0flb4REyGnj5a4oFdXFLWTwdkJ1X8D237+BjNacPmnpNY8k1EW1g1xLYs5B4jzmv&#10;vXYO2Xl78+G+vmzG80ShcJZZ8f0gguLfF/E8lmvpR2wE7na3YSjuM7x69Gzb+IilYc4zZGXDeHCq&#10;FXyWfwv2YYTmeWMnRx7cLDyfYfDt+J+JcmKFHSfx4oYvunf3nVFnerBm4Nl52iybJrz08Joz8nLR&#10;PlwHE8nXEkQ08GXzEN+Z6O/UNmjEC9zjloZJ3qoD5V3VneG+PhRVZNzqEb6bnXaH/cgXGy1fXFNq&#10;nyxRPlz4bHRvo/2IuAl22f2OvbkQuMvcvUM152JsMZQpO+PVCBoSi6duy4cKjI/GoKFkJu8NKot4&#10;hsmH72dDp4jCJ+OZAOibe3yzQtcq5JRNK+xYT+wc3snc1F2BimaFwR/Lzm0bugftfCfmuLfKttUb&#10;Jrz0U0n2LbNP8l9Uebd9s2UCaUzDDu8kxAPTjBDGeI1VfJmCahoI5AkPn71PrCK+NQgDysfjbH2l&#10;VSqn1wtq3Iv0Ndhvb0ZY2O+f7RsrbNtju4Z2XcB6LxLdZ1ehwXiqFy11zXaNI3Ydq+2apryfuN6l&#10;e5ee1Y4+oJ6Zpq8JnttsX7yKQKMr+cXqjdSlk+gXE6HVwepZ7Zw+CY9nOB5+236T5+mA/eYWW99q&#10;17LCzi+uX4WOuXQnnjf7bJ9d7+Zs3jOhfGalWtng97X9aMB/0Y6zL31dfN+E8fF+QDwrW26x9Loh&#10;L49HvxUEF9nqxwr3ybnfdn/Ot+0P2HfxlEbna79v9fPG0xcPtYn3l+17vM/22PGiaFU7NmI+erYt&#10;r55RMBd31NhogpC8enVy/gds/Xlb327ncKytn8J5sq8d++Fdw7t437SUSNy7cLIebkTpUgnW+D7B&#10;hHMHC4M3/bnYuU0p6zz2bF6aGSU6rjsHUd0JTUkE5WS4uwl9O07uHMKEaR8MD75gv5mrlbLn6KkX&#10;umx3J7w/WbETCt92hw+UC+m69/o97jf3nmg/vc5O3DJUNH0KourcqEJDxTd05xSKXIinB5pI6BIc&#10;59x708IFYg/z4EftgHmtBLS+nGy/NTUcO+qzG7Z+sJ+9hy6z3yJNqMQgKKkgkS7xjUMEVd3xltaZ&#10;il5wnHvv8MlriwZiCs+w/XIeuqgPgVWow0yIOROPz4sfWs/w5ntcWF1l+1qms88Dd7mdS9xnl/Mc&#10;OEQ/xalwrpV55SoOjRJdV2DXnwzkEs/ddq2tXGi/u8y2m4APb8wVuYBQ3XvQRJ/tE+0bCdprG7qm&#10;2Ota+97TVzcICPF7xC2c96p9p7if89RrIkwZAcc5MTgZhaFVUMIvNyByAVFLgU4a4L1/wWzqvU2z&#10;KxJs3mtcH8KFw3By/8B9zM43R+SClQ0DwQk196GxbKySf348n9PLiVgI0RA2HpzTBpELRWnCPfF9&#10;5Ir2oYGhOL1j6PqRzaN8r/1UuB8lRS5Q3g1OmR8wv0EkDiP36VFmn6kw93o4eIndV6avs/2i55L7&#10;jUeXgQwv6rDIBcrQtAe50bBlvHL+Rc65z7Rx1A/MyP3LfaG3jdD5KYU2z0Dkck+jhkSrkMTdSbqE&#10;idyVls8aeVdNabhBNCar0/Cfldknj6qrXkbFzFbjd1T8zCAUXjMRe3KRyAW7N3dRyY3+icMH7Rli&#10;DAl3pq2Pcf+iz1LYtsJzWbBgwTX2eZTv7fvsdy2VSdtG+bXxiPlHTKvA9hJ2nym7poeKpq7Z7sWZ&#10;E5XyqZyeF0baSmaaviZmbqyGVavvRWUV14mzZLUdDOHDe3K0uq96fDtFLvz0L3661cTe8cm1zCe/&#10;2fKLdi1R/cfOcQ35mnUPaW5pf3bWE7177e5nLF3oFkaj4gHSw4z6cHRd7GM8Ojg++JH0qO+W70+3&#10;NMy9X/yWLT5Wax9j2v02YfWYiTEaobdFxwiicqCp9GWfaqVK3YwGiaO5puS6ELlvBGFwUZHIBQT4&#10;zqGd11manWq/S6P4fJ9nSG/Oz66P+t8V7RC5YPdxmvZKfvdjyb/R6PO2re67bvfQ7gftewwcG9fh&#10;uLdxow/RcaRxJHKTdH7wQ/s+dCP/5zFWGVtmv1n4Tsyeo6e+RzdugT/fjrDEjZsY9C3+jUCY8IJf&#10;s8J8/CSrgJmgqmyLRmeuByHGwdjFdpYlC6HKjroeWI45MH66JehRbryyJerHC8z/W62amEp+i0p2&#10;pfJoqfNsBkJW35t3nP0OBfRiy1nbXGVs2xQv6R2rVrgKL0E8rPb52h/E4i8LAxkFIYJwse2/xf3F&#10;5viaGNioGlIgxtcUhAdMTI0Weh/5PWfipmLpOP+9LRPeY+b9rVbSYSqvueFNbQmPmQJpdGDeCqsR&#10;nGD55m17m213vzy0vbQYJNT5ffb9MROWZa+J78QjKycFLd5fy/dhMB7/H3GkpaWJ7mjeYx8izkN6&#10;Ud2+u3nXdNih10qHQ0+HVkI82NxjjkGrcH4+wctXKRAg0wj2WRo8MZH/CS1975AJ+1zxtMe9u+9B&#10;t3jx/MJ9aMXbOFw7zzAAUSVqBMBbvd1VqlujBrP2wgs6L8yf++hDqvP24Tml/249yGNEXvgK13Kz&#10;tlZGIggBrx6wym9YrqGwatdz9L6NkRAFBiCsWlmQLXvxGlWqz0SDFZbZpwjeK/+xiHS1l5ZV9kN7&#10;J/zmr7ZO/H7nwYtJZYQKCPPZloV768PZyTO+8WkmIHxeMiNdyYPMYUta0gLebDlRl2hgmIqjawcV&#10;nTOiMLomMKHru2JssQrb9EbFDkLl+t0D7662ymVBI91UrIL6IhXw5N/Ig1UdryIep+Rxq1AdGK+O&#10;P0NjQJl9kk1TPLqMmkp/XBMGJ9nzd4yl/Q76pv10+Ke+3KlL4rGmbDmKiqLZDitrtyx7Z9lbuxft&#10;vjZ93fY7W+rd0yiE0Ooc9r0ldj14sLa2Wzy1gsQLdqld+0RDIulRCSpbvKjg2gYqA2daRXjSS5XZ&#10;p920In1TeWZxMBC8OP7L8e3dmPIK79p77r1T7FqOs7y+bcH8BVsIL47uxcLXGQdlIpqwGlS3meDx&#10;g2hOg+/sOnLXcZVK5YRqtYrQ3MYgbHn908nzA27g3PR9TPGWiecH3znwzpK8fcrc71albzSA1UIT&#10;zGHSAGPXZKX3i40ei5BnBq6jj7xdDw7C1+z53t7OCATSYDwcP3dK+REPqvaolWcTdTLK13f2v0MU&#10;0PzBgcGn0g0SWcgvh9yhk+z+HmP3YKKOaIJ+H+XWvLF5W3fcsKNWhFzE0pGlF1ZcvtMk7xyhvtAV&#10;ohaRJ7O6wbJSeU8Vg2AtOHjGDMRd+6CPcxCFQNl5htc4PN61oHEgiMJ1GY35bRO6HQ01TKBFDLFL&#10;4UHh97tmPV85mSNQ+UW0IF64Jwhd0VtQGfqZGRWzRsKWeeZ8NxQ8ufT/a1XlA48CXuJsoxEVv1Vm&#10;TXlba2Ei7FWrEVCBaFqgRpWQoEK6zEgsz1ayQjfaKIQQom3UD10WoibVP29I5AJe0IOZEOqeIZnW&#10;gbDnBYfqh1Bev2mbidx4nknCkCOveMfBA3G8GaHqVIRLeS9E2yFk8odmPk8Ud9MQ3cRHEUDtiIyp&#10;0FKP943wMcL1WtnCjvfjI2aEfKVFLcK3Pd1G4r7jewIX1JvLu5jAbQvDcEfowsckcoUQQnQbtSiK&#10;mcFIxsG88y0rTYSplKAzoc/NMLLqNnsqboiE7r6DHygVJr1+1cQALiZ6f7ep+ZHFbCMdUg6IBwa3&#10;Et2FriKE1dIo5KMe7jNj5EjEZdcGThKzH3l0hRCis6igFSINUzy5AC8coctPuODQFTVHl45DnRE0&#10;R9sXtrmhzXhWhUDoMioqYoo+lvn9pkWnIUSZCBTfF5c+1DzvNEgQrisvpGgbErpCCNFZVNAKkYbB&#10;qBYdNmJrfn5DBpliKHSGdv/3aEsQDtg64YOnuMnpjvaY0L3AhG5HBrUQQjSFF7oMWkGYMg0ShAPT&#10;TaGnR5YV/Uk00M6iXRdXwgqDF55mm+IBAUO3rhpUd7kB98Tu63aTH4UQQrQYCV0h8hhdeYs9HkO2&#10;Vn/UWgbXCoJL3ND3Gx+RXAjRSfCy+0YsD6PUM8CTxIZoOctHlp9vNa1knvDpVMPqmlpTCQkhhGge&#10;CV0hirjztMVubN7FJmL/xIXhksR7i/BlInEmRd/mKuH9E9M5CSF6HQaQetKM6aIYSIp+uevM2jZV&#10;g5jbMM1IZWHlhuTfaZjQ3ZidDkMIIYQQQgghhBBCCCGEEEIIIYQQQgghhBBCCCGEEEIIIYQQQggh&#10;hBBCCCGEEEIIIYQQQgghhBBCCCGEEEIIIYQQQgghhBBCCCGEEEIIIeYii83ON1sY/dc8x5mdFK8K&#10;4U4xWxGvijaw0oznVvQ/R5udazYY/SeEEEIIIWYMFeU3zUKzh9jQBFTO7jQ7lNixZmJuc4wZeQrb&#10;YDbfTLQOGqX2m5G+L5gtMxP9ydVme824lxezoQ/4idlLZjS2CCGEEEL0HENmXoxQ0WqmkkWF+1kz&#10;f5wfmh1lJuY2CNunzdL5YqYRA2IqD5j59P2FGR500V/cbebv4atmNBD1AzRe+fP+EhuEEEIIMXOC&#10;ZNk33OHuWBG44NjQhVuud9fvSTY3xZ3uzmXjbpxw0MV2zDFb327H3BZ/2hDXmuGFhV1m55k1ehzE&#10;zCYzX8F+2Owys7HoP9EVnvz0S6dXqu6z9qgsCYMw8vQFYbDLaqTbK6H7mz9+4oTnox0b4O/P3XpK&#10;WHEbqqG7/5zHT7gr2VwP7+nHYwX87llm+6L/usPlZleaHTC73+xBs67z7GnPDr77GwufDF3w3Nl/&#10;d8LtyeYy8ByPmJHWb5mdavaameh9eDa4f8CzcYFZmfcD5S2CmH23mJGXPWeavWG2PfqvvaTPnzLh&#10;unhVCCGEEM3SV0J31I3i3fy5GRXRPXvd3uXr3Lp0xaQUJpaPNmG7wexs+zfbj+vRITd0UbJeBsLN&#10;EKiw1QzxQSW5UWjVXx2vqqLTbZ69YPvCd8cOPGlPyOnJplzCMHzCDVbXnP3tj5VqdHn2M8/Of/dX&#10;i3bacY92odvyqcdPOCP5qCzpRpVHzRrJq60EwY0HLc0as43xavf47p++ZOcW3G33ZsfZj5/4u8nm&#10;svA84z2nXEDknmjWzcYEUR/KTcpPeMoMkVvvvbDEjO4l6ecbgXyJGd/9KzPyOA2Wx5t1gvQ7gPOg&#10;sVMIIYQQTVJJln3BgBsgXNML08VHuiMZ+KkhEMsmcJ8184OVvBE6EyuTXIinN1mvB7/v++JSOaJy&#10;0ozIvdDMV3DwKgzHq30Bg2bRv4zQz4bvRwoaHV424750nXfG9z/iRS6CKXTuMcsn37DlRltaZTqM&#10;7nMQBOcGYwOP4EXk/3q886tFV0cit3loBLknXo3yDV7VTsP53xKvRuKABh64zayr/Yf//rwXETDx&#10;uQXTGrHKsNnsmng16h+Ph1f0LieY+YYfvK9eqNaCcorGyWwjFt7dnWY0pvrIia8my05A46aPIED0&#10;qq+4EEIIMQP6Suhe567bZSKD8Mg9tryuydDlc03kRgM82TGuGXJDHxx2w+fZ+jozPDeP8jt8XgK8&#10;a1603GTWTJgjwsBX1BBPVNT6KVz582ZUNi81e8UMwdoMnzYjjPxxs2+bIVi6At5cU0mELRrh24eq&#10;gyee/XcnXHD23514hS3X2PKcIxbt+6B9FocdmyB+9zcW+oaKXP6Ps7ce9dSfvvRF2xcxOFPSFWJE&#10;XafFJfcYsUADEeG9J5vxzLCtKyOF09Dw1Hn/eGY1GHzBbshMGlwAr7QPSachoV/6es5FaIgg/1Nm&#10;Et3wtlk9KKt4B1DeXmG23CwbicDxaPDoZDg+At13V6FR178Xugl5n4bMbPSGEEII0fP0XR/dmTLi&#10;Rh4woXupidpdJnCp4DQLlWla/1kS3kaIYzMCNR2KSsjdY/Fq30BFiPNPC1wqh4ixMpVOD9/HK+wH&#10;3+K7N5p1PBQ2CVv+CZ7XMLTK5+D48qLQ5O+e99KrLgiOJYT57MdPpG/2FL577tazwyB8JAiC6YNH&#10;NRe67MEbxcBlQFqX7evbChAXDL5G5MEoG4xHzPAwU1HvaF/dp/70pSeTbghT4Bk/++9ObPYZp9GF&#10;CAP4hhmCSPQW6Wfgy2Y0NpaBxkkaMAj938GGBBrsOCbPKp91q392OoSZsOlmxo1oFV80ozGNd9s8&#10;NgghhBD9Ql95dFuBVYjjAYVcUNZrW4T3asE6s2ZELvx5skTYpUOo+wUqiueYIfIIHYRmvLv0rfuI&#10;mRdJpC0VPkYY7ugUS2d8+7h9VVddZSJ3OKyEZ9XqfxsmofRBkO9VDQP3ySkiNwwfNFHsQ31nAiHu&#10;viKOV72T+JDgdJ73U6M00rgxYx7/k5cZSG4inyUh5uSlmYK4eDFejQR8M2HQor34shO+mSzLwPOM&#10;ME6LXOC5pOGGkY+7JXLha8kSGOytm/h8r/wvhBCi7+h5j+6oG6USe5xVXieEhFVsCfHaPuSG6lZo&#10;c77/GcQu3h5bn6gccUyzbWvd2meSTfWgby5TCFFZanTAGw/huT+LV6OBRwhbrgff4ZrS/TxJDyrm&#10;/tyjazbz18znnGe7vcWIU1r/8Ub4ilEz3l1EEyLXh4xy/l8xo3LabINCy3nq0/94cRCGcR/t0H35&#10;U4+fMM2jFHmHD+2/OKwEBwbGB7ac9Z3jd333vK3PWoY7fYYeXbjBzIdCf9SsE6PDgh+ICm87A1B5&#10;zxr35v1meMYwBD7baAAhf7fl3j153n+/sBIGiyvh4DNx+r70gAviqI0ZeHSBfEw+BO4TjQvthOeH&#10;ubjTYfukGaLLP7uI7nTDD59Tls3FgYuYs5wIkE4OGAWUq5T96ftEGDT5g2cw7/NG7xMNhZThfGcm&#10;eXimIPpvjlc7Ul/gvUHa+f7JvDdocPKNTjwjRFvwOV2NaJxotNGa36DM4titaHQUQgjRo/S00GV0&#10;5IqrIARzW5NNmJ5swtS/AKdR7/s5jFVd9YMl+/76Spav7DdDeuRaPKJlPLrs7wdKSUNF6oPxaiSe&#10;866Z8OpOvNjpp3mfGRU1QOiQRo142qgsUsEiRNZfCxV+QmML73mnoD+oc9VvR97a0O05WB34yHnf&#10;Ob6UmG+h0E03lKTDiNuNH2ncD9yEyKXhhUGyOA+ejWyoNqORl21EmhEtFLpUqplTF5imiFD6dkJe&#10;Lxr8imeX/M8c3Xm0I30ZfTrpq14angHEnB/Qq13QkELfUWgkbLkVpMvtNJRL9Fcv+hzK3icfMgxE&#10;unTLw9xpoUtDD2M0pOF9TP9rusggctPw3uMdXDa/8Uwzx3J6bA3yjxBCiFlIT4cuIzitsnqNGQNF&#10;eZvo/2ei1Hsscyn4ftT6yzKznfDjNSVFLr/r+5L+Y7Jsht9OllDWW/TXZpwr5vtuUblESHLuGB5U&#10;PyUKwpZ9ESCd6utFhQ8PC8IAbyyC7EmzRkZm5nt8n+N4YYsn6wUzKpFljzNjGEjqyfO2XmsC6kvY&#10;U+e99HgQhE/HIjd8rVIdOLmsyG0xNCD4+/x7ybIT+MYSKp1e5JLvqDRy39Kig76O5L92e0PbAffU&#10;h+N3YgRcBKJ/tn16UZHnOSDNudf+OQeiNNiX9KbRodX4Ob0bgecSEdpu0l7tHyTLTuHvEwLJP3+U&#10;Ub4hhM/p1+3x+zdyn9LCNh29M9uhMTT7DHD9lDOUNzyTNAiTpjybNILSsEB3mTIQEZFOz053+xBC&#10;CNFB+m4wqhE3cnrggmgAEhOnZwy74YYq0KNulO8StrRlyA01602j0stAVLDKrNlKJsKPFzQV199i&#10;Q4MQ2suAOXjP0oMAEc5KWCvHRSj6inE34BwJ//R9OKmcUCGkolIWKjOEkeLh8AKX49DK70fHbRtP&#10;/elL91memzaNDwNVha564jmP/9eGQoZb6NEFH+JIBZG+0p3C/y4gbrkO3yDhQ6oJ5yTKgM87Rgs9&#10;ukAfcQQf5cxM71Uj0JDGs00jEZV+PGvgw6kRWHgP2xmuzjPbjNjl2c72f201ae834fLdaGgC74Gk&#10;QYL84csjGvboQsL/bOfzRkh7rDsxpy5lbDpk2HOaGe9LIB9m8eHYjV5fGdLeZMBzy7sjfa/984mX&#10;HG95PXgf/SRejUA0TxtEUAghxOxgzg1G1SLSlYGZvOD9cZoNS6My6efcJayLSjHCGaHBefEC76bI&#10;Bc6RxgA/ejLnSL/WRrw+XAthsVTsfSWH4/xVvNpeAud+nKxOgQGoKkHwLH11k03dIJrP18iGCrcT&#10;KsX+d4ERib3IBT9IEPe8oyK3Dfj+f53w6KbxU98A+RxvFsLTh8TSsNXuPtk04CE2GrV2i1x4X7Kk&#10;bOiWyAX6TuPZ5ZlA8JJPKIMRuTRGNDtdXPr54tjthjKMhleEZdq8yIXsZxjf6cRc3ghZwpOz9zod&#10;XVIG/87kuSbC6VYzIYQQsxQJ3ebw4Ywwk7Ayf5yZHAMxgTcPTycVLfrGAiGOafHRLTgvzslPlwEI&#10;+0Yr6VQc6TOYDlnuSCj2p/7uxHs+9XcnBFg4MP5bYRicFeJZCGlECI5iQKouil0vcDslKPk98pmv&#10;APO76YgGGjDw9LKdMPt+x3dRSD/znYLKPQ08CB0ah0h31hFW/TYNWat5J1mSHp0QgrXA08m9ohyn&#10;jPLTxSHMGh0oydPpa0IA+jDsRkB4tj2qxmAk6rwGg18my0beoYxlQKQH0U6dGLNCCCFEl5DQbY60&#10;l3QmItUfZybHALw7eAAYBIoKEv3D0n3EugX9oQgT8y3+VFSY75WBdcoKM9KGCj6hgN6rxnEYHKjj&#10;rfFMNXT243/4zNl/d8LtDEBF+HH0QRg+8Mz5/+hHie4keLahE5578tbjZudG/8WVePqr/2X0X8xn&#10;kiV9c7sdTdAKvNDt1rXgfaJhiMYDGnkQVHkhpO2AuZEZ/CpswNi/aECtVpK+H/4Z6BaUR3SjQCzS&#10;d5j7REPExHgSTZC+pmbFciMgVheZ0Z0pbem8lv0MI2y83ZEFIEEqhBCiYSR0m4OWb9/6/YfJshn+&#10;PVlSMZqJSELketFHC3u7RzytB4IUzwYVZS8U8C4TepweKKseeIEZIZN+cB4q+kylQ1+tZjwQLYMB&#10;qCrVgcusdj9mNb7B8Wq10wObkLa+keSfk2U7YSRY39ea++j7tnGfqJj7aVWgkXlNexn/XHbDows0&#10;CPlBjhBUhDPnebZaDY0ajLjcaEg8+6fDXdtFurtH2bDVdkK560ff5/74LiXNkg6V72Zodq/QredP&#10;CCFEHyOh2zwILqAy2GyYWXo6IUJzmwWx471qiOZOeFTyIB0YJIaBivy0JF54n2pWtlUerwiDjDDo&#10;jg9VxquBsGLAkWb7NJeCuW///ryXzme05WRTIczbaiI39miEgR+cqVN4zyo0NChbk3whWfJbeOYJ&#10;HSdsHoGL1x3By/2iUtqJcMZ2Qxi2z3/fS5adBuHop5nh+aKPbrPlTSMg1uhbj0evEUOU491sN34U&#10;avh0suwmPAN+Tmvuz0zL4I8nSzzXnRotXwghhJhVSOg2j6/4Ioaa9WAQ6uZFW7OVNSpVhJMidpm+&#10;AtHFdAt43zqJHyWUCp73AhG+yhyQ9DMs44WisshgNghlP9orHi2ui+OUmWd4xrwzvn9TGATfrhzm&#10;Xn78T172QqcuoQs77WH+VLJEWLa7Pzbp4NPiuWQJeK64R4TN+76J68064XVsN76xhuvrRENCHgz2&#10;QwMKzxB9oWncoAGoEyAmswNN1TO6FHRiMCryly8PZtLY2Cq4J5SBhCuTV4hCmUkZ7CMnfIOqEEII&#10;IRpEQrd58GT5fqaMPtks30qWCDtfuWkEKliIDCpEDFKDxxMvAF6gToyGiThF4DC/rQ8hpKLLeeDZ&#10;Kdu3kco806mQlr7SSj83BC7X5dO6rfz9eS8uCVxAetIBbcng4FjNsEj2t0W0T+iCtABsN4Q2eiF2&#10;f7JsJ2nhmr4XNNSk+0rjyUWUeajw0wDSjf7LM4E8+Gfx6pRnvZMglEg/PHo0KBDRQHrzXHsv71zm&#10;b5MljY3Xxqtdwc/jSrlH9AojLRPJQlnmn9FGILrHd0nodheA2dBglYWxI5hmkHIpPR+zEEKIWYaE&#10;bvMg4PyUOYjUshPWZ0EU+D5YhCUiHMtChRejjy4DUgHePeZTxbuICE6Ht7YDwvWoZCIMqBQhSulD&#10;26gngtBrX+mgMk/Y5AVmnRiIZYI/fvykN0LfHywMXxsbGywMGyTEueoG8KYb4dsDbqyTI+HSuEBe&#10;Ie8QRtxuyE/+XvxRsvRk+8+lveCfNcPT1e0BgxoF8eJD0bsxBQkCCaGEwEY4seQe+IYsRDDnOJfB&#10;o+ufT9KqG3mMaB6eRco+Gva4RzwP9KWmTGScgkYaeXzDIeAZ7lYkgYff55o6Ek3TAcgjjGDOfaNc&#10;6sgUdUIIIboDoyb2LLe725cMuIF06zYsDVwQicrQhYSJ7Wbdth0w27bWrZ0isEbdKN8/zvb1AvIz&#10;tt8y+59Ke7q1fI9te+J6d31ZDyRwXowqTKguYhPvY3r+w7IgFH3lhn5uhAAWwYuaa/ptM+bLpTLF&#10;hP1ci5/mBcGIxwdvEJUUhNC/mZE2rRaOiHzEHiHTDMbSbP9ZBjFC6CMqON+ueRK+e95LX3JBEHnp&#10;Eb2BC78yUKk8c+ZjfxiFZOLFrQaDeN9vwesb7RcGZzEaM+tZnvrT/277Vk4IwjgPhsFkHgzCOA+G&#10;AfnXvfapvzuhTIUSEcRgX0CfSMJFOwH5knTxlXrOlbzI9FHp/szkAT9XJZ5+9v9Asmw5T376pdOD&#10;anCC3ac4ZD4I/sT+rrBUfdtu4FfZZGk+Vgnda3/8+IllGiN4rhkEDcHO/jS4dAJ+j2eWPEV/aP4n&#10;T+El9OHARBswsjX9oUlPnhXKQARJJ0a/7TV4DnkWKAfJj36AtHbCPaDcI79daUZ+If25T/4esA9h&#10;55TFPA9/Y8a7od59ogHDe+sZ12A29HVvBO4j7wIiVk4z892CeC/SqEf60bhBGUgaZ/ehzKHLTFEE&#10;Bs9NOvSfYzHNkBBCiFlITwtdE6kIn0a8FmNVV/2gF6t3uDuOrrjKz2yVl2cZ7hlyQ42OWEwYFK32&#10;4D2RWQ9XGdLTtiASmOsvj6I0odL7QTOunQpWnoeZCkAnBorpe57606032MPhB5cpBLFqAmq4SEDR&#10;x3fewPibdqxSeXDcuY/83//uhFqNBVScCbujck3DBh6+tgjIHBBeCNe8cD8EGaKSvJdumAIapHzE&#10;QUt59rRnB9/9jYVvWlGW9iIXEwQnfupv/7DWoGicOwNrIWR4jqkEN9N41QwM5JY3iBGh00RpkIfs&#10;WqP7kMWPaj4X8Q0wQF5r58jU3APeKdk8Dv4elNknDxo5eJfw/f8/e38DrFlV3n2Da59usJFuJU8w&#10;wXlwxHm0gm9wAmMT8Q0WMEKioQ00wqgVKaWij5DgKKGbYKnVUmqJdhOwJIIPZtSSlKZQWkOjGPBt&#10;eMVXSbcDjvhKRjKSkYzkgUQeuw0tdJ8912/vfZ1eZ5/9eX+d+z79/1VdZ9/nvvfH2muvj+ta17XW&#10;JtKnb1+0EiAPqH91MEhAxBD1oG6xQAZcPdqqDINIDGL5OhIMBPNaJSGEECuQaTd0jzdDAkOyE0lI&#10;HjVDddH7Y7eGrYzgVikcSzCj+ObLw+WDLKSCN9bniGFonmHS17NZNiLw1PAKlzL8XpUnKOV+73X7&#10;xKF+ooXCc/tmqyRvSE2psm3uvc2jAUzhSr595Lo9153xuTMa52+a0fzWJE3j14VUMh+SJ1+3fX1T&#10;GHJs5FK+KGd9IhBGAQoiAwB4VMgPPE7MlXTFEuWTcEC8MuxLmcPwQKEcC7dt/Ic3zoWkyvheRBqS&#10;vRu2r68bQALu504TzkV6GUSYpEeN50p7VQZD141z6nXVveLpQg5FMAwxEDGSgPzyMOJxwIBk1dz9&#10;+Bl02SeGwUv6Ee6FMkfZG1udmWKIeiFSqQ7yhgE+puxk7XEFtKE+HagK6s8fm+A9l0dXCCGE6ACe&#10;VrOHMtljki1o1BMUXUab/TxNI9vi0IIQzZ+ZUC4oI50Gb0RnMEo8f6m/eHTF7ICBSFSMt528nsy9&#10;dtMOnnxPt+r2ZCBygvxmvq4QQgghOoDC8pQJHeigRirKWaywTfrdrGL6YDEbLw/MR6wL2RODgRfJ&#10;6y1z7qs8cWL6wdjFgHnGhGfZORpoGSHNXreJ1lDdHi/UdaKvvIywxoAQQgghOoJRQuhVayhlC4SG&#10;VoUxikMPlDNCG8e9gvahDEYR4ZAYHmK2YaCCNrgutHXaoNwR6i/GD4MJPrDgC/oJIYQQQgghhBAz&#10;y09MMHIJbVeIuBBCCCGEEEKImYdIKTzo2avehBBCCCGEEEIIIYQQQgghhBBCCCGEEEIIIYQQQggh&#10;hBBCCCGEEEIIIYQQQgghhBBCCCGEEEIIIYQQQgghhBBCCCGEEEIIIYQQQgghhBBCCCGEEEIIIYQQ&#10;QgghhBBCCCGEEEIIIYQQQgghxCHDGpP3mfzI5GK+GJDjTL5g8h2To/hCHNIcbbLLZLvJi/lCjJTV&#10;Jl83+ZbJ6XwhZhbay60m95ucyBczAOXuTpMTsv+EEEIIIaaMY00wRtJCPm8yCK8x+bkJ53jG5HgT&#10;cWhD2aIsUCb2mJxrIkYHA1Re55APmojZA0Pxxyb+HM83mXYYZKFOq24LIYQQIyYptock14fr1/4q&#10;/OqENKTHm+ybC3O7Lw+XP1z83IdjTHaauFH6WZN3muzN/usOihmeXJQfjr3A5A4TsYzccf73XvxM&#10;On9skiZ42k0lTR5bvSo8/JovvXyQshJ2nrZz9VP/ae25+59J7v6jHeufKL5uA08jZYOytt/kTSZf&#10;MllO1pqQrn0m9xbbqeBr5+4+NST7H/nD7ac8WnzVBt6/W0zcY36dyWX5RzED0PbSBnv92GzCM5wF&#10;MNBvM6F9Ie2vM1G7L4QQQgzJzBm628K2W8woRTH4281h8wfyb/uxJWxZvS6s22LnuTQJyaLQYPvu&#10;qp7nRdnHk4uihaKPcnyjSV9ONUFRw8jFgELZechELBM7zvuHM5N07r1WS+rCWR8wuersW9d/Jf+3&#10;G7dv3PWZkCRvtcJ219nb159VfN0FFGHClzHKllshxstMuKUP7lBWzzB5LPtvGWFgYv98+iOrzbs3&#10;3HryK4uvu0BdJhLDvWofMnl//lFMMR5Ng5HLAOGFJl3qJPX6vSYMblBuP2rix1GuP2Oy24RBy3FD&#10;2hlooR/gHl5lQvsihBBCiAGZK7YzwdawFQP3fDNOjzfZcm24Nvew9aAwcvGMva9s5IJ9914zppkT&#10;2ZVPmLiyf4nJIEYu13NPLgoXBsOsGLmkeYOJ58Gg8CwwMDjfsvO1jbvOt+rxdTdy0zTdnYb00ynP&#10;1wzUNM0GNTA4t5vh+hH26cKOc+47MTNyc/re6yMmKMB4TzkWowwlfzng2jzzBwvhM2V42TlwIL0h&#10;yfMH46EPHkXhnvIrTc7MP4ophefskQ7Q1ci91oSBRZ4v/cgpJhiaGLc3mDBvlu8mVb9o919r8l0T&#10;BlxIx1S0hUIIIcSsMlOG7t6wF0+nh0c+cFm4DMW/F2vDWsKDs7lbZrh8xQxbPD4vtc/ZuWy7d1VY&#10;hbesCxhBbrRcb0LI8iCgWKFQoWjjpesabjkNXGpC2B2Lv2wyGVQ5+wsTvJUswLXsi8ikIflEbiyl&#10;T6YHDpy0YfvJJ2+49eS3b7h1/SV4YVfNr6LMYHAGM1yvvP283a1z6/5uw+6jw6o5nvUwUEY2mlBG&#10;GCBhoGXSMI+csk+dof5gfD9ZfDfsgMdQ3L5x1wdCMpRxSt3HWMJ4pyzzvGRwTC8s/ocXFBhk7GLk&#10;UlffnX/M2mzKMPWJ50x7zkKC1C0GGxm8nBTujaYM0gbSti435An9pRbKEkIIMXPMlKF7VbgKI/ck&#10;MzAuMWMUr2dvzLA9rfi4zwznCy4Pl393U9j00OqwmvNtngtzrzUDGqW9C1uKLUrxoPP5UGgyw9tA&#10;qSJUbpZwI4AFfVjtFE/IIMaOe9fXmxCGyLk458TZccF9x1hBKTxEyVHzq1YtmXv62q+e9MiRq454&#10;LYYw/6dpeHX2QwmM2x3n7b5yx8bdn1h1WPiBlT+8RMPCvN6L8o+Z0j7pgQFXeu82QTknD+7iC2Pi&#10;hu5tr991+u0bd39wx3m7vhOSxOvkMPC8PX8Ja31z/lFMGbQZ78o/ZmG+Xdtg2hWMyW0mPGe8qLT/&#10;O0woz3CzCQM4kw7FZzCXawODf8vSBkZg+OPpZlVyIYQQYqaYKUMXMEo3h8039jBGy2SKuBnLD5jh&#10;vOC5xTts596G4Vt81QYGWRbWajCPr6sXuMzlxRYF64v5x5kCZfFkEzfQMeQG8e6ipF5lgpHBcRzP&#10;a5omHjq64ZZXPGaG6/VpmtozSe/4o1vXV4aRn3HLCXvTfJDD7OJqj8fc4eGD9ttHkiRcivGchzyn&#10;XRegagLD0hfDYp7hJPmtYntfsQUPHV0yHWCcMJCQpMmdlrdMRTjFnsd+k1FERFCefY6kG1Niunib&#10;iZc3Fp9aMiBVA+3sYSYc4/i6COtMWLsCz+oo6ukg/HWxpU5xj8uJh24v1xQJIYQQYmBmztAdFaYU&#10;d1WK6mBeKqAg9VqMKAKDzs/DOQY1lpcbjALC/1AcMdgH8e7yPFgE7CSTPCQ4nzvHgkfMV+szb3po&#10;Nmxf/84N209ed/atJzNvrpIsFDlNGPCgQFV6ftIk/duQhsey0Pg0/ex8YveXJplxPAJ8YIQyxLy+&#10;SfHPxfaFxZZn4+GjE41IYNVqs0oeJI/J33DgwMlJmrp3eVj+ptjiMZeiP32cU2wxSIkuWCnQ/vlg&#10;jd+jyMH4p73D08wg6CTbPSGEEDMGI9dTy5awZc3asHanGaUomnEI1z4zHB40ed0V4Yra0LKG46vg&#10;nLv3hr1nFSHSbTCXFO8l88IGncdFR40hB7wupotHlw6exY/cgwbkAUamh7xV7cM9+cq4g3rDu4Bx&#10;yrxRN+C5Lh5vXvXRx5DHk4Gx7B4blFm8vn6PywqvCPqP/7SOxaoyj3Ma5s/acOvvdjKwbt+4e6cd&#10;d7oddPfZ29cPFIJfQLnGew7xIkrj5o0mLADE9bguz5v5hJSvl5owZ5toB5RQnjlKO6tLuwd6rPiq&#10;1gwubLj15BcVXw8Cxu1P84/h7Safzj+ODcoSgzqxUU25v8bk6uy/+n2Yaxp7KEcBbUifyAyeNc/4&#10;4yaDLMrXBwZXHs8/Zs+F5zMpKPvlwaXyM+iyTxMslsU8YtrP55l4SPWkYfDRpwNMQl9gYJQwaV9o&#10;kr6KleUJMSdP6Nvivpy+j1Wx+7R9tFVvMOHc7zEZ1cCjEEKIKWOqPbpHhaPWmJFKh1c2Uvl+vUmj&#10;t7Dh+CqyfTmm+L8Nn2v5vWI7CO4Fg65eqD8wiQ1Y4P/X5x8zXmFS3of7Ii/GHVrKAkWEAGK4o4Rw&#10;3UHm7qK8YjS58Y9iy0q/sRK0LLBy8i9/fS3GambkhjS9uquRO2IIrfXBA575pPDwfp4DyqcvmsNA&#10;BM+bea2u4GMksd8sel4w0DFOYBL5yzzvsueYcu/rCgARBFX7sEDYKPHpA12NXGBf6rhPxxgn8Vz3&#10;rxbbSeD3WC7PPAN/BzP7IFX75BEg7Xi/Qn2a9Bz85YT+KW7f+Z91COg/WCSs3D/TzzGo0LVvYQCO&#10;gTn6XgYilmMxPyGEEKKarWHr6dvCthThc/F1Z+y4ncXxvFpiUOhc00IYYR4UVnTlHHuy//pBGp4x&#10;+ZlJnTKKR4Dz35T9N3lQUri259VTJoOszIxC8hMTPw/5Nch5BmLH67/35tvP2/Xz28/bnZblto27&#10;ffXWzuDRzY7Hszs8ni8MAkyS+HkgcRnjefn3E1fS8eiSvzvO20UahwWPOfcxycV4vN5SXzCOqsBr&#10;zj4YAOOCe/bn2Ef6vId8UIj48Ov1GUAbJRheXL9pJXUidtgnHxTrDn2b3x/1adzQlrIoIs8uFtoo&#10;T0f5N4TojnHB+f3ayM+L72hTGFSgDPAdvxHl0AXuMT7nj02EEEKsUA7ZObpDEntLh1n4xs/T+zVJ&#10;Bt5SVgnlHFWvtkFx8UV0/rbYThpCwwgpZPVSwlrdu/sDkzgP2+A+X2bCwld4MPGUcB5k/KTp74WK&#10;dy6zsNRcSI/a+ZadZS/DJPGyU/byjZu4zDI/Mg7ff0uxxcvtCzrNKn6ffcrrsBDeSt2hXFUNpFG3&#10;PRrE5xGPA+anE67aVzBGxk1c3icSEl8B0ygIKWZV7qqIBQYpMHCJCug7hziuX3WDHaOEcsbqyoQp&#10;xxIPJpd/Q/Cm+lsDxgn5TD9C2aJN4ZkT9UPfAF0H1Ng/nu40zvojhBBimZGhOxixJ3EYI8fP02VO&#10;cBW+OuefFNsYQhkJARtEyRo1KBaxcoHR0DffyCMWQYrzatxh2DmrDlyVhvT9ZtnaNtxon79rZu6T&#10;SWL3kCRb/mPPul3ZwlSHDoQruwLM82CerodQkw/ugWKu5qzj9xXX+XGDkYuxC1V1m7Bdyj55P4sr&#10;tY+CVcWW5+PPaNJgfJH/GLlVr6ByL+4sLDQ4TD9WZeSPGlbkr5pL+0/FtqtXnzrzEhPm/PI+8kkM&#10;ygghhFgmZOgORmy0DeNJ8/MMeg4W6cCj7EZtjHvVllPJwjh4nwkeXDeMrjd5gUkfLzaj9YRoMp8K&#10;pYr74TwsQjJ2eN3QhltP/tDZ20/+wIZb119in1/57HV7n29G73vyVxCFE+YOT7ezQFV+xETx5x6X&#10;yXGCYhiHa6Mgx3PNfbEYPPjubZll3JM7qfx1/qrYosCXp2iwkA5QtzGKxwUGNVMEeOZdhf19ruo4&#10;+ZdiS52bpLe9TNNgI+spwCARNfE9jfMZO75IFgZlLPEgafk3ZFILBLYN1vYx1Gmzud9B35YghBBi&#10;RpChOxhxuPJ/KbaD4MoaSs0go+IYfO75eUexhdirtlxhyyjJzG/8oAlKCIYtKwxjnKJodIHjWPl1&#10;l4kvPsOoPiFsfc4zcs743Bn7zOi9OkmyVTtDEpJTf/nr66q8OuOE/JmkoYvB5e/sxZD1lYAJYXRc&#10;4V8J3lxwo22YKQqDEL+2LK7bGHY+L3KcYZdchzm6TA8oh6s2Cfszf3jcxOV9EoZ1HSzMRpvEIlPl&#10;haYYgBw0ombShi5tKVNDygMX95g45d+QvqvpD4pWRhZCCNEbGbqD4x1v1fzYrsTzFwc9j3sU8KS5&#10;R5FzYQQtR9gyIZV4Xnn90gl8YeB9ZY5tn7QQ9vcjkytNuC9CznhNEe/Z9VV/l52zbz3Z7i31lXnP&#10;LraTIl5pd5jVv7uCIcOzwMhg0AKPDp/xuLMwD4YwHkgU35XgzcWAcoNjEvlbxr261GcfCOOZM5BF&#10;vhPRMS4GfYbU00kMrsXva550vSvjbXA8IEGUA2Vn0Iga9wZz7KzPcx8FlCshhBCiFzJ0B8eVQJTh&#10;QVf9RFF1r+SgyhqeUs6DUuWLgvi5Jh22zPUJU/bXzQzixUWJZwVhVit1byUGMgbuh0zGfj+3b9z1&#10;ttvP2/2DHeftxshuJ02yQY8knciiMTH+SinyZJxGj+MhtFwLQwvl86N8YTC4wdxdoG5M2gM6DuKB&#10;hEnkbxkW86JsMWjlA2E+JYFw0XHXhQtNqhabapIjTPD0jRvKlxuAk1gMqQmeBXWBiA5fN8AjGwY1&#10;+r3sMag3CY+uEEIIseKQoTs43yi28GfFti8oR/7+VRTZQefqfq7Yolzh+XElaVJhy6R7uwmrdvo9&#10;DOLFxSuNF9dDgFHwWLUZY5lQ2bGTraCcZOGXJ5jW/hHemZv/Ug37pyHNQxaTdJKeF4xqN34oQ+5V&#10;Hhdx2Yy9mzxnlHE8veQVZRrPu0N55HlirM0af1xsCSNerpV9PQT8HBOMKH/mWi324PtzGWyM54lP&#10;Guoeg4qUcS/rGN+DRtRwLz7Id3uxFaOFQbtJvLZJCCHEMiJDd3BQYNywIWzTw3T74oosytGgr8tB&#10;yUKpovPm3YKca1Alqy8odryL0BXwQby4wFxc3oXoXtEvmbzUhFdITIwnnzxqTZommVHG64NWH7a6&#10;8R5+uWfdtUmS5GGl88k3s+1kYO6zh7O6V3Wc4EHzvPjtYgt4FT+cf8zAuxXPp8PLi4e+73tElxvm&#10;wfq8cA8hXg7IT+oySjlpYkCBdkfhrCHcaOIhrbzL1qduLAdx+DLtMHVzkIga7sEjIxjo4x6XE8oe&#10;rBSvMvlL1BHvB2YuOYunCSGEWKHI0B0O5ihCrJz0BWPUDVIU2UE8Eyh7LEpFOjCAYFJhy3hTMsPQ&#10;GMSL67jRhkH1OhNeWRMvODMRNn71pCdDkoel8/qg/fPzn9lxwX3xwjAZ28+5/6gd5+2+IckHOUJq&#10;hvnZX1k/qXmpDKowoAFx+Rk3Pjcao9WfF2XOw2mBdDFgw/fg5XmWDDPKMwMvQBlcTmODus1gT5wm&#10;j+A41ImfDXXCp0wsB0RVMMhHOrwvGCSihnvwRa0YBF1uA9NXY+ZVPCsB2q54UPrVxVYIIcQKhDlV&#10;U8u2sI1QVpS7JYZGBfvSkO7eG/aedVW4Khvl3xK2rF4b1hJSu9CxJSHhXCiN7B8bUvvst/dsCpsw&#10;EPvAyqQeKoxCwMqVfSFMjRWKCU0kRJJVhfsaedwjI9XOWSYeFj1OMHh4TnjxhjG4CI0l3A+lvo8n&#10;eOTsvODBtf+xf992KyyZF9KM2P0hTXdYZfm+laBVVm5OMCPYDLjEvc8PPHvVmledccsJS9LNK4f+&#10;4z+tu9POcUr23t0a8B7b7w89fWDVGZmxXQ/5zfxlvI1c75UmsQd1nOCpwhMCGL2UL8o+ijmDKiwQ&#10;5F5QPlOWGbzh88kmY2HHebtus4d0+oJnvQKeoT2/hw48Hc74ox3r3UtVB/ON3Wh6k8lyv6uWNuun&#10;JgwekM/PN2m7h0MFnrkvfEd9eK3JvSbLAXP6fTCC58Nz6jPYSHtDf8U9YTQzaLisbeEywHoX9Kke&#10;uh1Du0iEA9FCtIFVUSLkG3W2bsFCIo/IY4d+luckhBBiBTLtHl0UvC5GLqwxQ/W4o8JRC8bEurAO&#10;w/EUvnex//33bP9IjjcDpnE+Zg0s2OJGKZ6sQTy7dM68wB7wkGL09l3gCmPHvWYoWZPy8qGI4ckd&#10;9np4cnlVxbIrdhisz/73PaYwpyhUD5qBtNqMqHNDkmwx4/d92efMyE2fCPPpJc/+tz0nVxm5Gb/x&#10;vDVpkh7XZORC/nt63GGHP920H4bOF0zcmMzSl3+cCDxj5kwzkEQaeEcyRi7PjnB1jG7m5/I732Pk&#10;oujHoc0jhYGErP42GLnAM0xTy99Vqxr3M6i/buQy6LLcRi7Qvni0AFsZuQeh3mHYsOXZxgOPk8YX&#10;pYK+ETUM8pF2L5/0B8veFi4D9NlVRi7Ev9Xtw/fsVwf1Jx5M9cgTIYQQK5Cp9uiOgi1hyxozfluN&#10;5WfCM/uuCFf09aI6GKV4uvw6hHthEPRRdODdJm4okxbCd/t4J1jIibTQkXN9MQJYkGpubu7F89mA&#10;SLo2TZJHzLB68Nlzz3qo1sAdPW7k+gqzl5kwMLAc4H3Hu8uW8on3JC7r1APSidKOYjlJY3wYqHvU&#10;QWCOOAZU3zo8LtyAo00gbWIxhMi7ocgz49ktRz4x75P51H0iapj+wBxjZznr9qECz4hnxWrqRAEI&#10;IYQQogFC535ikhbiIWx9YY7jMyacY49J11fW4An2a1eFdInZhTJAWDrPlrKxnHMRVyIMIhAK6fWH&#10;xbOmydOD8faUyeMmjZEBhzgMvpBHXk98ruukiJ9Tn/LDMV72fKBFjA8G6JgKQH77mhZCCCGEaAGD&#10;5CYTFJdh3iWJgsa8s5+ZdA3dZvVIOu6+SpaYflDMeK6EtA+yWJloBuORaAiUX+abTxt4x6nbzB0W&#10;zRC6ymvOaIMn/foYjFSeE31AHxjQpK33aA0xPqjfPzfhObHtOpAshBBCiAnBXGIPDXUwjOm89boE&#10;IWYXIjOo27HnFsONuj1pD6Woh6iZeNCJwSg3oPAs94FnrcHJyRB7/KdxUEsIIYQ4pGEE2kObfT4v&#10;iwLxP8auFCYhZhPqriviXrfZet0W0wEr9/JMEIxdntu3iv/jle/F9EFUBJEb/t53IYQQQkwRhDL7&#10;nC7mBLuCxXd9V2oWQkwPePYIYfW6/ePiM57CulVmxeTBE8hzQVgAy+d7EoIcv6NVCCGEEEL0hDlg&#10;rmghKFp9w+WEENOHR2e44CEc5LVnYnzgwWVOd/ycGJRQaLkQQggxRaz41wutUFC0eEcpXh7encv7&#10;TQ/Fdy4KsRIhrBLP4G4T6ra/m1VMD6yPQBtMhI2ekxBCCCGEEEIIIYQQQgghhBBCCCGEEEIIIYQQ&#10;QgghhBBCCCGEEEIIIYQQQgghhBBCCCGEEEIIIYQQQgghhBBCCCGEEEIIIYQQQgghhBBCCCHEIc6Z&#10;Ji/OP4oerDEh707I/hNCiP6sNdlgcmz2n4g5xuT8/ONYof87Jf8oZhzKzBtNjsr+Gx/UV/r/YeEc&#10;x+UfhRBCjBIUrNtMUpMf8YXoxQdMyLtnTD7IF0II0YMTTX5iQjvyc74QC1xp8pQJeYPhMk7uN+E6&#10;9IdH84WYSS412WPCs7yWL8bId0y4zp0mGNeDQP3nHOgQnzBZbSKEEGIE0DD/wIRGFnm3iejHehPv&#10;VJFbTNRRCSG6cKpJ3H583kTkbegXTDxffmoybm8rRpFfj4GH403EbIGh6M+QQaNxlxkGt/16PzMZ&#10;pMzgbIj1sG8V34khSIqtEGXKYRj7Tb5ksi/7rzuMUCHOQybfzT/OLISVxaO8D5rszj/OJDSkO00w&#10;1HjObzf5rInoDyFvGLhe5m80uST/KEQvKEsYP86jJnflH3txrkkctkdbRZs1y8T3RJtFvjyW/Teb&#10;8Jy/bkJbvNfkMpNPm5R5jUnsLap6lvTdp5vEg2xPmuwwIa9iKGN/YkJ7VVbMyU/O/VWTO0zKx7L/&#10;oMZDnz6T9tTDlUnHhSZPZP+Nl7eZ3GBCPpIXrzJ52GTWKOtgVe0IZQp9Ly4zlEPKTFnnQ/d5q8kr&#10;TCgDsSHGMeh495hQfsvHltu0PvTRHRmo8MF6jttYbMcN9ZMBKvKIMnOGSd/rkp8Y6eQx3GvyWhPy&#10;VggxQmjgfVTJhc6zDygiHmrkgkE1y9AhxPezEu6Jhpn7IFym7zMWS2GuLsqZlw8UJiH6glfAyxCC&#10;Z6kvGAjxORDOO8tU3RNhrbMK/SReSu6DZ4wxUAVKdPm+abNdIXY8hLIsF5vEYKTGHuQmoT0r4yHW&#10;gwjX7cImEz/mI3wxYWIvO562WfSu4RX0PHRhmk2MT1kqC/kfQ9kst0t1wnXpC2N2mVTt20XQJbvM&#10;s6W/9WOoC12OGSUMNDH1i+tTRwa9Poa63wcRDUKIEUMD/xkTRpm9sg1iBNG5ch5vHGfdKIStJivl&#10;nmKlsdz5icFhZJxyQb6iKGlxCdEX6ibtzI9NKEeDGLoo5ng3OI/PO0Rmmfie/H5mue3y+8BobfJ2&#10;YTRg7MX3jZTLBZ65m0z8ebMlv8pzTWPjhs8o1lyftoq+nr47LjNEMsX49+xDmlziY+Lvy7+1gReS&#10;PPFrxN7GSRIbu+TrrPFmE/I+HtR43CTOT+6Re3OjmDYHr2J5QTT28XNgtDLIwoAJZYaIMK4VG7Pl&#10;QV4fHOH8cbmIjXEGVep+a+tHMcT9PrnWoHNlh4XrksekYztfDAgDeH7v5QEtIcSIoMPzijaMt8+V&#10;/pVg6Dor4Z5ciWbkc7kUiZUKnTJzg8hfOmwhBoGyQxkaxNCN8cXSkJWC38+sGroYc34PfRaw82Pc&#10;c1RlIPvzrsob2no3IpvaJgYV3Ntc3o/vqs7fVM6afiuDgeD7jnt+ZRsY/Z6WOAx4lnAj0wfoywMX&#10;gDHFb3VlwvszzlXn3eZ7L5dlI8/TUD6/XxcpG7NNv5XxthJjd7nnVTO9wtM9Ct2Z51b2kIsOzBVb&#10;IcShBw2xh8kxj7Q8B0sMxyMm1+Qfs5HuupBEIcShybuKLXM/r8o/9oI5q/CWYtsVjAAf2Pxwsa2C&#10;eYFfzD8ueW0acz2hT7/R9RiMSfonYK7ncq/rwVoLD+Qfw5ZiO6v4/Nw/LrZdwUvpYbg8j7o5o3z/&#10;1/nHJcYmc8Whz3zTeJ6vH18F/Sv9LLzfZBJzcpv4ionn9TBlhvn6QP6Pe7XxFYkMXSEOXd5RbGmM&#10;vRMXo8WVRJTKvsqoEGLlgufLFde/MhlkoPFzxRajsI+3Jw5jbltg6ZfFthz6/B4TjFBv47qAYX6d&#10;yebsv3reUGzJk4/mH5edvy225HU5pHeWiMtMnVe2itho/X6xrcMXCysbujxLBg0+lf3XDfSTbSYM&#10;BDUZutQl+lkWgeIa04CXGTy6gw50o5u50c7CcaIns7LqMo0KIzW/Z8Kohje4rNxHIeB3QhpeZ9I2&#10;UkRFoEKcY0Il9IrOcZyPCng3X7TA9UjTaSakh5EuzkGnwYpzVLS+KxT3gU6Nd4SRJ9wH/zNaSoX4&#10;JxNWze2zCiUV8dUmjKSSn3RIHzfh3B6aywpyTXlDHpAnv2PCfA2uz4qNdIa8W4xrcDznmQTkCY05&#10;eURoF40vz/g+E1aQ7qJYlO8JLx0dBaN15EvXeyJMiDLn+cKKk7eb8LyYG0Xek++ssMdoaF0+kx7u&#10;6eUmg94TkDeEIbG9yKTLKsvsy33EnSPXoyPinqp+h0FXi50EeCl4JjHkabzKaNU+8X23wfwy6hXP&#10;/GS+mEFo45hvRV2inFIOad+87J1t8g2Tq03a4Fjmn1IfOC9tOvlJXeB8KENNCo3jbTB1h3NQ/nh2&#10;nOdvTNzbNS7oS6i7cRvM9ekDfmhyswntRRc41tsZwjTpS8hPjAIWBiR8j3O9yKQJng156yuikhba&#10;YIyR95m4Z2FSfT/p8TaYekR6UJJp57q2CRzHQkzcE8oifT5tMG0kIX2AElwVohtDHnIO6rLnL8+I&#10;vP8LE+oon2nb0QPc+1im6p6+Z8L99PE80lYyNxZ+zaRLmXf8vnmO3g+xsixpd8gPnndV3qAD+QI3&#10;bWXBz0N9P4IvWvD9YdByxsJP5C192gV80QLPhHpT7nsoZzwfp7xqNZT3qYNrEMYNvJmgalXsaYaw&#10;YdpM2hDmbFOGy30/dYTwX77jtxjKmOuC5bJWxs8DXcpAvD/p69puxjCXF52oz5sOmM/Oc42hbfDV&#10;pmkTkJj49zbo3wg5pq9gYKhL/1gFbTdTG+gnn2fSp61wKPfUEdrNQY4XY4QH7HNJ2qRqnkoMlbzL&#10;qm8oCk1QKeOJ/VXCnMdx0nYfrFDHoklUsCZQOn1eQ9U5ui5GRaftc3nKQqflczO8oRw3dJLxwhdl&#10;oVGkPDTRdE+cu8s90fHW5S9SXpUawQDluZShUa5LD0KZa7snJ17Bs+sx8QqYsbiyVvc7UjYUpwHy&#10;2OcclYX8gaZ9qBtdiN+v54N0swTPtS4PYqE+tEEZ9jlidcIiHmWFtQxtcFXdiWXcK/HGK2tXCenr&#10;Mu8S5cPntJWFPPX3KrblL3lS95yYi0875f9PAoyppnJD/jXVB/oujKa6/j9+t2rZkIvBOI4XtImF&#10;c1edv24BmbZ76tLnOv6eT/qSvvj1AIOFz+U0kyd8X5U3lJX4HE34ebrsC333L0OZ8OPLK0XXEesp&#10;sdCWOPTnbfu04XqX93mzhOsr9PfoynzGARHj5cKNzph44co272Rcvqp0mTLx/l31kRiu4fWYOtoF&#10;dBK/Zll8tem6dqO8GnUTfg62g4I+69dus0+qQJ+J+8uy8S6WkVgZR4nHg4mxRSWjomIExwZnkyHG&#10;ubyDQtFCAaGD8HPFikZVJQc6sNhooeCSBhpQCg6KVWyItDUGg8J5/RoI+ULjgMKEV4C88t/q7gUY&#10;vY7vm4aChhwFxBcpiqUuf+NGCiF/6XRRrMrK6CQMXdLp5YJnznPh+VAGUES8QeRZkQdVjOqe4peW&#10;I3QsZaWW8+EtixWEctmhnPlv5Xsqvxi9S8cSL8HfFUY+uRavI/I8pLz4ABO/x8o/ygflj7rWVfmb&#10;NKSNNLoxwf3wf5z/vo/XbZ4h/ze1NzFxWZpGg78J2hbSzfPm2dK+8LzJH8pe/BqyNkMsHrREufc2&#10;mE68vMJrk7LCyrO+H20wSgdtn/cJ/hv1bJx4O0Bbw/Vpg3m+1C1XKpEmgxvD3/MEof6iRFN3yoOp&#10;Tfkbtx0I5ZnnRXmOz+8ybuJnxHOlDtBeUX64P/+Ne6prg2lvfT/E7ykuJy5Vxhxw7nh/8pTr+4qo&#10;LuQTz8IHA6rKTtd7om3oghtnXQfMYvxaQNvK/VAe47bfy0RV3sRtUhtx2epC3/3LUI/9+K7tJdEL&#10;5Ls/P4SyQnvgYECzT1we+B/vZle8TI67bRkHsaEL3p/FHk0vF1VlOC4zbcZon32h7/5leP5+fNd+&#10;mXrjfXs8UEK58Tyhf/LyQjuK7lO1GnUTnJ/jye9BoV57+gYZwC23pX3KvBgz3nlQsOrgofvDc4W7&#10;DJ2dexFooKoMUDeEMfDqzhOvvFf3TjcUQyoEnfI4lXsqI+ngvqoMm3gZ+LoRoFgpRHkvV974PV5I&#10;VQPCtV1pQIkoLydPoxV3LOM2dMlzNyTZVjVI3IcrqXFH6IzqnuIRQxqaOC2UQX9/LcK+pJ3yXM5n&#10;lGhXVuvuKTZcMebbcGWE+xsEDBE/nk7G8TrL/c4S1H/SXad0Uia4V55DX68sz5NzIyjTs4TXg6ZR&#10;ZFcSmgwxyrDnAWWjymNLu0sec82qNhr8OSEY2VVtrHfq4+7M/TpVZZ37ixWkcrgkxG0V+1D34/uh&#10;nNEu8ztSl78YW3H7wP8xtC1+HZdxwvU8PfRDVc8IBdPTUtWXxs+56p4YXKas+D5VxhzERhcDIrFR&#10;TXnzfEEJJZ08J44pl78+98R+5fRW4YNrVUZFGxyHOD7YGfdVfu9VeTPNhm7sOazSbZrg+XnfXucN&#10;dg9b2ZvZBdoUjh2031xOyoaul9fYOzmrhm7cx1JXB8F1F7YOuo23M109xWWGrQ8O9gnnaLKH6ojb&#10;WwQDXkwJbsw1ha/QIdGw0VHVNYpu0NEBDVKJIDaWMVCaaAu7GxVNnQAdsVdQFMIyKFHeITCaXdVx&#10;g49GIVWGLkaV/15XeWgs/FrjNnRptLkO9x4bYGW8w6LxKDOqe/K0IFVlgjx3Q6Ku8aLcuTLWdk+u&#10;WJOuuufp+HNtMk7a8PtjcIjy5J0V/0+qDowK8stHuKvaCB/0GUQ5oo3iWIQ8miW8fDYpD66YNg1u&#10;uKelbQCQ8t70u5fxtqkh09AGx6GSVe2Ie8sRylcV1Ct/BnV11SN4aMvqBmEYHPPzIOPE08O27lny&#10;vUcN0S+X0+1KedM9xQOxVcYctBk1XQeh+t4TxnAbfo+jMHTdCxqHR7qCXZU3sWFRNXAa01dRH1ax&#10;jwdtB6nH3reh15ShLPm5B2mLh7235aRs6KJL8D9tquPlYtYM3WGPB9pyr7+cj7Li/8eDAX2Jy/Og&#10;aYNh2gt0EJ4zbW3dQN2KZdpXXWYRDcBQY5SFAlMuKCwi8IJC6iZY+0plTJ4fZJI7MJrjo/L+ypA6&#10;mKw+Ccr3S4dFx81oOOFULIwCVcYRHhYf3WYFRF94p4w/gzrc+GWCe93iBCwOg0wCFrgBFlNouiYL&#10;kQCNW9nbMqp7+u1iS5mrKhPkOYvvAOGbVeAZ8OfXdk+s3Ak81zqPmOOLKNUpkV1gJUQWy+Fa1E8G&#10;D7hPFqqYVB0YFTwLfyWCr0Yd422Ir6LYhziPvU7OCl7+UfAZeGTQsdwGs2AMi+nw3KugbHudou2s&#10;a2uABT7qfkeZd0+Zl/U6lqMNRnkgfdwrxn/c7lYZxCxkCPRh1+cfl0B5YbGcOjgvbTnwmpi68sXC&#10;SuNenAso654eFkGqe5Z874tRkW9xXtGPeRlruifKXRverrIQXBXx93Vt8CD3VHeumLrzDIIvqEQd&#10;aTNcy0yb0hvX3UH6JxbRBAbnygN0PphBO9Ol/JQ5stiO8tktF+gSLOxGm9UlAmGaiReO61v+Hdpy&#10;Fj6j/KHLoNOg26DjoOsMSqxfdlm8sg6vp4OUPdqGk0zop1lIbSWU385Mu6HLioisVMZDYXSckQhG&#10;NRiZphDijuf7phXEUAS80/xmsR0EN1rodKflVSx0Aow0MVrNyDceKTwnhBIy6tM0euQdMXnbtFJk&#10;U96Cn6dJGYO284wKb7AZmKCs1Ek8KlbOp1Hdkze+ZUPaoeFyg7RuhU9XsKDtnqgPTpuh+y/FdljP&#10;F4MkKAykk7rGaoduvM8avoomo7mx8oeyRJmgrjStNFlH/PwnVQ9GBe/wY8Ve8gPjjUFHL28YvrQ/&#10;PPum+4qVqGGMrdh46Lpi77jh3ogAwXtExAWj5rTB5E3bFAK/H9rfJsWjKW9jRb5upXaH1fjHTdxe&#10;xWWlSuJQwPjZxuWl6Z7q2swYH9iuaw9jA7tuEHyQe2prf8HTP6hiXoaVxoH2a5aJjYG6vrMJ9DPv&#10;u8uvY/mDYkufNchgmOsKXcreLOCvGvLXOc0qcZkZpj5Rdt5p4gOIlJO2V2G18cJii+3QZaXmOvy+&#10;XHcbhFlzQIyEWXiPLstxv8QEBZolvWlgMPAwcAlJxuClg6kLb447nEG9ueAd4jDnGCV4bAmrQJli&#10;lJKKSSVihBrlAOW0afTot4ot+Tlo5aPRd6/wJJSoNkiPG26UEf6vk7gD9XsAfhvVPX252HK+8lxg&#10;DAdGDb3x4hUtVfC6EafPPbURl41hRnNR0H0AiXI0q0YuUBcwxMjHONTUX6xPvarzLjURK/HT0n50&#10;hY7xTSa8FomX8JMHGF6UNwxf2h+8vRh67rUtE7fBw4xox+V7mPOMAuov0w0wbDH2MTip5+QNeYS0&#10;eYy8TxmmnYnr7jTUvbisl9unstBnOfHAUnyOYe8JnQHQF8rePdpTDzGmHavz+g5yT5y7DX+lTXz+&#10;YcAxAN5ezSpx1FI8ENEHj7pDT4oHc4l2Azfw+uKDHv7sZh30RMo++dRGPBjXZ4B8GOOuK3F/wCvE&#10;hgFj19PMq0KbBiG74O3OMH1W3EaslLI3MWbB0AWUQ96NxXtyCVF+vgnud0b1KYQYC4y0Vo1kxoVi&#10;0EYT/DxdRmrHDeFJeCTduCW0AkV0XbHlna4op01hrq6wt3XIsQJSJlb6hznPqKAh8UYJLwmhvm1C&#10;KFqs4Izynmgw3fuPt5WBCQxe5vlgGDBHD9in7gXn/1xsgVHqqnsoC1EQbZ4zFHGnzkDpAg0wxg75&#10;Rn4wf31YL/Fy4uHLsScAgw4GCVsG3jELtGOz6gmgjnzIhLaF8KeXmuDtpQ2mDaIz91CvMrFxjzEw&#10;KHHedTEkxgnvCfX6S99Af8SALHlDHiFtngBva3692NbR1M7EedLWNz232I6TuL9Fia5qn8pCuWLr&#10;xOWl6Z5iQ7kO3ocLDELQ5hL9xNxeBhlpj32ggNDEurrZ956IDCm/g7SKbxdbBnCG0U0c0km/x7n6&#10;nG+561IZ+nHPcw/v7wsDHJQj+iIftMTIJa95znH/15U4LBwDaCVAXpMX3FccuVDFoO3vMAZeV2hL&#10;XY9jUGtQKC/oMLS5nJN2YpgFJGm/vI3xQbdBiO+pLdJQzBjMyWVxBR+Fq4JChEeXSdqEjlUpBT6h&#10;HEVsUAhJ8gnlo+iUhgGjnnQwsbxpNNgXgKlaLIkRPL+fpnPEC35UGUSet4Tq1cEz8YVQqtIySnyx&#10;mqaFcdoY5T35AmZ1wrWalLl49dG2RdD64gusDFovUB49vzEGfeVPyuesEj9X6jkGHJ+rFszpAsdw&#10;/KzmCx09z7hJCUJJ8raGd5uWIR89D4YJq6St9/MMo8yMAq/X5E1VnwMY9U33jdHFb1WL5sR4HaOf&#10;K0Pb7ddo88r4M0LGBW2ZXyNeAbgPXe+J/sj3q1pwCbz+NgntX90zhFHcUxUYXX7evovd+HFlfIEz&#10;+m1fOKkqb+K8q1tw0fHzVJW/Knx/ZFC8L+l6zSrIU87huoC/d7ltSkEdtIV+X00607TienJ5sNF1&#10;QQbhaaf4XLXgUVxm2tpxPw/ShXj/QQdD45WF40iXPrhuTfljYIN+H32gSUdrwhfCRTjfoPiieixM&#10;KlYYKAA8XIyBJmJjrKqAU2n99yYFiULJteK5Qw7KXJdVioHrsY97gprAWKBjQAkh/LrpvA4GGOnw&#10;VyLU4QpSlSGG8kkl5vc6A4q0udGHVBm6HMtvnKtuACBeda7JKBwFcWfU1LCQVtKCsVf2DIzqntzI&#10;oSzwjH1VX87Ls+G1GuRxE6TNl5VvW3WZxphrcU9xmGcdXm9IzyAdtysjbiiTVr/HLmU/hmOpf6Sf&#10;Z9iWL+MERYh7oOP0d2cOstoydC2PTVDvyGM6uy4hZqOC0W1Pe5UBG+NGaF1b7UoWBmJT2eQVO6zM&#10;XKX409b5IESTgcn5WacA6SF37FIAAP/0SURBVKI0sT/Pmnrc1YD2vqBJaaausg9SpRjGilmd14Dv&#10;fZ8qpT/OE5SgujxhoMLPg4wTbwNIb9Oz5jfqO4ZIvF/X5+yvtUKqjDmgT+V3+mTaKz8vbSr1qWs7&#10;1fWeKD88h67GlA92cP4+kTAcg5Shz/H+xQ3OqryJBwDqXpXoeDtPveyCXxcZFNpKP8egbR59Cn0m&#10;dZV88To7SF+H/se5OJ68HQTSQ/tGmac8NpWjcVBn6FLuuDfa7iZDN27PKBNNeNtGe9+FURi68UAo&#10;bUNfaAs4lrrIswJ/fSllv0/9BMqc625tNkwTcR+AjjQI3A+6CLph28CWmDBeMZG6EU86QZRA9qGB&#10;9wIaQ4PiBY6KV9W5xYZLneHnI4QIFalqlCcewenigfPRNJcuHW+cjrr96XDJD/apM8R89Aopz3HG&#10;0HCD2qXK0KVRigcAPLTH4RjvIJBxG7o0Lq7McF3yt6woUUb8lT1IeXBkVPdEueP3uJHj2nWKWx1x&#10;NAHlt2owh/smrb5fl3AbnrHXi74dA40lx5EPccfknQXn7dNhxfeItBlW48Q7dBQaV3AH8eSgTLbV&#10;wS7EZRVpCzEbFTy/+LpVxhpQnn1wgI60CuqMn4dyWnUPcZvFPlXE7TRlhHIfQ1p89BvpYrj6wBbC&#10;9cvnrMLrGvWxqh+gbsXta1Xe0RZwPL/TRpQVcP7335EqQxfKeVJWyCjP5TI0Tshzvw7XrWqvyLM4&#10;TeX6Fd8T+VhuM2NjCmkzdGPFvMvzLePtHVJ3T5RxL7+0G12I86rN4IzxY6pwfYg2h21V3sSDWJTl&#10;uj6JPszLYFOEU8woDF3w9NOfV+l1XXAj3XWZQY1UBmP8ngY1FOKBLaTtVWujps7QBW8D/T6rDF1w&#10;vYg6UGf48ay83+yqV4zC0IVBnxPXdF2orFP7gJoP6HeFPPS01PWdbdCPeDvpAzaDEDsDaaPKOq1Y&#10;RmJDF6GRYvEIwnMYaaER8wqFNHUU8TsLERQylDMKAI2gGy4UgqYRPx+BRSh4VCwads7jHYyfp8n7&#10;5sRKFtLFOKawuzHHdVDsMH6pTIza0IDG52RfFAeMibiixIoWQsdCvnIOFK/4HAj5yzXKnikf9UK4&#10;FooJ6SFvvON3odJyjnJaRknZaOJeuCfKQPne6jx1o7onL5+UMZ4B+8VCaHKXRiduNBEaXwZVuCfK&#10;jJcHpElxKRMPzFQNZMRQL0gz9+HXIx3xyDT7+D1Tx9iffGnz0PJcPB0uXerPuIiNJZ5337KKEuDG&#10;EDKoN5c66udw6aMQD0PZ0EW4J54VZYCyQ72I22CedR2udLpQ97wNxkCLB4+aBvwoV74f5ZDyT90k&#10;X+gj/Dc+d6kH8XWRLoONPqCDeBtMP4BhRV2N21WEtFAXGHiL63vcVpEOjuVeyvmBcK/ebpSVwThP&#10;eB7kNfnK+VyBi4VzjHNkn346vh7tBIq+50/cXtHPVxky8T3Rp5G/SPy9C+2y31P8zMlrngXPyPuv&#10;WHgeDLp0MaTKA7/le4qfF3nfFb8f0tgWIkl/Qbr9OnwuH1Pu/8izKuL2ic/kD/fCOanbPMO4HPNb&#10;E5622Njg/6o0diEeHPNFw/rig5beZ/d5Lk6cnzyrQSnrZUhTezkqGJThGXido30p67jxFCmE8lyF&#10;G32I61Wcj/OTt7Tnsd5OOWqCAXmOjdsLPx9tbJveUIZ79WdNOtq8sH59r4O0nXHe0O9T7v2cpJP9&#10;m2wEiL2wwwxoxIMjw/T78XNDuAcxJXjDQIXyglYnVMy2SkHFqer0XbhGW2PONaqU8ljo8LoWpLJH&#10;t6vywX5lRSgWjPAqhaDsKaMDipXDWDh/bAjFUjZCMAzrnhHpiAcBXMppGSWMlMfKVJWQrqbwoaZ7&#10;QklvuycaybLCWyeU8SYFm4YSo7bpmSPUmT4jopzXFR7SWncs5b4uP32ks2mfNg9zuR4gXQyOcUH9&#10;9XTUDYbUgdIcG8q0F8MQD8wg1NdJQPn1a/qocpPUKUcxlGH3ClQJ9Y3OvQmUF+pZ1fEupLfrQAnp&#10;9uP6jJqXDfcqiY0JF8pGDGWtrl5TJ8uDoQj1PIYyV1ZmYqHMxPfpMq46RruCwtrWXqGMEvlQRds9&#10;Ua+q+vO4D6esVPWDVYKBVuWpdbgnymabLkK56APl1OsE5bauTyobIy6UkZhyO1xn6Fa1uXVCupr0&#10;q7q0uZTT2JW4jg1ipIL30zy3pv6+CuqHP+++UUpleA5+Ly51z2aUxH2RC+Ujfp6U7XjAsq4tj6MW&#10;2oRn3pTfXebP04b0JTYOufe69rzu+nHeVOl45X3KMKjt7R7bNqO4Dgxbvx7td1P9a6Pc9g86cDST&#10;rCq208r/ZPJ/NGHlPTohPv+fTBxW+2TFuD8zYTn5tmXA/3cT3jU3X8h/MjnchBX+/hcTVkr8O5Mm&#10;uMY3TFh1j8bh2Sach7TwKgRWVmPF466r+v2/TL5ngjLLKqZdj2NFZZQ9RqyfUwhpYAXfr5nwXjTy&#10;hHSyci/3+P804Zh4Fcl/N/E84Rw0TKw2d6sJ+cErMqhgHOOrCPPaHH6PYSU4GhWUE87BMezLCpSs&#10;YMv9kV9+DlaH/CuT/5/JOPh/m1C5WVk8ftbc2/9mQiNCuWl6r1jVPZFu8vVdJrwWpOmeyFcaU8oM&#10;ef/3Jr4vQlo8bcj/zYTzVYW5st8/mKD08rl8T/xGulj9lWfaFc7D9bg294jCwuuCOGcM90DjzutT&#10;4ntgpUPu+f9rUrcP+UK5+w+TOqgHvGKJPKbeA89oEis2VsE9uGJFOnh+XSAPKTP/l+y/vAy9xaSt&#10;bWoCT9K/mXAOBqbIz0FXgO4DzwtFj7rEKxtQhGh/f8PEof5QrqkP/kqPJiintB+UcwQlhDpK2/m/&#10;mlB+26JanjbhHD80ofxzDtphnhl5w6tDLjTpWnZoz2mDWaWV69etvlsGI4zj6JdoOym7XvZ53/I7&#10;TFC6KNec+/9jQnmgvsQrC7M/56Kd4V4wzvidc5Ae6ifnj+sUBgDPxaHtp735Hyakg3JIeSE/aAdp&#10;y0kreU4/yDnoa1B4yM9RQ7tCO+sDf6SlnEesiMyrcGg7qqi7J/Lw4yasmP9Lk/9u4vnCPXFeyi75&#10;SL7+zyZeTkmT74vwPWWIfTE4iVRgYKuqDHhb6QNflFsvv/THXJu+rq8SSVtL/WZwlvNR575tUu4b&#10;SRPPL+6LEfKCZ+qQRwywcG/UKepTuT0H2tx/NEGH4LqcuwzX+n+YUJZ5bnXUpa0ujV0hvzGuqGP0&#10;TdQR+ieeRVd4lSLnQC/q82x4DpRf7os8fb1J3SuouuD6BGXTB3doq8ifcYJh+guT+HmQD/G9kJ/U&#10;FW8zqENV7SftkhuP6B+0u2Uoa+R1U90G6i11h3YxTpsL+UU6SHsfSN//1YQyg/yRCf1FWderu36c&#10;N/R55A11pW6fGIxc8pH2hLykH+qq0zuUN+77/579lz+H15qQ3kGhzmB0E71Ce4cB3zddYoyUG186&#10;PEbVqGijgIZzWDhHVScxSeo6qr6MIj+g73loGOhY8G50EUJ++paBYctMn3vCM8DIGZ1MW0gwChze&#10;CR8p7TK/1hlVPYhHIRm5RqlYDjyCgLQsJ+6h4Jl0zWOeY+z5bPLODAIKNucdZJR7UKraFOoBbTB1&#10;dlg4B236sIyqHgzDqNIwivOQp33zlWda1dbWySChz8PUh773xEAV9QXvd9t1aa/de4MnqmvZJj2j&#10;qAfg6UVodzC6JwnPP5a+5WdckL8YL543GPF96oiHUvcJEybvvT9mi24yKog48HvpGnUyrfAc4jIz&#10;De0wlMvMqPviKmIdapgyE0+RoC0aVRnhPH7e5dLvhDik8cVs+ggNwrTic8IZ3euKh5cMG+o6KPH8&#10;WkIKJwlKFYqehyIuVx44HjbUJ2w5DpnCEzGqTh8lHM8C5x02fE6IOsoh8l2E8NdphbaXNLZNR3Jo&#10;g4hI4Zg+g42jJDawlnuwb5rAcPE2EOk62Mdx5Cd52cdw97pAfziqxf8YNGSAyMtY3ykxoh/kd7wg&#10;YNuUmGFxw5rnO2j74Q4ShHDlUfX1nMcHyinb0zKIJcQhRTya3VWW2xhqgtAW0ojB2xVfgRMjabnA&#10;W0eHMMoR7C74fHy//+WOkPD0oJh0hc6EvEOxHlX6eQ6eLyhsGokV48IVoa5CeRx0kbVJ4AZFl8X+&#10;nEHa7VGDssvA7zgXC5tVMCDo97s+U4/MweDpA3nPGh2jinBjykk8kISHcVTnFs3QRlGfxj1ATNmk&#10;/x/muaI3cA4GEEelQ1BX3NPMlvZFCLFMeEhkF5mWEJk6MJBoWAiz6tIpcz+uaE5igYppgtFFRs7x&#10;VnLvkxxtpNFnJJZ5bH5dDy3j2S23we2RAaSxbtEeIUYFbVVVe1sl0+4V8JBV5jN3qcd47tw4ljI4&#10;e9Dn0mZ7lEEcvrrcbSfGFgNDlC8MGdImxCSgrWaxO+rCrIfKCyGmCDoy9wpiwDGiSGcbK4fsQwfI&#10;CLUrWIQM9/FArBTIl+UwKuOQeZ8jjkKCTIuyK6VIiP5guLong7aYqKHya24YYMR7R1gsdZ59p3lK&#10;jKjH+1sPN3YjlwGPaUAeXLFcSIcQQowFGpeqcEAWGHAFLBZCdse9YIJYDAqR578rughha0KI2YbB&#10;xfi9ni58F9d3hP+Zm7/cURxiMBgw9ufoz5R5jlLyhRBCiDHCIk+EzzHiHBu4eHEJtcKrqFC55YOV&#10;nv25MHdqEi/xF0JMBgxX1j/AU1tecAuDl8FIvL3TPh1GNMMgsb8zmefKoMW0h9cLIYQQKw4UKo0y&#10;Tx9SdIU4NGDemliZKERYCCGEEEIIIYQQQgghhBBCCCGEEEIIIYQQQgghhBBCCCGEEEIIIYQQQggh&#10;hBBCCCGEEEIIIYQQQgghhBBCCCGEEEIIIYQQQgghhBBCLAvnmvzI5CcmXzd5t8mxJkIIIYQQQggh&#10;xEzyAZO0QjB6TzARQgghhBBCCCFmjmNM1pvg3f2MyTMmGLt7TPheCCGEEEIIIYSYaWIv7+f5Qggh&#10;hBBCCCGEmFbmim0Tdxdb0HxdIYQQQgghhBBTTRdDVwghhBBCCCGEmBlk6AohhBBCCCGEWFHI0BVC&#10;CCGEEEIIsaKQoSuEEEIIIYQQYkUhQ1cIIYQQQgghxIqii6H7aLGFF5uszj8KIYQQQgghhBDTx6pi&#10;28S/m2ww+T+YPMfk/2zybyb/YbLXRAghhBBCCCGEmDmON/mJSVqSx01uM5GXVwghhBBCCCHETHG0&#10;yddNyoauG7v8LoQQQgghhBBCzAzfMnHDdpfJm02OK2SNiRBCCCGEEEIIMTOwAFXsvV1rIoQQQggh&#10;hBBCTCVdVl0+ttjCgyZagEoIIYQQQgghxNSi9+gKIYQQQgghhFhRyNAVQgghhBBCCLGikKErhBBC&#10;CCGEEGJFIUNXCCGEEEIIIcSKQoauEEIIIYQQQogVRRdD95xiC08WWyGEEEIIIYQQYipJiq1zlMlr&#10;THil0H82Od3kRBNno8lX8o9CCCGEEEIIIcT0c5NJWiPXmgghhBBCCCGEEDPF+0zcsH3cZLvJu01O&#10;MBFCCCGEEEIIIWaSo02OyT8KIYQQQgghhBBCCCGEEEIIIYQQQgghhBBCCCGEEEIIIYQQQgghhBBC&#10;CCGEEEIIIYQQQgghhBBCCCGEEEIIIYQQQgghhBBCCCGEEEIIIYQQQgghhBBCCCGEEEIIIYQQQggh&#10;hBBCCCGEEEIIIYQQQgghhBBCCCGEEEIMxqpiK4RYPlab/JHJkyZ7+UIIIWaUNSZnmtCWjbM9O87k&#10;VJP/2eREE9pPRAghhBBCTAEoaj82SU2284UQQswwbzWhPdtj8m6+GDFXmnBurhHLD0yEEEIIIcQU&#10;cL7JMyYoaWzfaCKEELPMMSY+eId83oSolVHwNhM/L8J17jT5jMkGEyGEEGKBJPv7li1rwhFrb7D/&#10;TrH/CDvaZ13IjnDj5s3Z77PMxdus80v/wu7t2OIbh3t8KMwdcWH45KUKFx0lW05bE4487GLL89NM&#10;rgmb7rq3+GX5uPo1x4ZVB0xJSn8nJMlRtn0iS9vld3232GPSYOR+wQQF8FGTN5ksfz6J5eHia6zt&#10;TT8YkvTF2f8pZSL5aLhx047s/1nm4q3vszr3BruptcU3OWnYb3Xw7pAccdmMt8EXm5xtwj182eRL&#10;Joc6tGvvM9mS/ZfnyQX5x6HAa3uCCSHKnO8uEyGEEKKSuezvEWtfbIrIW02xOt7kuGybJJtMQaFD&#10;mXXeYvdyanFfsXCP54b9T9s9i5Gy7vA3hrnk2ix/0+S2cO1pZlguI1vP+khYfeAnplRvydIUwun2&#10;/M+3tH0rbDvt6HynicJ8MvdyPGRykomM3EOa+ddb+TxzoX2izUpSNxJmly1bVtu9vNc+WV+yqP3l&#10;Hs2oT94WwlOvyXeeSajHN5jgTSQi4xYTDN9Dnf0mHzC5LPsvH9jblH8cCtdJPmsiI1cIIUQjuaF7&#10;4+YHQ0ivDmn6WZM7su8gDcthBIyY5JrivmI5eI/JgcVehkMRPLDbzrohbD3z8yMx/NJskZCcJFj+&#10;rlk+Q3frmZdaGpjTtdqe+822vci2X8l+y747nDC7SULEBJ5cto+YnGHyhMmhzLUmGAgroL3pBPUD&#10;AwnJ68bc3Kei9unh7LuVkB9XXbU/zKebo3srJPZ6Jl3aYOopc9gJVcVgGlUo7DAwYPXm/GP4kMnV&#10;+cfwERPqtwjhOpNP5x/DB01GNXj+P4qtEEIIUUseuhzzjq2nh7lkZ/Z5Pj0jfGrz3dnnlcShcI99&#10;+Msz14f5ZFf2OZ0/I2z+5nD5gQf3wGEXW/F6ock3wqa/d8Ny8mw98ychwYMUbgyb7rwk+27b7x9v&#10;yvblJj8MV9yFIjZJWJwFww4wcg/tspcbMD/LP2ahiCs57BPjDCMND6cbd0vLwMVbP2Nl9q1WGR8J&#10;N2x+UfHtyuId1x4X5g78JPuchIvCJzfhoWuCwSoMSGe3ydtNHsj+Wx7w3OLNJQ1EZcCPTIgSep3J&#10;7IedjwYGcwg5ZvoQfcFGk0FhXi5cZYLHWAghhKgl9+iKQ5sDpblzw3LZPU+GTXddnRmWy2nkXvP7&#10;hOTn3uU0fDPbwqa/fyhsvvPty2DkYuj8Wf4xC7071I1ciD1fKzm6gvUP7jfBWPP7pPwpZL0b15sc&#10;jMQJYb0Jg3NbTZbLe/qfi21s0Pqc/0MlOqELzKf9cP4xMHUET7gQQggxdmToipXL/IFoAbL5aQgP&#10;Pt0kX2wohI8XW7GywZt1k8l3TDxs00PWmb/IXEbRDgs9vdbkQhOvy+4hx4vKe1snzYHSFqjjsK/Y&#10;ihymjXie/HGxFUIIIcZKe+hyWP1ImNv/jpBm4Vhr7Ij7QpLcFT65qZsnIlvReR3zmF5uckpIUlYT&#10;fcBOfk+44Yrui0n86fVrQ/qrc0NIX25pMYUxfcy294XDD3wlfOJKVq3tzjSELuNtnE/faPfxCsvP&#10;g56sNEUJ/p7JH5g8EfY+c0m46p6lStOW01aH5xz+RjvHqw96LdO99vlh2/5jWP3MFzPPahUcu+6w&#10;z1v+MbJuzzTBI+JzVS1f0/L1+P8hS8ubKtOy9dWm3M19xBJQnu+6z859R9h0py9I0o1tv89K2dz/&#10;wflcaZYGK3ukLXm1ycfDpr9fHBpYTkfjfSWP2Z+Ph813fjH/v6D6Xhbff5d9qsH7hGIehzo2gSLP&#10;qzMOznn26+SrNPt1eLWGr5jucH+ET9YZ+NRnFgGiXjIg8KDJP5qQp5TBrlB28dKcZuJGPHD9e0zw&#10;XMf5gSeO0G0fhOAe/TNpLa++y3d/ZdIW2grxPfFsuKdvmxBVUGdQfsIE48TrIPsxR5awWNoV8pSF&#10;hiiPpJP/yR/SRPhsE7R73Gvs3cMz+R6T+lWGy6HLl2wjf19dtMFWp+e/HeZX3xv+25+3XT/nXdce&#10;FZ45cG6YD9bWZOd40M71/XDY/jt6tZ3/9S/Xh7kDef6ykFSaPpC1wWtW3xw+fll1W1NH/9DlGPKT&#10;usT7WmM4B28KmNSgFqGzLBjG/Nz3m1BObjOhDD3f5PLiO8oW31FuqLekj+fAAEg0GJftQ19Ee0n5&#10;YJCEMvQKE/ajHvHMrzFpym/qIc/pd4rPlOf7TKjb1Ms2SC+LR1GP4jm1pIm261cmpIl0+nzyLjAn&#10;nfuh/XopXwyAQpeFEEJ0ptnQDQEjACUrVqAL0k+H39hrRthVdQqkKWzXmGE7b0o4qzlXwIIk8+GS&#10;8N82NSsmWZpQ5guDLiZN6fAvCTduXmywNLHchi6rACfZXM2KfC0xl54c/vyupQrttrNIPwp6NWmm&#10;CH087H36Q2Z4LX5GW886wa7f/+X6SfrKytfxbD3rJjsf7zespu4eyuTG/+ftXBhtbdxlBvRZxeec&#10;tnSUScMdZujiJToIC3IliS8ws5g0vMz2f7DxOr5PNf5qDEJWuxj/KKksvlPFK014FijAP+WLCqrm&#10;AGNY8toP5onyuQzKLMbCjdl/zZxqwsJasbJeBkUYpdbLoBv7faDsnJx/rKTtnsgnDIyyAY9Cvyf/&#10;uATmC2NYYIzEAxoOv3FfVYMCtHfM3YzrJ/tdZNLe1hw0dGkXLe0JxtJSUntGc2s2N76aJ2+D7RlV&#10;tp12XHJZuHGTLxZUTf76uQ/avu+2cr80f7NXIdEG93gV0nCGrkP+8nziARbyjLqFB3Hc0E5gvDGQ&#10;wuAFXnuMUxalwvD9uYkPoDiUQ/oqyiuLM1VB2aPMxWHuMYRwL263cuhPOCd9S1U9oE9gAKdpHjz9&#10;PfdUdd0y3LMvwNUFBiYYlAPmnlfVnSbIE5/PL0NXCCFEK22hy7wuYY0pRHeYvMkUGjxE19nWlNbk&#10;beFf1+7MXh9RxSUfO9M0oG/ZfscXitBmU7hOys6RptuycyThfEvB/ZnHoY4/3fbW3ChFUcu8naaE&#10;z5+VKUdpeq8phEeZfCFc/DE69+ln61nnW9pZWIV8/YrJJdkCUJmYgpMurFCZUzV/FoNwsRJtCnTy&#10;Usvf12bnC+kDdg3Ll7AlrDvcFz46yN6nH7LrXGX7+gqo8UrbPOtoddSFfa4Kv3im2lhNWNna0h3v&#10;H3sOus4BTlMMSN4nauUl/ZCdeOPBvCGfUjwBztJytyQdTfdl+82lKEuLSZ/ZXJwjn1vMgEH2f2TA&#10;Mr83CRfad35+vMV2z+l7GoxccIX8X4ttG5R3jOJ4njOGEun2Z5HXrcXzF/mMoVq1UA8eYrxQ5J+/&#10;25IBA4wD9udZYaRRRpvgdwZbMHJ5LqSTsNKXmcRGabms/rUJaaOMILHSTZSIfx8LCnUT8T2RVxiU&#10;3BPHodz7/NiysYeByH37deK0vMsE7xzKNWXZ788H1DAqYgML3NDgWvE948UlX3oOqCVHm2DkmlGd&#10;Xm3lm/pt7TBljZ/DxSHd953a9vNgG5y3nen8ZdnA3nz6Tvv/u3a+tXaOm8Il25a2ETHPXvd123eT&#10;7Uv+cv9WL9OX2f/WBluZ4R3lieXV5Ntg8pN8xaPqAyl4ezHUvm6y1LgfLdQzrkv5YkVongP1n/rJ&#10;9xi7DmV7m4kPBtDOx/Ug9oziCSbSgLrI9xiT9L0eGRF7WR32pdz5itSck7rtIfLUbdLH6uaXmlRB&#10;XcYQ5Vy0L7QrGNScgy3/x+lsH6hdTGzYlutOE1wHDzP10WkfOBVCCHHI0+bRhc3hhk100Af5063n&#10;h3kzLlF8UlMmb9y0eFQ3CzN+6geFgvXdcCB53RKvLZ6GMH9npmyhCN6wyZSvEv9129FmjPzY9jnK&#10;rvOlMLfmokXeC4zsf11rxlHyVlO89obDDry0Uyjecnp0t52Jd+WNdj9XmVFUPSK99axvWd7iLbPs&#10;q1gFOQ89NqUmQeG5O2y6E0VkMdvOQnktFE/L/3KYbwyhuMlcnh9V1xuE2OPc5ZzZa40Of9zyZW9I&#10;n35JuOKepSF2287kfcimuGdU33fMsPflKzbXeWm3nvUBe05mYJlRvumuWKmtAgX88fxjZojlxkp3&#10;8NqiiFIXUTjLuIcIZfh5JlVePrzQeMCgKg0olHho8epgIOJ1YVuG5+ptBOUKL1X5eqQFY9g9n3X1&#10;EmMk9+wNli/xPbm3LAaF2sO/MYKbVnyN0+JgoHBeTz/eWozgfzGh3XMDi+tg7MRGSHcvbsyCR9dI&#10;MbLTs/JXwEVccs2brc2z/bI2+EZrg/MVxZ3cC/sDOw8hxveGZ61+3aLwYtrO/76OwQHKjV0ieWW4&#10;8fKl0RpcJ6QYjlb17F7Kntf8OrTBeDf3hQPhJGvr4wGpakbj0Y0h3ykHcTQIZfIlJl3CdQeF9ihv&#10;q/MywiCPX89XZaYOUJea0oGBWQ7FptxgrHrfSR4zReDLJvHAFnDvHmVSVQ+o2xi5DJxQDsiXciSV&#10;p5cpRRi2XrZj4giSvl7VPnWdtuMNJhjntJ3oCQ51gakfVekTQgghFmj26OLVKhu58MnNX7Ifi9Cw&#10;9L3hTz+2OLQvfeq9pr2YgWDG5/zqN1WGJudK1Uezz6l1sP9129Lw5jlTljFyCeF71qq3LwnRI2x6&#10;7oh32vGP2n5rwzOr6kLBpofMG24khA3Wwvw/9t0bkv1LDSxCkfc8c1KYf/r5tcZePi+2UKzSs/Pt&#10;FDOfeSHAnmmNArPpLjM6UvdSVnkrR0sSPlV8wrCpIM0XVZlPUDzbiBW1QfBQTIzQKl5fbPFKVpUt&#10;rk8oJFCnq5RMFHIMJrYomHVh4H4evCoYjlXXw/DH4EbaB58GI74nPGRl5R7wQFEXgLyLPa1tUPeo&#10;X3H6MeLIo9iLCH9iEhu5GCIDeHFLJNm0jKVtwA2X32y/4SmGt1kbvHgl2yPWvdvaRDNyszResmQO&#10;LW3nb+wxQyXNPWPZFJMSGMNpSqg5bdGXKo3Rz121z9pgokgw6tdY3cUTuRyQR4Tz81wcykef590X&#10;+j3v+8hnoghiY5YyAZTLvsY298P54r6TNoDQ47KRy0JcXlfr6gF12usBdRuvcRkvz+xb3QbndcEH&#10;RJYOjDQT16Om6Q5A+ijTGMdx20m7/yqTuvQJIYQQCzQbunPhb4pPS5mby18XkHlk51j44iBpkv+f&#10;WIf7qcvicKXFPGt1rqjhlViVLlVIEv8uqV/sBOM3caW9uO40M5d8I/+QbA1bz/q6yfvCtrPeats3&#10;5l5NgwWSMGKPwJC9Z+kgAWDsutcTD+81Z54SPnbmu8PWMz8Ttp15S+ZRTRdCy6rnSE8T3Esa7rVn&#10;eVRID/+x5cdNdi8X53nz6tOze4Q9z7wy7F/1gsKQHy/7V6NYEmL/5vCx0xYP5pDfubfs4XDFnV2M&#10;7lgx6xvyB14X8RyWw/5QCN3QqauzGGF5+fKBlGooU26csZhNGTxm7jVjUZwmhZM6i9I8LrreE55c&#10;V7JZVKorGLRdFWryPVb8MT7wmA7yrHNYf+A39tRHYiTzH80M2cyrO+cDHTlJ+nvFp7srDWXA2E2S&#10;It+S47MImph/XXu8nTsv93MNq4TTBs9nZcFOE06tnc4yfvBIxmG5PPNuiyb2h7wiqsHrIveMUeaw&#10;6BoCg6ywTvvWtezFA5mfK7ZVMOjjC0AuHhjJoZ5wTby+hEH7gl9I3IdggDOAVTa424jLV3W/dhCi&#10;VkgPbRHl1/OCdE//gLYQQoipoNnQPdDQGX3ycus0s8VSCP/97WwLhLK5ZyNNWOmxnsx4zTwBRvJb&#10;+baA8GdfxCoJ38+2daTpD7MtSlnTfN9p4BdPf9GU0zzUOwmvMaHTJgTxC1noLmHL2858W/il5f2l&#10;9zR5fUNmfBEKve7wPZbX3zEj+lpTXE0pSZjPdLqdc7rzosxccpE9TJ9f/Da7F8LoLG/mdoa1h/8s&#10;Wyhq3bOOC1feEXsGxgfXYX46xkpyOEr0QVL3iCRNimVMnObFRnM3UPbcoC57dd3IwUitW8nclW4U&#10;RhR0QgjrxEMxywY1+Hmg++JD4yG+p2pj7iD+e9dBHxTsPkYS58fThIKOcY/hw3xJDIY4nLY7SXiy&#10;cbG/T17xmO1ThAmnZcMlb4OTtnyZPzhIk6SxRxoO/n/YqubzpKvcyF8THj+yfJ5xwzNlISjaC2/z&#10;mP+KR31cbQXh3F6W3Fv7jmIL/pn62Df6hLzu/kaCxXWSdFXVaRfft8rQpT/3ldr5nfKLpx/hFU4s&#10;jIfxi4e1zVCtIm732jzcDF4TLUJEBc+R0G/3VDOY4W2UEEIIUcuw79HNF6bIX1mR86znsqJvPqKf&#10;dOgM0yT31KbpYgV0/9MH/89XEG4gOWgQ/mp+8XmmDTyxm+98j92Tdd4suJSF4h5UZrO5uclNZth9&#10;q1h0qho8ncnhpnwk+YJhC6RmnGUhpXe359uUcfnfP5x5bLNFqLLQ+IPKUBKONsOX+YI/CMyNdQ/v&#10;uEnm8vDlxBRXv+a1f3CcfZEbm3NJVZhgHb6Qi3vb+uJGdTkUnbl7QFrqDCMfSHLPU5N4qGDVQIuf&#10;h2fTPBAzfjwtpKPeIMzxtHZtH1oMxEpIA2HhzB90w4/rMY8TA2Fw724dqRu6kVGaeVRZHwHS/5Fv&#10;61h18Bmu8mMKkiQfwMRrfNSTzc96dbb6fU66alKGLvnJQCGrmftgAvnBgAPe+HG1f3g4iR4iTzAM&#10;fQVkPKHkIemiXQYWX+tL37IXG61eh+vEBwLqIq0Y2GNOva/OHA8U0B9h/GIwswZE3/Ic172+AxDs&#10;z7xeZ7DBIyGEEIcUzYZu/H7XKtJCMUqTg53WEYkr88B7+JpZMJKTUsc7f/D//P2RDcwfNAjnDtSH&#10;Sk8TLG7EAkab7joprHn617JX97CSL8Zvakoyqw/Pp7vMqFuqNH7s1YRF4gVGadlvRuFnw/z8WWGV&#10;nWfTXS+wc5+czd1NJjCPddTwDtpNf/+VsPmuC+0enh9Wzb3IysbrLC8I5bvR8oZQ9S1h3WFfmIix&#10;u+dXKH4YdceEdc/KQ+P3Z+8StWunD2TGeXfcQ0hIfnPdqsYNWbwZrrDyOa+HzWGL/1Rs8TaiyOIh&#10;aRMWwinj58E7s9wRA/9cbElHm5fc24iu7QPvFB4UN7aG9e62l5EkLZ591H5mXuAi2iYtjNU65qMB&#10;xvnSwOR8mq8OzsAlYcxNLDrP/Li8qDHUIfKTxbTIX+oFiyMxyDCucGXH5+wTWktUA+0sn0kH3k8M&#10;Xp4d7Qbf94X3qPchboMod1V1uSyEH9dBOWCuL/X/BSaEKWPM0wbTBmHgstBh82rdS/EBOgYgBumb&#10;4mkQg7SfQgghDjHaPLr1I/MsQOXzt8L8QaUwD0f2cLrXNM7Xyl5/4aPC0TmABazy1xIZbYspJaxE&#10;abulT2bhfNNMPu90Z9h25sHXtxCizPtpL7/z5sz43Xwni6rcmBmySfizfKeIJMkXQUK5mzMDefNd&#10;F4UrvnlXuOye8XgwWO1465m3hWvOcs/h6Ln2tKOKucV3hm2/f1Bpvuwbj2QrRl9x13Vm+F4SDqx6&#10;mZULu8/kfDN2x/86EzzwaRZGZ8x7vnt5/Nti25Xbiy11AmW4L5RtQhrj4z1sGS9Qk/J4MLQ0D1/E&#10;MGqTqvIUz0OtWxhrlGDIs2pyeUVaiO+3KT9pp7xMuQe0jWYPZjsj8O4mRy9Z6C8mW90+Kbx5afxc&#10;7N8kz5skXd/YBifh1cWnEA7bv7j8HAxHts8tizr5efD+rjpinK9+YVADY5Lwe3+mpJPwVlYAHuec&#10;cMf7xbjP4lVWPHPyKV+lOje8B0lP37DgeMEz8qSqLpelqnx7XWPl9bh8kh4G/HjFFis6I8B0jq7e&#10;e8qgr6HBucgrIYQQYqy0eHTTtxSfljI/x0IrOXOLOlojKeYXJevDf19bt3KrMffe4kPFOSDNv0uS&#10;U7NXAlXBaqNJEUa6uMOfTpKEVybYvSQfKTyzNRSLVqUL3rqYwpOWPhb+/K56pTJ1b08L6Vxk0MxV&#10;KdafsHRvCPPBDb3Rc+AwU5iyucWWJ/P13tp8fm4e2pcmB5X0cbK6CF8mXPn609baFoXQVLVssao+&#10;oOB5Xvt7X/vii02xqBLH++BD/cJxORgxKLjAtRcvPLQYzokhUfXqEM7jg0kYbE3nwYvJeaqMVCc2&#10;pqvygzaCeuIr2MZQ9l1h/wuTuvzkN1fc7ym2k6LJu9tsPML8XH3eze/bagZmfs/zoVjkriBx4zo5&#10;Ljy+rnqAKjeii7nn6SNLXs32q/9h9azwDCfJe4v1F5YSnycJ9y5ZHX80cJ/kBfNEPU8oO7yWjoHB&#10;rgMYw0I6vJz9ZrEFrp8v0JiXNdqo+J3oGHkYkV0Nwz4QyeGGI2sHNHk76Supk1XeWOoZQtj1wb55&#10;KbRjTkMftgj0AG8r+g4QCiGEEAPR4tFNjg+XbFu6wuHF2+i03IC9LnzyisWegGTNezLFCVJThi/Z&#10;ttjzg4fh4m0sHOKK3tJzwGEH3pN5aSFJPh/+61/Gi27kClaaMPps10n3hnT1+FfiHSVJcpMZdEuV&#10;R4y8dD5X7JMF4+QgSSgW+UqODdt+v9qTxQrMvAO2C798GqWs8Dyki1el/dhZJ9p1fA7Y0mc0KtLU&#10;lUfDrrfuMIyBpZCeZGFBlUmESOZe5XwQZU146nDL18B7ne8dYFEsDABfgRXPS/U9NuOvD+K5o2S6&#10;8thmdPN8fY7bi0145yvbMtRVPFLUzaq5xJznQhMUa65dp7zjbccQ5jwM7tRB/fbQy3LkBuf1NqIq&#10;HJVj8aQB90JbUFbyGTzxlXgJMx0klHRY6ry7GBwthkL2+rZ4Dma+4B/tclIYl7xHt/wu8GTNR+2H&#10;vO2YT68Nf7otH5xx8rbzNvuUtz/zi+Y/5vDqIF5vBETvHLF2e75IYER8HtrgJGFu5zjgGeLJ9fLO&#10;c8SL669YmhQ8S6/35YGK2EtJHY0HDRk05lm7F3qU0C77u7U5P+/LrZpWQH0iD0l3W0QJEUd1Rnm8&#10;MF+XqRs8M38NGGldjjoohBDiECQptgfBczqXoIAdhPfppuGbpsSstSMwhPIOPrVO66k9r8wUojIX&#10;X3OKaU93ZscA72FM0m/aJzp/U2iT3FhpOgdccs2b7frMR+WdjigPdp7M0HuhKVhvts/5+/jS8PZw&#10;46Z4BD2HVZifmbe0pAeVjjT9Lbt+ETqcXm1pPBiCNp+SjgdrX8kxLIQtxwpSNuc0vcO291g6zFhn&#10;gZ30XPuMwsLrP166ZB5o9hqiw+63e+De99n9MMLO8+F4jNtXW74cVGzTLPTs42FufndI9++ufGUR&#10;qzfnC1uRP4Tq3mfn+2079o12rqNt+2QWNlxl3PGqnfnEjJr04LsRk4T8diP+MTtn8XwT3nn80Swc&#10;OYZXCLG6ckxKCHyyw67/Q3suhHH/jh2bL77FPR1YddKi9OBt/dXqU0NaeKXJyyRT2Phsz7kINUwt&#10;z1alDzd6w8vw+qdsZexMmV1t6bksC6fuDwooi+eQV5Rn5sv2NZhRVvFq4UWinBBB0TTnLoY5je5N&#10;5l4wkFnVnLQwpx7vH3UWI7LJU0a+uvLKs0V5/bYJz5ypBK5It50H8C55GDrnwTvJ3FLukbSQPyeb&#10;1E1L+LqJh0VyHc7B/F0MdcoL98qxnKOc1+QfCj3XQSHHOAfaEu4HyCfOO4qQXNKC0UbaMGDJm8X1&#10;8eKt1t6xerqDVzX5opW/71m5I19oH4pBinR3SI44o9KLmrfl5E1hhIYvWptJ2/lya3POt3MWRqO1&#10;gTds9gGDpVyyjXJfLK6UGc+ch7naB8+TveYouSh7v2+ZP73G0jrPgNlBIzmN8zr9tB3reY3R/UQW&#10;Rr3Yw0y7Rtg3MKDJgM9yEZdXDG3yAkPWByQoa7RBlH3SyVsBqHPcP/Nd+Z5yQD/gbSYDm95ml8se&#10;5a6p/ji8w9gHdbgGK0+TNq77ChMGsaifnJPVjMuDR0RwHIzUyvdjH+qj39PB/j8fOGIxrjai8pO1&#10;U31WlC6TFlvCwqsiToQQQogFlhq6eE1Xze/K/zEFKLWOs7woFUpNSK8LT+19f62BCu+49rgwd8BH&#10;kBfT9RyA0ZzM23mK1w3FpNYB81qaT14eh1Md5JJtsVLSlX12vReNZb4vc10JAw6pGdJJ3Yi5/YyR&#10;l14SNn+zOhz7L89cbwrhTXaOxd4eJzNuTUHODeaDYMQyp7cMRuK+w/HMLH1WrOScpG8Pl3+zOo95&#10;5y2vA+pKGu4Im+/0lUpzsnm56Y/ydBsY13Wk6Y4wN3fZ0gGAMz9oB2LIdaF6EKEOPO9rD/9pka79&#10;Yf7pFyy8x7g/KLQY9Si7KLDkxVLPfT08o3hQAA9rnzBqFkSiXi6tTzkoohgTbYM9pIPIjGHPQz7g&#10;Ga4oe5mijZewSdHneOo40SdLIyTyUEvKfPl5cdzPTOrL2mLwyI4qqoFrA8bEYi7ZVhgs2UDPXVYn&#10;LrZy5/vnZIZl+uHwG3s/1PgKIrzB6Rwe+oq2hvYhXBI+ubndaHzHVusHwkeW9AXAYOXcvLXBFVE5&#10;RO/897U/tvvoFl1ykLvDDZswxmJ4tuTDUqN+smDwEXqeD6gtBgMM7z0DDIu96HlUiN8T7aW1352g&#10;/uC97gJ1m/PW9S0YzdTJqggJIkwYfCB/aYfrnhn9Nff4UZOmZ8Gzop3x0Hleq1c/oNKNZ0w4L9d3&#10;L7YQQghRyVJDN1dMcmMBJerx5xwX5g9sMAXnt213vALfNxXru+G/beoywpyDZyFJmUs7+DkI1zti&#10;3Zl27PFm6ODVeCLMhfvC/uTubOGqOnLPcvx+w3aS5FFTst5f/DdaMgM1+eOw6c7LwtWvOTbM7T/f&#10;7ul3il+59pP2555stV9WIG4jC12eP8GUzd/Kjk3Tf7R8eSD84pnd2UJKvIYoTfPFuiBN/yZbuKqO&#10;bb9/ru10mu13VJ4We1Zrnv5S4zt9s3Di1FcibacqDYRrE66cpJb2/XeFI1efbsbsObbvQcUaj+yc&#10;GU91ntg+6eDe9jy9Ocujrhz0xt9lz6+rB7UOPC8YNIABhgLcvT7k3owXmuClzt/L3A+MBpRhFGPq&#10;E/mA54nQ2j7GHOchTzgXr/uhzA5yHsDjxLxrnjmeKJ5z9eBKNSjm3A+eaYxX0kEamjxIKPfcfxuU&#10;fwyE7uVlUPCApvN/EZK5L2cDePngo+VxFoli6Ui+F+bn7g2fuqzb4Ei2aNU+wmZfbvXpWKtH/2zn&#10;eCAcMGOnqe0s886rjw0HVp1ibY2dJzPy7BnZeX5zj7VVDcZ2biS3r8C/mG+EGzf3eXXXpGFwhwEE&#10;n0bBgBlGnA8aUC+Y58oADOWZ+sB7YX2wBU/u0mlB1RBx0Sd6BEOQ+kja6Fv43+tClYHr8ExJMx5c&#10;vLUY6kw78DaYZ8yK0ERMtA3ycQyeXI/sIF9YxGrY+sMgPPdFfWR+NgN846+TQgghhBArmq1n/siM&#10;3TRsO7O797oZzvOUCeF4eBZdaRZCzAZMRWiKCMDIrPL8rmQw4jFIadcQvLrkwyhgMMzP6/K4CR72&#10;g28yEEIIIYQQHbn2D47LjdyznsnnSI8MPC94ilHY/LUkQggxq7AAHO0ZK2TzedTgJf6Oyc9NYoPX&#10;53ALIYQQQohKmK9MiHnM1jMvLby5rGg6DvD6jMrrIYQQy8mkvNhchykLyMFpLkIIIYTR8nohIQ4x&#10;mCv81GH3h/lklxm2+bsmP3YayhTvpwz2vb8rc9Qw501zzYQQK4G2ObyjguswVx1pWhhLCCHEIYgM&#10;XSFi1gUW4fLVRk/MPLvJYTuz71ix+oo7+y6wJIQQQgghhJgwMnSFiOEdw+nCKr28H3iXGbms9P1Q&#10;WP0Mq+4KIYQQQgghphwZukKUScN7zLAlFI5XhOyzz18xI/eV4bJ7eN2SEEIIIYQQQggxo/Ce4y2n&#10;YewKIYQQQgghhBBCCCGEEEIIIYQQQgghhBBCCCGEEEIIIYQQQgghhBBCCCGEEEIIIYQQQgghhBBC&#10;CCGEEEIIIYQQQgghhBBCCCGEEEIIIYQQQgiRsarYCiGWj1NMPmFyhMkDfDEmTjX5K5PU5EG+EEII&#10;IYQQQgghRs0HTDA8kffxxRj5oIlf6/Mma02EEEIIIYQQQkyY40yOyj+uKFab3GLihue7TcYNhu1n&#10;TPya3yq+E0IIIYQQQggxIc43ecbk5yaE3a4kbjBxg/NSvpggG0weN+Had5pgdAshhBBCCCGEmAA3&#10;mbgxuJ0vVggY7X5fk/DkVvEaE08D4dNCCCGEEEIIISbAlSbLbRCOmjUmPzLhnggjXk4+YkI68Jqf&#10;yBdCCCGEEEIIIcYLc3NZoOmtJislvNYXn/qpyXLPPSZPv2NCelaSx1wIIYQQQgghxIQ41gTv6TR5&#10;qJkHTXoQeXWFEEIIIcSKICm20whK9/EmhHrCPpO7TJ7I/svhN1blPcZkr8nDJk+adOEEEzxqvE+0&#10;6zExGC0vzj9mcH3egeqrBO82GQecm/eucs8O931v/nEBfict5NGjJuzTBVbhJW/Ib/Jmv0kf8BLy&#10;7OLVfLk2aWBu6kMm8TMcNVwjfi5tkC7yjvttg/Py3MmXQe4B4/ZaE8rb803arskzPN2EZ8i+5F38&#10;nl3KAs+KssdvXe6hDOfGu3y0ydUm7zEZBPKGPBmkLgkhhBBCCHFIgIH2lIl7mlz4DgMK5Zz5hb5y&#10;bPx708I6KOO3mewxiY9D0ecdo23hsVwXY+UnJvHxLlzfz73eZBzEq/XGQvoBQ2+nSfn3+00YOKjj&#10;bSY/MImP4X52mbBKbxvkLXNOq54b4s+KtNWBUUcoLfkbC991WZmYMOfydbtI01xZyuIXTFj5OT7m&#10;ZyY8iz7hx7zOh2O7hglXPWue71YTymz8PeljTvMgId5+nR9n//XnEyaeBp6hEEIIIYQQogK8S2Vj&#10;1OXNJhhf/j+hoBhxsSFS5dHDQHUjjC3HYEDF1+G8sac0BgOCY3xfrsf+GG4YMGWje1wKvy8gVBbS&#10;gTHoobEIaYrT/HmTMngoY8MYA47/fcEkF4xBDP0qWME3vi4GE+dAuH5s/PJdHU2GatNxDq/KqTq2&#10;TXifbRUXm3j58DLDs47LDAbnmSZd8OO6rnKM99ev4xLnJWWQ9MRlf5NJX7hPP76u/NdBvYjzo6qM&#10;CSGEEEIIIQrw3OJNQ95o4oq0G1Qo93zvHiw3ADFey2CI+PEYQ5zT4fjYQKzz7vkKwOyHsV32nPE/&#10;XlW/zjg9Wxinnje+mFBsaOIxZB/wQQN+r/LM4uH24xkMiO+L82Ng+nkxRKvAOOZ3jK44bx2MJ/dA&#10;NhmsXNvvy8Xvr4uh+3UT9uWY8nliwbBlPwSDvsq4Izzc85Tzxd5w0okH3I1OBhTaPLv87tfEsOyC&#10;50dc/hHKPmXWnxXn9nsnTfEz7EL8qqG+kQjU09jQpgwIIYQQQgghOoDR6Io0gsfQDbmYqu9QxD3U&#10;GCW8ziuJJ4x9MG6qPMIYj/yOV68ODCZX+pk7OQliQxTBIC9DHlQZYrEBhfFeBUYT+c0+GFHlvOF/&#10;PwerI9fhqw1jkPXB76+LoevPsG6wgnvhN08v5aHKyGU/D+PmeZN/VXC/fi7e+dtE13yqolz+zzUp&#10;g+Hrv/ddVAoj3o/tEqZexj3fDHiwuJUQQgghhBCiA2VFHw9UVzAK/LgmAwAD2I3UqvDPOKyW36uM&#10;asBwwos6KWJDt8qb3YSH+rYZkbERVZU37q3FKMQTWmVUYzzinezrbexj6EKV4QoYq+69RvhcZ8Ay&#10;D9b3a/LMcy/uzcbQa4Ly4uesG1SoIy7/pLuKeJ+mNFfBM/NjGfwYBPKy77MVQgghhBBiLMwV21mC&#10;lZfvyD924uXFlhVhMXTxplUJCr6vGPvCYhvzWRNW6AVfDAjvL6GveAk5HiPrMZNxrircxOZi2xUP&#10;UyXNVXni8p9NnN8utjEfL7bkL8Y2AwaE82Kc4snFcIRHTPqu4twX7qUMAw94kt1bebPJRhNWK67C&#10;84VVjDHOq/IEwWD1MoOhx751eNmBOmO8C98utqMkHrSJ09kH8nLcz1YIIYQQQogVReytYi5uH2Iv&#10;Xlep85phMGHUxovvxILhywq0bfM1R0ns0a0Ly64CoyxOe1fBC1wFnnOfT1slhI9Xhdy20dejWwYj&#10;Ll5Yi0GKNuLw5j7iBn0dHkJPGelDXP7rFr4axqPr88+RJmNdCCGEEEKImWCa36Mbg+Luhs6bTL6Y&#10;f+wERgWht3hZd/BFB243+VL+sRJCNAn3xPOHx5g5jszBdAMXr+LbTbpebxjIF/KH96i+lC86ggfS&#10;w23vNsHb2oW/McGrXgfeSgy+V5gwT5l8ief1fsWEvOnq9fb7I41n8EUPeC4c7x7Uy0yuyz82wqJi&#10;hKrjrSW9XWBfPOpNXk0MaDzBeE1fwBcdics/eUBelOmyTx3MVeaZ9U2XEEIIIYQQYghQ4gf1VrE6&#10;LsexkNIwc2cxlrh207to2cffKcr1JuHZxbjhem7k9MEXXGpbSKkNQpbJm7r7ZWAAT6QvatXHozno&#10;/WG4+ZxrPO195p4S4sxxSN1c7EGI54v3Wd24S/nvsk8V8dxhXmckhBBCCCGEmBCDKvGAV9GPrVpI&#10;KQYvJ+evMm581WUWH2ozmN2gw+vbBUKO+77WxRnG0L3BhGPx7NYtzOSQJ+RN+d7j1YTbDCU39Pqk&#10;dZD7Y+VfDy9nWxfuy/fx3F2He/Tju7zzFqO6y/Mjj934Ju+70qX8d9mniniRtUHLIDAA1DQIJIQQ&#10;QgghhCgxqBLv4LHkWLysdfMo8cb6XM6qV+C4wVX3u+MhwewXh+zWgTfUjR8WuOpyTMwghqCDQcei&#10;URxP+GqdsYsB46sLf54vIuJng+BBr8Nf/8OgQVf63h/X9/ffkuamwQZ/n27VvGNemcNvnKvplTkY&#10;975fF0PPX7OEdB0I6VL+B6kjDF54WSWselC+YOLXZpqAEEIIIYQQogYMPsJNmdPIAlSuSPPZV73l&#10;9y6GYWzQodhjbMRhtvyOoefXeLdJmdjQRTCefe6ng+HiCzI1vW83BsMxPm+bpw/vL55IzwM3ztn6&#10;dwj7dFmcijz0a5PmeMEojud/zzukbMiWDV0MPryE8XuEMaDJUzdASV9X+hi6bki7xGWlSjzv6s7t&#10;XnwGSDBo4+fNok3xs8OL3yW/KXc+aMD1m17Jw748n3L5j8t93T54qdu89G6g8nzrws7b4Dh/rgj3&#10;JoQQQgghhKgAT1OsPDcJ+5UNzirwtu0yiY9lFVyMu/g7VlyuMj7Khq4LXljO454xBA9tV69aHDqK&#10;VBnZMR5u3EW6zoXFKPJ34SLkKfeEgRefDwOqDMZ9vE8sGFDxeRG8p3XGHV5FjD+u7eJpYBt/z3li&#10;w3LQVaSROkOXdDIoEucD9+SGqgvp6RO2S1SBl2+8ynUGadOz5niM3aZ96lYPB8qZ74ehPCikvVxX&#10;m95XLYQQQgghxCELhquH87YJ+3UxdAHDhVepYPDGxgtGKp7YJoXfPWa8ngbPYdlARkgLXr6qOb51&#10;sC/nwlggJLo8B7ZM7LlrkyrDtA48c9wbnu047zFU8WzWzd/E0MHw4xjyD0937AF2wYAlHLgOrl91&#10;XJ2QX/GrcDB6ywZoV6FMNIERy3P1xbsQyg/liIGKLp7cMoT4+rk4T1UZ9rDoKuH63H/TPnhsq4iN&#10;3Lp9+lAuk4O8RkoIIYQQQoiRMc2vF0Lx72JA7DXp+qqaGIxewmt5LUzXV+tglPIKFof/Y+9k1/NU&#10;gYHb5T7Ik66GPWltet1NE9wbeUv+tEGaMHg9/eRJbOx3fUbkQVu4rbPPhNc4xXBs20BBmb7lx68x&#10;zLN2GDDx9/pyL68yeTj7L6fpfvz+m/bhd/aLia/JK7R4XdegZSSGUHCf5/trJl3KjRBCCCGEEEKI&#10;FQgGokcXjMK72kQ8h5l3BceDNMOAse0rjRMRIIQQQgghhBDiEMdDkF+T/Tc+iGBg3nbX1Z67wHxj&#10;D+nGYI8XIRNCCCGEEEIIIWYKPLm+EBXz3JtewySEEEIIIcTEWFVshRCiL0+bYOgyF/hCk//VRAgh&#10;hBBCCCGEEEIIIYQQQgghhBBCCCGEEEIIIYQQQgghhBBCCCGEEEIIIYQQQgghhBBCCCGEEEIIIYQQ&#10;QgghhBBCCCGEEEIIIYQQQgghhBBCCCGEEEIIIYQQQgghhBBCCCGEEEIIIYQQQgghhBBC5Kw1OT7/&#10;eMjAPZ9isjr7TwghhBBCCCHEiuFik5+ZpCan8sUhwidMuOcfm5zOF0IIIYQQQgghZhs8mreZYOwh&#10;15p08m5uP+f+o762cfcpt7/+e+t3vmXnmuLrWeMok2+ZcO/PmLzbRAghhBBCHOIkxVYIMXtgnN5p&#10;4h7c95hcnX+sZ8d5u99qduGWJCTHFV/lpOlD6dzchzd8+eU3F9/MCuTD503Oz/4L4TKT6/KPQggh&#10;hBDiUESGrhCzy00mb8s/tht3Oy94cO1/7N+33Wr9mcVXlaQhvTesmr9gwy2veKz4ahbAi43R7+HL&#10;bzL5Yv5RCCGEEEIcaswVWyFGAZ61j5h8xoSQWjE+3mriRu71Jq0ezP/Y/9Qn3Mg1Y/a7IU2vDvPh&#10;dWmavHY+DZelafowvyUhOTXsn7tt52k7Z2mBp/0mGLePZv/lgwAvzj8KIYQQQohDDXl0xShhxd8f&#10;5R/DGSZ35x/FiGFA4Scmx5g8YHKyCYZeLV87d/ep6Vw2l9VIrzv71pPxAC8Cw/aXv772SjN0P5h/&#10;U71fDcwN/heTbdl/y8d6E+6TPPqsyUUmQgghhBDiEEMeXTFKMLzE+LnUxPMaQ7TRyIX5uXweb2r7&#10;zh1Y/fHsyxJn3HPG/g23nvwh++ghv3iNu8CCUCwC9Y7sv+Vlt4l7t99sIq+uEEIIIcQhiAzdlQ+e&#10;Ld4ziqdL7xqdDngmeL+ZT8qz6Rvm/cfFljm0nbzmSUh/M9+G1fOrDpyYfVnP3+ab5Kgd59zXti9g&#10;6MK0lK+/Lrak5y35RyGEEEIIcSgxK6HLR5uca/I7xWf3ZhG2+W0TlNknTfBuPWHSBsr7602ONfGV&#10;Z5nb90MTwh27LMLjaTrNhPM4j5h80wSvWKunbQScYMJqs+QNBtNDJuTJV0zea3KliRsg3zUhpHhf&#10;9t9iML42mLzChHOyz/dMyOM7TKruBeN5i4kbahg8bhhxHM8khnPiTeR844YyQr5wP/HzIU33mLzQ&#10;hGf/ThOf19kEHtFzTDBQ/X73mjCvFcPqQb5oAQ8jXs+q99xisJKWtvPgoeSdsfBpk7fnH5vZcd4/&#10;nBnSudusxj/xzIFVL9v41ZPKz2YBjNtk1ar7+Zyk6QV/uP3kL2U/5GCY88zfb4L3FMhHQqkp+y/i&#10;C4P6QfnjN8KH/XpfMKF8kYeUKcrrJSbkJc/r1SY8O/6/z4T5x7VpbYDwZfKZcngSX/SE+c+0EbQF&#10;PBfSI4QQQgghxMj4gMlTJv6e0CbxFVfrQLnmNSRVx7pwLZT5JjBwf25SdbzLTpNxgmG61YR3h1Zd&#10;vy59VXnE/TK3tmp/5Dsmi19Fk8Ozqdq/SVioatxg3NflS1m6lBmMs6pjXbgWZaIOBhpYHKnq2Fh+&#10;atIGBpjv37h6cpkdF9x3TJf35d628R/eePt5u1OkwqPLYmNcm3vmnjBKKRt8h7ELGKyPm3g6PY/J&#10;S+7Rv3fhPFXfIz8z6eJVLvM+Ez+HD4x1hfTGadC7eYUQQgghxEh5o4krm7eZMDcRJRoFn/mDKMh7&#10;THyfJqMF7yOeMPZDSed8LLqDgcJxu0z8PHXGGAYLi+74fpyPNJAuzoGg7PvvVcbhqCCNfh1eq4IB&#10;xL3E32Pskja+53+MeDxtMeSnG4UYJxgIeHYvNrnFxM9FPuOJiyE/yFe/dwwC35/P/r0LBnWroTUk&#10;pN3TwGADRi9lhTLDvW4yiZ8R6aqD+20qM3gN/TzbTargfhko8P3IYwznOH/i38nPJuLBBQ8ZHim3&#10;n7fr67mhu+vnvJKo+NrBOx7XFcqY1wmM0rjMkGeUR48oAIxO7jmu2y7kA+WY33h2/n3mXe5JfP6+&#10;hnJ5AGfcg1ZCCCGEEOIQA8MCRRNjrY5Yoa0zEjA23GBBGa8ybggr5XcMkarfAePPr4UCX2W0uZKM&#10;h3RcRp0brkixQu4iYm+Wh8lidJeNFoxe97xhvJSNYCBf3BDGEGmCfPPr1uXhuHHPKc+hji7pxDj7&#10;gQn7YMy9xqQMBhS/kT91ZTQ2/snjOIza4Vh+p4yWn1EZH8igHI+cHRu/9xr35t6+cVdTHlKuMGq9&#10;bMRCnhBt0DTQ415glxtMynAe/73volIMqvixDH70gfB0PxbBiy2EEEIIIcTI8DBJwo3rjEa+xyBG&#10;6a4zEvDqcR6UcpTYOlC+666D98yNQtLTBNeIvVijxj1opKcOT+snsv+qwbjw8zSFd8ZeYryidUyD&#10;oevPGg9r00ADBjH71JUZNz6RJi8r16gyXoEy48YaRmxTeih7XcqMPwsPEx4Zf3fe7uPx4hZG7o+2&#10;n3N/m8eY36umAvAMmu4VYkO3Lm94Pr5PU7mrIjZWGazpC4Y8ZYQIgLbBByGEEEIIIXoRe2UwxjBm&#10;UaLx0FR5H+vw+X9tBmoTseGz3K8scU83HsI6PLy0LqQW3GNZ5U2LicOB8dTVMQ2GLuHGngbKDPdP&#10;mcELXmeQVuF505R/bWCceVq4/ijwQQ4M6JHB/N3bN+7+WW7k7v7Z18+5v8kbi0FOiDFeZb+/svAb&#10;3uw6gzc2dDEoq4gHWLq+6sghVN2PXa6yKIQQQgghlolpf70QqwSzqiyrs2LYYjjg5cXQw4jBgMV4&#10;bVJkOc4NHFZDHhRWNQZWlmWl3eWElWrBV68tw3c+n5aVk6uI9yH/mIdYJ3F49LS/l5RViy80YYVn&#10;nj0GJmUGg5XyQrmh/FCW6jyocd6wQvOgsOIzsGLvjvzj0PxLscWbOpKoAYzcZP/czpCEY8wsfOxA&#10;Es547VdPopxXgXebQRSMU6IAWBHZ31vLCsW+QjO/YZTjrW0rM98vtqMkHtSouxchhBBCCLFCmYX3&#10;6PIKlZea+OtM4tfcoMwSlogxxoI1VUZf7Jka5DUljnuQhznHqPh2scVbhjFRhte/8Bt5Vfcqnzgs&#10;lTBPjN06iRfzmYb7b+Nmk7jMxK9T4jnioSY6AK9tVXhu/N0wr5Xx85BnVa9nGgQf5ACezVDc/vrv&#10;rQ8H5r4TkuR4N3L/6Nb18TXK8ModygP343WTV0YB+XxBIf6aL+po03QBGMere36v2HLuLq8LE0II&#10;IYQQYqKUlWQMOLxKhDISRouB6yGKVfNR2d8XzKlauKkrvsAT56oLx5wk8etYMPR91eV4zmRTmDH4&#10;/FG8c2XjtkraVk1mH782n5eLcpnB84lx5mUmXuWY8Ngq8Pzye9VAQlficPcqg3oQyH9faXyYtIUd&#10;5+1+646Nu5/yObnM0S1+agJPNx7xeN6yhyHH84YZUCB9rDBdNwDleVMXljxM6LKHVTOgIYQQQggh&#10;xFSB4YqyWmeMAEaMv+cUI7RKqXZjuG3VYMAgqgoJjef8tc23RMn30NdxgLHj7xaOV6Z1IR8w6NpC&#10;W3ktEfuzQnQbcThvHbGhW7VKMatWf92k6rdR4QuYtRk4GPee1qqFuHwhJPKmLR/Jl6pyR1nya7Qt&#10;iMTxsee8CU8bYcG92XnaztU7ztt108Lqyuft+nqHhaeaqDJ02xinoctCUn7cIAtRCSGEEEIIMVbw&#10;VLrC6q/JqQLD0/erWiGXlVP997rXwIAbSVWL42BcYvTwO97UJsPADe+6RXZiMKJIE0o999FmVAH3&#10;yPkxLDCQWPSH4zGA8DxX5UEVGA+cB2l6lQy40dHkRWQupp8PD3MZf54Yu+OCc3saml4rEw9cVJWt&#10;eAEuFrOqww02vKzlxa54lu49xkPs4e9VeP52WTAtHlBg8KAzX9v43WN3bNy1a8HI3bj7gxi+xc8L&#10;/N2G3Uezb/FvG+xHWpoWRyszTkPXywBe3UGjLygf1F8WamtakVwIIYQQQojexIZu03tp3bDEu1m1&#10;D4q8e3UxSKqU5i4rC2NAehg0Sn1VqGdsPLaFDkMc3op0UegxmNgX42lYJdxXcEYwkqvyzwcAkKbX&#10;FYF7mDFSYvB6uhe6zagehrjM+EBAFe7RJU11gxZuaPHMqwZIyHsf/GCfqmdBGfH7pgxWeW3jgZpy&#10;vtXh90l+NxnQC+w47x/O9JWVzdjds+P136v0du58y841t5+36/Ed5+1+5raN/9A1MgGDsM8rgMZl&#10;6MZ5yQDQIMQDCQh5LYQQQgghZoik2E4rKJjxXE8WlWH12m9k/+WepD82cQ/mJSY35h+XgIGBUede&#10;KhZp4jysyMrCNSjSGAwsXvMyk7qVWvGgYexhPLP4DgsfsWrsoyavNuF3fmMBIs7D902gzMdK/GdN&#10;Lso/NuJ5Q3rvNvHFfzBUMbgeMLnPhPtsWkCK/CCE2Y12VpT+ogmrNWOMnG2Cdwu4l5NM/FpV4JF0&#10;A4pnQR6Tv3h4MSjJ11eajGuBoHKZIa3kwe0mLKBE3lBmmG8M7zG5Ov+4BNKLd9D3JZ+/akIesaLy&#10;G018ReGm8/B8MQR5NqSBZ+xl5jQT8gaDvK3sxVCe8RZzTp7Xm0xqMeP2XLPYbrEKn3lv7fOjSVq9&#10;eniapGuSkGT3bPtdtOHW9aR3VDCYQj0h3Z6vLH5FeSA/WGWdCAz2oUz64AH78PtfmXyFLyogD1lg&#10;jHJL+aecxQuRdYWohbKR/AKTtroshBBCCCGmhGk3dH0+J4YaijFSBcYMhgarwDaB4YInr87zhIGB&#10;kYlB0wSGNQZd3eI9KNko7Kz42wYeqPhdra81qVsp2UGh5z4wtNog71gVd5tJ3eq25Ot7TQjRXRLG&#10;WkCaGEhoM8LIY7zdVa+UIV8wyJpW9R0WvPvkC2WC+6rz6JIvV5lcb9K0IjL5Qb6wknVV3nAeyl7d&#10;AIuDZ5QyUzcPlzyhzNyb/dcNBlX8HcgYf7xWqfIZ337eLjPekt4ezjTMn7Xh1t+9q/h3WHgWRFQ0&#10;QfngGdZBnTo5/7gIzk17QRg6ecCAzKCvAeMZUYbj5/06k1G9IkoIIYQQQoyZaTd0UVovN8GQwOOD&#10;gfoHJu555Ts8j3i0mryWZTA68Cbxbly8P7x7lfNgzNUZg2Uwokgf53m5Cdf/oQnnwjDo+joZlGk8&#10;oHj2/takzchlfxR697KS3rJBjbGJpzYOaUVJ32jSlC6OwYjnfsgjvyfeZ9zHACNvMMLwemKAYMTx&#10;PtpJGAo8D8rMR024LmUGrzR5gXcPrxzPGsOwj1eZvMFTTN5gxHNuvLI8ryYPdwzPjjJDHuPlJj2c&#10;g3ORN13LTEzsfWQgAYNsieeREOQkJB80oWx05d5n//ueq86454xB0lWHe3SrIB82m3A/VftQ1v/a&#10;pOzRLRu5DBb1Ka9VMMD2ZyY+z1seXSGEEEIIIcaIzx/EM4YRV+flBowa5sP662iaFuJabjBQ8WwT&#10;etxFCENvWmzqUILXZvF8ERZKayoTKw28r4Qrc+/MV8bYHRU+9588FUIIIYQQQowRXxiKeYxdYVEs&#10;jmkKCV1ufHGoPsLcYpFDCLy/O3aUxt60468g+5ZJVbj8oOBV9nLWdSEsIYQQQgghxIDwfti+yjeL&#10;HXEMXtBphXBe0lflva0Sn78tDkIIb9288ZUK4eBdV4buintykS6vexJCCCGEEEIMCQYuCjivzvFV&#10;a5tgH/blmN6LEQlxiEHYN6H+vBKKsP94QSohhBBCCDEjTPtiVGIpzLvltTJ47lgkiIWoWPzqn0xY&#10;FInFeFhgi8WTWLgLQxdlnYV+XmXSdeEkIQ5VeKUR9QgRQgghhBBCTAiMXcJ3PbyyTVisx99HKoQQ&#10;QgghhBBCTC2swPwZk8dNysYt4ZfMY2WRIoVfCiGEEEIIIQ4ZFLq8cmAhIsKV8fY+bKIQZSGEEEII&#10;IYQQQgghhBBCCCGEEEIIIYQQQgghhBBCCCGEEEIIIYQQQgghhBBCCCGEEEIIIYQQQgghhBBCCCGE&#10;EEIIIYQQQgghxDSwqtiK6YP34v6GyS+y/4QQYrY5weS/5x/HyvEmXGu1yb/zhRBCCCGEmA7eavK4&#10;yc9NjuULIYSYYb5jkhbbF/PFiDnF5BMmPzXhOi6nmwghhBBCiClgq4kraT8xkaErhJh17jTxdu1n&#10;JnhdR8X7TPzcZZGhK4QQQhyiJMV25vhY+NgxSUiONjnK/n1oU9j0RP7LTHOtybvzj+G7JhtNHsv+&#10;68LFW08Ic0c8Ej556d7iG5FDCCOK9YPZf8vEjgvuOybZP/euNAknWLnda1r49585sOrGjV896cli&#10;l1mG/H3URGVvPOAFpZzMajtHHaR9uzT7L2/XzjB5KPtvcNab7Mo/hn0mXzL5pskjJpTF3SZCCCGE&#10;OASZOUP3mnDNKfNhfosZCq8pvnJuNGP3kuLzLHKlyUfyj+ErJheadDcaLtn6AXucW0Ia9ttTvSDc&#10;sIlziBwUYRRilOqTTFCIJ8rXzt196nySfj1JEuZeR6RPJvPJ6/7wK+vvLb6YRbabnGtCvr7EBINX&#10;jA6mMnwm/xjeaXJ9/nEmebPJ5/OP2cDTySbD1Me43eRcMmyFEEIIkTFXbGeCbWHbqWbk3ulGbmpG&#10;gol7OC6+Nlx7XPF51jjV5IP5x/CwST8jF9LwO9k2Cavt8x9kn5eDd9gzQKYHPP4n5h8zr+PE01Y2&#10;ctM0fdikeL7JUfx2+7m7N+T/zxxrTM7MP2afWQRo1JA3GHqlQYJDhrxu55xdbGeVm02uyj9mZcXb&#10;vUF5YbHFQywjVwghhBALzJSha0btTWbkrrXtQ3Nh7uTNYfOv2fay4rcnngxPdg/znS5YRIXQvv0m&#10;F5j0D/9Mks9ZJuw3edRy46+KbyfLO68+NiQHfhzmDvwkC6OeDgj3/HT+MXzWZNhQyV7ccf73Xrxg&#10;5KbpQ/Pp/Ms2bD/5JUf++95fs583YvDyWzoXtu845z43yGcJvHEfNqHsMkgzSs8089NvKwSvJgNC&#10;hyJ/a0KbwKDeNXwxIMeYMGDwtuy/weFZfMHk6Oy//nzIxI1SpmoMszgVgysw8SgNIYQQQkw3M2Po&#10;bgvbmI+bLWBi22v+PPx5pihdHi6/eVVY9aK9Ye8LrgpXzaKyQ8inGzjvMXkg/9gTQpUP2/+i8Jt7&#10;XhRu3Lw8c1GfOcwM3cxgZ+RhUCV4HBDS/iKTi7L/Jsj+A+m7MkMWL+7q+TNet/13s2dzxj1n7D/7&#10;1vVfmUuT12bGLgMdc3NbsoNmj6tNXmDyMpP+gzRLoQwxl/NHJu7pZhBrsLox+zBfn5Bw8vguvhiQ&#10;y00wUt+b/TcYREjcZPJGk0GjEBgUIQQbeNbDpEcIIYQQopKZMXTTkC54CO0znqMFLguXPTKjRi78&#10;WbEl/TfmHwfkE1c+Gq66CiVyeUjn3bsyjbA4zURh8SnbZN4zM2Q/uuGWVyyJOMjm5iYJHlHbJOfO&#10;qFcXuLdR1EHq+bdMiHLwUGU88S81mdWIjVEwivwdxeAThm4+mDUcGO8IMG/3UA1LF0IIIcSYmNrF&#10;qLaELWueE55z4nzIjSczbk+cC3Os2hnsu8uSkCx4d+z7fb8Iv3igi7F7dbj62FVh1al2/O/ZOY+1&#10;7X22/e7esPdeO77SSCQta8Na3tO4gJ1j7+Hh8IcuDQdXOGa/dWHdcXbOow6EA49cEa5oU8xRGnlf&#10;Looji0exynI33rJlTTjiOScuMS7TVXvD6sMfalx5ecuW1eFnzz0xJAdy5TIJTyzyAvP740eeEPbP&#10;7Qv/bVN9qO+S86T2OX9Glq7LQnrwGWUkdr6nfvFA+NzYByUwMKteX4KxOzGD9/aNuz5i1uuVaRr2&#10;Hbl6zfPOuOWEymey/Zz7jzpsbv9Pi/Dmm8/efjJztLtAyCcLP407P8vU5S/3RzkaJD2UYzx7LC7k&#10;hhRlD2/83dl/i2Gutc+35npcN85fjDryh0GxQVcqJnSaYyedv9QnFk8rQzrIk0FX6SZsGY8udYAI&#10;h0Egz3ntGRAhwSDEoFxsckP+MZuywYrJfRnFPQkhhBBiBTK1hu7WsHWrGYybin9bMWN12+aweXPx&#10;byV2ThQrzrvEe2DH714dVl+Ad7j4aoFtYRveJX8tRsyXNoVNF9jvhPC9y8QX5XG+uCfsubDOgDbi&#10;FUjfbuJzSdu5eOtWM6Kq8yc1hfHGTSiO1fgKzTFpus0M0e+HMG/3keBVi+a+pdeF5IgPLzGeq87T&#10;Rpp+1ozqcYYQM3iAIs62ii4rs2Ks9/WsYhD9tckd2X/GjvN23WZlbUNq5WTDrevrn4dhRvHn7XlS&#10;Hh48+9b1hAA3gaH5dRPSyGAKAyTuHRs3lIsfm9S93xkjnQWH+sC7TjF43HimvhAOjae7ysgkDT8v&#10;tg7GMEYxK/AyKEUeOU0GcxWUHeYFMyeY5/omk2FChvti9SrU1SvKLmV4EKbN0CWfeacuz5G2jzaw&#10;LzJ0hRBCCFHJ1IYum4HwVTM+MRpQTpHYO8hn//5u9mN/fqjDjNEv2D43uJFrx6DAcp7MCLXv1+8P&#10;++/n9UX8HzMf5jl3VTqONuMZRQulODNyOa+Je1zeeGQ4smlRpngRlh3Fthtzdr/povy52/7Pr5u0&#10;hCgeWGXXSrnewWMy70pqRney3r7DuN1tWwxbU0KTK0O6b+nqqPF5snNFeZN/Ppi27HdL79wcC+uM&#10;E+6HEPD42vEzWzLIUQIDjgVyML76yPkmzIFcIEnz55uEtPV1O2kS/jHbFse0wKCKG+IYdPw/KTA8&#10;P2US529sZPcJa8XQYb7nThM3cjkXhv77TaqMXOB7DCyu7VET1NsfmDDnnfPiyfUBDc59Z7HtAgNi&#10;vvAVdWnRc50ARHdgWMd57Pc5TXPfh4W66gOLXcp9Geqy14NBvfZCCCGEWKHMzHt0zaA83YxRFGKM&#10;yTM2h80of50w4/XNdox7Th+wzxfa8VmobhFujGGDIbfafntob9h7Ul0YdJwOAyM5U+ztuJsPhAPv&#10;uTJc+ajt8xHb50r77omWRbLcG4GS9jy+GIpLtpEujK67ww2bzsi+a+PgMc514fBVV4WPX/ZkHh69&#10;7lorJRfbDe43i//54b9tqlco37H1dDPA87yZT88In+r+jMYM9+fPjHxpS5d7BfvAoAAGYDZgsfO0&#10;nat/+evrnmKRKTNeN2/Yvn4b39dx28Z/eONcMsdKtmHuwKoXvfarJy2JLIigvOYh4jl4P1nIbLkY&#10;xMvHYkbcg3teMXq4h77z1L0OOV80wUj2efwMXNxvgoFIurpEE5C27FkUDOptHCV9PZcYgOWohr8w&#10;4dVsGM14qcvg+Y6nW3B8ObKB5+V5Q7n7Rv5xAdpEBhjq2rwyRCaQJq7NPOwmeJYYxLS51M83mPhA&#10;Ih774dY4EEIIIcSKYqZeLzQI14ZrjzKDc2vx74N7wh5eS7QwHxUjdFPYdDXGL/+bgXq8Gb5dVwF1&#10;79Xb7ZwXYuTyjxm3V82H+ZM6rATt4Z+LFtdaRr5oBvJlmZELzKVN09wDy2rKc8kgXpdZBIMLg7iP&#10;vM4kM3Jh31FHHYuRm/3DHOg25pIFA2P/6v0+97QO5jJ6mcGoIGR6liA0F2PJjVxeSYQXd1hDBS8o&#10;9TiuT9RJ9zh39ei6RxV4LgxgzBIYxBj3DO7Ekr1/3CDfy78hhBHH0y+qzhEPADCfuvw7C4nhPe+K&#10;l/s4DL0OTw/nZ2BSRq4QQgghalnxhu6BcABvXqZQs4hV3XxZM1S/aMZu9g5Q2xKG2gnbd4cZyovm&#10;1mLcXhGu6LI4locNt4XTToY0zVb/rWW6V1WeKp45cGBhPnOSpq3hvHMHDs4bnwtzi+dCLwXjDe8X&#10;r5xhvua0DJR0Be9dDN45wq+HLV8MUFTVbx9ocMO6DertWSa8zgfvaduc7pUC9z2KEODYKzxKMGbL&#10;ZQfeYbKSQrqFEEIIMQJWvKFrvLzYYnw2LiiThOT2Ynv89eH6rsbnMCGjPnezqwI+PpiPu1zv350+&#10;CF0ue6rahHnaC+8V/aMd681gyOaBG8kL820Dc+mCF/fZc8+qUubLYNDNmoHrEF7MAloens1AAAur&#10;8d5c9zr2hfwYdfmlfnYNwZ0mCNHGQ16OOvCF0jBEy7+9ygTDPp7PfpIJ38f7xSHPhC7HvyHsXxUW&#10;XYdHtXQxjglJZ4BnnQmLu3laCa/Wu3iFEEIIsYgVb+imIc3mmNm2ixK8sM/T4ekuYY774jDoAfjX&#10;Yos3Ynk9EsnIjYRZBcWbkEwiAfqIr7y9QLpgiKauzDfxX7K/aXis7jVEKwzCgzFaPmTixiTGPnM2&#10;mU/ftz7MqlE6LqjPvpCVixuT5FP5N6JZyt5cIk74Pt4vXniMBdTi3xD2r4yaqcGfs0e3dIH6Qfh+&#10;vIL6wiCTEEIIIQQcCh7dTLlLQtLFa7qwz3yYb1oMKKOj8dxE7GFmtdhlJJGRkIPBdJ1JWYFvExTv&#10;a0wWSNLc0DWD11fwbSDxuZFdvLkrBcqce+kwfB1es8QrjOJFpsTKg/bWF7u6p9j2Ifbit04PEEII&#10;IcShxaFg6H6/2B67LWxr8xL9Dn/MgH14U2hYXbjAjOdhPW94Izx8+Zxiu3L5048dEy6+5pRsNefp&#10;5jKTckhmmxBKufAO3Ywk+XK+SV78tY27a1dxvu31u/AIZwvrzIfQ+JqsFQqDSoQyv9bEDX1W/GWl&#10;YcLCuy4iJWaLOEx9YSE3IYQQQohRcCiELmcLTIF9rn0f5sfCx46x3/EkwcIxE4D5ioDSN9sKfTJ3&#10;0CucVMw7TueuDUn6nXDE2huKb1Y0Z9+6Hi9lNo9wPglvYVtFkhbvaU3DY2ufs6fr6rEMFuANW0kL&#10;hDFQwNxS5r37IBKDAKy2Szj5pCHkfPnnz4+OUURtjDLywwf3iHzQ1AkhhBBCjJQVb+iy+rFtMmMy&#10;CcmmrWHrkhWV8fTOhbnP2++8iujJA+EA4ZSTgnBXlEdC727ii5ll7lmRsposfkXOli12f2nfd9PO&#10;PGmSeDjz23ac9w/xq1sydmzcvcnKXTa/cD6Ej57xuTO6GBLrTR43wQDk/bUr6bVPhKOyyBErSt/M&#10;FwbGPAuE+etkxg3eZF6T81MTXrlzqclK4L5i61Ekg8BUEDzwPKcuC0jVQV3w6RrNq70LIYQQQgxA&#10;Umynji1hy5rnhOecOB/yV9qYAXqiGaPX8pnXBJlxsLA66Oqw+pHLwmW1c2qvDlcfuyqs+pEd4ysp&#10;f8nOd4/9j8LHqszMBfQFgy7aFDaxaukCpGVtWJsZaXE6jAfsf8JcM+wae/88/PkgryLhPb+sOgsX&#10;mSy6fiXvuNYMydL7VpPkWnuiJ1oiHwjpwXRlntanfvFA9l5cwOj82XNPDMmBtUuPWf1I+JTlpe8z&#10;t/9UOz6/33T+MrPcLN+Lfaq4ZNsP7O8Jdq6Hw1z6qvDJKx4L/3Xb0WEufNCuc3G+U9gYbtgUz8kc&#10;JQwY4OmMV83mf39m5MtC2TG4j9qyMyw7T9u5+pe/vu4LVtHOx2ObJvMXbrj1d+/aecGDa/fu3/e2&#10;uSRPl5Wje49ct/esjoYux7w7/5hxlQnvpp0UeDnj6AP+9/erYqR+I/+YgTE0zLxj5jcTwowxz4q+&#10;Hm1B2Uf+woRoCK7Dar8YYDxfPMKezvI+5DH1tG7RJLzHGNYO0xieb1K3/6gp5y+U78EhbX28oQwW&#10;4EHtUs7qYCCAaSCDrvpNHaWd4B4pG3jxB81bygbtN3WYV0EJIYQQQmRMraG7LWwrK/O1mJGw90A4&#10;8NIrw5W1noq/DH+53vYxgyOp9H5xDtts3hw2LwkdtbQQautGWiN2/pdcHi7vqwBizH/HBIOMdKDI&#10;1s9Ze+fVx4ZnVv3IjNQ+79+9zozL3Pi9ZKsZRcmW7HOZ1BTOueSlZtS+uXWfT1bc5yXb8NJsz/8x&#10;MKCTTKEtQmzTq8MNm4d5JVMbGHzV6a4GBZvFkAZV2ltZZOwaVtYeCWlyTJLkeZKG8KUj/23Pm864&#10;54yuyj5lMQ7/JuSX+a2TgDLHa4C6rCQN3NMrTYZ5Fy1GFeIGM2nAo12UqSUwiHKhSVM6eU9u3evG&#10;eE635B8XaNp/lPTNX2B+87gGjkYNRi5tO15yygaDF/FKzn3xthnD/Qi+EEIIIYSAqQ1dNmOgl8dh&#10;dVjduD+e1iPCEbwX8jo794KHyT7zWgtWzH1llZELhRHcCTOm+xifDmlnMSO8NRyPoVi/4uyvmu+1&#10;mn75OTB4atPwdhPuBcu/mEeaYuhsHLORO5VgwGLIWh5sS9OwLwnJcbmRa2UvTa/qaeTCp01ir3/n&#10;8jkCuBbGSh+GLXt4LWOvcFtecb22dDbVU4xG8je+Tp/X3wzDIPk7qbQNC/eF599DwQlZHsbIhR8W&#10;WwY94sWthBBCCHGIM9Why88Nzz2hi+FohsODXVZJjmFe7nyYP7aYw9sIaVkX1q03g7dNAX1iyPfq&#10;4vlklVlfAAcPLK+6WQpe3adXdZubucoMquf98sFw1VW54k5Y8uNHnhAOJIQgLubwAw+HT1z5aKd9&#10;mmBl5WetOy6EubVh9eEPhU9eOiljjGdEeObSdFeDJ3eYOYu92H7O/Ucdvnr+xQfSdO+6dXse6Riq&#10;XMf7TD5owuABIcOTAu9q1/my48rfqvBeoJxRB8nXunSyTxcP89tMmDfPuX6t2E6CPvlL3o4tGmGE&#10;UB8ZwGNxMaBdOzi9YnAoB4RBk2e0b6zH8E0TQpm7PmchhBBCCDEBMF4JXUwLWTwPV4gcFrB6yoQy&#10;csgt8jUBMKAIjyZ/D4bii0GJ2zTWJBgltJF3mvj5Y3HDWgghhBBCTAGE4bEgDt6kvmGMYuWD198V&#10;+c/zhRgphNu7YYax22e+rKiG9RaY9zzO8GK8unjhCY+mjrDtGtkhhBBCCCGEWEbwNLqRu8sE5V6M&#10;DgaZ3FPOq4VY9VkIIYQQQswYq4qtEGI2YN4hxtjdJm83mZWFiGYF5nniBfxfTP7E5H83EUIIIYQQ&#10;QgghhBBCCCGEEEIIIYQQQgghhBBCCCGEEEIIIYQQQgghhBBCCCGEEEIIIYQQQgghhBBCCCGEEEII&#10;IYQQQgghhBBCCCGEEEIIIYQQQgghhBBCCCGEEEIIIYQQQgghhBBCCCGEEEKISZIUW7EyOc7kcpNv&#10;mnyFL4QYAy822WJybPbfUh41ebvJvuy/0bHVZH3+cQlPmHzc5N7sPyHEcvJGk7eYrMn+W8rfmHw6&#10;/3jIc7zJX5j8k8mH+GJMHGNyrck3TD7LFz05yuQGE85TxcMm7zd5LPuvGc5BHwIfNqHPEEIIIWrZ&#10;YLLHJDX5Ol8IMSYwOClnTUJ5HCVrTaquE8u3TIQQy8/jJlV11IXfRQiXmjxj4vkyTt5q4tdBR8Bw&#10;7cObTfz4Otlk0oXzTfyYn5ucaiKEEEMjj+6UcU245sVpSI9ZE9Y8cGm4dG/xdV8YPf+8yWoTRlVf&#10;Z/KQiRDj4DMmKE14bL/LFyUoe5tNBi3PdXzE5JT84yLwiOAheMTkRXwhhFhWMGCAOonE0G582WTc&#10;Hl28ybQNsUFHm0Qf+WT23/KCd/Xd+ccsIuUikx3Zf+OB/MAjS9sNtNNnmHTxwMLRJqS5KpLn9GJ7&#10;lckH8o+NoKt8wuTi7L/8ubzWRBE5YqLsfMvONXt/ceSL5+ZWrTnwq/SRP9qxnrooZhgZukOwLWw7&#10;14xSwrEeSkJyzaawaaAKgXE7H+bfa+dghJQGH/abvN/OeXX+b2deY3KbCeehk7jApGvHJcQguKE7&#10;jGGJ0vVekxNMvmoySCidM4r0CCFGhxu6XQyft5n8cf4xAyP0GpPY6MHIusmk7IWsCoGmTcGIcuOr&#10;Coy8j5qU2x2OJaSW6/UFfYAw3Aey/5r5oMn78o/hLpMLTfr02xjIv2fyQxPCndEfunKlCYOG8KDJ&#10;K02GHZTs87xjaLd5VkTskAbSQpqEGDs7ztv91iS1upDk4fhWiKlHXwmrDrxzwy2vkB49o8jQHZCr&#10;w9XHrg6rf2If3TC93ozSdxafO3NtuPa4/WH//WbkVoYNrQqrfu2ycFnX0WY64/tNGGGlc6WTGPW8&#10;SCHKjMKwjJUtONlkd/6xNzJ0hZgu+hg+u0zKc+8xel5q4nM3mQrBgG4Z2gzaDod+9UcmdfNIy+BF&#10;jY3dcrvUly73iwF+pwm6BGtpbDTpw5kmHO+wHkJf7ziGMt5Z+KLJm/KPAzOooQvxYD16DM+zj+Eu&#10;RG9u27j73XPJQh1YRBrSR+ZD8to/unW9IiNnkLliK3ryVHiK0Z0FD65VBEZSe3MgHPiMG7l2jh3z&#10;Yf4y+/gl/gf7v89IMnMlMXLpFOiwZeSKWSEetafcEk4ohDj0OMuEENrY4MTDxzxOh5Dek0zYz+Ez&#10;x8ZwjBu5GMFMocBbyr4IEU94QN2D6QsiOfHiWX6Mi0M6635rg/P7NCPS0Huw3ED5jg3BQTyg15ls&#10;yz9mU5+ILlsu7jDxSLYTTRhsOOQh8m9b2HbL1rCV8iJGyO3n7brUjdw0TR82Xfz9aZJcaJ+/glfX&#10;dPTjVqVh59+dt5upD2LGkKE7IFeFq/ZbZTjL5NMml+wNe3vPL9oSttDJ+aIL120Om193Rbjiuv1h&#10;/2V2TjrPzZeHy7sq/Kx8650TKx12CZcSYlpAcUUBdaVxGubMCSEmD3X/bpN/zv472JcxTSiG79nP&#10;4XO53SCcF+hHiXDCmLvZhH0RBpXpL/GCAm8qQKrwY1wc0ln3WxtEnvgc10FXG+YYDHw8sXiDq9ZJ&#10;6ALeV58/jcHv0WrLAXnhug9vjqiMeDuUMJ0QXfF8prgRCZh/K4ZlxwX3HZOmCU4irNyHwur5V224&#10;9eQPbfjyy2/esP3kjXNp+qYshDkJx5ixy5x2MWPI0B0CM0wfNHm7yY0YvsXXnXlueC7zf7wz4RVA&#10;GVeGKx+1c160KWzyEdYu8DoCzoWnmdFZIWYNFFAiEQZV1IQQKw/mrBLlgXevr0eFPhYwApv66IUo&#10;KsOPAff09l1/o+txGHGAUdenvy+DcU248TCvESTN78k/ZgPneHaXC543AxCAkctq1EKMnGT/3MVJ&#10;EtakadiXhANnlefi/uH2k7+UzKd5pEUSTr/t9bua5vqLKUSG7jJyIBwgHCsjDal3jINybrFl0Y5B&#10;Q5bxMNPBUZERH2kmnVUrK7ZB2LWPkA+ymIfj50CWc5SZ/CENjKySP4OGsaCwdZ0zVoY0cHwZntGg&#10;6eFYzrmceStmA+oxZYXyz4rX3oZRLyibfYnr9iDHA8eSFtIUDx4uB+QP9ZC00E4M0u55HV/oH3pC&#10;W13VXpNPg7bD/oyWg1+aeBhzvEhVF/x+DxTbOmIjOM4jjE/miMbzfrvA2gCvMrkx+68a5iHT3wIe&#10;zN6D5WMAQ9mN8755PWritJxTbKeGj4WPHTOIZ5X1XYpovhWJ3dtq8sVk6r3w28+5/ygzXt+V/ZOE&#10;z/7h9lMqIyqe/fO9nyakmc9z80l5eoOYcrQYVQ+2hW2sBhiP9mYURurfbA6bGTWuxY4/1fZldWVv&#10;5GgI3GghDGsh7Mr222f7fXhT2NRleX2UvO/kH7MFO/pOmCcNLLiBclZugOlo6IBJK5192/wfFCwa&#10;AgzvslLF/dHx06m3GfbcE15qFqYopwmPH3OtJvXqAZQRv6ey8kneELbOSHhTuC0dIuExLBziHQBh&#10;YozEcy9VI//MxSE/Gbi4xITrkw6O51gUKa5JOA2j7yj4NMaM7McLObGa56vzjxk05oTqkbfkMQoX&#10;x/JMyFPS02ee1yCLP2EMkB9VyjwjqqRhkDA+WI7FqFgp9myTPp07+f3XJu6FYfCD1Vdd+e0K+cTc&#10;/jbv0aBQNshPvE9VgymUFdpFyg5lsg0WEkK5oL0pG6WcC09Om2eK43hH55+YVOUXbfEwZagv1L8/&#10;M6l6/6eXZyIWmqB+ky+0fbR5tC3kBysJE6VTNoRot6lD5AX1/ePF/+6Jo12inrPfLSbkE+dgmgBz&#10;U/18tNPlFYy5Jl5OnjlTYlyhp07xbGjv+gyoDrI4EfvR3nEMeceiUuTlC0xi/NxV+gwLRpL2Ltf1&#10;85QXpKpjkHuKoV2mvpOPv1Zsu8Bzos2vGiylDWCwe5ioGMoQdYv0PM9kkEH4YfPG8bTA800WedtG&#10;zdawlbrzBl83peCh+TD/qSvCFQ9g3M6Fub8w/eyt0T7Uo+v3hD2b6yL7TPfbYMe8wz6eWhzHfuhp&#10;964Kq95TteAob/WwDW1K1kba8cfYsVn7a5+/a58XlRf7bq99t9l0xgX9D6Pazn+TfZ/pULbPkyZ/&#10;ZfdClERGxXWW7IPxui6sQ/+lDfH9KBffM703e76Wd7TnH7Fr0X5l2D7Md72Ec2Hcrw1rSUs2CGff&#10;o+P+raX3s5avJ9pn2s7fMaE9etjy+cuXh8vHGt11+3m7ufftfF41l7zkNV96uYfLL+H2c3ddHOaS&#10;LHT56QOrfm3jV09q0veAPvENJug4tM20nWIZkKHbERo4q4g/NqkbZb/bKmzjIhTWEGy147u+QJ2G&#10;YJs1IihIbfjKkHRydEx9iF9r0Ab31zT/CMMJ46xs4JZp6/wwGmhQsga1BhpZOr5BOuE+0PGhBNY9&#10;d4fFMzzsqwyKIvdTdw6UcYzT2HCnY+LF+W7k06jGnS+waAfnLCvX8cqjHP9jk7KHh7JS95zIUwzr&#10;NsXcGcSwJBSNjrOOrspmFZM2dHkuj5s0ldc6GOBiUR2Ilbq+ML+56/PqA2WEFV19QK6Jtvwmf7hH&#10;f1doE5ynTjEgvzHcGDRqYhSrx7ZB/aMcU97aqBuEpI6yEIq/Q7SKqlfOcE3KOqA4o/iW2xjaJepa&#10;+XtC8a7PP1auYMz5aAfKbY5DuWU+aFflbVhDl8+UQ545gylxW9lk6Pa5ru/LQAsLVLUxrDH3dRP6&#10;TNpx3hnbFQyKnfnHSgZNjxOv4szc3wWDpwfD5o0Tp4W63OhMGBbT0b5VGFyLMF3sKvuea5PvddFY&#10;bzcdcNFaLRh3ZiCimzW1eY/auS8oG3VmgNLGxQuwtWLpfKfpjF6vM+PTzr2orNg+n2VqXPFv5XXK&#10;+2CImuHJGz2WYIb0iw6EAxxP274EO9cTe8Pe5x8ZjjzBzsGK6nE/SZvFwJkPzi2CfHdDehzs2Lh7&#10;U5KQ7vTJs289mcGmWm5//ffWhzQl/dbSJCef/eWXx86EMrSbDLJ5+8mzZY0AsQwodLkjV4QrHlsd&#10;Vr/MKt4ZLsUKyZ2xyv5+a3ReWXU8n+Nzsx/7Fz+38ZvFtq/Rh4LjRi4KGNejcaNzY8QfI7urIoMy&#10;RcftxhOeCLy3nA8DOb6XVxTbKmgsMSxpDGkEUQLoLFEEOI83LihuS7zrIwaj4wsmXAvFD08IChAK&#10;HmmJla06Q4AOAOOfc3A/dEIcjyHpnTZGKJ157C1jXxRj7h9oMHm+PBOO5XeUJDrl8vdxSBz/Y/SS&#10;Xj8X+HPCOMLr8zoTlGLORVpJc5V3alRQNjxdLuM2SsYFgxB9oyic+Lj7iu0gjMtzyQCNl20UEsoY&#10;z4nnRd2mPFd6MUpQn79l4gof5RIFmvpE2aPNiQfRFrwCJTAKiV5xI5cReNLgaYpfzdLFOB8Gvyc3&#10;cnkG1Cfade6HtMR5U5ce8tiNXNpb2juOpU57e8f9+itXHK7lA1p8T71FoYoHPRgErfoeT4NTtYIx&#10;56PNIT3cD88oTg/3Qnsfp2fc4GWG8qJUo2ZS9+QGU18vJfWEvsHbTZdREff55QHSSROnpW7QZWSY&#10;wfamWA8rvg6mj/22bdzIZSHSr5hcZbIwr9o+Lyk3eDBt423eoxxj24tsiz7k7d2x9v/2cjjzmrCG&#10;9vVV9punx1ei5lqL0omYEXmy6YyLQuXt/3td57R/K8tZfB3bVu6DNzvWXU0W0mJ5hs6WGbn2Pc/r&#10;RtsykOZRYaufF563hnPYZ9eh/XjuOTNy7bubTd5k16GdygZX7PN7MbL5PBaS9LfYpOnCwme1PL1/&#10;bmGftH2aGGmOyyv/L3q+YnLIozsEpdGyVo9umfh4Kv/msLnJW9oExhiNRezJ64IrWDRuLzGpMpTj&#10;0WPuryqNVOh49KpqRJxOAM8iYWSxNyEG44zwNPYlTSh75dAVvL10HiiVpBmFeRzQoZFelEQMGRTp&#10;2FAE7gUDlS0GQHnlbYxJ7octjSSDBzT2MRirhM7QCJK35TLk3kmIPRkovQxUQNX3XCteYAXicwGD&#10;B+V7YvCA502a6ahQgNsMmVF5UMlHyhHQ+c6KRxcoJ+V3f7ZBfSOP4zJM/vsgRFeoC60d9YA8ZULZ&#10;pL7WvfqkS37zO/sBdRvDqTwiTl2g/JIvLzOpMt4Z3cfLB5Rvykm53XJP2bDepDbiqATqLm1EWVGk&#10;vWIf2hDqUvn32JvKQAJKXnw/tIV4hNzTj7FZXrTIvWe0LbQFHE8ZIsoAqr7n8zqTMn4uiI9zyukh&#10;imVB6W1gEA+fP2s/hjrmaSd82euNn3tUHt2uaRzknmK4F54Hz5PnOizDpsehvlPvYdBzTVNaBmZb&#10;2Ob34TwwH+YvKoy2hZBe09/WmFF5yVXhqoW23I5loJiBMMuMdMfqsPrCcoiy6YAXmw6IHpY5O+y8&#10;tQuJ2vkW2lC8qHaueBCgFbvWT+xax1laFnlrY7rsA3FaCjD+r8M543lwTbjmFLun99rHJdP6ysfb&#10;sW+K97k+XL92X9i3p/j3PaZbd2ljerPjvF3uwf/i2beubx1ov/28XVZnk6MtwR86e/v6JkcU7SS6&#10;jA8U0bbHg7BigsijuzJwxThWSLrwj8UWo67OO4oCRyPDSGFZMXV83iigDFeFfWEsMQqNVBm5wKgg&#10;DQSgCJeNXMCY5BzjNHKBuasoVoB3pmwQAh0NaUG5Lxu5QCPPs+HeUWDLRi5wXuYsA4MKzBmpgv1i&#10;D7LPx6z73tNeB56dqnvC8PJIA8pEZUiRWAJ1j7rSR6hP5TJM/lft2yTjMnLBPc4Y8XUeFRRQOvK6&#10;jh9lFeMIUPQYjKtqSyiP1GvqU5WRS13KFw7Jj0cxqWrzGMDhHONUirkn6jdQr2kjykYs0C6QFqTq&#10;dzeUaUvKRi7QdmAEeVtIW8u1q/ioiR/v7QBUfd/WPgDXbUsPeVCXnlFDWihnlAMGMmYdr08stjVN&#10;jLNf7cvUpMWMsUfWhDWvciMXmJNrRtglGIWxkQu2f/ZeVuPBI8IRb6qah2vHoVfRhpsyPjfuSIVx&#10;8h67F+YoL+QBodj23etiA7YKy6eby/tcGi6lrnsf8MJiO3LMyM3qoKWhS3uI5zdr69L6vtChncRp&#10;gS7M4AWOELFMyNBdGXiD0DfMCI+IK1+EAyIYmxhb8bkYtaeilpUexz2LKOmLQmdK0Ag2hXi68oIy&#10;U2dUA+cYdwfoBmdbWmjQqpRywHAFFPgqo91hRJ/zQF2YzreLbZm679toCpPFCPZy8fJiK5pB+eZ5&#10;9xFGkssdLAZl1b5N0hZGNQx/VWwJJf6pCdEHePPitGOkMVrtYbFluCcP08ToqqsvwLmWKIQFpMEV&#10;jLZVant5OwaAtPg9Yeg3pYW6VNVeEcGAAIMEde0rsMAQkOd1zzse8Iqp+76NpjarS3rGgYcvL/eK&#10;wKNg7Ir8gHi5hrq6OClig2LcfX4bFxUGWCuEIZsRlfXlZkR9quk4+z17taRtvS2YKSzd390T9gz8&#10;Sksz8L9RfFyEnTdrU207toE0X0nZnlWr7swKzUmSr9Fjhu4/ZV82w7lp13EcVA1yigkhQ3dl4B1m&#10;2yhTGY4jnA6Dl04E5Q0lFmUWpZbQKsLqmGfqntYyVHyfD/q3Jk0KXxM08t6gVTZ8E4R89E7nnmLb&#10;F/LFveRtxmg8AMCqg1XUGQdNRkMTbR02gxYwvvkxKweeNSHqhHz3EcLamAvtMJ+SxS6q9m0Sro3B&#10;Ow7wSOIhpTxwnwwAMRhG2gkt+4EJoXd1ESEQl6E6Y7gLsUGVeUGWkfieBk1LHOpeFe0RE/9eVycn&#10;2UZ0Sc84YNAQrzSDq5nSOcP4YMy03UdscA1adkZFbHQvp7Hw6OYeU8ueG55Le+g601u2hW0768R+&#10;zwZt8C7a/x6dNzNYur+MZ7v4tzfzYb6t7RsbSeLRUGmrobt67pmFfeY6zOkV04MM3ZXBPxdbGsm+&#10;o+t0HsznZMU5woUZgcKLyUgu50OhYFU+lOmqOYhxwzxMpziq84yCWPHoNIJbAcayd3RdOmgfOe87&#10;WDEupi090wxlZFAlLPZSTGvniXHBnFnmRTJvi9F7vH0oNyh0zPPH4PVF18p43Wb/YZTVeGR/uT1N&#10;o2gjYuWqzQMd51vcVi4XcXom2UZQhghzpCx0mVbh5eTXi20X4rDvceLP3BdWmxbi9DRFYE2CeFG6&#10;ZWsf05D2MsYOhAMLgwVmCDZG6djvrrMNbCwuJ5Z+HxQfiNVh9aDt5/CkPn0vOfrvNuxubFeTuVUL&#10;A3qrVifLXS9ED2TorgziuZY0nl3BEKPyorShcMerCvOaIuYYEFZLQ4TXlkVeyopsHGpY543sAo2l&#10;N/STDIWrAkPblZ1B7yk+Bys2tuH3PFSn0YM2Zdk9dE3hi+IgvDrAV67tKsxVjRf8ILICY7Jq3yZh&#10;Xuu4PJwYMd7BU6ZZIIxQLO6X13sxr5R2A3iNVrb6ZglXEmlvmjy/bcR1Y5jzjIJReDTjKRFt9xP/&#10;Piklq6mNiNMz6TaCyCHgvdVteN9UNQBTx6QUb49ciuvYNOD5imE5qf6ojj8otjzH5eyLeuXDXJhb&#10;aB/Kb9SoE9vv5E1h08CDLCzgtDVsnXi7aPc6s0ZfOj+/0AavOiytWx8lZ37+9fmH9Mmm9+2K6UOG&#10;7soABdQb4i6dv8OrhXg3GgZsGYxOlGcWHkGBxxBG8alqSH0OGHNs2+ZT4MWo2ofz97kHRkzrwqmr&#10;iEOguuD3hEe7yz1VpcXP0Tb4gJLjSqUvEDZumoxvBjXc8P5esRXNoByj3FBnugqdbOzRBepy1b5N&#10;Ms5Ol/YBYfXgMihlhCJ7JAhUlfV4jmizMpHXtbowstgwbPOCYdj0qfPU37bBn5j4ngoFqBbuqSot&#10;3I8P7rW1efHvcT6Mkyal2dND+nt5u0YAeU+Zpwx07QP6GJKT8qwxQO3XaqsXk4K6515UH8BaLni2&#10;Xs/jvFoOflVsO3F5uPxhM16zQRYzBF9B2HOT4BV9dnj2UO34U+GpO+08P2Al5+KrXrCCtG0OqQiu&#10;DV99xQMhzfpQI4lfubaInRc8aP1Jkq8hk4aPZ1sxM8jQXTn8dbHFMIvDfZrw99mysEyT4hiP7FYZ&#10;fb5ACMaRrzRYBcoeS67/3CSeB+R8tdiiLLP8fB281oPzxMvb10HjzTzjn5mgsPt84jb8nkhnlZfK&#10;8XuKl5J3/ByELjXdj+cZxtKklAvC/uoUe79fDBnC2MWhCWXb6ymrkDcN+Hg5qdqHcuRRJ6zSS3tT&#10;B3Wb9QGqBt8YBHCvDqsP1xmypIHjqfNtBjFgBHFN9s9e9dEBlFivq6xr0NTmck+cu9xeMcjhc5Z5&#10;12bd/dCu+Ls4MfKGCf/uw58V2zJxekh/ebBmEhC+zGAGUQRNuLeJZ9zk1Y3zflIeKsqQP3/qV1Wf&#10;OGk+WGwxKn0huuUCg837qE8V21nC28TzzfhknZNKtoVtx5tR/BMzVH+CV7b4uooFQ3h/2L9ov6vD&#10;1dTJbGDKjN3s3bB9WRvWnmrHHnJTldKQsEBiSJNw+tfO3V3ZN/3Hgae2JAn9Svrk0/Oruy68xfOg&#10;PvH6z646uRgDMnRXDqx27AqQv8qjjVgpZX5d1ag3DSiGGMYaCk3V6D1Kh7+zlc6Jd8uWvQEYnJyH&#10;LVI1OkvYtCsZvCsXg6usOJMON8S6hJjRwfiq0Nxf1yX8uR+/JxRV5imXDVk6Bb73kdCywhefAwXa&#10;3z3pcD6McPeCsZLsuFeLdchXFh2LjV0+cz/uXcCbP3AolZh54rrHAFHdHFyUA19Uqy688O0mKPbU&#10;FdoHFIDyuVD0Ufib4PVltB3UNxbu8rodw7ldYenSRtBeYuiQNtqvroNhrEQf3xPGH59jqNv+3t9y&#10;WwZex8gLVr0ve8T5n4W/+J37nuRrKmg7abPie4rTQ7pJ/3LwuWLrr3iqIzZaq8qKE/eZkwzFdO8Q&#10;ZaNpkHgSxAOyGODjjBRpg/rtRrdHrswUq8NqQpapI6vNgPyCGbTXfix8bNFg1rXhWu7zC/Y79WnN&#10;4+Hx2kGjNWFNrHtdXnhgs5DlVWHVTcU5oHIBTfvdn+fpcTo4zzXhmteQxuKrQ4oN219+R5qmuxN7&#10;TvNz4Qvlubo7Xv+9N1vuZbobRvHGr56Ueepb4LnSThI1iVOB/sGfj5gwVS9YFzVYQ8U7D2MDjsKc&#10;GYeEqVhDETdED24Km1DKFrDjT7X93mv7ucKzcLzBsVkFsn322T4ftuPj8LguoKS5R4K5f8yna4IV&#10;/8qKFZ5bN24wxGKlr+nF9jQOVOx4fi3ncaWB770BaXrxOyNfeGPIG0C54xyci+M5Dw08ecU7bNu8&#10;GzwzDFWHUdauL+6uuic6CzxLNFp8740XcxV9dD6GPOQcPlqP4k0ec1xclujIeRdnPADAs8TopFMi&#10;DwhZpExxP3hb/Pu7TJg3yaq9Vd/7OfEoVXmWOS95Gg90cC/cUxf8vBjpvC+0C+QdAxZx40+98JFP&#10;0u/PlvTjXejqXR4kPWIplFkiFWJQxDzkludF++D1mu+Yd1wXyorhhEEcG3z+nKnvlAl+4xpMl+C3&#10;KjBKKOsObQH7chzncCWO9i+eA10F5Z7V5b29AdqHrmWtfE+kgfpNPScd3nZwjyzo5W1rDHUcJdPP&#10;wb7cT3wvwGveeKe5Q95j6Hmd5n55bRgDjxhN8ffMB8WrXv6ewbXYoEmLbQz3wjOP08N9sohh1wgU&#10;P29T2++QvnNMaI8og9Rj2jL6nljJZKAD48yp0mcY8KD9BdLMgDCvc+GeePbkIaHn7vnnfgjFr8PT&#10;RnnxvpP0IeRjOY1dYFDXpwbwbuhF7xStgGvTN8RlA8rpcYiUavNCkRfoA+QXZZT6Rz83KH2edxXe&#10;hre1KSNla9iKUfIG07+8Pcjy1HSyR+y7hTzl/wPhwPuvDFc25pHpfOW6va8412O25bsT7LP3gZtN&#10;50PHqqXQQTN9xo6nnD1sx6NH+Pnv3hP2nFW1CrLd2wds32zQzY7dy/2wtX+Pt89x+wdZG2S/f3Nz&#10;2PwhjOF1YR3Xpr6stu+PsWOyts0+f9c+U7ey83LMFeGKJeWNVy6tDWsxyI8tH2+bJ+z/zZb2R3wf&#10;+w5dgPvytJBm8qiuXxiYHRfcd0yyf25nSJLjreA+mqQpEZL2bJM34OnFCLaUXnf2rSejT3WBckN9&#10;iqnTEcWYkaHbESb5WyVjZdHOWMV8mTUSHvLLObbaOcpevUrs2G127CCj5XgIGbmmAcNwalrAAe8d&#10;ihqNFB0dUgWNJq8ZcW9KHTRKjMJWeTaAY5nLF783tgoaOTryuhF4OhyUrC5z1egEUIhIGx0DSkyf&#10;AYS2e0IpwMvintsq6MhQZupWCUV5JV/iPOG6hHizdfj9VSZl73LT97GSEBu6KL0oNbGhCZQFyt31&#10;2X/dGMSwxMjtVBcKeNbcSxdk6I4GygavEALak3JZiUEZoR60GYgoNzyfulAunhnKftvCM7Rb1Kmy&#10;guagaGEYZgpYC9RvRt6B61KXmtqnMm33xCAWBveColwBRh0GczkSBmi3OL6ct/HApkNdx7ggWiOm&#10;7nueWfzu89jQpU0jn8vQp6G09TE++hg+TDGJB92c8gAE7al7oSh/LI5WhfdzbXAOFndrUqTr0ub0&#10;GSRxqFfoFhj1lDv6tqZzEK7tERRd4JyH5R8roV8jH8kj9qWP9KkGgzKMoctgjIfG0y8S6TURTEf7&#10;luloHg3SxkVmdLU5EzBOCU3+jJ23rn3A+P3o3rD3Q22v6cF7W8zFXXIuO8cO+540VQ2mZZ5bMyJ3&#10;1t2fHY8RhtEbDx49asbnS44MRx4/F+Yo+63YeZ6we3l++V4sH9Dn0E8rseO22bXxRjfuM6Be3Eps&#10;7BZfLWCF+T0bbl0fDzJ2gTodt+dNjiIxRmTodqQY0UI5b+rkFrAK+V2r7O+PKzsjWs8JzzlxPszH&#10;xssSrEHZ94vwiwfs2C5KWhlGeRlJorKinKI01o26M4pNqCCdEZ07HSiLjLhBx/XxEKDwLBjsHaBy&#10;M6LFHGAML45lkSU6zz7hUKSP/OY8KLSch8WRuJ8+o+bkN+fhHvuOtjvxPZHHnhbuqbJjqYAOhnvi&#10;HKSDvMVTUZe3XNO9ZZCNbJpw/bgxbvveiQ1dFGeMR0K5uQ7poZPhfpoU8ioGMSy5JgZGnaESQzlm&#10;hLWrAilDd3TgPUUBJ/SYsuXlxaGM4SGjjehat2hfWNgDherlfGHE9Ynn3QXaFq9PpI225YcmGJZ9&#10;PUDUHe6zzcCuo3xPtPvcD3Wsq9GAwcP9nGZCe0WeeBtBPpeh7pT7I484ce+eU/c96YvzOzZ00Q/o&#10;E0gPnhzy1NuIvn1TH8OH54DEkJ9VA5S0qeR9ua0rg2ft1SaUE+/fHNoJ94S3leGqtDl1aewC6aLf&#10;phxyHgy8OsWaPgFjMB7UrINz4c2v8xSSF27kAh6rrnMQmxjE0CUtDF55H0Wbgv7CPUwE5rquCqso&#10;662Yfndvm2HqFPrja0wvpL6+3Aw66jpeyn80fe8OFq/KduyIGY1vtWMpz5zn+3a+u7pEABbp2GDH&#10;EpVAOSL9D9nxt3N8+f5tv4euCFdkbc814ZpT2nRXsPt5tOp+CiP9E3atqvqDDvX+NWHNo237jMOj&#10;6+x8y841e3+x7uIkCb9nd7/GGsCH59P0r1+3/XfrdLQmyF+870TdULbl0RVihNAB8t5bOhukj+dM&#10;rFwwAL1MuDIxCvy8T5mgrMXC3BRCnsrK5ShAgSpfD2HhH9JTDrsVQjTj7QMySvyc1MlyfcXL3Lao&#10;1KEAA0jediF9vLaDgNHFvHCu9YwJEQJ9wMjCMC0/T8TvoauRi4FPiLkfhxd+HH2GEJOEOuVlutMA&#10;ihCiO4z2EwJCBasNBRGHFOMydJlf5uetk7LnaVhQggjtrrqWy7gVRSFWGnH9GSWxEVMlncIiDwEw&#10;+FijgjyhfRsnRCBwnR+bdA3XjSH6IH6GVeILG7bhacHgJnJORq6YdahTTP2hXKN7iWVCocsrH0Lp&#10;CM3qGl4rVi4e0gtdFivrQznMOobQyC7zqfvSdE1CK7nmxMLehFgBoJQ5o9QPCHmkL6ozYDy0WuTQ&#10;thFGPe488ZD/QdtJDx2vgrT3CcnFyOdcKgdi1iGKkoW/shB1E9YX6TolRwghxICMy6MrhFgZePsQ&#10;G7xCCCG6w5Qt2lBC8LusQyKEEGII8HriTfGQOIRFhvAatC4uIYRY8bD4CwtVefuA8H+XBY+EEEIc&#10;BL1KbacQQkwAQsFYACZWYGPRPFYhDm3a5lryuxBCCDFzaI6uECsfVj3Ge1vF50xGOVdXCDFb4Hmo&#10;G/Bi7ibz+TVvUgghhBBCCCGEEEIIIYQQQgghhBBCCCGEEEIIIYQQQgghhBBCCCGEEEIIIYQQQggh&#10;hBBCCCGEEEIIIYQQQgghhBBCCCGEEEIIIYQQQgghIpJiK1YuR5s8acKL/4UYF5SzE/KPi6DcPWzy&#10;WPbfaDnG5Pj84xIeNeG6QojhONbkxfnHJVDHqGsiZ22x3Vtsx8Ww1+F4nulR2X+LecLkwfxjJ9YU&#10;gp4hJgP5vd5kdfbfYsbV91FmjjOhry9DOdydfxRCiMlAA/gJk9TkFr4QYkycb/KMCWWtSvitygge&#10;Bjr6n5lUXc/lWhMhxOC82aSqbsXyGhMRwttM9pg8nv03XrgG19qU/defO02qnqXL10268h2Tp0w+&#10;aFJleInRwsATz77qublcbDJqvmBSdS2X+02EmDrmiq1YWTBKu9Pk0uy/EH5YbIUYB39g0qTg8BuG&#10;6SjBU+xejTo2FFshxGDUeXJj2urhoQCDyjeZkBdVXtJR84gJ19pqMsiAXptB2mfw4iET2vf3mWBA&#10;qzyMl9NN2vJ4HM+grVyfaIIRLsRUodDlIflY+Ngxvwy/fPKqcNW+4quBuCZc8+L5MP9G+/hbSUiO&#10;SUO62+TjV4Qr+oZ80sAxGnuqCcbAe0y2mQgxLj5j8lYTyuqb+KJE11A4lC/CkbuGQqKEV3Wsf2GC&#10;ooYy+CK+EEIMxAdMtuQfwxnFNqYcskhoIwKEslIHyyGtKMzsEyvOdSHQ7HOuyW+blEMmufY/mnzF&#10;pOpYjC+mNvQ1POk3v1tsu4Ch+e78Y2b00QY+kP3XDdLHtfqEIXNvN5jQ7sJ1JpflHzvBNTFMyrzF&#10;xM/ZVT+k3cabe2X2Xwj3mrzWZNCwatEMz4c+FyhrZR0RXZQ62aX80t/SP3fZF92ScOkyDHT7s6e/&#10;pc4f0uy44L5jkv1zeNVfmIZkb5hL7jvyiV988Yx7zujapogRIkN3CLaFbXhNTzeDdK8Zp2/aFDbt&#10;yH/pzpawZfXasPYmO947lwXsvI9sDpv7KupudFChLjBBCRBinHiZG8awROmiPqGAoSyeZDLo4NEo&#10;0iOEWGzotukLZ5rg0YtBCd9oguHofMuEgdgyZ5nclX/MYErE503aokHo6zabYOzF/MBk0CkTDBBf&#10;nX9sJDY6PmvyTpM+Bp4biNwDAwlxPnWBYz+Sf8zyYNhB7T7PuwyDi0yTwiC6wwRjV4yeuMwNY1j6&#10;AA0DUZS9PoMzMaNKz4rgaxt3nT8fks8nyZJ268Ek3f/aP9x+itY0mDAKXR6Qa8O1jEgTQmK9QbLW&#10;jNLX87kv68K6rW7kYjCb3GvCCBvnPW5r2Nqno0YxyM5lfNhERq6YFfDauOcFL8wp+ccVCfeJgkuo&#10;X1sIoRCzAgNUdxfi4DFyQ8z5hkm8D4oxBi7HO9QRQoFdWWR/jMiLCnm7CYYlRiV1CKW9vDCd952c&#10;39OFxIp4/D3itBnXgA5AyDJgoJKmvl5M5kCTfq5X5S1rA2PcDXzalLrF+SYBxu3rTDDaMXrdyyem&#10;Ex9soq7R/4ohyYzcJPkCRq7p8dYmpO+07adti05/QhpW7/q783YvZx09JJGhOyCXhcsesQJMR4uB&#10;+qTJx7MfeoA3145jAQvO8d29Ye/zNofNr5oLc1kIkn33hH3XdfU8OktXKAhb+VD+UYiZ4EYTD8Eq&#10;K50rCeYN42nCyEUxzQbLhFgB4KnAMxSHOOMtoozHUwzom+J9PmeCNzf2dDCNxwe+6GfZ//riM2LK&#10;Y2bwxlMl/rjYluH8ni6E/534e6QPeD7xXmLcko5BwhIZkOY48in2ZvcB7zPGO8ZyeVBh0tBuc09A&#10;/jDQIaaTLxdb+l36XzEEO86578TMyEUXT9ObN9x68ivPvvXk62379nTV/Mvsu4dCEo5ZlYad28+5&#10;39s2MQFk6A6BGaV0tC81Y/T5V4Qreod9HBmOPAFvMJ9t+ymf53t5uPzmVWHVi+y8L+gx95eRYV84&#10;hJHlQTpdIZYLOtsXmLzMpK/COQvQsRHedZuJK/0ohX1e4yHErOEDVvRPfXh5sYWrim0V8YBYOfrJ&#10;+8A+Xlbvb9v6T/pav6f3mwwaronBTrv3UpPYo90H0uzGJZ65qrm3k4SBDDe8WS9BTCdEA9DfUv7K&#10;83xFX+bmtmDkpmm6+9n/vhfbYIENt7zisXT1/BkhtXw2Y/fwuf0+p19MABm6Q7IpbHpo0IWozLhd&#10;GNVJQ7qoo8Rj3PO87yi2hCsPOtdCiOUE5XIlGn7uxfVpBXhv6Agx6KVgiJXMt4ttnbe1Dh+0pV9s&#10;MiIxYr0OlUMCCenFEO7jKcXwJAQXaeJPTIiiGoU3jHMM2w580cT1BdcFlgva8Zvzj9lrbrLBfDGV&#10;0N/KKTIkhCMnSZKFf5tR9dGqRacyYzdJ/yr7Jwnvkld3cmgxqh6wwvKqsOq4+TC/aP6OGayPrQlr&#10;Hr00XNo4crwlbFmzLqw7zozaLJzHtifOhbns1QB2zsvsPAsGKufcE/Y8bMZul0aI1Sj93X0sANHW&#10;SVeBkoBCzuqWDgr590yokL9p8lGTLqPjKCmEnv0XE7xXrhDwmiM6wK6j34xMM9fnt7L/cghvQ3ka&#10;5B6HgfugISMt3nGTF/9kgpLRRVHxed2vMCFv7zNhhcpsTnYFvqow52a0n+PJ1xeafNXE8wBPBvOz&#10;f92E78uKHeWDY0k35YlweM5JOeZ8PHOeMc8axbCvZ2GQxZ8oE6QpDmkE0scz7lpGqhgkPeOAPKV+&#10;u4ELLFh3ickkF6Rg7h8LBcX1iLL7fRPy+3dM8AjVlcMYyhL1wMsMoGBTDxhk6zLVgmdPPTjHhPPR&#10;HpIOyh1tBMZGl3ZvVIzinqirzCunbpN22ijmbdY9Z8o+QhlFvM2kbtMuEJ7Lebxd5tkxt5XyEw+A&#10;kndu4NGmcD2eI9/TJnAc5+GcpKdvvRp0cSLeqwmvNOE9q8ACc/EgrO+Dx5brxPzEhPzhfpn32QRv&#10;GeizyvowCy45vtAVXjFCh7tC+eK+vJw5PDvKWZf+tY7tJpTjYdq9UeQN0Hf7e1UvNHHDd5zQl/gA&#10;CcT1AWh3yB+iBagf9IGEsbf1d5yXuv17JvSZtFHUJcpy13aK+bC0wdRvh7TR55JXpLW8mFod9CeD&#10;LP5EO0dbQT7EkA6kj2MlZtD0DEvd/dRB3cKwH/Q+a9lx3i4WlH2bNWiPHvlve15Ut7oyqzGH/at+&#10;Uszhff+GW0/uOsWQe6WMdC1vQvRnW9h29Naw9ee2TavEfmPhjEZsvw+Wj2sR5vB1wV/q/4xJ39FT&#10;GnwaKY5vk7b5hHQCvPKg6lgXXiyPUtIE90CnXXW8C79PAhpR5j1VpcHl5yZNeePn4PmUjyU/ql7u&#10;TsMW7/+j6LML10SZLb883t+fDFwbpTH+nfNyzR9H38XCAitdOw/w8sN1usLc9PJ1Y6lalbUrg6Rn&#10;1GCc/NTE74cyEhu8kwBFfJeJp6FJuqSNcKuqMuxCWcZYa4I0YSRUHe9CWV80mDhGhr0n0slgRtWx&#10;nBfDoVyXUHjj/arq9iYT6kC5btO+xsRlDKFOswgQ5S3+3oW09qnbpN+P7YMfw7UYhOUz73yN8X3K&#10;Ri7UHVMF7RX7+mBvG4Pek4Ph48e39WVlWHHajy0Lz3wYXA9AfPCjL8PmTYz3L6ycPW6oK57uWH5m&#10;ArRvfC7/Tv2uC/Wm7FKX6toH3hJQHqgtw7lZibzq+LLQ53eBe/FjGDTpCumNrxcLa0YMyqDpGQba&#10;hTj9XYX2cuTcft7u+03SHRt3++J0tZhRfFu+766uOizTnUg7fcFyz8GfSRS63JE9Yc+TSUjwoOHx&#10;cok9sPFIYh2Mqlceb/A5/u1uOydegS74tRmV6zMijEFJx0tDxUgRo66MThNWyQqXhGR1HUEiDYzc&#10;l402vy9GQAHFsCm0ys/DyCvX5jhGzZl3zGIkPjrL7+U5WaOGTozOwVePZDQQbxMeOfLJvbiMzv9Z&#10;/nEJ/EYecw46TjxE5C1eDBYN88GBsjLA6B3ljS244sJopH/Hqxy+YMJzjL+nMfQBD/IQrwjPwNNL&#10;OrimlxuOo+w4GMp0zuM0NpaUdxMvI9ClPk0jPG8M7XguLvnPXKhs8boJwbMjDXhzKRvUZRa5o27z&#10;GpI+K7JzT3TKbiTheaKtoBxzTvd4cs3L84+V0M5Qt+N6S3tFVAPP3z0BlPW+BkRfyvdEecSjQv74&#10;HENouicGCbkfn2/1JRPyhLaB++G8eMfwOMZ1iXaEqIv4foG66u0bg5wcRz0mj9wLwQBRXDe8T/Jz&#10;8Rv1n/sD6nzsqSetpNl/HzferwADBuRJF1zp/2WxbeLfim1XQ2FY4vzvG/3iK07H4nibPShxWsbd&#10;N3bB01NnSI4SrkWd8jz1+kAdpY+kTeaz43WCeokuUYbv6QOpS5RZzklbR/0mgotyzUAzg3Z1fRXf&#10;0/czsMX1aF+8DWbLeWKGff5tsPiU54+LtytE380Sg6xQDjzXkedzmuZtuFmjRAE1khT9pW27DEYR&#10;ScCgOZBu9MhJtXNCMKS09fTI+4pB1Iv4eD4XXw+Ce7AYQe0Do3gcx6hmnQct9rw1pTEeqSYdKKpx&#10;g0ID496JJu834U7swygq3soynmZ+H3eFj0dAqxYPoLH10V4U5ir82XDvVZ4hvx+kyrMbpwHDlk4X&#10;JdU9HnXfVz1PT4tL2ehAEfDRQ6RrRIGfd1gPKqPBfm2MokEZVXr6Mg1eXIeyRBqoi3VeBwY0PK1N&#10;6YzLTVU5R5H13+tGqenUY88I5ywrwLFHahiPfhfie6qq27R1/nudV5HBKX6nblcZ5uSp33PVSHzs&#10;PaMuUv+ox7EXnvzkuziPqxZ2is+F0CbE3hXyP67bZc9wHYN6+OJjUNb8f5R+x7/jGmWafivTN42D&#10;3pPDc/Xj2zx6XfBzdbnXJig/fq44qqcPw+ZNjEd3dfW0j5L4PlzoD1wvwQj1ulll6NL3+XHZmzFK&#10;UKa9r6UtqYI6yO8Y2vFAV4znEdLVGxqXv2E9qOQJ56m7hy6MMj1dQdehje4rdYMSA/O1jd89Fg9t&#10;JufudqO0ltvP23Vp5tE9bzflrw103LjfRL+gPxA9kEd3ZeAjlbFXrgv/udjiMcC7WAUeA35nBLPO&#10;W0xH4YopXrlXmfhxDiOHvIIBr6yvEFkGQ9CVXzy4eEjK4G052eT5JrGnYtTQIdIwAh6aqvkz5Bnp&#10;ID2M0Jah0XMDgnOUR3CB+3GPB8pwPOocwwg1c514DnhgfdGmuu/bGnSOYz637w94f5gP594+QulG&#10;3jGsUBhpjb24jJZP2osb4x476mFdu0Da3MvvHpAyDIS4YeVe4TJ4Q3/NhPmYF/BFBe4ZAaIZ8Gpw&#10;XAzljt+4RuzdHzXxPXG9qrrN83uJCavh4gEvQ3vn5yC95HMZ8pdoFKAu1XnZvG3kWVCP/Vx8T/QI&#10;38V51VYnOZ7nED9TPF7UbW+DGAhBWZ8EPEv3+vddlGoaidvovn3uOPG6DNPg9fnXYjsNacHbS3vs&#10;egnlkfmk1PFydAv1y8PIaR+I4ipDmXY9hnagysDz7/7GxD2nZfgNSNM0laVpB10n9kx3FW+HRsZ8&#10;MrfgmU0ORtXVkoYk04tt39VfP+f+toEBdFxvs+kH6IvYih7I0F0ZuEHZNyTD36NGR4RHAaOs3CnR&#10;+KLA0knUGcMe2kcFxOiKO9wYQjgJ/alTqv1VBFyzafEK0jFOIxc8LdxL0yIRpKMuX1iZE/gdA78O&#10;jGDAOKnyYgP5UdVZ1n3fBo1nXaOM4s45GYWuS49YDOG3cbnG21/lKZgUPkiEQYPnEU9aeSSYdoOV&#10;n6nbKAFVULc5jvKA0lcHZQnlr6oTRnH0vOA6dZ4r0sNv1LdxdubxPTXVbZSiutDUtxRbfm8azGAB&#10;P/KG6/kxZVC+47JzoNjyfV1b2kTTc6Jue39Rl55x4O+upT2p827NCp5/MPIwSDFyqH8MrMXPDdAz&#10;qgwfBtwpo9S9psWCvN5Tt6vCs1kYEvDsMneTNrhc9uk3cAwwoCYDph/0sWWPbZOw/8jbniRZtaBH&#10;pXPtgzppujAIHZ45cKBcJqtAp2YhP14DVeUsES3I0F0ZuDLUd+QUpdMVPRpqwlcIxyEMmRBFRioZ&#10;rcLrV6fwgTfyNPzDjJi5xwPjbbkbfZ8Dwj0NYkiCe0xuL7Z1xB1uvDJuDCs9VlH3fRv/WGyrQOn2&#10;9LAir2gHhQWD0Qc0UIBRbgg9n1Q4VwzPzwdQqMfMNyPElgEtr9sYoNTr2KtfxusBXo9BjC6IlUDe&#10;ObrcxPdUN9jThp+D597UVqHI+EBY3ZysujZz0La0buANeIbuLa9SzseFK2jUi1kfPIvrwTR4K524&#10;nakbTJ4kvsLwcqeFNrmPtzR+hzPtJm14lcTTNKqiLNCtaGMwrnzdC6azMPee0GgG/4gOoA3pkz6R&#10;961M8ah6LnXC/n2n97Xy9P65qJ1OW6cyzCVpEUmZPvlHO9Z3ddgQ0TNo/3vII0N3ZeAhQlSyPiPM&#10;KGiM8DOiSKPsxixhecxbwxPEiqAYvnXeKTpXvyaLbQ0KHYV7nAY13kZFfE+DpoVn4SFuXRRW7+jq&#10;lOG6Rm5cjZ+Xhbr0iKVg1BCxgJfUlTtGklmwZNA5c8NA2Cxh9Xgl6ChRuBh88bpNp4/h6yG4ZaiP&#10;/vyHqZM+gEV702SETYJR3BPn8Hv652LbRFvdrltwqctCTFW0DRL6wMYk6zZtIAo9vKHYduFZxbaJ&#10;5xbbSRG3udPUPsaG7jQoxZ6e5U5LX73EB4Dov8tewbI4VXoX/cHGQhgwpx2gDWZaFGtzYCgz55Lt&#10;pKYRrBQGzS/0spEOTm386klPmtGaG6xpwms4W0gyYzhNBx7IFD2RobsycAUCBWyQRVw4HoOX8Bnm&#10;2p1lgnLsSinnpDGuWpQlHpFaCMkYgPg8yz1KHqelbs5sG7GnKH43cR2uMHUJZRkFPqhQhz+DaVCY&#10;Zg0iJabFu4uBixeV0Kd1JgxqUbe9k0VhwOitWpAJg8nLY4cOvBavT5S5PgNx42AU9xSfYxrrdlt4&#10;3nLVbZ+PiKLf1lf4QFGX9tfr1KQ8h/SLHuVzWrGdBv6g2FI+xznHvQvUc9dF6qZFTIryWgBteN+N&#10;YUra24QpBmzrwKtL6DShp88zYa48fQNtMG0iTgS8vXVz+MVSiFbyt0n0kW0msX43EtLCMZAmaTz4&#10;sYSdp+20551mC/IlzVGSYoTI0F0ZYKi6EtWn40UBY9W/2KNDI8/CDSjHeINonH2+LAs0lEMzuK53&#10;JK8otoPAdV357qI8jpNR3FN8jrbRR7zZrtBNqvGLX1xfhY9qL7cHblbh+S+ndxflH+M6XgWSNNFW&#10;ULdZhAWj1+scg1hVRoU//2E8Dj4QB9PguRjFPfk5CGFuGjTCoHMFdlJ1u83L6Pc96brNvHGMMPKr&#10;USE0KKvQZfC0Kmx0nGDkojRD231MEo+6wsiNB1qXA9odrxdtU3fGTd+wYK8XPGfa7zZhUUcvDzEM&#10;6DAdLHY+YGT5WiW+2B3H+mCo6AY6KgMGVc+jSaoWFhyaNE2y9W6SkJzKKszZlxX88tePtPYiyQca&#10;k/wYMX5k6K4MUB5oPIEFpbpOuH+vCYvVsCJq3TF0EkyGdyWtSqnw0WM62jaPMoY1C85UKYd+HhaD&#10;aPJ8oZDTgdCRdAGjDUW+Lvy6ivie2hRi7qnq1UB+DpShJoWI5+AME/7dh6a84HUKrmDeU2zFYKDE&#10;1Hl3x6mg865qDGq8tXXGAgYodRuoj1V118swBl3b3Ermnfn7omMIlXXDhX2a2ieuw+vHWl/TUEAe&#10;ck7avao2pYqu98SzKg8EOn4Orl8X+g14yt2LPam6XfdObyCfvNxNum67kg+/V2zrcOOEdrPtuXpf&#10;MXJPTQO+0BB9wyTnOteBl8gHOJbbsAQvgwykxQNds4DXU+qJvzWhDson7VVVW45exfFVrxZz0KsI&#10;baZ9pP31tkLMEGtXr/m0mbvZ4NJ8WF31GsmMJE18AcAHzr51fXm17zoYKGVdDRxNXfs4ESFDd+XA&#10;6p6AEYiy2QUfeWJb965I4HcPd6saKcZDhJJBJeSdcXXGLkolBuEWkyrlgNVCGUWlsUdBrxoZ4/4w&#10;EuhA3sUXLXAd3s1LI0H4dZNSGlO+pzplBqOde0IhLu/D6wc8v/i9ytOCUelpQnl2RXDc0HhW5QX3&#10;4B0zaWHkVAxHnXeX+e9tA0OD4t5ZjFxfQbyK2IvrxmjMNSZuQKDQ1Q3YUB+Zd0bZKRupDMRx/0D5&#10;om7XTU+gbaBONCmHDucgD7kuA19d270u90QbxKIx1O14IMr5uInXbdJaNRhGPviK9Dz3qteUjAOe&#10;RdVAFmn09yATbdK0WvS48PDltnLv84gpv/6qlyowMNw4aFpUbdSQdx76XfVu6UnCwBH9C1AmeQ3Y&#10;ckL99edb9yrBaYZn6wP7tA91xi76Ca+U436rBsx8gJG8qDsHxGV40IUvxTJyxi0n7A1p1icY6ZY7&#10;zv/ekoGPHa//3ptDkrjO1bQyfgx1m0W0GDBFR6d/FD2RoduDj4WPHXNNuOaUrWHr6Uga0tiwOcq/&#10;Z59tYdsSRW5L2LLGvj++6ng++/fsY/v2HblBcfERIgzAWIHtAt4fFDuUCn+HLJWShp5wS+6Ha3g4&#10;bgxKI+97BBp/Fq9iSX3OyUgzQkX1zrjuPIz+esdI58B18dbQiXAO0obR6gajv7KiifIrNM4ptm3E&#10;94THgMaGvCBPyBvuDYPbGx7m6ZTvCa8Ec5+BNLPwD4Yx+UvHRx5xTp41xoC/M9MhL937xfN0w59n&#10;EX/vZS3+ns9tZQDjwMNbUYz5zH1yLAqT3/844J7pDMhLl9hYYPVp/x6j3O9rlom9ux7COYl5khiA&#10;dXWbQRyg7FYNalAOvAyjuFHmOQbljvOwZQCJsgSch7pQBuXRB3GozyyERcfN6DfnofzRPriR3KVu&#10;cw9xO9m1brfdE20V9cCV9aq00D74qtbUM87B/ZB+7on8IF9cgcXQjwcSqMu+iBJbr9ukp+57h++9&#10;zldBnnBtni/5ivCZdpnzUPaYMxi3NaOCtpI8dOjjPA+AMkA++KrVdXyz2AJ9QHnwBLiWlzto85h7&#10;2uJpG/xfTmMXMEh8cJlzdI0uIv+5Hse4OKQr/t6ffRsMxLhiHQ/ALAfUBR+koj9vek3gqCG/PO/K&#10;z9iFvI/rUhXUC97jD9Qlyhh6B4Ne6CGch/4bI5dyQ1lo885xDtoY9AZPC+0Ng37oBTDut02QP7Rp&#10;fn0k1iP8O+pmWx6JEk/Pr74upOlDSZKsPTCf3vJ35+3O9NSdb9m55raN//DGMD+f6b9pCF/q4c3l&#10;WcS6T9UApmghKbaiBQxXM0Z/nISkUwNg+z5p+75kU9jkngPOQYeN96ELH7Jj8Sr2gY6cBpk0orQy&#10;d6Sp4WQBBBpuGuo2QwLlhEWqPGSvChp/Rreb8gjjj7kVVYYu0LGQR3TesRJbhk7Bwy6bIE2xMsRI&#10;GsZmV7rcE/dCXtcZLXRuKMF1eUwZ4V5iAwFFlhUZ42N4lsyb5rnFii7Phncdo2zH3/NcWYTIR6fJ&#10;B+4HMLro9KryGO/TBSZd5/D5eTmOl/B3gU4e5bsrXZ83DJKeSUMnyHPrO3+sK+Qteez1v6kukU+E&#10;z9XVSaAMo8A2GQSch3pQNxeVOkRd8jJYB0oA5a9N6aPtoi44GNMYcF3pck/UE9q9qrSQpwwe0K7X&#10;5S/PGCM39p6iTFJXy+Dx51xuYDt8T/sRG4fkMfP7HNo0H3Qj/+oUoqq2pon4vG36Qvl5OISuMh/c&#10;QeGLp3owb45FYsow2BDfM3XF55SjmMcRMrS9zHkkv6uoS5tTTmMXeOYYKaSR69PWtg1cMdhQfr5N&#10;UPaaomoYxHLD8v/P3v9ATVaXh77nrrdbbWKTkHNIQm7IBG/IBCd4AxOcwAkuYYkRb/BEjjCRiS5x&#10;gieQwBLS3YijLmSpS6S7AxlJwINeddBRRz2YA14wkAFHvOKBDORKjuRALmQkV07kXEm6DR3p7prn&#10;u2v/Xn69e++qXfVWvW/V298P62Hvt/7s2v+qej/7+e3fZp9gHlZSFRxne9elEz5sF74v/Ju0WteB&#10;s05Zt13UvzttOCHHvjrspBLLSVKcf7+TxyM4JutyfMVvZ97iZxh+P9MxDf++dXkP24TCwbB/B3JM&#10;k+/TqN9gTDI/69Jt537zqN7epbuLXq/8ber3++z/x5H88nc88Kkf+d92v/X0r57eZb2Ck/xstxwd&#10;mi3nFRptQzXUCKcUp/zwRcWL/rsYZQfjizwqHthd7P7cV4uv7o/x0q8Xv/7iGPw3EU2vPyAiSf7M&#10;nxV/lv5R74ozuX8X8W8i/tuI/30E1xItz0PN/zGCKtp5EZxtZLye0PEjTSci3BLif+aBIThQpmka&#10;y8g/ej8SkbDe/l8Rb4j4X3igBfPKwSVnS/lHgn9k8n8kWCccDA5rjpmjORvVI6ZLBZUDqh9GdDVs&#10;mZgXqqAcOP4jD7T4jxFcN8VZd6aT/rFhe1HhIMn4//JAhnn8VxEc3KX9gvX/kQi2K+9Nj/+nCBKb&#10;+uP8g84/QGl5OfhNrQhI+Nnm7AP/ggcCB2kklMwP7+8qTZfPrprvjERrEuY3zeuooEI1LBHLTTI/&#10;q43vw7B9ZqV+PoIqE98TWkn8nyJ+MiJHUvAnESSV/z8eGIJ9mP2FqgDTyb8H7KP/QwTT+V95oAW/&#10;Jfwe/UUE2579Lj/w4rvKd5vmvm2/WTl+R/4hgt8IPp8D/rZEp8moZfq/R/xORNtBCfNIgkS1/P8Q&#10;wTTS8jAf/+8Ifjf/jAcyTI/vXb5/81vCd5Wesflu1B8/LCJ/nI5M8msfUzUGHMRzayLm6Ud5IPBd&#10;4Hd81AmNuny6o5rb8TtTXy6C9ZPPK9cGs+1ZR5w4JYlv2m78G8C24XeT9cqy8G9C+nchIWnn37Bh&#10;+17bvKWoz2MXbH+SKw70WR6+b/xODdsHuYdmvh2HBdv+YxFNvxOsD37b/m/lX4PPpEXDqO/xKONs&#10;7xwH9iT9bBtwje5/GIyuin+KYPuy/E3rMg9OHOQtBtrw7yrfPb7X7G/pu4T0/Wadt52IoBXC/y6C&#10;Di25DRn/JuW/MeB7SVNzjiGG7b85ppNOZHWt4PPbywmZ/HhiWHAMxneii0nmZ136f/6nj+7+v7zs&#10;gi8W+3vHRnJLgvvfRLwwMtxn+kXvqrNuefmWT/7tJ7v825b8fcQ/R3Dsmf795t/IcY5hD3lWdNcn&#10;qgwcPIADCQ5ums40848l/zDxD2rCj1ZKdvlx5KCI4SQ4QOFAhQPYlZyBYjp80ZnOWv+IrnReSNpT&#10;EtZW+ZoV/tFO1TQqX+ksNGcNOfiedH7SdNlP6hV/pss+ROuESfejNlT+XzUYPQAHXWwj/sGe14ru&#10;amA95Ns0rRes9LudEpCVfLf5LrDvgelMe/8Y10qXid9Tvttpn19NbZU41i/zNen85NPl4LeOdUVC&#10;tJLf91HYT9gu9coayQb797DEcjVQTaRazHzy7yz/3g5r+TQNeVWc5aclxTiJOkkYJ3HqJ7bTiQR0&#10;PT7kd4WEP20fLgvgvvzrDcvH94lt3OXfSqp4vId/h5B+H1ILErYb38u2E2lt8goq+1n9d5PjOZrV&#10;58d108CJHPaZ+veQf1PYB3BIV3Rzt//mg8fs3bj3mKViafePLL3okfI63slxAo2TCewvtNqQFPhH&#10;8LmIfsSwJls6dPCPI/sDkRLeaeCkSppuWzRdY7cSHCw0fU4eNH2UDgUkpGm/nyaaxubfqaagCfih&#10;jmT3uxGsD/7dnbW07ndFjNMUOqGVU5pGUzDdrvid5T0sN5dLaLb4t7S+veqRCh3TlLZzW7D9h13i&#10;pcnk25vfeY3JpsvrF9cGkOByto3mgqt1rYzmV2rSC/aJaVWduJaY/YxmNqnpUx5UfejpdprNbZgW&#10;FTia9TV9Jmfc+cf+P0dI692kTU5HoVo07BKDVD2aZTP8RUCT2c9F0IQ5XaoyS/ze8rva5ZKiJhz7&#10;UYFu26b8Xtcvp2nzLyOo6Dc109f0sa+x/dv+7SP4t2/U9eLjItGi+XbT5xG0MqA5t6aD7yeXpF1T&#10;/jVosUFFfZymz5J0SJlVRVfS2ppVRVeStPpoJp9+0+lfpt5kXB15eyFJkiRJmg+02OCaZ25JSEeP&#10;s+wHQZIWGp2T0YNpuoaM+HYEZwm73v9R0vyhksstXbiVSfpu8zedl3CfYUmSJGldoqfH70Wkg+B6&#10;cEAsaTHlJ6/qwT3VJUk6ZHl7IWn9y28rUzfprVQkrb38dnB1dCrEfTMlSZIkSZIkSZIkSZIkSZIk&#10;SZIkSZIkSZIkSZIkSZIkSZIkSZIkSZIkSZIkSZIkSVPWq4aSVsexEe+ohnV7Ih6J2BaxlwemaGvE&#10;KyM2l38d6MmIP464r/xLkiRJkqQx3BTRHxLPRTQlwSuxMeJ7EU2fl+JrEZIkSdK6YEVXWl13R5wW&#10;8VDEZTxQszvigcHoSEdEPDMYHem4iKMGowegunxmxBMRL+EBPe8/nPXAkf/6tpOerv6UJEnSgjDR&#10;XWXbi+0fjMEJvaK3afDIsqciPr212Hrb4E+tUynRvSfidB6Y0K0RJKjXRdDUeVIfjzg/wkS35sv/&#10;5v7b+/3eacX+faec9ae/yokJSZIkLYilaqhVcE1xzVGR4F4aQYJCspPHGyPeHiGNQmX2rAiaJHPt&#10;LdVaTdGXX/9ArN/emb1esanYsOGE6mFJkiQtCBPdVXR5cflT+4v9p/SL/ul5xFOpWkTiIo1Cc2U6&#10;rgLjtAbQlNx27jeP6vf611Z/SpIkaQGZ6K6ySHYf2lZsuyePeLjrdZYSSHLfFvGFiNdFuP9MwW2/&#10;+c0Tbvs3D5xf7F36Wq/Xm3aHYJIkSVpFJrrSYvpUxLkR95Z/aUUiwb2it2HDg72i+DhJbr+/XDGX&#10;JEnSAjLRXaHri+s3X11cfXT155rh+t9ri2uPIfL54fFqtLNqWvTou5qooOXXLLetU+brmIhxm3mz&#10;HlayTEdG8Lkp0ufz+Grg/rcnR+TriL9t7j4FkeA+UvTpIKx/3f7+/vP294oTq6emYezvoCRJklbG&#10;XpcnQDK5t9j7vl7Ro5Oa43msX/RpPkp1bWfVHLmzHcWO5Z54txZbO/fEG+87Lj53S4yeEfNC8rWM&#10;+YnH6En3hBi/OubpnYNnmkVye8JSsfSuGCV5KpPMeN9jMY2H9hf7P0CTax6bkUsjmq6JZJ6vjiDJ&#10;o9Ol34lICfDeiE9EcIsebsnThO1zwDKFxyK4fQ/TZv0MQxJ5QcTvRtQ7JKLi90gEjzMfb43oYpJe&#10;l+mh+/GIpoSJW9/QW3LbOhhlLXpdflPEb0SMkwCynB+JuKv8a8Zu/80Hj9m/YR/rnJsMv/Wsf38S&#10;23hc7D9s71Mj+G1gH2H/kyRJ0oxZ0R3T9mL7xZHkfisSQA7Wj49kkATjqfj7iIizIu6M12y/srhy&#10;ppW2SEzPiM++Pz7vgoiU5D4Zjz3BPDE/8XeZnMU4iV6rmNalkeR+I0bPiSAhfKqaBlXWc+K5+2OZ&#10;3jvDZfqpalj3moiTIh6MuDIir/KmJPR95V8HI3k+YJki2FYsEz1cfyuCbdiG9/C5N0SkJJdpkBBy&#10;UoPkMz1+wEmGGSDRJ5pQUWYdLQqS25sj2AZ5dXpUsB25NdcioWdsklww/P3BqCRJkmbNRHcMO4od&#10;V0Ty9+GIzZEIUqF5xe5i949vLbb+9IZiw0viMa6b3BjPbz28OJwq2UxEwrkpPuOmaj6oTr4u5qEX&#10;8bPbim0viTh8f7H/1fE4Vc+hWKZIZKmmbopp3RbT/AWWh+WKv+kVmqoly3Tl5mIzieUsfCCC6maK&#10;VD0mkSRZJTllWbjH8HsiWM9JU9PhKyLKZYrgPb8Q8dMRPx7B9FkmEkeqmUy7CckY1XqSYypxL4hg&#10;GlQ903RW6zpOqpmnROTriEr2ImJZPhpBRXvc+OOIRfIr1TDxNlCSJEmrxKbLHdFceV+x79sxSkL4&#10;iUgmG5uqbi+23xpJ4Vnxmqc3Fht/4bLispE94o7bdLlqZvxgfMYThxWHvezi4uLGZqtpuvG622J+&#10;6Z33AFzLGwn6t6uE+VPxmjdXTy3jGuQ9xZ5HY/SoeM0zES/lNkmDZ2cmrY/kyQjmjWQHVHO3R5Dk&#10;bovI54dKLNuJRJaE+KBlCjxXLlNEU7NjpvGdwWhxUcSNg9GD3BlxRgTzNXK7VSZputyEaTAtMJ20&#10;bsa1Fk2X596Umi6T2NIqgBMuJPhnR9h5mCRJ0iqwottRJLkkVhywPrS72M2tXRpFAkp1kubCR8Z7&#10;Xl8+OGU/UvwI1/ntic84+tni2TMHjx4sklIqYHfF67i28SCRiL+rSnJJmEnoDlIl0X/EeLyW5tA0&#10;OV1NVE2pTueJHNVdKpoksfWkm2tySWRJ3BqXKSwvU2hqvsw0SUzwWxFt15KyrZmvxvWrQx4tB34i&#10;gmo8rQFMciVJklaJFd2OdhQ7qPBR6bs+EsMvlg+2+zyJbrxux7ZiGxXHocat6GJ7sZ2my2VT4vgc&#10;Oo26I4Zfj+FDe4u9u68orqAKOlR8Ltepcp0x1apPlg82iOepIKfOom6MeWxLIKclr+jSVPn9g9FO&#10;ymWKGLpMgWbRaZlo2lzvJIgTG3SABZJtkpQ/jaAzJBLlkeu3hRXdQ6czKkmSJK0RE90OIiGkiez3&#10;Bn91FwliY5PhukkSXcT7rojP2EJSXT20LB6nyfSX9hX73tOU9FZNkndVf45jrHmcUJ7oNiWhbajk&#10;TrJMbYkiHVq9I6IpISvXbwRV3XF60j3UE13W5XcHo2PjevSXD0Zny0RXkiRpsdl0uYOlYmmiXnUj&#10;ASV5mJlIOK/eXeymSeQrIqgcfyES3PIz47PpBfr8jcXGR3cWOw9qnvtc8VxTJ04jpemvEiqn4ySR&#10;41QIc22dSl0Xwfql6Wm5fiPS/NCMmwSR64Hben7WwQ6lzqgkSZK0RqzodsBtdQ4vDqdSSEdU3Nf1&#10;K+UTQ0SSuXdXseuBq4qrRvbMO0lF99ri2iOeKZ7Z0zT9mB731+XeulQjj45xbhX08pg21wwu215s&#10;/z4JcYx2aY491jKtUFof90WQZI6D7URl9/qIkcsUqMw23SM4nQhI1+rmeI7bxbwhIp1EuCSCzxzl&#10;UK/oLgQrupIkSYvNRLejSAq/FoneqZEQ3ret2DY0+SIJjcERLyhe8HRbj8i5cRPdncXOY2M+vk0C&#10;G9HaC3JMl4SMa4vLBD3m+53lE5XUQ3SMPhyf+7LBo81o6kwVOJLrp1Yx0Z0kGfxaBEnowxFDlymU&#10;2ymiXqXmMZrX0vkY1fJhnQi9N4J7/HIbo5HN1IOJ7gKYcqJLS4NZ91QuSZKkjE2XuyubTUZiePI1&#10;xTVcu9mIW/bsLfbev6/Y9/izxbOps6Op2l/sp1Ms7m17xFKxRNW2USSvVCNTU9uD7uEZ72WZ6MH4&#10;+EiKW+c1lveoWJZymQ4vDp/JMk3Rx6ohHVINm1d6jyaZJZnhtTnWFUku6MV5GK4bBVVkKcc+wckI&#10;9jNOwLiPSJIkrRIT3Y62Fds+G4Pyfqr0QLy92P5xKqv8nXB/243FxvsjAS0fj+FqVHEu5BpcKq7V&#10;3yX+jnl8d4yWSVzMCz0GH2BLsYWemsvbIYVLqfCyDNXfJf6O91LNPihRnlNU3qiughMSt0YcsEyB&#10;aiiVTJJZEv36vY5Tkgtu30QPzFR5c9zLl+dSMu2tY1TH7cXY10Arg3MGo5IkSZo1my6P4criyk2b&#10;i803RNLHdZkkOnsjUXwi/n4yhsfEMO+06qFNxaZX1JsuRzL5wRiQPC4nU/Fe/j4ihs/EcPl60fib&#10;e+U+tqvYtS1vLhzTOC0eT81WczTXpYpLUrZclYzpfCoSde45exCuP45lel9Mj6QwvZ7bFR20TPH3&#10;I4cVh728S3PsMZGI5r0b8zfLUL9+lhMHVGxH3WKG6Xw+guQiobJN79MsT76duFVSeQIjkzcLzqVp&#10;cFKBkxkp+eUxmknXE+YmkzRdPjni7RF5Z1t8dkrgWUfps9lPmE86z+rSxNymy+GOc/7i2H379l8Z&#10;P4m0lij6vf6m2PdZ7/FH/5F4vDxp1e/F96vf+9hZt/zKHeVzw90QceFgtMTJsvMGo5IkSZolE90J&#10;UOVcKpa2R+J3chwM15sjPrW/2P+hHxQ/uLF+LStNgON9NJXNK4YjxfROvLy4fDnh+8PiD0+Kx+6P&#10;zycx/kAMfzOGeVJXiscfiM97D5Xb6qFWVKdjmlQnT41pHVC9rD7nQ5FwXzej63PrCcEwXa+FBSck&#10;uH72gMp7hUTzqmpYRxWc+/FS7d0RQSLY1KMzCf+nIphO1+r9JIlufk/frki8OfExioluuPXsBy5d&#10;6g1t6r6s3+9/6axbXn529ecwVHA54ZLwHT5xMCpJkqRZMtFdoaqH4+NJBuPPh9s6hkqqpsAHJJLD&#10;bCg27P6D4g/SdaDLSHb5zEhiy2twq0S1rEYhnntk1Ly0ISGPeTwukuQ9MZ3Hqmt9Z4lOs0j+Rl3D&#10;SJJNE+GD7gs8AtMleaWSS8/TrLNhVWmq9cwPy51OMFA9ZRo8x3pNz5EMjyMluvQo3VTdY9r1kwnM&#10;P82kR62fhOWrN6Vmvpf3jwxJNAnZIZ3o3v2Wuzft3r15UMEdof/PvYf/9W0ndf1OsM+Q7NLCgtsq&#10;vS1CkiRJktaVOyP6Q4LbIzUlpCtBCwLu99v0eSnKHoY1dZwgSev4Ah6QJEmSpPWGDsLyBLMpyg7E&#10;pohqLgl002eluDlC08XlBNzei/VLU/ixLlmQJEnS5Gy6LK2u1Cy6rWpL02qaNU8bTWfbmubSDJcO&#10;vmZx/fWhittXcfKA7c36fXXE8nX2kiRJkiQtGk5mcO/cmyK4Bl2SJEmSJEmSJEmSJEmSJEmSJEmS&#10;JEmSJEmSJEmSJEmSJEmSJEmSJEmSJEmSJEmSJEmSJEmSJEmSJEmSJEmSJEmSutpQDefVURHHRCxF&#10;7OYBSZIkSZIWFUnu9yP6VXw7YnvEaRGSJEmSJC2czRHfiHg84nsRKeElPh+xMUKSJEmSpIV1bMRn&#10;IlKye2mEJEmSJEkLjSouTZhJdG/hAUmSJEmScnTytEj2Rjw1GC2OqIaSJEmSJC1btERXkiRJkqSh&#10;THQlSZIkSeuKia4kSZIkaV0x0ZUkSZIkrSuLnOhuqoaSJEmSJC1bxET34Wp4fMTRg1FJkiRJkgZ6&#10;1XCRkOA+GME9dZ+JuC2C2w7h6Yj3ROwp/5IkSZIkaUGcFfFsRL8hTouQJEmSJGmhfDgiT26/G/F4&#10;xK0RVHolSZIkSVoYF0akBPemiOMiJEmSJElaWLdEkOQ+Wv4lSZIkSVJmEXtdPqIaPlkNJUmSJEla&#10;tsj30ZUkSZIk6SAmupIkSZKkdcVEV5IkSZK0rpjoSpIkSZLWlUVMdL1PriRJkiSp1SIlupsiuIfu&#10;qeVfRfFENZQkSZIkaVmvGs6r90b8XMRRESdHpFsL4cSIhwajkiRJkiTNv6Mjnovo1+K7Ea+PkCRJ&#10;kiTpIPNe0aWKe9xgtHgqggouQ0mSJEmSJEmSJEmSJEmSJEmSJEmSJEmSJEmSJEmSJEmSJEmSJEmS&#10;JEmSJEmSJEmSJEmSJEmSJEmSJEmSJEmSJEmSJEmSJEmSJEmSJEmSJEmSJEmSJEmSJEmS5trdr7x7&#10;4+2/+eAx1Z+SJEmSNNJSNZTm0g/+xY+esX/DvsdvO/v+W6qHJEmSJGkoE90JXV9cv7ka1Yzc/Za7&#10;NxXF/g8z3it6R5QPSpIkSdIIJroT2F5sf/eeYs+uHcWOK6qHNGU0Wf7BrsNv7vV6x1YPSZIkSVIn&#10;JroT6BW9V1Wjaagpufvchzff+ob7T/unf3H47b2iOKd6WJIkSZI6M9FdmY3VUFNAkvtP+559fKnf&#10;u7voFWf0i/4TRPW0JEmSJHXSq4Zz58riyk1HFEccVf1Z/HPxz3uvKK54svrzANcU1xz1g+IHz1xV&#10;XLWneqiTHcWOI7cWW5+u/mxVn5e9xd7P9IreyZGE3bex2Hhe9fCyZ4pnnqrPS0xjY0zjaMbbliX/&#10;nFHL+4LiBZuqP4sYf/ri4uLd1Z/LmN6LixcfcXlx+VPVQ8tY9g3FhnSd8TOXFZc9U42Xri2uPSKW&#10;Y8+463Ql/sNZDxy59ML+LUW/eLrXK/78RzYc9ol/2rvn1thLT4vH7vmNW046vXrpJFhfq7YskiRJ&#10;ktbOXCa6JGGRRH47kskjq4eSh3cVu06M5Gvv9mL7G+Pv34/XnBTDlPQ9HO+7alux7QvV3wegA6k9&#10;xZ53xGtOiz9PiPeS6D0Zfz8Qw083vW/IvLSK1z8dr39pnkTH/N4Uj11Q/YnlZeGPls854DWI6bw3&#10;XnNl9WdCAndRfN4nIkE9Zl+x7+3xN81+y8Q6pksS/IV43zbmKRLlS5eKpWt5rsL037m/2P+peM2W&#10;GD8nhuUtfeK9j8T4h5g2f6+2L5/9ANXdlSS67Bs3RLA+2M5vjbBKLEmSJK1jc9l0eW+xd1MkV029&#10;7B6/udh8aiR7N8fzVFVPjcdIZEjUSPaO5/Gdxc6DOjCKx858tnj2WzH6bt4XsSmSOKqYR8f46yM+&#10;TzJa7015yLy04vW8r/ozKZPOzPE/WvwoSXqp5XMOeA3iNT9VjeZYlt+K+T8tpnN//H1pxHKSG+/Z&#10;HHF+jG/nsRj/GYaZjfHcO+LxRyO2RhxTrRtee1wMPh7Tvpi/FxAJ7vkRbFdOcPxOhCRJkqR1bC4T&#10;XZrsLhVLp8Qo1be3RtJ1dflEiMSLBPdNMbqXx/cX+0/cVew6PP5OFcen/7H4xwOa/EaSdny89tYq&#10;gXssHnpdvOewbcW2H4+/XxZRvjeevyCS4a2MJ/V5IeL1j/BcNVx+PEU8fmK92fHGYuNFMThgWWLe&#10;l5Ph/HPaXoMNxYZ3xvPnxugB8xJOivm/M4LKMI+9Lt770/uKfS+N8bIiHI//JcPDisOuisHZEcvv&#10;530RJINUxU9n3bBu+Zvnw/sW9JZKv1INk+OroSRJkqR1am6v0c1RqYwk7O7qTxK2Z+Lv120ttt5b&#10;PVReUxpJ3WmRnN2XX5PKtbGbi81fi9dzTS2dG53SdM1qfMb2eA1J7p6YxkuaXpPsKHYwL1QH74l5&#10;GKs5bb4sVUJ5T/lEpstrkmxeSvH6T+0udr8tv7b2D4s/PGlvsZdrde+qHlqWvz/e+1gkwSfm1/vG&#10;86yTshIcaI6dEutVMYWmy1T3vxFBk3DWCQn+HRGSJEmS1qlF7XX5nXmSCzpTise+VE9QX1y8mKTx&#10;ZMaXiqWL2hLYjcXGD0SiR4JHE+KFvK1NzP8T9SQXf1D8wQNNSW5drJ9L6p1axbpIFV2mv9wh1wKh&#10;gv/TEa+OeEmESa4kSZK0zi1cohvJ1gORzH20+nOkSN5OYBjvezrGH6GzpqaIl3B9bNncOJK7n2e4&#10;aGK+L6snuWPY+4/FPx5UOd5f7J90evOEptsk+q1VekmSJEnrx8IlupHM3Zv3QtzBr/K/eN+R+4p9&#10;jw+LeA0dL5EUH9SZ1SLYUGxobeI8SizzQytIkiVJkiRpbixiRfevq9FO4vUpedsT41yj2yX+vHrP&#10;Inmqfi/ccUSSf9B9eCVJkiRpES3iNbpjdYYUSetfVMO9u4vdL91WbHvJqLi8uPy68s0TonfiK4sr&#10;67cXmrVV7SRKkiRJkubVonZG1dlSsfQAw17R2/yjxY+O7GSK63Xpqbn6c2zcymhPsed7m4vN39lR&#10;7KCn37Exr9Wopsd1KkmSJB0i1n2iW/XOXPY43C/623cWOxuvv6UCG4npnVyrG0nq56uHG8V00j1y&#10;mxLZt0fQc/OR+4v9ByXMkXh3uQ72NdVQK0cnY7dEfK+KUyMkSZIkrWNzex9dqqpHFEcczfjeYu/J&#10;kTh+hvFIMs/bWGy8j3FcVlz2RDXaiuQ23vetGN0Uw8diWtu4FdHg2YHtxfab4/E3MR6v2bGt2Lat&#10;fKLBNcU1l0bCem315yvSrY4iUT4rBrcyHtN4IKbxcsZzNGveU+zZxXi85j3xmveXTwSW+fDicObh&#10;pogySY7XsLx35NffUineUGwoK5Sxbj4T8809gu+L151XvmDgmWHX7F5bXEsCeET9/c8UzzyZOvvi&#10;NfH8mfV1n79mFm4795tHbfjhC8um3/s2PD9/G/YNlm/fC3+456zP/2rXHpTfHfG+wWiJkxTcZmhm&#10;8y9JkiRpbc1lolslWI9GgtOl6e9TkfS9dFRHTJEcvj6SpZvSNGOcBPmh+JtOqkikucUQjz9yWHHY&#10;y+v3k81FontUJLr3xyiJOO/nXrN7YhpltTD+fibGT4kEuPG62ZgXEsc3Mh6vfSBe+1gMSVyZj7Zl&#10;5t7BV0dC/u54TZ64DVO+pxpfFtO4MKZxQ/XnAap5/4UYnjPqNTHtp6uHpuLuV9698Z/+5eEPxujx&#10;g0faxTw8sf+HvZf/69tOGjUPH4y4YjC67MSIhwajkiRJktabeW26fEQkUlQcuyAxHPnaSMq+FNN8&#10;aYx+IYKk9JiI18f4GxnnsUierh6V5OLy4vKnItE9O0ZJlmimfFJEahL7hXju5W1JLjYVm94Wg89G&#10;7OW9MWQezoo4MuaB9x3UGVY8nu7t+3PVcKTsPQeIz/mlavQg8dwR+4v9R3d5TfXn1PzgJ38klr8o&#10;b/E0SszDMUsb9nWZh49E1Ku/XfctSZIkSQtobpsu7yx20lx1ZNITCc8jW4oty02Zu6CJ8IuLFx+/&#10;odhwfHwGSe0jwxLTYXYUO06NaZAYPhnTe3icW/zQ8dXeYi8J9zGROD4Z8cgVxRXl9b/bi+1UVMvm&#10;yTH9Pan5ctaceGivzvl7qoeW0fQ5BjSzbvIMJwW6vKYan6rb/s1/PKMolkYmsLHjPvMb//6krvNw&#10;VMS7Ii4u/yqKH4/ovJ0kSZIkSZo3nDB4PKIfQZNzSZIkSZIWFknu1yJIcp+LoKm4JEmSJEkLiWtx&#10;n41ISe75EZIkSZIkLSyuY6aay310T+ABSZIkSZIkSZIkSZIkSZIkSZIkSZIkSZIkSZIkSZIkSZIk&#10;SZIkSZIkSZIkSZIkSZIkSZIkSZIkSZIkSZIkSZIkSZIW0KaIzYNRSZIkSZIW2xUR/Sy+HXFLxIUR&#10;GyMkSZIkSVoo50d8NyJPdlPcHWGyK0mSJElaSCS0x0RcEJEnvpdGSJIkSZK00N4YkRLdW3lAkiRJ&#10;kqR5tVQNh3mqGsJOqiRJkiRJc61LoitJkiRJ0sIw0ZUkSZIkrSsmupIkSZKkdcVEV5IkSZK0royb&#10;6HofXUmSJEnSwjsqIt1e6NmIMyMkSZIkSVpoH45IyS7xeMRnIm6IuCBCkiRJkqSF8/GIPNnN47gI&#10;SZIkSZIWxtaIpgSXpsx3R2yKkCRJkiRpIWyOIKFNyS1Nlk+IkCRJkiRpIZ0ckZLcb/GAJEmSJEnz&#10;qsvthfJmyU9XQ0mSJEmS5tK499GVJEmSJGmumehKkiRJktYVE11JkiRJ0rpioitJkiRJWle6JLob&#10;qyH2VENJkiRJkubSqET3iIi3D0ZLD1VDSZIkSZLmUq8aJsdFvCXi6CpOitgcgSciXh7hLYYkSZIk&#10;SQvjwxH9Wjwa8d6IlPBKkiRJkjS36hVdqrhnDEZLD0Q8PBiVJEmSJEmSJEmSJEmSJEmSJEmSJEmS&#10;JEmSJEmSJEmSJEmSJEmSJEmSJEmSJEmSJEmSJEmSJEmSJEmSJEmSJEmSJEmSJEmSJEmSJEmSJOkQ&#10;1auGWkybIo4ajK7InoinBqOrhnk/OeKYiCOqwNMRT2bRNF+bIz4Y8VcRN/LACjEPzAvzxDj2RvD5&#10;T1RDgvVU9/qI10R8KILXSpIkSZJW4LSI/pTi2YhvR9wecUPEmyJI/KbpyIgrIu6O4POa5qMe90dc&#10;GkFyC4Zfi+A5pjOpMyI+HvF4RP0zm2JXxE0RJMTJORHPRfA820KSJEnSHOhS0T0z4rcjjo2g2kUF&#10;cXcE1avHqvh0xEMRq2XUPDH804h7ItYzkq7PDEaXsS7qCeqoim3Te8B7/jjio9X4pI6O2BJxYUTT&#10;vD0ccW/EP/BA+MWI46pIr2ebXhLxjohTeSCwfU8fjHZGcvquiBPKvw5E1faBiL8s/yqKH4tgHnht&#10;Xjm/PuIvIkh8N/JAYD7W+/4mSZIkLbw3RjwYUa9stcUtEU3JwzSNO09U/GhaeihhmZvWwzAka2y7&#10;CyK+G1F/P4+RrE6Cbfb9iPo0vxFxfsSwqjHNmWminKqm9Rinoks1+daI+jSYtw9HHB8xDBXbb0XU&#10;35/Ciq4kSZI056i8pQN4EkuSFSpboLJF8piaj9aDJq+zkM8TiRdJUtd5oonqoWKSRDdHQvtoRH0a&#10;NGvOq5qjkDyz3uvT+V4EVdVxULknMa5Pq+tyUQFuSuA/H0EC3BXLdHFEU+JtoitJkiTNMRLGdCDP&#10;9Zrp2sg6Dvq5lrN+wM+1l/l1jNOQzxPTb6sct80T8d6IQ8FKE12wvuvTIG6O6KppO5CsjpNY5qju&#10;kmzn0+uyXJwMaaoor+SETH7SJYWJriRJkjTH6okSSULqibZJU1NiqmdtCfIk6vNEx0BU+dq0NW+m&#10;Mr3eTSPRxXci6tNhu3bBSYX6ezlRMap58CgkrWz7NM1Ry0UFuqmSW7+ueRJcn5tP00RXkiRJmlNc&#10;L9nUG+61EW3ovbb+eoLHp2Ga80QPvuvdtBLdpukQo67D5gREU9NeroOdBq4jTtMctVxNTafZlya9&#10;3jhH64G8x2YTXUmSJGlOLFXDhIpZU+dAw6qn9DTLPUfrptUx1TTn6aSIca4zPZS1VeSb7iWbo/Mo&#10;ksC6j1TDlfpsxKh5APtfU/Pk2yLoXXml2L8+NRiVJEmSNE/qiS635mnC7V/acMD/yGD0AL9aDVdq&#10;mvOEaVTzDgWpo68ctxhqW6/g5ENTR1PcGmjY9hoHt5G6YzA6FLczakq4v1wNp+GL1VCSJEnSHKkn&#10;uiQRlw1Gl90X8aHBaKum6um0THuenqmGase1zE0V3fdUwzZnVcM67pE7TaMSTBJc7rXcZJrzwr2j&#10;207ESJIkSZozVPPy2/eMwi1j8usgiWn3cjyNeeKx9W6l1+jStLtp3dH50ihtt3ea9r5AEs6+0HYd&#10;eNs12sS0cesi5mXS3qQlSZIkzSESz6aEglvUrJW2eeK+qevdShJdrmmtJ7n0us3tdLpouo0P0fX9&#10;03JpRNN8dO01WpIkSdIhjt506wkF90tdS03zxG1pht0mab1oSnRJ8OiBuC3YXvUkldsL0bN112ua&#10;6TAsf38eVDxXEx1iNc0HvSRLkiRJ0lAkjvVb/0zjfqkr0TRPxMURh4KmRJf1QZLXFvm9Znkt95ml&#10;1+Kmzpza0BFV/pl5NPV+PEs3RzTNx6MRkiRJkjRUPakiyW3qdXc1NSV674s4VDQtP4+NQkWWJt95&#10;NZwq+C0Rw27llHCCIf/MPFa7okuVumk+SOolSZIkqdUVEXkSMQ9Jbn2eCK7XPJRMmujm6k1/2bYk&#10;j2331gXV3/w9ebBdVhMnNprmg2q1JEmSJDWic6E8gaADo7YecFdLfZ645rTtdjfr2TQSXZLWb0fU&#10;p0OT4GGaemsmtkesJpqpN80HMSxZlyRJknSIompLhS8lDg9GrHUnT03z1KW57Xo0jUQXrNP6dIhh&#10;1dk7I5reMypBnjZu+dM0H8Shul9IkiRJapEnlAy5nrNeIeNaTxJf7se6GupJLvd7baraMT/MF/O3&#10;nk0r0WU9cY1ufVrDOnRqq6RO8vnDcC0x80Zi3aatunxaxDTRcRfTJbmWJEmStGDyhPJbESdFNKEJ&#10;M6+hE6NZy+eJnoPbmirTFDclPmvZI/RqmFaii69F1KdFtJ3E4FZETa/nVkXTxD2ame6w5eKER30+&#10;iAsiponWA0x32gm0JEmSpBnLE8q2imlC50+8jmrvLOXzdGvEkRFtuFUOr+P149wyZxFNM9FtmhYx&#10;LKn7fETTe6ZZ8dwawTTpIKsN2zztH3kMqwKPi30p3X94rZvvS5IkSRpDnlC+mwdGSE05Z9nTbj5P&#10;XW4dlJJvOlha76aZ6H4joj4tYthJBa6BbUowOUEyLanSzH4wTNNthpi3aSWlqfUCLRwkSZIkLYiU&#10;UBJv5IERjohIFa438UALEiWaNjNdmhTfENG1N9x8nqjskbQMCxIvritlnlajOfVam1aiyzZiHden&#10;1eVetPXbE6U4OWKlqCYzLeZj1PXWbH+atNfn4/aIlaKamzrfosdvSZIkSQsgr5pOEsOatzZd+9ml&#10;SelK54kEbL2bVqJbv11TimsjRiEJbGrCTEV9JZ2UcdIiXWvd9dZRNJlu6lRrpfdXZj0wHare6705&#10;vCRJkrQurDShJKimNaHH3KbXEzzXZhrzdH7EejeNRJdktKnXYjpe6tprNa9rmpdJk10q/unevuPe&#10;l5fOq56NqM/LpMkuHVrxfqrF3q5IkiRJWgDTSCiJtirXJInutOaprafo9WQliS7bjKSwqbkvVdFx&#10;kzqm19SMmemTZHZJmnkNr03zNKwDqmHonCo1Yc+D5uw81wWv4/W8j/mZRlNsSZIkSVPWq4YJiQxV&#10;u67Xy7Z5KuKnB6ONSDjqSdMjES8djB6A11HJm0bz0B+PeGYwui5wYuAdg9FlZ0bUK6ZsjzsGo614&#10;D7de4hZBdZ+NeGfEE+Vf42OeSHjrCeXTEXdFfCWC7c98gnlg2X4xgmu9mTeevySC10+K/Zr5oCJb&#10;T7Lvi2DaX49gOfdE8Hr2P+KVETSX3htxfcRVEetpX5IkSZLWrdTRz0rj/ohh6tdN0rFQW1VtWvNE&#10;BW69mda6aQo6FaMSPM3bAlEtbuvJuS3YT+jBe5rXwZI4c41t6jita3Bt+Xq/D7MkSZK08OoV3dVE&#10;1Y5EjarYPRG7I5qQlFARXKkuVc1FM611k6Oa+XAE1dZZoXdutj1VUq7lpofnVEmmksq2ooJLpZcq&#10;a9u+MQ2cYGFefjkizUtq0cB8sB6+GsG+w3qRJEmSJEmSJEmSJEmSJEmSJEmSJEmSJEmSJEmSJEmS&#10;JEmSJEmSJEmSJEmSJEmSJEmSJEmSJEmSJEmSJEmSJEmSJEmSJEmSJEmSJEmSJEmSJEmSJEmSJEmS&#10;JEmSJEmSJEmSJEmSJEmSJEmSJEmSJEmSJEmSJEmSJEmSJK3UMRG3Rnw34ngekDRTt0R8L+KDEZt4&#10;YMo2R5wTcXME3+t+NTwuQpIkSVr3zoz4fgQHws9FmOhKs/d4BN854msRJKbT8vqI9J2ux5siJEmS&#10;pHWNig/JLQfAuyJIeiXNHq0o7o9ICei0kl1OVKXvdJruTRHvjbg0YmOEJEk6BPWq4WK48sqNxd8f&#10;fmccz3Bw89Hihm3vHDwxoYu2Xxir4NoYGzSl6/d3xxq5fsXTXQRXvnJTsfmFd8fynlw9UtP/bLH1&#10;rvOqP9aDUyPujuDA96mIV0c8HNHN7+08tujvv7no944plop3Fn+y9RPVM1qPLtqxNdKmLfE9eKxY&#10;Ouy1xZ9cvLt6RpPju/fhiPjdLX0p4uzB6MQujmCaeEXEvYNRSZJ0qFuqhovhey8mwT0tktMjI64o&#10;fvdaqgTT0+ttjv+1JH6Hmt5R1ch6EPtL8ZkIDrT3RnBw3T3JRb//++W+0SuOKvYXv109qvXoLVdy&#10;4ut95bbu9U4t9u+J3xxNAd+9iyKuK/8aNDk+fzA6sZ+vhs9EmORKkqRli5Xo/uAHj0TCwQFN6N9X&#10;fOSyJwbjE7ph243FDVsPi6Cyfc/gwUPEVV/dU2y785Ri6529A2J9roftEUcPRosPRNw3GB1Dr/hi&#10;0S8P1GO8/0A5XG2/d81RxYU7vlNcuP37xb/dYSc7s/LJq/bEtr6tHGebL+1fm+194TWXFhfteDa2&#10;+eerR9aLyyLS7wwtao4YjE4kvbf6d0GSJGlgsRLd8gB044mR7J5X/NPu06tHpWGOjUgd0lDFff9g&#10;dEx/svXeYqn30nLf+8nd76keXV37esdFwn100esdEcn2eqq4z5+f2nVerONzi/3Fy4o/uZym7mug&#10;98vxv00xHycN/l5X3hrBiSMSVa6llSRJmqrFSnRBFffGbZ8tk15ptC0RqUMaqrmDquwk/mTLY+W+&#10;d9VVk09Di4Ft/CfbvlD8u62PVI9oumiNk6q6b4+w0yhJkjRVq9MZFde8bdp8ctErr399umx2fOO2&#10;8a6RnJa3X3tE8cN9pxX9/ccUS0sPFD+x677yoPaiHXRUxLV49xQ3bF3davH2V51W9JaOKfplz6Q0&#10;jX0ytszDxZa7ujexveaVRxW9F55a9PtHxwTuKS6/86HqmfHsePXz62HrnZOtB+Zl6UWxrfdTTb2v&#10;2PXcA2VT6ZXaecbJRb93XOw/RxXF0iPFrn++o8N0uZcm1U+qcj8bsfZJ6oXbj49txPW+R8Q2f6T4&#10;qV2xHB2S59/dflqx1GP7xKrtn158ZNuh1dx+Ef3e9ZuL/p4zYuzY2NbPFPuLezsnzxdu/3j8Zp4f&#10;+/sTxQ3bXlI9Og9oNk9/CVwOwG8UTbsn+V7R0oL73oLfmkn2549HcJ0vifM8rSNJkrTGnk906z0Q&#10;L+tfvdwL8b/dcWSx1H980GnTAR4ueptOaeyZlOvMiqXt8UkHnrHvF5HM7X9rccPld1WPHGxwkPiN&#10;GOOgqiYO/jbue0Xx4SuerB4Y7pKrjy72brghlvGs6pGBPr2q9j4QicPvlB3PrGaiu+PXY172M0/p&#10;+tGa/kPFhg1nF5d9pf1a5GtefUJskzjY651QPTLQL56OhPmdxda7Plo90s1KEt0dv35crM84OD+o&#10;J2cOgj9a7PrhZY2J6c5XvykSgBvifc/vV/2CHrA/GvNwWXHNq86IbbT94GWMfWBp6dXFlj97rHqk&#10;ju3J7Ubw2YjuvUhftPNNRT+2zcH7OvP2heLGredWfx3s4PeyzDuK/Rs+VvT23lztZ8/rFw/F8p1b&#10;Voxz5f7/7OOx3HSm1U2/uDHmjQ5/ZoHvDp165euEbXt1BM25m54H39FTquH8oTf3/3L47bG/kZAe&#10;qF88Vexfel3x7/6g+Trdpvfy27a0/3XF/h6dll14wD7ENb+9WF83bD2w+fuweWjD57xg7ymdfwPH&#10;c0sEnUUlnCji+/O7EW/kgQy/+/wbcX35V3esl+9F8G8O+9Akvd2b6EqSpEaza7pM5fTC7XHgtnRt&#10;HLwd3CyNaw37S7fHa95dPTKm3jHFDzdQMRztomvOiCT3wXjPgUkuej0qLVRODkw+Zm37q2O5+7fG&#10;DLQkuYjEbu/+36/+ONj2My6MLfiN8nV1PXoa7t0Ur7mluP6V9cRj+khW+/3743Obeq1m+19YHP6C&#10;bxTXvqZbT9mDpPeEwTLGftK4jLEP9Pd/sPqrSf6ev66GK1eu27Fsin3s/GJpb6yfhv2sF/O5fz8d&#10;Zmne0PPyxv0NJ9qG4Ldt/9Ktsa23Rhz43Rv8Fr67rM4vFlpFcBKsnuSCZeQWP1Rnx2mCTIKckvRJ&#10;e7tP16o/XQ0lSZJKBzddLiufG79TVgtu3EpTz4NRpSWBLfrcy/Zt1aMHumgHBz7c4xD3xCe9p/jB&#10;rgeKF7/4iKK/4YxIij5YHhBinGaY4zbfZHme2/CtOOAc9M7Z799R9Po7ixe+4IHiuf1HRqIUCVrv&#10;XdUBKGZf0d1+xsUxP+nej3tjXe8olvZ/NRKh+4rLvvpMmQzu2/94+Wy/+Gix7c6D1/GgGS/Vbl7z&#10;TPzvPbE57yk2/vDJYu8Lz4i/t8dnDJLKfv8Txba76PxltEkqulRyi/63YmxjzMvuWL8fiHm7rTjs&#10;h08U/7Tx5Nhevxvzdk752n5xX9nb8zDL89CPg+DyNkcxXaq3vfcU+4uHYlvROQ+VHKZ3dUyvrRJE&#10;EnzFYLRgHY5X3a6bpHn78+8Z6PfvjXl+T7HhsAeKYs8JMf6+eHTwfG//Tw/t+Gh+mi7zXbk14swI&#10;bunCukhNV7dGkLSTeJwYMZ9V3FG4ddnSvsF3sFe8tdN9k/P3YHBf7p3xW/mponjRU0X/n18fD94U&#10;z2wqv5M3bhv+nZyPpsv8hjy/TIPWCdwe6NMRbFsSVPbh1GEW30Wqs13dGUEVm0st2F9G4SQTJziJ&#10;34hIifekFWFJkrROHVzRpRkcB+Mkob+3o6XK2XvDYNj/3GBYc+FODn4GSS5NKUkK6LWWDqQ4kL9h&#10;y6eKF214WXkAh6XihrLp3izQXPn5JHdHHFy+tmwu/UeXPVM2Fb1h23vjcW53sTqufOWmmJ93leMk&#10;hUXv7DJR2/Lnd5RJLgZNleNgsv9wvOaPy8dyV75yY7E/JcqRDPZ/+NJIZK+P6TxcTmPbnV8oNj5H&#10;79SDawE5WC6bSc9Kn3khyX262Lj0smLrXSSfDxcXf3V3cfmf3xV/nxvzckn5Uiq+JPqdlNXu2C/6&#10;XygOe+5lxZY7P1VOd+udn4jpvLlcd7t/eNXgtY1StQeTXEM4Xf3iruKndg8SVJr5853o9T5UPRtz&#10;uHFIdX+usC5pxkpTa34jSN7AtZskPaD59GImuVPTO6/8feF3hu3N7166tVU6CbV4aLJPQkkfC/xe&#10;3RHxioh00oXftnH247SPjLrFECeDvh9BU2dO8FE9TkkuJyHoaE6SJGlZc9PlXu9Py2G/qBLaDBVS&#10;ml9yP9uf/EFzRam3PyVyDxU/tWuQ4NSRaPaWqmsJe8cVf3/49BOxf/uHJ8W0B9PlWtxnW24L85Ft&#10;15fLsxo2v4DryVICtrPY+meD+3XWcW3q1rte1tip1Is3nhaJXlVBWbqkuPyrB1cBSXiXylt4DPT7&#10;76jGpotrhAcVGVzSej0xiXi/PCgGPSF3QyV303NvLZPmHEnv1j/70lQ6uVot+2P91Dud2rf/+fnv&#10;7Tuwmet84/tydgTbhX2aSxCosnO9JYnHFyIOXbQcuXHrwd9t9ufByCImunx/m36v2If5LWffZh++&#10;IEKSJGlNtSW6XyqH/WLQ3DT33FJ67LbWnmL7ZZUnptP/06G9yf7JljviwG+QwPT7410H18XS3ucr&#10;0r048B5+S6LV6QW61/vFamxvsfGHNAEc31J1vSoVYZK9NvTaXDZrDiTGVIKnbWn5Hp97i8N+2Jy0&#10;L4v9AVSzOl833HvnQUlud/kJgFEVo9niRMr6u1UN35l0MoVKLi05SOSaT24dSnrFN6ux9eQr1bAJ&#10;+3Y6KfdL1bCLdNJv1IlGTqr+eASX2/xExKsj0u8NJ1oGJ1clSZIqzYkuTe2oxjY2X66aLfd6XyyH&#10;db+389h4rmoq3GvuqTTXKw+QGPnlwXCaer9SjfA5f1GNNev12hPyaeqnSk7/keWmyuP71WrYJXFK&#10;Cfym4sdecHCHTitWbbd+/8nRCWnVlBr//IJuJzZ6P2zvlXu0v6uG+JlquDZ6vclu9zT/qNy+fzBa&#10;VvTeHDHpiYn1o9drbtmw2Eb9XqXv9zgnLVMz53F+C7n+m9+F10VwjTi691YtSZIOCe29LlONRd58&#10;OTVbpqnaP+1KzVCHKO+jOsp8NOHr92dzjXBdr0wGpmX0uuutUhPJXtlp1AhLHV5zgKeKrV9dSW+q&#10;eXJZO2GjGVmk5tcaz6hWEbVb041EkpuS4u73DD9QuiXXuD2hS5KkdW5Yontw8+XUbJnrz9qaAZfV&#10;4HS964gq7e9dE4lPukdo/y8Hw2nqP1/F7RfPV3eb9MqOdFZD1aSxd3zZMdVkBtPgNjfXvLI9eSyn&#10;v3z7oj3FPzw3/ari8000NxU7f33UiY3n94cXPdelqXiXivUwVHtS82WaWK/vJIz7XP/u9ovLVhWr&#10;h98Ers/lHqrsX9xHdzU//9B14Y6zIi6YWUd+B/u5atgm/YZ2vQyEXruTYc2iJUmSxtae6P7J5Q9F&#10;wvpYJDJZ8+XUbHmpudly0quak/V6bxx60N3vXViN8drpXyO7f2Nq1kaie07rAWF5T8uUcM/Y/v7z&#10;yeagY6p2O159frHzVfnB4EA+jd4Ln1+HdS9+wfPP9YsHiqu+OoPm2b3nKzH9fvs9f8vepstr6Xjd&#10;Eyu47nZc6Rpmtn3TPUAXx4asw7Sl6vKA3FL/HfH4h4v+/murR2aNahwdUNFzLj3x0iERJxNuqYbj&#10;ovUBPXKn674PbcNaf7zlyk3xRfpMvOam4nubX189OmvP3ybrYFyfnaqzf1UNR/ndash+/fxvtSRJ&#10;0hS0J7oDqar7hud7W46DrxcuDe90qL/0gfJ1VPn2928ofu/6gw96L9x+fLzm7YM/+o8UP7lrREdG&#10;E/h3f/BATHsw3V7v2OK/bE73VH3e2689okwOVssP9t5TJp2l3geL7a9uvp7tmldxzdnHY13ePrhP&#10;beaAacQ6rD+Pq888Opbr+Z6W89vYTNOWP3ss1nHqYffCqhfmg21+4ZXx/1R93lkNVwOflRIGOkya&#10;tIq+9n7iB5wMSi0pDjyBNDiJM0h4Bt+9WSPRTgktnU9x4oJ9kspuSoDHQRL1aATfRW4fM/wk0KGg&#10;3x8kjP3iyEFimzksktteb/C7ur83rJO9aeK7ffCJt8G+cMNgtExau9yvmp6Z0wmNP4pYjX1WkiQd&#10;QoYnukvLtxk6J+tt+Z7y1kDD3LjlvnjToEfhXnFG0d/zjeL3tp9TJpUkuBdec2k88404UKs6rVp6&#10;69DemVdi476LlptS93rvi8+/ufi9a04o54V5+uFeDqqbk81ZoKq6tHxP2SMi7o9k94PFzjNOLnsi&#10;pikySW6vN7g3KffC3fXP6Tq0gfo0+v37i2vOuLRMmq995RExPCeW+/54dpBY9vufaL2N0VQ8F+u4&#10;7CBmU+xR3yh2nHFFOS/l8sSybD/jlpjPwUmGfnFfeauh1cO64/6lYH0cfLJjUZTfkaqa3y+2FBdd&#10;c0a5HzP8L4ffHvtMlfz2vjwYzgxJdWqizMmwvOdvbuFFhTc1ae6KRDe1uGBIVXrUNaHr3IZ0z93N&#10;xY9s/nDxb3ccVzZPH/x+Vvcu7j9dLG1qvs3bbHw+giSV6jvxpogHI9IJLir7o+6fTOuZ7YPRMjGe&#10;rPd5SZKkIbhVw3AX7vhOvOro8oCK5r394m3FjVtHn7GnAvEjh1PVaW8uSuWpFwnbDdturB450EXb&#10;L4zP5IC3axXu4aK36ZTiTy4+sFksiUDRiwPzlubJJMI9Drh6ecdNe+KJy1rnbaW2n3FhHMCOWrY9&#10;RX//a4ttf958INtlGv3+l4rDnnvzQU2FaUq8+YV3x3LT5LAr1slVxda7rq7+ft6OM2jezjpO1wQ3&#10;iCRtw4azD7rX7s5Xv6nYX9wQ8zKquWv75w/HdudgnHljPbwiYvj1yhfuuCLm54PVX6PEdiquiu/F&#10;YL4u2vmm2G6xPFXF7UCD1/Z6T7a+hksG9vdOKf7d1oM74rpwZ2yv/tdi3lJSWNO/r/jJ3a+YwYkj&#10;Pu/2iHrvtnwOy02C2+U1bUiKqbjn6FV3hidoKlzrWjYDbtxeB+tHIveCvacUH77iybKSXp5kaO31&#10;97PFT+56c+tryt/AWDc3bG1eNxfu+Hw8/3w/CTne2++/uvjItlkmuvwmPj4YHYmE9bLBaCtONpEs&#10;p87huD0V912eFL9/JP4kzNx+SJIkqTSq6XLkLf2PVSOR5EZC+KINqZnqcHRWdcPW8+Jg7G1xRNbQ&#10;c27/kWL/0ikzSyRzN1x+V7Fx34nxmQ0HzZEY9DfGc8UnB3+vkm133RjJ3Snx+c0JF5XPondia5KL&#10;YdMoK6z9t8Vrzl6V62G33nVvUTzHOm7aP0h0bix2PXfKQUnu6mD/Oy+C+SCZIRkb1flYwz47B2gt&#10;sdTne3Vw1YzK/Qs3vnZmrSNmi5Nnn43Im+GuVpPc+bW/oEVKXjEf6PfvLX8/Z5vk1pGMN30e35Wz&#10;I0YluZxoujsiJbks10qSXPxNNaT6b8/qkiRp2eiKblmx2HxO0esdXewrbiv+3dbJesKlufD+4rRi&#10;qfdksWHffWU1ZC3Q1POH+04r9vePLjYs3VH2Er3WaK7ce+Gp5a2Aev2Hi/7eB8a+rU6aRj+Wq+jd&#10;U1x+5/CK5SzRfHrfi06Lo3Satt4XCS4dYc1D0kJljCa3VB6pAJ0bsZL79K4dWky8+EdjP953XNHb&#10;8HR8k++bi3155fLqOxW6wWUHh7qykr/v5HJb9/c/VNy4bfqd9zXLK7pUX7kMgGbKtAThBBrNq7v8&#10;m8CJJZLcdJ0+nU+9NmKlJ+G47IT9JbVwYLrMD/fQZt/hMolFPPEjSZIkjYXOdL4f0Y94LsIefucH&#10;VblbI9g2XGOutUeiy/YgVtJB2Lcj0nS+FtGtmXg3dMKWvtP14BpiSZIk6ZDAwTsJ1XcjVq8jMg3D&#10;NbrPRpCccAJinGvHNTvTSnTpoft7EVz3Pouez0mcabFxcwTfa+aX4ahLFCRJkiRpJkhSUjJFksu9&#10;dDUfppXoSpIkrarRnVFJ0mxxnSadmKXrNlfz9lOSJElah0Z3RiVJOtTQgzG3Q/qxCG7fA3pJ/osI&#10;eq9fu87uJEmSJEmaQLrOtSm+ESFJkjTXrOhKkupSRbeOW/VY0ZUkSZIkSZIkSZIkSZIkSZIkSZIk&#10;SZIkSZIkSZIkSZIkSZIkSZIkSZIkSZIkSZIkHdI2VENNz1ER50f8fcQzPDAjx0b8nyMeifghD8zI&#10;kRH/OuKciJMjnor43yIkSZIkSYcAEtzvR/QjbuGBGWL6fM53Ik7jgSl7fcSdEc9F8DkpPhMhSZIk&#10;SToEbI9IySDJ7qkRs0QiuiuCzyMZpeI6DRsjbo1Iy8Jn3B1xQ8QVEVSSJUmSJGlu9arhwthebKd6&#10;efzGYuNtlxWXPTF4dHzXFNcctVQsvaNf9ElIj4vYG3Fvr+ht21pspTnwOEhytw5Gi4cizo14rPxr&#10;to6PoLJL8sn8nxfxhYiVuDjiw4PR4rqIqyJm2QRbkiRJkqZqoRLdq4urj44El6a6eGpDseGlkeyO&#10;nYTtKHZQDaUJ7qbygQM9GYnuz1bjXTCt1Ez5joizI/aUf60OrqHl80nY+dxTIki2J/XxCJpgPxkx&#10;znqQJEmSpLmwVA0XwouKF9GsttQv+pur0bFsL7YfH++9OUY3xfDpGFIBvT6CiiiO3lns7No8l46n&#10;bhqMlhVcKqqrmeSCZXhtBMktifvnq+GkjqmGq1GRliRJkqSpW6hEt2qqfF0kqI8sFUsXTVLNDef0&#10;ih5J8t59xb4TtxZbz424JP5+Z8RTMe1PbCm2dE3ytkRQUd0dQXPltWriy+eTZDMkSb8wQpIkSZJ0&#10;KNhebL99R7GjH8NvVA9N6oiI1MPye3lgDlwbwfx8N2LSqi4dTzENhpIkSZK0cBaqojsNvaJXJoAx&#10;XGkTY67NJdllOjfywBz4YjWkSfWZg1FJkiRJOrTMfWdU24vt3DaH3oUPEIkqnUZ9tPqzVcP73xLv&#10;PaZf9GkG/cnBQ8se3lZs69prMZ1ZvTGCDqi4RnaUkyLOGoyW6OyJ+edxmkAzpBn0fRHfjPhExCS9&#10;StNZ19ERvP+tPDAmKrn0bH1PxOk8IEmSJEmLZK4T3eoWQDTDbbS/2H/i5cXlrT0Mj3p/k5jmT8c0&#10;n6r+HIZmy1R0ubb3ah4YISXGOZLktsor1/uSqH6p/Ks7Ose6IIJOqn6CB8ZkoitJkiRpoS1iRffn&#10;ekWP29/Q8/Lp24ptJGStZlTRpfnzs4PRMhmlejpKquj+XEQ5/xkSa5Jeklted3JE6mG66/STd0e8&#10;bzBaHBYxThNtblF0ewSddU1aEZYkSZIkjSMS19PoTKrqUIrK41jifXdX719JZ0v0bEyHTQTX6o6D&#10;eU7vJW6IqHccRcL5eATPUzmmKXJXJNFp2qNuk0TivT3i1oj0ecRzESTbkiRJkrRwDrnOqKYkTzxX&#10;ckshqtEXRdSrrvdGcLsi7u1L8+hUoe0iv653WILMdLnn7tYIEt50/1xwX2GuFZYkSZKkhWOiOxk6&#10;kkrGqbbW1ZtO5x6ISM2ox+lBOU9Y8/msI0EnmX5/BM2U88T24giqypIkSZK0cEx0JzOtRHdUr8r0&#10;vgxuF0SPzF10TXRxW8R7IrgW95QqqCJzffDvR0iSJEnSwjHRnQxNjVOT5VdWw1l4rBoiT2CH+bVq&#10;SK/L494rmKpuquySXEuSJEnSwjHRnRy9JIPOpeileBKjqrTHVUOqrI8MRodieqmDLqq1k+CzJEmS&#10;JGlhmehO7ivVkB6Tx+15OfnVatjmNdXw4Yjdg9GhuJVSui3Rn1ZDSZIkSTqkmOhO7ksRqfnylRH1&#10;WwR1cUFEWxNhktYzBqPFp6vhMFSV3zEYXb4vryRJkiQdckx0J0eS+9HBaHm/Wm7TMy5u8cM9bOvJ&#10;7hsjPj4YLW81dN1gdKh3RaTreD8UMe71uZIkSZK0LvSq4Vy6urj66A3FBu7xmieCP9creucz0i/6&#10;3BbnbxmPx/ZEPLSl2HJAJXN7sZ3K6PGDv0pvidcdE++lx+Pl2/vw/r3F3k9dUVwxqqfiHPP1rQiu&#10;jSWxfFlE3oFUE66hvXswuoykmXvqMk9UcdP8cl3uayNG9c7MrYCYJs2W+XzmY9JEl+kwj8zP6Twg&#10;SZIkSYtkrhPdHcWOD8eAe7p2tXd/sf9nLy8up+lucU1xzVFLxdJ3y2e6uXFrsfWiarwrrs+9ZTBa&#10;NhkmORzWcVSe6F4S8dsRJ5d/PY8OoajicuufUQkrSe7tETRd5n0vj3goYlJUkjmRQML/szwgSZIk&#10;SYtk3hPd4/pFn2a8nfSK3pORqKbmxKWGim6jCSu6yfaI1HSZ6uzrImhy3CRPdEmKqZyeFME8Uhkm&#10;SX0gIl3/O0ye5IIk/cbB6MQ4scAJBnwq4iMRVInLkweSJEmSpEMHyW6/il0RqSOpOhLd9DrGJ0WT&#10;bj4nTevSiGmg+TPXDafp5vFsxBURkiRJkqRDBE1+vx9BUngzDzSYVqKbklE+j6R32miSfWfEcxFp&#10;fgk+V5IkSZJ0CKGDKpr/0qNyk2klusdF0Fya5s6zxPRpPv7eCD6PHqYlSZIkSVo2rURXkiRJktTA&#10;++hKkiRJkqSJfDAiVXLrwb14U8/JkiRJkqQVsKIrSZIkSZIkSZIkSZIkSZIkSZIkSZIkSZIkSZIk&#10;SZIkSZIkSZIkSZIkSZIkSZIkSZIkSZIkSZIkSSqKCyK+G9FviGcjHow4ImKaNkU8HtH0mcSjEa+P&#10;kDRwRsQ3Ij5c/jU7fM63I66NOJIHJEmSpEV0S0RTspni+xFHRUwTiTNJdNPnpbg9QjrUbYx4X0T6&#10;XtwdMUvnR6TP+k7ESRGSJElzr1cN1Y4qBtXEo8u/iuKxiC9F7C7/Wn84cD4t4p6I03lgDTEf6UB+&#10;HuZnUZGcsC43R+yNYF3eG7EW5mlepoVl4Tfi2IhZLxOV1UsHo8UDEa+LeKr8azZIrPk8kmtaXvC7&#10;99qIRd9mkiRJh7ybI1JFIwUHm+sViSXLOOtKURckRGmdz8P8LCKSk+ci0npMcULEapuneZmmvMI6&#10;y2XKP+czESTYq+W4CJow89m7IkjqJUmS5tZSNVS7v6qGuUU/MNehgwrjI4PRA6zFPjxP8zJNq/Eb&#10;cWbEuwejZYuSN0esZqsSttu5EXwmCTaJNtVeSZKkuWSiO9rVETTxJmiSKC0SksuXRbD/foIH1lA+&#10;Ly/hgXXisxHpN2IW65hr2EksQXNlklzW5Wp7OOKSwWjZBP3iwagkSdL8MdGVpPnGNbIku89EcE3u&#10;WvYPQCJPYo93RNAcXZIkae6Y6ErS/KJ58NsHo8VtEbPseKqrP66G9L7+psGoJEnSfKGpnbqr90hM&#10;lYVOWognI+6LmKTaQo/ONAVM96dlGjQTbLqecZjjI5iX1EkN06GX6IfKv7qpL+MwJ0fwWqo6eyJY&#10;/tS8+5gI5odl4vNZnnEx7dQJVZf5mTXW66kRdMRDr7Nt65XXvTFiWE/dXV7ThPXJvpLeB5If5od5&#10;Yzu0NbH/eAS3i8FbI6jOsZ24npTpsg/TNJbK4azxudw7Gfm8pH2G/aXrfsv+xzKw74N1wPokJl0W&#10;psl6zjtdYj2zjw+bZlrHaZmQ9zSdezqCbc56b8N9bO8cjBbnRaRq6jCsQ67pzT8v/yySZ/a9fNm6&#10;zEuOWw2xD34hgmt3J3FWBOuUfU6SJElriKSLXkcZXhjBPWVTL6gEPcreGtH1PrMcaKZpNgXP5QlN&#10;G25t8mhE0zSIb0R07SU1X8ZhSEaaetDlAPvztccI1tUHI8bpwIbkIL1/1PxMA8kN6yqfb9YrCT0J&#10;TH15vxdxTkTd9oj8dcRNEbkur8mRxLFvNa3zepDoNGEZ0mveG8H08vcRbKeUDM8SSW36zK0RTb2b&#10;07vvhyOGNY9l/X83ov7eFNwXepyOofgselXns5umx/2e6f24TVrHaR0yvWHbbNR+zfLzOj63nii3&#10;Yb+sfw5xfwS4tnbY812wjngP62mSTqlojp0+l21kx1aSJElrKCWBeVCVoqMYnuNglMeodlDFGYaE&#10;ME+UuXUHB8kkIHlCQnLYhoPDdMBJcNBJ9Yf3MB3mLT13Q0QXaRlHHYBz0J1Pvx4c3JM0sm7y130t&#10;ouuJgHlIdLtEfRs1JRL1+e/ymoR7OafkJa1X9hGCJIH9LZ8O661Jvl/lwfSYTkrIGM66J+Q80U2R&#10;lo2kN93KhngwoulEDft/vuy8lySUfa6+Hbsk73wGn5Xew/eT7xMnJfLvGZGqx3VpHafPYx6/FZG/&#10;Nw8S2WFIPnkd35su+Lz6sqdIHVpdEDHs+S5ospze13ZiZZh8+xL8HkqSJGmNpCSQ4KCcSlReieDg&#10;N1WXqATmz+VIRFJSwUEwB/05qrjpc4ZV+VLltGlekB+ckzx0kZZxnMQyT0gJlqmeKOUVnK7TXu1E&#10;N1dfJpKeKyLYxlSzqSTmVXSagjYZtT67LCMnLXieBIakt47tzomMNB2m2aSe6JIk0jQ2IdFLzw3b&#10;76ahnuimynmOlgqpskrCV9+/OTGRnmf71L9HNOVO30e+I/zdhpMv+bTy9QI+K59WWwuJeqKbcOIr&#10;vZ/t2PVkT0rku35/c6yv2yN4P9X7XPo+Mk9dW3vk8v22vq5GYb7qJ2dmfWJFkiRJQ6SkhaDK04QD&#10;2vQaDiabUJ3heRLCtuaIXL9G8tp2QJx/Tlu1ioSMeeD5rs0eRyVmTfKDXpKFesKR5IlWlwpblyRw&#10;VvLPplLfVKFn/abKFAfuTet41PrssoxpvVGJa0OikKbT1pqgnujy2XWp+jjr9Z0nuiSObYkOlb70&#10;uqbvE8lrOgHRJK88svxtUhNhKudt02IeuZftsIS5KdElEUxJNJXzrt9FpHkf1lx6GE6MpBYVaZ5Y&#10;p6xz5qltXxkl335dvst17Musa05w8DsnSZKkNZSSFg4Shx2scjDL60iC6vID95X0WEqTSqbBgeI0&#10;jUrMmuTJ2rAm0nnFsMt8z0uiO2yZSGLS65oO+Eetzy7LmJI1EhYqyVQXm5DwDUs68kSXSl8Tmq+m&#10;z5qlPFEa1WQ2rUMSoy6YNuuVdUVimj6n6fsIXs93mtdMmlAm9USXSn+aNsl0vSo9DK9N885yTIpk&#10;lpM1qVJNgss8raS58EoTXUmSpJny9kKToTfYYb3jfrUaUhmqH9j+WjWkZ1h6LJ1Uaub56Wo4L/68&#10;GjahF9wnBqNl0jtOZWstfaUaNrkrgh5r8UvVcNroDZeeaUkuaK5OwkdTVJo0k0iRyFBdvjoi9fQ7&#10;yjerYR375Wr7ejVs87lqSHWyqYUDiT+dw5EwU1knSSc5Zl3liWvbCQLWX/qefqwaTgMVaOaJabNd&#10;LonYG9EVr023E/qZajgJ9h0+m32EE2R8794WcUfEpPLtMA+3PJIkSTqAie5kRt0CJiVzqDeDTH+T&#10;9E2aVDCNlCROctueWUpJX5th62ZejbpFTboN1CSd8nTB/nZKxHsiOMnCtqdp+5URJFJcv8q1llyT&#10;3fXaz3w7rLVR36f8NkP1Js5UJUlsqbrnt2sax69UQ+ZjWuvlHRFsj4Tq8iTXwqYkcpL35j4awS2o&#10;QNLd9YRIGxNdSZI010x0Z2Oc5omTyKc/688a16gqbVtVbZGtxjJR3Xt/xIkRPx1xdvU398zlhAnz&#10;QAWRJuHrrWOftiooySNNsFPSRZJKQkf1knsu/0LEKyJGmcX3KZ3E2RaRTk6Me30u0j1maYo97ntz&#10;NFlOrUBoCl/v+Gtcr6mG7Hvj3u9bkiRp5kx0JzOquvLL1ZAD9PpBYGoySvVv0gNXqripCvbKajgv&#10;Rq2bVPXkADmv1M2zUcuUkppZVdepUubX5lJBozkzFV4Sup+IeHMEj6eEat5OgAzz89WwTd75033V&#10;EKliyneB5SexpUnu9RGcAKDVxJMRo6TvJOtu0s6ZmlwWsSPivAj2d/b9UbcTqvtyNWR70gv1JGjy&#10;nTriYp7APjJJ9TuhRQHSiRZJkqS5YqI7GQ4Q2w6IOSAlKQGJT70alSd3NG8chgPbttvWpOnQEcyw&#10;JsBc18lrpnkAP8wbqmETmpmm5J5KVVulbtrYJhyYd23WWzfsZALbJy3TX1XDcXQ52cF1plxvSnLS&#10;hETvUxEkvmCbr9b2noZhCRzb7i2D0fL7lJqRk7ylRG1nBMs/6f6UfyeH3bcaVEb5Po2q4nO99HWD&#10;0fJkF5Vd8F6uJ+6K62hTIpnWw7hIcllXJN3M0wci+C5MUmEG1eW07lMiPglOYPCbsEgnZSRJktal&#10;1PsrQWdATQdo6Z6nREp4c7yH+2jyPD2hctDYJO8htymRzXvr5RrNpuoMFaR0W5P6fTTbpGVs6wG4&#10;ST4vRNMy0REOzWp5nh5f25Y7l093nPnJsV7ovIlpsL6H3Roml38289t0/S3TTvcD5TrRpqSB+9Hy&#10;fFsv0/m9jtuWMd/vhq039rf0uqYedfN9qq2n3PSa1ex1mWg6ocN3Jb8/cKoiJum+tJwEaMNtbNL7&#10;hy1Tvm44sdD03aZpeHpNfV6SNJ2m9Zvuadt2u6o2+T7SduKrTZpnlj0l5yxb6rV93Pvz8t50Sy16&#10;ceZ7PYm8N2zWmSRJktZQnnAQJDEkoRz8ceDKAXeXgzfew8EuryOJ4p68vJ/pkABQVUrT4b6mTQfd&#10;SPf+JEjmqBTxfg5oSYg4uE3Pd60ipWUcJ7HMk0KC5JrrAEn8qLwxnhJCYlTVLJlGosstd9I0CLZZ&#10;F/VlIqkiyaASxvZjfaYEmmi7VcvFEek1aZ2A9UJClZ4j2pYx3+/SduY63LRf0LSax1Li92BEU8Ux&#10;T+bmLdFln2GeSJwIEklO4KTnm5r85uuP7x6V4bR+2U5sr3Sih2Dd8blN+Mx8H2WdpxYIaR9O31mm&#10;05bgDUt085MurN+uSSLLkj677X7NTdhH0vvq+yfTTPvLOLcuyr9PnNSbVDrpRTCPoyrkkiRJmqGU&#10;cHCwSTUjHajVg4PyUQej9US0KaicDGuWzMEhB5vpYLYtxqmYpGVsS7qa5EkhiXkarwfzuTWiLXGv&#10;m0aim1fYiUkT3bbgRAXL1Ib9YNg6qQfriEQ1T4Koxje9til4b32f4f15wpeCpIvEBV1eM015ojts&#10;/bB+2YZt+wwVyab3DYu2ZeKEQap0tgXf+3rSSHPmPElOwbyzbCTKaFrHXdcviXN6D0n9sO8QPXHn&#10;n8N88FuTd1LG96n+GpLPthMBoMUAr+P1vLZrwl3HvNfXQ9uJIkmSJK0CmgFyoEdiQ3WGg+xUFeGA&#10;lgNQEqSuOFCkKsVBZ0qcSW65do7P6poQktiQwNEkmumkA2wOeDkIH8dKE13Gqcbx/lS9Yl5YV8OS&#10;9ibTSHRJGFk3zAvTGHYgn8s/m6osCWT6OwXJQ5em0FTPqNrnJzZIjNg+vD81ZU/BNuQ9SUrW2Zbs&#10;FyRjKeEgSBpoFksyVN9n+HtYIslJmS6vmQXWKduFBJNla9pnuvQgzbbiO5Oa1LI+qAZzgodKLNPI&#10;W1uMWibWI69nHljPbI+vRdCEOCWtOSrH+bTzYF7Y54at467rN6/It11fy+fU96cU6beA17Ql5k1N&#10;9MF3IO1zDFd6DTitOvJkt+kyD0mSpIn1qqGUkGyQOHCrlk/yQCbdSoQef3O8PiWi9AJMT6zjIrmo&#10;J6E/F5GagDJNpr1a6stEb78c3BP0bszf83Qv2tXCCR4Spq4nDOgoi3u2jrq/skYjQeXkSEoKuS/u&#10;ayNSD+yzwGfStJl7NoMOv+hF+gvlXytDU/PUwdpLIg7F75MkSZJWSZdmsvUqW179ZHxcJE/59JuC&#10;KuZqWukyrUckPanlwTjBPqXp4HKFvLk2leZZovVK+iwqsG2dcI2L5UitJGjpIEmSNFXeXkh1VHGH&#10;VYiounS5N+k4+Lx025gmPP+5wajWEInuJJ0GTXotpw5GqwruGcz9gmlZ8OcRs3RXBN9NWnGcGHFb&#10;xEpxoozm1QypELM8kiRJU2XTZU1DvZnvJE2X5816XKZpoOk2HQeR9HbFPW4fG4zqEMd+QwWXVhyc&#10;wLokgqbtkiRJ0txZj8181+MySfOA7xM9TXe9zluSJElaVVx72XRrIx6jGrqITVa5BpFejvMebhmn&#10;Q56V9jQrSZIkSZpjXTqQOjlikXDrmPy2PfXgFj6SJEmS5pzX6Golmm4JlNCBzXWD0YVyYUR+D9sc&#10;txS6YzAqSZIkSZIkSZIkSZIkSZIkSZIkSZIkSZIkSZIkSZIkSZIkSZIkSZIkSZIkSZIkSZKkQ1Gv&#10;GkpqmorPAAD/9ElEQVTJURGvr4Z1eyIeifhS+dd0nR9xzGD0IE9F3BXxWPmXpI0RZ0bwneA7OSub&#10;I86KuCeC76EkSZK0kG6K6I+I4yKmiaS66XPyuDNCUlEcG3F/BN+Lb/PADF0Rwec8W41LkiQtBCu6&#10;qrs74rSIJyI+yQM1z0RcNxidKg6iNw1Gl/1cBJVeUFE6fTAqHbJOjbg14oiIvRFvi/hExKyQVPOb&#10;cHT5V1F8NuLNEXy2JEmStDA4qKWCw3CtkXCniu48zM+iuiViVwTr8bkIquM0SV0L8zQv00IT4kcj&#10;Zr1MJ0ekdfedCJLe1UBS/fEIPpf4fIQkSZK0UEx01xcSLpKvtB5TnBOx2uZpXqbpgxGzXqYjI0hu&#10;mTbNlZuuoZ+190ak5dvKA5IkSfNqqRpKWp92R9DU9KqIh3igshZV1Hxe8ubvi17R/aMIlilfx9Ne&#10;ppsjaD78ZARN+NeiY6j3R9ApHEjujx+MSpIkSfPPiu76lTc/Tdc+rxV62J6XeZmmtI6nuUz0gp7W&#10;1Rk8sIaoJH83gnmhGbokSdJcsqIrSfPtympINTVVVNcKlWQq1yABP2EwKkmSNF9MdCVpftE8OCWT&#10;X66Ga42el7mnNn6rGkqSJM0VE93JcS/Z90V8LeLxLGhi++4IeipNaMZIcz/uRcnrabb54QheT8cy&#10;10ZsjOC6Pqb5jYhvVeP5tX7cfofnmA5NBxnSQQyornwm4sEIpkkTyjdFMN1ZYdosb5qfFCwr1xMO&#10;e/7SiHlE01BudcR6Zch6BU02+fv2iLR+2a5N65eOiFLzToIeedN0ki6vqTspYntEfZ9jn+Bxhqzv&#10;rteHMj2Wg32G6TBdlrt+m6fVwPeJeeH+sKwLmsXS4RHflWGYV/YltktaH2wfbsHD92qSiiP7Lt9h&#10;ek9O0yRYv1ybOm5HUMxL6i05j+9FjLo3bb5PfKEaDsPy5j1A8ztCb810ZsW8s554Pi0Lz42LW4zd&#10;NhgtzqqG42I+Wb+sm9XqPVqSJEkjcGDd1HtsHhxgJtyOo+k1eaQD9frjJMQJ1Z3687yHRKX+eAoO&#10;JjnI7YpEifcxHIUD/vrnpeD62mHPc4A7ympfo8vJiabtygmEerKegvmqJz43RNRfx/bNdXlNjv2g&#10;/vq2YL01SdePEsP2GfbdWSe7+TW6JNht3ycSxDdGtGE/anpfHiTNXZNTPqspKc2DBLVt/aR1nK7R&#10;5aRD/f15kHAOQ+LP6/Lfk2FI0OufwT76/dpjKVjvvGdcF0SkaYzz+5KwTdL7Wd+jTmhIkiRphji4&#10;zQ/QGL84gsoYzxEpUSSoUuHYCKpTeSJL1YnqIVXX9FjT4yRYedWQA2iqbvWkmL95D59FokM1Kz3H&#10;bUnyCvMwaf67JpZUJpkfDth5HwetLGtKBHiexIDnOFjntRxYM5+jrEVnVGn95klhCpIFEisS33z9&#10;19cvSRXLmG+n+vyn1+Sf07aMVM14nqSE7cp9W0kMCCpjJB2pikd0SXRTkGQyPaaTPz/rinue6Kbg&#10;hBDzzr5Bwpn2KaKp8kkSmSfIqcLO945l4iRPeo7lbEtOk/zkA9uCdUC1kc+pn7QZtY5ToguqsuwL&#10;eQWfz+KxURXn9B56Xe6C/ZDp5t//FCwT85LWL3+n5/ITal2wftN7x63Iso3qJxOmfTsmSZIkjYED&#10;33Rg1lYFIdnkII5KTL1ZazqwJHnNK0yp2tL2eNPBcH6QSkLQ1FyVg9mUCHDg20WaLsNx8PmpSshB&#10;fMIBLI+xLF2S29xaJLpJ/tkESVi9ckVCkZ7Plzk3an12WcaUgA2rvNEENU1nVBKWomme0z7XpeK+&#10;EvVEt+m+rCSmqTUE34104ijHySaea1v/JIjpM4atPxLA9Dqm1dQkncf5PlF5b3oeTYkur+XkCI8z&#10;r+MkdWmeuIxhHPX125TIMl83RaTXjNOMOW9dMkmSmm8XkvlRJyEkSZI0I1RKUmWSg8NJpKSnflCe&#10;KldtjzclLmlaBAe1bdKBNwfow16XjErMhiFJTxXMCyNIDNM6m+RavnlJdEng2w7EU6LA+h12QqJt&#10;/rssY6rOtSVgYP8kSWX9tzUlzRNdqtBNJ0dSFZRlnqU8ERu2bdNy8bphTbvb5CcA2j6HdUpLCl7D&#10;8q9EPdFlHad1yndhnOpnvo6o2o8jfy/7RNv+y+OpaszJua7y6edJfVesc04KEk37oSRJ0orYGVV3&#10;VHxSAvFH1XBSf1ENk9SDadvjwzwQ8cRgtNGHqiEHlpN2HNMVtx55bcTTEVSQSExYZ++PSJ3XLKLP&#10;RbRti3dG7I1g/c7qHqdfrIacPKCJMskU1WSa86bEiQ6CfjziJRGs/1HuiNg9GD3Ak9Uwb4o9a2n5&#10;mrBcNw5Gy+aywyp/VHxJCFk/JLU0lacinLSd6GEdpmrxSr/bOU78MB/sF49FvCLi3oiu0rZA3tJj&#10;XGzrtv2Xx9MycwlG20mSunw7dPmdquM786kqmvZDSZKkFTHR7e6XqyHJ3MOD0Ym1JabDEtY2ow4S&#10;H4kgWUBahlni886O4OCXA2fu+5nuu7mo7quGTUgqSWLwS9Vw2kiO3hrBtiZZo4LGvVXpNZdrT6nO&#10;0uvyOMlQ/aTKWhq1D3+zGqLefJkTDFxSQFWSqiwVdtYPlXKa19KD8ih5JX5a96n9xQiSXL4DYB/h&#10;uzEOksF00uJnquEk8vXXJN+/WWdd5Psav4mSJElzxUS3u3R96STJaB0HsE3aHl+plIiNe43spPi8&#10;VOWhKjWr5ZoX6UC/rWI4DZ+I+IUIEl5uM5O2KUjmUmdnJLxdTFKFWyv5sub7MNVHkkmadqfEi+W6&#10;J4JWBJxweXXEKD9fDdmO01ovVNtJypl39n+q0cOuEW6T9q2myxemJf9N67oPpwQe4ybwkiRJM2ei&#10;2106mKPiQRVpXnRpapiSg9U6IKWjGeaLJJfq2rDbwyyCUdcQpqrhrCtbTJ+E99wIkl6aKp8ecUnE&#10;ZyNoTkrCS7PmRTKqmXSe3Ob7MNcsp6bbD0WQ2KZ18p6IL0XkSXKbv6mGJMsraSJcx7zSXJl5AVX4&#10;cZu3swwgaZ70RFVK5Nu0rd9hXlMNWb+z3u8lSZLGZqLb3derIUnPrK91HQeJ97CDcyovKZEY1YRx&#10;GqhkcTDPdYEkHFTIaE46y2rnrNWby+ZYtylR+MtqOG3cwoprc+udldEknerl9RHnRVDFBAnVNBO2&#10;WRvVpP5V1ZDlTZcNkNSn7yHr4MQIksJJKrJc555M66QMCSP7P0ngjgian3OCjJNAXZpTJ/n1y3Tc&#10;NIlR1eB0soB1xwmDUdjn0zRTIi5JkjRXTHS740A1XS9H4taWSHAwSwc4NCNtuvfnLHCtZhPmJd1W&#10;hOsgp3X9YRuSam6DwgHzRRFUez4QwckB1slaVMJJiGgySo+ydFLUtbOd3G9Xwyb5um/qaChdf9pW&#10;Fe5SpfvNCF5HZ1TDerhNJ2Mwzq1i1hrJZVtVl32K5UaeVLEvpf3pK9WwSZcTLCR3qeMn9t+29/A4&#10;10Tz3R51LSudwKVKJ02X3xzBvsDvBrca6vpdYN5S8vn2iHGS5IREls70mrBMWwajQzutyr0rIs3/&#10;p6vhuNiu9EZNz/Ip0ZYkSdIa4Tq7/JYd/F1H4pNeU6/AcT0hj9crLOM+jvRcCjrkyZE45Peq7Hp7&#10;kjRdhuMgkWOd8N48weeAON26pS0hb8Nyp/kfd36S/N7HRNf7Ceef3fQ+lotmwuk+xazrJiROPM8t&#10;cuo9BpP0pHVDtC1jvq25RU1TssP8cE/Z9LqmBDq/vVBbwpxew7acJRKsNC8ESU89+SM5S7e+YX7q&#10;yXC6/RavaUs806190jTaUB1Or6Nzr3oTY+YtfR7RdiIhrb+m9ctj6f1d90MwL+l9bOMu6uuXe3vX&#10;E0o64Ur7H/tVl1YArOe0z3edlybpntvErPc1SZIkdUASlw70CCqFVE1J4vKEhIPvdOBIEshBezqo&#10;JPlJB+YcMI96nGsu68lN/lkpmBc6I+JgOyUIRKrqdpGm25Z01XEQzjpJCQUH1OdEJFRQSfjTvDB/&#10;vL6twpSbRqKbn3gg2hLSunqiS6T1y/rME1TWdVulmOQi7S/c7ob3sz2ZRrrHcAoO+JvWTX1bMz0q&#10;i7yWZJtpkpyl5/k7x7Lwujy5IEmhSXRKiOuvITFnPvPXTFM9ESNonk0CSLCu0+Osp6bEkibl6R67&#10;BPOe1i/7XL6NCNYb3422ZarvKyS2Tds7v2URSMA5kcTnpvXH+qUlQf5dYB2zjdN0WM6u65fPTO8b&#10;VtVPmtbvsxHc8ov5ZP7Sfsk67HLtML9jabvwPR/WpH8YThrk80XMYh+TJEnSmDjozpOGetA0MU9M&#10;OVCuv4aDTioqedI87HEO0HMp+eFgnAP0+usJkp9xryceJ9HlAL/pc4l0EEyi0PQ8MepAeRqJLgfQ&#10;+Tx2XR/5Z9cTpjxIOEc1J6WqzHZtej8nCJrWYb5uUmWeJIMEo/7aFCTcJEF5ZZTxPBmsx60RXV4z&#10;bew7afok2KzH/DNTkOANa25OE9j6iYA8SJ7zpC5F2zJxYqJtezMNTkbVK/PMf9PrUzCPw9Zxl/VL&#10;kpnPF8nqMHmiyzyT4Ka/8+CzuzSHZhvk26hLsj1MXmknJr3+WJIkqVGvGmp8HLiSjFCBZUhHOXRA&#10;w/V09V5Iec3vR+QHyH8VQSc1HCTn919te/xzEVxDl3BwTzJGRzx0ekNCxwE188K1xNwbk457xu2c&#10;pz7dUTjg5aA6x7q4bjBaPtd0UJy/pg3zkRLcrvPThIN0rgPlGtoune0g/2w+l234O9Uwrd8/j7gx&#10;osvtk5gHkuy0rrgmlPlhn+Fxtl1SXzds29+N4H7E6VY1vxbBNNm+fxdBh0qso6btzbK3nVS4LYL3&#10;dnnNtFG5JslK65B1zvpludh32VZdek0GJ4eYf4JrYVmvTCPdOofn80r5sGXie8o6z6eX5iddp5+j&#10;5Ua6jriO9/J9Rts67rp+eS/7ZGopQk/bb4tI14Hn2M9Sk2BuSUVv3ZygYz3wftYry5M69xqG1/O5&#10;ad4vixj13R2Fbcy1wbRKwCkRw+5XLUmSpEMEB55UQlIyNi1puk1BVZJKdv1ayZUiscibdDbFtJdz&#10;FJKu9NmMa4CO2PJm8aOCCnTX68M1Ggl43pqk3tIjySu6K6m+cgImbW8q2m0J/SRous102UfyVgiS&#10;JEkrZq/LqmvqOTghIeUAut50c6Wo7oxqPtlUtdLqYhuRtKaKYhc0uaUaremgEvvyCKr7VJdZv7NE&#10;Ys2JLXq85hZOVN+ngeSb65NBz+xdWkVIkiR1ZtPlxUWFk0rjSpr0zhMOptsqxRwEp9u/rJZ602XW&#10;swbXUpL8jGNWTZ/Vrqnp8rzgmvN0TS6XY7wuwkRXkiRJpdTEeLWb9B4qbLqsRTatpsuzQNNrmkHT&#10;dNkmy5IkSSrRcREduKRrWhnSAyvXzo3TpFTDmehqEZE4Ui1N178S6VZH4/bAPkuzbnItSZKkBUKT&#10;0aZb0aRo65hG3ZAkUCFvuhUQHfJwmxZpnnHda33fzWOekl1JkqSZsTOqxULnM23XqnKN218ORjWh&#10;YZ1tUS23Yq55l26n1ITfiGHPS5IkSZIkSZIkSZIkSZIkSZIkSZIkSZIkSZIkSZIkSZIkSZIkSZIk&#10;SZIkSZIkSZIkSZIkSZIONb1qOI82RtwScXzEnojHqvjriI9G7I2QJEmSJGlhHB3Rb4n7IzZFSJIk&#10;SZK0UI6MOCbi5IgrIh6NSMnupRGSJEmSJC20zRHfiSDRvZ0HJEmSJEnKLVXDRbE7gut0YdNlSZIk&#10;SdJBFi3RlSRJkiRpKBNdSZIkSdK6YqIrSZIkSVpXTHQlSZIkSevKIie6G6uhJEmSJEnLFjHRfbIa&#10;nhBx0mBUkiRJkqSBXjVcJKdF3BmRKroPR9wR8VcRT0fcFiFJkiRJ0kI5NeLZiH5DnBwhSZIkSdLC&#10;oJL7tYimJPd7EUdGSJIkSZK0MC6OSIntgxEXRhwXcUzEpghJkiRJkhbKLREkud+J2MwDkiRJkiQl&#10;i9jr8hHV8LGI3YNRSZIkSZIGFvk+upIkSZIkHcREV5IkSZK0rpjoSpIkSZLWFRNdSZIkSdK6YqIr&#10;SZIkSVpXFi3RPT7ipMFo8XA1lCRJkiRpWa8azqszIo6OOCrildXfGyO4rdDLIx6JkCRJkiRpIZDg&#10;PhfRz4K/b484LkKSJEmSpIPMe0V3a8QvRTwV8XcRn414OkKSJEmSJEmSJEmSJEmSJEmSJEmSJEmS&#10;JEmSJEmSJEmSJEmSJEmSJEmSJEmSJEmSJEmSJEmSJEmSJEmSJEmSJEmSJEmSJEmSJEmSJEmSpNXT&#10;q4aaP8dEHB1xb/mXpEV0asSxg9GD7I24K+Kp8q/p2RhxVsQR5V8Heybijog95V+jsQy85+Hyr9k4&#10;rgrmmfVyT8STEZIkSVonNkV8OOK5iH5E20GypPlG0pa+x21xa8S0XRjR9Fl5nBPRxVER6T03RPD7&#10;NC0k5B+MeDYinzfiGxGSJEkTs6I7XziovDPi+AiqGm+O+GyE1haV9RMiqK5T2ZK6oFXG44PRct95&#10;bDC6jO/4JyOm3WrjyIh3RdQrupsjUoL71ohPDEaHIhn9eMSbyr8G8/raiN3lXyvz7oj3DUZLj0RQ&#10;xX0i4nMRVLslSZIOHdcU15ywo9hxQ8Td24vtj0bcGnFa9fSiIsn9dgTVDKpAXSsumq1LI1KVaRrb&#10;5eQITmZcG9HWtFSrg23xrQiSUeL+iNdHTAuJbtp3zueBNbaS+SEpTe/9WgRJ80p9L4LpPRrBiSRJ&#10;kqSpWaiK7pXFlRs3F5tv6hW9poO0PZuKTT9xcXHxNCoNq42qCckPyTpVnvMivhChtXVmxO2D0WVs&#10;n1+IoOo0LrYzCRUVYlwd8c7BqNYAvyNUK3MPRLx8MLpieUW3awV1llY6P++NuHIwWnwqghYnkyJR&#10;3jUYLbZF7BiMSpIkTcdSNVwIkeS+r0pySTaujzg74sYIbNpd7F7UChkHj6kifVHEQia51xbXHrGj&#10;2HEnlfYImk8uuvyg/vQIOg0iWZ20Osf1jfk1jlZ01xaJ3k9EvCQifefWw347K++PSM2JacpMh1eT&#10;ytfz09VQkiRpahYm0aWaG4OLGe8X/Q9sLbZeEvGlDcWGd8bfV0Wce0VxxSL20kmT5a2D0fJg+6OD&#10;0cWzt9hLpfKMiNNie3Cd8SIjIaVpKz3Tvi2CXmB3RuBXquG4aG3A9Y1Uci+LsJq79kiyqM4vYkuQ&#10;1cYJRirBKTHNr6+VJEmaKwuT6P5Y8WMn9IpeeV3YUrF0X/lguKy47Jltxbb3RixqU993RKQq36In&#10;PuupGsYJCFDFTbdhoVkrVnJ9ItNgO18XYcdWWjScTLxqMFpeVzvNa5olSZKmZmES3X3FvuXkYn+x&#10;v+v9HxtRHf7D4g9P2lHseP01xTUpoVkrqTfThyLqvbKOtL3YfnzEG2NZzo9lOePq4up0/efCq5pC&#10;v35nsfPk2GbTvK1JF6nClzcvfk01tKnl6qElBwkV10uv9j6gZvQEn36D31ANJUmS5srcdkZFgtMv&#10;+txjsTy47RU9hstVtnguT3b3xPPvpClz9XcjksANxQbuUXtGqg4jpvVExB9dXlxOle0gJJIxYF5y&#10;T1afeS9J2I8WP3pOTOM3IujwheToiXj+j+P528pXNzs1gh5MQZWEzl46qXqZviE+47jBIwfYE/Nx&#10;3cZi44eoeFePLYvE8cx4fntEWgdPx3Suyuc11v8F8Ty3KCnF8zTvPDdes5zk1acTrxm2jcB2+lBM&#10;Y2gnOCS2+4v9H47XnlQ9BKZ1Xzz2ti3FlrFPCEyIznJYNq7jpFrNtmJIZ2Gs1+0RaR0yfx+KyJeN&#10;JO3mCJpA17Ee2ebD9o9ZY9/53QgSSeb9jojVxneFSxJoDs78sJ9xm5k/qv7m3q18p8DJh3MjmE86&#10;CUv7Puue7z6Vcr4XJF88x75IBf2bEWyX+v6Yo1Mqrr3m819Rjb8yghNHbGvm6Y8jUlW/i3E7f2I/&#10;uSli+bepQhX1dREsU9PztDpgvYy6dGOanWN9PoIeyFk3fD9o1jyOac6LJEnSQea2ohtJEk2Vj4s4&#10;hoiH8srrUenxKo7j9dVzjSJxOyuS3Afjta+POOBAkWksFUvXRvJ4y/XF9fWDSPxy9Tl5kKS+nWTv&#10;8OLwR+PzSWjeGI+fHMF8U4G65dri2nSQ3iS/JdJYCU9M/2Y+p/qzblM8d8XeYu/jVHyrx5btK/bx&#10;vuPjNWlZTor5//3BswPx9y9mz7MMB113W59OjA/bRgSv/+XB081ift8dn/O1eG2e5IIk+rRIgB+s&#10;TjyshpRQ0+nO3REkuTSbp6LF/sb6YLmJpmVjntlP0mvyYPkOWOdr4DMR3D6J/ZDEpTyptIq4npvb&#10;+3CtJ01gWYd8b5gnbrVFMsu6Svhupqb+JIVpXfK+CyJ4PduJxJlps31IWEmWH4wY+htRIfFO88Q0&#10;mDafxXS+UQ1nhc/K96kU7Ct8t46NGPb8avpKNWR9MV/jyltKDDsBIUmSNJG5TXS57jaSmp+O5PQl&#10;RCQ/VNFKjKfHCV7H66unDxJJLgeQt0TyRKKyN97PrSxeF+87MYZ0NESzYZLH1z9bPMtB8QFi2u9s&#10;mo9wcvx9SwyPjuHTEe+J8dfFMCWtG/+5+OdhlY6fqoYc6HWuFFXLkzdRPpt5i2T95bEMr43Ppzqy&#10;N8Y5mCTZzg8qi6py/RPV8pTXO8drD0hyYpm3NSzvAfLp1F/LeHo8Bdtpa7GVTpgaRQJ7ccwHCQaV&#10;UKrSV8Xfp1TLRAdOVIQ3R9xM1Zf3zBgdUIEqGokEFUV6xQbzkxJhEt+fjqgvG6+nR996pGvMVzux&#10;zPHZeYJCEklSvlr47PK7E1G2Foh4WQT70MMRad3wXeJ2Tqxjvkt/HsH3hfXNusx7SyZJZlpsI77b&#10;dPzFPsr7+M5wn9xRyS7fFYIqKb8NTIfpMV32S+5/3HQybBr43qZeoNN+xrxTYaaiTO/fPMe8gR7n&#10;+fvHI8apNE8D6yMZ53IJttOFEWx7sHzLfS5IkiRNy8LcRzeSoNMiwaFaQxJ1eiRiKQkZKRJD7lF7&#10;RrxvdySDr95SbDngwIqmx9X9ecvrZUms4jWNzTjz+UhiundEvDUSv/IANF5DlfN34rGvx3wO6ySL&#10;gz0qWRzYc5DfWXzG9vgMKlf3RfLIrW8OEM+fE89TpWP+Lon54HZMB4l1w7JQ0bunZTqd1/s4r62j&#10;8r232PuteD9JxJ5Iik+J9VmegEiuKa6hyn93BInIQ7uKXS+/qrhq2ImElaJpZrkOA5/D7azSSQwS&#10;JqqEIBk6YF5HWF7nEQet81VEAk8lFDRBJXlcreoa1VcSU74z7Pv5dc8klOm+0jTHJdFlvkh+6/OX&#10;mhyDZI/1We9Bmcos3zX2LV5zSkR9v8mn0zRPJGfpJBiJ572D0aGotq6keW5qHszvFZ+JtF7Yd14d&#10;Mc7+v9L5yXGi4tHB6MhpcXIgdVpFUsz2BdvpkoiVzIckSVKjhemMalKRyFGl4kCXBPYD9SQXkSzt&#10;2Vhs5ICrTFQjyUr3T+3iycOKw85NSS4iwXuYyuWIJBepalU/MB8ppr0tEr0fb0pOwWdHspkqjkOb&#10;C8+DSHLfVSW5JMkfqie5qB5LPVOfsLnYTBIwS1yjmdAKIG9e/pZqSMIxTpI7T6gacu0n1wqTrK9W&#10;kkuik6rH3E6r3rkXydsHBqNlYpSasY+aPyqwTd8l7v2apse0RjV9pzJfn6c8sSVhXA0sD4k+rRdo&#10;zk2inZJ/Kt+zPMkzyjifzUmC1Mw6JbmgKtzlhIEkSdLY1n2iG0lrOkiOrHJTY1UTdNoUCRZNA3HA&#10;tagjXHJxcfHYiWoldR4z0fV1JOgMqUiT0Edcsb3Y/nGqtBFcj1w2KYzhJNfQraqYx+WmyLEdaJLZ&#10;aHexm8QoJTyzTOCpQpX3ba7Q9DXhYD0lS3SatKhIVkjeafafN0WdNU5opOa//7Ua1uWJ5gFN71vw&#10;+mEnHGjCnL6nv1oN25AY1+Xf8TxZmyWq7FRLQcdnVN/Z92lZsHxibY3k26R+UqCOZeB7y+8rFfX0&#10;/eV3lsr+aq1PSZJ0CFn3iW4kUPTmSvL02KiEdKlY+kuGVBYjUcwTm1aRPDcdFHf1d9WwXunoJJJa&#10;bi10y+HF4d+PP+kR+IMx7zS/pOpD09q1vAa0s+oa4vLkQmynp/PqeF3VVJnrFTHOCYlxkOBSQQPX&#10;XXNgTtPLdMKAJrecnCA5HNrTtxqRwKXEOq+a59iHky7XcI462cQ2TInwsOt02fdGJW6rid+XvDd4&#10;qvCrfT1uE661TUb19sz11VSn3xzx8giuK04nFflO8X2SJEmaqnWf6IaychQJ4MiqayRZy6+J8ZGJ&#10;Z5fkeYS8AjVW50qR4NJxU9mLdPzJvN4T80MHSXSGRXPml8ZwITp5ea54bjkhj+VJ1Z5WsVzlOo/X&#10;ziKR58Cbai5oJv3+CKpRSLdb+u1qyAG8JpOagbP/1hMdTmCkywdoGj6txJMEG8P2m5H73xr4m2rI&#10;vHE9/zxIv1fM07i3++JkAieQkjxpliRJmopDIdEtq7ThuCuLK4cmr5FAlZUeEimusy0fHCISrVGV&#10;jFGo1qQD69+ohiNVnT5xP+CNMa/3RpzItboxz9zX97YY0rHUI12SxnlABTeWISUzR9d7iW6QKrmp&#10;sjtNXHvLfkJSlCppNE+mkky1nCbL3G4IX6yGGt/nqiFujWB/ppLOdaj0jsw+wDagCthFl+bNKTlb&#10;iBNAFSrbnHjh+8F+Sadaq30roSavqYZcY7uSk32SJEkzcSg0XU5V000vLl6cN4ds8qpquFqdC3GA&#10;mHp3pmOlkVXkSqoocguec7sk5ZNaKpYmqprGek/XYC6LBP3dEd/eUexouhfpcvKxr9jXup2qnpfL&#10;pCaW/a/LB6cr3SqFJCudKKBilSpQ3C+ZZeN677wJKU3duyRbGkgnK1i37PckuSS7dFzEPkcll96R&#10;u55MYt0vX4/fgCQ3VQ7Tya95x77IvY7B7Zdo/pse6/pbMQus63TS4MvVUJIkaa4cChVdKp5ltTAS&#10;pA+WjzSI5OuseD71BPvpargaUmdGNJlNt3oZKiV64ZkfFD9IzTEPUFWvR15nHOumTOZi2JjQxuOd&#10;r4ONBHW5CWO8LyWMud+IeT8unntD9feyeDyvjrb2eh2Jd2pWvCfGG28BtULLleWIfJ3Q63JKylhn&#10;edNLXvutCBK1RcL+wfrkdkez7sG6LnUkRm/IXLe5LYJOyOj9nFvp0Px+3Ip9alpexzZL24bvS957&#10;9rxi30vVW/Y9En9uw0NT+lTlXSvviGCdcqLOWwNJkqS5tO4T3a3F1qcjiSpvSRPDk7YX22+ml+Ly&#10;yQpNgSP54j6auGdbsa21198Z4ACWAIl4l2aJ36yGR20uNh9UHWV5Di8O536bXaaVqsHH1pt2Vx1y&#10;bRn8NdoVxRVPxnpMiWJq2lhinlj/jMfw6+WDmdhOn4j3Lt+jNj77hnx+GOexGC2rvfFabhU17rWB&#10;XaR1y2fn145yLWm6rQz7D/egTfPHcjG+aNcaUhmk0y3WKeOr2ST2b6vhb0WwD5LM0dESlfJJbznD&#10;NqongFTfuR9tqvZy66C17rG4C/Z15plWA/lJFca5NpwKeFPLiFnjN2HrYLS8dr3xRJskSdJa61XD&#10;uRNJzesjmSHxK5PSSI4YpgNxrunMrz99eHex++yqR95GkWjdHtMoE5d472Mxftv+Yv/fxvCVEVxz&#10;yfWuT2wsNp5+WXHZAbdaifdyXWZZDa7NB02Hlw+a47ndm4pNp0zQQRVV029EcFBOL740U2xdluuL&#10;6zc/WzxLR1SpF+DPxnx8vZo3rvWtN/1N87knXvMhksrBw0Wxs9h5ZjzHLT5YL1RIv8xyxPgvxviF&#10;MZ43x2W9c2D7SKzv89LtjXKx3Ug0yh6LmV7EV5aKpV+LP1OnWQ/FOnpF0zq6urj66A3Fhq/FZ5YJ&#10;ZbyXg/w/jb//ZYyfGcNUob5nV7Hr1cO29wowj9+OYN2yzv444ucj3hTBcyTXqdrLONV/mpLzepKo&#10;vIdccAKFZp7lflxh/+Fv1l/afxingsn9UQ9arzPA538vIm9iTiV1te5rynex3O8C+wLJblrudMKA&#10;5uycFCGxa1snrN96wlfuNxE/FkGlOp2gYL9Pt+sB24UTFqwDPpMh+xTNpQnuMcw+x2v4HqRWCpzM&#10;YZ7Ta9qSPT738cFo+bmjqp9pfvLPYv/gPsfp5BuVaX6vmHaaV4Yfi6AzumHGnZ869n9OoPH7wue+&#10;LGLSRDefF6r4rbd+kyRJmsQ8J7pUYTo3p4xE6GWjrlWNhJUqCLfgyQ/uk+sjAXtnUwI2zrzEfNAp&#10;VKrQjoOD9VRVppMqkt3Wg8hYluNjOTjorSe1CQfGX4n5uTYljhU6qqJZ6LKY1k3xmsZm0/F+Tgqk&#10;hHpZPHbKlmLLQZ36UC3fXGy+M55PzcCXxbS+FHHRsNsHkcTvKfZwUoFtVUey855Icq+bUZKbcOKB&#10;bZ4S64TEgIPy9HxKRkCC+OqIPCHj+e8MRjvjutTV6iyJpCptdxKXnx2MrorlEyIdsL/QKqMpMUuJ&#10;LvPP81dEkJDlSEypFn+h/Ot53Js2VSebkMRy+6NRr2lrCj1uYtk2PyTuNO/md2sXDzTgJMlLB6Ot&#10;VpLo8tl0GpZ+b14bsZJLB9hGLAsnXPitYvtIkiRNzdwmulWnQ78fo/WD1iZ/E8kl166NRI++zxXP&#10;nbRULNHD8s9E4vXNjcXG++pV3NzOYufJ+4v9v1v92Srmd08kYZc1VTo74sA/Nb3kwPXsatjqD4s/&#10;PGlfse/k+OxfjGX5LzF8aG+x9yGaEfN8lXhSASIx/pcRX44E9aAD1Eh2OYClGnwkyxFDmpbeG0nx&#10;vfHce2P85yKSv91d7H7/sGSzqsj/akxrcwzpNIom4Z07zaqquyzXr8X7/2sM6SDsPpqiD14xcxzY&#10;U3WkGs3tXVhneVNpDtCp9HOtKc+TNDRV8klcfmkwOhLrnP14lkl8ju8Wy0gTWZKN1hMQU8ZJI04U&#10;gGXlxFC5v1ZYt5wkIPKTNHTGlG71lKREl+8v92fl9SwTLRL+awQnDYimbcNrud6Uz6tjPyO5Zh5G&#10;vaZte42bWPJZXCqQt6Jgvmk1kE5+0LIgdZqX8H2lgj0q8Zw00aUFApXcdL1+U8uFSTDNMyKYf9Yj&#10;lfvV2gclSZK0yqhkPhfRj/huRFP1WVpkVAbZv0lS86SuSaqe83q+F/WEk2nwXErg5gmJJfNG0Eyc&#10;eczj0Qh6mZ42TuI9GFH/PFoXpPnpen0vvz805ec9rP+mlhaTIrHnVlJpntJnsF6ozEuSJGmdocrB&#10;weX3I1azgyBp1lKTVZKag5rEtyC55aQP76k3iZ/nRJdl5TuckrimYP6njevhmz4rD6reXXAigu1F&#10;ktz1PeNgHTG/3LYr7RcEPU5LkiRNbG6bLqtENaWpyaW0qNinqW6Ca4K7NkWn8kcTa66D5hr2pN50&#10;eR5R2W1Ck+e8yfY0kaC2VctpHjzO5RWcaGBeV6NJPVVezGq9SJIkSdJM0NsyVTvu39uWBCYka3S6&#10;xuup+NWv2Z/niq4kSZLWiBVdSauN2+jQERHVXaqEdLREr9V0HkWFl6reiyN4XX5rpvw2NDRhpunz&#10;71TjvG9bBNOj4munRpIkSZKkVUVymneONCy4zjW/vReJb+qwrSno7EqSJEmHMCu6ktZK6ojoLRH0&#10;FJyuz0zXrnI7qs9FcP/b+jWl9MrLLYTqeO8nI6gQS5IkSZK0pkh8U7IrSZIkSZIkSZIkSZIkSZIk&#10;SZIkSZIkSZIkSZIkSZIkSZIkSZIkSZIkSZKk9aNXDbV+nRTxUMTe8q9D0xERZ0RsLv862CMR9w1G&#10;p4bP4jP57CZPRNwzGNWCOCriuIhh243v256Ih8u/JsP9hM+MuCuCaUmSJEmqkGDdGtGP+AwPHMI+&#10;HMF6GBbHR0zT9oimz8mDpEiL4fUR349guzHe5NIInn8u4n08MKFrI5jOtyNIrCVJkiSFoyM4SE4J&#10;1daIQ9mdEWldNMWuCNbZNKWkZ1icFqH5x7YkeU3bjWprE05csC+l130+gursuEik03QYnhohSZKk&#10;Mdh0eQWuL67fvKfYQ/PUR7YWW2n+OrEriys3Hl4cfnKMHtkrepsjHvmD4g8eGDw7FppX3h1BJYjm&#10;ym+O+GzEoYz1QVJJ8+TzeKDmqYguTURZp8dE0HS1y+uPjKg3l2Ybpwr76RHrofnypgjW72NVrCdv&#10;jEjbi/3krRF3lH81o2UACW6qxN4YcdFgdCzsJ7dE8H1+JuKUiBX9xmi24jd80+Zi88n9ov/M5cXl&#10;XC4iSZLW0FI11Jg4qHm2ePZbMcrB6Ld3FDsuKJ+YwDXFNZdGkvudGP1axC1xoHTz/mL//duL7beX&#10;LxjPTREpyX11xKGe5OZITrk2th5dklYSHqrkbBOaQnfxdET9s0iW1htOJLBeHo04lgfWCb5HHx+M&#10;Fpx0OjFiWJILrs19ecS95V9FcWHE+YPRsXBShhMh7C9chsDvDCcUNKciyb2lV/TuXiqWHox/D6zC&#10;S5K0xkx0J/Ti4sVHxEFN3tz1l6rhWEiQ48CIa/KOigR3d8RtESRERUz/zJ3FznESBw6qzxqMxqTt&#10;7GiaUoUOVNk0QPKV76NUvNcLklyWj5NGb4voepJid8S5EeX3OJTf78HoWKjgMh0+n/3vyghNCa1o&#10;thfbT7umuGZa3+fl34j4Dfc3QpKkNWaiO6HLi8s56H1PlZzet6HY8EeDZ8YT7/1gNfrwxmLjz24r&#10;tr0uEl+aOlJlfPgfi39MB8ujcECeDoSZtw8NRjUlNEHlxAHNSD/GAyqxn26LoHpNFTNVMhcd18nS&#10;fBjXR4zbFJXv4GWD0bIi+47B6NhYn18ajJbXCptATcnhxeGXUoGNoCXNisV02N5s94fit5wesyVJ&#10;khYXTZir0bFdXVx99I5iR7+KA5o+TzDdvPOjSZpKrmc0rWW9MFypibd3hWtZ03ZaT51RrXS9zJsH&#10;I9hG341ou0VUFzTpZjrPRkyapNLJVdpnqA5rCrYX22/itzeGj1cPrdhK/j2QJEnTZUV3ha4qrupy&#10;fWejDcWG5Saf/aJ/QCc+E0z3d6oh0/nUYFQzMPH2XufW03ohsTxhMFrsjKCKP6k/roYkQFxaMAmu&#10;D0735WUaJlPTMUmP2EOt5N8DSZI0Xfa6PIadxU561Myv1SzRfHlfse++K4ornqweanRtce0R+4v9&#10;TKOs7MTwF3tF74pq/OoY/2vGEeNPvah40b0XFxdzvd8oXCtMZ1ag2TPNbCdBL8E02XxlRH79Mcv1&#10;9YiPRnC9IHgtFUl6FeZ5mupxfSYJAgfiJNyp12j+pjda3sPr0jQSrivmObC8dMST1iUnA3gvTWNp&#10;PtplfdSlXpdpekwHP12wXNxGpt5rMpiPSXtVZT5SZXmtel1mG7FsvxaRlo8D9M9FfCGCa1O/HPGJ&#10;iCZsj6Z7ALNt2L6jEkP2B5oFd72el/2F/WHUumJfoRf0X41g2myjv4hgnrpeX4t3R3AfXNbJT0es&#10;JNElmeK7yXee/ZrekyfBLcK4NzNeGzGqU6yZuKa45oSlYukN8Xt1fPxGlZXuGN8T43zfP7e12Dqy&#10;6XpM44x4Pduf7bQ3xr8ece+WYgvr5yD0UxC/myfEa+iNnn3hsfy19H7/z8U/Mz97X1i88JG230yu&#10;yX1x8eLTYv7L37aY79+J95waw6djSPP7uqf3FnsfavtdZ77ivY2dTm0oNnzpsuKy1v1mnGX6h+If&#10;Hm5LoKvtkU7K4LH6NuA65JhO+q49E8v0wKh/q7Bj0KEW64ftxH78zfisB/6x+Me7Yn7qv+GjpH8D&#10;JrmTgCRJEzHR7YgOS+IfeQ5YG6sAcTBwG9fXVn82igMHmh3SxLir6+KgJV3nNwzNnultGS+J6Hpd&#10;b47E5+aIlHA24SCFHmVxQ0ReoaJ3Z3omzpF0c7DHvKWEigPil0WkAzcSAJqH5khMuMaYA/v8IA4k&#10;L6yTcRLESRJdrp0uT0I0GGc6dWuZ6LIN2Bb17ZRju3BQSkdIL+WBGp7je9C2n3D7nbYEOXlvxCQd&#10;K7UleHwnSU7fVY3XcZKE20qxX3XBNZsc5K9kO+fopfviwWjx4xGTJM759+S6iC6/C1NDknh4cTjf&#10;x6G/X/E7eEn8DnJN80Hi9+/IeP6mSLo4mXaQeO4ThxWHXZInqnzu5mLzo1miVorX0kkXJx3fEs/l&#10;naHtieeui+l8oJ7wVpeHpN/Jru6J3+DGfSCmx/Zoa47+1nhf4/dg3GWKx1mOdzat14Z52Buf+4Jq&#10;nOdZ1/TYvSym90xMi/2wUXXbvGG/E3yPzovP4XvVBZfS8B3g94ffFXovb0zcJUmaJpsud1R1PvXO&#10;OEj4RBbLB91xYNJU+TtAvOZzbe9nvPbcJyKx/nT19Cg/Vw2Zx0mSXJI6riXMkxcSUpLXPLGgipcq&#10;eXS+xYFcqpSlgyLeR4DEnnuQsm5Ikjm44QAuHfSDykC9OkAyeGcESS7LQ2c8qYLKYySKs75WkQ6n&#10;OLBkGVOMUxWcRySX+cEr24lkjmD9piQXaVjHa6h+5euFKvA40v7KAXw+nXrUk9qmSh371v0RLBtJ&#10;LvsSzXxZpnQgzn7N/j0swc+lBKSxwjiBv6yGOCC5GQP7Xtr/Jp3GROhLIBKzb8RonuSSUN5X/Val&#10;7zu/cb9bjR6g6j3+wXg+Jbm8n98E9rvy+x/PnR8J1jdo+cLfqCqHO/mcGC7vZ/HamyPeF8F0y2p/&#10;NR+b4rErYjqpk79le4u99d/Ycr5jSIeC+eN5fKR8c4N47pL8tfFQp+9Bl2WK5x6JoDJLtZyq74ep&#10;hA9e+bx4zUeq6aTfxwNO9GwoNrBe0vyVr4lptV5zzgnd6rZ55Xcl3vdMBNs5/X6D+Xgw304jsC3S&#10;v48k8vYhIUlaFVZ0V6BqEpaqc61n/tvk748DidO3Fdsmre7R1JSDh0maRuZn/EkkqMLeFpGqTiQJ&#10;dMyTmjLTlDNP+FK1FKnSxMEWHbyk95AYcbsjmijfGkHienZEwkEQn0NSnHq65aCKeeEALWF6n49I&#10;r+lSPUSax5VW6KYxnbWq6LJN6BCJ4TsjaN5eryyyDZg3mhhygoHWAV2QeKUOfbpsk7S/DvsMtjUn&#10;O9KlAldHMN91ecsCDsa5DVA66Afrm89jHvk8qtTpgL0NnT5hJZcB5EgMWBasZJuTbLLvr3Q/Hkv8&#10;TnF/2DJBJemJ5OmSfyj+4aHUfDWvlMbzd8TvGJX3A8Q0bo9p0Gpkb7zmut3F7nem95MwRRJ6bTxf&#10;JkDx/EdjGmzHA8TrjtlX7FvuOCpeR5Pjt8XvbuqVms+5OB4r73Md0/zZYU1047Uf5zNjOk/E53Xd&#10;11vV5q+1opurL1N4an+x/82XF5eXrQ+orpJ4xnwe07ZuEcvy3nhN2UoiPrfx3/WOryHZflP153Wb&#10;ik3vSZXxqhL97ni+bDkR83N1zE/Td7IutZBI+O1f3maSJM2KFd31ISWUow7g60h6UuWD6hdJMh1Z&#10;5QkQj3NwRXWTptltVU2qaOk6Nw5gU5WHpIMkF6kiV68E8DhJSD7/l0TUDxQ5aH1FREpkqOqmZddw&#10;VGjZLqzrpiQXbOt066TU+dEsfLMatlVMSW6p0qYkl5MnTQfUJE4pyaVJJPtpnuSCpDCdVCHZHVVN&#10;yvencb9Pbdi3k5VUY9N0Vq2iG0nsqZHYpCT3S5Ggnv4HxR88kF+juavY9YlIzthG120sNnJy4AAx&#10;jbNiGmwrpnFVJEfb8vdzLWs89tZ4jj4AqDhewOeWT7YjYab57AEJU3w+J+lKMd50Hfk8K5cpJbmo&#10;ksx0YmSm2z2SXE68lkluzMeOWLeX5c2/2WaxnbjsoGxCHa+9tGNVl5MW6bphlmXSEz2SJI3FRHd9&#10;SE00uzYlS6g0pWTiAxFtyQ2Pk3guH0Q2oCOj5YPXzBer4Tg4uGrrOZrPSNcnsrypKaSGY53SFJjq&#10;OVVbDmip3NZxEEt1i2taZ4VE+2cjmj6D/ZH547pDtjXXLdJSoMlbqiFIhNP3oI7kNyXVdMA1TD6N&#10;cb9PbfLptM1jF6n550qmMa7fr4Y0Nb4okp2Dkn8SoEjOyv4EImnNk/pSvO+3quETkSink14HicSJ&#10;S0NSYvWGatgoXndfnhC2mNb2WxUsUySSw5LAtssJpiLW/28yjPl4mop7+WCz1Jx703PFc11OJnAS&#10;ihOUXBdMS4RJrlGXJGlsJrrrQ6qyjntgl3f0tNImmhzMNGl7fBgSk2HVNA4G08H+L1VDjUa1jeSA&#10;7U7HY1yLtyuC6inNPWmCSkWTZGW5kjMjTU1KqeKlJJfPf3XEsOse00E2CTHNrqnWtkW6djHvuKgJ&#10;+106EJ9WosS8JSs5yE/TWbVEIZKe9BvxpaqfgrFFAlVOI4b3NSXKSSTKfKfL34v43HQCrlFMi2bq&#10;68paL1Os8/R9euTw4vA37Sh2nN8U8bp0qQrzPOr7lDPBlSStKhPd9eG/VEMShHHO+qckkWbGK22m&#10;2VZlmqT61FQZrkvV56EHxDoAiQrNe0kgqdxyQoH9hQNcOgjjOkuuF+Sa7fwkyGogyaXDKPZh5nPU&#10;tawkfekgmySWeeda3LZIB/F5D7VtUkKXOs1aqTwZOKjiOYY0nZVMozOuyYxEpvx+RXLzV+WDY2Ia&#10;MShbDnScRtfv9UTzM+fWepnSCQm+i03foTLiea6LT7p8nyRJWhMmuutDSghIWlJHTV2kA3qqeKni&#10;NQ9SE81h0rWUI+8HqQNwEoGqLk3Ruc3H4RE0K3x/RLquOnVQ1mU7TAMVIpJcPo+KHknuqOoWJ1BS&#10;hYiTNFzP3SW6dJ6Tvk/LlasVSs2l2Vcn3V9J/FJFN13jPFM0SY7kNJ2omijpZxoxKJc5EqSfYjhC&#10;WsZRJ8i6nAxbNGu6TLF90gmUh2O7L/cm3RbxuhuXiqW2S0wkSVpzJrrrA9cfpgPDcQ7O0wEzCfJq&#10;V/CGabp2NJdX8/6iGmo0Ou8igc2rMCSJdBTznohfiCDJJOGl45utEbN2TgQ9EpPkUmHm87s2d0/J&#10;MPvvH0fQ4/Oo4JZZo3y5GrIOVtoBECeQyo6YQv12SeOgx/JkJdMZV3ltcyRB45xAqyunEcnRyN+Y&#10;+JxUeZ9lZ2idXFNcc8KO0Z1iLYxYtxuq0UaxfcqO3GK4ic7BRsXWYutFW4ot6eSYJElzx0R3/Ui9&#10;j9JBT9fmyxyApioC12gOq+rSeRG3BlrJAW9XzD/XVbZ5XzVE6s3zUMQJga69TnNygPugUq1NHQw1&#10;oZpJtRdl5zQzRJLLLaXY7/hcKstN14GSoHPtbn2f+PNqiHQf3TYkUEwj9dI8DPOSqsWN94UdAx2+&#10;pWt9u94Xu0nqnIl5W7VWDJEcfb0aPX57sT2///VBuDVNJIY3cEuc6qFSJE5fZRjTOrXpXrBJvJdr&#10;xNNJmJlXrWN+UqX5oOa3LEM8zv7ytZ3FznSiYtGN+u0u13ks97Fci1s+0oJtFdv79hh2vXSE7wAn&#10;YReqgzBJ0mIz0V0/PhRB0jpOJY4DvdQLKgdBdFDUdCDCgSDJJVWlLTywCkhcmq7/4qCTA2LQUdG6&#10;65SmA6rZj0bQmdR3Irr0PJ0nHyR7bQeoJIuvGozONKFiHlKSy3bkuuGmDrBSgs5Bcn3fY98tq1CB&#10;fZPpNe2/fAbX8DKNvKfmNszHHw1Gy8/Or7EdB59Lkg4SVGISnGRKScpV1XBV7Cp2XReJatmkNRKg&#10;7W0JUCQ9b4znmc8L9xR7DmhVsrvYTUd35XaK19xApZTxHLe2ic9Jtzp7ON5T3mpoluLz/rIa3VRP&#10;2J4tnj0/5rXcl/YV++a+mXQsy3JHT9V10QeI9ctJpaGtfartlCrpN8V7LmyaViT+7Is3xPo5Mz53&#10;6DQrfIe+H8GJA3635qn1kCRpHWu8abya8Q98/MO+fEAU478Y/9hfUY0/EuMkm6UYf2RLsSXd0qTE&#10;PQf3F/uZRpnA1d5/dYz/NeMxfOpFxYvuze9h2BGdhXAgyvtohtpUHaujevrtiNREkybQNO+kYxSa&#10;tfI4yQFD/n55BAdDvI8DHg7kOXDhlj9c+8lzVBpJmuuPM2/MIwe9PE4T1XweORDKD5x4nuoiCQIH&#10;nbyfg2EOvpjPl1bDUdJ0mQ5NY7sgMSSpzhPEd0Sw/Zmv5W0dWC8sY5d5YT6YH4zqcKkN1fe8ukY1&#10;P90rtg3bj46mEuaVajhNv0lo2Z4/H0HSnBI7pnnAfUorbN/UxBQko9sHowUJSqoCgmmzbnIc+KYE&#10;kHW5M6ItmcinTcLFrY9ybI8HI1IrBg74mQe+S0yT79pvRKQmqG+O6HJdIfsb64shiTi3ORoX3+2U&#10;vE26rfl8vp8sxzj779RQ0YzfJ66hLsX4ffEbxTb9mxjfFOO/HOOcfOJ7eU8kx6+urs1dRnK7VCzR&#10;uzev4dpfrvH8yxhujMe5hplEDHtjeq/Ifzvj84+N380T4nH24XJfiPd9NN731Rg+sbXYei+/rXuL&#10;vWfUXxN//2k8/tAVxRUHnbRhuvEaEi/wPM3f+T365Xj8TfHeI2P49GHFYS9p+i3+w+IPT4r5yi+z&#10;WN5Xq88uvwcxZHnL+eRvjFimB+K1j6TXxFNvj9edyrzEkHuVPxPL9EC+TJGos39/jfF43afidWVr&#10;hxjne/Ga+JsTQXnSSjP+x/J5Qnwm/z59o/qT9z8W7+Xfg7+NYJv+fDx2YTzGsrKuXhbTGPW7x8m4&#10;vOUJ30/urStJ0kyZ6HYUB1LH7Cv2cVB00BnuFns3FBt+Ib+vZByMcHDPQX4X5X0pq/GuOPjgoJ+D&#10;Cg5g6GG3S7LM6+lJM78OsI4EgoOjlPi8N4Kqa44DIRJhDrjyBDE9zgFUSkhAwkHikaSElAMn1nNZ&#10;UQksQz49DoKZl67Xck6S6HLwOc41ql2ToWkkuiQFnx+MlthP2u41m9QT3VGYXtP+x3bgwDVtmy5o&#10;kpwOqNlHvzcYHRvXA3ICp45kl4rtsOsp2QepAHfpjCp5YwRVYnRZxzma6KYOvaiUcWuncfFeTgyx&#10;vfkO0HnYmlwTGb9d/DbwG9HaVD4SoPsizm67DRFJVCRun4kkiX2xyVPx/Jvz++NSUdxcbH50yHv4&#10;3NPjeU66pZMKdffEb2nj9357sf2D8d7yZGOTmPa524ptB93iqpqv78V7O38PmM+Y1j0dlunhXcWu&#10;E0e85qFYJvaHEtM8vDica935fRnH2TGdA05mUV2PAb0rt67zwDY+N957QKLcgpOeVPsTft9/YjAq&#10;SdLsDO2cQs87M/6Lg7B/G//4/0j10Ch/v1Qs7fxK8RWqfaXXFK/5hzjYIYGjojk0Ikn+WLz3f43x&#10;cfxTBNUfDtA5SPlXEX8asTwPLf4xggN6ztozf/8iIi0nldj/EPFbEf+RByokviSt+Xz/fyK4DvEF&#10;EST49cfZ3/LHOQD6XyISKrbMN59DU1bmg0oWQw70/6cImpSSNPx9RFdpunz2J3mgA269NM61eX8W&#10;8ZXB6FDMB/MD5mX5RMgY/nMESSsHm1ShqJDsjxiG9fd/jeByhd+OYJv/txH5iYdUmebkw8d4oMEP&#10;I6jesU264HOp2P5v5V+DffQHEezbaT/oGuwvDOs4cCYhTLfZyvdf1hHLRKsE3j8O9n2q2/9dBPvC&#10;P0Qc0EqjBYkpSS7rlpMxnABhvY2DJJcqatoHua66XhlfNX9W/Nl/fm3x2o/HbyC/Dy+M30HW8cb4&#10;PWP7/scYXvuD4gcXvbt4N/tVo5jGk/998d9/Ml67KeKImAYnPcB6/vcx7fMiyf2fBw8NfLX46v5f&#10;L359X4zyfa/vD8QDhxWHMV//GPHChueJz91Z3MlnHORfFf/qqy8oXvD9mBcqp+lk2p6Yv/vi9/u3&#10;IpHje30Q5it+z/fF67rux+V8/o/F//jDUcsU07w91uP/NOw1MW+fjvW5vK6Y5hnFGV+J5WCfY3/N&#10;T8hS+f0fYrp8D/n+pek8sLHYeFP+bxRiXT3xm8Vvfuy54jl+K6jYl9s6gpNF/ymm8/+I9/3WlmIL&#10;v0NdkIBzv25+y38ygvd9JEKSpJmyojsGzpofURzRqfOfvJK7Bkh0Oajn4IQKEE1QGw/0huCghINY&#10;YrW0VV6pmjAfHGhNIk233uQ4YR01VSb43C4VG+at3nyPg+Z602f8YkSqIE1a0Z0U88KBcJpXxtnO&#10;CUnhqJMiybBqT46D7Em320qwXHxufbuMi+8Q1fN0HTRNbjnR0raeaAVQNkUN7G9s48YK5xDMO/ts&#10;ukxi3GryzKXfwpX8zu0odhy5odiwN6axfH3pWrqmuOaoSHo3PVM882S96fWiubq4+ugXFS/aGMvz&#10;9ASXwBwgbetYL0/Feun6+9CEFlGcOLLpsiRJWhGaGnIWvR+RmsrOO+ZzFvNLtY/pDovla6+nhGaU&#10;TZ+Tx7jNDLU2SHZpGp22W6rI13FZQnoNHYXlJxHGkT7ruYiulzpI84rvDyeA0ndjnJYykiRNzIru&#10;+kbVjZ5q6ZikqVOheZMqr9PudIfr94bdJuZvIt4/GJ0aKhdvj6hXdBMqRty7dtxqn9YOVd3XRHwg&#10;4qDOjUL6vnEJwPURk1a/uNaY5uU0Hz8UexXX+kELKFpEpF7DaRFB/wqSJEmHlFlVdCVJq4/WD6mS&#10;y7W6bSf+JEmS1jUTXUlaP+jjgHuw0wSfJsySJEmHDA5+SGzpRfjZCBJdhvzN7YjoWEuSJEmSpIXB&#10;LUbodCc1b6sH9+6UJEmSpM7sjErzgA5L2pq1jXPLG0mSJEmSJEmSJEmSJEmSJEmSJEmSJEmSJEmS&#10;JEmSJEmSJEmSJEmSJEmSJEmSJEmSJGmmetVQ69PJEe+K+HLEjTxwiHp9xDsijir/OtCeiEcizqvG&#10;p+W0iA9GDPvMt0Y8wwPSEHyPt0ccXf51oL0RT0Sw/z7NA1PE/ntWxObyrwM9GbEz4kvlX6NdEfGq&#10;iI9FfJYHZuDYCL7rfA7r6qmIWawXSZIkraELI56L6EfcwgOHsM9HsB6GBcnENN0U0fQ5eZAMS6OQ&#10;5DbtP3m8MWKaNkY8G9H0WSm+FdEF0/peRHof3w0em5bjI+6PyOctxfkRkiTpEGRFd45cW1x7RL/o&#10;H7uv2Lc5ho9cXlxORWISWyM4OMZ9EWdHTDqt9eDuCJJK1sEdPFDztxHvj6A6Ni3HRWyJqB/QU+E9&#10;czBanB5xz2BUc4rtx7Y8MoLK4MMRq+3jESRsuyO+wAM1zNdVETw/TXzmKwejBzg1guopleSX8EAH&#10;fP8+E5FaOFDVpdq6UlRuSbiPKP8arANaSzCk6nxZhBVdSZKkcewodlywvdh+e8RNkaQeUz08tpjO&#10;qTGNW2PYr8X7qpeM400RqZpBJbOp2WHCAfS3Ix6vBY9N8tnzikSX9cFwUhyg3xBxawQH+pPigD9t&#10;Hyu6s3NSxNci0j5NxY8TQF2xva+NqFc1SapIfFcT31M+m+WYB5POD+v0zoi0LmkavVK0XEnTuzhi&#10;U4QkSVKxVA01pquLq6kk3NAremdGXLCv2Mc1oGPbWeykyeydMQ2uhat7N1XearwLku0PD0bLSuG5&#10;EW1VHqbLZ3LQzvvy4LGVJHPrEdVZDqpZZxNt6zVGZZJtOs0mo/PshAiWN+3TJL6/H9EFCRknRS6N&#10;qCdONJPluneNjxYVr41IVWmu213pyZ6fr4b8zl0fMc3r7CVJ0gIz0Z3Qs8WzT/WLPk33km9Ww7Hs&#10;L/bfHINNMa3dEZdE0Jx1uXliPE+Tya6oQJHActBHR0fD0AnSSyNoepgHTZ11sK9XQ9AkctFQ7aLC&#10;SUWNxG+9+0RE2qebmvsOw8miVLW9LoLk7D3lXwPDWkloOC4P4LeJ5sVY6fW66ffR5smSJOkAJroT&#10;uqq4au9SsfTaSEyvjjhvV7HrU9VTnV1TXHNUr+hxrVsRww9sK7ZdH3HP3mIv15VdR+K7pdjyGM93&#10;QAWLHkfB+/MkvA0Hh7wuDysizW6L4FrnqyPypGdRpMokFTSaptOMdz1Xd1NvxERbq4Y2Z1RDriPl&#10;u8R13VzD/bYIqoY8psnlJ+L4/eNyC0mSJK0X24vtp2XX4zY1XR4HHb1wndqjEStJYKZxPeu8madl&#10;WstrdNnHvhORPv/BCJr0rnfjXFNKtTutH6rg82C9XKNbRwsDpsNv1qTmbd1IkqQ5YUV3TvSL/rhV&#10;pxyJbUqUubflNHsPnhQJA9dI2sxzflCVflkEzXpBK4BvRNBD93rZTlxfywmEcZr8t1nJdzLH9fzM&#10;E+vbzpKe98VqSFX3UDjhIkmSVpG3F+royuLKjYcXh98cCWnTwepTS8XSH28ptgxtvkzVNt5PRzYc&#10;jNNcmemU44FrfvNmw0zzqphm0+1w6jiITtVKrkmkueakmA7TozMrrhceB8kS1wmTdKflwkMRH4m4&#10;sfzrQCTpXKdcX690XMMtU9LyM22uL82ny/riWj9uUzKsyfUky8Tr6RU2/zzwOVzzOWnz5XxbreXt&#10;hdhG9CJNEgb2mYsihu1vnLxgndAh0ziJMdd901R1ls3i6djoLRF5j8isW/YhHudWOSwj348cCRb7&#10;bFoP7I9pnKb9ebLL338ckU4UJFzTy3ZlnXCSicsNaObMdJh2fo9mro3nuXGuG6Zq2Tb/TdhGbN98&#10;GzHvn47gmmPWEdfGpuVE/vwo485PGz6fFgbg+0Tz8HFNa14kSdI6Y0W3o0hyucctPSwfF3FMLU6O&#10;536neukwv8pr0/vi7zyJ4nrd+jR/rXpulNRDMskhB3xrgYN5br1yQUQ9OSSJJamieXU9QaLzLO4r&#10;W+/9menly880eSx/De/hvfXPmwbWaf3z0mem9b3I6tVdlu32CE46tFVD3x7xxggS3fp6GRa8J907&#10;eNpIljgBQnKXJ7lIJxX4/Dbsm3nvzHnyx3rIl4Ok+FURudSaIq0TqpMsKwkuTXPzJBfs73wPymvz&#10;Z4D54Vr9+jZi3l8TAcbzZa4/v1ro1C39XnX9ratjeTEPrVgkSdIcMdHtaGux9elIPF+6odjwkhTx&#10;N5XEznYVuz7Q9n7G8+eIeD3VqC5+qhrOsmI2DIkmSRIHzKCy/eaIV0fQcU/qYZWEgwpMjkoSvT+n&#10;SuLDEVRmiHz5qZKlx3kN7o3g71kk93Q6lT4vxXrrkZrqIpXW10WknqTpGIjOqqiS1f11NRwXSUja&#10;B6aJJId7RafOo9gPtkXQSzIdh6Vq+bDmwnnvzMQrIhKmlT9HUI3NsWwvj6i/95wI5u+uCOaFeUrV&#10;Uh7vequjcTE/p0QwP78QQWsKcGKD242B7+c7B6PlbwbfU16fnl9N6bs7zm3UwAkzrqFOJzHsLV6S&#10;JGlaap1JpeaoneXvZ7x6eBIc7NMhC9dbrhTLwbTGWR6qgLznuYh0rXCORCN1GkM0veZ9ETy3q/xr&#10;OF7Da6madTHJMjWZxnTYzkyDWMk2nzYSjXwbpeWsV8v5O68Edolxk5iu6Dk6zSvNh5sSWloSpNeM&#10;2xlVU7I/TP5egipzHd9RnhtnH0rbZZIOl6hYPxvB+9P3jupt+g6Nu4xYyfzUpd+OLtPic2k1wmv5&#10;reF9BOt0Fq06JEnSArOiuz6k5sBrUdHNbw/CrVeoHNUxX5dEpKohSW3dX1ZDliVvPlrHc2l503u0&#10;clR3PxlBhT2heWu9iW1qHj9OMO1pYx9I+xGVW1oONO3/7HfM82qjBULTddzpdmHD9vFpoqKb5oOk&#10;n+bdt0aw/vi+1q83Xm1dmxxTBWd/TE2y8ybLn4tYi20sSZLmmInu+pAO8jgAXG35NYj0+NyGTn0+&#10;Nhht7H02NUcGB7MJ4/W/k9QsUytD0kNFlCpjuj6X5JEm5TQPT9hmNBOmCtg1OAlCBXHa2O/SPkQi&#10;15Yw8Xi+DKuF9dc0T+mxlKithh0RzA/JNRVRqp/p5MBaS9X+UT1cs95oGk4HbjQDp1k5Jw1Yj7Ts&#10;uDBCkiRpmYnu+vC31XBWTUSH+ZVqSNUuVWzb5IlpveMgruFMB7vpOZr2cmBOkIghPceBb54cazJp&#10;Had7xqbrdkkoUvUx4TV0/EQT0q5B09T7I6ad7KbpsR88MBhtNa3bBI1j3lobcM0825bEkO8p/QM0&#10;JeKrLTU5zlsStOGEHgk61/OTvHMiJl37/dvVUJIkqWSiuz6khIREl2rpakrNiLs0T80TjvS+XDpo&#10;/flq+FvVEFRseE96jiR3Hg7UF1VexU0tAT4bQQdGbc1Z2c8mWeds9y6JzDhSB2xMe606YRtmLZLr&#10;YVj/NCMHJ5ymvT0mwT6Yfq8m6ayMfTF1QrVaTcElSdKCMNFdH/J7n652B0d/UQ1JlpqS11ze7Ljp&#10;wDZV5tLrUm+6HNBSiWLZ0nM2W55cvYpLAkTPy1T5hiVAX4r48YjUA3HX+NmIlGRNS9rvOLkzKslZ&#10;iyb984brc0kq6fmZTqn4e62xH6bm51+uhpIkSVNhors+kJykysYbquFqyW/r0dSbci7dp5P5bUqo&#10;/qoa0jw5dYREZSx1cMXfqemyHVGNr17F5QQCiQ/3023qRKwJ2yN1MtU1ZtEZVX6iY9h+xzXHs7hG&#10;eJFwQoPrpT8awXW5N0Zwv+umTuFW029UQyryNEmWJEmaGhPd9eMj1ZAE8czB6KqgCXFKdrdHtFV1&#10;Xx+R5osD7iYpeeG6vbcMRsv7kH5xMFpeD5yu6bOiOx72i7yKy/qjcx8Sn3lrZtsFLQLSfkfCljrR&#10;qhu2Tx4KqJrSWRMnlujACWxztv+7I9L+sNo40ULyDRLvRdwHJUnSHDPRXT8+FZGu1eX+navVqytV&#10;QTovoiqTenWlyXH6fJqWvjeCe/2CCt9Vg9GD5J1LvbEafiXiCxEcCOeVOxPd8VA9I7lgO70z4uUR&#10;eTV+0bDfcesghiS5D0ZwMiU1heWECJ1hpWTqUMT38TMRfBdJblNlnX3g3Ai+UyTB50SsNn6j2FbM&#10;y4d4QJIkaZp61VAjXFlcufHw4vCb+0V/+dY4vaLHMFUY98Rz6TY/HLw9sLvY/dariqs4EC/tKHac&#10;Fa95V4yW76m9/6l4jveV40vF0lVbii35tbddcMCaEkqqN/RMOgyJQH6bFjA/6QC0fm9K/v6jCDot&#10;qiOh4Lq/NC3eTxUpv36Sv7kWdFiC9XhEfk1l6ln1lggSGZAsc+1nVzTVpbJF80h6E+6C13MwnrYP&#10;2tbNsPVSx3SZHzAvq9VkkybfWyKYz/XUWzVVySsj0omVpv2OBI8TLnwX6XGY5zk5w3pgveRVX7Zv&#10;umUW+12+nXnv2yLS9zShOTjbNb9emM/gcz8dwYme9Br2bT4rnxdeQxPyNilh77rfs99yUoh5ScvN&#10;LZb4nNSagmnSwoJ9mudTM/NR12lj3Pmp40QYvXeDk16sn0nxm0NHdWynn+YBSZIkWNHtaHOxmQPi&#10;N0ZyelzEMUT8nSdBm9Lj1WveVL0n96vx+MnpdfH3AUlUepzXRNL7a9Xj46DymXrM5WA3JYZNOADm&#10;YJh5ZF5SpESVYf44QQLwyogmfO4pEamTKd6fJxscaJ8YMaqKSFPlhEQgTY/KbpK/Zla4XQnLmy9/&#10;27rhdamp9bxiPZKkrackF++P4L6q7CvI9zsqliRu6f7OJMNsL67ZZQiSLr4HJKFESnLBdyM9TtDK&#10;oP6dZpq8n07S8v2dKjPXlL8qIn9NSqjzeUnXrk8D0+V7z2fxHQePMf/p+n3+ZjnT7w9/M6+sC4az&#10;xHrgpBVolcH2W4m/qYYsS9qmkiRJVnS7oqIbiSvVo58bPDLS324rth1QqYhpbDqiOCJPbls9Uzzz&#10;ZF4NHgMH0rdHcE0m76fJ4vURTTgYTwfeXVE5qVe0ciQaHERzYP0zEXQaRZJLgtVleVg/74jgIJ0K&#10;VEpqmS7XYjK/VIHyStsoqaJLsldvJsmy0Ntz/Z6xJDRUQEkCRmG5PhaRJ/EpuciTH/xixBWD0VWt&#10;6K537BfsdwT73dcjaBFBdZJtUd8OJMZsN56jlUaX7wH7XDrxkhv2PaKqSwx7DfM47BrVVEHldek6&#10;24RlIGHMT2Dw3UlJbi7/nKbXMK10wgB8F/kdqc/370Tw+LgVXVqcpKbUfA7N58f5HjfhO5ZaSLB8&#10;9AzObw7LyXea3x5JkiStExzAfi2iXwVNMw9lJP5pXTTFcxHTrmRxkqPps/LgIF0ahea5TftPHrPY&#10;l7iMoOmzUvB8VzTd5nvG+74TUa+MrwQnINO06+F3TJKkQ5RNl9cnKkhUC1Ml91Bv0jequS6VLGKa&#10;ukxvpdUsHRrSbbeGGdbKYhJUXUdNs2sfAkwrdVDHe6jkNlXGJ0XzZ6ZJS4/6pRHTXi+SJGlB2HR5&#10;/aPJJInvtBO5RcIBdr3pao6D4WknnWvxmVq/hp2sqjc5npa2JtCYZP/l+zCL+axLzcRntV4kSZIk&#10;SZIkSZIkSZIkSZIkSZIkSZIkSZIkSZIkSZIkSZIkSZIkSZIkSZIkSZIkSZIkSZIkSZIkSZIkSZIk&#10;SZIkSZIkSZI0hl41lDSfNkecGnFU+deB9kTcFfF0+ZckbIo4IeK+8q/ZOSZiY8Rj5V+SJElSRydF&#10;3BnxeEt8I+LIiPXsgxH9IfFcxHpfB1JXZ0V8J4Lvxut5YEZIcL8fwed8PsLvoCRJkjq7OSJP6pri&#10;+Ij17NKIpuXO47QI6VC3NSJ9J74bcWzELH0mIn0eJ96Oi5AkSXPCpsuLhyZ5HFDRPI+mqw9FPBKx&#10;Ht0dQRJHE8TzeKDBE9VwPTs6ggpS7uQIDrRxesQ9g1GNgXXK94nm4dgb8XDEM+Vfq4vvM03U2dag&#10;OTrzsuj7N8lmWscsE79Vs2jqywmhawej5Xp7XcSs1x37z7sj3lWNPxXBd3G9/h5LkiTNDNdpPhuR&#10;qgjE7RHrFYkuy8hQB+IEQNoHrOhO5uKItA5TrNW+1lS5p2n+IiP5o9KZL9ODEdNGE+U0fbZfOnGx&#10;Ws6I2BXB538rgpMWkiRJGhPXbH48gqZ56cBuvTLRbWeiu3K0jLg1gv0rfZ9IzNYClU++18SjEWs5&#10;L9PEyQSWietYZ7FMrLd0rSxJ5monuQnJLtfLMx8f5gFJkiRN5lBIAqe1jDTzpfL9xvKvyXEwy3To&#10;8GatmehOF8kY63Iekst5mpdpoYfiWSzTLRFMlxMVqdn3WtkewbyQ8M76+mBJkjTCUjWU1rMtEWdG&#10;/G751+R4P9N5e/mXpLXEtb+pZ+XLIp4cjK6Z90RwHTJNtrluV5IkrSETXR0KpnXrjzQdDmQlra3f&#10;qYZ0ynfbYHRNMR9fGoyWrUe8VleSpDVkr8uLi+a8NFmlt116+qS68VsRqUfmb0bcFXFvRFdc30aF&#10;5JURJHVHROyOoJfUv4j4VEQXNNvjQO/nI1KPwfRI+lcRTKNrb6j1ZZzUvEyHdZrWb97MkkrU1yM+&#10;GkHPv10wH6lJN/My616Xm3oFpjdshizTqyLY9+ixmGW5I6Kp91lewy2h2NdYVpa9Pu9dXlPH/k+1&#10;/dci8us06YH3ryNeE/HFiE9ENKG58PkR7JsviWB6vx3BvkwCwzTYPqtRNazPS9P65Xv9QMQw7G9c&#10;I/tL1Tj4HvJ9TttoXKyXN0Swffh9AOuHaX4uou33hqbLNFtOywR+F9iP602O2ea8btRvF/fL5b38&#10;zr2aB0Zo+rz6Z7G9Wca0D3Wdl4TLG7j3N14bMck6Zj653GKtegCXJElaUyQ5XA/27Yh0nVpTcNDc&#10;pbLAAVrqkKctUmLVhs+5IaLpvSnoNZqEpIu0jKM+d5R5mA7L/L2ItB6a4v6IrjhgT+9jfNaaegX+&#10;WgSdOdUfJ7hOkfua5jiAb1oH+f7Q5TU5EpL8fqbDgu9Km/y6WG5TU38vQadHq7Gu07ywHtrWL8F3&#10;LU/qcyRzqZOmtqAHZL73XbBd2tZLHiTWTZqu0b0gov7+PIataxLt9Dqm08Wwz+OzWEbmr+35LphG&#10;Wu/pdkfj4ORBPg9dl02SJGndSElXHiSqPM4Bff44B7TDkt33RqQeQ+nx9aYIDlipJN0ckU+LakcT&#10;KiF8Tnodt0ahcxamcWFEPr8k5l2sJLHMrfV06Ck7LTvJCwkKFTuSDNZ9fmB7UkQXHHin96xG8sX2&#10;JQEjUq/AebBcJL71fY9lzZH8Mo3UCy/Bush1eU2SdwDE698UwfogMSY5z+c1T7LqUnKZvgcEt4xh&#10;n84Tb3r2JZmZpTQveaT1m3/HCOYnVVZzV0Sk17Ac3O+V9XJOxPsiUjLG8o5KdkmaOQmTpkfyzfTo&#10;lI3vd/4c89ekKdFluiwrHbyl9/MbxmP8BrUl8aDFSHoP1c8u0ucRaT2y/PydPovfvfR9ZB11mZe6&#10;NO1Jbv3Gvp+Wi2hbn5IkSetWSroIDmQ5858fgHNgmb+GA9Mm+QEjlbGmhDhVjKnGpiaQdRyE8xoO&#10;HOuVPDBvqWJMctLFuIklB7zMBweqeaR7DzOsP0dwO5B83ZEINL1u2HT43KbemEkEeA/B8tP8tI4T&#10;ATxPMtP1gHq1E90cB//ps9neJFX5fkOyTrPS9JqmkyMp8SHakthRr2GbpcSUZtVNWJ9sH17DsE2+&#10;TAQnJ1ICyeewT6TnqCbO0qj1y3cwPwnQVDlknaf9tenEEvfkTuuF349h+136/jMvnEioS5/V9t1H&#10;U6IL5iOdHOG5pu9Hk7yFAdMYV145zeeZ71Lap/juTiJV4SdJUjnpkJaLqJ8okiRJWvfyJLateRsH&#10;6KnaQnWifkDI86nixcHZMOmaySZ5Mtd2oAsO1rseyGLcRLeerIwTqSpE1afp+S6Rrs1LWL95hXNY&#10;5Ynkhdd3NS+JLglgEyrAKWFo2n7TSHTZH0mwCLZbm5QUcSKnTb5MVPDqSN7T812b3k+qy/pFnoA2&#10;Jd+sn2HrJf/etlV1OYGQXtPWLBl81rBkuSnR5bcgnfwiKRwnYU0nHlj2SbFN0/7DvDCP456Ma5K2&#10;Xz2p74LfgPS7R7WeeZIkSTqkpIMhEthh8gpBvRpDM8b03EqSpVTN5SBxWBPpcY2b6JKAkLDz+jxS&#10;M02G9ecIqiZpvjnQ5O+m1w2bDs0U6+uX+eH1xDjX33YxL4luU7PZJL+ms75fTCPRRUr22CZUYUnM&#10;6p/FNh2VMOTL1JQ0dpmXaem6fjmZkF7X1mKjjhMqLAsnXfLWHG3LlK5/Xul3O62/lPyxnVKTcE4Q&#10;DUuSm7C8ad7HOUFUl1pTcKlFanLM79lKppm2HycRJzVJlVqSJGldILniYIrhKFQseG29iWO6dpQk&#10;YSVo+sh0VlIFaTLOMg6zVtPJr7frmoh0NQ+J7qiKVV4xrDdf7pI4dnkNCQGJUnodwf7OiQWapHPy&#10;oUvSkJap7buwFolul4pgajHQ1DwZJMo0feYEUKpWNkXbMlFV5PmmKvc48kSXE0DpN4P1PUkCzfym&#10;eWfaK5GfWGAdrTTJnNbvjSRJWgHvo3to4DYVqFeq0t/cGmRSHGSmagy3YNHzuK1Lshq3pZk3+X5F&#10;9XEWuF0Ot3Hh9jLXRzwUQTWOZqk0taUzNa4X5prWto7Ucot2O5e27zbrgCbbJJac0OL68ZTAcbsc&#10;gttDjZKm+3fVcKWYB5JufjNY1yTizN+4mP+ka2dUbf60GoLbCLFPrURKvPN5lCRJq8xEd/F1afKX&#10;Dry452kuHYitpCLCNLnXJNo6qjpU5QfMw5qgLqpRlbi8Mlbf96aJ/Y97qV4ScWLE4RGviLgughMM&#10;JH000yfBWqR9dCXf7SsjaMHBfkdC+f4ITgb8eAT3sSXOixglTfenquFKsc+wPb4Q8bIItg8J+bi3&#10;0SFJ5/69+I1qOAn2Byr/TIv9iP2EJt2TStf6gnsVS5KkNWKiu/g4sBp2PRkHXeng/pvVMPmLasjz&#10;wzqtGWZ3RKoq/Vo11EC+vn+5Gq4nJLLD9r28gkqldRZI5qja5icSSFqozF0WQUK3LQLs4+8YjC4E&#10;vpfDmtGSNKaKa706y7Wn4GQW6+A9EZwMGLdinabb1qv1JEhySbJJcs+OYHtxXfw4TfB5zx2D0bJa&#10;PWw/HIZmy+wXV0V8gAcC8zLpyb+8o7I0f5IkaQ2Y6C4+qj7DrhnMr5u9pxomJAOpGktVYxiudaT5&#10;Z9N9XjmABgecw3qk5WCUaTBPK+nYZlGwflPViSrRsB6nSSS4znLUPU2niUSK5r0c7Hdp1tukrfrF&#10;9v39wWjZhHmSJsGjmqSSBFINZN9k2IT9e0dE2kdXc/1OQ0pYm9DkN32PvloNk5T43xbRtu67JIfp&#10;ZA0Jdb2ztToSxGHzC1o5kOSm350HIi6KSL8N4zRx/2I1ZFmH9Qjdhn2G3yxO1LGPUPVmP2F6dMI1&#10;SfL8lmrIck16uQK/53RuN6wHe0mSpHUrdXhC0HtpUwKa90xKMtOEpDO9pi0BJeFIHdlwMFrHgWG6&#10;byrz0nQ/Wbw3In1W0/zWTatTl9QpFJW/lUi3NGlbl03yDqno1bXpQJ7Hut7mKZlGZ1SpR12C7db1&#10;wD7vvIf5rlcdOfnCuk6voTloHUl2er7pgJ5p0BNuek3TyRyqbul55r/tRALzl/bPtvWblqmtA6j8&#10;s4adWJqGfP3SaVO9msp2IklLr2n6fqQehFkvbSeV8u9j2zLl323mpe3esml+6LyqSVp/beuXE208&#10;T+daXZpsg/WQvjd0ajWs+l2X7v3Le/MTKkwj/daNe+0w65D3EZPegzfvSZto+u5IkiSta3miS3AQ&#10;SjNODrA46MyTBA5UU4WnjoPFdFBMcOBIQsd0uG6O3lbT/VAZtiWoJLdpGgS36KC3V6ZDlSfdBoZg&#10;3rqYVqILDiAnqdDkeD8HyONMh9fm24KD61T5Yp2xrvPecIdVxHMrTXRJftKB/rjTyRMxgn2Gkyps&#10;a4b5vYPbegNGfnKEZJf1wTRYJyREaRoESQcJX54E5cknwXR4L8kBy0Liwd/pc4g8aWTbsD/zWipo&#10;PM+24O+UNKfX5LfiYV7y10xbff3y3U7fSdZv/n3luaZmtlQ402vYHswz+xZBgptPg+AEVtsy8bn5&#10;a+nlOlVD2W7p9mJEvbLK7w7TTesvrd/6tqRinLYT26Lr+s23y7D7JCd8f5l22kf5bamvv3Ryit87&#10;9qH6vDbh+fQ9XsmtxPjNTMtDrLS3a0mSpIVDZSodVNWT3jxIspoOhHNU1/JEtCk4oB7VdJED3zxp&#10;awoSmK7NE6eZ6K4lDvbzCmdbkMx0xcF6eh/jk8j3G5LetpMhdSkRY1vnSU49SDyGJQh5tbspqNLV&#10;H8tbFOSJbtNr8yBpqVeO82SwHryepKjLa6YtVTf5rqQEvClI1oZ9fvqNaAvWWf1kB9G0P3HyYNQ6&#10;Zl7rJ4HqJyzySN/rPFmtR5d9Oz8xUL+FWi6vuNYjVXXbXjPsN4hlZr/kdazPeg/Y4+DkYv65bGNJ&#10;kqRDCgeHVFaotnCgRYUlNeMjqNhwYF8/8ByGgzwSl/zglyoZB3GjkuWEpJmKZT4vBAdsHISOqozk&#10;1kuim5AssCycNEjrheSBdT5usjqNRDdd40qiMM4tWlJiQRJDZZjELC0T+w4nV7r2oss+Wj85wjSo&#10;ZKUTBKwzIu3vCZ/N/klzWV5L0/t6MkYySgLWlBBSMSQZTNPPg89l+l1eM21sT6af1iHrKP8+pQpt&#10;l88mUc8r2gTTYv2mzq6YFicl+EyGbSc86LSJbV//brP+6ycREvavfJ2lYFumE2f8tnCirf6aYfOS&#10;4zclVWgJ9sem370un9P0mnxe6/js/GTPuL1H1zHfVHXTOmbakiRpAr1qqPWDagKdoEzS+U/CwRbT&#10;4dYik3aoAg4eqd4+EkHvzOPiIJODft7/IR6ooWObRe3ZlMSLbTTqXpskoCRw9V6xSXLSNYmnR9Q7&#10;Gpslkh1OiqQefZGSQrZV6oCrq7QsLCP7HNPoimSNfSt9JtNi3yUBYf8gVvJdGAf7en07DcN3a5x7&#10;WDN9ljW/bVVXK/0u1k17eivF/sPvRWrunHp2Tp1ezQLLz3chNYenl29uaTUNnEQi6aaTrNRruCRJ&#10;ktaJYc02U3Tp1GqRUXlrWu48VtJUchJ5RVcD9WsruwTV5vyaYa0MyXf+m5FX/6eNk4Gp9QCtGabV&#10;aRTTpcKe9o9ZNI2XJEnSGqPDpnTQ2hbr/UCQ5SOxbAuahq42Ppd1b6L7PBKd+r45Kto6ktLK0HyY&#10;5sipxcOs8N3juvppfg5V6bR/rMV3W5KkdcOmy5p3NE1tu66X5qqTNOPUypDo1psua9BsmeasXdFs&#10;eSWXBmh9oZrLySN+72gG/YkISZIkSavEiq40GyS5XToZkyRJkjQFee/DqZdkekfmb66LHKcTJkmS&#10;JEmS1tyw+8kSk97iSJIkSZo6r9GV1AXXD9IxVtP10lwr/UDELG/lIkmSJEmSJEmSJEmSJEmSJEmS&#10;JEmSJEmSJEmSJEmSJEmSJEmSJEmSJEmSJEmSJEmSNBd61VCaRydFvCPiyPKvg+2OeGvE0+Vf0/PB&#10;iJMHowfhs3ZG3Ff+JenoiCsj9ka8J2La38fczRF7Iq6KeJIHJEmSpEXz+Yj+iCAZnqYjIr4f0fRZ&#10;KW6NkFQUp0Z8NyJ9N9pOEE3DxohdEXwOw7MiJEmSpIVzd0Q6gL404rRaTDvJTY6KqH8W8WAE88J8&#10;SYc6ktyUeBLXRswa38N0Iuq5iHMiJEmSpIWSJ7oc4K61ND8mupN7dwTrLwVV+7am6bN2XATV+TQv&#10;d0ZcELHIjom4JSJfx7M4IXRCREpyqeieGbFa2G7fjkjJrpVdSZIkLRQO0k10149NEd+JSNs0xZsi&#10;1sLFEfV5eTRikZ0fUV8mHpsmmhCn1g1UV7lGd7XR6iIlu2s1D5IkaY4tVUNJmjU6EXp5xOkR5/FA&#10;hcRpLdwYkebnDh4IazUv0/KJiBMj8mWatisiqOjibRFr0SnUUxFvHoyW19V/fDAqSZIkzT8ruusX&#10;TWzTtp12xXESJErMy+PlX+tDWqZprl+q8uka2XlILmmmnfajefiNkCRJc8KKriSpK65hpoLKrYTe&#10;yQNrjNsMJe+qhpIkSSa66wzVFipl9IZKdYNOW5rQ+Q/PcysQ3gOabNIccXP51/P+/+z9D5Qd1X3v&#10;C1adboEEUkLm4XfJPIwkjBO4gQm8wAuswBieIYYXWIFlmMAEnmECLxDDBILahmW8MMv2AiMp4AUO&#10;+EIWeLAHskyeyYAHHJExHsiAx2QsL5NYuSaWGpNn3WveMzeSkYy6T833U1W7VV1ddU6d0+d092l9&#10;P1o/VZ3q+rNr165d+7d/v/3bNGqPz1bnEM4ThGsXYRwdgXAWyh2Uewn3HoTrl++x7u9LDZ4F6Qtp&#10;Ledv+DvPqBPl51R+xuV8qXveVZB3x0jKx3LOfsZNkjbSwjkXG+6NtFCOe4VnRX7wjg0i2Bbn4H3m&#10;nJTx+ZyTZxSeV1Ga5PmH8+UTEtyH58Mg7mmr5KlsNTpb0s+zAsrdUihzxhhjjDGmAA20xyTFqT6C&#10;EJX0AUlQhmjQFffD9Y9pQfbkv9mfMXjsTxTasB/BZ4qKc/k8QWjYE1m3OBct535RcqmkF3p1Xf6U&#10;JOxflOBi2e3v3Vho12WeSzmt5C9WNVxsi9t5PkzBVEVxnlOE51FUQq+VFP+O3CfpBMoSZSeUm6Lw&#10;7EkfZaluXtWy6/KFkmJ5C+chbQtB0XWZcl5OC4GPKD+dOm1QjNmn6r3gXsivus6nOogozLtTPh/C&#10;c+0UyKvKdZn18nmK0uk9453nmbJfr+9yEY7t956qoDMiHN9P1GzK6E8lHP84G4wxxhhjzOJDo7HY&#10;sKZBjSIWoqIGuVMCNFZDo66TFBXVIDT+AyjCVftUbSsKSndTC2qviu6nJcVrBRlVRXejpJzWbvmL&#10;MsUzDrDeLdIxCnL5752iD9ORERQeBOXkOxLKXLls1Y0PLSq63e5pIab8CUohinvx3srCO1BnNWRO&#10;17Af+UA5eTlfD9s5d1PlnXwOxyG85yiI5Xe7TnketKKLxTTs14/1k7IY0hSEZ889Ud6K23vtEAh5&#10;TIdfr5Q7NVCcjTHGGGPMIrJBEhpnzEdadjlFqQx/LzYAcREsT62C9ZAGeLlRTmO7aPEruhfS4Kdh&#10;XKUoPSvhOCxSKKBFC2SviiXSRNFFgWY/GuTheih+QbHGGheUR5QGrIhYc3pVvBdK0UUxIH295i/3&#10;XCQ8JzpFwj5F5Yd8CS7SnJe/c74qSE9QBLlOWeHhXHSqVF2nSFHRDYICF+6Jew7Tx1AmO1lSB0GV&#10;AsZ9UEZIU7EsorxWUbxvlN4i5G1x7lfyuxNY1MO5UARRvop5UOzUKV8rUKXoAu9H0crPfqSvm3JZ&#10;VJKLnSlNIO1FBZ16pVh2OF/xnuvuqQ46Wjiun3ezWOchCzknsDHGGGOMKYHyEiy5dW6mKKU0YlFi&#10;y+MladiGhl3x+GKDHkU68H0J2ziuTPFcSJUFjobs05KwT9V5yhTT0mT/IjTaQwM2WC/Jg2A97Mf1&#10;MqSnn8b0fOgnf6sa62V34SqCclSn6BY7CuqUT/I5XKcun8uKLmW0DApv+Hsv44b7oajoYl0svy/c&#10;a1ERq3KvDUMI6GCqUgR5Z0OZfIgNNXCeYmdCVT5zLs5BvtUpnVWKLvcVFG4EL4emFD0ieiV0rHFf&#10;dUpsk3uqA5djzl9XbjvBUI2Q31h368q1McYYY4xZAGgM0jBD4ei1UQhF5YkGZqCoXBaDHIXtVQpn&#10;8Vxla2IRzhca+lh3ujEfRRcIcEP+4I6KJTIoglVKVROWgqI7n/wdhKKLghfOgdW1TinAYse5imWo&#10;SDEtpLXqPCh8YZ9eLXy9UlR068oaaQxKYq8KFQomyjrWYI7vVP5R9kJayKd+KSu6dP4ESy6KXV0Z&#10;qKNfRRePiXBdPE+GQbdy2w3q0GF3phhjjDFmAXHU5dEFl0r4smR3ttoXb0mqoqe+KXk7W+2Jv8mX&#10;VXC+B7PVtFE5bMvJS5KrJFwHSw0WQrZNSEaVxc5fItzuyFbTDgMUa6xpKMBcM3S6fEZC3jcpQy9I&#10;mK6mTHFbP505/UB6SU8VpOfz2WqqgNZFCUa5x5KNBTi46zJOGq8IOlygrgMA6KCB5yQhr+cL58S9&#10;N3RqXSB5NFttTPFZNnX3B+45XHdzvhw04fxNylsV1KGvZavGGGOMWQ5Y0R1NaCQHS88/5st+eT1f&#10;lkHR7YduDfPv5UuUsIWwoDwpYa5NFKW9kkskVUrVqLDY+YtCcJIkdLAEpQ6XXRQ5LOgov7g4d1Lm&#10;ioQ0LwW6KUpFZSgorUVw98eqiPKPu24/gY3Cuz0oxev3JXT0FDsL+ikbxTqh7NrdiWIeDEuZDON9&#10;+623jDHGGLPMsKI7mhQbrChv86Hu+H7P283S069VaD58IF9yvX5coJcSSyF/ucYVkvdIzpF8UoKl&#10;NygZWDpR+HDzDdbJ5UIxf8uKPG65RQWfTiQ6BG6SYN3GioqVthvBEv/zfDlf8P6gLOC5sYkNgmBW&#10;vSrh2/IldAumVWSQ9VUVKLlB0S2m0RhjjDEHMFZ0R5OiW/Fv5sulQrcxhaFxjVV1IVwFCTRDlFks&#10;u+QZ4x/nM+5xsekWGXfY+YsShpITLOTPS3BTvkjyXsl6yWWSVyW4kzIuujgGfKnTLa1FS2gxf1Em&#10;wzhi7v0syfsldAjcK8FN+BlJ1TCBMuG8v5EvB8FWySkS3PbplEDxZVxrL+7tpCt0ZoTOoyZw7UA/&#10;Fu5ufCRfQifXfmOMMcYcQFjRHV1oTAPjTosWkzI0ZLFi1o0nHDSdFG/S8uFsNW00z2dscRNQyLBc&#10;cS0sardKyCssb7008AcNina/1tbfyZd1zDd/u7kbE2SKsZ5IFbhWPyE5TYJSxPmGodwMC55LsA5W&#10;8Xv5EiU/KKQQFD/yHMtt3TjfJoR3G9foTu82f2vybqNgnyEJSuo1EhRunkuYX7spwSJNVO+m7xDj&#10;4gN/mC/r4F56qa94XiECNvEGXslW+4JOjMWsF4wxxhgzQKzoji5fzJcoTXVRhGkIEwyHKMFYbxYC&#10;Gp11yhLW1TCucVhBaQJBoUUhwcKIAkKgJhrCQQFeDFAUmb6Gcays9wpWQyzUVTAmtFP+dlN8g+LU&#10;ibX5EstyCIhWBRblMP67k7K2FLk5X5Yhb4NS9bCkONZ7Ml9yr53GgDcZ2/qXEs7BvnWKKAoZ1nLe&#10;beY+7sRfS4rPHoUQZReInN2Le/kX8iX1DuWtCXhShMBXXK9unlruiXe2yT0FeI+DhwZp65T3ddBZ&#10;GIKFLXREdWOMMcYYUwEBgMJ0HwSbKbpVomzSWAx/Lyt2KDRsLzfs+N1pe5UiFM4V5EVJ0QWUhmiY&#10;5xJhvQnhmkg3BaxMuF55ChXyKMyZWacw1lGXN02hIR+m/0GY9qibBRXK+UvAJxTeYH1CuQrTTSGd&#10;8jdcn2mKilZlnhHPLZyjbpqW4jQ8pINAVGUrGApacb7dKndgrhfOUzfNTZN9BkXxvhDGGIf84f6Y&#10;u5h74W/kTVl5xwrM8+Tv5CNlq5i/7E9HTzg/0+2U861IyD+EZ1W0MnOu4hRE1ANVhHuqy7swL3DV&#10;/XQivAeUpSblFzh/mIub94+5hotKf9N7KlJ8L5gfu2layoQpn4IExdkYY4wxxiwSNA6Lyi5C4zNM&#10;aRIEN9Nio5v5MNnG32gg0pCmYY5lh99hO9YVroHlLmzn3ChVxUZ6ucEZ1glGhKUk/EbCOZvQq6KL&#10;9YtjgsJGgzrcW4B9QhrJK/angd1J6QiE9LDsBxriQRkK0m3MLdTlL4oXzyMo7ki3/EXBCPty/5SD&#10;oIAUhXRyn3SgFC23ZYUQIU2kg3xHaSr+7VpJEazYnLeoXFBO2EZZppzyvKr2KadlkIT74r5Dfob8&#10;LT4z0lHnil2cYxjhOPKk/D4GwbJfvO8i/C7ndXi3i8+bZ1dU8FDSKPOcN8xdG/KXDpCwL14NbCue&#10;h/wNFutOcP8hDSjLTUFZL3amIE3uqYrinMBIuZz1AmkI50GGVcaMMcYYY0yP4AqIUhAsTkFo4GJF&#10;KipxKEFFZSkIyh4KcHEbjU8ap8HyU9xetHoUFTGUFJSZ4jXYn8ZsCNbTlGJDvJuiS8O46r4Q7g3q&#10;9gn32Y2QHpb9gmWd66EE1bmclxlk/vL8UYY5JhyPkB7yqWgZDsL+gfB3lKnghl3en3KIW23ZJRbl&#10;rdzxURTShBJVLodFKaZlkGDB5fw8W1yUeXeK10WBp5OkrJCWQYFEYSznL3lCnqFIFr0bEPatm+4H&#10;t1o6I4rKNvujDJbfbcB6Wzx3WcJ7hIW66u9Ny3bxGeGO3Atcm/QX86jTPZWhXBWV0ybW307ggl1M&#10;SxNl3xhjjDFLnDhfmuUDCiiBXJhmo25MJq6kRUsi41iJjMr4NhSNYBEksBDCbxrwgbA9QOM5NJCJ&#10;NhsC8XAd3BMJ2tPPtCKcMzTMmaKlGL0VuL8QuAfK9wXh3sL1q/Yp30/VPoCSR/5wf9xnv/CMGCfZ&#10;bcxsYBj5i9JPOni2jKUN0YBRMoplgDJB/oW0ouihCDLWOVyTTgLSwb4EPELqxkrW5S2QBsptubwF&#10;ymkZNFyTcsCzAd4j7q2fwF7kE/fJvVTlCfmFsB/33C0aM88l5Bv71+Uv8PyqLKIhf4Hz8RyLSmUv&#10;+ctxKOyhc4XI20wz1Qu93FOA62HpDuWTQFfnSeZbJsgvrM10ODBPdLmuMcYYY4wxByBFi2NQTAcB&#10;yl04b51UKUTzoZNlOEhTq9egGFb+jjooSSEgUxMZpuvzgQiKKhb2UDaxPNd1YgyKotcKMQiCwjtf&#10;goUby3lR+TfGGGOMMQcww1LEOrmwBglRhgcFDeeyC3hZCBS0kFjRraYYsKmpoIyZwYFSGNzx6SAa&#10;9PtYhmugjOI2PwiFlPedcevBdRkXdmOMMcYsA+y6bAYByhcWMyi61g4CXAnr5tRk2pJhuBhyvbox&#10;k7i1FudPXQiGmb+jDM8IJavKTbcK3FuZuuep9JcZJLjB8z4iw4RnjYIb3MvnC4pt6LhivuGLJE1c&#10;qI0xxhhjzAGALY7DxflrzHDA1Rr3a1yXjTHGGGOMSQnT+RSnT2GdbbgDdotQazpDxF3GoDp/jTHG&#10;GGOMMWYBIGJsUL7qpDy9jOmNqjlri+L8NcYYY4wxpgKP0TXzAYtuXfAZpqy5TuLxbv3D/Mh/Kqmy&#10;3Dp/jTHGGGOMMcYYY4wxxhhjjDHGGGOMMcYYY4wxxhhjjDHGGGOMMcYYY4wxxhhjjDHGGGOMMcYY&#10;Y4wxxhhjjDHGGGOMMcYYY4wxxhhjjDHGGGOMMSPHYZJjs1XTI0dKDs9WjTHGGGOMMcYsBW6R/EyS&#10;SKzs9gYKLvm2S7KBDcYYY4wxxhhjFo9xyeMSFDVkuwTLrmnOSsmLkpCH5Cf5aowxxhhjjDGLzqmS&#10;r0m+WSFflfD35QTKGPcVFLT7JL0ouVgy75HcKEHZO5Dh/h+QhLwkX63sGmOMMcYYYxadhyRBUamS&#10;pyXLCZRU7guX2zPZ0CO3SULe4PpsZucJiq8xxhhjjDHGLConS1Bmy9bcMHaV9eXC+ZKgkF3Ihj7A&#10;AhzO8RgbTGrFfVkS8uVSiTHGGGOMMcYsOVBwUVqWi6KLMvZDCff0LBv6hKBVKLhYhok6bDLIlz0S&#10;8vcnkgPdrdsYY4wxxhizBFluii4WXO4HOZENZuDcKQl5zBhmY4wxxhhjjFlSLDdFd4uE+2FphsPx&#10;kqDoYj03xhhjjDGmL+J8aUafYySMbXyfBJdYXG13Sv5R8mXJDkk3iJB8uuR3JBz7bclLktclvYKC&#10;S7CmFyRnsaFHcGU9V/IBSdO0YBEsR3nmvm+Q7E5/ZdZYrLPkE9GSX5N8UdIpf1ZLfirBnfYyyROS&#10;plSlCd6SbJa8kv4aXcgTntOHJESURvZKeE48M/JqStKU70gY9w0nSHg+vcD1eQ9+S/J5yVaJMcYY&#10;Y4wxZsQoT9FSJYx9RBmp4wgJ406rjt0n6Sc68HwsukTh5bq9pAXlvrx/EBTudZJglS0LgbPIgzqK&#10;Qag67VemU5qQUY9ITadBGLdcJ9+V9MKnJOFYykGvFOc3pnPC0xUZY4wxxhgzYmDFRZGgUc90N8xD&#10;ythGFDukGMmWuW6rQFkh+E9QDLBAYvG8VlJUGlDKelEa+lV0i3PUPiLBOtc0LaSd6yEhXxCmQCJ/&#10;WOce+X29pHitTvP9bpCwD4p2rxTTFGQ5RKS+WhKCR/1YQoAtyt7ZuRQV4F6mYbpSEo7j+fcCnT4h&#10;Tf1c2xhjjDHGGLMEeFFCYx5FtUpRK1oiUSCqCMow56qyVmIJDspDLwGCUOI4phdl7nIJx6BQVlmg&#10;e0kLCg77FQW32GKkY/KMa6GUdVLiw9y529Nf86efvFlKkG8hT7kHXMDLBIWV59VLdOnic+snf0Le&#10;hmtXpc0YY4wxxhizRClGAe5kjcRlt66xj1UuKATsVwcupOyHVbTTfkV6VeZIY7AsM9dsHU3TUlZ0&#10;UXKrlNkwnrkTWBY5hxXdjJB+rOad8g6PA8Y39wLHhGfWT0AqOmvoBOGZdXovjDHGGGOMMUuQYM1F&#10;geuXMGa1m4soLqFhzCwuv03oVZkrWp87KbBN01JWdOej9FjR3Q+BokKe1nkJzIfi+edTto0xxhhj&#10;zAFMK1+a0SPM5fo3+bIfQnTb7+XLOoiiuy1bjX49Xw4appaBtyWdIiD3k5bnJPOJbjyZL3sJRLVc&#10;CWUGnsqXg6SYx2/mS2OMMcYYY3rCiu5ogsUzuIT2qwzgshtcmlEuu8F0OBAU0kETlNZhpKXXKWrK&#10;hDzGmtzUdXu58hv5kmfQ5Fn1CtNKBZhWyhhjjDHGmJ6xojuaBEUP+lW8ikpKUF46UbS4DoNw3qIS&#10;X0evafmHfNkvzN8bONCj+AbrNvPVDiPQE/PxBr6RL40xxhhjjOkJK7qjyW5JsFIWFYNeKJ6j2/hV&#10;AgSh2EA3N+d+KZ63U3r6Sct8LYO4Sr+erUYfyJcHKkUX8E5zM/cDHRynZ6upi/rz2aoxxhhjjDG9&#10;YUV3dAlWRpRC5pmtg3loCXpUtU84B8oFwaDqYC7YQNG6OUhezZfwiXxZxUKkpYowHpX8XAruy4zR&#10;3ij5lKTXyMbzgecULOlcv5NVlzJHwDOiezeB4GK4h8MTEjpjeoVOkDBH8qAVcWOMMcYYY8yQoUEf&#10;puNhqp2qCLjFKYieZkMJzvFTCX/nXCHAVZFbJOEcKA9N6SeyMNMKhWtx3TK9pKUYdXkQ7sYESQpz&#10;+H6NDfNgvlGXeU7h3pDHJAtJsVwR/btK8afjJETHbnKfjBmnHLM/x2G57wfyIqSN8wXF2RhjjDHG&#10;GDMiYLEKykRQKJhDFEXkHklRcahzB75YEs7B/hzH8ZwnTD+E/FgSXIaLMI8qkXhRJovCHKscx7L8&#10;tzqLKJbJH0jCNVEoL5c0TQvbuE+uwTFhf9bDtfl7v9GTsSaHcza1FnKtcO0gdXnT1FLMMwrpQH4m&#10;6TYX8KAp5gXlhk4KrN1Yb1kvlr2zJd3gWYfzPcCGPqD8hM6IIMEV2hhjjDHGGDNCEKX2ZUmxcV8U&#10;LLUos51A+SsqmGV5XFLnoorrbNUxnaSTxY7rcL2q45C6tLAtWKe7CcpQP+7HKJPM7co5yNdihOAq&#10;SBNKaPn6ddIpX4pgvS8fW5z2Z6HAakunQzktQZh3uFvZI0/DPMUIyv98rLDh+QSho8QYY4wxxhxg&#10;xPnSjD5YGIlGTARlLJsEUCLaMHPINolOjHKB4vKbEs7DMf8oIfhQp7GwKFi3S3oZJ0pgp+skU+mv&#10;arACooD/lqRpWlCYmiiwnO8yCQGPeoXz07GApZYgVxdIiuOLy2D5rLOml2mSL4ByiPX09yXkEwr1&#10;CZL5TqPUDzx3yl4oN+QpQcIof5S9TnnMsbga40EAHHOWZD7Bw3gulEcUbN6D0yTzmUPZGGOMMcYY&#10;Yw4IsOT+UILFECsswY8W2nUY6GTg+liNRw06VhjfGyyv35f061Jehs4IXKfJG4/RNcYYY4wxxpiG&#10;YI1kLCnKFIpamNt3oUDJDcHIHmLDiIG1NXQUMKa3F4+AThDUKrjyY+E3xhhjjDHGGNMjKFZV0aqH&#10;CQpcULCxhA5KSVxo6Bwg/wYFbtwhCBadAFUBy4wxxhhjjDHGLDFw7w1KLuNbrczt59OSoPz3Oz2R&#10;McYYY4wxxphFgDHC/USNXu4wThqX7sUYL22MMcYYY4wxxhhjjDHGGGOMMcYYY4wxxhhjjDHGGGOM&#10;McYYY4wxxhhjjDHGGGOMMcYYY4wxxhhjjDHGGGOMMcYYY4wxxhhjjDHGGGOMMcYYY4wxxhhjjDHG&#10;GGOMMcYYY4wxxhhjjDHGGGOMMYMizpemO3dKjpe8JXlb8s+SrZJXJMYYY4wxxhhjzEhxhGSPJKmQ&#10;LRL+bowxxhhjjDFmCWCLbnNOlBwrWSlZJ/mwBAsvvCA5K1s1xhhjjDHGGGNGl3skwbKL8muMMcYY&#10;Y4wxZpFp5UvTH3+TL8GKrjHGGGOMMcYsAazoGmOMMcYYY4xZVljRNcYYY4wxxhizrLCia4wxxhhj&#10;jDFmWWFF1xhjjDHGGGPMssKKrjHGGGOMMcaYZYUV3fmxN18C8+waY4wxxhhjjFlkxvKl6Y+3Jf9X&#10;yUGScyXHSH5ZcphkXPK/SYwxxhhjjDHGmJHiU5KkRj4tMcYYY4wxxhizgNh1ef48JcGyW8Xh+dIY&#10;Y4wxxhhjzAIR50vTHysl2yVHpL+i6AXJX0t2S3ZKXsrXjTHGGGOMMcaYkeBkSXBTvpMNxhhjjDHG&#10;GGMWF7suz4/V+RK+kS+NMcYYY4wxxiwiVnSNMcYYY4wxxiwrrOgaY4wxxhhjjFlWWNE1xhhjjDHG&#10;GLOssKJrjDHGGGOMMWZZYUXXGGOMMcYYY8yyworu/Dg1X8Lr+dIYY4wxxhhjjBkJjpCg2J4puVLy&#10;tCTMoftNiTHGGGOMMcYYMzIcLvmZJCi2QfZJHpEcJjHGGGOMMcYYswSI86XpzLjkMQlWXXhb8nXJ&#10;U5K32GCMMcYYY4wxxhhjjDHGGGOMMcYYY4wxxhhjjDHGGGOMMcYYY4wxxhhjjDHGGGOMMcYYY4wx&#10;xhhjjDHGGGOMMcYYY4wxxhhjjDHGGGOMMcYYY4wxxhhjjDHGGGOMMcYYY4wxxhhjjDHGGGOMMcYY&#10;Y4wxxhhjjDHGGGOMMcYYY4wxZhkzli+NMSZwWL6cypemOYdL2hLnnTHGGGOMMcYsAVZK7pHsk3yH&#10;DaYnrpYkkp9JrmWDMcYYY4wxxpjF4wjJdyUoasgDEtMb5Tx8TDIuMcYYY4wxC0ycL80CsTHaeKcW&#10;J8ZRjPVshiRKXte2zRuiDdvyTWbxOFHycQmKS5nXJZ+XvJb+Wh7gbvui5FgJLrc3Se6XNIV8woJJ&#10;2X2CDQcwqyWPS85Pf0XRk5JLslVjjDHGGLNQWNFdQO6O7j6iFbW2a3WWkhuQsvvliWjiivynWTw+&#10;LbktW61kuSkvT0tQzFByz5G8IOmFb0rOzFaj4yQHemcNVtyvSYKyS8fBvdmqMcYYY4xZCFr50iwA&#10;H4s+trMdtU+TQntWUfSnrfw9juIjWZpF53MSnktRUFYCWECXC1hig0J2g6RXJZdOGyzggXX58kCG&#10;DgM6rN5Mf0URXhzHZ6vGGGOMMcYcIGyKNn1TkrDMN5mlBxbLMPZyuTwnlNSfSLgnxpb2y4USrMIP&#10;SSq9FQ5QTpcQ2Iv8JX+MMcYYY8wCYYuuMQcuWHPDOOQ78mU/PCW5QHKNZC8bTMpLkgez1dRqjuJr&#10;jDHGGGMWACu6xhy4/EG+xHUeZdUMnr/Ml/CH+dIYY4wxxgwZB6Pqk43RxuNbUevEdtT+Tf08LImS&#10;fxyPxl/6s+jPXs32aE7usoxr7Asbog2MB22Mjj1W1z47juLf0DK4jU6RHm1jjODvafk3Om9XRebP&#10;oz8/eTqaPpVz6edeLf9B97d1IppYrAjDjP08V/Lr6a8M7unvJc+lv7pzsuRUCfe0W8KxWNrekvQC&#10;zye4LDOOtafnlMM4Tax6lBnS8m0J5WWHpI5PSX5bEp4tFtNvSEJwIwIfYS1kn2Cd/WcJAbOIEF0H&#10;44x/mq1G10mC5bEJGyQfkBBhuAj3catkZ/pr6cOYeKJrh/vgmXxF8oqEscah7P2v+TaEfXoFt3DK&#10;MmX3vWzokcMk10t49l+WjEr+GmOMMcYsGlZ0e2RztPkYKX/3SQmkEVzFC2PR2FU3RTd1Ul5m0Y+i&#10;e090z7qpaOoxpaOJO2TH8+bK8kMdzoXSdJ3O0aty2C/lKVqqQHG/KFuthKlyGDNadU9vS1DIelHu&#10;5qPoolTeI7k8/TUbAhehtH5SUnb7RcH5saSsUMIJkhDdtyoAFAoZ+9SVw0sl5DH0EimZazKuty4g&#10;12WSUZliCIV9Y7Y6A9btZyS3SMpz4KKo4p7dtJMlQGfF7dlqquiGIFVN4RkzDhp4nuuzVWOMMcYY&#10;U4ddl3tACuGFUgi/nyu5KCUP6vcNkuskj0pQLs6UAvp9LL4cMwxuj24f1zUeRzHVNVHaUCxQ3K7K&#10;ZULyvKQruieUye/m59ot2aTfnIPzhQi8F2v7D1Dy89/DBAUVCxjpIo9RKhg/ep4E5TJYzGn41+Vx&#10;ek8SlFyeCXPCYrXknjgeBfIByUIECOJ+fiBByUWpxSJHWsIzQplC4fqOpKzQ8mxPk3DfSDHy80cl&#10;zH2LkksHBOflnOGZca5OgaGC9Zc09TIdEPufIQlpQlBuA6MUjIpywTRRlHes/IDlNUwtxXtFnvNO&#10;oJxiAX5WwvPqhaJlvdeo1DzHYqcaxzfp3DLGGGOMOaCxRbchUggPR9mTQshyWytqXXBzdPMs19C7&#10;o7tP1N+3sI9+NrbO9mrR5Tq6/neVjh261il1llYp29/R33HdrTzvPdE9h01H09/X6pHck9bPuSW6&#10;ZZa1SWm7Wgsso8zz+9xENIHCOSxQ+kgPyiH3hMU2KCABlBDmucV9E0skymARlNj0niQotSgyRasm&#10;18BaxzkA5RBFphv9WHS5FgpscFslLbi/FrlY8pgEBRHFiyl+6iimIYD1EStjcGfFTZt7+zvJXWyo&#10;gSlvyIdBWAhRvpgfGlAaH81WR4pHJFdmq2leUs7Tab9y6Bj4qgQlE2X/JElTl36OoVMCCNrFM+uF&#10;4PoMlHeeV7ncG2OMMcaYArboNkRK3sZcgd2p9bPKSi58LPrYVv3ts/nPMzdHm+vcm+fFimgFysmU&#10;0kPju86FFJgP9gWl6a+yn7OZiqYYn4iSu3s8Gj+vrOSCFOSH9fd0fK+ud+6w7imHKMAouYCiUVZy&#10;4TOSUyR1jf30niQoI8xlWnbdZTvnCMoYSmGvVramoEgGBYW0lJVcwC08KNqMw0RRbQoWYRSn4phN&#10;rnGOpJOSC53KzYEOFveikgvkMR0VeAjQgXGfpCnF96qffMdiTnl9WMJ7YSXXGGOMMaYLVnQbIiXv&#10;bJZS+r4shbaoWMxCSigN0nSsZTtqE7Bn4NwU3URDFyUQKyBu0k9vijZ9WnJh0b14Ipp4EkuulpVj&#10;UVFc89UnOo0p1n5fyleHdk85N+dLFLhOQb34W3k8a2DmniSdXHKx5AJ5OCzl/ffyJRa84FJcRegc&#10;Aay2TUBh72T97ca/5ks6Bcx+UGTrLK689yEIGM+paux0FcWOlNr3rAOUYyzlWO6rOkuMMcYYY0wJ&#10;uy43ALdlLUKEWtwVOwZlkjJ8spTD1VhCpWR2CpiU0qvrMhCMajqaZozpnHGquu7buj7K4DfGorGH&#10;c8V4FrdHt69cE63ZpdVx7b9N+9cq7wJ34NQy2fSe+gClgfRAU3fiMiit6T1JmpzjhxI6BuicQJHo&#10;RK+uy6TlZ/mSQFNYkTuBuzXPEgsvlsMqimnoFoyrGzMu6WKFBMW5X5aT63I3V246RRinC3gWdOqQ&#10;CeCejtsz4PJcthYbY4wxxpgBY4tuA1pRq2iRQRlB4agVlFwthwoW2JXRSgIVYeV5XgoolqgUXR/F&#10;FAv0xqlo6scbo41E2J3FYdFhuD2jELI/7sKV95JLcL+FmesMmBAcCTop3Z3AOpnek2hyjuBSOgyr&#10;JveDkgtNrHih86Spa2svAaSqKKap+HxNZ4r51jQ4W7Ezqh+LrjHGGGOM6RErug34L9F/wQKTuspK&#10;obxLclYTkQKJEjoUCCT10+inU4yhlZwzEU2s0TVPkFwmIY24XzKOF6X7gbuiu2YpcyjK2idYeu/X&#10;euU9lEXnK0b+HSSMeQ5KNHPe9kOv5wjjgYcxTzAKTcjfXtLSVBH6Xr7sF1zfQ145iu9+QkdJHUWl&#10;tWlnwwfzJW7HHl9rjDHGGGOWDhujjS9vijYlWoboqR3J3Z0bgesy585dmLtyd3T3EUrHz5CyAltk&#10;c7T5VJ1zX37uEGV4Bh3P2F7+RlTXrmi/YQcwIm8TSZN8qAsgRZTjJufAGsd+SNX8tmWwbIf9Gz0n&#10;sUXSa1o6TV1TTAPr8wXXd84132mWeBYhXSFy8aiB63K4h2CJr4J5d5vsF8C7Yp+E/ZlP1xhjjDHG&#10;LAC26DYkjuK/zJenS+Hr2JiXAsnYx59qP6LuDhyl4VjJYchYNFYb/fXm6GYsSKm1MomSOWN5xVfy&#10;5YlSnm/M1yvRvdyjxU+kPDdRCvslRIdGiesUIIroxIwJJU1lvp4vOUcnZfAT+RJLfVV050HAFD/Q&#10;NC0wrLRUkZZpQV4Hi/JiwvzHvDuUxW6W1WFS937jjs7YZuA51QVEK0JZ5V7YtzIoXAO4Lkoy5X0p&#10;PCdjjDHGmCWPFd2GFKfZEQ9J8QsN3llo+6elgKZ/0/6/nW4cIrrWhVKsCXYzB6WFRnFoGP9Dvpxh&#10;Ipp4Qmn8MuutqLVR57n29uj2OQqGzoOVMVU+tP/vpxuHA4pACO6DwsMcwGVQyoKCWzVGkgBUYezt&#10;A5IqxYDnExR2AkUNa9wkaQmBh5qkheljFjKqLuWZ9PHMqzoNFhI6ArAskx+kJQTKWgyI/l0cMw4M&#10;AcDqi4WWwF0hancnsHSHTgzKdr9jzx+X3C7hHcRLwBhjjDHGdMFRl3tACh+uu7ihptZRKX2vSrCK&#10;viZFkflofx/FM/8b4x9PkzI5a/ynlMk7tThR+824PWpffh+mJdGSZyKy6vde/X5VSjbK2Aw6BwGv&#10;Ztxh82sRCRhrJhGUORdK9tVaJ81vjkVjJ1RFX74/un/1nmjPFu0X5m8lvV/S79d0jiMkXe9pwKDc&#10;0pgPCgUKwrclBGsijSghIdgXc4o+l63OAsUf5QAFjnv+vAQFEuWFKX9CxwB5xpyz5YjDBGdiPt6i&#10;sjMTeVpwzmLkXKx1jNdE+SmfizTjkt0tLShBJ0jKEb2x5PEsKS/FNHD98Dw7Xb8bxSjCzMlbN7VO&#10;ETo+mGYqPAfSFsoP6QgKHWnhN+O6u6ULl+Ci2zZl7T2SJlbTQRCiLgcY78081HS8cG8flQSviPsl&#10;TaZ2+pqEd4fndJykH0WXoQk/zlZncORmY4wxxpguWNHtESyea6I1NMixsNSN0dsqxfeaP4v+bNbU&#10;I1JQj5fSyDQyPSEF84SicsnYW217mXUtUY5RgCrR33GxvK6Tcso9HRoder3OgzW6LmJ05T0NCRr3&#10;j0nq3H1Rfm6VhDlNq0A5QXmpsqKidDF3LVP+VClgWBMrLfZdIAp2lUUW5ZS01EU3Rrm8ThIs0YEq&#10;JacTddfvBu7vuNiiXDJlTqcgS5SPMA1UU5oo0CiEKIZF6IRgTuWFICi6dDTwHKqeFflDuUPR7QSd&#10;GpShoDgzXRTTRvULbvrFMenzPZ8xxhhjzLLHim6fMI9tO2qfLkXyt/TzeC1pBH9PiuLWXdGuZ+6I&#10;7pijQDF37epo9QPapy6Q0hx03h27o93XFM9XOM9uXesmKalYeD8iKQamQln5+oZoQxMLXQqBrVZE&#10;K84s3pPOiYL8D3X3NGQYs4k1E6WDPOOecMF+QtLE3ZiOiHAOrHE8o7+XYAXupMyhJBO8a44bdwdI&#10;D8pqnQWSczHNE2khyjEKFVa5b0k6PSMU/iZRkXlOKED9WEBRXrHqhnQxF26nNOFaXKe0l+F8RB8P&#10;1uc6yB+8HbDo86zwROhXce+HoOjyHN8voTPrdySUO54T5Q5X727ljrzkmaVeEILOmPlGKqezBg8D&#10;yjL5gnW4U/k1xhhjjDHGGCNQ0PASCBGF50TpXiBQcrEYI710NMwXFF3uG+tpv9DRVMzDQY57LuaL&#10;McYYY4wxxpiGYAHH5RYlrWcX+wGAlfiHkkEriU0YhKKLFZhz7JHcxoYBUcwXrN7GGGOMMcYYY3oE&#10;62HRDX4hICo1CiLKHHMhL6Q1Fwah6AKu14PMO9yVQ74wXrtuDL0xxhhjjDHGmCUEyltQ5oiWXRtc&#10;bYgMStEdNLiQky4s7Avd+WCMMcYYY4wxZh5gCa2aF3nYENyJgFNflQSrKb+XiuUUyzZ5s9AWbmOM&#10;McYYY4wxIwhRllFuqwQLc9XUVMYYY4wxZgQYy5fGGHOgQfAtppJ6R8L0R0Vh+h4Cc/UzXZMxxhhj&#10;jDHGGGOMMcYYY4wxxhhjjDHGGGOMMcYYY4wxxhhjjDHGGGOMMcYYY4wxxhhjjDHGGGOMMcYYY4wx&#10;xhhjjDHGGGOMMcYYY4wxxhhjzKIxLlknWZn+MsYYY4wxxhhjRpjDJD+VJLm8LLlNcqLEGGOMMcYY&#10;Y4wZOY6VBCW3LPdIjDHGGGOMMcaYOYzly6XIW5J/lDwr+bZkSoIbc0tyquR7km0SY4wxxhhjjDFm&#10;ZDleskuCVfdrbDDGGGOMMcYYY4pgHR0lXpO8mq2mY3iNMcYYY4wxxphZjJqia4wxxhhjjDHGdMSK&#10;rjHGGGOMMcaYZYUVXWOMMcYYY4wxyworusYYY4wxxhhjlhWjrOiuzJfGGGOMMcYYY8wMo6jovpkv&#10;j5GszlaNMcYYY4wxxpiMsXw5SjCP7v8oOUTyf5Gsk3Af70rGJe9IjDHGGGOMMcaYkeJiyR5JUiFH&#10;SowxxhhjjDHGHKCM6hjd35KUx+i+JXlGsjP9ZYwxxhhjjDHGjAjnS4L19muSMyWHS4wxxhhjjDHG&#10;mJHkMQlK7o8ljMk1xhhjjDHGGGNmGEXX5TAG93XJVLZqjDHGGGOMMcZkjPI8usYYY4wxxhhjzBys&#10;6BpjjDHGGGOMWVZY0TXGGGOMMcYYs6ywomuMMcYYY4wxZllhRdcYY4wxxhhjzLJi1BRd5ss9MVuN&#10;3syXxhhjjDHGGGPMyHCYZJ3kVMktkp9ImEMXOVdijDHGGGOMMcaMDEdIfiYJim0Qtl0uMcYYY4wx&#10;xhhjRopxydOS7ZKXJV+VXChZKTHGGGOMMcYYY4wxxhhjjDHGGGOMMcYYY4wxxhhjjDHGGGOMMcYY&#10;Y4wxxhhjjDHGGGOMMcYYY4wxxhhjjDHGGGOMMcYYY4wxxhhjjDHGGGOMMcYYY4wxxhhjjDHGGGOM&#10;McYYY4wxxhhjjDHGGGOMMcYYY4wxxhhjjDHGGGOMMcYYYxaOOF8Gjpf8sWS15J8lz0m2Sowxxhhj&#10;jDHGmJHkq5KkJD+U3CJZKTHGGGOMMcYYY0aKCyU/kPxMUlZ42X6YxBhjjDHGGGOMGVlOl7wsCcru&#10;nRJjjDHGGGOMMWakOVsSFN0tbDDGGGOMMcYYY5YqrXzZial8CeP50hhjjDHGGGOMWZI0UXSNMcYY&#10;Y4wxxpiRwYquMcYYY4wxxphlhRVdY4wxxhhjjDHLCiu6xhhjjDHGGGOWFU0U3b35EjyPrjHGGGOM&#10;McaYkWe1ZI+E6YX2SS6XGGOMMcYYY4wxI82VEpTcMJ/uzyRflTwi2SAxxhhjjDHGGGNGjockQdEt&#10;CgrwERJjjDHGGGOMMWZkuE0SFNtdki2SeyTXS06VGGOMMcYYY4wxI0NxjC5K7rESY4wxxhhjjDFm&#10;ZMFiG6y5L7PBGGOMMcYYY4xZqjSZXmhlvoTiVEPGGGOMMcYYY8ySo4mia4wxxhhjjDHGjAxWdI0x&#10;xhhjjDHGLCus6BpjjDHGGGOMWVZY0TXGGGOMMcYYs6xoougeli9hZ740xhhjjDHGGGNGkgsl2yVh&#10;eqFbJMYYY4wxxhhjzMhwvOQByYuSXZKg4CLflxStu8YYY4wxxhhjzJLnPklRuUVQem+UFOfTNcYY&#10;Y4wxxhhjliRxvgxgsT1XglL7lmSr5E2JMcYYY4wxxhhjjDHGGGOMMcYYY4wxxhhjjDHGGGOMMcYY&#10;Y4wxxhhjjDHGGGOMMcYYY4wxxhhjjDHGGGOMMcYYY4wxxhhjjDHGGGOMMcYYY4wxxhhjjDHGGGOM&#10;McYYY4wxxhhjjDHGGGOMMcYYY4wxxhhjjDHGGGOMMcYYY4wxxhhz4BLnS7O8OFJyqeQ3JMfmcphk&#10;h2RbLl+RvCoJrJY8LtkpuYYNi8gtkl/PVufwOQnpN/tZKTkiW10QpiRvZqvGpFwoCXXMW5Ldkm6E&#10;cnuMhLpoq6RfOAdpeFvyjIR6bDE5XLIxW63kLyUvZasjA8/3TMkHJCdK1uXbEJ439fIrkn+WPCmp&#10;egYc903JVZKn2HCAE/JvoeD9QIwxxowQC93QX8pcL/mZJGkgWyQ0VlByX8y30QhZbEhDOa1BaGiZ&#10;2ZAnVXk1LPmpxJgij0iqykpTuVLSL6dKdkmK5yM9iwn1ajE9ZZnP/S401C+d6uQq4RtEhyXf5gAd&#10;EeE5fYoNJs2Hct4NUxb7vTDGmCXHuZLHJC9LfiKhsuRj9X3J1yT0WtNLu5Cg1N4jKaYJ2Sf5oYSP&#10;8gbJQvaULjYoq+RHyIs9kjslNAJDPpBvp0vuk4QGR3iW4biloOhS5q6VVDWurOjOpZuiy3uxPZcf&#10;59s67YOUFYeyjEuMCVCvoLwFof6tKjd0khT3C4JFtl9+IKm61tmSxYL6mPsiH74rKaeNvy11TpZU&#10;pR3h23+15HhJgHsmz1FwqUPYjyXeRbflv4MsNUWXb2SwUC8kD0mK+VIWOgxCnVzXgd1knyDPSowx&#10;xgg+TnUfuSrhwzdshZcPKT2SKHFckwbOAxKsmCi+5QYPjXUU8QOhUY7yGu4bZQZ35U7wQSfvivmF&#10;LAVFN1ClwFnRncvFkmIeUe4/LUH5KDfc6ixNNJLK8L5xDt6t8v6cxywOPG86JnguS5Veytl8oG6v&#10;ug6yVJRJlPilmrY6bpRQxsrpxguoyXeeuqP4TSrLUlN0Q1oXOl1PS4r5QhuG9gwdCEVrONRZf8tp&#10;5p3g+09HRLHzG6FNZ4wxBzxY04oVI0pvUJwYe0SvLYptsQINcrlkGFB585HlGlTeuEGVYZ+vSspp&#10;YttyVnbLCuH5kqaUlRgruqMHjeaQPygSnZTQfhUQ6oBiwxcF2CwOwU0Y75WlykIpusA5q661VMpo&#10;VV4sZUUXD65yehG+Fb1+R/HOqVKYl5qiGxTOhU7XdyQhT4iRUVZuizRVdIvwvIrfeDzgjDHmgAYF&#10;MnyYUHI79d7S8xgq0CBYW3GXHTTF3mGuUVe5Y8Gq+rBy/HKl6OKL61KvFN2nrOiOHvTcN82f+Sgg&#10;WHnC/lgVzeIQFN1hKI2DYiEV3WL5D4LislQYJUUXD6hyWhHckfulWG8EWWqKbhi+s9DpCkNJWHbr&#10;ROhH0Q0ULbvGGHNAUx4XidLYSXEtu94g9BriujRIimNxg9Q1Foq9pEGWc08m497CffbjmlRsiFnR&#10;HT1CA6hJGZ+PAoI3Rxg2QCeXWRys6M6FsbAoKwixCTpZxhaaUVF0i54hRcHCO1/KVuKlpOjirbZY&#10;6QrXZahJN+aj6BY7gyiPxhhzQNDKlwEaB2Wlll7GP8xWK7k1XxYh6NEgrbp8iKqiKn8oX5apmtqC&#10;47uNWx1FUD6QAGN7eu1kYEqQ57NVM8IwrcowYdqY57LV6N/lS2OWApskJ+TCN2mvxDQHTyg6CMq8&#10;JrkuW50XN0mYlmwp8tF8udAwDWCA6aaGyROS0C6qaksZY8yypKzooghW9YR36gHkQ1jVqBhkYKq6&#10;D+Tr+bJMXeTEJnM7jhpl5Z2OCVzFeuVL+dKMHv9VvpzMl8Pk2/my2Egzxow2H5dUKUAoYIP4bhY7&#10;yZYSfD+xdi4GIb+Zb5jO5mHCM6StBlZ0jTEHDGVFlwnfqz5qoYKsg+PK/Ha+HAQotFWT638lXxZB&#10;US9OeRDgQ/tmtrqsqLqn2yUou70EDnlBwsd2OebRcidY8Bfi2YXOJSu6xiwP+E7UDUV4Ml8Ogqrv&#10;9WKCkstQncVycw8KZ12H/aAJ17Gia4w5YIjzZREi9jIGLLjDviI5T/J2+qsaxkWVlUtcZS7LVgcC&#10;VloiOv+BBAvyFyRPScoQafPFbHUWuLZNZKvLDgJQVVmx6YCgg+DvJUGR7Rc+jjQIUHBoGGHlZ8lv&#10;zvuoBNjGOFqm1OAYyg3p2Cqh57oXOE95zPBZEu6lG3gUkAYaM0HhxzMAZZD0BulEGEdHRw8dJWXI&#10;A66B23fVuSivdBxx70WYn/JVSbfrN4UAMgSHonx3a5iS5qpxkqRlfbbaEd5zxuX/SPJHEs6Hok19&#10;wfPm3bxXEuDvPEeWlAXKI/feFMoczxAhr3mW4dnRcOtXued94XyhjMAgzrsQUD9TNps+s8VgvuWs&#10;CaH+CeUPYZ1tvHfFchjo9Rj+xvtKuWdfyjD3QB3U6ZtYpCovrpKEOrMI5ZJ3mXekfH7SyJAgvmWD&#10;hFkUmNGgDPX2cdnqQOBdJp4EeYp7+V2SIuRTeD7sS30SnhP5XVXv93oM+cv9flBCPrNfEerqcn0N&#10;fyOpam/MB65P3U2d3aRtwlhcOrHL3CFpMk6Xzm9cyPHe+n9KyC/yL+RbMb/IU/IpDIXi28399/IN&#10;J285nvqV8/N+8e5Qt/JNrTKqNIFzhW9C8bxInYehMcbMgoqP6MuhAdgN5u0sBkdA5hOlcT6Ug2kh&#10;BKei4l6uVM1zWiU0tkIjmQ9cL1TlaxD+xgeHdBQDY5UFhZygG5SvJvQTjIq/h2BkBE7inpGqYGbs&#10;x7Q5dWWj0z0XpS5NnY7vdh/DgudelZ4qpaQTISBS3XnIU551CF5VlGcl3d5HGvR0WJWPLQtTctDI&#10;bQpuiqSx6lxF6fW8C4mDUWXUXQOpu07TY2ikozxQZ1Xty/YmygVUXbMuGFWn9AUZNHXz3fKeDhqm&#10;G6r7/lSlIUhdXlftG6TqGLZV7dtNmj7rYVKX9l7S1un+w3no2AlRqItCYNJuw6Ko19mn6ntbFN6f&#10;XrzO6KCgfVHV1iwK12V6zKbnNcaYrtDrV1XhsH2hoYe0nA7m+y332i43+Agwp2b53rsJUw7Q6Gii&#10;eNLwr/t4sT00CFHueA6hh51yUFb4mBS/yRyXvSq65f35MBevQ880ChT3UtyPjzp5WCY0yvggF/dH&#10;uF/+hqDkVxF67MPHmfQwlRMNiqqG3kJQ15DuVQHhvqrKQzjPAxJ+s8S6Hn4HqWuc8Yw4d3GKMObB&#10;5jlSnsIzLEZ7R5nmOXSCxltxig2EBj7bw3kpq8WI7U3OuxhY0c2gjuF8VY3fuus0OYYOXso2dWqo&#10;y4D6pdyR12R8Z1Ve1JUr6qFyhGLqGrbxztS9N/OhrkOOd3YhqXsuSN19c0z49jQ5hroo1Nu0DcrH&#10;sC38vSiDjDnSL9xPOb1IL2WCbxl5VtUByXko65R9yjn7UteW85c6swqst8U6lmtwjmAw4TtJXnL9&#10;sA9tgW7fQjyjit8aygjnwRsHOC/XKZYd3t3wd2OMmRc0QkPlEoRtCwGVMpUkFS8RI4uNYyo6KsgD&#10;BT4mdY2EbsJHpIniCeR3mPuvKExrhNt7FfSuVpUTGpGd6FXRLStTSN3UGChTxf2wHqLs1FHVKMLr&#10;oRs0kEJDYSmUx0ErIDzz8nlohLAeGmAokuWySYOoDOWk2FDifWbamCrYF3fL4r51DTDKTLFuYL1O&#10;QUHRKDbEOp13sbCiO5tyWWhynbpjSDf1IZ0gVR2AeCoVjwmuuJ2oygvekSo4V7GuJI11HWmDoq6T&#10;tBcFalDwXModkU3SQl3c6zH8vddjFpOq9PabZvK57JXDeej0oM5DwQW+WcV9kKo6me9csY7lXarr&#10;HEAhLn4POnnclb/TtD04voqyoYM2SdU7bIwxjaEBWKzcEBoJC2FB5drF6xYFpWUp9MAuNORJseez&#10;F+E51jW+ypQtAE0ae3xwyj3DHNeprPSq6Fa54GH5q4L0ltPTSRGlPBX3RZrMWRwabf3MbzwMBq2A&#10;lM9HQ4SGMx0DAZ592YJAvpShAdVtnyIoAEULGw2mMlwbq0Ev5y3Xa1XnXUys6M6l3Ghvcp3yMZRd&#10;6jaUy7qGNwpA8RikruEdaKroUp5DRw/lD6W6Lh2DpK6DdLGUviqFrklaej2m3+ssFlXpnU+ay+cL&#10;3/ViJ2BVBwKuwUUoo3zfivvgDdUJrlHcH4tsGd61cvuSoUadKHeoN/G4MMaYSqjcim5+SBM3lEGB&#10;okJjAaHixaJbVsCofJtY3ZYT5D8NuPIHoolwTBPrVTmfmyoCjNksHofUKaLQq6LLx7W8fyfltfxx&#10;7uaqV2XV7eSiT8M1PIelUg4HrYDUna/sIcA7GpRdluXnyHnKynCT4Q/l8enBEhEoWwSQJuctW/vK&#10;511MrOjOZRCKLsL72smCWnVf3d7tqmPKii4eOcGyStoXsrzVuf7y7iwG/SqgvR7T73UWi6r0zifN&#10;Veejo7wI7bzid4+OmHKndtnLgQ6jJhTLHWW+2KnDenmcMJ2a3Sy05TZDscPVGHMAUp5eqBdQWopK&#10;EVEiiYhL5LuFgEh7RK1EHpQQxZHrXyIJYIWjoqMxXKxElzPkPxE93y8hwiJRFJtGISSPsIr2StPo&#10;iVVz9eL6OijrO/M0XiQhUjgRIln/sqSOclTTbsHXPpcvi3wiX1bxUQl5ShTfZ9hwgEBkzvJ0YLyj&#10;RNvl/XyPpBwN9U8l5UYM0ay78a18Gfi9fAnkfZWloMl5/ypfBornNcsXorb2Gh2+anx/L9AphALB&#10;mEJmKzhJQh3WCfYNHb1NpW54St39Dttl2iw9yt8pZirgO3qKhPbVaZLy9545mIs0qV+h+A2gM6jo&#10;GUG7oOwpwfe9W1uG704xfUupg9IYswj0q+gy514xqjKNWCrAXhsIw4BQ/YTbL0JjF3fFA0XZBRRe&#10;psrg4/Qr+ZLOABpSVfMeB/gwDMv6iMLHh7PMIN3MUXApi3ycBz0dBI3PsoJGD3KVlRmlLbhNfVZS&#10;dd/LlXIeBagfeD+rOkbKnQxN65KqqZsCNJTK73zT85anQGri6dALlA+s3HQsYVnsRYLCgtt/1d87&#10;CVa6UYtKSlppCIegUMOkl6mvBgEeJ3jIoCxTXzElX5NpiygDVc+3kzAdWBV178RC5LdZWjCNUhW8&#10;F1X1Op0h5Y6epnXs9/JloNgRU9UmaPINZZ9iOt1ZY4zpGQb8B3dMxvYshQA7Zerc5ujVNhnkEVb5&#10;qvFZ3Vyhyq7L/G5KVeATLO5VlN2QkCqlshN8hDmGzg4iHpNWXOyr7rvJfVSlqco9KgTxwBVsKSkV&#10;de9Gvy6lVefrx5WuPLac51PVWC9LeUwWzzYQnkFRBnHeQVDlNriQ0i0Q3HwZZDkL4+OpO+rgmfV6&#10;nfIxCJ24nai6r27flbpjbitt47vaxK0eOL54bBPhfquoGlKCdMrvYVL1bjSpU3o9pt/rLBZV6Z1P&#10;mqvO12uHXtVwIYYEhXq0k5SHDhXvo2qYEOWx6jxlKbs8G2MOYHq16NI4CpZRrHNYzsquoVgq+LAv&#10;Zk9amDy8TCc301GF/KZxVueWVgf580nJdemv2fxGvhwGTBZfppvLcK9gycNyRWOXcUAosCjTBLLA&#10;9QmrItbtTpbtOugtLvdsYwEv90Djigu4Ox9I1lxo2qMfoDOiXF9QrulU6CY0zML7jhTd5n4zXxYZ&#10;xHkHAd4B1KHFazSVYBGnXFX9vZtgBe+n7C8WofFNfg2bpsMw5gvfIhTMInxX+b4utCX1G/myzDC+&#10;4WE8Z7cOBbM49Fp3V327af9V1allod4v1ktFb4qqAG94sFSdpyyMIQ7nXIg6wxizTChacgkgVHZX&#10;CdAjzT6DDALAtTgf1ycgQd2UI0XKVscgy80di0Yg90Wk6X4p94B2s2yW87aJJTRAOovHdjqej1Z5&#10;X7bVwbMtz0GJcH46AsqW1X7vo6oXu1jecf9mW5PgGQvNIC1t0I+Fqwx5FOqWIP2mp0hVFO5BnHex&#10;wWqx1O9lkOUMTwyO7RQ/IORJL9cpH4P0a53tRF1eoNRSL5WDsHWabiUwSIsu1EXrH+SwEgjzX3fy&#10;BKuyNBatfXX0eky/11ksqtI7nzRXna9XytGTkUHkYblNgnQqv8YYU0lTi27RkosV8AJJ3Tii0BNX&#10;ZbnrF6LhYjXj+vTqYa3r1wq43BTdEAFxPg2ScgCKXnt1e4FGX5lBXA/rAwFdig0orDNXSBifTJCK&#10;QVlWCYpRHhtK8IwwQX2w5n5B0jQQ2IEMeUQQoCJV5aRX/td8WWQQ5zULB50gYUqRyXw56lAPEUeC&#10;8bjUS3iXFKHzsltQQCxVIRhjU/l7SR3luBaBD+fLQcCzDJ5H5fpzKUNHO/VGXef+gUzVmPa1+XI+&#10;jFL5MMYsYZooukHJBaL5fiZbreWD+fJf82UdfMwZo4QLUyflE8W2au60fgMmlRvUywUU3n6V3XID&#10;6J/z5aChoVP1rL+dL+cDVp/yuScknaIuz4dyw5BOGNwRUbh5Z+gIIhiYaUZVg2m+Smmdu7GV3dGB&#10;dyl05i0XN0Q6gYtWL+qJcmcjAcM6WYpRkPke9yIPS+rgb1XvIBa7TnOd9wKdkCiLPMdBf4eH6TlD&#10;fAc8BKoiuB/o8BzLnbmDqF//IV8Wcb1tjOmZbopuUcm9QcLYRCqbKkFxZfxNmCi8k0UXJRXrG2OU&#10;6LnGTaUuCEedEvxb+bKOquP4wC7UGKzFoBzmvynlPBnW+D3KSRmsG4yZnQ8omeXyw3mxYnSim3tg&#10;J4iQWu51piGHtwHn5dpNoqeajKqGTSc39SroNCsegzLAOK0y8z2vWRh4j4J3BCzn8XYoouVvJt/G&#10;QbsO10F9SbyG8reAjjs6EecLHlhhTDJR6AfNoOM8mGZQbsrfQYbu9NLxgCcUHT/FDpWq6bV6PS9t&#10;UjqMjDEHMJ0U3aK7MoL7ML2adcK4ojslQXmoU3TDucJ+QC8v4y+K2wL0GFYpDHUBNICPc3AjLbLc&#10;5zLF8t2PpbvYmEIx6HVanqYuXcVGawC3vfm6uaNAlz+A3Ecnt2HK2nwbkeUGG+dE2eW6VXPumnro&#10;GChbeX4/XzYBl0gUg9vTX/u5RkJjrMggzmuGD3lOYzVQ1WmxXHhLgrJbLKtYson+vVAus1h0GZZU&#10;fl/4pvAOVH2fm0CnM/EP+C7zDe7WAdnPc+5nvtSm1/mv8uUwh/SMMnzDi2WGb3EweDSBDnre9eKw&#10;IxRdpkIs0st5eWcYD143o4Mx5gAHJbccHKZXqbLeAWN4q/ZHqiLtAQp3cT+U6k4ffywwxf0RrMa9&#10;9AaOCliaivfJ9Cm9KLs0poqBSJoEEioHcUK6RdGk46Fcpp6VdKJ8b0iVZY0GWPnc/O7UMKs6N9Md&#10;9ALnr5ouiY6cpQrvZTm9CJ1V/VB1viZlqAo6HsrPkbqoGzSgST/7Vw1zqAq6MojzLhYhiFK/z2wh&#10;mE85o54uB4qijupEef8m1ykfg/QTWKrXYzqljUCLxX0RGuwLCfEGCKRXTgcB93gneoF6lqm5OJ5A&#10;hMENvRNYZ8vX7hTgiPIS3tOilKNal6l6llVBNGlv8Ld+lOlBUlWPIZ3yphNV5+sXPJmK5+G72KSs&#10;UK+yP7MjlPenjfdjSfG8tOOalCE6ZtifjiJjjJnFIJRcpE7JqGsAIfytCirA8LFEkevUq4eyXJ4j&#10;ld91SvSoU6WwIVskNMDqXL+BPCnOZdc06nCVoovUjWEiDaGxEIQPWN2HkO2UhfARLArb+BtS7Lio&#10;arTWNQBoSNFwxgOhuD/RTylb5XN3gjwunoN3p8qbYKHh/Qv5VBQslMX0BuF5VO2PVDUscDPjb1Xn&#10;o7He7fg6wvQjQchPylXV86BcMYYwNMpp3FRBXtCpMujzLhZLUdEN5SFIr+UMyy3fHjqJaPSWj6uK&#10;Kl+8Znne4+J1iuWv+F6Uj0GKZTccVzymW3lvckwxbeX6mXuqmteWMki9Eo4bNqQrREguCnUkVjKU&#10;Pu6xDr5Lxe8EZbaXeqCsuNZ1ivL+cu4QmbsofNv4xpFfdR3j5Y7KclsBKyPb2a/T/Q6S8IzLQr4X&#10;0xqE7VX7I2XIh/C3qvMVj+1kTCjDcyjPi0ubjbJfhnykU5N3nf2oi+uGrlGOylHJqQvqXNV5R8J7&#10;zXtWdIc2xphKq1s/0q33nV7T8jFMC9MJlJ+iskTPHg1VKkwqZSo+GqflDySV73xdVJcyRUWXfOeD&#10;X/4w8MGhoUCDACH/Q8dBkKLbeTfKii55Hj5yKNhBWSTfGSNTtBhTvrhWp0ZPnSJdFu49wIc29OIW&#10;hW00okkPSz7uNKRZcr9VFtkgpLMb5XN0K8cLBfdbvJf5SJXFKihbTaSbxasMjaPy9BI8M8pWKL9F&#10;ixPlHQW5W/ml0UrjZ9DnXWhC3i8lRbeX8tCPVL1XTa9ZLH+9vBfhuGEeU36GTe9pocC6y/tRlQaU&#10;QpQOPK5IN0u+A8WOZv5edD9vSuiMDOcJ341Ql6OM8r3neuQh35Owb5V06/Qs7kudQF1QVPTJh4Wi&#10;mJb5Spk6q3CV9Goppp6kviwbGmhrkJ+UEWKzFNsnfDvrlNwAnS5lrz6Ec1EvcF7OX/wOUybqlGFj&#10;zAFEnC8D9NJSocwXxtox1qcOlBI+Wnw8GH/715JNkvLYoCpoBDPWE/fcugYoYyQZ48H0Low3bXLe&#10;UYVnRoVPhFmm0mEcEZ0CN0vI326VPYEkGGPDlDlNQREtKpkEKTtHQiMPa0SVpZYxaGEqjW7BriiD&#10;TdzEmJ6jHLSCe/4jCcp2lbWOgDaMrQ3jxEgr0ZK5n7LyTcRmptPqBg2uELDlJMlSmBqBxkGVFawf&#10;iF5dDhiGq1oT91+oOr4bvNu4w/Ms6YCrepa855TbmyRNx9txHhpjTJvCu1FVh/Rz3oWEhh3vGmlb&#10;z4YlQC/loR8+LylHMW96zWL56+W9CMcN8xjiE5yRraY0vaeFfu50WvLN/YCEurnqfQwQ0Iq6/kuS&#10;8jjLXuD9pG7munUdo+Q1QbT4vqDg1EGU/DrFjfqFcaLke9mKyXn5rvbyfZwvg+zAKpcTjANVsTKq&#10;qHrnmkDZpx2AAst6FbRTaJ/R7usUS6MIbT/OSydHnaWW835RQrodDNIYM0fRHSX40NKziwTFioqN&#10;hkNVyPvlCg11GgIE+ai6Z/KGBgP5VIQPAvnUTyCoKkWXuWoDXA+h0UBjnOvQYFhIKB+h9588Im9Q&#10;clFCB93xQQOKYBp0qlzEBjNwKE80SGng8PwoVwTPme97PqzzDpOlqOiaAwfqVhRfligyobOIOp7v&#10;yqDr2FCX844GRRRlmk7O4veLd4Lrso33l7SwX9NvT7gO98Q6HbLcy1KuC5Y6dFCEOpY8pY02iOml&#10;KAecc9DnNcYYY+a4FvP7QIUPbhhTWDUeyZhBg6JLeVtKrsvGGGOMMUuKbvPoGnMgQ08xY3kZt8kY&#10;oCqXbFzBUHaxauOuZ4wxxhhjjDFmBDlQLLqM2Sre522SIii+wZpbdOU2ZpjYomuMMcYY0wVbdI2p&#10;5/fyZeB38mWAACZYcwkEhkXXmIWAsYfQz/h6Y4wxxhhjTA0HikWX+TGL91m06GLtZcoLpqYgIIYx&#10;CwUu9UyVVBfR1BhjjDHmgGeUoy6bhYUpWX49W02n7imOV8XCFKZf+GfJXdnqyIMiwTyNISIv04Cg&#10;ZHxQQn4QjZNplcpTHBljjDHGGGOMGQGY25Yxgd1kEPMwLyWYM7I4EX0Q7tMWNWOMMcYYY5Ygtuga&#10;0x3miSTYFIotczJiwV3oeYGNMcYYY4wxxhhjjDHGGGOMMcYYY4wxxhhjjDHGGGOMMcYYY4wxxhhj&#10;jDHGGGOMMcYYY4wxxhhjjDHGGGOMMcYYY4wxxhhjjDHGGGOMMcYYY4wxxhhjjDHGGGOMMcYYY4wx&#10;xhhjjDHGGGOMMcYYY4wxxhhjjDHGGGOMMcYYY4wxi0mcL3tm7d1rj2i1Wt+NkmjHqlWrzvmn6/9p&#10;d/6nnli/cf2nlIqPt9vtWyc/NnlvvtkYY4wxxhhjjOmLVr7smVbculaLI5IoOf7n+35+eLa1N9be&#10;s/YwLf5UsjJuxe9LNxpjjDHGGGOMMfOgL4suCmprqrVdRx8WJdEd2ye2fyr/U0/k1tzbdY632+Pt&#10;9ZM3Tb6d/2moKP3rlP7ztXp4O2m/3Yparx3186Ne+NYd35o6+s+PPrk93T53rDX2xL/c/C+vv2/z&#10;+47RPh9RGo/kWCn2/5IkycOTH5vcye9RRXl/sfL+g7qhldzT+PT4o6/f8vqb+Z8bk1v2Pxryp8h8&#10;zgsfuP0D42/80huXttvtNycnJl/IN5uc9XevPztqReuO2nXUo5TdfPNIQLmJ4/jqOGrUwfWW3sGv&#10;6J3bmv8eGY7eePTxeg/ObO9uPzx5x+TefPNI8O/v//er39nzzo2VzyiO3lwRrfj8f9zwH9/Kt/TE&#10;zLudtHdPbph8Kt88VHhfklby+3ESr9YzmVL5+5vtG7Y/k//ZGNMjtJeSdvKH+thjtJhNK/q77Tdv&#10;/3L+ayQ55q5jjty3Yt/xrXbrGP1M24u6rx1RO9qx7ufrXhu1764xByJ9KbqDUFBLyvImKcsT+Z+G&#10;Rtq4Wv3GQ0mcXK7G23i+OUUNn9e0faKVtB7RTyzVT+7YsOOSdZvWfVX7XpztlYGiu2NixzX5z5Ej&#10;V05/kv9M0T19Wfd0Rf6zMes3rX9AC6z7lfR7XlA6b1Q672G9HbWvUoP40fQPJnuGcesHvD/6+J41&#10;ah0BqkM2Ku0b8p/dSaJXVEeclv8aCfSMTkyHd0ASPar0X5WujwhHbzr6FtWDd+Y/5zCfd3LdxnWP&#10;SdG8PP0xj87SplD3T66e/JmuuTrfxHV36Lrr81/GmB5RPc436Nj85xy2b9je9/C4xSTvoPy07u3C&#10;fNMc1LZ5XfIFKbz3W+E1ZunSs+tywd0YNfn+fq2wUnJvpJGu1b1qqG/Otg6PX9v0a4erofNNXfNK&#10;lFxVUK+qobNJf7oXJVfbjpeS+6x+H8H++p26Y+tvX6dBlIrSmv4tjundG1lUMWOFeaF0T3Msso1I&#10;or+byZ+izPe8Qorcb+arUZzEH85XFxQUShr8azetrf2YLwZxK74vf39GkyT6RrnM6J1Mx/nrnZsq&#10;/03l6G/S40YIpfkP8lXu6fh8tTHUWVIIb0NhzjctKNPxdFZHFET30Zd3RhGUTi1mGpBJnAz93aYh&#10;qufxzKDuYbmzduPaM9dtWrcBq36+yZgq0neqJAvimTcs8OJTHfGivq9pHUVbUfLJdrt9k35+RvKE&#10;fr+l+uQYOuLfWPPGY+xnjFma9NzbNmPNRUFtt9f348JbsuYO3dLB9eKp+DtUTDSmpUCd96MNP3op&#10;/3Nm6V3zBvd0W7Yl5YXtG7afla+nrN+0/ptanCmZ87dRZVj3NIjz6hxXa/EQik8cxRfpPAvuZihF&#10;4yGVG9KxJJ55XlY3avXGbEsUjaJFtwrVLY+oTriSxtJysLTlwx6+r9WVkntVfmgoNUblH2+GG2lo&#10;7ZjYcUq2dXFJh31Mq+4W87HoFi36yqPrVH4fTP+wAMzcwzIpZ4Mmr2N2aXUljXsHiTS9UGgjjqRF&#10;V9/8p/XNZ2gbLeQrqtyv03dk9Ru3hfsUFyxG+8QY052eLLprb19Lgy2z5kbRg/2OUx2bHrtWFURq&#10;jZICM3RrLtZjlFyt7i0ruUBvvyqpT2p1wRpbpjt6Jg+rfJwxFo8dt1gfkbzcLDooTVJ8HphcPfkD&#10;/ZxRcs3ShTH+K6IV79UqjaCelNyUfNxb8C5ZTkjBnODdliJ10kIquaY7Ow7bgRcO33q8akbXa8SY&#10;/pjx3oqTao802oyrVq3CIzAjiU7O14wxS4zeXJcPjVIFFQubGiify7f2BMqyjk+V5SRJnvnRxI9e&#10;S/8wJGa5WkuRLSu5Rcamxj7LveU/zRKA54XCkP88YNH79gktrk29EqLkTd6d7C9mKUOwJvf0V8O7&#10;PYoBxowxy5ovpf8n0dvT7elaj5U9e/d8PF+lJX3At1GMWao0ditBQW2tSV3WjlAF0Le78awAQwvg&#10;cskYNykHn0aBxTLYTWlav3H9y8qVU3WPz+kez8s3p5TdcfM8OVvnPlb7r4yjeFt7d/uZXqKrplH9&#10;xvedHCfx8Tr+beXJS/1E8yumhaiibNO53h5rjb3aSbmvcjFOAx1VRVKOo73tqP3tJu6KVeftBuNg&#10;lfaPKB/ScdIB3VNf0ZvTgBJxwrOcuY+QJzonHSBHlCMWz7n3ODpX/5Oendr2XLqtSBy92YpbXxq2&#10;Mp66W7Zbpyv9ryr/tzGGTtclj+26LBhLuOedPacmreTEUP555/X71Wg62okrGp0Dw1SsKDu6zpxI&#10;0qRDafqr7R/b/ny+qRKV/wt17AcL6T897dhIkt3a/mS6U056zij+3lG7j3qw17piPvTrulyMeJxv&#10;ytD7o/N8hTKdb5kD14yn45s5lvtWuf+X6bHpB4kPkXZkTkXnKi+OoX6K2/HWrvlc47pcm8YFjvp9&#10;9KajT9czZ1x2iBPBs97WHm8/X46JsX7z+sv1ID6Y/oijt7Xz3+ueZspKGjl77zvX6p5+I99UeS+z&#10;IlLHyWpdLwRg3Kpzzrlv7fOPh6w85MF+589fLFKvtF+KTlSdcGq+6YVOz7Ui/yrzmTKlcngq5VDl&#10;cyppJ692K4eDIB8ecabSM+sbp8ULSscx7VZ79+TNk7O+W7MiJetetP+39f14AnfcHat3nK5djm1F&#10;rSPacXtrNKb86TEOy3xcl0nb9PT0yVw/3/SW7uF1Pa+tek61HoRp2g/dcb3ueSauR35vfxO+jU32&#10;Caj9cn57rP1S1b3TrlDe3KNnfTa/9a6+unb32tMWsh42xjSnuaKbK6h8dJsojFXMUpb1AVUleFL6&#10;hyGybtO6LWmFVKG4VsF9qnH5UX3IP1tuxAXljYpN5/y68uJm7VtuFG1VBXmRKkgCMtWSK3WM/+TD&#10;Mgud90012K5q+qHM0/zpirSk6HxpBOn85yyqFFJt6xhJOW7Fp/zoz370av6zkn4U3VmRWEsozxtH&#10;b0YJ1Hnu0zPqGgBIH7lZSmK3e69CaXtGabsg/7kgWNHNyMdK3akyjrW7svwHeG+HOdZV6a+NJK30&#10;vaZ38IT85xxSRX3vHsZF9oQaXOeVG7LDpB9Fl2c0J+JxAT2Xl/Rczsh/zkHv5Ke1KMZPID+J0r9W&#10;7zjj51M32wDnOyg+6KK6qY+qFN2uaezy/AZBOl1YHD0kWZdvmk0W5OeaooKlvEny1RTd+1vKy/fk&#10;PymT1+t89+U/U7TP69rn/fnPrvdeh+qdBR1bPV9UZ16r8rJxzn2qHOheLqpSeKvyD0I+8x1vJa07&#10;tU9VdN6ex+U3hTIcT+teSjNCVFFWNnVPcyIl612+KL+PqqCLDx6166gbmipyOn9fiq6O+1pNPvL+&#10;0dlzv9pWd1Qpn3q2l+p7+Hj+cwY9p916TmtYb7JPN/S8r5QSThshrXN07MOHrDrkplHr8DHmQKKR&#10;63KqoLZaqZuGKpsn+7Ze4fqcRzVWzfXZdDl8soo7jmotBkX0sbuXRkCnBpw+lCdTkfPBVEVHRL67&#10;tDl8JE9sTbVCgIJK+OCqsvyujj+dClzH49r4GeXJo/r9pvL4SD2ZLUT7zY6oRh+7w/g40AGRfrwT&#10;3aPOQQOERmj6W/AxpOc3PagJIZIyVsz97M23bZ2Op4divVQ6/ya9RlF6jN6cNgCi+GnJ8XzAlJ9P&#10;6jybJHfk8hR5nu8+l3IU6fz66bK4vSC6zt/l+5gFJg0iJ+UyLf8qm3q29+uZhGf9qJ7NjLKjMjHU&#10;sa5SOv+RMpf/nEWFlXAWNJTSemB2uaqNQo1o+2sHJwd37HBaCtBA1vOZfW+FyMd6Lp3f7ST6XsUx&#10;NPKv1ypDYZ5XXt2lfdL5eKlX303eTb2GmhLSWLwGpOVH19bzG1pnAoomykHSSp7VjaHk7tV1X9J1&#10;N1GPp/cGDBuKk1nfFu6d9EnSxr/uYVYZV5kMfy/uM+tbUH4+s/KAY/YfPyNK0+tKz0h0rtF+YZpA&#10;KTkP6D75Tr4iyWZcyO5jnba/qGcwR2ks5R8yk8/a/3q+4zr+Qrbnz2KTzpm9t0lS2Wk7XygvamM8&#10;q/JPeikrz0go/3ewlNR6cOWEZz2jMOo+UDLxTOObR+dFOhtF+scouvaN1W+8SBT4/PfAWbt57blp&#10;PgquS7knEJrW79emrbpXIrXfKOX+xdQqX2JsbOz18j3xW8fNGAs67NNo+Nz6TevPVz4x/SR1Du/I&#10;BWorXmMl15ilTaPetmDNZT0NHtKHC1fRmquK+PW1u9ceN2xXj6KVhEoTJTb9Q58UrJSqH6WgRsk1&#10;RYU4zLmb/m1XsqbKhRnXHKXlZSpu8kFySTE/0zTv2fNYXukTPOuEuo6FkB6up4bYZcWefig+t7Gp&#10;sfdWuf4W7mmW5TV12drzzrP6oONG95bScVEnF+gydeftlV7Ps27jujuV5lv0gJ5btWrVJVUfIZ0z&#10;jebMejdr6KDuY9CstUU3Re/cPt4lLBJ6F1NFp0juevgD7XNkL+cdFP3cU2A+xw6Lfiy6VRTP0/T+&#10;Zh0jaGyqbrqiWPaLc/+qnv1V1a1z3B1nzlO6bmrZXDP5OHU4v3We5w9ZechFw27I6jnPWMB0Py/l&#10;34RZ6VY9xHzMuDNXekIVz6G/V37Xm+wDpWcz9DmOh00YvqR7QcGZZRFP2yWrWw/wninfd49Pjx/X&#10;aYhMMQ8DlJOkrXKYPzNdL4vUn0RP6VoXpTsNEJTCdCpElV/V/adVlfGid1ST8gC6j/vVbpkotltS&#10;b7FW2qlEe+VhFLv8T7U0LWdFUm+GVrSF9fL3jPfyx2t+vCG816LWUq70zsxdXuftoncJq+6lup9Z&#10;ng2dSF3E2+3v6L6YKWRbmsYOrtTGmKVDV4tu2nsYt7JgTqq49XL3rOSClFwq3dSaqwrmC8NWcuHn&#10;7/x8f891K+2pHBhSLO8tN/L0sft7lnwUxn9pfI6Vgo9qMp08xt/5ncT6qJTyk0ZVezy1xvJRZnoH&#10;ppKZQ/phyBQwepevKn68A0xkrsUFOsdJvYxv1cfiCCnbTMeEkvu60nlGL0ruIhN6nb9e10BVeX5B&#10;H820/I1FY5XujWbpg4Uhb4DtjnZVjJ8WlAHtkwaD0jNv/A6YpQ3vL8M7Kjp49tdTY6li2Ag6RJhn&#10;XWUls+ol0aNrd609b9hKbm4ly4IzojDtTs6pakCPTY1doMb1ZSzzTaYBKO36jhHIjw/zRPk7iVJ3&#10;1O6jrlHev6b9Vk+PT1d+b+tQ3fNlyknxmekZ3kDHm85bOVxo3iR5OypOXq1TtnQ/X8+XTdtZL+zY&#10;sOOGcue8zn+v2jqp953y52op2WFs80A56udHvRC1o3OqOm1pK6r9cZfuJX12yvNs6p8KaE/p72kd&#10;oHT/UbqxQNoG2398FnSqAUrXR1ByyU/VEXM6oowxS5euiu6ONTsu1wuejhlqt/qLtIyyrMoli1CH&#10;AvfzhZnGZywem6nkW0krVS4HhZTROa7Xrag14wIz1Z6ao+i2Dm2drrwMY2BeqLJAAWNQ9BELc7el&#10;yuwc4ohxa3zIXqua5w34QGzfsL2nADzp2OFWTM8lbkyv6LmdoXQ2cvteCijfwgf+9nWb1m0g2Ff6&#10;hwJYyPWxuoiP6rCjfpvhwRhMGjU0UPVvC5aOKre2VtzajPVxfHr8snyTGXVUN1XFMJgem97fmZEr&#10;BN2gY++dve+8TMdeuiGzYl61EJ2x7ybv3kwDmvWkPduaVoSOSikAT/TSYWn0mZyK/1iLlXqmO/Qt&#10;fDjbOhues74XTC8IlzZ20VVb5qD4oJvK5YRnyLd9WOVnxdSKUO4vXL9p/T1YMfPfM1BWtLhA7Z5G&#10;cVBUP34+X52D2jr3cq+sx+34o+nGAZO2VfQ+F5VcngMB+hgXi5VY3+z0ueg97TgMS/uFe7mQdztf&#10;z1gdncr3gtVkfKaN1RWVj9StWsrz824zGDNadFR0UVD1Yme9oShmN0++kq/3BMryTOUUR/fXfcwH&#10;zfTu/WNJu1WOPZFE26oCIrTjdscPW9JKI2lmJNFKVd6P1Ikq6yyQkhpB5cqa56Lt6bmkXH8l3TgA&#10;iPap5/2irn2kFIjdUgQJ0DFaPZdY9pLoKT1vrH0bp8enfyyF9/vkKW6NWl6MMp92AMy1BpkRQ0rs&#10;rVoQVfl03Pmk8P4Ud3M9542Mhcfz4eCDD96J94WVhGXFQDxMqAtUhhhKEgLXPSEld+FcdeNs/k06&#10;bHrpkDSNSZ8r1s/0Vz0znbm/SH7RNYgh6JyfrQt4NkzSeiyJ7lCZTcet4qqrb9yPVed9DTdt1XuX&#10;ovzyjWuqlB268tDawJd5Wyf9VqqebZQ3/UK6+VZLfrAv2vdTxg6n42IzV+jqTv8SR+0+6inlD2Nv&#10;x8daY1fmm1O07UP5KtGke/HyC/NJW8k1ZsToqOgWFVQpPXekG3ukpCzvbbfbX8jXhw4KtRoQqbKr&#10;9M+a8mNexLOCNPXCb+dLznGq5MpaKVbqY7OjcP549Y+xCqeWq+loelDW1mOVR4zJDb2mq9UADGNi&#10;RgaeeTouKo6uQOFFYU8bscrThDE+cfRVfTh/QKOgqifcjBa41OOar9XP4N1AudX6mXrOG1R+H1AN&#10;t2XPnj00Aj+1NptT2ywDpGT8c77aNyovh6su+KbKykz9qm0XL2i9kOTu1fHcKXzMQEhdbdUG6ajU&#10;rNu1bqZTXGWimaKbdFWehwadMXgkKQ1fzr9xR6oMXaj679Oq9x5H+U2/cfesrY7gXaKbi77ei9DO&#10;qIrKPG8YOsC44nR8bdYG6vs6qYU+TtJ2pvIGi/5+4ii4LfdkIFD5SfNH+fu/phuMMSNDraJbVFCp&#10;0Pu1fs2y5kbRowttIdQHIHzAzkwtoV2gQUyAGzV2bsw3DYxQWeYwL2uI5Fgv9KT+2+xGUNyKZyzi&#10;+qh1jObaA8wByjyVTzK+KN2iD876LHDTyIE7Nwrv2t1rfyVXhK5RfqZRrdMdaBS04u9gxU5/m5GF&#10;OmX7hu2fZPqX9lj7VxjrpfceSy911l49a+aLvD2eip9uUgeYA4O8U4TgiNTLF1D3qdyMq154rMoF&#10;fhjoelkDuktUbtMn8UzU/I4eXWqnzPxd379GLscHxwcvqnWPNtmOiR1X8I1TmT1F3zkCND2Rtxu4&#10;9wtV532/yTeuWyeg3pXsfUhm8nOg7Nmz56u6RhalOnOTfpDhJnovTlgRrXiP6vdY2xsbW5KxBDd1&#10;6v514f7TYVmZ58beVStX4drdmHarfRXpaU21Grs7G2OWBrWK7hu/9MalQUHFRSfd2AdBWQYpZZvz&#10;1QWjnbS/wZJ74Z7SjTXQCFZj56NpYyeOs0n4B0g7bn8rX1WdnWyWIra+q2zYflbZ1TuNwpyPmVEj&#10;bb+VeJ7Q0Fu7a+1l+djhMI76vlGyfJJWXJT5qPGb3l1cApWPDys/r5Iy9F493zN0s9t4zvp4zZlX&#10;rxd0nQtTa+ECNYzNbOiIwVUv/5m62THWi+AlvDvtXe1f0TuSjr/TO3365JrJgXdgLRbcN+PQ85+m&#10;H6QUtKLWaSorzxwUHXQdHWE0hlurW2kMhKETR2E4UKOO2KUA1rf1m9dfrvLXyJV0MVH7I7W6qg1z&#10;csf8DZZ1aDWzri+G2zLoG3cE7/3RG49OLc9845jXXt85ohEz+8J6fdeO0z09pzqPzus58wCXae1r&#10;pS70dagOzVzso65TF/VMGuAqjs5NfyTRU+3xNu2e6xhugut1P/mcxjmJUmWXNH+YZStpheBUT/Ua&#10;ZI5hex7+YsxoUu+6nEQ352tbc8WnZ1ACgrJMBdb3/LvzIQt8lVqRVVl/nI8061XsWLPjfKU3c92N&#10;4n9INw4Qgkjk1gP4SKcPb+7KcxtKW75pFvpwpx9wpfPqoNRVgeKXKmLMU9cBfQxeQ8kNATRWrVw1&#10;obTyvFa24hYuUCPh9qnnd7Pu5U41XmsV2DSCdCubx1n5d2RHRT7vUBBz7p+ponQd5h+8fWzNWMeG&#10;wlKE8scYVt3/jaPo1psHjXkIVz0a3tnW2dBJtGNiB3NUpwqFnvfvpX8YBfZbo+bAdBfct+5nYx6B&#10;3fSI6re32kn7tDCOMQ1uFifZ9ClxtGFBFLkkSiP163rrJldPdp43Xe9pWpeXA+w0JY5+PV/rxpz4&#10;E0Xe2fPOjUr3Y5S/fFNXKK9pB2SX79Cg0bcg/Y5Tz+Ndlm6sQPeSBsvU/lOHHnzokh6H2Wq1zue9&#10;lzL7cl1ZUJtt29j0WJgKqHtHdTzT3ptDroimLuDKp6y8DhApoDOu4rq3iar4J/2gZ5m5L0dJNl1Y&#10;nKQdou243TjasjFm9KlUdFFQtQhjh/q2wkoJmJmjTQrIgltzgYZuu51Fi9bH4Xjmhq1SdvlgFK3P&#10;+ogMPFARvYGqbG9gnbQwZ2Odsqt0Mrn9p1VJ31mlyOo8n+SjrNWVKHVV0YVRxHSOF3Wx27tFS1R6&#10;3gpKLtDjmbSSK9JrMKH+VPxY/qclje435AMKfjZVSAVq4Daynuj+Q4fHseVyk7STmekLxqPxkYlM&#10;HXhj9Rtf1Uu6RY2Le1pT2dyDo8Qvxn6x/3m0o0/UdWKl71icjWkfKZLoH9NFnBxZjgQ73Z6esWKr&#10;rnKAlD5Qnbe7PJSGeTf1zjMtG9+vR4bdAXTU7qPoiM0siKqn64aK0OnJe8o+Ujbm1mtxNGNpqvIu&#10;4Rsixb52WpYiqTUsj22hsvcb6cYCyre03tM+jaxbXHs6mf4B3zICxuleFiz2QzKe3K/rpulUuj8d&#10;rKBFcq+ItL2jNsBnhz2l1LxJovQbp2/d6ri1v81SZt/B+9JvnJ5T9/uJo3PpSMl/zUC7Qm2HdEpE&#10;ysTKlSvTd2OQqH02M9Z5qj1V2WmX1+EfyH82AmVfefWc0n4kz5ilNu9c92/ragNv1UFnIh01tKny&#10;TcaYEaF6IvF8cnoqtrW71x5XVICagrKcWruAqSAmtp+Wri8CfPhbq9OgI2EOuK1K01+q4nuB8a5S&#10;es7Ux/D2vCLUn5L7mVMu3VOkDYfDoiOkDDyenkP30x5vXxa9He0MbsXpPqujC0Mvt855mfZ7oWpM&#10;sj702YTywOTjUfuOsWjstel4ekq/T1S+MWdb6Pl+AnekfH0WUuQ2ar/MdTGJmJLoszr2leloGlef&#10;U7VOgyLr8Y2jK8rTEKHcK71YJCvvCbAg6O9Zh0US3dHe3b6r7Eod8if/mTInrwL7or1VeRJIe6hX&#10;7FdKKs/T4RxE3NUiWGIIRnav8uXb4/H4a1OtqanWvtYx+o1b+vU0FPT3Z3ZM7KidmxKrjvKIc3L/&#10;RHPerCV5/Qc69sYm5xgGxXSprM2Ze7AbKIXv7H3nZzRg8k3K5nhB50um8bLjsB0zHTTxdLxRabiY&#10;hmkylpyRb44OXXHoW1WNTwKttKZb2/OfPJ9XlBd/NdYae5VpZsamxlankc6TiIZ5Viba0TlV09IM&#10;C70/RAy9UmnYgUthvrkRNMpVzr7PusrYS8qXTzLvs5Yf0fYb02enMqnzZmPqF4Binqveugp3vvQP&#10;DUBZD50TY9NjR+o+XmS9+LxX/GLFVJV7IMdORVPHFo6ZGJ8anzXdTtU+h6w85MFi2SnuI0mvWy5f&#10;+feCoDgoh18enx6/dZguiyiCUrCYtzx01Lyga/+lFIytUhAZRoOnUTadXJIwpdYJ5fqvWFZ044/q&#10;Pfi86tG3o2nVpe3oXCnJWCxn6uj2WJuy+Had9SyUW+XRlK53w4rpFc/sa+07XOn4qCT9djEmVOm4&#10;Nz2gA6qrrlVd9UD+M0X3e8JCTdOibwIK/tOs6152677uSNrJ89FYtFKK9x9oc1Dwth6166hTOrV3&#10;it9DfZcr20/DZtY3WVBG1Y75Rlpexqd363kfoed+qvL8T7UfwagexBU423s/5fPk3Kt65a9Vht5W&#10;2Ttb57hd+6Tzx6oMnYaLdL5fLf3kkRTRLbru2VxHZePLUSv6O9oyfLN1L7SJeE7Fzr2r9Py6Rk7G&#10;g4DOFZ57/n7h3s1Y5sag3Kq8fId16gyGP6V/MMaMBHMqoaKC2mtDpkhQllnXeS7q1/15UKSNlzWt&#10;R7TacZyuKsRnpNxfFD529OKpcqvsgaZSVmNrvRSwyzvsQ2PqhHKDgnxWxX6fZKahPwc1WFatWnVD&#10;XQ9zqiis3nF1qtDmczHWMKtyR8nZs2fP93VMZURG5cFdUtxu1Qfreu0zZ3yP/v6w/p66RdXt0xF9&#10;RNUQO67YWOuWpjlUnAOUHhT3dM67BjyxIlpxQ7cxQFgg9JGsdiFPktfVED5rmA1hwDVXH1us/JVW&#10;ywJ7VabuYIxq/rsW5dWzyqu0Q4WyPBaPHbdQwwvU+L1UjajGro9K36zOJ8DawPRR+c+O6DnhljrR&#10;b33WBBrUus7jDZ5Rmt96TowjDvN3VtKl7L16yKpDzhqWBSrtTMlc83uxau5UfX9Wak0poIbs93W/&#10;zaLZKm/0rM4I09lVKUoB9lVD9qTpaPr0un3EE1Jgrnhj9Rt4t4TOzjJphyJ1qvb7YbkeCtcZlnKG&#10;oqp84/3uFDhopz6mV9R11CiP+Z5cn/9shOrQyyazOVdnQYfAvmQf+VU5LEZlr3Hn3qxO70AS3bB9&#10;YvvArYN1pO9mpPqz5nvL/RwUH3RV+Vuw9u61J6pc0Une/R3Q91r3dFX+a2hgeU2t+w2ouy8oKqRK&#10;+3Nar3Mr39puqy1YMf0VZU6La5WvjTykUio65/CciKfiLSr/PVtM23H7PDwx8p9z0H3+IJRj3cdJ&#10;VffRibQMEA06g8CHv5qvG2NGgDmuy/oghR6+ndGuqKfIdAE+bFqkSq4q2tcXW8kFrJA0ZFTJ3iGp&#10;6sXeyUefj3exR1cNqI7RkVvjrb3d9tHV5oy1I08OWXnIcVq9Rh/g+2m0si8fJi03USHz0ezUiCWd&#10;aqQ8uCJe8X4dc4fO86SW23SO3en5iFwYtwm0MqsH8z0/fQ/RCKvTKtGx/ynftfK+9DEqKpfNokcX&#10;hWuvmJ0n3dI0RyrOAWos/pXST7CuS8hDbbo3/50epzyiofqgPsxnUB6aBLpA6dfiAh3PdEXpubR8&#10;Rue4VTl9wrCV3GGhsnGT7oOAHVt1L9ct5Bh6KQ1vhWfSRFQv/Wt+6AxpvmfP5GE1Rt+PhUnrL806&#10;NopeSJ/TePL+YSq5w2Lt7rWfpMORcqt7263lm5Q9tqlcnjIsJXfQxMlM9Puu6HlRNmbqaD37jmUF&#10;K1aXfd5M6/TO9Uv6Dud1Px4/c/ZJrWVDAgVaz/MMvkHhnZTsTZ+76nXJxKqVq97fyRth7a61Nymd&#10;l0ie0zlCPfWq5MsqLxdhRQ33MiOtym9hRL2o7wpB++7gXBK+KeQxCtEVTZVcSOdo1TeN8+SbqHsW&#10;tNyqrn+GDmelgSE/2Xcye6fIG96lC5p8C5YCY/EYZWCryspZ+uCdo3t4OM3b/Jnm+Uzb7YKm96W2&#10;xnk69pK8rL2W5w/5dANW7l6Vw17BEEB9VkpDKKfMi3vD2NTYe2nP6P7SthKS3ut0FoOlljh6Ml/b&#10;2s99pMfo+lrdqnNNZFuNMaPCLIuuFNQr1WDA6tnYLamKoqVIlfF1KGPpH5YIqfVw754z9YFj3Nvb&#10;0ZgqwN4mDzfGGGNMQ9YWvDj07T2ubPU3C0vRort9kdywF4IwVEzK88SODTs25ZuNMQcIsyy6raT1&#10;+/nqzjxacV+oQgkW0Z3R7mjJWVGwgtDDi4UHy6qVXGOMMWY4ELlXSm7mbptEO6zkmgXkQtqkjOnP&#10;fxtjDiBmKbrtVhqdGNeOT5YDDvVC3Ir/Sh+zV7S8YD7nMcYYY8xowpjn9ZvW3xMnMQHCCIZF8McF&#10;C55mDmzymScOV/l7flSHGBlj5seydVcxxhhjzOJRdFdmPGUSJdf0GiHeDIfl5rrM0DsptBu1+vkd&#10;zJ0uZma4SKJLtk9sD2N1jTEHEJXz6BpjjDHGzId1u9ehXBC46gIC91nJXRqk80PH0S/nP9Npw9Jt&#10;I0wcxTen1ts4/ij3sn7TeqKYo+TuOGr3UYseENUYszjYomuMMcYYcwCAAqjFtdmv2STJws8JPyjW&#10;bVz3tBRbppF6M07i1Wrd9jT/rzFmeWKLrjHGGGPMgUBSO18upo/6vy1xpNRuRrGNmSuZeY+TdFq6&#10;s6zkGnNgY4uuMcYYY8wBwNGbjj69nbTPlEI4nm+aod1qvzJ58+Rz+c+R4+iNRx8/nUyfrZbt1mh3&#10;9IqDoRpjjDHGGGOMMcYYY4wxxhhjjDHGGGOMMcYYY4wxxhhjjDHGGGOMMcYYY4wxxhhjjDHGGGOM&#10;McYYY4wxxhhjjDHGGGOMMcYYY4wxxphhEufLvli/ef3lcRxv+9Gf/ejVfFPPvG/z+46Zak+dvWJ6&#10;xTOv3/L6m/lmY4wxxhhjjDGmL1r5smfWblx7ZpREj7Xb7ZeP3nj08fnmnmkn7YdaceuB6bHp+/JN&#10;xhhjjDHGGGNM3/St6Eo5vT1dSaJX3rv7vdvS9R5JleUoQqJ2q/1FlsYYY4wxxhhjzHzoy3UZBVWK&#10;7jdZbyftsyYnJl9I/9Aj6zet5xxnJkny6o6JHadkW4fL2nvWrmtNtT6aRMmFcRwfKUV9r9bf0voz&#10;q1au+uQ7e975hNZv0fZN2ye2T+her9W93qNDV3K89n0zjuLrtm/Y/gy/R5G1t69d2Vqt5xdHp/Jb&#10;+f9WEicTkxsmH0136AHc15N28oDybHW+aYb5nBfwFNDxjynTd4xNj91woLu2r7177RHK5z/V6vEq&#10;g8fr+R2h9W0qk69Lvr5u17ovf+uOb02lOy9x9O6fr/LxeFW5KaN7m9L93qV37pP5piVHp/vhPdD2&#10;W5X+h/NNPUGdFU/FX9XqzrHW2E3/cvO/vJ79ZXik73WSPKJ8H883bR2bGrvAw0sOLI7+86NPTqYT&#10;vK3ebo+3L5u8afLt7C/GRNG6TesoG9cW6okiW1XnnZSvG7NkoU0crY6ubEWtD6ldtU7fviO1eaXW&#10;d9D+VPne1mq1vrgQ314zePqy6Oqh35yvbu1XyeUDqkVqzdX5Psdy2KQK+lTru7rgBjU8j9EmCvJh&#10;+fqN7+x952Wt35LuHEekj7T9jhapkgv6faRegj/Of44kB685eLVuJFVyQfd8uO7rD/OfPaG8+G0d&#10;X6mszOe8IAXnI1qcqLReODU+9fFs64GJFKlPq6LdTvmUnK88WafNlMsTlccXq4J+5I3Vb3x//d3r&#10;z04PWPrUlpsyur9xlbO0rljCdHwPVJbpoOgL1VlX6hwn89yn29OZJ82QUX4fQb7nP+HE6RXTS/0Z&#10;mAGTKrl8K+Lo3Fa7dX6+2ZjAmaV6osiJ+dKYJcvazWtPba1u/YQhlLQ1telEvtl8z1W2j+e7q+0b&#10;ppPpH6gd9sAHbv9AXXk3S5SeFd21d6+lEKQfvHbUviPd2Af6gH4iXSbJ60ftPuqpdOMQWbtpLY3F&#10;LSqwh+nnC1pesSJa8Z72WHu9NKobJG9TqLO99zM+PX6rGqkT+vsd9OywjRcg/eOI8h83/Me32nH7&#10;vFn3VP+x6kjSTj7bbrdvys9VlHmdNyWO9uZrulC0O19bULBsrdu47qdHbzo66wBZBFBytbhNslLv&#10;C4HfrlGe/yqil/Ac5c2jWD2VX8cmreRZpfV0jlvK6L3bPKfcRNHW9I96F4vbef/GWmNXpX9bolTe&#10;D5LfU5z0X2ekzzZHdc+CvAfJWPKw3t1btXpvtiX13vEHvoL1G9d/TbKdb2O+admQxMlMedPzX5Q6&#10;2Cxd9P2/Iq0nZtd5fRk/jOkX1b+fop0mpfXcfFMj1t6z9rBW0vqa2k7oBXvVvnpY3/GTtm/YHrd3&#10;tVehH0jPuUjl+qm8LXvt5JpJPDzNCNGz6zIfdR1Fr0ffbik0CFqt1ndZp3E4+bHJmcbUMCheT43G&#10;J9fuWntZ2cVTivCxaoy+qIbk4fmmF3R/Z+XrKVI4UldryZy/jSrDuqdBnDethKZbF6uieSvaFT03&#10;ecfkfsV3gSiU90V55mlvY9J6mXVVwi8dsuqQ8/7p+n+a0+BUftP59HT2K9q5IlpxAh0a+e+RQHn9&#10;iPL6Sr2kO7ZPbF+fbx5pBnFP//7+f796z949l+ocb7d3t59ZyPcgHeox3drOut7Dq/odhrBcyeuo&#10;n7G+HPOH+4um0/rv7XW71j0zKkMjzOKB0qE6L/U80TdzXjN7GNMElbntKnN4uT2oMnddtrU7qQdc&#10;K9rCunSDN5Ndyfvrvq9qYz2gxbWSvVKCf2Ux2qOmP3qy6KY91lmjn4/659ONfVAIZPV29PPowXR9&#10;iMxcT8p5lZILaqAw1vGG/KdZAjAeTJXWw3o2Ty1apZL19C0aUnJ/L1+Fb1QpuaB8Ysz4E9mv6Ihf&#10;JL+4OF83Iw7PnPdAivKT/rguORa1fhg21MEo79TBVnKNMUuaZP8wwya0xlo7Ch5Tb6+L1jWp41Ye&#10;+p5D7d00QvSk6AaFEXdjAt+kG3ukqCyLzw+74VZWzjt9rNftXvek7m2krGBm2VN0ef3tfFnH3+VL&#10;Ffl0bLkxxhhjjClBcKlW1MJT75qknZxTpR8wJld6xI1SiK9ONyTRc3UGB7M0aexWUnT/FddgYcjX&#10;e6LgCrq33W6vn/zY5M7sL8NhxnUwina2d+l6XRRr7b8xiZMb4yS+l6jL+eaUojuuznVea03rchX6&#10;D+v8J0pBRiHZGsfx53LrWldyt9Q/0LEEvkIhJ8LbVr1QX5+cmAzWua7kz+YjOvZcHcsgetyvuc9t&#10;Overkk/W5XOVi3GXSMqvHxQfdFo3t9h+XJepTHQfd2p1Vq+crtlz9GbGasTt+MO6B/KW6MRImn7l&#10;89a05y+O1o1PjZ9XjCTb6d5r2Cul8o4fbfjRXfnvgaI8IdLyQ5Qx3c9V2z+2/fn8T3MoRkNXOXht&#10;x4YdJ6R/GBFm3tUubr58eCbXTG5XvhMZESjrj6qcXZe7cP+hnjPBmwgc95ry5K/fu+u9mxbDItX0&#10;ngL5vT2re5sTVIz3QPfUMXqzrnexnv0jhfK7M27FF0zH06+PTY9dq3P8vrYdq32mtM9rStcXsBRn&#10;u86lznVZ1wn1+Cw4rxYPquwN3TuG+lPvxB+leZVFIGcMO/US3jlfWbd73cPFZz4nzUn0lO79ovxX&#10;9v5EM+O1yO/dKjufLb/bdffegZ3Ku7OUd31Nw7eQdLi3re2x9kWTN02msReaQH7q2fyRzneivqdH&#10;zuSr6ib994r+RiyBV/QMhj7+Pnwj9UxP13UPV1pwcyQx3A8xO9YpXceo7r9A38osVkANazetvVDn&#10;+EMdS7ySY3TO9Jui5V9XfbfTa1Mv77//Kf333I6JHRdQX+m4P9BmAn6t03lfo+yu3bX23mHXV9Q1&#10;b6x+A1fMP+TedS+HK11va/11rb+uMvtXWPKzvZujMtTYdZkhY3rn+Gal3+cZSu9mbXTn0n6d7knb&#10;tiWt5CuTN08+l+5cQeV1GDISqezngVebpiXA81c6Pio5Wc/6yDRNQmniPdiq8xyj/NrbtJ3UKypj&#10;n9a1bimmlzLbGmtd9qM/+9GreRsDJY5vA2WQ/bZhGOrUDk3f7zj+sO6BwKbHSrbp90vtWOXm5slX&#10;0p26kEY7PlR52Yp/R+chxgHvyCs6D1H+v1gV5f+Yu445cmp86mWlM3z/u6L7f17v1Hm9vlN51PnH&#10;9Hy4v/SZjcVjFzn68mjR2KKrijpEDUVh7Mua+77N7ztGCkuI3PjosJVcUMHMAkzpw9LEeqyKakKN&#10;tBUs801z0DmPkZJL4w8FhMHvVBSrJXy4n1YFcCn71fFrm37t8HUb1z2Uj728kePS47MIb5crrx/X&#10;35/mhc6OqIcgSaokvqPVG3kZdXwYY5xF5FUFRgcFH4Bsc3dUCXaKIHvMVGsqayQMGN3H+7SY43rC&#10;PSlvGkdvVsX+uPL2We5dP6k8Zz6ipF/nuljL88nvfWP7iLg9Q6d7r2FlO2kPzXrKO0KDSGXyvZ2U&#10;XFCDITx7gh8t24r4X1f9KxGBi+8GCs7Feu50xDFO+VKeM9u1PFnv651q/ITxy0uaHdEO3lM6iOag&#10;e+kavVl/pw4olt8j1Hjf2JpqbScfVEfQoCbSPGXlTK1/tZ9AazpXZXRvPZfa9A8SGtPUn7qPq3XR&#10;EIE8qytUn6oOfUDPnE6zGSrSPCt4lI47mbzJf/J7td7tP8p/zlB37x04QmmdE+hwKdLh3k6Mp+NG&#10;wyFovEoZ2IJypzy8nHp2Vr5m3zme27ESOqGHCuU776TnW8sz3v/9Yj1LA0r5kWOtsdpgNul3e9O6&#10;r9IZon35hqTfDpb85rtNRwH7pQfk6NqzyxXviNoN+sbz3X46zaPsHLw7RNHfOLl6kvGAQyV9P+Io&#10;jaqt62dpzuoGOocv5T6pU+lQSv82BJRnoSN6FhXlsC6686y6ptM9SS6nXaBn9Gw69ryKJDp3znV0&#10;vJSb/bNURGqvVaRFbdt0po4iesaPUfZ07bQtMpMmoXOk7T3Sqp9n0qmY/WWw6Ns4J+903WPa7fZH&#10;CFyZp+/TEvKITqDDSFNanjevvzw/ZAZiRqDsp+93FF+fH0f7l/vHSPSi8nhjqsR2IDX0rG59V9e/&#10;R+dJ3yeuL0FHuG16bPr7BJHN9t7PdGv6WO3fWMnNOTP/tjZG93Cx8uhl5UVQcu9PdiWnWMkdPRop&#10;urmCmhZ4PfjP9eturGM/EV44vSSb043DJy2kYjJfzpv8JTtCBf9N/ciiN0ftq9Lf2d+JklsJL/+7&#10;0bs0ADI3iCh6UPly0qqVq9awVKX0SZ0Ha8v5etG31CmobKfC1r535nn6BGlRJXMCvajK3/dznmzv&#10;6Igdv7RjTiVchxrGIZLyTM+n0vWSft+hhl/aC5hvHiiF6xYj1/YUvZnKSYtL83u/V8edQeS8o3Yd&#10;tYLnpIw5Rees7dGtSENmwWA5O12p6DpEBL4p3WfxmRnPq/Lz7Xx12ZH38l6TPoMQ1ThrQOBZsZt3&#10;iPdAz/FXtS0LdKeGZV42ljTUrUo/kbRnl7Vwn12iN49Pjz+alt9CtGSBQnuYzvsqlom0vkraWA/S&#10;c2r9E/Tqs94U1S/nkc9aTTsr8/ftQb1vt+oduoJtw4KOLN1PiLvwhC5+Cc+aek/v+q8U6r3QqZpS&#10;SHOlxe6QlYc8qHMRgX9/flfUOzPnyfbbn89J9FS6rSwqqwsxs8AgmHVv+9Of0q3sBVprWnyTzuY5&#10;6Fx3hXeR5zM2NfZe7XKBztvYMjwfmItdZT58jymfZ5CGmbRkUeuL37nKxjnf23eTd/G0wGMCi+wd&#10;Ou9xaZnTkt/p9ji6kP2K3219ex7V30O5Sq2ClCvVWXyT8Qi6NY3uyjuZRJklTMr3sBSfAjPvB88p&#10;vD96VielaSWGiupUKYdfG1Za2q32M3nehPmZ76X8UQ7z3ynUKeRTmq4c6rm8HiuS3hPPolgnpPfE&#10;ubNndG5rqvUI+5XRM0m//dov83JJUsvmVUWvDp3vLK6tv6XPSvs+nx7TTi5Id8hRnUrHSlAUH6Tt&#10;EcoeaSvWwcNEbfdrZvJu/3Ml4efq3lJruvL8Vf2+RPlOu3HGw0dpnFP/7dmz56s63/X5zwfbcfu0&#10;tP2qpc7zZcq28niDVF/mfq8kBH/VfrTP8Xi5imvzbdLvC9L06JvVilqPrN24Fgv9DHT4s3/hfvbf&#10;E/k5e/sdaXmKWmf1oreknTtx9Bj3ovx4k2eFl1K/uo9ZXBq5LquBmLrfqcC8pWbke/t52CjLzEOV&#10;vgQ1Lh6DhsZbq9X6Ceu8GL24vlahBlZwx6WS2LFq1aoTir76yqeNyqcNrPPCVrn30hMWKgm9PNdN&#10;TkzOCcZFLxYvOOtUqJMVUal5+VUxpL2+Ot+tVa6zSu/VeklvJ616budUPbfCPc1yMUYpUAX5ePqi&#10;q/Jau3vtVb24fdSdt1d6PQ+Wcn1crqZy2zGx4zP55lngSkQvJutUYMElqYpB3cewKb1fb7fH2+sJ&#10;JJP/eSQI9QzlVfVDowjFM8cIPfPdKrOnlF1EVSZ+mirCSfSozrug0xT1c09V9HqeostxzhMqv5fl&#10;6ylpb30SPZb+UIO/ymOgeJ5iHUpDfnLNJPXDxeS7llcpXbUu0IOimOa6ei91LUyiS1U/bq6sFxvk&#10;ZdP8rsuf5YTqwCRdUaNRefGpdL0DM++bGsEqc5URULXPbdonVUC1z9Ai8+o5Xq/neB/fMH0PKjtg&#10;6HyWcr6H9boyVfrenqF9Xkr/UED7FIeO4Bm2Kf1DAaVnxq1X+0xJOTql6CqtvEZRS71P9G26rJPr&#10;6HzB0q1r3Kzn8JqUN9zSZ30vim7FKD+6n0uyv3SmeI9Nn63KAzNenI6y1MntdaZNV/NehnvS9Z9A&#10;Mck3z1B8jp2+/Vjl90X7fqzr7K36lqb13+rJHyjNWOIry4Pu6Tv6+8k6x3NK6yzFPVCsz+js6GVo&#10;QL/o+YQIxYEHj9p11A2hfZd2embDF94mbk2x3acycSGW/vRHHF2x/ebtc7w7VYYx4jzEel2diMeH&#10;8u1s3fu2FfGKM8ptZfL3jTVvkC/ZbANJ+7hOHqAz9zSgb7zO9wOd71i+bbrf03408aPX8j+ZEaSr&#10;RbdozVXB/EK/PRpS2GasuXr5F8aaO1Z4mVUx5muDIYmuqRiQPmNF+0X7F3NcK+hdVh6EnrAXqpRc&#10;yCuG9OOnSv3jLIukH+b9kaSfqPowgz4yD+Pyqg/8GT31ZjHwPldy9fMzNBCGPV5oUKhspZWh0v6+&#10;OteZdT9fx9gYxvG9dnB88MhXYHyU9X49Hd4vfVxuHTUldxDo2d9UVnJzQs/7SLiPDhp9rN9atXLV&#10;NfnPGeJ2PNPAbrfajV3BcF1TI4SGChbynaqLzlPjYuhKLo0fKQZZvafGY129RwNXddZ76v5uhove&#10;w9SzSeXu+LU1LqL62zOUSz3HoXYMSHEKY/zW1aUl/zYSG+PN6fZ0pbePGruZG7zSW6XUQKo0hftJ&#10;otu7uW7q/bmrqOTCimjFjJKnv88aVjNoeD94T9ROOKvqe5HXpamiHSdzYwYMFOJmQDLjgVdN7kYq&#10;ZuVbINxTlZKbsnt/eUuV0BpyxespXe+waF/WkVpkx5od5+v4dHx2XXnQ88vegyg5JlUeKxjbN0aZ&#10;oW36wkIouRVsLSq5gEJJ25ROlnK7r5XMvAdPVSm5QLuTjhHWtf895feAzhzlTVaekuiGKoMQ19W7&#10;kFn69QziVvyJ/E9DB0NIKGdK52YruaNPV0V3RkHNrER9zXdbVJZVMbxUVzEMmoOTg2d86dUYG9hH&#10;Q/ew+6ifHzWnJ1AKxv4XlgqyxHQ0zRjewFfyZSXK9y/lq0fMGfOzukWvb1pxar/PsRwU6zauu5Mx&#10;E/lPgo7h6jcyKD/+WpUs7klXxqvjH6/fuP5r9DAjBKii0qUSVcP8OH0MR26u2TIoHe8m7xJAJg0w&#10;1K7xEjgQ0LOvDAKn+it9xlrOeo8OGOLohaookdPj0z1HjqTBtmfvnhe1eqa+Cbj1nbVQ9fkbh75B&#10;8JO0HpcC88V0o1ly6D37q3RJ7ImptA5+Wd+Vx7C2MW8ldTAKXqpkDdvDYlf0HG2XQlqe5RuXfhM2&#10;r788KL/6zp1Ep3BZ8QTaL7qpdL92q53eWx3h77re6ujQzkqbyvDX89UZit+jtN21QPBeK0+Ic3CP&#10;5JvKox9qiTfcjekOFe2ZQaI21T+ylGL0G+mGGlpRPtY9jroqHygsWHApe5RByfbWmmzOa+jqit+O&#10;/pKF2o5/WnRFB6XzIyz1nGst7qobQ1k4Rm2q7UrHd5SnjOP+FMoe326G4egdWE9nQ3rQAqMyNkvJ&#10;7UT6ruzvaOjYfo3bcVY/q9yM/fJYuYM5zB6xs1PckfRdiPNhBVnAq4WhtT92g9pTIzHkxHSmo6JL&#10;MKQZBTVKHuzXSqTCcnOotHW+hRqbm70o9AgJVaQEOhoIupfXmlYORXRcMWjRQ6rskjopKJvRL+Jf&#10;zFbS4+g3WaBwV32Y+0HnYszvI6qUZwLT6LmN3KB78kOVLG5CO3UvBFa4UHI7oo/Ts1J+f0pAkbTX&#10;bsShwfjO3nd4Zqej5OrDjavbAankip30ROfrpkDSTv4+X50XKl+/rrKGkpu9O3G099CVhwaL2fDZ&#10;38iKDo4OXhDl2vQOVjV9625N6yQUviww0OX6fadaHFvSOnjjuodQrvJDhgbWWn1LT9EqMyKQlnO1&#10;vIXvgdoGj8XT8U/13XsWt+PsiLlMJVMzDfWDk4M7xqco/r1r5/q/DX98ZjdSBVfKl/LoJ8oTxlSi&#10;2IYOpaE/n8DY2FjIt5k8U7o+rXKyS/LijFUwjrJ2XBJ9L11WoOOu1jE/1D19V8+AGRSygE+FoHVN&#10;SJUwrK067o3Vb8xEIsfwoHZsOhaYjvV0YwVYRHHdpZ2mn2lgRC0v1fnwSnl6z949aVsk7UhZBEhX&#10;T52UUwUFMG537GhYdciqGc+EZDqZraQmUfo+6fpdY72ozviHfLVjp9HQWDEz9teMMB0V3enx6aCg&#10;EiDl89nW3sg/ZmEM3euTfYSrnyepK6Puo9GLQqWjD9/1HT/CauDla0OHPCtaplOSKHUz1D0NzBqp&#10;Svh0nfBKGidUQDx3yaJVwvOBD9RRu456rxR1gnts0j3xwUorLN0n0a0v5iPIR6bcUzsqUD51J8F9&#10;dC9K7kK4jy5ZkoV7J0eO1mA+1np3bpEco7zelr9PJ+7Zsycb47swzFjkR90TY7mDspuMJQQ9u0zf&#10;E6bDwjU47RxO6+A4nQ1gO1Zetg0ToqRisSUYkNLySUnmNi34zum/c6UQfVMK0jervvtj0VhfjWwp&#10;Qx0DOPU7DGxQqJ1DpOgfaLU4SwTK9708NylxBMdcEPf/lQetDENO0rzWc0CpYhx3NpvF6nzKq9y1&#10;uUrR4ltOp4VWidMR2i3kMe7BBLG6IA+G1hidJ1gmP5ouxS/avyCSOF6O27oZGhiGdsiqQwiKeIHK&#10;//3KT5S78NxX8v0mtobK3j2L0BapGuZTz+xxvc0JnRP76fl9ohx0bJMPknY6VRj1w9ZDVxzq78wy&#10;oFbRzQtViHb2YL/WEn3MGGOa9qLpRV8wa+4McT4+L07ObzJdjyqdB3TMfXqxNuabBoZentA7BbgF&#10;x91kx8SO95cbdfoIZb2Zqnjqxh31Aw0RFCZVzGcprcyll479xMUm32VkwOI+OTH5gpQ/goKco+Wv&#10;EOxBfyKi313pveoj88aaNwb+nIdNGrEwjtPgHfq5Ux/9sw5oJdcsHLgrJ+2z2q12Ftgqji7E8pKu&#10;D5l21J5pmI1iB9yBBh5gWLX0DeNbd9LaXWtX6Rkepz9RBxPZea/q4TvXbVx3W3bEcGG2AKWFmBMX&#10;4DYdoo/rO0BEWjpuzpQy/FhZ4ZiOpmfK3b72vo6eQL+IfzEz7lNtjiU7ti/11osSAq7RfkDxulff&#10;eqIUnyS5ieeWekdF8S/SA4ZMOrSCDrQ4Opb817eNuYWpb0IHdTrNl/L0eJWd3VWxGPQtx3MrnR6K&#10;9gvW1Pau9q/ofvg+fkrLZ6rmZe1Ea6r1ZdoKWj0ztB/VpmW+WSUt6ei+G+DeuHYeO+AUra9qxa33&#10;67t9nvL8JuUx7bsbF2JKqRI9Kbpj0dj+oYBdpkvbu3fvfutv0v7nfDWQXTeePb1bFcqb30pXVA4W&#10;ymOLck/9oOd0UtWQHzN61Cq6QUHlJR+bGutLQS0pyzuLgQAWClUoX+Ae9MKMY6HON1dCRab9hhZ0&#10;YWx8bMZNRGnKKvL+2D8+eGpWb2zfpHmUWwV5uVtR6yI+KHx4CCc/KpbP9RvXf2rdpnX76J0vp5lg&#10;D+kHZ2IHU6CEeZJv7LezAHcq3Kp0zZ8tVMM7jeyZzR9KIIxX9W6e0nRydmPmRa7k0uBQmWPsY5jq&#10;47aq+RYHzng+9YqYmp6amRplGKg+HEh9R1wA1Q/bc0vTAYHq3u9KGIIzM/wG0s5HKSh5HfwZKSLp&#10;zAv65s6Zq3hQKN8vxv1VafkJLqf55hQ6kOkMxfpcSMvZO1bvKMbSiFZMrdjvYtnaP4VbFaqbP5Sv&#10;su+SrZf3je1L5+5nXfd+nZ4Jszss6tCP0DHw49U/Zp7UYPULHoDpPLPajrJZp6BldUIS7Thk1SEn&#10;YU2dr9U8VYzz6afUEL4ydVuOkrR8jLXGOkbEVtljHuKEZb5pBrwMqEOV5/eqjXpG2v7aP+XkgqC8&#10;7Gn43cqVK4vW647vgb4T6RjmlDBlVo7uNTX48Cxzy30lubt6GFLQk1JeBMMA7z+RnkelHWsGS6Wi&#10;W1RQpfx8uddesEDRmqvS/cXFcNWhQuEe8p/XMkF2vj6H9nh7prGml3Eg49qKpPPPMtdixpk0gvL1&#10;OTCPFx9oyU/LlmiiBit96SB+VRYb+QCkfyjBS63jn9ZLvqebi5jO81LRKkikubgVZ1NDxNG5I2P5&#10;jKMP6F6ozM6cXDOZBdKoQGVzvzt4YexJGeVz+vHVcq4iuya6VB8nXL4P00d6qME6gGmndL0t6fWS&#10;5MvJ7uSM8rtJmVKFvqGuTBThXUg/xmqI652vzStjoB23P1dsDB+1+6jP6MUIwUIeos5K14dEGpU0&#10;v54ah7fn36k50Omkd+D71HuVYy/jGVfuTu9so3shTWmHoGhFrTlxIKT4fFzXW6f6oas3EdDppvfx&#10;EcnPqLvr7nGJk9anqjOv7/S9jcazmRCa5k2fHJ8rdEe8m7w7S/EuMiv6fjL7e5DXsWkjn3uq69Rk&#10;O39nXWXimX5jmiwEKqszSo7W690z4+jf5WvDJx93qzxEyU2fgb7lGFl28k2Pp+I/TrfFcbexndvq&#10;LHH9eKfpeiHw3Yf2RfsuzNsXW2lbZptrycpRHF2oeqjWIDH1b1Nv6pzp82jidbhY5Fb3rL6PoyuP&#10;/vOjK6NW8x1QnqVKu57la1hI0z/ktMZaz2l7er9qh9W+k63VLdqsaf2n8/0Nyzp0vrQMqy6Z83xV&#10;B5P3RyiPT98R7bCiewBSqegWrbla/2y2tTeKyrJgLrK+IjYPgvweULJXtpP2s0R+TP9QgOh87f0T&#10;y+/Uh28orqAr4hXXKF+p2MbjdvzVqgpQeXdiq916PP1AV0Q7pGd8fGqcIAdvsU88Hb+oRt0sCwdK&#10;bjrPZRyzfaX2/fXsL80hfLzSen/+80ZdY0F7HOcNUzxUNL5pTCo/0mmb0kbqeH1QED2n9OOr5ZHF&#10;RjO9jXGSu1PpHO/9L+/tOFZnvijvP60GSTq3sp7JxI6JHVeUO47obVal/qzSulGNgo5jJykfehdw&#10;XSNY1zo+OHYHNb1APaT67AoVSBSWlSp7Xxt2Q03fkevSd1b1opTdl8vvNw1ZhlvoHcC1rjrwTBJl&#10;nZg6R1WHkN61e1Rv9vIuBCXowmJDmunktEjrDKWnUdCX1nTrYu18JWmj7pY8PapWCN0zc7A/hkUl&#10;3zQDdVWoo1SPdg1KMwiUl5fjeVDOT+pyKcHZtCkwNtcSqzJ1Fe0h7mk6mWYs7yxlmN9sz+/5rfHp&#10;8cr5g5cKY9Njr3A/rCu9H69SAMkr7bNg3/xg0dU1P6TCw5yoO+hw1+/03dHzywwDSZRGaJ5DEmUR&#10;fOPoXDr2q96bd/a+s/85N+SoXUeh3O3UeU9VXqWWSqWpkdtyQN/uB6raIuR7vCZ9D6irdvZrVFoo&#10;ZupfkbSTp8v3RNtabdfgvbJX+8yZuxqDj975oA+cqfr28XL54/mpPKRTCul6r75313vnzEk9i3yI&#10;os57drFzMP0exVHaQUI5amJs0/E30tGodFWO2Tejx5zJvFECCMOvSmW1CkbjScLL0DDXIoy9uRfX&#10;mHx9UaBnGSWX++K3Xp7XdffP6cVgnNCF2p42bLROMKZzcGniNwqwPl4bw3FFtN9byXhySjQVnVu3&#10;j074yqpVq84p9jDSE6YP5yM6Zib6nI7NghQkqkzj5GQ+mPyNcSa44LBehnvSsY/pPkJjjQYX6T6C&#10;8xS279T1TgrWGD4Ab6x+40X9fU7Fq/PtVgPys7hzpe6I7eg+7TejbPN3pfXh8Dyr9ulKMneS8E5p&#10;qqTiHEDlpMUsK46eKR0Lz/Bs9ZOevVT552+d8hdokO2L9n1fq0ek9x7FzyuNO7V+sfIhc4VLohu2&#10;T2wPHQIDhYp6emya/J2J+tgINRKUpjkT6gfI78nVkz+ZuQeRl5GhKuwBPafzlUbKbtdyk+f7ZsZZ&#10;8ZuPohosP9C2OUpVcV9clbQ+p1OLfZKW3vEBunz3cj8zqAyrwXlOuXFTl+5KSueg44xGVVU6eA8k&#10;52iFd+CrxWc/QxI9p7w7D++B9DxVymK+D6t4BKi+Yl7EYqMSC8wlPUX07AFdkwBsD3GPvNO6VtoY&#10;1pL74d3PGidJ9KjSOWf6mtI7/ZaOY1qqSZ3jfTrnmfpdXa6S+KKq6TDSOpBnL7QfsQ0IfocV92yd&#10;K52aT8/ohCaNWBpZZStH6i6ef4+GCR15Sm91uaggLU/t5IJynaF3IclXixDgBYWBcx+hfOabOc7z&#10;Uzkb2hRVKiuf0rXCnPMpPHMtntP1d+r6lBUiMaf3rN/3M5aS9TJpWyCO70ufadZxTv3BvaP08t1a&#10;ybNm/Hrq2p+DEqzjttTkK9/8K/SMKTeV+5BepeuSQZeBYt7wLPUfefKv2vbvtH6mlnM6KHheeg+e&#10;0XuVunqrriI/UIarO5VKlI8vQqdTa7q1Pf/Jzpu034TSeb3Scl++VavxGVXlJf0u7Hnnm8rDzNKY&#10;RUxmiMV/0nXfp+PwvprTsdUpTYF1G9fdqfPOeMUR1Krb+6x0by9fL60fopj5eWlfH671/W2RROVm&#10;YrKjO3Q/5G3xDZKOzygtZ63kimLZrSKv7x7SKuebeQ90/Mm6r1N1T+n7gUt8XdsqNRSsiemQDN85&#10;2qaU77d17v1lT89Q9eE53aznqRU5iV/k2spXyvILel6sX5xu072NtcZOa2CFJ7++q0XWkZVEd6hc&#10;pO0OM7rMsei2plo3qoBkymA76c+ay5jHJMpcePiQxa0vpH9YRKgY1fBgmoFU2dM9HqMXgAp0A+ts&#10;46ViapriB0X7/E7IjzLafvhYMkZlVbsPL/4vfvGLWb1C9Git3bWWiIZEgERxpGLG+n3jTEUhBbkd&#10;t0/rpIRxT1KiT1Aeo2RR4fBy4oJKCPu0gtX5v1xUcmHHoTsIj1/pdsJ9qMJNp0HSsb+t88xqMKf3&#10;WZjUvWqfrqgSm2pNzfoAdEpTJRXnSOHjli2pfNPnqPyk4UqHxfUSGsk0SF7R+hmd8hdQpONWTPAU&#10;GiJY2FE4afAcrnO8rby9SRXhUJRckJL7p/k1e6WjwppPj0U01BSVoTkuRkOmcbkh35W+D+Y/o6m9&#10;U0SrrLQchn3TnnIaNhWwT6vdGrTlsa/3YLo1Pasx2SndlZTOMRaPratLB3nWSlq4cp6clt8KlHdp&#10;XTgWjVFnVTaMwj6g9UyZm80R08n0oPN3Br1vT6I46uI0zLn2iVryvUld1LT9bdVh1x21+6hr2L8M&#10;77QaYWcp7a+l+ZBZUG/XOtFUCdJDh8AshZYyo0yp7N3H80XH3arVvdqPvLlW58sUOToxx+I5nRl1&#10;6Pk9r2unlrYZKhrnw0Bpry0XVZBXaoTOrbOV/+kiSZ7RelYf84yyqN1XS0LHCI3jc4al5ILKQXAf&#10;3qm0PEXeco8Sppzh2385v6nf9fdL6pRcULvgQbWJ0qmKJLwbdKqk0/Hwm/ulXJYVBfKIa+Q/y6zU&#10;dw+Pmtp92C5p/m1sCEMPlB8TPC+epa5xNe+B/kT5PZY8kTwcniekZVrvfP4T0nvPVrtTcfwM6TAA&#10;lJQctX/SeWxXxCtQ/lJLnNKzW9/EyiBfGBMOig+iAw5r4V5djPeGe0nfbX7P3FN+PsjL4qzO8TLJ&#10;eDIzb7eOf6nR+7x/iMQLuq80zUoHczKjdNIeSdsipImyNwwlF3T+Rs+IcqbvQ3EKzEqo71R/nqQ0&#10;08aaeQ90/Ol5Xr6gNv8JndpWWFYJEqpz3KD0YQSibqX+Tsse++hvj9K+baKc0mmtPL6Gsqo0UJYZ&#10;hnhpXt6epzOtyXly0g5wHUcnqoN8LgNmWXRRUKXo0guFovpUpx6uTpR6Cvu2Cg8DXBH0EvCx/bBe&#10;MBolWB9o8Hx7etf0vWXXBixqjN3VvnMqCn2gduveNnXaR7xGwyxfrwQXt6SVnKjjsbRsk/L0alEx&#10;bQI9ZEzMPT01Ta/l3qilj3Er2lY3Tii3QM35eCofaKw9SaWQ5lVLDYHCxOq8/IyxSMcbi6p9utKK&#10;XqeyzH/NUJemSmrOkZfhy9XAeZI8THuJp1r0mtJY2Ktn9qb+9qoq4Z6DG6xlTHU7WqfzoIxsa4+1&#10;Xxr2OKy+8jeK3gr3n/+uhbI3HU+fHO2KnljIMfQ8p3ha72GD+6LM6bk9WXxmKitX6w9zLW+FfdMh&#10;CnE0R2mkHKxcufL+unFc/dDL/cwQR29u37B9prMhUJfuSkrnoC6aGp+6tCodapzsXLd73cM/fc9P&#10;V/78nZ9frcbIXIU4jl7V+Z5J72cq7RgqK7Ez+7Cae5XMarimysWK6NGFGKOYvu/TLRpYRGPFWrLt&#10;vbvfuy3vyOkKVkzlA4HdeM92KI9eX/dv614t5xFlZjwaf7jsQVIkTUu7dT7nkuxmblCGNDRNS4B3&#10;XooPQyvScfML5WlBJ0ttuaiA57zu5+vuL9+f0n+i6ucTQ0M39aaK2lhc6ER9W+VnJ4HFUGzSA4YI&#10;nis7Vu+4erw1/jzftNSaH++jHmc8LXXFm0rPNp55L8+JYR7Mr8vUQ0RlJmBVnfKTpuHQHddX5Wua&#10;Bileyse36vYhzw495NCHB1lfFUmf+56fnyxlIPUw07N6jTHLoawXyzXPUO/CL3sJWQAA50pJREFU&#10;86Fzgmet32WPjo4Ujy8zc74kfqXoPZF75PGuEjysa8dImuZ9LSyMqdJUcU/roumIwI58z/fqG/hC&#10;Jw+f1ONszRv7WKdzW+9j16F4XIO2x1G7j3qQspW+F1IKeca0HXXdnbqnvtoivZDO0pDEqWUz31QJ&#10;aUrGkod7qbfzfKSjkffp9U7vQR2h7Zq0kxOVtxgTthafVS/w3JWeC3W/BJbd1o7br/Wav+n7umbH&#10;5bqX53u9F7M0maXoqvGIq1oWhKrGPaQJOs+M+6gaD6cEpcgYY4wxndE3FPflG6VcvMVUF9lWY8xi&#10;kHbCR9HTdEwcFB30q/0oYcaYxWGW63I7aX+LD6tWn5iPO5Eqg6/n57nXSq4xxhjTHay56zeuJ+hc&#10;as3Vt7TWldYYs2CE6XResJJrzGgxJxiVMcYYYxYeppOL87GaSZLcxZzf6R+MMUMnd1s9vxW3Vrf/&#10;rf1kGM7DdGVxFB/fjtoXTW6YDFNEGmNGgMrphYwxxhizsEjJJWjNVhrUVnKNWVjeOPSNM1tR62tR&#10;Ej3WWtMioFEaDwIlV6tbreQaM3rYomuMMcYYYw5o0kCArWhL/vPeJEmI3kyUZII1ndEpYJUxZmli&#10;i64xxhhjjDmgOernR72Qx5cBpsxJ586Nk/gmK7nGjCa26BpjjDHGmAMephFstVsPqHWczbcfx5vn&#10;E5zVGGOMMcYYY4wxxhhjjDHGGGOMMcYYY4wxxhhjjDHGGGOMMcYYY4wxxhhjjDHGGGOMMcYYY4wx&#10;xhhjjDHGGGOMMcYYY4wxxhhjjDHGGGOMMcYYY4wxxhizzLlc8hPJdyRHsMEc0Fws+bHkZcmJbBgw&#10;p0sekHxT8lNJItknuU9ijDHGGGOMMfNmowRFA9kiWS0xBzanSuj4oEzsklwoGRTnSlBqQ5krykMS&#10;Y4wxxhhTIM6Xo8Mf37MuiqdOjfbsfir60h178639ccNdR0b7xi+P4mRl+juJ34wOHnsy+vxNb6e/&#10;janmHsmN2Wp0r2RCMpX+Gk0Ok1wtCcr6W5InJTvTX6YX1kmelRwroUxcJiEv58sPJJyTOu9hyVck&#10;r0l2S4wxxhhjTInRUnQ/cvvKaNXqn0RxrIZ58kr0wMRp+V/649qNj+lcuJ8WuTd6YMNN+boxZTZI&#10;sOaixFwjeVQy6nxaclu2OsNTkouyVdMjdBi8KMF9mXJykgSltF8Ol+CqDHdIPpWtGmOMMcaYOlr5&#10;cjQ49NBjMyUX4lNT6+58iKO/j5KkbBEZxti6pc/mD54bbTzn0vzX4nLPBw6LNp59fXTPh+b3fAcP&#10;43A/ka2mCsdyUHLh25KyF8OB+R4MBuqUS/LluIRxtfOh6Ba/I18aY4wxxpgOjJai+56fYxV5IYqS&#10;tyR3RV+8aX6NvgcmHowenFgTPbABy7bOe4Cy6QOHR0nrWSn+j0ebzibgzeIyteKeKI7vi6aml1qQ&#10;HSy5dLRsk9zFhmXCM5JfkfAeLAfl/WQJrtgomYvF65LrstU0iFTZc8QYY4wxxgyR0VJ077hjSkrp&#10;WVJQ3yO5Nd9q5ksyfny+pvVkMZWDjDjOLLlxvJQCPBFoKCgrlL1RHpO7nGG8PVGJCdDEM1tMviwJ&#10;43NDJ4kxxhhjjFkARkvRNWbxuD1fYs1l/KpZmuBeHjpIjsmXi8kX8iXpwspsjDHGGGMWgP3BqMoR&#10;iAPTY89E/+HPXs1/RdF1mzZEUTLb0hZHr0V/MVEfWTQNIvVLJ+pkp0at+E3p11ujv7gZ177u/MnG&#10;i6Mk2m9xhARrWuv56MGbX8m3NIf7nB47NT0nUZbbSgv3d90mrEBnSl5IrcbDYOM5zLNZvJepqJU8&#10;H938/P772PS7x0ZJcqKewzql8W2l8ZXoY1u25n+tZ/PvHhO1dVySHBmNRa9E/7Zva3THt+qjUm/6&#10;3fO1Ly6eIlkbxfGV2WryqB7oZLpepBW9Ht28BQtVPZvPDvl6pNK/V8sdur8d0cH7Xouu/1Z9dNhZ&#10;aYHkI6lVN9GxUfylfON+4mR3tGvf/R3vL3D/B1ZHe1ecGLWjk6Ox+K1oWmX15+++pmN7schS3gkG&#10;xLtxg+R+SSdQarD+hveEdOIeHAISUQaQIyUozs9LeokgTnAi3GGxfHNO3s9eI4WHc5AOoiyTDtz3&#10;H5FQFhgWsF7SBM5BRGDSQ1ntJz39wPMgn0n7S2wQpGF7thpdJQmu2Gw/X/KEhPsNkA/XSoqeDJQN&#10;6jPOW45IDcW/N4H0cH3SeAYbeqTunowxxhhjTA37Fd1rNz2gXzT4yjwhxY8pMqLof9p0rJQoprmY&#10;S9z+1egvPjZ7OpLbbx+P/vPq26TwfELnnu0Sm0Q7pQTd0FFB/pO7j4iSFvNSzgVltx39avQfNhQb&#10;rfX8yd1SdlqPKB0VQXaSV5XGI/Q3FI/hKLp3f+CIqHVQ1b2o0fzur2buw62NSkNB4ctJlE8Tz1cr&#10;VyiJUfsBPQDSXkSKU7JJCuFn5yiEBHuaTtMyu1OjK/Fx0Ya/ndu4597ig76mtFe7iqKwR9Hno1Xv&#10;bpqj8Pabljg5bVYHQZlUwT3oTq1dn20okBAkKLm1Nk/nwnyoX8tWo+Mk3RQcrntLtjoDyuzXJUQ4&#10;nt1RlJ3vAkm3zh8UHhRROmTKcH6iQHcbt97pHOG+UFq7Kbq8z+Rt1f0AyhjRy4ep8BJ9OFjaeZa4&#10;lKO4lpVC0skzIZ3k0zmSQPEcRZ6TnCfhOXJsmfD3JuC2TLRuFOT3SHrNE55HqHevkHTucDLGGGOM&#10;MVJbA6f999+LpltYrV5PlS0U0TjZHE2PfSn6h2/8L+k+//C3b0Wn/O7P9bd/0z7/XsoCDeMvaP0L&#10;UnL/v+k+ASIivzP+99JILtbfcZHG8vR/17FvavlL2va/19/+T9HJ5xwTvbolKBGz+c6W3dF/d84/&#10;ao1G3rdSSdQAj+MTs3Mmz0b/sKV7QKprN0rZbn0lu6ZIoq1afyJLS3JUaj2MlaaMHdGrfzvXijhf&#10;tkzujs55X+Fekuw+sJUmrf86ilv3pulLlbBIeZn8v/X3/4PW4d1oy4/+Kl/fz8azH9MxdykflfaE&#10;fP1brUuwuMfk7/8xOqh1aXTuMc9Gf/sv/1t2kPjG5N7od4/5nq71Q/0qpkWrqUX3b7LtBWlFfxlt&#10;2PL/0vpcfvfXNigd2fjVJHlKx/+Vys5LOv+PdF46EA6XnBntG/tvdR/M/7mfOWlBEj2P+LDcovv5&#10;/dtziZOvS4H/f0Tfmqy2yt59zokqy5S9s/Mtz+v8/7OOe0PbSMv/Tuf/H6Jzjj6xMl/ngqLLuVBQ&#10;mDO3Gzzn/yR5WYJiiVXwaMm5koMkKLT/NwnKPdZflDOedadyh5WV+Vlxx+W+9ZxTKzHlhXL9axIs&#10;j5SvOkW8eA7gnfyfJezPOY6SkBbIOieq4Z54Fv+jhPvheNy5KR/85lyUJ6J4U5aGpezSgcM1uOZ/&#10;J/k/S/BG4HnB9yQosX8iYR9Aaf3/Zasp5MEuyf9H8t9K2A/L60cldKLxd55f6IBiDlvqK+ZSbtbJ&#10;FkX/jYQ0UQ/+tSSrT5sRIn2TNuB+/nO2aowxxhhj6pg7jy5W2P+0WgpvvLrWYnrdxof096ujpH1T&#10;9ODH7s23zia4AmfT91wTPTiBy2AGrsyHrMHKkVnb2skN0RcnmlnX/njjmVEr5twcd5aO6xwtubg/&#10;aWlFV82yImOlbiVPS/EJjf/huS4X2fjBM6XcZukKJGpgT49dFt3yHEoriqzShcLQui7a8LcoNfvZ&#10;dLaUmpiAO3B/tOvdiVmW243n3KZjsbaJZKsUw1Nq3XWLaUnaZ0UTf9dbBOqN53xK16IBvjdqv7s+&#10;+ti39lv2b//AeLTmIJ71jdmG5Jpow/MoC/VsOicrOzyLDVt6exbp9VZ8R3mDorVT93PZrPvh76sP&#10;wnshGy+ZRPr7lv1lsxqiP1NWcctlTtReCPcSYFqiz0jCs3hMEoJcvVeSPfvZYNH7rgTFmLxl6prg&#10;qgu4DnMe7hml8gRJ+TzFc/BOExG46E2BQvW0JCh0nSy64Z54t3HlLrvS8qxRBKEXy2c/hLGvKKas&#10;V0E6SSPjZes6AYChBV+V8Gwod+QxlmvmxMVbgfwi73uFvArvOnlBntRBh0qIfP47Eo4N3jBYcrHo&#10;GmOMMcaYLswNRkVkYyxFuBq3Ziwj+0ERDhaT1ths5Stw7d00dLPGPYplUcmFL92xV8rkDZn1T8TR&#10;nenY2UHzJ/evlgKLApATXzbHVfo/bFDDt7UUGo8vRLvfPWtGyYWJ5y+QUvjeOUoursJJjPIoRU15&#10;uGHLDXPckye2fEZ/y10cpfStPui2bH0I7H73M3qGV0St5IxZSi6gXG/YcpMSmt1Xkjbeh8ehK6SQ&#10;pkourtuXzFHaSc/EFlx88+1J3hnQkSrX3H7geeAqW+xwwDIaqAue9LgkuHZTVotKLmB1xPUZhQ7r&#10;Y9W0TOEclBPGiZaHDAQFenY5mgvDG4LizpCGspILdH6FgF1YsZFhQbrpOKCToCotjBdGYUch76Tk&#10;AnnCuajjUHixXFOXoeRSfsN0Qb1S9DqpU8aBckZnA51GCEpvUHJxubaSa4wxxhjTkLqoy4wlhD/I&#10;l/v5z4eqkRsfLgVhW21AqTj+w3SZJM91HIPbjrMpgphGZt/44BvD7b1nSgHLFOgkeSl6cEO1Yk5Q&#10;qyRpFhxrOExJAURZrba4lokPOl33lU1VErfqp1lK9hXcbJPsmQwD0k2gqj97fn/QMubmxVK86Zwr&#10;o7vPvlH3l91bmDpoWBTL3obnywrhfpLoi+kSSz4dB50Jyl+W5/3z2XxZpFu5w1qL4g6MSUbhqQJF&#10;LHhFEHQpKMZQPMcnJXUKHwpZfZ5l/F6+pKOg+n3KyPI340P5clhgrUZBzAKqzQYLNRbZpvULFncs&#10;rpSJLZLQEULnSFNX5TLFTrzZHUGzoaOiLv9ReoOV3BhjjDHGdKFa0W2teiZXTM6M/qdNYcxeTpwr&#10;v3G1AosVNcnHe8bx36XLOrCmJkk2fi+OfiNdDpI42W89jNNxp/XERINeLJKnooktWOWa8tvp/wR5&#10;qgoOFcisq1nDGoUO5XOYoNhuPPsRyQ+i6KCf5u7Qj0St+B5df7gKLuCWHKdKHYynLtV1EiX7la/W&#10;ijpLauBf82U3hbgTlPNuFsUqghsrdIsy/u18iRUQ5S9QPEd9x1NGt/cgBByjfsA6XSdBIYZu+dsv&#10;PA+s19+XBEW2GKE8rJMXjE1GunmOcF9YqumAIN10GNCB0MnduBvF967beGUCZTGkZIUEF3Q6soKC&#10;jfv88N8jY4wxxphlQLWi+xfXY1l4Qc2t2e7LRbflOPpGupzDO8ekx2V0t5LGeeM/SYoN88GQFBr7&#10;SV9KxsKQxAQv6oGZvOp+TwTvCqSRnYfAXecemY6rRbFlmqI4Jn1SsJMn9VwfVRo2aVl03xwOh61E&#10;icksmXF8vsrW7fWST6eU0urWARDKMefuV9ntPkVUNb+eL+Gf82UdxfJQfJ9CJxIK03yeAxbtkFdY&#10;GIOLbZVk4+8zhtXBghs116G+CeOFL5IECKbFWNtwzyjDRJzuBspo8IbAmo+Vdz4UFf2m+Y/CTefX&#10;XZIwLpj7LHZaGGOMMcaYGupcl6WjJMECut99eb/b8lvRX2yocbE7pKjcdrfkBGU0jrsrxb2z/5xJ&#10;0tkSkiRBOV8MerHmFvOqe/7GBQvQ9IrB5zHTA41N4RrKuE0a5/frosdFG7b8arTh+Uuiieeviia2&#10;TCjNw1d0396LNTJzM04SvBLu6C7JDdGuX3Sz1hXH+YbxqQvFv+RLeF++rKOo3BafdTgHCme38cad&#10;3gMUwGBdxIUaBbCb4CrNND/DgDHPKPekBetnVUA7nh1/2yShfBCQqhso9NkY+Kxz44FstW8+mC9J&#10;ayfX5TqK785i1lPGGGOMMSNDvaIbjYfxdwX35eC2PBNoZi6ZNThT3JKC63AVTEHENDLQTrpZq3qn&#10;NePKicL3W/naXDJL9XCsnY1o9zj2L8kswEzbc8+H6hV4lNBggUykoBQDXfUCY1g3nn1ttOl3i4pU&#10;xvSKq/UM8zTEl6SBsTq5Uw+CjedcGm0+J0Qq3g9jhZOZTgOCTn2quzx/v47rFoAJ5SSMP87cxheO&#10;orvy3DmWZxPG4ULxGRQ7Uno5RxWhg4t3pspluSwEdxpWeUCZZ15j3H07daRQJ2GhJWBVfd2VwX0R&#10;uItOJNyGuV+iMfcbzA1FOXSOdBrTbIwxxhhjBki9ovvFm3ZIaWC+2cx9uei2HMUhWFU1TJMDcXxh&#10;dO3mMKZvLvH0x/M1HTPWbfxh74xNv6K0YGUkLZdGf3J3tdvpT9dcPqNwjwJJvD+vptv787DM1EH7&#10;/xYndUGMdL7W/nGD8djcfGituE/580CUtIOVaz9J7haLIr3hb7spEc0I47ajZG5aULZjKSJJ9Fj0&#10;52dXKW1Z2cR1uUoxL0KgrE1nb8g7BLoR5v9FwV7IsoKSGp4PClOdIkqa/jhbTY9BuQvgNh2U+fry&#10;kp2/W4dPePeb7IubLQpi5+cwWIqdFt06MKrA7RoX5wcluA0T6Zj8D9t7hfKSudPvL0PGGGOMMWbI&#10;dLDoinjGAvEH+92W1XiMV9YrTdDGXTHJrJRx+5FKBfNPNtNozOYyjaInov/wZ/sj9g6K+255Uwpe&#10;iHS7MmpLWcsU9v0wj247ujP/NRoQuCqJwly0V0ebPzi3Ab7pbCIzZ3PXJlJ6xsbqozP//F0Uo+Dy&#10;O1t5SQNYxfm47IqAXUn0vXSJdZlrVsH2pKslsUD8D+kiiY+Jbv9AUBIykuTSfE2K/L656Vn17ibt&#10;xPZxKeZfqw3AtekcItg+omttjKYPDha3TpDfKDyc7xNsWCB4Ljdlqym40ZbdjynT3E94zwrRtlN4&#10;F3HdheJ7V4Rjm7jokg+hXiAqcZ0SS1kg+BNRi+fr+tsLWN+ZzowyMHtqqe4Eyy2u7Iz3BSzFTCtU&#10;tPQ2hc6HULfQCdTvOG1jjDHGGNMjRPesB2tsnLwsJWVKysMzUnSk8Gj5wARzdnbm2o2Xan8ahjok&#10;DUx0kxTN56Px9pFR0vqwtt2iq0sZSd6OWslx0V98bO7YNebWnRqXYpPsb9gn0VqdNwskRKCjOJpM&#10;1yFuvRL9xc2zx1ui2P7nNd/VWqbAMe9sK96sO9qmq5+fKrlxMcBQGjTpS1m61GCuSle/bPrdC3Xe&#10;3CKXzL6PKN5/H632K9HNf9d53CgKXHLQD5V2GtM8n7uUv38dtd5VA/+g85VP9+lvWb4xDhUX3U4Q&#10;TAorHUoxU6mMv/tctG/8ZOXpzTpPpkgn7bPmzEtLIKrx6e9o7Yj82M26ryeiXb94PTr0oONVfv5U&#10;v7FqZR0MaVCq+EvpOi6tE1tmz7EMRG/OIjaL5End12ej6N2dUWvFR3XsLdrIuV6INmwh0NBcyOco&#10;+Vq6TmTqLCjRk9Hud7elAaum2lfqnrDQkZ5t0e59JzVwX4YNEqzaeAngMls35pnyhELOs/mIBNfu&#10;rFxFaR6h9LBkn9+UhMBYzANLOcDVt5wvKI2hQwOPCca/0jmEx8TNEoJDAccRNbgMHQY/kARXd8oD&#10;FkauxXnJj6LSGvItpLd4ryj7vFME/yLfsH5yb+zDNqY3QsELnUqkZ+5zXhrQyYGMSegYIp8YV0x0&#10;6nDP/J26jOdKfv1Vvux2Tyj4BMyivJwkKbqQ9wLPbHu2mo53rpov2BhjjDHGFOis6MK1m36svfZP&#10;yZFICXpwQ7AmduZPNl6s/dXYSy3BFSSvRNPxVek0Q1Vcu/GxXElqThy/f878vowxbikdcWqxmQtz&#10;6KaRoktT4CTJl6MHJ3BdnD+bf/cYne+H+a/ucB83/22dIpWBa26SPKK0V7uH406MNWpiS7cpZcK5&#10;Xta5atxyk89EG55HAZgLimnU+lr9sSKJXtHfseoG5SejlZwya/7dwKZzgpJQQfJmNDZ2RnTTN+rH&#10;ZaZpipU3naY1SrZKob6kaz7vh7QTeIv8psyeIkERLMOUN8Wow2WwiJL2Tvtw7mK+0GmB8lh3DMrU&#10;vRKeUZ3STl4QdRjFrQqUW8pM2WpJ50a5U4FnjbW20z1wPjwJUISXIii1uySzy2QGnQlnSDrtw9jg&#10;Ou8WlOYw7y15gBt0v1jRNcYYY4zpkc6uy9CKLpOSghvg3lTx+3e7mjey/mLiSSmyWL4+o2Ofk9Dw&#10;fS09Dwrzf737jFolF+Lo7/V/E0tb4LUoOniuBfY/bHhLyjlTdFwk5QYlnTS8LXlKF7ki+ne7SePn&#10;8vQF9ubXHwwH/wKrdkOLjvZL9+8CQZ92v6vGeHJNmqcchwUziZTX0R1R/O5xjZRc4FytGOXqfp0L&#10;JYznvSPLo+SMWiUXsPKOv7te1/ykhHHRpIH8ZZ5krNUXKR2naU/S+br+lgffQtHcV61k7nr3BuX/&#10;Fen5cEfFWpxI8eO+Vu47rqOSC6Rp1b4TdI1b83vI3JyzNGGhvCrate+UHpRcQJmk44Nng/UT190q&#10;RZogaFUKMFCeKVed9iFN5ftjX9xpUTixxuIGS3lFIUPBRSnDZbnT+8I5Of4aCXlAnnBP5DHPd32+&#10;LJ+jqtxybdJDmcEtGoWPbZwTRZ4gVLxXS1XJBe69yr25uL1uH+6zru6iQyIoueRzcBvvl6z+zcBD&#10;oL5DyRhjjDHGGGP6BCX3J5JEgrWvN68Ds1zB+vuQhHKBYP3vNp1TU4rn/ZnkaQleD4wp7hYp2xhj&#10;jDHGGGMagXvv9yVB+egWgdgsf1A6Q3l4TILiOyhQmBmnHc5flJclxhhjjDGmQPcxusaYOlBkCCQV&#10;3HXNgQ2xCIhQTnnoHEyufwiIhQUXrwJcmHGtpuw5orMxxhhjjDHGGGOMMcYYY4wxxhhjjDHGGGOM&#10;McYYY4wxxhhjjDHGGGOMMcYYY4wxxhhjjDHGGGOMMcYYY4wxxhhjjDHGGGOMMcYYY4wxxhhjjDHG&#10;GGOMMcYYY4wxxhhjjDHGGGOMMcYYY4wxxhhjjDHGGGOMMcYYY4wxxhhjzLAZy5dmcBwmuVDylmQ3&#10;G8yCc7bklyQ701/GGGOMMcYYY/rmesnPJInkMTaYBecIyT4Jz+BxyeESY4wxxhhjjDE9Mi5BqUK5&#10;Qp6WrJY0BSvw+RLOY+bPmZLQ4fBjybESY4wxxhhjzAFCnC9Hho3Rxk9p8aE4ij+3IdrwVLa1d+6O&#10;7j5R5/io5OQkSlA0pySvtaLW526Obn4l3ak5X5VcnK1GD0pukHC+prwsOVXyvOQcNph5g3JLh8Mx&#10;ElyYz5C8LjHGGGOMMcYsc0ZK0ZVyeoQU0Z+wLuX07fFofP1N0U1vp3/sAZ3nRp3nnvznLPo47y2S&#10;O7PV6F7JTdlqY1DEfpitprxfMmoKGdZoxiT32kEwbNZJviuhI+M1yWkSj5s2xhhjjDFmmdPKlyNB&#10;O2rP27V3Y7TxzKDkSqndpsU1Ou9JWt/Bth45UfLpbDV6STKRrfbEkfkyUP691LlaguX0RclGyUrJ&#10;UoFnel22Gh0vqezcONDQO3CpZLuE52WMMcYYY8yyY6QU3VuiW97U4gLJrVJMz+rHmisYvwl74yg+&#10;Y0O04eGPRR/bOh6Nn6VtE1KCz+vhvLdLUL73Sq6R9OKuHMASWqT8exTgvsmHDRIsqLhhLxWekOBO&#10;DldKUHgPdD6oso+1O7jbG2OMMcYYY0aZjdHGZzdFmxItGRc7H1CYQvCp+VgKUTjCeRB+jxqMh/2m&#10;JNwDUY+XknUX1+U9EtLGeOoDGpX9R/J3YHu+yRhjjDHGmGXFSFl0B0EcxanypSVW2PnAXLnAeT6X&#10;rR6w4AKORRyrNtbwpWbdJU0hcBnjiXuJiL0kkaJ6rBTVS7U8X+IplIwxxhhjjCmwpINR3R7dvnJ1&#10;tPqbUkoZC1u0DqJcPrMh2nBJ9rOaDsdXsTeJkld3R7vPuSO6o4kSzJjU0yXPSc5jwzzA0hjo9kxw&#10;vyX4FfPFBkjvq5IQsRnravGe+TsBrvg7EYiHCWOMsXAHt1jcmgnS9UlJVb6idGJZDMoawaIeltwq&#10;uVbyYQnWc1y6t0r+XoIrcpNnVORcybPZanSRpO+I3U2QEnqxyt19Wp15Tipfr2vbBNHC74/uX70n&#10;2nO5Nv++BCs+z4pn86WJaCK4Ws9C5Xl8TbTmdp3nep0HK/UM2ratFbWuqooYfnd099n62yNabTT+&#10;W+d6S+ffrHTelW+qOgfDCD6pfR7NfkbR5mjz5TqWssk+U9yvjrlAaZoVXE15w5juM3WN0OFAGXlh&#10;ZbTyouuj63cTEV3H/ZGOpwyn59K+r0o+ybnIB73XvH/Hcw7Sq/VH9e7e+kvRL12q378tOVnbyPs3&#10;tc8LY9HY5h6GJNBRQ5A5ng1pZ+w992uMMcYYY0aEJW3RPSw6bKUaqUEJKMLvi/88+nMas7V0OL6K&#10;dF+OyX93AyUXvpUvFwoa70UlF0hzuM/ieqBq27BAIaADAmWS9W7WXRTcokUS5Qcl+fsSFGbyGaWO&#10;6NRsZ1s/lmKmbgr8Tr4cJnOek8rXMVLA/lgK4bl7o70/0O8HJOdKjqXsSU5lG4pefsgMUg6Pl5L7&#10;Ha3epn1mKbnAOXTuFzdFm+gImYX+Rv42UnIh3/+/yX5lVJyD9Zuz1YzpaLq4zzhpakftWe8oSqq2&#10;c69Fqzpl5Gwp/lin75OSy/NFmT8935dnjwL7EDuLWefQ8nDJ5eSP9nlMmziWvGQfys9tU9HUd+lc&#10;YP8G0AFBkDnSfmm+bowxxhhjRohRnEcXSxAWSyxPZ01EEy+kf2iIGtIcS0CqFzZEG3C37QcUmHSa&#10;I4FS92S22je7JDTCsWauYUNDUCAZC4ul6gRJsDphAWUMMufEnRgL6WKAQoaScH36q966i+WWPP2I&#10;BIU8wLO9Q4Ill+24HX9CgsLO8SdJcJtuyo8lKGJfllzBhoWiUO7eVLk9TGWYZ4MFd7PkFW37I21L&#10;lVQt31+0gubW3+9re5o32hfr5h1j0dhrWj9cShwK4SckKJp7pVyu/1j0sVrLvd6hR7TvlTp2h96f&#10;9fnmxnQ7/p7onnVSesP436uKVt8yxX05n84b7hGL+1e0xCqM4gvP61zBayElpCX/CTt1/5/Ttucl&#10;U1o/V8fzjozrXHcovczD3Y3wXgU8v7UxxhhjzIhxwI3RHRBFS90goiSHc/R6rk0SlEEUygfYIEgb&#10;rqEoUii4dUouymIxgFQ3IZgTCsmNkqaggN8gYf5aFNJg3eU8xTzEVRcFpDjFE50HdERwf5wHZfcz&#10;kjPy36QfV1rO2ZRw/sbWzSFwpBQwng3K0wlS3DZJXpISRiRxOgAuKrv67o323hkUQPHk7mj3aTrm&#10;mZuim3b8WfRnr0qpvVfH0tGBcrtSit3H0z1HjPwe6Qy5RgrpRZIniYiu33gH3Kq/h6mi6kDJPYn8&#10;0LGvKY+25XmTunPr+KaWfDpCih0xX8mXxhhjjDFmRLCi2x9F5Woh3IE7gWUSxQ9rJ3PaElUYhYHG&#10;fSfFAGUrTLXUBO6T8/bj9osCX7QwouRy/U6gIFfBWOQQ/Av35RAUrAkoUUuBN8eisUukiM10bGCB&#10;lXL2GW2bNXZ4c7QZt91gEX9zZbTyqjuiO+bcB8dr8fnsV2ohH0mklKL4z+qcIU8kd5U7AMro2Bvy&#10;fCiTHqe/h86CbnCO90p4f+hsqbVIG2OMMcaYpYkV3f4oK23zJZyvqpHeDdyVg0LLGEbGJHIerGCd&#10;FDuULNwxcQ1uKgTlqVNAq6BD4DYJ422DUo17Nu7UnZQWrHid8gL352Bx++182QRce6GffB4kn2wa&#10;GKk0xvVRgjXl63PQvnQCwMq7orsW02rdF1JEd+yOdlPO+iKO4m7DGHqx/vN+4GnQ09AIY4wxxhiz&#10;NLCi2x/FCKzvy5fzIShtRXfJXngiF0C5RcltoszhPovLcFPBVbqpkoi1lbGVjNENVm+UBlxsu40Z&#10;7qYEkk+vZavpHL5NWSqK7jP5sitS3oqK/G2bok1JnbSi1pZ8P2l0402tl0sG3eurDSOeV7GzaCE3&#10;xhhjjDEHNlZ0+ycoWr24/9YRrJvBItcPwdKHotCvsjAIGC/MtDoEwyIoFpA2LMG4gRbH4S4kKH7B&#10;+v4P+XLBSaLkrR4Vsn5c46fGorFiZ8yo0PdzUb4uZpk3xhhjjDFLDCu6/ROsclgug6WwX3DlJQI2&#10;rsH9wNhcBIUZxYj5YhnbudCEaYHCmFIIVtz701/NCApyHbighn1wc24C8+gCFm/mPl4U4igOHSRN&#10;+Xa+hFulJMcNZAWBqvJjRonFtrQbY4wxxphlghXd/vlGvkTp6iUg0qBB0SbiMlZTxtzeKgmRlwcx&#10;frgJjAf9moRAWGFs6HysuHQcdFJ2mds0WDqbWgE/lC9x1x4ZF9ckSmas/Fr/Y+ahzX9Wcnd099mb&#10;ok19l0fOvzHa+LLkhzpXX+VH6Zxvx48xxhhjjDHzwopu/2CpDNbE2yW47PYLigEWx16C5QCKCAom&#10;xxGQCoWScbQE0WHsKn/rFt14vqBo/0BSVK76seKWuTNfliGfwxyn3G8T62wxOnOI2DwSME2OFuk8&#10;zXEUr1sTrcEtvBIppie2ohbW/K9tjjZzz3UERX9OmdX5z9V1TpUcMxaNnZhvLtMxevV0NN3p2qMA&#10;7xNB1L4jwQW/GBDMGGOMMcaMAFZ050eIEIsVE2W3H2hUoyiioCBN4TgUWZRdAlEx92cASyoKIAoH&#10;VtZeFehe+ENJUKYHORaX6ZLuyVZnYJzti5JgabxK0m1sJvcelEMUcGSkkMKJa3sYc3vtxmjjI/dE&#10;98xSUomynCu540mU7D44OriTi3TqDi1l9jApxMGlO0XH/lG+OqXzpfPPltE+/5ivHn5/dP+sjpRN&#10;0aZjdd5P5D9HlcslBFFDweUdelxijDHGGGNGCMaFLlnUaL5SCyx7TVwo96oB/uruaPc5IXLr7dHt&#10;K1dHq7+phjeWqW5BfXZqv4mbo5uLCmMTUC5QFrBynSfBNbYXcNFlXGvgOMm2bLWSqjxhbCPHcH3u&#10;/RbJn0rK+2DNZGqeQYKiw7ytLJlvdD4K7jcl5eBeKHiMh6Yzgb9xHfIaF22s190gL8gvlPDTJL2O&#10;ke0LKaMXqzyhYHcruzvbUftzH4s+1vG5YK3V+R6XhCjTO1Xen9PvN7WkDJ2u9dRlWL8vm4gmQhTu&#10;Oei9Yj8iYh+pfckXLMaUD9Kcju3W9rt0DvJ4Drq347Ufx6NUMy6cuX9/LnmftjNOu/yu8bwon2dt&#10;iDa8peNxqz9T+85SkkvMOibdkoN7td5rOjxIx6xzKD1vadtmHXNX3XXYR4uzcmt5FRskwWsgcJKk&#10;6XhwY4wxxhizyCx1i+7vSZooubBSDdrT10RrZqZVUWP4GG3DItMkcu0RagBzvV65QoKSgOUQpZeg&#10;UL2AohCskjSkOym5UJUn/EYJDPf+W5KqfT6YrQ4UFCUUTqYfmq8VN/CSBMsw0wyh4KJIY+FFYSGP&#10;TpH0ouQC51sQJRdU7sjrJmX3iHzfjkgR3ro72n2SyiheBCiBHEenx21aXihBeeX+zuik5AKKYytq&#10;XYSSquNWcx7JLRKU3Cltv0vX+mS291xQELXPTVrdyzGSDZLbJVhCV+pvL0koFwHeDZTSk7EAa3m+&#10;pJOSCzPHZD/3c1h0GOfAvXrOObTtcF379ztdh310/3Vu2cD0V+X3sMmzNMYYY4wxS4QlbdHdHG0+&#10;ph21CTzUyPVWDdgdasRjVZwBq7Aavk3mFMVV84mbo5vDVD+9gJUNa2RoDGOdI4IyCkkTOB5FFQWl&#10;2xyyKCNVeYKSGe69ah/Swvn7ub+FIlh0cS/G/Rn3XDoqyB86E3ClbapM4/Z8Y7YaoZQN2pLdEQI5&#10;qTzS6dGt7PZc7vBU+OXol4/Px8Ki4KKUvSbldNsd0R1Ny1xqGV0TrTlf7wcWYdK5bTwaf6VpxOb8&#10;Hhn7TLnnPnYoTa+hlOMSrXeX9AXeUvoeJH0Ey9I1OymagZlj8t8z6PyX6/yp9bmMzv0UaehwnSnd&#10;5/26z07vGmXv4xI6S+BXJN3eTWOMMcYYY5YdKAvbJUkudcGUTD0ouuQdy35BYcOyznn2SYpTHRnT&#10;FMoR7tGUo+LQAmOMMcYYYw44sK49JNkjwZXX9MYgFF0scT+WMIb0dDYY0wd4BITOkvK4cWOMMcYY&#10;Y4xpzCAUXWPmA5ZcoqBTDhGmGTLGGGOMMSOGpxcyxpj9hDHVjJm+SPKZ9JcxxhhjjBkplnQwKnPA&#10;QPRgAoZ9JF8SDOlLEgJQMR/woKI5G2OMMcYYY4wxQ4eIvcFNtEoelxhjjDHGGGNMY2zRNUsBpnCp&#10;m+v4KQlz5xpjjDHGGGOMMcYYY4wxxhhjjDHGGGOMMcYYY4wxxhhjjDHGGGOMMcYYY4wxxhhjjDHG&#10;GGOMMcYYY4wxxhhjjDHGGGOMMcYYY4wxxhhjjDHGGLPojOVLszxZKblQ8r9I9rLBNMZ5N08+cPsH&#10;xlsXtP6HXz7tl9/4L9/6L1P55p45euPRx//Kh37l1372tz97I99kjDHGGGNMR1r50iw/TpZ8X/JV&#10;yWNsMD1xp4S82y65kg2mN95Y88ZGLZ5urWmRl32x9u61RyRx8p0kSl7U+on5ZmOMMcYYYzpiRXd5&#10;crHkRckxEixpfyUxvfHXkt2SwySPSFDaTENQULW4Nv2RpHnYF61W6+NarJSiOzU+Ns7zMMYYY4wx&#10;pitxvjTDB2vUuRJcYnGFfU3yjGTQ4G6LJXJcgmJwnuQliemdYyXk5fHpryjaJJnIVk0n1m9af48W&#10;N7LebrdPmvzY5FbWewFlWYouFvWVUpaf2j6x/aLsL8Nn7T1rD2tNtc6O43jnjzb8aF7vT3qu6dbp&#10;7ah9eLohjrZN3jz5Srq+RFm7ee2pcRKfLllNJ0McxdtWrVr13D9d/0/ubKgBjwOVl4eUV1Pt8fZ5&#10;kzdNvp3/aSQ4+s+PPnl6avr0Vtya0zGlsrttcmLyifynMV1hyMl0NH286jvq771abp3cMLkt/3Mj&#10;GP6yY/WO03XsunRDHO2M/i16YfKOSQ8nMsY0woruwoHChKW1yGmSQTZ4seB+V7JaQoP0FElPHxYz&#10;B/LyWcnp6a8oukTyZLZqqsgVu59odV4K6rqN6+6U4nAL6/0qy/0iRZ33KHWVns+1121at0HK4idU&#10;085SHpIkeWnt7rVnfeuOb/U9dnlY0Lh8Y80bP9YqVvn9xNEV22/e/uX8lymxfuP6jcqjDemPJLpE&#10;5X6k6gmV1e9LSQ+denPYvmG72wumK3SStdqte/QunJpvSqHDrBW1PvmjDT+6K9/UkbWb1l6o8nif&#10;5Mh8U4rqztclZ6hO3plvMsaYWuy6vHB8UXKH5NH0VwbW3UHBuVCmUczgs5JRUnLPl6BcYJFeStBh&#10;gHL7Zvorih6SzFYAzCxaUy0suWnZbidtynzPoCyrgZO5PkfRCwup5K69fS1p3/+MS0pqU9RQu1L3&#10;gPJzGI08tfRe0RJPjkgK/OmppWIBWLtx7ZmSS/P76grKdztqX6f08uzuzbamzxIvEVNHvD9oXTtu&#10;h3p4ZEjiZCJ95kXRu5f91SxFsMKv37z+curLfNOiknqCtOMtM0puEm1Tnfc8q6oLx6WgMhSlK+l5&#10;ovirBSWX+j8ti6o76dC/lHVjjOmGFd2Fg8r+U5Ivpb8GD0pBCNbzumSmgToifFhC+r8mQWGf1Yu7&#10;yNBzHFyWaVA0+lgfiOQNrj9NfyTRU/0qqKmyHBTMdtpps2DgFpcrejskz0W7+/O6aEWtNB+wQBwU&#10;HfSr2ye2n5a0kyu0aScW3XW71y3IkIJW3HpW8ni0pnnjcHLDJJb4T7XH2p/PN5kuqFH+83w1aiWt&#10;kXPxnrx58jmeeVFU/r+V/9ksQZLp5Kt6Ro/F0/HV+aZFRUruR6WI0smzV+/DGSpDx63dtZbhU7i9&#10;75XSu5n9upGeJ1OM31JdfNz2DdtPUl10ke51W1ovZ+czxpiuWNFdHmCpKSpfKGWjNoaF4E9vZaup&#10;izcRo4NFbynAhzVYN0iXrboVpA2uXEHt25p7+1qCT300/7l1+8e2pxaBhSRX9NZLzutnPFh+D8EN&#10;9Ev/ccN/TMs2ir8abb+6Y2LHGQvhtrz2nrWMbWtkyTXzYzqannGlVOM81GXGDI987Cpj6dPfi4yU&#10;08xLJYmeC7ENqOdU510mWaV67zPp37sR5532cfRCGNfLmHcUZ+pluy0bY5piRXd5cLYkKF5Y0J7K&#10;VkcKAnMdJwmu3ShLD0iIHk1QqKUA7ueA4rDUXKwXHZQ7NXRuZj1Jkmf6djc+NLo2juMscFOysNbc&#10;gXFYdAQWCVaTOAlu72YZ04pa+5VbguYYc6ARgkZF0ffyZV+o7kw7CaXA/2O6wRhj+mSpBpfAbZUx&#10;myhvWFOKriqMz0D4Gw1I3Arr3MQ4BxUmignnqYp0XLTO0Tjh750appyLYz4kKSpg9Dri5kdF/weS&#10;CyRV6TpT8s1sNTpLgpWQc5LOcD7S2YuSwLjR4LqEa2STgDEoElhOi5ZJ7v85Cfld9XfykPsctiKN&#10;4o6Sy3MGrvs5Cb3BdVawcnq5l4cl7M/f6CGmXLGdMtNPRFSeE0GWUMIpJzzjfiD6NunoTxFcoqy9&#10;e+2NrVaLaMtYc8+anJjseXwfynJrTRpp+QhcftfuXvv/b+9/4G05yzpfsPY+QUETiV60sRvMiYIG&#10;hWsY4QJXuIYxKEzjFa4wwm0YYYQm0fCRNOdg+AAT8gEHzDnpwIAmNDDgBT7gJA4w4ICGbsIFm9jA&#10;EC9pwSaaIPSFFmyCOZhokr3m+a61nnPeU6dqrar1b6+19/f7+fz2qr1WrVpVb71V9T7v87zP+5CV&#10;eD6PnHVeGNePqHtG4r077zlwz9XTMuie8v2t6r7xd5h1Oox1rpey4feNnWM7b1lW5tAyY/KU/Yi3&#10;BndvbW/d2pZkCo/w9j3D84GX8rlfOvSlt8+bTfXso2c/Ob73M4Otwbmxjw+Kfbgpyu7G2P672rZz&#10;0jEFw/2uZYL+0aM/er+7du46d2d7ZzTsoUN2azIlb29t02n1qNA5sU83x2/cGPvz/r7ZtqkDsa3h&#10;vf3A3QceePMlN3fu4KCct+7eekEsnh/HNerkCWJ/Pnhg68Drd3Z2mN7s5lsO37LSrO9nHzn7lVGO&#10;l7LcJxkVY0cHOwM6vc6JkzWM8IhzRkcAYzb/5OCxg2+ZdF1PygDdRNxvbhvWw+Ke07iN7ermH/q7&#10;H3pP/nbTOjtbO7dWB6r3LTNrdpTr02J/fynucY843iEW5RP17k2xwO++KurxxYST81nCeNy4EPO5&#10;SB0fnpvg+vjeSWHmwzI5UN1QvwaG1+/gnvPzmDleruvhh2PK32E7B7YPfLp+PQwzIp9x67O2B9tp&#10;3LbuT9u+QH1/hkzYzr127nVtn2tLRPY362roviF00WjxOBgtGIknbvInoAH3/FAZLobBQ+bQegKV&#10;MtMxxiUhsiU8WBhT0gQNIhryJ27s7Twu1NRQKg3d54YYm4rhU99PHthkq+3ysP16KBtHPxjCiJoG&#10;DadRhtCToUPhmaG2zwHPa+eG7YxgVPKwYx+ybPhNyqyp8dq0vzy8OcePGP53Mpxn6kzfB2Z2KtC4&#10;PoM3elJm355U1zaKYabe0//6i3FH4dq4PhrFdOL0JowgypYyplFzYTRcr2Z5mYz3/eux742N6jTw&#10;xv+ewrTvt/ALUUYLn16sNWPyFKKx+6R6oxpKQzd4XTTGMcSG3pYa7/mh23/o2ZOMlwe99kEPuPvA&#10;3VdFY54OyFOIRv+x2PZLw5h74/itIROPaat69oG7Dlwf2yVDN9cV943jxP7e9B3Vdzw+Q8dLyIgd&#10;L69JQ6OB1+3cvvPSrh0SZVn1MQqjzr8qXtiXk/b9FAbVrYRtjv9bCbMYuj9yxY88KAyXz08oV47l&#10;C2HIPbetIyLKhA7FXnU4tklo6/eO/+P8fjn2oSnXw/PjWGhPcHy3jO9ZJ7GzE0bmS7608DwXGHVx&#10;P+EamJ6IblBdFsdDXo8hww6iqvrA6L/OfC2OlTbBcQ4eOfip+P2TnonluW36nbiO7r710K33Gv87&#10;ZGys8zzryin7Ak37M4nYl8OxL0z1JyIylQPj13WDxsLfhvAsZoKl/0Po+0I0WP449OkQodc/EMIT&#10;+n8NEeaahguGCAbgZ0Lldt4V4n/4r6FBiB5DHnY0VPl+U8Iovs80M2lQ8vv/PvQfQnhgd0Llg/kd&#10;ofydEn7nOaPFoeH8oyG+++9C/2sI2A7r8fp+3pgAjaP/+2hxuO80mrrwxdC3QhzHfxeiLGnoMq4S&#10;Q5nPaST8eAhofHL87M/CG+gN0GD+tyGSU3Hu2RfKHkOI10+GygZoHk95rnn9pyE6CxjnybnK80SH&#10;CXUGDxfJu7ryY6GfC31H6K2hvwt1hd/9f44Wh7APjE3+m+F/m8wvVP+XaKwM63UYqM/91nXfaqr7&#10;E8Ggue07bnt3bIfr/GuDY4Pnfutj31q6N/dLH/vSzn1/7r5fikYxYXLcCz4WDTi87cPModGwev+3&#10;/vhbrd73ad+PDdAR9/uh0WehndN2/l/f+qNvLdyjO96Xv9wabP1F/Dt1P1Ac3789ePvB/4Xvxv8n&#10;ceYTzzwztjXyCMd24hh/gEZvvPfH8XpDbP/74r3vic8eett33nb7bX98G/fEUzjr6FnnxLqfiXP7&#10;3/J/fPcrsQ3ueWSivptzHvquWOf/dN/z7/utqD/HDaApx/RXg+3BW+K73MNIXnNzfP7vYp9+mP/Z&#10;36iPn7rtutv+fLj+mGjMvzs++1ehbQzseOuPY/nf577E/xhpj976jq0HxHen3YOH/JMn/JPTwoh5&#10;SezTbfEdIlCmMpx+qtoiUoXfuzP25Yb4n3K5cexdpkyyA4XtrjQ52Pf+3PeeF79P52wV57bTmPsz&#10;n3Dm/xxlOOrMIJkbz9w4Z+NzPjqerbiHD6qn/MDP/8Db/vaP//bvh+sWxO+mIYNHj+fxSXW20P2H&#10;24Kt6guxjzm8pLrvE+57R5TlZ+J96sppsR3q1FujPvy7qF/DzuDvfeL30s6gbvwP/J/7G/v64Vxn&#10;Ufz4G3/89H+8+x8/GmUzfD4N62q0Iah38Xpj7Odt8bsPiP9zSNnH4nwf91D/5GN+8q/i/nhXfE47&#10;Z3T843MTNJbTztbOW+PedVKndFxLX4xtfCm+C0Mjvzy3J/3OeB32qX7+7/vf3/ev4vq4JxZP/OaE&#10;/WnaFzi+P8W6k7YT18X/O7ZzSseViEgTnXudd4nS+wl4VS4OlV5OHqg55QuN64eF6iHD5XYyXLgO&#10;n7MenzV5o94WoiHPb+OtHU4TUgMvNN5oaPud+jHh9cVLWRpbGKsvD9EQvg9vTIAHVXpc2Bb71he8&#10;CXhEOTY83jyMaHh9KsRDOb28TdAI4xxgiE72SJyABscp3qMJsC+Ei1Mu2ejDqGef6l7zevkyl+WF&#10;ofLByDqcT8qOxgwe6i6ec8BrlL3YzFNMR0EfMMgzKoF9emBoKSGsqwID9Uunf+nz0YDjuGb25jId&#10;z3a1zXmJG9PWS7vOt7gMmkJ2hx90ZN7vL4pFHscQPHFbO0+N7RxvsBbzr7ae+zAsh/dXDMl4feng&#10;9sEbS08pnq747ANx4g/Gb9x2r617PbjJCwun7BMMqluj/j07wyvPPnL2RbEt7mk37Ny+c1JCsbOu&#10;OOuJ24NtOu0wNj4xOG3w7C9d/KXjHTPD7d+9/e74/qPZ3wNbBx7yly/+y06dYfG7n4zv3Rrl0Ha/&#10;PIlY/5ux/pmx/x++z33u8/QMw07G3uzrYvE8jnETPLplCHfUuYeUdYXj+fIZXz4U5fqa8VtXx3a5&#10;P59E1Bc6oDk/r2hLYPTDR3/4ktwORmMYQL9Q/lZy8MjBN0fdeF5b+Q3D17e3mdpuqfN1l/e3KNPG&#10;OamH18HWYBRlVvPoNpHl1GXdOl3Obd/zP8/+lCxqOyIim5SMCuOIUNO6QYJ3kXlOAcPlZaPFhZOe&#10;JRpMbY0eHlwYTjTQujSMMNbY9/q6eKEBw3FaIqZhj+yYWb1f9J6z7xiReFB5xdDGyGUfT2mIFNCY&#10;xHtNg4MHYhfRyBx5ZLrBceFRxgjP849hPe1c02BhzHK9wUwHBONr2S4dJBxDV8ptzZLp8qUh6ggG&#10;8gtDG23kwq1n3PrksZGLN3emTMuQ0/FE4+Y2xsUOl2WduDPO7zPrxsTWYGvU2TM46V50HObwjRc6&#10;lzBIXkjYYT0c+K8O/9VNYUDTiYkRcOZdg7vqQ1faCQNm57Sdh5djCKNx/MZomN8n9Pj6b23tbA07&#10;I8NIuum77vNdTyqNXOD/OE6GjTBFymmxnBnApxK/+5j4zU5GLkZfGDVDwzb25St1IxfGoeDDKVnw&#10;8PK67jBOllD4MHJP6hABjmfYgTXynELzc2BQvS/qyrEwmJs6izGErjxu5MZ5jHUf12TkwvaB7ZGX&#10;d6s6SCfHcLngwPaB4XsYy8syciGO5fjzeeeenaaO8uF1kGUT5bdQj7KIyH5kkwxdwlfaDDkaOITl&#10;wbImEifkGTCM8HQSzsdDuvRiYoQxBuX7QxiI08Db2PQwK415fm8S5e9kWPUsYMzykMewxoOQRiSG&#10;4iRvJ2F9kz5vgod844N+AniNMZDTowvTGiWEabYZkvx+erdyzGwXynFnsxipnHPqCN7gPTEXYBio&#10;dF7QUPz0LAmo4KyjZxHGnyHnb1lmIhiZjTAoPjGLIbC1tUUegqFBMmnMdRgq78PgG//7k+PX6Qyq&#10;53etL3jMslMmDPTLmoxLiONkruPRtFaDqZ2NM4HRF4Y09wPK6HkHjx68Bq/fMMy7IAznD+JNu/XQ&#10;rU8Yv7X2MN6b8zn+dzg+++wjZz9tfHw5dAcay/aWw7c89dbDt55RT4AEGLnxMgynj3P0ie+693c9&#10;hvPF/0381b/6q0/HORyGwsc5/9XhmwU7g51/zmucg6Xej+/znfcZGu8sx29dh7cUw/us0dzjx4lj&#10;fxLnexX5CURE9jqbZOg29tYWMH4D8Cqc9OBYEDTg6annQUWYHg9bxol+M4ThS/g0D99phmlJem7n&#10;oXzAzzOXHseFFwOPJYkhMOjw9E4zXPCokwCEsKauagovb4PyJFSY5BjpMaLDg7DWaVPPHB/n18Kf&#10;jl+pL01JS5oo19v3Pe6lgTrYGsw8FVAaywFew6EHS9aLMBJm83YNRvUjvn+Mxv0kxWppsHY1LnvN&#10;szzYHmRnCob3TzXtQyqMkeG1HuvlUIOFQ7KreBkaNGH0Po3Q1tDnDx45+PUwfK/DqIt9eRreX9bZ&#10;FNhf9jv03jiGr95z2j1fjgO8Znx8b4vl9Kx2He4y3GaUC9FDIyO3Glx71rGzHt/WWXES29XvjJee&#10;ctblZx1/RpM4K87zMDHUzs4O+RKWBvsZhu7jQjfHb94vyuBSQui379n+JuH/HBuZ6+kUGH9FRETm&#10;ZJMM3WmUYV3LapjQ44s3DoOXrI00/GiAYBiSJAnjl7FjhMJ2aZh08fpOg4d8Puh5QM5j7BLCR8ML&#10;aHDOHIa6IBiX+/lQ6XElrAtDmf3saiy3MUudSWMbb27vhEt7jWi0jsKN41ooPTh9YExfvIyM5cHg&#10;nZO8M7J77Gzt9J7TEuMkGvWja4ukQIz3m6DxWF86Tdqid05mMDWq42QGw2RyQ2K/Lmnah+Ma10nC&#10;l3ldBoRV33Lolgt3DuycHfv2wtDQq40hFL/LNGsvih24hjHw4xDwtYcxzrG/jFW+JkRH2P3jmO6O&#10;a/vToQ/GMRJJ0+u8UY++dMaXSFT3LP6P7b3xrNvPeuakLN8lO3+3c2389jc4lwe2Dxz3KN+zc8+w&#10;TDE+lxm2nPAbTJlW7VRPiIM4Gr/7iRDZxok0eBbTs9192t23nH307HeXBrmIiMzGJhm60xobpaGy&#10;zLFMGFcYvIwXfniIKWaYIoYxpPwuPdQkdxpOkbIi0sCgjKZPW9AOoc8ZsoyXM71sqwZvDpklmUs3&#10;vfMYlXicKetp3v1kmtE/S5352fHrKSF1+42xgToce7lTzTE2d2sc+kzin+0DnbLVymaAIYIRMf6X&#10;DKqXddFgZ8CQiansDHZOmhe4A2R3jZ8YGtKvrv9uk3a2dyblKFgIjAsejismZPfQrQ/c2dn5QZKH&#10;xUfvGRpCW1sPiuvk3etu7GKQbt+z/d7Y35wu5vo4R48f3D4449bDtz4y9AtxjM+Ncu2UyRrIVjw0&#10;cqvh9FEYpa+IMnphVyMXxuO0h1MKxfdfwH6yHDAfPp0eKxtGwn4ThRDlcDjK43GEaO9s7TxmXN/I&#10;us2+PYOEXhz76FsiIjILm2ToHg85ayENEBpVs4zvmxZCRS8wGXMJryvhAYqXkcRCDw6NEqqM1l9V&#10;j+wfjl/hZ8avfeHh+u4QHku8pRiTGOzDHvQVwTmgfMk6mQY75fuKEJmR+3oMp9WZnx6/Eq7dxbtO&#10;oyOTp/zR+HXfEo3D7BSZ2Zv7w0d/mPM8NJa3Blsf7JrdVhYDXqPhuMnLz5p2rczDaAjBoLp/NO5f&#10;2UWdvWvb/e71YUAOE2dhTIQB9h+bfruupvmFF8XZR8++6uwjZ+OtHV4DCVENcU29ncRWg9MGDwzj&#10;bDilW+x358RYu8Ffn/HXhCSP6tKgOhr7/3jG7dcTgnUFQ+/v7/j7D2Hk0jkR5+zCMAwbszBPI8rx&#10;TcMOjq3qIPs5HBs7mnpo6WHLwDVGiHKc72HG7xLmEx7Xt8fQMRBld1vs2zl33HnHzB0bHN/w2r7i&#10;rD6JH0VE9hSbZOjygG/r3SRR0Wjevtk8bRhY0xp6vxzCA0io5qSkT0wynx7HruGw80IjKBt8hFDP&#10;MkaZDJaEyuGZZvwr4dn0mONVXWYjOCFkkSke8O5lbzuJWjBwadjM0lDiXLWVBQ//NOK71hk6L9g3&#10;ymWYRGYGaNAytpvpN5aS5GYV0GiLxif1ZS5vbjTgXzxenCtjszRz8LaDdOAMr52twWjMacn21vaL&#10;h+Mmt8fTniyBre2tUadQNNyjoU/nWSuM6zx45OAX47XeobgQDn774E1h7Aw7taL+vmpSeGgYCedg&#10;hMY+55RxC2WchOgCyqXoNDoFEm3FORoOKYl9Xuvxm1G2x+9pcT23jrUfbA3+m/FiK8eN3K2txw69&#10;2oOtZzYlaKKTgDqDxh1njeA1jx0cdlrE9n55e2f7yVGew7mXVxG2THbn+L2Hxkl84tmXnz28dzYx&#10;TOi3NU5UOJicO4J9H75Wg382fKPk7uoZw2t7ZzSV1ow8avwqIrKRbJKhi6eRpER1wyXn0QWMPbx/&#10;dcopYZoaNhh50zy6+Tm/T6OwzehmTFIauKsaw0k49etHiyeFH3cFg48GKAZzeqR58NO44jiZcmie&#10;jM5d+M1QNpLoKCDDKFMvzVOG7DNJrOrnHGOTY8JoxQjIccmTYFvM4wtMxTTrfjGOGyObfaATYSM5&#10;Hm4cDa2Dtx8cepv6MvQijsbwwfWraGzuN8bhncOOt2hkZwTDkLMuPYt7Gh1jNJTrU3AtjOF8oYNR&#10;NEbsw5EwSF5TzzQLGJ2xH68Jw+ZB8TrMhLtoKI8wmIb3OH6H8NC6NxWGY4urLcaYnhP7viyP2PEy&#10;iN86n8RTRUjtcXgvDMOhJ3eZ52kRxP4dj8jY3t5u9D7/8L/+4UfEihM9ldSFO+684+Np5MZ5etIt&#10;h29p7FyMsnss5xLFvxOH7gy2B8eTUg12BnReryxsOY7jeBsjzudVJMIa/3sSZAaP8slkXRPPdxz7&#10;aPaCrerRZd0Z199/Mfxnq+VZtX1iuM7wN2vQ6RT72WqQi4hsAmTAXWdogAwnni8gUQ29srymwZAw&#10;pimnjKlzewijDWOYB+Z/Dn1niIZ26VnjocBURmyfxlkmxmE/yt/ifRr4bAfooeYhm95PshU/frQ4&#10;hPd5eJEMJZNhsK9/EaKBzzG1rUN24HJfmqDRRMgvPcA0bvGETgoD5QHGOKrvDg2zWAYYfJRN/g7r&#10;EM6MkUf4IZ4ZtnnKRPcLAGMbzwmZe/GKdx5/VaOpztBYIDMr+84xZyMCDofILj0NOlMwCjCMSYY1&#10;qWzb4Nx8ebQ4hG0xFdW8SbVWCo2iaABR1/DmPpcQy+EHPTl49OA10RgbJRrbqZ7QJ3vuIsHo2r5n&#10;+2nRuDzhPdmq7ht/R9fFyEgbjgWNhjxTwnyh3ujGWIoG8yPCiBp1gLV8P/hGGAAfXmWINuGx8UJi&#10;NxrbRC98Ivb13sPGNIZcQEho6S0j3DGO5bFxrHiKyuP4t/He9cz3WaxDg/rc+Jx7Kx1uJP0ZrhPL&#10;Q3706I/e767BXZ+K3xslc4t1oyw/GOv95fD/+MnQU+LzofEX+4P37rgBcvy3KN9J52Z769ahYT2F&#10;MLY/EGWQUUDDcon/mYbmW2w/tnV+7Nuw8V/fl0UR9e5g1DuSF5YwrRHh1TfF7/9D7MuPxf/nx74N&#10;Oxp3dnYu/tJLvsT9ceFggN5z9z2PDaPyRCfE1nAozOi5xxjSgiiX26pvV1eXYcl4YcNAZYjPqHNx&#10;VCd4FnKOvjvKdXid8NFxcrtheP3Q3/3Qe2797lvvRwdE/HY+l98T6/CcbKa2j4QAD5dbwPMb+3Dc&#10;yIwyffgqOtmGUQqjJGdD4ryShIp7Xt4bvjvuq7QBzov3T6PsoowfQhj76ONT+eGjP3xJlOlwPuHg&#10;xvjOR+I3+O6Ja7ulzpT38eBrsZ1r4/r623j9ziifEyHoCePV45zfa+de1958yc1fwZi+9Yxbn7U9&#10;2M4EjZyLPD7G4+dMGCSyuzVaYO9pCmFnP+4Z3HN+rd6dsp1hfTtQ3UCY9/ATEZEObJKhi1eiNEhL&#10;eJjSSz+pwX1JKB8IXSGMl7G3wNyyXXs3MZZJnFQ+PPFGt83XilH3wBCGXts65b60gaFNedGzS3lh&#10;aDc9JHmgfD10ivcgoJFIIphJ62BEZ3j2ulHWGcr/5If1CTAuMewp12nQqMYTC5yDLt9pgrJkOqoy&#10;GuBxoY1KbBUNNqYHeU401G4mg2ifpDAJ3oxo3Hx+2KCL83TLoVtI7LYrEE4b+0Gm9M6EQfXI4fyc&#10;AQ2+vz79r78eZXKioTaBKLcPkpRn/O/SGRryd29/NvbvRIO0ZFB9OIwDkrwNGR7PGX9Nh0xzWO+g&#10;uuGHjv3Q46atw3jD8X9D2I+tu7eORCN66EVu4c44F5f91aG/YvjEkKn7UyMa1U+aNq52fM5eHg39&#10;l43rYBOn7MsiGRr/1V3cYztBvRkcGzx91vGu02D8aBzvKZ69STR1dA3DcreHkTTtUVKD4TPyzqiT&#10;Jz/TB9XTw6B5ANmHx+/0Ivb/pdPOV3m9cw+La5HcGkunbuhOIoxNOtQujPviMIFWG9RjMlyf0nlw&#10;gvcwznu8fAp5Lx//24nYt8O3Hrr1KB7f+C7tmk7EeT2pMy05eOTgpybsf52vxfEw84WISCc2ydDF&#10;aKOhw7hLHo4YCxgy9BbjReiSTIgGFuFUPMxp3GAE4nX4/RDfr4eoYfSl54XQXgxlDGq+hxcDj0DZ&#10;SGJ/8PKSObbupcNIbgur4rd5oE1ap9yXSVwUyjFlHBsN6qbQJR5uTQ1fPCRpoDetw3F18YDuFvU6&#10;gxFGWDTnFkOEMsGwZPxYc0jXyXDO6SQBvDqtjYaOYHhTB7OxTwdHl7q7FpQG6jze3JMaWNG4bQtL&#10;XAWESW5vbQ89nl0I4+gYDb3xv0PIhrtdbbd1xJ3E1oGtD6aRvCqGx7i9zXVAyOj9x96km+IcvLWp&#10;Mc38yNuD7cZOojjv1zOOsMs6439PYuz9/qU474+O14fGvnCNfiGWPx3n4Yomb/ek3yrBQDjr2Fmv&#10;7dr5Qvh8lMuvxD7Q0M7tT9yXRRLXwYdinx8b+oXY+XMpl1D5DMCovWF4njp4qufhrCvOeuL2znav&#10;MO2d03bePhz7WoP6trW9RScCx8J1ce8o42/Esd20s7PzfjzBwxW/u7ogPXl57m6tbj1t+/TtvOf2&#10;Ioypqyd5QKHWwfDqqP9Nw50WDuOHY/9IrHVtXB+/F6+0IZ4RZVJ2fA69svHZ75UREZMYd2TRGfsr&#10;UU8Ocm3H8o2xjddPu68Ohy9wDrgGqsFD4ztDT3Jsh3P6wTiH7x/cMzge+QA7Wzvvifv+F/hun/MU&#10;deV1jDcf/3sc7gdx7xx55KcQvz1z4kMRkXWEm99grE43QhnCQy/LjQd6V0/0XmBRdQZvBOHKuS16&#10;rts8P31hrC/bLMOYNwLmdwwNCP/DmzB+uxc0NA8ePXjXvNsREekLBif3HkRHx/htERHZg2xSMirp&#10;DuNxCJ2m95SxXXhypB94cvG64hliDBmJsXqH6DbAmPD05i7VQ7NoxsmLhp0HeAtmCVmGf7j9H/Am&#10;Dr+7tb112azbERHpy2Aw+MXx60qyLYuIyO6hobt3IbyHpEmMVyKUWvpBdk7G8DIeeVFTneBpJ9sz&#10;IfiMcd6o6XQYG7izs/OkMFJfeq+te82cnGe4ncHOc0PPXHY4pohIjQzFJemkiIjsYTZtjG7jmC+R&#10;gnWuM4ydZgw1Y6/wuK8s866IyH6CrNZbd2+9Y6vaOrZzbOepdLCdfcXZz6oG1TtCt97nPvd52J9f&#10;9OcblfFeRET6oUdXZHXgWSdrM9loNXJFRJbE9t3bTx4m9tqqnrh9+vbzzrr8rBeFgTucc39na+di&#10;jVwRkb3Punp0ycbKGMn6dBJkoCRb6RPGyyIJ0zLhMW2qMznV0ikZH0VEZO8xzqj92fG/JxhU77vl&#10;8C1E1IiIyB5nXT26GCt1gwVIhsN0N+3z88l+xTojIiJDxommTko2NRgM3rlzbGfeKeJERGRDWPcx&#10;uiIiIiK9+fE3/vjp3/77b2eW++vNsiwiIiIiIiIiIiIiIiIiIiIiIiIiIiIiIiIiIiIiIiIiIiIi&#10;IiIiIiIiIiIiIiIiIiIiIiIiIiIiIiIiIiIiIl14cuhzoVcO/1seTwnxO9eE7s8bIiIiIiIiIovk&#10;tNCrQoOx3hFaJuVvfTX0iJCIiIiIiIjIwrgylIbnB0Knh5bJvUNXhfI3bw+dExIREREREZE9zItC&#10;txT6aOh+oUXzvFAanG8O4d1dFc8IYeTy218OLeP4REREREREZE3A6EwDNHVeaJHgRU1DE0/ubvDE&#10;0F0h9oExuyIiIiIiIrJHwbN6MITXc1mGLl5itvv10AN4Y5c4FMpjJCGWiIiIiIiI7GEwbpdh6JIA&#10;KreLMb2bYNR/KsS+fJY3REREREREZO+yLEOXMGG2yfjfVY7LbaMcK0w4s4iIiIiIyErYHr9uGoxF&#10;xWuJoUjG392AfcCAe85Y54fIbsw8sueG+oBhyneeFnps6MxQHyiDNCZ/J3T3aHFXuTZ052ix+sXx&#10;q4iIiIiIyL4Fw5H5WPEG3hH6fAjD8pWhfD/F5yR6qhu8GI8kZJqU6RjD9HOh/JxlsiNP4lmhL4bK&#10;fShFMiiSMbVNr1P36LI9fru+Dca5dgUjO7/b9rt1MKrrZcn/efxNn1PWhCJ3NcTfG+J7HN8sYPxz&#10;bj8e0issIiIiIiIbzSWh0sDqIsaE4k1NMGhJylRfrwwXJmFT/XOM4TY+FKqv36a2sOTS0M3kUW3q&#10;Otb25SHW53i78ppQ/ffQO0LQ9vkkI74OHRP5vb7JseioKDsUMLL7erpFRERERETWjtIoRHg6Merw&#10;9D0ohNfxk6H8HEO0BC/vtEzHGMSsk9tpM3QvCOU28BTjiWVbfJdEUPwG3s6230nqx4TwfOKVxYBk&#10;u3iWeR9DrwtvCLF+X88px0454jHP/Sh5VYj3vxmizDnWPqHieOb5Pnoob/QAozanKUp1NbBFRERE&#10;RETWltIoxKPXNPYVz99VoVzvKaE65XbaDND0rrYZupnsCaOwDcbX5u9g/DZRN3QxoOuURnUXL2aG&#10;CGOszwIGZM6/izcdeI8y571Zszh3KfdJXBfK7+OxFxERERER2XhKQ+kIb7TAWNscT9pk7HUxuKYZ&#10;uoxdzW1gDPKbTTC2lnXbMh+X+1L3QCflOo/mjSlkSDVjWWeF+W7ZBl5UOgvSw/3u0Kx0KfdJYOTj&#10;wcfLvVtJx0RERERERBZKaShhiE0CQ5j18EzW6WJwTTN0Gf9bjhnFIGRdDNs+mZLLfWlLONVlf0tI&#10;2MS6syZ9SnJMbYYMfzk0z7hYQsvzONo83CIiIiIiIgtlk6YXOjZ+bePPxq94WpcxlvNroYeH3hj6&#10;SgiPLUYoBjaeVMaxYghjLHY1Dm8av87Lfx6/zmOUAvv+wVB6o58dum20OBNlcrBvjF9FRERERESW&#10;yqbOo9tEztkKbWHD84Kx/cLQA0MPCz0/hOH7hRCQ2OnSEJ5VvLzTKPd5HvL3MXSbxjH34cbxK/uG&#10;cT8PPz9+xVimc0BERERERGTpbJKhO81L+6jxK0bVojylJXiKCZ/OaXL4jbeEMHwfEnpw6OIQnksM&#10;ThJEtY3jXTQfDt09WuwU6twGx8eYWIx3jmOeY2BMbe5LuX8iIiIiIiL7mnKsan3qmxKMMbyorEem&#10;3jrldtoMwZxip22M7ttCkz5PMIQzW3HTlDpd9qXLOnUIn2b9WRNSZeZlvo9HPMfXMpXSLJDQKo+B&#10;aYZmBc84WpaXXkREREREZKWUBh96YqiJTMaEmpJWldthvto6GKT5eZshy/u5Ttt+AAYZSZxYrymM&#10;uIsR22WdOqVh2TTF0iToKMDQ/3ooPdaAkcv2GLvbB8ogOw7Ihj1rxuScHxi9gzdEREREREQ2ndLg&#10;Q2QDZo7ZTLpEJt+cWgfhdW3ifqFch+lyMhwXgwzDOKcmQl0MXTyf7EcZ1su2MKJzvTYDb1mGLr+f&#10;WaF55f+upEFbN+APhnJ+3WlZr0suCuX+M9XSLFB2+dsIL3mfYxIREREREVlL6oZuKbIcl/8Tcjsp&#10;6/BnQ+X6GKIZYlyK9wiDxiNZekZLQ7cUXtDSUE5hCJdg8LHdcl2WeQ9DEyOubZ36vrSBMZrfY67f&#10;NvgtDH5+K73PdCJQRs8IQa6TZZTlwvy6k8btEgKd54btzWqc8hv18zNvoi0REREREZFdpzR0XxXC&#10;0CoNH4SBRmjtNIOK8OQmgxQRFpvz8JYqQ3YZI8x7VxbLTcLIS2OxpAyvrgtjGa/zpHW6hg+X4b5N&#10;+wEYkWng1sXxQds6GJ9leHMJRm6WMevNa5jiGS69uo8OiYiIiIiITGRr/LquYOhmKPHjQzeE8Fpi&#10;tN439LHQ9aGuc70SDktipB8ZL/9FiOl0PhEC5n3NcOP69Dr85i+HfivEZxhx7Mt/E8KTzPQ5bI8M&#10;w01zxmKItxmI/A7bbFunz1Q/bINw7hyL/IrQq0eLJ9H0W/XfaVqHsm4qb4xczhVlSIblZ4auDc0L&#10;BjcdHHQEnBGaNp+yiIiIiIjIWjPLWFUZGYfl2GW8vMuEsOoMV8bDTsbmRZFebsYdi4iIiIiIbDwa&#10;urODN5ZwbAzPZWcsPhTidzBGF3WeSITFeOA8/88KiYiIiIiIbDwauvODd3cVLPp3GCuc575pbmQR&#10;EREREZFGtsevsndZ1ZjWRf/On4QYM/z20JN4Q0REREREZJMhuRMZg18TSq8eyySSMvPu/qFpHmIR&#10;EREREZGNpJwipy7GgpLZV0REREREROQU1nV6Iaby+fVQk0fvP4aOjhZFRERERERERERERERERERE&#10;RERERERERERERERERERERERERERERERERERERERERERERERERERERERERERERERERERERERERERE&#10;RERERERERERERERERERE9hRb41eZjzNDTwzde/hfVR0LfTB05/A/ERERERERkQ3jDaFBTY8OiYiI&#10;iIiIyIo5MH6V+fhyaDv0jdCDeCN4V+jW0aLIrkPHy4dC1NX/xBsiIiIiIiJdOC+UHl2WN5Unhw6O&#10;FmWPcCSUdfPdofuFREREREREprIXDF080uz/R4f/yV6B84pHN+vnN0PPCYmIiIiI7DkItxUpecD4&#10;VfYWN4eeFHpu6LYQCdTeFqJDI8PtRURERET2BOuadbmexZhG+idC/P+s0D8P0TinwX5T6LdDXcfD&#10;PiJ0fuinQxh1N4T+NPS+ENvrAt//mdC5IbbxkdCbxsvpCX186PrRYiuEjz4l9KgQ+/WV0I2hPwyx&#10;X8uG/eVYsnwBTzTHwL5zDPDQEPtHNmnK6e4QcPwoye1wbn49dE6oXsaMY14Wp4c4HupPV8iM/ekQ&#10;+75I2BfqMK8lWUbTPl8mnJOrQoSoA2VwWehoKM9tHa491s/9ZT3q/ddC1I1fClF3uIY+FuJcfyHU&#10;B7bNNjgfbFdEREREZE/RlMWYRvbnau+lbg89NjSJ00KvCd0VatrGLSEa7JPAML0m1PT9O0LvLf6f&#10;FrqMgfv1ULmNUpRBGvrLoiznD4QwUNlv/sfYpcxeGSrLLMsIY5JjzvdTGFBN7yMSIU07T/NQjkPt&#10;I45v0WOSqWtNv4XoAJj2+SogdJkQ5vzdz4basoUfCpX7iD4VKut8Ka7JPqHR1L1yXwyrFhEREZE9&#10;Bx5EDKZyTGEaW7x+PERCnS+O30OfDLWBwcZ3cl1CNjE08Ua+KISRm9tOL1cdvE0YarkNjDka+hi+&#10;+f1SkwzdV4VyPYxdjAj2hX16cyg/w/hcJpRzWS4cf5Y5ZYvhk59xvFeGKMvkghBlWZ6ncn3OCeVT&#10;lhu/8YzQMuBclvvQVRhYizZ0MdzoSHhHKOsuZfLyEPA55zf3AYORsszPVwXe3XI/2FfOc93TzHoc&#10;D/tYXncpzjHHwDnP40WXhLpAh0q5PceIi4iIiMieJb2LKYwyDISS0ovXFrKaBlCbkYWnNg0+GuxN&#10;2yk9cBgGZdZajD8MlPwctRm6hKvmOhjKTdlvMQ5ynTbDe5FcFMIDl79ZF50KkwzB+nnC8K2v/7xQ&#10;GkAYlk3HvQjYLr/dR8v2nFO+WTbpqaTOYBTyHsbjJCh/OlO6iu1Sz/pQ9+6ynaeFmmB/cz3OKcdX&#10;doDgkf58iM8x7uvXbBN08uQ2EZ1BIiIiIiJ7ktKAwotU9zJB2UDGQ1nn/qFswOMlbgODh0Y56+G5&#10;KqGhnkYaBnEb00KXS68w+4SXrAmMhvSa4VVdBRxjaeggyqOLoV2eJwycpvMEpdcO420/kR0led4z&#10;FJjz21ZewLpZZn00SzQA18BXQ+V2mupxaehyHE2U11OXfaGzIa8fvLnL6ggREREREdl1SgOqzcNT&#10;rtPUKMcrlZ+3GZZJhg3jzSohAVZuY9I43nK9pn3BaMzPMXwmkR5iDOxlQ9h0GaZcCsMMA3VSgqfy&#10;HEwKvWUb6Tlmu4sGg5GOD7yTfVQm1FomhDFz7HSWYARSBl28nRki3lVEOUwbb14HL2x6mBH1rm2c&#10;OL+R60wy0jNEn/VKj+8kJm1PRERERGRPUBpQbZ7FaYZuhjbjSZ0G4bW5rdKwy21gpE1i2r6UY3Px&#10;nJXhpnWVnrVlJSfC8MfgTm81Sk8yY4dLD28avE2Ux03W40mUCcWmdTz0ZZ2SUTWBsXddKH93FWHp&#10;02Cf8Mqm9xURUj/J+E9Dl3o6ibJjZ1WdCSIiIiIiGzWPLlPbzEKGM3eZ1qZcp/S05TaYymgeytBq&#10;QqoxrtrE50lXb1hfXhZiPDBTxbwl9PDQ80PAsZ4dYtqZnHf10lBbVt6kbXqapK2MF8Gs3kDKd5LH&#10;elFQNky9A0zpM299mhc6UPAu00GA55Zr7HDoMSGmuZqXcsqmVWWSFhERERHZKEN3VrKxTUN7msFY&#10;ep3KRnrO0TvNMJtmLJVz/TJP7ds76MLQsgyid4WuDj04hIFbN24wcPHiPjB0ceiNoWn7Ms1LWxrw&#10;Xec+7srrQ68LNZVjmzj+54YWYdhNg3BiOgsw9jEsyUi9rE6MSaQXt5xO6MOhh4UmzaXbl/J6WfS5&#10;FhERERHZWKaFAsO0dcpw5GlhtZl5mfDakjJr7iRDrky21LQvZHzOz+sJr9aFLM8+07uU56AtvBno&#10;CMj1CM3eT+BtJtSXY6ce5njdaWO1F019LC4h6owt70OGLqNJhnqZidyxtyIiIiIiY6YZsTBtHRr2&#10;OQaVsYdtlOMJ60Yont62zxKMuHJcbdO+YCTnWMhpiYjYbwxushMve/qbEvaJ/euTtbc8B2RdboP5&#10;WXM9jKX9BOeR48bABbIK5xjoaR0wiwBDkzD1ciwu52CW7MaloUsyrya4HjCiWadr5nCmAeMaXfVc&#10;wiIiIiIiK2WaEQtd1mFaoVwHQ6NuOPK9bJTz2hSCnB44jOZ64x4jAsMwfwO17UvpHcYobErSg0Fc&#10;ZkFe9FjWSVA2GER9kgeV5wA1TTlD5uDscKCM99P0MdQXjhvDtjzujDagg2TZ5VEmQsOzPI9xXRq6&#10;JHmrj78lPL1MutV2LZQ8NpTro77zAIuIiIiIrD0YmoT55tyjiGUMhhxTOGmdumFYes8QmYXxLuJB&#10;Yu7OMusw0xE1Uc7Hi2jI8322kyGpper7W1Iaxfw2YzUxLtkenr/yd9i/dadu6KIPhTgmyqEMlUVt&#10;ZbyXoPOD48SYzSmVOLelQUtnQnawUJ+oL9TpZRi9GTafiafmoTR0EcfA1FzUX17zmNCkuatLyusY&#10;cV2JiIiIiOwpCA8uG72lMAwxOietk+GhJXid2uaKRRiXGAOTIGtyTr9TF8ZM6TVL5f6WMK6xHkba&#10;JMYMN3mX143S0MVgKQ31Unj/unj39gJ1wy2FsQuc17bzn+ssmkUZ0GnoUufTiG8SZdA12VYZ6YC6&#10;hjuLiIiIiJzCgfHruoFBREZoMvySDbcURsAfh6atU2ZNBjLd/l7onhDeth8I8X2ywb4v9MzQJ0KT&#10;+JsQjfzvCH1XCAOW7f5/Qr8ewjOLt+w/hcp9YX9LdkL81u+H2Af0fSGMgq+F+Ixpfch0zDQ06w7T&#10;IeGNhFeEfjtE2eBZZ///Q+h/CT079IXQfuBLIc7rn4eyLtwQ+p3Q/x6iXP42RP3Jz+vrLJq/H7/O&#10;y1NCeKPZx0eF6ETifHNdcD2RwZm6i3eXut6F/18IT/CPh+gEoBy4PkREREREpAcYpHVPa18W6W3F&#10;yF32OM1lUXp0S48tHQpdPXqyOaRHl5D9knnrL9dkRgM0jfMWEREREekEHqf9Ch41vKfzwDyzi4K5&#10;S/Hu7SWOhRY1J6usP/PUXzqNGM/LK/Xm2pCIiIiIyEzsZ0NXRNYHxqNn+PvzQ4RAi4iIiIjMhIau&#10;iOw2hCzjyWVc/eND7wmJiIiIiMyMhq6I7DYMI3jwWNfzhoiIiIiIyG5AkikySpOQ6KuhTEbFMu+9&#10;MiR7B+aD/lyIc5tTCjF1Fv9/KvSAkIiIiIiIyEZDRmWmeEoDty6mWpK9A+Nnm85z6hEhEREREZG1&#10;YGv8KjILeHXbPHlfCZlxeW/B9EF0cNQh2zKZkkVERERERERERERERERERERERERERERERERERERE&#10;RERERERERERERERERERERERERERERERERERERERERERERERERGTDOS/08dCR4X8i68U7Qm8O3X/4&#10;n4iIiIiIyBReGRqMdR1viKwRDwhl/fxq6NEhERERWQBb49f14jeuPLO66+7zY/dOH79zc/W7hz4x&#10;Xt5s/uW/fkR12s5Dx/+dYLDzleoHvn19ddlld4/f2U1obH0hdNvwv82Csn3EaPEk7gxdH/ra8L/d&#10;58zQOWPdHLoxdCwki+PK0ItGi9VNoSeE1uX8L5sHhbiOTxv+dwLq2IfHr7L73DtEpMFFw/9G5+Xx&#10;oU8P/xMREZGZWU9D94KjV8WeXTD+b8Q91UOqf3MI42tzeeFrH1DdddotcWz1xmfy6uqqQ68YL+8W&#10;bws9J4SR+4MhDMRNAePx66G28v1g6BdGi7sGnTevClG/aeQm3wg9PYQxLvNDGb98tDg07Cjb/WTc&#10;cR3cb7R4Ch8JYfTL+kB4/btDhC/TGfOY0K0hERERmZHt8et6sTX4L+OlE2wNNn/80j+cdmccxyQv&#10;6WPHr7sFhuKzRovD5SbP6DqDN3ySxy4jBHaTa0J4GUsjFzBKfmO0OBE81oY3TuaJoTRy8ZTTubEp&#10;Ri519Gmhee8FXxm/NoG3V9YLOrjojOEexrOODkcRERGZg/U0dK86/Mpqa+cHq8HgmeN39gb/5tA3&#10;qr8/9sBq58DZJ6ka3DBeY7fBCMcwSDbNg44xE+V5italfJ8cwgiDt4SeFHp4KDs//mz82gadD58N&#10;fTK0aZ0Qq4IyIrkPEI3w3NA6DAfoApEInwrRGULyLIydNq/sNKhX9evg2pCsLwzPyYgePLxE1oiI&#10;iMie5AVHzqsuPDoYiuW9yoVHPzo+zo+O39lNMBQuCe2l8qZcSfay2+XLWDz245vD/05AWRNqS9lP&#10;Ai9fJq7Zu9fDfJTJp6jHmwYJs3L/ESHIGWUxLxjObPOW4X+yrmQd+GKobRiGiIiITGE9Pbqym+Bd&#10;fG3IsaKL59zxK4mRSihrPDmTwtrBRu9kCAfP8G+8+1ePFjeKp4aOhtILjUcXD/WHQgd5Q/Y8vz1+&#10;JcT8GaNFERER6ct6JqNK8OJub428cDuDx1dvOnx99SuX3rv67u8+J3Y9GgGDm6vffUkZatuNSy89&#10;rfrqfc+tDuw8oNrauSG2MVsm1l974+nVzj88tNquvlH97ovJnDsbI08uHrrrq6sOkXFzlbRlKSYR&#10;yizGLsYGBh3TZjDekAY75wjjjmMkm+iqx0ueKN9RRtNZwdBAHAvJoybBsZ8fKr20vxkiyzIh4dmY&#10;TXivKcSaUOccn/5jofRS0hnxF6PFk2jbzn6AssIghDeGXjhabIW6ynfyHFEvqSN5bjMrNvcH6u0q&#10;Q6C5hphbtbw22b/LQq8LzbIvmWiOa5tQZpkNOpyoN2VYOWHyhB4zNrrpc+AzEoFNg+8z1RDfnyeB&#10;HvWa+rtf7wciIrLP2RxDd+Tp+JnQydlqB4Pb4iiurn7g2CumTs3za5ffv9rZuiqWzq+2jk9dFAxo&#10;+P12ddXhbh6gXzvytNjOy2LpoScyKA++UQ2qD1fbg8O9DefdM3RpCE3KUvzIUNdpLjDGLg3RkK4n&#10;WgIa6ZT5bmQ+nsfQZZ+ZpobxtWVCNM7x+0IvDTV5YglTPjRa7MzDQqW3l86CL48We1HfzqLAw8T1&#10;0zeZER0djLdfdgZvDMPnjRarh4SmjTGn0+A1o8XjkKH5ilD9OKm/7wlhPK8qEznXJdPOENZe3K+G&#10;1+TzQ307+XbD0KVjiDKmQ608hklk59iFoex04L7/y6E+Xm2++zuhtw//WxyckzeMFk+C88I9s+1z&#10;4N7HPXAaWZepd98f6lvnSFhHpw/3ePaLLM6r7KgRERHZdTYndHlQZKsdRCNoMHjfyMjdigf51iXV&#10;35xx3dCQbePCy8+vdrY/G+s/JRQNyMGnR9ugl30rGk9hAF9w5B1DL20bfMbUR4Ota8LAPTe2cWds&#10;4xPxGg3qrfvFdp81/A1+azOg4bOILMV4nT4fyk4IDAwMBgyD9ITltrpucx2gsfi5EA1O6hYGAl4b&#10;Gp/8z/HyedP57tswpYwW0RBd1Haa+PUQx5qe7a56SggP17KhMwM4R9OMXGjqkOH4GCOJkUsHBkYJ&#10;dZh6Sz0gSVT7fWaxcB7x3tJxURpHXG8kraIzpekY1gnqDOG3GLpNdaNJlD2Zp/O6wuCns4nz27R+&#10;mygnoigWTdu1ne9Puva73hf+ZPxKvcshD32gIzYjFSiHvDZERET2DZvk0Q17cnBz2ObPrq5+8YlQ&#10;rAuOvDwMTDwefP6+6urDeH5P5gVXHqy278EQw0j+SLW98+yTvK6/dvQ51c7gDbGdaFQM3lJddRhv&#10;yank/L6DwbHYzkurNx0mPHLE6DfwmNCguDO29bDO4cy7G7pMIxLPYYJxx3yOwL50CV8maQqNUwxB&#10;yr/uaaKhRqZgGuXzhg/PwiweXYwZ6gyNRY6L7L1ZFpQZnjG8NhwTnqMHh0rPbr1cgXKlfKm/9Yzi&#10;NICbOh3YBtuC8tzw/aaQxLbtLAJ+/wWjxV6wT4xBnhbuPS+3hzAMMA4v5o0plOcIoxHjCjAwfyv0&#10;6vEykAgMDxnbp9zxkNUhTLSP5xIDuo/nnf2jzpWGNnWTaWnY1jR2w6PLfQFjM+twVyh3ziGdSkCn&#10;0qNGi734oxAdbosGQ5pjokypG3SukEU99ze9uhwH7/MsYHnStE8l3K/y2cf36TjsAwnH2MeE+zIR&#10;KCIiIrIWlFmXLzhy+9CYbOLCo4eOr/drV5zqObrgyHtHnx/B2GrmwqNPObGNo6fOYfkv//UjwtC9&#10;q/U3gLG/Fx751HCdC47iFerGemVdpoGVGV9ZngaGQq5PY7SN94ZYZzeOkd/s+9skAOI7hHY317uR&#10;0ZDHTqjhNGbZj5K+52Y/gXGZZUPkR18wWPL7bWGnXPe5ToZIJ2Vd6Kq7QhjHfaDjhbDqcjtd61Me&#10;o1mXFwfngw4xynXU4Tp6jyEHvDfpnjgJOgjy/FK3+sLv3jFWTrclIiKyr9ikrMtXV2+6GE/EqfzA&#10;7a8beXuDwQ7jRE+AgUq4MmxtHR6+NnHVIXq7Rx67nUF93F5VHbjn0uF4XDzCv/vi5t51xgjvVKPf&#10;2KrO36AQ5nnAQ5FeCsIU2wwwyqWrp223oZGZU7owJrO53lXVO0PpPTU76u5SelG7hoe2QcKnJrju&#10;06t/8n3mRJhoX/p+j6iB3wuVnsGuHmRZPJyPJ4S4D7w8xH2DMGs6ABkbPGvm74wkmBV+l7G96Nm8&#10;ISIist/YIEN362PjhVMZJaEahWUNhqGDJ9i6h3DLeH9wrPrdQ4SXTeIPx69NY6JG29kahsK1Q2Zo&#10;fmvI9ixjqzYRMghzDih7vEtkDMXDmWPzgI4IjNy+CXR2g9G5HhlMGBF4VJpEozbDlVmvzfO7V6Bc&#10;iFTAI9hVhLUzvn5WQ7ArZbj2Pxu/zgLbmRRijZEJGDJlVl06cR4YIiS4q34w1CcjLmWIN5fIlAy5&#10;bgqDXye4Jgi3Zyx7U/1oUtaZsnzxUHJvaVq/TYxj5jpdNnQ6YOxy38/wcO5z07J+T6I89gyH7gvf&#10;m/W7IiIiG88GJaNK47GFre0/G71unV79y6MnwgG3q58cvm51SE4zGK/DNsow6Re+NhqVW6OGR64z&#10;ifytweAnhq97H8YqM46MqTMwDhlDSGhnNnAJn8NA2pRw258avzL+FoOdxmubytDTvW7okvW2bzKq&#10;TCy0inOfnnd+c1ameYPL6//kTrWRwcM+dFWfMcuUIddShsLSwYIhxVjhbrkAdoe9mIyqCcZa0+HA&#10;vtLpx/I8RmY5DnvZY9tFRET2JJsUujyZrZ0TDdTtwYnEJ4Nxz/hgKz0g7WwNTqxz4K4THqh7tk/0&#10;rpfrtHHit5btxVonMHLxahAqh9FLqPK1ITxkGIw0WvHIMFZ33UMtZ9k/GrXrbHAsAqZqeUuIkMw+&#10;wtvZZf7Qecnyp671TX7UldIQXsX1zb3kAyE8nHlfIXqFTMwnkuGtL28KzVJn+E5mmsZwJBqkab1p&#10;agtDXwb/YvxK3fuV0eLMMJVeMr1zVURERE5hkwzduvfkZHbGGTmZcujqw2Um088M/25V96/+5dEy&#10;HKyBrZEHdhjm/JITIbYsH/coj9dpg9/gt6CLF3lvwLlhnlkaeJQTYxmPhsgGS3gmYZo0VPFCMV56&#10;VV6WWRnVmdH+Mh9rPeS0SRxnOW5ytyCR2vTOmNnAkCQjORmo+6jMnrtMfn/8ynV+akK5bkwru/I+&#10;tMzrm2uJpFokOuLaAuoX1xQZdNehrnVh1jrDd8o6w5jTpvWmaRkZl5sgggXPNcY59YI5tOfJ0TDK&#10;KzHKpl2G5YuIiEhHNsfQ3dr61fHSqTC/7dbxqUFqY962ThisBwZM+dDMb1x5Zhiz4wREWw3j5sbv&#10;sQ7rtlH+xtZxg2kvQ1l8NoTXKRtndQjTxKvHFDOQY2DXlTz/HBsGUz3ktC6Mo77Zc2eh9CY2zZ9K&#10;MhzmecVrvh8pk8TN6lHDwJw05+8vjl8xwpZl6DK2n/NIuG5GF2Do4cUlSkLWC659zhX3AhI/XRii&#10;HjG0YUrnaiOc/wy/7zutUAkdroRvN90rRERE9jwbZOjGw/+Cy5unDRncEY2MrYPVoLq72t5i/ssT&#10;3HH7R2KFUYN0UP1G9WtXNI/f+4d7XhPG9MiA3dohudLJbG9dMXxlnX+8J6eROBnGBvMbQwbR6LnP&#10;PI2UTQEPF406YC7SSWG/m+KZoHMkDQoasJO8g3yOUUKCoGUbu2WkQlOEwy+NXzfF27doOO6cK5SE&#10;QLN2qLw4lHW6BAM4O9RmzaY7DaY2IolS7jv3rseFMJ4y8ZmsDxiR5CLgFW8754jM3IRN0wGGsdsX&#10;Eo4BHVsMF5gFvMuZkKv7VHciIiJ7iM0ao7u1fWV14ZFXjpJDBcO5bY98KD4YzWm5Vb32lMzKv3fZ&#10;ndVg+7lDIxgjdWeHeW6fUv3KpaNebpJOXXj03fHdUZKXweBoddVLTh1POJpSCK8kXDT8TiasYlts&#10;c3vwyeFv8FuD7WdWv3vRKsI1d5vSIKA8MPgwBkZlMwKvBuWbc822Z9BeHwh7JOwSw52GIgZtmSCG&#10;42N+yux8oVG67KQx1Kc0dl8QyjJmv2gcZ5bvyZnB9zblmEzO2SwQcorBmd44OsAIRU1POR0hLx0t&#10;LhSuJa4dXhmXyrE8PDQtW7zsHkxFx3VHTgLCjBP+535A2HmfeZ15lmUnB50ps3YOkgQsPbl01E0e&#10;+iMiIrIH2Rq/ricvOHJetb1FAiO8sV+JvT0xfo6xuOmBHRqxg9+qfuDYq8dTDZ3KhVc8qxrsvOH4&#10;dzBMBlVsY2y8sI1q8Lrqnxx7aes2MGi/6wy8lifCkwfRENkaNoRHjYrhfm2/sLrqxcyxejKXXnpa&#10;9TdnhHE0oGGUjZBgi33g/zCWBmXDhn38dOzTc1v3aT5oUGPElUYp+5EGHfuS4bK84l0im2i+B2RC&#10;HZ2jU8G7wW+UXl62ybjXZXmn8KDQUCzKd3g84/I9peGIMfsLofKYEsoFgyfHSAKNV85FlhHwXbw5&#10;mTwHKBcaweV6TfvBclO5toER9qFQdjCwHQyy/J9OGpKBLaO+bAqU+yWjxaFB+trR4kSoN3iB8xxk&#10;/SEctbw+CGsnPDUTXy0a6g3ZrV8fmic0mjKg3pbXHvWE/6kbpdef/zlO6qAZfqdTli11g/KjM+Jd&#10;IZJoAetQn7jms7y5VhlfXb8HJRikXNtsl/PAfXLW88EUTWX0EnX21GeSiIjIHma9DV0SO20Pp9S4&#10;u9reeWQ12HpK7PKvh/F3Tuz5afFK4+GG+Oy3Tkoe1Qae4LsOvCa+Gw2KrVHjFcO02vp06BXV1S9u&#10;GJvbwMgAvzS+e+4Jw3lwa+zPJ6p73fPS6g2XNIeODo9n8MXC2J4O+7ez9eDq3xxaRgOU/SC8rev+&#10;YATQ+KJRnND58OUQn+EFfVmozXuAEcY6zeUzPxwHDby+4+IY+1iGBdchZJVwVo6rNFw5Do4JY6re&#10;eGW8bHOI+6k0leskMHYvDZUh1XyXMEeiDvazkQsY/XS+ZPmQGA0P2yTS0KUc6fgg+oDxjWyL84PR&#10;iSGzCeXLPnPf7BtKz1RF3e6B+5dJZUvUD51Mk9YhDL3JQ09+AyJEsmOCjrN5xmPXt0dCuIxIEhER&#10;2Rest6GbkGyqDAPGM/rVM86cy/gjodTOP5zeapR2BeN5+zuPVa+/uJuH8tcuv391z71Kb+NkBvcc&#10;W5KRm6SXsQs0+Ju8EYQlc37wGNDIwxDDq/rPQhgF/znEuLVVhGCm16oPXQ1MwJhGlAPl0QblcCIC&#10;YTJt5ToNjpPjpe4ty0O+qVCvMXbT2MDTxjjXNiO1NHTJog1cF2yHe8SmdR5kPe0Kx7esDqi9RlvZ&#10;cp/O51TTOm1lzHhajFLuGUDSvlePFueC7ZE/gHtxm4EtIiIiIkuGkE3G9+Jh7iLWpYEo0gZGKsl4&#10;BmMRFtoGhi7rULdEVgXG6F2hrKMMjVkUjPdlm2y/b+efiIiIiCwIQkWzsddVkwwXEcArS1IqGvtM&#10;gdWGhq7sFtS5b4aIKFgEGLXl/fSVIRERkX3HZoQuy36AENO2aV2aIAzwrSHHFEoXCCMlrLRP6LLI&#10;KqAzhvveieE588FQkpyiiAR5JMDatNB7ERERERFZAHp0Za9AbgCyxT9r+J+IiIiIiOwrSNLD9FoY&#10;t7eHMHQJcSZz9zWhpoRDIiIiIiIiImsLiX9yHGOTyvmTRURERGSDcIyuiOxXHhRi3ucmGC/J3KOO&#10;bRQRERERERERERERERERERERERERERERERERERERERERERERERERERERERERERERERERERERERER&#10;ERERERERERERWUPODZ05WhQRkT3I6aHHhu49/E9ERERkD3P/0IdCg9B7eUNERPYknw9xr/9i6NG8&#10;ISIiIrIXeWjoqyEaPuh5IRER2Zu8IZT3+9tDeHdFRETWmieHPh66ZawPhPZDGCoPbXqoOWZerwxJ&#10;N84JpZH79dATQ314Vuia0CY2lAjbw3ud10spriOup3UAb/vLQ5TzR0Ps84tCp4U2Be5DdKAcCbH/&#10;HAfHw/8XhThGEWnnQSGe6U33q0+GHhHqw3NC3wxp7IqIyEZAwzF7aVN7/eH1gFD9mFHfh/5+BOOD&#10;RhLlRQcBZdkHDMU7QnyfBtOmdapgXJV1pq5PhXYbDNos47o2pUPnklA2qNvEMb4txNhBETkVOoSa&#10;rp0UnWF9ORiig5PvfzlkfgYREVlbGGtDYzHHWqLzQnudV4b243HPC96BbODM4lErDcW7QjSaNg0a&#10;h9SdUoxb45joBNhN8IBm+eJhviBUhhx2GUuNMUwH2P2G/62e8hiIHKC8uU/REUX0AI3360K5Dsub&#10;5KmeFcqAziXOq2Mk9z5ch9xPiGCYtTMHI7R+r0J57fAcnAWuw9zGu3lDRERkncHIywfXJht8V4Vo&#10;CHdlrxz3KnhKKMtqnhBdjC/OE9vbK2TjcbcN3c+G2I/S+KOR/JoQBu+0joWyI+JpvLELZFg8HSFk&#10;9G6DepT7uh+u3UOhPF7KZh4DSNafMgcC95XzQ4sitzuroQvcU3I7k65TERGRXWcvGHyMR2L/GcvX&#10;FQ3d7qQRhbdPTmYdDF28N1mX+3T2lGAI5zYYj7dqMM7LBv6kYRR4NXM9xn3vdbi/ZchoatEGkKwP&#10;RDKU5xpxn1lEqHBubx5Dl2uVyB62Y9Z9EZEFsz1+FUn6jheV7hA2mr32vzV+lfWibAAfG79uGneH&#10;nhm6OvTc0CdCTXCt53hjvvPp0eKe5ubQg0NvH/43go4JvPeLMoBkfXh16AmhW4f/jaDziWESzxj+&#10;t7tw3WVdJDpnE4ehiIisLVvj13WDkM6XhQgBvDP0hdCzQzwUeBj88xCNtNtCfHZF6BuhLmBs4HV8&#10;VIhGzU2hz4Q+GGJ7XSi3wRi8r4TeGoL0hD4+dP1osRW+yzidnwox1Qy//yehj4TYr2WDp4dyfkUo&#10;G7kcF8fAvnMMQIbgF4cI8aPhzDkpye8A36ExyRjBnwhRxjeG8riWaTzQO86+9DHWvxZi/3hdNq8K&#10;4WHg9x7OGz2gEY73jURUCefhw6GLh/91hzL62RBGdxm2SZ37i9DPh/4gVBoDq4BjpBFKo/Rs3ugJ&#10;x8OxcT1RB/J4uLbLhm4J1zLGXtYZ6lAuc08p6yv//06oXi59tgFt21kV7B8hvFz7ef5fGnrtaHGh&#10;cO94cyjLA7iPvy90ONT2OecLY73rfX0WqCvUudK44PcuDF07/K8Zwk15RmXZsb/c8/he1jPurb8c&#10;Ytusx/tvCt0QWgXcd7mWuM75Xa6BVcD97ZdCZYcBZcNzg+dk0+c8934/tIz6l3Df5P5bz5pOuXDe&#10;2Le+4IWFy0LzeHWJMsDwBvaFDqq+UB9fEPpYiPvKMq8bERGZk6YsxoyNK8PxSpFZdNr4FhobZUKZ&#10;uggfmha+Nm0bfZIylVMM1MXYMR7K5QN5GTDGM3+TBh8dC+w3/2O4ZoO4zD7blMAlv4PeEWo7Lh7m&#10;yxyHRGOj6XeniSkeyob2siCbML+XXrSusG/1fS6FodUFzm/uwzSRsGfVUAf57b6hyzSa87tN4vwy&#10;FrUJxmg2fadNTRmh+24D7VZmaRr85X2K+17fqa360BQ6ivIct32OVuFxozw4f9xzy98mYVzTPYF7&#10;Yls2bu7pGLZt19i08dKLpF4nV3F/g3pYeCqHAbR9zvurgPKvnx/uD7MMU8jvz2PkJlwPbGuW8GXa&#10;JWWdpONIRETWGIwpbtZlgyyFsYTxhVGKwZA3+EljSmnM0HDPbdAophHFNthWPmQQjZUm6tvggcS6&#10;NBJ50NUbSpMMXYzBXI/fphHO+myP7eZnyx7HSU9yjhlFPPCzk4FjZY7A/Izj45xQDnVKQzfF+WDM&#10;X5ZPdlJwvpY1T+qkRvMksU94lpZN1lWmfekL9ZR6m5ol03WeWxqVnEvOD99FREqUDf6+xuYiSGO1&#10;z2/TgC87wDhGEkBxbeO9Ket3U7lz3unwyXItO9nIzJvvp5o6w/puA03rVFsW/HbuG/eh0rO2DOhc&#10;oWz4raxbnBMiPoDPyTib+8R9g32kLqbHdBU0GUB02DUZQNyn8zyW55p7N/dQljlWjjmTxuU6y7r3&#10;1clxn6m2jp5Fwz2FcqHe52/zf2Yf5/N8jlJWWY6rDCNu6sBFPO/6PAfye4swdKn3bItroy+UXe4L&#10;ot6KiMgGUDegaDjUDa3Sw9rWaMM7yuc82JqMAhpUaWDykGjq/c5tIB6SdQhVK43dNuODB32ug7HS&#10;ZDiWBtuyG8Q89JsM9VLs56QGQP08UVZ1+H725vO6jAY2x4JHpa+W3dgHfiPLp60zpQ9lmbfVtRLq&#10;GetynungaCONjk0xdMspcprKleMur+1p55r6MGl7XVjENpZB2SDG+Fo1+fsYOOX9JM87hgbXcBvc&#10;Fz8Xon5MEx2iGKF9pndKAyiN1RTPnTbKc52i46W8b6exz/433e+XQZYpmnbNLwPKMo3dcuocnq0Z&#10;8TPp2qCu8NxpOrdNwkBsei5PgnNX3j9QWxuhifzOIgzdWe59CfWrNNrZloiIbABlY55e4KYe/nK+&#10;SMa51uFhlg8BGhpt0CDKB3D9QVFug0ZzG2W4WNPDsvwNHmhtHgsaCXzOejT+VgFe9HoDj2PGMJ9G&#10;eZ5oOLSBhy3X22/hVTQ089i7lOk0yjLv0jDL8DY0KYwxp5vZjXkd+zb2ymufa6+NsiE4rTG8CCN1&#10;EdtYBtmop3wnGZTLhPJnHzBEuR/i4eR/jMNJ9ZL9zXPYR7N4Cjl/pUd0Un0szzVq6yhdNVzv3Gfo&#10;CJ6UdXuZsA/pvU1jMOcQn9bR0hbiPEmzhj9nnUx1NVz7rj+JsiN9Fhi+wrnmnLe1K0REZM0oG/NN&#10;XkKY1uAvvRjTvDmEQrMeja6SchuTxkNmow017Us5h+q0h2N6dWncLRM8DBigZfhnKX4fzwjH1tY4&#10;Ls/BJCOO30pjmgbhomH/8KRgXPQRjdVlQ+M3yyjDNudhWr1vovRs0tFAWCbHT3h5eW2sojya6Gvo&#10;5vGgafucod6TvHNQGi6UzSwsYhvLIKM2SKa0m+R9Fo8fBiX71SVyhfpKHekq6njfRj/nrhwWgDAg&#10;2ijPNVqn870O0MmUzxauPV4JEZ/W0cJzpOmcTtIsHYicr9KoZrnr/TS/swhDN8PbZzXWRURkAykb&#10;821jm6Y1+NPL2qXxzEMvt1U2/HMbGGmTmLYvZa8tD3/2qU2l4dln3FAf2G7puWA5Q8EJBSvHn6HM&#10;DFln2nGXEHqY69IIWiQ0OHLbfcR5XYUXJn9vEQ2jPmWeUN71UL1SGB6zNBYXBY1V9oP634WsuxhK&#10;9eunruxgmRYhsVcNXQyL3KdFdLTMA/tS3ltmGbO+aNgnPHul15h6My1RV3mu2+6P+x2eM3n9Ycit&#10;g8ebCJv6vRBDvE+oe35vEffz7LSzDomILJBNmkd31mlp0kjsMnVQuU5pXOYyUxnNQ5lxE6ODRlKb&#10;0ghkn7rs+ywwZRCNDqapYYoE5pdkWhngN58+Vk5VQOOga4bfNsppD8oyXgT/bPzaF7w+iza6m8ip&#10;R356/LpqmELpSSHmlXxjiGmOmBolIcSRxh4el1Vlh50VGqTZYMZIabqGSqVnb1Pnxp0XznNee7s9&#10;9Qj78q7R4nCZKbJ2E4ZtUOfp0CTqhH06GnpYqM++cT3JqfDczOnrmPJrlql8FgX3CjpW6HDNKALu&#10;y9wXmcJwt66NfBbmM0JERPYBXbxW09ZJD2WXEGAegLmt0qObYUX1kOY600KXM2QP4T1oapDX1aeH&#10;uS8YrYT3lT3sWZ5lFmv2gVBq9r8pmUp5DqaNiSs9uhzfIqGxwPHUQ9qmaZapJWaBfeO4qYvzjqOa&#10;Vu+7wvmkHlB3OceZpRhv6TLrXhOcC34bT1oXcrw75cm5r187TdrPyag49nXwprEPePbw8uGNb8u/&#10;sGz4Te5pGdKNqP99OvPKcz1t/Pd+JcfA5vW6W+VEh0b5/OG807kxa93L7czr0S3zN7QN0RIRkT1I&#10;l8b8tHXKhDXTxoFllkgaXiVlEqVJnr/SUG7al3KM7rSxgrtFluek6ZrqlOdg0vg/jKpcb1qnwV6k&#10;PP+zJMkpmVbvmyA8jvM6bf0M1ed1lfQ1dMsxupTtIliFocu+ch7WyQheFXjUMmSUDqbs/KMTaJXQ&#10;sVMO26CzBAOM/evDunZqrAt0GmBQ0rGBQccr/88bGdQHOnjo8J6nQ6OJ3Na8hm7Zvmiap15ERPYo&#10;XRrz09bB05MPuEnGW7kdGl8lhHHmZ22Nf4y4suHUtC/0HNOI53MaVk1ZopMcQ9Q2BdGyoLzYP7Jj&#10;dqUsOwzYtsZiOUYZo2a/wXnMsdd4Fvo2qkum1fs6ZYOccWCT6hQhzKxHY3CV9DV0ywgKxt5O8sww&#10;9pjrf1qjdBGGCw3r3EZ9PCznPL3mdKztN7IzMKcS4pzlfXPezp8ucG7quQe4z3LeZ2FdDV06ZInQ&#10;4D6+inJtgnPLvYayybH/lBH/8/6sntQ+MMZ6ER0aTeQ25zF0uQ9nm2Ce8bncC2krEH22inIVEZEF&#10;0KUx32Wd9FAhenbrDzl6dtMAaXsAlyHQde8RD6t646ltX7KHm3V4wOXYnBIaY4wZYx3WnbURNgsc&#10;O17ZPlNSlOcA1TsK4Gkhyi6Pm2Pcj5QRBvTkz0qXel9SNshRm+edayM9pdTpVdLX0IX0CCIM2aaI&#10;izJrOkbNJBZluGQDn7IsKc//KrMfc4+irGgML8r73Re8VdzPUDkGPCMdCG1d9r2ujLrBuzivcbqu&#10;hm4Z7YB2Y8x9ZlmuX3Ncp7y/iqimfK7nfiyyfuV25zF0y85fnpGzwDM7n61o2tRNIiL7hq3x67qB&#10;EUSj6GdCNEzgtaE/C5HMAk1a5xOhMuEFjTw8CPmwJzHGH4ZIzvOoEA8YHhYkYCJRTybOKOFzPDF4&#10;WuGdoT8J0bD+pVDdO1vf3xIaRBjObJPEJ28PsS7LPxmi4ZcN9peG2NY6g6FV95Z/JPT+EGX/86EM&#10;G59UxvsBDMlM9kRZkPBmWnIW6gkdD6UR92Ohst7/xWhxmFjs5lC9fGng1Q1I1iPZzmdCnKefCFH3&#10;GENJ0ib2bVnJUTievJaSXw3xPglhDvPGGK6LMqFNCeWJQZ7GG2X6lhDlQbn9VAhDl/X47DGhMqkc&#10;x81v5thVxiVn1Abb4RqHSfvQBEZldmS8L/RHIe41eLbYF875I0Pcg1YBYcLcc4D7Eed2FXCs3B8o&#10;30tD1EPq3PNDWe+pBxhm3EMp398JUQdI7rToxEXUE36L+/fFoVmSD7G/XL/Ur0n1hWuHZ9FuwLVe&#10;GnWUN/u3bDjX/O6PhHLe+ueGeMYlzNWdxtirQ38Z4l60jLIiaoLOZO4n5T70JY+rJKOSuL551pV0&#10;OR7qO20KrhHWfVxoFri/lfOec908fLQoIiLrSOmlqYueSxr8k9Ypb/oJDVoaJOlNrYsQr2mJWmjY&#10;sO2m7+ONKD3HqdzfOvxWvde9FD3R6+QhmESGOyN6qMtQsVIYJNPKeD9AgwlvEmXCePCm+lFS9vp3&#10;EXW8bkTSIM/Py4QsTcLzMSmsfl64Ftuuw0ma5JUidI/GfdP3UNsxlePjuqirZ4zGa3qu6srG9yph&#10;v/P38equitKDXSo7xiintvNW7zxbFPMkWZu0v03qEm2xDPAy5j5wra0isVx65puUHVFd1lkk3Gt4&#10;bs/DpH2epEnHQ+daPgPmjWSgjpW/y/kWEZFgXT26eGpfMFo8BXr4XxGatA7e2mtHi6dAA5Pv4jnl&#10;AfgfQ3gR+vQm832EBwzPFz3S9OriMSIcsXyw5v62kd4BvD00RtgfPEd4RPHObQI0/hj3RKOCHnqO&#10;H88V5cMx4F27IeT0GyegoYPBQVnl9Balp7GE+vEbo8VOUA/xYOBVKsGo+ychogTocOAc4RlOvhTC&#10;28a5WjZ4e/D6dIXrDA9c/ZhKqH8Ys3ltsi7X06S6x/X3stHiVLrsQx0auz8b4jxzn+Bes1vT6RBV&#10;QXQFHtNVTWNCPWvKJIuH+z2jxaG3Gc97nXKddaJtf+tQT6gvuzGlFfdkOn+oe28NreLeS5QVHdB1&#10;KAfuR9yXuqyzbrTt8yQmHQ/nhQ5z7gmsxxR+tB/mgfsM1zbectocDwyJiIiI7BoYuzmGjNdVZiKd&#10;FRr5eNrwanUR3mMadiIi+x3unxnNwvRas47LbSKncVp1bgURERGRRvDiM9aLxs+6TjmV4IHI8Lg+&#10;YkyyiMh+J6cwLHOGLAKGCGRCqt0KlxcRERFpBIOXcMN1J7OB91EmQRIR2e8sOk9FZqv3XisiUmNd&#10;x+iKyPpCQ62PUb6q8aAiIvuN9A7/dmieqY5ERERERERE1oJFZJYWERERERERERERERERERERERER&#10;ERERERERERERERERERERERERERERERERERERERERERERERERERERERERERERERERERERERERERER&#10;EREREREREREREREREREREREREREREREREREREREREREREREREdl0DoxfZTr3C/2PobtD3+AN2bOc&#10;FvrvQ98X+hpviIiIiIiI7DXuH7o9NAjdEToUwhiSvcmREOf6rvHy6SEREREREZE9xb1DXw5h/KQ+&#10;GTonJHuPZ4XKc31L6IkhERERERGRPQWhy28LlQaQ3t29y1NCGLjl+X5HiHogIiIiIiJrzNb4dR05&#10;N4THFG9qwnjJT4SOhc4MPTpEWHFSfr4sHhF6Q4jfTm4IPTf0heF/zRwM8R2O587QTWMBhjLHyjHx&#10;3m2h/cR5IcoHOIeUZ5YBZfLQEP9nea0KztWlobIzg/HZh0NvH/7XDKHOjw1l3awfE8Yy53veY6Jc&#10;bg5Rn0REREREZM3B6MFbWnrTUleFgNdJny8bwlvLcOZp3t1rQuV+IoyhV4Xqx/rF0LI9xU8OEX6N&#10;17KrWP/dIYzPRYExWB47+lCIDoWPF+8hxklfF6ITZJVglH40VO4L+5HGeZ3XhMp1EcfE+f588R6a&#10;5ZgwlD8b4vtfDa26PEREREREZAZoyGfyp7owDKHJmCg/XwV47uqGatvY3SZDN7/HK4YL361vq82Y&#10;mpem/ekqjNBFwbkm6VO5/bIMvh7C4MXQzvdY/+WhVUPnBoZl7gf72dQh8aJQrlOum8vzHtNFofwe&#10;ujIkIiIiIiJj1jl0GSMSI4hXPF54/o6GCBtN3hx6XujW0C+ECAX9SqiE8FMSCXX1QtbDTLuAMUp2&#10;3qcN/xuFkr4ixP4m7AfHQPgyXtHkw6EXhghBBdZ7WSiNHvblcSGmNVok7Mevhvp6jf9jqDyuRZDn&#10;mXLJkHCO9+LQ1eNlIFSXcbLpwXx66NrR4nFYB1GO0+A8Ue43hrqWL/WIThbqXZYd3yd0ndfkASE+&#10;X8Qx1aGuYWAnbwk9f7QoIiIiIiKbAmM48XjhFUtvaWbGxTvW5EFN6gmkuuiboVnCc88PlZ67V4bq&#10;cCz5OWGsGHhNlF670qjZy5ThwRx/E5RXhv9y7jGSk0mRAJM0i0cUrzb1JLfB75b7ksx7TE1gRGfo&#10;Mp7hB4VERERERGQDwdijYU84L2MdMSgxLlieRH6vjzBg+oYM47VL4yM1zdAlxLUNvIGfC7EeRtB+&#10;II1Czu0kjywe+izD0njkO2VocVfRGdIH6kZ9zG5bnZn3mCYxzSAWEREREZENIMeVYjTg4c1Q4Wng&#10;AcMI6ao2L2sTrItHsBxnitGDx7mJ0tBleRKEL+e6ffapCySjynGifUTG6b7hzl1Jo5D9mkZ6U9mf&#10;Esqp6ZxOUh8wQute4w+EqGNNLOKYRERERERkD4MRk8bAKpNOtYEXDuMvDR40yeiBPoYuxmiuu8gE&#10;UDBPMqocc7po0ijkdRoYjl3XXQQYxLl/KcKMnxGaxDofk4iIiIjInmR7/LopYFTk2Fk8puUcuquE&#10;kFESCDFlTHoESV5FQiKSYtUTYs1K6W0k4dYiuSLEXLB99dpQmXRpGXRJJJXnflFlPYkLQoSRlx0T&#10;lMVDQu8Z/jeddTsmERERERFZA/BoErKMF41QYTxfjIlddEjvNJ4TYh/Sq4emeXFLSo8uBtQkyCrN&#10;eszXux9I7yehwZOgsyPLcNI453nhnHJu87cQHnw8+V3JY6LOTILOk/yNZR6TiIiIiIisCXi6MPYw&#10;AnJcLh5V/mfqoWWNGS3Bu8pvpTGCMMgwfPtQGrqTQlQxsnIsKGHG+4E0ChFh220Qtp7rTUtGNitE&#10;DGSYPGIMNh0sfTtWymNiKqE2mDIo1+tyTHiIWW+W7OAiIiIiIrLLYMSmgVlmx6Whn2MaMXqXCcZN&#10;3YuLAdM3kRGUhi5qSqjFMacnEQMr51jd65RGIaHCTUYlZYFnn3UmdRTMA5723I/cl1nHJZfHVM6f&#10;XILBmsnMuhwT02lldmlenV5IRERERGRDwKOJUXhViAY93s26RwzjI72eZKpl/WVMucK+pKHL73Wd&#10;/qWJuqGLgYNXOMdw8lul57hpiqK9SmkUIjoy0ojD+KdTIM83r7N0NHThNSF+A4Oa8p8nYqB+TGTS&#10;znONIX9JKI3crsdEXS+3uV/mWRYRERER2WgwVtOgqSuNXQyCps/53jKMXYwSjFQM0XkoDd3yGFnO&#10;eXMRxg/hrKsIy14X0iikLNL4Q8wjXIYRM06WclwmeE0XYUg3HRMGNOPLy2Psc0zltFNov4S2i4iI&#10;iIhsNOX41LrSw8dr0+d8b15jdJmUhi5JjfAelsfKMsbRsqbwWWfSKOSVEOX8P4UxOMs42d1kGcfE&#10;uuV2yP4tIiIiIiIbAN40jMJS9blk8brV11lWOOuiYB/TQGE5Yb8xhPaTB7dOaRQmhPlSLrs1ldS8&#10;LPOYCKtm23SWiIiIiIiI7Bpthq40G4WbzrKOiQRWmZTrfN4QEREREZER2+NXEdkcSIaG4Yxn+NrQ&#10;R0IiIiIiIjJGQ1dksyDcmazLhLjfELowJCIiIiIiBRq6IpvF10KvDl0celzoGyEREREREZFd4Vkh&#10;wk2ZVibH6LLMe3jo9it4Jpkeh3LIKYR45X+yCZOZetMgadoHQnvpmERERERERE7hulAauE3K+YH3&#10;G23zIacot03jzaGmY0lt4jGJiIiIiGwMW+NXWT7PCf3KaPEUGGv5itDdw//2FyRUeluoaaqdY6E3&#10;hT44/G9zYA7k3wydOfzvZDb1mERERERERERERERERERERERERERERERERERERERERERERERERERE&#10;RERERERERERERERERERERERERERERERERERElsZDQ6eNFkVEZM3gHi0iIiIiHTkv9NnQIPRm3hAR&#10;kbXighD3aO7Vj+UNEREREWnnVaG7QjSgPh96UEh2n3NCZ44WZ+beIT1AInsD7gcfCnGv5p79opCI&#10;iIjsMbbGrxvDkerI07aqrZ8dVIPfOVwdvmn8dm8urS497Xuq73lGbOen41+MobtDNx2oDrz+4uri&#10;W1mnB0dCh0aL1SdCvxC6bfif7BZ0NLw3lAbqO0PPDXGe+/C00NtCp4e+EXpqiHMsUsI9hPsA9aQO&#10;9eb1IevN+sDQkjeE8O7CxaHXjRZFTuJ+ISK0mjpMubYvC83cFhERkeWxUYbuldWVZ95T3fP1WKSR&#10;8pXbq9vPvqy6rK/hUh2tjp4TBu4HwmBu8rp+bbzdO8f/T+MZoXePFqsPhjCEeu/TLkE58hD/2vC/&#10;vQPH1eRVPxo6PFrsxKNDHw+V462PhR4c2mtl1gfK9ebR4p6B64BG66xcFMJwagMj93GjRVkjMGCe&#10;N1qsnh2iQ2y/QicN2kv3tkUc05NDHxgtNsIzhWeLiIisGdvj143g7uruB8RLGh33u091n/uPlzvz&#10;2uq1bOOjGLlh7NKwvTqWnx3L6YFluzR6u3AwlGNx8QI/M7RJRi5j1NBTeGMPQecDxhjngt729KQ9&#10;J0QYclcIR6ecbgzhDaaO0Gh6Vmi/8tEQdYYy3itwTHSMzHNMV4ceGXp8TR8OAfcdWT9eGOL6hqtC&#10;eOb3K9eEvhii06bs3NtkFnFMdGA/PFS/thOeCSIiIvNzpDryyqPV0WtCMxlnl1eXvyi+OxjreKMm&#10;tnte/P/uUPbud4GQVsZ5IRJRbRKEYd0Ryv2nQbBXGuOvCXFM2QtPj3we57m80QEaRTnm+hG8EWD4&#10;8j8h0fsROgluD2VZUr509mwyyz6mvEfcMvxP1hGeA1kH9uu1DdTRvA4+GdoLeQm+HFrWMeV2Xzn8&#10;T0REZLcJg/a9YyMXr9Q80BhOQ4jG7CaC15OGfT6wvxnKMWubTBoX9OIDnRB5jF07JDi/rE+ofJLb&#10;wQO4XyGK4h2hLE8MBJL5bLIHiGOio2cZx6Shuxm8PJTnv2tn2F6Dzk/C77MceL7RudcnCmbdYPgJ&#10;0RrLOKbcpoauiMiaslGhy4tgq9rKhBLzJovCS5gN4SvGr5sG4yxJnJVhuZQN4XuMS90LIXyMp4X0&#10;yEK+N42mMdo0mqDrNvYijHVjLOOTQoTrE7Z3ZYg6s6kGAsf09LEYzrAXjkn68fZQDjv5lfHrfoNn&#10;AKHchOVybfN8owOATuFNi1hKbggRdvzqEOd3LxyTiIh0ZO2TUR2tjtLDXA834oH1R4eqQ1MTQNS/&#10;P6gG52LsMiY3XnNsVnJTbJMHfReYnuKJIR6kj+GNDjQdCwbVb4UYR8rYz18NlZSfLxPCljFyMeCB&#10;3/3tUDYQmiBEOI0/+EKI7KX0ljMe9sdCbJdy/kzo+tC8HQxdwIvG718YekvocyEM96+EHhiq7zcG&#10;P+vWj5PQbo7le8evnwpxPM8PcUyXhnJ8FuVFZt0ck7ko6vsK5W8Rwv8boRI+f1PofcP/lgdlgnck&#10;vZ+UH9ck46LZhyZoZP7saHEIRibJXOg8oP7/RGg36kzC+HyuA7JtQ5djmkTWRQyHs3ljRWCgN2WJ&#10;nQTXb5m0B0933w4vzhXbmaWs2mCuW6617FhkH18Rokw5T2TOJwKD3/3TEPfK8ji6kvf0vE8sG66b&#10;XxwtHody4x7KsTR9Tn38vdCyk2ZxX+Pek1ExwL2Ua7XtemTYz78YLQ6hHHN9ru2fDHGeyFDMeWLs&#10;a9uzZRlQl7key/vptGOaBN5c4N6wKq8u91yOo++1zf100ffR7Biv50p5f4gM5m2fsx/Uca7fSdAR&#10;8YLQvw29J7SfO5hFZC9yeXX5/Y9UR24fhxqfoiuqK5qyJh9n2vfrYl2+M/76NHJ8Kw39LrDdcixg&#10;KaYlgQxzbPt8FdAoJ4Q5f5uwr7qhBTzEyvVSeMII962/jxgvlYb0MsmxtJQnycLy92lsZUhyKcLZ&#10;muoSBjKfs88Z/sYrDe4cB1yK31skbWVc/hZ1o+lzQnFXBUYV49/yt0n+0uQtoZFWjplLkbW86X1E&#10;XUqjc5Xwm2U9bjumaeQ1vcrQZa7h3O++Oj8EGDpt52Sa8IQvEqZuq/8G5VqGpJbimumTayFh2EZu&#10;Y+KzZUGUY2JL5T2y7fNVDp2gzpf78dVQ2/VIR2C5n4hhDm3nCa/qbowD5jyX99VJxzSJ/P4qQ5fL&#10;+2wfLeP+Q92Y9FttnyPuUZOgszOHhiEMZhGR3qx16PJLqpd87bTqtIcNqsHjUzvVDj2BQ2KZm2Er&#10;Td+Pt9OLe2P5PmJdvjP+fBIYIDTa4T+OX6fBdh8WYh8IF87eSbK14p0AvMn0XAIhlKyHtzg/XwWE&#10;8LGf9LYDvcc8XPFGc9wJvbIPCXE8x89JgBcCrxjeRrykTLdE7y7Hy/liTDDrLJM/HL/SeMkG70dC&#10;eEHoRcYjC3h+2H+mC2qaLie96BhilAPeh/T8ck7yOxwr54nPFklZxk8I5fQ3nKP8LbwJ1CGgjLPO&#10;EI6+KrimmDqHesA+YCTQGMcYKesM3qrMTEyG8oRsx9QNvLccF8fw2hAeIeoSRnvXDqVFcW2IsucV&#10;2o5pL8H5yTrGeUwPal9m8aZO4o0h6ldZZ2goc00SUcN9k/sMdYbrm/NDBxdGVh9KD9PEZ8uCyEy+&#10;eBQTrtuMCuHz3CeuDdalHLg+VgW/y/OAcwB02HI9ch+vlxH3KPYRJXQucp64R3Ce8tqmftFBhnHc&#10;1JG6TLhfckx5bU86pnVj0dfWPFA38vnE8xW4Z3OPBz7nukxeGmJd6jXPsElQJ8r7z17K8i8iK2Sj&#10;5tEFsiNvVVvDHm2M08PVYW6mnTlaHeW79DRef6g6VD6Q+0AvNN4+YBu99mEMDTUazTzweejSoKEn&#10;P7N+MgYyHx51COV7WSiN7WnQgJ0l/Jl9xEObDXseshgi9ZBYyrP0MmBIEhJWQqPmuhCGC/vDw47w&#10;vGVBL3165/kdHr6UNdAApgHWtJ8lrFM2lsv1MXzw8sGsdaAvhClTP8ryo+wpVxoFNCKzg6IODQfC&#10;P7vWGaBxiiHdJ+SNhmIZAo/hVHbgJHjWSy8DjSAawCXZAKW+07lAIx/DJqEBjUc7w8enwTZ+J9Q3&#10;pJsOE44ppx1rO6YmuMa5jri+Vxm6zD0q97cLlA31KQ1d4Pt9PW5sh3PE66Kp1xmGVdQ7AblX0TFF&#10;CDJMuibqUJ/wPgIG57TG+CKhI5Ew4TQUuNfyP+9z/ZVGbx3OE4Z9nw6Yd4Um3fua4F5DfeY8APdT&#10;yp+OzDp44RKMZDrByjrB84BQca5x6h3PwPJzOigJ2+56bcMsx8R9ims7DVyOiY5Cwqunkce46tBl&#10;ck706YSiXDmePvfxvlAH6bSgbnAOeFayj0R38OzhnlsavdPgvBNRk8+rvt8XEdlMMHSLUGMevL3A&#10;0B1/vzTM+kLDO0NqMtRvFmjEsw32hQZlhjYTqjeJ/F4f8Z2+8JChYVNuh17vOpyH/HzS9Bx4cnO9&#10;ecp/GjSeMuySMs2GGfAAJeycsKhphkCZiZUGZ0mGR8+bvbsvGYqNl52GeYbXTmtolSHcfZQGQx9o&#10;2NDRkNtoOteck0mfJ5zLDDOsl3Vb2PYk0RjrCw02zn+5na71N6+fZYQO7jfKOjPpusPgy+uC+0BX&#10;yu1PC61cNNQx6hS/ndd2Pg/ocJsEBnHud1dRPrNwSajcTlu9zs/pDGwzyjiuXK8e5VPeP7qK7/SF&#10;fSvv86gclzyJXH+VocvrDJ0XWWc5nznkgPPSp9MtoV1Bp1VGiYmI9EaP7mzQIMoH/Dw9/9y8abDR&#10;m4yXDsOS8Fqy2k6C/X9xqGtvNz25ZIbu49HFWKGRToMrwdtAr+qnh/+dgP3Jhv+k8uD4eOjREOV4&#10;zwgt2vODYcS+lPtdhiYzPosefLzlhNq1wcMVb3ZSPy+cf+oB7y07MUwJ55xoAn6b80pZ4rGaFs7I&#10;+fzNUFevD+eH84y3ous5Yt/oAKChmI1bPITUmXrdK68hvD1NXqGE8dA0sIHEYOmZoHOI3+t6THhr&#10;3hrq49Gl8cZ1wGvSdkxN8N3d8Oiyv13LJcGzVoZGci2V11EXqCvUG+rPoinrzDQvGvWFegNtQxPq&#10;4CnLjhDOb1/P/7xQ3vw+zwPqKtcT4bVkA58E36MjpqsxwLn5g1Af7ydlT13mXp+wj9zvMwS4BAMH&#10;uK7LoS118KBTx+oeO6JXSGzV9Ziod32jNbhGeBZwb0w4poywmkYe46o9uuX+dmUZyaiayCgozgdi&#10;f/tEVYiI7G/WxKMLPOQQvcHzgMcst4XR29V4XRY8mPCUlYkgEA2ptoYz5yHXm3ZOaMjlun3DIqfB&#10;vuf2MajxLrNcJvPKzyclqyFUNfcRTyhlgWhQQh4vv9HmrVgmNHTy/NBQ3O06A4QA1pMX0TBuqzM0&#10;nHO9ad4ztp3rEk2xCjivNF7r18GkY2qC9flem+drGVCe5T730Tomo0r61BmM1ly3a6IhjKv8Tjkl&#10;2SrhdzPRIeXft7NiGdBxVU+kOG08a643zQDM6yOHgayCtmdc3zG6+b1VenTXKRlVG2WkTT0SSkRk&#10;pey7eXQXSPb4Pmr8Oit4P9KLQi87Pcq7BQYUxjYhR2nA4eVhzBJjEhfRI1we36IbcXj3aCjiccNb&#10;n0leMGr5LQxUPmcf2sZXYszS+ALGljHWiHUpDzyikFNo4Mno6u1cJIy3yrGUeBV3s87QMKwncsF7&#10;Rvnj7VlEnSGSIFlFCBueHjpEyiltFn1M6wievqxX1KlZO3HK87VblOeoq/HyU+NXrukuHuBlgOeN&#10;ey7wbNjNukbHAh3CGCvZmcazCg8zXrpFnOesb9mJuGzoWKZzsHzGLfqYlsm67x/8/vgVmBpIRGTX&#10;0NCdncyMiQeEHuJZ4EHLGBQe8jQyaVjPM+Z3VrKHG09MhiqyP4RkEcZVJgCaxrQGS+nF7ZLwoyuU&#10;ZY6tIoSNxiKNVULZMHL5jPIFQo3bjEOMYhp1fE6CJCDsG9gGxnJ6iOiY2A2yztAIZn/r49tWBWHg&#10;hFFneWAgkFCKOtNnSMG066f0rtXD5hcJdQjvDEZuhirPeky7CUMH2F8M864i0Rdzx2JoJX23gfjO&#10;tKEXi2Ca8VreZ7rWmczsynneLQOT4RLUPX4fD3Pe01YNv8u1XUboEOpcZiLvwneOX9vI85TG/bKg&#10;g4yQWhJgYcAnsxzTbkLm8VmubZKZrQLKmY5P7ps8Q4mIKstbREQmsUahy2U4JQ2SWcgQH7xhGJiE&#10;h5EkZJUPBry49XkOS4O3CxnKiyZNA0Om4lxv0aFqbWGNvE8yowwHpIzrjeTSOG8LNaUBmt/ntZ7c&#10;iwf8rB6wPmCI8ft5jgif5v+u4ZmLgN+th9DxfxqHXSjPVzkWugkMe9abNYFOF9h3ohlyn1DfY2pi&#10;N0KX9yplnWlKildSJl/rEtrPec71d6vjKEPOuTdyjVHfCa/t/ZybA8qYZ2OWBeL50Hcf8ruTkhPS&#10;wZWJ5jKKZhlQruW8uWiWY6qT21pl6PI6w/OPGQAoEzpBc17qdRiSJSKyGayRoctNnQYJN3J6vvsa&#10;OZlxssxIiDeXhs2qHgyMLy7HKdEY4OHUl9LQpUHfVhZltuhMFLMoKMPcdj1rNd6J/KxuiLMflEEa&#10;v2nQYhiXx0GjjGPLz/KcAYYyZUdik2WSnSv8Fg1SYMxqZpFeRYMYI6CsMxj+vNe3/pdGCw36Nq9u&#10;2aG0rPJd1DE1oaG7OMo6g9o6IYgAyPOJB68L2ZnCtbUb42JzbC77nREMOWaYZ0TX8Ot5wKOdHXmI&#10;feF+OS3ioolyG21RPmW242XNk1rPlj7PMdXJbWrojsiOe16TzJPRd05r4HmWWZcXcS8WEVl/1sjQ&#10;BW7A+bCbNiVQCQ20bFDUp28hFHXWB0MfSsMQYYTO2pgqDV3U5NUtp6WgN30RDY062WtfehFoZJUe&#10;a5bLToRMTpVJjspEPmX9SoMyPyu9kHRQ8B692csiPf78Tr1RyP+8z+fzeiAnQbmlAYHwqqXB3Ze6&#10;0dLk1eXawAjm82Ul5lnkMTWhobs46nWGa7luRHGdZAck10OXc5nXL9oNo4VjyMRfmV08oXOH97lP&#10;LeOeWZLRIYhohnmSBeZ2EM+WuqGCEZ/3s0U8i9vI+wea95jq5HY1dE903PPsLc817Yys233aSLRF&#10;yvty/boQEenEWk8vNDZkX7xVbZWGCY3dbMyflDJ/UA1uOFYde8Vl1WXDBEGXVpeedkZ1Br2Lxxv/&#10;sc65sb0z4/W2eD0+Hm38/xWHqkN9puCh4ZHhjYxHYRzMpCQm9C7zoEU8APgO4+lI9ASEEZPwiIYX&#10;x8zYMtZhLGuus0gwSPEevCk0z1QanKd6Y4UETn8Y4jj/eSjHHnO+mNZnGWMtaXDkONwLx6+UZzZ2&#10;SXzC/lCejOMlkRiGLe8z9QtlzTnFKKHxyblknDIh1zmdE/ufBhdj+X4v9OshyvEVoVeHFgkeZ+oF&#10;+8DDn7rNuSIpEvsLGFOELrN/HAvHR9ISEmktepoXGhw/G2KanraEXl3gnNSNP8a9vyvEcfAbGY7N&#10;MTD1SI6LXzSLOCYMLO415b0KeJ+6xDHUx7ov6xztVZrqDGXIPfTPQlzPRKRwDrhOuAdMm0KHdTEi&#10;OU9c79zD87paNjT8fz7EcXF9A/WPez3XMe/xzMjO0ExCxzEzZQ/Li4T94V5N7oGrQ8Pn6IxgnJRQ&#10;97m+2CbXWs4NzP2UZIfLGqO7iGPimUEofL2jLTtCSUxZn46I4+LaXvQ5Wic4h78SwrDl+ce1RPuJ&#10;ZFQkcgTWoZ1BHafs+Zz7HXV8UluJ53IZzk5bbVXjjEVkD7HWhu7R6ig9wb3GHobB+rDD1eFhkqMw&#10;lB8axithxV25NgzdaXMW1sFozd72zN7YZCyzXtu+kFyCfZ50vLnOOlIaujQm8DA2ed9I+EEDbVmZ&#10;I3nQ0qOcRnVCw5VGB4YSHrtyihoevpyz0tDneDLhUwlz75JoB8MTj3tp1GR26uMdLwsAw5be8CZI&#10;MEI9a2r8J+s8f2G53zTuOSdNEQU0kDHql52sZl4wcvt4LBLnmOxOWWcwbrlOea8OdYU6My2JHtcv&#10;oc3UPe4RXFNlMq5lg8eqKSQz5+YmtLcpOgZWPX93X9LQ5Z7Ls6/p2qbe0xmxrOfBomDoyyzT5GDM&#10;pcG3FyFyIjtoSjBk7zNabF1n2tzDPGNxIiQ8p+81WhQR6c66G7qPDcP1ZWGsdg3ZuikM1ZM8n7GN&#10;9KJOJH7nzvid3+rp0U0wTjGMaLRwQ8aooiFWwmcneZfH0BjDE8j3aLil57CkXGcdKQ1dsjxikBOC&#10;jYeFHm28LZTrKhqRlDO//TMhjM6PhTBQs2edzzHEfylExwS9z03ZdGmYsd5Ph+h5/qMQ6+U5wAjG&#10;e/STIT4nM3NOE7VI0qNbQkOeDgMaFFwb9HzXjXLWYXqlVXmn+lIaLRgldDTQ+/8TIcr+MyHqPedu&#10;Xet9CfcYjJI+4dXrfo7WjXqdoYMEzw91hs+4v/xpiDozzUteGrnUL7LZrjrzLkNffnG0eBzuIRh/&#10;3Ls4JkL663WqXGddSUMXgwZjj/PE84DzwrVNRM8sz9rdgHsr7Qg8u13BeOfaXsYzYV3gnP5yqGyf&#10;cS3xrDw6/K95HeoAz69pnZd8l/YQ91bqyyNDIiKyS5RjjlB9HOVeBkM3j5tlkWnQiM86Q4NGZBqL&#10;qjMYLjk2n3v2rFnzpZ08T45flVmhUzrza8ziURcRcR7dBYJHitDVDJfDoygiIusFhi1jCvEScc+e&#10;Jz+BiCwejFyiGRg7T8RLzmUvIiJrAKE23Kj3C3p0pS96dKUvi6wzU4ezyFzkedKjK7OQ030hhiKJ&#10;iMyEHt3lwBjVTRhXKCKyH1nXxH4iMurUYiwvSdemZU4XEWlFQ1fmgbFueHDLBFss816fxB2yf8g6&#10;UybY+rEQ7xGmJlKHRDYkjbLOrDckzeKcoOSsEP/7PJA+PCnElH/rnFlcRET2MDRqvhnK8KK6mMZH&#10;pASDhemSmuoLYrqVelZyEaZtaqovqdKwkt0jE3w1iWlmREREVsqB8atIXwgrwtglRDsnzC/FfLYk&#10;exFJqCvfHSKSpKnO/PsQUyUZ9i8l1JcfCv11qF5nSP731tC06YRk+WDQfk+ofo4Qc8RvynRCIiIi&#10;IiIiIiIiIiIiIiIiIiIiIiIiIiIiIiIiIiIiIiIiIiIiIiIiIiIiIiIiIiIiIiIiIiIiIiIiIiIi&#10;IiKySzx0/CoiIuvHg8avIiIiItIBGk8fDw1CR3hDRETWimeEuEd/KmSnpIiIyB5le/wq8/OU0GdD&#10;jx3+JyIi68idobtDjwh9MsS9W0RERPYYW+PXjeGN1RtPv6O64+Dh6vBN47dm5tLq0nufWZ15/3uq&#10;ex6wU+0c+3b17S9cVl1GI6gv54WuC50WogF1YegtIdldnhb6pdDXQr8XujHUl9NDLwr9ZOhjoatD&#10;nGMR2Vwwct8bekCI6/mZoWtDIiIiskfYKEN3bOR+davaOn1QDW44Vh17XBimvY2OMHBPO6M649JY&#10;fF7o/sM3R2DkXnaoOvTa0b+dOBj6XAiDCIPqqaEbQrK7vCr08tHikGOhJ4T6nJt7h+jAKL30NIaf&#10;PloUkQ3mfqEPhB4d4v7wuNAsnWEiIiKyhmxU6PLfV3//IIxcluP1Efep7lMaqZ0YG7nvjkWMoOH3&#10;w2i+mdcAw+Y1r61eSy9/F/DgXhMa7lPw/NAmGbl4Kl8Z4jj2EoyVvmS0WH0jRGcI56jvuGm2kUbu&#10;reNXvMTnjxb3JReF3hzaS3WGY6JjZK9dBzIZ7g10TNJByf2hvJfvR7gOuEfupTLYi8ckIiId2ShD&#10;9yXVS24Mo/TTsYjhcvUl1SVfGX7Qg9Or0zFUELxxp9r5wcPV4QfHdt/HG/H6hTuqO2j4dOFZIULg&#10;4O2hD44WNwK8GVeG8GwzTu3c0F6BZDMYLZ8IPTD00hBgtPbpHHnB+PUXQmeHrh/+NwqH3o/QWKTO&#10;EAnBeHQ8YZtOHhMdX3vlmKQ73OsZagJ0kB0aLe5LXhbi+IlQejJv7AH24jGJiMheBY9sD4/rKRyt&#10;jr4hNDhSHfnm+K3jxPvnMG53/O80MKS+GCJ751dDZ4Y2DTxzd4U4Bl7p+e56/OvMVSGOid58YAw1&#10;/yOWu0BHAOt/ffjfCDpIeO+jw//2J9SRss68IbTp3pK9eEzSjw+FOP88FzbxXr4IMAhvD1EOiMgn&#10;7oObzNtCeTx75ZhERESaCWP2oxi6vI7fmpUnhvLhSQjwpoIH6/OhPJZbQpsempuN1ucM/xv15Ofx&#10;dTV0GXud5ZGQnZX39rOhC+eEiALIMv1yaNO9JUQ04NHdS8ck3dkr9/N54b7H/S3LAsM/76ObCvvP&#10;ceylYxIRkQ6sfTKqK6srD95d3c3D9yROq0679eLq4hw32Ur9+1vVFmGKNGoJg754+OaYrtscg9cH&#10;jyHjvAiP7ZKtmf2oHwvfIwEKr/Q01+d1LD9fFnhxGaNIAy/HKRKKfTjE8bXB/hLux/fZPzJhk9Ql&#10;wSuGd6R3iPmc0GtP+PJzQxzHO0KEmRPy/oMhjhFjLeGc1887x4Y3l+/cizcCxvDh1X1diLKhHqXn&#10;b1nniVDrcl+h/C1+P8Pnk6ZzsQwuCL0mlB4wEnW9MDQp9L9+PKz7hdHiED4nYoP9X3RZToN6QQgz&#10;4Y55HXQ5JtYt60LC2P963adecQ/g2Khzyz5HewHuL9TxPCf1OpNlynuzlifbplOLuveREInrlg3X&#10;TX3ICPUih+c0fc77XPvLrjc827i2s04zbIMcFJnPoon6/lL3y/UXcZ5mhd/m2c9zIOlyTMAx5T0u&#10;qddByHsX54hr+7bQXod7eX04EPUzj73pcz5jnS7wfc4PZSoi0pu1NnSvqK54UBijeBuzgXMS8dnD&#10;Jk0zdHl1+f3DsP1iJrCaRmzvWOjBL6leMqlRmxC2jJH3nhBTU0yDmz3fadqXoyEMJ8Ksmnqa8/Nl&#10;g3eXfUhDBCOXzoB3Dv87GR78HA8NiITGy8NCeMJeHEqjngcbjbd3hTA8l012QlwW+nDo4yHqEOeK&#10;8Xg0aMuGCw/Rh4TqDR68ejRcHhzimGgose7DQxi8jG8u4dgwrhcF+1jf1yR/K4+1zqqyQ1M+lEuO&#10;e+dcU1ebptfCYKHO8J0SEgJxLf1mKOsT5cy1/QchsqCvsqFDw5brIBvtk44JKH/OQx3qE3WHa55j&#10;49ouj53tYkQ3XV/zwHXHOWmqN5Og4f6KUHZuYfT/7GixMxwT52yRx0RILeHlJdRt6hOdEmXHCXWG&#10;XAlc+307SjDsSEBHXfv+EMeyTLi28x5ZwrFx/bZ9joH2+NHiUuG3uQ4yCobypFx5HjVdj58K1Tvd&#10;nhTi2UdHatb9vLZ/K8RxrhI89wxtyXKddkzc98nMXYfv3SfE/YpnHQZ0eW3zOdcS210k3EN+MdT3&#10;2n5/iA7aRUK9aIpuwsgnp0Xb55Cd0G3wvCYyi+iySe0QEZGJHBi/riWPqR7zd99RfccDwlD9u/g3&#10;vW40PrKH8Jrrqut4r5H47NjPVz//T2Px70PD74che2Zs797xelu8kiE5t3tr/P/HYTjjtevC/2P8&#10;+qbQfxgtTgQjMPeFGzfLgAH4+tBfh/Ac/mgoj4/P/rcQY2n5fNnQA//WEA3I/y5EA/1/CmEA/0mo&#10;bPjxIP/xEO/lOfmOEJ7U/3OIBzHH/DehHwj9cIjQXxpCPPyW2aP/3SH2gf3/l6HvCfF7NBD+McQ+&#10;UM7sN3Xg34UwwndCJf9DiEY05+pf8UbAecdDTKPofwx9V4jt0Pik7KZ5B/pAGVOO/Bbn5odCQG84&#10;dYbfIhQv9xGyztBArXsclgHXJtfMZ0KUF+eacqGR86ehMiKA4+DckASPzqRsGNKYRJRlekpoQPL5&#10;/zHE9pjDuNzWMmEfOJeULQnM2K+2YwLKgIbz/x7iXsL1Q93jfdb/tyG+Tz2kDP5TiONjPa4L7iGL&#10;BMP710LsUx9xXWCs/HmI/Wdqrab1Jom6yLWFMbEoqC/Ufe4lWWd+LvQ/hyhHzgf7/H0hrgPOGR0v&#10;3LO6dFomGLd8j9/DWOd8LhM6mqkD1An2HTDSqXvcU/icc0L94/7170Nc81zbXOPLhn1g/vG/DXFt&#10;sx8YHtTlPwvVoxW4XqjjXAPUBeCez72Y9/M85bXN+3RwYdBQBquA8uN6y2ccz6xJx/RfQ9Rn6hHH&#10;BdyTMcS4rulEpS5yfIABzz2Qz9n+b4cWCdFK1O/6dTdNHCOdDYuE+sG2Oa+cU8qSZTqleK7yOeeX&#10;dgJQ9tRbnl+cAz5vgzL9v40Wh/Xuvw9dMfxPRKQHGzWPLhypjpwXBumwlzCM1ceHYZqZcDsxHptL&#10;g/X6Q9WhWXvFubnT2w5k5J0l2zIPd3qXy955GpeMfSR8md7LZ4ea4CGNt4nXLmAw8XDhtSt17y4N&#10;LXrg6RWub6fec4uhgqeKEEDgIYi3hGy9sGyPBOXIOKwyEiC9JIDXhv3hWE4KX69R9yTx8CakkbKg&#10;7DMJGVmd+8y9PCsZOs1+MOcnjUP2g7LnfFEPqY9tsE7XOgM02upG3SQodxpTGFqUPfWEOoNXo15n&#10;ymsIaAQRRpjXM9/He4Fnku1Sp/Ckl9thHa4DPu8C5cV10KeTpe7dnXRMCeuz73zOPiIa0FwTRBjw&#10;PnWHzqE3hnh/kdC4pH5z3XUlywbvVpbPLB5dtkMnzDIy0DfVmSxToJy5PjCyuS4xTIgw6Xq+uT64&#10;/wJRBsNM/CuAekAHA8ZfeU/ieHOOdo6TutIG9ZNj7grnepKhUYd9oV5zrwfOM/tDfWnaDkZvgpHI&#10;/uf9l3sQnnjqF3At1SOWWIfnYNdrG/oeE2VGXeG8Qx4T+8JyE68MZSQP9SrvTUQKcV/m2qYOdbkf&#10;zwIdB78eoq53hWP5o9CivcsleLTpAOb4ebZTFpDPUM4L12K9I6ENzg05ExK295jRoojIHgZDd5xM&#10;iszJ+dDtDIbu+PulYdYXHmI8yFHvfRhDo4YxoGwjDQNCpPifG/ykBzyN//z9ruI7faGxQeOm3A49&#10;ynUog/ycBnx6XeoQ3pnrNYXbLhIajvlbOaduQuOR93OO3DbKBDU0sNPTDjSoef+OUJ8G5jzwO4RT&#10;87s0IIDGBf8T4j+pzmD45LF0FRmIp5VRE1wf1IPcDp06dWg45+dcB211przW6uGrjCnPz7rqvaG+&#10;cG2WdRc1HVNSv2bwjNbrCEZofTy+TKasM2QHLkOWS2gkZxbtppDyNsrtNw0hWSZ4brmX8NvZIcgz&#10;iv+bQmdLMkleH5VGRB+4l5bb4b7TRH7OMWUnUR2uZ9bhXNXXKRMkdtUsx8S1jcFdbifLvwkM3XJd&#10;Oh/rnYdc623HvJfJ85ltAK7PrNM8L/vCPZbvmhhQRGZmo+bRXSNKD0Efr0kJPZs5fyNGCOHJ3Mzx&#10;oOFNmOSFaPMkTWKW7xCGTCOqJMO32mDcTVuvLZ6w3A/GLC4LDCAajkA5lj3ZvI+BwT4yz24bGLVl&#10;5wChVmUY5L8YvzJus48XYR74nRwDjOcUbwQ96RzjtDrzD+PXPnCuuvbAJzRw8NaUnQLTQqgZO932&#10;O/Tk59gskl+VrOo64BrgWiiZdkwJx8UY/nod4TrHYy6zgbe17Rzg2bt6tDjsUOsaxdDHS7ZoGHKQ&#10;zwOua54HdCBST4h0mMSqrgP2J+cWT6ZdB0T1cD6awBvMPZVy/1XeKMBb35e+9yqgM7N+TF3D3fk9&#10;zk29LLnW2455L0NkE+ebez+dM3T4ce1x/55lLDbju8mdQbLPZUSIiMg+wNDl2cC4zflVCTObJ8lD&#10;hjkCIUbc3DPkt42+YV08eGlUt4Vj1cFYobFV9qJiRGXSjjqUZ3rI2f8MJWyCnvr0xHxvaNFGYhlu&#10;zD5TRhgaGFPAcWEwTQpb5kHN2CtCQHMbNLxILAScf3qtaaDx3iyNsnnAAC+nQOkSPs++Ume6ep9p&#10;vNGI7Xp+2D5GBQZ41ku2QedGUzIpvGcZhjotMQlGZkYS0PDJxnXfY+Jcch10beRznqkvpTdi0jEl&#10;5TXN8INVJ1GhbKkjXcsloVznTUZFmTCucxnHXNYZjMI0Zpvg3pWe0EeGMCSnUd7HeDb0erYsiHpy&#10;ua4h1FwHXTtdqcNcB5M6xkq4numMLfeL80yYL/WlaTt44oBnBl7QNoiwoCOpHprKM477b9djYn84&#10;x12vbZ5xXCPltZ3H1DV0eVo4+TLgvvIro8VeLCMZVROcL6KpuFaBjnGGnCz6OS8isjdZk9BlyNA4&#10;et7ngUZEhnnmmKXdhAdpOecgIoQoH1xNcB5y3WnnhHLPdWcJi50EBlFum0ZMhvRhtAINf0Iem0Ll&#10;EoynDG3mvGCU5/yq6d3OkNl569Cs0AjMEObS67xbUJblvLpZNm2hpUB9ynWnhYnSiM91ZwmBmwV+&#10;J4cWpKYdU1KGLtNYXzX1UMw+yvLlvtT0eRdx/SyDPnWGcs91yyllJkEHWH5nN84bcP/J+03XxIjL&#10;hPs5nQtZLoj9y3GtbeS6k4xcyHBX7surgvNcf8Z1OSYoQ5e7rL9oZgnpRjzzVgVRU/m7hhyLyK5i&#10;6PLsZNgrxg+Nk1nh+xnm+Uuh9IatGnq4M9woPUF4dvBI4aWdFrKcTCuL0su06F7ezCqJRxlvLV5O&#10;vK0Y1DTYMFAp30nhdBjLGFaANwUvF8l1gO1jZP7y8L+q+v3x66ohgybnCzBMyjDhVUJZ0FClBz8b&#10;fZxTwvnwiE0La+xK2cnStR7OCh4JDAyU3qRZj4nvrdrbD0QvECqIR7KruCaI1shoDLx0eOua1p0k&#10;freeWGgZTLvPlJ7ArveZnx+/EpK6G+cN6DTKzhTuW3mdrxruk3iX6dzJ6w9vKeGpeMgz2dC85L0r&#10;owiWCeVKhxxRGvkcmueYdmPoAc+1Wa5tjnFVMLtBks9KERHpwhp5dMukHLN6JjGo6MlGNKzZFobm&#10;qmny4rIfXcPGSo/upCRTNE7TE77oHnwaTLkPZTIRepR5D69uHmN6ZpugEcQ6eEwT9js9lnme8PZi&#10;6K0aGmuUHUk+cl+nJaJaBoxtq3t6KJuuRnfpnZsWyZBeFOrOMsu8yYvb55iS9OhmmK0shrLOTItk&#10;YAhDrtvlPsb1k4lzuK52A+pZRmrktU0n0qrvM01eXJ6Xfbzc+b1pZZnRM5OSu80L5UcnZT57Un2P&#10;CUqPrpwK91DKhmdSJoTMxIkiIjKNNTJ0MTjygTfLQ5oe5S+G+D6hVBhTmWVwkrG4SGhYZabnFA0c&#10;PIZ9KA3dSVltyyy5GU68KMpGcD1rZhqniBC10hvEvuO5yPfSSMGQLcHTUjaUynDI9Gz2Lbe+0BjP&#10;0LWsI7m/lOcqGsQYDZnpOTVLVszyfHFO2mC97KCg4bQMOKayjqB5Mn1q6C6Hss5wfsrokBLeT4OR&#10;1y5wz8htL3pIRRe4//BM4vczx0DWSerTKkgvbpYD4tqbFibeRH6fZ1x5vy3hfpnrLWsIBpEm9XDf&#10;WY8JNHTbyU5Ynp1cq3Qi8D/Pzd5ttTE4A1bd0SMisnuskaELGHX50OvbKE6jtjQMaWjQw82DYdmN&#10;LRof2RhE/CYNrFkeKqWhi3KcXwkNjtJrPOuDrw2OJ7ddbzSVYxbrn2XjMkNvS0996clj+9lgwvOT&#10;4YWQx79MrwRkp0Qm2YGygUzDuK1RuSjKRiN1hobxLN7k0mhBZXKthDJOrwBa1nivRR1ToqG7HOp1&#10;hvpev19x3sr7cpdOQwzjzJOwiOfCLKSBWXbElQb7Kjo/85mUIgFc16ieOuV26tO7AecyO3q5ny5r&#10;THR5/0DzHBNo6DbDdcd9FMO2HLucHUhcX33C8LmuM6qA7+YsCiIivVjrrMuXVpfe+3uq7zl3p9o5&#10;3pgZVINzt6vtobES71+8VW0dH2t5WnXarRdXF580hu/K6sqDd1d381AdEuvzXbxzN8a2jmfdjW3e&#10;+XfV3914WXVZ16yNwHbSG8WYLiZEn/R9DCf2hbG4hPMwdoxMk2UWWR4SNDgYI8f4WF7Z9qLHMGXj&#10;jrIlWyVjEGedEgFDr2wgkrGSDI8fC7F9xr7Rg54NODJVkrFy0bAP7At1gOy8nAsaWWQMLSHLL1lh&#10;ORc8nNmvzOZbnlMy6zK2iYc4xktpwDMFBdmcGQNFBwHnk7GRvLdIqDMYfP88xG9Qtk8I8bsJjQCO&#10;nf0kEy1jh9m/RY2RTdh+etIYn0admXWsHmVfNwQ5J38Y4nceFcJrntc+WZlzaqVFsohjov5Qb9gW&#10;MHUWod1ZR0q4lmeZBkWa6wz3LLI888o5+I1Q3u+5Rrpk1ueZkB0tjwtNmnZskVDn2Geu3/Ti1rMs&#10;s1/sH9c99Z+6s4xrGyhbyo77J/fneaZ0qRuCXL9c29yTfzqE4Z7XC/dY7rXLYBHHxDniXAEZj9Mb&#10;XK9b1MGu48H3Apw/OigomxeH6IhkfD7PoMzEzTp0zPJcpp3B55TRtLYGw4tKJwDPBtpDIiK9WGtD&#10;90h15G1hmHYOMQrD9dg91T0PuaS6ZNiQfG312gccqA58PraRD9RpvO5Qdahtypk2MKKyx5okETRG&#10;mqZbwGDBqMoHZsJNHyOLxgvjiJrGK5brLBLKhdAgHkBt0yl0oTR0acgc75hogHlnKeOmMpoXvODs&#10;B4YHDRv2I72yPFj/IMTUEHxOHeEzlmlY0sBMCM3N0GQME9ajrCgjEvZwvNlrze9kw3rRU5JQV2io&#10;1esM0KmCYcZnjCvlOErYVzpRukyr0gfKlIY5xuA8daY0WqgLk65RGsk0UpdRZ2DeY0pjpAsYURhT&#10;0p+yzky7z3Ad0skw7Z5J5xVePq6f7NhaFWmE1cn7CM++trDlRd9rgHsJRh33jHmvtTR0uZ7q96YS&#10;Oj15HsxzL5nEvMdUN7gmwTOGqXT2C9eFmobrlOXQts60adcwmsvIJc7dGaNFEZHu7Lmsy6dVpx33&#10;qJbLXQhDudf6Y8hMmh4AGk14Y5sa7Tzsm94v32sLqZpkBMwDD495DZY6Tw/V5xakXLOBj8dsWQYL&#10;v0GGaBq3NCAxUPF80IDF6Ht1CIMW45UwKs4JGSnrPcV0VrAu+0mPNQ3q3DYNYRqZGLwcF79D+dFY&#10;W3TDs62RyPtZV9m3tobkLPV5GnkuF1lnKDt6+suoBX6HuskcwW2dR4ti3mPqU87Lupb3G3R8cC3W&#10;y55rm8+4RvsYudwHuJfvZ+hQ5R62yGuNe2/dW8t1huHJtc25WuS9pM68x9Tn2u6z7l6g7blTdsy2&#10;rTMtfJzs76X3fb+VrYgsiLUPXb5vdd+H3lPd06lxuFVt3XSoOnRSiO/Yqzt1/E8Yubd9u/r2TZdV&#10;l83y0GX/6LlMLx+eNsJL6w0t9qM+TqWcyiI9S/WHQ7nOOlJ6dNPTQJngLeYBRXksszHTBOG+NHLa&#10;Grv08vPZtMYw6+G1ZVt1OF/8Ttvni4AGQU53lFAXhlELY9iH9Fwn9XXWjdI7hyGL1xY4Dq4R6sym&#10;NG64XjlHTZ73OhzXKqZS2Yu01Zms/33KlmnEiNzg3GUn1jI7U5qgvlBvyvt9/V7P53WjYN2fB5Ae&#10;3ctCjGvlXpn3sU26tqHpHNTJ59yq69Bukt7yOuV12LQObYGuHex0RHGt1qOuRERkxWDYlRmMaUTt&#10;FzB087hZFpkGRkvWmVkzoMr+YlF1hoZzbofQYIwwWSxZvhi5IrNABwPJAalHzEwhItKbPRe6vIvQ&#10;k0soFmGwhN0wHlRERNYLxhCSTyHD4g2LFFkviGwjSo5oB7y/5PYQERHZFfToSl/06EpfrDObQ54n&#10;PboyCznlG1NQLWvqKRHZB+jRFREREZF14fUhvLiPDK37eHQREdmj0FtPlmnmnc0efJZ5L6fnESlh&#10;LmDGsn8ylHWG3nvC1N4QqidiEyGMsa3OvDlkJuv1AC87U/GQmDDPE8nDeI/rXkRERGQjIJvi7aFs&#10;0NRVzoEnAhixzPnbVF9STVk8ZX/DPOVNdSXlcIn1oOzwrOvLIRERkZWy1tMLydozadoFptxBIiVN&#10;UyElJHRjfk2RkrZpTIApSpgeSHYfxlCjJpjGjTnNRURERERERERERERERERERERERERERERERERE&#10;REREREREREREREREREREREREREREREREREREREREREREREREGnls6Krxq8gTQ9SHc4b/LYf7hZ4V&#10;enPoAyF+j/dERERERETm4rTQG0KDsa4LibwjRH24K/Qc3lggDwpRz9h21rvUU0IiIiIiIrJfubK6&#10;8uDl1eX3H/87Cxi57w2lkfH50ENDsn6cGToYOn343/LBGKU+ZN24KLQIOIbbQ7ld9NXQLSGMX45T&#10;RERERGRfsjV+3RiOVEcu2qq2fiL0/hdXL/7w+O3exHbOi228LBYJMb738M2q+kq89/wZtntN6Gmj&#10;xeqDoWeGjg3/6wbGz0+E3h+a+Zh2iXNDvxlq6ij4Wuj3Q+8b/rd7cH4vCP1GCAMxYb+eH/rG8L/l&#10;QRgxHSHUtbtDTw/NWyavCr18tFgdDr09tOzjEBERERHZCDbK0L2iuuJBg2rwxfG/d+5UO2e/pHoJ&#10;xlQvYjvPiu0QUnoK8f6xY9Wx77+suuzO8VvTeFHoytFi9c7Qs0eLncHjd/yYQmeHeh/TLlIaXE1c&#10;H3r8aHFXwNv+0VDbmOlXh14xWlwqeJDZj0eEbgs9LPSV0Ky8O/SM0BdCD+ENEREREREZsT1+3Qi2&#10;q+3SY3Xbt6tvYzD04mh19JwwZknaMzRqQ+8Mg/lilnlvq9q6932q+3RN5IORemS0ODRaXjha7MVJ&#10;xzTWJvHbIQzZum4MrQOMm04j9xOhy0J43RPO4STOD70tRIKnecKBqV9PDdGZwXayc2RW0oO+SZ0i&#10;IiIiIiLSRBiqzwm9+4rqikeP3+pFfPdQaIDKbcT/Tz5SHfkAodHjt7qAAZTjI5/MGzNCkiI8dDMd&#10;05qC95Jy4XU3Ydwq+0H5JoQvE27O+Ztm6H4olOf4PN6YEwzc3B5h37OyLuUrIiIiIiK7TRiy7x0b&#10;up8dvzUrGEuZ7Zbxl3Iy62CIcY7SqGT6nVnI40CLMHTLfZqn3mjoioiIiIi0sFGhy4tgq9rK8NN5&#10;Q4Tx4DL+EwiH3W0IZcWIQg/gjTHzZJNeB0gkxTHNQvm9ecbDLpJbQ5lwjDq0quzPIiIiIiL7hrVP&#10;RnWkOvKaeDmXsbOjd3BjDRjneNOx6tgrpiWNqn8/vsvymfF6W7weH0fKNuP/Tx+qDnVNTERI6xND&#10;jPt8HG90hP0gZLZugA6PKcTvTzymgnNCLw4xjrRuDGLIY1QRHvva0EtDqwRPIx7QWZJRYfyREZvj&#10;Yv/pUGCMK+eLLM5vDDVRzwBNp0aGB/PdsnODsa1vDX1k+N8J6tvg/+wcqW8D2rYzCTJ0EzoNZGC+&#10;drTYi3nKV0RERERkT7PWhi5z225X28wLetzILQnj9PGHq8M09BuZ9v0G+mRyviPEdjFMydzbFbyt&#10;7FN6g+tgtLQeUwFGIKGvXTyCu2EMzWqI8R06AiZ5cfGIPjdUP0/TMkDXYUoetlPSdxvQtJ1JcO4J&#10;eweM9lmSmGnoioiIiIi0sPYe3TBWhx7Y8b9Dj2wYr8OMtdMMXah/P5b5Ll66G+P7Fw/fPME3Ynt4&#10;VafB9r45WhwaOBg6fWCKmdJAZX8yC28XQxcD+/MhjEE8jBh+fxZKww9j+pdC6c3cFEOX9flewneZ&#10;WxhvLvMM4wnNsOwm45IypWyTslw51/VM0Jzr+tyz9W1kfYGmbUDTdqZBkiy8xn2npMJIZrwxmcNZ&#10;fl2oXo9FRERERGSTOFIdOS+zJrM8frsz8b2Pjr9fGlR9IWQ4EwrNk2054Thye12OCcOLdfEMt02F&#10;hBGEMcx6H+CNFUP58ttdyxkDk+PJcjgUqoNh+LkQn+MRnZYxuW+5NpHHMc82mvhkiG12KR+mSCJU&#10;nnXpYMn9IaFa16mwRERERET2DfsuGdWCKI2LruNpF8nNIX4Xw6/N0Lk7RFg1Y0ffxBtrDmNyM1yZ&#10;cN6jo8WTwGOdY6gx5J8xWtxIutYbzu/zQowHx9DO6AS+f2GorydZRERERGTPo6E7G2UG3zLD8aog&#10;lJeQV0KY8XDisWVs6VNCpZeTJEdPCH1w+N96w5jj5LfHr01wLGnc/dj4dRPJ0PVpBi/HSug3YdqM&#10;5X1LiO9w7j8eyrBqEREREREZo6E7G6Wh+yPj11Xz/BCZlBmjS/g0CZRITvXFEOGtGL8XhMqxwOsK&#10;RlsabBhx7wgRptuk60J4c2E3OhkWRWZ17pL47IYQY5LxdHPeHxKis4Ny+I2QiIiIiIgUaOjOBmHB&#10;aewuctxmX5g26AdDTG90OIQHl/0ivBXj96oQSY+eE1pnMPrSeMXopUwnKcN3mT5pE8FATyP9S+PX&#10;PnDcnx4tTsxOLSIiIiKyL9HQnR0yHcNjQ+mdWyUYexiFGN3M5cuYVuZkfWAIwxfvH5/h0SVDb5lJ&#10;eN3AcMv5aXkl3Jpw3UniGBmjug709Swz3jbJeiQiIiIiIgtCQ3d2/mj8CqtOioRhTYbinKKmDoYv&#10;4zkfE8LYxVv6q6F1hn2GNOCZWqhNrIvnmmNbNuVvpNe5hOzJXw7lNEZd+PnxK+NvCUsWEREREZEF&#10;oqE7OyRFyvGVl4ZWOc0L0xthEKLf5I0WCG/9wmhx6lQ8u827xq9wJDTJS854ZAz9tw3/Wy7lvLmU&#10;ewme2UePFk/5rA3WI2kY/M74VUREREREFoiG7uyQNCmzA2NwkvV4NyDh1LNC9aRT/I9B+NDhf1X1&#10;sfHruvKeEJmkAWMQT2mTpxzjkqmIYFrG4kXwJ+NX+OnxK9QTQf3p+HUaeH75LiHar+MNERERERFZ&#10;LFvj17XkiuqKRw+qAcZE6d3DqMwMvXjbhmM7Y707t6qtTx+qDuU8q0OOVEdeEy/nxmeEw7Iey2fG&#10;623xWnrrvrZdbV/xr6p/lUl+usA2md4HbykhrowtJbR2EngAOx1TgMf4ilB9n0jIRAbiOjeFCIdl&#10;exiLw2MOmHf3YaFlGIbsN17lugeW99kPjqUsZ/YBLzPJs+qhxxjnZFVOLylQBumVJvFSJl/iOB8e&#10;KjNg1/elrVwn7UMd9qmcxoeyZJ/4PzsX+P+RoXJfmiBBGNmwgd9umiu4K5QTUzIRxs14ZRERERER&#10;GbPWhu7R6ijerxeN/uvEnTvVztkvqV4yDCm+vLr8/mG8EuKaBt80XheG8sXj5a5g8HwqhJeOKV+Y&#10;75Tsx230PSa8fvV9whDE4wkYbxh0bbAvJG3KuWcXDZ5sPMd9wLhkihyMxjqU40Uhtlv3UieMa+WY&#10;SgMa+uzLpH2og3GNYdkU/s33nx2aNtYWT/Q1IY6JdTFOpxnZkyCjNt58ziuZt+fZloiIiIjInmKt&#10;Dd0rqyvPvLu6Oz1pXfjG4eowXs3jhLE79OCO/53Ifar7fPqi6iKM1b48LfTuEEYaBgdznTLvaROl&#10;l7ELeHPr+4ThjqHD+xjBeHh/JVRm/6Uc/iA0zcM8LxhufTM6s9/TPOccC8f1UyHCr/kOx/SZ0PtC&#10;TfTZly77UMK5JZT6F0OMx8YjTFgzIdfTjMyyfpBhmiRhw86YOaAz4A2jxeojISIZTGwlIiIiIhKs&#10;taG7YWAEvSOEMQN4dtuM3XXhlaGfGS1OhXBfjLPfCy3beN5LMIcx0ztRLyg/pkbKUOx5YHuEQZdT&#10;FeHdZ9sY03SAzGtMi4iIiIiIDEOKPx8ahDB61xk8puxnX30oJN2hHlBujPOdlEl6VkhEhrf4m6Hy&#10;PJUGsIiIiIjIvkKP7uLB00b4LONHV5EVeB4Y0/rY0WInCPcl03TOeSvTIZya0OtlhxVnvSOsnXpn&#10;GLOIiIiIiIiIiIiIiIiIiIiIiIiIiIiIiIiIiIiIiIiIiIiIiIiIiIiIiIiIiIiIiIiIiIiIiIiI&#10;iIiIiIiIiIiIiIiIiIiIiIiIiIiIiIiIiIiIiIiIiIiIiIiIiIiILJ37hU4bLS6VM0P3Hi2KiIiI&#10;iIiILB6M2zeEBqFreGOJHAzdFfpy6Mm8ISIiIiIiIrJI8K5+PISRi14ZWib8HkYuv4XB+6KQiIiI&#10;iIjIrrA1fpUZuby6/P7frr5922XVZXeO35oJthMvz9iutn9kUA1O36q2/uJAdeDqi6uLbxut0ZnT&#10;Qx8KPTZ0d+iloaOhEry9Dwrxm/C10BdGizPDtj4aOmf4X1U9O/TO0eJKqB/TV0I3jxZFRERERGQ/&#10;oaE7B0eroxh254VheiwM02ceqg59cPRJP2I7hBhfEKqPpb0ptvmw8XJX3hZ6Tggj9+mh94XqvDz0&#10;qtHicVjvqaPFmSmNXX7/caEbQqug6ZgeH7p+tCgiIiIiIvuF7fGr9OTK6krGpZ7Hchi5p4ex+0ss&#10;9+VIdYSw4otCGLl3x3Zujdf0Dj80jOD0kHbhaSGMXPitUJORC58IYQCi9BgTfjwveIYxLvGmcjwY&#10;3atKUJXHdOPwv/XgKSE6MR4w/E9ERERERFaChu6MXFxdfGsYpW9nOV5vC71++EF/Xsyf+P4NB6oD&#10;33+4Onz2TrVDuDHcee/q3hiNXcCwfM1osfp06NWjxUYwCDFI0aINQ4xdwpYBIx1P9SrIY7p4+N/u&#10;Q7brd4foxPj8+LXusRcRERERkSWgoTsHYZQ+N14ecqw69oMvqV7S22C8vLr8XLzB439/L8fjxrZe&#10;F8buw2PxgRdVFx3jvQ48K8QYVXh+iNDh3QKjM8fn/mZoP047xLnMUHbOMZ5dEoQ9lDdERERERET2&#10;JEeqI+cdrY4OEMvjt2flkyGyHr93+F93GFPL93hdJOeHMuvz83hjRVCO+bvzlukiYB/w6OY+kZWa&#10;scTOOSwiIiIisiRMRtUDMiMfqA4c3Kl2TjJStqqtrxFiPM37eml16b3PqM44OKgGw8zA8XrudrV9&#10;JcuxzYtjO8e9wmzz9ur2my+rLuvimSVM9uujxepJoQ+PFjsxTKgVytDfR4fI2Pxjof8c4n0SSvXN&#10;Kk2Y7ldD7Nu1IRJjrQKOJY12jof9f2Lo3BDH9KXxe7Mc06xQX14WuiSU4ctkub4wxL60gSeY8b3U&#10;F/aVMPYc/8x8xXiHfyS0ymNinwhJz0iELtwU+sZocWFQrxgnz36wbcoFLzrlRdlwrvnsMyHKZpas&#10;4oxbpzxXVU9EREREZEFo6HbkaHX0fmGYfjEM0MakTfHZWw5XhwkZbiW2gSeP7MBdefWh6tArxsuT&#10;IGz5HSGM4u8NdQ13hjR0MbIZ29vkfWWaHjIyY7D04c0htsf+sF+rCKcuDd3XhtLIrTPrMc0DBiIJ&#10;uuhMSN4SOhxqmkbqSOjQaPE4jEH+1VBTCDTHRIfCshJykVzrmlDfscacf7KHk2htEfD7Xwxh6CYk&#10;I0PM4dzkLX9jiLLrUge5xjlO6hJG7jNDM2VUFxEREZHdwTG6Hbm9uv22MHLxlOIdSpUe2BwfO4k/&#10;DTV+P2C5/Oz62OafxGsX8rfxavUxckswBksjl22lJ4vtExqN0diHvxi/pmdy1eBBTSOXcuGYklmP&#10;aR7wKj4mhCc3DVvKnNBmMmbXSW9kWU+IAEgjt+2YMEiXAdvva+QC5x8P7KLAWMXwpGxIfgZEIXC+&#10;08hND29CMrDrQl1CxlmX0HuOlX0fJowTEREREdkXlGNsQ73HuC5wjC5eQsZ/4uXqC/ud40cRXsT0&#10;WmMUMF3R7SE++3KIhn9XnhHK7T6CN1YA5Zi/iTAiMVoSjo0pnRgry+dNx4RRTsZkyqaLMrtyH/gN&#10;vIblvn4gNAxrr9H3mAhjb4w8mBPqA/vSV8s891n3U1eFSqOa387x66g+13ITeNHLbRKZICIiIiKy&#10;P1gjQ/dDIRrkvfch4DvZoG8zAvB65jo5hVEXOKb83jzH14fyNxkj3OZJxuuZ69WPCWMpP+ujWQw6&#10;xpN+M5TbaDqHsxwTHRb7gdLQ5bw1gWeWjNesc0coIyDawKAnqRvr08ljpmwRERGRDcPQ5b1Bhiv3&#10;8bbWIRz0t0eLp0DINgmlYJUZlOeFeY7L0N6S94UyaVf9mP5y/NoHzkGG0XYF7+2vhErvK+NMJ9H1&#10;mPDELwOMbAzvriKkeBne5SYuG7/WoW4TLg4YsU1h4iWE7DN++8Ghh4RWOY5bRERERBaAhu7eIA2s&#10;ecZBkohq0vjePxq/8htdf6dMFtTXCFwEHxu/ttF2TEdDjKUla3NXYRS1GaBN1MfmUj4kkpqWfKzP&#10;MbV5fmflghCh3niduwpPKqHUJOJaJpT9pDqGsUqyLvjJ8es0WL/PORURERGRNUFDd2/wX8avGDaz&#10;enWnTaGSRgJ0NVpKQ7cpq/CymXZMpaeufkxM1XNScrAp6mrI8zsYgIz7TE8nXlo8h+k1n0SfY1r0&#10;2Fim7JkFQoeXbeh2yaacZbPsfRERERGRXUZDd2+Q4a4YFISKzsI0L20ZfjrJ81vy8+NXjOTd8OhO&#10;O6ayU2DZhjjnhqmlPhsipBeYbgdv8HNDXX+/z3ladJm/PvSeUJOhP0nvDPWZ23kWumRTzrLbjboo&#10;IiIiIitEQ3dvgKGbxufPjF/7UnpfmyjnomWanGkw/jTni122kdPGtCRCeUwYmcsch0k5fCpEsi8M&#10;MryPhEfjxcUQ7MO0Y3rU+JXfWPR8uhjmzClbD9uepmeHpnmi54X6NmksMB0N6eEmTF9ERERE9jAa&#10;unsDjBrmFQWSEHXxbtXBu9k2pyyf/epocWg8dTFafn38Cr8/fl01JHpqK4vymKYlgJoVDC/mvWWc&#10;ahrVlB/jfw+HZjH+Jh0ToeuZWIvQ62Ubl+vGpCme8KZnuU0b5wx0KJCNG806HEBEREREdgkN3b1D&#10;ZkzGs3XJaLE3eBzrjXqMgzeEMrHRtGRJwBjI3Ac8lssyJKeBl5p9x5tXUh4TnQRdjqkvlCPzGr8o&#10;xO9jdL409MjQPB7FtmMiLJf5fDGuOSYM6f3Gi0NNoftM4fSy0eKwQ+gjo8VWKOPPhajD6B0hERER&#10;Edkgtsav0oHLq8vvf6A6cHCn2hl6hgbV4NztahuPHdwY/1/MQrx3ZyzffKg69I3hJ2MurS699xnV&#10;GQfjM4zRk74f27x4q9oahprG69dur26/+bLqMgyWPjD3J3OpEopLWGyXsYgkRsoxo4AR9tYQ42rx&#10;ar0glMl7SJZEZuBJYIBdF8ptErraNzx3HvhdjqmE38er3HRMTEnzytHiQqEcyKrMnK38PtPbdAn5&#10;bmLaMRGSi5GXY1AJi94vhi7z6JZTKXHNvC6E15bOhl8MPSMEXBcPC03LpEx9uHS0OIROiu8PdR2b&#10;LiIiIiK7jIZuR45WR+8XhukXwwidNA7wOLHubbHug0tjN7aBx5QQyi68Or7b19OIJ4pkR+wjXqsn&#10;haYZy9eEmOImjbC2jLQkIXp+aFJjH+MOr2JOmUM2YRItrRIMWbxxwD5j+DeF+lIurw1h6PbtUOgK&#10;hifjczOsfFZKQ5fOBo6p7tFNMHLxHC/rmNaNNHS5zqjDbcnYGF9MJ00Xbzr1l+uihGtpt8aai4iI&#10;iEhPDoxfZQqPqR7zj99Zfed/G4s0qGk0T9Onj1XHfv9j1cd2YnnIz1U/993x8k9DTeufpDCS3/3H&#10;1R+XU/p0AY/Vfw79T6EfDv1o6P2h4/vQAHUAgwwvLl5AvoMXMsPa8TJjDGI8/SNvtID3DE9ujvPF&#10;6MCwWPU40f8a4jzx+3jYMYQw3n8oxDFhAP6HEGNd+WxS2czL34f+02hxLujASK8lY5/Zb46RugR5&#10;TCR9YtqiZR7TuoHRz/jnvwn9VOg7Qpzv7woBUQ1kfX5qiGurC38e+laIOk29gd8JOaeuiIiIiMgu&#10;cig0GOuToWGodA8wfPGM1cfrToKES/mbXw1hnK0TsxzTuoBHN8s2Q8KB87qpx7QoMPopl1uG/52A&#10;cO626ISuEMLMtu8INUUFiIiIiIjIirkgdFeIhjqe1mWCBzgNMcalzmtgyMm0GbrSbujOC17ib4bY&#10;NmPfRURERERkTWB86AdCGL3LhDHBjGk8Ml6WxaKh284yDF3G0ePFze1ap0VERERERBaMhm47izZ0&#10;CQNPIxdPbk6rJSIiIiIbhPPoioicgKziTM314BAJrExAJSIiIiIiskDODzFdE1NGpUeX5Q+FmH+5&#10;bYqh/QAJ1wjLJ/EZ5YIXlimYCKHPzN8iIiIiIiKyZrwhlAZuXSQaIwnYfgQD/+uhpnJBJo8SERER&#10;2edsjV9FZP1g+qC2DNaE2H56tLgvoVzaps26KcR81yIiIiIiIiIiIiIiIiIiIiIiIiIiIiIiIiIi&#10;IiIiIiIiIiIiIiIiIiIiIiIiIiIiIiIiIiIiIiIiIiIiIiIiIiIiIiIiIiIiIiIiIiIiIiIiIiIi&#10;IiIim8jW+FX2JxeEHjVaPIU/DV09WtxX1MvkG6FXhO4c/iciIiIiIiJL4/Tx66ycGbojNGjRR0P7&#10;jbYyeWxIREREREQ2hO3xq2wWl4S+Hnp56N68MQO3hR4Tem5NXwjtV8oyeS1vjDlt/CoiIiIiIiJL&#10;4h2h9DZ+MfTE0KLAk8t296NHt+S8UJYxyyIiIiIisiHo0d1MLgvdNFqsHhT60Fgsi4iIiIiI7Gs0&#10;dBfD/cavq+Lm0MNDZZIkvLqfC70qNO/4XZkMY3lFRERERGRNMevydB4a+vVQjoXFsPyd0LHQkRBh&#10;rRi6jO+8IfQHobeEVgVe3DeHyvDar4QOh94z/K8fhCyzretDj+eNFUD5XRQ6a/hfd74WelPo1uF/&#10;i4UyyPBtyuEBoReHzglRF24MfST02yEyM3cFI5ljvTv0wVB65kVERERERFbGG0I5VjN1S2hSxuJ3&#10;h1btVX1OiARV5X5gqGGo92E3xug2lXFXvTe0DDB08zcYB13+Zqkvh/pkZf5UKL/71dCsycRERERE&#10;RKQFPbrTwQNHWDAGyW+G8OgleHffGfqzEN7IJ4fy8/eFnjpaPAky+OId7EofbyWe0StDzxr+NwLP&#10;4RtDhDnjhZ7Gbnh0KbeXhe4//K87eFLxrr99+N9iKT26Cd5XvLD/JfSzIfYbKGNCyad5Zzk/dEaU&#10;PCykV1dERERERHaN9Haiz4cOhkowYt8WynUwlkowmute12nC69d3TOj5IbzO5XbwMndhNzy660jp&#10;0UWMfa5PM4Shm57963ijA2UdWpY3WkREREREpDOlkXIubzSA5xfjlHU+yRsFGMZ3hXIbXcT6dYO6&#10;C48IleHVXQ1XDd0RpaE7qSyYyzjXo4NhGhjLrGeGbBERERGRJWHocj8weDCAvhB6CG+0gPcPA4hQ&#10;4TN4o+DRoTL8eRr8FkmuuoKhTRjwJaH0QBIa+/xQl+3kMZqM6oSBe2Ho6tHiKVDe3xy/vjpEiLiI&#10;iIiIiMjGgOHTxdvJGNn08vUZjzsvGGdl4iQ8uhjc9ZDbSXQ9xkWy7smoWJ7EZ0Os94HhfyIiIiIi&#10;sqs4j+5yKKebWYWhi0eUscEYpxkSi0eWBEl4GUmWtM78UQhvM57ZPvp06P2hZTOto4CppWCWEHMR&#10;EREREZFdJb2dnxv+186hUHoDlz3NEN7jMsEVYbTPC83Kbnh015HSozutPHNM9juG/4mIiIiIyK6i&#10;R3c28NIyJrONnxm/4nXsMqXPLOA9JNMvxhUeXbg2xNjhtwz/k0XxE+PXJvCg57RInxm/TmPVcyyL&#10;iIiIiIi0kt5OdAFvNEBG3VznNbyxBMppbdCXx+8tAj26I0qPLh7zto6ND4VYh/PRJZMy3mG87mzz&#10;sbwhIiIiIiKym5SG7u2huqHyjBBGDJ+ToGiS13cergnxG0w9RCKnRXoINXRHlIYuoszLsbrMbczc&#10;xPk54epdoFMiv/Mp3hARERERkcXi9EL9wPjDACK5Uzl1z80h5q3NxFNMCfTU8esyeEroxaHDoT5T&#10;D9XBK/2o0eJxnhgiFJepez7MGwV3ht4aIgnUXodOjI+PFo+fb8LQPxHCyGUe5ezIIFScKYimJf0i&#10;3PyW0eJxvj9UJi8TERERERFZKaW3s54EChG+umgP67LAWCvDn7sKL+Z+gE4LPOYcM2HhGaJciqmc&#10;+oaMl9M/oWlTF4mIiIiISE/06PYjPbpM3fP4EB69h4bw1OHZXZYHd1nglURdwaP7kdB+8UBybhl3&#10;+77hfyPjF8890wlxvmcpBzpBCHO+dPhfVX1vKKcnEhERERERWTmlR1dkVpjzmHr0+eF/IiIiIiKy&#10;UJxeSGR14M29MkTYO1w2fhUREREREdk19OjKPBwJ5djcZU09JSIiIiKy79GjK7I6/iRE1uZfCL2U&#10;N0REREREZPGYjGo6JCR6QYiw0/rUOyQjekWIJE0iIiIiIiIiG8E1oQw3bZLTw4iIiIiIiKwRB8av&#10;0g5zqTIFz7EQ08CU+kroVaF/DImIiIiIiIiIiIiIiIiIiIiIiIiIiIiIiIiIiIiIiIiIiIiIiIiI&#10;iIiIiIiIiIiIiIiIiIiIiIiIiIiIiIiIiIiIiIiIiIiIiIiIiIiIiIiIiIiIiIiIiIiIiIiIiIiI&#10;iIiIiIiIiMhe5cD4VTaLR4QuC/1I6NOhnZCIiIiIiIjIxnJNaDDWZ0MYviIiIiIiIiIbywWhNHTR&#10;XaEjodNDIiIiIiIiIhvJM0JfD5UG7y2hJ4ZERERERET2LVvjV2nnoaEXhNJbelvoTaEvhPjsvNCP&#10;hf4ydEOIMbN3h1bBmSE8uc8b/neCd4YuDn1j+N+pnBPimPg+HAu9K8T+Pyh0fohj+lLo+tCNoWVz&#10;WugBo8XOfC1052hxoeAxf9Ro8Th/EToa4tw2fV6W4SQo84tCt4auDS1j/0VERERERCZSjodNfSh0&#10;Ve29FF7Vc0OrBGP786FyP/D2PifURNO+fzyE0UwYdP0zxgEfDC0LvNNNv9tFLwotkvuHmn4HPTo0&#10;6XPqxTSuC+X6n+INERERERGRVfOUEEYkBuwdodKwQRg3GFtXhliH91iP762Se4deGaobjBhWdSOV&#10;8ObPhdqO6aOhS0JvCH11/N43Q48NLQN+p74PXfXe0CLBs/zuEGVze4jfoEwpR7z6+XmWG6+sSx1p&#10;61hI8ObWzw/edRERERERWSCGLvcDAxDvKRCq+szQB4f/jcAQwvDFICRs+MEhQp1LMIp/crTYiT8N&#10;XT1a7ASG05tDpVFKeCz7+r7hfydTHhPrPTtESG2CB5N12C7htg8JLTrcFiOdfeC3+kAZfyJUL+NF&#10;gWceTzfnlfJ7TwgoC7zc7PfTQ2V5TQIjGaM4Q7TZ77PHryIiIiIiIrsCBl964hhn2QTGWnr7XsMb&#10;BYzpze/3Ed/rC+NIS28t+95EeUyHeKMBDL70RL6KN/YRjFfm2PHuMo0TxuonQ5QFod59IfwZ7/A7&#10;QtnBICIiIiIismukUYjRg8HTBkYM6315+N8J+M4HQnj1uor1J/1WE/cLEV7LPqQID24ijwljbtL0&#10;RHlMhDIvA46REOs+wqO6Cp4VymOn84Jlyq3veREREREREVk70igknHUS5Ty3k4zHZUAGZsbT5u+T&#10;lIpkT23kMU1LjMR2c5uZrXlRrFMyqjYYs5y/icHbN8xaRERERERWxPb4Vfoxbfqgr4xfgel6VgHj&#10;RjFaGZ+bhujbQ4wTzrGlk2DM8SRuHr/CLKHUk/jp0Kze0Z8Zvy4bphbK8/qWEFMbiYiIiIjIGmIy&#10;qn5gSDKukgRIj+ONFgh1JdQXMDRLI3HRYCC+PPSboQzl5feeH2IO3GnkMd0UehhvtEAW6cxw/MgQ&#10;8wUvinVNRlXC2GTKmU4OknE9JkSZiYiIiIiIbDQZ5jttnCpJiliPsbzLhMzK5fy5hP8yhrTP2NU8&#10;JhJXTfKqYuTl76xqbOy6gBFO2TJmmjBryiCzLouIiIiIiGw0aRQi5qJtgrDhnHt22ljeWWHc71Wh&#10;3BdEJmCyI/elPKan8UYDGHQYeayDgbefILEXScU49ifzRnBNiP/bEnxNgrJkDDdz7prMSkRERERE&#10;dp3SKMSwrCeawojJ7MR4AJlKZhmURi5eYxIyzWo0lcf0xVA90RTbZdxvrrPfpsQhXJvjxrhNmAc3&#10;E34R0t0HOj+yLGcxlEVERERERBZKaRQiMhUzHhdPKlmJ8XbmZ4T6LgsMJH6DqYeYZmcemo4Jb2Me&#10;U84Zi/aLYYYXl3JlXmGOm7DuelKxDOUmqzVl1WW6I9bJskTLmqpJRERERESkM2kU4vksx8aWwsOK&#10;gbhM8LqeP1qcm/KYPjdergtD76LQfgDveFMZcF7x5EKXdZogAqA+jdIs4eYiIiIiIjKBA+NX6Qae&#10;Trxy/1uIrLsYNv841r8LvSv06+PlZULW378aLc5NeUxM1fMPob8PcUz/a+jdod8I/X9D+wE6ETA+&#10;KQOyOacon98LUS5d1mmC9xnvy/RM38cbwZtCTlUkIiIiIiK7Rno/ed0r7MVjWndIRkWZM85XRERE&#10;REQWzPb4VURWA+N/8frDW8avIiIiIiKyQDR0RVZHzntM6PKNoVeERERERERkwWjoiqyOfxHCo3t9&#10;6EkhxlqLiIiIiMiC0dDtRk43k9PH8Mr/9TlnNwn2vemYZp2PV6aDB/epoSeETEAlIiIiIiK7Rs6X&#10;2iSmijkntGm0TY+Dpk2RIyIiIiIistbo0Z3OWePXJvB+bqIH9J+NX5tgrtdN9lSLiIiIiMg+Z2v8&#10;Ku1g9D0xlCG+JcdC144WNwqMWY6J1zo3hz4xWhQREREREdk0qur/DwNfdidTZw6CAAAAAElFTkSu&#10;QmCCUEsDBAoAAAAAAAAAIQCLy+cgAFcCAABXAgAUAAAAZHJzL21lZGlhL2ltYWdlMi5wbmeJUE5H&#10;DQoaCgAAAA1JSERSAAADLAAACJYIBgAAAA/YQnQAAAABc1JHQgCuzhzpAAAABGdBTUEAALGPC/xh&#10;BQAAAAlwSFlzAAAuIwAALiMBeKU/dgAA/6VJREFUeF7s/Q+QJHWd7/1mVffgDMy4s3vxPLN7kOnG&#10;2V3cxUc8i3fhOXiERzhiLDxiiHfxLj5CCCscIYTDDEKoMUygAdLDogEe8cAGGOAFQzZgA7zgwl7w&#10;gld8YB/Zy7iw60j3ILtwrpzjuDMwo9NdeT+fzPzVZGdnVWVVV3VXd79fEd+uv52V/yrr983fn4wA&#10;AAAAAOinJxQ/UBydPAIAAACAIXGEIs5in+JzilEFAAAAAAyF0xWTipC4PKc4XgEAAAAAQ2Gt4iZF&#10;SFoOZI/9PAAAALAs1LJbtHeh4p2K1cmj1KuKv1TsVLR6/VuKZ5NHg3OS4nbFWPIoil5WXKR4MHlU&#10;zu/9pGJD8ii1X/FNxZPJo5RrbY5V+H1+3cvysGIQvO7y89OJ16/nqZ+K68Xr8hsKb2O/dpzC/YZ2&#10;K55S7FB0Ow9en6co7lF4+gAAAMC8uPDq2otQk5EP12i0e/1uxUIo1rY4vq1olQBMKPLvDfGYwk5T&#10;/ERR9p5rFf20XtHqszrFK4qQqPVD2Xp5ROF+Qu4vVHzt54qzFFU5Ucn/v5NNAAAAYN7cZ+RcxUOK&#10;UNi8UxESgjMVv1D4eRdw/V5HPwvTVbgAnO/b4nk6X1F0uCLMo+N5hd/vkcduzO47XCC/T5FPhrwO&#10;+snJVlkyUCWcKG5S9Et+vYR1kv8sr4trFN72YXs7vqaowu/LT9PTAQAAQBs0CeuOC9dPK9wsyM15&#10;3qFw86DNCp+df03x9uy2jP/v44pWNR9F+WZnVXkeXQtycfIo9bhii+KZ5NFcrlkpnu2/Q3GZwstn&#10;DyicgH1ecb+f6CMnHSemd7viJmqDanKXXyfeDh9Q5D/L29IJTBha+j2KfHO6Mk5s/T/BNsXV6V0A&#10;AACgP1xA3aPwGXL3HfHjUEPgmph23EQsf4a9SvTarKx4Nt8JRysunOffe6VipcuvEzeRK+NtH5oD&#10;/shPdOB+Oq7B8qhurqlxczgAAACg75yYhMJsaIJVpVmQmxq5v4b/p0r4vecouuHrtDg5CfPncELV&#10;LpnKF87dLGwxruviwrxrcKpGfoCDQQjrxM3i2rlVEdYdCQgAAACGhpvyhIKqE4thGE7YCVG+b4XD&#10;V8UPzZZayScs7hi+kIap031eWCe+bedsRZgfroUDAACAoeFaiJAcXOonFlFZrYrnzcMtV5FPWNzx&#10;fCENU6f7vKoJi/u5hPlx8gIAAIA+otN979wUKIzAtVfxbsULyaOF5VoV94vIN0e6V+EO81Wv8+FC&#10;uQvefv9b/cQCG+ZO957+u/xEC17/7stkft+g5gcAAACozImKz6i7o7ULrL7vYXAXsllYWa3KzxQe&#10;iapbVWsTVpKwTjzAQrs+PWFwA9f2LEbfHwAAAGAW91Nw4dTNmI7xE+LrabjQ2m4krn7KX/clhK+V&#10;0munbxKWucI6cbRKAj08dWjO5r5CVfhK974Q5UL3FQIAAMAK4AKqO3q7gJq/zolrVjyql58f9HU1&#10;3MckDKXrcM3OfDt7k7DMlU9YfO2dYu2ZH+druKpsg+KV7jsNgw0AAABU4s7rbvrj62e4oOnajfwV&#10;5D0Kly8IGAqirnHx+wfRGd/D+fpsvhMkJ0e9NEPyyFq+uKT7XjhCEubb8JzD7yleUHKlyCcsDq9z&#10;17R4W7sZoJsDhteqXrHe6zQ/zSpDYQMAAABtuYCaL2TmIwwX3O6CkMM41G3+2iGd4hHFShQSFieG&#10;7htUXC8O13R1kzROKPL/T40WAAAA5s1Nf1ywDBdzDOHnwsULfca97IKQfs9CdsSv6ixFsQ9MWbjD&#10;uQvZK1FIWHzrZnhO8lzD5nXi2haPzOb+KN1wk0L/b2jS52kCAAAAQNfyCUs/uTYm1Ngs9vV7AAAA&#10;hl49uwWwMK5UeEjq/Yr7/QQAAAAAdGsQNSzfVniaDg9tDAAAAAA96XfC4v4rIVnx6GBcZBIAAABA&#10;zwZRw3K2ggtGAgAAAOjJOQqPAhZqQvLh5zcpAAAAsIDodA8AAAAAAAAAAAAAAAAAAAAAAAAAAAAA&#10;AAAAAAAAAAAAAAAAAAAAAAAAAAAAAAAAGB4XKvYoDiieU0woTlQAAAAAwKK7UxGXxNOKMQUAAACA&#10;ZW4kux1GTkx+rnhB8S+K9Yq1it9RHKv4hgIAAAAAhsJqxd2KUNNytAIAAAAAhsZJipCw+D4AAACA&#10;Zaye3QIAAADA0CFhAQAAADC0SFgAAAAADC0SFgAAAABDayknLKPZLQAAAIBlaqklLK9lt8awxgAA&#10;AACGznMKD2u8T3Gr4kyFLygJAAAAAItuk8JXwQ/XY8mHkxmSFwAAAGCZWIp9WPZmt0XTit3pXQAA&#10;AABYHI8oXJtyQHG14nTFmAIAAAAAFtURitD860o/AQAAAGD5WmpNwtx/JXgquwUAAACwTHHhSAAA&#10;AABDi4QFAAAAwNAiYQEAAAAwtEhYAAAAAAwtEhYAAAAAQ2upJSzHZbf2WnYLAAAAAItmteJYxY2K&#10;fQpfg+V5BQAAAAAsmksV4SKR+fiR4mgFAAAAgGVumJuE7c/FlOIOxamKdyteUAAAAAAAAAAAAAAA&#10;AAAAAAAAAAAAAAAAAAAAAAAAAAAAAAAAAAAAAAAAAAAAAAAAAAAAAAAAAAAAAAAAAAAAAAAAgGFU&#10;y26x/ByuOEVxtGKv4n7FTgUAAAAALJozFY8oDijiXDygAAAAAIBFMapwUpJPUkLsU1ypAAAAAJaU&#10;Zd8kbCKaOEs3x6SP5nh8S7Tl8ez+Unex4qb0bnSX4usKNwF71U8AAAAAS9GyTliuj67fUI/qr2QP&#10;yzy+Odp8cnZ/qbtdca7iZcVb/QQAAACw1NWz22XpiuiKV+Mo/ohiWyGmsrcsJ2PZLR3rAQAAgKVs&#10;e7T9MUXs2+yp5cDL4v4qy2mZAAAAsMIt6xoWAAAAAEsbCQsAAACAobVkOt1vj7b7+iLvV5wYR7H7&#10;azxbi2rPKL51eXT5U35PVVlTsJMUXXe6n4gmTtJnflLzcJxuj9BTqxX79TiZH92ertsvarq3Jf/Q&#10;wtZo6+i6aN05ev979f7j5rtM0lwmxXIZSAAAAAAr3NAnLDdGN66fiWa+prtnp8/MMa3C/ra90d7r&#10;tkXbprPn2uolYdH/HK7PuV3JxOnZU+20na6WaWw6mr5b0zo+e6qo62USEhYAAAAsO0PdJGxrtHW1&#10;CvY/0N2QrLysgvwduv2ybp/U7X7FqAr+1xwWHebrkAyMPu/WXLLi+fC1Tr6s+EI2Tx5OuKPro+uP&#10;1TI9l0tWisvkBKXbZTpRcVx6l+uuAAAAYPkY6hqW7dH2a3TzufRRdPOeaM+WbdE2JymJiWjCF4T8&#10;tgr3R6uwv3s0Gh2/LLpsd/pqa93WsLhGZCaamfR9fc62LdGWq5MXctzEa2209ieaFzftKp2uE7B1&#10;0bqndTdcyHLOMmne3OTtPk3HNTqtlsmJkxOUNymcrDj58ZXunez4c534AAAAAEve0NawOEnQzeb0&#10;UXSPEoBL8gV7U+KwQzcX+b4K+G465qva952mu1c3SdMsfc6seQiypltfUpLh934zebJAycpndROS&#10;ldJl0nNPahpf9P0Wy7Re8W3FVsWVCicsTlbsZgXJCgAAAJaNoU1YGlHDBXF3aI9GopGrfFtGSYv7&#10;bCTNsVTQ/33f9puSiNc07Uezh9duj7bfPRFNXJjV8DRpXm5RrNP7W3W4b/Z/abdM9aju5mZJglSy&#10;TK5t+YjiCwo3Jct3zncTslb9YgAAAIAlZ2ibhCkpuFE3l6rA/ppuv5o82drH3RRL771fCcOHsuda&#10;6rZJmN0c3bx2f7T/Vt2d1flfn+kalR36fI8Q9v290d57s9qWWbL/3+P7VZZJ0/ukbjZUXCYnKU8o&#10;XNPiJOY8BQAAALDkDW3CMhFNPKRC+2nZw6oeVQJyana/pV4SliAb4es0zdv7lEwcq9tN2UsJPbdT&#10;z12m6T6YPZVwZ/t6VP9R9rAyTe8uJSwfyx6244TFtVKMEgYAAIBlYynUsLgJ1FeSJ9tQkrBX731Y&#10;hXv3a2lrPglLkaZ1uBMrffafKHwNlrV62sMSn6p5cfKQ6LaGxfQ+L/s9V0RXVBn5i2GNAQAAsOwM&#10;bcJyQ3SDL6p4p+83osa7VGh/NnmhD7pNWHwtmOlo2jU+RyhOvjy6fGf20izXRdcdMRKNeIQvXwjy&#10;DiUss5pm6XNdw3Js+ih6uz77hex+P5CwAAAAYNkZ2k739agerrPi2pOvuYbC98tMRBNnKX5xfXT9&#10;pdlTfTUTzRyjeXA/kSOUiFyePjvXldGVL2u+k9ogJzfJk7M1m4lpOtd6KOTs4RxZp/49g1omAAAA&#10;YCkY2oTlsuiyKRXqw/C+x++L9j3ifiDJiznZ8Me+Av16xR+mz/aX5iOfWDiRCNeGmcU1LI2o8ans&#10;4ZymaXuiPdt0k9QUaV7PXButve+G6IZZfWAsW6YJvWftoJYJAAAAWAqG+sKR2cUYf6BCe7iKu5OH&#10;J/V4h27dv8O1GO43sl6P99aj+ruKzbW2R9s9lPAxej0ZIjkTRhWb0v1vpE81varn78/3G1GCcpLe&#10;7yZXTf58PeeRwZ7VrWt/nHi4SVZyAUc99/aypmOaH1/k0svk66mY+7t4yGSPNDaq+4frfttlaoEm&#10;YQAAAFh2hjphsezq8NfqbrumUS+rgH+BCvYPZ48T10fXb1CB/2e627LpVQs3b442X5Ldd5Lh0bc8&#10;CldHTjJ0c8GWaMs96TNzZfN1k+62u9Bl6TK14SGXz1f4mjRv9RMAAADAUjf0CUtwQ3TD8Y2o8WEV&#10;4o9VUuAaF4+05VqJH66OVt98cXSxE4U53BdENxvSR9UombgrX6sROt3rrqdzhj7/FH2u58W1Kr5W&#10;ij/bCcbjI9HIl9ycTY87UuJyij7Lo4t5edzczbU6HZepBV/13omdfVnh5meuhQIAAACWrCWTsKAj&#10;NzF7WhH6xDjZeUbhkch2Ke5VVGlaBgAAAAAD4b40rmV5XhEX4m4FAAAAsKRQw7J8eaQx971xjYuH&#10;h6aGBQAAAAAAAAAAAAAAAAAAAAAAAAAAAAAAAAAAAAAAAAAAAAAAAAAAAAAAAAAAAAAAAAAAAAAA&#10;AAAAAAAAAAAAAAAAzM96xa2K5xRH+4kBulrhzzkneQQAAAAAbWxSPK+IszhJMUj3KcJn3egnAAAA&#10;gH6oZbdYZDdHN6/9VfSrY+IoPlqxtxbVHt8cbX4te7kbRyieVmxIHkXRXYqLFHuTR4OxVnG74qzk&#10;URR9WXFZehcAAADoHQlLjyaiiWOUVNyo5MIJwre2RFvcLKprW6Oto+uidVs1nYs1PTfjSujx7pFo&#10;5NT/HP3nZ7KnqnDi4GTFTcB2K5yo3KPIG1U8ojhesVqxX/GC4kOKKcV8eB1sTe9GX1B8Pr07cINc&#10;JgAAACyienaL7l2uOEVJxtGKrTdGN46lT1eXJSt36+7n8smK+XEjanwie1jVtYrQX+WjimKyYi7Q&#10;e159a749VtH1/JdwwuJExa5UOIFYCINcpvk4XbFQ6wAAAGBZImHpkRKKv87u2rOXRZd1fSZ/bbTW&#10;TahCM6pb4ih+h5KUd+m+awhcy+Kag6qOU1yc3k2aZD2c3p3DTcPGFa5dO9lP9JlrVVwr5Hn/mp9Y&#10;AINepl44AXXfnicU7tfj2i8AAAB0iYSlR5ujzfcraTlBScVFI9FIT4Vk/f97fevmX5reRVuiLTuu&#10;iK54Vo8/oKe36LabJlWfzW7dFOqq9O6i2ZLdupbjzPTuiuNanmmFE7dLFR5F7TQFAAAAsDRsj7Y/&#10;pognookfZE/1yqOChVG6zvUTFXn0sPB//R5J7CcKT9c1DAtpkMvULTfPe0wR5sfhwQkOVwAAAKAC&#10;aliGQC2qJU3A5iGcuX9V4VHB5sP9Ptz34uzsfq9C/xn34ZjVP2cR9GuZuuXaLte+XaDwIAjmhNJD&#10;TnteeuVaGydDrr3ytW8GfZ2dpcRN79w80uvF3wua4gEAsMQxSlhF26PtLmi6U3sYLjjYH0fxDsUZ&#10;V0RXOGEotTXaunpttPYxJSduJhU6h7fiaT6zN9p76rZoW5Vk5iGFC2dOEtzZvirXQLgGwD6m+KAi&#10;9KkJ3DfHo4216hPTipfzR+ndlgMADMIgl2k+PJqc+7Lk5+VBhefj5eTRXA8ovDwudLt52R2Kv1J4&#10;P/T6zfO+d4ni3uTRYEwoPP/dJH0emvtLiu3Jo/44ReGaKq9T82d4RDg//2lFPkH2evN6Pk8RksZO&#10;nGR/SnGM4quK2xQAAGCRUMNSnROVYrJiq5WEHKdoe5Z7fbTe73NBr1OyYsl7/T/Z4058Rtn+Mbvt&#10;xZ2KYsHePM8uOH8ueVTdswoXFu2PstuF1u9lmg8nJR9RuGAdEhTX+ri2JQyWkOdaFM9nqCHw4/MV&#10;Tk6LyYp53/y24prkUf95PjYruklWzM3fPpze7RtPMyQr5sdueughtYu1eV5vrokKw3134vd7v3EN&#10;jdezB45wk0sAALBIqGGZh4lo4iQlFsnZ/DiKT94SbXk8eaEi92HRjc+g+yKRvY5u5QLWgfRu0vSo&#10;m7PB+doIc22Oz4R7BDSPvOUzzflaJQ8G0E2txKTCBVw3U3Ntx0IoLpPPvnvwgqcUXr4qy+QCqs/W&#10;lyWoZfwZrv2oenFOF6qdWOQTFc+fawHcjKzItQn5vkk7FNsUTgqdSHhePehCKKx7Xc+3aWAZJ3+u&#10;deiWazi6uZ5QVd63vI8FTpA9Qt63FN4mTjg8NLgTQ/O6fYciJNJlvD5/ofD3KvB3s6vvNgAAwFBw&#10;wuJO81nHeReUu+KEJfv/fAG7Wy60hQ7d3XS4N89z+F8nPScqilxod6HQ73FH+qq1Publ8v/NZ/m6&#10;lV8mFzzLagTaLZMLrPsUYRpVw0lFt5w8uYYlTGOPIl9zEHja4T2uScgXpgP/X1imVxSL3W9oIeT3&#10;fUerUdhckxbe4+sDdeJkMrzf67KbfR4AAPQZTcKWvnzhtd2Z405cM/NkencW9424LL2b1DyUNbEa&#10;Vl9RlF0fp90yuXDaSwE1NN3qhmsB8v2eqny2+7yUbWc3MwvL5ITMTZpWEvfdaVX7d50i1PD4gq+d&#10;uEbO10Py8ODvUcx3UAwAADAPJCxLX77D9nzOqv9tdlvmfoUL1/bO7LaK0KSq5WAEA+YmU620WiY/&#10;50Kqm1xVDRdw3eG9KieZPuvva7OEmrmdilOz21Y8b24O1kp+mf4wu+2nWxWuiQu1D1Xi5wr3fRm0&#10;72W3ZZzgfSO9m/R3qdLUz/uOE5122wMAACwAEpalz2d/w+hHG7PbXoSCbiuh4NbNELqLnbB0GhWq&#10;1TK5punqLuILiqrL6GZgHj3NzY5cm+LCtAvG7lvRqZ9ElT4yoSahrGP+fLgGyZ3+y5qjteME4ePp&#10;3YHqtG7yfWj6vW4AAMAAkbAsD6EmoawPSlVVmzRVLbC6YB5qfP4+u11o/V6m+fC6uEnhi4SGjuvu&#10;aP9uhZse9avZ0XyaBbbjhMDNrnqZ/kIOH93KoNYLAAAYMBKW5eG72a2HN+6lL4WVdU7PC4XsslGs&#10;yvxJdmuLVWDt9zL1yn1k3PwrjArmwr/7m7jpWbtma0Venk59XELS6mSo3zws8yqFRxfsJrYoBu33&#10;s9tW8sn8INYNAAAYEBKW5cHDxpprCnzNiV68N7stk79i+I+z23Y8H+FK7m6Ks1hNwvq5TL3wyF33&#10;KXx9lDD6l7eVm395+N1ezvq3275OjEKt1g+z25XCQxe3qinz86FZmpPTKheQ9PbywAVlo7YBAIAF&#10;RMKyPLgjduj/EPpGdMsF4bJrbISmTOYO/lWupO6hY8PF9nyl8MXSz2XqlvtueMjikGC4j5Cv+H+G&#10;omzksqq8fcs6jbtg7Yscmgvl7oC/kng7X5rencPrLPRb8VX3O/H++zOFLyDpC06StAAAsIhIWJaP&#10;L2a3bjbUquDWjs9CP6LwmWrXPLjA7TPMbsoUkg83Y+p0dtqf74sYmju1D+IChlX1a5l6FWpwfFHJ&#10;31XckzyaH8+3+8GEZXLycqHCy+Tlc62NL0C5EofinVDcqPAgCt727kf1gCJce8W1W94W7fj/PpXe&#10;TXj9htpCAACwCNy+HBVsj7b7ooz5K6S382otqm25PLq8WVjfGm1dvTZa+5ie95netjUgcRS/sDfa&#10;+65t0bZuC51ueuRmQS6An6Do1DfDfV58BtmcXIRCfBmPhOXhe9vxuvFFIsOoW65NCM3VFkq/l2k+&#10;XNB1c7j5XiU9XOnefV+8TzgxKeNkxcMr35I8Wv6cHIcr3bvWql2fJTdN9P7YqXmiv5ueZv577j5Y&#10;H0jvAgCAhUYNS3UuwFRJVmyDko5Z710frV+tZKVKp2nb4Pdn97vhiwq6QOYmTw8pOs2vm0P5/S4E&#10;u0Dmi0cWuSmTX+tUsHeS4uF6Q7LiaS10smL9XKb5co3KfJOVPM+3L2hY1mncyalHHFspyUqRr4dT&#10;dlFNP/aw0U7gOyUr5v3G0+nX9Y0AAABQ4Lb8exS+aN8rCjeL6YZrJHyhPzczqnq9CtdqhM90uKbH&#10;TWuGRS/LNExcw+L1GmoTzNs5LFPxOjIrhU8AhH3ONVDmZnKuZfSFOfMDK3TL++9PFJ62m5kBAACg&#10;j5ykOFlxYWufoqzjeT+5n0AoOA5bsrIclCUsKE9Y+sWJYJi2EyAAALBIaBK2PLnJkJvAPKpwk5hB&#10;JxBuPuP+FW5i5ZGwis1ygKXCzb/ceT+MuOYmfYMYRQ4AAABYNqhhKTeIGhYPrBGm6VrKdh35AQDA&#10;AqCGBQAO+pbCo8u5ZsWDGMznmjkAAKAPRrJbAMPnJIX7T/xHRRjxbY3CfZL+RxYrkZtt+Xo6HqY4&#10;P6iEr3XzbxT/kDzqjUcS80VFv6H4Vz8BAAAAYC73O/qFIjRPKoYHOlipPDpa2ToJ4VHrAADAMsGF&#10;I4Hh5QtPthqy2Ne48cUQVyLXNnkUrzIe/GF7ehcAAAAAAAAAAAAAAAAAAAAAAAAAAAAAAAAAAAAA&#10;AAAAAAAAAAAAAAAAAAAAAAAAAAAAAAAAAADom1p2CyCKDlecpdiQPIqiVxVPKnYkjwAAAABgEU0o&#10;4kI8pAAAAMAiGclusbS4EH264vuKvX4CffETxS8V31OMKdYrXlZ8QwEAAACgAjdXCmf/f6G4VDGq&#10;QH89pvA69i0AAACALpytcLISEpfnFKco0D8kLAAAAMA8HKF4QBGSFsfdCj+P+SNhAQAAGAKMEtaZ&#10;+4oco1it2K+YUtyjOF7xacXRCr/2rOKHirsUrykWyrmKGxXub2Gexy8qtmf3yxRHwzK/9xnFo8mj&#10;9LULFf9esUmxW/GwYpui1XR75em7hig/P514BK+nFF7vg+BE5STF44pTFZsVXhfe3t6+Hj3sOwq/&#10;3g0vo5fV6/oFPwEAAAD0yoXLA4p8LYbjvpLnQryiWOjmWWW1Le5A7mSrTNloWA4X0p18XavYlz1X&#10;DCdH/bRW0eqzqsRxikEINSyTiuez+2VxjaJqHyLPa35Z3bQPAAAAmBfXMlytuF2RL6g6fq5w8nKn&#10;wv1IwvNOcs5RLDTXtuT7tjg8ophrMPI8ApaXKYQL5X6vb8N9h5fjR4pv5557RNFPrhlychWm3004&#10;OXTt1yCEhCUfXhfe1n4tn3h436jia4r89LzvAAAAAH3h5kH5wqYLqaEZVuAaDRei/bqTGTe9ynNC&#10;8TNFfjrtwtPy53QzClhZbYsL161qW6yscO5Ex4lN4P4xnp9201lO8utkj6K43G4alq95cRPBTtwM&#10;L7zfcaYCAAAA6It8wvIDRask4kRFeJ/PqOe50B9e6yZ6qUUons13EtNKMWFxM6eVLr9OWjXdcs1V&#10;qGmpUvPkfcZJivvDFGu9AAAAUIJO99U5YXEh1i5S3JLeLeWmPi6YumP4b/uJjM/Kd9tvYafCHfmr&#10;cp8Q90G5OHmUcsfwLQp39C7j5fLymTuTn6yYTh4tjGHudO8Lc/6motX6cJ8eXwvHr6/JbgEAAIAF&#10;l69hCYX7VlyADe8tNhsbJM9Xvg+K+7Ocr+gkX5vgGqKFNOyd7kOS2ooT0DAvTkgBAADQR/XsFv3l&#10;WpFgIZr+uNB/k8KF69Dv5F7F2xW3JY+qG1SNRStuJvVyerdrrmXp9xDL3fI8BN3UEAEAAKACEpbe&#10;OEFoJ5+kDPpaG65V8QhloQmYC/9nKD6iyBemq3Cy4iZQC8nXd/ldhZsndhtubrdDMUidLsSZf73b&#10;9Q0AAIAOSFh606nW5H3Z7SATgGKtivtO3KxwrcqDil44ecBsXre+Nk0rf5TdejtzIUgAAAAsmnwf&#10;Fl+PoxV3tg/v8zVOBsFD7Ob7qriGpcqwuq1U7a+xkoR14mjVD8jJTOh/U+WaKk583Enf153xKG7d&#10;DFcNAAAAtJVPWBzuWF/kgq2v2eHXn1YMokDqJkhhHlxY/pxivp9DwjJXPmHx9WeKHer92NvYr3tw&#10;g05NxyyfzDqqDIgAAACworkfAKpxwlIs0HtYXQ8Z7OZZHpY3FGqnFKcq8p3v+8kXLHTzrfMUvTRD&#10;8gUtfRHD0En84wrXFni+v+EnMu6T4WGOB91PZBh5W3ubB17fDyu8TX1dnNMUrjFxp/+PKu5XdHKr&#10;Ip+kuAnfJeldAAAAYH7yNSxXKtwMK3+2PIT7lXTqlL/YJhRl814W7S44uZzdqfDyO3FxM67ienH4&#10;AqLdDGXs/Sb//9RoAQAAdEANS3X5GhZfWNE1D6FWxQmKayF8YcZeh+hdSK5NOTe925FrkBwrjZt4&#10;eR15O3v5XavifcC1U67V8vb2bTcXinTTPU9zq8LT9wVBP6YAAAAA5i1fw5JvKgR0wwlP6Khf1g8K&#10;AAAAOQxrDCwc16q4qZn7vrhPjC/uCQAAAPQFNSyYDycpP1eEfegcBQAAADqghgVYGGFEMY8ydobC&#10;/VcAAADQAZ3uO3Ntii/K+PuK0FH9DsU/KsKwxgAAAACw4DYpQhOeVuERtwAAAAAMAE3C2ntN4Ysn&#10;tuIhjN15GgAAAAAAAAAAAAAAAAAAAAAAAAAAAAAAAAAAAAAAAAAAAAAAAAAAAAAAAAAAAAAAAAAA&#10;AAAAAAAAAAAAAAAAAAAABCPZLZaWExX/QfGi4td+AgAAAACGweGKA4pY8TPF6QoAAAAAGBo/Ujhh&#10;CfFtxQYFAAAAACy6tYqbFPmk5ReK8xUAAADAslHLbtHacYpj0ruJKcXj6d2keZZfW694SvGqYiGd&#10;pLhdMZY8SnneLlK8kDzq3qjCy+xpepm8vCuJk8FTFN6meQ8qXlO0et3r2+urE9eEeZ/xdpr2EwAA&#10;AECvjlCE/iL5cL+RuwvPOSYVlyoWUlltyz7F5xROPor83GMKvye8103MjlbcqNijyE/Ly3SaYpD8&#10;uc8p/FlV43nFnYrVin6aUOSXP8QDCmv1uiOf2JZxgvuKwu/17bEKAAAAoGcuYP5cUSyY5pMYF/bv&#10;U7hJVnjOj51ILCTXtrggH+bB4STgeEWe56v4vk7h5XUCNAiucSj7zKrR70EHnHCWfY6TKmv1uhM9&#10;J7jtbFbk/8eJJgAAANqgSVhnPoPvQrUL/q5VCXYqPqbINwNyof6a9G50l8Kv57kZkZsTVU1m9iqe&#10;UVRtluXpXqu4OHmUcrOjWxRbFPv9RI6THNe2BH59u+KvFf5sL7OnFzr0f0DxcHq3ry5UvFPRTW2J&#10;l+vHCi9bcbnmy4mqt5UHM3AtyP2KDykCb2NvazcB9DrZnd3vNB9XK7amdxO3KS5I7wIAAADz48J9&#10;/mx6vt9IXv4serEp1dcU4bWq4c9yAbobZbUt/uyi/DK5FsXXdylyshKm9RNFv5tgDbP8sl/pJ8RN&#10;59yMzuvLyWc3PD0niP7fRxSt9iEAAACga/nCvfsxtOI+Ii7Y+30/8BM5PsMeplE13Nch1HBU5QTH&#10;zdLy0+mUsJS9HpypCO87x0+sIE5Q3CzQSYbXg7ep10NIYHqx0M0FAQAAsALkC/ed+k2EjtmuHSly&#10;8uEz61WiU5+IMmcp8v1ufHHJsxVl8svk/2snTLNdstarYep0X8Y1T96WTlq8DpwMAgAAAEMlX7j3&#10;/XZcCxHe6zP0C8G1Ku5zET7X4VqT4vC7ed0sU6hZCKNl9YsTuDAPvcRCXek/dLZ3czBqSAAAABYI&#10;ne6rc4E+dFA/WRGuxVLGtRVOHuwdih3p3YHx5zk5CX1dfE0Qd+Z+MnnUWjfL5ITFnfDd6d4dzftp&#10;2DrdF7mZ39OKMAzxZYovp3cBAACA4ZCvjejUjyM0CfNQx4NUrFVxkyX3k6la8M8v07l+og03ifL7&#10;wvC+K4mX2cvui3S6iZ3XM9dQAQAAwFDJF+5D7UmZ/HVOHvITA1Lsq+IakG6bn+WXqV2ne492Ft53&#10;vp9YQcKyO1Fx8zqvdz/2wAq9NA3zNNx5v5f+SQAAAEBL+cK9z7CXJQduOuSO4OE9ZcMEz5c/w0Pi&#10;hnlxLU7+uivdyC+T+2aULZML2GHUs1BoXyncvyYkhflBCdyPx8+5xqUbmxThAqOusaKWBgAAAH2T&#10;L9w7PNywz747gfCZdt/3Ve/D6+ECkv3mZmDhMzxa1XzO1Jctkzuxe3n8OW765iQlvJ4vtK8EITEs&#10;DjTgEdxCE7lWI7CV8cUmw7p0+DEAAADQF/nCfb4QH86Yhwj9SJzIDIo7qXfqc1JFMWFpF4NKwIaJ&#10;t9ndCjfpy29j3w/rO7zHNVJ+zbdhmOVO28TN7sI0HQyPDAAAgL7JF+5930mDrx3iBMXPuVDrvi1L&#10;qZlPfpl8IcTQ9yYfbhJVvGL/cuWapXyiko8w2ECV97TiJoL5fkeD7OMEAACAFaaYsAQ+4x6GE15q&#10;isvkwrg7hLupkhOyldjHwtuzeAFP92XJq/KedkJiOIiLcAIAAGCFapWwLGXLcZmGXX6dOzkEAABA&#10;G/XsFsDgueYqNAPzRTrvT+8CAACgFRIWYGG42aAHLvBFPXcozlMAAACgAxIWYGG8prhKcYni3Yop&#10;BQAAADAvPhvuoWfdSdrXKAl9D3zfz3l4W79nqTlF4VHBfOHDsEy+7472xygAAAAALAG+8nso0LeK&#10;sqvDDzOPZhWGYi4LhtoFAADA0Khlt2hts+IP07tz/FixPb27pLh25ffTu7NMK76ruDd5BAAAAAAA&#10;AAAAAAAAAAAAAAAAAAAAAAAAAAAAAAAAAAAAAAAAAAAAAAAAAAAAAAAAAAAAAAAAAADAynaa4jnF&#10;ZEk8rThdAQAAAACL4muKuE08pAAAAAAW1Uh2i6VjVPEdxdUKb79nFA1Ft36qmFa8oHg2FxsUaxUv&#10;K76hAAAAAIDK1isOKEJNyA8Uxyr65TGFp+tbAAAAYFHVs1ssHbsVFyj2Jo+i6HiF+5xcq1jtJwAA&#10;AABgsY0pQm1IiJ8oTlLMBzUsAAAAGBq17Batuc/IfYpjkkcH7VdcpXhQ0e71+5NHg3OxwrUr7ncS&#10;3KG4TOHamG45UXHS87jiZD+xAI5QuKYovwydeP26z4374PSLR06bUIT5cC3WDYq7FOco3q84WvGa&#10;4inF3yq8nqpyDdiVivcpvqW4TeHlAAAAAHrmRCRfi5GPbys6vb4Qympbfq44W9Gtha5hcXKwR5Gf&#10;96rhvjzFRHE+ykZOc62V+wkVnw9xk6JqU7wzFfn/PV8BAAAAzNulitsVLryGwuYDCp9tN78eCt1+&#10;j997oyK8vlBc21Is/Hs+ndBUtRgJyyuK/DxXjV8o+jnggLeXt5u3X3GenAB6O/vzzlI8ogivVR0C&#10;2slNfpreNgAAAEDfeMhfX1jRhc0fKdxczFyA9XMuQLdLDvy+VhdrLAu/14XcbpTVtjiJcXOnKhY6&#10;YQm8bj3vVcPNyAYpvw6dhB6uyAtNBcN7qqzfYg3LuQoAAACgr3wW3mfbXeD0tVBckA2POxVa71bk&#10;C6xVo5dmT72ezV+shGXY5BOW4/xECSdZTlL9Hjcb68RJjmvBXIPjPjEh4QUAAEALdLrvzYkKNwNy&#10;3wV3vvbjbQonMO048fiUomqfB1/Y8e8UtySPqnEh+HOKz2b3bYfiIsWTyaP2XFBfqZ3u88J62Kn4&#10;XT/Rgjvpb07vRqsU3mYAAADAonPzrnABRycvw3C23P0r3FQt1AzsU7gw3c28LXQNyzB1us+ruh48&#10;sEGYn4XuswQAALDsceHI3j2jCMMGuwZjMc+sOyFx7Y4vIBk6oT+qeLtiu2LYz/qHi2B2y/+32Ini&#10;q9mtuYkYAAAAsOhcKxBqMsJoUu6TsBiKtSruTzOfztwLXcMSDGune3e4bydfwzKo2h4AAACgK3cq&#10;XEC9VeFCqpteuVlTP4fY7STUqoRmaQ7PV3E0q24tVsIybMJ6cKz3Ey14GGS/x/sAAAAAsOjcJ8QF&#10;VJ95D53EPfKTn/NQxPNNGKrw8Lj5WhV/btVhizshYUnlExZff6WMa3lC/5sq12LxYAuelq/hco1i&#10;GPo9AQAAYBk5ReEaDUdxqFsPG+yCqwujgyyIOiEKBWnPh0ep6mZ0rU5IWFL5hMVJSbG5l5OVcAV8&#10;v+5map24qV6YpuNCBQAAADAvPivuCwS6FsPNflzQ9K2vqRKGJ/aIYfmr4Ltfi9+ff08/Xalwc7RW&#10;1wepwjUyrqXxfOYjv4zF11yL0M/kaJjlExaHr7fi66e4hsRN78L1V5w0Vu0zFJoShvD+AQAAAMyL&#10;h6rNFzLzEYaxbXdByGEd6tYJT9n8dgpfc2YlCAmLR15rta6eV3TTbyk0HQzh2jgAAAC0wYUjq3G/&#10;lT9M7zb9WOEhg63VBSHz7xk2mxSfVnRTY/JTxRfSu8ueE5b8BTSdqPnilhsV/6jwRSs9tLUvYFmV&#10;mwq6huZyhUdF+7LiMgUAAAAAdCXUsPi2n9wHKTS7W6yhsAEAAJYMLhwJLBwnK+7H4pq4nYp7FQAA&#10;AADQtX7XsDhJCRcZdUd9jzgHAACADqhhARaG+wo5XlOcoXhUAQAAAACVOaHwENUeptgjgLk2xLd+&#10;7Ofne30dXzGfi0UCAAAA6IkvwukkpVV4lDAAAAAsIJqEAQf9c3bbSjdDGAMAAKAPuA4LMJubbTmK&#10;dmcBAAAAAAAAAAAAAAAAAAAAAAAAAAAAAAAAAAAAAAAAAAAAAAAAAAAAAEBlw3zhyNMVn1VMK3zB&#10;vp2KnyoeVbygAAAAAIBFM6GIS2KP4kwFAAAAgGVumGtYViuOzW7HFB9WuNbFXlW8VeHaFwAAAAAY&#10;ClcqQk3LcX4CAAAAwPJVz26XiqeyW1ub3QIAAABYppZawgIAAABgBSFhAQAAADC0SFgAAAAADC0S&#10;FgAAAABDi4QFAAAAwNBaagmLr78S/KliNL0LAAAAYDka5gtHtvKE4sT0bpLAPKz4oWK3YkcWAAAA&#10;ALAo1iu+rQgXkMzHPoWvig8AAAAAi+I0xR5FWcLyisIJDQAAAIBlYKk1CXOflUnFEcmjKLpD8R3F&#10;awo3D9upmFYAAAAAwII7VhFqUy71EwAAAACWr6U2Sli+udez2S0AAACAZYrrsAAAAAAYWiQsAAAA&#10;AIYWCQsAAACAoUXCAgAAAGBokbAAAAAAGFpLLWH5YHZrO7JbAAAAAMvUMF848nDFKYrVijHFhxXH&#10;KOxexUfSuwAAAACw8G5ShItEhvi54mqFr3gPAAAAYJkb5hqW4xWfTO9G+xXfVTyc3QcAAAAAAAAA&#10;AAAAAAAAAAAAAAAAAAAAAAAAAAAAAAAAAAAAAAAAAAAAAAAAAAAAAAAAAAAAAAAAAAAAAAAAAAAA&#10;AMBiWK84Lr07UGsVx6d3V5Y/uPkP1h71F0fNex0fNXHUMRtv3DiWPQQAAECmnt1i+TlHMal4WnGS&#10;nxigryl+oPBnHeMnVop9+/c9ETfip8e3j3sd9GTj9o1nxrX4ufpMfVL3j86eBgAAgJCwLE83Ku5U&#10;uIZli+JxxSBdpnhS4ZoGJy4nKpY9Jxq6Odb3a1Ftl297UY/qW30bR/HLb4re9FryJDCkXBNIYg0A&#10;WEi17Bbtna74rGJD8mi2nYrPK55KHrXXajr7FQ8qnFzMl5OVS9O7SSLx5fTuwLlZ2EMKJyt7FR9Q&#10;OIlZtsa3j/9IN05YXm3saYzv2rbL27ErTnqUsNzn+41G47JdV+xaqO0VuSlbPBPfpERpx9SWqQuy&#10;p7v23q3vHZ1aN3WOkrY/URyePf1CLa599cUtL+7IHg+dse1jN+nmJM3nWq2Dad1/PN4bX9LLdlwp&#10;Nt6w8TStrwe0nUcbUePtuzbveiF7CSvYpus2HTEzOnNnFEdJs1Z9n16La/FXtX/ckbyhD7TvHV9v&#10;1D+j/e5bu7bsuid7Guib39v+e4f/Ovr13TrGbcqeatL+vLNer1/14n9+8ZnsqZZUNjg/juNP5n4P&#10;855t1BpXcezsHjUs1fyxwn00fDAuximKyxVVtJqOz1ZuVsy3OdXZipCsOIlasMKvOEk5Q/GywsnL&#10;3YqyL+uyMH79uLd7UruiRONLvRZydWBM9h0d3F6LXo9uSZ5cIHEjvjWqRcfXarXzN16/MVmWbrkP&#10;z0vrXnpaSdftOjifpafc/NBxoQ7wT2u6ZUn+onOSpXV/uub5GK2DMa2DTV4P9XV1b1e0UGvUPuxk&#10;JXu4IvutYa6Z+ox/w07ydyn7Ph2n79dE+mp/1OP61zTtM+u1+t29Hq+Adqaj6aN1fDsl7Mf58PPx&#10;TOyTzh3p9/y9/g6UTUdxpvblT2RvRRdIWKr5omK8JEKtStWCedl0PqoI5lPAd8Ew9KO4X/GF9O6C&#10;2q24KL0bHaHwGezlqZ7UlNmrvSYaGyc2nqSDWtJ8TgfDry7kmf2NWzeu1k0zmVDC0dO+98a+N1yj&#10;lxYe4uj+Rty4KI7im5PHUTTrMwZpfPv43WMTYw9UHbjge9u+N72qturdjZHGuNb9e7Kno0bUWLZJ&#10;dp/QZHGZc83r2PaxR8YnxisnHJNXTD7q75JDD5MTZTq29fW7pOPKwenVVfBb4Zy0aRs9pGOfj8Ho&#10;gxc3v/jkyPTIW8O+nNunu3LomkMvKk5D+2++BQ2/Mz0gYanGBcmpkui2gFk2nVcV/fAZhfusuGlL&#10;P5qW9cpN20IzANf4LLuzsE40dJMMZDCf2pV6Le27Ivsbo42FrA2LPM+NWuNDTi7iOP78ka8f2Vs/&#10;p1p0WnKrZGVyy+SHdm3ZdUs8En9e07xOz16w64pdzyavD1BWi3O2Ckin1xv1yv2n/mnzP72267Jd&#10;UzMjM64VRAXaZ3+Z3fW279exC8OkEZ2SnE2uxaG2vhJ/lxw6FhzcR/pI83OBjiu3+aTIrs27fFJu&#10;RdN38cTs+NvVdkJ7O6/c+XLYl5v7dJf+4eJ/2FuchptJZi+jRyQsy4Oz9QvTu0ntivvVLKarFE6c&#10;7JrsdtmoR/VPZ3d7r11JmzSE0dtu0QHNtVMLatflu56a2jx1ydSWqS+4xiF7ujK391XBxjVp9rfZ&#10;rQsuuzXNqyY3T96WPTVYq5KanIQKM6G5EgZgJpppJikj8YibgWKZUVKQfJ/03R6q75KOVw+7r51P&#10;imRPrXScpceKQsKyPLhdZSi0udnZYnOh5uH0btLHZ9kcWJNEoxZ5dDD/oH9lvrUrcRRPj0yP3JA8&#10;ucT8auRX7quUaNQaFF5LuInaUduPOlG3rv1cVK6Jcu2gE83sqe7lalV6rZlKrjmk+WhG2jwxHX1s&#10;gddTWCch3Hk8eV7z5PlM3lSR16unMa/12yfuo+WmXQ7fz57GgLlPX7IvLdFR9Pz7xj6DYTWMo4T5&#10;i+IheX0G2j9kLhB+ReGzKn7uTxU+GPg1Nzf5vsLNkIqKI3KVjeZ1seJTivA5HrXhY4qqha/HFD5L&#10;7uY0J/uJHvj/PR3zNHppmvNthTs8e328y090cLvCTbXCcnuduO+Jf2jPV/yhwgUHT+97Cicf3Z6B&#10;9/x4vszr9K70bmXeD9yk7IOKHyu2Kxa9UDw+MX5fkrDE0e7GaGO8l5oR/yjU63WPMOaM5Y7JLZPn&#10;JfcHLD8qVvpMmjAp8do5MjNygavCs6dLFf8/rsWjoYYljuPXdL+5fVz9HY/GH3FVePZUX80a4avN&#10;fJiXUTcvHLrm0I+6qj599iAXlH0NHN9vRI3zRuKRZ2bimVNqtdofKY7QNF/W7feO3HPkHVVqolxg&#10;PRAfmNB+4uYa+T48zzbixpdajXA0NjF2rf7n9Ob6zUYu03xf5vl2Yb4+XT9Hz/+x58vvkReULH7D&#10;tWXZ41lc8Hhp7UvX6u5ZmvbBdv9x0hz13iP3HnlVN7VryUhNcd1Dl0eNkcZvVt3/PR9Th01drP3e&#10;TVdn9WtKtlmtdovm6WLN49Tk5skqx7CeZevEg0J4FJ9ZSUmyzuP0ZIvm6XTtDx9q1/wom9bn9H9/&#10;pvc3RxbSMvn35t6Nezd+vrh+tZ0/p/d+2Pf1+d+aaczcUavXPpublye1r2375zX/vGF6ZNq/T35+&#10;d1yPv+lahuQdLbiwrOlco+l7iPkkEZT9WqZntSxXad+b8/tSHOFL1mvG0sQx3U9mq0W7Pd8vbn7R&#10;zT7n0DHyar0nOSGjbVnzyHLaZ96vdeKBLdZ6mo1641udlkXr6VZ9zpxBMLSun9S0tuy6YlfLJonN&#10;dRwny7Jbt4/qOLslOeGk40a9Vn+nnvfyvqrp/V28J765ysmnbKSyD+t/jtb/e/2+oHn8bqPReEbT&#10;vFb7lEdLTAr7msfb5jP6YpHm/VJ9fz6eLFOq43bSAW2L+xdlz5R62w1v26T592iRJybbRzTve7Uc&#10;j+o37rJBHcN9nJw1Ilduv5q1nv1Sreb99+/G9ow9WPw++cSC1rv332Rd6P6c0byK68770OjM6FWd&#10;fvOC8e3jcXInjrZpP7o6ud8lJbHnenCa5MEC/e5rvq/Rtjzb+6TWy1597rPaJ10eSzjB3rdv37e1&#10;PjY13xNF35jaPOXyVqLsPdpmD4fvk/b7P2tup6j2d9pOj5cdZ/phGBMWF5p/oghfSnMi4UjObJfw&#10;gc8HhvzO56ZIn0vvNt2r+Eh6N+HEyBdYzHu3ouOwdZlhSVheUbgQ4H4QHsq4Ha9Xr9/iWUD3O/H6&#10;za/3wMMTeyfv5sDlg/m+9G6SbIbO+FWdq0i/3Kltip4OFP3iA7sKss/7SzufA5d+0G/XN8/L51HC&#10;3rEQQ/9mBauf6HPLO6vG0Ue0PP5+lOr4/2Ua0amdfix70cu86IA6rXhH2VCS+YRFB/cnNd3jk21c&#10;oNeeUQH0hHYFfG3bs/Q5X9MPbLuz7LeoQHpJfjrZMj2nz557ZlbbRn83aLrXhgJFnpdNP8YnFIfb&#10;9Fle/UB6tL50UIRyj6uw8tF2hb+8/LpyYTR5soMkgYsOPKK77eYjpYKX9sOuO7l2wwM06MYnQzpy&#10;AttqaF6vi9p07U5tk5b9przPFBN3fX743Ui2nfY17wchuUjo/9yc8szifqSE9+SywoALFW/sf+Na&#10;Tcsn4Ur5szTdS4pNqpIRD+uRt09l/p6o4NMcrCIvn7CI5zVZ1iJN4/OaRsvBYbSewrDxc8XRJdpP&#10;wuAecyhheSK/XfRZLoDfq/lKjrtzOIkabbyrVQLuGrf62mSUsjn/32obWtXvSBUeCEGf090ohh3W&#10;k9axh9+9sey4koiTgXQuaPfb0CvXPGvdPZE9TGTr8jbdnq/bslqeZ3W8Oi/fNzJ/aYCmwu9z2brT&#10;Z2zJF8zb0XpakglL8Xtgq6JVb3H/Td/3b4TWy3P5de1tEI/EbwnfhbL3ZG5ptZ20T92l494lVU9o&#10;VTWMTcK8It+u8I9WOGvoH3EXpn3W6hKFC/be2OHMl89k+irr+YN7fkSuVqN5eVp+PT9SV/kXd7iF&#10;M5b/mN224x0orN/8cvtA7GTFNSEuIPk6Kv4y+0DsHf45RfXCalpzEwpBZUlQJ+/MbgPX+iwqHSh9&#10;FtTJimtXeuok76QnrsVpkhxH9y/UdUpcOA6jYoXQshwcHavWaLvfd/p/H/zzrzkGkaxYcV46zYcj&#10;bsRvrTLuvQ/u3saazqM+u6714u9BGPXouF3rdrXs4Oqz2yrQfFvvO9wFJD31hWQaKmRqxi7RcyGh&#10;uNBn5bP7CS+T9qkTwvzml0ku13RvcqFC87VD03FNsYcQT75fnl+VrGcVlpICVlz3dZGSAp/+50HN&#10;w0fCvCjC2W2fbXYNTDW708/UfFRuDvbr6NcevTAteGYjySk+6nlxQqBp3axomQT2U7KNDiYrTtYu&#10;C9sozI/msbS2Ks8JZm2m9kCuMPB4tlyejk/OJEmF95n6dP0hv9+Pbc3qNWd4G/t+su1c0PVnavto&#10;PSQFQ/3f+dl+lGw3PRW2dekQ+vv27btJryXJivc97yPZvnuG7ytc8ziqbf21rJahKT/CVzZfzWNb&#10;/vl8HLrmUE+7Cq/v/fr863wCQwvwMd1Prs+l5fuskz7fL6PPObn4udlL1u6EQKTCUljH4bu7Vp99&#10;brKfqbDobZ7MTzqa5n69Nqbt2bK/pZKVa/z/yYP0u3NGMg3db25DyfYBj5To/bmvA44cuvrQDxXW&#10;Rcft1NjbaNmP0DVfurk1WTfZNkqWKT22fDlZBtfg6JiWfW/6Kj8ilx6m2yldlxfq1uvP2yZZz5qX&#10;cIw4tlavPZ2fH9e6hOXNnpojv+6yp3yycCmW9bpySO2QZLm17poDMeWbcvs3cXR6NFkv4T3ZNmiW&#10;2QrvyR/3L9T+v9v/52NN9n1ITu5onzpH36cnQnPffhn2C0c2z0SJCz/+IhWrbd3ZPAzn66YW+UJ4&#10;0KkmxK/1UsvRabpV9PrZgQ/4yRlP8QG4m0Ji/rPNP4zFMyk+K/GAwjuem955G1TlpiNuetbL+vGP&#10;atpsKtVLs7K+Sc6mztR+knyZ53GWJWnmoMKI72ta7/FBO3lhEeTPlutg0/JMcivz/f9+6edymH+4&#10;p7ZMeeCIpvGJ8R9ogx3vAoq2/ZzCmqaxXvuHz0Idofe8MDIzcmqxuYELrUp4HtJ7TtFnuFD5u61q&#10;NorzlPlyY0/jqtB0xQUOXxdF0/mxptMsvNj49vFmDbML5cXXLWs2c40LAiO1kbf/9PKfVhqsQ4WF&#10;C+tR/TWth0pnXTUvrmldrc+52YM8pM/O1qx1HHANS1gv7ebFTaSmR6cnk++6CtiTl0/OOe5kTUyS&#10;4WT1vqvKmkeF9ev72kZzahNyZ21fWLNmzbvd7C+5mGsj9sk3e/bIPUe+28ms3uvfuAs1ndc0nbek&#10;L6dcq6eZSJrfukChwsUJxX0va37zmOb1GL0pGdEve2mOfA1JLzUEhRqW/dr/TiicEXfN3/O+r8L9&#10;R1s1kSyTW2eVjsH5efF+rvV3arGGStNMa9y0HTRNn8ybZVbNusoYWiezyhjN/xct67u8rK7xev3n&#10;r0/32sexivlsJxcka2t1vHIzRtcuqcDpgmn2ciJp7lNPTnps8Hu0j76jrEltP8zaZ1QI1ue+u3g8&#10;0nvOimvx3cl2aDE/VfaPbvch6+V/ihajhiXIf7YTj7JmflXeo20wqe2UnGTwseaQ6JB3hdqaIH9s&#10;1Pdtzm/pfCylTvfeuGVffldvhwLKshxGtwMfRIO2Z5068I9yWQHECdCX0rtJv6B0GNtq5nOwDv1x&#10;XMvjH9dFS1ZMhcdPZwfKnmtX9EXe4DMP2cPHFzNZQTkdYHe630H2sEkH5/DjWXpGWPvH5do/3N9l&#10;r8+yl7WNdsFThdH0LFattrZeq4eR/TrS59+rQsll+QJQc9SkQjLiwpJufCFa/+MdZcmKaTmv0+tT&#10;3q81z+4rUYmbFOnHtpsmIklBqBbXjnNilzxToO/UNs3L/VovX8+eGow4+nvfaJlP9Pcxea4g23ZX&#10;aVveNnJgpPQEUjMRieJHy5IVc4KiaTRrE7LtMlctuiEUvFYfsrpZaFTy/RXvM8mDOPpvvtF05hzj&#10;VYhrXoejHtc/ULbvuVCheU3361p0phPi5P6gxdGX8smKje0ZaxZElSgvzHyI9r8vljWnk3R+WjQx&#10;1XZoNhHVfTdNnmXWc/W0JtHbc5DJynzV19XP0b6U9B1RsnJZMVmxbLulfXC0bt7Y/0bl49W81KIt&#10;ZSdPfMzRNkzLAZqfffv3uT8cFon2n6uKyYr590bHvbRfeS3aHAYy6YelkrD4izPnIJyTL2CstIQl&#10;f4Z2PlWc381uy/gHORx8u1m/oXDS61kZb3cX8BZ1zP2sYJMerGsqAPbYLrOedjhOmw6oMOJbDJ3H&#10;m4XEHBVYwnOlVdw6QLu20u+7Vwfs0loTSwoBcVqAl2Kzx1JOgpTolNYGlNm/f78LTaGJSsv9LFnO&#10;Wtb8KS7pO9M/X03+um/QdO1n4xPj941tH9ucHz3NZ/NUIPlQq8J/v6xZs8bNeXws89njSc3LD8a3&#10;j9+oON+1G6EJg9u2OxksK/y7k69+rJNjrZKAdNlaUDIRRgBcvf/X+0vXsY4FzRMXhTPGHZum+ey/&#10;9rlQIHi8bRPTRm56jYFu7yatpzk1/vnvl/bt0u/TIJTNSyKOZrJ75fPSiJqDKUQjs35vU/nnGj01&#10;f15wWu9/nN3uVLLS8vd1cvPkg3pP0pRVycK/T54csJHpkZaDMRSOZy37jmHwao3arBMRedpnkjK5&#10;E/0Dowc8AEhfLJWEpVMB0T8q4YelUiFgGfEPXPiRm08m2y4h9A98V4WsTDgbuKQvmFSv1d1u3D9m&#10;bt4Qapu64iYZuglnqJ5t9yOBxaMDbHIGvhtZ/4TkzKoKsKe72rxd6D3piGa1+GBBqB0lFe2SoKKZ&#10;xkzzB0L77n1l8xBCPyyuNbWBnelWoec2NznRcu9ICvq16Eyt5wk9fqI+U/9FMi/bx+92E5TsXwbG&#10;CYHmxc1TvT5XO4nSrfsl3eqmWLV1tT2alx+5WUOr2qC4Hh+cz5EO/RRyr2u7lA+TvKfFYCatns+Z&#10;bkwfLAzEka98XrqdHdoXktHdEo3Bbe+81atXt18/C6jneanlfhsbJSfscs+N1EeqDtizqPQ9TPYb&#10;fQ8796HMTmro+7ogCULZSYKm15vlkGR/z+5hEcyMzrQ8ET32+tgO7S/JiYl6XO/bdlpO12EJheIl&#10;cYajz8JBZ5DJWtg5q65f10qEBKrKYABDKSu0JH1O5JZuCo55B+ID7hCbnvWmdmVoqTDb8iDcytT6&#10;qbXhjLtuD9cP/Fi7aL43rrU7SdBUqVCRo4Lpwe9oyefnI8yL9HU0l6Kk+drmqXcknWzdsd2dbOPo&#10;qeRHzfMSRWfX6/UfqWB9e76D+iB4COjGSOPtmg83NXVzOfehcFOhV31GULeufbmxPl2fdH8LPZ6l&#10;MdPIN8vqtN6ar2vapU12WzUdqtSkKM4NEZ12kC7dzs3IaPm63s97UexjsJh6nRd9nx4Pha9ao3ZN&#10;vmmf76tAlg5aEUdTM3tmlkTConkNx4jO3/s4/e3PHSsWzVg0drD2Ox1WGkPItaj6fUu/b7XoN5Lb&#10;PlgqCUunQrJ33HD26u+y25UkNOeaT3O40vbcOeGHe05b1xbyfV3KrpOzJKjQcqm+cN7/eq5dyZKe&#10;9Or4+lEb2zO2qP1x0F9uIqgCTUgqbnGHxSqxZs2a/BDr7fg6RJUp6UrOJLuQpfvNkcfaxmgyotRA&#10;eP8PtSc+e+pBEdwfZ3LL5AmHRIf8tr5fHjkqtHk+tziCWr+FC0K6ljOZj82TH1WcrPhtJRUenc1t&#10;sPf6e6/CaH5o9UQ9qh9MIDs1rcq9rmlXPXZWNjI6crAfnEdgK9u2JXHkvx5ZuaP7Suf+FCp8Jfun&#10;Cu3H7du/7wkl1he7Fu6N/W+41irZt52ID3O/lYJwjCiv9ZsteY++E12dOOlV1gS71M/W/qz5fVqo&#10;+UG5kemRlglssg3DNYJq/SuTL5WExV+YdkmLmzWEs3K9VPt2SoiGXWjz6S96+x/Q1trVzviAHM4O&#10;Vq0teV9267PIS/LAkrVnTxONedSujMyMXBi+vG6DW9ZHAoPj0bTGt48/5kJG9lTfqUATzqyeGe2O&#10;XnWfjFYRHYj2a5+o3HxTBaGu9pdV06vSNudRbbTWqJ1SNg/50Ads0DwN7Gylkv4fZbUnHnFoFnfa&#10;9ChcU1umkuF3/Vxci5OLKg6CR8LR9J+rz9TzoyM2eSAMJzGjM6MeLepVrcTjfRG79NXUqvqq5m+M&#10;Epo/ye6Wyr+uRKHvx8GZX854mmkhuRaddtiqw14r28Yh3jTzpr3e3vM5BmV9fh5z/5nsqWUtGbmt&#10;ljad1D7qlhzHal3f5Fo4fceOSZ6Lo4+06NC/IMqGj9X3bcLbqayWUPMf9sWj2yUI2cm2pH+e/qdj&#10;n6q+GGnd1MsX9M3u9jQ//R5md1npsv/VTNSiiavouxGaGrft69KtpZKwOBnxVevLeAecSO8mheNe&#10;Dhp/lN0uVf7ihp0iDCfZLY8x36opRpimf+SqDJvsA2S41kHodNotz4tH1PJwnbcqFr46+rAoSTSS&#10;M9W91q7oAKn/T5Ke5Ift9WRUO/RXs1mDCohz9hM958EOTtJ2+Hj6TP/VRmpf9X6iuxtqa2u+Cn9L&#10;Ophv1Xuf2LdvX1cX66sqaQN+8DornykWuPOSIYrj+g80T3OSiX7IzrSlTZFUoM6u/VCqHtWTfl1K&#10;/gb2XddnJJ2Nxf09WiawWTv65LdE/zOrYJ6MjBOu1RJHF7fq65I876v3i7b3DicMyQt9lJ3RD8eU&#10;1W/sf2NOjVDg5ku/jn/9kLe3CrKhmescjbjR/D4VRzbTMnlbus/PSTomdjNi5JKl5TzJyb/vx6Px&#10;7+qxL87si+b5gowXHFI75O1djprXH7m+NaNvHp11AsTbTUlWsp1GopE5F9yu1Wt/ndzWamv13W85&#10;2pYS++bFajW97yRPDpi+/5/I7s7i39L8vLaYnyR517Z5U/KoaO28WqEsa/Va/b3Z3Up0XCz9PXWT&#10;XpV1wnZ6tp/XmltKfVj85TsrvdvkL5KvcBra5vqCXWXtVMMQeWVtiF24bnnwXkLC0IpOFHrpHOez&#10;LCHxy/PwneGA5xF8qux8LrD5AO8aiV4L6E5W7lR4m3v7LMyQipn8wVEH0Lt6rV1Jkp6suZ1+9L66&#10;hJoMLBkqCO7WATL5juuH6v3Jk5msgDXwM4S+yrwO4OnIKLXa+b7eTllBVs+7vXvYl3vbpypojCYX&#10;L9yfFEji+n0bt2+cU2jxFc71eppcxZ07ePdk1eyaG83L7f7cYkE4uep1Lfb3PSncJ08OQjxrfq5p&#10;NeSmz0prn0rO5qoAP6dfghLUdNQ2Nxub0fotnKX249p07QG/7sfaN7w9BsLX5tFNcsJKx5izyvY9&#10;FyLe2PfG3dreSWdrLdOcYWODfMdxJdWzkpL6dL15pXetg4U5477ItD8eXFcHojH9Fnx5cvPkRb6O&#10;j25vKxvadSEocWpup2Ly+PobrzevQD5Tm5lzhtvHK+3fyUUltXwX+8RF8kKOryOkm/R5D49++a6W&#10;o3f12ZnjvrZQTtJXaG1yNfv0e9ZifrRMybFDyz6nVsnT0PPJcOQrjb7TB4+prlEv8ImkUItYWS1y&#10;y4VZZWev45fWvuSLJ2/SfuUTvX291sxSunCk+Qymz8J9T/E/KVyoDcmKz3a0GvrTB9lw5slf0r9V&#10;+CySs21ffyCfyPjL7de8gcP0vCFdw1Pc0H7sH0AXQvOFDz/2wcQbK1/1XjYd/3947GnkC7R+7ESk&#10;yoHCByefsfX68mefoOhU7e/3FptGuAbFZ1+8TtycIYxC42m6fXenAnd+XXv5e72YoK8tkL+quM9g&#10;VW3zP2/Jmeda/Wv+0nVzUb287EKBvgCdC0X7GyON33bhOn11YfksuxKvaxTNs8U6QI1m85bU/uh+&#10;kux7mXVkeDYeiS/Iz292IbzQ1M9vDKMs+f4Lup98B/z/iq8u5Ehobv6gzw/XHrm/ETW+q0Li2/Sc&#10;jxEbtHx7tbzv1jw1+xGMbR9zYd3fgfX59aCbKb3X839H8z1x2kHdy6Z1+LJuXwvv8f+Zt7cO1rfq&#10;M8MVsXfrPXdpmj/WPuSaOidT6fEsvZ7Pu/Jn3ZNkphadrun77Gi7bTN1SHTIRzsVlNz8SevAFxxM&#10;CumazpNaBtca7FL8kR77Wgxry+alX5wwqkBfvABmQsuyQ8vli/kdofloHoNVmD55UM1rtJ+kF6jM&#10;6LPdV+Vhzct3tK68Pr2vvFfz4wKT19stLpz6vUXeNzT/oQblZd2/V/vd32s679Tjs5rbr3CRSg/p&#10;rNd8bA2/be7U/Z3R6dF7ZkZnnLTNel77zv364X9E8xl+65Ir9Kvg3CyIul+O3vttvScpqOl+fn7e&#10;pidO0Wvhu9r2onUudChRec6fl6wf/bZqffxU//cn2i9P13RHNf1HtUy+UHHCiV8y7/qe6KE7/6cJ&#10;kxPhmvavWuOiVQdWvdx8T1gW7Xv66+/JTi3/eWGEqML0Dir8X3Jf09c8fSs/JHZ2rPpw9lmz5iW8&#10;t917PL8enMFPOflrXhTWv39x4USD3q/18aTW1fejvdH9C3VSKjveeDsdrc+f1vy5DPRjzccHtVxp&#10;4TOOnjpy75HvKWsC6JErD8QHntb/J+vU2zRupLUW9Xr9g7pJ9kM9v0O/Be8Z5G+Xvpf5i42ar7x/&#10;r5bDZb0/1Dzkv08t58fHUP3PlV4feuMduv9DN6n1d0DPnRumkUiPz/6e7NB3PLkYqNfJr6Nf353/&#10;nUyU7XeBjsf6jIvyvy0uyGv+P6lpN49r+nwPzpI89vdKrzWP35oPP37UzVGzp/rKJ2Bra2s/1+f7&#10;N8zH3a8ocfEFQw/X/ffpef9ONk/m6D3+Hnq/viH/G6ft1LxwpOl1r+d7dPt9TWej4ky9Ho5BWzw8&#10;fPLGPlkqCYsPzN4ZQjOjPG90/6B0qpL11dpbZZA+AM3JOuUdCicubpZUrN2pIvx/0Mt0uimoe0d6&#10;TuGzl/4/fwnbJS1etyFh8Wg5/iGfdWZO/P/e6Xz2uFMC5O3jH1wnT91eFb/IO72v+BzOxDqRav5A&#10;DlKSaKzd9by+xL4KcM9XpM0KjCF581m5gRyMqphVoK/uDM1z0tk0KcTs37cnebYCHZCfmdoy9e7s&#10;4cBl2+w+bbOy77i/3xeEZbFOy+P5P3TNoSd3ek/ZMroGQevaiUvzwJ6nA/mjikvyP3BJ4WPdS/6s&#10;5o9GOyrUV7pCuGsKXKuheSltClE2L/2U/FCuq+3RD5kLuS4cHCwwFDlxSi9i1+tJjo6aBZq0IO4a&#10;qPzJqjwXOrc39jS+2K4AmnzH4/qNWr/F42bL5dE8uOAw63M1P05Kt2k6s5oTtno+S1hmXRA0qRVe&#10;W79ShZ/Pen1nTzd5meu1+hffuuet2zv1YdmYv8p5QbLPNOKP5WuddXy5uDiPs8TJibfXOrznEh1r&#10;XejuPL0Cryd9F9+SPSxdx0F4b7v3eH41L8kVzZN1UavfrfmZc9a+xKv63y+G5Rg0f7+1rR8p/V4p&#10;WdE2/Fi7k20+Dr6x/41r9f9zmkdqO/vkzJcbexufH3QSlk9YNC9X6fj2WW2bWbWwVeYnK5g/ov8t&#10;bWXiY5D+rC9O2wNR+ITN+A3j5+j1pKa3G57nQsL8tD4jnOytbM3qNesGNbKekqjTtfz3aV7nHBsy&#10;c8vBhfJPIWH5sqZ38ZzpKelXAnfeIE46LZWExQvusfN93z+8v6/wyv2hwgXZqhvYzSJ85sBfbic6&#10;/iJ/X+EaDB8c852IfHYlFNL9mW5X2WpDl/FZzOSAl9PtdPzZvvJzs+q3Aq8j17T4M7xuvLM127oW&#10;5BMWr1+vDydUf6jwWQSvX392lTOvrg0JV1x2gunamPl+8fwD4YOYEyH/OC9IgT8kGj5Azqt2JUt6&#10;PJ3R6dHxtuPLD5g7yKqQ06of2Bw+47Nxz8bL8gUbHYRn17C04IKR/v8vVVBb8GvNbJzYeJK2nc9e&#10;e3hh78M/1o/RvWVn41QQuVQFkfLBJuLom5NXTD5a5T3Zo1n8wznyGyPHxDPx8ZoPnyF0TcKPo3r0&#10;bDhzW5QVfqu0I35tzZo126r+sHlfnDps6hgVXo7TfCTLoh/+f2zUG8+0mpd+SmoU4tq/b4w2zlv1&#10;q1VrD9QPnJWsU/3web3otZdVQPH1b+7puellRUkCF9W3KpH4RvSv0eMq4PtH3Gekj5g1L6ui+6vW&#10;OLn5l5bHBST3j/GZWR8vfqjpPFm2PEmhqNEclCShH/jvan96vFavfVbz0CxMlT3v7+Yh0SHbWtWw&#10;JWfOowPHa387VoUJ1zK6kPb3reanFe/D0dro3GRbpU3pdmmfeaqsKY7XQXHe87S+v6SF2d3qPcVl&#10;6jS9Iq+nfAJfto6D8N6279H8Oon3cXOmMfMD7R/hzPhOrdN0ZLas4KbnRn1fzzeTBj13nZIiN9Ub&#10;uCRRfXP9LH3mHyfrS9tby/h33Rx/k9+HqHG8tvMf6Xvgkwt/N1obfbKX375e5BOWyc2TtaRmdlrf&#10;zVrssp5mq7v5cROneqPubXu4v9fah3+qJPuZI18/8vGptVNn6RiQbzq8KySn2Ymsa/SBc09AtOB9&#10;V9P+Yv67lX3+n2YPq/q7QSe6rrmcHpl2qyLXah/h/dnrRsv74MzemZ1K9m71836v15uW7Yb89z2f&#10;sDjJiw4o+avXTtF+5zJjcnzwcXVQCe5SS1hQjRMznyXwwd4/AG4eVvZFLyYsvWbEbufqpifmGiXX&#10;hPSj4OGky/PnwsDHFAMfDjjfHELf2J5rV5I2+VH8RPJgHtMBACyO8e3j7vPwORXs3OfjAhVK5/QH&#10;CZLENe33mDRlViHuHf3scLycFROW5EkMnWLCUvWkTr8spwtH4iCfWXEC4mYePjNUXu3dP2GUNScU&#10;To76kaz4DIc72TlZcbK1IKOwvH7gdSdJydmBWq32l77txUxjZqd+4PYqaXm5MdoIAyIAAJYIHcOT&#10;zuz1qH5eu2TFfIY9afabjSCnY79PCALoExKW5ctNudyHxu16B93s4wLFbytcC9KP9pdufvC8wv0R&#10;3CQpGfFIMXBuOnTk3iPfsSpa9RZfkyF7umv+8YpH47du3LNxwc9CAAD6oJa26a/Va938/iT9weJa&#10;XKk/GoBqSFiWNxf2S9s5D0A/alUCN2ULzdnccb+0n8CguN9GP4aqdPIznwu0AQAWUXY9o0ajcaf7&#10;PyXPtbFxYuPZSnKSwYHiKG4O8gFg/oa1raCvdBo6XPvWZyx84T4Xin3WeyCjKKwgHlzA4Q64V/oJ&#10;8QgXHkLQbW4XrXN4jpuEeTtT4AcALLikM3rccF/EDe6EXItrbrngMsiuRq2RlkMa0fp6vb5RGcpp&#10;KlElSY3ee+/U5qkFG4Z/qXJfz5loZlM9rn9Q6y65VlQjSq7dsXu0NrpjoTr9oz1fFqEe1TfFjfjG&#10;5gAUUbzFV7H3QAYLdWJ2GBMWV8F63P5W1akLNlrUMuVE4GeKVqOvuP/Lh9K7AACsXMnIcnH9IZWW&#10;SocpnyOO7jhy75EXULveXjL8ez0Z0bRcHE1Nbpkczx5hkWxMhzj/UfZwjrIh1gdlWGtYfDXosuui&#10;2FcV3Qzzi7k8hN/G9O4cvnDUgnRwBwBgKfBQtbW45ssSHD9rCOMouXjelJ67v1FreDj3gVzTaLlJ&#10;rgGz740btd5aXeZh4MP8orPsGmE3aR8vrUTwoEL00wUAABhCvlaII3sIAAAAAAAAAAAAAAAAAAAA&#10;AAAAAAAAAAAAAAAAAAAAAAAAABg8X82+eYGrAfKFn45L7wIAAABAZycpfqY4oBh0MnGrIlY8odjg&#10;JwAAAACglbMUTlScRLyi2KQYpHMV+c87WgEAAADMWy27RXvrFccrymoPXlU8qdibPGqv1XT2K3Zk&#10;MV9OVu5WuJnWC4oPKKYUg3a6wp/rZmj+vBMUXjcAAAAABuxGhWsPWsV9iio6TedYxXy4ZmOfwtP6&#10;geJwxUI6UbFH4c9/zE8AAAAA8zGS3aK9XypcY/FsIVxT4hoF1yR8Q9FJ2XT8v6HJ1rcUvdaGeLp/&#10;rRhTTCver3hJsZD8eT9R/N8Uno//rvg/FAAAAAAWgWsR5lub4M7xoYbF93vlfiRhOhN+YhGF9fIL&#10;hZvBAQAAAD2pZ7dY+j6d3brG5ovp3UXzlezWycql6V0AAACgeyQsy4P7joT+Lzcodqd3F82DipfT&#10;u9Ens1sAAACga8M6SpgL3+5AvlrhEbQ8ClcoAPusvft8uM+GR9VqNTpXcUSustG83M/C7/HnmAv6&#10;Lmy7D0gVbvrkZlyPK072Ez3w/4cmZZ6Gp9WtaxSfU3jZ3qqokrB4vRSHH3b/mdCHpux1bwv3u/Ft&#10;J9cqrkzvRu9WPJPe7doxCm/7xU7CAAAAgISvzB5GugrhCxK6AOwO3fnnfe2PpxVOOorKRuQqjubl&#10;YXiL73FtRVXD0ofF68D//1DyqDMnc+5fEj43hNenk8FWrztuV1ThZCf8j5OpbjlhCtvb89LNdgEA&#10;AMAyMYxNwnwm/S6FaxrCWXUXVn223oVp1yL4bP1rCtey+CruTmg2K/I84tYdWYTrgbggnudRtfz6&#10;w8mjlKe51ISakO9nt514vd6i8DoONVeuVfK6cA1LeD3URnld+71eT16vVfgaMKEm5m3ZbTfcJyeM&#10;nubtFvroAAAAAEMj1GA4fPbfSUtovmVuLvQjRXiPL15YplNNSK+1HMNQw+LCfPj/s/1El5zshGun&#10;5DvIu9YqXL2+1Xrt5HmF/79qzU/ehYqwXA7XmAEAAGCFWUqd7i9RXKfI959wHxb3jwhXiP+aoliL&#10;stzll7eXfh6uCfloejcZDvk0hZNCN/1ybdPNCvfr6UWo2conmVXdowj9eXYq/jK9CwAAgJVkqSQs&#10;Lojflt6dw02ZLkvvJv1fXOBeqcIAA91yQrJN4QTl24pbFa55cTJzlWIxeJt7EAIPIvB2RUhKAQAA&#10;sIIslYTFI1O1G7nrUUWoeXlndrtS5K+Mf3h224urFU5cfOX+cxRe3x9TtBqFrQonkBZqWnrhPjZV&#10;R20DAADAMrOcrsMSzsC7X8tKEzrO/9vstlduGhaSiy8reh2KOAgJVC9N1QAAAIBllbD4miqWr3FY&#10;KXx9Get1WOTA/x+albmjvWtbeuVO+6F/zfeyWwAAAKArSyVhCcPbtuJkJZzN//vsthtLcSjjvO9m&#10;t77gZq+DDrjPiq9L46Z1Ht44PO5V6Evk5lz5YaMBAACAypZKwuK+EGemd0t5dKvgqey2G76Wy1Lm&#10;viehD8+52W03XJPii2r6doviAoXXo2tZ3LelFx/MbvPX0+mFk7BeRhkDAAAABi5/HZafKcr6p/gq&#10;6uE9HuGqjAvjft0XmCzKX1HdsdSuwxJ4SGdPw1eF77bz/QMK/69vA9daheuzdHsdlvMV810m16qF&#10;q+2/ouBK9wAAACvQSHY7rFxbEPqmvFnxvyv+jWKNwk2OfDFBP2e+GvsHFG8kj2b7XcX/qvgdhZfZ&#10;0/SZ+z9V+IruRyoCdzp/S3o3+v9lt25m5YK3C83+vxCeBycHrt14PXvOEa48H/4/KJvOH2ePzZ/t&#10;YXzDa06mXDtRtkxF/6j4c4VrSbyuvqNoxU3g/p3i9xSfUng9h1HB/kVhHh3M8/u/KP43xXMKrz9r&#10;V2Pi//lrxaEKj952jaIXHk7Z28y8TP+qCE3fAAAAgKEQajDCmf5W4Suqt2vW5QQlnK2vGvsUIVly&#10;YlT2nnbh/y9eF6WX6bh2qKrNCv+Pr1B/lp9owc28ip8T/i/0F6ryniI33Qq1Wd5mYf31wklU/nMf&#10;UQAAAGCFqWW3w8oJi2sk3A/CZ9xvUuQTE18B/V6FL3qYvwJ+GY9ada0i30TJtQgeYeubCk8732Hd&#10;r7m2w7UJ/t9PKrrhoYY/n95t6mU6f6WoeqV515y4YO9lDDUmvmJ8kdfhVkVxFDCvz4sU/t8q78nz&#10;+x5ShNqi8xTuvD8fFypcC+bl8Xb+iAIAAAAYGmV9RFwwdmG614sk+v995r9Y++HHfj5EsaC+VHi+&#10;3Vcn1Ey4pmTQo6B53bnJWPjMSxX9crvC07wyeQQAAAAMkbKEBZ2F2o6QQORrlQbhVoU/x83F+pms&#10;nK0Iy+DaKQAAAGCokLD0zrUqTh58LRUPCz1ITiz8Of1MKsK2d9zpJwAAAIBhQ8KyMrmJWUhWnlb0&#10;2vwPAAAAS9xSuXAkVhYP73yd4guKkxUeshoAAAAYGh6xy7UqYShi3/pxfhQqAAAAAFhwbg7U7ror&#10;EwoAAAAAK8CwXoclDC1c5GutPJvdAgAAAAAAAAAAAAAAAAAAAAAAAAAAAAAAAAAAAAAAAAAAAAAA&#10;AAAAAAAADLVhvXDkUrVacanibYqLFNMKLKwTFZ9SfFXxpJ8AMFjj14+fEtWjT9TqtRte/M8vPpM9&#10;3bXxifGr9av0G2tWr/n8P1z8D3uzpwEAK1w9u8X8bVL8SHGt4nzFMQosvE8ozlY8obhGMaoAMEi1&#10;5CTB2Y2Zxo3pE93beP3GYzWdrbp76ev7Xz8lfRYAAGpYohujG8emo+mxWlTbsTna/Fr2dLeOVjym&#10;2KBwrcoWxZcVVTm5eVXR6+fjoCMUdytc02L3Kj6qoLYLGICjJo46Jq7FzyUP4ugjk1sm/Z3r2tj2&#10;sW/rOHyW7j575J4j3/29bd/jO7tI/uDmP1j7+huvb1IJYX32lLft7uj16IVd23btz55Zkt52w9s2&#10;TTemj3hT7U07/mnzP/Gbm9m4fePRI/HI6ItbXtyRPZXYeOPGZB/Yddmu3ckTS0gy7w2Vz2ai/buu&#10;2PVs9jSWqCWVsPxF9BfHNaLGZ+Io3qkftht6TTCuj67fUI/qn9HdCxVuxpXQdB/UdM/rcrquWfHZ&#10;fCcrbsLgwvGDiqrOUdyZ3o0+prgrvYt5cK2Ka1euTB5F0R2K89K7APppfGL8dv2SnKvj546pzVPv&#10;yJ7uiguRM/HM8zr+juoYf96uzbv8ne07FWDG6tP1G2cVxFvQ8kzXarVvTF4+2Twmd/P/c8TRlJK5&#10;vh2Hfm/77x1+ID5wa8m8fHNy8+Rt2f3K77Px7eOnx3G8Vct9XPbUXHH0VKPe2Lbr8l0PZ8+0/gwl&#10;Oatqqy4IiUGbebE589NvKpSfqd/++3xfy7k3rsenajmeSl4sofXh1hJ/lj6aTfvHa7W49uNGrfHs&#10;2J6xB1sl2C4012fqX9NdlxEq8/6nP89MbZm6Knuq77L9+Wv6rBO1zddmT+/Xutmh5/5Sv6T31GZq&#10;yckIfbffmrwqVZYpmf8oekHf6b8fmR55eOeVO19OXzmo7XS07zRGG5cpUZrKnumatp9bvRzr+424&#10;cdGuLbtu8f0y3jc0r5/yMSh7Kt1HavEWHY9eyJ6q/L75GpsYu1bb5PjsYXU+sRBHX528YvLRsnkt&#10;eKHRaPyjbh9vl9BVmE65/Lxs3bi6trZ2q5bJJ5W75ZNYW5ZUwrI92v5t3fgMnN2sxOKS7H5l10XX&#10;HTEajT6tu6VfNH3JPr8l2vKF7GEnTnZ+oPAXwsnKBxTd9pvwwfPM9G50v+JD6d0lwzuwa5hmnZUZ&#10;Eu5PFJqouE9Ry4MVgO71K9EISY/uvqofprcOqnZFP7znqsB6e/awisdViD45u9/L/8+iafXtN9fJ&#10;hW4eSB8dpMKTC7nvzh5Wft9R2486UdvwsVAocSFM22RKj1/TD+MG3R/T08kJPhdGtR5OfnHzi8nv&#10;XavPyJyh5U5O4rV7X3F+BiFXi5fQZ96lz/SJwlIqND7dNnnLaH3s0LQuUYH48eyppo0TG0+q1+pu&#10;gdGTfu4zeS6Eahu6NUJ60jaOXlChe1rr52Bzdhc4s+QyPx/dLpP3JU33KiXsN2dPJTpNZz7HlE3X&#10;bTpiZnTmZ9lDb6NHlXSdmj2co7hvNMXRJfn5rvq++dIxcTL7znUvju7wyZGW81pG/7OqtmpLWa1j&#10;V9MpyubFTX5r9drTmk53SU+mMdIYX1J9WLTDNTNt3f9xdrcrI9GIv6BJsqJpPKn4qFZg84Cl+/82&#10;u1uFz+In2bv4zFkvnbzzZ5rKzjoNOydsPgPjH/HD/cQQcbO87endJHFxbRj6wwedWxUPKXo5Y4Jl&#10;oBE3LvcPkAokO8f2jPVUO+yChQpKrmmOGo3GlwbZFMyFH33GuzTfJ4fQD0GoKXg1/7yW6z1rVq85&#10;I3stkft/16QntOzX5f+vGLnp95WTAM+LPv/z2VOelyfj0XhWoSxJFuLoI9lDv2en56v4PhUOt4bC&#10;hG6vivfGb3GNmf7/ZBU43q518Rb9XiYFMr/P7/d9C/Oiz2kWLpPl13PJ52fC+5L1Euh/yuZnEDTf&#10;oalwqtb8/S7leSqb1+Q5r9M42qb1+Zqme4wSm0ec9GXvbHISo3X19lbTKQu/nr1zIJKalThJvFdr&#10;m967Klr1Fm9jb28VDH9T6+VjWi4nrKVlkorL5O/Il5P149qbWnSTCr43pW9OtZ2O9pNekxU7MHIg&#10;3RZxlJYb46htbcWhqw89T9vxPf4OZU/5eHTZkXuPnHWi0+/TzT3pI082vlkF8XcX39c3On7k1unJ&#10;mr/rslf8Hfto/jU95a4FTbllmvs/UeNDmvctmn5aw1iLzj0QHXjENSHJ45y20ymJ/PsC1+Do897h&#10;1/Uwnc/CshWjOJ2lVsPiAvE1Wui/3xvtvW1btK2rH7YboxvXz0Qzv/B9TWPvmmjNb18cXZyMRDMR&#10;TVytm7fp9auujK6cU3VZwknPpMIb11W2czZQRW4OlvxYi3/wW57tGUI+mL2iCDu4M/PLFMPUrM3z&#10;5mph1wL54EfTsP7wmR/v/+Z1OtAfWAyfjddv3FCv15NjoH5c2ja3aGd8+7hPJlyqg7KbgIwvdFv5&#10;Zu1O2mRrPHu6raTAN5Mse8ezwLnao1lnqfvlvVvfO7pr7a7nVSjcpN+16ZHayNt/evlPd2YvJ/Lz&#10;UDa/7rOyb/++Pb6vQkLbmo5Q6+DPivfE6/J9WvQ5HuUtSWQ6Lau2e5zcUaFf692/vwOV32b6zKc0&#10;n0kBVonYuk4j0rWbVzdz+3X0a9dMHaN18rIKd29vNb2qy9zNeuyFEwfN78Waj4c1H24ZMkfxjHir&#10;+ei0TD5OaH/5tiJJIFwQLauJ6vf+oOmF48q2sC6TJKhDX5ZCrc+sGlZLmrFNaz9yMjfAY5b2gbSG&#10;RQmc1kez3JKv5XWtQ77JXC//4+PHS+te8vr5XPpM9GUts8txc7SbTt6smujCvFir+Swqft6SqmFx&#10;3xLFRVuiLbd0m6zYdDSdP5vyQkhWTNO8WvGxismKXa5wYdiZYjcd7IvyyzGwM4sD4i+p26y7KZs5&#10;oXQC5rPuvVVl9p9/TL+e3k0Sw2GZL2BJU7LifoDpMXBvbwmrCzO6cV9Cu22hk5UFsst/lAi0LRT3&#10;yjVScS3+ou+7cDnTmPF2aXJBPdRgaR5Ka8Je/9XrzWZAKqz9VXa3VHjdnzXyGyNLZjTMeqOer/24&#10;IbuN9u/f37aWpRM3oak1akkBT+vkiPlOz5RUhjPlgxngIKttqI3UmrVzRS7Ya3l6GkAjT9N5dXRm&#10;9KP6zOS7rWm67DRw2tfTBClqNPuVaN+dUwNWlCVTIaE6qVhrVptWonew5ukrgzpm6TsbjhfV+1TX&#10;0nWc+9+OfPxQgvJ5JduP+rHWm5ttzld+nXTTJ3yWelxPlsMnR3Sze8UOa6wvzXx/PDx0rrmT4HwO&#10;Kks5YTGfyXO/G0dI9k5TuJnYZkVP7RUL/AMwn+Zyrr71uvW8hO02LNzR0W2kXQPUDa8Pr5f5rl8X&#10;OGjSha74LKNukkSj0Wh8qdeRo2q12qd142Yp04240SxELidH7j3yC/q9ec8htUMq1d70wkmIkxHf&#10;1zo9x2f9kxekPlP/tD4/OU44sSlrcqfCfPMYoG3Rtj9i/nUlR0vm2KH188fpnegFbZP79TgpA2gZ&#10;OvZR6WTNoWuaHff7MT3XVrqZUWOk8fbsqX5Lfk81r23LQdpv/j67Oy/ucK99LyTK3Xck75JrDDXz&#10;aeKo7a1IawJq0b9PbjvQsWhbdtcJj49RiaTjeK3mIdw9XdeuzOdkdVuHrj70BNdGNfY2WiaVRToW&#10;f6BRa5ywcc/G0hqSduJG/B3favk2Zcf3nu3avOt+z0e38180uWXy3lpce4eOOe9wYjjUCcv2aPuJ&#10;E9HEQ7p9LB967gFFx4Jn8f/15WteI0Ar4NjwvCN7X8fsO+MDUjhQtz0bVcE/Z7eWv9+K59HVlflw&#10;jYaTBPO8uVNjq9cHxbUsrm1xG2f/ILogPqEIgxK04vny/IV59cAK/t/QOdNN+NykK9y6I323fLYq&#10;nDH5k+x20Hw9nvw2cLhqMxQkPNCCl8fNMDwIxPMKN1dot65c6HBVeX59+Nbrr+q+a/6MsG6dWLpj&#10;osO1Y60KIE6o8vuV+4IFPqObX07HI4owmMQgONHygBXFz20XXk+DuDZPcd2EcMJurV73+g7NKds5&#10;SeH+Qt728/oh6Zf6dN3fw9X+0Y5e720wC/8o6picJD36UbrLZ2KTF5YZJwjunD7IIXTztSyyejqa&#10;9uhWacEtTpuCOaFp1c9IhYswQlQ0Mj3StsmMCnD55mZDsT9WoX0tPUbWosezpC1ZThXQ/si38/H6&#10;gdcP9t+sZ4XjLnkAi3xB0RdgbdXkZt5q2bLH7TtSj0ajt2n/eVgR+oL2TJ/139M7g99nXt/3+nFO&#10;0n0ixENx66n0979DP5agUMtypvvZ+U79zXWvrzBg08BqV8zNCj0f3ZwM8jHUo96VnZTopF6rp/23&#10;dUzvZbnctMxD3GcPI89Ht/NvXtf5Ey4eZlsJUFJLNtQJi3a2D2qnc4HWP9jN0HOnKz6p+22V/H+z&#10;MKjn/aXJT/M0v9+vVRAuauaN2vbgPgDvVzTnOwsv458qzAV9R6vXB8nrwyO3vUcRzsI5gXKB3MlL&#10;WeHsfYr8NvIB4ScKF/C8HPmDm7efk04XVJs/sBV9P7v1j1a/C6xFnmcXxPLbwOGCg5fBhU8vQzE5&#10;cXM1F6jLeMAAJ39ua5r/P68Hrz8XgN0GtdOyuRDt7VFctz4gu9mIkyBPr8j7fH6/yh/4XSDPL6fD&#10;7y8dDrRPfIFQJ0TFz20XXi6vo7Llm4/iugnh76q1et0nXTrVrHlbe9u6AOpt70R4UWWFqnDW8Su9&#10;1q4kSU9WeGnEja8kTy4Tbj8/PjF+e/6Hd9DytSxKKj7lAsS+/fvODuu4Ve2K1eN6s6ls2fCzeaHw&#10;YCqELokaliRxy46bWjc/9G0otOu2eBzuWm06LY+4gHzY6sOSpjXd2HjDxuP1HfhJGEJ40OJGnPwe&#10;Klm7Zmxi7NasaeYcTrInt0x+QOFry82L9r8/9K3KWgMfUVSfEU7gJdcNUkL+veRRLRprtaxFoZZF&#10;0xqdHplOalW03tJy54BrVxaajun+/icnObTAPQ0S8tK6l+7UNn5u48TG0MS3a054pkenJ38d//r5&#10;ss7/Q52w7I32fl47ywk6CJwcQk9XThCK/68DVb6azCMWNKfr9/n92Wud/E/ZbT+y63yVbJVmaj6L&#10;5vXgEVXCGUnXbnjYXvOQzOFsiAsSbqp1giK8nudkoliIahUuoOYLuO24evxdCg9G4HlwIdoFZdci&#10;hGQv8EHB85ffNuGA4i+O59sj9Xi5wtkmF1TDtWuqyv8ID/pH1vuFq/K9nRz5ZfusIj0wpPuyl8uj&#10;qYRCX9k69o+tC62hqYF/ED1Nb1sP9uD9xuvYyU7oOFfGZ8WdOPq9nkfvJx496AKF+yC4MOMClpPF&#10;8FmBz6K7I25YpuYoSeJ5CM+HcNLasjNdH3js+F54XfX7BzOsG38nw9lnn50LIzP59XBs8Tr2wBpe&#10;R66R7HQ8K35fBt6cohMVqs7Xj1rocNrTj7Z/jHTcTQsBcfxgp46wS5CTsXMP1A70OzluKV/Lot+z&#10;I6bWTZ2jdZycqGpXuzIfLsxld4fa6796vVkDPVobTUaB0rwnzZ10e0yW0HTNSWHWQT6tTY2jezp1&#10;4M9sdOfuELVGLTlZ6u2WvDpgb6q/ycltMp9KWs734BlKXB5QYf7S/FnyfnFCppukxl2fO5BR8wpC&#10;87/0uDLSrC2p1I/F8rUs2i4Xer1oXYX/HWjtykIa3z5+uo7pT2gh1+t4Ma3k7hvZS+1NR8fn92E9&#10;41BSUU/XfTUb8tPQ55/lY4rW8+H6hZmTWA51wrIt2rb/8ujyp7ZEWx4Poacr7yTF/9eKyP8o7s5P&#10;1+/z+7PXOgkHlX5U8eenUWV6nkevBxdaXWB1AcgHglC1640cCsROGJzMOIEoLpsLrz7THpqndAqf&#10;3XeTpUpnJ8Tz5YKsC2XhjJOzeDcVCk1lzAdNz1+xwOJCtEcvcWHPw2K6wOdphSEyvczdFAbyVesL&#10;0fE+NENz5JfNX+qwblzI9XK5j40L974tu0iYk5ywzzlRccHYBUVvW7/fCV/Yd/zesjOG3m7JSCni&#10;+XFC6bNm7lTpflj+fE/X3y8XQlwLlC+MeJ6fUYRlarbZluTCU4VwoaDKD3evPM9ehmKi1CmcSPa7&#10;mUVYN+E76eX2dg7NVl0YCjXCLlC64Oh1VOUiY2FAi+Bb2e2iSNpwH+w023sn+cOiC5MfJdGP1JLu&#10;u1KP65/Rj/5j+che8lnaBS3Qz+rLEtc+q5WbJLjtaldWgnqjnib6SrLDCGq1+sHyQBcd5T8etvHY&#10;9rHndq3btU8FvWQ4aO3H927cu7HaSRolsyo4PxZC34VwkeMF4ZoT7RP+/QnrwH0zTlficqPPkit5&#10;2aPle2T8hvFznJRl7+lJMtJTo/6Q15HW/9Shaw4NTRcHRp+VJBb6Lvydb5OmdV32Y7FQy5IU5mtx&#10;epJ0ideu1Kfrd2f78I+8nfXUA1pfRzhZ0THjo/kLwraj/fbu/D6sp6qWDQ+qRafNmkY2mlsrK7bT&#10;/TyFs+BVE5xBcaEx1Jy4gOmDsq8a6/lz4andl+r3s9tueLrdngHyj4O/9PmCTacDhgtpZVc8dkHQ&#10;Z6dD4byb5jHD9GPtJMyJRn6enKy41qJ4LR8X6kKC5/eUbVPXGIRaHP+4NPtq5bifibefP9PrsKzQ&#10;7kJ0SJj8Az5sAxTkeTn8Y5tPkqpE1VEAe+VtEQotvuaAa0i8Pfy98fe16kVpA39/nASF/WNxfyiV&#10;aOivf5j268e8p0TDSU82wpg9m53JXLpqpU0iF8WsWpZabZNi7aBqV5aY5KyvCmXN4+vML2d8Nffk&#10;GFy5o3x6Ib9kG6uQd0xSCM9ovd+wlJJCN+2b3Dz5LneO1nrYov3kLt0mx0fvN1q2U7TC7nxp3UtP&#10;Z2fQO2kmc6FArNiXDEub1shO1UZqH6lYA9WzpIYoawY5MjqS/z1NjjNazko1LFboyxKS2qVdu5IO&#10;5+3teay3c/JcKhmMIrs/lEhYehMKPf2ovu22hqXIBXuH2/u59sJt5f1l6nSmx23GXVsRvpCdwlm3&#10;E498bUEnPmg4kXoiu28+gHRqD/vX2W0ZL5sL/Oaq66pnf8Ln22IebFzz0s2oGT64hGVsV0B0gSQ0&#10;Ecz/TxAO0t6O7ZpEeV8K62fenVEHyMvXTZPGEAtx8VDXWjkx8Ty6eZ37LoVku5cCjX9EnKw4aVm0&#10;kyQ+01qv1UPflVt67SRfX1d3X6nkbJySni/5dilTAWjOhSOzlxZFvpbFnMCs5NoVU0E8Of5p/w19&#10;GaOs71VSy6mCW7VjXbioocMX3lMhP3vFtTh3Vx5dKT8dhfeh7JUF587RU5untvuK/7p9qxKV92j+&#10;fEHMsA8dq6Tjvo59P3LJXBYu4Lvpp8tLX16zZs07PJCA7g/UTDQTfuv2v/WXb22WV3L9WI4t6x/R&#10;irZPWstiy6DvipanecFHPbxAy5R+B5SAKzl1k/FK8tNxhGRXx5vqCenci2IeLBsdmPtbR8LSm2Rc&#10;ffEXtPKO30J+4/Z65sG1LD57G7JlN6fqdCbZO6n7huSby7QLN8/yKEVVf/h8dt59VkLzNBeCPZ/u&#10;29D8MW2hU5OdMNSiC4RV29vmD7ad1s0gOWHoJmEKZ3W83jv1vQive5/MN3HIr6dOCWf+c/LTGDYX&#10;K7pp0hjC+2TlM2zz4B85b+twfHCS3mm/H2pT66bOcaFEP0zTjZHeOsk76dGPUlq7EkdTY3vH5n2d&#10;h8WmH+h/TEbDyYWeTn9sQzOUBeTkRAVwJ7eJlV67ooJ280zyTG3G2+ag0Mehesf7Xc3tvHnX/S7k&#10;axof8XfC3436TL1qrf/B6ShGZ0a/qml0ahWxIDyi3eSWyasPXXPou/RdTZtg16L1WoetBoRJFZIw&#10;Jz6+gr6TIF+IcNA1K0GzD4W27axEPevHktSKrU2bSlbh7dMsjEfxg0u+78polI7epdB2ue3IvUe+&#10;Q9s5JJKXhhHROspNJ1lHcVKz69tuRs59NT8NfQ/u8D6n9Xxz2QkxEpbe5AsePpMwH/mdv5caFvOX&#10;Muwk/qEsNitaSE7ifFbZw96GJMGFEvc/CTUjnXRKAvPrrGpnyfdmt17Hva7nfuh2XPv8AA9zzjgU&#10;5NdL/qDjs35hnf637LadcKCodrZwcXRaF634/xYiYfV38pvp3eQzQz+uJcmJRtInQnR7V9ImvAdO&#10;elTwSWq5VKj5ynI9899oNMaTK0HrRzh7amHF0Ux2L0lgsrstaVs0jx2dzqR7+N3sri3msbSSeq6T&#10;dT2uX5tvtqTCa/Kazy732vHe14rQTdKURoWt5AKd3fLIbCrYn9rqCuP95hoGXxCxXf8UJxjx3tjJ&#10;WHICK6yrNmYlYYMeyruNNBlRApnf1kom0yuvy0htpHLCYjrmJd8hrYNld7xKTnBEtWZH+wNvOtBy&#10;n2hH2/wW7b8nz+eYl3wPtkydoe+CR5udg4SlNz7rEHbcD2e3vfIZHnce9kXFOp1Bb8VfPp/Z8YHT&#10;hSMPmdvTTjcP/jz3tfCwjG6WZi4Yuv29R0vqppBYZajXoEoTNc9b6KC/2G00q3S0zgsJjvuytK+S&#10;n93cKd8p3j8aYf0nQ0t2EGpj8tPolte5pzPfGshWeul078EJ3qpYiLPeXnb3J/PB24XBXobiHhpK&#10;NE53oqHCy3S9Xu+502w9ypqUxVonPV6/ZSlIrocwqGtoDEL94MmO0ZHRtvtpY6bRHLSkUWsUz5o3&#10;f8PajTY16yxufbA1j9pn86MW5ZssneRCrZ+0+VyhXgXaHye3s/sEzIsTqKP+4qhqfWu6VF9bf0zr&#10;5YmX1r7UblTJtNlcnA10k/bVWnTt1ksyjPjB+fTv5eztnVGCXrnj/UpQ8j3uCx8D5ju0e357k7D0&#10;xgf3kEV6tKr5HqRc6O71x81fSheGXBB2vxV3mnYC48LSQvHO5FHE3P4xrAtfQNK1Kr0kCJ0OJiFJ&#10;9Hqr8kXzgSrUFiRXc11E3dYM5Nv8hkSwjAsA4UDt5KRYnRqm48StXTLrpCdMJxlhpUduPuDktXlW&#10;q898wsDb39/DquEELF8LNSje18JJA38nfdbUhbdBrYuBU6KRjN6igtmDYZSlbm3cvtHHyrRQWItu&#10;7vX6Lei/eq3ePHPcaDTaFtxVuDl4YqTQ5G1kZqR5kiOuxy2nc2DVgWYyowSo1xN1lYSaATczCc2V&#10;8hH38Yr3/fTGvjceixvx00dtP6r/I4iFJnC1ZsuDlpSEJSedtJ6Gojat3Xr5VfSrZi1Qi22d9BWq&#10;UFuEedp4w8bT4lr83K+jX78yn5Hm9u3f94C39/j28WtIWHr31ezW2WPSVGIeXNjsZYP6f8KZW3fK&#10;9YHXZy39o+G+I6H/yCC5U72TlXCwd+LkM9mu0uu1cOghmovXnwjcdyFU54YmN52EtrcuaIVhkZcK&#10;/5iHH3QvR6tmWh6JKtRm/GV2mxeGw/UZxfyw0kUe2cr849Qu2XRSFAqcxYTd+2XYfkNxVm4Bednd&#10;HNKFOvdjcYHO/Qncn8X7ddszmi14e/l77j5kPR/4e5VPNPSjf7ADapdC0iP7VSgOx08MARVK8zW/&#10;f5Ldlmr2EZBVM6tmJa/JRSezTrxRI/psq87NSnzTobHTmrZua50rS5q3ZbUoKqR+N99kKYReSj5f&#10;66Bvg4x4OGBf16TQfK4rmp8kqVMhexC11GkSEsUnthsoIOlzFsXhWD6fGve+abde6nE9PdmpfbBs&#10;WyuJTgf0qUXrdVxbab9N1RzQutH3VvvvneMT45U74c8Rpy1C9L0bnVo/Va1fTJk4qwWNoyNIWHrn&#10;wlxojuQCRa87vwsDvr6Jo2UVeguuRXHh3clB/iyVO937jFl4fVB8oHObXReiXHh1Yca1Kv04sLmA&#10;5gJeKKC5UOxCeShQ+zOqdFD0/IV14KYsS60Nquc3DF3tA4CvRJ8/O+T14jP34To83ifLhs51oTn0&#10;o3DzQa/LfKLhg4JHmQtN5/yZ7c6oeb7CPuerzodqX28vF8pDAusCwUriQrnXoddNuICreX36OxJe&#10;r8rv9Y+GjxP+3wW9XoPlmnHd3+sFHrNhUZOkRwWNu3odYQyDsfqQ1S+oYJoeG2vR2a2ac2VDxobh&#10;zl8tuyp+I2pclEyrFh1dX1v/WvHsqs+MqxCTFIIbtcZlg6xpy/dfaYyU1+RoXtLn53HF+/zISEmS&#10;Fke3qmB9uhLznvq0ZAaRqMziwmRtuuYLRs5pbuzttmvdrhv1njRBGJ7rJbVcL5rH8FtfngTXDz6v&#10;4xq1LEFt1no5vP7m+lnaf8/Rfn1pr327BqGW3Q6l7dF2F05nHTi1Qx6rL5CvyLlbt80fTz3er8df&#10;3BxtbnY41/+fqOc/q+fDDu4CdvqjWfh/2aH/Le3o04Z3eI885AOyP9cjaXXbFtAFcxdGzLUjoXDa&#10;igub/lL6M/35/pFxrYHPWOYLpL5egpfXhU4fkH0mzNPud4HdP15uouXh6OZzpswFGq/LIq9Pz7v3&#10;g/DD5x9J90no1DTFB2GPJOXs3tvH/9Pv5W8lbCdr7nfifS5f81R1u3h6+cKqp+Gz9/n14kKg98FW&#10;hUqf7fM6zp/t8L7h+cs/V2U/NCdJ307vJoVxb39PJyQvnh9fnGxOoWaZceHLtazhO2leF26eGWqp&#10;nMS54O91433aTfS8zf29bVeT5Qu85q+r4wTQ+/GCcKKhQl/yvXSTCp+lTF7okju96iZpQ64C7dt9&#10;DQjfX2gbb9w4Vp+u36hfPu/zgU82+VjhffhgkyYVuvWj/Y3Jyyebo2w1/9/vT69n4De+oPve119V&#10;ofiixRxFyO3FD8QHXOt9rOYp9M94XPP4zOSWybbDyY9PjN+n/0l+i9z8R8t+ix7/owrdL9fr9SPi&#10;RvyH+s28UM+l6y6Otnk0qeR+gZtv6CbUJvp49FVt9+l6XP9g+Az9//36f/dx7Duvh1/Hv3Zh+8Sw&#10;HrRMD9bqtW/lt2dylfoo+nh4j+bpYRXS/tbD/PqhlsOtFP5MkfZ/SJvAPbuqtuqCfIfy8evHT1FJ&#10;zyd8zCeMwrJfoH3i3vpM3ScPvY8dnE5tdnO6EuG9Lddzr7RccXY34e2tm/u1fr4XzWhfdj+QWvK7&#10;nsyDvgs35ztCu1ambJm07naqwLvNHe6T5zpoNZ0O62bOetFx6mxt6z/TPutjsct7/j4+PjI9siUk&#10;1bn3pE2r0/l9Rvvkthe3vFiazLp2Wf/zqWQ/OjjdF3QQ++LkFZMLNpCKk+Da2pqT4CM03z72pCfI&#10;Yx2vatF+bb+/ndoyNedEZXP+Y/1f7n+0Pb+Tf3+WnE7qvZ7+/Vov7oh/lt73qAeDaDUdf3Zyv0xu&#10;Pj0AiUosrzaXIS0bHVyf7aXvjaM7hraGZSKacEHMzX+8czZDKy05WGa3+ed9JjJcIyChlf3B7Pnw&#10;vuYZlOL/673nXh9d7y9NN/ylDONGe4d+SJH/IawidKp24eW76d2WPG0nIp7nUDByIck/AH+aPDr4&#10;njAfLiD5/b4WRPgB6yefuXen+n4WQNz/JfwYOLv3dguF8jDiWJVkJRTO/aVwk7mFSlby28mRP3Pn&#10;++H5braLC7/+cQ/rxZ+RXy9ucuT10ipZMa8zvyc/lKy/ZyFZcUHa66lKsmKejreV+eDj+QnJin8A&#10;PGz2ck9WLGzT8J00H6hd0DGvG1/pPqwb79N+v39cw3ta8ffL+2+QTywHTj8uoblraD7TNY9GpBsv&#10;rw/K9y9WspKY0XykBebw/XOE4763U/N5/Ub4wnmuPTwo/H9IViz9Ufb/nK0jTP67vuAORAeOz+Yv&#10;f0zxvIUa2JYatYaPMcm+pu3uffVzWv47k4RVt3ruSk03+V1RAenJNWvW5GsQZ5ncPPl5vfdjep+P&#10;KV4nt6og6wsInqnf2mk9f92Re4/078ZAeD1ofpNhuLOnvEynK+maXUaoxR+eta5q0Wla1vBb6uX0&#10;99brL+X3ahmS9ZzTWNV4JltWC8mKE9h7s33CJ/ZmTyd93C4SXl/Z3X5KjylxdInm+xlvb8X53s5J&#10;4lVLWjKclCyT3jNn1KYWy+TvjBLTWeumrd7WzRya9094++quv8Pm7/TZM6tmmu/PvSeVzu9ZM7XW&#10;fZf0+p8lx4HZ0/UxIH+sH7zDdIxJazb92WnCYOEikLXok2XNL5vzX/yfwvs9Upi+G2kNmvZvr5fk&#10;blz7evpUi+kc3CZz4+B7979p5k17Zy1DcX22j/S9So6GtoZla7R1dF20zk0hKv0A6EvtGpMb8jUs&#10;msbqN0dvPlZfoDkbsmg0Gp26LLqs0xmPVnzGzWdCzT/GPgOaL2R04kKjPzsc8NrxBj6406Sc5bqg&#10;GrLdsvd4+r0u30LwjhlqWLz+vDwuzPuK/C6kfV/hAlOV5mZefk/L68Dr1LUOlc749FHZNijT7XZx&#10;QcIHS3eW9IH9h4qq6yXPB2lPx21+nQT5olo+Y9Q8a9gFbzufjXMNjhMVz5NrDRYqQVxsThp98A7J&#10;o3nZvQ+H73TZ/lB8Tyvezm4O5u+D1+tAzkoX+foV9XrdTRBdLXJqr2cU82fudYx+T9Wzr4Pi5dKM&#10;hBM6LY3URqZXr179bPH6ES3/vxa9uqjJWKZs/kbroy9XGSwhKcSsi85WcvFO/ai6gHHwtzOOdut3&#10;9oW4Hn9v1+W7fIKkI48GNjMy4yQlvdJ8HHsgj8d7bVrYjdLtNBo9m68B03sOnq0Ocu9J+ncUk1Ct&#10;h7L5T5Z1dObyZL3pOKjvztfDOk/6S2Rt+rtWmOd+0Pycq238x0osk5NTXle1eu0UfT/fpvkcc02J&#10;7v/9yPTIw2XN/qxsmfydmdkz80w3zfx6WTfF76abLXmUt5l45uAxuLCdqrynqPR/5LA1hz2zUNeV&#10;CdquJ/fZKWlm22r+W73fHeWVpHxC235a7/mryXTI7tbTqSL3WfP9HmT30AdOrlzN6vDF6TomSZjF&#10;hd6w/ny/Vy6Euz+Qp/NK9hhY6u5UeJ9uf/G2PlKi8QM3HVGkSUsPXODLphF7etnTAAB0hU73/eP2&#10;wR7C1GeofaY5NP/AwvIINz4j7bPB7j+xqGdzgXlyzY2bmrrzrs/oJVX0CyGupVd3bkS9jwyWnBmO&#10;o6RDd61Wa9uHAgAALBy3T3eBGd3pVw2LqyyrNMUClgLXEobvRbvhqAciqcKfJ9eyzPfiYQAAAMOg&#10;XwkLsJy4eekBxYInKwAAAEi5RsrNXjxoQUhYfN9JCzVVWOncaZjaCQAAgEWUH6ygGD6z3POVggEA&#10;ALD0DfWFI7EihOvnlI2qVvWiigAAAAAAAAAAAAAAAAAAAAAAAAAAAAAAAAAAAAAAAAAAAAAAAAAA&#10;AAAAYIUYVaxP72IReP0fnd4duA2KkxTHK8oufLng3nbD2zZt3LpxXvPi/9+4feNCrUMAAIC26tkt&#10;+uNMxaTiFcWYn8CCu0bxvOIRxRF+os+cpHxO8SOFt/Njih8ovqZYVOMT4xc34sZP6uvqt2dPdW3j&#10;jRvX19bWnqtH9efHJsa8nAAAAIuKhKV/XFC+T+FC8m7FfgUW3j9nt6conlacmDzqD9emPKfwtj7W&#10;T8hriocV30oeLRInGrrxfEVxHB/n216MzIxcWKvVNmUPD8tuAQAAFk0tu10yJqKJY9ZEa6Yuji7e&#10;mz3Vk+uj6zfUo/q5cRT/fi2quTZkh26/eXl0+VPpO7pyo+LS9G70rOIMxcvJIyyG0xR3Kg5XeD/5&#10;gOJJxXz9TBES0m2KuxROWBbdxus3Xlqv170fKmOJtk1umbw6ud8FNwWrr6u7hnCDprG7MdoY33XZ&#10;Li9r32l+N+joU63ZWS16ddfmXS9kjxJd/X/OSDTy2otbXtyRPeyL0nmpOM9vqr1pxz9t/qc5+9DG&#10;GzaeVm/U36fj09FKINdmTzsZ3avjlKf7wyP3Hnn/97Z9bzp9JaXPOFafMatJ6khtZHr16tXP/sPF&#10;/9A8ZiYJ7nQz6U6UvW8Q/uDmP1i7b/++Cd09Wsvz1Ma9Gz9fXI68snkNPM+j0egLZeuwqN102irZ&#10;lv1Qtq0S+u7tumKXf0cqazmtMqPRs8Xv9Zz/L3tP2frLzWun14M5n9XD8vbqqL846ri4Ef+ZPnMs&#10;rsXe534Yj8T3almnjpo46phG1PjM6MzoVTuv3Plyy/2lyjJZ9r73bn3v6NRhU8dU3j45IyMje2d+&#10;ObNj17ZdfTsB+nvbf+/wX8W/OiZ72JVVM6t2et34ftJsOE5aHMwVRy9o2V/NHrXkY8H+/fuPnYln&#10;3JS7suJ62XTdpiMOjBwIJ9oqyy8Pht+SSliUrFytH+utuusDzUc2R5vvT17oUjadz+husa3/tJ4/&#10;Q0mLz5hXdaEiNAfy/HxMMdAffFTixMLNwlxA9IHz3Yr5HJic/Pw8vRttUWxP7y6+WYlGFO1vNJRo&#10;VPixKNIP0LlK4kNzsi9Pbp68LLvfV57f2rraT/Rdq9RkT4X2aRUy3h0KCd3+f1Ejbpy8a8uux7OH&#10;89JqXrqY58e1nk/O7kcu3Oxat+tuve+s7KnWVChIliXb1oXtVzTrc8Ynxid19C9rtjrrfYMwNjF2&#10;q5Kw87OHTsI+P7Vl6gvZwznazGuTpvGapnnvqmjV51slL1WmUyqOpia3TI5nj/pifPv46bp5IH1U&#10;6gxthwez+21VmNYsWlfPaH37eJho8f/PHrnnyHfnE0ltt6e1jstqb5N57fS677SZ18rL2wt/r15a&#10;+9Kt2v7nZk/l7dc6+bLm3Se6jtV376oXN794XZvlsSrLFCkBOq8e1/fqc7+dPdW9OLpE+9/N2aN5&#10;G9s+9pyWsaeExd8z7Ttv2Tix8aR6re7m0K0pYdNyP9wYaVzlhDB7dhatO0/DLRe6l1svvS5TWJ7s&#10;IYbcUmsS9s7s1tn4+9O73bk+uv5S7dhOepJkRQULnzkLZ0tGdYD50+x+FT77kp7VTs/gf1SxVJIV&#10;F+RdC9Fz86Eh5+TEBa+dChfk71Z0dRanIH/2pq9n6OftsCRpDme6buklWTF9Ly7P7jrp+VJ2v++S&#10;s2Jx9HXdddKQRhwdrNlUQVx/86/dE72ePJco/H9YVp9pO/g/xchPv5dCawthXvTDl6/B83Nz5lnr&#10;90H/QPqxbn2c8Hx9z4+DqTdPnaL3JcmK36u4S9viMpV8TtV7P5LcT5fJy+Hal6QZYGIkmd79ilnr&#10;Use4R/Xev8yeSSjR+UqV9w2Clm9WM009/vfZ3VLJvKbLPGdba553ODnUevAJhQsPxAd+4topv6lo&#10;zjJ32mcOfl7fKbF6SvPiE1z+nJQSI/1NtmHyekWFaaWRTis4+LxC68rfnabm/8/+n2NfOuylWQXJ&#10;7P88jWDWvHZ63Xxf+3QzMdH9nXrPHSrU9qMGvJRrSl5a99Ij2tGcrPi76XV1gW4/4s/W/dWa9yt1&#10;m9SmaJ6SskFzeYrrsmSZsmkeXHb/j5/zdzKK8gXpZBs0o8128hMZ79t9o+9bOj/pZx/8vArzonWS&#10;zstoUma6p+x/tP6eVLymD3KN0tn1mfrzPpmSvKNIx5vkuNP+s4sRNNdLLa79lW4OvlZctmJkn9dc&#10;HiwJS6qGZXu03Z3afabiVe3kH9gSbem64DgRTfxCX9hQNfsh19LcHN28dl+07xU9v1bxscujy93U&#10;pwp3vPZBzoXi9ygG9gM3ADcpLlb4R9uFU5/hbNksYwnzCF5PKJysnKfwD1Qv/OMdzig5EfKBb9El&#10;Z+TX7npeB14nVD3XrhTOEg6sdqUVFSrG9MPmWqLkrOSuzbsqbafxifHbk4KIfoDanQXvdfrdyJ8t&#10;VAHsN8ua1NSnNQ/+IY+j7Zpf19TNomm4tvZCvb67UWuc0Kop0tjE2J3a5ufo7n5tqzXps6mqy7oQ&#10;66QoWQcz9V/4vo7hL+t4e4SXVeviN5M3tNFqW2dnzy/U9K7VOlnrwtLozOi7ypp65Je5OJ2iqvvW&#10;fGmbx8mdHptyltG8X61594m5SPtHpd/55v+khXj/1t6v+fExc5Ywv62m2/H1bL1qe+04dPWhJwy6&#10;CWKoKdF+sbdeq3/gxc0vzkqONk5sPFvP+4RWqrAdulmXZduy3f+3fW0A+4W1mm6leZH8a+3+x03G&#10;lEj4OOWTov5tOiHUOBfNdx0HVddZN5+H4bGkalicXExH0+N7oj3jvSQr10fXu7o3SVZ0sJwKTcrc&#10;H2ZNtOa39drvdpGs+IAe2re6ZmUpJSvmTuJOtHw2yV9cdyZ34X658ZmwsE0/q5hPLcvQmVo3dU6W&#10;rHinvqfX2hVJalf0vZjWj/dXk2eWkVW/WtVMxpMmGgPQiBvu15RQYuJBH2bRc5fqR3K917Hee0P2&#10;9GxxdkypRXe0SlasPlJ3rYMtrSGoZw42/1Bh5tH0TrQ+6QPQIzdbUuHkZk3vQ163+j4cPj067Sa/&#10;86JpLbVjer/sUrj26iw3ZUyf6g9tZ38HfLb91XgkPmPQyYq+G2dmBWZvzzOKyYrt2rLrHt04BqIR&#10;NXrdjwa1//Uy3a7/x8eveDQ+VXf9v67FOlgbPD/zXi/z2CZYREtulLAroytf3hZt66kmICQrpvv5&#10;KsgkaVGy4gJ8VZ/Kbp30PJPeXVJ84H6HwoUs17K40OPheV3z0nXnwCH3zezWBXvXJCwbKnwnBTMX&#10;1Or1+heTJ7uUFRaTgqQKfXf99PKfdvM9WBKys+23xHH84MjMSOXmNt3I+sWEmrfQvC6RFfw+nTxo&#10;n1gmTfv0g/r3yaMWZmozB/tptOr4OoS0f/1xdtfzHb6XPiDP+2TJ5BWTjzaToHj+09O+4pM6c5pQ&#10;rQRKqL+n5V5bf3O9c1+qitxUr1avTSRJZVT7SKt+Df1Uj+rJWXR95qNt+601BtcUctXMqgf9+br7&#10;5fSZarSOvuL/07ZITqz2Sy/T9f/oxk2puuq7mdUyh2SwLydE+7Feet0mWFxDnbBsjbauviG64fiJ&#10;aOKkfPg5N+PK3tZS8f+1g+bP4q0vTtPvz17rxJ8d2mFX/THzWR4XCh3+4ob5932feXBzHCcLbubR&#10;U2fiHjhRcbXpuxThzJObibm2xTVI7bimIr9MXh8h0fHjaxUe5tlNXHxGrdUIHl4PXgdhOqG9r7eF&#10;/8+jCXnduK+Q56njdi/hA1NoHvIn2e2S57OHOnonZ9d1EL+310RDiU7zbHSjNri+K4ttcvPkRVNb&#10;ps4Y5Kgw+hFNa1lUAB+fGD9Y2HM/o2yUIBWEy2tXRMeorttUq1C2ZNphqxAcCi37nWC4+ZYfaBkO&#10;JjLzoPWXTE/fh16OE7O4+Yr2mZPdATt7asUYGR1Jfg/iRtxNn86WXAtYb9Q9mMSottEFZTUd/Zb1&#10;ZUp+87MCd0tHvn6k+14kx0/to/5d7Bsfb6Y2T52qfamrZrbe7/x/rZpR9aqX6fp//F2YLGnG2lEc&#10;/dI3ToCTx/PUj/XS6zbB4hrqhGVttPYaHdx+oIPNY/nwc/uifS7ct1X8f/0ohg7y5uZhs6bp92ev&#10;deKCswvUrumpcuB1J19fE8Rt3B2uyXCbWffH8X1foM9n/p0suCO821iHYZIXgpueuA/OBQqfEXHC&#10;5GTD89cqefI855fJ/UTC//ixOzF6PblDuEcu8sUc/VyRz4B5HYTpOFlyEuVb/99mhdeN14en7+n0&#10;cm2VcDamUyK2ZISzh9ZrJ3m36de+nxas4+j+ds2QlpqN12/c4Cv/Zw8XRL6WRev1WvevcNRr9aR2&#10;Rc892u6HtpcfdSWZfSkIDJrXg26ShEWFw9CkN6nt0nqZ9/WSPESqjuXJdDS9ngrEbrKkRPN2D/2a&#10;PbUivfifX3xG6/BllfRPm++6SPotxfX7nLBru1+3EH2lTJ8ZBnN4VQXTtiOQuVmhvqPnace5oz5d&#10;r9osHNUkJyN6/k5u33ju+Pbxu+d7LHdfpX5MB4tnqBMW/fj8tXZyDzEcCgFuV5t0ZNVrHUf6Kfn/&#10;ZkEhm05+ug/7/X6tgrDD+0xtlTa4bv7hA6Y/K3TEdSE8nIH1NNysLDTz8A+7k6uDHQEXxm2KtytC&#10;Fa7nz4mDk44iL09xmVxDEpbJZ6m8vkPTFy+Ta11cW5LvR/K3Cm+jfCHOBfGwjv3/XjehGaATKCc2&#10;5aOOtOZ22eYf315+gPM1MwM7Q1/V+PXj7iOR1hg60ejxbFN9pv5p7ffJ9mjWDiwT9Xp9ciaeeX7j&#10;DRvDWf0FEdajko9NU+umTp9aO3WWDkbJ8Urruu2Z3uVs6s1TrpENtdjJ/qp1FG43OcH0/V44WXlj&#10;/xvuzJ2sZx3PfVzpWnIto1p07oHagdKRxlYS7av3+tjwq8avXOvfkyRZn67frYkdrW3yqK+5k700&#10;cPq8tG9XNiJUJ671mdwyed4ga2BXmvEbxs/Rtk++S/Wo3tN3Uvugm9ee3Wg0et4PTZ/v8sfZM42Z&#10;s9NnsNQMdcKyOdr85JZoywd0e3II7byVC2bF/9cBrFn95+mE5x3Z+6qeAdiY3VbtS+PCuy8m6dGl&#10;8vPv/79K4XHAPS6+b92vJLzHX6yygrlrN0KNRJVw4pN0PKzACYIHEfD8+kDvZixu1uUalHyTOicR&#10;rZbJBTaP+uOmZr+tcBIU1m2oSQqcrPjCjsWqWU//BIX/3+tmneIShddlSOi6STzyP1qdmty54OSD&#10;rOfTNXmu1XFNj92rWPw+HvVkAIGECnstmxi14zOfcRwn18NwYaLfTQ8WVC1a7WsDNMPN5dzR08lY&#10;PPtijYOWr2WpxbUPZz+4Xsc7Op3pXdZmDrZh1z77Q982osbfJU9Y/eDrbeW2tZvdecSfffv2+ToM&#10;yckSred7x/aO+XvaXi3aML59/LF8ZK846cyfVFmRVED8hm/rtXrPzcJeWvfShNZzUmDVd2HTVDS1&#10;YOtV+0N60qtWLWHB/DS/k9ePn6Lv5MWuzdCX0S1GXKP65OrVqytdS6b4nWxux+58vDgdf9/9QvKb&#10;gCVpyXW6HxLhTOB8z8S4AO720fk2s24q4QJ6aDJRLJj7s910LfT5qBJOfJrNhypywcrJU6i+d1ML&#10;D+PcqfDnZMVNuvLL5GZGTmxCZ2fPf7saMq9XJ0P5ztGeng94H0kepYlUN6OOHOyk3H5QAb/mBOUh&#10;RRj6OSyz18mcYT4Xmn8UdOOwx31mMLvflZGZkQtVcEyaE+kHpacO+0NkgwpWjzUjqrv54KLJ9WU5&#10;W+s4OVmgH8oVW7titfrB662o8Jp8t1dNr2oOWJJrwtNJc1trpX5bsVURalYe3bhn40fbXTk/x7U9&#10;+eNk+E5BkhMYviZSLTq+l2Y0bsqjm0u1TaYd3ka1dbX8yaqB0jEtmWfdkrAsgOZ3sh75mjf+7Uxq&#10;Mnyi5tA1h36gixHhit/Jqn2LD0qPB/OfDoYKCUtvwhdvPm173YzKTbDK+Mc21Di4AJ0fItU1IE5y&#10;wlncKuGzjb0MVesfnHyfD/cDaXfwd1LRatQNL5MTNHMhud1oXU6SQlOyotAUzQZRtevtcovC682F&#10;qtDczbwdQpO3RaPCeDralPTajMujVumHJEzn8bYj6CwN3vcO7vOzLxC44EItS+5s3quNPY0V3TZe&#10;6yLtpxJHu1/c8mJyQsbNb1SgDCcTqvZjmbWtc//vzzhm6rCpqsflV/X9OTkf2fPI6BiRjOSmdfPx&#10;5IkuaFvcmtzWaj7J42OqE9XPumbX9weulh679fkL83k4+J10/6cgjsb279vf7gTlLCXfyVZlgdZ8&#10;MdJ+TAdDhYSlN2HHn89oXm5+0+4soEe2CrUUf5TdBm5G5i9g1XCthJteVeUahfwQx05SPJ76hxRh&#10;nsp4mdqdRcn30/n97LbM97PbVr6b3Xreqp75yx8wO51xC+vXTdLctM33XUvkMzRuHrdoP4DJEMS1&#10;ZhL5bM+Jxrok2UtqChtRciXxpS1OOtaeHKKxN1f4jNvus4PTiA7WWsXR15Or4q9QHtxBN6FmurjP&#10;psllLTq20nU/Cts63hu/VUlL6BuxQQXUpKDckfYLf3/yoWeTbVSP6vka2RVrdGY0qWHX+u365FCS&#10;rPsCfpdP3nVIdMg23d+tJ33x1GZz1gFLBhBR4bmXJkXoUv47uXHPxnElCRdpv9nrWvxGrXF31Wv6&#10;FL+TmkYvo7ftKk4n2f9SfLeXKBKW3vy37NYF1/kkLZ2EZmEL1QbfZ4PdnMtNv9ye3AmVx11307D0&#10;+gbtVTmghFGowvDFZTpNJz+SVb5fTTtvy26t26Z8Lsg4iTEfdNvN+0DV6rXmj70SjZ5qV0yFiXCd&#10;kGd3bd7V13H+h4GTAy3jVfqxu017dTfJet80VjWafZ30g704zVLiIWkGMT2rf8qx+bblKoiE/nWr&#10;ozdX/j43eVtPbZn6gu4miZBrWXzbi0ajMa5tdYIKXSu3r1FOVgP2pLbRpqO2H9XVSG76v7vC1cb/&#10;afM/vaZppCMZ1qKLswR20JLfCfedSR5hwbhJppKEW/RdTJpQJ9/Jtb2N0OnmZPrde7eHM86e6klj&#10;tHGC5uM9R+49Mqntw9JDwtKb/BnCXpsIVRmKNBzUF6Kw4wKFRwRzXxcXclxb4qGOPe561ban4Qxq&#10;O6G5Rrvq2U7TyTf5qLpuwqg/7u9RpX17Ub5p2KJ02svakScHfbcL7jXRcIf0ZqEuztUCLDPJeP1b&#10;pi7ILl62cuw++N2q1+otazJHpkcWbDhkFVYP9k+Z2768+X1X4bKrQvEsFUeDamfXFbte3XX5rkVt&#10;TjhstO2SzveNLpuFbdy7cVZ/v5k9M1/OttHq2nTfrnreUtyIf5rc0f6WXRy3rbGJsWvHto89Unxv&#10;XIubv3/tEq18Px8dn3v5jVl2lLA2B7+oR/WeTry674uH2c4e9sy/A+7vWbF/G4YQCUtvXOgNhYJe&#10;L0ToL2+7gq8PjKFgnoyoMyCuJXLTLzcB8zy5dsPNK9zxv9sf7k5nzbw84aDVbpn+MLttJRR+PK9V&#10;RrZygSicxf1OdrvkNBqNzyrRSPYZ/SD2NDKYhT4wrmo/cu+Ry652ZYnrup11vVGfVWPoGgcntMmD&#10;NiOkqSDW/L6O1EdCbe5AaL8NiYi/sz7h0wyfwddtQglL1Y73LWm5+nZCwUNiqyD7gEc9yp5aNJqP&#10;z2k+7jtq4qgFreFdFa3yMWK/Epdzuhl6ulgwTJpE1pPfFidBnlbXtWndGB0Z9dXMk3nI10yX8bVm&#10;NE9Xaj89RUn+rKRZ+1Pzu1Gfqbdc9zo+N5cn/z/I1KKR7N68OGkc3z5+tyJ/Xb2u+WKm/j55lMHs&#10;KQw5EpbehYKeO2JXG45zNp/dbDeueBjVywfcQZ3xC9dZCT/GLjh4KGI3r+jlLIRrZkJNRpn8WbV8&#10;LVWRh9ptdfbXhaww1LPXS5X5/FR26/eGa8wsKS4o6Ecw2V+caIztGeupA/dRf3GUEzef1faP6hc5&#10;2zRctG2Ts7lKKtsWuvO1I42RRlkNaGi/f2LLQmYcfTi7F60+ZHW+mWVf+Ropmo9Q0Hsh39bdMbVl&#10;6j3ep5NXaz0dSxPNwmlUS5rpumCjQv6t2RXPe1KP6x9XQdYDhIQmlIsnHQ3tTC3ngg784eZcWrlu&#10;Vrla6yIZBr1X7s+iaSW/Z8k1bwbop5f/dKcS4HCcPLNdk7YD0YHmfteoN2afzZ/JnRTLfWdKfCK7&#10;nTX63UoXvpe6c4SPBU40dEzq+cLYIzMj7k/lmNfFtUeikTP9fUq+V1gSSFh65zPcobDnGopeuABf&#10;dgbUF2oMhXIP5TuI6374IkrhSvZuMuMRvNwEbL4FFy9TMdlw4csHl3ABSnfkbFcz4gKWr3JfLLQ5&#10;WfE8e/pe926u1onXb7jCvn+8FqcvwTzpx/0zoXZFt1/pNdFoNBqfye6+2mvSg4EKicbWdmez9frB&#10;5jn1ud9Z7SNJMx4VMNfW6rWbsqvMN3lo7JAAyz1dDDnatX1v7Ds+7LtSenzRfIYTCRt6vRK1PuOf&#10;s7vhgoXnuoBdb8yjYDwsfYAktw4XQzJamOah1xYFTdom4bh90nySySp03PyiC8xed4248VBZ0pJ8&#10;z+JoInv4avSvs3+b3ExQryf94PydyS7aO0tSA5ddb0af9ygXnzxISWNzXby+/3Un25fOJ1mN47gv&#10;38l+TQcLp5bdDqXro+s3KAsea0SN5o6lA493dFe9PqsDQ/5CkK/uifbs3BZtaxbktkZbV6+L1o3p&#10;fckPv26PrUfNL0rz//Wcm1Ds3Bxt7nb0CI8YFQrhFyhaDVOc54uTJWe4My4oOPnxWSfPpy/SFQ7i&#10;Lly7w/sgChO++KSTC3cuvUgxnwNscZl8dukvFU60fGbVyxTOYHkd/66i2K/A/9+8cFvGPxzfUriQ&#10;88cKr+swQpcHA+iUsPgH/hGFp+2mKF6XvSZ/+fnzCFTtaoj6yj+oOsBP6q6/Bx4ed7yXEadcEPSV&#10;35Mf70bjMv0QtxqCeuDcBGO6Pj02MzMTkltfW8MXOPUPyXX6PiYjwY3URqZnGjM7k0JDTvj/eCa+&#10;JisoeIjaj+p48drMXr2/h/XTLy4sv/zml8emG9PHhWWSL2idf7W4HEVJ84TsjJ/WwzMq3H1dy3Vw&#10;n/UoS3H9g7pNT2jE0QuTWyZ9YdY5xibG7tT/h6TE36WvRg0dU2rRiSp4Jc0L9Rl7R2dG3z6oApZr&#10;OZQ4fEqfmV54NY62N0YbX8z3K9J71kcz0Uk6DqfXzomjS7TM94Z15ddH4pFN+W2tQtCpq9esnson&#10;Wk7CkutAWBxt03s/qHvHal96dGrz1KmeTn0mae7zQPKebJ/J7pfSPH0m+cw4mtJ6Hs+e7guvm2g6&#10;GsvN8x36rUsSzTL5ZQud2YMwreyh5/vjmu9kH9Ey5kfM233YoYftLCao/n9tJ9fgnJvMR9z4Sv59&#10;HuFJqe/P9Xp6MVaZ3Dw5q/zg9Rsd0PLU6x60JfncVTOrdpbtW9rPH0rWq/bLxkjjQ4etOuy1QSXN&#10;Y9vHNmuek4TE+7vu36v17OPLq7p/ouITmheXE6ZrjdoHJq+YnDPAjNdPbbr2nL5Pri10AuTf+u9o&#10;OqOuhdP/hw7l+7Wd3uHanezxHK5leP2N1zfpf9bP2U4eyWpVNLWQ/e42XbfpiAMjBzZ1Oy/+v5mR&#10;GX8n0/9pNN5V9n5t6x/oPccnx7Oo9pruJ+Ub7z9hXWidfXrWZ7eRn8+wD/r34Ffxr46p+l2ysulg&#10;uA3tRtoebT9cB4afaAfvZgjZLyjpCMNbehoukLtg3pE+a7c+63e7TFpc2HLfDxfKfbD1sL+dRtPy&#10;F8qFXx/QXKhq1SbWBQwPR9xrAbsKNw9yW9v5Fu7CMjmx8LRatU32Z31MUVa7kk8IXAPjglarM4pO&#10;VjxqV7taBv+vC4uh+YRrkCpdabcFbyc3nzNvl85X0u6T8e3jzf14PolG1ubXNV09Jz394AL9S2tf&#10;+omOPp36PCVcQFC8Y9fmXcnZ+U7/rx/Gu6a2THk/WxRaz242M2do3eJylHEhYHpk+nkXjLKn2qtF&#10;H0ua2ZTwj/iB6IBrJP3dmsOFNyUuHxvUKHEqqJyl+fPnzxZHT6nA7SHD02257qWndXd2R2etKxV8&#10;T3jrL9/6rLb1c5rO3JroOHpY0/lA9ijhTtM6jhfPgF9w5J4j72g5nSr6nLAkZ+l9gb1eFBKWbqel&#10;7f6km+FlD1v+/5z3bR/Pn6CbU8hTgvyE9tu5za4a0an5JKDFfvG4pte2oDof/kztU7e3+V7tV0H5&#10;Mo9slT2eI5lvf6+VaKTPzJZ9ny7R9ylcbLlUi330oDYnIfrNNU5aL09kD+dqMS8t/6/k/fnfr5xk&#10;e3dcFx2EfVCf4SS55z5RJCxLQ186QQ3CCdEJv35T9Kb/WXedQLimoWNox7/7b6K/aRbw/2P0Hw/T&#10;ze8oSt9fiGf2Rnu/9b3oew3dr+rXCn9p/3eFD4T/d4Wvkv4Pilac0bug9f9VvE/xWwr/iB6iMM+L&#10;D5o+8zfo8cL/RdFT06KCsExOSPyj43XhZQo1Yz5T6jNSf6Z4yU+U8P8nZzvENV8u8PnHLww84Pn8&#10;PxQuiPq1dtvJn+8f4FBT5eYmoSlUr/5VEQ663lZ/q3gjeTRAPmtZa9T+H/qRXK0fg92HHnrox37+&#10;//y597uuJNOJk2Y3Pqv+pV2f3fX/Sl9ZeLu+t6ux/v3rN+n76vVX/B7OjTj6h8PWHHZ7WO5O/69C&#10;w32//JtfliXFC+K3Tvutuub593R39rwVlqPM/3j0f/zrb73/t55QYeD/quX7N9nTc+j1l/X65fqh&#10;bVk4+u9/89/f2P03u7+x/j+uf13b/vdCQUv/6zPE/++R+sif6P//P8mbB+A33v8bDX2OE/1Z60EF&#10;w7/65SO/TPoxJNvy1PVjKkj6+51/34ur4lV/+X9+9v/cq/k/ouR1T+c7YTrB7/xvv3PfgQMH/oPe&#10;f6Qfu9B96JpDr3rmM8/sbzWdivHXux/Z3bda1cPfd/iv43r873S37LPaRy36K23Xf9L9RLfTqtfq&#10;D/3ib37RHOig1f8X36d1+73p6Wn/Xu3VTnSv1sesJEfr999q/bqZeXMa2td2js6M/qX3a7/H9Hn/&#10;Wvw87SffzX9Wv2le/+E3TvuNxzTfR4d9w8J3oRE1zlCy0nb4c09D8/7NRq3h7/bvaDrJb7YTFd38&#10;TTwan7Hr8s7XxfqNU37j/6L/9W9jc/nzoXl6VJ/l35eBe8t/fMsbM9HMv9M68O9y5Xlp9X9l73/n&#10;Ce984peH/PJQ7bf/S/bUq1rfH9Ex+rVO66JdaL3v0GclNdi/eepvusbKx9XS93aIh/V9WrKD8awk&#10;ZJX94YL1QwoXlP2D6KZKrc6Ch9oIH9jCGSXXBri2wwV7f4GWmlbL5DMePpi3PKOck69h8TTCgd/T&#10;8Hp1AbRKk4GQrIQmaK4JcfLn7TJfPisYamw8PSfH3mZu8vBVxazCUz94ZCAd0H2Gyr+uc5qCVDUe&#10;mhop6WmMNsYXsskBepO0rS+pEWjVzKYTT09JyqbVq1c/O8g+K8PAI2nNxDOju67YtWiJK4ZTaAI1&#10;MjKyd+aXMzt6qWl2zeDUYVNJ64ix18d2MHhJZ17vjUMaG3pd5wD6xwVr9zOIs2jVcdSFcr8eCufL&#10;QT+WyQlLWHelTVgqclvlMB3XxLRqVtYLnwlys4gDivAZIZyw9p2bcSliJRy/SNqI98DtzzWNfcl0&#10;0up5AACAJYNRwvrHZ/I8JLCvxuqmNwPpxIqOXB3tqn23bfdACP088+WzQh6g4LcVnrYHLHBNkKNt&#10;B79e1eq1byodergRNS7qtVbEZ7PiKP68pnO/O35nTwMAAAClqGEp168aFgAAACwj1LAAAAAAwArn&#10;vg8ezcI1EL9QuBbBt37s593hfqlxn512y1R1qEK/z+/3sIShhsX33SfEw/D2sw8KAAAAgBIe6ScU&#10;xsui56u+LiJ33i5blhC+Un0VNynK/t/hzu09XfUaAAAAywPDGi+cdv0yfGX4pTbMqIcPblcz5Guy&#10;VLmOjK/u3+pibl4nXjcAAAAAAAAAAAAAAAAAAAAAAAAAAAAAAAAAAAAAAAAAAAAAAAAAAAAAAAAA&#10;AAAAAAAAAAAAAAAAAAAAAADAsrFBcXx6F6hkVHFsdgsAAAAMzOGKPYpY8ZhikwJoZ7ViUuF95geK&#10;YxQAAADAQLjw+YrChU/HPsWVCs6co52QsDgOKK5ReF8CAAAA+s61Kj5THgqgjh8paCaGVtyM0DVy&#10;+X3mecVJCgAAgKE1kt2ivbWKf6dwojCWhWs0/ofCOr3eb57uNxRuGvYfFP4sF0jPVfyW4vuKXyta&#10;yc+v/2+3Iv9+v+7p7E0eteb//58VXl6frX9NkXeEoqFoNy/LUXH9ej3uVwR+/d8o/jV5tDA8D95n&#10;/rvC+8whCjcv9D7j7fSEIj+PRd6+7gPzewq/3/PeyzJ5fRyn8D7j//G+7H0k8Os2n33Gy+X/z08X&#10;AABg2cr3GSmGm9V0en3QjlYUa1vc/Od0RZlikzKH598FyIsV+aZDvn+7wgXUomsV+Wk47lR4fh5S&#10;hHXi5keu/ZlQuIA6SJsV/mzXJFQJv/cmhee5X8rWr8OF9OL6/bniPsVpioXkbe3lz8+f5/ksRSvF&#10;ZfJ29Xo7X5Ffpl8ovEwnKor8XXETxvx0nCg5SblV4f8Nz3uf8bbx/3TjboX//ycKJ1gAAADLngt3&#10;xUJWiK8pOr2+EFzD4sJ6cT5ceCsW+FolWPkCqQuj+ce+X2w65GULr4dwgdP/Gx77//LzNMhCpJOq&#10;8DndxgOKfull/TqcAC50PyQnUMV59booJqhONJ1c5d/nyD/nZfpZ4bGnn7dekd8/HN4/8omKp5mf&#10;J0+zLPkp48Qv/J/DSRAAAMCK4EK2C+z5QrrvhxoD9x0JhS7XSPi9jrIaBTcTCq93im7P/JfVtni+&#10;3Ownz6NEefqXKvLvdUHRhcww336f+zn4NRc08/PjwmeYT58Nz0/HZ++9nOYaB9f2hAK6P8NJ3iB4&#10;3edrUKrG2Yp+qrp+vR5cqA6vu0ahjBOIsK47RbcjgJXVtoT5zPO29/S9rvLvdcLhZDksk2tLvq0I&#10;rxf3PX9XPB3XbuWn4/02JLNO3PyekAB536uyXK7RzE/TtTcAAAArigtSoTDmRCCciXZzJz/3tMIF&#10;9FbKmlF1Cje3KUt8WmlV2+LnilwozL/Hj4tcAA1Nfh7xEyXyBd5W7/G6CkmLC6srQZX1a/mCdnHg&#10;hAsV+WlUCTfN61ZZbYv36yInOPn3lDUj8z7o/cCvO+ko+044uQzTcMJbVruU3/ec0HTifSwsg/f/&#10;hW5qBwAAMBScPPjMrQtFbj7jAqbPALspS6eag7JmVJ3C0w61FVW58JcvEDrcr6AoX6B2ItaKz5KH&#10;95UVAvMJS7t1kK9xWAmFyarrN9/vpVgw95DVYRpVo5eE0PvMjYr8dMpqKPIJi7d7K64tCe9z0lWU&#10;3z9bJXKW3/eq1IR5OdxfyDWAAABgGahlt+iO+ym4MOdmMh5hy0nMGYqHFe24ENVtH46pLKry9F0Y&#10;DJ8zrfii4ssKz2ueC4qh0HmB4rb07hwuBLpGycu5TXG1Is/T8LReULzdT7TggrnPgHt6ZdOZL9ci&#10;vU/RrparyCObfV7hee+3quvXXMvyOYW315rs1rws3Q5XvUNRHLGtHe/H3mfC5/izvb94vynuM05Y&#10;XOthVymuS++WcnNCT/sWxUV+Isef52TEo5f9piIsb5H3FZ8M8HfH83SZAgAAABW44Bb6rbip12Jz&#10;wc4JQL5Ts8/W5/udFOVrANqd5bbQT6WspiDUsLQ74x48p2g1nflwc6CwLN1GPzvd53Wzft20Kry3&#10;234ovfI+U2w+6O3sGopW8jUsxf4pRaGfStl+EWpYQvLTTuiXtVKaEgIAgJx6dovuuZlW6FviAp4L&#10;f4vFtSnuP7NV4fnwWfFLFCcoqtYcdJr/cKa922Fmi8J0+t1k52XFHYrHe4hvKgat6vq1hWjO5ETW&#10;tYTup+JaHF9TZYvi3YpnFP0QruMz333G29ZCnzEAAAB04AKYOxP7zHToXOy+BgvNheBirYr7qlQt&#10;2OVrAMr6GeSFIWzLhmoONSxeJ52EWqmyDt3LTX79uv9OO/n+Pd0MstAt7zPFWhXvw+36HuXla1g6&#10;7fPtatNCDYv33U5N+ELHe4YpBgAAqMhNiFyAcrLg5MWFcBe8uu1rMB+uVckPJ+xkod2F/8rkC9S+&#10;ZksrPhsf3lcc7tZCwuJo15wo/3ln+ollLr+8nZrLhXXobToo3o6heZXDSWinZl1F+YSlXROt/Pvc&#10;N6coJCyOdvut9/PwPl+ksgrXUA0y6QMAABhq4Uy4OxSHM8MuSPk5nwleiOY8rp3I16q41qOXz80X&#10;qD29VjUzoRYpP5RzXj5hcTOjsuZPnr9wpty3K6FAmV+/jlYjo+VrV8oSwn5w0pCvVfHQx7001con&#10;Io5W/W1c0+fX/Zll/ajyCYsvKFq2P3g/Ckm5E/JO8+v3uzbHn+n9udsEHgAAYMnz2d5Q6HNhNC8M&#10;ddyupqIf8p3LnTRVvQp4mWKB2tPLJyS+H2qTHK3OxucTFofXQb6Zjy8cGZKVha6JWkzF9esR0vLb&#10;y0lc/sKRg+r872QgJLjeDvMZUrqYsHh6fi5wUuGkIbzeKgHLJywOf3983ZWgWBt0iqIT19rlp+l5&#10;AwAAWBE8Cpibv4RrZbimwcPQBi6A5wvtLmj5/fn39JNrVDxPndr+d5IvUOfPvrsDf+h/4HBht92y&#10;hGXPT8OFcxdCQ58Vh+/3+6ryw6zV+vW6za9fh5OVXmo8qnK/Fe83863Zyics+WVyTUi+iaKj1ZX7&#10;Ld+HJSRTDk/DiXN47P2oalOw/AU4Q5TV7gAAACwrPuubL5iF8HPhjHDxgntl7xlG+QK1z07nz4w7&#10;XJB08tKpRiQkLL71mfB8gdPh9dDNYADLRX79upap2JTP4aZO3fYjWUz5hMUDNZQtk5MOL3s7IWFx&#10;LYj3r2Ky433GSX++9qYT719en/nprIS+UgAAAElTMBfA8pFvu++mPcXXi+8ZRp7HULDzffOyuNmS&#10;l7lqDU4+YQlcWxCmU9anZSUoW79eF94v/HiQNSqDkk9YQqLl/cRJhwdcqLrP5BOWoB/7jGuQPHpZ&#10;mMeVliQDAAAsK2UF6l6UJSzo3/odJmUJSy/KEpZ+cMLiaXraVYbZBgAAQ44LRwJYLpwUugljaEZ2&#10;WXYLAACWMBIWAMuBa1bc58Wd7KcVn1fcqwAAAEscCQuA5WCv4g7FXYoTFF9QAAAAYInyELc+G50f&#10;mcn3ff2UqqMquZO1Lz7ofith6GLf+rGf7zSy2HLWav36uasVS3EQAl/c0kMv56+N4tHgfFHRqsMO&#10;e7k9op73kTBEuEcD82OPUFflWisAAABY5jxqUihwlkXVjvPFIZCL4cL5StRp/TqWWjLn5lZlyxGi&#10;asf5fIf9snD/EwAAgFlq2S1WFo/Q1Or6Fn+luDm925avK3J5erfU1xX3pHdXnHbrd7fio4r9yaOl&#10;wxeBbDVM9/cUrjmqwrU0rS5e+Q2Fm3UBAAAAAAAAAAAAAAAAAAAAAAAAAAAAAAAAAAAAAAAAAAAA&#10;AAAAAAAAAAAAAAAAAAAAAAAAAAAAw6aW3QLok61bo9F/WRfdpLtH+7G+ZK/qz3f+6+XRXX4cXLA9&#10;2hzF0fv02urkiTjar/fu+NXe6PNvWheNxXF0uV7blLx20GtRI/r6rVdEj2aPoz+fiD6nmz+Oa9Ha&#10;9JlE831/fn10qabzvsLrnq9pfeaz/rxvbIv2Z0+XypZpQnePTZ+ZZc48AQAA9AsJC9Bnn7gh2jQS&#10;Rz/JHjbV4+gdt2yJdvj++ddFR9RHo58lLxQ0ougMvfe9+nZuzp6aRYnMM7duid7t+3++PTpcNz/3&#10;/SK/b9Wa6OTp/dGe7KlS/rzbNkcPZg9LtZtfy88TAABAP9WzWywtPtP9kOKk5BGGyhH/Gk2pAP+w&#10;7j6bPpOaqUWfyO5Gt10ZvRzF0R1xFD2u293Z08/q/oOHrNZzI9G3steeyl5zUvCCn4tr0Vezp6L/&#10;ujl6TTf3tHrff7k42qunbk4eu6YntT977Omnn9eB51fTva3VdPLzBAAA0E/UsCw9RyjyZ7pvU2xR&#10;hEIvhsQnJ6KTVJB/THdfVhzhgv7v7Ineum1bNJ28IXPB9ugxfRFPqsXRyV/fMjt5+OSN0Vg8E036&#10;fiOKzrttc3RH8kJBlff9+UR0u77x5yrxmLp1SzSePd21fk0HAACgCmpYlh4XfrendxPnK55XnJU8&#10;wtBRorLThXslJRv+5TBqxQAAALpBwrI0uUblDIWTF9ug+LbiAYVrYDBklKzcm935eHILAACASkhY&#10;2htVXK1wfxE37fGt+494VKf1igsVNyq+lt0vG0FpUNxJ+h2KfNOf0xWubblY4XlvxfN6ey6uVPj9&#10;jjOzx14u3/dylvEIWH5PmIZHxTpNYR7ZKqwbT8u1CrNGqBoQf8bxCn9elfB73Wl94Ebj6AbdeCSu&#10;M//TzQuyLpYa72ce7cwDDTgBBwAASJCwtOdC+VaFC+Iu4PrWBaprFU4MnKhcqnDh3Pd/pHhEsVAF&#10;LvdbOU+Rr21xYdjJwxOKY/xEgWtgPK/n5sLL4+V4TnFf7rHvewSqstGqPq3we8I0nCRdo3BCl183&#10;npaTvVcUZysGxUmkR+b6gcKfVyX8Xi+fC8oD9V+uiF6N4uieWi1aO/2rJBHEbE56w/7j7QIAAJAg&#10;YWnvBcU9CneEzo/45IK4kxIPUXuV4iKFazo8ItMpCicuxykWSllti2sPPB8uBKbX+Ug5sfEyTSnC&#10;aE/mgqITND//ZcVlCl9Xw7Uufu3u7H7w1wovv98fruHhZXZy4/fdr/A0PC2vRydSnoaTqUHw9Hut&#10;ufij7HagalH0Dd/GjejPkicQeLuF2jkbU5yY3gUAACsdCUt7Hs3po4qTFS58592seJfiOsUtCtd0&#10;+H1OApzM+IxxvoBvTiLuVJSd7S8LF/Bde1FFWW2LP9+1B05ckosYZrxMHt3Jt3lOZJz4hETj1Oy+&#10;uXbEHfwDD9vr93o6zSF1xUmb18OHFCHx8fu8jsw1Meekd/vKw/ueoPBndxvF9TAQHgHMne+VuZzy&#10;n66n2VOO9xkntYH35eR6NQAAACQsvXGNyyWKWcPTyjOKUPh1c6xiU6rLFS6sF/tStAonCU588slG&#10;J6G2Je3knfL/u6alHdcgOeFx4THPSUeYlpt3derzcYGieF0PryfXQoXn3bdlEH1HXMj1Z3Qbba/y&#10;3mffqCmR1AoZZPO4pcjfG9cQepjuDygYphsAACRIWHrzl9ltGReAn0zvzhkRyk2CioXlTuECnJtd&#10;dcPN0pzwBK59+E56tyXPW6uCu5u9mTtGtxs+2Z+TT5SKQm2Nk5VBDMPspkXddLp3lPXzGZj6aNps&#10;L67RLKzANSxOmJ3w5mvsAADACkfC0pvQ5KqVkBy4ZiPff8S1H2VNktqFC3BVawCcCHh4Y0eowbhL&#10;8XZFvn9LmVlXZS/YqQjL/PvZbRnXcBRrnfL8GeHMebvp9KKXTvcODzQw8E73wdcvi6Z8ZfhaLTru&#10;z7d3VXMGAACwIpGwDEa+Pf5CFUpdY5G/gKRrZdy05mMK13zMl5MWm2+NROib0O+ajaHvdB8oYUk7&#10;30fUsgAAAHRCwtKbfK1JmXz/jPxIXINQrFVxDYevhO9+LO4YX1V+nsuE67G0q+3pNA0LSUW/+ygM&#10;faf74JDV0b1xHO2txZ37sezffXD/0Ze1ZUf9mcbB1+q1+e9zH98arf7z7ZW2Z1seXGDr1jmDTwAA&#10;AFRGwtKbTrUmf5zdFocO7rdirYqbXLnQ7ivhFzvPd9JumVzgDK+3G73JtSbtkjknK+Himt/Pbvtp&#10;KXS6j/7LxUpW3NenFm06/4akz01L39gW7VdyE2rs3pndzqEvsi/WmRidadu8r5JD1kWTuvnZ+df3&#10;fjHUP5+ILpyuR6+8si4ZGQ8AAKAnJCy9adeUx4X2MGyvC8OD4LPp+VoVF7idpLxb4ZHKevGn2W0Z&#10;D2ccEpEfZret+CKarXw2u7UwMMGKFK7JUovnDMxQJk1Y4ui0j9/YrOmaJW5EH07vRLuTi1TOwydv&#10;jMY0f97HVusI0XPCIkniroSrbVKW8eddrfAIcvTtAQAATSQsvfEFEssK5i5oOYlw4d6FRicR/eYE&#10;xZ3LQ62KL+7oTvVuBtauw3snTrR8jZQiF1g9nLE5AfMFIdtxUlJW4PT1ZMIwz74mS6+J1bLQvCZL&#10;rOQ2bt/3plaLbkjvROsPmY4mik2szt8ena73JFfPj2vJ9YGWIl9zaKvCF2V9yE8AAABYLbtFZx4C&#10;16NKBU4OXDj8W4UTlPcpXBPhwqRf8wUcu+lDUpU/y811/DlOiDqN/tVO2TI58fEoZy5Ev1fhAqQ/&#10;003M3C+mbIhlT8PTCpysfVHhWhQnQq5F8FDL5mZbbrbWbZO1JeUTN0SbRmai06N6UmPgJlof/dWe&#10;aMpNvJI3yAUT0dVKNFxIT9Ti6GQnMtnDWfTeO/XetOYujp5q1KKv1xrRy/oGv0+x2dd20Ssv6zN+&#10;N/8ZlvRFqUdj8Ux0jaZxWqztU49b99tpRNEGvc8JhO+fd9vmdB9zzYv2kDE995mK00nfp8Ts1i3J&#10;BUZbOULxs/Ru01sVnUbjAwAAKwAJS3X5wr2vCO8z2qGZVJ4Lp76exLz7EbThAp7Nt0CXXyYPuXya&#10;YtbZ+4wTD4821up6MCFh8Uhi7vzeqgmQC76+FsuyviigEwQV5l/JkogmPXfLrZuTC2gmnAA0ZqKf&#10;hPe1S1iyDvBOIkLiN4uTB03nI/918+ymdq6N+Ze1+oyako0eKOk4QwnLg+6E/6Z10S/0VNk+35bm&#10;bYeW28luO07C8/P4IUWn2jwAALACkLBUly/ce2QpF94/qXDzJ9dGuObg7xROZubTNGshFZfJ8+3a&#10;EDd5c1LhZXKflU7LFBIWF7ZPVbgm4P0KrxsnME7eXGszqD49QyVLEh7Qt2t24T6Ovn7rlmRdNl2w&#10;PWkm9yd6bfeqOLqoXf8TT/eVdcn7P6VIklYlA9P682g8E11w25XlCaySnZv0vu6HkY6jnb/eG10S&#10;amwumIhu1TI1O/dXpYPMd5VIXZc9bMX7ymcUpyucnL1HsaL7OQEAAHTLBXKV+5Lw/eWgX8vkhMXT&#10;CMkPBuz866IjlIic+J9ubt//ZYlxErZHcUDRdU0OAADASkfC0hoJC+bLtSqPKLwfJf1nAAAAjFHC&#10;ACw2N0H0yHfun+OmiO7nBAAAkCBhAbDY3G/F15dxvzD3pRrkxVYBAMASQ8LSmdvSe/QiX9gu8H0/&#10;t1Tb2XtUqrJlCqOPVeVmPPn1ULaugE48lLYHa/D1hAY5uh4AAMCy4wL5zxWhn0cx/Jrfs5S4k7av&#10;eVG2PI47FVX4+ixl/x/C1x8BAAAA5oUalvZcY+CmKq34taVWy+LalXY1IFVrR/5tdttKt7U1AAAA&#10;wBxch6UzdwhudQ2LZxS+VslS4+XxchX56vNPKapckNI1Ne4kXZbQeTq+5oqvwQIAAAAAAAAAAAAA&#10;AAAAAAAAAAAAAAAAAAAAAAAAAAAAAAAAAAAAAAAAwIo1zBeO9MUNP6XwleR9AcKfKnyRxmcVvjAh&#10;AAAAACyamxRxSUwqjlUAAAAAWOaGuYZlveI0xRGKf6s4SRESFdeyvCu9CwAAAADD4UZFqGmhlgUA&#10;AABY5urZ7VLx19mtuQYGAAAAwDK21BIWAAAAACsICQsAAACAoUXCAgAAAGBokbAAAAAAGFokLAAA&#10;AACG1lJLWHZnt3ZcdgsAAAAAQ2FU4Svdh2uxPKK4VHGMYkwBAAAAAItqk+IHipC05OMVBddnAQAA&#10;AJaJpdiHxbUsG9K7czhZIWEBAAAAloladruUPK0I/VeeVTyo+KliOnu8QwEAAAAAC87NwULzr1v9&#10;BAAAAIDla6k1CTsiu7VvZrcAAAAAlimuwwIAAABgaJGwAAAAABhaJCwAAAAAhhYJCwAAAIChRcIC&#10;AAAAYGgttYTl2OzWXs5uAQAAAGBRjCmOVpypuFtxQOFrsPxAAQAAAACL5lpFuEhkPh5QbFAAAAAA&#10;wKJxrcrzWTymuFrhK90DAAAAAAAAAAAAAAAAAAAAAAAAAAAAAAAAAAAAAAAAAAAAAAAAAAAAAAAA&#10;AAAAAAAAAAAAAAAAAAAAAAAAAAAAAIBhVstug9WKDend6GXFdHoXAAAAABbX4YqfK+IsDiieU9yt&#10;OEYBAAAAAItmVPGAYlLxiiIkLiF5OUcBAAAAAENhveJCRUhefqFwkzEAAAAAGBpnKUJNy/F+AgAA&#10;AAAWQj27bee17NaoYQEAAACwYKokLAAAAACwKEhYAAAAAAwtEhYAAAAAQ4uEBQAAAMDQqpKw5K92&#10;T6d7AAAAAENlgyIMa/yEwlfEBwAAAIChcbsiJC2Op7PnvqY4RgEAAAAAi+YIxT5FPmkJcbcCAAAA&#10;ABbNQ4p8kvILxaTiR4ozFQAAAACwKFy7EhKVVxSnKUYVAAAAALDoTlKEhOUsPwEAAAAAC6Hb67C8&#10;lt0CAAAAwMBx4UgAAAAAQ4uEBQAAAMDQImEBAAAAMLRIWAAAAAAMrSoJy/rs1vZntwAAAACw6I5V&#10;PKfwkMa+0v1aBQAAAAAsis2K2xV3K3wV+3D9lQOKCxUAAAAAsCg2KJyYhCTF8XPFrYrjFAAAAACw&#10;oGrZbXC84mjFtGKn4pnsPgAAAAAAAAAAAAAAAAAAAAAAAAAAAAAAAAAAAAAAAAAAAAAAAAAAAAAA&#10;AAAAAAAAAAAAAAAAAAAAAAAAAAAAQ2F1dgvY2ux2IfizFvLzAAAAsMR8TnFAcWvyCCvdOYpY8ZBi&#10;zE/02ajiFIX3t58r/FmOCQUAAADQ5ILjtxWhwPiYArhQEfaJXyhOV/TLBoX3szD9fLD/AQBQQS27&#10;Xbn+0/UboplVq6ORA/uj/3LFq9mzK8PW966O1q92gWq23ftfjbZ9b3/2aLlwsnK34qzkURQ9q/iI&#10;YmfyaOnych2R3o1eU+xN76JLFytuVHh9Tis+oHhUMV/e585O70Y+vjyc3f5zdn+p738AAAzc0kpY&#10;LrrhnChufE33Xo3qtfOi/7L5yfSFHl00catWwfn/f/b+B3jSuj70fJ/+zYDjCSS4iwnZgzd4gje4&#10;wQ3uwQ3uwStcIcEN3uA9utEbLbWiEQxeIcwgllpIqQUyQ9ALCUZIgaWn0JJcTGkKEvCKpac0Ja6k&#10;JAtZ2ZWzclbOkXNkwySMMPPr+3l3P5+Z7zzzdPfT/ev+/X2/qj7T/es/Tz//uuf7eb7/6r+qqt9/&#10;slruvaj61E4Kfpvb7nMurnq9G+q/Dtevnox/X1HtuufB4QObAs1vdg7vVp+MuDRioydlFIQpECe2&#10;56qIawZ/aVpnRNwZQRJP4veyiIcjZkU/qaciSIJITl4bsdkuBEiStHBL9e3G0O//dhSyj4k4uVru&#10;/1796Ar0Ho+FPhoF9GHNSq93XBQtThnc3/Ri2/tsexHDK7+kscdV1fLxg/ubAwXRS4Z3K5LciyI2&#10;Q8GRxJrjRlDApoD8lgjN5lsR1LpRw0KneJLBlQzOQOJDsoLPR5isSJI0g42VsFTL/3Zw048CRb/6&#10;9OD+Sty084PVTbteGIX1N9aPVNWBfhYwNrdd99xR7br3hYdFf/nQfthcqF3Jpj4kK5sFTZZeWMcd&#10;PBAc/WxlSGippcJpEfRvkSRJa2hjJSyfvPzjkbScWx21/4XVn+66r35UGuesiDOHd6s9EZupmdtm&#10;892I70esde0e50n2LXlvhEmgJElraIPVsISbLr+3uuGKx+q/pEn+oL6lydTHhne1DtF8ihqNkyMY&#10;Angt0XTrE8O7g/XKgRokSdIaOLzTfY6YlfY9+Xj16asOb3fd5TVN77r2tGq5OqvqLf1S1e//TdXf&#10;/q3qTy+l3f1kb7lyR7XjuMNHsurymdN45+6zqqXecIjR5f7Zq1J7c/0rj6v2H03B7NThA+g/Xu19&#10;9rbqZ6rjqt7Rb491+lx12V8fPorQnlceX23bUU86t+/J6tKv0UH+EJ5/qnqyuuprNH+azu5XcYyG&#10;+6G/fHa16yvd98P1v3lStbx8ZhxnCpxxZvUjQVhi3R+udv715I7L177yhOqoHcPz6tl9+6rLvzbs&#10;T1Pq8prD0QyMYWrZXx+PoKP9JCw/zzeWP89+B8zxQY0Po3oxShnNjw4/frO7NeKtEXyvaCI2Cfvk&#10;9Do4V1gXap/mub3jcGzY1zmqGfvmB8O71dsibhveHYuamHICxuYoaXxGjqCGaUZRY9k/jGAdPxvx&#10;5ohpzbJNkiSpYZiwvOf646qfHngo/jo8MRjaVd20kyYSR46qdcih15Qu3H1q1evRcbUolB/0uaq3&#10;4x3Vn1w8ugBx4Z4rYp2urv86XL+/p/rkrl31X5P9/p7jq6X+e2N5Z8Y2cCU3CiL9J6p+FCJ61f8a&#10;jzH62OITlitfub36maMYoevD8bllYSvRGf7JeP6UWL87qp330gl46NpzLokkhqFXD1muXlr1lo+L&#10;9b8s4oxY5vGxTXvj9v5YzuerXfcyIlY3syYse87ZGZ/NcWrv/9Pvf7Havu3S6tK/OjJJvfGVx1RP&#10;H/W92N7DJ+xjpLL+My8eJCWjXkNBe9vSi1qXO0RykHNdnB0xaXsY2rY5chqJDv2l3hlB0zIGZWA7&#10;Kdz/acSNEZNQaP5MBOvTRN+Td0R0SVzOi6BTPYMI5L64P+LPIl4VQU3ApISFdb8i4sr6folkhT4+&#10;iy5Ysx3sD3ww4pYI9lGzcE/yy/nOfuf4keSB9ab5WNvvCsfj3RHNEdRSPt8Fc/awT0l0ns8DU2L9&#10;aeIGExZJkmY0bBL25JP7qh6jRA1GihpeYR2MnMXfjKSV6lG1xr6mduFuCgzfjGgrVOANVf/pb1fv&#10;um54Rb7NUi6/jPqzez2uDHdz4Z7zY1nfjfdQsKawN7xKX/WOrx8bJiur4dijrx8kHe3JCk6IdapH&#10;Kov1K23rPxz7gILyof3d639hkGT0eufXycoT9bIj+Yjt2nPuPYOaiUWhpqiK5OtQ4Zd1O/x86PUu&#10;qPYvf7e65rzyavfQs/G+3uCqd/kejvsT1fJzh8sc9Zp+/7FY7qj9CBLTxAhQk7B8zrFD59lwFvRv&#10;R9D5mnM5t5P7JDcfGvw1GoVzCtdtyQooEPP8uPOZ40fhmZnY+V6ViRvv4/zt0myJ8+meiPJ4lfhe&#10;UFPTfpFgfji/WReCdWf7y2ZgvxzBejwUwSSOcY7ld3aAGqE8TmXzUBIL5jcB95vP8fp8vovhIB/D&#10;9Wwmy12Ux9RmrJIkzWiYsNC86qZdLx+MmDWcoyIsf2zw902X0RxiiFG1fn7vi6IwuTcKxvur5eol&#10;R7wG77ye/9xvjoIqhUkKfruq5W0vrH7+qaOqA0svi/fWIxpFwXx5mYJJuz/Zedtw+UV0K3geQnM0&#10;5lbocQU3CsG96m1Vb/kXD65L1Z9ueStBc61hwTc+tn9b/POKatszz6t23tOrnnrmqNgvLxk+PsJl&#10;X7m72nlvvKYYzYshngfDEldvjGU8t9p1z/PjsRfF31njdU7VO5q5JRbjqEHhMQu/98a2/OIg2B5q&#10;f7IGgqGSt+0/MjGkSRvb9NQzL4x1plAZu6W6rdp174uqK+4eFvLyNVWPmoih/dteNhzdbOxcMb9Q&#10;39I0LROQcTgvOcfK84xjxvZRO/PyCGol4ztQfTkCdMqmQN2GBI2r/CyD/cToUyz7qAj2TR5rvi/U&#10;OLQlETxGokJCwjKYY+XFEawHy6IGiMe7IBHJxIkRxlgH1uV5EUyUmDUY1MCUyd68cU5QO5oJKMnf&#10;zcO7Ax+IoHkb285x4/XN7+lrItj+F0TkBI+cCzkHDY/dPbw7OP4cM14/zRw1JDjpyGT7SJnYkHzx&#10;u5a/bZzHq/c7I0nSJtPS6X75L4e3vX89vG34jz8TBR5qJqpvjJxgcenArQeTld5yJEI79wz6rFx1&#10;1f7qU394f/XJna+PUulw6NBe78zqwj1tzcxW7sort1f9XiROUfDpR6HhQO/FgySIGe1zXf5p79mx&#10;LiuZHK675aMp9MS6xOftuvdtUQj/xsE+KPQ5ofDN4/1Bf4LQL2sU2tF0amnp3Hjv5w7OTk+/l133&#10;RIGwPyzg96ozBhNFLsLFX9sbn/PBWI/7q17cJrbn8nseiOSF5jfDJJhaoEGNTIvhug8L8L0orNJ0&#10;rqnf/1fD29g/mcyMl4XMlV7dprB5bn0LCsB/PLw7uPI/6uo7CRrbS0LxighqYygE8zfJAc2EsnkS&#10;tQ45sWWJ2pBMHiikvy8iz1eWRb+cLk2cqFnM7xkXGNge1oF14RykcM9EiZm00GRsUfhMEmqSDZLv&#10;tsI820ZS84sRk7aP/cg2kIzlec68O2wvNXNM2DhLX6EyYRlXS8m5+r2IH0fQrI1aLBIuzg32J8dt&#10;dNNXSZI01pEJy8//431RInxikEi8+5qWq4q93xnc9Jf/YnDbdOF1FIzyKu4HIznIAtDhfn7vR2Ih&#10;w4JXr3rP4Hbe/sOx58XC62YZ/V2tCRa1S8sHC5+L9Y/PPBiFbfbtKdWecz5c17gcqT8ooL2t6i0d&#10;SgBGu+WIjvlp5723DAr3Q5fVt/O3895rIkF6WXXZve1XkXvFubJ8VN3crcX2pTwOJ1THHH1Bfb/Q&#10;HzZ76vf/fHA7WdY8zNKcp8TxyGWlssamLQmj1oDmTPhoxKgr7GXtQY5ollhuJjG8LmsMmkgIJyXd&#10;+R0jeaOA34ZtzJHU2P+jao7mJZOlts/hggeF/C4FfbYpa9+oRaIWk7l3wLaOq4UbpzzmzeNf4jmS&#10;m7Z15TteNmeTJElTOjJhoeahqr44uP/s0uHt4qmxGBZkquqo5ZyoruEACcvQ0dvoTNtu8Dm94TL6&#10;1Sn1suesP7wyTfO1p/cOt6nN0irVsFDr0O9TeA29D8QO+nEkLj+sdp9z5zCB+Y0LBknMsGbitpGJ&#10;SKnX+1p9r10W7umwPqp2Y15Y/p7fOL/afe7V1Z5zvxrb9YO4fbrqL9GkaWi5P7rwRuf5fj+bWv1e&#10;fTt07bmnxTYM+zstbx9x7h0ha1bG9XOZhMSkPeker+y/MPp7MJQJGBcIyiSWxD+/F3SsH4fO9+Nk&#10;XzKSHj6HJK4tykI3fy8KiSvnBdGWxLIf2vq3jMI5Qc0Rx5r3sd8+EtH1XGlTHotJtZ3UohwbQbMz&#10;RhTLAR7Y1zTJNGmRJGlGLU3C0GtvFpbNwar+/SPnQukt/Xp978HqE5eOb4bR6//t8DYKF//hmNFX&#10;3mfW+7XhTfXw2GGQl3vjrp7O1+X3fjxW6LWxD+tCcO/EKIhHEkgC04+CTSQxu8/9ZhT0aRY1uZDT&#10;PzD+CvSgo35tXO3GSpBk7Tn3+urA0T+KFfpS7G/6QNDpnwLvdAW13hIjb3HMzhsMlZx6VV2z17k5&#10;GP5DfbuSq9xcnZ/l/MjvAQXdSetb1gAcSvgPLYNjPClpGreOFOIzYaGZFM2WRsWXItKiEhbWgSZU&#10;DEgAto1mW4maxUxcWW+aWHVJWqgJy2ZcJGY5Y/2sygFBup5zfD6JE6OakTCB5mRZ6yxJkqbUnrD8&#10;01N3V/3+3ihwNpqFZXOwqr05GPr9YWLQH3MlPS0fvHq8mKShl4W4/vjam6UJz8/bzr/+YrXz3pfG&#10;/qVz/OtjX10U6/i5uD9M8OhzQofdY48aPSBB6hf7sE1/26HjcKA3Ommb1XW/EYW6o7gKTp8BPosm&#10;he+LZPTl1f5tLxgMKMAQyV3t/Osvx/4YFjr3LzNCV23q5mAoax3KRGAaXZoktcl93SVRKo9heYzy&#10;O9Hl/Bz3GpaTy8rRsrrE5Bq+2bAurC+3JBVl3xmQHFBjkX1T0OU4kJhmLSK/W7Mmqelf1resT9eE&#10;pVTWii1upD5Jkja59oSF2oheb3iFM5uFlc3BlpY+N7ht06++M7il+Q5zn4yXBYJ91ad2zr9ZVr8a&#10;1uAwGtm7bhzdLGg5hxFeBdScXPeq4ZXlYef4OyrmStl57xurvc88P1b6FbHedZ+G3hsGzcTG6uWV&#10;83bZUZ19TB+aeVvufybW4cRhstV7TSQoZw/6tNCfpXtNyOF6dZ+iXn9Yw0dSNH1zMLAfs9/Sal/h&#10;/pv6lgL06KG7h8pjWCZZw+/SsOA9/ji3N6tKJEF57Ple02ypS8z/fBmiBoJRyRjtjIEIMplqYhAG&#10;khlqX0b1AUp8v2l6xf6mORb7i+ZmXZK9UbIGaFTfIUmStApGNAlDo1lYNgfr9x+p/uSy0Vdee8Xk&#10;fEzUOMoggYgC+cBgbpFFOLTc/tPF1fqGpep363uLRT8Mak7o07HnHCbDOxx9XBg5bO8z1EjUbeaX&#10;x69br/c7rSNqYdipn9GKSN4eGCx/npjfZVgbhE8Makfm4lkKqlHI7p02SFaWl4cFx+mag6UsbHIe&#10;r6TwOq0y8Rg3qATrxGSQ4HtVNqMsax3GnQcUzicNQ5zL4jtX1Jq2Yn9njdkicB5yXLrU4PCa0f3P&#10;DqE2kv1AfyFGQONc5DvGsNKzHHeWlU3i6t9CSZK0FkYnLL3nUEigpqVuFlY3B+v1Rteu4JO7GAmr&#10;vgreu6R613V5lfIQamuW9+2Owm5dcOrVHdHn7BeeolA0TFr6vSvr+WEOd9GenExy8QYz0qfeh0cm&#10;Gs8vClj9CYVGEoZjjmbeisPRAb5/9Gfi+azluq6+nZ+jBlfu03Pq2xYTaoGadn7tiUiMh+dZf/kt&#10;cc799vD+VM3BUm4367CY4bPbUdDOeVYYavfwASwOYdjirB3JEboSzbJyjiNGCzsyyR3WLDCHyaRC&#10;OcvmeHE+0SdkVNJC4sMklcww36XfyLyQiGZt2KT+Ok2c/+xf9jnDPJMQMVwyy+HxHDFsGvkeljmn&#10;RFySJM2CyedGu3D3XVFYJOFgTo/3xsuPH0y2yPwl49AUbFv/ocHrh26slqOwuW0pCiXLp0Uh/LJ4&#10;bpgk9PtfjCSn7HB7uHdde0J14KhDhfal/bcP39v/VrW8/dAEivuefLy1Y/279pwZn/f1wf1+n2ZL&#10;u6rl6htVr3/CsGald3ghtt9/Y7XUv28wV8u87X7VWYNZ6VOfq8z9v6y2Vd+qetueqJ6NhGapz+hS&#10;fxDrVY9w1r+ooslYqbkcsB+r3udjmQ/HtrFv3xvHrk7Q+ndUO+99/fB+gU79x+041LZ+//IZcUZw&#10;RZp1e2O1felQM5xn9+2rLv/akftk97lfj/cMC9L9/mfjM78S6/GtaltvX7V//0nx96vibzrhDwvU&#10;udwn9z1ez73S7o/OOb1a7n07Xs9kn8PziD4xszUzoyM5QwxTIGYCwbIWo4lzjX3CfmA/sg84P8tt&#10;5zU01Rvuq2HhmJrF5v4hQaVzeSYHJDCfjmAbSKCoecmmanwOE1M2sS7M+M6yKIgzvDF9yFgG58r7&#10;I8qEkMeZ84Vtbfb7oPlVzq/Cvue8YlkkRuCcY1hgEij2Efsqk4jVwOdyrHMo7kl4LfsvjwP7r/xt&#10;Yt/Rv4pbOvKz/7ucPxzbnGyVfjSZeE6L7x8DGWAly5EkaUubkLDseXu84uZBQb/XOy4Kj49Vn9zJ&#10;ZG+TkSgsR0HiYC1Ki351b7W0/ObW5OA91x9X/fTAQ/H+QwXqyXYNJqlseufui2P9r49ljbgKzWz3&#10;jVoWtvU5214ycaSzabQlGuMxczzNWw53+HIoxI6+us4wwb1n3zaotSgxkWSvd0P9Vzf0U+k/8+LD&#10;Epc9v3FKfMY3Y98WtUcd9Svmb2EixHa7z/12LHc4PDDNwXbdQ0F8FhQcSRyojaD278jkbYiakFH7&#10;hP1MAZ7EZ9RrOFfol1Gez6w/Bepx/VgoZJP0jGoixUUDmjyN+i6QmJB0NGuyKMCXfT9ItKg5mDSJ&#10;KNtKkrZeaxY430lE2mrumL2fmhW2lWShuc/YVy+JyCStidd/M4Jzhtny6WvD/piFCYskSXMwpg9L&#10;eM62KNwNJpEcFkb7/WaTldH+ZOc3BgX+YfOww6+kkwD1+x+sfuGpV4+syXh2mdn0p0lWWO6v1vcO&#10;96e7boznzo1oFAjZtihIbD9wZAGWRGvfDIXwcXrb6m3tPxjrMmxy12aQGPQvqp56hsLSBL3Xx+tb&#10;5vnocyX5bdWue19zRLIy0Pul+k53JCW9o7PWbGjnXzNYwivq7TkSNST96qqIOBca8930+uM7o2fn&#10;e8zWHCxROKWpEGgiRHOntiRv3D7h9STf417D+XL4/hkmIxSiKaw2jzcJDgk2icWoZAU0bWQZ7ONm&#10;4ZmEhOc+P/jrcHUN20F8PkP/0kdq1CAXFNIp0K/nZlAci1GDDJSPN48FSFqb+yXxXhIhnue7SpIx&#10;a7IClpHvHw6xLkmSpja+hgX0X9l/1FnxyieqP7mMgtP03nLljmrHMTQ3OqFa7j3QeUSwd+4+q9qW&#10;zZom6Pf2Vwf6d7fOZl+iH0tv/xmRqz1affKyQ1efm591oP9oJDqHBhCYF2pHqqUnql33PFjd+Mpj&#10;qqePPi/2C4WooV4U6v/h2fvHdpAva1gYMnjXV+4b9FlhnpXl3onVgW2TR+jis3969AWRSIyunWnq&#10;Lz86+KxRmDflQP/UeOHxsdy9EY8MJsFMfOYzsY79XqxnFOR6z9zbnkzVGE0tJ52cvTlYif4i2d+H&#10;c5lEtWw2xXGgOVDbPiG5oBCfzcHaXkNiNO6c4b3U5JH4sF9mGWyCZVBrwzJoOpX7hHWn9ofnwflz&#10;5MWCw5Fg5bJImFif+dUoLhbr3axhaW5z22s439qSMZo10gyMJIdEY1xSNw2WyfnCutEfiSaBLJ/j&#10;1mWoZkmSpA2IhGXPuf1BDBKgTWrPuTcNt/HcYR+k+SBh6ddRTpKorYuE4ukIzonvR4yqvZkFiSSD&#10;GOQ5V8Z0TTIlSdqixjcJk9ZSvx5Za2XNwZqYfZxJCanhmMcVdG0O1I5dE8G8L/M8L6hFoSaP/k90&#10;/KeJIJ9F/PsISZI0weQmYVp/2pqEbWTM57J01JsiMbn/4Lbs+Y3zY+OoAXm82vbMi6tLv7ZRmipJ&#10;kiRpjqxh0dpbOpohs3dHEnbXIHlhgs1+n1GxqGW51GRFkiRp67KGZSOhU/v+5XfGvdPiyOXs73fH&#10;/Uer5f7fV5ff+/HBYxvNnnM+HKcifUv2xwY9HPezo3T7sM6SJEnaMqxh2Uj2L/9BJCdXHExWMLx/&#10;YbXUu34wJ8pGtNzLPirbDyUr/Qeq5WfePLwvSZKkrcoalo1kzyuPr6qjGbq2Re/Jaudft8+FshEw&#10;kSUz/Pd6j1f96mvVc5/ZU138NYd9lSRJkiRJkiRJkiRJkiRJkiRJkiRJkiRJkiRJkiRJkiRJkiRJ&#10;kiRJkiRtaNvqW2mU7RH/Y8RZEf9TxHKEutkRcWHEz0f8LzywIMdE/D8i3hjxP0Q8G/FohCRJkrSp&#10;nRTx7Yh+HWdGqLuTI3Lf3R5BYjFP50d8NYIEJT+H+H6EJEmStKmdEvHjiEUWuDc7aqdujsh9+PWI&#10;ee3Dt0fkcssgeeEzJUmSNoVefbvp7Kn2nNKv+m+JuycMH6kej78/f3l1+QP13ytyY3XjMT+tfnpB&#10;LPPE5Wr57i7LbVmngV7V2xeP/93eau8nr6qu2l8/vJZIVrhyz3rujbg04pYIzeYDER8e3q3uiKDp&#10;1kqP848iOD6PRbwv4t6IxyMkSZI2laX6djP6g0gEroh4ax1XLFVLu+vnVuzp6umdkWR8Ju5eHcv+&#10;6vXV9ccNnxmruU6DiMcvjNsbjq2OPWP4sjVFvwtqUygMPxnxsgiTlZX5SMSu4d3qdRGXDO/OjHMt&#10;k96rIj4bYbIiSZI2pU2bsOyv9n8sbt5GRGLx8ODBYROdNVOuU0as2zVxOxD313T9atQEnDa8OygM&#10;577bCN4U8XQECcF62JelPRGfG94d7GP6t8yqTI7XQ42cJEnSwmzaJmGlPdUemjcxytV9O6udZw8e&#10;XCFqVA5UB66OJOO0XtX7WCz3i/VTU9ld7T4r3s/6kbCcvavadd/gibXBVfsfRFDLQhM3alc2UoGY&#10;vhv07cC3Ii6KmEsTwDkhSXkogmTqtgiS1lkwGALHCSyDZUmSJG1Km7lJ2EJdWl36ZCQpF0WC8fJZ&#10;k5V16L0RJCug38pGu3pPX45PDu9WNK9jhLOrI3Kb1tojEXmuUBu0kloWSZKkLcGERSX6V4BanrWs&#10;6ZnVExHUqlCLxjwk1GRcEfG9CGrY1oM/q29ZN5IWSZIkjbEum4TtrnbTCf3X+lW/vDL++FK19GeX&#10;VZdxlbq6srpy+zHVMfQFyM7Hg9G24uY7O6udh3USL5uE7ah2vGZfte/iWPZb4vWM2kXH8ofj9oOX&#10;V5cz0lKrRY3wtdImYddU15y4rdr2nrh7Rizn9FjGvri9P27v315t/xg1QcNXTnRqBAV7vDaiS60R&#10;TZPeGVHuE47B30d8PGLS84vE8MHUrlw8+GuIplPUHI3aJ831pSP75yPox0NTs9+KYC4aEiOO07+J&#10;GHnOjEFzLj6LZmsv54Ep2SRMkiRtGesuYbm2uvaESEx+GHfbOk3fGMnIu7kTBf1To2CeBezS/uVq&#10;+QWRfBwcNalIWLI/Q3YqP0wU8l8fCQPDzh4hlnFD3JSF36ZXxLp9o77f2UoSllgnhlW+Od5/fP1Q&#10;02Px/Js7LnNnBKOokVA8P4LhjCfh9byvzYsjSPCo4WjD86vRoZ/jfmsEhXyQbHAOZQf4Utv2UFND&#10;4nxYolpgYIIPDe92RiKV++V5EV2TysT5+93h3cEQyW3bIkmStCmsuyZhJBqRcLw67jIULIV4alQG&#10;I2rF4x/lMUQh/MG4yZG2GIEJD0Th/TVlstJAQS+TlTvifVdFUJNAIR0UJFuttxG+IllhOOQ762SF&#10;mp3B9sTtjRGZmJ0Yz99FElj/Pc4v1Lfsuy7JCnKfkADke7h9fQTJCM+/I4IkAQzty+upwVmt0cdI&#10;1l4SwX4B+4thm78UkUlMKo9xrh+vYf+xjzlXOC+p0chz7MqI64d3O/v39S26DIdd4jx7//DuwHoa&#10;VECSJGnu1u0oYTR12l5t/2EUwp+I5IQr/iPtrnZfHAVzakA+vrPaSZOfwxQ1LCQWe7dV287+w+oP&#10;7+dvxPNc7R4kK5EU/eKYhOcwK23OhVmWwQhlkUB9v05WaCr3mnJ7ENtEE6abIijgtu6XBuaUoU8F&#10;BeCX8sCUeC/LQFnrwDpcGEETsHHrQAL26xFdOsjP2qysWdtCckWSQuLZbM538JwJnA8k0WVyQBLz&#10;hQiaiPFe9hlJdBfnR5Awgf424445n/MHESdG0MztnIhMckjCBjWOkiRJm9W67XR/RXUFM3jTH+P4&#10;KHyPavI0EK/5lfru39a3I8Vr390s3IeDBc1IkigYrmuRrLy/Tlb2URvVsj0V/XgiAWJCQZAwTJLb&#10;PW3zpMRnZU0XNQDUZPG5BPuXEbxG4bNJJHgticuk4HXUakw70SaJAYlHbiMJQDnvzCjUuDRrMkhi&#10;qEliWSSF09SydK3BAtvLTPncMihCJitfjjBZkSRJm956HyVs0ME+Cudjh3+Ngvng+Si8T2wes6Pa&#10;cUQfFWpd6rvVgeoAhdh1LfYHV9nxxcury0duc7zuL+q7O6ixqu+PQl8NdGk+NgpJCZ3QKcDfGUGt&#10;F7UPb47IZndtSE4pgLMOXYPko2uNRqLQ/82ILPTzuazbEQlfgeZsdw/vHoGkJZuaUdPSVVmL1KzZ&#10;aWIACZrSUWvFkM1Z+0ctDUmeJEnSprauE5ZIJCiYkogMroBfV1138u5q94+Jug/HQBTMeX7/P1b/&#10;OKlfxIMXVxdPc3V73bmyupLCLiN6sX9Oin1x66iI5xnxamBbtW3SnB9ZEJ62T0WJwjedwDluNLsi&#10;cSGJmZhIhtdEvHCKoClV12NJskYTLAr4ZXMq+rZkLdQok5KirNXjuJwyvDtRmRSSNI1DwkTNFU3s&#10;GLKZbc9RwfgOOJeLJEna1NZ1whKJyKCGJfwy/0Ti8nvx2PFEFMavZ2jjG6sbqRGhAPjwVdVV467i&#10;Izt/b1g/W/0shW8SAfYPQxm/dUycx+sQ9yddyc+O4OzLZmf0abCPc3AEmksdNsT0GqBQz2hy1EiA&#10;pJahhGlONWvzt1J5TnWtnfqX9S3HZNpzknP84OATYdpmcZIkSRvKeq9h+V/ru3nlOjtBUwA/7tjq&#10;2DOeqZ7J56ZtHrQh/UP1D9ReDBKz2D9cac9RrcbFa5+qnmLOj3HKZk8HE50ZkFDRL4TjQa0DzcLW&#10;QrNWhX1GsypqVSbti9KkGqeyhmNQI9hB7l+GwZ6lxq9MPgfJqyRJ0ma13mtYsgB4Cs3B4u/B1eQo&#10;qA8ej9tTIzJh+U59u6kxOWVscyZnp+ysdt7WIb7YYVJLarOyRus369tpkaDQd4UBAWgaxqhgjB42&#10;aq6WRWnWqpAYMIoXzaom7Ycmzq9xSQEjm4HEo0vCQu1VJjl/Vd9KkiRphA3T6T4K6UxCSJLyRPz9&#10;x9wPv7xcLf9qfX+15vVYc7H9f17fnnFtde0lgwdb0Fxud7X7mxE/ub66vkszL2ZuxwUR03QiT9Sm&#10;nB5BnwuSKjqJM6khQ0YfrB1bIBKBuyKyVoUmX/T7eEXErOcHSRhJVxv6EmVfqlEd85suq2+p8XGG&#10;ekmSpAnWdcLyVPVUXvHHoGAYhfQ7IkmhozRXyikwDjrkx2PjRnraVGK/fDwSt0EBfKlaun5PteeG&#10;tskh91X7PkxSE3Fc7J8uTYeY1yT7deQcLl0x7wtBLUPZx4KEgY7lTNY4aaSylXpvRDa3YjQ4mn+R&#10;NK0UiVgzgSMBo8kZ+4jalUnz3IDamhxiuhzxS5IkSSOs24kjUxTGfxg3ZUH3FTurnd+Ix8vJII+Y&#10;XDKeP6WulTkhCuwUYinQU0BktvLvxDJuKV5zWv0alnV33KfQPXgNj6Fc3vCRgVz24H1xkwVQJnP8&#10;s8uqy8qEa9plgOX8RSzniD4Xu4cTTlKbQA0AuGL/jVgGycH2eO5gMheP3Rb7h74sXRycRDNQCB83&#10;OSPbQe3Dz0XwPgrvDE/M+3LbGYKZ0cqYQ4TRwhhqmXUloThs/8wBTcB2RzAyGcd5JcqJI0GCTFLM&#10;Oh/ctzVm8+8yuADHi2NNUvjiiFkTFmrLfjC8O+ijZE2NJEnatNZ9whIF8zuj8E0TJQree/dWe59H&#10;f4x4/EPx+JX141+OAjnD4h4UyQFXxS8e/nWE/cvV8gsiGWCCw7GvyVnvJyyvzY2R8Bw2sd8My2jd&#10;tlQnQLfGfhg5UlQ8f8tzq+deOsVwziQd90RQWKeQTl+UI+auqZHYkKg00QyM9zGC248jMqkq5WvW&#10;q0xYsl9KW5M6RvhiHpdJzcHYp0wsmcd+pUkG+/Wp4d3BaGc5F4wkSdKms+4Tlj+q/uj0SBxujoL3&#10;cVEw/+NIAgazqdMEKv6mSc4x26ptb27O9s5Eidur7TnB4mHifY9fVl12d5fX1H+OXV6bWOe7M9lJ&#10;0y4DsR7faNbUlBja+ZjqmNfF63499hH9R6iNornYg5GQ/Xlb7UwH1JxQYKcJE0kL+/yD9f1S1rCU&#10;k202a0+o9WC9SouqYZmnTFiYoPK1ESS3/E3fGGqK/m0E2zBpHhWSFZrDUcMEkot5zFBPDQtJFEkT&#10;E0tmM0lJkiRpSyAZ+X5Evw4K8G01JZsV25vbPSv2F83Ach9+IYIEZh5IBJ+NyGX/JIJ1vTliUCMp&#10;SZIkbXbUJjBMcRaKmzUlm9k8EhZGLWMZJBY0n5tXspLoR8OIaD+KyGNEfDNCkiRJ2jLoI5NzmmwV&#10;80hYSFDYb2UH/UUhmWQkPWIrJZaSJEnSljSPhEWSJEkrtN4njpRWG/1O6Mye/XWaf0uSJEnSmmDY&#10;4bIvSDPokyJJkqRVZA2LdAjDUDPvyqhgOGZJkiRJkiRJkiRJkiRJkiRJkiRJkiRJkiRJkiRJkiRJ&#10;kiRJkiRJkiRJkiRJkiRJkiRJkiRJkiRJkiRJkiRpIXZEfDOiX8QPIk6OkCRJkjacpfpWm9dJEScO&#10;70rrAufjzojjBn9JkiRpSzorImtZuC+tFx+K4Lz8ccTreECSJGkUa1i0np0XQZO2iwd/abM5PuIL&#10;EV+KsBZQkiRpi9kMNSwUZln/rw7+0mZCzcqPIvIc/UmEiakkSTrCtvpWs6ENPrUA50f8i4hnIp6I&#10;6Gp7xH8b8T9G0Ndkb8STEdM6LeINEXSu/6eI/xzB8t4agU9HPDq8O9YxEf9dxP8zolzWWnlXBNvB&#10;urMNs2L/kLSdE7Ev4vEIra3/OeLPIqhl4TvAgBH/QwTHiIEjpvkelfhOcqz5TnLusBy+V5IkSZsS&#10;BfjvReRVYOL7ERSyPhDxVP1YxrMRN0SQiIzD81dENN9P0ATqzIgu3h5BP4DmMu6MuKT4e1INC81x&#10;eE+5jAzWZzVqaNgffN5DEWfwQKBmhceyhuWUiBwFLY8D2kZH43mWc0/xWMZq9J1gf7Yd33HB6+nf&#10;MW8U3tvO1Q9HoO154vqI1cD5xfHKz306gv0w6nvUXF9ez4UD1pf7+XgG58AJEV3x/eP4cZ7wfZYk&#10;SVq32hIWou2xMi6MGIVCdlmI/m4EBS0KSDSL4TEKk4yiNAoF9NsjchmTYlzCQeGvTHoo+LM+LD+b&#10;7LA+JBSLxGfmOvB5uyMyCfl6BPujLIyyblkIbUtYusTVEYvAerV9Xpf4dsS8rfeEBRxDjgfrlZ/P&#10;9yyT19Ko9R0XnC+nR0xCklQmT8SpEZIkaY306ltNRqG/7EtBU5OPRtwRQRMjCjU3R1Ao4u9fjGjz&#10;mYg3RdA06aKI2yISCdKtEXn1/9URdw/vHobCfCY0NHd5X8R9ETSdovkTz5cFvbMjeL6JJjPUaFBY&#10;vD+C9eE2sT53RXDFeX/ESyIejlgECoo0YaMQPe5qOE3mPhbx8Qj2YVPzOLFPPhjB9rOvaHJEwTjn&#10;pnljxOeGd+fqggiOxTTYHo73A4O/5o99TAd3aiO+EcF5wXEF5xPnDef1SyMei2ji/dn0sCu25YvD&#10;u52wz26KyPOX9bsxgmPYbNrF+UsNYGL/cW5wPFl/lvXOCL5veCSCc7jtvEl8F7hwwG0a9f2RJEla&#10;VygI5xVXrvS3Xa2lwJ2vyeZKJQr++Xz2L2mTTaEojJE0lCjI5VVoakYotDVR2CIRyc8aVcOSNT28&#10;dtScGDQXy88jeVk01oOEotm0h3UgIZzUtKc8TuyfttfzGbl/fhjR3MebGdueNQgkx6CpXe7vcU3l&#10;stnetNFWSzIOiRFNGstaFGr8mjj383nOj1HnOZ3583U05ZyE1+TrqZlhfSRJkta9siDMFeA25Wva&#10;+qFkP5FJzX64MpzLaSY2XCHP5+jDMkqZPLUV5MrPmNRnJptbUShcdOFtngnLuMIpNS35unHJ42ZE&#10;bWAmA+yjPL6ZwIyymgkLNT7TJCzUXI5Ds0JeR+1JF9Qikei0XRCQJElal8qC8KgCbvmatiSBq/k8&#10;l30HxsnX0kynlP1ciLLZStOkdSHZ4TkSAzo4jwtqenJZXI1fBAqprFM51G1bsP0UnEdte7ndNMsa&#10;J/vuNPfxPLR19p8UFNDZ36uBmpTys9tq85o4RjSvap4f42LSMWii5pKEPteLRJXj07ZuZcIyrt8Y&#10;eD5f65wvkiRpU5qUAGDca2gils91uaKfzcLKZlhc9c1l0CF5nEnry+hH+fw0MWrbV6rsdE+TJfZR&#10;XhXnlr/LztBlp/vSpO0u5fLn3dSN9cp1mDYW0el+FBJnPpOkYFIt26KRkJCYsC65LxiQYlxH+TJh&#10;mfSdYjn5WjrtS5KkDcKZ7tdGlyu8+ZrsFL0e0OH+weHdufsPETkQwYsjGIwgt51b/ubxt0XQeZoO&#10;2JP2zah+OWlcDdVKMOgCAyYwGMJVUwSvf0fEWljLfjwkECTgNAOjFofzYFfEyyLKQSDGmdRUsTzW&#10;4zrdS5IkbVhdrtxPek0286IvyzgUtHM5zX4YXZuEMZpTvq5tXWjaw3M0CZtUsF8rWctUjvo1SXkM&#10;6Lg9TvaRWESTsPUum4RRy0KtDufVNKN/zQM1Uc3huWlK17XfSFnDMukYlvMSbaVBFiRJ0hYyKRnB&#10;pNdkp3uavYyb24FO57kcOoeXyk7345rB5GcRbetSNi/rMnISHZBXuynNFyJYv1kTlnGJYZnQdWmi&#10;t5lkp3uSA2omaC7FOUktx2oV5umvVCbf9Cea9jiUCQvNBUfVspDY56hwk5pSJvYR5/yi+mxJkiTN&#10;3aRkBJNeUw5rzMhMbYVDXpMjZPGaZiGsHNaYGpu2fhxlYZwYtb6MusXzLG/ccLbliFrj+hTMG/OF&#10;0BmcgmNX5TEYlRjS3C5ru7p0Nt9McljjZh+g7ENEkrho1IbkMSIY4attGPBJyoSFaBvMgu8Po/rl&#10;a8ad56m8YEBit9o1T5IkSTOZlIygy2sonOVruOrLKEoUIhlmmJqOTEZIWkZd3S0LfBQ8ad6Vy6DQ&#10;lsvIGLUuFNTLjuzUZLA+FOgp6FEg5Ep4Np3iKvh6L9yXx4Bg/5DAUThnfzJaVI4ORpAUbRUcUwYY&#10;4Pxo1txxXDOJ61LjthIsn88hWVzJ/m8mLARJOEk93weWnc0KiS7JGPuoPD8IRqWTJElalyjE0YSk&#10;LLyUwXMUhEe9hqSjOdwqV5InDXlLU5lxw8HSxKXZ9r8ZjLDUfIzkpHklm0J8zsMxLijkboTCfZmw&#10;lJNnNoPtoZP3ZkcBvO184xzLxGTUa0hgFjEEMOcg34uVJr9lwjLue0qwfV1qcdgXzaG1ea8kSdK6&#10;tIiEBRSKuGqbNRdlcEWYglgX1H40rwbzmcx/wbo3C15tCQtYHzolN5eVwfC/4/rcrCfNWq7mULkE&#10;V/bXehjf1TIqGWGfZBOq1U5Y5qVMWOj/Qk1a2S+G4Ds2bQ0JtU/ld5rzX5IkaUuioEifEJKFbLY0&#10;C5qCsQw6xa/0qjXt9WnnT+0Dy1vPBdY2zYQFJGkkd+zjrsmg1r9mwgK+Uxx3vg80DePvWfC+bC65&#10;FUeRkyRJ0oK0JSzanNoSlnkph0Fu9veRJEmryIkjJekQajnpuM+oaWDC0nuHdyVJ0lowYZGkQ+hz&#10;RvNBkKy8e3hXkiStFRMWSTrkxoh3RLwi4m0ReyMkSdIa2lbfShsdAwT8vyJeGcEgBOnFEY9H/OfB&#10;X9oMmGOFyUTPjaBjfeJYM2jE/zT4azb/FMH7//fBX5IkSdIcUIBlOOfsJN0M5qzR5sEwxW3HOaNM&#10;YiRJ0gbXq2+ljY4aFoaIbtoXcUfEI4O/tBmQoNLPpG0I78cibhnelSRJkiRJkiRJkiRJkiRJkiRJ&#10;kiRJkiRJkiRJkiRJkiRJkiRJkiRJkiRJkiRJkiRJkiRJkiRJkuamV99q8zg/4vTh3YEnIj4ZsX/w&#10;lyRJkiStkeMino7oN+KMCEmSJGnD2VbfanPYF/G3Ed+PeDTitAj8mwj+ltaD8yK+HnEg4v6I5QhJ&#10;kiRtMWdFZA0L9zeiUyKuqG+1edwUkefm9yLOjJAkSdIWsxkSltsjWP+7Bn9psyABpRYwz0+CY31i&#10;hCRJ0mGW6ltpPTqhvt1R32pzeDjiJRHXRORgEG+IeCiCGjWPtyRJOshRwiZ7XcSpw7sDFLA+HkFh&#10;+vciaI9/csTjEd+K+GBEl/4i2yMujHhVBDUgj0Xw/q9EfC6ii+Mj3hPBqGB0rGdEMJZxXQQd8L8a&#10;gbMj7hveHYll/E4E/V64n8tifW6LWLQLIt4f8YmIz/JAYP3ZN6w72wD293sjWL/X88AI7I/LIria&#10;f1LENyL+MuKLEW+N+N0IjhvLuSWC4zZP7EPW/ZjBX93sjWD9Hhn8NR+cB2+PyPXg/L0jgnN0Z8Rv&#10;RbCPOH/Zz5+vb1cL362bI8qBIdj+d0fcPfjrSM1tou/WjRH8zfeB/b7SbeJ7QFM11mGex0OSJGmu&#10;SErKZisZ90Q823gs46kICsLjsFw6Hbe9n7gzgmRkHBKpH0e0vZ/4bnF/XJMwEqerI0ZtD8H2Lrq5&#10;zq0R+XlfiuDzSFj4m1sKqeVriBxUoOnDEeO2py1IauaFdZ328zM4L+aJGovmZ9Acq9kkK4P1/lDE&#10;auIcvDjiJxHlunAetH2X2raJc7RthDxi2m0igcr3sk7W+EiSpHWNxIDCTrOwTPwogsLNDRE/rB8j&#10;KGiNQmE2X0tyw5VikhMK33xOFnR/EMFr29B8Jj+LYHlfiNgdQcGtfI4Yl7BkUkCw3tRg8LlcoeYK&#10;fK4PzXUoWC7KORFlIZqCIvuX+2xfuX95/JKINqx/vu6bEdR0cOX9TRHs73yOfcXjWcidlGROgwJu&#10;mTB2DdaFc2meOJYcR86ttnViH10fQR+SMgGe93p0QZJKsl6uH/uEBLRMGnKbWO/ytQTnDduS34Uy&#10;iemyTZwTzWSTuY0kSZLWPQr9ZSGGRKUsRHE/C8QUeEYV7rOQRcGqbGqW+JwsZPHaJpKbZsGyeQWY&#10;5lVloWtUwsJV7XwNBfo2NJ/K14xKEuaF7eDqefNKewb7hdqgUYkcslBOgpNNhhL7JZeVV9xpirRV&#10;CqRl0s252tzusuaP84dkr0RSSSKdy+gSHI9xx6sNx6lMUAlGFmuiVqx8DclO87P4juU50bZNbcok&#10;nnNuUm2nJEnSulAmLN+OaEtIeDxf05aMcBU/E4lxTVS4osxreG3zyn85JCwFtFHKq89tCQsFu0wM&#10;+LxR2M4sPFKzsRpY37I2hKDgSO3JOCQ8uX8/wAMtssBNjdRWUyYsJKJtKJzneUHBvVSee9PEpOPW&#10;hmQka9gIvltNZcJCDWAzcU/U3OT51NymNiyH5Iw+ZiYrkiStMTvdd0chOgs7dND+yPDuYXg+k4O2&#10;ju4UgPJK8fMj6PDdJmtRQOdjOhQn5q3IZOjFEYy41Iar59k0rW1d8nk6LP9ixJMRo5TbNW69V4p1&#10;+oOIUQVc1pUBDz4W0ba+FGBJSPC2iLbBAnJb2B/ZkX8R+IzcZ10totN9iYSFRIX9+Lz6tg21XNRk&#10;4bkR+TpqYKj94LYrOvcziEKOBtYFn0HNYfab4lhzPNk3pfJ4XxUx7iIA28N2odwmSZKkTYPCZ17N&#10;HVWgpjCcr2krrFII4zn6akyS/TloepZo4pTL5yr4OOX6tq0LNRD5/DRRjuY0TxQ2y89h+7Nmh9uy&#10;f8uoPizlFfe25nRcOc/mdOV+nbe2fhBdI5PiRcgalizkj1L2A+rShGpe2vqw8HcmLk3l8R5VY5TK&#10;5oCruU2SJGmFnIdlNrNenc3mXV3en68pm4SV90fVrHT1y/XttKa5Uj6Nf17fUrvA1XRqj7KmgVv+&#10;5nHuc4WfhKTZ7I6r+QxfDPrnlIklTduo3comPv+2vl0EPqvL0NZtFlV7NY1y3ZtNEheB/cXxovaQ&#10;xAIM882w1a+t769UWWtFoiNJkrTpTKqxwKQaluxXwtX3Ue3twXO5nGYNS165n1TDUl4lb1uXHBqW&#10;viHUbnQJRidbFJIP1qnsKJ/7s6x1oHDLAAGjBgkoR1BjX9HsjRGjKAzn44yMxXK2mqxhmXTulLUR&#10;o4aOnheOO8cjP48gsezSUb+sYWHUsHEY7S9fywh4kiRJm848Ehb6sOTzeSW5TVlg5MpzqRyadlzB&#10;KxMSom1dumzPWmtLWCZpFn6bwf5bjVqD9ajsdD8uIaC/R75uXGK9Eiy3Of8PHeeZrLGrMmGZNIgC&#10;iT+vm5SsSZIkbVhdCviTEhYKWDlkMQXntqv8PJb9NXhts/kKV5LzMz7DAy0ojJYjLLWtCzUZ+TkU&#10;8suajSYKkRQs6f8xqj/BIuRoaV1H9KK5V24z89vwPvprMEIUw/WSxG3FmpVUJizZAb2pHFHrLh5Y&#10;AM6nsk8S5xY1eNMmR2XCwjLaRuYD/a4yMeoyFwt9XDh3ON9JdLbyOSNJkjaQeSQsKBMOCkVlYYgC&#10;d7mMtmYuvL6cJZ+CXnMZzVn0R60LzX2ycErS0vY6mtKUV8FXs3aCxIvO1M2kbRSSrkwIJ3XC3orK&#10;hIXj3qzNoMCfNXjURHTd79Mqh0fmvJu1iVaZsBAkQc1lMTxxJu88Py4xT+V3kOA7IEmStG61zXTP&#10;fR7Lgky+Juf4yNdwFbtZI0FyQb+KfB3v4aovoyFRSMzH+XvUlV0KajSfyddyn/4xzWVk5Pq29fug&#10;+Vn5HgqsXFVmeWXzM6Jt5K31hv4qrCuFVGpo2O4yaJZHQb1LwXWzKc9hguSO2eA5ruWs8CQz45os&#10;rhT9qzg+zeaO02omLLnu1AyxTWXzQEaa6zI6WNl/LCOHIpckSVp3GI2qWXhpBrUUbY9njCrsUHtS&#10;1lxkkDx0qR2gYEXhvG0ZTLLHnCbNx4m2q9nUyrCebcsiKFxuhBoLEjxqrdq2oRnsZxKYrZS4ZMJC&#10;kjzq/KOQv1H6+JQJC8eyvBBQBtvdpRN/uj2ifD+JuyRJWiNOHDkZtSej2sY/GHFHxKjXMDQxk+aN&#10;GpaVQhRXfUl6Ho9geQxXPM2wySyD9xNMsMcyHohg+GFqE8pJ/hjalfUZhcI7CQ3bwvsY3pb3sMxZ&#10;h3JeTSQrHAu2/e6I70SUfiaCQi6RV9u/HMHQuYsarnk9oeBO4slxfWEEtX/07yBB4RgTsw7HvBY4&#10;jjmnTE4UyrlL8Bzb862IaYeKJvGlhokLAizncxFvjJAkSZJmRjMvrobTJGhUn50SCV42q1tp06SN&#10;oqxh2QxIJrIWZN41gCRxWQPVNkmpJElaJU4cqc3iN+vbj0bcN7w7FrVQHxverV5V30ogWckBMaj5&#10;HFcrKUmSFsyERZtFDlAwy7whG6G5m1YHE48yySg1cJwXb46YtkmZJEmaIxMWbRZ/Wd9eFtFlhCv6&#10;sDBxIfK9En2ZSFDujXhpfStJkiStGDUsDGWbfRqYS4PJI7lSzgACPE9TH5IZmvtk/4TmXDibDYMy&#10;0AeDUbTKOVb4m9qEjSi3qTzeDOm9kbdJkiRJWwSF1ra5aJpBwsJQzps5WQFz0bRtfwYTK240m3Gb&#10;JEmStIXQj4Ur7cynwbwizCPDpIiMCsakgh+IKId73syYj4eR09oK9kym2JzYdCPYjNskSZIkSZIk&#10;SZIkSZIkSZIkSZIkSZIkSZIkSZIkSZIkSZIkSZIkSZIkSZIkSZIkzcdxETdHfC/iFB5YoA9FMJv8&#10;zojtPDBHx0QwM/0XIr4bkTOcc3tyhCRJkqQNhoL8QxEU7ImzIhbp6oj8LBKLeSUtOyJIUnLZZZiw&#10;SJIkbQG9+lZr7Nrq2hOWqqXT4+4p/aq/L27v21XtenDw5HROjPh2xAmDv6rqsxEXRewd/LUYJCgX&#10;Rlxf378j4o0R+yNW4uKIG4Z3K/bFRyPui3icByRJkrT5mbDMKBKM03pVjyZXJ0XcEsnF+wZPTOnG&#10;6sZj9lX7Phx3KfBTo5D2R+Lyxlguhf+uaD5FskITsCcjSFQ+F7Fazoy4J4Lt2BOxK2Ilbo14awTJ&#10;1gsi2CZJkiRtIUv1raYUycp7Ik6POD7iiuur60lcpnJldeX2p6unaUJ1ScT2SFC+HHHb4Mn4O5b7&#10;O/X9rmialf1VqOFYzWQF34h42/DuYJvOGN6dWe7TRyJMViRJkrYgE5YZRTLx5/XdKpKMb11aXfpo&#10;/Wdnx1bHvimWcx734/Y1u6pdr9lebb80ljdovhW3f8dtRzQnowkVPh5x9/DuqiNJotkWTcNu4oE5&#10;MFmRJEnaokxYZrSz2kltyEsi3ri32nt2/fBU4r2vrG8fuay6bJBgROLzZPz9irj7vudWz6VZVVfv&#10;r28fjpipedocXVXfnhZxwfCuJEmSpA1lT7XnqxF9buuHZsVoWTl6Fn0+1oMcpYw+NbNiv7CMle4f&#10;SZIkbVB2ul9Fu6vdZ/Wq3hn9qp+d698Sf58Uf9Oc7NPDhwbNw/bFY9/aVe2iaVUXOZoWo2fROX2W&#10;0bmYt4VmZYwudn8ENTWJZms8TlM1aoK6jDjG3CkMJgDW6bHh3amQqDAkM/thplosSZIkbWwmLB1F&#10;snFhJBIM21uO5DVAwnGgOvCKK6orRhbKr6uuOzle9/36z062Vdte2LFvzF0RJBX0H6Gz/TTYHhKL&#10;Qcd/HqixLV+MYOQvmnYlhlx+dcSkZIrhlX84vFu9I+KW4d2pmLBIkiRtcfZhmQNqSSK5GDuJ4VK1&#10;9ETcTDN/CAlD187m1Izg7+vbrkhQGIY4Z6i/N4J5W0iSSDiouSFZ/3tcQgAA//RJREFUYb15HCQ4&#10;vze8OxbrT3KDX69vp8FoZ6cO7y50DhlJkiRpc6KJV90Hpc/9+uHO5tSHhUQj+6+8nQemQKKS7y37&#10;vjCfC7U2+dwVEeA1vOf4wV+TUaPE+xm6eRKGQOZzPhTxpYinI9rWTZIkSVuINSwbHzUhadq+K++s&#10;b2n6lfO/gBoNmnFlDclv1re8hpHLqC3qIpvITUpw6D/z9Qjmkbky4vyIbHrHEM1ZuyNJkqQtxoRl&#10;4yv7nUyTsJAkZDO2r9S3JZKNB4d3F471bkuCSJj+fcQsgwhIkiRpEzBh2fiyFgMkIV2VtR6jEoJc&#10;3qx9SBhZDJP64rD8F9bxkog3RzwQQS3L7ogLIyRJkrQFmbBsfNRCZELwS/VtF7wnm3z9bkRZUwP6&#10;lGQNzL+tb6fVNWEB60Jnf2p1aAL28ohMxn6rvpUkSdIWY8KyOVAbAYYg7oomWDmTPu+7MyL7wzDq&#10;2E3Du4Mk4sbh3amQ8GQNzXfq22mQwDwyvDsYBECSJElbkAnL5vCX9S2JxjSF+39X34KO7sybwqhc&#10;zE7PcMbUcLw+YpYmYWWtCJNNSpIkSVMzYdkcGOULNOu6YHi3k39V3zL/Ck2xSEzoz0KNzTURL45g&#10;1vtpsR5vGN4dzJifNSWSJEnSVExYNgcSgkxamLX+iNn4R8h+K38WQWf3YyOOinhpxPsiZu1sz3wq&#10;2f/lo/WtJEmSNDUTls3jqghqR06KuIQHOsjO8O+J6DoZ5CR8/vuHdwe1M86hIkmSpJn16ltNsLva&#10;fWGv6l0fd7vUXuzrV/1Ld1W7Pln/XV1ZXbnjmOqYr8Yy6Bsydhnx3of3VntfelV1VY7i1RUTL1K7&#10;QSLCKFs0xxqHGeRvHd49Qo7aRe0NzcX+tP57HEYFY9b+UyJ4P+uQAwLMghnv6VtD4vMyHpAkSdLW&#10;Yg3LKjmuOm5HJCvUPnRJeE7g9fX9aXww4hsRjM51V0QOK9yGkcFuGN5txeeTeJAwkAR9P4KRw5rD&#10;Hyde+836FpdGrCRZQfZ9Ick7a3hXkiRJ0kbGKGFfj2C0rx9FMLxwE695KoLXMDLYmyJySGOSHBIr&#10;gqSGWhhqTXgtQS1T06kRfFa+pmuTtElY91wmwXYxkeSHIphMclTyJEmSJGkdIyG5OYJC/tMRzaSF&#10;BCWTgK6jiuXyno1oDp38mQieIwkiwZmniyP4zFzfMhjGWZIkSdIGRTOqnRE5gWOi3woFfmpXuqJp&#10;WCYKzQSIxIFmY+OaoK0Ey6W25+0R1K5kzNJsTpIkSdI6R8E/k4/sczIJTcF4PbUoJgqSJEmSFoYh&#10;jLPPCbfnRYxC7Qy1GZngjOuoL0mSJM2VwxpvXUzsyLDBWcPCkMX3RTwWcSDi5yLoiE9TsKxRYZjm&#10;d0cw34skSZIkLRQ1LfRxeSgia1CaQYf3nA9FkiRJWlXWsCjRcT6HM2YUsMcjqHVh0khqXSRJkiRJ&#10;kiRJkiRJkiRJkiRJkiRJkiRJkiRJkiRJkiRJkiRJkiRJkiRJkrRObY+4IIKJKVfi5IjXRewY/CWt&#10;HydGvCGCiVc1vRMi2H/8VkjrCf9vvSni+MFfszsj4rzhXWlujougXMTtIln+0qZ3asT3IvoRd/HA&#10;DCjEfCji2QiWc1aEtJ7cFMG5+cOIM3lAnV0c8VQE+4+kRVpPfhDBufmTCC68zYrfhvx/cNGFS20N&#10;JMA/iuC82s0DC/TNCD7n+xGWwbTpcFJnQeTpiPMjpkWycmcEyyC+Xj8mrSckKT+O4BzlnDdp6eaG&#10;iPxuc2HDgpzWmysi8hzlohlXmWexMyKX81AEtYrSrC6JyIu4/N9zWsQiUcuYn7eS74G2smura8/Z&#10;Xe3+ZsSKMuwrqyu376n2vDWW86WI70f8IOKueGyWwhfvyWSFjHyWLxOJyRci8keews1WSlbOicir&#10;cmXwY3FPhM2P1heahZFQc4w492kCsh6QBFwdwRUyqvXXi+sj8py+NWIrnc+nROSV+2ZwDq20+azm&#10;i4tvebz4/Z21poUr4nlhg++jv+GaBbXS5e8F//esBspx343I78GqJS29+lYbWCQZO46tjuWHNK/W&#10;vHhntfPh+n5nN1Y3HrOv2seJ35ZY7Fuull94eXX54/Xfk/Dl4aSmze83Il4dsTdiWhSyuLqFSyM+&#10;Pry7ZZCAclVulNdH3DG8q3WChPrbEXyPHo14ScQs5/48kKhwFe499X3sj/hsxEcjHuGBNXJhBM3o&#10;sBW/2xQ4uAAzyq6IPcO7Wif4DvH/GsnkkxF8tx+LmBa/DfxG8FtxW8TbIqSuuBj81QjOH/7/f2ME&#10;v+urhc8l2T49Yl/EyyIejFiopfpWG9jzq+cfVuPQq3oznbhPV09ztZMfUt7/kX7VPzviGp6bEutD&#10;rQjJConTrMkKzccyWeFHfSMVaOiUxn9INIOj781hx2gK10W8L+KqIsr94NW59YfvDwUQbinY8L1a&#10;CxSIuZBxZQQFLf5juTsCb42gSQq1GvQxW238R5f75SMRG+m7Ta0Zbcap+ZyliWviN42kpPxuE8nv&#10;9vpDksJFIr7bfKf4/szigQguGIDvoh3xh/gtIiEcl8ivFn67+T/89sFf6wflKtaJMgW/56udrIDP&#10;43vA94GyTq6PNNnuavepe6o9OyNm7hAYy/hJvL8ft9RqDFDrEn9fHDFNByt+gLO6cNYmMZz8NCNj&#10;ORT6N1pbX5rdZHUtQeFwXs2D+CHN5bKvtT6RqHKM+B6sdjMsvj98b/I84T+UbGLERQmuzuVz9BtZ&#10;bfn5FE422n90tOPOfUdwcWaev0+5XM4frU/UWuZxmrXzMed9Nq3hVofv17W2ntallM1oaVa41uUi&#10;ypu5jyyLaHVcW117GslKHSsZBaVMNPiPfFaZ9BA388AGw36gkJjbkMGVo2yaMysTlo2BK0+MKsRx&#10;mvVK7EpQZU+iPKr/GW2PqSV4++Cv1UMBL8/fldRQrBW+2zTVzG0gOM7z2o+5TBOW9Y3vFseJ5HtW&#10;1Kzk8V7J/7ubRV7kIdbaelqXRIKSF6I+wAPrACPesT6U+xbKJmEa6FW9g4XoftWnmm9W1CLk1eS/&#10;qG9n8bv1Lf64vt1IqDKlqva1EWUbZ5rpcEXb/5w2P5pgfW54d3BVfrWb+Lw84sUR9CFrQ9vnF0Tc&#10;Mvhr9eR3m2ai9w7vbih8t2nKdXYEfZTA7ycXVii80plem9+n61sS8FmPOed//v/wzvpWGqWcA+XL&#10;9e1ay+8B5b6FDjJjp/sNiJG8jq2OZYQoTo5yAh8KSA8vV8uvHtc5fsz7R3l8f7X/ZVdUV3TpXJid&#10;xPlP/RcjnoiYFv/5U93JlUwKW6+IGIfXldvDfvhWxGsi+BLR4Zi2sSyXtsNfi6D9+Gp1hOZzPxxB&#10;J2PWNVFgpLPxtJ02qWGhbwLoK8G2rAb2JaOWTVMNzfH/YkS5jVxV5Hh0LcBzLtE5nP/cZzmfxvlS&#10;BAWOXBc+i35XFEb5rObz4HH6FnXp30XtBgNZwAEShvhu0w6b84KEflr0f3lLfcu5yG/d/RFc2GAO&#10;FxIivmdceOH3490Ri8J5QRNaLkQkfn/on8D5wfk0rbyiS3+W1apl4TeFfdfl/4PE96T5neR857gc&#10;vADWAZ11ORdm2VejMJgD25PrQVt/+lLSHJLEgFvOHT77byJI2rsOKJMYWIYaSqxkgIT8P5Pz5nn1&#10;7SLxedQGlseI39eLIjienNPsu38dwTbyN/uGguknI0bhN/13Iti33GeZ/H/7lxH3RbRpW5dxuEDA&#10;hUD+f2/D+r43In8bwPnJunwnguM86oIs3wHKEV2b77Kc7EMyCRcoXxnBfmH5/H/INvx5fdsV68f/&#10;wWzPi3hgAn5n+f+HzyzLHnz+myM4LtTUUEbital8fhJ+M/hN5zyZ9TeL843jxu84/7dOPWiU1qlr&#10;q2tPKJpvHRGT+ptMen9bTNGHJSeI5Is1K64isAyCE3kSfpjy9WWwDvQfaHuO9eSHdTWRUOX+yaAp&#10;CYnMNNaiSRg/RmWfiGmibDJRzkMwbayk6UUbtqntcwiSqnHP09yqq9xv66Ej6VqjIJH7kFqnaVHA&#10;GfWdHhWr0eyM38fmEMV812e54pjvX80mYc3fpa7B+1L5uz1tzPt3LIcNLqOcy6sZvH6Wju/ZLIwL&#10;G7OiAJrrsRqd73Odm8H5xue3DaOf0fadpSDMe8d9L0kg+T1tGrUu42LUqJkkPTmNwqjg/9scyKeJ&#10;skbbe8YFnzcOCQoJQ9t7M/hN63KhgO3Lfdz1/xJ++5qfl5F9lRlYYNzzXWSzsGn+X0zNssXIycVt&#10;ErYBUXvSr/qvj7iqiM5X2Se9n/vlc/HQ+/ZWe7teBciq8ZVkyGX1epfP5eoPV69Z13I/8B8BP6Y8&#10;Ri0NzWO42krNSv6QdL2aMg9sy0sjGPUrr6LxI8SPOeuynpuSsB+nrQlK5XCHHKtZr6ROewV0Es4D&#10;rvBz3uToWawbV0u50pjPZ7MfrmrxWoKrkV3lfiPR3OrKc3za3wgKKgTnIjVVNHl7YQRXAvOqKceP&#10;K55cTec7lld5F40rkQxxe+Pgr6H8jaFw0VZYW09m/W6X30mOwSy1AxyzeV9Rzf8PyivEXOXmO83v&#10;L8eK32K+6zzG1WUKStMmDPP4bpf7fpra61nxfcnfMSL9VgSJF7UU/OZR+09Nc/lb11aw/kwEIxHy&#10;vaQJLC0b+F6eG5E1MlyU4wIiryk116U8XuXjGRyvUbU8FM7ze8Z5SHNXaqw4zvwm8DvA/7cUxNv6&#10;f2SLh/ysSetCsK2jcEGUwRSodWR9eH3+ZvH7xNDy4Dcth3cfh3Mj99/f1reT8P8aZR4+u2z6yz78&#10;xPBu9Y6ILGfxXWDURr4j+XwXK/kecLGnPK+af2uzoQZkhtqQg1b6/ho/+pklj7oK0gX/wbMMsu5p&#10;se65DkRbR1h+QPJKTFs2T1t0hi0tlzMuuDo3bZ8UEiV+wMvlsE5ltewoa1HDstnxA5lXwvgPOOX5&#10;xLGZtUYuR8Ri+Vsdvwt57nY51xOFqLy62DaAAd/pXO64zqgUVrrW0PA6rgBPWwPKOdOsbaFDKtvQ&#10;Rb5nNWtYNiv2Ye5PfqfbLgqRWObvPcdpmsIS5yLvy6ZhsyhrcteiI3V+dga/f2UTLQrJjJjF/6XN&#10;xLusHRr1PSEJzNeUTSfblMdrWvyfynGgFmVU+SPLFgTHfZyVrAv7LEeA49wadTGy/IxJtbFl2Yb9&#10;PguOLe8vWytQ683/b/zezdq3diX7iu9bWd4aOUCNNSyap/JHbiVXw3M5s171S1wxaetQTLt22kmC&#10;H9Pyy0+hgh/maa50UfCatsMkV365AlWuH/8ZzNKERCvHFTCulnGll2YPFBw4HvnjyVWqWa/UZw1N&#10;1wLrZvZz9S1X1afpj8T3Iq8ucrWwie90Di7wqvq2KQteuZxJeB0FDdp3T4Mrs1zVLWsNKEw50Mba&#10;4up8W00ONcBcUQbHaZoE9d/Vtyv5bnNVO3U9NxeFfUG/yLKfB99V5kni/6pyXUFzJlAjParmg6v8&#10;+f8cFwzKcsI88X9q1qqM6k/0wfoWsxb6u+BCYl7gojZlVA0i/dzyd5A+HOOUtRf5f8q0qC3jGJP8&#10;kDxSzqFWjf/r+D+OvmSzKNdn2loW/u/l95LaLcpE1Pi0stP9JkGtSK/qDbLmftU/e1e1q6zOnGil&#10;769x8pMpgy/GuA5641A9yn8aJD103J8GX8S8ejCukzM/mlxx4z8I/rMqO1BTYJ22qRifUzZ9moTl&#10;8+NNu+/Ejz5NkJr/KTTxg2Cn+8Wg4EGbXraR7wDnE+fxNE3AmrKjJNXuNAnYymg/nm2jnxvRtQkR&#10;g1aQRHIuHMUDLUguKSjwnyfNLtqQNExbU8Z5l8lQFyRX/Ibl57DOnEMUlkZ1+C3lVUoSM65crgYS&#10;M76X0xQmOXY0ASoLK/QDGHU1eRR+N+fd6T6x/2iuhGMjRv228v8Av6l8//kt5/+OLqiN5wLXLP9X&#10;Ja4wZ2uC1TzmqbwqTtPpruc65wq1GZg0oAjfiezfwG/gqKbe5fFaafmU85Ca138Vwf+ZXFjk/5ws&#10;UE/a1ytZlzwv2JeTBg1iXhUupIz73QL/h2Tf4GmOUxP/j+e8P/y/yu8UzcDKZG5a/DbzGw1+nxfx&#10;XdZmsdImXSt9fyGbW+TJOwtO/qwenPaKE+ue7520HdnhbzVnsuUHk31TdjKbdg4HfnDzvXa6nz+S&#10;qWwySPKy0que2aF5JR1zNwsuBuTxnOaiQPm+UQXi7Dw6stPmglGAo6CS60lQMJi21jTfu5oF13Ed&#10;rcfFeu10n9iH+RmTZKf8cpsm4Ts97Xua1uL3vJSfnRcbuyqbYU5qXsX/H/nacTVY0xyvUUi8m00y&#10;22LS92sl65LNwaaNcRfx+N3L13UZjGgcLtzkskY2wZpCNrWb9hyaik3CNG9Z9bmSpKesPl3JcibJ&#10;ZmvT1BisBIUu2kiTkGU7aa5KMRhAW9O19YRC+6xN9MqaJ/b5rFdfVtLMcBrU4uSV8JXW6HCcs2A+&#10;azX+ZjLrd5tajqyNoR128ztLIkxbbHy+vl1NXHDgu50XHlhXam5fFtFl4JC1NqrJyiTlOc13ZlLt&#10;cBt+D2b9/HniajOmSaSzoL6S73aet1hpM+iVmLbJa3nhYFJNafmbv6j/b/mt5eIjFyyyFoXzitpN&#10;mhnR3KjLUMDzkP+/T4P9P24/cm7k8wyRvBJ8V/OYzOOcy+9BfocWwoRF85ZtILn6MusPE21e84vJ&#10;WPCzmtSuOJ9fdEE4q8PLghY/EvSZoCp9tQriK8EPHD/2VI1PG+U8GIyMQpVx2+smRZfx7leKxIz/&#10;9Dg3KIRwtS6bBcyCavz8z4v5CLY6xtnP/yCn+W7zHcnfFgp41I7S7IqroDSTyLb0vGa1mkiC/6gZ&#10;TIGalRxEgKaEjEI16zwsa4HCXNt3blKUoySRVNLsqu1144Lfg9VI6iYN8pCF3K5Nezn2+Z6VfLd/&#10;s74l2Zu1mc88TJs0lknapBqWMrlZ1P93tFzImgf+n+H/Ky4G0pyXC4KcnwstUBfyfKYs03bOtwX9&#10;OMb9XnB+5GiWKxmqnf/bslUJ+4MLqJMGQxiHmmXKe/ir+nYhTFg0b0yElGbtZNr8Ys7aJOfX69s2&#10;fMnyShoTSi0CyQnVrSQr2SyEHySGPuWHdL3MVKtDaE/MlX+ODf+BULjmB73sazSN365vOadn6Re2&#10;GWVbd/bzNH0mykIR76NpCckkSSHfK9phr0ZSC5pukCTlsKUgqadPGUPBrlbBSN1xnozC/zFZ09E1&#10;aSj/f5v1t5zPzcJneaFuLfyf9W1XXHxIDIk8TrmvyvdNi6ZHNPdqa2bJxSVQU8FwyYv+DvL/ArWq&#10;bf83ZJmCc27ShdNpZPmKZc7S+oSLZzR9pGxCDTAXHGhFwP97s/4fV5bR8qLSQpiwaN74scgCCVc8&#10;pimQlOgQRyGEL+aoiZ4moQnWqKrZ7PjLZyyiIMl20665bJPMlTs6y+VcMFpfOFZcaeIKYI6Uw398&#10;nCMknpOuIjaREHMO4mMRa1kYWU8YoY99y3cza0Ym4T9E9j/fGzqmMjhFzplALSWP0Wl0NfYxv0kk&#10;KjRDy/+o6XzOFd3VrN3RdPj/KI9XE035srbkL+rbcfh9z9HjuHo/a7Makm4Kj/zG8BuxkfAdzuSO&#10;385RTenKfcV+GleTUyYZeTwSy+H3mcfbEpY8tqzXKNO0+ijXpZl0sBwulrDNbdvN7wDvZ51IBkad&#10;d+D/CJIwLmyOex34ncn9Rxlm0uubqJUmMae2iZHUWBa/paAFSF586YrPf//w7iBZmWbgoRLfP35T&#10;vxAxrh+PNoN11OkefJnpSL7SDl18IVkGnb1HdbRtYt2zMxnBF6D8UnOfgkYODtC1wDQtflRzHVh/&#10;rsZM++MySrnsteikuRnxI56DCuSVupTnIVfTpknAaUud75ulTfNmRkEtz+GuvzfsR16fSeBaodCU&#10;605BYyXNM9rksid1CtZkZcdpovn/AbiynINsULjsgoIfr+f/uWnmEyqV/0+yvLWS+2aW843/l/N3&#10;k+9C86JOJvf5GZO+K7w/X8vIWSX+r87n2i4e5RwjRFttGgXhHCSBmLS95bo0m0yVg8eMqrlj9K3c&#10;N3xuMwED25hlETqsd/l/gmQtP7u5j8bJ3y1GR20mYPym8hzfg65lLXAxmfexnW3b1wUJX+4DYmSZ&#10;jHZz2mCuq647r1/1aTPdPOnacMXxWzuqHa+5uLr44FX9SEq+1Kt6fNEmfUG4IvLBndXOaa8ckjGz&#10;jpg05OEorBu1FJzQtAmlnfWkmgkKP83RpLiKQJU9y2Ob8wtJzUrOiL0I7AOOUXlVZFoUnqkGH3X1&#10;qonqXa7UjRqHXoe07VuudFJLSFU5NS1dXtOGRDKTdc6xbOKoQ+j7wRU9rkRS8zipbTv/4XIswGv5&#10;/v794K/hMaFNPcFVvnFXWVeKpJWEi8+kQ++staUUaChktRW+2rBN/A5Ts6RuKJQ2+6BxjvB95Lhx&#10;/uXVeq46852e9P9B+X/MrMP3kzTRNIcCPL/Z1M4t8pwtcfHssohJF1/4HlHDzG/dOHwvsxaBfce+&#10;ZSb2X4vg/9u8Yk6frpzvZpxsQs33i6v2/N9Jk7L8nowaZp4CM8kR28V7+X/3f43Ar0SwLm3J5bjt&#10;ZHl8T1ke372/i6D5WyYp/AbRBHQU1jv7t7Fv2B5+7yiLlOcey6d807W1B7+D7HfOYYaJHlWzQfmD&#10;84xtyESd97AO7EPKVew3EirKReVrOI7jhvfm9ewftoXabZrkzoJ+R+VIrRxvmswfwYRlA4pk4+ZI&#10;NnI0mk7i9S+/rLps0BHsmuqaE7dX2zvPzBvJ0d27ql0UuqaVBRK+jJzQ5VwnXfHDkGOP86XkP5Sy&#10;s19T+Z8JP45M6NjM/PnhYH2YDIt1W8+4uj9tkziO81af76OLcfs2k4wur2niqhdXifjx5z+orHLX&#10;4fgPjwsS7CcujPDdHlc4olDU5Yoi328ukNBcrGzWsd6Q9Ex7ZZ1Ebdb5PraiMmGhfxPf5+b/BxTO&#10;+L+CvoWTUBtDkkkhjb4Y/M5O+38IBXguZmSfgdWcSwvUVHa9AMZ+6fL/NgVvtqnt6jzfbQrHXfv5&#10;UPNEAbocPQ18r/k/m/+7R+1z3kNhPhOBEu8hISB5oABfGrWdFPgpT7TtL377OXaTLrTweXzPR/UR&#10;YZ24CDEpMSyRlPHbyfpx/nJut+1fLriNGuY9E0iSZvZ3E/uLSThZfhPlOt7DelAuYzREjs8s2AYG&#10;USmbgvG5RyTwJiwb0PXV9Sftr/Z3bgoUCceTl1eX80U/aE+1563xeKcqvHjdF+P903yZEj88fNnz&#10;R4wfZYYXnPYHnkJKVtXz40DWP6pjZJmwcOWD/1RIerg6wxePLxfbstLhalcL+5CCzTT44VpJx8at&#10;YtS+5TzJGqourynRTp4rmOAcJalp+8HXEP+Jc3WNpIX9xJXOto6bJIA0wwAJOfv2HyP+y4j8j45j&#10;xW9a/t50rblZKxR6p70YwXZTE6BuyoSF8k6zlp3/C/it7FK7we8AhWHOVa4C8//LtOcW5yoFSAp8&#10;4P/l1a4x4/9IogvWr2vND/uW/UoywPeQfcO+ZV/N8huYNRDsM77LnPvjLlaWeB/rwW8C68FxZj1y&#10;W/jdKWs2x20nx5tCPcv75xHU6uZv0DTYDpZBUsV9yiLErBdV2NeUddhGylSjLgrzG8OxaSJBz3JQ&#10;22tYt7aWMdQakbSzDbN+D5o4FpTx+G6yLC/KaE1wdYEakmyfOEs7WdDGMtsZczvqChE/xPlZXX+U&#10;pXngRz/PPWoX+UHXZPwnRbtq9httmZvfbX5Dso1zl/4rFApyEslsQqatif9v8ju5EtmPjeBqMIXE&#10;WZT/F7JMaSVIWnICbKIcjW0RaIaWv8U0B5v1e9BEspSTfZbNw6RVxxUKCnN0MOzaqbENWThXFEhY&#10;KJS0MWHRWuEcp/Mh57jJynS4IkuHaPZfszkHzV/5Pk8zgAdNIfI/VW1d80pYKERRUOPKMgn0rOif&#10;Qefqlc5ULiX+r6HJGeWiqboKzIDfYD6HlgTz+j+O5dC8jO8oy87aT2nTM2GRNheahPJ9nqa/B81J&#10;eA81Ldq65pWwSFoMBgXg+8kFgbEJl/OwSJLWs+zTQr+9Llem6cSZTcFWMgO5JGmx6DtEPx76ezKn&#10;0Ujb6ltpo6Md/P8Y8aqIsrkYnbfoWNa146Ck9YXvLs0G/m8RdJal9oT/u3ickWnocMpoNTQZpQMz&#10;/+nRxIwOoU7SujXRsZn/D34zIgeXodM9/zdwzqy0k7Ck+WCiVi4w/W+Dv6RNjo5f2RGsLahylLSx&#10;0eEzJ9qbFDl6jram7MDbFjwnSdKqo1M/Y5K3/edEIkNnaEkbH6PJ0DSMoWH5ztNJk+85o4zRX4V+&#10;LqMG5NDWke3i24LBHSRJkiRJkiRJkiRJkiRJkiRJkiRJkiRJkiRJkiRJkiRJkiRJkiRJkiRJkiRJ&#10;krTZHRNxfcRDEafzwAK9PYLPuSRiOw9IkiRJ0ignRnw3oh9BInFyxCKdH/FUBJ/3hQiTFkmS5qBX&#10;32qL2VPtOb5f9V8Xd08YPnLIUrX0yHOq53zx4urivfVD0kbDef3ViFMiHo44O+LxiEU7M+KuCGp2&#10;7oh4Y8T+CEmSNCMTli0qEpYb4ubi4V9HimTmll3VrnfUf0obCTUb1KycGvFgxLkRq5GsJJKWeyJ2&#10;RHwy4qIISZI0o6X6VltMr+r9TdyMvPIbzy+6+Yymx1X7N0TQ1Gk9oE8IzaDWG/qQkKyQpLy6vl1N&#10;34j44PBudWHEGcO7kiRJWrE91Z6vRvS5rR/S+vHhCPpHfHPw19oieXo2gvU5hwfWCZqC/SSC9Xor&#10;D6yRrOVhPb5d/y1JkmZgDYu0cWTNyhH9jtbA8RFZCF8vNT64OuK4iMciPssDa4Tay2xSSU0UI4hJ&#10;kqQZmLBI2ixoxpi1KtdFrHVn9/sjvjW8O6gds5ZFkqQZ2Ol+k9hd7abN/qm9qrdvf7X//iuqK7jC&#10;PLW6KdhZEfftrHYyslJnV1ZXbv+56udOW66WWZeBftXfu73afv+z1bPH0S9mb7X3y1dVV+2rnx7r&#10;muqaE+O9XJ1+Ylu17cFLq0ufHD6zUNQWvCmCDtPpkYgvRuSoaRQ8Wa+TIngdfSTui+iyXadF8D46&#10;g7PccagpYCS3rMH47Qjez374BA80PBFxd8S45bJM1j2XSaH+0QjeM66vR3Ndfi6CviJg3/zt8O5B&#10;XdalVK4X+4aRvaYdpY71Yc4V3vf8iEnHg/Ocz6R5G/vhgYgvR4BjxHnMerE+PDcL+rDcNLw7GKmM&#10;82QWNLvL4yRJ0pZiwrKBRYKw49jq2PdHUnBJJAMUukqPx+Pv3lXtYmjVzmZJWFiPn6l+5sKlaum9&#10;8efY5kqxTmfHOo0stJH0xDZdEq97b2wTzY4Oiscejs+49LLqMgrCi7I7Yufw7mFuiWC0J0ZWuywi&#10;C+6JwuRLI9qSKgq9FKQp8JfHiddyfHbV95tYD9ZnGhS4XzO8ewSaJbEezXMlkXhcFdFWOJ/3uiQK&#10;4iyXRKyJ97PPuybfjMzF8jg/6Gw/DknnjyM4NqXXR5AYkrSWSILoSP/xwV/dsXz61GBPBMd6GiTE&#10;zCFDAkVS9eaIz0VIkrRlmLBsUJFYnBIF+DujUM88ExTmaX7ClWAShjOLBOaTkXh0HlZ1loRld7X7&#10;5vi8QRv9WA8K7hR4swB+Sjx3cJSkeH5kwnJ9df1J+6v9X4jXc9Wb1z4S9x+I2xPrx7JJzUdi3XIU&#10;pnljfzISF34pIpsYMfIThdbzBn8Nt499TkEyR1R7RQSvK/H6WyMykaPmgODqfb6PAjnzdTTfy3u4&#10;Qp8m1bCAQj7r1cS++1EESSDbwXC71ECQeLHNeYwoFHPcJ63LpBoWjFoXsD6fich9zTbxmdxyrAfn&#10;daCmhqQnm1aN88MItucjEV3ODz6bzym3JbGPOE+5ZZjiTFDvjWB9OtUS1nK92E+v5YEpsI63D+8O&#10;8PkM0yxJ0pZhwrIBUQtxTHXM10kEojC/N27fHAV4CkMDN1Y3HvN09fRn4vEL+HtcktA0bcISr6cA&#10;zJXqffF5r22r/YjXkMzczP1x65KfXW/Tu+Pzbxs+M0hmjotk5vZ4fJAwLFVLL/vD6g9HFYbnhf3A&#10;OjVdE0GBmMI9V+JJSEgWXx5RFmQppH4vgqvsJHIkJWXBm9oA3svrSFpeEpGJXhteSwLFsl7IA1Pg&#10;Sj0FZ44X+/VtESWShC9FkJiwLiyf7RuFRO0Hw7uDZR08Vh1R05NJQltNCrVRFNRJbEiAqb2ahBG5&#10;QGd3asS6KrcFnMNsU9lErlzfaWtKvh5B0kNCRlI7DY43xz3NkvRIkrSh2el+A4pk5e1RcOeK+P64&#10;fWOZrIAZ6vdWe2naMmjaE6+5kttFiiRj3z9U/9CaiOyodnwunv8WiUhEa4E8khUKZiQIbBMJ2GEF&#10;YPqvxDZxZXuwTcvV8rTNk+aFgvX7IrIwz0hUR0VQoG5edaegSbLCNlNQbdYS5NVylkXSQqF4UVg3&#10;EqpLI9oK2yR/PAfWJWs4FoFELQv/HE8SuWazL5rKfXR4d1CrNEi+xyDpSOMSrUlIBvnuNPvzsG+y&#10;eSXrfrCfVgcsE+zXaXF+EdT08D3n3JMkaUsxYdmYfre+pRaEq9NHuKq6ikJbNhs6i34m9f25is+n&#10;yc4DkWQcF4kUc7icT23I8NkhEqhd1a6XRxx7eXX5IOFoikTm9+q7bNNhCVharW0ag4SDplRd0NyL&#10;gjlIEJoF8kTzsFwmzX+y2dsi0GGbPhgcs8SxovBNslgW+qcpkE8rjzWoqaIw3oZ1zSTwN+vbUcr9&#10;e9j5NyX6h4xaH44j68Mxogaoq+yLNcsElpzz9Fs5NoKaFc4XSZK2FJuEbUC7q91PRYJwTBTyPxu3&#10;X6kfPkI8/yvx/BX1ny+ORGBiYSebZUV07sNyXXXdecvVMn1Pmp25H4t1uD8e/7fx/GcjWRlZYFvk&#10;Nq1As0kYNTytCWKLsinPCyJGJSyg8PuF4d1BszCal7VZSZOwRGGb2opXRVBL19bZHZOaea2kSRjv&#10;4/0UxqmxGlcjwkAO1PZ06UhP00SSAwYO+BAPdDTNtjAZJPtsmqZZTBxJk7su2yBJkhqsYdlg6Jie&#10;iUHcZv+J1igK9hT0s9P33NX9VmhuxNXpw/pwxDpQON69VC39IJKh6+lfM3zqkFm3KeSV69XSpeN3&#10;+rX6luZg45IVlAnKIms26EfBiFMkR3Sgzw78NOWjedpUI8rNiNqPrMkheaJvU+uxriObpnU5fzMh&#10;ZrCERclhhadpMpeDK2TTMEmSNAUTlg3myepJCmWDK9KRhNAv5LZJES+98bnVcxfaQX1XtevBndXO&#10;N+6odjw/kopXx+dylZsCMKN80cSG5luXPF09nTUJB82yTRF7nqqeWnSn+xLNqMqmVJP8u/qWAvqk&#10;JkpZoMWiCrXnR1BbxGeRpNAXgtqc50VQk0ZfmmmH3J0Fn02AY875OSnoQP/uiElywAdqxhYlk62u&#10;x4malTz+/7a+lSRJ2tz2VHu+G9HfXe2+s35obmgSxrK5rR8aixqTWI+74vW3t9WegFHN4jUX18vt&#10;X1ddVxbQB+LxhW3TClDwZeQpgpGepkFtRr43+7KMQq1RvnZcckONA68pR7QqUTvTnD8kfT+C9+bQ&#10;xm0ojOd60PRsnEmvpYM5jx9xrMNdEfneg0NezwH7OZc7TY1iuS3MSD8KSfdTEbyu6wAJH4jIZa92&#10;jaAkSZuCNSwb02A0rl7VOz8K/2MLfJEAfICEYlEd1P+p+qeTYz0YavgN+6p9Vw8fPRyd5XdVu27s&#10;V/1Bk6rlarlttKR1s00jjOtn0YbBBbJ53LhR2tiG7ITOVfusfWgzbh0ooNNXgrlNmgkSSVAmDn8c&#10;MaqmaFJNUGnS/qDgT4KVs7yXyj5Kk0awIwkjWSzngBmFYYOzWdikhGuUcaORsQ6ZlH+nvh2HJm+/&#10;M7w76PMyTQ1dieNCIrrI5oKSJK1bJiwb00ej8E/hZ3vc3tlWY4Eo1H8oEoAPk1D8bPWzozpXr0gs&#10;uyzkUotCzcIRqH2J12ai0lZwWzfbNCc0g8vJC9knbbPngwJ7buukyQ7/rr4lOWnWZjHXTSZwzcEN&#10;ymZYr4xoG4msTJy6oF9OLvOX69vEsjJpauu/w+hf2R+IZHfUENUshyaE7L8u60aC+LHh3UFn/Vn6&#10;bZEU5GSWJfqsvH94d9DnqMts8xdHZJJBE8lZsA3Mn0MiSof/nLhUkqQtw1HCNqgouL8hCu05AzYF&#10;tT3x96cvqy57pJ5k8U3x9w08GQnAw3urvS+9qrrqYId4Eoh91b43xHPN2o63xPtOise52v/p4UOD&#10;xGRfPPat5qSPsR5nxXMHm4/xvvj7T+P2y/RrqdfltHiMwh6F2Ad2VjtbJwFc6TbNCQkY/T0o1P9K&#10;RHbyZzSyLAyDwjojho2raWAZ1A5kjREFdYZlZt9SAKZQnTUBXWYwZznfHN4d9A+izwnJCaOMUein&#10;cMt6vjiiidqO/Cz6evBeCt6sI8kOiVNZwKffCH0uSLw45m1JJk27KEDzGobeZbkU0Kld4XH2DaNi&#10;sW1NNMNiUs1MvPgMEjYSGdaJbaXGLvcd86Cw/yYhyaH5G+c128AkkpOwLmUzO7aHPjPUirA8toXz&#10;LteVASYmDcDAvmSAA84njhVzu8yCJmVlM7Wu2yRJ0qZhwrKB7an2nB8Fd0bOOtg2Pv5+Mv4uaz0e&#10;jL+ZgT5HNxqI5GB3PD7qqv9IsfyXkIjUf1Z/VP3R6cvVMk2RungsPvP1sS4jC3sr2aY5oeDfdb8w&#10;GSTNkMah4EyzKJKgRLJTbg8FWob37dJkiIIzV+7bsFw60LfNdUNhmyv0Zc0Vryc5yII4CQbJVLN2&#10;a9RwvCRdHPtmbQ9YFknRuCSDRIHtKfdNDtDAeoHlMLP8NBMmsjxm7ee9TEo5afSzMmFh+/m7DceH&#10;4zRpeSQrWTPEexjcoFnr1RVN1Mp+XRzbLrP+S5K0adgkbAPbWe38chTcXxwF+j0R34jYS8E+bikk&#10;3Ru3Fz1VPfXSEQX7HMWqs1jek/WyD4rPeyQe46r+jRGvjfufjaDQeRDPR+zZVm17ybhkBSvcpnn4&#10;T/VtF9kkahyaRDF/C/N7UCOTyQqPcwWfK+/EYft1DGoaWBYFVwrkYP9z5Z2aldaJOQPHhIIz78/+&#10;NawHy6B2g8SCgnBbwkMhvg2fS20D25HHnONCcyk+a1KNCMtl37D9JAG8N5MfkmJmeGedpp3dnf1M&#10;kkPSQ41dWxOvUWi6RVKS5xf7idHo2Bb276RkhQSVGkeSFfYtx2rWZAXs22sicv9mIidJkrQx7an2&#10;bLqRiNZgm7jCPilWsk5l7cpaKpuAtaHwvdrryudRw7JSFOyp5cgRumgSN6qwz/HM15Wd9VmXaRIE&#10;apwYhY3lPBsxzWz4k9BsL7dDkiRJ0iZAskETv0xGRg35PCphmRaTYLIMhj6eZ7LC8No5nPI0tUWS&#10;JEmSNgA6zdOBf1SN0rwSFgYcYJCG5kAWK3FJBLU1rBv9ciRJkiRtMfNKWOaNGqKsWaFfzKQmfJIk&#10;bUp2upek9Sk77TNkNENer6TzviRJkqQNhj4nDGfMxIxZw/LjCOZxYf4TSZIkSVoTjETGxI6ZqDTD&#10;/iKSJK0TThwpaauij0hbB3maYjFPjiRJkiRJkiRJkiRJkiRJkiRJkiRJkiRJkiRJkiRJkiRJkiRJ&#10;kiRJkiRplbwu4nsRP4i4J+LDEWdGMPGcJEmSJK2p2yP6LfHjiAsiJEmSJC3AtvpW4/19xFLEgxGP&#10;RxwfsSPin0W8IeIvInhckiRJktYcycqFEVnTcmuEJEmSJK0rX48gYfnq4C9JkiRJc0UzJ81uf30r&#10;SZIkaQFMWCRJkiStWyYskiRJktYtExZJkiRJ65YJiyRJkqR1y4RlZfbWtyfWt5IkSZLmyIkjV+a/&#10;iTgz4r+IIGn5YYQTSEqSJElaF5jx/qGInECS+HHEDyK+FLE9QpIkSZLWBAnJnRFlwlLGqRGSJEmS&#10;tCZeF1EmKD+KuD3i1ogLIyRJkiRpzXwhgkTl2Yg38YAkSZIkrRdfjSBh+ebgL0mSJElz5bDG87Gv&#10;vpUkSZI0RyYskiRJktYtExZJkiRJ65YJiyRJkqR1y4RFkiRJ0rplwjI7Jo08aXi3erK+lSRJkqQ1&#10;d0bEXRE5YaSTREqSJElaMxdEPBTxg4inIzJRIW6OoLZFkiRJktbEhyLKJOX7ER+OOC1CkiRJ0oL0&#10;6ltNdkLEjognIvbygCRJkiRJkiRJkiRJkiRJkiRJkiRJkiRJkiRJkiRJkiRJkiRJkiRJkiRJkiRJ&#10;kiRJkiRJkiRJkiRJkiRJkrSWttW30lZzWsS+OhZle8T/PWI54kkekCRJkqRxjon4QkQ/4icRJ0cs&#10;ykkRfM6zEVdHkMBIkiRJUqsTIr4bQRJBPBRBArMoLPubEfl599SPSZIkSdJhSBS+HZHJw+31Y4u2&#10;IyJrdIiv149JkiRJ0kFl0nAxD6yymyLy82/lAUmSJGkrOD3ivOHdNXdcxOsiaHq1nrwhIpMFalbW&#10;Av1XqF3J9XhThCRJkrSpHR+RBeCzeGCNUXPAunxp8Nf6QKLw/QjWi072a5lMkVzm8fpRhE3DJEmS&#10;Jliqb7UxnVLfrhcn1rfrqWM5NRk5EthVEY8P766J+yO+Mbw7SJwuHN6VJEnSKCYsG9t6GyZ3PQ7b&#10;+5b6lkTlk8O7a+qP61v8QX0rSZKkEXr1rcY7I6JZm/FoxH3Du4O+G3Tk/pcRXM1/IuIvIm6M2B8x&#10;yjkRvxVBcy4K1H8TwTJzuW2Y8JDAr0RcMbxbXRPx98O7h3kkIq/qtzk1goIzt9SQMJEi73k44isR&#10;d0eMUq4L3hvBfuK9H+OBhknrktifF0SwP8+MYH8+GMH+uSNi3D4tUdNDMzASqfdFsI8m4T30CWrW&#10;ErEfOEajnu+6bTQD+2EEzfnwogjeOy3ezzEbd65IkiRpC6DpDhP/Zd+DMrLDO4XitucviWhDofXm&#10;iLb3EIwo1da/gYL80xFt7xkXo5qOkQyM2raMOyPa+n3Me10SSRwF+rb3EnRcZ0LGLkh68n1dm88x&#10;wWP5eRnZWX/U80TXz7ghIt+zkwem9KGIPG7MKyNJkrRpbatvNdreCArm/0fEAxFcZc8+Ef8Q8f+J&#10;+GeDv6rqsYj/KSIL1NRWfH549yCu9lNzQWEaLP//F0EtAlfNeT4Toc9ElLUJLO8/RfDa5rpQA8AV&#10;fh4v488j/r8Rbah1+O+Gdw++n5qM/xxBksK6UAhnfT4dUWquC8F7qHlgvagJKdeDGLcu+EAEHfd/&#10;dvDXsOaBfcP6/BcRR0f8XyIYiYykblJNC/uYBIjXvYcHOvh3ETSV/F8i/hseCN+K+GAE5wDP/4uI&#10;/2sEvhjB85O2rUTNWI7s9r9F/OXwbicksgxqwL4A+/xrEdT4SZIkSYPmW3l1PON7EWXTqK9GkOS8&#10;dfDX4ah1yfc1Jy+k1oLH8vkPR4xTrssso4RxdZ/3PhXRbOJE8lTOXdK2LU1sN6/ldlo0u8taA9an&#10;+XkU1MuaCZKbSa6P4LU/GPw1PWoyeD8jemUSShKXs9fPOhoaCVduxyzLKCfAZJ9l8zJJkiTpiISF&#10;wnlb8622x7gans3HKPSOcldEFkbppzDKShMW1pEEKq/2N1E4/3EEy6cJ2ySzJiysx0MRuc1Z+9Qm&#10;P4P9OAk1VLyWYY1nRULBMkhKSeoyyWO/zJoolMdtluSO40XSQlJMUiVJkiQdVBY2KTB27beAsk/F&#10;uASDZl75ulH9YLDShKUNhXCWRaGYWo5MJLoUrGdNWKhdye24hwfGKCeBbOtbU8p+QrPWsIAkpdwH&#10;2W/n/IhZlcdt0vaO05YUS5IkbSoOa7wyn4tgRKyustkYfSro9zAKfTfoB4JfrW8XhVoUkgCaf9HZ&#10;nZoDCubU8tCfZJqEbFYkLIntJlEaFb8WkSZ1vv/39e2kxGYc+hi9tr4l0SBJYHjkL0fMqlxv+j3N&#10;in5EkiRJ0mHKq+PTjvCUM8F3ueLfpbaiXBfuT4sEKmeBz6BJFs2N+FySGPpv8Pi49Uhd1rlN7pdp&#10;Y9I2k+Dka7uOLDYKkzyyHGpYmv19psVQ1LleXfriSJIkbVnWsKwMI2pNgxG10KXvQ74m3zNvdPCn&#10;OVKOMkaNwasjnhfxsoizI14fMU0N0qwYeStR83Rbh2DWemaOH6ecF2WWhC6RoDBXDceCGpZZhiIu&#10;vaq+hfOoSJIkaa5WUqtRXvEf19SKQnG+blyn6knrQlMomnu1NYnKzuMEtQejTFNrMum19Ptg7pcm&#10;+svkulCrM09Zg9Rl0IBRcrQ0hkjOUdxm7cPCsc1+MDS/kyRJkuZqJQkL85nkexlyd5SyydC4EbNo&#10;5pSvexMPNGRTq7YkIJ+j0Ew/llGYqJHXdUlYcplto3KVAwk0Rz6jtidHT6NJWltSU2IOFkZZ432T&#10;7I5guSQJs/RlycQuJ45kGawrkbVT0+A45X4Ydw6Mw+eyXTTdIwmWJEmSDlpJwgJmjue9o0YY47Fy&#10;6ONxyQTytc2aGJox5ZV8EommMikalSDQGT6X0SVhyTlmeE9zBKty/pm2xKGsfWIellFDLV8cka8r&#10;574Zhc8atx/GoUaFBIp9XK5zrkMOddwVr81Z/FmnWRIo5FDLBOs36RyRJEnSJkfBnQI1cXVEFha5&#10;n48T5WhXo1ArkgVoCsLUoFC4p7aAq++ZgFAQ7VIgpx8Kr6dzfH4+V+CztoNoq6UhMeIzeJ71ISEh&#10;6WE7SGZyuRkM7ctzNDGjpqgNiU++ntoDtolte3sESQiPjxvGN5teZVC7Qw0Hn0uzNWpWcp15rquc&#10;QLLLPqX2h21knXMOGvZl2e+IZeRgBCQPrB8J1qS+Sc1zZxbsz9wHGV3OE0mSJG1SXAVvFhBHBa/r&#10;ctWcK/d5pZ3IwnwGz42qYWgiOSnfnwlPBpMnjkJBu3xtW7AumWBlsJ2jmkPlZI0Z5fqQ9Iwr1FNT&#10;QNLU/LxmsJwTI7qiZoOR2fK9o9aBBKt5LDKydqbLa9owu32eR9+NWEmtSPYVyiDBkiRJ2pR69a3G&#10;4yp/l/lQ/i5iz/DuRBSaPxxBrQRX9ZlTg1HHGDXqoxFPRnTF+1lW1qQwzwvLui7iszwwBlfneS/N&#10;28rmTQ9E/HnEjREkYZdFZCGbuVLeN7x7BJbx3gj2GbUBrAsjjf1ZBPOXdJk7hNqf90ewbtnfJfcP&#10;68Q+ZrnToPaJ2h3Wj9HDGAEt57opkTD90vDuYf5NxL3Du51eU6J26IYI9h+f+YoI5tqZFdvAMt8T&#10;QeLGqG6TRkyTJEmSZsZV+3n1QyC5mHVZFH5psrYe1iVROF/pHCqJhC5rOag5mtS5fx7K0dhoRjZu&#10;dLhpZJM+otlfSJIkSdIGRU1S2UytOWLZPJWjuNFBf5ZRxdpQ88QIYSyXPjSSJEmSNhFqkuiIT9Ou&#10;edUmtaF2iOGHGSFtXp/D/C+ZBNHXZ15JkCRJkiStGP2NMlmhI78kSZIkrRs0MyNpWWRTNkmSJEmS&#10;JEmSJEmSJEmSJEmSJEmSJEmSJEmSJEmSJEmSJEmSJEmSJEmSJEmSJEmSJEmSJEmSJEkbxwURD0V8&#10;P+JLERdHnBghSZIkSWvuCxH9lrgz4oQISZIkSZvctvp2PaJ2ZTni/4h4POL4iKMjTok4I+LWCEmS&#10;JElaF3ZEkKRkTQsJjCRJkiStG2dFZMJCLYskSZKkTWypvt2IqHGRJEmStIlt5IRFkiRJ0iZnwiJJ&#10;kiRp3TJhkSRJkrRumbBIkiRJWrc2WsLyWH2Lk+pbSZIkSVo3fhjBsMY/irg4wsRFkiRJ0rpxZsSP&#10;I3I+lkxemBn/MxHbIyRJkiRpTRwT8YWIMmHJIJFxBnxJkiRpk+jVtxvJlyLOH96t7oj4TsTDdTxR&#10;hyRJkiStOmpPsjblah6QJEmStHlttFHCTq5v8ZX6VpIkSdImtdESlh31LfbXt5IkSZI2KSeOlCRJ&#10;krRumbBIkiRJWrdMWCRJkiStWyYskiRJktatjZawnFrf4rH6VpIkSdImtZ4njmRGeyaIZGSwEyJe&#10;FXFWxPaIxyN+MUKSJEmS1sRNETlJZBk/jjgnQpIkSdImt56bhD1Z36YHInZFvDjiXh6QJEmStLmt&#10;5yZh2RQM+yJoBiZJkiRJkiRJkiRJkiRJkiRJkiRJkiRJkiRJkiRJkiRJkiRJkiRJkiRJkiRJkiRJ&#10;kiRJkiRJkiRJkiRJkiSptq2+TadFnBnx8xF7I/4pQpIkSZLW3AkRT0f063g24p6It0fsiJAkSZKk&#10;NXV1xF0RD0Vk4kJ8P+L0CEmSJElaF46JuCTixxEkLT+M2B4hSZIkSevGmyKypsVaFkmSJEmrZqm+&#10;Heex+hbUukiSJEnSquiSsEiSJEnSmjBhkSRJkrRumbBIkiRJWrdMWCRJkiStW9MmLE4gKUmSJGnV&#10;dElYHqlv8a/rW0mSJElauG317Tj/EHFmxL+I+G8jzon4pYiTIk6IeDzimQhJkiRJWhMkJj+JyAkk&#10;y7g+QpIkSZLWzNURZZJC8vLtiNsjnP1ekiRJ0po5PuLZCBKVhyJOiZAkSZKkdeGMiKxZeR0PSJIk&#10;SdJq6DJKWDmU8RP1rSRJkiQtnBNHSpIkSVq3TFgkSZIkrVsmLJIkSZLWLRMWSZIkSetWl4Rle32L&#10;vfWtJEmSJK25MyO+HpHDGh8XIUmSJEmrjuGLb41gcsgfRDwdkYkKwaz2kiRJkrQmTo0oE5QMkpcP&#10;RZRNwyRJkiRp4Xr1bbo64oQI+qp8J+K+iEcjJEmSJEmSJEmSJEmSJEmSJEmSJEmSJEmSJEmSJEmS&#10;JEmSJEmSJEmSJEmSJEmSJEmSJEmSJEmSJEmSJEmSJEmSJEmSJC3aBRF3Rbx18Je2ug9HcD5wXizK&#10;8RFvj7g94qv17XERkiRJ0kHHRHwmol/HFyK0te2I+ElEnhPXR8zTSRH3ROTyyzgrQpKkTatX324c&#10;777mxOq/ePrx6qqr9tePzO491x9X7dt/Wv1XVR194JHqhiseq/+S2pCscBX9zMFfVXVfxBsjHh/8&#10;tTFx1f7U4d2B+yP2Du9qCudFkMiyP/HxiEuHd1fkhIjvRbBcfvc+F/GViEcjOE4cL0mSNq2NlbBc&#10;tOeCqj+4mh2Fw/6rq0/uenD4xIwu3H1n1esd3nxjedsLqz+9lIKA1LQ9gmTlnAgKjh+M2FPf38h+&#10;FEGhOO2LeFGEyfv0TozgN+qMwV/Dc+Qjw7szuzjihuHd6tURdw/vSpK0NSzVtxtDv/+WSLG2R0Sh&#10;oPcH9aMr0XIVeT9NL6Q2OyNIVvC2iGsiNnqyQo1Rcxto3mQzo9mQ5J0b8Y3BX1V1ZcShWtzZ/Gp9&#10;SyJpsiJJ2nI2VsJSVY/Ut5Gv9P+2vje75d6l1XL/7Kq/PI9mG9rcTomgUzVokvPZ4d0Nj6T9ZRFn&#10;R9C0LVGbtFGdHLGW688+fU0EyQvrcXPESpBAYiM3O5QkaWYbK2FZ7n2s6lefrKr+RdXP772lfnR2&#10;n9r5RPWnu+6r+r0H6kekUd4bQeGTQuhFPLCJUBCmL863Bn9tbIzY9v2I3YO/1s6TEdTC4fSIRY4c&#10;JkmSNr137j6rumhPfxDclw5Hv4RnIxiR6RIe2KRoDpkjT23UoZpvjWD9SVrWA9aD9fn24K/Z5Db9&#10;YPCXJElbzKFO94y+9cw2mlIcsq3/ZPX8f3zw4IhczVG10HzNKO+8/qSqt3xCtfScB6s/ubjbCERv&#10;uXJH9ZyfO7XqHaCd/SHblh6r/uSyQ83DpnHlldurH//MqdVyb3/1nO2PVZ+49MlBkrLUY06DatBE&#10;jFqXRbv+lcdVy0edEp+3o1ra9lh12V/Ptj2la847sVo6cHzs5+Oqbb29Ve/ZR6pLv8aV3u6ufOWO&#10;6rgdJ1QHDpxY9fvbq962x6udf/1w/Wx3bF//qJOr//PZODe+Rtv76Vz7yhOq7UedWB3oD4/99v0P&#10;DLbl+t88qXp2377q8q91ax7D65cPnDDYz+yTXJ/rfuPk6h9++mjc79IHhXkvaNbDvvzFiEnb0xx1&#10;i0EcyoEcmDeD79oTEbMO8MAySDAYeGLWfjSsY9YasS4sLwvF1A7cNrzbCcti/6x2R31qL8pRsijc&#10;k2yxX1/IAzUGFeB3p/nb0zxW4LuY29H2PPuq64AfH4qgHwtYn1mO96htkiRpSxgmLL+/5/hqqf+D&#10;qtc7PDEY6F9T3bTrfYO7baNqDRSvKZEc/Idjro5PeV181LAze39QuIr/7Psfqz65i74Ao120++p4&#10;3xX1X027qpt2MkJTN++69rRqeWl3fO4ZB7eTdelVd8S9z0fcOXhs0QnLda86r+r3Yj16zUJQ7Jf+&#10;g7Fu11WX3dO9f8SVr9xeHXvUJbEt74z3Hp5wot9/JI7tu6vLvjK+sy4F+OXlKFjF8e0NOmKXOGa3&#10;VNueed/YBGjPK6Nwd/SH4zPPKdZlX6wbhbuPVbvuYV+PduMrj6mePpqO7X8Q60BBsSH2T9WjL0nc&#10;9F48MsljHy8vvSfundm6LeyTXiyn3/9steveN9ePj8OoT3EOV1+MeC0PjMHnMepW83NfEsE+uSwi&#10;h0QGideuiC7HnOTiAxG/HZEXDiiA08GbZXQpRDN6FX1xuC3XkfPjoxFfH/zVLWG5MOJ3I1iXXBaF&#10;eZbF78Gikxc+/6YIziua6fHZzcJ97jOa9LGvGP2sPIebI6SB8/2lEezPtufx8oguTeg45lnbwzp+&#10;cnh3KiYskqQtbdiH5Tn7s1Nni1753IiakcNeM0SNyn885ptRMIwCKMlK/9EoIEbBqr8vCpGnxeO3&#10;VxftuWGQ1IzUstzUr36zvjfZRbsvrPpLsS4VBeljYj0osERyMCjMvCH+Zu6ExaP2YnkpPiuTlT59&#10;Z+6Lz69rMHqnxXZ9ptpz7lcHicgk1EIce/Rd8b7dsV0UjEh6hssc3sZT8Xh/6c5Bjccou899QyRq&#10;343Xvqku4B9aTn9QuGNdLqz2H02hr92e3zg/khXmirhw+JlReOwPrnwzqtvpEV+odp/zmcE+aMPj&#10;Tx/1vXjdlRHHD95PgtKPwng/zp3BOg32G+uyvVo+QDOtI+05962xvXfFMs6LiG3pR6H5sOXE+hxM&#10;etqXcaRMMLoM9MD6UeBtYtI/kmKWxT6lsMsthWHOvzdEjMPx/WZEjjrFezlG7E/m/+C5N0WMwnrR&#10;r4OEhJHOOM58n4fnyXAZDNncBfuN15IssD0si8I9yReJJuvBuRDnxEL9en1LMvlQfVtiP9EUi33G&#10;fmLdhsd+qD7XW/H6cc93RVLNsUKu77RYD6x0XSRJ2pCGCQuTJfa3v2RQu9Cv7h081u/vqfq9l1f/&#10;9NShmpMcVavqcyUz9N58xGtAU66l/RSkT4/XPlodWHpZddOuF1af3PWKiGMHo3INa1ourv7jsaM7&#10;x7Jcls9nZvTrAtYw2ZjsXXuiQNWjYLUj3hsFquVzYx2eV920M7Z32wtj/e6PgmsWCBbr2OecNCiM&#10;g0Rg//bXVDvvObvade+Lq6eeif0ymLMBZ0UiMr7TMMnK0tHfjXsUPh+vesuvrnY887xq570vHSxz&#10;2zZqArKAE4nSUWVB7ZA95+yMdbp9ULinUL/Uf9lgXXI5VfWJ4QvRb9YKDQ2Slf6X4h6F73sHy9h1&#10;z/MjXjZYp/5g+F8ShDdVxxzdXmN27FEXx/PUwg23Ze8zvxjr8JJYxiti/7yw2s+xqs/NUUjy+nVn&#10;6351SyzvRbGMFxy2nOXqpfFcFiC7yivsXZqhsewXR7DvytHnWAYJAlfZnxfBFfoXRORV+nHHm/OT&#10;Jos0fyLpekUEy6AWgFtqQngNiU9Ze1Oi7w21V3xv+P4yn0cu4/kR1Ip0+R5QkCf5IsGhaRzn7LER&#10;1CDRXI5bEnAS5NsjuiaFs6BWicE3OM/5XmVNGNjfJCtZE0WtKdta1opwPHKEtPzusazXR+TkmRyn&#10;rCmiho3XNpczSb5/WMvcHfuOOVhym75c30qStKUcOXHkRde9KUp7n4mE5YtRsD+y+QtNq/pL343n&#10;H4nnaV5xpAt3c8U/CkeR2PT6L6n+5PIjC3oX7n5DvOb2KDxGAaEXicxl3QoAF+2h4EbH+Psi6aDw&#10;MBq1N//xWAr1p8b6PlkddeAlR8xkT7+cnx54KPbEsFBKUrTIJmG7z/1Q7JNfjfX542rXV478nD3n&#10;Xh//UrjcN0gcRvWx2H3OrbH/aCYS+7Z3dms/kz3n0PeCmqi/ikL7kaOqkfT0jv7+IFmp+ndUTz37&#10;xiM+b9jkjILur8XrPlFddu/hx4mamwNHfS/WgT4vt0VSkCMjHe7Q+u6rti29uLr0ryh4H5LP9/sX&#10;xTLam81cd84ZkcBSkxD6r4htyrkuhuivcmCZPhiPR7JF4bnd7nOHNTAkQDvvYc6McVbSr4PzdNg3&#10;aojvE4XeEgnc1cO7gwJ/W1LE87yO50iG2hKuLKxT00GBujyOJKt8D0g2SDJ4vnm+kMgMvytDo7aV&#10;5mQ0sWI55XwjJQraNIPi82jq1qXZ3UqQlPC9aRswgxoOLqiMb444lNvGviFRYT9z7pNM8hjJzYha&#10;5rGojeJ842IL+34cjjXbwXEoE0jey/6uLxZJkrR1HDmsce85FKj2ReHxvEFhvqnf+53Bba/X3v/k&#10;XdedHE8OR1LqVRe1Jiug/wpNxAY1Jf2c32K+fvyz1D4MC2C93kePSFZAp/sqkofVsuueD0VB+/VH&#10;JCsU/Clw96v/VD+yo/qZo0fVaJwS2zNs/rPc/9jITvEkKXxWW7KCpaPfO0xWKHw+e1FrcsRjO++9&#10;JuKNRyQr2H/0+2Pnkqw8XO199h31o0daWqJ/BHZUBw40m+7EIcjmVr3fHfSnafMPz94fL6TgeWMk&#10;V2VH66En9z0Wy6FAd8IgWRvVrK7X/2is75er3vJ19SPjlMtoTx67oXaomawgm2ShrRaMmgMKzaAW&#10;YFTtELU5JBGcM83mZXGMBskD6PfVdr6wbR8b3h2JdckaMtalLVkB37M85zhP87MXhe35NxFt+4Ya&#10;wrb93oZtIknjOJAAsi/5bSJJodZllmQFmWSMbpZ5CDUqzf5F+NMIkxVJ0pZ0ZMLCCF40DaKQ8dO2&#10;gmVdUO5VfzW4PUKfjs40zdlf/ePeCU0Yen85vO3T1GX++kUTpqO3jZm3ZQ3mYdn9qrMGtS1c7d99&#10;7lPVgaN/Mqgd6B2cnDBWa7m9gLO8zNXaYUH6qGenueJ/uH4/B1C4rdr5tdkKQ71+PfN77xvVMdvP&#10;HG5XS9DnhFo59Hu/MrgtLW8nEXk8tv/MeN33Y598O+LqSM4uGCRoJB/D5CkSsHveHfcpnB+O53v9&#10;unamd3N1zNE/jsTl9mr3ORcP1oFEiL4y1Mzsuvc1EwciGCoT7i5Npkb5Wn3bdOR2HI7CayZN475P&#10;JAmZiPzL+jZlsyj8WX3bZtL3INeF5IbPoiZgVPy7iNSegK4cx4MaiR9GMIpb2/flhgiahrFOXZB0&#10;c15wXvM+ki0e6zKgwSjZLO7wWsV21MBQc0yC9JGIPP9o1sogA5IkbTmjJo5k1CwMa1MS/UF68Z9v&#10;PwpHf7Kz/epq/2Bh6cHq01dNKowNCwG93nGDTvrz1u//an3n0WFNygj9/qxXTqf3R+ecHoXo71a9&#10;pa/GvqSDed05fAq93nC7SACmHbY4UaMz7DPCcv5ucDstRvXKAQR61duH2zQu6pHDei0F2Cvufqxa&#10;fiYKa4MaFAZmoKP+FfH3nREPVcce/exgv9GpftyABDvv5Sr52wb7pkcBtkfTwxsGn08idOzRT0UC&#10;c2d17bllIX4czo08P36pvp3FkTVC3eR6klC211YekqOmldvGuZWJO+fKuELzpO9BLpf9T58lmruN&#10;irJPTnv/qZWjiSE1PsN+YcOalKy5ZF99PILfINabdWLQg0m1HCRjJAv8NpGskACPH81wskxYunxX&#10;OYZsA98DzmWa3eZx/b36VpKkLaU9YVk+2ITirMH8LGl5MIQpBc7RTSz6/eHre/XteNmZmfdloWN+&#10;Dg2Nuz6aUlBbsEwfjN6w4NePAuKwNisKVv13xPq+uVrulx21R+gP91tv5iYqVfXT55ZJ0mxNnfY+&#10;l8Lf6ORhlOFoXUdibhVqUJ565nmxca+JffPBeO0X47Yu6A32263VMUc9NOh/M8rOe+hL86JIVF4U&#10;76eT+42xDBIGtpNRwi6IM/+71e5z6a/QRV5dH9WhvYtJyfsov1DfdtnXWRgvv0tlAX225PaQ/7K+&#10;nUbWxixCbic1T9RM0Ecozy32N98lBmvIxIVaky6/SyTUmWRRmzndBYXD8XmZoGfiMQ2+43lxaP6/&#10;kZIkbQDtCcundj4RBb1h/5Jnl4bNwujA3uvXTcSW/2J426b3N/Xt8YclO216VV0DEn76f66kycUo&#10;9TKPmPPkcNvqmoZFGoxg1afZCs3lSFSuqrY/84LB6FU777k0Cuq3DOZf6dXDEY/Ty6Y7UYAfN1zx&#10;ONRoDPt7YLbhVstlMCpXf/nsicEIYnufJYk4HPuHpl+gudfOv/5y7JuPROLx2rh93uB9w9HG9kfC&#10;cXK1dHT7UNQkMrkc5mmhAz9NyHLEMkYgY3CAwXKqKwdNxSbL5o9tfQsWLYdSJlkZfx4fKmSX3yWa&#10;iuVx5jwft/6Tvgf1d3uQhLwmgqZLk4KEYRHfbTApIx3hWZdR3xtqWjJxYVCDSevC/qH/ChgwgH3C&#10;93ZWJDxpRDNaSZI0zqgmYaH/54ObXt3JftCBPZIQRv76+X8cPYpWv3+oY/b+7UyS1+5dNzKMbt05&#10;uP9wh+Zj0zvYkbvaUV10bd3XosVy/1X1vcWhA/3BIY37Hxx0vp+1OVe19J36Tuzjo+mkOxqFd5qh&#10;tWJeHPQuGMySP86ec84cDApwhFxG/6zBQALjorf/wWo5jsVxg6Y2hzv26BtiGQ9Ve86lrf6R/vDe&#10;+2OfvS9eQzMZnHPE+pC8LR39w8Fy2pp8Xfy1vYN+K4ORzPokP5EE9N4yfHIs+jSApOHIfl2LVTYl&#10;G9ckqKw9aM4XUzbfHJegTfoe5Heb/UCtAb8D44Lv9GwJdXddm9qRuHSpkaTPC9vGkMmMlEaCw+8U&#10;zc9m8a/r27KmRJIkTWF0wtI/qm721TtjMPLX8vKwOVi/+nJ11VWjmxCdsDf+U+4PCxH96uLhPCgt&#10;lp+m/0bdrKc3riPw7J6z/e5Yh3pksN6HWyep/P0/isJ8b9KkfSt31DOHmkEtDQp8I0yoDcKOn94b&#10;Sc+wmQ21BAz32+bacy6Jg/C9arn37dakhaGVhzUNx1XbD4ye1HGwnN7XqwPL3z9yBK8+ozANaz2G&#10;QzK3Gyz7qK8Ol3PUkVes+wev7l94sIakTVkDtXzg8GZhw7lmhvt2qT96ksuBpawJHN207BAK6vm5&#10;dPJedCG8RIE5EwU6XR+ZiA1rBXLfUzBu9rkoR8Gjb0nb+UeyMxzdbzTO4Vw2g0OMayLHshiCmgkk&#10;u3Z4n4cc3ODIEe0my8SE3z6akfE7lyPfZSIzDSbOzBoWBv2Y/0UZSZK2gNEJy59e+mgUIoeFtH6f&#10;q9DDEaV6vTHNwQLJTG/pjfGevVEQ3l4t9+8azO2SyQJDJV+0++ZYTg7Vel/1809ROJi/YUf7uvlR&#10;JF7/4di7DmumduGe86ulA/cM1nPRqE3p11fq+70rB8PuNvthUItBYpWWltprPagpWBpc/R32yehH&#10;EkB/jLJ52HXnvqla6g0Lp/QBWX72yH4jl38lEp8qhxs+qzrmqO8e1kSKJIOJJZd6WRh+onrOTw/v&#10;+E3NSdXPiUMviaTlniOaWZHkHHP0nbFtdTLWO3J46V5R69JfvnOQhDUTKPbPcr0u9IP5h2cPbwa0&#10;3C9eH0ko+6RZc8Qyd5/7unhxXZPTH38+H3JVfcsxm5AMzRXHmGNNYZfzlJnqqeXJc5ZaO+b5yESX&#10;Y9E81gypzHDGIKmjA3pZO0XCS3LRpbkbBXiSZV7L59Isq0zgeJykLs8Z1v/I4704NPejozr7bBrZ&#10;9It9V76XxIeO99lUrOtvBeciSQ44dpOGjJYkSSMcOXFk6cLdH4jEggI0/+HuGCQhT+99fqfmW++6&#10;7rwoQEZiUjdTGYzE1WPkpvIK8X1Vb/mNI+dquWgP/+EfXuPQ758W63Rc3D4Zt4cKrP3+vihYf7R1&#10;9LKL9uyMgvnVBxOTQSLWP2mwnMHfJFf1bPc81xt0Tn6wumnnuwePzctgosajvh6fVVyp7T8YCQef&#10;F9vVUmAc9hG5v2LukOZEiSQly1EwPDS4QOg/EMtjRv0sRO6PZby52nVP+0hH9B055ugPx+tJIHP/&#10;sD55rLKA9ni11H/NoGlWGxIbErHchkPL4PgfSswYZOC5z7x6kHSV9pxLIbp5JT4Ku7F/WId+L/Zd&#10;NqmLfbKt/+oj1oVEidHAmnh9L45nf3DMWZdhYjNuossjsR+Y4Z11pBBO/4xRTXwosJMEcAzyfOdc&#10;He6TYRLN96rtNXwXqLXKZmiJq/W3RuSxZv+xrPL7ROI/atAG1p8komxCSOLB5+fxYZl5DvIc60Ky&#10;QZJSfuc5f0n4ymaWrMvwPD50zoD3jhlSfE2RvJHUs81sE+cq28G+Zz9ynHkN25rnJucj+4Vaq1GD&#10;j7D9zPKfzQdJdknsZpVDGvO5oydElSRpkxqfsPz+nuOjYPj1eNmwic5y/93Vn+66cXC/i+Es8pEo&#10;0Fmf/i+J5ky9PxvUrIxqXvaua0+olnvfP5hIdNHv76k+uYu250e68LozIjm6IQq+JAbDAtWwFujG&#10;6kDv09W26qHBY4nnlvovGplMzYpakP1HXxL75PdiHxy6+k9H/GFh6C/jufjMQaJYFvT3RNJx5Lbt&#10;eWXs10g4+v3zYl8dumo+SBj6kRAuvW/kxJKl3eeSGFJ4i/1UXDEfzJ3Su6Pa/szHJva5Gc6cH+vd&#10;P+ewdcFwDpbrqr3P3jKYL6WJ+VIGTfP674tj9MvxyAWxHsU5M/B4bNdtI9dl0JSs/9Bg23tR4Oz3&#10;fzvWg4J+WYAmgftWnMwfHNYOTYVtYjZ49g/H69URzaSF55gZ/9A+PBzbzizqJD+jXkMtQVsixf7g&#10;GLFNuW9YHucNfXsmzHs0QMGbhIrEImukSEboYE7tzI8iDt9fw47th9dmDVHrSm0T5075PWV5FPop&#10;qLe9b70gectakFK5zaNew7DDDH/cxH4gWeEYgRqaV0Qcec53x9DNHDOwXl377UiStCmMT1hA5/jl&#10;n55aLVVPVH9yGYXO2dAU66dHnzAYDaxrB/vB3Cz7Dy/4jtJb2lc9/Q8PTFz2W67cUT3n506NguwT&#10;g2Zv6cLdp0ZBtiggb3/0sOcXgeSlf9TJVW/bE9Wlf3X4Z9F06bgdJ1T7Y/uXevsGzZ/aJkssMS/K&#10;M0edUj2z/fHBCF6zIvHYftSJ1dHPPnxETUhXuS7LS3urp3766MR1Z3t/5uhTqsvvGRZwhzU/kYAs&#10;Hz/Y/me3P9Zpm2h+duCnewdDJIN9fOCoOLb97bGfH692/PSxmbdpiH4bNIWiYMpyqIUjwSiRaA6T&#10;/CNxnIlRr2E/sQ8mfUc4V/lukKxMem0bkhISDd5bJrRZ05DYj5MT3uH28F5+I+ab5C8O+4DErXlR&#10;pNzmtteQfHCMmucRx4S5XrJvD+crCcZK9wf9z5jEEhwvkqWvRHAesQ4mMJIkSToMBdKfRPTrWElz&#10;H20e1NLmOcHs+6OS1lkwZ1AuuxnNppSSJEnSoDBKfxkKjO1DMWsroQaGEdE4HzgvDjXnnB/6PNE8&#10;jWTIhEWSJEmd0Kyq7POhre3wQUIWh4SZRIVmeJIkSZIkSZIkSZIkSZIkSZIkSZIkSZIkSZIkSZIk&#10;SZIkSZIkSZIkSZIkSZIkSZIkSZIkSZIkSZIkSZKkLWxbfSuNc0rE/oh9g78W5+SIZ+qQJEmSpLF2&#10;RNwc0Y94NoLEZVFOiuBzfhJxIQ9IkiRJ0ijHRHw9giSC+EHEcRGLwud9LyI/79aI7RGSJEmSJjgr&#10;4ksRX22Jz0ScGrGZNJOVGyIWmawkPjdrdIgvRJi0SJIkSRNQcM5CdFuQtGwm1G6wXU9FkKyttp0R&#10;uW8/zAOSJEmSRjsz4q6IZu0K/S0oVHN/szg/IpOFC3hgjZQ1LefxgCRJkqTpkKhspoSF5lffj2Cb&#10;SNDWEuvyzQjWhXWyaZgkSZI0pc2WsFCjwvYQp/HAGmPkMEYnY33eygOSJEmSuttsCcs9EWwPt+tF&#10;rtN3B39JkiRpS+nVt+sdHb/pR/LLESdEMD/I3ogHIv4+4rci/jjiGxGJ178/gtfiyYjrIngN/TRe&#10;GcG8Io9EfC3i3giWOQ0SFdbtvoizeaCj10X8qwg+n/V7LILteDDiyxFM0jjK1RFnDO8exDZcFJHv&#10;a3sNkz5+IuLuwV9HYoSuH0ewPm+M+FzEJKdHXBnBe0u5PtTSjHt+3HamN0XkoAYviGBfTeP4CJbx&#10;KxEcfz5bkiRJmgtmPv92BFfYJ0Wzz0XbyF4M1cvrmo8T9JOYthnULDUsDI/c/OwyHoo4J6JNTq7Y&#10;Fjma17jX8NmjlJ3tSQq7KDvGN4OEcdLzXZDs5Hsu5oEplcf7hzwgSZIkzUsmBIzGReGXfgz0s6BA&#10;z/3bI7Iw2kwayrlTcjSvDIbrpRaCZV0RkR3NeXyaEammTVhIwMr1oADOer4hguF7qeHgcfptUHvR&#10;RMdzEjE+70cRvJYE50MRWZMEtouCem43zaloWtW2zJRDCfPZXVGLc2dEOWfL0xE3RbA+PE/tCPuV&#10;50g+Wfd8vqvcDuaDmQa1K9kHJmPcPpAkSZI6y8I9hdUTeWAECuO8blzSkIkFwYzt1EKUqFGg4J/P&#10;dy1M53LHfXaJ2oIsvFPQb2JyxkyeWJ9xLozgdaPmgGFZfBYFdgruk1wfkds/CxJA3k9QW5OyIz8J&#10;1KwjfeUM+G37bJI8PwjOpWkSJUmSJGmkTFgoQI8r6O6O4HUUmEcpE5Zm345Ec7C8Gt91ssJpExaQ&#10;tIybGZ+ao1zXcYlGJj+sc1sTrqwxGdcMrJSTRc6asIDkiWXQ9IqEiX3KOrLMLknTKLPs50Sy+4EI&#10;1m09jHwmSZKkTSSvjlPrkE24aEJVFjy5Yk4CMC6pyQIvV+rHyQL3pNqNtJKCNLLZFMkFNRwkDWWN&#10;QPZLGSX7iLQla1lTQ4fzLuaRsHAMclQvmq6RuNBEbKXNsHI+lln3syRJkrQQJCZZ8G4GV+5JMLp0&#10;3u6aWFwSkctvjmzVZtaEhcSL91CYz89ri0kJC8kOr2s2dcrHWX6X7QD9YPI9K8HnlUnX2yNWKvvr&#10;kFRJkiRpC1mqb9crhi1+acTbIhhm94mIRMGY2gM6fHM1v+vIVuOUQ94y5PC80UyKfhgEyUgmGY9H&#10;fDHig3V09a0IhkJmueXEim+pbxnCuOtQzTlcMOvU7OMzDT7v08O7g6GU2a6VoElXHttphzSWJEmS&#10;Vh0FWDp104yKGpaspWAEqlHNwrImhKZF41AbkDUD4zr6p2lrWMqhlqk1YBuaiRGJTL5mUg0LslaI&#10;xC3laGPU5HTFeuTn0qF/VvQ9ovaLYFnN4aanVdZ6jRruWZIkSVp1dNImIaFPxLgr/mVn+VHzdGRi&#10;QUF+XF8Xhs3ldTSx6mKahIXt4bX5+rIJV2nahIXlZtJGskATOe6TMIz6jFGy+R2J1SzYt9kcjKGa&#10;s18MScescsjkScdOkiRJWlVlwZ2kZZwsJI8a9jYTC4JZ5tvQ7Cjn++haKzBNwkJiNWkdwHP5ui4J&#10;C3I+muy8z32SvWnliGskgLN0lM/Pzv1Hsz0GOmB5s4zQlX1xCJY9ixwljCRsmjl2JEmSpLHKhIUo&#10;+2iUKAhnDQMF7jZlwsIIYM3+LtRS5OhW1Ex07b8yTcKCMiEaVVvAc7muXRMWmkrlcrODejkXSlfs&#10;ly5N7NqQDPA+3l/WiDGCG/uU2puuAwCAz2Ydcpmz9lEqBwAgcRo3pLQkSZLUWTNhobBJ8yBmps+Z&#10;7pkxPftK0GRoVKG2TFgIhu7lqjt9PJhzheF387m2Ua1oWsXVftapjCwMc9t8rq0ZWznHCuvA+lOj&#10;wutpNpVJUwZ/08yNz57UvIvlZbKxkuZT7I/8fPb1OHwGNTEcj+w3QzOwcl1JBtlOnqPWh23tsj1l&#10;35Vxc+yMQ+1KLiNj0jZJkiRJnZTNgbLWYFRQszDuynkmLDRPyjk9mkHSMqpTdzaVmiZIpNoSKBKQ&#10;rGlpC95H8tF8fNKQvhTE87XMzzKrsmaDGNf/JIdCbkauKzUqmciMek0bkrjsl8SxmzX5QvaBycjm&#10;apIkSdoAevXtesQVeK6s/6eIj0SQwPzrCJqAUYBliFviLyO+ETEOhV6u7N8XcW4ENR2/HkFCwbDA&#10;fxvBEMBPRrShI/v7IybVCpRY7ruHd4/AMMQUyn81go7yDNf8dxG8h3XcH0Fi86oICv0MD/yJCNZx&#10;FLYvm6axjfcO786EdaKgnwnXbRGXRjT3D7UrV0aUTb2a68ox5NiVxm0P+4U+ORzjhyPOjmDY51mx&#10;De+N4Jiz39kWhsmWJEmS1o2sYckC/WbEqFxsIzVFK6mRSPTjKWt6uD9NwjYtlk1ztKxZoZndqCZ+&#10;02JbcrkrGbJZkiRJWoitkLBkP5FZR9NqQ41EjkBGgb/rYASzoFaHz6EfDrUy80qOqP3JZoAkc/Sp&#10;kSRJktaVzZawULgvm2FRo5IDB8wyfPAkJCokL4tGP6R51aqAJmv0W8qEi6Z9kiRJ0rqzmRIW+raw&#10;LdREZG1Bjqg1ah6arSonAmUo61nmlZEkSZIWhiZFdPamM3pz+OFxM+evd1kIJxjVjGSF2gPCOUYO&#10;xzlgoiJJkqR1KWddbwuGDmaOjo2IZk25HeXwyMwrI0mSJGmDoON2FuabQcKykTtfMwFjbgtJS9tk&#10;l5IkSdKGt57nYVkpmgPRRKrsnJ6Y74S5TzYyEi5qiR4Y/CVJkiRJkiRJkiRJkiRJkiRJkiRJkiRJ&#10;kiRJkiRJkiRJkiRJkiRJkiRJkqRVsz3ikojbI5hgcpHOi7gp4pTBX5IkSZI0BrP73xXRr+O0iEUi&#10;WeFzno14Kw9IkiRJ2liofTirDu5TA7IIJCtfj8gE4gMRi0YNzncjMkG6OEKSJEnSBnFyRBbmM26I&#10;mDeSoExWfhxxTsRq2RFxcwSfTaJ0QYQkSZKkDeD0iDJZIb4aMW8fimDZT0UsuhnYKGwX6/CTiEX3&#10;nZEkSZI0J2dE0Bwsm07NO2EhQaFmg2XT2X6tnBRBwsR6fIEHJEmSJG0cWQMx74TlzgiW+6MImmet&#10;JfqwsC7EWtX0SJIkSZrBIhKWso/MTh5YY/SloQ8N60MiJUmSJM2kV9+uNydE0LSImoJ9EQ/Ut+m4&#10;CJ57fPBXO55nGSwLj0Q8Nrx7EMthxK78HF7zREQXx0cwIldi2fsj+My834ZEhaZh90WczQM1lsUy&#10;Hx38NR2SlN0ReyNeEPFkxCT0LyHRKbHe7AO0Pc8+ejCCz5nk+giaprEfnhfR5T1tOEZdtkeSJEla&#10;FSQYdNjOGgOCyQ95nEIwTZ7yce7TT6JZsMbVEeUyiGbfjs9ElM/TByQTnDa5Dj+IKN9H0G8j+6eM&#10;67tR1rCcGsG2fb9+LJfDvCYkL13lMpl7pQu2I/u7NIMmXOOe71pjwnLyPa/jgSmRwPFZrAf7te0Y&#10;S5IkSauOK/vNwjIJzNPF3yQM5d8U8t8eUcrJDMu4J6L0pYjma6j9aMPj5WeyjqwHkZ3MM8Y198rk&#10;gm0qt5NllInaNyO6ztWS7/vw4K/JSAaa60ywPiQGo54nbo3oKrdvliGcmYCy/Nyu2yZJkiQtHIXm&#10;ckQtgsIvhdZshkUzLub6yL4SRJls8PyZEeVymokENQk8T81L2zISicMPI3j+exEst4nHMnHokrBk&#10;fDsi50thnZnoMZ97U8Qk7I98/TQTNtJ0jW0lmeC9JCjldnEMct9SY8RreZ517CprjqjJmlauV4Z9&#10;YSRJkrTulIX7K3igBTUyWbCmgNxWoM7ljEokKIzn57QlLGXzpnETImatDjU3o5TbRCLVXF/+nqZm&#10;gsQil0etxCyyaRyTTmatTs7pQoKWSeK0Ju33cdiuTHhIBNuSREmSJGlNZYGXq//jmkddGMHriLb+&#10;EpMKzpMSFgrs2RyMfiKj+rnQQZz3j+t/kutCjBryd1SNUBtqSnJ5XWpk2rBvaS7HMmjyxXqRNLHf&#10;GZRgVpP2exf082G/SpIkaQtaqm/XO0YJGzXqFm6LyOd/rb6dJ0a4+uzwbnVeBJ39qdWhORe1E4zS&#10;xeNg9K8uI40x8hXb1WaaUbHKUcWmaa5VYt+9NoL1oZaGBIMk5m0RD0fMKme6L0d4mxajkjlKmCRJ&#10;0ha1URKWcckKcrhdcEV+Ed4R8b6ITEaoRTk9gloNhhSm5oVEhlHEuozwNSpZmUUO7/xL9e0sSMpe&#10;HcHQxtRofDzijoiVyP0wbvhpSZIkaaSNkrB0kYXjrvOozOKaiF+MeEXErggK9NRAZEJFDQcd+OkL&#10;0iVpmZdv1LckUCtBspfN3WjaNmvfFbAu2ZTr7+pbSZIkaSobJWGhA/Y4FLKz+dHf1rfzRPMoOqHT&#10;CZ6khARhT8TrI14ccVTEiyIuiiBhot/HZRGr5a/qWzqmj+vrMw59YZgTBl+MoB8LgwjMKkc+A8uT&#10;JEmSNp2yg/q42oNyksi2103q/M0cLvn+SaOENSefbMpljRopbNK6oMtrSuXcNdmXZhrUpGRHf/rj&#10;kJSVf8+C/j28/6HBX7OjlmbWvjmSJEnSQmXBnSiH3C3RjCkL66OShJwgclQCwMhY+TltCQuP5fN8&#10;VttrEgV8Xpe1FU1dkpEur2nKbWAY4mlrWXJY43JiTfYrI6OxvWVtSRf062F5xCwJFKg1Y31ytLJJ&#10;tWySJEnSqsuCewYTGJZD3J4fkTOyM1dHNgtrYsLJfE05JDFX7pnfpfwMalDOiCj7b5QJC8EIYQyf&#10;XL6GJIHHcn2ac6LkRI1Zc8Etf5cFcZbHZ5ev4e8uw/rSDC0Tt0m1QOBz+fzcN21DGOdzbC/7urlf&#10;2rCuDD7A+1Yy2SMDGbCMDJrkSZIkSetKJiw5BwpBoZzmRjnzPMH9cbUAWVuQy/pmBMvOgnVbUIDP&#10;RKGZsGSwLiyL2p+cvJJg/cpaDj6/fF8zSAzopJ/JTjP4nC7zoeRkjyRm415fzuxfBp+fSV+X1zSx&#10;zSSVvI79TJI2q7KZH8FyJUmSpHWlbBpF06If1H9nUDCnY3iXGghmqM+Z08ugj8UHIsqkiCgL3NlH&#10;hKDJVzZVKl9PsD4kDc0mWZMSFraBz2quQxldEhY+l+SJ15OM8bltmslARpkYdXlNiZqXbHpHzNr3&#10;JZHAcWxyeWVzNUmSJG0Rvfp2vSJRoXaDyRjP5oFAky4KzMztMe2khhToeS+FYeZueSQih0GmY32Z&#10;+PB4zu0CmlDx/P2Dv4bLKBOCcRNBgu0YhWUyD0pzHRLr+q3h3Yl4P7U+bCfLvDTilogSyUXb4AS8&#10;Prevy2sSn0mywihlYA4XPnelaLJ3ZQTN9ua1TEmSJGluyhoWdUcylTUtxLgR1uaBGqL8rHn2NSHp&#10;otaK5VJDJkmSJK0rJiyzozaJpm7UfKykL0kXjArGTP/TjiY2zhsiMlnx+EuSJGldMmHZmmj2x3En&#10;6He06IRLkiRJ69RGmeleWwv9hz4bQb+Vl0U8GiFJkiStG4xQRROjbBLELbUsTMa46P4YkiRJkjTS&#10;pCGAnY9DkiRJ2iLW47DGDGWb85I07Y+4LuLuwV+SJEmSJEmSJEmSJEmSJEmSJEmSJEmSJEmSJEmS&#10;JEmSJEmSJEmSJEmSJEnr2Lb6VvOzPeJnI/YN/tI0jqtvmSB0kficEyJOjliO2BshSZIkbXpvj/hR&#10;xNMRbTP1a7TjI56KYP9dyANzdnrElyJYfr8Ij5UkSZI2vWMi7ozIQvANEdS0qDv21wcich/eFcF+&#10;nYc3RDwbkcvm/g8iHorguO2IkCRJ0jrUq283hOur6487UB24rF/1/25vtfeOq6qrZm46VC/rdXH3&#10;V2N5NBF6IuIvd1W77uP5KVDYvSfizMFfVfXBiI8M72oGl0RcP7xbfSPi1RErbbL14whqcB6PuDTi&#10;johFNzuTJEnSHCzVtxvC/mr/e+PmA72qd/ux1bFvGj46vd3V7otjWVxhvznikljeWyN2Rnz1uuq6&#10;aZd7U0QmKxSGN1KyQqK23mqCPh6xa3h3sF9vHd6d2SkRJCt4X8TnIkxWJEmSNogNlbBEQlH2Nfj1&#10;+nYqJCuxnBsiKKw/3q/6t0VQKzIQ9/9VfbeLt9YBCtrERnFBBP05aL42r6ZX87In4rbh3YpasJ3D&#10;uzOhc316tL6VJEnSBrHREpZPRELx5YhbtlXbPlY/PJVYxvvru1xlP3tXtettER+JZVJIvmOK5ZLw&#10;XD28W90fkbUCG8WrImjORgf370WcH7GeXBTBfgXHLGtJJEmSpM1pT7XnlIjITAbx3frhWZUdxE/j&#10;gQ2GZIWaC0bmyu24PWI9JQYMO5zrlv1apnVWRC6D+5IkSdpANlQNy0r1q37ZPOjJ+nZWb6lvvxjx&#10;wPDuhsI8MdQqvTjiyzwQGE3r+xHZzG2tPRKRgyDQt8iR1yRJkraYdT1K2HXVdWdEkvGeuFsmGiQe&#10;j/Sq3nU7q50P1w+1ank/zbgGtSHx+JOxjDLReHypWrruD6s/zGZI47CMrKFhFKu7h3fHOiOiuS0k&#10;DXwefWio8aCDefN5Cu00N1v0RJT0FaEW48TBX8NE4R0RfP4o7AcGQijXmdd/IuLBwV/DTu/0l/ml&#10;CLaRkbo+H9E1ySN5yo73r4hg5LBpUKvy1eHd6uyIaUeBkyRJ0hpa1wnLnmoPBWiGuT1CJByf3VXt&#10;enP9Z6tx7x/h45EEMdLXJFdE0H+FfjDPi+gy7O6odSEReWEEHd+p3Wjz0ojVqMXJfjk5cSPrdlUE&#10;NTFtI2t9OIKmcU0MG8x+pEM/yUoTy6Vmp0snePYLzdbAunxoeLczExZJkqQNbF03CdtWbbsqEpOz&#10;y4iHBwX3XtXLmoCRmu9frpbLZOSB8jliR7Xj4GhhE/xCfUuBu+scIRS2WX+CoXVBszRqDah1oGai&#10;nHOEUbJ47csiVqvJGetDZ/eXR1B7RY0ICcy3I6ghamKAgtwmIteTWpWvR5CskOjQ5Ix9m8kCy+3a&#10;V4b9wRw5oJZmGpwjJFVpXG2RJEmStHJ7qj1frTvN51XzznZXu8+q3zvT+wt0TqcT96zLoNaAeWBY&#10;xm4eCPTPYAJKHvtm/XcbHqcQzmd3CWaMp0nVtB3O+RxqT56OYJ2YHZ55a0g2RuHzeG3GDyPKzyXp&#10;YRun7UBPwsTyeO84NFHj2LAeNNkr12Wl87lIkiRpDWypTvdztNKRtKg1oDkbtQ80E6MgT/OpcyKo&#10;bXltRFsTLJwaQSJBItAlzougHwh9TabB518TkbVBJDBvj+Dzu6DZ17kRZROsb0XwWJdmd6WsdRqV&#10;xKU/iGDgALa7HLmN93etPZMkSdI6YsIym8fq23Iiy2nReZy+IRTCvxRBvxGSBJIVkpZRaKpFczES&#10;ga5Bk6yPRkyDWeaZn6UcMeyzEV0GJQCfN3ZQhClkgjhpZLc/i2C/NvvGUKN15/CuJEmSNhITltlk&#10;wnLY6GUz4Ko//T6yQE7/EWohxqHm4m0RZd+RSfGaiK6ja9Hx/qYI+qDQFwUkUK+PGDvIQUPWzMxD&#10;9lcal8iBfUefIAYxYEAJtj1HKzs9IrdHkiRJG4QJy2z+XX1Lf46y6dG0qFFhiF9Qe8CcLmuJoY0f&#10;ishRwkBtDiN6MfJXVzTBmlcHdyaPJInC39W3XVG7xJDQaaUJpiRJklaZCctsSCyyj8n59e0s6LtC&#10;B3pqTSiU02yJ5kurjaZtNEv7QkQW6mlWRQ0FtTnTTrKZtRrzQBKVusx308S+lSRJ0gZlwjIbhtnN&#10;plu/Xd9Oi8SABIU+LDTZogkV/UY+Uz+2GvgcOv3TVyUTLxKxnAGfGopZzDNJ+K36lqZzDkssSZK0&#10;xZiwzI4O3qBvxLS1LCQKJCskLSQH90ZQk0E/E+YuoQ/JovHZDJ/MEMNZq0NSwBwsqzGzfhckcASY&#10;PV+SJElbjAnL7BgxK6/4MyTxuPlJmkhIaA5GgvA+HggkCHRsZ5kMH1xOeLgIV0aQbIHPZj2YpLLr&#10;KGCLRlKXiRv7hP0tSZKkLYaRlNat3dVuZlk/rVf1DiYD/arP38fF7ZNxmzOr4/Glaum6P6z+8GCB&#10;+7rqujPide+Ju9kvg34ig07y5fvj/r64f//Oaue0c3UwbwoTM1K4pqak7ODdRILCujDiVdYaZKfw&#10;XGdqapgvJZ+nxoURyajNoRZmnvis90fQP4V5UWYZgph9yfrm/uVv9jHLPOzYREy7DTRVywkmGep5&#10;1gEJmJOFiSTBHDDz3o+SJElaoHWbsESycmokEfStmMYdkXRQSzGwp9pDJ/Ky0/ZYkbi8ZFe1a9oO&#10;4x+KoLYCH48gAckO+aVR68LoW7nOzOROEtREZ/NXD++uK8x8T21QF9NsA/uJGetJBNmn0040WWKi&#10;yzyP3h1x4/CuJEmSNoJt9e26899X//0/HF0dTWGT2hWu2I+NSG4Y1er6v67++n+J24Fzq3P78fh/&#10;HYnIP8Wfre/LiNfdvbfae/PXqq8tx9/ToBbkv66DWpT/LuIvIp6JKD0d8fMR/3sE60rQ1OmP61v8&#10;XMQ/i8jn8zU0OTu4XevIjyMYYazcpraYZhvKZIVk7p0R0x6T0n+O+H9HcB5xjP42gnWSJEmStgwK&#10;14zu1a/j2xGaDgkF/XaejWAfUiPFfp0Hmr+RXOXx+UEEzcRozkezs3l9jiRJkrSu0e/iqQgKxdQ8&#10;qDv6wZCsUBN1BQ/MGQkRzddodpdJEcF9JqeUJEnSOrSuO91vUMfXMUsn9q3ulAia6NFJf5E4PjQ3&#10;BLPyr5eR0SRJkiRJkiRJkiRJkiRJkiRJkiRJkiRJkiRJkiRJkiRJkiRJkiRJkiRJkiRJkiRJkiRJ&#10;kiRJkiRJkiRJkiRJkiRJkiRJkiRJkiRJkiRJkiRJkiRJUhfb6lttLBdGnBrxwOCvzYFtOinifx78&#10;JUmSJGlDOj6iX8edESdGbHSbcZskSZKkLWl7xD0RWcD/ScTFERvZjogfRWymbZIkSZK2tNdF/Dgi&#10;C/nfjDglYqOiluXWiNyezbBNkiRJWqFefavxqAE4YXj3oH0Rjw/vTnx+USjk3xRB8oL9ER+NuCaC&#10;zx+H9x4zvHvQYxEso4ltezJi0jLn4ayImyNOHvzVfZuoeSqbkrVtC9v8xPBuK5bB5+axZBmPDO8e&#10;xGewL/YO/tpamvsY5Xne9jzHgP3YBd+j1TjHJEmSNhUKuWVNRhkfihj3/PURq6FZ2/JQxJkRo1wS&#10;Ua5nBk3NQMGRTvBfj3g6Ip9nuWdELBqf/+GIZyPKzx61TSReP4zI1xJPRVB4flPEdyNyO74fQU0O&#10;HfybPhBRLoPgGJLE3BXBMvPx70XcEHFcxCJxHFjfaYJ1nvdx4phwDMp9k8FxGfc86zTJWyM4hzmO&#10;HAdJkiR1xFXjL0X8IKIsvPP3BRH5fD7HLc9ReKMQtlpInL4QketHUPvSVqA+L4ICN+tZbtdXIxh9&#10;jAJ+uZyyoJ5JzWpgXWgWVq5L2zZxDG6PYFvKvjAkJ3mf5Ie+Mfk329Q8PtTusA+IfC235XGnQN38&#10;m/25CCRc+TnTxrcj5o2aL/Zxng/sUz4na1V4vnyO13IMSLrGIdlpJv2nRUiSJGlK50TkVX+Sg0Th&#10;Kh8niRmH5kZc3e8SzWZmXTRrWyhQvyFiHArovJb3ZYGTgjoFTWoXSBBy+yiUNi16m+iAXyYbbFM2&#10;g2si6cjXERSoy5qZ0yPKJGhUspH7JGN3RCZK1OhcEZH7hHUjYVyETMSmCZLlSefhSpBI5nnydh6o&#10;kbjkcaIWbxoc09zXRDYJlCRJ0pR2RmShikIzV/ezRqKtMF+iCVm+t2vwnmlReGZ44HI51EyM0iyc&#10;83ezLwKF1PMjuBqeKLiXNRpdY5amcqxPc5vamoiVCQuF92Y/HXDMMmkZ9Zpyn9A8rQ2F9XzNpGO/&#10;2XDus90kbexzUNPIY7PUwpXN8T7DA5IkSZodBSoKVtRI0I+B+6MKviWShiyUdY1xicYoFCBZn67L&#10;KQvnJCBda0HY3rzSPk2UtVNdkSw1t2lSwkJyOQo1Lfm6tqZ7uU8okI87rpn48DoSoa2ERI5t53uQ&#10;96lhaSa7XVFTac2KJEk6jKOEzYYCLB3Ss509IyG9IuJbg79Go0kRzcomJTaJ0ajujeg6IhXLvTqi&#10;nMOEdftkxK6IUSMwUTjPq+RvjPjc8G4nFE7p4N11m9iW+yLGjdZVInkiKSybgOU2vXvw1+HYDrYH&#10;r4n48vBuq0zOPh5xKQ8Ucp9wTF/OAyOwr1k/vCTiweHduaFZ3q8P73bG/vl0xDcGfy1O9t8qm9W9&#10;PuKO4V1JkiStJfpjZF+RUU2GVlNbrQod67uMFlXWsCyqL8YsKKyXfVe6bFNZw5JJ2Ci53YwA1pTP&#10;ZfIzCgloft6ofjWzIhnMZU8bi+h034YkPAc3sCmXJEmau6X6VtPLzuigAL1WzYGo2eAKPwVrkihQ&#10;k/LBiJdGTKr1KTFfRteaj0ViskhqsMoRwWbZpknHJJdNjcQok5ZR1izNe99xPKjtenTKYP9cFbEa&#10;SKqyCSE1jl1r2iRJkrRAWbvC8LYUrLm6zChSq62tVoXEZdrZ4bvWJiwaHfoZZCBH35plm8oalnHD&#10;6ZKI5PDEbccu9wnNxsYpO4tnArRVlLUrdLTndpb+SZIkSZojriDnqGAM3UqhLYdkZZLC1ZC1Knxm&#10;Bk2nyiFmp7EeEhYSjebEg7NsU5mwMKrYKCQz+bpxne6JUckSSU8W2DkHthK2naZ0bDujvvF3fi9m&#10;nfiR83pSjZYkSZImyBHCyn4PFJKpFWDErNWY8K45sSNXtWeZ3yStdcJCIbXZV2XWbSoTFoK/mzhG&#10;+XkkGm01I2XCMmqEtTLpmXbekY0uRwXjXMyhrkns+A7wXZh2Mk2SHGq8CAaOkCRJ0hQokNEMLJv/&#10;UCjL/iIphyymiRZzlvB8OWfJvNApPptMUdhmuN9ZsBzWkcihebnNx4hZh6ed1ry2Cc2EhWPFJI/0&#10;M6IQTWG4nKl+VEf5MmEhSEjy6j/HtWwKRs3QVqgZILHjvKBGiu3mmDUHQGBf8xwJIc/x+kn9Wtif&#10;ZcLKcu0LI0mS1BGF6RwNrAweyxG1Rk0ISWF5EYV+5h+h+dmshToK323r2xarNfLTSrcplQlLJkFt&#10;wXPjRnfLhKVMbjjmJHXlYyQrq1GrttZIKjifc7sz2BfZZC4TmXGvaUMiVO5TYtoaGkmStEk5Sthk&#10;FNTamgzxWNag/EJ920Thu+29K8X8Gp+N6Do/S9M/r2+7WElTs2msdJvavDni7uHdw9wfwbw5jDo2&#10;CSNuMTcN60WCSq0Bx505cvZEMGrZAxGb3aiR1Mrvx6hzZdR3KLEv3xdRfsa4kdskSdIW4sSR3TAr&#10;Os28ShR6c5JACmNtE0I+HDHNsMKrhfVkfSclUxTSWX+G190oqGHJvjhnRzBJJbVcHEOGHSa56JIU&#10;sQyWxftZDoXubOrHMh6J2GravgflOc4+omakeV51/R6QEDJ/DPv4eREkMpIkSdKmUjYJ4/6ssklY&#10;Jj9aLPoA0b+IfU5HfkmSpAGbhElaa9TaMFgFHfaxq76VJEkyYZG05t4SkYNT0C/o3uFdSZIkExZJ&#10;a+/PIxh04R0R1q5IkqTD2OlemwWTOP56BCNV5ZC4jBD2aMSfRTBIwiQnR7wngkEJWAbLejyC5dBR&#10;n5Gs5jmKmSRJkqQtgFGpmvN4lHF7RBfZ6XtUNCdJlCRJ0oJZw6LNgskb2yZw3BdBnwiGNJ4ka1aa&#10;w1ODmpUvRjg/iCRJkiRJkiRJkiRJkiRJkiRJkiRJkiRJkiRJkiRJkiRJkiRJkiRJkiRJkiRJkiRJ&#10;kiRJkiRJkrT19OpbSZvU2/dUb13qV6+s/8QT2/vVdX9yefV4/Xf19muqE5e2V++t+tUx9UNxt9rf&#10;61Wf/tTO6hstyzjs+fqhts8a6Peqx/6rp6qr/v1zqxOan5PyNVddVe2vHxpp5OfEOsU/n7/58ure&#10;+iFJkrTBmbBsTDvq23317WbANlFQnVhYVXdvubLacfQx1Q8jsTi+fmggCvYP3ryzekn9Z/WOPdXO&#10;+DHYXf95SL/68k/3Vq9vW8ZAPP+pXdVruDvqsw5aql7WX67Oav2cFK/51B9W99d/tZr4Of3qW7FO&#10;L6//kiRJG9xSfauNY3vEQxHfjTidBzaB3KZvR2yWbVoXPn1VtW9bVZ0dCcqu+qGBSBpO/f091Zn1&#10;n9UzT1U39vrV6/v9YW1J3N4SL3rz9n71jrZllM/XDx38rOWqeluxnCcGfy9X55KIHPycxrLK19QP&#10;jzTuc1in5QPV6wcvlCRJm4I1LBsPV5V/FEEhn9qIj0dcFbE3YqM6IYJtwmbZpnXlnddXJ/UPVD/g&#10;fhTuH+71qlMiafj4zTurSwcvqP3+7urW+FV4K4X/W3ZWt9UPD5TLaHu+lMuJz3r05l3VC+uHD5pm&#10;WeNM+hxJkrTxWcOy8TwRcW7EAxEkLTsjvhdxXsRGRV+KD0bQxG2zbNP61avuG9z2qwsGt5IkSeuY&#10;CcvGRIHzZRHUQlAjcVLEXRGfiWhv178yLJNEYpE+EvHSiGFhejHbdERH7y3qOxH7er3qpLdfW502&#10;fEiSJGl9MmHphiv+tzbipohTIzDp+UUgUflQBIkLtS14UwR9Qd46+Gu0kyNuiGiuc/k+CrJ3Rvy4&#10;jqcjSCBovrUoD0ecHUG/iCd5IHTdpgsjym35QATOirg9giZnT0XQ94dO34tI7ErUXrTt43HB68+I&#10;WKh+nDv9/jAx7C1V/3rwoEoMAMHx4/tF4ixJktaQCctkFNCvjqDAXAYF5HdGTHp+0UhWytoWCuIU&#10;fu+JGFXY+r2IiyOa6/yWCGpS2B4K9hTasmDP4zTR+vDgr8W6JeJFEZ8b/DV5m46LuD6i3BbWk0Tn&#10;qxFviMhEi0SMBHORHfxZX5K9tn08Lnj9lRGL16v+fHDbr143uFWJBJfjx7Hge5Cj8kmSpDVgwjIZ&#10;/SteEfG2iC/yQI1OwvS74HlqBbKD+N0RvPaNETy/GtpqW86JoMBO4bzZnOujEYykxHoS1GyAJlMU&#10;1K4Y/FVVj0Z8NuJ9EXwGTqxvF42+OuzDV0ewHhi1TdTGMIwt23IND9ROqW+Zk4NjQQfzL/NAIPEh&#10;maG2ad7oizPrgAGrMtBAb3gu0yzslN+7biH7YKPiO1D27SEZ5ryTJElrxISlm29FkKC8OSITgvMj&#10;stBMgYaCzmMRFLJ5LbUD2awp0USMpmJlM6BxMW2zsmZtC1eGaf7EVeKDQ9gGCsV3RLCeRE4gSI0D&#10;28V790S8OIJtJgkgaWE//HFEiZqkabdpmpoNEkDmC2F9ym2ihqRMnth2tuWvBn8dwvFgkAL6yDD6&#10;GHOGECQVHDOaYc0b+5fjkAlh1yCJvChi4T61s3qi3x/s22rb8qAGSkMcu+xHlSYOtSxJkhbHhGU6&#10;FGZeG8HVf5r9UPimidH7I0Chs5mklHgdBfy25kBtwWtz2V1lbcsnB38NkfS8Z3i3E7aDeTLKiSlJ&#10;GKjFyBoK0MyKfTDtNtHkbBrsdxKmcpvY75NqBjJxbGIbqGUCzdwWcQWdWqtMCLsGSSTn1qro9apP&#10;c9uvqt8ePKBE4kiCS+LCdyETekmStAZMWKZH8ySu2pMY0P6fjujUtHD1nqZH49Bv4MEIltElqDX4&#10;fMQ0sqkT/SHAelLQf/fgr8koONMMrAsKcmz3NNvEa/9NxDRITr4eUW7TjRGTrnx/rb5tQwKWCdki&#10;+rJQE8SxmCYWOaDBEX76VHV3ZCtPRuJy+tuvWbWmfhsBSSNNCGnqyfdBkiStIROW2ZCYcMUfFDIp&#10;hOff43AFneZNTHDXJRjmt+w3MwkFeuYvYWQssF70v6GZUderxJ+ob7uiX8g028RruxYCKfRTG0Pz&#10;rxw9K7eJBIyal3FIkEYhWcm+O/+yvp0XmpoxKeK0wUhmDB6wKpgxvj88J6ulJTvfS5Kk9cmEZXbU&#10;WmQSQNOasvnUauPqPLUq9MegsMy6cIWYhId+J13xPhKC9SA72DMAADVYs2xTc7CBpmy+lyOhzRPH&#10;YRarWtNxsFlYz+GNJUnS+mTCMjv6blDQ/UYEw5/SbGktNGtVaHdPoZ42+DSdmgbJyrTvmTf2KZNF&#10;lkMYz7pN+f5RchSxR+rbeaHmhwELypHYusSqdbpPn9o5OH8fi8TlzEmTSJ7wZMWgEoPEvFdVv8zt&#10;KP1Dzdt4z4q95frBaF0r8pYrqx3vunHmRFKSJK0RE5bZkCQwoSH9KOjPgi9ErLhQNYVmrQq1BUy4&#10;SLv7bOo0rUlNrBaNTvnUqrBvsdJt+tX6tg0d9rNQ/Xf17TxRUC9HYusSq9rpPkVywWdXS73xAzNc&#10;ddVgwslBv6Fef2KCPkgGIxHKUfVm9vt7qiuec6D6yTt2D4bcntnRx1Y/eHZf9ZN37j6Y3E9iciNJ&#10;0jpgwjI9Cjv0M6BAShOlvKUAzIRzk5ohzQOzuJe1KhR0uaLPhIsbFTUqDHuczbPmsU0kPqMm/cvh&#10;jKmxmTRYwqbWy0EQetUbIkbtr6HecMjffq86b1SNzO9fV50XicqgdiuSob8dPLgS/epX6nsz12JG&#10;0nN8bOcJEdsP1Os2BiPH0W/qqQjOSxMXSZLWkAnLdLgin0kJnc2zRoKaFq4kU9AhmVgk1oFZ3ClE&#10;kSwxpwhNiTby0Kv028ihhee5Tdm8rEwiqQXjGHKswBwz66Xfzpr41M5B7RXn745IMMbWPjyzrbou&#10;bh6j4L+0VN1KIjB8Zuhd11Yn9JcHzSXxwH/11LD2Zq31tk2VdPD9ypHjOC/LiSQlSdIqi3KHOmDu&#10;kF+LYPJF5jShqRLzlOTVf5q/MJpVFmwYFphk5jsRi6j1oMBNX4IuI2W1oTaI5j9ZiKPwTiJEgjCY&#10;TLBG7QNDMZePLQrbRHMoRltbSdM0Ctw0lSuxPPpqkKxwlT5rEWjexIhjg34Zm9Xb91RvjS/6b0UM&#10;RgLr92Nf9Kr7Ipm4imZePPb711aXVEuHRihbrqq33bKzPdmgSdVyr7qHpCX+fCySnKsiSbl/qVed&#10;0e9VV8bjJ8Rj++Oxl91y+eFNwhg+eWl79d54ntqOg+sT98f1Izoz1vfkeN2jN+8ajDQ32KalfvXK&#10;4rm9sYzBiGdtYr2Oyc8bt22Bc4OalTLJ5bX0MZIkSWsg/g/XBBTkfxjRbOpFQe8FERTyaV6Uc4SU&#10;ytesJyRXjL7VBcMqM1nmRlEmLEwQSTLWPHZglDdqyTZ1skJH86OPqX7Y6x1eEzKwVL3sU3847JNC&#10;TUkU+r8erxsORNCrXv2py0YnqvH6M+P1n8mmXyUSi9626vW57NI79lQ740dnd/3ndPrVtz61q3r5&#10;2G3qoNevXv+nu0YnN4HE7ZLh3QGSLgZ9kCRJa8CEpZvzI5qFo7I2omzSVGrWWKwX1KxQkJ/UTIaE&#10;i5qJcfOZrDdlwkJnfbbhLRE08eF4/E0E/TAGfTG2ggt3V6fu7x0+OWZvuXrs5ssP77sz6OfRr846&#10;0Kv2/fOnqruz9mUURu46+kD19kgk/hWJSyQqD8b7v7P9n1W3/MnF7bVkJBv/f/b+Bmqyuj7wfXd1&#10;t6YT2wyZQ+4lCZngDbnBCZ7gDJ7gCl5xBSZ4oxO8wRU8wQUswZcEV2DoNrjEBSx1Qew2mKMGI7iQ&#10;hTmYqx7M0VzJwAx4JEc8kIGMZCAjOTAjE5gFc2QCGVppuu7vW7V/3f/evatqVz1Vz1PP83w/a/3Y&#10;9bJr136pp/n/9v9t+47qDfEd0zTRYkCAfS9U1d2fvmRYE9N2TF1sqaqnmTCTOWjql0Zh29T6URtJ&#10;jelbIyRJkqQVI2Hp1zG2P4Y0Bk0H83fUVnsqSZJWiZ3uJelQ9FX78vDhYBAIalgkSZKkubCGRStx&#10;VsTzEfkbojmoJElaQ9awSNKhGKSBPjhMCsvADZIkSdKKUchkxCrukOfdcR7nbPZSV/Rf8XcjSZKk&#10;uWHEKYaezkSlGQfmF5EkSdL6srVeSuvZ/giGoSVxYVLPMhjKmMkvD5nAUJIkSZIkSZIkSZIkSZIk&#10;SZIkSZIkSZIkSZIkSZIkSZIkSZIkSZIkSZIkSZIkSZIkSZIkSZIkSZKm0KuXksLll1fbnjiiOrp+&#10;Wu19unrixiurvfXTA96+pzqyt7XaUT+ttj5f7f2D91RP8Li5DZTvp7b1sPVF1VN/cGH1LI+b35PK&#10;dSYZ9T0vfK/ad/2l1WP1U0mSpKVkwiLVfvPj1Y59e6sH4+GBwn2/qvbF4l3X7ayuH74SScSHq4uq&#10;LdU19dMDYt2Pvmh79f7mNhLvx3Yu5nHbdxVIkF65v6pO2lJVNwxfOsxgnU/trB4aPm13zuXV9hfv&#10;qO7r9arj6pcO1a8+86ld1Xn1M0mSpKUT5SGtQ2dFnD58qHn50ScHScBd/X71aCwHtSqR0W+L+Ng5&#10;11RH8Hxga/VQJB8PxKOsedkbn+G1v2zbBst8v37e+l0seR5x7/e2Vk/El+f3HKgFifeeOmSdCera&#10;ocH3RAxqZGKb+3geDx6Op9/kNUmSpGVlDcv6c2TEk8OH1WciuGP/9OCZ5uaCPdUd8cdxShTun4jl&#10;UbG8oKxlQbHOnfHe6+qXD5j0fpq03juuqY7pv1A9wuP9VXXe9TsH131qb99d3RB/8eeSrFy3q3pZ&#10;/bIkSdJSs4Zl/eEu+b3Dh9W5Ed+OoMZFi9Cvbq+X5wyWkiRJWlUmLOsPTXxeFfHuCJIXalxujvhy&#10;xDERmqP4A/mTWOzt9aqTz7+6tb+JJEmSFsiEpbujIkgIMrZHlCa9P28fj3hFxJ2DZ1X1hohvRVwU&#10;sY0XJmD/yv1l/5t4/eyIKyLY7vERi9Lcn0mx6POb6DPyWR5s2Tqo0ZIkSdIqMmGZjM7Wj9dBP4KM&#10;5yJ2Rkx6f5HosE2fh6xtYfhbRq/6esQJEaNcGMH+lfvL/t8WARKTWyJ4/aaIyyPY7n0RZ0bMG9/b&#10;3J9JwfrsT1uiNVe9XvURlv2q+o3BCyqROH4+guvxjYgTIyRJkubGhGUymmCRGJSjOYERmoh8P98r&#10;1584itOcNGtbToq4J+KqiLaaCPYr97HcdxIePkMicAYvNFBz847hw7mhmdWpw4dTIykbl5jNBUMH&#10;R7LyAEMDn//hxX/fOvPOCJJYfmf87t4XIUmSNDcmLJNRmH91BKMqvZkXardG0FSI98t5LHjMusSg&#10;KVGBmouPRTC3RpegVqN9/ozDkXiUtS0kF5dG0EzslIjSFyJyH4m7I0CBk8/wWY7r/RGvjHhpRCZf&#10;fM88MWTvayI4b9PG6yO4DqvhS/ynt8XO9xMMhk6WJEmaFxOW6Xwl4srhw0F/BvqNULgnueAO8+fq&#10;GIWmVTTH4rNdgn4jH4iYRrO25diIOyIOm+hwDEYhe3nEByPuj6AQStJGwjaY+HDO7opgqN5pY7WS&#10;laq/v/pi/fAsZo6vH2uY/Oaw2vxOfnf4UJIkaT5MWKZHB3QSF1wbQRJCzQQ1Be+KGOepejmNWT5D&#10;v46ybwe1Jf95+HAiCp9vimjWpPCcwumi7qCT8LV1rh8VbU3dFub690Ti1q8eZk6Wv33JYTVWmxm/&#10;e2rp3hJBkstEl5IkSXNjwjIbCmcPRdD/4jJeCG+NmDSBI02sWK+teVNbsC6f6YpC/O4IOt1nUzJq&#10;L2jWdfXg2WTUoByYWX2VLHWn+9Tv1Ylqz2ZhDfzuqVlc7d+NJEnaBExYZkMtA7UQWduwJyKbYI1D&#10;bQn9WtqaN7UF63atYaGWhwI8I5PRZIlCJDU+9A8huepqOFHi6qG2ZCWd7ldtVKpedaBZ2Bm/+fHB&#10;AAWSJElaMBOW2TGccTZL6toxfhHaalVoukU/lk8OnnVHx/rVvktOU7Pr6+W0QUd4apBWxad2Dr7r&#10;sV6v2vH8c4P+S+P1hzVukejQj2i0vn1iJEmSRjFhmQ3NkJinhEIzTagovNK3ZbU1a1VINqj5oXP8&#10;LInHNDUx83RBRDlqWdfgWCc1w5urfr/u6N+rXjtYjveX9fLocy4f0+emN0xoev3B72lFGHb5gj3V&#10;NW/f0zosdWfx+UtjOx+I5ZH1S5IkSWvChGV6JAYkKyQtNLn6aATDAtP5fvJd9/loq1XJ0cEGw+9q&#10;QfrVH9fLiR3ve73BCGsDL35JdXL98BBv+0h1LB35B0/6BxKcmfW2VO+I7TG6HL/Hmfzmhwf7c1Vs&#10;h/5ZrfvdQMLFcNjOUSNJkubOhGV6jAxGzQb9S7K/BzUE+yJujlh08zCaon07ImtVqBVhyGHmX1nV&#10;2obN6Mf/vrqz36+eYhLJSDDGdvjftj8S2bpZWPyltU6ouKU/mKgzVqv2bemtvP9Qrz+syYl95Hcy&#10;kxdedLA2aP/w9zYOycqDERxHmUBLkiTNRa9eajIKp8zozcSPFEJ/JqLsEE+BjbvMJBBvjKBD/iJm&#10;uqez93cjSJCY84K5Ung8LQqlWeAm0SIJo6aIEdAS+5+z4G8KzLHyxBHV0f19cU561UlR8H/L95+t&#10;vnTjlQfPwwW7q5siYTm7fkqyced1OweTdh7m7burd8Z2SHJZ76Ox3oF5bGhyVddikGBced2uw5sV&#10;1k2ySAJIBtjGri1bB32UWu1/odod2zwztvdobI9mcweOKd+Llx7rbR0MxtCq/8Jg9LvB90XCct71&#10;OwcDQIzC/pdzBTGqHb9JSZKkuTBhmYw7zNxBbt5Np48ITbBIXkhUBnfKG8p15olmOiREB5ocTYnJ&#10;K0m8uqBDPDVIGx4jf+3bO7jWFNgPiML/s1GIf/n1lw77BdX9Q2gWODAuYUEkJp+vEwVwzR6KbZ4U&#10;SQ8jpLGBr/zYs9Wbrrzy0MTz/D3VuVuGk5JOLRMW+s68eEd136BGaAYdEhaSlRzaG4yWN/JcSJIk&#10;TcsmYZNxZ70cmaqMvOtOTUTb+8QiaigYrWrWZAXj9rcZi6glWko/+uTgWt1FYb+MKOzfHYX+A0nn&#10;p3ZWX4qS/MXx3r2RrDwQcWP9VqtIZt5MzUgECQn9PM6qk5W9bOdTu6o3NpOVgV4kNmy/sT+TIhIg&#10;Jrj8NJuoa4YOO6aOcW/s1aRmap+IYJ1FTSgqSZI2OWtYpFVCDc4Lz1Un9rcMmmc98BN/Xz3Qmqis&#10;PzQvZDJPaiGZoPS9EZIkSZK0FGgW1q9j4uhpkiRJkrQaGADi8xGZrFwTIUmSJElLgcEmMllhEAdn&#10;7JckSZK0NOi7wuhnThgpSZIkSZIkSZIkSZIkSZIkSZIkSZIkSZIkSZIkSZIkSZIkSZIkSZIkSZIk&#10;SZIkSZIkSZIkSZKkja5XL5fRcRHnRGyL+JuIr0Q8FiFJkiRJa+5jEf1G3BNxboQkSZKkTWBrvVxG&#10;34r4dsSjEd+P+PGIoyPOiDgi4s8iJEmSJGkpHBvxjYisbSFpkSRJkqSlcXpEJiwn84IkSZKkjWtL&#10;vVwv9tZL0BlfkiRJ0ga23hIWSZIkSZuICYskSZKkpWXCIkmSJGlpmbBIkiRJWlrrLWF5tl7iqHop&#10;SZIkSUthe8R3IxjW+MGIEyIkSZIkaWmcHfF8RM7H8kjEzRHXRpwfIUmSJElriuQkE5YySGRsKiZJ&#10;kiRtEL16uZ5cFXHp8GH1cMStEf8l4on6+e0RkiRJkrTqjojI2pRbIpztXpIkSdLSODkiE5Y38IIk&#10;SZKkjWu9DWtc1qiUQxxLkiRJ2oCcOFKSJEnS0jJhkSRJkrS0TFgkSZIkLS0TFkmSJElLa70lLAxr&#10;nJ6ql5IkSZK0Jpi1/piIkyIui3g8giGNn4vYHiFJkiRJa+KKiJxzpRk7IyRJkiRpzdwUUSYpT9av&#10;nRIhSZIkaRPo1ctldGTE6RF7Ix6KeCBCkiRJkiRJkiRJkiRJkiRJkiRJkiRJkiRJkiRJkiRJkiRJ&#10;kiRJkiRJkiRJkiRJkiRJkiRJkiRJkiRJkiRJkiRJkiRJa+WYiNsinok4gRcW6KqI5yI+ELGNFyRJ&#10;kiRplJMiHo/oR5CwHB2xSJdF8F0ESdKOCEmSJGnFevVS4x0bcU5EW8H/byKuj3hi8Gy8UdvZG/Gn&#10;EV8ZPFuZ4yO+EUHSwD69OeKuiEW7NCJrWG6PeH3EvghJkiRJC/b5iKxBaIvrIrqYtJ2V1oQcGZE1&#10;Kw9GkCCtplMino/g+7ueE0mSJGmkrfVS470kgn4gTzdiewQ1Cn8XcWPEJG3boXYlm1B9OeLR4cOZ&#10;sA//QwTbpIbj30WsJvad3xSJyz+J+IuIfx8hSZIkaQ3cEUFtAstZUbjPGhYez+rUiNzOTl5YIyRw&#10;90WwH9+un0uSJEkz2VIvtf69r17eG/HR4cM1Qb+VC4YPB03Szh4+lCRJkqZnwrIx0NE+a2c+FLHW&#10;nd1Jmgj8Tr2UJEmSpraso4SdG/ELEfQRoT/GH0Uw0hXPKZgfVz++uw7WaWqOyNU2mtfJEb8Rkd/z&#10;1xEfj+ha4KcpGPtzZ8TreGEGfD6blLENtjUtRuhiLhT6kLyMFzp4Q8SJw4cHPBzx2eHD1vc5R1+I&#10;YL1JLoq4Zviw+pmILp9pYhCBsyK49vfzgiRJkrTWqC3IvhgZX4+gAJwjYJXBPCNtzY7aRuRqjlyV&#10;fVDK4Pu7WpY+LLkfNwyeTXZURI7m1QySlHHvMzBAFyQb+ZkLeWFKJJzlPpBASZIkaZNZxiZh3Imn&#10;1oTagqw5oSaEu/UUpLnbfnXEZyIei2CErZsiqGEoMa8J2yi30xzml23xflnrQkF7vcmZ7P9DvZzk&#10;qYhsslV6KILzMer9ZyP+fPhwIrbB+vin9XIab4soO+z/er2UJEmSlkZZA/JcxJkRJZIV7vjnOmdE&#10;tJlUEzJrLcek7Xax0hoWmrPl52lKNy1GF6Mmgyi/n6Z0341gu7PUkIC5YPj8LYNn06FGLY+LyOZl&#10;kiRJ2kTWU6f790fQf6LEHfw3RWT/Bgq1FOA3k3KyyVk62zMr/XkR1GbQjC5roa6NOCKCPi3065lF&#10;1lyxnWl9MoJrTk0PtWkMJiBJkqRNZr0kLDTpGlVoppB+5fBhdUzEZuvrUCYps855QlLy3giaw1Fj&#10;RY0K5/GBiHdFrAWu+QcjXhVBQkUTM0mSJG0y6yVhoQYl+6G0+UpEFtyn6TS/EdCPJ81Sk5HoF0RS&#10;yAhsH4vI2qvshzKLrP0x2ZAkSdJM1lMNyzgkK3QYx8/Vy82CY8+E4Kfq5awujsgE6CMRswxFnKjt&#10;YZAEPF0vJUmSpKmsl4SlS1On7LuykhqB9SpH9Jql037pnRFZK/JbEWX/mGkxshuDIuCb9VKSJEma&#10;ynpJWGimNA59L7Kz+GYsHP9JvaQ5XCYJ02Jo5N0R1NbsiuCcMlz0rP1ifrle4tZ6KUmSJE1lvSQs&#10;FJ4ZfneUcthd5laZ1qSEaNllHx6SC2aGn1bOZUMtFcnKnghm3KfGhln0p8V2cjJPan/KfjbTYL8Y&#10;qnnctZckSZLWTDkPy7ci2jqVU6jOGdEZirfNzRG8/43Bs0NRyC+/Z5pmVcswD0tilnu28XjEtJ3v&#10;OW/N4yCJY+4bzi3Nu6bxgYg8plFz40zCiG/PROR2nOlekiRJS6dMJAgmIqQATIGcJkzMbp/JyiMR&#10;o5pDUUuQ22BCQgrjFIhPj7gtIt8jqKHIzuIlag34TBkkQHyGZfl62+dHmVfCwjHluSBh6IrJOPkM&#10;yUmzpumKCN7j3HZNgsr9aEsQu8rvzqC5miRJkrRUMmH5TgQ1B2UBtgwmPBzXQZz3xn2+LfjOLKSX&#10;CU/XKD+f6NROYtC2fluwLp/p6rKI/NxJvDACzbXK2ouMb0fQ/A5d1mmiH1HObs9ns1/RLJrn/KsR&#10;kiRJ2mTWSx8Whtd9eQR9K+gTwUhgTGp4fcQbI94cMa6fBO+dFsGM6Y/WwTDI9P1gwsSfjLg7It/L&#10;yOGUmbG9+V6XmDQc87wxlwp9T6gNuiWiWWOySHT4/3pEfue7I1YyLDIz3X8uIodELifIlCRJkpbC&#10;PPqIbDY0iyNx4Lx9N2I1OqzTx6WsjaHZ3bxk0zBqjyRJkqSlYsIyGwYSuCYiE4iV9I3pIjv8kyDN&#10;s3M8+01/GII+S5IkSdJSMWFZmRMj6AMz69wsXZFM8D3Tjk42To5cRtjhXpIkSUvJhGVzolN/JivU&#10;3sw6eaUkSZLWufXS6V6bC7PtvyWCgRLOi7DDvSRJkpYGzZfui8g77GXQR+L8CEmSJElaE8zd0Zas&#10;ZNwUIUmSJGkT6NXLZcPs68zr0cS8Jp+NGDfniiRJkiRJkiRJkiRJkiRJkiRJkiRJkiRJkiRJkiRJ&#10;kiRJkiRJkiRJkiRJ0lJY1okjtTy2R5wbwWSdX+EFrbpjI06P+FzEU7wwZ9sijiviH0TgjyPuHT6U&#10;JEmSlg8F5W9F9Os4MUKr77oIzv93I87khTk6KaK8xmV8OUKSJElaStxpfzwiC6+3RHAnXquPa/Gd&#10;iLwWF0XMw9ERJEG53Xsirom4IuLCCBJWSZKkNbVhm4Ttrna/s1f1KHzRpAk0aXrXzmrnXJo17an2&#10;HBmLa/tV//gt1ZYPXVJd8tnhO6O17FPaF9u5dVe1643187VGQfXrEUdF0ATpXRFfiNDaOSLihogz&#10;Bs+q6uKIjw4fzuyyiA9E7It4c8SXIiRJkpbKlnq5Ef1iRJkYHB1JwTvqxysW27okFmdGAnLc/mr/&#10;tddU11CgnKS5T2lbbOcNv1f93jI0uaIW5aYIkpWHIl4eYbKy9p6OeFNEJsYkvvRrWYmfrpck8yYr&#10;kiRpKW3YhOWF6oX3xmJXJBZXRjzKa5EU7GA5J39fL9nus/XDsRr7lPGZ4buD9+e5f7OiuRH9GvKu&#10;+yI6eS/K+RHPRzwYcQovbEDUdt0/fHggsZQkSdqwNsUoYXuqPXfEggLsnTurna8bvLhCl1eXb3tp&#10;9dLTI+E4Zlu17SsXVxcPkqJp7a52nxIJD/tHrc3rdlW77hy8sTZImOgrQW3RxyPeHbGe0LyJZk7p&#10;+ohdEdRObCT0PaG/CckKzcJoHjYLmpgxAhy/3ZfxgiRJ0rLZyE3CFurK6sp99IeJBOPjsyYrS4ga&#10;CpKVvREf4oV15ncjSFISx0Nty7xH1lprNOHiWPHOCGtZJEnShmXCotJv1Evm+3hi+HBdoWneBREM&#10;XkChHhTmPx/BEL3UTGwUXCOa7dEn6ixekCRJ2oiWrknYx6uP79hb7f1GPDx++MoBe/tV/+Jd1a5P&#10;8oRRuuL5Iy39Uh7YXm1/9YXVhQf6lZRNwrZWW9/0fPX8ufG5X4/nx8fy6djOA1uqLVdeUl1yN+u3&#10;WdQIXyttEnZNdc0x+6p9vxXbOCE+T6d9+pw8EM+/Gefh4+V5mICCPcMY4/URtw4fjnV2xLURzWvw&#10;cMSrI+gUPu79RfaPoaaI60WTp8S5oB8RvyEK+03N42F9appoHrcz4pcjGGKYZI7fChMrNs8Tvw+u&#10;J/2AEjVwp0VwjhmsgW2QPNEXhYkZ2c7I394YJGFviOA3M0tTR5uESZKkpbd0NSzfq75Hoa6ZrICC&#10;IKNspeOiUN4sCOP4ehttjn2heuHBSE6uic+eVH/+6FjSF+XrkdhQ+BtlqUb4og/Nh6sPXxTJyrfi&#10;+ylMnxrLIyKOjWDo26ueq567b4r9Kjup31UvJ/mFiLZrwLDIx0RMen+R6LdyXkRZ28K+fCyCIZvb&#10;fmPN/eXxb0UwseLlESQhJEIkHBT0vxrBpI7Nz5TJCjhWkgO+l2vD51nv5AgGOeB1kqtyO118rV6y&#10;nS6j1DXlNWhL3iRJkpbC0iUsl1SXPBwFbu7wD2pSwmORTFy5v9p/cSzpQD3wTPXM3fVrjLQ1GOo1&#10;loPPso3BSofjrjbJzGOx3ltj+aMRFGop0G6Lz++OZatlG+FrR7Xjsjrx4nu5w/6a7dX2l8by5bFf&#10;7454Nt4jQbut45DLOUkgtQpda2WofaDD9wcj8jP0f+HcUnPA+zTRyvfoIH5lxFsieH81MO/OKyIO&#10;XKtAQnFfBJ30yyQ0j4d9zH5J/GYo2DPEM8MK/0jEqyJye/STuXn4cIBaI36/bKP8TpIKEoM9Ea+M&#10;YDtsj+SQoaRJXMrtdJGJGJ8flaQ3sS7JKSOMZZKao45JkiQtnaUdJezq6uqjt1XbGLHqiZ3Vzh8b&#10;vtpud7X7wiicc+f8o7HuYSMmFU3CSGoe/cHqB19RNpWKz++Oz1NLgR+NbXRqqjSPEb5m2UYcD3fo&#10;uetPkvWZ+AxJ1yFYJ977Rmz7iFjuiXUOJHsj0BSKDtyzNg+iYzsFbgrEfBcFc+TIXVdHkPS14TPU&#10;MjRrJsYhgXhNxDTNyqhB4zjLviwU1mmeRqJVOvCbCSRXfFdzHX5zzAgPhoBuzlfD5wfXtta2DsdO&#10;LU02XWtbZxSSIM4baHJ2+/Bhq9siTh0+PARJFJ+d+rcrSZK0Gpa20/2l1aXcPaaAeNSkGoIolOcE&#10;eH9VL0eKwvsFLf06vlkvq/3V/vXQMZskgGTl4WerZ6nBOEwkXQ/FeaHvBecnC9XjtDV3mwaF7EwW&#10;2T+SKvqEkKxQkH5/xChHRkzbpI7tT9usjNoWEo9ymOMTItqah5WoEWomKyAxy9o8jnkcagHbEhES&#10;Bs5bDnJwVb3sImtYMO53m83P2tB532RFkiQtraUeJSwK5INmOZFEUDgdKdYbvL+l2jK2aUus9+zf&#10;V3/fVjg7cJeeGon64TLLmog/Ynjl+vFh4rxlH4ft1FjVj0fp2gxsHBIkalJIfhiZi5oDCtU0ERvX&#10;T4LCOs2jaEbVNbLZ2TSoYaFGIq8xiQvJwrjtPBAxqokhScwfDh8e6Jcyyp/UyzbsR26Hpnldf4Nl&#10;wpZN2NpwbenLw3mjmRp/A3k9SCq7JLSSJElrYtmHNR4UFDMh+Uj1kWN3V7u/vafa852IA6M/RZIx&#10;uEP+X6v/SuFynAfGFfDXgzhuaiMGyUcc9+XxvD8qIoGjGdDAtmrbpNqI/1Qvp621aKLZF7UJXBOa&#10;O9HEqcsQydR+XDFFDPotdUQCQKf3cmhjahZ+JoJ+NeNManJW/ubGJdaTtlMmTV1rm8prVda2tKGW&#10;i/NG80FGFHt5RO7TOfVSkiRp6Sx1whIF8kxYfo7l/mr/O+I17kAfHa9dQ1MxhkHmeQTJSFuznQPi&#10;s2Pf36jiXD21r9o37g486BOSVjriWVk4X+tzTq0K/X0yweU8UNtAM69JScS0SNBWU46axzmelLA0&#10;8bdFkgiSYEmSpKW01AlLJCj/oX44GMEqEo4DE+TF4yNeqF445fvV9/Oudlng3rDqAQEGhdNIRK6M&#10;571Jsava9aN1n6BxuAOfyUVb5+yumHuFEa/yetA0bFVHUKs1a1WoWaM2hRHDsqDeRY6eNkpZqzLu&#10;Nzipn0y5nS5N3UiOGCIZzAWzKZNxSZK08S11wrKl2pJ9B47bU+2h0/CgOU8U1AfzhERCc0wkLVmg&#10;/It6ueHF8WeBdp5NeejnkP17fqVeTouhdRkul+SAPiZ0Suf6MJrWamrWqtC3ic729FeZtq8Ov7lx&#10;Qwa/tl7S7K3szN/EHC/j/Fq95Dc/bjuJpDJrRph4UpIkaUNaF31YelWPu8/MMk5hndf+iMeR0PxU&#10;LH6ex2FS/5UNI87HR+rlMZHIjRyd6iPVR07aXe1+JOIZ+v/UL49Dp2yQHB6ozZoCyQqFaDrfk1RR&#10;o/GlCBKHWbY3LZIL9iFrVah1oE8N86bMMpN8YrjnNowwlrUc5ZwrbTj+UdeAuVxyIIXsfD8OtSs5&#10;ZxDnueswyJIkSevOUicsz1TPlP0uBnfLo5D+lReqFwZNeiJ5OSaeDwqB+6p9m2byu53VTmqYcmLN&#10;yyIhuao59DOjgsX5uYWkJmL789XzXZoMUajPzuzMvN51tCpcGsFdf5qelUMY08mb68iIYSvt0D/J&#10;+yIY9QrUFtH8i1HLVjrQAtvNOVkS/XxuGT4cHF8me6OQZJBIlbU1vMb8P1kDxfmfNAgAaHJHEzOO&#10;i2Gt1/VAEpIkSeMs7cSRaU+1h8kjB03Baq+hwB6vl5NBPr2r2sXM4QdEIZ674kwIeVj/iVj/7h+s&#10;fvC056rnKNyOXSfnbKknsjw7Xi/nK/mp+OwgkYrXucM+6HMTr+2NBOqzzX4j4/apDccV6+6K472+&#10;fukABhvYW+2ljwYTNg7WjQWFdGqgSOKYkDITjvNiG5NqABIF6gcj+Cx37umcPqpAzLqcw38QQcJC&#10;AZxkkqZX2ZyPJOYdEewnSSXD+5I8se1cZ16o7eCc0BTtsHM2pXLiSHAOSBQ5BpIVakQ4XvoU0Ym/&#10;rQanOXEk+D0xQhm/I7aRtS70f2E7k84JtY33RPAbYnLOSROCjsO54vdLwjXLZKGSJEkLt+xNwjDo&#10;r4IolD9U1y7w+EDTmSiYt83w/YujEoN4/aTvVd+jsN1lnYFIVrjLflW8fnkR2UeC9c/N1+PpVfX6&#10;TSO/r02syyz12UfiECRScS4YMvi8WOcp1o04I2JnveSzd8fy1VMkK6AvxoeGDw/MXj9qUsnfjqBp&#10;EpNDUngH/UeymRrHSq3CIKkKNKEanJ+ISRMtzoLmZySuK01WSvzessaIBITaDZrMcbwkXQwP3KW5&#10;GTUh/E45JzQBI9EjWSERIvF4ZUSXZIUEiG2Q4IybjLOL7M9DcjpNbZokSdKqWfoaFmoSnqueIxmg&#10;0PyVKHwPRmK6vLp82w9XP3xWFMqP2l5t/2Rz9voRNSLpgV3Vri90Wad+PGl7h4h9ba1hmWYbGLWd&#10;NvRR2V/tPyE+Q7Orh2gi1+VzY9AkjMI5OOc07WoWzLOGpUzCmrUnJDDNYZIXVcMyT1nDQq0V85Zw&#10;XjkOltSy0HdkUuf4soaFbbAtkjYSD2oNOZ9sp0tzvUxWOOdcD7bXZX6bcbg2JJTgmOgbRYJWNsWU&#10;JEmSlha1J/06nos4UOO0CZAccNyZcMyChCXPH49nRYd9zj/boTnYPK/DtRG5j2U8H7GIWjBJkqSp&#10;rIcmYVo79I9geGLu5G+aUdiWEAkKNYgfjGB45pXWrJTeFXFaBIM4UOPTZUhlSZIkSWtsmWpYJEmS&#10;Ni1rWCRJkiQtra31UtKw6RVDT/+zCGpEcuQsRh6jw/2/iegy5wmd2f/HCEZ4o5N9YiQwOtv/28Ez&#10;SZIkSZoCEzhmE662YDjjSUh66LDe9vmM5qhpkiRJGsEmYdJB34wY1emc15kkchLWYajiURiS2GGD&#10;JUmSJEmSJEmSJEmSJEmSJEmSJEmSJEmSJEmSJEmSJEmSJEmSJEmSJEmSJEmSJEmSJEmSJEmSpPWl&#10;Vy+1cbwh4sThw4G7Im4fPpQkSZKktXNUxPMR/UYcGyFJkiStO1vqpTaGpyLuHT48xNH1Umvn9Igz&#10;hw+1RI6MOD/i3MEzSZIkrZpTIrKGhcfr0RERFCSPGTxbv9j/vBZlcz2tvSsi8tp8I+K4CEmSJK2C&#10;jZCwfCCC/f/84Nn6tRGuxUZFM8prI/L60KSSJGZ7hCRJWgI2CdMyO7le0mxHWoQnIt4V8bqIRyO2&#10;RVwecV9E/v4kSdIacpSwyeh3cPzw4cDDEZ+L2BdBQfqEOij40H/koYiuKBzxWQpG9D+5P+KBiGmU&#10;2+CuMIWuW+vX7ogAhbE7hw/HyuPheNmfuyM43tVAP5szIq6P2MsLgf2nRoJ95xjA8Z4V8VhEeUyj&#10;RkfjnHBuGHiAJmZcH46L69WGO+5nR+wYPDuIa85nR73Pefrs8OFh6/xURPaR+EzEfxg+PAT7yj5v&#10;dFwD+ow0zx/Xk2sP3m/2u+L3yLl7dvBsMdinqyIuHDwb+mTEeyOeHjw7HMfDvxG5v+znlyI4HrZH&#10;EzOC/ebfB15vQ7NBfjP8vsHvk98Tn2PbJ0WwTv5++Z5p8TfA3wK/5fwbkyRJ6xwFz2wqUgYFZtq7&#10;t713Q0QWOsahAPtMRPPz343o0gGY79gZ8VxEcxu8RmE/n09qhkRBf9TxPBKxGs2YslnOgxEUzpDH&#10;kIkXBb9yP7O/AYXGtvPA+eF8Nl9n3Ysi2lBgba5P3ByBUe8TuT/j1hkVX41YFArCbb+1SUEtw7xH&#10;mLs0ou27CK47CWbbewR/d6uB3zu/+/ze70SMGjCB31i5jwS/V9bnc833Rm2r7bzw2nURbSP/Tdvf&#10;ptxPjq3Lv1GSJGmdoHBBm3YSkbLAQFDwvSXipoiyUMH647B+rvvtCArrFIjLAg7bHVWooCaEwmSu&#10;S6Gc9XdH3FO/Vsa4hIN+IrnveTxsh/15PILXeZ/C0yKVnZ/5PvYhk5OvRzSTM46/7GdADcuo68T2&#10;OC7Oc7mNTIxKJKl8V3lebovIgjvvl9fvmgi+l6Qg5TZ4vblPPM7Xy1hk86OPReT3Txtt52glSC7z&#10;3HBe+Q7Oc1mrQWKSvz0SWNbl/WatzCLxXc3zxm+oWfPDtc5rWP5NZnwrgt8LCWmZNNIvq/z7pvbk&#10;sgh+T+XnCf6+WZ/3+JvI3yW/5fJ3N06ZgBGnRkiSpA2GQn/5P3wSg/IOJ7UU+R4Fk1Fo7pLrcSe+&#10;LLTwuLw7T8GuzZcjch0KMhQCS827taMSFgr55XYofJUotJEs8D6FpGnu6M6C/aFgl/vUFhTYKNCO&#10;Suaa14kCb9mkj8Qj3+Pu9Th5rbieNJUDSRLb7PL5VO7TuORxUbiu1Chlwbpr0ERvkfh9ZUGaBDXl&#10;75eC+rgaHgrdbfs9Krie0+J6lYV99umdEW3KxJRkolkjxHUobyiwT03liHIEfw/Nv0v+rcmbG/w2&#10;+cwkzWTK0eokSdqAykLnqEJC2fyoLCQnCh65zrgmQHkHn0JPM0mguVh+x7gCMwlIrtdWSKawmIWe&#10;cbU53FHOO7qLbLZUYn/Lu9EE+9ClSVB5nTh/bdchjzubmo3DOWZdPsP1o2DNcwqxXe/4l/vUdi02&#10;M2qWuLYEtTkkrfmcuWtG4dyXtWVdY5aaBa571vhktF3HMmEpa4xK3FzIfwM4xubvs0xY+M2N+o2R&#10;yPF51uvyOyZB4e+c46AmR5IkbUBloZOmIm2yNoJoK9DQvCzfH3eHkwJSrtfsa5HNaCYVmLk7ntto&#10;25eydiVrD0bJplkUkEYlNvNA7QV318vErwwKqNRANWuUSuV1yn4nTc2+MeNwvHn8NO/JwvQ0TaXK&#10;fWq7Fptd1irym85EtUuhOv8WugY1Y80mXZNwvcoaltxO299eJiz8Psb9beZw3USzlqVMWEb9O5PK&#10;5mPj/iYkSVrXHNZ4Nt+sl02MHDbOz9dLRuhhRLBRGCGI0b6Qn0lZUGYkonEjJo0a1ShlksI2SG7K&#10;pjPNyCYpFN7n3Qk7ceebhCATEvY/R/JiZCUiExoKjF3a7o+6TtPgmr4pgn3hbjjn4OoIRmpaL2bt&#10;dE9BfVHXu/T+CP4eKKxT0P9CxAcjJjktgpEOu8bLI0aN0tXEfpAwkNRmbSq/hT0Rr4oY97fHd4x7&#10;/8/rJZp/36W/qJej/Gm9xKSbDpIkaRPocpc879yPWifvwFIQnKStFqDsfzGpwD5pf8vmK9PEotq+&#10;l/tDHx3uhJfngCSmuc9tzb2muU7luZ2Efgt8hlqesrN/F132aZGWqdP9KFnjx/nNBHmtcI2atSr0&#10;AZn02+/6900zz9wuSXqprGGZNFrgNOtKkrRuWcOyurLGgALZpKZV2XQlPwPu3GYtzs/Wy1n9db2k&#10;tufKjvHWCOaSWIQ/iaBW5YKIN0Y074Tz3nkRvMecJ9yFn3bOmllxvZhMECQrk5rqLJsPRVwc0XZN&#10;RwVzj1CDsRo1SSSjNG/CWp7ftloV/j52RVCrMq/ffllrNW6eo0nNvLpuR5IkbRLT3LkftU7ZYX5c&#10;Ew4KKrlesy0/d2R5nfb741ADk9to25fyeBY5pO5KzFITMs116rLdsg8LzdFytKVpRpyatE/UFLHt&#10;1Wh+tWw4vzkyHM0B6RjO49XuGM51adaq8DeWiUsXZQ3guBsSHFuu1zzOstaE7Y1Dc81cd1yfGUmS&#10;tElMUxAetQ5JSr4/rjBSFkSaQ8vmqFXEuERj0gAAFHBytCwK5OMKWNz1pt8I25y2OdRK5Ehna5mw&#10;5PnOBJHmPPQHmabjfXnd25ru5HHSFG6zyQ7o+Rvkd8nQv5zfcaOEzQvf2Wwy92TELE2syoRl1EST&#10;/P2UI441f6NlwjKueRyv5+AUnLsu+B0yetmihyeXJElrZJqC8Lh1GLmK90cVeClUZEGkrUBNgSaH&#10;cyWJaCvQMH9L7gcxal/o6J7rsF9tyQgFyHLel9Wcv4ECK3e9Rw0R22aa6zQpYcl5WCjAlqNLZX8W&#10;Cp6jCpQlCsV5zahFKFGbltebiS03kxw1rzlMOOeUZJrzsuhap7K2g2BIcSZmnUWZsJB0tdV6lMkR&#10;iWpTmbAQbUOOs92sleqaOOdw3ATnezX/jiVJ0oLlCFplYYTHvJZ3gHOdskkJ6zAkcbNAS8E3R2xi&#10;yZ1cCiAUVCiY53sUcEfdCS0LWRSa+X62QeGuHDI1g32hyVFbAb5cn0IihXGaKFGQZrvZHIqghmVc&#10;Tcxa4lq0XSeStyz05jp5nVjyvG2dcqZ7ErayQM06mWRQMM1tlOs0ZZLE9WU+Gc4vHc3LiQRHJVgb&#10;CcfN3wXnN3/rFL7LxISaw6zZIinn/PL7HdeMclYkTfzu+S3k3/Osyt8eQbJBYsDfDElFNncjSILb&#10;EqNmwkJwfri5wPr8ZspJILv298mEOWPUkN+SJGmdoRBV/k++LcpairagENNEIebbEW3rE7w37q4p&#10;BSAKyM1CSBnNma0z2kbWohCUzcNGBYWmLrUJa4GCXNs+Z5BwdFmHwnQmKc3Iu+Fd1mlD8plJTltQ&#10;gN8M2hJqgmQY1PKNOr/NEbWWTSYsJGLj/p64CTDqZkSZsGTTuPKzGbxOItf1BkJ544Hg3xhJkrQB&#10;UDhtznBdBoUSChjj1iGxaEONCIU3CmokHtxxpdBM7UlbU5I2FHq4w0rBhm1wl5hCE3fqKfg1kxYK&#10;zKOSDr6TGh6axFAwpNDFdrnTvdI7z4vGsTYLZBmcF+7Od1mHc1DWkpWRTbm6rDMKCTDXi8/n9eKu&#10;+7IOerAIJMdZs5JB4TsTNgrgbRNCsk7X2oS1kgkL15V/Oxj5jL8l9p2/Pf6+qcEcl2SUCQu1r9y4&#10;4GZB/hvD9vibnLa2iX8rcsCO3I4kSZKkTaRMWGbVTFjmiaSdJnZse7P1l5IkrWPOwyJJmwM1PtkU&#10;7Y/rpSRJS8+ERZI2Ngb6oBkZzdFwdcSdw4eSJC0/ExZJ2tiYRJYhuvdFkKy8P0KSpHXDhEWSNrbP&#10;ROyKeGXEeyNIXCRJkiRtAgxrPmoIY0b+Y/S5LpgPpjl6GsEIYwxBTGd8SZI2JWtYJGl2zO9DH5E2&#10;vPcTw4cTsW7bcOYMgUyy0nWoc0mSJEmSJEmSJEmSJEmSJEmSJEmSJEmSJEmSJEmSJEmSJEmSJEmS&#10;JEmSJEmSpG621ktpvTgx4p9HPBTxfV7YBE6I+HLEfxdxd8T+CEmSJElL5IiImyP6Ec9HkLhsFrsj&#10;OG7ijoijIiRJkiQtieMivhORycqZEZvJtojPR2TS8mCESYskSZKWEoVX7rI/F5EF2IzHIy6N2EiO&#10;juC4OL7NmKyUronIa31fxPYISZIkaansiHgkIguuzSCZ2ShIzr4Rkcd2VsRmV9a0XMsLkiRJ0npA&#10;orLREpay78bHeGGdOjKCxItakZU25SJh/VZEnpdTIiRJkqSlt9ESFgr22eyN5Xrus8EoX/NMMI6N&#10;+G7ERrrekiRJrbbUS2nZXBKRfTQ+E/HE8OG6xAhn8/RwxO8OHw4SoJOHDyVJkjYeE5bZcLefzt/n&#10;1kHfiiyUnh4x7wLqotGx/YyIPJ5T69fWUtlf5RP1Ugd9NmLf8GH16/VSkiRJmxxNcZjAL5v3lEET&#10;nZwnhGWJPgw50hXB450RdCq/MIJtfjvingj6aszSuXyWJmHUYPB9uV/NYPhckpc27PtXI8rjInh+&#10;UUQisZu0TlPZhOo2XpigOXIay1siOD4SsDy/DFbAepdFjBphq21/2R7XC6Pep39KJqpt64wLPk9/&#10;nWlx/vk8Qz5Pi3PGeeA3x+91rRNUSZIkrdAbIhhWt1nYbItm0kBhsLkOhWcSgubrGXTSZv6RrmZJ&#10;WM6OaH5vW7QlF3T+ppDetv4NEansOF8GScQoJHG5HoX/SUaNnDbu/NJxvS1pKb+7jKsiMOp9Etbs&#10;ZzNqnXFxU8S0SKLy89MmHCRy5feX10ySJEnrDAXbJyMo2GXtAP0GjqmDWde5W50JzbikIROLjK9H&#10;kAyxHfojlHNtPBPB613MkrBcF5HflYkBhW6Oh/lc8pipARiXPH0ggvUotI+quciRrboUzHN7xLTN&#10;6ziH+VmCa0ItErU2HENZyB83Z02ZkDVrzK6I4HXOD7Vnk5T7NI9O94lrlts9iRemQAKWnyVIkCVJ&#10;krROlU2UxjXXyuZi42oPyoSlWRBO9IPJ5KdLkyjMkrBQeCYBo2lRGxIXkhW2O67JEnf3c3+5c99E&#10;0sV7BMc2CXf7WZdak2k1E5bzI5poBsV7zGkyDvudSRtJCvgt5LGSaHaxqISF65PbpQ/SNLhmZbM1&#10;kkRJkiStU7T3z4IrNSKjhtjlDj4FWwqSo2RiQaF3XO1B2ZRqVD+S0iwJSxdZuB+XhCEnNGy7U59N&#10;pCggcy4noRaG9el3Mq0yORh1LqY5V5z7TFBoQpe1LtNM2riohOX4iNxul6ZzTdSGkdB1TbwkSZK0&#10;xN4ZkQVXgiZONKmiwEeCMqopVFMWlkkExqGpUX4Xzc0mmaYQ3obkidoP7rRT40LiQQ1H1rBM2i4F&#10;+9xfCtIlaol4vWvH8myuRJO4aZXJwahag2nPVdmMjCCRoslYV4tKWLheuV2HNpYkSdKgUMjoUxSk&#10;s6BYBoX8SU1zpiksUzBmXb5zkmkL4YkmTmw/j2FUdNludnIvZ6WnYJ9JD9/VBX2E8nunSQxQJgej&#10;rsUs5yprfUhap+0vsqiEhSQ6t9u1r5MkSdK64jws07kr4k0RPxrxqoh3RzAfxlMRoCBL4Z/mUV2a&#10;Pk2yt17OY1ttaKpFTQ8Fe+b0+ErEeyNOi3hFxMsi7o7oKudLoZ9P7jPbpvbp/jq6uLdeokufl1Ge&#10;rpfzkBNXck3yuqy1X6yX/P4eHT6UJEnSZsWdcfoJjGr6RbJCv4a84z1qnpG8u0+TsnGoWchtdekQ&#10;PW2tAfubTdz4zKhRwKbZLs3KsvYp+93kQAQ5j0kXZZ+haYfb7VKbMe25yuGfaSLHOWPZZXSwtIga&#10;Fn6Hea5pmihJkqRNjAkjs8A5amSvlEPejhqBKgvLxKjO+6BvTK7XZQSoaQvhOXwyzbXG7ce0282k&#10;jUI0hXoK+MS472iTI4XRUb9r/yDMO2GhGRuJAeeJvjnZv4Z+OV1rvsrRvNo6uJPckgSNSnLb8JsY&#10;t01JkiRtImUhmBjXFyP7FYzqd5KFZWJU7QE1FVnDwCzmXeYimTWx4HtGFbxJFPj+ababI1ex3Rwd&#10;bNSwyeNwjvksMc2Qu/NMWEi4SCRYl2MB5ypHTus6iADnMfeJ30dTjjw2aSS2xD7kvDZ8dhZsI2e6&#10;p+/VuJHtJEmStOSaCQt3/ZlvhEI1BT+CgjoF62xmNWpkrywsZzTvqjM/RjmDfNe7510L4amcdJBa&#10;o7IWg+PhDn65H123C4Z+5jOZdNGkahY5GADntOus//NKWDgHObpZM5Ggxi2bY3U9thyQoFkzw/Xl&#10;dSLnepmkHJSgS+1bm+ZM97MMIS1JkqQl0UxYJgUzvo+qFcnCchnc5eZuPSNR8dl8va1mgcIu28iR&#10;t7oECVZbc6NydDBqUhjdiyZPWavQFnwvicy4Wh863ef6FOynadJVohlZTm5ILcCoEcPGnZM89pWs&#10;U56/Luu04b1cl2PhPFPzlK91rUkjccvfyKhavC6aQzUTXUdxkyRJ0pIpJ+jjbnveXW8LCrPjhpjl&#10;fdbLQmvWyJTB3fhR82pQiG+u3yXamhuRANCXpa0QT3DXnZqY7E9SxrgmRBTqM9FYaYfwcuJGmkG1&#10;ndtJ54RjX+k6ef66rDMKCWHb9SZh7dIki2QlzytJZZcEZxQ+m7U+GSsZkU2SJGkhevVSk9GEhkLe&#10;RyOoMaBwV96RZgjdOyMmDd1LwkKNDeu+LoLmRRRWKYwydC7DCE/aBklEc3LGcRiy+HMRDw+eHY5m&#10;aIwaxj6QbDwWwdDC5X6wz3wn/TrYDsM5j0OzMJIujpFjXQmOl2Zr7Bvn6M0RDDFdGnVOymOfdZ3m&#10;+euyzihcb347nEd+M5xjjoXPj8O14bdDwsQ54Lw+FLES/J5/J+LSwbOq+pGIeQ4FLUmSpHUoa1hY&#10;blQUxqm1oZnTvNDMLGu22HZb4rFRkSBlMzBqRUhe5oVEkO1OGmZbkiRpTThxpBYhJ4v8zODZfFB7&#10;8eoIamuojaC2ZbOgJoTj/WQEE5autGYl0cmfRJDzySSokiRJ0oarYaFZXCYoKTuT0/xJy4fkp+y/&#10;MmpEO0mSJG1CGylhodN+dtjPIXkp/PJ81vlBtHgklyQsDKow67DIkiRJ2mCYMJBCfQ4ZzJLnvE5H&#10;6vUoZ7LPBCWTMWLUHCiSJEmSlgwdxLMg3xYMd7te5eSKZdjESJIkSXPhsMargz4D4wrxDBE8aTjc&#10;ZcWIVcw/wtDIDMn8uxG3RkiSJEmSJEmSJEmSJEmSJEmSJEmSJEmSJEmSJEmSJEmSJEmSJEmSJEmS&#10;tOltrZfSojF55j+PeCJiLy9sAhzz/zvihyI4bkmSJElL6PiIb0X0I27hhU3i2AiOmbg2YnuEJEmS&#10;pCVySsQzERTan484N2KzIEH5akQmLV+P2BEhSZIkaYxTIy6NuKJenhFB86V5OzkikxWWp0dsNpzX&#10;6yJMWiRJkqQOjoigpiML0BkkF/N0dMSTEWz7uxE0C9vMronIc30zL0iSJElqR7MsalduiMhCNE23&#10;5oVahW9E5LbPjFivjongfK004eKc3BaR5+T8CEmSJEljkKRkAXqeCQsF/Nwunc3XMwYJ4DhINlbq&#10;hIg8L49H2AlfkiRJGmMRCQs1Cd+OYJss13uh/I4IjoXlPJSd8C/iBUmSJI22pV5K83JSBMP54nMR&#10;m2XOla4+XS/xW/VSkiRJI/TqpUZ7QwT9F6gpoPD9aAQF8aMi3hnx2vrx/RHfjPhsxFMRTazLeunW&#10;iLuHDwfopM535TpMNPiViMcGz9pl/wr2gcfp6Yh7I+hgz/beEtG2HWpVsubgdREPRbC9X4lgf9jO&#10;nRHvj3g2oovdETuHD6tXRnBexiG5YdQy9pPzyz5w3NTU0M/jVyNYh+9/IOIjERxbG7ZzYkTW6uT2&#10;vjR4dvj7eDiCa5aa65wTwbnlut/IC4Xm9rvguL4Tkdf5FREc17Q4J/wu+R2ZFEqSJG1SFCrbRtRi&#10;lKfnGq9l0DeBQm+JgmVzvWYTo49FNNeh+dAoNCdq27e2GNXcq2wSRif8HNWrGUz6SEG7i5wgkkJ5&#10;F/RxaX7fWRG5nWZwzAzD3DRq9DPiuIhJ72PcOuMiP99VOWJYJnfTKM/ZgxFdr40kSdK6s7Veqh13&#10;9SnE/0UEd9jpNA0SEAqJ1KT8ywju+NO87v8WwRwb/2PEIxH/NgL/VwSFy69FcLeegnHzjj3r/5eI&#10;ch1qRZp39UENwB9HsA/7Iv5NxP8e8X9EUKPBHXdqSBLb4PuasoYGJC8/FMFnqeFgOyRsvMZxsX+T&#10;akvwP0VwLv6XiD/hhQn+cwRJXnl+GVWM7+TY/nXE/xbBtfhHEWyb46fQvj8isd8kSX8ZQe0Ix89n&#10;3hfxv0bk+wzfzDFRq8E2/jSC91Fug+vQvF6/X79WBsfI+ZrGyyNyTpr/GPHl4cNO+H39fyOyOeeR&#10;EYzIRk2RJEmSNrGyNoJgSGAKsiWadFH45n0SHQqTTV06cU9aJ2tjKOi2fQdoTsU6RJcaFoJJDctE&#10;h4J/1rpwvJOwL7mtaTuUN/flnojsC5Oojcj3SSRGYT9IsFivHKWMRIjXqB3L5GiSLtdrWtQQ5XFM&#10;k6wkrlN+nhqhUb8BSZKkdc9O97Oh78kFEfTxKHGn/c3Dh4NC5AeGD+cu+5PQZ6atvwzoZ0M/GGoN&#10;2mpXmthOs68Ln83+FeMShFQmcKP2qws++6aIZq1B2Xdl3P7k5zlP9B0iuB6ZvNAnp0tt0aKUv5tZ&#10;Zr3fFXF7BNt5b8RKzrUkSdJSM2GZDU2saK7U5q6I7ITd1tdiHmgOhssjborIiQ3LvgwU1n8s4gcj&#10;uiQs7PO4Dv5dZCKFWQriaR77QkLyruHDQY0U/YFIWhhEYE/EWiqvE0nhtEiYT4v4kYi1PhZJkqSF&#10;MmGZDSNDjUPfBtAHpNlsbB4ojGcNwtkRNNeik/ozEfdFXBdBrcI0302/jZWiRif9RL2cxTz2BYz+&#10;RYGeBIF+L9RIvDVirZXN7spzJkmSpAYTlsUomzI1+2HMC7UQPxlB4vLJCJIYCub0zaD/Cs2f6EDO&#10;MMPlHf1RZhlat00mc6P6zXQxr30BTaayhokhkVdaczMPP1sv8df1UpIkSS1MWBajTFIWOXoTNSwk&#10;LjR9Ys6Tl0bQVOijERTMaZZFR/XLIlYLTa7ABJLL0Bmcmib6u5C0/Hb9eK0xOEPK8yVJkqQWJiyz&#10;mVRr8kv1kmSl2TG/i3JiwzYUeJl/49LBs4PoD0Fn7IsjXhZB7QIY2nclfUqm8cV6Sa3OovrwdEUt&#10;D3OefCaCRI5zcEu9nAe2Q/+haY6TZoL0NwJJZTl5qCRJkjSzctjdcUPclkPWtg0FPGmYXArBOSnl&#10;qHUodPP+dyMm9VPJCRiZf6SpPKZRTbgm7W8TyVYO7czQwpOSr9RlX7qsk0gM2A+OPxMUJsfks12G&#10;aE70B+Iz3x48OxTnNPen6zDJuQ8Ej2fBRJXsF/t0IS9IkiRJZWGZaJtnhL4jdHznfZKJsnN1+nwE&#10;71ND0kStRL5PjEoSMokgKLiO6qNCTUwmP221Ql0SgGkTFnBucrtdh3busi9d1gHng8kUm/OtkDxR&#10;yOfzXQv6rMf6zHdSXk++gwEOcn+6DHDA5/N6dEk2R2HEs/xe9qtrUihJkqQNrCwsZ1AoviqCYXNJ&#10;QMr3cgb5pnLyQyYA5PPcaWcbdJIvt0ENBe+RCJXKhIXgc9S6kBywft59z/dJgkqnRtCcjJqGXIfH&#10;9PfI5kq5Tk7AmPuSfULGoQCd54MCem6zDYkU22zuC9+dTa3oCzNqHUb/ArUoTAzJeb85gnUo2Of7&#10;YB2aiPEeBX0Sq7MixvW14VgzyaDGhuvENcuaK4Jz3wVDUOdnms35uuIY2PfcDtG1dkeSJEkbWJmw&#10;NJOTMrhzPipZAXfVy2SiGXy+bftloZ/Z0Zvvj4rbImgelfj+ZoG3DLY9aR0SgknY36xtoqBPM6Y2&#10;jGbW3H4ZfI6RztreI3KmeJKItvc5jqxdGrXOpOMpk8xmlE3Oxim3wTUZVSvWRTYJzCBRkyRJ2pB6&#10;9VKTkbBks6jXRZAEMOoUBWoKrAwrzIhPvx8xaehc7trzWQqa2cyI4YCZdJJZ2EkYuPOfmKTy6noJ&#10;milRU0Cnejr2nxNB868sBDN6GNtigktmvG8ioRpVS8IxEOPWYWSyLjPFc3wkA+wXgw+8MYL9KlED&#10;Uo6aVeIzjHjGfoxKAum0fmsESQnntJk8/E3EB4cPW9dhoIJPR5Sz6Lc5PYIaLGozOL8MvcznmOtl&#10;1CSiiWuVTQi5zvx+VjL/CjVYzL/DYAqcG0aI63I9JEmStIF17T+hQ5F4ZW0NNS5tnf83KhK17LRP&#10;UHNW1natBIkT55WwD4skSZJMWFaA/jA5clg24doMqNHJ3wz9aeY1Lw2/v+xD0+yfJEmSpE3KhGVl&#10;aOZGs6iyE/xGR80HzffmOR8NTePyd8hgAKOa7UmSJGmTMWHRMmCkNn6DNK+jX40kSZI0YMKiZcAg&#10;DYw4liOfSZIkaROjzwF9BXIejjJ4jYkD59UvQZIkSVLDlnqp0RjVqW0UJl5rm8lekiRJ0pw4D8tk&#10;JCajhqJlLg3m8ZAkSZIkSZIkSZIkSZIkSZIkSZIkSZIkSZIkSZIkSZIkSZIkSZIkSZIkSdImsiPi&#10;mohvRBzLC1q3To24J+L8wbPF4DdyWQTf82Qdl0ZIkiRJc8fM/PdF9Os4JULr17UReS2/HEEyOi/H&#10;R9wWkdsvg2RXkiRpTfXqpdbY5dXl23dUO7jLfdyWasuzP1D9wF0XVhc+O3x3KiQrd0QcN3hWVV+J&#10;eGvE04NnWo+2R1wXcfbgWVXdFfH6iFl+HyV+b9SoHDF4VlUP1LE34qmIP4q4P0KSJGnNmLDM6Jrq&#10;mmNeqF7Y3a/6x8TTG3dVuz4+fGc6kahse0n1kgsjSfmdeEqykZ7YX+1//Xuq90xTYKRgSwGUu+YU&#10;OndFzLRfWko00fpAxLYIkpbXReyLmNUVEZdH8Fs5LYJtSpIkLZUt9VJT2lfto6B3Zq/qnRhxDQnM&#10;8J3p7Kh2XBfJCn1NymQFR8Xr76gfd0VhlmQF1KqYrMzmyIg3DB8ulasj3hJBknJyxO6IlfipevlE&#10;hMmKJElaSiYsM4pk4l/VD6t+1X/44uriR+unne2udpPwnFs//UI8fvX+av8r4zF3vNkud9K7OiHi&#10;ouHD6vqILwwfrjv0z6CWiFiLwQI45/TdoK8ITetmSkQXiOtKzRm43vZPkiRJG5oJy4wuqS75bCze&#10;GPHeSCxomjO1SFB+iWV8/ulnqmfeEtu8myZg8fqb4rUrX6heuHKwYjc0KaOwTeJ0MS+sUyReJ9Zx&#10;NC+sMprVZZ8OkoFvRVw4eLY8Phpx+/DhoEmXJEmSNH97qj13RPR3V7tXOhoTBfvnIxjZ6Z28sI6R&#10;JOQoVWtVe0DCQjO9PKfEstW2nBGR+3YSL8zghgg+/8jgmSRJ0hKyhmUJ9KreoAnYCtDfgtoVRgL7&#10;DC+sANuhluPMCBKGrG3YTDiP1FK9OiIHPVhEbQu1OfQ54lyfHjHNub41IkcJ+/V6KUmStOE4SlhH&#10;e6o9Z/Sr/lXxkELmISLhoBnWm3dWOxkKthWjge2odtwSD7NTPJ+joz3b2xvbpuNz6YFnq2ffdGV1&#10;ZZdRoOhvQdLypYg38cIYJCQ3RZR35Qf7H8GwuZdElE2xKLy/O4ImcE0Usun43ZwX5OEI9iM7ho96&#10;nwJ3c384HzkAAeekLZkrP79o7B99RWh6lcdxZ8R5EaP6LbWdY7A+gyFwXCQ+zZHhOFYSpU8Onk3G&#10;d3DNOB8/wwtTooaFPlTs18t4QZIkadlYw9JRJBQnRIJxXMQxzYi3T4n3DyQibV5avZS75yc1PpfJ&#10;z/by9fq9k+rPdEF/D/xlvRyH7ySR4DsyqD1g8kCaQTX7jbAPFGzbOsAz1wvHXW6LoKDO53g87n2Q&#10;BFDDkO+VBXgel5/LKD+/aCSMeyJeEUGtBibVtrSdY4LPUXtFgtk2Mhyf+1hE18EGvlkvWX+W/j45&#10;V89j9VKSJGnpWMMyhQ9XHz7qRdWLMslgaGMSkJt5HAnL63ZVu7jzPhKTQx5RHXGgkBqfvzk+f1J8&#10;9u5t1TaGqz3g6erpJ66sruzSVIy7+fS1wLsiutyd5zMUcCn4D/a/RuGcmpRPR/DdvxbB3B+go3db&#10;Z36GAM6kg9oUPkfhnrv+oDDNrPus88EItt2sOSH5yASk3CfOyd3Dh4cYVfPCcdG3o1mjMwrbuDci&#10;97WLsyJIKjhujKptyXOM8phoYkbSAib1/JMIJmv8fATrs08vjxhVe1PiWKm1w6siOJZJSJxIIn81&#10;4nxeCPxm+O1IkiRpI9ld7T6FTvN1x3nunk8lO92zrF+aBQXQ7HydQyR3xT7nZ4mcSb1EssF7WTAe&#10;56sRrEsNAkgcGJ64fG2Scp+mPadMhJif7Roke5zDaZBcMfN8buO5iHGDHTTPc9v61JKR8E1zzHwm&#10;t0nyMg7n/5mIcj+IByOaNT2SJElLwyZhStztb+unQh8WdGmCdUEE/XjoT0PyRKGeQvVDEYfUIC3I&#10;f1cvp0FNyLTNyzgnX6uXoNbt54cPO/ndiGZNGLUjzK8ytpauoaxlOlDz14L3qOVpq3nieq1GXyBJ&#10;kqSZmLCsf2VH/65NodpQAF8p+kJk0yKSFZpPURherQ7yH4pgdn9GSusSJA0058qRwLqgNob+PnR4&#10;J9Hh/JOMdW1SRVMvZqyfh7JmaFw/FBKbH4ugYz1zBpFY5jHT12bn8KEkSdLyMWFZ/0gE8k7/T9TL&#10;WUxTaB+HmdhJBqi5AIV5alhWA31bGNGMJKRLkGSwr11wPPTnoQnVqbwQOFb6m3xu8KwbOu639b+Z&#10;RdeEBfRPIlmiBuf6CPq8ZN+d19ZLSZKkpWPCsjHQaRs0+5lVl+GTu8rCMwXzaTq0LyvOK31xclhr&#10;alUYBpooa7i6+Kt6OQ90nAf7MO1IX1zvu4YPp+7DI0mStGpMWDaGP6uXFKzH9WVYDfRfuSyCu/gU&#10;oumsv5Kmak3UdFDDkaN0LRL7zYhgX4/Ikb2yVoXlLOZV28TxZwd9am3mmXBKkiQtDROWjYEO8yBZ&#10;IWFYK8zrwfC9JCp0IKcGgrv35dDJk5R9XdoSHZpl0YeEuWEWiVG3aP7FXCskSSupVSnNK7FgSOJs&#10;dvfFeilJkrThmLBsDPQ/yeY9NFvKguxqIrnI2hTma6FfDfvFY5IohhzuguZtWahvNlXiuM4ZPlwY&#10;voOEiGPJeVRWWqsyb+zX+4YPB03uMmGVJEnacExYNo6P1Esmahw3J8iiUItCDQuF57Jgz0hcdEq/&#10;PKJL7Q/9XrJPzm9H5KzvFNJJxvL5PEY1a0MtFUMxY161KvNGM7WsfWJkNJuDSZKkDcuZ7jvaU+05&#10;o1/1s9P1QK/q8Tgn3Xsi3s/Rn/bGe+/dWe38Uv2cWe637ah2cNeeWcYHYh0+yzb2xmcZ4WogXn/0&#10;meqZ13ec6b7E5IAkBRSuGQWqbbZ0ahAYkjf7uxzY/wiaY/1hBLPa5zoH9jEiZ5hnHhFG1zo9gskO&#10;Gd43ayNoDvb+iBx9i6Zb9DnJWdyb22jDMZQTTVJbU86VQj+QV0ZMe366om/Ir0Swj7MkKuU5RvM8&#10;l/tNDck0wz5fFHHN8GF1e8TrI2ZNWLg2zJfD74QhjyVJkpaONSwdRUJxQiQSx0UckxEvZyEURxXv&#10;Hcf69esDL61eSoH7pGIdPk9BFtvL1/nsS6qXTDuZIRiml8I9HbKZdb7cv8R3MvfGYfsfQe0FEyCW&#10;6xzYxwieU4uSkyTymAQskxXwON+nFiCTFbRtow21NDQly0J8eS4YlpdC+qKSFfAd9MGZtValPH9t&#10;5zlfJ0hqul7rMlkh8XlrxEpqV/L4+L2U11CSJGlpWMMyhQ9XHz7qRdWLsgA/0vPV83vfU72HAuUh&#10;Lq8u335EdURbEtH09MXVxTm3yrQoKJOskCxw5/yNEdnEKlED0FZApfCbw+OOWidrSRKF3WyehOb7&#10;bdtprjMK54rO7z8b8V8i7o6gVmE9GHX+mjgPXZIvRl77wPDh4DNMALnSEcdo+vaNCPaV5JAawb+O&#10;4DfAcxK3ZWoKJ0mSpA2CpOWZiH69PNAMTesSNStcS+KRCGqo5oWEkG3m9ssg8ZUkSZIWgkLtfRHP&#10;R2Qncq1PDK1MAkG/mEXMP0Ot4dkR9LF6LiITlkUPHS1JkiQd0lxL69dqXkeasnVpziZJkiRJkiRJ&#10;kiRJkiRJkiRJkiRJkiRJkiRJkiRJkiRJkiRJkiRJkiRJkiRJkiRJkiRJkiRJkiRJkiRJkiRJkiRJ&#10;kiRJkiRJkiRJkiRJkiRJkiRJkrT+vSHinoizB89W30kRd0ScOni2MXBM34jg3ErTOjmCv8lrBs8k&#10;SZI2uc9H9CNIGtbCxyL4fuKGiCMi1rvdEXlMN0ccGSF1dW0Ev51HBs8kSZI2ORIVCkdrlbAcFZH7&#10;QDwZcVbEenZ8xHcj8ph4fG6E1AWJO78bExZJkqSw1glLujDimYgs5H854piI9YpaFWpX8njyHB8b&#10;IY1jwiJJWvd69VLrA02cTo/YPnhWVY9F3Dl8WJ0Z8esRFGKfjbg/4vcjHopoc0IdpYcj7ho+bH1/&#10;b8TtEU8Nnh2+zu9EHBfBd/4uLzSU2180EhQKa6cMng3PyfsjPh6xjxdG4ByfMXx4AOuz348Ong37&#10;lZwTwbGSTDwQwfFyzheJa08Tn0y+uB5XRuyJGHVM/Fbo/7Jj8Gy4HtfwiQj6Gv1KBMfB869FfCmi&#10;7TdDTc+Jw4cD/PbYDvvyWxG8f3TEvRHfjGA7bHNROC7OxzTN/jhfXKNRfxOzaJ5fvuPuCH4rnJt3&#10;RHDeODf8Tr4Y8bmINvzt0uekxPXib5zzzW+NY94Wkcr30dyft0WwTf5md/FCQ/PzXXA87APXetTv&#10;TpIkbVJlH42MqyJua7yW8VxEWwd0Cnm81/YZCq/j3udOP8atMy7Y/mpq1rbQgb2ZiJXKPiNlUEtD&#10;oZNl2/s01Zqm8DwrCqLs4/MR+d33RZBEtdkZUe4nQSfsrzdey+BcNZucUQimeV1z3esiynNbButT&#10;uF6USyPavndScN5Irual7fzyG+Mcjvr74Ly1eTyibX22h7bvKt/HqHXGRfn5SbLGhngwwj5VkqSF&#10;21ovtT58J2JLBHdq6a9B4ZW7p/+PCFCD8a8jXhzxDyO4C/o/RPxhxP6IxF3g/xKRNSVsizulH4j4&#10;QkS+z7YprHK3mDvm3Dn+RMTfRpTb4K41kfvEnXW2k69ncHf5f4lYTf9HBEkWSQp3vEk6zo/4oYg/&#10;j2jeIabQyHvsL8eRza447yQ//2Tw7ODd+r+LoNDGefqziKyFWZTvR5Cgkjhxp/vHIzjvFJC55hwT&#10;66T/GMHv4d9FcG1Yh8/8owhwZ53fzNMRbIfjoIbpexFZG8Y5IgFhHX5j/zgCnAu2zfucZ34fnDsS&#10;N5bU4PznCO7EzxvXpVkT1sV/i7gxYl61P23nl/P4/4ng74/fAzUY1OpwXliH88Z1+j8jSv8hgv3j&#10;d0Viz+d5/N4I1v2/Ith2nv9bI9g2NzJyW+X+8NncJ2oY/+f6tTK4NuXnJ6F2KGt4+N2TLPPvkSRJ&#10;0mHKzuXcNX5nRBYkcEVEvp9NiNpQ6OBOKetRW5NoVsJr3EHvekd6JX1YSCpoZ981vhpBYWwazdqW&#10;b0eMK/TSnCzXLYMajjzXJHVsk2SyuT/THhN3uqeplWAfLoooj4ntjNpGeXec3wzno/zNUEjO3wK1&#10;A219ZPgt5TYI9rm5HolK7hPLcb+/leC3y7aniWl/M9Mozy/R/Jvku7MWhaZ945CAsh6JYtZisK2s&#10;Gcuazknm3YelrJnjN0ICJUmS1KpMWCgYNZWF7ezHMQoFuSxIUVDiTjAFcJ5PM6fKrAkLtR65r9NE&#10;s71/FxSuy1G3iFEJWVvC0jbqWFsheNZjouZkWhxT2ZxoVOG0LFDTdKgNv4VsytS2L7yf2+A3MqoZ&#10;HIlUrjfLMa1H5fmltrLNLRG836UZFk3HWJfhwpHb5++rTITGmXfCwo0Mfmskom3/7kiSNHd2ul+/&#10;KLRQoKY5zksjaKJU4r1MHF4XQdORcWgyxd1TmgSxLn1f6KD+7oiucp/4PN85DQo/vzB82MnfRHxw&#10;+LAzjpECXPZh4dxxjHRGbjYNQ3kOQbO4Nw0fdjLtMdG87o8jpmlCRbMwCrblMX0oghq2Jo6dhJR1&#10;fiSCZkJtKGxfFsF6P1gvEwlLFn6vjqC5Uht+RxRsSWjatrNSbH/aTveg+dIimqghzy9+JoLmc025&#10;Dk3FXsYLY3CM/E1yjfntURvI/r86YtS1a5rm+7piv7iW87yekiRpA6IgzZ1TOlC3KWsHeNwFSUp2&#10;5uYOcNe7uCn3qSzkLwOOgwJ82VGd45s0AEB5DgkKjsuCWh1mLy+Pid9CJi5tKLyy3qS77dkckGhu&#10;r6xhycL5KGXzoXH7NYtl6XRfyvNLM65Rul6DxPnOAQ+o0Zq2Cda03ydJ0tKhI7HWt653WrugE252&#10;xOfxRriDSkGZgvzlESQudByn1oi71NMMb8u5WJbOxSQU34qg2RXHxG+AWiKOieu2UmXNwEpGdSsH&#10;IGjrD7MSs3aa51xNm4hPa55/kxxnHivXJf8+JUnaNExYVKJpEXdwKRTRnGmWUZiWRdaqlLUONKt5&#10;RQTNwKZFctNsdrfauDb0Z6BPCHfewUhRHNO4uViaJnU8L5OLtmZNadJ2ymRn3HZm8ZmIH42gmdM0&#10;QVO4eSR1q4WBMKgRImmhxo8BHyRJktaFSc2vpm0SxohRrEszHgqaNJ2hKQqdx7uatE+MbDTL6F7T&#10;IkFhuNU8fprSMLHmtMpzuNbN3Eggy8ECuDbTDIiAbB5E0A9hFPqv5HrNa1U2CStHlWti++VIYZtB&#10;l+ZX0zTRyqZ5jGbHSGEseT6pKV5p0vdRS8ffZCbAkiRJczPPhIUCPiNDkaTkXXE6Xuf2uzahyVGN&#10;KFg1sd2u+zMrOmCz32W/DoaPnbZjdlqGhIValbIvCEEhNIe6nUaZsJCgtuFcZZ+JtpGsyoSFTvWj&#10;fhtl0tN1CN71bp4JCzcK8jrk5K/l3+moiUKb6OfENvhcE9c6R4TrmgTRj4uRzkhyVtJcUJIkbQLz&#10;Sli4g05/CNYrh2LlDnne0aXw2UXW0hDNjs2ZzFDYmjWBmCQLZwTzicwy7HFpGRIWajFyHyjkZuF1&#10;FmXCQrLRLHCSHDEpJe9TkM2mdKUyYSE4503U/GRBmNqtWZKr9WheCQtJYF6Hm3ihQE0br3P9utR+&#10;ci1Yn2j+O1DO1dQ1ASKJzc/wNyZJknQICvrMA8Ld0JzgjyXPs3BOAkLzp7Kgy+O2dXiNu9+sQwGz&#10;LAyzTiYAJBk0HSm30YYCVDYDokDF5xnNKRMiYpFt8Dk3HAeJ17gmT+OU57g8h3meM6aZ4HEl2BfO&#10;P+dt1mNKZcJCcAefRJJryzLv6PN9FIzbNBMWghogrjPnPRNpgiZsXQvC6xXXhL8bfhNZE8Z55DlN&#10;ukjWRq1DMlGOPEffIdZh5vk8h+dHlNed9Ul2eI/+WZN+i2VNDX+TXCOuLbUkmVROMyIgv43cN8Km&#10;ZJIk6RBlQaYtuGNeFrLbYtI6ede9yzptKDw1J2YkKBx1ralZiZUW6iedvzJWa5jjZj+SWWXCQq3H&#10;qN8SheFxSWmZsLCNMhktg0R4M9SslBNktgWJwaR1siaLhKLt/XLwi7wh0IxxSQvXs+1vkiCBmmao&#10;5EyWMqbtRyVJ0tScOHJ9oZnVb0W0FcpzIkXu0v52RFshd9I65WSMXdYZhc9QkPmp+vFfR3wlohzm&#10;dllRI/CO4cOJGB55nkPYLhoJC3fkcxJBjpXC7E9H/FUEwzbfHTFuNDQSlmzOdF7EZyMoUDNBJqOU&#10;/UUE25lmyOj1jL+T9w0ftmIiUEZIG7UOv5+LIzh31Hr+SkSJ0cGujMhrQk3Wzw4fHtBcpw01h1z7&#10;n4ugNoXPfDOCkfOmwfFeEpE1cF0mpZUkSZI66dJ/YpKyhoUCsDaf7PtC87C2GyOSJM2V87BIkrqi&#10;6Rk1LPhcxHqqYZQkrVMmLJKkLqihy3mUaPL3rghJkhbOhEWS1AWDA9DX5jMRr46wdkWStCpMWCRJ&#10;Xbwy4kciGGzhaV6QJEmSVoqRwBh6mI72OSQunaV5zpC2XSfxZJ4WPsOQyNnpnvk9eG2Rc+tIkiRJ&#10;2sAYySsTjGYwN864OXUSw2jnRKVtwazskiRJC+E8LNLGxwSObcPPPhXRtR8Cc3cwa3ob5vQYNweI&#10;JEmSJEmSJEmSJEmSJEmSJEmSJEmSJEmSJEmSJEmSJEmSJEmSJEmSJEmSJEmSJEmSJEkd9eqlJG0q&#10;l19ebXv8pdVJ+6vq2Pqlp57fWt1148XV0/XzgfOvro7eurU66YVetYPnW3rVvi37q/s/uat6oGUb&#10;h7xfv9T2XempF2+v7vyDC6tnf/PD1VHxHSfn9yS2t+2F6vY/eE/1RP3SWG/fU53c8j048F31c0mS&#10;1gUTFkmbUhTsL43FVcNnQ/2qeuL7W6uXZ9JCovG3O6rv9hpJxMCW6lXV/urUeHTINg6I9z/1L6p7&#10;edj2XSm+887rdlavu2B39Uh8zzH1y033f2pn9cr68Ujn76nO3VJVN9RPD5PfVT+VJGldiP+3SXOz&#10;LeKkiO2DZ6uP7z854oTBs42BgvJZEacMnml++ofWpKBXVUf9wAvVO+un1aPD39RTw2cHRcF/35YX&#10;qr1t28CB99OI9Qb61V4So3h0cP3DHbYPbaiNqR+2i++qH0mStG6YsGiedkd8I+LawbPVxx3sr0fc&#10;E8G+HH5XfP35nYibI+6ol0dGaA5+7Nnq+t7W6mWRXHyB5yQZgzf61dsGy3DjldXeXq96VTx8zfCV&#10;6jE+86L91U/S5Ku5DcTjXfl+/dKB74qHuZ3BeoNt/WD15iuvrPZ9f1v16sa2Bt9FbNteval+baxP&#10;XVJ9dtT3EHxX/bIkSeuGTcI0T7dF0ETmzoi1aHZydsRNw4cDj0a8K+LWwbP16fyI64YPB7jTvivi&#10;M4NnWrG3765uiH8Jz+334/fSq7ZTy1I258I7rqmO6b9QPcI61+0aJASHyG3weH9VnXf9zvbrk9vh&#10;8aj1yv1p+64uunyPJEnrhTUsmieataylz0ZwBzmbz9Af4KsRJDHrtWaCgubVEdnUh+OgjwLHNaq/&#10;g2Z3F//p769+Y/BMkiStOROW9YWEgBoM7uQS9NcoHR1BX4cTIyY1h6KwS9+I3BaPy5GFmu8TfHfZ&#10;P6W5zlERYFl+jmhuf1FoTvPyepmoeXkwgv2YhONrHnfzPIPzS18Zznce9yKQqLw3gmZJd/NC7fSI&#10;b0XsjBiXKPIe+5/H8oaI8rdBAsT7xw2ebXK9/dWfDx70q7PrfiU6HL/7Rf7mJUk6hAnL+nJZBM2u&#10;uMNO0F/jmggK2BRevxNBXwf6cHw3gvfaEhdeY336ROS2eEyhnqSi7X2C787+KW3rZKGXZfk5otz+&#10;olHDQk1LWduSNRMcw7iaifdFNI87zzOOj+B9zu99EZzvxyPKZluLcH8E/RIujshhabkG9NVh/0YN&#10;NEBCw/t5LF+OYP8ZHIH9fzKC97k2HAfHuciCOuee7+e3Q5OlLvHtCGqUzohYqC296naWvV515OM/&#10;PEjQdagrIvjd8G9N/k1IkrRQJizrS9sIQBdGUACkIM0IQNyFZ0QiCp0XRVAAb+K9ttGC2D4x6n3k&#10;6+PWGSW3v1raalsohFI4H1Uz8UK9bCIhIGGksEaCyGfpI5NzY9DXhCRgkTh3H414RcRXeKHG95Kk&#10;fiCiOUJb2+hU1M5kksM26avBsXDXnN8M7y3qDvpvRXD++L2SvHQJklz2uX344Dmio3y/GnaWt1lY&#10;q3PqJb9/fiuOXidJWjgTlvWFvgx0wn3L4NlQFroplPPeq+tldjSnUHHE8OEBFGIpyLMeHbjBXfvT&#10;Iii48j5NkLJ24uMRrEtwhx/lNjKyyRLL8vUy2H4bCqbNplijgvW61tS01bZQqKdmgkJ+s2YizzFR&#10;nmeaTZEQcL65C/+TEazz/ojUPLZpj4mmfG1JVBPf88aIt0bkMfG5TKjYTro+Io8nEzfWJXj+YxFc&#10;a97n+vM7IAG6JWIR/jCCfaJvzrRRnutFupH/9HrVmb/58dYays2K30zzfKzmDQhJ0iZlwrK+UDig&#10;sNqc8ZqOwhSu83WSiT8dPhwUzunb0kRBl23tiaCQTkGEZk1ZILkkgmZUbJskhXWJslYlt9F8j2X5&#10;esaombr5zrYmaKOC9aZtXtZW20KyQm1C2SG/3PdyfzORoOD8+ojHBs+q6nMRnD8SiHL9WY4ph2Pu&#10;ikEGOCb2KWVzvJS/GaKc4ZyR3MokDiRivAaSFmqN5u3hiAsizpshymu3MC/aX322Pzxv2/d9b/HN&#10;0NYRzsnv10t+S9zIGAxSIEnSIpmwbAwkFBQiSgfmgAhlgbwNnbop/FLY/XwEzaZoakYBnAJsc9vz&#10;RjKwGs3LKJxz97xsJkVCN+n8JJIUhkkuv5eCG+evbKKFWY4JzdqwSTimP6qXqdksrE3WrDVRM0cy&#10;g8vr5abyB++pnuj16xrK/oEmUBr6YMSP1vFuXpAkadFMWNY/Csx0yF4p7mBzh52+AnRwplBe1tos&#10;Ulvzsi5BrUFXJALUPNDpPJMCkoyfiXho8GyyKyO6JiGzHhPXoatyIIFMukg2aNo1Dvt2YI6RFoMm&#10;UYGaua7JXFc0k6M2aSk73adefQ76VXXK+Ve31lBuZvx+ZknGJUmaiQnL+keyMo8aELbBbNokAdQO&#10;0Mwp77SvhmbzskkxTSLFUL4UkOkrgqw5ohkX2+qqWYsyybTHRHTFsdAsLo+JQiTJDhN2TtoO645T&#10;JnB0jp+npe50n/Y+W32l36+eisRl25Yt1Zn1y5IkaQ2YsKx/80hWEh3LKSCCQmWzg+16U9aq5F1y&#10;Onw3+7J0QSF/NWqbJqHwnkNbZ+0H/WioKSr7sqxEefd82iZqk6yHTvfVjVdWe3u9wXnlX8mJzcL6&#10;vYNJYK8/+u+mt+/ge1t6c/3blSRpwzJhUWIYW2aEp7BK4ZCC8cci5ok+MuUIVovUrFWh1oDaBzp8&#10;T6phaFP2CVoL1HpdGsEx5fwg1KRQS0TTvbIPyySTmjiVtSpdm8t1tfSd7g/YcqBp3Akv7B8/zHMk&#10;N39RP6Q92U/Xjw6zv3dwoIj9L6z8N3XB7uqqC/ZUn3/7ntmb7p3/4eqE2M5Xz99z4G9FkqSlYsKi&#10;RLJCoedDEXQsp6BKAYaalq7yznxbp29qbihsfyMiJ5hchGatCnex6Sj8yoiVNHFby7vhOckjTaI4&#10;t+xL23wsXZH80MRqlF+tl/SPmnfCsm586l9U9+acLFv2j59EMt4v+5GNmsSTPjH/tF7ue/7vV3Zu&#10;GXI5EqVLe1V1ZiRJ467nWFt61W/Edk7f0m+ds6kNf8uL/BuWJOkQJiwCd+4pkFGAou8KiQdJCxjq&#10;OJuJTZJ3jCnMUCguUePBa8QsNRxdUGgr+3UwHwyJCk2J1msnYfpPMPRy1nq0zXg/C4atbl4jcA6z&#10;z8Yn6+Vmlp3vB4nGKOWEk5FAnPL2jxyeQLzjmuqYeI8JS9ng7TQ7Gzye0QvPH6xV2d9vvZZdDbYT&#10;+99lGyTNDILA39mq9SmSJG1uJiyiiRYTIoKmOlmTQG0ETcNoc89Qx10KM9+sl9Ry5EzyBKM75Xcw&#10;b8Oi+oJQM0DTHQryDLlKwX6tm3KtFAVlziGFW4ZPZpLHnKBzJUhQafKXhd68ZjlhJIkR37ep5Zws&#10;JCH1SyP1e9UFrDt4vL+66fw9gyR94O17qpP376vuiIfbB9vrHZiAdb3hZkD+W8DQ513+XZAkaUXi&#10;/8NaRyg0cVeTGo9sU09Blr4M1I7Ql4HmQ811SBCo1Wiuw/sUWElKKOQzrDHvs02+65qIbN7S3Ebb&#10;3WEKLww/m81nWIftZqGYbTAT/zSjYU2D/gGMQvWRiJzYcVrcGee4aXpFlOe5TLR4TP+RafqOzILa&#10;Ko6JCfvo/7ESNJWjwJnXLpvucT3KWjQSImbRX+n3LbW3/151Yv+F4W88Eogdg2SjX90ficcnrt85&#10;SNYH3r67+nL8SzlIPvr96tHrdg2Gn251wZ7qA/GP6mX1U9YfjDQWnz8weEG8dmVs44r66QH0Rxl8&#10;T786ptifkb/jWIe/t0F/pP1VdR77HInRcbH96+I9rufgPfYhFuNq444cfN+EYwt83zMRZZNP+oWt&#10;5miCkqRNyBqW9YVRvEg2shANCg8Uailo83rbOjxuW4dCTY5axDLfB+uUbfGb22jD3WWGRmb2fJIb&#10;9o1khcc0L6LPxaKSFVDA5s71rMkKOC8cZ5nwgWPhtYzmOV4UEkRqi+aZPJBsZU0N14zjIYmhVoUJ&#10;JamZ2tDJCvr7B4nKyRTWeU5iEY9P7PWrXxqsUNu/pfpQFOazwD/2t3Xdzur98fk3R6IxaPYY2zvy&#10;QLISr/FeW7Jy+eWDZOCM2IfjG/tD8tIasUomJM9GkjWccZ79j2OKRwcGVojnJCSt26hj+G9Ar54s&#10;czR+K82BD1bjb0CStMnF/xO1jhy4o9oiawBWsk5Zi9BlnUny8ytJIFYbiUnXQtgik69FyBoW9jvv&#10;pOfxco2yOeCmQJLwxBGH/8b3Pl090exfcs7l1fbtR1RHHfV09diVV04+T4zaFYnEqZEM/GIkKnvj&#10;X9o/j5fv+tTO0TVy51xTHREX40BNTFfN/aWvTP2ws63PV3uZ4b9+Ogl9nGgmCoYIJ6mWJEmSVoyE&#10;pR/B7PHSrOiLw+/oycEzSZIWzCZhkqQu6CNGH7UcgIBBOiRJkqS5sYZFs6KJKDUq/H6ejzgwsIAk&#10;SZI0LyYsWomzI66NYMAJSZIkaS4oXN4WQZLCkLR5h5zJ/+g4PXUnb0mSJEmal90RJCmj4sDkhpIk&#10;ScvIYY2ljY2O0u8bPjwMc4swb82mGs5YkiRJkiRJkiRJkiRJkiRJkiRJkiRJkiRJkiRJkiRJkiRJ&#10;kiRJkiRJkiRJkiRJkiRJkiRJkiRJmkGvXkrSSOd/pDppS7/6QL9fHVu/9FSvV33xUzurq+vnAxfs&#10;qa6JxalVv9rB8/gHZl+/V93//a3VBS/aXx3X2MZArPPEC1uqt376kuphnrd8V3qqt6X6/U9dUn22&#10;+T2p/L4bL66erl9uNeZ7cOC76ueSJGmNbKmXkjTSlv3Vr8Xi1EhSjqnjxHh+1Tt2V6cMVgi/+fFq&#10;RyQMF0Ucn+tFBnFsPD/zRS9UJ7dsI9c5aWtVnTTcSut3ZZzY31/9dtv3ZJTfN9zaaGO+hxh813BN&#10;SZK0lqKcIM3NqRGfiPivEf+eF1YZhdRPR/zziG9E/F2E5uCE06tHtvSrH+73qocjIfjH9ctVPN/x&#10;b/5l9Xke3/P/q77/T/5Z9fe9fvW38XRHJA//sN+v7orC///6489Un/iv26u/aW5j8H5V/ett+6vr&#10;7rmtepbX2r4r1+ttqT72yYuqf9fyPc/G+/9zPL8/nt/F933ta9V+PjvKiO85sB2+6y/+5bDWR5Ik&#10;rZ34f7M0NxRcz4y4PeI0Xlhl10a8c/hw0Bzo/REfHzzTXLzjmuqY/gvVI1Gwfyr+9Tgi/gHZt217&#10;9aN/cOEw2Uhv313dEO+fGxnDedfvrD5TvzyQ2+Bx2/upy3r5PbE/j163q3pZ/fJUyu9ZyXYkSdJi&#10;2CRM83RkvdxWL1fblRH3Dx9WR0R8LIKaluN4QXP1bNWv7o7l9uf3VmcNX5IkSZo/ExZtJE9EvCqC&#10;xGUfLwT6Rnwr4oqI7byg+ej1qy/WD3+jXkqSJM2dCcv6QgdnagxovkLcFkG/DWo0aIp1XcQdEV+O&#10;uCri6IhRboh4MCK3xeNbIrJQ33yf4LvLu+nNdbLjNMvyc0Rz+4tCokJyQuKStS2cn8sj7ouY1Bn7&#10;9Ijmced5TqxD87OvRnC+ebyoWhyuIdf23I5xdgQd4hdey/W9v68+2Y8ksRe/y/OvHvtb26yOieBv&#10;kpq+E3hBkiRNz4RlfeFONskABSGCTu4UhiiI03/k/AiSmjdEXBpBwbutgE7hksIthezcFo/PiKBg&#10;1fY+wXefE4G2dTIZYVl+jii3vxpIVpq1LezD1yNIMGgy1oaRo5rHzXn+nQj2nXNNokJfGRIXzjeP&#10;74k4KmKeSDq4hlxbksMucVME+0JBeaFuvLLaG4vrebxl2yBR0qG4BvxNXhjBb2atmkpKkrSumbCs&#10;Lx+JoIB46+DZEIXo4yMolH804vURFNLpdM4cFSQ0TY9F7IqgE3OOgkSnaT53b0S+/1QEeM66fDfr&#10;oNxGBk2ywLJ8PSO3v1raaltAgkEzMWoumhjlLPe3PM8kMdS0cL45V3Tmf2vElyLAuc4+PPNCATev&#10;wbTmvS+t+vuHzcL6Ngtr4vdwYMjnQDI7qXZPkiS1MGFZXx6KuCDidwfPDuJO96sjLo6gkE0hPUfH&#10;ooBNLUHTnojzIl4T8WgEBSwK+FkbQWJBoZdtvymCdfluOlqn3EYG+weW5esZ7Fduv4nEqtkUa1Sw&#10;HrUJXZuXtdW2UENEzQU1EiXWzf0tzzOTC3I+HojgXL87gkkF3xtBIse557154tyz34xaNW1wzRbu&#10;+vfE+eoPhgU+/vwPr1rt2XpAUnvX8OEASXz5tyNJkjoyYdkYKDQ3ay7+ol5iXP8CClLUynAn/wMR&#10;NNsieSEhAAXzRdeKsH80m2k2xRoVrEdztGkKyFnbQrJRzoCefT66yOStTEwyiaR2axG4LiSU08ao&#10;xHDu+r3qcyy39KxlaXhLBEkyw2vzu+P3I0mSpmTCsjFwp7+pLJRPajtPoZuCOHeFqXG4OYLEgGZR&#10;gz4KC0bzMgp22RSrS5AgTJtIkehQk5P9VyjUc3xda0b4ztWeSJBkbppO9wTrL3pwgwOyWVjVq866&#10;/HL7aRS4GUCS/MEIkkhJkjQDE5b1j2Rj1n4OJZqv0AyKgi6d9mka9a6I1ULBLptidQmaYHWtRaAQ&#10;vTOCDvM5khnHR3M4ake63vn+o3q5WtjvaTvdE6y/8E73KZuFxcOj//Ylh/TbkCRJWjETlvUvO7rP&#10;A/1fcnvMVr8RmrBQq8LIYLsjSMY4JprQ0Tdkmj4FJEfZR2e1rKTTPc36Vk02C+vZLEySJM2ZCYtK&#10;3JWnCRLNyaiRYDjf9aqtVuXOiFdEXB0xbR8PkpVV6xdSI7la6k73qRgt7MxzLh/fHO2op6vHYr3B&#10;udzSH92/qv/Cwfe29lfepIq5Yt65ezCi3sxo8nb+R6qTfvPjq5sQSpK0mZmwKNH3gUkhqXWgEz4F&#10;SvqzzGt4XBIItrcak0c2a1VIwGhG9rqIWfugzKPZ3Sxm7XS/qg6MFtardvzAD49vFnbllYfUVv10&#10;vTxMJDVcx4F+b2UjsJFE9bZWD+7vVd8i4ahfntrjL612RpL1jX17B79jSZK0CkxYBIbspTM6BUn6&#10;rZC0MCwyc0c0h/0dh87zaJtAkdoaRuRiFLIV3eUeg+SECTPLWhWaKv1MBB31tUDZLKzfr35x8MIY&#10;vYMDHZxxzjXtk3j2+tXbWDKb/qd2rixh3H5EdRTJ1OBJ/2AiNLV+9bODRX/wNzMJ30OfIgaxmPek&#10;opIkbRomLKLmg07aFOYYBSsnWGQoVhIQZnO/iBc6yKGUKagxyljpHfWSkcjyO+btqjpIXKhleGME&#10;Q8uuVe3IpnJgtLB+h2GitwwmQSVzOeLF+6qPNUcXu2B3dUW8N0g6I3HJyUrXGxKVrLnksSRJmkGv&#10;Xmp9IKlgtuzXRlCTAJrWUKCjqRPD/LatQ5+Nv4xorsNd31+KoOaDRIICPv08wDqXR9APhJoXRuWi&#10;4J/baEOick8En2W9GyPY7jkROWcK21nUnCXU3JAY0QSMSR/57mlxt58kjaSHu+nleS4nkmRwgnIm&#10;/A2NJlUvfkn8ZrZUJ8Q/Grv7/eqpfq86b0tV3V3Wfrx9d/XteP2YSFr2UqOxv6rOu35ne+1WJCXX&#10;xTrnD570q7v7VfVHkZxsi+/4lXhl0H8qvufeH3+2enXdjOyAt++pjot1j4/t/3Zs4+R6f3bVbx8m&#10;9vlI9pvHuU/NY+K9idvpV2+rv+/R63YN+gqNQv+b7wwfDrD/PxpRDjcuSZI6MGFZX5jY8bLhw8NQ&#10;IHp5BMnBrOvk+yQbo76rXKcNc4DQjKzZT4UO5B+KYE6KZUYNTSYpk9AhftGTai6Ft3+4uigK9tfU&#10;Tw+IgvuXouB+oIN/JCyXxb8q/HbSmyKh+VL9+BB0XN/3XHVzrM8w2ochWdmyrXrzH158aJ8camP+&#10;dkf1eCQOM/Wv6u+vTrvuPdXto46pi9i3u+K4GRZ7nEciyppGzlPruZAkSaOZsKwv1FL89vDhYbhz&#10;y51hahlmXSffJykZ9V3lOqNQkKTW5ucGz6rqryIoqK16Z/AZ0Awpm69N8u6IWWpx1p23faQ6duv+&#10;6n3104O2VH/8qUsO1jQNai1eWl3Y6w+u/VPfe7Z6/41Xjh8e+4I91c5qWHORfUvuj4TgT3782eqD&#10;zZqVxGfq75jW3/zYs9XVbHfkMU3Q71V7I268/pKJw2LTz4VaSv4W8MqIRTWHlCRJkrRIb99THbkB&#10;hwumtq4f8d3BM0mSJElaEgzv/GQECcuoZpqSJEmStOoYNOD5CJKVOyIOGQVNkiRJktYSNSokK9dF&#10;bLRmbpIkSZI2gOZcRJIkSZIkSZIkSZIkSZIkSZIkSZIkSZIkSZIkSZIkSZIkSZIkSZIkSZIkSZIk&#10;SZIkSZIkSZIkSVq/evVS450c8b6I7RHPRjwc8TcRD0XcHiFJkiRJa2Z3RH9E3BKxLUKSJEmS1gQ1&#10;KydFnBJxVsS1Ed+NyKTl3AhJkiRJWhpHRTwZQcLyZV6QJEmSNF9b6qWm90TEA8OH1Y56KUmSJGmO&#10;TFgkSZIkLS0TFkmSJElLy4RFkiRJ0tIyYZEkSZK0tExYJEmSJC0tE5aVYdZ7HB/BMMeSJEmS5mhr&#10;vdRs/u8Rp0f8UAQTSv6jiBdF/HgEycx/i5AkSZKkNbEt4vMROeN9Gc9EHBkhSZIkaUY2CVsZEpKT&#10;hw9bba+XkiRJkrTqLovIGpXvRFwVQROxUyKOiZAkSZKkNfPVCJKVJyPsdC9JkiTNmU3CViabfD0Q&#10;8cTwoSRJkqR5MWGRJEmStLRMWCRJkiQtLRMWSZIkSUvLhEWSJEnS0jJhkSRJkrS0TFhmxzDGxw8f&#10;Vg/XS0mSJElz1KuXGo/hi0+olyQqr404K+KIiH0Rr4m4O0KSJEmSVt3uiJzRvoz7IpjVXpIkSdIC&#10;WMPSzckR74ughuWpiL+M+FyETcEkSZIkSZIkSZIkSZIkSZIkSZIkSZIkSZIkSZIkSZIkSZIkSZIk&#10;SZIkSZIkSZIkSZIkSZIkSZIkSZIkSZIkSZIkSZIkSZIkSZIkSZIkSZIkSZIkSZKk9WZbxPHDh5Ik&#10;SZJ0qI9F3Bxx1ODZ6rsnoh9xQ8SRvCBJkiRJOC6CZIE4hRdW2RERz0XkPjwZcXaEJEmSJA2SlLVM&#10;WHBsxC0RuR/EVyOOiZAkSZK0iS1DwpLOiPhORO7PMxE7I+jjIkmSJM2kVy81Gn1Eyk7lD0dcHLEj&#10;4uSIn484IeKJiL+IuD5iX0QT674vYvvg2UEPRLw7gtc/H8F2S3zfuyJym1dFnDR8OGiSxXfj/oin&#10;hw8P0fz8IrE/H4h4Z0QmKvdGXBDB/o1SHlO6K+L9w4eDc3NWxC9EUHPzbMRjETdGjNvurGhqN22f&#10;IM4z+zRP7MfuiOZvgu/hnO6NuCzilyJK5fvjnBrx6xF/FfHJiEnrS5IkaclQaKWmIGsNMq6J+G7j&#10;tYxvR7R1Pqfg2bY+2+d7KIi3vf98BM2uQEIw6ntHRfn51ULy8a2Ich84/mayhnHHdGIENUdlzU0Z&#10;9J+Z97GRPLV916TgGEkw5unCiFHfRaLK+Ww7N/n+OGXtHHFRhCRJktYhEgkKdxToygIeQV8NOpmf&#10;G3Ff/RrBqF1NFC4pyLMtRtRiPZKVsvaG9zJBurZ+3uwLQnLD68194nG+XsZa9SWhhuXSiLJT/iMR&#10;3NVvGnVMnCcK3/lZaruovfly/Rox7ySh7Tp3CfZz3skT5zCTtkyk+J7yHPKdj0fwHn2JWLfLOWkm&#10;0F+PkCRJ0jpGQbAs4FEYL1FTkO9RqGyrTUi892AE61IIB4VTCo28dlv9fJJyn3g8DZInEqs7pgiS&#10;qHHH1YYCNceT+0nQt2WU5nkmOEdlsyj2ncI5NRCLkEnCNHF0xKJxDTgfJGyJa8hr1Gg1m46NQw1M&#10;JoPETRGSJElaxyiUZuFu1N3ospaFQu84ZYGRbWetCzUJXeczKfeJx9Mg+cjPThOTjqsN/XfKZl/U&#10;TI1SHhPBedEQSVGeR2r1rqgf89ostTvU7vE7YDvT9tmRJElaFXa6746CNHe4QWfwDw4fHoL3M3F4&#10;XcSdw4cjUUtDUx86O1NzQWfy10R07Uhe7lOX7ytRwGUQgGmajNGB/r0RXTvwU+tE06PzB88OokM4&#10;gxO0KY+JgQxeHtE2mMAiUYMzbU3So3UsGoMPUKuSvxmuxRsjbo2QJEnSJlbe+X8DL7TIJjtEJi7j&#10;lM3AiGknXSz3qcv3rSYK1tm3ImNUH5ZSeUxrUbuykk738+7DMko2AyMYJUySJGnD2lIvNR1qQuaB&#10;u+N/Nnw4qE24ffhwXaPGhj4WFKqzmRHHuSeC2pJpjvEv6+Vq+k/1clrUeMzrdzHJn9ZLvvMLw4eS&#10;JEna7LrUZkxbw0JtA3fmcyStaTtOd9mn1UJtEZ3pm8NA3xMxaYjdUnlMp/PCGsiR4aaJ1eoDQr8T&#10;znH+ZqjFsv+JJEmSBoXSLEjzuM00CQuF4icjSFjoM3FdBJ+jiViXEcJQ7lNb4Z7X6OA+qgnbvNAR&#10;n8Qk94WgUD3LTPddzvNmRZ8g5vnh3JwZQXMwHjPiHO9JkiRpE+tSkO6asFCLkiOKZR8ECvY5/C8z&#10;3ncp6NNnIr+v2bEd34jgPba7KOx/OTwuQZI06/wvJizt+D1wXjkvJLcpR5cj0Z2mdg7U8LEtRgqz&#10;lkaSJGmdm2fCwpwXWcgsExMKnDk/C7Ppd5HD3DY7qDN5YO4LI3UtQjn3DEGN0bQDBzSZsLT7QATn&#10;hBqWMjHh95O/u66JLsrzTLANSZIkrUNMWkhhrpxjhce8lpM+5jrlXCOswx1x5iABS56XTad4fEZE&#10;oplP+T28z2fG9eXI5IfgTjnbo3D7nfo1mmbNWtvRBZM3UoPDd3edP6aJkbk4f6POcwa1AV0L5BsB&#10;SScDGJQjyZHQlrVpJB7l+/SD4nqUv6s2OYdLGasx+aUkSZLmiA7OzUJdMxi+t+31DO56g+W499Gc&#10;ET5jXJOusnlZM6jxmFRwXWsUktv2fVRkArgZUDPWdg6oZUmj1iHZHYcktjlAwqL7OkmSJE1ta71U&#10;u/8r4ocjGD42JwYs43MRfxhB0tC2DhNA0rTrP0aQPFAD8bcRbe+D60Ezq3IbD0R8IuLfR7T5fsSn&#10;I7iz/t8iGB75rogbI94W0XUSyrXydxE5AWJ53G3B5Ig0fes6ceV6xwhgPx7BNS3PA0NG/+8RaFuH&#10;38zvRzwUMQqTcVJ7w+/7v+eF8DsRXA9JkiRJWgpZQ0MTQkmSJElaGvSZyhHezuUFSZIkSVoGDNaQ&#10;yQqPJUmSJGkp0GcoZ8tntLDNNPKaJEmSpHWAiSKnnWhSkiRJkiRJkiRJkiRJkiRJkiRJkiRJkiRJ&#10;kiRJkiRJkiRJkiRJkiRJkiRJkiRJkiRJkiRJkiRJkiRJkiRJkiRJkiRJkiRJkiRJkiQddFXEFRHb&#10;Bs+0mRwT4XWXJEnS0joqol/HPREnRGhzuCyC637H4JkkSZK0pK6LeD6CwitLaly2R2hjuyGCa/7I&#10;4JkkSZK0xE6KeDAia1t4fEqENi4TFkmStOn06qXGo98AUdobcX+9nPT+olCr8oGInYNnQ5+MeG/E&#10;04Nn7WhWdtzw4cDDEY8NHw7w/tER7P8+XtgkOJ/HR+wYPDv8Gh4Rwbnh/Ycino0YpXmOUW5v0vug&#10;rwq/K64Ffifi9IgnIt7CCw1PRXAt8/NdcEwcx2a6zpIkSRvKsRHZ/KoZNM2a9P5qoGaFu+75vd+J&#10;OCOiDQXU70aU+8n+U3imj0T53nMR9JegNmeR+N6bI/iursH6824K97GI8rwQn494Q8RtEc3rzPqZ&#10;3JTaznEGtSST3k/nR7StMy5uiuiCfchj4vey6GssSZKkBeEudxamn4zIguG3Irjbne8/E8HrrJOF&#10;at5fLRScmwVuCtvcyW+ioM/+3ReR65YF6Ifd8ysAAFbkSURBVMcjyvco1DIq2SJQe5DfM0vMs6BN&#10;4pfXLs9HXtcMEkMSuXx+bURT+ZthYIRcl98MSUi+X55jHrM+76cTI3J/CK4L62Yi2RbnRnSRHfgz&#10;SF4kSZK0zlE4zrvsX+aFWvn6qbwwArUB1GRQMO4SrEvhdhp8rqxtoeBNIbZtO6yb6xEUrssEgGTi&#10;6xH5/tkRi0Dhua3wPSl2R0x7frpi++W5oeYikz+Sw+xPwnU/MmIcfiusyzYT+53fQbLQ5Tjm2YeF&#10;ZoRsK+OrEZIkSdoAymY6JAIkIdn5/ZqIcajZyM92DT4zLQrUFLDL7bQ1FSoTFpoFtdXGsC1qBliH&#10;2qNJhfONokxYyuQ0kZjm+9SEjMN5zdq5C3kh0FyQ5yQfXc/pPBMWfre3RLA9amwWlYxKkiRpDWRh&#10;k9qLLERSqJ/Un4LmQ6w7TdDMa1pnRpTN14i2xKdMWOi8P0q53jt5YRMoExY64jeV54THk9CniHVp&#10;YkbNUD6eZh6deSYsiT5YmyUJlSRJ65CjhM2G5js0lcrmU4yw9KoIRngah4SGu/FdmzGx3Xsjuo76&#10;RMGTpIiEJfHZD0VcHdEcCYqCdjZTen3ErcOHreg/QU3BxyPezQtzRJOwn4toq+EZhZGyHo24MmKa&#10;UbG64rxwfhhB66W80FCeu9dF3Dl8OBaJbtlH5a0Rnx0+7ISEhVo9jvtlvCBJkiSNQuE6O2ZT4F5r&#10;bbUqdLpvDrdcmqaWIGsc5t05e5k63ZfyeL8xeHa4ac5donkdTe/4zKTmg20WUcMiSZK01LbUS02P&#10;mhKGhsWvRCyq8/ck1KqQmBDZtIc5Qk6LeHMEd+O7mNScLY913Nwjs2D+l/dHUEMxbeyJoAZqkeZZ&#10;e0NylbVIJDkkMJIkSdLcMXoX/Q+IHAFqteZcKTVrVajxYfSnrslTWUuQncHbsL0cBW2WQQDWo6xh&#10;yWZfTdPWsFDTxbXiPDKkMZ/rOmdKmlTDQjKUk0xKkiRpk+KueI4KRgd0nn+7fl72T1ikrFXhOzPK&#10;YXe7KgvdbG+UcmS0s3hhE5hnwsJvJOdcIaFEXr983kXOs9OWsPAd2URxmo78/Jas6ZEkSdpAskaF&#10;IWETzcO4c04sqk9ForYjEyaiOXfKNMpCN/veNhoWSVBOWEhiNqnp2EYxz4Qlh5gu+/+QJNA/hvM+&#10;bu6eErVgbIfPZBO9dFFE7k+X3wOJSv6O2N5qJduSJElaAArtFAJzOFruZNMsLFGIz7vfFO4pgLJ+&#10;9imZJ/aFAibNi6jhWUnfmbLQTZCQlMd1cgR38/P9rgXr9YpzmRN7Zo0IS57necl1ygSBx1zvsoaL&#10;a89rDBfNOjQfLOdrYTu8z3Uk3lA/H1dLVl4vRqmjSSDX5NKI7MzPb7NLUtmc6Z59WMlvSZIkSWuE&#10;gmc2tSmD1zIhyULpuHXmiQLzPPoqlAVgCtT5mMSlPGYmFqRQvtE1C/HNoAZq3DqcJ/qqUPtBAjDq&#10;fTRnmm9bp01O9jgqujbZI9lpfnajJ6SSJGkd2lovNdr3I/77iKciGHErg9Gp/jhif8RLIn48ony/&#10;uc48sS9/N3y4IhSMmdcDvxbBqHEUyv9hBHfpGRHsf4v49YgvRWx0HD/npHkdM+j0zqhho9Z5IOLG&#10;CM7bP454OqLtfebDeXFE23bKddr8WQS1MFyncpS/hyN+I6Lrdfp3Ef81guucCRJz+DBqmyRJkrQU&#10;yhoWHoPaAZqCtfVn0fKg5o7rxHUb14xskmzaRjPDzdI/SZIkSetEW8KizYNEJ0e4+yovSJIkScvE&#10;hGXzYsCG7LdEf6VsFiZJkiQtDROWzYmmX3ndSVZOj5AkSVpKZaddSZsDAwd8NOL6iFdG3BohSZIk&#10;LY0rIuizkHONEDy+OYLhbiVJkiRpTTAKWDnnSjPKGfwlSZKkNdWrl9pcGLJ41ISWzOfhXBySJEmS&#10;JEmSJEmSJEmSJEmSJEmSJEmSJEmSJEmSJEmSJEmSJEmSJEmSJEmSJEmSJEmSJEmSJEmSdFCvXkqa&#10;o7fvrm7o96pjeBx/ZE/E4i8/tbO6mufpgt3VFbH4hVhhO89jvX2xeOjHnqkufuyHq2O27K8ujxeP&#10;5r3CU71e9elPXVLdWj9nO1fFZ4+P79tRv4QD68W+XBbv/VL9+gH1930i9utLw1fGu2BPdW0sjhs+&#10;O8Rh+yRJkjQvJizrUxZMn62XWiK/+eHqqH1bqsfrpwf1qrdGof6zPDznmuqIF++rvhMF/TLJGNi/&#10;v3rllqo6pdpSXVO/dIh+v/rSdbuqN/H4Nz9e7di3t3oyHg6SnhLrvegHq7c+v7f6bvyhb6tfPlS/&#10;uvtTu6pX189GOufyavsP7Ihj6lVH1C8dotwnSZKkeYpykdYZCp6PRNwXcTovaLn8wXuqJ/b3IgnY&#10;X13M8/6wJoMH5wyW4caLq6e3VtWre/3qdfH0fl6LQv/V8Rf5quvfU93/vb+vPsl78dpbeA+8z2uR&#10;5FxQv1T9wYXVs5HgvHrUery/tV+9st7WoAYk9ueJwfsR2/rdkowbr6z2xj8Wrxm1nXKfJEmS5ska&#10;lvXnyAgSlrwzT3MeCsaPDp5pabxjd3VKv1fdQS1G/KWdEC9t37+v+snrL60eG64xdMGe6o74Qzxl&#10;f1Wdd/3O6jP1ywPvuKY6pv/C4HpH/nP4+6nLejRTi/04NxKOR6/bVb2sfnlq89qOJElSF9awrD9P&#10;Rbwy4u7Bs6o6I+LBiA9EHNYsSGsvkpa9sbiLx71t1VksJUmS1I0Jy/r0cMRrInZFUBgmUbksgsTl&#10;zIiVotnZUcOHK0Jt0GF9NDapT/CfXlX9xuCZJEmSOjFh6eaqiK9G3FHEzREnRmDS+4tAv4g9EWVt&#10;C6NSfT7itoi20ZwSo1Pl/rKkczdJCrU1PP9uBJ3GaWJ0Q0RzpCrQxIljLI+XZIlEZ3cEyROdwdkW&#10;/W14bdHJy86I5nUYF6z7sYhx52ouGImrX1UPxMMTzv/w4NzpUPxu+F2SeA9GV5MkSYIJy2QUpC6K&#10;oIP7KUXQtIe75ZPeX7SHIsraFpwa8a0IkoTmqE48vyQi95cl+09yckv9PBMLCo7nRtwTwbqlX4vg&#10;GMvjvS6C7ZA4ZBJAIkQBnddIXBZVWCep4nib12FcsO6FEXxu4Xr7q08Plr3q1wcvqETCe3kETRu/&#10;EWHzRkmSNGDCMhlzaDDsK6M5lR2ZPxnx/gje572nI8CwtTwneH81tNW2kCiQJFDTcTYv1NjPPJ7B&#10;KFa1rEWhrwXJz7siOF62TVLWrLX53Yg8zsEoV4FkiIImwy1/NIKRo9jW7RE4NuLrEYu4g85xzTrM&#10;M03sFi4uyOcYMSwSlvJ6aJggnzx8OMDv7aThQ0mStNmZsHRDgfzOCArgmRBQo5C1F9Q28JiRuijo&#10;sy7RLEBTCCubUU2KaZuVtdW2UPi7KYLkJdE0if3LRCPxOT5P8kNCdl7E6yM4DhIgmk8lXsvjzGQN&#10;FP5/JoJk6PoItnVaxJsj2CcKp0xAOG/szysiMonqGnm+Fo7hjnvD83X0BR8e1IJpKH9LiZsAg0EK&#10;JEmSTFimQ20D81ZQoCJBoeBNEkKTKt5jLoxmklKiKVbZjGpSsO7vREyD/aB243ODZwf9Yr0c5SsR&#10;JBdN1I58aPhwUMimGdU4nAPOT9MXInL7bGPSdmZBwphJVNegYMw5Wx296sZ6abOwQ3EzgAT34xEk&#10;yat3TSRJ0lIzYZkehXGSFgpUb4ig4za1D1dHZO3LKBRWSQDaCs5twbqDfg9ToI8IfU7oewL288oI&#10;akvG+ZN62YZEIxOxcU11mF/k3uHDVpn4YBFNfhiVjO22JX+jYlU7wG/7gepL/f7gXJ7F7PHDVxVI&#10;Nkla3h3RrPmTJEmbmAnLbEhMaPoFaloopJMUTEItBs2j2pomtQXrDmYV74CkiVGWSFayEM5+0kyK&#10;18tmW23G9eMg6cn3f65etpnUF4QmYTRHw7jtzILrQH8dOmy3Na8bFQwEwEhoq4KZ52PxpV6v2vHi&#10;HYNR2SRJkjSGCcvsaHKVScAXI9ayCUvWqjDKEokL+8WdajrX069lHvJYqcUYhe+eJLeT/X/mhfM/&#10;a43FpGRurnpbqj+qH9osTJIkaQITltnRkZ0O5DTbYijWRc65MkpbrcqXIqhVoS/ANMYlIji+Xo5L&#10;gLrMZ5LbyZqWeaHmYpZO96+KWJVO9+nH/q66vV9VT/R61emTmoUd9XT1GCOL8bjXHz262gv7B4Mr&#10;DGztD5pXrchvfrza8ZsfPrjNWb3jmuqYyy/vlMhKkiS1MmGZDZPb0ZyHfivZ0Z45TFZcwJtCs1aF&#10;/iOMxEX/Gh5P6+frZRsSkUxo/rpetmEdhi4ehT4jWbPy5/VynmbpdE9zvlWtHbvyysH3UUO3/cUv&#10;OWQ438PU62aSOPIaRTKTiWDV760sGSSJ2re3enLflurxt//e7In423dXl/VfqB7525cOhsSWJEma&#10;iQnL9BjdiiSBwjGdyJ+KeG8E85gwDPFq3E1mosOyVoUhiKldYCSuWZ0fMWom+hzOmD4o9MMZh3PT&#10;hkQl+4pwznJulk3pQLOwXvVbg+U4/eFgDtTIvO0j7QlhJCxvGzzoVw9/aufg/M5s+xGDxHtQ87N/&#10;/8FEaAY/PfjvmJqhAt9JbeE1EV1q6iRJ0iZhwjIdCl40BSMpodN9znVCwkChkhqEq3hhgUiMmFOF&#10;fch5V9iXlfbDoMDIiGdl3xK+68sROWcICdqkjvVMikihs0zcGE2Nzu1ZcJ3H/q5rn/oX1b39fvVQ&#10;JCHU1I0toPdfqK6MQj/na/uW/dXHaK41fGfogj3xe+gNR13rDZPn9ShnumeIcGtkJEnSAVG+UQck&#10;CIxqRfMd7nDTBIxRwXJeEe5CU0jPgj01HazzVxFtc5usFPO/UIBlHzJpmgUJFiNllWiCxLCy3GEv&#10;767TfIpRy9qaT7ENtlXiLj8JFdsokyDm2mD42g3t7burG+KvixqwEwbJRq+6tb+/+vR17zlYs0ST&#10;qXid/k8D+6vqvOt3Vp+pnx7i/D3VuVvqGqpBolNVv19tqR6Nx78aj985WKlffeVTu6o3Dh4XSGh6&#10;/eq1/V51YqxLYrq3P2YI7lh3e+zXIAEq9ym2w++O5Oq4LtsJg/ViHx+9blf1svq1Nmzr8eHDA14Z&#10;4fDGkiTJhKUDClPfiWg29aLg/pMRzMtCk6kLI5rKdZZRmbDQp+LMiLYmbfTVeX9EW7KCTFhIUOg/&#10;0zaLOwkcI5e1Fsg3Ejqr0/+jfnpQv/pMJBQH5sM5/+rq6N626p668M9f4+s/dcnoYazfvqc6I7ZB&#10;InTYCGuROHzyx5+p3l33eTmADu9/u6N6vNebOKhCu3qf6NfyA7Gdtu+eiGZqu6qfqZ+NQg1cNnEE&#10;/bFW0sRRkiRtECYs3XC3udlsh8J53l2mEEffluaIT+U6y6hMWBgxi1qbcyKoFaGG5JsR1AhM6sSd&#10;CQu1MGyHGfqZWZ9zxna+FkHfl1kGA1iXzv9IddLW/Yf+HugM3+xfQtKydeuwX8of7hqcv7FYf8uW&#10;6szY1j+NJOSoSFQeqPZXf1rW3DRFonNcr18nRVMq9+mdu6vj4/umTnxiX5+I4+ZvYRz2j/481Bbx&#10;HS+PmPQZSZIkbXAkGVEGHQSPZ0XCwjYy+ZFmQaL8TB2SJEkDdrqXtAxoDsbQ4AwoMO0cQpIkaQMz&#10;YZG01hhF7hsRNI2j2SCj0UmSJA2YsEhaa78QQX8f+kq9OoIBGiRJkrSJ0amZgQSY8yL7sPCYTvKj&#10;Jo9sYjQx1qfvCyM8sQ2WPOf15gAE0ij8lphRv22EOkmSJG0yjGj2ZEQmKs1gAr8uLoto+3wGc3ZI&#10;kiRJK+KwxpsTExDmrPNNX4zo0umZmhRmJh/lDyOY20WSJEmSJEmSJEmSJEmSJEmSJEmSJEmSJEmS&#10;JEmSJEmSJEmSJEmSJEmSJEmr4MiIbcOHm8YREduHDyVJkiQtox0R10Y8H3ETL2wSx0RwzI9HnMUL&#10;kiRJkpbL0RHfiujX8YGIzYLale9E5LHvjpAkSdIUevVS68tREdy9b2tq9FDEE8OHY9E069gIttXE&#10;5x+LeHbwbHZs+46I4wbPqur9ER8cPtw0OAe3RJw0eFZVH424ePhQkiRJ2njoB/LdiLxr34yvRnRx&#10;WUTb5zNujlgJkqn7ItgWzaLOiNisOBefj8hze2mEJEmStCFRM0IyQc1FGZnE8LiLUyKa2yCm3c4o&#10;10VkAf1sXlinToig/03WkMyK60YyyfkggTs5QpIkSdo0SDDmkWjMYzskQ5msXMEL6xjJIcfRteZq&#10;HJrgkaywPWqfJEmSNMGWeinN0+X18q6I9Z6wZB+feQxN/HDE54YPBzU3m7mZnCRJUicmLJo3OthT&#10;w4Iv1ksddGO9xCX1UpIkSSM4Sthk5YhceyMYPYtgyFrm1vjZCN77y4i7I+6PaENBvhyR64GIp4YP&#10;B9gG35PrTDtSF024SBTujHgdL8xopduhM38OXfwzEdQqjMMcLQx9zHFzflk/z8vxEdRC/HQE5+Gv&#10;Ij5bP27DgAQ0u8raELb3aESOmtZ8H7xPpOY610RQG8J1bY7u1dx+F/RlYV4Wvgc/GcF1ngXnbJrv&#10;liRJ0gbTNiIXfRAuiqDQWb6ecVsEBfASBeDmegx1W6KQ31yHjutdzaPvCVa6na9H8PmufTSYmySP&#10;l+D8kiCUnfbLYF4TEpkmEsgnI5rrPxdBIjjqfb6P9zFqnXGR259GeWzn88KU+EzO77LS6y1JkqR1&#10;rByRK4fobQYJTTk5IEGhtxxViloEtkGMGoXrDRGT1hmHdaf9TJuVbueZCD7fNdmilorvKs9vmTSQ&#10;EDxSL/O1Uft2QwTv5efZFxLDrC3h/Ty3LFn3yxFljUtuI6O5fjPK7Xe1MyKP5WO8MAV+S7lPGdkE&#10;T5IkSZtYOfIVQQG7HJqW2hhqC3IUqG9HtBVkKeTyPstRuqzTNMtn2qxkOxSm+SxB07BpNM8vSeC5&#10;ESSNYNskE/l+sxarRPO7TFrYRqLmhutDnM4LHczrvJZI0vI4mJ9lWvy28vPEuHMhSZK0rtnpfjb0&#10;OTgtglGwEv0udkW8e/Bs2AyMO+mbSdlHp+wXMi36qLw+4jMR+3gh8NofDR8OjCukM9v/myL4DDU9&#10;JJYkPiQ8LD8UcWvEWin7nWRflmmw/9mPh3M0ax8YSZKkpWfCMptPRJQd5kufjLh3+LA6p15uFplc&#10;IGtGZvGFCAYlaCq3P6kZFsnkecOHg1oMJn+khoVEZb0PtUyS8qMRr464gBckSZI2KhOW2WRCMsqf&#10;1EtqWejIvVmUtSrTdkQvfa1erhSJDyN7UfNDR3X27y0Ra62sHZq1JooRyhiVrkziJEmSNhwTltlM&#10;KiSWtQNtI1ptZNnc6efq5SxW0pysiRqv3B5zoDw9fLimyoTFYYklSZLGMGGZzaTmTmW/hGUoIK8m&#10;5m8BndqnHT1rERgIgdoeksz3RdAsbK39cr3EvGqTJEmSNiQTltlMau70C/WSZKWtL8ZG9qf1klG9&#10;1nq4XZIm5syhP8sbI0g06c/Cvs0D27kqgj4xXfvs8JkcXY6O85ngSZIkqYUJy2x+tV62YUjds4cP&#10;DxlFbBrruRnZVyLoX4FL6uVaoN/KTREMjkC/FTrbM0s+/YqmmfskB1doG82Lpl2XRlwecSIvdHBm&#10;RCY3n4vIczUNaq74jTECWjnfjyRJkjaxcp4Q5vEo52BJ1LzcE5HrtDU/+moE77NeGwqi+T3TzP0x&#10;r/lC5rGdayLyGJhzpIvy/I6qmemyTrotgvXK+VZIOnLSxa77lZM8Mglls4lbXkuiyyADfD4nGeX3&#10;QfI0i3I+Go5HkiRJOqSwTFCA5e46SQmz1NM0KGd5J3jehj4VuQ6TK3KHnIIr2+COOQXZfP8bERSE&#10;m3f3KfjyehmsW36mjHJ+lBLbba47bjtd+6TwfXkuKKBPaoLF+uVkijxufh/72rZO1lawpHaL68S5&#10;Zx0K9uW5Yx2ab/Ee+8c55zPjjovrk99JEkQNyRkRZbLC613kdxPs2yw4l+XvjOAYJEmStMmVCUve&#10;vR8V1DCM6tNAgvNcRNvnMsqkJSObiVEAz1ncpwn2qUTfjrb1xgUF5a6zqpfJxdcjRiUtH4gov6OM&#10;/L5x+5ozxZP8tb1f7vOodZijZZyyRqMZD0Y0E8o21MjldX8kYiXDXX8rotwHEihJkqQNaWu91GTc&#10;zT93+LB6WwRzrXD3vSx4Mj8Lk0VSAN7PCy0YxvavIpqfBe8xEeDNESQ2dMqm4z4zmX864u8ivh9B&#10;4ffFEbzXJdjuFyPuj0h8N9/x3yLaPtMW/zaCoYHZh0kYbIBE4Z9E/KOI/1fELRHNPhs/EfGPI/JY&#10;277vhyJG7SvJIx3X6Y/FNWII4zL+XQR9WRglbNQ6nJtxgyP8qwg+yzXLfl/s7+9FvDWC/RiHWhmO&#10;nZocPvcrEf9nxKw45n8Y8eMRnBsmMv2PEZIkSdrERvWfoDkOd7invWNODQyJB5+lQEsNyqhamfWK&#10;46EGJM8btRGjmqetB1xjrtk0gyLQJylrzKjtaev7NAsSr2waNqnJnSRJkjaBUQmLxiNpKfvtUHu0&#10;WZBU5HE/HkENzTxQc5V9jVY6yIIkSZI2CBOWlWG0LgrZ7xw82xyokaGGif5D09bAjXJqRNas0CfG&#10;DveSJEkaMGHRMshBChh9zd+hJEmSDjBh0TKgiR2TVHYdYlqSJGld69VLjcbEgT8XQWfxnISQWdNz&#10;tK89vCBJkiRJq40kpW1OlAzeW8+jXkmSJElLzRqWyRjZaVTH5oci7h4+lCRJkiRJkiRJkiRJkiRJ&#10;kiRJkiRJkiRJkiRJkiRJkiRJkiRJkiRJkiRJkta3MyOuijhy8GxxLoq4NmLUpKGSJEmSdMCOiFsi&#10;+nWcFLEoJEPPR/A9LM+NkCRJktTRtohjWuKoiI2I43owIpOVGyIWjRqWTFqICyMkSZIkTXBExJMR&#10;WZBuxnURGwnHWyYrV0SslpMjvhPB95K8vCFCkiRJ0hjUpJR3/ptxR8RGUjYDu4wXVllZu0OiuOi+&#10;M5IkSdK6R/8N+lWUkYXqjZSwvDMikxWOi6Zwa+HYiGci2I+beUGSJEnSdCjQb6SEZXvE4xEcE8kC&#10;NUtriT4smTydwAuSJEmSuttoCQud3jNB2M0La4zanew7RDM1SZIkaenRv6E5Ohc1A23oPJ6jebX1&#10;g1hp34iVJiw58ti0I42x33lco46tPPZR6zTdE8Hx0F+Hz3RVfg/RbEbWfJ9964oBDdin5yIYZnlW&#10;K/msJEmSNBKFX/qLfCOi2fGd5ktfjqAw2+wczuSD5boEQ/OSHDA5YY5ERdOn2yIujZi2v8YsCQvf&#10;QT+RchSu3A8SBmo2RhXoyyZbzbgmIpU1JaPWaTo6ItfrWpsxan84FrY37n36qHRxakR+bpYRw9gH&#10;rg+/kc9HTJscSpIkSSNxN/6+iLKw+92ITDbKaCYNx0c016F5EYXlfM62yvdJGPjOrmZJWM6KyO+j&#10;EP1IRLNQz35SUG8ikRmVsJRJBglZ2zrj9vPsiFyva2JArQ3HUH5HBud/0vtdkODlZz7GC1Mqzzex&#10;FqOeSZIkaYP6egSFTGojKEQ3a0DOjMhal7bCOO+Xo3llUFuTs7aTBJwfkYkMCUHXJkuzJCxlMnEK&#10;L9RossR+ZJ8NltRSNFEzwTF9NYL12G+eU6OU+ByvkQyxDkkfz8d1XGeuldyvaWoh2CbbpvaKzzbn&#10;TjkxIhNDarJY9/SIaWSCetPg2XSayZt9YSRJkjQXZZOuM3hhhExqKAyPkokFweO2pl8UvLM2oOus&#10;7rMkLCRK7POoTu0U8HM/ruKFEVgvj6lMfFLZxItEaJLsK0JyMQvOKU2u2AbXIs/xzgheI3mapu9K&#10;iQSTbUxznhPnhs8SJHdMTClJkiStGDUOWXBnHo5RHetJZr5VL0cpE5ZxfSc+EJHrdRlGd5aEZRIK&#10;9RwP26UWZZxM1trmKSFJ4T3OYZdEIWtISCxmxTXLfaJmg6ST7ydWMizxSs8zyRu1OqN+Q5IkSdJM&#10;aAJEQZWgiRTP6WsxbcfpLPDSNGwctpvfxxwgk6ykIE0NBHf/6ezPwAHZfKuMSdulyRvrkRA0RwEj&#10;ieE9aj26oH8I689aw5LYj2yCl025aAa2Ejl62bhaNEmSJGnVUainWVTWtJTBaxSMacrU1tejNE1i&#10;kX1IqCGYZNaEhQL8tyPyWEbFpO1yfjIpoOlV4vXsN9K1Az2JU37vSmsiGLggz2PX5nXj5DHOY1uS&#10;JEmaYEu91GT7It4b8SMRr4/YE3F7xNMRFKppckTTJxIXhgqeh0fr5aQkaFYkWBS8s2nasxF3RXBs&#10;V0a8O+KhiC44P78/fFi9rV6CfjI0A3sq4lZe6ODheolpO8U38d057wnJS/ZnmQWfz2vxWL2UJEmS&#10;lgJJyagJ/zJZydGyCJpItcmaEGo1xqFgnbU5jJo1ybQ1LNmEixjX72aa7ZIc5D5nP5HsjzJu3pWm&#10;ss/QSmoy2A7HxmhheRwrGUqYRJRtEHaYlyRJ0tKgPwkFaGJSf5IcunbUsLdZcCbGdf6mZiHX61LL&#10;ME1igewnwmhV42pwpt1uHj+DBpAw5BDNjCQ2DfqI8Dmac41KFCfJfaGJGckU2yJ5mTXZyHNBE7eV&#10;1NR0GXhAkiRJ6qwcjpakZVyBMyc9HDWqVhZ6c522gi8F9Oz4Tk1Ml34c0yYW9MdhfRKKUYVvXs/+&#10;LV23m0NA8zlqbXhMLce08rPEuCGVR8kapPI65LWZZVjjMoGcpraoxCAAeZ2Yj8aZ7iVJkjQXZcJC&#10;MJJWcyQs0F8jR6Ua1fSoTFgIRs4qExIK/DmjPrUBXWsmpk1YymNiFK/mrPoU6JnYMNdh/pGusmlc&#10;Hgc1HLPIz5MkjhsCuoljoRaEDvLN65Q1N11HLAPXJxNI9mXWRCOHd864KEKSJElasWbCkkEtAgVf&#10;CuhZE0FQuB3VjCkTi5wVn6AQTBKUBXQiZ41vwyhc9O0og1nx+RzL5ns0jWpLfMq5XgiSLZqykZyU&#10;+1e+z/Ym9QNhNLDyc7MOGsB5z/0oJ4BsQ0JDMzf2L+eOYQjiMilgnTIJ4/Goc1PKpmVEl/5Eo7Bv&#10;uR1iltnyJUmSpMPkTO4UnpkVvkwsyiDxoLnQuD4XZU3IWRGZaJRBAtSs8Ujc3W9LJiZF24SOJADj&#10;hjWmwE8BPeceyeD7J9V45DZXOl8J35/fy7ZGndts4tYWua+j1mk7N+D85Iz5BNd9XNI0STZJy+ha&#10;GyZJkrRp9eqlxqOQSq0Bw/4ylDEoBBMkELzOMLf3R+yNGIdCKjUHd0a8LoJt0wyMeCKCbbC9cWh6&#10;xvpdsU/sN0MLj5L7QPOn3A+GbAb7yHdSU8L7D0TcGzEOs8zTuf2tEZ/lhRnx3SQUOeoawy6/OYJ9&#10;LJHI0M+kmdAwRDKfQds6o84N61ADc+rg2fD7XhNRDrk8i+MjqE0jIf14BENHS5IkSUujrGHZqOj/&#10;Qm0TzdqaCcQsSFpoPpU1E9TejKqBmpeyFo1asGkSxHHY79wufVokSZKkpbIZEhaaunGM8+6jQX8U&#10;EiG2vch5UEi4cnZ+Epd5JSvUrOWgDOP6OUmSJElrZqMlLMwlQz+Tcpjg7KROAX3eaJZG87RF43ho&#10;Pkbtzjywvex7RM3TIs6NJEmStGIbKWGhMJ81ETl6Fn1NKJhTk6CDOFcMpkAn/nnV2EiSJElzQUd1&#10;Rg9jWNvm8MO8vl4LsMxxwrEQdLLnWEhWiOysLkmSJGnJ0fwnC/ZtMc0khsuGEa/KY6GPyaj5YyRJ&#10;kiQtITpXM5khHa2bQdOpMyLWK4Z1pnM9ndPXc22RJEmSJEmSJEmSJEmSJEmSJEmSJEmSJEmSJEmS&#10;JEmSJEmSJEmSJEmSJEmbDpMSHj18KEmSJEnL44qIfh3PRHw+4uwIZo2XJEmSpDV1RsSDESQrmbgQ&#10;34k4OUKSJEmSlsIREedGPB6RScu2CEmSJElaGudHZE3LCbwgSZIkaePaUi/Xi4frJah1kSRJkrSB&#10;rbeERZIkSdImYsIiSZIkaWmZsEiSJElaWiYskiRJkpbWek5YttdLSZIkSRvUektYHqiX+OV6KUmS&#10;JGmD6tXL9eTmiLOGD6u7Isqhjr8Z8cnhQ0mSJElafTsivhqRE0g24/gISZIkSVoTJ0Y8EpEJynP1&#10;829H3BSxLUKSJEmSVh3JyHciSFQejzgjghoXSZIkSVpzJ0RkzcqZvCBJkiRp41pvo4QdUS/xVL2U&#10;JEmStEE5caQkSZKkpWXCIkmSJGlpmbBIkiRJWlomLJIkSZKW1npLWJxjRZIkSdJSOiritogc1viY&#10;CEmSJElaE8y5cm3EDRF3RDwfkcnKVyMkSZIkac18LCITlDKoZTkyQpIkSdIG16uXy+joiFOHDwce&#10;jbg/4unBM0mSJEmSJEmSJEmSJEmSJEmSJEmSJEmSJEmSJEmSJEmSJEmSJEmSJEmSJEmSJEmSJEmS&#10;JEmSJEmSJEmSJEmSJEmStJx69TK9M+LnIv5LxNMRD0XcH/FEhCRJkiStmaMino/ot8R1ETsiJEmS&#10;JGnVbK2XeDbivohvRfx5xKMRR0f8UMQ/ifh/Rnw+QpIkSZKWwvaImyOypoVaGEmSJElaGqdEZMLC&#10;Y0mSJElaFVvqpSRJkiQtHRMWSZIkSUvLhEWSJEnS0jJhkSRJkrS0TFgkSZIkLa0uCcu+eolj6qUk&#10;SZIkLVw5ceQofxdxUcS2iNMjmJuFIY6xN6JMaCRJkiRp1Z0b8UxEzseS8XwEyYwkSZIkzV3XPixP&#10;R1Cz0kSty88PH0qSJEnSfPXq5TgkJY9EHD14VlUPR3wp4u8jnqgfs5QkSZKkVXdCRDYBuyGCBEaS&#10;JEmSFq5Lk7Aj6iVujLCTvSRJkqRV4TwskiRJkpaWCYskSZKkpWXCIkmSJGlpmbBIkiRJWlomLJIk&#10;SZKWVpeE5bh6icfqpSRJkiStiaMijok4JeJjEc9FMAfLfRGSJEmStCaYb+XxiJwksow7IkhiJEmS&#10;JGnV9OoltkeQmFDDgqcjvhLxxYj7eUGSJEmSJEmSJEmSJEmSJEmSJEmSJEmSJEmSJEmSJEmSJEmS&#10;JEmSJEmSJEmSJEmSJEmSJEmSJEmSJEmSJEmSJEmSJEmStGR21CFJkiQdZlvEzojvRtzEC9r0zo94&#10;LuKWiON4Yc5Oj/h8xLcino/o1/GxCEmSJOkA7mrfFpEFxmsjJJKU70TwmyBxIYGZl7MiyiQl48mI&#10;SyMkSdIGRQHjqogb6rgs4qgIaRSSla9HZIHxioj1jt/8ByLy74DHx0ZoepzLeyLy93FRxDxkIvRM&#10;BNs8JmJ7hCRJ2uBoSpEFi4zrIqRRaJLD74S73WfwwgZA07bm3wE1SJoNSe03IvJcrvR3QhKU2+Ja&#10;SZKkTeToiHPreDCCAsEdEdoIdp92VvXhUy+qLn/tvO5E8zvJguOFvLBBHBGRfwdZe/RIhGbHvy30&#10;b+JcsqRGZFZ8Nn93XCNJkrRJkahQIFjPCcs7I94wfLjJfeSfHVvtOa0/iI+celL96kqQ9DwewW/k&#10;Pl7YoGgSxjGu54SF/h5nDx+uKWpWMtHgvM7KhEWSpDnYUi+1dijU0Pn7yxHc3d3c9r9w8Bzs78+j&#10;hoVkMPs3vb9eavlwrUkOGLntZF5YQ1+K+Ozw4SCBsl+QJElryIRl7ZVNTiwYzd9v1Mv7I74yfKgl&#10;RFKZCeoy/B38Yb1kGOxlqPWRJGnT6tVLRt06JyLvRD8R8cWIeyPoiHpCHbSZfyiCgt/eiK74LM17&#10;jox4IILtPhYxjdxG7uOdddAU7JT68esiJuEO/okRx0c8HUFBlng2YtE4fpqGXB/Bd4N9z+Zs7D/H&#10;AeZuIJn55OBZ2nMan/+Fql/XPvR6cR16f1bt/JfcFR768GknVL1+nKtenquHqm3fv7W6+Gv5nYe7&#10;/LXbqpe8+PhqS//Eqh+f6/UeqPZtube69NbprtM1rz2i2r/tpNjGCVU/zunW6u7qvz7/QHXl10b/&#10;XnafdkVV9X9q+ITvHhw7DWlujf/wWzyI493f/+vqPbd/tH5lHK41ozThvIjPDB+OxPl+R0T5d/An&#10;EXdH8Bp3/vlboRDL7zj2b6rfDZ/lN8z38Hl+dw9HTKPcBvhbYj8YdILfxqMRL4uYhN8i2+HvgGuT&#10;fwejfyPzw78p7OsXIvL6cjzZnK28Vuwjwd9B+Rui+dgvRrCt9FTEH0dwTrhevxVR1lqW73fx7QiS&#10;J67/q3lhSqOOSZIkTSETFkbdanZGJimhUMXoNhTQSiQtb4yYVNiiME5zJwpZTWz/XRGTCsTjtsF+&#10;kERROJmUsFBwuSbizMGzQ+2L+FDEB+vHi0KTlyxUvjficxHNhIXCFEM25/WgoESBaZgMvPBi5m9o&#10;Xg8K8j9TPb9lb7X1hZvjqrY1qXmi2v/9V1bv+dqhCQB2n3ZmJDhxbnpl4S7dWW3dcl518Z+xz6PR&#10;Qf6lL3pfbIO5JQ7dPxKXqv/eatftH69fOejDrz2q2vJi+phMqffySNK4/uNQqL15+HBQiB9/DHEm&#10;IpqjOd0VwTlr+92wvTdFUNAfh2Sb3zAF7yauLYXZSccybhv8DVGYp3A9KWHh74XfF03lmvjtXx1x&#10;Zf14URhS+vIIEgia6ZHA89srC/c0yWK48vhNDX5P/HuTNWQ85++AY2liHdblOnI9m/L9LjhPOVfK&#10;j0RMm8yRDDJZJN4Swd+7JEmaUiYsFBZOHT6sfieimRxwJ/SvIn4pIgvD3NV9/fBhq/J/9hSobq+X&#10;FLy4g06hgwLAmyN4r025De5ksx5JFHeHaaZR3l0dl7BwbAxrSwGHghjH89cRPxFBwpBNUCh4so1F&#10;3WVmP5hNO/ebwjB38LNgRUGRmq68e84xvzziYFL34V86tdqyZZhY9KufjSs4PD/9+GzvQO3A3nh+&#10;bzyP4+nH9epxzqtqfxUJy22HFq53n3pTJDvDJi/9fiSgvTsjeXkiPn98vM512j5IOHq9t0SCkAXG&#10;Q119+tHV1n23xTrD301/cFx3xffviG2eeuB1rt8z3399deXXDi0MMypYr24OdOgxXR2PuU4NvacP&#10;qVEaLQvGXE8KnJPwu8rBD9r+DvjNfzOCO/v59zLp7juJJ4kyv3cK6PyGOaafj2Ab/BZINi6IyH4T&#10;TaO2Qa0UiVT5dzAuYeF3UPaV4hzy98TfBX8HFLDB39JpEYtKWtiPr0ZkTRb78PsROTQ5tWfsz/B3&#10;Ozw/PxnBsSfe5++Ec8K54Rxwfd4dwY2UZmJGYsTfEb/NrrVa3FzITveviGA/u2Lf2K8cGpm/40lJ&#10;qSRJ6ihH3SKY7IzmUyUKFfl+2x1OUOjLdehE21yPgkgOR0yTnbbtlNugkJWF+MTz3AYxapQwCjLc&#10;uWUdmnhkoSxR4OHOdW6Hx4tEoZgCeU4o1xa8xzqsO9ruXzrlwIhaB+LU+yIBOHiMH/ml0yMp+Xa8&#10;d/hx0bwsP7f7tN2HDSO8558dF6/fU7//ZLXnte37s+e02+p1vhtxaE0ETc32nLoz3n++Xmf8hI3l&#10;MfF4ZfK6MiHgtMq/A2Y/zwQlkWTm+83fZuJ3nrOcU0Bv1mDxuZz3g7+1tu1M2gbPywkPR40Sxu88&#10;v4vaibZaOGo0cjsU1heJv0sSsfJvuBnsJ0lH85ibmJme9ctzyGdydDgm1JwFv7/cl+b1b6I2j5pq&#10;EpxyglKC1yVJ0hyVBbW2Qgv/Y8738w5oiYIIBQ3ep4BEQakNheosiDUL0+U2KIyN20buy6iEhbuc&#10;vM+cCm3NyhJD3rIe+9R2XPNGckABNPc/g+Ts0MRhlGbCQnJBgtDFx1+7Y5iEDD7HfrS75pePiXWe&#10;G37Hqdm86qDdp15YfH9bs6khEqbhes/Hes2k8aD5Jiwky5zTWYYzLv8O2ib9KxPqUfuZhXGSCH7T&#10;bahlyHk/2q5D121QWM/12jDLOu/z+25LVhI1gKxHcr9aKOTznWXwdz/qhkib3G+uG+cp/545p93+&#10;Jg5H8pP7My6B4/vy37Jm8PcsSZJWYNIoYTSdair7QLQVKLgTmXfiaZ4xqlkJzSuyTXdzRulyG/Rz&#10;GbeNSc0ssokP3zVu3XJUoJUWlCehqRUFqmHn8kOxvxTWJt3RPdyW/rsPa241yt4fOKXq1ee4P+hP&#10;027Yd2XY8b/fy3N5UK/3a/WjO6tdt7X9Xoa2fj+/Y1vV67cd9yJk075pCr5t2jpLT+psT9KbCfKu&#10;iFHr8/eUfXuGTfAOmmYbNHUa51fqJc3Jxq2bfwc0k5xUs7FS9MfhpkZbMkDNLn8j3CDpgiZ1nAf+&#10;dvkc546mX/QdmbVpW3n84/o/cV1oLtl2ffibyWZlkiRpBuMSFpKBSYWyNrTvB4XFSaPx0B8A3CEu&#10;mxtNs40ygWqioJr9Uyj4UXAYFb8akX62Xs4b+8AdXyILojkqGIad64c1R7dFcNe4W20LI2pdcnt+&#10;frJ+P2uR9h7Wr6WpV/1FvdwxmNgxUZvTzyaD/fEFZkYoG/SRCf1B/43V8J/r5UoK3vR7KPtOdFXW&#10;Yozqo5Xy7wBl7dM02xj3d4Bs2snfWdvvP+NtEWlUU7eV4npQ+0WykoMIlH8H/M2TZPD91OrRxKr8&#10;96EN14ikBfxG+beLARFW0h+t/M5J55fvemkE/QJ/LIIbLZnkkJAd/LuRJElTGZewzFJIQxbEu3Rs&#10;Le9alv9Dn2Yb45Tb5M4rBYdRUd71H9X0ZqXoAJ7fw7HTwZ+O9olaCEYwyk721DyNbj51qGk6BIf+&#10;MCnr9w926B9l//6D65QTO/7wDxwzSGLQ67V0jm/o9Ybb6bWORrYIWaNGrdmshe9Zf4OZ9PJ3NKnQ&#10;POrvYJptjEPBO2uZSFzafv8ZZbO+7BQ/bww3nHObcGwMvMHIYOkTEa+JyOtH4tal1pNajky+qVGd&#10;8m/iMPnvEMnT5L+Tg0huqJV86+DZUNvobpIkqYNFTByZhYz8n/04ZeGsLBjm4y53JcfVQJRNwChA&#10;UCjqEjS/WQRGQqJAtSeCUYfKu8qJQhfvsb/UWoyv/Ui9wShuU6gTjF7vmIn9XnpbDhb2e1sP3mm+&#10;5F8+XA2GLA77O1yrfr/eTmNulcUpz+9qFxgzgSNZmFQ7MOrv4G/qZZlwjDLu74CkIG9A0Gyv7Tff&#10;Fu2jwq3cpyOoDaSpHaNntTUl5P1XRtBcjr+Btr+VJgYNyJrDZvI1C0ZFBH+Hs9Q2l0nOrP1oJEna&#10;9BaRsGTzFu68N0cYa/qFelkWqPCX9ZJC2rjEh0LAuBoIChl5l5W7+hSQusSiCtRZCBvXHwHcTadJ&#10;CXeZu7W/7+8f18b+cEwMObSt+gcvykLeKHmd9rbMfVInVP1/OlyOwHwrJEdDeX2n93unnlgx0hjL&#10;yfhNZTO5bGa4WsrmeZNqB/L8ojy/ZbI6KeGadA1zf/h7avvNt0U5UeM8kZQxFDRJUfl338T30w+O&#10;v5lx64GaS2owSRIYkpnP0pxs3AAD4/DvV372z+qlJElaA4tIWCgYZUGHEbpG4a5y3gFt9n9gG1lQ&#10;Zz6MURjOdFLzrWz7T+fXSZ29GXJ31JCvi1ImLrPcxZ3N/u8dvE4vDCbna0eiMbxbHTlJS3+iXn94&#10;57vXe8Nghv1Rtrz44HXc3x/dL6m/5WDTp7JmJ70QhdJexAu9rkPVMrM5aII0qaZjnkgIs5DN0Lyj&#10;akBIynOuEBKU8jdQPh/3d8DvelKN5r+qlyT4bZNGJm4C0JeFv4PVarqHlfwd8G8JyQn7ThLE3zyd&#10;7UF/sa7NKkv8Xrhm/DvkhI+SJK2hRSQs3OFkkjZQ8G+bd4NCGoUiChgUmpujVHGXmdmvQcGhrWkH&#10;BbQuhVb6iGSNCZNHjhp9i+SHgjuF2rLj8aJRKCV5oFnMpAEG5mcw432fpmkkG2dUzMnSxNDHvRcx&#10;786w4NYf3O0+1Pbnf7fq94e1O73q2jrBORRzwWQhud//UvWefzW6A/nff5+C/jCR6lc/N1imwbZ7&#10;w9qKXue+JTSt4/rzm5t1Po5ZcAzUkoECNXNxNJsFcV45v9nc6+J6mUjePjR8OKilYWjiJs53l3k+&#10;aFqVvy/Wzz4kTQwxzm+Bv4NZCvqzIrljIkt+G0wA2RU3LBicgnPI7zl/WzRn43zyPgNYTNOHiWMn&#10;yQSTeU5XeylJkuYqZ7qn8M8M6xR+KFyypJBHwYEEhEI/hS7W4S561lTwPv8zZxSpTDBAwYyRfbIZ&#10;C4VxhktlW7xWziJOsnL18OEhKIAwB0UWgJn9mlnhKdiQdLCNfA+5vyxpI18WaEl48g4s2J8/iqBw&#10;zF1kRgjLwiB3d+kMv3rJwzSGicUvRME/Cru9o+IKDq8Fo4Rl35Beb2+1v//X1Xtu55yNxkSRO170&#10;YKyfhblPVv39fzzsp9KP69T/7djYsNakH4XBXbe19+0hIelvGc4hQvLS68XvpXd31X8hrs+WX4l9&#10;5Nwyotiz1bYtr6iHSh5tz2nMpUEBPZKk/sVVb8vtsTyh6vUjoexRiN4Xj18zxahoTFBIIZ275TQv&#10;yuZwTZyHd0Q0/w4oSP+nCH6n/F5Yp+3vgH4rzXNOkpwJN7VRH4kgIadJW5zfA38jJFaZ4JT4zTJM&#10;byYPFKD57fJ93BDg76DsA8Pvl983fyckO2Vnfb4z5ykB+0MHd84Hf2+/HpF/B9R68nfQrUni6mO4&#10;Y5r5cUycQ/aT68MxZw0vSTLNxLiO/HvA8XKNhon6aCSR3MDgXPJ76ZocN/F7ynlxqPmhmZ0kSZpS&#10;JiwU5sfNd0B7cwpX49ah82zZ/p5CEXcpKSy2oTDAHdAy0WmicMgd38Pn/xiidoK71M3mMDThyCYh&#10;iUINxznuTisFE/ZpUZ2NV+bq04+utr3ALPjd9PqvnlioH8xe/6I4x71RHZT3RrKwq9p1e84V0m7P&#10;P4trtJ/tjGhG1L+/2t87b+IQymCyyhf2M+RtmZAmanqujOTpg/XzrjIJ4jdKQXyY3B0qC6qj0KeI&#10;pH3cOvytlOechIPO4NTeNWtYQEGbGkkK0aOSA5IJmlceXgs2xO+WxKTZr4e/gWZzJn7/1G6O61fD&#10;7z/nNVlG/NvCZJtt5zOPmXPGOm1eH0GS2YYaYZIccA7G/fs0SZmwkIySlEqSpCllwkJBaFSBiruV&#10;FPC4mzxqHe72UgjIO5slEgXu3LKkqQV3c6mRmaapBYXp10awDQorFAipbeHOd3PfKfRRI8T2m/js&#10;sIZieIecAgUFWAp8X4tYZEfj+dh92tfjqnXoY9N/oNr+/KurC7/WrT/AsJbklyMZiEJvn0QhrlPv&#10;L6pe7wstHe3bXfPaI6p9L44EtR/ntxf72H8q9vX+2ObXqmef/2TnSS1B868tL/qtqt+L313/yNjO&#10;07Gd+6ut1Seqf3H7LLVfHBO1ftRGcDwMpdusaeE33tZ0CyQEzLVBcjxqHX7PDEvdds6pIfmNCH7D&#10;/O74bpI3+tg092MUahaZAJLEhOPhPPxpBAV03iOpIYEH55pjHJUgcvOBvwO2RZLJ3wD7wd9VlxG5&#10;1hrNwJp9pprH3LYONU9co2YyxvXk/OUNFmrKmk30psU2n4ngmnBu+f3MWlsjSZKkTYBkgxqqfsRz&#10;EaNqlbS5UBtDcsPvghg3WMi0qCHO7T4fQU0fNb27I5o1YpIkSdKgZoLmZhQgKTxKNAPj90ATslFN&#10;WGdFrS6z+mfSUsaXIyRJ0gTZJEzaTGiqQ7+obAalzY0aFpoD0hRuUf12SFyo4SOyOSEDG9hETJIk&#10;SZIkSZIkSZIkSZIkSZIkSZIkSZIkSZIkSZIkSZIkSZIkSZIkSZIkSZIkSZIkSZIkSZIkSZIkSZIk&#10;SZIkSZJW4p0R34k4e/BscU6NeCTisohtvCBJkiRJo+yI+HxEvw4eL9LuiPyuOyKOipAkSZKkw5Cs&#10;fD0iE4hb6tcWiVqVqyLyOx+MMGmRJEmSdJivRmTiQM3HajbROiPimQi++56I7RGSJEmSNHBpRCYr&#10;N/PCGjgzIvfhWl6QJEmSpGMjno8gUfh2xKKbgY1DopJJyym8IEmSJGlzuyGCBIGk5UReWENHRDwZ&#10;wf7QCV+SJEnSJnZ0RNau3MQLS+CKiKxlOYkXJEmStD706uUyowDMXfrjIug4/VjEQxEPRzwRMQua&#10;KJ0ccUwEI0g9G8H27o6YZpvH18F2ct8eiGA7XfFZjo/jvLeOvRFdUYNAUyeOg3g64v6IOyNOiKB5&#10;1hciJmE/KMyzH5wfjuXW/3979x9qyVkecHz2xx+bdiMRIiRUMKUpTWhKI01ppFoiRow0UhUDWZpi&#10;ApEqXSExu5JAZLOomGZvicWUKBG0aEkkKQqJuCUBA5FqUTHgFgUD2iYlgQaysqFZdLPb53vOPNc3&#10;c2fOzPlx7z337vcDz56558yZMzNn/3if87w/Il6MuD7iifq5Pqy3kuNF9kU8NN7cVFwba7Pg7og7&#10;xpuSJEnSfFj875WI/HW8GQzmpkE+FA1xfvXvOibPM1i8z7URjM1oOwbxowgayZNwDBrRzfdSnXgg&#10;om9GLRIL1jTJakYzflwH2yRnXUi4ytm8yuDYj9bbj0cMwX7sz70cMnaFRO+7EeXn5vvzu2CxyZzx&#10;q+31IegOxvv43mZBIsb3xfWxOKUkSZLOcudHdCUWZdCoHjKYmgoNa3K0HaMMPpPP7lJ2L5oUTOPb&#10;hkTkcxFt7ymDRnzXeZAItCU7XdF1f66J6Ep4mjF0/EeOFyHRGWJIwnJLRPP/wrQJS/m9DUmkSuxf&#10;fj73bJpEWZIkSdsQXZ3KRiLdm0AjnuSDBmj+6v58BBWHLjQuy1/oqbLwqz3VBfBYNty7jlXOOMXx&#10;qADR6OdcQSUjX6dK0uaTEbnPSxH7I6jGcAx+uS+rHfdGtKGhnu/nPtCVi2OQDHF/6GJWHqcrYeG+&#10;8TqPN0dwn3g/x+F4PJffwZCEheQjP5PFG6fF51Kd4v0M3C9xP3mepHPahAM3RuS58f9nGs2Eheir&#10;oEmSJOksQFJBF55m4zWVCQK/wnfJWatodNJwbXMggoZ7V2WExnwmNZxTJjslGtw07GlUZ4JVIrHI&#10;Y1CJ6PqVPrthcb5tq7Rn433SNdMoZx+ibaA5SVm+TnenLiR37DMkYaERn8fsus99uK+ZHNBtDlwn&#10;f5MkTptsJJK2PLchFbkmut/l+4dWjyRJkqTVcRpdM1KROGRDk2rErL4ewTFIONqSkSEyESEYyN6l&#10;TMSowDSRyPEa1YhJ0wazH419Eqk2OQ5n0nFImEjmhlzzIhIWZILybAT3KZO8TGBmMW/Cwj3kfk4a&#10;DyRJkqSzGI1hGox0y+LXfsZw0CUqG6FdFQAa27xOoze7bs0iu5R1VXuGyPOlutKVRCQa6+zbVvGh&#10;i1J2nSI4Ll3A6ELGPWqr/rQhqchkgKDCRGLGPaN72rT3q+wSNs34kjY5eD9jnmQT5ar3s1ZpJEmS&#10;pDUYI1I2zruiK2HJrjxUYmZFApCfQ0IwC7p/5TGmCRKINiQtJG/l2JwyeJ7B/V3dzlLf/f1+BNfc&#10;l2ClHHTPZ8+DLmuZ4C2iCxbd3vKaZhkDI0mSJK1BdSEbmTReqW7Q8CSBoOLCL/okKrzel7DMOp0t&#10;ymRjIxMWxnJMGl8C7gFdpaiWUIWgMlFWTTjGkIoC58cx6I5FpSa7i2U8FTGkoZ+VkVz3ZFaccyZj&#10;fLdDE6YuORZnnv8HkiRJ0qr3RmRjmaSjbfA5+hKW7BJGzNMlLH/t75q5a4iySxiJxqy4FyQWXYkI&#10;M33RJSsHrzNtcBuqK4yR6UpESGKY1SwTIGZF61NWMmYd68P55BTUVHh45P/APLLyM8vsZZIkSdIa&#10;+Ys4jfxJiQa//LNfV8LCWAxeJ/rGQTDwnKl82xrwOWC+bwplkCSRDDSVg+77KjV8Bsdpmz4313Gh&#10;K9ckOXidaCY3JDVDzyWPQ/WkD+edCc6syV3eJ7q88V1k0jLr8ZgljfcTbTOmSZIkSVMrExYa121I&#10;ZLJq0ZWw0JUoFyakId0101S5X9saKuWUxJMWdSRRYR+imSSQEOUx6O40acaprByxmn9TvkZMmjmL&#10;RCT3a84CVs6aRfetSd29SOLYb0jCgpxGmmudtspCUsl7y/VWqCjlJAQkcdPKbmpd/0eGoHLEfSJ5&#10;mjQzmyRJks4SdFWikZkNTaa3zSSBRjAN13KcxaTGKPtnokCQDOUsWByT18vqR1t1BM1FH+kiReOV&#10;hjWNao6ZK9DT4G4bd5GLPhKcE417kiGOwfnQDYtKQu7TNoalTFhIfDhmeT2M8eHccgwIjf1mF7Qy&#10;YSGYlIDEJGcYo7LDPlRz8t4N6RIGriHf09UdrQ3JF+9pS3Q4r7yeacYR8f+G9xCzTGcMvpvsXkf0&#10;VbYkSZJ0FqCxn12Bpomugeo0XLMaMylISrpwTtkda1JwDl2NY47BOIoygeoKpipuUyYsfcHnMB6o&#10;qZmw9AVd4SZ1zWsqE7NJXblIpLKyVQZjTrLrHftkIlgGCWtXpQtlZYbuZbPiM5qfTVImSZKksxwN&#10;VioQbY17nsvqRLPB29V1iaoBSUC5bwYN26ELE7JfWwOa4FyGzMpFBSHH3zSDxIpxI20VGmSXKz5r&#10;UvLC613dl7gX7JP3MQeltwX3bMg1NZX3ms9ou562ZCAjzz3PtS26ro/zzWSFxHeeSQ7Q/H9jtzBJ&#10;kqQNsKN+XHb8Uk4DkUboyYjnIp6MOB6ReJ1uQzSAj0Yci+hCFx8SBt7DsZ6OeCZiWjSkOQaPfN4P&#10;Il6MmAZVC47B+bwQwXF+GsF1duE9dIt6JIL38PkkUVx73h/OheNMQtc3kojH6kf+5jzY5rhcy3fq&#10;7Vlwn2no51gdPmdfxMujv36Dz20OhufcHxpvjlA14/9BqblP4vNyZjn2eXvErNeQuCeHIugWxz0+&#10;N+JUhCRJkqQtjKQl18Ih2iY0WCS6v+V4E6pPzSRnHlnN4lGSJEnSNkKFhHEwfVNLz4uJA/gcKiFt&#10;XdBmwXFItEhW6ELXnBBAkiRJkjYFFaJyfA+z10mSJEnSUmCwPpMjMIC/bbY1SZIkSZIkSZIkSZIk&#10;SZIkSZIkSZIkSZIkSZIkSZIkSZIkSZIkSZIkSZIkSZIkSZIkSZIkSZIkSdvfrvpR6rIn4uaIUxEv&#10;8IQG497dGPFbEf/NE+uEz7kq4v0RfxHBd/VchCRJkrStXRzx44gzdVweoeEuish790DE7ohFemvE&#10;wxEnIvJziJ9FSJIkSdvaJRHPR2Qj+FsR50doOCofX4/Ie0hysaik5YaIX0fksct4MEKSJGlb2FE/&#10;bjt3V3e/cXe1+4Yz1RkajXGhO16O7aMHq4PHRjvM6VB1aPe51bnXxDEvis957Nbq1l/UL3VqnlMp&#10;zu8XB6oDX67/3GxUVp6KuCCC7kWfiLg74mxxbcQV4801+J6/GsF9GepIxIHxZvVQxL7x5lxIJvl+&#10;6Kb39xFHI+gG9nKEJEnStrFtE5aVauX+ePjw+K9VT0RS8M56ey5HqiN3RpLxyfrPF3ZVuy6NpOV4&#10;/XerjnMqvS3O7zv19mahAkCycmUEjfK3R2z2OW2k8yJIBtYklQXuyZPjzcHujMj/Lx+NuG+8ORPO&#10;8aXx5tzHkiRJWmo768dt51R16tPxcMeZ6szhiKx+LHIMwW/Xj1Ucf2+9OVHjnDJWqyqxvegxDrO4&#10;JYJkBSsRWylZeW8EDXkmCZgVSed1EYcbMW/161MR3xhvVp+JYHzLrEhYkhUVSZK0rW3bCktppVr5&#10;djwwi9KTB6oD/Do+tzgm4znujyTjsp3Vzk/fVt1GN6GpHamOXLWj2sH5kbC8/WB1cNpf7heJxOvZ&#10;CBrEJHl/FLGVGsRlBYv7+KGIZ0Z/zY//P6PvKcxSYQHjgn4y3hwlQDeNN6dGsvPz8eboGMvSlVCS&#10;JGnhtm2FZb1F4vNixHWRYFw6a7KyhKhM5K/3ByO22q/3VLDyuyDBYIaz2yOWoXKFn0Y8Nt4cDZpn&#10;rJAkSZImMGFR6a/rRxrWj4w3txQGnf9NxHvqbcah0P3q+xHZzW2zfaF+JIm6frwpSZKkLkvZJexI&#10;deQD8XDZ+K+xHdWOk6eqU1+9vbp9dUG8lWrlwJm140eOHawOvqaxXXYJO1GdeOfeai+VhA9GXBbH&#10;PR7HOLaz2nn4tuq278VzrdZrhq95u4TVXdNujvf+eTyyLseLEcfimP+xp9pz3/5q/9AqCTNOMdgc&#10;Qwdy8x4qBc3vgG5YVDr6Xl9PVIrujWDhRjCBANfEjGezVI4W0SUMJCp053pjBOOD3hYxLbuESZKk&#10;s8bSJSz3VPdcEMlDNpybPh+JwUfYiIZ6OR7gNU5Xpy/8ePXx1VXZM2GJRv0P4vFkNOZp2DfRoH1f&#10;HD+77LxGHGNdZviaJ2GJe3V13KsvxSaN3zXieM/sqnbt+1j1Ma67D7/25/odl0ZQZelD9YIuV204&#10;BhUbZsdqM/Qz5sUUxXx3eY8Ym0NC1vo9T7CohAU5zTH/594QMXF2uRYk83R3AxWl7dIlUZIkaY2l&#10;6xJGohEN+HdHYzt/NX4utpml6Y56lq2RSA5o7B7ktYhRg40GesR1ZbJSiuNekclK7Hc0glmwnoig&#10;4bg7/qYh2WrZZviiChXJCos5ZkP8iTiHlYivRowGmse1Xvxq9erj91b3lrNKdcnxFDSehyYS/xjB&#10;WBdmwOIe4mQEv/pzDF4nOciKxmcj+C5pZG9EsgISEyYPyO+K6sSjESRnm7UQ5n/Vj/yfGfLdNP1t&#10;/Yin60dJkqRtaWlnCau7YDFj1QuRnFw4frZdNN73R+P8c7H52dj31vGzv1F0CcPJ09Xp90RSQ6Iy&#10;Eu8v11R5QxyDblW95u3OhVmOcV91396T1UmqSyQrL8T79jXfF9fML/ijBCxeX4nXSSwmyQoSDeA3&#10;88SU6Gb3wHhzlMSQDIL7SpXlixHM2tVl0mKNbWbpVtastpCckUCRSPVZZIWF6ZdZAR99xyKh4d7S&#10;re53Iq6JyPPn+kn+JEmStq2lHXRfj1Xh1/oL+ioE0eD/vXrzP+vHTtF4v7VMVhDvX/2VOpKZbAwu&#10;rVeqV0hGOE/uDzOVrWnwRtJFtWW07kdc3/7Rk5NNWihxCBISAiQpdNlj/ArJCt2w1iSSBca60IA/&#10;NEV8JWKaBAdUWxgzkl2wcpzL5aO/Ns40XcD47kg8uWYSl/z/yf9hkxVJkrTtLfUsYdHgHi34GEkE&#10;jd9Osd/o9Z3Vzt7uMedU56z5VT7evzoIOxr3s3TR2Wh/yT9x3kcjMekcNxPX8s/15h4qVvV2F5If&#10;zHP9jC9i4gKSn4cjqLjQVWxfxKSB7lS0hoyzKdGlLBcEHYoKC6v45zWSOJBIbXS3qmmSw89HMFEA&#10;3e6YTCKTnasjSLYkSZK2tWWf1ng0FiMTEhrdR6ojP1upVp6NR2YSG4mG+WhGsV9Wvzw2eqLbsSlm&#10;zVpKh6pDu/N6w+64D3d1Rdy3v6r3q3ZXu/tWVv+f+nGeFdhHExdEMIaIc6RhfndE5+xrNd73lgi6&#10;KA4NBu0P6roXSFCYnICxK5m4PRTx+xFDuoMtGhWl1Jd0cY0kKyQtrMD/uxE5Cx7Vl3m+L0mSpKW3&#10;1AlLNMwzYflDHndVu26O5xgcTqPzfhrvjOeo/z52uDqcVYIuQxu4S+u86jyudfQLfdyLayMOTYic&#10;0pd72DcpwOhe1+bpIkWyQuMafB+rEyVsEqoqzKiV94IEgXVaqPps1v+HP64fSdSm6R4G9s/7y3fa&#10;NuOdJEnStrHUCcvp6nTOppQzWL2jfqSxfv7rqtdd8avqV9ldbKNmndpUx6vjObZn1CUsopy1rDVi&#10;15terl7um3K5HAdDd6NZUT1gvAXfBw1qJkPYDM2qCskB1RRmDJt2SuNFY+A8qDxNm7CgTMw3dHY6&#10;SZKkjbbUCcvOamf+6n8J3cEiSclfk0eLR0Zj/LJXq1czmflh/bitHa4On4rrHnV9i/ux52B18K6+&#10;OFAd+DLvGx2gG5WRHEfyrvpxWjSemS6YpIUB4cwWxkBxYiM1qyqMUWGwPeNVNrtLIMlTJtn/Vj9K&#10;kiSpw5YYwxIN80voDsZ2NNZpcP5Tvc3sYNm9pm/8ynbyzfrxqiPFWJ4muszF699aqVaeZ0HO+ulJ&#10;/qV+pMIyS5WFhSSZ/peB4iQ/VDSORlBlmXZGr1nQPbCsqlCJuCPiTyP6xtFslL+rH0kgGUcjSZKk&#10;CZY6YTlRnSgHJLNqOh45VZ0azfQViczFBNvx3EbP9LRpzqnOYcri0b2J638wkpI726Z+Prc6l3Es&#10;dD+6YGe1c8jsX0xLnF2USDKm6W7EFMZMt1yOYQGVFsaKMG3xkKRpHiRMWVWhixvdvxj031dd2ij8&#10;X71lvDlaQ6UcNyRJkqQWzLa01JgRLB74tXzkdHX6nayjEo30p6IxnqvWHz9YHXz9aIdavfDkDfEa&#10;A9Q/GPteVDfymer3WOz/SLHPH8Tro4ZubLMiOmNnRvvwHBrHS29qeR9JxEmSqnotmVXTHAMcJ673&#10;aFzvmmTsnuqeq+uV7kdJRbyXRING+jPxPo5Pt6Oskjx0oDrAIPMhVhecDOUCkG1YKZ4KDwsa0hCn&#10;wkHVgKpGJptUXEg2qZBR5aAbFEkNlZcyIV0EFmSkwsJ555ows2hbxPJNEZkMveZ7ClRy+L/Sl4CQ&#10;tHGOVAlJpma9fmYG+/l4s7opIlfxlyRJ2naWPmGJxOTRaIDTgMTJE9WJ1zMbWDx/VzzP4G4a649F&#10;csHMT6si0cmV21tFInBhNPh5/8R9Ilmgcd17vBafjySBdUlWzXAMru1oXNu76z9fI5KWy+MePBiR&#10;YyLaPLSn2vOhKaZzJgFirZIrI6hMkOisJm4NJDYkOE0kLbyPqs7zEWWClnKfZTPpnCfpux7WTMnq&#10;ykcj7htvzoRzfGm8OfexJEmSltrSJyx1JeFL0XCnkfYP0Xi/i+epVuyqdn07Ns+P165rrl7fUc1I&#10;zQpL5z71dt/xXiMSiGkqLJ04TleFJR2qDu3ZW+2levFnsf/lcWx+fWeGrqdj+2vN+zIQXZdIWujC&#10;RdLC1MSsBdLsWsVnZdWhxAr7ec683rZWSLnPsmmrsEwyqcJCAkj3ukxUF5WokVTx/fB/jKSF+ylJ&#10;kiSdNaja0Cg+U8fjEdOMadG4SkM3sLyHrP6/qHvImKFfR+Sx6SLG8al6zTMttSRJkrRlUGlheuBs&#10;FG/ETF/bCZWlvHcPRCw64WMMF0nKiYj8HILqmCRJ0raw9F3CtOmoEtCti65Hm73g4lbDvaMSQhe9&#10;voU758HnkLxcXm/TDXBZpnGWJEmSJEmSJEmSJEmSJEmSJEmSJEmSJEmSJEmSJEmSJEmSJEmSJEmS&#10;JEmSJEmSJEmSJEmSJEmSJEmSJEmSJEmSdDbaVT9K6+3DEY9GnBvxJE+skxsivhbxhogfRPwqQpIk&#10;SZJa7Y14OOJMHQ9GrKdPRuRn/Tji4ghJkiRJWoNk5amIMlnhufW0J+L+iPzM5yMuiZAkSZK0BeyO&#10;+HbEKxE06Hn8UcRFEYv2rYhMHO7iiQ10fcSJCD772YjzIyRJkiQtOSocP4/IRCLjqohFuj0ij003&#10;rc3w1ohMzL7OE5IkSZK2DpKU9UhYGDfy6wiOu95jVvrsj8hrfC9PSJIkSdoa1ith+VIEx/xJBGNK&#10;NluOo6HrmyRJkraQnfWjtChvjGBqYTC98Mnx5qb6Qv14ecTV401JkiRtBSYs87ki4saIWyKujNiM&#10;agKfSXWE88ig6xOJw2UR0zbQOR7vyeNcEDGNayMY2I9v1I+bjfPIxOld9aMkSZK05TFAnbU8stsU&#10;wYxTDOb+bvFcBgO8743IBntihiqm1y33ZerdEglCuQ/bByK6cMwHInJQ+aTgfNuUXcJIUhgc/1Lx&#10;HMHxb44Y6vEI3sd9GqI5a1kG108iiA9ENO9f+foQDLrnfXRTmwXfz/cjWFOGRFWSJEnadG0Jy5Bo&#10;ThNMtaO5D430UjmrVtc+iSoIDe/cj1m/mEKYsSM0qMvXiK7xKWXC8rNiuxkMoB+6AOP/RvCer4z+&#10;6tc1axnxmQiUi0G2vT7EnRH5vmnXgmH/MqFiumS+U0mSJGlplI17gkoEv/CTmJwXQYWiXHeEgd5t&#10;SEJ4vSsZQd8+fC6vU2W4hidaUOnJcxmSsBBZIWKsB4stUuHJ13i+D4lU7j/LVMYkBplsfY4nCnk9&#10;JDezrKlChSTPbdrV7/l+mxWg9Vi3RpIkSZpZ2bjnF/au1dOPROR+Ofi8tIiEJWfhYsreLoxfyfPo&#10;6sLUTFgYf9JENyheG7KOCY34PBYJwiw415wSORMtuqTxN/edZGoW5bXmcaeRXcqIzZ6qWZIkSVqj&#10;bPBOqh5QZcjuVW3T6C4iYSER4nWqDYzv4DPbfDhiUuJQXtOjPNFiyPmmRSQsyO5bXB9JVCYwbQng&#10;UPMmLNzjvJ/NMUqSJEnSpisbvF3dsBJjK9iPhnYzmRiSAPTtQ9eprHwQVB5IOO6KyBnChiivqWsA&#10;+5DzTWWXMJKOWZEQNCc1oHI1j+sj8lhd1TFJkiQtGac1nk3f2iI/rB9peNM1a9FejnhLxCcino4g&#10;gaEScSiCrkvM0MX4FipBQ6cl5jjz4r68ON6s3lQ/zuJUxL4IrhNPRNwx3pxZeR9eqB8lSZK05ExY&#10;1kdXF61FolH/qYg3R1wY8b767+9E8BoNdKocdE9bj6SpSyY+VHrmlYnh8fpxHrn+yi8iFnE8SZIk&#10;bQATltn0zRD1J/UjDe5FVC6aqKjQxSnPg4oBiyNScXlbBAnMRyJ4nn03cpD4v9aPzOTVtf5LH86Z&#10;ShEVKiorjNNpzho2DY6X41aO1o+SJEnStlKO92DBxi401HMtkrapjYeMCcl1Sbr2ySl+GecxCdPx&#10;5kKQbeM2ymvKBn3TNGNYwPiZHCTPbGazYA0X3s8gd+SsaIzRmUU5pXHbTGhDMXap6z5JkiRJm6ps&#10;3LMmR9vYELqCMfh9UuM4V4LvWqeF9Vzy/V1JQiYRxKQGNBWKnLGsbWrj9UhYkAkGMW2VJdd+KZMx&#10;KiS5gGcmMUORtGUCyb2YdYav8p7PmjhJkiRJ66Zs3BMscMgv7iQpVFXoolWuFt+10ntWR6hCMM4j&#10;x7twDBrjzPiVxxiSsNAY532sT5KNcaocTAGcM21xrm0N9fVKWFiYMassJBpDkwSSNd5HNMfd8Df3&#10;htfoIjbU/RF5jbNOtUzSk8cgqIBJkiRJS6Vs3GeXra6gcd+1GntZQRkazPhVTlVcJix9QSO/rHKQ&#10;PPD+5srtRM4s1rdP1xTIpdsj8j2TVslv+yy2Sf6yikVSR+LT3Id1bkgmunCeuT8VraGJUxPnkcfJ&#10;cGpkSZIkLZUyYSHpoFtQ2YAlaETTpakPs3eVje8Mqges4dJ2bKoWKcd4sG9WbNqCRKA5QQDdqyYl&#10;XIzP6duHz+1DcpDd3wgG/rclDJM+K6+ZpKTtfjE+p61rHnItnNyvb6KEPtzz8hzauthJkiRJm6at&#10;+xRVFLpeUU3guWmmM6ahfXMEyQlRzvrVh2oL780EgPdRTchjkTTRRWyzkYxQ2cj79nDErFWOaTCj&#10;WH5ms8I0j6zYkLhM811LkiRJ664tYVE/qiNlpWVS97BF2B+Rn0X3tSsjFoHr4Hgcl8qVJEmSNoDr&#10;sGi9sUjjuyNYT2UjFmyk8sH6N1+OYFHN70XMiwSV8TJUxVh9/0MRkiRJ0lKxwnJ2KsfPMCMbM8NJ&#10;kiRpg1hhkSajKrQv4mDEpRGulC9JkrSBdtWP6sbij++PeEdEOZCdxiuDyp8Z/aXt7KcR/x7xf6O/&#10;JEmSpCXBmIVcALEteK1rWl1JkiRJc9pRP6obq8h3JSXPRXxxvClJkiRpsarq/wF3tUs1E+reOgAA&#10;AABJRU5ErkJgglBLAwQUAAYACAAAACEAlK1W9d4AAAAHAQAADwAAAGRycy9kb3ducmV2LnhtbEyP&#10;QUvDQBCF74L/YRnBm91EbWljNqUU9VQEW0F6mybTJDQ7G7LbJP33Tr3oZZjhPd58L12OtlE9db52&#10;bCCeRKCIc1fUXBr42r09zEH5gFxg45gMXMjDMru9STEp3MCf1G9DqSSEfYIGqhDaRGufV2TRT1xL&#10;LNrRdRaDnF2piw4HCbeNfoyimbZYs3yosKV1Rflpe7YG3gccVk/xa785HdeX/W768b2JyZj7u3H1&#10;AirQGP7McMUXdMiE6eDOXHjVGJAi4XdetXgxkx4H2aLp/Bl0lur//NkP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HQTFNtsAgAAJgcAAA4AAAAA&#10;AAAAAAAAAAAAOgIAAGRycy9lMm9Eb2MueG1sUEsBAi0ACgAAAAAAAAAhALoZ8CZm5wMAZucDABQA&#10;AAAAAAAAAAAAAAAA0gQAAGRycy9tZWRpYS9pbWFnZTEucG5nUEsBAi0ACgAAAAAAAAAhAIvL5yAA&#10;VwIAAFcCABQAAAAAAAAAAAAAAAAAauwDAGRycy9tZWRpYS9pbWFnZTIucG5nUEsBAi0AFAAGAAgA&#10;AAAhAJStVvXeAAAABwEAAA8AAAAAAAAAAAAAAAAAnEMGAGRycy9kb3ducmV2LnhtbFBLAQItABQA&#10;BgAIAAAAIQAubPAAxQAAAKUBAAAZAAAAAAAAAAAAAAAAAKdEBgBkcnMvX3JlbHMvZTJvRG9jLnht&#10;bC5yZWxzUEsFBgAAAAAHAAcAvgEAAKNFBgAAAA==&#10;">
                <v:shape id="Picture 287850" o:spid="_x0000_s1027" type="#_x0000_t75" style="position:absolute;width:29077;height:6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IHtxwAAAN8AAAAPAAAAZHJzL2Rvd25yZXYueG1sRI/LSgMx&#10;FIb3gu8QjuCuzVhqO4xNSykoFUGxF0p3x8lxMpicDEnajm9vFgWXP/+Nb7bonRVnCrH1rOBhWIAg&#10;rr1uuVGw2z4PShAxIWu0nknBL0VYzG9vZlhpf+FPOm9SI/IIxwoVmJS6SspYG3IYh74jzt63Dw5T&#10;lqGROuAljzsrR0UxkQ5bzg8GO1oZqn82J6dgOT68Gf54Ma/Hr/dJ0I0dr+xeqfu7fvkEIlGf/sPX&#10;9lorGJXT8jETZJ7MAnL+BwAA//8DAFBLAQItABQABgAIAAAAIQDb4fbL7gAAAIUBAAATAAAAAAAA&#10;AAAAAAAAAAAAAABbQ29udGVudF9UeXBlc10ueG1sUEsBAi0AFAAGAAgAAAAhAFr0LFu/AAAAFQEA&#10;AAsAAAAAAAAAAAAAAAAAHwEAAF9yZWxzLy5yZWxzUEsBAi0AFAAGAAgAAAAhANscge3HAAAA3wAA&#10;AA8AAAAAAAAAAAAAAAAABwIAAGRycy9kb3ducmV2LnhtbFBLBQYAAAAAAwADALcAAAD7AgAAAAA=&#10;">
                  <v:imagedata r:id="rId33" o:title=""/>
                </v:shape>
                <v:shape id="Picture 287852" o:spid="_x0000_s1028" type="#_x0000_t75" style="position:absolute;left:51247;top:132;width:24749;height:66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8K9xwAAAN8AAAAPAAAAZHJzL2Rvd25yZXYueG1sRI9Pa8JA&#10;FMTvhX6H5RV6042h1RBdpQhSD17qH8TbM/tMQrNvQ/ZV02/fFYQeh5n5DTNb9K5RV+pC7dnAaJiA&#10;Ii68rbk0sN+tBhmoIMgWG89k4JcCLObPTzPMrb/xF123UqoI4ZCjgUqkzbUORUUOw9C3xNG7+M6h&#10;RNmV2nZ4i3DX6DRJxtphzXGhwpaWFRXf2x9nQJLD5o3EbUan/alfn+vweZRgzOtL/zEFJdTLf/jR&#10;XlsDaTbJ3lO4/4lfQM//AAAA//8DAFBLAQItABQABgAIAAAAIQDb4fbL7gAAAIUBAAATAAAAAAAA&#10;AAAAAAAAAAAAAABbQ29udGVudF9UeXBlc10ueG1sUEsBAi0AFAAGAAgAAAAhAFr0LFu/AAAAFQEA&#10;AAsAAAAAAAAAAAAAAAAAHwEAAF9yZWxzLy5yZWxzUEsBAi0AFAAGAAgAAAAhAKFbwr3HAAAA3wAA&#10;AA8AAAAAAAAAAAAAAAAABwIAAGRycy9kb3ducmV2LnhtbFBLBQYAAAAAAwADALcAAAD7AgAAAAA=&#10;">
                  <v:imagedata r:id="rId34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766420F6" w14:textId="094EC70D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36E55C" wp14:editId="0B09D7A3">
                <wp:extent cx="7599680" cy="6720840"/>
                <wp:effectExtent l="0" t="0" r="0" b="0"/>
                <wp:docPr id="2" name="Group 288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9680" cy="6720840"/>
                          <a:chOff x="0" y="0"/>
                          <a:chExt cx="7599680" cy="6720840"/>
                        </a:xfrm>
                      </wpg:grpSpPr>
                      <pic:pic xmlns:pic="http://schemas.openxmlformats.org/drawingml/2006/picture">
                        <pic:nvPicPr>
                          <pic:cNvPr id="3" name="Picture 28785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792" cy="672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28785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13208"/>
                            <a:ext cx="2474976" cy="6699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E563F5" id="Group 288971" o:spid="_x0000_s1026" style="width:598.4pt;height:529.2pt;mso-position-horizontal-relative:char;mso-position-vertical-relative:line" coordsize="75996,67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8xLaawIAABcHAAAOAAAAZHJzL2Uyb0RvYy54bWzUVU2P2yAQvVfqf0Dc&#10;N3a8SfyhOHtJN6pUtdG2/QEEYxvVGAQkzv77DtjOpslKu4p6aA8hwMDMmzeP8fLhKBp0YNpw2eZ4&#10;OgkxYi2VBW+rHP/88XiXYGQsaQvSyJbl+JkZ/LD6+GHZqYxFspZNwTQCJ63JOpXj2lqVBYGhNRPE&#10;TKRiLRhLqQWxsNRVUGjSgXfRBFEYLoJO6kJpSZkxsLvujXjl/Zclo/ZbWRpmUZNjwGb9qP24c2Ow&#10;WpKs0kTVnA4wyA0oBOEtBD25WhNL0F7zK1eCUy2NLO2EShHIsuSU+Rwgm2l4kc1Gy73yuVRZV6kT&#10;TUDtBU83u6VfD1uNeJHjCKOWCCiRj4qiJEnjqeOnU1UGxzZafVdbPWxU/cqlfCy1cP+QDDp6Zp9P&#10;zLKjRRQ243maLhIoAAXbIo7CZDZwT2so0NU9Wn9642YwBg4cvhMcxWkGv4EqmF1R9bak4Jbda4YH&#10;J+JdPgTRv/bqDqqqiOU73nD77BUK9XOg2sOW063uFy+s34+sg9UFBd7jZO65cbfcQXcNWA/c+g8v&#10;u4arR940jnw3H/CCui/U8UrKvfLWku4Fa23/lDRrALpsTc2VwUhnTOwYKEN/LrwQSGasZpbWLmAJ&#10;gZ/geTlkZwaP8gWYw2xANe/VSZSGcZyCFC90cqo2yZQ2dsOkQG4C4AADUEwycvhiBjTjkYG0HoBH&#10;Bnj6CsDkv9HI7FWNRO5tOn7/FY14QGdS+AsamU+jWRxC/tA1pvfQNVzOJBu7ChhnabwY1LJI0zmc&#10;7QU5NqVRCrerxfcX6L5e58OXwrX38zXMz79nq98AAAD//wMAUEsDBAoAAAAAAAAAIQC6GfAmZucD&#10;AGbnAwAUAAAAZHJzL21lZGlhL2ltYWdlMS5wbmeJUE5HDQoaCgAAAA1JSERSAAADugAACJ0IBgAA&#10;AKmqShkAAAABc1JHQgCuzhzpAAAABGdBTUEAALGPC/xhBQAAAAlwSFlzAAAuIwAALiMBeKU/dgAA&#10;/6VJREFUeF7s/Q+QHdV5r42u3jMCCaRYTvAJuZEtySEn+ARXxA0cwxe4wGfJhhhuIIYbqEAZymAk&#10;DGWIZgjcmMIqTIGZ0QEXBMnGFLjABSmTgD9wwJZ8Edfkgg/KRf5QDiRWLAmTayVwjrElkJBmdt/3&#10;6e4109PTvXfvPfvvzO+peqd7evfu3b169er1W++71nJCCCGEEEIIIcRsIkiWnpPMvmA2aLbP7J/N&#10;XjN70WyPmRBCCCGEEEII0VfcaRbm2C/MLjcTQgghhBBCCCF6mqxHd7EZXt0liX3c7BQzzxlmW+JV&#10;IYQQQgghhBCiP7nNzHt2H2CDEEIIIYQQQgjRq1SSZS2+lyxhWbIUQgghhBBCCCF6kjJCVwghhBBC&#10;CCGE6BskdIUQQgghhBBCzCokdIUQQgghhBBCzCokdIUQQgghhBBCzCokdIUQQgghhBBCzDmYT9dP&#10;L/Qzs4VmQgghhBBCCCFETzKQLGvxK7NTzD5s9mtm/w+z3zCbb3aU2QGzd82EEEIIIYQQQoi+AS/u&#10;t828ZzdtvzA72kwIIYQQQgghhOgbTjD7uVme0D1kJqErhBBCCCGEEKInCJJlPV41OzZedW+ZPWz2&#10;YzPClrea7TATQgghhBBCCCH6guPMvPf2TTMGpxJCCCGEEEIIIXqSMtMLMeCUZ7vZG/GqEEIIIYQQ&#10;QgjRe2geXSGEEEIIIYQQswoJXSGEEEIIIYQQswoJXSGEEEIIIYQQswoJXSGEEEIIIYQQswoJXSGE&#10;EEIIIYQQs4oyQvf0ZAmaL1cIIYQQQgghRF8x3+xYs5Vml5o9bubn0MXSolcIIYQQQgghhOh5bjFL&#10;C1tvO83ONhNCCCGEEEIIIXqaIFl6ELNr49WIrWbfMXs++k8IIYQQQgghhBBCCCGEEEIIIYQQQggh&#10;hBBCCCGEEEIIIYQQQgghhBBCCCGEEEIIIYQQQgghhBBCCCGEEEIIIYQQQgghhBBCCCGEEEIIIYQQ&#10;QgghhBBCCCGEEEIIIYQQQgghhBBCCCGEEEIIIYQQQgghhBBCCCGEEEIIIYQQQgghhBBCCCGEEEII&#10;IYQQQgghhBBCCCF6hyBZiu6w2Ox0syVmR5n9ttmgGRww+2ezrYnxfx5Hm91i9l2zJ9ggWgL3ZoXZ&#10;fDPS2C8PT5bcm9vNhBBCCCGEEGLOc4zZiNnLZmFJe9OM7/DdNAixn5mxz7NsEC2DBojsfUib0lsI&#10;IYQQQogepaxHFw/WSWZ4Hpea4X3Ew7jbbFdi2832mYl8TjFba3Zu9N90tpnhuf1Xsz1meBR/3wwx&#10;e6zZQrMxs1vNvmx2ttlDZmyHLWZnxKuiBZDfH4lX3bJkmUbpLYQQQgghRJ+CB3GD2X6zPK9W2n5h&#10;9iUzRLGYBCFKGhal2RfNsp7aLDQs3Gfmv7czte5NHsb2QZ7+uZnSWwghhBBCiD7narNDZlTqWX7b&#10;DCF7qdmQGd4uHzabNkQxYbYi9sS+apZNI9IT8YvXthHwMhaFPEt4tRfSV+kthBBCCCFEH3O+mRe5&#10;T5sVeRzxViKA0wLAGwMkzWVIs6wXENtrRthxs+DdlUe380joCiGEEEII0cfQD9eLXIyBkOoJM7y7&#10;aRHg7WKzuQihrkWe3OPMZsoJZtlwcgmv9iKhK4QQQgghRB+DNzddoccQaIirIhB2ef142YYHcq7x&#10;uFk2LbAHzFrF5WbpY0t4tRcJXSGEEEIIIfqESrJM80fJMg1zu34mXs2FUYIfjVenwNyjF8arcwam&#10;pSkaWfkrybIVfMPsjXhVCCGEEEIIIYQnT+gW9cfNm2IlzT8lyyx/mCznCncmyywvmr0Wr7aMx5Kl&#10;EEIIIYQQQoiEPKHLfK55fC9ZFlEk4ujzO1dgVGTmvc3jW8mylXwzWQohhBBCCCGESAiSZRpGUn7S&#10;jBBcIDz2a2Zfjv4rhmmH8vqgPmh2Wbw662GkaebFzeNEs63xakv5iRle+KfMzmFDAUxlhAjn/tJv&#10;mv+x30i2EVadbqxgALKPmdFQQWg6DR1bzOrBMU8xY2ql3zMj7B0OmO0225UYv/W2WRn8uRMKT39w&#10;vzw8Wf6z2e1mHn6f/PvbZuw7ZsZvc/541vm/UeiT658J4FhnxKsTkK7pa09f8xPJ/0IIIYQQQogu&#10;grCoNQBVFubOTQ/W4405d+cKr5jlpQGGmGwHq80QYTQ01AKRlnde3ryIQ9gypVTePmwvug4E5bVm&#10;vzBLf4e5lpkOKbudgcoI8y4KlU9T79y5fgQ1aZA39VLaGEWcNGuUWoNRIcSZYzp7jWljqikGEBNC&#10;CCGEEEL0ES+b5VXwzzSbK+RdP4b46jaEVXMeCL28c0RMImK9WN9khoc6PdWU354H3vzsfgjANHhf&#10;EYTpY7J+m1kt6p07eY/f8/+/YMbvIHxZZkWq36eRqZ6KhC7eWz9fMmlHgw+C9mqzvCmm2C6EEEII&#10;IYToAwjXzFboMSr+PnR1toOIy0sDrBeEbpobzLLniNDdkKx7zyMe2ux+GNeaBoGct1/RAGY0fmT3&#10;LevtzDt3b6Rz0SjfCMysaOf/sqOC5wldL3Lx5OIlzuZ1rj/9HQxPNt8TQgghhBBC9DhFoa4I4LkC&#10;3sG8NMDwHvYSeaHAeD8Rfohdz0Nm2f0wPKxpCD/O28+HQ+eRFY78dhkBWBTG/IgZ4dO14Bqz30Ok&#10;lhkwLXu+NOLQP5rzrpXP8yIdEOtCCCGEEEKIHiZPPGB4A+cSRQIM82GuvULeuSLI8IimxSJeyux+&#10;hOPmCcpsWDGeSwZnKiLPW1wmz+SdO+ddJnKAfRCn2e+XuT9ZoeutnmjN+959ZkIIIYQQQogeBU9Y&#10;dgAePFwXm8018sJUvfVa6HKRKL/bLAv3kv63jMRNeHG2361npZnvk0qeoAGkFozqnP19PMj1yDv3&#10;RhoSisKx64VO5wlWxH098r7XyPkKIYQQQgghOgjeMUJy0xV4RtidS4NPpcHLmU6LtO016yWKhG4r&#10;7h0h3EViOE2zgnWmQreoL/UPzWqRJ1gR//WQ0BVCCCGEEKLDVJJlM9CXM91Xk/lyP2r2TPTf3IM5&#10;UvfFq9NgsKZ6/UfTMLUTYmgmxjEapcw8ufXYblZrflyiAPB+Zwe06hTMCZw3ny39bGuFWufxo2Qp&#10;hBBCCCGEmAWkwz8ZdZYwVOHct83Snru0FY1AnEeRx7UR4xhF5B2fcONWgbefOZgJB2auXKb+KZoa&#10;KG0I9HrM1KMLedP+YLXmjeY3svuX8YDnfa/R8xVCCCGEEEI0QDMeXfpsIl7gRbPjzZ6K/psK4auI&#10;kmY8i/3K95JlHmVG9vVsMzujwPgsj+x3ivYrAk/nTCFsmX6+NH68ZMagSzSK0H8XrzYe49vN1iTL&#10;blF0rZxjI+R5hoUQQgghhBB9xvlmDDaFV4rQ5Voj3SJu2O/x6L+5AWLWp0/WyowoXIY8DyHWiJew&#10;FV7RNIRl32aWd+3cfzyfWRHZ7Dm04tyL0pBjF5H3nVr7e/K+1+j5CiGEEEIIIRqgEY8uwpW5SuEy&#10;M7xyY9F/+eDdg1Z4CvuFN8y+Ea9O40+S5WyDxg7ELNPspBs+uO+rzM4zo992Uf/lXmJXshRCCCGE&#10;EEL0MWWFLgP1IGYQtheZMfBUPf4gWf57spwrrDPLE3Wk4THx6qziZrNsX1XyCSJ3c/Rf73FsskzD&#10;AFo0VAghhBBCCCH6nDJClz62T8erkXh5LF6tCSPq+gGq5pqXDE/mjfHqFPB25s1T2+/kzZlMQwij&#10;L/cijKycN+IzXudaEQpCCCGEEEKIPqGe0MXzhcilf+UOs8+aPVDD8PoyH+lOMz9Vy1wKXfbcY7Yx&#10;Xp0Cns+Z9tVtZJqidsM9zhtN+h+TZS1aeR21+opnyRPm8M1kKYQQQgghhJjFIGAYPTc7kE6jNpdG&#10;XU6D+CqabuhLZs2AONxrlnfMRgY4atVgVAjd7HEw+uvWgzTIfq/MOeSdO1MXlRG7pF9envYRC7XI&#10;G1RKg1EJIYQQQgjRgxR5dAntpPKfF+LZKHPRowu+P/NNyXoa+rUidmrN25oFIce0To1OgdNO3jJ7&#10;LV6dwqfNaglPIgU+b5b9ro8CaBS+NxSv1uRqs2yeJlKBwdWEEEIIIYQQsxhEw6tmWS9Usybigah+&#10;YpaXPk+aXW5WNM8uXsgLzV4w899hftqsZ7Kel5Dj4KXHOF76uxjH959jZRs58GrmeZlvMcuD/Tl3&#10;pqfC0t9heqLVZv4c8sRynkfX24hZkcBG5GanP3rFLG9gKkinF5ZOf2+ko/+c/T2kXa3vpdO6FY1J&#10;QgghhBBCiDowhVC2Yt6s0VdXTHKuWV4oq7efmfE5fZ0Je37ZLC0i95tdagYItLSIqid0awnEPKt3&#10;vDScC+eaPQYinmvmc5b8z3auDUFKWPsvkm15xn5Z8q6DRgSfrqzTDxpvOVNcIZxJz/T+hDqzvZbX&#10;udH0Yn9PrXuctUbSWQghhBBCCFGCIFmmQeieFK/OmG1mzKMqpoIAY17i08wQSIvNakF47aNm95ul&#10;R7FGqOFVZJCw75qNmhXBPfXzIJfhRTNCr8vCueCZ/rgZ15Z3TVzHrWYPm/lwbiII/tKMdEiHLvP5&#10;18yy18R+WXG4xewMMz7Dk4wHPQvTBxEqzZRH65P/a9FoepFWpBk08gw1ms5CCCGEEEKIOuQJXdF5&#10;fOgrYayIPfrhIvQQhhh9YfsJRC9zBnM9hGRz/gh0riXbX7lRagldD+nH72PMaUyDy1ztKy6EEEII&#10;IYQQosdB6Cr8VwghhBBCCFFIvXl0hRBCCCGEEEKIvkJCVwghhBBCCCHErEJCVwghhBBCCCHErEJC&#10;VwghhBBCCCHErEJCV/QDjEjNyNQYIzlnqfe5EEIIIYQQQgjRU+SNtFxkGoFZCCGEEEKIOY7m0RX9&#10;wElmj8SrdXnR7KJ4VQghhBBCCCGEEEIIIYQQQgghhBBCCCGEEEIIIYQQQgghhBBCCCGEEEIIIYQQ&#10;QvQDi82Oildr0q6pgwbNlsSrQgghhBBCiH5Hoy6LbsAoyp82O85shVlawL5ltsvsO2bfMNtjBqvN&#10;7jZbZbaFDS0Ckf2KGUL3NbMzzPxvNsoNZr8Xr3aE+82ej1eFEEIIIYQQnrJCF2GyLLGlZm+b/avZ&#10;jsTeMOsFzjdDPN1udoANcxSEIwLS3y/EHPcLAenv2T6zTrPQ7Gaza83wom43Yzqgf0r+51yPMTvT&#10;DMhn15h9yuxCNhgI0VYK3SGzkXg14h4zfrMZXjI7IV7tCJeZPRivCiGEEEIIIcow3+xys1fNwjr2&#10;rNnpZt2C3+Yc/Pl0Umz0EgjcO832m6XvT9b4nP0Qwp2C0OSdZvz+XrOrzYpA7OK9PWSWPfdW57Ns&#10;/v6FGXm/GX5mlj3WQ2ZfMuNZujRlRc/VbWbp/fjuA2bZY2McUwghhBBCCFESBFO6Io6nCuGBOMH7&#10;hajMEyFsb1c/So6LMMNji8cPr+AjZl48pa2bortbnGKGgOT6EbLfNkMkkU6IrZ+YZdOJe4iIwtPa&#10;bjgf/7ucVxnw0GfzWSvvLcdKH9sbArMZ0se4z6yWYE43zKSt1vXx/KXTo2w6CiGEEEIIMedJi9wX&#10;zIoq3mz/uZmvdHtDFDfrEatFkTDIs1aKoX6ABgB/L36Y/J+F0GC8uNm0whChfN4uEKzp32tEWGe/&#10;28p7S0NJ+tjeyPeNQh9f/33Ssx7NCF1AhPt9JXSFEEIIIYQoSbryT+glHtwiEUTl3nsR04YHsdV4&#10;7y2eyU1meMwY/CcvBHSuCd20txSPH+lSBKGx6bTyhghuF9wv/zuE4DZK+vutureEUtcK8SZyoBEI&#10;l/ffxbtej2aFLs/im2bsS5SFEEIIIYQQogR5XlpGvC0Cr1J2f6xRodAseYJhrgldGiSyaYAnNA+8&#10;7Xn3GGMAq3bghRnGuTZK2ovZqnvLIFQcLy8EH2tURJ5txve41jLe8WaFLtDIw76EnQshhBBCCCEy&#10;VJKl51izvD62n0yWeTBKbR7tEk1iKtwzRlXOwvQ9eTAaNdP25PHnybKVkJ/Sc+Ryro0OFvaYWatH&#10;0f5sstxoxpRGWS42ayTE2j83m83G4tW28Q/Jsp3h5kIIIYQQQvQtWaFbNOVMraloEAl5847+YbIU&#10;7aXo3jA1TxE/TpZZ2uGFz+uvjbe0EZHGNT4cr7YEvKY0EMBXzR6NV6eAIEfsloUwfmAKp3bjnzf/&#10;m0IIIYQQQogUWaHLfLjMa5rlm8myCOZlzcIUMaL95N0zhOH98WoueR5MaMcgYnmNIMzLTN9qPzdu&#10;GYbNLjLbFv03M65Mls+YkXeL8rf3+pbht5PlvyXLdjKX54gWQgghhBCiKQjBxOP2ihl9AREl9cib&#10;4qedgxulUR/dqfeMpfdWFoHAzKYZ1mi/1LJwXnm/h71sRj9v+hTjUW53OG56ECr61XqKzrFsmDUD&#10;UNGXuGwDz0z66HK/+S2m2RJCCCGEEEK0AbyAeRX2WgNYtRIJ3ca5xSybZlgjobqNwFy+eb+XZwwO&#10;hehkJOlzzVotfP0gVDTOpI/tt2dtg1k7mInQFUIIIYQQQrQZBG22ss7Iun5wnnYjods4eR54pv3J&#10;G9SqFSAomZs2+5tljHPFe9kq/HRU2SmYyK95IzAzfVYjg1KVRUJXCCGEEEKIHgUBkxfyiQevU0jo&#10;NoafBidr6TDedkBIb57ALmuEws/Uu0u+4FiELqdHgvY8aZb9Xawd0QkSukIIIYQQQvQoeeGehJy2&#10;Oty0FhK65cEzmSc2R8w6AV7TIoFXxh4ymwmPmNU6Dv2Es7+J0ZjTaiR0hRBCCCGE6EEYOMgP6uOt&#10;0yIXJHTLg8DLplUnve8e+t5uMssLFa5nzQ7AlB6EqmiANfqbv2mW/c1a32kWCV0hhBBCCCHaRJAs&#10;GwXP3Etm6Xk8HzNj+pex6L/OgWDIioMzzLbEqyLhi2YMQuVhipprzL4R/TcVwowZRbgRmKbn+Xi1&#10;NIhPfuc0M+7hCrN68DsfNWt0ih2iD/BcbzU7kQ0FMPL01fHqFB40uyxebQl5+RaUd4UQQgghhOgC&#10;iFw/oA+GV47pYbqFPLr1Qbil04fw5VrT5jD4U3r/MvaA2UxB+DLyM8dicKy838Ga6U/s8+zl0X/F&#10;kC7Z38PwBrdysC55dIUQQgghhOgRsiKX0ZW7PZenhG5t6HeaDhF+2ixvIKY03RK6aQiBZ77fvFBi&#10;vLONQH7ge4hV5hheVseKBs3K8/Q2i4SuEEIIIYQQPUBW5NIfNx267EFIIHoaFSPNIqFbTFrkMk1O&#10;kVDz98xPudNKoYsXlHDgZqcIom9sti8vg0o1gh+EaqbWykGpJHSFEEIIIYToMmmR+3MzBFQRfuTa&#10;Vnv4ipDQzYe+r4hb0oM0wlNZhJ9yyN+zVgpdHwpMvmmWrFDlesriB6GiTznXVdYYLCv9m94a7btc&#10;hISuEEIIIYQQXSQtcl9O/q8F852yb6f67UroTictchmAqd5I2Nwr9vVeeL6PcG3Eivq+ci/8fWF6&#10;o2ZgHlt/DIzfK4ufAosw6EZIn3faGvUmFyGhK4QQQgghRJdIi9wnzcoIFb9/vUF/mJ6IUYDZLy8E&#10;uiwSulMhDJl+rXgxGdipDC+YkW7NDPJUj7RgZFqhZsiKzkbC4smPpAdTBzVKXl9d0rVeH+cySOgK&#10;IYQQQgjRJmpNL4TIpTKOcGLKoEeTZS3oj+nFzFlmz8Sr08ibwuXLZjfFqw3BOWbFwVydooV7RXpw&#10;77YlVg8EoPd2LjfbFa+2DO4N5wScD1P7NDoFFaHEaS/uyWYvxqs18b89ajbMhgbJTsnk4Vgccybk&#10;5VvQ9EJCCCGEEEK0ibQnt1nDY5sH3rC8/bFmPGUIhuxx5qJXjHtWNFpwGSPUuR1wL9K/s8GsUdL3&#10;+CE2lMT37aUBoBmINMgOhIXxbMyUvHyLzcW8K4QQQgghRNtphcjFiuYcZRTdvP0xPmsUCd3W3DMG&#10;a2oHWaGL/dBshVk96FuMR9V/DzFeNszdD0JFv/KZwHRM6XP3NtM8JqErhBBCCCFEm8iGLtMHt6wI&#10;qcU+s0Xx6jT4jbw+k3znt5JlHuyPoMuC1y4rkC8yywtt3WN2IF6dNbTqnj1odlm82lIQbog6D2HL&#10;fnCsN8wIb/+e2VuJ8TkeWOzPzXxkACHVnF9RWC95gzzCsRnpeW2yhHvM+I3XzPjNWnkgm88IxWeA&#10;tSyPmaXDoTkm+StNUZ6FvHwLcynvCiGEEEII0RHyvG/NWL3QTgZJYroZv/9PzOoNVNSKc5uN3rJW&#10;3bN2zXvMCM7+N5h7GU/rbWZ4W9O/X8von1tvILQiD2nW6uWBZtMzLeY9rbo32GzMu0IIIYQQQrSF&#10;rEcX79OZ8eqMwPtUNBCVB88blXc8dTvYUIdWnBvnlPW69TutumfPm5W5D43C+eFxxkuJR9YPRMV2&#10;7v8fmR1jxjy/3suP1xXP/j+YPWVWZlAt0oBj1qNeHmg2PfPyfKvuDczGvCu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KJDBMlS9BfHmX3ebH70&#10;31TeMLspXhVizrLE7C/NFkb/OTdm9h2zp6L/hBBCCCGEaAG+silaw91mYQ07yUyITtCrz/aQWfa5&#10;eNVMCCGEEEKIlvBFMyqZN0T/iVaw2OxCs0tTdpuZr9CfbiZEu/mJ2S/MiDDoNYh2ON+MZ+OHZjwX&#10;O82EEEIIIYRoCc+aUcncFP0n2gXiVkJXdIplZj6/ISZ7mQfMOE8JXSGEEEKIOUIlWXaCwWQphBBC&#10;CCGEEEK0jbJC92gzPDgsPZ3om+d/N/vbvQZhkkfFq01BKHIeHFP9m+M06KU80Mt5sVkYvIk0zhvg&#10;rJNwr2faKFb0PHUDnmHSlfT1dPuZ9uWqyhYhhBBCzDmoaBKO+ILZITMfooj93IwwZLbT/zYLg8AQ&#10;KuiN/f330tu9sX8WKqqEGaZ/F3vJzFeCjzG7z4x+gnxGX8GnzdheC67r22Y/M9tvxjXeaXasWR70&#10;P9xg5s+XgaAIDaaSyPUzwI0/P455tVkZOAZ9B/ea8V2ug+Oz/UtmXA/bOcfHzeqJq0ZDl1eb+Wvy&#10;RjqsMPPk7UNanGDWbrgf3F+fDt74n/yXPs8iEBcjZqQz6UgefMTsXLMistd8uRmQpuQvjuPPg3yU&#10;FjAe8iD5JJ1m/p5wH882o88618e9Lsp7eZAfuU/kW87lTbMnzXiOGhGI5N9bzPzzkzaePc4rK4R4&#10;dvw1ce1+f9LXb08bxy9zTtxL0uIVM47HdfGs8/2yYoxzIx18fuFZJJ1Ib87FX1cnIH/RZcPnFW+c&#10;m89DXG8ZfNpk7xN5mest+yzSp5/nJn0MjHSif3/ZxgEaQrg+nqsy5YwQQgghRM9AS//LZunKEBUz&#10;KkTpbRiVuTRUKrPCuJ6xf1bEIRSKjsOIwlTqiz7nPPMqx3hWqGTmfQdDcOb1Ncwb4ZiKfVrgZq2e&#10;2KUCn94fsZL+35tvJMCotNeiEaFLWvh9s4YoAPbxIjxrD5m1EyrS2d9GpKRFL+u1vI8coyhdMa4z&#10;m0+o7GfFCUba18pv2fNIDwzmzTeo5B2HbQycVAsEI/k+7/y88Rv1GnoA8ZQVTlxHOn0xrsPDNdZK&#10;zyKrJcS4JgR/Ok247+n/ue+1jkFDA4LP75+1dNnVbqFL/vFjEnjjWvjd9DaszLlca5aXX9LG57Ua&#10;wUhjL/S9kcb8fvrYNMaUIX2ser8thBBCCNFT+BFKqfRS0ULwpKFC7itIWaELCFEEozcvCFmmt3sr&#10;mgoHr5ffJy0c0pVGKrGcAwIiLc6zlX0Eja/s8h2uy4dpIgrTldOsh5nKqx/hOCtuORYVRIRt2vuI&#10;QC2C6/LfT4stzjktxBEAVFL9ddUbtboRoQs+fb2XB/F6sVla/OFpZB+fdnj5svu0Gjyq/jrIi5yn&#10;9zZxv9KipijvcM5+HzyDpAff5Z7TyODzL2mb9TgiArN5zhviEC8+eQRR6bdnIxtIHz/ibzbP8Nvc&#10;97w8kxXMafBE+2Nw3ivN2B+hwe/4hgHOsdZxSE8vlklfGgTS6Us+8L+THUAObzK/hZEGfj+uw29P&#10;G+dYC76XPoYfvZn04zx9Qw8C259jGu5d+j6wv38eKROywr3dQtenHfeYPJH19pMP/TnVO5e0x5xr&#10;5Lnz5Rr3nCgP/3lRIwnp48tzjDxNo4HP8xzP5wXyaRmyacp9EkIIIYToeRA2vgJDRbUIX3nKVoTz&#10;8CIyTxSXJS3ivHE8hIsH0YMAQMRm8aIFMZAX8krFz3sq2Cd93DRpQYz4y1Zk05X/Ik+HFz7pMGwP&#10;/3thyxKo4BcJujSNCl2P/17R/UF88DliI3u+rYY084KNin6eYCMtyH+IirzzIb285xFRnLfPmWZe&#10;7CLe88jmubzf840uiNAi0nmGa8t6J3nO/OdFIcwIGb8Pz1zeNaXPt6hRhPT0jRakYV6DBfeABhfS&#10;Lu9Z8fCM+N+rVVYUgUDiu9yHIqFG3vP3iciKLOnnjfPNimEa6dJCr51Cl7Ssl6fAi2EaJIqg8cGf&#10;M3kr7z5xbyhDyA/ZxkgPgp9jcF401uVBXuE4Ze8hDQj+3CjLajWqCCGEEEL0DFSofAs/FayiSgwV&#10;MfrTsayHr+gXCakyZEUHIqgseC18BTSvT7EnLZCKhEtatOSJSQSU/zwv3JLf8J8XhTf7yilWVIHN&#10;I51GeedWCx/Gmie0fOg2Hrd243+LPNjItaeh7yDHQFQWNTaA34+8kdewkU5PBFKe2CiTt9N5Ju+e&#10;17tv6XyJx7JWunhvd1FEgReGRdfcCDMRugh1L7jT4dF5pL2kaYGfLqtqCS7Sq6wXdab4a+KeZ0W3&#10;h4Yayk4iF/LgGv3zyDKvUaMMpI/3iDdSXpaBcoKGimbPTQghhBCiK/iKJUYFm/8Jm2u2YlxGDNQj&#10;LQY4p0ZEEOfuv5snVtJ48cNv5OGvBRGVRz3Rgvj1nxeF/HlPF1arb2KWer9dC7w6fI/rT0N6eQ9r&#10;vTDUVuAr5uS5ZvEe8XrCnGvzDSB+wKk06fTM8yZCmbzt98Hy8m29+0a6+88Jy+U5LLK0hzPvt/Dc&#10;8Rke25nC7/nfalTo+ueA9Gc9ex1pK/J4n2Lmt9PAVAvfANBuoZvue89zg8Akb9HYVlYUpsuIvHxZ&#10;lnSjWyeeXSGEEEKInocKGV4W7y3JGl4GwteKPBZZyoiBeqTFQNlBUzw+1A4vSj3SIaJ5QsFfC+GQ&#10;edQTLYgr/3lWVHr8+SICGgkLrPfbtcDzye8h8NO/SUWb47G93d6bdNrkhZ+XgXP34rXIY5bGC788&#10;UZxOzyLBUSZv+33w9uVR774RheA/b8QQgll8owWCbKYgQv1vNSp001ELjVg6goQ84rfXK4t8t4R2&#10;C13gvHw6Z408QF7LG6nbk+6jXmu/eqTTuGxZLYQQQggxa8ibR3fM7Eaz95udZTZqttnsbTPAO0Fl&#10;jkpjGTHRav4pWZbFD+BSRqil96EiXwRp1Az7zJ6IV6M0zHqiEAw+vPVFswPxatvZY/aMGeI+7Wn+&#10;dLLknJu95rKkw4zfSpaNgjDw97CR++3zSBE7kuVMaPYYv5csG8U/rx7urY9o+Ldk2S1acU2/kyzJ&#10;K9lr7SZ3mVF2nmH2ZbOnzHx+Jn/SaEJjYVE/3t9Oljxvb8SrTfGbyZLj9FL6CCGEEEJ0hDyhC1SI&#10;EVmIn2GzVWZU3j5idoUZ2/ES4F0tGkimLL7yXZbXkmVZ/P6EPdbzkP5BsqRyuD1ebTnfTJaILEJI&#10;MUJ1CbnF88R20n6NWSf5WrL8fLIkrbxX8G+SZTvZZeaFfT3hWUT6GPXEFNfnR/ndlix7kR8nS3jQ&#10;7LIShsjK5l/ElhdcPp93C39N3CvKk7xryNo5ZlvMPP+cLBHwedEXaWr11W41lGeUH5zrTWac9wfM&#10;lptdYvaoGXnvZjNCzbP4tKEc8PmzGXz6cJxajXZCCCGEEHMCKoz0kyRsuV4lC5FLWFy9/pS1wjup&#10;8DFQDL9ZK7xuJmG56XDkWiGWVAj9IDCEtOZRL1S1zHnWC0UlTLio/24tZpJGwPX7PrI0Cvi+oZ0I&#10;W/b4UOIyo3kX4Y9BmGithg0flo3ljUhbJj3r5QeYaZ5J90Wlr+lM8H1VZzLIkade6DL5h7yT1x/Y&#10;j+SNFY0GXI90utVqbPNlDPu1O3SZdCV0vl6fYd8nPq8LBF5ff13NhvBDOo0Zp6DVNNpAKYQQQgjR&#10;UbIeXSpHeD+oHH6BDTX4h2RZz5viw+/yRAcVQgQuv9kur8PzZj5076/MisQPwsd7Er3XtR14b9pF&#10;Znh8tprhiSTEkVDH303WOw1eKDyG8OdmfiCsToQte76VLBFJReIFgcao2DTG5IV/+mMgGPJGOQby&#10;mx/tFy8nofm9CvnDe2d5Xmo1giCK6R+KoMvzYv5tsiSf1+qnSz9SBBIRBkUQ7u7zRZ7oITKAsiGv&#10;nynXw3UB51HL48o1IR5puEh7+gnt57kBjlEk3MkDneijSvnF+XEea9lQA8okyCs7KS99fuS6ajU4&#10;cn9Im7w+5qSxj1QgrxelAcdHoPM8lZnGzE/vRT6jQUqCVwghhBB9QdpLghFal1eBZD/v/aw1ZQ/4&#10;QWOokKUrbVQM/ZyyeH5qUc/rVY/0yK14/LIVa/oa+0GMao1IO1PvHPiBcRodwKceM00joKLO918w&#10;Q0yy3skRW8lr/Da/ixcuT6j6SAIsb2Cy9DG4p9k5ZfFW+7yLFQnHMulZLz9AK/IM98UPcMSSvJN9&#10;LplXFYHrj5UWhWm8V5e0If2yAghx5Y9Rb1qa9JzPacGDGPLHyLtHgADmuWcf7kfeVGU0dvjnEsvO&#10;65seoZzryopq0in9/XZ6dNMeboxB5fIa1fz8t+xTNDI45ZOPrmBJI1z2fnuvMFZUZlHe+kEF+c1s&#10;+vE76TxTRugibv3+WFFjkhBCCCFET5GudHujokQliRBlKut+rkis1vyVHiqfPnSQY3GMbGUpL7QO&#10;8UklGWFIRc7vyzrbMD4vGhE3C/v6Y/jzQMylK3oIpKwIRhjhEeH30pVP/veeJL9P9jzzzs+LbgQL&#10;v++vxRvHIT2yldI0VGB92ngrSiOMfcsKVi/MsE6GLXtIy/Q9Ib8hYrL3iu1F0QTZY7DO97k2L3xY&#10;5vWRJN/lpSdp6L3cfp9sfvD7IDKZkqjMPnn3Lc9DiTfXHwtDHCJEeS4ZUdxvx4oGOgKeR98QgPFs&#10;8jxyHN/whJE/60VZpBuQuB+kMd4+v438U+sYlDfp+8TvP26WPRcM4ZgHz4vfh3PmHud933+OuCR9&#10;6pVbjZIVuhh5jEYAX3amG1i4l7U82aRNuqxlf/JH3n0qatQAyhL2YV9/PtwnjuW3Y0WiO0v6O9hM&#10;w+mFEEIIITqC98RQmaECmVdZxKgcNzLFEP3w0p4Vb/xO3sjNVADz9s8z9qtVYUyDByhdefSG8C3y&#10;XiNGsvunDdFZa5/s+VGRz9svz6gc500TU++c8oyKbRnS8w6Xrfy2GryDRddIevJZvbxX6xhU9vMa&#10;Ejim94DlGQKhzD5p8ZVnZfbxojoN18T3ip6NIs9oFvI5nrisaPGGeKkncj08N74hK22I6VqNNR4E&#10;J8KzKE25pnrRDzTipAWzN64Pz6efsitt9frRNgrPOMfl3jB1mPfaZo1zojEjL6Q7C3mt1rOO6C1z&#10;HO6l9+RnzUdOlG3QSnv8MdJdCCGEEKLnCJKlh8oOngT6ifnRihFyVFj5jH55WDOj1OJlo48sx6Jv&#10;HcdgpN+iKTQQpfX6/4KfGqcRqPhxHggH+rJhRf1QqUgWeUP5zsNmtfZJnx8VSiquQD/cH5lx/VSS&#10;vYeJ6UU4HveBbfwGo+j6fn1ABZiKelmvFKPb8v2itE7D7yKwgdG2u9l/lesj/5F3uAbyJNZIn+H0&#10;MZjeib6htdKBfJEn0Ph90oI+vfX2Ycn9SYfzesrsw/nVS3euByMvkMeYvojnqpG0AZ4F0odnjbTl&#10;WSCdGoFzoEGGY3BdHKfZMgLvJMfhmrgerqvsNXEtNBBQVvE9jP75ec8nz22jaVUP0oDr9/2PuRbO&#10;hzxIvvFlZ6O/y/f9/Qb/HPBbjUBe88fhu9xrjtMo5Bcaa1jSh/88MyGEEEKIniIrdEV7wUNOJZN5&#10;im9nQw0QD3jv8HhT4Wd6kk6A9wyPExXz3zKrVylHXOAFRqCXFd4I/G+YtVpoCCHaD40GfmT0MmWZ&#10;EEIIIYSYxSAICfWjr11ZQch+vl8m3+8EiFx+r2zYMvv5MMZGrMzAN0KI3oKID18mEbZMg5wQQggh&#10;hJjDEI5J5ZA+cY0IXd//sUwYdyMQ3oknNj3qMJVW/3t5fYPzYD/6vFLpLWv0FyybBkKI3iDdf59y&#10;Iq8fuRBCCCGEmIP4EWkZkCqvb2YahK0fkZfvtRo/7RPmB8vy3lyWQgiRhpBlul8QxVF2AEAhhBBC&#10;CDEHoH+uD/tj6hVGZ6XyyKA1hCYzwBEeViqSfkRc9veD0LSSdMixn8rJn5fCEYUQQgghhBBClAbR&#10;mp7HtJbh0W2HyAVEdfb3ENetnnZFCCGEEEIIITqKRl3uHvRv+3MzvLkYfVaZfoSpZZjy434zRltu&#10;J4yw/HkzwqhfNFtvxpQjQgghhBBCCCGEEEIIIYQQQgghhBBCCCGEEEIIIYQQQgghhBBCCCGEEEII&#10;IYQQQgghhBBCCCGEEEIIIYQQQgghhBBCCCGEEEIIIYQQQgghhBBCCCGEEEIIIYQQYrYTJEshCvkv&#10;9/yXhe8eePdxF7qTQhcO7x7evTH5qCGW3rl0cTAevBKEwRvzgnnn/MvQv7yVfCSEEEIIIYQQLaOS&#10;LIUo5J1337k8cMHKIAgWVlzl6GRz4xxyl9pxlphYPm48GF+cbBVCCCGEEEKIllLOo7t6/UnOxIn7&#10;zb0PunXrxpKtYg6w9Oal8yuLKjttFYF7oFqtLt99/e490YcNkDnOXTuHdl4XfSD6gqV3LD06CAIa&#10;PH4n2hC4NypB5Zv/uvZfd0T/i7az9M6lyyrVyimu6o4JXTgWhMGLO6/fuTn5uGdZfsfylWEl/BM7&#10;34XJpojoGirBcx/61YcefW7dc3qvCCGEEKKl1Pforhk91wXhC1axvc/9x8IvJlvFXGGRu9D+ei/u&#10;xmZEbsSRbrX99WL5K9E20TeYqF1rQvcWKwcujcy5L46H4xviT0U7+c+j//mo5SPLHw/Gg5+YOnzI&#10;0v/m6F5U3Cbb/qVkt57ktJtPGwyD8PHABVdP5J3EaDjhel4/8vXTk92FEEIIIVpGmdDlP0uWzoXB&#10;7ydrneeq0UsjEx0lCIO/SlabFqiRN7dS+cvk3+bFsugeofue2S4sDMN9bLK8cUz0mWgbCMVD7tC3&#10;TRiea2JxzNL/Rdt8V/xpxCeTZU+Cp9YE7VM+70zkIRe+keziqpXqkmRVCCGEEKJl1Be61fBrVjFJ&#10;wsqq/xAvO8xVo6fYOTwQ2VV3rEi2ijazdHTpuVZJjcVM6B6dqTeXUMVKUPnreKPoJwiR3Tm8czlm&#10;guuxZLNoM7sW7TrbFrHHM3BXWPqfTNi/PUs+ZPlbybJnsfO9yOcdb+FAeGrysRBCCCFEW6gvdL82&#10;vMXNG1tuIneV23h92pPQSSY9R+OBBjHqEN6bGwnUSuXWaGOD4JHy3lw73sPq0ylEeeyZ+RhLvOg7&#10;1+58ONpomFC8oBpWzzDReE+ySQghhBBCpCg36vLdN7zhNlzf84OeiNaxdGTp6UEQnBD9E7pHmxWo&#10;uxbtutgWUR/fZsWyEHOVwAXRs2PLKVNx7b5u99u7h3dvSf4VQgghhBAZpo+6fNX6Y1wYfsYs028q&#10;OOCqlfvd1/9ia7JhOtnvBm6PGx/42+g7N9886N78tZX22XGmnBbaZ9udW/CMu/fqqL/fNFaPXu6C&#10;8GMmsgbtv2NcEJwSbQ/DZ+xvJoTWzq3ifuTuHXow2dBK8CZ/xsynB7/9t2akw3yzlWbHJuuvmT1l&#10;dsCsEQhNJCSbkNCJvmvdZPnI8qftHp3JerVaPX739bu3RR80AN7c3Qt3vxqFP4fuiZ3DO89LPmob&#10;9Ad2iycGz6rP227P7nW7G71fNWGEYhP1n7drjvJM6MI9YSX8zu61u+lfGY1CW3XV4ypBZbEtX7Mc&#10;/gzChc/SLB1demwQBp+JxE4Q9ZH+Z/eO25g+X7tP59tnH7cfmR/t46rf2z20+4nk44nRklm18/hH&#10;5kCmEaPiKqfbvnsODw5/jPmMuVcMChRUghPCIHxjweELnvgfV/+P3GfTfvMB+61L7Td3EYZ6zO3H&#10;LBkfGGeO5WPN3rLPttg58CyUhgGXDrlDJ9m1HjdeHT/gBtyL7lduW9G9mTYKNOSMBJ1cq5U57iiu&#10;1875xWbycjP8zvrfOcZ+86SwGi6zNN1+uDv8+XpzR0fdBVzwcbvv0QjFlp6n8Pzg0bXtEyHjtn3M&#10;/v/xh/Z9aGMnRyz2+cSuK8q/bLPzO2Dnt6M6WN2cl4/ziEaQHo9GYXd2rMssv5Quu9P3lP+5r5Ww&#10;sqM6r7q11u+nR3+O0i8IvrNzaCfldUQ0X/j+d6+dyFOWn+zY36qXl8m777n3TrFzmOhWY/d7X1AN&#10;tlWDKv2qV2Sf2yKyz8FAZWDr/PnztxU9i1m4hv0H9p9u92OFHYN3Z4SdB3n+tQE3cO54OP6iGkmE&#10;EELMBaYL3dWjDHxyfvJfhvApt2H4nOSf6eR+174Thj9wrrLWPpsqnkMTdUH1smneYqYzYqTnRhl3&#10;H3FfH2qogl2Cb5tl0wOx/SOztWZTpswwqFAg6HZF/9WHytFLZlRKqLCebFbcmNABTESsMKH2cvTP&#10;DASqVdovtQrpA6w3K5YbYfn65RdbBe+BdAWvDPadrUcsOOKMspXJeiwfXc5oxPRLTrPFKs3ftMrw&#10;zfYcLEu2Rdjvv2WV7svSlW5YNrLsIduOR3wCq7Ce7AVzIqh/Hn2QwgTI73qxZ6J0xH5vKPoghgru&#10;5Ci3oXvNzmuN3afbbL+Tkq0IqTfCgfCjecLBC132sX+/ajszCvC056A6UD3Pvl/zOUhE8t12vHOT&#10;TZOE7m3OzSrljyZbJsi5rgg7p827hnat+vDoh0+x9btt07Q+/ZY/bvzp0E9vT/5tOR8e+fBxJnQe&#10;stVpv233+qnDgsMuyxO8iUjZm/xbCssPZ1l+oDxqO5EID4P77F5HAjNLlI/D4KIyUx41I3QTIfq0&#10;/X7c6JnBfp/GgPXVfdXbs6IyaXT7xZR8mjTUJP85yzM3WJ65Lfk3wo75/K7hXbn9iRNRSvcOnnUa&#10;Ogupd40c62B48M7s8w7Jdd1YK0yd69t15K6r7dmnfKnZvYf7ZNf0geRfIYQQYtYyPXS54r5rr0Kr&#10;nKbNeyinVWanMuW7E9852wWVO+3layI3NAEX3m5v2lGrZOyJtoWVh9wX7pz6Yj688pp9bqJo4hwm&#10;K4V8b3L7pFmFxL2319Zbjl1TJFoxX3nC03mzGemBKKXS7EUclVs+K8tnzbwwY4n3uKv4PrUQDARN&#10;9821Sm/cx9cq953wotnvfKxRkQtWuTzhnffewUPUGkL3AyrRkU3mGbxQCERE7jY7V/JM5FWJhEPo&#10;HqKyy/8eu5YfJceYjGCoTlaol72zjOdiS3afserYZINSxf2Yz6ksJ1tOt8o8DSobbdsO+5FjrXL8&#10;rC3xyL5h+47aZ3vst5eYEKEhpxD2MRtJxMO26Luhe9COy3mtCMaClxCc0c45IJxM5L5iB4pELiI1&#10;SRd/bovt3B5JGg6mkhoFGktd37G2/y0mLJ619RWcixmj/nJdEfZ/254xGnfst2mkW5Gk54Nm68ye&#10;4Bwtrc4+6A6+/OH/9uG4W0AKGlqSc512XdE9S22PPnPh9sPDw9veKMazbGl6p+Xfx5O8+ra/Vwg4&#10;Wz7PfnxmAr+Rsq8h3tn/zsX2G1F+st98K/ptFw6bIQC3RfmQqZcWBU+yT5r06M8+TbOMB+Pxs5Ta&#10;hzwefZiBNDGRu8lWrzWbT3rY8i77Lvd6nX2f/tRTxHYRS9cvPfNQeOgndn6RyI2OFefXu2x9e3Jd&#10;dy8nyqaA1xe+vtrKbd6zi+23aeTa6M+FdTvORKSQHS+3oUIIIYSYbUz36OaxZpRKI16gLW7D0BnR&#10;tnpMfoc395hVuK+YElr8uf92ghuo4sk0wjVuw/DGeD0HphVixGWohmdEA2R1h8lrir2vV5ilW+m9&#10;95fPFpmVqegwD2a6cnidWbcG/YrCLcfD8Vetgodg3LJzaGe5+51hijc3rJ7RiVC5JISQUWobI3B7&#10;2uUVM4GQzjN4tq8z0T9xf9PeX0vzXE9jFKqJGDWK0rLePhPhxob3LhHKac8llXWEww6zU+3c9vh7&#10;R4Ub7yifp0kfKyJ016S9TZGnORbPhDK/ccT8Iz6S9ZZHHr2xysu2DxXzt2y/C9LnjJB4fdHreGR9&#10;2pxqaRMJqjymnVPMowvmL7jC//ay0WWb7Dgri9J5pkShymH1FVulMWKj/fZw+rqTa37EzvOkKL33&#10;hR+tF846cV0mvtLex06CyLUFgg42fmjvh65Jh0un815RnsnSjEfXzoMQ/PtYt/S7fdfwrhtZ99h5&#10;rLbziBpFss9ZmjJpWm+f9LkU5c3081V0jYknl+4dR1nabQ+D8AofseGZkv6BuyQ9KJln2cgyhPIx&#10;RdfN87R74e4XbJ+ogcXK9XLvfiGEEKKPKTcY1YwJ75rWf5Z+uxMt612cn7d5qExkKy5++iVEYq4n&#10;IAeOg8jfbvblZL1rmMj9glXcIq+oVdrxBjSFHcN7A7d0QuQC4aBUJhu2DoV+GswhPLUSGkzkGUTC&#10;HySr7SN0r3HNrFbnVSf6sloF+1ZELusDlQHyIiP+1p0n1875nmxIJcepVCrn2Gf0I13y7v53/VzM&#10;E5jIQUhEkRwmWm7N5hGEFIIKQcj/dixEb2kQQkxrkxaa0UjFQfWsdoUtm8jgHOfbbz9vv70mK+4J&#10;47Zn6jy7mLcRJZVFlWnp0msgSG0Rh+GHbpTryvYJ5t7RNcGu7aLD3GEXJZtbTnVvFYF3jqnGVUv3&#10;Lb0p3jqJnQdlZ5SPgkrwKZbtwu5xNA4AeXx8YDx6XrLQZ5h7zboJ8Clp5jnoDm5IRO4bYTVclRW5&#10;YGlO42ccERO6kWgcgulE5zOvOi936i/umZ0DY0twzj0xDoQQQgjRbjojdA8fLAp/9S9vBnPqN/Ku&#10;KV3hKSt0qQitMfuoGZW3UuFu7SAa4MdFAxdxT5oesCTqy+eCKBTYhMVXoo0dgkoglfNGLPlq27GK&#10;5vpkdQITCOlKZ/lBtJoliPqXT2fATQxgNR6M1xwwKY2Jx2nXBPQRNqHsPU9XJ8sIPJ+2iLzcCNll&#10;7yzL7XsYCarAfS35d4Xdq1JTi3HMcF84rZGG/sbtatSwPH+snWs0eJsJiWkizBM1JgQuul47T+8l&#10;7VmC8ajBCmF1oDpYLezGYNe1zcqLR+sNtjUT8H6b6HuKPsBebNPHe/nI8vPxsNqS6Jh4gKwSjTQz&#10;we5d1J+eRsFgLHjSfv/srAAlv1Ur1bOqrnpenheW/Gzfj8Z/sOMN+4amAvz840e7I3Pfl9HzOzY4&#10;9jTpQX/maGuK8er4g0m4d12PuxBCCDEb6IDQDV9zX70ufyTMIIhbuYOJPqr9AgNe5V1Tbqt9v1Bh&#10;pOBkUJWZCNSKq/hQ7G0d9JZGg1EFi4K9hEQ2YstGl72SVzFsMXt6YQ5hE9a7k9VJQvd23qBTJdhT&#10;Z7Ap+rfTJ3BhukHBzmFykKbAHXh94ev3ESqaZ3ZupyV72hfLNYiZeLixzAi3raQSRqMARxy54Mh6&#10;/WYZyG5auvQilpa+j/UTTeaRlkOotAnLRyx/7BwfHP+ZnSRdRu6zJeXOtAHA2gHC3hZR9I3dR9Lo&#10;yWBh8Kad0+NmX1p6x9Jr6Z+Oh3Z3ahT0NJVDlYl+2pbOn/J5Ps/sOZj0UAfTnwMiMmjgseMcR3rs&#10;P7Cfc3mBsGdbXk0/4MMrh48lUSytHrBRCCGE6Ek6IHSDWq3U/cqsu6bIWxZOeN62FVXO6oE31xZR&#10;ZbPqmg99bgar6DU3GJVVDls6GFU+vVG5rOQ20DQnYMLa0QfVcDI0ujI+KQSNjyXLKO3tz6VFZiJi&#10;ss91depo1UVUB6vdGLU8uibLg29lQ5azBGEw0TiQSZeegn6dtohFVej+OVp2ESJOTLQ9nfQHvtDy&#10;R1cbCQjjtsU5ds8ftvQhHJ1Bo841u5mBoUIX/tCE5st4e+NvTIWpvJJVxPLFPs8X2MSo5APBwLTr&#10;RrweseCI4+1cbrJzIfyZ6cYYRf1aW95dCStPH3KHfobwJR2jLwkhhBCznA710RU9z6GoMhWF/ZlA&#10;mbk3N+4L2pRYbpbD3GHrCM1r2OIpWqb1jRMzZGByhGhL43S0wzv8MSEwbSThIrMKPP0d64bS2377&#10;6niZ20V0TSZYjqoXYj0ejE+E1WbSpacgPNjS00fdvC9adgnCgk08TsztbTB37zdseQX9g+e5eR8w&#10;4RlYHqk7qFUrIZR61/CuS3YO73x/EAYftfO7xDbfRX6N8nfc6EdoMwNKTSGaL9po6Dlw4XZbTpmG&#10;zEMDi53Ll+1cTl4wf8GiwAWnWtpcZ/s/w3Nhu/A8Xmt59IcdiGARQgghus7sELpX3rnMrR69wV11&#10;R0fC1mYbSSUymlLIKkQ7lu1bljugST2meHM73DcX+mAwqtlFHY9apToZmunGJ6bfctVKNWpUwPvO&#10;4EyMalvPrAJ/Yp0+jBF2zLb1Ea2Fv6aI6uR8xHmYIJrwaKfTpUeJzs8E1srov26xMPJoRmWLlVEP&#10;Vweqv2V54goTmt8gjLidfYPzSPoGf8lsYo71nw7/dDt9ce2criO/HjH/iPdbfrwxEbzXLr1jafb9&#10;FA+c1chzMLTro/xO9O0UnIeJ6csTL3wkehkJ2tLmLvveWUv3LX2//QYe6AMmdI9598C7U+YLFkII&#10;IWYj/SF0k5ErC6mMM4LrbS6cnP+1z6AC9EWzwjlH28oid6H9jUcRDcJbs6OqlqXiKl9gGYnlvcum&#10;Db4i2kelUik7+FlLoe9fsjoFKtxWwffz1e6ZIlIr7sWk8o8H9G5fOc+Dz5aNLhtCVBSMNtsbpK6p&#10;UqMcSgYgikcxzqZLD2Ln6hsljkNIRRtz8Pdp2ciyL9a6n81SCSrRyPyk8RELjljTgf7CNcN7xwfG&#10;L7dEIXrlviIPfiI2J+bLtjwyRegi0O2CougD39BYBGnK9EnRc5ATemzpwlRu9+1euPuGeMtUKNOT&#10;UamjKJsgTHUJEEIIIWYp/SF0B8cm+9wF4dRW8c+N0ofMz1Pa9cF+moBzf9nsFjP6nk16wTqEVXr8&#10;NCd7mhWoDBBji+g+WKX4q82KZTGdw4PDJzw4VuGfNposleAwnBCVHQVRlydsqHCbiI3zcuCGo2UC&#10;IsXyHFOmRAP57F60+5EicfT6otdvtvw0EomKX5ucj7jX4JoqruJHWz6dwYiS9QkQ6sF4wKBJsTDK&#10;pEsvMi+YR2RGJMYtj92Z17DBveMecp/sft6ya9Gulouoqqv+I0v7jcF33nsnt0EwCcet6U2Halj9&#10;cbQSuGV5+Y4RtE041mt0XBr9tXtZGa8Uekej44fx/bZnZVrf7WAguCBpILmQ8Oai58DS91p79jfY&#10;791sNtFf12PpHoUiW/qsZW7eaGMOdg8VsiyEEGLOkD9p/Gdunu/mL55sNa6MPWK7WgUifNFVByfn&#10;STzw9h73zXVTB6Tx381+J71v3j5BeJ679/pi78aakZ227zJ7U++z2v41tv68q1ZPsCv4QnSMkBGP&#10;w+PdxuHcOQ1nCJ4k0sPON6pI4eUgHThff/3sQwWEfYDPacmv57G5zyztKaHyOxqvth/Cja2C/jjr&#10;9Oci1C36oEGskoZIR4jsqe6tLu/0qLe9RuR9XOyOroxVHrE8Sv58sTpYvci97fb4tIn2WejOtQps&#10;nGfYJ6yel+flWza67GdWiV1ileLtQTW4zs+BW6lWTrHvfdZWJ0SgHeMi27YlfZzljNwauEvpk0y4&#10;NtsY8ZdRp23fXYRFRjsaRds9/ljJv5z3M/b/X1cHqtvduFthIvazVvGOxI6d72O7hnZdEO2XwfIM&#10;1000QRQFYN/5iuXBrYMDg/vGwrHjLF/+Werz55fuW3pGugEFUbBr8a7Ik20CcsTS53z7vTfCgfDU&#10;aAfjyHlH1h0cqlVwPibMN9lqdC/snB8OK+G3Bt3gjrHq2AlRxEM8QFDNdEGovDfwXixccq5r3nvz&#10;xnbcsKNjc6HafeJePhn/F13XN+y6/tZV3GvZ+21ss+f/5Ozzn74mGBgfIC//kHVbDtu1TXSXyLtn&#10;UfeKRZUXbHWF/f4++z0GgPoBA48NVgcHk/T9jKVvLMSJAgrcsOX35y2/TxkI7sMjHz4uDMJXWE+u&#10;5X67lj3JcVba84inNo5wSdI9e07TngHnHrX/v2vP5rbxwfF9psyPtrQ5KahY2rjgOI5zxPwjPpKX&#10;F/HURiLWsPOZeA7cPLuGOH0/Zdv8tG+v2TWfnPVo2z0Kk9VoH7u++zmXqJwYd/OTUcH/3M7Ri+Qo&#10;7DtZF0IIIWYl04UufV0JAy7PsNswFAuz+t8dtpfwYOE+oXvDHT7w0dzpiFaP8KJ+wSUt11OIRK5b&#10;4zYOtePFTShY0TXxuwiBi82K9qFCyhy5RaF2D5nxfQ8VvtwKcDtYNrLsJatE4XlrWqDizbWKGkJ3&#10;RmJ5tmCV4Kstj9+d/DsNq8zebpXffyvcxyrpJlY/khaqeNKswvukfa90WKj9zsNm/8gIsMmmmNA9&#10;8aF9H7pg98Ldr9q9n/QQh455Nr83IbwnuYt+h8k6eea+pOK9h3O165g+3YkLx+x876ruq95UlKci&#10;obpw1+UmUG6zYxQO4GTX8JTZFVPSY2TphTnnmYudyz0mKq9J/m0reBXp/2j3acrcwZ5a6UJ67F60&#10;+2WEUbKpEEuPfeFg+NFODbzFM27nxX0vnJ/Wrm1zWA0vSd+nSPwvfP2Hdn8jgd8Aj1qem2xUNQjZ&#10;td9/MimvSkOam9A7Pt231YQhETR0F2mEiXOy7/NMlZoH2e7VW5ZXz6PPbLJpGvZ8n2TC9O5a12bH&#10;ed4E7BVZ4Q7LRpcdKlM2kG/sXG5NQqqFEEKIWc1Aspzkv37CKjJReDDCrIRVnnRbv/9/2nqJ79q+&#10;FfdujX1ed/t+9YD7cU7Y69ZN/+H+66oHTJsTCjbfBSGVRLxaf++qwSXua0Pfj/ZrPVTsis73f5l9&#10;zez/YlZ8Tc7Rf2r6NcW8akblhnAzKir/X7PIw9puEoH6/2TdKkBf2f1Xu/9f0QcN8uuf/HWub5nd&#10;l7ePOOKIS978+zcPxp/MTd7/ifd/yBb/1SwvP7xtaf0Dq9D+/2w9f5/A7TERc/8vv/fLCSH0y+//&#10;csevn/nrT7uqO8wqu4Mmluw5iqIFGN31m4Pjg58JK+H/1e4BRMexiu9/N8ML9n/z2zDbf/uP/+rH&#10;31n8icWfsM8P89vtnL5nx+WZmrK/bX/uF9//xUQl/f2r3r/fjvG/Wd7ZsGDBgisOHToUdYGwY1Xt&#10;3Lba8v+w5VoTlw/88rlfFuV7t/u53dVfbvrl1vf98fu+ZkLkl7bpLUubA/b9g/44Jvhv3D28+zbb&#10;b4on7NdX/ToetynnWWR2ns+mz7+dkPff/v7bT79v1fues3TjXo+VTRfSY/GqxX9s+03ck0IL3H8c&#10;Hh5+3//8/v8kH7QdS/9d7/vf3ndfOC/8n3Z+exCPtjxo58FgVfT7vNWu66bsfeKa3v/J96+0fEkD&#10;Zf615NuLb296G+/4BBzbtt33vk+878f225RZUV7hHOx8nrL1++a5eZ8dC8eetrSnPAKO9b+qg1We&#10;J9Yj7B49+75Pvo/5jOdbnif/7rNj7LBj/X/s/5vt+3fb9/93dk3ZxDnZ/X3Pfu8ky5+3DlQGrrHv&#10;/sr2/0/2EdfPM/aWff7/rrrqV49ccORn/+Xaf6nZrcae7zf+4H/7gwd+cdgvaHx6w+cbf21mt9lz&#10;8Je2X+6gW/Ys/yc77/81MD5whpUDr9r+RyTX5c/9NTvWg3bcS3YN79Lge0IIIeYE+aHLotMQ9vxz&#10;M7xaeM7a7hGNvEcLdz9rlSpCX9+2iuDyZgZ4SXtz7Tjrdg7v/FK0LoQQQgghhBBdoj8Go5r9EALn&#10;QzfrzhXaCv5twb8RBugHXPlqMyIXTOTSjxKRi1ie0yHLQgghhBBCiN5AQre7EKrMIC++f+89Zh2Z&#10;V5PBbMIwjKa+mIlADcLgr+04W8MgvLVZsSyEEEIIIYQQYvbAID70JMMYlEpTPwghhBBCCCGE6HuY&#10;DqOhUUSFEEIIIYQQQgghhBBCCCGEEEIIIYQQQgghhBBCCCGEEEIIIYQQQgghhBBCCCGEEEIIIYQQ&#10;QgghhBBCCCGEEEIIIYQQQgghhBBCCCGEEEIIIYQQQgghhBBCCCGEEEIIIYQQQgghhBBCCCGEEEII&#10;MWsZSJZC9AvzzS4322f2FhtE33K12YfM/kf0X2sZNPvPZieZ/bHZp5IlZd4OMyHmIheaLTZ7Pfpv&#10;OmeanW72f5pV2SDEHIP8/wWzk81WmB1lVjFTfUMIIURbOcFsp1lo9iQbRN+yxIz7iG0yW2jWKo42&#10;e9bMHz9tL5kJMdfgeSPv8wz8nA0F7Ddjn1fMjmWDEHMM/5xkjfcU7xYhhOgjPnPzfHflncsiY130&#10;Kueb+UrYXrOVZqK/ucXMVyJ+aNYqsfuImT8ueYX/v2T2RTM8vKI/wUu/LMda2UgyG0GwIm55Hg6Z&#10;EUlRxGqzdDl7ipkQcwka1Hlf8H76tpl/HrAHzIQQoo2sHnnArR79uVszwgt5ZqwevcGtGQ0nbPXI&#10;Xrdm/cXJp51jZOUDbnTVz20582uaKetXXRydy+hKCvhe4VwzKmi8aF42O8asPGtG77b88qZbfce1&#10;yRbROxAq+aYZ9xaxi5iZCTRW+bxCCzxhmqL/IV/8zMxXONNGRZSKqZhOWuSyLNNAyHdeMOM7iF0q&#10;/kLMVQhd9l5engchRB9Bv4P+Aa9rEFzqAsJHgjvdVXfMMIwk/P1kJSYIFrqw+ufJf53hzk/G10RI&#10;TGDXdMdp3QuNufO0xa7q7rY10vd8d8cq+qd0G0TtQ2ZUdJ83o99M+T6WnxvlJXW1XY8tKyNRHhK9&#10;xDNmF8Srkffo5ni1aXh+vFj+ltnb8aroc8bMiiJu2N7Zcrs/wNNNFw+eidfMjjfbbFYP9j3DbJsZ&#10;x6DRUw1GYq5C39zvxquKHhGi3+gvoRuO73NhVOGhbe1t9847M6vEVoPrTABdYsL5MjsgL3fEbmfD&#10;l8cPMKhSfE1Uyt/pYsX8bQZ4CicHXKgONDb4AkJ5ZOWrZjvd6GkIzJmCYKGSxcuFStdZZgfMyjM4&#10;n/2T74T7rErcnfS9cuRqt2Z0fxRFILJsMbsnXnWkTy80sIje4xwzK6unGI1fMNNIgNnIBjMaCinz&#10;VpntMSsLZSYNULyfaBzkWEIIIURf0V9C9+tDb7lK9UQXhhfZ8nj3zXWNiZ4sHG/D2ofdvUMPmsJt&#10;pBLQOoaee8tVnV2Tu8hVDx7v1j03s2uaCeueG3PhoVPtXC6wczre3fDMG8kn5QjnHeOC4FizZS4c&#10;PC7ZOhMII0f00BBApZZKV2Pce/U+F1RPjvLMvPGPuq9e1x2hW3GftL/zXRAtxXRuNNtlhmCZqVdX&#10;zE5eNLOyeoppBO18KDd9N5wrzBory2NIW74LjNasBighhBCiL1kz+mzSV5fRWkUzjHz8dDe6KoyM&#10;9ZmB4PmJGf1iCF3ub5S/ysAgOdxvrNlKNd4nfwy6BIjZDYPDcK8ZjV1M8rgZ6UIZOlN8/0SOKcRc&#10;hDEA/HtFCNFHBMkyhlGH5y+e7CM6cOiAu/f6qZ7OMvu0Gvrijs+bDClux2/GAgRxtsVtGKJ/Uvu4&#10;+bT5bvH8yTSEQwcOuOufK3dN9OOdN3++e/vAnpZ4gP3xPI2cS/paxqonWY5ihFteBxe5wQoemEka&#10;O18GTWEwIbjE7OF4tSQzyTP+uzPNZ+lzqIxZugQnWcK86KqDF0XbPJ14hloDjQ9MUwKEtTfuYa8N&#10;4e4MOESaEcp8jVmjIHS96CEKAK+fmL0gdGnQIBpgORv6iPTzBESuNON5zcJzxMBTHP/LZjeZzQQa&#10;oBi7AX7LrB/KKqBfse9bTP4QrcePeUGkVPe6XbUfhK6PNJpabxZC9DSTDyx9BwN3W/LfJKHb6DYO&#10;rYnWr7l9iRsbpCI6ldBezocP5IeF8p1DA1+wY5/uwmCFC0L2edHW/8Ht33tXzfDjL9y52L03/qp9&#10;d6oojAi3uv+072S3bp3v31qf1SOEX/1ZJDg4ZmjnErjn7ZxucmHlTvus/UL39jOXuMHx6WkIodvq&#10;9h20a3ou/5roAzt+2Ku2lkqP8Mtu76Fb3cJ5VtkLPmMbjrNrWmjXtsMFwVNu4OA6d91z+S+ge05b&#10;6PbPeyUKNc5CH+jByvHuuu8VVxBGVl5t3/UVoHKE7nY3vIkw1XpwPxglmbR4v1k5UXXVPXbt+1+x&#10;tMi7pm2W504uzHN53/XfOeLIUyyPXGl5xfIIA1uFuywPP+OqVokkBD5NrXMogrxYCT/Sw4KXZydu&#10;xJiExgdCGxkt/NNmhKtTsaS/+9fM7jJrFLxGjLJN2OTvsqFBSPNuCl3EBSGjVs5EUxmlB/HhWaKv&#10;OY043zC7zqwejHh7pRllE/0tPeSTrWbrkmU9SFPKBwb8Svef5149ZXarWacqqnjrP28202uCmQpd&#10;8jV5l3PiXMh33CMGn6mXdxCpTEHCyOG+TKYs4Bjbzf7ajGPlQT7BU5qNXOC7vH8QvOQT7j35iN+i&#10;DKTxkPcx+xVBevhpUE418/2YmyUtnHneybuNwCjO1C24no1mw2bthmcwHQnEe4Q+3twPyiueT+43&#10;29lGnmNgvHZCg8Efxqul4Hn8ZzPSu3w9pzOQb8m/5Ang/HheKNO4TgaHI335nDKGgQFHzcpeB9+j&#10;bsF95L6QZ7rZWCGhK0SfkuqjmxmBeIJwsrI+PphfcQ/sJXwgZ1TGq0YvNZGLkBqynU6w/azwQiQE&#10;Z9v6be6IRS+5q+4oDlE8VD3K9ssRuWDH+/dfKzftAWJ7zciTdh6PmJ07ccwgsHO2c6kGP7TrbEWf&#10;0vrMq056GbMEVqn9tXnF11Q9nApHNj0udYsO22nXssG+j4CPRwUMAl4y17rxec+6m0/zL6OpHLL7&#10;EQRpj8Ikgd3PsbE6Qi1YmqyUJwjTFdtaUHkEBioq7zmcd2jQBGjRNa1wRy4qTt+87/Id8qmrbLL1&#10;821DIhJMxAZWYaqEL0ybf7nWORRBXqz6Y/ckeeXD2WaISholEFC+DKBiy7Zmpnz5h2RJPil49muS&#10;zl+d7u/OPachCpFB/s2WiTxPCE6eUZb1YGAupnm53MxfF0IKEUTakP58XiudePZHzHwDAnmMyiaV&#10;Ro7DvbLyOdqnE9B4RQV5JtfUCvhtonhovGGObn8uLPmfe+hHLC7Ci2z28ddA+iJMuT6mQmMwvbzy&#10;l3uQV0bw++QdvkdEC+fi9yPfIBbrdeX4VLLknGYqcoHjxIM1Th67Ef7KzOd78lrxO791ZN9d/jmg&#10;vEKwkO/ZRtnN/XrarJ3T+3EfEW7kl7LGs8IgYN2fdnA65Ml0vmadc6b8o1GD+hRpy3bW2eYbX8rA&#10;e5rrJs+Qdt3uvpRuWNLc0kL0EZNC149AHIZxmBNeWkYjjrYn3Dv0fDSoz8QIqeHWeJ/wDPe166a2&#10;tiFyQyvYIjEZvmj7nere3bvABdXfir4Tj+57XCQyEaJ53Lt2R3Rs9vfmwtuTT221hmj0IELGBqzC&#10;YIIWwvD56Jicy+DYB+3/UTtHK0w7JDLWfn+HpQGjB+Ntig0vp6caFl8T3w2rtPbbd5JRol0kqKyi&#10;FVolK7zCuYMfcNWDhJfRcm4EK9yvHYbXYjp4eoOQFv/8c6nHgoPr7J4QVjz9u/H65HGxaN9DcXRA&#10;fXzF01ewyhFFFQSnFuaZ8TD9cp5K+rvp78Qvaq5po6sOLHeHDbx/4nMaFBYcObUikn8OyXXYMr3d&#10;G3ly4zBeoF7lK2Y8+9xLX3lGyFHJp4JPPlhk5qclgS+YUVFpBI7lqdPQEsH9ZD/uEZVo348QIdGK&#10;Sn4j+FFuaZjB84VHmtZ/jKgEPEqUe/Xgmqh4UzlknbxDunO8D5h90MyPUs3nRRUvfxzSBfCwM/ou&#10;54L386NmvjGAyn67QbzRAMJ54UVmVN9Gr6kVkCcRkXiUuVd4izgH7hNT8PhIBN4Z2SgGT/ocqQT7&#10;a1hgxjGeMAMq6VxzHulRpNNeTrzEfA/w5lFG82z5vFOv4c+/TxsrO2vjn8v8d3VtfKOlpxNCgbzk&#10;09bjxRdecd7BpCn3isZU4HlrtLwqCxEK5BPqSY1a2eiGTsLze54Z6evzOs8E+cM/U5QzPN/sC35w&#10;yTL4978nfgd3D+6B90ZTplLW03jDuyfboCmE6CHyQzBWj/7cPjk6EoJ335CueMasGbnPvnq5VdrX&#10;uA3DiaBKEYcr48ldbILsYfeb+y6bFmJM/8Vq5eXod1z4lB2Hl359rhw53VWCeECfSGAP+5dUPqtH&#10;Ruw84ope6B5zv7n3omnnsmaUisUX43860Ec3CwM3BZX4mhCywz+ofU0wusr3KbbvhLvc4KHjp4Qo&#10;E5Z84DA/uflGN7SpnMBs5lw8M/nuVBBPhMoBDS3NhMBO0miegfR3YoYtXxB6Ncnqkb2WtwgTf9hE&#10;KkKvmE72AW8/3pMFVL4/kiw96T59zHs8ta92bagE/zBejSqjtcIJacDhXPIah1rRN7ERqCD7541K&#10;3tS8Mon30FDpLQrNJm299wOxToUyK5DxeHAsnnkaIPIEtD8O5R3nlPcc4TX6rBlhttPL8tZBpdA3&#10;QhTdGyrB9m6peU1ZfF5EEJQNXfbdIhD5CP+8BpF0HuZ5zSsz8BAihklbX5lPk/bGca9rhRtTYU4P&#10;qMU9o0x5NPovhso+xly4tdKGrjEIDkJJ00JvJnBf8FJTH0DQNwJpSVrxnJLmNLDUSotWkx5ACFHG&#10;85SGe4j3HorutSgmHdZLvqVhJl3mU1YRxQFlQ9/JKwyk5htW6O6UbnzuBuRh32iYhedM40EI0YPk&#10;Ty8UmPCEQwO+MjsJHtIwqmA6Nzie93Lne7fEItdeiocPXpPbj5a+iEGQtGIHZ7urRlvfynvV+mPs&#10;2FRo4ICrVPPP5T/tXWdiZVIk9h3hZdP64V793D7bHnsIw7CZVvhukhYuPXBfwq3TRC4EUT88WzYY&#10;pjy74BnOVrrTlZxG0ybdsEaDRy0Ip84TuVRU18erHYMKvE8HppAqauX/jhmetvuj/6bD9dDw5qFi&#10;mCdq8DCcaIZQy/s8fRwaC4oai9iO8GinyMXT40OjuTdFDRBEAtS6plbAfUF4Af2Si7z+pAfiGegn&#10;mwd5n0ae/Pdg3HjgaTRcFzGQFrlAecO2emnjn7ndybIV+LEDminr8K4ijvHgE23USZGbhndJnvBP&#10;l1fd9hz2O5Qn2YbNdKRS2fxDeUrjEHmGvNNtkQuI7aLyQl5dIXqUgnl0w7+JlwGDdEzliEVnJl6s&#10;53O9vTGxaA3cYzXnLX33V4+ZGI6FZ7Va3HeyWcKozyqVLP55uHCgn1j89nLYaDGh21fsOQ3iClEU&#10;mt1XpEPzeuHc8aDkEPiwz7lMXiU/XRFv9P6lw5WLyhfPV80QGwwkgzDx++M5x4OePPsdgTLEjwxO&#10;P0q8avTRxItJSKTvo4joRBwVVdw4d18ZJN81G36aPg4Dg3UTRJ4PReSedRPeMz5fUG6S3/KMtPMh&#10;+NkwyizcV+45ni3CGvHM4t1/xczTyHNA+TeTaAT/HPx2smwFpAl48d8olAmPmXWz4RKRkvf76fKq&#10;XV2YyHM0uhOB0IjhQeyFd2BZfpAs0zT7nuR75Jl674FOgdffO2RoaKTxm3cPjSftbCgUQsyAfKH7&#10;7jv0xd1nInGF+9wogzakYbRC+F6ynAojJccDIZkOCP8hWhbB6LeBr8hVfi9etpJwcoTDqvtxspZP&#10;EEz39PYHvjI2m6Di4V+OraysNQcjhIs8qICkK4mtIO3FrVcp5repbCAwCM0ndNV73hFXiI9O4kU3&#10;eZfKKeeAwGVQKQTvm2aEgNbyVKc9So2EfGdJi7OZHKcVpBsxizwinSJ9LoTII0qLjHsHRUKXe0ze&#10;o1GDPr+Eb9IfFVE4E3FCJXomz5UXBs14X4vwQrdXR4UvQzfflb6vNlFyjRiREL04GFUR3X6+2wXv&#10;Et/XnO5URJ5Q3vP8E7KsRm8hepR8oRtPvxIPMDAQDRMfw7Qp/uVfqWTDqmL2p0bVDSt5YYUZ/OBA&#10;qdGdW0bqXIKg2Zbo3iZIPOKzD+9h77RYmQ6NPiKPduS9P0iWHLvREEe+kw4XrRf63Gr4fSo+DExE&#10;yB1hfFT8fP6hPKSfI33PfPhslvRI5v+WLJvhN5Ml59TqxohG8Y1VvXAunINf8k4oY3kRM3j+GB0a&#10;cevDFmm0xbND/2IGOcJz3wwzjS7yzw3epxLv4Lrw3vcNBKRHvzKeLLsB9xTL5q16Rp7qxcGoipit&#10;78p014NGp9cSQnSRgtBloxL1JaOSPzlib/geIpcX5/ZoROQ83vvl9olw5LRHNY9oWpYg9hgHQbMh&#10;ejUIJltwg2g6gVp0ZtRlUZY4/8UVrFZ6JkRv471oeCG7GeY4E6jsEXJHy78fMZe+iawTkkr5yEBH&#10;eQOb/GOyhIIp30rhI1hoSCzySHYKf02cS6N9VVuNfydwLvQFJgqgnmUHLwLun/e+0yhMP2eELZEF&#10;NALzO816eZg7dSb8bbJEoLaiodC/94H5hUXjIHLJI3n5q5aRpwq6JokOko7QUMO3EH1EsdB1C+hL&#10;dsAE6DHuc/8tac2t+rBlP5z8dKJw5DCuTITu/CiUuYgjF6VEtPunZK11hO5HyZqth3+SrE2Hcwzr&#10;CmExU0ZW3eZGV4XRsj4IBY+famN2Es/z/KZbPfKLaDTyuQvPoH8OfUNHv4AQ+IUZI7zmCVhCPvHu&#10;MuKwHxDHl6dp0pXatMBolHS4cjy1WvdIX9NnkmW3SE8T0uy5IJJ9mtJHHSE8Uy9smplWpHl3+0ai&#10;vDzWKP4Yk5FeQgghRB9QLHTvvXqficN4ao+B6p+7z40e5cIg7qMQVH2LcT5h+K1oGbgl7uC4H3Z+&#10;KoRBV0Mmkmf/fW7eWPxbraQyf4tVO+P+SkFwilsz6r1FUzk4foudaxJCLZomGEtV9hJPvWf0NDzm&#10;cV+joFSYOh5+P1w/eajfBWCcNnkNKocGTrFEOcry6GI3VpnLozf6BhAq6f0WHkb+9PeO0Y5rNZzV&#10;8lQTrugHtSKSIb/8jGFeWoQ1/UOzUO75xqJazw9eSUKpOU4Z7x+DXPF7DLZUpsEKuF4/Ry4h27V+&#10;hwF4iq6pFXAufuAYBgeqNX8wYeiHzEifNAhlL5ZrhWJ3y5OOIKWvODB36UzmSOZ+e1GPp7oZEc7v&#10;cz9JSwbrmkn/ZTE3oIGPOaz3m9GXfi43AAshZkANjy4EcZgSntmKOzcSgwjHe6+vPajDxuvvsv38&#10;SLXXmsC8091886SQxGsV7n828hZHBNcVjuBMePOVdy6bsGje3QTW/fY8T1gs1i+xc4krJWH4kLtq&#10;/dTJ61ePMH9uqr9cGP9eFFbdJm4+bb6785PLJsxVUudu6347++Vxx2mWfomnh2XevmX2gbLnwvHq&#10;MfScVfpC37DwZ3bs+J6zDOfdafcrEQJB/kBm0/FT1/A9BvIox0zyDLA9+51sfoi+a3klokSeCZNQ&#10;Uo615o7Jin70W0Hc4OPCXe7rQ20I4W8Z3E8aKXxFlf+zYeXZbTRwlAk957n0DVGMzFtLDPY65AMq&#10;aXmNFqQf86tC0cAthL8ieIGBrAiTzeYtxLSPdPCiK8s1ZqQj50F/0qzgYTuDZB0T/VdfxHBvGUyL&#10;/Ese4NzKTgvHs8x7g2MwemleH2WEJQPwQNE1tQLCx/Gwcw1cP7/JeaWhLzUNBGzPE7PeY46QnIxM&#10;moQGBD8PL/AcpJ8d4Nhsw7LPTN72RqBhwZ8j9yx7fWXgOz6vIp6ZXqUZOAZ5huPxnBf1Txf9B3n0&#10;ffFqBP9nSW9j37x9spBPeK4o9yhjvmAmhBANEyTLfPDiVtzPbS8E7p6k8n+X2zBE37PaEI55aPBJ&#10;+07cJyv+PiFsHIMKV1xxC91Gt3GIit10rhy52kQAAqncSzoMd7jKguMjgZtm9R3XmmgbmTxOaBUA&#10;BqcK7TyC/EI3EsfV4Ui0t5LRlUP2m3hCylzTmKuGw+76zfE53HnaYjc272VLk7xzjvedd+jBGvsc&#10;cAOVj7jrvhdXoqPjHbbT0iWvQj6d0IRYcOjEWNAWMLrSKr/R9cX3I3BbLS1PsPOJK9Nh+JTbd+g8&#10;t+65shVZKpIPxaslJmVfs/5i+40HSucZxOV4cKIJzLeixpj/WMSUMNPnUowbS25yv7l3tO4+G4em&#10;Tx0TP0t2X6KK6wHb10QOI5tHURLMTT1mn5/h7h3q1VErqXTgbcsT8zxv9HckzxXtQ55hpEov4NJQ&#10;JiDE+D6eb/Zrtn8jx2DEXOjkJP7p3/UgMvGqMqgUg0xx730jB2nGPJFFo9jiEUYs+z6t7E/YLQ1J&#10;dCXxHmO2M/BR0cBd/B73hN8mf5K+5DHEFN4636DDeTKAVj0Iz06XF/Q7LptnKQN4lr3g9uHcPKvp&#10;vvhF1/SqWS1PeRbSinyZ13jEOZC+vpwkX/r05TPOh/PiHLnG7Lnw/JNnvXClYRdhyXdIV3+NWbgH&#10;Z5mxP56qMg0FvDfPiFcbgrzzkhnnxDuk/nt7Kgh1L0ppqJg+l3g5eC58OkOz19MItcor7vE58Wrk&#10;aeZZSMM9Il+2+xz7GZ5D8n9e3YHnl/Tl2am3T7pbQ5r0ex94NnkvdAsa4Xx0Te16sxCip6jt0aXy&#10;z/yzgMglxDgM74/+rwce2t/cawVTuC6qxMcimZcPlQAq9m+YnVMociFwHzMrKViMSEy95ytukyBW&#10;K9UT7fcST3RAJcTOxcRgGFplNFxjn6X7hPLb9ruBHwG2dYTRADNlr2nQzmPyHKqHE95a1MIf71t7&#10;H0v38cmX+nsLFtp3yolcQDxXDys6dszQZkQe3gS759yP4MJoGVqlP3Tr3IJDFzUgcoH85+dqpeKC&#10;J6sGYWN5JmroqMSVsDePPMrOMb8izTGD8I9K7ZMHz1K1cp7lNyrM823flZYuvg/mlh4XucA151Ua&#10;gco+z12tfbyXKgvbmPOWJfniErNmRS5QgfL8TrLsBGkPNGUJlTyeLe8ZxGvoRS79HBFyRSIXEGdU&#10;7AhBpZGANKbspAJIOpNWiHjEcpHIBQQVg+B4wY/4QbxQFnPPSGs8nIwUXAY/mBbwu43kWfZHNPpI&#10;DX4frzTPgS9XeN4ZgCfvmvLyTy045vQGqRhEKfeAdOF6ODbnkg5nJny+qBGBBgMEqx8Rl3tLdBBe&#10;br7PMUkbrsenF1A28SywLDq3LNPfaeXgfefFKdeFsE97lGtBBI0XuYQsNytywYdRezoxIBn3vqgs&#10;4jMaMrCsyAXuTSfOsZ8h7xbVHchjpF+ZfYpAAKfLVO5VN/Gj2KffL0KIPqB+yxRern9fRCXtKBOL&#10;z9QNW86DY7x55HEuHLCCz8RydWCb+9p1eZ6dqcRe4YtNPBS9sKYSWOXj3uGpgjVL7Fk7yewoVw1e&#10;c5XD7TtX74vmCx7MtsJH11urMto4t5+5xA2O+wpvfaoHn3HXPzd5DqOfONvSMO/lPLlv0T5MRbR2&#10;k+//FzOyyoRoYYUgQ/C2G/p+ucFICHceq54UHTsIX3OHH9rurn6u2ZcEL0X6dnnvB+eAIJp+PEKB&#10;w4qJgbBkha6yw21YO5kmq0fPtvOd/lINgwOuEjwWjTZeZp8iIq/xkae7oLIkEv9BUDyCeW9BhSW/&#10;j3sMaUiaF+3Dvco+mwg2RC4VecQAYqv281sO7/njmFTSGTMA4cj/cWh9e0CIkk7kTyrL/E8+4flC&#10;2PEcI36aKVPwhvpjUQHMVgTLwHepfHohhkgjXRp9LhEKlGGk7UwaJRCXXBNpxXlgtY5HX9Hpz10x&#10;pDNiNS0088imC+84zqVs+lJhJ79xj/gez3P6WvyxSTeOibhmSf4oI955VxZ5vupB2iJwfZg799x7&#10;24pA5CKMgeeR57JeGtaDNMBDzDV3wqNLmUIjE9efhbRP9xnPE2M8p777lciHRre89AVfNpTZpwie&#10;DfIMzz3PJI1OnYR8Qb5lik2fl8gTRIkIIYQQLQUR5Qffwcr32RVAhcOPClzG/CAgRS3yM4Xj/tyM&#10;32Jgo1oiulEQYRwze00YDSZCzCWooBMJ458BGpeKQBT7/ehbWyRSGoXn3Zc/hIGK7kLDzM/M/L2u&#10;ZwwkRn/2TkIDlH9HjLChQxAynb1+jHOhMUsIIYRoG4zczAtHlaXGoGU87+Vdz6YO3tY6aLhgNFv6&#10;cLUjTJBj0lecxhH6VNNPEEsPECTEXALPGNEOPBNF0D2EBq5WPvd4V+kLS3nCM9iuxjNRHjz82bK+&#10;ntF42CnIIwxax+++adZs+H4z8I5A2Ptrpp87jT40Dggh+gx1qhdibkBFAa9uyZDuCMLF6B8907BF&#10;IcTchFBlPIEIF0LkCfv0o0GL7oGnnnDcRgQkYbudGEeCRkqiDnyeYZC81k8/KYQQQgghhBBNwrgK&#10;RG4gXBT2KcqA0CXygEicdkT7CCGEEEIIIYQQQgghhBBCCCGEEEIIIYQQQgghhBBCCCGEEEIIIYQQ&#10;QgghhBBCCCGEEEIIIYQQQgghhBBCCCGEEEIIIYQQQgghhBBCCCGEEEIIIYQQQgghhBBCCCGEEEII&#10;IYQQQgghhBBCzCZOMLvcbH70nxBCCCGEEEII0cd80eyQWWj2bTaIjrPY7GdmL5udwoYWw/G5z4+b&#10;vWrGvcb4zSVmQggxW6GMe8DsTbPz2SA6Do3pP0/sQjaIhjjT7CWzF8wG2SA6zp1m5N8bzGbDPeA6&#10;9pv5uuAmsw1mK82EmDXw4HrRs9eMwlR0Hjzp95lxH2h0uNqsVawwo3D29zltErpCiNnM2WYIXMo7&#10;GvkoD0XnOdoMkebfPbeZifogqO428+lGg40i77oDUY/eKfSsGXm6n7nFzOerrF1q1jcEybI2q9ef&#10;ZNd2nPvNvQ+6devGkq1zh5FVtPIeF/8T8Zrbd/Axt+65ybS4/cwlbnDsYhcGk4VMEB5wY4MPuxue&#10;eSPZErP+E8e4aviX9vkJttOxtmXyO6F7y/7uMPueCw7e44ae4/9JRk87yoXzLrTvHZVsKU/onnDX&#10;b9qW/FePEbOheNXxnQvMOK9yXLX+TLvGFW7e2MPu7humXr9oFhoero1X3XVmd8WrM4JWYFrTD5ht&#10;NPsbs+1m+8yEEGIm8N5cZnaMGZEjQPmy1WxX9F/34L3+iBli4TWzM8z2mInusNCM+0HjA6wz+1K8&#10;KnIg35JePgqB+gD1AtE98HYSGUdeni1lCteCTvkzs9XJ/1zTB836Qg/WF7prRs+1v9w4I1znNgzP&#10;rYIHURqGP0n+myS0Qnh402RajKx8yAXBxcl/k4Thw2548yXJfyZVPrnMjVdpuazf2hOGr7ng0KlT&#10;xO7IqvvsrtFy1Axb3NAmHrx68KJ5Ml41cezcRWYIoXJcNXqKpc8Po/Uw3OE2Dv9utC5aAaEjFDZA&#10;48Nj8WpT0FiCNwNUqRBCtAreIXgEanlInzdbb8Y7ptOcbkYonkRub8H9oIsU9U6Y6TtuNkOUl68L&#10;SuT2DohCHAgIQpxEJ5rNFgch4cw+2mK5WbcbK0tRSZbFhOGfJGu2Hvx+stZ58BDGoruzHP6evfzC&#10;PC/o593Np1Eoe/7BxN1UL1jo3jZR+lzyX8x49Qv2Nxa5fO7Cx2w5arbO7Bu2dbNZLCqD4FgXHrY2&#10;WvcEUct4O6HVHTEFdn5ujVl5kQuh+3SyxjUc4666ozvhYOSZ1SOzrb/PNWZb4tXoPnkvSTNQEHv6&#10;osBqN6Nu9JT1bv30BisxW+B54WVNBTFdfovW4b0alPu8Ox42oyHtdrMHzV40A8YbYL9Ov9d5/3pP&#10;Lu/s88wkcnsDBAGOAR89RhRT+j0lYggd9SL3HjOJ3N6BhrMr4tWoDGxlV7Nu05flZH2hWwm/aspl&#10;q4kXwk+/GW/sMKtHjjPB/bStPd5x0XT1c/vc0Obj3dAmvN+JwAjfMMF5lFt0uA+xcW5480Y3vGmR&#10;rXkRssX+f799F/GaIow7chOiPFix426+wPYbjrzDw5uusN9ZZerweNsjzlBBOPkbU8E7G0xYWJ30&#10;1LKe/mzynMrAQ+n7Zd5k1njGDoK/tpOwykz4ll3nRnfv9WXDpVvH50aPivJMEDwSeZhnD1QE8LDz&#10;POKRpSIgWsA97h4qVD8MXfiQCd7ON6qJTkA0BC3SeEN82L5oLaQvIhKPLa3+CBeiRW40u8zsZLOP&#10;mnkxg+e3k3B+PqIKjzIVU9E70PiAJ5d3HXWRvzITk9BY59/7dAGYLSKXMoJxQWZDmfyoma/732zW&#10;7/11+5r6QheRsmH4RLdx6INmTyVbO0sYVehjxoOZeLBaQxgVLgjKz0TLskQe4KhPLlzjrvtevhdt&#10;6Pv24g15ARu2/1TPcUzYkJe1bNgEfYU/H69GIRf02Wyce9fusDxzstkHLM/gEe48QTjZp3o8nG2e&#10;GxofELtAyy5heGKGHHKH0v3eu1/OiHaQbnSj0ZRuJIxHIK9R6/BRR7zrihpK6af7TLza9iilNPyW&#10;j9ggYqkV4xyI1sNzShQAMFaIrzeJeJwO/36i4Wi2hMUSCUjDBn1BZwM0QFDH517xjhFdor7QFdMJ&#10;3I/iZXB2NDhUWRbP5yFORFe1tqc0DGMxzf7x9xLCb0Xe4CD822RDfULbNxrkKvxesqUIvM2+5YmX&#10;zGwpQGcjeEt8pb3THhEh+hXEFd4i38hIeUxF+hUzjSrfGvBkMK7EV6P/8uE946MmEL2dgoZc3/BJ&#10;GDViV/QmNLRTB+F+yasbQ1qknRGdfHbajW9sLF+n7m2ITPBRsDSudbJBT6SYPhjVNbcvcYcGLzYh&#10;NXWI8tAKnGrwmPv6UHGYz7TvBvtMZD3jNg5vdzffPOj+feGxLqissIMdbSJxu3vnV1vcN9fleyav&#10;GjnffjP2yoVuqe0fD2cdhg/aWe+O1tME9sDfO9zeQQtGVzFk+OmuWl1l1/FIFL5cDa9z12+ebBX2&#10;+8ShxVMHfooHotoZrRNePPyD4pDikY+fbr/BsZwbqCwv9P560vvXO3YxfqAjfouQs3JcdcfRLqzY&#10;gxzmeEXC592G6+l3XMyVI1e7SlK4hYHlh/CpKM8AYeuM3BkESywfvOb2791cmGdWj55teS8OeymT&#10;Z1xlh9uwlv5j7YCKHIVbNk1IC0Rq0eeE85U9J1p2fQgTI+A1Oro1o6HG+TFuGabi13bucHesDFww&#10;JZw8tHxyvT1Iyb92UXcuG3NjJ9h+y+yzA7bcNuSGSLearHfrj6m66grbn5cKeehF+97UkctTpM/F&#10;lu+zRTSqtf0mA+T8mPU0ts8bdrwp3RGy15O9FhhxUV/xyCth+3I9W9a6tb6vYoRd8+JxN365fT+d&#10;J96y/x+z40UNYze7mwcXuoWn2PePse1HV1xll9lT17nrogr77e72JYNu8MLUMfYscAsevtpdvY/Q&#10;7APuwAr7zHf/2L7P7Xt+nWvrSPqcB33Jsh5yGvKIECr6nOslndt1bryjELh/aZZOb549WuIL80yP&#10;kZ4RgLQiT/m8x/PNvSbf8d7ms9oNrO2HijrvGBrn/D0nOoVQv07AwJKUDaTVR8zKzCTAOyXbhYjn&#10;jb6RHKfe57MR7iPPrW8Y553M80yZy32l0dw30JP3qI80EoXm8X24Sc8PmHUrPblerolraKZu1Sp4&#10;z8QDfcZdy74cr9aE559ygmtIw/vUlxVpL7En/XknoC5CmUU9hPpIu8mmCw0HfmA88jXPNWUr9Sry&#10;dToaqCzpOtaw2Wi82hC8q6grcj+63c2COjVTWEHfDEY1XeiuHt1gW/2orlMJrfK3cZiBG/LJ+y7f&#10;ccGPbDtx6lPFswstkcIrpgmhK+9c5irjPnOUJ6j+lrs3rhC2BS9iEZJBhUG6rHAIt0V9eD21hO76&#10;lSeZkCNUzr7WgNCthCe6v9jsPbz5tEboMo8gDz8VTN+Zvj5rRm6zxGeAl3yC4HejcOY8YpHMPK6T&#10;hBSu1e/aF2+x76YroXzG/b1iWhg9fXIr7ueWz7KFeW3GrbJTq/GmeegHlpcmnPc5ZkWfAxWwMudE&#10;44AfNZlBqqhYNQIVPj+iOP3o2iX6JzChNt+E2s9NqGVfqs4EavQcmXAjzCfuy57CBNrosBvmZTEN&#10;hKQdk++loh9i7Hsvmvi7yMTglEK51rnUwvY/2YvUomNwLSZOoxcj+yxyi5h4fQI7p612LYzGOMGo&#10;G02PaDiB7fuECdIL7Hf4/Av2W1NavO3zt00gf/QGd8MbJrqvtfTL9tsmzT5m5qehmMC++5rZRf5c&#10;2wDvAz+4XRoqDvTTLPoczjLz4a3tgvxCmlOR8CBySbOihh/KdyrgDeUbg2cab3LciNcaKDu92ADO&#10;nbKbuTWzzwIeBirH3QrX5TwZUTfdyEWjQqfOh0ornnugQltcl5mKfy9m8QK93uezEaIfGDclDYKA&#10;Z4ZyKvse5jPES6PCiTKLPAPUp7olMsk3vkEJcclz1A3S0z7yvixTbnOf8qJVaDz4LTOeR0Ygz+I/&#10;b6aBohk6LXTz0oV3Du/PvOeZZ5mydeqgs/XxY0GQd6dqgnKkx5LoZt4DGp2SWXhK57+uMz10ed7Y&#10;rVb7udGqQOtSFlcQgzoVwqnf9d8512qGVCRM5Ia86O2lFn7DBLA9RIFl6uCRSKSk+VpUIbWKRvL7&#10;eOQ80frEeU1aEF7QVpGbJQiZb5SVFe6OVeUGyKpmvORlGc/zlLYFhA/8a7IsR8CAZan7FdukqBiv&#10;ThMfE3DPqqGJtNR3AhM5gVXWEbkI29AxMjVhTAfsM6sshY9EjSFpvj70luUNqzQlv18mz7jgkjaJ&#10;XEjSJCqYfCs0BZ39bgSfp4UllT0+Q3CWPScqtbyMoJkR0RkB3FPGszFj1rl1B0xYXWC2DrNNE5Vc&#10;E3BrTaRRqEct5/b5VrMJ76l9Pk384qU0kfu0fcYoqktsf9LkUVuOmtECivf0pDE39ortN6Uvc61z&#10;sf+f8NvTZh9dkfbEpo9h/058365jokxI9rko2ce/GKaFZw24AfL4MPul97XzP8GEMtd4ixnfe8M+&#10;5/yixi/bttiEfPQiNIFNVAv5buJcDCpHXuRyTBpEogqjffdYO9eH8BTzfxvwHlKux+dVhB4NM8Dn&#10;6XPluWVf+vZ3wptABZxnjgGSfGMiaUyrNZW/qeVMDGndqMgFKk/FZWFzkI6klxcAnDsVEX6HChmC&#10;jvtN2vMeoRLXjT79/DYNsV7kUt5QqUzf+3aTTvtvJcsykD9I47RoZQRpH0HG577xgvKHfcnzs3la&#10;HJ5NntF03iN9v2hGWUI68Cx7DxmfPWTW6HOTfi/lPYudgOfFi1yII8W6g8/DpG9ZkUFeRBxxr3x6&#10;Uu7R6IaI5T3J576eQuMi+/rPZys+XXweBcQv5TRpgVOC8snrCqKymgmh92WDr183At/xIhd4vpp5&#10;97SK9PNIVE66kbVnqT+PLqwZnfRSbhgq1yIx+Z2YsHqd+8137nHrkjC59FyrVMw2DBW79K+0Cmol&#10;iL2V1fAM97VhX7B2lrRHF4/pyMqfmBgjI97lhjbx0NT26DbidW3UQztzjy4Z1ntWZx7Gmr7/Ze/Z&#10;tDwTjrrKgnXu3qvjFrSr1qfnNP6y5Znilq1eyTMxhHgxyivXcaoZLygaPV42o1BtzIM+FY6BqPKe&#10;4iIoHDkPKpy/bUZLpn9pUsGf4l3sFIQoj7tp0RvbTcRdNOzi8PVRN7rJ/icc+cZs2LB95sPt4TET&#10;i1f4MF64w93B9x43o5K0fa/be3xRqG7mXC6z32roGSjzfRPbD9i5XGrXs8uur2b3AL9v8i+M2fdu&#10;3ef2fZlrsGs/2/6n8rh9gVtwFuHJ8W7T09X2e8uOxTlNRELY93lR8eKEU+0zKjzthDzn5+cmr3pv&#10;rX/uqTyvYkMXIb1pmPUvcCp6lO3pgfl4hthvWmNFHagktCtqghFLiZrycJ8pU3wljecfrxTPfL2y&#10;oh1w3314L/cdb2qnK9G+HIayUTNZ/HVQZvJ+55mj/KWBDoFHuk48Y22C3+McyjZOUR5Sbk6UDy0m&#10;m/cQDuQ9xBik073RyCHy7S/i1UiUlAnVbTWkN+9ZD+8lolG6AXVmGosoq6lLNEpeXmWdxjGfrzlu&#10;u55NfovombxGCxreud/Uj77DhhTkXfLwxLu9haTDcYGGbPKpF3XU1Uh3BCe//36zRkg/H+U01yS8&#10;hxiJ2j/rlOfUG7rZAJEuy6lLkWfIj+8k6+0u/xqmU4NR3eM2Xn/XhMiFD+x90URLXPCGUVhdHxLE&#10;Hc1De3DzRkbuL5rzNrePR93G4eEJkQuEP8fTXBkT/Qz7AQpojAoyhQSFFyIDkYsXO24kaQ5f8HPs&#10;WjAfM549ClwqHl7k8kz6EZy7jgmy1+a7+Sd7kQsmwFbZ/x+wZVbkUthGIte+97yJWMKTp7wICcm1&#10;z3yI4nG/5n6tn+dVXmPp8CUv1BGt9v/7zU5Ni9w8Kq5ySVrkQtVV03N8N9Pa3CjeU0BZSTgi+Z/p&#10;zBC53LdOhKvVg8YJQrJ8RArlIv1405DWeEmpwDRi7RK5Wago4o1JRziRvlRC4KRk2SnIW75ilPYk&#10;dRpf5kGzkTyUlXyXSi/ijbxMJZkljSGdqOTRuMX7g7K8jOHFn9qlrH2QNogEL3Ih3cjcaDmTLs+7&#10;VcfieSJygiXWnZkkYnweTnvWGoHz9w4CPw8/eYnnk/Ki3Q1QRGXxvOTlU84FqNtlP6PuQh2m3VA+&#10;0QCQTl/SwzcCc47+PMsyGd3YeFQC94T8xnnREMyz1U2RC+QRH63CM8n7hHB67hMNJj3n5e2M0B2P&#10;KjdTQfQygBQwqFM/UgniUKbsnLr9Sbcfnqnk5RkIfAGU6bvb+1BY0VLIi4qQSAZ/8CKzpkipg0+H&#10;evePkcKniMAECqqiPpIdxwTZdfVEW4r09F43FXlqE7EbhRvb8o+ijX0G558V+mXhu2vd2ml9Xee5&#10;ec1WlmYCHhlekr7Rx/dJxgOUNGJ1FbzOjKOQrpCkKyr9wK1meeWBbzzq9Ps2PSc13r6ZlHczIZ2/&#10;0qK3ETh3KnosaTTzETU8S3QZ6AQIx0be14hO38jRbuiSk72/MylnuiVus9CwRQMY1u7Il1r4PNxs&#10;/gWiJ7kGjoGnkj7Vvi7S7jKYMqiZ8pQ8/A/xalsh/6YbaTz/lCyhUaGbvlfNpC/vfQYbJdqpE915&#10;6oGonTbeh8Fzz/nlpV9Xab/QDcMdUf/JXBhht49Z+308jHGh1+icur0HLUdeKHSrL0wM/bfb13e2&#10;W5C2VJBIZ/r78AKnn9dEf88m8YVovQIUTwMhNxhhVwgL/8KhlTXdB6krmCDbmifIauD7+5G2p4+4&#10;kS8VWTDZMNIJz2XLsfNHvDSFfXemeazV4LmlwsO94L7g6ex2f0bEH54y+milyz+8dD4iwIMHmnDK&#10;sEEjBK0Tz1nR/R5Plp0m3Sj5P5NlN0iXkTPxOvBu8lEw3E/KHzwtnRLweBcXmBEGWcYYrbhTXXda&#10;XdakRUK/NTi1A5+HZ5J/0/nVl0dElXUij3D+hN7m5VN/f4mqyX5GHm6kbtAsRfnX142b4TeSZbqO&#10;3a/wnsRzCzhOKIsQ4dyjRWaMu9Bz19h+oRsEzbRg9BFhPKhFmTl1g6B8BggGJisHlY41CPiW199L&#10;lt0hCAivmY1Q0HlPNfe0afGSQH7zL7yyA4hROCEyaCXkZefphVBw73GqC1Px2MJf+6CJuZtrme3j&#10;X+id9ma1hAE3UDptcpg2TVKXoYKV9n4V97XvDPTRou9/euRlxAx91YjEyEZCNDsYFZX2dMW9XfTa&#10;Ozfd0N3NSlA6XWba4EDDoR/EhmWvNSZ1i1a/u9ONTj3nKeoCPg/TSDiT7maISj/uAPes0RkbZivt&#10;KDt94/ps0EKUmz7fUX8k3/T8dXWqj+7sJTiEJ4KX96Bzh9UOXx4YKJ8hqtVJz1NlAIHUCXyL3uSA&#10;UKKVIMx8axiFBVOAzIR0SGAzrZ3p/Nj1EDETpOnwoJrQFzeMR1gGBmmaNkJyjt1kv9HN/lVNYee9&#10;Lzs1Up9DIx59rjyEzncj/9FHmIGw6DPmhStlOY1RtUIUqSD60Y7LGmI+PQDXXIIuPlw/aZYe1KvT&#10;pMMmP5Usm4V3vS9/CePr965LvconkyUNw53ySvcy302W1B+mzULQADTWMT4C0Mg9bVo70RJ4r/n6&#10;9Gwo+9MNTzNpfO8os0Porh45zuyL06ac6QRDzzGtTTwARRieFi1bQSXohlfVF6IIspm2ePc2nxs9&#10;1q0evSFadgYKPN9R/0YzWlEZFAprlj9LlgjW2eAFb7TF3guRwYqrvMhATXXsy+mpgRqFkYxH3egN&#10;jOScbGoYE9rNtMLPNk8GwpLyhdZgyk76xfoGoE7As8ho0/SvTDfqkTcI62fgqFpRNHikGx2Mir7J&#10;nRioqBch/3L9pFm387L3wpLnmvWI8c5gOjOuhRBm8gr/d+pdMpfgPgFlfadCw3sZ0sE/Q3+SLBuF&#10;Ogh1EfI/Xjki+einy7ghorXQvcpHZ34vWYoO0x9Cd6BOyG8Q3G12i6uMd6lVKvBz8vk+g/nMO9DI&#10;S37ypdnY92YCHcm997iTFc/WM8A8zQmVnPmfK+4WUx232X5pz1I7wWvF6HSkMX1z/SBUfnujkD98&#10;Jf3+ZDmnMNHoG2YYQfjmWnPBmkA9lr66JlILW8Hfc+/VLGfG3BjPxG32uzMZvGt2NyDVB4GJB4zW&#10;YMKX6a9LmeO3txsqeUyzw0ijXuj4vkbMpTvbxgYQU4lnSogrn82MRMz3vEig7zbeahou/XZfqRUz&#10;B6+jb1RsZN7jdsD9xoOfjqLqBryj/OjtDIbWaFcI3pHRnPNmDErFsYg0oQxMz7feTWrX9/uLzyZL&#10;GhOabWQn7+EQUaRlk/SH0J03pX/a1Ipi7MWNM0AYdidWfN/Bp1xoooU5dcOw2Kt89XP77PMkdCrw&#10;D8B06OsbJgU8+/O9zkDL9F/Hq1GB1+lpKFrHB94hz8RemTCcmmc+N0o/zfiFFXakD7n33NJg4adQ&#10;oUJNRT/t6W0Ewp75Li8oJjWfczAKcejiaAoTnyctcoseMrHrxcsEiFxbPGv70F8XgZPLDe6GN+x4&#10;UQOJLX8/2phwj7uHCmxUCbBj5OaZeW7eRIOUfT/vPGgIm8tC13tueS7xJLBMPxPe09tOqBymPW94&#10;+PDiqo9a+6ChkX7Q9IFupm9zKyHyxXt1yYuNCgXvuSXP+ogSyl/CEtnO56I1+K49iIROTc2VB2U5&#10;ffh5T2PdnqXgK2aUnbyTmDqqEdif+jLPAQ00QF3ED7hH/q3tsGkffoyY0l2YehzS0Y/7wGjOzQp4&#10;Io+YyoxuNpSjokEYKWsq19y+xI0NWmUgTLdMfsZ2NQEXiTTfImr/WqWw4h51914fewGnfnfqd/y+&#10;A9XBwn2Cyovu3oJRV9eMvGr7Hms1yD2uElzmxsKtbjA4wY7LHIen2/YxV62c7L7+F60fRn/0E+fa&#10;75jwDD9jYnaZrT/oKuHfuLU/mDzXkVX3WWqmw1C3uKFNTCg/lZGVD9gxfGa9y877frfg4C73phVc&#10;i+db+lVPcgHXFCRC133DDW9ihNx8Js9t6cRxOT8X7HaV6otTzrEcVETweFAB4EXONdR+QK+642hX&#10;tQpkMMVzmtxbg/MJ3O5o3QU0CDwRzYnrWTNCyzpCL5PPUvsW7RNaIb1xOJ7mKcuaUQoGyxvRfM1X&#10;uMMHn3EHD1meCdbaceOQqGp4hvvacDv6/nCuVKoZcY+wIEQpoozRDf21cw68WEg38i0eSs6Vithk&#10;+kyH4/oKFWKZltlm4P7sjFejihujHbadETfCizZqnDLR+D5bRCFTJg657vTASa8Nu4J7m2DikUYL&#10;XgRRhdWO8VrFVW4dd+ObB9zAwqqr8hzdYr8TiRv7/KJax7Rze9r2PdP2i/KMreOBP9b+X2vrvjX/&#10;PBPZvrI8BTsfnh3E2jY7jysOc4e9dsAdmG/fRySP2DGictX+R1B/1f7fZ/bEWrd2BwNsHXKHLrX/&#10;o+fIloSmrfD7sg3S30k2TXC7u32J/e75Zkvt3ynpat95Y6/b++AH3Afm73f7+Z3fye5DCHiDI1/X&#10;g5e996J/wczndco0H27PPox4TH7kmvDeUObwvLQ6JJ9njsoqAptnsdujPc8U8hX5jW4zvsWfPsFU&#10;hLmPpB+eMa7742bZfXjm2z0GBNOp+TzAOTEyZzchvV4yQ8BQFvgRlPOg3ObdQzlDdyLKXoQBAwny&#10;XfIp+yCaiUoAtlOO+fSfjXDN1Dcod7N5j2eLfEX+8vv4CDHetczf7fcpasSnLkXlHph3uZvPKc8Y&#10;8357OGdGmO0mNNj6/MbzVKvM5t3Hu4t3go9ioGFvvRn1KMCpQUQk95Hro/Hm381q3aNWw3nyLuA3&#10;O+HV9enysWQJXDcjw5NPqf/W2ofnvKiexvNBvYSyhn1oTOV5aBTuC9PdefAKE3nULXieaZAGRs/2&#10;+aenmS50V4885IIgPfpkbcLwYRMa8eit9b7LvlBrnyD43SkiyHPVHStcNfihfZ4W4GmG3YahZiv8&#10;xaz/BF5aWvOmw7kyxRCMrrQH1M7PE1rBM7xp+gt9/cqTTGixHw9CbfASk6mHN+V3+q51bp70OZaH&#10;gTWY4xIoEAnrK2bNKC2vfmCDEoRPuQ3DhMvEHvnKuBdbOdi+1cFrau4zXjkxt4GD/reV8AVLg7QA&#10;T/NlyzPtGvG1KE2ovHPtVJzeZEMOfp88eBEwBQrPwUwrjR0XunhcF7lFe221fv43TKiuut5dX3Pu&#10;OASiCVte/IV5MBGLN5rIrTkYDkJx0A1SCS7ysN9jIrfweSA02sQi96fU9YGd2/N2XqeaSE5XXmri&#10;v5P8O4EJ9S+agC30Wtv3LrDPue+5Ifv2+S47Li+wVsG9ziuzKdN4+UOZfUQ+h8yK8hqRB0z9wLRG&#10;RZ5Lyj/6z7YTKmo+OojK47R82wWo8HvPnB9cLK9ynRZcWWisYfT6on18+s9GsuIvCw2wVILr7ZNX&#10;Z6NRhu9RJiBwEbrdhHf1z838c8b7iDlNuwnnQkM+9QHqiaRRkdilvsl+Wci73oni54POQtnQ7VHx&#10;20VRugBlAY0ZNNIV7ZNOvzTcGxwRPCMcB2HarAMOoUzjuYfjMdVSFHnWBfpS6E4PXQ6iSZnLtjwc&#10;SPaPqf3deN/a+1jF5vD81uV7r99mQvdEE3ZWGQ93WY1szNaZx/YxE44nt0XkwuHv2fmEOULTtkWf&#10;JQxt5gWOKNxj5/S2C8K/jbZnWbv5RRdWrZAMH7Xzp2V4alqEtHSG22zJQ1QscqHw3DyZcywPQsun&#10;J+KBCkGNinvwI7uWsq1+B+x+TeaZAcI9J0bPzRLvW2sf8oCr5j9szMVbMREc3ZfIA2xpTd4Jn7B8&#10;eGobRS78yCybJtxrf+18ltdnI71PlrTIJe/U8kSUgYqYz39XmjUaPt0MFNRlPehvmNDlOmvCCMyI&#10;TxOYJ5pQI99utiUvAkKRyctftuVH6olcIHx5zI2RZ+5C9NmS9ImOYwLxrFoiFxDltt+ptv8Tyfe5&#10;3j22/rxdy3UId1tP5+Ux29+nx4/sszLPUfo7WV6rcYw99r3t9vlWs6IXZd30bhAqhaRBGtI0ff5l&#10;9hH51KpA+QaiooYi0rwTHkeeGco63pF40XsBygLf5QPRS7ma1yBK+uY9K2zzaV+0T1G6zwaodxTV&#10;LXzalNknCx5zGtn9O644mq1zUF7TEEwepkxCoHcbnl3ELWlEWpFmRYNJcc7Z8pV3xHfi1Yi8cp99&#10;qMfMVvLSxeM/q7XPPybLNNwLyhJELlD25eXzsvAMMaaLL19q1MPbDg0+fx6vxvWieFWI/ob+HGFi&#10;tB5G4Z+iK1Bw4vniXtDC1ypRiifC3+P9ZhTSePsYKTYdii+EELON9DvuVbOi6B/RfohmSd+LTjS8&#10;9jukEWnl061Tg2uK6RA1Q/QK94FIm1aOYo2ziePiee8UeJOpB5KnaEihfujzGd3xhJg18PLhoSVz&#10;07dNdB5eZr6AISSGVsNW4Vsg/fGz1r8DkgkhRH2okPpKXANdcEQLobuUf+cgFiRyy0PjjH+HU1eb&#10;NhCi6AiEOXMPCHOPx4BpDUTy+Tr4EBs6BN0H/DPpDYdXK6+tI0zvoyvEdBjMBMHDgDUKV+gOhHSR&#10;9oT/tQMqFseY4bX3/fn4PULohRBiNkO/dcQWfUKb6e4jZgbizA/2wz0oChcVxSBACG2lu47oPPRx&#10;pp7MIFV5XRmaAc8pY25wX6n71R8ctnVQH/Qh2NQFCeNW/V8IIYQQQgghRNMgnL0nFW8xfWSFEEII&#10;IYQQQoi+higHZqnp5iBUQgghhBBCCCGEEEIIIYQQQgghhBBCCCGEEEIIIYQQQgghhBBCCCGEEEII&#10;IYQQQgghhBBCCCGEEEIIIYQQQgghhBBCCCGEEEIIIYQQQgghhBBCCCGEEEIIIYQQQgghhBBCCCGE&#10;EEIIIYSYOcvMnjR7xWwJG4QQbeVMs/PNBqP/Ws9Cs4vNHjd70yw0+5nZCrOusnRk6erlI8tfPeb2&#10;Y2ZU1tgxHseW3rx0frJJCCGEaBmVZCmE6F+ocL9sdrbZsWZHmwkh2ssGs2+bvWq2kg0thGd6p9lD&#10;ZueaHWUGCMsT4tXu8OHRD59SCSobXOCOHRscuzDZ3DAmlk+3Y5yLVRZWLk82CyGEEC0jSJZCiP4E&#10;j9IjZniVxswuMnvMTAjRXo4xI4qCxiW4zuyueHVGIGYRz3h04TWzbWZvmO0222jGs94V8MBGAtWo&#10;VqvX7b5+d1PXbMd52o5zpgvd29Ww+hE7zp7kIyGEELOI/zz6n4865A6dZO+MYypBZXGy2YVBuC90&#10;4Y55Y/O27rhhB++4ltN/QnfN6J2WNGc6V7nVbVj7cLK1OdaMrLYksOO5OGwqjCoSa9zGoaei//uR&#10;kZWrXZC6JhfaNVXWuKHvN3ZNoytvsLS5LfmPtHne7Tu4yq177kCypb+4+bT5buFhz1qOPynZ0v/X&#10;5NwpZs+aIXL3mZ1l9rxZOT5z83x3xMK7LR1Od0G4xm24fnPyiZiNXDlytau4tXa/73cbh7+cbBUz&#10;gxc2YpdnEdaYIURnwrVmlOFwhdk34tXu8zvrf+cYE6U/if5BoA5Wl+++bvfb0f8NsPSOpSsqlQpR&#10;KBxn3c7hnV+K1jvA8vXLL3ZVd4tVrh7dNbzrxmSz6AGiEPYj3WqrCF9p7+rFYRhuHhwfvNFXgJeP&#10;LL/a7tvNYSW8ZPfa3c9EXxJdhy4MY4NjLwQu8F0ZqFM9uHNoJ+Wh6DM+PPrhG3jObNVro13BQHDB&#10;T//ip1uj/w2E68Hw4AtBENDgG2HP676gEqzZuXbnFG22bGTZbbYf77XCLir2e2NBGDz8oX0fuuK5&#10;dc9NNOQuH13Ou9C0WvF380iO95S9W87rr9DlK++kH6IlVnCsC6sb3BfunGgVaAmBW2IV/iuT/2YJ&#10;VvCE1ZlfU2AVuUXzuhoy13L6+5oIZUx7chsTuXDEwkstES53FFRh5S+TrWK2UnH24gqW2f2+xX3u&#10;v82uZ7l7IPJ49nZE/zl3t9lM03ZpsuTYPSNywUTu2mQVvtqMyAUTMlSiqI0gllvhBS+PiVwr+5dZ&#10;xeuG5Xcsb3XIuWiSpaNLjw0WBq9UKpU77f5EXXDsHl08PjC+6cMjHz7OKssP2fa7bdtRlm8aqvSK&#10;jsP9WY0Yiv8VfY2Vl9Vqtak6oj3Xl1LW2mrNZzZwwaD9ufT1ha9POthiTjdr+HlPjncujTD9JXQP&#10;ey8VrhXgwZoZG4Y3ug1DC8zwbG+JNwY+XKw/Gd680Q1tWmA2eU1BE9c0tPn26Bhh9YxkC8017Rp0&#10;pf3gtR3edPIsuqYRM996eplZYyI3opJ6hsKZP0/NcPPNg27NyKtu9ejP3OqR45Ktoh2EQRy5ELox&#10;VxnvThTD6pELzfaaPZBsmQ3w7FxgRppSnvgGqGbxDbhNich2sfSOpfT9vzT+zx2YF8y7J1lvCAQN&#10;FZDk3280K5abhZb+ZNVVB6rdKfd6iA//tw+fsHx0+c/NYg97F0DIBmHwklWIj8ErZJsetWXsPTLR&#10;GwbhK4jeqGGEcPmh3U9En/UBvZC+7QaP+66hXR/cObQzqLoq9ZGI9wbe6+/6dBPYfd6wbGTZ3ihy&#10;pE/56dBPb7d7ucCet13JJrqVnJtuuPiXoX95a9fwrt+duN+he9D+X5T15lbCyoSjzZ7pb9j+HyGf&#10;RHlloPr+oBKcyHeTXXjer15659JJJ2aYvA9tH/89bxPnl/ksnQcPHX5osL+E7t03vOGq4Rlm17hw&#10;4GT31et6qiIgRIcgVMQXovTHbS6EPwr9r66yUmKNlUbdCTHas9jEekDFd4kLKl0fTXZ2E54VlZ3V&#10;yslu4/D2ZGNnCYKPRQ1vQdRKO5ugD60Pg00/n7OGSlBJh49tpKKTrDeEVXy8Z+BANayuT9Y7homm&#10;cxBLVLB2r939YrJ5zjI+Nk7YPY0YXSt/x8PxwcAFb4QufKPiKidbZfWicDC0d5P7MpVZxK/ZUwPj&#10;Ax9ttk94t+iF9BWdw/LpyoB3XNV9PNnU99g1/TUe0veq7zX+XgvifM+zvXTf0jW7h3Yz5kQEjZyE&#10;Q+8c3nmZfe67zs2vHKq0NOKs/0Zd/trwFrN73Neu8y0NQsw1CB/0HqOZ9TGjXy6RDfde3/2BYII+&#10;jhjoBxC3lJ1f/4uJfjYdJwxb292kt6AC7t9Lf5UsZwXJ9D9fiP8zgVqtfiVZbwj6+JrQ9JWljd0Y&#10;gIqKFmIp3d9sLpMeGKZb2P3YZpXdj+AV/OnwT6NGOCrBJnhvsu3L8RSZndOuwWraSS+kr+gcUcjs&#10;LMPK7MdM7L5VqVQ+k2wqxdI7l9LdNGoctXR5Kt33Nosd//5k1YWVcKJRyARwVB6kI3HqMumJdoeP&#10;H76vc0L3qjtWuNV3XOuuGjnfXXO7D7mcu4ysOs6Nrrzcll+y5ZAb/cS50babT1Nl33P7mUuidCF9&#10;1q88KRpQqtfgHBkAbPQTZ7t7TqsfptOaa/Jhf7SM+b6BQoju881kiVd39nhwjnSrrabiK+xNC9Tx&#10;cPwLSUWwabEsxFwG8UBYLANzMajbabOgzkioKv3l7XquXT66/Owpoasdhi4aS0eWXtgr6UtYP/eb&#10;tOna+Qy4AwhVW1vBOcQb6zMwNjBRJ7by/p+T1XyCKCoqIggnu1sOVAauM+F6TTgYDieb6rJ7ePeW&#10;ali9yFXdKiKPJkddzo5APEF4u9swHHuNPjd6lKuEO3P6fG53wfyT3b1XT+/vsnr0cjvr2+zYmU7p&#10;4WtufOCSmt6Fq+5Z6MIDL9ja1L579DELwmfsvM5JtpRjzagJhPBTdi6MvHucHecNO842FwZfs+1/&#10;addFiMkWt2Fosg9nqxk97SgXzrvPfsuLlamE4Q5L42vc2h+UG1EQ0RTaNQWhXVNg6RS+Yde1zQWV&#10;r9l2u6ZoNNAtbmhT8TUhthbNu9a+90d2jFPsO/Ptu7ts/QlbJ3PG/eno2zr8g6QvcxsZ+fjp9tsb&#10;LI38tB2eA3aOt7rhTfVHjL3ztMVu7LCr7aQ/NqNrGv0EA5/9lX3HHm5Gl7P7EwYv2rmtt0f3bNt2&#10;i+3ln5kx23dV7vFqX9NX7JrKjjrK/fxhvOpIh5vi1RKsHrXzDR+xc8g8v+Fbdk03uo1DxQPfTP8u&#10;5/2gq1TX2Xfx9Jxuy2WWTvaCilrg7o88xVkKz6GA6Fl3VgYNlb/OxkhPz+Sh5fB2M36TuYn5PH2+&#10;6c97l9Ujj1s6Ty9nKB/mjZ0TdQUpIvtdvhMOnOcqY2faff60bYnnaw5obAlfdIPj63KPV3QORYRu&#10;j72cznBfH5oIb2ohhEs/bpauRHEvyafXRP/l7wMIO8rQeudFCzbz3wL5o5nRrSmb6AtLq/RyNnQT&#10;Kla7F+5+lf6T9i8CdXkzQpcKZKVSIW0oL+/aObST6ZjaDn3mLF9dGJdNk4Rh+LxVni7Zfd3uidb/&#10;LFbZfcC+5/sl852nlu5bet7ri16/1I75R/YZlT57R7hdoQu32vFuyh6PimElqDDiv//9A3achwnj&#10;e33h6zQgfNr+P86W9PF+0Y7z3d1Duyf7rCUsG13GQGervcfIvrPD7AK8ofwPZfahj3TF2fk0Mt96&#10;6J5g9NLkv56j8Jro0+uq51na7sn73NJmn+XriywvtmymjXalL/NO23HJj5QxE3ANlr9upV9lsqnt&#10;0FdzzI1dbr9t9avJ0NQwCO+3lfl2PswxTh94RmUvfL6SZ4M5uSdnw/BYmlQHq5fh2U+2RNjzzIjp&#10;N/g8Ht3joHrdvLF5m8cHx6+0/4+z8zghEksmnkzwfM2Ez6PRvjWgfAoqwUN23CkD1NVL32nnU4cy&#10;eS4qcxftpk5+cxQGnYLv2/Vdk1dGtBor/0zvuWXcRzfuVlj+4904pexmsKkoX9JPdnjnRN9YiPIs&#10;ZZ9h9+iseiOlW1rut4XV1acfKw9/fvX2b59Hl6lL1oxahdbdZxX8nJHXrMJfqb4QC+wGCaiUBmeX&#10;HjkUD/LqUSb2t5sUMDF9LJzpF8hxAvekVcYQEO2nOu/imhW/eATcpyOPXy0iz+BKu6aQOQ3tmhC5&#10;ECyxYyAm7Jomprwo5o5VK9zCeS/b926Lvhe/jOfbOv0mGSmtc4PG0FI1smrERPqm6PenY+flbnEj&#10;K5+s6QkdWXW+G5/3SrTvTK5pZCVC+WX73sVJ+tpv2jJK7/BVW2dAqPR5kC99eF9MuWu62fZ5upRH&#10;eKqX6DvJcobY8xlMhCWWxa47vNBKr5/Y95mK6iQ7Bi920sieSxP1a0ZpBBC9BpXzsXmN9ZHlO8H4&#10;D6P7GriVZlbORI0D9lxYmXpo4BV31R3lK3bdgecvK2C5hnQ5mbcP8Jynn/UiqNT5it0fJMtGQVBC&#10;TwyUZGLs3ETkQtPeXBO59M0lDTvrzQ2tIpQRuWDXdEowHtDQVRr7ztkm+ml8v8+OiQCmPKYMP9Y+&#10;uzgYC14hPJt9azCffaPjBNEo3afb/0dZRXmJ2flUGk2wbmK00Hj3fOw7x3A+yb+55O4TRuV0Xh6f&#10;vQxEDbPdGYCvBSCm7D5aHWKqyAXbvtCE1m1W6X/6v9zzX8o1IM8AhM2h8NBP+E07n3OjczKz8ziF&#10;vOtFbj1MWF5rZQLPwHSRC3bsyljlZRoOki352LNNv//xgfFX7L8v8j2eJbbb/witRyxtqKsVwoBh&#10;di4vZ0UudDx9TXC/vuj1TXYuI/x2snkCtkVlxMgy01YdZK97xkT2W2YXN+VVrpZ4/mjobgPT59FF&#10;FI4N/sx+8A23ceiDydapEIIcVO60s/qG2zDMPH/TWT1ilfsgFmt4AyrhrW7e4Gb33tgS+/90+2WE&#10;VXwTw+Bkt3FtuUEhrhw53VWCqIUgGpiKPru1iLzC++0BCOICIgyfcUG43h02b6s7VD3KhdWL7ffx&#10;2Pkb12aPLuI0eblW3fHu+k3bItH2a4cvceNVE2XRudAwYJkiON4NfX+6BwFBtB8hN3FND5t9080b&#10;2+rGDrOXY7jWPptohTbyPbp3fnKZG6siCC2NrFIV2D0Kg6fcgoO73IF5K2zd7mF63tk2e3QjcR+J&#10;R/ut6HzWuYGBx9y8A29F5xP1EUvSLnQ35Xp2R1bRco8Hjn3esj/r7DtbGr6mOz6+0mpmT9sa+WKz&#10;5d8b3WGHXnP7D6PScHdyj/iNUbfv4E1u4WH2EgqXWZ68zF3/g8n5aNPX5KLoga+48YHn3cL9b+dc&#10;0+12TfX63DL0OmIdFpjN7OXN6LdRXgl32bNczns08Z2EKIKgOhw/U4csDYKb7XMacw64wwZ+q+ag&#10;cUwZVhmPPWCBu8zdO9T2VsoCuM/Mh3qmGSNY87z4PiGUY9xDBt853qzv+olFNJPW6e9A7GHfaPf3&#10;q84dvseF751rzxCRClaW13gfeJrJb+2Ba6L85BzyPA7kA55/8sKpbGgA3k80JPBOO5kNJeBdyDPz&#10;WTPfCDFqVjpcq11YhYrRcE+wyt7YQDDwkX9d+68Nd5cgFNFE4M+iilvJ1vp2YsIhjFZKzuFrldwv&#10;Wb6Pp0SCMBoR+6tWOX547Fdjb7hF7kyrfFLBR0Q+unNo50XsliXnOLzfb5oXzNsyHowvroZV+sB9&#10;0X9W3Vc9fve63dPK+DLnX/Ya0+dk5z29TthnENpLgwN5jdFXvecLkbL/wH6ioVZYZf3hXcO7LmF7&#10;u5lp+hJGi1hL/t1j13TjYDD4/EA48PYhd+gkuxa8ft7ps9F+o20DS6avxcqDN+y3rc5o5Vwlqoec&#10;FFj9ys5lwrFV5NG1vEk9ivctB3o7tLqnHe8pE1O7Bt43cFx1vHqlHQenFJ+/aPk3txy184k9egl2&#10;jMfCanjrkUccuWP/u/tpfKeudixll4nh433/7zSMP8C0VvZ7cQOV1emqQfX+w93hbzWTvhPn1GQ5&#10;Z99/2r7P+weom66vVqtb3Tx3gEGaLK04n7hxNnCXZEc5biX+Wvx9tPtGGbeaKAl7rqKRz0t7dK2u&#10;TUhx9EEBjaZd2f2ne3QJPwvD5+3LS9xVowUewSh0zQj/Jl5mWL2eMFomBzYs8+7fe7K7d/ixqMLr&#10;B0QJBz9qn8WjNgbVB6JpRtpB9YBVUCcE4aj9/lnRADycy71rd1hl60u2vSMhVAlftd97zezBSOQC&#10;U9+s/f4Od/3mu9xAyJyMMN9OPt/ze+AwGhG4JquIB+e44c2XROLquufeNqG03f6/jIc13rkGY+MU&#10;AlQ8eGmfHE0pxPevfm6frT9vAu6M6Fw7ASHCcRgwBQ2eDM5n1F33vV0T5zO0+QL70IegrHV3nDbV&#10;g4SX27m4NZHCd/Dg71pa3NPUNQUVBKXlSROnew+e4/5i89boGMObHjVBS4iRF0F+6qJT7fgfnCpy&#10;U9dkBbB9fnz0/RueeSP3mgJ3bdT4UBt/zbw8ZiZyW0EUaj//1Mln6noT85bHY+a7A2NpD3Qvw/2k&#10;ckolnnLPt5bSmuw907zg+lPkto6b3Iaha6Kyk64qjNwdRH13LC9MVAb6Ad+XtmiOcQQn/G2ybARf&#10;savn4UbQ/sIMQbLX7KFkG1A5Xxevdg8qKr6SZ5XYh5sRuVAZq1xrx8EzMmbi8NZkc79ywK7lHKtY&#10;fYn0QIhGlb7QxWF5YYGHajrbFixYcKId5zH6kXEsq0TfFPUtA6ugVxZVZtWgZp2ACrndn6hOZ+Lm&#10;Tu8Z379/P88X76NtRyw4ojuzDDQI4tyuxTf+vzbPzfsowp28Qp6x/EIoPSLQ14tWf3j0w/Uj+ZoA&#10;r6eJrCg/IiiPmH/ER0y4EOGxzc7pNc4rHAxPNGFYMxIl8oqGUSQDB9pl+Z1ByEajY9izxCBxu4Z3&#10;XWG/EU9fFriTEPvRem0eteNEYfr/4+r/sW/n9Tupi0UaJXDB4Hg4njtntoncIUvjWOQiHId3DnMu&#10;nU5fiKYk8iLX6vD2+2dwDkTREMLNNdn5WB026UJTdbckAwV2BEvHb7G056qhQam6TX7ochDEIZGh&#10;SwRtCjy+tCaE4dvuP72Tr86DqE/joH1/jxsPLnPfXDe9Qs6oyfQLjAiOdf+xqGYITlMwL2fg4tBo&#10;KuT79+X3qYuEt11PJ0DcDG/+SCRG80BQJaOMGX+YLCdhwCq7smid/qpD38+P89938Eb7vLjAGV15&#10;it3HOM3DcF0kBrMg4IKgMyFm9IONw9p4mq7JPZ+ISlz5i8JS5k0t/AbGb462I9wHKxdFwj9LmWui&#10;f2/g4kp76O6PvpOGezh5j5KQ8Rz8NZH39h7KbeGPSa6Jfceq/TUtSaVioifbN39wsgV3IGlk6g/I&#10;LzRicD14rPGsEOZOvkR4MJXT3IV8vHFoej+lMIyfj6CvRlT23mzuc7aRFYHqGxnbec8pY4rSjDTt&#10;ekOWVWwY4d2KweYFajKwTNQ1YiZiuWcI3Vd+OvTTvHnLd0d/Ux6mmlTdMBXy5L8Jov6EiWi2dL+h&#10;E+GSsw0TB9+wxGM8jsVjA2Mblo8uv8XWzzUR9lZ1oHpeXrr3IvsP7L/QnsE4hD101+RN6cVItiaA&#10;r7HPo/qOXWP0zLaa6nj1TgSj/c4uE7mX5eZdvLfBRNmaC9fkn5FqpXpRUVeIwbHBiXqaCVHf8JgL&#10;5dOC+QumRRNVg+pEXcSO8fvJ6hR8GWdsyfOOdip9I8JoRg3YguBO1qfA+dj1RoIzSsdFE97fthOV&#10;e4xHEIRnp+fU7XWKhG48GXcYDdQylUMVv+0pt27dpFcrTZj0eQrco+7rQ8Vz7e3fO5mpGIyh1aT7&#10;qAZWYckT3JMUCKs2gvdu/aqL3eiqDWbPupGVO03I/sJONkmLvL7N4eQ1DR4snk8uHsa7+JrCVF/P&#10;yqHi0IdwsqBoM3ErOOJ8/sHiyiWh3N4jWwl+J1pO4NMmfCryBBdR95rmpyufBXk8SLbXHPI8adkP&#10;vpXcj3zS1xSEuYVxCv9SqOct6gzzKrNtHkqeGd8IhSeXe0h+8YMVzWVm073mntJQmxa1Hi9+ETPN&#10;ePB9uV2vv5EfBIuGLrwXafFEY+bV8Wp3YLRPqxxGjaEzEqiHLD1NcMxELPcSVjmPPbczpPpONU8s&#10;x4Quml8YYfHOe++0vm40B5gXzEP47Eny8BfJf5aPL8oLpe1V7Jx9P/89iYcyl0gABxONIy3PL1Fj&#10;S9Lly0TOX9dqKDAh+E/Jai6pa9pWax7raCqpRFzac1Dzmuzz7fUaLyKRniHy9kdOE3sew2p+hKrR&#10;7vQFPLP+2FVX9RFHudg9mHgv2XXVGxOgtQTuYdKyqTl1u0S+0CUsLep3lxe+nIQtB0F+SNdV64+x&#10;zxKhEPxjvCwgFp6JGAuaHbijmGgU4YTA1T6XwAuXDrD+42e60ZUvu/HqTjtHwmmo1Jxu55A7aEaG&#10;+JrwruR5LNPEozjmM9m6tccNPVfcGNEJGIl6MnRkoTtw2F4T/mGhTQ7qNDlIQeSFndj+o2TZHIcO&#10;TKZb4E5L1ibhfP1vp4ZEn8LUa7o59zrS5s89rFto/VuyxMvY3ZZ++vHX6n/bv9DQ4vt/Uy7Ql6sv&#10;PADtJaxdhvYfvjKR9Rb4cOZmwpbBC916Ipk8hcCl/ySCl77AHzHzArmmF6PdWKVr5t5cq7zZdxmE&#10;anZ4c+FXBWV+g+T1vfXMq8yb+I1KtdJPXQJ6hsT7mfby3VhLLPYkSRi8ice6cz7bcxqVz4ThtjoK&#10;4J3975zghWLF1WncrlXvhMnQ/hX0I69ldixfHz661jVZ+jTlqBofHJ9w+AwMDNRM43amL9A3OZXG&#10;D+Slh7eoT6wndL+XrHWESlCJ3ptWrvdN+HLxqMtBOD182YctE1L17t6WtGrOORiBl1GVXcADNmZP&#10;6FOuGl5n6X2yG6gsd/MPLrLtxR22mSYnXtYuTGY/dv3hD5J1K7GmhB/OrNHi+uf22H2JoxpccKHd&#10;s8nIBkabi6aHikSmnUMlDiFpDQcsH9R7rtKVrNaH+zdC0MAE3v1NdxsUeoVKZbY1atCggdgk9Ms3&#10;klEJ86GnzYQtk1d85enHybIRiOzwZUDX8h0jf1oZF3UNscrXY00LVObfTaJPqsHsmDe3lkAVPUZ9&#10;x0Gv0xN5zcTNZFkUDzw1Exr+vonMzR948wOF37Myaq7URaZgAn9fUAmeS/7tCLwLkoaXFUT9xFvr&#10;MyUPFWD3uS3vvFpCd3r4sg9bZuTiojDgyBvs+7uG0/uYpmEKoompfmqHOzRHygMR5vR3TROmvIPt&#10;gjlvg2gEV9LwCRcE9NU9JxqEau3mFycGXqpN4q0Mjqs5xU5M8TVVQz9589GJhzKfYHLC57aBRxkP&#10;NRC6vPfgAje0yVKqptk+myf7C0Ze6SSco6AvxgRlrsn3U4fAfTua0ohGioXRaNdJqGN4U+6o2DD1&#10;mm7POf8845rqzc1KuJv3+HwqWYrWQjlH/1zuHy9QRrzsbHiQ6ASUtV7Meu+p7+/UbNgyg0n5crlv&#10;G4ODIJomLbqOZqcCYgoKO87no39C9wQDvETrIiLpu5zLe8F7E17cqqt2vlvVLIA5WsNqyBzKb1vF&#10;nLL8tuV3LM8dkKhXsecn9jLG8zXXxMReXMcN3a5W90Ge5+ZNeHHHq+O1w4jDoKaH0V+TiZrtO4d2&#10;BmVs19CuVfRNjQ7QQqoDk8+W5ZWaadzO9IUP/vKDODEiXVUNq2vy0iFru4Z3LWrnqMtF2PMUOXiq&#10;QbVm/+ABNzARLWr3u6bGos+v5Q2vReLxDlpEsdCNRk+1wmFK+LIPW67UCelKHk4XnpuI2XyOWDSZ&#10;SEEb+shWByf7wCDYi0Z2ZpToeA7Q9hJW4/SLBks6dFk00nKjVMNJj96iw4pHolu/Es9E8TUFqeO4&#10;aMqcAsKPJyvtJi5I8ZTWui5gdOU7Vl6bjLI8SejifBeGZ0ae10JKXFPo7kyWcR6in49JUVsea9tM&#10;xLoLTJTWG9navxwurztHLoOMcU3rP1FGUCXe5qhS3v6GiHZy2Hu1X17Ms7169FAH5+TlJU5YEI0J&#10;TDHEgBBUSJkovb/TuhcIgrgRNCzwtKwe+YXd75+7z422v+Exxocv+365n4z+az5s2Tc+IZKT92B/&#10;EU0F5AI/4OETjGIarTfIrkW7LraKS1SeWcWt6yNI9xpMFZKsTqMSVnw+dIcHhzdcN6olorPYvZmI&#10;1Mj73vLR5Y+Y7e8nkUiluRJUHrf8xxRDa8IgPMcE2D5bPmLX2NEBEsuk77LRZYeiEXezJF3u7Hlc&#10;gnCPtuWQjLwbjdiOgGTZSpIw8KiB3fLmn7AswtK8pvixE/wHFnZNx9XLU4QIM99u3bl0m4T+2nhF&#10;o3/CYsdBI+lrnxfWafCALh9Z/gu73z/LzkUbDTKVhKhbGn6+3ly1jP68dGTpavJ6sqljHF45/GGu&#10;056p6QMWpxgfHJ9oELD7nRlTZyrvBe9N1H3tOW1pQ0Kx0I3xXt1PT4627MbcYZX8kX49lfBr8Uqw&#10;zB2xcHLOuDSIzjD0w6bviebYbTVf/4ut9htxqzov3D0L45d3GubZDarxUOftJ34AuIlvF/T5QxCF&#10;NUbyfWdsi33uK1C35XpjOUY1qH1N+8YYPc0Lw7/KFYaxkJyeZu0gqDAfm0+T26aJ2DQD4/e5SnCn&#10;GxibOjF5EA/gEd3rRfOS6a0ylLkmBgnzIU+VKuf1UVu7zBJq2FWrq9yCg8vd8Kb6YY3+mphzd/+8&#10;RwrFN9uZ741rqob02a4H10le4t53SgC2h3g6s/i+V/MaZoI/s7Qh3TJjBbQF7jmCFs4xQ6zQh5Ly&#10;zgvgRuB68AYzhQxzyckrHLo4codxHCh706xZf3G0nUbHgQ5E2MTQTYTBaXiWqGj6/mPNhC1zfxHM&#10;4KfY6j+SwaNYnYlAtUpQPDXODMTybCashLlTW/3O+t85xiqR0UBkttycN9KufRCLp8C9L1pmqIxV&#10;SovSiqtMVNwHxgamvHcTUUjD83w737pexV4AgXDQHXzE0maZCYeHGcWaaALm/iRfV8Yrj7ejj2UR&#10;ZdLXRMCgneu091+1Un3K8kAUWVKpVOLG9xwqCyvMrR993/ZvZXeqCewc4zItcOcWiW4TcURD1cwn&#10;H9r3oSe8oLPEeahWw8O7+9+9luu2suSlNt4zP73juUyhFK1naDB9feTKtPtpAu6z5EFbPXqX2zWt&#10;PmjHvslsjEaA1xe9XliHJy0sDe+rBJUNltfzNVYboUyye7LZruUkO9fCaNlk4LfIS23XdXYt8R5U&#10;g4kGFFtv6fuittCtTEwzdH5qtOUtdQegYc7c0FcUghvcmpGpk5V/bvQo9x+LNkWCJCK8rm2D2oSD&#10;ayYq0hUTf6tHRtyVdy6LPM1Xjpzuqgd+aOfYmcEeKkHSpzRYYkLskWlePqb82X8Yk0UXt9AQvhFM&#10;zPt7tAsPe9WNrro0mlOWUOaRj5/uDsz7oR2j9jVxnEoYjyTLfVg47/Ep58PxBsY22VqxR76VRCHA&#10;JiRj4t+OvdKT8JCMrGLC8rjFMIhbBidg2h97scX/BLdZesYTjnvKXtPbBxjtLxFfweddePAtN7Tp&#10;wciDyzy59cPLY9LXhEd44WFPxnPrpiDNFx6GCPLzZ9acUDuBSAAfrkKFqC8qIIVMRnP82RTxc9X6&#10;M+0+xAI3TPXHbg8UwIhSXroMPpX2xjEKM63ZPqS5LOQ/Kom82Li/TJDfmeepV6lWJl9g1QOTkRtf&#10;uHOx3WPmrrZ7TWPqQJnnoFV4r278+82HLVMx4f7yLvsGG/qNKNy4kky3MQOBunR06bny5tbGKojn&#10;461K/o1AQIyH488ifOzfAwPBQO58r1Zh9uXTtLI/8n7RcFqS9MBXdtw/S1YjTDDHoeeGfTYZIdfD&#10;vL7w9dss/VZa/t2Vni/XBO8Wq2wzONUKE1BTG8nbyEzSl7lT7Vr8NZyO9zcr+D48+uEb7Lu+UemZ&#10;aHqqNvDBvR8cteNHIs7E59NL1y+dUj/Dw2jpW7cxGM/lQGXgIhNq1KOOtjR4NhHIU7BtX7IyJGrI&#10;tzSoO6pysxwWHMZUnJH+CKvhk1nvcRPpG9VnLC1OSR8Lb75dc+y1D922vL7+5FH7zEcKrl42suwh&#10;Pw+0x8qIo/fv3/+SJUp0bDvm1Hpwp6i4SPDbvZlaz87CwMaG7bfExHuuKE8aTvwsAweq86rp+teM&#10;CZJlMatHf2Z7WUKHb9nuR9lJX+E2DtV/iV91x9FWqUG0JQUx06cEm+2ucNMYYTj2mIVuox0vf/Ju&#10;whZdQCtW2crhdhfMP3navJ5XjZzvqu4B+838FiEeuGhwp9R0PniZg2DYbVjb2vj30ZVWmQ58BY9B&#10;jzbb77xtyzNtWcPjE2538w+dPCGyRlfeYMehEMhvIYmF2gG7rpRopmXw0PFTRlkeWXm1/S5pbMex&#10;z8PgGVsebdtoEbZ0J8Q5Gjhrkiik3c6lHaM1x9fFwxDf89C9aNfwYnROjNbHyNQxW9zeg6umTdsT&#10;ebgPQ7AkLdrR+VvhETIaePlrigV1cUtZPB2QnVfwPbfv4GM1pw+aek1jyTURbWDXEtizkHiPOa+9&#10;dg7ZeXvz4b6+bMbzRKFwllnx/SCC4t8X8TyWa+lHbATudrdhKO4zvHr0bNv4iKVhzjNkZcN4cKoV&#10;fJZ/C/ZhhOZ5YydHHtwsPJ9h8O34n4lyYoUdJ/Hihi+6d/edUWd6sGbg2XnaLJsmvPTwmjPyctE+&#10;XAcTydcSRDTwZfMQ35no79Q2aMQL3OOWhkneqgPlXdWd4b4+FFVk3OoRvpuddof9yBcbLV9cU2qf&#10;LFE+XPhsdG+j/Yi4CXbZ/Y69uRC4y9y9QzXnYmwxlCk749UIGhKLp27LhwqMj8agoWQm7w0qi3iG&#10;yYfvZ0OniMIn45kA6Jt7fLNC1yrklE0r7FhP7BzeydzUXYGKZoXBH8vObRu6B+18J+a4t8q21Rsm&#10;vPRTSfYts0/yX1R5t32zZQJpTMMO7yTEA9OMEMZ4jVV8mYJqGgjkCQ+fvU+sIr41CAPKx+NsfaVV&#10;KqfXC2rci/Q12G9vRljY75/tGyts22O7hnZdwHovEt1nV6HBeKoXLXXNdo0jdh2r7ZqmvJ+43qV7&#10;l57Vjj6gnpmmrwme22xfvIpAoyv5xeqN1KWT6BcTodXB6lntnD4Jj2c4Hn7bfpPn6YD95hZb32rX&#10;ssLOL65fhY65dCeeN/tsn13v5mzeM6F8ZqVa2eD3tf1owH/RjrMvfV1834Tx8X5APCtbbrH0uiEv&#10;j0e/FQQX2erHCvfJud92f8637Q/Yd/GURudrv2/188bTFw+1ifeX7Xu8z/bY8aJoVTs2Yj56ti2v&#10;nlEwF3fU2GiCkLx6dXL+B2z9eVvfbudwrK2fwnmyrx374V3Du3jftJRI3Ltwsh5uROlSCdb4PsGE&#10;cwcLgzf9udi5TSnrPPZsXpoZJTquOwdR3QlNSQTlZLi7CX07Tu4cwoRpHwwPvmC/mauVsufoqRe6&#10;bHcnvD9ZsRMK33aHD5QL6br3+j3uN/eeaD+9zk7cMlQ0fQqi6tyoQkPFN3TnFIpciKcHmkjoEhzn&#10;3HvTwgViD/PgR+2Aea0EtL6cbL81NRw76rMbtn6wn72HLrPfIk2oxCAoqSCRLvGNQwRV3fGW1pmK&#10;XnCce+/wyWuLBmIKz7D9ch66qA+BVajDTIg5E4/Pix9az/Dme1xYXWX7WqazzwN3uZ1L3GeX8xw4&#10;RD/FqXCulXnlKg6NEl1XYNefDOQSz912ra1caL+7zLabgA9vzBW5gFDde9BEn+0T7RsJ2msbuqbY&#10;61r73tNXNwgI8XvELZz3qn2nuJ/z1GsiTBkBxzkxOBmFoVVQwi83IHIBUUuBThrgvX/BbOq9TbMr&#10;Emzea1wfwoXDcHL/wH3MzjdH5IKVDQPBCTX3obFsrJJ/fjyf08uJWAjREDYenNMGkQtFacI98X3k&#10;ivahgaE4vWPo+pHNo3yv/VS4HyVFLlDeDU6ZHzC/QSQOI/fpUWafqTD3ejh4id1Xpq+z/aLnkvuN&#10;R5eBDC/qsMgFytC0B7nRsGW8cv5FzrnPtHHUD8zI/ct9obeN0PkphTbPQORyT6OGRKuQxN1JuoSJ&#10;3JWWzxp5V01puEE0JqvT8J+V2SePqqteRsXMVuN3VPzMIBReMxF7cpHIBbs3d1HJjf6JwwftGWIM&#10;CXemrY9x/6LPUti2wnNZsGDBNfZ5lO/t++x3LZVJ20b5tfGI+UdMq8D2EnafKbumh4qmrtnuxZkT&#10;lfKpnJ4XRtpKZpq+JmZurIZVq+9FZRXXibNktR0M4cN7crS6r3p8O0Uu/PQvfrrVxN7xybXMJ7/Z&#10;8ot2LVH9x85xDfmadQ9pbml/dtYTvXvt7mcsXegWRqPiAdLDjPpwdF3sYzw6OD74kfSo75bvT7c0&#10;zL1f/JYtPlZrH2Pa/TZh9ZiJMRqht0XHCKJyoKn0ZZ9qpUrdjAaJo7mm5LoQuW8EYXBRkcgFBPjO&#10;oZ3XWZqdar9Lo/h8n2dIb87Pro/63xXtELlg93Ga9kp+92PJv9Ho87at7rtu99DuB+17DBwb1+G4&#10;t3GjD9FxpHEkcpN0fvBD+z50I//nMVYZW2a/WfhOzJ6jp75HN26BP9+OsMSNmxj0Lf6NQJjwgl+z&#10;wnz8JKuAmaCqbItGZ64HIcbB2MV2liULocqOuh5Yjjkwfrol6FFuvLIl6scLzP9brZqYSn6LSnal&#10;8mip82wGQlbfm3ec/Q4F9GLLWdtcZWzbFC/pHatWuAovQTys9vnaH8TiLwsDGQUhgnCx7b/F/cXm&#10;+JoY2KgaUiDG1xSEB0xMjRZ6H/k9Z+KmYuk4/70tE95j5v2tVtJhKq+54U1tCY+ZAml0YN4KqxGc&#10;YPnmbXubbXe/PLS9tBgk1Pl99v0xE5Zlr4nvxCMrJwUt3l/L92EwHv8fcaSlpYnuaN5jHyLOQ3pR&#10;3b67edd02KHXSodDT4dWQjzY3GOOQatwfj7By1cpECDTCPZZGjwxkf8JLX3vkAn7XPG0x72770G3&#10;ePH8wn1oxds4XDvPMABRJWoEwFu93VWqW6MGs/bCCzovzJ/76EOq8/bhOaX/bj3IY0Re+ArXcrO2&#10;VkYiCAGvHrDKb1iuobBq13P0vo2REAUGIKxaWZAte/EaVarPRIMVltmnCN4r/7GIdLWXllX2Q3sn&#10;/Oavtk78fufBi0llhAoI89mWhXvrw9nJM77xaSYgfF4yI13Jg8xhS1rSAt5sOVGXaGCYiqNrBxWd&#10;M6IwuiYwoeu7YmyxCtv0RsUOQuX63QPvrrbKZUEj3VSsgvoiFfDk38iDVR2vIh6n5HGrUB0Yr44/&#10;Q2NAmX2STVM8uoyaSn9cEwYn2fN3jKX9Dvqm/XT4p77cqUvisaZsOYqKotkOK2u3LHtn2Vu7F+2+&#10;Nn3d9jtb6t3TKITQ6hz2vSV2PXiwtrZbPLWCxAt2qV37REMi6VEJKlu8qODaBioDZ1pFeNJLldmn&#10;3bQifVN5ZnEwELw4/svx7d2Y8grv2nvuvVPsWo6zvL5twfwFWwgvju7FwtcZB2UimrAaVLeZ4PGD&#10;aE6D7+w6ctdxlUrlhGq1itDcxiBsef3TyfMDbuDc9H1M8ZaJ5wffOfDOkrx9ytzvVqVvNIDVQhPM&#10;YdIAY9dkpfeLjR6LkGcGrqOPvF0PDsLX7Pne3s4IBNJgPBw/d0r5EQ+q9qiVZxN1MsrXd/a/QxTQ&#10;/MGBwafSDRJZyC+H3KGT7P4eY/dgoo5ogn4f5da8sXlbd9ywo1aEXMTSkaUXVly+0yTvHKG+0BWi&#10;FpEns7rBslJ5TxWDYC04eMYMxF37oI9zEIVA2XmG1zg83rWgcSCIwnUZjfltE7odDTVMoEUMsUvh&#10;QeH3u2Y9XzmZI1D5RbQgXrgnCF3RW1AZ+pkZFbNGwpZ55nw3FDy59P9rVeUDjwJe4myjERW/VWZN&#10;eVtrYSLsVasRUIFoWqBGlZCgQrrMSCzPVrJCN9oohBCibdQPXRaiJtU/b0jkAl7Qg5kQ6p4hmdaB&#10;sOcFh+qHUF6/aZuJ3HieScKQI694x8EDcbwZoepUhEt5L0TbIWTyh2Y+TxR30xDdxEcRQO2IjKnQ&#10;Uo/3jfAxwvVa2cKO9+MjZoR8pUUtwrc93UbivuN7AhfUm8u7mMBtC8NwR+jCxyRyhRBCdBu1KIqZ&#10;wUjGwbzzLStNhKmUoDOhz80wsuo2eypuiITuvoMfKBUmvX7VxAAuJnp/t6n5kcVsIx1SDogHBrcS&#10;3YWuIoTV0ijkox7uM2PkSMRl1wZOErMfeXSFEKKzqKAVIg1TPLkALxyhy0+44NAVNUeXjkOdETRH&#10;2xe2uaHNeFaFQOgyKipiij6W+f2mRachRJkIFN8Xlz7UPO80SBCuKy+kaBsSukII0VlU0AqRhsGo&#10;Fh02Ymt+fkMGmWIodIZ2//doSxAO2Drhg6e4yemO9pjQvcCEbkcGtRBCNIUXugxaQZgyDRKEA9NN&#10;oadHlhX9STTQzqJdF1fCCoMXnmab4gEBQ7euGlR3uQH3xO7rdpMfhRBCtBgJXSHyGF15iz0eQ7ZW&#10;f9RaBtcKgkvc0PcbH5FcCNFJ8LL7RiwPo9QzwJPEhmg5y0eWn281rWSe8OlUw+qaWlMJCSGEaB4J&#10;XSGKuPO0xW5s3sUmYv/EheGSxHuL8GUicSZF3+Yq4f0T0zkJIXodBpB60ozpohhIin6568zaNlWD&#10;mNswzUhlYeWG5N9pmNDdmJ0OQwghhBBCCCGEEEIIIYQQQgghhBBCCCGEEEIIIYQQQgghhBBCCCGE&#10;EEIIIYQQQgghhBBCCCGEEEIIIYQQQgghhBBCCCGEEEIIIYQQQggh5iKLzc43Wxj91zzHmZ0Urwrh&#10;TjFbEa+KNrDSjOdW9D9Hm51rNhj9J4QQQgghZgwV5TfNQrOH2NAEVM7uNDuU2LFmYm5zjBl5Cttg&#10;Nt9MtA4apfabkb4vmC0zE/3J1WZ7zbiXF7OhD/iJ2UtmNLYIIYQQQvQcQ2ZejFDRaqaSRYX7WTN/&#10;nB+aHWUm5jYI26fN0vliphEDYioPmPn0/YUZHnTRX9xt5u/hq2Y0EPUDNF758/4SG4QQQggxc4Jk&#10;2Tfc4e5YEbjg2NCFW6531+9JNjfFne7OZeNunHDQxXbMMVvfbsfcFn/aENea4YWFXWbnmTV6HMTM&#10;JjNfwX7Y7DKzseg/0RWe/PRLp1eq7rP2qCwJgzDy9AVhsMtqpNsrofubP37ihOejHRvg78/dekpY&#10;cRuqobv/nMdPuCvZXA/v6cdjBfzuWWb7ov+6w+VmV5odMLvf7EGzrvPsac8OvvsbC58MXfDc2X93&#10;wu3J5jLwHI+YkdZvmZ1q9pqZ6H14Nrh/wLNxgVmZ9wPlLYKYfbeYkZc9Z5q9YbY9+q+9pM+fMuG6&#10;eFUIIYQQzdJXQnfUjeLd/LkZFdE9e93e5evcunTFpBQmlo82YbvB7Gz7N9uP69EhN3RRsl4Gws0Q&#10;qLDVDPFBJblRaNVfHa+qotNtnr1g+8J3xw48aU/I6cmmXMIwfMINVtec/e2PlWp0efYzz85/91eL&#10;dtpxj3ah2/Kpx084I/moLOlGlUfNGsmrrQTBjQctzRqzjfFq9/jun75k5xbcbfdmx9mPn/i7yeay&#10;8DzjPadcQOSeaNbNxgRRH8pNyk94ygyRW++9sMSM7iXp5xuBfIkZ3/0rM/I4DZbHm3WC9DuA86Cx&#10;UwghhBBNUkmWfcGAGyBc0wvTxUe6Ixn4qSEQyyZwnzXzg5W8EToTK5NciKc3Wa8Hv+/74lI5onLS&#10;jMi90MxXcPAqDMerfQGDZtG/jNDPhu9HChodXjbjvnSdd8b3P+JFLoIpdO4xyyffsOVGW1plOozu&#10;cxAE5wZjA4/gReT/erzzq0VXRyK3eWgEuSdejfINXtVOw/nfEq9G4oAGHrjNrKv9h//+vBcRMPG5&#10;BdMascqw2eyaeDXqH4+HV/QuJ5j5hh+8r16o1oJyisbJbCMW3t2dZjSm+siJrybLTkDjpo8gQPSq&#10;r7gQQggxA/pK6F7nrttlIoPwyD22vK7J0OVzTeRGAzzZMa4ZckMfHHbD59n6OjM8N4/yO3xeArxr&#10;XrTcZNZMmCPCwFfUEE9U1PopXPnzZlQ2LzV7xQzB2gyfNiOM/HGzb5shWLoC3lxTSYQtGuHbh6qD&#10;J579dydccPbfnXiFLdfY8pwjFu37oH0Whx2bIH73Nxb6hopc/o+ztx711J++9EXbFzE4U9IVYkRd&#10;p8Ul9xixQAMR4b0nm/HMsK0rI4XT0PDUef94ZjUYfMFuyEwaXACvtA9JpyGhX/p6zkVoiCD/U2YS&#10;3fC2WT0oq3gHUN5eYbbcLBuJwPFo8OhkOD4C3XdXoVHXvxe6CXmfhsxs9IYQQgjR8/RdH92ZMuJG&#10;HjChe6mJ2l0mcKngNAuVaVr/WRLeRohjMwI1HYpKyN1j8WrfQEWI808LXCqHiLEylU4P38cr7Aff&#10;4rs3mnU8FDYJW/4JntcwtMrn4PjyotDk75730qsuCI4lhPnsx0+kb/YUvnvu1rPDIHwkCILpg0c1&#10;F7rswRvFwGVAWpft69sKEBcMvkbkwSgbjEfM8DBTUe9oX92n/vSlJ5NuCFPgGT/7705s9hmn0YUI&#10;A/iGGYJI9BbpZ+DLZjQ2loHGSRowCP3fwYYEGuw4Js8qn3Wrf3Y6hJmw6WbGjWgVXzSjMY132zw2&#10;CCGEEP1CX3l0W4FViOMBhVxQ1mtbhPdqwTqzZkQu/HmyRNilQ6j7BSqK55gh8ggdhGa8u/St+4iZ&#10;F0mkLRU+Rhju6BRLZ3z7uH1VV11lInc4rIRn1ep/Gyah9EGQ71UNA/fJKSI3DB80UexDfWcCIe6+&#10;Io5XvZP4kOB0nvdTozTSuDFjHv+TlxlIbiKfJSHm5KWZgrh4MV6NBHwzYdCivfiyE76ZLMvA84ww&#10;Totc4Lmk4YaRj7slcuFryRIY7K2b+Hyv/C+EEKLv6HmP7qgbpRJ7nFVeJ4SEVWwJ8do+5IbqVmhz&#10;vv8ZxC7eHlufqBxxTLNta93aZ5JN9aBvLlMIUVlqdMAbD+G5P4tXo4FHCFuuB9/hmtL9PEkPKub+&#10;3KNrNvPXzOecZ7u9xYhTWv/xRviKUTPeXUQTIteHjHL+XzGjctpsg0LLeerT/3hxEIZxH+3QfflT&#10;j58wzaMUeYcP7b84rAQHBsYHtpz1neN3ffe8rc9ahjt9hh5duMHMh0J/1KwTo8OCH4gKbzsDUHnP&#10;Gvfm/WZ4xjAEPttoACF/t+XePXnef7+wEgaLK+HgM3H6vvSAC+KojRl4dIF8TD4E7hONC+2E54e5&#10;uNNh+6QZoss/u4judMMPn1OWzcWBi5iznAiQTg4YBZSrlP3p+0QYNPmDZzDv80bvEw2FlOF8ZyZ5&#10;eKYg+m+OVztSX+C9Qdr5/sm8N2hw8o1OPCNEW/A5XY1onGi00ZrfoMzi2K1odBRCCNGj9LTQZXTk&#10;iqsgBHNbk02YnmzC1L8Ap1Hv+zmMVV31gyX7/vpKlq/sN0N65Fo8omU8uuzvB0pJQ0Xqg/FqJJ7z&#10;rpnw6k682OmneZ8ZFTVA6JBGjXjaqCxSwSJE1l8LFX5CYwvveaegP6hz1W9H3trQ7TlYHfjIed85&#10;vpSYb6HQTTeUpMOI240fadwP3ITIpeGFQbI4D56NbKg2o5GXbUSaES0UulSqmVMXmKaIUPp2Ql4v&#10;GvyKZ5f8zxzdebQjfRl9OumrXhqeAcScH9CrXdCQQt9RaCRsuRWky+00lEv0Vy/6HMreJx8yDES6&#10;dMvD3GmhS0MPYzSk4X1M/2u6yCBy0/De4x1cNr/xTDPHcnpsDfKPEEKIWUhPhy4jOK2yeo0ZA0V5&#10;m+j/Z6LUeyxzKfh+1PrLMrOd8OM1JUUuv+v7kv5jsmyG306WUNZb9NdmnCvm+25RuURIcu4YHlQ/&#10;JQrCln0RIJ3q60WFDw8LwgBvLILsSbNGRmbme3yf43hhiyfrBTMqkWWPM2MYSOrJ87ZeawLqS9hT&#10;5730eBCET8ciN3ytUh04uazIbTE0IPj7/HvJshP4xhIqnV7kku+oNHLf0qKDvo7kv3Z7Q9sB99SH&#10;43diBFwEon+2fXpRkec5IM251/45B6I02Jf0ptGh1fg5vRuB5xIR2m7SXu0fJMtO4e8TAsk/f5RR&#10;viGEz+nX7fH7N3Kf0sI2Hb0z26ExNPsMcP2UM5Q3PJM0CJOmPJs0gtKwQHeZMhARkU7PTnf7EEII&#10;0UH6bjCqETdyeuCCaAASE6dnDLvhhirQo26U7xK2tGXIDTXrTaPSy0BUsMqs2Uomwo8XNBXX32JD&#10;gxDay4A5eM/SgwARzkpYK8dFKPqKcTfgHAn/9H04qZxQIaSiUhYqM4SR4uHwApfj0MrvR8dtG0/9&#10;6Uv3WZ6bNo0PA1WFrnriOY//14ZChlvo0QUf4kgFkb7SncL/LiBuuQ7fIOFDqgnnJMqAzztGCz26&#10;QB9xBB/lzEzvVSPQkMazTSMRlX48a+DDqRFYeA/bGa7OM9uM2OXZzvZ/bTVp7zfh8t1oaALvgaRB&#10;gvzhyyMa9uhCwv9s5/NGSHusOzGnLmVsOmTYc5oZ70sgH2bx4diNXl8Z0t5kwHPLuyN9r/3ziZcc&#10;b3k9eB/9JF6NQDRPG0RQCCHE7GDODUbVItKVgZm84P1xmg1LozLp59wlrItKMcIZocF58QLvpsgF&#10;zpHGAD96MudIv9ZGvD5cC2GxVOx9JYfj/FW82l4C536crE6BAagqQfAsfXWTTd0gms/XyIYKtxMq&#10;xf53gRGJvcgFP0gQ97yjIrcN+P5/nfDopvFT3wD5HG8WwtOHxNKw1e4+2TTgITYatXaLXHhfsqRs&#10;6JbIBfpO49nlmUDwkk8ogxG5NEY0O11c+vni2O2GMoyGV4Rl2rzIhexnGN/pxFzeCFnCk7P3Oh1d&#10;Ugb/zuS5JsLpVjMhhBCzFAnd5vDhjDCTsDJ/nJkcAzGBNw9PJxUt+sYCIY5p8dEtOC/OyU+XAQj7&#10;RivpVBzpM5gOWe5IKPan/u7Eez71dycEWDgw/lthGJwV4lkIaUQIjmJAqi6KXS9wOyUo+T3yma8A&#10;87vpiAYaMPD0sp0w+37Hd1FIP/Odgso9DTwIHRqHSHfWEVb9Ng1Zq3knWZIenRCCtcDTyb2iHKeM&#10;8tPFIcwaHSjJ0+lrQgD6MOxGQHi2ParGYCTqvAaDXybLRt6hjGVApAfRTp0Ys0IIIUSXkNBtjrSX&#10;dCYi1R9nJscAvDt4ABgEigoS/cPSfcS6Bf2hCBPzLf5UVJjvlYF1ygoz0oYKPqGA3qvGcRgcqOOt&#10;8Uw1dPbjf/jM2X93wu0MQEX4cfRBGD7wzPn/6EeJ7iR4tqETnnvy1uNm50b/xZV4+qv/ZfRfzGeS&#10;JX1zux1N0Aq80O3WteB9omGIxgMaeRBUeSGk7YC5kRn8KmzA2L9oQK1Wkr4f/hnoFpRHdKNALNJ3&#10;mPtEQ8TEeBJNkL6mZsVyIyBWF5nRnSlt6byW/QwjbLzdkQUgQSqEEKJhJHSbg5Zv3/r9h8myGf49&#10;WVIxmolIQuR60UcLe7tHPK0HghTPBhVlLxTwLhN6nB4oqx54gRkhk35wHir6TKVDX61mPBAtgwGo&#10;KtWBy6x2P2Y1vsHxarXTA5uQtr6R5J+TZTthJFjf15r76Pu2cZ+omPtpVaCReU17Gf9cdsOjCzQI&#10;+UGOEFSEM+d5tloNjRqMuNxoSDz7p8Nd20W6u0fZsNV2QrnrR9/n/vguJc2SDpXvZmh2r9Ct508I&#10;IUQfI6HbPAguoDLYbJhZejohQnObBbHjvWqI5k54VPIgHRgkhoGK/LQkXnifala2VR6vCIOMMOiO&#10;D1XGq4GwYsCRZvs0l4K5b//+vJfOZ7TlZFMhzNtqIjf2aISBH5ypU3jPKjQ0KFuTfCFZ8lt45gkd&#10;J2wegYvXHcHL/aJS2olwxnZDGLbPf99Llp0G4einmeH5oo9us+VNIyDW6FuPR68RQ5Tj3Ww3fhRq&#10;+HSy7CY8A35Oa+7PTMvgjydLPNedGi1fCCGEmFVI6DaPr/gihpr1YBDq5kVbs5U1KlWEkyJ2mb4C&#10;0cV0C3jfOokfJZQKnvcCEb7KHJD0MyzjhaKyyGA2CGU/2iseLa6L45SZZ3jGvDO+f1MYBN+uHOZe&#10;fvxPXvZCpy6hCzvtYf5UskRYtrs/Nung0+K5ZAl4rrhHhM37vonrzTrhdWw3vrGG6+tEQ0IeDPZD&#10;AwrPEH2hadygAagTICazA03VM7oUdGIwKvKXLw9m0tjYKrgnlIGEK5NXiEKZSRnsIyd8g6oQQggh&#10;GkRCt3nwZPl+pow+2SzfSpYIO1+5aQQqWIgMKkQMUoPHEy8AXqBOjIaJOEXgML+tDyGkost54Nkp&#10;27eRyjzTqZCWvtJKPzcELtfl07qt/P15Ly4JXEB60gFtyeDgWM2wSPa3RbRP6IK0AGw3hDZ6IXZ/&#10;smwnaeGavhc01KT7SuPJRZR5qPDTANKN/sszgTz4Z/HqlGe9kyCUSD88ejQoENFAevNcey/vXOZv&#10;kyWNjdfGq13Bz+NKuUf0CiMtE8lCWeaf0UYgusd3Seh2F4DZ0GCVhbEjmGaQcik9H7MQQohZhoRu&#10;8yDg/JQ5iNSyE9ZnQRT4PliEJSIcy0KFF6OPLgNSAd495lPFu4gIToe3tgPC9ahkIgyoFCFK6UPb&#10;qCeC0Gtf6aAyT9jkBWadGIhlgj9+/KQ3Qt8fLAxfGxsbLAwbJMS56gbwphvh2wNurJMj4dK4QF4h&#10;7xBG3G7IT/5e/FGy9GT7z6W94J81w9PV7QGDGgXx4kPRuzEFCQIJoYTARjix5B74hixEMOc4l8Gj&#10;659P0qobeYxoHp5Fyj4a9rhHPA/0paZMZJyCRhp5fMMh4BnuViSBh9/nmjoSTdMByCOMYM59o1zq&#10;yBR1QgghugOjJvYst7vblwy4gXTrNiwNXBCJytCFhIntZt22HTDbttatnSKwRt0o3z/O9vUC8jO2&#10;3zL7n0p7urV8j2174np3fVkPJHBejCpMqC5iE+9jev7DsiAUfeWGfm6EABbBi5pr+m0z5sulMsWE&#10;/VyLn+YFwYjHB28QlRSE0L+ZkTatFo6IfMQeIdMMxtJs/1kGMULoIyo43655Er573ktfckEQeekR&#10;vYELvzJQqTxz5mN/GIVk4sWtBoN432/B6xvtFwZnMRoz61me+tP/bvtWTgjCOA+GwWQeDMI4D4YB&#10;+de99qm/O6FMhRIRxGBfQJ9IwkU7AfmSdPGVes6VvMj0Uen+zOQBP1clnn72/0CybDlPfvql04Nq&#10;cILdpzhkPgj+xP6usFR9227gV9lkaT5WCd1rf/z4iWUaI3iuGQQNwc7+NLh0An6PZ5Y8RX9o/idP&#10;4SX04cBEGzCyNf2hSU+eFcpABEknRr/tNXgOeRYoB8mPfoC0dsI9oNwjv11pRn4h/blP/h6wD2Hn&#10;lMU8D39jxruh3n2iAcN76xnXYDb0dW8E7iPvAiJWTjPz3YJ4L9KoR/rRuEEZSBpn96HMoctMUQQG&#10;z0069J9jMc2QEEKIWUhPC10TqQifRrwWY1VX/aAXq3e4O46uuMrPbJWXZxnuGXJDjY5YTBgUrfbg&#10;PZFZD1cZ0tO2IBKY6y+PojSh0vtBM66dClaeh5kKQCcGiul7nvrTrTfYw+EHlykEsWoCarhIQNHH&#10;d97A+Jt2rFJ5cNy5j/zf/+6EWo0FVJwJu6NyTcMGHr62CMgcEF4I17xwPwQZopK8l26YAhqkfMRB&#10;S3n2tGcH3/2NhW9aUZb2IhcTBCd+6m//sNagaJw7A2shZHiOqQQ303jVDAzkljeIEaHTRGmQh+xa&#10;o/uQxY9qPhfxDTBAXmvnyNTcA94p2TwO/h6U2ScPGjl4l/D9/z97fwOsWVXefYNrn26wkW4lTzDB&#10;eXDEebSCb3ACYxPxDRYwQqKhDTTCqBUppaKPkOAooZtgqdVSaol2E7Akgg9m1JKUplBaQ6MY8G14&#10;xVdJtwOO+EpGMpKRjOSBRB67DS10nz3Xb+99nV5nn/15f537Pv3/VV1n3+e+98faa6+P61rXtdYm&#10;0qdvX7QSIA+of3UwSEDEEPWgbrFABlw92qoMg0gMYvk6EgwE81olIYQQK5BpN3SPN0MCQ7ITSUge&#10;NUN10ftjt4atjOBWKRxLMKP45svD5YMspII31ueIYWieYdLXs1k2IvDU8AqXMvxelSco5X7vdfvE&#10;oX6ihcJz+2arJG9ITamybe69zaMBTOFKvn3kuj3XnfG5Mxrnb5rR/NYkTePXhVQyH5InX7d9fVMY&#10;cmzkUr4oZ30iEEYBCiIDAHhUyA88TsyVdMUS5ZNwQLwy7EuZw/BAoRwLt238hzfOhaTK+F5EGpK9&#10;G7avrxtAAu7nThPORXoZRJikR43nSntVBkPXjXPqddW94ulCDkUwDDEQMZKA/PIw4nHAgGTV3P34&#10;GXTZJ4bBS/oR7oUyR9kbW52ZYoh6IVKpDvKGAT6m7GTtcQW0oT4dqArqzx+b4D2XR1cIIYToAJ5W&#10;s4cy2WOSLWjUExRdRpv9PE0j2+LQghDNn5lQLigjnQZvRGcwSjx/qb94dMXsgIFIVIy3nbyezL12&#10;0w6efE+36vZkIHKC/Ga+rhBCCCE6gMLylAkd6KBGKspZrLBN+t2sYvpgMRsvD8xHrAvZE4OBF8nr&#10;LXPuqzxxYvrB2MWAecaEZ9k5GmgZIc1et4nWUN0eL9R1oq+8jLDGgBBCCCE6glFC6FVrKGULhIZW&#10;hTGKQw+UM0Ibx72C9qEMRhHhkBgeYrZhoII2uC60ddqg3BHqL8YPgwk+sOAL+gkhhBBCCCGEEDPL&#10;T0wwcgltV4i4EEIIIYQQQoiZh0gpPOjZq96EEEIIIYQQQgghhBBCCCGEEEIIIYQQQgghhBBCCCGE&#10;EEIIIYQQQgghhBBCCCGEEEIIIYQQQgghhBBCCCGEEEIIIYQQQgghhBBCCCGEEEIIIYQQQgghhBBC&#10;CCGEEEIIIYQQQgghhBBCCCHEIcMak/eZ/MjkYr4YkONMvmDyHZOj+EIc0hxtsstku8mL+UKMlNUm&#10;Xzf5lsnpfCFmFtrLrSb3m5zIFzMA5e5OkxOy/4QQQgghpoxjTTBG0kI+bzIIrzH5uQnneMbkeBNx&#10;aEPZoixQJvaYnGsiRgcDVF7nkA+aiNkDQ/HHJv4czzeZdhhkoU6rbgshhBAjJim2hyTXh+vX/ir8&#10;6oQ0pMeb7JsLc7svD5c/XPzch2NMdpq4UfpZk3ea7M3+6w6KGZ5clB+OvcDkDhOxjNxx/vde/Ew6&#10;f2ySJnjaTSVNHlu9Kjz8mi+9fJCyEnaetnP1U/9p7bn7n0nu/qMd658ovm4DTyNlg7K23+RNJl8y&#10;WU7WmpCufSb3Ftup4Gvn7j41JPsf+cPtpzxafNUG3r9bTNxjfp3JZflHMQPQ9tIGe/3YbMIznAUw&#10;0G8zoX0h7a8zUbsvhBBCDMnMGbrbwrZbzChFMfjbzWHzB/Jv+7ElbFm9LqzbYue5NAnJotBg++6q&#10;nudF2ceTi6KFoo9yfKNJX041QVHDyMWAQtl5yEQsEzvO+4czk3TuvVZL6sJZHzC56uxb138l/7cb&#10;t2/c9ZmQJG+1wnbX2dvXn1V83QUUYcKXMcqWWyHGy0y4pQ/uUFbPMHks+28ZYWBi/3z6I6vNuzfc&#10;evIri6+7QF0mEsO9ah8yeX/+UUwxHk2DkcsA4YUmXeok9fq9JgxuUG4/auLHUa4/Y7LbhEHLcUPa&#10;GWihH+AeXmVC+yKEEEKIAZkrtjPB1rAVA/d8M06PN9lybbg297D1oDBy8Yy9r2zkgn33XjOmmRPZ&#10;lU+YuLJ/ickgRi7Xc08uChcGw6wYuaR5g4nnwaDwLDAwON+y87WNu8636vF1N3LTNN2dhvTTKc/X&#10;DNQ0zQY1MDi3m+H6Efbpwo5z7jsxM3Jz+t7rIyYowHhPORajDCV/OeDaPPMHC+EzZXjZOXAgvSHJ&#10;8wfjoQ8eReGe8itNzsw/iimF5+yRDtDVyL3WhIFFni/9yCkmGJoYtzeYMG+W7yZVv2j3X2vyXRMG&#10;XEjHVLSFQgghxKwyU4bu3rAXT6eHRz5wWbgMxb8Xa8NawoOzuVtmuHzFDFs8Pi+1z9m5bLt3VViF&#10;t6wLGEFutFxvQsjyIKBYoVChaOOl6xpuOQ1cakLYHYu/bDIZVDn7CxO8lSzAteyLyKQh+URuLKVP&#10;pgcOnLRh+8knb7j15LdvuHX9JXhhV82vosxgcAYzXK+8/bzdrXPr/m7D7qPDqjme9TBQRjaaUEYY&#10;IGGgZdIwj5yyT52h/mB8P1l8N+yAx1DcvnHXB0IylHFK3cdYwninLPO8ZHBMLyz+hxcUGGTsYuRS&#10;V9+df8zabMow9YnnTHvOQoLULQYbGbycFO6NpgzSBtK2LjfkCf2lFsoSQggxc8yUoXtVuAoj9yQz&#10;MC4xYxSvZ2/MsD2t+LjPDOcLLg+Xf3dT2PTQ6rCa822eC3OvNQMapb0LW4otSvGg8/lQaDLD20Cp&#10;IlRulnAjgAV9WO0UT8ggxo5719ebEIbIuTjnxNlxwX3HWEEpPETJUfOrVi2Ze/rar570yJGrjngt&#10;hjD/p2l4dfZDCYzbHeftvnLHxt2fWHVY+IGVP7xEw8K83ovyj5nSPumBAVd67zZBOScP7uILY+KG&#10;7m2v33X67Rt3f3DHebu+E5LE6+Qw8Lw9fwlrfXP+UUwZtBnvyj9mYb5d22DaFYzJbSY8Z7yotP87&#10;TCjPcLMJAziTDsVnMJdrA4N/y9IGRmD44+lmVXIhhBBippgpQxcwSjeHzTf2MEbLZIq4GcsPmOG8&#10;4LnFO2zn3obhW3zVBgZZFtZqMI+vqxe4zOXFFgXri/nHmQJl8WQTN9Ax5Abx7qKkXmWCkcFxHM9r&#10;miYeOrrhllc8Zobr9Wma2jNJ7/ijW9dXhpGfccsJe9N8kMPs4mqPx9zh4YP220eSJFyK8ZyHPKdd&#10;F6BqAsPSF8NinuEk+a1ie1+xBQ8dXTIdYJwwkJCkyZ2Wt0xFOMWex36TUUREUJ59jqQbU2K6eJuJ&#10;lzcWn1oyIFUD7exhJhzj+LoI60xYuwLP6ijq6SD8dbGlTnGPy4mHbi/XFAkhhBBiYGbO0B0VphR3&#10;VYrqYF4qoCD1WowoAoPOz8M5BjWWlxuMAsL/UBwx2Afx7vI8WATsJJM8JDifO8eCR8xX6zNvemg2&#10;bF//zg3bT1539q0nM2+ukiwUOU0Y8KBAVXp+0iT925CGx7LQ+DT97Hxi95cmmXE8AnxghDLEvL5J&#10;8c/F9oXFlmfj4aMTjUhg1WqzSh4kj8nfcODAyUmaund5WP6m2OIxl6I/fZxTbDFIiS5YKdD++WCN&#10;36PIwfinvcPTzCDoJNs9IYQQMwYj11PLlrBlzdqwdqcZpSiacQjXPjMcHjR53RXhitrQsobjq+Cc&#10;u/eGvWcVIdJtMJcU7yXzwgadx0VHjSEHvC6mi0eXDp7Fj9yDBuQBRqaHvFXtwz35yriDesO7gHHK&#10;vFE34LkuHm9e9dHHkMeTgbHsHhuUWby+fo/LCq8I+o//tI7FqjKPcxrmz9pw6+92MrBu37h7px13&#10;uh1099nb1w8Ugl9AucZ7DvEiSuPmjSYsAMT1uC7Pm/mElK+XmjBnm2gHlFCeOUo7q0u7B3qs+KrW&#10;DC5suPXkFxVfDwLG7U/zj+HtJp/OP44NyhKDOrFRTbm/xuTq7L/6fZhrGnsoRwFtSJ/IDJ41z/jj&#10;JoMsytcHBlcezz9mz4XnMyko++XBpfIz6LJPEyyWxTxi2s/nmXhI9aRh8NGnA0xCX2BglDBpX2iS&#10;voqV5QkxJ0/o2+K+nL6PVbH7tH20VW8w4dzvMRnVwKMQQogpY6o9ukeFo9aYkUqHVzZS+X69SaO3&#10;sOH4KrJ9Oab4vw2fa/m9YjsI7gWDrl6oPzCJDVjg/9fnHzNeYVLeh/siL8YdWsoCRYQAYrijhHDd&#10;QebuorxiNLnxj2LLSr+xErQssHLyL399LcZqZuSGNL26q5E7Ygit9cEDnvmk8PB+ngPKpy+aw0AE&#10;z5t5ra7gYySx3yx6XjDQMU5gEvnLPO+y55hy7+sKABEEVfuwQNgo8ekDXY1cYF/quE/HGCfxXPev&#10;FttJ4PdYLs88A38HM/sgVfvkESDteL9CfZr0HPzlhP4pbt/5n3UI6D9YJKzcP9PPMajQtW9hAI6B&#10;OfpeBiKWYzE/IYQQopqtYevp28K2FOFz8XVn7LidxfG8WmJQ6FzTQhhhHhRWdOUce7L/+kEanjH5&#10;mUmdMopHgPPflP03eVBSuLbn1VMmg6zMjELyExM/D/k1yHkGYsfrv/fm28/b9fPbz9udluW2jbt9&#10;9dbO4NHNjsezOzyeLwwCTJL4eSBxGeN5+fcTV9Lx6JK/O87bRRqHBY859zHJxXi83lJfMI6qwGvO&#10;PhgA44J79ufYR/q8h3xQiPjw6/UZQBslGF5cv2kldSJ22CcfFOsOfZvfH/Vp3NCWsigizy4W2ihP&#10;R/k3hOiOccH5/drIz4vvaFMYVKAM8B2/EeXQBe4xPuePTYQQQqxQDtk5ukMSe0uHWfjGz9P7NUkG&#10;3lJWCeUcVa+2QXHxRXT+tthOGkLDCClk9VLCWt27+wOTOA/b4D5fZsLCV3gw8ZRwHmT8pOnvhYp3&#10;LrOw1FxIj9r5lp1lL8Mk8bJT9vKNm7jMMj8yDt9/S7HFy+0LOs0qfp99yuuwEN5K3aFcVQ2kUbc9&#10;GsTnEY8D5qcTrtpXMEbGTVzeJxISXwHTKAgpZlXuqogFBikwcIkK6DuHOK5fdYMdo4RyxurKhCnH&#10;Eg8ml39D8Kb6WwPGCflMP0LZok3hmRP1Q98AXQfU2D+e7jTO+iOEEGKZkaE7GLEncRgjx8/TZU5w&#10;Fb46558U2xhCGQkBG0TJGjUoFrFygdHQN9/IIxZBivNq3GHYOasOXJWG9P1m2do23Gifv2tm7pNJ&#10;YveQJFv+Y8+6XdnCVIcOhCu7AszzYJ6uh1CTD+6BYq7mrOP3Fdf5cYORi7ELVXWbsF3KPnk/iyu1&#10;j4JVxZbn489o0mB8kf8YuVWvoHIv7iwsNDhMP1Zl5I8aVuSvmkv7T8W2q1efOvMSE+b88j7ySQzK&#10;CCGEWCZk6A5GbLQN40nz8wx6DhbpwKPsRm2Me9WWU8nCOHifCR5cN4yuN3mBSR8vNqP1hGgynwql&#10;ivvhPCxCMnZ43dCGW0/+0NnbT/7AhlvXX2KfX/nsdXufb0bve/JXEIUT5g5Pt7NAVX7ERPHnHpfJ&#10;cYJiGIdroyDHc819sRg8+O5tmWXckzup/HX+qtiiwJenaLCQDlC3MYrHBQY1UwR45l2F/X2u6jj5&#10;l2JLnZukt71M02Aj6ynAIBE18T2N8xk7vkgWBmUs8SBp+TdkUgsEtg3W9jHUabO530HfliCEEGJG&#10;kKE7GHG48n8ptoPgyhpKzSCj4hh87vl5R7GF2Ku2XGHLKMnMb/ygCUoIhi0rDGOcomh0geNY+XWX&#10;iS8+w6g+IWx9zjNyzvjcGfvM6L06SbJVO0MSklN/+evrqrw644T8maShi8Hl7+zFkPWVgAlhdFzh&#10;XwneXHCjbZgpCoMQv7YsrtsYdj4vcpxhl1yHObpMDyiHqzYJ+zN/eNzE5X0ShnUdLMxGm8QiU+WF&#10;phiAHDSiZtKGLm0pU0PKAxf3mDjl35C+q+kPilZGFkII0RsZuoPjHW/V/NiuxPMXBz2PexTwpLlH&#10;kXNhBC1H2DIhlXheef3SCXxh4H1ljm2ftBD29yOTK024L0LOeE0R79n1VX+XnbNvPdnuLfWVec8u&#10;tpMiXml3mNW/u4Ihw7PAyGDQAo8On/G4szAPhjAeSBTfleDNxYByg2MS+VvGvbrUZx8I45kzkEW+&#10;E9ExLgZ9htTTSQyuxe9rnnS9K+NtcDwgQZQDZWfQiBr3BnPsrM9zHwWUKyGEEKIXMnQHx5VAlOFB&#10;V/1EUXWv5KDKGp5SzoNS5YuC+LkmHbbM9QlT9tfNDOLFRYlnBWFWK3VvJQYyBu6HTMZ+P7dv3PW2&#10;28/b/YMd5+3GyG4nTbJBjySdyKIxMf5KKfJknEaP4yG0XAtDC+Xzo3xhMLjB3F2gbkzaAzoO4oGE&#10;SeRvGRbzomwxaOUDYT4lgXDRcdeFC02qFptqkiNM8PSNG8qXG4CTWAypCZ4FdYGIDl83wCMbBjX6&#10;vewxqDcJj64QQgix4pChOzjfKLbwZ8W2LyhH/v5VFNlB5+p+rtiiXOH5cSVpUmHLpHu7Cat2+j0M&#10;4sXFK40X10OAUfBYtRljmVDZsZOtoJxk4ZcnmNb+Ed6Zm/9SDfunIc1DFpN0kp4XjGo3fihD7lUe&#10;F3HZjL2bPGeUcTy95BVlGs+7Q3nkeWKszRp/XGwJI16ulX09BPwcE4wof+ZaLfbg+3MZbIzniU8a&#10;6h6DipRxL+sY34NG1HAvPsh3e7EVo4VBu0m8tkkIIcQyIkN3cFBg3LAhbNPDdPviiizK0aCvy0HJ&#10;Qqmi8+bdgpxrUCWrLyh2vIvQFfBBvLjAXFzehehe0S+ZvNSEV0hMjCefPGpNmiaZUcbrg1Yftrrx&#10;Hn65Z921SZLkYaXzyTez7WRg7rOHs7pXdZzgQfO8+O1iC3gVP5x/zMC7Fc+nw8uLh77ve0SXG+bB&#10;+rxwDyFeDshP6jJKOWliQIF2R+GsIdxo4iGtvMvWp24sB3H4Mu0wdXOQiBruwSMjGOjjHpcTyh6s&#10;FK8y+UvUEe8HZi45i6cJIYRYocjQHQ7mKEKsnPQFY9QNUhTZQTwTKHssSkU6MIBgUmHLeFMyw9AY&#10;xIvruNGGQfU6E15ZEy84MxE2fvWkJ0OSh6Xz+qD98/Of2XHBffHCMBnbz7n/qB3n7b4hyQc5QmqG&#10;+dlfWT+peakMqjCgAXH5GTc+Nxqj1Z8XZc7DaYF0MWDD9+DleZYMM8ozAy9AGVxOY4O6zWBPnCaP&#10;4DjUiZ8NdcKnTCwHRFUwyEc6vC8YJKKGe/BFrRgEXW4D01dj5lU8KwHarnhQ+tXFVgghxAqEOVVT&#10;y7awjVBWlLslhkYF+9KQ7t4b9p51VbgqG+XfErasXhvWElK70LElIeFcKI3sHxtS++y392wKmzAQ&#10;+8DKpB4qjELAypV9IUyNFYoJTSREklWF+xp53CMj1c5ZJh4WPU4weHhOePGGMbgIjSXcD6W+jyd4&#10;5Oy84MG1/7F/33YrLJkX0ozY/SFNd1hl+b6VoFVWbk4wI9gMuMS9zw88e9WaV51xywlL0s0rh/7j&#10;P627085xSvbe3RrwHtvvDz19YNUZmbFdD/nN/GW8jVzvlSaxB3Wc4KnCEwIYvZQvyj6KOYMqLBDk&#10;XlA+U5YZvOHzySZjYcd5u26zh3T6gme9Ap6hPb+HDjwdzvijHevdS1UH843daHqTyXK/q5Y266cm&#10;DB6Qz883abuHQwWeuS98R314rcm9JssBc/p9MILnw3PqM9hIe0N/xT1hNDNouKxt4TLAehf0qR66&#10;HUO7SIQD0UK0gVVRIuQbdbZuwUIij8hjh36W5ySEEGIFMu0eXRS8LkYurDFD9bijwlELxsS6sA7D&#10;8RS+d7H//fds/0iONwOmcT5mDSzY4kYpnqxBPLt0zrzAHvCQYvT2XeAKY8e9ZihZk/LyoYjhyR32&#10;enhyeVXFsit2GKzP/vc9pjCnKFQPmoG02oyoc0OSbDHj933Z58zITZ8I8+klz/63PSdXGbkZv/G8&#10;NWmSHtdk5EL+e3rcYYc/3bQfhs4XTNyYzNKXf5wIPGPmTDOQRBp4RzJGLs+OcHWMbubn8jvfY+Si&#10;6MehzSOFgYSs/jYYucAzTFPL31WrGvczqL9u5DLostxGLtC+eLQAWxm5B6HeYdiw5dnGA4+Txhel&#10;gr4RNQzykXYvn/QHy94WLgP02VVGLsS/1e3D9+xXB/UnHkz1yBMhhBArkKn26I6CLWHLGjN+W43l&#10;Z8Iz+64IV/T1ojoYpXi6/DqEe2EQ9FF04N0mbiiTFsJ3+3gnWMiJtNCRc30xAliQam5u7sXz2YBI&#10;ujZNkkfMsHrw2XPPeqjWwB09buT6CrOXmTAwsBzgfce7y5byifckLuvUA9KJ0o5iOUljfBioe9RB&#10;YI44BlTfOjwu3ICjTSBtYjGEyLuhyDPj2S1HPjHvk/nUfSJqmP7AHGNnOev2oQLPiGfFaupEAQgh&#10;hBCiAULnfmKSFuIhbH1hjuMzJpxjj0nXV9bgCfZrV4V0idmFMkBYOs+WsrGccxFXIgwiEArp9YfF&#10;s6bJ04Px9pTJ4yaNkQGHOAy+kEdeT3yu66SIn1Of8sMxXvZ8oEWMDwbomApAfvuaFkIIIYRoAYPk&#10;JhMUl2HeJYmCxryzn5l0Dd1m9Ug67r5Klph+UMx4roS0D7JYmWgG45FoCJRf5ptPG3jHqdvMHRbN&#10;ELrKa85ogyf9+hiMVJ4TfUAfGNCkrfdoDTE+qN8/N+E5se06kCyEEEKICcFcYg8NdTCM6bz1ugQh&#10;ZhciM6jbsecWw426PWkPpaiHqJl40InBKDeg8Cz3gWetwcnJEHv8p3FQSwghhDikYQTaQ5t9Pi+L&#10;AvE/xq4UJiFmE+quK+Jet9l63RbTASv38kwQjF2e27eK/+OV78X0QVQEkRv+3nchhBBCTBGEMvuc&#10;LuYEu4LFd31XahZCTA949ghh9br94+IznsK6VWbF5METyHNBWADL53sSghy/o1UIIYQQQvSEOWCu&#10;aCEoWn3D5YQQ04dHZ7jgIRzktWdifODBZU53/JwYlFBouRBCCDFFrPjXC61QULR4RyleHt6dy/tN&#10;D8V3LgqxEiGsEs/gbhPqtr+bVUwPrI9AG0yEjZ6TEEIIIYQQQgghhBBCCCGEEEIIIYQQQgghhBBC&#10;CCGEEEIIIYQQQgghhBBCCCGEEEIIIYQQQgghhBBCCCGEEEIIIYQQQgghhBBCCCGEEEIIIcQhzpkm&#10;L84/ih6sMSHvTsj+E0KI/qw12WBybPafiDnG5Pz841ih/zsl/yhmHMrMG02Oyv4bH9RX+v9h4RzH&#10;5R+FEEKMEhSs20xSkx/xhejFB0zIu2dMPsgXQgjRgxNNfmJCO/JzvhALXGnylAl5g+EyTu434Tr0&#10;h0fzhZhJLjXZY8KzvJYvxsh3TLjOnSYY14NA/ecc6BCfMFltIoQQYgTQMP/AhEYWebeJ6Md6E+9U&#10;kVtM1FEJIbpwqkncfnzeRORt6BdMPF9+ajJubytGkV+PgYfjTcRsgaHoz5BBo3GXGQa3/Xo/Mxmk&#10;zOBsiPWwbxXfiSFIiq0QZcphGPtNvmSyL/uvO4xQIc5DJt/NP84shJXFo7wPmuzOP84kNKQ7TTDU&#10;eM5vN/msiegPIW8YuF7mbzS5JP8oRC8oSxg/zqMmd+Ufe3GuSRy2R1tFmzXLxPdEm0W+PJb9N5vw&#10;nL9uQlu81+Qyk0+blHmNSewtqnqW9N2nm8SDbE+a7DAhr2IoY39iQntVVszJT879VZM7TMrHsv+g&#10;xkOfPpP21MOVSceFJk9k/42Xt5ncYEI+khevMnnYZNYo62BV7QhlCn0vLjOUQ8pMWedD93mryStM&#10;KAOxIcYx6Hj3mFB+y8eW27Q+9NEdGajwwXqO21hsxw31kwEq8ogyc4ZJ3+uSnxjp5DHca/JaE/JW&#10;CDFCaOB9VMmFzrMPKCIeauSCQTXL0CHE97MS7omGmfsgXKbvMxZLYa4uypmXDxQmIfqCV8DLEIJn&#10;qS8YCPE5EM47y1TdE2Gtswr9JF5K7oNnjDFQBUp0+b5ps10hdjyEsiwXm8RgpMYe5CahPSvjIdaD&#10;CNftwiYTP+YjfDFhYi87nrZZ9K7hFfQ8dGGaTYxPWSoL+R9D2Sy3S3XCdekLY3aZVO3bRdAlu8yz&#10;pb/1Y6gLXY4ZJQw0MfWL61NHBr0+hrrfBxENQogRQwP/GRNGmb2yDWIE0blyHm8cZ90ohK0mK+We&#10;YqWx3PmJwWFknHJBvqIoaXEJ0RfqJu3Mj00oR4MYuijmeDc4j887RGaZ+J78fma57fL7wGht8nZh&#10;NGDsxfeNlMsFnrmbTPx5syW/ynNNY+OGzyjWXJ+2ir6evjsuM0Qyxfj37EOaXOJj4u/Lv7WBF5I8&#10;8WvE3sZJEhu75Ous8WYT8j4e1HjcJM5P7pF7c6OYNgevYnlBNPbxc2C0MsjCgAllhogwrhUbs+VB&#10;Xh8c4fxxuYiNcQZV6n5r60cxxP0+udagc2WHheuSx6RjO18MCAN4fu/lAS0hxIigw/OKNoy3z5X+&#10;lWDoOivhnlyJZuRzuRSJlQqdMnODyF86bCEGgbJDGRrE0I3xxdKQlYLfz6wauhhzfg99FrDzY9xz&#10;VGUg+/Ouyhvaejcim9omBhXc21zej++qzt9Uzpp+K4OB4PuOe35lGxj9npY4DHiWcCPTB+jLAxeA&#10;McVvdWXC+zPOVefd5nsvl2Ujz9NQPr9fFykbs02/lfG2EmN3uedVM73C0z0K3ZnnVvaQiw7MFVsh&#10;xKEHDbGHyTGPtDwHSwzHIybX5B+zke66kEQhxKHJu4otcz+vyj/2gjmr8JZi2xWMAB/Y/HCxrYJ5&#10;gV/MPy55bRpzPaFPv9H1GIxJ+idgrudyr+vBWgsP5B/DlmI7q/j83D8utl3BS+lhuDyPujmjfP/X&#10;+cclxiZzxaHPfNN4nq8fXwX9K/0svN9kEnNym/iKief1MGWG+fpA/o97tfEViQxdIQ5d3lFsaYy9&#10;ExejxZVElMq+yqgQYuWC58sV178yGWSg8XPFFqOwj7cnDmNuW2Dpl8W2HPr8HhOMUG/juoBhfp3J&#10;5uy/et5QbMmTj+Yfl52/LbbkdTmkd5aIy0ydV7aK2Gj9frGtwxcLKxu6PEsGDT6V/dcN9JNtJgwE&#10;NRm61CX6WRaB4hrTgJcZPLqDDnSjm7nRzsJxoiezsuoyjQojNb9nwqiGN7is3Ech4HdCGl5n0jZS&#10;REWgQpxjQiX0is5xnI8KeDdftMD1SNNpJqSHkS7OQafBinNUtL4rFPeBTo13hJEn3Af/M1pKhfgn&#10;E1bN7bMKJRXx1SaMpJKfdEgfN+HcHprLCnJNeUMekCe/Y8J8Da7Pio10hrxbjGtwPOeZBOQJjTl5&#10;RGgXjS/P+D4TVpDuoliU7wkvHR0Fo3XkS9d7IkyIMuf5woqTt5vwvJgbRd6T76ywx2hoXT6THu7p&#10;5SaD3hOQN4Qhsb3IpMsqy+zLfcSdI9ejI+Keqn6HQVeLnQR4KXgmMeRpvMpo1T7xfbfB/DLqFc/8&#10;ZL6YQWjjmG9FXaKcUg5p37zsnW3yDZOrTdrgWOafUh84L206+Uld4HwoQ00KjeNtMHWHc1D+eHac&#10;529M3Ns1LuhLqLtxG8z16QN+aHKzCe1FFzjW2xnCNOlLyE+MAhYGJHyPc73IpAmeDXnrK6KSFtpg&#10;jJH3mbhnYVJ9P+nxNph6RHpQkmnnurYJHMdCTNwTyiJ9Pm0wbSQhfYASXBWiG0Mecg7qsucvz4i8&#10;/wsT6iifadvRA9z7WKbqnr5nwv308TzSVjI3Fn7NpEuZd/y+eY7eD7GyLGl3yA+ed1XeoAP5Ajdt&#10;ZcHPQ30/gi9a8P1h0HLGwk/kLX3aBXzRAs+EelPueyhnPB+nvGo1lPepg2sQxg28maBqVexphrBh&#10;2kzaEOZsU4bLfT91hPBfvuO3GMqY64LlslbGzwNdykC8P+nr2m7GMJcXnajPmw6Yz85zjaFt8NWm&#10;aROQmPj3NujfCDmmr2BgqEv/WAVtN1Mb6CefZ9KnrXAo99QR2s1BjhdjhAfsc0napGqeSgyVvMuq&#10;bygKTVAp44n9VcKcx3HSdh+sUMeiSVSwJlA6fV5D1Tm6LkZFp+1zecpCp+VzM7yhHDd0kvHCF2Wh&#10;UaQ8NNF0T5y7yz3R8dblL1JelRrBAOW5lKFRrksPQplruycnXsGz6zHxCpixuLJW9ztSNhSnAfLY&#10;5xyVhfyBpn2oG12I36/ng3SzBM+1Lg9ioT60QRn2OWJ1wiIeZYW1DG1wVd2JZdwr8cYra1cJ6esy&#10;7xLlw+e0lYU89fcqtuUveVL3nJiLTzvl/08CjKmmckP+NdUH+i6Mprr+P363atmQi8E4jhe0iYVz&#10;V52/bgGZtnvq0uc6/p5P+pK++PUAg4XP5TSTJ3xflTeUlfgcTfh5uuwLffcvQ5nw48srRdcR6ymx&#10;0JY49Odt+7Thepf3ebOE6yv09+jKfMYBEePlwo3OmHjhyjbvZFy+qnSZMvH+XfWRGK7h9Zg62gV0&#10;Er9mWXy16bp2o7wadRN+DraDgj7r126zT6pAn4n7y7LxLpaRWBlHiceDibFFJaOiYgTHBmeTIca5&#10;vINC0UIBoYPwc8WKRlUlBzqw2Gih4JIGGlAKDopVbIi0NQaDwnn9Ggj5QuOAwoRXgLzy3+ruBRi9&#10;ju+bhoKGHAXEFymKpS5/40YKIX/pdFGsysroJAxd0unlgmfOc+H5UAZQRLxB5FmRB1WM6p7il5Yj&#10;dCxlpZbz4S2LFYRy2aGc+W/leyq/GL1LxxIvwd8VRj65Fq8j8jykvPgAE7/Hyj/KB+WPutZV+Zs0&#10;pI00ujHB/fB/nP++j9dtniH/N7U3MXFZmkaDvwnaFtLN8+bZ0r7wvMkfyl78GrI2QywetES59zaY&#10;Try8wmuTssLKs74fbTBKB22f9wn+G/VsnHg7QFvD9WmDeb7ULVcqkSaDG8Pf8wSh/qJEU3fKg6lN&#10;+Ru3HQjlmedFeY7P7zJu4mfEc6UO0F5Rfrg//417qmuDaW99P8TvKS4nLlXGHHDueH/ylOv7iqgu&#10;5BPPwgcDqspO13uibeiCG2ddB8xi/FpA28r9UB7jtt/LRFXexG1SG3HZ6kLf/ctQj/34ru0l0Qvk&#10;uz8/hLJCe+BgQLNPXB74H+9mV7xMjrttGQexoQven8UeTS8XVWU4LjNtxmiffaHv/mV4/n58136Z&#10;euN9ezxQQrnxPKF/8vJCO4ruU7UadROcn+PJ70GhXnv6BhnALbelfcq8GDPeeVCw6uCh+8NzhbsM&#10;nZ17EWigqgxQN4Qx8OrOE6+8V/dONxRDKgSd8jiVeyoj6eC+qgybeBn4uhGgWClEeS9X3vg9XkhV&#10;A8K1XWlAiSgvJ0+jFXcs4zZ0yXM3JNlWNUjchyupcUfojOqe4hFDGpo4LZRBf38twr6knfJczmeU&#10;aFdW6+4pNlwx5ttwZYT7GwQMET+eTsbxOsv9zhLUf9Jdp3RSJrhXnkNfryzPk3MjKNOzhNeDplFk&#10;VxKaDDHKsOcBZaPKY0u7Sx5zzao2Gvw5IRjZVW2sd+rj7sz9OlVlnfuLFaRyuCTEbRX7UPfj+6Gc&#10;0S7zO1KXvxhbcfvA/zG0LX4dl3HC9Tw99ENVzwgF09NS1ZfGz7nqnhhcpqz4PlXGHMRGFwMisVFN&#10;efN8QQklnTwnjimXvz73xH7l9Fbhg2tVRkUbHIc4PtgZ91V+71V5M82Gbuw5rNJtmuD5ed9e5w12&#10;D1vZm9kF2hSOHbTfXE7Khq6X19g7OauGbtzHUlcHwXUXtg66jbczXT3FZYatDw72CedosofqiNtb&#10;BANeTAluzDWFr9Ah0bDRUdU1im7Q0QENUokgNpYxUJpoC7sbFU2dAB2xV1AUwjIoUd4hMJpd1XGD&#10;j0YhVYYuRpX/Xld5aCz8WuM2dGm0uQ73HhtgZbzDovEoM6p78rQgVWWCPHdDoq7xoty5MtZ2T65Y&#10;k6665+n4c20yTtrw+2NwiPLknRX/T6oOjAryy0e4q9oIH/QZRDmijeJYhDyaJbx8NikPrpg2DW64&#10;p6VtAJDy3vS7l/G2qSHT0AbHoZJV7Yh7yxHKVxXUK38GdXXVI3hoy+oGYRgc8/Mg48TTw7buWfK9&#10;Rw3RL5fT7Up50z3FA7FVxhy0GTVdB6H63hPGcBt+j6MwdN0LGodHuoJdlTexYVE1cBrTV1EfVrGP&#10;B20Hqcfet6HXlKEs+bkHaYuHvbflpGzookvwP22q4+Vi1gzdYY8H2nKvv5yPsuL/x4MBfYnL86Bp&#10;g2HaC3QQnjNtbd1A3Ypl2lddZhENwFBjlIUCUy4oLCLwgkLqJlj7SmVMnh9kkjswmuOj8v7KkDqY&#10;rD4JyvdLh0XHzWg44VQsjAJVxhEeFh/dZgVEX3injD+DOtz4ZYJ73eIELA6DTAIWuAEWU2i6JguR&#10;AI1b2dsyqnv67WJLmasqE+Q5i+8A4ZtV4Bnw59d2T6zcCTzXOo+Y44so1SmRXWAlRBbL4VrUTwYP&#10;uE8WqphUHRgVPAt/JYKvRh3jbYivotiHOI+9Ts4KXv5R8Bl4ZNCx3AazYAyL6fDcq6Bse52i7axr&#10;a4AFPup+R5l3T5mX9TqWow1GeSB93CvGf9zuVhnELGQI9GHX5x+XQHlhsZw6OC9tOfCamLryxcJK&#10;416cCyjrnh4WQap7lnzvi1GRb3Fe0Y95GWu6J8pdG96ushBcFfH3dW3wIPdUd66YuvMMgi+oRB1p&#10;M1zLTJvSG9fdQfonFtEEBufKA3Q+mEE706X8lDmy2I7y2S0X6BIs7Eab1SUCYZqJF47rW/4d2nIW&#10;PqP8ocug06DboOOg6wxKrF92WbyyDq+ng5Q92oaTTOinWUhtJZTfzky7ocuKiKxUxkNhdJyRCEY1&#10;GJmmEOKO5/umFcRQBLzT/GaxHQQ3Wuh0p+VVLHQCjDQxWs3INx4pPCeEEjLq0zR65B0xedu0UmRT&#10;3oKfp0kZg7bzjApvsBmYoKzUSTwqVs6nUd2TN75lQ9qh4XKDtG6FT1ewoO2eqA9Om6H7L8V2WM8X&#10;gyQoDKSTusZqh268zxq+iiajubHyh7JEmaCuNK00WUf8/CdVD0YF7/BjxV7yA+ONQUcvbxi+tD88&#10;+6b7ipWoYYyt2HjoumLvuOHeiADBe0TEBaPmtMHkTdsUAr8f2t8mxaMpb2NFvm6ldofV+MdN3F7F&#10;ZaVK4lDA+NnG5aXpnurazBgf2K5rD2MDu24QfJB7amt/wdM/qGJehpXGgfZrlomNgbq+swn0M++7&#10;y69j+YNiS581yGCY6wpdyt4s4K8a8tc5zSpxmRmmPlF23mniA4iUk7ZXYbXxwmKL7dBlpeY6/L5c&#10;dxuEWXNAjIRZeI8uy3G/xAQFmiW9aWAw8DBwCUnG4KWDqQtvjjucQb254B3iMOcYJXhsCatAmWKU&#10;kopJJWKEGuUA5bRp9Oi3ii35OWjlo9F3r/AklKg2SI8bbpQR/q+TuAP1ewB+G9U9fbnYcr7yXGAM&#10;B0YNvfHiFS1V8LoRp889tRGXjWFGc1HQfQCJcjSrRi5QFzDEyMc41NRfrE+9qvMuNREr8dPSfnSF&#10;jvFNJrwWiZfwkwcYXpQ3DF/aH7y9GHrutS0Tt8HDjGjH5XuY84wC6i/TDTBsMfYxOKnn5A15hLR5&#10;jLxPGaadievuNNS9uKyX26ey0Gc58cBSfI5h7wmdAdAXyt492lMPMaYdq/P6DnJPnLsNf6VNfP5h&#10;wDEA3l7NKnHUUjwQ0QePukNPigdziXYDN/D64oMe/uxmHfREyj751EY8GNdngHwY464rcX/AK8SG&#10;AWPX08yrQpsGIbvg7c4wfVbcRqyUsjcxZsHQBZRD3o3Fe3IJUX6+Ce53RvUphBgLjLRWjWTGhWLQ&#10;RhP8PF1GascN4Ul4JN24JbQCRXRdseWdriinTWGurrC3dcixAlImVvqHOc+ooCHxRgkvCaG+bUIo&#10;WqzgjPKeaDDd+4+3lYEJDF7m+WAYMEcP2KfuBef/XGyBUeqqeygLURBtnjMUcafOQOkCDTDGDvlG&#10;fjB/fVgv8XLi4cuxJwCDDgYJWwbeMQu0Y7PqCaCOfMiEtoXwp5ea4O2lDaYNojP3UK8ysXGPMTAo&#10;cd51MSTGCe8J9fpL30B/xIAseUMeIW2eAG9rfr3Y1tHUzsR50tY3PbfYjpO4v0WJrmqfykK5YuvE&#10;5aXpnmJDuQ7ehwsMQtDmEv3E3F4GGWmPfaCA0MS6utn3nogMKb+DtIpvF1sGcIbRTRzSSb/Hufqc&#10;b7nrUhn6cc9zD+/vCwMclCP6Ih+0xMglr3nOcf/XlTgsHANoJUBekxfcVxy5UMWg7e8wBl5XaEtd&#10;j2NQa1AoL+gwtLmck3ZimAUkab+8jfFBt0GI76kt0lDMGMzJZXEFH4WrgkKER5dJ2oSOVSkFPqEc&#10;RWxQCEnyCeWj6JSGAaOedDCxvGk02BeAqVosiRE8v5+mc8QLflQZRJ63hOrVwTPxhVCq0jJKfLGa&#10;poVx2hjlPfkCZnXCtZqUuXj10bZF0PriC6wMWi9QHj2/MQZ95U/K56wSP1fqOQYcn6sWzOkCx3D8&#10;rOYLHT3PuEkJQknytoZ3m5YhHz0PhgmrpK338wyjzIwCr9fkTVWfAxj1TfeN0cVvVYvmxHgdo58r&#10;Q9vt12jzyvgzQsYFbZlfI14BuA9d74n+yPerWnAJvP42Ce1f3TOEUdxTFRhdft6+i934cWV8gTP6&#10;bV84qSpv4ryrW3DR8fNUlb8qfH9kULwv6XrNKshTzuG6gL93uW1KQR20hX5fTTrTtOJ6cnmw0XVB&#10;BuFpp/hcteBRXGba2nE/D9KFeP9BB0PjlYXjSJc+uG5N+WNgg34ffaBJR2vCF8JFON+g+KJ6LEwq&#10;VhgoADxcjIEmYmOsqoBTaf33JgWJQsm14rlDDspcl1WKgeuxj3uCmsBYoGNACSH8uum8DgYY6fBX&#10;ItThClKVIYbySSXm9zoDirS50YdUGbocy2+cq24AIF51rskoHAVxZ9TUsJBW0oKxV/YMjOqe3Mih&#10;LPCMfVVfzsuz4bUa5HETpM2XlW9bdZnGmGtxT3GYZx1eb0jPIB23KyNuKJNWv8cuZT+GY6l/pJ9n&#10;2JYv4wRFiHug4/R3Zw6y2jJ0LY9NUO/IYzq7LiFmo4LRbU97lQEb40ZoXVvtShYGYlPZ5BU7rMxc&#10;pfjT1vkgRJOByflZpwDpIXfsUgAA//RJREFUojSxP8+aetzVgPa+oElppq6yD1KlGMaKWZ3XgO99&#10;nyqlP84TlKC6PGGgws+DjBNvA0hv07PmN+o7hki8X9fn7K+1QqqMOaBP5Xf6ZNorPy9tKvWpazvV&#10;9Z4oPzyHrsaUD3Zw/j6RMByDlKHP8f7FDc6qvIkHAOpeleh4O0+97IJfFxkU2ko/x6BtHn0KfSZ1&#10;lXzxOjtIX4f+x7k4nrwdBNJD+0aZpzw2laNxUGfoUu64N9ruJkM3bs8oE01420Z734VRGLrxQCht&#10;Q19oCziWusizAn99KWW/T/0Eypzrbm02TBNxH4CONAjcD7oIumHbwJaYMF4xkboRTzpBlED2oYH3&#10;AhpDg+IFjopX1bnFhkud4ecjhAgVqWqUJx7B6eKB89E0ly4db5yOuv3pcMkP9qkzxHz0CinPccbQ&#10;cIPapcrQpVGKBwA8tMfhGO8gkHEbujQursxwXfK3rChRRvyVPUh5cGRU90S54/e4kePadYpbHXE0&#10;AeW3ajCH+yatvl+XcBuesdeLvh0DjSXHkQ9xx+SdBeft02HF94i0GVbjxDt0FBpXcAfx5KBMttXB&#10;LsRlFWkLMRsVPL/4ulXGGlCefXCAjrQK6oyfh3JadQ9xm8U+VcTtNGWEch9DWnz0G+liuPrAFsL1&#10;y+eswusa9bGqH6Buxe1rVd7RFnA8v9NGlBVw/vffkSpDF8p5UlbIKM/lMjROyHO/Dtetaq/IszhN&#10;5foV3xP5WG4zY2MKaTN0Y8W8y/Mt4+0dUndPlHEvv7QbXYjzqs3gjPFjqnB9iDaHbVXexINYlOW6&#10;Pok+zMtgU4RTzCgMXfD0059X6XVdcCPddZlBjVQGY/yeBjUU4oEtpO1Va6OmztAFbwP9PqsMXXC9&#10;iDpQZ/jxrLzf7KpXjMLQhUGfE9d0XaisU/uAmg/od4U89LTU9Z1t0I94O+kDNoMQOwNpo8o6rVhG&#10;YkMXoZFi8QjCcxhpoRHzCoU0dRTxOwsRFDKUMwoAjaAbLhSCphE/H4FFKHhULBp2zuMdjJ+nyfvm&#10;xEoW0sU4prC7Mcd1UOwwfqlMjNrQgMbnZF8UB4yJuKLEihZCx0K+cg4Ur/gcCPnLNcqeKR/1QrgW&#10;ignpIW+843eh0nKOclpGSdlo4l64J8pA+d7qPHWjuicvn5QxngH7xUJocpdGJ240ERpfBlW4J8qM&#10;lwekSXEpEw/MVA1kxFAvSDP34dcjHfHINPv4PVPH2J98afPQ8lw8HS5d6s+4iI0lnnffsooS4MYQ&#10;Mqg3lzrq53DpoxAPQ9nQRbgnnhVlgLJDvYjbYJ51Ha50ulD3vA3GQIsHj5oG/ChXvh/lkPJP3SRf&#10;6CP8Nz53qQfxdZEug40+oIN4G0w/gGFFXY3bVYS0UBcYeIvre9xWkQ6O5V7K+YFwr95ulJXBOE94&#10;HuQ1+cr5XIGLhXOMc2Sffjq+Hu0Eir7nT9xe0c9XGTLxPdGnkb9I/L0L7bLfU/zMyWueBc/I+69Y&#10;eB4MunQxpMoDv+V7ip8Xed8Vvx/S2BYiSX9Buv06fC4fU+7/yLMq4vaJz+QP98I5qds8w7gc81sT&#10;nrbY2OD/qjR2IR4c80XD+uKDlt5n93kuTpyfPKtBKetlSFN7OSoYlOEZeJ2jfSnruPEUKYTyXIUb&#10;fYjrVZyP85O3tOex3k45aoIBeY6N2ws/H21sm95Qhnv1Z0062rywfn2vg7Sdcd7Q71Pu/Zykk/2b&#10;bASIvbDDDGjEgyPD9Pvxc0O4BzEleMNAhfKCVidUzLZKQcWp6vRduEZbY841qpTyWOjwuhakske3&#10;q/LBfmVFKBaM8CqFoOwpowOKlcNYOH9sCMVSNkIwDOueEemIBwFcymkZJYyUx8pUlZCupvChpntC&#10;SW+7JxrJssJbJ5TxJgWbhhKjtumZI9SZPiOinNcVHtJadyzlvi4/faSzaZ82D3O5HiBdDI5xQf31&#10;dNQNhtSB0hwbyrQXwxAPzCDU10lA+fVr+qhyk9QpRzGUYfcKVAn1jc69CZQX6lnV8S6kt+tACen2&#10;4/qMmpcN9yqJjQkXykYMZa2uXlMny4OhCPU8hjJXVmZioczE9+kyrjpGu4LC2tZeoYwS+VBF2z1R&#10;r6r687gPp6xU9YNVgoFW5al1uCfKZpsuQrnoA+XU6wTltq5PKhsjLpSRmHI7XGfoVrW5dUK6mvSr&#10;urS5lNPYlbiODWKkgvfTPLem/r4K6oc/775RSmV4Dn4vLnXPZpTEfZEL5SN+npTteMCyri2Poxba&#10;hGfelN9d5s/ThvQlNg6597r2vO76cd5U6XjlfcowqO3tHts2o7gODFu/Hu13U/1ro9z2DzpwNJOs&#10;KrbTyv9k8n80YeU9OiE+/59MHFb7ZMW4PzNhOfm2ZcD/dxPeNTdfyH8yOdyEFf7+FxNWSvw7kya4&#10;xjdMWHWPxuHZJpyHtPAqBFZWY8Xjrqv6/b9MvmeCMssqpl2PY0VllD1GrJ9TCGlgBd+vmfBeNPKE&#10;dLJyL/f4/zThmHgVyX838TzhHDRMrDZ3qwn5wSsyqGAc46sI89ocfo9hJTgaFZQTzsEx7MsKlKxg&#10;y/2RX34OVof8K5P/n8k4+H+bULlZWTx+1tzb/2ZCI0K5aXqvWNU9kW7y9V0mvBak6Z7IVxpTygx5&#10;//cmvi9CWjxtyP/NhPNVhbmy3z+YoPTyuXxP/Ea6WP2VZ9oVzsP1uDb3iMLC64I4Zwz3QOPO61Pi&#10;e2ClQ+75/2tStw/5Qrn7D5M6qAe8Yok8pt4Dz2gSKzZWwT24YkU6eH5dIA8pM/+X7L+8DL3FpK1t&#10;agJP0r+ZcA4GpsjPQVeA7gPPC0WPusQrG1CEaH9/w8Sh/lCuqQ/+So8mKKe0H5RzBCWEOkrb+b+a&#10;UH7bolqeNuEcPzSh/HMO2mGeGXnDq0MuNOladmjPaYNZpZXr162+WwYjjOPol2g7Kbte9nnf8jtM&#10;ULoo15z7/2NCeaC+xCsLsz/nop3hXjDO+J1zkB7qJ+eP6xQGAM/Foe2nvfkfJqSDckh5IT9oB2nL&#10;SSt5Tj/IOehrUHjIz1FDu0I76wN/pKWcR6yIzKtwaDuqqLsn8vDjJqyY/0uT/27i+cI9cV7KLvlI&#10;vv7PJl5OSZPvi/A9ZYh9MTiJVGBgq6oMeFvpA1+UWy+/9Mdcm76urxJJW0v9ZnCW81Hnvm1S7htJ&#10;E88v7osR8oJn6pBHDLBwb9Qp6lO5PQfa3H80QYfgupy7DNf6f5hQlnluddSlrS6NXSG/Ma6oY/RN&#10;1BH6J55FV3iVIudAL+rzbHgOlF/uizx9vUndK6i64PoEZdMHd2iryJ9xgmH6C5P4eZAP8b2Qn9QV&#10;bzOoQ1XtJ+2SG4/oH7S7ZShr5HVT3QbqLXWHdjFOmwv5RTpIex9I3//VhDKD/JEJ/UVZ16u7fpw3&#10;9HnkDXWlbp8YjFzykfaEvKQf6qrTO5Q37vv/nv2XP4fXmpDeQaHOYHQTvUJ7hwHfN11ijJQbXzo8&#10;RtWoaKOAhnNYOEdVJzFJ6jqqvowiP6DveWgY6FjwbnQRQn76loFhy0yfe8IzwMgZnUxbSDAKHN4J&#10;HyntMr/WGVU9iEchGblGqVgOPIKAtCwn7qHgmXTNY55j7Pls8s4MAgo25x1klHtQqtoU6gFtMHV2&#10;WDgHbfqwjKoeDMOo0jCK85CnffOVZ1rV1tbJIKHPw9SHvvfEQBX1Be9323Vpr917gyeqa9kmPaOo&#10;B+DpRWh3MLonCc8/lr7lZ1yQvxgvnjcY8X3qiIdS9wkTJu+9P2aLbjIqiDjwe+kadTKt8BziMjMN&#10;7TCUy8yo++IqYh1qmDITT5GgLRpVGeE8ft7l0u+EOKTxxWz6CA3CtOJzwhnd64qHlwwb6joo8fxa&#10;QgonCUoVip6HIi5XHjgeNtQnbDkOmcITMapOHyUczwLnHTZ8Tog6yiHyXYTw12mFtpc0tk1HcmiD&#10;iEjhmD6DjaMkNrCWe7BvmsBw8TYQ6TrYx3HkJ3nZx3D3ukB/OKrF/xg0ZIDIy1jfKTGiH+R3vCBg&#10;25SYYXHDmuc7aPvhDhKEcOVR9fWcxwfKKdvTMoglxCFFPJrdVZbbGGqC0BbSiMHbFV+BEyNpucBb&#10;R4cwyhHsLvh8fL//5Y6Q8PSgmHSFzoS8Q7EeVfp5Dp4vKGwaiRXjwhWhrkJ5HHSRtUngBkWXxf6c&#10;QdrtUYOyy8DvOBcLm1UwIOj3uz5Tj8zB4OkDec8aHaOKcGPKSTyQhIdxVOcWzdBGUZ/GPUBM2aT/&#10;H+a5ojdwDgYQR6VDUFfc08yW9kUIsUx4SGQXmZYQmTowkGhYCLPq0ilzP65oTmKBimmC0UVGzvFW&#10;cu+THG2k0Wcklnlsfl0PLePZLbfB7ZEBpLFu0R4hRgVtVVV7WyXT7hXwkFXmM3epx3ju3DiWMjh7&#10;0OfSZnuUQRy+utxtJ8YWA0OULwwZ0ibEJKCtZrE76sKsh8oLIaYIOjL3CmLAMaJIZxsrh+xDB8gI&#10;tStYhAz38UCsFMiX5TAq45B5nyOOQoJMi7IrpUiI/mC4uieDtpioofJrbhhgxHtHWCx1nn2neUqM&#10;qMf7Ww83diOXAY9pQB5csVxIhxBCjAUal6pwQBYYcAUsFkJ2x71gglgMCpHnvyu6CGFrQojZhsHF&#10;+L2eLnwX13eE/5mbv9xRHGIwGDD25+jPlHmOUvKFEEKIMcIiT4TPMeIcG7h4cQm1wquoULnlg5We&#10;/bkwd2oSL/EXQkwGDFfWP8BTW15wC4OXwUi8vdM+HUY0wyCxvzOZ58qgxbSH1wshhBArDhQqjTJP&#10;H1J0hTg0YN6aWJkoRFgIIYQQQgghhBBCCCGEEEIIIYQQQgghhBBCCCGEEEIIIYQQQgghhBBCCCGE&#10;EEIIIYQQQgghhBBCCCGEEEIIIYQQQgghhBBCCCGEEEIsC+ea/MjkJyZfN3m3ybEmQgghhBBCCCHE&#10;TPIBk7RCMHpPMBFCCCGEEEIIIWaOY0zWm+Dd/YzJMyYYu3tM+F4IIYQQQgghhJhpYi/v5/lCCCGE&#10;EEIIIYSYVuaKbRN3F1vQfF0hhBBCCCGEEFNNF0NXCCGEEEIIIYSYGWToCiGEEEIIIYRYUcjQFUII&#10;IYQQQgixopChK4QQQgghhBBiRSFDVwghhBBCCCHEiqKLoftosYUXm6zOPwohhBBCCCGEENPHqmLb&#10;xL+bbDD5P5g8x+T/bPJvJv9hstdECCGEEEIIIYSYOY43+YlJWpLHTW4zkZdXCCGEEEIIIcRMcbTJ&#10;103Khq4bu/wuhBBCCCGEEELMDN8yccN2l8mbTY4rZI2JEEIIIYQQQggxM7AAVey9XWsihBBCCCGE&#10;EEJMJV1WXT622MKDJlqASgghhBBCCCHE1KL36AohhBBCCCGEWFHI0BVCCCGEEEIIsaKQoSuEEEII&#10;IYQQYkUhQ1cIIYQQQgghxIpChq4QQgghhBBCiBVFF0P3nGILTxZbIYQQQgghhBBiKkmKrXOUyWtM&#10;eKXQfzY53eREE2ejyVfyj0IIIYQQQgghxPRzk0laI9eaCCGEEEIIIYQQM8X7TNywfdxku8m7TU4w&#10;EUIIIYQQQgghZpKjTY7JPwohhBBCCCGEEEIIIYQQQgghhBBCCCGEEEIIIYQQQgghhBBCCCGEEEII&#10;IYQQQgghhBBCCCGEEEIIIYQQQgghhBBCCCGEEEIIIYQQQgghhBBCCCGEEEIIIYQQQgghhBBCCCGE&#10;EEIIIYQQQgghhBBCCCGEEEIIIYQQQgzGqmIrhFg+Vpv8kcmTJnv5QgghZpQ1Jmea0JaNsz07zuRU&#10;k//Z5EQT2k9ECCGEEEJMAShqPzZJTbbzhRBCzDBvNaE922Pybr4YMVeacG6uEcsPTIQQQgghxBRw&#10;vskzJihpbN9oIoQQs8wxJj54h3zehKiVUfA2Ez8vwnXuNPmMyQYTIYQQYoEk+/uWLWvCEWtvsP9O&#10;sf8IO9pnXciOcOPmzdnvs8zF26zzS//C7u3Y4huHe3wozB1xYfjkpQoXHSVbTlsTjjzsYsvz00yu&#10;CZvuurf4Zfm4+jXHhlUHTElKfyckyVG2fSJL2+V3fbfYY9Jg5H7BBAXwUZM3mSx/Ponl4eJrrO1N&#10;PxiS9MXZ/yllIvlouHHTjuz/Webire+zOvcGu6m1xTc5adhvdfDukBxx2Yy3wRebnG3CPXzZ5Esm&#10;hzq0a+8z2ZL9l+fJBfnHocBre4IJIcqc7y4TIYQQopK57O8Ra19sishbTbE63uS4bJskm0xBoUOZ&#10;dd5i93JqcV+xcI/nhv1P2z2LkbLu8DeGueTaLH/T5LZw7WlmWC4jW8/6SFh94CemVG/J0hTC6fb8&#10;z7e0fStsO+3ofKeJwnwy93I8ZHKSiYzcQ5r511v5PHOhfaLNSlI3EmaXLVtW27281z5ZX7Ko/eUe&#10;zahP3hbCU6/Jd55JqMc3mOBNJCLjFhMM30Od/SYfMLks+y8f2NuUfxwK10k+ayIjVwghRCO5oXvj&#10;5gdDSK8OafpZkzuy7yANy2EEjJjkmuK+Yjl4j8mBxV6GQxE8sNvOuiFsPfPzIzH80myRkJwkWP6u&#10;WT5Dd+uZl1oamNO12p77zba9yLZfyX7LvjucMLtJQsQEnly2j5icYfKEyaHMtSYYCCugvekE9QMD&#10;Ccnrxtzcp6L26eHsu5WQH1ddtT/Mp5ujeysk9nomXdpg6ilz2AlVxWAaVSjsMDBg9eb8Y/iQydX5&#10;x/ARE+q3COE6k0/nH8MHTUY1eP4/iq0QQghRSx66HPOOraeHuWRn9nk+PSN8avPd2eeVxKFwj334&#10;yzPXh/lkV/Y5nT8jbP7mcPmBB/fAYRdb8XqhyTfCpr93w3LybD3zJyHBgxRuDJvuvCT7btvvH2/K&#10;9uUmPwxX3IUiNklYnAXDDjByD+2ylxswP8s/ZqGIKznsE+MMIw0Ppxt3S8vAxVs/Y2X2rVYZHwk3&#10;bH5R8e3K4h3XHhfmDvwk+5yEi8InN+Gha4LBKgxIZ7fJ200eyP5bHvDc4s0lDURlwI9MiBJ6ncns&#10;h52PBgZzCDlm+hB9wUaTQWFeLlxlgsdYCCGEqCX36IpDmwOluXPDctk9T4ZNd12dGZbLaeRe8/uE&#10;5Ofe5TR8M9vCpr9/KGy+8+3LYORi6PxZ/jELvTvUjVyIPV8rObqC9Q/uN8FY8/uk/ClkvRvXmxyM&#10;xAlhvQmDc1tNlst7+p+LbWzQ+pz/QyU6oQvMp/1w/jEwdQRPuBBCCDF2ZOiKlcv8gWgBsvlpCA8+&#10;3SRfbCiEjxdbsbLBm3WTyXdMPGzTQ9aZv8hcRtEOCz291uRCE6/L7iHHi8p7WyfNgdIWqOOwr9iK&#10;HKaNeJ78cbEVQgghxkp76HJY/UiY2/+OkGbhWGvsiPtCktwVPrmpmyciW9F5HfOYXm5ySkhSVhN9&#10;wE5+T7jhiu6LSfzp9WtD+qtzQ0hfbmkxhTF9zLb3hcMPfCV84kpWre3ONIQu422cT99o9/EKy8+D&#10;nqw0RQn+nskfmDwR9j5zSbjqnqVK05bTVofnHP5GO8erD3ot0732+WHb/mNY/cwXM89qFRy77rDP&#10;W/4xsm7PNMEj4nNVLV/T8vX4/yFLy5sq07L11abczX3EElCe77rPzn1H2HSnL0jSjW2/z0rZ3P/B&#10;+VxplgYre6QtebXJx8Omv18cGlhOR+N9JY/Zn4+HzXd+Mf+/oPpeFt9/l32qwfuEYh6HOjaBIs+r&#10;Mw7Oefbr5Ks0+3V4tYavmO5wf4RP1hn41GcWAaJeMiDwoMk/mpCnlMGuUHbx0pxm4kY8cP17TPBc&#10;x/mBJ47QbR+E4B79M2ktr77Ld39l0hbaCvE98Wy4p2+bEFVQZ1B+wgTjxOsg+zFHlrBY2hXylIWG&#10;KI+kk//JH9JE+GwTtHvca+zdwzP5HpP6VYbLocuXbCN/X120wVan578d5lffG/7bn7ddP+dd1x4V&#10;njlwbpgP1tZk53jQzvX9cNj+O3q1nf/1L9eHuQN5/rKQVJo+kLXBa1bfHD5+WXVbU0f/0OUY8pO6&#10;xPtaYzgHbwqY1KAWobMsGMb83PebUE5uM6EMPd/k8uI7yhbfUW6ot6SP58AASDQYl+1DX0R7Sflg&#10;kIQy9AoT9qMe8cyvMWnKb+ohz+l3is+U5/tMqNvUyzZIL4tHUY/iObWkibbrVyakiXT6fPIuMCed&#10;+6H9eilfDIBCl4UQQnSm2dANASMAJStWoAvST4ff2GtG2FV1CqQpbNeYYTtvSjirOVfAgiTz4ZLw&#10;3zY1KyZZmlDmC4MuJk3p8C8JN25ebLA0sdyGLqsAJ9lczYp8LTGXnhz+/K6lCu22s0g/Cno1aaYI&#10;fTzsffpDZngtfkZbzzrBrt//5fpJ+srK1/FsPesmOx/vN6ym7h7K5Mb/5+1cGG1t3GUG9FnF55y2&#10;dJRJwx1m6OIlOggLciWJLzCzmDS8zPZ/sPE6vk81/moMQla7GP8oqSy+U8UrTXgWKMA/5YsKquYA&#10;Y1jy2g/mifK5DMosxsKN2X/NnGrCwlqxsl4GRRil1sugG/t9oOycnH+spO2eyCcMjLIBj0K/J/+4&#10;BOYLY1hgjMQDGg6/cV9VgwK0d8zdjOsn+11k0t7WHDR0aRct7QnG0lJSe0ZzazY3vponb4PtGVW2&#10;nXZcclm4cZMvFlRN/vq5D9q+77ZyvzR/s1ch0Qb3eBXScIauQ/7yfOIBFvKMuoUHcdzQTmC8MZDC&#10;4AVee4xTFqXC8P25iQ+gOJRD+irKK4szVUHZo8zFYe4xhHAvbrdy6E84J31LVT2gT2AAp2kePP09&#10;91R13TLcsy/A1QUGJhiUA+aeV9WdJsgTn88vQ1cIIUQrbaHLvC5hjSlEd5i8yRQaPETX2daU1uRt&#10;4V/X7sxeH1HFJR870zSgb9l+xxeK0GZTuE7KzpGm27JzJOF8S8H9mcehjj/d9tbcKEVRy7ydpoTP&#10;n5UpR2l6rymER5l8IVz8MTr36WfrWedb2llYhXz9iskl2QJQmZiCky6sUJlTNX8Wg3CxEm0KdPJS&#10;y9/XZucL6QN2DcuXsCWsO9wXPjrI3qcfsutcZfv6CqjxSts862h11IV9rgq/eKbaWE1Y2drSHe8f&#10;ew66zgFOUwxI3idq5SX9kJ1448G8IZ9SPAHO0nK3JB1N92X7zaUoS4tJn9lcnCOfW8yAQfZ/ZMAy&#10;vzcJF9p3fn68xXbP6XsajFxwhfxfi20blHeM4nieM4YS6fZnkdetxfMX+YyhWrVQDx5ivFDkn7/b&#10;kgEDjAP251lhpFFGm+B3BlswcnkupJOw0peZxEZpuaz+tQlpo4wgsdJNlIh/HwsKdRPxPZFXGJTc&#10;E8eh3Pv82LKxh4HIfft14rS8ywTvHMo1ZdnvzwfUMCpiAwvc0OBa8T3jxSVfeg6oJUebYOSaUZ1e&#10;beWb+m3tMGWNn8PFId33ndr282AbnLed6fxl2cDefPpO+/+7dr61do6bwiXblrYRMc9e93Xbd5Pt&#10;S/5y/1Yv05fZ/9YGW5nhHeWJ5dXk22Dyk3zFo+oDKXh7MdS+brLUuB8t1DOuS/liRWieA/Wf+sn3&#10;GLsOZXubiQ8G0M7H9SD2jOIJJtKAusj3GJP0vR4ZEXtZHfal3PmK1JyTuu0h8tRt0sfq5peaVEFd&#10;xhDlXLQvtCsY1JyDLf/H6WwfqF1MbNiW604TXAcPM/XRaR84FUIIccjT5tGFzeGGTXTQB/nTreeH&#10;eTMuUXxSUyZv3LR4VDcLM37qB4WC9d1wIHndEq8tnoYwf2embKEI3rDJlK8S/3Xb0WaM/Nj2Ocqu&#10;86Uwt+aiRd4LjOx/XWvGUfJWU7z2hsMOvLRTKN5yenS3nYl35Y12P1eZUVQ9Ir31rG9Z3uIts+yr&#10;WAU5Dz02pSZB4bk7bLoTRWQx285CeS0UT8v/cphvDKG4yVyeH1XXG4TY49zlnNlrjQ5/3PJlb0if&#10;fkm44p6lIXbbzuR9yKa4Z1Tfd8yw9+UrNtd5abee9QF7TmZgmVG+6a5Yqa0CBfzx/GNmiOXGSnfw&#10;2qKIUhdROMu4hwhl+HkmVV4+vNB4wKAqDSiUeGjx6mAg4nVhW4bn6m0E5QovVfl6pAVj2D2fdfUS&#10;YyT37A2WL/E9ubcsBoXaw78xgptWfI3T4mCgcF5PP95ajOB/MaHdcwOL62DsxEZIdy9uzIJH10gx&#10;stOz8lfARVxyzZutzbP9sjb4RmuD8xXFndwL+wM7DyHG94ZnrX7dovBi2s7/vo7BAcqNXSJ5Zbjx&#10;8qXRGlwnpBiOVvXsXsqe1/w6tMF4N/eFA+Eka+vjAalqRuPRjSHfKQdxNAhl8iUmXcJ1B4X2KG+r&#10;8zLCII9fz1dlpg5Ql5rSgYFZDsWm3GCset9JHjNF4Msm8cAWcO8eZVJVD6jbGLkMnFAOyJdyJJWn&#10;lylFGLZetmPiCJK+XtU+dZ224w0mGOe0negJDnWBqR9V6RNCCCEWaPbo4tUqG7nwyc1fsh+L0LD0&#10;veFPP7Y4tC996r2mvZiBYMbn/Oo3VYYm50rVR7PPqXWw/3Xb0vDmOVOWMXIJ4XvWqrcvCdEjbHru&#10;iHfa8Y/afmvDM6vqQsGmh8wbbiSEDdbC/D/23RuS/UsNLEKR9zxzUph/+vm1xl4+L7ZQrNKz8+0U&#10;M595IcCeaY0Cs+kuMzpS91JWeStHSxI+VXzCsKkgzRdVmU9QPNuIFbVB8FBMjNAqXl9s8UpWlS2u&#10;TygkUKerlEwUcgwmtiiYdWHgfh68KhiOVdfD8MfgRtoHnwYjvic8ZGXlHvBAUReAvIs9rW1Q96hf&#10;cfox4sij2IsIf2ISG7kYIgN4cUsk2bSMpW3ADZffbL/hKYa3WRu8eCXbI9a929pEM3KzNF6yZA4t&#10;bedv7DFDJc09Y9kUkxIYw2lKqDlt0ZcqjdHPXbXP2mCiSDDq11jdxRO5HJBHhPPzXBzKR5/n3Rf6&#10;Pe/7yGeiCGJjljIBlMu+xjb3w/nivpM2gNDjspHLQlxeV+vqAXXa6wF1G69xGS/P7FvdBud1wQdE&#10;lg6MNBPXo6bpDkD6KNMYx3HbSbv/KpO69AkhhBALNBu6c+Fvik9LmZvLXxeQeWTnWPjiIGmS/59Y&#10;h/upy+JwpcU8a3WuqOGVWJUuVUgS/y6pX+wE4zdxpb247jQzl3wj/5BsDVvP+rrJ+8K2s95q2zfm&#10;Xk2DBZIwYo/AkL1n6SABYOy61xMP7zVnnhI+dua7w9YzPxO2nXlL5lFNF0LLqudITxPcSxrutWd5&#10;VEgP/7Hlx012LxfnefPq07N7hD3PvDLsX/WCwpAfL/tXo1gSYv/m8LHTFg/mkN+5t+zhcMWdXYzu&#10;WDHrG/IHXhfxHJbD/lAI3dCpq7MYYXn58oGUaihTbpyxmE0ZPGbuNWNRnCaFkzqL0jwuut4TnlxX&#10;sllUqisYtF0VavI9VvwxPvCYDvKsc1h/4Df21EdiJPMfzQzZzKs75wMdOUn6e8WnuysNZcDYTZIi&#10;35LjswiamH9de7ydOy/3cw2rhNMGz2dlwU4TTq2dzjJ+8EjGYbk8826LJvaHvCKqwesi94xR5rDo&#10;GgKDrLBO+9a17MUDmZ8rtlUw6OMLQC4eGMmhnnBNvL6EQfuCX0jch2CAM4BVNrjbiMtXdb92EKJW&#10;SA9tEeXX84J0T/+AthBCiKmg2dA90NAZffJy6zSzxVII//3tbAuEsrlnI01Y6bGezHjNPAFG8lv5&#10;toDwZ1/EKgnfz7Z1pOkPsy1KWdN832ngF09/0ZTTPNQ7Ca8xodMmBPELWeguYcvbznxb+KXl/aX3&#10;NHl9Q2Z8EQq97vA9ltffMSP6WlNcTSlJmM90up1zuvOizFxykT1Mn1/8NrsXwugsb+Z2hrWH/yxb&#10;KGrds44LV94RewbGB9dhfjrGSnI4SvRBUveIJE2KZUyc5sVGczdQ9tygLnt13cjBSK1bydyVbhRG&#10;FHRCCOvEQzHLBjX4eaD74kPjIb6namPuIP5710EfFOw+RhLnx9OEgo5xj+HDfEkMhjictjtJeLJx&#10;sb9PXvGY7VOECadlwyVvg5O2fJk/OEiTpLFHGg7+f9iq5vOkq9zIXxMeP7J8nnHDM2UhKNoLb/OY&#10;/4pHfVxtBeHcXpbcW/uOYgv+mfrYN/qEvO7+RoLFdZJ0VdVpF9+3ytClP/eV2vmd8ounH+EVTiyM&#10;h/GLh7XNUK0ibvfaPNwMXhMtQkQFz5HQb/dUM5jhbZQQQghRy7Dv0c0XpshfWZHzrOeyom8+op90&#10;6AzTJPfUpuliBXT/0wf/z1cQbiA5aBD+an7xeaYNPLGb73yP3ZN13iy4lIXiHlRms7m5yU1m2H2r&#10;WHSqGjydyeGmfCT5gmELpGacZSGld7fn25Rx+d8/nHlss0WostD4g8pQEo42w5f5gj8IzI11D++4&#10;Seby8OXEFFe/5rV/cJx9kRubc0lVmGAdvpCLe9v64kZ1ORSduXtAWuoMIx9Ics9Tk3ioYNVAi5+H&#10;Z9M8EDN+PC2ko94gzPG0dm0fWgzESkgDYeHMH3TDj+sxjxMDYXDvbh2pG7qRUZp5VFkfAdL/kW/r&#10;WHXwGa7yYwqSJB/AxGt81JPNz3p1tvp9TrpqUoYu+clAIauZ+2AC+cGAA974cbV/eDiJHiJPMAx9&#10;BWQ8oeQh6aJdBhZf60vfshcbrV6H68QHAuoirRjYY069r84cDxTQH2H8YjCzBkTf8hzXvb4DEOzP&#10;vF5nsMEjIYQQhxTNhm78ftcq0kIxSpODndYRiSvzwHv4mlkwkpNSxzt/8P/8/ZENzB80COcO1IdK&#10;TxMsbsQCRpvuOimsefrXslf3sJIvxm9qSjKrD8+nu8yoW6o0fuzVhEXiBUZp2W9G4WfD/PxZYZWd&#10;Z9NdL7Bzn5zN3U0mMI911PAO2k1//5Ww+a4L7R6eH1bNvcjKxussLwjlu9HyhlD1LWHdYV+YiLG7&#10;51cofhh1x4R1z8pD4/dn7xK1a6cPZMZ5d9xDSEh+c92qxg1ZvBmusPI5r4fNYYv/VGzxNqLI4iFp&#10;ExbCKePnwTuz3BED/1xsSUebl9zbiK7tA+8UHhQ3tob17raXkSQtnn3UfmZe4CLaJi2M1TrmowHG&#10;+dLA5Hyarw7OwCVhzE0sOs/8uLyoMdQh8pPFtMhf6gWLIzHIMK5wZcfn7BNaS1QD7SyfSQfeTwxe&#10;nh3tBt/3hfeo9yFugyh3VXW5LIQf10E5YK4v9f8FJoQpY8zTBtMGYeCy0GHzat1L8QE6BiAG6Zvi&#10;aRCDtJ9CCCEOMdo8uvUj8yxA5fO3wvxBpTAPR/Zwutc0ztfKXn/ho8LROYAFrPLXEhltiyklrERp&#10;u6VPZuF800w+73Rn2Hbmwde3EKLM+2kvv/PmzPjdfCeLqtyYGbJJ+LN8p4gkyRdBQrmbMwN5810X&#10;hSu+eVe47J7xeDBY7XjrmbeFa85yz+Houfa0o4q5xXeGbb9/UGm+7BuPZCtGX3HXdWb4XhIOrHqZ&#10;lQu7z+R8M3bH/zoTPPBpFkZnzHu+e3n822LblduLLXUCZbgvlG1CGuPjPWwZL1CT8ngwtDQPX8Qw&#10;apOq8hTPQ61bGGuUYMizanJ5RVqI77cpP2mnvEy5B7SNZg9mOyPw7iZHL1noLyZb3T4pvHlp/Fzs&#10;3yTPmyRd39gGJ+HVxacQDtu/uPwcDEe2zy2LOvl58P6uOmKcr35hUANjkvB7f6akk/BWVgAe55xw&#10;x/vFuM/iVVY8c/IpX6U6N7wHSU/fsOB4wTPypKoul6WqfHtdY+X1uHySHgb8eMUWKzojwHSOrt57&#10;yqCvocG5yCshhBBirLR4dNO3FJ+WMj/HQis5c4s6WiMp5hcl68N/X1u3cqsx997iQ8U5IM2/S5JT&#10;s1cCVcFqo0kRRrq4w59OkoRXJti9JB8pPLM1FItWpQveupjCk5Y+Fv78rnqlMnVvTwvpXGTQzFUp&#10;1p+wdG8I88ENvdFz4DBTmLK5xZYn8/Xe2nx+bh7alyYHlfRxsroIXyZc+frT1toWhdBUtWyxqj6g&#10;4Hle+3tf++KLTbGoEsf74EP9wnE5GDEouMC1Fy88tBjOiSFR9eoQzuODSRhsTefBi8l5qoxUJzam&#10;q/KDNoJ64ivYxlD2XWH/C5O6/OQ3V9zvKbaTosm722w8wvxcfd7N79tqBmZ+z/OhWOSuIHHjOjku&#10;PL6ueoAqN6KLuefpI0tezfar/2H1rPAMJ8l7i/UXlhKfJwn3LlkdfzRwn+QF80Q9Tyg7vJaOgcGu&#10;AxjDQjq8nP1msQWuny/QmJc12qj4negYeRiRXQ3DPhDJ4YYjawc0eTvpK6mTVd5Y6hlC2PXBvnkp&#10;tGNOQx+2CPQAbyv6DhAKIYQQA9Hi0U2OD5dsW7rC4cXb6LTcgL0ufPKKxZ6AZM17MsUJUlOGL9m2&#10;2PODh+HibSwc4ore0nPAYQfek3lpIUk+H/7rX8aLbuQKVpow+mzXSfeGdPX4V+IdJUlykxl0S5VH&#10;jLx0PlfskwXj5CBJKBb5So4N236/2pPFCsy8A7YLv3wapazwPKSLV6X92Fkn2nV8DtjSZzQq0tSV&#10;R8Out+4wjIGlkJ5kYUGVSYRI5l7lfBBlTXjqcMvXwHud7x1gUSwMAF+BFc9L9T02468P4rmjZLry&#10;2GZ083x9jtuLTXjnK9sy1FU8UtTNqrnEnOdCExRrrl2nvONtxxDmPAzu1EH99tDLcuQG5/U2oioc&#10;lWPxpAH3QltQVvIZPPGVeAkzHSSUdFjqvLsYHC2GQvb6tngOZr7gH+1yUhiXvEe3/C7wZM1H7Ye8&#10;7ZhPrw1/ui0fnHHytvM2+5S3P/OL5j/m8OogXm8ERO8csXZ7vkhgRHwe2uAkYW7nOOAZ4sn18s5z&#10;xIvrr1iaFDxLr/flgYrYS0kdjQcNGTTmWbsXepTQLvu7tTk/78utmlZAfSIPSXdbRAkRR3VGebww&#10;X5epGzwzfw0YaV2OOiiEEOIQJCm2B8FzOpeggB2E9+mm4ZumxKy1IzCE8g4+tU7rqT2vzBSiMhdf&#10;c4ppT3dmxwDvYUzSb9onOn9TaJPcWGk6B1xyzZvt+sxH5Z2OKA92nszQe6EpWG+2z/n7+NLw9nDj&#10;pngEPYdVmJ+Zt7SkB5WONP0tu34ROpxebWk8GII2n5KOB2tfyTEshC3HClI25zS9w7b3WDrMWGeB&#10;nfRc+4zCwus/XrpkHmj2GqLD7rd74N732f0wws7z4XiM21dbvhxUbNMs9OzjYW5+d0j37658ZRGr&#10;N+cLW5E/hOreZ+f7bTv2jXauo237ZBY2XGXc8aqd+cSMmvTguxGThPx2I/4xO2fxfBPeefzRLBw5&#10;hlcIsbpyTEoIfLLDrv9Dey6Ecf+OHZsvvsU9HVh10qL04G391epTQ1p4pcnLJFPY+GzPuQg1TC3P&#10;VqUPN3rDy/D6p2xl7EyZXW3puSwLp+4PCiiL55BXlGfmy/Y1mFFW8WrhRaKcEEHRNOcuhjmN7k3m&#10;XjCQWdWctDCnHu8fdRYjsslTRr668sqzRXn9tgnPnKkErki3nQfwLnkYOufBO8ncUu6RtJA/J5vU&#10;TUv4uomHRXIdzsH8XQx1ygv3yrGco5zX5B8KPddBIcc4B9oS7gfIJ847ipBc0oLRRtowYMmbxfXx&#10;4q3W3rF6uoNXNfmilb/vWbkjX2gfikGKdHdIjjij0ouat+XkTWGEhi9am0nb+XJrc863cxZGo7WB&#10;N2z2AYOlXLKNcl8srpQZz5yHudoHz5O95ii5KHu/b5k/vcbSOs+A2UEjOY3zOv20Het5jdH9RBZG&#10;vdjDTLtG2DcwoMmAz3IRl1cMbfICQ9YHJChrtEGUfdLJWwGoc9w/8135nnJAP+BtJgOb3maXyx7l&#10;rqn+OLzD2Ad1uAYrT5M2rvsKEwaxqJ+ck9WMy4NHRHAcjNTK92Mf6qPf08H+Px84YjGuNqLyk7VT&#10;fVaULpMWW8LCqyJOhBBCiAWWGrp4TVfN78r/MQUotY6zvCgVSk1IrwtP7X1/rYEK77j2uDB3wEeQ&#10;F9P1HIDRnMzbeYrXDcWk1gHzWppPXh6HUx3kkm2xUtKVfXa9F41lvi9zXQkDDqkZ0kndiLn9jJGX&#10;XhI2f7M6HPsvz1xvCuFNdo7F3h4nM25NQc4N5oNgxDKntwxG4r7D8cwsfVas5Jykbw+Xf7M6j3nn&#10;La8D6koa7gib7/SVSnOyebnpj/J0GxjXdaTpjjA3d9nSAYAzP2gHYsh1oXoQoQ4872sP/2mRrv1h&#10;/ukXLLzHuD8otBj1KLsosOTFUs99PTyjeFAAD2ufMGoWRKJeLq1POSiiGBNtgz2kg8iMYc9DPuAZ&#10;rih7maKNl7BJ0ed46jjRJ0sjJPJQS8p8+Xlx3M9M6svaYvDIjiqqgWsDxsRiLtlWGCzZQM9dVicu&#10;tnLn++dkhmX64fAbez/U+AoivMHpHB76iraG9iFcEj65ud1ofMdW6wfCR5b0BcBg5dy8tcEVUTlE&#10;7/z3tT+2++gWXXKQu8MNmzDGYni25MNSo36yYPARep4PqC0GAwzvPQMMi73oeVSI3xPtpbXfnaD+&#10;4L3uAnWb89b1LRjN1MmqCAkiTBh8IH9ph+ueGf019/hRk6ZnwbOinfHQeV6rVz+g0o1nTDgv13cv&#10;thBCCFHJUkM3V0xyYwEl6vHnHBfmD2wwBee3bXe8At83Feu74b9t6jLCnINnIUmZSzv4OQjXO2Ld&#10;mXbs8Wbo4NV4IsyF+8L+5O5s4ao6cs9y/H7DdpLkUVOy3l/8N1oyAzX547DpzsvC1a85NsztP9/u&#10;6XeKX7n2k/bnnmy1X1YgbiMLXZ4/wZTN38qOTdN/tHx5IPzimd3ZQkq8hihN88W6IE3/Jlu4qo5t&#10;v3+u7XSa7XdUnhZ7Vmue/lLjO32zcOLUVyJtpyoNhGsTrpyklvb9d4UjV59uxuw5tu9BxRqP7JwZ&#10;T3We2D7p4N72PL05y6OuHPTG32XPr6sHtQ48Lxg0gAGGAty9PuTejBea4KXO38vcD4wGlGEUY+oT&#10;+YDnidDaPsYc5yFPOBev+6HMDnIewOPEvGueOZ4onnP14Eo1KObcD55pjFfSQRqaPEgo99x/G5R/&#10;DITu5WVQ8ICm838RkrkvZwN4+eCj5XEWiWLpSL4X5ufuDZ+6rNvgSLZo1T7CZl9u9elYq0f/bOd4&#10;IBwwY6ep7SzzzquPDQdWnWJtjZ0nM/LsGdl5fnOPtVUNxnZuJLevwL+Yb4QbN/d5ddekYXCHAQSf&#10;RsGAGUacDxpQL5jnygAM5Zn6wHthfbAFT+7SaUHVEHHRJ3oEQ5D6SNroW/jf60KVgevwTEkzHly8&#10;tRjqTDvwNphnzIrQREy0DfJxDJ5cj+wgX1jEatj6wyA890V9ZH42A3zjr5NCCCGEECuarWf+yIzd&#10;NGw7s7v3uhnO85QJ4Xh4Fl1pFkLMBkxFaIoIwMis8vyuZDDiMUhp1xC8uuTDKGAwzM/r8rgJHvaD&#10;bzIQQgghhBAdufYPjsuN3LOeyedIjww8L3iKUdj8tSRCCDGrsAAc7RkrZPN51OAl/o7Jz01ig9fn&#10;cAshhBBCiEqYr0yIeczWMy8tvLmsaDoO8PqMyushhBDLyaS82FyHKQvIwWkuQgghhNHyeiEhDjGY&#10;K/zUYfeH+WSXGbb5uyY/dhrKFO+nDPa9vytz1DDnTXPNhBArgbY5vKOC6zBXHWlaGEsIIcQhiAxd&#10;IWLWBRbh8tVGT8w8u8lhO7PvWLH6ijv7LrAkhBBCCCGEmDAydIWI4R3D6cIqvbwfeJcZuaz0/VBY&#10;/Qyr7gohhBBCCCGmHBm6QpRJw3vMsCUUjleE7LPPXzEj95Xhsnt43ZIQQgghhBBCCDGj8J7jLadh&#10;7AohhBBCCCGEEEIIIYQQQgghhBBCCCGEEEIIIYQQQgghhBBCCCGEEEIIIYQQQgghhBBCCCGEEEII&#10;IYQQQgghhBBCCCGEEEIIIYQQQgghhBBCCJGxqtgKIZaPU0w+YXKEyQN8MSZONfkrk9TkQb4QQggh&#10;hBBCCCFGzQdMMDyR9/HFGPmgiV/r8yZrTYQQQgghhBBCTJjjTI7KP64oVpvcYuKG57tNxg2G7WdM&#10;/JrfKr4TQgghhBBCCDEhzjd5xuTnJoTdriRuMHGD81K+mCAbTB434dp3mmB0CyGEEEIIIYSYADeZ&#10;uDG4nS9WCBjtfl+T8ORW8RoTTwPh00IIIYQQQgghJsCVJsttEI6aNSY/MuGeCCNeTj5iQjrwmp/I&#10;F0IIIYQQQgghxgtzc1mg6a0mKyW81hef+qnJcs89Jk+/Y0J6VpLHXAghhBBCCCHEhDjWBO/pNHmo&#10;mQdNehB5dYUQQgghxIogKbbTCEr38SaEesI+k7tMnsj+y+E3VuU9xmSvycMmT5p04QQTPGq8T7Tr&#10;MTEYLS/OP2Zwfd6B6qsE7zYZB5yb965yzw73fW/+cQF+Jy3k0aMm7NMFVuElb8hv8ma/SR/wEvLs&#10;4tV8uTZpYG7qQybxMxw1XCN+Lm2QLvKO+22D8/LcyZdB7gHj9loTytvzTdquyTM83YRnyL7kXfye&#10;XcoCz4qyx29d7qEM58a7fLTJ1SbvMRkE8oY8GaQuCSGEEEIIcUiAgfaUiXuaXPgOAwrlnPmFvnJs&#10;/HvTwjoo47eZ7DGJj0PR5x2jbeGxXBdj5Scm8fEuXN/Pvd5kHMSr9cZC+gFDb6dJ+ff7TRg4qONt&#10;Jj8wiY/hfnaZsEpvG+Qtc06rnhviz4q01YFRRygt+RsL33VZmZgw5/J1u0jTXFnK4hdMWPk5PuZn&#10;JjyLPuHHvM6HY7uGCVc9a57vVhPKbPw96WNO8yAh3n6dH2f/9ecTJp4GnqEQQgghhBCiArxLZWPU&#10;5c0mGF/+P6GgGHGxIVLl0cNAdSOMLcdgQMXX4byxpzQGA4JjfF+ux/4YbhgwZaN7XAq/LyBUFtKB&#10;MeihsQhpitP8eZMyeChjwxgDjv99wSQXjEEM/SpYwTe+LgYT50C4fmz88l0dTYZq03EOr8qpOrZN&#10;eJ9tFRebePnwMsOzjssMBueZJl3w47qucoz316/jEuclZZD0xGV/k0lfuE8/vq7810G9iPOjqowJ&#10;IYQQQgghCvDc4k1D3mjiirQbVCj3fO8eLDcAMV7LYIj48RhDnNPh+NhArPPu+QrA7IexXfac8T9e&#10;Vb/OOD1bGKeeN76YUGxo4jFkH/BBA36v8szi4fbjGQyI74vzY2D6eTFEq8A45neMrjhvHYwn90A2&#10;Gaxc2+/Lxe+vi6H7dRP25ZjyeWLBsGU/BIO+yrgjPNzzlPPF3nDSiQfcjU4GFNo8u/zu18Sw7ILn&#10;R1z+Eco+ZdafFef2eydN8TPsQvyqob6RCNTT2NCmDAghhBBCCCE6gNHoijSCx9ANuZiq71DEPdQY&#10;JbzOK4knjH0wbqo8whiP/I5Xrw4MJlf6mTs5CWJDFMEgL0MeVBlisQGF8V4FRhP5zT4YUeW84X8/&#10;B6sj1+GrDWOQ9cHvr4uh68+wbrCCe+E3Ty/locrIZT8P4+Z5k39VcL9+Lt7520TXfKqiXP7PNSmD&#10;4eu/911UCiPej+0Spl7GPd8MeLC4lRBCCCGEEKIDZUUfD1RXMAr8uCYDAAPYjdSq8M84rJbfq4xq&#10;wHDCizopYkO3ypvdhIf6thmRsRFVlTfurcUoxBNaZVRjPOKd7Ott7GPoQpXhChir7r1G+FxnwDIP&#10;1vdr8sxzL+7NxtBrgvLi56wbVKgjLv+ku4p4n6Y0V8Ez82MZ/BgE8rLvsxVCCCGEEGIszBXbWYKV&#10;l+/IP3bi5cWWFWExdPGmVQkKvq8Y+8JiG/NZE1boBV8MCO8voa94CTkeI+sxk3GuKtzE5mLbFQ9T&#10;Jc1VeeLyn02c3y62MR8vtuQvxjYDBoTzYpziycVwhEdM+q7i3BfupQwDD3iS3Vt5s8lGE1YrrsLz&#10;hVWMMc6r8gTBYPUyg6HHvnV42YE6Y7wL3y62oyQetInT2QfyctzPVgghhBBCiBVF7K1iLm4fYi9e&#10;V6nzmmEwYdTGi+/EguHLCrRt8zVHSezRrQvLrgKjLE57V8ELXAWec59PWyWEj1eF3LbR16NbBiMu&#10;XliLQYo24vDmPuIGfR0eQk8Z6UNc/usWvhrGo+vzz5EmY10IIYQQQoiZYJrfoxuD4u6GzptMvph/&#10;7ARGBaG3eFl38EUHbjf5Uv6xEkI0CffE84fHmDmOzMF0Axev4ttNul5vGMgX8of3qL6ULzqCB9LD&#10;be82wdvahb8xwateB95KDL5XmDBPmXyJ5/V+xYS86er19vsjjWfwRQ94LhzvHtTLTK7LPzbComKE&#10;quOtJb1dYF886k1eTQxoPMF4TV/AFx2Jyz95QF6U6bJPHcxV5pn1TZcQQgghhBBiCFDiB/VWsTou&#10;x7GQ0jBzZzGWuHbTu2jZx98pyvUm4dnFuOF6buT0wRdcaltIqQ1ClsmbuvtlYABPpC9q1cejOej9&#10;Ybj5nGs87X3mnhLizHFI3VzsQYjni/dZ3bhL+e+yTxXx3GFeZySEEEIIIYSYEIMq8YBX0Y+tWkgp&#10;Bi8n568ybnzVZRYfajOY3aDD69sFQo77vtbFGcbQvcGEY/Hs1i3M5JAn5E353uPVhNsMJTf0+qR1&#10;kPtj5V8PL2dbF+7L9/HcXYd79OO7vPMWo7rL8yOP3fgm77vSpfx32aeKeJG1QcsgMADUNAgkhBBC&#10;CCGEKDGoEu/gseRYvKx18yjxxvpczqpX4LjBVfe74yHB7BeH7NaBN9SNHxa46nJMzCCGoINBx6JR&#10;HE/4ap2xiwHjqwt/ni8i4meD4EGvw1//w6BBV/reH9f399+S5qbBBn+fbtW8Y16Zw2+cq+mVORj3&#10;vl8XQ89fs4R0HQjpUv4HqSMMXnhZJax6UL5g4tdmmoAQQgghhBCiBgw+wk2Z08gCVK5I89lXveX3&#10;LoZhbNCh2GNsxGG2/I6h59d4t0mZ2NBFMJ597qeD4eILMjW9bzcGwzE+b5unD+8vnkjPAzfO2fp3&#10;CPt0WZyKPPRrk+Z4wSiO53/PO6RsyJYNXQw+vITxe4QxoMlTN0BJX1f6GLpuSLvEZaVKPO/qzu1e&#10;fAZIMGjj582iTfGzw4vfJb8pdz5owPWbXsnDvjyfcvmPy33dPnip27z0bqDyfOvCztvgOH+uCPcm&#10;hBBCCCGEqABPU6w8Nwn7lQ3OKvC27TKJj2UVXIy7+DtWXK4yPsqGrgteWM7jnjEED21Xr1ocOopU&#10;GdkxHm7cRbrOhcUo8nfhIuQp94SBF58PA6oMxn28TywYUPF5EbyndcYdXkWMP67t4mlgG3/PeWLD&#10;ctBVpJE6Q5d0MigS5wP35IaqC+npE7ZLVIGXb7zKdQZp07PmeIzdpn3qVg8Hypnvh6E8KKS9XFeb&#10;3lcthBBCCCHEIQuGq4fztgn7dTF0AcOFV6lg8MbGC0Yqntgmhd89ZryeBs9h2UBGSAtevqo5vnWw&#10;L+fCWCAkujwHtkzsuWuTKsO0Djxz3Bue7TjvMVTxbNbN38TQwfDjGPIPT3fsAXbBgCUcuA6uX3Vc&#10;nZBf8atwMHrLBmhXoUw0gRHLc/XFuxDKD+WIgYountwyhPj6uThPVRn2sOgq4frcf9M+eGyriI3c&#10;un36UC6Tg7xGSgghhBBCiJExza8XQvHvYkDsNen6qpoYjF7Ca3ktTNdX62CU8goWh/9j72TX81SB&#10;gdvlPsiTroY9aW163U0T3Bt5S/60QZoweD395Els7Hd9RuRBW7its8+E1zjFcGzbQEGZvuXHrzHM&#10;s3YYMPH3+nIvrzJ5OPsvp+l+/P6b9uF39ouJr8krtHhd16BlJIZQcJ/n+2smXcqNEEIIIYQQQogV&#10;CAaiRxeMwrvaRDyHmXcFx4M0w4Cx7SuNExEghBBCCCGEEOIQx0OQX5P9Nz6IYGDedtfVnrvAfGMP&#10;6cZgjxchE0IIIYQQQgghZgo8ub4QFfPcm17DJIQQQgghxMRYVWyFEKIvT5tg6DIX+EKT/9VECCGE&#10;EEIIIYQQQgghhBBCCCGEEEIIIYQQQgghhBBCCCGEEEIIIYQQQgghhBBCCCGEEEIIIYQQQgghhBBC&#10;CCGEEEIIIYQQQgghhBBCCCGEEEIIIYQQQgghhBBCCCGEEEIIIYQQQgghhBBCCCGEEELkrDU5Pv94&#10;yMA9n2KyOvtPCCGEEEIIIcSK4WKTn5mkJqfyxSHCJ0y45x+bnM4XQgghhBBCCCFmGzyat5lg7CHX&#10;mnTybm4/5/6jvrZx9ym3v/5763e+Zeea4utZ4yiTb5lw78+YvNtECCGEEEIc4iTFVggxe2Cc3mni&#10;Htz3mFydf6xnx3m732p24ZYkJMcVX+Wk6UPp3NyHN3z55TcX38wK5MPnTc7P/gvhMpPr8o9CCCGE&#10;EOJQRIauELPLTSZvyz+2G3c7L3hw7X/s37fdav2ZxVeVpCG9N6yav2DDLa94rPhqFsCLjdHv4ctv&#10;Mvli/lEIIYQQQhxqzBVbIUYBnrWPmHzGhJBaMT7eauJG7vUmrR7M/9j/1CfcyDVj9rshTa8O8+F1&#10;aZq8dj4Nl6Vp+jC/JSE5Neyfu23naTtnaYGn/SYYt49m/+WDAC/OPwohhBBCiEMNeXTFKGHF3x/l&#10;H8MZJnfnH8WIYUDhJybHmDxgcrIJhl4tXzt396npXDaX1UivO/vWk/EALwLD9pe/vvZKM3Q/mH9T&#10;vV8NzA3+F5Nt2X/Lx3oT7pM8+qzJRSZCCCGEEOIQQx5dMUowvMT4udTE8xpDtNHIhfm5fB5vavvO&#10;HVj98ezLEmfcc8b+Dbee/CH76CG/eI27wIJQLAL1juy/5WW3iXu332wir64QQgghxCGIDN2VD54t&#10;3jOKp0vvGp0OeCZ4v5lPyrPpG+b9x8WWObSdvOZJSH8z34bV86sOnJh9Wc/f5pvkqB3n3Ne2L2Do&#10;wrSUr78utqTnLflHIYQQQghxKDEroctHm5xr8jvFZ/dmEbb5bROU2SdN8G49YdIGyvvrTY418ZVn&#10;mdv3QxPCHbsswuNpOs2E8ziPmHzTBK9Yq6dtBJxgwmqz5A0G00Mm5MlXTN5rcqWJGyDfNSGkeF/2&#10;32IwvjaYvMKEc7LP90zI4ztMqu4F43mLiRtqGDxuGHEczySGc+JN5HzjhjJCvnA/8fMhTfeYvNCE&#10;Z/9OE5/X2QQe0XNMMFD9fveaMK8Vw+pBvmgBDyNez6r33GKwkpa28+Ch5J2x8GmTt+cfm9lx3j+c&#10;GdK526zGP/HMgVUv2/jVk8rPZgGM22TVqvv5nKTpBX+4/eQvZT/kYJjzzN9vgvcUyEdCqSn7L+IL&#10;g/pB+eM3wof9el8woXyRh5QpyuslJuQlz+vVJjw7/r/PhPnHtWltgPBl8plyeBJf9IT5z7QRtAU8&#10;F9IjhBBCCCHEyPiAyVMm/p7QJvEVV+tAueY1JFXHunAtlPkmMHB/blJ1vMtOk3GCYbrVhHeHVl2/&#10;Ln1VecT9Mre2an/kOyaLX0WTw7Op2r9JWKhq3GDc1+VLWbqUGYyzqmNduBZlog4GGlgcqerYWH5q&#10;0gYGmO/fuHpymR0X3HdMl/fl3rbxH954+3m7U6TCo8tiY1ybe+aeMEopG3yHsQsYrI+beDo9j8lL&#10;7tG/d+E8Vd8jPzPp4lUu8z4TP4cPjHWF9MZp0Lt5hRBCCCHESHmjiSubt5kwNxElGgWf+YMoyHtM&#10;fJ8mowXvI54w9kNJ53wsuoOBwnG7TPw8dcYYBguL7vh+nI80kC7OgaDs++9VxuGoII1+HV6rggHE&#10;vcTfY+ySNr7nf4x4PG0x5KcbhRgnGAh4di82ucXEz0U+44mLIT/IV793DALfn8/+vQsGdauhNSSk&#10;3dPAYANGL2WFMsO9bjKJnxHpqoP7bSozeA39PNtNquB+GSjw/chjDOc4f+Lfyc8m4sEFDxkeKbef&#10;t+vruaG76+e8kqj42sE7HtcVypjXCYzSuMyQZ5RHjygAjE7uOa7bLuQD5ZjfeHb+feZd7kl8/r6G&#10;cnkAZ9yDVkIIIYQQ4hADwwJFE2OtjlihrTMSMDbcYEEZrzJuCCvldwyRqt8B48+vhQJfZbS5koyH&#10;dFxGnRuuSLFC7iJib5aHyWJ0l40WjF73vGG8lI1gIF/cEMYQaYJ88+vW5eG4cc8pz6GOLunEOPuB&#10;CftgzL3GpAwGFL+RP3VlNDb+yeM4jNrhWH6njJafURkfyKAcj5wdG7/3Gvfm3r5xV1MeUq4war1s&#10;xEKeEG3QNNDjXmCXG0zKcB7/ve+iUgyq+LEMfvSB8HQ/FsGLLYQQQgghxMjwMEnCjeuMRr7HIEbp&#10;rjMS8OpxHpRylNg6UL7rroP3zI1C0tME14i9WKPGPWikpw5P6yey/6rBuPDzNIV3xl5ivKJ1TIOh&#10;688aD2vTQAMGMfvUlRk3PpEmLyvXqDJegTLjxhpGbFN6KHtdyow/Cw8THhl/d97u4/HiFkbuj7af&#10;c3+bx5jfq6YC8Aya7hViQ7cub3g+vk9TuasiNlYZrOkLhjxlhAiAtsEHIYQQQgghehF7ZTDGMGZR&#10;ovHQVHkf6/D5f20GahOx4bPcryxxTzcewjo8vLQupBbcY1nlTYuJw4Hx1NUxDYYu4caeBsoM90+Z&#10;wQteZ5BW4XnTlH9tYJx5Wrj+KPBBDgzokcH83ds37v5ZbuTu/tnXz7m/yRuLQU6IMV5lv7+y8Bve&#10;7DqDNzZ0MSiriAdYur7qyCFU3Y9drrIohBBCCCGWiWl/vRCrBLOqLKuzYthiOODlxdDDiMGAxXht&#10;UmQ5zg0cVkMeFFY1BlaWZaXd5YSVasFXry3Ddz6flpWTq4j3If+Yh1gncXj0tL+XlFWLLzRhhWee&#10;PQYmZQaDlfJCuaH8UJbqPKhx3rBC86Cw4jOwYu+O/OPQ/EuxxZs6kqgBjNxk/9zOkIRjzCx87EAS&#10;znjtV0+inFeBd5tBFIxTogBYEdnfW8sKxb5CM79hlOOtbSsz3y+2oyQe1Ki7FyGEEEIIsUKZhffo&#10;8gqVl5r460zi19ygzBKWiDHGgjVVRl/smRrkNSWOe5CHOceo+HaxxVuGMVGG17/wG3lV9yqfOCyV&#10;ME+M3TqJF/OZhvtv42aTuMzEr1PiOeKhJjoAr21VeG783TCvlfHzkGdVr2caBB/kAJ7NUNz++u+t&#10;DwfmvhOS5Hg3cv/o1vXxNcrwyh3KA/fjdZNXRgH5fEEh/pov6mjTdAEYx6t7fq/Ycu4urwsTQggh&#10;hBBiopSVZAw4vEqEMhJGi4HrIYpV81HZ3xfMqVq4qSu+wBPnqgvHnCTx61gw9H3V5XjOZFOYMfj8&#10;UbxzZeO2StpWTWYfvzafl4tymcHziXHmZSZe5Zjw2Crw/PJ71UBCV+Jw9yqDehDIf19pfJi0hR3n&#10;7X7rjo27n/I5uczRLX5qAk83HvF43rKHIcfzhhlQIH2sMF03AOV5UxeWPEzosodVM6AhhBBCCCHE&#10;VIHhirJaZ4wARoy/5xQjtEqpdmO4bdVgwCCqCgmN5/y1zbdEyffQ13GAsePvFo5XpnUhHzDo2kJb&#10;eS0R+7NCdBtxOG8dsaFbtUoxq1Z/3aTqt1HhC5i1GTgY957WqoW4fCEk8qYtH8mXqnJHWfJrtC2I&#10;xPGx57wJTxthwb3ZedrO1TvO23XTwurK5+36eoeFp5qoMnTbGKehy0JSftwgC1EJIYQQQggxVvBU&#10;usLqr8mpAsPT96taIZeVU/33utfAgBtJVYvjYFxi9PA73tQmw8AN77pFdmIwokgTSj330WZUAffI&#10;+TEsMJBY9IfjMYDwPFflQRUYD5wHaXqVDLjR0eRFZC6mnw8Pcxl/nhi744JzexqaXisTD1xUla14&#10;AS4Ws6rDDTa8rOXFrniW7j3GQ+zh71V4/nZZMC0eUGDwoDNf2/jdY3ds3LVrwcjduPuDGL7Fzwv8&#10;3YbdR7Nv8W8b7EdamhZHKzNOQ9fLAF7dQaMvKB/UXxZqa1qRXAghhBBCiN7Ehm7Te2ndsMS7WbUP&#10;irx7dTFIqpTmLisLY0B6GDRKfVWoZ2w8toUOQxzeinRR6DGY2BfjaVgl3FdwRjCSq/LPBwCQptcV&#10;gXuYMVJi8Hq6F7rNqB6GuMz4QEAV7tElTXWDFm5o8cyrBkjIex/8YJ+qZ0EZ8fumDFZ5beOBmnK+&#10;1eH3SX43GdAL7DjvH870lZXN2N2z4/Xfq/R27nzLzjW3n7fr8R3n7X7mto3/0DUyAYOwzyuAxmXo&#10;xnnJANAgxAMJCHkthBBCCCFmiKTYTisomPFcTxaVYfXab2T/5Z6kPzZxD+YlJjfmH5eAgYFR514q&#10;FmniPKzIysI1KNIYDCxe8zKTupVa8aBh7GE8s/gOCx+xauyjJq824Xd+YwEizsP3TaDMx0r8Z00u&#10;yj824nlDeu828cV/MFQxuB4wuc+E+2xaQIr8IITZjXZWlP6iCas1Y4ycbYJ3C7iXk0z8WlXgkXQD&#10;imdBHpO/eHgxKMnXV5qMa4GgcpkhreTB7SYsoETeUGaYbwzvMbk6/7gE0ot30Pcln79qQh6xovIb&#10;TXxF4abz8HwxBHk2pIFn7GXmNBPyBoO8rezFUJ7xFnNOntebTGox4/Zcs9husQqfeW/t86NJWr16&#10;eJqka5KQZPds+1204db1pHdUMJhCPSHdnq8sfkV5ID9YZZ0IDPahTPrgAfvw+1+ZfIUvKiAPWWCM&#10;ckv5p5zFC5F1haiFspH8ApO2uiyEEEIIIaaEaTd0fT4nhhqKMVIFxgyGBqvANoHhgievzvOEgYGR&#10;iUHTBIY1Bl3d4j0o2SjsrPjbBh6o+F2trzWpWynZQaHnPjC02iDvWBV3m0nd6rbk63tNCNFdEsZa&#10;QJoYSGgzwshjvN1Vr5QhXzDImlb1HRa8++QLZYL7qvPoki9XmVxv0rQiMvlBvrCSdVXecB7KXt0A&#10;i4NnlDJTNw+XPKHM3Jv91w0GVfwdyBh/vFap8hnfft4uM96S3h7ONMyfteHW372r+HdYeBZEVDRB&#10;+eAZ1kGdOjn/uAjOTXtBGDp5wIDMoK8B4xlRhuPn/TqTUb0iSgghhBBCjJlpN3RRWi83wZDA44OB&#10;+gcm7nnlOzyPeLSavJZlMDrwJvFuXLw/vHuV82DM1RmDZTCiSB/nebkJ1/+hCefCMOj6OhmUaTyg&#10;ePb+1qTNyGV/FHr3spLeskGNsYmnNg5pRUnfaNKULo7BiOd+yCO/J95n3McAI28wwvB6YoBgxPE+&#10;2kkYCjwPysxHTbguZQavNHmBdw+vHM8aw7CPV5m8wVNM3mDEc268sjyvJg93DM+OMkMe4+UmPZyD&#10;c5E3XctMTOx9ZCABg2yJ55EQ5CQkHzShbHTl3mf/+56rzrjnjEHSVYd7dKsgHzabcD9V+1DW/9qk&#10;7NEtG7kMFvUpr1UwwPZnJj7PWx5dIYQQQgghxojPH8QzhhFX5+UGjBrmw/rraJoW4lpuMFDxbBN6&#10;3EUIQ29abOpQgtdm8XwRFkprKhMrDbyvhCtz78xXxtgdFT73nzwVQgghhBBCjBFfGIp5jF1hUSyO&#10;aQoJXW58cag+wtxikUMIvL87dpTG3rTjryD7lklVuPyg4FX2ctZ1ISwhhBBCCCHEgPB+2L7KN4sd&#10;cQxe0GmFcF7SV+W9rRKfvy0OQghv3bzxlQrh4F1Xhu6Ke3KRLq97EkIIIYQQQgwJBi4KOK/O8VVr&#10;m2Af9uWY3osRCXGIQdg3of68Eoqw/3hBKiGEEEIIMSNM+2JUYinMu+W1MnjuWCSIhahY/OqfTFgU&#10;icV4WGCLxZNYuAtDF2WdhX5eZdJ14SQhDlV4pRH1CBFCCCGEEEJMCIxdwnc9vLJNWKzH30cqhBBC&#10;CCGEEEJMLazA/BmTx03Kxi3hl8xjZZEihV8KIYQQQgghDhkUurxyYCEiwpXx9j5sohBlIYQQQggh&#10;hBBCCCGEEEIIIYQQQgghhBBCCCGEEEIIIYQQQgghhBBCCCGEEEIIIYQQQgghhBBCCCGEEEIIIYQQ&#10;QgghhBBCCCHENLCq2Irpg/fi/obJL7L/hBBitjnB5L/nH8fK8SZca7XJv/OFEEIIIYSYDt5q8rjJ&#10;z02O5QshhJhhvmOSFtsX88WIOcXkEyY/NeE6LqebCCGEEEKIKWCriStpPzGRoSuEmHXuNPF27Wcm&#10;eF1HxftM/NxlkaErhBBCHKIkxXbm+Fj42DFJSI42Ocr+fWhT2PRE/stMc63Ju/OP4bsmG00ey/7r&#10;wsVbTwhzRzwSPnnp3uIbkUMII4r1g9l/y8SOC+47Jtk/9640CSdYud1rWvj3nzmw6saNXz3pyWKX&#10;WYb8fdREZW884AWlnMxqO0cdpH27NPsvb9fOMHko+29w1pvsyj+GfSZfMvmmySMmlMXdJkIIIYQ4&#10;BJk5Q/eacM0p82F+ixkKrym+cm40Y/eS4vMscqXJR/KP4SsmF5p0Nxou2foBe5xbQhr221O9INyw&#10;iXOIHBRhFGKU6pNMUIgnytfO3X3qfJJ+PUkS5l5HpE8m88nr/vAr6+8tvphFtpuca0K+vsQEg1eM&#10;DqYyfCb/GN5pcn3+cSZ5s8nn84/ZwNPJJsPUx7jd5FwybIUQQgiRMVdsZ4JtYdupZuTe6UZuakaC&#10;iXs4Lr42XHtc8XnWONXkg/nH8LBJPyMX0vA72TYJq+3zH2Sfl4N32DNApgc8/ifmHzOv48TTVjZy&#10;0zR92KR4vslR/Hb7ubs35P/PHGtMzsw/Zp9ZBGjUkDcYeqVBgkOGvG7nnF1sZ5WbTa7KP2Zlxdu9&#10;QXlhscVDLCNXCCGEEAvMlKFrRu1NZuSute1Dc2Hu5M1h86/Z9rLityeeDE92D/OdLlhEhdC+/SYX&#10;mPQP/0ySz1km7Dd51HLjr4pvJ8s7rz42JAd+HOYO/CQLo54OCPf8dP4xfNZk2FDJXtxx/vdevGDk&#10;pulD8+n8yzZsP/klR/773l+znzdi8PJbOhe27zjnPjfIZwm8cR82oewySDNKzzTz028rBK8mA0KH&#10;In9rQpvAoN41fDEgx5gwYPC27L/B4Vl8weTo7L/+fMjEjVKmagyzOBWDKzDxKA0hhBBCTDczY+hu&#10;C9uYj5stYGLba/48/HmmKF0eLr95VVj1or1h7wuuClfNorJDyKcbOO8xeSD/2BNClQ/b/6Lwm3te&#10;FG7cvDxzUZ85zAzdzGBn5GFQJXgcENL+IpOLsv8myP4D6bsyQxYv7ur5M163/XezZ3PGPWfsP/vW&#10;9V+ZS5PXZsYuAx1zc1uyg2aPq01eYPIyk/6DNEuhDDGX80cm7ulmEGuwujH7MF+fkHDy+C6+GJDL&#10;TTBS35v9NxhESNxk8kaTQaMQGBQhBBt41sOkRwghhBCikpkxdNOQLngI7TOeowUuC5c9MqNGLvxZ&#10;sSX9N+YfB+QTVz4arroKJXJ5SOfduzKNsDjNRGHxKdtk3jMzZD+64ZZXLIk4yObmJgkeUdsk586o&#10;Vxe4t1HUQer5t0yIcvBQZTzxLzWZ1YiNUTCK/B3F4BOGbj6YNRwY7wgwb/dQDUsXQgghxJiY2sWo&#10;toQta54TnnPifMiNJzNuT5wLc6zaGey7y5KQLHh37Pt9vwi/eKCLsXt1uPrYVWHVqXb879k5j7Xt&#10;fbb97t6w9147vtJIJC1rw1re07iAnWPv4eHwhy4NB1c4Zr91Yd1xds6jDoQDj1wRrmhTzFEaeV8u&#10;iiOLR7HKcjfesmVNOOI5Jy4xLtNVe8Pqwx9qXHl5y5bV4WfPPTEkB3LlMglPLPIC8/vjR54Q9s/t&#10;C/9tU32o75LzpPY5f0aWrstCevAZZSR2vqd+8UD43NgHJTAwq15fgrE7MYP39o27PmLW65VpGvYd&#10;uXrN88645YTKZ7L9nPuPOmxu/0+L8Oabz95+MnO0u0DIJws/jTs/y9TlL/dHORokPZRjPHssLuSG&#10;FGUPb/zd2X+LYa61z7fmelw3zl+MOvKHQbFBVyomdJpjJ52/1CcWTytDOsiTQVfpJmwZjy51gAiH&#10;QSDPee0ZECHBIMSgXGxyQ/4xm7LBisl9GcU9CSGEEGIFMrWG7tawdasZjJuKf1sxY3Xb5rB5c/Fv&#10;JXZOFCvOu8R7YMfvXh1WX4B3uPhqgW1hG94lfy1GzJc2hU0X2O+E8L3LxBflcb64J+y5sM6ANuIV&#10;SN9u4nNJ27l461YzoqrzJzWF8cZNKI7V+ArNMWm6zQzR74cwb/eR4FWL5r6l14XkiA8vMZ6rztNG&#10;mn7WjOpxhhAzeIAizraKLiuzYqz39axiEP21yR3Zf8aO83bdZmVtQ2rlZMOt6+ufh2FG8efteVIe&#10;Hjz71vWEADeBofl1E9LIYAoDJO4dGzeUix+b1L3fGSOdBYf6wLtOMXjceKa+EA6Np7vKyCQNPy+2&#10;DsYwRjEr8DIoRR45TQZzFZQd5gUzJ5jn+iaTYUKG+2L1KtTVK8ouZXgQps3QJZ95py7PkbaPNrAv&#10;MnSFEEIIUcnUhi6bgfBVMz4xGlBOkdg7yGf//m72Y39+qMOM0S/YPje4kWvHoMBynswIte/X7w/7&#10;7+f1RfwfMx/mOXdVOo424xlFC6U4M3I5r4l7XN54ZDiyaVGmeBGWHcW2G3N2v+mi/Lnb/s+vm7SE&#10;KB5YZddKud7BYzLvSmpGd7LevsO43W1bDFtTQpMrQ7pv6eqo8Xmyc0V5k38+mLbsd0vv3BwL64wT&#10;7ocQ8Pja8TNbMshRAgOOBXIwvvrI+SbMgVwgSfPnm4S09XU7aRL+MdsWx7TAoIob4hh0/D8pMDw/&#10;ZRLnb2xk9wlrxdBhvudOEzdyOReG/vtNqoxc4HsMLK7tURPU2x+YMOed8+LJ9QENzn1nse0CA2K+&#10;8BV1adFznQBEd2BYx3ns9zlNc9+HhbrqA4tdyn0Z6rLXg0G99kIIIYRYoczMe3TNoDzdjFEUYozJ&#10;MzaHzSh/nTDj9c12jHtOH7DPF9rxWahuEW6MYYMht9p+e2hv2HtSXRh0nA4DIzlT7O24mw+EA++5&#10;Mlz5qO3zEdvnSvvuiZZFstwbgZL2PL4Yiku2kS6MrrvDDZvOyL5r4+AxznXh8FVXhY9f9mQeHr3u&#10;WislF9sN7jeL//nhv22qVyjfsfV0M8DzvJlPzwif6v6Mxgz358+MfGlLl3sF+8CgAAZgNmCx87Sd&#10;q3/56+ueYpEpM143b9i+fhvf13Hbxn9441wyx0q2Ye7Aqhe99qsnLYksiKC85iHiOXg/WchsuRjE&#10;y8diRtyDe14xeriHvvPUvQ45XzTBSPZ5/Axc3G+CgUi6ukQTkLbsWRQM6m0cJX09lxiA5aiGvzDh&#10;1WwYzXipy+D5jqdbcHw5soHn5XlDuftG/nEB2kQGGOravDJEJpAmrs087CZ4lhjEtLnUzzeY+EAi&#10;Hvvh1jgQQgghxIpipl4vNAjXhmuPMoNza/Hvg3vCHl5LtDAfFSN0U9h0NcYv/5uBerwZvl1XAXXv&#10;1dvtnBdi5PKPGbdXzYf5kzqsBO3hn4sW11pGvmgG8mWZkQvMpU3T3APLaspzySBel1kEgwuDuI+8&#10;ziQzcmHfUUcdi5Gb/cMc6DbmkgUDY//q/T73tA7mMnqZwaggZHqWIDQXY8mNXF5JhBd3WEMFLyj1&#10;OK5P1En3OHf16LpHFXguDGDMEhjEGPcM7sSSvX/cIN/LvyGEEcfTL6rOEQ8AMJ+6/DsLieE974qX&#10;+zgMvQ5PD+dnYFJGrhBCCCFqWfGG7oFwAG9eplCziFXdfFkzVL9oxm72DlDbEobaCdt3hxnKi+bW&#10;YtxeEa7osjiWhw23hdNOhjTNVv+tZbpXVZ4qnjlwYGE+c5KmreG8cwcOzhufC3OL50IvBeMN7xev&#10;nGG+5rQMlHQF710M3jnCr4ctXwxQVNVvH2hww7oN6u1ZJrzOB+9p25zulQL3PYoQ4NgrPEowZstl&#10;B95hspJCuoUQQggxAla8oWu8vNhifDYuKJOE5PZie/z14fquxucwIaM+d7OrAj4+mI+7XO/fnT4I&#10;XS57qtqEedoL7xX9ox3rzWDI5oEbyQvzbQNz6YIX99lzz6pS5stg0M2agesQXswCWh6ezUAAC6vx&#10;3lz3OvaF/Bh1+aV+dg3BnSYI0cZDXo468IXSMETLv73KBMM+ns9+kgnfx/vFIc+ELse/IexfFRZd&#10;h0e1dDGOCUlngGedCYu7eVoJr9a7eIUQQgixiBVv6KYhzeaY2baLErywz9Ph6S5hjvviMOgB+Ndi&#10;izdieT0SyciNhFkFxZuQTCIB+oivvL1AumCIpq7MN/Ffsr9peKzuNUQrDMKDMVo+ZOLGJMY+czaZ&#10;T9+3PsyqUTouqM++kJWLG5PkU/k3olnK3lwiTvg+3i9eeIwF1OLfEPavjJqpwZ+zR7d0gfpB+H68&#10;gvrCIJMQQgghBBwKHt1MuUtC0sVrurDPfJhvWgwoo6Px3ETsYWa12GUkkZGQg8F0nUlZgW8TFO9r&#10;TBZI0tzQNYPXV/BtIPG5kV28uSsFypx76TB8HV6zxCuM4kWmxMqD9tYXu7qn2PYh9uK3Tg8QQggh&#10;xKHFoWDofr/YHrstbGvzEv0Of8yAfXhTaFhduMCM52E9b3gjPHz5nGK7cvnTjx0TLr7mlGw15+nm&#10;MpNySGabEEq58A7djCT5cr5JXvy1jbtrV3G+7fW78AhnC+vMh9D4mqwVCoNKhDK/1sQNfVb8ZaVh&#10;wsK7LiIlZos4TH1hITchhBBCiFFwKIQuZwtMgX2ufR/mx8LHjrHf8STBwjETgPmKgNI32wp9MnfQ&#10;K5xUzDtO564NSfqdcMTaG4pvVjRn37oeL2U2j3A+CW9hW0WSFu9pTcNja5+zp+vqsQwW4A1bSQuE&#10;MVDA3FLmvfsgEoMArLZLOPmkIeR8+efPj45RRG2MMvLDB/eIfNDUCSGEEEKMlBVv6LL6sW0yYzIJ&#10;yaatYeuSFZXx9M6Fuc/b77yK6MkD4QDhlJOCcFeUR0LvbuKLmWXuWZGymix+Rc6WLXZ/ad930848&#10;aZJ4OPPbdpz3D/GrWzJ2bNy9ycpdNr9wPoSPnvG5M7oYEutNHjfBAOT9tSvptU+Eo7LIEStK38wX&#10;BsY8C4T562TGDd5kXpPzUxNeuXOpyUrgvmLrUSSDwFQQPPA8py4LSNVBXfDpGs2rvQshhBBCDEBS&#10;bKeOLWHLmueE55w4H/JX2pgBeqIZo9fymdcEmXGwsDro6rD6kcvCZbVzaq8OVx+7Kqz6kR3jKyl/&#10;yc53j/2PwseqzMwF9AWDLtoUNrFq6QKkZW1YmxlpcTqMB+x/wlwz7Bp7/zz8+SCvIuE9v6w6CxeZ&#10;LLp+Je+41gzJ0vtWk+Rae6InWiIfCOnBdGWe1qd+8UD2XlzA6PzZc08MyYG1S49Z/Uj4lOWl7zO3&#10;/1Q7Pr/fdP4ys9ws34t9qrhk2w/s7wl2rofDXPqq8MkrHgv/ddvRYS580K5zcb5T2Bhu2BTPyRwl&#10;DBjg6YxXzeZ/f2bky0LZMbiP2rIzLDtP27n6l7++7gtW0c7HY5sm8xduuPV379p5wYNr9+7f97a5&#10;JE+XlaN7j1y396yOhi7HvDv/mHGVCe+mnRR4OePoA/7396tipH4j/5iBMTTMvGPmNxPCjDHPir4e&#10;bUHZR/7ChGgIrsNqvxhgPF88wp7O8j7kMfW0btEkvMcY1g7TGJ5vUrf/qCnnL5TvwSFtfbyhDBbg&#10;Qe1SzupgIIBpIIOu+k0dpZ3gHikbePEHzVvKBu03dZhXQQkhhBBCZEytobstbCsr87WYkbD3QDjw&#10;0ivDlbWeir8Mf7ne9jGDI6n0fnEO22zeHDYvCR21tBBq60ZaI3b+l1weLu+rAGLMf8cEg4x0oMjW&#10;z1l759XHhmdW/ciM1D7v373OjMvc+L1kqxlFyZbsc5nUFM655KVm1L65dZ9PVtznJdvw0mzP/zEw&#10;oJNMoS1CbNOrww2bh3klUxsYfNXprgYFm8WQBlXaW1lk7BpW1h4JaXJMkuR5kobwpSP/bc+bzrjn&#10;jK7KPmUxDv8m5Jf5rZOAMsdrgLqsJA3c0ytNhnkXLUYV4gYzacCjXZSpJTCIcqFJUzp5T27d68Z4&#10;TrfkHxdo2n+U9M1fYH7zuAaORg1GLm07XnLKBoMX8UrOffG2GcP9CL4QQgghhICpDV02Y6CXx2F1&#10;WN24P57WI8IRvBfyOjv3gofJPvNaC1bMfWWVkQuFEdwJM6b7GJ8OaWcxI7w1HI+hWL/i7K+a77Wa&#10;fvk5MHhq0/B2E+4Fy7+YR5pi6Gwcs5E7lWDAYshaHmxL07AvCclxuZFrZS9Nr+pp5MKnTWKvf+fy&#10;OQK4FsZKH4Yte3gtY69wW15xvbZ0NtVTjEbyN75On9ffDMMg+TuptA0L94Xn30PBCVkexsiFHxZb&#10;Bj3ixa2EEEIIcYgz1aHLzw3PPaGL4WiGw4NdVkmOYV7ufJg/tpjD2whpWRfWrTeDt00BfWLI9+ri&#10;+WSVWV8ABw8sr7pZCl7dp1d1m5u5ygyq5/3ywXDVVbniTljy40eeEA4khCAu5vADD4dPXPlop32a&#10;YGXlZ607LoS5tWH14Q+FT146KWOMZ0R45tJ0V4Mnd5g5i73Yfs79Rx2+ev7FB9J077p1ex7pGKpc&#10;x/tMPmjC4AEhw5MC72rX+bLjyt+q8F6gnFEHyde6dLJPFw/z20yYN8+5fq3YToI++Uveji0aYYRQ&#10;HxnAY3ExoF07OL1icCgHhEGTZ7RvrMfwTRNCmbs+ZyGEEEIIMQEwXgldTAtZPA9XiBwWsHrKhDJy&#10;yC3yNQEwoAiPJn8PhuKLQYnbNNYkGCW0kXea+PljccNaCCGEEEJMAYThsSAO3qS+YYxi5YPX3xX5&#10;z/OFGCmE27thhrHbZ76sqIb1Fpj3PM7wYry6eOEJj6aOsO0a2SGEEEIIIYRYRvA0upG7ywTlXowO&#10;BpncU86rhVj1WQghhBBCzBiriq0QYjZg3iHG2N0mbzeZlYWIZgXmeeIF/F9M/sTkfzcRQgghhBBC&#10;CCGEEEIIIYQQQgghhBBCCCGEEEIIIYQQQgghhBBCCCGEEEIIIYQQQgghhBBCCCGEEEIIIYQQQggh&#10;hBBCCCGEEEIIIYQQQgghhBBCCCGEEEIIIYQQQgghhBBCCCGEEEIIIYQQQohJkhRbsTI5zuRyk2+a&#10;fIUvhBgDLzbZYnJs9t9SHjV5u8m+7L/RsdVkff5xCU+YfNzk3uw/IcRy8kaTt5isyf5byt+YfDr/&#10;eMhzvMlfmPyTyYf4YkwcY3KtyTdMPssXPTnK5AYTzlPFwybvN3ks+68ZzkEfAh82oc8QQgghatlg&#10;ssckNfk6XwgxJjA4KWdNQnkcJWtNqq4Ty7dMhBDLz+MmVXXUhd9FCJeaPGPi+TJO3mri10FHwHDt&#10;w5tN/Pg62WTShfNN/Jifm5xqIoQQQyOP7pRxTbjmxWlIj1kT1jxwabh0b/F1Xxg9/7zJahNGVV9n&#10;8pCJEOPgMyYoTXhsv8sXJSh7m00GLc91fMTklPzjIvCI4CF4xORFfCGEWFYwYIA6icTQbnzZZNwe&#10;XbzJtA2xQUebRB/5ZPbf8oJ39d35xywi5SKTHdl/44H8wCNL2w2002eYdPHAwtEmpLkqkuf0YnuV&#10;yQfyj42gq3zC5OLsv/y5vNZEETlioux8y841e39x5Ivn5latOfCr9JE/2rGeuihmGBm6Q7AtbDvX&#10;jFLCsR5KQnLNprBpoAqBcTsf5t9r52CElAYf9pu83855df5vZ15jcpsJ56GTuMCka8clxCC4oTuM&#10;YYnS9V6TE0y+ajJIKJ0zivQIIUaHG7pdDJ+3mfxx/jEDI/Qak9jowci6yaTshawKgaZNwYhy46sK&#10;jLyPmpTbHY4lpJbr9QV9gDDcB7L/mvmgyfvyj+EukwtN+vTbGMi/Z/JDE8Kd0R+6cqUJg4bwoMkr&#10;TYYdlOzzvGNot3lWROyQBtJCmoQYOzvO2/3WJLW6kOTh+FaIqUdfCasOvHPDLa+QHj2jyNAdkKvD&#10;1ceuDqt/Yh/dML3ejNJ3Fp87c2249rj9Yf/9ZuRWhg2tCqt+7bJwWdfRZjrj+00YYaVzpZMY9bxI&#10;IcqMwrCMlS042WR3/rE3MnSFmC76GD67TMpz7zF6XmriczeZCsGAbhnaDNoOh371RyZ180jL4EWN&#10;jd1yu9SXLveLAX6nCboEa2lsNOnDmSYc77AeQl/vOIYy3ln4osmb8o8DM6ihC/FgPXoMz7OP4S5E&#10;b27buPvdc8lCHVhEGtJH5kPy2j+6db0iI2eQuWIrevJUeIrRnQUPrlUERlJ7cyAc+IwbuXaOHfNh&#10;/jL7+CX+B/u/z0gycyUxcukU6LBl5IpZIR61p9wSTiiEOPQ4y4QQ2tjgxMPHPE6HkN6TTNjP4TPH&#10;xnCMG7kYwUyhwFvKvggRT3hA3YPpCyI58eJZfoyLQzrrfmuD8/s0I9LQe7DcQPmODcFBPKDXmWzL&#10;P2ZTn4guWy7uMPFIthNNGGw45CHyb1vYdsvWsJXyIkbI7eftutSN3DRNHzZd/P1pklxon7+CV9d0&#10;9ONWpWHn3523m6kPYsaQoTsgV4Wr9ltlOMvk0yaX7A17e88v2hK20Mn5ogvXbQ6bX3dFuOK6/WH/&#10;ZXZOOs/Nl4fLuyr8rHzrnRMrHXYJlxJiWkBxRQF1pXEa5swJISYPdf9uk3/O/jvYlzFNKIbv2c/h&#10;c7ndIJwX6EeJcMKYu9mEfREGlekv8YICbypAqvBjXBzSWfdbG0Se+BzXQVcb5hgMfDyxeIOr1kno&#10;At5Xnz+Nwe/RassBeeG6D2+OqIx4O5QwnRBd8XymuBEJmH8rhmXHBfcdk6YJTiKs3IfC6vlXbbj1&#10;5A9t+PLLb96w/eSNc2n6piyEOQnHmLHLnHYxY8jQHQIzTB80ebvJjRi+xdedeW54LvN/vDPhFUAZ&#10;V4YrH7VzXrQpbPIR1i7wOgLOhaeZ0VkhZg0UUCIRBlXUhBArD+asEuWBd6+vR4U+FjACm/rohSgq&#10;w48B9/T2XX+j63EYcYBR16e/L4NxTbjxMK8RJM3vyT9mA+d4dpcLnjcDEICRy2rUQoycZP/cxUkS&#10;1qRp2JeEA2eV5+L+4faTv5TMp3mkRRJOv+31u5rm+ospRIbuMnIgHCAcKyMNqXeMg3JusWXRjkFD&#10;lvEw08FRkREfaSadVSsrtkHYtY+QD7KYh+PnQJZzlJn8IQ2MrJI/g4axoLB1nTNWhjRwfBme0aDp&#10;4VjOuZx5K2YD6jFlhfLPitfehlEvKJt9iev2IMcDx5IW0hQPHi4H5A/1kLTQTgzS7nkdX+gfekJb&#10;XdVek0+DtsP+jJaDX5p4GHO8SFUX/H4PFNs6YiM4ziOMT+aIxvN+u8DaAK8yuTH7rxrmIdPfAh7M&#10;3oPlYwBD2Y3zvnk9auK0nFNsp4aPhY8dM4hnlfVdimi+FYnd22ryxWTqvfDbz7n/KDNe35X9k4TP&#10;/uH2UyojKp79872fJqSZz3PzSXl6g5hytBhVD7aFbawGGI/2ZhRG6t9sDpsZNa7Fjj/V9mV1ZW/k&#10;aAjcaCEMayHsyvbbZ/t9eFPY1GV5fZS87+QfswU7+k6YJw0suIFyVm6A6WjogEkrnX3b/B8ULBoC&#10;DO+yUsX90fHTqbcZ9twTXmoWpiinCY8fc60m9eoBlBG/p7LySd4Qts5IeFO4LR0i4TEsHOIdAGFi&#10;jMRzL1Uj/8zFIT8ZuLjEhOuTDo7nWBQprkk4DaPvKPg0xozsxws5sZrnq/OPGTTmhOqRt+QxChfH&#10;8kzIU9LTZ57XIIs/YQyQH1XKPCOqpGGQMD5YjsWoWCn2bJM+nTv5/dcm7oVh8IPVV1357Qr5xNz+&#10;Nu/RoFA2yE+8T1WDKZQV2kXKDmWyDRYSQrmgvSkbpZwLT06bZ4rjeEfnn5hU5Rdt8TBlqC/Uvz8z&#10;qXr/p5dnIhaaoH6TL7R9tHm0LeQHKwkTpVM2hGi3qUPkBfX948X/7omjXaKes98tJuQT52CaAHNT&#10;/Xy00+UVjLkmXk6eOVNiXKGnTvFsaO/6DKgOsjgR+9HecQx5x6JS5OULTGL83FX6DAtGkvYu1/Xz&#10;lBekqmOQe4qhXaa+k4+/Vmy7wHOiza8aLKUNYLB7mKgYyhB1i/Q8z2SQQfhh88bxtMDzTRZ520bN&#10;1rCVuvMGXzel4KH5MP+pK8IVD2DczoW5vzD97K3RPtSj6/eEPZvrIvtM99tgx7zDPp5aHMd+6Gn3&#10;rgqr3lO14Chv9bANbUrWRtrxx9ixWftrn79rnxeVF/tur3232XTGBf0Po9rOf5N9n+lQts+TJn9l&#10;90KUREbFdZbsg/G6LqxD/6UN8f0oF98zvTd7vpZ3tOcfsWvRfmXYPsx3vYRzYdyvDWtJSzYIZ9+j&#10;4/6tpfezlq8n2mfazt8xoT162PL5y5eHy8ca3XX7ebu59+18XjWXvOQ1X3q5h8sv4fZzd10c5pIs&#10;dPnpA6t+beNXT2rS94A+8Q0m6Di0zbSdYhmQodsRGjiriD82qRtlv9sqbOMiFNYQbLXju75AnYZg&#10;mzUiKEht+MqQdHJ0TH2IX2vQBvfXNP8IwwnjrGzglmnr/DAaaFCyBrUGGlk6vkE64T7Q8aEE1j13&#10;h8UzPOyrDIoi91N3DpRxjNPYcKdj4sX5buTTqMadL7BoB+csK9fxyqMc/2OTsoeHslL3nMhTDOs2&#10;xdwZxLAkFI2Os46uymYVkzZ0eS6PmzSV1zoY4GJRHYiVur4wv7nr8+oDZYQVXX1Arom2/CZ/uEd/&#10;V2gTnKdOMSC/MdwYNGpiFKvHtkH9oxxT3tqoG4SkjrIQir9DtIqqV85wTco6oDij+JbbGNol6lr5&#10;e0Lxrs8/Vq5gzPloB8ptjkO5ZT5oV+VtWEOXz5RDnjmDKXFb2WTo9rmu78tACwtUtTGsMfd1E/pM&#10;2nHeGdsVDIqd+cdKBk2PE6/izNzfBYOnB8PmjROnhbrc6EwYFtPRvlUYXIswXewq+55rk+910Vhv&#10;Nx1w0VotGHdmIKKbNbV5j9q5LygbdWaA0sbFC7C1Yul8p+mMXq8z49POvais2D6fZWpc8W/ldcr7&#10;YIia4ckbPZZghvSLDoQDHE/bvgQ71xN7w97nHxmOPMHOwYrqcT9Jm8XAmQ/OLYJ8d0N6HOzYuHtT&#10;kpDu9Mmzbz2ZwaZabn/999aHNCX91tIkJ5/95ZfHzoQytJsMsnn7ybNljQCxDCh0uSNXhCseWx1W&#10;v8wq3hkuxQrJnbHK/n5rdF5ZdTyf43OzH/sXP7fxm8W2r9GHguNGLgoY16Nxo3NjxB8ju6sigzJF&#10;x+3GE54IvLecDwM5vpdXFNsqaCwxLGkMaQRRAugsUQQ4jzcuKG5LvOsjBqPjCyZcC8UPTwgKEAoe&#10;aYmVrTpDgA4A459zcD90QhyPIemdNkYonXnsLWNfFGPuH2gweb48E47ld5QkOuXy93FIHP9j9JJe&#10;Pxf4c8I4wuvzOhOUYs5FWklzlXdqVFA2PF0u4zZKxgWDEH2jKJz4uPuK7SCMy3PJAI2XbRQSyhjP&#10;iedF3aY8V3oxSlCfv2XiCh/lEgWa+kTZo82JB9EWvAIlMAqJXnEjlxF40uBpil/N0sU4Hwa/Jzdy&#10;eQbUJ9p17oe0xHlTlx7y2I1c2lvaO46lTnt7x/36K1ccruUDWnxPvUWhigc9GASt+h5Pg1O1gjHn&#10;o80hPdwPzyhOD/dCex+nZ9zgZYbyolSjZlL35AZTXy8l9YS+wdtNl1ER9/nlAdJJE6elbtBlZJjB&#10;9qZYDyu+DqaP/bZt3MhlIdKvmFxlsjCv2j4vKTd4MG3jbd6jHGPbi2yLPuTt3bH2//ZyOPOasIb2&#10;9VX2m6fHV6LmWovSiZgRebLpjItC5e3/e13ntH8ry1l8HdtW7oM3O9ZdTRbSYnmGzpYZufY9z+tG&#10;2zKQ5lFhq58XnreGc9hn16H9eO45M3Ltu5tN3mTXoZ3KBlfs83sxsvk8FpL0t9ik6cLCZ7U8vX9u&#10;YZ+0fZoYaY7LK/8ver5icsijOwSl0bJWj26Z+Hgq/+awuclb2gTGGI1F7MnrgitYNG4vMakylOPR&#10;Y+6vKo1U6Hj0qmpEnE4AzyJhZLE3IQbjjPA09iVNKHvl0BW8vXQeKJWkGYV5HNChkV6URAwZFOnY&#10;UATuBQOVLQZAeeVtjEnuhy2NJIMHNPYxGKuEztAIkrflMuTeSYg9GSi9DFRA1fdcK15gBeJzAYMH&#10;5Xti8IDnTZrpqFCA2wyZUXlQyUfKEdD5zopHFygn5Xd/tkF9I4/jMkz++yBEV6gLrR31gDxlQtmk&#10;vta9+qRLfvM7+wF1G8OpPCJOXaD8ki8vM6ky3hndx8sHlG/KSbndck/ZsN6kNuKoBOoubURZUaS9&#10;Yh/aEOpS+ffYm8pAAkpefD+0hXiE3NOPsVletMi9Z7QttAUcTxkiygCqvufzOpMyfi6Ij3PK6SGK&#10;ZUHpbWAQD58/az+GOuZpJ3zZ642fe1Qe3a5pHOSeYrgXngfPk+c6LMOmx6G+U+9h0HNNU1oGZlvY&#10;5vfhPDAf5i8qjLaFkF7T39aYUXnJVeGqhbbcjmWgmIEwy4x0x+qw+sJyiLLpgBebDogeljk77Ly1&#10;C4na+RbaULyodq54EKAVu9ZP7FrHWVoWeWtjuuwDcVoKMP6vwznjeXBNuOYUu6f32scl0/rKx9ux&#10;b4r3uT5cv3Zf2Len+Pc9plt3aWN6s+O8Xe7B/+LZt65vHWi//bxdVmeToy3BHzp7+/omRxTtJLqM&#10;DxTRtseDsGKCyKO7MnDFOFZIuvCPxRajrs47igJHI8NIYVkxdXzeKKAMV4V9YSwxCo1UGbnAqCAN&#10;BKAIl41cwJjkHOM0coG5qyhWgHembBACHQ1pQbkvG7lAI8+z4d5RYMtGLnBe5iwDgwrMGamC/WIP&#10;ss/HrPve014Hnp2qe8Lw8kgDykRlSJFYAnWPutJHqE/lMkz+V+3bJOMycsE9zhjxdR4VFFA68rqO&#10;H2UV4whQ9BiMq2pLKI/Ua+pTlZFLXcoXDsmPRzGpavMYwOEc41SKuSfqN1CvaSPKRizQLpAWpOp3&#10;N5RpS8pGLtB2YAR5W0hby7Wr+KiJH+/tAFR939Y+ANdtSw95UJeeUUNaKGeUAwYyZh2vTyy2NU2M&#10;s1/ty9SkxYyxR9aENa9yIxeYk2tG2CUYhbGRC7Z/9l5W48EjwhFvqpqHa8ehV9GGmzI+N+5IhXHy&#10;HrsX5igv5AGh2Pbd62IDtgrLp5vL+1waLqWuex/wwmI7cszIzeqgpaFLe4jnN2vr0vq+0KGdxGmB&#10;LszgBY4QsUzI0F0ZeIPQN8wIj4grX4QDIhibGFvxuRi1p6KWlR7HPYso6YtCZ0rQCDaFeLrygjJT&#10;Z1QD5xh3B+gGZ1taaNCqlHLAcAUU+Cqj3WFEn/NAXZjOt4ttmbrv22gKk8UI9nLx8mIrmkH55nn3&#10;EUaSyx0sBmXVvk3SFkY1DH9VbAkl/qkJ0Qd48+K0Y6QxWu1hsWW4Jw/TxOiqqy/AuZYohAWkwRWM&#10;tlVqe3k7BoC0+D1h6DelhbpU1V4RwYAAgwR17SuwwBCQ53XPOx7wiqn7vo2mNqtLesaBhy8v94rA&#10;o2DsivyAeLmGuro4KWKDYtx9fhsXFQZYK4QhmxGV9eVmRH2q6Tj7PXu1pG29LZgpLN3f3RP2DPxK&#10;SzPwv1F8XISdN2tTbTu2gTRfSdmeVavuzArNSZKv0WOG7j9lXzbDuWnXcRxUDXKKCSFDd2XgHWbb&#10;KFMZjiOcDoOXTgTlDSUWZRalltAqwuqYZ+qe1jJUfJ8P+rcmTQpfEzTy3qBVNnwThHz0TueeYtsX&#10;8sW95G3GaDwAwKqDVdQZB01GQxNtHTaDFjC++TErB541IeqEfPcRwtqYC+0wn5LFLqr2bRKujcE7&#10;DvBI4iGlPHCfDAAxGEbaCS37gQmhd3URIRCXoTpjuAuxQZV5QZaR+J4GTUsc6l4V7RET/15XJyfZ&#10;RnRJzzhg0BCvNIOrmdI5w/hgzLTdR2xwDVp2RkVsdC+nsfDo5h5Ty54bnkt76DrTW7aFbTvrxH7P&#10;Bm3wLtr/Hp03M1i6v4xnu/i3N/Nhvq3tGxtJ4tFQaauhu3rumYV95jrM6RXTgwzdlcE/F1sayb6j&#10;63QezOdkxTnChRmBwovJSC7nQ6FgVT6U6ao5iHHDPEynOKrzjIJY8eg0glsBxrJ3dF06aB857ztY&#10;MS6mLT3TDGVkUCUs9lJMa+eJccGcWeZFMm+L0Xu8fSg3KHTM88fg9UXXynjdZv9hlNV4ZH+5PU2j&#10;aCNi5arNAx3nW9xWLhdxeibZRlCGCHOkLHSZVuHl5NeLbRfisO9x4s/cF1abFuL0NEVgTYJ4Ubpl&#10;ax/TkPYyxg6EAwuDBWYINkbp2O+usw1sLC4nln4fFB+I1WH1oO3n8KQ+fS85+u827G5sV5O5VQsD&#10;eqtWJ8tdL0QPZOiuDOK5ljSeXcEQo/KitKFwx6sK85oi5hgQVktDhNeWRV7KimwcaljnjewCjaU3&#10;9JMMhasCQ9uVnUHvKT4HKza24fc8VKfRgzZl2T10TeGL4iC8OsBXru0qzFWNF/wgsgJjsmrfJmFe&#10;67g8nBgx3sFTplkgjFAs7pfXezGvlHYDeI1WtvpmCVcSaW+aPL9txHVjmPOMglF4NOMpEW33E/8+&#10;KSWrqY2I0zPpNoLIIeC91W1431Q1AFPHpBRvj1yK69g04PmKYTmp/qiOPyi2PMfl7It65cNcmFto&#10;H8pv1KgT2+/kTWHTwIMsLOC0NWydeLto9zqzRl86P7/QBq86LK1bHyVnfv71+Yf0yab37YrpQ4bu&#10;ygAF1BviLp2/w6uFeDcaBmwZjE6UZxYeQYHHEEbxqWpIfQ4Yc2zb5lPgxajah/P3uQdGTOvCqauI&#10;Q6C64PeER7vLPVWlxc/RNviAkuNKpS8QNm6ajG8GNdzw/l6xFc2gHKPcUGe6Cp1s7NEF6nLVvk0y&#10;zk6X9gFh9eAyKGWEInskCFSV9XiOaLMykde1ujCy2DBs84Jh2PSp89TftsGfmPieCgWoFu6pKi3c&#10;jw/utbV58e9xPoyTJqXZ00P6e3m7RgB5T5mnDHTtA/oYkpPyrDFA7ddqqxeTgrrnXlQfwFoueLZe&#10;z+O8Wg5+VWw7cXm4/GEzXrNBFjMEX0HYc5PgFX12ePZQ7fhT4ak77Tw/YCXn4qtesIK0bQ6pCK4N&#10;X33FAyHN+lAjiV+5toidFzxo/UmSryGTho9nWzEzyNBdOfx1scUwi8N9mvD32bKwTJPiGI/sVhl9&#10;vkAIxpGvNFgFyh5Lrv/cJJ4H5Hy12KIss/x8HbzWg/PEy9vXQePNPOOfmaCw+3ziNvyeSGeVl8rx&#10;e4qXknf8HIQuNd2P5xnG0qSUC8L+6hR7v18MGcLYxaEJZdvrKauQNw34eDmp2ody5FEnrNJLe1MH&#10;dZv1AaoG3xgEcK8Oqw/XGbKkgeOp820GMWAEcU32z1710QGUWK+rrGvQ1OZyT5y73F4xyOFzlnnX&#10;Zt390K74uzgx8oYJ/+7DnxXbMnF6SH95sGYSEL7MYAZRBE24t4ln3OTVjfN+Uh4qypA/f+pXVZ84&#10;aT5YbDEqfSG65QKDzfuoTxXbWcLbxPPN+GSdk0q2hW3Hm1H8EzNUf4JXtvi6igVDeH/Yv2i/q8PV&#10;1MlsYMqM3ezdsH1ZG9aeasceclOV0pCwQGJIk3D6187dXdk3/ceBp7YkCf1K+uTT86u7LrzF86A+&#10;8frPrjq5GAMydFcOrHbsCpC/yqONWCllfl3VqDcNKIYYxhoKTdXoPUqHv7OVzol3y5a9ARicnIct&#10;UjU6S9i0Kxm8KxeDq6w4kw43xLqEmNHB+KrQ3F/XJfy5H78nFFXmKZcNWToFvveR0LLCF58DBdrf&#10;PelwPoxw94Kxkuy4V4t1yFcWHYuNXT5zP+5dwJs/cCiVmHniuscAUd0cXJQDX1SrLrzw7SYo9tQV&#10;2gcUgPK5UPRR+Jvg9WW0HdQ3Fu7yuh3DuV1h6dJG0F5i6JA22q+ug2GsRB/fE8Yfn2Oo2/7e33Jb&#10;Bl7HyAtWvS97xPmfhb/4nfue5GsqaDtps+J7itNDukn/cvC5YuuveKojNlqryooT95mTDMV07xBl&#10;o2mQeBLEA7IY4OOMFGmD+u1Gt0euzBSrw2pClqkjq82A/IIZtNd+LHxs0WDWteFa7vML9jv1ac3j&#10;4fHaQaM1YU2se11eeGCzkOVVYdVNxTmgcgFN+92f5+lxOjjPNeGa15DG4qtDig3bX35Hmqa7E3tO&#10;83PhC+W5ujte/703W+5luhtG8cavnpR56lvgudJOEjWJU4H+wZ+PmDBVL1gXNVhDxTsPYwOOwpwZ&#10;h4SpWEMRN0QPbgqbUMoWsONPtf3ea/u5wrNwvMGxWQWyffbZPh+24+PwuC6gpLlHgrl/zKdrghX/&#10;yooVnls3bjDEYqWv6cX2NA5U7Hh+LedxpYHvvQFpevE7I194Y8gbQLnjHJyL4zkPDTx5xTts27wb&#10;PDMMVYdR1q4v7q66JzoLPEs0WnzvjRdzFX10PoY85Bw+Wo/iTR5zXFyW6Mh5F2c8AMCzxOikUyIP&#10;CFmkTHE/eFv8+7tMmDfJqr1V3/s58ShVeZY5L3kaD3RwL9xTF/y8GOm8L7QL5B0DFnHjT73wkU/S&#10;78+W9ONd6OpdHiQ9YimUWSIVYlDEPOSW50X74PWa75h3XBfKiuGEQRwbfP6cqe+UCX7jGkyX4Lcq&#10;MEoo6w5tAftyHOdwJY72L54DXQXlntXlvb0B2oeuZa18T6SB+k09Jx3ednCPLOjlbWsMdRwl08/B&#10;vtxPfC/Aa954p7lD3mPoeZ3mfnltGAOPGE3x98wHxate/p7BtdigSYttDPfCM4/Tw32yiGHXCBQ/&#10;b1Pb75C+c0xojyiD1GPaMvqeWMlkoAPjzKnSZxjwoP0F0syAMK9z4Z549uQhoefu+ed+CMWvw9NG&#10;efG+k/Qh5GM5jV1gUNenBvBu6EXvFK2Aa9M3xGUDyulxiJRq80KRF+gD5BdllPpHPzcofZ53Fd6G&#10;t7UpI2Vr2IpR8gbTv7w9yPLUdLJH7LuFPOX/A+HA+68MVzbmkel85bq9rzjXY7bluxPss/eBm03n&#10;Q8eqpdBBM33GjqecPWzHo0f4+e/eE/acVbUKst3bB2zfbNDNjt3L/bC1f4+3z3H7B1kbZL9/c3PY&#10;/CGM4XVhHdemvqy274+xY7K2zT5/1z5Tt7LzcswV4Yol5Y1XLq0NazHIjy0fb5sn7P/NlvZHfB/7&#10;Dl2A+/K0kGbyqK5fGJgdF9x3TLJ/bmdIkuOt4D6apCkRkvZskzfg6cUItpRed/atJ6NPdYFyQ32K&#10;qdMRxZiRodsRJvlbJWNl0c5YxXyZNRIe8ss5tto5yl69SuzYbXbsIKPleAgZuaYBw3BqWsAB7x2K&#10;Go0UHR1SBY0mrxlxb0odNEqMwlZ5NoBjmcsXvze2Cho5OvK6EXg6HJSsLnPV6ARQiEgbHQNKTJ8B&#10;hLZ7QinAy+Ke2yroyFBm6lYJRXklX+I84bqEeLN1+P1VJmXvctP3sZIQG7oovSg1saEJlAXK3fXZ&#10;f90YxLDEyO1UFwp41txLF2TojgbKBq8QAtqTclmJQRmhHrQZiCg3PJ+6UC6eGcp+28IztFvUqbKC&#10;5qBoYRhmClgL1G9G3oHrUpea2qcybffEIBYG94KiXAFGHQZzORIGaLc4vpy38cCmQ13HuCBaI6bu&#10;e55Z/O7z2NClTSOfy9CnobT1MT76GD5MMYkH3ZzyAATtqXuhKH8sjlaF93NtcA4Wd2tSpOvS5vQZ&#10;JHGoV+gWGPWUO/q2pnMQru0RFF3gnIflHyuhXyMfySP2pY/0qQaDMoyhy2CMh8bTLxLpNRFMR/uW&#10;6WgeDdLGRWZ0tTkTME4JTf6MnbeufcD4/ejesPdDba/pwXtbzMVdci47xw77njRVDaZlnlszInfW&#10;3Z8djxGG0RsPHj1qxudLjgxHHj8X5ij7rdh5nrB7eX75Xiwf0OfQTyux47bZtfFGN+4zoF7cSmzs&#10;Fl8tYIX5PRtuXR8PMnaBOh23502OIjFGZOh2pBjRQjlv6uQWsAr5Xavs748rOyNazwnPOXE+zMfG&#10;yxKsQdn3i/CLB+zYLkpaGUZ5GUmisqKcojTWjbozik2oIJ0RnTsdKIuMuEHH9fEQoPAsGOwdoHIz&#10;osUcYAwvjmWRJTrPPuFQpI/85jwotJyHxZG4nz6j5uQ35+Ee+462O/E9kceeFu6psmOpgA6Ge+Ic&#10;pIO8xVNRl7dc071lkI1smnD9uDFu+96JDV0UZ4xHQrm5Dumhk+F+mhTyKgYxLLkmBkadoRJDOWaE&#10;tasCKUN3dOA9RQEn9Jiy5eXFoYzhIaON6Fq3aF9Y2AOF6uV8YcT1iefdBdoWr0+kjbblhyYYln09&#10;QNQd7rPNwK6jfE+0+9wPdayr0YDBw/2cZkJ7RZ54G0E+l6HulPsjjzhx755T9z3pi/M7NnTRD+gT&#10;SA+eHPLU24i+fVMfw4fngMSQn1UDlLSp5H25rSuDZ+3VJpQT798c2gn3hLeV4aq0OXVp7ALpot+m&#10;HHIeDLw6xZo+AWMwHtSsg3Phza/zFJIXbuQCHquucxCbGMTQJS0MXnkfRZuC/sI9TATmuq4Kqyjr&#10;rZh+d2+bYeoU+uNrTC+kvr7cDDrqOl7KfzR97w4Wr8p27IgZjW+1YynPnOf7dr67ukQAFunYYMcS&#10;lUA5Iv0P2fG3c3z5/m2/h64IV2RtzzXhmlPadFew+3m06n4KI/0Tdq2q+oMO9f41Yc2jbfuMw6Pr&#10;7HzLzjV7f7Hu4iQJv2d3v8YawIfn0/SvX7f9d+t0tCbIX7zvRN1QtuXRFWKE0AHy3ls6G6SP50ys&#10;XDAAvUy4MjEK/LxPmaCsxcLcFEKeysrlKECBKl8PYeEf0lMOuxVCNOPtAzJK/JzUyXJ9xcvctqjU&#10;oQADSN52IX28toOA0cW8cK71jAkRAn3AyMIwLT9PxO+hq5GLgU+IuR+HF34cfYYQk4Q65WW60wCK&#10;EKI7jPYTAkIFqw0FEYcU4zJ0mV/m562TsudpWFCCCO2uupbLuBVFIVYacf0ZJbERUyWdwiIPATD4&#10;WKOCPKF9GydEIHCdH5t0DdeNIfogfoZV4gsbtuFpweAmck5Grph1qFNM/aFco3uJZUKhyysfQukI&#10;zeoaXitWLh7SC10WK+tDOcw6htDILvOp+9J0TUIruebEwt6EWAGglDmj1A8IeaQvqjNgPLRa5NC2&#10;EUY97jzxkP9B20kPHa+CtPcJycXI51wqB2LWIYqShb+yEHUT1hfpOiVHCCHEgIzLoyuEWBl4+xAb&#10;vEIIIbrDlC3aUELwu6xDIoQQYgjweuJN8ZA4hEWG8Bq0Li4hhFjxsPgLC1V5+4Dwf5cFj4QQQhwE&#10;vUptpxBCTABCwVgAJlZgY9E8ViEObdrmWvK7EEIIMXNojq4QKx9WPcZ7W8XnTEY5V1cIMVvgeagb&#10;8GLuJvP5NW9SCCGEEEIIIYQQQgghhBBCCCGEEEIIIYQQQgghhBBCCCGEEEIIIYQQQgghhBBCCCGE&#10;EEIIIYQQQgghhBBCCCGEEEIIIYQQQgghhBBCCCEikmIrVi5Hmzxpwov/hRgXlLMT8o+LoNw9bPJY&#10;9t9oOcbk+PzjEh414bpCiOE41uTF+cclUMeoayJnbbHdW2zHxbDX4Xie6VHZf4t5wuTB/GMn1hSC&#10;niEmA/m93mR19t9ixtX3UWaOM6GvL0M53J1/FEKIyUAD+AmT1OQWvhBiTJxv8owJZa1K+K3KCB4G&#10;OvqfmVRdz+VaEyHE4LzZpKpuxfIaExHC20z2mDye/TdeuAbX2pT91587TaqepcvXTbryHZOnTD5o&#10;UmV4idHCwBPPvuq5uVxsMmq+YFJ1LZf7TYSYOuaKrVhZMEq70+TS7L8QflhshRgHf2DSpODwG4bp&#10;KMFT7F6NOjYUWyHEYNR5cmPa6uGhAIPKN5mQF1Ve0lHziAnX2moyyIBem0HaZ/DiIRPa9/eZYECr&#10;PIyX003a8ngcz6CtXJ9oghEuxFSh0OUh+Vj42DG/DL988qpw1b7iq4G4Jlzz4vkw/0b7+FtJSI5J&#10;Q7rb5ONXhCv6hnzSwDEae6oJxsB7TLaZCDEuPmPyVhPK6pv4okTXUDiUL8KRu4ZCooRXdax/YYKi&#10;hjL4Ir4QQgzEB0y25B/DGcU2phyySGgjAoSyUgfLIa0ozOwTK851IdDsc67Jb5uUQya59j+afMWk&#10;6liML6Y29DU86Te/W2y7gKH57vxjZvTRBj6Q/dcN0se1+oQhc283mNDuwnUml+UfO8E1MUzKvMXE&#10;z9lVP6Tdxpt7ZfZfCPeavNZk0LBq0QzPhz4XKGtlHRFdlDrZpfzS39I/d9kX3ZJw6TIMdPuzp7+l&#10;zh/S7LjgvmOS/XN41V+YhmRvmEvuO/KJX3zxjHvO6NqmiBEiQ3cItoVteE1PN4N0rxmnb9oUNu3I&#10;f+nOlrBl9dqw9iY73juXBey8j2wOm/sq6m50UKEuMEEJEGKceJkbxrBE6aI+oYChLJ5kMujg0SjS&#10;I4RYbOi26QtnmuDRi0EJ32iC4eh8y4SB2DJnmdyVf8xgSsTnTdqiQejrNptg7MX8wGTQKRMMEF+d&#10;f2wkNjo+a/JOkz4GnhuI3AMDCXE+dYFjP5J/zPJg2EHtPs+7DIOLTJPCILrDBGNXjJ64zA1jWPoA&#10;DQNRlL0+gzMxo0rPiuBrG3edPx+SzyfJknbrwSTd/9o/3H6K1jSYMApdHpBrw7WMSBNCYr1BstaM&#10;0tfzuS/rwrqtbuRiMJvca8IIG+c9bmvY2qejRjHIzmV82ERGrpgV8Nq45wUvzCn5xxUJ94mCS6hf&#10;WwihELMCA1R3F+LgMXJDzPmGSbwPijEGLsc71BFCgV1ZZH+MyIsKebsJhiVGJXUIpb28MJ33nZzf&#10;04XEinj8PeK0GdeADkDIMmCgkqa+XkzmQJN+rlflLWsDY9wNfNqUusX5JgHG7etMMNoxet3LJ6YT&#10;H2yirtH/iiHJjNwk+QJGrunx1iak77Ttp22LTn9CGlbv+rvzdi9nHT0kkaE7IJeFyx6xAkxHi4H6&#10;pMnHsx96gDfXjmMBC87x3b1h7/M2h82vmgtzWQiSffeEfdd19Tw6S1coCFv5UP5RiJngRhMPwSor&#10;nSsJ5g3jacLIRTHNBsuEWAHgqcAzFIc44y2ijMdTDOib4n0+Z4I3N/Z0MI3HB77oZ9n/+uIzYspj&#10;ZvDGUyX+uNiW4fyeLoT/nfh7pA94PvFeYtySjkHCEhmQ5jjyKfZm9wHvM8Y7xnJ5UGHS0G5zT0D+&#10;MNAhppMvF1v6XfpfMQQ7zrnvxMzIRRdP05s33HryK8++9eTrbfv2dNX8y+y7h0ISjlmVhp3bz7nf&#10;2zYxAWToDoEZpXS0LzVj9PlXhCt6h30cGY48AW8wn237KZ/ne3m4/OZVYdWL7Lwv6DH3l5FhXziE&#10;keVBOl0hlgs62xeYvMykr8I5C9CxEd51m4kr/SiFfV7jIcSs4QNW9E99eHmxhauKbRXxgFg5+sn7&#10;wD5eVu9v2/pP+lq/p/ebDBquicFOu/dSk9ij3QfS7MYlnrmqubeThIEMN7xZL0FMJ0QD0N9S/srz&#10;fEVf5ua2YOSmabr72f++F9tggQ23vOKxdPX8GSG1fDZj9/C5/T6nX0wAGbpDsilsemjQhajMuF0Y&#10;1UlDuqijxGPc87zvKLaEKw8610KI5QTlciUafu7F9WkFeG/oCDHopWCIlcy3i22dt7UOH7SlX2wy&#10;IjFivQ6VQwIJ6cUQ7uMpxfAkBBdp4k9MiKIahTeMcwzbDnzRxPUF1wWWC9rxm/OP2WtussF8MZXQ&#10;38opMiSEIydJkoV/m1H10apFpzJjN0n/KvsnCe+SV3dyaDGqHrDC8qqw6rj5ML9o/o4ZrI+tCWse&#10;vTRc2jhyvCVsWbMurDvOjNosnMe2J86FuezVAHbOy+w8CwYq59wT9jxsxm6XRojVKP3dfSwA0dZJ&#10;V4GSgELO6pYOCvn3TKiQv2nyUZMuo+MoKYSe/RcTvFeuEPCaIzrArqPfjEwz1+e3sv9yCG9DeRrk&#10;HoeB+6AhIy3ecZMX/2SCktFFUfF53a8wIW/vM2GFymxOdgW+qjDnZrSf48nXF5p81cTzAE8G87N/&#10;3YTvy4od5YNjSTfliXB4zkk55nw8c54xzxrFsK9nYZDFnygTpCkOaQTSxzPuWkaqGCQ944A8pX67&#10;gQssWHeJySQXpGDuHwsFxfWIsvt9E/L7d0zwCNWVwxjKEvXAywygYFMPGGTrMtWCZ089OMeE89Ee&#10;kg7KHW0ExkaXdm9UjOKeqKvMK6duk3baKOZt1j1nyj5CGUW8zaRu0y4Qnst5vF3m2TG3lfITD4CS&#10;d27g0aZwPZ4j39MmcBzn4Zykp2+9GnRxIt6rCa804T2rwAJz8SCs74PHluvE/MSE/OF+mffZBG8Z&#10;6LPK+jALLjm+0BVeMUKHu0L54r68nDk8O8pZl/61ju0mlONh2r1R5A3Qd/t7VS80ccN3nNCX+AAJ&#10;xPUBaHfIH6IFqB/0gYSxt/V3nJe6/Xsm9Jm0UdQlynLXdor5sLTB1G+HtNHnklektbyYWh30J4Ms&#10;/kQ7R1tBPsSQDqSPYyVm0PQMS9391EHdwrAf9D5r2XHeLhaUfZs1aI8e+W97XlS3ujKrMYf9q35S&#10;zOF9/4ZbT+46xZB7pYx0LW9C9Gdb2Hb01rD157ZNq8R+Y+GMRmy/D5aPaxHm8HXBX+r/jEnf0VMa&#10;fBopjm+TtvmEdAK88qDqWBdeLI9S0gT3QKdddbwLv08CGlHmPVWlweXnJk154+fg+ZSPJT+qXu5O&#10;wxbv/6PoswvXRJktvzze358MXBulMf6d83LNH0ffxcICK107D/Dyw3W6wtz08nVjqVqVtSuDpGfU&#10;YJz81MTvhzISG7yTAEV8l4mnoUm6pI1wq6oy7EJZxlhrgjRhJFQd70JZXzSYOEaGvSfSyWBG1bGc&#10;F8OhXJdQeOP9qur2JhPqQLlu077GxGUMoU6zCBDlLf7ehbT2qduk34/tgx/DtRiE5TPvfI3xfcpG&#10;LtQdUwXtFfv6YG8bg96Tg+Hjx7f1ZWVYcdqPLQvPfBhcD0B88KMvw+ZNjPcvrJw9bqgrnu5YfmYC&#10;tG98Lv9O/a4L9absUpfq2gfeElAeqC3DuVmJvOr4stDnd4F78WMYNOkK6Y2vFwtrRgzKoOkZBtqF&#10;OP1dhfZy5Nx+3u77TdIdG3f74nS1mFF8W77vrq46LNOdSDt9wXLPwZ9JFLrckT1hz5NJSPCg4fFy&#10;iT2w8UhiHYyqVx5v8Dn+7W47J16BLvi1GZXrMyKMQUnHS0PFSBGjroxOE1bJCpeEZHUdQSINjNyX&#10;jTa/L0ZAAcWwKbTKz8PIK9fmOEbNmXfMYiQ+Osvv5TlZo4ZOjM7BV49kNBBvEx458sm9uIzO/1n+&#10;cQn8Rh5zDjpOPETkLV4MFg3zwYGyMsDoHeWNLbjiwmikf8erHL5gwnOMv6cx9AEP8hCvCM/A00s6&#10;uKaXG46j7DgYynTO4zQ2lpR3Ey8j0KU+TSM8bwzteC4u+c9cqGzxugnBsyMNeHMpG9RlFrmjbvMa&#10;kj4rsnNPdMpuJOF5oq2gHHNO93hyzcvzj5XQzlC343pLe0VUA8/fPQGU9b4GRF/K90R5xKNC/vgc&#10;Q2i6JwYJuR+fb/UlE/KEtoH74bx4x/A4xnWJdoSoi/h+gbrq7RuDnBxHPSaP3AvBAFFcN7xP8nPx&#10;G/Wf+wPqfOypJ62k2X8fN96vAAMG5EkXXOn/ZbFt4t+KbVdDYVji/O8b/eIrTsfieJs9KHFaxt03&#10;dsHTU2dIjhKuRZ3yPPX6QB2lj6RN5rPjdYJ6iS5Rhu/pA6lLlFnOSVtH/SaCi3LNQDODdnV9Fd/T&#10;9zOwxfVoX7wNZst5YoZ9/m2w+JTnj4u3K0TfzRKDrFAOPNeR53Oa5m24WaNEATWSFP2lbbsMRhFJ&#10;wKA5kG70yEm1c0IwpLT19Mj7ikHUi/h4PhdfD4J7sBhB7QOjeBzHqGadBy32vDWlMR6pJh0oqnGD&#10;QgPj3okm7zfhTuzDKCreyjKeZn4fd4WPR0CrFg+gsfXRXhTmKvzZcO9VniG/H6TKsxunAcOWThcl&#10;1T0edd9XPU9Pi0vZ6EAR8NFDpGtEgZ93WA8qo8F+bYyiQRlVevoyDV5ch7JEGqiLdV4HBjQ8rU3p&#10;jMtNVTlHkfXf60ap6dRjzwjnLCvAsUdqGI9+F+J7qqrbtHX+e51XkcEpfqduVxnm5Knfc9VIfOw9&#10;oy5S/6jHsRee/OS7OI+rFnaKz4XQJsTeFfI/rttlz3Adg3r44mNQ1vx/lH7Hv+MaZZp+K9M3jYPe&#10;k8Nz9ePbPHpd8HN1udcmKD9+rjiqpw/D5k2MR3d19bSPkvg+XOgPXC/BCPW6WWXo0vf5cdmbMUpQ&#10;pr2vpS2pgjrI7xja8UBXjOcR0tUbGpe/YT2o5AnnqbuHLowyPV1B16GN7it1gxID87WN3z0WD20m&#10;5+52o7SW28/bdWnm0T1vN+WvDXTcuN9Ev6A/ED2QR3dl4COVsVeuC/+52OIxwLtYBR4DfmcEs85b&#10;TEfhiileuVeZ+HEOI4e8ggGvrK8QWQZD0JVfPLh4SMrgbTnZ5Pkmsadi1NAh0jACHpqq+TPkGekg&#10;PYzQlqHRcwOCc5RHcIH7cY8HynA86hzDCDVznXgOeGB90aa679sadI5jPrfvD3h/mA/n3j5C6Ube&#10;MaxQGGmNvbiMlk/aixvjHjvqYV27QNrcy+8ekDIMhLhh5V7hMnhDf82E+ZgX8EUF7hkBohnwanBc&#10;DOWO37hG7N0fNfE9cb2qus3ze4kJq+HiAS9De+fnIL3kcxnyl2gUoC7Vedm8beRZUI/9XHxP9Ajf&#10;xXnVVic5nucQP1M8XtRtb4MYCEFZnwQ8S/f6912UahqJ2+i+fe448boM0+D1+ddiOw1pwdtLe+x6&#10;CeWR+aTU8XJ0C/XLw8hpH4jiKkOZdj2GdqDKwPPv/sbEPadl+A1I0zSVpWkHXSf2THcVb4dGxnwy&#10;t+CZTQ5G1dWShiTTi23f1V8/5/62gQF0XG+z6Qfoi9iKHsjQXRm4Qdk3JMPfo0ZHhEcBo6zcKdH4&#10;osDSSdQZwx7aRwXE6Io73BhCOAn9qVOq/VUEXLNp8QrSMU4jFzwt3EvTIhGkoy5fWJkT+B0Dvw6M&#10;YMA4qfJiA/lR1VnWfd8GjWddo4zizjkZha5Lj1gM4bdxucbbX+UpmBQ+SIRBg+cRT1p5JJh2g5Wf&#10;qdsoAVVQtzmO8oDSVwdlCeWvqhNGcfS84Dp1nivSw2/Ut3F25vE9NdVtlKK60NS3FFt+bxrMYAE/&#10;8obr+TFlUL7jsnOg2PJ9XVvaRNNzom57f1GXnnHg766lPanzbs0Knn8w8jBIMXKofwysxc8N0DOq&#10;DB8G3Cmj1L2mxYK83lO3q8KzWRgS8Owyd5M2uFz26TdwDDCgJgOmH/SxZY9tk7D/yNueJFm1oEel&#10;c+2DOmm6MAgdnjlwoFwmq0CnZiE/XgNV5SwRLcjQXRm4MtR35BSl0xU9GmrCVwjHIQyZEEVGKhmt&#10;wutXp/CBN/I0/MOMmLnHA+NtuRt9nwPCPQ1iSIJ7TG4vtnXEHW68Mm4MKz1WUfd9G/9YbKtA6fb0&#10;sCKvaAeFBYPRBzRQgFFuCD2fVDhXDM/PB1Cox8w3I8SWAS2v2xig1OvYq1/G6wFej0GMLoiVQN45&#10;utzE91Q32NOGn4Pn3tRWocj4QFjdnKy6NnPQtrRu4A14hu4tr1LOx4UraNSLWR88i+vBNHgrnbid&#10;qRtMniS+wvByp4U2uY+3NH6HM+0mbXiVxNM0qqIs0K1oYzCufN0LprMw957QaAb/iA6gDemTPpH3&#10;rUzxqHoudcL+faf3tfL0/rmonU5bpzLMJWkRSZk++Uc71nd12BDRM2j/e8gjQ3dl4CFCVLI+I8wo&#10;aIzwM6JIo+zGLGF5zFvDE8SKoBi+dd4pOle/JottDQodhXucBjXeRkV8T4OmhWfhIW5dFFbv6OqU&#10;4bpGblyNn5eFuvSIpWDUELGAl9SVO0aSWbBk0Dlzw0DYLGH1eCXoKFG4GHzxuk2nj+HrIbhlqI/+&#10;/Iepkz6ARXvTZIRNglHcE+fwe/rnYttEW92uW3Cpy0JMVbQNEvrAxiTrNm0gCj28odh24VnFtonn&#10;FttJEbe509Q+xobuNCjFnp7lTktfvcQHgOi/y17BsjhVehf9wcZCGDCnHaANZloUa3NgKDPnku2k&#10;phGsFAbNL/SykQ5ObfzqSU+a0ZobrGnCazhbSDJjOE0HHsgUPZGhuzJwBQIFbJBFXDgeg5fwGeba&#10;nWWCcuxKKeekMa5alCUekVoIyRiA+DzLPUoep6VuzmwbsacofjdxHa4wdQllGQU+qFCHP4NpUJhm&#10;DSIlpsW7i4GLF5XQp3UmDGpRt72TRWHA6K1akAmDyctjhw68Fq9PlLk+A3HjYBT3FJ9jGut2W3je&#10;ctVtn4+Iot/WV/hAUZf21+vUpDyH9Ise5XNasZ0G/qDYUj7HOce9C9Rz10XqpkVMivJaAG14341h&#10;StrbhCkGbOvAq0voNKGnzzNhrjx9A20wbSJOBLy9dXP4xVKIVvK3SfSRbSaxfjcS0sIxkCZpPPix&#10;hJ2n7bTnnWYL8iXNUZJihMjQXRlgqLoS1afjRQFj1b/Yo0Mjz8INKMd4g2icfb4sCzSUQzO4rnck&#10;ryi2g8B1XfnuojyOk1HcU3yOttFHvNmu0E2q8YtfXF+Fj2ovtwduVuH5L6d3F+Uf4zpeBZI00VZQ&#10;t1mEBaPX6xyDWFVGhT//YTwOPhAH0+C5GMU9+TkIYW4aNMKgcwV2UnW7zcvo9z3pus28cYww8qtR&#10;ITQoq9Bl8LQqbHScYOSiNEPbfUwSj7rCyI0HWpcD2h2vF21Td8ZN37Bgrxc8Z9rvNmFRRy8PMQzo&#10;MB0sdj5gZPlaJb7YHcf6YKjoBjoqAwZVz6NJqhYWHJo0TbL1bpKQnMoqzNmXFfzy14+09iLJBxqT&#10;/BgxfmTorgxQHmg8gQWluk64f68Ji9WwImrdMXQSTIZ3Ja1KqfDRYzraNo8yhjULzlQph34eFoNo&#10;8nyhkNOB0JF0AaMNRb4u/LqK+J7aFGLuqerVQH4OlKEmhYjn4AwT/t2HprzgdQquYN5TbMVgoMTU&#10;eXfHqaDzrmoMary1dcYCBih1G6iPVXXXyzAGXdvcSuad+fuiYwiVdcOFfZraJ67D68daX9NQQB5y&#10;Ttq9qjaliq73xLMqDwQ6fg6uXxf6DXjK3Ys9qbpd905vIJ+83E26bruSD79XbOtw44R2s+25el8x&#10;ck9NA77QEH3DJOc614GXyAc4ltuwBC+DDKTFA12zgNdT6om/NaEOyiftVVVbjl7F8VWvFnPQqwht&#10;pn2k/fW2QswQa1ev+bSZu9ng0nxYXfUayYwkTXwBwAfOvnV9ebXvOhgoZV0NHE1d+zgRIUN35cDq&#10;noARiLLZBR95Ylv3rkjgdw93qxopxkOEkkEl5J1xdcYuSiUG4RaTKuWA1UIZRaWxR0GvGhnj/jAS&#10;6EDexRctcB3ezUsjQfh1k1IaU76nOmUGo517QiEu78PrBzy/+L3K04JR6WlCeXZFcNzQeFblBffg&#10;HTNpYeRUDEedd5f5720DQ4Pi3lmMXF9BvIrYi+vGaMw1Jm5AoNDVDdhQH5l3RtkpG6kMxHH/QPmi&#10;btdNT6BtoE40KYcO5yAPuS4DX13bvS73RBvEojHU7Xggyvm4iddt0lo1GEY++Ir0PPeq15SMA55F&#10;1UAWafT3IBNt0rRa9Ljw8OW2cu/ziCm//qqXKjAw3DhoWlRt1JB3Hvpd9W7pScLAEf0LUCZ5Ddhy&#10;Qv3151v3KsFphmfrA/u0D3XGLvoJr5TjfqsGzHyAkbyoOwfEZXjQhS/FMnLGLSfsDWnWJxjpljvO&#10;/96SgY8dr//em0OSuM7VtDJ+DHWbRbQYMEVHp38UPZGh24OPhY8dc0245pStYevpSBrS2LA5yr9n&#10;n21h2xJFbkvYssa+P77qeD779+xj+/YduUFx8REiDMBYge0C3h8UO5QKf4cslZKGnnBL7odreDhu&#10;DEoj73sEGn8Wr2JJfc7JSDNCRfXOuO48jP56x0jnwHXx1tCJcA7ShtHqBqO/sqKJ8is0zim2bcT3&#10;hMeAxoa8IE/IG+4Ng9sbHubplO8JrwRzn4E0s/APhjH5S8dHHnFOnjXGgL8z0yEv3fvF83TDn2cR&#10;f+9lLf6ez21lAOPAw1tRjPnMfXIsCpPf/zjgnukMyEuX2Fhg9Wn/HqPc72uWib27HsI5iXmSGIB1&#10;dZtBHKDsVg1qUA68DKO4UeY5BuWO87BlAImyBJyHulAG5dEHcajPLIRFx83oN+eh/NE+uJHcpW5z&#10;D3E72bVut90TbRX1wJX1qrTQPviq1tQzzsH9kH7uifwgX1yBxdCPBxKoy76IEluv26Sn7nuH773O&#10;V0GecG2eL/mK8Jl2mfNQ9pgzGLc1o4K2kjx06OM8D4AyQD74qtV1fLPYAn1AefAEuJaXO2jzmHva&#10;4mkb/F9OYxcwSHxwmXN0jS4i/7kex7g4pCv+3p99GwzEuGIdD8AsB9QFH6SiP296TeCoIb8878rP&#10;2IW8j+tSFdQL3uMP1CXKGHoHg17oIZyH/hsjl3JDWWjzznEO2hj0Bk8L7Q2DfugFMO63TZA/tGl+&#10;fSTWI/w76mZbHokST8+vvi6k6UNJkqw9MJ/e8nfn7c701J1v2bnmto3/8MYwP5/pv2kIX+rhzeVZ&#10;xLpP1QCmaCEptqIFDFczRn+chKRTA2D7Pmn7vmRT2OSeA85Bh433oQsfsmPxKvaBjpwGmTSitDJ3&#10;pKnhZAEEGm4a6jZDAuWERao8ZK8KGn9Gt5vyCOOPuRVVhi7QsZBHdN6xEluGTsHDLpsgTbEyxEga&#10;xmZXutwT90Je1xktdG4owXV5TBnhXmIDAUWWFRnjY3iWzJvmucWKLs+Gdx2jbMff81xZhMhHp8kH&#10;7gcwuuj0qvIY79MFJl3n8Pl5OY6X8HeBTh7luytdnzcMkp5JQyfIc+s7f6wr5C157PW/qS6RT4TP&#10;1dVJoAyjwDYZBJyHelA3F5U6RF3yMlgHSgDlr03po+2iLjgY0xhwXelyT9QT2r2qtJCnDB7Qrtfl&#10;L88YIzf2nqJMUlfL4PHnXG5gO3xP+xEbh+Qx8/sc2jQfdCP/6hSiqramifi8bfpC+Xk4hK4yH9xB&#10;4YunejBvjkViyjDYEN8zdcXnlKOYxxEytL3MeSS/q6hLm1NOYxd45hgppJHr09a2DVwx2FB+vk1Q&#10;9pqiahjEcsPy/8/e/0BNVpeHvueut1ttYpOQc0hCbsgEb8gEJ3gDE5zACS5hiRFv8ESOMJGJLnGC&#10;J5DAEtLdiKMuZKlLpLsDGUnAg1510FFHPZgDXjCQAUe84oEM5EqO5EAuZCRXTuRcSboNHenumue7&#10;a/9efr1776pd9Va9b9Xb3w/rYe+3/uza/6p6P/v57d9mn2AeVlIVHGd716UTPmwXvi/8m7Ra14Gz&#10;Tlm3XdS/O204Ice+OuykEstJUpx/v5PHIzgm63J8xW9n3uJnGH4/0zEN/751eQ/bhMLBsH8HckyT&#10;79Oo32BMMj/r0m3nfvOo3t6lu4ter/xt6vf77P/HkfzydzzwqR/533a/9fSvnt5lvYKT/Gy3HB2a&#10;LecVGm1DNdQIpxSn/PBFxYv+uxhlB+OLPCoe2F3s/txXi6/uj/HSrxe//uIY/DcRTa8/ICJJ/syf&#10;FX+W/lHvijO5fxfxbyL+24j/fQTXEi3PQ83/MYIq2nkRnG1kvJ7Q8SNNJyLcEuJ/5oEhOFCmaRrL&#10;yD96PxKRsN7+XxFviPhfeKAF88rBJWdL+UeCf2TyfyRYJxwMDmuOmaM5G9UjpksFlQOqH0Z0NWyZ&#10;mBeqoBw4/iMPtPiPEVw3xVl3ppP+sWF7UeEgyfj/8kCGefxXERzcpf2C9f+RCLYr702P/6cIEpv6&#10;4/yDzj9AaXk5+E2tCEj42ebsA/+CBwIHaSSUzA/v7ypNl8+umu+MRGsS5jfN66igQjUsEctNMj+r&#10;je/DsH1mpX4+gioT3xNaSfyfIn4yIkdS8CcRJJX/Px4Ygn2Y/YWqANPJvwfso/9DBNP5X3mgBb8l&#10;/B79RQTbnv0uP/Diu8p3m+a+bb9ZOX5H/iGC3wg+nwP+tkSnyahl+r9H/E5E20EJ80iCRLX8/xDB&#10;NNLyMB//7wh+N/+MBzJMj+9dvn/zW8J3lZ6x+W7UHz8sIn+cjkzyax9TNQYcxHNrIubpR3kg8F3g&#10;d3zUCY26fLqjmtvxO1NfLoL1k88r1waz7VlHnDgliW/abvwbwLbhd5P1yrLwb0L6dyEhaeffsGH7&#10;Xtu8pajPYxdsf5IrDvRZHr5v/E4N2we5h2a+HYcF2/5jEU2/E6wPftv+b+Vfg8+kRcOo7/Eo42zv&#10;HAf2JP1sG3CN7n8YjK6Kf4pg+7L8TesyD04c5C0G2vDvKt89vtfsb+m7hPT9Zp23nYigFcL/LoIO&#10;LbkNGf8m5b8x4HtJU3OOIYbtvzmmk05kda3g89vLCZn8eGJYcAzGd6KLSeZnXfp//qeP7v6/vOyC&#10;Lxb7e8dGckuC+99EvDAy3Gf6Re+qs255+ZZP/u0nu/zblvx9xD9HcOyZ/v3m38hxjmEPeVZ01yeq&#10;DBw8gAMJDm6azjTzjyX/MPEPasKPVkp2+XHkoIjhJDhA4UCFA9iVnIFiOnzRmc5a/4iudF5I2lMS&#10;1lb5mhX+0U7VNCpf6Sw0Zw05+J50ftJ02U/qFX+myz5E64RJ96M2VP5fNRg9AAddbCP+wZ7Xiu5q&#10;YD3k2zStF6z0u50SkJV8t/kusO+B6Ux7/xjXSpeJ31O+22mfX01tlTjWL/M16fzk0+Xgt451RUK0&#10;kt/3UdhP2C71yhrJBvv3sMRyNVBNpFrMfPLvLP/eDmv5NA15VZzlpyXFOIk6SRgnceonttOJBHQ9&#10;PuR3hYQ/bR8uC+C+/OsNy8f3iW3c5d9Kqni8h3+HkH4fUgsSthvfy7YTaW3yCir7Wf13k+M5mtXn&#10;x3XTwIkc9pn695B/U9gHcEhXdHO3/+aDx+zduPeYpWJp948sveiR8jreyXECjZMJ7C+02pAU+Efw&#10;uYh+xLAmWzp08I8j+wOREt5p4KRKmm5bNF1jtxIcLDR9Th40fZQOBSSkab+fJprG5t+ppqAJ+KGO&#10;ZPe7EawP/t2dtbTud0WM0xQ6oZVTmkZTMN2u+J3lPSw3l0totvi3tL696pEKHdOUtnNbsP2HXeKl&#10;yeTbm995jcmmy+sX1waQ4HK2jeaCq3WtjOZXatIL9olpVZ24lpj9jGY2qelTHlR96Ol2ms1tmBYV&#10;OJr1NX0mZ9z5x/4/R0jr3aRNTkehWjTsEoNUPZplM/xFQJPZz0XQhDldqjJL/N7yu9rlkqImHPtR&#10;gW7bpvxe1y+nafMvI6joNzXT1/Sxr7H92/7tI/i3b9T14uMi0aL5dtPnEbQyoDm3poPvJ5ekXVP+&#10;NWixQUV9nKbPknRImVVFV9LamlVFV5K0+mgmn37T6V+m3mRcHXl7IUmSJEmaD7TY4JpnbklIR4+z&#10;7AdBkhYanZPRg2m6hoz4dgRnCbve/1HS/KGSyy1duJVJ+m7zN52XcJ9hSZIkaV2ip8fvRaSD4Hpw&#10;QCxpMeUnr+rBPdUlSTpkeXshaf3LbytTN+mtVCStvfx2cHV0KsR9MyVJkiRJkiRJkiRJkiRJkiRJ&#10;kiRJkiRJkiRJkiRJkiRJkiRJkiRJkiRJkiRJkiRJU9arhpJWx7ER76iGdXsiHonYFrGXB6Zoa8Qr&#10;IzaXfx3oyYg/jriv/EuSJEmSpDHcFNEfEs9FNCXBK7Ex4nsRTZ+X4msRkiRJ0rpgRVdaXXdHnBbx&#10;UMRlPFCzO+KBwehIR0Q8Mxgd6biIowajB6C6fGbEExEv4QE97z+c9cCR//q2k56u/pQkSdKCMNFd&#10;ZduL7R+MwQm9ordp8MiypyI+vbXYetvgT61TKdG9J+J0HpjQrREkqNdF0NR5Uh+POD/CRLfmy//m&#10;/tv7/d5pxf59p5z1p7/KiQlJkiQtiKVqqFVwTXHNUZHgXhpBgkKyk8cbI94eIY1CZfasCJokc+0t&#10;1VpN0Zdf/0Cs396ZvV6xqdiw4YTqYUmSJC0IE91VdHlx+VP7i/2n9Iv+6XnEU6laROIijUJzZTqu&#10;AuO0BtCU3HbuN4/q9/rXVn9KkiRpAZnorrJIdh/aVmy7J494uOt1lhJIct8W8YWI10W4/0zBbb/5&#10;zRNu+zcPnF/sXfpar9ebdodgkiRJWkUmutJi+lTEuRH3ln9pRSLBvaK3YcODvaL4OEluv79cMZck&#10;SdICMtFdoeuL6zdfXVx9dPXnmuH632uLa48h8vnh8Wq0s2pa9Oi7mqig5dcst61T5uuYiHGbebMe&#10;VrJMR0bwuSnS5/P4auD+tydH5OuIv23uPgWR4D5S9OkgrH/d/v7+8/b3ihOrp6Zh7O+gJEmSVsZe&#10;lydAMrm32Pu+XtGjk5rjeaxf9Gk+SnVtZ9UcubMdxY7lnni3Fls798Qb7zsuPndLjJ4R80LytYz5&#10;icfoSfeEGL865umdg2eaRXJ7wlKx9K4YJXkqk8x432MxjYf2F/s/QJNrHpuRSyOarolknq+OIMmj&#10;06XfiUgJ8N6IT0Rwix5uydOE7XPAMoXHIrh9D9Nm/QxDEnlBxO9G1DskouL3SASPMx9vjehikl6X&#10;6aH78YimhIlb39Bbcts6GGUtel1+U8RvRIyTALKcH4m4q/xrxm7/zQeP2b9hH+ucmwy/9ax/fxLb&#10;eFzsP2zvUyP4bWAfYf+TJEnSjFnRHdP2YvvFkeR+KxJADtaPj2SQBOOp+PuIiLMi7ozXbL+yuHKm&#10;lbZITM+Iz74/Pu+CiJTkPhmPPcE8MT/xd5mcxTiJXquY1qWR5H4jRs+JICF8qpoGVdZz4rn7Y5ne&#10;O8Nl+qlqWPeaiJMiHoy4MiKv8qYk9H3lXwcjeT5gmSLYViwTPVx/K4Jt2Ib38Lk3RKQkl2mQEHJS&#10;g+QzPX7ASYYZINEnmlBRZh0tCpLbmyPYBnl1elSwHbk11yKhZ2ySXDD8/cGoJEmSZs1Edww7ih1X&#10;RPL34YjNkQhSoXnF7mL3j28ttv70hmLDS+IxrpvcGM9vPbw4nCrZTETCuSk+46ZqPqhOvi7moRfx&#10;s9uKbS+JOHx/sf/V8ThVz6FYpkhkqaZuimndFtP8BZaH5Yq/6RWaqiXLdOXmYjOJ5Sx8IILqZopU&#10;PSaRJFklOWVZuMfweyJYz0lT0+ErIspliuA9vxDx0xE/HsH0WSYSR6qZTLsJyRjVepJjKnEviGAa&#10;VD3TdFbrOk6qmadE5OuISvYiYlk+GkFFe9z444hF8ivVMPE2UJIkSavEpssd0Vx5X7Hv2zFKQviJ&#10;SCYbm6puL7bfGknhWfGapzcWG3/hsuKykT3ijtt0uWpm/GB8xhOHFYe97OLi4sZmq2m68brbYn7p&#10;nfcAXMsbCfq3q4T5U/GaN1dPLeMa5D3Fnkdj9Kh4zTMRL+U2SYNnZyatj+TJCOaNZAdUc7dHkORu&#10;i8jnh0os24lEloT4oGUKPFcuU0RTs2Om8Z3BaHFRxI2D0YPcGXFGBPM1crtVJmm63IRpMC0wnbRu&#10;xrUWTZfn3pSaLpPY0iqAEy4k+GdH2HmYJEnSKrCi21EkuSRWHLA+tLvYza1dGkUCSnWS5sJHxnte&#10;Xz44ZT9S/AjX+e2Jzzj62eLZMwePHiySUipgd8XruLbxIJGIv6tKckmYSegOUiXRf8R4vJbm0DQ5&#10;XU1UTalO54kc1V0qmiSx9aSba3JJZEncGpcpLC9TaGq+zDRJTPBbEW3XkrKtma/G9atDHi0HfiKC&#10;ajytAUxyJUmSVokV3Y52FDuo8FHpuz4Swy+WD7b7PIluvG7HtmIbFcehxq3oYnuxnabLZVPi+Bw6&#10;jbojhl+P4UN7i727ryiuoAo6VHwu16lynTHVqk+WDzaI56kgp86ibox5bEsgpyWv6NJU+f2D0U7K&#10;ZYoYukyBZtFpmWjaXO8kiBMbdIAFkm2SlD+NoDMkEuWR67eFFd1DpzMqSZIkrRET3Q4iIaSJ7PcG&#10;f3UXCWJjk+G6SRJdxPuuiM/YQlJdPbQsHqfJ9Jf2Ffve05T0Vk2Sd1V/jmOseZxQnug2JaFtqORO&#10;skxtiSIdWr0joikhK9dvBFXdcXrSPdQTXdbldwejY+N69JcPRmfLRFeSJGmx2XS5g6ViaaJedSMB&#10;JXmYmUg4r95d7KZJ5CsiqBx/IRLc8jPjs+kF+vyNxcZHdxY7D2qe+1zxXFMnTiOl6a8SKqfjJJHj&#10;VAhzbZ1KXRfB+qXpabl+I9L80IybBJHrgdt6ftbBDqXOqCRJkrRGrOh2wG11Di8Op1JIR1Tc1/Ur&#10;5RNDRJK5d1ex64GriqtG9sw7SUX32uLaI54pntnTNP2YHvfX5d66VCOPjnFuFfTymDbXDC7bXmz/&#10;PglxjHZpjj3WMq1QWh/3RZBkjoPtRGX3+oiRyxSozDbdIzidCEjX6uZ4jtvFvCEinUS4JILPHOVQ&#10;r+guBCu6kiRJi81Et6NICr8Wid6pkRDet63YNjT5IgmNwREvKF7wdFuPyLlxE92dxc5jYz6+TQIb&#10;0doLckyXhIxri8sEPeb7neUTldRDdIw+HJ/7ssGjzWjqTBU4kuunVjHRnSQZ/FoESejDEUOXKZTb&#10;KaJepeYxmtfS+RjV8mGdCL03gnv8chujkc3Ug4nuAphyoktLg1n3VC5JkqSMTZe7K5tNRmJ48jXF&#10;NVy72Yhb9uwt9t6/r9j3+LPFs6mzo6naX+ynUyzubXvEUrFE1bZRJK9UI1NT24Pu4RnvZZnowfj4&#10;SIpb5zWW96hYlnKZDi8On8kyTdHHqiEdUg2bV3qPJpklmeG1OdYVSS7oxXkYrhsFVWQpxz7ByQj2&#10;M07AuI9IkiStEhPdjrYV2z4bg/J+qvRAvL3Y/nEqq/ydcH/bjcXG+yMBLR+P4WpUcS7kGlwqrtXf&#10;Jf6OeXx3jJZJXMwLPQYfYEuxhZ6ay9shhUup8LIM1d8l/o73Us0+KFGeU1TeqK6CExK3RhywTIFq&#10;KJVMklkS/fq9jlOSC27fRA/MVHlz3MuX51Iy7a1jVMftxdjXQCuDcwajkiRJmjWbLo/hyuLKTZuL&#10;zTdE0sd1mSQ6eyNRfCL+fjKGx8Qw77TqoU3FplfUmy5HMvnBGJA8LidT8V7+PiKGz8Rw+XrR+Jt7&#10;5T62q9i1LW8uHNM4LR5PzVZzNNeliktStlyVjOl8KhJ17jl7EK4/jmV6X0yPpDC9ntsVHbRM8fcj&#10;hxWHvbxLc+wxkYjmvRvzN8tQv36WEwdUbEfdYobpfD6C5CKhsk3v0yxPvp24VVJ5AiOTNwvOpWlw&#10;UoGTGSn55TGaSdcT5iaTNF0+OeLtEXlnW3x2SuBZR+mz2U+YTzrP6tLE3KbL4Y5z/uLYffv2Xxk/&#10;ibSWKPq9/qbY91nv8Uf/kXi8PGnV78X3q9/72Fm3/Mod5XPD3RBx4WC0xMmy8wajkiRJmiUT3QlQ&#10;5VwqlrZH4ndyHAzXmyM+tb/Y/6EfFD+4sX4tK02A4300lc0rhiPF9E68vLh8OeH7w+IPT4rH7o/P&#10;JzH+QAx/M4Z5UleKxx+Iz3sPldvqoVZUp2OaVCdPjWkdUL2sPudDkXBfN6Prc+sJwTBdr4UFJyS4&#10;fvaAynuFRPOqalhHFZz78VLt3RFBItjUozMJ/6cimE7X6v0kiW5+T9+uSLw58TGKiW649ewHLl3q&#10;DW3qvqzf73/prFtefnb15zBUcDnhkvAdPnEwKkmSpFky0V2hqofj40kG48+H2zqGSqqmwAckksNs&#10;KDbs/oPiD9J1oMtIdvnMSGLLa3CrRLWsRiGee2TUvLQhIY95PC6S5D0xnceqa31niU6zSP5GXcNI&#10;kk0T4YPuCzwC0yV5pZJLz9Oss2FVaar1zA/LnU4wUD1lGjzHek3PkQyPIyW69CjdVN1j2vWTCcw/&#10;zaRHrZ+E5as3pWa+l/ePDEk0Cdkhneje/Za7N+3evXlQwR2h/8+9h//1bSd1/U6wz5Ds0sKC2yq9&#10;LUKSJEmS1pU7I/pDgtsjNSWkK0ELAu732/R5KcoehjV1nCBJ6/gCHpAkSZKk9YYOwvIEsynKDsSm&#10;iGouCXTTZ6W4OULTxeUE3N6L9UtT+LEuWZAkSdLkbLosra7ULLqtakvTapo1TxtNZ9ua5tIMlw6+&#10;ZnH99aGK21dx8oDtzfp9dcTydfaSJEmSJC0aTmZw79ybIrgGXZIkSZIkSZIkSZIkSZIkSZIkSZIk&#10;SZIkSZIkSZIkSZIkSZIkSZIkSZIkSZIkSZIkSZIkSZIkSZIkSZIkSZIkSZK62lAN59VREcdELEXs&#10;5gFJkiRJkhYVSe73I/pVfDtie8RpEZIkSZIkLZzNEd+IeDziexEp4SU+H7ExQpIkSZKkhXVsxGci&#10;UrJ7aYQkSZIkSQuNKi5NmEl0b+EBSZIkSZJydPK0SPZGPDUYLY6ohpIkSZIkLVu0RFeSJEmSpKFM&#10;dCVJkiRJ64qJriRJkiRpXTHRlSRJkiStK4uc6G6qhpIkSZIkLVvERPfhanh8xNGDUUmSJEmSBnrV&#10;cJGQ4D4YwT11n4m4LYLbDuHpiPdE7Cn/kiRJkiRpQZwV8WxEvyFOi5AkSZIkaaF8OCJPbr8b8XjE&#10;rRFUeiVJkiRJWhgXRqQE96aI4yIkSZIkSVpYt0SQ5D5a/iVJkiRJUmYRe10+oho+WQ0lSZIkSVq2&#10;yPfRlSRJkiTpICa6kiRJkqR1xURXkiRJkrSumOhKkiRJktaVRUx0vU+uJEmSJKnVIiW6myK4h+6p&#10;5V9F8UQ1lCRJkiRpWa8azqv3RvxcxFERJ0ekWwvhxIiHBqOSJEmSJM2/oyOei+jX4rsRr4+QJEmS&#10;JOkg817RpYp73GC0eCqCCi5DSZIkSZIkSZIkSZIkSZIkSZIkSZIkSZIkSZIkSZIkSZIkSZIkSZIk&#10;SZIkSZIkSZIkSZIkSZIkSZIkSZIkSZIkSZIkSZIkSZIkSZIkSZIkSZIkSZIkSZIkSZLm2t2vvHvj&#10;7b/54DHVn5IkSZI00lI1lObSD/7Fj56xf8O+x287+/5bqockSZIkaSgT3QldX1y/uRrVjNz9lrs3&#10;FcX+DzPeK3pHlA9KkiRJ0ggmuhPYXmx/955iz64dxY4rqoc0ZTRZ/sGuw2/u9XrHVg9JkiRJUicm&#10;uhPoFb1XVaNpqCm5+9yHN9/6hvtP+6d/cfjtvaI4p3pYkiRJkjoz0V2ZjdVQU0CS+0/7nn18qd+7&#10;u+gVZ/SL/hNE9bQkSZIkddKrhnPnyuLKTUcURxxV/Vn8c/HPe68orniy+vMA1xTXHPWD4gfPXFVc&#10;tad6qJMdxY4jtxZbn67+bFWfl73F3s/0it7JkYTdt7HYeF718LJnimeeqs9LTGNjTONoxtuWJf+c&#10;Ucv7guIFm6o/ixh/+uLi4t3Vn8uY3ouLFx9xeXH5U9VDy1j2DcWGdJ3xM5cVlz1TjZeuLa49IpZj&#10;z7jrdCX+w1kPHLn0wv4tRb94utcr/vxHNhz2iX/au+fW2EtPi8fu+Y1bTjq9eukkWF+rtiySJEmS&#10;1s5cJrokYZFEfjuSySOrh5KHdxW7Tozka+/2Yvsb4+/fj9ecFMOU9D0c77tqW7HtC9XfB6ADqT3F&#10;nnfEa06LP0+I95LoPRl/PxDDTze9b8i8tIrXPx2vf2meRMf83hSPXVD9ieVl4Y+WzzngNYjpvDde&#10;c2X1Z0ICd1F83iciQT1mX7Hv7fE3zX7LxDqmSxL8hXjfNuYpEuVLl4qla3muwvTfub/Y/6l4zZYY&#10;PyeG5S194r2PxPiHmDZ/r7Yvn/0A1d2VJLrsGzdEsD7Yzm+NsEosSZIkrWNz2XR5b7F3UyRXTb3s&#10;Hr+52HxqJHs3x/NUVU+Nx0hkSNRI9o7n8Z3FzoM6MIrHzny2ePZbMfpu3hexKZI4qphHx/jrIz5P&#10;MlrvTXnIvLTi9byv+jMpk87M8T9a/ChJeqnlcw54DeI1P1WN5liW34r5Py2mc3/8fWnEcpIb79kc&#10;cX6Mb+exGP8ZhpmN8dw74vFHI7ZGHFOtG157XAw+HtO+mL8XEAnu+RFsV05w/E6EJEmSpHVsLhNd&#10;muwuFUunxCjVt7dG0nV1+USIxIsE900xupfH9xf7T9xV7Do8/k4Vx6f/sfjHA5r8RpJ2fLz21iqB&#10;eyweel2857BtxbYfj79fFlG+N56/IJLhrYwn9Xkh4vWP8Fw1XH48RTx+Yr3Z8cZi40UxOGBZYt6X&#10;k+H8c9pegw3FhnfG8+fG6AHzEk6K+b8zgsowj70u3vvT+4p9L43xsiIcj/8lw8OKw66KwdkRy+/n&#10;fREkg1TFT2fdsG75m+fD+xb0lkq/Ug2T46uhJEmSpHVqbq/RzVGpjCTs7upPErZn4u/XbS223ls9&#10;VF5TGkndaZGc3Zdfk8q1sZuLzV+L13NNLZ0bndJ0zWp8xvZ4DUnunpjGS5pek+wodjAvVAfviXkY&#10;qzltvixVQnlP+USmy2uSbF5K8fpP7S52vy2/tvYPiz88aW+xl2t176oeWpa/P977WCTBJ+bX+8bz&#10;rJOyEhxojp0S61UxhabLVPe/EUGTcNYJCf4dEZIkSZLWqUXtdfmdeZILOlOKx75UT1BfXLyYpPFk&#10;xpeKpYvaEtiNxcYPRKJHgkcT4oW8rU3M/xP1JBd/UPzBA01Jbl2sn0vqnVrFukgVXaa/3CHXAqGC&#10;/9MRr454SYRJriRJkrTOLVyiG8nWA5HMfbT6c6RI3k5gGO97OsYfobOmpoiXcH1s2dw4krufZ7ho&#10;Yr4vqye5Y9j7j8U/HlQ53l/sn3R684Sm2yT6rVV6SZIkSevHwiW6kczdm/dC3MGv8r9435H7in2P&#10;D4t4DR0vkRQf1JnVIthQbGht4jxKLPNDK0iSJUmSJGluLGJF96+r0U7i9Sl52xPjXKPbJf68es8i&#10;eap+L9xxRJJ/0H14JUmSJGkRLeI1umN1hhRJ619Uw727i90v3VZse8mouLy4/LryzROid+Iriyvr&#10;txeatVXtJEqSJEmS5tWidkbV2VKx9ADDXtHb/KPFj47sZIrrdempufpzbNzKaE+x53ubi83f2VHs&#10;oKffsTGv1aimx3UqSZIkHSLWfaJb9c5c9jjcL/rbdxY7G6+/pQIbiemdXKsbSernq4cbxXTSPXKb&#10;Etm3R9Bz85H7i/0HJcyReHe5DvY11VArRydjt0R8r4pTIyRJkiStY3N7H12qqkcURxzN+N5i78mR&#10;OH6G8Ugyz9tYbLyPcVxWXPZENdqK5Dbe960Y3RTDx2Ja27gV0eDZge3F9pvj8TcxHq/Zsa3Ytq18&#10;osE1xTWXRsJ6bfXnK9KtjiJRPisGtzIe03ggpvFyxnM0a95T7NnFeLzmPfGa95dPBJb58OJw5uGm&#10;iDJJjtewvHfk199SKd5QbCgrlLFuPhPzzT2C74vXnVe+YOCZYdfsXltcSwJ4RP39zxTPPJk6++I1&#10;8fyZ9XWfv2YWbjv3m0dt+OELy6bf+zY8P38b9g2Wb98Lf7jnrM//atcelN8d8b7BaImTFNxmaGbz&#10;L0mSJGltzWWiWyVYj0aC06Xp71OR9L10VEdMkRy+PpKlm9I0Y5wE+aH4m06qSKS5xRCPP3JYcdjL&#10;6/eTzUWie1QkuvfHKIk47+des3tiGmW1MP5+JsZPiQS48brZmBcSxzcyHq99IF77WAxJXJmPtmXm&#10;3sFXR0L+7nhNnrgNU76nGl8W07gwpnFD9ecBqnn/hRieM+o1Me2nq4em4u5X3r3xn/7l4Q/G6PGD&#10;R9rFPDyx/4e9l//r204aNQ8fjLhiMLrsxIiHBqOSJEmS1pt5bbp8RCRSVBy7IDEc+dpIyr4U03xp&#10;jH4hgqT0mIjXx/gbGeexSJ6uHpXk4vLi8qci0T07RkmWaKZ8UkRqEvuFeO7lbUkuNhWb3haDz0bs&#10;5b0xZB7Oijgy5oH3HdQZVjye7u37c9VwpOw9B4jP+aVq9CDx3BH7i/1Hd3lN9efU/OAnfySWvyhv&#10;8TRKzMMxSxv2dZmHj0TUq79d9y1JkiRJC2humy7vLHbSXHVk0hMJzyNbii3LTZm7oInwi4sXH7+h&#10;2HB8fAZJ7SPDEtNhdhQ7To1pkBg+GdN7eJxb/NDx1d5iLwn3MZE4PhnxyBXFFeX1v9uL7VRUy+bJ&#10;Mf09qfly1px4aK/O+Xuqh5bR9DkGNLNu8gwnBbq8phqfqtv+zX88oyiWRiawseM+8xv//qSu83BU&#10;xLsiLi7/Koofj+i8nSRJkiRJmjecMHg8oh9Bk3NJkiRJkhYWSe7XIkhyn4ugqbgkSZIkSQuJa3Gf&#10;jUhJ7vkRkiRJkiQtLK5jpprLfXRP4AFJkiRJkiRJkiRJkiRJkiRJkiRJkiRJkiRJkiRJkiRJkiRJ&#10;kiRJkiRJkiRJkiRJkiRJkiRJkiRJkiRJkiRJkiRJkhbQpojNg1FJkiRJkhbbFRH9LL4dcUvEhREb&#10;IyRJkiRJWijnR3w3Ik92U9wdYbIrSZIkSVpIJLTHRFwQkSe+l0ZIkiRJkrTQ3hiREt1beUCSJEmS&#10;pHm1VA2Heaoawk6qJEmSJElzrUuiK0mSJEnSwjDRlSRJkiStKya6kiRJkqR1xURXkiRJkrSujJvo&#10;eh9dSZIkSdLCOyoi3V7o2YgzIyRJkiRJWmgfjkjJLvF4xGciboi4IEKSJEmSpIXz8Yg82c3juAhJ&#10;kiRJkhbG1oimBJemzHdHbIqQJEmSJGkhbI4goU3JLU2WT4iQJEmSJGkhnRyRktxv8YAkSZIkSfOq&#10;y+2F8mbJT1dDSZIkSZLm0rj30ZUkSZIkaa6Z6EqSJEmS1hUTXUmSJEnSumKiK0mSJElaV7okuhur&#10;IfZUQ0mSJEmS5tKoRPeIiLcPRksPVUNJkiRJkuZSrxomx0W8JeLoKk6K2ByBJyJeHuEthiRJkiRJ&#10;C+PDEf1aPBrx3oiU8EqSJEmSNLfqFV2quGcMRksPRDw8GJUkSZIkSZIkSZIkSZIkSZIkSZIkSZIk&#10;SZIkSZIkSZIkSZIkSZIkSZIkSZIkSZIkSZIkSZIkSZIkSZIkSZIkSZIkSZIkSZIkSZIkSZIk6RDV&#10;q4ZaTJsijhqMrsieiKcGo6uGeT854piII6rA0xFPZtE0X5sjPhjxVxE38sAKMQ/MC/PEOPZG8PlP&#10;VEOC9VT3+ojXRHwogtdKkiRJklbgtIj+lOLZiG9H3B5xQ8SbIkj8punIiCsi7o7g85rmox73R1wa&#10;QXILhl+L4DmmM6kzIj4e8XhE/TObYlfETREkxMk5Ec9F8DzbQpIkSdIc6FLRPTPityOOjaDaRQVx&#10;dwTVq8eq+HTEQxGrZdQ8MfzTiHsi1jOSrs8MRpexLuoJ6qiKbdN7wHv+OOKj1fikjo7YEnFhRNO8&#10;PRxxb8Q/8ED4xYjjqkivZ5teEvGOiFN5ILB9Tx+MdkZy+q6IE8q/DkTV9oGIvyz/Koofi2AeeG1e&#10;Ob8+4i8iSHw38kBgPtb7/iZJkiQtvDdGPBhRr2y1xS0RTcnDNI07T1T8aFp6KGGZm9bDMCRrbLsL&#10;Ir4bUX8/j5GsToJt9v2I+jS/EXF+xLCqMc2ZaaKcqqb1GKeiSzX51oj6NJi3D0ccHzEMFdtvRdTf&#10;n8KKriRJkjTnqLylA3gSS5IVKlugskXymJqP1oMmr7OQzxOJF0lS13miieqhYpJEN0dC+2hEfRo0&#10;a86rmqOQPLPe69P5XgRV1XFQuScxrk+r63JRAW5K4D8fQQLcFct0cURT4m2iK0mSJM0xEsZ0IM/1&#10;munayDoO+rmWs37Az7WX+XWM05DPE9Nvqxy3zRPx3ohDwUoTXbC+69Mgbo7oqmk7kKyOk1jmqO6S&#10;bOfT67JcnAxpqiiv5IRMftIlhYmuJEmSNMfqiRJJQuqJtklTU2KqZ20J8iTq80THQFT52rQ1b6Yy&#10;vd5NI9HFdyLq02G7dsFJhfp7OVExqnnwKCStbPs0zVHLRQW6qZJbv655Elyfm0/TRFeSJEmaU1wv&#10;2dQb7rURbei9tv56gsenYZrzRA++6920Et2m6RCjrsPmBERT016ug50GriNO0xy1XE1Np9mXJr3e&#10;OEfrgbzHZhNdSZIkaU4sVcOEillT50DDqqf0NMs9R+um1THVNOfppIhxrjM9lLVV5JvuJZuj8yiS&#10;wLqPVMOV+mzEqHkA+19T8+TbIuhdeaXYvz41GJUkSZI0T+qJLrfmacLtX9pwwP/IYPQAv1oNV2qa&#10;84RpVPMOBamjrxy3GGpbr+DkQ1NHU9waaNj2Gge3kbpjMDoUtzNqSri/XA2n4YvVUJIkSdIcqSe6&#10;JBGXDUaX3RfxocFoq6bq6bRMe56eqYZqx7XMTRXd91TDNmdVwzrukTtNoxJMElzutdxkmvPCvaPb&#10;TsRIkiRJmjNU8/Lb94zCLWPy6yCJafdyPI154rH1bqXX6NK0u2nd0fnSKG23d5r2vkASzr7Qdh14&#10;2zXaxLRx6yLmZdLepCVJkiTNIRLPpoSCW9SslbZ54r6p691KEl2uaa0nufS6ze10umi6jQ/R9f3T&#10;cmlE03x07TVakiRJ0iGO3nTrCQX3S11LTfPEbWmG3SZpvWhKdEnw6IG4Ldhe9SSV2wvRs3XXa5rp&#10;MCx/fx5UPFcTHWI1zQe9JEuSJEnSUCSO9Vv/TON+qSvRNE/ExRGHgqZEl/VBktcW+b1meS33maXX&#10;4qbOnNrQEVX+mXk09X48SzdHNM3HoxGSJEmSNFQ9qSLJbep1dzU1JXrvizhUNC0/j41CRZYm33k1&#10;nCr4LRHDbuWUcIIh/8w8VruiS5W6aT5I6iVJkiSp1RUReRIxD0lufZ4Irtc8lEya6ObqTX/ZtiSP&#10;bffWBdXf/D15sF1WEyc2muaDarUkSZIkNaJzoTyBoAOjth5wV0t9nrjmtO12N+vZNBJdktZvR9Sn&#10;Q5PgYZp6aya2R6wmmqk3zQcxLFmXJEmSdIiiakuFLyUOD0asdSdPTfPUpbntejSNRBes0/p0iGHV&#10;2Tsjmt4zKkGeNm750zQfxKG6X0iSJElqkSeUDLmes14h41pPEl/ux7oa6kku93ttqtoxP8wX87ee&#10;TSvRZT1xjW59WsM6dGqrpE7y+cNwLTHzRmLdpq26fFrENNFxF9MluZYkSZK0YPKE8lsRJ0U0oQkz&#10;r6ETo1nL54meg9uaKtMUNyU+a9kj9GqYVqKLr0XUp0W0ncTgVkRNr+dWRdPEPZqZ7rDl4oRHfT6I&#10;CyKmidYDTHfaCbQkSZKkGcsTyraKaULnT7yOau8s5fN0a8SREW24VQ6v4/Xj3DJnEU0z0W2aFjEs&#10;qft8RNN7plnx3BrBNOkgqw3bPO0feQyrAo+LfSndf3itm+9LkiRJGkOeUL6bB0ZITTln2dNuPk9d&#10;bh2Ukm86WFrvppnofiOiPi1i2EkFroFtSjA5QTItqdLMfjBM022GmLdpJaWp9QItHCRJkiQtiJRQ&#10;Em/kgRGOiEgVrjfxQAsSJZo2M12aFN8Q0bU33HyeqOyRtAwLEi+uK2WeVqM59VqbVqLLNmId16fV&#10;5V609dsTpTg5YqWoJjMt5mPU9dZsf5q01+fj9oiVopqbOt+ix29JkiRJCyCvmk4Sw5q3Nl372aVJ&#10;6UrniQRsvZtWolu/XVOKayNGIQlsasJMRX0lnZRx0iJda9311lE0mW7qVGul91dmPTAdqt7rvTm8&#10;JEmStC6sNKEkqKY1ocfcptcTPNdmGvN0fsR6N41El2S0qddiOl7q2ms1r2ual0mTXSr+6d6+496X&#10;l86rno2oz8ukyS4dWvF+qsXerkiSJElaANNIKIm2Ktckie605qmtp+j1ZCWJLtuMpLCpuS9V0XGT&#10;OqbX1IyZ6ZNkdkmaeQ2vTfM0rAOqYeicKjVhz4Pm7DzXBa/j9byP+ZlGU2xJkiRJU9arhgmJDFW7&#10;rtfLtnkq4qcHo41IOOpJ0yMRLx2MHoDXUcmbRvPQH494ZjC6LnBi4B2D0WVnRtQrpmyPOwajrXgP&#10;t17iFkF1n414Z8QT5V/jY55IeOsJ5dMRd0V8JYLtz3yCeWDZfjGCa72ZN56/JILXT4r9mvmgIltP&#10;su+LYNpfj2A590TwevY/4pURNJfeG3F9xFUR62lfkiRJktat1NHPSuP+iGHq103SsVBbVW1a80QF&#10;br2Z1rppCjoVoxI8zdsCUS1u68m5LdhP6MF7mtfBkjhzjW3qOK1rcG35er8PsyRJkrTw6hXd1UTV&#10;jkSNqtg9EbsjmpCUUBFcqS5VzUUzrXWTo5r5cATV1lmhd262PVVSruWmh+dUSaaSyraigkullypr&#10;274xDZxgYV5+OSLNS2rRwHywHr4awb7DepEkSZIkSZIkSZIkSZIkSZIkSZIkSZIkSZIkSZIkSZIk&#10;SZIkSZIkSZIkSZIkSZIkSZIkSZIkSZIkSZIkSZIkSZIkSZIkSZIkSZIkSZIkSZIkSZIkSZIkSZIk&#10;SZIkSZIkSZIkSZIkSZIkSZIkSZIkSZIkSZIkSZIkSZIkrdQxEbdGfDfieB6QNFO3RHwv4oMRm3hg&#10;yjZHnBNxcwTf6341PC5CkiRJWvfOjPh+BAfCz0WY6Eqz93gE3zniaxEkptPy+oj0na7HmyIkSZKk&#10;dY2KD8ktB8C7Ikh6Jc0erSjuj0gJ6LSSXU5Upe90mu5NEe+NuDRiY4QkSToE9arhYrjyyo3F3x9+&#10;ZxzPcHDz0eKGbe8cPDGhi7ZfGKvg2hgbNKXr93fHGrl+xdNdBFe+clOx+YV3x/KeXD1S0/9ssfWu&#10;86o/1oNTI+6O4MD3qYhXRzwc0c3v7Ty26O+/uej3jimWincWf7L1E9UzWo8u2rE10qYt8T14rFg6&#10;7LXFn1y8u3pGk+O79+GI+N0tfSni7MHoxC6OYJp4RcS9g1FJknSoW6qGi+F7LybBPS2S0yMjrih+&#10;91qqBNPT622O/7Ukfoea3lHVyHoQ+0vxmQgOtPdGcHDdPclFv//75b7RK44q9he/XT2q9egtV3Li&#10;633ltu71Ti3274nfHE0B372LIq4r/xo0OT5/MDqxn6+Gz0SY5EqSpGWLlej+4AePRMLBAU3o31d8&#10;5LInBuMTumHbjcUNWw+LoLJ9z+DBQ8RVX91TbLvzlGLrnb0DYn2uh+0RRw9Giw9E3DcYHUOv+GLR&#10;Lw/UY7z/QDlcbb93zVHFhTu+U1y4/fvFv91hJzuz8smr9sS2vq0cZ5sv7V+b7X3hNZcWF+14Nrb5&#10;56tH1ovLItLvDC1qjhiMTiS9t/p3QZIkaWCxEt3yAHTjiZHsnlf80+7Tq0elYY6NSB3SUMV9/2B0&#10;TH+y9d5iqffSct/7yd3vqR5dXft6x0XCfXTR6x0RyfZ6qrjPn5/adV6s43OL/cXLij+5nKbua6D3&#10;y/G/TTEfJw3+XlfeGsGJIxJVrqWVJEmaqsVKdEEV98Ztny2TXmm0LRGpQxqquYOq7CT+ZMtj5b53&#10;1VWTT0OLgW38J9u+UPy7rY9Uj2i6aI2Tqrpvj7DTKEmSNFWr0xkV17xt2nxy0Suvf326bHZ847bx&#10;rpGclrdfe0Txw32nFf39xxRLSw8UP7HrvvKg9qIddFTEtXj3FDdsXd1q8fZXnVb0lo4p+mXPpDSN&#10;fTK2zMPFlru6N7G95pVHFb0Xnlr0+0fHBO4pLr/zoeqZ8ex49fPrYeudk60H5mXpRbGt91NNva/Y&#10;9dwDZVPpldp5xslFv3dc7D9HFcXSI8Wuf76jw3S5lybVT6pyPxux9knqhduPj23E9b5HxDZ/pPip&#10;XbEcHZLn391+WrHUY/vEqu2fXnxk26HV3H4R/d71m4v+njNi7NjY1s8U+4t7OyfPF27/ePxmnh/7&#10;+xPFDdteUj06D2g2T38JXA7AbxRNuyf5XtHSgvvegt+aSfbnj0dwnS+J8zytI0mStMaeT3TrPRAv&#10;61+93Avxv91xZLHUf3zQadMBHi56m05p7JmU68yKpe3xSQeese8Xkcztf2txw+V3VY8cbHCQ+I0Y&#10;46CqJg7+Nu57RfHhK56sHhjukquPLvZuuCGW8azqkYE+var2PhCJw++UHc+sZqK749djXvYzT+n6&#10;0Zr+Q8WGDWcXl32l/Vrka159QmyTONjrnVA9MtAvno6E+Z3F1rs+Wj3SzUoS3R2/flyszzg4P6gn&#10;Zw6CP1rs+uFljYnpzle/KRKAG+J9z+9X/YIesD8a83BZcc2rzohttP3gZYx9YGnp1cWWP3useqSO&#10;7cntRvDZiO69SF+0801FP7bNwfs68/aF4sat51Z/Hezg97LMO4r9Gz5W9PbeXO1nz+sXD8XynVtW&#10;jHPl/v/s47HcdKbVTb+4MeaNDn9mge8OnXrl64Rte3UEzbmbngff0VOq4fyhN/f/cvjtsb+RkB6o&#10;XzxV7F96XfHv/qD5Ot2m9/LbtrT/dcX+Hp2WXXjAPsQ1v71YXzdsPbD5+7B5aMPnvGDvKZ1/A8dz&#10;SwSdRSWcKOL787sRb+SBDL/7/BtxfflXd6yX70Xwbw770CS93ZvoSpKkRrNrukzl9MLtceC2dG0c&#10;vB3cLI1rDftLt8dr3l09MqbeMcUPN1AxHO2ia86IJPfBeM+BSS56PSotVE4OTD5mbfurY7n7t8YM&#10;tCS5iMRu7/7fr/442PYzLowt+I3ydXU9ehru3RSvuaW4/pX1xGP6SFb7/fvjc5t6rWb7X1gc/oJv&#10;FNe+pltP2YOk94TBMsZ+0riMsQ/093+w+qtJ/p6/roYrV67bsWyKfez8YmlvrJ+G/awX87l/Px1m&#10;ad7Q8/LG/Q0n2obgt23/0q2xrbdGHPjdG/wWvruszi8WWkVwEqye5IJl5BY/VGfHaYJMgpyS9El7&#10;u0/Xqj9dDSVJkkoHN10uK58bv1NWC27cSlPPg1GlJYEt+tzL9m3Vowe6aAcHPtzjEPfEJ72n+MGu&#10;B4oXv/iIor/hjEiKPlgeEGKcZpjjNt9keZ7b8K044Bz0ztnv31H0+juLF77ggeK5/UdGohQJWu9d&#10;1QEoZl/R3X7GxTE/6d6Pe2Nd7yiW9n81EqH7isu++kyZDO7b/3j5bL/4aLHtzoPX8aAZL9VuXvNM&#10;/O89sTnvKTb+8Mli7wvPiL+3x2cMksp+/xPFtrvo/GW0SSq6VHKL/rdibGPMy+5Yvx+IebutOOyH&#10;TxT/tPHk2F6/G/N2TvnafnFf2dvzMMvz0I+D4PI2RzFdqre99xT7i4diW9E5D5Ucpnd1TK+tEkQS&#10;fMVgtGAdjlfdrpukefvz7xno9++NeX5PseGwB4pizwkx/r54dPB8b/9PD+34aH6aLvNduTXizAhu&#10;6cK6SE1Xt0aQtJN4nBgxn1XcUbh12dK+wXewV7y1032T8/dgcF/unfFb+amieNFTRf+fXx8P3hTP&#10;bCq/kzduG/6dnI+my/yGPL9Mg9YJ3B7o0xFsWxJU9uHUYRbfRaqzXd0ZQRWbSy3YX0bhJBMnOInf&#10;iEiJ96QVYUmStE4dXNGlGRwH4yShv7ejpcrZe8Ng2P/cYFhz4U4OfgZJLk0pSQrotZYOpDiQv2HL&#10;p4oXbXhZeQCHpeKGsuneLNBc+fkkd0ccXL62bC79R5c9UzYVvWHbe+NxbnexOq585aaYn3eV4ySF&#10;Re/sMlHb8ud3lEkuBk2V42Cy/3C85o/Lx3JXvnJjsT8lypEM9n/40khkr4/pPFxOY9udXyg2Pkfv&#10;1INrATlYLptJz0qfeSHJfbrYuPSyYutdJJ8PFxd/dXdx+Z/fFX+fG/NySflSKr4k+p2U1e7YL/pf&#10;KA577mXFljs/VU53652fiOm8uVx3u3941eC1jVK1B5NcQzhd/eKu4qd2DxJUmvnznej1PlQ9G3O4&#10;cUh1f66wLmnGSlNrfiNI3sC1myQ9oPn0Yia5U9M7r/x94XeG7c3vXrq1VToJtXhosk9CSR8L/F7d&#10;EfGKiHTShd+2cfbjtI+MusUQJ4O+H0FTZ07wUT1OSS4nIehoTpIkaVlz0+Ve70/LYb+oEtoMFVKa&#10;X3I/25/8QXNFqbc/JXIPFT+1a5Dg1JFo9paqawl7xxV/f/j0E7F/+4cnxbQH0+Va3GdbbgvzkW3X&#10;l8uzGja/gOvJUgK2s9j6Z4P7ddZxberWu17W2KnUizeeFoleVUFZuqS4/KsHVwFJeJfKW3gM9Pvv&#10;qMami2uEBxUZXNJ6PTGJeL88KAY9IXdDJXfTc28tk+YcSe/WP/vSVDq5Wi37Y/3UO53at//5+e/t&#10;O7CZ63zj+3J2BNuFfZpLEKiyc70liccXIg5dtBy5cevB323258HIIia6fH+bfq/Yh/ktZ99mH74g&#10;QpIkaU21JbpfKof9YtDcNPfcUnrsttaeYvtllSem0//Tob3J/smWO+LAb5DA9PvjXQfXxdLe5yvS&#10;vTjwHn5LotXpBbrX+8VqbG+x8Yc0ARzfUnW9KhVhkr029NpcNmsOJMZUgqdtafken3uLw37YnLQv&#10;i/0BVLM6Xzfce+dBSW53+QmAURWj2eJEyvq7VQ3fmXQyhUouLTlI5JpPbh1KesU3q7H15CvVsAn7&#10;djop90vVsIt00m/UiUZOqv54BJfb/ETEqyPS7w0nWgYnVyVJkirNiS5N7ajGNjZfrpot93pfLId1&#10;v7fz2Hiuairca+6pNNcrD5AY+eXBcJp6v1KN8Dl/UY016/XaE/Jp6qdKTv+R5abK4/vVatglcUoJ&#10;/Kbix15wcIdOK1Ztt37/ydEJadWUGv/8gm4nNno/bO+Ve7S/q4b4mWq4Nnq9yW73NP+o3L5/MFpW&#10;9N4cMemJifWj12tu2bDYRv1epe/3OCctUzPncX4Luf6b34XXRXCNOLr3Vi1Jkg4J7b0uU41F3nw5&#10;NVumqdo/7UrNUIco76M6ynw04ev3Z3ONcF2vTAamZfS6661SE8le2WnUCEsdXnOAp4qtX11Jb6p5&#10;clk7YaMZWaTm1xrPqFYRtVvTjUSSm5Li7vcMP1C6Jde4PaFLkqR1bliie3Dz5dRsmevP2poBl9Xg&#10;dL3riCrt710TiU+6R2j/LwfDaeo/X8XtF89Xd5v0yo50VkPVpLF3fNkx1WQG0+A2N9e8sj15LKe/&#10;fPuiPcU/PDf9quLzTTQ3FTt/fdSJjef3hxc916WpeJeK9TBUe1LzZZpYr+8kjPtc/+72i8tWFauH&#10;3wSuz+Uequxf3Ed3NT//0HXhjrMiLphZR34H+7lq2Cb9hna9DIReu5NhzaIlSZLG1p7o/snlD0XC&#10;+lgkMlnz5dRseam52XLSq5qT9XpvHHrQ3e9dWI3x2ulfI7t/Y2rWRqJ7TusBYXlPy5Rwz9j+/vPJ&#10;5qBjqnY7Xn1+sfNV+cHgQD6N3gufX4d1L37B88/1iweKq746g+bZvecrMf1++z1/y96my2vpeN0T&#10;K7judlzpGma2fdM9QBfHhqzDtKXq8oDcUv8d8fiHi/7+a6tHZo1qHB1Q0XMuPfHSIREnE26phuOi&#10;9QE9cqfrvg9tw1p/vOXKTfFF+ky85qbie5tfXz06a8/fJutgXJ+dqrN/VQ1H+d1qyH79/G+1JEnS&#10;FLQnugOpqvuG53tbjoOvFy4N73Sov/SB8nVU+fb3byh+7/qDD3ov3H58vObtgz/6jxQ/uWtER0YT&#10;+Hd/8EBMezDdXu/Y4r9sTvdUfd7brz2iTA5Wyw/23lMmnaXeB4vtr26+nu2aV3HN2cdjXd4+uE9t&#10;5oBpxDqsP4+rzzw6luv5npbz29hM05Y/eyzWceph98KqF+aDbX7hlfH/VH3eWQ1XA5+VEgY6TJq0&#10;ir72fuIHnAxKLSkOPIE0OIkzSHgG371ZI9FOCS2dT3Hign2Sym5KgMdBEvVoBN9Fbh8z/CTQoaDf&#10;HySM/eLIQWKbOSyS215v8Lu6vzesk71p4rt98Im3wb5ww2C0TFq73K+anpnTCY0/iliNfVaSJB1C&#10;hie6S8u3GTon6235nvLWQMPcuOW+eNOgR+FecUbR3/ON4ve2n1MmlSS4F15zaTzzjThQqzqtWnrr&#10;0N6ZV2LjvouWm1L3eu+Lz7+5+L1rTijnhXn64V4OqpuTzVmgqrq0fE/ZIyLuj2T3g8XOM04ueyKm&#10;KTJJbq83uDcp98Ld9c/pOrSB+jT6/fuLa864tEyar33lETE8J5b7/nh2kFj2+59ovY3RVDwX67js&#10;IGZT7FHfKHaccUU5L+XyxLJsP+OWmM/BSYZ+cV95q6HVw7rj/qVgfRx8smNRlN+RqprfL7YUF11z&#10;RrkfM/wvh98e+0yV/Pa+PBjODEl1aqLMybC8529u4UWFNzVp7opEN7W4YEhVetQ1oevchnTP3c3F&#10;j2z+cPFvdxxXNk8f/H5W9y7uP10sbWq+zdtsfD6CJJXqO/GmiAcj0gkuKvuj7p9M65ntg9EyMZ6s&#10;93lJkqQhuFXDcBfu+E686ujygIrmvf3ibcWNW0efsacC8SOHU9Vpby5K5akXCdsN226sHjnQRdsv&#10;jM/kgLdrFe7horfplOJPLj6wWSyJQNGLA/OW5skkwj0OuHp5x0174onLWudtpbafcWEcwI5atj1F&#10;f/9ri21/3nwg22Ua/f6XisOee/NBTYVpSrz5hXfHctPksCvWyVXF1ruurv5+3o4zaN7OOk7XBDeI&#10;JG3DhrMPutfuzle/qdhf3BDzMqq5a/vnD8d252CceWM9vCJi+PXKF+64Iubng9Vfo8R2Kq6K78Vg&#10;vi7a+abYbrE8VcXtQIPX9npPtr6GSwb2904p/t3WgzviunBnbK/+12LeUlJY07+v+Mndr5jBiSM+&#10;7/aIeu+2fA7LTYLb5TVtSIqpuOfoVXeGJ2gqXOtaNgNu3F4H60ci94K9pxQfvuLJspJenmRo7fX3&#10;s8VP7npz62vK38BYNzdsbV43F+74fDz/fD8JOd7b77+6+Mi2WSa6/CY+PhgdiYT1ssFoK042kSyn&#10;zuG4PRX3XZ4Uv38k/iTM3H5IkiSpNKrpcuQt/Y9VI5HkRkL4og2pmepwdFZ1w9bz4mDsbXFE1tBz&#10;bv+RYv/SKTNLJHM3XH5XsXHfifGZDQfNkRj0N8ZzxScHf6+SbXfdGMndKfH5zQkXlc+id2Jrkoth&#10;0ygrrP23xWvOXpXrYbfedW9RPMc6bto/SHRuLHY9d8pBSe7qYP87L4L5IJkhGRvV+VjDPjsHaC2x&#10;1Od7dXDVjMr9Cze+dmatI2aLk2efjcib4a5Wk9z5tb+gRUpeMR/o9+8tfz9nm+TWkYw3fR7flbMj&#10;RiW5nGi6OyIluSzXSpJc/E01pPpvz+qSJGnZ6IpuWbHYfE7R6x1d7CtuK/7d1sl6wqW58P7itGKp&#10;92SxYd99ZTVkLdDU84f7Tiv2948uNizdUfYSvdZortx74anlrYB6/YeL/t4Hxr6tTppGP5ar6N1T&#10;XH7n8IrlLNF8et+LToujdJq23hcJLh1hzUPSQmWMJrdUHqkAnRuxkvv0rh1aTLz4R2M/3ndc0dvw&#10;dHyT75uLfXnl8uo7FbrBZQeHurKSv+/kclv39z9U3Lht+p33NcsrulRfuQyAZsq0BOEEGs2ru/yb&#10;wIklktx0nT6dT702YqUn4bjshP0ltXBguswP99Bm3+EyiUU88SNJkiSNhc50vh/Rj3guwh5+5wdV&#10;uVsj2DZcY661R6LL9iBW0kHYtyPSdL4W0a2ZeDd0wpa+0/XgGmJJkiTpkMDBOwnVdyNWryMyDcM1&#10;us9GkJxwAmKca8c1O9NKdOmh+3sRXPc+i57PSZxpsXFzBN9r5pfhqEsUJEmSJGkmSFJSMkWSy710&#10;NR+mlehKkiStqtGdUUnSbHGdJp2Ypes2V/P2U5IkSVqHRndGJUk61NCDMbdD+rEIbt8Dekn+iwh6&#10;r1+7zu4kSZIkSZpAus61Kb4RIUmSNNes6EqS6lJFt45b9VjRlSRJkiRJkiRJkiRJkiRJkiRJkiRJ&#10;kiRJkiRJkiRJkiRJkiRJkiRJkiRJkiRJkiQd0jZUQ03PURHnR/x9xDM8MCPHRvyfIx6J+CEPzMiR&#10;Ef864pyIkyOeivjfIiRJkiRJhwAS3O9H9CNu4YEZYvp8znciTuOBKXt9xJ0Rz0XwOSk+EyFJkiRJ&#10;OgRsj0jJIMnuqRGzRCK6K4LPIxml4joNGyNujUjLwmfcHXFDxBURVJIlSZIkaW71quHC2F5sp3p5&#10;/MZi422XFZc9MXh0fNcU1xy1VCy9o1/0SUiPi9gbcW+v6G3bWmylOfA4SHK3DkaLhyLOjXis/Gu2&#10;jo+gskvyyfyfF/GFiJW4OOLDg9HiuoirImbZBFuSJEmSpmqhEt2ri6uPjgSXprp4akOx4aWR7I6d&#10;hO0odlANpQnupvKBAz0Zie7PVuNdMK3UTPmOiLMj9pR/rQ6uoeXzSdj53FMiSLYn9fEImmA/GTHO&#10;epAkSZKkubBUDRfCi4oX0ay21C/6m6vRsWwvth8f7705RjfF8OkYUgG9PoKKKI7eWezs2jyXjqdu&#10;GoyWFVwqqquZ5IJleG0EyS2J++er4aSOqYarUZGWJEmSpKlbqES3aqp8XSSojywVSxdNUs0N5/SK&#10;Hkny3n3FvhO3FlvPjbgk/n5nxFMx7U9sKbZ0TfK2RFBR3R1Bc+W1auLL55NkMyRJvzBCkiRJknQo&#10;2F5sv31HsaMfw29UD03qiIjUw/J7eWAOXBvB/Hw3YtKqLh1PMQ2GkiRJkrRwFqqiOw29olcmgDFc&#10;aRNjrs0l2WU6N/LAHPhiNaRJ9ZmDUUmSJEk6tMx9Z1Tbi+3cNofehQ8QiSqdRn20+rNVw/vfEu89&#10;pl/0aQb9ycFDyx7eVmzr2msxnVm9MYIOqLhGdpSTIs4ajJbo7In553GaQDOkGfR9Ed+M+ETEJL1K&#10;01nX0RG8/608MCYqufRsfU/E6TwgSZIkSYtkrhPd6hZANMNttL/Yf+LlxeWtPQyPen+TmOZPxzSf&#10;qv4chmbLVHS5tvdqHhghJcY5kuS2yivX+5Kofqn8qzs6x7oggk6qfoIHxmSiK0mSJGmhLWJF9+d6&#10;RY/b39Dz8unbim0kZK1mVNGl+fOzg9EyGaV6Okqq6P5cRDn/GRJrkl6SW153ckTqYbrr9JN3R7xv&#10;MFocFjFOE21uUXR7BJ11TVoRliRJkiSNIxLX0+hMqupQisrjWOJ9d1fvX0lnS/RsTIdNBNfqjoN5&#10;Tu8lboiodxxFwvl4BM9TOaYpclck0Wnao26TROK9PeLWiPR5xHMRJNuSJEmStHAOuc6opiRPPFdy&#10;SyGq0RdF1Kuu90ZwuyLu7Uvz6FSh7SK/rndYgsx0uefu1ggS3nT/XHBfYa4VliRJkqSFY6I7GTqS&#10;SsapttbVm07nHohIzajH6UE5T1jz+awjQSeZfn8EzZTzxPbiCKrKkiRJkrRwTHQnM61Ed1SvyvS+&#10;DG4XRI/MXXRNdHFbxHsiuBb3lCqoInN98O9HSJIkSdLCMdGdDE2NU5PlV1bDWXisGiJPYIf5tWpI&#10;r8vj3iuYqm6q7JJcS5IkSdLCMdGdHL0kg86l6KV4EqOqtMdVQ6qsjwxGh2J6qYMuqrWT4LMkSZIk&#10;aWGZ6E7uK9WQHpPH7Xk5+dVq2OY11fDhiN2D0aG4lVK6LdGfVkNJkiRJOqSY6E7uSxGp+fKVEfVb&#10;BHVxQURbE2GS1jMGo8Wnq+EwVJXfMRhdvi+vJEmSJB1yTHQnR5L70cFoeb9abtMzLm7xwz1s68nu&#10;GyM+PhgtbzV03WB0qHdFpOt4PxQx7vW5kiRJkrQu9KrhXLq6uProDcUG7vGaJ4I/1yt65zPSL/rc&#10;FudvGY/H9kQ8tKXYckAlc3uxncro8YO/Sm+J1x0T76XH4+Xb+/D+vcXeT11RXDGqp+Ic8/WtCK6N&#10;JbF8WUTegVQTrqG9ezC6jKSZe+oyT1Rx0/xyXe5rI0b1zsytgJgmzZb5fOZj0kSX6TCPzM/pPCBJ&#10;kiRJi2SuE90dxY4Px4B7una1d3+x/2cvLy6n6W5xTXHNUUvF0nfLZ7q5cWux9aJqvCuuz71lMFo2&#10;GSY5HNZxVJ7oXhLx2xEnl389jw6hqOJy659RCStJ7u0RNF3mfS+PeChiUlSSOZFAwv+zPCBJkiRJ&#10;i2TeE93j+kWfZryd9Irek5GopubEpYaKbqMJK7rJ9ojUdJnq7OsiaHLcJE90SYqpnJ4UwTxSGSZJ&#10;fSAiXf87TJ7kgiT9xsHoxDixwAkGfCriIxFUicuTB5IkSZKkQwfJbr+KXRGpI6k6Et30OsYnRZNu&#10;PidN69KIaaD5M9cNp+nm8WzEFRGSJEmSpEMETX6/H0FSeDMPNJhWopuSUT6PpHfaaJJ9Z8RzEWl+&#10;CT5XkiRJknQIoYMqmv/So3KTaSW6x0XQXJrmzrPE9Gk+/t4IPo8epiVJkiRJWjatRFeSJEmS1MD7&#10;6EqSJEmSpIl8MCJVcuvBvXhTz8mSJEmSpBWwoitJkiRJkiRJkiRJkiRJkiRJkiRJkiRJkiRJkiRJ&#10;kiRJkiRJkiRJkiRJkiRJkiRJkiRJkiRJkiRJKooLIr4b0W+IZyMejDgiYpo2RTwe0fSZxKMRr4+Q&#10;NHBGxDciPlz+NTt8zrcjro04kgckSZKkRXRLRFOymeL7EUdFTBOJM0l00+eluD1COtRtjHhfRPpe&#10;3B0xS+dHpM/6TsRJEZIkSXOvVw3VjioG1cSjy7+K4rGIL0XsLv9afzhwPi3inojTeWANMR/pQH4e&#10;5mdRkZywLjdH7I1gXd4bsRbmaV6mhWXhN+LYiFkvE5XVSwejxQMRr4t4qvxrNkis+TySa1pe8Lv3&#10;2ohF32aSJEmHvJsjUkUjBQeb6xWJJcs460pRFyREaZ3Pw/wsIpKT5yLSekxxQsRqm6d5maa8wjrL&#10;Zco/5zMRJNir5bgImjDz2bsiSOolSZLm1lI1VLu/qoa5RT8w16GDCuMjg9EDrMU+PE/zMk2r8Rtx&#10;ZsS7B6Nli5I3R6xmqxK227kRfCYJNok21V5JkqS5ZKI72tURNPEmaJIoLRKSy5dFsP9+ggfWUD4v&#10;L+GBdeKzEek3YhbrmGvYSSxBc2WSXNblans44pLBaNkE/eLBqCRJ0vwx0ZWk+cY1siS7z0RwTe5a&#10;9g9AIk9ij3dE0BxdkiRp7pjoStL8onnw2wejxW0Rs+x4qqs/rob0vv6mwagkSdJ8oamduqv3SEyV&#10;hU5aiCcj7ouYpNpCj840BUz3p2UaNBNsup5xmOMjmJfUSQ3ToZfoh8q/uqkv4zAnR/Baqjp7Ilj+&#10;1Lz7mAjmh2Xi81mecTHt1AlVl/mZNdbrqRF0xEOvs23rlde9MWJYT91dXtOE9cm+kt4Hkh/mh3lj&#10;O7Q1sf94BLeLwVsjqM6xnbielOmyD9M0lsrhrPG53DsZ+bykfYb9pet+y/7HMrDvg3XA+iQmXRam&#10;yXrOO11iPbOPD5tmWsdpmZD3NJ17OoJtznpvw31s7xyMFudFpGrqMKxDrunNPy//LJJn9r182brM&#10;S45bDbEPfiGCa3cncVYE65R9TpIkSWuIpIteRxleGME9ZVMvqAQ9yt4a0fU+sxxopmk2Bc/lCU0b&#10;bm3yaETTNIhvRHTtJTVfxmFIRpp60OUA+/O1xwjW1QcjxunAhuQgvX/U/EwDyQ3rKp9v1isJPQlM&#10;fXm/F3FORN32iPx1xE0RuS6vyZHEsW81rfN6kOg0YRnSa94bwfTy9xFsp5QMzxJJbfrMrRFNvZvT&#10;u++HI4Y1j2X9fzei/t4U3Bd6nI6h+Cx6Veezm6bH/Z7p/bhNWsdpHTK9Ydts1H7N8vM6PreeKLdh&#10;v6x/DnF/BLi2dtjzXbCOeA/raZJOqWiOnT6XbWTHVpIkSWsoJYF5UJWioxie42CUx6h2UMUZhoQw&#10;T5S5dQcHySQgeUJCctiGg8N0wElw0En1h/cwHeYtPXdDRBdpGUcdgHPQnU+/HhzckzSybvLXfS2i&#10;64mAeUh0u0R9GzUlEvX57/KahHs5p+QlrVf2EYIkgf0tnw7rrUm+X+XB9JhOSsgYzron5DzRTZGW&#10;jaQ33cqGeDCi6UQN+3++7LyXJJR9rr4duyTvfAafld7D95PvEycl8u8ZkarHdWkdp89jHr8Vkb83&#10;DxLZYUg+eR3fmy74vPqyp0gdWl0QMez5LmiynN7XdmJlmHz7EvweSpIkaY2kJJDgoJxKVF6J4OA3&#10;VZeoBObP5UhEUlLBQTAH/TmquOlzhlX5UuW0aV6QH5yTPHSRlnGcxDJPSAmWqZ4o5RWcrtNe7UQ3&#10;V18mkp4rItjGVLOpJOZVdJqCNhm1PrssIycteJ4EhqS3ju3OiYw0HabZpJ7okiTSNDYh0UvPDdvv&#10;pqGe6KbKeY6WCqmySsJX3785MZGeZ/vUv0c05U7fR74j/N2Gky/5tPL1Aj4rn1ZbC4l6optw4iu9&#10;n+3Y9WRPSuS7fn9zrK/bI3g/1ftc+j4yT11be+Ty/ba+rkZhvuonZ2Z9YkWSJElDpKSFoMrThAPa&#10;9BoOJptQneF5EsK25ohcv0by2nZAnH9OW7WKhIx54PmuzR5HJWZN8oNekoV6wpHkiVaXCluXJHBW&#10;8s+mUt9UoWf9psoUB+5N63jU+uyyjGm9UYlrQ6KQptPWmqCe6PLZdan6OOv1nSe6JI5tiQ6VvvS6&#10;pu8TyWs6AdEkrzyy/G1SE2Eq523TYh65l+2whLkp0SURTEk0lfOu30WkeR/WXHoYToykFhVpnlin&#10;rHPmqW1fGSXffl2+y3Xsy6xrTnDwOydJkqQ1lJIWDhKHHaxyMMvrSILq8gP3lfRYSpNKpsGB4jSN&#10;Ssya5MnasCbSecWwy3zPS6I7bJlIYtLrmg74R63PLsuYkjUSFirJVBebkPANSzryRJdKXxOar6bP&#10;mqU8URrVZDatQxKjLpg265V1RWKaPqfp+whez3ea10yaUCb1RJdKf5o2yXS9Kj0Mr03zznJMimSW&#10;kzWpUk2CyzytpLnwShNdSZKkmfL2QpOhN9hhveN+tRpSGaof2P5aNaRnWHosnVRq5vnpajgv/rwa&#10;NqEX3CcGo2XSO05lay19pRo2uSuCHmvxS9Vw2ugNl55pSS5ork7CR1NUmjSTSJHIUF2+OiL19DvK&#10;N6thHfvlavt6NWzzuWpIdbKphQOJP53DkTBTWSdJJzlmXeWJa9sJAtZf+p5+rBpOAxVo5olps10u&#10;idgb0RWvTbcT+plqOAn2HT6bfYQTZHzv3hZxR8Sk8u0wD7c8kiRJOoCJ7mRG3QImJXOoN4NMf5P0&#10;TZpUMI2UJE5y255ZSklfm2HrZl6NukVNug3UJJ3ydMH+dkrEeyI4ycK2p2n7lREkUly/yrWWXJPd&#10;9drPfDustVHfp/w2Q/UmzlQlSWypuue3axrHr1RD5mNa6+UdEWyPhOryJNfCpiRykvfmPhrBLahA&#10;0t31hEgbE11JkjTXTHRnY5zmiZPIpz/rzxrXqCptW1Vtka3GMlHde3/EiRE/HXF29Tf3zOWECfNA&#10;BZEm4eutY5+2KijJI02wU9JFkkpCR/WSey7/QsQrIkaZxfcpncTZFpFOTox7fS7SPWZpij3ue3M0&#10;WU6tQGgKX+/4a1yvqYbse+Pe71uSJGnmTHQnM6q68svVkAP0+kFgajJK9W/SA1equKkK9spqOC9G&#10;rZtU9eQAOa/UzbNRy5SSmllV16lS5tfmUkGjOTMVXhK6n4h4cwSPp4Rq3k6ADPPz1bBN3vnTfdUQ&#10;qWLKd4HlJ7GlSe71EZwAoNXEkxGjpO8k627SzpmaXBaxI+K8CPZ39v1RtxOq+3I1ZHvSC/UkaPKd&#10;OuJinsA+Mkn1O6FFAdKJFkmSpLliojsZDhDbDog5ICUpAYlPvRqVJ3c0bxyGA9u229ak6dARzLAm&#10;wFzXyWumeQA/zBuqYROamabknkpVW6Vu2tgmHJh3bdZbN+xkAtsnLdNfVcNxdDnZwXWmXG9KctKE&#10;RO9TESS+YJuv1vaehmEJHNvuLYPR8vuUmpGTvKVEbWcEyz/p/pR/J4fdtxpURvk+jaric730dYPR&#10;8mQXlV3wXq4n7orraFMimdbDuEhyWVck3czTByL4LkxSYQbV5bTuUyI+CU5g8JuwSCdlJEmS1qXU&#10;+ytBZ0BNB2jpnqdESnhzvIf7aPI8PaFy0Ngk7yG3KZHNe+vlGs2m6gwVpHRbk/p9NNukZWzrAbhJ&#10;Pi9E0zLREQ7NanmeHl/bljuXT3ec+cmxXui8iWmwvofdGiaXfzbz23T9LdNO9wPlOtGmpIH70fJ8&#10;Wy/T+b2O25Yx3++GrTf2t/S6ph51832qrafc9JrV7HWZaDqhw3clvz9wqiIm6b60nARow21s0vuH&#10;LVO+bjix0PTdpml4ek19XpI0nab1m+5p23a7qjb5PtJ24qtNmmeWPSXnLFvqtX3c+/Py3nRLLXpx&#10;5ns9ibw3bNaZJEmS1lCecBAkMSShHPxx4MoBd5eDN97DwS6vI4ninry8n+mQAFBVStPhvqZNB91I&#10;9/4kSOaoFPF+DmhJiDi4Tc93rSKlZRwnscyTQoLkmusASfyovDGeEkJiVNUsmUaiyy130jQItlkX&#10;9WUiqSLJoBLG9mN9pgSaaLtVy8UR6TVpnYD1QkKVniPaljHf79J25jrctF/QtJrHUuL3YERTxTFP&#10;5uYt0WWfYZ5InAgSSU7gpOebmvzm64/vHpXhtH7ZTmyvdKKHYN3xuU34zHwfZZ2nFghpH07fWabT&#10;luANS3Tzky6s365JIsuSPrvtfs1N2EfS++r7J9NM+8s4ty7Kv0+c1JtUOulFMI+jKuSSJEmaoZRw&#10;cLBJNSMdqNWDg/JRB6P1RLQpqJwMa5bMwSEHm+lgti3GqZikZWxLuprkSSGJeRqvB/O5NaItca+b&#10;RqKbV9iJSRPdtuBEBcvUhv1g2DqpB+uIRDVPgqjGN722KXhvfZ/h/XnCl4Kki8QFXV4zTXmiO2z9&#10;sH7Zhm37DBXJpvcNi7Zl4oRBqnS2Bd/7etJIc+Y8SU7BvLNsJMpoWsdd1y+Jc3oPSf2w7xA9ceef&#10;w3zwW5N3Usb3qf4aks+2EwGgxQCv4/W8tmvCXce819dD24kiSZIkrQKaAXKgR2JDdYaD7FQV4YCW&#10;A1ASpK44UKQqxUFnSpxJbrl2js/qmhCS2JDA0SSa6aQDbA54OQgfx0oTXcapxvH+VL1iXlhXw5L2&#10;JtNIdEkYWTfMC9MYdiCfyz+bqiwJZPo7BclDl6bQVM+o2ucnNkiM2D68PzVlT8E25D1JStbZluwX&#10;JGMp4SBIGmgWSzJU32f4e1giyUmZLq+ZBdYp24UEk2Vr2me69CDNtuI7k5rUsj6oBnOCh0os08hb&#10;W4xaJtYjr2ceWM9sj69F0IQ4Ja05Ksf5tPNgXtjnhq3jrus3r8i3XV/L59T3pxTpt4DXtCXmTU30&#10;wXcg7XMMV3oNOK068mS36TIPSZKkifWqoZSQbJA4cKuWT/JAJt1KhB5/c7w+JaL0AkxPrOMiuagn&#10;oT8XkZqAMk2mvVrqy0RvvxzcE/RuzN/zdC/a1cIJHhKmricM6CiLe7aOur+yRiNB5eRISgq5L+5r&#10;I1IP7LPAZ9K0mXs2gw6/6EX6C+VfK0NT89TB2ksiDsXvkyRJklZJl2ay9SpbXv1kfFwkT/n0m4Iq&#10;5mpa6TKtRyQ9qeXBOME+pengcoW8uTaV5lmi9Ur6LCqwbZ1wjYvlSK0kaOkgSZI0Vd5eSHVUcYdV&#10;iKi6dLk36Tj4vHTbmCY8/7nBqNYQie4knQZNei2nDkarCu4ZzP2CaVnw5xGzdFcE301acZwYcVvE&#10;SnGijObVDKkQszySJElTZdNlTUO9me8kTZfnzXpcpmmg6TYdB5H0dsU9bh8bjOoQx35DBZdWHJzA&#10;uiSCpu2SJEnS3FmPzXzX4zJJ84DvEz1Nd73OW5IkSVpVXHvZdGsjHqMauohNVrkGkV6O8x5uGadD&#10;npX2NCtJkiRJmmNdOpA6OWKRcOuY/LY99eAWPpIkSZLmnNfoaiWabgmU0IHNdYPRhXJhRH4P2xy3&#10;FLpjMCpJkiRJkiRJkiRJkiRJkiRJkiRJkiRJkiRJkiRJkiRJkiRJkiRJkiRJkiRJkiRJkqRDUa8a&#10;Smqais8AAP/0SURBVMlREa+vhnV7Ih6J+FL513SdH3HMYPQgT0XcFfFY+ZekjRFnRvCd4Ds5K5sj&#10;zoq4J4LvoSRJkrSQboroj4jjIqaJpLrpc/K4M0JSURwbcX8E34tv88AMXRHB5zxbjUuSJC0EK7qq&#10;uzvitIgnIj7JAzXPRFw3GJ0qDqI3DUaX/VwElV5QUTp9MCodsk6NuDXiiIi9EW+L+ETErJBU85tw&#10;dPlXUXw24s0RfLYkSZK0MDiopYLDcK2RcKeK7jzMz6K6JWJXBOvxuQiq4zRJXQvzNC/TQhPiRyNm&#10;vUwnR6R1950Ikt7VQFL98Qg+l/h8hCRJkrRQTHTXFxIukq+0HlOcE7Ha5mlepumDEbNepiMjSG6Z&#10;Ns2Vm66hn7X3RqTl28oDkiRJ82qpGkpan3ZH0NT0qoiHeKCyFlXUfF7y5u+LXtH9owiWKV/H016m&#10;myNoPvxkBE3416JjqPdH0CkcSO6PH4xKkiRJ88+K7vqVNz9N1z6vFXrYnpd5maa0jqe5TPSCntbV&#10;GTywhqgkfzeCeaEZuiRJ0lyyoitJ8+3Kakg1NVVU1wqVZCrXIAE/YTAqSZI0X0x0JWl+0Tw4JZNf&#10;roZrjZ6Xuac2fqsaSpIkzRUT3clxL9n3RXwt4vEsaGL77gh6Kk1oxkhzP+5FyetptvnhCF5PxzLX&#10;RmyM4Lo+pvmNiG9V4/m1ftx+h+eYDk0HGdJBDKiufCbiwQimSRPKN0Uw3Vlh2ixvmp8ULCvXEw57&#10;/tKIeUTTUG51xHplyHoFTTb5+/aItH7Zrk3rl46IUvNOgh5503SSLq+pOylie0R9n2Of4HGGrO+u&#10;14cyPZaDfYbpMF2Wu36bp9XA94l54f6wrAuaxdLhEd+VYZhX9iW2S1ofbB9uwcP3apKKI/su32F6&#10;T07TJFi/XJs6bkdQzEvqLTmP70WMujdtvk98oRoOw/LmPUDzO0JvzXRmxbyznng+LQvPjYtbjN02&#10;GC3OqobjYj5Zv6yb1eo9WpIkSSNwYN3Ue2weHGAm3I6j6TV5pAP1+uMkxAnVnfrzvIdEpf54Cg4m&#10;OcjtikSJ9zEchQP++uel4PraYc9zgDvKal+jy8mJpu3KCYR6sp6C+aonPjdE1F/H9s11eU2O/aD+&#10;+rZgvTVJ148Sw/YZ9t1ZJ7v5Nbok2G3fJxLEN0a0YT9qel8eJM1dk1M+qykpzYMEtW39pHWcrtHl&#10;pEP9/XmQcA5D4s/r8t+TYUjQ65/BPvr92mMpWO+8Z1wXRKRpjPP7krBN0vtZ36NOaEiSJGmGOLjN&#10;D9AYvziCyhjPESlRJKhS4dgIqlN5IkvVieohVdf0WNPjJFh51ZADaKpu9aSYv3kPn0WiQzUrPcdt&#10;SfIK8zBp/rsmllQmmR8O2HkfB60sa0oEeJ7EgOc4WOe1HFgzn6OsRWdUaf3mSWEKkgUSKxLffP3X&#10;1y9JFcuYb6f6/KfX5J/TtoxUzXiepITtyn1bSQwIKmMkHamKR3RJdFOQZDI9ppM/P+uKe57opuCE&#10;EPPOvkHCmfYpoqnySRKZJ8ipws73jmXiJE96juVsS06T/OQD24J1QLWRz6mftBm1jlOiC6qy7At5&#10;BZ/P4rFRFef0Hnpd7oL9kOnm3/8ULBPzktYvf6fn8hNqXbB+03vHrciyjeonE6Z9OyZJkiSNgQPf&#10;dGDWVgUh2eQgjkpMvVlrOrAkec0rTKna0vZ408FwfpBKQtDUXJWD2ZQIcODbRZouw3Hw+alKyEF8&#10;wgEsj7EsXZLb3Fokukn+2QRJWL1yRUKRns+XOTdqfXZZxpSADau80QQ1TWdUEpaiaZ7TPtel4r4S&#10;9US36b6sJKapNQTfjXTiKMfJJp5rW/8kiOkzhq0/EsD0OqbV1CSdx/k+UXlveh5NiS6v5eQIjzOv&#10;4yR1aZ64jGEc9fXblMgyXzdFpNeM04w5b10ySZKabxeS+VEnISRJkjQjVEpSZZKDw0mkpKd+UJ4q&#10;V22PNyUuaVoEB7Vt0oE3B+jDXpeMSsyGIUlPFcwLI0gM0zqb5Fq+eUl0SeDbDsRTosD6HXZCom3+&#10;uyxjqs61JWBg/yRJZf23NSXNE12q0E0nR1IVlGWepTwRG7Zt03LxumFNu9vkJwDaPod1SksKXsPy&#10;r0Q90WUdp3XKd2Gc6me+jqjajyN/L/tE2/7L46lqzMm5rvLp50l9V6xzTgoSTfuhJEnSitgZVXdU&#10;fFIC8UfVcFJ/UQ2T1INp2+PDPBDxxGC00YeqIQeWk3Yc0xW3HnltxNMRVJBITFhn749Indcsos9F&#10;tG2Ld0bsjWD9zuoep1+shpw8oIkyyRTVZJrzpsSJDoJ+POIlEaz/Ue6I2D0YPcCT1TBvij1rafma&#10;sFw3DkbL5rLDKn9UfEkIWT8ktTSVpyKctJ3oYR2mavFKv9s5TvwwH+wXj0W8IuLeiK7StkDe0mNc&#10;bOu2/ZfH0zJzCUbbSZK6fDt0+Z2q4zvzqSqa9kNJkqQVMdHt7perIcncw4PRibUlpsMS1jajDhIf&#10;iSBZQFqGWeLzzo7g4JcDZ+77me67uajuq4ZNSCpJYvBL1XDaSI7eGsG2Jlmjgsa9Vek1l2tPqc7S&#10;6/I4yVD9pMpaGrUPf7Maot58mRMMXFJAVZKqLBV21g+VcprX0oPyKHklflr3qf3FCJJcvgNgH+G7&#10;MQ6SwXTS4meq4STy9dck379ZZ13k+xq/iZIkSXPFRLe7dH3pJMloHQewTdoeX6mUiI17jeyk+LxU&#10;5aEqNavlmhfpQL+tYjgNn4j4hQgSXm4zk7YpSOZSZ2ckvF1MUoVbK/my5vsw1UeSSZp2p8SL5bon&#10;glYEnHB5dcQoP18N2Y7TWi9U20nKmXf2f6rRw64RbpP2rabLF6Yl/03rug+nBB7jJvCSJEkzZ6Lb&#10;XTqYo+JBFWledGlqmJKD1TogpaMZ5oskl+rasNvDLIJR1xCmquGsK1tMn4T33AiSXpoqnx5xScRn&#10;I2hOSsJLs+ZFMqqZdJ7c5vsw1yynptsPRZDYpnXynogvReRJcpu/qYYkyytpIlzHvNJcmXkBVfhx&#10;m7ezDCBpnvREVUrk27St32FeUw1Zv7Pe7yVJksZmotvd16shSc+sr3UdB4n3sINzKi8pkRjVhHEa&#10;qGRxMM91gSQcVMhoTjrLaues1ZvL5li3KVH4y2o4bdzCimtz652V0SSd6uX1EedFUMUECdU0E7ZZ&#10;G9Wk/lXVkOVNlw2Q1KfvIevgxAiSwkkqslznnkzrpAwJI/s/SeCOCJqfc4KMk0BdmlMn+fXLdNw0&#10;iVHV4HSygHXHCYNR2OfTNFMiLkmSNFdMdLvjQDVdL0fi1pZIcDBLBzg0I2269+cscK1mE+Yl3VaE&#10;6yCndf1hG5JqboPCAfNFEVR7PhDByQHWyVpUwkmIaDJKj7J0UtS1s53cb1fDJvm6b+poKF1/2lYV&#10;7lKl+80IXkdnVMN6uE0nYzDOrWLWGsllW1WXfYrlRp5UsS+l/ekr1bBJlxMsJHep4yf237b38DjX&#10;RPPdHnUtK53ApUonTZffHMG+wO8Gtxrq+l1g3lLy+faIcZLkhESWzvSasExbBqNDO63KvSsizf+n&#10;q+G42K70Rk3P8inRliRJ0hrhOrv8lh38XUfik15Tr8BxPSGP1yss4z6O9FwKOuTJkTjk96rsenuS&#10;NF2G4yCRY53w3jzB54A43bqlLSFvw3Kn+R93fpL83sdE1/sJ55/d9D6Wi2bC6T7FrOsmJE48zy1y&#10;6j0Gk/SkdUO0LWO+rblFTVOyw/xwT9n0uqYEOr+9UFvCnF7DtpwlEqw0LwRJTz35IzlLt75hfurJ&#10;cLr9Fq9pSzzTrX3SNNpQHU6vo3OvehNj5i19HtF2IiGtv6b1y2Pp/V33QzAv6X1s4y7q65d7e9cT&#10;SjrhSvsf+1WXVgCs57TPd52XJume28Ss9zVJkiR1QBKXDvQIKoVUTUni8oSEg+904EgSyEF7Oqgk&#10;+UkH5hwwj3qcay7ryU3+WSmYFzoj4mA7JQhEqup2kabblnTVcRDOOkkJBQfU50QkVFBJ+NO8MH+8&#10;vq3ClJtGopufeCDaEtK6eqJLpPXL+swTVNZ1W6WY5CLtL9zuhvezPZlGusdwCg74m9ZNfVszPSqL&#10;vJZkm2mSnKXn+TvHsvC6PLkgSaFJdEqI668hMWc+89dMUz0RI2ieTQJIsK7T46ynpsSSJuXpHrsE&#10;857WL/tcvo0I1hvfjbZlqu8rJLZN2zu/ZRFIwDmRxOem9cf6pSVB/l1gHbON03RYzq7rl89M7xtW&#10;1U+a1u+zEdzyi/lk/tJ+yTrscu0wv2Npu/A9H9akfxhOGuTzRcxiH5MkSdKYOOjOk4Z60DQxT0w5&#10;UK6/hoNOKip50jzscQ7Qcyn54WCcA/T66wmSn3GvJx4n0eUAv+lziXQQTKLQ9Dwx6kB5GokuB9D5&#10;PHZdH/ln1xOmPEg4RzUnparMdm16PycImtZhvm5SZZ4kgwSj/toUJNwkQXlllPE8GazHrRFdXjNt&#10;7Dtp+iTYrMf8M1OQ4A1rbk4T2PqJgDxInvOkLkXbMnFiom17Mw1ORtUr88x/0+tTMI/D1nGX9UuS&#10;mc8XyeoweaLLPJPgpr/z4LO7NIdmG+TbqEuyPUxeaScmvf5YkiSpUa8aanwcuJKMUIFlSEc5dEDD&#10;9XT1Xkh5ze9H5AfIfxVBJzUcJOf3X217/HMRXEOXcHBPMkZHPHR6Q0LHATXzwrXE3BuTjnvG7Zyn&#10;Pt1ROODloDrHurhuMFo+13RQnL+mDfOREtyu89OEg3SuA+Ua2i6d7SD/bD6Xbfg71TCt3z+PuDGi&#10;y+2TmAeS7LSuuCaU+WGf4XG2XVJfN2zb343gfsTpVjW/FsE02b5/F0GHSqyjpu3NsredVLgtgvd2&#10;ec20UbkmyUrrkHXO+mW52HfZVl16TQYnh5h/gmthWa9MI906h+fzSvmwZeJ7yjrPp5fmJ12nn6Pl&#10;RrqOuI738n1G2zruun55L/tkailCT9tvi0jXgefYz1KTYG5JRW/dnKBjPfB+1ivLkzr3GobX87lp&#10;3i+LGPXdHYVtzLXBtErAKRHD7lctSZKkQwQHnlRCUjI2LWm6TUFVkkp2/VrJlSKxyJt0NsW0l3MU&#10;kq702YxrgI7Y8mbxo4IKdNfrwzUaCXjemqTe0iPJK7orqb5yAiZtbyrabQn9JGi6zXTZR/JWCJIk&#10;SStmr8uqa+o5OCEh5QC63nRzpajujGo+2VS10upiG5G0popiFzS5pRqt6aAS+/IIqvtUl1m/s0Ri&#10;zYkterzmFk5U36eB5Jvrk0HP7F1aRUiSJHVm0+XFRYWTSuNKmvTOEw6m2yrFHASn27+slnrTZdaz&#10;BtdSkvyMY1ZNn9WuqenyvOCa83RNLpdjvC7CRFeSJEml1MR4tZv0HipsuqxFNq2my7NA02uaQdN0&#10;2SbLkiRJKtFxER24pGtaGdIDK9fOjdOkVMOZ6GoRkThSLU3XvxLpVkfj9sA+S7Nuci1JkqQFQpPR&#10;plvRpGjrmEbdkCRQIW+6FRAd8nCbFmmecd1rfd/NY56SXUmSpJmxM6rFQuczbdeqco3bXw5GNaFh&#10;nW1RLbdirnmXbqfUhN+IYc9LkiRJkiRJkiRJkiRJkiRJkiRJkiRJkiRJkiRJkiRJkiRJkiRJkiRJ&#10;kiRJkiRJkiRJkiRJkg41vWo4jzZG3BJxfMSeiMeq+OuIj0bsjZAkSZIkaWEcHdFvifsjNkVIkiRJ&#10;krRQjow4JuLkiCsiHo1Iye6lEZIkSZIkLbTNEd+JING9nQckSZIkScotVcNFsTuC63Rh02VJkiRJ&#10;0kEWLdGVJEmSJGkoE11JkiRJ0rpioitJkiRJWldMdCVJkiRJ68oiJ7obq6EkSZIkScsWMdF9shqe&#10;EHHSYFSSJEmSpIFeNVwkp0XcGZEqug9H3BHxVxFPR9wWIUmSJEnSQjk14tmIfkOcHCFJkiRJ0sKg&#10;kvu1iKYk93sRR0ZIkiRJkrQwLo5Iie2DERdGHBdxTMSmCEmSJEmSFsotESS534nYzAOSJEmSJCWL&#10;2OvyEdXwsYjdg1FJkiRJkgYW+T66kiRJkiQdxERXkiRJkrSumOhKkiRJktYVE11JkiRJ0rpioitJ&#10;kiRJWlcWLdE9PuKkwWjxcDWUJEmSJGlZrxrOqzMijo44KuKV1d8bI7it0MsjHomQJEmSJGkhkOA+&#10;F9HPgr9vjzguQpIkSZKkg8x7RXdrxC9FPBXxdxGfjXg6QpIkSZIkSZIkSZIkSZIkSZIkSZIkSZIk&#10;SZIkSZIkSZIkSZIkSZIkSZIkSZIkSZIkSZIkSZIkSZIkSZIkSZIkSZIkSZIkSZIkSZIkSZKk1dOr&#10;hpo/x0QcHXFv+ZekRXRqxLGD0YPsjbgr4qnyr+nZGHFWxBHlXwd7JuKOiD3lX6OxDLzn4fKv2Tiu&#10;CuaZ9XJPxJMRkiRJWic2RXw44rmIfkTbQbKk+UbSlr7HbXFrxLRdGNH0WXmcE9HFURHpPTdE8Ps0&#10;LSTkH4x4NiKfN+IbEZIkSROzojtfOKi8M+L4CKoab474bITWFpX1EyKorlPZkrqgVcbjg9Fy33ls&#10;MLqM7/gnI6bdauPIiHdF1Cu6myNSgvvWiE8MRociGf14xJvKvwbz+tqI3eVfK/PuiPcNRkuPRFDF&#10;fSLicxFUuyVJkg4d1xTXnLCj2HFDxN3bi+2PRtwacVr19KIiyf12BNUMqkBdKy6arUsjUpVpGtvl&#10;5AhOZlwb0da0VKuDbfGtCJJR4v6I10dMC4lu2nfO54E1tpL5ISlN7/1aBEnzSn0vguk9GsGJJEmS&#10;pKlZqIrulcWVGzcXm2/qFb2mg7Q9m4pNP3FxcfE0Kg2rjaoJyQ/JOlWe8yK+EKG1dWbE7YPRZWyf&#10;X4ig6jQutjMJFRViXB3xzsGo1gC/I1Qrcw9EvHwwumJ5RbdrBXWWVjo/7424cjBafCqCFieTIlHe&#10;NRgttkXsGIxKkiRNx1I1XAiR5L6vSnJJNq6PODvixghs2l3sXtQKGQePqSJ9UcRCJrnXFtcesaPY&#10;cSeV9giaTy66/KD+9Ag6DSJZnbQ6x/WN+TWOVnTXFoneT0S8JCJ959bDfjsr749IzYlpykyHV5PK&#10;1/PT1VCSJGlqFibRpZobg4sZ7xf9D2wttl4S8aUNxYZ3xt9XRZx7RXHFIvbSSZPlrYPR8mD7o4PR&#10;xbO32Eul8oyI02J7cJ3xIiMhpWkrPdO+LYJeYHdG4Feq4bhobcD1jVRyL4uwmrv2SLKozi9iS5DV&#10;xglGKsEpMc2vr5UkSZorC5Po/ljxYyf0il55XdhSsXRf+WC4rLjsmW3FtvdGLGpT33dEpCrfoic+&#10;66kaxgkIUMVNt2GhWStWcn0i02A7Xxdhx1ZaNJxMvGowWl5XO81rmiVJkqZmYRLdfcW+5eRif7G/&#10;6/0fG1Ed/sPiD0/aUex4/TXFNSmhWSupN9OHIuq9so60vdh+fMQbY1nOj2U54+ri6nT958KrmkK/&#10;fmex8+TYZtO8rUkXqcKXNy9+TTW0qeXqoSUHCRXXS6/2PqBm9ASffoPfUA0lSZLmytx2RkWC0y/6&#10;3GOxPLjtFT2Gy1W2eC5PdvfE8++kKXP1dyOSwA3FBu5Re0aqDiOm9UTEH11eXE6V7SAkkjFgXnJP&#10;Vp95L0nYjxY/ek5M4zci6PCF5OiJeP6P4/nbylc3OzWCHkxBlYTOXjqpepm+IT7juMEjB9gT83Hd&#10;xmLjh6h4V48ti8TxzHh+e0RaB0/HdK7K5zXW/wXxPLcoKcXzNO88N16znOTVpxOvGbaNwHb6UExj&#10;aCc4JLb7i/0fjteeVD0EpnVfPPa2LcWWsU8ITIjOclg2ruOkWs22YkhnYazX7RFpHTJ/H4rIl40k&#10;7eYImkDXsR7Z5sP2j1lj3/ndCBJJ5v2OiNXGd4VLEmgOzvywn3GbmT+q/uberXynwMmHcyOYTzoJ&#10;S/s+657vPpVyvhckXzzHvkgF/ZsRbJf6/pijUyquvebzX1GNvzKCE0dsa+bpjyNSVb+LcTt/Yj+5&#10;KWL5t6lCFfV1ESxT0/O0OmC9jLp0Y5qdY30+gh7IWTd8P2jWPI5pzoskSdJB5raiG0kSTZWPiziG&#10;iIfyyutR6fEqjuP11XONInE7K5LcB+O1r4844ECRaSwVS9dG8njL9cX19YNI/HL1OXmQpL6dZO/w&#10;4vBH4/NJaN4Yj58cwXxTgbrl2uLadJDeJL8l0lgJT0z/Zj6n+rNuUzx3xd5i7+NUfKvHlu0r9vG+&#10;4+M1aVlOivn//cGzA/H3L2bPswwHXXdbn06MD9tGBK//5cHTzWJ+3x2f87V4bZ7kgiT6tEiAH6xO&#10;PKyGlFDT6c7dESS5NJunosX+xvpguYmmZWOe2U/Sa/Jg+Q5Y52vgMxHcPon9kMSlPKm0iriem9v7&#10;cK0nTWBZh3xvmCdutUUyy7pK+G6mpv4khWld8r4LIng924nEmWmzfUhYSZYfjBj6G1Eh8U7zxDSY&#10;Np/FdL5RDWeFz8r3qRTsK3y3jo0Y9vxq+ko1ZH0xX+PKW0oMOwEhSZI0kblNdLnuNpKan47k9CVE&#10;JD9U0UqMp8cJXsfrq6cPEkkuB5C3RPJEorI33s+tLF4X7zsxhnQ0RLNhksfXP1s8y0HxAWLa72ya&#10;j3By/H1LDI+O4dMR74nx18UwJa0b/7n452GVjp+qhhzoda4UVcuTN1E+m3mLZP3lsQyvjc+nOrI3&#10;xjmYJNnODyqLqnL9E9XylNc7x2sPSHJimbc1LO8B8unUX8t4ejwF22lrsZVOmBpFAntxzAcJBpVQ&#10;qtJXxd+nVMtEB05UhDdH3EzVl/fMGB1QgSoaiQQVRXrFBvOTEmES35+OqC8br6dH33qka8xXO7HM&#10;8dl5gkISSVK+Wvjs8rsTUbYWiHhZBPvQwxFp3fBd4nZOrGO+S38ewfeF9c26zHtLJklmWmwjvtt0&#10;/MU+yvv4znCf3FHJLt8Vgiopvw1Mh+kxXfZL7n/cdDJsGvjepl6g037GvFNhpqJM7988x7yBHuf5&#10;+8cjxqk0TwPrIxnncgm204URbHuwfMt9LkiSJE3LwtxHN5Kg0yLBoVpDEnV6JGIpCRkpEkPuUXtG&#10;vG93JIOv3lJsOeDAiqbH1f15y+tlSaziNY3NOPP5SGK6d0S8NRK/8gA0XkOV83fisa/HfA7rJIuD&#10;PSpZHNhzkN9ZfMb2+AwqV/dF8sitbw4Qz58Tz1OlY/4uifngdkwHiXXDslDRu6dlOp3X+zivraPy&#10;vbfY+614P0nEnkiKT4n1WZ6ASK4prqHKf3cEichDu4pdL7+quGrYiYSVomlmuQ4Dn8PtrNJJDBIm&#10;qoQgGTpgXkdYXucRB63zVUQCTyUUNEEleVyt6hrVVxJTvjPs+/l1zySU6b7SNMcl0WW+SH7r85ea&#10;HINkj/VZ70GZyizfNfYtXnNKRH2/yafTNE8kZ+kkGInnvYPRoai2rqR5bmoezO8Vn4m0Xth3Xh0x&#10;zv6/0vnJcaLi0cHoyGlxciB1WkVSzPYF2+mSiJXMhyRJUqOF6YxqUpHIUaXiQJcE9gP1JBeRLO3Z&#10;WGzkgKtMVCPJSvdP7eLJw4rDzk1JLiLBe5jK5YgkF6lqVT8wHymmvS0SvR9vSk7BZ0eymSqOQ5sL&#10;z4NIct9VJbkkyR+qJ7moHks9U5+wudhMEjBLXKOZ0Aogb17+lmpIwjFOkjtPqBpy7SfXCpOsr1aS&#10;S6KTqsfcTqveuRfJ2wcGo2VilJqxj5o/KrBN3yXu/Zqmx7RGNX2nMl+fpzyxJWFcDSwPiT6tF2jO&#10;TaKdkn8q37M8yTPKOJ/NSYLUzDoluaAq3OWEgSRJ0tjWfaIbSWs6SI6sclNjVRN02hQJFk0DccC1&#10;qCNccnFx8diJaiV1HjPR9XUk6AypSJPQR1yxvdj+caq0EVyPXDYpjOEk19CtqpjH5abIsR1oktlo&#10;d7GbxCglPLNM4KlClfdtrtD0NeFgPSVLdJq0qEhWSN5p9p83RZ01Tmik5r//tRrW5YnmAU3vW/D6&#10;YSccaMKcvqe/Wg3bkBjX5d/xPFmbJarsVEtBx2dU39n3aVmwfGJtjeTbpH5SoI5l4HvL7ysV9fT9&#10;5XeWyv5qrU9JknQIWfeJbiRQ9OZK8vTYqIR0qVj6S4ZUFiNRzBObVpE8Nx0Ud/V31bBe6egkklpu&#10;LXTL4cXh348/6RH4gzHvNL+k6kPT2rW8BrSz6hri8uRCbKen8+p4XdVUmesVMc4JiXGQ4FJBA9dd&#10;c2BO08t0woAmt5ycIDkc2tO3GpHApcQ6r5rn2IeTLtdwjjrZxDZMifCw63TZ90YlbquJ35e8N3iq&#10;8Kt9PW4TrrVNRvX2zPXVVKffHPHyCK4rTicV+U7xfZIkSZqqdZ/ohrJyFAngyKprJFnLr4nxkYln&#10;l+R5hLwCNVbnSpHg0nFT2Yt0/Mm83hPzQwdJdIZFc+aXxnAhOnl5rnhuOSGP5UnVnlaxXOU6j9fO&#10;IpHnwJtqLmgm/f4IqlFIt1v67WrIAbwmk5qBs//WEx1OYKTLB2gaPq3EkwQbw/abkfvfGvibasi8&#10;cT3/PEi/V8zTuLf74mQCJ5CSPGmWJEmaikMh0S2rtOG4K4srhyavkUCVlR4SKa6zLR8cIhKtUZWM&#10;UajWpAPr36iGI1WdPnE/4I0xr/dGnMi1ujHP3Nf3thjSsdQjXZLGeUAFN5YhJTNH13uJbpAquamy&#10;O01ce8t+QlKUKmk0T6aSTLWcJsvcbghfrIYa3+eqIW6NYH+mks51qPSOzD7ANqAK2EWX5s0pOVuI&#10;E0AVKtuceOH7wX5Jp1qrfSuhJq+phlxju5KTfZIkSTNxKDRdTlXTTS8uXpw3h2zyqmq4Wp0LcYCY&#10;enemY6WRVeRKqihyC55zuyTlk1oqliaqmsZ6T9dgLosE/d0R395R7Gi6F+ly8rGv2Ne6naqel8uk&#10;Jpb9r8sHpyvdKoUkK50ooGKVKlDcL5ll43rvvAkpTd27JFsaSCcrWLfs9yS5JLt0XMQ+RyWX3pG7&#10;nkxi3S9fj9+AJDdVDtPJr3nHvsi9jsHtl2j+mx7r+lsxC6zrdNLgy9VQkiRprhwKFV0qnmW1MBKk&#10;D5aPNIjk66x4PvUE++lquBpSZ0Y0mU23ehkqJXrhmR8UP0jNMQ9QVa9HXmcc66ZM5mLYmNDG452v&#10;g40EdbkJY7wvJYy534h5Py6ee0P197J4PK+OtvZ6HYl3ala8J8YbbwG1QsuV5Yh8ndDrckrKWGd5&#10;00te+60IErVFwv7B+uR2R7PuwboudSRGb8hct7ktgk7I6P2cW+nQ/H7cin1qWl7HNkvbhu9L3nv2&#10;vGLfS9Vb9j0Sf27DQ1P6VOVdK++IYJ1yos5bA0mSpLm07hPdrcXWpyOJKm9JE8OTthfbb6aX4vLJ&#10;Ck2BI/niPpq4Z1uxrbXX3xngAJYAiXiXZonfrIZHbS42H1QdZXkOLw7nfptdppWqwcfWm3ZXHXJt&#10;Gfw12hXFFU/GekyJYmraWGKeWP+Mx/Dr5YOZ2E6fiPcu36M2PvuGfH4Y57EYLau98VpuFTXutYFd&#10;pHXLZ+fXjnItabqtDPsP96BN88dyMb5o1xpSGaTTLdYp46vZJPZvq+FvRbAPkszR0RKV8klvOcM2&#10;qieAVN+5H22q9nLroLXusbgL9nXmmVYD+UkVxrk2nAp4U8uIWeM3YetgtLx2vfFEmyRJ0lrrVcO5&#10;E0nN6yOZIfErk9JIjhimA3Gu6cyvP314d7H77KpH3kaRaN0e0ygTl3jvYzF+2/5i/9/G8JURXHPJ&#10;9a5PbCw2nn5ZcdkBt1qJ93JdZlkNrs0HTYeXD5rjud2bik2nTNBBFVXTb0RwUE4vvjRTbF2W64vr&#10;Nz9bPEtHVKkX4M/GfHy9mjeu9a03/U3zuSde8yGSysHDRbGz2HlmPMctPlgvVEi/zHLE+C/G+IUx&#10;njfHZb1zYPtIrO/z0u2NcrHdSDTKHouZXsRXloqlX4s/U6dZD8U6ekXTOrq6uProDcWGr8Vnlgll&#10;vJeD/D+Nv/9ljJ8Zw1ShvmdXsevVw7b3CjCP345g3bLO/jji5yPeFMFzJNep2ss41X+akvN6kqi8&#10;h1xwAoVmnuV+XGH/4W/WX9p/GKeCyf1RD1qvM8Dnfy8ib2JOJXW17mvKd7Hc7wL7AsluWu50woDm&#10;7JwUIbFrWyes33rCV+43ET8WQaU6naBgv0+36wHbhRMWrAM+kyH7FM2lCe4xzD7Ha/gepFYKnMxh&#10;ntNr2pI9PvfxwWj5uaOqn2l+8s9i/+A+x+nkG5Vpfq+YdppXhh+LoDO6Ycadnzr2f06g8fvC574s&#10;YtJEN58Xqvitt36TJEmaxDwnulRhOjenjEToZaOuVY2ElSoIt+DJD+6T6yMBe2dTAjbOvMR80ClU&#10;qtCOg4P1VFWmkyqS3daDyFiW42M5OOitJ7UJB8Zfifm5NiWOFTqqolnospjWTfGaxmbT8X5OCqSE&#10;elk8dsqWYstBnfpQLd9cbL4znk/NwJfFtL4UcdGw2weRxO8p9nBSgW1VR7Lznkhyr5tRkptw4oFt&#10;nhLrhMSAg/L0fEpGQIL46og8IeP57wxGO+O61NXqLImkKm13EpefHYyuiuUTIh2wv9AqoykxS4ku&#10;88/zV0SQkOVITKkWf6H863ncmzZVJ5uQxHL7o1GvaWsKPW5i2TY/JO407+Z3axcPNOAkyUsHo61W&#10;kujy2XQaln5vXhuxkksH2EYsCydc+K1i+0iSJE3N3Ca6VadDvx+j9YPWJn8TySXXro1Ej77PFc+d&#10;tFQs0cPyz0Ti9c2Nxcb76lXc3M5i58n7i/2/W/3ZKuZ3TyRhlzVVOjviwD81veTA9exq2OoPiz88&#10;aV+x7+T47F+MZfkvMXxob7H3IZoR83yVeFIBIjH+lxFfjgT1oAPUSHY5gKUafCTLEUOalt4bSfG9&#10;8dx7Y/znIpK/3V3sfv+wZLOqyP9qTGtzDOk0iibhnTvNqqq7LNevxfv/awzpIOw+mqIPXjFzHNhT&#10;daQaze1dWGd5U2kO0Kn0c60pz5M0NFXySVx+aTA6Euuc/XiWSXyO7xbLSBNZko3WExBTxkkjThSA&#10;ZeXEULm/Vli3nCQg8pM0dMaUbvWUpESX7y/3Z+X1LBMtEv5rBCcNiKZtw2u53pTPq2M/I7lmHka9&#10;pm17jZtY8llcKpC3omC+aTWQTn7QsiB1mpfwfaWCPSrxnDTRpQUCldx0vX5Ty4VJMM0zIph/1iOV&#10;+9XaByVJkrTKqGQ+F9GP+G5EU/VZWmRUBtm/SVLzpK5Jqp7zer4X9YSTafBcSuDmCYkl80bQTJx5&#10;zOPRCHqZnjZO4j0YUf88Whek+el6fS+/PzTl5z2s/6aWFpMisedWUmme0mewXqjMS5IkaZ2hysHB&#10;5fcjVrODIGnWUpNVkpqDmsS3ILnlpA/vqTeJn+dEl2XlO5ySuKZg/qeN6+GbPisPqt5dcCKC7UWS&#10;3PU942AdMb/ctivtFwQ9TkuSJE1sbpsuq0Q1panJpbSo2KepboJrgrs2RafyRxNrroPmGvak3nR5&#10;HlHZbUKT57zJ9jSRoLZVy2kePM7lFZxoYF5Xo0k9VV7Mar1IkiRJ0kzQ2zJVO+7f25YEJiRrdLrG&#10;66n41a/Zn+eKriRJktaIFV1Jq43b6NAREdVdqoR0tESv1XQeRYWXqt6LI3hdfmum/DY0NGGm6fPv&#10;VOO8b1sE06Pia6dGkiRJkqRVRXKad440LLjONb+9F4lv6rCtKejsSpIkSYcwK7qS1krqiOgtEfQU&#10;nK7PTNeucjuqz0Vw/9v6NaX0yssthOp47ycjqBBLkiRJkrSmSHxTsitJkiRJkiRJkiRJkiRJkiRJ&#10;kiRJkiRJkiRJkiRJkiRJkiRJkiRJkiRJkqT1o1cNtX6dFPFQxN7yr0PTERFnRGwu/zrYIxH3DUan&#10;hs/iM/nsJk9E3DMY1YI4KuK4iGHbje/bnoiHy78mw/2Ez4y4K4JpSZIkSaqQYN0a0Y/4DA8cwj4c&#10;wXoYFsdHTNP2iKbPyYOkSIvh9RHfj2C7Md7k0giefy7ifTwwoWsjmM63I0isJUmSJIWjIzhITgnV&#10;1ohD2Z0RaV00xa4I1tk0paRnWJwWofnHtiR5TduNamsTTlywL6XXfT6C6uy4SKTTdBieGiFJkqQx&#10;2HR5Ba4vrt+8p9hD89RHthZbaf46sSuLKzceXhx+cowe2St6myMe+YPiDx4YPDsWmlfeHUEliObK&#10;b474bMShjPVBUknz5PN4oOapiC5NRFmnx0TQdLXL64+MqDeXZhunCvvpEeuh+fKmCNbvY1WsJ2+M&#10;SNuL/eStEXeUfzWjZQAJbqrE3hhx0WB0LOwnt0TwfX4m4pSIFf3GaLbiN3zT5mLzyf2i/8zlxeVc&#10;LiJJktbQUjXUmDioebZ49lsxysHot3cUOy4on5jANcU1l0aS+50Y/VrELXGgdPP+Yv/924vtt5cv&#10;GM9NESnJfXXEoZ7k5khOuTa2Hl2SVhIequRsE5pCd/F0RP2zSJbWG04ksF4ejTiWB9YJvkcfH4wW&#10;nHQ6MWJYkguuzX15xL3lX0VxYcT5g9GxcFKGEyHsL1yGwO8MJxQ0pyLJvaVX9O5eKpYejH8PrMJL&#10;krTGTHQn9OLixUfEQU3e3PWXquFYSJDjwIhr8o6KBHd3xG0RJERFTP/MncXOcRIHDqrPGozGpO3s&#10;aJpShQ5U2TRA8pXvo1S81wuSXJaPk0Zvi+h6kmJ3xLkR5fc4lN/vwehYqOAyHT6f/e/KCE0JrWi2&#10;F9tPu6a4Zlrf5+XfiPgN9zdCkqQ1ZqI7ocuLyznofU+VnN63odjwR4NnxhPv/WA1+vDGYuPPbiu2&#10;vS4SX5o6UmV8+B+Lf0wHy6NwQJ4OhJm3Dw1GNSU0QeXEAc1IP8YDKrGfbougek0VM1UyFx3XydJ8&#10;GNdHjNsUle/gZYPRsiL7jsHo2FifXxqMltcKm0BNyeHF4ZdSgY2gJc2KxXTY3mz3h+K3nB6zJUmS&#10;FhdNmKvRsV1dXH30jmJHv4oDmj5PMN2886NJmkquZzStZb0wXKmJt3eFa1nTdlpPnVGtdL3Mmwcj&#10;2EbfjWi7RVQXNOlmOs9GTJqk0slV2meoDmsKthfbb+K3N4aPVw+t2Er+PZAkSdNlRXeFriqu6nJ9&#10;Z6MNxYblJp/9on9AJz4TTPd3qiHT+dRgVDMw8fZe59bTeiGxPGEwWuyMoIo/qT+uhiRAXFowCa4P&#10;TvflZRomU9MxSY/YQ63k3wNJkjRd9ro8hp3FTnrUzK/VLNF8eV+x774riiuerB5qdG1x7RH7i/1M&#10;o6zsxPAXe0Xvimr86hj/a8YR40+9qHjRvRcXF3O93yhcK0xnVqDZM81sJ0EvwTTZfGVEfv0xy/X1&#10;iI9GcL0geC0VSXoV5nma6nF9JgkCB+Ik3KnXaP6mN1rew+vSNBKuK+Y5sLx0xJPWJScDeC9NY2k+&#10;2mV91KVel2l6TAc/XbBc3Eam3msymI9Je1VlPlJlea16XWYbsWy/FpGWjwP0z0V8IYJrU78c8YmI&#10;JmyPpnsAs23YvqMSQ/YHmgV3vZ6X/YX9YdS6Yl+hF/RfjWDabKO/iGCeul5fi3dHcB9c1slPR6wk&#10;0SWZ4rvJd579mt6TJ8Etwrg3M14bMapTrJm4prjmhKVi6Q3xe3V8/EaVle4Y3xPjfN8/t7XYOrLp&#10;ekzjjHg925/ttDfGvx5x75ZiC+vnIPRTEL+bJ8Rr6I2efeGx/LX0fv/PxT8zP3tfWLzwkbbfTK7J&#10;fXHx4tNi/svftpjv34n3nBrDp2NI8/u6p/cWex9q+11nvuK9jZ1ObSg2fOmy4rLW/WacZfqH4h8e&#10;bkugq+2RTsrgsfo24DrkmE76rj0Ty/TAqH+rsGPQoRbrh+3EfvzN+KwH/rH4x7tifuq/4aOkfwMm&#10;uZOAJEkTMdHtiA5L4h95DlgbqwBxMHAb19dWfzaKAweaHdLEuKvr4qAlXec3DM2e6W0ZL4noel1v&#10;jsTn5oiUcDbhIIUeZXFDRF6hondneibOkXRzsMe8pYSKA+KXRaQDNxIAmofmSEy4xpgD+/wgDiQv&#10;rJNxEsRJEl2unS5PQjQYZzp1a5nosg3YFvXtlGO7cFBKR0gv5YEanuN70LafcPudtgQ5eW/EJB0r&#10;tSV4fCdJTt9VjddxkoTbSrFfdcE1mxzkr2Q75+il++LBaPHjEZMkzvn35LqILr8LU0OSeHhxON/H&#10;ob9f8Tt4SfwOck3zQeL378h4/qZIujiZdpB47hOHFYddkieqfO7mYvOjWaJWitfSSRcnHd8Sz+Wd&#10;oe2J566L6XygnvBWl4ek38mu7onf4MZ9IKbH9mhrjv7WeF/j92DcZYrHWY53Nq3XhnnYG5/7gmqc&#10;51nX9Ni9LKb3TEyL/bBRddu8Yb8TfI/Oi8/he9UFl9LwHeD3h98Vei9vTNwlSZommy53VHU+9c44&#10;SPhEFssH3XFg0lT5O0C85nNt72e89twnIrH+dPX0KD9XDZnHSZJckjquJcyTFxJSktc8saCKlyp5&#10;dL7FgVyqlKWDIt5HgMSee5CybkiSObjhAC4d9IPKQL06QDJ4ZwRJLstDZzypgspjJIqzvlaRDqc4&#10;sGQZU4xTFZxHJJf5wSvbiWSOYP2mJBdpWMdrqH7l64Uq8DjS/soBfD6detST2qZKHfvW/REsG0ku&#10;+xLNfFmmdCDOfs3+PSzBz6UEpLHCOIG/rIY4ILkZA/te2v8mncZE6EsgErNvxGie5JJQ3lf9VqXv&#10;O79xv1uNHqDqPf7BeD4lubyf3wT2u/L7H8+dHwnWN2j5wt+oKoc7+ZwYLu9n8dqbI94XwXTLan81&#10;H5visStiOqmTv2V7i73139hyvmNIh4L543l8pHxzg3jukvy18VCn70GXZYrnHomgMku1nKrvh6mE&#10;D175vHjNR6rppN/HA070bCg2sF7S/JWviWm1XnPOCd3qtnnldyXe90wE2zn9foP5eDDfTiOwLdK/&#10;jyTy9iEhSVoVVnRXoGoSlqpzrWf+2+TvjwOJ07cV2yat7tHUlIOHSZpG5mf8SSSowt4WkapOJAl0&#10;zJOaMtOUM0/4UrUUqdLEwRYdvKT3kBhxuyOaKN8aQeJ6dkTCQRCfQ1KcerrloIp54QAtYXqfj0iv&#10;6VI9RJrHlVbopjGdtarosk3oEInhOyNo3l6vLLINmDeaGHKCgdYBXZB4pQ59umyTtL8O+wy2NSc7&#10;0qUCV0cw33V5ywIOxrkNUDroB+ubz2Me+Tyq1OmAvQ2dPmEllwHkSAxYFqxkm5Nssu+vdD8eS/xO&#10;cX/YMkEl6Ynk6ZJ/KP7hodR8Na+UxvN3xO8YlfcDxDRuj2nQamRvvOa63cXud6b3kzBFEnptPF8m&#10;QPH8R2MabMcDxOuO2VfsW+44Kl5Hk+O3xe9u6pWaz7k4Hivvcx3T/NlhTXTjtR/nM2M6T8Tndd3X&#10;W9Xmr7Wim6svU3hqf7H/zZcXl5etD6iuknjGfB7Ttm4Ry/LeeE3ZSiI+t/Hf9Y6vIdl+U/XndZuK&#10;Te9JlfGqEv3ueL5sORHzc3XMT9N3si61kEj47V/eZpIkzYoV3fUhJZSjDuDrSHpS5YPqF0kyHVnl&#10;CRCPc3BFdZOm2W1VTapo6To3DmBTlYekgyQXqSJXrwTwOElIPv+XRNQPFDlofUVESmSo6qZl13BU&#10;aNkurOumJBds63TrpNT50Sx8sxq2VUxJbqnSpiSXkydNB9QkTinJpUkk+2me5IKkMJ1UIdkdVU3K&#10;96dxv09t2LeTlVRj03RWraIbSeypkdikJPdLkaCe/gfFHzyQX6O5q9j1iUjO2EbXbSw2cnLgADGN&#10;s2IabCumcVUkR9vy93Mtazz21niOPgCoOF7A55ZPtiNhpvnsAQlTfD4n6Uox3nQd+TwrlykluaiS&#10;zHRiZKbbPZJcTryWSW7Mx45Yt5flzb/ZZrGduOygbEIdr720Y1WXkxbpumGWZdITPZIkjcVEd31I&#10;TTS7NiVLqDSlZOIDEW3JDY+TeC4fRDagI6Plg9fMF6vhODi4aus5ms9I1yeyvKkppIZjndIUmOo5&#10;VVsOaKnc1nEQS3WLa1pnhUT7ZyOaPoP9kfnjukO2Ndct0lKgyVuqIUiE0/egjuQ3JdV0wDVMPo1x&#10;v09t8um0zWMXqfnnSqYxrt+vhjQ1viiSnYOSfxKgSM7K/gQiac2T+lK877eq4RORKKeTXgeJxIlL&#10;Q1Ji9YZq2Ched1+eELaY1vZbFSxTJJLDksC2ywmmItb/bzKM+Xiainv5YLPUnHvTc8VzXU4mcBKK&#10;E5RcF0xLhEmuUZckaWwmuutDqrKOe2CXd/S00iaaHMw0aXt8GBKTYdU0DgbTwf4vVUONRrWN5IDt&#10;TsdjXIu3K4LqKc09aYJKRZNkZbmSMyNNTUqp4qUkl89/dcSw6x7TQTYJMc2uqda2Rbp2Me+4qAn7&#10;XToQn1aixLwlKznIT9NZtUQhkp70G/Glqp+CsUUCVU4jhvc1JcpJJMp8p8vfi/jcdAKuUUyLZurr&#10;ylovU6zz9H165PDi8DftKHac3xTxunSpCvM86vuUM8GVJK0qE9314b9UQxKEcc76pySRZsYrbabZ&#10;VmWapPrUVBmuS9XnoQfEOgCJCs17SSCp3HJCgf2FA1w6COM6S64X5Jrt/CTIaiDJpcMo9mHmc9S1&#10;rCR96SCbJJZ551rctkgH8XkPtW1SQpc6zVqpPBk4qOI5hjSdlUyjM67JjESm/H5FcvNX5YNjYhox&#10;KFsOdJxG1+/1RPMz59Z6mdIJCb6LTd+hMuJ5rotPunyfJElaEya660NKCEhaUkdNXaQDeqp4qeI1&#10;D1ITzWHStZQj7wepA3ASgaouTdG5zcfhETQrfH9Euq46dVDWZTtMAxUiklw+j4oeSe6o6hYnUFKF&#10;iJM0XM/dJbp0npO+T8uVqxVKzaXZVyfdX0n8UkU3XeM8UzRJjuQ0naiaKOlnGjEolzkSpJ9iOEJa&#10;xlEnyLqcDFs0a7pMsX3SCZSHY7sv9ybdFvG6G5eKpbZLTCRJWnMmuusD1x+mA8NxDs7TATMJ8mpX&#10;8IZpunY0l1fz/qIaajQ67yKBzaswJIl0FPOeiF+IIMkk4aXjm60Rs3ZOBD0Sk+RSYebzuzZ3T8kw&#10;++8fR9Dj86jgllmjfLkasg5W2gEQJ5DKjphC/XZJ46DH8mQl0xlXeW1zJEHjnECrK6cRydHI35j4&#10;nFR5n2VnaJ1cU1xzwo7RnWItjFi3G6rRRrF9yo7cYriJzsFGxdZi60Vbii3p5JgkSXPHRHf9SL2P&#10;0kFP1+bLHICmKgLXaA6r6tJ5EbcGWskBb1fMP9dVtnlfNUTqzfNQxAmBrr1Oc3KA+6BSrU0dDDWh&#10;mkm1F2XnNDNEksstpdjv+Fwqy03XgZKgc+1ufZ/482qIdB/dNiRQTCP10jwM85KqxY33hR0DHb6l&#10;a3273he7SeqciXlbtVYMkRx9vRo9fnuxPb//9UG4NU0khjdwS5zqoVIkTl9lGNM6telesEm8l2vE&#10;00mYmVetY35Spfmg5rcsQzzO/vK1ncXOdKJi0Y367S7XeSz3sVyLWz7Sgm0V2/v2GHa9dITvACdh&#10;F6qDMEnSYjPRXT8+FEHSOk4ljgO91AsqB0F0UNR0IMKBIMklVaUtPLAKSFyarv/ioJMDYtBR0brr&#10;lKYDqtmPRtCZ1HciuvQ8nScfJHttB6gki68ajM40oWIeUpLLduS64aYOsFKCzkFyfd9j3y2rUIF9&#10;k+k17b98BtfwMo28p+Y2zMcfDUbLz86vsR0Hn0uSDhJUYhKcZEpJylXVcFXsKnZdF4lq2aQ1EqDt&#10;bQlQJD1vjOeZzwv3FHsOaFWyu9hNR3fldorX3ECllPEct7aJz0m3Ons43lPeamiW4vP+shrdVE/Y&#10;ni2ePT/mtdyX9hX75r6ZdCzLckdP1XXRB4j1y0mloa19qu2UKuk3xXsubJpWJP7sizfE+jkzPnfo&#10;NCt8h74fwYkDfrfmqfWQJGkda7xpvJrxD3z8w758QBTjvxj/2F9RjT8S4ySbpRh/ZEuxJd3SpMQ9&#10;B/cX+5lGmcDV3n91jP814zF86kXFi+7N72HYEZ2FcCDK+2iG2lQdq6N6+u2I1ESTJtA076RjFJq1&#10;8jjJAUP+fnkEB0O8jwMeDuQ5cOGWP1z7yXNUGkma648zb8wjB708ThPVfB45EMoPnHie6iIJAged&#10;vJ+DYQ6+mM+XVsNR0nSZDk1juyAxJKnOE8R3RLD9ma/lbR1YLyxjl3lhPpgfjOpwqQ3V97y6RjU/&#10;3Su2DduPjqYS5pVqOE2/SWjZnj8fQdKcEjumecB9Sits39TEFCSj2wejBQlKqgKCabNuchz4pgSQ&#10;dbkzoi2ZyKdNwsWtj3JsjwcjUisGDviZB75LTJPv2m9EpCaob47ocl0h+xvriyGJOLc5Ghff7ZS8&#10;Tbqt+Xy+nyzHOPvv1FDRjN8nrqEuxfh98RvFNv2bGN8U478c45x84nt5TyTHr66uzV1GcrtULNG7&#10;N6/h2l+u8fzLGG6Mx7mGmUQMe2N6r8h/O+Pzj43fzRPicfbhcl+I93003vfVGD6xtdh6L7+te4u9&#10;Z9RfE3//aTz+0BXFFQedtGG68RoSL/A8zd/5PfrlePxN8d4jY/j0YcVhL2n6Lf7D4g9PivnKL7NY&#10;3lerzy6/BzFkecv55G+MWKYH4rWPpNfEU2+P153KvMSQe5U/E8v0QL5Mkaizf3+N8Xjdp+J1ZWuH&#10;GOd78Zr4mxNBedJKM/7H8nlCfCb/Pn2j+pP3Pxbv5d+Dv41gm/58PHZhPMaysq5eFtMY9bvHybi8&#10;5QnfT+6tK0nSTJnodhQHUsfsK/ZxUHTQGe4WezcUG34hv69kHIxwcM9BfhflfSmr8a44+OCgn4MK&#10;DmDoYbdLsszr6Ukzvw6wjgSCg6OU+Lw3gqprjgMhEmEOuPIEMT3OAVRKSEDCQeKRpISUAyfWc1lR&#10;CSxDPj0OgpmXrtdyTpLocvA5zjWqXZOhaSS6JAWfH4yW2E/a7jWb1BPdUZhe0/7HduDANW2bLmiS&#10;nA6o2Ue/NxgdG9cDcgKnjmSXiu2w6ynZB6kAd+mMKnljBFVidFnHOZropg69qJRxa6dx8V5ODLG9&#10;+Q7QediaXBMZv138NvAb0dpUPhKg+yLObrsNEUlUJG6fiSSJfbHJU/H8m/P741JR3FxsfnTIe/jc&#10;0+N5Trqlkwp198RvaeP3fnux/YPx3vJkY5OY9rnbim0H3eKqmq/vxXs7fw+Yz5jWPR2W6eFdxa4T&#10;R7zmoVgm9ocS0zy8OJxr3fl9GcfZMZ0DTmZRXY8BvSu3rvPANj433ntAotyCk55U+xN+339iMCpJ&#10;0uwM7ZxCzzsz/ouDsH8b//j/SPXQKH+/VCzt/ErxFap9pdcUr/mHONghgaOiOTQiSf5YvPd/jfFx&#10;/FME1R8O0DlI+VcRfxqxPA8t/jGCA3rO2jN//yIiLSeV2P8Q8VsR/5EHKiS+JK35fP9/IrgO8QUR&#10;JPj1x9nf8sc5APpfIhIqtsw3n0NTVuaDShZDDvT/pwialJI0/H1EV2m6fPYneaADbr00zrV5fxbx&#10;lcHoUMwH8wPmZflEyBj+cwRJKwebVKGokOyPGIb193+N4HKF345gm/+3EfmJh1SZ5uTDx3igwQ8j&#10;qN6xTbrgc6nY/m/lX4N99AcR7NtpP+ga7C8M6zhwJiFMt9nK91/WEctEqwTePw72farb/10E+8I/&#10;RBzQSqMFiSlJLuuWkzGcAGG9jYMklypq2ge5rrpeGV81f1b82X9+bfHaj8dvIL8PL4zfQdbxxvg9&#10;Y/v+xxhe+4PiBxe9u3g3+1WjmMaT/33x338yXrsp4oiYBic9wHr+9zHt8yLJ/Z8HDw18tfjq/l8v&#10;fn1fjPJ9r+8PxAOHFYcxX/8Y8cKG54nP3VncyWcc5F8V/+qrLyhe8P2YFyqn6WTanpi/++L3+7ci&#10;keN7fRDmK37P98Xruu7H5Xz+j8X/+MNRyxTTvD3W4/807DUxb5+O9bm8rpjmGcUZX4nlYJ9jf81P&#10;yFL5/R9iunwP+f6l6Tywsdh4U/5vFGJdPfGbxW9+7LniOX4rqNiX2zqCk0X/Kabz/4j3/daWYgu/&#10;Q12QgHO/bn7LfzKC930kQpKkmbKiOwbOmh9RHNGp85+8krsGSHQ5qOfghAoQTVAbD/SG4KCEg1hi&#10;tbRVXqmaMB8caE0iTbfe5DhhHTVVJvjcLhUb5q3efI+D5nrTZ/xiRKogTVrRnRTzwoFwmlfG2c4J&#10;SeGokyLJsGpPjoPsSbfbSrBcfG59u4yL7xDV83QdNE1uOdHStp5oBVA2RQ3sb2zjxgrnEMw7+2y6&#10;TGLcavLMpd/ClfzO7Sh2HLmh2LA3prF8felauqa45qhIejc9UzzzZL3p9aK5urj66BcVL9oYy/P0&#10;BJfAHCBt61gvT8V66fr70IQWUZw4sumyJElaEZoacha9H5Gays475nMW80u1j+kOi+Vrr6eEZpRN&#10;n5PHuM0MtTZIdmkanbZbqsjXcVlCeg0dheUnEcaRPuu5iK6XOkjziu8PJ4DSd2OcljKSJE3Miu76&#10;RtWNnmrpmKSpU6F5kyqv0+50h+v3ht0m5m8i3j8YnRoqF2+PqFd0EypG3Lt23Gqf1g5V3ddEfCDi&#10;oM6NQvq+cQnA9RGTVr+41pjm5TQfPxR7Fdf6QQsoWkSkXsNpEUH/CpIkSYeUWVV0JUmrj9YPqZLL&#10;tbptJ/4kSZLWNRNdSVo/6OOAe7DTBJ8mzJIkSYcMDn5IbOlF+NkIEl2G/M3tiOhYS5IkSZKkhcEt&#10;Ruh0JzVvqwf37pQkSZKkzuyMSvOADkvamrWNc8sbSZIkSZIkSZIkSZIkSZIkSZIkSZIkSZIkSZIk&#10;SZIkSZIkSZIkSZIkSZIkSZIkSZIkaaZ61VDr08kR74r4csSNPHCIen3EOyKOKv860J6IRyLOq8an&#10;5bSID0YM+8y3RjzDA9IQfI+3Rxxd/nWgvRFPRLD/Ps0DU8T+e1bE5vKvAz0ZsTPiS+Vfo10R8aqI&#10;j0V8lgdm4NgIvut8DuvqqYhZrBdJkiStoQsjnovoR9zCA4ewz0ewHoYFycQ03RTR9Dl5kAxLo5Dk&#10;Nu0/ebwxYpo2Rjwb0fRZKb4V0QXT+l5Eeh/fDR6bluMj7o/I5y3F+RGSJOkQZEV3jlxbXHtEv+gf&#10;u6/YtzmGj1xeXE5FYhJbIzg4xn0RZ0dMOq314O4IkkrWwR08UPO3Ee+PoDo2LcdFbImoH9BT4T1z&#10;MFqcHnHPYFRziu3HtjwygsrgwxGr7eMRJGy7I77AAzXM11URPD9NfOYrB6MHODWC6imV5JfwQAd8&#10;/z4TkVo4UNWl2rpSVG5JuI8o/xqsA1pLMKTqfFmEFV1JkqRx7Ch2XLC92H57xE2RpB5TPTy2mM6p&#10;MY1bY9ivxfuql4zjTRGpmkEls6nZYcIB9LcjHq8Fj03y2fOKRJf1wXBSHKDfEHFrBAf6k+KAP20f&#10;K7qzc1LE1yLSPk3FjxNAXbG9r42oVzVJqkh8VxPfUz6b5ZgHk84P6/TOiLQuaRq9UrRcSdO7OGJT&#10;hCRJUrFUDTWmq4urqSTc0Ct6Z0ZcsK/YxzWgY9tZ7KTJ7J0xDa6Fq3s3Vd5qvAuS7Q8PRstK4bkR&#10;bVUepstnctDO+/LgsZUkc+sR1VkOqllnE23rNUZlkm06zSaj8+yECJY37dMkvr8f0QUJGSdFLo2o&#10;J040k+W6d42PFhWvjUhVaa7bXenJnp+vhvzOXR8xzevsJUnSAjPRndCzxbNP9Ys+TfeSb1bDsewv&#10;9t8cg00xrd0Rl0TQnHW5eWI8T5PJrqhAkcBy0EdHR8PQCdJLI2h6mAdNnXWwr1dD0CRy0VDtosJJ&#10;RY3Eb737RETap5ua+w7DyaJUtb0uguTsPeVfA8NaSWg4Lg/gt4nmxVjp9brp99HmyZIk6QAmuhO6&#10;qrhq71Kx9NpITK+OOG9XsetT1VOdXVNcc1Sv6HGtWxHDD2wrtl0fcc/eYi/XlV1H4rul2PIYz3dA&#10;BYseR8H78yS8DQeHvC4PKyLNbovgWuerI/KkZ1GkyiQVNJqm04x3PVd3U2/ERFurhjZnVEOuI+W7&#10;xHXdXMP9tgiqhjymyeUn4vj943ILSZIkrRfbi+2nZdfjNjVdHgcdvXCd2qMRK0lgpnE967yZp2Va&#10;y2t02ce+E5E+/8EImvSud+NcU0q1O60fquDzYL1co1tHCwOmw2/WpOZt3UiSpDlhRXdO9Iv+uFWn&#10;HIltSpS5t+U0ew+eFAkD10jazHN+UJV+WQTNekErgG9E0EP3etlOXF/LCYRxmvy3Wcl3Msf1/MwT&#10;69vOkp73xWpIVfdQOOEiSZJWkbcX6ujK4sqNhxeH3xwJadPB6lNLxdIfbym2DG2+TNU23k9HNhyM&#10;01yZ6ZTjgWt+82bDTPOqmGbT7XDqOIhO1UquSaS55qSYDtOjMyuuFx4HyRLXCZN0p+XCQxEfibix&#10;/OtAJOlcp1xfr3Rcwy1T0vIzba4vzafL+uJaP25TMqzJ9STLxOvpFTb/PPA5XPM5afPlfFut5e2F&#10;2Eb0Ik0SBvaZiyKG7W+cvGCd0CHTOIkx133TVHWWzeLp2OgtEXmPyKxb9iEe51Y5LCPfjxwJFvts&#10;Wg/sj2mcpv15ssvffxyRThQkXNPLdmWdcJKJyw1o5sx0mHZ+j2aujee5ca4bpmrZNv9N2EZs33wb&#10;Me+fjuCaY9YR18am5UT+/Cjjzk8bPp8WBuD7RPPwcU1rXiRJ0jpjRbejSHK5xy09LB8XcUwtTo7n&#10;fqd66TC/ymvT++LvPIniet36NH+tem6U1EMyySEHfGuBg3luvXJBRD05JIklqaJ5dT1BovMs7itb&#10;7/2Z6eXLzzR5LH8N7+G99c+bBtZp/fPSZ6b1vcjq1V2W7fYITjq0VUPfHvHGCBLd+noZFrwn3Tt4&#10;2kiWOAFCcpcnuUgnFfj8Nuybee/MefLHesiXg6T4VRG51JoirROqkywrCS5Nc/MkF+zvfA/Ka/Nn&#10;gPnhWv36NmLeXxMBxvNlrj+/WujULf1edf2tq2N5MQ+tWCRJ0hwx0e1oa7H16Ug8X7qh2PCSFPE3&#10;lcTOdhW7PtD2fsbz54h4PdWoLn6qGs6yYjYMiSZJEgfMoLL95ohXR9BxT+phlYSDCkyOShK9P6dK&#10;4sMRVGaIfPmpkqXHeQ3ujeDvWST3dDqVPi/FeuuRmuoildbXRaSepOkYiM6qqJLV/XU1HBdJSNoH&#10;pokkh3tFp86j2A+2RdBLMh2HpWr5sObCee/MxCsiEqaVP0dQjc2xbC+PqL/3nAjm764I5oV5StVS&#10;Hu96q6NxMT+nRDA/vxBBawpwYoPbjYHv5zsHo+VvBt9TXp+eX03puzvObdTACTOuoU4nMewtXpIk&#10;aVpqnUml5qid5e9nvHp4Ehzs0yEL11uuFMvBtMZZHqqAvOe5iHStcI5EI3UaQzS95n0RPLer/Gs4&#10;XsNrqZp1MckyNZnGdNjOTINYyTafNhKNfBul5axXy/k7rwR2iXGTmK7oOTrNK82HmxJaWhKk14zb&#10;GVVTsj9M/l6CKnMd31GeG2cfSttlkg6XqFg/G8H70/eO6m36Do27jFjJ/NSl344u0+JzaTXCa/mt&#10;4X0E63QWrTokSdICs6K7PqTmwGtR0c1vD8KtV6gc1TFfl0SkqiFJbd1fVkOWJW8+WsdzaXnTe7Ry&#10;VHc/GUGFPaF5a72JbWoeP04w7WljH0j7EZVbWg407f/sd8zzaqMFQtN13Ol2YcP28Wmiopvmg6Sf&#10;5t23RrD++L7WrzdebV2bHFMFZ39MTbLzJsufi1iLbSxJkuaYie76kA7yOABcbfk1iPT43IZOfT42&#10;GG3sfTY1RwYHswnj9b+T1CxTK0PSQ0WUKmO6PpfkkSblNA9P2GY0E6YK2DU4CUIFcdrY79I+RCLX&#10;ljDxeL4Mq4X11zRP6bGUqK2GHRHMD8k1FVGqn+nkwFpL1f5RPVyz3mgaTgduNAOnWTknDViPtOy4&#10;MEKSJGmZie768LfVcFZNRIf5lWpI1S5VbNvkiWm94yCu4UwHu+k5mvZyYE6QiCE9x4FvnhxrMmkd&#10;p3vGput2SShS9THhNXT8RBPSrkHT1Psjpp3spumxHzwwGG01rdsEjWPeWhtwzTzblsSQ7yn9AzQl&#10;4qstNTnOWxK04YQeCTrX85O8cyImXfv929VQkiSpZKK7PqSEhESXaulqSs2IuzRPzROO9L5cOmj9&#10;+Wr4W9UQVGx4T3qOJHceDtQXVV7FTS0BPhtBB0ZtzVnZzyZZ52z3LonMOFIHbEx7rTphG2Ytkuth&#10;WP80IwcnnKa9PSbBPph+rybprIx9MXVCtVpNwSVJ0oIw0V0f8nufrnYHR39RDUmWmpLXXN7suOnA&#10;NlXm0utSb7oc0FKJYtnSczZbnly9iksCRM/LVPmGJUBfivjxiNQDcdf42YiUZE1L2u84uTMqyVmL&#10;Jv3zhutzSSrp+ZlOqfh7rbEfpubnX66GkiRJU2Giuz6QnKTKxhuq4WrJb+vR1JtyLt2nk/ltSqj+&#10;qhrSPDl1hERlLHVwxd+p6bIdUY2vXsXlBAKJD/fTbepErAnbI3Uy1TVm0RlVfqJj2H7HNcezuEZ4&#10;kXBCg+ulPxrBdbk3RnC/66ZO4VbTb1RDKvI0SZYkSZoaE9314yPVkATxzMHoqqAJcUp2t0e0VXVf&#10;H5HmiwPuJil54bq9twxGy/uQfnEwWl4PnK7ps6I7HvaLvIrL+qNzHxKfeWtm2wUtAtJ+R8KWOtGq&#10;G7ZPHgqomtJZEyeW6MAJbHO2/7sj0v6w2jjRQvINEu9F3AclSdIcM9FdPz4Vka7V5f6dq9WrK1VB&#10;Oi+iKpN6daXJcfp8mpa+N4J7/YIK31WD0YPknUu9sRp+JeILERwI55U7E93xUD0juWA7vTPi5RF5&#10;NX7RsN9x6yCGJLkPRnAyJTWF5YQInWGlZOpQxPfxMxF8F0luU2WdfeDcCL5TJMHnRKw2fqPYVszL&#10;h3hAkiRpmnrVUCNcWVy58fDi8Jv7RX/51ji9oscwVRj3xHPpNj8cvD2wu9j91quKqzgQL+0odpwV&#10;r3lXjJbvqb3/qXiO95XjS8XSVVuKLfm1t11wwJoSSqo39Ew6DIlAfpsWMD/pALR+b0r+/qMIOi2q&#10;I6Hgur80Ld5PFSm/fpK/uRZ0WIL1eER+TWXqWfWWCBIZkCxz7WdXNNWlskXzSHoT7oLXczCetg/a&#10;1s2w9VLHdJkfMC+r1WSTJt9bIpjP9dRbNVXJKyPSiZWm/Y4EjxMufBfpcZjnOTnDemC95FVftm+6&#10;ZRb7Xb6dee/bItL3NKE5ONs1v16Yz+BzPx3BiZ70GvZtPiufF15DE/I2KWHvut+z33JSiHlJy80t&#10;lvic1JqCadLCgn2a51Mz81HXaWPc+anjRBi9d4OTXqyfSfGbQ0d1bKef5gFJkiRY0e1oc7GZA+I3&#10;RnJ6XMQxRPydJ0Gb0uPVa95UvSf3q/H4yel18fcBSVR6nNdE0vtr1ePjoPKZeszlYDclhk04AOZg&#10;mHlkXlKkRJVh/jhBAvDKiCZ87ikRqZMp3p8nGxxonxgxqopIU+WERCBNj8pukr9mVrhdCcubL3/b&#10;uuF1qan1vGI9kqStpyQX74/gvqrsK8j3OyqWJG7p/s4kw2wvrtllCJIuvgckoURKcsF3Iz1O0Mqg&#10;/p1mmryfTtLy/Z0qM9eUvyoif01KqPN5SdeuTwPT5XvPZ/EdB48x/+n6ff5mOdPvD38zr6wLhrPE&#10;euCkFWiVwfZbib+phixL2qaSJElWdLuiohuJK9Wjnxs8MtLfbiu2HVCpiGlsOqI4Ik9uWz1TPPNk&#10;Xg0eAwfSt0dwTSbvp8ni9RFNOBhPB95dUTmpV7RyJBocRHNg/TMRdBpFkkuC1WV5WD/viOAgnQpU&#10;SmqZLtdiMr9UgfJK2yipokuyV28mybLQ23P9nrEkNFRASQJGYbk+FpEn8Sm5yJMf/GLEFYPRVa3o&#10;rnfsF+x3BPvd1yNoEUF1km1R3w4kxmw3nqOVRpfvAftcOvGSG/Y9oqpLDHsN8zjsGtVUQeV16Trb&#10;hGUgYcxPYPDdSUluLv+cptcwrXTCAHwX+R2pz/fvRPD4uBVdWpykptR8Ds3nx/keN+E7llpIsHz0&#10;DM5vDsvJd5rfHkmSJK0THMB+LaJfBU0zD2Uk/mldNMVzEdOuZHGSo+mz8uAgXRqF5rlN+08es9iX&#10;uIyg6bNS8HxXNN3me8b7vhNRr4yvBCcg07Tr4XdMkqRDlE2X1ycqSFQLUyX3UG/SN6q5LpUsYpq6&#10;TG+l1SwdGtJtt4YZ1spiElRdR02zax8CTCt1UMd7qOQ2VcYnRfNnpklLj/qlEdNeL5IkaUHYdHn9&#10;o8kkie+0E7lFwgF2velqjoPhaSeda/GZWr+GnayqNzmelrYm0Jhk/+X7MIv5rEvNxGe1XiRJkiRJ&#10;kiRJkiRJkiRJkiRJkiRJkiRJkiRJkiRJkiRJkiRJkiRJkiRJkiRJkiRJkiRJkiRJkiRJkiRJkiRJ&#10;kiRJkiRJkjSGXjWUNJ82R5wacVT514H2RNwV8XT5lyRsijgh4r7yr9k5JmJjxGPlX5IkSVJHJ0Xc&#10;GfF4S3wj4siI9eyDEf0h8VzEel8HUldnRXwngu/G63lgRkhwvx/B53w+wu+gJEmSOrs5Ik/qmuL4&#10;iPXs0oim5c7jtAjpULc1In0nvhtxbMQsfSYifR4n3o6LkCRJc8Kmy4uHJnkcUNE8j6arD0U8ErEe&#10;3R1BEkcTxPN4oMET1XA9OzqCClLu5AgOtHF6xD2DUY2Bdcr3iebh2BvxcMQz5V+ri+8zTdTZ1qA5&#10;OvOy6Ps3yWZaxywTv1WzaOrLCaFrB6PlentdxKzXHfvPuyPeVY0/FcF3cb3+HkuSJM0M12k+G5Gq&#10;CMTtEesViS7LyFAH4gRA2ges6E7m4oi0DlOs1b7WVLmnaf4iI/mj0pkv04MR00YT5TR9tl86cbFa&#10;zojYFcHnfyuCkxaSJEkaE9dsfjyCpnnpwG69MtFtZ6K7crSMuDWC/St9n0jM1gKVT77XxKMRazkv&#10;08TJBJaJ61hnsUyst3StLEnmaie5Ccku18szHx/mAUmSJE3mUEgCp7WMNPOl8v3G8q/JcTDLdOjw&#10;Zq2Z6E4XyRjrch6Sy3mal2mhh+JZLNMtEUyXExWp2fda2R7BvJDwzvr6YEmSNMJSNZTWsy0RZ0b8&#10;bvnX5Hg/03l7+ZektcS1v6ln5csinhyMrpn3RHAdMk22uW5XkiStIRNdHQqmdeuPNB0OZCWtrd+p&#10;hnTKd9tgdE0xH18ajJatR7xWV5KkNWSvy4uL5rw0WaW3XXr6pLrxWxGpR+ZvRtwVcW9EV1zfRoXk&#10;lREkdUdE7I6gl9S/iPhURBc02+NA7+cjUo/B9Ej6VxFMo2tvqPVlnNS8TId1mtZv3sySStTXIz4a&#10;Qc+/XTAfqUk38zLrXpebegWmN2yGLNOrItj36LGYZbkjoqn3WV7DLaHY11hWlr0+711eU8f+T7X9&#10;1yLy6zTpgfevI14T8cWIT0Q0obnw+RHsmy+JYHq/HcG+TALDNNg+q1E1rM9L0/rle/1AxDDsb1wj&#10;+0vVOPge8n1O22hcrJc3RLB9+H0A64dpfi6i7feGpss0W07LBH4X2I/rTY7Z5rxu1G8X98vlvfzO&#10;vZoHRmj6vPpnsb1ZxrQPdZ2XhMsbuPc3XhsxyTpmPrncYq16AJckSVpTJDlcD/btiHSdWlNw0Nyl&#10;ssABWuqQpy1SYtWGz7khoum9Keg1moSki7SMoz53lHmYDsv8vYi0Hpri/oiuOGBP72N81pp6Bf5a&#10;BJ051R8nuE6R+5rmOIBvWgf5/tDlNTkSkvx+psOC70qb/LpYblNTfy9Bp0ersa7TvLAe2tYvwXct&#10;T+pzJHOpk6a2oAdkvvddsF3a1kseJNZNmq7RvSCi/v48hq1rEu30OqbTxbDP47NYRuav7fkumEZa&#10;7+l2R+Pg5EE+D12XTZIkad1ISVceJKo8zgF9/jgHtMOS3fdGpB5D6fH1pggOWKkk3RyRT4tqRxMq&#10;IXxOeh23RqFzFqZxYUQ+vyTmXawkscyt9XToKTstO8kLCQoVO5IM1n1+YHtSRBcceKf3rEbyxfYl&#10;ASNSr8B5sFwkvvV9j2XNkfwyjdQLL8G6yHV5TZJ3AMTr3xTB+iAxJjnP5zVPsupScpm+BwS3jGGf&#10;zhNvevYlmZmlNC95pPWbf8cI5idVVnNXRKTXsBzc75X1ck7E+yJSMsbyjkp2SZo5CZOmR/LN9OiU&#10;je93/hzz16Qp0WW6LCsdvKX38xvGY/wGtSXxoMVIeg/Vzy7S5xFpPbL8/J0+i9+99H1kHXWZl7o0&#10;7Ulu/ca+n5aLaFufkiRJ61ZKuggOZDnznx+Ac2CZv4YD0yb5ASOVsaaEOFWMqcamJpB1HITzGg4c&#10;65U8MG+pYkxy0sW4iSUHvMwHB6p5pHsPM6w/R3A7kHzdkQg0vW7YdPjcpt6YSQR4D8Hy0/y0jhMB&#10;PE8y0/WAerUT3RwH/+mz2d4kVfl+Q7JOs9L0mqaTIynxIdqS2FGvYZulxJRm1U1Yn2wfXsOwTb5M&#10;BCcnUgLJ57BPpOeoJs7SqPXLdzA/CdBUOWSdp/216cQS9+RO64Xfj2H7Xfr+My+cSKhLn9X23UdT&#10;ogvmI50c4bmm70eTvIUB0xhXXjnN55nvUtqn+O5OIlXhJ0lSOemQlouonyiSJEla9/Iktq15Gwfo&#10;qdpCdaJ+QMjzqeLFwdkw6ZrJJnky13agCw7Wux7IYtxEt56sjBOpKkTVp+n5LpGuzUtYv3mFc1jl&#10;ieSF13c1L4kuCWATKsApYWjaftNIdNkfSbAItlublBRxIqdNvkxU8OpI3tPzXZveT6rL+kWegDYl&#10;36yfYesl/962VXU5gZBe09YsGXzWsGS5KdHltyCd/CIpHCdhTSceWPZJsU3T/sO8MI/jnoxrkrZf&#10;Panvgt+A9LtHtZ55kiRJOqSkgyES2GHyCkG9GkMzxvTcSpKlVM3lIHFYE+lxjZvokoCQsPP6PFIz&#10;TYb15wiqJmm+OdDk76bXDZsOzRTr65f54fXEONffdjEviW5Ts9kkv6azvl9MI9FFSvbYJlRhSczq&#10;n8U2HZUw5MvUlDR2mZdp6bp+OZmQXtfWYqOOEyosCydd8tYcbcuUrn9e6Xc7rb+U/LGdUpNwThAN&#10;S5KbsLxp3sc5QVSXWlNwqUVqcszv2UqmmbYfJxEnNUmVWpIkaV0gueJgiuEoVCx4bb2JY7p2lCRh&#10;JWj6yHRWUgVpMs4yDrNW08mvt+uaiHQ1D4nuqIpVXjGsN1/ukjh2eQ0JAYlSeh3B/s6JBZqkc/Kh&#10;S9KQlqntu7AWiW6XimBqMdDUPBkkyjR95gRQqlY2RdsyUVXk+aYq9zjyRJcTQOk3g/U9SQLN/KZ5&#10;Z9orkZ9YYB2tNMmc1u+NJElaAe+je2jgNhWoV6rS39waZFIcZKZqDLdg0fO4rUuyGrelmTf5fkX1&#10;cRa4XQ63ceH2MtdHPBRBNY5mqTS1pTM1rhfmmta2jtRyi3Y7l7bvNuuAJtsklpzQ4vrxlMBxuxyC&#10;20ONkqb7d9VwpZgHkm5+M1jXJOLM37iY/6RrZ1Rt/rQagtsIsU+tREq883mUJEmrzER38XVp8pcO&#10;vLjnaS4diK2kIsI0udck2jqqOlTlB8zDmqAuqlGVuLwyVt/3pon9j3upXhJxYsThEa+IuC6CEwwk&#10;fTTTJ8FapH10Jd/tKyNowcF+R0L5/ghOBvx4BPexJc6LGCVN96eq4Uqxz7A9vhDxsgi2Dwn5uLfR&#10;IUnn/r34jWo4CfYHKv9Mi/2I/YQm3ZNK1/qCexVLkqQ1YqK7+DiwGnY9GQdd6eD+m9Uw+YtqyPPD&#10;Oq0ZZndEqir9WjXUQL6+f7karickssP2vbyCSqV1FkjmqNrmJxJIWqjMXRZBQrctAuzj7xiMLgS+&#10;l8Oa0ZI0poprvTrLtafgZBbr4D0RnAwYt2KdptvWq/UkSHJJsklyz45ge3Fd/DhN8HnPHYPRslo9&#10;bD8chmbL7BdXRXyABwLzMunJv7yjsjR/kiRpDZjoLj6qPsOuGcyvm72nGiYkA6kaS1VjGK51pPln&#10;031eOYAGB5zDeqTlYJRpME8r6dhmUbB+U9WJKtGwHqdJJLjOctQ9TaeJRIrmvRzsd2nW26St+sX2&#10;/f3BaNmEeZImwaOapJIEUg1k32TYhP17R0TaR1dz/U5DSlib0OQ3fY++Wg2TlPjfFtG27rskh+lk&#10;DQl1vbO1OhLEYfMLWjmQ5KbfnQciLopIvw3jNHH/YjVkWYf1CN2GfYbfLE7UsY9Q9WY/YXp0wjVJ&#10;8vyWashyTXq5Ar/ndG43rAd7SZKkdSt1eELQe2lTApr3TEoy04SkM72mLQEl4Ugd2XAwWseBYbpv&#10;KvPSdD9ZvDcifVbT/NZNq1OX1CkUlb+VSLc0aVuXTfIOqejVtelAnse63uYpmUZnVKlHXYLt1vXA&#10;Pu+8h/muVx05+cK6Tq+hOWgdSXZ6vumAnmnQE256TdPJHKpu6Xnmv+1EAvOX9s+29ZuWqa0DqPyz&#10;hp1YmoZ8/dJpU72aynYiSUuvafp+pB6EWS9tJ5Xy72PbMuXfbeal7d6yaX7ovKpJWn9t65cTbTxP&#10;51pdmmyD9ZC+N3RqNaz6XZfu/ct78xMqTCP91o177TDrkPcRk96DN+9Jm2j67kiSJK1reaJLcBBK&#10;M04OsDjozJMEDlRThaeOg8V0UExw4EhCx3S4bo7eVtP9UBm2Jagkt2kaBLfooLdXpkOVJ90GhmDe&#10;uphWogsOICep0OR4PwfI40yH1+bbgoPrVPlinbGu895wh1XEcytNdEl+0oH+uNPJEzGCfYaTKmxr&#10;hvm9g9t6A0Z+coRkl/XBNFgnJERpGgRJBwlfngTlySfBdHgvyQHLQuLB3+lziDxpZNuwP/NaKmg8&#10;z7bg75Q0p9fkt+JhXvLXTFt9/fLdTt9J1m/+feW5pma2VDjTa9gezDP7FkGCm0+D4ARW2zLxuflr&#10;6eU6VUPZbun2YkS9ssrvDtNN6y+t3/q2pGKcthPbouv6zbfLsPskJ3x/mXbaR/ltqa+/dHKK3zv2&#10;ofq8NuH59D1eya3E+M1My0OstLdrSZKkhUNlKh1U1ZPePEiymg6Ec1TX8kS0KTigHtV0kQPfPGlr&#10;ChKYrs0Tp5noriUO9vMKZ1uQzHTFwXp6H+OTyPcbkt62kyF1KRFjW+dJTj1IPIYlCHm1uymo0tUf&#10;y1sU5Ilu02vzIGmpV47zZLAevJ6kqMtrpi1VN/mupAS8KUjWhn1++o1oC9ZZ/WQH0bQ/cfJg1Dpm&#10;XusngeonLPJI3+s8Wa1Hl307PzFQv4VaLq+41iNVddteM+w3iGVmv+R1rM96D9jj4ORi/rlsY0mS&#10;pEMKB4dUVqi2cKBFhSU14yOo2HBgXz/wHIaDPBKX/OCXKhkHcaOS5YSkmYplPi8EB2wchI6qjOTW&#10;S6KbkCywLJw0SOuF5IF1Pm6yOo1EN13jSqIwzi1aUmJBEkNlmMQsLRP7DidXuvaiyz5aPznCNKhk&#10;pRMErDMi7e8Jn83+SXNZXkvT+3oyRjJKAtaUEFIxJBlM08+Dz2X6XV4zbWxPpp/WIeso/z6lCm2X&#10;zyZRzyvaBNNi/abOrpgWJyX4TIZtJzzotIltX/9us/7rJxES9q98naVgW6YTZ/y2cKKt/pph85Lj&#10;NyVVaAn2x6bfvS6f0/SafF7r+Oz8ZM+4vUfXMd9UddM6ZtqSJGkCvWqo9YNqAp2gTNL5T8LBFtPh&#10;1iKTdqgCDh6p3j4SQe/M4+Igk4N+3v8hHqihY5tF7dmUxIttNOpemySgJHD1XrFJctI1iadH1Dsa&#10;myWSHU6KpB59kZJCtlXqgKurtCwsI/sc0+iKZI19K30m02LfJQFh/yBW8l0YB/t6fTsNw3drnHtY&#10;M32WNb9tVVcr/S7WTXt6K8X+w+9Fau6cenZOnV7NAsvPdyE1h6eXb25pNQ2cRCLpppOs1Gu4JEmS&#10;1olhzTZTdOnUapFReWta7jxW0lRyEnlFVwP1ayu7BNXm/JphrQzJd/6bkVf/p42Tgan1AK0ZptVp&#10;FNOlwp72j1k0jZckSdIao8OmdNDaFuv9QJDlI7FsC5qGrjY+l3Vvovs8Ep36vjkq2jqS0srQfJjm&#10;yKnFw6zw3eO6+ml+DlXptH+sxXdbkqR1w6bLmnc0TW27rpfmqpM049TKkOjWmy5r0GyZ5qxd0Wx5&#10;JZcGaH2hmsvJI37vaAb9iQhJkiRJq8SKrjQbJLldOhmTJEmSNAV578Opl2R6R+ZvroscpxMmSZIk&#10;SZLW3LD7yRKT3uJIkiRJmjqv0ZXUBdcP0jFW0/XSXCv9QMQsb+UiSZIkSZIkSZIkSZIkSZIkSZIk&#10;SZIkSZIkSZIkSZIkSZIkSZIkSZIkSZIkSZIkSZI0F3rVUJpHJ0W8I+LI8q+D7Y54a8TT5V/T88GI&#10;kwejB+GzdkbcV/4l6eiIKyP2RrwnYtrfx9zNEXsirop4kgckSZKkRfP5iP6IIBmepiMivh/R9Fkp&#10;bo2QVBSnRnw3In032k4QTcPGiF0RfA7DsyIkSZKkhXN3RDqAvjTitFpMO8lNjoqofxbxYATzwnxJ&#10;hzqS3JR4EtdGzBrfw3Qi6rmIcyIkSZKkhZInuhzgrrU0Pya6k3t3BOsvBVX7tqbps3ZcBNX5NC93&#10;RlwQsciOibglIl/HszghdEJESnKp6J4ZsVrYbt+OSMmulV1JkiQtFA7STXTXj00R34lI2zTFmyLW&#10;wsUR9Xl5NGKRnR9RXyYemyaaEKfWDVRXuUZ3tdHqIiW7azUPkiRpji1VQ0maNToRennE6RHn8UCF&#10;xGkt3BiR5ucOHghrNS/T8omIEyPyZZq2KyKo6OJtEWvRKdRTEW8ejJbX1X98MCpJkiTNPyu66xdN&#10;bNO2nXbFcRIkSszL4+Vf60NapmmuX6ry6RrZeUguaaad9qN5+I2QJElzwoquJKkrrmGmgsqthN7J&#10;A2uM2wwl76qGkiRJJrrrDNUWKmX0hkp1g05bmtD5D89zKxDeA5ps0hxxc/nX8/7/7P0PlB3Vfe8L&#10;Vp1ugQRSQubhd8k8jCSME7iBCbzAC6zAGJ4hhhdYgWWYwASeYQIvEMMEgtqGZbwwy/YCIyngBQ74&#10;QhZ4sAeyTJ7JgAcckTEeyIDHZCwvk1i5JpYak2fda94zN5KRjLpPzfdTVbtVXV11Tp3T53T3aX0/&#10;Wj9Vner6s2vXrl37t3+//ds0ao/PVucQzhOEaxdhHB2BcBbKHZR7CfcehOuX77Hu70sNngXpC2kt&#10;52/4O8+oE+XnVH7G5Xype95VkHfHSMrHcs5+xk2SNtLCORcb7o20UI57hWdFfvCODSLYFufgfeac&#10;lPH5nJNnFJ5XUZrk+Yfz5RMS3IfnwyDuaavkqWw1OlvSz7MCyt1SKHPGGGOMMaYADbTHJMWpPoIQ&#10;lfQBSVCGaNAV98P1j2lB9uS/2Z8xeOxPFNqwH8Fniopz+TxBaNgTWbc4Fy3nflFyqaQXenVd/pQk&#10;7F+U4GLZ7e/dWGjXZZ5LOa3kL1Y1XGyL23k+TMFURXGeU4TnUVRCr5UU/47cJ+kEyhJlJ5SbovDs&#10;SR9lqW5e1bLr8oWSYnkL5yFtC0HRdZlyXk4LgY8oP506bVCM2afqveBeyK+6zqc6iCjMu1M+H8Jz&#10;7RTIq8p1mfXyeYrS6T3jneeZsl+v73IRju33nqqgMyIc30/UbMroTyUc/zgbjDHGGGPM4kOjsdiw&#10;pkGNIhaioga5UwI0VkOjrpMUFdUgNP4DKMJV+1RtKwpKd1MLaq+K7qclxWsFGVVFd6OknNZu+Ysy&#10;xTMOsN4t0jEKcvnvnaIP05ERFB4E5eQ7EspcuWzVjQ8tKrrd7mkhpvwJSiGKe/HeysI7UGc1ZE7X&#10;sB/5QDl5OV8P2zl3U+WdfA7HIbznKIjld7tOeR60oovFNOzXj/WTshjSFIRnzz1R3orbe+0QCHlM&#10;h1+vlDs1UJyNMcYYY8wiskESGmfMR1p2OUWpDH8vNgBxESxPrYL1kAZ4uVFOY7to8Su6F9Lgp2Fc&#10;pSg9K+E4LFIooEULZK+KJdJE0UWBZj8a5OF6KH5BscYaF5RHlAasiFhzelW8F0rRRTEgfb3mL/dc&#10;JDwnOkXCPkXlh3wJLtKcl79zvipIT1AEuU5Z4eFcdKpUXadIUdENggIX7ol7DtPHUCY7WVIHQZUC&#10;xn1QRkhTsSyivFZRvG+U3iLkbXHuV/K7E1jUw7lQBFG+inlQ7NQpXytQpegC70fRys9+pK+bcllU&#10;koudKU0g7UUFnXqlWHY4X/Ge6+6pDjpaOK6fd7NY5yELOSewMcYYY4wpgfISLLl1bqYopTRiUWLL&#10;4yVp2IaGXfH4YoMeRTrwfQnbOK5M8VxIlQWOhuzTkrBP1XnKFNPSZP8iNNpDAzZYL8mDYD3sx/Uy&#10;pKefxvR86Cd/qxrrZXfhKoJyVKfoFjsK6pRP8jlcpy6fy4ouZbQMCm/4ey/jhvuhqOhiXSy/L9xr&#10;URGrcq8NQwjoYKpSBHlnQ5l8iA01cJ5iZ0JVPnMuzkG+1SmdVYou9xUUbgQvh6YUPSJ6JXSscV91&#10;SmyTe6oDl2POX1duO8FQjZDfWHfryrUxxhhjjFkAaAzSMEPh6LVRCEXliQZmoKhcFoMche1VCmfx&#10;XGVrYhHOFxr6WHe6MR9FFwhwQ/7gjoolMiiCVUpVE5aCojuf/B2EoouCF86B1bVOKcBix7mKZahI&#10;MS2kteo8KHxhn14tfL1SVHTryhppDEpirwoVCibKOtZgju9U/lH2QlrIp34pK7p0/gRLLopdXRmo&#10;o19FF4+JcF08T4ZBt3LbDerQYXemGGOMMWYBcdTl0QWXSviyZHe22hdvSaqip74peTtb7Ym/yZdV&#10;cL4Hs9W0UTlsy8lLkqskXAdLDRZCtk1IRpXFzl8i3O7IVtMOAxRrrGkowFwzdLp8RkLeNylDL0iY&#10;rqZMcVs/nTn9QHpJTxWk5/PZaqqA1kUJRrnHko0FOLjrMk4arwg6XKCuAwDooIHnJCGv5wvnxL03&#10;dGpdIHk0W21M8Vk2dfcH7jlcd3O+HDTh/E3KWxXUoa9lq8YYY4xZDljRHU1oJAdLzz/my355PV+W&#10;QdHth24N8+/lS5SwhbCgPClhrk0Upb2SSyRVStWosNj5i0JwkiR0sASlDpddFDks6Ci/uDh3UuaK&#10;hDQvBbopSkVlKCitRXD3x6qI8o+7bj+BjcK7PSjF6/cldPQUOwv6KRvFOqHs2t2JYh4MS5kM4337&#10;rbeMMcYYs8ywojuaFBusKG/zoe74fs/bzdLTr1VoPnwgX3K9flyglxJLIX+5xhWS90jOkXxSgqU3&#10;KBlYOlH4cPMN1snlQjF/y4o8brlFBZ9OJDoEbpJg3caKipW2G8ES//N8OV/w/qAs4LmxiQ2CYFa9&#10;KuHb8iV0C6ZVZJD1VRUouUHRLabRGGOMMQcwVnRHk6Jb8W/my6VCtzGFoXGNVXUhXAUJNEOUWSy7&#10;5BnjH+cz7nGx6RYZd9j5ixKGkhMs5M9LcFO+SPJeyXrJZZJXJbiTMi66OAZ8qdMtrUVLaDF/USbD&#10;OGLu/SzJ+yV0CNwrwU34GUnVMIEy4by/kS8HwVbJKRLc9umUQPFlXGsv7u2kK3RmhM6jJnDtQD8W&#10;7m58JF9CJ9d+Y4wxxhxAWNEdXWhMA+NOixaTMjRksWLWjSccNJ0Ub9Ly4Ww1bTTPZ2xxE1DIsFxx&#10;LSxqt0rIKyxvvTTwBw2Kdr/W1t/Jl3XMN3+7uRsTZIqxnkgVuFY/ITlNglLE+Yah3AwLnkuwDlbx&#10;e/kSJT8opBAUP/Icy23dON8mhHcb1+hO7zZ/a/Juo2CfIQlK6jUSFG6eS5hfuynBIk1U76bvEOPi&#10;A3+YL+vgXnqpr3heIQI28QZeyVb7gk6MxawXjDHGGDNArOiOLl/MlyhNdVGEaQgTDIcowVhvFgIa&#10;nXXKEtbVMK5xWEFpAkGhRSHBwogCQqAmGsJBAV4MUBSZvoZxrKz3ClZDLNRVMCa0U/52U3yD4tSJ&#10;tfkSy3IIiFYFFuUw/ruTsrYUuTlfliFvg1L1sKQ41nsyX3KvncaANxnb+pcSzsG+dYooChnWct5t&#10;5j7uxF9Lis8ehRBlF4ic3Yt7+RfyJfUO5a0JeFKEwFdcr26eWu6Jd7bJPQV4j4OHBmnrlPd10FkY&#10;goUtdER1Y4wxxhhTAQGAwnQfBJspulWibNJYDH8vK3YoNGwvN+z43Wl7lSIUzhXkRUnRBZSGaJjn&#10;EmG9CeGaSDcFrEy4XnkKFfIozJlZpzDWUZc3TaEhH6b/QZj2qJsFFcr5S8AnFN5gfUK5CtNNIZ3y&#10;N1yfaYqKVmWeEc8tnKNumpbiNDykg0BUZSsYClpxvt0qd2CuF85TN81Nk30GRfG+EMYYh/zh/pi7&#10;mHvhb+RNWXnHCszz5O/kI2WrmL/sT0dPOD/T7ZTzrUjIP4RnVbQyc67iFETUA1WEe6rLuzAvcNX9&#10;dCK8B5SlJuUXOH+Yi5v3j7mGi0p/03sqUnwvmB+7aVrKhCmfggTF2RhjjDHGLBI0DovKLkLjM0xp&#10;EgQ302Kjm/kw2cbfaCDSkKZhjmWH32E71hWugeUubOfcKFXFRnq5wRnWCUaEpST8RsI5m9Croov1&#10;i2OCwkaDOtxbgH1CGskr9qeB3UnpCIT0sOwHGuJBGQrSbcwt1OUvihfPIyjuSLf8RcEI+3L/lIOg&#10;gBSFdHKfdKAULbdlhRAhTaSDfEdpKv7tWkkRrNict6hcUE7YRlmmnPK8qvYpp2WQhPvivkN+hvwt&#10;PjPSUeeKXZxjGOE48qT8PgbBsl+87yL8Lud1eLeLz5tnV1TwUNIo85w3zF0b8pcOkLAvXg1sK56H&#10;/A0W605w/yENKMtNQVkvdqYgTe6piuKcwEi5nPUCaQjnQYZVxowxxhhjTI/gCohSECxOQWjgYkUq&#10;KnEoQUVlKQjKHgpwcRuNTxqnwfJT3F60ehQVMZQUlJniNdifxmwI1tOUYkO8m6JLw7jqvhDuDer2&#10;CffZjZAelv2CZZ3roQTVuZyXGWT+8vxRhjkmHI+QHvKpaBkOwv6B8HeUqeCGXd6fcohbbdklFuWt&#10;3PFRFNKEElUuh0UppmWQYMHl/DxbXJR5d4rXRYGnk6SskJZBgURhLOcveUKeoUgWvRsQ9q2b7ge3&#10;Wjojiso2+6MMlt9twHpbPHdZwnuEhbrq703LdvEZ4Y7cC1yb9BfzqNM9laFcFZXTJtbfTuCCXUxL&#10;E2XfGGOMMUucOF+a5QMKKIFcmGajbkwmrqRFSyLjWImMyvg2FI1gESSwEMJvGvCBsD1A4zk0kIk2&#10;GwLxcB3cEwna08+0IpwzNMyZoqUYvRW4vxC4B8r3BeHewvWr9infT9U+gJJH/nB/3Ge/8IwYJ9lt&#10;zGxgGPmL0k86eLaMpQ3RgFEyimWAMkH+hbSi6KEIMtY5XJNOAtLBvgQ8QurGStblLZAGym25vAXK&#10;aRk0XJNywLMB3iPurZ/AXuQT98m9VOUJ+YWwH/fcLRozzyXkG/vX5S/w/KosoiF/gfPxHItKZS/5&#10;y3Eo7KFzhcjbTDPVC73cU4DrYekO5ZNAV+dJ5lsmyC+szXQ4ME90ua4xxhhjjDEHIEWLY1BMBwHK&#10;XThvnVQpRPOhk2U4SFOr16AYVv6OOihJISBTExmm6/OBCIoqFvZQNrE813ViDIqi1woxCILCO1+C&#10;hRvLeVH5N8YYY4wxBzDDUsQ6ubAGCVGGBwUN57ILeFkIFLSQWNGtphiwqamgjJnBgVIY3PHpIBr0&#10;+1iGa6CM4jY/CIWU951x68F1GRd2Y4wxxiwD7LpsBgHKFxYzKLrWDgJcCevm1GTakmG4GHK9ujGT&#10;uLUW509dCIaZv6MMzwglq8pNtwrcW5m656n0lxkkuMHzPiLDhGeNghvcy+cLim3ouGK+4YskTVyo&#10;jTHGGGPMAYAtjsPF+WvMcMDVGvdrXJeNMcYYY4xJCdP5FKdPYZ1tuAN2i1BrOkPEXcagOn+NMcYY&#10;Y4wxZgEgYmxQvuqkPL2M6Y2qOWuL4vw1xhhjjDGmAo/RNfMBi25d8BmmrLlO4vFu/cP8yH8qqbLc&#10;On+NMcYYY4wxxhhjjDHGGGOMMcYYY4wxxhhjjDHGGGOMMcYYY4wxxhhjjDHGGGOMMcYYY4wxxhhj&#10;jDHGGGOMMcYYY4wxxhhjjDHGGGOMMcYYY4wxI8dhkmOzVdMjR0oOz1aNMcYYY4wxxiwFbpH8TJJI&#10;rOz2Bgou+bZLsoENxhhjjDHGGGMWj3HJ4xIUNWS7BMuuac5KyYuSkIfkJ/lqjDHGGGOMMYvOqZKv&#10;Sb5ZIV+V8PflBMoY9xUUtPskvSi5WDLvkdwoQdk7kOH+H5CEvCRfrewaY4wxxhhjFp2HJEFRqZKn&#10;JcsJlFTuC5fbM9nQI7dJQt7g+mxm5wmKrzHGGGOMMcYsKidLUGbL1twwdpX15cL5kqCQXciGPsAC&#10;HM7xGBtMasV9WRLy5VKJMcYYY4wxxiw5UHBRWpaLoosy9kMJ9/QsG/qEoFUouFiGiTpsMsiXPRLy&#10;9yeSA92t2xhjjDHGGLMEWW6KLhZc7gc5kQ1m4NwpCXnMGGZjjDHGGGOMWVIsN0V3i4T7YWmGw/GS&#10;oOhiPTfGGGOMMaYv4nxpRp9jJIxtfJ8El1hcbXdK/lHyZckOSTeIkHy65HckHPttyUuS1yW9goJL&#10;sKYXJGexoUdwZT1X8gFJ07RgESxHeea+b5DsTn9l1liss+QT0ZJfk3xR0il/Vkt+KsGd9jLJE5Km&#10;VKUJ3pJslryS/hpdyBOe04ckRJRG9kp4Tjwz8mpK0pTvSBj3DSdIeD69wPV5D35L8nnJVokxxhhj&#10;jDFmxChP0VIljH1EGanjCAnjTquO3SfpJzrwfCy6ROHlur2kBeW+vH8QFO51kmCVLQuBs8iDOopB&#10;qDrtV6ZTmpBRj0hNp0EYt1wn35X0wqck4VjKQa8U5zemc8LTFRljjDHGGDNiYMVFkaBRz3Q3zEPK&#10;2EYUO6QYyZa5bqtAWSH4T1AMsEBi8bxWUlQaUMp6URr6VXSLc9Q+IsE61zQtpJ3rISFfEKZAIn9Y&#10;5x75fb2keK1O8/1ukLAPinavFNMUZDlEpL5aEoJH/VhCgC3K3tm5FBXgXqZhulISjuP59wKdPiFN&#10;/VzbGGOMMcYYswR4UUJjHkW1SlErWiJRIKoIyjDnqrJWYgkOykMvAYJQ4jimF2XucgnHoFBWWaB7&#10;SQsKDvsVBbfYYqRj8oxroZR1UuLD3Lnb01/zp5+8WUqQbyFPuQdcwMsEhZXn1Ut06eJz6yd/Qt6G&#10;a1elzRhjjDHGGLNEKUYB7mSNxGW3rrGPVS4oBOxXBy6k7IdVtNN+RXpV5khjsCwz12wdTdNSVnRR&#10;cquU2TCeuRNYFjmHFd2MkH6s5p3yDo8Dxjf3AseEZ9ZPQCo6a+gE4Zl1ei+MMcYYY4wxS5BgzUWB&#10;65cwZrWbiyguoWHMLC6/TehVmStanzspsE3TUlZ056P0WNHdD4GiQp7WeQnMh+L551O2jTHGGGPM&#10;AUwrX5rRI8zl+jf5sh9CdNvv5cs6iKK7LVuNfj1fDhqmloG3JZ0iIPeTluck84luPJkvewlEtVwJ&#10;ZQaeypeDpJjHb+ZLY4wxxhhjesKK7miCxTO4hParDOCyG1yaUS67wXQ4EBTSQROU1mGkpdcpasqE&#10;PMaa3NR1e7nyG/mSZ9DkWfUK00oFmFbKGGOMMcaYnrGiO5oERQ/6VbyKSkpQXjpRtLgOg3DeohJf&#10;R69p+Yd82S/M3xs40KP4Bus289UOI9AT8/EGvpEvjTHGGGOM6QkruqPJbkmwUhYVg14onqPb+FUC&#10;BKHYQDc3534pnrdTevpJy3wtg7hKv56tRh/IlwcqRRfwTnMz9wMdHKdnq6mL+vPZqjHGGGOMMb1h&#10;RXd0CVZGlELmma2DeWgJelS1TzgHygXBoOpgLthA0bo5SF7Nl/CJfFnFQqSlijAelfxcCu7LjNHe&#10;KPmUpNfIxvOB5xQs6Vy/k1WXMkfAM6J7N4HgYriHwxMSOmN6hU6QMEfyoBVxY4wxxhhjzJChQR+m&#10;42GqnaoIuMUpiJ5mQwnO8VMJf+dcIcBVkVsk4RwoD03pJ7Iw0wqFa3HdMr2kpRh1eRDuxgRJCnP4&#10;fo0N82C+UZd5TuHekMckC0mxXBH9u0rxp+MkRMducp+MGaccsz/HYbnvB/IipI3zBcXZGGOMMcYY&#10;MyJgsQrKRFAomEMUReQeSVFxqHMHvlgSzsH+HMfxnCdMP4T8WBJchoswjyqReFEmi8IcqxzHsvy3&#10;OosolskfSMI1USgvlzRNC9u4T67BMWF/1sO1+Xu/0ZOxJodzNrUWcq1w7SB1edPUUswzCulAfibp&#10;NhfwoCnmBeWGTgqs3VhvWS+WvbMl3eBZh/M9wIY+oPyEzoggwRXaGGOMMcYYM0IQpfZlSbFxXxQs&#10;tSiznUD5KyqYZXlcUueiiuts1TGdpJPFjutwvarjkLq0sC1Yp7sJylA/7scok8ztyjnI12KE4CpI&#10;E0po+fp10ilfimC9Lx9bnPZnocBqS6dDOS1BmHe4W9kjT8M8xQjK/3yssOH5BKGjxBhjjDHGHGDE&#10;+dKMPlgYiUZMBGUsmwRQItowc8g2iU6McoHi8psSzsMx/ygh+FCnsbAoWLdLehknSmCn6yRT6a9q&#10;sAKigP+WpGlaUJiaKLCc7zIJAY96hfPTsYClliBXF0iK44vLYPmss6aXaZIvgHKI9fT3JeQTCvUJ&#10;kvlOo9QPPHfKXig35ClBwih/lL1OecyxuBrjQQAcc5ZkPsHDeC6URxRs3oPTJPOZQ9kYY4wxxhhj&#10;Dgiw5P5QgsUQKyzBjxbadRjoZOD6WI1HDTpWGN8bLK/fl/TrUl6Gzghcp8kbj9E1xhhjjDHGmIZg&#10;jWQsKcoUilqY23ehQMkNwcgeYsOIgbU1dBQwprcXj4BOENQquPJj4TfGGGOMMcYY0yMoVlXRqocJ&#10;ClxQsLGEDkpJXGjoHCD/BgVu3CEIFp0AVQHLjDHGGGOMMcYsMXDvDUou41utzO3n05Kg/Pc7PZEx&#10;xhhjjDHGmEWAMcL9RI1e7jBOGpfuxRgvbYwxxhhjjDHGGGOMMcYYY4wxxhhjjDHGGGOMMcYYY4wx&#10;xhhjjDHGGGOMMcYYY4wxxhhjjDHGGGOMMcYYY4wxxhhjjDHGGGOMMcYYY4wxxhhjjDHGGGOMMcYY&#10;Y4wxxhhjjDHGGGOMMcYYY4wxgyLOl6Y7d0qOl7wleVvyz5KtklckxhhjjDHGGGPMSHGEZI8kqZAt&#10;Ev5ujDHGGGOMMWYJYItuc06UHCtZKVkn+bAECy+8IDkrWzXGGGOMMcYYY0aXeyTBsovya4wxxhhj&#10;jDFmkWnlS9Mff5MvwYquMcYYY4wxxiwBrOgaY4wxxhhjjFlWWNE1xhhjjDHGGLOssKJrjDHGGGOM&#10;MWZZYUXXGGOMMcYYY8yywoquMcYYY4wxxphlhRXd+bE3XwLz7BpjjDHGGGOMWWTG8qXpj7cl/1fJ&#10;QZJzJcdIfllymGRc8r9JjDHGGGOMMcaYkeJTkqRGPi0xxhhjjDHGGLOA2HV5/jwlwbJbxeH50hhj&#10;jDHGGGPMAhHnS9MfKyXbJUekv6LoBclfS3ZLdkpeyteNMcYYY4wxxpiR4GRJcFO+kw3GGGOMMcYY&#10;YxYXuy7Pj9X5Er6RL40xxhhjjDHGLCJWdI0xxhhjjDHGLCus6BpjjDHGGGOMWVZY0TXGGGOMMcYY&#10;s6ywomuMMcYYY4wxZllhRdcYY4wxxhhjzLLCiu78ODVfwuv50hhjjDHGGGOMGQmOkKDYnim5UvK0&#10;JMyh+02JMcYYY4wxxhgzMhwu+ZkkKLZB9kkekRwmMcYYY4wxxhizBIjzpenMuOQxCVZdeFvydclT&#10;krfYYIwxxhhjjDHGGGOMMcYYY4wxxhhjjDHGGGOMMcYYY4wxxhhjjDHGGGOMMcYYY4wxxhhjjDHG&#10;GGOMMcYYY4wxxhhjjDHGGGOMMcYYY4wxxhhjjDHGGGOMMcYYY4wxxhhjjDHGGGOMMcYYY4wxxhhj&#10;jDHGGGOMMcYYY4wxxhhjjDFmGTOWL40xJnBYvpzKl6Y5h0vaEuedMcYYY4wxxiwBVkrukeyTfIcN&#10;pieuliSSn0muZYMxxhhjjDHGmMXjCMl3JShqyAMS0xvlPHxMMi4xxhhjjDELTJwvzQKxMdp4pxYn&#10;xlGM9WyGJEpe17bNG6IN2/JNZvE4UfJxCYpLmdcln5e8lv5aHuBu+6LkWAkutzdJ7pc0hXzCgknZ&#10;fYINBzCrJY9Lzk9/RdGTkkuyVWOMMcYYs1BY0V1A7o7uPqIVtbZrdZaSG5Cy++WJaOKK/KdZPD4t&#10;uS1brWS5KS9PS1DMUHLPkbwg6YVvSs7MVqPjJAd6Zw1W3K9JgrJLx8G92aoxxhhjjFkIWvnSLAAf&#10;iz62sx21T5NCe1ZR9Ket/D2O4iNZmkXncxKeS1FQVgJYQJcLWGKDQnaDpFcll04bLOCBdfnyQIYO&#10;Azqs3kx/RRFeHMdnq8YYY4wxxhwgbIo2fVOSsMw3maUHFssw9nK5PCeU1J9IuCfGlvbLhRKswg9J&#10;Kr0VDlBOlxDYi/wlf4wxxhhjzAJhi64xBy5Yc8M45DvyZT88JblAco1kLxtMykuSB7PV1GqO4muM&#10;McYYYxYAK7rGHLj8Qb7EdR5l1Qyev8yX8If50hhjjDHGDBkHo+qTjdHG41tR68R21P5N/TwsiZJ/&#10;HI/GX/qz6M9ezfZoTu6yjGvsCxuiDYwHbYyOPVbXPjuO4t/QMriNTpEebWOM4O9p+Tc6b1dF5s+j&#10;Pz95Opo+lXPp514t/0H3t3UimlisCMOM/TxX8uvprwzu6e8lz6W/unOy5FQJ97RbwrFY2t6S9ALP&#10;J7gsM461p+eUwzhNrHqUGdLybQnlZYekjk9JflsSni0W029IQnAjAh9hLWSfYJ39ZwkBs4gQXQfj&#10;jH+arUbXSYLlsQkbJB+QEGG4CPdxq2Rn+mvpw5h4omuH++CZfEXyioSxxqHs/a/5NoR9egW3cMoy&#10;Zfe9bOiRwyTXS3j2X5aMSv4aY4wxxiwaVnR7ZHO0+Rgpf/dJCaQRXMULY9HYVTdFN3VSXmbRj6J7&#10;T3TPuqlo6jGlo4k7ZMfz5sryQx3OhdJ0nc7Rq3LYL+UpWqpAcb8oW62EqXIYM1p1T29LUMh6Ue7m&#10;o+iiVN4juTz9NRsCF6G0flJSdvtFwfmxpKxQwgmSEN23KgAUChn71JXDSyXkMfQSKZlrMq63LiDX&#10;ZZJRmWIIhX1jtjoD1u1nJLdIynPgoqjint20kyVAZ8Xt2Wqq6IYgVU3hGTMOGnie67NVY4wxxhhT&#10;h12Xe0AK4YVSCL+fK7koJQ/q9w2S6ySPSlAuzpQC+n0svhwzDG6Pbh/XNR5HMdU1UdpQLFDcrspl&#10;QvK8pCu6J5TJ7+bn2i3ZpN+cg/OFCLwXa/sPUPLz38MEBRULGOkij1EqGD96ngTlMljMafjX5XF6&#10;TxKUXJ4Jc8JiteSeOB4F8gHJQgQI4n5+IEHJRanFIkdawjNCmULh+o6krNDybE+TcN9IMfLzRyXM&#10;fYuSSwcE5+Wc4Zlxrk6BoYL1lzT1Mh0Q+58hCWlCUG4DoxSMinLBNFGUd6z8gOU1TC3Fe0We806g&#10;nGIBflbC8+qFomW916jUPMdipxrHN+ncMsYYY4w5oLFFtyFSCA9H2ZNCyHJbK2pdcHN08yzX0Luj&#10;u0/U37ewj342ts72atHlOrr+d5WOHbrWKXWWVinb39Hfcd2tPO890T2HTUfT39fqkdyT1s+5Jbpl&#10;lrVJabtaCyyjzPP73EQ0gcI5LFD6SA/KIfeExTYoIAGUEOa5xX0TSyTKYBGU2PSeJCi1KDJFqybX&#10;wFrHOQDlEEWmG/1YdLkWCmxwWyUtuL8WuVjymAQFEcWLKX7qKKYhgPURK2NwZ8VNm3v7O8ldbKiB&#10;KW/Ih0FYCFG+mB8aUBofzVZHikckV2araV5SztNpv3LoGPiqBCUTZf8kSVOXfo6hUwII2sUz64Xg&#10;+gyUd55XudwbY4wxxpgCtug2RErexlyB3an1s8pKLnws+thW/e2z+c8zN0eb69yb58WKaAXKyZTS&#10;Q+O7zoUUmA/2BaXpr7Kfs5mKphifiJK7ezwaP6+s5IIU5If193R8r6537rDuKYcowCi5gKJRVnLh&#10;M5JTJHWN/fSeJCgjzGVadt1lO+cIyhhKYa9WtqagSAYFhbSUlVzALTwo2ozDRFFtChZhFKfimE2u&#10;cY6kk5ILncrNgQ4W96KSC+QxHRV4CNCBcZ+kKcX3qp98x2JOeX1YwnthJdcYY4wxpgtWdBsiJe9s&#10;llL6viyFtqhYzEJKKA3SdKxlO2oTsGfg3BTdREMXJRArIG7ST2+KNn1acmHRvXgimngSS66WlWNR&#10;UVzz1Sc6jSnWfl/KV4d2Tzk350sUuE5BvfhbeTxrYOaeJJ1ccrHkAnk4LOX99/IlFrzgUlxF6BwB&#10;rLZNQGHvZP3txr/mSzoFzH5QZOssrrz3IQgYz6lq7HQVxY6U2vesA5RjLOVY7qs6S4wxxhhjTAm7&#10;LjcAt2UtQoRa3BU7BmWSMnyylMPVWEKlZHYKmJTSq+syEIxqOppmjOmccaq67tu6PsrgN8aisYdz&#10;xXgWt0e3r1wTrdml1XHtv0371yrvAnfg1DLZ9J76AKWB9EBTd+IyKK3pPUmanOOHEjoG6JxAkehE&#10;r67LpOVn+ZJAU1iRO4G7Nc8SCy+WwyqKaegWjKsbMy7pYoUExblflpPrcjdXbjpFGKcLeBZ06pAJ&#10;4J6O2zPg8ly2FhtjjDHGmAFji24DWlGraJFBGUHhqBWUXC2HChbYldFKAhVh5XleCiiWqBRdH8UU&#10;C/TGqWjqxxujjUTYncVh0WG4PaMQsj/uwpX3kktwv4WZ6wyYEBwJOindncA6md6TaHKO4FI6DKsm&#10;94OSC02seKHzpKlray8BpKoopqn4fE1nivnWNDhbsTOqH4uuMcYYY4zpESu6Dfgv0X/BApO6ykqh&#10;vEtyVhORAokSOhQIJPXT6KdTjKGVnDMRTazRNU+QXCYhjbhfMo4XpfuBu6K7ZilzKMraJ1h679d6&#10;5T2URecrRv4dJIx5Dko0c972Q6/nCOOBhzFPMApNyN9e0tJUEfpevuwXXN9DXjmK735CR0kdRaW1&#10;aWfDB/MlbsceX2uMMcYYY5YOG6ONL2+KNiVahuipHcndnRuB6zLnzl2Yu3J3dPcRSsfPkLICW2Rz&#10;tPlUnXNffu4QZXgGHc/YXv5GVNeuaL9hBzAibxNJk3yoCyBFlOMm58Aax35I1fy2ZbBsh/0bPSex&#10;RdJrWjpNXVNMA+vzBdd3zjXfaZZ4FiFdIXLxqIHrcriHYImvgnl3m+wXwLtin4T9mU/XGGOMMcYs&#10;ALboNiSO4r/Ml6dL4evYmJcCydjHn2o/ou4OHKXhWMlhyFg0Vhv99eboZixIqbUyiZI5Y3nFV/Ll&#10;iVKeb8zXK9G93KPFT6Q8N1EK+yVEh0aJ6xQgiujEjAklTWW+ni85Rydl8BP5Ekt9VXTnQcAUP9A0&#10;LTCstFSRlmlBXgeL8mLC/Me8O5TFbpbVYVL3fuOOzthm4DnVBUQrQlnlXti3MihcA7guSjLlfSk8&#10;J2OMMcaYJY8V3YYUp9kRD0nxCw3eWWj7p6WApn/T/r+dbhwiutaFUqwJdjMHpYVGcWgY/0O+nGEi&#10;mnhCafwy662otVHnufb26PY5CobOg5UxVT60/++nG4cDikAI7oPCwxzAZVDKgoJbNUaSAFRh7O0D&#10;kirFgOcTFHYCRQ1r3CRpCYGHmqSF6WMWMqou5Zn08cyrOg0WEjoCsCyTH6QlBMpaDIj+XRwzDgwB&#10;wOqLhZbAXSFqdyewdIdODMp2v2PPH5fcLuEdxEvAGGOMMcZ0wVGXe0AKH667uKGm1lEpfa9KsIq+&#10;JkWR+Wh/H8Uz/xvjH0+TMjlr/KeUyTu1OFH7zbg9al9+H6Yl0ZJnIrLq9179flVKNsrYDDoHAa9m&#10;3GHzaxEJGGsmEZQ5F0r21VonzW+ORWMnVEVfvj+6f/WeaM8W7RfmbyW9X9Lv13SOIyRd72nAoNzS&#10;mA8KBQrCtyUEayKNKCEh2Bdzij6Xrc4CxR/lAAWOe/68BAUS5YUpf0LHAHnGnLPliMMEZ2I+3qKy&#10;MxN5WnDOYuRcrHWM10T5KZ+LNOOS3S0tKEEnSMoRvbHk8SwpL8U0cP3wPDtdvxvFKMLMyVs3tU4R&#10;Oj6YZio8B9IWyg/pCAodaeE347q7pQuX4KLbNmXtPZImVtNBEKIuBxjvzTzUdLxwbx+VBK+I+yVN&#10;pnb6moR3h+d0nKQfRZehCT/OVmdw5GZjjDHGmC5Y0e0RLJ5rojU0yLGw1I3R2yrF95o/i/5s1tQj&#10;UlCPl9LINDI9IQXzhKJyydhbbXuZdS1RjlGAKtHfcbG8rpNyyj0dGh16vc6DNbouYnTlPQ0JGveP&#10;SercfVF+bpWEOU2rQDlBeamyoqJ0MXctU/5UKWBYEyst9l0gCnaVRRbllLTURTdGubxOEizRgSol&#10;pxN11+8G7u+42KJcMmVOpyBLlI8wDVRTmijQKIQohkXohGBO5YUgKLp0NPAcqp4V+UO5Q9HtBJ0a&#10;lKGgODNdFNNG9Qtu+sUx6fM9nzHGGGPMsseKbp8wj207ap8uRfK39PN4LWkEf0+K4tZd0a5n7oju&#10;mKNAMXft6mj1A9qnLpDSHHTeHbuj3dcUz1c4z25d6yYpqVh4PyIpBqZCWfn6hmhDEwtdCoGtVkQr&#10;zizek86JgvwPdfc0ZBiziTUTpYM8455wwX5C0sTdmI6IcA6scTyjv5dgBe6kzKEkE7xrjht3B0gP&#10;ymqdBZJzMc0TaSHKMQoVVrlvSTo9IxT+JlGReU4oQP1YQFFeseqGdDEXbqc04Vpcp7SX4XxEHw/W&#10;5zrIH7wdsOjzrPBE6Fdx74eg6PIc3y+hM+t3JJQ7nhPlDlfvbuWOvOSZpV4Qgs6Y+UYqp7MGDwPK&#10;MvmCdbhT+TXGGGOMMcYYI1DQ8BIIEYXnROleIFBysRgjvXQ0zBcUXe4b62m/0NFUzMNBjnsu5osx&#10;xhhjjDHGmIZgAcflFiWtZxf7AYCV+IeSQSuJTRiEoosVmHPskdzGhgFRzBes3sYYY4wxxhhjegTr&#10;YdENfiEgKjUKIsoccyEvpDUXBqHoAq7Xg8w73JVDvjBeu24MvTHGGGOMMcaYJQTKW1DmiJZdG1xt&#10;iAxK0R00uJCTLizsC935YIwxxhhjjDFmHmAJrZoXedgQ3ImAU1+VBKspv5eK5RTLNnmz0BZuY4wx&#10;xhhjjDEjCFGWUW6rBAtz1dRUxhhjjDFmBBjLl8YYc6BB8C2mknpHwvRHRWH6HgJz9TNdkzHGGGOM&#10;McYYY4wxxhhjjDHGGGOMMcYYY4wxxhhjjDHGGGOMMcYYY4wxxhhjjDHGGGOMMcYYY4wxxhhjjDHG&#10;GGOMMcYYY4wxxhhjjDHGGGPMojEuWSdZmf4yxhhjjDHGGGNGmMMkP5UkubwsuU1yosQYY4wxxhhj&#10;jBk5jpUEJbcs90iMMcYYY4wxxpg5jOXLpchbkn+UPCv5tmRKghtzS3Kq5HuSbRJjjDHGGGOMMWZk&#10;OV6yS4JV92tsMMYYY4wxxhhjimAdHSVek7yaraZjeI0xxhhjjDHGmFmMmqJrjDHGGGOMMcZ0xIqu&#10;McYYY4wxxphlhRVdY4wxxhhjjDHLCiu6xhhjjDHGGGOWFaOs6K7Ml8YYY4wxxhhjzAyjqOi+mS+P&#10;kazOVo0xxhhjjDHGmIyxfDlKMI/u/yg5RPJ/kayTcB/vSsYl70iMMcYYY4wxxpiR4mLJHklSIUdK&#10;jDHGGGOMMcYcoIzqGN3fkpTH6L4leUayM/1ljDHGGGOMMcaMCOdLgvX2a5IzJYdLjDHGGGOMMcaY&#10;keQxCUrujyWMyTXGGGOMMcYYY2YYRdflMAb3dclUtmqMMcYYY4wxxmSM8jy6xhhjjDHGGGPMHKzo&#10;GmOMMcYYY4xZVljRNcYYY4wxxhizrLCia4wxxhhjjDFmWWFF1xhjjDHGGGPMsmLUFF3myz0xW43e&#10;zJfGGGOMMcYYY8zIcJhkneRUyS2Sn0iYQxc5V2KMMcYYY4wxxowMR0h+JgmKbRC2XS4xxhhjjDHG&#10;GGNGinHJ05LtkpclX5VcKFkpMcYYY4wxxhhjjDHGGGOMMcYYY4wxxhhjjDHGGGOMMcYYY4wxxhhj&#10;jDHGGGOMMcYYY4wxxhhjjDHGGGOMMcYYY4wxxhhjjDHGGGOMMcYYY4wxxhhjjDHGGGOMMcYYY4wx&#10;xhhjjDHGGGOMMcYYY4wxxhhjjDHGGGOMMcYYY4wxxhhjFo44XwaOl/yxZLXknyXPSbZKjDHGGGOM&#10;McaYkeSrkqQkP5TcIlkpMcYYY4wxxhhjRooLJT+Q/ExSVnjZfpjEGGOMMcYYY4wZWU6XvCwJyu6d&#10;EmOMMcYYY4wxZqQ5WxIU3S1sMMYYY4wxxhhjliqtfNmJqXwJ4/nSGGOMMcYYY4xZkjRRdI0xxhhj&#10;jDHGmJHBiq4xxhhjjDHGmGWFFV1jjDHGGGOMMcsKK7rGGGOMMcYYY5YVTRTdvfkSPI+uMcYYY4wx&#10;xpiRZ7Vkj4TphfZJLpcYY4wxxhhjjDEjzZUSlNwwn+7PJF+VPCLZIDHGGGOMMcYYY0aOhyRB0S0K&#10;CvAREmOMMcYYY4wxZmS4TRIU212SLZJ7JNdLTpUYY4wxxhhjjDEjQ3GMLkrusRJjjDHGGGOMMWZk&#10;wWIbrLkvs8EYY4wxxhhjjFmqNJleaGW+hOJUQ8YYY4wxxhhjzJKjiaJrjDHGGGOMMcaMDFZ0jTHG&#10;GGOMMcYsK6zoGmOMMcYYY4xZVljRNcYYY4wxxhizrGii6B6WL2FnvjTGGGOMMcYYY0aSCyXbJWF6&#10;oVskxhhjjDHGGGPMyHC85AHJi5JdkqDgIt+XFK27xhhjjDHGGGPMkuc+SVG5RVB6b5QU59M1xhhj&#10;jDHGGGOWJHG+DGCxPVeCUvuWZKvkTYkxxhhjjDHGGGOMMcYYY4wxxhhjjDHGGGOMMcYYY4wxxhhj&#10;jDHGGGOMMcYYY4wxxhhjjDHGGGOMMcYYY4wxxhhjjDHGGGOMMcYYY4wxxhhjjDHGGGOMMcYYY4wx&#10;xhhjjDHGGGOMMcYYY4wxxhhjjDHGGGOMMcYYY4wxxhhjjDHGGHPgEudLs7w4UnKp5Dckx+ZymGSH&#10;ZFsuX5G8Kgmsljwu2Sm5hg2LyC2SX89W5/A5Cek3+1kpOSJbXRCmJG9mq8akXCgJdcxbkt2SboRy&#10;e4yEumirpF84B2l4W/KMhHpsMTlcsjFbreQvJS9lqyMDz/dMyQckJ0rW5dsQnjf18iuSf5Y8Kal6&#10;Bhz3TclVkqfYcIAT8m+h4P1AjDHGjBAL3dBfylwv+ZkkaSBbJDRWUHJfzLfRCFlsSEM5rUFoaJnZ&#10;kCdVeTUs+anEmCKPSKrKSlO5UtIvp0p2SYrnIz2LCfVqMT1lmc/9LjTUL53q5CrhG0SHJd/mAB0R&#10;4Tl9ig0mzYdy3g1TFvu9MMaYJce5ksckL0t+IqGy5GP1fcnXJPRa00u7kKDU3iMppgnZJ/mhhI/y&#10;BslC9pQuNiir5EfIiz2SOyU0AkM+kG+nS+6ThAZHeJbhuKWg6FLmrpVUNa6s6M6lm6LLe7E9lx/n&#10;2zrtg5QVh7KMS4wJUK+gvAWh/q0qN3SSFPcLgkW2X34gqbrW2ZLFgvqY+yIfvispp42/LXVOllSl&#10;HeHbf7XkeEmAeybPUXCpQ9iPJd5Ft+W/gyw1RZdvZLBQLyQPSYr5UhY6DEKdXNeB3WSfIM9KjDHG&#10;CD5OdR+5KuHDN2yFlw8pPZIocVyTBs4DEqyYKL7lBg+NdRTxA6FRjvIa7htlBnflTvBBJ++K+YUs&#10;BUU3UKXAWdGdy8WSYh5R7j8tQfkoN9zqLE00ksrwvnEO3q3y/pzHLA48bzomeC5LlV7K2Xygbq+6&#10;DrJUlEmU+KWatjpulFDGyunGC6jJd566o/hNKstSU3RDWhc6XU9LivlCG4b2DB0IRWs41Fl/y2nm&#10;neD7T0dEsfMboU1njDEHPFjTihUjSm9QnBh7RK8tim2xAg1yuWQYUHnzkeUaVN64QZVhn69Kymli&#10;23JWdssK4fmSppSVGCu6oweN5pA/KBKdlNB+FRDqgGLDFwXYLA7BTRjvlaXKQim6wDmrrrVUymhV&#10;XixlRRcPrnJ6Eb4VvX5H8c6pUpiXmqIbFM6FTtd3JCFPiJFRVm6LNFV0i/C8it94POCMMeaABgUy&#10;fJhQcjv13tLzGCrQIFhbcZcdNMXeYa5RV7ljwar6sHL8cqXo4ovrUq8U3aes6I4e9Nw3zZ/5KCBY&#10;ecL+WBXN4hAU3WEojYNiIRXdYvkPguKyVBglRRcPqHJaEdyR+6VYbwRZaopuGL6z0OkKQ0lYdutE&#10;6EfRDRQtu8YYc0BTHheJ0thJcS273iD0GuK6NEiKY3GD1DUWir2kQZZzTybj3sJ99uOaVGyIWdEd&#10;PUIDqEkZn48CgjdHGDZAJ5dZHKzozoWxsCgrCLEJOlnGFppRUXSLniFFwcI7X8pW4qWk6OKttljp&#10;CtdlqEk35qPoFjuDKI/GGHNA0MqXARoHZaWWXsY/zFYruTVfFiHo0SCtunyIqqIqfyhflqma2oLj&#10;u41bHUVQPpAAY3t67WRgSpDns1UzwjCtyjBh2pjnstXo3+VLY5YCmyQn5MI3aa/ENAdPKDoIyrwm&#10;uS5bnRc3SZiWbCny0Xy50DANYIDppobJE5LQLqpqSxljzLKkrOiiCFb1hHfqAeRDWNWoGGRgqroP&#10;5Ov5skxd5MQmczuOGmXlnY4JXMV65Uv50owe/1W+nMyXw+Tb+bLYSDPGjDYfl1QpQChgg/huFjvJ&#10;lhJ8P7F2LgYhv5lvmM7mYcIzpK0GVnSNMQcMZUWXCd+rPmqhgqyD48r8dr4cBCi0VZPrfyVfFkFR&#10;L055EOBD+2a2uqyouqfbJSi7vQQOeUHCx3Y55tFyJ1jwF+LZhc4lK7rGLA/4TtQNRXgyXw6Cqu/1&#10;YoKSy1CdxXJzDwpnXYf9oAnXsaJrjDlgiPNlESL2MgYsuMO+IjlP8nb6qxrGRZWVS1xlLstWBwJW&#10;WiI6/4EEC/IXJE9JyhBp88VsdRa4tk1kq8sOAlBVWbHpgKCD4O8lQZHtFz6ONAhQcGgYYeVnyW/O&#10;+6gE2MY4WqbU4BjKDenYKqHnuhc4T3nM8FkS7qUbeBSQBhozQeHHMwBlkPQG6UQYR0dHDx0lZcgD&#10;roHbd9W5KK90HHHvRZif8lVJt+s3hQAyBIeifHdrmJLmqnGSpGV9ttoR3nPG5f9I8kcSzoeiTX3B&#10;8+bdvFcS4O88R5aUBcoj994UyhzPECGveZbh2dFw61e5533hfKGMwCDOuxBQP1M2mz6zxWC+5awJ&#10;of4J5Q9hnW28d8VyGOj1GP7G+0q5Z1/KMPdAHdTpm1ikKi+ukoQ6swjlkneZd6R8ftLIkCC+ZYOE&#10;WRSY0aAM9fZx2epA4F0mngR5inv5XZIi5FN4PuxLfRKeE/ldVe/3egz5y/1+UEI+s18R6upyfQ1/&#10;I6lqb8wHrk/dTZ3dpG3CWFw6scvcIWkyTpfOb1zI8d76f0rIL/Iv5Fsxv8hT8ikMheLbzf338g0n&#10;bzme+pXz837x7lC38k2tMqo0gXOFb0LxvEidh6ExxsyCio/oy6EB2A3m7SwGR0DmE6VxPpSDaSEE&#10;p6LiXq5UzXNaJTS2QiOZD1wvVOVrEP7GB4d0FANjlQWFnKAblK8m9BOMir+HYGQETuKekapgZuzH&#10;tDl1ZaPTPRelLk2dju92H8OC516VniqlpBMhIFLdechTnnUIXlWUZyXd3kca9HRYlY8tC1Ny0Mht&#10;Cm6KpLHqXEXp9bwLiYNRZdRdA6m7TtNjaKSjPFBnVe3L9ibKBVRdsy4YVaf0BRk0dfPd8p4OGqYb&#10;qvv+VKUhSF1eV+0bpOoYtlXt202aPuthUpf2XtLW6f7DeejYCVGoi0Jg0m7DoqjX2afqe1sU3p9e&#10;vM7ooKB9UdXWLArXZXrMpuc1xpiu0OtXVeGwfaGhh7ScDub7LffaLjf4CDCnZvneuwlTDtDoaKJ4&#10;0vCv+3ixPTQIUe54DqGHnXJQVviYFL/JHJe9Krrl/fkwF69DzzQKFPdS3I+POnlYJjTK+CAX90e4&#10;X/6GoORXEXrsw8eZ9DCVEw2KqobeQlDXkO5VAeG+qspDOM8DEn6zxLoefgepa5zxjDh3cYow5sHm&#10;OVKewjMsRntHmeY5dILGW3GKDYQGPtvDeSmrxYjtTc67GFjRzaCO4XxVjd+66zQ5hg5eyjZ1aqjL&#10;gPql3JHXZHxnVV7UlSvqoXKEYuoatvHO1L0386GuQ453diGpey5I3X1zTPj2NDmGuijU27QNysew&#10;Lfy9KIOMOdIv3E85vUgvZYJvGXlW1QHJeSjrlH3KOftS15bzlzqzCqy3xTqWa3COYDDhO0lecv2w&#10;D22Bbt9CPKOK3xrKCOfBGwc4L9cplh3e3fB3Y4yZFzRCQ+UShG0LAZUylSQVLxEji41jKjoqyAMF&#10;PiZ1jYRuwkekieIJ5HeY+68oTGuE23sV9K5WlRMakZ3oVdEtK1NI3dQYKFPF/bAeouzUUdUowuuh&#10;GzSQQkNhKZTHQSsgPPPyeWiEsB4aYCiS5bJJg6gM5aTYUOJ9ZtqYKtgXd8vivnUNMMpMsW5gvU5B&#10;QdEoNsQ6nXexsKI7m3JZaHKdumNIN/UhnSBVHYB4KhWPCa64najKC96RKjhXsa4kjXUdaYOirpO0&#10;FwVqUPBcyh2RTdJCXdzrMfy912MWk6r09ptm8rnslcN56PSgzkPBBb5ZxX2QqjqZ71yxjuVdqusc&#10;QCEufg86edyVv9O0PTi+irKhgzZJ1TtsjDGNoQFYrNwQGgkLYUHl2sXrFgWlZSn0wC405Emx57MX&#10;4TnWNb7KlC0ATRp7fHDKPcMc16ms9KroVrngYfmrgvSW09NJEaU8FfdFmsxZHBpt/cxvPAwGrYCU&#10;z0dDhIYzHQMBnn3ZgkC+lKEB1W2fIigARQsbDaYyXBurQS/nLddrVeddTKzozqXcaG9ynfIxlF3q&#10;NpTLuoY3CkDxGKSu4R1oquhSnkNHD+UPpbouHYOkroN0sZS+KoWuSVp6Pabf6ywWVemdT5rL5wvf&#10;9WInYFUHAq7BRSijfN+K++AN1QmuUdwfi2wZ3rVy+5KhRp0od6g38bgwxphKqNyKbn5IEzeUQYGi&#10;QmMBoeLFoltWwKh8m1jdlhPkPw248geiiXBME+tVOZ+bKgKM2Sweh9QpotCrosvHtbx/J+W1/HHu&#10;5qpXZdXt5KJPwzU8h6VSDgetgNSdr+whwDsalF2W5efIecrKcJPhD+Xx6cESEShbBJAm5y1b+8rn&#10;XUys6M5lEIouwvvayYJadV/d3u2qY8qKLh45wbJK2heyvNW5/vLuLAb9KqC9HtPvdRaLqvTOJ81V&#10;56OjvAjtvOJ3j46Ycqd22cuBDqMmFMsdZb7YqcN6eZwwnZrdLLTlNkOxw9UYcwBSnl6oF1BaikoR&#10;USKJiEvku4WASHtErUQelBDFketfIglghaOiozFcrESXM+Q/ET3fLyHCIlEUm0YhJI+wivZK0+iJ&#10;VXP14vo6KOs78zReJCFSOBEiWf+ypI5yVNNuwdc+ly+LfCJfVvFRCXlKFN9n2HCAQGTO8nRgvKNE&#10;2+X9fI+kHA31TyXlRgzRrLvxrXwZ+L18CeR9laWgyXn/Kl8Giuc1yxeitvYaHb5qfH8v0CmEAsGY&#10;QmYrOElCHdYJ9g0dvU2lbnhK3f0O22XaLD3K3ylmKuA7eoqE9tVpkvL3njmYizSpX6H4DaAzqOgZ&#10;Qbug7CnB971bW4bvTjF9S6mD0hizCPSr6DLnXjGqMo1YKsBeGwjDgFD9hNsvQmMXd8UDRdkFFF6m&#10;yuDj9Cv5ks4AGlJV8x4H+DAMy/qIwseHs8wg3cxRcCmLfJwHPR0Ejc+ygkYPcpWVGaUtuE19VlJ1&#10;38uVch4FqB94P6s6RsqdDE3rkqqpmwI0lMrvfNPzlqdAauLp0AuUD6zcdCxhWexFgsKC23/V3zsJ&#10;VrpRi0pKWmkIh6BQw6SXqa8GAR4neMigLFNfMSVfk2mLKANVz7eTMB1YFXXvxELkt1laMI1SFbwX&#10;VfU6nSHljp6mdez38mWg2BFT1SZo8g1ln2I63VljjOkZBvwHd0zG9iyFADtl6tzm6NU2GeQRVvmq&#10;8VndXKHKrsv8bkpV4BMs7lWU3ZCQKqWyE3yEOYbODiIek1Zc7Kvuu8l9VKWpyj0qBPHAFWwpKRV1&#10;70a/LqVV5+vHla48tpznU9VYL0t5TBbPNhCeQVEGcd5BUOU2uJDSLRDcfBlkOQvj46k76uCZ9Xqd&#10;8jEInbidqLqvbt+VumNuK23ju9rErR44vnhsE+F+q6gaUoJ0yu9hUvVuNKlTej2m3+ssFlXpnU+a&#10;q87Xa4de1XAhhgSFerSTlIcOFe+japgQ5bHqPGUpuzwbYw5gerXo0jgKllGsc1jOyq6hWCr4sC9m&#10;T1qYPLxMJzfTUYX8pnFW55ZWB/nzScl16a/Z/Ea+HAZMFl+mm8twr2DJw3JFY5dxQCiwKNMEssD1&#10;Casi1u1Olu066C0u92xjAS/3QOOKC7g7H0jWXGjaox+gM6JcX1Cu6VToJjTMwvuOFN3mfjNfFhnE&#10;eQcB3gHUocVrNJVgEadcVf29m2AF76fsLxah8U1+DZumwzDmC98iFMwifFf5vi60JfUb+bLMML7h&#10;YTxntw4Fszj0WndXfbtp/1XVqWWh3i/WS0VviqoAb3iwVJ2nLIwhDudciDrDGLNMKFpyCSBUdlcJ&#10;0CPNPoMMAsC1OB/XJyBB3ZQjRcpWxyDLzR2LRiD3RaTpfin3gHazbJbztoklNEA6i8d2Op6PVnlf&#10;ttXBsy3PQYlwfjoCypbVfu+jqhe7WN5x/2Zbk+AZC80gLW3Qj4WrDHkU6pYg/aanSFUU7kGcd7HB&#10;arHU72WQ5QxPDI7tFD8g5Ekv1ykfg/Rrne1EXV6g1FIvlYOwdZpuJTBIiy7UResf5LASCPNfd/IE&#10;q7I0Fq19dfR6TL/XWSyq0jufNFedr1fK0ZORQeRhuU2CdCq/xhhTSVOLbtGSixXwAkndOKLQE1dl&#10;uesXouFiNeP69OphrevXCrjcFN0QAXE+DZJyAIpee3V7gUZfmUFcD+sDAV2KDSisM1dIGJ9MkIpB&#10;WVYJilEeG0rwjDBBfbDmfkHSNBDYgQx5RBCgIlXlpFf+13xZZBDnNQsHnSBhSpHJfDnqUA8RR4Lx&#10;uNRLeJcUofOyW1BALFUhGGNT+XtJHeW4FoEP58tBwLMMnkfl+nMpQ0c79UZd5/6BTNWY9rX5cj6M&#10;Uvkwxixhmii6QckFovl+Jlut5YP58l/zZR18zBmjhAtTJ+UTxbZq7rR+AyaVG9TLBRTefpXdcgPo&#10;n/PloKGhU/Wsv50v5wNWn/K5JySdoi7Ph3LDkE4Y3BFRuHln6AgiGJhpRlWDab5KaZ27sZXd0YF3&#10;KXTmLRc3RDqBi1Yv6olyZyMBwzpZilGQ+R73Ig9L6uBvVe8gFrtOc533Ap2QKIs8x0F/h4fpOUN8&#10;BzwEqiK4H+jwHMuduYOoX/8hXxZxvW2M6Zluim5Ryb1BwthEKpsqQXFl/E2YKLyTRRclFesbY5To&#10;ucZNpS4IR50S/Fv5so6q4/jALtQYrMWgHOa/KeU8Gdb4PcpJGawbjJmdDyiZ5fLDebFidKKbe2An&#10;iJBa7nWmIYe3Aefl2k2ip5qMqoZNJzf1Kug0Kx6DMsA4rTLzPa9ZGHiPgncELOfxdiii5W8m38ZB&#10;uw7XQX1JvIbyt4COOzoR5wseWGFMMlHoB82g4zyYZlBuyt9Bhu700vGAJxQdP8UOlarptXo9L21S&#10;OoyMMQcwnRTdorsygvswvZp1wriiOyVBeahTdMO5wn5ALy/jL4rbAvQYVikMdQE0gI9zcCMtstzn&#10;MsXy3Y+lu9iYQjHodVqepi5dxUZrALe9+bq5o0CXP4DcRye3YcrafBuR5QYb50TZ5bpVc+6aeugY&#10;KFt5fj9fNgGXSBSD29Nf+7lGQmOsyCDOa4YPeU5jNVDVabFceEuCslssq1iyif69UC6zWHQZllR+&#10;X/im8A5UfZ+bQKcz8Q/4LvMN7tYB2c9z7me+1KbX+a/y5TCH9IwyfMOLZYZvcTB4NIEOet714rAj&#10;FF2mQizSy3l5ZxgPXjejgzHmAAcltxwcplepst4BY3ir9keqIu0BCndxP5TqTh9/LDDF/RGsxr30&#10;Bo4KWJqK98n0Kb0ouzSmioFImgQSKgdxQrpF0aTjoVymnpV0onxvSJVljQZY+dz87tQwqzo30x30&#10;Auevmi6JjpylCu9lOb0InVX9UHW+JmWoCjoeys+RuqgbNKBJP/tXDXOoCroyiPMuFiGIUr/PbCGY&#10;Tzmjni4HiqKO6kR5/ybXKR+D9BNYqtdjOqWNQIvFfREa7AsJ8QYIpFdOBwH3eCd6gXqWqbk4nkCE&#10;wQ29E1hny9fuFOCI8hLe06KUo1qXqXqWVUE0aW/wt36U6UFSVY8hnfKmE1Xn6xc8mYrn4bvYpKxQ&#10;r7I/syOU96eN92NJ8by045qUITpm2J+OImOMmcUglFykTsmoawAh/K0KKsDwsUSR69Srh7JcniOV&#10;33VK9KhTpbAhWyQ0wOpcv4E8Kc5l1zTqcJWii9SNYSINobEQhA9Y3YeQ7ZSF8BEsCtv4G1LsuKhq&#10;tNY1AGhI0XDGA6G4P9FPKVvlc3eCPC6eg3enyptgoeH9C/lUFCyUxfQG4XlU7Y9UNSxwM+NvVeej&#10;sd7t+DrC9CNByE/KVdXzoFwxhjA0ymncVEFe0Kky6PMuFktR0Q3lIUiv5QzLLd8eOolo9JaPq4oq&#10;X7xmed7j4nWK5a/4XpSPQYplNxxXPKZbeW9yTDFt5fqZe6qa15YySL0Sjhs2pCtESC4KdSRWMpQ+&#10;7rEOvkvF7wRltpd6oKy41nWK8v5y7hCZuyh82/jGkV91HePljspyWwErI9vZr9P9DpLwjMtCvhfT&#10;GoTtVfsjZciH8Leq8xWP7WRMKMNzKM+LS5uNsl+GfKRTk3ed/aiL64auUY7KUcmpC+pc1XlHwnvN&#10;e1Z0hzbGmEqrWz/SrfedXtPyMUwL0wmUn6KyRM8eDVUqTCplKj4ap+UPJJXvfF1UlzJFRZd854Nf&#10;/jDwwaGhQIMAIf9Dx0GQott5N8qKLnkePnIo2EFZJN8ZI1O0GFO+uFanRk+dIl0W7j3Ahzb04haF&#10;bTSiSQ9LPu40pFlyv1UW2SCksxvlc3QrxwsF91u8l/lIlcUqKFtNpJvFqwyNo/L0EjwzylYov0WL&#10;E+UdBblb+aXRSuNn0OddaELeLyVFt5fy0I9UvVdNr1ksf728F+G4YR5TfoZN72mhwLrL+1GVBpRC&#10;lA48rkg3S74DxY5m/l50P29K6IwM5wnfjVCXo4zyved65CHfk7BvlXTr9CzuS51AXVBU9MmHhaKY&#10;lvlKmTqrcJX0aimmnqS+LBsaaGuQn5QRYrMU2yd8O+uU3ACdLmWvPoRzUS9wXs5f/A5TJuqUYWPM&#10;AUScLwP00lKhzBfG2jHWpw6UEj5afDwYf/vXkk2S8tigKmgEM9YT99y6BihjJBnjwfQujDdtct5R&#10;hWdGhU+EWabSYRwRnQI3S8jfbpU9gSQYY8OUOU1BES0qmQQpO0dCIw9rRJWlljFoYSqNbsGuKINN&#10;3MSYnqMctIJ7/iMJynaVtY6ANoytDePESCvRkrmfsvJNxGam0+oGDa4QsOUkyVKYGoHGQZUVrB+I&#10;Xl0OGIarWhP3X6g6vhu827jD8yzpgKt6lrznlNubJE3H23EeGmNMm8K7UVWH9HPehYSGHe8aaVvP&#10;hiVAL+WhHz4vKUcxb3rNYvnr5b0Ixw3zGOITnJGtpjS9p4V+7nRa8s39gIS6uep9DBDQirr+S5Ly&#10;OMte4P2kbua6dR2j5DVBtPi+oODUQZT8OsWN+oVxouR72YrJefmu9vJ9nC+D7MAqlxOMA1WxMqqo&#10;eueaQNmnHYACy3oVtFNon9Hu6xRLowhtP85LJ0edpZbzflFCuh0M0hgzR9EdJfjQ0rOLBMWKio2G&#10;Q1XI++UKDXUaAgT5qLpn8oYGA/lUhA8C+dRPIKgqRZe5agNcD6HRQGOc69BgWEgoH6H3nzwib1By&#10;UUIH3fFBA4pgGnSqXMQGM3AoTzRIaeDw/ChXBM+Z73s+rPMOk6Wo6JoDB+pWFF+WKDKhs4g6nu/K&#10;oOvYUJfzjgZFFGWaTs7i94t3guuyjfeXtLBf029PuA73xDodstzLUq4Lljp0UIQ6ljyljTaI6aUo&#10;B5xz0Oc1xhhj5rgW8/tAhQ9uGFNYNR7JmEGDokt5W0quy8YYY4wxS4pu8+gacyBDTzFjeRm3yRig&#10;KpdsXMFQdrFq465njDHGGGOMMWYEOVAsuozZKt7nbZIiKL7Bmlt05TZmmNiia4wxxhjTBVt0jann&#10;9/Jl4HfyZYAAJlhzCQSGRdeYhYCxh9DP+HpjjDHGGGNMDQeKRZf5MYv3WbToYu1lygumpiAghjEL&#10;BS71TJVUF9HUGGOMMeaAZ5SjLpuFhSlZfj1bTafuKY5XxcIUpl/4Z8ld2erIgyLBPI0hIi/TgKBk&#10;fFBCfhCNk2mVylMcGWOMMcYYY4wZAZjbljGB3WQQ8zAvJZgzsjgRfRDu0xY1Y4wxxhhjliC26BrT&#10;HeaJJNgUii1zMmLBXeh5gY0xxhhjjDHGGGOMMcYYY4wxxhhjjDHGGGOMMcYYY4wxxhhjjDHGGGOM&#10;McYYY4wxxhhjjDHGGGOMMcYYY4wxxhhjjDHGGGOMMcYYY4wxxhhjjDHGGGOMMcYYY4wxxhhjjDHG&#10;GGOMMcYYY4wxxhhjjDHGGGOMMcYYY4wxxhhjjDGLSZwve2bt3WuPaLVa342SaMeqVavO+afr/2l3&#10;/qeeWL9x/aeUio+32+1bJz82eW++2RhjjDHGGGOM6YtWvuyZVty6Vosjkig5/uf7fn54trU31t6z&#10;9jAt/lSyMm7F70s3GmOMMcYYY4wx86Aviy4KamuqtV1HHxYl0R3bJ7Z/Kv9TT+TW3Nt1jrfb4+31&#10;kzdNvp3/aago/euU/vO1eng7ab/dilqvHfXzo1741h3fmjr6z48+uT3dPnesNfbEv9z8L6+/b/P7&#10;jtE+H1Eaj+RYKfb/kiTJw5Mfm9zJ71FFeX+x8v6DuqGV3NP49Pijr9/y+pv5nxuTW/Y/GvKnyHzO&#10;Cx+4/QPjb/zSG5e22+03JycmX8g3m5z1d68/O2pF647addSjlN1880hAuYnj+Oo4atTB9Zbewa/o&#10;ndua/x4Zjt549PF6D85s724/PHnH5N5880jw7+//96vf2fPOjZXPKI7eXBGt+Px/3PAf38q39MTM&#10;u520d09umHwq3zxUeF+SVvL7cRKv1jOZUvn7m+0btj+T/9kY0yO0l5J28of62GO0mE0r+rvtN2//&#10;cv5rJDnmrmOO3Ldi3/GtdusY/Uzbi7qvHVE72rHu5+teG7XvrjEHIn0puoNQUEvK8iYpyxP5n4ZG&#10;2rha/cZDSZxcrsbbeL45RQ2f17R9opW0HtFPLNVP7tiw45J1m9Z9VftenO2VgaK7Y2LHNfnPkSNX&#10;Tn+S/0zRPX1Z93RF/rMx6zetf0ALrPuV9HteUDpvVDrvYb0dta9Sg/jR9A8me4Zx6we8P/r4njVq&#10;HQGqQzYq7Rvyn91JoldUR5yW/xoJ9IxOTId3QBI9qvRfla6PCEdvOvoW1YN35j/nMJ93ct3GdY9J&#10;0bw8/TGPztKmUPdPrp78ma65Ot/EdXfouuvzX8aYHlE9zjfo2PznHLZv2N738LjFJO+g/LTu7cJ8&#10;0xzUtnld8gUpvPdb4TVm6dKz63LB3Rg1+f5+rbBScm+kka7VvWqob862Do9f2/Rrh6uh801d80qU&#10;XFVQr6qhs0l/uhclV9uOl5L7rH4fwf76nbpj629fp0GUitKa/i2O6d0bWVQxY4V5oXRPcyyyjUii&#10;v5vJn6LM97xCitxv5qtRnMQfzlcXFBRKGvxrN62t/ZgvBnErvi9/f0aTJPpGuczonUzH+eudmyr/&#10;TeXob9LjRgil+Q/yVe7p+Hy1MdRZUghvQ2HONy0o0/F0VkcURPfRl3dGEZROLWYakEmcDP3dpiGq&#10;5/HMoO5hubN249oz121atwGrfr7JmCrSd6okC+KZNyzw4lMd8aK+r2kdRVtR8sl2u32Tfn5G8oR+&#10;v6X65Bg64t9Y88Zj7GeMWZr03Ns2Y81FQW231/fjwluy5g7d0sH14qn4O1RMNKalQJ33ow0/ein/&#10;c2bpXfMG93RbtiXlhe0btp+Vr6es37T+m1qcKZnzt1FlWPc0iPPqHFdr8RCKTxzFF+k8C+5mKEXj&#10;IZUb0rEknnleVjdq9cZsSxSNokW3CtUtj6hOuJLG0nKwtOXDHr6v1ZWSe1V+aCg1RuUfb4YbaWjt&#10;mNhxSrZ1cUmHfUyr7hbzsegWLfrKo+tUfh9M/7AAzNzDMilngyavY3ZpdSWNeweJNL1QaCOOpEVX&#10;3/yn9c1naBst5Cuq3K/Td2T1G7eF+xQXLEb7xBjTnZ4sumtvX0uDLbPmRtGD/Y5THZseu1YVRGqN&#10;kgIzdGsu1mOUXK3uLSu5QG+/KqlPanXBGlumO3omD6t8nDEWjx23WB+RvNwsOihNUnwemFw9+QP9&#10;nFFyzdKFMf4rohXv1SqNoJ6U3JR83FvwLllOSMGc4N2WInXSQiq5pjs7DtuBFw7ferxqRtdrxJj+&#10;mPHeipNqjzTajKtWrcIjMCOJTs7XjDFLjN5clw+NUgUVC5saKJ/Lt/YEyrKOT5XlJEme+dHEj15L&#10;/zAkZrlaS5EtK7lFxqbGPsu95T/NEoDnhcKQ/zxg0fv2CS2uTb0SouRN3p3sL2YpQ7Am9/RXw7s9&#10;igHGjDHLmi+l/yfR29Pt6VqPlT1793w8X6UlfcC3UYxZqjR2K0FBba1JXdaOUAXQt7vxrABDC+By&#10;yRg3KQefRoHFMthNaVq/cf3LypVTdY/P6R7PyzenlN1x8zw5W+c+VvuvjKN4W3t3+5leoqumUf3G&#10;950cJ/HxOv5t5clL/UTzK6aFqKJs07neHmuNvdpJua9yMU4DHVVFUo6jve2o/e0m7opV5+0G42CV&#10;9o8oH9Jx0gHdU1/Rm9OAEnHCs5y5j5AnOicdIEeUIxbPufc4Olf/k56d2vZcuq1IHL3ZiltfGrYy&#10;nrpbtlunK/2vKv+3MYZO1yWP7bosGEu45509pyat5MRQ/nnn9fvVaDraiSsanQPDVKwoO7rOnEjS&#10;pENp+qvtH9v+fL6pEpX/C3XsBwvpPz3t2EiS3dr+ZLpTTnrOKP7eUbuPerDXumI+9Ou6XIx4nG/K&#10;0Puj83yFMp1vmQPXjKfjmzmW+1a5/5fpsekHiQ+RdmRORecqL46hforb8dau+VzjulybxgWO+n30&#10;pqNP1zNnXHaIE8Gz3tYebz9fjomxfvP6y/UgPpj+iKO3tfPf655mykoaOXvvO9fqnn4j31R5L7Mi&#10;UsfJal0vBGDcqnPOuW/t84+HrDzkwX7nz18sUq+0X4pOVJ1war7phU7PtSL/KvOZMqVyeCrlUOVz&#10;Kmknr3Yrh4MgHx5xptIz6xunxQtKxzHtVnv35M2Ts75bsyIl6160/7f1/XgCd9wdq3ecrl2ObUWt&#10;I9pxe2s0pvzpMQ7LfFyXSdv09PTJXD/f9Jbu4XU9r616TrUehGnaD91xve55Jq5Hfm9/E76NTfYJ&#10;qP1yfnus/VLVvdOuUN7co2d9Nr/1rr66dvfa0xayHjbGNKe5opsrqHx0myiMVcxSlvUBVSV4UvqH&#10;IbJu07otaYVUobhWwX2qcflRfcg/W27EBeWNik3n/Lry4mbtW24UbVUFeZEqSAIy1ZIrdYz/5MMy&#10;C533TTXYrmr6oczT/OmKtKTofGkE6fznLKoUUm3rGEk5bsWn/OjPfvRq/rOSfhTdWZFYSyjPG0dv&#10;RgnUee7TM+oaAEgfuVlKYrd7r0Jpe0ZpuyD/uSBY0c3Ix0rdqTKOtbuy/Ad4b4c51lXpr40krfS9&#10;pnfwhPznHFJFfe8exkX2hBpc55UbssOkH0WXZzQn4nEBPZeX9FzOyH/OQe/kp7Uoxk8gP4nSv1bv&#10;OOPnUzfbAOc7KD7oorqpj6oU3a5p7PL8BkE6XVgcPSRZl2+aTRbk55qigqW8SfLVFN37W8rL9+Q/&#10;KZPX63z35T9TtM/r2uf9+c+u916H6p0FHVs9X1RnXqvysnHOfaoc6F4uqlJ4q/IPQj7zHW8lrTu1&#10;T1V03p7H5TeFMhxP615KM0JUUVY2dU9zIiXrXb4ov4+qoIsPHrXrqBuaKnI6f1+Kro77Wk0+8v7R&#10;2XO/2lZ3VCmferaX6nv4eP5zBj2n3XpOa1hvsk839LyvlBJOGyGtc3Tsw4esOuSmUevwMeZAopHr&#10;cqqgtlqpm4Yqmyf7tl7h+pxHNVbN9dl0OXyyijuOai0GRfSxu5dGQKcGnD6UJ1OR88FURUdEvru0&#10;OXwkT2xNtUKAgkr44Kqy/K6OP50KXMfj2vgZ5cmj+v2m8vhIPZktRPvNjqhGH7vD+DjQAZF+vBPd&#10;o85BA4RGaPpb8DGk5zc9qAkhkjJWzP3szbdtnY6nh2K9VDr/Jr1GUXqM3pw2AKL4acnxfMCUn0/q&#10;PJskd+TyFHme7z6XchTp/Prpsri9ILrO3+X7mAUmDSIn5TIt/yqberb365mEZ/2ons2MsqMyMdSx&#10;rlI6/5Eyl/+cRYWVcBY0lNJ6YHa5qo1CjWj7awcnB3fscFoK0EDW85l9b4XIx3ound/tJPpexTE0&#10;8q/XKkNhnlde3aV90vl4qVffTd5NvYaaEtJYvAak5UfX1vMbWmcCiibKQdJKntWNoeTu1XVf0nU3&#10;UY+n9wYMG4qTWd8W7p30SdLGv+5hVhlXmQx/L+4z61tQfj6z8oBj9h8/I0rT60rPSHSu0X5hmkAp&#10;OQ/oPvlOviLJZlzI7mOdtr+oZzBHaSzlHzKTz9r/er7jOv5CtufPYpPOmb23SVLZaTtfKC9qYzyr&#10;8k96KSvPSCj/d7CU1Hpw5YRnPaMw6j5QMvFM45tH50U6G0X6xyi69o3Vb7xIFPj898BZu3ntuWk+&#10;Cq5LuScQmtbv16atulcitd8o5f7F1CpfYmxs7PXyPfFbx80YCzrs02j43PpN689XPjH9JHUO78gF&#10;aiteYyXXmKVNo962YM1lPQ0e0ocLV9Gaq4r49bW71x43bFePopWEShMlNv1DnxSslKofpaBGyTVF&#10;hTjMuZv+bVeypsqFGdccpeVlKm7yQXJJMT/TNO/Z81he6RM864S6joWQHq6nhthlxZ5+KD63samx&#10;91a5/hbuaZblNXXZ2vPOs/qg40b3ltJxUScX6DJ15+2VXs+zbuO6O5XmW/SAnlu1atUlVR8hnTON&#10;5sx6N2vooO5j0Ky1RTdF79w+3iUsEnoXU0WnSO56+APtc2Qv5x0U/dxTYD7HDot+LLpVFM/T9P5m&#10;HSNobKpuuqJY9otz/6qe/VXVrXPcHWfOU7puatlcM/k4dTi/dZ7nD1l5yEXDbsjqOc9YwHQ/L+Xf&#10;hFnpVj3EfMy4M1d6QhXPob9Xfteb7AOlZzP0OY6HTRi+pHtBwZllEU/bJatbD/CeKd93j0+PH9dp&#10;iEwxDwOUk6Stcpg/M10vi9SfRE/pWhelOw0QlMJ0KkSVX9X9p1WV8aJ3VJPyALqP+9VumSi2W1Jv&#10;sVbaqUR75WEUu/xPtTQtZ0VSb4ZWtIX18veM9/LHa368IbzXotZSrvTOzF1e5+2idwmr7qW6n1me&#10;DZ1IXcTb7e/ovpgpZFuaxg6u1MaYpUNXi27aexi3smBOqrj1cves5IKUXCrd1JqrCuYLw1Zy4efv&#10;/Hx/z3Ur7akcGFIs7y038vSx+3uWfBTGf2l8jpWCj2oynTzG3/mdxPqolPKTRlV7PLXG8lFmegem&#10;kplD+mHIFDB6l68qfrwDTGSuxQU6x0m9jG/Vx+IIKdtMx4SS+7rSeUYvSu4iE3qdv17XQFV5fkEf&#10;zbT8jUVjle6NZumDhSFvgO2OdlWMnxaUAe2TBoPSM2/8DpilDe8vwzsqOnj211NjqWLYCDpEmGdd&#10;ZSWz6iXRo2t3rT1v2EpubiXLgjOiMO1OzqlqQI9NjV2gxvVlLPNNpgEo7fqOEciPD/NE+TuJUnfU&#10;7qOuUd6/pv1WT49PV35v61Dd82XKSfGZ6RneQMebzls5XGjeJHk7Kk5erVO2dD9fz5dN21kv7Niw&#10;44Zy57zOf6/aOqn3nfLnainZYWzzQDnq50e9ELWjc6o6bWkrqv1xl+4lfXbK82zqnwpoT+nvaR2g&#10;dP9RurFA2gbbf3wWdKoBStdHUHLJT9URczqijDFLl66K7o41Oy7XC56OGWq3+ou0jLKsyiWLUIcC&#10;9/OFmcZnLB6bqeRbSStVLgeFlNE5rtetqDXjAjPVnpqj6LYObZ2uvAxjYF6oskABY1D0EQtzt6XK&#10;7BziiHFrfMheq5rnDfhAbN+wvacAPOnY4VZMzyVuTK/ouZ2hdDZy+14KKN/CB/72dZvWbSDYV/qH&#10;AljI9bG6iI/qsKN+m+HBGEwaNTRQ9W8Llo4qt7ZW3NqM9XF8evyyfJMZdVQ3VcUwmB6b3t+ZkSsE&#10;3aBj752977xMx166IbNiXrUQnbHvJu/eTAOa9aQ925pWhI5KKQBP9NJhafSZnIr/WIuVeqY79C18&#10;ONs6G56zvhdMLwiXNnbRVVvmoPigm8rlhGfIt31Y5WfF1IpQ7i9cv2n9PVgx898zUFa0uEDtnkZx&#10;UFQ/fj5fnYPaOvdyr6zH7fij6cYBk7ZV9D4XlVyeAwH6GBeLlVjf7PS56D3tOAxL+4V7uZB3O1/P&#10;WB2dyveC1WR8po3VFZWP1K1ayvPzbjMYM1p0VHRRUPViZ72hKGY3T76Sr/cEyvJM5RRH99d9zAfN&#10;9O79Y0m7VY49kUTbqgIitON2xw9b0kojaWYk0UpV3o/UiSrrLJCSGkHlyprnou3puaRcfyXdOACI&#10;9qnn/aKufaQUiN1SBAnQMVo9l1j2kugpPW+sfRunx6d/LIX3++Qpbo1aXowyn3YAzLUGmRFDSuyt&#10;WhBV+XTc+aTw/hR3cz3njYyFx/Ph4IMP3on3hZWEZcVAPEyoC1SGGEoSAtc9ISV34Vx142z+TTps&#10;eumQNI1JnyvWz/RXPTOdub9IftE1iCHonJ+tC3g2TNJ6LInuUJlNx63iqqtv3I9V530NN23Ve5ei&#10;/PKNa6qUHbry0NrAl3lbJ/1Wqp5tlDf9Qrr5Vkt+sC/a91PGDqfjYjNX6OpO/xJH7T7qKeUPY2/H&#10;x1pjV+abU7TtQ/kq0aR78fIL80lbyTVmxOio6BYVVCk9d6Qbe6SkLO9tt9tfyNeHDgq1GhCpsqv0&#10;z5ryY17Es4I09cJv50vOcarkylopVupjs6Nw/nj1j7EKp5ar6Wh6UNbWY5VHjMkNvaar1QAMY2JG&#10;Bp55Oi4qjq5A4UVhTxuxytOEMT5x9FV9OH9Ao6CqJ9yMFrjU45qv1c/g3UC51fqZes4bVH4fUA23&#10;Zc+ePTQCP7U2m1PbLAOkZPxzvto3Ki+Hqy74psrKTP2qbRcvaL2Q5O7V8dwpfMxASF1t1QbpqNSs&#10;27VuplNcZaKZopt0VZ6HBp0xeCQpDV/Ov3FHqgxdqPrv06r3Hkf5Tb9x96ytjuBdopuLvt6L0M6o&#10;iso8bxg6wLjidHxt1gbq+zqphT5O0nam8gaL/n7iKLgt92QgUPlJ80f5+7+mG4wxI0OtoltUUKnQ&#10;+7V+zbLmRtGjC20h1AcgfMDOTC2hXaBBTIAbNXZuzDcNjFBZ5jAva4jkWC/0pP7b7EZQ3IpnLOL6&#10;qHWM5toDzAHKPJVPMr4o3aIPzvoscNPIgTs3Cu/a3Wt/JVeErlF+plGt0x1oFLTi72DFTn+bkYU6&#10;ZfuG7Z9k+pf2WPtXGOul9x5LL3XWXj1r5ou8PZ6Kn25SB5gDg7xThOCI1MsXUPep3IyrXnisygV+&#10;GOh6WQO6S1Ru0yfxTNT8jh5daqfM/F3fv0YuxwfHBy+qdY822Y6JHVfwjVOZPUXfOQI0PZG3G7j3&#10;C1Xnfb/JN65bJ6Delex9SGbyc6Ds2bPnq7pGFqU6c5N+kOEmei9OWBGteI/q91jbGxtbkrEEN3Xq&#10;/nXh/tNhWZnnxt5VK1fh2t2Ydqt9FelpTbUauzsbY5YGtYruG7/0xqVBQcVFJ93YB0FZBillm/PV&#10;BaOdtL/BknvhntKNNdAIVmPno2ljJ46zSfgHSDtufytfVZ2dbJYitr6rbNh+VtnVO43CnI+ZUSNt&#10;v5V4ntDQW7tr7WX52OEwjvq+UbJ8klZclPmo8ZveXVwClY8PKz+vkjL0Xj3fM3Sz23jO+njNmVev&#10;F3SdC1Nr4QI1jM1s6IjBVS//mbrZMdaL4CW8O+1d7V/RO5KOv9M7ffrkmsmBd2AtFtw349Dzn6Yf&#10;pBS0otZpKivPHBQddB0dYTSGW6tbaQyEoRNHYThQo47YpQDWt/Wb11+u8tfIlXQxUfsjtbqqDXNy&#10;x/wNlnVoNbOuL4bbMugbdwTv/dEbj04tz3zjmNde3zmiETP7wnp9147TPT2nOo/O6znzAJdp7Wul&#10;LvR1qA7NXOyjrlMX9Uwa4CqOzk1/JNFT7fE27Z7rGG6C63U/+ZzGOYlSZZc0f5hlK2mF4FRP9Rpk&#10;jmF7Hv5izGhS77qcRDfna1tzxadnUAKCskwF1vf8u/MhC3yVWpFVWX+cjzTrVexYs+N8pTdz3Y3i&#10;f0g3DhCCSOTWA/hIpw9v7spzG0pbvmkW+nCnH3Cl8+qg1FWB4pcqYsxT1wF9DF5DyQ0BNFatXDWh&#10;tPK8VrbiFi5QI+H2qed3s+7lTjVeaxXYNIJ0K5vHWfl3ZEdFPu9QEHPun6midB3mH7x9bM1Yx4bC&#10;UoTyxxhW3f+No+jWmweNeQhXPRre2dbZ0Em0Y2IHc1SnCoWe9++lfxgF9luj5sB0F9y37mdjHoHd&#10;9Ijqt7faSfu0MI4xDW4WJ9n0KXG0YUEUuSRKI/XreusmV092njdd72lal5cD7DQljn49X+vGnPgT&#10;Rd7Z886NSvdjlL98U1cor2kHZJfv0KDRtyD9jlPP412WbqxA95IGy9T+U4cefOiSHofZarXO572X&#10;MvtyXVlQm23b2PRYmAqoe0d1PNPem0OuiKYu4MqnrLwOECmgM67iureJqvgn/aBnmbkvR0k2XVic&#10;pB2i7bjdONqyMWb0qVR0UVC1CGOH+rbCSgmYmaNNCsiCW3OBhm67nUWL1sfheOaGrVJ2+WAUrc/6&#10;iAw8UBG9gapsb2CdtDBnY52yq3Qyuf2nVUnfWaXI6jyf5KOs1ZUodVXRhVHEdI4XdbHbu0VLVHre&#10;Ckou0OOZtJIr0mswof5U/Fj+pyWN7jfkAwp+NlVIBWrgNrKe6P5Dh8ex5XKTtJOZ6QvGo/GRiUwd&#10;eGP1G1/VS7pFjYt7WlPZ3IOjxC/GfrH/ebSjT9R1YqXvWJyNaR8pkugf00WcHFmOBDvdnp6xYquu&#10;coCUPlCdt7s8lIZ5N/XOMy0b369Hht0BdNTuo+iIzSyIqqfrhorQ6cl7yj5SNubWa3E0Y2mq8i7h&#10;GyLFvnZaliKpNSyPbaGy9xvpxgLKt7Te0z6NrFtcezqZ/gHfMgLG6V4WLPZDMp7cr+um6VS6Px2s&#10;oEVyr4i0vaM2wGeHPaXUvEmi9Bunb93quLW/zVJm38H70m+cnlP3+4mjc+lIyX/NQLtCbYd0SkTK&#10;xMqVK9N3Y5CofTYz1nmqPVXZaZfX4R/IfzYCZV959ZzSfiTPmKU271z3b+tqA2/VQWciHTW0qfJN&#10;xpgRoXoi8Xxyeiq2tbvXHldUgJqCspxau4CpICa2n5auLwJ8+Fur06AjYQ64rUrTX6rie4HxrlJ6&#10;ztTH8Pa8ItSfkvuZUy7dU6QNh8OiI6QMPJ6eQ/fTHm9fFr0d7Qxuxek+q6MLQy+3znmZ9nuhakyy&#10;PvTZhPLA5ONR+46xaOy16Xh6Sr9PVL4xZ1vo+X4Cd6R8fRZS5DZqv8x1MYmYkuizOvaV6WgaV59T&#10;tU6DIuvxjaMrytMQodwrvVgkK+8JsCDo71mHRRLd0d7dvqvsSh3yJ/+ZMievAvuivVV5Ekh7qFfs&#10;V0oqz9PhHETc1SJYYghGdq/y5dvj8fhrU62pqda+1jH6jVv69TQU9PdndkzsqJ2bEquO8ohzcv9E&#10;c96sJXn9Bzr2xibnGAbFdKmszZl7sBsohe/sfednNGDyTcrmeEHnS6bxsuOwHTMdNPF0vFFpuJiG&#10;aTKWnJFvjg5dcehbVY1PAq20plvb8588n1eUF3811hp7lWlmxqbGVqeRzpOIhnlWJtrROVXT0gwL&#10;vT9EDL1SadiBS2G+uRE0ylXOvs+6ythLypdPMu+zlh/R9hvTZ6cyqfNmY+oXgGKeq966Cne+9A8N&#10;QFkPnRNj02NH6j5eZL34vFf8YsVUlXsgx05FU8cWjpkYnxqfNd1O1T6HrDzkwWLZKe4jSa9bLl/5&#10;94KgOCiHXx6fHr91mC6LKIJSsJi3PHTUvKBr/6UUjK1SEBlGg6dRNp1ckjCl1gnl+q9YVnTjj+o9&#10;+Lzq0bejadWl7ehcKclYLGfq6PZYm7L4dp31LJRb5dGUrnfDiukVz+xr7Ttc6fioJP12MSZU6bg3&#10;PaADqquuVV31QP4zRfd7wkJN06JvAgr+06zrXnbrvu5I2snz0Vi0Uor3H2hzUPC2HrXrqFM6tXeK&#10;30N9lyvbT8Nm1jdZUEbVjvlGWl7Gp3freR+h536q8vxPtR/BqB7EFTjbez/l8+Tcq3rlr1WG3lbZ&#10;O1vnuF37pPPHqgydhot0vl8t/eSRFNEtuu7ZXEdl48tRK/o72jJ8s3UvtIl4TsXOvav0/LpGTsaD&#10;gM4Vnnv+fuHezVjmxqDcqrx8h3XqDIY/pX8wxowEcyqhooLaa0OmSFCWWdd5LurX/XlQpI2XNa1H&#10;tNpxnK4qxGek3F8UPnb04qlyq+yBplJWY2u9FLDLO+xDY+qEcoOCfFbFfp9kpqE/BzVYVq1adUNd&#10;D3OqKKzecXWq0OZzMdYwq3JHydmzZ8/3dUxlREblwV1S3G7VB+t67TNnfI/+/rD+nrpF1e3TEX1E&#10;1RA7rthY65amOVScA5QeFPd0zrsGPLEiWnFDtzFAWCD0kax2IU+S19UQPmuYDWHANVcfW6z8lVbL&#10;AntVpu5gjGr+uxbl1bPKq7RDhbI8Fo8dt1DDC9T4vVSNqMauj0rfrM4nwNrA9FH5z47oOeGWOtFv&#10;fdYEGtS6zuMNnlGa33pOjCMO83dW0qXsvXrIqkPOGpYFKu1MyVzze7Fq7lR9f1ZqTSmghuz3db/N&#10;otkqb/SszgjT2VUpSgH2VUP2pOlo+vS6fcQTUmCueGP1G3i3hM7OMmmHInWq9vthuR4K1xmWcoai&#10;qnzj/e4UOGinPqZX1HXUKI/5nlyf/2yE6tDLJrM5V2dBh8C+ZB/5VTksRmWvceferE7vQBLdsH1i&#10;+8Ctg3Wk72ak+rPme8v9HBQfdFX5W7D27rUnqlzRSd79HdD3Wvd0Vf5raGB5Ta37Dai7LygqpEr7&#10;c1qvcyvf2m6rLVgx/RVlTotrla+NPKRSKjrn8JyIp+ItKv89W0zbcfs8PDHyn3PQff4glGPdx0lV&#10;99GJtAwQDTqDwIe/mq8bY0aAOa7L+iCFHr6d0a6op8h0AT5sWqRKrira1xdbyQWskDRkVMneIanq&#10;xd7JR5+Pd7FHVw2ojtGRW+Otvd320dXmjLUjTw5ZechxWr1GH+D7abSyLx8mLTdRIfPR7NSIJZ1q&#10;pDy4Il7xfh1zh87zpJbbdI7d6fmIXBi3CbQyqwfzPT99D9EIq9Mq0bH/Kd+18r70MSoql82iRxeF&#10;a6+YnSfd0jRHKs4Baiz+ldJPsK5LyENtujf/nR6nPKKh+qA+zGdQHpoEukDp1+ICHc90Rem5tHxG&#10;57hVOX3CsJXcYaGycZPug4AdW3Uv1y3kGHopDW+FZ9JEVC/9a37oDGm+Z8/kYTVG34+FSesvzTo2&#10;il5In9N48v5hKrnDYu3utZ+kw5Fyq3vbreWblD22qVyeMiwld9DEyUz0+67oeVE2ZupoPfuOZQUr&#10;Vpd93kzr9M71S/oO53U/Hj9z9kmtZUMCBVrP8wy+QeGdlOxNn7vqdcnEqpWr3t/JG2HtrrU3KZ2X&#10;SJ7TOUI99arkyyovF2FFDfcyI63Kb2FEvajvCkH77uBcEr4p5DEK0RVNlVxI52jVN43z5Juoexa0&#10;3Kquf4YOZ6WBIT/ZdzJ7p8gb3qULmnwLlgJj8RhlYKvKyln64J2je3g4zdv8meb5TNvtgqb3pbbG&#10;eTr2krysvZbnD/l0A1buXpXDXsEQQH1WSkMop8yLe8PY1Nh7ac/o/tK2EpLe63QWg6WWOHoyX9va&#10;z32kx+j6Wt2qc01kW40xo8Isi64U1CvVYMDq2dgtqYqipUiV8XUoY+kflgip9XDvnjP1gWPc29vR&#10;mCrA3iYPN8YYY0xD1ha8OPTtPa5s9TcLS9Giu32R3LAXgjBUTMrzxI4NOzblm40xBwizLLqtpPX7&#10;+erOPFpxX6hCCRbRndHuaMlZUbCC0MOLhQfLqpVcY4wxZjgQuVdKbuZum0Q7rOSaBeRC2qSM6c9/&#10;G2MOIGYpuu1WGp0Y145PlgMO9ULciv9KH7NXtLxgPucxxhhjzGjCmOf1m9bfEycxAcIIhkXwxwUL&#10;nmYObPKZJw5X+Xt+VIcYGWPmx7J1VzHGGGPM4lF0V2Y8ZRIl1/QaId4Mh+XmuszQOym0G7X6+R3M&#10;nS5mZrhIoku2T2wPY3WNMQcQlfPoGmOMMcbMh3W716FcELjqAgL3WcldGqTzQ8fRL+c/02nD0m0j&#10;TBzFN6fW2zj+KPeyftN6opij5O44avdRix4Q1RizONiia4wxxhhzAIACqMW12a/ZJMnCzwk/KNZt&#10;XPe0FFumkXozTuLVat32NP+vMWZ5YouuMcYYY8yBQFI7Xy6mj/q/LXGk1G5GsY2ZK5l5j5N0Wrqz&#10;rOQac2Bji64xxhhjzAHA0ZuOPr2dtM+UQjieb5qh3Wq/Mnnz5HP5z5Hj6I1HHz+dTJ+tlu3WaHf0&#10;ioOhGmOMMcYYY4wxxhhjjDHGGGOMMcYYY4wxxhhjjDHGGGOMMcYYY4wxxhhjjDHGGGOMMcYYY4wx&#10;xhhjjDHGGGOMMcYYY4wxxhhjjDHGmGES58u+WL95/eVxHG/70Z/96NV8U8+8b/P7jplqT529YnrF&#10;M6/f8vqb+WZjjDHGGGOMMaYvWvmyZ9ZuXHtmlESPtdvtl4/eePTx+eaeaSfth1px64Hpsen78k3G&#10;GGOMMcYYY0zf9K3oSjm9PV1Jolfeu/u929L1HkmV5ShConar/UWWxhhjjDHGGGPMfOjLdRkFVYru&#10;N1lvJ+2zJicmX0j/0CPrN63nHGcmSfLqjokdp2Rbh8vae9aua021PppEyYVxHB8pRX2v1t/S+jOr&#10;Vq765Dt73vmE1m/R9k3bJ7ZP6F6v1b3eo0NXcrz2fTOO4uu2b9j+DL9HkbW3r13ZWq3nF0en8lv5&#10;/1YSJxOTGyYfTXfoAdzXk3bygPJsdb5phvmcF/AU0PGPKdN3jE2P3XCgu7avvXvtEcrnP9Xq8SqD&#10;x+v5HaH1bSqTr0u+vm7Xui9/645vTaU7L3H07p+v8vF4Vbkpo3ub0v3epXfuk/mmJUen++E90PZb&#10;lf6H8009QZ0VT8Vf1erOsdbYTf9y87+8nv1leKTvdZI8onwfzzdtHZsau8DDSw4sjv7zo09OphO8&#10;rd5uj7cvm7xp8u3sL8ZE0bpN6ygb1xbqiSJbVeedlK8bs2ShTRytjq5sRa0PqV21Tt++I7V5pdZ3&#10;0P5U+d7WarW+uBDfXjN4+rLo6qHfnK9u7VfJ5QOqRWrN1fk+x3LYpAr6VOu7uuAGNTyP0SYK8mH5&#10;+o3v7H3nZa3fku4cR6SPtP2OFqmSC/p9pF6CP85/jiQHrzl4tW4kVXJB93y47usP8589obz4bR1f&#10;qazM57wgBecjWpyotF44NT718WzrgYkUqU+rot1O+ZScrzxZp82UyxOVxxergn7kjdVvfH/93evP&#10;Tg9Y+tSWmzK6v3GVs7SuWMJ0fA9Ulumg6AvVWVfqHCfz3Kfb05knzZBRfh9Bvuc/4cTpFdNL/RmY&#10;AZMquXwr4ujcVrt1fr7ZmMCZpXqiyIn50pgly9rNa09trW79hCGUtDW16US+2XzPVbaP57ur7Rum&#10;k+kfqB32wAdu/0BdeTdLlJ4V3bV3r6UQpB+8dtS+I93YB/qAfiJdJsnrR+0+6ql04xBZu2ktjcUt&#10;KrCH6ecLWl6xIlrxnvZYe700qhskb1Oos733Mz49fqsaqRP6+x307LCNFyD944jyHzf8x7facfu8&#10;WfdU/7HqSNJOPttut2/Kz1WUeZ03JY725mu6ULQ7X1tQsGyt27jup0dvOjrrAFkEUHK1uE2yUu8L&#10;gd+uUZ7/KqKX8BzlzaNYPZVfxyat5Fml9XSOW8rovds8p9xE0db0j3oXi9t5/8ZaY1elf1uiVN4P&#10;kt9TnPRfZ6TPNkd1z4K8B8lY8rDe3Vu1em+2JfXe8Qe+gvUb139Nsp1vY75p2ZDEyUx50/NflDrY&#10;LF30/b8irSdm13l9GT+M6RfVv5+inSal9dx8UyPW3rP2sFbS+praTugFe9W+eljf8ZO2b9get3e1&#10;V6EfSM+5SOX6qbwte+3kmkk8PM0I0bPrMh91HUWvR99uKTQIWq3Wd1mncTj5scmZxtQwKF5PjcYn&#10;1+5ae1nZxVOK8LFqjL6ohuTh+aYXdH9n5espUjhSV2vJnL+NKsO6p0GcN62EplsXq6J5K9oVPTd5&#10;x+R+xXeBKJT3RXnmaW9j0nqZdVXCLx2y6pDz/un6f5rT4FR+0/n0dPYr2rkiWnECHRr575FAef2I&#10;8vpKvaQ7tk9sX59vHmkGcU///v5/v3rP3j2X6hxvt3e3n1nI9yAd6jHd2s663sOr+h2GsFzJ66if&#10;sb4c84f7i6bT+u/tdbvWPTMqQyPM4oHSoTov9TzRN3NeM3sY0wSVue0qc3i5Pagyd122tTupB1wr&#10;2sK6dIM3k13J++u+r2pjPaDFtZK9UoJ/ZTHao6Y/erLopj3WWaOfj/rn0419UAhk9Xb08+jBdH2I&#10;zFxPynmVkgtqoDDW8Yb8p1kCMB5MldbDejZPLVqlkvX0LRpScn8vX4VvVCm5oHxizPgT2a/oiF8k&#10;v7g4XzcjDs+c90CK8pP+uC45FrV+GDbUwSjv1MFWco0xS5pk/zDDJrTGWjsKHlNvr4vWNanjVh76&#10;nkPt3TRC9KToBoURd2MC36Qbe6SoLIvPD7vhVlbOO32s1+1e96TubaSsYGbZU3R5/e18Wcff5UsV&#10;+XRsuTHGGGOMKUFwqVbUwlPvmqSdnFOlHzAmV3rEjVKIr043JNFzdQYHszRp7FZSdP8V12BhyNd7&#10;ouAKurfdbq+f/Njkzuwvw2HGdTCKdrZ36XpdFGvtvzGJkxvjJL6XqMv55pSiO67OdV5rTetyFfoP&#10;6/wnSkFGIdkax/HncutaV3K31D/QsQS+QiEnwttWvVBfn5yYDNa5ruTP5iM69lwdyyB63K+5z206&#10;96uST9blc5WLcZdIyq8fFB90Wje32H5cl6lMdB93anVWr5yu2XP0ZsZqxO34w7oH8pboxEiafuXz&#10;1rTnL47WjU+Nn1eMJNvp3mvYK6Xyjh9t+NFd+e+Bojwh0vJDlDHdz1XbP7b9+fxPcyhGQ1c5eG3H&#10;hh0npH8YEWbe1S5uvnx4JtdMble+ExkRKOuPqpxdl7tw/6GeM8GbCBz3mvLkr9+7672bFsMi1fSe&#10;Avm9Pat7mxNUjPdA99QxerOud7Ge/SOF8rszbsUXTMfTr49Nj12rc/y+th2rfaa0z2tK1xewFGe7&#10;zqXOdVnXCfX4LDivFg+q7A3dO4b6U+/EH6V5lUUgZww79RLeOV9Zt3vdw8VnPifNSfSU7v2i/Ff2&#10;/kQz47XI790qO58tv9t1996Bncq7s5R3fU3Dt5B0uLet7bH2RZM3TaaxF5pAfurZ/JHOd6K+p0fO&#10;5KvqJv33iv5GLIFX9AyGPv4+fCP1TE/XdQ9XWnBzJDHcDzE71ildx6juv0DfyixWQA1rN629UOf4&#10;Qx1LvJJjdM70m6LlX1d9t9NrUy/vv/8p/ffcjokdF1Bf6bg/0GYCfq3TeV+j7K7dtfbeYddX1DVv&#10;rH4DV8w/5N51L4crXW9r/XWtv64y+1dY8rO9m6My1Nh1mSFjeuf4ZqXf5xlK72ZtdOfSfp3uSdu2&#10;Ja3kK5M3Tz6X7lxB5XUYMhKp7OeBV5umJcDzVzo+KjlZz/rINE1CaeI92KrzHKP82tu0ndQrKmOf&#10;1rVuKaaXMtsaa132oz/70at5GwMljm8DZZD9tmEY6tQOTd/vOP6w7oHApsdKtun3S+1Y5ebmyVfS&#10;nbqQRjs+VHnZin9H5yHGAe/IKzoPUf6/WBXl/5i7jjlyanzqZaUzfP+7ovt/Xu/Ueb2+U3nU+cf0&#10;fLi/9JmNxWMXOfryaNHYoquKOkQNRWHsy5r7vs3vO0YKS4jc+OiwlVxQwcwCTOnD0sR6rIpqQo20&#10;FSzzTXPQOY+RkkvjDwWEwe9UFKslfLifVgVwKfvV8Wubfu3wdRvXPZSPvbyR49LjswhvlyuvH9ff&#10;n+aFzo6ohyBJqiS+o9UbeRl1fBhjnEXkVQVGBwUfgGxzd1QJdooge8xUayprJAwY3cf7tJjjesI9&#10;KW8aR29Wxf648vZZ7l0/qTxnPqKkX+e6WMvzye99Y/uIuD1Dp3uvYWU7aQ/Neso7QoNIZfK9nZRc&#10;UIMhPHuCHy3bivhfV/0rEYGL7wYKzsV67nTEMU75Up4z27U8We/rnWr8hPHLS5od0Q7eUzqI5qB7&#10;6Rq9WX+nDiiW3yPUeN/YmmptJx9UR9CgJtI8ZeVMrX+1n0BrOldldG89l9r0DxIa09Sfuo+rddEQ&#10;gTyrK1Sfqg59QM+cTrMZKtI8K3iUjjuZvMl/8nu13u0/yn/OUHfvHThCaZ0T6HAp0uHeToyn40bD&#10;IWi8ShnYgnKnPLycenZWvmbfOZ7bsRI6oYcK5TvvpOdbyzPe//1iPUsDSvmRY62x2mA26Xd707qv&#10;0hmiffmGpN8Olvzmu01HAfulB+To2rPLFe+I2g36xvPdfjrNo+wcvDtE0d84uXqS8YBDJX0/4iiN&#10;qq3rZ2nO6gY6hy/lPqlT6VBK/zYElGehI3oWFeWwLrrzrLqm0z1JLqddoGf0bDr2vIokOnfOdXS8&#10;lJv9s1REaq9VpEVt23SmjiJ6xo9R9nTttC0ykyahc6TtPdKqn2fSqZj9ZbDo2zgn73TdY9rt9kcI&#10;XJmn79MS8ohOoMNIU1qeN6+/PD9kBmJGoOyn73cUX58fR/uX+8dI9KLyeGOqxHYgNfSsbn1X179H&#10;50nfJ64vQUe4bXps+vsEkc323s90a/pY7d9Yyc05M/+2Nkb3cLHy6GXlRVBy7092JadYyR09Gim6&#10;uYKaFng9+M/1626sYz8RXji9JJvTjcMnLaRiMl/Om/wlO0IF/039yKI3R+2r0t/Z34mSWwkv/7vR&#10;uzQAMjeIKHpQ+XLSqpWr1rBUpfRJnQdry/l60bfUKahsp8LWvnfmefoEaVElcwK9qMrf93OebO/o&#10;iB2/tGNOJVyHGsYhkvJMz6fS9ZJ+36GGX9oLmG8eKIXrFiPX9hS9mcpJi0vze79Xx51B5Lyjdh21&#10;guekjDlF56zt0a1IQ2bBYDk7XanoOkQEvindZ/GZGc+r8vPtfHXZkffyXpM+gxDVOGtA4Fmxm3eI&#10;90DP8Ve1LQt0p4ZlXjaWNNStSj+RtGeXtXCfXaI3j0+PP5qW30K0ZIFCe5jO+yqWibS+StpYD9Jz&#10;av0T9Oqz3hTVL+eRz1pNOyvz9+1BvW+36h26gm3Dgo4s3U+Iu/CELn4Jz5p6T+/6rxTqvdCpmlJI&#10;c6XF7pCVhzyocxGBf39+V9Q7M+fJ9tufz0n0VLqtLCqrCzGzwCCYdW/705/SrewFWmtafJPO5jno&#10;XHeFd5HnMzY19l7tcoHO29gyPB+Yi11lPnyPKZ9nkIaZtGRR64vfucrGOd/bd5N38bTAYwKL7B06&#10;73FpmdOS3+n2OLqQ/YrfbX17HtXfQ7lKrYKUK9VZfJPxCLo1je7KO5lEmSVMyvewFJ8CM+8Hzym8&#10;P3pWJ6VpJYaK6lQph18bVlrarfYzed6E+ZnvpfxRDvPfKdQp5FOarhzqubweK5LeE8+iWCek98S5&#10;s2d0bmuq9Qj7ldEzSb/92i/zcklSy+ZVRa8One8srq2/pc9K+z6fHtNOLkh3yFGdSsdKUBQfpO0R&#10;yh5pK9bBw0Rt92tm8m7/cyXh5+reUmu68vxV/b5E+U67ccbDR2mcU//t2bPnqzrf9fnPB9tx+7S0&#10;/aqlzvNlyrbyeINUX+Z+ryQEf9V+tM/xeLmKa/Nt0u8L0vTom9WKWo+s3bgWC/0MdPizf+F+9t8T&#10;+Tl7+x1peYpaZ/Wit6SdO3H0GPei/HiTZ4WXUr+6j1lcGrkuq4GYut+pwLylZuR7+3nYKMvMQ5W+&#10;BDUuHoOGxlur1foJ67wYvbi+VqEGVnDHpZLYsWrVqhOKvvrKp43Kpw2s88JWuffSExYqCb08101O&#10;TM4JxkUvFi8461SokxVRqXn5VTGkvb46361VrrNK79V6SW8nrXpu51Q9t8I9zXIxRilQBfl4+qKr&#10;8lq7e+1Vvbh91J23V3o9D5ZyfVyupnLbMbHjM/nmWeBKRC8m61RgwSWpikHdx7ApvV9vt8fb6wkk&#10;k/95JAj1DOVV9UOjCMUzxwg9890qs6eUXURVJn6aKsJJ9KjOu6DTFPVzT1X0ep6iy3HOEyq/l+Xr&#10;KWlvfRI9lv5Qg7/KY6B4nmIdSkN+cs0k9cPF5LuWVyldtS7Qg6KY5rp6L3UtTKJLVT9urqwXG+Rl&#10;0/yuy5/lhOrAJF1Ro1F58al0vQMz75sawSpzlRFQtc9t2idVQLXP0CLz6jler+d4H98wfQ8qO2Do&#10;fJZyvof1ujJV+t6eoX1eSv9QQPsUh47gGbYp/UMBpWfGrVf7TEk5OqXoKq28RlFLvU/0bbqsk+vo&#10;fMHSrWvcrOfwmpQ33NJnfS+KbsUoP7qfS7K/dKZ4j02frcoDM16cjrLUye11pk1X816Ge9L1n0Ax&#10;yTfPUHyOnb79WOX3Rft+rOvsrfqWpvXf6skfKM1Y4ivLg+7pO/r7yTrHc0rrLMU9UKzP6OzoZWhA&#10;v+j5hAjFgQeP2nXUDaF9l3Z6ZsMX3iZuTbHdpzJxIZb+9EccXbH95u1zvDtVhjHiPMR6XZ2Ix4fy&#10;7Wzd+7YV8Yozym1l8veNNW+QL9lsA0n7uE4eoDP3NKBvvM73A53vWL5tut/TfjTxo9fyP5kRpKtF&#10;t2jNVcH8Qr89GlLYZqy5evkXxpo7VniZVTHma4Mhia6pGJA+Y0X7RfsXc1wr6F1WHoSesBeqlFzI&#10;K4b046dK/eMsi6Qf5v2RpJ+o+jCDPjIP4/KqD/wZPfVmMfA+V3L18zM0EIY9XmhQqGyllaHS/r46&#10;15l1P1/H2BjG8b12cHzwyFdgfJT1fj0d3i99XG4dNSV3EOjZ31RWcnNCz/tIuI8OGn2s31q1ctU1&#10;+c8Z4nY808But9qNXcFwXVMjhIYKFvKdqovOU+Ni6EoujR8pBlm9p8ZjXb1HA1d11nvq/m6Gi97D&#10;1LNJ5e74tTUuovrbM5RLPcehdgxIcQpj/NbVpSX/NhIb483p9nSlt48au5kbvNJbpdRAqjSF+0mi&#10;27u5bur9uauo5MKKaMWMkqe/zxpWM2h4P3hP1E44q+p7kdelqaIdJ3NjBgwU4mZAMuOBV03uRipm&#10;5Vsg3FOVkpuye395S5XQGnLF6yld77BoX9aRWmTHmh3n6/h0fHZdedDzy96DKDkmVR4rGNs3Rpmh&#10;bfrCQii5FWwtKrmAQknblE6Wcruvlcy8B09VKblAu5OOEda1/z3l94DOHOVNVp6S6IYqgxDX1buQ&#10;Wfr1DOJW/In8T0MHQ0goZ0rnZiu5o09XRXdGQc2sRH3Nd1tUllUxvFRXMQyag5ODZ3zp1Rgb2EdD&#10;97D7qJ8fNacnUArG/heWCrLEdDTNGN7AV/JlJcr3L+WrR8wZ87O6Ra9vWnFqv8+xHBTrNq67kzET&#10;+U+CjuHqNzIoP/5alSzuSVfGq+Mfr9+4/mv0MCMEqKLSpRJVw/w4fQxHbq7ZMigd7ybvEkAmDTDU&#10;rvESOBDQs68MAqf6K33GWs56jw4Y4uiFqiiR0+PTPUeOpMG2Z++eF7V6pr4JuPWdtVD1+RuHvkHw&#10;k7QelwLzxXSjWXLoPfurdEnsiam0Dn5Z35XHsLYxbyV1MApeqmQN28NiV/QcbZdCWp7lG5d+Ezav&#10;vzwov/rOnUSncFnxBNovuql0v3arnd5bHeHvut7q6NDOSpvK8Nfz1RmK36O03bVA8F4rT4hzcI/k&#10;m8qjH2qJN9yN6Q4V7ZlBojbVP7KUYvQb6YYaWlE+1j2OuiofKCxYcCl7lEHJ9taabM5r6OqK347+&#10;koXajn9adEUHpfMjLPWcay3uqhtDWThGbartSsd3lKeM4/4Uyh7fbobh6B1YT2dDetACozI2S8nt&#10;RPqu7O9o6Nh+jdtxVj+r3Iz98li5gznMHrGzU9yR9F2I82EFWcCrhaG1P3aD2lMjMeTEdKajoksw&#10;pBkFNUoe7NdKpMJyc6i0db6FGpubvSj0CAlVpAQ6Ggi6l9eaVg5FdFwxaNFDquySOikom9Ev4l/M&#10;VtLj6DdZoHBXfZj7QedizO8jqpRnAtPouY3coHvyQ5UsbkI7dS8EVrhQcjuij9OzUn5/SkCRtNdu&#10;xKHB+M7ed3hmp6Pk6sONq9sBqeSKnfRE5+umQNJO/j5fnRcqX7+usoaSm707cbT30JWHBovZ8Nnf&#10;yIoOjg5eEOXa9A5WNX3rbk3rJBS+LDDQ5fp9p1ocW9I6eOO6h1Cu8kOGBtZafUtP0SozIpCWc7W8&#10;he+B2gaPxdPxT/Xdexa34+yIuUwlUzMN9YOTgzvGpyj+vWvn+r8Nf3xmN1IFV8qX8ugnyhPGVKLY&#10;hg6loT+fwNjYWMi3mTxTuj6tcrJL8uKMVTCOsnZcEn0vXVag467WMT/UPX1Xz4AZFLKAT4WgdU1I&#10;lTCsrTrujdVvzEQix/Cgdmw6FpiO9XRjBVhEcd2lnaafaWBELS/V+fBKeXrP3j1pWyTtSFkESFdP&#10;nZRTBQUwbnfsaFh1yKoZz4RkOpmtpCZR+j7p+l1jvajO+Id8tWOn0dBYMTP214wwHRXd6fHpoKAS&#10;IOXz2dbeyD9mYQzd65N9hKufJ6kro+6j0YtCpaMP3/UdP8Jq4OVrQ4c8K1qmU5IodTPUPQ3MGqlK&#10;+HSd8EoaJ1RAPHfJolXC84EP1FG7jnqvFHWCe2zSPfHBSiss3SfRrS/mI8hHptxTOypQPnUnwX10&#10;L0ruQriPLlmShXsnR47WYD7WendukRyjvN6Wv08n7tmzJxvjuzDMWORH3RNjuYOym4wlBD27TN8T&#10;psPCNTjtHE7r4DidDWA7Vl62DROipGKxJRiQ0vJJSeY2LfjO6b9zpRB9UwrSN6u++2PRWF+NbClD&#10;HQM49TsMbFConUOk6B9otThLBMr3vTw3KXEEx1wQ9/+VB60MQ07SvNZzQKliHHc2m8XqfMqr3LW5&#10;StHiW06nhVaJ0xHaLeQx7sEEsbogD4bWGJ0nWCY/mi7FL9q/IJI4Xo7buhkaGIZ2yKpDCIp4gcr/&#10;/cpPlLvw3Ffy/Sa2hsrePYvQFqka5lPP7HG9zQmdE/vp+X2iHHRskw+SdjpVGPXD1kNXHOrvzDKg&#10;VtHNC1WIdvZgv9YSfcwYY5r2oulFXzBr7gxxPj4vTs5vMl2PKp0HdMx9erE25psGhl6e0DsFuAXH&#10;3WTHxI73lxt1+ghlvZmqeOrGHfUDDREUJlXMZymtzKWXjv3ExSbfZWTA4j45MfmClD+Cgpyj5a8Q&#10;7EF/IqLfXem96iPzxpo3Bv6ch00asTCO0+Ad+rlTH/2zDmgl1ywcuCsn7bParXYW2CqOLsTykq4P&#10;mXbUnmmYjWIH3IEGHmBYtfQN41t30tpda1fpGR6nP1EHE9l5r+rhO9dtXHdbdsRwYbYApYWYExfg&#10;Nh2ij+s7QERaOm7OlDL8WFnhmI6mZ8rdvva+jp5Av4h/MTPuU22OJTu2L/XWixICrtF+QPG6V996&#10;ohSfJLmJ55Z6R0XxL9IDhkw6tIIOtDg6lvzXt425halvQgd1Os2X8vR4lZ3dVbEY9C3HcyudHor2&#10;C9bU9q72r+h++D5+SstnquZl7URrqvVl2gpaPTO0H9WmZb5ZJS3p6L4b4N64dh474BStr2rFrffr&#10;u32e8vwm5THtuxsXYkqpEj0pumPR2P6hgF2mS9u7d+9+62/S/ud8NZBdN549vVsVypvfSldUDhbK&#10;Y4tyT/2g53RS1ZAfM3rUKrpBQeUlH5sa60tBLSnLO4uBABYKVShf4B70woxjoc43V0JFpv2GFnRh&#10;bHxsxk1Eacoq8v7YPz54alZvbN+keZRbBXm5W1HrIj4ofHgIJz8qls/1G9d/at2mdfvonS+nmWAP&#10;6QdnYgdToIR5km/st7MAdyrcqnTNny1UwzuN7JnNH0ogjFf1bp7SdHJ2Y+ZFruTS4FCZY+xjmOrj&#10;tqr5FgfOeD71ipianpqZGmUYqD4cSH1HXADVD9tzS9MBgere70oYgjMz/AbSzkcpKHkd/BkpIunM&#10;C/rmzpmreFAo3y/G/VVp+Qkup/nmFDqQ6QzF+lxIy9k7Vu8oxtKIVkyt2O9i2do/hVsVqps/lK+y&#10;75Ktl/eN7Uvn7mdd936dngmzOyzq0I/QMfDj1T9mntRg9QsegOk8s9qOslmnoGV1QhLtOGTVISdh&#10;TZ2v1TxVjPPpp9QQvjJ1W46StHyMtcY6RsRW2WMe4oRlvmkGvAyoQ5Xn96qNekba/to/5eSCoLzs&#10;afjdypUri9brju+BvhPpGOaUMGVWju41NfjwLHPLfSW5u3oYUtCTUl4EwwDvP5GeR6UdawZLpaJb&#10;VFCl/Hy5116wQNGaq9L9xcVw1aFC4R7yn9cyQXa+Pof2eHumsaaXcSDj2oqk888y12LGmTSC8vU5&#10;MI8XH2jJT8uWaKIGK33pIH5VFhv5AKR/KMFLreOf1ku+p5uLmM7zUtEqSKS5uBVnU0PE0bkjY/mM&#10;ow/oXqjMzpxcM5kF0qhAZXO/O3hh7EkZ5XP68dVyriK7JrpUHydcvg/TR3qowTqAaad0vS3p9ZLk&#10;y8nu5Izyu0mZUoW+oa5MFOFdSD/Gaojrna/NK2OgHbc/V2wMH7X7qM/oxQjBQh6izkrXh0QalTS/&#10;nhqHt+ffqTnQ6aR34PvUe5VjL+MZV+5O72yjeyFNaYegaEWtOXEgpPh8XNdbp/qhqzcR0Omm9/ER&#10;yc+ou+vucYmT1qeqM6/v9L2NxrOZEJrmTZ8cnyt0R7ybvDtL8S4yK/p+Mvt7kNexaSOfe6rr1GQ7&#10;f2ddZeKZfmOaLAQqqzNKjtbr3TPj6N/la8MnH3erPETJTZ+BvuUYWXbyTY+n4j9Ot8Vxt7Gd2+os&#10;cf14p+l6IfDdh/ZF+y7M2xdbaVtmm2vJylEcXah6qNYgMfVvU2/qnOnzaOJ1uFjkVvesvo+jK4/+&#10;86Mro1bzHVCepUq7nuVrWEjTP+S0xlrPaXt6v2qH1b6TrdUt2qxp/afz/Q3LOnS+tAyrLpnzfFUH&#10;k/dHKI9P3xHtsKJ7AFKp6BatuVr/bLa1N4rKsmAusr4iNg+C/B5Qsle2k/azRH5M/1CA6Hzt/RPL&#10;79SHbyiuoCviFdcoX6nYxuN2/NWqClB5d2Kr3Xo8/UBXRDukZ3x8apwgB2+xTzwdv6hG3SwLB0pu&#10;Os9lHLN9pfb99ewvzSF8vNJ6f/7zRl1jQXsc5w1TPFQ0vmlMKj/SaZvSRup4fVAQPaf046vlkcVG&#10;M72NcZK7U+kc7/0v7+04Vme+KO8/rQZJOreynsnEjokdV5Q7juhtVqX+rNK6UY2CjmMnKR96F3Bd&#10;I1jXOj44dgc1vUA9pPrsChVIFJaVKntfG3ZDTd+R69J3VvWilN2Xy+83DVmGW+gdwLWuOvBMEmWd&#10;mDpHVYeQ3rV7VG/28i4EJejCYkOa6eS0SOsMpadR0JfWdOti7XwlaaPuljw9qlYI3TNzsD+GRSXf&#10;NAN1VaijVI92DUozCJSXl+N5UM5P6nIpwdm0KTA21xKrMnUV7SHuaTqZZizvLGWY32zP7/mt8enx&#10;yvmDlwpj02OvcD+sK70fr1IAySvts2Df/GDR1TU/pMLDnKg76HDX7/Td0fPLDANJlEZonkMSZRF8&#10;4+hcOvar3pt39r6z/zk35KhdR6Hc7dR5T1VepZZKpamR23JA3+4Hqtoi5Hu8Jn0PqKt29mtUWihm&#10;6l+RtJOny/dE21pt1+C9slf7zJm7GoOP3vmgD5yp+vbxcvnj+ak8pFMK6XqvvnfXe+fMST2LfIii&#10;znt2sXMw/R7FUdpBQjlqYmzT8TfS0ah0VY7ZN6PHnMm8UQIIw69KZbUKRuNJwsvQMNcijL25F9eY&#10;fH1RoGcZJZf74rdentd198/pxWCc0IXanjZstE4wpnNwaeI3CrA+XhvDcUW031vJeHJKNBWdW7eP&#10;TvjKqlWrzin2MNITpg/nIzpmJvqcjs2CFCSqTOPkZD6Y/I1xJrjgsF6Ge9Kxj+k+QmONBhfpPoLz&#10;FLbv1PVOCtYYPgBvrH7jRf19TsWr8+1WA/KzuHOl7ojt6D7tN6Ns83el9eHwPKv26Uoyd5LwTmmq&#10;pOIcQOWkxSwrjp4pHQvP8Gz1k569VPnnb53yF2iQ7Yv2fV+rR6T3HsXPK407tX6x8iFzhUuiG7ZP&#10;bA8dAgOFinp6bJr8nYn62Ag1EpSmORPqB8jvydWTP5m5B5GXkaEq7AE9p/OVRspu13KT5/tmxlnx&#10;m4+iGiw/0LY5SlVxX1yVtD6nU4t9kpbe8QG6fPdyPzOoDKvBeU65cVOX7kpK56DjjEZVVTp4DyTn&#10;aIV34KvFZz9DEj2nvDsP74H0PFXKYr4Pq3gEqL5iXsRioxILzCU9RfTsAV2TAGwPcY+807pW2hjW&#10;kvvh3c8aJ0n0qNI5Z/qa0jv9lo5jWqpJneN9OueZ+l1drpL4oqrpMNI6kGcvtB+xDQh+hxX3bJ0r&#10;nZpPz+iEJo1YGlllK0fqLp5/j4YJHXlKb3W5qCAtT+3kgnKdoXchyVeLEOAFhYFzH6F85ps5zvNT&#10;ORvaFFUqK5/StcKc8yk8cy2e0/V36vqUFSIxp/es3/czlpL1MmlbII7vS59p1nFO/cG9o/Ty3VrJ&#10;s2b8euran4MSrOO21OQr3/wr9IwpN5X7kF6l65JBl4Fi3vAs9R958q/a9u+0fqaWczooeF56D57R&#10;e5W6equuIj9Qhqs7lUqUjy9Cp1NrurU9/8nOm7TfhNJ5vdJyX75Vq/EZVeUl/S7seeebysPM0phF&#10;TGaIxX/Sdd+n4/C+mtOx1SlNgXUb192p8854xRHUqtv7rHRvL18vrR+imPl5aV8frvX9bZFE5WZi&#10;sqM7dD/kbfENko7PKC1nreSKYtmtIq/vHtIq55t5D3T8ybqvU3VP6fuBS3xd2yo1FKyJ6ZAM3zna&#10;ppTvt3Xu/WVPz1D14TndrOepFTmJX+TaylfK8gt6XqxfnG7TvY21xk5rYIUnv76rRdaRlUR3qFyk&#10;7Q4zusyx6LamWjeqgGTKYDvpz5rLmMckylx4+JDFrS+kf1hEqBjV8GCagVTZ0z0eoxeACnQD62zj&#10;pWJqmuIHRfv8TsiPMtp++FgyRmVVuw8v/i9+8YtZvUL0aK3dtZaIhkSARHGkYsb6feNMRSEFuR23&#10;T+ukhHFPUqJPUB6jZFHh8HLigkoI+7SC1fm/XFRyYcehOwiPX+l2wn2owk2nQdKxv63zzGowp/dZ&#10;mNS9ap+uqBKbak3N+gB0SlMlFedI4eOWLal80+eo/KThSofF9RIayTRIXtH6GZ3yF1Ck41ZM8BQa&#10;IljYUThp8Byuc7ytvL1JFeFQlFyQkvun+TV7paPCmk+PRTTUFJWhOS5GQ6ZxuSHflb4P5j+jqb1T&#10;RKustByGfdOecho2FbBPq90atOWxr/dgujU9qzHZKd2VlM4xFo+tq0sHedZKWrhynpyW3wqUd2ld&#10;OBaNUWdVNozCPqD1TJmbzRHTyfSg83cGvW9Pojjq4jTMufaJWvK9SV3UtP1t1WHXHbX7qGvYvwzv&#10;tBphZyntr6X5kFlQb9c60VQJ0kOHwCyFljKjTKns3cfzRcfdqtW92o+8uVbnyxQ5OjHH4jmdGXXo&#10;+T2va6eWthkqGufDQGmvLRdVkFdqhM6ts5X/6SJJntF6Vh/zjLKo3VdLQscIjeNzhqXkgspBcB/e&#10;qbQ8Rd5yjxKmnOHbfzm/qd/190vqlFxQu+BBtYnSqYokvBt0qqTT8fCb+6VclhUF8ohr5D/LrNR3&#10;D4+a2n3YLmn+bWwIQw+UHxM8L56lrnE174H+RPk9ljyRPByeJ6RlWu98/hPSe89Wu1Nx/AzpMACU&#10;lBy1f9J5bFfEK1D+Ukuc0rNb38TKIF8YEw6KD6IDDmvhXl2M94Z7Sd9tfs/cU34+yMvirM7xMsl4&#10;MjNvt45/qdH7vH+IxAu6rzTNSgdzMqN00h5J2yKkibI3DCUXdP5Gz4hypu9DcQrMSqjvVH+epDTT&#10;xpp5D3T86XlevqA2/wmd2lZYVgkSqnPcoPRhBKJupf5Oyx776G+P0r5topzSaa08voayqjRQlhmG&#10;eGle3p6nM63JeXLSDnAdRyeqg3wuA2ZZdFFQpejSC4Wi+lSnHq5OlHoK+7YKDwNcEfQS8LH9sF4w&#10;GiVYH2jwfHt61/S9ZdcGLGqM3dW+cyoKfaB26942ddpHvEbDLF+vBBe3pJWcqOOxtGyT8vRqUTFt&#10;Aj1kTMw9PTVNr+XeqKWPcSvaVjdOKLdAzfl4Kh9orD1JpZDmVUsNgcLE6rz8jLFIxxuLqn260ope&#10;p7LMf81Ql6ZKas6Rl+HL1cB5kjxMe4mnWvSa0ljYq2f2pv72qirhnoMbrGVMdTtap/OgjGxrj7Vf&#10;GvY4rL7yN4reCvef/66FsjcdT58c7YqeWMgx9DyneFrvYYP7oszpuT1ZfGYqK1frD3Mtb4V90yEK&#10;cTRHaaQcrFy58v66cVz90Mv9zBBHb27fsH2msyFQl+5KSuegLpoan7q0Kh1qnOxct3vdwz99z09X&#10;/vydn1+txshchTiOXtX5nknvZyrtGCorsTP7sJp7lcxquKbKxYro0YUYo5i+79MtGlhEY8Vasu29&#10;u9+7Le/I6QpWTOUDgd14z3Yoj15f92/rXi3nEWVmPBp/uOxBUiRNS7t1PueS7GZuUIY0NE1LgHde&#10;ig9DK9Jx8wvlaUEnS225qIDnvO7n6+4v35/Sf6Lq5xNDQzf1poraWFzoRH1b5WcngcVQbNIDhgie&#10;KztW77h6vDX+PN+01Jof76MeZzwtdcWbSs82nnkvz4lhHsyvy9RDRGUmYFWd8pOm4dAd11fla5oG&#10;KV7Kx7fq9iHPDj3k0IcHWV8VSZ/7np+fLGUg9TDTs3qNMcuhrBfLNc9Q78IvewlZAADnSklEQVTz&#10;oXOCZ63fZY+OjhSPLzNzviR+peg9kXvk8a4SPKxrx0ia5n0tLIyp0lRxT+ui6YjAjnzP9+ob+EIn&#10;D5/U42zNG/tYp3Nb72PXoXhcg7bHUbuPepCylb4XUgp5xrQddd2duqe+2iK9kM7SkMSpZTPfVAlp&#10;SsaSh3upt/N8pKOR9+n1Tu9BHaHtmrSTE5W3GBO2Fp9VL/DclZ4Ldb8Elt3Wjtuv9Zq/6fu6Zsfl&#10;upfne70XszSZpeiq8YirWhaEqsY9pAk6z4z7qBoPpwSlyBhjjDGd0TcU9+UbpVy8xVQX2VZjzGKQ&#10;dsJH0dN0TBwUHfSr/ShhxpjFYZbrcjtpf4sPq1afmI87kSqDr+fnuddKrjHGGNMdrLnrN64n6Fxq&#10;zdW3tNaV1hizYITpdF6wkmvMaDEnGJUxxhhjFh6mk4vzsZpJktzFnN/pH4wxQyd3Wz2/FbdWt/+t&#10;/WQYzsN0ZXEUH9+O2hdNbpgMU0QaY0aAyumFjDHGGLOwSMklaM1WGtRWco1ZWN449I0zW1Hra1ES&#10;PdZa0yKgURoPAiVXq1ut5Bozetiia4wxxhhjDmjSQICtaEv+894kSYjeTJRkgjWd0SlglTFmaWKL&#10;rjHGGGOMOaA56udHvZDHlwGmzEnnzo2T+CYrucaMJrboGmOMMcaYAx6mEWy1Ww+odZzNtx/Hm+cT&#10;nNUYY4wxxhhjjDHGGGOMMcYYY4wxxhhjjDHGGGOMMcYYY4wxxhhjjDHGGGOMMcYYY4wxxhhjjDHG&#10;GGOMMcYYY4wxxhhjjDHGGGOMMcYYY4wxxhhjjDHGGLPMuVzyE8l3JEewwRzQXCz5seRlyYlsGDCn&#10;Sx6QfFPyU0ki2Se5T2KMMcYYY4wx82ajBEUD2SJZLTEHNqdK6PigTOySXCgZFOdKUGpDmSvKQxJj&#10;jDHGGFMgzpejwx/fsy6Kp06N9ux+KvrSHXvzrf1xw11HRvvGL4/iZGX6O4nfjA4eezL6/E1vp7+N&#10;qeYeyY3ZanSvZEIylf4aTQ6TXC0JyvpbkiclO9NfphfWSZ6VHCuhTFwmIS/nyw8knJM672HJVySv&#10;SXZLjDHGGGNMidFSdD9y+8po1eqfRHGshnnySvTAxGn5X/rj2o2P6Vy4nxa5N3pgw035ujFlNkiw&#10;5qLEXCN5VDLqfFpyW7Y6w1OSi7JV0yN0GLwowX2ZcnKSBKW0Xw6X4KoMd0g+la0aY4wxxpg6Wvly&#10;NDj00GMzJRfiU1Pr7nyIo7+PkqRsERnG2Lqlz+YPnhttPOfS/Nfics8HDos2nn19dM+H5vd8Bw/j&#10;cD+RraYKx3JQcuHbkrIXw4H5HgwG6pRL8uW4hHG186HoFr8jXxpjjDHGmA6MlqL7np9jFXkhipK3&#10;JHdFX7xpfo2+ByYejB6cWBM9sAHLts57gLLpA4dHSetZKf6PR5vOJuDN4jK14p4oju+LpqaXWpAd&#10;LLl0tGyT3MWGZcIzkl+R8B4sB+X9ZAmu2CiZi8Xrkuuy1TSIVNlzxBhjjDHGDJHRUnTvuGNKSulZ&#10;UlDfI7k132rmSzJ+fL6m9WQxlYOMOM4suXG8lAI8EWgoKCuUvVEek7ucYbw9UYkJ0MQzW0y+LAnj&#10;c0MniTHGGGOMWQBGS9E1ZvG4PV9izWX8qlma4F4eOkiOyZeLyRfyJenCymyMMcYYYxaA/cGoyhGI&#10;A9Njz0T/4c9ezX9F0XWbNkRRMtvSFkevRX8xUR9ZNA0i9Usn6mSnRq34TenXW6O/uBnXvu78ycaL&#10;oyTab3GEBGta6/nowZtfybc0h/ucHjs1PSdRlttKC/d33SasQGdKXkitxsNg4znMs1m8l6molTwf&#10;3fz8/vvY9LvHRklyop7DOqXxbaXxlehjW7bmf61n8+8eE7V1XJIcGY1Fr0T/tm9rdMe36qNSb/rd&#10;87UvLp4iWRvF8ZXZavKoHuhkul6kFb0e3bwFC1U9m88O+Xqk0r9Xyx26vx3Rwftei67/Vn102Flp&#10;geQjqVU30bFR/KV8437iZHe0a9/9He8vcP8HVkd7V5wYtaOTo7H4rWhaZfXn776mY3uxyFLeCQbE&#10;u3GD5H5JJ1BqsP6G94R04h4cAhJRBpAjJSjOz0t6iSBOcCLcYbF8c07ez14jhYdzkA6iLJMO3Pcf&#10;kVAWGBawXtIEzkFEYNJDWe0nPf3A8yCfSftLbBCkYXu2Gl0lCa7YbD9f8oSE+w2QD9dKip4MlA3q&#10;M85bjkgNxb83gfRwfdJ4Bht6pO6ejDHGGGNMDfsV3Ws3PaBfNPjKPCHFjykyouh/2nSslCimuZhL&#10;3P7V6C8+Nns6kttvH4/+8+rbpPB8Quee7RKbRDulBN3QUUH+k7uPiJIW81LOBWW3Hf1q9B82FBut&#10;9fzJ3VJ2Wo8oHRVBdpJXlcYj9DcUj+Eound/4IiodVDVvajR/O6vZu7DrY1KQ0Hhy0mUTxPPVytX&#10;KIlR+wE9ANJeRIpTskkK4WfnKIQEe5pO0zK7U6Mr8XHRhr+d27jn3uKDvqa0V7uKorBH0eejVe9u&#10;mqPw9puWODltVgdBmVTBPehOrV2fbSiQECQoubU2T+fCfKhfy1aj4yTdFByue0u2OgPK7NclRDie&#10;3VGUne8CSbfOHxQeFFE6ZMpwfqJAdxu33ukc4b5QWrspurzP5G3V/QDKGNHLh6nwEn04WNp5lriU&#10;o7iWlULSyTMhneTTOZJA8RxFnpOcJ+E5cmyZ8Pcm4LZMtG4U5PdIes0Tnkeod6+QdO5wMsYYY4wx&#10;UlsDp/3334umW1itXk+VLRTRONkcTY99KfqHb/wv6T7/8LdvRaf87s/1t3/TPv9eygIN4y9o/QtS&#10;cv+/6T4BIiK/M/730kgu1t9xkcby9H/XsW9q+Uva9r/X3/5P0cnnHBO9uiUoEbP5zpbd0X93zj9q&#10;jUbet1JJ1ACP4xOzcybPRv+wpXtAqms3StlufSW7pkiirVp/IktLclRqPYyVpowd0at/O9eKOF+2&#10;TO6Oznlf4V6S7D6wlSat/zqKW/em6UuVsEh5mfy/9ff/g9bh3WjLj/4qX9/PxrMf0zF3KR+V9oR8&#10;/VutS7C4x+Tv/zE6qHVpdO4xz0Z/+y//W3aQ+Mbk3uh3j/mervVD/SqmRaupRfdvsu0FaUV/GW3Y&#10;8v/S+lx+99c2KB3Z+NUkeUrH/5XKzks6/490XjoQDpecGe0b+291H8z/uZ85aUESPY/4sNyi+/n9&#10;23OJk69Lgf9/RN+arLbK3n3OiSrLlL2z8y3P6/z/s457Q9tIy/9O5/8fonOOPrEyX+eCosu5UFCY&#10;M7cbPOf/JHlZgmKJVfBoybmSgyQotP83Cco91l+UM551p3KHlZX5WXHH5b71nFMrMeWFcv1rEiyP&#10;lK86Rbx4DuCd/J8l7M85jpKQFsg6J6rhnngW/6OE++F43LkpH/zmXJQnonhTloal7NKBwzW45n8n&#10;+T9L8EbgecH3JCixfyJhH0Bp/f9lqynkwS7J/0fy30rYD8vrRyV0ovF3nl/ogGIOW+or5lJu1skW&#10;Rf+NhDRRD/61JKtPmxEifZM24H7+c7ZqjDHGGGPqmDuPLlbY/7RaCm+8utZiet3Gh/T3q6OkfVP0&#10;4MfuzbfOJrgCZ9P3XBM9OIHLYAauzIeswcqRWdvayQ3RFyeaWdf+eOOZUSvm3Bx3lo7rHC25uD9p&#10;aUVXzbIiY6VuJU9L8QmN/+G5LhfZ+MEzpdxm6QokamBPj10W3fIcSiuKrNKFwtC6Ltrwtyg1+9l0&#10;tpSamIA7cH+0692JWZbbjefcpmOxtolkqxTDU2rddYtpSdpnRRN/11sE6o3nfErXogG+N2q/uz76&#10;2Lf2W/Zv/8B4tOYgnvWN2YbkmmjD8ygL9Ww6Jys7PIsNW3p7Fun1VnxHeYOitVP3c9ms++Hvqw/C&#10;eyEbL5lE+vuW/WWzGqI/U1Zxy2VO1F4I9xJgWqLPSMKzeEwSgly9V5I9+9lg0fuuBMWYvGXqmuCq&#10;C7gOcx7uGaXyBEn5PMVz8E4TEbjoTYFC9bQkKHSdLLrhnni3ceUuu9LyrFEEoRfLZz+Esa8opqxX&#10;QTpJI+Nl6zoBgKEFX5XwbCh35DGWa+bExVuB/CLve4W8Cu86eUGe1EGHSoh8/jsSjg3eMFhysega&#10;Y4wxxpguzA1GRWRjLEW4GrdmLCP7QREOFpPW2GzlK3Dt3TR0s8Y9imVRyYUv3bFXyuQNmfVPxNGd&#10;6djZQfMn96+WAosCkBNfNsdV+j9sUMO3tRQajy9Eu989a0bJhYnnL5BS+N45Si6uwkmM8ihFTXm4&#10;YcsNc9yTJ7Z8Rn/LXRyl9K0+6LZsfQjsfvczeoZXRK3kjFlKLqBcb9hykxKa3VeSNt6Hx6ErpJCm&#10;Si6u25fMUdpJz8QWXHzz7UneGdCRKtfcfuB54Cpb7HDAMhqoC570uCS4dlNWi0ouYHXE9RmFDutj&#10;1bRM4RyUE8aJlocMBAV6djmaC8MbguLOkIaykgt0foWAXVixkWFBuuk4oJOgKi2MF0ZhRyHvpOQC&#10;ecK5qONQeLFcU5eh5FJ+w3RBvVL0OqlTxoFyRmcDnUYISm9QcnG5tpJrjDHGGNOQuqjLjCWEP8iX&#10;+/nPh6qRGx8uBWFbbUCpOP7DdJkkz3Ucg9uOsymCmEZm3/jgG8PtvWdKAcsU6CR5KXpwQ7ViTlCr&#10;JGkWHGs4TEkBRFmttriWiQ86XfeVTVUSt+qnWUr2Fdxsk+yZDAPSTaCqP3t+f9Ay5ubFUrzpnCuj&#10;u8++UfeX3VuYOmhYFMvehufLCuF+kuiL6RJLPh0HnQnKX5bn/fPZfFmkW7nDWoviDoxJRuGpAkUs&#10;eEUQdCkoxlA8xycldQofCll9nmX8Xr6ko6D6fcrI8jfjQ/lyWGCtRkHMAqrNBgs1Ftmm9QsWdyyu&#10;lIktktARQudIU1flMsVOvNkdQbOho6Iu/1F6g5XcGGOMMcZ0oVrRba16JldMzoz+p01hzF5OnCu/&#10;cbUCixU1ycd7xvHfpcs6sKYmSTZ+L45+I10OkjjZbz2M03Gn9cREg14skqeiiS1Y5Zry2+n/BHmq&#10;Cg4VyKyrWcMahQ7lc5ig2G48+xHJD6LooJ/m7tCPRK34Hl1/uAou4JYcp0odjKcu1XUSJfuVr9aK&#10;Oktq4F/zZTeFuBOU824WxSqCGyt0izL+7XyJFRDlL1A8R33HU0a39yAEHKN+wDpdJ0Ehhm752y88&#10;D6zX35cERbYYoTyskxeMTUa6eY5wX1iq6YAg3XQY0IHQyd24G8X3rtt4ZQJlMaRkhQQXdDqygoKN&#10;+/zw3yNjjDHGmGVAtaL7F9djWXhBza3Z7stFt+U4+ka6nMM7x6THZXS3ksZ54z9Jig3zwZAUGvtJ&#10;X0rGwpDEBC/qgZm86n5PBO8KpJGdh8Bd5x6ZjqtFsWWaojgmfVKwkyf1XB9VGjZpWXTfHA6HrUSJ&#10;ySyZcXy+ytbt9ZJPp5TS6tYBEMox5+5X2e0+RVQ1v54v4Z/zZR3F8lB8n0InEgrTfJ4DFu2QV1gY&#10;g4ttlWTj7zOG1cGCGzXXob4J44UvkgQIpsVY23DPKMNEnO4GymjwhsCaj5V3PhQV/ab5j8JN59dd&#10;kjAumPssdloYY4wxxpga6lyXpaMkwQK63315v9vyW9FfbKhxsTukqNx2t+QEZTSOuyvFvbP/nEnS&#10;2RKSJEE5Xwx6seYW86p7/sYFC9D0isHnMdMDjU3hGsq4TRrn9+uix0UbtvxqtOH5S6KJ56+KJrZM&#10;KM3DV3Tf3os1MnMzThK8Eu7oLskN0a5fdLPWFcf5hvGpC8W/5Et4X76so6jcFp91OAcKZ7fxxp3e&#10;AxTAYF3EhRoFsJvgKs00P8OAMc8o96QF62dVQDueHX/bJKF8EJCqGyj02Rj4rHPjgWy1bz6YL0lr&#10;J9flOorvzmLWU8YYY4wxI0O9ohuNh/F3Bffl4LY8E2hmLpk1OFPckoLrcBVMQcQ0MtBOulmreqc1&#10;48qJwvdb+dpcMkv1cKydjWj3OPYvySzATNtzz4fqFXiU0GCBTKSgFANd9QJjWDeefW206XeLilTG&#10;9Iqr9QzzNMSXpIGxOrlTD4KN51wabT4nRCreD2OFk5lOA4JOfaq7PH+/jusWgAnlJIw/ztzGF46i&#10;u/LcOZZnE8bhQvEZFDtSejlHFaGDi3emymW5LAR3GlZ5QJlnXmPcfTt1pFAnYaElYFV93ZXBfRG4&#10;i04k3Ia5X6Ix9xvMDUU5dI50GtNsjDHGGGMGSL2i+8WbdkhpYL7ZzH256LYcxSFYVTVMkwNxfGF0&#10;7eYwpm8u8fTH8zUdM9Zt/GHvjE2/orRgZSQtl0Z/cne12+lP11w+o3CPAkm8P6+m2/vzsMzUQfv/&#10;Fid1QYx0vtb+cYPx2Nx8aK24T/nzQJS0g5VrP0nuFosiveFvuykRzQjjtqNkblpQtmMpIkn0WPTn&#10;Z1cpbVnZxHW5SjEvQqCsTWdvyDsEuhHm/0XBXsiygpIang8KU50iSpr+OFtNj0G5C+A2HZT5+vKS&#10;nb9bh09495vsi5stCmLn5zBYip0W3TowqsDtGhfnByW4DRPpmPwP23uF8pK50+8vQ8YYY4wxZsh0&#10;sOiKeMYC8Qf73ZbVeIxX1itN0MZdMcmslHH7kUoF808202jM5jKNoiei//Bn+yP2Dor7bnlTCl6I&#10;dLsyaktZyxT2/TCPbju6M/81GhC4KonCXLRXR5s/OLcBvulsIjNnc9cmUnrGxuqjM//8XRSj4PI7&#10;W3lJA1jF+bjsioBdSfS9dIl1mWtWwfakqyWxQPwP6SKJj4lu/0BQEjKS5NJ8TYr8vrnpWfXuJu3E&#10;9nEp5l+rDcC16Rwi2D6ia22Mpg8OFrdOkN8oPJzvE2xYIHguN2WrKbjRlt2PKdPcT3jPCtG2U3gX&#10;cd2F4ntXhGObuOiSD6FeICpxnRJLWSD4E1GL5+v62wtY35nOjDIwe2qp7gTLLa7sjPcFLMVMK1S0&#10;9DaFzodQt9AJ1O84bWOMMcYY0yNE96wHa2ycvCwlZUrKwzNSdKTwaPnABHN2dubajZdqfxqGOiQN&#10;THSTFM3no/H2kVHS+rC23aKrSxlJ3o5ayXHRX3xs7tg15tadGpdik+xv2CfRWp03CyREoKM4mkzX&#10;IW69Ev3FzbPHW6LY/uc139VapsAx72wr3qw72qarn58quXExwFAaNOlLWbrUYK5KV79s+t0Ldd7c&#10;IpfMvo8o3n8frfYr0c1/13ncKApcctAPlXYa0zyfu5S/fx213lUD/6DzlU/36W9ZvjEOFRfdThBM&#10;CisdSjFTqYy/+1y0b/xk5enNOk+mSCfts+bMS0sgqvHp72jtiPzYzbqvJ6Jdv3g9OvSg41V+/lS/&#10;sWplHQxpUKr4S+k6Lq0TW2bPsQxEb84iNovkSd3XZ6Po3Z1Ra8VHdewt2si5Xog2bCHQ0FzI5yj5&#10;WrpOZOosKNGT0e53t6UBq6baV+qesNCRnm3R7n0nNXBfhg0SrNp4CeAyWzfmmfKEQs6z+YgE1+6s&#10;XEVpHqH0sGSf35SEwFjMA0s5wNW3nC8ojaFDA48Jxr/SOYTHxM0SgkMBxxE1uAwdBj+QBFd3ygMW&#10;Rq7FecmPotIa8i2kt3ivKPu8UwT/It+wfnJv7MM2pjdCwQudSqRn7nNeGtDJgYxJ6BginxhXTHTq&#10;cM/8nbqM50p+/VW+7HZPKPgEzKK8nCQpupD3As9se7aajneumi/YGGOMMcYU6KzowrWbfqy99k/J&#10;kUgJenBDsCZ25k82Xqz91dhLLcEVJK9E0/FV6TRDVVy78bFcSWpOHL9/zvy+jDFuKR1xarGZC3Po&#10;ppGiS1PgJMmXowcncF2cP5t/9xid74f5r+5wHzf/bZ0ilYFrbpI8orRXu4fjTow1amJLtyllwrle&#10;1rlq3HKTz0QbnkcBmAuKadT6Wv2xIole0d+x6gblJ6OVnDJr/t3ApnOCklBB8mY0NnZGdNM36sdl&#10;pmmKlTedpjVKtkqhvqRrPu+HtBN4i/ymzJ4iQREsw5Q3xajDZbCIkvZO+3DuYr7QaYHyWHcMytS9&#10;Ep5RndJOXhB1GMWtCpRbykzZaknnRrlTgWeNtbbTPXA+PAlQhJciKLW7JLPLZAadCWdIOu3D2OA6&#10;7xaU5jDvLXmAG3S/WNE1xhhjjOmRzq7L0Iouk5KCG+DeVPH7d7uaN7L+YuJJKbJYvj6jY5+T0PB9&#10;LT0PCvN/vfuMWiUX4ujv9X8TS1vgtSg6eK4F9j9seEvKOVN0XCTlBiWdNLwteUoXuSL6d7tJ4+fy&#10;9AX25tcfDAf/Aqt2Q4uO9kv37wJBn3a/q8Z4ck2apxyHBTOJlNfRHVH87nGNlFzgXK0Y5ep+nQsl&#10;jOe9I8uj5IxaJRew8o6/u17X/KSEcdGkgfxlnmSs1RcpHadpT9L5uv6WB99C0dxXrWTuevcG5f8V&#10;6flwR8VanEjx475W7juuo5ILpGnVvhN0jVvze8jcnLM0YaG8Ktq175QelFxAmaTjg2eD9RPX3SpF&#10;miBoVQowUJ4pV532IU3l+2Nf3GlROLHG4gZLeUUhQ8FFKcNludP7wjk5/hoJeUCecE/kMc93fb4s&#10;n6Oq3HJt0kOZwS0ahY9tnBNFniBUvFdLVckF7r3Kvbm4vW4f7rOu7qJDIii55HNwG++XrP7NwEOg&#10;vkPJGGOMMcYYY/oEJfcnkkSCta83rwOzXMH6+5CEcoFg/e82nVNTiuf9meRpCV4PjCnuFinbGGOM&#10;McYYYxqBe+/3JUH56BaB2Cx/UDpDeXhMguI7KFCYGacdzl+UlyXGGGOMMaZA9zG6xpg6UGQIJBXc&#10;dc2BDbEIiFBOeegcTK5/CIiFBRevAlyYca2m7DmiszHGGGOMMcYYY4wxxhhjjDHGGGOMMcYYY4wx&#10;xhhjjDHGGGOMMcYYY4wxxhhjjDHGGGOMMcYYY4wxxhhjjDHGGGOMMcYYY4wxxhhjjDHGGGOMMcYY&#10;Y4wxxhhjjDHGGGOMMcYYY4wxxhhjjDHGGGOMMcYYY4wxxhhjjDHGGGPMsBnLl2ZwHCa5UPKWZDcb&#10;zIJztuSXJDvTX8YYY4wxxhhj+uZ6yc8kieQxNpgF5wjJPgnP4HHJ4RJjjDHGGGOMMT0yLkGpQrlC&#10;npasljQFK/D5Es5j5s+ZktDh8GPJsRJjjDHGGGPMAUKcL0eGjdHGT2nxoTiKP7ch2vBUtrV37o7u&#10;PlHn+Kjk5CRKUDSnJK+1otbnbo5ufiXdqTlflVycrUYPSm6QcL6mvCw5VfK85Bw2mHmDckuHwzES&#10;XJjPkLwuMcYYY4wxxixzRkrRlXJ6hBTRn7Au5fTt8Wh8/U3RTW+nf+wBnedGneee/Ocs+jjvLZI7&#10;s9XoXslN2WpjUMR+mK2mvF8yagoZ1mjGJPfaQTBs1km+K6Ej4zXJaRKPmzbGGGOMMWaZ08qXI0E7&#10;as/btXdjtPHMoORKqd2mxTU670la38G2HjlR8ulsNXpJMpGt9sSR+TJQ/r3UuVqC5fRFyUbJSslS&#10;gWd6XbYaHS+p7Nw40NA7cKlku4TnZYwxxhhjzLJjpBTdW6Jb3tTiAsmtUkzP6seaKxi/CXvjKD5j&#10;Q7Th4Y9FH9s6Ho2fpW0TUoLP6+G8t0tQvvdKrpH04q4cwBJapPx7FOC+yYcNEiyouGEvFZ6Q4E4O&#10;V0pQeA90Pqiyj7U7uNsbY4wxxhhjRpmN0cZnN0WbEi0ZFzsfUJhC8Kn5WApROMJ5EH6PGoyH/aYk&#10;3ANRj5eSdRfX5T0S0sZ46gMalf1H8ndge77JGGOMMcaYZcVIWXQHQRzFqfKlJVbY+cBcucB5Ppet&#10;HrDgAo5FHKs21vClZt0lTSFwGeOJe4mIvSSRonqsFNVLtTxf4imUjDHGGGOMKbCkg1HdHt2+cnW0&#10;+ptSShkLW7QOolw+syHacEn2s5oOx1exN4mSV3dHu8+5I7qjiRLMmNTTJc9JzmPDPMDSGOj2THC/&#10;JfgV88UGSO+rkhCxGetq8Z75OwGu+DsRiIcJY4yxcAe3WNyaCdL1SUlVvqJ0YlkMyhrBoh6W3Cq5&#10;VvJhCdZzXLq3Sv5egityk2dU5FzJs9lqdJGk74jdTZASerHK3X1anXlOKl+va9sE0cLvj+5fvSfa&#10;c7k2/74EKz7PimfzpYloIrhaz0LleXxNtOZ2ned6nQcr9Qzatq0Vta6qihh+d3T32frbI1ptNP5b&#10;53pL59+sdN6Vb6o6B8MIPql9Hs1+RtHmaPPlOpayyT5T3K+OuUBpmhVcTXnDmO4zdY3Q4UAZeWFl&#10;tPKi66PrdxMRXcf9kY6nDKfn0r6vSj7JucgHvde8f8dzDtKr9Uf17t76S9EvXarfvy05WdvI+ze1&#10;zwtj0djmHoYk0FFDkDmeDWln7D33a4wxxhhjRoQlbdE9LDpspRqpQQkowu+L/zz6cxqztXQ4vop0&#10;X47Jf3cDJRe+lS8XChrvRSUXSHO4z+J6oGrbsEAhoAMCZZL1btZdFNyiRRLlByX5+xIUZvIZpY7o&#10;1GxnWz+WYqZuCvxOvhwmc56TytcxUsD+WArhuXujvT/Q7wck50qOpexJTmUbil5+yAxSDo+Xkvsd&#10;rd6mfWYpucA5dO4XN0Wb6AiZhf5G/jZSciHf/7/JfmVUnIP1m7PVjOlourjPOGlqR+1Z7yhKqrZz&#10;r0WrOmXkbCn+WKfvk5LL80WZPz3fl2ePAvsQO4tZ59DycMnl5I/2eUybOJa8ZB/Kz21T0dR36Vxg&#10;/wbQAUGQOdJ+ab5ujDHGGGNGiFGcRxdLEBZLLE9nTUQTL6R/aIga0hxLQKoXNkQbcLftBxSYdJoj&#10;gVL3ZLbaN7skNMKxZq5hQ0NQIBkLi6XqBEmwOmEBZQwy58SdGAvpYoBChpJwffqr3rqL5ZY8/YgE&#10;hTzAs71DgiWX7bgdf0KCws7xJ0lwm27KjyUoYl+WXMGGhaJQ7t5UuT1MZZhngwV3s+QVbfsjbUuV&#10;VC3fX7SC5tbf72t7mjfaF+vmHWPR2GtaP1xKHArhJyQomnulXK7/WPSxWsu93qFHtO+VOnaH3p/1&#10;+ebGdDv+nuiedVJ6w/jfq4pW3zLFfTmfzhvuEYv7V7TEKoziC8/rXMFrISWkJf8JO3X/n9O25yVT&#10;Wj9Xx/OOjOtcdyi9zMPdjfBeBTy/tTHGGGPMiHHAjdEdEEVL3SCiJIdz9HquTRKUQRTKB9ggSBuu&#10;oShSKLh1Si7KYjGAVDchmBMKyY2SpqCA3yBh/loU0mDd5TzFPMRVFwWkOMUTnQd0RHB/nAdl9zOS&#10;M/LfpB9XWs7ZlHD+xtbNIXCkFDCeDcrTCVLcNklekhJGJHE6AC4qu/rujfbeGRRA8eTuaPdpOuaZ&#10;m6KbdvxZ9GevSqm9V8fS0YFyu1KK3cfTPUeM/B7pDLlGCulFkieJiK7feAfcqr+HqaLqQMk9ifzQ&#10;sa8pj7bleZO6c+v4ppZ8OkKKHTFfyZfGGGOMMWZEsKLbH0XlaiHcgTuBZRLFD2snc9oSVRiFgcZ9&#10;J8UAZStMtdQE7pPz9uP2iwJftDCi5HL9TqAgV8FY5BD8C/flEBSsCShRS4E3x6KxS6SIzXRsYIGV&#10;cvYZbZs1dnhztBm33WARf3NltPKqO6I75twHx2vx+exXaiEfSaSUovjP6pwhTyR3lTsAyujYG/J8&#10;KJMep7+HzoJucI73Snh/6GyptUgbY4wxxpiliRXd/igrbfMlnK+qkd4N3JWDQssYRsYkch6sYJ0U&#10;O5Qs3DFxDW4qBOWpU0CroEPgNgnjbYNSjXs27tSdlBaseJ3yAvfnYHH77XzZBFx7oZ98HiSfbBoY&#10;qTTG9VGCNeXrc9C+dALAyruiuxbTat0XUkR37I52U876Io7ibsMYerH+837gadDT0AhjjDHGGLM0&#10;sKLbH8UIrO/Ll/MhKG1Fd8leeCIXQLlFyW2izOE+i8twU8FVuqmSiLWVsZWM0Q1Wb5QGXGy7jRnu&#10;pgSST69lq+kcvk1ZKoruM/myK1Leior8bZuiTUmdtKLWlnw/aXTjTa2XSwbd66sNI55XsbNoITfG&#10;GGOMMQc2VnT7Jyhavbj/1hGsm8Ei1w/B0oei0K+yMAgYL8y0OgTDIigWkDYswbiBFsfhLiQofsH6&#10;/g/5csFJouStHhWyflzjp8aisWJnzKjQ93NRvi5mmTfGGGOMMUsMK7r9E6xyWC6DpbBfcOUlAjau&#10;wf3A2FwEhRnFiPliGdu50IRpgcKYUghW3PvTX80ICnIduKCGfXBzbgLz6AIWb+Y+XhTiKA4dJE35&#10;dr6EW6Ukxw1kBYGq8mNGicW2tBtjjDHGmGWCFd3++Ua+ROnqJSDSoEHRJuIyVlPG3N4qCZGXBzF+&#10;uAmMB/2ahEBYYWzofKy4dBx0UnaZ2zRYOptaAT+UL3HXHhkX1yRKZqz8Wv9j5qHNf1Zyd3T32Zui&#10;TX2XR86/Mdr4suSHOldf5UfpnG/HjzHGGGOMMfPCim7/YKkM1sTbJbjs9guKARbHXoLlAIoICibH&#10;EZAKhZJxtATRYewqf+sW3Xi+oGj/QFJUrvqx4pa5M1+WIZ/DHKfcbxPrbDE6c4jYPBIwTY4W6TzN&#10;cRSvWxOtwS28EimmJ7aiFtb8r22ONnPPdQRFf06Z1fnP1XVOlRwzFo2dmG8u0zF69XQ03enaowDv&#10;E0HUviPBBb8YEMwYY4wxxowAVnTnR4gQixUTZbcfaFSjKKKgIE3hOBRZlF0CUTH3ZwBLKgogCgdW&#10;1l4V6F74Q0lQpgc5Fpfpku7JVmdgnO2LkmBpvErSbWwm9x6UQxRwZKSQwolrexhze+3GaOMj90T3&#10;zFJSibKcK7njSZTsPjg6uJOLdOoOLWX2MCnEwaU7Rcf+Ub46pfOl88+W0T7/mK8efn90/6yOlE3R&#10;pmN13k/kP0eVyyUEUUPB5R16XGKMMcYYY0YIxoUuWdRovlILLHtNXCj3qgH+6u5o9zkhcuvt0e0r&#10;V0erv6mGN5apbkF9dmq/iZujm4sKYxNQLlAWsHKdJ8E1thdw0WVca+A4ybZstZKqPGFsI8dwfe79&#10;FsmfSsr7YM1kap5BgqLDvK0smW90PgruNyXl4F4oeIyHpjOBv3Ed8hoXbazX3SAvyC+U8NMkvY6R&#10;7QspoxerPKFgdyu7O9tR+3Mfiz7W8blgrdX5HpeEKNM7Vd6f0+83taQMna711GVYvy+biCZCFO45&#10;6L1iPyJiH6l9yRcsxpQP0pyO7db2u3QO8ngOurfjtR/Ho1QzLpy5f38ueZ+2M067/K7xvCifZ22I&#10;Nryl43GrP1P7zlKSS8w6Jt2Sg3u13ms6PEjHrHMoPW9p22Ydc1fdddhHi7Nya3kVGyTBayBwkqTp&#10;eHBjjDHGGLPILHWL7u9Jmii5sFIN2tPXRGtmplVRY/gYbcMi0yRy7RFqAHO9XrlCgpKA5RCll6BQ&#10;vYCiEKySNKQ7KblQlSf8RgkM9/5bkqp9PpitDhQUJRROph+arxU38JIEyzDTDKHgokhj4UVhIY9O&#10;kfSi5ALnWxAlF1TuyOsmZfeIfN+OSBHeujvafZLKKF4EKIEcR6fHbVpeKEF55f7O6KTkAopjK2pd&#10;hJKq41ZzHsktEpTcKW2/S9f6ZLb3XFAQtc9NWt3LMZINktslWEJX6m8vSSgXAd4NlNKTsQBreb6k&#10;k5ILM8dkP/dzWHQY58C9es45tO1wXfv3O12HfXT/dW7ZwPRX5fewybM0xhhjjDFLhCVt0d0cbT6m&#10;HbUJPNTI9VYN2B1qxGNVnAGrsBq+TeYUxVXziZujm8NUP72AlQ1rZGgMY50jgjIKSRM4HkUVBaXb&#10;HLIoI1V5gpIZ7r1qH9LC+fu5v4UiWHRxL8b9GfdcOirIHzoTcKVtqkzj9nxjthqhlA3akt0RAjmp&#10;PNLp0a3s9lzu8FT45eiXj8/HwqLgopS9JuV02x3RHU3LXGoZXROtOV/vBxZh0rltPBp/pWnE5vwe&#10;GftMuec+dihNr6GU4xKtd5f0Bd5S+h4kfQTL0jU7KZqBmWPy3zPo/Jfr/Kn1uYzO/RRp6HCdKd3n&#10;/brPTu8aZe/jEjpL4Fck3d5NY4wxxhhjlh0oC9slSS51wZRMPSi65B3LfkFhw7LOefZJilMdGdMU&#10;yhHu0ZSj4tACY4wxxhhjDjiwrj0k2SPBldf0xiAUXSxxP5YwhvR0NhjTB3gEhM6S8rhxY4wxxhhj&#10;jGnMIBRdY+YDllyioFMOEaYZMsYYY4wxI4anFzLGmP2EMdWMmb5I8pn0lzHGGGOMGSmWdDAqc8BA&#10;9GAChn0kXxIM6UsSAlAxH/CgojkbY4wxxhhjjDFDh4i9wU20Sh6XGGOMMcYYY0xjbNE1SwGmcKmb&#10;6/gpCXPnGmOMMcYYY4wxxhhjjDHGGGOMMcYYY4wxxhhjjDHGGGOMMcYYY4wxxhhjjDHGGGOMMcYY&#10;Y4wxxhhjjDHGGGOMMcYYY4wxxhhjjDHGGGOMMcYYs+iM5UuzPFkpuVDyv0j2ssE0xnk3Tz5w+wfG&#10;Wxe0/odfPu2X3/gv3/ovU/nmnjl649HH/8qHfuXXfva3P3sj32SMMcYYY0xHWvnSLD9Olnxf8lXJ&#10;Y2wwPXGnhLzbLrmSDaY33ljzxkYtnm6taZGXfbH27rVHJHHynSRKXtT6iflmY4wxxhhjOmJFd3ly&#10;seRFyTESLGl/JTG98deS3ZLDJI9IUNpMQ1BQtbg2/ZGkedgXrVbr41qslKI7NT42zvMwxhhjjDGm&#10;K3G+NMMHa9S5ElxicYV9TfKMZNDgboslclyCYnCe5CWJ6Z1jJeTl8emvKNokmchWTSfWb1p/jxY3&#10;st5ut0+a/NjkVtZ7AWVZii4W9ZVSlp/aPrH9ouwvw2ftPWsPa021zo7jeOePNvxoXu9Peq7p1unt&#10;qH14uiGOtk3ePPlKur5EWbt57alxEp8uWU0nQxzF21atWvXcP13/T+5sqAGPA5WXh5RXU+3x9nmT&#10;N02+nf9pJDj6z48+eXpq+vRW3JrTMaWyu21yYvKJ/KcxXWHIyXQ0fbzqO+rvvVpundwwuS3/cyMY&#10;/rJj9Y7Tdey6dEMc7Yz+LXph8o5JDycyxjTCiu7CgcKEpbXIaZJBNnix4H5XslpCg/QUSU8fFjMH&#10;8vJZyenpryi6RPJktmqqyBW7n2h1Xgrquo3r7pTicAvr/SrL/SJFnfcodZWez7XXbVq3QcriJ1TT&#10;zlIekiR5ae3utWd9645v9T12eVjQuHxjzRs/1ipW+f3E0RXbb97+5fyXKbF+4/qNyqMN6Y8kukTl&#10;fqTqCZXV70tJD516c9i+YbvbC6YrdJK12q179C6cmm9KocOsFbU++aMNP7or39SRtZvWXqjyeJ/k&#10;yHxTiurO1yVnqE7emW8yxpha7Lq8cHxRcofk0fRXBtbdQcG5UKZRzOCzklFScs+XoFxgkV5K0GGA&#10;cvtm+iuKHpLMVgDMLFpTLSy5adluJ23KfM+gLKuBk7k+R9ELC6nkrr19LWnf/4xLSmpT1FC7UveA&#10;8nMYjTy19F7REk+OSAr86amlYgFYu3HtmZJL8/vqCsp3O2pfp/Ty7O7NtqbPEi8RU0e8P2hdO26H&#10;enhkSOJkIn3mRdG7l/3VLEWwwq/fvP5y6st806KSeoK04y0zSm4SbVOd9zyrqgvHpaAyFKUr6Xmi&#10;+KsFJZf6Py2Lqjvp0L+UdWOM6YYV3YWDyv5Tki+lvwYPSkEI1vO6ZKaBOiJ8WEL6vyZBYZ/Vi7vI&#10;0HMcXJZpUDT6WB+I5A2uP01/JNFT/SqoqbIcFMx22mmzYOAWlyt6OyTPRbv787poRa00H7BAHBQd&#10;9KvbJ7aflrSTK7RpJxbddbvXLciQglbcelbyeLSmeeNwcsMklvhPtcfan883mS6oUf7zfDVqJa2R&#10;c/GevHnyOZ55UVT+v5X/2SxBkunkq3pGj8XT8dX5pkVFSu5HpYjSybNX78MZKkPHrd21luFTuL3v&#10;ldK7mf26kZ4nU4zfUl183PYN209SXXSR7nVbWi9n5zPGmK5Y0V0eYKkpKl8oZaM2hoXgT29lq6mL&#10;NxGjg0VvKcCHNVg3SJetuhWkDa5cQe3bmnv7WoJPfTT/uXX7x7anFoGFJFf01kvO62c8WH4PwQ30&#10;S/9xw39MyzaKvxptv7pjYscZC+G2vPaetYxta2TJNfNjOpqecaVU4zzUZcYMj3zsKmPp09+LjJTT&#10;zEsliZ4LsQ2o51TnXSZZpXrvM+nfuxHnnfZx9EIY18uYdxRn6mW7LRtjmmJFd3lwtiQoXljQnspW&#10;RwoCcx0nCa7dKEsPSIgeTVCopQDu54DisNRcrBcdlDs1dG5mPUmSZ/p2Nz40ujaO4yxwU7Kw1tyB&#10;cVh0BBYJVpM4CW7vZhnTilr7lVuC5hhzoBGCRkXR9/JlX6juTDsJpcD/Y7rBGGP6ZKkGl8BtlTGb&#10;KG9YU4quKozPQPgbDUjcCuvcxDgHFSaKCeepinRctM7ROOHvnRqmnItjPiQpKmD0OuLmR0X/B5IL&#10;JFXpOlPyzWw1OkuClZBzks5wPtLZi5LAuNHguoRrZJOAMSgSWE6Llknu/zkJ+V31d/KQ+xy2Io3i&#10;jpLLcwau+zkJvcF1VrByermXhyXsz9/oIaZcsZ0y009EVJ4TQZZQwiknPON+IPo26ehPEVyirL17&#10;7Y2tVotoy1hzz5qcmOx5fB/KcmtNGmn5CFx+1+5e+/9v73/gbTnLOl+w9j5BQROJXrSxG8yJggaF&#10;axjhAle4hjEoTOMVrjDCbRhhhCbR8JE052D4ABPyAQfMOenAgCY0MOAFPuAkDjDggIZuwgWb2MAQ&#10;L2nBJpog9IUWbII5mGiSveb5rrWec95Tp2qtqvVvr7X39/v5/PaqvVatWlVvvVX1Pu/zvM/7kJV4&#10;Po+cdV4Y14+oe0bivTvvOXDP1dMy6J7y/a3qvvF3mHU6jHWul7Lh942dYztvWVbm0DJj8pT9iLcG&#10;d29tb93almQKj/D2PcPzgZfyuV869KW3z5tN9eyjZz85vvczg63BubGPD4p9uCnK7sbY/rvatnPS&#10;MQXD/a5lgv7Roz96v7t27jp3Z3tnNOyhQ3ZrMiVvb23TafWo0DmxTzfHb9wY+/P+vtm2qQOxreG9&#10;/cDdBx548yU3d+7goJy37t56QSyeH8c16uQJYn8+eGDrwOt3dnaY3uzmWw7fstKs72cfOfuVUY6X&#10;stwnGRVjRwc7Azq9zomTNYzwiHNGRwBjNv/k4LGDb5l0XU/KAN1E3G9uG9bD4p7TuI3t6uYf+rsf&#10;ek/+dtM6O1s7t1YHqvctM2t2lOvTYn9/Ke5xjzjeIRblE/XuTbHA774q6vHFhJPzWcJ43LgQ87lI&#10;HR+em+D6+N5JYebDMjlQ3VC/BobX7+Ce8/OYOV6u6+GHY8rfYTsHtg98un49DDMin3Hrs7YH22nc&#10;tu5P275AfX+GTNjOvXbudW2fa0tE9jfraui+IXTRaPE4GC0YiSdu8iegAff8UBkuhsFD5tB6ApUy&#10;0zHGJSGyJTxYGFPSBA0iGvInbuztPC7U1FAqDd3nhhibiuFT308e2GSr7fKw/XooG0c/GMKImgYN&#10;p1GG0JOhQ+GZobbPAc9r54btjGBU8rBjH7Js+E3KrKnx2rS/PLw5x48Y/ncynGfqTN8HZnYq0Lg+&#10;gzd6UmbfnlTXNophpt7T//qLcUfh2rg+GsV04vQmjCDKljKmUXNhNFyvZnmZjPf967HvjY3qNPDG&#10;/57CtO+38AtRRgufXqw1Y/IUorH7pHqjGkpDN3hdNMYxxIbelhrv+aHbf+jZk4yXB732QQ+4+8Dd&#10;V0Vjng7IU4hG/7HY9kvDmHvj+K0hE49pq3r2gbsOXB/bJUM31xX3jePE/t70HdV3PD5Dx0vIiB0v&#10;r0lDo4HX7dy+89KuHRJlWfUxCqPOvype2JeT9v0UBtWthG2O/1sJsxi6P3LFjzwoDJfPTyhXjuUL&#10;Ycg9t60jIsqEDsVedTi2SWjr947/4/x+OfahKdfD8+NYaE9wfLeM71knsbMTRuZLvrTwPBcYdXE/&#10;4RqYnohuUF0Wx0NejyHDDqKq+sDov858LY6VNsFxDh45+Kn4/ZOeieW5bfqduI7uvvXQrfca/ztk&#10;bKzzPOvKKfsCTfszidiXw7EvTPUnIjKVA+PXdYPGwt+G8CxmgqX/Q+j7QjRY/jj06RCh1z8QwhP6&#10;fw0R5pqGC4YIBuBnQuV23hXif/ivoUGIHkMedjRU+X5Twii+zzQzaVDy+/8+9B9CeGB3QuWD+R2h&#10;/J0Sfuc5o8Wh4fyjIb7770L/awjYDuvx+n7emACNo//7aHG47zSauvDF0LdCHMd/F6IsaegyrhJD&#10;mc9pJPx4CGh8cvzsz8Ib6A3QYP63IZJTce7ZF8oeQ4jXT4bKBmgeT3muef2nIToLGOfJucrzRIcJ&#10;dQYPF8m7uvJjoZ8LfUforaG/C3WF3/1/jhaHsA+MTf6b4X+bzC9U/5dorAzrdRioz/3Wdd9qqvsT&#10;waC57Ttue3dsh+v8a4Njg+d+62PfWro390sf+9LOfX/uvl+KRjFhctwLPhYNOLztw8yh0bB6/7f+&#10;+Fut3vdp348N0BH3+6HRZ6Gd03b+X9/6o28t3KM73pe/3Bps/UX8O3U/UBzfvz14+8H/he/G/ydx&#10;5hPPPDO2NfIIx3biGH+ARm+898fxekNs//vive+Jzx5623fedvttf3wb98RTOOvoWefEup+Jc/vf&#10;8n989yuxDe55ZKK+m3Me+q5Y5/903/Pv+62oP8cNoCnH9FeD7cFb4rvcw0hec3N8/u9in36Y/9nf&#10;qI+fuu262/58uP6YaMy/Oz77V6FtDOx4649j+d/nvsT/GGmP3vqOrQfEd6fdg4f8kyf8k9PCiHlJ&#10;7NNt8R0iUKYynH6q2iJShd+7M/blhvifcrlx7F2mTLIDhe2uNDnY9/7c954Xv0/nbBXnttOY+zOf&#10;cOb/HGU46swgmRvP3Dhn43M+Op6tuIcPqqf8wM//wNv+9o//9u+H6xbE76Yhg0eP5/FJdbbQ/Yfb&#10;gq3qC7GPObykuu8T7ntHlOVn4n3qymmxHerUW6M+/LuoX8PO4O994vfSzqBu/A/8n/sb+/rhXGdR&#10;/Pgbf/z0f7z7Hz8aZTN8Pg3rarQhqHfxemPs523xuw+I/3NI2cfifB/3UP/kY37yr+L+eFd8Tjtn&#10;dPzjcxM0ltPO1s5b4951Uqd0XEtfjG18Kb4LQyO/PLcn/c54Hfapfv7v+9/f96/i+rgnFk/85oT9&#10;adoXOL4/xbqTthPXxf87tnNKx5WISBOde513idL7CXhVLg6VXk4eqDnlC43rh4XqIcPldjJcuA6f&#10;sx6fNXmj3haiIc9v460dThNSAy803mho+536MeH1xUtZGlsYqy8P0RC+D29MgAdVelzYFvvWF7wJ&#10;eEQ5NjzePIxoeH0qxEM5vbxN0AjjHGCITvZInIAGxyneowmwL4SLUy7Z6MOoZ5/qXvN6+TKX5YWh&#10;8sHIOpxPyo7GDB7qLp5zwGuUvdjMU0xHQR8wyDMqgX16YGgpIayrAgP1S6d/6fPRgOO4ZvbmMh3P&#10;drXNeYkb09ZLu863uAyaQnaHH3Rk3u8vikUexxA8cVs7T43tHG+wFvOvtp77MCyH91cMyXh96eD2&#10;wRtLTymervjsA3HiD8Zv3HavrXs9uMkLC6fsEwyqW6P+PTvDK88+cvZFsS3uaTfs3L5zUkKxs644&#10;64nbg2067TA2PjE4bfDsL138peMdM8Pt37397vj+o9nfA1sHHvKXL/7LTp1h8bufjO/dGuXQdr88&#10;iVj/m7H+mbH/H77Pfe7z9AzDTsbe7Oti8TyOcRM8umUId9S5h5R1heP58hlfPhTl+prxW1fHdrk/&#10;n0TUFzqgOT+vaEtg9MNHf/iS3A5GYxhAv1D+VnLwyME3R914Xlv5DcPXt7eZ2m6p83WX97co08Y5&#10;qYfXwdZgFGVW8+g2keXUZd06Xc5t3/M/z/6ULGo7IiKblIwK44hQ07pBgneReU4Bw+Vlo8WFk54l&#10;GkxtjR4eXBhONNC6NIww1tj3+rp4oQHDcVoipmGP7JhZvV/0nrPvGJF4UHnF0MbIZR9PaYgU0JjE&#10;e02DgwdiF9HIHHlkusFx4VHGCM/zj2E97VzTYGHMcr3BTAcE42vZLh0kHENXym3NkunypSHqCAby&#10;C0MbbeTCrWfc+uSxkYs3d6ZMy5DT8UTj5jbGxQ6XZZ24M87vM+vGxNZga9TZMzjpXnQc5vCNFzqX&#10;MEheSNhhPRz4rw7/1U1hQNOJiRFw5l2Du+pDV9oJA2bntJ2Hl2MIo3H8xmiY3yf0+Ppvbe1sDTsj&#10;w0i66bvu811PKo1c4P84ToaNMEXKabGcGcCnEr/7mPjNTkYuRl8YNUPDNvblK3UjF8ah4MMpWfDw&#10;8rruME6WUPgwck/qEAGOZ9iBNfKcQvNzYFC9L+rKsTCYmzqLMYSuPG7kxnmMdR/XZOTC9oHtkZd3&#10;qzpIJ8dwueDA9oHhexjLyzJyIY7l+PN5556dpo7y4XWQZRPlt1CPsojIfmSTDF3CV9oMORo4hOXB&#10;siYSJ+QZMIzwdBLOx0O69GJihDEG5ftDGIjTwNvY9DArjXl+bxLl72RY9SxgzPKQx7DGg5BGJIbi&#10;JG8nYX2TPm+Ch3zjg34CeI0xkNOjC9MaJYRpthmS/H56t3LMbBfKcWezGKmcc+oI3uA9MRdgGKh0&#10;XtBQ/PQsCajgrKNnEcafIedvWWYiGJmNMCg+MYshsLW1RR6CoUEyacx1GCrvw+Ab//uT49fpDKrn&#10;d60veMyyUyYM9MuajEuI42Su49G0VoOpnY0zgdEXhjT3A8roeQePHrwGr98wzLsgDOcP4k279dCt&#10;Txi/tfYw3pvzOf53OD777CNnP218fDl0BxrL9pbDtzz11sO3nlFPgAQYufEyDKePc/SJ77r3dz2G&#10;88X/TfzVv/qrT8c5HIbCxzn/1eGbBTuDnX/Oa5yDpd6P7/Od9xka7yzHb12HtxTD+6zR3OPHiWN/&#10;Eud7FfkJRET2Optk6Db21hYwfgPwKpz04FgQNODpqedBRZgeD1vGiX4zhOFL+DQP32mGaUl6bueh&#10;fMDPM5cex4UXA48liSEw6PD0TjNc8KiTAISwpq5qCi9vg/IkVJjkGOkxosODsNZpU88cH+fXwp+O&#10;X6kvTUlLmijX2/c97qWBOtgazDwVUBrLAV7DoQdL1oswEmbzdg1G9SO+f4zG/STFammwdjUue82z&#10;PNgeZGcKhvdPNe1DKoyR4bUe6+VQg4VDsqt4GRo0YfQ+jdDW0OcPHjn49TB8r8Ooi315Gt5f1tkU&#10;2F/2O/TeOIav3nPaPV+OA7xmfHxvi+X0rHYd7jLcZpQL0UMjI7caXHvWsbMe39ZZcRLb1e+Ml55y&#10;1uVnHX9GkzgrzvMwMdTOzg75EpYG+xmG7uNCN8dv3i/K4FJC6Lfv2f4m4f8cG5nr6RQYf0VEROZk&#10;kwzdaZRhXctqmNDjizcOg5esjTT8aIBgGJIkCeOXsWOEwnZpmHTx+k6Dh3w+6HlAzmPsEsJHwwto&#10;cM4chrogGJf7+VDpcSWsC0OZ/exqLLcxS51JYxtvbu+ES3uNaLSOwo3jWig9OH1gTF+8jIzlweCd&#10;k7wzsnvsbO30ntMS4yQa9aNri6RAjPeboPFYXzpN2qJ3TmYwNarjZAbDZHJDYr8uadqH4xrXScKX&#10;eV0GhFXfcuiWC3cO7Jwd+/bC0NCrjSEUv8s0ay+KHbiGMfDjEPC1hzHOsb+MVb4mREfY/eOY7o5r&#10;+9OhD8YxEknT67xRj750xpdIVPcs/o/tvfGs28965qQs3yU7f7dzbfz2NziXB7YPHPco37Nzz7BM&#10;MT6XGbac8BtMmVbtVE+Igzgav/uJENnGiTR4FtOz3X3a3becffTsd5cGuYiIzMYmGbrTGhulobLM&#10;sUwYVxi8jBd+eIgpZpgihjGk/C491CR3Gk6RsiLSwKCMpk9b0A6hzxmyjJczvWyrBm8OmSWZSze9&#10;8xiVeJwp62ne/WSa0T9LnfnZ8espIXX7jbGBOhx7uVPNMTZ3axz6TOKf7QOdstXKZoAhghEx/pcM&#10;qpd10WBnwJCJqewMdk6aF7gDZHeNnxga0q+u/26TdrZ3JuUoWAiMCx6OKyZk99CtD9zZ2flBkofF&#10;R+8ZGkJbWw+K6+Td627sYpBu37P93tjfnC7m+jhHjx/cPjjj1sO3PjL0C3GMz41y7ZTJGshWPDRy&#10;q+H0URilr4gyemFXIxfG47SHUwrF91/AfrIcMB8+nR4rG0bCfhOFEOVwOMrjcYRo72ztPGZc38i6&#10;zb49g4ReHPvoWyIiMgubZOgeDzlrIQ0QGlWzjO+bFkJFLzAZcwmvK+EBipeRxEIPDo0SqozWX1WP&#10;7B+OX+Fnxq994eH67hAeS7ylGJMY7MMe9BXBOaB8yTqZBjvl+4oQmZH7egyn1ZmfHr8Srt3Fu06j&#10;I5On/NH4dd8SjcPsFJnZm/vDR3+Y8zw0lrcGWx/smt1WFgNeo+G4ycvPmnatzMNoCMGgun807l/Z&#10;RZ29a9v97vVhQA4TZ2FMhAH2H5t+u66m+YUXxdlHz77q7CNn460dXgMJUQ1xTb2dxFaD0wYPDONs&#10;OKVb7HfnxFi7wV+f8deEJI/q0qA6Gvv/eMbt1xOCdQVD7+/v+PsPYeTSORHn7MIwDBuzME8jyvFN&#10;ww6Oreog+zkcGzuaemjpYcvANUaIcpzvYcbvEuYTHte3x9AxEGV3W+zbOXfcecfMHRsc3/DavuKs&#10;PokfRUT2FJtk6PKAb+vdJFHRaN6+2TxtGFjTGnq/HMIDSKjmpKRPTDKfHseu4bDzQiMoG3yEUM8y&#10;RpkMloTK4Zlm/Cvh2fSY41VdZiM4IWSRKR7w7mVvO4laMHBp2MzSUOJctZUFD/804rvWGTov2DfK&#10;ZZhEZgZo0DK2m+k3lpLkZhXQaIvGJ/VlLm9uNOBfPF6cK2OzNHPwtoN04Ayvna3BaMxpyfbW9ouH&#10;4ya3x9OeLIGt7a1Rp1A03KOhT+dZK4zrPHjk4Bfjtd6huBAOfvvgTWHsDDu1ov6+alJ4aBgJ52CE&#10;xj7nlHELZZyE6ALKpeg0OgUSbcU5Gg4piX1e6/GbUbbH72lxPbeOtR9sDf6b8WIrx43cra3HDr3a&#10;g61nNiVoopOAOoPGHWeN4DWPHRx2WsT2fnl7Z/vJUZ7DuZdXEbZMduf4vYfGSXzi2ZefPbx3NjFM&#10;6Lc1TlQ4mJw7gn0fvlaDfzZ8o+Tu6hnDa3tnNJXWjDxq/CoispFskqGLp5GkRHXDJefRBYw9vH91&#10;yilhmho2GHnTPLr5Ob9Po7DN6GZMUhq4qxrDSTj160eLJ4UfdwWDjwYoBnN6pHnw07jiOJlyaJ6M&#10;zl34zVA2kugoIMMoUy/NU4bsM0ms6uccY5NjwmjFCMhxyZNgW8zjC0zFNOt+MY4bI5t9oBNhIzke&#10;bhwNrYO3Hxx6m/oy9CKOxvDB9atobO43xuGdw463aGRnBMOQsy49i3saHWM0lOtTcC2M4Xyhg1E0&#10;RuzDkTBIXlPPNAsYnbEfrwnD5kHxOsyEu2gojzCYhvc4fofw0Lo3FYZji6stxpieE/u+LI/Y8TKI&#10;3zqfxFNFSO1xeC8Mw6End5nnaRHE/h2PyNje3m70Pv/wv/7hR8SKEz2V1IU77rzj42nkxnl60i2H&#10;b2nsXIyyeyznEsW/E4fuDLYHx5NSDXYGdF6vLGw5juN4GyPO51Ukwhr/exJkBo/yyWRdE893HPto&#10;9oKt6tFl3RnX338x/Ger5Vm1fWK4zvA3a9DpFPvZapCLiGwCZMBdZ2iADCeeLyBRDb2yvKbBkDCm&#10;KaeMqXN7CKMNY5gH5n8OfWeIhnbpWeOhwFRGbJ/GWSbGYT/K3+J9GvhsB+ih5iGb3k+yFT9+tDiE&#10;93l4kQwlk2Gwr38RooHPMbWtQ3bgcl+aoNFEyC89wDRu8YROCgPlAcY4qu8ODbNYBhh8lE3+DusQ&#10;zoyRR/ghnhm2ecpE9wsAYxvPCZl78Yp3Hn9Vo6nO0FggMyv7zjFnIwIOh8guPQ06UzAKMIxJhjWp&#10;bNvg3Hx5tDiEbTEV1bxJtVYKjaJoAFHX8OY+lxDL4Qc9OXj04DXRGBslGtupntAne+4iwejavmf7&#10;adG4POE92aruG39H18XISBuOBY2GPFPCfKHe6MZYigbzI8KIGnWAtXw/+EYYAB9eZYg24bHxQmI3&#10;GttEL3wi9vXew8Y0hlxASGjpLSPcMY7lsXGseIrK4/i38d71zPdZrEOD+tz4nHsrHW4k/RmuE8tD&#10;fvToj97vrsFdn4rfGyVzi3WjLD8Y6/3l8P/4ydBT4vOh8Rf7g/fuuAFy/Lco30nnZnvr1qFhPYUw&#10;tj8QZZBRQMNyif+ZhuZbbD+2dX7s27DxX9+XRRH17mDUO5IXljCtEeHVN8Xv/0Psy4/F/+fHvg07&#10;Gnd2di7+0ku+xP1x4WCA3nP3PY8No/JEJ8TWcCjM6LnHGNKCKJfbqm9XV5dhyXhhw0BliM+oc3FU&#10;J3gWco6+O8p1eJ3w0XFyu2F4/dDf/dB7bv3uW+9HB0T8dj6X3xPr8JxspraPhAAPl1vA8xv7cNzI&#10;jDJ9+Co62YZRCqMkZ0PivJKEinte3hu+O+6rtAHOi/dPo+yijB9CGPvo41P54aM/fEmU6XA+4eDG&#10;+M5H4jf47olru6XOlPfx4GuxnWvj+vrbeP3OKJ8TIegJ49XjnN9r517X3nzJzV/BmL71jFuftT3Y&#10;zgSNnIs8Psbj50wYJLK7NVpg72kKYWc/7hncc36t3p2ynWF9O1DdQJj38BMRkQ5skqGLV6I0SEt4&#10;mNJLP6nBfUkoHwhdIYyXsbfA3LJdezcxlkmcVD488Ua3zdeKUffAEIZe2zrlvrSBoU150bNLeWFo&#10;Nz0keaB8PXSK9yCgkUgimEnrYERnePa6UdYZyv/kh/UJMC4x7CnXadCoxhMLnIMu32mCsmQ6qjIa&#10;4HGhjUpsFQ02pgd5TjTUbiaDaJ+kMAnejGjcfH7YoIvzdMuhW0jstisQThv7Qab0zoRB9cjh/JwB&#10;Db6/Pv2vvx5lcqKhNoEotw+SlGf879IZGvJ3b3829u9Eg7RkUH04jAOSvA0ZHs8Zf02HTHNY76C6&#10;4YeO/dDjpq3DeMPxf0PYj627t45EI3roRW7hzjgXl/3Vob9i+MSQqftTIxrVT5o2rnZ8zl4eDf2X&#10;jetgE6fsyyIZGv/VXdxjO0G9GRwbPH3W8a7TYPxoHO8pnr1JNHV0DcNyt4eRNO1RUoPhM/LOqJMn&#10;P9MH1dPDoHkA2YfH7/Qi9v+l085Xeb1zD4trkdwaS6du6E4ijE061C6M++IwgVYb1GMyXJ/SeXCC&#10;9zDOe7x8CnkvH//bidi3w7ceuvUoHt/4Lu2aTsR5PakzLTl45OCnJux/na/F8TDzhYhIJzbJ0MVo&#10;o6HDuEsejhgLGDL0FuNF6JJMiAYW4VQ8zGncYATidfj9EN+vh6hh9KXnhdBeDGUMar6HFwOPQNlI&#10;Yn/w8pI5tu6lw0huC6vit3mgTVqn3JdJXBTKMWUcGw3qptAlHm5NDV88JGmgN63DcXXxgO4W9TqD&#10;EUZYNOcWQ4QywbBk/FhzSNfJcM7pJAG8Oq2Nho5geFMHs7FPB0eXursWlAbqPN7ckxpY0bhtC0tc&#10;BYRJbm9tDz2eXQjj6BgNvfG/Q8iGu11tt3XEncTWga0PppG8KobHuL3NdUDI6P3H3qSb4hy8takx&#10;zfzI24Ptxk6iOO/XM46wyzrjf09i7P3+pTjvj47Xh8a+cI1+IZY/HefhiiZv96TfKsFAOOvYWa/t&#10;2vlC+HyUy6/EPtDQzu1P3JdFEtfBh2KfHxv6hdj5cymXUPkMwKi9YXieOniq5+GsK8564vbOdq8w&#10;7Z3Tdt4+HPtag/q2tb1FJwLHwnVx7yjjb8Sx3bSzs/N+PMHDFb+7uiA9eXnubq1uPW379O285/Yi&#10;jKmrJ3lAodbB8Oqo/03DnRYO44dj/0isdW1cH78Xr7QhnhFlUnZ8Dr2y8dnvlRERkxh3ZNEZ+ytR&#10;Tw5ybcfyjbGN10+7rw6HL3AOuAaqwUPjO0NPcmyHc/rBOIfvH9wzOB75ADtbO++J+/4X+G6f8xR1&#10;5XWMNx//exzuB3HvHHnkpxC/PXPiQxGRdYSb32CsTjdCGcJDL8uNB3pXT/ReYFF1Bm8E4cq5LXqu&#10;2zw/fWGsL9ssw5g3AuZ3DA0I/8ObMH67FzQ0Dx49eNe82xER6QsGJ/ceREfH+G0REdmDbFIyKukO&#10;43EInab3lLFdeHKkH3hy8briGWIMGYmxeofoNsCY8PTmLtVDs2jGyYuGnQd4C2YJWYZ/uP0f8CYO&#10;v7u1vXXZrNsREenLYDD4xfHrSrIti4jI7qGhu3chvIekSYxXIpRa+kF2TsbwMh55UVOd4Gkn2zMh&#10;+Ixx3qjpdBgbuLOz86QwUl96r617zZycZ7idwc5zQ89cdjimiEiNDMUl6aSIiOxhNm2MbuOYL5GC&#10;da4zjJ1mDDVjr/C4ryzzrojIfoKs1lt3b71jq9o6tnNs56l0sJ19xdnPqgbVO0K33uc+93nYn1/0&#10;5xuV8V5ERPqhR1dkdeBZJ2sz2Wg1ckVElsT23dtPHib22qqeuH369vPOuvysF4WBO5xzf2dr52KN&#10;XBGRvc+6enTJxsoYyfp0EmSgJFvpE8bLIgnTMuExbaozOdXSKRkfRURk7zHOqP3Z8b8nGFTvu+Xw&#10;LUTUiIjIHmddPboYK3WDBUiGw3Q37fPzyX7FOiMiIkPGiaZOSjY1GAzeuXNsZ94p4kREZENY9zG6&#10;IiIiIr358Tf++Onf/vtvZ5b7682yLCIiIiIiIiIiIiIiIiIiIiIiIiIiIiIiIiIiIiIiIiIiIiIi&#10;IiIiIiIiIiIiIiIiIiIiIiIiIiIiIiIiIiIiXXhy6HOhVw7/Wx5PCfE714TuzxsiIiIiIiIii+S0&#10;0KtCg7HeEVom5W99NfSIkIiIiIiIiMjCuDKUhucHQqeHlsm9Q1eF8jdvD50TEhERERERkT3Mi0K3&#10;FPpo6H6hRfO8UBqcbw7h3V0Vzwhh5PLbXw4t4/hERERERERkTcDoTAM0dV5okeBFTUMTT+5u8MTQ&#10;XSH2gTG7IiIiIiIiskfBs3owhNdzWYYuXmK2+/XQA3hjlzgUymMkIZaIiIiIiIjsYTBul2HokgAq&#10;t4sxvZtg1H8qxL58ljdERERERERk77IsQ5cwYbbJ+N9VjsttoxwrTDiziIiIiIjIStgev24ajEXF&#10;a4mhSMbf3YB9wIB7zljnh8huzDyy54b6gGHKd54WemzozFAfKIM0Jn8ndPdocVe5NnTnaLH6xfGr&#10;iIiIiIjIvgXDkflY8QbeEfp8CMPylaF8P8XnJHqqG7wYjyRkmpTpGMP0c6H8nGWyI0/iWaEvhsp9&#10;KEUyKJIxtU2vU/fosj1+u74Nxrl2BSM7v9v2u3Uwqutlyf95/E2fU9aEInc1xN8b4nsc3yxg/HNu&#10;Px7SKywiIiIiIhvNJaHSwOoixoTiTU0waEnKVF+vDBcmYVP9c4zhNj4Uqq/fpraw5NLQzeRRbeo6&#10;1vblIdbneLvymlD999A7QtD2+SQjvg4dE/m9vsmx6KgoOxQwsvt6ukVERERERNaO0ihEeDox6vD0&#10;PSiE1/GTofwcQ7QEL++0TMcYxKyT22kzdC8I5TbwFOOJZVt8l0RQ/AbezrbfSerHhPB84pXFgGS7&#10;eJZ5H0OvC28IsX5fzynHTjniMc/9KHlViPe/GaLMOdY+oeJ45vk+eihv9ACjNqcpSnU1sEVERERE&#10;RNaW0ijEo9c09hXP31WhXO8poTrldtoM0PSuthm6mewJo7ANxtfm72D8NlE3dDGg65RGdRcvZoYI&#10;Y6zPAgZkzr+LNx14jzLnvVmzOHcp90lcF8rv47EXERERERHZeEpD6QhvtMBY2xxP2mTsdTG4phm6&#10;jF3NbWAM8ptNMLaWddsyH5f7UvdAJ+U6j+aNKWRINWNZZ4X5btkGXlQ6C9LD/e7QrHQp90lg5OPB&#10;x8u9W0nHREREREREFkppKGGITQJDmPXwTNbpYnBNM3QZ/1uOGcUgZF0M2z6Zkst9aUs41WV/S0jY&#10;xLqzJn1Kckxthgx/OTTPuFhCy/M42jzcIiIiIiIiC2WTphc6Nn5t48/Gr3halzGW82uhh4feGPpK&#10;CI8tRigGNp5UxrFiCGMsdjUObxq/zst/Hr/OY5QC+/7BUHqjnx26bbQ4E2VysG+MX0VERERERJbK&#10;ps6j20TO2QptYcPzgrH9wtADQw8LPT+E4fuFEJDY6dIQnlW8vNMo93ke8vcxdJvGMffhxvEr+4Zx&#10;Pw8/P37FWKZzQEREREREZOlskqE7zUv7qPErRtWiPKUleIoJn85pcviNt4QwfB8SenDo4hCeSwxO&#10;EkS1jeNdNB8O3T1a7BTq3AbHx5hYjHeOY55jYExt7ku5fyIiIiIiIvuacqxqfeqbEowxvKisR6be&#10;OuV22gzBnGKnbYzu20KTPk8whDNbcdOUOl32pcs6dQifZv1ZE1Jl5mW+j0c8x9cyldIskNAqj4Fp&#10;hmYFzzhalpdeRERERERkpZQGH3piqIlMxoSaklaV22G+2joYpPl5myHL+7lO234ABhlJnFivKYy4&#10;ixHbZZ06pWHZNMXSJOgowND/eig91oCRy/YYu9sHyiA7DsiGPWvG5JwfGL2DN0RERERERDad0uBD&#10;ZANmjtlMukQm35xaB+F1beJ+oVyH6XIyHBeDDMM4pyZCXQxdPJ/sRxnWy7YwonO9NgNvWYYuv59Z&#10;oXnl/66kQVs34A+Gcn7daVmvSy4K5f4z1dIsUHb52wgveZ9jEhERERERWUvqhm4pshyX/xNyOynr&#10;8GdD5foYohliXIr3CIPGI1l6RktDtxRe0NJQTmEIl2Dwsd1yXZZ5D0MTI65tnfq+tIExmt9jrt82&#10;+C0Mfn4rvc90IlBGzwhBrpNllOXC/LqTxu0SAp3nhu3NapzyG/XzM2+iLRERERERkV2nNHRfFcLQ&#10;Kg0fhIFGaO00g4rw5CaDFBEWm/PwlipDdhkjzHtXFstNwshLY7GkDK+uC2MZr/OkdbqGD5fhvk37&#10;ARiRaeDWxfFB2zoYn2V4cwlGbpYx681rmOIZLr26jw6JiIiIiIhMZGv8uq5g6GYo8eNDN4TwWmK0&#10;3jf0sdD1oa5zvRIOS2KkHxkv/0WI6XQ+EQLmfc1w4/r0OvzmL4d+K8RnGHHsy38TwpPM9DlsjwzD&#10;TXPGYoi3GYj8DttsW6fPVD9sg3DuHIv8itCrR4sn0fRb9d9pWoeybipvjFzOFWVIhuVnhq4NzQsG&#10;Nx0cdAScEZo2n7KIiIiIiMhaM8tYVRkZh+XYZby8y4Sw6gxXxsNOxuZFkV5uxh2LiIiIiIhsPBq6&#10;s4M3lnBsDM9lZyw+FOJ3MEYXdZ5IhMV44Dz/zwqJiIiIiIhsPBq684N3dxUs+ncYK5znvmluZBER&#10;ERERkUa2x6+yd1nVmNZF/86fhBgz/PbQk3hDRERERERkkyG5ExmDXxNKrx7LJJIy8+7+oWkeYhER&#10;ERERkY2knCKnLsaCktlXRERERERE5BTWdXohpvL59VCTR+8/ho6OFkVERERERERERERERERERERE&#10;RERERERERERERERERERERERERERERERERERERERERERERERERERERERERERERERERERERERERERE&#10;RERERERERERERERERET2FFvjV5mPM0NPDN17+F9VHQt9MHTn8D8RERERERGRDeMNoUFNjw6JiIiI&#10;iIjIijkwfpX5+HJoO/SN0IN4I3hX6NbRosiuQ8fLh0LU1f/EGyIiIiIiIl04L5QeXZY3lSeHDo4W&#10;ZY9wJJR1892h+4VERERERESmshcMXTzS7P9Hh//JXoHzikc36+c3Q88JiYiIiIjsOQi3FSl5wPhV&#10;9hY3h54Uem7othAJ1N4WokMjw+1FRERERPYE65p1uZ7FmEb6J0L8/6zQPw/ROKfBflPot0Ndx8M+&#10;InR+6KdDGHU3hP409L4Q2+sC3/+Z0LkhtvGR0JvGy+kJfXzo+tFiK4SPPiX0qBD79ZXQjaE/DLFf&#10;y4b95ViyfAFPNMfAvnMM8NAQ+0c2acrp7hBw/CjJ7XBufj10TqhexoxjXhanhzge6k9XyIz96RD7&#10;vkjYF+owryVZRtM+Xyack6tChKgDZXBZ6Ggoz20drj3Wz/1lPer910LUjV8KUXe4hj4W4lx/IdQH&#10;ts02OB9sV0RERERkT9GUxZhG9udq76VuDz02NInTQq8J3RVq2sYtIRrsk8AwvSbU9P07Qu8t/p8W&#10;uoyB+/VQuY1SlEEa+suiLOcPhDBQ2W/+x9ilzF4ZKsssywhjkmPO91MYUE3vIxIhTTtP81COQ+0j&#10;jm/RY5Kpa02/hegAmPb5KiB0mRDm/N3PhtqyhR8KlfuIPhUq63wprsk+odHUvXJfDKsWERERkT0H&#10;HkQMpnJMYRpbvH48REKdL47fQ58MtYHBxndyXUI2MTTxRr4ohJGb204vVx28TRhquQ2MORr6GL75&#10;/VKTDN1XhXI9jF2MCPaFfXpzKD/D+FwmlHNZLhx/ljlli+GTn3G8V4Yoy+SCEGVZnqdyfc4J5VOW&#10;G7/xjNAy4FyW+9BVGFiLNnQx3OhIeEco6y5l8vIQ8DnnN/cBg5GyzM9XBd7dcj/YV85z3dPMehwP&#10;+1hedynOMcfAOc/jRZeEukCHSrk9x4iLiIiIyJ4lvYspjDIMhJLSi9cWspoGUJuRhac2DT4a7E3b&#10;KT1wGAZl1lqMPwyU/By1GbqEq+Y6GMpN2W8xDnKdNsN7kVwUwgOXv1kXnQqTDMH6ecLwra//vFAa&#10;QBiWTce9CNguv91Hy/acU75ZNumppM5gFPIexuMkKH86U7qK7VLP+lD37rKdp4WaYH9zPc4px1d2&#10;gOCR/nyIzzHu69dsE3Ty5DYRnUEiIiIiInuS0oDCi1T3MkHZQMZDWef+oWzA4yVuA4OHRjnr4bkq&#10;oaGeRhoGcRvTQpdLrzD7hJesCYyG9JrhVV0FHGNp6CDKo4uhXZ4nDJym8wSl1w7jbT+RHSV53jMU&#10;mPPbVl7AullmfTRLNADXwFdD5Xaa6nFp6HIcTZTXU5d9obMhrx+8ucvqCBERERER2XVKA6rNw1Ou&#10;09QoxyuVn7cZlkmGDePNKiEBVm5j0jjecr2mfcFozM8xfCaRHmIM7GVD2HQZplwKwwwDdVKCp/Ic&#10;TAq9ZRvpOWa7iwaDkY4PvJN9VCbUWiaEMXPsdJZgBFIGXbydGSLeVUQ5TBtvXgcvbHqYEfWubZw4&#10;v5HrTDLSM0Sf9UqP7yQmbU9EREREZE9QGlBtnsVphm6GNuNJnQbhtbmt0rDLbWCkTWLavpRjc/Gc&#10;leGmdZWetWUlJ8Lwx+BObzVKTzJjh0sPbxq8TZTHTdbjSZQJxaZ1PPRlnZJRNYGxd10of3cVYenT&#10;YJ/wyqb3FRFSP8n4T0OXejqJsmNnVZ0JIiIiIiIbNY8uU9vMQoYzd5nWplyn9LTlNpjKaB7K0GpC&#10;qjGu2sTnSVdvWF9eFmI8MFPFvCX08NDzQ8Cxnh1i2pmcd/XSUFtW3qRtepqkrYwXwazeQMp3ksd6&#10;UVA2TL0DTOkzb32aFzpQ8C7TQYDnlmvscOgxIaa5mpdyyqZVZZIWEREREdkoQ3dWsrFNQ3uawVh6&#10;ncpGes7RO80wm2YslXP9Mk/t2zvowtCyDKJ3ha4OPTiEgVs3bjBw8eI+MHRx6I2hafsyzUtbGvBd&#10;5z7uyutDrws1lWObOP7nhhZh2E2DcGI6CzD2MSzJSL2sToxJpBe3nE7ow6GHhSbNpduX8npZ9LkW&#10;EREREdlYpoUCw7R1ynDkaWG1mXmZ8NqSMmvuJEOuTLbUtC9kfM7P6wmv1oUszz7Tu5TnoC28GegI&#10;yPUIzd5P4G0m1Jdjpx7meN1pY7UXTX0sLiHqjC3vQ4Yuo0mGepmJ3LG3IiIiIiJjphmxMG0dGvY5&#10;BpWxh22U4wnrRiie3rbPEoy4clxt075gJOdYyGmJiNhvDG6yEy97+psS9on965O1tzwHZF1ug/lZ&#10;cz2Mpf0E55HjxsAFsgrnGOhpHTCLAEOTMPVyLC7nYJbsxqWhSzKvJrgeMKJZp2vmcKYB4xpd9VzC&#10;IiIiIiIrZZoRC13WYVqhXAdDo2448r1slPPaFIKcHjiM5nrjHiMCwzB/A7XtS+kdxihsStKDQVxm&#10;QV70WNZJUDYYRH2SB5XnADVNOUPm4OxwoIz30/Qx1BeOG8O2PO6MNqCDZNnlUSZCw7M8j3FdGrok&#10;eauPvyU8vUy61XYtlDw2lOujvvMAi4iIiIisPRiahPnm3KOIZQyGHFM4aZ26YVh6zxCZhfEu4kFi&#10;7s4y6zDTETVRzseLaMjzfbaTIaml6vtbUhrF/DZjNTEu2R6ev/J32L91p27oog+FOCbKoQyVRW1l&#10;vJeg84PjxJjNKZU4t6VBS2dCdrBQn6gv1OllGL0ZNp+Jp+ahNHQRx8DUXNRfXvOY0KS5q0vK6xhx&#10;XYmIiIiI7CkIDy4bvaUwDDE6J62T4aEleJ3a5opFGJcYA5Mga3JOv1MXxkzpNUvl/pYwrrEeRtok&#10;xgw3eZfXjdLQxWApDfVSeP+6ePf2AnXDLYWxC5zXtvOf6yyaRRnQaehS59OIbxJl0DXZVhnpgLqG&#10;O4uIiIiInMKB8eu6gUFERmgy/JINtxRGwB+Hpq1TZk0GMt3+XuieEN62HwjxfbLBvi/0zNAnQpP4&#10;mxCN/O8IfVcIA5bt/n9Cvx7CM4u37D+Fyn1hf0t2QvzW74fYB/R9IYyCr4X4jGl9yHTMNDTrDtMh&#10;4Y2EV4R+O0TZ4Fln//9D6H8JPTv0hdB+4Eshzuufh7Iu3BD6ndD/HqJc/jZE/cnP6+ssmr8fv87L&#10;U0J4o9nHR4XoROJ8c11wPZHBmbqLd5e63oX/XwhP8I+H6ASgHLg+RERERESkBxikdU9rXxbpbcXI&#10;XfY4zWVRenRLjy0dCl09erI5pEeXkP2Seesv12RGAzSN8xYRERER6QQep/0KHjW8p/PAPLOLgrlL&#10;8e7tJY6FFjUnq6w/89RfOo0Yz8sr9ebakIiIiIjITOxnQ1dE1gfGo2f4+/NDhECLiIiIiMyEhq6I&#10;7DaELOPJZVz940PvCYmIiIiIzIyGrojsNgwjePBY1/OGiIiIiIjIbkCSKTJKk5Doq6FMRsUy770y&#10;JHsH5oP+XIhzm1MKMXUW/38q9ICQiIiIiIjIRkNGZaZ4SgO3LqZakr0D42ebznPqESERERERkbVg&#10;a/wqMgt4dds8eV8JmXF5b8H0QXRw1CHbMpmSRURERERERERERERERERERERERERERERERERERERE&#10;REREREREREREREREREREREREREREREREREREREREREREREREZMM5L/Tx0JHhfyLrxTtCbw7df/if&#10;iIiIiIjIFF4ZGox1HW+IrBEPCGX9/Gro0SERERFZAFvj1/XiN648s7rr7vNj904fv3Nz9buHPjFe&#10;3mz+5b9+RHXazkPH/51gsPOV6ge+fX112WV3j9/ZTWhsfSF02/C/zYKyfcRo8STuDF0f+trwv93n&#10;zNA5Y90cujF0LCSL48rQi0aL1U2hJ4TW5fwvmweFuI5PG/53AurYh8evsvvcO0SkwUXD/0bn5fGh&#10;Tw//ExERkZlZT0P3gqNXxZ5dMP5vxD3VQ6p/cwjja3N54WsfUN112i1xbPXGZ/Lq6qpDrxgv7xZv&#10;Cz0nhJH7gyEMxE0B4/Hrobby/WDoF0aLuwadN68KUb9p5CbfCD09hDEu80MZv3y0ODTsKNv9ZNxx&#10;HdxvtHgKHwlh9Mv6QHj9u0OEL9MZ85jQrSERERGZke3x63qxNfgv46UTbA02f/zSP5x2ZxzHJC/p&#10;Y8evuwWG4rNGi8PlJs/oOoM3fJLHLiMEdpNrQngZSyMXMEp+Y7Q4ETzWhjdO5omhNHLxlNO5sSlG&#10;LnX0aaF57wVfGb82gbdX1gs6uOiM4R7Gs44ORxEREZmD9TR0rzr8ympr5werweCZ43f2Bv/m0Deq&#10;vz/2wGrnwNknqRrcMF5jt8EIxzBINs2DjjET5XmK1qV8nxzCCIO3hJ4UengoOz/+bPzaBp0Pnw19&#10;MrRpnRCrgjIiuQ8QjfDc0DoMB+gCkQifCtEZQvIsjJ02r+w0qFf16+DakKwvDM/JiB48vETWiIiI&#10;yJ7kBUfOqy48OhiK5b3KhUc/Oj7Oj47f2U0wFC4J7aXyplxJ9rLb5ctYPPbjm8P/TkBZE2pL2U8C&#10;L18mrtm718N8lMmnqMebBgmzcv8RIcgZZTEvGM5s85bhf7KuZB34YqhtGIaIiIhMYT09urKb4F18&#10;bcixoovn3PEriZFKKGs8OZPC2sFG72QIB8/wb7z7V48WN4qnho6G0guNRxcP9YdCB3lD9jy/PX4l&#10;xPwZo0URERHpy3omo0rw4m5vjbxwO4PHV286fH31K5feu/ru7z4ndj0aAYObq999SRlq241LLz2t&#10;+up9z60O7Dyg2tq5IbYxWybWX3vj6dXOPzy02q6+Uf3ui8mcOxsjTy4euuurqw6RcXOVtGUpJhHK&#10;LMYuxgYGHdNmMN6QBjvnCOOOYySb6KrHS54o31FG01nB0EAcC8mjJsGxnx8qvbS/GSLLMiHh2ZhN&#10;eK8pxJpQ5xyf/mOh9FLSGfEXo8WTaNvOfoCywiCEN4ZeOFpshbrKd/IcUS+pI3luMys29wfq7SpD&#10;oLmGmFu1vDbZv8tCrwvNsi+ZaI5rm1BmmQ06nKg3ZVg5YfKEHjM2uulz4DMSgU2D7zPVEN+fJ4Ee&#10;9Zr6u1/vByIiss/ZHEN35On4mdDJ2WoHg9viKK6ufuDYK6ZOzfNrl9+/2tm6KpbOr7aOT10UDGj4&#10;/XZ11eFuHqBfO/K02M7LYumhJzIoD75RDaoPV9uDw70N590zdGkITcpS/MhQ12kuMMYuDdGQrida&#10;AhrplPluZD6ex9Bln5mmhvG1ZUI0zvH7Qi8NNXliCVM+NFrszMNCpbeXzoIvjxZ7Ud/OosDDxPXT&#10;N5kRHR2Mt192Bm8Mw+eNFquHhKaNMafT4DWjxeOQofmKUP04qb/vCWE8ryoTOdcl084Q1l7cr4bX&#10;5PNDfTv5dsPQpWOIMqZDrTyGSWTn2IWh7HTgvv/LoT5ebb77O6G3D/9bHJyTN4wWT4Lzwj2z7XPg&#10;3sc9cBpZl6l33x/qW+dIWEenD/d49osszqvsqBEREdl1Nid0eVBkqx1EI2gweN/IyN2KB/nWJdXf&#10;nHHd0JBt48LLz692tj8b6z8lFA3IwadH26CXfSsaT2EAX3DkHUMvbRt8xtRHg61rwsA9N7ZxZ2zj&#10;E/EaDeqt+8V2nzX8DX5rM6Dhs4gsxXidPh/KTggMDAwGDIP0hOW2um5zHaCx+LkQDU7qFgYCXhsa&#10;n/zP8fJ50/nu2zCljBbREF3Udpr49RDHmp7trnpKCA/XsqEzAzhH04xcaOqQ4fgYI4mRSwcGRgl1&#10;mHpLPSBJVPt9ZrFwHvHe0nFRGkdcbyStojOl6RjWCeoM4bcYuk11o0mUPZmn87rC4KezifPbtH6b&#10;KCeiKBZN27Wd70+69rveF/5k/Eq9yyEPfaAjNiMVKIe8NkRERPYNm+TRDXtycHPY5s+urn7xiVCs&#10;C468PAxMPB58/r7q6sN4fk/mBVcerLbvwRDDSP5Itb3z7JO8rr929DnVzuANsZ1oVAzeUl11GG/J&#10;qeT8voPBsdjOS6s3HSY8csToN/CY0KC4M7b1sM7hzLsbukwjEs9hgnHHfI7AvnQJXyZpCo1TDEHK&#10;v+5poqFGpmAa5fOGD8/CLB5djBnqDI1FjovsvVkWlBmeMbw2HBOeoweHSs9uvVyBcqV8qb/1jOI0&#10;gJs6HdgG24Ly3PD9ppDEtu0sAn7/BaPFXrBPjEGeFu49L7eHMAwwDi/mjSmU5wijEeMKMDB/K/Tq&#10;8TKQCAwPGdun3PGQ1SFMtI/nEgO6j+ed/aPOlYY2dZNpadjWNHbDo8t9AWMz63BXKHfOIZ1KQKfS&#10;o0aLvfijEB1uiwZDmmOiTKkbdK6QRT33N726HAfv8yxgedK0TyXcr/LZx/fpOOwDCcfYx4T7MhEo&#10;IiIishaUWZcvOHL70Jhs4sKjh46v92tXnOo5uuDIe0efH8HYaubCo085sY2jp85h+S//9SPC0L2r&#10;9TeAsb8XHvnUcJ0LjuIV6sZ6ZV2mgZUZX1meBoZCrk9jtI33hlhnN46R3+z72yQA4juEdjfXu5HR&#10;kMdOqOE0ZtmPkr7nZj+BcZllQ+RHXzBY8vttYadc97lOhkgnZV3oqrtCGMd9oOOFsOpyO13rUx6j&#10;WZcXB+eDDjHKddThOnqPIQe8N+meOAk6CPL8Urf6wu/eMVZOtyUiIrKv2KSsy1dXb7oYT8Sp/MDt&#10;rxt5e4PBDuNET4CBSrgybG0dHr42cdUhertHHrudQX3cXlUduOfS4XhcPMK/++Lm3nXGCO9Uo9/Y&#10;qs7foBDmecBDkV4KwhTbDDDKpaunbbehkZlTujAms7neVdU7Q+k9NTvq7lJ6UbuGh7ZBwqcmuO7T&#10;q3/yfeZEmGhf+n6PqIHfC5Wewa4eZFk8nI8nhLgPvDzEfYMwazoAGRs8a+bvjCSYFX6Xsb3o2bwh&#10;IiKy39ggQ3frY+OFUxkloRqFZQ2GoYMn2LqHcMt4f3Cs+t1DhJdN4g/Hr01jokbb2RqGwrVDZmh+&#10;a8j2LGOrNhEyCHMOKHu8S2QMxcOZY/OAjgiM3L4JdHaD0bkeGUwYEXhUmkSjNsOVWa/N87tXoFyI&#10;VMAj2FWEtTO+flZDsCtluPY/G7/OAtuZFGKNkQkYMmVWXTpxHhgiJLirfjDUJyMuZYg3l8iUDLlu&#10;CoNfJ7gmCLdnLHtT/WhS1pmyfPFQcm9pWr9NjGPmOl02dDpg7HLfz/Bw7nPTsn5Pojz2DIfuC9+b&#10;9bsiIiIbzwYlo0rjsYWt7T8bvW6dXv3LoyfCAbernxy+bnVITjMYr8M2yjDpF742GpVbo4ZHrjOJ&#10;/K3B4CeGr3sfxiozjoypMzAOGUNIaGc2cAmfw0DalHDbnxq/Mv4Wg53Ga5vK0NO9buiS9bZvMqpM&#10;LLSKc5+ed35zVqZ5g8vr/+ROtZHBwz50VZ8xy5Qh11KGwtLBgiHFWOFuuQB2h72YjKoJxlrT4cC+&#10;0unH8jxGZjkOe9lj20VERPYkmxS6PJmtnRMN1O3BicQng3HP+GArPSDtbA1OrHPgrhMeqHu2T/Su&#10;l+u0ceK3lu3FWicwcvFqECqH0Uuo8rUhPGQYjDRa8cgwVnfdQy1n2T8atetscCwCpmp5S4iQzD7C&#10;29ll/tB5yfKnrvVNftSV0hBexfXNveQDITyceV8heoVMzCeS4a0vbwrNUmf4TmaaxnAkGqRpvWlq&#10;C0NfBv9i/Erd+5XR4swwlV4yvXNVRERETmGTDN269+RkdsYZOZly6OrDZSbTzwz/blX3r/7l0TIc&#10;rIGtkQd2GOb8khMhtiwf9yiP12mD3+C3oIsXeW/AuWGeWRp4lBNjGY+GyAZLeCZhmjRU8UIxXnpV&#10;XpZZGdWZ0f4yH2s95LRJHGc5bnK3IJHa9M6Y2cCQJCM5Gaj7qMyeu0x+f/zKdX5qQrluTCu78j60&#10;zOuba4mkWiQ64toC6hfXFBl016GudWHWOsN3yjrDmNOm9aZpGRmXmyCCBc81xjn1gjm058nRMMor&#10;McqmXYbli4iISEc2x9Dd2vrV8dKpML/t1vGpQWpj3rZOGKwHBkz50MxvXHlmGLPjBERbDePmxu+x&#10;Duu2Uf7G1nGDaS9DWXw2hNcpG2d1CNPEq8cUM5BjYNeVPP8cGwZTPeS0LoyjvtlzZ6H0JjbNn0oy&#10;HOZ5xWu+HymTxM3qUcPAnDTn7y+OXzHClmXoMraf80i4bkYXYOjhxSVKQtYLrn3OFfcCEj9dGKIe&#10;MbRhSudqI5z/DL/vO61QCR2uhG833StERET2PBtk6MbD/4LLm6cNGdwRjYytg9Wgurva3mL+yxPc&#10;cftHYoVRg3RQ/Ub1a1c0j9/7h3teE8b0yIDd2iG50slsb10xfGWdf7wnp5E4GcYG8xtDBtHouc88&#10;jZRNAQ8XjTpgLtJJYb+b4pmgcyQNChqwk7yDfI5RQoKgZRu7ZaRCU4TDL41fN8Xbt2g47pwrlIRA&#10;s3aovDiUdboEAzg71GbNpjsNpjYiiVLuO/eux4UwnjLxmawPGJHkIuAVbzvniMzchE3TAYax2xcS&#10;jgEdWwwXmAW8y5mQq/tUdyIiInuIzRqju7V9ZXXhkVeOkkMFw7ltj3woPhjNablVvfaUzMq/d9md&#10;1WD7uUMjGCN1Z4d5bp9S/cqlo15ukk5dePTd8d1RkpfB4Gh11UtOHU84mlIIryRcNPxOJqxiW2xz&#10;e/DJ4W/wW4PtZ1a/e9EqwjV3m9IgoDww+DAGRmUzAq8G5ZtzzbZn0F4fCHsk7BLDnYYiBm2ZIIbj&#10;Y37K7HyhUbrspDHUpzR2XxDKMma/aBxnlu/JmcH3NuWYTM7ZLBByisGZ3jg6wAhFTU85HSEvHS0u&#10;FK4lrh1eGZfKsTw8NC1bvOweTEXHdUdOAsKME/7nfkDYeZ95nXmWZScHnSmzdg6SBCw9uXTUTR76&#10;IyIisgfZGr+uJy84cl61vUUCI7yxX4m9PTF+jrG46YEdGrGD36p+4Nirx1MNncqFVzyrGuy84fh3&#10;MEwGVWxjbLywjWrwuuqfHHtp6zYwaL/rDLyWJ8KTB9EQ2Ro2hEeNiuF+bb+wuurFzLF6Mpdeelr1&#10;N2eEcTSgYZSNkGCLfeD/MJYGZcOGffx07NNzW/dpPmhQY8SVRin7kQYd+5LhsrziXSKbaL4HZEId&#10;naNTwbvBb5ReXrbJuNdleafwoNBQLMp3eDzj8j2l4Ygx+wuh8pgSygWDJ8dIAo1XzkWWEfBdvDmZ&#10;PAcoFxrB5XpN+8FyU7m2gRH2oVB2MLAdDLL8n04akoEto75sCpT7JaPFoUH62tHiRKg3eIHzHGT9&#10;IRy1vD4Iayc8NRNfLRrqDdmtXx+aJzSaMqDeltce9YT/qRul15//OU7qoBl+p1OWLXWD8qMz4l0h&#10;kmgB61CfuOazvLlWGV9dvwclGKRc22yX88B9ctbzwRRNZfQSdfbUZ5KIiMgeZr0NXRI7bQ+n1Li7&#10;2t55ZDXYekrs8q+H8XdO7Plp8Urj4Yb47LdOSh7VBp7guw68Jr4bDYqtUeMVw7Ta+nToFdXVL24Y&#10;m9vAyAC/NL577gnDeXBr7M8nqnvd89LqDZc0h44Oj2fwxcLYng77t7P14OrfHFpGA5T9ILyt6/5g&#10;BND4olGc0Pnw5RCf4QV9WajNe4ARxjrN5TM/HAcNvL7j4hj7WIYF1yFklXBWjqs0XDkOjgljqt54&#10;Zbxsc4j7qTSV6yQwdi8NlSHVfJcwR6IO9rORCxj9dL5k+ZAYDQ/bJNLQpRzp+CD6gPGNbIvzg9GJ&#10;IbMJ5cs+c9/sG0rPVEXd7oH7l0llS9QPnUyT1iEMvclDT34DIkSyY4KOs3nGY9e3R0K4jEgSERHZ&#10;F6y3oZuQbKoMA8Yz+tUzzpzL+COh1M4/nN5qlHYF43n7O49Vr7+4m4fy1y6/f3XPvUpv42QG9xxb&#10;kpGbpJexCzT4m7wRhCVzfvAY0MjDEMOr+s9CGAX/OcS4tVWEYKbXqg9dDUzAmEaUA+XRBuVwIgJh&#10;Mm3lOg2Ok+Ol7i3LQ76pUK8xdtPYwNPGONc2I7U0dMmiDVwXbId7xKZ1HmQ97QrHt6wOqL1GW9ly&#10;n87nVNM6bWXMeFqMUu4ZQNK+V48W54LtkT+Ae3GbgS0iIiIiS4aQTcb34mHuItalgSjSBkYqyXgG&#10;YxEW2gaGLutQt0RWBcboXaGsowyNWRSM92WbbL9v55+IiIiILAhCRbOx11WTDBcRwCtLUioa+0yB&#10;1YaGruwW1LlvhogoWAQYteX99JUhERGRfcdmhC7LfoAQ07ZpXZogDPCtIccUShcIIyWstE/ossgq&#10;oDOG+96J4TnzwVCSnKKIBHkkwNq00HsREREREVkAenRlr0BuALLFP2v4n4iIiIiI7CtI0sP0Whi3&#10;t4cwdAlxJnP3NaGmhEMiIiIiIiIiawuJf3IcY5PK+ZNFREREZINwjK6I7FceFGLe5yYYL8nco45t&#10;FBERERERERERERERERERERERERERERERERERERERERERERERERERERERERERERERERERERERERER&#10;ERERERERERFZQ84NnTlaFBGRPcjpoceG7j38T0RERGQPc//Qh0KD0Ht5Q0RE9iSfD3Gv/2Lo0bwh&#10;IiIishd5aOirIRo+6HkhERHZm7whlPf720N4d0VERNaaJ4c+HrplrA+E9kMYKg9teqg5Zl6vDEk3&#10;zgmlkfv10BNDfXhW6JrQJjaUCNvDe53XSymuI66ndQBv+8tDlPNHQ+zzi0KnhTYF7kN0oBwJsf8c&#10;B8fD/xeFOEYRaedBIZ7pTferT4YeEerDc0LfDGnsiojIRkDDMXtpU3v94fWAUP2YUd+H/n4E44NG&#10;EuVFBwFl2QcMxTtCfJ8G06Z1qmBclXWmrk+FdhsM2izjujalQ+eSUDao28Qxvi3E2EERORU6hJqu&#10;nRSdYX05GKKDk+9/OWR+BhERWVsYa0NjMcdaovNCe51Xhvbjcc8L3oFs4MziUSsNxbtCNJo2DRqH&#10;1J1SjFvjmOgE2E3wgGb54mG+IFSGHHYZS40xTAfY/Yb/rZ7yGIgcoLy5T9ERRfQAjffrQrkOy5vk&#10;qZ4VyoDOJc6rYyT3PlyH3E+IYJi1MwcjtH6vQnnt8BycBa7D3Ma7eUNERGSdwcjLB9cmG3xXhWgI&#10;d2WvHPcqeEooy2qeEF2ML84T29srZONxtw3dz4bYj9L4o5H8mhAG77SOhbIj4mm8sQtkWDwdIWT0&#10;boN6lPu6H67dQ6E8XspmHgNI1p8yBwL3lfNDiyK3O6uhC9xTcjuTrlMREZFdZy8YfIxHYv8Zy9cV&#10;Dd3upBGFt09OZh0MXbw3WZf7dPaUYAjnNhiPt2owzssG/qRhFHg1cz3Gfe91uL9lyGhq0QaQrA9E&#10;MpTnGnGfWUSocG5vHkOXa5XIHrZj1n0RkQWzPX4VSfqOF5XuEDaavfa/NX6V9aJsAB8bv24ad4ee&#10;Gbo69NzQJ0JNcK3neGO+8+nR4p7m5tCDQ28f/jeCjgm894sygGR9eHXoCaFbh/+NoPOJYRLPGP63&#10;u3DdZV0kOmcTh6GIiKwtW+PXdYOQzpeFCAG8M/SF0LNDPBR4GPzzEI2020J8dkXoG6EuYGzgdXxU&#10;iEbNTaHPhD4YYntdKLfBGLyvhN4agvSEPj50/WixFb7LOJ2fCjHVDL//J6GPhNivZYOnh3J+RSgb&#10;uRwXx8C+cwxAhuAXhwjxo+HMOSnJ7wDfoTHJGMGfCFHGN4byuJZpPNA7zr70Mda/FmL/eF02rwrh&#10;YeD3Hs4bPaARjveNRFQJ5+HDoYuH/3WHMvrZEEZ3GbZJnfuL0M+H/iBUGgOrgGOkEUqj9Gze6AnH&#10;w7FxPVEH8ni4tsuGbgnXMsZe1hnqUC5zTynrK///TqheLn22AW3bWRXsHyG8XPt5/l8aeu1ocaFw&#10;73hzKMsDuI+/L3Q41PY55wtjvet9fRaoK9S50rjg9y4MXTv8rxnCTXlGZdmxv9zz+F7WM+6tvxxi&#10;26zH+28K3RBaBdx3uZa4zvldroFVwP3tl0JlhwFlw3OD52TT5zz3fj+0jPqXcN/k/lvPmk65cN7Y&#10;t77ghYXLQvN4dYkywPAG9oUOqr5QH18Q+liI+8oyrxsREZmTpizGjI0rw/FKkVl02vgWGhtlQpm6&#10;CB+aFr42bRt9kjKVUwzUxdgxHsrlA3kZMMYzf5MGHx0L7Df/Y7hmg7jMPtuUwCW/g94RajsuHubL&#10;HIdEY6Ppd6eJKR7KhvayIJswv5detK6wb/V9LoWh1QXOb+7DNJGwZ9VQB/ntvqHLNJrzu03i/DIW&#10;tQnGaDZ9p01NGaH7bgPtVmZpGvzlfYr7Xt+prfrQFDqK8hy3fY5W4XGjPDh/3HPL3yZhXNM9gXti&#10;WzZu7ukYtm3X2LTx0oukXidXcX+Delh4KocBtH3O+6uA8q+fH+4PswxTyO/PY+QmXA9sa5bwZdol&#10;ZZ2k40hERNYYjClu1mWDLIWxhPGFUYrBkDf4SWNKaczQcM9t0CimEcU22FY+ZBCNlSbq2+CBxLo0&#10;EnnQ1RtKkwxdjMFcj9+mEc76bI/t5mfLHsdJT3KOGUU88LOTgWNljsD8jOPjnFAOdUpDN8X5YMxf&#10;lk92UnC+ljVP6qRG8ySxT3iWlk3WVaZ96Qv1lHqbmiXTdZ5bGpWcS84P30VESpQN/r7G5iJIY7XP&#10;b9OALzvAOEYSQHFt470p63dTuXPe6fDJci072cjMm++nmjrD+m4DTetUWxb8du4b96HSs7YM6Fyh&#10;bPitrFucEyI+gM/JOJv7xH2DfaQupsd0FTQZQHTYNRlA3KfzPJbnmns391CWOVaOOZPG5TrLuvfV&#10;yXGfqbaOnkXDPYVyod7nb/N/Zh/n83yOUlZZjqsMI27qwEU87/o8B/J7izB0qfdsi2ujL5Rd7gui&#10;3oqIyAZQN6BoONQNrdLD2tZowzvK5zzYmowCGlRpYPKQaOr9zm0gHpJ1CFUrjd0244MHfa6DsdJk&#10;OJYG27IbxDz0mwz1UuznpAZA/TxRVnX4fvbm87qMBjbHgkelr5bd2Ad+I8unrTOlD2WZt9W1EuoZ&#10;63Ke6eBoI42OTTF0yylymsqV4y6v7WnnmvowaXtdWMQ2lkHZIMb4WjX5+xg45f0kzzuGBtdwG9wX&#10;PxeifkwTHaIYoX2md0oDKI3VFM+dNspznaLjpbxvp7HP/jfd75dBlimads0vA8oyjd1y6hyerRnx&#10;M+naoK7w3Gk6t03CQGx6Lk+Cc1feP1BbG6GJ/M4iDN1Z7n0J9as02tmWiIhsAGVjnl7gph7+cr5I&#10;xrnW4WGWDwEaGm3QIMoHcP1BUW6DRnMbZbhY08Oy/A0eaG0eCxoJfM56NP5WAV70egOPY8Ywn0Z5&#10;nmg4tIGHLdfbb+FVNDTz2LuU6TTKMu/SMMvwNjQpjDGnm9mNeR37NvbKa59rr42yITitMbwII3UR&#10;21gG2ainfCcZlMuE8mcfMES5H+Lh5H+Mw0n1kv3Nc9hHs3gKOX+lR3RSfSzPNWrrKF01XO/cZ+gI&#10;npR1e5mwD+m9TWMw5xCf1tHSFuI8SbOGP2edTHU1XPuuP4myI30WGL7Cueact7UrRERkzSgb801e&#10;QpjW4C+9GNO8OYRCsx6NrpJyG5PGQ2ajDTXtSzmH6rSHY3p1adwtEzwMGKBl+Gcpfh/PCMfW1jgu&#10;z8EkI47fSmOaBuGiYf/wpGBc9BGN1WVD4zfLKMM252FavW+i9GzS0UBYJsdPeHl5bayiPJroa+jm&#10;8aBp+5yh3pO8c1AaLpTNLCxiG8sgozZIprSb5H0Wjx8GJfvVJXKF+kod6SrqeN9GP+euHBaAMCDa&#10;KM81WqfzvQ7QyZTPFq49XgkRn9bRwnOk6ZxO0iwdiJyv0qhmuev9NL+zCEM3w9tnNdZFRGQDKRvz&#10;bWObpjX408vapfHMQy+3VTb8cxsYaZOYti9lry0Pf/apTaXh2WfcUB/Ybum5YDlDwQkFK8efocwM&#10;WWfacZcQepjr0ghaJDQ4ctt9xHldhRcmf28RDaM+ZZ5Q3vVQvVIYHrM0FhcFjVX2g/rfhay7GEr1&#10;66eu7GCZFiGxVw1dDIvcp0V0tMwD+1LeW2YZs75o2Cc8e6XXmHozLVFXea7b7o/7HZ4zef1hyK2D&#10;x5sIm/q9EEO8T6h7fm8R9/PstLMOiYgskE2aR3fWaWnSSOwydVC5Tmlc5jJTGc1DmXETo4NGUpvS&#10;CGSfuuz7LDBlEI0OpqlhigTml2RaGeA3nz5WTlVA46Brht82ymkPyjJeBP9s/NoXvD6LNrqbyKlH&#10;fnr8umqYQulJIeaVfGOIaY6YGiUhxJHGHh6XVWWHnRUapNlgxkhpuoZKpWdvU+fGnRfOc157uz31&#10;CPvyrtHicJkpsnYThm1Q5+nQJOqEfToaelioz75xPcmp8NzM6euY8muWqXwWBfcKOlbocM0oAu7L&#10;3BeZwnC3ro18FuYzQkRE9gFdvFbT1kkPZZcQYB6Aua3So5thRfWQ5jrTQpczZA/hPWhqkNfVp4e5&#10;LxithPeVPexZnmUWa/aBUGr2vymZSnkOpo2JKz26HN8iobHA8dRD2qZplqklZoF947ipi/OOo5pW&#10;77vC+aQeUHc5x5mlGG/pMuteE5wLfhtPWhdyvDvlybmvXztN2s/JqDj2dfCmsQ949vDy4Y1vy7+w&#10;bPhN7mkZ0o2o/30688pzPW38934lx8Dm9bpb5USHRvn84bzTuTFr3cvtzOvRLfM3tA3REhGRPUiX&#10;xvy0dcqENdPGgWWWSBpeJWUSpUmev9JQbtqXcozutLGCu0WW56TpmuqU52DS+D+MqlxvWqfBXqQ8&#10;/7MkySmZVu+bIDyO8zpt/QzV53WV9DV0yzG6lO0iWIWhy75yHtbJCF4VeNQyZJQOpuz8oxNoldCx&#10;Uw7boLMEA4z968O6dmqsC3QaYFDSsYFBxyv/zxsZ1Ac6eOjwnqdDo4nc1ryGbtm+aJqnXkRE9ihd&#10;GvPT1sHTkw+4ScZbuR0aXyWEceZnbY1/jLiy4dS0L/Qc04jncxpWTVmikxxD1DYF0bKgvNg/smN2&#10;pSw7DNi2xmI5RhmjZr/Becyx13gW+jaqS6bV+zplg5xxYJPqFCHMrEdjcJX0NXTLCArG3k7yzDD2&#10;mOt/WqN0EYYLDevcRn08LOc8veZ0rO03sjMwpxLinOV9c97Ony5wbuq5B7jPct5nYV0NXTpkidDg&#10;Pr6Kcm2Cc8u9hrLJsf+UEf/z/qye1D4wxnoRHRpN5DbnMXS5D2ebYJ7xudwLaSsQfbaKchURkQXQ&#10;pTHfZZ30UCF6dusPOXp20wBpewCXIdB17xEPq3rjqW1fsoebdXjA5dicEhpjjBljHdadtRE2Cxw7&#10;Xtk+U1KU5wDVOwrgaSHKLo+bY9yPlBEG9OTPSpd6X1I2yFGb551rIz2l1OlV0tfQhfQIIgzZpoiL&#10;Mms6Rs0kFmW4ZAOfsiwpz/8qsx9zj6KsaAwvyvvdF7xV3M9QOQY8Ix0IbV32va6MusG7OK9xuq6G&#10;bhntgHZjzH1mWa5fc1ynvL+KqKZ8rud+LLJ+5XbnMXTLzl+ekbPAMzufrWja1E0iIvuGrfHruoER&#10;RKPoZ0I0TOC1oT8LkcwCTVrnE6Ey4QWNPDwI+bAnMcYfhkjO86gQDxgeFiRgIlFPJs4o4XM8MXha&#10;4Z2hPwnRsP6lUN07W9/fEhpEGM5sk8Qnbw+xLss/GaLhlw32l4bY1jqDoVX3ln8k9P4QZf/zoQwb&#10;n1TG+wEMyUz2RFmQ8GZachbqCR0PpRH3Y6Gy3v/FaHGYWOzmUL18aeDVDUjWI9nOZ0Kcp58IUfcY&#10;Q0nSJvZtWclROJ68lpJfDfE+CWEO88YYrosyoU0J5YlBnsYbZfqWEOVBuf1UCEOX9fjsMaEyqRzH&#10;zW/m2FXGJWfUBtvhGodJ+9AERmV2ZLwv9Ech7jV4ttgXzvkjQ9yDVgFhwtxzgPsR53YVcKzcHyjf&#10;S0PUQ+rc80NZ76kHGGbcQynf3wlRB0jutOjERdQTfov798WhWZIPsb9cv9SvSfWFa4dn0W7AtV4a&#10;dZQ3+7dsONf87o+Ect7654Z4xiXM1Z3G2KtDfxniXrSMsiJqgs5k7iflPvQlj6sko5K4vnnWlXQ5&#10;Huo7bQquEdZ9XGgWuL+V855z3Tx8tCgiIutI6aWpi55LGvyT1ilv+gkNWhok6U2tixCvaYlaaNiw&#10;7abv440oPcep3N86/Fa9170UPdHr5CGYRIY7I3qoy1CxUhgk08p4P0CDCW8SZcJ48Kb6UVL2+ncR&#10;dbxuRNIgz8/LhCxNwvMxKax+XrgW267DSZrklSJ0j8Z90/dQ2zGV4+O6qKtnjMZreq7qysb3KmG/&#10;8/fx6q6K0oNdKjvGKKe281bvPFsU8yRZm7S/TeoSbbEM8DLmPnCtrSKxXHrmm5QdUV3WWSTca3hu&#10;z8OkfZ6kScdD51o+A+aNZKCOlb/L+RYRkWBdPbp4al8wWjwFevhfEZq0Dt7aa0eLp0ADk+/iOeUB&#10;+B9DeBH69CbzfYQHDM8XPdL06uIxIhyxfLDm/raR3gG8PTRG2B88R3hE8c5tAjT+GPdEo4Ieeo4f&#10;zxXlwzHgXbsh5PQbJ6Chg8FBWeX0FqWnsYT68RujxU5QD/Fg4FUqwaj7JyGiBOhw4BzhGU6+FMLb&#10;xrlaNnh78Pp0hesMD1z9mEqofxizeW2yLtfTpLrH9fey0eJUuuxDHRq7PxviPHOf4F6zW9PpEFVB&#10;dAUe01VNY0I9a8oki4f7PaPFobcZz3udcp11om1/61BPqC+7MaUV92Q6f6h7bw2t4t5LlBUd0HUo&#10;B+5H3Je6rLNutO3zJCYdD+eFDnPuCazHFH60H+aB+wzXNt5y2hwPDImIiIjsGhi7OYaM11VmIp0V&#10;Gvl42vBqdRHeYxp2IiL7He6fGc3C9FqzjsttIqdxWnVuBREREZFG8OIz1ovGz7pOOZXggcjwuD5i&#10;TLKIyH4npzAsc4YsAoYIZEKq3QqXFxEREWkEg5dww3Uns4H3USZBEhHZ7yw6T0Vmq/deKyJSY13H&#10;6IrI+kJDrY9RvqrxoCIi+430Dv92aJ6pjkRERERERETWgkVklhYRERERERERERERERERERERERER&#10;ERERERERERERERERERERERERERERERERERERERERERERERERERERERERERERERERERERERERERER&#10;ERERERERERERERERERERERERERERERERERERERERERERERER2XQOjF9lOvcL/Y+hu0Pf4A3Zs5wW&#10;+u9D3xf6Gm+IiIiIiIjsNe4fuj00CN0ROhTCGJK9yZEQ5/qu8fLpIRERERERkT3FvUNfDmH8pD4Z&#10;Oicke49nhcpzfUvoiSEREREREZE9BaHLbwuVBpDe3b3LU0IYuOX5fkeIeiAiIiIiImvM1vh1HTk3&#10;hMcUb2rCeMlPhI6Fzgw9OkRYcVJ+viweEXpDiN9Obgg9N/SF4X/NHAzxHY7nztBNYwGGMsfKMfHe&#10;baH9xHkhygc4h5RnlgFl8tAQ/2d5rQrO1aWhsjOD8dmHQ28f/tcMoc6PDWXdrB8TxjLne95jolxu&#10;DlGfRERERERkzcHowVtaetNSV4WA10mfLxvCW8tw5mne3WtC5X4ijKFXherH+sXQsj3FTw4Rfo3X&#10;sqtY/90hjM9FgTFYHjv6UIgOhY8X7yHGSV8XohNklWCUfjRU7gv7kcZ5ndeEynURx8T5/nzxHprl&#10;mDCUPxvi+18Nrbo8RERERERkBmjIZ/KnujAMocmYKD9fBXju6oZq29jdJkM3v8crhgvfrW+rzZia&#10;l6b96SqM0EXBuSbpU7n9sgy+HsLgxdDO91j/5aFVQ+cGhmXuB/vZ1CHxolCuU66by/Me00Wh/B66&#10;MiQiIiIiImPWOXQZIxIjiFc8Xnj+joYIG03eHHpe6NbQL4QIBf1KqITwUxIJdfVC1sNMu4AxSnbe&#10;pw3/G4WSviLE/ibsB8dA+DJe0eTDoReGCEEF1ntZKI0e9uVxIaY1WiTsx6+G+nqN/2OoPK5FkOeZ&#10;csmQcI734tDV42UgVJdxsunBfHro2tHicVgHUY7T4DxR7jeGupYv9YhOFupdlh3fJ3Sd1+QBIT5f&#10;xDHVoa5hYCdvCT1/tCgiIiIiIpsCYzjxeOEVS29pZsbFO9bkQU3qCaS66JuhWcJzzw+VnrtXhupw&#10;LPk5YawYeE2UXrvSqNnLlOHBHH8TlFeG/3LuMZKTSZEAkzSLRxSvNvUkt8HvlvuSzHtMTWBEZ+gy&#10;nuEHhUREREREZAPB2KNhTzgvYx0xKDEuWJ5Efq+PMGD6hgzjtUvjIzXN0CXEtQ28gZ8LsR5G0H4g&#10;jULO7SSPLB76LMPSeOQ7ZWhxV9EZ0gfqRn3MbludmfeYJjHNIBYRERERkQ0gx5ViNODhzVDhaeAB&#10;wwjpqjYvaxOsi0ewHGeK0YPHuYnS0GV5EoQv57p99qkLJKPKcaJ9RMbpvuHOXUmjkP2aRnpT2Z8S&#10;yqnpnE5SHzBC617jD4SoY00s4phERERERGQPgxGTxsAqk061gRcO4y8NHjTJ6IE+hi7GaK67yARQ&#10;ME8yqhxzumjSKOR1GhiOXdddBBjEuX8pwoyfEZrEOh+TiIiIiMieZHv8uilgVOTYWTym5Ry6q4SQ&#10;URIIMWVMegRJXkVCIpJi1RNizUrpbSTh1iK5IsRcsH312lCZdGkZdEkkled+UWU9iQtChJGXHROU&#10;xUNC7xn+N511OyYREREREVkD8GgSsowXjVBhPF+MiV10SO80nhNiH9Krh6Z5cUtKjy4G1CTIKs16&#10;zNe7H0jvJ6HBk6CzI8tw0jjneeGccm7ztxAefDz5Xcljos5Mgs6T/I1lHpOIiIiIiKwJeLow9jAC&#10;clwuHlX+Z+qhZY0ZLcG7ym+lMYIwyDB8+1AaupNCVDGyciwoYcb7gTQKEWHbbRC2nutNS0Y2K0QM&#10;ZJg8Ygw2HSx9O1bKY2IqoTaYMijX63JMeIhZb5bs4CIiIiIisstgxKaBWWbHpaGfYxoxepcJxk3d&#10;i4sB0zeREZSGLmpKqMUxpycRAyvnWN3rlEYhocJNRiVlgWefdSZ1FMwDnvbcj9yXWccll8dUzp9c&#10;gsGaycy6HBPTaWV2aV6dXkhEREREZEPAo4lReFWIBj3ezbpHDOMjvZ5kqmX9ZUy5wr6kocvvdZ3+&#10;pYm6oYuBg1c4x3DyW6XnuGmKor1KaRQiOjLSiMP4p1Mgzzevs3Q0dOE1IX4Dg5rynydioH5MZNLO&#10;c40hf0kojdyux0RdL7e5X+ZZFhERERHZaDBW06CpK41dDIKmz/neMoxdjBKMVAzReSgN3fIYWc55&#10;cxHGD+GsqwjLXhfSKKQs0vhDzCNchhEzTpZyXCZ4TRdhSDcdEwY048vLY+xzTOW0U2i/hLaLiIiI&#10;iGw05fjUutLDx2vT53xvXmN0mZSGLkmN8B6Wx8oyxtGypvBZZ9Io5JUQ5fw/hTE4yzjZ3WQZx8S6&#10;5XbI/i0iIiIiIhsA3jSMwlL1uWTxutXXWVY466JgH9NAYTlhvzGE9pMHt05pFCaE+VIuuzWV1Lws&#10;85gIq2bbdJaIiIiIiIjsGm2GrjQbhZvOso6JBFaZlOt83hARERERkRHb41cR2RxIhobhjGf42tBH&#10;QiIiIiIiMkZDV2SzINyZrMuEuN8QujAkIiIiIiIFGroim8XXQq8OXRx6XOgbIRERERERkV3hWSHC&#10;TZlWJsfossx7eOj2K3gmmR6HcsgphHjlf7IJk5l60yBp2gdCe+mYRERERERETuG6UBq4Tcr5gfcb&#10;bfMhpyi3TePNoaZjSW3iMYmIiIiIbAxb41dZPs8J/cpo8RQYa/mK0N3D//YXJFR6W6hpqp1joTeF&#10;Pjj8b3NgDuTfDJ05/O9kNvWYRERERERERERERERERERERERERERERERERERERERERERERERERERE&#10;RERERERERERERERERERERERERERERERERESWxkNDp40WRURkzeAeLSIiIiIdOS/02dAg9GbeEBGR&#10;teKCEPdo7tWP5Q0RERERaedVobtCNKA+H3pQSHafc0JnjhZn5t4hPUAiewPuBx8Kca/mnv2ikIiI&#10;iOwxtsavG8OR6sjTtqqtnx1Ug985XB2+afx2by6tLj3te6rveUZs56fjX4yhu0M3HagOvP7i6uJb&#10;WacHR0KHRovVJ0K/ELpt+J/sFnQ0vDeUBuo7Q88NcZ778LTQ20Knh74RemqIcyxSwj2E+wD1pA71&#10;5vUh6836wNCSN4Tw7sLFodeNFkVO4n4hIrSaOky5ti8LzdwWERGR5bFRhu6V1ZVn3lPd8/VYpJHy&#10;ldur28++rLqsr+FSHa2OnhMG7gfCYG7yun5tvN07x/9P4xmhd48Wqw+GMIR679MuQTnyEP/a8L+9&#10;A8fV5FU/Gjo8WuzEo0MfD5XjrY+FHhzaa2XWB8r15tHinoHrgEbrrFwUwnBqAyP3caNFWSMwYJ43&#10;WqyeHaJDbL9CJw3aS/e2RRzTk0MfGC02wjOFZ4uIiKwZ2+PXjeDu6u4HxEsaHfe7T3Wf+4+XO/Pa&#10;6rVs46MYuWHs0rC9OpafHcvpgWW7NHq7cDCUY3HxAj8ztElGLmPU0FN4Yw9B5wPGGOeC3vb0pD0n&#10;RBhyVwhHp5xuDOENpo7QaHpWaL/y0RB1hjLeK3BMdIzMc0xXhx4ZenxNHw4B9x1ZP14Y4vqGq0J4&#10;5vcr14S+GKLTpuzc22QWcUx0YD88VL+2E54JIiIi83OkOvLKo9XRa0IzGWeXV5e/KL47GOt4oya2&#10;e178/+5Q9u53gZBWxnkhElFtEoRh3RHK/adBsFca468JcUzZC0+PfB7nubzRARpFOeb6EbwRYPjy&#10;PyHR+xE6CW4PZVlSvnT2bDLLPqa8R9wy/E/WEZ4DWQf267UN1NG8Dj4Z2gt5Cb4cWtYx5XZfOfxP&#10;RERktwmD9r1jIxev1DzQGE5DiMbsJoLXk4Z9PrC/Gcoxa5tMGhf04gOdEHmMXTskOL+sT6h8ktvB&#10;A7hfIYriHaEsTwwEkvlssgeIY6KjZxnHpKG7Gbw8lOe/a2fYXoPOT8Lvsxx4vtG51ycKZt1g+AnR&#10;Gss4ptymhq6IyJqyUaHLi2Cr2sqEEvMmi8JLmA3hK8avmwbjLEmclWG5lA3he4xL3QshfIynhfTI&#10;Qr43jaYx2jSaoOs29iKMdWMs45NChOsTtndliDqzqQYCx/T0sRjOsBeOSfrx9lAOO/mV8et+g2cA&#10;odyE5XJt83yjA4BO4U2LWEpuCBF2/OoQ53cvHJOIiHRk7ZNRHa2O0sNcDzfigfVHh6pDUxNA1L8/&#10;qAbnYuwyJjdec2xWclNskwd9F5ie4okhHqSP4Y0ONB0LBtVvhRhHytjPXw2VlJ8vE8KWMXIx4IHf&#10;/e1QNhCaIEQ4jT/4QojspfSWMx72x0Jsl3L+TOj60LwdDF3Ai8bvXxh6S+hzIQz3r4QeGKrvNwY/&#10;69aPk9BujuV7x6+fCnE8zw9xTJeGcnwW5UVm3RyTuSjq+wrlbxHC/xuhEj5/U+h9w/+WB2WCdyS9&#10;n5Qf1yTjotmHJmhk/uxocQhGJslc6Dyg/v9EaDfqTML4fK4Dsm1Dl2OaRNZFDIezeWNFYKA3ZYmd&#10;BNdvmbQHT3ffDi/OFduZpazaYK5brrXsWGQfXxGiTDlPZM4nAoPf/dMQ98ryOLqS9/S8Tywbrptf&#10;HC0eh3LjHsqxNH1Offy90LKTZnFf496TUTHAvZRrte16ZNjPvxgtDqEcc32u7Z8McZ7IUMx5Yuxr&#10;27NlGVCXuR7L++m0Y5oE3lzg3rAqry73XI6j77XN/XTR99HsGK/nSnl/iAzmbZ+zH9Rxrt9J0BHx&#10;gtC/Db0ntJ87mEVkL3J5dfn9j1RHbh+HGp+iK6ormrImH2fa9+tiXb4z/vo0cnwrDf0usN1yLGAp&#10;piWBDHNs+3wV0CgnhDl/m7CvuqEFPMTK9VJ4wgj3rb+PGC+VhvQyybG0lCfJwvL3aWxlSHIpwtma&#10;6hIGMp+zzxn+xisN7hwHXIrfWyRtZVz+FnWj6XNCcVcFRhXj3/K3Sf7S5C2hkVaOmUuRtbzpfURd&#10;SqNzlfCbZT1uO6Zp5DW9ytBlruHc7746PwQYOm3nZJrwhC8Spm6r/wblWoakluKa6ZNrIWHYRm5j&#10;4rNlQZRjYkvlPbLt81UOnaDOl/vx1VDb9UhHYLmfiGEObecJr+pujAPmPJf31UnHNIn8/ipDl8v7&#10;bB8t4/5D3Zj0W22fI+5Rk6CzM4eGIQxmEZHerHXo8kuql3zttOq0hw2qweNTO9UOPYFDYpmbYStN&#10;34+304t7Y/k+Yl2+M/58EhggNNrhP45fp8F2HxZiHwgXzt5JsrXinQC8yfRcAiGUrIe3OD9fBYTw&#10;sZ/0tgO9xzxc8UZz3Am9sg8JcTzHz0mAFwKvGN5GvKRMt0TvLsfL+WJMMOsskz8cv9J4yQbvR0J4&#10;QehFxiMLeH7Yf6YLapouJ73oGGKUA96H9PxyTvI7HCvnic8WSVnGTwjl9Deco/wtvAnUIaCMs84Q&#10;jr4quKaYOod6wD5gJNAYxxgp6wzeqsxMTIbyhGzH1A28txwXx/DaEB4h6hJGe9cOpUVxbYiy5xXa&#10;jmkvwfnJOsZ5TA9qX2bxpk7ijSHqV1lnaChzTRJRw32T+wx1huub80MHF0ZWH0oP08Rny4LITL54&#10;FBOu24wK4fPcJ64N1qUcuD5WBb/L84BzAHTYcj1yH6+XEfco9hEldC5ynrhHcJ7y2qZ+0UGGcdzU&#10;kbpMuF9yTHltTzqmdWPR19Y8UDfy+cTzFbhnc48HPue6TF4aYl3qNc+wSVAnyvvPXsryLyIrZKPm&#10;0QWyI29VW8MebYzTw9VhbqadOVod5bv0NF5/qDpUPpD7QC803j5gG732YQwNNRrNPPB56NKgoSc/&#10;s34yBjIfHnUI5XtZKI3tadCAnSX8mX3EQ5sNex6yGCL1kFjKs/QyYEgSElZCo+a6EIYL+8PDjvC8&#10;ZUEvfXrn+R0evpQ10ACmAda0nyWsUzaWy/UxfPDywax1oC+EKVM/yvKj7ClXGgU0IrODog4NB8I/&#10;u9YZoHGKId0n5I2GYhkCj+FUduAkeNZLLwONIBrAJdkApb7TuUAjH8MmoQGNRzvDx6fBNn4n1Dek&#10;mw4TjimnHWs7pia4xrmOuL5XGbrMPSr3twuUDfUpDV3g+309bmyHc8TroqnXGYZV1DsBuVfRMUUI&#10;Mky6JupQn/A+AgbntMb4IqEjkTDhNBS41/I/73P9lUZvHc4Thn2fDph3hSbd+5rgXkN95jwA91PK&#10;n47MOnjhEoxkOsHKOsHzgFBxrnHqHc/A8nM6KAnb7nptwyzHxH2KazsNXI6JjkLCq6eRx7jq0GVy&#10;TvTphKJcOZ4+9/G+UAfptKBucA54VrKPRHfw7OGeWxq90+C8E1GTz6u+3xcR2UwwdItQYx68vcDQ&#10;HX+/NMz6QsM7Q2oy1G8WaMSzDfaFBmWGNhOqN4n8Xh/xnb7wkKFhU26HXu86nIf8fNL0HHhyc715&#10;yn8aNJ4y7JIyzYYZ8AAl7JywqGmGQJmJlQZnSYZHz5u9uy8Zio2XnYZ5htdOa2iVIdx9lAZDH2jY&#10;0NGQ22g615yTSZ8nnMsMM6yXdVvY9iTRGOsLDTbOf7mdrvU3r59lhA7uN8o6M+m6w+DL64L7QFfK&#10;7U8LrVw01DHqFL+d13Y+D+hwmwQGce53V1E+s3BJqNxOW73Oz+kMbDPKOK5crx7lU94/uorv9IV9&#10;K+/zqByXPIlcf5Why+sMnRdZZzmfOeSA89Kn0y2hXUGnVUaJiYj0Ro/ubNAgygf8PD3/3LxpsNGb&#10;jJcOw5LwWrLaToL9f3Goa283Pblkhu7j0cVYoZFOgyvB20Cv6qeH/52A/cmG/6Ty4Ph46NEQ5XjP&#10;CC3a84NhxL6U+12GJjM+ix58vOWE2rXBwxVvdlI/L5x/6gHvLTsxTAnnnGgCfpvzSlnisZoWzsj5&#10;/M1QV68P54fzjLei6zli3+gAoKGYjVs8hNSZet0rryG8PU1eoYTx0DSwgcRg6Zmgc4jf63pMeGve&#10;Gurj0aXxxnXAa9J2TE3w3d3w6LK/XcslwbNWhkZyLZXXUReoK9Qb6s+iKevMNC8a9YV6A21DE+rg&#10;KcuOEM5vX8//vFDe/D7PA+oq1xPhtWQDnwTfoyOmqzHAufmDUB/vJ2VPXeZen7CP3O8zBLgEAwe4&#10;rsuhLXXwoFPH6h47oldIbNX1mKh3faM1uEZ4FnBvTDimjLCaRh7jqj265f52ZRnJqJrIKCjOB2J/&#10;+0RViIjsb9bEows85BC9wfOAxyy3hdHb1XhdFjyY8JSViSAQDam2hjPnIdebdk5oyOW6fcMip8G+&#10;5/YxqPEus1wm88rPJyWrIVQ19xFPKGWBaFBCHi+/0eatWCY0dPL80FDc7ToDhADWkxfRMG6rMzSc&#10;c71p3jO2nesSTbEKOK80XuvXwaRjaoL1+V6b52sZUJ7lPvfROiajSvrUGYzWXLdroiGMq/xOOSXZ&#10;KuF3M9Eh5d+3s2IZ0HFVT6Q4bTxrrjfNAMzrI4eBrIK2Z1zfMbr5vVV6dNcpGVUbZaRNPRJKRGSl&#10;7Lt5dBdI9vg+avw6K3g/0otCLzs9yrsFBhTGNiFHacDh5WHMEmMSF9EjXB7fohtxePdoKOJxw1uf&#10;SV4wavktDFQ+Zx/axldizNL4AsaWMdaIdSkPPKKQU2jgyejq7VwkjLfKsZR4FXezztAwrCdywXtG&#10;+ePtWUSdIZIgWUUIG54eOkTKKW0WfUzrCJ6+rFfUqVk7ccrztVuU56ir8fJT41eu6S4e4GWA5417&#10;LvBs2M26RscCHcIYK9mZxrMKDzNeukWc56xv2Ym4bOhYpnOwfMYt+piWybrvH/z++BWYGkhEZNfQ&#10;0J2dzIyJB4Qe4lngQcsYFB7yNDJpWM8z5ndWsocbT0yGKrI/hGQRxlUmAJrGtAZL6cXtkvCjK5Rl&#10;jq0ihI3GIo1VQtkwcvmM8gVCjduMQ4xiGnV8ToIkIOwb2AbGcnqI6JjYDbLO0Ahmf+vj21YFYeCE&#10;UWd5YCCQUIo602dIwbTrp/Su1cPmFwl1CO8MRm6GKs96TLsJQwfYXwzzriLRF3PHYmglfbeB+M60&#10;oReLYJrxWt5nutaZzOzKed4tA5PhEtQ9fh8Pc97TVg2/y7VdRugQ6lxmIu/Cd45f28jzlMb9sqCD&#10;jJBaEmBhwCezHNNuQubxWa5tkpmtAsqZjk/umzxDiYgqy1tERCaxRqHLZTglDZJZyBAfvGEYmISH&#10;kSRklQ8GvLj1eQ5Lg7cLGcqLJk0DQ6biXG/RoWptYY28TzKjDAekjOuN5NI4bws1pQGa3+e1ntyL&#10;B/ysHrA+YIjx+3mOCJ/m/67hmYuA362H0PF/GoddKM9XORa6CQx71ps1gU4X2HeiGXKfUN9jamI3&#10;Qpf3KmWdaUqKV1ImX+sS2s95zvV3q+MoQ865N3KNUd8Jr+39nJsDyphnY5YF4vnQdx/yu5OSE9LB&#10;lYnmMopmGVCu5by5aJZjqpPbWmXo8jrD848ZACgTOkFzXup1GJIlIrIZrJGhy02dBgk3cnq++xo5&#10;mXGyzEiIN5eGzaoeDIwvLscp0Rjg4dSX0tClQd9WFmW26EwUsygow9x2PWs13on8rG6Isx+UQRq/&#10;adBiGJfHQaOMY8vP8pwBhjJlR2KTZZKdK/wWDVJgzGpmkV5FgxgjoKwzGP6817f+l0YLDfo2r27Z&#10;obSs8l3UMTWhobs4yjqD2johiADI84kHrwvZmcK1tRvjYnNsLvudEQw5ZphnRNfw63nAo50deYh9&#10;4X45LeKiiXIbbVE+ZbbjZc2TWs+WPs8x1cltauiOyI57XpPMk9F3TmvgeZZZlxdxLxYRWX/WyNAF&#10;bsD5sJs2JVAJDbRsUNSnbyEUddYHQx9KwxBhhM7amCoNXdTk1S2npaA3fRENjTrZa196EWhklR5r&#10;lstOhExOlUmOykQ+Zf1KgzI/K72QdFDwHr3ZyyI9/vxOvVHI/7zP5/N6ICdBuaUBgfCqpcHdl7rR&#10;0uTV5drACObzZSXmWeQxNaGhuzjqdYZruW5EcZ1kByTXQ5dzmdcv2g2jhWPIxF+ZXTyhc4f3uU8t&#10;455ZktEhiGiGeZIF5nYQz5a6oYIRn/ezRTyL28j7B5r3mOrkdjV0T3Tc8+wtzzXtjKzbfdpItEXK&#10;+3L9uhAR6cRaTy80NmRfvFVtlYYJjd1szJ+UMn9QDW44Vh17xWXVZcMEQZdWl552RnUGvYvHG/+x&#10;zrmxvTPj9bZ4PT4ebfz/FYeqQ32m4KHhkeGNjEdhHMykJCb0LvOgRTwA+A7j6Uj0BIQRk/CIhhfH&#10;zNgy1mEsa66zSDBI8R68KTTPVBqcp3pjhQROfxjiOP95KMcec76Y1mcZYy1pcOQ43AvHr5RnNnZJ&#10;fML+UJ6M4yWRGIYt7zP1C2XNOcUoofHJuWScMiHXOZ0T+58GF2P5fi/06yHK8RWhV4cWCR5n6gX7&#10;wMOfus25IikS+wsYU4Qus38cC8dH0hISaS16mhcaHD8bYpqetoReXeCc1I0/xr2/K8Rx8BsZjs0x&#10;MPVIjotfNIs4Jgws7jXlvQp4n7rEMdTHui/rHO1VmuoMZcg99M9CXM9EpHAOuE64B0ybQod1MSI5&#10;T1zv3MPzulo2NPx/PsRxcX0D9Y97Pdcx7/HMyM7QTELHMTNlD8uLhP3hXk3ugatDw+fojGCclFD3&#10;ub7YJtdazg3M/ZRkh8sao7uIY+KZQSh8vaMtO0JJTFmfjojj4tpe9DlaJziHvxLCsOX5x7VE+4lk&#10;VCRyBNahnUEdp+z5nPsddXxSW4nnchnOTlttVeOMRWQPsdaG7tHqKD3BvcYehsH6sMPV4WGSozCU&#10;HxrGK2HFXbk2DN1pcxbWwWjN3vbM3thkLLNe276QXIJ9nnS8uc46Uhq6NCbwMDZ530j4QQNtWZkj&#10;edDSo5xGdULDlUYHhhIeu3KKGh6+nLPS0Od4MuFTCXPvkmgHwxOPe2nUZHbq4x0vCwDDlt7wJkgw&#10;Qj1ravwn6zx/YbnfNO45J00RBTSQMeqXnaxmXjBy+3gsEueY7E5ZZzBuuU55rw51hTozLYke1y+h&#10;zdQ97hFcU2UyrmWDx6opJDPn5ia0tyk6BlY9f3df0tDlnsuzr+napt7TGbGs58GiYOjLLNPkYMyl&#10;wbcXIXIiO2hKMGTvM1psXWfa3MM8Y3EiJDyn7zVaFBHpzrobuo8Nw/VlYax2Ddm6KQzVkzyfsY30&#10;ok4kfufO+J3f6unRTTBOMYxotHBDxqiiIVbCZyd5l8fQGMMTyPdouKXnsKRcZx0pDV2yPGKQE4KN&#10;h4UebbwtlOsqGpGUM7/9MyGMzo+FMFCzZ53PMcR/KUTHBL3PTdl0aZix3k+H6Hn+oxDr5TnACMZ7&#10;9JMhPiczc04TtUjSo1tCQ54OAxoUXBv0fNeNctZheqVVeaf6UhotGCV0NND7/xMhyv4zIeo9525d&#10;630J9xiMkj7h1et+jtaNep2hgwTPD3WGz7i//GmIOjPNS14audQvstmuOvMuQ19+cbR4HO4hGH/c&#10;uzgmQvrrdapcZ11JQxeDBmOP88TzgPPCtU1EzyzP2t2AeyvtCDy7XcF459pexjNhXeCc/nKobJ9x&#10;LfGsPDr8r3kd6gDPr2mdl3yX9hD3VurLI0MiIrJLlGOOUH0c5V4GQzePm2WRadCIzzpDg0ZkGouq&#10;MxguOTafe/asWfOlnTxPjl+VWaFTOvNrzOJRFxFxHt0FgkeK0NUMl8OjKCIi6wWGLWMK8RJxz54n&#10;P4GILB6MXKIZGDtPxEvOZS8iImsAoTbcqPcLenSlL3p0pS+LrDNTh7PIXOR50qMrs5DTfSGGIomI&#10;zIQe3eXAGNVNGFcoIrIfWdfEfiIy6tRiLC9J16ZlThcRaUVDV+aBsW54cMsEWyzzXp/EHbJ/yDpT&#10;Jtj6sRDvEaYmUodENiSNss6sNyTN4pyg5KwQ//s8kD48KcSUf+ucWVxERPYwNGq+GcrworqYxkek&#10;BIOF6ZKa6gtiupV6VnIRpm1qqi+p0rCS3SMTfDWJaWZERERWyoHxq0hfCCvC2CVEOyfML8V8tiR7&#10;EUmoK98dIpKkqc78+xBTJRn2LyXUlx8K/XWoXmdI/vfW0LTphGT5YNB+T6h+jhBzxG/KdEIiIiIi&#10;IiIiIiIiIiIiIiIiIiIiIiIiIiIiIiIiIiIiIiIiIiIiIiIiIiIiIiIiIiIiIiIiIiIiIiIiIiIi&#10;IrJLPHT8KiIi68eDxq8iIiIi0gEaTx8PDUJHeENERNaKZ4S4R38qZKekiIjIHmV7/Crz85TQZ0OP&#10;Hf4nIiLryJ2hu0OPCH0yxL1bRERE9hhb49eN4Y3VG0+/o7rj4OHq8E3jt2bm0urSe59ZnXn/e6p7&#10;HrBT7Rz7dvXtL1xWXUYjqC/nha4LnRaiAXVh6C0h2V2eFvql0NdCvxe6MdSX00MvCv1k6GOhq0Oc&#10;YxHZXDBy3xt6QIjr+Zmha0MiIiKyR9goQ3ds5H51q9o6fVANbjhWHXtcGKa9jY4wcE87ozrj0lh8&#10;Xuj+wzdHYORedqg69NrRv504GPpcCIMIg+qpoRtCsru8KvTy0eKQY6EnhPqcm3uH6MAovfQ0hp8+&#10;WhSRDeZ+oQ+EHh3i/vC40CydYSIiIrKGbFTo8t9Xf/8gjFyW4/UR96nuUxqpnRgbue+ORYyg4ffD&#10;aL6Z1wDD5jWvrV5LL38X8OBeExruU/D80CYZuXgqXxniOPYSjJW+ZLRYfSNEZwjnqO+4abaRRu6t&#10;41e8xOePFvclF4XeHNpLdYZjomNkr10HMhnuDXRM0kHJ/aG8l+9HuA64R+6lMtiLxyQiIh3ZKEP3&#10;JdVLbgyj9NOxiOFy9SXVJV8ZftCD06vTMVQQvHGn2vnBw9XhB8d238cb8fqFO6o7aPh04VkhQuDg&#10;7aEPjhY3ArwZV4bwbDNO7dzQXoFkMxgtnwg9MPTSEGC09ukcecH49RdCZ4euH/43Cofej9BYpM4Q&#10;CcF4dDxhm04eEx1fe+WYpDvc6xlqAnSQHRot7kteFuL4iVB6Mm/sAfbiMYmIyF4Fj2wPj+spHK2O&#10;viE0OFId+eb4rePE++cwbnf87zQwpL4YInvnV0NnhjYNPHN3hTgGXun57nr868xVIY6J3nxgDDX/&#10;I5a7QEcA6399+N8IOkh476PD//Yn1JGyzrwhtOnekr14TNKPD4U4/zwXNvFevggwCG8PUQ6IyCfu&#10;g5vM20J5PHvlmERERJoJY/ajGLq8jt+alSeG8uFJCPCmggfr86E8lltCmx6am43W5wz/G/Xk5/F1&#10;NXQZe53lkZCdlff2s6EL54SIAsgy/XJo070lRDTg0d1LxyTd2Sv383nhvsf9LcsCwz/vo5sK+89x&#10;7KVjEhGRDqx9MqorqysP3l3dzcP3JE6rTrv14uriHDfZSv37W9UWYYo0agmDvnj45piu2xyD1weP&#10;IeO8CI/tkq2Z/agfC98jAQqv9DTX53UsP18WeHEZo0gDL8cpEop9OMTxtcH+Eu7H99k/MmGT1CXB&#10;K4Z3pHeI+ZzQa0/48nNDHMc7QoSZE/L+gyGOEWMt4ZzXzzvHhjeX79yLNwLG8OHVfV2IsqEepedv&#10;WeeJUOtyX6H8LX4/w+eTpnOxDC4IvSaUHjASdb0wNCn0v348rPuF0eIQPidig/1fdFlOg3pBCDPh&#10;jnkddDkm1i3rQsLY/3rdp15xD+DYqHPLPkd7Ae4v1PE8J/U6k2XKe7OWJ9umU4u695EQieuWDddN&#10;fcgI9SKH5zR9zvtc+8uuNzzbuLazTjNsgxwUmc+iifr+UvfL9RdxnmaF3+bZz3Mg6XJMwDHlPS6p&#10;10HIexfniGv7ttBeh3t5fTgQ9TOPvelzPmOdLvB9zg9lKiLSm7U2dK+ornhQGKN4G7OBcxLx2cMm&#10;TTN0eXX5/cOw/WImsJpGbO9Y6MEvqV4yqVGbELaMkfeeEFNTTIObPd9p2pejIQwnwqyaeprz82WD&#10;d5d9SEMEI5fOgHcO/zsZHvwcDw2IhMbLw0J4wl4cSqOeBxuNt3eFMDyXTXZCXBb6cOjjIeoQ54rx&#10;eDRoy4YLD9GHhOoNHrx6NFweHOKYaCix7sNDGLyMby7h2DCuFwX7WN/XJH8rj7XOqrJDUz6US457&#10;51xTV5um18Jgoc7wnRISAnEt/WYo6xPlzLX9ByGyoK+yoUPDlusgG+2Tjgkof85DHeoTdYdrnmPj&#10;2i6Pne1iRDddX/PAdcc5aao3k6Dh/opQdm5h9P/saLEzHBPnbJHHREgt4eUl1G3qE50SZccJdYZc&#10;CVz7fTtKMOxIQEdd+/4Qx7JMuLbzHlnCsXH9tn2Ogfb40eJS4be5DjIKhvKkXHkeNV2PnwrVO92e&#10;FOLZR0dq1v28tn8rxHGuEjz3DG3Jcp12TNz3ycxdh+/dJ8T9imcdBnR5bfM51xLbXSTcQ34x1Pfa&#10;fn+IDtpFQr1oim7CyCenRdvnkJ3QbfC8JjKL6LJJ7RARkYkcGL+uJY+pHvN331F9xwPCUP27+De9&#10;bjQ+sofwmuuq63ivkfjs2M9XP/9PY/HvQ8PvhyF7Zmzv3vF6W7ySITm3e2v8/8dhOOO168L/Y/z6&#10;ptB/GC1OBCMw94UbN8uAAfj60F+H8Bz+aCiPj8/+txBjafl82dAD/9YQDcj/LkQD/X8KYQD/Sahs&#10;+PEg//EQ7+U5+Y4QntT/c4gHMcf8N6EfCP1wiNBfGkI8/JbZo//dIfaB/f+Xoe8J8Xs0EP4xxD5Q&#10;zuw3deDfhTDCd0Il/0OIRjTn6l/xRsB5x0NMo+h/DH1XiO3Q+KTspnkH+kAZU478Fufmh0JAbzh1&#10;ht8iFC/3EbLO0ECtexyWAdcm18xnQpQX55pyoZHzp6EyIoDj4NyQBI/OpGwY0phElGV6SmhA8vn/&#10;McT2mMO43NYyYR84l5QtCczYr7ZjAsqAhvP/HuJewvVD3eN91v+3Ib5PPaQM/lOI42M9rgvuIYsE&#10;w/vXQuxTH3FdYKz8eYj9Z2qtpvUmibrItYUxsSioL9R97iVZZ34u9D+HKEfOB/v8fSGuA84ZHS/c&#10;s7p0WiYYt3yP38NY53wuEzqaqQPUCfYdMNKpe9xT+JxzQv3j/vXvQ1zzXNtc48uGfWD+8b8NcW2z&#10;Hxge1OU/C9WjFbheqONcA9QF4J7PvZj38zzltc37dHBh0FAGq4Dy43rLZxzPrEnH9F9D1GfqEccF&#10;3JMxxLiu6USlLnJ8gAHPPZDP2f5vhxYJ0UrU7/p1N00cI50Ni4T6wbY5r5xTypJlOqV4rvI555d2&#10;AlD21FueX5wDPm+DMv2/jRaH9e6/D10x/E9EpAcbNY8uHKmOnBcG6bCXMIzVx4dhmplwOzEem0uD&#10;9fpD1aFZe8W5udPbDmTknSXbMg93epfL3nkal4x9JHyZ3stnh5rgIY23idcuYDDxcOG1K3XvLg0t&#10;euDpFa5vp95zi6GCp4oQQOAhiLeEbL2wbI8E5cg4rDISIL0kgNeG/eFYTgpfr1H3JPHwJqSRsqDs&#10;MwkZWZ37zL08Kxk6zX4w5yeNQ/aDsud8UQ+pj22wTtc6AzTa6kbdJCh3GlMYWpQ99YQ6g1ejXmfK&#10;awhoBBFGmNcz38d7gWeS7VKn8KSX22EdrgM+7wLlxXXQp5Ol7t2ddEwJ67PvfM4+IhrQXBNEGPA+&#10;dYfOoTeGeH+R0LikfnPddSXLBu9Wls8sHl22QyfMMjLQN9WZLFOgnLk+MLK5LjFMiDDper65Prj/&#10;AlEGw0z8K4B6QAcDxl95T+J4c452jpO60gb1k2PuCud6kqFRh32hXnOvB84z+0N9adoORm+Ckcj+&#10;5/2XexCeeOoXcC3VI5ZYh+dg12sb+h4TZUZd4bxDHhP7wnITrwxlJA/1Ku9NRApxX+bapg51uR/P&#10;Ah0Hvx6irneFY/mj0KK9yyV4tOkA5vh5tlMWkM9QzgvXYr0joQ3ODTkTErb3mNGiiMgeBkN3nEyK&#10;zMn50O0Mhu74+6Vh1hceYjzIUe99GEOjhjGgbCMNA0Kk+J8b/KQHPI3//P2u4jt9obFB46bcDj3K&#10;dSiD/JwGfHpd6hDemes1hdsuEhqO+Vs5p25C45H3c47cNsoENTSw09MONKh5/45QnwbmPPA7hFPz&#10;uzQggMYF/xPiP6nOYPjksXQVGYinlVETXB/Ug9wOnTp1aDjn51wHbXWmvNbq4auMKc/Puuq9ob5w&#10;bZZ1FzUdU1K/ZvCM1usIRmh9PL5MpqwzZAcuQ5ZLaCRnFu2mkPI2yu03DSFZJnhuuZfw29khyDOK&#10;/5tCZ0sySV4flUZEH7iXltvhvtNEfs4xZSdRHa5n1uFc1dcpEyR21SzHxLWNwV1uJ8u/CQzdcl06&#10;H+udh1zrbce8l8nzmW0Ars+s0zwv+8I9lu+aGFBEZmaj5tFdI0oPQR+vSQk9mzl/I0YI4cnczPGg&#10;4U2Y5IVo8yRNYpbvEIZMI6okw7faYNxNW68tnrDcD8YsLgsMIBqOQDmWPdm8j4HBPjLPbhsYtWXn&#10;AKFWZRjkvxi/Mm6zjxdhHvidHAOM5xRvBD3pHOO0OvMP49c+cK669sAnNHDw1pSdAtNCqBk73fY7&#10;9OTn2CySX5Ws6jrgGuBaKJl2TAnHxRj+eh3hOsdjLrOBt7XtHODZu3q0OOxQ6xrF0MdLtmgYcpDP&#10;A65rngd0IFJPiHSYxKquA/Yn5xZPpl0HRPVwPprAG8w9lXL/Vd4owFvfl773KqAzs35MXcPd+T3O&#10;Tb0sudbbjnkvQ2QT55t7P50zdPhx7XH/nmUsNuO7yZ1Bss9lRIiIyD7A0OXZwLjN+VUJM5snyUOG&#10;OQIhRtzcM+S3jb5hXTx4aVS3hWPVwVihsVX2omJEZdKOOpRnesjZ/wwlbIKe+vTEfG9o0UZiGW7M&#10;PlNGGBoYU8BxYTBNClvmQc3YK0JAcxs0vEgsBJx/eq1poPHeLI2yecAAL6dA6RI+z75SZ7p6n2m8&#10;0Yjten7YPkYFBnjWS7ZB50ZTMim8ZxmGOi0xCUZmRhLQ8MnGdd9j4lxyHXRt5HOeqS+lN2LSMSXl&#10;Nc3wg1UnUaFsqSNdyyWhXOdNRkWZMK5zGcdc1hmMwjRmm+DelZ7QR4YwJKdR3sd4NvR6tiyIenK5&#10;riHUXAddO12pw1wHkzrGSrie6Ywt94vzTJgv9aVpO3jigGcGXtA2iLCgI6kemsozjvtv12NifzjH&#10;Xa9tnnFcI+W1ncfUNXR5Wjj5MuC+8iujxV4sIxlVE5wvoqm4VoGOcYacLPo5LyKyN1mT0GXI0Dh6&#10;3ueBRkSGeeaYpd2EB2k55yAihCgfXE1wHnLdaeeEcs91ZwmLnQQGUW6bRkyG9GG0Ag1/Qh6bQuUS&#10;jKcMbea8YJTn/Krp3c6Q2Xnr0KzQCMwQ5tLrvFtQluW8ulk2baGlQH3KdaeFidKIz3VnCYGbBX4n&#10;hxakph1TUoYu01hfNfVQzD7K8uW+1PR5F3H9LIM+dYZyz3XLKWUmQQdYfmc3zhtw/8n7TdfEiMuE&#10;+zmdC1kuiP3Lca1t5LqTjFzIcFfuy6uC81x/xnU5JihDl7usv2hmCelGPPNWBVFT+buGHIvIrmLo&#10;8uxk2CvGD42TWeH7Geb5S6H0hq0aergz3Cg9QXh28EjhpZ0WspxMK4vSy7ToXt7MKolHGW8tXk68&#10;rRjUNNgwUCnfSeF0GMsYVoA3BS8XyXWA7WNk/vLwv6r6/fHrqiGDJucLMEzKMOFVQlnQUKUHPxt9&#10;nFPC+fCITQtr7ErZydK1Hs4KHgkMDJTepFmPie+t2tsPRC8QKohHsqu4JojWyGgMvHR465rWnSR+&#10;t55YaBlMu8+UnsCu95mfH78Skrob5w3oNMrOFO5beZ2vGu6TeJfp3MnrD28p4al4yDPZ0LzkvSuj&#10;CJYJ5UqHHFEa+Rya55h2Y+gBz7VZrm2OcVUwu0GSz0oREenCGnl0y6Qcs3omMajoyUY0rNkWhuaq&#10;afLish9dw8ZKj+6kJFM0TtMTvugefBpMuQ9lMhF6lHkPr24eY3pmm6ARxDp4TBP2Oz2WeZ7w9mLo&#10;rRoaa5QdST5yX6cloloGjG2re3oom65Gd+mdmxbJkF4U6s4yy7zJi9vnmJL06GaYrSyGss5Mi2Rg&#10;CEOu2+U+xvWTiXO4rnYD6llGauS1TSfSqu8zTV5cnpd9vNz5vWllmdEzk5K7zQvlRydlPntSfY8J&#10;So+unAr3UMqGZ1ImhMzEiSIiMo01MnQxOPKBN8tDmh7lL4b4PqFUGFOZZXCSsbhIaFhlpucUDRw8&#10;hn0oDd1JWW3LLLkZTrwoykZwPWtmGqeIELXSG8S+47nI99JIwZAtwdNSNpTKcMj0bPYtt77QGM/Q&#10;tawjub+U5yoaxBgNmek5NUtWzPJ8cU7aYL3soKDhtAw4prKOoHkyfWroLoeyznB+yuiQEt5Pg5HX&#10;LnDPyG0vekhFF7j/8Ezi9zPHQNZJ6tMqSC9ulgPi2psWJt5Efp9nXHm/LeF+mestawgGkSb1cN9Z&#10;jwk0dNvJTlienVyrdCLwP8/N3m21MTgDVt3RIyKye6yRoQsYdfnQ69soTqO2NAxpaNDDzYNh2Y0t&#10;Gh/ZGET8Jg2sWR4qpaGLcpxfCQ2O0ms864OvDY4nt11vNJVjFuufZeMyQ29LT33pyWP72WDC85Ph&#10;hZDHv0yvBGSnRCbZgbKBTMO4rVG5KMpGI3WGhvEs3uTSaEFlcq2EMk6vAFrWeK9FHVOiobsc6nWG&#10;+l6/X3Heyvtyl05DDOPMk7CI58IspIFZdsSVBvsqOj/zmZQiAVzXqJ465Xbq07sB5zI7ermfLmtM&#10;dHn/QPMcE2joNsN1x30Uw7Ycu5wdSFxffcLwua4zqoDv5iwKIiK9WOusy5dWl977e6rvOXen2jne&#10;mBlUg3O3q+2hsRLvX7xVbR0fa3laddqtF1cXnzSG78rqyoN3V3fzUB0S6/NdvHM3xraOZ92Nbd75&#10;d9Xf3XhZdVnXrI3AdtIbxZguJkSf9H0MJ/aFsbiE8zB2jEyTZRZZHhI0OBgjx/hYXtn2oscwZeOO&#10;siVbJWMQZ50SAUOvbCCSsZIMjx8LsX3GvtGDng04MlWSsXLRsA/sC3WA7LycCxpZZAwtIcsvWWE5&#10;Fzyc2a/M5lueUzLrMraJhzjGS2nAMwUF2ZwZA0UHAeeTsZG8t0ioMxh8/zzEb1C2TwjxuwmNAI6d&#10;/SQTLWOH2b9FjZFN2H560hifRp2ZdaweZV83BDknfxjidx4Vwmue1z5ZmXNqpUWyiGOi/lBv2BYw&#10;dRah3VlHSriWZ5kGRZrrDPcssjzzyjn4jVDe77lGumTW55mQHS2PC02admyRUOfYZ67f9OLWsyyz&#10;X+wf1z31n7qzjGsbKFvKjvsn9+d5pnSpG4Jcv1zb3JN/OoThntcL91jutctgEcfEOeJcARmP0xtc&#10;r1vUwa7jwfcCnD86KCibF4foiGR8Ps+gzMTNOnTM8lymncHnlNG0tgbDi0onAM8G2kMiIr1Ya0P3&#10;SHXkbWGYdg4xCsP12D3VPQ+5pLpk2JB8bfXaBxyoDnw+tpEP1Gm87lB1qG3KmTYworLHmiQRNEaa&#10;plvAYMGoygdmwk0fI4vGC+OImsYrlussEsqF0CAeQG3TKXShNHRpyBzvmGiAeWcp46Yymhe84OwH&#10;hgcNG/YjvbI8WP8gxNQQfE4d4TOWaVjSwEwIzc3QZAwT1qOsKCMS9nC82WvN72TDetFTklBXaKjV&#10;6wzQqYJhxmeMK+U4SthXOlG6TKvSB8qUhjnG4Dx1pjRaqAuTrlEayTRSl1FnYN5jSmOkCxhRGFPS&#10;n7LOTLvPcB3SyTDtnknnFV4+rp/s2FoVaYTVyfsIz762sOVF32uAewlGHfeMea+1NHS5nur3phI6&#10;PXkezHMvmcS8x1Q3uCbBM4apdPYL14WahuuU5dC2zrRp1zCay8glzt0Zo0URke7suazLp1WnHfeo&#10;lstdCEO51/pjyEyaHgAaTXhjmxrtPOyb3i/fawupmmQEzAMPj3kNljpPD9XnFqRcs4GPx2xZBgu/&#10;QYZoGrc0IDFQ8XzQgMXoe3UIgxbjlTAqzgkZKes9xXRWsC77SY81DercNg1hGpkYvBwXv0P50Vhb&#10;dMOzrZHI+1lX2be2huQs9XkaeS4XWWcoO3r6y6gFfoe6yRzBbZ1Hi2LeY+pTzsu6lvcbdHxwLdbL&#10;nmubz7hG+xi53Ae4l+9n6FDlHrbIa417b91by3WG4cm1zbla5L2kzrzH1Ofa7rPuXqDtuVN2zLat&#10;My18nOzvpfd9v5WtiCyItQ9dvm9134feU93TqXG4VW3ddKg6dFKI79irO3X8Txi5t327+vZNl1WX&#10;zfLQZf/ouUwvH542wkvrDS32oz5OpZzKIj1L9YdDuc46Unp009NAmeAt5gFFeSyzMdME4b40ctoa&#10;u/Ty89m0xjDr4bVlW3U4X/xO2+eLgAZBTneUUBeGUQtj2If0XCf1ddaN0juHIYvXFjgOrhHqzKY0&#10;brheOUdNnvc6HNcqplLZi7TVmaz/fcqWacSI3ODcZSfWMjtTmqC+UG/K+339Xs/ndaNg3Z8HkB7d&#10;y0KMa+VemfexTbq2oekc1Mnn3Krr0G6S3vI65XXYtA5tga4d7HREca3Wo65ERGTFYNiVGYxpRO0X&#10;MHTzuFkWmQZGS9aZWTOgyv5iUXWGhnNuh9BgjDBZLFm+GLkis0AHA8kBqUfMTCEi0ps9F7q8i9CT&#10;SygWYbCE3TAeVERE1gvGEJJPIcPiDYsUWS+IbCNKjmgHvL/k9hAREdkV9OhKX/ToSl+sM5tDnic9&#10;ujILOeUbU1Ata+opEdkH6NEVERERkXXh9SG8uI8Mrft4dBER2aPQW0+WaeadzR58lnkvp+cRKWEu&#10;YMayfzKUdYbee8LU3hCqJ2ITIYyxrc68OWQm6/UALztT8ZCYMM8TycN4j+teREREZCMgm+LtoWzQ&#10;1FXOgScCGLHM+dtUX1JNWTxlf8M85U11JeVwifWg7PCs68shERGRlbLW0wvJ2jNp2gWm3EEiJU1T&#10;ISUkdGN+TZGStmlMgClKmB5Idh/GUKMmmMaNOc1FRERERERERERERERERERERERERERERERERERE&#10;REREREREREREREREREREREREREREREREREREREREREREREQaeWzoqvGryBND1Idzhv8th/uFnhV6&#10;c+gDIX6P90RERERERObitNAbQoOxrguJvCNEfbgr9BzeWCAPClHP2HbWu9RTQiIiIiIisl+5srry&#10;4OXV5fcf/zsLGLnvDaWR8fnQQ0OyfpwZOhg6ffjf8sEYpT5k3bgotAg4httDuV301dAtIYxfjlNE&#10;REREZF+yNX7dGI5URy7aqrZ+IvT+F1cv/vD47d7Eds6LbbwsFgkxvvfwzar6Srz3/Bm2e03oaaPF&#10;6oOhZ4aODf/rBsbPT4TeH5r5mHaJc0O/GWrqKPha6PdD7xv+t3twfi8I/UYIAzFhv54f+sbwv+VB&#10;GDEdIdS1u0NPD81bJq8KvXy0WB0OvT207OMQEREREdkINsrQvaK64kGDavDF8b937lQ7Z7+kegnG&#10;VC9iO8+K7RBSegrx/rFj1bHvv6y67M7xW9N4UejK0WL1ztCzR4udweN3/JhCZ4d6H9MuUhpcTVwf&#10;evxocVfA2/7RUNuY6VeHXjFaXCp4kNmPR4RuCz0s9JXQrLw79IzQF0IP4Q0RERERERmxPX7dCLar&#10;7dJjddu3q29jMPTiaHX0nDBmSdozNGpD7wyD+WKWeW+r2rr3far7dE3kg5F6ZLQ4NFpeOFrsxUnH&#10;NNYm8dshDNm6bgytA4ybTiP3E6HLQnjdE87hJM4PvS1Egqd5woGpX08N0ZnBdrJzZFbSg75JnSIi&#10;IiIiItJEGKrPCb37iuqKR4/f6kV891BogMptxP9PPlId+QCh0eO3uoABlOMjn8wbM0KSIjx0Mx3T&#10;moL3knLhdTdh3Cr7QfkmhC8Tbs75m2bofiiU5/g83pgTDNzcHmHfs7Iu5SsiIiIiIrtNGLLvHRu6&#10;nx2/NSsYS5ntlvGXcjLrYIhxjtKoZPqdWcjjQIswdMt9mqfeaOiKiIiIiLSwUaHLi2Cr2srw03lD&#10;hPHgMv4TCIfdbQhlxYhCD+CNMfNkk14HSCTFMc1C+b15xsMukltDmXCMOrSq7M8iIiIiIvuGtU9G&#10;daQ68pp4OZexs6N3cGMNGOd407Hq2CumJY2qfz++y/KZ8XpbvB4fR8o24/9PH6oOdU1MREjrE0OM&#10;+3wcb3SE/SBktm6ADo8pxO9PPKaCc0IvDjGOtG4MYshjVBEe+9rQS0OrBE8jHtBZklFh/JERm+Ni&#10;/+lQYIwr54sszm8MNVHPAE2nRoYH892yc4OxrW8NfWT43wnq2+D/7BypbwPatjMJMnQTOg1kYL52&#10;tNiLecpXRERERGRPs9aGLnPbblfbzAt63MgtCeP08YerwzT0G5n2/Qb6ZHK+I8R2MUzJ3NsVvK3s&#10;U3qD62C0tB5TAUYgoa9dPIK7YQzNaojxHToCJnlx8Yg+N1Q/T9MyQNdhSh62U9J3G9C0nUlw7gl7&#10;B4z2WZKYaeiKiIiIiLSw9h7dMFaHHtjxv0OPbBivw4y10wxdqH8/lvkuXrob4/sXD988wTdie3hV&#10;p8H2vjlaHBo4GDp9YIqZ0kBlfzILbxdDFwP78yGMQTyMGH5/FkrDD2P6l0LpzdwUQ5f1+V7Cd5lb&#10;GG8u8wzjCc2w7CbjkjKlbJOyXDnX9UzQnOv63LP1bWR9gaZtQNN2pkGSLLzGfaekwkhmvDGZw1l+&#10;Xahej0VEREREZJM4Uh05L7Mmszx+uzPxvY+Ov18aVH0hZDgTCs2TbTnhOHJ7XY4Jw4t18Qy3TYWE&#10;EYQxzHof4I0VQ/ny213LGQOT48lyOBSqg2H4uRCf4xGdljG5b7k2kccxzzaa+GSIbXYpH6ZIIlSe&#10;delgyf0hoVrXqbBERERERPYN+y4Z1YIojYuu42kXyc0hfhfDr83QuTtEWDVjR9/EG2sOY3IzXJlw&#10;3qOjxZPAY51jqDHknzFa3Ei61hvO7/NCjAfH0M7oBL5/YaivJ1lEREREZM+joTsbZQbfMsPxqiCU&#10;l5BXQpjxcOKxZWzpU0Kll5MkR08IfXD433rDmOPkt8evTXAsadz92Ph1E8nQ9WkGL8dK6Ddh2ozl&#10;fUuI73DuPx7KsGoRERERERmjoTsbpaH7I+PXVfP8EJmUGaNL+DQJlEhO9cUQ4a0YvxeEyrHA6wpG&#10;WxpsGHHvCBGm26TrQnhzYTc6GRZFZnXukvjshhBjkvF0c94fEqKzg3L4jZCIiIiIiBRo6M4GYcFp&#10;7C5y3GZfmDboB0NMb3Q4hAeX/SK8FeP3qhBJj54TWmcw+tJ4xeilTCcpw3eZPmkTwUBPI/1L49c+&#10;cNyfHi1OzE4tIiIiIrIv0dCdHTIdw2ND6Z1bJRh7GIUY3czly5hW5mR9YAjDF+8fn+HRJUNvmUl4&#10;3cBwy/lpeSXcmnDdSeIYGaO6DvT1LDPeNsl6JCIiIiIiC0JDd3b+aPwKq06KhGFNhuKcoqYOhi/j&#10;OR8TwtjFW/qroXWGfYY04JlaqE2si+eaY1s25W+k17mE7MlfDuU0Rl34+fEr428JSxYRERERkQWi&#10;oTs7JEXK8ZWXhlY5zQvTG2EQot/kjRYIb/3CaHHqVDy7zbvGr3AkNMlLznhkDP23Df9bLuW8uZR7&#10;CZ7ZR48WT/msDdYjaRj8zvhVREREREQWiIbu7JA0KbMDY3CS9Xg3IOHUs0L1pFP8j0H40OF/VfWx&#10;8eu68p4QmaQBYxBPaZOnHOOSqYhgWsbiRfAn41f46fEr1BNB/en4dRp4fvkuIdqv4w0REREREVks&#10;W+PXteSK6opHD6oBxkTp3cOozAy9eNuGYztjvTu3qq1PH6oO5TyrQ45UR14TL+fGZ4TDsh7LZ8br&#10;bfFaeuu+tl1tX/Gvqn+VSX66wDaZ3gdvKSGujC0ltHYSeAA7HVOAx/iKUH2fSMhEBuI6N4UIh2V7&#10;GIvDYw6Yd/dhoWUYhuw3XuW6B5b32Q+OpSxn9gEvM8mz6qHHGOdkVU4vKVAG6ZUm8VImX+I4Hx4q&#10;M2DX96WtXCftQx32qZzGh7Jkn/g/Oxf4/5Ghcl+aIEEY2bCB326aK7grlBNTMhHGzXhlEREREREZ&#10;s9aG7tHqKN6vF43+68SdO9XO2S+pXjIMKb68uvz+YbwS4poG3zReF4byxePlrmDwfCqEl44pX5jv&#10;lOzHbfQ9Jrx+9X3CEMTjCRhvGHRtsC8kbcq5ZxcNnmw8x33AuGSKHIzGOpTjRSG2W/dSJ4xr5ZhK&#10;Axr67MukfaiDcY1h2RT+zfefHZo21hZP9DUhjol1MU6nGdmTIKM23nzOK5m359mWiIiIiMieYq0N&#10;3SurK8+8u7o7PWld+Mbh6jBezeOEsTv04I7/nch9qvt8+qLqIozVvjwt9O4QRhoGB3OdMu9pE6WX&#10;sQt4c+v7hOGOocP7GMF4eH8lVGb/pRz+IDTNwzwvGG59Mzqz39M85xwLx/VTIcKv+Q7H9JnQ+0JN&#10;9NmXLvtQwrkllPoXQ4zHxiNMWDMh19OMzLJ+kGGaJGHDzpg5oDPgDaPF6iMhIhlMbCUiIiIiEqy1&#10;obthYAS9I4QxA3h224zddeGVoZ8ZLU6FcF+Ms98LLdt43kswhzHTO1EvKD+mRspQ7Hlge4RBl1MV&#10;4d1n2xjTdIDMa0yLiIiIiIgMQ4o/HxqEMHrXGTym7GdffSgk3aEeUG6M852USXpWSESGt/ibofI8&#10;lQawiIiIiMi+Qo/u4sHTRvgs40dXkRV4HhjT+tjRYicI9yXTdM55K9MhnJrQ62WHFWe9I6ydemcY&#10;s4iIiIiIiIiIiIiIiIiIiIiIiIiIiIiIiIiIiIiIiIiIiIiIiIiIiIiIiIiIiIiIiIiIiIiIiIiI&#10;iIiIiIiIiIiIiIiIiIiIiIiIiIiIiIiIiIiIiIiIiIiIiIiIiIgsnfuFThstLpUzQ/ceLYqIiIiI&#10;iIgsHozbN4QGoWt4Y4kcDN0V+nLoybwhIiIiIiIiskjwrn48hJGLXhlaJvweRi6/hcH7opCIiIiI&#10;iMiusDV+lRm5vLr8/t+uvn3bZdVld47fmgm2Ey/P2K62f2RQDU7fqrb+4kB14OqLq4tvG63RmdND&#10;Hwo9NnR36KWho6ESvL0PCvGb8LXQF0aLM8O2Pho6Z/hfVT079M7R4kqoH9NXQjePFkVEREREZD+h&#10;oTsHR6ujGHbnhWF6LAzTZx6qDn1w9Ek/YjuEGF8Qqo+lvSm2+bDxclfeFnpOCCP36aH3heq8PPSq&#10;0eJxWO+po8WZKY1dfv9xoRtCq6DpmB4fun60KCIiIiIi+4Xt8av05MrqSsalnsdyGLmnh7H7Syz3&#10;5Uh1hLDii0IYuXfHdm6N1/QOPzSM4PSQduFpIYxc+K1Qk5ELnwhhAKL0GBN+PC94hjEu8aZyPBjd&#10;q0pQlcd04/C/9eApIToxHjD8T0REREREVoKG7oxcXF18axilb2c5Xm8LvX74QX9ezJ/4/g0HqgPf&#10;f7g6fPZOtUO4Mdx57+reGI1dwLB8zWix+nTo1aPFRjAIMUjRog1DjF3ClgEjHU/1Kshjunj43+5D&#10;tut3h+jE+Pz4te6xFxERERGRJaChOwdhlD43Xh5yrDr2gy+pXtLbYLy8uvxcvMHjf38vx+PGtl4X&#10;xu7DY/GBF1UXHeO9DjwrxBhVeH6I0OHdAqMzx+f+Zmg/TjvEucxQds4xnl0ShD2UN0RERERERPYk&#10;R6oj5x2tjg4Qy+O3Z+WTIbIev3f4X3cYU8v3eF0k54cy6/PzeGNFUI75u/OW6SJgH/Do5j6RlZqx&#10;xM45LCIiIiKyJExG1QMyIx+oDhzcqXZOMlK2qq2vEWI8zft6aXXpvc+ozjg4qAbDzMDxeu52tX0l&#10;y7HNi2M7x73CbPP26vabL6su6+KZJUz266PF6kmhD48WOzFMqBXK0N9Hh8jY/GOh/xzifRJK9c0q&#10;TZjuV0Ps27UhEmOtAo4ljXaOh/1/YujcEMf0pfF7sxzTrFBfXha6JJThy2S5vjDEvrSBJ5jxvdQX&#10;9pUw9hz/zHzFeId/JLTKY2KfCEnPSIQu3BT6xmhxYVCvGCfPfrBtygUvOuVF2XCu+ewzIcpmlqzi&#10;jFunPFdVT0RERERkQWjoduRodfR+YZh+MQzQxqRN8dlbDleHCRluJbaBJ4/swF159aHq0CvGy5Mg&#10;bPkdIYzi7w11DXeGNHQxshnb2+R9ZZoeMjJjsPThzSG2x/6wX6sIpy4N3deG0sitM+sxzQMGIgm6&#10;6ExI3hI6HGqaRupI6NBo8TiMQf7VUFMINMdEh8KyEnKRXOuaUN+xxpx/soeTaG0R8PtfDGHoJiQj&#10;Q8zh3OQtf2OIsutSB7nGOU7qEkbuM0MzZVQXERERkd3BMbodub26/bYwcvGU4h1KlR7YHB87iT8N&#10;NX4/YLn87PrY5p/Eaxfyt/Fq9TFySzAGSyOXbaUni+0TGo3R2Ie/GL+mZ3LV4EFNI5dy4ZiSWY9p&#10;HvAqPiaEJzcNW8qc0GYyZtdJb2RZT4gASCO37ZgwSJcB2+9r5ALnHw/sosBYxfCkbEh+BkQhcL7T&#10;yE0Pb0IysOtCXULGWZfQe46VfR8mjBMRERER2ReUY2xDvce4LnCMLl5Cxn/i5eoL+53jRxFexPRa&#10;YxQwXdHtIT77coiGf1eeEcrtPoI3VgDlmL+JMCIxWhKOjSmdGCvL503HhFFOxmTKposyu3If+A28&#10;huW+fiA0DGuv0feYCGNvjDyYE+oD+9JXyzz3WfdTV4VKo5rfzvHrqD7XchN40cttEpkgIiIiIrI/&#10;WCND90MhGuS99yHgO9mgbzMC8HrmOjmFURc4pvzePMfXh/I3GSPc5knG65nr1Y8JYyk/66NZDDrG&#10;k34zlNtoOoezHBMdFvuB0tDlvDWBZ5aM16xzRygjINrAoCepG+vTyWOmbBEREZENw9DlvUGGK/fx&#10;ttYhHPS3R4unQMg2CaVglRmU54V5jsvQ3pL3hTJpV/2Y/nL82gfOQYbRdgXv7a+ESu8r40wn0fWY&#10;8MQvA4xsDO+uIqR4Gd7lJi4bv9ahbhMuDhixTWHiJYTsM377waGHhFY5jltEREREFoCG7t4gDax5&#10;xkGSiGrS+N4/Gr/yG11/p0wW1NcIXAQfG7+20XZMR0OMpSVrc1dhFLUZoE3Ux+ZSPiSSmpZ8rM8x&#10;tXl+Z+WCEKHeeJ27Ck8qodQk4lomlP2kOoaxSrIu+Mnx6zRYv885FREREZE1QUN3b/Bfxq8YNrN6&#10;dadNoZJGAnQ1WkpDtymr8LKZdkylp65+TEzVc1JysCnqasjzOxiAjPtMTydeWjyH6TWfRJ9jWvTY&#10;WKbsmQVCh5dt6HbJppxls+x9EREREZFdRkN3b5DhrhgUhIrOwjQvbRl+OsnzW/Lz41eM5N3w6E47&#10;prJTYNmGOOeGqaU+GyKkF5huB2/wc0Ndf7/PeVp0mb8+9J5Qk6E/Se8M9ZnbeRa6ZFPOstuNuigi&#10;IiIiK0RDd2+AoZvG58+MX/tSel+bKOeiZZqcaTD+NOeLXbaR08a0JEJ5TBiZyxyHSTl8KkSyLwwy&#10;vI+ER+PFxRDsw7RjetT4ld9Y9Hy6GObMKVsP256mZ4emeaLnhfo2aSwwHQ3p4SZMX0RERET2MBq6&#10;ewOMGuYVBZIQdfFu1cG72TanLJ/96mhxaDx1MVp+ffwKvz9+XTUkemori/KYpiWAmhUML+a9ZZxq&#10;GtWUH+N/D4dmMf4mHROh65lYi9DrZRuX68akKZ7wpme5TRvnDHQokI0bzTocQERERER2CQ3dvUNm&#10;TMazdclosTd4HOuNeoyDN4QysdG0ZEnAGMjcBzyWyzIkp4GXmn3Hm1dSHhOdBF2OqS+UI/MavyjE&#10;72N0vjT0yNA8HsW2YyIsl/l8Ma45Jgzp/caLQ02h+0zh9LLR4rBD6COjxVYo48+FqMPoHSERERER&#10;2SC2xq/Sgcury+9/oDpwcKfaGXqGBtXg3O1qG48d3Bj/X8xCvHdnLN98qDr0jeEnYy6tLr33GdUZ&#10;B+MzjNGTvh/bvHir2hqGmsbr126vbr/5suoyDJY+MPcnc6kSiktYbJexiCRGyjGjgBH21hDjavFq&#10;vSCUyXtIlkRm4ElggF0Xym0Suto3PHce+F2OqYTfx6vcdExMSfPK0eJCoRzIqsycrfw+09t0Cflu&#10;YtoxEZKLkZdjUAmL3i+GLvPollMpcc28LoTXls6GXww9IwRcFw8LTcukTH24dLQ4hE6K7w91HZsu&#10;IiIiIruMhm5HjlZH7xeG6RfDCJ00DvA4se5tse6DS2M3toHHlBDKLrw6vtvX04gnimRH7CNeqyeF&#10;phnL14SY4iaNsLaMtCQhen5oUmMf4w6vYk6ZQzZhEi2tEgxZvHHAPmP4N4X6Ui6vDWHo9u1Q6AqG&#10;J+NzM6x8VkpDl84Gjqnu0U0wcvEcL+uY1o00dLnOqMNtydgYX0wnTRdvOvWX66KEa2m3xpqLiIiI&#10;SE8OjF9lCo+pHvOP31l9538bizSoaTRP06ePVcd+/2PVx3ZiecjPVT/33fHyT0NN65+kMJLf/cfV&#10;H5dT+nQBj9V/Dv1PoR8O/Wjo/aHj+9AAdQCDDC8uXkC+gxcyw9rxMmMMYjz9I2+0gPcMT26O88Xo&#10;wLBY9TjR/xriPPH7eNgxhDDefyjEMWEA/ocQY135bFLZzMvfh/7TaHEu6MBIryVjn9lvjpG6BHlM&#10;JH1i2qJlHtO6gdHP+Oe/Cf1U6DtCnO/vCgFRDWR9fmqIa6sLfx76Vog6Tb2B3wk5p66IiIiIyC5y&#10;KDQY65OhYah0DzB88YzVx+tOgoRL+ZtfDWGcrROzHNO6gEc3yzZDwoHzuqnHtCgw+imXW4b/nYBw&#10;7rbohK4Qwsy27wg1RQWIiIiIiMiKuSB0V4iGOp7WZYIHOA0xxqXOa2DIybQZutJu6M4LXuJvhtg2&#10;Y99FRERERGRNYHzoB0IYvcuEMcGMaTwyXpbFoqHbzjIMXcbR48XN7VqnRUREREREFoyGbjuLNnQJ&#10;A08jF09uTqslIiIiIhuE8+iKiJyArOJMzfXgEAmsTEAlIiIiIiKyQM4PMV0TU0alR5flD4WYf7lt&#10;iqH9AAnXCMsn8RnlgheWKZgIoc/M3yIiIiIiIrJmvCGUBm5dJBojCdh+BAP/66GmckEmjxIRERHZ&#10;52yNX0Vk/WD6oLYM1oTYfnq0uC+hXNqmzbopxHzXIiIiIiIiIiIiIiIiIiIiIiIiIiIiIiIiIiIi&#10;IiIiIiIiIiIiIiIiIiIiIiIiIiIiIiIiIiIiIiIiIiIiIiIiIiIiIiIiIiIiIiIiIiIiIiIiIiIi&#10;IiKbyNb4VfYnF4QeNVo8hT8NXT1a3FfUy+QboVeE7hz+JyIiIiIiIkvj9PHrrJwZuiM0aNFHQ/uN&#10;tjJ5bEhERERERDaE7fGrbBaXhL4eenno3rwxA7eFHhN6bk1fCO1XyjJ5LW+MOW38KiIiIiIiIkvi&#10;HaH0Nn4x9MTQosCTy3b3o0e35LxQljHLIiIiIiKyIejR3UwuC900WqweFPrQWCyLiIiIiIjsazR0&#10;F8P9xq+r4ubQw0NlkiS8up8LvSo07/hdmQxjeUVEREREZE0x6/J0Hhr69VCOhcWw/J3QsdCREGGt&#10;GLqM77wh9Aeht4RWBV7cN4fK8NqvhA6H3jP8rx+ELLOt60OP540VQPldFDpr+F93vhZ6U+jW4X+L&#10;hTLI8G3K4QGhF4fOCVEXbgx9JPTbITIzdwUjmWO9O/TBUHrmRUREREREVsYbQjlWM3VLaFLG4neH&#10;Vu1VfU6IBFXlfmCoYaj3YTfG6DaVcVe9N7QMMHTzNxgHXf5mqS+H+mRl/lQov/vV0KzJxERERERE&#10;pAU9utPBA0dYMAbJb4bw6CV4d98Z+rMQ3sgnh/Lz94WeOlo8CTL44h3sSh9vJZ7RK0PPGv43As/h&#10;G0OEOeOFnsZueHQpt5eF7j/8rzt4UvGuv33432IpPboJ3le8sP8l9LMh9hsoY0LJp3lnOT90RpQ8&#10;LKRXV0REREREdo30dqLPhw6GSjBi3xbKdTCWSjCa617XacLr13dM6PkhvM7ldvAyd2E3PLrrSOnR&#10;RYx9rk8zhKGbnv3reKMDZR1aljdaRERERESkM6WRci5vNIDnF+OUdT7JGwUYxneFchtdxPp1g7oL&#10;jwiV4dVdDVcN3RGloTupLJjLONejg2EaGMusZ4ZsEREREZElYehyPzB4MIC+EHoIb7SA9w8DiFDh&#10;M3ij4NGhMvx5GvwWSa66gqFNGPAlofRAEhr7/FCX7eQxmozqhIF7Yejq0eIpUN7fHL++OkSIuIiI&#10;iIiIyMaA4dPF28kY2fTy9RmPOy8YZ2XiJDy6GNz1kNtJdD3GRbLuyahYnsRnQ6z3geF/IiIiIiKy&#10;qziP7nIop5tZhaGLR5SxwRinGRKLR5YESXgZSZa0zvxRCG8zntk++nTo/aFlM62jgKmlYJYQcxER&#10;ERERkV0lvZ2fG/7XzqFQegOXPc0Q3uMywRVhtM8LzcpueHTXkdKjO608c0z2O4b/iYiIiIjIrqJH&#10;dzbw0jIms42fGb/idewypc8s4D0k0y/GFR5duDbE2OG3DP+TRfET49cm8KDntEifGb9OY9VzLIuI&#10;iIiIiLSS3k50AW80QEbdXOc1vLEEymlt0JfH7y0CPbojSo8uHvO2jo0PhViH89ElkzLeYbzubPOx&#10;vCEiIiIiIrKblIbu7aG6ofKMEEYMn5OgaJLXdx6uCfEbTD1EIqdFegg1dEeUhi6izMuxusxtzNzE&#10;+Tnh6l2gUyK/8yneEBERERGRxeL0Qv3A+MMAIrlTOXXPzSHmrc3EU0wJ9NTx6zJ4SujFocOhPlMP&#10;1cEr/ajR4nGeGCIUl6l7PswbBXeG3hoiCdReh06Mj48Wj59vwtA/EcLIZR7l7MggVJwpiKYl/SLc&#10;/JbR4nG+P1QmLxMREREREVkppbezngQKEb66aA/rssBYK8Ofuwov5n6ATgs85hwzYeEZolyKqZz6&#10;hoyX0z+haVMXiYiIiIhIT/To9iM9ukzd8/gQHr2HhvDU4dldlgd3WeCVRF3Bo/uR0H7xQHJuGXf7&#10;vuF/I+MXzz3TCXG+ZykHOkEIc750+F9VfW8opycSERERERFZOaVHV2RWmPOYevT54X8iIiIiIrJQ&#10;nF5IZHXgzb0yRNg7XDZ+FRERERER2TX06Mo8HAnl2NxlTT0lIiIiIrLv0aMrsjr+JETW5l8IvZQ3&#10;RERERERk8ZiMajokJHpBiLDT+tQ7JCN6RYgkTSIiIiIiIiIbwTWhDDdtktPDiIiIiIiIrBEHxq/S&#10;DnOpMgXPsRDTwJT6SuhVoX8MiYiIiIiIiIiIiIiIiIiIiIiIiIiIiIiIiIiIiIiIiIiIiIiIiIiI&#10;iIiIiIiIiIiIiIiIiIiIiIiIiIiIiIiIiIiIiIiIiIiIiIiIiIiIiIiIiIiIiIiIiIiIiIiIiIiI&#10;iIiIiIiIyF7lwPhVNotHhC4L/Ujo06GdkIiIiIiIiMjGck1oMNZnQxi+IiIiIiIiIhvLBaE0dNFd&#10;oSOh00MiIiIiIiIiG8kzQl8PlQbvLaEnhkRERERERPYtW+NXaeehoReE0lt6W+hNoS+E+Oy80I+F&#10;/jJ0Q4gxs3eHVsGZITy5zxv+d4J3hi4OfWP436mcE+KY+D4cC70rxP4/KHR+iGP6Uuj60I2hZXNa&#10;6AGjxc58LXTnaHGh4DF/1GjxOH8ROhri3DZ9XpbhJCjzi0K3hq4NLWP/RUREREREJlKOh019KHRV&#10;7b0UXtVzQ6sEY/vzoXI/8PY+J9RE075/PITRTBh0/TPGAR8MLQu8002/20UvCi2S+4eafgc9OjTp&#10;c+rFNK4L5fqf4g0REREREZFV85QQRiQG7B2h0rBBGDcYW1eGWIf3WI/vrZJ7h14ZqhuMGFZ1I5Xw&#10;5s+F2o7po6FLQm8IfXX83jdDjw0tA36nvg9d9d7QIsGz/O4QZXN7iN+gTClHvPr5eZYbr6xLHWnr&#10;WEjw5tbPD951ERERERFZIIYu9wMDEO8pEKr6zNAHh/+NwBDC8MUgJGz4wSFCnUswin9ytNiJPw1d&#10;PVrsBIbTm0OlUUp4LPv6vuF/J1MeE+s9O0RIbYIHk3XYLuG2DwktOtwWI5194Lf6QBl/IlQv40WB&#10;Zx5PN+eV8ntPCCgLvNzs99NDZXlNAiMZozhDtNnvs8evIiIiIiIiuwIGX3riGGfZBMZaevtewxsF&#10;jOnN7/cR3+sL40hLby373kR5TId4owEMvvREvoo39hGMV+bY8e4yjRPG6idDlAWh3n0h/Bnv8DtC&#10;2cEgIiIiIiKya6RRiNGDwdMGRgzrfXn43wn4zgdCePW6ivUn/VYT9wsRXss+pAgPbiKPCWNu0vRE&#10;eUyEMi8DjpEQ6z7Co7oKnhXKY6fzgmXKre95ERERERERWTvSKCScdRLlPLeTjMdlQAZmxtPm75OU&#10;imRPbeQxTUuMxHZzm5mteVGsUzKqNhiznL+Jwds3zFpERERERFbE9vhV+jFt+qCvjF+B6XpWAeNG&#10;MVoZn5uG6NtDjBPOsaWTYMzxJG4ev8IsodST+OnQrN7Rnxm/LhumFsrz+pYQUxuJiIiIiMgaYjKq&#10;fmBIMq6SBEiP440WCHUl1BcwNEsjcdFgIL489JuhDOXl954fYg7caeQx3RR6GG+0QBbpzHD8yBDz&#10;BS+KdU1GVcLYZMqZTg6ScT0mRJmJiIiIiIhsNBnmO22cKkmKWI+xvMuEzMrl/LmE/zKGtM/Y1Twm&#10;EldN8qpi5OXvrGps7LqAEU7ZMmaaMGvKILMui4iIiIiIbDRpFCLmom2CsOGce3baWN5ZYdzvVaHc&#10;F0QmYLIj96U8pqfxRgMYdBh5rIOBt58gsRdJxTj2J/NGcE2I/9sSfE2CsmQMN3PumsxKRERERER2&#10;ndIoxLCsJ5rCiMnsxHgAmUpmGZRGLl5jEjLNajSVx/TFUD3RFNtl3G+us9+mxCFcm+PGuE2YBzcT&#10;fhHS3Qc6P7IsZzGURUREREREFkppFCIyFTMeF08qWYnxduZnhPouCwwkfoOph5hmZx6ajglvYx5T&#10;zhmL9othhheXcmVeYY6bsO56UrEM5SarNWXVZboj1smyRMuaqklERERERKQzaRTi+SzHxpbCw4qB&#10;uEzwup4/Wpyb8pg+N16uC0PvotB+AO94UxlwXvHkQpd1miACoD6N0izh5iIiIiIiMoED41fpBp5O&#10;vHL/W4isuxg2/zjWvwu9K/Tr4+VlQtbfvxotzk15TEzV8w+hvw9xTP9r6N2h3wj9f0P7AToRMD4p&#10;A7I5pyif3wtRLl3WaYL3Ge/L9EzfxxvBm0JOVSQiIiIiIrtGej953SvsxWNad0hGRZkzzldERERE&#10;RBbM9vhVRFYD43/x+sNbxq8iIiIiIrJANHRFVkfOe0zo8o2hV4RERERERGTBaOiKrI5/EcKje33o&#10;SSHGWouIiIiIyILR0O1GTjeT08fwyv/1OWc3Cfa96ZhmnY9XpoMH96mhJ4RMQCUiIiIiIrtGzpfa&#10;JKaKOSe0abRNj4OmTZEjIiIiIiKy1ujRnc5Z49cm8H5uogf0n41fm2Cu1032VIuIiIiIyD5na/wq&#10;7WD0PTGUIb4lx0LXjhY3CoxZjonXOjeHPjFaFBERERER2TSq6v8PA192J1NnDoIAAAAASUVORK5C&#10;YIJQSwMECgAAAAAAAAAhAIvL5yAAVwIAAFcCABQAAABkcnMvbWVkaWEvaW1hZ2UyLnBuZ4lQTkcN&#10;ChoKAAAADUlIRFIAAAMsAAAIlggGAAAAD9hCdAAAAAFzUkdCAK7OHOkAAAAEZ0FNQQAAsY8L/GEF&#10;AAAACXBIWXMAAC4jAAAuIwF4pT92AAD/pUlEQVR4Xuz9D5AkdZ3v/WZV9+AMzLize/E8s3uQ6cbZ&#10;XdzFRzyLd+E5eIRHOGIsPGKId/EuPkIIKxwhhMMMQqgxTKAB0sOiAR7xwAYY4AVDNmADvODCXvCC&#10;V3xgH9nLuLDrSPcgu3CunOO4MzCj0115P5/M/NVkZ2dVZVVXdVd3v18R366/nZX/Kuv3zd+fjAAA&#10;AAAA6KcnFD9QHJ08AgAAAIAhcYQizmKf4nOKUQUAAAAADIXTFZOKkLg8pzheAQAAAABDYa3iJkVI&#10;Wg5kj/08AAAAsCzUslu0d6HinYrVyaPUq4q/VOxUtHr9W4pnk0eDc5LidsVY8iiKXlZcpHgweVTO&#10;7/2kYkPyKLVf8U3Fk8mjlGttjlX4fX7dy/KwYhC87vLz04nXr+epn4rrxevyGwpvY792nML9hnYr&#10;nlLsUHQ7D16fpyjuUXj6AAAAwLy48Orai1CTkQ/XaLR7/W7FQijWtji+rWiVAEwo8u8N8ZjCTlP8&#10;RFH2nmsV/bRe0eqzOsUripCo9UPZenlE4X5C7i9UfO3nirMUVTlRyf+/k00AAABg3txn5FzFQ4pQ&#10;2LxTERKCMxW/UPh5F3D9Xkc/C9NVuACc79vieTpfUXS4Isyj43mF3++Rx27M7jtcIL9PkU+GvA76&#10;yclWWTJQJZwoblL0S369hHWS/yyvi2sU3vZhezu+pqjC78tP09MBAABAGzQJ644L108r3CzIzXne&#10;oXDzoM0Kn51/TfH27LaM/+/jilY1H0X5ZmdVeR5dC3Jx8ij1uGKL4pnk0VyuWSme7b9DcZnCy2cP&#10;KJyAfV5xv5/oIycdJ6Z3u+ImaoNqcpdfJ94OH1DkP8vb0glMGFr6PYp8c7oyTmz9P8E2xdXpXQAA&#10;AKA/XEDdo/AZcvcd8eNQQ+CamHbcRCx/hr1K9NqsrHg23wlHKy6c5997pWKly68TN5Er420fmgP+&#10;yE904H46rsHyqG6uqXFzOAAAAKDvnJiEwmxoglWlWZCbGrm/hv+nSvi95yi64eu0ODkJ8+dwQtUu&#10;mcoXzt0sbDGu6+LCvGtwqkZ+gINBCOvEzeLauVUR1h0JCAAAAIaGm/KEgqoTi2EYTtgJUb5vhcNX&#10;xQ/NllrJJyzuGL6QhqnTfV5YJ75t52xFmB+uhQMAAICh4VqIkBxc6icWUVmtiufNwy1XkU9Y3PF8&#10;IQ1Tp/u8qgmL+7mE+XHyAgAAgD6i033v3BQojMC1V/FuxQvJo4XlWhX3i8g3R7pX4Q7zVa/z4UK5&#10;C95+/1v9xAIb5k73nv67/EQLXv/uy2R+36DmBwAAAKjMiYrPqLujtQusvu9hcBeyWVhZrcrPFB6J&#10;qltVaxNWkrBOPMBCuz49YXAD1/YsRt8fAAAAYBb3U3Dh1M2YjvET4utpuNDabiSufspf9yWEr5XS&#10;a6dvEpa5wjpxtEoCPTx1aM7mvkJV+Er3vhDlQvcVAgAAwArgAqo7eruAmr/OiWtWPKqXnx/0dTXc&#10;xyQMpetwzc58O3uTsMyVT1h87Z1i7Zkf52u4qmyD4pXuOw2DDQAAAFTizutu+uPrZ7ig6dqN/BXk&#10;PQqXLwgYCqKucfH7B9EZ38P5+my+EyQnR700Q/LIWr64pPteOEIS5tvwnMPvKV5QcqXIJywOr3PX&#10;tHhbuxmgmwOG16pesd7rND/NKkNhAwAAAG25gJovZOYjDBfc7oKQwzjUbf7aIZ3iEcVKFBIWJ4bu&#10;G1RcLw7XdHWTNE4o8v9PjRYAAADmzU1/XLAMF3MM4efCxQt9xr3sgpB+z0J2xK/qLEWxD0xZuMO5&#10;C9krUUhYfOtmeE7yXMPmdeLaFo/M5v4o3XCTQv9vaNLnaQIAAABA1/IJSz+5NibU2Cz29XsAAACG&#10;Xj27BbAwrlR4SOr9ivv9BAAAAAB0axA1LN9WeJoOD20MAAAAAD3pd8Li/ishWfHoYFxkEgAAAEDP&#10;BlHDcraCC0YCAAAA6Mk5Co8CFmpC8uHnNykAAACwgOh0DwAAAAAAAAAAAAAAAAAAAAAAAAAAAAAA&#10;AAAAAAAAAAAAAAAAAAAAAAAAAAAAAAAYHhcq9igOKJ5TTChOVAAAAADAortTEZfE04oxBQAAAIBl&#10;biS7HUZOTH6ueEHxL4r1irWK31Ecq/iGAgAAAACGwmrF3YpQ03K0AgAAAACGxkmKkLD4PgAAAIBl&#10;rJ7dAgAAAMDQIWEBAAAAMLRIWAAAAAAMLRIWAAAAAENrKScso9ktAAAAgGVqqSUsr2W3xrDGAAAA&#10;AIbOcwoPa7xPcaviTIUvKAkAAAAAi26TwlfBD9djyYeTGZIXAAAAYJlYin1Y9ma3RdOK3eldAAAA&#10;AFgcjyhcm3JAcbXidMWYAgAAAAAW1RGK0PzrSj8BAAAAYPlaak3C3H8leCq7BQAAALBMceFIAAAA&#10;AEOLhAUAAADA0CJhAQAAADC0SFgAAAAADC0SFgAAAABDa6klLMdlt/ZadgsAAAAAi2a14ljFjYp9&#10;Cl+D5XkFAAAAACyaSxXhIpH5+JHiaAUAAACAZW6Ym4Ttz8WU4g7FqYp3K15QAAAAAAAAAAAAAAAA&#10;AAAAAAAAAAAAAAAAAAAAAAAAAAAAAAAAAAAAAAAAAAAAAAAAAAAAAAAAAAAAAAAAAAAAAACAYVTL&#10;brH8HK44RXG0Yq/ifsVOBQAAAAAsmjMVjygOKOJcPKAAAAAAgEUxqnBSkk9SQuxTXKkAAAAAlpRl&#10;3yRsIpo4SzfHpI/meHxLtOXx7P5Sd7HipvRudJfi6wo3AXvVTwAAAABL0bJOWK6Prt9Qj+qvZA/L&#10;PL452nxydn+pu11xruJlxVv9BAAAALDU1bPbZemK6IpX4yj+iGJbIaaytywnY9ktHesBAACApWx7&#10;tP0xRezb7KnlwMvi/irLaZkAAACwwi3rGhYAAAAASxsJCwAAAIChtWQ63W+Ptvv6Iu9XnBhHsftr&#10;PFuLas8ovnV5dPlTfk9VWVOwkxRdd7qfiCZO0md+UvNwnG6P0FOrFfv1OJkf3Z6u2y9qurcl/9DC&#10;1mjr6Lpo3Tl6/3v1/uPmu0zSXCbFchlIAAAAACvc0CcsN0Y3rp+JZr6mu2enz8wxrcL+tr3R3uu2&#10;Rdums+fa6iVh0f8crs+5XcnE6dlT7bSdrpZpbDqavlvTOj57qqjrZRISFgAAACw7Q90kbGu0dbUK&#10;9j/Q3ZCsvKyC/B26/bJun9TtfsWoCv7XHBYd5uuQDIw+79ZcsuL58LVOvqz4QjZPHk64o+uj64/V&#10;Mj2XS1aKy+QEpdtlOlFxXHqX664AAABg+RjqGpbt0fZrdPO59FF0855oz5Zt0TYnKYmJaMIXhPy2&#10;CvdHq7C/ezQaHb8sumx3+mpr3dawuEZkJpqZ9H19zrYt0Zarkxdy3MRrbbT2J5oXN+0qna4TsHXR&#10;uqd1N1zIcs4yad7c5O0+Tcc1Oq2WyYmTE5Q3KZysOPnxle6d7PhznfgAAAAAS97Q1rA4SdDN5vRR&#10;dI8SgEvyBXtT4rBDNxf5vgr4bjrmq9r3naa7VzdJ0yx9zqx5CLKmW19SkuH3fjN5skDJymd1E5KV&#10;0mXSc09qGl/0/RbLtF7xbcVWxZUKJyxOVuxmBckKAAAAlo2hTVgaUcMFcXdoj0aikat8W0ZJi/ts&#10;JM2xVND/fd/2m5KI1zTtR7OH126Ptt89EU1cmNXwNGleblGs0/tbdbhv9n9pt0z1qO7mZkmCVLJM&#10;rm35iOILCjcly3fOdxOyVv1iAAAAgCVnaJuEKSm4UTeXqsD+mm6/mjzZ2sfdFEvvvV8Jw4ey51rq&#10;tkmY3RzdvHZ/tP9W3Z3V+V+f6RqVHfp8jxD2/b3R3nuz2pZZsv/f4/tVlknT+6RuNlRcJicpTyhc&#10;0+Ik5jwFAAAAsOQNbcIyEU08pEL7adnDqh5VAnJqdr+lXhKWIBvh6zTN2/uUTByr203ZSwk9t1PP&#10;XabpPpg9lXBn+3pU/1H2sDJN7y4lLB/LHrbjhMW1UowSBgAAgGVjKdSwuAnUV5In21CSsFfvfViF&#10;e/draWs+CUuRpnW4Eyt99p8ofA2WtXrawxKfqnlx8pDotobF9D4v+z1XRFdUGfmLYY0BAACw7Axt&#10;wnJDdIMvqnin7zeixrtUaH82eaEPuk1YfC2Y6WjaNT5HKE6+PLp8Z/bSLNdF1x0xEo14hC9fCPIO&#10;JSyzmmbpc13Dcmz6KHq7PvuF7H4/kLAAAABg2RnaTvf1qB6us+Lak6+5hsL3y0xEE2cpfnF9dP2l&#10;2VN9NRPNHKN5cD+RI5SIXJ4+O9eV0ZUva76T2iAnN8mTszWbiWk613oo5OzhHFmn/j2DWiYAAABg&#10;KRjahOWy6LIpFerD8L7H74v2PeJ+IMmLOdnwx74C/XrFH6bP9pfmI59YOJEI14aZxTUsjajxqezh&#10;nKZpe6I923ST1BRpXs9cG62974bohll9YCxbpgm9Z+2glgkAAABYCob6wpHZxRh/oEJ7uIq7k4cn&#10;9XiHbt2/w7UY7jeyXo/31qP6u4rNtbZH2z2U8DF6PRkiORNGFZvS/W+kTzW9qufvz/cbUYJykt7v&#10;JldN/nw955HBntWta3+ceLhJVnIBRz339rKmY5ofX+TSy+TrqZj7u3jIZI80Nqr7h+t+22VqgSZh&#10;AAAAWHaGOmGx7Orw1+puu6ZRL6uAf4EK9g9njxPXR9dvUIH/Z7rbsulVCzdvjjZfkt13kuHRtzwK&#10;V0dOMnRzwZZoyz3pM3Nl83WT7ra70GXpMrXhIZfPV/iaNG/1EwAAAMBSN/QJS3BDdMPxjajxYRXi&#10;j1VS4BoXj7TlWokfro5W33xxdLEThTncF0Q3G9JH1SiZuCtfqxE63euup3OGPv8Ufa7nxbUqvlaK&#10;P9sJxuMj0ciX3JxNjztS4nKKPsuji3l53NzNtTodl6kFX/XeiZ19WeHmZ66FAgAAAJasJZOwoCM3&#10;MXtaEfrEONl5RuGRyHYp7lVUaVoGAAAAAAPhvjSuZXleERfibgUAAACwpFDDsnx5pDH3vXGNi4eH&#10;poYFAAAAAAAAAAAAAAAAAAAAAAAAAAAAAAAAAAAAAAAAAAAAAAAAAAAAAAAAAAAAAAAAAAAAAAAA&#10;AAAAAAAAAAAAAADMz3rFrYrnFEf7iQG6WuHPOSd5BAAAAABtbFI8r4izOEkxSPcpwmfd6CcAAACA&#10;fqhlt1hkN0c3r/1V9Ktj4ig+WrG3FtUe3xxtfi17uRtHKJ5WbEgeRdFdiosUe5NHg7FWcbvirORR&#10;FH1ZcVl6FwAAAOgdCUuPJqKJY5RU3KjkwgnCt7ZEW9wsqmtbo62j66J1WzWdizU9N+NK6PHukWjk&#10;1P8c/ednsqeqcOLgZMVNwHYrnKjco8gbVTyiOF6xWrFf8YLiQ4opxXx4HWxN70ZfUHw+vTtwg1wm&#10;AAAALKJ6dovuXa44RUnG0YqtN0Y3jqVPV5clK3fr7ufyyYr5cSNqfCJ7WNW1itBf5aOKYrJiLtB7&#10;Xn1rvj1W0fX8l3DC4kTFrlQ4gVgIg1ym+ThdsVDrAAAAYFkiYemREoq/zu7as5dFl3V9Jn9ttNZN&#10;qEIzqlviKH6HkpR36b5rCFzL4pqDqo5TXJzeTZpkPZzencNNw8YVrl072U/0mWtVXCvkef+an1gA&#10;g16mXjgBdd+eJxTu1+PaLwAAAHSJhKVHm6PN9ytpOUFJxUUj0UhPhWT9/3t96+Zfmt5FW6ItO66I&#10;rnhWjz+gp7fotpsmVZ/Nbt0U6qr07qLZkt26luPM9O6K41qeaYUTt0sVHkXtNAUAAACwNGyPtj+m&#10;iCeiiR9kT/XKo4KFUbrO9RMVefSw8H/9HknsJwpP1zUMC2mQy9QtN897TBHmx+HBCQ5XAAAAoAJq&#10;WIZALaolTcDmIZy5f1XhUcHmw/0+3Pfi7Ox+r0L/GffhmNU/ZxH0a5m65dou175doPAgCOaE0kNO&#10;e1565VobJ0OuvfK1bwZ9nZ2lxE3v3DzS68XfC5riAQCwxDFKWEXbo+0uaLpTexguONgfR/EOxRlX&#10;RFc4YSi1Ndq6em209jElJ24mFTqHt+JpPrM32nvqtmhblWTmIYULZ04S3Nm+KtdAuAbAPqb4oCL0&#10;qQncN8ejjbXqE9OKl/NH6d2WAwAMwiCXaT48mpz7suTn5UGF5+Pl5NFcDyi8PC50u3nZHYq/Ung/&#10;9PrN8753ieLe5NFgTCg8/90kfR6a+0uK7cmj/jhF4Zoqr1PzZ3hEOD//aUU+QfZ683o+TxGSxk6c&#10;ZH9KcYziq4rbFAAAYJFQw1KdE5VismKrlYQcp2h7lnt9tN7vc0GvU7JiyXv9P9njTnxG2f4xu+3F&#10;nYpiwd48zy44fy55VN2zChcW7Y+y24XW72WaDyclH1G4YB0SFNf6uLYlDJaQ51oUz2eoIfDj8xVO&#10;TovJinnf/LbimuRR/3k+Niu6SVbMzd8+nN7tG08zJCvmx2566CG1i7V5Xm+uiQrDfXfi93u/cQ2N&#10;17MHjnCTSwAAsEioYZmHiWjiJCUWydn8OIpP3hJteTx5oSL3YdGNz6D7IpG9jm7lAtaB9G7S9Kib&#10;s8H52ghzbY7PhHsENI+85TPN+VolDwbQTa3EpMIFXDdTc23HQiguk8++e/CCpxRevirL5AKqz9aX&#10;Jahl/Bmu/ah6cU4Xqp1Y5BMVz59rAdyMrMi1Cfm+STsU2xROCp1IeF496EIorHtdz7dpYBknf651&#10;6JZrOLq5nlBV3re8jwVOkD1C3rcU3iZOODw0uBND87p9hyIk0mW8Pn+h8Pcq8Hezq+82AADAUHDC&#10;4k7zWcd5F5S74oQl+/98AbtbLrSFDt3ddLg3z3P4Xyc9JyqKXGh3odDvcUf6qrU+5uXy/81n+bqV&#10;XyYXPMtqBNotkwus+xRhGlXDSUW3nDy5hiVMY48iX3MQeNrhPa5JyBemA/9fWKZXFIvdb2gh5Pd9&#10;R6tR2FyTFt7j6wN14mQyvN/rspt9HgAA9BlNwpa+fOG13ZnjTlwz82R6dxb3jbgsvZvUPJQ1sRpW&#10;X1GUXR+n3TK5cNpLATU03eqGawHy/Z6qfLb7vJRtZzczC8vkhMxNmlYS991pVft3nSLU8PiCr524&#10;Rs7XQ/Lw4O9RzHdQDAAAMA8kLEtfvsP2fM6q/212W+Z+hQvX9s7storQpKrlYAQD5iZTrbRaJj/n&#10;QqqbXFUNF3Dd4b0qJ5k+6+9rs4SauZ2KU7PbVjxvbg7WSn6Z/jC77adbFa6JC7UPVeLnCvd9GbTv&#10;ZbdlnOB9I72b9Hep0tTP+44TnXbbAwAALAASlqXPZ3/D6Ecbs9tehIJuK6Hg1s0QuoudsHQaFarV&#10;Mrmm6eou4guKqsvoZmAePc3Njlyb4sK0C8buW9Gpn0SVPjKhJqGsY/58uAbJnf7LmqO14wTh4+nd&#10;geq0bvJ9aPq9bgAAwACRsCwPoSahrA9KVVWbNFUtsLpgHmp8/j67XWj9Xqb58Lq4SeGLhIaO6+5o&#10;/26Fmx71q9nRfJoFtuOEwM2uepn+Qg4f3cqg1gsAABgwEpbl4bvZrYc37qUvhZV1Ts8LheyyUazK&#10;/El2a4tVYO33MvXKfWTc/CuMCubCv/ubuOlZu2ZrRV6eTn1cQtLqZKjfPCzzKoVHF+wmtigG7fez&#10;21byyfwg1g0AABgQEpblwcPGmmsKfM2JXrw3uy2Tv2L4j7Pbdjwf4UruboqzWE3C+rlMvfDIXfcp&#10;fH2UMPqXt5Wbf3n43V7O+rfbvk6MQq3WD7PblcJDF7eqKfPzoVmak9MqF5D09vLABWWjtgEAgAVE&#10;wrI8uCN26P8Q+kZ0ywXhsmtshKZM5g7+Va6k7qFjw8X2fKXwxdLPZeqW+254yOKQYLiPkK/4f4ai&#10;bOSyqrx9yzqNu2DtixyaC+XugL+SeDtfmt6dw+ss9FvxVfc78f77M4UvIOkLTpK0AACwiEhYlo8v&#10;ZrduNtSq4NaOz0I/ovCZatc8uMDtM8xuyhSSDzdj6nR22p/vixiaO7UP4gKGVfVrmXoVanB8Ucnf&#10;VdyTPJofz7f7wYRlcvJyocLL5OVzrY0vQLkSh+KdUNyo8CAK3vbuR/WAIlx7xbVb3hbt+P8+ld5N&#10;eP2G2kIAALAI3L4cFWyPtvuijPkrpLfzai2qbbk8urxZWN8abV29Nlr7mJ73md62NSBxFL+wN9r7&#10;rm3Rtm4LnW565GZBLoCfoOjUN8N9XnwG2ZxchEJ8GY+E5eF72/G68UUiw6hbrk0IzdUWSr+XaT5c&#10;0HVzuPleJT1c6d59X7xPODEp42TFwyvfkjxa/pwchyvdu9aqXZ8lN030/tipeaK/m55m/nvuPlgf&#10;SO8CAICFRg1LdS7AVElWbIOSjlnvXR+tX61kpUqnadvg92f3u+GLCrpA5iZPDyk6za+bQ/n9LgS7&#10;QOaLRxa5KZNf61Swd5Li4XpDsuJpLXSyYv1cpvlyjcp8k5U8z7cvaFjWadzJqUccWynJSpGvh1N2&#10;UU0/9rDRTuA7JSvm/cbT6df1jQAAAFDgtvx7FL5o3ysKN4vphmskfKE/NzOqer0K12qEz3S4psdN&#10;a4ZFL8s0TFzD4vUaahPM2zksU/E6MiuFTwCEfc41UOZmcq5l9IU58wMrdMv7708UnrabmQEAAKCP&#10;nKQ4WXFha5+irON5P7mfQCg4DluyshyUJSwoT1j6xYlgmLYTIAAAsEhoErY8ucmQm8A8qnCTmEEn&#10;EG4+4/4VbmLlkbCKzXKApcLNv9x5P4y45iZ9gxhFDgAAAFg2qGEpN4gaFg+sEabpWsp2HfkBAMAC&#10;oIYFAA76lsKjy7lmxYMYzOeaOQAAoA9GslsAw+ckhftP/EdFGPFtjcJ9kv5HFiuRm235ejoepjg/&#10;qISvdfNvFP+QPOqNRxLzRUW/ofhXPwEAAABgLvc7+oUiNE8qhgc6WKk8OlrZOgnhUesAAMAywYUj&#10;geHlC0+2GrLY17jxxRBXItc2eRSvMh78YXt6FwAAAAAAAAAAAAAAAAAAAAAAAAAAAAAAAAAAAAAA&#10;AAAAAAAAAAAAAAAAAAAAAAAAAAAAAAAAAOibWnYLIIoOV5yl2JA8iqJXFU8qdiSPAAAAAGARTSji&#10;QjykAAAAwCIZyW6xtLgQfbri+4q9fgJ98RPFLxXfU4wp1iteVnxDAQAAAKACN1cKZ/9/obhUMapA&#10;fz2m8Dr2LQAAAIAunK1wshISl+cUpyjQPyQsAAAAwDwcoXhAEZIWx90KP4/5I2EBAAAYAowS1pn7&#10;ihyjWK3Yr5hS3KM4XvFpxdEKv/as4oeKuxSvKRbKuYobFe5vYZ7HLyq2Z/fLFEfDMr/3GcWjyaP0&#10;tQsV/16xSbFb8bBim6LVdHvl6buGKD8/nXgEr6cUXu+D4ETlJMXjilMVmxVeF97e3r4ePew7Cr/e&#10;DS+jl9Xr+gU/AQAAAPTKhcsDinwthuO+kudCvKJY6OZZZbUt7kDuZKtM2WhYDhfSnXxdq9iXPVcM&#10;J0f9tFbR6rOqxHGKQQg1LJOK57P7ZXGNomofIs9rflndtA8AAACYF9cyXK24XZEvqDp+rnDycqfC&#10;/UjC805yzlEsNNe25Pu2ODyimGsw8jwClpcphAvlfq9vw32Hl+NHim/nnntE0U+uGXJyFabfTTg5&#10;dO3XIISEJR9eF97Wfi2feHjfqOJrivz0vO8AAAAAfeHmQfnCpgupoRlW4BoNF6L9upMZN73Kc0Lx&#10;M0V+Ou3C0/LndDMKWFltiwvXrWpbrKxw7kTHiU3g/jGen3bTWU7y62SPorjcbhqWr3lxE8FO3Awv&#10;vN9xpgIAAADoi3zC8gNFqyTiREV4n8+o57nQH17rJnqpRSiezXcS00oxYXEzp5Uuv05aNd1yzVWo&#10;aalS8+R9xkmK+8MUa70AAABQgk731TlhcSHWLlLckt4t5aY+Lpi6Y/hv+4mMz8p3229hp8Id+aty&#10;nxD3Qbk4eZRyx/AtCnf0LuPl8vKZO5OfrJhOHi2MYe507wtz/qai1fpwnx5fC8evr8luAQAAgAWX&#10;r2EJhftWXIAN7y02Gxskz1e+D4r7s5yv6CRfm+AaooU07J3uQ5LaihPQMC9OSAEAANBH9ewW/eVa&#10;kWAhmv640H+TwoXr0O/kXsXbFbclj6obVI1FK24m9XJ6t2uuZen3EMvd8jwE3dQQAQAAoAISlt44&#10;QWgnn6QM+lobrlXxCGWhCZgL/2coPqLIF6arcLLiJlALydd3+V2Fmyd2G25ut0MxSJ0uxJl/vdv1&#10;DQAAgA5IWHrTqdbkfdntIBOAYq2K+07crHCtyoOKXjh5wGxet742TSt/lN16O3MhSAAAACyafB8W&#10;X4+jFXe2D+/zNU4GwUPs5vuquIalyrC6rVTtr7GShHXiaNUPyMlM6H9T5ZoqTnzcSd/XnfEobt0M&#10;Vw0AAAC0lU9YHO5YX+SCra/Z4defVgyiQOomSGEeXFj+nGK+n0PCMlc+YfH1Z4od6v3Y29ive3CD&#10;Tk3HLJ/MOqoMiAAAALCiuR8AqnHCUizQe1hdDxns5lkeljcUaqcUpyryne/7yRcsdPOt8xS9NEPy&#10;BS19EcPQSfzjCtcWeL6/4Scy7pPhYY4H3U9kGHlbe5sHXt8PK7xNfV2c0xSuMXGn/48q7ld0cqsi&#10;n6S4Cd8l6V0AAABgfvI1LFcq3Awrf7Y8hPuVdOqUv9gmFGXzXhbtLji5nN2p8PI7cXEzruJ6cfgC&#10;ot0MZez9Jv//1GgBAAB0QA1LdfkaFl9Y0TUPoVbFCYprIXxhxl6H6F1Irk05N73bkWuQHCuNm3h5&#10;HXk7e/ldq+J9wLVTrtXy9vZtNxeKdNM9T3OrwtP3BUE/pgAAAADmLV/Dkm8qBHTDCU/oqF/WDwoA&#10;AAA5DGsMLBzXqripmfu+uE+ML+4JAAAA9AU1LJgPJyk/V4R96BwFAAAAOqCGBVgYYUQxjzJ2hsL9&#10;VwAAANABne47c22KL8r4+4rQUf0OxT8qwrDGAAAAALDgNilCE55W4RG3AAAAAAwATcLae03hiye2&#10;4iGM3XkaAAAAAAAAAAAAAAAAAAAAAAAAAAAAAAAAAAAAAAAAAAAAAAAAAAAAAAAAAAAAAAAAAAAA&#10;AAAAAAAAAAAAAAAAAAAEI9ktlpYTFf9B8aLi134CAAAAAIbB4YoDiljxM8XpCgAAAAAYGj9SOGEJ&#10;8W3FBgUAAAAALLq1ipsU+aTlF4rzFQAAAMCyUctu0dpximPSu4kpxePp3aR5ll9br3hK8apiIZ2k&#10;uF0xljxKed4uUryQPOreqMLL7Gl6mby8K4mTwVMU3qZ5DypeU7R63evb66sT14R5n/F2mvYTAAAA&#10;QK+OUIT+Ivlwv5G7C885JhWXKhZSWW3LPsXnFE4+ivzcYwq/J7zXTcyOVtyo2KPIT8vLdJpikPy5&#10;zyn8WVXjecWditWKfppQ5Jc/xAMKa/W6I5/YlnGC+4rC7/XtsQoAAACgZy5g/lxRLJjmkxgX9u9T&#10;uElWeM6PnUgsJNe2uCAf5sHhJOB4RZ7nq/i+TuHldQI0CK5xKPvMqtHvQQeccJZ9jpMqa/W6Ez0n&#10;uO1sVuT/x4kmAAAA2qBJWGc+g+9CtQv+rlUJdio+psg3A3Kh/pr0bnSXwq/nuRmRmxNVTWb2Kp5R&#10;VG2W5eleq7g4eZRys6NbFFsU+/1EjpMc17YEfn274q8V/mwvs6cXOvR/QPFwerevLlS8U9FNbYmX&#10;68cKL1txuebLiaq3lQczcC3I/YoPKQJvY29rNwH0Otmd3e80H1crtqZ3E7cpLkjvAgAAAPPjwn3+&#10;bHq+30he/ix6sSnV1xThtarhz3IBuhtltS3+7KL8MrkWxdd3KXKyEqb1E0W/m2ANs/yyX+knxE3n&#10;3IzO68vJZzc8PSeI/t9HFK32IQAAAKBr+cK9+zG04j4iLtj7fT/wEzk+wx6mUTXc1yHUcFTlBMfN&#10;0vLT6ZSwlL0enKkI7zvHT6wgTlDcLNBJhteDt6nXQ0hgerHQzQUBAACwAuQL9536TYSO2a4dKXLy&#10;4TPrVaJTn4gyZyny/W58ccmzFWXyy+T/aydMs12y1qth6nRfxjVP3pZOWrwOnAwCAAAAQyVfuPf9&#10;dlwLEd7rM/QLwbUq7nMRPtfhWpPi8Lt53SxTqFkIo2X1ixO4MA+9xEJd6T90tndzMGpIAAAAFgid&#10;7qtzgT50UD9ZEa7FUsa1FU4e7B2KHendgfHnOTkJfV18TRB35n4yedRaN8vkhMWd8N3p3h3N+2nY&#10;Ot0XuZnf04owDPFlii+ndwEAAIDhkK+N6NSPIzQJ81DHg1SsVXGTJfeTqVrwzy/TuX6iDTeJ8vvC&#10;8L4riZfZy+6LdLqJndcz11ABAADAUMkX7kPtSZn8dU4e8hMDUuyr4hqQbpuf5ZepXad7j3YW3ne+&#10;n1hBwrI7UXHzOq93P/bACr00DfM03Hm/l/5JAAAAQEv5wr3PsJclB2465I7g4T1lwwTPlz/DQ+KG&#10;eXEtTv66K93IL5P7ZpQtkwvYYdSzUGhfKdy/JiSF+UEJ3I/Hz7nGpRubFOECo66xopYGAAAAfZMv&#10;3Ds83LDPvjuB8Jl23/dV78Pr4QKS/eZmYOEzPFrVfM7Uly2TO7F7efw5bvrmJCW8ni+0rwQhMSwO&#10;NOAR3EITuVYjsJXxxSbDunT4MQAAANAX+cJ9vhAfzpiHCP1InMgMijupd+pzUkUxYWkXg0rAhom3&#10;2d0KN+nLb2PfD+s7vMc1Un7Nt2GY5U7bxM3uwjQdDI8MAACAvskX7n3fSYOvHeIExc+5UOu+LUup&#10;mU9+mXwhxND3Jh9uElW8Yv9y5ZqlfKKSjzDYQJX3tOImgvl+R4Ps4wQAAIAVppiwBD7jHoYTXmqK&#10;y+TCuDuEu6mSE7KV2MfC27N4AU/3Zcmr8p52QmI4iItwAgAAYIVqlbAsZctxmYZdfp07OQQAAEAb&#10;9ewWwOC55io0A/NFOu9P7wIAAKAVEhZgYbjZoAcu8EU9dyjOUwAAAKADEhZgYbymuEpxieLdiikF&#10;AAAAMC8+G+6hZ91J2tcoCX0PfN/PeXhbv2epOUXhUcF84cOwTL7vjvbHKAAAAAAsAb7yeyjQt4qy&#10;q8MPM49mFYZiLguG2gUAAMDQqGW3aG2z4g/Tu3P8WLE9vbukuHbl99O7s0wrvqu4N3kEAAAAAAAA&#10;AAAAAAAAAAAAAAAAAAAAAAAAAAAAAAAAAAAAAAAAAAAAAAAAAAAAAAAAAAAAAAAAAMDKdpriOcVk&#10;STytOF0BAAAAAIvia4q4TTykAAAAABbVSHaLpWNU8R3F1Qpvv2cUDUW3fqqYVrygeDYXGxRrFS8r&#10;vqEAAAAAgMrWKw4oQk3IDxTHKvrlMYWn61sAAABgUdWzWywduxUXKPYmj6LoeIX7nFyrWO0nAAAA&#10;AGCxjSlCbUiInyhOUswHNSwAAAAYGrXsFq25z8h9imOSRwftV1yleFDR7vX7k0eDc7HCtSvudxLc&#10;obhM4dqYbjlRcdLzuOJkP7EAjlC4pii/DJ14/brPjfvg9ItHTptQhPlwLdYNirsU5yjerzha8Zri&#10;KcXfKryeqnIN2JWK9ym+pbhN4eUAAAAAeuZEJF+LkY9vKzq9vhDKalt+rjhb0a2FrmFxcrBHkZ/3&#10;quG+PMVEcT7KRk5zrZX7CRWfD3GTompTvDMV+f89XwEAAADM26WK2xUuvIbC5gMKn203vx4K3X6P&#10;33ujIry+UFzbUiz8ez6d0FS1GAnLK4r8PFeNXyj6OeCAt5e3m7dfcZ6cAHo7+/POUjyiCK9VHQLa&#10;yU1+mt42AAAAQN94yF9fWNGFzR8p3FzMXID1cy5At0sO/L5WF2ssC7/XhdxulNW2OIlxc6cqFjph&#10;CbxuPe9Vw83IBim/Dp2EHq7IC00Fw3uqrN9iDcu5CgAAAKCvfBbeZ9td4PS1UFyQDY87FVrvVuQL&#10;rFWjl2ZPvZ7NX6yEZdjkE5bj/EQJJ1lOUv0eNxvrxEmOa8Fcg+M+MSHhBQAAQAt0uu/NiQo3A3Lf&#10;BXe+9uNtCicw7Tjx+JSiap8HX9jx7xS3JI+qcSH4c4rPZvdth+IixZPJo/ZcUF+pne7zwnrYqfhd&#10;P9GCO+lvTu9GqxTeZgAAAMCic/OucAFHJy/DcLbc/SvcVC3UDOxTuDDdzbwtdA3LMHW6z6u6Hjyw&#10;QZifhe6zBAAAsOxx4cjePaMIwwa7BmMxz6w7IXHtji8gGTqhP6p4u2K7YtjP+oeLYHbL/7fYieKr&#10;2a25iRgAAACw6FwrEGoywmhS7pOwGIq1Ku5PM5/O3AtdwxIMa6d7d7hvJ1/DMqjaHgAAAKArdypc&#10;QL1V4UKqm165WVM/h9jtJNSqhGZpDs9XcTSrbi1WwjJswnpwrPcTLXgYZL/H+wAAAACw6NwnxAVU&#10;n3kPncQ98pOf81DE800YqvDwuPlaFX9u1WGLOyFhSeUTFl9/pYxreUL/myrXYvFgC56Wr+FyjWIY&#10;+j0BAABgGTlF4RoNR3GoWw8b7IKrC6ODLIg6IQoFac+HR6nqZnStTkhYUvmExUlJsbmXk5VwBXy/&#10;7mZqnbipXpim40IFAAAAMC8+K+4LBLoWw81+XND0ra+pEoYn9ohh+avgu1+L359/Tz9dqXBztFbX&#10;B6nCNTKupfF85iO/jMXXXIvQz+RomOUTFoevt+Lrp7iGxE3vwvVXnDRW7TMUmhKG8P4BAAAAzIuH&#10;qs0XMvMRhrFtd0HIYR3q1glP2fx2Cl9zZiUICYtHXmu1rp5XdNNvKTQdDOHaOAAAALTBhSOrcb+V&#10;P0zvNv1Y4SGDrdUFIfPvGTabFJ9WdFNj8lPFF9K7y54TlvwFNJ2o+eKWGxX/qPBFKz20tS9gWZWb&#10;CrqG5nKFR0X7suIyBQAAAAB0JdSw+Laf3AcpNLtbrKGwAQAAlgwuHAksHCcr7sfimridinsVAAAA&#10;ANC1ftewOEkJFxl1R32POAcAAIAOqGEBFob7CjleU5yheFQBAAAAAJU5ofAQ1R6m2COAuTbEt37s&#10;5+d7fR1fMZ+LRQIAAADoiS/C6SSlVXiUMAAAACwgmoQBB/1zdttKN0MYAwAAoA+4Dgswm5ttOYp2&#10;ZwEAAAAAAAAAAAAAAAAAAAAAAAAAAAAAAAAAAAAAAAAAAAAAAAAAAAAAQGXDfOHI0xWfVUwrfMG+&#10;nYqfKh5VvKAAAAAAgEUzoYhLYo/iTAUAAACAZW6Ya1hWK47NbscUH1a41sVeVbxV4doXAAAAABgK&#10;VypCTctxfgIAAADA8lXPbpeKp7JbW5vdAgAAAFimllrCAgAAAGAFIWEBAAAAMLRIWAAAAAAMLRIW&#10;AAAAAEOLhAUAAADA0FpqCYuvvxL8qWI0vQsAAABgORrmC0e28oTixPRuksA8rPihYrdiRxYAAAAA&#10;sCjWK76tCBeQzMc+ha+KDwAAAACL4jTFHkVZwvKKwgkNAAAAgGVgqTUJc5+VScURyaMoukPxHcVr&#10;CjcP26mYVgAAAADAgjtWEWpTLvUTAAAAAJavpTZKWL6517PZLQAAAIBliuuwAAAAABhaJCwAAAAA&#10;hhYJCwAAAIChRcICAAAAYGiRsAAAAAAYWkstYflgdms7slsAAAAAy9QwXzjycMUpitWKMcWHFcco&#10;7F7FR9K7AAAAALDwblKEi0SG+LniaoWveA8AAABgmRvmGpbjFZ9M70b7Fd9VPJzdBwAAAAAAAAAA&#10;AAAAAAAAAAAAAAAAAAAAAAAAAAAAAAAAAAAAAAAAAAAAAAAAAAAAAAAAAAAAAAAAAAAAAAAAAAAA&#10;wGJYrzguvTtQaxXHp3dXlj+4+Q/WHvUXR817HR81cdQxG2/cOJY9BAAAQKae3WL5OUcxqXhacZKf&#10;GKCvKX6g8Gcd4ydWin379z0RN+Knx7ePex30ZOP2jWfGtfi5+kx9UvePzp4GAACAkLAsTzcq7lS4&#10;hmWL4nHFIF2meFLhmgYnLicqlj0nGro51vdrUW2Xb3tRj+pbfRtH8ctvit70WvIkMKRcE0hiDQBY&#10;SLXsFu2drvisYkPyaLadis8rnkoetddqOvsVDyqcXMyXk5VL07tJIvHl9O7AuVnYQwonK3sVH1A4&#10;iVm2xreP/0g3TlhebexpjO/atsvbsStOepSw3Of7jUbjsl1X7Fqo7RW5KVs8E9+kRGnH1JapC7Kn&#10;u/bere8dnVo3dY6Stj9RHJ49/UItrn31xS0v7sgeD52x7WM36eYkzedarYNp3X883htf0st2XCk2&#10;3rDxNK2vB7SdRxtR4+27Nu96IXsJK9im6zYdMTM6c2cUR0mzVn2fXotr8Ve1f9yRvKEPtO8dX2/U&#10;P6P97lu7tuy6J3sa6Jvf2/57h/86+vXdOsZtyp5q0v68s16vX/Xif37xmeypllQ2OD+O40/mfg/z&#10;nm3UGldx7OweNSzV/LHCfTR8MC7GKYrLFVW0mo7PVm5WzLc51dmKkKw4iVqwwq84STlD8bLCycvd&#10;irIv67Iwfv24t3tSu6JE40u9FnJ1YEz2HR3cXotej25JnlwgcSO+NapFx9dqtfM3Xr8xWZZuuQ/P&#10;S+teelpJ1+06OJ+lp9z80HGhDvBPa7plSf6ic5KldX+65vkYrYMxrYNNXg/1dXVvV7RQa9Q+7GQl&#10;e7gi+61hrpn6jH/DTvJ3Kfs+Hafv10T6an/U4/rXNO0z67X63b0er4B2pqPpo3V8OyXsx/nw8/FM&#10;7JPOHen3/L3+DpRNR3Gm9uVPZG9FF0hYqvmiYrwkQq1K1YJ52XQ+qgjmU8B3wTD0o7hf8YX07oLa&#10;rbgovRsdofAZ7OWpntSU2au9JhobJzaepINa0nxOB8OvLuSZ/Y1bN67WTTOZUMLR0773xr43XKOX&#10;Fh7i6P5G3LgojuKbk8dRNOszBml8+/jdYxNjD1QduOB72743vaq26t2Nkca41v17sqejRtRYtkl2&#10;n9BkcZlzzevY9rFHxifGKycck1dMPurvkkMPkxNlOrb19buk48rB6dVV8FvhnLRpGz2kY5+PweiD&#10;Fze/+OTI9Mhbw76c26e7cuiaQy8qTkP7b74FDb8zPSBhqcYFyamS6LaAWTadVxX98BmF+6y4aUs/&#10;mpb1yk3bQjMA1/gsu7OwTjR0kwxkMJ/alXot7bsi+xujjYWsDYs8z41a40NOLuI4/vyRrx/ZWz+n&#10;WnRacqtkZXLL5Id2bdl1SzwSf17TvE7PXrDril3PJq8PUFaLc7YKSKfXG/XK/af+afM/vbbrsl1T&#10;MyMzrhVEBdpnf5nd9bbv17ELw6QRnZKcTa7Foba+En+XHDoWHNxH+kjzc4GOK7f5pMiuzbt8Um5F&#10;03fxxOz429V2Qns7r9z5ctiXm/t0l/7h4n/YW5yGm0lmL6NHJCzLg7P1C9O7Se2K+9UspqsUTpzs&#10;mux22ahH9U9nd3uvXUmbNITR227RAc21Uwtq1+W7npraPHXJ1JapL7jGIXu6Mrf3VcHGNWn2t9mt&#10;Cy67Nc2rJjdP3pY9NVirkpqchAozobkSBmAmmmkmKSPxiJuBYplRUpB8n/TdHqrvko5XD7uvnU+K&#10;ZE+tdJylx4pCwrI8uF1lKLS52dlic6Hm4fRu0sdn2RxYk0SjFnl0MP+gf2W+tStxFE+PTI/ckDy5&#10;xPxq5Ffuq5Ro1BoUXku4idpR2486Ubeu/VxUroly7aATzeyp7uVqVXqtmUquOaT5aEbaPDEdfWyB&#10;11NYJyHceTx5XvPk+UzeVJHXq6cxr/XbJ+6j5aZdDt/PnsaAuU9fsi8t0VH0/PvGPoNhNYyjhPmL&#10;4iF5fQbaP2QuEH5F4bMqfu5PFT4Y+DU3N/m+ws2QioojcpWN5nWx4lOK8DketeFjiqqFr8cUPkvu&#10;5jQn+4ke+P89HfM0emma822FOzx7fbzLT3Rwu8JNtcJye52474l/aM9X/KHCBQdP73sKJx/dnoH3&#10;/Hi+zOv0rvRuZd4P3KTsg4ofK7YrFr1QPD4xfl+SsMTR7sZoY7yXmhH/KNTrdY8w5ozljsktk+cl&#10;9wcsPypW+kyaMCnx2jkyM3KBq8Kzp0sV/z+uxaOhhiWO49d0v7l9XP0dj8YfcVV49lRfzRrhq818&#10;mJdRNy8cuubQj7qqPn32IBeUfQ0c329EjfNG4pFnZuKZU2q12h8pjtA0X9bt947cc+QdVWqiXGA9&#10;EB+Y0H7i5hr5PjzPNuLGl1qNcDQ2MXat/uf05vrNRi7TfF/m+XZhvj5dP0fP/7Hny++RF5QsfsO1&#10;ZdnjWVzweGntS9fq7lma9sF2/3HSHPXeI/ceeVU3tWvJSE1x3UOXR42Rxm9W3f89H1OHTV2s/d5N&#10;V2f1a0q2Wa12i+bpYs3j1OTmySrHsJ5l68SDQngUn1lJSbLO4/Rki+bpdO0PH2rX/Cib1uf0f3+m&#10;9zdHFtIy+ffm3o17N36+uH61nT+n937Y9/X535ppzNxRq9c+m5uXJ7WvbfvnNf+8YXpk2r9Pfn53&#10;XI+/6VqG5B0tuLCs6Vyj6XuI+SQRlP1apme1LFdp35vz+1Ic4UvWa8bSxDHdT2arRbs93y9uftHN&#10;PufQMfJqvSc5IaNtWfPIctpn3q914oEt1nqajXrjW52WRevpVn3OnEEwtK6f1LS27LpiV8smic11&#10;HCfLslu3j+o4uyU54aTjRr1Wf6ee9/K+qun9XbwnvrnKyadspLIP63+O1v97/b6gefxuo9F4RtO8&#10;VvuUR0tMCvuax9vmM/pikeb9Un1/Pp4sU6rjdtIBbYv7F2XPlHrbDW/bpPn3aJEnJttHNO97tRyP&#10;6jfuskEdw32cnDUiV26/mrWe/VKt5v3378b2jD1Y/D75xILWu/ffZF3o/pzRvIrrzvvQ6MzoVZ1+&#10;84Lx7eNxcieOtmk/ujq53yUlsed6cJrkwQL97mu+r9G2PNv7pNbLXn3us9onXR5LOMHet2/ft7U+&#10;NjXfE0XfmNo85fJWouw92mYPh++T9vs/a26nqPZ32k6Plx1n+mEYExYXmn+iCF9KcyLhSM5sl/CB&#10;zweG/M7npkifS+823av4SHo34cTIF1jMe7ei47B1mWFJWF5RuBDgfhAeyrgdr1ev3+JZQPc78frN&#10;r/fAwxN7J+/mwOWD+b70bpJshs74VZ2rSL/cqW2Kng4U/eIDuwqyz/tLO58Dl37Qb9c3z8vnUcLe&#10;sRBD/2YFq5/oc8s7q8bRR7Q8/n6U6vj/ZRrRqZ1+LHvRy7zogDqteEfZUJL5hEUH9yc13eOTbVyg&#10;155RAfSEdgV8bduz9Dlf0w9su7Pst6hAekl+OtkyPafPnntmVttGfzdouteGAkWel00/xicUh9v0&#10;WV79QHq0vnRQhHKPq7Dy0XaFv7z8unJhNHmygySBiw48orvt5iOlgpf2w647uXbDAzToxidDOnIC&#10;22poXq+L2nTtTm2Tlv2mvM8UE3d9fvjdSLad9jXvByG5SOj/3JzyzOJ+pIT35LLCgAsVb+x/41pN&#10;yyfhSvmzNN1Lik2qkhEP65G3T2X+nqjg0xysIi+fsIjnNVnWIk3j85pGy8FhtJ7CsPFzxdEl2k/C&#10;4B5zKGF5Ir9d9FkugN+r+UqOu3M4iRptvKtVAu4at/raZJSyOf/fahta1e9IFR4IQZ/T3SiGHdaT&#10;1rGH372x7LiSiJOBdC5o99vQK9c8a909kT1MZOvyNt2er9uyWp5ndbw6L983Mn9pgKbC73PZutNn&#10;bMkXzNvRelqSCUvxe2CrolVvcf9N3/dvhNbLc/l17W0Qj8RvCd+Fsvdkbmm1nbRP3aXj3iVVT2hV&#10;NYxNwrwi367wj1Y4a+gfcRemfdbqEoUL9t7Y4cyXz2T6Kuv5g3t+RK5Wo3l5Wn49P1JX+Rd3uIUz&#10;lv+Y3bbjHSis3/xy+0DsZMU1IS4g+Toq/jL7QOwd/jlF9cJqWnMTCkFlSVAn78xuA9f6LCodKH0W&#10;1MmKa1d66iTvpCeuxWmSHEf3L9R1Slw4DqNihdCyHBwdq9Zou993+n8f/POvOQaRrFhxXjrNhyNu&#10;xG+tMu69D+7exprOoz67rvXi70EY9ei4Xet2tezg6rPbKtB8W+873AUkPfWFZBoqZGrGLtFzIaG4&#10;0Gfls/sJL5P2qRPC/OaXSS7XdG9yoULztUPTcU2xhxBPvl+eX5WsZxWWkgJWXPd1kZICn/7nQc3D&#10;R8K8KMLZbZ9tdg1MNbvTz9R8VG4O9uvo1x69MC14ZiPJKT7qeXFCoGndrGiZBPZTso0OJitO1i4L&#10;2yjMj+axtLYqzwlmbab2QK4w8Hi2XJ6OT84kSYX3mfp0/SG/349tzeo1Z3gb+36y7VzQ9Wdq+2g9&#10;JAVD/d/52X6UbDc9FbZ16RD6+/btu0mvJcmK9z3vI9m+e4bvK1zzOKpt/bWslqEpP8JXNl/NY1v+&#10;+XwcuuZQT7sKr+/9+vzrfAJDC/Ax3U+uz6Xl+6yTPt8vo885ufi52UvW7oRApMJSWMfhu7tWn31u&#10;sp+psOhtnsxPOprmfr02pu3Zsr+lkpVr/P/Jg/S7c0YyDd1vbkPJ9gGPlOj9ua8Djhy6+tAPFdZF&#10;x+3U2Nto2Y/QNV+6uTVZN9k2SpYpPbZ8OVkG1+DomJZ9b/oqPyKXHqbbKV2XF+rW68/bJlnPmpdw&#10;jDi2Vq89nZ8f17qE5c2emiO/7rKnfLJwKZb1unJI7ZBkubXumgMx5Zty+zdxdHo0WS/hPdk2aJbZ&#10;Cu/JH/cv1P6/2//nY032fUhO7mifOkffpydCc99+GfYLRzbPRIkLP/4iFatt3dk8DOfrphb5QnjQ&#10;qSbEr/VSy9FpulX0+tmBD/jJGU/xAbibQmL+s80/jMUzKT4r8YDCO56b3nkbVOWmI2561sv68Y9q&#10;2mwq1Uuzsr5JzqbO1H6SfJnncZYlaeagwojva1rv8UE7eWER5M+W62DT8kxyK/P9/37p53KYf7in&#10;tkx54Iim8YnxH2iDHe8Cirb9nMKaprFe+4fPQh2h97wwMjNyarG5gQutSnge0ntO0We4UPm7rWo2&#10;ivOU+XJjT+Oq0HTFBQ5fF0XT+bGm0yy82Pj28WYNswvlxdctazZzjQsCI7WRt//08p9WGqxDhYUL&#10;61H9Na2HSmddNS+uaV2tz7nZgzykz87WrHUccA1LWC/t5sVNpKZHpyeT77oK2JOXT8457mRNTJLh&#10;ZPW+q8qaR4X16/vaRnNqE3JnbV9Ys2bNu93sL7mYayP2yTd79sg9R77byaze69+4CzWd1zSdt6Qv&#10;p1yrp5lImt+6QKHCxQnFfS9rfvOY5vUYvSkZ0S97aY58DUkvNQSFGpb92v9OKJwRd83f876vwv1H&#10;WzWRLJNbZ5WOwfl58X6u9XdqsYZK00xr3LQdNE2fzJtlVs26yhhaJ7PKGM3/Fy3ru7ysrvF6/eev&#10;T/fax7GK+WwnFyRra3W8cjNG1y6pwOmCafZyImnuU09Oemzwe7SPvqOsSW0/zNpnVAjW5767eDzS&#10;e86Ka/HdyXZoMT9V9o9u9yHr5X+KFqOGJch/thOPsmZ+Vd6jbTCp7ZScZPCx5pDokHeF2pogf2zU&#10;923Ob+l8LKVO9964ZV9+V2+HAsqyHEa3Ax9Eg7ZnnTrwj3JZAcQJ0JfSu0m/oHQY22rmc7AO/XFc&#10;y+Mf10VLVkyFx09nB8qea1f0Rd7gMw/Zw8cXM1lBOR1gd7rfQfawSQfn8ONZekZY+8fl2j/c32Wv&#10;z7KXtY12wVOF0fQsVq22tl6rh5H9OtLn36tCyWX5AlBz1KRCMuLCkm58IVr/4x1lyYppOa/T61Pe&#10;rzXP7itRiZsU6ce2myYiSUGoFteOc2KXPFOg79Q2zcv9Wi9fz54ajDj6e99omU/09zF5riDbdldp&#10;W942cmCk9ARSMxGJ4kfLkhVzgqJpNGsTsu0yVy26IRS8Vh+yulloVPL9Fe8zyYM4+m++0XTmHONV&#10;iGteh6Me1z9Qtu+5UKF5TffrWnSmE+Lk/qDF0ZfyyYqN7RlrFkSVKC/MfIj2vy+WNaeTdH5aNDHV&#10;dmg2EdV9N02eZdZz9bQm0dtzkMnKfNXX1c/RvpT0HVGyclkxWbFsu6V9cLRu3tj/RuXj1bzUoi1l&#10;J098zNE2TMsBmp99+/e5PxwWifafq4rJivn3Rse9tF95LdocBjLph6WSsPiLM+cgnJMvYKy0hCV/&#10;hnY+VZzfzW7L+Ac5HHy7Wb+hcNLrWRlvdxfwFnXM/axgkx6sayoA9tgus552OE6bDqgw4lsMnceb&#10;hcQcFVjCc6VV3DpAu7bS77tXB+zSWhNLCgFxWoCXYrPHUk6ClOiU1gaU2b9/vwtNoYlKy/0sWc5a&#10;1vwpLuk70z9fTf66b9B07WfjE+P3jW0f25wfPc1n81Qg+VCrwn+/rFmzxs15fCzz2eNJzcsPxreP&#10;36g437UboQmD27Y7GSwr/LuTr36sk2OtkoB02VpQMhFGAFy9/9f7S9exjgXNExeFM8Ydm6b57L/2&#10;uVAgeLxtE9NGbnqNgW7vJq2nOTX++e+X9u3S79MglM1LIo5msnvl89KImoMpRCOzfm9T+ecaPTV/&#10;XnBa73+c3e5UstLy93Vy8+SDek/SlFXJwr9PnhywkemRloMxFI5nLfuOYfBqjdqsExF52meSMrkT&#10;/QOjBzwASF8slYSlUwHRPyrhh6VSIWAZ8Q9c+JGbTybbLiH0D3xXhaxMOBu4pC+YVK/V3W7cP2Zu&#10;3hBqm7riJhm6CWeonm33I4HFowNscga+G1n/hOTMqgqwp7vavF3oPemIZrX4YEGoHSUV7ZKgopnG&#10;TPMHQvvufWXzEEI/LK41tYGd6Vah5zY3OdFy70gK+rXoTK3nCT1+oj5T/0UyL9vH73YTlOxfBsYJ&#10;gebFzVO9Plc7idKt+yXd6qZYtXW1PZqXH7lZQ6vaoLgeH5zPkQ79FHKva7uUD5O8p8VgJq2ez5lu&#10;TB8sDMSRr3xeup0d2heS0d0SjcFt77zVq1e3Xz8LqOd5qeV+GxslJ+xyz43UR6oO2LOo9D1M9ht9&#10;Dzv3ocxOauj7uiAJQtlJgqbXm+WQZH/P7mERzIzOtDwRPfb62A7tL8mJiXpc79t2Wk7XYQmF4iVx&#10;hqPPwkFnkMla2Dmrrl/XSoQEqspgAEMpK7QkfU7klm4KjnkH4gPuEJue9aZ2ZWipMNvyINzK1Pqp&#10;teGMu24P1w/8WLtovjeutTtJ0FSpUJGjgunB72jJ5+cjzIv0dTSXoqT52uapdySdbN2x3Z1s4+ip&#10;5EfN8xJFZ9fr9R+pYH17voP6IHgI6MZI4+2aDzc1dXM596FwU6FXfUZQt659ubE+XZ90fws9nqUx&#10;08g3y+q03pqva9qlTXZbNR2q1KQozg0RnXaQLt3Ozcho+brez3tR7GOwmHqdF32fHg+Fr1qjdk2+&#10;aZ/vq0CWDloRR1Mze2aWRMKieQ3HiM7f+zj97c8dKxbNWDR2sPY7HVYaQ8i1qPp9S79vteg3kts+&#10;WCoJS6dCsnfccPbq77LblSQ055pPc7jS9tw54Yd7TlvXFvJ9Xcquk7MkqNByqb5w3v96rl3Jkp70&#10;6vj6URvbM7ao/XHQX24iqAJNSCpucYfFKrFmzZr8EOvt+DpElSnpSs4ku5Cl+82Rx9rGaDKi1EB4&#10;/w+1Jz576kER3B9ncsvkCYdEh/y2vl8eOSq0eT63OIJav4ULQrqWM5mPzZMfVZys+G0lFR6dzW2w&#10;9/p7r8Jofmj1RD2qH0wgOzWtyr2uaVc9dlY2MjpysB+cR2Ar27YlceS/Hlm5o/tK5/4UKnwl+6cK&#10;7cft27/vCSXWF7sW7o39b7jWKtm3nYgPc7+VgnCMKK/1my15j74TXZ046VXWBLvUz9b+rPl9Wqj5&#10;QbmR6ZGWCWyyDcM1gmr9K5MvlYTFX5h2SYubNYSzcr1U+3ZKiIZdaPPpL3r7H9DW2tXO+IAczg5W&#10;rS15X3brs8hL8sCStWdPE4151K6MzIxcGL68boNb1kcCg+PRtMa3jz/mQkb2VN+pQBPOrJ4Z7Y5e&#10;dZ+MVhEdiPZrn6jcfFMFoa72l1XTq9I251FttNaonVI2D/nQB2zQPA3sbKWS/h9ltScecWgWd9r0&#10;KFxTW6aS4Xf9XFyLk4sqDoJHwtH0n6vP1POjIzZ5IAwnMaMzox4t6lWtxON9Ebv01dSq+qrmb4wS&#10;mj/J7pbKv65Eoe/HwZlfzniaaSG5Fp122KrDXivbxiHeNPOmvd7e8zkGZX1+HnP/meypZS0Zua2W&#10;Np3UPuqWHMdqXd/kWjh9x45Jnoujj7To0L8gyoaP1fdtwtuprJZQ8x/2xaPbJQjZybakf57+p2Of&#10;qr4Yad3Uyxf0ze72ND/9HmZ3Wemy/9VM1KKJq+i7EZoat+3r0q2lkrA4GfFV68t4B5xI7yaF414O&#10;Gn+U3S5V/uKGnSIMJ9ktjzHfqilGmKZ/5KoMm+wDZLjWQeh02i3Pi0fU8nCdtyoWvjr6sChJNJIz&#10;1b3WrugAqf9Pkp7kh+31ZFQ79FezWYMKiHP2Ez3nwQ5O0nb4ePpM/9VGal/1fqK7G2pra74Kf0s6&#10;mG/Ve5/Yt29fVxfrqyppA37wOiufKRa485IhiuP6DzRPc5KJfsjOtKVNkVSgzq79UKoe1ZN+XUr+&#10;BvZd12cknY3F/T1aJrBZO/rkt0T/M6tgnoyME67VEkcXt+rrkjzvq/eLtvcOJwzJC32UndEPx5TV&#10;b+x/Y06NUODmS7+Of/2Qt7cKsqGZ6xyNuNH8PhVHNtMyeVu6z89JOiZ2M2LkkqXlPMnJv+/Ho/Hv&#10;6rEvzuyL5vmCjBccUjvk7V2Omtcfub41o28enXUCxNtNSVaynUaikTkX3K7Va3+d3NZqa/Xdbzna&#10;lhL75sVqNb3vJE8OmL7/n8juzuLf0vy8tpifJHnXtnlT8qho7bxaoSxr9Vr9vdndSnRcLP09dZNe&#10;lXXCdnq2n9eaW0p9WPzlOyu92+Qvkq9wGtrm+oJdZe1UwxB5ZW2IXbhuefBeQsLQik4Ueukc57Ms&#10;IfHL8/Cd4YDnEXyq7HwusPkA7xqJXgvoTlbuVHibe/sszJCKmfzBUQfQu3qtXUmSnqy5nX70vrqE&#10;mgwsGSoI7tYBMvmO64fq/cmTmayANfAzhL7KvA7g6cgotdr5vt5OWUFWz7u9e9iXe9unKmiMJhcv&#10;3J8USOL6fRu3b5xTaPEVzvV6mlzFnTt492TV7Jobzcvt/txiQTi56nUt9vc9KdwnTw5CPGt+rmk1&#10;5KbPSmufSs7mqgA/p1+CEtR01DY3G5vR+i2cpfbj2nTtAb/ux9o3vD0Gwtfm0U1ywkrHmLPK9j0X&#10;It7Y98bd2t5JZ2st05xhY4N8x3El1bOSkvp0vXmld62DhTnjvsi0Px5cVweiMf0WfHly8+RFvo6P&#10;bm8rG9p1IShxam6nYvL4+huvN69APlObmXOG28cr7d/JRSW1fBf7xEXyQo6vI6Sb9HkPj375rpaj&#10;d/XZmeO+tlBO0ldobXI1+/R71mJ+tEzJsUPLPqdWydPQ88lw5CuNvtMHj6muUS/wiaRQi1hZLXLL&#10;hVllZ6/jl9a+5Isnb9J+5RO9fb3WzFK6cKT5DKbPwn1P8T8pXKgNyYrPdrQa+tMH2XDmyV/Sv1X4&#10;LJKzbV9/IJ/I+Mvt17yBw/S8IV3DU9zQfuwfQBdC84UPP/bBxBsrX/VeNh3/f3jsaeQLtH7sRKTK&#10;gcIHJ5+x9fryZ5+g6FTt7/cWm0a4BsVnX7xO3JwhjELjabp9d6cCd35de/l7vZigry2Qv6q4z2BV&#10;bfM/b8mZ51r9a/7SdXNRvbzsQoG+AJ0LRfsbI43fduE6fXVh+Sy7Eq9rFM2zxTpAjWbzltT+6H6S&#10;7HuZdWR4Nh6JL8jPb3YhvNDUz28Moyz5/gu6n3wH/P+Kry7kSGhu/qDPD9ceub8RNb6rQuLb9JyP&#10;ERu0fHu1vO/WPDX7EYxtH3Nh3d+B9fn1oJspvdfzf0fzPXHaQd3LpnX4sm5fC+/x/5m3tw7Wt+oz&#10;wxWxd+s9d2maP9Y+5Jo6J1Pp8Sy9ns+78mfdk2SmFp2u6fvsaLttM3VIdMhHOxWU3PxJ68AXHEwK&#10;6ZrOk1oG1xrsUvyRHvtaDGvL5qVfnDCqQF+8AGZCy7JDy+WL+R2h+Wgeg1WYPnlQzWu0n6QXqMzo&#10;s91X5WHNy3e0rrw+va+8V/PjApPX2y0unPq9Rd43NP+hBuVl3b9X+93fazrv1OOzmtuvcJFKD+ms&#10;13xsDb9t7tT9ndHp0XtmRmectM16XvvO/frhf0TzGX7rkiv0q+DcLIi6X47e+229Jymo6X5+ft6m&#10;J07Ra+G72vaidS50KFF5zp+XrB/9tmp9/FT/9yfaL0/XdEc1/Ue1TL5QccKJXzLv+p7ooTv/pwmT&#10;E+Ga9q9a46JVB1a93HxPWBbte/rr78lOLf95YYSowvQOKvxfcl/T1zx9Kz8kdnas+nD2WbPmJby3&#10;3Xs8vx6cwU85+WteFNa/f3HhRIPer/XxpNbV96O90f0LdVIqO954Ox2tz5/W/LkM9GPNxwe1XGnh&#10;M46eOnLvke8pawLokSsPxAee1v8n69TbNG6ktRb1ev2Dukn2Qz2/Q78F7xnkb5e+l/mLjZqvvH+v&#10;lsNlvT/UPOS/Ty3nx8dQ/c+VXh964x26/0M3qfV3QM+dG6aRSI/P/p7s0Hc8uRio18mvo1/fnf+d&#10;TJTtd4GOx/qMi/K/LS7Ia/4/qWk3j2v6fA/Okjz290qvNY/fmg8/ftTNUbOn+sonYGtraz/X5/s3&#10;zMfdryhx8QVDD9f99+l5/042T+boPf4eer++If8bp+3UvHCk6XWv53t0+31NZ6PiTL0ejkFbPDx8&#10;8sY+WSoJiw/M3hlCM6M8b3T/oHSqkvXV2ltlkD4Azck65R0KJy5ullSs3aki/H/Qy3S6Kah7R3pO&#10;4bOX/j9/CdslLV63IWHxaDn+IZ91Zk78/97pfPa4UwLk7eMfXCdP3V4Vv8g7va/4HM7EOpFq/kAO&#10;UpJorN31vL7Evgpwz1ekzQqMIXnzWbmBHIyqmFWgr+4MzXPS2TQpxOzftyd5tgIdkJ+Z2jL17uzh&#10;wGXb7D5ts7LvuL/fF4RlsU7L4/k/dM2hJ3d6T9kyugZB69qJS/PAnqcD+aOKS/I/cEnhY91L/qzm&#10;j0Y7KtRXukK4awpcq6F5KW0KUTYv/ZT8UK6r7dEPmQu5LhwcLDAUOXFKL2LX60mOjpoFmrQg7hqo&#10;/MmqPBc6tzf2NL7YrgCafMfj+o1av8XjZsvl0Ty44DDrczU/Tkq3aTqzmhO2ej5LWGZdEDSpFV5b&#10;v1KFn896fWdPN3mZ67X6F9+6563bO/Vh2Zi/ynlBss804o/la511fLm4OI+zxMmJt9c6vOcSHWtd&#10;6O48vQKvJ30X35I9LF3HQXhvu/d4fjUvyRXNk3VRq9+t+Zlz1r7Eq/rfL4blGDR/v7WtHyn9XilZ&#10;0Tb8WLuTbT4OvrH/jWv1/3OaR2o7++TMlxt7G58fdBKWT1g0L1fp+PZZbZtZtbBV5icrmD+i/y1t&#10;ZeJjkP6sL07bA1H4hM34DePn6PWkprcbnudCwvy0PiOc7K1szeo16wY1sp6SqNO1/PdpXuccGzJz&#10;y8GF8k8hYfmypnfxnOkp6VcCd94gTjotlYTFC+6x833fP7y/r/DK/aHCBdmqG9jNInzmwF9uJzr+&#10;In9f4RoMHxzznYh8diUU0v2ZblfZakOX8VnM5ICX0+10/Nm+8nOz6rcCryPXtPgzvG68szXbuhbk&#10;ExavX68PJ1R/qPBZBK9ff3aVM6+uDQlXXHaC6dqY+X7x/APhg5gTIf84L0iBPyQaPkDOq3YlS3o8&#10;ndHp0fG248sPmDvIqpDTqh/YHD7js3HPxsvyBRsdhGfXsLTggpH+/y9VUFvwa81snNh4kradz157&#10;eGHvwz/Wj9G9ZWfjVBC5VAWR8sEm4uibk1dMPlrlPdmjWfzDOfIbI8fEM/Hxmg+fIXRNwo+jevRs&#10;OHNblBV+q7Qjfm3NmjXbqv6weV+cOmzqGBVejtN8JMuiH/5/bNQbz7Sal35KahTi2r9vjDbOW/Wr&#10;VWsP1A+claxT/fB5vei1l1VA8fVv7um56WVFSQIX1bcqkfhG9K/R4yrg+0fcZ6SPmDUvq6L7q9Y4&#10;ufmXlscFJPeP8ZlZHy9+qOk8WbY8SaGo0RyUJKEf+O9qf3q8Vq99VvPQLEyVPe/v5iHRIdta1bAl&#10;Z86jA8drfztWhQnXMrqQ9vet5qcV78PR2ujcZFulTel2aZ95qqwpjtdBcd7ztL6/pIXZ3eo9xWXq&#10;NL0ir6d8Al+2joPw3rbv0fw6ifdxc6Yx8wPtH+HM+E6t03RktqzgpudGfV/PN5MGPXedkiI31Ru4&#10;JFF9c/0sfeYfJ+tL21vL+HfdHH+T34eocby28x/pe+CTC383Wht9spffvl7kE5bJzZO1pGZ2Wt/N&#10;Wuyynmaru/lxE6d6o+5te7i/19qHf6ok+5kjXz/y8am1U2fpGJBvOrwrJKfZiaxr9IFzT0C04H1X&#10;0/5i/ruVff6fZg+r+rtBJ7quuZwemXarItdqH+H92etGy/vgzN6ZnUr2bvXzfq/Xm5bthvz3PZ+w&#10;OMmLDij5q9dO0X7nMmNyfPBxdVAJ7lJLWFCNEzOfJfDB3j8Abh5W9kUvJiy9ZsRu5+qmJ+YaJdeE&#10;9KPg4aTL8+fCwMcUAx8OON8cQt/YnmtXkjb5UfxE8mAe0wEALI7x7ePu8/A5Fezc5+MCFUrn9AcJ&#10;ksQ17feYNGVWIe4d/exwvJwVE5bkSQydYsJS9aROvyynC0fiIJ9ZcQLiZh4+M1Re7d0/YZQ1JxRO&#10;jvqRrPgMhzvZOVlxsrUgo7C8fuB1J0nJ2YFarfaXvu3FTGNmp37g9ippebkx2ggDIgAAlggdw5PO&#10;7PWofl67ZMV8hj1p9puNIKdjv08IAugTEpbly0253IfG7XoH3ezjAsVvK1wL0o/2l25+8LzC/RHc&#10;JCkZ8UgxcG46dOTeI9+xKlr1Fl+TIXu6a/7xikfjt27cs3HBz0IAAPqglrbpr9Vr3fz+JP3B4lpc&#10;qT8agGpIWJY3F/ZL2zkPQD9qVQI3ZQvN2dxxv7SfwKC430Y/hqp08jOfC7QBABZRdj2jRqNxp/s/&#10;Jc+1sXFi49lKcpLBgeIobg7yAWD+hrWtoK90Gjpc+9ZnLHzhPheKfdZ7IKMorCAeXMDhDrhX+gnx&#10;CBceQtBtbhetc3iOm4R5O1PgBwAsuKQzetxwX8QN7oRci2tuueAyyK5GrZGWQxrR+nq9vlEZymkq&#10;USVJjd5779TmqQUbhn+pcl/PmWhmUz2uf1DrLrlWVCNKrt2xe7Q2umOhOv2jPV8WoR7VN8WN+Mbm&#10;ABRRvMVXsfdABgt1YnYYExZXwXrc/lbVqQs2WtQy5UTgZ4pWo6+4/8uH0rsAAKxcychycf0hlZZK&#10;hymfI47uOHLvkRdQu95eMvx7PRnRtFwcTU1umRzPHmGRbEyHOP9R9nCOsiHWB2VYa1h8Neiy66LY&#10;VxXdDPOLuTyE38b07hy+cNSCdHAHAGAp8FC1tbjmyxIcP2sI4yi5eN6Unru/UWt4OPeBXNNouUmu&#10;AbPvjRu13lpd5mHgw/yis+waYTdpHy+tRPCgQvTTBQAAGEK+VogjewgAAAAAAAAAAAAAAAAAAAAA&#10;AAAAAAAAAAAAAAAAAAAAAAAAGDxfzb55gasB8oWfjkvvAgAAAEBnJyl+pjigGHQycasiVjyh2OAn&#10;AAAAAKCVsxROVJxEvKLYpBikcxX5zztaAQAAAMxbLbtFe+sVxyvKag9eVTyp2Js8aq/VdPYrdmQx&#10;X05W7la4mdYLig8ophSDdrrCn+tmaP68ExReNwAAAAAG7EaFaw9axX2KKjpN51jFfLhmY5/C0/qB&#10;4nDFQjpRsUfhz3/MTwAAAADzMZLdor1fKlxj8WwhXFPiGgXXJHxD0UnZdPy/ocnWtxS91oZ4un+t&#10;GFNMK96veEmxkPx5P1H83xSej/+u+D8UAAAAABaBaxHmW5vgzvGhhsX3e+V+JGE6E35iEYX18guF&#10;m8EBAAAAPalnt1j6Pp3dusbmi+ndRfOV7NbJyqXpXQAAAKB7JCzLg/uOhP4vNyh2p3cXzYOKl9O7&#10;0SezWwAAAKBrwzpKmAvf7kC+WuERtDwKVygA+6y9+3y4z4ZH1Wo1OldxRK6y0bzcz8Lv8eeYC/ou&#10;bLsPSBVu+uRmXI8rTvYTPfD/hyZlnoan1a1rFJ9TeNneqqiSsHi9FIcfdv+Z0Iem7HVvC/e78W0n&#10;1yquTO9G71Y8k97t2jEKb/vFTsIAAACAhK/MHka6CuELEroA7A7d+ed97Y+nFU46ispG5CqO5uVh&#10;eIvvcW1FVcPSh8XrwP//UPKoMydz7l8SPjeE16eTwVavO25XVOFkJ/yPk6luOWEK29vz0s12AQAA&#10;wDIxjE3CfCb9LoVrGsJZdRdWfbbehWnXIvhs/WsK17L4Ku5OaDYr8jzi1h1ZhOuBuCCe51G1/PrD&#10;yaOUp7nUhJqQ72e3nXi93qLwOg41V65V8rpwDUt4PdRGeV37vV5PXq9V+BowoSbmbdltN9wnJ4ye&#10;5u0W+ugAAAAAQyPUYDh89t9JS2i+ZW4u9CNFeI8vXlimU01Ir7Ucw1DD4sJ8+P+z/USXnOyEa6fk&#10;O8i71ipcvb7Veu3keYX/v2rNT96FirBcDteYAQAAYIVZSp3uL1Fcp8j3n3AfFvePCFeI/5qiWIuy&#10;3OWXt5d+Hq4J+Wh6NxkO+TSFk0I3/XJt080K9+vpRajZyieZVd2jCP15dir+Mr0LAACAlWSpJCwu&#10;iN+W3p3DTZkuS+8m/V9c4F6pwgAD3XJCsk3hBOXbilsVrnlxMnOVYjF4m3sQAg8i8HZFSEoBAACw&#10;giyVhMUjU7UbuetRRah5eWd2u1Lkr4x/eHbbi6sVTlx85f5zFF7fH1O0GoWtCieQFmpaeuE+NlVH&#10;bQMAAMAys5yuwxLOwLtfy0oTOs7/2+y2V24aFpKLLyt6HYo4CAlUL03VAAAAgGWVsPiaKpavcVgp&#10;fH0Z63VY5MD/H5qVuaO9a1t65U77oX/N97JbAAAAoCtLJWEJw9u24mQlnM3/++y2G0txKOO872a3&#10;vuBmr4MOuM+Kr0vjpnUe3jg87lXoS+TmXPlhowEAAIDKlkrC4r4QZ6Z3S3l0q+Cp7LYbvpbLUua+&#10;J6EPz7nZbTdck+KLavp2i+IChdeja1nct6UXH8xu89fT6YWTsF5GGQMAAAAGLn8dlp8pyvqn+Crq&#10;4T0e4aqMC+N+3ReYLMpfUd2x1K7DEnhIZ0/DV4XvtvP9Awr/r28D11qF67N0ex2W8xXzXSbXqoWr&#10;7b+i4Er3AAAAK9BIdjusXFsQ+qa8WfG/K/6NYo3CTY58MUE/Z74a+wcUbySPZvtdxf+q+B2Fl9nT&#10;9Jn7P1X4iu5HKgJ3On9Lejf6/2W3bmblgrcLzf6/EJ4HJweu3Xg9e84Rrjwf/j8om84fZ4/Nn+1h&#10;fMNrTqZcO1G2TEX/qPhzhWtJvK6+o2jFTeD+neL3FJ9SeD2HUcH+RWEeHczz+78o/jfFcwqvP2tX&#10;Y+L/+WvFoQqP3naNohceTtnbzLxM/6oITd8AAACAoRBqMMKZ/lbhK6q3a9blBCWcra8a+xQhWXJi&#10;VPaeduH/L14XpZfpuHaoqs0K/4+vUH+Wn2jBzbyKnxP+L/QXqvKeIjfdCrVZ3mZh/fXCSVT+cx9R&#10;AAAAYIWpZbfDygmLayTcD8Jn3G9S5BMTXwH9XoUvepi/An4Zj1p1rSLfRMm1CB5h65sKTzvfYd2v&#10;ubbDtQn+308quuGhhj+f3m3qZTp/pah6pXnXnLhg72UMNSa+YnyR1+FWRXEUMK/PixT+3yrvyfP7&#10;HlKE2qLzFO68Px8XKlwL5uXxdv6IAgAAABgaZX1EXDB2YbrXiyT6/33mv1j74cd+PkSxoL5UeL7d&#10;VyfUTLimZNCjoHnduclY+MxLFf1yu8LTvDJ5BAAAAAyRsoQFnYXajpBA5GuVBuFWhT/HzcX6mayc&#10;rQjL4NopAAAAYKiQsPTOtSpOHnwtFQ8LPUhOLPw5/UwqwrZ33OknAAAAgGFDwrIyuYlZSFaeVvTa&#10;/A8AAABL3FK5cCRWFg/vfJ3iC4qTFR6yGgAAABgaHrHLtSphKGLf+nF+FCoAAAAAWHBuDtTuuisT&#10;CgAAAAArwLBehyUMLVzka608m90CAAAAAAAAAAAAAAAAAAAAAAAAAAAAAAAAAAAAAAAAAAAAAAAA&#10;AAAAAAAMtWG9cORStVpxqeJtiosU0wosrBMVn1J8VfGknwAwWOPXj58S1aNP1Oq1G178zy8+kz3d&#10;tfGJ8av1q/Qba1av+fw/XPwPe7OnAQArXD27xfxtUvxIca3ifMUxCiy8TyjOVjyhuEYxqgAwSLXk&#10;JMHZjZnGjekT3dt4/cZjNZ2tunvp6/tfPyV9FgAAaliiG6Mbx6aj6bFaVNuxOdr8WvZ0t45WPKbY&#10;oHCtyhbFlxVVObl5VdHr5+OgIxR3K1zTYvcqPqqgtgsYgKMmjjomrsXPJQ/i6COTWyb9neva2Pax&#10;b+s4fJbuPnvkniPf/b1t3+M7u0j+4OY/WPv6G69vUglhffaUt+3u6PXohV3bdu3PnlmS3nbD2zZN&#10;N6aPeFPtTTv+afM/8Zub2bh949Ej8cjoi1te3JE9ldh448ZkH9h12a7dyRNLSDLvDZXPZqL9u67Y&#10;9Wz2NJaoJZWw/EX0F8c1osZn4ijeqR+2G3pNMK6Prt9Qj+qf0d0LFW7GldB0H9R0z+tyuq5Z8dl8&#10;JytuwuDC8YOKqs5R3JnejT6muCu9i3lwrYprV65MHkXRHYrz0rsA+ml8Yvx2/ZKcq+PnjqnNU+/I&#10;nu6KC5Ez8czzOv6O6hh/3q7Nu/yd7TsVYMbq0/UbZxXEW9DyTNdqtW9MXj7ZPCZ38/9zxNGUkrm+&#10;HYd+b/vvHX4gPnBrybx8c3Lz5G3Z/crvs/Ht46fHcbxVy31c9tRccfRUo97YtuvyXQ9nz7T+DCU5&#10;q2qrLgiJQZt5sTnz028qlJ+p3/77fF/LuTeux6dqOZ5KXiyh9eHWEn+WPppN+8drtbj240at8ezY&#10;nrEHWyXYLjTXZ+pf012XESrz/qc/z0xtmboqe6rvsv35a/qsE7XN12ZP79e62aHn/lK/pPfUZmrJ&#10;yQh9t9+avCpVlimZ/yh6Qd/pvx+ZHnl455U7X05fOajtdLTvNEYblylRmsqe6Zq2n1u9HOv7jbhx&#10;0a4tu27x/TLeNzSvn/IxKHsq3Udq8RYdj17Inqr8vvkamxi7Vtvk+OxhdT6xEEdfnbxi8tGyeS14&#10;odFo/KNuH2+X0FWYTrn8vGzduLq2tnarlsknlbvlk1hbllTCsj3a/m3d+Ayc3azE4pLsfmXXRdcd&#10;MRqNPq27pV80fck+vyXa8oXsYSdOdn6g8BfCycoHFN32m/DB88z0bnS/4kPp3SXDO7BrmGadlRkS&#10;7k8Umqi4T1HLgxWA7vUr0QhJj+6+qh+mtw6qdkU/vOeqwHp79rCKx1WIPjm738v/z6Jp9e0318mF&#10;bh5IHx2kwpMLue/OHlZ+31HbjzpR2/CxUChxIUzbZEqPX9MP4wbdH9PTyQk+F0a1Hk5+cfOLye9d&#10;q8/InKHlTk7itXtfcX4GIVeLl9Bn3qXP9InCUio0Pt02ectofezQtC5Rgfjx7KmmjRMbT6rX6m6B&#10;0ZN+7jN5LoRqG7o1QnrSNo5eUKF7WuvnYHN2Fziz5DI/H90uk/clTfcqJew3Z08lOk1nPseUTddt&#10;OmJmdOZn2UNvo0eVdJ2aPZyjuG80xdEl+fmu+r750jFxMvvOdS+O7vDJkZbzWkb/s6q2aktZrWNX&#10;0ynK5sVNfmv12tOaTndJT6Yx0hhfUn1YtMM1M23d/3F2tysj0Yi/oEmyomk8qfioVmDzgKX7/za7&#10;W4XP4ifZu/jMWS+dvPNnmsrOOg07J2w+A+Mf8cP9xBBxs7zt6d0kcXFtGPrDB51bFQ8pejljgmWg&#10;ETcu9w+QCiQ7x/aM9VQ77IKFCkquaY4ajcaXBtkUzIUffca7NN8nh9APQagpeDX/vJbrPWtWrzkj&#10;ey2R+3/XpCe07Nfl/68Yuen3lZMAz4s+//PZU56XJ+PReFahLEkW4ugj2UO/Z6fnq/g+FQ63hsKE&#10;bq+K98ZvcY2Z/v9kFTjernXxFv1eJgUyv8/v930L86LPaRYuk+XXc8nnZ8L7kvUS6H/K5mcQNN+h&#10;qXCq1vz9LuV5KpvX5Dmv0zjapvX5mqZ7jBKbR5z0Ze9schKjdfX2VtMpC7+evXMgkpqVOEm8V2ub&#10;3rsqWvUWb2NvbxUMf1Pr5WNaLiespWWSisvk78iXk/Xj2ptadJMKvjelb061nY72k16TFTswciDd&#10;FnGUlhvjqG1txaGrDz1P2/E9/g5lT/l4dNmRe4+cdaLT79PNPekjTza+WQXxdxff1zc6fuTW6cma&#10;v+uyV/wd+2j+NT3lrgVNuWWa+z9R40Oa9y2aflrDWIvOPRAdeMQ1IcnjnLbTKYn8+wLX4Ojz3uHX&#10;9TCdz8KyFaM4naVWw+IC8TVa6L/fG+29bVu0rasfthujG9fPRDO/8H1NY++aaM1vXxxdnIxEMxFN&#10;XK2bt+n1q66MrpxTdVnCSc+kwhvXVbZzNlBFbg6W/FiLf/Bbnu0ZQj6YvaIIO7gz88sUw9SszfPm&#10;amHXAvngR9Ow/vCZH+//5nU60B9YDJ+N12/cUK/Xk2OgflzaNrdoZ3z7uE8mXKqDspuAjC90W/lm&#10;7U7aZGs8e7qtpMA3kyx7x7PAudqjWWep++W9W987umvtrudVKNyk37XpkdrI2396+U93Zi8n8vNQ&#10;Nr/us7Jv/749vq9CQtuajlDr4M+K98Tr8n1a9Dke5S1JZDotq7Z7nNxRoV/r3b+/A5XfZvrMpzSf&#10;SQFWidi6TiPStZtXN3P7dfRr10wdo3Xysgp3b281varL3M167IUTB83vxZqPhzUfbhkyR/GMeKv5&#10;6LRMPk5of/m2IkkgXBAtq4nq9/6g6YXjyrawLpMkqENflkKtz6waVkuasU1rP3IyN8BjlvaBtIZF&#10;CZzWR7Pckq/lda1DvslcL//j48dL617y+vlc+kz0ZS2zy3FztJtO3qya6MK8WKv5LCp+3pKqYXHf&#10;EsVFW6Itt3SbrNh0NJ0/m/JCSFZM07xa8bGKyYpdrnBh2JliNx3si/LLMbAziwPiL6nbrLspmzmh&#10;dALms+69VWX2n39Mv57eTRLDYZkvYElTsuJ+gOkxcG9vCasLM7pxX0K7baGTlQWyy3+UCLQtFPfK&#10;NVJxLf6i77twOdOY8XZpckE91GBpHkprwl7/1evNZkAqrP1VdrdUeN2fNfIbI0tmNMx6o56v/bgh&#10;u43279/ftpalEzehqTVqSQFP6+SI+U7PlFSGM+WDGeAgq22ojdSatXNFLthreXoaQCNP03l1dGb0&#10;o/rM5LutabrsNHDa19MEKWo0+5Vo351TA1aUJVMhoTqpWGtWm1aid7Dm6SuDOmbpOxuOF9X7VNfS&#10;dZz73458/FCC8nkl24/6sdabm23OV36ddNMnfJZ6XE+WwydHdLN7xQ5rrC/NfH88PHSuuZPgfA4q&#10;SzlhMZ/Jc78bR0j2TlO4mdhmRU/tFQv8AzCf5nKuvvW69byE7TYs3NHRbaRdA9QNrw+vl/muXxc4&#10;aNKFrvgso26SRKPRaHyp15GjarXap3XjZinTjbjRLEQuJ0fuPfIL+r15zyG1QyrV3vTCSYiTEd/X&#10;Oj3HZ/2TF6Q+U/+0Pj85TjixKWtyp8J88xigbdG2P2L+dSVHS+bYofXzx+md6AVtk/v1OCkDaBk6&#10;9lHpZM2ha5od9/sxPddWuplRY6Tx9uypfkt+TzWvbctB2m/+Prs7L+5wr30vJMrddyTvkmsMNfNp&#10;4qjtrUhrAmrRv09uO9CxaFt21wmPj1GJpON4reYh3D1d167M52R1W4euPvQE10Y19jZaJpVFOhZ/&#10;oFFrnLBxz8bSGpJ24kb8Hd9q+TZlx/ee7dq8637PR7fzXzS5ZfLeWlx7h44573BiONQJy/Zo+4kT&#10;0cRDun0sH3ruAUXHgmfx//Xla14jQCvg2PC8I3tfx+w74wNSOFC3PRtVwT9nt5a/34rn0dWV+XCN&#10;hpME87y5U2Or1wfFtSyubXEbZ/8guiA+oQiDErTi+fL8hXn1wAr+39A500343KQr3Lojfbd8tiqc&#10;MfmT7HbQfD2e/DZwuGozFCQ80IKXx80wPAjE8wo3V2i3rlzocFV5fn341uuv6r5r/oywbp1YumOi&#10;w7VjrQogTqjy+5X7ggU+o5tfTscjijCYxCA40fKAFcXPbRdeT4O4Nk9x3YRwwm6tXvf6Ds0p2zlJ&#10;4f5C3vbz+iHpl/p03d/D1f7Rjl7vbTAL/yjqmJwkPfpRustnYpMXlhknCO6cPsghdPO1LLJ6Opr2&#10;6FZpwS1Om4I5oWnVz0iFizBCVDQyPdK2yYwKcPnmZkOxP1ahfS09Rtaix7OkLVlOFdD+yLfz8fqB&#10;1w/236xnheMueQCLfEHRF2Bt1eRm3mrZssftO1KPRqO3af95WBH6gvZMn/Xf0zuD32de3/f6cU7S&#10;fSLEQ3HrqfT3v0M/lqBQy3Km+9n5Tv3Nda+vMGDTwGpXzM0KPR/dnAzyMdSj3pWdlOikXqun/bd1&#10;TO9ludy0zEPcZw8jz0e3829e1/kTLh5mWwlQUks21AmLdrYPaqdzgdY/2M3Qc6crPqn7bZX8f7Mw&#10;qOf9pclP8zS/369VEC5q5o3a9uA+AO9XNOc7Cy/jnyrMBX1Hq9cHyevDI7e9RxHOwjmBcoHcyUtZ&#10;4ex9ivw28gHhJwoX8Lwc+YObt5+TThdUmz+wFX0/u/WPVr8LrEWeZxfE8tvA4YKDl8GFTy9DMTlx&#10;czUXqMt4wAAnf25rmv8/rwevPxeA3Qa107K5EO3tUVy3PiC72YiTIE+vyPt8fr/KH/hdIM8vp8Pv&#10;Lx0OtE98gVAnRMXPbRdeLq+jsuWbj+K6CeHvqrV63SddOtWseVt727oA6m3vRHhRZYWqcNbxK73W&#10;riRJT1Z4acSNryRPLhNuPz8+MX57/od30PK1LEoqPuUCxL79+84O67hV7YrV43qzqWzZ8LN5ofBg&#10;KoQuiRqWJHHLjptaNz/0bSi067Z4HO5abTotj7iAfNjqw5KmNd3YeMPG4/Ud+EkYQnjQ4kac/B4q&#10;WbtmbGLs1qxp5hxOsie3TH5A4WvLzYv2vz/0rcpaAx9RVJ8RTuAl1w1SQv695FEtGmu1rEWhlkXT&#10;Gp0emU5qVbTe0nLngGtXFpqO6f7+Jyc5tMA9DRLy0rqX7tQ2fm7jxMbQxLdrTnimR6cnfx3/+vmy&#10;zv9DnbDsjfZ+XjvLCToInBxCT1dOEIr/rwNVvprMIxY0p+v3+f3Za538T9ltP7LrfJVslWZqPovm&#10;9eARVcIZSddueNhe85DM4WyICxJuqnWCIrye52SiWIhqFS6g5gu47bh6/F0KD0bgeXAh2gVl1yKE&#10;ZC/wQcHzl9824YDiL47n2yP1eLnC2SYXVMO1a6rK/wgP+kfW+4Wr8r2dHPll+6wiPTCk+7KXy6Op&#10;hEJf2Tr2j60LraGpgX8QPU1vWw/24P3G69jJTug4V8ZnxZ04+r2eR+8nHj3oAoX7ILgw4wKWk8Xw&#10;WYHPorsjblim5ihJ4nkIz4dw0tqyM10feOz4Xnhd9fsHM6wbfyfD2WefnQsjM/n1cGzxOvbAGl5H&#10;rpHsdDwrfl8G3pyiExWqztePWuhw2tOPtn+MdNxNCwFx/GCnjrBLkJOxcw/UDvQ7OW4pX8ui37Mj&#10;ptZNnaN1nJyoale7Mh8uzGV3h9rrv3q9WQM9WhtNRoHSvCfNnXR7TJbQdM1JYdZBPq1NjaN7OnXg&#10;z2x05+4QtUYtOVnq7Za8OmBvqr/JyW0yn0pazvfgGUpcHlBh/tL8WfJ+cUKmm6TGXZ87kFHzCkLz&#10;v/S4MtKsLanUj8XytSzaLhd6vWhdhf8daO3KQhrfPn66julPaCHX63gxreTuG9lL7U1Hx+f3YT3j&#10;UFJRT9d9NRvy09Dnn+Vjitbz4fqFmZNYDnXCsi3atv/y6PKntkRbHg+hpyvvJMX/14rI/yjuzk/X&#10;7/P7s9c6CQeVflTx56dRZXqeR68HF1pdYHUByAeCULXrjRwKxE4YnMw4gSgumwuvPtMemqd0Cp/d&#10;d5OlSmcnxPPlgqwLZeGMk7N4NxUKTWXMB03PX7HA4kK0Ry9xYc/DYrrA52mFITK9zN0UBvJV6wvR&#10;8T40Q3Pkl81f6rBuXMj1crmPjQv3vi27SJiTnLDPOVFxwdgFRW9bv98JX9h3/N6yM4bebslIKeL5&#10;cULps2buVOl+WP58T9ffLxdCXAuUL4x4np9RhGVqttmW5MJThXChoMoPd688z16GYqLUKZxI9ruZ&#10;RVg34Tvp5fZ2Ds1WXRgKNcIuULrg6HVU5SJjYUCL4FvZ7aJI2nAf7DTbeyf5w6ILkx8l0Y/Uku67&#10;Uo/rn9GP/mP5yF7yWdoFLdDP6ssS1z6rlZskuO1qV1aCeqOeJvpKssMIarX6wfJAFx3lPx628dj2&#10;sed2rdu1TwW9ZDho7cf3bty7sdpJGiWzKjg/FkLfhXCR4wXhmhPtE/79CevAfTNOV+Jyo8+SK3nZ&#10;o+V7ZPyG8XOclGXv6Uky0lOj/pDXkdb/1KFrDg1NFwdGn5UkFvou/J1vk6Z1XfZjsVDLkhTma3F6&#10;knSJ167Up+t3Z/vwj7yd9dQDWl9HOFnRMeOj+QvCtqP99u78PqynqpYND6pFp82aRjaaWysrttP9&#10;PIWz4FUTnEFxoTHUnLiA6YOyrxrr+XPhqd2X6vez2254ut2eAfKPg7/0+YJNpwOGC2llVzx2QdBn&#10;p0PhvJvmMcP0Y+0kzIlGfp6crLjWongtHxfqQoLn95RtU9cYhFoc/7g0+2rluJ+Jt58/0+uwrNDu&#10;QnRImPwDPmwDFOR5Ofxjm0+SqkTVUQB75W0RCi2+5oBrSLw9/L3x97XqRWkDf3+cBIX9Y3F/KJVo&#10;6K9/mPbrx7ynRMNJTzbCmD2bnclcumqlTSIXxaxallptk2LtoGpXlpjkrK8KZc3j68wvZ3w19+QY&#10;XLmjfHohv2Qbq5B3TFIIz2i937CUkkI37ZvcPPkud47Wetii/eQu3SbHR+83WrZTtMLufGndS09n&#10;Z9A7aSZzoUCs2JcMS5vWyE7VRmofqVgD1bOkhihrBjkyOpL/PU2OM1rOSjUsVujLEpLapV27kg7n&#10;7e15rLdz8lwqGYwiuz+USFh6Ewo9/ai+7baGpcgFe4fb+7n2wm3l/WXqdKbHbcZdWxG+kJ3CWbcT&#10;j3xtQSc+aDiReiK7bz6AdGoP+9fZbRkvmwv85qrrqmd/wufbYh5sXPPSzagZPriEZWxXQHSBJDQR&#10;zP9PEA7S3o7tmkR5XwrrZ96dUQfIy9dNk8YQC3HxUNdaOTHxPLp5nfsuhWS7lwKNf0ScrDhpWbST&#10;JD7TWq/VQ9+VW3rtJF9fV3dfqeRsnJKeL/l2KVMBaM6FI7OXFkW+lsWcwKzk2hVTQTw5/mn/DX0Z&#10;o6zvVVLLqYJbtWNduKihwxfeUyE/e8W1OHdXHl0pPx2F96HslQXnztFTm6e2+4r/un2rEpX3aP58&#10;QcywDx2rpOO+jn0/cslcFi7gu+mny0tfXrNmzTs8kIDuD9RMNBN+6/a/9ZdvbZZXcv1Yji3rH9GK&#10;tk9ay2LLoO+Klqd5wUc9vEDLlH4HlIArOXWT8Ury03GEZFfHm+oJ6dyLYh4sGx2Y+1tHwtKbZFx9&#10;8Re08o7fQn7j9nrmwbUsPnsbsmU3p+p0Jtk7qfuG5JvLtAs3z/IoRVV/+Hx23n1WQvM0F4I9n+7b&#10;0PwxbaFTk50w1KILhFXb2+YPtp3WzSA5YegmYQpndbzeO/W9CK97n8w3ccivp04JZ/5z8tMYNhcr&#10;umnSGML7ZOUzbPPgHzlv63B8cJLeab8falPrps5xoUQ/TNONkd46yTvp0Y9SWrsSR1Nje8fmfZ2H&#10;xaYf6H9MRsPJhZ5Of2xDM5QF5OREBXAnt4mVXruignbzTPJMbcbb5qDQx6F6x/tdze28edf9LuRr&#10;Gh/xd8LfjfpMvWqt/8HpKEZnRr+qaXRqFbEgPKLd5JbJqw9dc+i79F1Nm2DXovVah60GhEkVkjAn&#10;Pr6CvpMgX4hw0DUrQbMPhbbtrEQ968eS1IqtTZtKVuHt0yyMR/GDS77vymiUjt6l0Ha57ci9R75D&#10;2zkkkpeGEdE6yk0nWUdxUrPr225Gzn01Pw19D+7wPqf1fHPZCTESlt7kCx4+kzAf+Z2/lxoW85cy&#10;7CT+oSw2K1pITuJ8VtnD3oYkwYUS9z8JNSOddEoC8+usamfJ92a3Xse9rud+6HZc+/wAD3POOBTk&#10;10v+oOOzfmGd/rfstp1woKh2tnBxdFoXrfj/FiJh9Xfym+nd5DNDP64lyYlG0idCdHtX0ia8B056&#10;VPBJarlUqPnKcj3z32g0xpMrQetHOHtqYcXRTHYvSWCyuy1pWzSPHZ3OpHv43eyuLeaxtJJ6rpN1&#10;Pa5fm2+2pMJr8prPLvfa8d7XitBN0pRGha3kAp3d8shsKtif2uoK4/3mGgZfELFd/xQnGPHe2MlY&#10;cgIrrKs2ZiVhgx7Ku400GVECmd/WSibTK6/LSG2kcsJiOuYl3yGtg2V3vEpOcES1Zkf7A2860HKf&#10;aEfb/BbtvyfP55iXfA+2TJ2h74JHm52DhKU3PusQdtwPZ7e98hkedx72RcU6nUFvxV8+n9nxgdOF&#10;Iw+Z29NONw/+PPe18LCMbpZmLhi6/b1HS+qmkFhlqNegShM1z1vooL/YbTSrdLTOCwmO+7K0r5Kf&#10;3dwp3ynePxph/SdDS3YQamPy0+iW17mnM98ayFZ66XTvwQneqliIs95edvcn88HbhcFehuIeGko0&#10;TneiocLLdL1e77nTbD3KmpTFWic9Xr9lKUiuhzCoa2gMQv3gyY7RkdG2+2ljptEctKRRaxTPmjd/&#10;w9qNNjXrLG59sDWP2mfzoxblmyyd5EKtn7T5XKFeBdofJ7ez+wTMixOoo/7iqGp9a7pUX1t/TOvl&#10;iZfWvtRuVMm02VycDXST9tVadO3WSzKM+MH59O/l7O2dUYJeueP9SlDyPe4LHwPmO7R7fnuTsPTG&#10;B/eQRXq0qvkepFzo7vXHzV9KF4ZcEHa/FXeadgLjwtJC8c7kUcTc/jGsC19A0rUqvSQInQ4mIUn0&#10;eqvyRfOBKtQWJFdzXUTd1gzk2/yGRLCMCwDhQO3kpFidGqbjxK1dMuukJ0wnGWGlR24+4OS1eVar&#10;z3zCwNvf38Oq4QQsXws1KN7XwkkDfyd91tSFt0Gti4FTopGM3qKC2YNhlKVubdy+0cfKtFBYi27u&#10;9fot6L96rd48c9xoNNoW3FW4OXhipNDkbWRmpHmSI67HLadzYNWBZjKjBKjXE3WVhJoBNzMJzZXy&#10;Effxivf99Ma+Nx6LG/HTR20/qv8jiIUmcLVmy4OWlIQlJ520noaiNq3devlV9KtmLVCLbZ30FapQ&#10;W4R52njDxtPiWvzcr6NfvzKfkeb27d/3gLf3+Pbxa0hYevfV7NbZY9JUYh5c2Oxlg/p/wplbd8r1&#10;gddnLf2j4b4jof/IILlTvZOVcLB34uQz2a7S67Vw6CGai9efCNx3IVTnhiY3nYS2ty5ohWGRlwr/&#10;mIcfdC9Hq2ZaHokq1Gb8ZXabF4bD9RnF/LDSRR7Zyvzj1C7ZdFIUCpzFhN37Zdh+Q3FWbgF52d0c&#10;0oU692Nxgc79Cdyfxft12zOaLXh7+XvuPmQ9H/h7lU809KN/sANql0LSI/tVKA7HTwwBFUrzNb9/&#10;kt2WavYRkFUzq2Ylr8lFJ7NOvFEj+myrzs1KfNOhsdOatm5rnStLmrdltSgqpH4332QphF5KPl/r&#10;oG+DjHg4YF/XpNB8riuanySpUyF7ELXUaRISxSe2Gygg6XMWxeFYPp8a975pt17qcT092al9sGxb&#10;K4lOB/SpRet1XFtpv03VHNC60fdW+++d4xPjlTvhzxGnLUL0vRudWj9VrV9MmTirBY2jI0hYeufC&#10;XGiO5AJFrzu/CwO+vomjZRV6C65FceHdyUH+LJU73fuMWXh9UHygc5tdF6JceHVhxrUq/TiwuYDm&#10;Al4ooLlQ7EJ5KFD7M6p0UPT8hXXgpixLrQ2q5zcMXe0DgK9Enz875PXiM/fhOjzeJ8uGznWhOfSj&#10;cPNBr8t8ouGDgkeZC03n/Jntzqh5vsI+56vOh2pfby8XykMC6wLBSuJCudeh1024gKt5ffo7El6v&#10;yu/1j4aPE/7fBb1eg+Wacd3f6wUes2FRk6RHBY27eh1hDIOx+pDVL6hgmh4ba9HZrZpzZUPGhuHO&#10;Xy27Kn4jalyUTKsWHV1fW/9a8eyqz4yrEJMUghu1xmWDrGnL919pjJTX5Ghe0ufnccX7/MhISZIW&#10;R7eqYH26EvOe+rRkBpGozOLCZG265gtGzmlu7O22a92uG/WeNEEYnusltVwvmsfwW1+eBNcPPq/j&#10;GrUsQW3Wejm8/ub6Wdp/z9F+fWmvfbsGoZbdDqXt0XYXTmcdOLVDHqsvkK/IuVu3zR9PPd6vx1/c&#10;HG1udjjX/5+o5z+r58MO7gJ2+qNZ+H/Zof8t7ejThnd4jzzkA7I/1yNpddsW0AVzF0bMtSOhcNqK&#10;C5v+Uvoz/fn+kXGtgc9Y5gukvl6Cl9eFTh+QfSbM0+53gd0/Xm6i5eHo5nOmzAUar8sir0/Pu/eD&#10;8MPnH0n3SejUNMUHYY8k5eze28f/0+/lbyVsJ2vud+J9Ll/zVHW7eHr5wqqn4bP3+fXiQqD3wVaF&#10;Sp/t8zrOn+3wvuH5yz9XZT80J0nfTu8mhXFvf08nJC+eH1+cbE6hZplx4cu1rOE7aV4Xbp4Zaqmc&#10;xLng73XjfdpN9LzN/b1tV5PlC7zmr6vjBND78YJwoqFCX/K9dJMKn6VMXuiSO73qJmlDrgLt230N&#10;CN9faBtv3DhWn67fqF8+7/OBTzb5WOF9+GCTJhW69aP9jcnLJ5ujbDX/3+9Pr2fgN76g+97XX1Wh&#10;+KLFHEXI7cUPxAdc632s5in0z3hc8/jM5JbJtsPJj0+M36f/SX6L3PxHy36LHv+jCt0v1+v1I+JG&#10;/If6zbxQz6XrLo62eTSp5H6Bm2/oJtQm+nj0VW336Xpc/2D4DP3//fp/93HsO6+HX8e/dmH7xLAe&#10;tEwP1uq1b+W3Z3KV+ij6eHiP5ulhFdL+1sP8+qGWw60U/kyR9n9Im8A9u6q26oJ8h/Lx68dPUUnP&#10;J3zMJ4zCsl+gfeLe+kzdJw+9jx2cTm12c7oS4b0t13OvtFxxdjfh7a2b+7V+vhfNaF92P5Ba8rue&#10;zIO+CzfnO0K7VqZsmbTudqrAu80d7pPnOmg1nQ7rZs560XHqbG3rP9M+62Oxy3v+Pj4+Mj2yJSTV&#10;ufekTavT+X1G++S2F7e8WJrMunZZ//OpZD86ON0XdBD74uQVkws2kIqT4NrampPgIzTfPvakJ8hj&#10;Ha9q0X5tv7+d2jI150Rlc/5j/V/uf7Q9v5N/f5acTuq9nv79Wi/uiH+W3veoB4NoNR1/dnK/TG4+&#10;PQCJSiyvNpchLRsdXJ/tpe+NozuGtoZlIppwQczNf7xzNkMrLTlYZrf5530mMlwjIKGV/cHs+fC+&#10;5hmU4v/rvedeH13vL003/KUM40Z7h35Ikf8hrCJ0qnbh5bvp3ZY8bScinudQMHIhyT8Af5o8Ovie&#10;MB8uIPn9vhZE+AHrJ5+5d6f6fhZA3P8l/Bg4u/d2C4XyMOJYlWQlFM79pXCTuYVKVvLbyZE/c+f7&#10;4flutosLv/5xD+vFn5FfL25y5PXSKlkxrzO/Jz+UrL9nIVlxQdrrqUqyYp6Ot5X54OP5CcmKfwA8&#10;bPZyT1YsbNPwnTQfqF3QMa8bX+k+rBvv036/f1zDe1rx98v7b5BPLAdOPy6huWtoPtM1j0akGy+v&#10;D8r3L1aykpjRfKQF5vD9c4TjvrdT83n9RvjCea49PCj8f0hWLP1R9v+crSNM/ru+4A5EB47P5i9/&#10;TPG8hRrYlhq1ho8xyb6m7e599XNa/juThFW3eu5KTTf5XVEB6ck1a9bkaxBnmdw8+Xm992N6n48p&#10;Xie3qiDrCwieqd/aaT1/3ZF7j/TvxkB4PWh+k2G4s6e8TKcr6ZpdRqjFH561rmrRaVrW8Fvq5fT3&#10;1usv5fdqGZL1nNNY1XgmW1YLyYoT2HuzfcIn9mZPJ33cLhJeX9ndfkqPKXF0ieb7GW9vxfnezkni&#10;VUtaMpyULJPeM2fUphbL5O+MEtNZ66at3tbNHJr3T3j76q6/w+bv9Nkzq2aa78+9J5XO71kztdZ9&#10;l/T6nyXHgdnT9TEgf6wfvMN0jElrNv3ZacJg4SKQteiTZc0vm/Nf/J/C+z1SmL4baQ2a9m+vl+Ru&#10;XPt6+lSL6RzcJnPj4Hv3v2nmTXtnLUNxfbaP9L1Kjoa2hmVrtHV0XbTOTSEq/QDoS+0akxvyNSya&#10;xuo3R28+Vl+gORuyaDQanbosuqzTGY9WfMbNZ0LNP8Y+A5ovZHTiQqM/Oxzw2vEGPrjTpJzluqAa&#10;st2y93j6vS7fQvCOGWpYvP68PC7M+4r8LqR9X+ECU5XmZl5+T8vrwOvUtQ6Vzvj0Udk2KNPtdnFB&#10;wgdLd5b0gf2HiqrrJc8HaU/HbX6dBPmiWj5j1Dxr2AVvO5+Ncw2OExXPk2sNFipBXGxOGn3wDsmj&#10;edm9D4fvdNn+UHxPK97Obg7m74PX60DOShf5+hX1et1NEF0tcmqvZxTzZ+51jH5P1bOvg+Ll0oyE&#10;EzotjdRGplevXv1s8foRLf+/Fr26qMlYpmz+RuujL1cZLCEpxKyLzlZy8U79qLqAcfC3M45263f2&#10;hbgef2/X5bt8gqQjjwY2MzLjJCW90nwceyCPx3ttWtiN0u00Gj2brwHTew6erQ5y70n6dxSTUK2H&#10;svlPlnV05vJkvek4qO/O18M6T/pLZG36u1aY537Q/JyrbfzHSiyTk1NeV7V67RR9P9+m+RxzTYnu&#10;//3I9MjDZc3+rGyZ/J2Z2TPzTDfN/HpZN8XvppsteZS3mXjm4DG4sJ2qvKeo9H/ksDWHPbNQ15UJ&#10;2q4n99kpaWbbav5bvd8d5ZWkfELbflrv+avJdMju1tOpIvdZ8/0eZPfQB06uXM3q8MXpOiZJmMWF&#10;3rD+fL9XLoS7P5Cn80r2GFjq7lR4n25/8bY+UqLxAzcdUaRJSw9c4MumEXt62dMAAHSFTvf94/bB&#10;HsLUZ6h9pjk0/8DC8gg3PiPts8HuP7GoZ3OBeXLNjZuauvOuz+glVfQLIa6lV3duRL2PDJacGY6j&#10;pEN3rVZr24cCAAAsHLdPd4EZ3elXDYurLKs0xQKWAtcShu9Fu+GoByKpwp8n17LM9+JhAAAAw6Bf&#10;CQuwnLh56QHFgicrAAAASLlGys1ePGhBSFh830kLNVVY6dxpmNoJAACARZQfrKAYPrPc85WCAQAA&#10;sPQN9YUjsSKE6+eUjapW9aKKAAAAAAAAAAAAAAAAAAAAAAAAAAAAAAAAAAAAAAAAAAAAAAAAAAAA&#10;AABghRhVrE/vYhF4/R+d3h24DYqTFMcryi58ueDedsPbNm3cunFe8+L/37h940KtQwAAgLbq2S36&#10;40zFpOIVxZifwIK7RvG84hHFEX6iz5ykfE7xI4W382OKHyi+plhU4xPjFzfixk/q6+q3Z091beON&#10;G9fX1taeq0f158cmxrycAAAAi4qEpX9cUL5P4ULybsV+BRbeP2e3pyieVpyYPOoP16Y8p/C2PtZP&#10;yGuKhxXfSh4tEicauvF8RXEcH+fbXozMjFxYq9U2ZQ8Py24BAAAWTS27XTImoolj1kRrpi6OLt6b&#10;PdWT66PrN9Sj+rlxFP9+Laq5NmSHbr95eXT5U+k7unKj4tL0bvSs4gzFy8kjLIbTFHcqDld4P/mA&#10;4knFfP1MERLSbYq7FE5YFt3G6zdeWq/XvR8qY4m2TW6ZvDq53wU3Bauvq7uGcIOmsbsx2hjfddku&#10;L2vfaX436OhTrdlZLXp11+ZdL2SPEl39f85INPLai1te3JE97IvSeak4z2+qvWnHP23+pzn70MYb&#10;Np5Wb9Tfp+PT0Uog12ZPOxndq+OUp/vDI/ceef/3tn1vOn0lpc84Vp8xq0nqSG1kevXq1c/+w8X/&#10;0DxmJgnudDPpTpS9bxD+4OY/WLtv/74J3T1ay/PUxr0bP19cjryyeQ08z6PR6Atl67Co3XTaKtmW&#10;/VC2rRL67u26Ypd/RyprOa0yo9Gzxe/1nP8ve0/Z+svNa6fXgzmf1cPy9uqovzjquLgR/5k+cyyu&#10;xd7nfhiPxPdqWaeOmjjqmEbU+MzozOhVO6/c+XLL/aXKMln2vvdufe/o1GFTx1TePjkjIyN7Z345&#10;s2PXtl19OwH6e9t/7/Bfxb86JnvYlVUzq3Z63fh+0mw4TloczBVHL2jZX80eteRjwf79+4+diWfc&#10;lLuy4nrZdN2mIw6MHAgn2irLLw+G35JKWJSsXK0f66266wPNRzZHm+9PXuhSNp3P6G6xrf+0nj9D&#10;SYvPmFd1oSI0B/L8fEwx0B98VOLEws3CXED0gfPdivkcmJz8/Dy9G21RbE/vLr5ZiUYU7W80lGhU&#10;+LEo0g/QuUriQ3OyL09unrwsu99Xnt/autpP9F2r1GRPhfZpFTLeHQoJ3f5/USNunLxry67Hs4fz&#10;0mpeupjnx7WeT87uRy7c7Fq3626976zsqdZUKEiWJdvWhe1XNOtzxifGJ3X0L2u2Out9gzA2MXar&#10;krDzs4dOwj4/tWXqC9nDOdrMa5Om8Zqmee+qaNXnWyUvVaZTKo6mJrdMjmeP+mJ8+/jpunkgfVTq&#10;DG2HB7P7bVWY1ixaV89offt4mGjx/88euefId+cTSW23p7WOy2pvk3nt9LrvtJnXysvbC3+vXlr7&#10;0q3a/udmT+Xt1zr5subdJ7qO1Xfvqhc3v3hdm+WxKssUKQE6rx7X9+pzv5091b04ukT7383Zo3kb&#10;2z72nJaxp4TF3zPtO2/ZOLHxpHqt7ubQrSlh03I/3BhpXOWEMHt2Fq07T8MtF7qXWy+9LlNYnuwh&#10;htxSaxL2zuzW2fj707vduT66/lLt2E56kmRFBQufOQtnS0Z1gPnT7H4VPvuSntVOz+B/VLFUkhUX&#10;5F0L0XPzoSHn5MQFr50KF+TvVnR1Fqcgf/amr2fo5+2wJGkOZ7pu6SVZMX0vLs/uOun5Una/75Kz&#10;YnH0dd110pBGHB2s2VRBXH/zr90TvZ48lyj8f1hWn2k7+D/FyE+/l0JrC2Fe9MOXr8Hzc3PmWev3&#10;Qf9A+rFufZzwfH3Pj4OpN0+dovclyYrfq7hL2+IylXxO1Xs/ktxPl8nL4dqXpBlgYiSZ3v2KWetS&#10;x7hH9d6/zJ5JKNH5SpX3DYKWb1YzTT3+99ndUsm8pss8Z1trnnc4OdR68AmFCw/EB37i2im/qWjO&#10;MnfaZw5+Xt8psXpK8+ITXP6clBIj/U22YfJ6RYVppZFOKzj4vELryt+dpub/z/6fY1867KVZBcns&#10;/zyNYNa8dnrdfF/7dDMx0f2des8dKtT2owa8lGtKXlr30iPa0Zys+LvpdXWBbj/iz9b91Zr3K3Wb&#10;1KZonpKyQXN5iuuyZJmyaR5cdv+Pn/N3MoryBelkGzSjzXbyExnv232j71s6P+lnH/y8CvOidZLO&#10;y2hSZrqn7H+0/p5UvKYPco3S2fWZ+vM+mZK8o0jHm+S40/6zixE010strv2Vbg6+Vly2YmSf11we&#10;LAlLqoZle7Tdndp9puJV7eQf2BJt6brgOBFN/EJf2FA1+yHX0twc3bx2X7TvFT2/VvGxy6PL3dSn&#10;Cne89kHOheL3KAb2AzcANykuVvhH24VTn+Fs2SxjCfMIXk8onKycp/APVC/84x3OKDkR8oFv0SVn&#10;5Nfuel4HXidUPdeuFM4SDqx2pRUVKsb0w+ZaouSs5K7Nuyptp/GJ8duTgoh+gNqdBe91+t3Iny1U&#10;Aew3y5rU1Kc1D/4hj6Ptml/X1M2iabi29kK9vrtRa5zQqinS2MTYndrm5+jufm2rNemzqarLuhDr&#10;pChZBzP1X/i+juEv63h7hJdV6+I3kze00WpbZ2fPL9T0rtU6WevC0ujM6LvKmnrkl7k4naKq+9Z8&#10;aZvHyZ0em3KW0bxfrXn3iblI+0el3/nm/6SFeP/W3q/58TFzljC/rabb8fVsvWp77Th09aEnDLoJ&#10;Yqgp0X6xt16rf+DFzS/OSo42Tmw8W8/7hFaqsB26WZdl27Ld/7d9bQD7hbWabqV5kfxr7f7HTcaU&#10;SPg45ZOi/m06IdQ4F813HQdV11k3n4fhsaRqWJxcTEfT43uiPeO9JCvXR9e7ujdJVnSwnApNytwf&#10;Zk205rf12u92kaz4gB7at7pmZSklK+ZO4k60fDbJX1x3JnfhfrnxmbCwTT+rmE8ty9CZWjd1Tpas&#10;eKe+p9faFUlqV/S9mNaP91eTZ5aRVb9a1UzGkyYaA9CIG+7XlFBi4kEfZtFzl+pHcr3Xsd57Q/b0&#10;bHF2TKlFd7RKVqw+Unetgy2tIahnDjb/UGHm0fROtD7pA9AjN1tS4eRmTe9DXrf6Phw+PTrtJr/z&#10;omkttWN6v+xSuPbqLDdlTJ/qD21nfwd8tv3VeCQ+Y9DJir4bZ2YFZm/PM4rJiu3asuse3TgGohE1&#10;et2PBrX/9TLdrv/Hx694ND5Vd/2/rsU6WBs8P/NeL/PYJlhES26UsCujK1/eFm3rqSYgJCum+/kq&#10;yCRpUbLiAnxVn8punfQ8k95dUnzgfofChSzXsrjQ4+F5XfPSdefAIffN7NYFe9ckLBsqfCcFMxfU&#10;6vX6F5Mnu5QVFpOCpAp9d/308p928z1YErKz7bfEcfzgyMxI5eY23cj6xYSat9C8LpEV/D6dPGif&#10;WCZN+/SD+vfJoxZmajMH+2m06vg6hLR//XF21/Mdvpc+IM/7ZMnkFZOPNpOgeP7T077ikzpzmlCt&#10;BEqov6flXlt/c71zX6qK3FSvVq9NJEllVPtIq34N/VSP6slZdH3mo237rTUG1xRy1cyqB/35uvvl&#10;9JlqtI6+4v/TtkhOrPZLL9P1/+jGTam66ruZ1TKHZLAvJ0T7sV563SZYXEOdsGyNtq6+Ibrh+Ilo&#10;4qR8+Dk348re1lLx/7WD5s/irS9O0+/PXuvEnx3aYVf9MfNZHhcKHf7ihvn3fZ95cHMcJwtu5tFT&#10;Z+IeOFFxtem7FOHMk5uJubbFNUjtuKYiv0xeHyHR8eNrFR7m2U1cfEat1QgeXg9eB2E6ob2vt4X/&#10;z6MJed24r5DnqeN2L+EDU2ge8ifZ7ZLns4c6eidn13UQv7fXREOJTvNsdKM2uL4ri21y8+RFU1um&#10;zhjkqDD6EU1rWVQAH58YP1jYcz+jbJQgFYTLa1dEx6iu21SrULZk2mGrEBwKLfudYLj5lh9oGQ4m&#10;MvOg9ZdMT9+HXo4Ts7j5ivaZk90BO3tqxRgZHUl+D+JG3E2fzpZcC1hv1D2YxKi20QVlNR39lvVl&#10;Sn7zswJ3S0e+fqT7XiTHT+2j/l3sGx9vpjZPnap9qatmtt7v/H+tmlH1qpfp+n/8XZgsacbaURz9&#10;0jdOgJPH89SP9dLrNsHiGuqEZW209hod3H6gg81j+fBz+6J9Lty3Vfx//SiGDvLm5mGzpun3Z691&#10;4oKzC9Su6aly4HUnX18TxG3cHa7JcJtZ98fxfV+gz2f+nSy4I7zbWIdhkheCm564D84FCp8RccLk&#10;ZMPz1yp58jznl8n9RML/+LE7MXo9uUO4Ry7yxRz9XJHPgHkdhOk4WXIS5Vv/32aF143Xh6fv6fRy&#10;bZVwNqZTIrZkhLOH1msnebfp176fFqzj6P52zZCWmo3Xb9zgK/9nDxdEvpZF6/Va969w1Gv1pHZF&#10;zz3a7oe2lx91JZl9KQgMmteDbpKERYXD0KQ3qe3Sepn39ZI8RKqO5cl0NL2eCsRusqRE83YP/Zo9&#10;tSK9+J9ffEbr8GWV9E+b77pI+i3F9fucsGu7X7cQfaVMnxkGc3hVBdO2I5C5WaG+o+dpx7mjPl2v&#10;2iwc1SQnI3r+Tm7feO749vG753ssd1+lfkwHi2eoExb9+Py1dnIPMRwKAW5Xm3Rk1WsdR/op+f9m&#10;QSGbTn66D/v9fq2CsMP7TG2VNrhu/uEDpj8rdMR1ITycgfU03KwsNPPwD7uTq4MdARfGbYq3K0IV&#10;rufPiYOTjiIvT3GZXEMSlslnqby+Q9MXL5NrXVxbku9H8rcKb6N8Ic4F8bCO/f9eN6EZoBMoJzbl&#10;o4605nbZ5h/fXn6A8zUzAztDX9X49ePuI5HWGDrR6PFsU32m/mnt98n2aNYOLBP1en1yJp55fuMN&#10;G8NZ/QUR1qOSj01T66ZOn1o7dZYORsnxSuu67Zne5WzqzVOukQ212Mn+qnUUbjc5wfT9XjhZeWP/&#10;G+7MnaxnHc99XOlaci2jWnTugdqB0pHGVhLtq/f62PCrxq9c69+TJFmfrt+tiR2tbfKor7mTvTRw&#10;+ry0b1c2IlQnrvWZ3DJ53iBrYFea8RvGz9G2T75L9aje03dS+6Cb157daDR63g9Nn+/yx9kzjZmz&#10;02ew1Ax1wrI52vzklmjLB3R7cgjtvJULZsX/1wGsWf3n6YTnHdn7qp4B2JjdVu1L48K7Lybp0aXy&#10;8+//v0rhccA9Lr5v3a8kvMdfrLKCuWs3Qo1ElXDik3Q8rMAJggcR8Pz6QO9mLG7W5RqUfJM6JxGt&#10;lskFNo/646Zmv61wEhTWbahJCpys+MKOxapZT/8Ehf/f62ad4hKF12VI6LpJPPI/Wp2a3Lng5IOs&#10;59M1ea7VcU2P3atY/D4e9WQAgYQKey2bGLXjM59xHCfXw3Bhot9NDxZULVrtawM0w83l3NHTyVg8&#10;+2KNg5avZanFtQ9nP7hexzs6neld1mYOtmHXPvtD3zaixt8lT1j94Ott5ba1m915xJ99+/b5OgzJ&#10;yRKt53vH9o75e9peLdowvn38sXxkrzjpzJ9UWZFUQPyGb+u1es/Nwl5a99KE1nNSYNV3YdNUNLVg&#10;61X7Q3rSq1YtYcH8NL+T14+fou/kxa7N0JfRLUZco/rk6tWrK11LpvidbG7H7ny8OB1/3/1C8puA&#10;JWnJdbofEuFM4HzPxLgA7vbR+TazbirhAnpoMlEsmPuz3XQt9PmoEk58ms2HKnLByslTqL53UwsP&#10;49yp8OdkxU268svkZkZObEJnZ89/uxoyr1cnQ/nO0Z6eD3gfSR6liVQ3o44c7KTcflABv+YE5SFF&#10;GPo5LLPXyZxhPheafxR047DHfWYwu9+VkZmRC1VwTJoT6Qelpw77Q2SDClaPNSOqu/ngosn1ZTlb&#10;6zg5WaAfyhVbu2K1+sHrrajwmny3V02vag5YkmvC00lzW2ulfluxVRFqVh7duGfjR9tdOT/HtT35&#10;42T4TkGSExi+JlItOr6XZjRuyqObS7VNph3eRrV1tfzJqoHSMS2ZZ92SsCyA5neyHvmaN/7tTGoy&#10;fKLm0DWHfqCLEeGK38mqfYsPSo8H858OhgoJS2/CF28+bXvdjMpNsMr4xzbUOLgAnR8i1TUgTnLC&#10;Wdwq4bONvQxV6x+cfJ8P9wNpd/B3UtFq1A0vkxM0cyG53WhdTpJCU7Ki0BTNBlG16+1yi8LrzYWq&#10;0NzNvB1Ck7dFo8J4OtqU9NqMy6NW6YckTOfxtiPoLA3e9w7u87MvELjgQi1L7mzeq409jRXdNl7r&#10;Iu2nEke7X9zyYnJCxs1vVKAMJxOq9mOZta1z/+/POGbqsKmqx+VX9f05OR/Z88joGJGM5KZ18/Hk&#10;iS5oW9ya3NZqPsnjY6oT1c+6Ztf3B66WHrv1+QvzeTj4nXT/pyCOxvbv29/uBOUsJd/JVmWB1nwx&#10;0n5MB0OFhKU3Ycefz2hebn7T7iygR7YKtRR/lN0GbkbmL2DVcK2Em15V5RqF/BDHTlI8nvqHFGGe&#10;yniZ2p1FyffT+f3stsz3s9tWvpvdet6qnvnLHzA7nXEL69dN0ty0zfddS+QzNG4et2g/gMkQxLVm&#10;Evlsz4nGuiTZS2oKG1FyJfGlLU461p4corE3V/iM2+6zg9OIDtZaxdHXk6vir1Ae3EE3oWa6uM+m&#10;yWUtOrbSdT8K2zreG79VSUvoG7FBBdSkoNyR9gt/f/KhZ5NtVI/q+RrZFWt0ZjSpYdf67frkUJKs&#10;+wJ+l0/edUh0yDbd360nffHUZnPWAUsGEFHhuZcmRehS/ju5cc/GcSUJF2m/2eta/EatcXfVa/oU&#10;v5OaRi+jt+0qTifZ/1J8t5coEpbe/Lfs1gXX+SQtnYRmYQvVBt9ng92cy02/3J7cCZXHXXfTsPT6&#10;Bu1VOaCEUajC8MVlOk0nP5JVvl9NO2/Lbq3bpnwuyDiJMR902837QNXqteaPvRKNnmpXTIWJcJ2Q&#10;Z3dt3tXXcf6HgZMDLeNV+rG7TXt1N8l63zRWNZp9nfSDvTjNUuIhaQYxPat/yrH5tuUqiIT+dauj&#10;N1f+Pjd5W09tmfqC7iaJkGtZfNuLRqMxrm11ggpdK7evUU5WA/akttGmo7Yf1dVIbvq/u8LVxv9p&#10;8z+9pmmkIxnWoouzBHbQkt8J951JHmHBuEmmkoRb9F1MmlAn38m1vY3Q6eZk+t17t4czzp7qSWO0&#10;cYLm4z1H7j0yqe3D0kPC0pv8GcJemwhVGYo0HNQXorDjAoVHBHNfFxdyXFvioY497nrVtqfhDGo7&#10;oblGu+rZTtPJN/moum7CqD/u71GlfXtRvmnYonTay9qRJwd9twvuNdFwh/RmoS7O1QIsM8l4/Vum&#10;LsguXrZy7D743arX6i1rMkemRxZsOGQVVg/2T5nbvrz5fVfhsqtC8SwVR4NqZ9cVu17ddfmuRW1O&#10;OGy07ZLO940um4Vt3LtxVn+/mT0zX8620eradN+uet5S3Ih/mtzR/pZdHLetsYmxa8e2jz1SfG9c&#10;i5u/f+0SrXw/Hx2fe/mNWXaUsDYHv6hH9Z5OvLrvi4fZzh72zL8D7u9ZsX8bhhAJS29c6A2Fgl4v&#10;ROgvb7uCrw+MoWCejKgzIK4lctMvNwHzPLl2w80r3PG/2x/uTmfNvDzhoNVumf4wu20lFH48r1VG&#10;tnKBKJzF/U52u+Q0Go3PKtFI9hn9IPY0MpiFPjCuaj9y75HLrnZlieu6nXW9UZ9VY+gaBye0yYM2&#10;I6SpINb8vo7UR0Jt7kBovw2JiL+zPuHTDJ/B121CCUvVjvctabn6dkLBQ2KrIPuARz3Knlo0mo/P&#10;aT7uO2riqAWt4V0VrfIxYr8Sl3O6GXq6WDBMmkTWk98WJ0GeVte1ad0YHRn11cyTecjXTJfxtWY0&#10;T1dqPz1FSf6spFn7U/O7UZ+pt1z3Oj43lyf/P8jUopHs3rw4aRzfPn63In9dva75Yqb+PnmUwewp&#10;DDkSlt6Fgp47YlcbjnM2n91sN654GNXLB9xBnfEL11kJP8YuOHgoYjev6OUshGtmQk1GmfxZtXwt&#10;VZGH2m119teFrDDUs9dLlfn8VHbr94ZrzCwpLijoRzDZX5xojO0Z66kD91F/cZQTN5/V9o/qFznb&#10;NFy0bZOzuUoq2xa687UjjZFGWQ1oaL9/YstCZhx9OLsXrT5kdb6ZZV/5Gimaj1DQeyHf1t0xtWXq&#10;Pd6nk1drPR1LE83CaVRLmum6YKNC/q3ZFc97Uo/rH1dB1gOEhCaUiycdDe1MLeeCDvzh5lxauW5W&#10;uVrrIhkGvVfuz6JpJb9nyTVvBuinl/90pxLgcJw8s12TtgPRgeZ+16g3Zp/Nn8mdFMt9Z0p8Irud&#10;NfrdShe+l7pzhI8FTjR0TOr5wtgjMyPuT+WY18W1R6KRM/19Sr5XWBJIWHrnM9yhsOcail64AF92&#10;BtQXagyFcg/lO4jrfvgiSuFK9m4y4xG83ARsvgUXL1Mx2XDhyweXcAFKd+RsVzPiApavcl8stDlZ&#10;8Tx7+l73bq7WiddvuMK+f7wWpy/BPOnH/TOhdkW3X+k10Wg0Gp/J7r7aa9KDgQqJxtZ2Z7P1+sHm&#10;OfW531ntI0kzHhUw19bqtZuyq8w3eWjskADLPV0MOdq1fW/sOz7su1J6fNF8hhMJG3q9ErU+45+z&#10;u+GChee6gF1vzKNgPCx9gCS3DhdDMlqY5qHXFgVN2ibhuH3SfJLJKnTc/KILzF53jbjxUFnSknzP&#10;4mgie/hq9K+zf5vcTFCvJ/3g/J3JLto7S1IDl11vRp/3KBefPEhJY3NdvL7/dSfbl84nWY3juC/f&#10;yX5NBwunlt0Opeuj6zcoCx5rRI3mjqUDj3d0V70+qwND/kKQr+6J9uzcFm1rFuS2RltXr4vWjel9&#10;yQ+/bo+tR80vSvP/9ZybUOzcHG3udvQIjxgVCuEXKFoNU5zni5MlZ7gzLig4+fFZJ8+nL9IVDuIu&#10;XLvD+yAKE774pJMLdy69SDGfA2xxmXx26S8VTrR8ZtXLFM5geR3/rqLYr8D/37xwW8Y/HN9SuJDz&#10;xwqv6zBClwcD6JSw+Af+EYWn7aYoXpe9Jn/5+fMIVO1qiPrKP6g6wE/qrr8HHh53vJcRp1wQ9JXf&#10;kx/vRuMy/RC3GoJ64NwEY7o+PTYzMxOSW19bwxc49Q/Jdfo+JiPBjdRGpmcaMzuTQkNO+P94Jr4m&#10;Kyh4iNqP6njx2sxevb+H9dMvLiy//OaXx6Yb08eFZZIvaJ1/tbgcRUnzhOyMn9bDMyrcfV3LdXCf&#10;9ShLcf2Duk1PaMTRC5NbJn1h1jnGJsbu1P+HpMTfpa9GDR1TatGJKnglzQv1GXtHZ0bfPqgClms5&#10;lDh8Sp+ZXng1jrY3RhtfzPcr0nvWRzPRSToOp9fOiaNLtMz3hnXl10fikU35ba1C0Kmr16yeyida&#10;TsKS60BYHG3Tez+oe8dqX3p0avPUqZ5OfSZp7vNA8p5sn8nul9I8fSb5zDia0noez57uC6+baDoa&#10;y83zHfqtSxLNMvllC53ZgzCt7KHn++Oa72Qf0TLmR8zbfdihh+0sJqj+f20n1+Ccm8xH3PhK/n0e&#10;4Ump78/1enoxVpncPDmr/OD1Gx3Q8tTrHrQl+dxVM6t2lu1b2s8fStar9svGSONDh6067LVBJc1j&#10;28c2a56ThMT7u+7fq/Xs48urun+i4hOaF5cTpmuN2gcmr5icM8CM109tuvacvk+uLXQC5N/672g6&#10;o66F0/+HDuX7tZ3e4dqd7PEcrmV4/Y3XN+l/1s/ZTh7JalU0tZD97jZdt+mIAyMHNnU7L/6/mZEZ&#10;fyfT/2k03lX2fm3rH+g9xyfHs6j2mu4n5RvvP2FdaJ19etZnt5Gfz7AP+vfgV/Gvjqn6XbKy6WC4&#10;De1G2h5tP1wHhp9oB+9mCNkvKOkIw1t6Gi6Qu2DekT5rtz7rd7tMWlzYct8PF8p9sPWwv51G0/IX&#10;yoVfH9BcqGrVJtYFDA9H3GsBuwo3D3Jb2/kW7sIyObHwtFq1TfZnfUxRVruSTwhcA+OCVqszik5W&#10;PGpXu1oG/68Li6H5hGuQKl1ptwVvJzefM2+XzlfS7pPx7ePN/Xg+iUbW5tc1XT0nPf3gAv1La1/6&#10;iY4+nfo8JVxAULxj1+Zdydn5Tv+vH8a7prZMeT9bFFrPbjYzZ2jd4nKUcSFgemT6eReMsqfaq0Uf&#10;S5rZlPCP+IHogGsk/d2aw4U3JS4fG9QocSqonKX58+fPFkdPqcDtIcPTbbnupad1d3ZHZ60rFXxP&#10;eOsv3/qstvVzms7cmug4eljT+UD2KOFO0zqOF8+AX3DkniPvaDmdKvqcsCRn6X2BvV4UEpZup6Xt&#10;/qSb4WUPW/7/nPdtH8+foJtTyFOC/IT227nNrhrRqfkkoMV+8bim17agOh/+TO1Tt7f5Xu1XQfky&#10;j2yVPZ4jmW9/r5VopM/Mln2fLtH3KVxsuVSLffSgNich+s01TlovT2QP52oxLy3/r+T9+d+vnGR7&#10;d1wXHYR9UJ/hJLnnPlEkLEtDXzpBDcIJ0Qm/flP0pv9Zd51AuKahY2jHv/tvor9pFvD/Y/QfD9PN&#10;7yhK31+IZ/ZGe7/1veh7Dd2v6tcKf2n/d4UPhP93ha+S/g+KVpzRu6D1/1W8T/FbCv+IHqIwz4sP&#10;mj7zN+jxwv9F0VPTooKwTE5I/KPjdeFlCjVjPlPqM1J/pnjJT5Tw/ydnO8Q1Xy7w+ccvDDzg+fw/&#10;FC6I+rV228mf7x/gUFPl5iahKVSv/lURDrreVn+reCN5NEA+a1lr1P4f+pFcrR+D3YceeujHfv7/&#10;/Ln3u64k04mTZjc+q/6lXZ/d9f9KX1l4u763q7H+/es36fvq9Vf8Hs6NOPqHw9YcdntY7k7/r0LD&#10;fb/8m1+WJcUL4rdO+6265vn3dHf2vBWWo8z/ePR//Otvvf+3nlBh4P+q5fs32dNz6PWX9frl+qFt&#10;WTj673/z39/Y/Te7v7H+P65/Xdv+90JBS//rM8T/75H6yJ/o//8/yZsH4Dfe/xsNfY4T/VnrQQXD&#10;v/rlI79M+jEk2/LU9WMqSPr7nX/fi6viVX/5f372/9yr+T+i5HVP5zthOsHv/G+/c9+BAwf+g95/&#10;pB+70H3omkOveuYzz+xvNZ2K8de7H9ndt1rVw993+K/jevzvdLfss9pHLforbdd/0v1Et9Oq1+oP&#10;/eJvftEc6KDV/xffp3X7venpaf9e7dVOdK/Wx6wkR+v332r9upl5cxra13aOzoz+pfdrv8f0ef9a&#10;/DztJ9/Nf1a/aV7/4TdO+43HNN9Hh33DwnehETXOULLSdvhzT0Pz/s1GreHv9u9oOslvthMV3fxN&#10;PBqfsevyztfF+o1TfuP/ov/1b2Nz+fOheXpUn+Xfl4F7y398yxsz0cy/0zrw73LleWn1f2Xvf+cJ&#10;73zil4f88lDtt/9L9tSrWt8f0TH6tU7rol1ove/QZyU12L956m+6xsrH1dL3doiH9X1asoPxrCRk&#10;lf3hgvVDCheU/YPopkqtzoKH2ggf2MIZJdcGuLbDBXt/gZaaVsvkMx4+mLc8o5yTr2HxNMKB39Pw&#10;enUBtEqTgZCshCZorglx8uftMl8+KxhqbDw9J8feZm7y8FXFrMJTP3hkIB3QfYbKv65zmoJUNR6a&#10;GinpaYw2xheyyQF6k7StL6kRaNXMphNPT0nKptWrVz87yD4rw8Ajac3EM6O7rti1aIkrhlNoAjUy&#10;MrJ35pczO3qpaXbN4NRhU0nriLHXx3YweElnXu+NQxobel3nAPrHBWv3M4izaNVx1IVyvx4K58tB&#10;P5bJCUtYd6VNWCpyW+UwHdfEtGpW1gufCXKziAOK8BkhnLD2nZtxKWIlHL9I2oj3wO3PNY19yXTS&#10;6nkAAIAlg1HC+sdn8jwksK/G6qY3A+nEio5cHe2qfbdt90AI/Tzz5bNCHqDgtxWetgcscE2Qo20H&#10;v17V6rVvKh16uBE1Luq1VsRns+Io/rymc787fmdPAwAAAKWoYSnXrxoWAAAALCPUsAAAAADACue+&#10;Dx7NwjUQv1C4FsG3fuzn3eF+qXGfnXbLVHWoQr/P7/ewhKGGxffdJ8TD8PazDwoAAACAEh7pJxTG&#10;y6Lnq74uInfeLluWEL5SfRU3Kcr+3+HO7T1d9RoAAADLA8MaL5x2/TJ8ZfilNsyohw9uVzPka7JU&#10;uY6Mr+7f6mJuXideNwAAAAAAAAAAAAAAAAAAAAAAAAAAAAAAAAAAAAAAAAAAAAAAAAAAAAAAAAAA&#10;AAAAAAAAAAAAAAAAAAAAAMCysUFxfHoXqGRUcWx2CwAAAAzM4Yo9iljxmGKTAmhntWJS4X3mB4pj&#10;FAAAAMBAuPD5isKFT8c+xZUKzpyjnZCwOA4orlF4XwIAAAD6zrUqPlMeCqCOHyloJoZW3IzQNXL5&#10;feZ5xUkKAACAoTWS3aK9tYp/p3CiMJaFazT+h8I6vd5vnu43FG4a9h8U/iwXSM9V/Jbi+4pfK1rJ&#10;z6//b7ci/36/7unsTR615v//nxVeXp+tf02Rd4SioWg3L8tRcf16Pe5XBH793yj+NXm0MDwP3mf+&#10;u8L7zCEKNy/0PuPt9IQiP49F3r7uA/N7Cr/f897LMnl9HKfwPuP/8b7sfSTw6zaffcbL5f/PTxcA&#10;AGDZyvcZKYab1XR6fdCOVhRrW9z853RFmWKTMofn3wXIixX5pkO+f7vCBdSiaxX5aTjuVHh+HlKE&#10;deLmR679mVC4gDpImxX+bNckVAm/9yaF57lfytavw4X04vr9ueI+xWmKheRt7eXPz5/n+SxFK8Vl&#10;8nb1ejtfkV+mXyi8TCcqivxdcRPG/HScKDlJuVXh/w3Pe5/xtvH/dONuhf//JwonWAAAAMueC3fF&#10;QlaIryk6vb4QXMPiwnpxPlx4Kxb4WiVY+QKpC6P5x75fbDrkZQuvh3CB0/8bHvv/8vM0yEKkk6rw&#10;Od3GA4p+6WX9OpwALnQ/JCdQxXn1uigmqE40nVzl3+fIP+dl+lnhsaeft16R3z8c3j/yiYqnmZ8n&#10;T7Ms+SnjxC/8n8NJEAAAwIrgQrYL7PlCuu+HGgP3HQmFLtdI+L2OshoFNxMKr3eKbs/8l9W2eL7c&#10;7CfPo0R5+pcq8u91QdGFzDDffp/7Ofg1FzTz8+PCZ5hPnw3PT8dn772c5hoH1/aEAro/w0neIHjd&#10;52tQqsbZin6qun69HlyoDq+7RqGME4iwrjtFtyOAldW2hPnM87b39L2u8u91wuFkOSyTa0u+rQiv&#10;F/c9f1c8Hddu5afj/TYks07c/J6QAHnfq7JcrtHMT9O1NwAAACuKC1KhMOZEIJyJdnMnP/e0wgX0&#10;VsqaUXUKN7cpS3xaaVXb4ueKXCjMv8ePi1wADU1+HvETJfIF3lbv8boKSYsLqytBlfVr+YJ2ceCE&#10;CxX5aVQJN83rVllti/frIic4+feUNSPzPuj9wK876Sj7Tji5DNNwwltWu5Tf95zQdOJ9LCyD9/+F&#10;bmoHAAAwFJw8+MytC0VuPuMCps8AuylLp5qDsmZUncLTDrUVVbnwly8QOtyvoChfoHYi1orPkof3&#10;lRUC8wlLu3WQr3FYCYXJqus33++lWDD3kNVhGlWjl4TQ+8yNivx0ymoo8gmLt3srri0J73PSVZTf&#10;P1slcpbf96rUhHk53F/INYAAAGAZqGW36I77Kbgw52YyHmHLScwZiocV7bgQ1W0fjqksqvL0XRgM&#10;nzOt+KLiywrPa54LiqHQeYHitvTuHC4EukbJy7lNcbUiz9PwtF5QvN1PtOCCuc+Ae3pl05kv1yK9&#10;T9GulqvII5t9XuF577eq69dcy/I5hbfXmuzWvCzdDle9Q1Ecsa0d78feZ8Ln+LO9v3i/Ke4zTlhc&#10;62FXKa5L75Zyc0JP+xbFRX4ix5/nZMSjl/2mIixvkfcVnwzwd8fzdJkCAAAAFbjgFvqtuKnXYnPB&#10;zglAvlOzz9bn+50U5WsA2p3lttBPpaymINSwtDvjHjynaDWd+XBzoLAs3UY/O93ndbN+3bQqvLfb&#10;fii98j5TbD7o7ewailbyNSzF/ilFoZ9K2X4RalhC8tNO6Je1UpoSAgCAnHp2i+65mVboW+ICngt/&#10;i8W1Ke4/s1Xh+fBZ8UsUJyiq1hx0mv9wpr3bYWaLwnT63WTnZcUdisd7iG8qBq3q+rWFaM7kRNa1&#10;hO6n4locX1Nli+LdimcU/RCu4zPffcbb1kKfMQAAAHTgApg7E/vMdOhc7L4GC82F4GKtivuqVC3Y&#10;5WsAyvoZ5IUhbMuGag41LF4nnYRaqbIO3ctNfv26/047+f493Qyy0C3vM8VaFe/D7foe5eVrWDrt&#10;8+1q00INi/fdTk34Qsd7hikGAACoyE2IXIBysuDkxYVwF7y67WswH65VyQ8n7GSh3YX/yuQL1L5m&#10;Sys+Gx/eVxzu1kLC4mjXnCj/eWf6iWUuv7ydmsuFdehtOijejqF5lcNJaKdmXUX5hKVdE638+9w3&#10;pygkLI52+6338/A+X6SyCtdQDTLpAwAAGGrhTLg7FIczwy5I+TmfCV6I5jyuncjXqrjWo5fPzReo&#10;Pb1WNTOhFik/lHNePmFxM6Oy5k+ev3Cm3LcroUCZX7+OViOj5WtXyhLCfnDSkK9V8dDHvTTVyici&#10;jlb9bVzT59f9mWX9qPIJiy8oWrY/eD8KSbkT8k7z6/e7Nsef6f252wQeAABgyfPZ3lDoc2E0Lwx1&#10;3K6moh/yncudNFW9CniZYoHa08snJL4fapMcrc7G5xMWh9dBvpmPLxwZkpWFrolaTMX16xHS8tvL&#10;SVz+wpGD6vzvZCAkuN4O8xlSupiweHp+LnBS4aQhvN4qAcsnLA5/f3zdlaBYG3SKohPX2uWn6XkD&#10;AABYETwKmJu/hGtluKbBw9AGLoDnC+0uaPn9+ff0k2tUPE+d2v53ki9Q58++uwN/6H/gcGG33bKE&#10;Zc9Pw4VzF0JDnxWH7/f7qvLDrNX69brNr1+Hk5Veajyqcr8V7zfzrdnKJyz5ZXJNSL6JoqPVlfst&#10;34clJFMOT8OJc3js/ahqU7D8BThDlNXuAAAALCs+65svmIXwc+GMcPGCe2XvGUb5ArXPTufPjDtc&#10;kHTy0qlGJCQsvvWZ8HyB0+H10M1gAMtFfv26lqnYlM/hpk7d9iNZTPmExQM1lC2Tkw4vezshYXEt&#10;iPevYrLjfcZJf772phPvX16f+emshL5SAAAASVMwF8DykW+776Y9xdeL7xlGnsdQsPN987K42ZKX&#10;uWoNTj5hCVxbEKZT1qdlJShbv14X3i/8eJA1KoOST1hCouX9xEmHB1yous/kE5agH/uMa5A8elmY&#10;x5WWJAMAACwrZQXqXpQlLOjf+h0mZQlLL8oSln5wwuJpetpVhtkGAABDjgtHAlgunBS6CWNoRnZZ&#10;dgsAAJYwEhYAy4FrVtznxZ3spxWfV9yrAAAASxwJC4DlYK/iDsVdihMUX1AAAABgifIQtz4bnR+Z&#10;yfd9/ZSqoyq5k7UvPuh+K2HoYt/6sZ/vNLLYctZq/fq5qxVLcRACX9zSQy/nr43i0eB8UdGqww57&#10;uT2inveRMES4RwPzY49QV+VaKwAAAFjmPGpSKHCWRdWO88UhkIvhwvlK1Gn9OpZaMufmVmXLEaJq&#10;x/l8h/2ycP8TAACAWWrZLVYWj9DU6voWf6W4Ob3blq8rcnl6t9TXFfekd1ecdut3t+Kjiv3Jo6XD&#10;F4FsNUz39xSuOarCtTStLl75DYWbdQEAAAAAAAAAAAAAAAAAAAAAAAAAAAAAAAAAAAAAAAAAAAAA&#10;AAAAAAAAAAAAAAAAAAAAAAAAAADDppbdAuiTrVuj0X9ZF92ku0f7sb5kr+rPd/7r5dFdfhxcsD3a&#10;HMXR+/Ta6uSJONqv9+741d7o829aF43FcXS5XtuUvHbQa1Ej+vqtV0SPZo+jP5+IPqebP45r0dr0&#10;mUTzfX9+fXSppvO+wuuer2l95rP+vG9si/ZnT5fKlmlCd49Nn5llzjwBAAD0CwkL0GefuCHaNBJH&#10;P8keNtXj6B23bIl2+P7510VH1EejnyUvFDSi6Ay99736dm7OnppFicwzt26J3u37f749Olw3P/f9&#10;Ir9v1Zro5On90Z7sqVL+vNs2Rw9mD0u1m1/LzxMAAEA/1bNbLC0+0/2Q4qTkEYbKEf8aTakA/7Du&#10;Pps+k5qpRZ/I7ka3XRm9HMXRHXEUPa7b3dnTz+r+g4es1nMj0bey157KXnNS8IKfi2vRV7Onov+6&#10;OXpNN/e0et9/uTjaq6duTh67pie1P3vs6aef14HnV9O9rdV08vMEAADQT9SwLD1HKPJnum9TbFGE&#10;Qi+GxCcnopNUkH9Md19WHOGC/u/sid66bVs0nbwhc8H26DF9EU+qxdHJX98yO3n45I3RWDwTTfp+&#10;I4rOu21zdEfyQkGV9/35RHS7vvHnKvGYunVLNJ493bV+TQcAAKAKaliWHhd+t6d3E+crnleclTzC&#10;0FGistOFeyUlG/7lMGrFAAAAukHCsjS5RuUMhZMX26D4tuIBhWtgMGSUrNyb3fl4cgsAAIBKSFja&#10;G1VcrXB/ETft8a37j3hUp/WKCxU3Kr6W3S8bQWlQ3En6HYp805/TFa5tuVjheW/F83p7Lq5U+P2O&#10;M7PHXi7f93KW8QhYfk+YhkfFOk1hHtkqrBtPy7UKs0aoGhB/xvEKf16V8HvdaX3gRuPoBt14JK4z&#10;/9PNC7IulhrvZx7tzAMNOAEHAABIkLC050L5VoUL4i7g+tYFqmsVTgycqFyqcOHc93+keESxUAUu&#10;91s5T5GvbXFh2MnDE4pj/ESBa2A8r+fmwsvj5XhOcV/use97BKqy0ao+rfB7wjScJF2jcEKXXzee&#10;lpO9VxRnKwbFSaRH5vqBwp9XJfxeL58LygP1X66IXo3i6J5aLVo7/askEcRsTnrD/uPtAgAAkCBh&#10;ae8FxT0Kd4TOj/jkgriTEg9Re5XiIoVrOjwi0ykKJy7HKRZKWW2Law88Hy4Eptf5SDmx8TJNKcJo&#10;T+aCohM0P/9lxWUKX1fDtS5+7e7sfvDXCi+/3x+u4eFldnLj992v8DQ8La9HJ1KehpOpQfD0e625&#10;+KPsdqBqUfQN38aN6M+SJxB4u4XaORtTnJjeBQAAKx0JS3sezemjipMVLnzn3ax4l+I6xS0K13T4&#10;fU4CnMz4jHG+gG9OIu5UlJ3tLwsX8F17UUVZbYs/37UHTlySixhmvEwe3cm3eU5knPiEROPU7L65&#10;dsQd/AMP2+v3ejrNIXXFSZvXw4cUIfHx+7yOzDUx56R3+8rD+56g8Gd3G8X1MBAeAcyd75W5nPKf&#10;rqfZU473GSe1gffl5Ho1AAAAJCy9cY3LJYpZw9PKM4pQ+HVzrGJTqssVLqwX+1K0CicJTnzyyUYn&#10;obYl7eSd8v+7pqUd1yA54XHhMc9JR5iWm3d16vNxgaJ4XQ+vJ9dChefdt2UQfUdcyPVndBttr/Le&#10;Z9+oKZHUChlk87ilyN8b1xB6mO4PKBimGwAAJEhYevOX2W0ZF4CfTO/OGRHKTYKKheVO4QKcm111&#10;w83SnPAErn34Tnq3Jc9bq4K7m72ZO0a3Gz7Zn5NPlIpCbY2TlUEMw+ymRd10uneU9fMZmPpo2mwv&#10;rtEsrMA1LE6YnfDma+wAAMAKR8LSm9DkqpWQHLhmI99/xLUfZU2S2oULcFVrAJwIeHhjR6jBuEvx&#10;dkW+f0uZWVdlL9ipCMv8+9ltGddwFGud8vwZ4cx5u+n0opdO9w4PNDDwTvfB1y+Lpnxl+FotOu7P&#10;t3dVcwYAALAikbAMRr49/kIVSl1jkb+ApGtl3LTmYwrXfMyXkxabb41E6JvQ75qNoe90HyhhSTvf&#10;R9SyAAAAdELC0pt8rUmZfP+M/Ehcg1CsVXENh6+E734s7hhfVX6ey4TrsbSr7ek0DQtJRb/7KAx9&#10;p/vgkNXRvXEc7a3Fnfux7N99cP/Rl7VlR/2ZxsHX6rX573Mf3xqt/vPtlbZnWx5cYOvWOYNPAAAA&#10;VEbC0ptOtSZ/nN0Whw7ut2KtiptcudDuK+EXO8930m6ZXOAMr7cbvcm1Ju2SOScr4eKa389u+2kp&#10;dLqP/svFSlbc16cWbTr/hqTPTUvf2BbtV3ITauzemd3OoS+yL9aZGJ1p27yvkkPWRZO6+dn51/d+&#10;MdQ/n4gunK5Hr7yyLhkZDwAAoCckLL1p15THhfYwbK8Lw4Pgs+n5WhUXuJ2kvFvhkcp68afZbRkP&#10;ZxwSkR9mt634IpqtfDa7tTAwwYoUrslSi+cMzFAmTVji6LSP39is6ZolbkQfTu9Eu5OLVM7DJ2+M&#10;xjR/3sdW6wjRc8IiSeKuhKttUpbx512t8Ahy9O0BAABNJCy98QUSywrmLmg5iXDh3oVGJxH95gTF&#10;nctDrYov7uhO9W4G1q7DeydOtHyNlCIXWD2csTkB8wUh23FSUlbg9PVkwjDPviZLr4nVstC8Jkus&#10;5DZu3/emVotuSO9E6w+ZjiaKTazO3x6drvckV8+Pa8n1gZYiX3Noq8IXZX3ITwAAAFgtu0VnHgLX&#10;o0oFTg5cOPxbhROU9ylcE+HCpF/zBRy76UNSlT/LzXX8OU6IOo3+1U7ZMjnx8ShnLkS/V+ECpD/T&#10;TczcL6ZsiGVPw9MKnKx9UeFaFCdCrkXwUMvmZltuttZtk7Ul5RM3RJtGZqLTo3pSY+AmWh/91Z5o&#10;yk28kjfIBRPR1Uo0XEhP1OLoZCcy2cNZ9N479d605i6OnmrUoq/XGtHL+ga/T7HZ13bRKy/rM343&#10;/xmW9EWpR2PxTHSNpnFarO1Tj1v322lE0Qa9zwmE75932+Z0H3PNi/aQMT33mYrTSd+nxOzWLckF&#10;Rls5QvGz9G7TWxWdRuMDAAArAAlLdfnCva8I7zPaoZlUngunvp7EvPsRtOECns23QJdfJg+5fJpi&#10;1tn7jBMPjzbW6nowIWHxSGLu/N6qCZALvr4Wy7K+KKATBBXmX8mSiCY9d8utm5MLaCacADRmop+E&#10;97VLWLIO8E4iQuI3i5MHTecj/3Xz7KZ2ro35l7X6jJqSjR4o6ThDCcuD7oT/pnXRL/RU2T7fluZt&#10;h5bbyW47TsLz8/ghRafaPAAAsAKQsFSXL9x7ZCkX3j+pcPMn10a45uDvFE5m5tM0ayEVl8nz7doQ&#10;N3lzUuFlcp+VTssUEhYXtk9VuCbg/QqvGycwTt5cazOoPj1DJUsSHtC3a3bhPo6+fuuWZF02XbA9&#10;aSb3J3pt96o4uqhd/xNP95V1yfs/pUiSViUD0/rzaDwTXXDbleUJrJKdm/S+7oeRjqOdv94bXRJq&#10;bC6YiG7VMjU791elg8x3lUhdlz1sxfvKZxSnK5ycvUexovs5AQAAdMsFcpX7kvD95aBfy+SExdMI&#10;yQ8G7PzroiOUiJz4n25u3/9liXEStkdxQNF1TQ4AAMBKR8LSGgkL5su1Ko8ovB8l/WcAAACMUcIA&#10;LDY3QfTId+6f46aI7ucEAACQIGEBsNjcb8XXl3G/MPelGuTFVgEAwBJDwtKZ29J79CJf2C7wfT+3&#10;VNvZe1SqsmUKo49V5WY8+fVQtq6ATjyUtgdr8PWEBjm6HgAAwLLjAvnPFaGfRzH8mt+zlLiTtq95&#10;UbY8jjsVVfj6LGX/H8LXHwEAAADmhRqW9lxj4KYqrfi1pVbL4tqVdjUgVWtH/m1220q3tTUAAADA&#10;HFyHpTN3CG51DYtnFL5WyVLj5fFyFfnq808pqlyQ0jU17iRdltB5Or7miq/BAgAAAAAAAAAAAAAA&#10;AAAAAAAAAAAAAAAAAAAAAAAAAAAAAAAAAAAAAADAijXMF470xQ0/pfCV5H0Bwp8qfJHGZxW+MCEA&#10;AAAALJqbFHFJTCqOVQAAAABY5oa5hmW94jTFEYp/qzhJERIV17K8K70LAAAAAMPhRkWoaaGWBQAA&#10;AFjm6tntUvHX2a25BgYAAADAMrbUEhYAAAAAKwgJCwAAAIChRcICAAAAYGiRsAAAAAAYWiQsAAAA&#10;AIbWUktYdme3dlx2CwAAAABDYVThK92Ha7E8orhUcYxiTAEAAAAAi2qT4geKkLTk4xUF12cBAAAA&#10;loml2IfFtSwb0rtzOFkhYQEAAACWiVp2u5Q8rQj9V55VPKj4qWI6e7xDAQAAAAALzs3BQvOvW/0E&#10;AAAAgOVrqTUJOyK7tW9mtwAAAACWKa7DAgAAAGBokbAAAAAAGFokLAAAAACGFgkLAAAAgKFFwgIA&#10;AABgaC21hOXY7NZezm4BAAAAYFGMKY5WnKm4W3FA4Wuw/EABAAAAAIvmWkW4SGQ+HlBsUAAAAADA&#10;onGtyvNZPKa4WuEr3QMAAAAAAAAAAAAAAAAAAAAAAAAAAAAAAAAAAAAAAAAAAAAAAAAAAAAAAAAA&#10;AAAAAAAAAAAAAAAAAAAAAAAAAAAAgGFWy26D1YoN6d3oZcV0ehcAAAAAFtfhip8r4iwOKJ5T3K04&#10;RgEAAAAAi2ZU8YBiUvGKIiQuIXk5RwEAAAAAQ2G94kJFSF5+oXCTMQAAAAAYGmcpQk3L8X4CAAAA&#10;ABZCPbtt57Xs1qhhAQAAALBgqiQsAAAAALAoSFgAAAAADC0SFgAAAABDi4QFAAAAwNCqkrDkr3ZP&#10;p3sAAAAAQ2WDIgxr/ITCV8QHAAAAgKFxuyIkLY6ns+e+pjhGAQAAAACL5gjFPkU+aQlxtwIAAAAA&#10;Fs1DinyS8gvFpOJHijMVAAAAALAoXLsSEpVXFKcpRhUAAAAAsOhOUoSE5Sw/AQAAAAALodvrsLyW&#10;3QIAAADAwHHhSAAAAABDi4QFAAAAwNAiYQEAAAAwtEhYAAAAAAytKgnL+uzW9me3AAAAALDojlU8&#10;p/CQxr7S/VoFAAAAACyKzYrbFXcrfBX7cP2VA4oLFQAAAACwKDYonJiEJMXxc8WtiuMUAAAAALCg&#10;atltcLziaMW0Yqfimew+AAAAAAAAAAAAAAAAAAAAAAAAAAAAAAAAAAAAAAAAAAAAAAAAAAAAAAAA&#10;AAAAAAAAAAAAAAAAAAAAAAAAAABDYXV2C9ja7HYh+LMW8vMAAACwxHxOcUBxa/IIK905iljxkGLM&#10;T/TZqOIUhfe3nyv8WY4JBQAAANDkguO3FaHA+JgCuFAR9olfKE5X9MsGhfezMP18sP8BAFBBLbtd&#10;uf7T9RuimVWro5ED+6P/csWr2bMrw9b3ro7Wr3aBarbd+1+Ntn1vf/ZouXCycrfirORRFD2r+Ihi&#10;Z/Jo6fJyHZHejV5T7E3voksXK25UeH1OKz6geFQxX97nzk7vRj6+PJzd/nN2f6nvfwAADNzSSlgu&#10;uuGcKG58Tfdejeq186L/svnJ9IUeXTRxq1bB+f9/9v4HeNK6PvR8n/7NgOMJJLiLCdmDN3iCN7jB&#10;De7BDe7BK1whwQ3e4D260RsttaIRDF4hzCCWWkipBTJD0AsJRkiBpafQklxMaQoS8IqlpzQlrqQk&#10;C1nZlbNyVs6Rc2TDJIww8+v7eXc/n5nvPPN099P96/79fb+qPtP96z9PP/+65/t5vv/qv6qq33+y&#10;Wu69qPrUTgp+m9vucy6uer0b6r8O16+ejH9fUe2658HhA5sCzW92Du9Wn4y4NGKjJ2UUhCkQJ7bn&#10;qohrBn9pWmdE3BlBEk/i97KIhyNmRT+ppyJIgkhOXhux2S4ESJK0cEv17cbQ7/92FLKPiTi5Wu7/&#10;Xv3oCvQej4U+GgX0Yc1Kr3dcFC1OGdzf9GLb+2x7EcMrv6Sxx1XV8vGD+5sDBdFLhncrktyLIjZD&#10;wZHEmuNGUMCmgPyWCM3mWxHUulHDQqd4ksGVDM5A4kOygs9HmKxIkjSDjZWwVMv/dnDTjwJFv/r0&#10;4P5K3LTzg9VNu14YhfU31o9U1YF+FjA2t1333FHtuveFh0V/+dB+2FyoXcmmPiQrmwVNll5Yxx08&#10;EBz9bGVIaKmlwmkR9G+RJElraGMlLJ+8/OORtJxbHbX/hdWf7rqvflQa56yIM4d3qz0Rm6mZ22bz&#10;3YjvR6x17R7nSfYteW+ESaAkSWtog9WwhJsuv7e64YrH6r+kSf6gvqXJ1MeGd7UO0XyKGo2TIxgC&#10;eC3RdOsTw7uD9cqBGiRJ0ho4vNN9jpiV9j35ePXpqw5vd93lNU3vuva0ark6q+ot/VLV7/9N1d/+&#10;repPL6Xd/WRvuXJHteO4w0ey6vKZ03jn7rOqpd5wiNHl/tmrUntz/SuPq/YfTcHs1OED6D9e7X32&#10;tupnquOq3tFvj3X6XHXZXx8+itCeVx5fbdtRTzq378nq0q/RQf4Qnn+qerK66ms0f5rO7ldxjIb7&#10;ob98drXrK933w/W/eVK1vHxmHGcKnHFm9SNBWGLdH652/vXkjsvXvvKE6qgdw/Pq2X37qsu/NuxP&#10;U+rymsPRDIxhatlfH4+go/0kLD/PN5Y/z34HzPFBjQ+jejFKGc2PDj9+s7s14q0RfK9oIjYJ++T0&#10;OjhXWBdqn+a5veNwbNjXOaoZ++YHw7vV2yJuG94di5qYcgLG5ihpfEaOoIZpRlFj2T+MYB0/G/Hm&#10;iGnNsk2SJKlhmLC85/rjqp8eeCj+OjwxGNpV3bSTJhJHjqp1yKHXlC7cfWrV69FxtSiUH/S5qrfj&#10;HdWfXDy6AHHhnitina6u/zpcv7+n+uSuXfVfk/3+nuOrpf57Y3lnxjZwJTcKIv0nqn4UInrV/xqP&#10;MfrY4hOWK1+5vfqZoxih68PxuWVhK9EZ/sl4/pRYvzuqnffSCXjo2nMuiSSGoVcPWa5eWvWWj4v1&#10;vyzijFjm8bFNe+P2/ljO56td9zIiVjezJix7ztkZn81xau//0+9/sdq+7dLq0r86Mkm98ZXHVE8f&#10;9b3Y3sMn7GOksv4zLx4kJaNeQ0F729KLWpc7RHKQc12cHTFpexjatjlyGokO/aXeGUHTMgZlYDsp&#10;3P9pxI0Rk1Bo/kwE69NE35N3RHRJXM6LoFM9gwjkvrg/4s8iXhVBTcCkhIV1vyLiyvp+iWSFPj6L&#10;LlizHewPfDDilgj2UbNwT/LL+c5+5/iR5IH1pvlY2+8Kx+PdEc0R1FI+3wVz9rBPSXSezwNTYv1p&#10;4gYTFkmSZjRsEvbkk/uqHqNEDUaKGl5hHYycxd+MpJXqUbXGvqZ24W4KDN+MaCtU4A1V/+lvV++6&#10;bnhFvs1SLr+M+rN7Pa4Md3PhnvNjWd+N91CwprA3vEpf9Y6vHxsmK6vh2KOvHyQd7ckKToh1qkcq&#10;i/Urbes/HPuAgvKh/d3rf2GQZPR659fJyhP1siP5iO3ac+49g5qJRaGmqIrk61Dhl3U7/Hzo9S6o&#10;9i9/t7rmvPJq99Cz8b7e4Kp3+R6O+xPV8nOHyxz1mn7/sVjuqP0IEtPECFCTsHzOsUPn2XAW9G9H&#10;0Pmaczm3k/skNx8a/DUahXMK123JCigQ8/y485njR+GZmdj5XpWJG+/j/O3SbInz6Z6I8niV+F5Q&#10;U9N+kWB+OL9ZF4J1Z/vLZmC/HMF6PBTBJI5xjuV3doAaoTxOZfNQEgvmNwH3m8/x+ny+i+EgH8P1&#10;bCbLXZTH1GaskiTNaJiw0Lzqpl0vH4yYNZyjIix/bPD3TZfRHGKIUbV+fu+LojC5NwrG+6vl6iVH&#10;vAbvvJ7/3G+OgiqFSQp+u6rlbS+sfv6po6oDSy+L99YjGkXBfHmZgkm7P9l523D5RXQreB5CczTm&#10;VuhxBTcKwb3qbVVv+RcPrkvVn255K0FzrWHBNz62f1v884pq2zPPq3be06ueeuao2C8vGT4+wmVf&#10;ubvaeW+8phjNiyGeB8MSV2+MZTy32nXP8+OxF8XfWeN1TtU7mrklFuOoQeExC7/3xrb84iDYHmp/&#10;sgaCoZK37T8yMaRJG9v01DMvjHWmUBm7pbqt2nXvi6or7h4W8vI1VY+aiKH92142HN1s7Fwxv1Df&#10;0jQtE5BxOC85x8rzjGPG9lE78/IIaiXjO1B9OQJ0yqZA3YYEjav8LIP9xOhTLPuoCPZNHmu+L9Q4&#10;tCURPEaiQkLCMphj5cURrAfLogaIx7sgEcnEiRHGWAfW5XkRTJSYNRjUwJTJ3rxxTlA7mgkoyd/N&#10;w7sDH4igeRvbznHj9c3v6Wsi2P4XROQEj5wLOQcNj909vDs4/hwzXj/NHDUkOOnIZPtImdiQfPG7&#10;lr9tnMer9zsjSdIm09Lpfvkvh7e9fz28bfiPPxMFHmomqm+MnGBx6cCtB5OV3nIkQjv3DPqsXHXV&#10;/upTf3h/9cmdr49S6XDo0F7vzOrCPW3NzFbuyiu3V/1eJE5R8OlHoeFA78WDJIgZ7XNd/mnv2bEu&#10;K5kcrrvloyn0xLrE5+26921RCP/GwT4o9Dmh8M3j/UF/gtAvaxTa0XRqaenceO/nDs5OT7+XXfdE&#10;gbA/LOD3qjMGE0UuwsVf2xuf88FYj/urXtwmtufyex6I5IXmN8MkmFqgQY1Mi+G6DwvwvSis0nSu&#10;qd//V8Pb2D+ZzIyXhcyVXt2msHlufQsKwH88vDu48j/q6jsJGttLQvGKCGpjKATzN8kBzYSyeRK1&#10;DjmxZYnakEweKKS/LyLPV5ZFv5wuTZyoWczvGRcY2B7WgXXhHKRwz0SJmbTQZGxR+EwSapINku+2&#10;wjzbRlLzixGTto/9yDaQjOV5zrw7bC81c0zYOEtfoTJhGVdLybn6vYgfR9CsjVosEi7ODfYnx210&#10;01dJkjTWkQnLz//jfVEifGKQSLz7mparir3fGdz0l/9icNt04XUUjPIq7gcjOcgC0OF+fu9HYiHD&#10;gleves/gdt7+w7HnxcLrZhn9Xa0JFrVLywcLn4v1j888GIVt9u0p1Z5zPlzXuBypPyigva3qLR1K&#10;AEa75YiO+WnnvbcMCvdDl9W387fz3msiQXpZddm97VeRe8W5snxU3dytxfalPA4nVMccfUF9v9Af&#10;Nnvq9/98cDtZ1jzM0pynxPHIZaWyxqYtCaPWgOZM+GjEqCvsZe1BjmiWWG4mMbwuawyaSAgnJd35&#10;HSN5o4Dfhm3MkdTY/6NqjuYlk6W2z+GCB4X8LgV9tilr36hFohaTuXfAto6rhRunPObN41/iOZKb&#10;tnXlO142Z5MkSVM6MmGh5qGqvji4/+zS4e3iqbEYFmSq6qjlnKiu4QAJy9DR2+hM227wOb3hMvrV&#10;KfWy56w/vDJN87Wn9w63qc3SKtWwUOvQ71N4Db0PxA76cSQuP6x2n3PnMIH5jQsGScywZuK2kYlI&#10;qdf7Wn2vXRbu6bA+qnZjXlj+nt84v9p97tXVnnO/Gtv1g7h9uuov0aRpaLk/uvBG5/l+P5ta/V59&#10;O3TtuafFNgz7Oy1vH3HuHSFrVsb1c5mExKQ96R6v7L8w+nswlAkYFwjKJJbEP78XdKwfh87342Rf&#10;MpIePockri3KQjd/LwqJK+cF0ZbEsh/a+reMwjlBzRHHmvex3z4S0fVcaVMei0m1ndSiHBtBszNG&#10;FMsBHtjXNMk0aZEkaUYtTcLQa28Wls3Bqv79I+dC6S39en3vweoTl45vhtHr/+3wNgoX/+GY0Vfe&#10;Z9b7teFN9fDYYZCXe+Ouns7X5fd+PFbotbEP60Jw78QoiEcSSALTj4JNJDG7z/1mFPRpFjW5kNM/&#10;MP4K9KCjfm1c7cZKkGTtOff66sDRP4oV+lLsb/pA0OmfAu90BbXeEiNvcczOGwyVnHpVXbPXuTkY&#10;/kN9u5Kr3Fydn+X8yO8BBd1J61vWABxK+A8tg2M8KWkat44U4jNhoZkUzZZGxZci0qISFtaBJlQM&#10;SAC2jWZbiZrFTFxZb5pYdUlaqAnLZlwkZjlj/azKAUG6nnN8PokTo5qRMIHmZFnrLEmSptSesPzT&#10;U3dX/f7eKHA2moVlc7CqvTkY+v1hYtAfcyU9LR+8eryYpKGXhbj++NqbpQnPz9vOv/5itfPel8b+&#10;pXP862NfXRTr+Lm4P0zw6HNCh91jjxo9IEHqF/uwTX/boeNwoDc6aZvVdb8RhbqjuApOnwE+iyaF&#10;74tk9OXV/m0vGAwowBDJXe386y/H/hgWOvcvM0JXbermYChrHcpEYBpdmiS1yX3dJVEqj2F5jPI7&#10;0eX8HPcalpPLytGyusTkGr7ZsC6sL7ckFWXfGZAcUGORfVPQ5TiQmGYtIr9bsyap6V/Wt6xP14Sl&#10;VNaKLW6kPkmSNrn2hIXaiF5veIUzm4WVzcGWlj43uG3Tr74zuKX5DnOfjJcFgn3Vp3bOv1lWvxrW&#10;4DAa2btuHN0saDmHEV4F1Jxc96rhleVh5/g7KuZK2XnvG6u9zzw/VvoVsd51n4beGwbNxMbq5ZXz&#10;dtlRnX1MH5p5W+5/JtbhxGGy1XtNJChnD/q00J+le03I4Xp1n6Jef1jDR1I0fXMwsB+z39JqX+H+&#10;m/qWAvToobuHymNYJlnD79Kw4D3+OLc3q0okQXns+V7TbKlLzP98GaIGglHJGO2MgQgymWpiEAaS&#10;GWpfRvUBSny/aXrF/qY5FvuL5mZdkr1RsgZoVN8hSZK0CkY0CUOjWVg2B+v3H6n+5LLRV157xeR8&#10;TNQ4yiCBiAL5wGBukUU4tNz+08XV+oal6nfre4tFPwxqTujTseccJsM7HH1cGDls7zPUSNRt5pfH&#10;r1uv9zutI2ph2Kmf0YpI3h4YLH+emN9lWBuETwxqR+biWQqqUcjunTZIVpaXhwXH6ZqDpSxsch6v&#10;pPA6rTLxGDeoBOvEZJDge1U2oyxrHcadBxTOJw1DnMviO1fUmrZif2eN2SJwHnJcutTg8JrR/c8O&#10;oTaS/UB/IUZA41zkO8aw0rMcd5aVTeLq30JJkrQWRicsvedQSKCmpW4WVjcH6/VG167gk7sYCau+&#10;Ct67pHrXdXmV8hBqa5b37Y7Cbl1w6tUd0efsF56iUDRMWvq9K+v5YQ530Z6cTHLxBjPSp96HRyYa&#10;zy8KWP0JhUYShmOOZt6Kw9EBvn/0Z+L5rOW6rr6dn6MGV+7Tc+rbFhNqgZp2fu2JSIyH51l/+S1x&#10;zv328P5UzcFSbjfrsJjhs9tR0M55Vhhq9/ABLA5h2OKsHckRuhLNsnKOI0YLOzLJHdYsMIfJpEI5&#10;y+Z4cT7RJ2RU0kLiwySVzDDfpd/IvJCIZm3YpP46TZz/7F/2OcM8kxAxXDLL4fEcMWwa+R6WOadE&#10;XJIkzYLJ50a7cPddUVgk4WBOj/fGy48fTLbI/CXj0BRsW/+hweuHbqyWo7C5bSkKJcunRSH8snhu&#10;mCT0+1+MJKfscHu4d117QnXgqEOF9qX9tw/f2/9Wtbz90ASK+558vLVj/bv2nBmf9/XB/X6fZku7&#10;quXqG1Wvf8KwZqV3eCG2339jtdS/bzBXy7ztftVZg1npU5+rzP2/rLZV36p6256ono2EZqnP6FJ/&#10;EOtVj3DWv6iiyVipuRywH6ve52OZD8e2sW/fG8euTtD6d1Q773398H6BTv3H7TjUtn7/8hlxRnBF&#10;mnV7Y7V96VAznGf37asu/9qR+2T3uV+P9wwL0v3+Z+MzvxLr8a1qW29ftX//SfH3q+JvOuEPC9S5&#10;3Cf3PV7PvdLuj845vVrufTtez2Sfw/OIPjGzNTOjIzlDDFMgZgLBshajiXONfcJ+YD+yDzg/y23n&#10;NTTVG+6rYeGYmsXm/iFBpXN5JgckMJ+OYBtIoKh5yaZqfA4TUzaxLsz4zrIoiDO8MX3IWAbnyvsj&#10;yoSQx5nzhW1t9vug+VXOr8K+57xiWSRG4JxjWGASKPYR+yqTiNXA53KscyjuSXgt+y+PA/uv/G1i&#10;39G/ils68rP/u5w/HNucbJV+NJl4TovvHwMZYCXLkSRpS5uQsOx5e7zi5kFBv9c7LgqPj1Wf3Mlk&#10;b5ORKCxHQeJgLUqLfnVvtbT85tbk4D3XH1f99MBD8f5DBerJdg0mqWx65+6LY/2vj2WNuArNbPeN&#10;Wha29TnbXjJxpLNptCUa4zFzPM1bDnf4cijEjr66zjDBvWffNqi1KDGRZK93Q/1XN/RT6T/z4sMS&#10;lz2/cUp8xjdj3xa1Rx31K+ZvYSLEdrvP/XYsdzg8MM3Bdt1DQXwWFBxJHKiNoPbvyORtiJqQUfuE&#10;/UwBnsRn1Gs4V+iXUZ7PrD8F6nH9WChkk/SMaiLFRQOaPI36LpCYkHQ0a7IowJd9P0i0qDmYNIko&#10;20qStl5rFjjfSUTaau6YvZ+aFbaVZKG5z9hXL4nIJK2J138zgnOG2fLpa8P+mIUJiyRJczCmD0t4&#10;zrYo3A0mkRwWRvv9ZpOV0f5k5zcGBf5h87DDr6STAPX7H6x+4alXj6zJeHaZ2fSnSVZY7q/W9w73&#10;p7tujOfOjWgUCNm2KEhsP3BkAZZEa98MhfBxetvqbe0/GOsybHLXZpAY9C+qnnqGwtIEvdfH61vm&#10;+ehzJflt1a57X3NEsjLQ+6X6TnckJb2js9ZsaOdfM1jCK+rtORI1JP3qqog4Fxrz3fT64zujZ+d7&#10;zNYcLFE4pakQaCJEc6e2JG/cPuH1JN/jXsP5cvj+GSYjFKIprDaPNwkOCTaJxahkBTRtZBns42bh&#10;mYSE5z4/+OtwdQ3bQXw+Q//SR2rUIBcU0inQr+dmUByLUYMMlI83jwVIWpv7JfFeEiGe57tKkjFr&#10;sgKWke8fDrEuSZKmNr6GBfRf2X/UWfHKJ6o/uYyC0/TecuWOascxNDc6oVruPdB5RLB37j6r2pbN&#10;mibo9/ZXB/p3t85mX6IfS2//GZGrPVp98rJDV5+bn3Wg/2gkOocGEJgXakeqpSeqXfc8WN34ymOq&#10;p48+L/YLhaihXhTq/+HZ+8d2kC9rWBgyeNdX7hv0WWGeleXeidWBbZNH6OKzf3r0BZFIjK6daeov&#10;Pzr4rFGYN+VA/9R44fGx3L0RjwwmwUx85jOxjv1erGcU5HrP3NueTNUYTS0nnZy9OViJ/iLZ34dz&#10;mUS1bDbFcaA5UNs+IbmgEJ/NwdpeQ2I07pzhvdTkkfiwX2YZbIJlUGvDMmg6lfuEdaf2h+fB+XPk&#10;xYLDkWDlskiYWJ/51SguFuvdrGFpbnPbazjf2pIxmjXSDIwkh0RjXFI3DZbJ+cK60R+JJoEsn+PW&#10;ZahmSZKkDYiEZc+5/UEMEqBNas+5Nw238dxhH6T5IGHp11FOkqiti4Ti6QjOie9HjKq9mQWJJIMY&#10;5DlXxnRNMiVJ2qLGNwmT1lK/HllrZc3Bmph9nEkJqeGYxxV0bQ7Ujl0Twbwv8zwvqEWhJo/+T3T8&#10;p4kgn0X8+whJkjTB5CZhWn/amoRtZMznsnTUmyIxuf/gtuz5jfNj46gBebza9syLq0u/tlGaKkmS&#10;JGmOrGHR2ls6miGzd0cSdtcgeWGCzX6fUbGoZbnUZEWSJGnrsoZlI6FT+/7ld8a90+LI5ezvd8f9&#10;R6vl/t9Xl9/78cFjG82ecz4cpyJ9S/bHBj0c97OjdPuwzpIkSdoyrGHZSPYv/0EkJ1ccTFYwvH9h&#10;tdS7fjAnyka03Ms+KtsPJSv9B6rlZ948vC9JkqStyhqWjWTPK4+vqqMZurZF78lq51+3z4WyETCR&#10;JTP893qPV/3qa9Vzn9lTXfw1h32VJEmSJEmSJEmSJEmSJEmSJEmSJEmSJEmSJEmSJEmSJEmSJEmS&#10;JEmSJG1o2+pbaZTtEf9jxFkR/1PEcoS62RFxYcTPR/wvPLAgx0T8PyLeGPE/RDwb8WiEJEmStKmd&#10;FPHtiH4dZ0aou5Mjct/dHkFiMU/nR3w1ggQlP4f4foQkSZK0qZ0S8eOIRRa4Nztqp26OyH349Yh5&#10;7cO3R+RyyyB54TMlSZI2hV59u+nsqfac0q/6b4m7JwwfqR6Pvz9/eXX5A/XfK3JjdeMxP61+ekEs&#10;88TlavnuLsttWaeBXtXbF4//3d5q7yevqq7aXz+8lkhWuHLPeu6NuDTilgjN5gMRHx7ere6IoOnW&#10;So/zjyI4Po9FvC/i3ojHIyRJkjaVpfp2M/qDSASuiHhrHVcsVUu76+dW7Onq6Z2RZHwm7l4dy/7q&#10;9dX1xw2fGau5ToOIxy+M2xuOrY49Y/iyNUW/C2pTKAw/GfGyCJOVlflIxK7h3ep1EZcM786Mcy2T&#10;3qsiPhthsiJJkjalTZuw7K/2fyxu3kZEYvHw4MFhE501U65TRqzbNXE7EPfXdP1q1AScNrw7KAzn&#10;vtsI3hTxdAQJwXrYl6U9EZ8b3h3sY/q3zKpMjtdDjZwkSdLCbNomYaU91R6aNzHK1X07q51nDx5c&#10;IWpUDlQHro4k47Re1ftYLPeL9VNT2V3tPivez/qRsJy9q9p13+CJtcFV+x9EUMtCEzdqVzZSgZi+&#10;G/TtwLciLoqYSxPAOSFJeSiCZOq2CJLWWTAYAscJLINlSZIkbUqbuUnYQl1aXfpkJCkXRYLx8lmT&#10;lXXovREkK6Dfyka7ek9fjk8O71Y0r2OEs6sjcpvW2iMRea5QG7SSWhZJkqQtwYRFJfpXgFqetazp&#10;mdUTEdSqUIvGPCTUZFwR8b0IatjWgz+rb1k3khZJkiSNsS6bhO2udtMJ/df6Vb+8Mv74UrX0Z5dV&#10;l3GVurqyunL7MdUx9AXIzseD0bbi5js7q52HdRIvm4TtqHa8Zl+17+JY9lvi9YzaRcfyh+P2g5dX&#10;lzPSUqtFjfC10iZh11TXnLit2vaeuHtGLOf0WMa+uL0/bu/fXm3/GDVBw1dOdGoEBXu8NqJLrRFN&#10;k94ZUe4TjsHfR3w8YtLzi8TwwdSuXDz4a4imU9QcjdonzfWlI/vnI+jHQ1Oz34pgLhoSI47Tv4kY&#10;ec6MQXMuPotmay/ngSnZJEySJG0Z6y5huba69oRITH4Yd9s6Td8Yyci7uRMF/VOjYJ4F7NL+5Wr5&#10;BZF8HBw1qUhYsj9Ddio/TBTyXx8JA8POHiGWcUPclIXfplfEun2jvt/ZShKWWCeGVb453n98/VDT&#10;Y/H8mzsuc2cEo6iRUDw/guGMJ+H1vK/NiyNI8KjhaMPzq9Ghn+N+awSFfJBscA5lB/hS2/ZQU0Pi&#10;fFiiWmBggg8N73ZGIpX75XkRXZPKxPn73eHdwRDJbdsiSZK0Kay7JmEkGpFwvDruMhQshXhqVAYj&#10;asXjH+UxRCH8wbjJkbYYgQkPROH9NWWy0kBBL5OVO+J9V0VQk0AhHRQkW623Eb4iWWE45DvrZIWa&#10;ncH2xO2NEZmYnRjP30USWP89zi/Ut+y7LskKcp+QAOR7uH19BMkIz78jgiQBDO3L66nBWa3Rx0jW&#10;XhLBfgH7i2GbvxSRSUwqj3GuH69h/7GPOVc4L6nRyHPsyojrh3c7+/f1LboMh13iPHv/8O7AehpU&#10;QJIkae7W7ShhNHXaXm3/YRTCn4jkhCv+I+2udl8cBXNqQD6+s9pJk5/DFDUsJBZ7t1Xbzv7D6g/v&#10;52/E81ztHiQrkRT94piE5zArbc6FWZbBCGWRQH2/TlZoKveacnsQ20QTppsiKOC27pcG5pShTwUF&#10;4JfywJR4L8tAWevAOlwYQROwcetAAvbrEV06yM/arKxZ20JyRZJC4tlsznfwnAmcDyTRZXJAEvOF&#10;CJqI8V72GUl0F+dHkDCB/jbjjjmf8wcRJ0bQzO2ciExySMIGNY6SJEmb1brtdH9FdQUzeNMf4/go&#10;fI9q8jQQr/mV+u7f1rcjxWvf3Szch4MFzUiSKBiua5GsvL9OVvZRG9WyPRX9eCIBYkJBkDBMkts9&#10;bfOkxGdlTRc1ANRk8bkE+5cRvEbhs0kkeC2Jy6TgddRqTDvRJokBiUduIwlAOe/MKNS4NGsySGKo&#10;SWJZJIXT1LJ0rcEC28tM+dwyKEImK1+OMFmRJEmb3nofJWzQwT4K52OHf42C+eD5KLxPbB6zo9px&#10;RB8Val3qu9WB6gCF2HUt9gdX2fHFy6vLR25zvO4v6rs7qLGq749CXw10aT42CkkJndApwN8ZQa0X&#10;tQ9vjshmd21ITimAsw5dg+Sja41GotD/zYgs9PO5rNsRCV+B5mx3D+8egaQlm5pR09JVWYvUrNlp&#10;YgAJmtJRa8WQzVn7Ry0NSZ4kSdKmtq4TlkgkKJiSiAyugF9XXXfy7mr3j4m6D8dAFMx5fv8/Vv84&#10;qV/EgxdXF09zdXvdubK6ksIuI3qxf06KfXHrqIjnGfFqYFu1bdKcH1kQnrZPRYnCN53AOW40uyJx&#10;IYmZmEiG10S8cIqgKVXXY0myRhMsCvhlcyr6tmQt1CiTkqKs1eO4nDK8O1GZFJI0jUPCRM0VTewY&#10;spltz1HB+A44l4skSdrU1nXCEonIoIYl/DL/ROLye/HY8UQUxq9naOMbqxupEaEA+PBV1VXjruIj&#10;O39vWD9b/SyFbxIB9g9DGb91TJzH6xD3J13Jz47g7MtmZ/RpsI9zcASaSx02xPQaoFDPaHLUSICk&#10;lqGEaU41a/O3UnlOda2d+pf1Lcdk2nOSc/zg4BNh2mZxkiRJG8p6r2H5X+u7eeU6O0FTAD/u2OrY&#10;M56pnsnnpm0etCH9Q/UP1F4MErPYP1xpz1GtxsVrn6qeYs6PccpmTwcTnRmQUNEvhONBrQPNwtZC&#10;s1aFfUazKmpVJu2L0qQap7KGY1Aj2EHuX4bBnqXGr0w+B8mrJEnSZrXea1iyAHgKzcHi78HV5Cio&#10;Dx6P21MjMmH5Tn27qTE5ZWxzJmen7Kx23tYhvthhUktqs7JG6zfr22mRoNB3hQEBaBrGqGCMHjZq&#10;rpZFadaqkBgwihfNqibthybOr3FJASObgcSjS8JC7VUmOX9V30qSJGmEDdPpPgrpTEJIkvJE/P3H&#10;3A+/vFwt/2p9f7Xm9Vhzsf1/Xt+ecW117SWDB1vQXG53tfubET+5vrq+SzMvZm7HBRHTdCJP1Kac&#10;HkGfC5IqOokzqSFDRh+sHVsgEoG7IrJWhSZf9Pt4RcSs5wdJGElXG/oSZV+qUR3zmy6rb6nxcYZ6&#10;SZKkCdZ1wvJU9VRe8cegYBiF9DsiSaGjNFfKKTAOOuTHY+NGetpUYr98PBK3QQF8qVq6fk+154a2&#10;ySH3Vfs+TFITcVzsny5Nh5jXJPt15BwuXTHvC0EtQ9nHgoSBjuVM1jhppLKVem9ENrdiNDiaf5E0&#10;rRSJWDOBIwGjyRn7iNqVSfPcgNqaHGK6HPFLkiRJI6zbiSNTFMZ/GDdlQfcVO6ud34jHy8kgj5hc&#10;Mp4/pa6VOSEK7BRiKdBTQGS28u/EMm4pXnNa/RqWdXfcp9A9eA2PoVze8JGBXPbgfXGTBVAmc/yz&#10;y6rLyoRr2mWA5fxFLOeIPhe7hxNOUptADQC4Yv+NWAbJwfZ47mAyF4/dFvuHvixdHJxEM1AIHzc5&#10;I9tB7cPPRfA+Cu8MT8z7ctsZgpnRyphDhNHCGGqZdSWhOGz/zAFNwHZHMDIZx3klyokjQYJMUsw6&#10;H9y3NWbz7zK4AMeLY01S+OKIWRMWast+MLw76KNkTY0kSdq01n3CEgXzO6PwTRMlCt5791Z7n0d/&#10;jHj8Q/H4lfXjX44COcPiHhTJAVfFLx7+dYT9y9XyCyIZYILDsa/JWe8nLK/NjZHwHDax3wzLaN22&#10;VCdAt8Z+GDlSVDx/y3Or5146xXDOJB33RFBYp5BOX5Qj5q6pkdiQqDTRDIz3MYLbjyMyqSrla9ar&#10;TFiyX0pbkzpG+GIel0nNwdinTCyZx36lSQb79anh3cFoZzkXjCRJ0qaz7hOWP6r+6PRIHG6Ogvdx&#10;UTD/40gCBrOp0wQq/qZJzjHbqm1vbs72zkSJ26vtOcHiYeJ9j19WXXZ3l9fUf45dXptY57sz2UnT&#10;LgOxHt9o1tSUGNr5mOqY18Xrfj32Ef1HqI2iudiDkZD9eVvtTAfUnFBgpwkTSQv7/IP1/VLWsJST&#10;bTZrT6j1YL1Ki6phmadMWJig8rURJLf8Td8Yaor+bQTbMGkeFZIVmsNRwwSSi3nMUE8NC0kUSRMT&#10;S2YzSUmSJGlLIBn5fkS/DgrwbTUlmxXbm9s9K/YXzcByH34hggRmHkgEn43IZf8kgnW9OWJQIylJ&#10;kiRtdtQmMExxFoqbNSWb2TwSFkYtYxkkFjSfm1eykuhHw4hoP4rIY0R8M0KSJEnaMugjk3OabBXz&#10;SFhIUNhvZQf9RSGZZCQ9YisllpIkSdKWNI+ERZIkSSu03ieOlFYb/U7ozJ79dZp/S5IkSdKaYNjh&#10;si9IM+iTIkmSpFVkDYt0CMNQM+/KqGA4ZkmSJEmSJEmSJEmSJEmSJEmSJEmSJEmSJEmSJEmSJEmS&#10;JEmSJEmSJEmSJEmSJEmSJEmSJEmSJEmSJEmSJGkhdkR8M6JfxA8iTo6QJEmSNpyl+lab10kRJw7v&#10;SusC5+POiOMGf0mSJGlLOisia1m4L60XH4rgvPxxxOt4QJIkaRRrWLSenRdBk7aLB39pszk+4gsR&#10;X4qwFlCSJGmL2Qw1LBRmWf+vDv7SZkLNyo8i8hz9SYSJqSRJOsK2+lazoQ0+tQDnR/yLiGcinojo&#10;anvEfxvxP0bQ12RvxJMR0zot4g0RdK7/p4j/HMHy3hqBT0c8Orw71jER/13E/zOiXNZaeVcE28G6&#10;sw2zYv+QtJ0TsS/i8Qitrf854s8iqGXhO8CAEf9DBMeIgSOm+R6V+E5yrPlOcu6wHL5XkiRJmxIF&#10;+O9F5FVg4vsRFLI+EPFU/VjGsxE3RJCIjMPzV0Q030/QBOrMiC7eHkE/gOYy7oy4pPh7Ug0LzXF4&#10;T7mMDNZnNWpo2B983kMRZ/BAoGaFx7KG5ZSIHAUtjwPaRkfjeZZzT/FYxmr0nWB/th3fccHr6d8x&#10;bxTe287VD0eg7Xni+ojVwPnF8crPfTqC/TDqe9RcX17PhQPWl/v5eAbnwAkRXfH94/hxnvB9liRJ&#10;WrfaEhai7bEyLowYhUJ2WYj+bgQFLQpINIvhMQqTjKI0CgX02yNyGZNiXMJB4a9Meij4sz4sP5vs&#10;sD4kFIvEZ+Y68Hm7IzIJ+XoE+6MsjLJuWQhtS1i6xNURi8B6tX1el/h2xLyt94QFHEOOB+uVn8/3&#10;LJPX0qj1HRecL6dHTEKSVCZPxKkRkiRpjfTqW01Gob/sS0FTk49G3BFBEyMKNTdHUCji71+MaPOZ&#10;iDdF0DTpoojbIhIJ0q0RefX/1RF3D+8ehsJ8JjQ0d3lfxH0RNJ2i+RPPlwW9syN4vokmM9RoUFi8&#10;P4L14TaxPndFcMV5f8RLIh6OWAQKijRhoxA97mo4TeY+FvHxCPZhU/M4sU8+GMH2s69ockTBOOem&#10;eWPE54Z35+qCCI7FNNgejvcDg7/mj31MB3dqI74RwXnBcQXnE+cN5/VLIx6LaOL92fSwK7bli8O7&#10;nbDPborI85f1uzGCY9hs2sX5Sw1gYv9xbnA8WX+W9c4Ivm94JIJzuO28SXwXuHDAbRr1/ZEkSVpX&#10;KAjnFVeu9LddraXAna/J5kolCv75fPYvaZNNoSiMkTSUKMjlVWhqRii0NVHYIhHJzxpVw5I1Pbx2&#10;1JwYNBfLzyN5WTTWg4Si2bSHdSAhnNS0pzxO7J+21/MZuX9+GNHcx5sZ2541CCTHoKld7u9xTeWy&#10;2d600VZLMg6JEU0ay1oUavyaOPfzec6PUec5nfnzdTTlnITX5OupmWF9JEmS1r2yIMwV4Dbla9r6&#10;oWQ/kUnNfrgynMtpJjZcIc/n6MMySpk8tRXkys+Y1Gcmm1tRKFx04W2eCcu4wik1Lfm6ccnjZkRt&#10;YCYD7KM8vpnAjLKaCQs1PtMkLNRcjkOzQl5H7UkX1CKR6LRdEJAkSVqXyoLwqAJu+Zq2JIGr+TyX&#10;fQfGydfSTKeU/VyIstlK06R1IdnhORIDOjiPC2p6cllcjV8ECqmsUznUbVuw/RScR217ud00yxon&#10;++409/E8tHX2nxQU0Nnfq4GalPKz22rzmjhGNK9qnh/jYtIxaKLmkoQ+14tElePTtm5lwjKu3xh4&#10;Pl/rnC+SJGlTmpQAYNxraCKWz3W5op/NwspmWFz1zWXQIXmcSevL6Ef5/DQxattXqux0T5Ml9lFe&#10;FeeWv8vO0GWn+9Kk7S7l8ufd1I31ynWYNhbR6X4UEmc+k6RgUi3bopGQkJiwLrkvGJBiXEf5MmGZ&#10;9J1iOflaOu1LkqQNwpnu10aXK7z5muwUvR7Q4f7B4d25+w8RORDBiyMYjCC3nVv+5vG3RdB5mg7Y&#10;k/bNqH45aVwN1Uow6AIDJjAYwlVTBK9/R8RaWMt+PCQQJOA0A6MWh/NgV8TLIspBIMaZ1FSxPNbj&#10;Ot1LkiRtWF2u3E96TTbzoi/LOBS0cznNfhhdm4QxmlO+rm1daNrDczQJm1SwXytZy1SO+jVJeQzo&#10;uD1O9pFYRJOw9S6bhFHLQq0O59U0o3/NAzVRzeG5aUrXtd9IWcMy6RiW8xJtpUEWJEnSFjIpGcGk&#10;12Sne5q9jJvbgU7nuRw6h5fKTvfjmsHkZxFt61I2L+sychIdkFe7Kc0XIli/WROWcYlhmdB1aaK3&#10;mWSne5IDaiZoLsU5SS3HahXm6a9UJt/0J5r2OJQJC80FR9WykNjnqHCTmlIm9hHn/KL6bEmSJM3d&#10;pGQEk15TDmvMyExthUNekyNk8ZpmIawc1pgam7Z+HGVhnBi1voy6xfMsb9xwtuWIWuP6FMwb84XQ&#10;GZyCY1flMRiVGNLcLmu7unQ230xyWONmH6DsQ0SSuGjUhuQxIhjhq20Y8EnKhIVoG8yC7w+j+uVr&#10;xp3nqbxgQGK32jVPkiRJM5mUjKDLayic5Wu46ssoShQiGWaYmo5MRkhaRl3dLQt8FDxp3pXLoNCW&#10;y8gYtS4U1MuO7NRksD4U6CnoUSDkSng2neIq+Hov3JfHgGD/kMBROGd/MlpUjg5GkBRtFRxTBhjg&#10;/GjW3HFcM4nrUuO2EiyfzyFZXMn+byYsBEk4ST3fB5adzQqJLskY+6g8PwhGpZMkSVqXKMTRhKQs&#10;vJTBcxSER72GpKM53CpXkicNeUtTmXHDwdLEpdn2vxmMsNR8jOSkeSWbQnzOwzEuKORuhMJ9mbCU&#10;k2c2g+2hk/dmRwG87XzjHMvEZNRrSGAWMQQw5yDfi5Umv2XCMu57SrB9XWpx2BfNobV5ryRJ0rq0&#10;iIQFFIq4aps1F2VwRZiCWBfUfjSvBvOZzH/BujcLXm0JC1gfOiU3l5XB8L/j+tysJ81aruZQuQRX&#10;9td6GN/VMioZYZ9kE6rVTljmpUxY6P9CTVrZL4bgOzZtDQm1T+V3mvNfkiRpS6KgSJ8QkoVstjQL&#10;moKxDDrFr/SqNe31aedP7QPLW88F1jbNhAUkaSR37OOuyaDWv2bCAr5THHe+DzQN4+9Z8L5sLrkV&#10;R5GTJEnSgrQlLNqc2hKWeSmHQW7295EkSavIiSMl6RBqOem4z6hpYMLSe4d3JUnSWjBhkaRD6HNG&#10;80GQrLx7eFeSJK0VExZJOuTGiHdEvCLibRF7IyRJ0hraVt9KGx0DBPy/Il4ZwSAE6cURj0f858Ff&#10;2gyYY4XJRM+NoGN94lgzaMT/NPhrNv8Uwfv/98FfkiRJ0hxQgGU45+wk3QzmrNHmwTDFbcc5o0xi&#10;JEnSBterb6WNjhoWhohu2hdxR8Qjg7+0GZCg0s+kbQjvxyJuGd6VJEmSJEmSJEmSJEmSJEmSJEmS&#10;JEmSJEmSJEmSJEmSJEmSJEmSJEmSJEmSJEmSJEmSJEmSJEmS5qZX32rzOD/i9OHdgSciPhmxf/CX&#10;JEmSJK2R4yKejug34owISZIkacPZVt9qc9gX8bcR3494NOK0CPybCP6W1oPzIr4ecSDi/ojlCEmS&#10;JG0xZ0VkDQv3N6JTIq6ob7V53BSR5+b3Is6MkCRJ0hazGRKW2yNY/7sGf2mzIAGlFjDPT4JjfWKE&#10;JEnSYZbqW2k9OqG+3VHfanN4OOIlEddE5GAQb4h4KIIaNY+3JEk6yFHCJntdxKnDuwMUsD4eQWH6&#10;9yJoj39yxOMR34r4YESX/iLbIy6MeFUENSCPRfD+r0R8LqKL4yPeE8GoYHSsZ0QwlnFdBB3wvxqB&#10;syPuG94diWX8TgT9Xrify2J9botYtAsi3h/xiYjP8kBg/dk3rDvbAPb3eyNYv9fzwAjsj8siuJp/&#10;UsQ3Iv4y4osRb4343QiOG8u5JYLjNk/sQ9b9mMFf3eyNYP0eGfw1H5wHb4/I9eD8vSOCc3RnxG9F&#10;sI84f9nPn69vVwvfrZsjyoEh2P53R9w9+OtIzW2i79aNEfzN94H9vtJt4ntAUzXWYZ7HQ5Ikaa5I&#10;SspmKxn3RDzbeCzjqQgKwuOwXDodt72fuDOCZGQcEqkfR7S9n/hucX9ckzASp6sjRm0PwfYuurnO&#10;rRH5eV+K4PNIWPibWwqp5WuIHFSg6cMR47anLUhq5oV1nfbzMzgv5okai+Zn0Byr2SQrg/X+UMRq&#10;4hy8OOInEeW6cB60fZfatolztG2EPGLabSKByveyTtb4SJKkdY3EgMJOs7BM/CiCws0NET+sHyMo&#10;aI1CYTZfS3LDlWKSEwrffE4WdH8QwWvb0HwmP4tgeV+I2B1Bwa18jhiXsGRSQLDe1GDwuVyh5gp8&#10;rg/NdShYLso5EWUhmoIi+5f7bF+5f3n8kog2rH++7psR1HRw5f1NEezvfI59xeNZyJ2UZE6DAm6Z&#10;MHYN1oVzaZ44lhxHzq22dWIfXR9BH5IyAZ73enRBkkqyXq4f+4QEtEwacptY7/K1BOcN25LfhTKJ&#10;6bJNnBPNZJO5jSRJktY9Cv1lIYZEpSxEcT8LxBR4RhXus5BFwapsapb4nCxk8domkptmwbJ5BZjm&#10;VWWha1TCwlXtfA0F+jY0n8rXjEoS5oXt4Op580p7BvuF2qBRiRyyUE6Ck02GEvsll5VX3GmKtFUK&#10;pGXSzbna3O6y5o/zh2SvRFJJIp3L6BIcj3HHqw3HqUxQCUYWa6JWrHwNyU7zs/iO5TnRtk1tyiSe&#10;c25SbackSdK6UCYs345oS0h4PF/TloxwFT8TiXFNVLiizGt4bfPKfzkkLAW0Ucqrz20JCwW7TAz4&#10;vFHYziw8UrOxGljfsjaEoOBI7ck4JDy5fz/AAy2ywE2N1FZTJiwkom0onOd5QcG9VJ5708Sk49aG&#10;ZCRr2Ai+W01lwkINYDNxT9Tc5PnU3KY2LIfkjD5mJiuSJK0xO913RyE6Czt00P7I8O5heD6Tg7aO&#10;7hSA8krx8yPo8N0ma1FA52M6FCfmrchk6MURjLjUhqvn2TStbV3yeTos/2LEkxGjlNs1br1XinX6&#10;g4hRBVzWlQEPPhbRtr4UYElI8LaItsECclvYH9mRfxH4jNxnXS2i032JhIVEhf34vPq2DbVc1GTh&#10;uRH5OmpgqP3gtis69zOIQo4G1gWfQc1h9pviWHM82Tel8nhfFTHuIgDbw3ah3CZJkqRNg8JnXs0d&#10;VaCmMJyvaSusUgjjOfpqTJL9OWh6lmjilMvnKvg45fq2rQs1EPn8NFGO5jRPFDbLz2H7s2aH27J/&#10;y6g+LOUV97bmdFw5z+Z05X6dt7Z+EF0jk+JFyBqWLOSPUvYD6tKEal7a+rDwdyYuTeXxHlVjlMrm&#10;gKu5TZIkaYWch2U2s16dzeZdXd6frymbhJX3R9WsdPXL9e20prlSPo1/Xt9Su8DVdGqPsqaBW/7m&#10;ce5zhZ+EpNnsjqv5DF8M+ueUiSVN26jdyiY+/7a+XQQ+q8vQ1m0WVXs1jXLdm00SF4H9xfGi9pDE&#10;AgzzzbDVr63vr1RZa0WiI0mStOlMqrHApBqW7FfC1fdR7e3Bc7mcZg1LXrmfVMNSXiVvW5ccGpa+&#10;IdRudAlGJ1sUkg/Wqewon/uzrHWgcMsAAaMGCShHUGNf0eyNEaMoDOfjjIzFcraarGGZdO6UtRGj&#10;ho6eF447xyM/jyCx7NJRv6xhYdSwcRjtL1/LCHiSJEmbzjwSFvqw5PN5JblNWWDkynOpHJp2XMEr&#10;ExKibV26bM9aa0tYJmkWfpvB/luNWoP1qOx0Py4hoL9Hvm5cYr0SLLc5/w8d55mssasyYZk0iAKJ&#10;P6+blKxJkiRtWF0K+JMSFgpYOWQxBee2q/w8lv01eG2z+QpXkvMzPsMDLSiMliMsta0LNRn5ORTy&#10;y5qNJgqRFCzp/zGqP8Ei5GhpXUf0orlXbjPz2/A++mswQhTD9ZLEbcWalVQmLNkBvakcUesuHlgA&#10;zqeyTxLnFjV40yZHZcLCMtpG5gP9rjIx6jIXC31cOHc430l0tvI5I0mSNpB5JCwoEw4KRWVhiAJ3&#10;uYy2Zi68vpwln4JecxnNWfRHrQvNfbJwStLS9jqa0pRXwVezdoLEi87UzaRtFJKuTAgndcLeisqE&#10;hePerM2gwJ81eNREdN3v0yqHR+a8m7WJVpmwECRBzWUxPHEm7zw/LjFP5XeQ4DsgSZK0brXNdM99&#10;HsuCTL4m5/jI13AVu1kjQXJBv4p8He/hqi+jIVFIzMf5e9SVXQpqNJ/J13Kf/jHNZWTk+rb1+6D5&#10;WfkeCqxcVWZ5ZfMzom3krfWG/iqsK4VUamjY7jJolkdBvUvBdbMpz2GC5I7Z4Dmu5azwJDPjmiyu&#10;FP2rOD7N5o7TaiYsue7UDLFNZfNARprrMjpY2X8sI4cilyRJWncYjapZeGkGtRRtj2eMKuxQe1LW&#10;XGSQPHSpHaBgReG8bRlMssecJs3Hibar2dTKsJ5tyyIoXG6EGgsSPGqt2rahGexnEpitlLhkwkKS&#10;POr8o5C/Ufr4lAkLx7K8EFAG292lE3+6PaJ8P4m7JElaI04cORm1J6Paxj8YcUfEqNcwNDGT5o0a&#10;lpVCFFd9SXoej2B5DFc8zbDJLIP3E0ywxzIeiGD4YWoTykn+GNqV9RmFwjsJDdvC+xjelvewzFmH&#10;cl5NJCscC7b97ojvRJR+JoJCLpFX278cwdC5ixqueT2h4E7iyXF9YQS1f/TvIEHhGBOzDse8FjiO&#10;OadMThTKuUvwHNvzrYhph4om8aWGiQsCLOdzEW+MkCRJkmZGMy+uhtMkaFSfnRIJXjarW2nTpI2i&#10;rGHZDEgmshZk3jWAJHFZA9U2SakkSVolThypzeI369uPRtw3vDsWtVAfG96tXlXfSiBZyQExqPkc&#10;VyspSZIWzIRFm0UOUDDLvCEbobmbVgcTjzLJKDVwnBdvjpi2SZkkSZojExZtFn9Z314W0WWEK/qw&#10;MHEh8r0SfZlIUO6NeGl9K0mSJK0YNSwMZZt9GphLg8kjuVLOAAI8T1Mfkhma+2T/hOZcOJsNgzLQ&#10;B4NRtMo5Vvib2oSNKLepPN4M6b2Rt0mSJElbBIXWtrlomkHCwlDOmzlZAXPRtG1/BhMrbjSbcZsk&#10;SZK0hdCPhSvtzKfBvCLMI8OkiIwKxqSCH4goh3vezJiPh5HT2gr2TKbYnNh0I9iM2yRJkiRJkiRJ&#10;kiRJkiRJkiRJkiRJkiRJkiRJkiRJkiRJkiRJkiRJkiRJkiRJkiTNx3ERN0d8L+IUHligD0Uwm/zO&#10;iO08MEfHRDAz/RcivhuRM5xze3KEJEmSpA2GgvxDERTsibMiFunqiPwsEot5JS07IkhSctllmLBI&#10;kiRtAb36Vmvs2uraE5aqpdPj7in9qr8vbu/bVe16cPDkdE6M+HbECYO/quqzERdF7B38tRgkKBdG&#10;XF/fvyPijRH7I1bi4ogbhncr9sVHI+6LeJwHJEmStPmZsMwoEozTelWPJlcnRdwSycX7Bk9M6cbq&#10;xmP2Vfs+HHcp8FOjkPZH4vLGWC6F/65oPkWyQhOwJyNIVD4XsVrOjLgngu3YE7ErYiVujXhrBMnW&#10;CyLYJkmSJG0hS/WtphTJynsiTo84PuKK66vrSVymcmV15fanq6dpQnVJxPZIUL4ccdvgyfg7lvs7&#10;9f2uaJqV/VWo4VjNZAXfiHjb8O5gm84Y3p1Z7tNHIkxWJEmStiATlhlFMvHn9d0qkoxvXVpd+mj9&#10;Z2fHVse+KZZzHvfj9jW7ql2v2V5tvzSWN2i+Fbd/x21HNCejCRU+HnH38O6qI0mi2RZNw27igTkw&#10;WZEkSdqiTFhmtLPaSW3ISyLeuLfae3b98FTiva+sbx+5rLpskGBE4vNk/P2KuPu+51bPpVlVV++v&#10;bx+OmKl52hxdVd+eFnHB8K4kSZKkDWVPteerEX1u64dmxWhZOXoWfT7WgxyljD41s2K/sIyV7h9J&#10;kiRtUHa6X0W7q91n9areGf2qn53r3xJ/nxR/05zs08OHBs3D9sVj39pV7aJpVRc5mhajZ9E5fZbR&#10;uZi3hWZljC52fwQ1NYlmazxOUzVqgrqMOMbcKQwmANbpseHdqZCoMCQz+2GmWixJkiRtbCYsHUWy&#10;cWEkEgzbW47kNUDCcaA68IorqitGFsqvq647OV73/frPTrZV217YsW/MXREkFfQfobP9NNgeEotB&#10;x38eqLEtX4xg5C+adiWGXH51xKRkiuGVfzi8W70j4pbh3amYsEiSJG1x9mGZA2pJIrkYO4nhUrX0&#10;RNxMM38ICUPXzubUjODv69uuSFAYhjhnqL83gnlbSJJIOKi5IVn/e1xCAAD/9ElEQVRhvXkcJDi/&#10;N7w7FutPcoNfr2+nwWhnpw7vLnQOGUmSJGlzoolX3Qelz/364c7m1IeFRCP7r7ydB6ZAopLvLfu+&#10;MJ8LtTb53BUR4DW85/jBX5NRo8T7Gbp5EoZA5nM+FPGliKcj2tZNkiRJW4g1LBsfNSFp2r4r76xv&#10;afqV87+AGg2acWUNyW/Wt7yGkcuoLeoim8hNSnDoP/P1COaRuTLi/IhsescQzVm7I0mSpC3GhGXj&#10;K/udTJOwkCRkM7av1Lclko0Hh3cXjvVuS4JImP59xCyDCEiSJGkTMGHZ+LIWAyQhXZW1HqMSglze&#10;rH1IGFkMk/risPwX1vGSiDdHPBBBLcvuiAsjJEmStAWZsGx81EJkQvBL9W0XvCebfP1uRFlTA/qU&#10;ZA3Mv61vp9U1YQHrQmd/anVoAvbyiEzGfqu+lSRJ0hZjwrI5UBsBhiDuiiZYOZM+77szIvvDMOrY&#10;TcO7gyTixuHdqZDwZA3Nd+rbaZDAPDK8OxgEQJIkSVuQCcvm8Jf1LYnGNIX7f1ffgo7uzJvCqFzM&#10;Ts9wxtRwvD5iliZhZa0Ik01KkiRJUzNh2RwY5Qs067pgeLeTf1XfMv8KTbFITOjPQo3NNREvjmDW&#10;+2mxHm8Y3h3MmJ81JZIkSdJUTFg2BxKCTFqYtf6I2fhHyH4rfxZBZ/djI46KeGnE+yJm7WzPfCrZ&#10;/+Wj9a0kSZI0NROWzeOqCGpHToq4hAc6yM7w74noOhnkJHz++4d3B7UzzqEiSZKkmfXqW02wu9p9&#10;Ya/qXR93u9Re7OtX/Ut3Vbs+Wf9dXVldueOY6pivxjLoGzJ2GfHeh/dWe196VXVVjuLVFRMvUrtB&#10;IsIoWzTHGocZ5G8d3j1CjtpF7Q3Nxf60/nscRgVj1v5TIng/65ADAsyCGe/pW0Pi8zIekCRJ0tZi&#10;DcsqOa46bkckK9Q+dEl4TuD19f1pfDDiGxGMznVXRA4r3IaRwW4Y3m3F55N4kDCQBH0/gpHDmsMf&#10;J177zfoWl0asJFlB9n0hyTtreFeSJEnSRsYoYV+PYLSvH0UwvHATr3kqgtcwMtibInJIY5IcEiuC&#10;pIZaGGpNeC1BLVPTqRF8Vr6ma5O0SVj3XCbBdjGR5IcimExyVPIkSZIkaR0jIbk5gkL+0xHNpIUE&#10;JZOArqOK5fKejWgOnfyZCJ4jCSLBmaeLI/jMXN8yGMZZkiRJ0gZFM6qdETmBY6LfCgV+ale6omlY&#10;JgrNBIjEgWZj45qgrQTLpbbn7RHUrmTM0mxOkiRJ0jpHwT+Tj+xzMglNwXg9tSgmCpIkSZIWhiGM&#10;s88Jt+dFjELtDLUZmeCM66gvSZIkzZXDGm9dTOzIsMFZw8KQxfdFPBZxIOLnIuiIT1OwrFFhmOZ3&#10;RzDfiyRJkiQtFDUt9HF5KCJrUJpBh/ecD0WSJElaVdawKNFxPoczZhSwxyOodWHSSGpdJEmSJEmS&#10;JEmSJEmSJEmSJEmSJEmSJEmSJEmSJEmSJEmSJEmSJEmSJEmStE5tj7gggokpV+LkiNdF7Bj8Ja0f&#10;J0a8IYKJVzW9EyLYf/xWSOsJ/2+9KeL4wV+zOyPivOFdaW6Oi6BcxO0iWf7SpndqxPci+hF38cAM&#10;KMR8KOLZCJZzVoS0ntwUwbn5w4gzeUCdXRzxVAT7j6RFWk9+EMG5+ZMILrzNit+G/H9w0YVLbQ0k&#10;wD+K4LzazQML9M0IPuf7EZbBtOlwUmdB5OmI8yOmRbJyZwTLIL5ePyatJyQpP47gHOWcN2np5oaI&#10;/G5zYcOCnNabKyLyHOWiGVeZZ7EzIpfzUAS1itKsLonIi7j833NaxCJRy5ift5Lvgbaya6trz9ld&#10;7f5mxIoy7CurK7fvqfa8NZbzpYjvR/wg4q54bJbCF+/JZIWMfJYvE4nJFyLyR57CzVZKVs6JyKty&#10;ZfBjcU+EzY/WF5qFkVBzjDj3aQKyHpAEXB3BFTKq9deL6yPynL41Yiudz6dE5JX7ZnAOrbT5rOaL&#10;i295vPj9nbWmhSvieWGD76O/4ZoFtdLl7wX/96wGynHfjcjvwaolLb36VhtYJBk7jq2O5Yc0r9a8&#10;eGe18+H6fmc3Vjces6/ax4nflljsW66WX3h5dfnj9d+T8OXhpKbN7zciXh2xN2JaFLK4uoVLIz4+&#10;vLtlkIByVW6U10fcMbyrdYKE+tsRfI8ejXhJxCzn/jyQqHAV7j31feyP+GzERyMe4YE1cmEEzeiw&#10;Fb/bFDi4ADPKrog9w7taJ/gO8f8ayeSTEXy3H4uYFr8N/EbwW3FbxNsipK64GPzVCM4f/v9/YwS/&#10;66uFzyXZPj1iX8TLIh6MWKil+lYb2POr5x9W49CrejOduE9XT3O1kx9S3v+RftU/O+IanpsS60Ot&#10;CMkKidOsyQrNxzJZ4Ud9IxVo6JTGf0g0g6PvzWHHaArXRbwv4qoiyv3g1bn1h+8PBRBuKdjwvVoL&#10;FIi5kHFlBAUt/mO5OwJvjaBJCrUa9DFbbfxHl/vlIxEb6btNrRltxqn5nKWJa+I3jaSk/G4Tye/2&#10;+kOSwkUivtt8p/j+zOKBCC4YgO+iHfGH+C0iIRyXyK8Wfrv5P/z2wV/rB+Uq1okyBb/nq52sgM/j&#10;e8D3gbJOro802e5q96l7qj07I2buEBjL+Em8vx+31GoMUOsSf18cMU0HK36As7pw1iYxnPw0I2M5&#10;FPo3Wltfmt1kdS1B4XBezYP4Ic3lsq+1PpGocoz4Hqx2Myy+P3xv8jzhP5RsYsRFCa7O5XP0G1lt&#10;+fkUTjbaf3S04859R3BxZp6/T7lczh+tT9Ra5nGatfMx5302reFWh+/Xtbae1qWUzWhpVrjW5SLK&#10;m7mPLItodVxbXXsayUodKxkFpUw0+I98Vpn0EDfzwAbDfqCQmNuQwZWjbJozKxOWjYErT4wqxHGa&#10;9UrsSlBlT6I8qv8ZbY+pJXj74K/VQwEvz9+V1FCsFb7bNNXMbSA4zvPaj7lME5b1je8Wx4nke1bU&#10;rOTxXsn/u5tFXuQh1tp6WpdEgpIXoj7AA+sAI96xPpT7FsomYRroVb2Dheh+1aeab1bUIuTV5L+o&#10;b2fxu/Ut/ri+3UioMqWq9rURZRtnmulwRdv/nDY/mmB9bnh3cFV+tZv4vDzixRH0IWtD2+cXRNwy&#10;+Gv15HebZqL3Du9uKHy3acp1dgR9lMDvJxdWKLzSmV6b36frWxLwWY8553/+//DO+lYapZwD5cv1&#10;7VrL7wHlvoUOMmOn+w2IkbyOrY5lhChOjnICHwpIDy9Xy68e1zl+zPtHeXx/tf9lV1RXdOlcmJ3E&#10;+U/9FyOeiJgW//lT3cmVTApbr4gYh9eV28N++FbEayL4EtHhmLaxLJe2w1+LoP34anWE5nM/HEEn&#10;Y9Y1UWCks/G0nTapYaFvAugrwbasBvYlo5ZNUw3N8f9iRLmNXFXkeHQtwHMu0Tmc/9xnOZ/G+VIE&#10;BY5cFz6LflcURvms5vPgcfoWdenfRe0GA1nAARKG+G7TDpvzgoR+WvR/eUt9y7nIb939EVzYYA4X&#10;EiK+Z1x44ffj3RGLwnlBE1ouRCR+f+ifwPnB+TStvKJLf5bVqmXhN4V91+X/g8T3pPmd5HznuBy8&#10;ANYBnXU5F2bZV6MwmAPbk+tBW3/6UtIcksSAW84dPvtvIkjauw4okxhYhhpKrGSAhPw/k/PmefXt&#10;IvF51AaWx4jf14siOJ6c0+y7fx3BNvI3+4aC6ScjRuE3/Xci2LfcZ5n8f/uXEfdFtGlbl3G4QMCF&#10;QP5/b8P6vjcifxvA+cm6fCeC4zzqgizfAcoRXZvvspzsQzIJFyhfGcF+Yfn8f8g2/Hl92xXrx//B&#10;bM+LeGACfmf5/4fPLMsefP6bIzgu1NRQRuK1qXx+En4z+E3nPJn1N4vzjePG7zj/t049aJTWqWur&#10;a08omm8dEZP6m0x6f1tM0YclJ4jkizUrriKwDIITeRJ+mPL1ZbAO9B9oe4715Id1NZFQ5f7JoCkJ&#10;icw01qJJGD9GZZ+IaaJsMlHOQzBtrKTpRRu2qe1zCJKqcc/T3Kqr3G/roSPpWqMgkfuQWqdpUcAZ&#10;9Z0eFavR7Izfx+YQxXzXZ7nimO9fzSZhzd+lrsH7Uvm7PW3M+3cshw0uo5zLqxm8fpaO79ksjAsb&#10;s6IAmuuxGp3vc52bwfnG57cNo5/R9p2lIMx7x30vSSD5PW0atS7jYtSomSQ9OY3CqOD/2xzIp4my&#10;Rtt7xgWfNw4JCglD23sz+E3rcqGA7ct93PX/En77mp+XkX2VGVhg3PNdZLOwaf5fTM2yxcjJxW0S&#10;tgFRe9Kv+q+PuKqIzlfZJ72f++Vz8dD79lZ7u14FyKrxlWTIZfV6l8/l6g9Xr1nXcj/wHwE/pjxG&#10;LQ3NY7jaSs1K/pB0vZoyD2zLSyMY9SuvovEjxI8567Kem5KwH6etCUrlcIccq1mvpE57BXQSzgOu&#10;8HPe5OhZrBtXS7nSmM9nsx+uavFagquRXeV+I9Hc6spzfNrfCAoqBOciNVU0eXthBFcC86opx48r&#10;nlxN5zuWV3kXjSuRDHF74+CvofyNoXDRVlhbT2b9bpffSY7BLLUDHLN5X1HN/w/KK8Rc5eY7ze8v&#10;x4rfYr7rPMbVZQpK0yYM8/hul/t+mtrrWfF9yd8xIv1WBIkXtRT85lH7T01z+VvXVrD+TAQjEfK9&#10;pAksLRv4Xp4bkTUyXJTjAiKvKTXXpTxe5eMZHK9RtTwUzvN7xnlIc1dqrDjO/CbwO8D/txTE2/p/&#10;ZIuH/KxJ60KwraNwQZTBFKh1ZH14ff5m8fvE0PLgNy2Hdx+HcyP339/Wt5Pw/xplHj67bPrLPvzE&#10;8G71jogsZ/FdYNRGviP5fBcr+R5wsac8r5p/a7OhBmSG2pCDVvr+Gj/6mSWPugrSBf/Bswyy7mmx&#10;7rkORFtHWH5A8kpMWzZPW3SGLS2XMy64OjdtnxQSJX7Ay+WwTmW17ChrUcOy2fEDmVfC+A845fnE&#10;sZm1Ri5HxGL5Wx2/C3nudjnXE4WovLrYNoAB3+lc7rjOqBRWutbQ8DquAE9bA8o506xtoUMq29BF&#10;vmc1a1g2K/Zh7k9+p9suCpFY5u89x2mawhLnIu/LpmGzKGty16IjdX52Br9/ZRMtCsmMmMX/pc3E&#10;u6wdGvU9IQnM15RNJ9uUx2ta/J/KcaAWZVT5I8sWBMd9nJWsC/ssR4Dj3Bp1MbL8jEm1sWXZhv0+&#10;C44t7y9bK1Drzf9v/N7N2rd2JfuK71tZ3ho5QI01LJqn8kduJVfDczmzXvVLXDFp61BMu3baSYIf&#10;0/LLT6GCH+ZprnRR8Jq2wyRXfrkCVa4f/xnM0oREK8cVMK6WcaWXZg8UHDge+ePJVapZr9RnDU3X&#10;Autm9nP1LVfVp+mPxPciry5ytbCJ73QOLvCq+rYpC165nEl4HQUN2ndPgyuzXNUtaw0oTDnQxtri&#10;6nxbTQ41wFxRBsdpmgT139W3K/luc1U7dT03F4V9Qb/Isp8H31XmSeL/qnJdQXMmUCM9quaDq/z5&#10;/xwXDMpywjzxf2rWqozqT/TB+hazFvq74EJiXuCiNmVUDSL93PJ3kD4c45S1F/l/yrSoLeMYk/yQ&#10;PFLOoVaN/+v4P46+ZLMo12faWhb+7+X3ktotykTU+LSy0/0mQa1Ir+oNsuZ+1T97V7WrrM6caKXv&#10;r3HykymDL8a4DnrjUD3KfxokPXTcnwZfxLx6MK6TMz+aXHHjPwj+syo7UFNgnbapGJ9TNn2ahOXz&#10;402778SPPk2Qmv8pNPGDYKf7xaDgQZtetpHvAOcT5/E0TcCasqMk1e40CdjKaD+ebaOfG9G1CRGD&#10;VpBEci4cxQMtSC4pKPCfJ80u2pA0TFtTxnmXyVAXJFf8huXnsM6cQxSWRnX4LeVVShIzrlyuBhIz&#10;vpfTFCY5djQBKgsr9AMYdTV5FH43593pPrH/aK6EYyNG/bby/wC/qXz/+S3n/44uqI3nAtcs/1cl&#10;rjBna4LVPOapvCpO0+mu5zrnCrUZmDSgCN+J7N/Ab+Copt7l8Vpp+ZTzkJrXfxXB/5lcWOT/nCxQ&#10;T9rXK1mXPC/Yl5MGDWJeFS6kjPvdAv+HZN/gaY5TE/+P57w//L/K7xTNwMpkblr8NvMbDX6fF/Fd&#10;1max0iZdK31/IZtb5Mk7C07+rB6c9ooT657vnbQd2eFvNWey5QeTfVN2Mpt2Dgd+cPO9drqfP5Kp&#10;bDJI8rLSq57ZoXklHXM3Cy4G5PGc5qJA+b5RBeLsPDqy0+aCUYCjoJLrSVAwmLbWNN+7mgXXcR2t&#10;x8V67XSf2If5GZNkp/xymybhOz3te5rW4ve8lJ+dFxu7KpthTmpexf8f+dpxNVjTHK9RSLybTTLb&#10;YtL3ayXrks3Bpo1xF/H43cvXdRmMaBwu3OSyRjbBmkI2tZv2HJqKTcI0b1n1uZKkp6w+XclyJslm&#10;a9PUGKwEhS7aSJOQZTtprkoxGEBb07X1hEL7rE30ypon9vmsV19W0sxwGtTi5JXwldbocJyzYD5r&#10;Nf5mMut3m1qOrI2hHXbzO0siTFtsfL6+XU1ccOC7nRceWFdqbl8W0WXgkLU2qsnKJOU5zXdmUu1w&#10;G34PZv38eeJqM6ZJpLOgvpLvdp63WGkz6JWYtslreeFgUk1p+Zu/qP9v+a3l4iMXLLIWhfOK2k2a&#10;GdHcqMtQwPOQ/79Pg/0/bj9ybuTzDJG8EnxX85jM45zL70F+hxbChEXzlm0gufoy6w8TbV7zi8lY&#10;8LOa1K44n190QTirw8uCFj8S9JmgKn21CuIrwQ8cP/ZUjU8b5TwYjIxClXHb6yZFl/HuV4rEjP/0&#10;ODcohHC1LpsFzIJq/PzPi/kItjrG2c//IKf5bvMdyd8WCnjUjtLsiqugNJPItvS8ZrWaSIL/qBlM&#10;gZqVHESApoSMQjXrPCxrgcJc23duUpSjJJFU0uyq7XXjgt+D1UjqJg3ykIXcrk17Ofb5npV8t3+z&#10;viXZm7WZzzxMmzSWSdqkGpYyuVnU/3e0XMiaB/6f4f8rLgbSnJcLgpyfCy1QF/J8pizTds63Bf04&#10;xv1ecH7kaJYrGaqd/9uyVQn7gwuokwZDGIeaZcp7+Kv6diFMWDRvTISUZu1k2vxiztok59fr2zZ8&#10;yfJKGhNKLQLJCdWtJCvZLIQfJIY+5Yd0vcxUq0NoT8yVf44N/4FQuOYHvexrNI3frm85p2fpF7YZ&#10;ZVt39vM0fSbKQhHvo2kJySRJId8r2mGvRlILmm6QJOWwpSCpp08ZQ8GuVsFI3XGejML/MVnT0TVp&#10;KP9/m/W3nM/Nwmd5oW4t/J/1bVdcfEgMiTxOua/K902Lpkc092prZsnFJVBTwXDJi/4O8v8Ctapt&#10;/zdkmYJzbtKF02lk+YplztL6hItnNH2kbEINMBccaEXA/3uz/h9XltHyotJCmLBo3vixyAIJVzym&#10;KZCU6BBHIYQv5qiJniahCdaoqtns+MtnLKIgyXbTrrlsk8yVOzrL5VwwWl84Vlxp4gpgjpTDf3yc&#10;IySek64iNpEQcw7iYxFrWRhZTxihj33LdzNrRibhP0T2P98bOqYyOEXOmUAtJY/RaXQ19jG/SSQq&#10;NEPL/6jpfM4V3dWs3dF0+P8oj1cTTfmytuQv6ttx+H3P0eO4ej9rsxqSbgqP/MbwG7GR8B3O5I7f&#10;zlFN6cp9xX4aV5NTJhl5PBLL4feZx9sSljy2rNco07T6KNelmXSwHC6WsM1t283vAO9nnUgGRp13&#10;4P8IkjAubI57Hfidyf1HGWbS65uolSYxp7aJkdRYFr+loAVIXnzpis9///DuIFmZZuChEt8/flO/&#10;EDGuH482g3XU6R58melIvtIOXXwhWQadvUd1tG1i3bMzGcEXoPxSc5+CRg4O0LXANC1+VHMdWH+u&#10;xkz74zJKuey16KS5GfEjnoMK5JW6lOchV9OmScBpS53vm6VN82ZGQS3P4a6/N+xHXp9J4Fqh0JTr&#10;TkFjJc0z2uSyJ3UK1mRlx2mi+f8BuLKcg2xQuOyCgh+v5/+5aeYTKpX/T7K8tZL7Zpbzjf+X83eT&#10;70Lzok4m9/kZk74rvD9fy8hZJf6vzufaLh7lHCNEW20aBeEcJIGYtL3lujSbTJWDx4yquWP0rdw3&#10;fG4zAQPbmGUROqx3+X+CZC0/u7mPxsnfLUZHbSZg/KbyHN+DrmUtcDGZ97GdbdvXBQlf7gNiZJmM&#10;dnPaYK6rrjuvX/VpM9086dpwxfFbO6odr7m4uvjgVf1ISr7Uq3p80SZ9Qbgi8sGd1c5prxySMbOO&#10;mDTk4SisG7UUnNC0CaWd9aSaCQo/zdGkuIpAlT3LY5vzC0nNSs6IvQjsA45ReVVkWhSeqQYfdfWq&#10;iepdrtSNGodeh7TtW650UktIVTk1LV1e04ZEMpN1zrFs4qhD6PvBFT2uRFLzOKltO//hcizAa/n+&#10;/v3gr+ExoU09wVW+cVdZV4qklYSLz6RD76y1pRRoKGS1Fb7asE38DlOzpG4olDb7oHGO8H3kuHH+&#10;5dV6rjrznZ70/0H5f8ysw/eTNNE0hwI8v9nUzi3ynC1x8eyyiEkXX/geUcPMb904fC+zFoF9x75l&#10;JvZfi+D/27xiTp+unO9mnGxCzfeLq/b830mTsvyejBpmngIzyRHbxXv5f/d/jcCvRLAubcnluO1k&#10;eXxPWR7fvb+LoPlbJin8BtEEdBTWO/u3sW/YHn7vKIuU5x7Lp3zTtbUHv4Psd85hhokeVbNB+YPz&#10;jG3IRJ33sA7sQ8pV7DcSKspF5Ws4juOG9+b17B+2hdptmuTOgn5H5UitHG+azB/BhGUDimTj5kg2&#10;cjSaTuL1L7+sumzQEeya6poTt1fbO8/MG8nR3buqXRS6ppUFEr6MnNDlXCdd8cOQY4/zpeQ/lLKz&#10;X1P5nwk/jkzo2Mz8+eFgfZgMi3Vbz7i6P22TOI7zVp/vo4tx+zaTjC6vaeKqF1eJ+PHnP6isctfh&#10;+A+PCxLsJy6M8N0eVziiUNTliiLfby6Q0FysbNax3pD0THtlnURt1vk+tqIyYaF/E9/n5v8HFM74&#10;v4K+hZNQG0OSSSGNvhj8zk77fwgFeC5mZJ+B1ZxLC9RUdr0Axn7p8v82BW+2qe3qPN9tCsdd+/lQ&#10;80QBuhw9DXyv+T+b/7tH7XPeQ2E+E4ES7yEhIHmgAF8atZ0U+ClPtO0vfvs5dpMutPB5fM9H9RFh&#10;nbgIMSkxLJGU8dvJ+nH+cm637V8uuI0a5j0TSJJm9ncT+4tJOFl+E+U63sN6UC5jNESOzyzYBgZR&#10;KZuC8blHJPAmLBvQ9dX1J+2v9nduChQJx5OXV5fzRT9oT7XnrfF4pyq8eN0X4/3TfJkSPzx82fNH&#10;jB9lhhec9geeQkpW1fPjQNY/qmNkmbBw5YP/VEh6uDrDF48vF9uy0uFqVwv7kILNNPjhWknHxq1i&#10;1L7lPMkaqi6vKdFOniuY4BwlqWn7wdcQ/4lzdY2khf3Elc62jpskgDTDAAk5+/YfI/7LiPyPjmPF&#10;b1r+3nStuVkrFHqnvRjBdlMToG7KhIXyTrOWnf8L+K3sUrvB7wCFYc5VrgLz/8u05xbnKgVICnzg&#10;/+XVrjHj/0iiC9ava80P+5b9SjLA95B9w75lX83yG5g1EOwzvsuc++MuVpZ4H+vBbwLrwXFmPXJb&#10;+N0pazbHbSfHm0I9y/vnEdTq5m/QNNgOlkFSxX3KIsSsF1XY15R12EbKVKMuCvMbw7FpIkHPclDb&#10;a1i3tpYx1BqRtLMNs34PmjgWlPH4brIsL8poTXB1gRqSbJ84SztZ0MYy2xlzO+oKET/E+Vldf5Sl&#10;eeBHP889ahf5Qddk/CdFu2r2G22Zm99tfkOyjXOX/isUCnISyWxCpq2J/2/yO7kS2Y+N4GowhcRZ&#10;lP8XskxpJUhacgJsohyNbRFohpa/xTQHm/V70ESylJN9ls3DpFXHFQoKc3Qw7NqpsQ1ZOFcUSFgo&#10;lLQxYdFa4Ryn8yHnuMnKdLgiS4do9l+zOQfNX/k+TzOAB00h8j9VbV3zSlgoRFFQ48oyCfSs6J9B&#10;5+qVzlQuJf6vockZ5aKpugrMgN9gPoeWBPP6P47l0LyM7yjLztpPadMzYZE2F5qE8n2epr8HzUl4&#10;DzUt2rrmlbBIWgwGBeD7yQWBsQmX87BIktaz7NNCv70uV6bpxJlNwVYyA7kkabHoO0Q/Hvp7MqfR&#10;SNvqW2mjox38/xjxqoiyuRidt+hY1rXjoKT1he8uzQb+bxF0lqX2hP+7eJyRaehwymg1NBmlAzP/&#10;6dHEjA6hTtK6NdGxmf8PfjMiB5eh0z3/N3DOrLSTsKT5YKJWLjD9b4O/pE2Ojl/ZEawtqHKUtLHR&#10;4TMn2psUOXqOtqbswNsWPCdJ0qqjUz9jkrf950QiQ2doSRsfo8nQNIyhYfnO00mT7zmjjNFfhX4u&#10;owbk0NaR7eLbgsEdJEmSJEmSJEmSJEmSJEmSJEmSJEmSJEmSJEmSJEmSJEmSJEmSJEmSJEmSJEmS&#10;tNkdE3F9xEMRp/PAAr09gs+5JGI7D0iSJEnSKCdGfDeiH0EicXLEIp0f8VQEn/eFCJMWSZLmoFff&#10;aovZU+05vl/1Xxd3Txg+cshStfTIc6rnfPHi6uK99UPSRsN5/dWIUyIejjg74vGIRTsz4q4Ianbu&#10;iHhjxP4ISZI0IxOWLSoSlhvi5uLhX0eKZOaWXdWud9R/ShsJNRvUrJwa8WDEuRGrkawkkpZ7InZE&#10;fDLioghJkjSjpfpWW0yv6v1N3Iy88hvPL7r5jKbHVfs3RNDUaT2gTwjNoNYb+pCQrJCkvLq+XU3f&#10;iPjg8G51YcQZw7uSJElasT3Vnq9G9LmtH9L68eEI+kd8c/DX2iJ5ejaC9TmHB9YJmoL9JIL1eisP&#10;rJGs5WE9vl3/LUmSZmANi7RxZM3KEf2O1sDxEVkIXy81Prg64riIxyI+ywNrhNrLbFJJTRQjiEmS&#10;pBmYsEjaLGjGmLUq10WsdWf3+yO+Nbw7qB2zlkWSpBnY6X6T2F3tps3+qb2qt29/tf/+K6oruMI8&#10;tbop2FkR9+2sdjKyUmdXVldu/7nq505brpZZl4F+1d+7vdp+/7PVs8fRL2ZvtffLV1VX7aufHuua&#10;6poT471cnX5iW7XtwUurS58cPrNQ1Ba8KYIO0+mRiC9G5KhpFDxZr5MieB19JO6L6LJdp0XwPjqD&#10;s9xxqClgJLeswfjtCN7PfvgEDzQ8EXF3xLjlskzWPZdJof7RCN4zrq9Hc11+LoK+ImDf/O3w7kFd&#10;1qVUrhf7hpG9ph2ljvVhzhXe9/yISceD85zPpHkb++GBiC9HgGPEecx6sT48Nwv6sNw0vDsYqYzz&#10;ZBY0u8vjJEnSlmLCsoFFgrDj2OrY90dScEkkAxS6So/H4+/eVe1iaNXOZklYWI+fqX7mwqVq6b3x&#10;59jmSrFOZ8c6jSy0kfTENl0Sr3tvbBPNjg6Kxx6Oz7j0suoyCsKLsjti5/DuYW6JYLQnRla7LCIL&#10;7onC5Esj2pIqCr0UpCnwl8eJ13J8dtX3m1gP1mcaFLhfM7x7BJolsR7NcyWReFwV0VY4n/e6JAri&#10;LJdErIn3s8+7Jt+MzMXyOD/obD8OSeePIzg2pddHkBiStJZIguhI//HBX92xfPrUYE8Ex3oaJMTM&#10;IUMCRVL15ojPRUiStGWYsGxQkVicEgX4O6NQzzwTFOZpfsKVYBKGM4sE5pOReHQeVnWWhGV3tfvm&#10;+LxBG/1YDwruFHizAH5KPHdwlKR4fmTCcn11/Un7q/1fiNdz1ZvXPhL3H4jbE+vHsknNR2LdchSm&#10;eWN/MhIXfikimxgx8hOF1vMGfw23j31OQTJHVHtFBK8r8fpbIzKRo+aA4Op9vo8COfN1NN/Le7hC&#10;nybVsIBCPuvVxL77UQRJINvBcLvUQJB4sc15jCgUc9wnrcukGhaMWhewPp+JyH3NNvGZ3HKsB+d1&#10;oKaGpCebVo3zwwi25yMRXc4PPpvPKbclsY84T7llmOJMUO+NYH061RLWcr3YT6/lgSmwjrcP7w7w&#10;+QzTLEnSlmHCsgFRC3FMdczXSQSiML83bt8cBXgKQwM3Vjce83T19Gfi8Qv4e1yS0DRtwhKvpwDM&#10;lep98Xmvbav9iNeQzNzM/XHrkp9db9O74/NvGz4zSGaOi2Tm9nh8kDAsVUsv+8PqD0cVhueF/cA6&#10;NV0TQYGYwj1X4klISBZfHlEWZCmkfi+Cq+wkciQlZcGb2gDey+tIWl4SkYleG15LAsWyXsgDU+BK&#10;PQVnjhf79W0RJZKEL0WQmLAuLJ/tG4VE7QfDu4NlHTxWHVHTk0lCW00KtVEU1ElsSICpvZqEEblA&#10;Z3dqxLoqtwWcw2xT2USuXN9pa0q+HkHSQ0JGUjsNjjfHPc2S9EiStKHZ6X4DimTl7VFw54r4/rh9&#10;Y5msgBnq91Z7adoyaNoTr7mS20WKJGPfP1T/0JqI7Kh2fC6e/xaJSERrgTySFQpmJAhsEwnYYQVg&#10;+q/ENnFle7BNy9XytM2T5oWC9fsisjDPSFRHRVCgbl51p6BJssI2U1Bt1hLk1XKWRdJCoXhRWDcS&#10;qksj2grbJH88B9YlazgWgUQtC/8cTxK5ZrMvmsp9dHh3UKs0SL7HIOlI4xKtSUgG+e40+/Owb7J5&#10;Jet+sJ9WBywT7NdpcX4R1PTwPefckyRpSzFh2Zh+t76lFoSr00e4qrqKQls2GzqLfib1/bmKz6fJ&#10;zgORZBwXiRRzuJxPbcjw2SESqF3VrpdHHHt5dfkg4WiKROb36rts02EJWFqtbRqDhIOmVF3Q3IuC&#10;OUgQmgXyRPOwXCbNf7LZ2yLQYZs+GByzxLGi8E2yWBb6pymQTyuPNaipojDehnXNJPA369tRyv17&#10;2Pk3JfqHjFofjiPrwzGiBqir7Is1ywSWnPP0Wzk2gpoVzhdJkrYUm4RtQLur3U9FgnBMFPI/G7df&#10;qR8+Qjz/K/H8FfWfL45EYGJhJ5tlRXTuw3Jddd15y9UyfU+anbkfi3W4Px7/t/H8ZyNZGVlgW+Q2&#10;rUCzSRg1PK0JYouyKc8LIkYlLKDw+4Xh3UGzMJqXtVlJk7BEYZvaildFUEvX1tkdk5p5raRJGO/j&#10;/RTGqbEaVyPCQA7U9nTpSE/TRJIDBg74EA90NM22MBkk+2yapllMHEmTuy7bIEmSGqxh2WDomJ6J&#10;Qdxm/4nWKAr2FPSz0/fc1f1WaG7E1enD+nDEOlA43r1ULf0gkqHr6V8zfOqQWbcp5JXr1dKl43f6&#10;tfqW5mDjkhWUCcoiazboR8GIUyRHdKDPDvw05aN52lQjys2I2o+sySF5om9T67GuI5umdTl/MyFm&#10;sIRFyWGFp2kyl4MrZNMwSZI0BROWDebJ6kkKZYMr0pGE0C/ktkkRL73xudVzF9pBfVe168Gd1c43&#10;7qh2PD+SilfH53KVmwIwo3zRxIbmW5c8XT2dNQkHzbJNEXueqp5adKf7Es2oyqZUk/y7+pYC+qQm&#10;SlmgxaIKtedHUFvEZ5Gk0BeC2pznRVCTRl+aaYfcnQWfTYBjzvk5KehA/+6ISXLAB2rGFiWTra7H&#10;iZqVPP7/tr6VJEna3PZUe74b0d9d7b6zfmhuaBLGsrmtHxqLGpNYj7vi9be31Z6AUc3iNRfXy+1f&#10;V11XFtAH4vGFbdMKUPBl5CmCkZ6mQW1Gvjf7soxCrVG+dlxyQ40DrylHtCpRO9OcPyR9P4L35tDG&#10;bSiM53rQ9GycSa+lgzmPH3Gsw10R+d6DQ17PAfs5lztNjWK5LcxIPwpJ91MRvK7rAAkfiMhlr3aN&#10;oCRJm4I1LBvTYDSuXtU7Pwr/Ywt8kQB8gIRiUR3U/6n6p5NjPRhq+A37qn1XDx89HJ3ld1W7buxX&#10;/UGTquVquW20pHWzTSOM62fRhsEFsnncuFHa2IbshM5V+6x9aDNuHSig01eCuU2aCRJJUCYOfxwx&#10;qqZoUk1QadL+oOBPgpWzvJfKPkqTRrAjCSNZLOeAGYVhg7NZ2KSEa5Rxo5GxDpmUf6e+HYcmb78z&#10;vDvo8zJNDV2J40IiusjmgpIkrVsmLBvTR6PwT+Fne9ze2VZjgSjUfygSgA+TUPxs9bOjOlevSCy7&#10;LORSi0LNwhGofYnXZqLSVnBbN9s0JzSDy8kL2Sdts+eDAntu66TJDv+uviU5adZmMddNJnDNwQ3K&#10;ZlivjGgbiaxMnLqgX04u85fr28SyMmlq67/D6F/ZH4hkd9QQ1SyHJoTsvy7rRoL4seHdQWf9Wfpt&#10;kRTkZJYl+qy8f3h30Oeoy2zzF0dkkkETyVmwDcyfQyJKh/+cuFSSpC3DUcI2qCi4vyEK7TkDNgW1&#10;PfH3py+rLnuknmTxTfH3DTwZCcDDe6u9L72quupgh3gSiH3VvjfEc83ajrfE+06Kx7na/+nhQ4PE&#10;ZF889q3mpI+xHmfFcwebj/G++PtP4/bL9Gup1+W0eIzCHoXYB3ZWO1snAVzpNs0JCRj9PSjU/0pE&#10;dvJnNLIsDIPCOiOGjatpYBnUDmSNEQV1hmVm31IAplCdNQFdZjBnOd8c3h30D6LPCckJo4xR6Kdw&#10;y3q+OKKJ2o78LPp68F4K3qwjyQ6JU1nAp98IfS5IvDjmbUkmTbsoQPMaht5luRTQqV3hcfYNo2Kx&#10;bU00w2JSzUy8+AwSNhIZ1oltpcYu9x3zoLD/JiHJofkb5zXbwCSSk7AuZTM7toc+M9SKsDy2hfMu&#10;15UBJiYNwMC+ZIADzieOFXO7zIImZWUzta7bJEnSpmHCsoHtqfacHwV3Rs462DY+/n4y/i5rPR6M&#10;v5mBPkc3GojkYHc8Puqq/0ix/JeQiNR/Vn9U/dHpy9UyTZG6eCw+8/WxLiMLeyvZpjmh4N91vzAZ&#10;JM2QxqHgTLMokqBEslNuDwVahvft0mSIgjNX7tuwXDrQt811Q2GbK/RlzRWvJznIgjgJBslUs3Zr&#10;1HC8JF0c+2ZtD1gWSdG4JINEge0p900O0MB6geUws/w0EyayPGbt571MSjlp9LMyYWH7+bsNx4fj&#10;NGl5JCtZM8R7GNygWevVFU3Uyn5dHNsus/5LkrRp2CRsA9tZ7fxyFNxfHAX6PRHfiNhLwT5uKSTd&#10;G7cXPVU99dIRBfscxaqzWN6T9bIPis97JB7jqv6NEa+N+5+NoNB5EM9H7NlWbXvJuGQFK9ymefhP&#10;9W0X2SRqHJpEMX8L83tQI5PJCo9zBZ8r78Rh+3UMahpYFgVXCuRg/3PlnZqV1ok5A8eEgjPvz/41&#10;rAfLoHaDxIKCcFvCQyG+DZ9LbQPbkcec40JzKT5rUo0Iy2XfsP0kAbw3kx+SYmZ4Z52mnd2d/UyS&#10;Q9JDjV1bE69RaLpFUpLnF/uJ0ejYFvbvpGSFBJUaR5IV9i3HatZkBezbayJy/2YiJ0mStDHtqfZs&#10;upGI1mCbuMI+KVayTmXtyloqm4C1ofC92uvK51HDslIU7KnlyBG6aBI3qrDP8czXlZ31WZdpEgRq&#10;nBiFjeU8GzHNbPiT0Gwvt0OSJEnSJkCyQRO/TEZGDfk8KmGZFpNgsgyGPp5nssLw2jmc8jS1RZIk&#10;SZI2ADrN04F/VI3SvBIWBhxgkIbmQBYrcUkEtTWsG/1yJEmSJG0x80pY5o0aoqxZoV/MpCZ8kiRt&#10;Sna6l6T1KTvtM2Q0Q16vpPO+JEmSpA2GPicMZ8zEjFnD8uMI5nFh/hNJkiRJWhOMRMbEjpmoNMP+&#10;IpIkrRNOHClpq6KPSFsHeZpiMU+OJEmSJEmSJEmSJEmSJEmSJEmSJEmSJEmSJEmSJEmSJEmSJEmS&#10;JEmSJGmVvC7iexE/iLgn4sMRZ0Yw8ZwkSZIkranbI/ot8eOICyIkSZIkLcC2+lbj/X3EUsSDEY9H&#10;HB+xI+KfRbwh4i8ieFySJEmS1hzJyoURWdNya4QkSZIkrStfjyBh+ergL0mSJElzRTMnzW5/fStJ&#10;kiRpAUxYJEmSJK1bJiySJEmS1i0TFkmSJEnrlgmLJEmSpHXLhGVl9ta3J9a3kiRJkubIiSNX5r+J&#10;ODPiv4ggaflhhBNISpIkSVoXmPH+oYicQJL4ccQPIr4UsT1CkiRJktYECcmdEWXCUsapEZIkSZK0&#10;Jl4XUSYoP4q4PeLWiAsjJEmSJGnNfCGCROXZiDfxgCRJkiStF1+NIGH55uAvSZIkSXPlsMbzsa++&#10;lSRJkjRHJiySJEmS1i0TFkmSJEnrlgmLJEmSpHXLhEWSJEnSumXCMjsmjTxpeLd6sr6VJEmSpDV3&#10;RsRdETlhpJNESpIkSVozF0Q8FPGDiKcjMlEhbo6gtkWSJEmS1sSHIsok5fsRH444LUKSJEnSgvTq&#10;W012QsSOiCci9vKAJEmSJEmSJEmSJEmSJEmSJEmSJEmSJEmSJEmSJEmSJEmSJEmSJEmSJEmSJEmS&#10;JEmSJEmSJEmSJEmSJEmStJa21bfSVnNaxL46FmV7xP89YjniSR6QJEmSpHGOifhCRD/iJxEnRyzK&#10;SRF8zrMRV0eQwEiSJElSqxMivhtBEkE8FEECsygs+5sR+Xn31I9JkiRJ0mFIFL4dkcnD7fVji7Yj&#10;Imt0iK/Xj0mSJEnSQWXScDEPrLKbIvLzb+UBSZIkaSs4PeK84d01d1zE6yJoerWevCEikwVqVtYC&#10;/VeoXcn1eFOEJEmStKkdH5EF4LN4YI1Rc8C6fGnw1/pAovD9CNaLTvZrmUyRXObx+lGETcMkSZIm&#10;WKpvtTGdUt+uFyfWt+upYzk1GTkS2FURjw/vron7I74xvDtInC4c3pUkSdIoJiwb23obJnc9Dtv7&#10;lvqWROWTw7tr6o/rW/xBfStJkqQRevWtxjsjolmb8WjEfcO7g74bdOT+lxFczX8i4i8ibozYHzHK&#10;ORG/FUFzLgrUfxPBMnO5bZjwkMCvRFwxvFtdE/H3w7uHeSQir+q3OTWCgjO31JAwkSLveTjiKxF3&#10;R4xSrgveG8F+4r0f44GGSeuS2J8XRLA/z4xgfz4Ywf65I2LcPi1R00MzMBKp90WwjybhPfQJatYS&#10;sR84RqOe77ptNAP7YQTN+fCiCN47Ld7PMRt3rkiSJGkLoOkOE/9l34MyssM7heK25y+JaEOh9eaI&#10;tvcQjCjV1r+BgvzTEW3vGRejmo6RDIzatow7I9r6fcx7XRJJHAX6tvcSdFxnQsYuSHryfV2bzzHB&#10;Y/l5GdlZf9TzRNfPuCEi37OTB6b0oYg8bswrI0mStGltq2812t4ICub/R8QDEVxlzz4R/xDx/4n4&#10;Z4O/quqxiP8pIgvU1FZ8fnj3IK72U3NBYRos//8XQS0CV815PhOhz0SUtQks7z9F8NrmulADwBV+&#10;Hi/jzyP+vxFtqHX474Z3D76fmoz/HEGSwrpQCGd9Ph1Raq4LwXuoeWC9qAkp14MYty74QAQd9392&#10;8New5oF9w/r8FxFHR/xfIhiJjKRuUk0L+5gEiNe9hwc6+HcRNJX8XyL+Gx4I34r4YATnAM//i4j/&#10;awS+GMHzk7atRM1Yjuz2v0X85fBuJySyDGrAvgD7/GsR1PhJkiRJg+ZbeXU843sRZdOor0aQ5Lx1&#10;8NfhqHXJ9zUnL6TWgsfy+Q9HjFOuyyyjhHF1n/c+FdFs4kTyVM5d0rYtTWw3r+V2WjS7y1oD1qf5&#10;eRTUy5oJkptJro/gtT8Y/DU9ajJ4PyN6ZRJKEpez1886GhoJV27HLMsoJ8Bkn2XzMkmSJOmIhIXC&#10;eVvzrbbHuBqezcco9I5yV0QWRumnMMpKExbWkQQqr/Y3UTj/cQTLpwnbJLMmLKzHQxG5zVn71CY/&#10;g/04CTVUvJZhjWdFQsEySEpJ6jLJY7/MmiiUx22W5I7jRdJCUkxSJUmSJB1UFjYpMHbtt4CyT8W4&#10;BINmXvm6Uf1gsNKEpQ2FcJZFoZhajkwkuhSsZ01YqF3J7biHB8YoJ4Fs61tTyn5Cs9awgCSl3AfZ&#10;b+f8iFmVx23S9o7TlhRLkiRtKg5rvDKfi2BErK6y2Rh9Kuj3MAp9N+gHgl+tbxeFWhSSAJp/0dmd&#10;mgMK5tTy0J9kmoRsViQsie0mURoVvxaRJnW+//f17aTEZhz6GL22viXRIElgeOQvR8yqXG/6Pc2K&#10;fkSSJEnSYcqr49OO8JQzwXe54t+ltqJcF+5PiwQqZ4HPoEkWzY34XJIY+m/w+Lj1SF3WuU3ul2lj&#10;0jaT4ORru44sNgqTPLIcalia/X2mxVDUuV5d+uJIkiRtWdawrAwjak2DEbXQpe9DvibfM2908Kc5&#10;Uo4yRo3BqyOeF/GyiLMjXh8xTQ3SrBh5K1HzdFuHYNZ6Zo4fp5wXZZaELpGgMFcNx4IallmGIi69&#10;qr6F86hIkiRprlZSq1Fe8R/X1IpCcb5uXKfqSetCUyiae7U1icrO4wS1B6NMU2sy6bX0+2Dulyb6&#10;y+S6UKszT1mD1GXQgFFytDSGSM5R3Gbtw8KxzX4wNL+TJEmS5molCQvzmeR7GXJ3lLLJ0LgRs2jm&#10;lK97Ew80ZFOrtiQgn6PQTD+WUZiokdd1SVhymW2jcpUDCTRHPqO2J0dPo0laW1JTYg4WRlnjfZPs&#10;jmC5JAmz9GXJxC4njmQZrCuRtVPT4Djlfhh3DozD57JdNN0jCZYkSZIOWknCAmaO572jRhjjsXLo&#10;43HJBPK1zZoYmjHllXwSiaYyKRqVINAZPpfRJWHJOWZ4T3MEq3L+mbbEoax9Yh6WUUMtXxyRryvn&#10;vhmFzxq3H8ahRoUEin1crnOuQw513BWvzVn8WadZEijkUMsE6zfpHJEkSdImR8GdAjVxdUQWFrmf&#10;jxPlaFejUCuSBWgKwtSgULintoCr75mAUBDtUiCnHwqvp3N8fj5X4LO2g2irpSEx4jN4nvUhISHp&#10;YTtIZnK5GQzty3M0MaOmqA2JT76e2gO2iW17ewRJCI+PG8Y3m15lULtDDQefS7M1alZynXmuq5xA&#10;sss+pfaHbWSdcw4a9mXZ74hl5GAEJA+sHwnWpL5JzXNnFuzP3AcZXc4TSZIkbVJcBW8WEEcFr+ty&#10;1Zwr93mlncjCfAbPjaphaCI5Kd+fCU8GkyeOQkG7fG1bsC6ZYGWwnaOaQ+VkjRnl+pD0jCvUU1NA&#10;0tT8vGawnBMjuqJmg5HZ8r2j1oEEq3ksMrJ2pstr2jC7fZ5H341YSa1I9hXKIMGSJEnalHr1rcbj&#10;Kn+X+VD+LmLP8O5EFJo/HEGtBFf1mVODUccYNeqjEU9GdMX7WVbWpDDPC8u6LuKzPDAGV+d5L83b&#10;yuZND0T8ecSNESRhl0VkIZu5Ut43vHsElvHeCPYZtQGsCyON/VkE85d0mTuE2p/3R7Bu2d8l9w/r&#10;xD5mudOg9onaHdaP0cMYAS3nuimRMP3S8O5h/k3EvcO7nV5Tonbohgj2H5/5igjm2pkV28Ay3xNB&#10;4saobpNGTJMkSZJmxlX7efVDILmYdVkUfmmyth7WJVE4X+kcKomELms5qDma1Ll/HsrR2GhGNm50&#10;uGlkkz6i2V9IkiRJ0gZFTVLZTK05Ytk8laO40UF/llHF2lDzxAhhLJc+NJIkSZI2EWqS6IhP0655&#10;1Sa1oXaI4YcZIW1en8P8L5kE0ddnXkmQJEmSJK0Y/Y0yWaEjvyRJkiStGzQzI2lZZFM2SZIkSZIk&#10;SZIkSZIkSZIkSZIkSZIkSZIkSZIkSZIkSZIkSZIkSZIkSZIkSZIkSZIkSZIkSZIkSRvHBREPRXw/&#10;4ksRF0ecGCFJkiRJa+4LEf2WuDPihAhJkiRJm9y2+nY9onZlOeL/iHg84viIoyNOiTgj4tYISZIk&#10;SVoXdkSQpGRNCwmMJEmSJK0bZ0VkwkItiyRJkqRNbKm+3YiocZEkSZK0iW3khEWSJEnSJmfCIkmS&#10;JGndMmGRJEmStG6ZsEiSJElatzZawvJYfYuT6ltJkiRJWjd+GMGwxj+KuDjCxEWSJEnSunFmxI8j&#10;cj6WTF6YGf8zEdsjJEmSJGlNHBPxhYgyYckgkXEGfEmSJGmT6NW3G8mXIs4f3q3uiPhOxMN1PFGH&#10;JEmSJK06ak+yNuVqHpAkSZK0eW20UcJOrm/xlfpWkiRJ0ia10RKWHfUt9te3kiRJkjYpJ46UJEmS&#10;tG6ZsEiSJElat0xYJEmSJK1bJiySJEmS1q2NlrCcWt/isfpWkiRJ0ia1nieOZEZ7JohkZLATIl4V&#10;cVbE9ojHI34xQpIkSZLWxE0ROUlkGT+OOCdCkiRJ0ia3npuEPVnfpgcidkW8OOJeHpAkSZK0ua3n&#10;JmHZFAz7ImgGJkmSJEmSJEmSJEmSJEmSJEmSJEmSJEmSJEmSJEmSJEmSJEmSJEmSJEmSJEmSJEmS&#10;JEmSJEmSJEmSJEmSJKm2rb5Np0WcGfHzEXsj/ilCkiRJktbcCRFPR/TreDbinoi3R+yIkCRJkqQ1&#10;dXXEXREPRWTiQnw/4vQISZIkSVoXjom4JOLHESQtP4zYHiFJkiRJ68abIrKmxVoWSZIkSatmqb4d&#10;57H6FtS6SJIkSdKq6JKwSJIkSdKaMGGRJEmStG6ZsEiSJElat0xYJEmSJK1b0yYsTiApSZIkadV0&#10;SVgeqW/xr+tbSZIkSVq4bfXtOP8QcWbEv4j4byPOifiliJMiToh4POKZCEmSJElaEyQmP4nICSTL&#10;uD5CkiRJktbM1RFlkkLy8u2I2yOc/V6SJEnSmjk+4tkIEpWHIk6JkCRJkqR14YyIrFl5HQ9IkiRJ&#10;0mroMkpYOZTxE/WtJEmSJC2cE0dKkiRJWrdMWCRJkiStWyYskiRJktYtExZJkiRJ61aXhGV7fYu9&#10;9a0kSZIkrbkzI74ekcMaHxchSZIkSauO4YtvjWByyB9EPB2RiQrBrPaSJEmStCZOjSgTlAySlw9F&#10;lE3DJEmSJGnhevVtujrihAj6qnwn4r6IRyMkSZIkSZIkSZIkSZIkSZIkSZIkSZIkSZIkSZIkSZIk&#10;SZIkSZIkSZIkSZIkSZIkSZIkSZIkSZIkSZIkSZIkSZIkSZIkLdoFEXdFvHXwl7a6D0dwPnBeLMrx&#10;EW+PuD3iq/XtcRGSJEnSQcdEfCaiX8cXIrS17Yj4SUSeE9dHzNNJEfdE5PLLOCtCkqRNq1ffbhzv&#10;vubE6r94+vHqqqv214/M7j3XH1ft239a/VdVHX3gkeqGKx6r/5LakKxwFf3MwV9VdV/EGyMeH/y1&#10;MXHV/tTh3YH7I/YO72oK50WQyLI/8fGIS4d3V+SEiO9FsFx+9z4X8ZWIRyM4ThwvSZI2rY2VsFy0&#10;54KqP7iaHYXD/qurT+56cPjEjC7cfWfV6x3efGN52wurP72UgoDUtD2CZOWcCAqOH4zYU9/fyH4U&#10;QaE47Yt4UYTJ+/ROjOA36ozBX8Nz5CPDuzO7OOKG4d3q1RF3D+9KkrQ1LNW3G0O//5ZIsbZHRKGg&#10;9wf1oyvRchV5P00vpDY7I0hW8LaIayI2erJCjVFzG2jeZDOj2ZDknRvxjcFfVXVlxKFa3Nn8an1L&#10;ImmyIknacjZWwlJVj9S3ka/0/7a+N7vl3qXVcv/sqr88j2Yb2txOiaBTNWiS89nh3Q2PpP1lEWdH&#10;0LQtUZu0UZ0csZbrzz59TQTJC+txc8RKkEBiIzc7lCRpZhsrYVnufazqV5+sqv5F1c/vvaV+dHaf&#10;2vlE9ae77qv6vQfqR6RR3htB4ZNC6EU8sIlQEKYvzrcGf21sjNj2/Yjdg7/WzpMR1MLh9IhFjhwm&#10;SZI2vXfuPqu6aE9/ENyXDke/hGcjGJHpEh7YpGgOmSNPbdShmm+NYP1JWtYD1oP1+fbgr9nkNv1g&#10;8JckSVvMoU73jL71zDaaUhyyrf9k9fx/fPDgiFzNUbXQfM0o77z+pKq3fEK19JwHqz+5uNsIRG+5&#10;ckf1nJ87teodoJ39IduWHqv+5LJDzcOmceWV26sf/8yp1XJvf/Wc7Y9Vn7j0yUGSstRjToNq0ESM&#10;WpdFu/6Vx1XLR50Sn7ejWtr2WHXZX8+2PaVrzjuxWjpwfOzn46ptvb1V79lHqku/xpXe7q585Y7q&#10;uB0nVAcOnFj1+9ur3rbHq51//XD9bHdsX/+ok6v/89k4N75G2/vpXPvKE6rtR51YHegPj/32/Q8M&#10;tuX63zypenbfvuryr3VrHsPrlw+cMNjP7JNcn+t+4+TqH376aNzv0geFeS9o1sO+/MWISdvTHHWL&#10;QRzKgRyYN4Pv2hMRsw7wwDJIMBh4YtZ+NKxj1hqxLiwvC8XUDtw2vNsJy2L/rHZHfWovylGyKNyT&#10;bLFfX8gDNQYV4Hen+dvTPFbgu5jb0fY8+6rrgB8fiqAfC1ifWY73qG2SJGlLGCYsv7/n+Gqp/4Oq&#10;1zs8MRjoX1PdtOt9g7tto2oNFK8pkRz8h2Oujk95XXzUsDN7f1C4iv/s+x+rPrmLvgCjXbT76njf&#10;FfVfTbuqm3YyQlM377r2tGp5aXd87hkHt5N16VV3xL3PR9w5eGzRCct1rzqv6vdiPXrNQlDsl/6D&#10;sW7XVZfd071/xJWv3F4de9QlsS3vjPcennCi338kju27q8u+Mr6zLgX45eUoWMXx7Q06Ypc4ZrdU&#10;255539gEaM8ro3B39IfjM88p1mVfrBuFu49Vu+5hX4924yuPqZ4+mo7tfxDrQEGxIfZP1aMvSdz0&#10;XjwyyWMfLy+9J+6d2bot7JNeLKff/2y1694314+Pw6hPcQ5XX4x4LQ+Mwecx6lbzc18SwT65LCKH&#10;RAaJ166ILsec5OIDEb8dkRcOKIDTwZtldClEM3oVfXG4LdeR8+OjEV8f/NUtYbkw4ncjWJdcFoV5&#10;lsXvwaKTFz7/pgjOK5rp8dnNwn3uM5r0sa8Y/aw8h5sjpIHz/aUR7M+25/HyiC5N6DjmWdvDOn5y&#10;eHcqJiySpC1t2IflOfuzU2eLXvnciJqRw14zRI3Kfzzmm1EwjAIoyUr/0SggRsGqvy8KkafF47dX&#10;F+25YZDUjNSy3NSvfrO+N9lFuy+s+kuxLhUF6WNiPSiwRHIwKMy8If5m7oTFo/ZieSk+K5OVPn1n&#10;7ovPr2sweqfFdn2m2nPuVweJyCTUQhx79F3xvt2xXRSMSHqGyxzexlPxeH/pzkGNxyi7z31DJGrf&#10;jde+qS7gH1pOf1C4Y10urPYfTaGv3Z7fOD+SFeaKuHD4mVF47A+ufDOq2+kRX6h2n/OZwT5ow+NP&#10;H/W9eN2VEccP3k+C0o/CeD/OncE6DfYb67K9Wj5AM60j7Tn3rbG9d8UyzouIbelHofmw5cT6HEx6&#10;2pdxpEwwugz0wPpR4G1i0j+SYpbFPqWwyy2FYc6/N0SMw/H9ZkSOOsV7OUbsT+b/4Lk3RYzCetGv&#10;g4SEkc44znyfh+fJcBkM2dwF+43XkiywPSyLwj3JF4km68G5EOfEQv16fUsy+VB9W2I/0RSLfcZ+&#10;Yt2Gx36oPtdb8fpxz3dFUs2xQq7vtFgPrHRdJEnakIYJC5Ml9re/ZFC70K/uHTzW7++p+r2XV//0&#10;1KGakxxVq+pzJTP03nzEa0BTrqX9FKRPj9c+Wh1Yell1064XVp/c9YqIYwejcg1rWi6u/uOxozvH&#10;slyWz2dm9OsC1jDZmOxde6JA1aNgtSPeGwWq5XNjHZ5X3bQztnfbC2P97o+CaxYIFuvY55w0KIyD&#10;RGD/9tdUO+85u9p174urp56J/TKYswFnRSIyvtMwycrS0d+NexQ+H696y6+udjzzvGrnvS8dLHPb&#10;NmoCsoATidJRZUHtkD3n7Ix1un1QuKdQv9R/2WBdcjlV9YnhC9Fv1goNDZKV/pfiHoXvewfL2HXP&#10;8yNeNlin/mD4XxKEN1XHHN1eY3bsURfH89TCDbdl7zO/GOvwkljGK2L/vLDaz7Gqz81RSPL6dWfr&#10;fnVLLO9FsYwXHLac5eql8VwWILvKK+xdmqGx7BdHsO/K0edYBgkCV9mfF8EV+hdE5FX6cceb85Mm&#10;izR/Iul6RQTLoBaAW2pCeA2JT1l7U6LvDbVXfG/4/jKfRy7j+RHUinT5HlCQJ/kiwaFpHOfssRHU&#10;INFcjlsScBLk2yO6JoWzoFaJwTc4z/leZU0Y2N8kK1kTRa0p21rWinA8coS0/O6xrNdH5OSZHKes&#10;KaKGjdc2lzNJvn9Yy9wd+445WHKbvlzfSpK0pRw5ceRF170pSnufiYTli1GwP7L5C02r+kvfjecf&#10;iedpXnGkC3dzxT8KR5HY9Povqf7k8iMLehfufkO85vYoPEYBoReJzGXdCgAX7aHgRsf4+yLpoPAw&#10;GrU3//FYCvWnxvo+WR114CVHzGRPv5yfHngo9sSwUEpStMgmYbvP/VDsk1+N9fnjatdXjvycPede&#10;H/9SuNw3SBxG9bHYfc6tsf9oJhL7tnd2az+TPefQ94KaqL+KQvuRo6qR9PSO/v4gWan6d1RPPfvG&#10;Iz5v2OSMgu6vxes+UV127+HHiZqbA0d9L9aBPi+3RVKQIyMd7tD67qu2Lb24uvSvKHgfks/3+xfF&#10;MtqbzVx3zhmRwFKTEPqviG3KuS6G6K9yYJk+GI9HskXhud3uc4c1MCRAO+9hzoxxVtKvg/N02Ddq&#10;iO8Thd4SCdzVw7uDAn9bUsTzvI7nSIbaEq4srFPTQYG6PI4kq3wPSDZIMni+eb6QyAy/K0OjtpXm&#10;ZDSxYjnlfCMlCto0g+LzaOrWpdndSpCU8L1pGzCDGg4uqIxvjjiU28a+IVFhP3Puk0zyGMnNiFrm&#10;saiN4nzjYgv7fhyONdvBcSgTSN7L/q4vFkmStHUcOaxx7zkUqPZF4fG8QWG+qd/7ncFtr9fe/+Rd&#10;150cTw5HUupVF7UmK6D/Ck3EBjUl/ZzfYr5+/LPUPgwLYL3eR49IVkCn+yqSh9Wy654PRUH79Uck&#10;KxT8KXD3q/9UP7Kj+pmjR9VonBLbM2z+s9z/2MhO8SQpfFZbsoKlo987TFYofD57UWtyxGM7770m&#10;4o1HJCvYf/T7Y+eSrDxc7X32HfWjR1paon8EdlQHDjSb7sQhyOZWvd8d9Kdp8w/P3h8vpOB5YyRX&#10;ZUfroSf3PRbLoUB3wiBZG9Wsrtf/aKzvl6ve8nX1I+OUy2hPHruhdqiZrCCbZKGtFoyaAwrNoBZg&#10;VO0QtTkkEZwzzeZlcYwGyQPo99V2vrBtHxveHYl1yRoy1qUtWQHfszznOE/zsxeF7fk3EW37hhrC&#10;tv3ehm0iSeM4kACyL/ltIkmh1mWWZAWZZIxulnkINSrN/kX40wiTFUnSlnRkwsIIXjQNopDx07aC&#10;ZV1Q7lV/Nbg9Qp+OzjTN2V/9494JTRh6fzm87dPUZf76RROmo7eNmbdlDeZh2f2qswa1LVzt333u&#10;U9WBo38yqB3oHZycMFZrub2As7zM1dphQfqoZ6e54n+4fj8HULit2vm12QpDvX4983vvG9Ux288c&#10;bldL0OeEWjn0e78yuC0tbycReTy2/8x43fdjn3w74upIzi4YJGgkH8PkKRKwe94d9ymcH47ne/26&#10;dqZ3c3XM0T+OxOX2avc5Fw/WgUSIvjLUzOy69zUTByIYKhPuLk2mRvlafdt05HYcjsJrJk3jvk8k&#10;CZmI/Mv6NmWzKPxZfdtm0vcg14Xkhs+iJmBU/LuI1J6ArhzHgxqJH0Ywilvb9+WGCJqGsU5dkHRz&#10;XnBe8z6SLR7rMqDBKNks7vBaxXbUwFBzTIL0kYg8/2jWyiADkiRtOaMmjmTULAxrUxL9QXrxn28/&#10;Ckd/srP96mr/YGHpwerTV00qjA0LAb3ecYNO+vPW7/9qfefRYU3KCP3+rFdOp/dH55wehejvVr2l&#10;r8a+pIN53Tl8Cr3ecLtIAKYdtjhRozPsM8Jy/m5wOy1G9coBBHrV24fbNC7qkcN6LQXYK+5+rFp+&#10;JgprgxoUBmago/4V8fedEQ9Vxx797GC/0al+3IAEO+/lKvnbBvumRwG2R9PDGwafTyJ07NFPRQJz&#10;Z3XtuWUhfhzOjTw/fqm+ncWRNULd5HqSULbXVh6So6aV28a5lYk758q4QvOk70Eul/1PnyWau42K&#10;sk9Oe/+plaOJITU+w35hw5qUrLlkX308gt8g1pt1YtCDSbUcJGMkC/w2kayQAI8fzXCyTFi6fFc5&#10;hmwD3wPOZZrd5nH9vfpWkqQtpT1hWT7YhOKswfwsaXkwhCkFztFNLPr94et79e142ZmZ92WhY34O&#10;DY27PppSUFuwTB+M3rDg148C4rA2KwpW/XfE+r65Wu6XHbVH6A/3W2/mJipV9dPnlknSbE2d9j6X&#10;wt/o5GGU4WhdR2JuFWpQnnrmebFxr4l988F47Rfjti7oDfbbrdUxRz006H8zys576EvzokhUXhTv&#10;p5P7jbEMEga2k1HCLogz/7vV7nPpr9BFXl0f1aG9i0nJ+yi/UN922ddZGC+/S2UBfbbk9pD/sr6d&#10;RtbGLEJuJzVP1EzQRyjPLfY33yUGa8jEhVqTLr9LJNSZZFGbOd0FhcPxeZmgZ+IxDb7jeXFo/r+R&#10;kiRtAO0Jy6d2PhEFvWH/kmeXhs3C6MDe69dNxJb/Ynjbpvc39e3xhyU7bXpVXQMSfvp/rqTJxSj1&#10;Mo+Y8+Rw2+qahkUajGDVp9kKzeVIVK6qtj/zgsHoVTvvuTQK6rcM5l/p1cMRj9PLpjtRgB83XPE4&#10;1GgM+3tgtuFWy2UwKld/+eyJwQhie58liTgc+4emX6C5186//nLsm49E4vHauH3e4H3D0cb2R8Jx&#10;crV0dPtQ1CQyuRzmaaEDP03IcsQyRiBjcIDBcqorB03FJsvmj219CxYth1ImWRl/Hh8qZJffJZqK&#10;5XHmPB+3/pO+B/V3e5CEvCaCpkuTgoRhEd9tMCkjHeFZl1HfG2paMnFhUINJ68L+of8KGDCAfcL3&#10;dlYkPGlEM1pJkjTOqCZhof/ng5te3cl+0IE9khBG/vr5fxw9ila/f6hj9v7tTJLX7l03Moxu3Tm4&#10;/3CH5mPTO9iRu9pRXXRt3deixXL/VfW9xaED/cEhjfsfHHS+n7U5V7X0nfpO7OOj6aQ7GoV3mqG1&#10;Yl4c9C4YzJI/zp5zzhwMCnCEXEb/rMFAAuOit//BajmOxXGDpjaHO/boG2IZD1V7zqWt/pH+8N77&#10;Y5+9L15DMxmcc8T6kLwtHf3DwXLamnxd/LW9g34rg5HM+iQ/kQT03jJ8ciz6NICk4ch+XYtVNiUb&#10;1ySorD1ozhdTNt8cl6BN+h7kd5v9QK0BvwPjgu/0bAl1d12b2pG4dKmRpM8L28aQyYyURoLD7xTN&#10;z2bxr+vbsqZEkiRNYXTC0j+qbvbVO2Mw8tfy8rA5WL/6cnXVVaObEJ2wN/5T7g8LEf3q4uE8KC2W&#10;n6b/Rt2spzeuI/DsnrP97liHemSw3odbJ6n8/T+Kwnxv0qR9K3fUM4eaQS0NCnwjTKgNwo6f3htJ&#10;z7CZDbUEDPfb5tpzLomD8L1qufft1qSFoZWHNQ3HVdsPjJ7UcbCc3terA8vfP3IErz6jMA1rPYZD&#10;MrcbLPuorw6Xc9SRV6z7B6/uX3iwhqRNWQO1fODwZmHDuWaG+3apP3qSy4GlrAkc3bTsEArq+bl0&#10;8l50IbxEgTkTBTpdH5mIDWsFct9TMG72uShHwaNvSdv5R7IzHN1vNM7hXDaDQ4xrIseyGIKaCSS7&#10;dnifhxzc4MgR7SbLxITfPpqR8TuXI99lIjMNJs7MGhYG/Zj/RRlJkraA0QnLn176aBQih4W0fp+r&#10;0MMRpXq9Mc3BAslMb+mN8Z69URDeXi337xrM7ZLJAkMlX7T75lhODtV6X/XzT1E4mL9hR/u6+VEk&#10;Xv/h2LsOa6Z24Z7zq6UD9wzWc9GoTenXV+r7vSsHw+42+2FQi0FilZaW2ms9qClYGlz9HfbJ6EcS&#10;QH+MsnnYdee+qVrqDQun9AFZfvbIfiOXfyUSnyqHGz6rOuao7x7WRIokg4kll3pZGH6ies5PD+/4&#10;Tc1J1c+JQy+JpOWeI5pZkeQcc/SdsW11MtY7cnjpXlHr0l++c5CENRMo9s9yvS70g/mHZw9vBrTc&#10;L14fSSj7pFlzxDJ3n/u6eHFdk9Mffz4fclV9yzGbkAzNFceYY01hl/OUmeqp5clzllo75vnIRJdj&#10;0TzWDKnMcMYgqaMDelk7RcJLctGluRsFeJJlXsvn0iyrTOB4nKQuzxnW/8jjvTg096OjOvtsGtn0&#10;i31XvpfEh4732VSs628F5yJJDjh2k4aMliRJIxw5cWTpwt0fiMSCAjT/4e4YJCFP731+p+Zb77ru&#10;vChARmJSN1MZjMTVY+Sm8grxfVVv+Y0j52q5aA//4R9e49DvnxbrdFzcPhm3hwqs/f6+KFh/tHX0&#10;sov27IyC+dUHE5NBItY/abCcwd8kV/Vs9zzXG3ROfrC6aee7B4/Ny2CixqO+Hp9VXKntPxgJB58X&#10;29VSYBz2Ebm/Yu6Q5kSJJCXLUTA8NLhA6D8Qy2NG/SxE7o9lvLnadU/7SEf0HTnm6A/H60kgc/+w&#10;PnmssoD2eLXUf82gaVYbEhsSsdyGQ8vg+B9KzBhk4LnPvHqQdJX2nEshunklPgq7sX9Yh34v9l02&#10;qYt9sq3/6iPWhUSJ0cCaeH0vjmd/cMxZl2FiM26iyyOxH5jhnXWkEE7/jFFNfCiwkwRwDPJ851wd&#10;7pNhEs33qu01fBeotcpmaImr9bdG5LFm/7Gs8vtE4j9q0AbWnySibEJI4sHn5/FhmXkO8hzrQrJB&#10;klJ+5zl/SfjKZpasy/A8PnTOgPeOGVJ8TZG8kdSzzWwT5yrbwb5nP3KceQ3bmucm5yP7hVqrUYOP&#10;sP3M8p/NB0l2SexmlUMa87mjJ0SVJGmTGp+w/P6e46Ng+PV42bCJznL/3dWf7rpxcL+L4SzykSjQ&#10;WZ/+L4nmTL0/G9SsjGpe9q5rT6iWe98/mEh00e/vqT65i7bnR7rwujMiObohCr4kBsMC1bAW6Mbq&#10;QO/T1bbqocFjieeW+i8amUzNilqQ/UdfEvvk92IfHLr6T0f8YWHoL+O5+MxBolgW9PdE0nHktu15&#10;ZezXSDj6/fNiXx26aj5IGPqREC69b+TEkqXd55IYUniL/VRcMR/MndK7o9r+zMcm9rkZzpwf690/&#10;57B1wXAOluuqvc/eMpgvpYn5UgZN8/rvi2P0y/HIBbEexTkz8Hhs120j12XQlKz/0GDbe1Hg7Pd/&#10;O9aDgn5ZgCaB+1aczB8c1g5NhW1iNnj2D8fr1RHNpIXnmBn/0D48HNvOLOokP6NeQy1BWyLF/uAY&#10;sU25b1ge5w19eybMezRAwZuEisQia6RIRuhgTu3MjyIO31/Dju2H12YNUetKbRPnTvk9ZXkU+imo&#10;t71vvSB5y1qQUrnNo17DsMMMf9zEfiBZ4RiBGppXRBx5znfH0M0cM7BeXfvtSJK0KYxPWEDn+OWf&#10;nlotVU9Uf3IZhc7Z0BTrp0efMBgNrGsH+8HcLPsPL/iO0lvaVz39Dw9MXPZbrtxRPefnTo2C7BOD&#10;Zm/pwt2nRkG2KCBvf/Sw5xeB5KV/1MlVb9sT1aV/dfhn0XTpuB0nVPtj+5d6+wbNn9omSywxL8oz&#10;R51SPbP98cEIXrMi8dh+1InV0c8+fERNSFe5LstLe6unfvroxHVne3/m6FOqy+8ZFnCHNT+RgCwf&#10;P9j+Z7c/1mmbaH524Kd7B0Mkg3184Kg4tv3tsZ8fr3b89LGZt2mIfhs0haJgynKohSPBKJFoDpP8&#10;I3GciVGvYT+xDyZ9RzhX+W6QrEx6bRuSEhIN3lsmtFnTkNiPkxPe4fbwXn4j5pvkLw77gMSteVGk&#10;3Oa215B8cIya5xHHhLlesm8P5ysJxkr3B/3PmMQSHC+Spa9EcB6xDiYwkiRJOgwF0p9E9OtYSXMf&#10;bR7U0uY5wez7o5LWWTBnUC67Gc2mlJIkSdKgMEp/GQqM7UMxayuhBoYR0TgfOC8ONeecH/o80TyN&#10;ZMiERZIkSZ3QrKrs86Gt7fBBQhaHhJlEhWZ4kiRJkiRJkiRJkiRJkiRJkiRJkiRJkiRJkiRJkiRJ&#10;kiRJkiRJkiRJkiRJkiRJkiRJkiRJkiRJkiRJkqQtbFt9K41zSsT+iH2Dvxbn5Ihn6pAkSZKksXZE&#10;3BzRj3g2gsRlUU6K4HN+EnEhD0iSJEnSKMdEfD2CJIL4QcRxEYvC530vIj/v1ojtEZIkSZImOCvi&#10;SxFfbYnPRJwasZk0k5UbIhaZrCQ+N2t0iC9EmLRIkiRJE1BwzkJ0W5C0bCbUbrBdT0WQrK22nRG5&#10;bz/MA5IkSZJGOzPirohm7Qr9LShUc3+zOD8ik4ULeGCNlDUt5/GAJEmSpOmQqGymhIXmV9+PYJtI&#10;0NYS6/LNCNaFdbJpmCRJkjSlzZawUKPC9hCn8cAaY+QwRidjfd7KA5IkSZK622wJyz0RbA+360Wu&#10;03cHf0mSJGlL6dW36x0dv+lH8ssRJ0QwP8jeiAci/j7ityL+OOIbEYnXvz+C1+LJiOsieA39NF4Z&#10;wbwij0R8LeLeCJY5DRIV1u2+iLN5oKPXRfyrCD6f9Xssgu14MOLLEUzSOMrVEWcM7x7ENlwUke9r&#10;ew2TPn4i4u7BX0dihK4fR7A+b4z4XMQkp0dcGcF7S7k+1NKMe37cdqY3ReSgBi+IYF9N4/gIlvEr&#10;ERx/PluSJEmaC2Y+/3YEV9gnRbPPRdvIXgzVy+uajxP0k5i2GdQsNSwMj9z87DIeijgnok1OrtgW&#10;OZrXuNfw2aOUne1JCrsoO8Y3g4Rx0vNdkOzkey7mgSmVx/uHPCBJkiTNSyYEjMZF4Zd+DPSzoEDP&#10;/dsjsjDaTBrKuVNyNK8MhuulFoJlXRGRHc15fJoRqaZNWEjAyvWgAM56viGC4Xup4eBx+m1Qe9FE&#10;x3MSMT7vRxG8lgTnQxFZkwS2i4J6bjfNqWha1bbMlEMJ89ldUYtzZ0Q5Z8vTETdFsD48T+0I+5Xn&#10;SD5Z93y+q9wO5oOZBrUr2QcmY9w+kCRJkjrLwj2F1RN5YAQK47xuXNKQiQXBjO3UQpSoUaDgn893&#10;LUzncsd9donagiy8U9BvYnLGTJ5Yn3EujOB1o+aAYVl8FgV2Cu6TXB+R2z8LEkDeT1Bbk7IjPwnU&#10;rCN95Qz4bftskjw/CM6laRIlSZIkaaRMWChAjyvo7o7gdRSYRykTlmbfjkRzsLwa33WywmkTFpC0&#10;jJsZn5qjXNdxiUYmP6xzWxOurDEZ1wyslJNFzpqwgOSJZdD0ioSJfco6sswuSdMos+znRLL7gQjW&#10;bT2MfCZJkqRNJK+OU+uQTbhoQlUWPLliTgIwLqnJAi9X6sfJAvek2o20koI0stkUyQU1HCQNZY1A&#10;9ksZJfuItCVrWVNDh/Mu5pGwcAxyVC+arpG40ERspc2wcj6WWfezJEmStBAkJlnwbgZX7kkwunTe&#10;7ppYXBKRy2+ObNVm1oSFxIv3UJjPz2uLSQkLyQ6vazZ1ysdZfpftAP1g8j0rweeVSdfbI1Yq++uQ&#10;VEmSJGkLWapv1yuGLX5pxNsiGGb3iYhEwZjaAzp8czW/68hW45RD3jLk8LzRTIp+GATJSCYZj0d8&#10;MeKDdXT1rQiGQma55cSKb6lvGcK461DNOVww69Ts4zMNPu/Tw7uDoZTZrpWgSVce22mHNJYkSZJW&#10;HQVYOnXTjIoalqylYASqUc3CsiaEpkXjUBuQNQPjOvqnaWtYyqGWqTVgG5qJEYlMvmZSDQuyVojE&#10;LeVoY9TkdMV65OfSoX9W9D2i9otgWc3hpqdV1nqNGu5ZkiRJWnV00iYhoU/EuCv+ZWf5UfN0ZGJB&#10;QX5cXxeGzeV1NLHqYpqEhe3htfn6sglXadqEheVm0kayQBM57pMwjPqMUbL5HYnVLNi32RyMoZqz&#10;XwxJx6xyyORJx06SJElaVWXBnaRlnCwkjxr2NhMLglnm29DsKOf76ForME3CQmI1aR3Ac/m6LgkL&#10;cj6a7LzPfZK9aeWIaySAs3SUz8/O/UezPQY6YHmzjNCVfXEIlj2LHCWMJGyaOXYkSZKkscqEhSj7&#10;aJQoCGcNAwXuNmXCwghgzf4u1FLk6FbUTHTtvzJNwoIyIRpVW8Bzua5dExaaSuVys4N6ORdKV+yX&#10;Lk3s2pAM8D7eX9aIMYIb+5Tam64DAIDPZh1ymbP2USoHACBxGjektCRJktRZM2GhsEnzIGamz5nu&#10;mTE9+0rQZGhUobZMWAiG7uWqO308mHOF4XfzubZRrWhaxdV+1qmMLAxz23yurRlbOccK68D6U6PC&#10;62k2lUlTBn/TzI3PntS8i+VlsrGS5lPsj/x89vU4fAY1MRyP7DdDM7ByXUkG2U6eo9aHbe2yPWXf&#10;lXFz7IxD7UouI2PSNkmSJEmdlM2BstZgVFCzMO7KeSYsNE/KOT2aQdIyqlN3NpWaJkik2hIoEpCs&#10;aWkL3kfy0Xx80pC+FMTztczPMquyZoMY1/8kh0JuRq4rNSqZyIx6TRuSuOyXxLGbNflC9oHJyOZq&#10;kiRJ2gB69e16xBV4rqz/p4iPRJDA/OsImoBRgGWIW+IvI74RMQ6FXq7s3xdxbgQ1Hb8eQULBsMB/&#10;G8EQwE9GtKEj+/sjJtUKlFjuu4d3j8AwxBTKfzWCjvIM1/x3EbyHddwfQWLzqggK/QwP/IkI1nEU&#10;ti+bprGN9w7vzoR1oqCfCddtEZdGNPcPtStXRpRNvZrryjHk2JXGbQ/7hT45HOOHI86OYNjnWbEN&#10;743gmLPf2RaGyZYkSZLWjaxhyQL9ZsSoXGwjNUUrqZFI9OMpa3q4P03CNi2WTXO0rFmhmd2oJn7T&#10;YltyuSsZslmSJElaiK2QsGQ/kVlH02pDjUSOQEaBv+tgBLOgVofPoR8OtTLzSo6o/clmgCRz9KmR&#10;JEmS1pXNlrBQuC+bYVGjkgMHzDJ88CQkKiQvi0Y/pHnVqoAma/RbyoSLpn2SJEnSurOZEhb6trAt&#10;1ERkbUGOqDVqHpqtKicCZSjrWeaVkSRJkhaGJkV09qYzenP44XEz5693WQgnGNWMZIXaA8I5Rg7H&#10;OWCiIkmSpHUpZ11vC4YOZo6OjYhmTbkd5fDIzCsjSZIkaYOg43YW5ptBwrKRO18zAWNuC0lL22SX&#10;kiRJ0oa3nudhWSmaA9FEquycnpjvhLlPNjISLmqJHhj8JUmSJEmSJEmSJEmSJEmSJEmSJEmSJEmS&#10;JEmSJEmSJEmSJEmSJEmSJEmSpFWzPeKSiNsjmGBykc6LuCnilMFfkiRJkjQGs/vfFdGv47SIRSJZ&#10;4XOejXgrD0iSJEnaWKh9OKsO7lMDsggkK1+PyATiAxGLRg3OdyMyQbo4QpIkSdIGcXJEFuYzboiY&#10;N5KgTFZ+HHFOxGrZEXFzBJ9NonRBhCRJkqQN4PSIMlkhvhoxbx+KYNlPRSy6GdgobBfr8JOIRfed&#10;kSRJkjQnZ0TQHCybTs07YSFBoWaDZdPZfq2cFEHCxHp8gQckSZIkbRxZAzHvhOXOCJb7owiaZ60l&#10;+rCwLsRa1fRIkiRJmsEiEpayj8xOHlhj9KWhDw3rQyIlSZIkzaRX3643J0TQtIiagn0RD9S36bgI&#10;nnt88Fc7nmcZLAuPRDw2vHsQy2HErvwcXvNERBfHRzAiV2LZ+yP4zLzfhkSFpmH3RZzNAzWWxTIf&#10;Hfw1HZKU3RF7I14Q8WTEJPQvIdEpsd7sA7Q9zz56MILPmeT6CJqmsR+eF9HlPW04Rl22R5IkSVoV&#10;JBh02M4aA4LJD3mcQjBNnvJx7tNPolmwxtUR5TKIZt+Oz0SUz9MHJBOcNrkOP4go30fQbyP7p4zr&#10;u1HWsJwawbZ9v34sl8O8JiQvXeUymXulC7Yj+7s0gyZc457vWmPCcvI9r+OBKZHA8VmsB/u17RhL&#10;kiRJq44r+83CMgnM08XfJAzl3xTy3x5RyskMy7gnovSliOZrqP1ow+PlZ7KOrAeRncwzxjX3yuSC&#10;bSq3k2WUido3I7rO1ZLv+/Dgr8lIBprrTLA+JAajnidujegqt2+WIZyZgLL83K7bJkmSJC0cheZy&#10;RC2Cwi+F1myGRTMu5vrIvhJEmWzw/JkR5XKaiQQ1CTxPzUvbMhKJww8jeP57ESy3iccyceiSsGR8&#10;OyLnS2Gdmegxn3tTxCTsj3z9NBM20nSNbSWZ4L0kKOV2cQxy31JjxGt5nnXsKmuOqMmaVq5Xhn1h&#10;JEmStO6UhfsreKAFNTJZsKaA3FagzuWMSiQojOfntCUsZfOmcRMiZq0ONTejlNtEItVcX/6epmaC&#10;xCKXR63ELLJpHJNOZq1OzulCgpZJ4rQm7fdx2K5MeEgE25JESZIkaU1lgZer/+OaR10YweuItv4S&#10;kwrOkxIWCuzZHIx+IqP6udBBnPeP63+S60KMGvJ3VI1QG2pKcnldamTasG9pLscyaPLFepE0sd8Z&#10;lGBWk/Z7F/TzYb9KkiRpC1qqb9c7RgkbNeoWbovI53+tvp0nRrj67PBudV4Enf2p1aE5F7UTjNLF&#10;42D0ry4jjTHyFdvVZppRscpRxaZprlVi3702gvWhloYEgyTmbREPR8wqZ7ovR3ibFqOSOUqYJEnS&#10;FrVREpZxyQpyuF1wRX4R3hHxvohMRqhFOT2CWg2GFKbmhUSGUcS6jPA1KlmZRQ7v/Ev17SxIyl4d&#10;wdDG1Gh8POKOiJXI/TBu+GlJkiRppI2SsHSRheOu86jM4pqIX4x4RcSuCAr01EBkQkUNBx346QvS&#10;JWmZl2/UtyRQK0Gyl83daNo2a98VsC7ZlOvv6ltJkiRpKhslYaED9jgUsrP50d/Wt/NE8yg6odMJ&#10;nqSEBGFPxOsjXhxxVMSLIi6KIGGi38dlEavlr+pbOqaP6+szDn1hmBMGX4ygHwuDCMwqRz4Dy5Mk&#10;SZI2nbKD+rjag3KSyLbXTer8zRwu+f5Jo4Q1J59symWNGils0rqgy2tK5dw12ZdmGtSkZEd/+uOQ&#10;lJV/z4L+Pbz/ocFfs6OWZta+OZIkSdJCZcGdKIfcLdGMKQvro5KEnCByVALAyFj5OW0JC4/l83xW&#10;22sSBXxel7UVTV2SkS6vacptYBjiaWtZcljjcmJN9isjo7G9ZW1JF/TrYXnELAkUqDVjfXK0skm1&#10;bJIkSdKqy4J7BhMYlkPcnh+RM7IzV0c2C2tiwsl8TTkkMVfumd+l/AxqUM6IKPtvlAkLwQhhDJ9c&#10;voYkgcdyfZpzouREjVlzwS1/lwVxlsdnl6/h7y7D+tIMLRO3SbVA4HP5/Nw3bUMY53NsL/u6uV/a&#10;sK4MPsD7VjLZIwMZsIwMmuRJkiRJ60omLDkHCkGhnOZGOfM8wf1xtQBZW5DL+mYEy86CdVtQgM9E&#10;oZmwZLAuLIvan5y8kmD9yloOPr98XzNIDOikn8lOM/icLvOh5GSPJGbjXl/O7F8Gn59JX5fXNLHN&#10;JJW8jv1MkjarspkfwXIlSZKkdaVsGkXToh/Uf2dQMKdjeJcaCGaoz5nTy6CPxQciyqSIKAvc2UeE&#10;oMlXNlUqX0+wPiQNzSZZkxIWtoHPaq5DGV0SFj6X5InXk4zxuW2ayUBGmRh1eU2JmpdsekfM2vcl&#10;kcBxbHJ5ZXM1SZIkbRG9+na9IlGhdoPJGM/mgUCTLgrMzO0x7aSGFOh5L4Vh5m55JCKHQaZjfZn4&#10;8HjO7QKaUPH8/YO/hssoE4JxE0GC7RiFZTIPSnMdEuv6reHdiXg/tT5sJ8u8NOKWiBLJRdvgBLw+&#10;t6/LaxKfSbLCKGVgDhc+d6VosndlBM325rVMSZIkaW7KGhZ1RzKVNS3EuBHW5oEaovysefY1Iemi&#10;1orlUkMmSZIkrSsmLLOjNommbtR8rKQvSReMCsZM/9OOJjbOGyIyWfH4S5IkaV0yYdmaaPbHcSfo&#10;d7TohEuSJEnr1EaZ6V5bC/2HPhtBv5WXRTwaIUmSJK0bjFBFE6NsEsQttSxMxrjo/hiSJEmSNNKk&#10;IYCdj0OSJEnaItbjsMYMZZvzkjTtj7gu4u7BX5IkSZIkSZIkSZIkSZIkSZIkSZIkSZIkSZIkSZIk&#10;SZIkSZIkSZIkSZIkSevYtvpW87M94mcj9g3+0jSOq2+ZIHSR+JwTIk6OWI7YGyFJkiRtem+P+FHE&#10;0xFtM/VrtOMjnopg/13IA3N2esSXIlh+vwiPlSRJkja9YyLujMhC8A0R1LSoO/bXByJyH94VwX6d&#10;hzdEPBuRy+b+DyIeiuC47YiQJEnSOtSrbzeE66vrjztQHbisX/X/bm+1946rqqtmbjpUL+t1cfdX&#10;Y3k0EXoi4i93Vbvu4/kpUNi9J+LMwV9V9cGIjwzvagaXRFw/vFt9I+LVESttsvXjCGpwHo+4NOKO&#10;iEU3O5MkSdIcLNW3G8L+av974+YDvap3+7HVsW8aPjq93dXui2NZXGG/OeKSWN5bI3ZGfPW66rpp&#10;l3tTRCYrFIY3UrJCorbeaoI+HrFreHewX28d3p3ZKREkK3hfxOciTFYkSZI2iA2VsERCUfY1+PX6&#10;diokK7GcGyIorD/er/q3RVArMhD3/1V9t4u31gEK2sRGcUEE/TlovjavplfzsifituHdilqwncO7&#10;M6FzfXq0vpUkSdIGsdESlk9EQvHliFu2Vds+Vj88lVjG++u7XGU/e1e1620RH4llUki+Y4rlkvBc&#10;Pbxb3R+RtQIbxasiaM5GB/fvRZwfsZ5cFMF+Bccsa0kkSZKkzWlPteeUiMhMBvHd+uFZlR3ET+OB&#10;DYZkhZoLRubK7bg9Yj0lBgw7nOuW/VqmdVZELoP7kiRJ2kA2VA3LSvWrftk86Mn6dlZvqW+/GPHA&#10;8O6Gwjwx1Cq9OOLLPBAYTev7EdnMba09EpGDINC3yJHXJEmStph1PUrYddV1Z0SS8Z64WyYaJB6P&#10;9KredTurnQ/XD7VqeT/NuAa1IfH4k7GMMtF4fKlauu4Pqz/MZkjjsIysoWEUq7uHd8c6I6K5LSQN&#10;fB59aKjxoIN583kK7TQ3W/RElPQVoRbjxMFfw0ThHRF8/ijsBwZCKNeZ138i4sHBX8NO7/SX+aUI&#10;tpGRuj4f0TXJI3nKjveviGDksGlQq/LV4d3q7IhpR4GTJEnSGlrXCcueag8FaIa5PUIkHJ/dVe16&#10;c/1nq3HvH+HjkQQx0tckV0TQf4V+MM+L6DLs7qh1IRF5YQQd36ndaPPSiNWoxcl+OTlxI+t2VQQ1&#10;MW0ja304gqZxTQwbzH6kQz/JShPLpWanSyd49gvN1sC6fGh4tzMTFkmSpA1sXTcJ21ZtuyoSk7PL&#10;iIcHBfde1cuagJGa71+ulstk5IHyOWJHtePgaGET/EJ9S4G76xwhFLZZf4KhdUGzNGoNqHWgZqKc&#10;c4RRsnjtyyJWq8kZ60Nn95dHUHtFjQgJzLcjqCFqYoCC3CYi15Nala9HkKyQ6NDkjH2byQLL7dpX&#10;hv3BHDmglmYanCMkVWlcbZEkSZK0cnuqPV+tO83nVfPOdle7z6rfO9P7C3ROpxP3rMug1oB5YFjG&#10;bh4I9M9gAkoe+2b9dxsepxDOZ3cJZoynSdW0Hc75HGpPno5gnZgdnnlrSDZG4fN4bcYPI8rPJelh&#10;G6ftQE/CxPJ47zg0UePYsB402SvXZaXzuUiSJGkNbKlO93O00pG0qDWgORu1DzQToyBP86lzIqht&#10;eW1EWxMsnBpBIkEi0CXOi6AfCH1NpsHnXxORtUEkMG+P4PO7oNnXuRFlE6xvRfBYl2Z3pax1GpXE&#10;pT+IYOAAtrscuY33d609kyRJ0jpiwjKbx+rbciLLadF5nL4hFMK/FEG/EZIEkhWSllFoqkVzMRKB&#10;rkGTrI9GTINZ5pmfpRwx7LMRXQYlAJ83dlCEKWSCOGlktz+LYL82+8ZQo3Xn8K4kSZI2EhOW2WTC&#10;ctjoZTPgqj/9PrJATv8RaiHGoebibRFl35FJ8ZqIrqNr0fH+pgj6oNAXBSRQr48YO8hBQ9bMzEP2&#10;VxqXyIF9R58gBjFgQAm2PUcrOz0it0eSJEkbhAnLbP5dfUt/jrLp0bSoUWGIX1B7wJwua4mhjR+K&#10;yFHCQG0OI3ox8ldXNMGaVwd3Jo8kicLf1bddUbvEkNBppQmmJEmSVpkJy2xILLKPyfn17Szou0IH&#10;empNKJTTbInmS6uNpm00S/tCRBbqaVZFDQW1OdNOspm1GvNAEpW6zHfTxL6VJEnSBmXCMhuG2c2m&#10;W79d306LxIAEhT4sNNmiCRX9Rj5TP7Ya+Bw6/dNXJRMvErGcAZ8ailnMM0n4rfqWpnMOSyxJkrTF&#10;mLDMjg7eoG/EtLUsJAokKyQtJAf3RlCTQT8T5i6hD8mi8dkMn8wQw1mrQ1LAHCyrMbN+FyRwBJg9&#10;X5IkSVuMCcvsGDErr/gzJPG4+UmaSEhoDkaC8D4eCCQIdGxnmQwfXE54uAhXRpBsgc9mPZiksuso&#10;YItGUpeJG/uE/S1JkqQthpGU1q3d1W5mWT+tV/UOJgP9qs/fx8Xtk3GbM6vj8aVq6bo/rP7wYIH7&#10;uuq6M+J174m72S+DfiKDTvLl++P+vrh//85q57RzdTBvChMzUrimpqTs4N1EgsK6MOJV1hpkp/Bc&#10;Z2pqmC8ln6fGhRHJqM2hFmae+Kz3R9A/hXlRZhmCmH3J+ub+5W/2Mcs87NhETLsNNFXLCSYZ6nnW&#10;AQmYk4WJJMEcMPPej5IkSVqgdZuwRLJyaiQR9K2Yxh2RdFBLMbCn2kMn8rLT9liRuLxkV7Vr2g7j&#10;H4qgtgIfjyAByQ75pVHrwuhbuc7M5E4S1ERn81cP764rzHxPbVAX02wD+4kZ60kE2afTTjRZYqLL&#10;PI/eHXHj8K4kSZI2gm317brz31f//T8cXR1NYZPaFa7Yj41IbhjV6vq/rv76f4nbgXOrc/vx+H8d&#10;icg/xZ+t78uI1929t9p789eqry3H39OgFuS/roNalP8u4i8inokoPR3x8xH/ewTrStDU6Y/rW/xc&#10;xD+LyOfzNTQ5O7hd68iPIxhhrNymtphmG8pkhWTunRHTHpPSf474f0dwHnGM/jaCdZIkSZK2DArX&#10;jO7Vr+PbEZoOCQX9dp6NYB9SI8V+nQeav5Fc5fH5QQTNxGjOR7OzeX2OJEmStK7R7+KpCArF1Dyo&#10;O/rBkKxQE3UFD8wZCRHN12h2l0kRwX0mp5QkSdI6tK473W9Qx9cxSyf2re6UCJro0Ul/kTg+NDcE&#10;s/Kvl5HRJEmSJEmSJEmSJEmSJEmSJEmSJEmSJEmSJEmSJEmSJEmSJEmSJEmSJEmSJEmSJEmSJEmS&#10;JEmSJEmSJEmSJEmSJEmSJEmSJEmSJEmSJEmSJEmSJElSF9vqW20sF0acGvHA4K/NgW06KeJ/Hvwl&#10;SZIkaUM6PqJfx50RJ0ZsdJtxmyRJkqQtaXvEPRFZwP9JxMURG9mOiB9FbKZtkiRJkra010X8OCIL&#10;+d+MOCVio6KW5daI3J7NsE2SJElaoV59q/GoAThhePegfRGPD+9OfH5RKOTfFEHygv0RH424JoLP&#10;H4f3HjO8e9BjESyjiW17MmLSMufhrIibI04e/NV9m6h5KpuStW0L2/zE8G4rlsHn5rFkGY8M7x7E&#10;Z7Av9g7+2lqa+xjled72PMeA/dgF36PVOMckSZI2FQq5ZU1GGR+KGPf89RGroVnb8lDEmRGjXBJR&#10;rmcGTc1AwZFO8F+PeDoin2e5Z0QsGp//4YhnI8rPHrVNJF4/jMjXEk9FUHh+U8R3I3I7vh9BTQ4d&#10;/Js+EFEug+AYksTcFcEy8/HvRdwQcVzEInEcWN9pgnWe93HimHAMyn2TwXEZ9zzrNMlbIziHOY4c&#10;B0mSJHXEVeMvRfwgoiy88/cFEfl8Psctz1F4oxC2WkicvhCR60dQ+9JWoD4vggI361lu11cjGH2M&#10;An65nLKgnknNamBdaBZWrkvbNnEMbo9gW8q+MCQneZ/kh74x+Tfb1Dw+1O6wD4h8LbflcadA3fyb&#10;/bkIJFz5OdPGtyPmjZov9nGeD+xTPidrVXi+fI7XcgxIusYh2Wkm/adFSJIkaUrnRORVf5KDROEq&#10;HyeJGYfmRlzd7xLNZmZdNGtbKFC/IWIcCui8lvdlgZOCOgVNahdIEHL7KJQ2LXqb6IBfJhtsUzaD&#10;ayLpyNcRFKjLmpnTI8okaFSykfskY3dEJkrU6FwRkfuEdSNhXIRMxKYJkuVJ5+FKkEjmefJ2HqiR&#10;uORxohZvGhzT3NdENgmUJEnSlHZGZKGKQjNX97NGoq0wX6IJWb63a/CeaVF4ZnjgcjnUTIzSLJzz&#10;d7MvAoXU8yO4Gp4ouJc1Gl1jlqZyrE9zm9qaiJUJC4X3Zj8dcMwyaRn1mnKf0DytDYX1fM2kY7/Z&#10;cO6z3SRt7HNQ08hjs9TClc3xPsMDkiRJmh0FKgpW1EjQj4H7owq+JZKGLJR1jXGJxigUIFmfrssp&#10;C+ckIF1rQdjevNI+TZS1U12RLDW3aVLCQnI5CjUt+bq2pnu5TyiQjzuumfjwOhKhrYREjm3ne5D3&#10;qWFpJrtdUVNpzYokSTqMo4TNhgIsHdKznT0jIb0i4luDv0ajSRHNyiYlNonRqO6N6DoiFcu9OqKc&#10;w4R1+2TErohRIzBROM+r5G+M+NzwbicUTung3XWb2Jb7IsaN1lUieSIpLJuA5Ta9e/DX4dgOtgev&#10;ifjy8G6rTM4+HnEpDxRyn3BMX84DI7CvWT+8JOLB4d25oVnerw/vdsb++XTENwZ/LU723yqb1b0+&#10;4o7hXUmSJK0l+mNkX5FRTYZWU1utCh3ru4wWVdawLKovxiworJd9V7psU1nDkknYKLndjADWlM9l&#10;8jMKCWh+3qh+NbMiGcxlTxuL6HTfhiQ8BzewKZckSZq7pfpW08vO6KAAvVbNgajZ4Ao/BWuSKFCT&#10;8sGIl0ZMqvUpMV9G15qPRWKySGqwyhHBZtmmScckl02NxCiTllHWLM1733E8qO16dMpg/1wVsRpI&#10;qrIJITWOXWvaJEmStEBZu8LwthSsubrMKFKrra1WhcRl2tnhu9YmLBod+hlkIEffmmWbyhqWccPp&#10;kojk8MRtxy73Cc3Gxik7i2cCtFWUtSt0tOd2lv5JkiRJmiOuIOeoYAzdSqEth2RlksLVkLUqfGYG&#10;TafKIWansR4SFhKN5sSDs2xTmbAwqtgoJDP5unGd7olRyRJJTxbYOQe2EradpnRsO6O+8Xd+L2ad&#10;+JHzelKNliRJkibIEcLKfg8UkqkVYMSs1ZjwrjmxI1e1Z5nfJK11wkIhtdlXZdZtKhMWgr+bOEb5&#10;eSQabTUjZcIyaoS1MumZdt6RjS5HBeNczKGuSez4DvBdmHYyTZIcarwIBo6QJEnSFCiQ0Qwsm/9Q&#10;KMv+IimHLKaJFnOW8Hw5Z8m80Ck+m0xR2Ga431mwHNaRyKF5uc3HiFmHp53WvLYJzYSFY8Ukj/Qz&#10;ohBNYbicqX5UR/kyYSFISPLqP8e1bApGzdBWqBkgseO8oEaK7eaYNQdAYF/zHAkhz/H6Sf1a2J9l&#10;wspy7QsjSZLUEYXpHA2sDB7LEbVGTQhJYXkRhX7mH6H52ayFOgrfbevbFqs18tNKtymVCUsmQW3B&#10;c+NGd8uEpUxuOOYkdeVjJCurUau21kgqOJ9zuzPYF9lkLhOZca9pQyJU7lNi2hoaSZK0STlK2GQU&#10;1NqaDPFY1qD8Qn3bROG77b0rxfwan43oOj9L0z+vb7tYSVOzaax0m9q8OeLu4d3D3B/BvDmMOjYJ&#10;I24xNw3rRYJKrQHHnTly9kQwatkDEZvdqJHUyu/HqHNl1HcosS/fF1F+xriR2yRJ0hbixJHdMCs6&#10;zbxKFHpzkkAKY20TQj4cMc2wwquF9WR9JyVTFNJZf4bX3SioYcm+OGdHMEkltVwcQ4YdJrnokhSx&#10;DJbF+1kOhe5s6scyHonYatq+B+U5zj6iZqR5XnX9HpAQMn8M+/h5ESQykiRJ0qZSNgnj/qyySVgm&#10;P1os+gDRv4h9Tkd+SZKkAZuESVpr1NowWAUd9rGrvpUkSTJhkbTm3hKRg1PQL+je4V1JkiQTFklr&#10;788jGHThHRHWrkiSpMPY6V6bBZM4/noEI1XlkLiMEPZoxJ9FMEjCJCdHvCeCQQlYBst6PILl0FGf&#10;kazmOYqZJEmSpC2AUama83iUcXtEF9npe1Q0J0mUJEnSglnDos2CyRvbJnDcF0GfCIY0niRrVprD&#10;U4OalS9GOD+IJEmSJEmSJEmSJEmSJEmSJEmSJEmSJEmSJEmSJEmSJEmSJEmSJEmSJEmSJEmSJEmS&#10;JEmSJEmStPX06ltJm9Tb91RvXepXr6z/xBPb+9V1f3J59Xj9d/X2a6oTl7ZX76361TH1Q3G32t/r&#10;VZ/+1M7qGy3LOOz5+qG2zxro96rH/qunqqv+/XOrE5qfk/I1V11V7a8fGmnk58Q6xT+fv/ny6t76&#10;IUmStMGZsGxMO+rbffXtZsA2UVCdWFhVd2+5stpx9DHVDyOxOL5+aCAK9g/evLN6Sf1n9Y491c74&#10;Mdhd/3lIv/ryT/dWr29bxkA8/6ld1Wu4O+qzDlqqXtZfrs5q/ZwUr/nUH1b313+1mvg5/epbsU4v&#10;r/+SJEkb3FJ9q41je8RDEd+NOJ0HNoHcpm9HbJZtWhc+fVW1b1tVnR0Jyq76oYFIGk79/T3VmfWf&#10;1TNPVTf2+tXr+/1hbUnc3hIvevP2fvWOtmWUz9cPHfys5ap6W7GcJwZ/L1fnkogc/JzGssrX1A+P&#10;NO5zWKflA9XrBy+UJEmbgjUsGw9XlX8UQSGf2oiPR1wVsTdiozohgm3CZtmmdeWd11cn9Q9UP+B+&#10;FO4f7vWqUyJp+PjNO6tLBy+o/f7u6tb4VXgrhf9bdla31Q8PlMtoe76Uy4nPevTmXdUL64cPmmZZ&#10;40z6HEmStPFZw7LxPBFxbsQDESQtOyO+F3FexEZFX4oPRtDEbbNs0/rVq+4b3ParCwa3kiRJ65gJ&#10;y8ZEgfNlEdRCUCNxUsRdEZ+JaG/XvzIsk0RikT4S8dKIYWF6Mdt0REfvLeo7Eft6veqkt19bnTZ8&#10;SJIkaX0yYemGK/63NuKmiFMjMOn5RSBR+VAEiQu1LXhTBH1B3jr4a7STI26IaK5z+T4KsndG/LiO&#10;pyNIIGi+tSgPR5wdQb+IJ3kgdN2mCyPKbflABM6KuD2CJmdPRdD3h07fi0jsStRetO3jccHrz4hY&#10;qH6cO/3+MDHsLVX/evCgSgwAwfHj+0XiLEmS1pAJy2QU0K+OoMBcBgXkd0ZMen7RSFbK2hYK4hR+&#10;74kYVdj6vYiLI5rr/JYIalLYHgr2FNqyYM/jNNH68OCvxbol4kURnxv8NXmbjou4PqLcFtaTROer&#10;EW+IyESLRIwEc5Ed/Flfkr22fTwueP2VEYvXq/58cNuvXje4VYkEl+PHseB7kKPySZKkNWDCMhn9&#10;K14R8baIL/JAjU7C9LvgeWoFsoP43RG89o0RPL8a2mpbzomgwE7hvNmc66MRjKTEehLUbIAmUxTU&#10;rhj8VVWPRnw24n0RfAZOrG8Xjb467MNXR7AeGLVN1MYwjC3bcg0P1E6pb5mTg2NBB/Mv80Ag8SGZ&#10;obZp3uiLM+uAAasy0EBveC7TLOyU37tuIftgo+I7UPbtIRnmvJMkSWvEhKWbb0WQoLw5IhOC8yOy&#10;0EyBhoLOYxEUsnkttQPZrCnRRIymYmUzoHExbbOyZm0LV4Zp/sRV4oND2AYKxXdEsJ5ETiBIjQPb&#10;xXv3RLw4gm0mCSBpYT/8cUSJmqRpt2mamg0SQOYLYX3KbaKGpEye2Ha25a8Gfx3C8WCQAvrIMPoY&#10;c4YQJBUcM5phzRv7l+OQCWHXIIm8KGLhPrWzeqLfH+zbatvyoAZKQxy77EeVJg61LEmSFseEZToU&#10;Zl4bwdV/mv1Q+KaJ0fsjQKGzmaSUeB0F/LbmQG3Ba3PZXWVtyycHfw2R9LxneLcTtoN5MsqJKUkY&#10;qMXIGgrQzIp9MO020eRsGux3EqZym9jvk2oGMnFsYhuoZQLN3BZxBZ1aq0wIuwZJJOfWquj1qk9z&#10;26+q3x48oETiSIJL4sJ3IRN6SZK0BkxYpkfzJK7akxjQ/p+O6NS0cPWepkfj0G/gwQiW0SWoNfh8&#10;xDSyqRP9IcB6UtB/9+CvySg40wysCwpybPc028Rr/03ENEhOvh5RbtONEZOufH+tvm1DApYJ2SL6&#10;slATxLGYJhY5oMERfvpUdXdkK09G4nL6269ZtaZ+GwFJI00IaerJ90GSJK0hE5bZkJhwxR8UMimE&#10;59/jcAWd5k1McNclGOa37DczCQV65i9hZCywXvS/oZlR16vEn6hvu6JfyDTbxGu7FgIp9FMbQ/Ov&#10;HD0rt4kEjJqXcUiQRiFZyb47/7K+nReamjEp4rTBSGYMHrAqmDG+Pzwnq6UlO99LkqT1yYRldtRa&#10;ZBJA05qy+dRq4+o8tSr0x6CwzLpwhZiEh34nXfE+EoL1IDvYMwAANVizbFNzsIGmbL6XI6HNE8dh&#10;Fqta03GwWVjP4Y0lSdL6ZMIyO/puUND9RgTDn9JsaS00a1Vod0+hnjb4NJ2aBsnKtO+ZN/Ypk0WW&#10;QxjPuk35/lFyFLFH6tt5oeaHAQvKkdi6xKp1uk+f2jk4fx+LxOXMSZNInvBkxaASg8S8V1W/zO0o&#10;/UPN23jPir3l+sFoXSvyliurHe+6ceZEUpIkrRETltmQJDChIf0o6M+CL0SsuFA1hWatCrUFTLhI&#10;u/ts6jStSU2sFo1O+dSqsG+x0m361fq2DR32s1D9d/XtPFFQL0di6xKr2uk+RXLBZ1dLvfEDM1x1&#10;1WDCyUG/oV5/YoI+SAYjEcpR9Wb2+3uqK55zoPrJO3YPhtye2dHHVj94dl/1k3fuPpjcT2JyI0nS&#10;OmDCMj0KO/QzoEBKE6W8pQDMhHOTmiHNA7O4l7UqFHS5os+EixsVNSoMe5zNs+axTSQ+oyb9y+GM&#10;qbGZNFjCptbLQRB61RsiRu2vod5wyN9+rzpvVI3M719XnReJyqB2K5Khvx08uBL96lfqezPXYkbS&#10;c3xs5wkR2w/U6zYGI8fRb+qpCM5LExdJktaQCct0uCKfSQmdzbNGgpoWriRT0CGZWCTWgVncKUSR&#10;LDGnCE2JNvLQq/TbyKGF57lN2bysTCKpBeMYcqzAHDPrpd/OmvjUzkHtFefvjkgwxtY+PLOtui5u&#10;HqPgv7RU3UoiMHxm6F3XVif0lwfNJfHAf/XUsPZmrfW2TZV08P3KkeM4L8uJJCVJ0iqLcoc6YO6Q&#10;X4tg8kXmNKGpEvOU5NV/mr8wmlUWbBgWmGTmOxGLqPWgwE1fgi4jZbWhNojmP1mIo/BOIkSCMJhM&#10;sEbtA0Mxl48tCttEcyhGW1tJ0zQK3DSVK7E8+mqQrHCVPmsRaN7EiGODfhmb1dv3VG+NL/pvRQxG&#10;Auv3Y1/0qvsimbiKZl489vvXVpdUS4dGKFuuqrfdsrM92aBJ1XKvuoekJf58LJKcqyJJuX+pV53R&#10;71VXxuMnxGP747GX3XL54U3CGD55aXv13nie2o6D6xP3x/UjOjPW9+R43aM37xqMNDfYpqV+9cri&#10;ub2xjMGIZ21ivY7Jzxu3bYFzg5qVMsnltfQxkiRJayD+D9cEFOR/GNFs6kVB7wURFPJpXpRzhJTK&#10;16wnJFeMvtUFwyozWeZGUSYsTBBJMtY8dmCUN2rJNnWyQkfzo4+pftjrHV4TMrBUvexTfzjsk0JN&#10;SRT6vx6vGw5E0Kte/anLRieq8foz4/WfyaZfJRKL3rbq9bns0jv2VDvjR2d3/ed0+tW3PrWrevnY&#10;beqg169e/6e7Ric3gcTtkuHdAZIuBn2QJElrwISlm/MjmoWjsjaibNJUatZYrBfUrFCQn9RMhoSL&#10;molx85msN2XCQmd9tuEtETTx4Xj8TQT9MAZ9MbaCC3dXp+7vHT45Zm+5euzmyw/vuzPo59GvzjrQ&#10;q/b986equ7P2ZRRG7jr6QPX2SCT+FYlLJCoPxvu/s/2fVbf8ycXttWQkG/9/9v4GarK6PvB9d3W3&#10;phPbDJlD7iUJmeANucEJnuAMnuAKXnEFJnijE7zBFTzBBSzBlwRXYOg2uMQFLHVB7DaYowYjuJCF&#10;OZirHszRXMnADHgkRzyQgYxkICM5MCMTmAVzZAIZWmm67u9btX/d/969q2pXPVXPU8/zfD9r/dj1&#10;smvXfqmn+f/2/237juoN8R3TNNFiQIB9L1TV3Z++ZFgT03ZMXWypqqeZMJM5aOqXRmHb1PpRG0mN&#10;6VsjJEmSpBUjYenXMbY/hjQGTQfzd9RWeypJklaJne4l6VD0Vfvy8OFgEAhqWCRJkqS5sIZFK3FW&#10;xPMR+RuiOagkSVpD1rBI0qEYpIE+OEwKy8ANkiRJ0opRyGTEKu6Q591xHuds9lJX9F/xdyNJkqS5&#10;YcQphp7ORKUZB+YXkSRJ0vqytV5K69n+CIahJXFhUs8yGMqYyS8PmcBQkiRJkiRJkiRJkiRJkiRJ&#10;kiRJkiRJkiRJkiRJkiRJkiRJkiRJkiRJkiRJkiRJkiRJkiRJkiRJkqbQq5eSwuWXV9ueOKI6un5a&#10;7X26euLGK6u99dMD3r6nOrK3tdpRP622Pl/t/YP3VE/wuLkNlO+ntvWw9UXVU39wYfUsj5vfk8p1&#10;Jhn1PS98r9p3/aXVY/VTSZKkpWTCItV+8+PVjn17qwfj4YHCfb+q9sXiXdftrK4fvhJJxIeri6ot&#10;1TX10wNi3Y++aHv1/uY2Eu/Hdi7mcdt3FUiQXrm/qk7aUlU3DF86zGCdT+2sHho+bXfO5dX2F++o&#10;7uv1quPqlw7Vrz7zqV3VefUzSZKkpRPlIa1DZ0WcPnyoefnRJwdJwF39fvVoLAe1KpHRb4v42DnX&#10;VEfwfGBr9VAkHw/Eo6x52Ruf4bW/bNsGy3y/ft76XSx5HnHv97ZWT8SX5/ccqAWJ9546ZJ0J6tqh&#10;wfdEDGpkYpv7eB4PHo6n3+Q1SZKkZWUNy/pzZMSTw4fVZyK4Y//04Jnm5oI91R3xx3FKFO6fiOVR&#10;sbygrGVBsc6d8d7r6pcPmPR+mrTeO66pjum/UD3C4/1Vdd71OwfXfWpv313dEH/x55KsXLereln9&#10;siRJ0lKzhmX94S75vcOH1bkR346gxkWL0K9ur5fnDJaSJElaVSYs6w9NfF4V8e4IkhdqXG6O+HLE&#10;MRGao/gD+ZNY7O31qpPPv7q1v4kkSZIWyISlu6MiSAgytkeUJr0/bx+PeEXEnYNnVfWGiG9FXBSx&#10;jRcmYP/K/WX/m3j97IgrItju8RGL0tyfSbHo85voM/JZHmzZOqjRkiRJ0ioyYZmMztaP10E/gozn&#10;InZGTHp/keiwTZ+HrG1h+FtGr/p6xAkRo1wYwf6V+8v+3xYBEpNbInj9pojLI9jufRFnRswb39vc&#10;n0nB+uxPW6I1V71e9RGW/ar6jcELKpE4fj6C6/GNiBMjJEmS5saEZTKaYJEYlKM5gRGaiHw/3yvX&#10;nziK05w0a1tOirgn4qqItpoI9iv3sdx3Eh4+QyJwBi80UHPzjuHDuaGZ1anDh1MjKRuXmM0FQwdH&#10;svIAQwOf/+HFf986884Iklh+Z/zu3hchSZI0NyYsk1GYf3UEoyq9mRdqt0bQVIj3y3kseMy6xKAp&#10;UYGai49FMLdGl6BWo33+jMOReJS1LSQXl0bQTOyUiNIXInIfibsjQIGTz/BZjuv9Ea+MeGlEJl98&#10;zzwxZO9rIjhv08brI7gOq+FL/Ke3xc73EwyGTpYkSZoXE5bpfCXiyuHDQX8G+o1QuCe54A7z5+oY&#10;haZVNMfis12CfiMfiJhGs7bl2Ig7Ig6b6HAMRiF7ecQHI+6PoBBK0kbCNpj4cM7uimCo3mljtZKV&#10;qr+/+mL98Cxmjq8fa5j85rDa/E5+d/hQkiRpPkxYpkcHdBIXXBtBEkLNBDUF74oY56l6OY1ZPkO/&#10;jrJvB7Ul/3n4cCIKn2+KaNak8JzC6aLuoJPwtXWuHxVtTd0W5vr3ROLWrx5mTpa/fclhNVabGb97&#10;auneEkGSy0SXkiRJc2PCMhsKZw9F0P/iMl4Ib42YNIEjTaxYr615U1uwLp/pikL87gg63WdTMmov&#10;aNZ19eDZZNSgHJhZfZUsdaf71O/ViWrPZmEN/O6pWVzt340kSdoETFhmQy0DtRBZ27AnIptgjUNt&#10;Cf1a2po3tQXrdq1hoZaHAjwjk9FkiUIkNT70DyG56mo4UeLqobZkJZ3uV21Uql51oFnYGb/58cEA&#10;BZIkSVowE5bZMZxxNkvq2jF+EdpqVWi6RT+WTw6edUfH+tW+S05Ts+vr5bRBR3hqkFbFp3YOvuux&#10;Xq/a8fxzg/5L4/WHNW6R6NCPaLS+fWIkSZJGMWGZDc2QmKeEQjNNqCi80rdltTVrVUg2qPmhc/ws&#10;icc0NTHzdEFEOWpZ1+BYJzXDm6t+v+7o36teO1iO95f18uhzLh/T56Y3TGh6/cHvaUUYdvmCPdU1&#10;b9/TOix1Z/H5S2M7H4jlkfVLkiRJa8KEZXokBiQrJC00ufpoBMMC0/l+8l33+WirVcnRwQbD72pB&#10;+tUf18uJHe97vcEIawMvfkl1cv3wEG/7SHUsHfkHT/oHEpyZ9bZU74jtMbocv8eZ/OaHB/tzVWyH&#10;/lmt+91AwsVw2M5RI0mS5s6EZXqMDEbNBv1Lsr8HNQT7Im6OWHTzMJqifTsia1WoFWHIYeZfWdXa&#10;hs3ox/++urPfr55iEslIMMZ2+N+2PxLZullY/KW1Tqi4pT+YqDNWq/Zt6a28/1CvP6zJiX3kdzKT&#10;F150sDZo//D3Ng7JyoMRHEeZQEuSJM1Fr15qMgqnzOjNxI8UQn8mouwQT4GNu8wkEG+MoEP+Ima6&#10;p7P3dyNIkJjzgrlSeDwtCqVZ4CbRIgmjpogR0BL7n7PgbwrMsfLEEdXR/X1xTnrVSVHwf8v3n62+&#10;dOOVB8/DBburmyJhObt+SrJx53U7B5N2Hubtu6t3xnZIclnvo7HegXlsaHJV12KQYFx53a7DmxXW&#10;TbJIAkgG2MauLVsHfZRa7X+h2h3bPDO292hsj2ZzB44p34uXHuttHQzG0Kr/wmD0u8H3RcJy3vU7&#10;BwNAjML+l3MFMaodv0lJkqS5MGGZjDvM3EFu3k2njwhNsEheSFQGd8obynXmiWY6JEQHmhxNickr&#10;Sby6oEM8NUgbHiN/7ds7uNYU2A+Iwv+zUYh/+fWXDvsF1f1DaBY4MC5hQSQmn68TBXDNHoptnhRJ&#10;DyOksYGv/Niz1ZuuvPLQxPP8PdW5W4aTkk4tExb6zrx4R3XfoEZoBh0SFpKVHNobjJY38lxIkiRN&#10;yyZhk3FnvRyZqoy8605NRNv7xCJqKBitatZkBeP2txmLqCVaSj/65OBa3UVhv4wo7N8dhf4DSeen&#10;dlZfipL8xfHevZGsPBBxY/1Wq0hm3kzNSAQJCf08zqqTlb1s51O7qjc2k5WBXiQ2bL+xP5MiEiAm&#10;uPw0m6hrhg47po5xb+zVpGZqn4hgnUVNKCpJkjY5a1ikVUINzgvPVSf2twyaZz3wE39fPdCaqKw/&#10;NC9kMk9qIZmg9L0RkiRJkrQUaBbWr2Pi6GmSJEmStBoYAOLzEZmsXBMhSZIkSUuBwSYyWWEQB2fs&#10;lyRJkrQ06LvC6GdOGClJkiRJkiRJkiRJkiRJkiRJkiRJkiRJkiRJkiRJkiRJkiRJkiRJkiRJkiRJ&#10;kiRJkiRJkiRJkqSNrlcvl9FxEedEbIv4m4ivRDwWIUmSJElr7mMR/UbcE3FuhCRJkqRNYGu9XEbf&#10;ivh2xKMR34/48YijI86IOCLizyIkSZIkaSkcG/GNiKxtIWmRJEmSpKVxekQmLCfzgiRJkqSNa0u9&#10;XC/21kvQGV+SJEnSBrbeEhZJkiRJm4gJiyRJkqSlZcIiSZIkaWmZsEiSJElaWustYXm2XuKoeilJ&#10;kiRJS2F7xHcjGNb4wYgTIiRJkiRpaZwd8XxEzsfySMTNEddGnB8hSZIkSWuK5CQTljJIZGwqJkmS&#10;JG0QvXq5nlwVcenwYfVwxK0R/yXiifr57RGSJEmStOqOiMjalFsinO1ekiRJ0tI4OSITljfwgiRJ&#10;kqSNa70Na1zWqJRDHEuSJEnagJw4UpIkSdLSMmGRJEmStLRMWCRJkiQtLRMWSZIkSUtrvSUsDGuc&#10;nqqXkiRJkrQmmLX+mIiTIi6LeDyCIY2fi9geIUmSJElr4oqInHOlGTsjJEmSJGnN3BRRJilP1q+d&#10;EiFJkiRpE+jVy2V0ZMTpEXsjHop4IEKSJEmSJEmSJEmSJEmSJEmSJEmSJEmSJEmSJEmSJEmSJEmS&#10;JEmSJEmSJEmSJEmSJEmSJEmSJEmSJEmSJEmSJEmSJElr5ZiI2yKeiTiBFxboqojnIj4QsY0XJEmS&#10;JGmUkyIej+hHkLAcHbFIl0XwXQRJ0o4ISZIkacV69VLjHRtxTkRbwf9vIq6PeGLwbLxR29kb8acR&#10;Xxk8W5njI74RQdLAPr054q6IRbs0ImtYbo94fcS+CEmSJEkL9vmIrEFoi+siupi0nZXWhBwZkTUr&#10;D0aQIK2mUyKej+D7u54TSZIkaaSt9VLjvSSCfiBPN2J7BDUKfxdxY8QkbduhdiWbUH054tHhw5mw&#10;D/9DBNukhuPfRawm9p3fFInLP4n4i4h/HyFJkiRpDdwRQW0Cy1lRuM8aFh7P6tSI3M5OXlgjJHD3&#10;RbAf366fS5IkSTPZUi+1/r2vXt4b8dHhwzVBv5ULhg8HTdLOHj6UJEmSpmfCsjHQ0T5rZz4Usdad&#10;3UmaCPxOvZQkSZKmtqyjhJ0b8QsR9BGhP8YfRTDSFc8pmB9XP767DtZpao7I1Taa18kRvxGR3/PX&#10;ER+P6FrgpykY+3NnxOt4YQZ8PpuUsQ22NS1G6GIuFPqQvIwXOnhDxInDhwc8HPHZ4cPW9zlHX4hg&#10;vUkuirhm+LD6mYgun2liEIGzIrj29/OCJEmStNaoLci+GBlfj6AAnCNglcE8I23NjtpG5GqOXJV9&#10;UMrg+7talj4suR83DJ5NdlREjubVDJKUce8zMEAXJBv5mQt5YUoknOU+kEBJkiRpk1nGJmHciafW&#10;hNqCrDmhJoS79RSkudt+dcRnIh6LYIStmyKoYSgxrwnbKLfTHOaXbfF+WetCQXu9yZns/0O9nOSp&#10;iGyyVXoogvMx6v1nI/58+HAitsH6+Kf1chpviyg77P96vZQkSZKWRlkD8lzEmRElkhXu+Oc6Z0S0&#10;mVQTMmstx6TtdrHSGhaas+XnaUo3LUYXoyaDKL+fpnTfjWC7s9SQgLlg+Pwtg2fToUYtj4vI5mWS&#10;JEnaRNZTp/v3R9B/osQd/DdFZP8GCrUU4DeTcrLJWTrbMyv9eRHUZtCMLmuhro04IoI+LfTrmUXW&#10;XLGdaX0ygmtOTQ+1aQwmIEmSpE1mvSQsNOkaVWimkH7l8GF1TMRm6+tQJimzznlCUvLeCJrDUWNF&#10;jQrn8YGId0WsBa75ByNeFUFCRRMzSZIkbTLrJWGhBiX7obT5SkQW3KfpNL8R0I8nzVKTkegXRFLI&#10;CGwfi8jaq+yHMous/THZkCRJ0kzWUw3LOCQrdBjHz9XLzYJjz4Tgp+rlrC6OyAToIxGzDEWcqO1h&#10;kAQ8XS8lSZKkqayXhKVLU6fsu7KSGoH1Kkf0mqXTfumdEVkr8lsRZf+YaTGyG4Mi4Jv1UpIkSZrK&#10;eklYaKY0Dn0vsrP4Ziwc/0m9pDlcJgnTYmjk3RHU1uyK4JwyXPSs/WJ+uV7i1nopSZIkTWW9JCwU&#10;nhl+d5Ry2F3mVpnWpIRo2WUfHpILZoafVs5lQy0VycqeCGbcp8aGWfSnxXZyMk9qf8p+NtNgvxiq&#10;edy1lyRJktZMOQ/LtyLaOpVTqM4Z0RmKt83NEbz/jcGzQ1HIL79nmmZVyzAPS2KWe7bxeMS0ne85&#10;b83jIIlj7hvOLc27pvGBiDymUXPjTMKIb89E5Hac6V6SJElLp0wkCCYipABMgZwmTMxun8nKIxGj&#10;mkNRS5DbYEJCCuMUiE+PuC0i3yOoocjO4iVqDfhMGSRAfIZl+Xrb50eZV8LCMeW5IGHoisk4+QzJ&#10;SbOm6YoI3uPcdk2Cyv1oSxC7yu/OoLmaJEmStFQyYflOBDUHZQG2DCY8HNdBnPfGfb4t+M4spJcJ&#10;T9coP5/o1E5i0LZ+W7Aun+nqsoj83Em8MALNtcrai4xvR9D8Dl3WaaIfUc5uz2ezX9Esmuf8qxGS&#10;JEnaZNZLHxaG1315BH0r6BPBSGBManh9xBsj3hwxrp8E750WwYzpj9bBMMj0/WDCxJ+MuDsi38vI&#10;4ZSZsb35XpeYNBzzvDGXCn1PqA26JaJZY7JIdPj/ekR+57sjVjIsMjPdfy4ih0QuJ8iUJEmSlsI8&#10;+ohsNjSLI3HgvH03YjU6rNPHpayNodndvGTTMGqPJEmSpKViwjIbBhK4JiITiJX0jekiO/yTIM2z&#10;czz7TX8Ygj5LkiRJ0lIxYVmZEyPoAzPr3CxdkUzwPdOOTjZOjlxG2OFekiRJS8mEZXOiU38mK9Te&#10;zDp5pSRJkta59dLpXpsLs+2/JYKBEs6LsMO9JEmSlgbNl+6LyDvsZdBH4vwISZIkSVoTzN3Rlqxk&#10;3BQhSZIkaRPo1ctlw+zrzOvRxLwmn40YN+eKJEmSJEmSJEmSJEmSJEmSJEmSJEmSJEmSJEmSJEmS&#10;JEmSJEmSJEmSJEnSUljWiSO1PLZHnBvBZJ1f4QWtumMjTo/4XMRTvDBn2yKOK+IfROCPI+4dPpQk&#10;SZKWDwXlb0X06zgxQqvvugjO/3cjzuSFOToporzGZXw5QpIkSVpK3Gl/PCILr7dEcCdeq49r8Z2I&#10;vBYXRczD0REkQbndeyKuibgi4sIIElZJkqQ1tWGbhO2udr+zV/UofNGkCTRpetfOaudcmjXtqfYc&#10;GYtr+1X/+C3Vlg9dUl3y2eE7o7XsU9oX27l1V7XrjfXztUZB9esRR0XQBOldEV+I0No5IuKGiDMG&#10;z6rq4oiPDh/O7LKID0Tsi3hzxJciJEmSlsqWerkR/WJEmRgcHUnBO+rHKxbbuiQWZ0YCctz+av+1&#10;11TXUKCcpLlPaVts5w2/V/3eMjS5ohblpgiSlYciXh5hsrL2no54U0QmxiS+9GtZiZ+ulyTzJiuS&#10;JGkpbdiE5YXqhffGYlckFldGPMprkRTsYDknf18v2e6z9cOxGvuU8Znhu4P357l/s6K5Ef0a8q77&#10;Ijp5L8r5Ec9HPBhxCi9sQNR23T98eCCxlCRJ2rA2xShhe6o9d8SCAuydO6udrxu8uEKXV5dve2n1&#10;0tMj4ThmW7XtKxdXFw+SomntrnafEgkP+0etzet2VbvuHLyxNkiY6CtBbdHHI94dsZ7QvIlmTun6&#10;iF0R1E5sJPQ9ob8JyQrNwmgeNguamDECHL/dl/GCJEnSstnITcIW6srqyn30h4kE4+OzJitLiBoK&#10;kpW9ER/ihXXmdyNIUhLHQ23LvEfWWms04eJY8c4Ia1kkSdKGZcKi0m/US+b7eGL4cF2had4FEQxe&#10;QKEeFOY/H8EQvdRMbBRcI5rt0SfqLF6QJEnaiJauSdjHq4/v2Fvt/UY8PH74ygF7+1X/4l3Vrk/y&#10;hFG64vkjLf1SHthebX/1hdWFB/qVlE3CtlZb3/R89fy58blfj+fHx/Lp2M4DW6otV15SXXI367dZ&#10;1AhfK20Sdk11zTH7qn2/Fds4IT5Pp336nDwQz78Z5+Hj5XmYgII9wxjj9RG3Dh+OdXbEtRHNa/Bw&#10;xKsj6BQ+7v1F9o+hpojrRZOnxLmgHxG/IQr7Tc3jYX1qmmgetzPilyMYYphkjt8KEys2zxO/D64n&#10;/YASNXCnRXCOGayBbZA80ReFiRnZzsjf3hgkYW+I4DczS1NHm4RJkqSlt3Q1LN+rvkehrpmsgIIg&#10;o2yl46JQ3iwI4/h6G22OfaF64cFITq6Jz55Uf/7oWNIX5euR2FD4G2WpRviiD82Hqw9fFMnKt+L7&#10;KUyfGssjIo6NYOjbq56rnrtviv0qO6nfVS8n+YWItmvAsMjHREx6f5Hot3JeRFnbwr58LIIhm9t+&#10;Y8395fFvRTCx4uURJCEkQiQcFPS/GsGkjs3PlMkKOFaSA76Xa8PnWe/kCAY54HWSq3I7XXytXrKd&#10;LqPUNeU1aEveJEmSlsLSJSyXVJc8HAVu7vAPalLCY5FMXLm/2n9xLOlAPfBM9czd9WuMtDUY6jWW&#10;g8+yjcFKh+OuNsnMY7HeW2P5oxEUainQbovP745lq2Ub4WtHteOyOvHie7nD/prt1faXxvLlsV/v&#10;jng23iNBu63jkMs5SSC1Cl1rZah9oMP3ByPyM/R/4dxSc8D7NNHK9+ggfmXEWyJ4fzUw784rIg5c&#10;q0BCcV8EnfTLJDSPh33Mfkn8ZijYM8Qzwwr/SMSrInJ79JO5efhwgFojfr9so/xOkgoSgz0Rr4xg&#10;O2yP5JChpElcyu10kYkYnx+VpDexLskpI4xlkpqjjkmSJC2dpR0l7Orq6qO3VdsYseqJndXOHxu+&#10;2m53tfvCKJxz5/yjse5hIyYVTcJIah79weoHX1E2lYrP747PU0uBH41tdGqqNI8RvmbZRhwPd+i5&#10;60+S9Zn4DEnXIVgn3vtGbPuIWO6JdQ4keyPQFIoO3LM2D6JjOwVuCsR8FwVz5MhdV0eQ9LXhM9Qy&#10;NGsmxiGBeE3ENM3KqEHjOMu+LBTWaZ5GolU68JsJJFd8V3MdfnPMCA+GgG7OV8PnB9e21rYOx04t&#10;TTZda1tnFJIgzhtocnb78GGr2yJOHT48BEkUn536tytJkrQalrbT/aXVpdw9poB41KQagiiU5wR4&#10;f1UvR4rC+wUt/Tq+WS+r/dX+9dAxmySAZOXhZ6tnqcE4TCRdD8V5oe8F5ycL1eO0NXebBoXsTBbZ&#10;P5Iq+oSQrFCQfn/EKEdGTNukju1P26yM2hYSj3KY4xMi2pqHlagRaiYrIDHL2jyOeRxqAdsSERIG&#10;zlsOcnBVvewia1gw7nebzc/a0HnfZEWSJC2tpR4lLArkg2Y5kURQOB0p1hu8v6XaMrZpS6z37N9X&#10;f99WODtwl54aifrhMsuaiD9ieOX68WHivGUfh+3UWNWPR+naDGwcEiRqUkh+GJmLmgMK1TQRG9dP&#10;gsI6zaNoRtU1stnZNKhhoUYirzGJC8nCuO08EDGqiSFJzB8OHx7olzLKn9TLNuxHboemeV1/g2XC&#10;lk3Y2nBt6cvDeaOZGn8DeT1IKrsktJIkSWti2Yc1HhQUMyH5SPWRY3dXu7+9p9rznYgDoz9FkjG4&#10;Q/5fq/9K4XKcB8YV8NeDOG5qIwbJRxz35fG8PyoigaMZ0MC2atuk2oj/VC+nrbVootkXtQlcE5o7&#10;0cSpyxDJ1H5cMUUM+i11RAJAp/dyaGNqFn4mgn4140xqclb+5sYl1pO2UyZNXWubymtV1ra0oZaL&#10;80bzQUYUe3lE7tM59VKSJGnpLHXCEgXyTFh+juX+av874jXuQB8dr11DUzGGQeZ5BMlIW7OdA+Kz&#10;Y9/fqOJcPbWv2jfuDjzoE5JWOuJZWThf63NOrQr9fTLB5TxQ20Azr0lJxLRI0FZTjprHOZ6UsDTx&#10;t0WSCJJgSZKkpbTUCUskKP+hfjgYwSoSjgMT5MXjI16oXjjl+9X38652WeDesOoBAQaF00hErozn&#10;vUmxq9r1o3WfoHG4A5/JRVvn7K6Ye4URr/J60DRsVUdQqzVrVahZozaFEcOyoN5Fjp42SlmrMu43&#10;OKmfTLmdLk3dSI4YIhnMBbMpk3FJkrTxLXXCsqXakn0HjttT7aHT8KA5TxTUB/OEREJzTCQtWaD8&#10;i3q54cXxZ4F2nk156OeQ/Xt+pV5Oi6F1GS6X5IA+JnRK5/owmtZqataq0LeJzvb0V5m2rw6/uXFD&#10;Br+2XtLsrezM38QcL+P8Wr3kNz9uO4mkMmtGmHhSkiRpQ1oXfVh6VY+7z8wyTmGd1/6Ix5HQ/FQs&#10;fp7HYVL/lQ0jzsdH6uUxkciNHJ3qI9VHTtpd7X4k4hn6/9Qvj0OnbJAcHqjNmgLJCoVoOt+TVFGj&#10;8aUIEodZtjctkgv2IWtVqHWgTw3zpswyk3xiuOc2jDCWtRzlnCttOP5R14C5XHIghex8Pw61Kzln&#10;EOe56zDIkiRJ685SJyzPVM+U/S4Gd8ujkP6VF6oXBk16Ink5Jp4PCoH7qn2bZvK7ndVOaphyYs3L&#10;IiG5qjn0M6OCxfm5haQmYvvz1fNdmgxRqM/O7My83nW0KlwawV1/mp6VQxjTyZvryIhhK+3QP8n7&#10;Ihj1CtQW0fyLUctWOtAC2805WRL9fG4ZPhwcXyZ7o5BkkEiVtTW8xvw/WQPF+Z80CABockcTM46L&#10;Ya3X9UASkiRJ4yztxJFpT7WHySMHTcFqr6HAHq+Xk0E+vavaxczhB0QhnrviTAh5WP+JWP/uH6x+&#10;8LTnquco3I5dJ+dsqSeyPDteL+cr+an47CCRite5wz7ocxOv7Y0E6rPNfiPj9qkNxxXr7orjvb5+&#10;6QAGG9hb7aWPBhM2DtaNBYV0aqBI4piQMhOO82Ibk2oAEgXqByP4LHfu6Zw+qkDMupzDfxBBwkIB&#10;nGSSplfZnI8k5h0R7CdJJcP7kjyx7VxnXqjt4JzQFO2wczalcuJIcA5IFDkGkhVqRDhe+hTRib+t&#10;Bqc5cST4PTFCGb8jtpG1LvR/YTuTzgm1jfdE8Btics5JE4KOw7ni90vCNctkoZIkSQu37E3CMOiv&#10;giiUP1TXLvD4QNOZKJi3zfD9i6MSg3j9pO9V36Ow3WWdgUhWuMt+Vbx+eRHZR4L1z83X4+lV9fpN&#10;I7+vTazLLPXZR+IQJFJxLhgy+LxY5ynWjTgjYme95LN3x/LVUyQroC/Gh4YPD8xeP2pSyd+OoGkS&#10;k0NSeAf9R7KZGsdKrcIgqQo0oRqcn4hJEy3OguZnJK4rTVZK/N6yxogEhNoNmsxxvCRdDA/cpbkZ&#10;NSH8TjknNAEj0SNZIREi8XhlRJdkhQSIbZDgjJuMs4vsz0NyOk1tmiRJ0qpZ+hoWahKeq54jGaDQ&#10;/JUofA9GYrq8unzbD1c/fFYUyo/aXm3/ZHP2+hE1IumBXdWuL3RZp348aXuHiH1trWGZZhsYtZ02&#10;9FHZX+0/IT5Ds6uHaCLX5XNj0CSMwjk45zTtahbMs4alTMKatSckMM1hkhdVwzJPWcNCrRXzlnBe&#10;OQ6W1LLQd2RS5/iyhoVtsC2SNhIPag05n2ynS3O9TFY451wPttdlfptxuDYklOCY6BtFglY2xZQk&#10;SZKWFrUn/TqeizhQ47QJkBxw3JlwzIKEJc8fj2dFh33OP9uhOdg8r8O1EbmPZTwfsYhaMEmSpKms&#10;hyZhWjv0j2B4Yu7kb5pR2JYQCQo1iB+MYHjmldaslN4VcVoEgzhQ49NlSGVJkiRJa2yZalgkSZI2&#10;LWtYJEmSJC2trfVS0rDpFUNP/7MIakRy5CxGHqPD/b+J6DLnCZ3Z/8cIRnijk31iJDA62//bwTNJ&#10;kiRJmgITOGYTrrZgOONJSHrosN72+YzmqGmSJEkawSZh0kHfjBjV6ZzXmSRyEtZhqOJRGJLYYYMl&#10;SZIkSZIkSZIkSZIkSZIkSZIkSZIkSZIkSZIkSZIkSZIkSZIkSZIkSZIkSZIkSZIkSZIkSZKk9aVX&#10;L7VxvCHixOHDgbsibh8+lCRJkqS1c1TE8xH9RhwbIUmSJK07W+qlNoanIu4dPjzE0fVSa+f0iDOH&#10;D7VEjow4P+LcwTNJkiStmlMisoaFx+vREREUJI8ZPFu/2P+8FmVzPa29KyLy2nwj4rgISZIkrYKN&#10;kLB8IIL9//zg2fq1Ea7FRkUzymsj8vrQpJIkZnuEJElaAjYJ0zI7uV7SbEdahCci3hXxuohHI7ZF&#10;XB5xX0T+/iRJ0hpylLDJ6Hdw/PDhwMMRn4vYF0FB+oQ6KPjQf+ShiK4oHPFZCkb0P7k/4oGIaZTb&#10;4K4wha5b69fuiACFsTuHD8fK4+F42Z+7Izje1UA/mzMiro/YywuB/adGgn3nGMDxnhXxWER5TKNG&#10;R+OccG4YeIAmZlwfjovr1YY77mdH7Bg8O4hrzmdHvc95+uzw4WHr/FRE9pH4TMR/GD48BPvKPm90&#10;XAP6jDTPH9eTaw/eb/a74vfIuXt28Gwx2KerIi4cPBv6ZMR7I54ePDscx8O/Ebm/7OeXIjgetkcT&#10;M4L95t8HXm9Ds0F+M/y+we+T3xOfY9snRbBO/n75nmnxN8DfAr/l/BuTJEnrHAXPbCpSBgVm2ru3&#10;vXdDRBY6xqEA+0xE8/PfjejSAZjv2BnxXERzG7xGYT+fT2qGREF/1PE8ErEazZiyWc6DERTOkMeQ&#10;iRcFv3I/s78Bhca288D54Xw2X2fdiyLaUGBtrk/cHIFR7xO5P+PWGRVfjVgUCsJtv7VJQS3DvEeY&#10;uzSi7bsIrjsJZtt7BH93q4HfO7/7/N7vRIwaMIHfWLmPBL9X1udzzfdGbavtvPDadRFtI/9N29+m&#10;3E+Orcu/UZIkaZ2gcEGbdhKRssBAUPC9JeKmiLJQwfrjsH6u++0ICusUiMsCDtsdVaigJoTCZK5L&#10;oZz1d0fcU79WxriEg34iue95PGyH/Xk8gtd5n8LTIpWdn/k+9iGTk69HNJMzjr/sZ0ANy6jrxPY4&#10;Ls5zuY1MjEokqXxXeV5ui8iCO++X1++aCL6XpCDlNni9uU88ztfLWGTzo49F5PdPG23naCVILvPc&#10;cF75Ds5zWatBYpK/PRJY1uX9Zq3MIvFdzfPGb6hZ88O1zmtY/k1mfCuC3wsJaZk00i+r/Pum9uSy&#10;CH5P5ecJ/r5Zn/f4m8jfJb/l8nc3TpmAEadGSJKkDYZCf/k/fBKD8g4ntRT5HgWTUWjukutxJ74s&#10;tPC4vDtPwa7NlyNyHQoyFAJLzbu1oxIWCvnldih8lSi0kSzwPoWkae7ozoL9oWCX+9QWFNgo0I5K&#10;5prXiQJv2aSPxCPf4+71OHmtuJ40lQNJEtvs8vlU7tO45HFRuK7UKGXBumvQRG+R+H1lQZoENeXv&#10;l4L6uBoeCt1t+z0quJ7T4nqVhX326Z0RbcrElGSiWSPEdShvKLBPTeWIcgR/D82/S/6tyZsb/Db5&#10;zCTNZMrR6iRJ2oDKQueoQkLZ/KgsJCcKHrnOuCZAeQefQk8zSaC5WH7HuAIzCUiu11ZIprCYhZ5x&#10;tTncUc47uotstlRif8u70QT70KVJUHmdOH9t1yGPO5uajcM5Zl0+w/WjYM1zCrFd7/iX+9R2LTYz&#10;apa4tgS1OSSt+Zy5a0bh3Je1ZV1jlpoFrnvW+GS0XccyYSlrjErcXMh/AzjG5u+zTFj4zY36jZHI&#10;8XnW6/I7JkHh75zjoCZHkiRtQGWhk6YibbI2gmgr0NC8LN8fd4eTAlKu1+xrkc1oJhWYuTue22jb&#10;l7J2JWsPRsmmWRSQRiU280DtBXfXy8SvDAqo1EA1a5RK5XXKfidNzb4x43C8efw078nC9DRNpcp9&#10;arsWm13WKvKbzkS1S6E6/xa6BjVjzSZdk3C9yhqW3E7b314mLPw+xv1t5nDdRLOWpUxYRv07k8rm&#10;Y+P+JiRJWtcc1ng236yXTYwcNs7P10tG6GFEsFEYIYjRvpCfSVlQZiSicSMmjRrVKGWSwjZIbsqm&#10;M83IJikU3ufdCTtx55uEIBMS9j9H8mJkJSITGgqMXdruj7pO0+CavimCfeFuOOfg6ghGalovZu10&#10;T0F9Ude79P4I/h4orFPQ/0LEByMmOS2CkQ67xssjRo3S1cR+kDCQ1GZtKr+FPRGvihj3t8d3jHv/&#10;z+slmn/fpb+ol6P8ab3EpJsOkiRpE+hylzzv3I9aJ+/AUhCcpK0WoOx/ManAPml/y+Yr08Si2r6X&#10;+0MfHe6El+eAJKa5z23Nvaa5TuW5nYR+C3yGWp6ys38XXfZpkZap0/0oWePH+c0Eea1wjZq1KvQB&#10;mfTb7/r3TTPP3C5JeqmsYZk0WuA060qStG5Zw7K6ssaAAtmkplXZdCU/A+7cZi3Oz9bLWf11vaS2&#10;58qO8dYI5pJYhD+JoFblgog3RjTvhPPeeRG8x5wn3IWfds6aWXG9mEwQJCuTmuosmw9FXBzRdk1H&#10;BXOPUIOxGjVJJKM0b8Jant+2WhX+PnZFUKsyr99+WWs1bp6jSc28um5HkiRtEtPcuR+1TtlhflwT&#10;DgoquV6zLT93ZHmd9vvjUAOT22jbl/J4Fjmk7krMUhMyzXXqst2yDwvN0XK0pWlGnJq0T9QUse3V&#10;aH61bDi/OTIczQHpGM7j1e4YznVp1qrwN5aJSxdlDeC4GxIcW67XPM6y1oTtjUNzzVx3XJ8ZSZK0&#10;SUxTEB61DklKvj+uMFIWRJpDy+aoVcS4RGPSAAAUcHK0LArk4wpY3PWm3wjbnLY51ErkSGdrmbDk&#10;+c4EkeY89AeZpuN9ed3bmu7kcdIUbrPJDuj5G+R3ydC/nN9xo4TNC9/ZbDL3ZMQsTazKhGXURJP8&#10;/ZQjjjV/o2XCMq55HK/n4BScuy74HTJ62aKHJ5ckSWtkmoLwuHUYuYr3RxV4KVRkQaStQE2BJodz&#10;JYloK9Awf0vuBzFqX+jonuuwX23JCAXIct6X1Zy/gQIrd71HDRHbZprrNClhyXlYKMCWo0tlfxYK&#10;nqMKlCUKxXnNqEUoUZuW15uJLTeTHDWvOUw455RkmvOy6FqnsraDYEhxJmadRZmwkHS11XqUyRGJ&#10;alOZsBBtQ46z3ayV6po453DcBOd7Nf+OJUnSguUIWmVhhMe8lneAc52ySQnrMCRxs0BLwTdHbGLJ&#10;nVwKIBRUKJjnexRwR90JLQtZFJr5frZB4a4cMjWDfaHJUVsBvlyfQiKFcZooUZBmu9kciqCGZVxN&#10;zFriWrRdJ5K3LPTmOnmdWPK8bZ1ypnsStrJAzTqZZFAwzW2U6zRlksT1ZT4Zzi8dzcuJBEclWBsJ&#10;x83fBec3f+sUvsvEhJrDrNkiKef88vsd14xyViRN/O75LeTf86zK3x5BskFiwN8MSUU2dyNIgtsS&#10;o2bCQnB+uLnA+vxmykkgu/b3yYQ5Y9SQ35IkaZ2hEFX+T74tylqKtqAQ00Qh5tsRbesTvDfurikF&#10;IArIzUJIGc2ZrTPaRtaiEJTNw0YFhaYutQlrgYJc2z5nkHB0WYfCdCYpzci74V3WaUPymUlOW1CA&#10;3wzaEmqCZBjU8o06v80RtZZNJiwkYuP+nrgJMOpmRJmwZNO48rMZvE4i1/UGQnnjgeDfGEmStAFQ&#10;OG3OcF0GhRIKGOPWIbFoQ40IhTcKaiQe3HGl0EztSVtTkjYUerjDSsGGbXCXmEITd+op+DWTFgrM&#10;o5IOvpMaHprEUDCk0MV2udO90jvPi8axNgtkGZwX7s53WYdzUNaSlZFNubqsMwoJMNeLz+f14q77&#10;sg56sAgkx1mzkkHhOxM2CuBtE0KyTtfahLWSCQvXlX87GPmMvyX2nb89/r6pwRyXZJQJC7Wv3Ljg&#10;ZkH+G8P2+JuctraJfytywI7cjiRJkqRNpExYZtVMWOaJpJ0mdmx7s/WXkiStY87DIkmbAzU+2RTt&#10;j+ulJElLz4RFkjY2BvqgGRnN0XB1xJ3Dh5IkLT8TFkna2JhEliG690WQrLw/QpKkdcOERZI2ts9E&#10;7Ip4ZcR7I0hcJEmSJG0CDGs+aghjRv5j9LkumA+mOXoawQhjDEFMZ3xJkjYla1gkaXbM70MfkTa8&#10;9xPDhxOxbttw5gyBTLLSdahzSZIkSZIkSZIkSZIkSZIkSZIkSZIkSZIkSZIkSZIkSZIkSZIkSZIk&#10;SZIkSZKkbrbWS2m9ODHin0c8FPF9XtgEToj4csR/F3F3xP4ISZIkSUvkiIibI/oRz0eQuGwWuyM4&#10;buKOiKMiJEmSJC2J4yK+E5HJypkRm8m2iM9HZNLyYIRJiyRJkpYShVfusj8XkQXYjMcjLo3YSI6O&#10;4Lg4vs2YrJSuichrfV/E9ghJkiRpqeyIeCQiC67NIJnZKEjOvhGRx3ZWxGZX1rRcywuSJEnSekCi&#10;stESlrLvxsd4YZ06MoLEi1qRlTblImH9VkSel1MiJEmSpKW30RIWCvbZ7I3leu6zwShf80wwjo34&#10;bsRGut6SJEmtttRLadlcEpF9ND4T8cTw4brECGfz9HDE7w4fDhKgk4cPJUmSNh4Tltlwt5/O3+fW&#10;Qd+KLJSeHjHvAuqi0bH9jIg8nlPr19ZS2V/lE/VSB302Yt/wYfXr9VKSJEmbHE1xmMAvm/eUQROd&#10;nCeEZYk+DDnSFcHjnRF0Kr8wgm1+O+KeCPpqzNK5fJYmYdRg8H25X81g+FySlzbs+1cjyuMieH5R&#10;RCKxm7ROU9mE6jZemKA5chrLWyI4PhKwPL8MVsB6l0WMGmGrbX/ZHtcLo96nf0omqm3rjAs+T3+d&#10;aXH++TxDPk+Lc8Z54DfH73WtE1RJkiSt0BsiGFa3Wdhsi2bSQGGwuQ6FZxKC5usZdNJm/pGuZklY&#10;zo5ofm9btCUXdP6mkN62/g0Rqew4XwZJxCgkcbkehf9JRo2cNu780nG9LWkpv7uMqyIw6n0S1uxn&#10;M2qdcXFTxLRIovLz0yYcJHLl95fXTJIkSesMBdsnIyjYZe0A/QaOqYNZ17lbnQnNuKQhE4uMr0eQ&#10;DLEd+iOUc208E8HrXcySsFwXkd+ViQGFbo6H+VzymKkBGJc8fSCC9Si0j6q5yJGtuhTMc3vEtM3r&#10;OIf5WYJrQi0StTYcQ1nIHzdnTZmQNWvMrojgdc4PtWeTlPs0j073iWuW2z2JF6ZAApafJUiQJUmS&#10;tE6VTZTGNdfK5mLjag/KhKVZEE70g8nkp0uTKMySsFB4JgGjaVEbEheSFbY7rskSd/dzf7lz30TS&#10;xXsExzYJd/tZl1qTaTUTlvMjmmgGxXvMaTIO+51JG0kK+C3ksZJodrGohIXrk9ulD9I0uGZlszWS&#10;REmSJK1TtPfPgis1IqOG2OUOPgVbCpKjZGJBoXdc7UHZlGpUP5LSLAlLF1m4H5eEISc0bLtTn02k&#10;KCBzLiehFob16XcyrTI5GHUupjlXnPtMUGhCl7Uu00zauKiE5fiI3G6XpnNN1IaR0HVNvCRJkrTE&#10;3hmRBVeCJk40qaLAR4IyqilUUxaWSQTGoalRfhfNzSaZphDehuSJ2g/utFPjQuJBDUfWsEzaLgX7&#10;3F8K0iVqiXi9a8fybK5Ek7hplcnBqFqDac9V2YyMIJGiyVhXi0pYuF65XYc2liRJ0qBQyOhTFKSz&#10;oFgGhfxJTXOmKSxTMGZdvnOSaQvhiSZObD+PYVR02W52ci9npadgn0kP39UFfYTye6dJDFAmB6Ou&#10;xSznKmt9SFqn7S+yqISFJDq327WvkyRJ0rriPCzTuSviTRE/GvGqiHdHMB/GUxGgIEvhn+ZRXZo+&#10;TbK3Xs5jW21oqkVNDwV75vT4SsR7I06LeEXEyyLujugq50uhn0/uM9um9un+Orq4t16iS5+XUZ6u&#10;l/OQE1dyTfK6rLVfrJf8/h4dPpQkSdJmxZ1x+gmMavpFskK/hrzjPWqekby7T5OycahZyG116RA9&#10;ba0B+5tN3PjMqFHAptkuzcqy9in73eRABDmPSRdln6Fph9vtUpsx7bnK4Z9pIsc5Y9lldLC0iBoW&#10;fod5rmmaKEmSpE2MCSOzwDlqZK+UQ96OGoEqC8vEqM77oG9MrtdlBKhpC+E5fDLNtcbtx7TbzaSN&#10;QjSFegr4xLjvaJMjhdFRv2v/IMw7YaEZG4kB54m+Odm/hn45XWu+ytG82jq4k9ySBI1Kctvwmxi3&#10;TUmSJG0iZSGYGNcXI/sVjOp3koVlYlTtATUVWcPALOZd5iKZNbHge0YVvEkU+P5ptpsjV7HdHB1s&#10;1LDJ43CO+SwxzZC780xYSLhIJFiXYwHnKkdO6zqIAOcx94nfR1OOPDZpJLbEPuS8Nnx2FmwjZ7qn&#10;79W4ke0kSZK05JoJC3f9mW+EQjUFP4KCOgXrbGY1amSvLCxnNO+qMz9GOYN817vnXQvhqZx0kFqj&#10;shaD4+EOfrkfXbcLhn7mM5l00aRqFjkYAOe066z/80pYOAc5ulkzkaDGLZtjdT22HJCgWTPD9eV1&#10;Iud6maQclKBL7Vub5kz3swwhLUmSpCXRTFgmBTO+j6oVycJyGdzl5m49I1Hx2Xy9rWaBwi7byJG3&#10;ugQJVltzo3J0MGpSGN2LJk9Zq9AWfC+JzLhaHzrd5/oU7Kdp0lWiGVlObkgtwKgRw8adkzz2laxT&#10;nr8u67ThvVyXY+E8U/OUr3WtSSNxy9/IqFq8LppDNRNdR3GTJEnSkikn6ONue95dbwsKs+OGmOV9&#10;1stCa9bIlMHd+FHzalCIb67fJdqaG5EA0JelrRBPcNedmpjsT1LGuCZEFOoz0Vhph/By4kaaQbWd&#10;20nnhGNf6Tp5/rqsMwoJYdv1JmHt0iSLZCXPK0lllwRnFD6btT4ZKxmRTZIkaSF69VKT0YSGQt5H&#10;I6gxoHBX3pFmCN07IyYN3UvCQo0N674uguZFFFYpjDJ0LsMIT9oGSURzcsZxGLL4cxEPD54djmZo&#10;jBrGPpBsPBbB0MLlfrDPfCf9OtgOwzmPQ7Mwki6OkWNdCY6XZmvsG+fozREMMV0adU7KY591neb5&#10;67LOKFxvfjucR34znGOOhc+Pw7Xht0PCxDngvD4UsRL8nn8n4tLBs6r6kYh5DgUtSZKkdShrWFhu&#10;VBTGqbWhmdO80Mwsa7bYdlvisVGRIGUzMGpFSF7mhUSQ7U4aZluSJGlNOHGkFiEni/zM4Nl8UHvx&#10;6ghqa6iNoLZls6AmhOP9ZAQTlq60ZiXRyZ9EkPPJJKiSJEnShqthoVlcJigpO5PT/EnLh+Sn7L8y&#10;akQ7SZIkbUIbKWGh03522M8heSn88nzW+UG0eCSXJCwMqjDrsMiSJEnaYJgwkEJ9DhnMkue8Tkfq&#10;9Shnss8EJZMxYtQcKJIkSZKWDB3EsyDfFgx3u17l5Ipl2MRIkiRJc+GwxquDPgPjCvEMETxpONxl&#10;xYhVzD/C0MgMyfy7EbdGSJIkSZIkSZIkSZIkSZIkSZIkSZIkSZIkSZIkSZIkSZIkSZIkSZIkSZK0&#10;6W2tl9KiMXnmP494ImIvL2wCHPP/O+KHIjhuSZIkSUvo+IhvRfQjbuGFTeLYCI6ZuDZie4QkSZKk&#10;JXJKxDMRFNqfjzg3YrMgQflqRCYtX4/YESFJkiRpjFMjLo24ol6eEUHzpXk7OSKTFZanR2w2nNfr&#10;IkxaJEmSpA6OiKCmIwvQGSQX83R0xJMRbPu7ETQL28yuichzfTMvSJIkSWpHsyxqV26IyEI0Tbfm&#10;hVqFb0Tkts+MWK+OieB8rTTh4pzcFpHn5PwISZIkSWOQpGQBep4JCwX83C6dzdczBgngOEg2VuqE&#10;iDwvj0fYCV+SJEkaYxEJCzUJ345gmyzXe6H8jgiOheU8lJ3wL+IFSZIkjbalXkrzclIEw/nicxGb&#10;Zc6Vrj5dL/Fb9VKSJEkj9OqlRntDBP0XqCmg8P1oBAXxoyLeGfHa+vH9Ed+M+GzEUxFNrMt66daI&#10;u4cPB+ikznflOkw0+JWIxwbP2mX/CvaBx+npiHsj6GDP9t4S0bYdalWy5uB1EQ9FsL1fiWB/2M6d&#10;Ee+PeDaii90RO4cPq1dGcF7GIblh1DL2k/PLPnDc1NTQz+NXI1iH738g4iMRHFsbtnNiRNbq5Pa+&#10;NHh2+Pt4OIJrlprrnBPBueW638gLheb2u+C4vhOR1/kVERzXtDgn/C75HZkUSpIkbVIUKttG1GKU&#10;p+car2XQN4FCb4mCZXO9ZhOjj0U016H50Cg0J2rbt7YY1dyrbBJGJ/wc1asZTPpIQbuLnCCSQnkX&#10;9HFpft9ZEbmdZnDMDMPcNGr0M+K4iEnvY9w64yI/31U5Ylgmd9Moz9mDEV2vjSRJ0rqztV6qHXf1&#10;KcT/RQR32Ok0DRIQConUpPzLCO7407zu/xbBHBv/Y8QjEf82Av9XBIXLr0Vwt56CcfOOPev/l4hy&#10;HWpFmnf1QQ3AH0ewD/si/k3E/x7xf0RQo8Edd2pIEtvg+5qyhgYkLz8UwWep4WA7JGy8xnGxf5Nq&#10;S/A/RXAu/peIP+GFCf5zBEleeX4ZVYzv5Nj+dcT/FsG1+EcRbJvjp9C+PyKx3yRJfxlB7QjHz2fe&#10;F/G/RuT7DN/MMVGrwTb+NIL3UW6D69C8Xr9fv1YGx8j5msbLI3JOmv8Y8eXhw074ff1/I7I555ER&#10;jMhGTZEkSZI2sbI2gmBIYAqyJZp0UfjmfRIdCpNNXTpxT1ona2Mo6LZ9B2hOxTpElxoWgkkNy0SH&#10;gn/WunC8k7Avua1pO5Q39+WeiOwLk6iNyPdJJEZhP0iwWK8cpYxEiNeoHcvkaJIu12ta1BDlcUyT&#10;rCSuU36eGqFRvwFJkqR1z073s6HvyQUR9PEocaf9zcOHg0LkB4YP5y77k9Bnpq2/DOhnQz8Yag3a&#10;alea2E6zrwufzf4V4xKEVCZwo/arCz77pohmrUHZd2Xc/uTnOU/0HSK4Hpm80CenS23RopS/m1lm&#10;vd8VcXsE23lvxErOtSRJ0lIzYZkNTaxortTmrojshN3W12IeaA6GyyNuisiJDcu+DBTWfyziByO6&#10;JCzs87gO/l1kIoVZCuJpHvtCQvKu4cNBjRT9gUhaGERgT8RaKq8TSeG0SJhPi/iRiLU+FkmSpIUy&#10;YZkNI0ONQ98G0Aek2WxsHiiMZw3C2RE016KT+jMR90VcF0GtwjTfTb+NlaJGJ/1EvZzFPPYFjP5F&#10;gZ4EgX4v1Ei8NWKtlc3uynMmSZKkBhOWxSibMjX7YcwLtRA/GUHi8skIkhgK5vTNoP8KzZ/oQM4w&#10;w+Ud/VFmGVq3TSZzo/rNdDGvfQFNprKGiSGRV1pzMw8/Wy/x1/VSkiRJLUxYFqNMUhY5ehM1LCQu&#10;NH1izpOXRtBU6KMRFMxplkVH9csiVgtNrsAEksvQGZyaJvq7kLT8dv14rTE4Q8rzJUmSpBYmLLOZ&#10;VGvyS/WSZKXZMb+LcmLDNhR4mX/j0sGzg+gPQWfsiyNeFkHtAhjadyV9SqbxxXpJrc6i+vB0RS0P&#10;c558JoJEjnNwS72cB7ZD/6FpjpNmgvQ3AkllOXmoJEmSNLNy2N1xQ9yWQ9a2DQU8aZhcCsE5KeWo&#10;dSh08/53Iyb1U8kJGJl/pKk8plFNuCbtbxPJVg7tzNDCk5Kv1GVfuqyTSAzYD44/ExQmx+SzXYZo&#10;TvQH4jPfHjw7FOc096frMMm5DwSPZ8FElewX+3QhL0iSJEllYZlom2eEviN0fOd9komyc3X6fATv&#10;U0PSRK1Evk+MShIyiSAouI7qo0JNTCY/bbVCXRKAaRMWcG5yu12Hdu6yL13WAeeDyRSb862QPFHI&#10;5/NdC/qsx/rMd1JeT76DAQ5yf7oMcMDn83p0STZHYcSz/F72q2tSKEmSpA2sLCxnUCi+KoJhc0lA&#10;yvdyBvmmcvJDJgDk89xpZxt0ki+3QQ0F75EIlcqEheBz1LqQHLB+3n3P90mCSqdG0JyMmoZch8f0&#10;98jmSrlOTsCY+5J9QsahAJ3ngwJ6brMNiRTbbO4L351NregLM2odRv8CtShMDMl5vzmCdSjY5/tg&#10;HZqI8R4FfRKrsyLG9bXhWDPJoMaG68Q1y5orgnPfBUNQ52eazfm64hjY99wO0bV2R5IkSRtYmbA0&#10;k5MyuHM+KlkBd9XLZKIZfL5t+2Whn9nRm++PitsiaB6V+P5mgbcMtj1pHRKCSdjfrG2ioE8zpjaM&#10;Ztbcfhl8jpHO2t4jcqZ4koi29zmOrF0atc6k4ymTzGaUTc7GKbfBNRlVK9ZFNgnMIFGTJEnakHr1&#10;UpORsGSzqNdFkAQw6hQFagqsDCvMiE+/HzFp6Fzu2vNZCprZzIjhgJl0klnYSRi485+YpPLqegma&#10;KVFTQKd6OvafE0HzrywEM3oY22KCS2a8byKhGlVLwjEQ49ZhZLIuM8VzfCQD7BeDD7wxgv0qUQNS&#10;jppV4jOMeMZ+jEoC6bR+awRJCee0mTz8TcQHhw9b12Gggk9HlLPotzk9ghosajM4vwy9zOeY62XU&#10;JKKJa5VNCLnO/H5WMv8KNVjMv8NgCpwbRojrcj0kSZK0gXXtP6FDkXhlbQ01Lm2d/zcqErXstE9Q&#10;c1bWdq0EiRPnlbAPiyRJkkxYVoD+MDlyWDbh2gyo0cnfDP1p5jUvDb+/7EPT7J8kSZKkTcqEZWVo&#10;5kazqLIT/EZHzQfN9+Y5Hw1N4/J3yGAAo5rtSZIkaZMxYdEyYKQ2foM0r6NfjSRJkjRgwqJlwCAN&#10;jDiWI59JkiRpE6PPAX0Fch6OMniNiQPn1S9BkiRJUsOWeqnRGNWpbRQmXmubyV6SJEnSnDgPy2Qk&#10;JqOGomUuDebxkCRJkiRJkiRJkiRJkiRJkiRJkiRJkiRJkiRJkiRJkiRJkiRJkiRJkiRJ0iayI+Ka&#10;iG9EHMsLWrdOjbgn4vzBs8XgN3JZBN/zZB2XRkiSJElzx8z890X06zglQuvXtRF5Lb8cQTI6L8dH&#10;3BaR2y+DZFeSJGlN9eql1tjl1eXbd1Q7uMt93JZqy7M/UP3AXRdWFz47fHcqJCt3RBw3eFZVX4l4&#10;a8TTg2daj7ZHXBdx9uBZVd0V8fqIWX4fJX5v1KgcMXhWVQ/UsTfiqYg/irg/QpIkac2YsMzomuqa&#10;Y16oXtjdr/rHxNMbd1W7Pj58ZzqRqGx7SfWSCyNJ+Z14SrKRnthf7X/9e6r3TFNgpGBLAZS75hQ6&#10;d0XMtF9aSjTR+kDEtgiSltdF7IuY1RURl0fwWzktgm1KkiQtlS31UlPaV+2joHdmr+qdGHENCczw&#10;nensqHZcF8kKfU3KZAVHxevvqB93RWGWZAXUqpiszObIiDcMHy6VqyPeEkGScnLE7oiV+Kl6+USE&#10;yYokSVpKJiwzimTiX9UPq37Vf/ji6uJH66ed7a52k/CcWz/9Qjx+9f5q/yvjMXe82S530rs6IeKi&#10;4cPq+ogvDB+uO/TPoJaIWIvBAjjn9N2grwhN62ZKRBeI60rNGbje9k+SJEkbmgnLjC6pLvlsLN4Y&#10;8d5ILGiaM7VIUH6JZXz+6WeqZ94S27ybJmDx+pvitStfqF64crBiNzQpo7BN4nQxL6xTJF4n1nE0&#10;L6wymtVlnw6SgW9FXDh4tjw+GnH78OGgSZckSZI0f3uqPXdE9HdXu1c6GhMF++cjGNnpnbywjpEk&#10;5ChVa1V7QMJCM708p8Sy1bacEZH7dhIvzOCGCD7/yOCZJEnSErKGZQn0qt6gCdgK0N+C2hVGAvsM&#10;L6wA26GW48wIEoasbdhMOI/UUr06Igc9WERtC7U59DniXJ8eMc25vjUiRwn79XopSZK04ThKWEd7&#10;qj1n9Kv+VfGQQuYhIuGgGdabd1Y7GQq2FaOB7ah23BIPs1M8n6OjPdvbG9um43PpgWerZ990ZXVl&#10;l1Gg6G9B0vKliDfxwhgkJDdFlHflB/sfwbC5l0SUTbEovL87giZwTRSy6fjdnBfk4Qj2IzuGj3qf&#10;AndzfzgfOQAB56QtmSs/v2jsH31FaHqVx3FnxHkRo/ottZ1jsD6DIXBcJD7NkeE4VhKlTw6eTcZ3&#10;cM04Hz/DC1OihoU+VOzXy3hBkiRp2VjD0lEkFCdEgnFcxDHNiLdPifcPJCJtXlq9lLvnJzU+l8nP&#10;9vL1+r2T6s90QX8P/GW9HIfvJJHgOzKoPWDyQJpBNfuNsA8UbNs6wDPXC8ddbougoM7neDzufZAE&#10;UMOQ75UFeB6Xn8soP79oJIx7Il4RQa0GJtW2tJ1jgs9Re0WC2TYyHJ/7WETXwQa+WS9Zf5b+PjlX&#10;z2P1UpIkaelYwzKFD1cfPupF1YsyyWBoYxKQm3kcCcvrdlW7uPM+EpNDHlEdcaCQGp+/OT5/Unz2&#10;7m3VNoarPeDp6uknrqyu7NJUjLv59LXAuyK63J3nMxRwKfgP9r9G4ZyalE9H8N2/FsHcH6Cjd1tn&#10;foYAzqSD2hQ+R+Geu/6gMM2s+6zzwQi23aw5IfnIBKTcJ87J3cOHhxhV88Jx0bejWaMzCtu4NyL3&#10;tYuzIkgqOG6Mqm3Jc4zymGhiRtICJvX8kwgma/x8BOuzTy+PGFV7U+JYqbXDqyI4lklInEgifzXi&#10;fF4I/Gb47UiSJGkj2V3tPoVO83XHee6eTyU73bOsX5oFBdDsfJ1DJHfFPudniZxJvUSywXtZMB7n&#10;qxGsSw0CSBwYnrh8bZJyn6Y9p0yEmJ/tGiR7nMNpkFwx83xu47mIcYMdNM9z2/rUkpHwTXPMfCa3&#10;SfIyDuf/mYhyP4gHI5o1PZIkSUvDJmFK3O1v66dCHxZ0aYJ1QQT9eOhPQ/JEoZ5C9UMRh9QgLch/&#10;Vy+nQU3ItM3LOCdfq5eg1u3nhw87+d2IZk0YtSPMrzK2lq6hrGU6UPPXgveo5WmreeJ6rUZfIEmS&#10;pJmYsKx/ZUf/rk2h2lAAXyn6QmTTIpIVmk9RGF6tDvIfimB2f0ZK6xIkDTTnypHAuqA2hv4+dHgn&#10;0eH8k4x1bVJFUy9mrJ+HsmZoXD8UEpsfi6BjPXMGkVjmMdPXZufwoSRJ0vIxYVn/SATyTv9P1MtZ&#10;TFNoH4eZ2EkGqLkAhXlqWFYDfVsY0YwkpEuQZLCvXXA89OehCdWpvBA4VvqbfG7wrBs67rf1v5lF&#10;14QF9E8iWaIG5/oI+rxk353X1ktJkqSlY8KyMdBpGzT7mVWX4ZO7ysIzBfNpOrQvK84rfXFyWGtq&#10;VRgGmihruLr4q3o5D3ScB/sw7UhfXO+7hg+n7sMjSZK0akxYNoY/q5cUrMf1ZVgN9F+5LIK7+BSi&#10;6ay/kqZqTdR0UMORo3QtEvvNiGBfj8iRvbJWheUs5lXbxPFnB31qbeaZcEqSJC0NE5aNgQ7zIFkh&#10;YVgrzOvB8L0kKnQgpwaCu/fl0MmTlH1d2hIdmmXRh4S5YRaJUbdo/sVcKyRJK6lVKc0rsWBI4mx2&#10;98V6KUmStOGYsGwM9D/J5j00W8qC7GoiucjaFOZroV8N+8VjkiiGHO6C5m1ZqG82VeK4zhk+XBi+&#10;g4SIY8l5VFZaqzJv7Nf7hg8HTe4yYZUkSdpwTFg2jo/USyZqHDcnyKJQi0INC4XnsmDPSFx0Sr88&#10;okvtD/1esk/Ob0fkrO8U0knG8vk8RjVrQy0VQzFjXrUq80Yztax9YmQ0m4NJkqQNy5nuO9pT7Tmj&#10;X/Wz0/VAr+rxOCfdeyLez9Gf9sZ7791Z7fxS/ZxZ7rftqHZw155ZxgdiHT7LNvbGZxnhaiBef/SZ&#10;6pnXd5zpvsTkgCQFFK4ZBapttnRqEBiSN/u7HNj/CJpj/WEEs9rnOgf2MSJnmGceEUbXOj2CyQ4Z&#10;3jdrI2gO9v6IHH2Lplv0OclZ3JvbaMMxlBNNUltTzpVCP5BXRkx7frqib8ivRLCPsyQq5TlG8zyX&#10;+00NyTTDPl8Ucc3wYXV7xOsjZk1YuDbMl8PvhCGPJUmSlo41LB1FQnFCJBLHRRyTES9nIRRHFe8d&#10;x/r16wMvrV5KgfukYh0+T0EW28vX+exLqpdMO5khGKaXwj0dspl1vty/xHcy98Zh+x9B7QUTIJbr&#10;HNjHCJ5Ti5KTJPKYBCyTFfA436cWIJMVtG2jDbU0NCXLQnx5LhiWl0L6opIV8B30wZm1VqU8f23n&#10;OV8nSGq6XusyWSHxeWvESmpX8vj4vZTXUJIkaWlYwzKFD1cfPupF1YuyAD/S89Xze99TvYcC5SEu&#10;ry7ffkR1RFsS0fT0xdXFObfKtCgok6yQLHDn/I0R2cQqUQPQVkCl8JvD445aJ2tJEoXdbJ6E5vtt&#10;22muMwrnis7vPxvxXyLujqBWYT0Ydf6aOA9dki9GXvvA8OHgM0wAudIRx2j69o0I9pXkkBrBv47g&#10;N8BzErdlagonSZKkDYKk5ZmIfr080AxN6xI1K1xL4pEIaqjmhYSQbeb2yyDxlSRJkhaCQu19Ec9H&#10;ZCdyrU8MrUwCQb+YRcw/Q63h2RH0sXouIhOWRQ8dLUmSJB3SXEvr12peR5qydWnOJkmSJEmSJEmS&#10;JEmSJEmSJEmSJEmSJEmSJEmSJEmSJEmSJEmSJEmSJEmSJEmSJEmSJEmSJEmSJEmSJEmSJEmSJEmS&#10;JEmSJEmSJEmSJEmSJEmSJEmStP69IeKeiLMHz1bfSRF3RJw6eLYxcEzfiODcStM6OYK/yWsGzyRJ&#10;kja5z0f0I0ga1sLHIvh+4oaIIyLWu90ReUw3RxwZIXV1bQS/nUcGzyRJkjY5EhUKR2uVsBwVkftA&#10;PBlxVsR6dnzEdyPymHh8boTUBYk7vxsTFkmSpLDWCUu6MOKZiCzkfznimIj1iloValfyePIcHxsh&#10;jWPCIkla93r1UusDTZxOj9g+eFZVj0XcOXxYnRnx6xEUYp+NuD/i9yMeimhzQh2lhyPuGj5sfX9v&#10;xO0RTw2eHb7O70QcF8F3/i4vNJTbXzQSFAprpwyeDc/J+yM+HrGPF0bgHJ8xfHgA67Pfjw6eDfuV&#10;nBPBsZJMPBDB8XLOF4lrTxOfTL64HldG7IkYdUz8Vuj/smPwbLge1/CJCPoa/UoEx8Hzr0V8KaLt&#10;N0NNz4nDhwP89tgO+/JbEbx/dMS9Ed+MYDtsc1E4Ls7HNM3+OF9co1F/E7Nonl++4+4Ifiucm3dE&#10;cN44N/xOvhjxuYg2/O3S56TE9eJvnPPNb41j3haRyvfR3J+3RbBN/mZ38UJD8/NdcDzsA9d61O9O&#10;kiRtUmUfjYyrIm5rvJbxXERbB3QKebzX9hkKr+Pe504/xq0zLtj+amrWttCBvZmIlco+I2VQS0Oh&#10;k2Xb+zTVmqbwPCsKouzj8xH53fdFkES12RlR7idBJ+yvN17L4Fw1m5xRCKZ5XXPd6yLKc1sG61O4&#10;XpRLI9q+d1Jw3kiu5qXt/PIb4xyO+vvgvLV5PKJtfbaHtu8q38eodcZF+flJssaGeDDCPlWSpIXb&#10;Wi+1PnwnYksEd2rpr0Hhlbun/48IUIPxryNeHPEPI7gL+j9E/GHE/ojEXeD/EpE1JWyLO6UfiPhC&#10;RL7PtimscreYO+bcOf5ExN9GlNvgrjWR+8SddbaTr2dwd/l/iVhN/0cESRZJCne8STrOj/ihiD+P&#10;aN4hptDIe+wvx5HNrjjvJD//ZPDs4N36v4ug0MZ5+rOIrIVZlO9HkKCSOHGn+8cjOO8UkLnmHBPr&#10;pP8Ywe/h30VwbViHz/yjCHBnnd/M0xFsh+Oghul7EVkbxjkiAWEdfmP/OAKcC7bN+5xnfh+cOxI3&#10;ltTg/OcI7sTPG9elWRPWxX+LuDFiXrU/beeX8/j/ieDvj98DNRjU6nBeWIfzxnX6PyNK/yGC/eN3&#10;RWLP53n83gjW/b8i2Hae/1sj2DY3MnJb5f7w2dwnahj/5/q1Mrg25ecnoXYoa3j43ZMs8++RJEnS&#10;YcrO5dw1fmdEFiRwRUS+n02I2lDo4E4p61Fbk2hWwmvcQe96R3olfVhIKmhn3zW+GkFhbBrN2pZv&#10;R4wr9NKcLNctgxqOPNckdWyTZLK5P9MeE3e6p6mVYB8uiiiPie2M2kZ5d5zfDOej/M1QSM7fArUD&#10;bX1k+C3lNgj2ubkeiUruE8txv7+V4LfLtqeJaX8z0yjPL9H8m+S7sxaFpn3jkICyHoli1mKwrawZ&#10;y5rOSebdh6WsmeM3QgIlSZLUqkxYKBg1lYXt7McxCgW5LEhRUOJOMAVwnk8zp8qsCQu1Hrmv00Sz&#10;vX8XFK7LUbeIUQlZW8LSNupYWyF41mOi5mRaHFPZnGhU4bQsUNN0qA2/hWzK1LYvvJ/b4Dcyqhkc&#10;iVSuN8sxrUfl+aW2ss0tEbzfpRkWTcdYl+HCkdvn76tMhMaZd8LCjQx+aySibf/uSJI0d3a6X78o&#10;tFCgpjnOSyNoolTivUwcXhdB05FxaDLF3VOaBLEufV/ooP7uiK5yn/g83zkNCj+/MHzYyd9EfHD4&#10;sDOOkQJc9mHh3HGMdEZuNg1DeQ5Bs7g3DR92Mu0x0bzujyOmaUJFszAKtuUxfSiCGrYmjp2ElHV+&#10;JIJmQm0obF8WwXo/WC8TCUsWfq+OoLlSG35HFGxJaNq2s1Jsf9pO96D50iKaqCHPL34mguZzTbkO&#10;TcVexgtjcIz8TXKN+e1RG8j+vzpi1LVrmub7umK/uJbzvJ6SJGkDoiDNnVM6ULcpawd43AVJSnbm&#10;5g5w17u4KfepLOQvA46DAnzZUZ3jmzQAQHkOCQqOy4JaHWYvL4+J30ImLm0ovLLepLvt2RyQaG6v&#10;rGHJwvkoZfOhcfs1i2XpdF/K80szrlG6XoPE+c4BD6jRmrYJ1rTfJ0nS0qEjsda3rndau6ATbnbE&#10;5/FGuINKQZmC/OURJC50HKfWiLvU0wxvy7lYls7FJBTfiqDZFcfEb4BaIo6J67ZSZc3ASkZ1Kwcg&#10;aOsPsxKzdprnXE2biE9rnn+THGceK9cl/z4lSdo0TFhUomkRd3ApFNGcaZZRmJZF1qqUtQ40q3lF&#10;BM3ApkVy02x2t9q4NvRnoE8Id97BSFEc07i5WJomdTwvk4u2Zk1p0nbKZGfcdmbxmYgfjaCZ0zRB&#10;U7h5JHWrhYEwqBEiaaHGjwEfJEmS1oVJza+mbRLGiFGsSzMeCpo0naEpCp3Hu5q0T4xsNMvoXtMi&#10;QWG41Tx+mtIwsea0ynO41s3cSCDLwQK4NtMMiIBsHkTQD2EU+q/kes1rVTYJK0eVa2L75Uhhm0GX&#10;5lfTNNHKpnmMZsdIYSx5PqkpXmnS91FLx99kJsCSJElzM8+EhQI+I0ORpORdcTpe5/a7NqHJUY0o&#10;WDWx3a77Mys6YLPfZb8Oho+dtmN2WoaEhVqVsi8IQSE0h7qdRpmwkKC24Vxln4m2kazKhIVO9aN+&#10;G2XS03UI3vVungkLNwryOuTkr+Xf6aiJQpvo58Q2+FwT1zpHhOuaBNGPi5HOSHJW0lxQkiRtAvNK&#10;WLiDTn8I1iuHYuUOed7RpfDZRdbSEM2OzZnMUNiaNYGYJAtnBPOJzDLscWkZEhZqMXIfKORm4XUW&#10;ZcJCstEscJIcMSkl71OQzaZ0pTJhITjnTdT8ZEGY2q1Zkqv1aF4JC0lgXoebeKFATRuvc/261H5y&#10;LVifaP47UM7V1DUBIonNz/A3JkmSdAgK+swDwt3QnOCPJc+zcE4CQvOnsqDL47Z1eI2736xDAbMs&#10;DLNOJgAkGTQdKbfRhgJUNgOiQMXnGc0pEyJikW3wOTccB4nXuCZP45TnuDyHeZ4zppngcSXYF84/&#10;523WY0plwkJwB59EkmvLMu/o830UjNs0ExaCGiCuM+c9E2mCJmxdC8LrFdeEvxt+E1kTxnnkOU26&#10;SNZGrUMyUY48R98h1mHm+TyH50eU1531SXZ4j/5Zk36LZU0Nf5NcI64ttSSZVE4zIiC/jdw3wqZk&#10;kiTpEGVBpi24Y14Wstti0jp5173LOm0oPDUnZiQoHHWtqVmJlRbqJ52/MlZrmONmP5JZZcJCrceo&#10;3xKF4XFJaZmwsI0yGS2DRHgz1KyUE2S2BYnBpHWyJouEou39cvCLvCHQjHFJC9ez7W+SIIGaZqjk&#10;TJYypu1HJUnS1Jw4cn2hmdVvRbQVynMiRe7S/nZEWyF30jrlZIxd1hmFz1CQ+an68V9HfCWiHOZ2&#10;WVEj8I7hw4kYHnmeQ9guGgkLd+RzEkGOlcLsT0f8VQTDNt8dMW40NBKWbM50XsRnIyhQM0Emo5T9&#10;RQTbmWbI6PWMv5P3DR+2YiJQRkgbtQ6/n4sjOHfUev5KRInRwa6MyGtCTdbPDh8e0FynDTWHXPuf&#10;i6A2hc98M4KR86bB8V4SkTVwXSallSRJkjrp0n9ikrKGhQKwNp/s+0LzsLYbI5IkzZXzsEiSuqLp&#10;GTUs+FzEeqphlCStUyYskqQuqKHLeZRo8veuCEmSFs6ERZLUBYMD0NfmMxGvjrB2RZK0KkxYJEld&#10;vDLiRyIYbOFpXpAkSZJWipHAGHqYjvY5JC6dpXnOkLZdJ/FknhY+w5DI2eme+T14bZFz60iSJEna&#10;wBjJKxOMZjA3zrg5dRLDaOdEpW3BrOySJEkL4Tws0sbHBI5tw88+FdG1HwJzdzBrehvm9Bg3B4gk&#10;SZIkSZIkSZIkSZIkSZIkSZIkSZIkSZIkSZIkSZIkSZIkSZIkSZIkSZIkSZIkSZIkSR316qUkbSqX&#10;X15te/yl1Un7q+rY+qWnnt9a3XXjxdXT9fOB86+ujt66tTrphV61g+dbetW+Lfur+z+5q3qgZRuH&#10;vF+/1PZd6akXb6/u/IMLq2d/88PVUfEdJ+f3JLa37YXq9j94T/VE/dJYb99TndzyPTjwXfVzSZLW&#10;BRMWSZtSFOwvjcVVw2dD/ap64vtbq5dn0kKi8bc7qu/2GknEwJbqVdX+6tR4dMg2Doj3P/Uvqnt5&#10;2PZdKb7zzut2Vq+7YHf1SHzPMfXLTfd/amf1yvrxSOfvqc7dUlU31E8Pk99VP5UkaV2I/7dJc7Mt&#10;4qSI7YNnq4/vPznihMGzjYGC8lkRpwyeaX76h9akoFdVR/3AC9U766fVo8Pf1FPDZwdFwX/flheq&#10;vW3bwIH304j1BvrVXhKjeHRw/cMdtg9tqI2pH7aL76ofSZK0bpiwaJ52R3wj4trBs9XHHeyvR9wT&#10;wb4cfld8/fmdiJsj7qiXR0ZoDn7s2er63tbqZZFcfIHnJBmDN/rV2wbLcOOV1d5er3pVPHzN8JXq&#10;MT7zov3VT9Lkq7kNxONd+X790oHvioe5ncF6g239YPXmK6+s9n1/W/XqxrYG30Vs2169qX5trE9d&#10;Un121PcQfFf9siRJ64ZNwjRPt0XQRObOiLVodnJ2xE3DhwOPRrwr4tbBs/Xp/Ijrhg8HuNO+K+Iz&#10;g2dasbfvrm6IfwnP7ffj99KrtlPLUjbnwjuuqY7pv1A9wjrX7RokBIfIbfB4f1Wdd/3O9uuT2+Hx&#10;qPXK/Wn7ri66fI8kSeuFNSyaJ5q1rKXPRnAHOZvP0B/gqxEkMeu1ZoKC5tUR2dSH46CPAsc1qr+D&#10;ZncX/+nvr35j8EySJK05E5b1hYSAGgzu5BL01ygdHUFfhxMjJjWHorBL34jcFo/LkYWa7xN8d9k/&#10;pbnOURFgWX6OaG5/UWhO8/J6mah5eTCC/ZiE42sed/M8g/NLXxnOdx73IpCovDeCZkl380Lt9Ihv&#10;ReyMGJco8h77n8fyhojyt0ECxPvHDZ5tcr391Z8PHvSrs+t+JTocv/tF/uYlSTqECcv6clkEza64&#10;w07QX+OaCArYFF6/E0FfB/pwfDeC99oSF15jffpE5LZ4TKGepKLtfYLvzv4pbetkoZdl+Tmi3P6i&#10;UcNCTUtZ25I1ExzDuJqJ90U0jzvPM46P4H3O730RnO/HI8pmW4twfwT9Ei6OyGFpuQb01WH/Rg00&#10;QELD+3ksX45g/xkcgf1/MoL3uTYcB8e5yII6557v57dDk6Uu8e0IapTOiFioLb3qdpa9XnXk4z88&#10;SNB1qCsi+N3wb03+TUiStFAmLOtL2whAF0ZQAKQgzQhA3IVnRCIKnRdFUABv4r220YLYPjHqfeTr&#10;49YZJbe/WtpqWyiEUjgfVTPxQr1sIiEgYaSwRoLIZ+kjk3Nj0NeEJGCROHcfjXhFxFd4ocb3kqR+&#10;IKI5Qlvb6FTUzmSSwzbpq8GxcNec3wzvLeoO+m9FcP74vZK8dAmSXPa5ffjgOaKjfL8adpa3WVir&#10;c+olv39+K45eJ0laOBOW9YW+DHTCfcvg2VAWuimU896r62V2NKdQccTw4QEUYinIsx4duMFd+9Mi&#10;KLjyPk2Qsnbi4xGsS3CHH+U2MrLJEsvy9TLYfhsKps2mWKOC9brW1LTVtlCop2aCQn6zZiLPMVGe&#10;Z5pNkRBwvrkL/5MRrPP+iNQ8tmmPiaZ8bUlUE9/zxoi3RuQx8blMqNhOuj4ijycTN9YleP5jEVxr&#10;3uf68zsgAbolYhH+MIJ9om/OtFGe60W6kf/0etWZv/nx1hrKzYrfTPN8rOYNCEnSJmXCsr5QOKCw&#10;2pzxmo7CFK7zdZKJPx0+HBTO6dvSREGXbe2JoJBOQYRmTVkguSSCZlRsmySFdYmyViW30XyPZfl6&#10;xqiZuvnOtiZoo4L1pm1e1lbbQrJCbULZIb/c93J/M5Gg4Pz6iMcGz6rqcxGcPxKIcv1ZjimHY+6K&#10;QQY4JvYpZXO8lL8ZopzhnJHcyiQOJGK8BpIWao3m7eGICyLOmyHKa7cwL9pffbY/PG/b931v8c3Q&#10;1hHOye/XS35L3MgYDFIgSdIimbBsDCQUFCJKB+aACGWBvA2duin8Utj9fATNpmhqRgGcAmxz2/NG&#10;MrAazcsonHP3vGwmRUI36fwkkhSGSS6/l4Ib569sooVZjgnN2rBJOKY/qpep2SysTdasNVEzRzKD&#10;y+vlpvIH76me6PXrGsr+gSZQGvpgxI/W8W5ekCRp0UxY1j8KzHTIXinuYHOHnb4CdHCmUF7W2ixS&#10;W/OyLkGtQVckAtQ80Ok8kwKSjJ+JeGjwbLIrI7omIbMeE9ehq3IggUy6SDZo2jUO+3ZgjpEWgyZR&#10;gZq5rslcVzSTozZpKTvdp159DvpVdcr5V7fWUG5m/H5mScYlSZqJCcv6R7IyjxoQtsFs2iQB1A7Q&#10;zCnvtK+GZvOySTFNIsVQvhSQ6SuCrDmiGRfb6qpZizLJtMdEdMWx0Cwuj4lCJMkOE3ZO2g7rjlMm&#10;cHSOn6el7nSf9j5bfaXfr56KxGXbli3VmfXLkiRpDZiwrH/zSFYSHcspIIJCZbOD7XpT1qrkXXI6&#10;fDf7snRBIX81apsmofCeQ1tn7Qf9aKgpKvuyrER593zaJmqTrIdO99WNV1Z7e73BeeVfyYnNwvq9&#10;g0lgrz/676a37+B7W3pz/duVJGnDMmFRYhhbZoSnsErhkILxxyLmiT4y5QhWi9SsVaHWgNoHOnxP&#10;qmFoU/YJWgvUel0awTHl/CDUpFBLRNO9sg/LJJOaOJW1Kl2by3W19J3uD9hyoGncCS/sHz/McyQ3&#10;f1E/pD3ZT9ePDrO/d3CgiP0vrPw3dcHu6qoL9lSff/ue2Zvunf/h6oTYzlfP33Pgb0WSpKViwqJE&#10;skKh50MRdCynoEoBhpqWrvLOfFunb2puKGx/IyInmFyEZq0Kd7HpKPzKiJU0cVvLu+E5ySNNoji3&#10;7EvbfCxdkfzQxGqUX62X9I+ad8KybnzqX1T35pwsW/aPn0Qy3i/7kY2axJM+Mf+0Xu57/u9Xdm4Z&#10;cjkSpUt7VXVmJEnjrudYW3rVb8R2Tt/Sb52zqQ1/y4v8G5Yk6RAmLAJ37imQUYCi7wqJB0kLGOo4&#10;m4lNkneMKcxQKC5R48FrxCw1HF1QaCv7dTAfDIkKTYnWaydh+k8w9HLWerTNeD8Lhq1uXiNwDrPP&#10;xifr5WaWne8HicYo5YSTkUCc8vaPHJ5AvOOa6ph4jwlL2eDtNDsbPJ7RC88frFXZ32+9ll0NthP7&#10;32UbJM0MgsDf2ar1KZIkbW4mLKKJFhMigqY6WZNAbQRNw2hzz1DHXQoz36yX1HLkTPIEozvldzBv&#10;w6L6glAzQNMdCvIMuUrBfq2bcq0UBWXOIYVbhk9mksecoHMlSFBp8peF3rxmOWEkiRHft6nlnCwk&#10;IfVLI/V71QWsO3i8v7rp/D2DJH3g7Xuqk/fvq+6Ih9sH2+sdmIB1veFmQP5bwNDnXf5dkCRpReL/&#10;w1pHKDRxV5Maj2xTT0GWvgzUjtCXgeZDzXVIEKjVaK7D+xRYSUoo5DOsMe+zTb7rmohs3tLcRtvd&#10;YQovDD+bzWdYh+1moZhtMBP/NKNhTYP+AYxC9ZGInNhxWtwZ57hpekWU57lMtHhM/5Fp+o7Mgtoq&#10;jokJ++j/sRI0laPAmdcum+5xPcpaNBIiZtFf6fcttbf/XnVi/4XhbzwSiB2DZKNf3R+Jxyeu3zlI&#10;1gfevrv6cvxLOUg++v3q0et2DYafbnXBnuoD8Y/qZfVT1h+MNBafPzB4Qbx2ZWzjivrpAfRHGXxP&#10;vzqm2J+Rv+NYh7+3QX+k/VV1HvscidFxsf3r4j2u5+A99iEW42rjjhx834RjC3zfMxFlk0/6ha3m&#10;aIKSpE3IGpb1hVG8SDayEA0KDxRqKWjzets6PG5bh0JNjlrEMt8H65Rt8ZvbaMPdZYZGZvZ8khv2&#10;jWSFxzQvos/FopIVUMDmzvWsyQo4LxxnmfCBY+G1jOY5XhQSRGqL5pk8kGxlTQ3XjOMhiaFWhQkl&#10;qZna0MkK+vsHicrJFNZ5TmIRj0/s9atfGqxQ27+l+lAU5rPAP/a3dd3O6v3x+TdHojFo9hjbO/JA&#10;shKv8V5bsnL55YNk4IzYh+Mb+0Py0hqxSiYkz0aSNZxxnv2PY4pHBwZWiOckJK3bqGP4b0Cvnixz&#10;NH4rzYEPVuNvQJK0ycX/E7WOHLij2iJrAFayTlmL0GWdSfLzK0kgVhuJSddC2CKTr0XIGhb2O++k&#10;5/FyjbI54KZAkvDEEYf/xvc+XT3R7F9yzuXV9u1HVEcd9XT12JVXTj5PjNoVicSpkQz8YiQqe+Nf&#10;2j+Pl+/61M7RNXLnXFMdERfjQE1MV839pa9M/bCzrc9Xe5nhv346CX2caCYKhggnqZYkSZJWjISl&#10;H8Hs8dKs6IvD7+jJwTNJkhbMJmGSpC7oI0YftRyAgEE6JEmSpLmxhkWzookoNSr8fp6PODCwgCRJ&#10;kjQvJixaibMjro1gwAlJkiRpLihc3hZBksKQtHmHnMn/6Dg9dSdvSZIkSZqX3REkKaPiwOSGkiRJ&#10;y8hhjaWNjY7S7xs+PAxzizBvzaYazliSJEmSJEmSJEmSJEmSJEmSJEmSJEmSJEmSJEmSJEmSJEmS&#10;JEmSJEmSJEmSJEmSJEmSJEmSJEmaQa9eStJI53+kOmlLv/pAv18dW7/0VK9XffFTO6ur6+cDF+yp&#10;ronFqVW/2sHz+AdmX79X3f/9rdUFL9pfHdfYxkCs88QLW6q3fvqS6mGet3xXeqq3pfr9T11Sfbb5&#10;Pan8vhsvrp6uX2415ntw4Lvq55IkaY1sqZeSNNKW/dWvxeLUSFKOqePEeH7VO3ZXpwxWCL/58WpH&#10;JAwXRRyf60UGcWw8P/NFL1Qnt2wj1zlpa1WdNNxK63dlnNjfX/122/dklN833NpoY76HGHzXcE1J&#10;krSWopwgzc2pEZ+I+K8R/54XVhmF1E9H/POIb0T8XYTm4ITTq0e29Ksf7veqhyMh+Mf1y1U83/Fv&#10;/mX1eR7f8/+rvv9P/ln1971+9bfxdEckD/+w36/uisL///rjz1Sf+K/bq79pbmPwflX96237q+vu&#10;ua16ltfavivX622pPvbJi6p/1/I9z8b7/3M8vz+e38X3fe1r1X4+O8qI7zmwHb7rL/7lsNZHkiSt&#10;nfh/szQ3FFzPjLg94jReWGXXRrxz+HDQHOj9ER8fPNNcvOOa6pj+C9UjUbB/Kv71OCL+Adm3bXv1&#10;o39w4TDZSG/fXd0Q758bGcN51++sPlO/PJDb4HHb+6nLevk9sT+PXrereln98lTK71nJdiRJ0mLY&#10;JEzzdGS93FYvV9uVEfcPH1ZHRHwsgpqW43hBc/Vs1a/ujuX25/dWZw1fkiRJmj8TFm0kT0S8KoLE&#10;ZR8vBPpGfCviiojtvKD56PWrL9YPf6NeSpIkzZ0Jy/pCB2dqDGi+QtwWQb8NajRoinVdxB0RX464&#10;KuLoiFFuiHgwIrfF41sislDffJ/gu8u76c11suM0y/JzRHP7i0KiQnJC4pK1LZyfyyPui5jUGfv0&#10;iOZx53lOrEPzs69GcL55vKhaHK4h1/bcjnF2BB3iF17L9b2/rz7ZjySxF7/L868e+1vbrI6J4G+S&#10;mr4TeEGSJE3PhGV94U42yQAFIYJO7hSGKIjTf+T8CJKaN0RcGkHBu62ATuGSwi2F7NwWj8+IoGDV&#10;9j7Bd58TgbZ1MhlhWX6OKLe/GkhWmrUt7MPXI0gwaDLWhpGjmsfNef6dCPadc02iQl8ZEhfON4/v&#10;iTgqYp5IOriGXFuSwy5xUwT7QkF5oW68stobi+t5vGXbIFHSobgG/E1eGMFvZq2aSkqStK6ZsKwv&#10;H4mggHjr4NkQhejjIyiUfzTi9REU0ul0zhwVJDRNj0XsiqATc46CRKdpPndvRL7/VAR4zrp8N+ug&#10;3EYGTbLAsnw9I7e/WtpqW0CCQTMxai6aGOUs97c8zyQx1LRwvjlXdOZ/a8SXIsC5zj4880IBN6/B&#10;tOa9L636+4fNwvo2C2vi93BgyOdAMjupdk+SJLUwYVlfHoq4IOJ3B88O4k73qyMujqCQTSE9R8ei&#10;gE0tQdOeiPMiXhPxaAQFLAr4WRtBYkGhl22/KYJ1+W46WqfcRgb7B5bl6xnsV26/icSq2RRrVLAe&#10;tQldm5e11bZQQ0TNBTUSJdbN/S3PM5MLcj4eiOBcvzuCSQXfG0Eix7nnvXni3LPfjFo1bXDNFu76&#10;98T56g+GBT7+/A+vWu3ZekBSe9fw4QBJfPm3I0mSOjJh2RgoNDdrLv6iXmJc/wIKUtTKcCf/AxE0&#10;2yJ5ISEABfNF14qwfzSbaTbFGhWsR3O0aQrIWdtCslHOgJ59PrrI5K1MTDKJpHZrEbguJJTTxqjE&#10;cO76vepzLLf0rGVpeEsESTLDa/O74/cjSZKmZMKyMXCnv6kslE9qO0+hm4I4d4Wpcbg5gsSAZlGD&#10;PgoLRvMyCnbZFKtLkCBMm0iR6FCTk/1XKNRzfF1rRvjO1Z5IkGRumk73BOsvenCDA7JZWNWrzrr8&#10;cvtpFLgZQJL8wQiSSEmSNAMTlvWPZGPWfg4lmq/QDIqCLp32aRr1rojVQsEum2J1CZpgda1FoBC9&#10;M4IO8zmSGcdHczhqR7re+f6jerla2O9pO90TrL/wTvcpm4XFw6P/9iWH9NuQJElaMROW9S87us8D&#10;/V9ye8xWvxGasFCrwshguyNIxjgmmtDRN2SaPgUkR9lHZ7WspNM9zfpWTTYL69ksTJIkzZkJi0rc&#10;lacJEs3JqJFgON/1qq1W5c6IV0RcHTFtHw+SlVXrF1IjuVrqTvepGC3szHMuH98c7ainq8divcG5&#10;3NIf3b+q/8LB97b2V96kirli3rl7MKLezGjydv5HqpN+8+OrmxBKkrSZmbAo0feBSSGpdaATPgVK&#10;+rPMa3hcEgi2txqTRzZrVUjAaEb2uohZ+6DMo9ndLGbtdL+qDowW1qt2/MAPj28WduWVh9RW/XS9&#10;PEwkNVzHgX5vZSOwkUT1tlYP7u9V3yLhqF+e2uMvrXZGkvWNfXsHv2NJkrQKTFgEhuylMzoFSfqt&#10;kLQwLDJzRzSH/R2HzvNom0CR2hpG5GIUshXd5R6D5IQJM8taFZoq/UwEHfW1QNksrN+vfnHwwhi9&#10;gwMdnHHONe2TePb61dtYMpv+p3auLGHcfkR1FMnU4En/YCI0tX71s4NFf/A3MwnfQ58iBrGY96Si&#10;kiRtGiYsouaDTtoU5hgFKydYZChWEhBmc7+IFzrIoZQpqDHKWOkd9ZKRyPI75u2qOkhcqGV4YwRD&#10;y65V7cimcmC0sH6HYaK3DCZBJXM54sX7qo81Rxe7YHd1Rbw3SDojccnJStcbEpWsueSxJEmaQa9e&#10;an0gqWC27NdGUJMAmtZQoKOpE8P8tq1Dn42/jGiuw13fX4qg5oNEggI+/TzAOpdH0A+EmhdG5aLg&#10;n9toQ6JyTwSfZb0bI9juORE5ZwrbWdScJdTckBjRBIxJH/nuaXG3nySNpIe76eV5LieSZHCCcib8&#10;DY0mVS9+SfxmtlQnxD8au/v96ql+rzpvS1XdXdZ+vH139e14/ZhIWvZSo7G/qs67fmd77VYkJdfF&#10;OucPnvSru/tV9UeRnGyL7/iVeGXQfyq+594ff7Z6dd2M7IC376mOi3WPj+3/dmzj5Hp/dtVvHyb2&#10;+Uj2m8e5T81j4r2J2+lXb6u/79Hrdg36Co1C/5vvDB8OsP8/GlEONy5JkjowYVlfmNjxsuHDw1Ag&#10;enkEycGs6+T7JBujvqtcpw1zgNCMrNlPhQ7kH4pgToplRg1NJimT0CF+0ZNqLoW3f7i6KAr219RP&#10;D4iC+5ei4H6gg38kLJfFvyr8dtKbIqH5Uv34EHRc3/dcdXOszzDahyFZ2bKtevMfXnxonxxqY/52&#10;R/V4JA4z9a/q769Ou+491e2jjqmL2Le74rgZFnucRyLKmkbOU+u5kCRJo5mwrC/UUvz28OFhuHPL&#10;nWFqGWZdJ98nKRn1XeU6o1CQpNbm5wbPquqvIiiorXpn8BnQDCmbr03y7ohZanHWnbd9pDp26/7q&#10;ffXTg7ZUf/ypSw7WNA1qLV5aXdjrD679U997tnr/jVeOHx77gj3VzmpYc5F9S+6PhOBPfvzZ6oPN&#10;mpXEZ+rvmNbf/Niz1dVsd+QxTdDvVXsjbrz+konDYtPPhVpK/hbwyohFNYeUJEmStEhv31MduQGH&#10;C6a2rh/x3cEzSZIkSVoSDO/8ZAQJy6hmmpIkSZK06hg04PkIkpU7Ig4ZBU2SJEmS1hI1KiQr10Vs&#10;tGZukiRJkjaA5lxEkiRJkiRJkiRJkiRJkiRJkiRJkiRJkiRJkiRJkiRJkiRJkiRJkiRJkiRJkiRJ&#10;kiRJkiRJkiRJWr969VLjnRzxvojtEc9GPBzxNxEPRdweIUmSJElrZndEf0TcErEtQpIkSZLWBDUr&#10;J0WcEnFWxLUR343IpOXcCEmSJElaGkdFPBlBwvJlXpAkSZI0X1vqpab3RMQDw4fVjnopSZIkaY5M&#10;WCRJkiQtLRMWSZIkSUvLhEWSJEnS0jJhkSRJkrS0TFgkSZIkLS0TlpVh1nscH8Ewx5IkSZLmaGu9&#10;1Gz+7xGnR/xQBBNK/qOIF0X8eATJzH+LkCRJkqQ1sS3i8xE5430Zz0QcGSFJkiRpRjYJWxkSkpOH&#10;D1ttr5eSJEmStOoui8gale9EXBVBE7FTIo6JkCRJkqQ189UIkpUnI+x0L0mSJM2ZTcJWJpt8PRDx&#10;xPChJEmSpHkxYZEkSZK0tExYJEmSJC0tExZJkiRJS8uERZIkSdLSMmGRJEmStLRMWGbHMMbHDx9W&#10;D9dLSZIkSXPUq5caj+GLT6iXJCqvjTgr4oiIfRGvibg7QpIkSZJW3e6InNG+jPsimNVekiRJ0gJY&#10;w9LNyRHvi6CG5amIv4z4XIRNwSRJkiRJkiRJkiRJkiRJkiRJkiRJkiRJkiRJkiRJkiRJkiRJkiRJ&#10;kiRJkiRJkiRJkiRJkiRJkiRJkiRJkiRJkiRJkiRJkiRJkiRJkiRJkiRJkiRJkqT1ZlvE8cOHkiRJ&#10;knSoj0XcHHHU4NnquyeiH3FDxJG8IEmSJEk4LoJkgTiFF1bZERHPReQ+PBlxdoQkSZIkDZKUtUxY&#10;cGzELRG5H8RXI46JkCRJkrSJLUPCks6I+E5E7s8zETsj6OMiSZIkzaRXLzUafUTKTuUPR1wcsSPi&#10;5Iifjzgh4omIv4i4PmJfRBPrvi9i++DZQQ9EvDuC1z8fwXZLfN+7InKbV0WcNHw4aJLFd+P+iKeH&#10;Dw/R/PwisT8fiHhnRCYq90ZcEMH+jVIeU7or4v3Dh4Nzc1bEL0RQc/NsxGMRN0aM2+6saGo3bZ8g&#10;zjP7NE/sx+6I5m+C7+Gc7o24LOKXIkrl++OcGvHrEX8V8cmISetLkiRpyVBopaYgaw0yron4buO1&#10;jG9HtHU+p+DZtj7b53soiLe9/3wEza5AQjDqe0dF+fnVQvLxrYhyHzj+ZrKGccd0YgQ1R2XNTRn0&#10;n5n3sZE8tX3XpOAYSTDm6cKIUd9Fosr5bDs3+f44Ze0ccVGEJEmS1iESCQp3FOjKAh5BXw06mZ8b&#10;cV/9GsGoXU0ULinIsy1G1GI9kpWy9ob3MkG6tn7e7AtCcsPrzX3icb5exlr1JaGG5dKIslP+IxHc&#10;1W8adUycJwrf+Vlqu6i9+XL9GjHvJKHtOncJ9nPeyRPnMJO2TKT4nvIc8p2PR/AefYlYt8s5aSbQ&#10;X4+QJEnSOkZBsCzgURgvUVOQ71GobKtNSLz3YATrUggHhVMKjbx2W/18knKfeDwNkicSqzumCJKo&#10;ccfVhgI1x5P7SdC3ZZTmeSY4R2WzKPadwjk1EIuQScI0cXTEonENOB8kbIlryGvUaDWbjo1DDUwm&#10;g8RNEZIkSVrHKJRm4W7U3eiyloVC7zhlgZFtZ60LNQld5zMp94nH0yD5yM9OE5OOqw39d8pmX9RM&#10;jVIeE8F50RBJUZ5HavWuqB/z2iy1O9Tu8TtgO9P22ZEkSVoVdrrvjoI0d7hBZ/APDh8egvczcXhd&#10;xJ3DhyNRS0NTHzo7U3NBZ/LXRHTtSF7uU5fvK1HAZRCAaZqM0YH+vRFdO/BT60TTo/MHzw6iQziD&#10;E7Qpj4mBDF4e0TaYwCJRgzNtTdKjdSwagw9Qq5K/Ga7FGyNujZAkSdImVt75fwMvtMgmO0QmLuOU&#10;zcCIaSddLPepy/etJgrW2bciY1QfllJ5TGtRu7KSTvfz7sMySjYDIxglTJIkacPaUi81HWpC5oG7&#10;4382fDioTbh9+HBdo8aGPhYUqrOZEce5J4LakmmO8S/r5Wr6T/VyWtR4zOt3Mcmf1ku+8wvDh5Ik&#10;SdrsutRmTFvDQm0Dd+ZzJK1pO0532afVQm0Rnembw0DfEzFpiN1SeUyn88IayJHhponV6gNCvxPO&#10;cf5mqMWy/4kkSZIGhdIsSPO4zTQJC4XiJyNIWOgzcV0En6OJWJcRwlDuU1vhntfo4D6qCdu80BGf&#10;xCT3haBQPctM913O82ZFnyDm+eHcnBlBczAeM+Ic70mSJGkT61KQ7pqwUIuSI4plHwQK9jn8LzPe&#10;dyno02civ6/ZsR3fiOA9trso7H85PC5BkjTr/C8mLO34PXBeOS8ktylHlyPRnaZ2DtTwsS1GCrOW&#10;RpIkaZ2bZ8LCnBdZyCwTEwqcOT8Ls+l3kcPcNjuoM3lg7gsjdS1COfcMQY3RtAMHNJmwtPtABOeE&#10;GpYyMeH3k7+7rokuyvNMsA1JkiStQ0xaSGGunGOFx7yWkz7mOuVcI6zDHXHmIAFLnpdNp3h8RkSi&#10;mU/5PbzPZ8b15cjkh+BOOdujcPud+jWaZs1a29EFkzdSg8N3d50/pomRuTh/o85zBrUBXQvkGwFJ&#10;JwMYlCPJkdCWtWkkHuX79IPiepS/qzY5h0sZqzH5pSRJkuaIDs7NQl0zGL637fUM7nqD5bj30ZwR&#10;PmNck66yeVkzqPGYVHBdaxSS2/Z9VGQCuBlQM9Z2DqhlSaPWIdkdhyS2OUDCovs6SZIkTW1rvVS7&#10;/yvihyMYPjYnBizjcxF/GEHS0LYOE0DStOs/RpA8UAPxtxFt74PrQTOrchsPRHwi4t9HtPl+xKcj&#10;uLP+3yIYHvmuiBsj3hbRdRLKtfJ3ETkBYnncbcHkiDR96zpx5XrHCGA/HsE1Lc8DQ0b/7xFoW4ff&#10;zO9HPBQxCpNxUnvD7/u/54XwOxFcD0mSJElaCllDQxNCSZIkSVoa9JnKEd7O5QVJkiRJWgYM1pDJ&#10;Co8lSZIkaSnQZyhny2e0sM008pokSZKkdYCJIqedaFKSJEmSJEmSJEmSJEmSJEmSJEmSJEmSJEmS&#10;JEmSJEmSJEmSJEmSJEmSJEmSJEmSJEmSJEmSJEmSJEmSJEmSJEmSJEmSJEmSJEmSJB10VcQVEdsG&#10;z7SZHBPhdZckSdLSOiqiX8c9ESdEaHO4LILrfsfgmSRJkrSkrot4PoLCK0tqXLZHaGO7IYJr/sjg&#10;mSRJkrTETop4MCJrW3h8SoQ2LhMWSZK06fTqpcaj3wBR2htxf72c9P6iUKvygYidg2dDn4x4b8TT&#10;g2ftaFZ23PDhwMMRjw0fDvD+0RHs/z5e2CQ4n8dH7Bg8O/waHhHBueH9hyKejRileY5Rbm/S+6Cv&#10;Cr8rrgV+J+L0iCci3sILDU9FcC3z811wTBzHZrrOkiRJG8qxEdn8qhk0zZr0/mqgZoW77vm934k4&#10;I6INBdTvRpT7yf5TeKaPRPnecxH0l6A2Z5H43psj+K6uwfrzbgr3sYjyvBCfj3hDxG0RzevM+pnc&#10;lNrOcQa1JJPeT+dHtK0zLm6K6IJ9yGPi97LoayxJkqQF4S53FqafjMiC4bciuNud7z8Tweusk4Vq&#10;3l8tFJybBW4K29zJb6Kgz/7dF5HrlgXoh93zKwAAVuRJREFUxyPK9yjUMirZIlB7kN8zS8yzoE3i&#10;l9cuz0de1wwSQxK5fH5tRFP5m2FghFyX3wxJSL5fnmMesz7vpxMjcn8IrgvrZiLZFudGdJEd+DNI&#10;XiRJkrTOUTjOu+xf5oVa+fqpvDACtQHUZFAw7hKsS+F2GnyurG2h4E0htm07rJvrERSuywSAZOLr&#10;Efn+2RGLQOG5rfA9KXZHTHt+umL75bmh5iKTP5LD7E/CdT8yYhx+K6zLNhP7nd9BstDlOObZh4Vm&#10;hGwr46sRkiRJ2gDKZjokAiQh2fn9mohxqNnIz3YNPjMtCtQUsMvttDUVKhMWmgW11cawLWoGWIfa&#10;o0mF842iTFjK5DSRmOb71ISMw3nN2rkLeSHQXJDnJB9dz+k8ExZ+t7dEsD1qbBaVjEqSJGkNZGGT&#10;2ossRFKon9SfguZDrDtN0MxrWmdGlM3XiLbEp0xY6Lw/SrneO3lhEygTFjriN5XnhMeT0KeIdWli&#10;Rs1QPp5mHp15JiyJPlibJQmVJEnrkKOEzYbmOzSVyuZTjLD0qghGeBqHhIa78V2bMbHdeyO6jvpE&#10;wZOkiIQl8dkPRVwd0RwJioJ2NlN6fcStw4et6D9BTcHHI97NC3NEk7Cfi2ir4RmFkbIejbgyYppR&#10;sbrivHB+GEHrpbzQUJ6710XcOXw4Folu2UflrRGfHT7shISFWj2O+2W8IEmSJI1C4To7ZlPgXmtt&#10;tSp0um8Ot1yappYgaxzm3Tl7mTrdl/J4vzF4drhpzl2ieR1N7/jMpOaDbRZRwyJJkrTUttRLTY+a&#10;EoaGxa9ELKrz9yTUqpCYENm0hzlCTot4cwR347uY1Jwtj3Xc3COzYP6X90dQQzFt7ImgBmqR5ll7&#10;Q3KVtUgkOSQwkiRJ0twxehf9D4gcAWq15lwpNWtVqPFh9KeuyVNZS5CdwduwvRwFbZZBANajrGHJ&#10;Zl9N09awUNPFteI8MqQxn+s6Z0qaVMNCMpSTTEqSJGmT4q54jgpGB3Sef7t+XvZPWKSsVeE7M8ph&#10;d7sqC91sb5RyZLSzeGETmGfCwm8k51whoURev3zeRc6z05aw8B3ZRHGajvz8lqzpkSRJ2kCyRoUh&#10;YRPNw7hzTiyqT0WitiMTJqI5d8o0ykI3+942GhZJUE5YSGI2qenYRjHPhCWHmC77/5Ak0D+G8z5u&#10;7p4StWBsh89kE710UUTuT5ffA4lK/o7Y3mol25IkSVoACu0UAnM4Wu5k0ywsUYjPu98U7imAsn72&#10;KZkn9oUCJs2LqOFZSd+ZstBNkJCUx3VyBHfz8/2uBev1inOZE3tmjQhLnud5yXXKBIHHXO+yhotr&#10;z2sMF806NB8s52thO7zPdSTeUD8fV0tWXi9GqaNJINfk0ojszM9vs0tS2Zzpnn1YyW9JkiRJa4SC&#10;Zza1KYPXMiHJQum4deaJAvM8+iqUBWAK1PmYxKU8ZiYWpFC+0TUL8c2gBmrcOpwn+qpQ+0ECMOp9&#10;NGeab1unTU72OCq6Ntkj2Wl+dqMnpJIkaR3aWi812vcj/vuIpyIYcSuD0an+OGJ/xEsifjyifL+5&#10;zjyxL383fLgiFIyZ1wO/FsGocRTK/2EEd+kZEex/i/j1iC9FbHQcP+ekeR0z6PTOqGGj1nkg4sYI&#10;zts/jng6ou195sN5cUTbdsp12vxZBLUwXKdylL+HI34jout1+ncR/zWC65wJEnP4MGqbJEmStBTK&#10;GhYeg9oBmoK19WfR8qDmjuvEdRvXjGySbNpGM8PN0j9JkiRJ60RbwqLNg0QnR7j7Ki9IkiRJy8SE&#10;ZfNiwIbst0R/pWwWJkmSJC0NE5bNiaZfed1JVk6PkCRJWkplp11JmwMDB3w04vqIV0bcGiFJkiQt&#10;jSsi6LOQc40QPL45guFuJUmSJGlNMApYOedKM8oZ/CVJkqQ11auX2lwYsnjUhJbM5+FcHJIkSZIk&#10;SZIkSZIkSZIkSZIkSZIkSZIkSZIkSZIkSZIkSZIkSZIkSZIkSZIkSZIkSZIkSZIkSZJ0UK9eSpqj&#10;t++ubuj3qmN4HH9kT8TiLz+1s7qa5+mC3dUVsfiFWGE7z2O9fbF46MeeqS5+7IerY7bsry6PF4/m&#10;vcJTvV716U9dUt1aP2c7V8Vnj4/v21G/hAPrxb5cFu/9Uv36AfX3fSL260vDV8a7YE91bSyOGz47&#10;xGH7JEmSNC8mLOtTFkyfrZdaIr/54eqofVuqx+unB/Wqt0ah/rM8POea6ogX76u+EwX9MskY2L+/&#10;euWWqjql2lJdU790iH6/+tJ1u6o38fg3P17t2Le3ejIeDpKeEuu96Aertz6/t/pu/KFvq18+VL+6&#10;+1O7qlfXz0Y65/Jq+w/siGPqVUfULx2i3CdJkqR5inKR1hkKno9E3BdxOi9oufzBe6on9vciCdhf&#10;Xczz/rAmgwfnDJbhxourp7dW1at7/ep18fR+XotC/9XxF/mq699T3f+9v68+yXvx2lt4D7zPa5Hk&#10;XFC/VP3BhdWzkeC8etR6vL+1X72y3tagBiT254nB+xHb+t2SjBuvrPbGPxavGbWdcp8kSZLmyRqW&#10;9efICBKWvDNPcx4Kxo8OnmlpvGN3dUq/V91BLUb8pZ0QL23fv6/6yesvrR4brjF0wZ7qjvhDPGV/&#10;VZ13/c7qM/XLA++4pjqm/8Lgekf+c/j7qct6NFOL/Tg3Eo5Hr9tVvax+eWrz2o4kSVIX1rCsP09F&#10;vDLi7sGzqjoj4sGID0Qc1ixIay+Slr2xuIvHvW3VWSwlSZLUjQnL+vRwxGsidkVQGCZRuSyCxOXM&#10;iJWi2dlRw4crQm3QYX00NqlP8J9eVf3G4JkkSZI6MWHp5qqIr0bcUcTNESdGYNL7i0C/iD0RZW0L&#10;o1J9PuK2iLbRnBKjU+X+sqRzN0kKtTU8/24EncZpYnRDRHOkKtDEiWMsj5dkiURndwTJE53B2Rb9&#10;bXht0cnLzojmdRgXrPuxiHHnai4YiatfVQ/EwxPO//Dg3OlQ/G74XZJ4D0ZXkyRJggnLZBSkLoqg&#10;g/spRdC0h7vlk95ftIciytoWnBrxrQiShOaoTjy/JCL3lyX7T3JyS/08EwsKjudG3BPBuqVfi+AY&#10;y+O9LoLtkDhkEkAiRAGd10hcFlVYJ6nieJvXYVyw7oURfG7hevurTw+WverXBy+oRMJ7eQRNG78R&#10;YfNGSZI0YMIyGXNoMOwrozmVHZk/GfH+CN7nvacjwLC1PCd4fzW01baQKJAkUNNxNi/U2M88nsEo&#10;VrWsRaGvBcnPuyI4XrZNUtastfndiDzOwShXgWSIgibDLX80gpGj2NbtETg24usRi7iDznHNOswz&#10;TewWLi7I5xgxLBKW8npomCCfPHw4wO/tpOFDSZK02ZmwdEOB/M4ICuCZEFCjkLUX1DbwmJG6KOiz&#10;LtEsQFMIK5tRTYppm5W11bZQ+LspguQl0TSJ/ctEI/E5Pk/yQ0J2XsTrIzgOEiCaTyVey+PMZA0U&#10;/n8mgmTo+gi2dVrEmyPYJwqnTEA4b+zPKyIyieoaeb4WjuGOe8PzdfQFHx7Ugmkof0uJmwCDQQok&#10;SZJMWKZDbQPzVlCgIkGh4E0SQpMq3mMujGaSUqIpVtmMalKw7u9ETIP9oHbjc4NnB/1ivRzlKxEk&#10;F03Ujnxo+HBQyKYZ1TicA85P0xcicvtsY9J2ZkHCmElU16BgzDlbHb3qxnpps7BDcTOABPfjESTJ&#10;q3dNJEnSUjNhmR6FcZIWClRviKDjNrUPV0dk7csoFFZJANoKzm3BuoN+D1Ogjwh9Tuh7Avbzyghq&#10;S8b5k3rZhkQjE7FxTXWYX+Te4cNWmfhgEU1+GJWM7bYlf6NiVTvAb/uB6kv9/uBcnsXs8cNXFUg2&#10;SVreHdGs+ZMkSZuYCctsSExo+gVqWiikkxRMQi0GzaPamia1BesOZhXvgKSJUZZIVrIQzn7STIrX&#10;y2Zbbcb14yDpyfd/rl62mdQXhCZhNEfDuO3MgutAfx06bLc1rxsVDATASGirgpnnY/GlXq/a8eId&#10;g1HZJEmSNIYJy+xocpVJwBcj1rIJS9aqMMoSiQv7xZ1qOtfTr2Ue8lipxRiF754kt5P9f+aF8z9r&#10;jcWkZG6ueluqP6of2ixMkiRpAhOW2dGRnQ7kNNtiKNZFzrkySlutypciqFWhL8A0xiUiOL5ejkuA&#10;usxnktvJmpZ5oeZilk73r4pYlU736cf+rrq9X1VP9HrV6ZOahR31dPUYI4vxuNcfPbraC/sHgysM&#10;bO0PmletyG9+vNrxmx8+uM1ZveOa6pjLL++UyEqSJLUyYZkNk9vRnId+K9nRnjlMVlzAm0KzVoX+&#10;I4zERf8aHk/r5+tlGxKRTGj+ul62YR2GLh6FPiNZs/Ln9XKeZul0T3O+Va0du/LKwfdRQ7f9xS85&#10;ZDjfw9TrZpI48hpFMpOJYNXvrSwZJInat7d6ct+W6vG3/97sifjbd1eX9V+oHvnblw6GxJYkSZqJ&#10;Ccv0GN2KJIHCMZ3In4p4bwTzmDAM8WrcTWaiw7JWhSGIqV1gJK5ZnR8xaib6HM6YPij0wxmHc9OG&#10;RCX7inDOcm6WTelAs7Be9VuD5Tj94WAO1Mi87SPtCWEkLG8bPOhXD39q5+D8zmz7EYPEe1Dzs3//&#10;wURoBj89+O+YmqEC30lt4TURXWrqJEnSJmHCMh0KXjQFIymh033OdULCQKGSGoSreGGBSIyYU4V9&#10;yHlX2JeV9sOgwMiIZ2XfEr7ryxE5ZwgJ2qSO9UyKSKGzTNwYTY3O7Vlwncf+rmuf+hfVvf1+9VAk&#10;IdTUjS2g91+oroxCP+dr+5b91cdorjV8Z+iCPfF76A1HXesNk+f1KGe6Z4hwa2QkSdIBUb5RByQI&#10;jGpF8x3ucNMEjFHBcl4R7kJTSM+CPTUdrPNXEW1zm6wU879QgGUfMmmaBQkWI2WVaILEsLLcYS/v&#10;rtN8ilHL2ppPsQ22VeIuPwkV2yiTIObaYPjaDe3tu6sb4q+LGrATBslGr7q1v7/69HXvOVizRJOp&#10;eJ3+TwP7q+q863dWn6mfHuL8PdW5W+oaqkGiU1W/X22pHo3HvxqP3zlYqV995VO7qjcOHhdIaHr9&#10;6rX9XnVirEtiurc/ZgjuWHd77NcgASr3KbbD747k6rgu2wmD9WIfH71uV/Wy+rU2bOvx4cMDXhnh&#10;8MaSJMmEpQMKU9+JaDb1ouD+kxHMy0KTqQsjmsp1llGZsNCn4syItiZt9NV5f0RbsoJMWEhQ6D/T&#10;Nos7CRwjl7UWyDcSOqvT/6N+elC/+kwkFAfmwzn/6uro3rbqnrrwz1/j6z91yehhrN++pzojtkEi&#10;dNgIa5E4fPLHn6neXfd5OYAO73+7o3q815s4qEK7ep/o1/IDsZ22756IZmq7qp+pn41CDVw2cQT9&#10;sVbSxFGSJG0QJizdcLe52WyHwnneXaYQR9+W5ohP5TrLqExYGDGLWptzIqgVoYbkmxHUCEzqxJ0J&#10;C7UwbIcZ+plZn3PGdr4WQd+XWQYDWJfO/0h10tb9h/4e6Azf7F9C0rJ167Bfyh/uGpy/sVh/y5bq&#10;zNjWP40k5KhIVB6o9ld/WtbcNEWic1yvXydFUyr36Z27q+Pj+6ZOfGJfn4jj5m9hHPaP/jzUFvEd&#10;L4+Y9BlJkiRtcCQZUQYdBI9nRcLCNjL5kWZBovxMHZIkSQN2upe0DGgOxtDgDCgw7RxCkiRpAzNh&#10;kbTWGEXuGxE0jaPZIKPRSZIkDZiwSFprvxBBfx/6Sr06ggEaJEmStInRqZmBBJjzIvuw8JhO8qMm&#10;j2xiNDHWp+8LIzyxDZY85/XmAATSKPyWmFG/bYQ6SZIkbTKMaPZkRCYqzWACvy4ui2j7fAZzdkiS&#10;JEkr4rDGmxMTEOas801fjOjS6ZmaFGYmH+UPI5jbRZIkSZIkSZIkSZIkSZIkSZIkSZIkSZIkSZIk&#10;SZIkSZIkSZIkSZIkSZIkSavgyIhtw4ebxhER24cPJUmSJC2jHRHXRjwfcRMvbBLHRHDMj0ecxQuS&#10;JEmSlsvREd+K6NfxgYjNgtqV70Tkse+OkCRJ0hR69VLry1ER3L1va2r0UMQTw4dj0TTr2Ai21cTn&#10;H4t4dvBsdmz7jojjBs+q6v0RHxw+3DQ4B7dEnDR4VlUfjbh4+FCSJEnaeOgH8t2IvGvfjK9GdHFZ&#10;RNvnM26OWAmSqfsi2BbNos6I2Kw4F5+PyHN7aYQkSZK0IVEzQjJBzUUZmcTwuItTIprbIKbdzijX&#10;RWQB/WxeWKdOiKD/TdaQzIrrRjLJ+SCBOzlCkiRJ2jRIMOaRaMxjOyRDmaxcwQvrGMkhx9G15moc&#10;muCRrLA9ap8kSZI0wZZ6Kc3T5fXyroj1nrBkH595DE38cMTnhg8HNTebuZmcJElSJyYsmjc62FPD&#10;gi/WSx10Y73EJfVSkiRJIzhK2GTliFx7Ixg9i2DIWubW+NkI3vvLiLsj7o9oQ0G+HJHrgYinhg8H&#10;2Abfk+tMO1IXTbhIFO6MeB0vzGil26Ezfw5d/DMR1CqMwxwtDH3McXN+WT/Py/ER1EL8dATn4a8i&#10;Pls/bsOABDS7ytoQtvdoRI6a1nwfvE+k5jrXRFAbwnVtju7V3H4X9GVhXha+Bz8ZwXWeBedsmu+W&#10;JEnSBtM2Ihd9EC6KoNBZvp5xWwQF8BIF4OZ6DHVbopDfXIeO613No+8JVrqdr0fw+a59NJibJI+X&#10;4PySIJSd9stgXhMSmSYSyCcjmus/F0EiOOp9vo/3MWqdcZHbn0Z5bOfzwpT4TM7vstLrLUmSpHWs&#10;HJErh+htBglNOTkgQaG3HFWKWgS2QYwahesNEZPWGYd1p/1Mm5Vu55kIPt812aKWiu8qz2+ZNJAQ&#10;PFIv87VR+3ZDBO/l59kXEsOsLeH9PLcsWffLEWWNS24jo7l+M8rtd7UzIo/lY7wwBX5LuU8Z2QRP&#10;kiRJm1g58hVBAbscmpbaGGoLchSob0e0FWQp5PI+y1G6rNM0y2farGQ7FKb5LEHTsGk0zy9J4LkR&#10;JI1g2yQT+X6zFqtE87tMWthGouaG60OczgsdzOu8lkjS8jiYn2Va/Lby88S4cyFJkrSu2el+NvQ5&#10;OC2CUbAS/S52Rbx78GzYDIw76ZtJ2Uen7BcyLfqovD7iMxH7eCHw2h8NHw6MK6Qz2/+bIvgMNT0k&#10;liQ+JDwsPxRxa8RaKfudZF+WabD/2Y+HczRrHxhJkqSlZ8Iym09ElB3mS5+MuHf4sDqnXm4WmVwg&#10;a0Zm8YUIBiVoKrc/qRkWyeR5w4eDWgwmf6SGhURlvQ+1TJLyoxGvjriAFyRJkjYqE5bZZEIyyp/U&#10;S2pZ6Mi9WZS1KtN2RC99rV6uFIkPI3tR80NHdfbvLRFrrawdmrUmihHKGJWuTOIkSZI2HBOW2Uwq&#10;JJa1A20jWm1k2dzp5+rlLFbSnKyJGq/cHnOgPD18uKbKhMVhiSVJksYwYZnNpOZOZb+EZSggrybm&#10;bwGd2qcdPWsRGAiB2h6SzPdF0Cxsrf1yvcS8apMkSZI2JBOW2Uxq7vQL9ZJkpa0vxkb2p/WSUb3W&#10;erhdkibmzKE/yxsjSDTpz8K+zQPbuSqCPjFd++zwmRxdjo7zmeBJkiSphQnLbH61XrZhSN2zhw8P&#10;GUVsGuu5GdlXIuhfgUvq5Vqg38pNEQyOQL8VOtszSz79iqaZ+yQHV2gbzYumXZdGXB5xIi90cGZE&#10;Jjefi8hzNQ1qrviNMQJaOd+PJEmSNrFynhDm8SjnYEnUvNwTkeu0NT/6agTvs14bCqL5PdPM/TGv&#10;+ULmsZ1rIvIYmHOki/L8jqqZ6bJOui2C9cr5Vkg6ctLFrvuVkzwyCWWziVteS6LLIAN8PicZ5fdB&#10;8jSLcj4ajkeSJEk6pLBMUIDl7jpJCbPU0zQoZ3kneN6GPhW5DpMrcoecgivb4I45Bdl8/xsRFISb&#10;d/cp+PJ6GaxbfqaMcn6UEtttrjtuO137pPB9eS4ooE9qgsX65WSKPG5+H/vatk7WVrCkdovrxLln&#10;HQr25bljHZpv8R77xznnM+OOi+uT30kSRA3JGRFlssLrXeR3E+zbLDiX5e+M4BgkSZK0yZUJS969&#10;HxXUMIzq00CC81xE2+cyyqQlI5uJUQDPWdynCfapRN+OtvXGBQXlrrOql8nF1yNGJS0fiCi/o4z8&#10;vnH7mjPFk/y1vV/u86h1mKNlnLJGoxkPRjQTyjbUyOV1fyRiJcNdfyui3AcSKEmSpA1pa73UZNzN&#10;P3f4sHpbBHOtcPe9LHgyPwuTRVIA3s8LLRjG9q8imp8F7zER4M0RJDZ0yqbjPjOZfzri7yK+H0Hh&#10;98URvNcl2O4XI+6PSHw33/HfIto+0xb/NoKhgdmHSRhsgEThn0T8o4j/V8QtEc0+Gz8R8Y8j8ljb&#10;vu+HIkbtK8kjHdfpj8U1YgjjMv5dBH1ZGCVs1Dqcm3GDI/yrCD7LNct+X+zv70W8NYL9GIdaGY6d&#10;mhw+9ysR/2fErDjmfxjx4xGcGyYy/Y8RkiRJ2sRG9Z+gOQ53uKe9Y04NDIkHn6VASw3KqFqZ9Yrj&#10;oQYkzxu1EaOap60HXGOu2TSDItAnKWvMqO1p6/s0CxKvbBo2qcmdJEmSNoFRCYvGI2kp++1Qe7RZ&#10;kFTkcT8eQQ3NPFBzlX2NVjrIgiRJkjYIE5aVYbQuCtnvHDzbHKiRoYaJ/kPT1sCNcmpE1qzQJ8YO&#10;95IkSRowYdEyyEEKGH3N36EkSZIOMGHRMqCJHZNUdh1iWpIkaV3r1UuNxsSBPxdBZ/GchJBZ03O0&#10;rz28IEmSJEmrjSSlbU6UDN5bz6NeSZIkSUvNGpbJGNlpVMfmhyLuHj6UJEmSJEmSJEmSJEmSJEmS&#10;JEmSJEmSJEmSJEmSJEmSJEmSJEmSJEmSJEmS1rczI66KOHLwbHEuirg2YtSkoZIkSZJ0wI6IWyL6&#10;dZwUsSgkQ89H8D0sz42QJEmS1NG2iGNa4qiIjYjjejAik5UbIhaNGpZMWogLIyRJkiRNcETEkxFZ&#10;kG7GdREbCcdbJitXRKyWkyO+E8H3kry8IUKSJEnSGNSklHf+m3FHxEZSNgO7jBdWWVm7Q6K46L4z&#10;kiRJ0rpH/w36VZSRheqNlLC8MyKTFY6LpnBr4diIZyLYj5t5QZIkSdJ0KNBvpIRle8TjERwTyQI1&#10;S2uJPiyZPJ3AC5IkSZK622gJC53eM0HYzQtrjNqd7DtEMzVJkiRp6dG/oTk6FzUDbeg8nqN5tfWD&#10;WGnfiJUmLDny2LQjjbHfeVyjjq089lHrNN0TwfHQX4fPdFV+D9FsRtZ8n33rigEN2KfnIhhmeVYr&#10;+awkSZI0EoVf+ot8I6LZ8Z3mS1+OoDDb7BzO5IPlugRD85IcMDlhjkRF06fbIi6NmLa/xiwJC99B&#10;P5FyFK7cDxIGajZGFejLJlvNuCYilTUlo9ZpOjoi1+tamzFqfzgWtjfuffqodHFqRH5ulhHD2Aeu&#10;D7+Rz0dMmxxKkiRJI3E3/r6IsrD73YhMNspoJg3HRzTXoXkRheV8zrbK90kY+M6uZklYzorI76MQ&#10;/UhEs1DPflJQbyKRGZWwlEkGCVnbOuP28+yIXK9rYkCtDcdQfkcG53/S+12Q4OVnPsYLUyrPN7EW&#10;o55JkiRpg/p6BIVMaiMoRDdrQM6MyFqXtsI475ejeWVQW5OztpMEnB+RiQwJQdcmS7MkLGUycQov&#10;1GiyxH5knw2W1FI0UTPBMX01gvXYb55To5T4HK+RDLEOSR/Px3VcZ66V3K9paiHYJtum9orPNudO&#10;OTEiE0Nqslj39IhpZIJ60+DZdJrJm31hJEmSNBdlk64zeGGETGooDI+SiQXB47amXxS8szag66zu&#10;syQsJErs86hO7RTwcz+u4oURWC+PqUx8UtnEi0RokuwrQnIxC84pTa7YBtciz/HOCF4jeZqm70qJ&#10;BJNtTHOeE+eGzxIkd0xMKUmSJK0YNQ5ZcGcejlEd60lmvlUvRykTlnF9Jz4Qket1GUZ3loRlEgr1&#10;HA/bpRZlnEzW2uYpIUnhPc5hl0Qha0hILGbFNct9omaDpJPvJ1YyLPFKzzPJG7U6o35DkiRJ0kxo&#10;AkRBlaCJFM/pazFtx+ks8NI0bBy2m9/HHCCTrKQgTQ0Ed//p7M/AAdl8q4xJ26XJG+uREDRHASOJ&#10;4T1qPbqgfwjrz1rDktiPbIKXTbloBrYSOXrZuFo0SZIkadVRqKdZVNa0lMFrFIxpytTW16M0TWKR&#10;fUioIZhk1oSFAvy3I/JYRsWk7XJ+Mimg6VXi9ew30rUDPYlTfu9KayIYuCDPY9fmdePkMc5jW5Ik&#10;SZpgS73UZPsi3hvxIxGvj9gTcXvE0xEUqmlyRNMnEheGCp6HR+vlpCRoViRYFLyzadqzEXdFcGxX&#10;Rrw74qGILjg/vz98WL2tXoJ+MjQDeyriVl7o4OF6iWk7xTfx3TnvCclL9meZBZ/Pa/FYvZQkSZKW&#10;AknJqAn/MlnJ0bIImki1yZoQajXGoWCdtTmMmjXJtDUs2YSLGNfvZprtkhzkPmc/keyPMm7elaay&#10;z9BKajLYDsfGaGF5HCsZSphElG0QdpiXJEnS0qA/CQVoYlJ/khy6dtSwt1lwJsZ1/qZmIdfrUssw&#10;TWKB7CfCaFXjanCm3W4eP4MGkDDkEM2MJDYN+ojwOZpzjUoUJ8l9oYkZyRTbInmZNdnIc0ETt5XU&#10;1HQZeECSJEnqrByOlqRlXIEzJz0cNapWFnpznbaCLwX07PhOTUyXfhzTJhb0x2F9EopRhW9ez/4t&#10;XbebQ0DzOWpteEwtx7Tys8S4IZVHyRqk8jrktZllWOMygZymtqjEIAB5nZiPxpnuJUmSNBdlwkIw&#10;klZzJCzQXyNHpRrV9KhMWAhGzioTEgr8OaM+tQFdayamTVjKY2IUr+as+hTomdgw12H+ka6yaVwe&#10;BzUcs8jPkySOGwK6iWOhFoQO8s3rlDU3XUcsA9cnE0j2ZdZEI4d3zrgoQpIkSVqxZsKSQS0CBV8K&#10;6FkTQVC4HdWMKROLnBWfoBBMEpQFdCJnjW/DKFz07SiDWfH5HMvmezSNakt8yrleCJItmrKRnJT7&#10;V77P9ib1A2E0sPJzsw4awHnP/SgngGxDQkMzN/Yv545hCOIyKWCdMgnj8ahzU8qmZUSX/kSjsG+5&#10;HWKW2fIlSZKkw+RM7hSemRW+TCzKIPGgudC4PhdlTchZEZlolEEC1KzxSNzdb0smJkXbhI4kAOOG&#10;NabATwE95x7J4Psn1XjkNlc6Xwnfn9/Ltkad22zi1ha5r6PWaTs34PzkjPkE131c0jRJNknL6Fob&#10;JkmStGn16qXGo5BKrQHD/jKUMSgEEyQQvM4wt/dH7I0Yh0IqNQd3Rrwugm3TDIx4IoJtsL1xaHrG&#10;+l2xT+w3QwuPkvtA86fcD4ZsBvvId1JTwvsPRNwbMQ6zzNO5/a0Rn+WFGfHdJBQ56hrDLr85gn0s&#10;kcjQz6SZ0DBEMp9B2zqjzg3rUANz6uDZ8PteE1EOuTyL4yOoTSMh/XgEQ0dLkiRJS6OsYdmo6P9C&#10;bRPN2poJxCxIWmg+lTUT1N6MqoGal7IWjVqwaRLEcdjv3C59WiRJkqSlshkSFpq6cYzz7qNBfxQS&#10;Iba9yHlQSLhydn4Sl3klK9Ss5aAM4/o5SZIkSWtmoyUszCVDP5NymODspE4Bfd5olkbztEXjeGg+&#10;Ru3OPLC97HtEzdMizo0kSZK0YhspYaEwnzUROXoWfU0omFOToIM4VwymQCf+edXYSJIkSXNBR3VG&#10;D2NY2+bww7y+XguwzHHCsRB0sudYSFaI7KwuSZIkacnR/CcL9m0xzSSGy4YRr8pjoY/JqPljJEmS&#10;JC0hOlczmSEdrZtB06kzItYrhnWmcz2d09dzbZEkSZIkSZIkSZIkSZIkSZIkSZIkSZIkSZIkSZIk&#10;SZIkSZIkSZIkSZIkSZsOkxIePXwoSZIkScvjioh+Hc9EfD7i7AhmjZckSZKkNXVGxIMRJCuZuBDf&#10;iTg5QpIkSZKWwhER50Y8HpFJy7YISZIkSVoa50dkTcsJvCBJkiRp49pSL9eLh+slqHWRJEmStIGt&#10;t4RFkiRJ0iZiwiJJkiRpaZmwSJIkSVpaJiySJEmSltZ6Tli210tJkiRJG9R6S1geqJf45XopSZIk&#10;aYPq1cv15OaIs4YPq7siyqGOvxnxyeFDSZIkSVp9OyK+GpETSDbj+AhJkiRJWhMnRjwSkQnKc/Xz&#10;b0fcFLEtQpIkSZJWHcnIdyJIVB6POCOCGhdJkiRJWnMnRGTNypm8IEmSJGnjWm+jhB1RL/FUvZQk&#10;SZK0QTlxpCRJkqSlZcIiSZIkaWmZsEiSJElaWiYskiRJkpbWektYnGNFkiRJ0lI6KuK2iBzW+JgI&#10;SZIkSVoTzLlybcQNEXdEPB+RycpXIyRJkiRpzXwsIhOUMqhlOTJCkiRJ0gbXq5fL6OiIU4cPBx6N&#10;uD/i6cEzSZIkSZIkSZIkSZIkSZIkSZIkSZIkSZIkSZIkSZIkSZIkSZIkSZIkSZIkSZIkSZIkSZIk&#10;SZIkSZIkSZIkSZIkSZK0nHr1Mr0z4uci/kvE0xEPRdwf8USEJEmSJK2ZoyKej+i3xHUROyIkSZIk&#10;adVsrZd4NuK+iG9F/HnEoxFHR/xQxD+J+H9GfD5CkiRJkpbC9oibI7KmhVoYSZIkSVoap0RkwsJj&#10;SZIkSVoVW+qlJEmSJC0dExZJkiRJS8uERZIkSdLSMmGRJEmStLRMWCRJkiQtrS4Jy756iWPqpSRJ&#10;kiQtXDlx5Ch/F3FRxLaI0yOYm4UhjrE3okxoJEmSJGnVnRvxTETOx5LxfATJjCRJkiTNXdc+LE9H&#10;ULPSRK3Lzw8fSpIkSdJ89erlOCQlj0QcPXhWVQ9HfCni7yOeqB+zlCRJkqRVd0JENgG7IYIERpIk&#10;SZIWrkuTsCPqJW6MsJO9JEmSpFXhPCySJEmSlpYJiyRJkqSlZcIiSZIkaWmZsEiSJElaWiYskiRJ&#10;kpZWl4TluHqJx+qlJEmSJK2JoyKOiTgl4mMRz0UwB8t9EZIkSZK0Jphv5fGInCSyjDsiSGIkSZIk&#10;adX06iW2R5CYUMOCpyO+EvHFiPt5QZIkSZIkSZIkSZIkSZIkSZIkSZIkSZIkSZIkSZIkSZIkSZIk&#10;SZIkSZIkSZIkSZIkSZIkSZIkSZIkSZIkSZIkSZIkSZK0ZHbUIUmSJB1mW8TOiO9G3MQL2vTOj3gu&#10;4paI43hhzk6P+HzEtyKej+jX8bEISZIk6QDuat8WkQXGayMkkpTvRPCbIHEhgZmXsyLKJCXjyYhL&#10;IyRJ0gZFAeOqiBvquCziqAhpFJKVr0dkgfGKiPWO3/wHIvLvgMfHRmh6nMt7IvL3cVHEPGQi9EwE&#10;2zwmYnuEJEna4GhKkQWLjOsipFFoksPvhLvdZ/DCBkDTtubfATVImg1J7Tci8lyu9HdCEpTb4lpJ&#10;kqRN5OiIc+t4MIICwR0R2gh2n3ZW9eFTL6ouf+287kTzO8mC44W8sEEcEZF/B1l79EiEZse/LfRv&#10;4lyypEZkVnw2f3dcI0mStEmRqFAgWM8Jyzsj3jB8uMl95J8dW+05rT+Ij5x6Uv3qSpD0PB7Bb+Q+&#10;XtigaBLGMa7nhIX+HmcPH64palYy0eC8zsqERZKkOdhSL7V2KNTQ+fvLEdzd3dz2v3DwHOzvz6OG&#10;hWQw+ze9v15q+XCtSQ4Yue1kXlhDX4r47PDhIIGyX5AkSWvIhGXtlU1OLBjN32/Uy/sjvjJ8qCVE&#10;UpkJ6jL8HfxhvWQY7GWo9ZEkadPq1UtG3TonIu9EPxHxxYh7I+iIekIdtJl/KIKC396IrvgszXuO&#10;jHgggu0+FjGN3Ebu45110BTslPrx6yIm4Q7+iRHHRzwdQUGWeDZi0Th+moZcH8F3g33P5mzsP8cB&#10;5m4gmfnk4Fnacxqf/4WqX9c+9HpxHXp/Vu38l9wVHvrwaSdUvX6cq16eq4eqbd+/tbr4a/mdh7v8&#10;tduql7z4+GpL/8SqH5/r9R6o9m25t7r01umu0zWvPaLav+2k2MYJVT/O6dbq7uq/Pv9AdeXXRv9e&#10;dp92RVX1f2r4hO8eHDsNaW6N//BbPIjj3d//6+o9t3+0fmUcrjWjNOG8iM8MH47E+X5HRPl38CcR&#10;d0fwGnf++VuhEMvvOPZvqt8Nn+U3zPfweX53D0dMo9wG+FtiPxh0gt/GoxEvi5iE3yLb4e+Aa5N/&#10;B6N/I/PDvyns6xci8vpyPNmcrbxW7CPB30H5G6L52C9GsK30VMQfR3BOuF6/FVHWWpbvd/HtCJIn&#10;rv+reWFKo45JkiRNIRMWRt1qdkYmKaFQxeg2FNBKJC1vjJhU2KIwTnMnCllNbP9dEZMKxOO2wX6Q&#10;RFE4mZSwUHC5JuLMwbND7Yv4UMQH68eLQpOXLFS+N+JzEc2EhcIUQzbn9aCgRIFpmAy88GLmb2he&#10;DwryP1M9v2VvtfWFm+OqtjWpeaLa//1XVu/52qEJAHafdmYkOHFuemXhLt1Zbd1yXnXxn7HPo9FB&#10;/qUvel9sg7klDt0/Epeq/95q1+0fr1856MOvPara8mL6mEyp9/JI0rj+41CovXn4cFCIH38McSYi&#10;mqM53RXBOWv73bC9N0VQ0B+HZJvfMAXvJq4thdlJxzJuG/wNUZincD0pYeHvhd8XTeWa+O1fHXFl&#10;/XhRGFL68ggSCJrpkcDz2ysL9zTJYrjy+E0Nfk/8e5M1ZDzn74BjaWId1uU6cj2b8v0uOE85V8qP&#10;REybzJEMMlkk3hLB37skSZpSJiwUFk4dPqx+J6KZHHAn9K8ifikiC8Pc1X398GGr8n/2FKhur5cU&#10;vLiDTqGDAsCbI3ivTbkN7mSzHkkUd4dpplHeXR2XsHBsDGtLAYeCGMfz1xE/EUHCkE1QKHiyjUXd&#10;ZWY/mE0795vCMHfws2BFQZGarrx7zjG/POJgUvfhXzq12rJlmFj0q5+NKzg8P/34bO9A7cDeeH5v&#10;PI/j6cf16nHOq2p/FQnLbYcWrnefelMkO8MmL/1+JKC9OyN5eSI+f3y8znXaPkg4er23RIKQBcZD&#10;XX360dXWfbfFOsPfTX9wXHfF9++IbZ564HWu3zPff3115dcOLQwzKlivbg506DFdHY+5Tg29pw+p&#10;URotC8ZcTwqck/C7ysEP2v4O+M1/M4I7+/n3MunuO4kniTK/dwro/IY5pp+PYBv8Fkg2LojIfhNN&#10;o7ZBrRSJVPl3MC5h4XdQ9pXiHPL3xN8FfwcUsMHf0mkRi0pa2I+vRmRNFvvw+xE5NDm1Z+zP8Hc7&#10;PD8/GcGxJ97n74RzwrnhHHB93h3BjZRmYkZixN8Rv82utVrcXMhO96+IYD+7Yt/Yrxwamb/jSUmp&#10;JEnqKEfdIpjsjOZTJQoV+X7bHU5Q6Mt16ETbXI+CSA5HTJOdtu2U26CQlYX4xPPcBjFqlDAKMty5&#10;ZR2aeGShLFHg4c51bofHi0ShmAJ5TijXFrzHOqw72u5fOuXAiFoH4tT7IgE4eIwf+aXTIyn5drx3&#10;+HHRvCw/t/u03YcNI7znnx0Xr99Tv/9ktee17fuz57Tb6nW+G3FoTQRNzfacujPef75eZ/yEjeUx&#10;8Xhl8royIeC0yr8DZj/PBCWRZOb7zd9m4nees5xTQG/WYPG5nPeDv7W27UzaBs/LCQ9HjRLG7zy/&#10;i9qJtlo4ajRyOxTWF4m/SxKx8m+4GewnSUfzmJuYmZ71y3PIZ3J0OCbUnAW/v9yX5vVvojaPmmoS&#10;nHKCUoLXJUnSHJUFtbZCC/9jzvfzDmiJgggFDd6ngERBqQ2F6iyINQvT5TYojI3bRu7LqISFu5y8&#10;z5wKbc3KEkPesh771HZc80ZyQAE09z+D5OzQxGGUZsJCckGC0MXHX7tjmIQMPsd+tLvml4+JdZ4b&#10;fsep2bzqoN2nXlh8f1uzqSESpuF6z8d6zaTxoPkmLCTLnNNZhjMu/w7aJv0rE+pR+5mFcZIIftNt&#10;qGXIeT/arkPXbVBYz/XaMMs67/P7bktWEjWArEdyv1oo5POdZfB3P+qGSJvcb64b5yn/njmn3f4m&#10;Dkfyk/szLoHj+/Lfsmbw9yxJklZg0ihhNJ1qKvtAtBUouBOZd+JpnjGqWQnNK7JNd3NG6XIb9HMZ&#10;t41JzSyyiQ/fNW7dclSglRaUJ6GpFQWqYefyQ7G/FNYm3dE93Jb+uw9rbjXK3h84perV57g/6E/T&#10;bth3Zdjxv9/Lc3lQr/dr9aM7q123tf1ehrZ+P79jW9Xrtx33ImTTvmkKvm3aOktP6mxP0psJ8q6I&#10;Uevz95R9e4ZN8A6aZhs0dRrnV+olzcnGrZt/BzSTnFSzsVL0x+GmRlsyQM0ufyPcIOmCJnWcB/52&#10;+RznjqZf9B2ZtWlbefzj+j9xXWgu2XZ9+JvJZmWSJGkG4xIWkoFJhbI2tO8HhcVJo/HQHwDcIS6b&#10;G02zjTKBaqKgmv1TKPhRcBgVvxqRfrZezhv7wB1fIguiOSoYhp3rhzVHt0Vw17hbbQsjal1ye35+&#10;sn4/a5H2HtavpalX/UW93DGY2DFRm9PPJoP98QVmRigb9JEJ/UH/jdXwn+vlSgre9Hso+050VdZi&#10;jOqjlfLvAGXt0zTbGPd3gGzayd9Z2+8/420RaVRTt5XielD7RbKSgwiUfwf8zZNk8P3U6tHEqvz3&#10;oQ3XiKQF/Eb5t4sBEVbSH638zknnl+96aQT9An8sghstmeSQkB38u5EkSVMZl7DMUkhDFsS7dGwt&#10;71qW/0OfZhvjlNvkzisFh1FR3vUf1fRmpegAnt/DsdPBn472iVoIRjDKTvbUPI1uPnWoaToEh/4w&#10;Kev3D3boH2X//oPrlBM7/vAPHDNIYtDrtXSOb+j1htvptY5GtghZo0at2ayF71l/g5n08nc0qdA8&#10;6u9gmm2MQ8E7a5lIXNp+/xlls77sFD9vDDecc5twbAy8wchg6RMRr4nI60fi1qXWk1qOTL6pUZ3y&#10;b+Iw+e8QydPkv5ODSG6olXzr4NlQ2+hukiSpg0VMHJmFjPyf/Thl4awsGObjLnclx9VAlE3AKEBQ&#10;KOoSNL9ZBEZCokC1J4JRh8q7yolCF++xv9RajK/9SL3BKG5TqBOMXu+Yif1eelsOFvZ7Ww/eab7k&#10;Xz5cDYYsDvs7XKt+v95OY26VxSnP72oXGDOBI1mYVDsw6u/gb+plmXCMMu7vgKQgb0DQbK/tN98W&#10;7aPCrdynI6gNpKkdo2e1NSXk/VdG0FyOv4G2v5UmBg3ImsNm8jULRkUEf4ez1DaXSc6s/WgkSdr0&#10;FpGwZPMW7rw3Rxhr+oV6WRao8Jf1kkLauMSHQsC4GggKGXmXlbv6FJC6xKIK1FkIG9cfAdxNp0kJ&#10;d5m7tb/v7x/Xxv5wTAw5tK36By/KQt4oeZ32tsx9UidU/X86XI7AfCskR0N5faf3e6eeWDHSGMvJ&#10;+E1lM7lsZrhayuZ5k2oH8vyiPL9lsjop4Zp0DXN/+Htq+823RTlR4zyRlDEUNElR+XffxPfTD46/&#10;mXHrgZpLajBJEhiSmc/SnGzcAAPj8O9XfvbP6qUkSVoDi0hYKBhlQYcRukbhrnLeAW32f2AbWVBn&#10;PoxRGM50UvOtbPtP59dJnb0ZcnfUkK+LUiYus9zFnc3+7x28Ti8MJudrR6IxvFsdOUlLf6Jef3jn&#10;u9d7w2CG/VG2vPjgddzfH90vqb/lYNOnsmYnvRCF0l7EC72uQ9UyszlogjSppmOeSAizkM3QvKNq&#10;QEjKc64QEpTyN1A+H/d3wO96Uo3mv6qXJPhtk0YmbgLQl4W/g9VquoeV/B3wbwnJCftOEsTfPJ3t&#10;QX+xrs0qS/xeuGb8O+SEj5IkraFFJCzc4WSSNlDwb5t3g0IahSIKGBSam6NUcZeZ2a9BwaGtaQcF&#10;tC6FVvqIZI0Jk0eOGn2L5IeCO4XasuPxolEoJXmgWcykAQbmZzDjfZ+maSQbZ1TMydLE0Me9FzHv&#10;zrDg1h/c7T7U9ud/t+r3h7U7veraOsE5FHPBZCG53/9S9Z5/NboD+d9/n4L+MJHqVz83WKbBtnvD&#10;2ope574lNK3j+vObm3U+jllwDNSSgQI1c3E0mwVxXjm/2dzr4nqZSN4+NHw4qKVhaOImzneXeT5o&#10;WpW/L9bPPiRNDDHOb4G/g1kK+rMiuWMiS34bTADZFTcsGJyCc8jvOX9bNGfjfPI+A1hM04eJYyfJ&#10;BJN5Tld7KUmS5ipnuqfwzwzrFH4oXLKkkEfBgQSEQj+FLtbhLnrWVPA+/zNnFKlMMEDBjJF9shkL&#10;hXGGS2VbvFbOIk6ycvXw4SEogDAHRRaAmf2aWeEp2JB0sI18D7m/LGkjXxZoSXjyDizYnz+KoHDM&#10;XWRGCMvCIHd36Qy/esnDNIaJxS9EwT8Ku72j4goOrwWjhGXfkF5vb7W//9fVe27nnI3GRJE7XvRg&#10;rJ+FuU9W/f1/POyn0o/r1P/t2Niw1qQfhcFdt7X37SEh6W8ZziFC8tLrxe+ld3fVfyGuz5ZfiX3k&#10;3DKi2LPVti2vqIdKHm3PacylQQE9kqT+xVVvy+2xPKHq9SOh7FGI3hePXzPFqGhMUEghnbvlNC/K&#10;5nBNnId3RDT/DihI/6cIfqf8Xlin7e+AfivNc06SnAk3tVEfiSAhp0lbnN8DfyMkVpnglPjNMkxv&#10;Jg8UoPnt8n3cEODvoOwDw++X3zd/JyQ7ZWd9vjPnKQH7Qwd3zgd/b78ekX8H1Hryd9CtSeLqY7hj&#10;mvlxTJxD9pPrwzFnDS9JMs3EuI78e8Dxco2GifpoJJHcwOBc8nvpmhw38XvKeXGo+aGZnSRJmlIm&#10;LBTmx813QHtzClfj1qHzbNn+nkIRdykpLLahMMAd0DLRaaJwyB3fw+f/GKJ2grvUzeYwNOHIJiGJ&#10;Qg3HOe5OKwUT9mlRnY1X5urTj662vcAs+N30+q+eWKgfzF7/ojjHvVEdlPdGsrCr2nV7zhXSbs8/&#10;i2u0n+2MaEbUv7/a3ztv4hDKYLLKF/Yz5G2ZkCZqeq6M5OmD9fOuMgniN0pBfJjcHSoLqqPQp4ik&#10;fdw6/K2U55yEg87g1N41a1hAQZsaSQrRo5IDkgmaVx5eCzbE75bEpNmvh7+BZnMmfv/Ubo7rV8Pv&#10;P+c1WUb828Jkm23nM4+Zc8Y6bV4fQZLZhhphkhxwDsb9+zRJmbCQjJKUSpKkKWXCQkFoVIGKu5UU&#10;8LibPGod7vZSCMg7myUSBe7csqSpBXdzqZGZpqkFhenXRrANCisUCKlt4c53c98p9FEjxPab+Oyw&#10;hmJ4h5wCBQVYCnxfi1hkR+P52H3a1+Oqdehj03+g2v78q6sLv9atP8CwluSXIxmIQm+fRCGuU+8v&#10;ql7vCy0d7dtd89ojqn0vjgS1H+e3F/vYfyr29f7Y5teqZ5//ZOdJLUHzry0v+q2q34vfXf/I2M7T&#10;sZ37q63VJ6p/cfsstV8cE7V+1EZwPAyl26xp4Tfe1nQLJATMtUFyPGodfs8MS912zqkh+Y0IfsP8&#10;7vhukjf62DT3YxRqFpkAksSE4+E8/GkEBXTeI6khgQfnmmMclSBy84G/A7ZFksnfAPvB31WXEbnW&#10;Gs3Amn2mmsfctg41T1yjZjLG9eT85Q0WasqaTfSmxTafieCacG75/cxaWyNJkqRNgGSDGqp+xHMR&#10;o2qVtLlQG0Nyw++CGDdYyLSoIc7tPh9BTR81vbsjmjVikiRJ0qBmguZmFCApPEo0A+P3QBOyUU1Y&#10;Z0WtLrP6Z9JSxpcjJEnSBNkkTNpMaKpDv6hsBqXNjRoWmgPSFG5R/XZIXKjhI7I5IQMb2ERMkiRJ&#10;kiRJkiRJkiRJkiRJkiRJkiRJkiRJkiRJkiRJkiRJkiRJkiRJkiRJkiRJkiRJkiRJkiRJkiRJkiRJ&#10;kiRJklbinRHfiTh78GxxTo14JOKyiG28IEmSJEmj7Ij4fES/Dh4v0u6I/K47Io6KkCRJkqTDkKx8&#10;PSITiFvq1xaJWpWrIvI7H4wwaZEkSZJ0mK9GZOJAzcdqNtE6I+KZCL77nojtEZIkSZI0cGlEJis3&#10;88IaODMi9+FaXpAkSZKkYyOejyBR+HbEopuBjUOikknLKbwgSZIkaXO7IYIEgaTlRF5YQ0dEPBnB&#10;/tAJX5IkSdImdnRE1q7cxAtL4IqIrGU5iRckSZK0PvTq5TKjAMxd+uMi6Dj9WMRDEQ9HPBExC5oo&#10;nRxxTAQjSD0bwfbujphmm8fXwXZy3x6IYDtd8VmOj+O8t469EV1Rg0BTJ46DeDri/og7I06IoHnW&#10;FyImYT8ozLMfnB+O5db/f3v3H2rJWR5wfPbHH5t2IxEiJFQwpSlNaEojTWmkWiJGjDRSFQNZmmIC&#10;kSpdITG7kkBks6iYZm+JxZQoEbRoSSQpCom4JQEDkWpRMeAWBQPaJiWBBrKyoVl0s9vne8481zdz&#10;Z87M+XHvPffu9wPPnrnnzJkzM2f/eJ/zvD8iXoy4PuKJ+rk+rLeS40X2RTw03txUXBtrs+DuiDvG&#10;m5IkSdJ8WPzvlYj8dbwZDOamQT4UDXF+9e86Js8zWLzPtRGMzWg7BvGjCBrJk3AMGtHN91KdeCCi&#10;b0YtEgvWNMlqRjN+XAfbJGddSLjK2bzK4NiP1tuPRwzBfuzPvRwydoVE77sR5efm+/O7YLHJnPGr&#10;7fUh6A7G+/jeZkEixvfF9bE4pSRJks5y50d0JRZl0KgeMpiaCg1rcrQdoww+k8/uUnYvmhRM49uG&#10;RORzEW3vKYNGfNd5kAi0JTtd0XV/ronoSniaMXT8R44XIdEZYkjCcktE8//CtAlL+b0NSaRK7F9+&#10;PvdsmkRZkiRJ2xBdncpGIt2bQCOe5IMGaP7q/nwEFYcuNC7LX+ipsvCrPdUF8Fg23LuOVc44xfGo&#10;ANHo51xBJSNfp0rS5pMRuc9LEfsjqMZwDH65L6sd90a0oaGe7+c+0JWLY5AMcX/oYlYepyth4b7x&#10;Oo83R3CfeD/H4Xg8l9/BkISF5CM/k8Ubp8XnUp3i/QzcL3E/eZ6kc9qEAzdG5Lnx/2cazYSF6Kug&#10;SZIk6SxAUkEXnmbjNZUJAr/Cd8lZq2h00nBtcyCChntXZYTGfCY1nFMmOyUa3DTsaVRnglUischj&#10;UIno+pU+u2Fxvm2rtGfjfdI10yhnH6JtoDlJWb5Od6cuJHfsMyRhoRGfx+y6z324r5kc0G0OXCd/&#10;kyROm2wkkrY8tyEVuSa63+X7h1aPJEmSpNVxGl0zUpE4ZEOTasSsvh7BMUg42pKRITIRIRjI3qVM&#10;xKjANJHI8RrViEnTBrMfjX0SqTY5DmfScUiYSOaGXPMiEhZkgvJsBPcpk7xMYGYxb8LCPeR+ThoP&#10;JEmSpLMYjWEajHTL4td+xnDQJSoboV0VABrbvE6jN7tuzSK7lHVVe4bI86W60pVEJBrr7NtW8aGL&#10;UnadIjguXcDoQsY9aqv+tCGpyGSAoMJEYsY9o3vatPer7BI2zfiSNjl4P2OeZBPlqvezVmkkSZKk&#10;NRgjUjbOu6IrYcmuPFRiZkUCkJ9DQjALun/lMaYJEog2JC0kb+XYnDJ4nsH9Xd3OUt/9/X4E19yX&#10;YKUcdM9nz4Mua5ngLaILFt3e8ppmGQMjSZIkrUF1IRuZNF6pbtDwJIGg4sIv+iQqvN6XsMw6nS3K&#10;ZGMjExbGckwaXwLuAV2lqJZQhaAyUVZNOMaQigLnxzHojkWlJruLZTwVMaShn5WRXPdkVpxzJmN8&#10;t0MTpi45Fmee/weSJEnSqvdGZGOZpKNt8Dn6EpbsEkbM0yUsf+3vmrlriLJLGInGrLgXJBZdiQgz&#10;fdElKwevM21wG6orjJHpSkRIYpjVLBMgZkXrU1YyZh3rw/nkFNRUeHjk/8A8svIzy+xlkiRJ0hr5&#10;iziN/EmJBr/8s19XwsJYDF4n+sZBMPCcqXzbGvA5YL5vCmWQJJEMNJWD7vsqNXwGx2mbPjfXcaEr&#10;1yQ5eJ1oJjckNUPPJY9D9aQP550JzqzJXd4nurzxXWTSMuvxmCWN9xNtM6ZJkiRJUysTFhrXbUhk&#10;smrRlbDQlSgXJqQh3TXTVLlf2xoq5ZTEkxZ1JFFhH6KZJJAQ5THo7jRpxqmsHLGaf1O+RkyaOYtE&#10;JPdrzgJWzppF961J3b1I4thvSMKCnEaaa522ykJSyXvL9VaoKOUkBCRx08pual3/R4agcsR9Inma&#10;NDObJEmSzhJ0VaKRmQ1NprfNJIFGMA3XcpzFpMYo+2eiQJAM5SxYHJPXy+pHW3UEzUUf6SJF45WG&#10;NY1qjpkr0NPgbht3kYs+EpwTjXuSIY7B+dANi0pC7tM2hqVMWEh8OGZ5PYzx4dxyDAiN/WYXtDJh&#10;IZiUgMQkZxijssM+VHPy3g3pEgauId/T1R2tDckX72lLdDivvJ5pxhHx/4b3ELNMZwy+m+xeR/RV&#10;tiRJknQWoLGfXYGmia6B6jRcsxozKUhKunBO2R1rUnAOXY1jjsE4ijKB6gqmKm5TJix9wecwHqip&#10;mbD0BV3hJnXNayoTs0lduUiksrJVBmNOsusd+2QiWAYJa1elC2Vlhu5ls+Izmp9NUiZJkqSzHA1W&#10;KhBtjXuey+pEs8Hb1XWJqgFJQLlvBg3boQsTsl9bA5rgXIbMykUFIcffNIPEinEjbRUaZJcrPmtS&#10;8sLrXd2XuBfsk/cxB6W3BfdsyDU1lfeaz2i7nrZkICPPPc+1Lbquj/PNZIXEd55JDtD8f2O3MEmS&#10;pA2wo35cdvxSTgORRujJiOcinow4HpF4nW5DNICPRhyL6EIXHxIG3sOxno54JmJaNKQ5Bo983g8i&#10;XoyYBlULjsH5vBDBcX4awXV24T10i3okgvfw+SRRXHveH86F40xC1zeSiMfqR/7mPNjmuFzLd+rt&#10;WXCfaejnWB0+Z1/Ey6O/foPPbQ6G59wfGm+OUDXj/0GpuU/i83JmOfZ5e8Ss15C4J4ci6BbHPT43&#10;4lSEJEmSpC2MpCXXwiHaJjRYJLq/5XgTqk/NJGceWc3iUZIkSdI2QoWEcTB9U0vPi4kD+BwqIW1d&#10;0GbBcUi0SFboQtecEECSJEmSNgUVonJ8D7PXSZIkSdJSYLA+kyMwgL9ttjVJkiRJkiRJkiRJkiRJ&#10;kiRJkiRJkiRJkiRJkiRJkiRJkiRJkiRJkiRJkiRJkiRJkiRJkiRJkiRJ29+u+lHqsifi5ohTES/w&#10;hAbj3t0Y8VsR/80T64TPuSri/RF/EcF39VyEJEmStK1dHPHjiDN1XB6h4S6KyHv3QMTuiEV6a8TD&#10;ESci8nOIn0VIkiRJ29olEc9HZCP4WxHnR2g4Kh9fj8h7SHKxqKTlhohfR+Sxy3gwQpIkaVvYUT9u&#10;O3dXd79xd7X7hjPVGRqNcaE7Xo7towerg8dGO8zpUHVo97nVudfEMS+Kz3ns1urWX9QvdWqeUynO&#10;7xcHqgNfrv/cbFRWnoq4IILuRZ+IuDvibHFtxBXjzTX4nr8awX0Z6kjEgfFm9VDEvvHmXEgm+X7o&#10;pvf3EUcj6Ab2coQkSdK2sW0TlpVq5f54+PD4r1VPRFLwznp7LkeqI3dGkvHJ+s8XdlW7Lo2k5Xj9&#10;d6uOcyq9Lc7vO/X2ZqECQLJyZQSN8rdHbPY5baTzIkgG1iSVBe7Jk+PNwe6MyP8vH424b7w5E87x&#10;pfHm3MeSJElaajvrx23nVHXq0/Fwx5nqzOGIrH4scgzBb9ePVRx/b705UeOcMlarKrG96DEOs7gl&#10;gmQFKxFbKVl5bwQNeSYJmBVJ53URhxsxb/XrUxHfGG9Wn4lgfMusSFiSFRVJkrStbdsKS2mlWvl2&#10;PDCL0pMHqgP8Oj63OCbjOe6PJOOyndXOT99W3UY3oakdqY5ctaPawfmRsLz9YHVw2l/uF4nE69kI&#10;GsQkeX8UsZUaxGUFi/v4oYhnRn/Nj/8/o+8pzFJhAeOCfjLeHCVAN403p0ay8/Px5ugYy9KVUJIk&#10;aeG2bYVlvUXi82LEdZFgXDprsrKEqEzkr/cHI7bar/dUsPK7IMFghrPbI5ahcoWfRjw23hwNmmes&#10;kCRJkiYwYVHpr+tHGtaPjDe3FAad/03Ee+ptxqHQ/er7EdnNbbN9oX4kibp+vClJkqQuS9kl7Eh1&#10;5APxcNn4r7Ed1Y6Tp6pTX729un11QbyVauXAmbXjR44drA6+prFddgk7UZ14595qL5WED0ZcFsc9&#10;Hsc4trPaefi26rbvxXOt1muGr3m7hNVd026O9/55PLIux4sRx+KY/7Gn2nPf/mr/0CoJM04x2BxD&#10;B3LzHioFze+AblhUOvpeX09Uiu6NYOFGMIEA18SMZ7NUjhbRJQwkKnTnemME44PeFjEtu4RJkqSz&#10;xtIlLPdU91wQyUM2nJs+H4nBR9iIhno5HuA1TlenL/x49fHVVdkzYYlG/Q/i8WQ05mnYN9GgfV8c&#10;P7vsvEYcY11m+JonYYl7dXXcqy/FJo3fNeJ4z+yqdu37WPUxrrsPv/bn+h2XRlBl6UP1gi5XbTgG&#10;FRtmx2oz9DPmxRTFfHd5jxibQ0LW+j1PsKiEBTnNMf/n3hAxcXa5FiTzdHcDFaXt0iVRkiRpjaXr&#10;EkaiEQ34d0djO381fi62maXpjnqWrZFIDmjsHuS1iFGDjQZ6xHVlslKK416RyUrsdzSCWbCeiKDh&#10;uDv+piHZatlm+KIKFckKizlmQ/yJOIeViK9GjAaax7Ve/Gr16uP3VveWs0p1yfEUNJ6HJhL/GMFY&#10;F2bA4h7iZAS/+nMMXic5yIrGZyP4Lmlkb0SyAhITJg/I74rqxKMRJGebtRDmf9WP/J8Z8t00/W39&#10;iKfrR0mSpG1paWcJq7tgMWPVC5GcXDh+tl003vdH4/xzsfnZ2PfW8bO/UXQJw8nT1en3RFJDojIS&#10;7y/XVHlDHINuVb3m7c6FWY5xX3Xf3pPVSapLJCsvxPv2Nd8X18wv+KMELF5fiddJLCbJChIN4Dfz&#10;xJToZvfAeHOUxJAMgvtKleWLEcza1WXSYo1tZulW1qy2kJyRQJFI9VlkhYXpl1kBH33HIqHh3tKt&#10;7ncironI8+f6Sf4kSZK2raUddF+PVeHX+gv6KgTR4P+9evM/68dO0Xi/tUxWEO9f/ZU6kplsDC6t&#10;V6pXSEY4T+4PM5WtafBG0kW1ZbTuR1zf/tGTk01aKHEIEhICJCl02WP8CskK3bDWJJIFxrrQgD80&#10;RXwlYpoEB1RbGDOSXbBynMvlo782zjRdwPjuSDy5ZhKX/P/J/2GTFUmStO0t9Sxh0eAeLfgYSQSN&#10;306x3+j1ndXO3u4x51TnrPlVPt6/Ogg7GvezdNHZaH/JP3HeRyMx6Rw3E9fyz/XmHipW9XYXkh/M&#10;c/2ML2LiApKfhyOouNBVbF/EpIHuVLSGjLMp0aUsFwQdigoLq/jnNZI4kEhtdLeqaZLDz0cwUQDd&#10;7phMIpOdqyNItiRJkra1ZZ/WeDQWIxMSGt1HqiM/W6lWno1HZhIbiYb5aEaxX1a/PDZ6otuxKWbN&#10;WkqHqkO783rD7rgPd3VF3Le/qverdle7+1ZW/5/6cZ4V2EcTF0QwhohzpGF+d0Tn7Gs13veWCLoo&#10;Dg0G7Q/quhdIUJicgLErmbg9FPH7EUO6gy0aFaXUl3RxjSQrJC2swP+7ETkLHtWXeb4vSZKkpbfU&#10;CUs0zDNh+UMed1W7bo7nGBxOo/N+Gu+M56j/Pna4OpxVgi5DG7hL67zqPK519At93ItrIw5NiJzS&#10;l3vYNynA6F7X5ukiRbJC4xp8H6sTJWwSqirMqJX3ggSBdVqo+mzW/4c/rh9J1KbpHgb2z/vLd9o2&#10;450kSdK2sdQJy+nqdM6mlDNYvaN+pLF+/uuq113xq+pX2V1so2ad2lTHq+M5tmfUJSyinLWsNWLX&#10;m16uXu6bcrkcB0N3o1lRPWC8Bd8HDWomQ9gMzaoKyQHVFGYMm3ZK40Vj4DyoPE2bsKBMzDd0djpJ&#10;kqSNttQJy85qZ/7qfwndwSJJyV+TR4tHRmP8slerVzOZ+WH9uK0drg6fiusedX2L+7HnYHXwrr44&#10;UB34Mu8bHaAblZEcR/Ku+nFaNJ6ZLpikhQHhzBbGQHFiIzWrKoxRYbA941U2u0sgyVMm2f9WP0qS&#10;JKnDlhjDEg3zS+gOxnY01mlw/lO9zexg2b2mb/zKdvLN+vGqI8VYnia6zMXr31qpVp5nQc766Un+&#10;pX6kwjJLlYWFJJn+l4HiJD9UNI5GUGWZdkavWdA9sKyqUIm4I+JPI/rG0WyUv6sfSSAZRyNJkqQJ&#10;ljphOVGdKAcks2o6HjlVnRrN9BWJzMUE2/HcRs/0tGnOqc5hyuLRvYnrfzCSkjvbpn4+tzqXcSx0&#10;P7pgZ7VzyOxfTEucXZRIMqbpbsQUxky3XI5hAZUWxoowbfGQpGkeJExZVaGLG92/GPTfV13aKPxf&#10;vWW8OVpDpRw3JEmSpBbMtrTUmBEsHvi1fOR0dfqdrKMSjfSnojGeq9YfP1gdfP1oh1q98OQN8RoD&#10;1D8Y+15UN/KZ6vdY7P9Isc8fxOujhm5ssyI6Y2dG+/AcGsdLb2p5H0nESZKqei2ZVdMcAxwnrvdo&#10;XO+aZOye6p6r65XuR0lFvJdEg0b6M/E+jk+3o6ySPHSgOsAg8yFWF5wM5QKQbVgpngoPCxrSEKfC&#10;QdWAqkYmm1RcSDapkFHloBsUSQ2VlzIhXQQWZKTCwnnnmjCzaFvE8k0RmQy95nsKVHL4v9KXgJC0&#10;cY5UCUmmZr1+Zgb7+XizuikiV/GXJEnadpY+YYnE5NFogNOAxMkT1YnXMxtYPH9XPM/gbhrrj0Vy&#10;wcxPqyLRyZXbW0UicGE0+Hn/xH0iWaBx3Xu8Fp+PJIF1SVbNcAyu7Whc27vrP18jkpbL4x48GJFj&#10;Ito8tKfa86EppnMmAWKtkisjqEyQ6Kwmbg0kNiQ4TSQtvI+qzvMRZYKWcp9lM+mcJ+m7HtZMyerK&#10;RyPuG2/OhHN8abw597EkSZKW2tInLHUl4UvRcKeR9g/ReL+L56lW7Kp2fTs2z4/XrmuuXt9RzUjN&#10;CkvnPvV23/FeIxKIaSosnThOV4UlHaoO7dlb7aV68Wex/+VxbH59Z4aup2P7a837MhBdl0ha6MJF&#10;0sLUxKwF0uxaxWdl1aHECvt5zrzetlZIuc+yaauwTDKpwkICSPe6TFQXlaiRVPH98H+MpIX7KUmS&#10;JJ01qNrQKD5Tx+MR04xp0bhKQzewvIes/r+oe8iYoV9H5LHpIsbxqXrNMy21JEmStGVQaWF64GwU&#10;b8RMX9sJlaW8dw9ELDrhYwwXScqJiPwcguqYJEnStrD0XcK06agS0K2LrkebveDiVsO9oxJCF72+&#10;hTvnweeQvFxeb9MNcFmmcZYkSZIkSZIkSZIkSZIkSZIkSZIkSZIkSZIkSZIkSZIkSZIkSZIkSZIk&#10;SZIkSZIkSZIkSZIkSZIkSZIkSZIkSZJ0NtpVP0rr7cMRj0acG/EkT6yTGyK+FvGGiB9E/CpCkiRJ&#10;klrtjXg44kwdD0asp09G5Gf9OOLiCEmSJElag2TlqYgyWeG59bQn4v6I/MznIy6JkCRJkrQF7I74&#10;dsQrETToefxRxEURi/atiEwc7uKJDXR9xIkIPvvZiPMjJEmSJC05Khw/j8hEIuOqiEW6PSKPTTet&#10;zfDWiEzMvs4TkiRJkrYOkpT1SFgYN/LrCI673mNW+uyPyGt8L09IkiRJ2hrWK2H5UgTH/EkEY0o2&#10;W46joeubJEmStpCd9aO0KG+MYGphML3wyfHmpvpC/Xh5xNXjTUmSJG0FJizzuSLixohbIq6M2Ixq&#10;Ap9JdYTzyKDrE4nDZRHTNtA5Hu/J41wQMY1rIxjYj2/Uj5uN88jE6V31oyRJkrTlMUCdtTyy2xTB&#10;jFMM5v5u8VwGA7zvjcgGe2KGKqbXLfdl6t0SCUK5D9sHIrpwzAciclD5pOB825RdwkhSGBz/UvEc&#10;wfFvjhjq8Qjex30aojlrWQbXTyKID0Q071/5+hAMuud9dFObBd/P9yNYU4ZEVZIkSdp0bQnLkGhO&#10;E0y1o7kPjfRSOatW1z6JKggN79yPWb+YQpixIzSoy9eIrvEpZcLys2K7GQygH7oA4/9G8J6vjP7q&#10;1zVrGfGZCJSLQba9PsSdEfm+adeCYf8yoWK6ZL5TSZIkaWmUjXuCSgS/8JOYnBdBhaJcd4SB3m1I&#10;Qni9KxlB3z58Lq9TZbiGJ1pQ6clzGZKwEFkhYqwHiy1S4cnXeL4PiVTuP8tUxiQGmWx9jicKeT0k&#10;N7OsqUKFJM9t2tXv+X6bFaD1WLdGkiRJmlnZuOcX9q7V049E5H45+Ly0iIQlZ+Fiyt4ujF/J8+jq&#10;wtRMWBh/0kQ3KF4bso4Jjfg8FgnCLDjXnBI5Ey26pPE3951kahblteZxp5FdyojNnqpZkiRJWqNs&#10;8E6qHlBlyO5VbdPoLiJhIRHidaoNjO/gM9t8OGJS4lBe06M80WLI+aZFJCzI7ltcH0lUJjBtCeBQ&#10;8yYs3OO8n80xSpIkSdKmKxu8Xd2wEmMr2I+GdjOZGJIA9O1D16msfBBUHkg47orIGcKGKK+pawD7&#10;kPNNZZcwko5ZkRA0JzWgcjWP6yPyWF3VMUmSJC0ZpzWeTd/aIj+sH2l40zVr0V6OeEvEJyKejiCB&#10;oRJxKIKuS8zQxfgWKkFDpyXmOPPivrw43qzeVD/O4lTEvgiuE09E3DHenFl5H16oHyVJkrTkTFjW&#10;R1cXrUWiUf+piDdHXBjxvvrv70TwGg10qhx0T1uPpKlLJj5UeuaVieHx+nEeuf7KLyIWcTxJkiRt&#10;ABOW2fTNEPUn9SMN7kVULpqoqNDFKc+DigGLI1JxeVsECcxHIniefTdykPi/1o/M5NW1/ksfzplK&#10;ERUqKiuM02nOGjYNjpfjVo7Wj5IkSdK2Uo73YMHGLjTUcy2StqmNh4wJyXVJuvbJKX4Z5zEJ0/Hm&#10;QpBt4zbKa8oGfdM0Y1jA+JkcJM9sZrNgDRfezyB35KxojNGZRTmlcdtMaEMxdqnrPkmSJEmbqmzc&#10;syZH29gQuoIx+H1S4zhXgu9ap4X1XPL9XUlCJhHEpAY0FYqcsaxtauP1SFiQCQYxbZUl134pkzEq&#10;JLmAZyYxQ5G0ZQLJvZh1hq/yns+aOEmSJEnrpmzcEyxwyC/uJClUVeiiVa4W37XSe1ZHqEIwziPH&#10;u3AMGuPM+JXHGJKw0BjnfaxPko1xqhxMAZwzbXGubQ319UpYWJgxqywkGkOTBJI13kc0x93wN/eG&#10;1+giNtT9EXmNs061TNKTxyCogEmSJElLpWzcZ5etrqBx37Uae1lBGRrM+FVOVVwmLH1BI7+scpA8&#10;8P7myu1EzizWt0/XFMil2yPyPZNWyW/7LLZJ/rKKRVJH4tPch3VuSCa6cJ65PxWtoYlTE+eRx8lw&#10;amRJkiQtlTJhIemgW1DZgCVoRNOlqQ+zd5WN7wyqB6zh0nZsqhYpx3iwb1Zs2oJEoDlBAN2rJiVc&#10;jM/p24fP7UNykN3fCAb+tyUMkz4rr5mkpO1+MT6nrWseci2c3K9vooQ+3PPyHNq62EmSJEmbpq37&#10;FFUUul5RTeC5aaYzpqF9cwTJCVHO+tWHagvvzQSA91FNyGORNNFFbLORjFDZyPv2cMSsVY5pMKNY&#10;fmazwjSPrNiQuEzzXUuSJEnrri1hUT+qI2WlZVL3sEXYH5GfRfe1KyMWgevgeByXypUkSZI2gOuw&#10;aL2xSOO7I1hPZSMWbKTywfo3X45gUc3vRcyLBJXxMlTFWH3/QxGSJEnSUrHCcnYqx88wIxszw0mS&#10;JGmDWGGRJqMqtC/iYMSlEa6UL0mStIF21Y/qxuKP7494R0Q5kJ3GK4PKnxn9pe3spxH/HvF/o78k&#10;SZKkJcGYhVwAsS14rWtaXUmSJElz2lE/qhuryHclJc9FfHG8KUmSJGmxqur/AXe1SzUT6t46AAAA&#10;AElFTkSuQmCCUEsDBBQABgAIAAAAIQCUrVb13gAAAAcBAAAPAAAAZHJzL2Rvd25yZXYueG1sTI9B&#10;S8NAEIXvgv9hGcGb3URtaWM2pRT1VARbQXqbJtMkNDsbstsk/fdOvehlmOE93nwvXY62UT11vnZs&#10;IJ5EoIhzV9RcGvjavT3MQfmAXGDjmAxcyMMyu71JMSncwJ/Ub0OpJIR9ggaqENpEa59XZNFPXEss&#10;2tF1FoOcXamLDgcJt41+jKKZtlizfKiwpXVF+Wl7tgbeBxxWT/Frvzkd15f9bvrxvYnJmPu7cfUC&#10;KtAY/sxwxRd0yITp4M5ceNUYkCLhd161eDGTHgfZoun8GXSW6v/82Q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HfMS2msCAAAXBwAADgAAAAAA&#10;AAAAAAAAAAA6AgAAZHJzL2Uyb0RvYy54bWxQSwECLQAKAAAAAAAAACEAuhnwJmbnAwBm5wMAFAAA&#10;AAAAAAAAAAAAAADRBAAAZHJzL21lZGlhL2ltYWdlMS5wbmdQSwECLQAKAAAAAAAAACEAi8vnIABX&#10;AgAAVwIAFAAAAAAAAAAAAAAAAABp7AMAZHJzL21lZGlhL2ltYWdlMi5wbmdQSwECLQAUAAYACAAA&#10;ACEAlK1W9d4AAAAHAQAADwAAAAAAAAAAAAAAAACbQwYAZHJzL2Rvd25yZXYueG1sUEsBAi0AFAAG&#10;AAgAAAAhAC5s8ADFAAAApQEAABkAAAAAAAAAAAAAAAAApkQGAGRycy9fcmVscy9lMm9Eb2MueG1s&#10;LnJlbHNQSwUGAAAAAAcABwC+AQAAokUGAAAA&#10;">
                <v:shape id="Picture 287850" o:spid="_x0000_s1027" type="#_x0000_t75" style="position:absolute;width:29077;height:6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lhKxAAAANoAAAAPAAAAZHJzL2Rvd25yZXYueG1sRI/dagIx&#10;FITvC75DOELvatZWRFajiGBpKbTUH8S74+a4WUxOliTV7ds3hUIvh5n5hpktOmfFlUJsPCsYDgoQ&#10;xJXXDdcKdtv1wwRETMgarWdS8E0RFvPe3QxL7W/8SddNqkWGcCxRgUmpLaWMlSGHceBb4uydfXCY&#10;sgy11AFvGe6sfCyKsXTYcF4w2NLKUHXZfDkFy9HhzfDHs3k9nt7HQdd2tLJ7pe773XIKIlGX/sN/&#10;7Ret4Al+r+QbIOc/AAAA//8DAFBLAQItABQABgAIAAAAIQDb4fbL7gAAAIUBAAATAAAAAAAAAAAA&#10;AAAAAAAAAABbQ29udGVudF9UeXBlc10ueG1sUEsBAi0AFAAGAAgAAAAhAFr0LFu/AAAAFQEAAAsA&#10;AAAAAAAAAAAAAAAAHwEAAF9yZWxzLy5yZWxzUEsBAi0AFAAGAAgAAAAhAOJOWErEAAAA2gAAAA8A&#10;AAAAAAAAAAAAAAAABwIAAGRycy9kb3ducmV2LnhtbFBLBQYAAAAAAwADALcAAAD4AgAAAAA=&#10;">
                  <v:imagedata r:id="rId33" o:title=""/>
                </v:shape>
                <v:shape id="Picture 287852" o:spid="_x0000_s1028" type="#_x0000_t75" style="position:absolute;left:51247;top:132;width:24749;height:66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heUwgAAANoAAAAPAAAAZHJzL2Rvd25yZXYueG1sRI9Ba8JA&#10;FITvgv9heUJvukkRkdRVRCjNIRetpXh7zb4modm3Iftq0n/vCgWPw8x8w2x2o2vVlfrQeDaQLhJQ&#10;xKW3DVcGzu+v8zWoIMgWW89k4I8C7LbTyQYz6wc+0vUklYoQDhkaqEW6TOtQ1uQwLHxHHL1v3zuU&#10;KPtK2x6HCHetfk6SlXbYcFyosaNDTeXP6dcZkOSjWJK4Ir2cL2P+1YS3TwnGPM3G/QsooVEe4f92&#10;bg0s4X4l3gC9vQEAAP//AwBQSwECLQAUAAYACAAAACEA2+H2y+4AAACFAQAAEwAAAAAAAAAAAAAA&#10;AAAAAAAAW0NvbnRlbnRfVHlwZXNdLnhtbFBLAQItABQABgAIAAAAIQBa9CxbvwAAABUBAAALAAAA&#10;AAAAAAAAAAAAAB8BAABfcmVscy8ucmVsc1BLAQItABQABgAIAAAAIQDMvheUwgAAANoAAAAPAAAA&#10;AAAAAAAAAAAAAAcCAABkcnMvZG93bnJldi54bWxQSwUGAAAAAAMAAwC3AAAA9gIAAAAA&#10;">
                  <v:imagedata r:id="rId34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21C70D2C" w14:textId="5880A971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F12F76" wp14:editId="71B6B2C8">
                <wp:extent cx="8492744" cy="6705600"/>
                <wp:effectExtent l="0" t="0" r="0" b="0"/>
                <wp:docPr id="288977" name="Group 288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92744" cy="6705600"/>
                          <a:chOff x="0" y="0"/>
                          <a:chExt cx="8492744" cy="6705600"/>
                        </a:xfrm>
                      </wpg:grpSpPr>
                      <pic:pic xmlns:pic="http://schemas.openxmlformats.org/drawingml/2006/picture">
                        <pic:nvPicPr>
                          <pic:cNvPr id="287864" name="Picture 28786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448" cy="670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66" name="Picture 28786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121656" y="6096"/>
                            <a:ext cx="3371088" cy="6699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23DA28" id="Group 288977" o:spid="_x0000_s1026" style="width:668.7pt;height:528pt;mso-position-horizontal-relative:char;mso-position-vertical-relative:line" coordsize="84927,67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wJHYwIAACUHAAAOAAAAZHJzL2Uyb0RvYy54bWzUVclu2zAQvRfoPxC8&#10;x1piS7JgORc3RoGiNdL2A2iKkoiKIkHS2993SMmqawdIEOTQHkxzuMy8efM4WjwcRYv2TBsuuwJH&#10;kxAj1lFZ8q4u8M8fj3cZRsaSriSt7FiBT8zgh+XHD4uDylksG9mWTCNw0pn8oArcWKvyIDC0YYKY&#10;iVSsg81KakEsmLoOSk0O4F20QRyGSXCQulRaUmYMrK76Tbz0/quKUfutqgyzqC0wYLN+1H7cujFY&#10;Lkhea6IaTgcY5A0oBOEdBB1drYglaKf5jSvBqZZGVnZCpQhkVXHKfA6QTRReZbPWcqd8LnV+qNVI&#10;E1B7xdOb3dKv+41GvCxwnGXzNMWoIwLq5EOjYQ1IOqg6h7Nrrb6rjR4W6t5yeR8rLdw/ZISOnt7T&#10;SC87WkRhMZvO43Q6xYjCXpKGsyQcCkAbqNLNPdp8euFmcA4cOHwjHMVpDr+BL5jd8PWyruCW3WmG&#10;ByfiVT4E0b926g5Kq4jlW95ye/IyhSI6UN1+w+lG98Yl9WmWAC899XDERQby/Spw7a660+4umIGz&#10;/3K1bbl65G3rKuDmA2jQ+ZVOnsm71+BK0p1gne0flWYt4JedabgyGOmciS0DjejPZdQ/GWM1s7Rx&#10;ASsI/AQPzSEj+bjhUf4B5jAbkM5rxTJNnVage1yJZSw5yZU2ds2kQG4C4AAD8Exysv9iBjTnIwNp&#10;PQCPDPD0xMLk/xJK8qxQElcXR/K/IpT4/YUyi+IomUH+rn+Ec58yyc/t5f4+jcLsrJhkPp+FU4fh&#10;XRXjGw30Yu92+G64Zn9pw/zy67b8DQAA//8DAFBLAwQKAAAAAAAAACEAybqIo8OPBADDjwQAFAAA&#10;AGRycy9tZWRpYS9pbWFnZTEucG5niVBORw0KGgoAAAANSUhEUgAABg8AAAiYCAYAAADg7zeVAAAA&#10;AXNSR0IArs4c6QAAAARnQU1BAACxjwv8YQUAAAAJcEhZcwAALiMAAC4jAXilP3YAAP+lSURBVHhe&#10;7P0N0G1nWeB9rv0kaNDEhmnoxnnhFUos4whleA0NlDiSV2hBQkMQRhxhgAEkiTBAc07EAiqmkAI5&#10;Jx0sYhIECxiwwAINNkRggAoUUMCbMOCQHnCgizjQQ2zoJm1CJ3bOOWuu/977Oud+1lmf+/l+nv+v&#10;6jp7n/2svffaa93r67o/ViVJkiRJkiRJklSaLR+1e5wV8cKI/ynitRHHIiRpr3p2xK9E/HnEp3hB&#10;o+Xx4OcjXh/xnQit7lDEL0XcZ/6/030y4g8XTzcN33VVxIPn/zvdrRGs22/O/zfsdRH3i7gyYux7&#10;JO19Z0a8JOKnI94acUvEVuG4/YsRfxLhfkaSJEnaRc6P+EZEHfG9iK5kgyTtBSQ7vhzBPo24dvma&#10;hpXHgzsiLozQxtwTkWWxLb4bsdmeFtH2XWW8JmKs90fwHsoECT5J+99DI8pj6fMittLbIvge9pns&#10;nzxuS5IkHWB7tufBVdVVtOa7z+3V7bddUV1x9+LVPe0ZEe+N4ASd1qVPiPh6xDgvi+Xxx6+4ffk/&#10;rUdZ2dFlc/1Tv3yfe60df+Gsqn++ns3unp2o//bH/tmd77zgXRfsh7J7dgS/w14yW2OvL1/mn4Tn&#10;E+f/q6oPRPxWxK74PZdXl9O6v9qs48jV1dVn31Pdc7/j1fE7D1WHvr98earyeHBnxJMiPhsxFknl&#10;B0ZcHcH7txr7WCq7s0X/zRGrfG/5OSy7zW5ZSzIsXbB8LE35zinHlcctH5tuXD5eEfEHi6eDKBOU&#10;DcoIXhHx5sVT6STKybkR9FIB55U72YKc/RHbdu7T2EfsdeVvYl/wlYitwHpkX/GACI5Tl0S8M2Is&#10;5o/j8NTzYHpMvXzxdHcdtyVJkrS99lTlwdHq6P3qqn7JrJq9IP7LSTuOxWtHD1eHf3/5/72IxMLH&#10;IzjBp8KApMZtEeNcfPTCqqrfG2vzO9Vs7SnVNa+0i/EpXPzQzZvkymFe2G5/87SbH1uv1R+KzS0T&#10;a3N1XMzX9YknPeX6f7WVXc+32sURRyIYeuMxEduRqDxIaH3+kQgSBs+M+ELEXsS+7S0RlBe8J+I5&#10;i6c750h15GFxPGHfG9tj/VtxHFlpWCUqIM6uzn5hfNaL478PW7w6/8yvn1Gd8Zx/W/3bKYmyx0aQ&#10;KMqE1FMiplQc8P20UOX927WcPxPBfCfKK8exqeW1+TkfjLho8XRTlJUHq57/sFxjfz6vDJuS9G+T&#10;8zP1c5iHsgKBZcSyktLjI+b7tgLnQEcXT7cVye+vRlBuE4n2Ryye7kltv2mj+4M2XOvcFEHFARVA&#10;bOtTjifnRVB5z+dwnTS1orGsQNgVx21JkiRtv7Xl4673pupND6ir+jOzanZ5/JeTYJITxJnx2quu&#10;rK6kS+9exAVB2eNgWsUBZtVvV7PZ2fHk3OpE/crlq9vv0qvPrn7naLZy2w2YF5KVLFvGuuZib1tR&#10;cXBiVn/kVMVB/f26npdbMlcPjLL7eaaZ/2nvocX2GyJo0UbCcit+BxVrB7nL/G9EUI7Z57Hv26to&#10;rfjSiEzO0zJ+x4dcie2PoYDYBxOU5ckury4/85zqnI/EZ1E5Mq84iGPVvMdBvHbu8eo4r4/Fui57&#10;HEytOABJw9xetmuoo49FsG5z/bJvYD6man7ObhyqiYR99qKhsmgnsD09P4JKWzDESDaokEDZyG1p&#10;fs4RuHfKTuDc9hMRzEv2qCWpvZfLbNtv+qnl42Z6RwTHJ44H9Eie2mPj1RFcH+X52rpGLCPQs4lK&#10;A3DM5lxakiRJB8yeqTxYq9beSyImnt5WV/UFd1R33PdEdSJ7G9z9o9WPTku47x6MAc6FAckAEkWr&#10;/I5TPQ3Wqi8un20vKg3qu74V3//deL7tSfoOtNrlAg88ZqJlW3z4mV98ABUHMyp26vrrsxPVLz/5&#10;rx55/x8/86z711X1/Lqu7+RvTPPRZ3xpL1Z+kZAou+lvZo8XkqhcNNMCmxuEdg37sd/9x+UjNrJt&#10;U8FDC8Jnzf+3OpK57LOmJiDAPo5WizmUD0n1VT5n08QxJfcPmJqknzu7OpuETJZPhnb4ucPV4djG&#10;6/n2EN8xpfU9vXgyoUZyeJV5Kpfpdi1fbjJMxXc5FNAqFX7Nz9mNlYYk73Lojp3s5UcykTIC9pds&#10;31KibOa2tNPnx5RVhl5jXv6IF5b2cqOArt+0mbivQVbCUvk+fijTUz63fAS9XKcOXQSGScpzPY53&#10;e7WxliRJkla0JyoPGEM6Huatmuuqfj1DSzA+9WXVZW8+UZ2g2/ODXlK9hBP5vYaEEzdTxGsjVhsv&#10;9dpDr62Orz2yOvPYg6prDk0ZB3XzrM3iYmJ2v2oWF4OzmsqQ3YAED+WD4XR+JiJb322L2fG131tU&#10;HFS3nXHG2lN+/YPnzxOBF7z/YXde+Ffnv3Otnj0pKxCOHz9B67C9iAvnR0Y8KGKzEmm0bvtaRN4Q&#10;kIvdnUzS7aS3Rzw8gvK7keEQXhjB0ANUxGzEuyPozbNqi3CS9ZnwJLG9o+X+ldUr3xPHFJYvCf9V&#10;hzUrl8Ulh6pD8wTPvat7P2JWzR4T/6fl5hgkZLI3xvsiqIhYRVkhUj7X5mBfdN+IX46gJfBOotXz&#10;dYun8x4RtOaWtPdRsZLHR44p2fp/KoYpekgE52mcC6+C6yuGS+JcjPlaqZeeJEmS9q49UXlwd3U3&#10;F8TZQmnd+PCXVZd9ZQM3pdxpL1s+ktTmxpar+9N/e3P1llftXKKoPjG/6eguxEUPLX+3teKAGyTX&#10;9WwxvntdX/HED/ziaclvKhNmVXUlz+vZ7Nl7tPcBaIm7GWWPGw8yvj8JalrSggQqyd1t7TWyy7DP&#10;22jlyc8uHzfS0pNKwWzJvpHP+XBEVpRyPxIqh3fM4erwLZnwn4rh9JY94nBbeSyiQvuV1Sun9Dr4&#10;3QiWK5WeVCavKlvFo3yuzcNxhcrgbT2udPjj5SN2bthCSZuJSuk8J6Rnw0b25Zw/lT2mVsFnZOMk&#10;KirtfSBJknSA7MobJnPzyXOqcx5cV4sW7PF43lq1Nu+Sf6I68YpZNTvZQj+e33ZHdcc3r6iuGH1S&#10;TE+GO6s77/OqajjZzrz8RPUT58X3nkyOH6+Of7PtvSSS7lXd66zbq9tvo2fE8uUuJMy+F8HnMm7q&#10;+BaMz738rOpHz3nwaS38f+T4NwcrEC6//Mzqu+c89OR7295z6ZseUB1bO1b9aU+lTPNzZvV51Wyx&#10;jqr6xCuq+tQ6mqtnt1X/dMet1bsGl8tGkXTmoqaszOA7N3rhNMmHn37Ta6Jsvo77G9xz4oyfvOiv&#10;H9HaVZyhjapjZ3xrNqvOinL+9gv/6pEvWv5pCEncVbqfbxTLlyR/M+HLheWqCX4SprSKZ0z//FzK&#10;JN30mzcB5e8ka1m/JHwpozynHPK82QOJ11lOU8sdy5fP2u7ka/6+5vJleWykAoEhoOjJwTqiFeIq&#10;WO/fWjyd9x7YSC8n1ncOs8JwbVQobAvujxP783Vjbcfx5TuvrMbdaL7xfioPuEcBGFLvt5bP8f17&#10;V/e+dUKvuG9EsO/a6E0pGZoq54lt5OcWT1fGb83KorZtrKntJsC8n8/hvd3HlfXyc8rzFMog0cS6&#10;6z/2Lax6w+S27+V3bPRm96veMLmJG6pyc3Xm6f68sMXYP1FWy2Gx2LewDnKf2TYN+2KmG3Psygrk&#10;seVloyifzC+Yv2ZPUI4l/La++eE3U05y3ikfzen5G/t4tgm2B8ru2GM581Ce27Asc9vqO/6y32a+&#10;2Gdnzy+wbpjnMdvOZuE4xPEIHItyvldd33n8x5T9Sx/mJY/BrJuh9ZO/qbl8WS8s99x/JpY3v7vv&#10;/IL7mNBjkOnoeTj2XITlQTnO5ZlYNlPvl9BEQy5uxg+GjX3j4ulkO3X+KkmSpBXtysqDo9VRhtbg&#10;Jqlj/eGh6lBvS82rqqvuc7w6nmOn500tb59Vs5vj8a2Hq8OtQ0QcqY4ciWlOu0EYlRgMmxR/f1z8&#10;nRajDD+UFwic5L895olxQrswPAUtrEHCmOFJxrmkZ/mQuL/uMropt7v4yGuq2Wz90CX1/CLglmpW&#10;c/PHR0exWFx01PNxcv+4+pd3HK2uaFTOtH3OkLq6rrqud5lsFBckJOCaF03ggpIL1aHEFwmcX1k8&#10;HYWkNMvpXREMITH34Ytuun42mz2trusPXnj9I+nu3emGi256dyxLysNXnvxX5zPMUh8ukik3lGMS&#10;E8+M2Gir9LEo3yzfZhItMYTRyWUwEhejXCST+ALljGE4KJNt66os+/ydCobfiyAZw3sp+ww/Q4t2&#10;Xs+EJdvXmOFjKEPvj2D5ctHO8l1tOLHVUP66bozMbxs7BE7Tbqs8YBv9bgRlivW9lfuFk66srnx2&#10;7O9zv9t03cA+e+j9p4lpPxrHFsbFHkL5ZaguUAHBsEWrouxyrxCwPbJdTsVn0DOOGwOXyUqw36HH&#10;VNf6z4Q49y/4LxHPjSiH0yFxRjkeGpapWXnA2N8fXzxtRQU8FfF9Vqk86PteKjd79+8DNqvyoKyM&#10;Y2iSKT1eVsHyaLshNttPDqPUNU1fhRbnUS+I4HiQCWHKC7+Hc7yVegiNwLCYn1k8PYkyyvbD/pjt&#10;IStBON5SzpifZqKafUMOPQaOSWzPZVnne+bDcC5xfDpn8bQViWCOZbREz2WSSMCyfDinPRrRNfRa&#10;WXnwZxH0UGEZc3wEn0PvV1q4D50jbVRZeUCvQvYPvJbnbRyjWO6cA/Tdq4HlwbA+cc66DvPPPorf&#10;0mx80Ifv5/NoVZ/LJTFP9PBhGa0/F15oqzxgn/7ViGbFQRpKvnN8ZH1PPT5mpUObzahMpvKA/Tk9&#10;rxi6bQrKKfdMovyzjjm/2ozKHkmSJG2x3TpsETcG5cQyo0ze8bz826dm1ay8IdhpjlRHnnGsOkbS&#10;k4Tiw+qq5uLiO/E+LgYfH4/vP1odJdqSzuW8nJyPtWrtyfG5b4j3kqThYuPM5eeSTOZi4eI3VW8q&#10;EyZN2cINH10+jlOftnw+VdX1shXP2pMXjx3q+Ql/4z31q6tZ9aGqmsXFGBUH9a0x3bF47QERb6j+&#10;89mnVxKUnzP/rGIdLZ6f+tvJqD8dj1uJ30ML5vJ7c75Yt5mg7sLFdSYKxgbJNS4c143dPltcOFaz&#10;2fyis1c9q/5u/lgv3jOAi34SMpQxyhcX3tuFi+bm8i2TVF2VCm1ISHJz2GwxC9YVF6NUCHQlMNjW&#10;8ztpGcgFO8uNC1CWCRV9JEq4GS8JAF5nOpJrY24WzD4ily/bKBWD24mkVLl8iUyglGPr73Wsl9w2&#10;xpT7TRH7aFpeti7f+Bvbcq/m++P/Zfln319+Ln//WDyOMa/QXtrqxG8fyj3jWXNcI5HLdsp2n/t0&#10;MK9sd+U8t8mENvsptucsx2yXWUE3BYkv5mF+75gl5o3X2G62KrGc31tGlt3dsk2WLYq3Y3u6IYLl&#10;kBXXJLD5f9kTI6fJZcUj/29L6HLsYMi66yMySc5nsp+gvHCORdLytIYcm4R1nPveRMKe72Q74BiS&#10;v4PjAkMS8rfmPoNzHD6DyHPBX4so5d+zvPLZXcdOjkdUKpIMZpnwmcwHwXPOYXM7bDt/bWLZUnnB&#10;b2K5sozZNvkcKuUzqb9d2M+wTpl31jXncCwLzqlIvHdtX0zPPoSKA+affQLbAPsYlievU5b4fNbB&#10;EPZRnIuwz8qKg9zueWSe2JcNHiMKLNssU2WFQ5479+3n+X1ZUcT5/hSfjMgylpFljX3DlPO0Nrmv&#10;6bu+6cL5dVacsf+nHEqSJEmbg9b9R6ujNcHz5cuj/Lvq350f77tn+d6v8f7Lq8vnFxNUFsT/jxR/&#10;/9D8TR14L9Mtp72jeP6RiPkFXPz/2uXrdy1v9NyFizRaHf5g/r+NuuTojRH1/HGsU+9ZxMVH3j0f&#10;sggvvurBJ/9+8dF7qt9prVg55cWxXvJzeL57MC8sZ2LMfJF0ZhlOCVpYrrvI/fDTb77nhqffXH/4&#10;opsHkx0f/o0vPZtpib+56At54dqFi9v8PUQOT7JTuBDNeeGCfwyS8yT48313RbwqYsxFPsrv5L3Z&#10;0pOkZ9/rJBuG8J78DKLZGnUn5L4iW/0PIblFWS+DxByfQWvG5t/YdzW3b/5PpU45HZUvuVxYpuXf&#10;CKYfuw7BdsNnkSTaMbHvfsdyPz52+Z50VXXVg5f7+5XeXyBJyLKg3G4U6zPX05gyn1h37M/yvbQQ&#10;ZZ2WPQ8oP/l3Erpt8u/EHRH8tiwXlBOOefytqzV/ys8o8Tn8Jl6/J6JrHrrkZzY/dyp6CWzG5+Rn&#10;bKTXAThu5GdtVYK9DYlAvrNvP0kSl2nKFvkl1imJeKahvLAsynMnEp58fv6+tt4Mmym/h6CsUlGQ&#10;5ZckO8dgtlP+zvx2HbPzGNeVkOd4md/TltBlP04Z5+8sQ/7fRPI1p+lL/JfHW4LznExOs32Xx86y&#10;V8RWKH83wT6nrIhkH5H7GZZzW2UYZSDf3+yFy+/KYyZBI4U+/N5cn9+OYJ+SvUzAuV1+Vldv2/xN&#10;zXVAuSnnhbIzRrkPb/asWMVQWZuC5Z2f1XeN04Z1ke8lsreUJEmSdrk9ccPkVVFJcKI6QRdeegV8&#10;/c7qzkccrg5/Ku+PwM0t4/+H42+0dK5m1ezCo9XRUQnQmDZPmv+QYSki5i3u7qjuoKs7racfNDDW&#10;dV64ZYugHVZ/uLru8HOqay5btA596ytujR/JUDz82LgAWtvoBcdeQVlgmI8pwXAZJ8ds58bHs0w2&#10;rM2ytW2nujpBC7W542tntCUISgx/kJ/J++iav5dQSUDSMMsTrdjoRk/3/bJ13lh06WeMeJQ9W9pe&#10;LxMUXVi+2bKOlp2vXzzdM0jQ0cuqrNwissUk+53m30jek6zJpBzJJFphEuV0ZUUV67H8G8H0Qwnh&#10;Upb7qQmI/ehfLh9pfbtR5XGn7xjUxLGPxB0YSo+hMtgW2A4Sr7Ov43Fo2CFwPCyH+siWsJjaQp59&#10;KmWQ5B6f1xwO5iA7eQwJ27k90Yqa7yYB25ZEZ17Y91CGuoaQIRlJK2bWKUNAUXlQllvOkRj6K3s5&#10;kPjOZP5WyjLGsSTLLy3jGT6O+eE1fh+VbFuB7SN/J8OEtQ1PyDKldTvG7jsY3ojznDyPYN2U5xGb&#10;kaweix5NLMuyxwr7B86rKAMciziHb2IahvriGM/+pcTvYuigPCfr63HI8qU88T2Us0dGsE9Z9sqd&#10;Y/ky7CHxJ7wwEmWDis68pmBf2D2k6Hp5fYDNOCZspnJf09+o6HQMmZXlmPU0ZXlKkiRpB+3ryoNz&#10;qnO4aJ13rV2r1l7RdRPjw9Xh65bDUYBhYca65Y7qDi5gTuI7DlWHPkvFxPKlLnlxXLbq3DmL+x6s&#10;d7zObvpVNTtugm+kY7NjJxMfsxOnbrTdZXZi7eQ0UU6Hkn1cuDFmPRe5D4rIYZn2imZlCgl9Lu5X&#10;TQaVF59lRVzb62O2NfYRLFsqNH4yYtqQYjtvI0m1TJiQFJuaFEhl0kXjHV8+DvU82irs37NVLQnJ&#10;rnvwkJDjBtdj7tFDkqhtur9dPk75rZRrKw52p0zStvUCyaGvSMB2HdvynIvEaibCm3gvCXSQVN/q&#10;1vHgnLBr/0/yOu/5Qcv0oUr/VfAdec5KBQXfU7aITyTKabDSe9+vJT7v9HO9xX47z/d+fvm4Hai0&#10;aDsv55idFRqs6+aQk+wDqGTixvJtxxz2LXluxPO25QbOPXL4HZL7zfMTMH9UlhJtf2/D99HbL4fl&#10;mVJxgKyswk4dE7ps5ByD9crNnznH4jy2rUJMkiRJu9C+rjyoqzovCu7+x+ofuy5K018vH8+9vLp8&#10;VEJ/Vs0OZy+GFeRFSNnCaGfU9Z3VdYueE5pfkHLR12xV3RcktU4OpXDh+x91W80yXRi88JvNTpxM&#10;PPyPY2tjLqa4mM3Krr2GhAsX/Fm5xrbGkAkMWzG1xSPbXtvy6np9Ci5y92IinOXLDVObvWMyCcZ+&#10;p/k3ggv6LFMsPypPmtOQsE30FGn+vTnNkNw2xiZk9rNTFbUbTxaVn/X3y8chHCvzWMSNQTfDZlVs&#10;lhUHYP9hxcF6ZZnZ7u3pL5ePv7F8LOVreX7VROVxNkygrOYQaG1RNsgY04tso7KHTJe3Lh+xFfPD&#10;OURWUPD5DKvJMEr0FKM1PkPgsFyYjh4gbUn4Js7zVj1n3Qp95zFlxWOey7ehcoGecAztlEOiMfxQ&#10;OZxRV+VB3iOMfeZmNRRgP/r5iKzgorJmSsUByn1417zvlHJfU87nFKz3MeVVkiRJu8S+rjwIv7h8&#10;/PpQkn9WzTJ5fuaPVz8+ajiFH61+tLxx41T/sHzkQmNnW/XP1nUZP8hYF9zQjR4rzcRFX9B67WUR&#10;J81ms0xe/9Tysc9ymvr7F/31Iw5Cy22GGiBZzQV1bpckRxjXmiEExl4sl93nS12vHxTciJHEVxmZ&#10;UOSCvfk3opkEYBk2pylv8MhNvpt/J6YkBLJ3g70V1id8d2KIuLJl72Yl/f/D8nGjyooDPGr5qFPK&#10;nkLbvT2x3ZPYJ1laJhY5r+FYyj6+a8iiMik8dL+h8v4dP7t83Er/tHzsUp43bVVlBkOHkXxuVpxw&#10;A2XGi2e5kChv3ieiy2471+s7L2efmGW5rTcE5Y1GB5w30ACBVv6cO3AM4ng21PsXea6/Wfs8GoIw&#10;fF95DfELy8cpyuPBRiuTN1tue9tdSSlJkqQdtN8rD+YXHnVVj0lGnpzmRHVi8KIjPvPWgXsaDOGC&#10;O6272e72m9kCaIGLoT+MKJOhY4JhG9bde6A+1fJ9RGv62bzXQvGeg4Btk678j4hgGYIWxtxclZaV&#10;2d1f+xPJzkwcfm75eJBRMZOJtF9bPm4ErXZpSZtDygwpj3mrDlm1Vag44FhLbxfQ4prkqU4pbyK8&#10;kUYNq6DcZqvtspInhyxifrrOqcqKDqZrHlu7oqsnw2Y6Y/nYpUzWb2WFDeWeIfS4txJDE1ERU54r&#10;cO5Kowd6TI7qNbtHcD6Qy7h5jsp9BKg44RjC37iPA8Op3Tfi3hEMiXM4YkiWy7ENFoZkBRrlgXNJ&#10;tg0al3DT7Sn4Tdkr45eWj7sB6yT3NWyHkiRJOiD2+7BF87GVZ9XswVdXV/e2yopp5y2b4vH7r6pe&#10;NdhyOT5z1e66iQvlbLmTXaf3r985er/qxVc9uHruuCGhdhAX523DsfQFF63rEjZ1vUyIzmbnfvip&#10;X+zscv83F91M5cL877PtT/rsBrSEZBky3E1ud1x8MwQBsdta3WlzlMnOzRouYi8j2ZQ9Ozaj4ozx&#10;ubkR6djhzcqWt537qx3CEGKMkU0LbCocwRjw9PrSwq8uH9mf7kTPq7ahi4aGLEJ5zOM+Nc1ja1cM&#10;DUO5GYZ6E5QNA8peWZuFc9YjyyAJzW8mIc1Npem5d68Ihpdju6ByjcR13px3r+gbtrO8YXTeJwVU&#10;buZNs9m/sSyoKKCidGolTu73NrPnCPPx8AjOJfP+EvQSmbpfzePibtrPUeazcvmG5aMkSZIOgP3e&#10;8+BkF+3/Xv33zpaK3ONgVs2evfzvVlwEdsmu/F03wts7zpid6n5+RkvL1TPiYm/t+Leqe5/DRdS+&#10;d/ZP3HFdVS8qh2Zra785f7FFPVsMd1TX1d31GSfyhpBj7Lek+vsiSISQHMlWhiRR6YUwtdXeZmB7&#10;HDMMxF5xavtc3WZ8RsrEIi1oxya497tMxpDI2u4EPsfK7EnHDWwzadeG4xXJ++3qoUDFQd70nKHO&#10;COaPYWy24ka1ew3rIROMf7F83G4kOjOBzbGJfSdDFqHv/hQke3PdDpU7cJ5GMn3s8Y/GCqvux1mm&#10;fedlv7t8ZL+4ynBAP7187EIF66FltFUo8r0sO3om5Jj623mz483Qlxh/wfIRWUZAGct1SnK+q7Js&#10;qCzhi8tHtqG2G36XGBqJXk99OKenMUnOEz0iKP+UQxpDTDnPz+MBFSy7pQLht5ePbLddQ5GNwfIe&#10;s34kSZK0S+zryoMfVj/8VF3V88TUWrX2e0ero63JjrOrs7nZGifox2K6189f3B4ki7kA5IKCC+K9&#10;615nnLp4PlG3XNjXy1Z69X7qVt/pgnddcHc9W9x4tJ7NDi17GKxzw9NuIilOl/ZqNquv40bLPB/A&#10;smWcX8Y5JvZT8ozkE631aLWXre7YNkhUbtfv5Ps+HvG9CG6+uF+GR+EeBRtFQiQTzBtB8icTNdu5&#10;v93trovIlrOU+Y0kV0iuTUlUIVvJsq8iYdmGeyNwDwL2XUPJts3SLHP0PiAhx/Gcm8jup0q+VZDU&#10;5LhK2bmaF3YAFb7ZG4BykUMWcf411BOCcf05D6JscSPgLuw3+Dtl88W8MIDk+7ci2JdT0TR1e2L7&#10;6WrsQCVGVo6QuG8Oq4OhfSW/p0+5/b47ou9eXDntZuyftxPrsW375bdmowHKVdkzqjxP6qtEyt44&#10;fUiAZ4MhtqOufSZ/4zqB8/S+/U1bz4fnR1D5wb1s3sELIzFfOTTQRo8HmyHvtQHObVcpa3wG96hg&#10;myROOy+WJEnS7jRbPu4q9AQ4pzrnwXVVz7s0x+N5a9Xa/CLuRHXiFbNqNr+QiNfujr9981B1qPMe&#10;BVdWVz46pvk8z+Px1oiLLqsum7+f7zm7Ovvy+DwuCvj70cPV4XXjpDLNT1Q/cV5871nx95PzEb4S&#10;/88hFJiX77yyeuUqY9ZzUZAXSY+JGO75cOmbHlCdOOPBVX3iVCJ+Nrsq1uZ58SO+UtWn5quqZ7dV&#10;/3THrdW7rlhc3F5++ZnVd895aDWLZVu+p5pdUq0dv7W65rLbTk6zduKJ1Wz5e+sT8ZlnfOHkNG0u&#10;PvKN+MyHxvd/s1qrf3k+HcMU3fvs18Xri2TUrH5mdc3hvpaIG8HFFUnmsis8LXhznbFc8iKU5cHQ&#10;U2MS9iu5/qlfvs+PrB37fPz2c+uq+s5sNrvoyX/5izff+Nwbz/rv/3j2s+vZ7NrYAM/kb9UZxx85&#10;svKAi9cysXdFBDdL3C4k7LgIzgtoljXJRNAC8mOLp/NkENvDRpYvyRm2D76P8Z5JIlDmSTJxAUpS&#10;6pcj2P5Zn1yIlq/z3cxH2+ttyR68JuJ1i6dzfDbjTfM526G5fPF7ESwL5pvhnTB1+bKeWJafjshW&#10;qqtgX/XUCBIiq6xbtlEqv0giMP/0NtmuZRs7gqvuE/vthx6vjq9bvnEMmC/f+FsuX3z/3tW9T7u3&#10;TRxTHhrHg0xaPSDem+X/5PvjtWPHqmO3jhkCr4GyRxkESVUqFKaivDMeOMuabZIKuTGYnu0kEzrv&#10;jOB4mMdXfjM3A839K9tSDjtD0o1yyyPfDd5PkollwGfkNPS2yuFVGIKGhBtlgeXc9jnNacA0jPFO&#10;kpGKRu45w9+Hlnfsbk8ae/5TzlN6bkT5G1JzPofk/Ky6H2ddzc9vwnYfC5pIqJPkpkywvqlAoOzR&#10;m2xIJmdBwpRyV/ZIopKdioPcbmndPXQ/D8pqeSPw50Rws/4hZRkB+0sq1jhmsI1wXx6OwzwnKcx9&#10;e9qOJywLlgnTcG6XiWV+A7+Xz0nsNyg3RE5H+SqTzfztpREsn/w+jodMl8P4UBYz4cz/2T44prCP&#10;YrvNbYXthM/rmob1Vs7LZmr+LtYjvz+3GSp9mBfmid/JMaIcJpR5puEE88p72E+W65Vjy6sj5g0z&#10;lvh8jlf5u0ucI1JW+Fy+h3JSDqdFwjwrtXgvwyQl9onsGxh6lPLbXL6J3lr0POA72B4YymvMTZ1Z&#10;FjRmAGUw7/vShzLBeTDLL3Efndy+clmA+WQ+xhyDOTZQ4UWZ4J4Sq5QNKvHKSmfO6Ti3kyRJ0i63&#10;KysPjlRH3pAJ/SF1Vd8e8XOXVR0J7XC0OvrCmOaq+Mz5hWc8nyeN4/9cNMwT8PHaO++s7rzkimqZ&#10;ZF+K95J4HuqqPBef9zMrVCAwT1z8ZzKNcaq7P2NecTD7WjWblYmMfnX9nuq6w1wQkeB/Tby3TI6W&#10;7q5OnPFz1ezYsweneesryou5hUuPPi8W5OKisK7vjAVyS/z/3FPzWr+9uvYwY3FvlWbid0jbhemm&#10;+vAzv/iA2fEzuPhj/eKWWA5x0TvLC7uv1Gccf9LIigOUSRZwsUqZ2Q5sK1+L4GJ5DC5ISaysMqRD&#10;YjlxgZ6VPm3rmNaDVFqQHC+RUPhcRNvri+3hdFTMNHsBZcXFVtuJ5bvdyv1pmejacpdXl595dnX2&#10;V2M/3deCdx2OFYerwyRK5q6srnx2vEZScJT4rsfEMWHKUHiUAY4HHJtIjJEknbqMSEqSTAT7tpPz&#10;PwLbGttLeRP/3PbKoZSo1CBpl5jnrHRoyoRb3zQsIxKsY6YpE2pN7AvZJ3ZZpfKgb57a5HyOsZHK&#10;A5KnVLBQnvuS2NuFcxl6a5EgZT4oy6z3MedEvIf9Avv2+TlZILHKvo1yV57vjF1WJGvL4X7GVDgg&#10;10n+BvCcygyO4zkvbBckYsshdUplOWVbZnr22c3fU2J75ZyE72sm2VPOC8uMdZ+fxXGQ+yGkvu0E&#10;bL+sm65pynnZTOXvYnlkeWH5cOyjXIP1TyV12zqjUoiyn5VJmaxnfZXbKp+b6zC1VcrmUGxZKUxi&#10;nPlh+eb88FnsX3J/TFmgIpz5b5PfQ8KdxHsTv49981BFI8uKZcb3cy4ydG8sKjqm9JgcUylRnhdR&#10;xlYdsohKobJSh/V//4itqKSSJEnSJtqVwxbNqvGJ8Zg2Lx46HaoOvf3M6syH11X94Yg74z0PjuAC&#10;g94EXIQ95XB1+PnNioOl5oVHp0Zr1rG4cMhWV7QWIlHRPb7pGSfiQmX4Nzdwgr4w67zQ4ZL5zPnn&#10;j5mmzTWHFi1V6/r2asY8xjKm4oCeCLO4CPwXd5bJpq3QPd/tmH7qeyahUuDHzjjrMbEMYtnUXCzG&#10;BefsfiQl67iwjL/98oSKAzDUVZmsaCuzW4VyVLZmG8KyHb39dGCZZfIS/3L5WOJ72vYZvNb1epe3&#10;RzSTQUMX95tlJ5bvdmFeSWpkxQHJim2rOEDs31m+k5ZXHCfWrfvYbiftL+ixtnw6FtszFVt8L/t5&#10;EntTh86iootkDL936rBQJOFIslLJWyY7s+KAbYPjVXNf3rdNZZnumyaPaWOm6dtGph4bx+ibpzZb&#10;MQ9NJDWz4oCyQpnZzmNBG+aDe9eAcs/zMRUHoJwxPjzJanomst9nPed9B/htlGsqZcZWsvxZRC4T&#10;9jV9lUptaEHOdsC2xO8hCcy8sI1QgVHei6MN88v7Ob5TJnh//h7OO/mMJv7GskB+Nt9HT4xMGue8&#10;cA7L9Hw+PRLKigPwtz7MU9805bxspiwTlBfWN8uC38TvIVHP8qbsUBnWVdnDe/h79mIl6c+y5TOY&#10;Z5Y9PaNYR80y2LYP53sYLpHjP8ub387nMT/MJ2WHv5fHLJZf3/Eg9wNdy3DssYEes5QFpqe3VVmx&#10;22bSMSoMzQfH7Kw44Li9kXsd0KOlPN9lXreijEmSJGmT7eZhi84fk6hZZbigI9WRh1FBcVZ11lea&#10;Q1I0XV1dffZd1V1l1/dWDKE0sYVpExeDXBhwwcHJNBedJONPd+mVD62Onxw2ox83Mv7hHTevG7bo&#10;e+c8ujresmzPWPtOdU0syzHT9Ln06rOrE//0sPmwSmfUX+8c5mjzMb9cPA6Wm6VsrbZtbviNL52/&#10;dmzt+0/660dspLcDF3uXR9ADYeywEJuFckcl1xgkgDa7VTwX9WULaJBIoHyznZYXwn2v9233lJ+8&#10;YGZbPCcik1BbbaeX71Zgn0bryRyugMQQCeht96bqTQwzRMJ1lJj2luaweAyFN7JS4PuHq8Orrp/y&#10;eAASq+uG1BuQrWU3uu/ld2avKRJYXdsNid6crol9LPvavmlYTpkwHpoGbNO5bBLzxrbdp+x5UA43&#10;lMrvSH3z1KbtM2hR3dajKIdmmtLzgHmhUol1zP6JpPGYFvXbgfKS+2fWxUYSg7kvpAz3Jen7sIwo&#10;J1OO8229QXL9ZVmegmWSPQQoo3xGtrSeN2JZPJ1rfj7rmmnztebxoW/Z9J0PcTzLbaVrmua8MP/M&#10;z5jzK34n20HXcbP5u3Ib4/9T1hVyH8V65jN5f3M/lcuNv5eNEbrk/AyVPaZh2qZcvln+26ZrLt8+&#10;lD0aFuV+nWsDKoza9scsD9bpGM35bOIck96uYPiuU0Oiro71RC8PhvRiXVAJJEmSJGkCLrq5wR8X&#10;r3dF5IWCVCIRwfAQlBOSjNpcJEkYU5nlSwJXqyPRxNAOLEuC3gdjkk9afzwgyiFYtBqOq7k824Lt&#10;frMxfEzbd5UxZcgihjbjPXdEDLVC1nSrrJP9juT3PRG5bMbEVmxLBxkVCLntE3lvnK3C/QnyuzZz&#10;W6As5X44KyYkSZIkTUTikhNqxgYtW6RJYLzYrDigjGhzcYHO+MQsX5Yz/9fG0HqRltLlWMcah+MB&#10;iZu8ObA2hjH1ae3fFc37o2wGWj23fVcG63awd2OBHlHs+8f2UNI0W5Ew3etoyZ7LZWx8L6LZO0gb&#10;w/Jk+/9QxFY3HOE+B9w3ZGwvhjH4rO9GUD6oCPEaR5IkaY/YlcMWSWpFTxQuvEBXeobd2K4hoQ4C&#10;LsxJeHBBy/AGDK0zdZxsSdLeRWITU4aSOghI/E5J9q4yBJH2L3rS0QsRlAvurbPqcGSSJEmSpA4M&#10;9/LuiKsibNG3NWh5zNA69jiQpIMnW85bcSBtHnrR0ZOB3l+ev0qSJEmSJEnaE0hmUmnMMFJZecD9&#10;Rvg/N3tn6ClJkiRJkiRJknSADN3U+nkRkiRJknQgec8DSZIkHWTcgJahAdt8NuLY4qkkSZIkSZIk&#10;SZIkSZIkSZIkSZIkSZIkSZIkSZIkSZIkSZIkSZIkSZIkSZIkSZIkSZIkSZIkSZIkSZIkSZIkSZIk&#10;SZIkSZIkSZIkSZIkSdoJZ0Y8YPFU0h7xtIjXRJw9/58kSZIkSZIkbaLHRXwjoo54Cy9I2vWo8Lsj&#10;gu322xHnR0iSJEmSJEnSpnh5xD0RmYA8N2KUf3/hzff7yFO//OAbn3vjWcuXtAWuf+qX77N8qn2M&#10;belvLvrCA5f/HeuFEbn9UpHw2AhJkiRJkiRptNnyUf3eEHFeRDMZfnfEDRFXz/+3f1BxcNXiafWp&#10;iN+KuG3+vx43/MaXzq9O1EeiVNFjYa6u6w+eecba4Sd+4Be/uXxJm+CGi256R11Vz6ir+jFPuf5f&#10;3bJ8WfvIDU+/6SVVPXt1bE/LYcPq26u6+uMf+693/uEFn77g2OK1XlQYXB9xv4g7I54Q8YUISZIk&#10;SZIkaZCVB8NI3H0roq8V/c9E7Jfk+OMjPr54Wr0v4jkRg4nKv3nazY89Mas/MpvNTh9jva5um9XV&#10;M3/9g+d/dvmKNuDfP/3mc9fq6suzWXVWLPMLnvKXj6SCR/vIDU+/6arYPVOJ16L+6I+dce9nXvD+&#10;h1EhMIQeQ5+PoJfKdyIeEfH9CEmSJEmSJKnX2vJR3Whx/5iICxrxiog0dUiR3YoE4zsWT6ubI54f&#10;MVxxcNHNjz5ZcVCzvOo3VyfqS+h1UNfV3bSc5u9UMCzfohXd+Mxbzl6r63dTcbB8SfvMDU+/6UhW&#10;HNRV/YXYhg7H42vjv1/htfjbE394/K6PUBYW/+/19YiLItiO2U9dGyFJkiRJkiQNsufB6hia58bF&#10;03llwn5o/f0HEZcvno7/TTc8/eYvx8N5NS2bzzj+yAvf/6iTQxyVPRLquv7mj//XO39u5JArKjAk&#10;VCzfc2d1/Xvx34ctXq0qex7sLx9+6hfPm51xBtsTFQdvv/CvHvmi+R+W1vVIqOsrnnz9I9lmx+CG&#10;5y9ZPJ33PlhWREiSJEmSJEnt7HmgRCvmly2eVp+IGFtx8LR4oOLgWF2feFJZcYDFUEVrz+T5bDZ7&#10;6A//+TnPnv9Bo33ooptfXtX1TbO6fnf892Es68VftO+src0r7+qq/uyP/5c7L5m/VnjyXz2SHk8M&#10;J0bV78sm3DSbngs5zFFWEEqSJEmSJEmd9lLlAcO0PLiIdGbE2ARa4rOWNyHdN/hNGxk+6cKIXI6v&#10;Xz4OqxcVDrOq/kTXjXsvvP4XP8rwK/P/1PWrb/yVG1lnGmk2q3+eR4aAqqvqA/ECw0mpXe4n9pyP&#10;PuNLD411y3bIjcb/pKuHzvGqumLxbHafH1k71nFfhNPcHvGBxdP5ts5NlCVJkiRJkqROu73ygCTz&#10;CyM+E/GDCG5cnMHQHrRiz/8PVQaQVGSIj5si7oj47jKuj2AIoq306Ij3RjDMUcZHIl4XUXpDBK/3&#10;TVNq/qZvR3wv4kMR8yTkBE9ePjJG+qheB39z0RceWM0Wy+5EXb9r/mKHWTX7o/njbPbQu+57Dstj&#10;r6BC5hkRRyK4H8SrIripNHjktWfN/7dF5i3QZ7NH/vhP3HHfC//q/GfW1QlufLsXnRfR3A64OTdD&#10;6pQVSociKMN905RyO+DGwLmf4JH3PS9iTzh24sSzZvPfWN9+9k/88IPLl0/zb/7q/K9zPxGe11X1&#10;2/MXx8ltlOU4df8Aeiexz2VdsC4lSZIkSZKkHUPyvB4ZfRUA50ZQ2dD2PuKeCJKPXcnJNnxfvn+o&#10;8uGqiPL7Mu6KyEoPHvl/3zSlod9EjB0PHSRcec/oG6p++KIvPfGGp99cEx956pd7W3tzc9ec9oan&#10;3XTx8uXdjF4YrDfKRnO5ElQ6kZzmOQnubfOh37jpcbkseb58eS+gIqy5HDMyGc02SAVY3zQlKqK+&#10;FtE2fcbbIqZs2zsi1ud75+v1opsHy9MNT7/pJVkGbnzujVSejJXLNm+MPgVlPpdp135JkiRJkiRJ&#10;+8Ru7nlAgvmJi6fVZyP+MILhWgjG/X5PxJix3xmegxbJmXikVf3vR3Aj0qsjGM6DxCLjgPe18t8I&#10;hhnhBsTPmf+PGwsv/v/IiLxHAI+PieB3JqYvp0nN3/TRCJYJv+nNEdkynd80tuV1Jv//w/Jx0Gx2&#10;4qHLp9WT/voRty6ftrrg/Q+7s6rq78//s1b99Pxx92JZkJBmSBjKBveAYMx4xqB/ZwRjx3Ovh+yB&#10;oHHofUK5n98DI7Dt5XaQN/Blm/7liJfO/7dwOKKcJlH+6ZVERRoYGotp2UccjaAXDei99JrF092r&#10;ruvl9lT3bktzJ2Ynp7nzH3/85HY4Qr5v6tBObAdlbwUqLCz/kiRJkiRJ+9hurjz4teUjyUCSiSRv&#10;SdwSJMhJrJMwT3kz0CaGAqIVOUlJkookK98Y8fYIEpQPj6ByAgyX8rDF001FkpRKCyo8SIAyFA4J&#10;/uY9AvhbJvV4zvRt9xHI3wQqDJ4UwTLhN7FM+E1UKODVEUOtrst7JXxz+TjGvBKgPlVZ0auuF4nL&#10;eJyS7NxuLCuG1qFVNZUdT4l4QgSVOtdFUIb4f7NCp4lkdXOInr5g2v2ejGUbZTtg7H3Kd26XN0eU&#10;SPr/y8XT+TqgbDenIXnNDaSzbFNBx36CSgP2Eew3HrF8Du7NkdvMrjSb5XYxG9yeTsxOnKw8WJut&#10;rVJ5MPX+KKynvGdCaq4TSZIkSZIk7SO7ufIgk+Y/G9GV/CYxSDLywxHZyrhERQCtjkEvg0wklkjU&#10;URFxdwTfw9j2W+nPl49t4+STEKVFO3K6pvI3kTClwqCJygoqRkj4kVjMz+xSDnvCuObj1MubrtY1&#10;y27QrJrNK3jicTcncbmnQd6TgYoCylZTtnDvQmKWXiysY4YVGhNMO7/59AHxl8vH31g+NuX28b4I&#10;ynETvUKyoo/tmiG6mtNRLqlMY3ugzOV2s+ssbiK+2C7qWf1P8xd7nHniXicrS+tplSL5vq59ah+2&#10;B/YrbBO/FdG2z5UkSZIkSdI+sZsrD/4igmQgCT+GkGHc8pdEkNjNBDeJMHoS0Dr8ZDKtUN6Yd37D&#10;3g60xs2Kha2+mW8mQ9uSpgzTxG/j70zXJuePxCgVIl3oQZCtjH9h+dhlMZzQwvjKg1M9DkaOfV4v&#10;p6tH9VTYIXnjaBKkbRUHiV4hXb0P+H30lKFia2wwNFJfGd1vsnxzM+omhiPK1vRdlWi/unzElcvH&#10;NlQcZAv5oe1gx1zw6QuOVfWyPNWz7HXRqV47Xmxzk26gvajwWyyXqXKfw/62a/8kSZIkSZKkfWK3&#10;9zxgeBgqBUgkUonwlgjG+r8jgpsF8//zI7pkspCk3NAwM3+7fKQV71beCJREH8niMkGaskKBv3cl&#10;BPM3UcHw/oi2IXAyMlE4NL45icTsPTBlLPT/yD+z2ezs65/65cHWz/VsNv+99az6u/kLuw89MPI+&#10;El9cPvbpa3nNMEdUbI0NynoOn3UQULnFNk4vjcfyQiG3A6ahl0eb3O7ZDtgPtJX/jOyhMHWc/21V&#10;z+rlkGH14JBCJ9YW2xLW6hNTegDkZw/tDyVJkiRJknTA7ebKA5BE/8kIhhVivO0yqU6Sl54IN0Vw&#10;09Ry6J2UycIxLXPLaaaOBz7Vu5aP5dBF5ZBF+fc2+ZvoIdA2/E0ZmdAfM0RJJiAZJmqUWT07mbS8&#10;V/U/ehOzH33Glx46W87HWr1rhzthvWc5OjmmvLbMB5ePzV44uV10bQdUipVlu63sl5GVgasM1bOd&#10;5tvFbDYbrOSYnajn22ld13f++vWPHrN/A/uMvLl0271UJEmSJEmSpJN2e+UByS56HjBEzDMjaKH9&#10;oIifiWBYmLy5Ly2XGau+iZuyIhNmfXIaWuDn+7YKSVN+V5k0zSGLeD2Tqm1y3mg53Gy93hXljaW7&#10;5A2WRw/bdOJex3P5V7O1M9qGYTrp+PETL1g+rY7NZrs1ccnvyeGvfn752Ketwkrj5X0PyqGLyh45&#10;bPdtGGYryx7bKzcMbyv3zWCc/l1sNu/JE86jsm35/DTcH6GeVc+b/2c2qRLgwogssx9bPkqSJEmS&#10;JEmtdnPlwWsifhDBjWebSBwyLMzDIxgrHr8X0Uzmfmn5SFK+OTRKU451T3KeoVC2UlYQlInSTL5n&#10;xUKX/E20pub30hujL2hBP2aIkkwm0up5VM+LC9//qNvqup5XdNRVXfaiWOfG594Y8zmbJzuZ/t/8&#10;1fm7tecBsnKGFut9WPY5xJFWw7JmW6a85fLO7YAhnPp6f+R9DFgP9EJoK/tl8D1jW+jvjDOOv7Ou&#10;F8OHHTtxonN7+u///JwLZ8ttdFbNptwnI/dxVL6wTCRJkiRJkqROu7nygBuiMszIoYiu8fRJtL11&#10;8XSeRMyxzRMJyLwZ8JHlYxuGC8rkZd+QQZupHLqIeR8zZBHK33RVRN/9GaiA+VbEtfP/9eNzszX3&#10;q5ePg9aWycvZbPbQG55+c/6GdX54xzkvr2aL+VyrZ303ty0xNA33ueA39t3XYrNxo27QA+PZi6et&#10;mC/W216Vy5ey8fiInRrSJ2+8+9vLx6Ehi9KfLR/BuujrXcR6/HbEh+b/G0ZFI/sL9j1bPYTZSVTG&#10;xXaSN25/Qdt9RG585i1n13U93z7j8ZtP/qvz+3oplaikzB4efxKxSgVp7qdYNkOVa5IkSZIkSdrj&#10;dvuwRSBh9e6IvPlvicTeyxZP5xUJzRbtJNl/f/F0ngzm5qnN8cS5bwKfD1rjXrd4uuX4LlpC09I6&#10;hyzi/0MtgvlNOQwRCVNuIE2r/mbyl4Tw5YunvT0ZEsnE1y+ezpPKzYqYVr9+/flfqOrFPNd1/e7m&#10;cCsfuuh/e9asqt4w/09M9+sfPH/sTYE/HvG2iJdHcF8Lfs92YP3nUDB8PwnkEgndd0RcPP/f3sXN&#10;tvl9/A6W9UcidqICIXu8kJSmkojyw7bMPU760OPozYun84optu227YBynJVnY7YDkuLcQ4X1TpKc&#10;yrftKnvVmWuzK2tG9qpmD/6RM469d/nyHMMV/fD4Xe+dzWaLyrTZLLfXMbipNPtSbo6ey20qluP1&#10;ESwbljf7LUmSJEmSJO1Ts+XjbkRyqtm6lZbxDHVCEoyEYdkinXsgMJRRGxKjZaKLSgaS8Aw7Q9Ie&#10;JO5/OaJtqBSSZc0x8Pn+/EzuF1AODUTyk9a9Q+ORZ+vmL0RQuXE04nDEGCQWy6FN+D3MOwlSKloy&#10;+c/vekRE9lbow3KlMoLlQnL2CRGD/v3Tbz53rao/QsKzqlkO9VurenZzNat/s57NqDw4s67rm6sz&#10;Tzxl3rp6GMuWluJlIpiE55h7N2wG1gVlJlt+s0xZlywfKmx4BBUuzCOVJ4ypvyWokDl2vH7ZrKoX&#10;ZXXei2O2LHv1RxfLPJ7NZnfPZrM/e/Jf/mIO6dOFz/leRP6O9MiIofduBdY1FYG5HVBxwD1OhjD/&#10;rKdyP8GyYD/BuqEcURnBOmIdsh1k75ouDJNGj53ShyOesni69W54+k0vqavZVfPtpqo/W83W3jo7&#10;fuLsela94GTFQV394ZOvP5993hhUzJD0B9vQqpUHd0Tk/hLck4Kb2UuSJEmSJGkf2s2VB7SGpsVv&#10;Jmi7kKgn6X5FRN9QHNxQmcRg22cx9MeLItoS7CSLv7Z4OgnDsQzdoJVEKcn6xD0cptwAlZbWDNnS&#10;NawTFQCXRAwlTEtUHNDSn+U0OmH/4Wd+8QGzY2s3VrPZacPHkAD98TPu/aQL3v+wMS2/E8nOchik&#10;0ZUZm4QeKvRIabtXBuWE8kKvFxLXW1p58OGn3/S2WTWjN8iwuvrEk68/f8xyovfE4qa7p5CwH2rx&#10;vxWyEi2RqCdhPxbLhs/o2g6oEGE7GFMxwnqnt0GJbZJtc9v8zUU3PePEbPZeKhCWL510oq5e8ZTr&#10;zx9bAUD5pYKFpD/7uYsiVkXvBXpqJSorH7J4KkmSJEmSpP1mN1cekDhm2J2XRpCsZUx0WlvTqp4k&#10;NC2MSQYy9vnY5DitkPmMR0XwOV+MIPHbN1QQrZtp5T/l5rgMDUJlxtB45Hw2Q4GQsLwhgkqQqfJm&#10;s78YQW8Dls3fRtCKmx4Rq6BHQw6ZwhjsrIPBxD9jtN9r7fgLq1n91Fkdy3dW3VpXs7/48f9yx3su&#10;+PQFfRU7bUgEkxBmudPaejt7HiQSt1lemAcqqj4X8fYI1nH2jtnayoOLvvTE2ax+Q13VXcnxuVk1&#10;u7Ouqisv/Kvzc9z8PiSTqUyjAovAgyJ24qbCua7ZPtmmx/a+KdHLgEQ564rtgPJG0p9tnIqIKeWP&#10;df67EaxblhPrm8qibfXhp37xvOqMtd+N9Xp+XdfHYmf99frEiSsv/OtH5U29h5QVBwwX9qSIKRV4&#10;TWwPVMJSacb+c6OVEZIkSZIkSZL2IFoY3xNRR3wjYjlMzraicoXvZh7yZq+7CZUHzBuPexU9PPgN&#10;353/T4lKK5YLsRfvb0FPDoYZYv65h0M53NBGsE3SM4PPbQ7vJEmSJEmSJOmAuDCCsfFJFK67ees2&#10;YMgqkp58N8NGkbTcbfZy5QG9DbhpMvNPlMPRHGQk2Um8cx8GlguJ8s1KvG8Xegj8IILKP4Y1O23o&#10;oxXxOQxdxHJhv0CvJ0mSJEmSJEkHFEPKkGjezuQ9Y9hnUpsEaA6rs9vs1coD7nWQvUqID0VoUca/&#10;GrEXyt4QhkIjNgtDQWV5J3ZjTyBJkiRJkiRJ+xytpUlQ0uqbew3sVnu18uANEZkc5/lmtUzf66go&#10;uyuCZUNvlyn3OdnvXh7BcqHHwU4MYSZJkiRJkiRJ8yQuCcrdOFQRuFksrbo/H0FClUf+z0179wKG&#10;4WFIqr0yv9uJyip6G1ihsh7bImVmrw3hJEmSJEmSJEnbIltgdwW9JiRJkiRJkiRpTztj+ShpHHpF&#10;MJzNf4+4vRG3RfxlxFciJEmSJEmSJEmSJEmSJEmSJEmSJEmSJEmSJEmSJEmSJEmSJEmSJEmSJEmS&#10;JEmSJEmSJEmSJEmSJEmSJEmSJEmSJEmSJEmSJEmSJEmSJEmSJEkT3S/iwYunkiRJkiRJkiTpoHtN&#10;RL2MuyKuj3h2xNkRkiRJkiRJkiTpAHpbRFYelPG9iOdFSJIkSZIkSZKkA2C2fMR9Ip4Y8YDl81+K&#10;eFzEmRF4SsSHF08lSZIkSZIkSdJB9fKI7IHwXl6QJEmSJEmSJEn729rysctXlo+gR4IkSZIkSZIk&#10;SdrnhioPJEmSJEmSJEnSAWPlgSRJkiRJkiRJWsfKA0mSJEmSJEmStI6VB5IkSZIkSZIkaR0rDyRJ&#10;kiRJkiRJ0iQPjaiX8b2IsyMkSZIkSZIkSdI+dsbysct/jXh8xP8c8WMRvx5x74g7l/+/O+JYhCRJ&#10;kiRJkiRJOkDuF/GRiOyBUAa9Efi7JEmSJEmSJEnaJ8bc84DKgXMXT9f5fsQXIm6f/0+SJEmSJEmS&#10;JB0YN0VkT4O3RTw24j4RkiRJkiRJkiTpACpvmPwNXpAkSZIkSZIkSfvb0LBFD1w+4jvLR0mSJEmS&#10;JEmStI+NueeBJEmSJEmSJEk6QKw8kCRJkiRJkiRJ61h5IEmSJEmSJEmS1rHyQJIkSZIkSZIkrTOl&#10;8uDu5aMkSZIkSZIkSdrHhioPnrp8xDeXj5IkSZIkSZIk6QB5QMTjIw5FfDmiLoLXJUmSJEmSJEnS&#10;AfIHEWVlQcb3Ip4dIUmSJEmSJEmSDpinRXwt4lsRN0W8LYLeBmdGSJIkSZIkSZIkSZIkSZIkSZIk&#10;SZIkSZIkSZIkSZIkSZIkSZIkSZIkSZIkSZIkSZIkSZIkSZIkSZIkSZIkSZIkSZIkSZIkSZIkSZIk&#10;SZIkSZIkSZIkSZIkSZIkSZIkSZIkSZIkSZIkSZIkSZIkSZIkSZIkSZIkSZIkSZIkSZIkSZIkSZIk&#10;SZIkSZIkSZIkSZIk7RWz5aP2nrMiHrB4umG3L0Ob5/yI3474bxEfiLglQpIkSZIkSZL2BCsP9q7H&#10;Rdy4eLppbo34QsQnIz4a8Z0ITXdhxPURZ87/V1XHIp4T8b75/6RT7hdxZPF02zx/+ShJkiRJkiR1&#10;GlN58OiIBy/jpyJoof4fI765jO1KML884p9H/GXEV3ihB63ySa7/agTJuddHMK/7CevlvYunJ9ET&#10;gd9eujvitsXTVqzXNiS83xOxH5fdVvt2xAMXT09iu3nI8vGgYNs7O+L7EXfygk7zsIivLp5um3Mi&#10;XB+SJEmSJEnq1VV5QMLvhRG/G/FQXggkAEkGNn0q4o8iaKm+lWhlT4UASMDSSp6kdpkEI2HLvJ8X&#10;kUl0EuckbUmi73flMkqsnwsWTzuxXqmM+LUI1ntZAUElAhUIfzD/n4ZQBqk8aPOYCHp2HBQfiqAX&#10;Bi3d38kLOk1bDyL2bZ+I+PuIsnK2q5cC++bDi6dz9HihHP5sxBMj7hNR+pkIKwQlSZIkSZI02bkR&#10;342oI0hqkfzLSgMS8yS7PhLB38v4ckRWNGwF5qX5nUNxR8RjIw6KtmXUTEwOoffCOyKan0MimPWv&#10;fiRqm8sug1bmBwkt6vndz5v/T23Yn2b5YH/FssrhrproJZTTlvGtiC5UBFLxV07frGCUJEmSJEmS&#10;BpHczIoDksXNIXASya3XRZQJKeJrEW29EzbD1MoDfsdBS9ZuRuVBuiqi+VnlOP7q1rbs3h1x0JAM&#10;57dbedDt2RFZRoaW0yqVB4keCzk93ylJkiRJkiRN0uxRQFKqOXZ76TMR5fQEr21Fgnls5cFdESTK&#10;mkN1HASbWXkA7qnQ/Lw3RKgf5f9QBL1xWP4vWb52kJQt6q086MayYRkx1NVQGdlI5QH78XsimJ6y&#10;KUmSJEmSJI1GLwMS783EFK2ouzw+ojk9wfj5m22o8oCeBm+L6Kvs2O82u/KAYagy4VgG95SQ+rw/&#10;IsuLlQfdqFhiGY25p8hGKg9AbzKmb7tvgiRJkiRJkrTO2vIR3OugbZiivvsYcFPPthsRb0XlQXpj&#10;BDdgzeBmwD8X8ZMRL4oobzCqjeGmqqzjpr4KJYkKvKctnmpADvPGjc232ieXj9zXRJIkSZIkSepV&#10;Vh58PeLY4uk6X1k+duF9Tb+0fNwKH4t4ZxEk3drmQZvj5uVjiSFptrKCSHsXiemPR3hvjGmoqNtq&#10;ty4fD3LvLEmSJEmSJI00Wz6mF0ZcG5GJv49GPDPizvn/2n01onlj4vdF/Nbi6aZh+B2S1vQ02I5W&#10;untRLqMSy4pltiqGnHnH4uk6fxjx2sXTUSgjT4w4O+KnIihT/yXilgjKWV8ZSySmu27iTQ+Y2xZP&#10;T5Pv4+9tPWXaMD2twqf0ZFll/lb9Tcwbfx+z3LrwvVQCnR/xzyOYl+9H/H0EiWYS2lMq5ui9xE21&#10;eSwdjvjA4uk6fNeU+edzL4xoliHmlTLUtaxKLDfe36Ztfrh3Cq+1VaxuBoZaYxu71/x//Ri2qG2I&#10;In7/QxZPe7ENsr/mM/5XXmjgN7aVdyobVunRxfvY5nn8nyJYvl+KoEyx3a+K3nB8LuuSz2W9/20E&#10;Fd3bUQkjSZIkSZJ0YJFAfEbE2NapP4hojsH9qojNluP5N5PjOmWz73mAZ0c0P5O4KWIMyhI3gy3f&#10;2ywz3GuDJOrQTa7bfl9G+TtJsnJj569FNKcjecrf2r6LxDSt5rl/Rk7PPR9Itr4lom8IL4ydv9LY&#10;9zC/3OiW5V4uvzsi+J1sc2NvEk7ynGVQ3s+C31z+7gzmYWibY7z+z0c03zsUY++FwHr5RkT5Xn53&#10;834c3Kx96H4cVISV7ykj54dKlddF5HfyXdxMnmXcVfGwqsdGsI2MsdF7HjDv/MauMld+DscBtsmy&#10;rHEDcPYHQ6ikaH4Hy5Ao/8/9HqbgHjvNbZrPKe/VQxl+VoQkSZIkSZJ2GC2By0ROBq1CN1smozKR&#10;SdLtNREk+UgIksAkCdds9XyQtCUFeW0jWN7Nz8zoG5qGyidaoee0JCZfHpHJXVoNk4gsk84k/voS&#10;qe+N4HPKJGRG/k6So5lMpCKAJPnFEby3nJ7vyrJCojTno+89JKv7kqc5f203me5aD2N+E0nTTOL2&#10;zR/TkGDuQwUD35fv4XeXFYWsF3ogNSt4uNlu1/rO30A0K4qI70Xk38sYSpozL+VvZJ1RgUJvCeaF&#10;30KimGWS07Ds2Rd0zSs3C+a729YRZYcEO0ly/s5Nn5vbFBUUO2WjlQepaxnk57CNsv7Zjti3UnFS&#10;Tkf5aEOlS7NSin1Ari9QsVBW4LB8h8os5eDdEfkegso8eszk5/IdZTlgnoc+V5IkSZIkSVuIRFGZ&#10;0CFI4GyFTOKRGCxbn5KoaiY6SXrRSrgrgbhfNROdRCagV9VXedCVnCOpV64T1ldXq3jWUTMJTmKw&#10;D++hB0H5Hn5n9pLg+9pay5eVGQSJYCoOSEqPfQ9J/qEKKhLQzZbyQ+uh6zdREUcZn/Kb+tDau5ye&#10;aOtlRJK3bNFN0BJ9SFuCe2wPgxK9PKh0yM8gsc26asOyY97K76SHRtdwUGhbR8wniW2WN8lo3l/O&#10;QwYVlzthsyoPEpUEzc8pt4dc3s0KISpXmlievKecrq+8lNs864H3t+E3N/fvVBi3oRwwb2M+V5Ik&#10;SZIkSVuIZDBJpjKpMyaxuqoyMU5SiCQoya9MEJLsI+lczg/JWF4/KMpllDGUtB7SV3nQlURtDmEz&#10;pidKMwlOa/s+zd9K0pDySAK0q6KCFtPle4hV3kMF1pDm/I1ZD22/icTt1PnrSrKjuY0QT4toc1VE&#10;c1qGEOqzWZUHzdbuY4aiaVYgDK2n5hBG+Xvp1QH2Lc3W+cR+qTxofh6fwz1vSNaX+/Fm8p5KgqZm&#10;ueKzhipvmCanpzKhTdmbID+XSoIuVDqVlV5dnytJkiRJkqQt1EwsUnGwlUm1TKwylEhf8qiZhCaR&#10;RCvqg6CZfCbGJK379FUetLWEbyazabndt75S830kCftaDbf9VhK99Hro0vZbVnkPZXBIc/7GrIfN&#10;+k192yGJ/HJa1g/DwrShoqCclmC777MZlQdUFJTvZ9/Sl4hOVLCUyX62/b7KzGblAdNT8VVqDsPD&#10;OhozL1thqysPWM781qw8SQwPV07XvKdNWxlkeKkhZc81vrfZA6btfitjPpftM6dv+1xJkiRJkiRt&#10;IVr8lwm1ra44AK2Iad06lIimoiDnK4MW3GMS2HtdW/J5TNK6T1tiMKOZ1GYZN4d5oSXzGPQ0KN9H&#10;dA1PgrbfOjRkT9tvWeU9Y5Zpc/5WeQ+xyvwNJetJDvO5tNTvq1hr25aGbpS9GZUHzWFyGO9+rHLY&#10;GoLKxC7NygOCRHkTlVj0nsn7deyUra48INivt1Um0ZuFyqS2Xi3N4YqIrp4yJZZp+Z5mpUTb/TPG&#10;fG6zgqz5uZIkSZIkSRphbfk4BQknhhTJZPxtEU+I+Oz8f1uHyoOXRhyb/6/bLRF3Lp6eRNKvLSmo&#10;jWHdl0g2NxOPX1w+DmlbryTGp/jK8nGKVd6znbZi/q6L+OWIF0WwvXRpbkfo6qWwWWgl3mwp/h+X&#10;j2PcvnxMUys1P7h8LLEcPhqx28vKZvhUxPcXT9dhW//w8rFEMr+td0dzPbT5+vIxPWr5iLZygDGf&#10;2zwWlZ8rSZIkSZKkkaZWHtDqlIqDbH1KoukREV+Y/2/3aCal8OTlo6bpGqLl7ojvLJ6etNn3u5g6&#10;3NTfLh+nWOU922m75o9KAXp/vDwie/kcidhuba3725LZXZrT8rvGtFZPbfuOg+Sby8exuu4pQyXz&#10;UDQrB8p139XLo+1zmtHsHbHTPUYkSZIkSZL2pCmVByRkGFYlE8RvjqDHQdkSlURzW/JmM5AEHDv0&#10;UFuLaRLRB2Hoos3GDUjbtPU0+cXl42Yh6dv1/W2mJj6xynu201bNH9sTFQUfiuCm0Qw3xc1puafB&#10;b0ew7Hcikd5WAdW2PXdpm3ZspRb7sqGeTfvdf1o+jtWVmGcopaFoDslVrruuisO2z2lG3+dKkiRJ&#10;kiRppLGVB2XFAS17nxTxiohmoo0hQkjejB3nfgy+k2QQyU2Cm2iugoqNqS3ZVVU/vXxs+tjysbQV&#10;Q9q0DV2i1VEpQK8CxpOnoiDHsaei4HDEz0X8TMRzIv4sYrt1lbeNoEJzDHrTHHTN3kRDunomPX+F&#10;eGZE6loXbe8bivJzJUmSJEmStIlILOYNMcshi9rQkpnpSE5uFiojyptfcnPmroRVarvxLLHfh69o&#10;+928thHNG9ASd0W0JWQPRTSnHXuz3K4bM3dVHrT91qF7JLR9xyrvGbNMm/O3ynuIVeava5lTEUcv&#10;g3JabpDLMEVt2xTruJyWYHvs0/aetvmhoolpuRlx6SURY97fpe0myF2Vhs1ph37bTmtbthuZ77Hr&#10;qg83325+BrFRVERvxedKkiRJkiRppKGeB2WPgw9EPCWiecPM0q8sH/9h+diHFtBDwwjxvSS4SiQb&#10;eX0VU1vVHnSs/7YKF4asunXxdJ22G8qOHSqqbTpujuo62xxsN9dHNCv/GHqMyoPtbnXP/RRIej9j&#10;/r9T2u6f0qxg6NOclt5RB/0+BlvpE8vHpr5K5jG6bk690c+VJEmSJEnSSH2VB82Kg9+K6BsPnBbi&#10;T1w87U34Mh2f+4MIehG8O6JruBuSx00kOYfGgW9WOIAx+qfceFVV9bLlY4l1+0eLp6e5eflYGnsf&#10;hLbW4V0JRE3HzZCblW4fjOCm512mJO03yy0Rzf3MLy0fx6DFeqnt87R52Be3bfdDPWaamr1QuE8B&#10;665po58rSZIkSZKkkboqD8qKAxJvJOzfFsEwH814bwTTfiMihz5pa5WeaP2cCSCm5x4G3LS1Db0c&#10;ylbDzAut3vtugEmyqK3y4Mrlo8ahRTjDEJVY7hdFtFXqgNevXjw9aWyyry1BfMXyURvXtnw/t3zs&#10;8ujl4xRjb06bFYbNHg/8//WLpyeNLUPsr5ot0y1DW+9FEc31mL3QxqB3E71QOI6UXhrRrPiZ8rkM&#10;n9f2uZIkSZIkSVoRybe8x8Gq0TWsEK3L26YnusYlf10Ef2ec/fN5YUDed6EMhkg5CEiSNX/7Kokz&#10;xj1nLPzyc1j+3Fx3CK18SdiV7x1ab1T20BOlfM/QOmv7rUNJZv6+Ge8Zs0yb87fKe4hV5q9t3Prc&#10;jsrgtT70Cmq+Z8z4+s39R7MSClQ28re27Z4hrJr32mj2KGjD8Evle6jc7MPfy+nH/LadxHZSzu9G&#10;57vt86be8yA1731Ar7IxNztnf5Hl5VW80PCGiFU+l3KV+7C2z5UkSZIkSdJEm1FxQHQNE/HQiLbp&#10;Cf7WhkTi5yOYhnlr61WQGDapmfQmITt23P29ri35PCZpDdYZvQ3abpBMonfKzaZJaFPZkO9nvTVb&#10;hCd6n9wUUX4f87DKTbFXSbSv8p4xy7Q5f6u8h1hl/toSwKy/5rbBzZO7trvy5ufle74XMbRuro0o&#10;39P87TnPfH/Xtsn8lhVKlMGhbb8sc1+NGBquxsqD0z9r1coD0Dut/Ky+7R4k+LMSiZvxt5UFXvtM&#10;xJTPpaIpbwze9bmSJEmSJEkaMFs+gkQbSZopSeI2DFtyzuJpK5J6zdbGjG3/iMXTVrQ0Zd5IdjGM&#10;xXsi/joihzTi70+NIPFVJgzfGfH7EX03ed6r6N3xe4unJ5FAbSbV+O0fXTxtxTJlCJm2FuDcI+JP&#10;Io5GjB2OJvG5tBp+1vx/i/lgfXxs+Zz1xG94ZUSWOb6DIWv4vrZx6mlB/LOLp62/ld/JZ/9dxBt5&#10;IZTLienzvhwp3wPu5UCZGnpPuUzzPeibv1Xeg1V+E/f3yPuC/FkE/wfbx1UR3Kw85VBTn45guDE+&#10;+7kRVCS9PYKhY0jwlq29+Ww+k6FqXhvRvJcI80SFAZ+V+I4/j6CskWRmGu6j8r6ILkxDGcqENvPK&#10;PN0QwTKhEoP5+u0I5pckcQ57RBlqDqWDF0bkEE4kmcvKE8of93dJ5bLbTiyjtp43WcHX1JzvUttv&#10;yGXQ9nll2WG9Hl48HY17a1DGcn/COmO7/2QE5Yt1xr6BdZY9mfj7KyL69jGUAcpCbh99n/u0CPYf&#10;Yz5XkiRJkiRJI7S1YF4laBXahyFsslVoTl8mGbuQHHpNRNm6uCtIXG60EmS326z11Qxae3NfChKM&#10;Qy3Mx2A+af1L6+i272N9UqFEQnloOJK2lvltUbZ0n7KcmBarvAdj52+V96z6m5otyUm+0jOga30Q&#10;9PzgXiSJhDA9DtqmLX9Lie9hnTLMTPM9lLHmfPXh3gvcFyVbqTeDHhWUIYZZIoHcp9nboC+mzONm&#10;4je0zc8q0fYbxi6DVXs0UInDMEb0GOsqN2z37Bem7Kep9KICgZ5KzWHONvK5kiRJkiRJalH2PCDZ&#10;12zBvIqyhXUXWtbS6peWrTdHtLUQ7pLz+QsRtG7l/7SUpSU3rbPpxUDsd5u1vkArXoIWvH03u94o&#10;KiNo6U1lEa2BWWdTvq+tZX6bsgxOWU7Zyn+V92Ds/K3ynlV/U9mSvIkkNcHnsW5y/betExK3TMv6&#10;y949bL/MU1svkcTnUmFIxRDPWee3RKzaGjzLEMF+g9/W9fvaNHsb9Olbdlupq4fBKtp+w9hl0Nej&#10;YQr293wf2/13ItjXUAam7PfbUG6zLGzm50q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nb&#10;arZ8lLS3PCDirMXTdW6LuHvxVCOcGfHAxdN1jkV8Z/FUW8DlvnkevHxsun0Z2v/us4wmy8B0XdvT&#10;rctHSZIkSZKkXYsE0Xcj6p54Q4SGPSuibfll3BHx6AhtrmdH3BPRtswJ/vawCPWjbLYtvzJeEqH9&#10;7SMRbes+4/MRGnZeRN9+6a6I50VIkiRJ0oGytnyUtDc8NIJeB6CXAa0hm/EPERr2/Yi25Zct38+O&#10;OHfxVJvoURH0PKCXQdvyJ+6MUD9alLctOyLdb/mo/euxy8cx5UHdhpYfPf26eiVIkiRJ0r7lsEU6&#10;5bmXn1X92NnPq2b1F6prLvvK8lVN94yIX41oG1aoC0MNfSzig/P/dXtcxI2Lp9UFEZ9aPO30tAjm&#10;hUQ4yfJPR3w4og2VEi+M+OkIErt/G3Hd8nmXayN4D/P/0oh3RvQp5wfN7xn6O5rz+XcR74mgMqX0&#10;8ohfWDyd4/f/ecRQ2SZB9K3F0+r5EUO/abdgmfGbWS5NuZxuibg5gmXRpe9z+lDpwvL9+vx/3d4R&#10;QQteknIP4YUe5bzwGyi/71s+b8O29ysRvG/M+mZ7uj6CHj1XR1CG+7Qtm/J7hv6O5jT8nW3/E/P/&#10;nfL4iKdGMD34zWO2SdBSGldE/MHiqQqsd5ZtDvXzuQj2IXtxyLcp6/r8iN+O4HdT7v4igv1BG6Zh&#10;P/vz8/9V1X+IoOz1Vey9KuLyCCoH3xjx2og+5fyk8nuG/o7mNHk8KIc/Y37ohVMeD6gs+OuIoWMo&#10;3J4kSZIkSaouPvKZ6pKjdXXx0Xuql11VXqxrPBLbOczBKkHPgj4kvXJanvch6Vh+NsGwDF3fcSSi&#10;Of0TI7qQZC+nzYR7l7b5yeB7hv6e2uaTBHCpOW8ZY4bwKN+7l4apIHFX/tauYPiNQxEk1NqM/Zy2&#10;+EzEECoPmHaovKBtXkiqt2FdNaf9akSft0TktD/ghQFdyya/Z+jv6JqGYVMS64Zhs9qmo4JkSE5r&#10;orPd9yLKZUownNZelPM/Zl1/LaL8zd+O6EIldTktwX6jD9tQTsuxZug8ojk/Gfk9Q39H2zRfjih1&#10;DVHHNjZGTu/2JEmSJOnAOUjDFpEwfU3EQep2zoX7VRE5rEG33zl6v6qaLcZ3n1VnVv90YueGa5nP&#10;y0pIyr0tgpaIO4XWnLRkpFV1tmLlsRwCoRlli/m2m8iuipaZH4hotsB88eLpacqkLC2bs5V6l2bl&#10;BdtW3/bF/NDrgd+crUbL78m/59/A8mzOB620y8/AhRE5nBP4zbwvfzvfw3toabpfZbkr1zfLr7ms&#10;6BFDBczHI9oqEPo+py3K6Taz/IJ5KT8fL1g+Nv3m8hG5vv9y/r9u5b6R/WWZwG+Ty6ZZRj+6eHra&#10;/OZyy7+jbfnilctHMP/NbYXP+mZE3zapcdgvsmyJNFRxux9QpsobKLO9tlUQsy8t9++8h7LX7B1T&#10;YtspKwvYtwwdi7OMl/j/ZxdPT5vfXGf5d+RnlNMxL+Xx7AsRzH/5XTznvZIkSZIkzb0/gpZjzRbK&#10;+xXDDWTrSpKEwy4++qrqkqNfrS4+cn11+eVdrZK31iVH3jDv/XDJESoBpihb/NPikeTolGGDtkK2&#10;3MxhhrpM6U0wZdrUbIX/jYgmEmf8jVbpPI5pFc6QReV7CFp4jlG2Ei9vSsw6yxtC0yq0rBBoyhbs&#10;2dqVoWCa8reP+T2pXF578QaZXfPPsqR1Ncsi/97XknbsciinG7Ocp/Q8QH4++7MPRVDemi2amy31&#10;x3w2PV3yBqm5r7w4YoxyO2z2Zsmy3dfLB/m7KL9My/znEEWlXF5TymLOmy2lh+31ZTV1/pku30PZ&#10;e29EU7Ol/pjPZtthWspy7pOHeiqkLONEcxscexzN35XbMp/ZJr9ninzPXi0jkiRJkrSyg9TzIFuz&#10;D3Wj3+to6Ucyi+R7/mZa3A277tAbq2sPPby67vBF1RVX0PJ1Jzxs8TCb2gqU1vv5O0kkkrRgOIOx&#10;CfadVLaY3EosI76LZdvsWZJJ/7KF9JBM+tMSOltRczPcMRiTOtcXZTUrq0gcZYXBH0U072PQhrHq&#10;Ka+Me61uLEuW+8Mj8r4Er45oS1hPsV3llxb49Byhgqk5xAz7PX7HlFb5lN8sd3mvkV9aPg6h9wCt&#10;18HnZMKTz2OZoizjfVh+zDfzzz0/pO1C7yzKXLO3H/cNwZTtKbcdWvnnfnvs8eD3I7KHzRsi8hjA&#10;8TuP4dxvYIzsHcHwXjvdgECSJEmS9ryDVHmw31EpQktwKg4yqUtS6pJl7BGzjSQyHxNR3tyWlr20&#10;VqQF4m6uNCLBSNKehORWDknC8EmZ8GyOm/4by8cblo9DWJ45xAvznDeDHVtZQ7L/9Yun8wojKntI&#10;9PweLwSGlDi6eDroP0Yw/AQJ5J0bbmvvIEn3isXTebJ7aKieIexnuIEp6+ytvLCFSPJTdp47/98p&#10;We6mVH7lkEXMf8532QtmCAnPHJosE55UalA5V5bvMXI4LSvAtJ0Y1ov9brPHGNsTZZtj0li5PXE8&#10;yAT+2H0LlQ1UFoNjC8Mtgpsvg/kYOy/cMJnKUSvjJEmSJGkTzJaPJNxIxpRDhHDh+BcRecFGkul1&#10;Ec1pvhTx9vn/2nFhSnKQpAwXhbR0Y7xaxm+eiotTEoSZCOb7M/FajkGN5m9iXF+ec5HalmDi9T+L&#10;GNNSlHGCmQ9+F4knWtrxuzKR1IaWqb8QkS3hmJZEbTnmLhfszDfzyedyAc7nDmGIIpJXZetBksQk&#10;CJvjap9y6dHnVSdoGVgXrfNmMV8n/q6664fXVe+6ovv3rHtv4z2XvukBVX3G4+O1h1Z1fXu1FmXo&#10;mssyubwewyPddp9T46SvHXtvfF6UlfoL1Ykzf2v56in18TurPz00VHYY65jW7FQeJNbvSyMyeb4d&#10;qLhgnbINXcALm4DPy+Eb+MwxCRWWA8O4kNx9UQTDWLEN/nIESHYylBHLlQoYnjPtQyK6sD19ZPG0&#10;Yj39fAT3FCFpet+I5vbYhn0KvUP4fsoaCegceojPfN/iaScqhRjK5fnz/y3+/4cRr53/b6H87X2/&#10;p5TvAZ9dVkjtBWPmv5zmORG0km/aquWQ623sOmmuw6wgfURE7lcoi2z3lN+bIsZ8Nu+hHFMhcVFE&#10;Dhv0kxHZcnoI+13utQL2LSRLKc8sqyyXXcrfxW/hOd//oIjy+8tyPnYd5LAstNbeS0OtcCxief7U&#10;/H8L7Jf+PCLXNdOw3lh+nAuwrFj2fccF3sMxm3LDMuY9HHs5Pk5dVhz3cz2TpOb4zzpsw3z+2uLp&#10;/HjP/pp1yTGvnG+O3ZRfPpNpyjH9h0ydf6bJpDxljZsms2wpg+D8g6Hj2C7+NoJphz473wO2Jfbt&#10;DBUJjgeczwxhHXE8YL3ijRG5bY051uXvYl5ZH2w3rOOnRJRyeeX57xibsT1xbkd54Lg2dv8iSZIk&#10;SbsGY95ycdSMTA6Ci+62aYi21r5cPNKauByHugySu2NbmfPdJFbaPofg4rfZwq3rN/VF29i/JS7w&#10;894JzWCM3+ZQGonl0/YegiQCN3slYdv8G2MHN1uIl1guJMrK97As+Lx+L33jAxf3FuiIi6/ks9t1&#10;vZcKhYuPvLu6+Og9p//9yOkX3JdefXZM++3Tpx2Ii48shzbqRdnivgc5pnkG97w4VVmxtfrGaqYy&#10;iUoftpMpqDzI38LzMUjGMD3bEN+XY0JnxRpJf/6fFS45bR8qEpmO4D208Mz/lzeqHEIiLd+X8ZmI&#10;MUgOMX0m43jenO+xv6eU78nP3mvGzD/7qpymbf+Nvs/hb5SbVXot5Hobu06a6zDL3lvm/1uUaY4z&#10;VIo1p+3THJedcsf/p7RWJnmd9+jIGLrXQWrOK62t+X/z3h1lOR8r52XVROdOYb+Y814Gx0fWM8nk&#10;3H+VwbpkebZhueW6LoP1xLrP/w8tK8r6lyPKz8jgXhxtx5WybDAPJMfL9/G7KG/N1+lFOFa+Z+y6&#10;Zrp8D7LcU7mCvN8B+4icduizy/0/50mU//z/lONB814LRNvxs005r5QVlj3ruDkkU37uFPmeoeXQ&#10;hTKYn8E9W5rzJEmSJEm7Vg5b9LEIWtxnayhaAdNy64vz/y3QQo9Wds1paA3WbHXHhRGtQ0neksRl&#10;GoYgoSUZz2mdTOL0qxGZwOzCdFzckhigNTO9Bmj9RStMPg9ctP/u4ulJ+ZuYNyJb0ed8N4Np+4Zs&#10;IZnOBT7JfOafFm20cqa1NO8lifTuZTSx7HI5EWWrM1quknjgYjt/H58JLoB/c/F0HZYviV6WcV7w&#10;M09vjvi5iLI3Q7u3vCrmqY7p6pifZdTFfNUnaAXYrnzvuvdU76hms2dXs5iXuqaF7JvnPQ/mZpdX&#10;l75pfaLxh987Vs1qPuvUPKxbT+XrZYzCsjwcQUvkstcDSQ7KXY5RvhNYfySHWIc51MN2oZzk+O5Z&#10;yZRDFtHTaKysXGL9s07K4Za6K55O1zYufA6pMwXbGD112E9s9zLdS9inkMjK5CTrL+9/MAWfQRK/&#10;bX+31T65fCTRyO+hNS/HGYZgGYt9UfZgy1beWYZzvPcx2L+VPV0w9l4HTTn/B3noouzFxz6FyBbr&#10;HB+pRMkedpRbWu1nL0LWZbPSnLJBZTHv4+98HvdH4VyEdc3fOUcZg+MFFfWUG3oK0Hqc8xD2pRyz&#10;+G6OK81EOdNlWWAeqKjL+WBfzO9iHnmdecrX+b48tm+1ZrnjeFAeJ8bIbYZ9CcuH35zrbkoFI8ur&#10;2euC5TwV8892yDpuDsm0E168fATnVlMqKCVJkiRpV+GinJZatOzjoqsNrSJpPZVj0rbhYphp+Ky2&#10;1pIke7JHAgnULmVrNlqVNnsqcDGeLQr75gd9rcCHsCyyZSAJgubFMH8vW2K3/eZS2Xo8gxaNZctJ&#10;lgvfxbIqkZhttqLkvVMStu1efORxJ1v383yM8j3zXgFHv1y9+KpTv4MhjE79bbg15SVHb1xOv8p6&#10;6sL6oYUpLf7K5dZWpjZTljlaQJLAyih7r4ztPZA22vMAJLj4P9spvTh4ntt8c9o2TJfbL5+RskVw&#10;2WNpjLJVJstnLKblPbm9ZWv6cp8y5vc05XvKz95Lyvmn4jXLHZWULIf8G/vnvp5NXZ9DZAvsKcs1&#10;8f4p722uQ5JvWf7Y7/G7eE4l8tj1nS3c2SdQnpHlh0rZKXh/Lg+WKQnhMdrmlZ5jvFb2BsnlNaUs&#10;Mj2xakvp3SJbk5dBhVXutzkWc5zMBgalslcB72lWiGePq4yuZcX6zGMH+zvOk0qsq+wByPrLSqlS&#10;fgfHgmwwwTzl6xwrshzm680eKF3yM8au63KZInttcY7DvFGGOTYipx36bLYZpiv3vXwGr+XwRWNR&#10;acL7iCnnAc15zWNbc3vOz54i3zO0HLrkOXGGlQeSJEmS9ozmDZNpMUbLPy6Om0nrlDeqzBs8NpHg&#10;yAsjega0jdFMa8ErF0/nPQvaWqZxIU1CHrREe1JEcxx1WrbRsvyZEc3Wn5uJJAQJAlqz8V3N8ft5&#10;ne/PMdqpyGgmGPrweYw/T4vExNj0D49o3p+BFmyZnKDFI63rHxnBettZdX1ntTZ7ZvXWV5z6Hddc&#10;dlu8vmh5OavbhnXYDqwfWpvSK6McN5kk+na07iQhw3aR0Zew3Q4sA7Z1tvHcVmmlyXIag6RMJu8+&#10;t3xElsGNVGS1Jd7GoiUy+wh+U3fPmYOFXhhZ7mgdnQlW1jX3lWCZjVF+DjGlNfFmY7+XrZOfHMHv&#10;ouzR+2SsX1o+0to7y33u1/ltU8tPbg8ctzZSIZnrwxsnt+P+StyjI88FWGccJ5vHT47Xef5AjyTe&#10;k73aEj0Hs/diH4bHojxwHGObYd9ZorU94/xzPsIxrq8hwx9HZG89bvSeuN9SlsN8fSP7winYbtie&#10;WGb04KQMT+nFw7LJ42jZW7XcnqYoj0MbWQb0YGH75ng0tkJvq9Cbjp6hzFP2WJEkSZKkPaFZeYC8&#10;aGwbLocLMC4EuXhudi1PL1g+cgHIhXIXhubJi8S2FtQkAHNseyoaygvKEhfumTTcKrksSLD2DfGR&#10;FRhc8E4Z55cb+Y6d/1PDBC0u2rmx5Fa2np/ig9U1rzx9uI7ZbJnUm+30fJLYKYfJIpnUTARtBcoM&#10;w2xl/H7ETmJbInlB+fk9XghThiwqt9dyP5DJIsr/lITRy5aPYLuf2hsjsT6pwOur/DxoKN8kVZuJ&#10;dRKEQ0PGlUjalmV4eGi0rZVDF71k+cgwdVNkBVdZfknssR8uk6Fj0GOhTE7mzWhXkcdfPlPrUZap&#10;LB+DyhfWI/sEjq9d3rp87MK+LPclr49oVkAkti/+DtYd392m2RggdZ1PbZcsd7k9dc1nG7aV7DVR&#10;/o6sSGDbmFIJ8MrlIziOZAX3Kt61fNzp7Yl9MBUIVHSt2ntBkiRJknZEW+VBtnxsa72bF2AkHruS&#10;+Zk0JAnDeMLlUBdlMHZxJsx/dvlY+sXlI9PsZKKKi+IcQuJLy8cuJM4zGf0Ly8ch/LYpiQMSzyRD&#10;cjxhLvYZtmGnW7NX1WxdK/TdhMQFwykwtEWuS5b5IyJIGG41KnzogZOR97RA13a01bKygAodlsGU&#10;niuPWj6SSMsKA5Tbx9jeB1Sy5T4jWw6PHYe8TSaLsofUQUey9SERD4qYRdACO/dRtJAec/NxsG2X&#10;ZTjX9XZUvrWhNTkyKTmlJS+VJpnsz0qIlOV57H0zOD68evF0vp2zTXDsnFJ5VmK/RCKaHiLeu2O9&#10;P4rI496QXP7s2/oq/MveCm3K7SPvidElyyRlomu76vq+slHATsjzPrYntoGh5VLKckq5LZd1eWwY&#10;WxnHtpn3KMh52EhlHJXJbJP25JEkSZKkFbVVHnAByEUfScVmQjovwLqGLCqHM+EitBzmoi0y8dPW&#10;Ij2TvCTkdyrBCuYjK1HGXFDnNDn/Q4YqJNpwU0VasGXCjBb1jCvMuLo7NTRQVZ3oTdLsFBIRjOXM&#10;8Fgg+XRJBMNc7NT8Mg8Mw/WEiJ1qcUqii6Gc2L6m9oTIigG2S+5jkRWCZcI+KxiGZK8D5oNlwmeS&#10;aFq1pSjLk8+itXDuX3QKvacYEg0kOae0sC8xBAcVEQzXshM4RtEDgm2YxGeZqBxSVmxRZstK7eyN&#10;Mbb8Uk6zIoLkdlYMbiThmYlcK8DWG0rel3Idb3Q4v7ISaOj4z34ndVWedlV+dPVo2C6c93FewW/I&#10;ISXHym2FfXe5LWWlGsZWpnE8YL/E8rgggkoV3rtq7wMqN2mgwTZqZZwkSZIkraCt8gDZhf03lo/g&#10;Ao4LMHoCZAu7puxJAJIo5TAXfdE2FEF+1k4PdVNe1GeSqE9OMzYZsGrLdy72SdxxDwaegwtsEuX0&#10;RuAC/CCj5S43Un1vRCYEScpR6VK2/N8pDAvRtR1tF7a7n4mY0rOHyqkcN59ts6wMLBM8YxI1VLAx&#10;Xj3+JIJEcM4L45V3Df0xhN4HvHfne+PsTlMS7V1IglIRkfuenUAPCO5jwj5wil9ZPoLkf1mGc/89&#10;pvyWvQ5YHgztRDkmibqR3gd5/OUzDvp+vDTlWJkNDob2IUPLd8rxv/x7eS60V9CjkeMB2/UUOcwc&#10;x4VyWyLSmMo41hU3MgfzQGVNDiu1kcq47I1Wns9KkiRJkkbqqjzIlo+03s0b/2YrSFq7dyXGudgr&#10;W96Xw1z0RVuX/WyRzwX5lJsPr4oW6i9fPF2HlnjZWnDoApjfnK2d/3b5OGSjw340E+IkdLnBI0P0&#10;rJq82stIBnGDa4ZyysR0W0XLbkOi5a4IhvPazcqkKq3PmxWBOVY22+3QmPrZ64BtIMtvjhtOIqpt&#10;exyDfQra7tui7tbPG/X5iO9FjO11tVOyVTjlLo9ZGbl/4Jgz9DvKXge02iZhzPEij5+rJjxz6CLm&#10;YdX7f+xHU46VWUHW1QMgDa3jsrfD0GeVf99oj4e9ojznaR4LiNwXjzkXoXdgfha9eMAxhvPNjfQ+&#10;4JjEOSbneFbGSZIkSdJEXZUHtAAmCUJLsLxgy1a8QzemzKF0SHoM3TSYygluHtd2UV5efNMKuQvz&#10;SJLxNRF9F4Z9PQGYV1qoMwZ4WzIhEwgsg77Wh3nzWWxG696xSAY2h+Jhmd4UQTJ6qPXl7lHXi8Rm&#10;3TLkzMuuuk91ydG7qouP/KC69E1tiWmGYCGByZj52WOlOcTTbkWrSNbTUIJqp5UVaCT6y0pA4s8i&#10;Ut9vITGaLVNprZ3bJ9vapxZP59vTKhWHJF7p1cF2vXPDeC1+P/ul3TZcRll5kL1I2M8zr6vuK1hP&#10;/N583K34fZnIZJ/J/SDK4N4QWRb7fgfHmux1wPSU4ZSJz430PsgKiLKXxHZjXZLQ5fg6VBG42+Tx&#10;l6EUsxK5zdBY+PR2yPLAjXy7zjF4PW/0SyXHTg2Jt91yGyE53zwWENmLhvOmoWHksjKZY3UOAcW+&#10;aqNDgdELhZ4MlOGdvJE+55avihg6L5YkSZKkXaWr8gDcaA603s0kHBfRQ0nY10bk8AKMwd+VgOGi&#10;nr9zQZgXjSUqDzKBQgKjbQx0Ltj5DJL+VDD0tSLMeeJ7mwmAFy8fucjMnhMlfhN/433ceLftIphW&#10;bTmPJC6zBfZ2ypsAXxGR88vFKvdD2Btm2WOjfnB1+eXr19M/HePC/6xqNmP5N5NZvHZjRI7hTvLm&#10;MRHlzaV3s50enmusTISzfba1BKbc55Ahv7R8bMPwFCRy2adQwVPKMbdZp6smjBiqgvLzgvn/th8V&#10;jVRksV+iF1AOx7EbkSSm8pR57Uu09tkr5Zf9Q1aQdCV48/W+8lv2OiBJWvaeI3GdQ5KtWn4z6bpT&#10;FTHsX78dwfGO4+uXI7KiaS9gH5L7J3ritVX6sy8b6t3EvozjP/gMKuOb5w/8nwrr/A4qpQ6K3EYy&#10;2d9Uvt53fxUq2nL5ZeVb+uMI1sNGeh/k0EV5rrfdqChnSEnKz8cjHFJPkiRJ0p7RV3lww/KRVlLZ&#10;op6EyNBYvvz9tyJI2JJQInHGTVW5UCf5wCMtXHmdJA7Td92gj4twEgBcnL87giR4tv6nQoOb8mVL&#10;MpKZfWMif3L5SKKMzyEpw8UoF3N5QUplRbYyLPHZdJ8H30tSkItBKiv4P8kVkm/MJ7+b7vptSMiw&#10;DMrEd77WfH1VzD+9OWhtTwtuklrt6+y5l59VvfiqB5+MWfH9PM/X21v5V/PXm+9pTjv/f71M1sUj&#10;n8f3dpkt1yEVBP9w9tuq3/l351e/c/Tc6tKjsbxnLOdF74T7/7C5rkkuZDKayhN+f9l7ZbuxHPJ3&#10;8pjruCu6l8nuwfacLam7eiBR1vIm0G0t7tlG2H5/d/6/RavSZiUE9z3IlsMk3duSTnxOJqzZppvJ&#10;a7Zl5oVKvZ3QTDxTdpnPrcZyKXtbdLX2zd4dT41gH5/lL3tZNT+HeW8rtxk72cNjiiyT7C+GKg+6&#10;Evcsi+x1wOe0Hb/K3gcs32b5LJdvWZZTDl3EPLRtR1uN+S73SezPSJBvlyxX/2z+v4WyvHWV68Q+&#10;hYpjMD2VHwxnx/6L4ByEJG75G/muts/l2J/HEj6De+mwfPhcHvl/VkJw34ts9HAQZNns2pbKyoM8&#10;djSxHLMBCful5nGbBh3ZmIXKOKZvYr1lWSnLTOJ8gX3bTvU8aFZaeP8FSZIkSXvGbPnYhZaHZVLo&#10;RRFcHI9BgoVkQw5N0oaLQi7w+27YyvfTcjAT/G24KKTCoqv1W6IVJb0Y2pCsvCCiq5U6CR4SBH03&#10;cuWil4qD5oU0F7a0OlufWG9HwojE92a1ls/vXH9fCYYA+h/HvxvPxiWtSdiv1T9XXXPZbdWlV59d&#10;1Xd9NYpP20U8076nWrv3Jb3TVPUbq2sP//7yP6dQsXDvcz4fJbMr0UCpfX51zSFa+zaRyCBp1JXI&#10;2A4kAbnfQsfvHkTyhHLYhcoqeliA6TIJ3IYyS0VXM/lO75TmsFpt05J8pyxSJts+hzLKZ2VvHbZR&#10;egI1kXx7RQRljTHxm4lSeh5koo/5INFHD6FSzgvfRYUAlXVN9DQpE09UWmaLf97HsDRjsO6+tXi6&#10;btzuKdjvUblZekrElJtTT0WvARKZTSS4WU9lhRsJbZKnJbYbbkDc9TljsS/OZF8blgvLZ8w6aZsX&#10;jkEci5r6pm37vSg/q2saettxzxTKJpXezUqF5vJtmw+meWQE213X8mWZsewSx0+S1WlKWayXj1Sk&#10;Upk8FcddtgF+c2Lfev/F0y3DsmVfMwbbEttUH/YVHPeb+5yUw5uVv5N1xPoscQynArDrfIZKa3oo&#10;sK9jXSf2h81zF8oTrelzP54oY+xTy9f5rCdE9O3np6zrbIBRelJEW0/J5rTlvNCYo9kbtDmvXdsT&#10;v5NlwDGeoRXLZQ/24ezLU9s8I+d76O/pJRGcS6ah89/SRrcntne2+8R6vu/iqSRJkiTtbn09D8BF&#10;HgkRkjwk+KYk0Ug0kOzgIpCL6hzHlgtzPodeBSSqhpJpJC6ZD4ILcy4GmR8qDDLxw3cMVRyAafmc&#10;/Azew/eTuCSx05ew58L4aARJBR55H5+Rv4fPLu85UCKxwLRjo633w6qoNFhfcYDbb4/vqOO7xsbs&#10;1upe91rM1/2/F4/x/9bpiPi+oWnq+h/mn9X0rivurtZm3Ni4JVlSfz8u4V/UUXEAWuvuZMUBWEbx&#10;G1eOT0dsFsos6778fLZntqmmtmkJkvZdf+Nz+HvieXMaItc1n9P29/8UkbqmIfK72Lf0/T3R+ptE&#10;FH8bGm5ts/F97K/47tScv83WtVyI5neTNGX/vNimF3/PJHrf5wwFn5tD9myGtnnp2k/3Tcvva/6t&#10;/Du6psljy5iyibb5YFvJitqu5dvcLim/tGLnbxzvNnO5DmFenhPBfrhchluN72oul74YQoUMlY4c&#10;s1l+vIdlmRU1JLvzWN73ucwX2wsJac6FONYwHZ9ZnhdQRkpd+83m65Qxjl1UcpSvM21uo5uh/OyM&#10;chsoNacr56Xrd5Xzym8imtNR/tG3rkttfydyvtv+RjR/F+cNWQbaKku2EpXnfGfXspYkSZKkXWtK&#10;yytpe136pvOq+oyHVbP6zOrY2i3VmT/y9eqal2xHAms3K3sekIwgiVPi/38R0exZoNPRK4fhk5pD&#10;7pDAy5asq/Y8SNxzhKHRSCrS0nS3lV9+O629SRJnUm+rZc8DlkVziBeW099HvHH5XN2ojKB8/dT8&#10;f+tlC/lVW0ontgV6AjHUGNsB24N2l2wVzz6/ud8nWU2F9HZXnu5F9IBge/rp+f/W26ztiV417G85&#10;dlMRJUmSJEmStKm4zwbJor5oG9JHp2NImLblV0bfcGlDGKbijgg+pzlEyUFGZUpzOTdjp8Ym30sY&#10;kqtt2ZWxkUQnQ/V8JCI/ayPbgrYOww+W67wZ/F3D2F+3Lb8yqFxYFe/Nzxm6UbckSZIk7Rr2PJD2&#10;HlrFd43hDVqRMzSD+pEcHUqIvidiagt47plAgjxv1kyLfoY1YVgPLXp89FUOsLxZ7urHmPGMPd+1&#10;L2AIGYYHbBkCbhD3BuKm0HnvFoYe/MPFU+0y3OuHniFdGA6peRNiteM+Ds17MJQY4mpqDy22T44H&#10;3HMB9jqQJEmSJEk6wMoWptwQtPvm39LulK3ZeaQiQdJqqETO40HfzbslSZIkSZJ0ADAWPb1DHh/R&#10;14pV2q2o8KJXTt7kWdJqOAZQgcCQg5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Xvd/SK+G1F3xF0RF0do2LMj7ohoW47E9yIe&#10;GKHN9cIIymnbMie+HeFyH3ZhRF/5ZRk/PkKSJEmSJEnaFmvLR+2Mh0U8YPFUW4yKmocunmoT/VLE&#10;WYun2kIsYythJEmSJEmStG1my8duFx95WLVWnVtdc/gDy1cOsvtEvDLi0RHnRxyLuC3iUxF/FnFL&#10;xFcjrox4e8SQx0XcuHhaXRDB5/R5RgQVDvh+BOuE729DovFZEWfP/1dV34x4z+Jpp3dE8B13Rrwo&#10;4sMRfWgtzXIold8z9HdQeUKvgZxPfg9/Zx5ScxrcHcHv5/P6TF3Gu0Xbby7dGvGVCMoc5XAsyu4L&#10;IlgvVKZ8PeLmiE9HvC+CngSU8SdF8B1DKDPPi2Dah/BCD7YfPp/fxPr9bMQXIrqU5YffyPpmfruw&#10;vN4QwfewDf5BRJ9yflL5PW1/vz3izYunc81pKJefiGCZlug18NjF05O+EzG0n3hwxLcWT6vnR7xz&#10;8VSSJEmSJEnaSRcfvbC65Gi9jEPLVw8qEn8k8dqGFCHuifj48nkmq4eQ2M7387wPyeScNuNrEV3J&#10;5XdHNKc/N6ILfyun/XxEH5KmXcPV8FlDf08ke5t/vzai1DYN8d6IIVOW8W7S9ZubwXBMJM3HIJlO&#10;OW37HIJym+uMCoExqDxg+kxw9+H7y+8jsjKsie9vTvuhiD6Uh5x2zPy8KqL8/IyPRKDr7+XwQW3T&#10;sIzLXi70GvhBRHM6gsqcPlQe5LRj14kkSZIkSZK0xS4+8o6TlQcXH33/8tXtd+mVT6wuPfq86vLL&#10;z1y+st1I4JXJv89EHIlgmXxj+VoZW1F5gCdGZLI2g1bPTSwnkso5DYnUoQTzyyPKzyW6KiYSLcPL&#10;JDeJ5/J7+Ht5TwcqBZrzQaUIFVNlxQxjv5ffndOUiWqStmOGIdqrlQdty4XfTwKeZX59RLlsqSzq&#10;U65fPpPpKcNUeLUltrei8oDtqFkpclVEmy9H5DTMH/M/tL6b2+LQMD9UcLGM2V7zPSyPrNzi72+J&#10;yL/xWyl3ZdnMz+B35HRE83dR4VBOw/pr23abrDyQJEmSJEnSLnTpm86rLjlyU3Xx0W/PeyHsBIZN&#10;ygoM5mdnZI8CWhS3LYenRZQ3O92qygOU7yGylXSJeeRv2Yp8zPxkq+0ykUxlxRhli+8ywUmyN1+n&#10;wqVPJnAZ9qn5OSl/+9jli1WW8W5SJrab808S+20R+XcS7G1YD1kWSHQ3K+H4f7NSaisqD5DJcG6k&#10;TOUHlVzNeybQG4Fpcp7HfHb2zKH8ZsUDw3aNwTzld/HeEkl+Xmd++yov83fxm9hP8Lua069SEWDl&#10;gSRJkiRJknZE/w2Tr7nsK9W1hx9ZXXfoQRFD499vjXp+o9uF4zNa+W43ErSZtH19RNty+GAE45Fv&#10;pxzrn3lr9hD47QjGXmdM/LHyN5b3EOBmuGO8NiLH3X9dRCaDX7Z8BNOMkWPFP3f5qG55bwrKH1j2&#10;bQluWr2zThgv/2hE8x4J/J/yu53bON/J/LB9NyvkKL+Ycn+KvJ8A9yrIcj+2/HK/husWTysqKHNY&#10;IrYJKgbBPRSay60N2x33oWj7XZIkSZIkSdKe0V95INBqOxOyJAW79N28eCtws1VuOEtSuOwhQEUC&#10;CU/+RiJzDFo303IbN0TkTWmbN3jtQoVD3viVoWJo3U5FTw7LQlJ6bCKY72e+SdwyXxrGzbrBum+7&#10;h8DPLx//dvnY5U+Wj9sl55sbOJdyaKu/XD6OkRUF5Q2Vx5ZfUDHIzZCRlV4M6wRez8qFMfIm0FaA&#10;SZIkSZIkac+aLR8XXvrGB1b3nPnsalavH0akro5VJ2YfqP70UJmYW++0987urOr6o9V1h2+Z36vg&#10;H84+t5qtnRcf9oBqNrul+uE/fqp61xXtye1LjzwjvnORBK2rn4rpF8N11PU7Y47/fv68NKtuqa45&#10;TPJ+K5CQZSgUKhBIkNPSuwvD9zBUCi3BL+KFASTIcwieCyLGJNjzPUz71xGMo/6eiOdEgIQ9Q9kc&#10;jnhyBNMzLZ/fheXL8DN4UgTve0kE6+eciDEtrql8YHgZ1j/JVlqV5zA6j4gY6gXBb2JemU8eL4+4&#10;IoIx/lP52/t+Tynfg7HLeDfJ5YKu+aeFe95M+DERmbxOrAfKyVC5pLU8w+5Q1p8Q8YmIIZQbyg+t&#10;9x/CCwOoEKKc5PTcp4DXeE6FGK3+GSaMMvTICP4+5rMZboheA6+IoOKK8oP7RmSlwBDKWr7vDyNe&#10;s3h6WjlsU/4u5oHhjthufjLi+xHIaUBPD7aRIau8Z7djn0qFJ+WN/QbLiWMLlbPdx5hTqNBlXVNR&#10;mb3ReB/bBvtf9kFU9oxd73wW8b6IsRWukiRJkiRJ+976ngf3nPnqasYNTWeXr4vZ7HXVWs2NTrud&#10;9t55q93XVRcffVX1n8+5Iz7jq1VVL27SWtcfqX7s7K9Vl7wphwc55cVXPbiqZ+8vvvvUON/z5/n5&#10;RTD9pW/KlvObjaFhsscBiam++wBQsUDisK+CYTNlhQnzlL0jfnP5OGUImkctH0GPhWyhThLu/MXT&#10;QfS6YEgckNDLigOSnVOGTwKfQxLPltvjZMt9lllb8jWHgqJHCttx1/BfJLmfGfFbEWMqDjYD30PZ&#10;ze38qctHyu+YSiuUPS4oax9dPJ179PJxDMpd9h7KigOW6dWLp6Mx7yxLftfQjcoPEtYTN03nfhDc&#10;bJ7nsQ+fD7fF/78WQcVnF9YxlTJUKDE9FWK8n6DiloovXqOM53BTQzhOUfFEJRjfn/tRSZIkSZKk&#10;A2995cG9jr2+qqvfr6r6iiJoSVtVs4H7Dax/b77naYsKheqseS+Euj4af3t7PN4ef3xwxHur3zl6&#10;6p4GeOsreO/h5edcMe9tkObPT87XqZjVz6yuuWwrhwzK8c5JfnGDYhJVVHw0KyyoaHhzRLY03mo5&#10;dBHLkCFaeKSVOstwTAvelC3bSbzyGzLZjClDv7Ccyta+LDOGg5mKeaBihFbXOW86HeWRZGsmSkly&#10;t7W2pidC3sviVREkXxlaqm2II3on0AJ7u3xy+Zj3OcjyNmXIIt6TSV/KMOWXMoRfWT6OwXv+aPH0&#10;JFqwT92eKfdZsWcF2AIt+2+KuDiCSkn2XZQ1enjEfvxk+aTnVNs2z76Nm65T1qnQoYKGdcN7OUb0&#10;DSnXh/lJ7m8kSZIkSZImueTojRH1/HGsU+8h7jqth8Glbzqv+DtJzG4vPvK4k9PyfOeQoGT4oroR&#10;vMaQMSS9+itYTsfvyc8Z+9vyPbk+aOHP/2lBS88InmfrXaYpp23DPDMN8RZeCCRi74rgNVr6TsH6&#10;zM+jFfBYOa+5HOhNwf9zOCU0f/sYqyzj3SSXSy4Lhs+hQo71Qkvr/BvT9bWaZqiXr0bk9BmsZ5K6&#10;lJ8prfQT88Tn5NA6Q0jQltOX5Y8E8T0RzBMVI81pu7BMmI7fl1g+vDalrIBlSOUK72VemIcxmvPK&#10;/oL/EyTOkdMQp3pU9VvlPbsNlay5P6HMtlVIsv/M39lWDnO/wvqkbLRhuKv8jLHLKstJxtieVpIk&#10;SZIkSfveNtwwuX5Fde1l64dAueayr1T1vOUp6ZpyyJzdjBb+jCffHIKH5CdjzpOwJ+nIvQK2c+iL&#10;bOH8jIi8aSw3HR6rTKh/bvlIy+lsyTs14T52qJkhlBlafPO7upKFBw0JUYZoofcALbCz5wv3vOAe&#10;BX3LnpbdlF96J5TjuufQVCRnPx9BcnY7E6j0lMh7NJBAZtth7PrsOTBG9i5gG03Zo4FENL9xVatu&#10;y8xLtqY/6L0PFr3PFkNCcR+Lcj2lvG8L90dp3rMDWbb5jK6ywX1e2GdQvsf2RPj9CL6bz31tRNnr&#10;SpIkSZIk6UDb+sqD2b1JzJxutkyszeatjfcKhgIiuUVwbwOGzGCYokxU8VtovZ/jpW+HHLqIFsqM&#10;r07ibMp49VnhgDJpl8+pHDl38XQQidaXLZ7OUZFCi/dVkCyk7FBxQAWCug3diyORdH1pxP0juHEy&#10;yVLKMMMUZUKWyiIqEVZdb6vIm0D/3vLxY8vHMShzWdnxxeUjchsgaZ0t/8coyyyfTeJ7VTn8E9vl&#10;qpUQex3LMnsBMCTUotL4dOy32N677o+S97GgrDN8EZVdlNXy+MF7Kdv3jhhbCcA+nUoLbmzNEEqS&#10;JEmSJEla2urKg1uqa14ypQXxXkGSikoDhkuhEuHhEdxoNlvHkkCfOoTRRuT48Hwn44hPWeY5hAgt&#10;dhf3qljImyZjbO8DkqQ5zAufRcL01fP/rebPl4+OG79wQcRsGfda/p9KHpYzwweNrYijfOR485Rh&#10;bpBM8pTXsNH1NlVWFuQ2M+Vm31QcZM+UsvKLpHAmqseWXyoasgIj30vF1ZTKh9K7lo+sF3onHUTl&#10;EEQbuZcG6/ONi6fzfRbDbNFLhpsvM1QUN1DO+ylIkiRJkiRpE2x15cF23Th4N2D4ICoSQBKUFrLb&#10;hRa79ORg6A1uWjwWibZstU3CmERyRtkjYezQUq9cPlK5Qst2UKGwavKV1sP8LpK/WSmhBSqqaLH/&#10;J/P/LRLUbTdAHosKBSrAMgHPetuu4aL4HfSAoPU5FRg53M8YmZzmvWxzZRnOSrSx5ZfhoBgKiv3W&#10;L0fkzadJVK+C35HL86BWgJU9WDZ6U3uGGKKM0qukHKKLfQOVPNdGUJGwV+8NIUmSJEmStKtswz0P&#10;9jwqAhjGhaTUUMvu6yIyYfnzy8ftQLLzZyJoPT5lzG4SrzmcCr+T8fQzygTcmJbbjMGfyWsSwVQg&#10;kAjm8/m8VWXrbT5fp+saBqZEq3daaJNc7UNC9o8XT+frbexwVZuBZD/DzWSl01h5vwMqwsryS+T8&#10;jym/lP8ccuudEfScYZgdcMP3sb0Xmv5i+ciwUgexVTw9BtJmDIVFJS3392Bf95SIHHaL/R77Xip/&#10;6IVD5ZckSZIkSZI2YO9XHlx85GERr6lefNVWtUwnIU6Snc8vh+BoQ/I1k2V7oaV8DlmEt0eQiCsj&#10;xx/nt+TNebvkcC9ZaQA+AyT+y++aIu+Z8eTlo9bL1vF9fiNi7NA5ZbJ3L5VhksrN8ns0AlQMDPXK&#10;YJgmpkP25uD92Qti1XsfUH7ZL1BxMLT/2I/KoaRW3QeAypdvR9A7BFSYMrwVlU4Mu8WNmB8UkTeQ&#10;pwLhgYunkiRJkiRJWsXurzw4Y3ZqeIq1OlvJnzKbvSXiddXa8Y3c2LRP+Z1PXT52YdpMuOZNlHez&#10;HJqIFrvcSDeHe8nIm5Sir+U1f8vEaFYYoKxIeN3ycSpagHNDaL5jJ5PZJD5fHrGdrfHHKCsPcvlQ&#10;WfPCxdN1SKYODSFVJtl3exlmXWRvIHoJNMvv4YjsCdSXuKZijBslg4R03vuDfQ/bBSjfq/R+Icmd&#10;21E5FNh2YwgqWuMztNPp+9Gtw7LMSkj2AX1DYTF/P4i4av6/9X4tgvLLfr5rX8S2wE3AwW8c21uE&#10;bYL1vxcqyyRJkiRJkrbN7q88uNcZpxKY9VqOz7+w6G2wSBDV9ZjhWzaKcbX7ElIkbDOZ+dfLx90s&#10;E6ok+Bkzvqm8aXLfuPFtvQ5SViaw3Gg9vApunEwyMIeV2W7cjPUzESQ1vxqxm4dQovwxv2+LaFve&#10;tLDvSuCSRM9KOLa7shfCblRWCHTNa77el7gnqZ1DCr11+ZhI/Gfyn+lWSbzn0EUMf7QTWK/fjXh3&#10;xHsjKBvb6fkRVMSQ/KdHQFv5Yx65twS9P9r2sdkrBMx/1xBQZeVXVgL14Tu/HPGWCIanO4hDS0mS&#10;JEmSJLU6Y/m48NI3PrD6X554afXIJzy+euS/ftw85omc2X2qqq7i//c9+fr5v/bo6jH/663V//aJ&#10;fzztvc335LSPevxPdE7zr/71/aqbPv7/nn9W6Ysfuzumf1ZMe7+Y9tHVI3/ta9X/8q+/Xz3q1/6P&#10;1ewEiZ8Hx0ccq06c8YrqSx/7/y3etKmooMjx/0ks8Zyxu380glbNtHbl///XCG5WTIUMw52QJBtS&#10;fva7IoaSXSSDfzsiW4//p4jTl9kCFR3/p4hMuv2XiP/X4uk8iXlJRCbp/r8Rd0WUCViSeXzXv5r/&#10;b/H/WQQ3PeU38/+LIxh3PH8DQ5R8KeK/zv+3QIXP/xpBwpDn948giZjzkp/zryNyXs+JyL+D5fJ/&#10;i8hhSPg/y2uMqcu4iXn6vy+ezrF+WX7cP+B/8MIWaVsuaC4byuD/OeJ/F0EF0B3L/4PyyPqisiPL&#10;zP8h4ukRxyOy/P7vI/5NBEluljGvPyniP0cMyc/mc/J+CV1YFy+OyKT/P0XQMr8sL6lvWubx/xLB&#10;TYhzfv9bRPlZlLffiaDHwL9YBuWXdZb7CdYjiW1anbNeSXB/OuL/GZFY9vw+tgM+43+OoAznNPyd&#10;9zMOf/a+uVcEy475wf8ngl4rvD9RuZgt8vvw+bwXY9/TRKUm6zeRYKcibCvLb4kyeE8Ey5vyx36J&#10;e3CwfPh97B+o2GCdgxsjN39nWYYp63wW98jIMsp7+Z2U+R+J4CbcY3o7/fuIrBCizNwQsR0V0ZIk&#10;SZIkSbseybRTLj7y7mo2G3+jybp+T3Xd4efMnw+9l2nRN81s9jPVNa/MMcZPufRN51UnZp+Jv3e1&#10;mD5cXXsoxzffbCTYb1w8HeXqiFdEnBpuqVv52RdEkPDqQgXFNxZP1+FGyc1l1jUt44KTPKcVclsL&#10;6kdEZNKOlrg5lEuJngXc1Lbr7wz7QoUCSIAzTnnbdzEv3OS063Py74nW9FSIgOXE8hpjyjLuQq+D&#10;5rA3zfnbbF3LBc3vJrncHOqlXEZUZGUFyhDKBwn1scspP5v3PYQXelDZd2jx9KSuddk3Lb0jcuz7&#10;UvlZJI5fs3i6DhVcj4lgX0ICu62lORUBn1g87fycnKbr7wy19cuLp3O0li+HkmKcfm70O4SkODdr&#10;B+uFmzlP1bY/YBtlW91O3HOD8pK9s5rYZ745guGmmijfWYkyhGXPcWlMRWFz2151GUuSJEmSJO07&#10;64ctmlWfq+qaVrzD6vr2eAOtdBf63pvT9n5+/YWq+lFaqJ7umsu+Up2YPTLe+86Y7tZ5T4O6/mY8&#10;fqCqZ4/ZwooDkEwnSBT+XAQVAySnSEzlUD8M8ULlCAlFxkgfU3EwFcum2RqXRGjbMmubll4FzDMt&#10;xNuS3vy9bHH7xQimLbHueB1df//c4ukcLYu7visTe22fU/49MaY9r/Edzd+21V4UwTovbcU6LrUt&#10;F7QtGyqsGOud5c3yISlMcjr9ZQR/I5nN65RVKpyyZTzrnUohWnxTxsdWHEzF/qL8TczrqX3Ien3T&#10;Usbayl75WV3l82OLp/PnzXUKli+RuspnTtP1PZ9cPD3p9RFsC5Qb9hdt371VWNeU4XJfscrwSxtF&#10;uaR8Uc4ob8wPZZDyRhmmUqet4gCsN8opFWdUDPD+3A5YpjznNco35by5jXRhubAfze359MprSZIk&#10;SZKkA2p9zwNtt7JVPK1d/37x9CQqJ0j0OozGMHo50Kul2TvlpyKy1f2qPQ8SLcxpaU6y+L68oJM9&#10;D1gmbcMWUXbfvniqHgzfQ8+EZvn9ZxHZ4n6jreL5Dsb3pzcD5bdZ6XFQuVwkSZIkSZK06zCGdz0Q&#10;jK2vYQxl07b8ysh7PKyCIVe4LwSf0xwi6CBjWTSXczPyXgDqxjBMbcuujLFDT7WhUuIjEXzO9byg&#10;uXK58ChJkiRJkqQlex7sPBKCeaPQJnsejNfV8yAxjAnLcupwQ9yQl/H3nzX/32LIJIZXySGrDjrK&#10;LjezpfV2G3sejNPV8yAxFBL3SFhlX8B2cXkE9z7g/dzbJIesOsi4cTQVKSwXtueHRzhskSRJkiRJ&#10;kqRRypb1tEymkkLaS+6IoPzeFEGiXAvZ24Pl80RekCRJkiRJkqSxqCy4OOLx8/9Jew+JcXqH7MRN&#10;knczenu8JKKr55ckSZIkSZIkSZIkSZIkSZIkSZIkSZIkSZIkSZIkSZIkSZIkSZIkSZIkSZIkSZIk&#10;SZIkSZIkSZIkSZIkSZIkSZIkSZIkSZIkSZIkSZIkSZIkSZIkSZIkSZIkSZIkSZIkSZIkSZIkSZIk&#10;SZKk3eniiDsi6o74WsT9ItTv2RE/iGhbhsS3Ih4Yod3peRFD24Hrb9jjIr4X0bYMiS9HuBz3vyMR&#10;d0W0lQFef1uEhr0loms5Eh+P0OZjP9Z3POd4oGHs6zn3aVuGxDcizo/Q7sR5Ud/x/PMRZ0ao39kR&#10;nPu0LUPi2xEXRkiSJEm71vURbSezZXhxN4wkT9uyK4OEhHYnkplt66yMx0eo36GItmVXBhVt2t/6&#10;Et4EyRIN+2pE2/IrQ5vv5RFtyzrjnggN45jZtvzK4NxJu9NNEW3rLIPt4AER6vfQiLblV8aHIiRJ&#10;knaV2fJRwo0RJLVvjXgXLzR8M+I9i6db7twIWt/cGfHBiNsi9gouoEiK0sKo9FMRtN7CBRGfWjzV&#10;LvOOCNbT7RF/zAsN34l4++LplntwxNMijkV8NIJtcK+g/L8w4j7z/53yzyJIyOH5Ee9cPNU+RTIE&#10;7O8+vXi6zocjbl483XIkMB8dwTHufRFsV3vFeREcE5ute38lIiujPafbfH8QcfniaXXF8rG0nedF&#10;nFtwPDgrgu1mLx0PwPGgrbfZyyI4TnAs4Jig3YdeI5yPfCXir3mhgX04ZXI7cG6R59ifiGCe9pJn&#10;RDxs8XSd50awjDlWco0gSZK0R1z6pvOqS47cVF189NsRdqPc/6g8INHD4xBO3HNoFx5pKdPVZZlk&#10;DV3Ss1UNLVFfFdGnbP1Nj4gh5fxkfDcih1lq+zvzVA7D1JyG5ySSS1y00z27/Byi+VltSPDk9PY8&#10;WB3ljCE6yuVfxmcimhU3U7DO+Rwulocw1Fd+L+W6r6xysVhuB7TUe11En6sicnp+1xDKVXOIDbYD&#10;KuPQ1ruo/Duan8HvYvum7JfGfFYbLo5z+qxM03rNZTtmH7hb5W8gCTsktz2C7Y/eK12ogCrLKc9J&#10;sPcppyeROaScn4zye9r+3jxmNKdh6I9muefzynnLaH5WG5ZrTq/NN2X50nKe/XpOz7lCs/I0URFQ&#10;nktwvjF0nv3+iJye7WNomJjm/DS/h+NP399Bsp/eQfl3yukbIpraPovj9JihbHI4ozHlfS9pLhOW&#10;4xMj9qIp64jz+7LHGb2maHHfhvNmhv7KaSl/nIv3uTYip6c8Ns9Nmprz0/yeob+D+SzP3/h727Io&#10;5y2D3z/mnHTKNZgkSdK2Wls+tjsxe1lVzc6vZvOLB1pESIkT6bwo5KSYi82uC993R5QXDncvo085&#10;PNJOJdr5XSR5hi7otbs8NmK7LtBpuZxlmQtYWoU+a/6/070yotwO6FXzT4unncpkKNvE0EVym41U&#10;pIDvZBsYk2zV1hhKiu8XZatkKplo8d1WflkeVKyViVl6CvX1JODzyul/afm43Th2Mu8b3S61+zTP&#10;bWg48erF09OQWObvpb4GCLkfTpRnjnXbjW2ISj2+X9Owf/uNxdN9rbkd0HCircIJnN8PNThoKs+x&#10;KI87USGT1wdtPQgkSZIOGHobXHK0XkZfC8Ct8ztH71ddcuRb8+C5ttLUVi+c9DN93kStbZxOkjz8&#10;LWPMZ3NSTmut8uZsYy8uyvGJmxcrtC7idVoY9Y3NmsshW4K2tfrN3z6lhVC+h9ipCpH9bLNatGdL&#10;4TE9D5DfS0s0HtvKC4kf/p6t28Z8NpVzvKdsudhMNnWhEiPf815eKJRjF/clpXM5ZCv4tp4P+dvH&#10;Lits1no6CKaWxd0o1/WYngfIlt65PbWVERKv/C23pzGfTcKpfM+UG93mMYFoboPZenzoWJC/K7+/&#10;7XflNGOXFfI9hDbfKss3p+ccgtbKTezbmzefHUrGU+5y2jwmDPXgTOV5WLMSuGwp3bc/5m9Mk+dF&#10;XWU0W6gP/Z5SvmdMq/a9aq//xlXmP99DmWF/3tb4odnLbqjckKzPabMsdlVMNHHen/vf5rbDjf3z&#10;c1/CCx1yO6CXJY9UBLfJ3z7lXD+PM1OuKyRJkrZFf8+D6w59uKrrh1ez+pnVtYeOLl/dXmeSNJ7F&#10;yWTErLaFx+50SwRj79L6p5mUz1ZWU8YkpTUdF9eMocr48hh7An51RI4DzJAyebFCxdPvLZ7Ox7oe&#10;cw8F5pnWrLT2s+JKQ74f8dkIxlVvXiQzxi2VYl+Y/28cehrwHrYDeilg7HbAfULynhp8d7boZtvK&#10;Xj38fcx2yfjGTMd7y5bh0lbKexK8YP6/9bLl6ZTtiXsDgM8FFdJ9lcilVywfQQ+ixHxkZULb/VHa&#10;5Dzbm3P/Y99Nb7PmuSv7cc4pptzrI/f9bBO5b88yPYT9N2PDg4q37PXCPGSFAdOMuf8M997h/Mny&#10;q7E4N6LMcW5Uovxx3cDfuQ/NGGVvm6nXB5Tb3P9zPZDn9cxbVqpx/XDd4mmvvAcVQxuNGZpLkiRp&#10;T+uvPMB1h2+prjn8geX/tt/x2pOyvYGTeNZVs+VaJnnywnWMTMZ8PSIrAh61fBzChfXrF0/n3Znz&#10;goDhL3LIivz7GFzc87uGxmCVQHltu0j+7eXjJ5ePY5TbQSaZpgy1kjf3pPxyQ0qUic+p2wGoiJC2&#10;w3+KIEFDsqjseUYrahKyVKhNqTzI7eldy0fka0NIrOZ5EL16aB1LBSGJWPB3KuzGYFviOEXCa0rr&#10;bO09lAtQZkq/uXxsu/FslzwHorHG5xZPR5df5P6eCrPsSVw2sHjt8nEIw9FQyUDZHZu01cGWlV1P&#10;XT4mzicof2P3nchzIK458gbNHBOaDTa6lNcHeSN0rhPy+oDzpr7h70pvjaACwqFNJUnSvjdceaCt&#10;QDKEiza6fXMRx4UlLdP2ckUJLa5RtkYrkzxTkqbZmu7vIkicYspFKhe2edFO0pR5YHmDi5SskBgj&#10;59tWdpuPFvBUNrEd0IWcC8kpF4G70d8uH8uLZJI1VCZwQZoXu2PkdvAfIjJ5X7a6G8IFe16Uc3HM&#10;ss2LXLaPKRV6n14+HoTxmqdgn00CL8sx+3NaUvI6+52daJVIUo/5YZ3v9d56f7F8LPe/WQapWBi6&#10;Z0giMUT5B8nX7Hk2tuU2fj+CbTgr4xjagnWMsb0O8MOI3J6ble3aXz62fHzy8hGUn6xMmJI0zXMg&#10;yk6Wn7JcD+F4kOdptLpmP/G78/8t/jbl2NS2XWpzcR7E8T6vEcb2ktqNsrw0k+zZqGJKJVqeA1Fx&#10;/JeLp/NlNbYijfP/3O64LqBiOrcDzoves3g6SlYoux1IkqR9b33lwSVHLq4uOXpXcZ+DU3Hxkf5x&#10;LpvvvfjIHRGvqV521X3mjxcffX88fmP++iVHPj+f/vLLT0+qXHr12fH+r578nLXZqbEfeZ6vr4+v&#10;zt+3+TixzPExCcbXzBYqjI/J2OGM4/nVCG4KXN7Eqw2Jhi9HMHY448zS6oXPYcxPPoMxmPtu/NWc&#10;H4Lvz/E+mS/G/OfzGY+TcXEZd5N1t9UXHtmakxPxPLnPJA9JyvLmaX0oEzmsCifymbTkQnfKb8hW&#10;dCzzj0dkWZvS2hply6axF+n7DcuOZViWO4KyWC4TymdzGspgts5NtNRiu2b7oWyyHVCG3x/B9kGZ&#10;3as9PbiYJMFYXiSzX2AZkqBhGKyx8mKYCrSslJiSLEK2ouN97GdW3Q7Yhvkctm2HLlpgvVJWGfM+&#10;yzH7849EMM45x4QxxwW2B7YR7hnDOOhsV2wH7MunVKRRXjiG5D7/bREcV/jMriQ10+V2yryTpOK7&#10;eY3fkJUfzAvbK8dAytF27QupIADzn2U3l+eUhFNuSwyPQWRL2LEJJ5B0ymFdmJ+8ES7DbUxJOOGG&#10;5eNBTjpxrpDjhpfBa4nKL8YUp0xS9gjKYe5fm59BOWZ7BOdqbIv8nW2A7YvtbDv3X+w3aSFNOcvv&#10;pRKAbZ7yREXWGCwH9uH4YkTZ42ZKhfKVy0f2KxyD85xqbK+DxLkZ85/D8WmB/QL7fPadlEf2xdxz&#10;aErjF9YNZZ6yzrl8XiNQjtkO2iqEKdd5HwzO1SgTvJfrA4JthnNh3st2wGczXbOH5FahrFBxRXnL&#10;8sr88JzGRWMbMrANZW8ttoNsXIQp+/I8/+GYwj4iK4GpIJ6CfT/bAvujHAJpp1HZRLljPU9ZJpIk&#10;Sb3G9zyYcd+BCWazs6tZ9YLqn45/LZ6/Lp4/Ix4fOn+9msUJzeza6h/Oad7Is6qO3X1WVdfTvmv7&#10;cPFGiy0SNJyg5ZjknJCTZOH3cMLWdRL54oi+pAsnsJzI8tlj8f2cIHIRzQUCFx2ckHOSzokxy5IL&#10;mq6bem0WLg6yNVyOUZ0XJtk6aIxcpuDCIJM8mHIBRtI/35vlif/nPI7FxX1e4Nu6aHOQ/Otbl5Rd&#10;LsDfMv/f3kKiiHJWXiRnJVomDMdge87EDhenRMrPHYP3ZWIztwO21SktXkFL7dyeHLpoUTbZ33cl&#10;IlnWeeGeSe82HDc4nrwmIhMQJI84TrDPHqp4SBwzSBZRbpr4TCoJiOa85PzzOp9RVgxwPOJ35nGF&#10;fTPHQCoY+O1TKjZWRaKfRCnbAhXrfD/zRUVWViyMkT0McjvKSunyeDMGSVYqwpmPTObS64D5mSLH&#10;3aacTDmuHQR57kLSlMovKq4ok7nMWWennzsu8D62O7YFKs/yPkxsA2xfbGd8Zldl2lbIdZ0NQ7JX&#10;2pSW/uU+n3OYrATDlKHs2O/nNpDHA17LHglT8LvYdjweLPa7VMawj2WfnsloljH7cP6Wy7sP01D5&#10;1VVxzHbA35uNK45HZAMdzrsp/5QZ1g/BNsO+nfeyHbAdMR0NNrarMi17H/za8jF730xpXFRuBxwX&#10;qHjI8/MpvcjYhtquD6YcU9KfR7Dfaa6TncC6ZL/Jb2I9U0G0Wyo1JEnSHre+8uDaw9dV1x66d8Ts&#10;ZJw6wepXvvfke7jJ8fzC7VNVPXtMNTvrnDjFvX91on7p4s9x0XHpletb2v/poe9X1x0+5+T3n6gv&#10;WP6lmj/P19fHw6trXpI3FN1M3DTr3hHlcuCigN/ESeYvR5wT8YiIvMEWJ2xUILQpT+J4D5/L5/9M&#10;BDdkzItBWhG1JYHK+WnOU7YsInnJ8n1MBN+RGAJoq3ESDS5KOJmmUmVqkicTblQc0EqbpGW2Lhp7&#10;34PUbE33R8vHqfJ3cXHA7zpoWIdPiKDM5TL9wwjKYpnUpnwyTb7G9nGviOZ6KLeDiyJ4D9M9JOJF&#10;EXnjPIYF2YuJtSwvjGvNviIveKfcOya3A/YJbNNsA3mBPSVZBFrZlRfntD6dmuxE9i466EMXUSYp&#10;m2Af/JwI9rWUX4Jj1pjKmWylyvbANvPMiPtH/GTEJRFje6lwzCFhwL6J9UrrSebjQRF8JpVF4Pua&#10;FdNs13lvDPB+tkHeT5kjyUTCinLIZ+XrHJ+mVGJtRA79QtIpv5PlnsfLMXJ7yn1THjtZZiTWxuJ4&#10;9ObF0znmYczNNZtYJ9l6/KBWSlOOKOt5PlOWQ5KcWVbZb3KcoDxnojC3jfIzyvdTTljGbJv8naD8&#10;sv4p0yR5t6sCIY8Hud/MpGm+Pkbu8znPzTKc5Wfqdpi9D8D2PrXXQcr5P+iNKkjYUl45LrA8r47I&#10;a4OHL/8/FseDrLyl3HMsyWsM9uusfyoDKL9lDwSGzGO68qbD7ON4H/t4MD3v5XPZj7PfYlvYrsof&#10;KptYPvl9WYm2ynbA5+R2wD4AuY8fq3k9MLXXQcrftRu2A87zmJe0HRX8kiTpgNj6ex7U9Werf3HH&#10;E6rrXvmFeYKfyoG3Ho6T6XpxklvX2QplL3l7xJMiaK2VF3Mke/IijJPYtgtTWihyoluOyc/JHhe5&#10;JCT4THDClxeYY3DxkhcFebHChSXfwUU3yaA3Rmy1PIlmfrigZZ6mJnmy9VDZQyATPVMTyayfXM4k&#10;G1ZpVYRsuZ2tFw+ybEXZ1SKaCiwufkl4d7VmpPyzflkf2fqScsM+gW2LC+asDMwbS+4lbIds11Q2&#10;ZeUo2yPLZKzcDnIZsnwycTZ1O2D/Upb9XIdTkRDnd7Ftb1drxd0olz/rhH02+wf2M5Rfgv0V+9yy&#10;wqaJfUn2BmMboLKXcsO+kgQ1iR323UNI/jAEHpgfEkXs65kPyhufSQIp96EMrZStYttw7GAb5P1l&#10;BQiJVz6rfD2TXFstyy7zncmjKb3ZOJ5mYulzy0eOw3nfg6nbEzfJTKy7vvXcJ5NmDv1yOip0OGZT&#10;7gjKHOWZygAaWuS5Uhf2eY+MYNtkPROUX7azLE9sf9uxH2PfwL6bcsY2w3cyf1N6QWYFQfmeTJry&#10;eWNatac8PoHjSx5XpuL7mR9+15Tv32/o4cJ+mHMWyheNd/LagGXL/49GDOF8Idcz1xKUe/bbeY3B&#10;fp3P5/9UevK9XY1ZKF8cC3hfDp0FHn8rgv04w/7g55ePW41jG9seFc9UZLBP5res0gOH5cp7kb8j&#10;K7rHYl6yEpLPy8q4qVimrCe+e7uOiV1yGSfO9aZcf0mSJHXa+sqDE7MXVVdcQVKjYcbJKyN0lq1n&#10;9gIuurh4bcPJfV6IMbxREyfyPxfx/Pn/TseFWL7/F5ePY3Ehx4V1s7UqF90kg1ZNcEzBBXomqfL3&#10;Z6vRsTLJkxcEyCEmsuXUWHxWnsxzYTF2CJCmvDjAQW9lx0UpZTQrCZpyGZeJxya2fRI7JIBa9g3z&#10;v+fyntIqeLfgopbfT5nLG/GNHdM35XbwpeUj2H+A3gxTkjVMW/bwypuHT8XvIvGEgzxURa5LEjeM&#10;e9+WwOGCnSQNrRnbkiPsHzPhRMVz2/6ZbSC3gy6M654JUBKlbdPnd7CtkUjPMtkmh5ZA3oyYcld+&#10;br6+XQlvkjosT/YFWY6nbE/sp7IFZpl8zd80tUcbww8mKvnLnlRTZGU7y9GhX05Hmc39TaIs0tAi&#10;z5O6kHxtnguB7Sy3N7a/tvO0rcB2RRnM+1NlL64xysqBMsFZniNlUnUMylpuDyT+81iziqwA285h&#10;oHYTGpPkPolKgq4KoTH3GHrl8pHP6GrsQ7nPz2K9da33P4koz63yefN1dFVAbIU8vmRPOfaBY69N&#10;ysqBcjvISjRM2Q5Yd3wmuLbYyP0fdlMvHBodcO5BRRPXhJIkSZtiaysP6vr26k8PlSd2p5tt64nr&#10;ZuDiNVu8NHFSnieRtK7p+21cDNLSiFajjIfKDa64iVlWpkxNSHQloLZbXhTnBVVfErmJZUZiFOXF&#10;QSZ5WJ5TLg7yQj0xHNSq5S3XKxccqyaL9otcp23D1+RrY29myvommUErULYDbjTIzS2zh8deXdZ5&#10;kZyVH1NaSrNMctiycjvImyZjSmtpWptnsgiZuF5FbgcHeegiWpVm6z7GUOeGlIwxzf6Gspwt+9lO&#10;SAK1tfzLhB37tmwV2mZRyd6tHMKqTPw3ZSth9FXYt81LVlrtJJY3+wKSR8wPlZhj5bbCbyt/X1ZK&#10;c0wZe1xg22Q88sR2lDdOnqpsJXrQK6WbqAhbtYcUyta3TWxTWfm0kcT5FHmjbc6LOE/M/49RnvOU&#10;FQblufWUoewySZ02cm+hrAA7qOU3lzsVVX3rlL/37ec5Pud+mf14M8FfojFQ6tqXd+2z+6/Hth6V&#10;gVw/5fXBny0fxyi31bJRRXmOtNHtYNXrg+zNsxuGNqXssF2Wy0WSJGnDtrrnwVDrsL1oKEFfJjUy&#10;AVjipPnLEVQWML4prYCz2/eqCT3slhNFEmZZucIF/JQkT14c8P6y7NCjIS96xl7s04qI5cqJdHYZ&#10;J6m3agu5bCHFhQEXCAdZJsKbPTmyNwJJsbYW0CXWI5UF343gpn0k5FhffMZ+qJyhtXkOi8KF/JQE&#10;bJZxym7ZkrH8jLEXyeyDsrxma0b2M80L57FIurF+SWhtx5AfuxW9ZnJ4ChI/LI9XRVCWqQCjIpgK&#10;saxIaMoWlBs9RpY9c7pavab8e353m7YE198vH3dSWTEypdU2smdB8xiZ+yha/vdVqJSyIo5lmQlq&#10;juGrbgtZGZfnAFqY2mOxqa3XQSnPJ9rO0bYC21WWN4Yk60skN5X7+nJ/wfM81xrbqIKeMrn9c98i&#10;jjHsQ+jBtAqOcRwTKLtZSXeQ5HIf2veir0KA/U8mnYeOCRx/s0K6a8ihrkrnocrorcY5dPYm4hxp&#10;ynVLeUPk8rqiXB5jtwOmy/LKeRHzxb6grBiegu2Q38W560Ef2lSSJO1TW1t5MJv1nSwfRHTV/UgE&#10;F28sG06eGQKJ7qXcwIwbng0lXdtwsTFUqbFdOIlmjG1+V9fwTF3y4oBkzl0RdRF5kV9eQPRhWYNl&#10;zBAGmcil90HZCnssflcOP/Lby8eDiiQ2F6FZWZCyMoHl1Lftc4FGS+28eCP5wPAu3OuA7eC+EVNa&#10;Zu5G/P7cDobG527KMk4ygSR0bgMsszT2IpnW8HwO64xlnBUQ3Iw0e/lMwe/Ke4BMuS/LfpQ3xqS8&#10;PiWC/QxlmX0xFTSU868tH5t2unXiXsM+hf0Dx5TyhsVj5H6GXiHlMYV1k8YkPtnfZZKV4T+oPGJ7&#10;4HjCcWUVZWX7Qa+ULk2pbN0rGE6EHqJ5b6yxyn09FZNlGc6hw0g+j2l8kr1kSL5yg+ncl3OcWLXx&#10;SlaAHcTzojyXHHP+vRX7/L7zrDZDlWrbgW2AewLxOEXZcIiGJ+V2kA1Oxt7/IxtPcF3AdpA3vWf7&#10;WOW8CFnBfdCvDyRJ0j619fc82H+GWkXnvQo4qS+7CJNoI2EHEgbc+4CEE4kQWt+QjM0kwlTZ6ma3&#10;4MKU35UJ+7HG9CqgldzQRRhJokxqc3NLLuz+aP6/xYXBSxZPJ8uLZOZhI71E9oO2oYvGDFnEssvx&#10;bmm1TYI9b/JKxRnbwW64wN0MlP+t2g6oTBu6yGVZZ4I/b/LKhTJIeqw63EpuBy+LOIhJcH4z+5hc&#10;T5RXktu05KUs3z+CRCH7daalvDcTGnlsGGrxPnS8KVu8sr775N/3amKW/cPUSkW2kzH76jH3PaDX&#10;AeuT4y090TjOZa82Ev9dvUz6cGzKlri/unzUxnvkDG1Xue1u57bAfoIk5ZTjG2W3r6dQaagCjL/n&#10;PoBx8zlHzUf2M5TvVWQF2EbGjN+rsuX80L6XSp6+3kmU96wIGHNMyONCOYzVXsE+j6GXpvS+4Xxl&#10;zHkRhhpWsD3leRHXBXl9wCPbW3O407Hoicaxge3gIJ4XSZKkfW73Vx6cMdB74ZIjf1BdfPSe6uI3&#10;rdrddCoSBF1JO05wSSqB5FA575lY5cKR1pNThvM5CFim2buAnhizRtAiHVyE9V2ocdKeJ/+sgxxa&#10;gov2TOKSNF0l+U+CMCtqxvaA2K+aQxdlLwSSCH3jTT81gnXEtsF2sB9bmG5EWb6pXGxuB7RyT0MX&#10;09n7hn1OJl1J9OQyZ7iVVRKeJKzZf/He3N8dJFQ+MjzRhyKy5WmJbYDlTK8EljXlvbmuch2Q0Os6&#10;npAgGkqEfG75iN9cPrZh35rlaqOJ2b0kE6rst5vbEkHPIAwlXtm3Zc8AtiUSTSDpxHGFdZzb21RZ&#10;GUcZ+dHFU21Qjqnehu0gt8cxw83spHK/QVltll/2MWmoAiwrB9h3Z4+D8jn7taHEdZvc31FBOpRE&#10;32/yPkTsw/sqT4aOk+xPcr/Mfrwv+VwOMTVl2J+9jP1vHmuppG9uBz8TkYaGdKTRA9hvZ4+D8jlD&#10;mw6dW7XhnJZtiWuLg1iRJkmS9rndX3lwrGi9v7a2vuXOcy8/q6rjRHB+0+VZtvjfapzAdg1RwOuZ&#10;jMuEQMqKBC60uipESByucvG2H5Qn62WPjVT2zOg7sS9bgGZra2TrInByv0plE+stW4kOJZu2CuWP&#10;sdS/HcEQWGOHr9ls9BogIZeVBlmJQMVBJtbaHF8+sixzfTZx4XzQkhCJ352Jg7YkLxUBWQnWV4FF&#10;+cwyWiY7kb0P+J5Vex/kuPNUBu0E5p3tgJtrc++Y7bxY/4XlI8l97nPQhTKerYxznSaGveHv7PPb&#10;jidMTzJ6qJKzbMHJvq9tv8R3cGN+PpNywHcfFJlQ7aowyWMNyb++4S7KdVQuP9Yvw4GhHE9+Coa6&#10;Yh2yb9+p/R77cbYjtqe3RYwZ+mM3Y7+W5wElziHfG8G2wPY35YatO6Hcx+e5R4njcG7/fecknDPl&#10;37O3Qcr/5z51FXk8yMTsTmB/yXnR9RF9lUebiR5Iufy54W72CChR5sa0Zr9y+cg+oOu4wvVBHrMp&#10;DwelEVJZtrPhSonlkBXyfefE7BOyEjh7G6Ty/6veRDyHLvrd5eNOYP/NfvymiGyQJUmStGG7v/Lg&#10;Tw99v6ozWXbi1dWLjzyuuvTqs6tL33Rede9zrqpms0Vypd7W7ru0/OEEjZP8bGVCIjeHJSJRkcMZ&#10;pE8uH7mQYOxykteZaCBxQeLh4xFtFx8HQV4ks64z4daUiZ6upCnJl7xI4yKgOcRF2fvg9yK6Wvz2&#10;yUqhVZJEm4HW4pQdyhEXyO+I2Cnl0EVjhiwCiTKwrtgOuEgmsUHigm2Jm81x8X9QK9HyIpmKla6b&#10;G5at1ruUSaCyEg1l7wNa2a1SlrO16k4lO9lfsh2wvyQZkAnB7UZrXvY5JCxI0iP35xwTch01Wzjz&#10;/9w/cTyhzLMe+A1sD/RsGHNzd/aVOXY07+UYwjZF8pd9BC1euUF/zgcVRwcl4YT83V2VB7kdoGt7&#10;4vW8CSa9z5rbJesxWwCvmnwlCYmdqgwm8cp2xPZEeVy1UnG34FjC8YVKbZ6zbb0mgvtcZKUCSfOu&#10;crFbZEOJspKgKSsV+I0cV9twvoOyp0EqX+NcNhsCTMGQYpxb8d6dOIdlu+H8m30e+156hfU1Mtks&#10;HKcPL57OE7VfjWC/TRnjOMA2RRJ3zLkm64D1DCorOQaw7+G4wrplv/755f9puDH1ngF7WVYCl5UE&#10;TVmpwLnj4rrwdCT1OU5SVrOnQSpf47ym7OExFscB5pHjxSrXFxtF+We+2Qb5DatWgkiSJA245MjF&#10;1SVH74qoR0RMF9On/vcupu2f5qvzSoE2DEnU/p5FXHz0y/NeCFureYOurqDlU1dCjQRX23uGggsS&#10;lg3Lu3kj4bZgmlPrZrz8jTwOIXFXzgs3du1qzd83LfP5rYj8O4/8vzxx50S8bxrWPRdV+fkZ3Fyw&#10;vJDl4qtvGi707ogo/853NVuBlTctHLOsEheC+b6uRNWQtt+wU62LSDTw/bRy4pFl1b4Nr0eCrZz/&#10;scG2xcURSA4011VfMI/N9diFChneQxkbQhnMcklQtklSNXHByjzfE9E2LWWP78vfxHT8v2w9S4Kk&#10;bZo/iEgkofPzM74bUZaRoWlIurCsy7+z/JrDspCcy7+PWVaJxHa+b0yCvA1DbORnZGxX74MsH2Oj&#10;q4KP/U7bfquM5g1S29YDSJyVZastmI9mBQuVDeU0lEmWI/vc8vNYvyRlmr89X++T05bltEtzfvo+&#10;v29ayjj/z7/xu1iW5fbEfqhvGhJ2vJZ/z2iuz7byUE7T9nc+l89PPC//PmZZJabN962Kiq7y+9kf&#10;bDX2N3xP+b1dUd7cuku5HIaCxGxzW+gyZfmybZbHJZ53DVnTNm3uD/nO8m8Ey6rcx3EsZLmU03As&#10;ouznb2uuV4LtpvztJKqb+w6+OyvM+J7m8YBofk7zuD6l90puh81ta6zy3CqjbT+5VdqWYRksv+a+&#10;hGXMcb/EMqOyt5yuGXxWs5KxWV6yHJDALo8hvM65N6/neRvBvA1dM0xZR3xH+Xvze9s0py2XS/Nv&#10;BPNdblNUFDSXGeuCc/Msn/S8K/9OcOwtrxs5PyzP5YhyXjheN4/HRPO8knO68u9TzvWnXIO14fhX&#10;fjfLobwGkiRJWtn6ngf1fKzIsUl4hgw6NbZk/3sX0/ZPEyc9/9TeUuO6y7jp6NXx/rKr9UJdf7Sq&#10;z7ioetcVZffTrUTLoGavgkQLxIdHdI2jyxjvtPzsallPqxVuINtsMc8JIctm7PphmlPrZmv8dEQ5&#10;L5zAd93wkWE+uqblb1ww5d955P/lcChPjuibhoR1WyszkkBMl352+Vgqp6F1UzP5zXc1l+UfLx/R&#10;1RpwqzBMSfaeSGMS9luB1oa0ssqLE1rPdg1FVKKlHtG1HdCyjBvPMrZtiSQGCSd+L4mNKb+bedyK&#10;IXYoM1kuQdn+tcXTdbiIpadImWwpp83tIH8T0/H/MnHK/LdNU960ui2Bzr6j/JyhabjYzUqaxPJr&#10;DgVRDvmx3dsBw2M1jwcsz+2Qv5XtMFuKtuGYdHXES+f/Ox2tRxmznG26ifc+J6I5xFDbegDHJD6r&#10;bcg3vodjD9FcZs2KR5YhZYpkdllWeY19bLPs5OubpTk/fZ/fNy3JNf6f+F3s68v5JynUN032LGxq&#10;LoO27al8re3vfG7ZyIB9HvvT1NW6dqswZEdZNrbjmJLnNWM01/UQjh8cm5rYFp65jNPPJzeObbNc&#10;djwv972ltmk5rwLnR811wLIqe12yTJrLhWMRx8bcdtuWG/v3cttu/h98d7b25jOaxwM031ceD1jO&#10;23lMYD/cPC/armsCvDaCMtfWW5DeSpzXN68LymWceD/3/OKap23+6WXCZzWPO83ykuWA/RmReJ1z&#10;DdZnmVRmf/Tzi6ebgvkp9518b5btpua05XJp/g3Md7kd8PvKilhQLimf+d627YBjRbnM2q6vynnh&#10;WFEuy9S8ruD6LfctPG5n7ya+qywbLIfm8pMkSVoJN5o65aVvfGB17MxnVVVdnlC1q+vbq7XqfdU1&#10;ly1O2Pvem9OeceLMzmlma1+ornll341Wq+rSK+PErX5sdaJ+YEx/a1Wf+Ep13eHtOjGjJQgno1zg&#10;XxDBSSQnn5zIclHAxf6YxCn4/VxQEpzY8V6CC67EyTDBBSN/Y9lwwk+38KH1Q1KWRG7zYmpI8zf2&#10;Yb6Ylzwx5bczHErbBTu/k67keaFZTsvn0Hq7vAjlhJv5z88aMw0X4s0kE4m0HA4CzflAOU3zN6Hr&#10;d9Hyiem5mBu7nFm22aKI5Vsmi6agzLE8GIqAix1uorudF8olyiTLguVEt/sp80E5Zp1lcoXyz7ZU&#10;JkC56GM7YHvj9RyigfXYvGAcUg7X04eWdbQA5UI+b9Tdhfnj97eV7SbWP5Ga20Gz5R9/J4mQF6JM&#10;w3w1L3DL30XSlO8oyzhJnPKCdmga1gst+/u+J/HbWTf8rS1x3YaLcFoxgoR2s7J0LJKvlAGGWOEz&#10;HxSxHQkr9g+sq/zN/H6WQy4vliHHJbbvrgqyJtYt64TPYhsgAcD6Z13wXeU+v209lFgWuX6pkO47&#10;RrIM2XdmWchywPyQXM/flK+zvNumz7LVhhaQoOKcFrJ9uuan7fP7puX3EyWWJ8NS8Iihafhcln2Z&#10;ZGP/xrG4XP7N+WhO0/w72n4X5Yplzt9IOPYt0xLLNG+Gu/6cbhr2wy+IoLXvmHOAjWJ5sD9rS0w3&#10;lcfpLs3lQNmlvOZxgm2hb7vpMmX55vaR2w1lgfluSyo3p+X4R5mg7HFc4RiXf0P598TyKyvAKDOs&#10;u0wg8vnleVHz7xjzXUPfk/g+Po/hCaecm3M84PP5To4Jq+D9zGeuq4si2FduN+aDYyzLk/0A2zPY&#10;t7Occ18+dJ7O+9l3sP44R+g7njTXYbl+OKfl7+B1lgnrpnx9zDXDlHU05bf2Tdv8G9o+q/wtie09&#10;rylZhpTNUvl3jPmu5veUy7PE+uc7Wf58z1hTrsG6UAYYSpH9OPPP9YEkSZK2ESd1G+lOuhe0DWdS&#10;Bl12y0SK2pEAKruQt0UzaTUVXfL5HIaO0ebifibN9VVGOXySulHGm0MONINkz0YwXA+fk5UR2n2a&#10;Q0E0Y9WhSg4axq/uGxqF2AiS+TmMVttNvHc7kvybsRyaSMLl57bFmCGVtDhmtg1/VMZG9wU5ZAz7&#10;HM9VNxf3bmiurzKawwCpHZUTDEXbtgwzNnqdmeuKoTIlSZI2xe6/YbK206eXj9patFaiRdAqaNHE&#10;vTNImvI5XUOiaHWfWz5qa9Gar62Hxhi0yOQCO8e1djvYvRi6aad6Rh0kZc/FqajwpiKa1rK0kmcY&#10;Iy3QW2HV47XGYxl/afF0MiqhSchmpRfDCG1ke9DpGELPZbr16O0zpbdCiQpgGr9wfsQxN2/mLUmS&#10;pG10EHoeaHdjKJFsecojQ8tIBw0XyGWPBrroS1oNQ27ltsR2VQ5zs5dsVc8D7W4kSsseOdwkuhwi&#10;TDoIGFKqvAH90A2wJUmStEWsPNBuwBAJX45ouwmndFCQIGIYNcYglrQ6xvD+XgTbFAmovcrKg4OJ&#10;oXI4J6IMM2yRFQc6iCj3DFdEBQIVwpIkSZtqIzfXOwgYo/XCCFp8PzeCC2u69L8rgpugvT1CkiRJ&#10;248hl7jZ6a9E5L2EuDk3w+Aw/MeqQ4BIkiRJkjSIGxRmS7a2eFiEJEmStheNO9rOzTJohStJkiRJ&#10;2gB7HvSjO3/XsBjcrPaNy0dJkiRtH4bqeNXysQ03O/7g4qk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K0uzwg4h0RX404lxe07c6KuCniQxG7fR08NOI1Eczv95bxqghJkiRJ&#10;kiRJ0j7xuIjvRtQR90Q8LELbjwqcuyJYD3dEPDZit6FsfDyCeWzG5yMkSZIkSZIkSfsACWoS1SR/&#10;eXxGhHbO+RFZkbPbKhDobfCDiKwsoJfKeyPosXIk4rwISZIkSZIkaV+bLR/3houPvr+a1bQI/ovq&#10;2sN/sHhxRZcefV51onpDLAFaQZMivC2eX1lde+jo/P+71dEnPC/+fUPEYr5PuTt+wy1V/T+eUl32&#10;6duWr2mBZO9nIs6OYNlcFPGFiHEuvfKh1YkTb6lmswfG/14bZeSDiz9og1ietO5n6KI7Ix4ecWvE&#10;TmPfcnnE3RFPiPhshCRJkiRJknSgrC0fd7+LjzysmtFafHZuxOXVi6968PIvqzlRPeBkxQEWz5+8&#10;+M9uVjOfzYoDnBW/4fxqdqbj+K9HhcH7l4/HIn4rYnzFAer6d6vZ7Inx7GHx/MWLF3fAxVc+unrx&#10;EYZe2i++E3FBxNcjWD/vjjgzYqf91PKRiiYrDiRJkiRJknQg7Z3Kg7vu/Gb8S0tgegl8pXrrKzbW&#10;Qvm6Q2+srj00m0dVfWrx4h5w6BNvrA59fLYu6hMkYNXuLREMQ4M3R6ywrk/csHyCW5aP2+ulb3xg&#10;Nas/X63NbpxXpO0fJOip0AFDFz178VSSJEmSJEnSTto7lQfvuuLu6nj1iKqqL6l+9AyT5RqDSoNM&#10;RtO6/bWLpxNde9knqtmJRdm7687VPmOj/scZWQFC5dn9ls/2i69E5FBQr47YDb0PJEmSJEmSpANt&#10;71Qe4E8Pfb269vB11R+/4vblK1Kfl0VkIvqPIhY9V1ZxzWVfmZc9KrG0Fd61fKSS5FmLp5IkSZIk&#10;SZJ2yvbcMJn7E8yOPbqa1d+vZj/2heqal3Bz1O333MvPqs46+9HV2toDq9nxW+YJYVxy9Mb4l7Hk&#10;P1Vde2h7ezUceQJD0Jwba4Ix32lVfmc1m91SHfp/0FJ+nCO/+rhqtsZviPefuKA6/MnVhmE6+q/P&#10;rer6vPj+u6tjazdXr/ooY9KPw3vnN76t7zP//4kT36lO3Ovrkz6jT/n59YlbqzuPfba64tPcw6DP&#10;tyO4KS9D4zwoYmj6rce2sHY8lnF1n1jGt1Q/+d++Ul1xxfB8ca8DhizCifqC6q2Hd9NQWyT8Kces&#10;e8rtzRFTl/VZEawvelV8IOKZETvlHRHcmJyh0R7CC5IkSZIkSdJBs6g8uPTo86oT1Rvif+WNeO+u&#10;qvqPqmsP/8H8f79z9H7VWvXV06ap65uru+58QmuL7EuOPq2qq7fEe0jgnlLX3IT0kuq6w93jx7/s&#10;qvtU/3ScZCk3Si6HMWG+bq1+5MzHjO6BsPist8XnXBj/I0m5wL0TZtUV8YwW6ttbeUDCv5rFPM1O&#10;DUez3qeqY2c8Z1TyfaOVB0cff6iqZ6+OZbFI/J9yWyyjl1aHP04yt93RX7lfVf/Iu+O93FD4dHX9&#10;9YiXVpd98hPLV9Y78oRnxHu5L0FZrm6LN769OvSJ11ZX/uoTqxNrl8c0j17+bYHPPfOMJ1Wv+FjX&#10;vS/Oj7hp8bR6X0SOqz/s0iPPqE7MKLen35i6rt8Z5fb5y/+drvneel5x8cfV2ol3xu/g9WfMX09s&#10;C2v1M6trLmO6U6jo+rGzvxZlZOyNwdkWr455O7z8/2Z6fAQJ9dyOvx/xzgh6C1wVwd9LVB6Q/J96&#10;X5K3RbwwgsrF+0bsVGWPlQeSJEmSJEk68BbDFp2oHtCSKD2rqmf/cvm8qn702Fmt05DcvM99TiXk&#10;QeLz4qPXxrPr4z0P/P+z9zfAkpR1vu/7ZK1ubMZmNrOHcfBu5g7G4Bk84h3YwhaPGEDYrTDikUaJ&#10;0RgN5Q5KgxDaw1qIgUTboYbIWkxLgHQrGmqoAXNA0QEU7fY2hBjg0G70ymwxZI5MDPuAI/fITLfS&#10;0N2V9//NzH+vZ+XKrMqqlbVef5+If1et6qqsfHnyqczntShApQCXQu19IUmYGPWBrNKiTve5tSGk&#10;x9rny+Of853Hh30HTiz+7u2SqdPCcwep9KDQduZ6JoFl3GFBxcH8mVx3aUg6Ow5VHKTp4/bPrbaf&#10;7rHwXhlnhLGD7yuej8a1px8dJtd/23bEpO2LIyvWg3RxW5haz7GssfpCe890xUH22ZSCZSoLONbH&#10;h45t67XrPpD9/ywpaaqcro62tHeGrdvNIe1825Y/s+IALPfgwcniryrxZ35ePDZzMNvu8jrlkj6F&#10;+eXP8jxJLwrdzkP2fGbFATgXusknir+mZedUUr0O1Ujbg7x/EPQGiCsA+Zu5JB6wKFccgIobKhUG&#10;9ZPikV44TStNRoFeLmin14yIiIiIiIiIiMgSNHPYosuuOSYcWPWvIQ1PhO3jDPMy28YpCotvDrQM&#10;3zbxnuLVmS6e/IgtenP+R3pNeNHeqw8NzXLJtUeHbnJbVmiahgOh23l1+Ozf0lK5v0GHbqG3xFhK&#10;6+1igtn0QVv360Lo/DgcSI4MY9132YuX5v+XGX3Pg6n1VJjQstlWJ300dDpvCpd/97Hsb1xz1jFh&#10;1UGGb7H/D58LEzuq93Fs2J4HU+tusX3D+PJ2bNIPhT37P3VoKKAbT18bnl29zY5TPuFw3XKn1lNI&#10;nFcMdNJTwt/unD6W173+OPvcbfYdVNLss8eT+g7HNLWe7ShX5tATwY5beNDiVFuOVxp8Kozv2FQ8&#10;L/uoxYfzp4F9+Ln86ZCGGdpq+jM5errQmydd9WDo7D/OtsPWMTk1Pw/Ci8Nnx2nRX23xDFvkrfId&#10;Q38xnwTHhsowJjz2bSYPGaQA/lwLKvPAPp7PbaSygqGX3mxB7wdst7g4fyoiIiIiIiIiIrKyzJww&#10;+YYrnwgh3R3oLUBhZaWUAvcQks7XsseyS649MRsCJ/exsG3iQzPGdGd4lj/eS8HgI/Y9q8LYwW1h&#10;8+Zy74J2dMI2W9Gi4iDcGF6097Xhponbw02XP5ZVWGwbv8xeH8UwL9U2n74qpGm+b2jln+4/c0bF&#10;AbJhipI32RsmQvr81cWr7bv2devse/KJaRlWaHzn1Iw5BC69b2+Y2PlO+898XoikU1QGlXSf/2S2&#10;riFcMKPiAGzb2NgGe8aQVmvse/4me30wO0N4/hXZ+o3vvD97TFMKdC8Ia3run7il/PR2LZj0wfDH&#10;e04J2yduDZ/Z9HjYdsVOO08+nv0X58Gq7syhvZYG0sZrLehVxBA/9DbJtylXNyRXnXiYIz9vR+1O&#10;iz0Wvyyee8UBlVwMaSYiIiIiIiIiIrIizaw8QBq+mT12wl9njzF6JmQ9BtK94bf/Ud0quNth7Hwq&#10;Ax4JL9pTXfhGZUKSFIX2ycnhV0dUj5c/FxsnmSuhGCYmfTz8bs9E5cS0L9rzKdueZnMnzNXvH/Y2&#10;2+5iqKJwfbjivpnj3Lvx796VFZLX/X8bOnackKZ3hYmdtLCukVxfPDkjbD595rBPYB2zgv0dDFU0&#10;G3MSpJYWMqkPB9NQ+kQYe/78MH7fzBb5rC/fRwVHvbhCauErDw6OXTYr/XEeuYNJeb6JpYDKt/Ix&#10;iCvDBh16KN4/o6lQnInvYB3zycpnIs31Sl8iIiIiIiIiIiLL2uzKg06HVsQ4d1aPgAOr8pbqIXyj&#10;coJkJGnRYyH9WmVhvbvpcsbG98I5hgtpVzpjuJjba9c3q8jIWhmPXjf8RfHsQFi9v7qwfb6k2XwP&#10;OBAm13+kNtL09OJ9Iaw9rL4lOcMcTb3+nDC17kqL28Lkup9Z/DKLpDi+SVJVSNtDcnXYdN+wFTvx&#10;cDkLWzBP5VTTobmWDs6ntrcpnrNhdBVn08ifXmHxRxYnWdBLxitFmZelureNiIiIiIiIiIjICjC7&#10;8oAhfdL0scBwP/92xDnFq7n0UG+Eu4vHmS7aemz2OaRJ/4JFL7RPDhWqtycJryye4UfFY42kumKh&#10;bUlatMROH51DofjcMRcBEyQjSc6155vrI4nGt+/OHkqGSoPJ9ZPh2cOetO260xb4CYu32ueOtzg2&#10;i/JE1Y09f1fxZBi/Kh7xp8XjwkiSfOin5YXC/bbPm7hyaj4qDxy9DDhG37BgSDU/Xkz8LCIiIiIi&#10;IiIisiLNrjxAkuS9D9L0LdkjLrmOAud84tvO4dWFuunBqJC422S887wwPR3BECVJMr0unUUwbM1i&#10;0k2HKczfF5KxmQW6DGO0b/X3LV2MW6y14/iMHczbbfmbQre73v5+RRjrvMQemUx3MGl4etZwRYOJ&#10;K69oRS6L32uKRyol4vkP5ptXHhSVfSIiIiIiIiIiIitPdeXBwU4+7wFDF11yYz7UTFpMlJym94Sb&#10;Lq0eC/yz449mQ7Qg6bwqe6zD/AneSyFJ/yl7bFPa/WHxzJ4nvXs2pGHAsfiHVqxTcnzl/AHzZWLH&#10;I7bN+TGkoH98R9IgDg/j3505vNPa1RfatvjwR9vDqudfEsZ3nh+u2PmpcMX3dmbfw5wHyRAt1BOf&#10;J2FoVFh45QMtyAccMmmJef/WI8PGybeF907N10TDbaMC0Xs6MXTQ/PQGEhERERERERERkUrVlQeM&#10;z56GJwJj1KfPnZu9lqbFfAdJ9ZBF0/JW5ml4a3jv39UP+3Fg1eXFszYKiiuMxa3dZ8/f4DZed6p9&#10;fzzW+ugkqW/nqnDEYT5/RLWp158brlt3avHXKOTrkoT3Z0MP9fJ3607O1mc2ryB6Kux5/rIFHYpp&#10;NnqbeA8Zjn3V+i8d6dh0hV3V3BHPH/igvX6LndHbileWGo6Pz03hlZciIiIiIiIiIiKyQKorD5CE&#10;27PHtPuWrBIgSY4LaTgQutm44PXS8MnsMQmrwtjBbZUtoS+ZYhiZjdlz5lf47d65jG1fbfvlVB74&#10;5KcnhKfW5t8Xo1dF0r2h+Gv0/uPATtvgvNA+DZNh6xuqh0W59nXr7A13hDR5oPY9c3d99i9zEjx7&#10;2LdrKxAm158QDia7svUpV2YkwXuMHBVeaFFl8+mr7BjPT+XMbPk25j5qsXC9PebquX+nt0g+/Fbq&#10;c2cUqBijsg7JUENSLTTWeTJ/ms11sLCTiYuIiIiIiIiIiEiPyoNuWrT+Tc4JnYPvz5+He8Nnx3uP&#10;Q/+ZCQrsb8z/SE4OnfSBsHHqnPCuzWuyCZU3XvuB0A277D/zQs4kvTh8actohijpjl0Q0jRvsd1J&#10;bggbJyezdcjWZfKM0N33/Wwd58uW+yj8vTh7noSjwoHuT8O16z6QFdDjmrOOCZPrLg2dzrezv9P0&#10;8fDMviey522b2MG8Fjuz50k4LTy7+uEwtf7d2TqAQv9r159ox+fL9v9ULBwIB/fPHIc+Taj0YZtW&#10;hWT197NtmXp9PgQUwzJNvu6MsHb1bYHJk0ElwtbTvXX5fPBJcEGB+wfyp0sQ50iS5mPx01uEHjNU&#10;GlCx929r78gq95Cm38sel5bNFl4hQuWjhiwSERERERERERFZYEnxOBsFk/+29kl7y3SL8rS7KWy/&#10;4lPFX/UYf/25A7eEJDmreGW2rBV1uiVsn/hY8cpMVDIkyVUzvr/evpCmu8Oze9fPqoi4ZPKtoRu+&#10;YMuqbllP5UI2Jn+8neEpe/9E2Hb5V4pX2jW17kr7PlrC95oo+kDods/O5g6IUcAfwicsmrbmf8q2&#10;59NhYsfs/UyvhoMH77B18XkL6qVhiy3jI8Vf0/JtYX0GYfs7fTSM7T8zHDhsne1/en/0256nQjf9&#10;ZDafwmBY7sPFI8Mqvdpi5twNZRunLgxJamkvlvB5KrxY93ji6H2WVj4ZbhrPW8tn6S25wbZp9vaQ&#10;rkL3k6GTPFH5Hs6JxNbtYDizspLu4mvXhdDZUfw1Wxp+HP54zylhy5a8h0J77HvtHAohr1iaxvdQ&#10;ubXegsL/uvewv8+0qKp4JD3fbMG5QK+cUywWuvKA7WC9qCx7CS+IiIiIiIiIiIisNPU9D7ICyGS6&#10;8JyJkF+wutlwItdveiZsnzg7q2zwoVZi2XwK3bNrKw4yyX+xaFJxgDX23mPDkUfOHrLlponbQ7rq&#10;Ffalu4tXYhRWvtrWZ+Z2ZYW6IxxqZ3znNbb8M22fzmzJ79L00dANp8yqOMhk6zXIuh1t2/PHxfOZ&#10;mMx4z/5TbPun7K/qAuc0PGPrc1nY+3z1sdqzfyr7f5+AeZb0Cfu/t9t74uGuOF7Hh4Mv8P3cZHts&#10;O5Lq7eiNgv53WrB99HqgV0e/77N0Z+lpRhQ9ZTytTcfxtn3TE3IfzPZ39fJ5nW2oew9DfTEkUTJW&#10;XdG17Yqd9h5601TMLZHeFTp2TrVfcQDOw3KlACjwZ9+wvk3eUzZuQUE972G9OU4LXXEArxxim/Ie&#10;HSIiIiIiIiIiIitMfc8D5L0PLgxpOCp00rvCTVfkw6YMgiGC1qw9NSQJ4+U/HUL6YNg+4RMHzy+G&#10;LBo7eEa2PQc792YTQy80hixK0lNDmrVsf9T20yNh/Lu9W8aPAsMJ7V91cujQCyH5s9BNfx7G0kdD&#10;58CDjSZCZrij1dm+fWX+QvqrkNqx3muf33LfdIHwtacfHVavWZNVXMwv5gS4xYKCagqHN1jEk2rP&#10;RFppYmz/Pjsv4p4Io0fPnv0H1oVuoOLimZCOPbgo0vJg6K1yZf40qzh4u0U+z8rCoyfOAxZUGJF2&#10;qcQjz3rOgt4TVISNZjgxEREREREREREREZl3b7PYY5FaPGuRzzUh842Ksv0WHAce88meFxeGavqZ&#10;BetYDuZsEREREREREREREZFlhAoDCn+pROg/14OMAkMY/dripxZn8MIiRS8VKhGYk4H19coD5ugQ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GRJSQpHmUF23X6rlW/+8MjzgkhvSik4dg0Cc8k&#10;afjO891Vn9rwzZOeKd4mIiIiIiIiIiIiIiuEKg9WOCoOfvuHR9xiCeGtxUvT0vTRdFX3zHNue9VT&#10;xSsiIiIiIiIiIiIisgJ0ikdZgXad/8ja3/3h2jupOEhDOGCxPemG19rjBWlIHwxJcnxyoLPrrvN/&#10;eHTxERERERERERERERFZAVR5sIL97sCzN4SQnMXzJKSbzvn6yRf/5TdOvt8ev/jCI/aemYb0fioQ&#10;woHOndkHRERERERERERERGRF0LBFK9Q9b/3RcQe66c8sAaxKQ7j9nK+ffH7xX4dkPQ4OdH6RJMna&#10;NHTXn/P1/7az+C8RERERERERERERWcbU82CFOniwexUVBzzvdMP12Ysl2VwHSbiV50nauSp7UURE&#10;RERERERERESWvaXU8+BYi3dYnG5xlMWRFs9YPGrxJYt7LHo5zuJvLE62OMZijcVeix9b/NzijRaf&#10;tPiGxSjw/SdarM3+aobto7U/69mafzhn91Gdw8KTea+D9PFzvn7KS4r/muXOtzx0RidNdvG8m3Zf&#10;8aY7/tsj2X/0xrE5w+JBC022LCIiIiIiIiIiIiIj8W6LPRZpj3irRRUK62+w2G9R9bk4dliMApUd&#10;/da/LrZZtOpbG3afevd5u9MsNjz0heLlWv7eOzf849uKl3qhguQ3Fr7+51qIiIiIiIiIiIiIyBKy&#10;2IctYlgdCrcJKgEYQudii5MsXmoxZeHeXDyWTVpcarHPYrsFY/u/2oLPn2lxo4XLhvEZAZY7bO+B&#10;XxWPrel2EnpBuH8pHmvRO4HHJJnxuTrvsqDngeNvEREREREREREREVlCFnvlwYUW9DrAJou3W1AB&#10;wFBDj1lMWNxrQcXA9yzKjrbYaEHB/SkWVDzcbsFwOnyez15mwfJwoHhsG0P3vNjiTywYIqhp8JmP&#10;WLQq6XZfXjzFE8VjL9l7kpDEn6vzw+LRfbN4FBEREREREREREZElYjFXHjAnweb8aficxafyp7PQ&#10;e+APLL6Y/TWT9ySgcoH5A+r4fAlVFRBtohCeVvxNY1TzBVCpkkmTpG+FSZIW70mnP9cDc0a80+Ia&#10;i9daVB0XEREREREREREREVnEFvOEyfQ48PH4X2HRZKLeKt+3OM2CCgSGPfqOBZMQP20R8wmYR2XR&#10;TJh893kPbbVD/wGepyF86Jyvn0xBf627Nzz0s5Akx6dp+o1z7jhlQ/GyiIiIiIiIiIiIiCxTi7nn&#10;gQ+RQyH/sBUHYKij+y3oyUCFxC0Wv7b4pcUui5stmNR3lBUHTJj8sMVtFj6HQ5O4w4I5G9rVDT8v&#10;nlF78F+KZ7XSEI7hMQnh0ewFEREREREREREREVnWFnPlwQnFI3MTzAVDBTG0EUEL+90W9EI41uIM&#10;C+ZVoJCeioTjLUZhUU2YnHbSaJ+mWcVAnX84Z/dRSZJ4b4l/Lh5FREREREREREREZBlbzJUHXsDN&#10;cD9zxZj9TI78IQsmTj7C4iQLJlD+igVzC1CRcKfFIMMKNbWoJkzupN2oB0Fy1q7zH6nd5rHVKb0y&#10;MklI5tIDRERERERERERERESWiMVcefCT4pEhf3q2ju+BeQzoUcC8B/EyqEz4scV2Cyb3fZkFcwtQ&#10;UXGpxagsigmT//KOU58IaVaZEpIkrPlt97lDFQSzJX/Fv2maPnb4/72HXhsiIiIiIiIiIiIisswt&#10;5soDCrcZXgifKB6rMNQQlQM/tSi3oOf/6FHAhMnv4IUazHfwpfxpeE3xuKx1O+mW4qn90X1/Ve+D&#10;b527+7Q0yfYftQwfP/O+M6l06Ye5Jegt8ZAFQ0KJiIiIiIiIiIiIyBKz2Ictujp/mhX8f9SCgunY&#10;0RY7LKgcYI4EehrE4vdfZcH7qlBw/tf50znPsbAkvOlrp9w73fsgOfl3B57dlv1H4VsbHjwmTcJt&#10;CfM1pOGpFx6x59biv/o5y2KzxckWTEZ9qoWIiIiIiIiIiIiILCFJ8bhYMdEw8xBQIA2G8rnH4p8s&#10;/szirRY+HNGNFpflTw+h1TzDFjl6MtxvwZBFP7fgsyyHYXuoQGBSY4YwYnihZe8fztt9fCeEHZYI&#10;8n2Ypo+mSfhqkoY/S23fMlFymqZ7O2ly9l9+42T2WxNUQmzMn2bo4dD6vA0iIiIiIiIiIiIiMjqL&#10;vfLAvdti0oL5D8qoEPikxccsysPqxJUHD1rQGp4KiSpUKLzHYkWN63/X+T88OjnQ2RWShCGeZhii&#10;4gBUFNDzwDGXxPr8qYiIiIiIiIiIiIgsBUul8gD0DKDwn+GJ/tziVxaPWFApUDexMJ/5oAW9DL5i&#10;QQt7ehn8hQWVCHyO5TB8D5UHK1JWgXCw88E0TTYygXL2IkMadZKJN37tlYNWprBf6XlABQKVPV+0&#10;uMBCRERERERERERERESWIioSdr1rV3luiUEdZ7HfIrWIhzASEREREREREREREZEViEmsv29BxcGv&#10;i79FRERERERERERERGSFosfCkxZUHNDzwCe6FhERERERERERERGRFYo5Juht8FOLU3lBRERERERE&#10;RERERESECgQRERERERERERERERERERERERERERERERERERERERERERERERERERERERERERERERER&#10;ERERERERERERERERERERERERERERERERERERERERERERERERERERERERERERERERERERERERERER&#10;EREREREREREREREREREREREREREREREREREREREREREREREREVm+jrbYZrHDYg0viIgsgFMtHrK4&#10;1GIVLyxS51pMWtxh8TOLX1o8YHGMhYiIiIiIiIiIyLJAYd2TFqnFfotjLUREFsI7LMiLCCozj7JY&#10;bG628HUsx8kWIiIiIiIiIiIypKR4XFKuDdcenYTk+E7oHGOPj/5t+NvdxX8tZadZfNtircVeiwss&#10;brdoZuN1p4YXdB4N1296pnhFcrSYZt/em/21gP7hvN3Hr0rTE7qhs7cT9j/yl3ec+kTxXwuFtHai&#10;xf3ZX9K2pb5/OXc+bHFV8fxRizMtnrJYDM6w2JU/DeR7N1p8z+JxC/LQpy1ERERERERERGRIS6ry&#10;YDJMnmAPH01CwjAVh6QhvWciTJxd/LkU0UKWQjAKGymYe5NF8wqRjVMX2pGkBe6+kCZnhu2XP5j/&#10;hxiGMiG9UHlAwee823X+I2t/e3DfF+xke2vxEs2iDyRp+pXfW3X4ZWfedgIFnfPtOAuGpDnSYovF&#10;RyykPctp/1IBcpsF2/Rji9daLESaLaNi46P503CKxXKoRBYRERERERERWTQ6xeOiV1QcPBBVHPw4&#10;DSktTIO9dtZUmDo+e3XpoXCRgjkqDmgpSwH3gIVg6RuLJ2tC6F5UPJ9/G+0YvffvFtNQIexbTy+0&#10;UiYNzau84uDZb1NxQIVBSMPONE0fs79XhSR5N/93x5sfZj3nG0PS+Pe+uXhsE8umsmQhtm0xGPX+&#10;nU9UGJxvsc+CioQbLBaDPy0eqchQxYGIiIiIiIiISMuWTOVBEpJbLNamIaVV/R+Nh/GT7Pn1+f+G&#10;fXvCnqwiYQnaasHcBgcsNlgwNMhgkuSR4hm+UzzOr8uuOcZW5OEw1n0oq0RYHBjKxPcNPToG37dz&#10;sOtdu9bkFQcJwyb9uJMeeMkb7zh5/Tl3nPLSNHTXp2m6l/87rHPggQWoQNhZPILC4Ta9zeKnFlSK&#10;0fNjJWpz/1Ixynwoc8GwQ+dYDDtvAduwKX8a3m3BshaaT+Ks4YlEREREREREREZgSVQeMMeBPWQF&#10;0p3Q+fR4GM8Ki1aH1V+0hw/Za6/dErbQKnapYRgQWijjYovhxkb/3Z6PhzR8KCTJ2WH7xK3Fq/Pr&#10;4KpjQ1IU5qWLamJVhoBi2JiTLKigmTe/27P2wqziIA1PpWMHz47nODjn6/9tZydNzqYCwY7b8Yd1&#10;Dnyg+K/5Qlpj+JmrLbxQeK6oBGPejlssjuEFwxj0K1Fb+5ceSQ9bPGAxlwqEjRZ3WvgcAcPYbvGN&#10;/Omh4YJERERERERERGSZWhJzHkyGyTOSkGSFXmlIz5wIEws++W1LtllQqMewG39ksRQrQHIXTZ4R&#10;OvkxCt30zPCZZXOMhrLr9F2rfvuf1/4sSZLjLNVe9savn8JkrrPcveGhj4Qk2Wzveeb5g6tesuGb&#10;Jy3FCa+pNLrSgol11/CCYTsoNKeCT4ZHhcwv86fZJOrD7k/mRLnQgh5aL+GFIdGL5vv506xi7q78&#10;6YL4ggW9IOa6TSIiIiIiIiIiUmFRVh5sDVuPPBAOrGOYIv5OQ/rn9pzCSZ5fY89/zvPCM2vCmp2X&#10;hksbTeC5OWxe9Z/CfzqxG7rHWDx4RbiC4WxqTYWpo+z7zrLv9SEygn3uid+G3967JWw51JL9mnDN&#10;MZ3QOd7ee6TFI+NhvN8QOSzvSQta6dNb4O0Wzbx/65Fh/4F1dviy/XNI2n0ivOi394Yt0+s1yyU3&#10;rg3pvnV25PNhcrrh6fDsnp3hS0XPjYu2Hhs6B08MSWJ/H/xxuKlm/5SXk6Z/buuTHSP74xr7fHyM&#10;TLo3HEjuDZ/Ne42MED1UquZdoCX4Y/nT0bvrvN3vtpPrC8xz0H0+vPh/v+vkyu2+6/wfHh0OjP0y&#10;ScIaS2NXn/P1Uz5W/Fc/FOIyJFPTygYK9c+yKA+PxHoxxM6wFVesBwXT8ZwjFCjTk+ZQT4uWcXx9&#10;aCzWm6HMfNgyto//o+cDx5vzcJjJfdkuPt8zf4jU7V+wf4fdF21VHrRZ0M76sF6sC+u0UFR5ICIi&#10;IiIiIiIyQouy8mAqTHmL/Ka2j4dxCitrUbg/FsaY6PNQpQTSkD5ucf0V4YpPFS/N0GNdPmbfeXXR&#10;K2Kz/c2EvIfYMr+xN+w9P65gKIlb8L7T4iv50wY22joltfvnY2HbOEOlVNs4ORmSZLz4q5B+LqTJ&#10;N0OS2nYkMwve0/SLoXP4ZeGmUuVM5XL6SMPtdqSYeHVUKLj9tcWhip6SP7HoV4hLQfi6/GljFDAz&#10;NNI92V/m7vN2M3TP2ywd3HXO10+hhXatuzY8dEeSJOfaex+09766eLkOQ3gxhA2Ft1QcnG1B4Xk/&#10;VOx8In86C2mPNDgIKr0mLSi8dU16GzDHB/t3ZsVXb6S9T1swbA6f+41FfIzZfs5/ej4wFr/3fgCV&#10;I/zf7dlf/bF8hgliSDEqJjh28fwFdXrtXybzPSV/OrDFWHnAkEUftmDfvthiXocDi6jyQERERERE&#10;RERkhBblnAdpSH9VPG2k3/unwtQ5Y2Hs4SQk51qssvfvtmDs7ifs72M7obN1MkzecWO4cVaBpr2v&#10;smW3vX6GLfcG+zxD9VBxQAHaj+31rAU033VEOKLXGOVxZUOTwslpSc/tpVKih/R/Fk+mpcm7bYXv&#10;zCoOUtve1PZNWrS4Tuz/0n0VhaIVy+kn6VtwP1ccg14txSkQ7oWCeYZ2ocB2kOA4v8/ikDRNs+9K&#10;mvR2SMKP8oe+6wfmyOA7QWXJ3+RP++q1X/qkmVnYRz+ziCsO6G3wCotehdvsX+Z2oGdAeR/2Ct7/&#10;LgtwjMs9CajwosD/rdlfeWG9V+RQyUFFTpN9CyZ79vdSCeHf209cYVG2mOYAaYP3KmK7mu7XtvHd&#10;J+ZPl/BwbyIiIiIiIiIii9ii7HkAJkleHVZnBXIHwoFTk5BQAEih/dtXhVWHWlrvD/v39Rp6aCpM&#10;MZzKTy2oNLjLlnOBT7iMyTBJYeE2e/1I+/+vTISJWS2wt4atFGDOWI8Ynzs8HH4xQyfZen+Ayoji&#10;v/4o/q4SekFcakFB6BG8MJBLrj06HMz3T6ZzwNYroRD73rBt/Mz8xRrvnToqJGNro8/k6GXwglWb&#10;wvWbngnv2rwm/N7a2+z/z7ENPBC64cWzhhzy5SA5cGpIin2Tpm8P6fQxyozt31c7BFK7aJHuk/WC&#10;7fNjxn7pNxcDPTpelT9tjMLLz1tQaJ25+7yHfmM75cg0DRPn3HHyVPFypTs3/OPbOkknW8fnD479&#10;QZ95Dz5iQU8X9zmL9+RP+6LANa4go+cABe5NW25TUExr77iyoUlvgxj79y8sehW2l1Fh8CULn1Cc&#10;z1IR4evvqDC4zMIrbChcplIB9Fro2TupQOWGn7+gknFD/rSncrrDoPuX/VoujOeYsRxwrH+QPz2E&#10;Crm48pH3s5zy8ElUMvE65/AEL0Syik8LhsFqgopPn3h5vcVglZ+DY98yJJSn39dY0HuFv0GvH84L&#10;ERERERERERFp0aKtPIjNZcLkqTC1wx7W2efut8+9Nn91pmvDtes6ocP7bIckZ18eLj80/EwsXg9n&#10;y91iyz1UcMV8DQfDwY32+oN91vMOi3MtKLCjxfbcXDzlPSD6Vx646c9Q4H9P2D7BEDjTLpq8NHQS&#10;Kjlsx3RPCjddQQFjtcU7YXJc0Nmk8mDOmMcgOTjGfBaWPsIF53z95J4F63e+5aEzOmm+75I0vPov&#10;7zi51zBEFJpT0UBBMNtCxUHW22UIgwz7QgHuv1rw/W7Ucxv04+sPKm4Y8omC8BgVh/RcYF81OS+o&#10;mGDoKs5N9gtDBR2qFBrQIPuXShWGSBtGPHGxz0cwDPJHr6DpheW3MZRSU1Sy5vnQbOTVDIU2zLwW&#10;IiIiIiIiIiLSw6IctqgtU2GKAtZs/PqxMEbr6EpXhCt2piHNCt+6oRu36u7nkb1h74wJbjeFTc+M&#10;h/FrGlRweMvrxVHo1R2rmidhuiXywaRqIlipMPb8YYda1SfdtG8L+87B6Tk4Dnb6vp/eGxSC/4EF&#10;rb6HrTgYFJUH5YL5+yzmozdJE5zf5fWDp+Fyr4A69CKh99EfWVCpN2zFwaBY96r174fPxMdg2PyE&#10;7R7m++dDr8qpH1po2CIRERERERERkRFY1pUH3dDNJv9NQ7r3b8Pf9iwETEJCQShopdyIfWaix4TI&#10;/XiBWNNCzdFJ073hs733zwpCq35aVQ8StG4/NP7/2d886fE0LQo0k+S/ZI+9dNJDLcWTTvfR4mk/&#10;813pxPa81IIhmDzNM5wOk34zNFhTDAnE/qraj3XB++smCAfrU5d+vWCZyo9BzHeBNEMSMXwZPRTi&#10;iHtLMdxQ+f+pRIq3nQoPKj7K7/MJo8l3yv9HHG7RZOJt+HBBqBuWrU0MHcV2sp5MPE1vG+8FRWUv&#10;k1WLiIiIiIiIiEjLlnXlQRKSVxZP+47lbe/N3mOPa4t5Evp6QXhBkyE+6viEw1QexOPQL4T64YhW&#10;Fo4Fc2BQmD9IUOH01xaHJImPu582qRz6U/5J03TvObe9arG05K9CgToF2BRoeyUHc0owr8C4Rb8C&#10;+jYmTK5Cgfh8F/aPAttAT5I44lb3FNSX/7+qEqnX+6hoKf8fMYh46KpevQLaxNwarCcVJVS0UIng&#10;+dZbikcREREREREREWnRsq48MFmhfBISCiB76obuoYlK05D2baVs73mUCZKLP4cRF9gzGejCSZLF&#10;OlzJfKMg1Cf/HSRojf8hi0PSNPVJe6cnpK6VZENrJUnin1nsaKF+koX3QmCopSa9EKgYYY4EJi+u&#10;2o91QWFxeZJfWThvKB6p7FioNEu68zxUQ6qJiIiIiIiIiIzAcq88+FHxePS14dq4tewsSUhezmMa&#10;0mcmwkSTngpzbSG+08JbS7+5eFy+LrvmmHDJ5FvDe6fiIU8Wo09ZMAnsIEHB9sxhc5Ii7SXJ8Xe9&#10;+YcnZs8rfGvDbioXsv9Pmw8bsxgM2wuBigMqEKr2Y10wTM1cevlIu7yykzxsvofPEhERERERERGR&#10;ebLchy061Lq/EzrvK57OMhWmjkpDynA1mK8CXArd7smfhnMtFnuhem/p2HQhYjI9AfAh+1dtDWly&#10;mx2IbcUry9r+g6tutJ3CUCsh6XT+KnuxQpqE92ePIRxY1Umuy17sj5b+TAa+GFpcD9sLYbFj/zbo&#10;NbJktFXIz37xXlrfLB5FRERERERERGQZWtaVB3vCHgrnvQJh/Npw7awW4JvD5lVpSLcmIaEg9oA9&#10;fjz/n3lxffFIYfsn8qdL1HP//khIs8Jjam1mFhq/a7MXdmM+JlhdcBu+edIztj9oZR/SJBm/67x/&#10;zIYmit25YTfj/2eVVkmafuWs21/ZZAgY5lBgEmEK539mcWi4rQXUqxcC27iUcC7+woL9+4DFRy0W&#10;Ej2cfFixppNpV/mn4tF7Ow2D3iRMeA3W6yv5UxERERERERERWY6WdeXBlrDlQDd0GfYkaxGdhOT7&#10;U2Hqwq1ha9Zim8qEtWHtnfb6O/jbXDMexudzeJR7i8CFFku3pfOXtuwLSZpX1KTh8rDxunxbNk6e&#10;EH5v7W0hCUdnlQtp+vfZ6ytAuqp7vW3zU0kIqyyN3XLnhn9826537VrzrQ0PHnP3ht0f7SR5QSwT&#10;JY+NdZpWWr3Vwofg4pFeK4tFVS+EN1osJVTmxBUyG4vHhUJhP8M8EXPpFcXcEVssmNNjWJdanJw/&#10;DZ+0mEtFhIiIiIiIiIiILHJJ8bioTIWpc9OQ0hKfwkeGH+LRC0yfsv+LC60e2Rv2bqCioPh7luvC&#10;dWfZZ262p7Taztjfz9hyfdiXA/b3x205HysvZzJMUpiY9Qoorcc++8yheQ/s//auCWtePcQkyidY&#10;0MKZFs/MtbDeon4+hc2bV4V/W3uHPeNzkYT1Yv1s30yvl7G/k8+HbeMU6IZwyXVnhTSdtPfY95U+&#10;kyaPhc6aDSE8d1r2njQclRX6I7V1Smy/+3tuqtjOS6ZOC92wyz6Tj3efps+E5NA+DqGbXhY+M3Fj&#10;8dcoMBY7Q+bEwybNSDsWcdqhpb9t7+jGbf+H83YfP5Zm+yRbByoKknhYJ/ZrJ3nTG7/2yplzJtRj&#10;+5hTwN1ucX7+tCfSTLnnDUNlsS6keSaLdvz9eYtrsr+Gw7lGhditFnNpMV/l2xb0bimvP48M/USP&#10;D853enuU38Pxf5NFXS+PKy3KvYBOseh3fChUpzLoUB5j6vYvvW8+bUGB/lLBviQNsT3si1dbsF0L&#10;6QYLKjTYn3/ECyIiIiIiIiIi0p5F2fMgDemJSUiOtziWsJe88BdH++vF/516RDii59jvl4fL7xkL&#10;Y6+wp0yGS+v4ffZZPkOB3u3d0D1lIkx8pKYC4i+i74rXg54M8XqcsDfs7bkeNagwuCx/mlUI7LJg&#10;edWezLb11JB9Zxx5RUv+OOP/jg9p+hfF/4XQPUihq31P1WfSU8OYbYO/xysOkD2P3lPlpvH7KQi3&#10;A5j3QMgqDtKn7e/bQ9I9acQVByi2Ldt/HjPSjkX8f/SOGOaYNfa/f/3kRw8m4cy0KDyOKw7SNH2M&#10;/xug4gAUOscF34eW1wPHmYqDeNsJ/yyVPfHrtLyfTjPDYXs/YtF2xQHbwnGrWn/W+1UWvIdhsqre&#10;QxqJ00QZFQ/eG8j1er9j//p3etTtXyoaXmexVNDbhQobtoeCeiqrFrriAP9SPFJJc07+VERERERE&#10;RERE2rIoex7g2nDt0avDai/crvVMeOapLWFL3Jq8L+Y5oMJhPIw3Gn9/a9hKgV9PB8PBvU2XV4Ox&#10;4ePxxM+0qC54ZQ6BNUc2KdAMYWz/vnDTFTN7Mrx36qiQjHnB5rR9zzyVDT+EJu/phXV8wRFrw2fn&#10;tE+G4a29myj3RBgZhiv63b+vfXeaJC9PQrq3G9KfrP2/f3v7mfedOWwh7IctGI+f3gEf4oU+Btkv&#10;mLd9MwTyhar0H7fwp8A+7gXg2KaZ50M1hivyyb3/wCKb/LqHuu+rs5j3byzuiUEPnbMt5nNot16o&#10;CPqpBfserNf3LB63YF3plSMiIiIiIiIiIrIsMATHfovUYo9F30oLWZFIF7+xIJ3MmohZ5oyKiSct&#10;2L8UTq9UVKCwDwj2x2Kck+XdFs9a+HrGod4IIiIiIiIiIiKyrFAY/LMivEWtiKNA1ysObuMFaRVD&#10;CnHusX8plPYJglciKgvYB6SzZj2dFgaVacwD8n0LrzigEnYlHzsREREREREREVnGBhliRlYGCnC9&#10;cJRJthmKSNrDcEjeiv3XFudarHR9h45bZFhfKhOW2nqLiIiIiIiIiCw6Y8WjLD7PF48ijnHc6Y1y&#10;h8XFxd/SHuZM+HcLJi1/j8V/t1jpFsPEyINgfZmfYqmtt4iIiIiIiIiIiIiIiIiIiIiIiIiIiIiI&#10;iIiIiIiIiIiIiIiIiIiIiIiIiIiIiIiIiIiIiIiIiIiIiIiIiIiIiIiIiIiIiIiIiIiIiIiIiIiI&#10;iIiIiIiIiIiIiIiIiIiIiIiIiIiIiIiIiIiIiIiIiIiIiIiIiIiIiIiIiIiIiIiIiIiIiIiIiIiI&#10;iIiI9JYUjyJYa3GaxdHZXzPts3jMYnf2V7vOsDg2fzrLUxYPWjyT/SXL1XEWJ1qQBsuetiAN8Nim&#10;NRak92Oyv2Y6YPGoxSjSuyw/pKVTLaryMdLS4xb3Z3+1i3OGqEKeSfp9IvtLFptVFidbHJ/9NZun&#10;GdJPm0ijpJkjs79mIs382ILvluWL31vSHvlWFX5r78qftoo8ku8m7ZeR5vid51pT2uX5TNV+5/eB&#10;/b43+6s9R1lwvHks47seseAaSxanXvdl2GnR9rUFv0mkmbp7UNIMISIiIiIL7AaLtEfst+DGr01c&#10;JFZ9VxzftpDliwKMZy2qjr3HHRZt+4BF1XfFca6FSD/jFlXpJw5uxtv2pEXVd3n8xkIWp7daVB2z&#10;ON5t0baHLaq+y4O8WJa371tUHfs4qgrw5oIKq6rviWOrhbSLioOqfR3HRyza9mWLqu+Ko+00Ju3g&#10;Pq/qeMVxm0XbOP+rviuOusYSIiIiMmLqeSCxHRbrLGjtfw8vlNAqccKi7ZaQ2yzKLeC4qTgrfxru&#10;tTgzfyrLEK2bfpk/zVra0sOl7O8tqtLkXHCDdFX+dAZ6P1Cwhwssvpg/Fal1s8WFFrSovJ0XSsgz&#10;N1m03bqTQp8/zZ/OEPdI0O/84vRhi4/mT2vzmKst2m7dSYXE6fnTGZRmVg5+b71VMflVOV/iWo/8&#10;qk20eqeBSlVvB35v+d3lPOA3V9rzDgsK8lF1rHG9BT2O2sS9xF/nT2fguosen3iJhXo5LT40dNiV&#10;P82uu7knLPuSBfdmbaLXwUX50xni+0HuBdv+XhEREREZEBeLtOzwi8ZhcGNIi25aivsNwjC4ePWW&#10;JnNZH2kPN/4/taDgIY5fWFB4WjcEQj8UYvixnktLW7o8UxH1ieL5sNpaH+mNYRRoAevpiOcnWCxF&#10;X7AgvbAdc0EFxJ0W52R/DY9KBU/Dsji1dYwocKEV6FzzKqWZ3riuodeG51cUyFYNebcUsP5+rHsN&#10;TdIPBXqkvbnmV74+5KMrHddRGy24luHal+D6itcoeGcYIF6jUqAJ8oU2jjW/17dYcB5UDX/UVFvr&#10;s1Rxrjxg4flIHFwDcZ3NdUDVEJ69cC5y7cu9F+mD9MOx4j6MZfEavbibXBvH919z6TFJWr7SYq55&#10;ZVvrs2zsOv+RtXefu/ucu87bve3u8x769l3nPfThb23Yfequ03fN5dwUERERaYyLSy7OeBxWfGPA&#10;kBnDFuKq8mBx4ebDj0ddDFuA0FZhfTwM0VyGP1Dlwfyg5bXv56W+v9uoPIjzvLkOEaeC4MWvrWPk&#10;v9vEXApWlGZ6o5Lc948Hw5UtReRTvg3DFuDSGtiHG5zr8Gi+Piu98oDzNz42VcG+5rHpvmqrsN5/&#10;44i5/E63tT5LFZVtvv29gnTQJD+nt1i/Ycj2RM+bLDO+FpnLb0pb1+Rtrc+ycNf5Pzz67g0P/ezu&#10;83ans2LD7h1ULBRvFRERaVWneBRpS3wzwAXMXFqAy+JBV3eGMWBYgTjiIVqqJsabT39YPGIl3pQu&#10;NZ+z2G5RNczPShSnWVqPaTxoaSJOJ0u1JfxSEP/+uZVcSEO6896GPKrAam5o2U+vM34HGKrsMguG&#10;aHmnxacsmMQaC3VNrXymHddZcO3jQwHx6PkKQwQxbCfDHJIOqBju1SiH48Bws/QuYKixLRZvsjjb&#10;giHvfCiqhTo34yEVF/r+YFn4h/N2Hx8Odh4ISUJ+8Ug3td+lbnhTmoYb0zTdG5Kw7ncHnn3onrf+&#10;aC6NT0RERET6aqPnATc2dFOly+xcJpuNW5qo58HixQ2OH6dhW6O1sQxwIzVpwTjicUHsoNpaH2lm&#10;OezvNnoeUGFASz2GqJjrflAr8sWvrWPE2OKkmUst5jJkgdJMc76f2GdLURs9D/A2C9Iej3Ohngf5&#10;UDbsA4aGrCrs5Tj9zMKP23z3PGDiZa7rub6fS2F0W+uz1PW632L4Rp/Y/l8t6iqMqDjw91Q1NuA4&#10;lXslNGm531ZLfyoM6GHKUEwUdg+rrfVZ8u4+b/fD9DC467yHvl/uYfCtc3efdteGh/YUvRBIPyIi&#10;Iq1SzwNpG61frrG42OIbvCAyT2itx4TetLjSJHyy1NDakBam77GIWzeL9LLTgjRzowVpSGS+3GpB&#10;2uNRhkfhMHOXgNbjVZMac03DdfVC2W3B93N93/bE/zLTIxZvtyA/p1FM1fwW9PbxgvSPW1RNasxx&#10;4vxcKPSW+ZgFvWge5QUZ3l3n/SMNBU6kh8ELxw4/+8zbTphxHv7lN06+P4TO+cWfJ9593u65NOAT&#10;ERGZRZUHIiIiIiIi849x612vCsB7LWgkIcsfhe0MYYS/KB5jtOT3nmZVFQeO5VAZIUtcknauyp+E&#10;W8sVB+6cO155TxrSB4s/NxePIiIirUiKR6n2Vgt+fL1roI8peZfFRovTLbiA4wLvhxa0tO/XuoJx&#10;CP/Ggm6pvlxaFP3cgvEufYzKKox9ycVD3D2V76altV8s0BLlryzoDkzLFG40vmfxFYt+rRLpPsvn&#10;uUFhrNUmeP8nLMpdZvdZsD2MEzwMluvdeQdZn7nyFmBVXYCrsJ0cA45bm60+uSmgS3LcrZvvIn3R&#10;IonnoOs66+tjD4MbCcY99TFyHa1Q3mDh3Yd93f/ZgpaDvW5A6rB+PlTLBRbDtJgedhl0o2cStvL4&#10;u6T5T1pwng6jjW0aBsclzhf6Ib2R7kZ9Y8i5QMu311jE3edJOz+xeIvFNy1oNd8L23eWxSstOGbk&#10;p3yO83uQ/U1XeNLyqyzIT9l+1oP8pqpghe9laA22w1tPkn9zLpDmv2TBZ1nu+y0oyGHdeJ1W3U1w&#10;HjIcA3n5S3ihAV+vcvrluLJPyDuHbeHJcCp+4zhfv/PsP/KiQcY2ZlvZ9+W8aq4YKoF0GafX+y3o&#10;mcQxJ7/0/JDznfUgPX/Gwn+Dy8sgndGCknUl/ZCOSVO87r//gxyvYY8RQ7NxbVLG9n3IYtjCxYVI&#10;MxwHzjf/TWqCc5NtbTvNlPH7QktP8hnSAOnmbgt+K5nQHFwP9hu6yPMrCgDJ3zk+P7Igb6nKuy+0&#10;uMiCfcN7+C3juLCPSF9/b8H1HOvEMGcsl/T7NYumPQDIb/3agvyqSU89tuMWi/JY2qwTeeVU9tdw&#10;fH3I+/kNmA/8znKdOUh+xX7iN2TYfLkO+ciT+dNsDiBvPVyF85+JupukPfC75EMcNT3W8HRY3j/k&#10;j9xzDHvdMez6zAXX057PNB3ajWPMfdWw+Wk/Te63GHqG9ea85ro/Rvpl8my2h2tdrvnrMNQU92ls&#10;E/u8X94Z33+xbqxjE1X3qCjfpw5q2PWZK08z8f1VL6O6HwzMYXCwmzJpf0i64bV5L4Nq39rw0FvT&#10;JGFibntzcsobv/ZK8qxe+F3iuJHWP2+hXiIiIiJD4EbJx1n04GKOMUnLrxPcUFKoUIcbUd5T9VkP&#10;LqrLF16Oi4Gqz/A6N5Lfjl4rBxeO/XBxxnv9Iq0JCr/K3xUHN+DD4GLRlzHI+swFF4i/tojXv2lQ&#10;iN0mbtCrvofw7u0UOlb9P8H+i5Guqt7n8awF29C04Npxw+/L4KZwGMMug5to/1w5HrIYVhvbNCi+&#10;J17/QaJ8rNvCTSn7mLRR9b1xeOF/FZZDIUdd3uf5DtFvf/P/defoHgvGfS9jDoz4feXtYb3IH8vL&#10;5XVuHpvw86vXfiijcDr+vnJUFRA3xf725cwXH7N70OBzbatLI6QPbpS5Ca/6f465569Vy7jDgvGl&#10;y68TLNM/28Swx6hu3QkKFYe1EGmGCWLj9W8ag5xng+I3kDG6q76X8HHGCfZZL73yK9Ia+Wu5YIrf&#10;rvh95Gvx3wS/1eyD8utNf6/iz3olQj9UIMffFQfbElfUDcrXxwuV50Ov6+VeMaq05/cVni7qrsX4&#10;PS1XOPcSX1s0PdYop8M4OD+GNez6zEWv87lXcO4Nek3cVL/7LfaNX6vUndfxby73gb0qwlhe022J&#10;778Gub6su0cl8sLs4Qy7PnPBb2m8/oNE2/eD4e5zd59TzGWQluc6KLvr/B8e7e+9c8M/NpmPJp4X&#10;I6ugEBERqaJhi3pjHMntFrSG8lbZFCZ56zFasJ5kscGC1kJc1DOhWN0N5bsseA9oAUkLkFdbvNOC&#10;lmTgIvHL+dNZrrP4nAXrU14nLvRp1UtrB95DC8m4BdcgrasGUV4ngpakblQX3qPQtHVJlbl8tgqt&#10;sWjJHc8bQWsbWpt5KxLSIOko3t88J81661mwbvEFJC2AXmqx3oLxUFku76EVI2nP0+hiRwsZPz89&#10;aPWDUaX3UZnL+novlLbR2pUbKNIG+RtphVZfBK3cGMu2yXdT2MaySFekNfJNlkHapQVc05tBbsgo&#10;XGJfcX7QMp/lkNfRoo28hkICKjRjtNSNW+SyPbSsonUnaYb1omUey6U1F/k5j7z+QYtRId8sp1/2&#10;s1tKeSfqKr37GfZzvZA24v3q6JVHgQuVs6Q9Wkvz++u9Zjjmvj7xMhwtyCm4I/2QjslDyU/5LWaZ&#10;3ISPunCD74u3LV6/pZZmhi1wHlWex/7jWsorIfkd9XyG402+QyOQJuL8Kl4O12X8rpPWyF9JMzx3&#10;HF/yBW/dzjqR3kinzGsBfqspDCTfI7/ylqKXF4+jwDpznsTpzlu/sv5zqTxYCPRgGQbbOorzjF5D&#10;8HTB5MhUItAgKa7E5hp/VK3hY1X5TJwml5LFls/0Qx7DdRPXKuzz+Bo/Rp7iLdxpbECaId8h/zrN&#10;Ikbe5cdvVKruB/0+daldk/+n4nEYreeF3cR7fKXP1A1Z5M657VVPpWmedpMkKfcUK+N6J04rvL9p&#10;oxkRERGpEbeOpfdB1cWBt26h5VDVDzY3fPw/3ZO5KCyLW3Y1aUEWrxPBhWPc0p+bECoyuJhs0lKp&#10;X0uYptpoJRIvY67rMwgucLkpHzSqjmdbvKVruVDUebqilVLdTV3cMrpqXX0ZRFXr7Tpsu3+uSZqt&#10;0sYy3DAtwMvaXJ9BcI56emoag7RAHBRd4tkHVIjW8Z5HdfuboQ98X5IPxYVkYP3jlrl1+5vu8P4e&#10;CtvK+S/LjXsY8P4Y+8r/j/zZ91v8Ovm6rx8VsbxGntpEG+kO8frMJe0tRCtyjomny0FiPgqifF94&#10;0OI9rrTgOb/fVCJViT9LC8pyHsrQBvyu8/91eWxZm8fIl9OvJXwvC5Fm2E9VaaJftF44U4hbKNMb&#10;qZxf8b3kCf6euv1NDxTyGd7DMsvLQXy9V7Uc0hH/Rz7sBW88+mdIb37ukG799Sbnky+bYH8Oizyq&#10;jeX4+pCPzhf2U5ymmsYor/XYn/67Ww4qtbhOGzTtt3WM0MZxanN9BhEfw6YxygJvv9/iup396uH5&#10;BsFzKqx7odLAj0s5uHfguqhfAXJZG/dwro37yjbXZxDDXJMTrbtrw+4bit4E9FDq6+4ND/0se/+G&#10;h+oaI8a49vX9S8+Dqt8rERERGYBfABF14/NyU+EFYXVdNLkY7fXD7BeBdQXFsXiduACd60VLGxd5&#10;aONCL17GXEyiSnMAAP/0SURBVNdnqaMQg/1A2qpKOz6MQr+LxH5pz7tA052/KdKcH6dhCzvbWIZb&#10;ypUHiwnpxPOyXgUF3NjynqpzlMIZXwY3J3XiwoS6/e0Fs9xM0/OrCuvsQy1w0xyLjynni4tfj2/S&#10;/fWm6UiVB4ub7wuCm+9e+WAV/yzpqq5wlkIcf19dJUSszWPky6krzG5ipacZCvx9+3sNsRFfm9Tt&#10;b8+HqGjoldb4zeZ9cYWm82tBCv9inqfG3x3noeQh/fiym76/zqDfW8fXZz4rDxYrrtPoceC/eeWg&#10;cmGQ34a2jhHaOE5trs9SFt+/1UX53K/DvSeNfuLhZ+Igf2kydK1r4x7OtXFf2eb6LEl3n/fQt6kM&#10;uOu8hxoN83jXhoceyisPdjfZ7/z2kD6onCz/DomIiByiYYsGx5AxdZMJ0U3Qhx+qu8BhqATvZkrX&#10;QLokU1HA/Ar8yHurokFbijDE0nxMPLbccTPDED/c4DQNuhiPsjXaV4tHbippER2jIMvTmr+vTpz2&#10;qABj3WlVTgEGac9v5Ooqx2S0SEfltNUraLlaV5A+V6QTHzKL7+KmlBa03FzQqt/zKd7zYguGbylj&#10;3bzlHvlTndqJ3wrkk95KnGGP6iZqZJ0/nT891GKsSjykV2zYyfwkx7GmAqacTnsF7/c0Ml8Yfsbz&#10;wUGR3uuGDGDIKU9bTLIr/fG7Oejv7ajSjA9HRNpgOJA6/fIrfpO9BygTcPdKawzzASoY6uaH+kHx&#10;6Dz9Kb+aG44Tv2VVaawuuNaqqzxsC9dpDOnH7+rLLBg+iImzfbhKfnspvOf3X5rx84t9VnVcq4LK&#10;4PkoSGVYHx/ih+GJ4usbem42yeu492RIs9da/IkF+RfLIo8g/2H7qdDm+k2a49pzkN8n3ks6G7Rx&#10;Qn9pli+YpFGaTJL8+jcNaZPh2RgGjWHTGJZuPoZEExERWfaatp7gAsJbSFRd9FEpwIV/Xddkjyat&#10;BXydiHgIhmE13cZ+2mglEi9jruvTFDeFVZMTNolRt5jzbqXl3gVcrPI6rdT6XbCSRhg6xlsu1sUg&#10;rae5QPXPkfaH0cYyHMdh0G0oa3N9moqH9xk0hj3H+iH/6jWpJBUK7J+6dEdLOH9vrxvgfvubClb/&#10;f9JvL9zs+XurehIQ8aSy/jrnfcxfb5qO2kh3aCvtLUQr8ng4l0GiUTf8OfLvajoMVZl/vl/L/kHS&#10;QZvHqOn69bIQaWYxTZjMZNgsu1cvKefrUbW/GT/a/79f3kze6cOUlJfFNvJ6uTK/6nXyCv9O8pB+&#10;fBlN319n0O+t4+sz6uuo2GKbMLkJCia9RwLXcU0Klts6RmjjOLW5Pk3Fw5ENEgs1YTL3iX6P2KQX&#10;ei804vDfZranSeFzG/dwro37yjbXp6lFNWHyXeftvrIYtijddfqunvd6d7z54SP9vXef9xC9mERE&#10;RFqhngfti2vty70HuGjmxpRHWg8xuSutTZjwk0nvmEyvrlVsL7Qs8EmpZHi0ghy2Reqofal4pEA0&#10;7uXwxuKRCWF7rTs9Fiiko+URN5z0nmFiM1rhetqrm5RNRm8uN6ijmtSPlk5nW5A2mFiWvClOYxSS&#10;UYhAnlY1ieifF48sp2g1NZS4gOTfi8c6cavwurGhq9ZlLusnuYWaXHIQdb0G2+LpqEmhntSfo/2M&#10;Iq35JJHDXIPF4mPfr9Un+annWX9YPJbVbetSON8Ws8U2YTL3C/0K0+l9wDUbSGe0jpf+FlM+0wT3&#10;ht5bk/vFunRBminfZ5bRk4FrOJZJuqXBkfS3qCZM7qQpxy+z9z+/sGfv8BckB6d7JHfDPxfPRERE&#10;5kyVB4Prd9MQ/6gf+rE3FLTRgoTPczFHge1LLS6woLspwyEwJMcwNzSjLhBZKSj4ocvvS4YIjuMo&#10;eeUA6cdvGLmJ9WGMvHKhCjcXjOHMzSZDW73Jgu7w77HYbuFpTxVQC4fuwsOkPT4z6uErSBsMo3CS&#10;xREWp1i83YLhFKhw4kaFeQTKXeL/Z/FIuptLYUtcmPfy4rFOnP8qX5xfr7aoSqP9gvQ0X+aaJl5Y&#10;PNbx9Ke01wyFWlVpol+Q1trmFT9zHaokHnakZyGPoTegFzT9vHiU+cH1T1Xa6hdct9cNXTYs0gmt&#10;w4l+vYjjodO8gl56e6dF1bHsF1wnt32sm/LfEK7zqyoPyKc8zfSrdOLa3od07HcNJTmubxfN/WC3&#10;2z1UnpAkSdyrdpY0SS8qnoYkJHXDfIqIiAxMlQeDoyC21/j2f1E8ciMat2b9awsuAikApuKAG4C2&#10;qAVae7hRoIB90Bg1Lv4Z9xZvKR6Z4JGCWS4Oe7WWpLLBC29Je3flT2WRoddSVdrqFaMcn5ReBXQ1&#10;j1s3ktfQ+pHKrI9Z0DOBnlP4m+LRxQWoVJ7W6VfAFleO9BtP9nXFI1SAO79IG1VptF/M5+/Xc8Xj&#10;sHrNMUK69HHrdcPeDNdDVWmiXwzbarwXz2c4hr0qO/vlVxTyeIGj9wysw5j7Tmlmfg17rTeK/Mp/&#10;17i36JXHOL+36HUvIjNVHct+Ed/Dzbd+lRbci5JmiKqen2VsD1pvFb+MDXNNTrTunG++inu8/D4v&#10;De/KHiv8wzm7j0pDkl2zp2n62OG/2aO5cUREpDWqPBgcF1513T65mPNJzLyg13lrIi5G4h4JZW3M&#10;XSDLk0+ITG8DKg28YKLfRMl/XDz6zXKd+Rp/VhY/WrXRXZ7xZZlUu1drXHomoFzgxk2LF7RsLh6r&#10;XF481uEG3m+ASKN1E0WSdzI/Anj/KAoYZWWjkKbuXGDeEv/9vrt4lKXjvuKRa7wP5k8r9cuv4BX0&#10;XCvWDStCoZ9/D40DfEJcWXlIC+6visc6pE/Pg/6peJTlj4rGcmMO977isRefxF+NKpaoNITreUyS&#10;5Lg7N/xjZTnE2Op0a5IUlYpJ8vEz7zszHmq0DkP23WJBD/V+leMiIrKCqfJgOJ+wKP/A+tAw/GhT&#10;2MUwHzG/MaXwK56wM0ahsH64pc7tFlQAkMbotupdV79SPNb5YfFI4W55aBnHDUmv1uGyssSFGVRU&#10;1U2QyPu8YqDc+4UCMbp+g14yTCIXLxdMEtqk1RzdwL0iguWU0yqFtky+yrnBzdKohxGTlYn0y6T1&#10;5XRMGv5o/jQrOCavlqWFY+aF/ldaUHlaRgVR1etlXP/xW006YSLmcgUCv8VcL/rr9N7q19JYVgau&#10;xaoKiN1VFqQrfuc0T9XyFRf6cl3zfgsac1S1Oqfwt+r6yvE5v+/8XvEoS8wL/397vkJvAp4nIbn5&#10;zg3/OKOX0t0bHvpISJKscQ3v4/3Zf/RGmuG3iMoI8h1+r0RERGSOaPGRRvEbC+YwoDCWwoQ9Frz+&#10;rEXcFd1xs/iAhX/++xZ8lhvRSy1Yxq8t/P9Zzi8tGM+Sgjt+4Fkun+N1gvfE7/XgPT4W/iB8G3ls&#10;ikLBeJ2IJy18O3ger1fVvqnCxa4vY5D1We5IC+wT0gWPjDXfDzceTGrr+5Nl0EKbtEchybct/P+I&#10;/RYcr19YULjruDlh0mU/nsS/WvjnSL/x/z1kUddKPEaFmi+jScGMq1ofPw99GzyarguGXZ/lJN4H&#10;Hhxf8jz2Celn0iI+/j5kS4x8i/Pe30MeyE0s6a6cpxJ8B+nO5+iI8Z0cV97HcWZdKMyjZ0Scd5Yr&#10;Z6loiNeBc8fTNWmI18hDOZfYNgr0fN3i13vx85K01hTfw7LjdFp3PpF+B0mLbJ8vZyUifZHn+f7z&#10;fcHvtr9GUOFEWu/HP+/B8eA7+O2mxZ6nS45fk+VhmGPEOcHNfbwNhC8n3j62n3VsaqWnGdCiO85L&#10;fC4XgrTir3v4/ub/yhUEcX7FMsmnyK9ofOK/3wTXfjHOc36T/fqOPJPjyLEnX6x6nfToy2ty/Ren&#10;mabplXWPzyki3lekfX+d32V+H5riMyyjrpJ6ueOY+3704DeICkn+jyANxtdqpKMm4mU3Pdae1vgt&#10;9mNKxL+/8eucJ9wLNDHM+iwnfh/n5zGPVecs94y+v/mN8WvbGywQ3yN5kK9wTeNpxu8t/f9JP03E&#10;y+Z5E9xncP6yDnHaiLczfr1JPuWGWZ9l6c63PHTGXRse2nP3ebtTHu86b/e2Ozfs/sBd5z30AK/5&#10;6986d3fTxmD8bvm+9dDQViIiInPkhUncpFFoVf6xJbix6jVeKa1jufGv+qwHy/eLrThYLhfz5dfr&#10;gvcOyreRx6bq9kVdDHPxOsj6LHfxfiGaFojHBaJVQZrjhr/8OjeP4Eam/H9NgvTcDzeQ/n5ueJoY&#10;Zn2arAuGWZ/lhhtB3wekAb+JrQoKkHrtJyoQKOioWgavxYWWcVR1y6aAIi54i4PCq6peDFXLZ5tY&#10;r/I6sewPl17z13sZpvKg6nt6Rb91iK30guC4ULNfUMDSj7+X32/STvx5D35zB7npHuYYkd/H39kv&#10;yNebUuVBzgtO4/3oQX5BXhY3kPCoqqjplV9RGOjDrMXiioA4yA+bvk5FRS/kU/7epgW4dem+V/A7&#10;3YSvz0qtPIiPYZP9TD7Eb3QT/Db755oeawq44+9rEv3SnBtmfZaTuryl6p6NSpny+7zwPL4XaJJm&#10;uL4vV3DWiZft39cP96jx9zWJpvepw6zPskXFgFcgzIoNu5+8680/pCfKIOLfA0K90EVEpFJSPEp/&#10;FLxy0cL43mda0MqWv//UgnFHGbKDMWubji/Ij/OfW3Bz9XMLxqHk88yJwAUeXVT9xutfLLix50b0&#10;Il5o4NMWg46hW97GJtgW1rUpxucvzwdRhfXwSoNB1mcloAXgaywY053hEZqkOcd+Je2S9ig8ZaiE&#10;H1gwXAPP+X+f3BsMt/XF/GnWovvl+dPG/t6iX9d6biC90JXhZvz7+hl0fZqsC4Zdn+WGgi3yN4Ye&#10;okCNgst4fzM8G2mHfdpkEkluLklfvgzyPfICJgqlIP3PLBxpepNF1VAeFJqQf5If8hnPf5nnoOr9&#10;tCb2IWXcdyyY9JnX4zHsef1+i7r316HQi0IR5hR5CS80ULVevfRbhxi/Fz6c1Er8nedYnJ4/7Yl0&#10;Rh7ab34MbqixxWLKIj4XfmJB2ht0wtthjhHXBL2Gpyj7kcWN+dO+VnqaKeN3kjzGfyvj/Iq80ccQ&#10;d+STVRPYe37FtRJphvdwXMhnqiZkpeD2LfnTQ0hjHEdaHceFxnWvk057zW/E75sX3JJfNZnkkwLu&#10;N+RPG2HdPpU/7cvXh9/alTjkHL+N9CRhmJGLLagE57qaNOjzqJBXkfY+Y7GdFxoiL/RKmabHmvRe&#10;TlP9MB57eejCKsOsz3JSdx9Xdc9Gfk8DLc49rm0+ZOH5OemCiknujzZYkMcwHwvL9zQD7i25RuOz&#10;TSf7ju+/uPfyea36oWI1/u5+mt6nDrs+y9a3Nuw+NU2yCrusosAuUA7Yj/btY53k6rNuf2WveRWr&#10;UObAcFj8rnGt/1KLQZchIiIiES5cKEDwC5jlyLex3L2U4CJ1kNZOTXGTwveWvy9u2bec97nkhQZ+&#10;rGkxXE4LtMTkhrNt3JjTdbr8ffHQMaP4Xll+vOcBLZPL6YlWgbQg5KasbRQslL+PYDgVT8Myd74v&#10;KWBvC8vy5VYdQ373RjEHEhV15eFnCKWZlYPj7cc6Hm7Ig2GY2kZBKD1PyQ/L3+c9wFZqzwN4Y6Ey&#10;rrm5Rhr22ptrmF7HmmsgCmfbRoE3127l74t7hXkFlvTGtUNVhXFdTzdPM3Vpqh/Sgx+jeOhZD+4H&#10;e83LMSwqTqlEK39ffD84irS6ZP3DObuP+vabHz5217t2zfXenCGk2L+cnyIiIjJHXrC+nAuyffzv&#10;uqBSoe2LfS6Ky0OHlIPxPmX54gYnLriqivK40G2gB0fVd8Wh7rvSBONRV6WfOGgR2La4oqsqKKiT&#10;ufP92WblARPex8eqKiiAaxuFhVXf5UFBjSxvVcOhxMG13rAFj3WoCOt3rUfFlrSLlslV+zqOQeZG&#10;aarfkKakMY2tvjhxn9fvXB1kTpOm6IlZ9V0erJMqnNrHtYjPqdHmNY6IiCwz6preHJUGtHhYzkPo&#10;cLPYq3UsXV6fyp+2iuE7eg3DQNf+quFIZPmgq3OvljOku6ZdrpsizcVD1lRZaV3qZTik3V7d9Rly&#10;ompIk7nqd96Qb1YNjSKD4aYaDAfT1s31QuU/FNj1KrRTmln++qWBhbrWG8XvvPQvcOW3aZDhL5vo&#10;95s4qjQm7ViIc3WhrqNWMhq+0HAQDDt2ikXbeYGIiMiKsxJ6HoiIiMhM3vJRrfJERERkOWCeCq5t&#10;mLy67d5mIiIiKwotsxgHkDFDGeORH1ge+ZsJzURERGT5obUu3fnjMcOZ94fX+vUYEBEREVnsRjEf&#10;l4iIyIqzzcILDariBAsRERFZXrzBQFXwfyIiIiIiIiLLXqd4lGrPFI91NC6giIjI8tPr919zAoiI&#10;iIiIiMiKoAmT+6ubNEqTfYmIiCxPvSY0HsUEoyIiIiIiIiIiIiIiIiIiIiIiIiIiIiIiIiIiIiIi&#10;IiIiIiIiIiIiIiIiIiIiIiIiIiIiIiIiIiIiIiIiIiIiIiIiIiIiIiIiIiIiIiIiIiIiIiIiIiIi&#10;IiIiIiIiIiIiIiIiIiIiIiIiC2KNxbctfmbxy4p4wOIsi7adYcGyq76TddlhcaSFrCzHW9xm8ZHs&#10;r2oftSDNnpv9JaP2boufWlSdq7+w4Fw9yqJtn7Co+96HLEgHsvKQHjn/T8v+mo08hP+/0oLfN1lZ&#10;SBfkS1X5BrHLgjTSJvI/8sGq7yMetniHhawsqywuteiVXx1tcYeF8isREREREVm0KMRP+8QoCuk+&#10;bFH1XXGwbrJyUBmwx4JjT6FxFW7Gv2/haWSrhYzWzRa+v+viVIs2cZypRKz6Lg8K5WTlIE18wYJj&#10;Tz6xzqIKadHzEdJQ2wXFsrg1ubZ4m0WbKBiu+p44elWIy/JDpQANZDj2+y3qKo9OtnjSgvdRyXSs&#10;hYiIiIiIlCTFo9Q70YICkEFaJe2z2GnxdPZXPQroaYmHt1s8mD+d4QmLA/nTnljHxy347n4oCDom&#10;fzoDBT+35E/DmRb35k+XjBOKKB+rpyzYt89kf0nZWy3ocQD20wYL9lkV9i2FiF4A9CmLTfnTJYdz&#10;myjjfHvE4lGLfucT+4PCq6rzqRfOa86vfuc2+5rW3rz/tbxQwuf5vybY1h/nT/ui51FV76NJC9IL&#10;ec1LeGEJId8jzy0fK/Yhx6Lpflxp2G/kD1Qw7rU42+J+izrkwbT2ZT+Tj/Bbwrkk1chD+O31gsvH&#10;LMiHm/zuLzYU0m/On9bmD+QdTQySX5HWSKdlXsm5xWKpVSBQAE7hdlXPMvZL032z0nAtzHU1+4/8&#10;6gKL2y3q8P47LY6zUH4lIiIiIiID42b+WYu4BVvT4HNrLXqJex7MpaU/rapoXfUbi6rC0KbaWp+F&#10;wA22t3itCrqmy2y0ICbtsI9o5V5VAFOFXge+b5diq07OTc4X34aqYL/QerFXy36GO6j6bJP4skU/&#10;3tp7ri39Sf8sh+1peoyrtLU+C2Gjhe/7qphL3rmc+THnfKkb/qOMgjvvvULLXrXorUdlXJwOiQ9Y&#10;LEX8Fvg2DIv8iaHRWIZXag/L12Up/kZRAefrXxUXWshMVHh7TwKuBwfJrxhui8/x+UEbA4iIiIiI&#10;LGud4lGq0Wpp2NZ/tCak1dh8eLMFN9zcOL2fF1YgjhVRR3M4zEaa2VY83mXxHoum6Z3eBvfkT8NV&#10;FktteBLSSr9eBewXKg4Yqok5AKrMpTdL04KNuWI7fO4UtmcU86gsBXW9aZwqD2ajEpmeL+QL51v0&#10;6nEQY1+/yYLzjII58hmpVpUPreTfq3Ms/NqJ5ytVv9+W1xSPMo3fafIb8it6UA6SX/F+z680JKOI&#10;iIiIiAyEFsq0mvTxU3nk77pgOBdvGdav9X5bLf1ppcgyaGk1l5vtttZnofixisOPmw8PJdO81Twt&#10;iocprOIm21v5MWHlUsM2x+Nlj1uQZhi+gAJ2WqrHY/9TiFqF/VC1nLqgNS3va9J6v62W/n4esJy5&#10;FEwu5Z4H4FjFxyI+bnXHd6Wi0on5T9g3wxamsU99/2qS9XqeLn1fLcWW8mij5wH5079asAxa38/F&#10;Ut+fcV7l4fuGvFimUeHkvSj5DR5G3AtI+ZWIiIiIiAyMwmduKPoVQg9SAN9mYT3D9pTH+h9Um+uz&#10;WDQ9bisNhVU+zNNcClYoZPc00/ZEmPOBwhhf/6rCYwpQffgI9lfdOdZvObFBCuDbLKxvYyiGpV55&#10;UDbIcVtpLrVgv1AgR34xLObR8TQz19+o5c7T4kquPHBzSXNuqe/PKpxHbJMqD2byCnJ6Cs4F8/qw&#10;HCppVnIPIBERERGRQzRsUfuYaI3u5nR/ZtLV+cLkzE0mSxYBk1rSU4O0yqTHw2LoIk/ndUP7LGUM&#10;f/DJ/Gm2v9oY2uaHxWPVBOmjpAmBpSkK+T+aPw1fseg35FMv1xWPVNQs1bH8Zf7NJc3JykLDBZ+b&#10;6OricVjkV/zuU9mu/EpERERExKjyoH3c8L7E4sUWFOiPAq2haPFNS9k45msM9flCy0N6QHgwnMxC&#10;8SFuTsj+Ggw3ob4N3OA2bVHJd3FT7MeX5/QwiVHIx3wDvvymy/bhrbZbzGXcfnypeKRwsNfkwr3Q&#10;wn++5ggZVHwet9Ealn3+JxZvz/4aDc4VhmCI8wcmVl9OE0GS9qnMic+t8vkxX1gX0i8xaOt63s+5&#10;7tvBcyqqmuD98THmvC5/P/vE91PT9SOv81a3Xnk2rN0WXsH4xuJxGJx75DHzqcn+5W/ONz9+TdMg&#10;7+P97Osmx6SOL6ffuc13MBQL2+F5La/x2XKlKPkxrw3zezcM9kG8nz3m+3iPEvs0/q0m2vg9GYYf&#10;X/LMpnmNI1/gc74NpH2W1w/byvkTH991FuW0z/I9P2yaX3m+QoX8vfnToXEN7/M5/XXxOIyFyK9E&#10;RERERGSB9Rr+hhudYW6yuTlimQTPm2L8af9cOby16DCGXZ+2Uej5sEW8XR6MsT/I8DhzGbaIm9gb&#10;LHyMYQ+Gr7nTol9hDTfGv7CIP+vxrAXHsa7wgO/2YYXiYAgRCou4WedY+5wDcTDMTq8bbm7I/b1t&#10;HGe2wZc3TPpje3w/sa/LBVmjxM29rzuFGVWY+8Df4wWqZb2Ww7FiPzctVIwNM0wQ3+dDW1TFXPbv&#10;Yhi2iPTGelSdHwTzbzStaGxy/HuhMPYhCx9rm+A5cwX0W56fw+QF/tk4OCdYRl3BHN9d9TkftoMC&#10;WfKpeN0I5jghj+2FfI/3tnWcfX4VYpjzgDzf9xPbNB/67V/y/5st2J/x/7O/64bJoaCWHlrl35Rf&#10;W/hwKUS/YXZIEwwrVf59YTmcG1X7mH0Yv5ffn/jzzO/CucVy43OLtFyX75UNM2wRv5P+mXKwL+fC&#10;l7OQwxb5dQTHJt42D651BvkdnsuwRTQ6YXifOM9hH5OH9ZtIn7zyDgv/XDk4L3rNE1D3WT82/C4x&#10;H1A5P+Qaxyu7qnAu+DnY1nGOz5Vhfi+ZIJ79Sgw7/4KIiIiIiCxBdYXQFCD4TcagFQjDFtbT6osb&#10;xzi8EHmYQnI37Pq0hZtAClZ8HQhulBkzO95Gbi6bFkANW3nAzWN8s08hC8uIJ9DlhrXuZpltideX&#10;bSC4wY6XSyFNXUEnN8J+fH3cfYJ18+0iuEGlgCeuSKDgsA4Fkv6+Jq36mvDv5uZ/UBda+PoQFMjN&#10;l36FxxQc+PGikKdOr+V82ILXKaAZFMeezw5aiEsBoKcdwidprlq/QQy7Pm2hECkueCXtUxhW3sam&#10;6XDYygMKBOPvI41wbpcrPSnorsuraIXr7yN/YRt4P8uIC9DqJo1lHfz4EvF3c/zZN/43+ywuKOZ8&#10;7cXzF/KsNsRzowzz28K+9c8TvfK3tvTav+T7caUB+biPuU6QHspYZy/4Jfg8+znOtz16FYKSZuPv&#10;8uXE5wXf773LHNcqbIe/x4PfNK8siNNd/DqFoU2w3v75pqhQIc+v29dz4ctoq1B5UFyrxcecc5Jt&#10;+7JFnKbZ10358thPTZEHxYX3HFd+j8oVn1Ry1CEN+PtIs2wDFbXl/Ip8sarCk/QYH2NPWzxneKB4&#10;PUi/8bVWrwnb4zy8XwVIU/QQ8WUO+nsZ3xMQnJciIiIiIrJCeGEKNzTcTHjQctRvEgYtFGmzsN7X&#10;j8dhtbk+w6AAwb+fm9hyq/z4/7m5a2KY/UKBsd/IcnNd3hfcrPqNLQU3Vb0HuFn3ZZRv8rmxpuWv&#10;33Bz891PfGz8c9x8U/DuFQDcgPM6FQlVN+/OC3j6FSAOwguzhkl/XrjuQSHHfIkLHkhffl5T+Eph&#10;SVwo0qtVZd1yCE+DwxS4k3aG/WwsXj/WaVhtrc8w4vOStM/xiCu/eO4FUqTHJobdL94yn6DCM14P&#10;zv24YoH0UMXPV6Kcx7CMOL9rMvZ2XHDr+4kCSrYRVFL6/uk3P4kXULY1j8lcCuNQbmHf61wclar9&#10;S15LAbHzfLC836iI8MJ9z7dj5cLTusJu8nV+k3w55FMx1sV/m/h/P/Yx/w7CjwX7s9frTQtA4300&#10;F20tx5dRtz9HiXPajynnE3/H+QSVSb5+/H/8f734uVm+ruglbnxAhWBcoUnljefrBI0TqvA5f085&#10;PyJ9x8esSb7h2xGne34r/dqOxjj8H9Grp1R8bdT0urAfjoUvc9C0Ex9XgmvEQYeGEhERERGRJcoL&#10;AHtFuQCon/imZ9DPlvn6DVN469pcn0FR6OHfTWFyFQq/KLQbpOBo0P1C4Yy3eqQQpu6mjxtbX9+6&#10;wkFa2tFirm54o0GG8oiPDUHBf1XBEN/Vq+IAXijJzXtbvGBhmGVS8OAFYuz7YYYAG1ZceNwrOFa9&#10;NFnOMPtGlQfTvOUshTF1aYRCJs65UQ5b1CSvQvybUdVSnryFz9dVDHAeUzjN55sM1RMX3hG0DC7n&#10;BRSKVVV2lnmBXluFrnFhXK99Voc8n9bIVOaxXQuhvH9Jj+UCX/Z31f6NW20zTE+VJsMWNWmsQH7K&#10;vuI9Vb97/vm4kpbP9Hu9iXgfzUVby/FltJWOm4rPXX7b6s45zn2Oad01QhXyXpbbtPKA7/D90KtH&#10;ludXVBRVVWSQX1FZxfpW/T84N1lGk98H3w4PlltG+iN6YS4fX0bVNdGwvEdQ3fVdL1ynUnlHMOyh&#10;iIiIiIisEH5jxQ0FN20ecYuuQQvc2yys9/WrKixoqs31GVR849qv8HsQg+6XuNVYv33ghQPcIDbF&#10;TTc3uBRAxjf1/b4rPjYEN8zDolUgy6AQti0UbrJMCkqG1a8CZRSaFPpTkFpV+BuLl0Nr7ziP8FbT&#10;wxS48/lhPxsbppC8SlvrM6i45XpbreExzH5pWvkWD0vUaziQMs4DKj845/33pcn+jgtcObfncj55&#10;wVmv4UIGwbr4ug1bmEbeuZAteMv7t0klDPg98x5MvYaBivdRXWE338v/9yvQjOdpKVe0+evlIV76&#10;vd5EW4X+bS3Hl1G3P0eFvMS/u+1rKfIClkte3IS/n9+xXnlCnF8NMvwPhfvko/xGxj2y+uU/vl4E&#10;PXaGve6Lh0TrNTfCoPycHfb3ZqHzKxERERGR1nSKR2nuUYsLorjMwu0tHmVwPvTDVywO5E8XhN98&#10;7rPghphCgLrwm11uEHlvHW5uaVXKDTKFP9w083zYgrkfW7CfhvWr4rFfi75BeEHBM8XjMJ4uHhfK&#10;hMVLLF5qcaYF5zbnO8eZQr+mBQGft4jziFstoPxheHHlzZeKx4XiecRjFlX5gkc8hEav3jSchxT2&#10;ekUTrcZ5pMJzkEK82HUWczmfnioe28oj4oJEX/agyJMXyznE/m26HRx7b6n998VjlX7Hi+X48bi7&#10;eKxzf/GIuqFcHi8ey+pel+ZeVzzy+3Fv/nRB0KPBr03Ir6ggqMqrCCrD/Nqr1/A/pGUaL9Cbhp6C&#10;fk1DpXk8jNYgBecXWwx73Refh00r9Pohv/Jz1q+XBrWY8isREREREZkndS3YKVikVRsxaMupuDX5&#10;XFunDdrCvkqb6zMIWtn6986lRX2VQfeLt6weNKpapvOaD4HkQes/brRZn/j/+u3v+NgM0oq5CmMa&#10;+7J6VXoMwofJGKaL/0Ji+31fUIBSFg+J0Kv1aq/lUBBDQcswBcHqeZDz4Vo4f9o06H4hj/chfQYJ&#10;KgPKWBbDYXlrcg9a/ZM3kEd4D4Am+zturT1spYPzHg9z+T2Jxa2a22wdPJ+G3b+kK/9cv/zW31eV&#10;1wyyHNQty18vX6/0e72JeB/NRVvL8WVU7c9R8l6JTSduHwR5Actu0vOAYdx8HwwSdQ0buHbwPMmD&#10;/IshHskrfL4Nol8a9e3g83NBhYF/5zgvtCAemq7XfAsiIiIiIiuCeh7MHa2luDElFrLF/FI2ipZj&#10;w3qieKQF/RcbxqcsHrSIUbjEzTSTvJIueM96iz+woHU7Lds3WQzj58XjsOKWkN7jYy4oHPeWxT8s&#10;HpeLuAXvXxePg6L1KS0r78n+kmF4608KNvsNhzFKnMveu2a3RVV+UBVXW5RR+MeQGLQmf8TinRbk&#10;DS+2OMmCPGLYNEPvpLm4r3ikoL9cmDyM1xSP7Lu5rttiMMg2xL2x5pJ2/bcJ/ZYT/39db7C66xVd&#10;x8yd995oUskzSvQ2cKxTVd5UFddblFHRSQ88rtG4ZqNn3issuKZ5mQX51SctBjXX/IB14TcWbywe&#10;58qXw7mwkD1HRERERERkiaEgmFZITVpi0spyh0W/1olttvQfZP3qtLk+g/KWek1a0w1i0P0St5Dt&#10;1XW/H+ZuYBm00qubvHWQ/R2/t27CzUH4BMW0iJ8rWvv5ug0y8eNi0K/lefz/vVp/91tOGS07aZXa&#10;rxBQPQ9yFGL7+reZNw2zX3x+D4YeGxbnsH8vaaGugH6Q/d1Wa20wRI4vq40KRs/fe435v9gNu3/5&#10;HfHP9Upj5AX+vqqW8lQyNVkO4vRVvg7x18sGfb1KW2mwreX4Mqr25yh5TynGzW+j8i3mLfabXCvx&#10;3T52/1zmk+J33XtccW1bNyQR6ZL3EOStvQyyHf34ZOOsYxtDrfk8RXO5nhYRERERWTbU82A0LrLg&#10;5v392V8rD2PFDjo0hbfwplt8rwJoCmK4oTs3+6t99CDwcWqvKh7rcCP+ZQta5MW4afZtYGzsuPVf&#10;G9poGfrN4pH96GP7DustxSMt9OLWsYNgX1JIuRQmGCQN9ptAuRcKCZksm+EQ2qgIWoric6QJWuZ7&#10;C+rLi8c6nI8MnzWqtPSD4pH02u/4kQ9S2VAugPf0w7m8pXhcTNjfnm/9VfE4LM4Xn/PB851h0OKZ&#10;nlxLDa2iGf8c7yoeq/SrECD9+zHpd23xvuIRy6Gnx0Ijr+pXGB7zHnj8tn44f1qJ3z0q1Cj8HoW4&#10;5Tzb0G8IHv6fSu1ywwnyL694IL+qG8t/oX6/PV9hHS/Mnw6NvNkbfMxlfh32d1s9t0REREREZIkY&#10;pAV70/cO0vK8n0HWr04b68NNp4+JS0u3poU93Gj52N93WFTdcFF45K3VGJO7iWH2C5P+8Rmi140/&#10;LYb9ffHNNgUG3tqPyoU6LNs/329/t5lWQOs8399zaZUZzwkw7HpxXD3NMGZyv9b4bWrS8tz/n7RH&#10;4YjP7xBXIDRZjhvkvcux5wE9VbwVKwXrTVHh4ttQVwgWz+fRZKzqYfYLacDzoT0W5YI2R7r2McDL&#10;vRT4Lv/eugoIvsfnRWmyv9tqre18HTlWdb2nmqClMsuhNe+wBWkUCHqaGVVBaz9z2b9xXl+VLklD&#10;8dwXdXkyn/X31BWSxr0OqnqW+f+VDfp6lbbSYFvL8WXU7c9+SK+efkl/5EFNxZ+rq2zm+Pg6Ni14&#10;97ynaYt9zl3yKT5DGqvLr8gL/X0MpxaLe37V7Uuue3yuFILl9TLodvTj13pswyAV0zGOt/fKnEt+&#10;5b3TiFHMeyEiIiIiIosMN14USHkhEI8UqvQKf2+/AuthC4R9naq+s7x+FCQ0bVneRgE1k/n6MohB&#10;hqmICwe5gYtbbXEj+n0L//+qQn3e03S/EL2G44hvgjmOccs7vodKAf9/boLL+5jt9v+nFXRcIE6F&#10;ChUk/v8EN+usU3y84u3h/8vvJfj/YQv2vICGio5hbrapgPBC/0EqZ8ribSM2WswHClHiIZcoyPEW&#10;0jHfRvZTXIjCcCCkCQqG4uVwvP34VEX8Xv7uZdjCetap7jvj9aPyp2qb68y18oD9FReSEk0nn+Wz&#10;PvwNQbrxdMv/MeSYF35xrKoKr5ruF4Ll1RXo0WPHP8d3ldeF/NMLxwiGMYlRseD7gUe+z/F5/vah&#10;MwgqrHitfLxIj76+cZ7irxGs6zAVcqyHr8MglTwx8qd4nYbl5yBBYWzTgta5amv/kqf7vmT9Kfjn&#10;NU8r8fYRfBfL5vvL4vUgXfkwLTzyG+qVLKSZeAgXvovfMf8s30s6BL9J8ev+ubrX6wxb6M/3xPu0&#10;rbTsyxi28iCurCE4V5vi98UbEXBMuGbx/c2xJw34crneKSONkwfF20945TXXQ/HrrGvd73jcIIJt&#10;4G8/lqwLeXCcPsuVHaQdH4qRz5MWHMth/3p+5kHeGq9TeXvqtoPv5vsGxTr5dw9bYM+1hy+DvHYY&#10;7EtfhgfbLSIiIiIiyxQ3PX4jPkyMovJgmHWiQL+JYdanLL4hJga9aeem1m+4CZ6XC1a40fYCdseN&#10;qRccDhJ1PSNYHi1c431dtS78XbUMPh8XdBLcfPsNuEd5eQQFtINsD+s4TAUC+9BbNnMDP8gNO+vH&#10;DTqfZT2HrcBAufKAgqNRY1vr9m+5wC6u1PK0yWfZBwyR4/83TFBY0sswhfUss/w9/aLp+T7XygPE&#10;lYBEVSF/HQoO41adBIVQ8bHkGFXt12H2S688nIKxcoFZeV0IKhKrzi0qCsv5C/s1XibLq8rvOV5x&#10;wXy/IC8aBgV5/v2DVuqRL3r+NtdzupxPUog8am3vXwqTPb8lSCfxsea55y9xlNMyBdDlcyCuqPK/&#10;y5Xj5YJwgu+Mf/c9+Hzd670MU3lQ9T29ot86xPwzw1YekDfF303eNQiOQVwJSHANEJ/THIOqa4i4&#10;AUPTYFl1v+MUhnuBvQf7Ml4XnnMNViXOCwi+i8/H+R1/+3MPX6dBtoeKh2HEvUEHPeZsn2/LXOZm&#10;4Tz3dfDgGkdERERERJapuHXoMNGv0D6+aeZ5E8OsU9Mbl2HWp4zCPS8godt+XUu4Xrj5omC6XNBO&#10;7wEKa6tujmn9Vr4xbhL9Wl1TkFy1LhQIsF97tcSkcJ6C5/INNcePZbKPKTQoFy5wAzzI9lDgNEgB&#10;bIzv9xtmCvgoEO+H98QFwHXDZzRFxUO8f0k/o8axqaq4oXCknCZ4L8fEC07YXxTEIW6pOExUtSyO&#10;DVNYHw8l1TR69cKJtVF54IXuxLCFKhRwUbAfF1yRP9AjqK4ia5j90m94NPI39kn5HObcpYC3Xz7K&#10;urLO5TydbaHykvyegrS4UJl0SLqpauFaF3OZ3Nknf+V7+1V2ubggjm0ZpudDjOMdF1wOMnzMsEax&#10;f8lLSPNxxbIf66qKMYJKjCocCyrS4/1COiSvqsrH494yHnw3x2qQ13sZpvKg6nt6Rb91iPlnhq08&#10;AMeL85Pfi2FakHMsWAa/a/GxIo8g76i7Rop7LzYN8mXSWB3SGNel5YYNrAvXJFx79eL5VXxtwr7h&#10;Ws+vA8gv4vyK/2cfDLI9w/Y+ZNvjaxO+s8k1TTm/avKZXjiffR0IzkkRERERkSUrKR6lHoU3vW7G&#10;ennKwidKrELBkrdsvcbi5/nTQ/g8EwmXJ6cbdJ2YxDaekJMbI26WWE7szy188t8zLXyivWFwk/p0&#10;/nROWA4F40w6WTdJn+O9g970PV48NjHIupSxXnyez1Xtl3jd/Xg13R7SGGllWKQFbv5JU+yPt1sw&#10;cXQVCjp4rxcybLL4VP50TqgQoiCMygyWx3JHrWr/9tqXft7FaYb1HqaCDBzjfhNMU7hEISFpZoIX&#10;InyedfHJxmODVCZVrQeFRByL8v75GwvSC9/7El4YEsvle3vlj034/u+X17pBK9nY703PdSr8OC+Y&#10;1HaYvM/TV922+LrHabTp9gyyHVUocPQWybdbXGBRtzwKuylg5NiQV/JbMpf8yVFh4sO7nGQxHxMB&#10;j3L/kl7YR+W0Uv7Ofr9RpBkqPEl3Pql4laq8ivcTvM7/u36v16GQfnP+NEsjZZ5fce7Hyt/TS9U6&#10;kCdVVRqSf4JJfudSgeDXW3PNr/xYsR/65RHkkfxGDaLf8YmxfE83w+RXrBvHrO7c9mPq+dUg29Mv&#10;zffC93CN4hXiuy3WW9TtFyoJqTjhc23nV1Qqsg82WHzDQkREREREZGDcXMStk6piFC2WvCVprxi2&#10;54EsTdxoe0v8upad3AR7i0NaULbZ+pf0prQ3m7f07xVt7y+Oc9XwE3HMpeeBLE1xq3KvZC6Lh8ah&#10;YrxcQT0Xfi4o7S1ecRqpi6a9V5qKJ4iui7lUHMjSQ0UAFQJ+/Ovyq7h3Eb3MevUkHQS/oeR/LJce&#10;DW0tV0RERERkQajnwcLiBoPu7L1aY33agpZTbaJF8fvzp5VooUVLvaYt2GR5IB1+0IIeMJ/jhQoM&#10;TfBKi89btJUuGaKAls2cD9stLraQHIUbf5U/rUQLXnppzKVVeRVamXOc6/zAoi6NyPJFRRXpkd+l&#10;R3ihhNbGV1ncZ3ErL7SAgjd6MjBkDOmdlsFVvW1k4dEg4n3501pXW/TrcTUICoppZMHvR52vWuzM&#10;n8oKQp7xRou6/Iq8hZ4yP7RoK78iDyQ9+tCG9ORsa9kiIiIiIiIiKw4FP97yr+mcCyKyclCRRf7A&#10;OOpznV9FRGSUvMcBvTPrejyIiIiIiIiIyAC4wW57KAsRWR68JW+/ye1FRBYaE/PfbEEvHBERERER&#10;ERERERERERERERERERERERERERERERERERERERERERERERERERERERERERERERERERERERERERER&#10;ERERERERERERERERERERERERERERERERERERERERERERERERERERERERERERERERERERERERERER&#10;ERERERERERERERERERERERERaV9SPC42ayy2WZxg8bTFfRZ3WTxiISIiIiIiIiIiIiIiK9CJFmlF&#10;/NJinYWIiIiIiIiIiIiIiKww9Dy4xWKXxUMWeyy8AmG/BZULIiIiIiIiIiIiIiKygq21uNLCKxAY&#10;0khERERERERERERERCQ8YEHlAT0SRERERERERERERERkBDrF41Kxr3gUEREREREREREREZERWWqV&#10;ByIiIiIiIiIiIiIiMmKqPBARERERERERERERkRlUeSAiIiIiIiIiIiIiIjOo8kBERERERERERERE&#10;RGZYapUHe4vHY4pHERERERERERERERFp2VjxuFT8qcU6i/9scZTFry3+LwsREREREREREREREVmh&#10;VlncaZFGQQXCLgteX2MhIiIiIiIiIiIiIiIrzMkWz1rEFQgeJ1iIiIiIiIiIiIiIiMgKcqzFHguv&#10;LNhv8YAFPQ8+YUHPBBERERERERERERERWUEmLbzi4MMWay1ERERERERERERERGQF22FBxcFD2V8i&#10;IiIiIiIiIiIiItK6TvG4VPiwRHuLRxERERERERERERERadlSqzwQEREREREREREREZERU+WBiIiI&#10;iIiIiIiIiIjMoMoDERERERERERERERGZQZUHIiIiIiIiIiIiIiIyw1KrPDi6eNSEySIiIiIiIiIi&#10;IiIiI7JUKg+oNLjZ4vjsrxB+UDyKiIiIiIiIiIiIiMgKscriCxa7LH5mkUaxw2KNhYiIiIiIiIiI&#10;iIiIrCD0NNhj4RUG+y3usHibhYiIiIiIiIiIiIiIjFBSPC5GxxbxVBHPWIiIiIiIiIiIiIiIiIiI&#10;iIiIiIiIiIiIiIiIiIiIiIiIiIiIiIiIiIiIiIiIiIiIiIiIiIiIiIiIiIiIiIiIiIiIiIiIiIiI&#10;iIiIiIiIiIiIiIiIiIiIiIiIiIiIiIiIiIiIiIiIiIiIiIiIiIiIiIiIiIiIiIiIiIiIiIiIiIiI&#10;iIiIiIiIiIiIiIiIiIiIiIiIiIiIiIiIiIiIyAo2VjxijcWJFv+LxT6LvRYiIiIiIiIiIiIiIrKC&#10;fcIijeJhiw9bHGshIiIiIiIiIiIiIiIr0FaLuPLA41mLj1iIiIiIiIiIiIiIiMgKkBSP8GGLjrY4&#10;0uI1Fm+zWGuBd1p8JX8qIiIiIiIiIiIiIiIr1bstvAfCHbwgIiIiIiIiIiIiIiLLW6d4rPN48Qh6&#10;I4iIiIiIiIiIiIiIyDLXr/JARERERERERERERERWGFUeiIiIiIiIiIiIiIjIDKo8EBERERERERER&#10;ERGRGVR5ICIiIiIiIiIiIiIiMwxSebCqeBQRERERERERERERkRXsGIu0iN9YHG0hIiIiIiIiIiIi&#10;IiLL2FjxWOc/LE60ON5ijcXbLP6fFqst/h8WeKZ4FBERERERERERERGRFYJKg1ssvAdCHHss1BtB&#10;RERERERERERERGSFOdWCIYviSgP+fsjiBgsREREREREREREREVlhfmHhlQZUFjAPgoiIiIiIiIiI&#10;iIiIrFAnWHjFAZUIIiIiIiIiIiIiIiKyzHWKxzpHFY94ongUEREREREREREREZFlrF/lgYiIiIiI&#10;iIiIiIiIrDCqPBARERERERERERERkRlUeSAiIiIiIiIiIiIiIjOo8kBERERERERERERERGZQ5YGI&#10;iIiIiIiIiIiIiMzQq/JgjcVF+dPMY8WjiIiIiIiIiIiIiIisEFQWnGpxocUNFk9apEXst+D/RERE&#10;RERERERERERkBZm08MqCOB62OMNCRERERERERERERERWgKR4xGkWV1nQA+Fpi59Y3Gqh4YpERERE&#10;RERERERERERERERERERERERERERERERERERERERERERERERERERERERERERERERERERERERERERE&#10;RERERERERERERERERERERERERERERERERERERERERERERERERERERERERERERERERERERERERERE&#10;RERERERERERERERERERERERERERERERERERERERERERERERERERERERERERERERERGTxSYpHEVm6&#10;Vll8wOKVFhMWT1iIyOh8xOIPLa63eIwXFrHTLN5gcaLFWouvWnzOYik5yuITFsdlf832jMV7LJ7O&#10;/mrPhRZ/nT+dZa/FZyzuyv4SkTUWXIuQN3ItMipc84xbvNziaovHLZYytmfS4niLpyx+YPENi7bz&#10;MxEREREREVmBjrF4yCItgoJCERmtPRacb89avJsXFiEKvv/VwvMGj99YLDWXWpS3oxy8p22/tqj6&#10;Lg/2r4iEcILFLyz83DjaYlTOsPDvIS8+y2Ip47rNt8djv8W3LahQEBERERERERkKN5VPWvjNJq2h&#10;RWT0zrGgEN7PPVrbLiblwnYKwR+22GVxpcVSQ97m28I2lOPLFqMorNxoscOi/H2/tPD1EVnpKPz2&#10;ClUKvTlvRo2eSH4O8p3nWixV9NggD6PyJb6mI9ivx1qIiIiIiCyYpTVs0cWTHwlp8nJb66+GbeN0&#10;6R3eJVOnhW56VUgSLtpNutcu078atk/cmv+9BE2tO832j21TdiNim2TbFJKvhokdg23T1OvtJix9&#10;f/EXy3k8JPsnwvh9S7cL9eT6T9h+ObX4azlsk/c4oMCM4TMYsqP5cX7X5jXh9464yp4dZ/vl0+Gm&#10;8fvz/5Bl6eLr3mFp/s0hdH8Qtl/xqeJVmRsKdG6zODn7y/ayxfb86YL7qQUtgRnO450Woz6/GVbo&#10;Zosjs7+aO2DBEB39Kj75/83500Vx3bLY1mcpeofFuywYsgX8Fl9n8WD21/wi3W6ziCugWJelPCQV&#10;14Gck1wrgKG9Pm2xM/urPQyH9n0LhkTjWuR8i3ss5sNbLb5g4d99psVui6WO7aFH2w3ZX/nQTB/L&#10;n4qIiIiIzL9O8bj4bZw8we7RN9ttOjcLt4TLrvEbouF00zeHJKGrM92fLZJz7O+Lsv9bqtLEtinr&#10;vp1vU8I2hSG2KX2d/VPsl2w57w7pKgqilqatp1MwQEu45bJNFLbcYkFBB4Vvb7IYrILo8CNoKf1h&#10;i7fZuUALPlnO0u62LO9MOlvDxdeuK16VuaFgnsIqL5inoMcrEhaazw3wJYv5qBikYpaWv9N5bLMg&#10;LXohvKwsf2PB8fe0wLXdQg0/QwH42yzitLlYzuVh0TMx3ibOz7r5O4ZFITcVqDxyLXK2xXxVHOB2&#10;C65/+G7WgesiHpc6KkJutPC5HP6seBQRERERWRBLp/LgBaueCGl2gxDs8enwn59lUrHhPbv36pAm&#10;rw7d9Exb3o+LV5e2vc9fHZL01SHtnmk7afhtWvP8h7JldNNNxStL26b7ngnp8y9bRtvEsCM+twE9&#10;Du7Nnw7kkeIxhCRZmAmWN29eFS6evDlsnPz2nCsDpZ88vyQPXdV9NHs+36i04FjTg2z5oJCHAjMK&#10;eajUY+gJb0m9kIoedfOGFtonWVCZ4r5owd91wf/LykWh72stSAsLjd/Ql1kshnVpC9eAr7Bgm67h&#10;hRGgt4ZXVNKjbSF6MHLsfHJm1kWVkSIiIiIiLVs6lQfXb3omdNK3h5RhIdKzw5YteUXCsL60ZV/Y&#10;fvmD4TMT94Yk68699G25b1+4fOeDYeJ7djOVDL9Nl963N1tGMocKiMXmivueWibbRC+Ky/OnWYHA&#10;cAVw28fvsjTyTjuXPhe6Yx8qXp1fTx15jK3DhYEeQAdXqTX8KHWSC0KaftFifbjhyoWpLEo7b8mO&#10;dT5UyXJCBcIF+dOstS8tqFci8ta4IvNfLPi7Lvh/Wbk4byhsJi0sBlSqLpZ1aYtv08+zv9pFbw2G&#10;ngKNERbmOiJHK31vEMF8L6OcrFlEREREZMVZOpUHuGni9rB9/OKwfWK61bTIysKNsY8rzpjMw9t2&#10;+VfCton3hM9s8q7xslwxp8X2iQuyytIFk853a/j5xH71ikmv3JPeKDzG0p1LR2TlYs4kx5j8c2vQ&#10;Mzd8t/c+4HdGebCIiIiISIvmr/LgkmtPDO+dYlLFhfX+rUdm68KQKQtp6vXHh8nXnRH+bt3JxZj8&#10;w+Pz1663bTp9btt07elHhxtPXzzjxW4+fU245qy5DWfDfpnrMqZOPyo7TlX7l+UPcvzmvk0+ZjEt&#10;NhdPodsl1x0XNl53arjkxuUw3rD0whBTTDi/GPLzxeWrxSNjpTOZsvQ2ZXFKETI3/AaR7hY6/yXd&#10;M6QeY+z7nEL8bvrQNoOgEJhlEAs9FBjfz3oMc17TG8nnUJjbtV6OZbA/fS6DhRjyj2NzTv40a/H/&#10;jfzpgmIiaO9Vt1J7f4mIiIiIjESS/UtBUDe9KiRJqWVo8vmsdTLetXlN+L21t9lr5ZvTR8K28cuK&#10;5zP5JMchXWfLzm+a0vQxe35PSNZ8KNx0qbc8rHbxFBNQ+g3otDR9PHQOv6zv5x0VBf92xAdCGv7a&#10;tpiu1thny7k1dDoft8eb7W9uwu61bRndmLcUMh88jPFYaT0+82aYeRxCeldI938oG2KnHwqyj1jN&#10;pLd/bfu49zaN76jfJtbpwGGTxTEqbowZ2ie5PnS7T9iyduQvdc/Mh0MaMSovnj2MFm22PtmxWmX7&#10;5hl7vjsk3evC5d/rPxnf1jccGw4enAxpwjKKm/X0idAN14Wx9NGQdr6dv9RnmybXvzUk6VbbF/nN&#10;eVoMs9AJX7VlvdyW/W77O5+0OLX16yTvDJd/9zHeOkMb25SjwOAX+dNsiIDm4xi/d+p423Y7zqXz&#10;N00tzYS7w2cm6PZfrfxZPpOEb4bDVt0anj/I+f0O+7/pgmSGx6k6P2etAy3REyZa5fmj9nxmumd8&#10;/iR82s7JURVMkLcwWXS8T6iQ+bwFx8THT44LZ+L/X7w2XvuBkHTeXPwVe8rO86vDTZfPTqdu9md/&#10;bPn11aG77212Plg69nzCkJ+n4T2VPRrKy0nD8XY8OV/2WTyYvTbTU+GwsYuzIeraxzrbuTyj8I7W&#10;qkwonP/GVb8HrA9zi/SrrCOd/Gv+NFxssT1/uiDS4nGLxXzPMdHruzmnOM+b/XZPYzk+lnl+3dIb&#10;eTNpLz6WHMevWXC8yYdZXt3/9zPo+swVw8Mw3JdfN7D/2L+kWfKwuHCeHjDftPiYRbk1ONcM8blN&#10;mj4/f5phfzCOvQ/7wud3W/Qakob3si+YnLd87rCefAfryTn0OYsqcZohv+f3kgl+4+1lHep/p9oT&#10;rwv5Gvu3+J3K0FOPOT5Yn17peKOF/d7NqtBhf1D5z/IHGUaRdfioBdd15coU0u71FlXHHJwPX7Bg&#10;mEMfYo38iuvE0nV/hkL4d+ZPK3Fs7sifZtchTYYs4jPvsyiv+/csWG80eU8vHCvmhAJzWAw6vw/7&#10;goqHN1jcbXGrxULieo9zmzyp1/EQERERERmp/KZ34+RkSJLx7HmMQkCGusBFW48NnYO/zJ7H0nRv&#10;6KQvDTddMbPg75Kpd4dueoMtt3zjlKPQKYQNtUMQXXLt0aGb/KL280x03GQIDlrJ7h+7xZbjE8zO&#10;lE3CTGFo9j2jrTyYWmf7OOFmsh6Fyp3u23sWKNNyfeygbdOhSXPLKMymgDffprrKg8n1J9gX3mHb&#10;Hhc8TMsLuPPCgPmoPKAnRki+YOszXTg5241hz/Obwpb7qm6QQ7hu/TtCN2wrtr0KBZf5zXKvbZpc&#10;f7Mt48Lir3oz9lH6lTCxc+YNXhvbNI314WYfTITYfPiuiyYvDZ2EyrgK6eNh28RLij9mq/ysfSbb&#10;lwmtKmeL8w7Xcx1qpIGhyuLCrTaR51WdjxRebbCgoI3C5DL//8Xr4knLq2vSXBIuCDeN18+VUf1Z&#10;zhMKrWYjD+0kL5tVIdFrHeo0zdcH92ELCt7KSMee9uuON95u0aQgid9ItnkhC3uoyPt1/rRnge2o&#10;1FUeMN8FFbfkW+Rfgxi0sP5hC69Uj1FYy8TOcV4a8//vZ74rD3ZZlM8/CozLhfUxCqhJt/EcJw9Z&#10;0AI+Fq8/38F3ldVtI4W9TBJe93sbK6eHmKcZzn0KyasKtEG+O+pW7r4u/fYv6ZjfpqoC6rgisQ6/&#10;9x+3qNsnMQr/Sa/lQvUy1uf2/OkMVZUHdccaXCf9QfFYhQomKkfAxNdUpvRDQ5SquY3Yzy+24Ltu&#10;saASqix+Ty9cE38/f5pt56BzQsXnNZgMfyEbCpBfkm9SgaceWiIiIiKyYPJhi57de3VIk1fb/WFe&#10;2JHazSaFON3ExxAN2bjoBzunhDRlqAHeszN7T7rqFbMqDjZOvs3+nwLTtfZI4fznLC6257ROyguG&#10;8gLr72eVBFVYJsvO1qOItLup+N9m6C1xYGyHfVdeyM525a2XNthzClWYLHlVtp7z41XFI+tyflZ4&#10;nXTt5iR9j+3X/IaYgug0ubl2KByGvRk7YNtUVBxklTCpbVNi25ReZsGNrG1Tn5t5huJh/3vFQRru&#10;t2DcWm64PmVB5UOvG+d2UciedHbZ+nhh4712zO14277J1if1ApBLwxGrZ1d0gZ4Cafjy9Lant2f7&#10;JCRvyraNgv76QolpWY8Drziw700ZXsP2b7klcRquCYc//yf2zNP/D4vH3MxtOmDrwoS1tj4DbNNM&#10;cQv4weYpOHrv9uz8nXE+pc1uiuPPHvoM25RVHHAzX5xTnJ9Z+jPJO2YNa1NehzSlYKuQXnPodY8k&#10;vDZ01sysgGgXx5OKtfUWfizYPo4P+H8KvEBBD+vC+/3/F6/DVp00Y1/O2Nd9+GdnfiYvuEzDjy0s&#10;v6LAyPL1vHfIKnvv7IL52euQp53Uzpf4dY+D4WUjnJOBPI1jR5APgHOawiHn6cF70lEZwt8UJjdt&#10;gerpKD5X5wsFi/SmoWDPVfXwmC9/akG68fAW77N7E7aPY+vH2wt32RcUdILKnenrmxC4tuC9/v+L&#10;Dev1WgvW0fnvM9vH+vMetsmPOdcIFNjGBc6kd5ZRV6jK+UeL7V7vcaRxCqT5vWUdaIFOHsl6EPS+&#10;oQJjEKQTfqM59zgPWQ7nrrfw/2DxOB/67V/SMfu36lorrrii8o79SXCNzX4iD+K4UFDtw//U4dqA&#10;/ezHkXyU3yU/lv4bhVcWj01wbEhTfn6Aa0CWSUF1r4L6+Lq9V++LGPuPZXv+SuULf5Pe/LvYP7zm&#10;+S3nafk9vcQV2INVXOdOLx5d3ONkIXgDEdITFeDV90siIiIiIiM2uzWZtxZNkpdWDm2xcZKW6ufa&#10;e955aEijGAWGY+nP7P+PChRsd9Lzw01XzOyavXGKgllah3MzdGvYNt6sYOuiyTNCJ8lbSlHY1K+g&#10;Ke5RkVV2hLeHz47PHHri4smbbV29hfmIex683vZbeputy4NhYgc3bTNNrffWYWzfpnDFTm6aZ5pc&#10;b9uU3UyyTVNh7/NXhy33Td9UUblwxGF32jNv4VXd8yBuWU+B9sTOmcMBZL0SwgP2nvzGeJQ9D7Jh&#10;fVb/1I5VcbOXToTxnXkllWM+hs5qu1FPTrDtfiakz79sxvBOVIakh/3M1pcCa3vd0t34zpkFFwxn&#10;dKD7sL0nLxSo26apdT/Nviekj4Q1+18dLr1v+uZ4ct1GW8+8cI7Kg4kdH8r2+e+/4JgZQxbF20SF&#10;TqfzpllDGvXbptlIG6QR3kMrvLnZOEkFny2vT8+D2KHPmKzXUeekGfnExqlzbP+S/myzwmuziXrr&#10;xL2Z+rWGHz1a49JikYIrCjDI20j7lhayQgjSY1zYuLQMs69n9za7NbxozzvDli3TPWQ2Tn7b0sNZ&#10;lhh2Wxrq3TJymPQ2GvR+Yeg4CrGqhkGhhS95I5ViFKYNglbYDDET92gYJfJphuogjVKZFxcUD7P+&#10;bfCW270M2lp/Li39KXijxT37hgJMWklTCEfvBB6HObfnu+dBLN6/nMdUZpZ7rcXrRxogLcSarH+/&#10;99BCnJbijDVPQXZ5HUB++pvisWo9XLxNFM5zzRIXFntLd67f/ogXRmjQ/Vs1bI//dpC+yBfLvQTj&#10;9NertwvXKuTBPLIOVMiUexL5stjHHIeqCkO/tmR7vEKedeT4eeUFFSSzrzmrPWDhBeuD9YLM0SuD&#10;yifyyHJDCM5T/p/t4jp50AqoZy3YF2wL2zSIcu+zYYY+ahPHnQqquLcQ68M1IBXV11kMMvSViIiI&#10;iMhQKiZMTvIW8N3u7K7DTIZKQRGtTQ/WtFruMDQEFQfc6HTeOaviANvHufnxG6C3ZROtto0JXEPC&#10;jYDdCqYMBfTOWRUHSA7n5qJJi6a5G//uN8KBsZeEvc9XV1CM77Abu6I1epK8PHuMXff64+wW3rfp&#10;G2Fix8SMigNkfz9PZUzVjXyOioHpigOG2pldgDaxg5vBT+Z/jBjzAUz3OLhxVsUBskL1Tl4QlhX+&#10;ry6lT5aRVRwcCGn37bMqDrDpO4+HJGWYgHrZhNFUHGS+NKPiABM7t9s+KwrL03zIHvZ5uWLAt4l5&#10;EpLOhsq5EPpuU635Sa99JZtmVTB2kukb7W66EK2vh8WwABTMgMJj8iQvlCUPazKm8zKWPh2SNe+Z&#10;UXGQ88qumb1MFrfPFI8XFY8xtoPCfzD+/aDq893RIA+i8I88K6444Dxkbg7Jz1+vRKEQmnyJCk4K&#10;Jyn4XqrnNuceeVZVmqNw2yvGmT+AQsi2eV5P2qsbQpHfKipmaEnepPcO28L1S/k37lfF43zmM/32&#10;L2kHNOYorxfXDRQ8UzheVbDOsv0auFzpF6OS048d6bRccQCWxfcQVRUHVVgmQ+IMU3GAeHub9jyI&#10;ed70N8VjjKGwODe5Fh604gB+nT9Mmqf3GfuC/fxqi4WsOAA9VKjkjtMg6YUeOvxOsa9EREREREau&#10;ovKgyyRhJnlL/hhJn+NCdY09ebCyID6T5i3eE8Yqv7z+RqbTjbpaHxxB1+D0NFuH/IYsSb4ya2gl&#10;l03qmg7aamp4V97zRDa2PcMSXfu6dWFy/YfD5LovhKl1t4Sp9btCWgyhlMyYADGX2jb5TebBVd71&#10;e7bx++zY9NimJGrF1OnEXd5nSrtNb0Tnanoc3ANj9RUWe567K2QTS5tO8ufZ4yEpN1Pso3t69pDo&#10;Mhl0D/vXRDfFSU0aLyb27T3clW/TrWH8u/U3oD23aRYfbmU+C1DqrT4wuwLxYGf6JrdTnoB90aNV&#10;JhVprDeFixTcUIhFT4SqAqSVg2HNmk5Qv/iRN1JZRKFn+beHyTI5/lSKDdOi0wus/FwdNcY3p5CL&#10;CmkKOn08eAqYvCfNQuF8Yr08vJJ6Ic4lKqQpiKTigFba/AbS4rl3RfviRuF1r4pk/y0lDVTN/zBX&#10;nB+cRxT00iOUFvL06vHCX8dxZz/PrkCfjXNzsCH5Rofftyb7l2syb3AQ47NcK/D/7H96TlB5RQ8A&#10;WpOT14DjU1fR/prikfxk5rCJM/FdTfMcjg09B7zCZ9CKA/jwbBimkYBXgtAjolxx4hUKVXM3NOHr&#10;8y/F4yDYj+wLepvM1/VvL/w+kY+zj8inuLZl/bj+Z7jF2Q1tRERERERGYHblwYt+e29gOJLEbnay&#10;1vuRtJtXKCTJN7PHsvdvPdL+L/9MN/1B9lgnm9Mgu7EynX6FpoNLo7Ff0/CT4lmNZP4Kxa573VlZ&#10;JcHBw34TOh3mLvio7TO7gUpodX6G/d2rtVS+TRQ2UwnRU1J/I5mGvFcDreKrWsS7ZB4KVRjyh7SW&#10;2xdWHfxytn+q4ojDuOH2G8281T/i3gJJ6J3u+m3Tc0n8/7PHD2Z9p7+7uoJmxjalp1Vui0fdNlX7&#10;n8UjlRa9Ki7mQfp0uOHKPmlwSaIghRt0r6Chtef8VS4uXj8qHpcLb/la7n3wruKx6RwHZV5oOp/n&#10;BoVcpFkKFxnr3+fkoBCNyTYXCoV3rJfHlywo8B60oLIN5OtUAvJbz7nNI/uqpoJ4Sfjn4rEOBfuu&#10;qnC7DVQKke7Yn/TSosL1DosnLZi0m0pYCoibVmLF67zQ+hU+x5WLVZUznH9UpuyxoMLKh15if9C4&#10;oN/vPbxHJhVfbVyncn3OEF7+3TRsqBq6rZ84fxumhT+fp3KmnEfFfw/T8yuutJqvCtxRep8F14ds&#10;y0stON+4RuGYkZfO372LiIiIiKxosysP8mEpZg9d5EMWISmGNip7Np2ubEiS/q3HEh+iZwTDm6Qz&#10;llnd62C+Ta7/REg7dBUvWsnbDUE2UXJKAeUFtiPeZM/rW7umqd9IzrFlXlrcYKULv1+OXMO6eOE5&#10;BQzsm/o4NF9BOr0P9h7Oa8Uyil4Bw8oqZVIvONyYz1NRoFJg7WrmisgLlpPud7LHsnibkmxS4ept&#10;8ajapmpxD4aF7q6+XG9ayf+8YJnnw7Z+XF46yXwWhs8H5rQgDfMb5xVF/H55T4RhCq7iFt4LOdxF&#10;PLTJzAYAC4uCYVrLLtTcIeSvPgwKv7PD9CxZTMaKxzpx4ekwBbxNcA7R44V5CBhvnzkNmFOC7+a8&#10;YlgcWtrTKyEet72OV5AvBi8oHuvE+7dcmU+rfioMqEwhX2A/UdhLT0/mHDjfgrkS+vHltnWtxnpx&#10;bUz+xPpwfZLP4TSY+FrFe0cMqqoC169r+L0ZZsiiuJKsSU+Xxc7zbyqI53jdLyIiIiIyvIphi0zS&#10;KQpFo6GLfMgixnuvmkgZL/53bsbzbt5J2v9GMS1aP6UjKWiJW8r2aXV3qFB+dOhxkIQrs+f5mPkX&#10;hL3P/1GY2LkhjO+8JpvvYPy7dtPdo8dAUhR2JA1aEU5XNMyWhH/KH5Pjipb01ZKx0bduZx4CKlGQ&#10;VaZ0z+wbIX1t2Lvfx6fPC/ynlzF7rohYMtagECXxSoFVtsA7sgmU6SWw9rAnbZ8V46Gnt4fLvzd7&#10;2B7E20QLsaptKEd5m6rFLc3eWDwub5dd037FYm/crNNa1Pc1rWibtpqVpYNjS8UQx5aWwPCCK/Ln&#10;YQqWqQz0tFJdsTj/FriHUl+sX9xaeJQYm54GEBx3ClHjiVGXon7XLfF1wqh6T/F7yjHkuo/fQ+aW&#10;YFJqKhOY7JZeJpxrHOPbLEZViTEK/XoGxL0N4vyCPICJ06k8Yb9QYcD+oOKMuRIYzos0+HOLfny5&#10;bfYc4XqbFuxUYJDXMf9VPpdWc3HlKvneMKhkoucP56SnZb+uGbbS/nXFI/ud3k5LneeNi6MBlIiI&#10;iIisWNWVB4d1GIf9QIiHLjo0ZFGPi/qs18KhlvNvDJs3e4vy2S6aPCP4mPGdJC/MblOSRuOVpvUF&#10;rfnEyqOvPEg7vg4HQqdzdlZZwNwHA+l4hciabL6EOtnEyr22qTNdWfPCVT7ubYXuq4onI5bmLcy8&#10;BT5zFtTF3gMPhu7+x2ZNFJ0cGu6gz41senrxpF6abi6eFd+RDYkUDSmV3h7W7Kf1YA/FNjEXQ9V2&#10;xHH4gd2V2zQb/0+hNmjR6S2ml6eNUxeGA6v+NWycpCBmPpAfUVlAYRdjdNNCmkrQYVpmuvkqGF0C&#10;kjx9pzVzYWycvCNcPHVLNvzd/PCJk32M7TcXj8MOWfSG4pH0M0yr2ZWI1tkMceMVOKPC7yUToFOg&#10;SKEpBbgUmFKhsJA4F6rPh/76NdCIe6cNkx77tbynlw5DE/3Monytx7UN38kQKwy3QiE11yTxEDWL&#10;Hfu317GJ5wWL9y/XC379xbwIVBj0+22vE1ce9Pu9b/Jbw3Gg4oDCaBo4MHQX+dWkxSDHhvXy3mjs&#10;p2F+59gnnIekHXofsK/9+m2Ynl/wCaA5HmyXiIiIiIi0oLry4PpN3FTkrXYYumjmkEXFhMq1GNfY&#10;JCeHfzuiujUTlQqd7GaFglr7rm51C+65+N1v7eYhzQvJk+S0sHHKbypm6nbz9Ri5Yqggeh30mmdg&#10;5nBLM409xzHJWyB1kq1h8+nVlTN9t+m5+8P0JL3V773mLFuPZJ4KVpKvFk9Msi2fw6DGEauvCp3D&#10;ngxT60sFuunfZw9MBj25jnGFZ5tczw149f85tvtQxUtyvi33Q3ZMGKaLQvtPhaR7dhjfeX649L4+&#10;N6a+TckJtq69W7juO+wT1dtU6frikX1EYdjSdfQzFD7khSoH04pj7pV+xXwWo8fwGrQ2peKA84Ph&#10;XyiEoGCT4ScGQRrygtFfWPRrxbr8pWnR4ykcHd61eWahXF6ZTGHn28JzB+argJEKZlpkc2z4ffCK&#10;1GHH2qYFL0g3wxYWrjQ+LEePyu45Y9m3WFCg7b27mHCUY8/vX9GbbN6Rr5A/EB/mhQGRbusqyynQ&#10;vSp/mv12led2iBsu1BVK1zdQyPHdXINwzdJrH3LNQitz+PFeCtgu34dl9Drw6yMfpsnF13C9rm2b&#10;zPVFXsSx4veRHnF1qMj5VwuGh+pV4cHvWdyKnXOAhhAcR3qGDPI75cMO8VlvcDGo4n4hOxf4btZ9&#10;2CGL+N3wa4VPF4+D4thxvca+mB62VURERERkhauuPMh0i0qC5C2HhixiktQ/2hO16K+wbYLJ8/KK&#10;hzR8ImycnJzRA+GirceGfztihy03bzWXhquzyZPb9qUt+0LauSDrQZFJb8laMrv3Th2VtXLNC6xG&#10;Lw3fyx4ZA39y/c3h2vUzJ9jbevqRYWr9Dfb/9TfXm+57JiQ+XnRyQjhi9UNFgXhu6vSjwtS6/ts0&#10;ft/TIcnmWTDJibaMb2efdazbqgMP2LNeN6Htmdhxa0hTxiDP98+zh+0Kk6+bXSjC0E8hKYZ+KrV0&#10;HN/5OXstT5tJcoPth4/OqISgp0YSmJy49zatfXa6ECBNX5MNKZUNLbVjvcWm2qGKyuJtooXr5Lo7&#10;Zx1zTK3npjmv0ChvUzXOrfz8ym+4+7U+Xbzynkr5cBqd8K6skhLkF9m5muQVfknafuXibBTevdWC&#10;YTfiggsmnyUPoUChT6+WGTgH/XhzTtOjocnxXb7SsenfjsOjimXy4k5WcZNLV/X+jWmXF155Bd+w&#10;QxZRkUf6Ja0MW3Al7eOYcO7x+0YrcO91572LeCTtzVeFVez9FvSyIT5qMUj+4qgUiStXyWMo1N5V&#10;PGf7fALtWDyMUXnb2VcUVPf7bYl/S0n/VDaU8zj2P79vfu3lv11LBb8L9Bzwawm2j235fvGc64Xy&#10;cIPxpM+kLSol4/1CRSP5X5MKafIin8OEwmwmoI4rJ8Dx4nv8OwatuKQ3MXNVsI0sv64yqYwhqfx6&#10;iX0yTMUQ6ZD8nn3iDVmGGbKItOiVK+yz6nnZ+vugBceGa4HyuSUiIiIismIlxeNsDOeTprSYpVDz&#10;x/bOE+3vL4btE32GazF8tpvuss/4TY7dzGTDGdlNcjaBbC5N7wl/vPdNxSTNM10ydZot46qQRENc&#10;pPZ51iN/zjrFrb0eCdvGaU0408apK+190y20s54OyeOHloM03Wvfszb7vyT5sT3uC53k4+Gm8WFa&#10;P1Wjl8Da1XfY8qd7QDAuPvMYpOnR9vrMFl/+f7lHwviO6W2jgiAk062i6EWQTT6dRNsUbJvsZnD6&#10;O+zv/RdkFQeOSoPkUMHBAXuvfV96lK2LtwLlJrTY/3b80uQpe/+jYc/zE4MPudQHBf3PHrbDlu8T&#10;ltpXpo/ZuuRd45nDwdeL7T04dlI+uXGEwvlOYEJq70KfF06n9rlDkxIX+yX/w7Y3ecZeeyzsff7i&#10;Q9s0uY7jROFvvk+SrAAml9o+Sez93fSfw5jd9F6+s76gs9825S3tih4pNdtUjePslTsUVDAMQe+e&#10;EBsnP2zf6+MB55hzhFbg+XGe3o58yLJP2/mU34C/d+r4MJbajT3nSOkzrHc3Kzw5Kn8PBQ9Jsb30&#10;/LE0k1rafHbve7IKvTIqCZJwc/5H+rQtj88cV3wHrz0aDlv16qI3VNsoZGMYK9KDtzqnwodeIz48&#10;FO+hkI+8jHOHc5ICSIbj6HUOsC/KPXdebTH6gnEqaJMDW+14R8P/pJZWSsdl2lPhsLGLD+3jiyYv&#10;tfOIIXhmHss0ecQev2a/Abceek+anDwrPfh7yqgU+re134+WacfbzoUZeXHYHraP95v7o00UlNFi&#10;139nKESjAmkQFPpSWIspi4WaEDiWFo+Mt07h56iR1qiAIY/2QnAm+Ow3yae/t9968n/eurn+umUa&#10;FasMQ0WBphcAcm7zO+p5Cecnw6XwHvJP8lIqjzh+/fKbQdenCj0OinwuQ2VGkyGz/NjGyJPYBrbV&#10;0zL5ExUHDA1TRn5GK3UvcKYQl/yNz1JpEBd2g0J/9snHLbxwPN4HjnyAZbEunFvsW18f9v8786cZ&#10;rmH+yoK0U04zXHtxHvp7yCP8usTXhQYZN/JCy5618HV27Eu2i+3xioRe+5fCfNKgY9/yeY53Vet+&#10;fhfYd/z+x/sI7B9+7+PP+X5iXXjd14lhiLzgnGNIgTrrzPHmfeT7pBW+h/3LMqj0eZcF+5rPcA7w&#10;HvYvFQS9sI1e8ctvJpNm9/pdrELFQ3ENkGGujEGvval88947XA8NW0lFPh5X4vE7328fjBLnKOme&#10;NNb/3ktEREREZER63/RePGk3LF7QY5Lk7HDT5c1aAWetSdOb7TOzW8FnhZPpx8OL9n6ssuIA9FhI&#10;Bhg2h8LxTvrSyl4Ml1x3VuimXygKuabllQUX2OOb7TG+0eP/psL2iXYLgShMZoiavCVe+eac/fKM&#10;fe+W0EkYrmV6yIDs9edfFq64b3rbsqF5EttHh24ac1llAdvUnb1NnfSU8Lc7p1vFZRUatj7JrEJO&#10;lrM7jKUXh27yUPGKs2OXvKzn0EvDYn1euPpSW/5HZ22Xo3dBGi4OV+zwipWZrj396JAcxrGuaklq&#10;N7fJZbaQn9rzeP/P3KbJ9eyTvIdDf/fafp2YsV9jbWxTNVrHeWtpvptJKqt78NCiP923p/iroXR3&#10;2DZxSvY0KyhO6odMSOxm/2B6Yu17ON873VPs3KzePuY0ODQRdSRN7w+dzgW1E7TPDcefwruqVpYU&#10;vlAI0+s9J1n0Ol7km1RkRQX42Vjrw04E2dwlU++2fe4FOs100zPDZybuLQr4f2EH1Qvqyu4NL9qz&#10;vu97to1TgDNbXhFl+6X02byH2OfCH++5rPY3YXRome6/U/2OaxmVThxnzm3OQyqI5nv9q3jBND0B&#10;56Myhv3HfhxWv0K6QQvrGTJsulJqWly4Wi68d/F76rRReUChKUPVkc9QWMo50yTteOUB12IUDBNl&#10;FAqT31T/LuVo+V6Xr1M4T2F/uXU810RUkME/74X9dUMXsU1UOlAxF28frffr5lyi8uEIi17v4Xtf&#10;kj9tFdc8VKCQV1MZU1XY32//kh8wV8/s698c+4HlM2kyrd29soLtZnLlckU7y6NCum7YRSonOM/j&#10;3xfSP+dBHT/n4vwvxjJfbNEvTcYVJcNUnrJtnIs8UqnxJxaDiK+F5lp5S48DhixyVE7NbpQ0P+Lr&#10;D1UeiIiIiMiC6n3Te8m1R4duNia+XbwmXwvbx737dHMXX7vOPnua3e4y+S4ti38Y0mRn+Ow4LZvq&#10;MSb24b9/Yki75RZgNVY9Hj6ziRu6ankBKgXyp9s60ArrO6HTvSurbOD/Dj473UU/6ewLz/7Hjytb&#10;Srdh6vXHh273rJAkLw/MhZD1DEh+EtLn7z9UQbD1DceGgweLnhv7H53RY8AxPv/YwdPs86/JlsM2&#10;dffflS0ja/W+anqbxpK9tQXcU+vs+CTsG44RN2/fCXuf/0bWEp/W/El3ugC013LawnatPniGHadX&#10;2l8nhKzXBK32Oj8K49/tV6iTu27dqfZ50p3tm+QxS0ffCb89cG+2TdlQT93pAuFVlnY2fSdPO5Pr&#10;vCDbbpjTa0KS/iB0uZHvcJyKtJj+mS33BHsfvUhW2XNu+F8dJnbQsrBaG9s0GzfMPvwL55NPhDhb&#10;Vc+DWrZuIfn8oZ4HFCg/+Z8sHRzk5n6mxM7p7ROP9HwPPVb6ne/ZnCTpX9k6kuYfsf1+X7hpYtQF&#10;7RQKVRUechz9fKt6D8e7yTlAeqFijlaRoFCkSc+Subvk2hPDwbjnQQ/l40PPsYPdIu8pOezgY+GG&#10;K59o9J46Wd7+wo2W9l9j6YfePT8JneT2EVUSNUEhH+c838/krk1R4MZnSfO9z7/5x/Aj3suNQmBa&#10;Efvvo7dyblvcYncQrAvnU69CyriwvqpiKj5nQeVUuXKL5cctmilcLZ8j5ffw/xQgx5XNoKW2F5gO&#10;W3kA8hbSzyBpP+5Vco0FBcp/YcH2kg7vs2AcfvKpftgHbItvI/uQuUm41uMcLg+5Q8Wa98rg+2gM&#10;cZ0Fx49riL+28P3OviSt0ZOrKv8n/6iq+ADfwXf1eg/rN4o8g+8k2Ca2fa77l4YMfJ7fA9LpTyxY&#10;tp+PXIvwfaQ1tqfXbwSV0hwTu67J3s+58x0LzvHZ14j5++uuoUnnHCPSYFUFSdP9S/qlAtUreUg7&#10;VGT0Op/LvIU9lRlUajQVXwNRmUYjikG+twrHi7yGfUfPksHve4bjeQ37kzTPueSNtxhmlHNdRERE&#10;RGRBzOWmV1a6rGIhvM+eHWOPzSp5aGW/9/ktYct9o6mYmYu/W3fyoZ4W3XRTuGJn7+7qVAKlXYY4&#10;ssf0sTCxc5CCx7aUKxDoLdCkUEPmhw+DQKEyrThl8WHYIgrvBhmyiMJsJlOlcJECwfUWi6XiABQ+&#10;kfbYrjKG9KjuGbJ4xZUHdTgGPtxYWxguxgvwqlBQuTp/Om/me0iqpYACV34L6yoaykY57NFKxP6n&#10;B4P3mKXSiPOxybUIhea/yZ82HrKI6016PPjwneRpVBy0ce1DZQ7XgVRmDNoTbVjk0z+zYD+W8bvC&#10;eiym3xcRERERWWF6TJgs0gcVB0lgzHpaalFA2j8YDuj3V1cNJ7HwuodufA+Ezn5a8vU2/t1HQxo+&#10;kz1nomt6i8w/WukxfAKtDmk92G+SS5kfpHcKIHgEw3bI4kPBsBewf614bIKx8kGrVIYqWmwFO7QY&#10;foUFLVYpWItb4073ulo6mhQojmK7+lWKz8dk7tIfvYAYBmrm9UZ98H561Uo7KLRnvgMfmqpXj4cy&#10;v+6ip0OT8xxcQ3rFARVATSsq+qGXCRWGXMtRETkfFQegAqW8v8jD2Z+L8fdFRERERFYY9TyQ4WXD&#10;/6QfDTMmZu3rkbDn+U2tT7jchqn1jD/NzeNTto5/0mgdp15/ru2DfKzv8pwS84tjQKvLhfp+mRZP&#10;IgmGuKBVpCwseglQwUZPAecTbQ7aGt+HsloqhTq0aPWKxX5DoyxW5G9VPSlAXt204HEQ5Kt1ld0U&#10;Vi5EfqueB7NRccSku4NcizDcj4aCaR/nKMchzmcdBeSED30FH2KNXl8UljfFMed7mgyt1ATDLjHH&#10;Bji36cVZNdzWqJA/e88DGoNU7T8RERERERFZUNe+bl2YWp9mMbnuC9m8Eb0wbNPkul8U76fLuQho&#10;1brfgkI+htKIxwyXhUNPEI6JT4hJoTATiRML0WtIZBikYUIVB7KUUKlAXstvIxMTg8YapGWunxb6&#10;d5KKZdaFYex6DVUmIiIiIrLiqOeBiNt8+qqw9rCPZkMrIZ8I+Vb7+weh233CHg+EZOzIkHaPCUny&#10;Fvs/hj+w96WPhzTZEK7YMV9d3GXxozCa1tBLsYX3cvVrC1qr0lvg0xbvL/6+zEJjn8tiRkU2PS9o&#10;ac1cFviixZcsmHjXJ98VWawYnmhH/jQb7otW/Zdmf+VzHTBPwkLjd5vf7MXXM1ZEREREZAGp8kCk&#10;bGr9u0NI32+nR++5GahcSMJXQnj+6jB+H93MRWTx8iGKYkyKzrwhIosZha4+NnyVt1vcmj8VWbQe&#10;toivqyikJ/9V5a2IiIiIyCKmygOROgxLlIRzLP5LSMOx9rgmhPSpkCa08vxJ2Pv8N8KW+/blbxaR&#10;RY5hMcYtXmNBL6G7LRZDa1eRfj5g8eb8aaWLLeZzfHaRYTB00QctTrAgvdJzRnmwiIiIiIiIiIiI&#10;iIiIiIiIiIiIiIiIiIiIiIiIiIiIiIiIiIiIiIiIiIiIiIiIiIiIiIiIiIiIiIiIiIiIiIiIiIiI&#10;iIiIiIiIiIiIiIiIiIiIiIiIiIiIiIiIiIiIiIiIiIiIiIhkkuJRZCVZZXGkxdPZXyIySmssjrN4&#10;JPtraTjW4iiLpyye4AWZkxMs2J9lz1g8ZrE3+6s9pLnjLcjnq+y2aPs7ZeHwm36MBcf7cQvSlYiI&#10;iIiIiIjIwNZZ/MIitTiVF0RkpJ604Hx7wIJKhMVorcU7LL5s8WsL1tdD+cTc3GER789yfN+ibRda&#10;VH2Xx7MWOq7LxzkW8fElr/mIBZVWIiIiIiIiIiKNjFvst6BwgQJNWiqKyGjtsPBCPc47WoQvJlRo&#10;/NTC15Egn6CSkXWvajEvzXme+0uLXRVxpUXbTrOo+i7WwY/xhy1keaCS4GGL31j48SVIe1QiiIiI&#10;iIiIyJCW1rBFmzevCr9+4VHhpisYSmJu3rV5TXjBEceGJD06+ztNngqr1jwRbrq0/aEMrj396DC2&#10;+tjQTRlKIZeMPRX2PPdY2HLfgeKV6vd1kn0h3f9YGL9vfobYmTr9qLAnPDNjvZaHD1hszZ+GRy02&#10;FI/NkPaePOLI8NlxDXW0Erx36qjw3J694Utb9hWvyPAYUmTSgnMQ5N9nWjQ//0aLQuUz8qfhixaf&#10;sWBYm+WWBy4UCnGxxWKhC3L5/s3500WxPtI+runoiXCVBcOP4bUW9+dPRUREREREZBCd4nHxo7D/&#10;V0f8a0g7T4aLpyjsmZvfO+KqMBZ+FjrJrix4nj7rhcvtoTA+OcyWnTwQks6uQxHSn4UjVnshRv37&#10;+Ds97BfZ/4/a5Lo7Qzjs12HtYU+GG09nGI/l4m0WfmwftKAgoXnB5UWTZ4Rfrf2NpZFfh41To2gl&#10;K4vJxskvZMf68LW/Dpddo94pc0ch/CaLtxfPKdy7xYJKhcXg5OLxcxYXWJBHqOJAZGmicpJzmd95&#10;5+e4iIiIiIiIDGjpVB4cvva4kGSFTjgjXLTVW5QNJw0/tH/vzSJNi8n1kvbH46YVf5LeY8/se4pJ&#10;/PLHe+31H2R/o9f7QnpX9v+jlFVeJGdlz5NwVHhu9XIZK5ghUm7On2b7kALMwXoPdJI3274pKlPS&#10;0/PHeUbPByouLp78SPZcRoNKyiShssnOAzvm+1edmD2fb5dcd5wd65vtMT8nl4dbLTj/wH5dDMPG&#10;8JviFaU/Kh5FZOmLJzqvmzhbRERERERE+lg6lQfbJx4JIc1bi6fpF8NnNj2ePR/W9vG7wrbxM7NI&#10;kh8Xr7aP4X/Gd749jO+w7wn59/DI35d/j8qCXK/3Tex858iHEcqHRbox/yN9IvzH/tHtk/m1zcIL&#10;B2n9PHi6ORg+E9KsNaPtmnB39jjfnjyCyrNPWKLYHH71+2pFOSrZMEXpJ7PnHPMXjC3MUBdp+n47&#10;1heGbmrHfFm53aLIZ8IHLbxCeKFMDxEXgoaoEhERERERERGJLJ3KA/xu70nhYHhZ2D7B0BLStvEd&#10;m0JIXhb27H9p2HLfcihIYxxzH8t8pwXjmQ/us+OPhmf3vCRLe5+Z8ILP+eVzcyDtxgWe0rZtEx8J&#10;3bGXhBeMvSxcv2m0PX7qpGle4ZWky7HF7IcsmFuGdEwFgoiIiIiIiIiILEJLq/KAVsEU5MrojH/3&#10;0WVScYCLikd8vHgcjtLeykLPpoWqOFj+qDj4Rv40bLTwnkEiIiIiIiIiIrKIJNm/jPP9giOOndG6&#10;OensC50XPBJuupSCntx7p46f9Z5u+lj47Hj9GPKM3R3S00I3vMq+7enAXAMMBdKkYO6Sa+27OseF&#10;g+n0GO985+r9T4QbrozHs+3vkhvXhnTfOluXV9lfR4U0/afQCbeGm654qpiAmRbq92bDGI3K1Prp&#10;72E4ojp177v29KPD2OpjbZ+vCcnYU2HPc49lwxkxufGzq98RkuTleYvl5J/DWHpP+Nudu4tPVsvm&#10;OVh9XLa82FiyN/z7/h8PPFTS1tOPDN1Vp4Zu51T767/Yvv5JSJP7w2+ff6R2Wde93r7/YD4pbbxN&#10;m09fE444jLHn/8K26UhLOz+3Y397uPy7j2Xv7Y9t+rUFBZMU+r/MohnmFMiGCYrSuhtLH83STJ3y&#10;Z9PkqfDiPbZNWw5k59kLj3ibnQPFNiX/FFYduLU2LXPuHOwW+yY90bY/n/Q57W6y5c4cVorz4gWd&#10;R0dY4M05yDwj8QTCnPccDyqbqv6fY87/1++vxeC9U0dZPmP538HpQuyx5EA4OPZE3+HR4s/ymdB9&#10;7FD6eO/fnRw6B5mz4M/sWD9jx/yHYfsE4/7PVl6HJHzQPnNWNnRSmvo8ATm+Z+zA4wPngYNh/pfy&#10;sSbiY1l+D8eb/dVkvc61uCN/Gt5kcVf+dN6RZn+ZP80mSx6ud9Jg6E3CvuNYs8/YX+w3zqG3WvyF&#10;BfnHTyyYvJlzvV+FLstjn/65Bcthuf9swflHr6te+UK8Ps6PI8sBE/b78nlOOviMRZNh4NLicYvF&#10;R/KnPXFMynMasR2ervr9fy98/+b8aeP1aQO/R8y/M0hPoqbbNCjOWY63I21wHOM0UvUezv8m68O2&#10;EqP6LRrEoGlPRERERERESvLKg4unPmr/zp68Mk2/ErZPvDN7TkFmmv4iex5jsuFu8tJZFQgUlP7e&#10;EYzX/YH8hUia7g2d5LJw03h9QU3+fT+1ZzMLtpGGAyEde2njeQ8umXyrfWabbS6FHjEKZLbb/51h&#10;e4IJPBdv5QEF/elhv7D1jAsfbgxJ9+7Q7dxSeh22j8LHw8SO6htmCvoPZMsr75Nckr46XL6Tgqtm&#10;pl5/jh2vL1QuLw33h4Njbw9X3jOz4IFtCoc9ac+mK4dIcyH9fEiSL9tKxAWTsOOVXhbGd36u+LuX&#10;dRY78qd2jC2V508b2Dj5Yft+zonZ0vQeOyfOLv6areqzbFMa8m1KZhS2mvRp2zdnh8/+7cyKHgqT&#10;O+FJe//0vuknDbeH7ePnF3+17UILn3g6ZscrkEfU/T+Fj6+wWJy9Nqjs+be1lq8l5cLIXBJea/lU&#10;9bwHdZ9NKQxP35cV/pel6Tcs/Wwo/sr1W4da3fVh2xUUDLftHRZ2/s3CsXy1BWm17j3gPf3yjrhy&#10;b7Dzs13s8/msPOB85neNguQYhZtvsaiaqJ5zhwqkunlo6L1xg0VdXkEh7vUWUxbTjQFydesDzmt6&#10;iFDYfqlF+beYZZ1kQSF3L4MU4Mb5dtn64rHX//c7Hxai8oBj+oBFXDnTBOcb23Rv9lc7TrP4fv50&#10;hriCve49IO/yXkNV+A2g0p+0crXFNRYLydMeww1elj8VERERERGRQeTDFtEbgBvUtCicoEKAv5Pw&#10;g+zvzAtoaTj7PbQYffGemS3M6DFw+BHcLOcVBxRqhvRiC7tZT3eHJFlrr30hXDxZVdiY++1/PJEV&#10;1ObfkYd/d1ageqBZQdvFUzeENLnNPjRdqJ0Glu1jbn/AlkfFweK2JzwTkmJ/pEWLvjS8O6SdO239&#10;veLgKXvNK3FW2eubw7Xrq7dt0322jJTWvtP7N6TThVPl3gi9TK7/hH2W9bB9nD5i67DF9u/FFl+0&#10;53vt9dPC2MGHw3Xr6JEwjW1Ks8Ke6W0KyTkh6eywRy9kJ915a2dbp+SGsPUNTY59vN3/s3hshsqO&#10;GfuF9cvSu3190nu/xJ/1z4Rg25TssP1QbFNKpVfRktjS5Vh3Mn8eyc6pNN832bKigsP8+cz1I5Ls&#10;PB4V/864IJ1Cw+/lT7P/jytAHrHg/aTZUbSebQc9QkJSPg/igu+49e1MMz4bfSYJt9nxzisOSAM+&#10;2TaS5FzLk2jBPa1qHaY/QzqZfn36/3eG7up+hbbD4njxPX6sKcTkb9Kj5y/+Ht9uX0+O9/T21uP9&#10;XvlbVXA9X+Lv9vN1lNiXFL7G+w4UaHvFQbxvwDrye/ru7K/ZmDfCKw6o/KDC+T0WH7PgOPH7wPJv&#10;sShXMMTrU14nKjMethi38HyPdfP9RGH4OfnT1lCI7esSp2/+5v/IV0iHnqfEaXNxVlDmx2/QigNw&#10;rOrzn+Fw/vr+Zd+B8zze1/6eOA36Pu6Vl5MWqERmW1n391ssNNILuB4op30RERERERFpIO954Bja&#10;p7vvNyGk+8Kze/8oG+e97FDL6vSasG2CiS9n2zh1my35rSHrYdA5P9x0OQVKubyVrX0+uTL7myE5&#10;6obyKLto8ozQSWiVT+H2meEzE9zQ1ts4dY6tx53Zc9YlSbaEw8Y+d2hol9k9Ehb3sEVu+v/djaH7&#10;/MfDFfflhXbXvm6d7fdv27NVtn1TYWLHRPZ6P5OvOyMknXz/pt0zw8T3eu9f5N813cJ/z/OXzRii&#10;KBuWqHun7fvj7Rg8Hvbuf5n9/+x0Vd4mWut3OlsODVP0d+tODt2E1pBrbJu21PaomEaBPIVemHuL&#10;4mGGtpr+jKOnyMezYW2yc+3ZG2y/5AWCqw78Sc9haAZN+6PlPZU4NrQy9wJlWj/TQpmKBF6ffZyX&#10;gou2Hhs6B/PW6ImlnV49pFz8GVBBmYTLLK3krXQvufZES7+77Hgfaf/Xv4fIxskv5GnDzpltEy8p&#10;Xl0ID1mcbHGKRdUwaN4Dge2c2aOiP/IoKlko4KN3ynygMJbCXOLlFgwTRGEnvwl/YlFumT9Kca8H&#10;cP6TV/vvIetF/kAPPp6zbrQOL+cT5Iu0Fiff5ThNVzTmn2M/8/+gNTiVCnXK6+Q4B66zoICeSg4q&#10;Ffg+1qdfJdawQ8fwu8z3UOnKfqHnBLwyhUoRKkma9ERzC9HzAJxDHItBUbA//XvartssSP/kRbfz&#10;QgnD5NEAhPRED5N+OJdJa47Kh4XMuxAfb/bl3RbkY/xmsX7zUWEoIiIiIiKypM2cMDmf3+DeQM+A&#10;3zti9pAbmYTWiPaQcBM2GwXyVBygQ8FbVHEAWtlmlQ5Zq3eTbA3v31oecmfuKJwNVAyYvBLjpLBt&#10;fGrGmPA3Tdwe0oSC5aWLyoHxHZcdqjjAFd/baducF+gkaXnon/ZsPn2VpQMKjFmP+209Lp41twGF&#10;/0mHQsUD9t5jw9rD/Ea+Hj0WJna+c8b8BszfkBaFl0lKoV8/8XwFoyp8GUD6OUt/lx0aD59zLUm/&#10;mj3H/tWjO07towCSwkQKYimAokUnlSRUHHB+cbyXZsVBG7L8pvumQxUHuOkKCuDyVt2jPCfb9/ni&#10;8W+KxzJvXfy14nEQnmcNU6g6DCo6GHqPCmUqFymY57vJH0iz81lxUMZ3M/dDXJHOawy3QmUl68i6&#10;zu6llA9t81qLl1rEFQdgGXHlcf773Rzfy3rxO0klD3/zHRQKE/0qDuaCAt78tyOvsKTSgGsF5srg&#10;kcL/QSoOFhK/XVT4Dhps+6j0O7cZQgpNz22u9T5l4ev8peJxIVHh5JWeVKBREUdjByqlqIASERER&#10;ERGRPmZWHmS6eaVAms4uZGAegmyIn/Tp8Ed74uENpqXJ+/LHsDMrnK9zMMkLNJJwdHjuQE1FxRx0&#10;9zGPQV5Il82vcHl1Icf28btsXZsMs7E4rXr+48WzmZKk2KZk9qS/bTli9an2PRToUCBa3QsF4999&#10;1Paxt95mWIPeVo1RKDRb4oUSs+auqBIXuiz8cAXdVbOPU5cJdgtpt/kwUYsDLX4pLKLSgOHHvmAB&#10;xmaPh7tYiSzvyyoLyjyfGd052T7mtKAiiIL3ciE/rakJ/n+6omTxohCR1sekz3L+cFH+dMFQmV6V&#10;ZsB6eyE548mXjwP737fLsU30IiDiSpFBh+gj3yoq+mfgu3oNYdMWtp2x6skfyWOorOQ3h/0xX70G&#10;2sA5T145SDT5nZsL8m+OIddf5aEAqRj2YbSa9QzNbbKgBw89FRbD8SGt5Nco0zhfONeWQp4lIiIi&#10;IiKy4GZXHqSr/Ybq3GzS41i3S8EFFQN35eN0V0hTCpNMUQlR57Pjj9qb8+FOkvAX2WOr0ryQhMmV&#10;w5r6Sgwki3as5D7SH+dzFyyQblZwiH1hz/7qyiTXCfdlj8yLkE2UXIOhjTZ9p43C538pHjHqQpg+&#10;bJuaTu69dHD+M9wFhXu04KbwiUqfmT2NVqQ0T+vLAwXPFB5SYE0FQuxdxSPHPC6gbsp7YMxX5S35&#10;PC30aTG/2oICTs+3+G0btGC9Tf3SzHeKR1StJ7/VnIf0BGOoqT0WDD9EMCHyMPh97jXE0XxhQm0q&#10;n5kzh9bwVGYs1ATbw6AQnh4vDDs3SDCh+Mz5UdrnvQ/KlWf5tV5eyD5o7xLO57qKsPlGT0fvXUSa&#10;YZitwy049+sbPIiIiIiIiMghsysP8kLOR0Ll0EXFkEWdbNzY2RjXm89lOk1uOPMC1XRWy7A2vLJ4&#10;fKQYjmkZShZ2vF6v9EnTJ2YNV1TW7UatVFfXH+8kaauQPS6Q/LPicYG0tk2LDecV46CD479UhhAZ&#10;rU5nuY2j/ZniMR7ehMJqL2AcZsgieOXBQu0vCjjjQuiFrDzoN8yXT/wKr7R1VBo8aUHLfIYO4/+9&#10;4p98cNj8h/3TO1+fP54GQW+IxbJeTZCuyr1FmhrFtVGMPJt9SRqKe+j9VfE47Lm9WPi5QgUolVBL&#10;tKGIiIiIiIjIwqkYtiiT9z6Ihy46NGQRhRyH17Uujgpsi5b/vUxXGrRfeJQUk7gmaYP5FNKZPSxG&#10;Js33T5r2Hrbk0P8X71+0kmIfJ8eFzaf32YfF8EboJvNRmcN40Y4hIKR99OhgUk0KPil48qGLZHmh&#10;dT6FbhTE0fobjB/O8efYDzP8Bz1VPE/4QfG4EBZLRU+/3lHx71j8u8D8Qpx3/v8cC4YUo2U1vSte&#10;bDHspLVxhcVC4reFodEo5CZ4Pk+/2a2gpwSF9OX5DPoFx7L/ZO1zQ6X+TguuOfK5qoYfsmgx8mut&#10;+RhiS0REREREZFmqrjxID02GPD100aEhi9J7a1vyMxlsWtykJcnrssc67/27kw/1UkiSf8oe29QN&#10;P8mfJMf2nZB5ND0fquTrRGF7L9P/X2zDIpUk04V+a1d5oWKd1xSPIfz2+flo/cd3eO8Xju8CD100&#10;YhsnTwgbp7aFjdf1Ow5t+rIFhTMM/0ABGUOKXGkho3bx1Lgd88liYvj5UB7exCuWhx2yKO7VpqGu&#10;QvjT4rFOfF77BLC4qnikEoQKAyYYpqC6jV4D/148LjQqKCnMZvJoeh3wnNeWCo4NFTpMfD1IcCzn&#10;owFB+dz2SoRhhixarJ4rHkVERERERGRA1ZUH2y9/MDCJ8Iyhi4ohi5LwzeyxVkqLOZwRNk76sBaz&#10;dQ56oYfptj8+bjo2PQb/cwcYyqHaxde9w7azQe+ENnS80HxVmHr9OcXzmSbXs8+K4QMOvX9xOtCh&#10;ECsvoEo6jC1c7brXH2f7uEgL6Y/Dlvv6DdHRlniui/o0sBR4TxqMVVSEJOH9FhvtXKo/Du36gAV5&#10;A2mAQj0mNaUQ+aMW5WFVmmBs720W5XH1V6akR+8cKgzS8Al7z3joPludj7SPFtCct5zH5Jf+vcMO&#10;a+LDolA4GReGr1Sk/3jYmBj7+4P506xyPi7Q9YpmJrau+x1dSq30y9gvlq9l2321BXMw0FKe10Y9&#10;H8BKQQ8HKinooUd6erMFhjm3GYqMCmQqd3o3khAREREREZEloW7YohCSlJbE9DR4SzRkUQirDuav&#10;10lXXW2fKQq+kq2VLaE3Tl0ZkiS/8U/DzrDtCgoD2vXZv91t65EPp5EkV4WLJmcPXfPeqePtPZPF&#10;X6O357l77Pvygp+0uzVsPX1mpcU1Zx1j+z1fnzR91N7fe18vtCvvecKO36eKv84Ik+s/Ujyfdu3p&#10;R4duSgt1rxChAGi+XG/hFRWXW/QeLmox2z7xyKHzqlvqKXPJtWxXfj4l8zIPBnkB6ZSKI8aM55Fx&#10;1ZkwmeN8m8UgLeJZ9zssKBAkrVABsbKlRa+jNDlmVs+pg8++2/Lj/Hyiknd+UHlFfkRB9CcsKCQc&#10;dsgiKh48P6YlueT7czx/OgPnNueTzw+xqXh09xeP7NO6/G2pFrKzzT4UmldOkte804J0z//5fpHh&#10;sU+pfAK/k37NNuiQReRJD1uQP1C5zKTPIiIiIiIissQlxeNsG6fOsf+9MyuwTBIKiD8cQro7bJs4&#10;JX9DDxdNXho6yQ3FX/tsGTeGTud79nkKkt98qOKA/0uSV4SbLp/dNZ7hkg5fe1xIo1bWSXpiSDr5&#10;cAVpd1NIk7ylZdLZZ8t9LHx2fLp1Ni7aemzoHPyZPctbXqYprWe/k01omnZPtWVfbt8/XciZhh/b&#10;e1juU+HFex4LW7bkrerbNPV62/aUglLW53H7/i3ZZMKd5ET73g/aPs+3t9tdH6743sxKFQrix1Yf&#10;a+u5zTb6RFtAvr7J2FNhz3O2vvcdqH1PZ+yJcPl3Z+5negR0D04XvqT2/k6S798uy7XPopPsCwf3&#10;Px6uuG92QSVzHaxd/bBtR16gnYZ7bBv+PiTdp0K3c6ot429sPYrvSG8P4zvPz58XfB0SvnfWNj2e&#10;9VKoek8SLq5dp5ko5PZCOYbzYPiI3mjZ3X3uBEsj0y12+W4q0DyNONLKc3seD1/akldSbN68Kjx5&#10;xHG23UfP+oy/99hwIHtPp3vWjPTcoSdH97Fs+K8qGye/bcs8y5a111bo47aP7f0d9sf77G/GkMeG&#10;sG18mALdfkiXfAfnC2OO06qUwqULLLyChsLLByx4H70+Pm3BOUm68/dUYR9Q2OQ47xinffTjVHO8&#10;fv37x4aD3enzILHtSJJb8j/Sa0LX8gyMJbZepePz3inbLx3yGXrXTH8mSe4Oq8ceCddveiZ6z0fz&#10;4xeesmP4dvuep8Ozex87lHZiDEMVEjuvwip77/2hQ0VYZ6/lC39lr78jez2kj4YX7X3FSPKpavQ0&#10;+bYF68u5QTpjaJVBUMBInkz6IV28zGK+1r8KafWX+dMsLY96jPlY/N2OPMqHDWTSf3pMeeUR59TM&#10;/HP6mIB0yTGx39rsvONzp1tcaBFX5r3dwod1o0Ce93E8eA/ncJGOs33xpfxphvcPc06mxSOVi7Mr&#10;mGdjvxBUIjK3BhUkZ1sUjRKy9aQHDPkQ/0eFNJWmvj298P3eO6vp+qwE/H5zXvq5zW8/w2ANwiuB&#10;Y1wvLmTPokHTnoiIiIiIiJTUVx5QeP97R/zGnnEjWdxQplvCton+N2AUyP3qCApsP5oXclXIhkXq&#10;vrO218HFkzfb6lHo0UyaPhO6yUtnVyBMnhGS5Mu2HnUtFH1SSJ8g0H0sbBsfTSv5qXUftW37cPFX&#10;2QHbmA+F8Z1Txd+5qdOPCulhv7DtmNkK+ZD0YyHsv77nexLbP16BwPLCYU/as+rjM9u+MNZ5Wdj0&#10;HVqYz7T1DceGA132MQU9NdJbw5r97wmX3jdduNN/HbaH8Lwdg9r31K/TND5HgTZD6VBIScFZPJzR&#10;bBdPlQuze0ttPbeP0wKfQt8P236ubznPe0P6P2vfk9o6dsMrLB3PHrKKyrDkwE/ts3FB4LQ0/UrY&#10;PkGr3LaxD39hQYFeGS1W+c4m76nDeU5BYIxC6VFUgsy0cepCS7fl764XHx/yuX9ba9t8qOJmJgr9&#10;/3jvmX3eU3/MmNOAoYmqkH92ktdWVryOFoXdvi2st7dYbopKZR9CjHHdfZi7hcK5tCd/GiYsZua7&#10;o8V+9MoDenXQG6P63M73M3lMVeE4vyX9eutQuF7+XaDgnWPwU4um8/6stxi0p+AgBbjMm7IjfzoD&#10;6/ra/GnWor1qEvz4PXVUeVAv3q8+RNQgvAIiNt/nVJkqD0REREREROZorHic7Sf3HQinrF8dQsLN&#10;5Cq7B3s8dFdtCj/6Tv9hUe67rxt2f/f+8F/P+nZIuv9rSJIX2atF4W/6tN3OfT100reEbVf8f/PX&#10;Kpz8+hfa52jtTMFwk9gdjt7799l3x3604/HwX1//5ZCkL8orEJLfy16nsiFJPheSNW8P6YHf2v/9&#10;vr06vTxaET9Uaqnflu/+n7vC64/7ia3DqfY9XqBzwPbLf7f9cn4Y3/l/FK9Ne/Wxz4cXdP5ftv5U&#10;jsTbXaxvekvY0/0fPd7zWFjz/OfDt/7leXueL++wMfv+rCVp+b2zI00fCf/x/JfCff8yu5Xwd/75&#10;mfC//cmXbXl2o54eG22ToSeB3bhP7PzQoe92/dYhDV8Lew/+99r39FqnaaQHCqNoqcox/kuLhyz+&#10;T4tq/+0NVKpR2TTz+2oj/VrYvSOvhHrl6zu2/RQKVryPsPem4X/UvidJ/0cYO/wL4aFvzdxX4Nw7&#10;+fV32mf/V/trujA67x10VfjjvR+alf7bwTJpmfw7i/I609KUVqpN3lOHY8HkrOQRFJ5yjjLk1Oh7&#10;HvzXszp2zv0v9qy8ztURHx/29SlvqNtme2/YFaau+v/0fE8nucPymep988b/bVf47QsYWu6/WRT5&#10;Z9hn6edz4QVjG8KNf/t/Fa/NpxOLoEL5byxmp9NqrP9XLf7f2V//f/b+Bsi2sjz0fd/RvdDFziKb&#10;3EMSvBtrY4WcYAUreAI3cKMXKMHgEY9g5G6t4BXKLyBQinQjllrLVWqBdK+9tCCCwRRamsKUJOAG&#10;txhIAVf3kWzwQI7kSo7kQo7kSgJny8lahqX06nGf/5zjXWv07DG/uufsnt39/1U9PUbPz/E953ze&#10;r5SujcgDta4nlp/usjju+Jyi1v5/i1gLXCdzISVdvVAAwLnNtSd3KcixQZc9dO/UbVv/vyNY7rj2&#10;p/8rN9RwXeK1abFA4R7XwP89guOPFgs8l/fjGrr8+FwafB6yz/4lYhg5aftARL/CItbxf4jofG+W&#10;lcIBvDyC7dPrMd3wfSYnyAdZnq2E1l552zB48rDnAd87/i6CCidcU3FnxH9tz64ploHzms97cO35&#10;X9qzkiRJkqRhdG95kL33P56UigM7Ulk8tqxW/6BaXRD94onxc/+5dagpuxTjNywUR6aX/Z+PrmF3&#10;H91Ra3/xwNHppS8+tqRW/kbGOh04cEza/uKjE7RO1Ir8dgQFUux3akTeFLG8y5iNgK5wtsU6LZbP&#10;t8ZD2BxIstNnNonmX4rYmPtm1HI3WlMH9qdf/ulj63zdov/9t0YM02URSXJad/A80N0VLYAmRb1r&#10;M+RkNNuZ5D21lsdxHau3PKh3mcT2ooCG9x52DBMKQWhFx7LTemkSrr+59nfernWs359FDNu/fj9s&#10;AwpjagXZLWzzXPBqbfSlGG+GAes57obtsqiu3n0Rr9NcODpa7FPOYz7fOQf4vM+teDjG6B6tXxeH&#10;kiRJkiRpi8vdKpDMInItS60/upWi4ID90tlvtiYHXYixj0gyDoKCoB9F5HOOQoTcimJSsDwkkem+&#10;KC9nPWi1NA4kPPN7XMgNm9SzEfXt2RncP2rsz6b3qkfuPkvtcyAf/926VBwEY2bQDRavw2ftWp3r&#10;dH1X37c56LKQgjhJkiRJ0gr1b3kgbS50Z3B1xG9E0B3IylrTaJTo2uKc9myrZjK1VYetca3xo4CH&#10;Lr9oEfLLEYPWaud8e10EXd6Muob5KHFtYNyW34tgXUENflpJjOM60a3lwWZDwcgfRHRLJDMgOd1Y&#10;jRL7sdc4EHSJRusza6O3sb1omYdfj1hJC1EKFBkviNr/XBtOjVirVnFUDLixPdt6z/8SQZdU7l9J&#10;kiRJkqQNjK4lXoigligtDroNbK61RRdDJOPqg6Azdgj7ya5eRmOrtDzQZGFQas7tXGCLWyI4DhnQ&#10;fKVyiwNr+0uSJEmSJGlkSKIy3oEmQ70LE1oaUCOfWtz8T4Jwrboi2ewsPNB6yF330QUZhbd0U8T/&#10;tILJ4wSsBF0WWWggSZIkSZIkbXL3RZBQpFVIHufgxYhTIrQ69LVPV13U0Ga7EiR0adnBmBCrSeBK&#10;/dwawTH3k4jc6otz2zGAJEmSJEmSJPVFIUF9oFtqJVtwsHq02mBb5u3aFCZxNU4nROQCQYKCK89t&#10;SZIkSVIjB0yWJDWhBjyJRgavfpwbNBJ00dVtbA8GaP5Oe1YamyMj6GKIgZEZPFqSJEmSJEmSJEmS&#10;JEmSJEmSJEmSJEmSJEmSJEmSJEmSJEmSJEmSJEmSJEmSJEmSJEmSJEmSJEmSJEmSJEmSJEmSJEmS&#10;JEmSJEmSJEmSJGnT2xZxYcQ11bwkrYfjIm6MeE3rv8l2VMS7I26JuDPi5ogdEZIkSZIkSdKmcGzE&#10;9yPKKk6KkKT18PGIfC26PmISCzOPjrg94sWIvKw5To+QJEmSJElaE0U17e39e45Mn73i+eq/reWG&#10;03aknx12Qlost1e39DdV7E/li0+kmQeeq27pbc9pR6YrHpic7bvztG3pFw87qbXOrMu/vPhw2vXA&#10;QnXvMI6PuC+CZBi+EPGe9uwALr1hR/rlZ/enXbtW8t7aaLbydUZDu/3NjxwZF+Ujt7/ksOfO+NoJ&#10;+6qb+zky4ssR57T+S+m2iLdHTMo1huWjsPWYCJbpqxF/G/F0xFMR34mQJEmSJElaE70LDy7dfVwq&#10;F+9MJYmM4u3pppm7qnu2hvnTjkrlS56MrbSSriIW0uLPX56ueuCZ6v9m82eRXD8lpXI+zdz7sfaN&#10;62z+rD3x9wPtf0KZnkuH//wV6bIHBk3Qge5Bvh1BwcH+iEsivhgxmEuuOzOVxddijgKY89JNs4+1&#10;btfmQ6HBzxfuif19YhxsX4l9fVF1j7TM3W/93nELBxbniqI4t7qJa9T9aaqYfeOf//bD1S390I0a&#10;LQ+4tlOAcH7EJLgsguXCWRH3tmclSZIkSZLW3lQ1bVYufiil4vhUFDtSkf6gunXtUQOdBONam97O&#10;eq+0W4ttqdhGzfvu5l/P/XRDsT2289Vpz+/Rxc8kWNrKokhHpRe2DdPdEM8n8Z8LDkiCDV5wgHLq&#10;9+O4OzLiuIiPVLeuvUuvy60mNC4/W7gsDrKTWudaUVyYLp1fn/7o37lze3rvPP3Ma0L9p7c8fPyB&#10;A+W3DxUclO3WXUU6vVxcvO8bb3n4UIFCb1yP3tGeTW+NuLo9u+5+s5py3bTgQJIkSZIkras+hQcl&#10;3SVkvWvQj8v79hybFl/4cfrZwpNrnsi94ltPpcV0aioXz4iN8Wj7xpjyf7dYLK9oP24A0z+rb9Pn&#10;0vP712cbd1r8+a6h12WpnREntmfT5RHDd7VRlP9UzYXy76qZtXXJ/Ewqp36cLp5jwFKNS1HUW5Xs&#10;jwPwiWp+bR1+xJNpOv0orjP52NUEocXBdJnuS0U6ukzlg4vl4qve+Bcn/3J54MCry7K8oyiKHWVK&#10;X/vP5z1EYcAg7oj4THs2fSJiEvZ7LridjM8CSZIkSZK0pfUuPHjhpzelMn04leVX0raF3dWta6tY&#10;OCW1Wj4UR6YDRe+a/ONw1T2Pptm/uj8WpOqLPab83y2KXMgwgPY4BxelVH41nnde2vUAtU3XH10t&#10;Dbsuh1BzO3d5xBgHxPC2HYjnlcSuVBw+X926tsryda1pUUxKi5DN6caZO9JieXlca26LbX1e+txV&#10;a584pZCyaLWU2R6XRQsPJhBdFVUFB0+l6cXz3nT7/61V6HTO13/n0V/4b/vOL1O6rYgrR1mkmxkP&#10;ofWk/mYj6OqIFmYUekqSJEmSJKnSu/DgS7v2p5tmrk03zb4jXX81AzauvaliaRc6k+7AYdSaZqDL&#10;hbRtGwNc9jZzzxfTzL1vT1fe+2B1y0Z3cQT7jPERSMytDMfbjbPvifh4+txlw4y1MDrFBjv2NrLP&#10;z94Q15rz0+euvLu6RTrorjf/9YkHuyoqpy4552u/s6SA6YwHzlj4hSP2viPufC5O3CNfMrVwaMyW&#10;3rhWf6o9m3h9C44kSZIkSZIqywdMZpDkA4vHVP+1FVP7001X9k9u159bFs+kl+19Iu3aRXKmjf7E&#10;i+kd6fNX9E6qM77BiwdOSAfKbWkq/V4sQLs/6nLxinjdpbXhWbaplz429gRze2Bjxie4P83cc0br&#10;tm52v57BglO68i+Xd7/CuAYLC0trsk8V+9O/vPhw2vXAoW3V5IbTdqSfHXZCWiy3x3Z8Ju39WWzf&#10;2nMY4JlxGuhuaSWuO+3odNj27QefP/e602P7st5s+zNarRH6+0EELUToDmS4bo/eO398KsqlXVO9&#10;5MATAxVc1Y+9pudQs7w8sC/98Uy7j/Ru6q9TFHviDDkxlenRVDZ04TQ99XT63JXj7GKHwVxPiKgX&#10;YrBe+T2pLc1YFPX7Sao+3p6dYJdfe0z6+XT7PMmmi4X0070Ptwote6H7stwKqUjPpRf2PbHkOVw/&#10;9qcj09HPP73k+tOJMQ5e+m9PSMUBxjY5Ovb3re07ymvTYvpWe77Csh02/Vj67BVVC6Q1V79msI8n&#10;o5XSGvnGeQ/dEvvnwrIsnzjn9pN/vbp5mXjcNfG4+Lwon//5gW2vOO/rrx5kf3H+PBvB+Tb8dWu0&#10;6CKNwZy5Br+CGyRJkiRJktbL0sKDS+auOZio71SWX0w3zV5U/bdc83NvSMXip1JZvD/iwlaCDmW5&#10;LxXFF9JLpnctS8aRVHxx+gdxP4mcwfB6L9328rEm9oYpPOhm7qwTYht8v/qv0zNp789f0bXrIgoG&#10;ypc8Gc+vb5cb0uLPP5WKl7w/bifhlBPvC7FN7krbpq/oW5Bw7dnHpOmFa+L5sW5FLjTaH8//aiqm&#10;vh4b9/bWLYMVHpDgfLI9m9hGgxQ2tF08Nxf7fKb6bym6zqIFTDcXX/eBWNY91X88fiEtTp0a63Vk&#10;rBPH3tmxfu2Br0sSr4ufTr/60xuWJZY7X2cwn0k3zowj2UhCk23ZNM5HTnCyrE01rL8SkQeDnTyX&#10;zF0c++XG6r+lOJcPO/DKrgVGFEAyLsGSApM41l+y7R3pZwcuTkX5vnjtnGjnOL4tTZWzjV0hXTz/&#10;4zgumrZvs9ZxlV6V/nhmrQpnzol4fwTXnc6B2+my52MR9Ns/DlxPfj9i0Osw5xKFWl+KGHkrqrve&#10;8vCLrS6JUvrwOX9xUtdrwV3n//XRxYHpHzNfFsU7zvnz3+ZcGMSXIy6IWO+kvYUHkiRJkiRpYizt&#10;tqhs1Rhv1q/f97JY3sd0WV6Qyqkn48lXt5J0rcRt+VxVMPCB9LMDX2s/sObFaRK+9ZrU/RXFtlZN&#10;4/VCDf25M29Ju193dnVLs21TtI7oVhP66HTEYdQib0aLgpwAz8p0QZpqFShQaMP23RdBAcq22Cbn&#10;poUD96Wdp3XflvOvPydNH3gkHntBbEQKDii4IMm6PW67MPYfCbVhvKaaYrgEYtF1u3Df71VzzYri&#10;V6u5NrbTNMfW1D3xzzmt/zn2SP62aphP7Un/dMTygorO1xlEWTLGwzhwjnRL3Ob37EwoZ+NaptFo&#10;ulZkXBsWDiNZ3uzw6YXYjx3rXZzZGlC9SBRgcp2K45jua1rHcVyDijgPdi59zqU3xPlUdtt+zTiO&#10;pnos++iwXBQM3RlxZvU/5wd98+fBx2mRQsFe7+vyyvB+FO5QeMG+GCRYTrosuzlipP7TWx4+noKD&#10;9n+LbIOu6M6obLfOScXi4m+2bhzMA9WU7TmObTqofO52vx5KkiRJkiStkaWFB4vFe1JZvj0V6aKD&#10;kcrBatm+dPrDabE8oxV08wIGOSaBV6Z743VflW6aeVm6cfaXW90Pte5PZ6ZLdy9NuN80+1ir1nh+&#10;LboQyXhevr0eZXly366Qxqp4f6zrhbH93lfd0IxWAFPlqa1a/DkWa93hlD2SmTx3MbWfm6qBjItW&#10;gQnb9+G0uHhWmr3niLTv5y+L/6mRzPY/Nu04jFqsy82//vh4ndvjNY6Kx1Po8Pa09+e/lGbueVk8&#10;8ZWt11zaymEQuRsaCjCG61alOPxTy/drdRz1k5+bj6uWqrCLQXgPpFe2jr2pWK9UVoUa5YdaCeS6&#10;zmXI78+0fvuSKMbR6gAkv0+NoAXHm6r/8cWI/J701X5Te7Y1xsT5ETx+clsd4IW9n1m2HbnuZL2S&#10;+q3WRcVrq+fk8REoJDgy/qfm+3npV/YekX5l38va1y8Ux6d/3vHu9nyFbs4OVK/T+f6tbouq2+tx&#10;YOrkgbpvWx3W/dsRuUUJhQXs01+KODnitRG0PMm6FziuHIlr3oOWQ8PGn0SM1PTiwetKXD4X+34e&#10;FWW7266yKJZ2i9Vb/fNjPQoPKLz9eAQFNmBbSpIkSZIkravlYx50umT+UHc9N86QxOrv0HNC+WD6&#10;lX2vXdJFDEnbcv/e9j/ltenG2Q+35xtcOn9hKltdOaRWAu/zs+uTVMndFlGzv+hIapfpxLiNRP7w&#10;XRqtZFyBQ10ohfLRtPfFU5d0d0RrgyNewvalxv0X0uw972nfUTN/1j3xl9rC++MxJ8dj6AblEMZX&#10;2P+SH8Zc1dXUQMtGrWOStKPpcmPYY+99c6enqaK9LVsajq1610QUKvTqgmYlx/74UMhGTXT286si&#10;2ManRLCMJJzfEHFvxMbEmBRTB9pdXpH0/9wMhSS9XTzX6ge/NV+mp9NievWyMS0unv9RvB6J2a/G&#10;PqwVEHRYyfuPB+vTvt61E8gUHHWO50JS/JoICukoSFqfAcXXyJ3nPfyBqSLtKVNaOOcvTjqsurmr&#10;PD5CzD76xr846dXtW/ui1R3jtYDCt0G7O1opjkn2IfuSqLcWohDsrIh1LBCXJEmSJEnqbHkwDkV5&#10;ybK+5an1e6hWd/eukiZRu5CAhPKhaN+2PhaLi5aNk9D6v8yFAXkcg0N2n0nSmYID3LSs4ACXPbAv&#10;LZafrv4bVPca42uN4+tX9rVbYNQVrb7i2zoHZ55s1LKnpQGtJUgus1/ptoZuqahhv3ELDkahSJc3&#10;D4Zdtru52RjXGfYlCeXskoimggGSy7QyoVBwUxccID6k/jumh7ouGkyZymGuy/Vr6FpcxygMZIwF&#10;rsX1ggM+K7luWXAgSZIkSZLW3XgLD8ry+fS5q5q7nilatWZjuiZ9iI9Q+WirFn49cjdCa41WEFfd&#10;0+W9i2r7thKSSy2mE6u5lKanPlvNNThYADGonMhc/31alHcvK7TCYrH8to2Dbk0oRKDQioG3Kfyg&#10;ZcW4a0lPvpdMd2sVU50HQyWS1wtdEOUCLdZnrQZmbkLNfVq60LJl0ODxJMNHrPyHaiZ9882PDNCl&#10;0MHxeZoH3W5WL0hsHzPjRcsWWhdQ8Ech0Q0RvC8FF7dGULAgSZIkSZK0rsZbeFAU65NUH6vi+Vb3&#10;PfVIRU5crm2yr7P7pEEVxW+0pox1wFgK3fQaxLjZP1ZTErXDDXo9asVUHgB1s6HrHZKibGPGOzg0&#10;JsiWVT7VHgthwztUqJdWeG6PBgnsYQdMJnj8yAdMLsri4HW1LA4sb0nVoUxlfsww1+N6oQSDxo8b&#10;11ZaC1GIwHl8eQRdveUCj/dXU0mSJEmSpHUz/m6LtoK9P59NRXlqTMc1eO5olWXVTUY56iQZ3alk&#10;SwfCXmsHFpd25bR50D96riX9mohhB7XW5Kp3X/N/VtP1QGJ7YgZMXlg4VAhQFmXP7qduf/MjR6ZU&#10;tAsPyuLvWtPBvK6asu7r1eKDArDc/Vj9WJAkSZIkSVoXm6Pw4P171rdLkl0PLKQr731w2dgDk6pI&#10;f9ueFse1BlfuppgeNjFN4iu3VnhzNd28du7c1hpod+2wP77Wnk13RZwQ8eXWfxo/Bnpnn49PvbXB&#10;b1XT9UJ3WAwSPmxQ6DBS/9NdJz2XytwaoPgP7Wmzl0wtvLU42FVbMWi3a+zTc9uz6cGIzdCKRZIk&#10;SZIkadUmv/Cg7NNH/SXzn0g/O/BsumSuPtCoepo6lFT7hW3UXu9i8XeqmUGRdCP5Brow2di14suq&#10;IKQslyeM3zt/VPrnHT9OUweeTBfPkcRfC3QJQ2EF/aOfF8FgwCQ9GQthpWy5MIhL5i5O5f5n0z8f&#10;Mc7Cmu9UU9ANUK8BvTkmORY2wlgOq1YWqTU2S0xP/0/nPNy1Vn7c/85q9tFzbv9txgcZBNeq/Jp/&#10;Xk0lSZIkSZK2vMkvPCgOHEp0T3d05fDOndtTWX4gFa1Emt08DGr6Z99JqWz3rV1MNRe6XHv2Maks&#10;PlD9N4zcbQn74yPt2Q2qSO1jr0jLu0qZZkDZYi2POQawfVsE++1jERRsnB9Bgc3OiLdGDINupR6K&#10;2BvxSATdIW1d+59/5lBhUcO1pExXxt+43oz1OvNcxG3t2VahwPURTS0duI0WKE9GfJMbNrsXD0zf&#10;FDvh+SLWffolre2yzDfOe+jdRSpahaFlUexu3dgfrRTm2rOtc4kxCCRJkiRJkhQmv/Dgl39KArfd&#10;HdBietfBbkOYHn7EB1JRtGtOF8V/aU3V3xUPPB+7ngE6SYyflObPvDXdcNqhGui7X39cml64J+5b&#10;Sa30r0bksRQofNjASenie9X0qHTJ7gva8+HS3bFO5bta82V6Ot00O2j3KCvFNswJU/bbvvZsYrDr&#10;i9qz6ZaI+oC7/Xwi4qT2bOt5t0Y0Jaq3hi/t4hrT3o9l+oNWF0UZ+54uvlCU477OvCciD2JOgdA9&#10;EfWusdhHeyJyNzvdBzzfRM77+qtJ7H+h/V962zfOe/gT973zvlb3RPeddt+2u97y8IVlUTDIcyrL&#10;8olfeO5fuA4NYiYiX6No3cD7SJIkSZIkKRTVtK3V/UrxhymVtX7wi7PjUUenVp/TZa0biGJ//P9H&#10;BxOnF+8+JRXl+2MuHluemIriyJg+H1P68X4mHZjanabKbY2Poaubong43ThDjerlLpn7eLwftatJ&#10;7D0dr/FoKot4fmoPjMlAnb+y96y0a1fvLo5WYv7MmXjP34zlo6Y23Yg8E8t8d/y/P27/ozR7z+CJ&#10;491nnhLPifUvat2RlAzwWSV9Y71SUSWvymfSVNqdPngvXdO0zZ1FKwEeG9s6xbZLsX3pJ7322G6P&#10;Kcun074X37NkXIb5Mz8R7/fR1nzZSkh/J7ZtLFtenlZN7HZCuUyx7xlgufj7WOdPtm7rjlryJLPB&#10;OAhviOi9b9jHZfqd2K6Hjr3lxxG37Y/5x2N/zx7c3yTzyziuyvK4uK89UDP7qF2I8fdxjH5yoMd0&#10;IoG8uP/bsf3a26Msn4j52D9FTrrHbelN6aYZxh8YB7ojousoukXiWGcfkUCdjcjbk0IFWiRQI56a&#10;62wnBnxl8O5u25xt/JNqWndyxKHjbVwuv/aYtLDtQ7E9a4VTxY7Ytu3WE2VJ9z3twbeLWIei+FL6&#10;3MyhLn0unr8xbj8+tv3xMeVc4ph+MP5/Lk0Vf5I+d+Xd6ZL5mXih0+I6cdKyx5TTs+nzVyxPul88&#10;97Z4LwpRQsm25PHxHlXBQSofT8XhJ6fPXZYLb8aF44vukeotXmhxwjJzLObtxrHLPmu3ItrkKCT4&#10;6X93xK3xoVW1simfK2Mfxf+viQOl1X0TBQeLRfGm/+kvThpk0GNaKVA4w3nANnxVxHoXHtA12bsj&#10;WJ6Xc4MkSZIkSdJ6WVp4cMk8icjL2v8M5IZ040y7Bvsl89SG7dXNTR5Is9tj9qdi8RXpc1eREFvu&#10;4jmS3FcmkslZu5uRL6SXTn84ffaK0Sd9rjvt6DT1kh/FXLca2TekmXva6z+I+bP6baNOn4nXJwmc&#10;l4VuSjoTvtln0uLPP937McUr08xfLk2qzb3u9Lj9xtiuS7vmKcs7UlnsSlOtLm06NLzOciRhSWqD&#10;AgT66G9OujLg9c8WfhTLMFhLB/b7VCzD565sJ5hb410UV7fmmxxIr0zT5Tv7PuaPZ5av06XXHZ0W&#10;pzgvzo2zpXYclPHY8vJ041Ws2zhwnHPsdW4TjvlXRrDuJMV/HNHk1RHtApdmFEzQrVT92KYbpNxt&#10;zvi0EvsHu4oZQHlXunH2Ta3ZdoHOT5buixqO21/dd35rPIpu3UoV5fnpc7PN63nxPInbT1QFDnVf&#10;TdsWZtP1V69Vop71Yzu1C1uX4jz6SgSDGq93sntNLS9AqCnLx8tti2ec87Xfaf4MWYqCA7p84vzi&#10;nGKw5/qYE+uFa1TuSo7zfJBCEEmSJEmSpLFYWnjQTuKenaZqtb+7WSz3p5duu/tg0p7n7l/INdaX&#10;mz784XTYi9u6PqZIz/Xt/iW/x9TUMakon0qHTT82lkKDulZrgY7EOsq0P237+d3tLoAGtOe0I9PC&#10;tu7bqNPhCw+nyx44lHC/7qwTU7F4qPCkLj+222OKYiHN3Ns9OTZ/2lEpvfQ1qTzwfCoWHkszD1Dz&#10;Otb/dWencqqWvCyf6Pk6h5CUIzmXB2TmOSSnuxUOnRDbdLD+5MvpfemPP3iohnyri5kXzo6VbCp8&#10;eKJVa32Qx/TCAMnb0vHpQLktjofH0h/PtLfPeNHioHObcDzUWwecEtF5vnY+phte+0MRJKnxiojx&#10;d4PDWCW/sOOcLvtiKQZMLw7cu6RQkVZO5WLzNSrvm/fOH99uRdNg/74Hq26KmrF823fQcufoeI3n&#10;0oGpR9dof3fDfmI/g2vkluiqqJuqAOGCokx/UKby2CIVTy2m9I0dv7j3pjO+dEb3/XpIveAAFAAz&#10;CPkkYD9/tz3bKhhiuf42Irc82RKtTCRJkiRJkrT5kZz7dkRZxQ8jcldTWn8k4Bk0mX3TrQWDtJnQ&#10;ZdmLERzzTIdpabdWaJWTr5mdkQuRJEmSJEmSpA2P7lcYyJREHWHhwWQgCfmDiJyUPDQgtLR50ZUa&#10;xztdgp3JDROKAbFvj3ghIp+jxOkRkiRJkiRJ0qbCoLOHBhrWeqK2dU5GUqDD+AfSVkECvn/XfJOB&#10;1lssL0E3ZpIkSZIkSZI0NtS4pruiWyJMSEqSJEmSJEmSJEmSJEmSJEmSJEmSJEmSJEmSJEmSJEmS&#10;JEmSJEmSJEmSJEmSJEmSJEmSJEmSJEmSJEmSJEmSJEmSJEmSJEmSJEmSJEmSJEmSJEmSJEmSJEmS&#10;JEmSJEmSJEmSJEmSJEmSJEmadEU11ejsiNjXnt2ytkUc055dZn/EM+3ZkTsqgu3f5OmIhfasJsCR&#10;ERwLhCRJkiRJkiRtWkdH3BpRRlzDDVsUSeEXItgO3WJPxKh9IKLpvXK8GHFChNYfxwj749mIC7hB&#10;kiRJkiRJ0mSZqqZanVMiHol4W+u/lP7ParoVHRexvT3bamHwVEc8HvE3EaPG6z4W0fl+uZUDrSFo&#10;maD1RwsQ9hf748sRFPxIkiRJkiRJmiAbqtui3Wn3KWUqT19Mi1+8Kl21qq5vrkvXnVik4jURvxH/&#10;ksz8m71p71d3pV3DdqPymohvRuTuiq6I+ELEVnV6xH3t2XRGxP3t2XUzacujNgqYaKGTCw44bz7T&#10;npW2HAqgj42g8PXfR/xDRC4AfTBiQ3e5dtdbHr6wKNOv/Ztt2z99xtdO2Ord+kmSJEmStGFsmMKD&#10;G9INO/an/XRzsr1M5eOzafaV7XuGc1267ugiFTdGnFvdVPfoTJp5dTU/CPr1/34E3bBQ6/1NESR7&#10;tjILDzSMqyNyN1/uH201Z0dw/J/Y+q8Z47XsjrghYsMVInzjvIfenYri5vZ/5eVv/IuTWQ9JkiRJ&#10;krQBbJhui/41/evB7nCKVBy3J+2hluZQKICI595ZFRzsL1N5d0w/2bqz7cQhXpducOhyhYKD5yLe&#10;ELHVCw6kYV0b8cX2bLolotuA11vKtenaY+bS3DW0tqpu0uZzZsSdERQc0OLtpgha4FwU8bHqfwoO&#10;KKRmnBjOjw3lrvP/+uj4wJ6r/mX0GbuOkyRJkiRpA9kwhQdXpaseLVP5xYiHI664Il0xdKL+hfTC&#10;BUUqTqr+PWs2zb5hJs2QpKEmJK+/a4jXZaBXarXjkgiSPJKG9+EIkqcU3M1ww1a3LW37UFyrrl5M&#10;i9dXN2nzYd9SCE3h8ysi+Byh6y4K0yjU5n9un48Anzm0VNgQ7n7r944rFqbuS6mggF2SJEmSJG1A&#10;G2rA5Nk0e1HEyREr6vagSMVpTMtUPj6TZr7TujHE/OV0VxSv+/HqpkG8v5reFXFbe1bSCjB+SR4n&#10;hPNqyycb4xqVW2BYU3vzyq3cKDzoNoYP3RT9aXu25fhqOrHuPO+/vu0bb3nomwuL5Q9SUUz88kqS&#10;JEmSpO42VOHBCBzNnyIVqxpsOdDdRO6j+lPVVNLK5QQpBQcXtmelTW1XxMMRn27914yWCR9qz7Yc&#10;LPSeVEVRXBN/zy5i2ctWi7zSgdAlSZIkSdqgJnrA5Pk0P1Om8jerfzNqYn5rNs32re3f+fwiFXT5&#10;QAHCM3E74x0cFPf97Uyayd1D9EMfznSvwiDJr+KGPnjf/9CebfmHiDzWAgURdKX030X8dcSDEYN0&#10;ncRzXhPxGxGMBUG3SX8X8UQEr9HLxRG/0549iGWi/3m6jwH9bLPcvxZBLei/jfhqxPMRvQw7QDFj&#10;WVDbvLOv+7+PyNuI7d1ZA7t+fy/rNWAyST+24TDYh50DorLew4wDwP5bbeFYE9aFJGZ9WVjWL0WQ&#10;0Gy6H6wTSdJBBnr9QQQ1le+NOIsbximuDxfGdaDVGimL6wDL+9m4FlAbPO1Ou49bTIucB/8u7jsy&#10;5v/usHTYF69IV3Q9D3amndt/If3C8VNpigLG34r3+D/iuY9Op+nvdHtew7K8Jp5zXNy2L+aXXevi&#10;Pvbzx/JyIl6DY+Uj8ZxWy414zPMLaWH31elq1qllLs29NSZvbP/XauHwNz9NP71pV9qVz/tlr1NZ&#10;iNf7RrzfHdX/PI7rD2My/HuWM9b3gSvTla3rasNrHHx+bJ9tsX1Oj/9Pifh3bNOI2+rLuYa4drJ/&#10;2Ve/Wv3PNuVaSquycZxLg6IQ7SMRXCPB9ZkuviYa4xwUB6ZPmZ4qHjv7tt/m8yh94y0Pl607y3LX&#10;G28/eZgWfqPGcUn3T5yHX4kY5Lq0WlwTPxHR2aLqbyIoWOl2P8tI5YSD53gXHB/vivirCK6dkiRJ&#10;kiSNzMQWHsyneZKIJBMbLaSFl/dKNvV7fhevnEkzj1fzveQkJz/8GeCyn29GkKCqI6H65ojcgqGO&#10;BB2DZnZLUN4YQQFAN49GMJYDya9OJHl/1J5d5rURrD+vz6DSJMDrKNR4dUTXxGkYNll/c8S727PL&#10;sDzs4ydb/y3H/f1q4q5H4cHbIhhMu3P79UOi+JURrDPPfSii6fjoh+efHDHKxOc1EVe3Z5egoOrU&#10;iG73g8HElxTWdZFfg0T2L0ewPcaCwdP3p/0/idmmfXReBOcBfdJTuNeJ7fqqeuI+uy5dd2aRiusj&#10;lnXXQoI9Jh/u7Hatz7J0Fa/39ngtCvRa5tLcR+N9SULWXRTLmQek5rr4Ykw63+dN8ZiD14our8P7&#10;PRHv9+u91jF8Jl7riqbXiOc/FbftiulHYpoT4i1x2/NTaertufBhjZCcZyDizqRtxnWO6/DBApM1&#10;QgE314987JHg5nNmRd31TYIJKTygYOjZiFzASeEzn5Pjxmc1n6mduM4dHtHtfrB8vQrJO9eJChCz&#10;7VlJkiRJklZvYrst2pv2PlWm8g4STjni5oPJ0Ok0vST51KnL83Pt2v3126v7vspz2nf3lZNm1Bwc&#10;xAMRS5Y/7IwgMUySkh/8JIdIUpEoInH/SERTco7kfz3ZTm1UElzUSKXfeBJevO6dEU0FDCSWSTiy&#10;PJ3L9HsR34+gdjLLQS1Gli0n6Omju2mZVuPPIyjsYFlyspj3JonI7Swfy3Fw30Xw2Hz/JPrdiGEL&#10;DkACKCcyma6k4AAcIye0Z0fmGxFs73qBHfuBlgfgflriZCTW836ia5ZBUNsbJMRyf/BjcVm6bF+c&#10;9wzAns//g+sV/78xgoIbkrcLMc/xT0FhrtV7dHFo4PWD5tP8jVNp6p4qqc5x+5l47uUR10Y8HLfv&#10;iLh+Ls3d0npCpXNZqjh4LnTc3oq4nW1d394s910RbOv6Pup0QzyG2uD1x1Ab+6D8OhH5/VrLEsu+&#10;PZb9mto68hq0ijiYrIzHtgpJY1p/jfx89uktMaVFBcv54ZhSsEGrBFp1XE+rBB47Zpxn7AOC84zj&#10;+qaI90RwLc0FjNxX7zJoLVBwQGFnLjjgmKN124YtOJggfK7lJDso5F0L7EOOd87bjOtjLvjL92d8&#10;hvNYbmuqAFDHcVJfJ1pVSJIkSZI0MhPdbVGnuTRHVxetWuRlKs+YTbND1SKfT/M8l5ro98+kGWqh&#10;r0S95v47Iuj6YFD1WvAg2X95RE6Mg8d8LYKEHrW6qV1f71qBxCotH0jEkaB8RUT9+SS8qM2fCwB4&#10;fq9ujDqXCSQuqH2dk/MkBKkVTrKS5Fp9eTqtpqY/XaB8uz27ZLnpHiW/JrXYcxJ3EKtZnpViH/G+&#10;rTE2hkBSt96SggQtBQi83qDYN+yncRasUFv7AxEUfNHCISe669150Roh3z4oEmH3tGfXtIupWKE9&#10;xx5IBzpbuJAcf3tcK1r7JK4fHIfXx7XnsX1p33vqXf3EtemtcW3ivMVN02n6w51dFMXz83Yjkf6G&#10;XrXsKWCIx9CV0VNxneMcH1jHuixpeZAN8pgsL0v1b0ss11cOT4dfQsEH/1frxjFPl09LXqvz+fHc&#10;j8X2uza2X+s6Es/lmOHYwWvz9h4jWpRcFsH7c/2l4KCufs3gvkvas2uCQt9z2rMDt2wbBa69dH0z&#10;aOENye8/i6gnvbuakJYHXEsplM9IzL+pPbtmOP85V/js5tqZC/E4HjkuuZ3WfUwHwWdEvYUl18yV&#10;freRJEmSJGmZrTZg8ihQeJD1quHbD4lxklL1xD/48U+CHiR0SCrU8XhqopL0IMnQ+XwSlm+vpiSC&#10;6BppGCSwed168pkkJ7dRWNKr4GC12CYky1huagXnGugkZbmN7TJMwcF6YZ+wzUiiDhOdSVOS89RO&#10;bXpst6Awa5wFB6CmOTXOSVzlfcOxSmKMZPL51XRY9fOpfp6tB5bl1fVENvMRr55Ns++oFxzQ7VBM&#10;Wt2OlKm8Kx5zSdPYBnvT3tm4v9UH/GJaJIG4IcU6zLMNcsEBYp2vYNtEcAz2cls895O54KBysHAz&#10;Xnvc+50Wa7lFFteazoIDcA0msUsBGIULa4VlywUHFMCtZfcznMe0aKOQZ5CgwOf2iI2E6yLXJlr4&#10;cZ1cq4KZOgqECAqWKSji2sFnHIXznBN8dg9acAA+I/hc5hzidWk9I0mSJEnSyFh4MLx6sj53MbMS&#10;fxTRLRFPjcictKQ2aCeSdjwmJxly8pakDrU6qcWbX3tZ9yp9kCxblvhcQ3TPQWKHxDTrQYKFRAvd&#10;Mg3TymO9sU9ICg0TPKcTLVCaHtsthm3tsBIcWySsOEZplUKNWQp7cgEPCa2VqLew6CwUW1NlKmdn&#10;GsY0aLI/7T+xSEWr65/pNM1YJo1ImMfrct7T8uD4+fagwhtKLP9T+9K+FfcTn9e/LrbZwUKj2C7D&#10;tLJZiSsjOE65xtHyqxtq1JOQ7XaNHge6q8u4vq/le/9JBC3OBg0KN3jORkOhJ63quH61CvLWAYUW&#10;LActIRjbgmsnhQh8xq2ktRWfixR08brrtU6SJEmSpE3KwoPhjap2dL9WC39VTUmiNyXUuI2a3nSv&#10;sTfiuxEkIRhLgdtzYrIpId0NyeCuXamsIVpkkJyi1QV991OgwNgOGwV9ab8QQbcwwwSD5uZjiv1G&#10;FxsMhtn02G7x4wi61Rp3IQLJfVq/UFBATW6OU8bHICm2UvVlHihxPyaPztYGIu5nMS3mArqFA+nA&#10;H9JNT7coUvG66rEkynuO2zKJYpk/VW91MaSFw9PhA3VzM0YUsoLk/LoWUDWo913/j9V0rVDoTPdY&#10;gwat39ar+6HNgBYGfN5SYEQ3WVw3uX5KkiRJkjRRLDwYHknNXCP0t6rpOOSuZ0gik5itIwFGP8e5&#10;n/FcuECtQ7pkoPbzSmp/r3diL6NlRa6hTILv0+3ZDWMzDpjchNrb1JYF+2l3e3bF6sn0foVrY1O2&#10;B/Md2FSa+vfV7LYiFRf2idwtDYUO465lP3KxzCu+RsR2fbre1dE6yefF31fTSVLfNuvZ+kvjx3eI&#10;epdYn6qmkiRJkiRNFAsPViZ3KUSXLSvVL3FY79KkXgubrmkYVJYp8hgJL4v49Qi6ZKBG6DD9Jmd/&#10;U03XW+6yiAQL2+nWiHqt3ElHX+UM7Mx+GSYYJJoWF2CfvzKCGqpNj+0WdMfB+BRrMTYEBRy57372&#10;U6vf/1V4YzUlcUrXKOuiTOXfVrODyo/neKXP8ab9siQW0+JZs0MO+D4BFn6afpqPz40qJ+h/tZpO&#10;EsZf4Pjg2jFwyxdtSBQu39yebWF+JQXOkiRJkiSNlYUHK/OtakoN79e0Z4fWbyyC366m1MCu18J+&#10;f0ROpJOoPCOCQUpXUljQad0StjWsGwNxMiWRRhKNbUwBwkZJrlALfzMPmJyR8KIQiz7wKaygC47O&#10;Ab4HReEDrWiw1v29LzGVpoaq9V2mMg/4y/H5DIMG94ur0lWrKtyZS3OXzaf5T+xMO9fsnKDlQMdA&#10;xxtRbjlxZjWdJBRscA5z7djo21m9MUAy3wEYd4NgntskSZIkSZooFh6sDF0DZX9YTYfF87q1PiAh&#10;e0F7dtkAirnFAYn+XgN+rsXAueNAIQEtD0iakwinAIGkOt291Gtqan0xzsFbIyjgYDwKxqmg0IQW&#10;IyvpbonBvvP58OfVdEOYTbPUxs8FNu/vldC/Id2wYz7N3ziX5uaYr25epkhF1/74d6fdx8X9DFL9&#10;0V9Mv7gsCf6z9LN64rlxWRbSQr6ObDW5oIcushgbphu6N+J68+7Wf9osKPBnv7Nfu33+jhstFmci&#10;aF1GKzWCeW5bSWtGjmWuuxTcbpQCdkmSJEnSBmHhwcqQMM0FCAyOu5JarCT3GeC488c+3RXlbnrq&#10;fcpnudsQkn958M9OLM+GG4w10N0ShQQUjJCMBknU8yMYz4EEs7Uz1x+JVZJVoPULyWr2D/12k5D7&#10;ckTXxHgDzoW8X0nC1wvnNoq3l6mk5viZR6Qjbt2Zdi5LTO5Je458Ib3wzZi9uEjFzL+mf+12/h7s&#10;Oiked+x16bolBYGLaTEXLILtvsTV6eqn4/mt1hMx/bXWjTVV4caV7f+2HMblyC25OOYoAOtE4eW3&#10;I0gwr+V2ohuwj0ZcHbGawfjVjPPohxF0tUbBUO5ybS3lz31cEcF5SjAP7ltyvvfB94XvR1DwQIHi&#10;JyIkSZIkSRqZoppOJJJmh6XDDibhFtLCKUUqSKyTFHv7trQt1yKNX9/PP7Mr7VpSW5cE3pHpyIM/&#10;xOP5t8bzT4nnPhjPpS/5lhfTi/uvSlcN2+0PCdRHIkjEUZjwqoh+XU3QLct97dmD6L7kSxEUCpD0&#10;p1uinDgiaX5be/YgCgV4X5KzJA6pof/1CGouUuP7dRHUCs+FEiTKSMTTXUdeR+7L70ECs7VNA9vk&#10;4DYNPL5rDegu6utIl0r9+nUnUfe+CJIg9dYWFJrkZWF93hyRa2WyTVi2P42oL2+TYZdHzfIxw/Rr&#10;ERxr7AeO0YxzleQcj6NVDIUJnBP9Bj/m+KMQDvT3TrctY0cSPa4PrfPgQDrAlIQxZqfT9MHzLq5B&#10;zw0y0O98mqdwK/ddzvH52YjvVIl8ut56f1x/8uDn9+5Ne9/QrRuguTR3Qjy2dX2J538n5ndHPBPz&#10;74zbSGrzHvfOpJmzYrpMPP+b8XjOl2diOhvr1yp0jPU6IV7jXTGbu4hCa33r11AKOmLSGrw7nktB&#10;EUn2p+NxjMvRQgsHCiqqf5fJr9H5/Pr1lsfE/VxLl2z7Qbf5CrHujBvDNgSFVX8WwXWc6yHX4Lyf&#10;GNT2hvbs2FFznAQwOAc4Fzak29/8yJFxMWgdP1icPvBke678zNSBbZwXfLA8f97XX90q5FojnDf1&#10;1mscuy9vz45dvnYyLgznJZ/HJ0fUPRRB90Xs+1x43q8rQT4zKazNml5XkiRJkqQVm9jCg7k09/Ei&#10;FTurf/sqU/lcPP6VM2mmNbjwfJo/Km77QdxWH3i4q3jsrtk0S833YdD9Qa69SBKfwWp7FSDUE9n0&#10;604SISew6kgY0F1Pt0Q3iTiSIAeTMw1IvHXW/v5MBP3T/yCilTTtg9dg0N5+yd+6YZP1JFMoHOiU&#10;k2cU/vyYGxoMkmCz8GD1KBQgkZ0TqnX00c6xOshjmnD+5O5jSNKSrB07ChZ3pB2PxPWhaXk7kVB/&#10;dVxbSC73FNed4+Nacku8bq9WBV88PB1+eb/kOOMaxOvkZPIS8RqPH0gHzuqWvK+W46F4frcWIKzT&#10;wYJZxOMfjmvgyfFcxq5g3JG+4jl3xHMYpH2JAV7jTRFc+7o9ZmEqTZ36wfTBPEbBqJGk5RrarYst&#10;ruNcL+lSZq3Uk9t8nhws4N5I7vz9h06fKot8ze1psSjPeNOfn7xW12Q+S34UkT9zKeCk5dS4dSb4&#10;M9abzySwveoFehktsRgAvxuuM99tz7ZwXh/enpUkSZIkafWmq+nE+b30e0eWqSSxQ4ItN+3vFf/L&#10;vrTvSw+kBxZjPp2aTv35S9JLqO37kur+XkHt3D/9y/SXfZODHaj1TvKRmrPE/xBxZ8TPI5rQ1RC1&#10;k0FtexKnLO+/RrCefxlB8oj7/reIbv4/EZ+P+D8i/iWC1+A2CiTo9oBai5+O+FkESIT9twgSFIwf&#10;QOKMpGLTtqjH/xpBq4hu69Okvo48t1/NyQMR7Ge2QX5faiWzfiROSIb89xGdy1t/TC/DLo+W4/hh&#10;H/1fIur7gII6WiGQ4B3kMXUk8Gg5QsIUHJf9Ct9GJq4TC69Pr29a3qZ4fFvadvO30rc4FnuKa8hz&#10;96R7/iRe+3vx7/83rmGt8zOuL/fH/NcirrgqXfX5/5z+c99zKl7nv56Zzvx6PJdrIdeHfdXr3BjX&#10;und9LH2MZWvEcpyVzuJasBDPWYjnsOxPxfz/HNMvL6bFi2KeVg0kVPN6/s/xnnfGe26P+2ihxXPy&#10;fU1Bge2d8V6dA32nPq/xzHSa/vKBdOC/9XjM/7aQFm65N93L9huH/1/En0TQUuZ/j+A9OfZYF1oh&#10;0PqA43MtsRy/EsE1jZZX41r3sfp//feXpnKqPL3f8RP7/qnpA9s+/6d/93n+XwucQxRw/psIPrup&#10;nLAW2/gXI/4fEbxXfRvQYjAXnLwigs+q+v0EBeTfiuiGwsN/jOA9eD7ryGe/JEmSJEmaECRBqVVY&#10;VkH3G91aO1CzMD+uqZbhZlBfR/p3J4FZD1oaUHgxanTnRC3tzvdjGTb7Nt9oOGcoUMj7hXOmWw15&#10;SVJvtEbkWkrlBUmSJEmSNIHomoDudfgBT9K6yVYoPKD2Y17HbpHHWBglBj9teq96jKPQQsOjtnve&#10;JxQmLek+R5I0MD7Xno3gelofTF2SJEmSpFWb6AGTNyCSoAx6TNcXdDnQiQKDrdD/PutJIUITurJg&#10;kOjW2BQjRM11xpDoVoOd96NbJ00GuhTjHGkN5CtJGtpHI+h+idZcfL4xlogkSZIkSdqgtkLLA0mS&#10;NH5PRvB9gu6K7PpNkiRJkjRyU9VU40WtQGri011Lxjy32WWLJEka1lkRr42gxQGDJUuSJEmSpA3o&#10;5ojc4qAz6Ku42wDLkiRJkiRJkiStOVserI1jqmmTIyNsfSBJkiRJkiRJmhgOmLw26J6o2xgHD0c4&#10;aKwkSZIkSZIkSZIkSZIkSZIkSZIkSZIkSZIkSZIkSZIkSZIkSZIkSZIkSZIkSZIkSZIkSZIkSZIk&#10;SZIkSZIkSZIkSZIkSZIkSZIkSZIkSZIkacspqqkkHRlxZcTfRNzGDVvU2RH/oT3b6OmIXRELrf9G&#10;45iID0XsaP233L6IP4p4vPXf1vTRiOcjvhCxnxskSZIkSZIkSeN1QsSPIsqIH3LDFnZLBNuhV5wU&#10;MUozEU3vU48LI7ayFyLYDt+POJ4bJEmSJEmSND4br+XBO3duT1/aZa1TddoWQe3tYT1VTQexPWKS&#10;jr3OdR5mXepeE/HNCGq9U6v+vIiHI7YqCg9I1D8XMcsNHdhG97ZnR4Zj65yIzpYHR0XMtWfTRRFf&#10;bM9ubPeddt+2/Uceecz2I59/5owvnTHoOcU+uTmC456WGG+I+E6EJEmSJEmStryL526P+Em6eP7q&#10;6hYJJFxzrflhg+d16yomOzrivoifRJzLDROgaZ0HWZdOtDjYG8HzvxvBum51ueXBk63/1texEXn/&#10;bpqWB3e95aGbv/GWh8u7znvooeqmQdHig/3C9uC4PTFCkiRJkiRJYzBVTSffe+ePT0VxbsSRqUg7&#10;06XXrV+S89Ibhk3QaryoibzS44Ga+/26oLk44vQIxgR4FzdMgKZ1HmRdOt0YwfH8aMRZEc9ESGNz&#10;11v+65lFKt7d+qdotawYBi1iaBnDeBMct7dHcF5KkiRJkiRpxDZO4QFdiJTVAKVl+XT66U8ZOHPt&#10;XTz30VTu32vrh4nCsfDqCLp1yQPKMuX/bnFtxKDqg9ROSnK9vs7DrEvdBRF0WcR5dX4EXcFIY/Of&#10;3vLw8UU59eXq35WioOtT7dlWywwKwCRJkiRJkjRiG6fw4I9nnktTxStTmd6Upg5/9bqNe1AUr6vm&#10;8lST4bEI+oPPyX2m/N8tvhExqK9GvDKCPtYv54YJkdf5W63/hkOt7Wvas+mGiCfas9LoffPNjxz7&#10;jfMeevd0me5LxUi6xvpkBIUIeFuE3RdJkiRJkiSN2EZqeZDS5658It00c1f63GXrX0O6aHUbo42L&#10;xHu7JctgNe5pfXB3xGYZrHsmgm6OWJ9Pc4M0Dt94y0OXLU4feDIVxc3tgoOSgag5/1aDc/eK9mzL&#10;zmoqSZIkSZKkESmq6WR6587tafuRS2upvuRnC+n6q5+u/uuu/tym5zBuwcL+7a0WDb10LsPUwq2x&#10;2U5JqXwwLW57e3XrIfuff2aMrSK2R9S3x1PVNKNAgxrl69Ol02RgYGPGJ7g/4gxu6IHBgtleD7b+&#10;W4q+2Lmvjv06SLdF9ed2ew6P6X3sdUcf7yRPc6EH68t6g3Vm3fv5YcRxEV+JeAc39MGxRWEDWO5R&#10;FeDl1x1022ad+4djvum4z2ND9L9mHMKAyQxOzPn1Cm7oo75tsvo2arqf/TfIMtEtTx64mS6qaGmy&#10;ofzn8x4+paSVS1HuL1PxwOLP0xemDyvnUlFcWKbyqXP+4uRBtnE334w4O4Lt+csRK732cW0d13Vb&#10;kiRJkiRpQ5rcwoPLrz0mvTj9g1QUnQlcPJZ+Ze+r065dueb4Uu+dPypNlz+I1asPxvlYWpx+U5pa&#10;+EjMn3vwvrJ8Pt7j7rRtYXZZAUPz6/RRPpcOFK/sWygxPJYhlqU1zUj80o3OByJ+P+L4CBKV1JL/&#10;TsSuiGGSpsNiIOHfiiDxNigSdH8SwcCn4zBM4UE3bM897dllvhDxnvZso6bn8hz2xYciTomg0IJt&#10;xjHCPuS+fklPksgcu/n54Dm89gMRd3JDGKTwgEIDCg/A4LN3tGe7oluYW9uzB81H0O88Nb7PjODY&#10;Y3k47ugSiuXqhmOU8RaujMjHLEi2030Sy89rdzuHSOyT4K/jWsB2pDsbzpH3R7DcrCs47mg5Qm31&#10;zkK3TsMUHrAfH4lgPep4P8ak4DWa7gcFARQI9LLhCw+afOO8h24ZUeEB3RWxfUEhGOfTMDif5iIY&#10;aPwzER+OkCRJkiRJUpjcbotenD6yS8EBTkj/9Iske5q9dGF7KgtqZ9edkIqFR1Iq3l0rONgX78Hj&#10;3pZe3PbdVmuEuubX6Y3H87zR4zU7l4UatyQWSeCSUM4JaBKVsZ7p+xEkaceB2twMVEoBAonWQYPH&#10;57721xqJwpsjzm39192/q6ZNcjK6m6bn8n4U/FwWwXGbazhzHFLYQIFHTqA3oYsh9iX7lP1Mkp1k&#10;OccD9w07AC2DJGeDtFL4zWpal48vlp9lYvlZH9aVbUxhRr2VTB2FDSTo8zFLgp1CLs4/ksG8JoUb&#10;3fZT0+vy/n8QwWs+FPHRiLyv2F6cP7xeZ6HDarEfOlsVIJ+v3e5Ht+2jwTHuQW6xclo1HcYnIjgf&#10;2F8Mgt/v/JYkSZIkSdoyJrfw4KbZx1JZnJqKdNHBSOW11b0xu9g9QU8LgsWp9nPrz2kXFOyP23al&#10;l0z/UnrptpcfvL9Ix6RyP4ntQ+qvc2gZqNUfYlq//dD9rx6oW6Xh8ZqnRlD7uFqGVrKWdbopItal&#10;1W3HL0XwGBKm3EdimWTtqJGwo3Y5id9hgr7O/zRi3Dg+qLVdD2q6k/SmVnov1GCnRj7bMUfe5v3U&#10;n1vfTyTGWXdaBrCPqJWe+30nYc5yNSGRTs1ons/rnRXB84+IoNssauezn4dRT2b3a/EAxkTgvVgn&#10;WhaA9+R1qM1/csRhEdQgp+Y/zom4PaKpUKQ+2Di1xXkexy8toVg/WqXkY7cpmUsN8fr+ycvE8nw3&#10;gn3N+cIy89psr9yFUB5kd1QoHGD9WY7c2oLbWD66w8r352sCy8pjz48YpLso9ZcH+15J4r+zEJrC&#10;J0mSJEmSJG0475s7PV0yX7aC+UHUn0NcOvfW6p42xjS4eP7F1n0Xz/WvwX3J/H3Va+U+5tcD711W&#10;8XFuaEDrg59E8Bhqvfeq2b6Z1LdNt1jJvsuvO8xz68tCTfrOljS0Gsj3Nx177MMXIrifpHjn81Hf&#10;z8Qg5wUtRnjss63/hkPN/fxeFA40oQZ3fgyFH50oLPl2BMvRhMIWlo3nX88NfdSXibgnorNAhe1E&#10;gcYg50F+vdxd0DDyc9lfuYCTFjfc9uOIYVsbUBCS14vX2RTotugbb3m4vOstD61kG3fK2zx3xTUM&#10;zsEXI3g+18nuhdKSJEmSJElbzOS2PBiHsrw7fW72tuq/tvbgxu0a4EXRrXuRSUVt6kMtK5ailjr9&#10;xoPEab+uejRejE2Ra79nueUBmo49uqMimckxSm31zueD/fyx9uzAcrdJTa83DMYPaMIxmce0YJyG&#10;TtT+f23EJa3/lmP5cgsBupoaBi0pqNHf2aKC7XRXBC0BxonxMGiNkbvIYr8yBgbvS2uDYQaF1nBW&#10;UkDK2B0vi3hDxKsi8rkhSZIkSZK05W2twoNUfquaWaoYqOuWSUSCtVeyi+6Mst+ppqNErXJq/Q4T&#10;1DbvPl7F6JAszt3a5Mjd26w1EsdNYwv0S1TmxDkDGrM+3dQLIQbxj9V0NYVlJMHphqqbP6qmtCLo&#10;9j4ke1lHan/TioFa6NQC3xuRu9ri+cOg26j1TNDnQgIKTxhvhPEXaAUxG7Fex99mR+sMrPQ6Ttdf&#10;FPiMu2BJkiRJkiRpQ9lahQfF0EnWSdcv2UXN8rzOo+7Lm+5XqFFdHwx5kFirAZNJIH+xI/4kgv7R&#10;H4hYS/0KeZqQNM9J0f9STUclJ9dJ3jd1hTSIfutTP9fopqgT3YfRTQzd+zCmAy1jWF+WiSTwSltF&#10;DDIA9Lix7G+K4FjjPPlqBOM0aDzyeTKOsWYkSZIkSZK2rK1VeLBYbMWapbnv91F3x0ECmoQoSeLO&#10;QZF7BY9fiwGTm1CA8OsR3caJGJeVJMLHeawykG/2mmo6ar26kKGw4GsRDHDLcclAw3lwYwZNZoDj&#10;pd2LDa5XC421ROFPHt+AgruVFtKoN46hXHgwKftekiRJkiRpU9hi3RatgUtv2NEahHlt9Ot2pt5l&#10;zPeq6SjR5z39hJP0HTR4PEl89Ubt+1yT+jeraTedgwP3Q414AqdV02H1606o3tqg3gqBAZ3ppgh0&#10;x8QxwTgB1M6ncGk1eP6oC8lWgv1BN0wUGNwbQeEBXXZp9N5WTfH1aipJkiRJkqQRsPBglC6eOyGV&#10;+59N/2bHj9J754ftq30lqHXb1CVMRhdBWR7AVhtHHjSYLn161Vx/czUdBol7nFNNh8Xy9OoK6z9U&#10;U1pd1AsF3lhNSfIzYPJ6jk8wDrS4uDWCc5OWOQzEy36km6aPRqwnCjXXqmBzLbCt83FGQdtqxpSw&#10;ZYgkSZIkSVIHCw+GVZa5NvjywoEivT/+bo+Zo9K2xV7dtowS4wc0vdfxER9pz7aSl9SA1saSBx2m&#10;+5u8LzuRwGdg3mHtjqBrJJ7PWBQr8YfVtNPZEbQwAF0S1f0f1ZRjtts5wu1rMaj2OOyMYP055z4c&#10;wTamSyYKUfJ9a43tScuHZyN+EvGJiM2AAdtzAdanq+mw2B+PRDBI9z0RFiJIkiRJkiRVJrvwgNr7&#10;79tz7MEoDvYhTqL+6CX3ddq5c1vjc96/51AXL/kxqaxq48aU/+uPWabM3f+ckC6dP9Rf/MXz58Qb&#10;vLv9T/lw+txVa1WjmuQXNZ3rNYpJ3N4XwW0kLy+qppsdx0HeDkz5f6UtQDgGeH6OztfN0fT6+bm9&#10;loXHHDo2Dz2mnlC/OyK3ELg6ojPpS6sTEp715/Cana/ThOPzK+3ZVgFUj2O+K1q2dBZc0EqC8QxA&#10;i4OPtWcPYp04Flk+lp1CrrpTIr4ZkZPCPI716Vyn+v7JCd/6Y4m1aP2DvCwUwtC6IJ9zuQsl+uLf&#10;FcHyca6yjjy+vj7jRNc+LBvbieOMZayuVWvnP5/34DHffPMjxxJlUVT7rNiWbyPuO+2+QbcJx00+&#10;H+iC66b27NCuj8itt86MWGlBmiRJkiRJ0qbD4KST6ZK5a2LxSJgOpkzPpKntv54+d9m+VvL/5ws/&#10;jOc3Jw/L9OH00umb+j7mpplrq/8OufS6o9Pi1EOx5RhLYH888LF47P5UFO2ChLJ8Pi0Wp6Y/nhnn&#10;4J0UDFBAkJOwIFFJ6wK6S8kJWfrNp2sY+pPfzEiIPhlRT8bX0X0M4zMMihrNe9qzA6m/fr/n8th/&#10;iOj2GGqovzIit3DhOCMZT8IZ7NP7I9jPOcFePw4yunB5bXu2K47970ew3Ui+cqz0Qw32zgQrYxpQ&#10;057WAvnYY/mpcd/UlQznNQUWYNl5LucL69OrGy62zasj2BZf5oYBDLpedXkdKfxgTIZeKDxpWpa8&#10;rCS2B3lMNxQycGyDAomVjBdC11R3tmcPYtDsU9uz4/eNtzxM7f5e+7ZS3v3GvziZrp56obCGgieO&#10;N46fMyJW2mXRjyPq1427It7UnpUkSZIkSdraJrnlQU6MDuqolH7WTgLtT0emsuhek7oof22gxzSh&#10;RcHi1HmpbCU8t8cDTzpUcJBuS1NTJ4+54KCOhBkJWmqRk0AnSUjyloKE2yIYnHizFxyAWszd92X/&#10;gaU7/btqOqj66/d7Lo/t9ZjOdSEJTyHAbMRzEdxH7f58ftAy4eT27BIcD/3werlVCq0I5iIGRWKd&#10;gY5JgLMsJMg59ngtjjmS4t0SuhTKnR9B0pxCD5LAPD8nlzm3aLFAgruObUOBBwn1QVHIMk7dloVl&#10;zUnpQR4zTiTEKXCqay40HZtysHOw7LtveZ3vRuRurSi0W2nBATpbxuTCL0mSJEmSpC1vclse0H3Q&#10;9IHcb/oAimfS566kS5S2i3efkqbK5YmgxXJ/eum2u9Nnr3h+oMf0QrdFi+Uxaap4Oh02/Vjfx49O&#10;bnlAQpBatyRgWQ+CpC7JV5K4WwmJ56aazblFBonyQZHUpTsopv10vn6v5+bHMu32GBLqvZKhJE9J&#10;nHKsUeM/vy+vV09EcwwQg6Dg4Mb2bGv53hHRrdutzlr5JKHZ7iwXy0OwfoPKLSjYFhSUUPBWf28K&#10;5nhtCkN4bQb+zgVl/fYP5wDrM2wXYnkdc8FNHa+ZW4Wg27LwGN4bgzwGbMvOx7Du327PrrjlAbhG&#10;0C0P+5kEPa/D662Ju9/6veMWFstD3bx1URTFY2/889/uNrg7xwktDvJxTsEBLXlWi+smLTM4Fin4&#10;okBWkiRJkiRJ2pAoPCirqTQKJMtfjOC4omZ3NyTWeUzuSmczyuvYLRhcd5jWD4Ng+ze9Vz14zGpQ&#10;SJRfi3EQNhIKP+hiiGXnOGVdRqW+XVa7jSVJkiRJkqR1ZeGBxoGxBKjl3qv7oq1QeMCYDKxft2Cc&#10;iFF3+8O253Wb3o/gviFaYi1BawbGmMgJ8psjNiKOzTzWwSjQIqS+XToHH5ckSZIkSZI2HAsPtF62&#10;QuHBZvNsRE6QU3BggrxtJiJvFwZ0XovxJyRJkiRJkjaMSR4wWZK0egyYzMDaZ0UwyPVWGw+lG8YW&#10;YXwFBk1m0PFhx8aQJEmSJEna1CZ3wGQ1oW/u34o4N4JasiS7GCSa6Z9EMNiuNGoca38YweC9DHrL&#10;wLL7Ihhc9h8jro0YZpBkSZIkSZIkSdKIHB+Ru9hoilsjpHGo9wvfFBtt8F1JkiRJkiRJfUxXU00+&#10;anb/39uz6fmOeC6Cvsz/1whp1A6LYJBaWht0HntPR9wY8c8RkiRJkiRJkiRJkiRJkiRJkiRJkiRJ&#10;kiRJkiRJkiRJkiRJkiRJkiRJkiRJkiRJkiRJkiRJkiRJkiRJkiRJkiRJkiRJkiRJkiRJkiRJkiRJ&#10;kjSUoppqdHZE7GvPSh4PktbFsdW00/NVjMORVXQa53tq8nQ79p6qpuOwHse7JEmSJEkDOz7i9ogy&#10;4hpu0JZ3fcSLEbdENCXUJGnUzo3gc6hXvC1i1L4Z0fReOR6J0OZ2ZkTTvq/H2RGj9t2IpvfK8dEI&#10;SZIkSdIKTFVTrc67Ix6KIGnzTMQ3IqQ/iXgu4sIIjg8KmCRpnE6spqDGNbW9O2McNbGb3ofI71Vf&#10;Lm1Or6mmaDoWiLU89rJt1VSSJEmSNKQN1W3RfJo/vkzl6dvStq9eka5Y1Q/QPWnPsQtp4ZSYJaG7&#10;UKTisb1p71270q6F1gMG94GIPe3Z9HjEGyLqP1q1Cdx3/mM7/vXA/m+nsrz7jbef/OHq5kFwfN0X&#10;cXQEBUuvjXgiQtpqOAdOiKB7kWO4ITxdBddOr5uj8fGIne3ZtCuC/9dTfXnsKnH9kUi/OuLXWv8t&#10;9V8ivhqx0q72Jm1f0+oAk3AeSJIkSdKGtGFaHuxMO7fH5JEiFTceSAdIxq7IDemGHXNp7svxGj+M&#10;17o1YmfEJ+Ku23ekHcO+Lk3059qz6cGIUyNMgG1C/3rgBRIiJ6ZUUOA0DJKiZ0SQjCF5+rUIa0Fq&#10;K6Gg4OaIJyPuqeY5nwjm6e6G+5hyTZU0PnQbxHceWsR1BufjOLq0kiRJkiRtUBum8GBH2nFcTChA&#10;wIm0HKjmB0bBwQvphW8WqbiA/8tUficmn4lotTaI218zxOvSh/2XI0gE0zXNeRHjaI6vdXbn7z90&#10;epkKWpisFAUIubUCXXc4JkZlPs2/O+Jqzs3qJm0u7Nc7I+jajes3rW4+GUFNYOKmiEcjQFKTx9a7&#10;PpE0WndFvCPioo7IcqsgSZIkSZI2TuHBbJp9LCa3lal8PGLXFemKoWv470/730oBQfXv+fGar51J&#10;M1fE/CURj8XrXjvE65JMpiY5Lo+gSxptEve9877td7/1e8fded7DHygW053F6lsL3BBxf3u2dexQ&#10;GLalzaf5o2JCTddr4tw8vXWjNhvGgcl93c9HvDLiYxF0IUJw7X11BK22KISlgCF3eyJpPL4S8cWO&#10;kCRJkiRpmQ01YPJMmiHh/8qIFfVdW6bytGr6eLzWHa0bQ8x/IeJV8bqD9mVPq4P3t2dbCWH6CNYm&#10;8tO9O+45sFj+cKpIe4qiGFWteBKloCDiI+3ZrWs6Tde3KwUJ2nzqhWTfi+g2pgzdvj3cnrVgTZIk&#10;SZIkaRJsqMKD1SpS0eqSKKarbSVAbVoKEEDXG9pE7jr/r49OZXFS9S+lTRQQ5a5VVoPui+gqC/Qr&#10;nbvhkjYrCmkpFLi3im7OiaDbIuRCBEmSJEmSJK2joppOpLk0d3GRit8qU3kwyRr/74/JN2bSDP32&#10;9tT5/JgnOUVXQ8/EbXdzG6rX/B4tENq39HVrBMlfulJ6FTf0wSCgvx/BcvBefxtBX9/UwqUbJbr1&#10;oDCC1yNx9nTEuLEsudulQVDgwrJ3GtXrTBQKEMqF4vTptPid//H2U57+xnkP3xcHyukUJLzx9pMY&#10;AHmlLo64sT2b3hBx8Dgch+vSdUdPpak/jOO93o/1c/H/t65KVx1M5sbjzozzgBrf7MuFeM7DV6Yr&#10;uy4bA5gfkY74QLzO78TzKGjheRy/98f/fxTPpW/7JTqXJR5Hy4O3Mh+3UajS+ZznptP0n30wfXBJ&#10;Mrk6r38znsPzm9al832ejvhS5zLF67wtbv/d6nWwEP///fa0/YbL0mUMcN16rViGM3mtCI513u+2&#10;eL9WAWTHaxx8/rPp2f2/mH7xpMW0yLl9dNz/fLzOg7EM1LBfaxSaviuCQk/m8/qyv/4s4tqIbi0C&#10;xo3j5kMRnBdsX659dGE06msg6/66iNZ+ivhGBAUbtALiGnxCBK1fKCRkH/UrYGZZGXSWzxSeC65r&#10;HGPEH0X0KiypLw9YpgciaMWW9wWvywDtHMfcxv7ic6/fvqJlXu76icLtfi31WJerI/596782xu9h&#10;G7EO/e7vp7486/2dg33MtqeLrIOtD8eMLtneHJErHIDt9/kICpSRz4POx3BMdC4nxwPj5vC6+brO&#10;+nDcca38VMRKKkiU1XSQY6abYfd1v23T7f6m7dJkFOvEOcoxw2fCWh0zkiRJkjQxJrbwoEoA/ihm&#10;G/uaX0gLL786Xd01wdTv+Q0WFtPiy3NSsI+9EfygZLBlxkzo52sRrSRpDc+jQKFpcFASRHRxM65C&#10;BBJBKxm0l21DYo9xIfgx/1DESroYIVk5aBdRE2GEhQckr55tzw58/KzYfJqficlc+79DylQ+PJtm&#10;T2bA4viXZE9OQtXdMJNmGM9jid1p9ylxrtxSpOL46qYl4rX3xX1v7yzg67YsvcRr3RXL+abq39ag&#10;5/vT/p/E7MHzOq9L9W+397k3luesap7Cj2070o5nYznrSansTXF9eXQ6TV8f91Mjfsk1hPXblra9&#10;6vn0/NNNrxH3c3wzvsqycyPu+0Is63uqf9cCy09hZ05SN1lNYm01GLj++gi2H4k5loMCXJKDo8T+&#10;47OgXsjJtZWxF+g+rOkaxnJwbrYKkRowWH5r4P0eKAhgYNrOZH/T8mQcoySC2S5Nnw285tvbs13V&#10;E7iD7Fs+m/iM6pQLx/vd3099edbzOwfb+8kICkOwVsc9n5OHWrIdMhvBOCCgMgLnaSc+c1/Wnm1h&#10;2Tl2enXzxvnDdZtxDYaxHoUH/bZNt/s7t0s3q10nrk0cM/kazzKxbJIkSZK0ZUxst0VVEv+8iIty&#10;VEm5luk03TNp3eX5rVp+1fTg7USRijcNWHBAEi4n4v6mmvZDTUDe5+Dyhz0RJIdYFpLI3Ef3OCSa&#10;SPh9P4IWC+Pwm9V0WCQsciKV5WxKOA9iJQUOmwWJwZwcbUpcj1ScJyRBDx7ncey3uk2K4/3o+TRP&#10;sooBi9mPT8d9d0TkZBbnSR7o9qDr0nXUwv92PL9VcFC9HsfvJ2Oelgr74z7Ojzvj9TmOD+pcloiD&#10;SZh4bud9rZhKU0sKV6oWAa3zunpvLEmk1d8nPyamS465XWkXx2/9+lBfljfHa3w/1oPapvxPTfQb&#10;qinbbseBdODEjtc4+Py4/+qI4+Lx7OvPxJRt2rq2xO3vprUC82vgoxF3RrA/qBXPtuA6s2R5wxur&#10;6Vpi0HAS8JwDJKEplGQ7jbrgAPX9lI8ZjvlbIjguOG7ZLrQGy61TKFTjGtx0jeMamI9tXptELQVC&#10;JChJ7ucCB/Yz+6BT12Mv/EEECVM+G9hn1Ow/eE6GZefkCFCbOi8LBcOgBQYFH+B+CloyBn/nsfn+&#10;jYLzORccgG29FvK25boEjkH+r4+VxDHIbbm1120R/M9xUkdLl3y947zhMVwjOUbygPycU1zXGwt3&#10;JwzLT9S/GzGfB3DmvnzOcj3Nj+/cLuPC9q5/Tq/VtVuSJEmSJsbEtjxoMpfmTi9ScR/zZSrPmE2z&#10;+cfyQObTPM+lGfz9M2lmpbXHSTb9sD2beI1hloH3bi1/5ZMRJJxIJmX8WCWpRoKA2rHU7Bx1Qo3X&#10;5n2W1KgeAAUd9W5X6FajqVZgL6wrCRISAaN2YcTvRNQTRN2QmPunCJI0JGF6GmHLAzwSQRKQY2e1&#10;rzWUOIdoMcB2yhbiXPrUvrTvk1UynMfcXiW/L6+fY3RVtCPtIKnOfbQueEecR0u6cYhz7DVx3zfj&#10;vh0xfTxe91X5dTvtSXuOPZAOUKsTF8Vr5YTRQPK6xPs8Fcv5iurmJQZ5DDqWJXt0MS1edFW6qjXe&#10;xe60++z4f0+83tPb0/bzctdG6Hx+vN/d29K2t1+Rrmidu9W2o5UC2+WOWJZxJ7/o7ua77dnW8U2N&#10;9s7C0Xwcsg/XKhkHrj3fbM+2lunV1XQtUGCQj/9cEFXveodrIgn/XHua68P57dklfhBBcpZjlmRm&#10;HclGrvNsW459akj3ut7RlVTnsUf3M7QwyIUZdHXG58dnIyjk6KVe+3vYGtcs87cjKHBivfI5SSEU&#10;BSYruWYNWxt9XCgIYjvnz721vv7y/rQa4HP95dzQIJ+Tr43ISfO6+nlN4U1n6wIqHHBusY7Dntfr&#10;0fKgjgIPCu045ilM5JxhW1CYxvqwLks+bwYwipYHP47I3yn4LOB6JUmSJElbxpYaMHlEmmqirgQJ&#10;dGpzdiZWuT13S8F7raR7oX74UU7SgcTQMNHZXztJyabH9QredxwFB2wrEoP0nU5ysF/wOJIcQ3Wj&#10;MyLjqF29UufNptmP1xP8JLZn0syrYrqkYGxH2tGqUR+z9O3/hs6CA8Rt34n7aIlALfvjfzH94oas&#10;qVmm8sG9ae/JueAAjAER2+SVsY5n1QsOOsVzn4t1f0cuOEBs31zzn+3SGrh9zPJ1IyfimpLzjLlB&#10;l1BNyfFxel81BbWm16rgoBM1/jv77Oc8IMmYE/R02bOkBU2Fbcp2W9atV2C/59tJeg5bwMoxx+vn&#10;ggPQjd0rI/oVHKwW7817gWQuLSC4XrINWK+N1tqgjqQ9y891jS7VmvbdOPH+XAP4rGrqkoprK8ny&#10;/LgmfAaTvKYwsN5yIeN45nMWFDRsJBx3rB/bgW6ySNjzmc45RKuNYQsORoFjnu9jfC9j23YWFEqS&#10;JEnSpmfhwfBytw5YTUECA5V2w4/U3H1Bq+uUMeCHOUnMYaJJ0+N6xSCtAlaChAsJIfbPoEHhBwMz&#10;rrW8DRpr5K+VMpVfnBlg4PGsSMXvMo3nMX5At+QWvlVNeSwtQTYaul66qFuLiX7iubRsaiogayXJ&#10;Y5vUu8EYB1oEUUsd1FTvVtDB8rD/1/o4pOVBth4JQbDOTcnXjILdvN1+r5rWkVSkVUJ+DOc0yVoS&#10;7Yy5wXg2WdPYBt2wXHSBtJ7XBgp46QaHpC1JXLrYwzjH4Vkr7HNaG1Bo1rfF2Rjka2P9+MhyQWu/&#10;azIFPHxHyMcILQn5nsCxR8EXyXcMc9xNAtaH1gVcl7h+0bqHwhQ+q8c6NlAfXKMoaKXA5mBhsiRJ&#10;kiRtFRYeDK9eS3Y1P875QdxLTjLwHkv6dB8BBkx+IYIuHIYJmu9TAAASoE2P6Re87zhaU4CEEF3T&#10;DBp0CbUeyct83KxrIm4qTQ1VcFKmMtegPorugLpF3P/+9sNaz8mJrA0jlpnkf2t8lBX662q6Xuo1&#10;jklwTxIS0rnwjAIWWmSsB869gy1DGrBsOVFIArMJ10C6OKKbHwbxpjsZjn9aMzGmw0rwnnRZtN4Y&#10;0J4ENdcq1pOke6/CFg0mb0NatHTKBQp/Xk174ZjkWCPBzgD8t1f/05ouFxxuRHy/ogCBggS+azCl&#10;5n/Xll6SJEmSpPGy8GB4JLtyreLfqqbjUO+yIifsR2VUAyavtPBkwyWUR4i+xHOLlXpB1Jp7aXrp&#10;wDVv59P8UUUqWjXmY3pSxIXdIh5ST4zlwcU3ktXWSB5Ht1zD+PfVlHN0XY+xBixTLjDolbyfBPka&#10;3NTCjOOcwtBPROQuaOgOhy5j6F+91XXXCkxCwQHYTxQgZJ+uplodjimuL51dF+Uui7h2LOkurgPX&#10;U8ZEYmwEjkHG3SCxTktFurTi2Ov1/I2ArotyIQst3Dq7S5QkSZIkrSELD1YmdylEP9A5mT6sft33&#10;kBTIVlMLugldAND3M/33DhMnR+SEGgkLau43Pa5X8L65T+2tiFqh+Zg52L3POni6V7/9napueHJL&#10;CWqzN+3bZTGVpphuKEUq/q6a3ajy8nOcjbrgcRRoIcRxsdZjLdQN0nVU3nadhUl0L0Mtb16D6yHr&#10;80sRdIfDetF1DN1FrcTfVtP1RpKaMQ8y1ncjFgROotzard51Ue6yiO8WFNx0QzdSF7RnWy1DGBvj&#10;iAi61eFzlWPvgYiNjO9VeR35vGQQZUmSJEnSOrHwYGVy0pfkUdPAh4Po1hVG9rpqSuJq1E32SQSv&#10;ZMDkzv5+SZw1Pa5XjGvA5I0i95/OPu01bsBYlanslaBqFM/JtaKPn0kzjJfQN65MV+bCpqH9x/Qf&#10;T5pLcx9nWt00tCIVKxljY+htM2Hq5+mKt90YkfTkWrCe/Ydz7e7VAorjJl+jO5eTrmHAsc0gxvRR&#10;P6rul0Z9rV+pGyNY/09GUKOdeW7T6uVuieottAbpsojuyPJ4ITdE0Af/ZquVT6WJWyM4nyiUo3US&#10;x91GG/xZkiRJkjYNCw9WhmRR7nLjQ9V0WO+L6JbYPDMiJwk2ehcEOoSEZa5h+oWIjZak/tNqesJc&#10;mru4mm8U9390Ps2/wLS6aZkX04v1hOuyFjwH0oH3F6nYGdM8YOvQylRuxaQTBY65tRKJ7m6to7id&#10;vtIZh2Qrbqcrq2kTju/cOqFek5ttlluF0bVKt3N4JYVWk4IBn6n5zfoxcPRsBMcTt3HfRkbXe9Rk&#10;J3Hf7bwYNwqjGPMod12Uuyyi4Ci3amzCQOjZH1XTzYSWLVyPmNJlFt+zGDw8X6dWM8bUarA8HPuM&#10;YzLq8ackSZIkaeJZeLAyFBzkbilI8ueE8DDoEoOBNTuRSMg1POkmhuSNNgcGiib5QNJ8w/UhPptm&#10;6a6o1Rd1kYrrd6fduWuJJebTPN1OUKhGAvV3ua3JVemqZ8pU5lYov11NW/akPSRuWwVo8V6NYxDE&#10;7a1ulLq1LphLc2+N+yax2561kLsGI+HIdaYpUUp//edGsP3WMjHHgO0MMDyugdMHlZPInWit8ZH2&#10;bKuLLlpKZBQW5JYIXPebthtJ4fVet5Wi4Jplp1VU7nKMpDaD1rLu3MdjNiL21Y8i6I6J7n+aPn/X&#10;Sr3rovz9geOsVwuW+ngYf1hNO3Hs/Yf27IZDiwMK5ihAyWOGcP5R0M6+owBhrQt8+BzimGGcCQqx&#10;74uQJEmSpC2lqKYTZz7NH1+m8p0xW0/OHF2kopVQjPv4gdkaDDRu4wf392bSDD8yD6J2dNz3W/HY&#10;VnKxei6vR9KyXsPvmak09SdDdrHCj8ofRPB6JDHp/7/fAKD039v545Nk7JciqIlIUoaawrl2G832&#10;qX2nNfbNNz9y7OLUAq1DquMvjp0i5kuOufaxUxbF/rJMf/em208aZHBUEpLfjSD5cW1EfTDSsbku&#10;XXd0HNt/GMd7HvT1NXEeHBf/kxAkMZM9N52m/+yD6YM9B2wlqb+QFr4br5FrX98fr/VH8f9jEUcu&#10;psWzY0rilfVciPc+tddrxnlOEo8E7kI8dzYef3e83gnVa1Abd3/c9tqm16gKKe5kPp7DNv3TbWnb&#10;vlg+aor+QbwGtaRbyaba+j4Xj/nUFemK5+P68LZ4zO/GfTtiynNaieT4n8RpvhYsxH1/F9eW+er/&#10;JfJrxCzHSf35j8ft34jn3VF7H7ZNfdsPtM1XgULI3EKEZfp8BIlv1pWkZa5FTq3yV0f0SlyOCvvj&#10;2Yhcq/+1EWvZfRd99zPQbEZC/FMRXGdZNj4jaJHANuLzhet6ZzdrFJqRTATHCc/P3cdwzWCb1wu0&#10;8vHE63wjgtZkFNrQNR3vc/DYC0uOvYh/iODY7tbCoQn93ueulRhAl/97YZ3pTo19wjnF5w9dFf1Z&#10;RG75xmMoOOCcZD3YXn8fwXnR77ipL896fudgv9S7XmI9frk9u+ZocfDtCL47sBxsV8YDolu/Xr4Z&#10;0foOFCiAoBID3x04ht4V0Xns0T0YOI74nOI7Csc5BXi/FlGXzwuuEfWuungOrW9ygUcvw+5rCk44&#10;9rh+5vXi2OPzMS8rhZwsL/L5UV+fXspqOsh50IRtwjWjbq2vWZIkSZK0ria58IBaaMPW6H/lTJpp&#10;dddB4UNMSO4P6qvxXGpXDoNk/z3t2daPbZL9eVDZJvXCA5Iy/N+EZAC1Pu2yaJ3c9ZaHbi5SMdBA&#10;jUWZTv0fbz+pV9/THIvsdxIka5moJbl9TaxHTrz0VKbywdk0ywCcPe1MO7cfkY4guc/rtpLzDTgP&#10;LolzqmfhV1W48UjMVoU0h8TykBh6T9XioVGs352xfiQ8Bxav+/bD0+F37U/7qf3ebfmXiPd4w5Xp&#10;yiVdityQbtjR6zXifR6P9zm5z2MG2uarQPKLGrM5Wd+J45HrXj1ZOG4/jsj7m3NhLd87Fx5wbPG+&#10;3a7BHLe03uh2PScRmQvJmnB+c9x2ts5he1MgsTeiscVMA/ZPq8XPgOoJ3EGSpvX9UUfhycvas10f&#10;wzYi2dtLfXnW8zsHBahPRuR9RqKehP16qW9TjseXR1Cw2AuFBBS45kR7k/xZ1NkVGQl5CqLqhV+D&#10;4ng+vD3b07D7mv3R1DpskGXNj+lltYUHtATle2T9PKc1KGOBSJIkSdKWMMndFn2rTOUTEU8NEvH4&#10;+/emvUxbtqftJH2oFd34+I54okgFNUKHRTcDV7RnWzUHH4oYtO9wfsySNCQpRBKL2nQkmy6PILlk&#10;wcF6Kqf+vCz7H3+pTPcfvm17Y7c6FWqY0uKAJBE1TM+LWJOCA0ylqQdiOR/vXO6miHOg12CdB+1K&#10;u/bPpJmPxXNI/NIf+m0xT1KU7fDVxbR4RZx/FOT1bTVD10XxeF6HWqSPsRwxvTem18by/HqvggPs&#10;S/vOjwn9YvOcvC4PR5AYPI+kf+12gn36+GXpsn0xvat2e694+EA6sCzB3e814iHf6feYQbf5KlDz&#10;mOsJ1ym2CfuotZ+q29Y6eQ+Sfrwniee1fu+MZO0ZERw/HGMcvywLiXBu61cQTCKSwZIZuJZkLfub&#10;1+CYZ/1eEUFimvOdGtvcxzWeVma0ImC/8Jx+QauUcddyZv2b3rteYNH0GI6jjVQDm/3JPuGzlX3C&#10;Z/B6ooIA25Bjg8/9fgUH4DFviODY5RjKxx77gWsoBU18r6B2PIl11pX7ObZz4Se38X99X/aLJa06&#10;R4hjrPO92Cb9lrX+mHHinOV6UL9Osb8kSZIkacuY2JYHGwzdf+T+k0kM82OzKXFab3nAj38LCDY3&#10;9jfd6lBbNCd97O5AWj+55QEJSBL8m1G99jdJz3riExSc5O5uRqne/VEdBesE/M6xudWPvdxlUt2g&#10;3Q0NK3d/1Cl3xbTSlgcZ3YrR4gO0EOlVsChJkiRJUiN+XNKXN83k6XKpCclk7ie6dZehzYPuFtjX&#10;P4xg4FpJ64vCA85JukvZrOj3Pn/OdIvLIkbt+xFN75XjhQhtbnQz1LTv65HHYRkluhZqeq8cqyk4&#10;oNvB/N2OQZslSZIkaUuxFuBoUeOS2pe0KGgN5tzBlgdbC305040VXWSsWVdFkrraCi0PaOnEOCC9&#10;xlSgZRzdqI0Sg8L3KiSlq5lxDQ6uycAxx2DgvY49uioa9ech362axk7IaPGXByIfBi0aGDOGbge7&#10;DaAuSZIkSdLI2PJAktbPVmh5IGk0cosGxrPqVTghSZIkSZvWJA+YvNlQc43IOv+XJI3PURHUyse2&#10;CJKB+X9J6sT4VWdFMAj1qMcIkSRJkiTpoJsjcouDzvhRROcAk5Kk0aCg4LsRTddfotsYNZIkSZIk&#10;SVuaLQ/WBn3lUmutW9gfviSNx0JE03U3x9MRkiRJkiRJkiRJkiRJkiRJkiRJkiRJkiRJkiRJkiRJ&#10;kiRJkiRJkiRJkiRJkiRJkiRJkiRJkiRJkiRJkiRJkiRJkiRJkiRJkiRJkiRJkiRJWidFNZUm0faI&#10;o9uzS+yPeKY9u2WxXdg+ndgubJ9x6LY/FiKebs8O5KiIHe3ZJZ6L2NeelQbisdTdsdW001PVdKs6&#10;sopOz1cxLqPYH6Na9vXaBhqNYyK2tWeX4HOYz+Nx6HbMcJ3leqvNj89aPnM7eQx0/04+zt8r3fbH&#10;sO+5HssuSZK0ZfEF7uaIvREXc4NW5a0RbMuySzwZ0fSleSv4bkTTNiFejLg6YtQuiOC1m96T+GHE&#10;IPvjkYim5+f4coQ0iFsjmo6hHNdHbEUnRPwoommbEFxXT4nYijgmel3HvhYxaq+J6PVZxr5in/Vz&#10;Y0TT83NwbR3E7RFNzyfYNnyPGRSP/XHEu1v/adz4jOWztmnfES9E8N1p1PodexxT2tw+EMHx1bT/&#10;Ca4/TQVamx3r/FBE0zbJwfkzanzPb3qvHCxTv/1BYSC/pZqen+OaCEmSJI0IP/zrX8BuidDq3BlR&#10;/wLbFCdGbDUnRTRti3qM44c8Sbem96rH2yJ6oZZUryQaQWJE6ockWtPxU49Bk6mbTb+kAnFhxFbU&#10;K/lF8Dk+amzrpveqxyAFvt+PaHpuPQbRL1lEAcKg6gXZFPxuxeThWuIztr6vmuLjEaM2yLHX1CpR&#10;m0e/Y4Drxlas0ENBfNP2qAe/Z0ZtkN9I/SoJHBfRqzCduC9CkiTJbotG4PgIvlzlH06fjNgVMa6m&#10;4/3Uu5YZZxc248Y2PT3i8YhPc0MHula4oz07sZqaAq+2GTDbJH+Zvzbi79qzS9wfMequSfhReE57&#10;dglun2vPposivtie7Yrlb+q+410R1NBluV/BDRob9hkFOcN2NzVJOIZyovcLEf+lPbvEwxGPtWcn&#10;EolWuh/ptNoul0ge7mzPts7JTuz3r1bTrYZkCPjs+Hp7dolHqxgl9jMtt5rkigZ8Z+iX9KWSAoXH&#10;nd4ccW57dqDvdLxGU0uHYV8HXEdYh1zb/baIt0dsxWOrU9Pn3Go/lymIysfMbERTVzHsg1F32dbt&#10;2PvdiNzqhM/trd4l2iTo1pXNaru04vOWY/o7EX/CDR14/Xvbs1tK/Tt5t98r4/guwr7gvTv9RkQu&#10;jD4jgt8DvfC9vul4+VAEv295Pq8jSZK0MexMO7fNpbmH5tP8CzFdVc3+eI1zI+6J1/lJTMuIFyMe&#10;4fbqIYPiCxdN9klIUKN6HM3Fh9FZ45Rl6pa0mHR8GWcd8pfyjYQfb71qd1Ijuql/0UHwYyG/TtMP&#10;h7XGD5i8PKupzcw5zWuMo+av2khidnZ5RUuPpgT2pBvVcbde+MFe3w/1oHb8amoP89z8Wloqb5dx&#10;1M5eiVEsz6j292pep/7dY1XfzzYBWkR2q83L7av5nlhvxdJUOLHWJm15tjoqcuT90RnPRjRVABlU&#10;/k671c/vTvXv5JPwe2VUvxE28m8wSZI0BlPVdOLtSDuOL1JBzaftMb1wT9qzoh8q82l+T0zo1uXM&#10;eJ08+BtJNX7w3Xpdum6Yptc008+PvzyCGl/riRrt1PwiqOFOEvsPIrS22PZ5P9QjtzjgWGuqxae1&#10;R2uHft0tbRbUOszHYm5xQLP1SSiE2mqoMVy/NuSgxjAFi163tZHQCo5WlyChvBEL9EaFVpFN5zb4&#10;rjnI+BbSSvxjRNOxx2c/lZ1oXSRJkiQNbcMUHuxL+x4vU5mbaN97RbqCL8RDmU/z1Lph0K8Ur/Wd&#10;xbR41nSa/qX4N3dT8PxP00/54TcIWimc3Z5Nd0X0665lLbAMNB0nHuSGsNIa7lo5fqjRzDfvixx0&#10;55CRRND64tz4ZgQD7zJQ6jAFhxsVxyDH4mtb/7V5LK49rs+d1wciF0C7T7TR0PUS3XOAShq5csZW&#10;w3fTX4/oPLelcftMROdxR+TKAn6uSJIkaUU2TOHBrrRroUjFKyPesDftfUN181DKVNI/K9N9+9K+&#10;s65KV1EI8fx0mj4jbjs/pqfG+ww6RkDuU5rChkvas5I2EAp5ciEbXUn8ICL33yxJGhzXU1pggoKD&#10;VkUNSZIkSdLGtmEKDzCTZp67Ml15NwUJ1U1Dqbo9wqP1QgIKEGbT7G1DtGagmw+6nsFnIzbqoKPS&#10;VsZ15KwIBpWlEJCE180R9PHKQHGSpMFRGJsHTX1/hC0fJUmSJGmDm/jCA8YgYHyDHEOOSbDk+WUq&#10;GQMA21bzmuH3qin9U9NMeCUofJiJYJDCHLlA4uKIte4zmG1zZgQDH/L+eVm6ISkwad28sDyMhUF0&#10;W7b6Y4huyQ1up2sqtkfeP9RKp4/8fBxtFDRVr69z0wC59Ifb6/7NjO6+XhVB92OgcJBBrT8asV7N&#10;/DnG6Batfn2gJi8FHOwflq3fOTpqHBuMD8GycG70O/85pibpXOk8D5qWbZBzJeN+rtN5/3CtoAXL&#10;Wu+XUcjrO4quZtiGHLscr3nbXBbB58sgr89j8vKMaplWo74sRKfO5d3qvlRN2S65a8dxG/SYGeQx&#10;oKIJ34Pqxy/rMmnfeQbBda6+3lyX6/rdr946t1/Td4ZhtjHHHsdbPva4jtLlKs/bSOrrPIrvUZyv&#10;fL7y3SdvmwsiTokYpJBykP20lvr9Xul3vyRJkrAn7TlyPs3/OKLsjLk09yxJ/+qhjXo9v0v8iOdU&#10;T+/n+xFlBAMvD4sazdRs5vlN8d3afL+B9UjksQw/jsjP4bW5Pb8O//fCF+hrIvLz6/FsRNOPf5Jk&#10;+TE/iuAx9eXmNhKwDMZ6T8QLET+M4Mf4oPI26rf84EfBkxH5/XP8JCJ/6e72GIL1r2MfdXsswXZZ&#10;Sfc2bJP8GisdpHbY1+BYyI+vx94IziH2fz6em+7vh8fk56ymwOuWCF6D7b6eWAeOm7xObBt+nK4l&#10;fhBzjOVlqAfLRvdKzLNsvXDM8wObc4j9yXM4F9nW9eOi335jHz8UkR9fD87vzh+2ncfUjREkQ/J2&#10;fTGCZeIHP+/N+nAbrzXoYKLDHnckX/Lj68F4F1m3x7BsncvF+nB70+OJb0esZGDUUZwH7PO8HP1w&#10;bOfH5uDYYJ/Sbz2FaBwz7DvGB6HAu1fShWOu27FC8Fokf7ole+rXt3rwmiDpxjKwXPl4Ysp24737&#10;ya/HNuqnadsQ7Pd8TWCb9Lq/n/ycQZanm2H2dy+jeh32bb7e0JJr3BivJi93PfhOklGg13S+1h+T&#10;8Z2q83E5eA2OtZUk8/JrrGZfc63LrzPI5zPX3vz4enD+cB73u7+fYZdnFNiXbEOOLfbFIHF9BInn&#10;UZuLqG+3HPXvut0ewzW+8zrI51HTY3Owzisp3MnfZ9kWKzXMa3SuM9dofl9xfef8yq/FlHXuV8hI&#10;pZ1u34kIXocKDd007QPOZT6LwHd+jhF+p+TrBK85SNdr9c+sQX6vsB3qv9ly8LuJ+/rd38+wvxG6&#10;GeY3WDdcH7iWsD7D/P6TJEkTaGJbHjyfnt9fpvKpesTNz3BfkYqjFtJCzx8qXZ6fuypadh/Bc6r7&#10;+8lJoQeq6aCoxcoXqV5f6OpJh24/EkjK84WOL92dNYB5bW4fJHnB8vDjmcKAJrw/yZFPtP47hG2Z&#10;tyevwWPq78dt/MBgXaltyg8klpkv54MmVYbBchw8PirML9nnEfXlRn7MP7X+O+SdEfn4ys/LzwHb&#10;hR9x/CCZdAwyntebljKgu578f30e+f/6bVtJZysEznUSwRy7gyQnV4vE6Jcjup37/HjMXSr1Wh4S&#10;4STlGZuFa0J+bE7Y15PmvZBwoSAgd/nWifOb85wf9xnH0OMRuTs3fjSy/fIPX5JSLBMJYa4TrA+3&#10;8Vqs+yBJq2Hl86DzOK93OZcfk2/rdi6wfB+qpuB5nV3XsT3YLpPeCoHuuvI6ZhwzOXHC8nPMsO9I&#10;8HDN43zget6Ez6P6scLr8h4Zr8XnyZ2t/5arL099mXjNvE1ZBpYrH09MOaYpdBul+rLU16H+f9N9&#10;nbdtNXxW5oGTu103RqlzmzPNt2X5tqZ9VccxXk9C8vj6czjnOdZIMnY7BybJP0bk9eR6Bq5l+f+/&#10;r80j31e/bdLw3YtrFBU42BeDBIW9fOaN+jM8b9/O7cdnQpYfk2/rto35HKTgNuMzpf46YJ353FyL&#10;7yKr0bnOXKP5zUJwfuXv10xZZ35D9PqO9YcR+TtR/fjNeB0KJdjPTernQX4u5/KvRfD7h+84PJdz&#10;On+u85oUoK+koLCXpt8i9d8Z9Xnk/+u3bQRsNwon+azOlRFGvS0lSZKazaW503NLAearmwcWz7uv&#10;ev5qalKQGM+1OnrVdGnClyeeRw0SfgTUf3zyxZjkBzUz8+s3rSNfwnk+91NDhi/cfDnjCy+vQfKx&#10;/hq91rVew45kDj/0Se7kZcnvQzTV2uK18/0UQpBo5Qt3rnVIUCswLxf/s7yDyK89zL5i2fN75xpF&#10;TfJ6dfvxX2+JUU+Ksh780CFxwH1s/2EKQ9if+XWHPn4rq3kNHp9rVdWfy4/WvN26FSR1w/7Oy8OP&#10;9JUiicxrkLScFKxPrt1McNyQlB+n/H6cjyTTOeYy9lPeTr22Fc/Lj6G2Hsn7fKxzjtdbCRHd9hvX&#10;unqLBc7h/Dqc6yRx8/HEtsnJ3Kx+bBAkjXlMvhYQPJ/3Zz1JSnPbIAnHlR53XNfy81i/Jnn7sTzd&#10;5JqBXAvq2EesZ94uJLtzMmIQozgPVlqDPD+HYH/zOvnHPuvF/3m9WL6mRE+9RUu9piGPZbvWWyUM&#10;UhMxP5bINU/Z9uxzjkU+R/P9g3we58cOW/ub4y2/f/0ayWdObglEomRYK12eupXu706jeh3k45h9&#10;tVbyeUsLpm4onOQxnedtRuFB3gZci/MxzjnceW6TcGT/Dyq/7mr2Ncd9fh2OyWHwnYjncRzXP1fy&#10;NZFzftjCntUsz0pxznP9GTb4LjouFGiwDbodV+DY4TFMm3B85W3J62UcY3zPpPAj3z/o9+iM9ed5&#10;nJcrtZLXqB8fBNuH3xJ8D8jrxXedfH99vevyunPu1Y8zPp/4HMmfx3xfGeQ4zOuSn0fwec/3O86N&#10;3JqJ1+t3jte/kw/72zK3dmS96r81OBby77h6gdIgVvMboW4lv8Hq2Mf136KsY/26I0mSND4TUnjA&#10;j6uVfjHLyfpeXwbzjxCCL5Cd6l+i61826+pf2Luta/1Hcrca9Hz5y4nypuRg/nJZ/5GNptvzF9pB&#10;t31+jUEfn+WkBUm7JmyzXveD7U4ColsyiKRVTqpSIDSoUXypX+1rsK95Lj+e2Dd8mc/7mB9PwyQ6&#10;wQ+1vDwcdys1iqTpOJBgrv+4JVbzA7wXzi9en2Or237gMTmJ2dRtEffnwjHub/qxxmvXk7jd9lv9&#10;WtOtBn29q5/OhEb92KgnBbrdno+BQY6jlR53HPP53O3WJUG+BvfqsoD35BrSrTCp3rVbt23XZBTn&#10;wUqTwPk5RLdEfP3603Tt4/jjuKEmaVPShe2frzeDXNvze+XgGlU/pjmWSUaROB7k2pVfZyUJXN6D&#10;c4HI+z1fT1mn+mfgoFazPNmokv6jeh2M8rUGxf7n2tgtScXxmM/9bpUL2Iecg5zb3Vqy1AsgOSYG&#10;lZ+zmn3NdSe/ziBJ0jq2Ty44zol0krc5wTfMdTRbzfJsJvXrYrfrfb7u9fo84JrKPupWsSV3k8Z3&#10;62GsJPHfaSWvUT8+SNR3q3mer6NE0/dajlO2S7fzlvvz8wfpaiivSw4qDNU/P7h+sOzd9kNdfd8P&#10;+3sF+VrJ9uEcqp+nfJYOq748TdtyUCv9DVZX7xZtnIV3kiRpDUz8gMkTqN5UdthkwV9V049E8KWu&#10;KdlxRcRFEedH0PVHHbV9c8HDhyO+055dhq5XOps7d6IZMGgK+7H27DI017+8PdtKonbrM5b3oylx&#10;p69GNN0+Tn9aTfmB1vTF//er6Z9X0yZs97MiLmn9t9wTEY+1ZxsLeCYZx82jEfxI4QcbX+jZTuyn&#10;d0TUj2+1f0R21lDvLEQbFc43uvvgusKPrqaa8TyGY5NrBNHpygieR/N29mfTdYB93O2cz1jvfK2Z&#10;j+CYaUL3TpznoAZgt1p6f1RNO/1JNV0rHOd3tGcPXgvquCbnxPlt1bQJ17xXR+TurTrl98BGu0bc&#10;H1Ff/jru+0J7ttXNQ+e5wPH59og3RDR1scD2v7s9e7D7v0Hla1T9mOZYZj/dW82PE+/B9ZNjhKQO&#10;NaBJVPG+LNdaf9ZpKfYD52P9HK6jwkT+zvaVatqJfch1lXO722Pq14VhCgbXG9uHc5N15Lscxy4V&#10;Wrhm3xDBNU0rw3Uxd13X9LmSv4/y3bHbZyn4/n9qBI9r8vVqynV3o3UB8+mIeteidXwf4bcI+H3U&#10;6cEItssnW/8tx/35tX+jmg6Kfcd1vf75wWcM50O3/TBKFB5w3WJ/UlGFAhIKQzieuv0G2ShY/ldG&#10;8H2A37SSJGkDs/BgePUvv8N+eSfJRsKfpAm1OagFRw1gEoUk3viBQcKFL61Niat6LbecwOmms+Ch&#10;E19OQZKoVz+aJHpyUuQ3q2mnv6mmnf6umq4lEjz5R1xTC49cANIt6VfHDzRqGebaYPUmuHn79WvS&#10;PGlyoot9zjGXayZRSJR/vKmdgOJHHednPUHEedmUtB8VfkSTgCUxSQsCatLyg5KCHhJiFAyQfOAa&#10;kfsVr8vHJdeZXkmKQa8P+LNq2k0uiGObdUuUd1uWfssxDl+qprRC6iyg4Xyg4ITl7RzHoAnXcpJw&#10;dIeSa5YSdGWTbbRrBImYXvLxwP7uVgDAOnO8UqOTVly5xjeR+6Vuqh3eC8mn9b5GUZBGUpkkNC1U&#10;2Aafiui3zbaaX62mg5xDo5STq/+hmtblpC7Xxn7HEfuVwgYSeSTYc2sugu8B2bAVSNYb602CGnyv&#10;4TssydN820ZA619auVEDftDg8d0qv4xKLnxp+t6Zj71BvneC7/r52MstDYl6a9iN9rnCd/Nu+D6a&#10;t02vAjmOV74bsT9pHUQro7xt8u+xYbfLJBz7FOrxXYjPU8bzAN/T+S640bFeucKAJEnawCw8GF69&#10;8GDYGi7UZjkjgkQtP2D5kssPIZK4/CjgyzA/UklGNX0B/p1qSq33fl8q67VoOpEwy4mbv62mvfSr&#10;Zd/th/ha1NppkmsMdtYAy8nCfrW/2PYka2lGTFKQ/UEydaP9WOuG/UlNq4yEuLUOD+HHK4UG/Igj&#10;iQSSYOdFUHtqnD/o+JFFrdfPRPCenKd0kcI4ATmJRcFjU3N0ljUn/ZsKFoaRf8BzHemX4M/XBzRd&#10;I7pdH7gerseP43ot0c6EUk469mqZhFwATNdQJOEoZByki4ON4GfVtJv6tbMp0cP1kuOU45Xum0iE&#10;jSLJOikJempT5m3AMnWrDbuV5e8X3Woaj0uu7JALATM+u3NrhFx42E0uuKWLGPqnz4W0clMYAAD/&#10;9ElEQVS2mwUVT3LLIq6DJC57fV+cNHxXpgCSbmUGDR5Pa6FxFvbkVq98DnReF3OBQr/PFY41CqEp&#10;cM3H3rCFrJOqX8us/FuE9e2smEVFHgqBOC8ptGV/so3z97OV4vtHr98Ca4Vtw/fLvI0opOZ7iiRJ&#10;0sSw8GBlchKDmmnD4kcaTcRfG/FLETTnJPmQk318aSYZxY+Hzi/G+QfeIF+Yez2m3tJgkIR4fq1e&#10;LRSa9PuxMC7dui7KhQlNrTrqSBqQrGXb8OOC/cUP7F+POCKiiNjoX+x/rZqCLow2S8HIanCcN7U2&#10;YP+/KqJbVy6jlmuHvjyCY44aaBTu5EQciTES1yRp6+oJoEGuEb3kc53X6fda9fuHuUas1/WB7ZS7&#10;WqoXMLIeOcHY6xpBwQEtkXIBDtfuXREUDL8igusD082qfq3o3N98dhEkgNjOHLfvieD8+eUItg3b&#10;aiUmIcmDepchTDu7btKh8ZjWusCH45EChPq5jNxlEff3Ore5/pOczPuXgtNrI/iexjl9WATH8EbG&#10;+ZsLQ9gmG631xGcjKLDmc3KY4PN7nJ85HCv5e3z9cyV/D+Xzu1tXo6CQgwLX/J2Vmvh8D6Aywcsi&#10;OO7G2epxvXX7HsHxyuct24fHUOBF5QqS7ZyTh0ewbdjHw6pXfFhvfI7kz9aN1tWhJEnaAiw8WJlv&#10;VVOSSMPUNiVJS1I61yQiMc0PXboqOTmCHwjUCOeLMz++qWlT971qyhfLfj/4en35pMZvrnk7SOuJ&#10;3DXFX1fTSccPgpxoqjchz7WMv1FNm/D4nBQkwUjylpYizNNiYb0SnqOUa+KxnTgWaP1Sbw6/FfED&#10;v7O1AckA+tll/69VDXkSXvVjlmOOljQkDbg+cJ3IzftpHdN5nufjvt+Pz86afZ3qidp+r5WvD9go&#10;3bfkAsZ610W5tjLbvFdrC7Y711+S4+wX9glJRwoUV5LAmDT/rpp2U+/Sqt7CheMgF2hxO30ds32o&#10;6ZyvNaux2uePAscHBfucP+xvPtOp0VxPfG11XEvz9SV3I7SWmrouqncb0+1aznWg3t8638Uo9GLK&#10;9zTO7XoB7UbFZz2f+Ry/JCxJWG+kAgQ+D9kvJI6HibXocz1/rtQ/w+vHXjckjSl0BccZlYveFEGS&#10;nM/itW7BMw717wlNcreofP7Wz1E+U/J3ELYHnysUqlAYxLbqLMAeBu81Cbhech5yfeE7FK1N+U4h&#10;SZI0MSw8WJn6j4D3VdNB8OOAxBPJhib8QKCWW+5Shq4w6s3l6wk97uuGWna5gKKbnOTjR06vmpO8&#10;T64Ns1ESg8hdE+QfbjlJSKFJr9pfp1VTfrzQPcUkJKxGKRcUUAjCj2lqb/GDJRcobDUk/TpbG/Bj&#10;lNrRJCjW8pjPiRyuD93Ob5KyJBW4FrDs7M+6vLx0FdOrYLOpT/A63icnyvpd495VTfkhv1GSHGy/&#10;fD3NhYp5m+RWCU3Y5rlWNUmszdjdF4mLbslE1p9BucF5Uq+5mQtdQWuDbomZl1bTjYZtwvlJIuum&#10;CFqa0I835xpjO6gt1/jnWrAeLfTyOE65MJDvL3mZcnK3Ced1LgRiufkuthkKC+pydz+ct7Sm4Lsm&#10;Sd3OiipaGT4TOGb47M3fJ3JBQq+xg3hs/h7Od49e31E3qnprjE6se/4crv/OQf5OzufJbMRmqMBT&#10;xzWHzxUKEChs5/sd104qsvBZLEmSNBEsPFgZEmv5R3G9Vkw/+ccByQaim/wDFjlxD94z/6ggWdH0&#10;vnwBZTCxfnZXU35c8/j6e2bUqqSwA7z3eiQCVooEID/i+FHGD7lBan8h12JiezRtE7Af+9WimkS5&#10;dhPHFD/CqF3N8ZSbwlO4VU8AbgVsj3prA7YH3QRQoLDWiaN8fQA1YHslcLPOZfyjCI5h9jHndf36&#10;kZEk61dQROFZHpSdPsC7ddHGeC35WrbS7mjWS04kcm1gm+YEY6+WSWzvvM2btm2WCxg2ovwZ0nT9&#10;41zJLQ/ozqt+/OVrJ7ptG15zI15jWG7Gv2G/Ugud1kjg2kkBMy0KexXobxUcO+9vz7YGuF7rayhI&#10;LnIdz+d07rKI/dTr879+/FLRoOn4x0Y9tznv+IxnPekKjykFJFznSdwyQK9Wh2OM6wP4XMnfPzkm&#10;e31/HuTaid+tphsRhVadYwyB84zPm1zhie8wdYNsG36r1CtabSRU5uEzlRbo/G7hGMrfyalIMujv&#10;y0nEmEdPRjDIfGc3m5IkaYOZ6MKDnWnn9j1pz7E54iZ+mGZH59uvS9fVb1+C+/LjylS2vngyzbcR&#10;vE/rwcPJiTK++NJH7rBIWpKg5MctPy5YP37k8uMu12Kkdlhn7U1qw/ODnEQjAyzzGnzx5AsmX86p&#10;Qc3rZawbr925jtRQzslBkh48jy/2vA61mfkhyWCgbFt++OQvsxsFNXeoFQpqfuUfLf0GrMtdM5Fs&#10;oJ9Vti8/utmGbGe2yw8i8g+dvH27HoMTgGOUZeSHCD+wqJlJzdmM2nIczzyOx/CDt1viejNh3+XE&#10;d25pQncBvbqsWSuch3SPwg8uklXsPwqsOFe5nX3EdaCzZQS1/xlsD1xPOIY59jleeU2SnIzp0S0x&#10;Vket1NzyhufwA5/txbJQI+5rEbm7K5JyG60Wfi5gZPuyXdlGtEzq19ok38915c4IClDYN2wXruck&#10;mes1eXld7ttI5xSfJRxnrE9eL8bZyAlGzhGSHXX15BjP5bMsP5/tQ4EVnzP1bo+4j6jjs63p9nwb&#10;US9oGzfej+OcdeEzmRZbOSnO8UIrC/AYPivWctkmDZUNWH8+f+ufMWst1/KmNVGuOJDP9244fnOt&#10;Zr5D5RZg9e9nXAM5trN/G8F9k4zrDp8XrA/Xfa7r9drdfO7xXYmCQT4rWJ9BPh/UrN51UT72+M7V&#10;69jjupKPPY4xriU8n2Mvf7fn+ktBfsZ3uY22r/jOkCupsF6sI58JueCVAunOQpZcmM+2+HYECWk+&#10;Q1h3XoffS/wWytuB45378nf0LN9e32b12+q3j1v+3cBnIvuU7071gfcpgKKLJpaP34qse+dvuEnH&#10;byKuKawny868JEnS6M2n+asjyiHiR3vSnoM/2pmP237c8ZheQVJtWCSIyipyDf1e+PKfH98vqKlR&#10;T7LU8UV7b0TT84gfR1Dbo/P2znVke/HFtPNx9eC1Omsdk9DsfBzvx4+ZzvelYIUvwLxO/XZ+QPSS&#10;txXTlWI78Ro/qabPRgzy44BEaV7OYYL34QszX5RJ2jY9pluwv/lR1A8/lvJzmO+HH2f198nBsvKl&#10;Ht0ew4/YfniN/Hh+4K5UPpc4ftYSSU2WexJqrdW35SCRE/edOP5IFDU9Jwc/tjtv47jvRGL9RxGd&#10;j60Hz6sXnnGOkRDofBznPIUOnbfzHiStOm8n4dXNqI47EoG8Rr5G9LsugR/yva6/vYL9As7d/J6D&#10;BtdQEi79UOCZnzOM+nv1Cs7RbvuGRE7Tc/rFixF83tWvb/2C69aw8nPZRv2wPPX3y8Gy5u7Cuj2G&#10;QqVB5McPsjzdrHR/d1rt69TP4c7vDGuNxCHLwb7K52q371N1FBDxnLwew0ReZ87Rzu87/YJrwSCf&#10;51zr8nPy53cvfEbU3ydHrkzBa3S7DuXH9DLs8mwFfP7mYy5vW46rfrp9DxskKMAG3yH5Ltn0mG7B&#10;d9VBEtP5u/0wXVzVj49+wTWT3wqd+D7BfU3P6RcsM+vG77Om+5sib8tB1T+zBvm9wj6qv18OljX/&#10;hu32mEF+p9aXZ5BrSjer/Q3GunQeixuxxbYkSapMbMuDMpV58KxBkfw7WHiwmBb58ThwbfAVvB/o&#10;uiDXUuZLHTVOeyWnc3/g1K7pNVDXbREMCtatBiw1xelapakZNDWAuS/Xuq/rXEdqW9PnfVPf/tSS&#10;orYUr5WbYWe/XU3r+OHINu9MwnI726SzFtBaJGvZjqxXPi5oDt2r9ldGzVJqAdWbS2fcxnahP/zO&#10;blp4H9aTH0CDJCrq+IEzjibp3Y5rljX/2O/2mK3wRZ8af9T6ygOIryeOVY5Primc47kmYifOW649&#10;nLdNOEbfHkGN6KbzmhrBDATdeV9TYpruPzjWOZc6zweWg+6v6Ds7X9vA+d6UXOa2pgQTtzVdq9fi&#10;GvH5asr5wLbp7DKhCddutl/TNRZsC64NDLbeeQ2n4AEknw9+Xg2IbbQW5yQtV6j12HmtZP/z2cXx&#10;0NkvdUZrBAazrB8PGa/HZxbHC92m1I9vjhm2Td4+g2g6lkap27ZmWfN93R6zFa6ddSQJc8EYn52d&#10;3xnWGtc2rlnsKz6P6WqyX4si8NnOWBZN363AtZnjl8fQyqsuH7vs+4G/e1a4FnSOXzMK/Y5Plrnb&#10;dWirHcOjwnUyt8Jj2/J50a+7TNAyhv7uu/024LsKLYD57Om8vv5aNeU75CAFAXV8V21K2o/aWRGc&#10;k504V1kv1r3pOw+fG3yf4TOV7xyduJ/zlt9MuTV1xncItscwnxV5W45Lt+/bLGM+F7s9ptvtkyh/&#10;P6zr/A4pSZI2kKKaTpz5NH9UkYqzy1Ty46+veNxTs2l2yQ++uTR3erxG3y+N8ZiFeP7dM2mmM5k2&#10;CH4kUjMjJ9740UzyuelLMF8MqQnCF12QTKsn2XgOybqmxEs3OVHNa7P+eR1IYlMTLm8/vmCzbL3W&#10;kR+S/IDlSx/L0S152fna4Ic078+y1JOQ/GjnR0/99kGWhW3KtuIHPz8c6vgCOug2Yp2o2cx7DfID&#10;ro5tyjITbBMSB7mwKOP44kc224QffWw3sH2GKUBgW3Nc9CpUAtsk1wRiu3QmRNgu9S/orAOJnfyj&#10;JGM9+LGKpsc0LQ8/wjqTIvw4oyk5+AE4SNc1uYCljpph1HTkOHoFN2xRnH/sP84ZtjfdBLG9MrYP&#10;+3yYH2FcYzgWOYY57/IPcM4Ljqd8HvO6vZJ+LA+vxflQH3C4CevRmXwi2c7xyX7OCY78w5/1qd/e&#10;73zlvMutVPiB2pmU4Pndrl+dOFc5rln/zvO7n/r5z75hv9Wva6xPvoawnblGUlDF8c85V9+3/fA8&#10;zi+2WS/UIM9dBDSdS51Jz4yagSBJw2uwTdjfTNku7O9BjzvWj2sv6w2ez7apLzvrzutzDeG44Nhj&#10;G1EDt/7Z0g3HTT6WB5XXkcKRz7ZnD+K16q/HMlBjuPNala+NrEu3xzQdS03fRfIxnLd5P1yjO6/l&#10;jDGQ+5Me9DvdqF4HVJzILS/ZrhQeTYK8bzgH+33faML+4vjl+Ofc47tM/fioH+P5OpaPCc7tYQo/&#10;WTbO7X7XLF431/ymi73OQm/+r59jLEPn+Fqcw1xb83vRGqzzOtT5GDQdM1yz877nWtPt2rLVcGzw&#10;ubKSY4/jJ39m8HyuI0TnvsiP4XbegynHY9P1qJd+n/sZ1yrOCT5rO5PCvHfTOtaP13x88Bpc91k3&#10;PlM6r5O91NcbfD/lNerbJt/PY/P3FI7vQQYfbjru+6l/J2db9vu9wrJ0/n4C2yb/hm16DOd157HE&#10;fu48d/mulwtyexWE9pN/g/F8Xmel+H5E6xYcUU0lSZK2LH6g1bvp6NadiAZH36h5ezYFzcE7E9lb&#10;AV/Em7ZHPfKYGaNE36xN71WPft0c8EOIcTSanpvjhxFSPyQG+nUvkn9AbzUkc5u2R47cRVCnfP8g&#10;SeyNql93U4N2NzQMtnXTe9VjkO4o+n0mEoPo1y0fx8eg6JYwP+8T3KCx4jO2vq+aot/n8EoMcux1&#10;JjG1uTR1RViP3EVQHYUH+f6mwtPNgIoS9e3QFOP4TThIV0z9WjNR+NDvO3kuGFkJvvPnrtOausWU&#10;JEkbyEQPmLyBUNuLWmB02UAtmr+J0OrQnQg1VamN0y0GrQW7mbBNaDHQtD1y/FPEqPEjoFdtLFpc&#10;DFJ7rV4rshP7s1tXMFIdNYCp5dx0/OforJW7VVAzlPOxaZvkGLbG/mbxqQhqqzZtkxyjRoKm1/am&#10;ZmxTdx6duHb2un4Oeu3sdw0eZqBjHk9tW7ok6RxAW6PHZyz7uem4zTFsC4tB9Dr28jEzjvfV5KCl&#10;Fr9vmo65HL2uLZsVLZK4fjdtjxzj+E6Obr+B2A+0oGDZVoPX+VZ7dmi0WqAyEGNI8Dp+PkiSJEmS&#10;tMHlmoabueWBJGltbIWWB2pWb63kdwpJkjYBWx5IkiRJkqTV+noELaUZC83CA0mSNoGJHTBZkiSN&#10;FX1UXx3x7yOoJYo8yOTfR8xHdOsaQZKkTgyI/AcRjPfyGm4IdO3DwMHfi2BwcEmSJEmSJE24fgOw&#10;jmPwVUnS5tVrgG0GZGccGEmSJG0gtjyQJGlrYiD0C9qzyzDIIYOzb8VBMCVJK8P4BgyY2+TpiEEH&#10;d5ckSZIkSZIkSZIkSZIkSZIkSZIkSZIkSZIkSZIkSZIkSZIkSZIkSZIkSZIkSZIkSZIkSZIkSZIk&#10;SZIkSZIkSZIkSZIkSZIkSZIkSdIWU1RTrZ/Tq2iyP+IrEU+3/hudoyMuiNjR+m+570Tc256VJEmS&#10;JEmSJElr6ZiIsk98OWLUro9oeq96HBchSZIkSZIkSdqCpqqp1ke/BP3zEQ+0Z0fqryN47V4o2JAk&#10;SZIkSZIkSWuM7opyTf9uXRetpUlbHkmSJEmSJEnSOrDlgSRJkiRJkiRJWsLCA0mSJEmSJEmStISF&#10;B5IkSZIkSZIkaQkLDyRJkiRJkiRJ0hIWHkiSJEmSJEmSpCWKajpJjom4IGJ767+Uno74QsTREe+O&#10;+N2IUyKeirg/4ksRj0b0clnEOyOOj9gR8UzEExGPR/xpBK/TzbERF7ZnD9oXcXfEYxHbIljeP4jg&#10;9Y+M4PYPR/R6XZwecV97Np0R0e/xvD7rwbbI9kd8L4JthIsjfisibz/u//uIz0QscEMPwy7PKLA/&#10;3hbBfh8G+/CrEc+3/hsN9vPvRLDt2G5/F8F2OzHifRFsH46HByMeiJiP4FgYFMcK68qys2377Q9J&#10;kiRJkiRJUuXGiLIj7ox4oeO2HNxOoUI33Nf0vHp8M6KekK+7JaLpOfdE8Jzv1m6rx08iSIz3QjI6&#10;P575fq6PqL9HjhcjWBaC+abHnBTRz7DLMwpN+3vQuDViVCj0adp23fYv8YMICnQGxXGWn/sQN0iS&#10;JEmSJEmSBkMN9KsjmpL2P47g9j0R346oJ3tnIpp8LSI/huT7xyOuifhyBK+X76MwoAk1zXkOUV8m&#10;kr8kj/P/P4zgvR6p3UaN9V6GTdazbagdT7C8PI9CinMisrdG7I3gPpLVPJbbBrGVCw9wZgTbi+Oj&#10;873Yvxw/3EfrjHw723qQVhNHRdRfjxikQEeSJEmSJEmSVFNPZBMkmXNXPNlrIp6M4P5uSVwKIrj/&#10;R63/luL1bo7I70H3Q710LhPB+9ZbPtClEstEa4l+VpOsp5XBsxE8t15wQqEIt5Hs7tfyodNqlmel&#10;WEa2Xy6gGTTononWAuPQuZ8prOo89ihkyIVXgxZisE/ya7Lv6MZIkiRJkiRJkjSEegI398PfhNrb&#10;OYlLy4Am9DN/XHt2GRK41N7n+SSJe+lMKvO+/VoX9LLaZD0tCnguXTfRfc5Hq/8p0DghYlirXZ7N&#10;or4daOHSLclfb6FAQVY/tBChAIFWI2dzgyRJkiRJkiRNokkcMDkjgZsLDS6K+GJ7thE1v/NAtC/j&#10;hh6oQU6BA4UJzFOD/10RtFq4N+KsiG7qywQGzJ1tz65I/fVWOkAxBSbUgmcA6FxAcn7Ebe3ZoYxi&#10;eYY1SQMmZ/XtcHnEDe3ZZVh2WhBwHDFA9rURkiRJkiRJkqQxIoGba3Uz38sHIvJj6Vu+EwUEdHXD&#10;eARNg+LmqBcMNKkvE8HrrsYw69gNXffkrpuIuYiVGsXyDGuSxjzIhtkO348Y57JIkiRJkiRJ0pqb&#10;qqYbHbXuMwY4rjs3goGNd0bQxRBd0FBrnZr5tGagtvhTEcOixjuvs95Yjt3t2dbyfKw9qzXyXDVd&#10;bUGSJEmSJEmSJE2MjdJtUb9ueBgwmBr3CxG/FLEvAowDQGsDupXZH/GZiM9HdBYW8D68H9300F1P&#10;N/Vl+k7Ea9uzK1Z/vZV2E0RhyUMRJLHptojt9PaIlRjF8gxr0rstOi/ijvZsIwbiZtkpiKJ7LUmS&#10;JEmSJEnSGJHAzV3H9OuKhwFoeRwFBXU8L7/GmdzQBYliHpMTxt3Ul6nfYwdRfz3mh0XinXXOAybT&#10;NROv1W/g525WuzybRX07MAh1NxQa5MdRgCVJkiRJkiRJm8JG6bbo3RHduoV5a0QuGLirmmZ5AOHH&#10;IxgMuZumcRI2AsYLoCumT0ewjp+MYD0ZA4LQ6r0zgq6umuRCLVq89Dq+snMifhhBSxEKeyRJkiRJ&#10;kiRJQ6rX/iZIuHYWINDdzd4I7mdcA7onqss18Rkkmcd2Iil8WUR+j43U8oCa7jyvc73ZRj+O4L6m&#10;de5lNcuzmdS3A/G1iHoBAi0+ro/I9w/a0oOCg/ycb3ODJEmSJEmSJGk4nQlc4icRt0eQrP1+dRtB&#10;tz2nRHRiPACekx/3ZARJXwoVeJ36ffl+7iNOigCvkW+7JaLpscRKuq0ZNllPNzlXR1DjnQIRnsd6&#10;nB2RnRBxZwT38Rgey3NyK4xehl2ezarp2KNAhkIEtm39uKHwhsKEfupdHBHsm0GeJ0mSJEmSJEmq&#10;qSdwaXVQT7zWg0IEuu7phsT6sxFNz81BQrjzMV+OQL3AoF8M2xXNsMl6uimqv18OEtG5VUa35b01&#10;op9hl2ezqm+HPB5GU7BNBy0AoOVC5zG2lbexJEmSJEmSpAlWVNNJRGI1dw10RgRd8/xhBDXrj4y4&#10;P+KvIr4YsS+iFx7/kQhaJ1DQ8FzEoxGME/DnEQ9H8JhzI6ghTh/2jJ/wWAQtDy6M6IdlmG/PDqxz&#10;HVmnXli2CyI6u2diOW9rzzY+Zn8E9z/R+q+7YZdns+rcDhQQvCuCY49j58EIjr3OMTb6Yd98KIKu&#10;svCyiGfas5IkSZIkSZI0OTZS4cFmTGTX15FCkH9ozx5E0v8rEU+3/hsdWilQwNBZa/7fR+SCEgsP&#10;2ka9Heg2i8ID9unLuUGSJEmSJEmSNDgSuJu9e5fOfvCbgq6KRu2aiKb3qscgYyRsVuM49ui26AMR&#10;eYBvxsmQJEmSJEmSpIlky4P1x3p2S1CvdcuD7DsR97Znt6RxHHsUHDDQN+gy6+QIuseSJEmSJEmS&#10;JA2BBO6oa39LgxjHsfeJCF7vuxF5cGtJkiRJkiRJmkhT1VRSG4n9enKf+c4Bqlfi0xHviKAlg4Mk&#10;S5IkSZIkSdKQLo54ISLX/K7H9yO6dbUjrQbH1ZMRTccdcXOEJEmSJEmSJG0JtjyQDmGMiSaOTSBJ&#10;kiRJkiRJkiRJkiRJkiRJkiRJkiRJkiRJkiRJkiRJkiRJkiRJkiRJkiRJkiRJkiRJkiRJkiRJkiRJ&#10;kiRJkiRJkiRJkiRJkiRJkiRJkiRJkiRJkiRJkiRJkqSt65yIn0SUXeLHEcdHjNrtEU3vR+yNuDpC&#10;kiRJkiRJkiStgz0RTQn8erw1YtQoIGh6rxw/jJAkSZIkSdImVlRTScttjziuFvsinqrF/ghpnG6J&#10;uDDi+YjPckOHpyO+GLHQ+m90XhNxesS21n+HvDnixAiO/1dwgyRJkiRJkiRtFSRMSdj+KKKp1jVB&#10;dzEfiKCAQVsbXQt1q6n/QsSXI1aKwgNe58nWf+tv0pZHkiRJkiRJYzJVTTWg+TR/1Fyau+y6dN3R&#10;1U3afCgUIEl6TOu/Zux/upT5ZkRn7Wwpo3CJWvySJEmSJEnShmLhwZDKVN5cpOL6iLnqJm0uFAR8&#10;oj2bnomYjXh5BF18/VIEXbW8I+L+CNC1C4UN2rruijgigmOkHnQnJEmSJEmSJG1IFh4MqUjFkdW0&#10;V610bVzs19wV0YMR8xH0Kw/6naev969EnBXxeAROq6aSJEmSJEmStClYeCAtReEAhQR4rJo2OSqi&#10;VZAURj1YrSRJkiRJkiStK7rW2JAYc2AqTZ0Ss8eVqdw3naYf/mD64MPte7vjeUUqXhNx7GJafPSw&#10;dNjDV6QrcrK4r/k0f19M6Krm/pk0c0brxgmzO+0+JbbJCTF7VEyfiPjOVekquuDpaWfauW1H2vGa&#10;ePyJsX32x/Z99Mp0JbXv1wO1/8+OoCUAifr9EdT0fzSCBP84nRhxfMRXW/8tRzdF10SwjBQc0Aoh&#10;d2Okjem4iJMi2O/s0ydqMfD1oQPjZjDwNscr3V2txCheY5QmbXkkSZIkSZI0JhNXeHBDumHH/rT/&#10;uzFL8rvu6ek0/arD0mELL6QXdhapuCxuy93LtJSp/OJsmr2o+neJ69J1J06lKRJfJIaXiOfdFa93&#10;0Uyaea66qaXHsvTy2Pa0/dTL0mX7qv/TXJq7Jl7/6upftNYlF1p0eZ8lj0G8zsXxOgzSW1/v/bH8&#10;n4r1/mTcf3p1/5J1jPt5jfPiMffvTrsvWEyLN8bjdlT3PRfzs3Hb0zFlPIdjub3m/rjv7YMUPozQ&#10;RyM+FNFaxg4kdj8V8fHWf2uLlga3RlCoAZbl7RG3tf4bLY4XCigykrUUUrBNrowg0U3BCoUpFJr9&#10;WcR6FPSwLRj/g7EivhRxbcS4nRPBfqgfH+wL3vtjrf+aHwO6oDq1mmZcSzhvmga+ptDqpohdEcMW&#10;IqxH4cHtEee2Zw9i27AOl0dQ8MljcqsZ1O/vZxTrxADS10ewDHdEXBEhSZIkSZKkCbORui065kA6&#10;8O4X0guPFKmYif+XFBwgbr9wPs1Tc3gJku5TaYrk/IllKvdFkLD6TExJui7E80g0fj8eN0whwWoc&#10;s5AWlhVidBjkMWA7/F4s+1ysB60ilj0nbidJRzJ+mbiP1gk7Y/t8M+Y7Cw5AgcRaDQ5NopfEJgMW&#10;M09hDvuKcQeo2U+SkwTvzoimZR0nloftmwsOSD7T8mQcBQf4jWqasb4kbh+KuCCC45xlIhFLS4hv&#10;R7Cflp0XY8S+uDmC84blobCD5PRGko+nXHDAfv1kBMl0rg9sT7bvDyKOjtDq3RjBdYpjmm1LCzJJ&#10;kiRJkiRNmInvtqiqTU/SdokylV+M278e8dhiWrwgpjvjtue3pW2vqNfWr7rwoeCA59x9IB14z9Xp&#10;6oO1jq9L150Zz701giT63bNp9g3VXY1W021RfV3ivc6gJUDrjppBHpPVlqXu6Xjep6fS1MMvphdp&#10;vfD9eD0KDz4Ty7ukhm/n8+N534nJxw5Phz+8P+0nuUcSv3V/bOOXrUHrg1xrmkIClvWGiDqWh1YJ&#10;+PUIupRZK7nGNUgqc5wsaakyYiTk2Ra/FpHfFxzbn46gUIX9wf6hJQKFCPhiRGPrmzEg4f7jCLqV&#10;yl4V0WusiFEi8UyLAY6Xl0U07Q+2IccV2+s8buhA4cCzERTEcPy/NqKO538tgnW9O6Ln9aHDerQ8&#10;qGO53xrBNaR+reIc4lxie50cwWsPahTr9KOI+oDztARZr+7RJEmSJEmS1MWGGzC5bHfB86bZNEs3&#10;Q3dcma58Yl/aR3clF5Fsrxcc0If/Ylqkewye93A87rx6wQGuSlfdW6TiPczH9Oz5NJ+TsBvRbXR1&#10;FNvmBsYqYF3ZJnH7RdvT9tydSzf3xvZpFVbQ5VJs2+/E9iBJ3bItbasn+8aBJHjuboX90VlwgN0R&#10;3Ef3PWtZcMAxkRP4JFxJQo+z4AAk4KkBT1dAGV3osO4c74z/wLFOUpx9TKEBWE5a0qwFkvb1cSFY&#10;lrUqOADvnVuj5GOn0+9X0z+tpp3Ypmw/CquaCl1Yp9wVE61ONlLrA9aH44Rzi66ZwHai4IDt9o6I&#10;YQoORqV+zNwbYcGBJEmSJEnSBNpwhQdFKq6YSTN3Vf+27Eq79sdtX7wqXUX/7wf9QvoFavHTNzyF&#10;B+/hca07OlAIEZNcq35DFh7E+j2+N+19R+fgz2wTtk19DIYuLo/tQ0LxoMW0eHB7HUgHqJk9TnQd&#10;Awp3vtKeXYZ1+0IECce19OZqCpZtSQHUGqKAoGlQcPYbye98DNfHShg3+smnMIWxH87nhjXE+uZj&#10;4Q+qaR3HLMlyjpsl14wObNPPRHQrkPp6NUXrerJBcM6zT5hyTLAtvhwBxg2hJcV6mI3Ix8wwLTkk&#10;SZIkSZK0hjZa4QFdBeUa1n1NpalW//9lKp8vUnHuXJr7eLeIh7US5/FYuonZiC7pVjjSD9sntis1&#10;lNdTTsqSnF9SiDEB6t3y/E01XQ/fqqZNSJB/vj3b6vJo3IU9dRS+5VYAay23KKB2fWfrGJLlbAfG&#10;pRjk3OAYpCskuuZ5JOLJiL0RjDOR1Y+FjYCWILTWYTvQfRNTCg3WY8DxuvU8ZiRJkiRJkjSADVV4&#10;UKZy2O4tfoc/RSqOjNjZK+JhrcRjzB/HdKPZl/atuOuPWOclLTbWAds+J7v/vppOqrXsLqnTklYl&#10;DeqtEpYNHL5JUTCQW9XQv39d7rKo3vVTEwoevh9BIQFjKND1Ux7Qdy0LYcaFJH197JRLqqkkSZIk&#10;SZLU1UZrefC9ajo2ZSqbuoWZdI+ttNXBhKgvO/3XT5oHIkhQM6DuRjw+NjOOHQoQ8M5qCloIMPYD&#10;ffqz37qhwIGBw2mtAR67K+JNEQwI/PJqupGxHSggydayWytJkiRJkiRtUBut8GDYQWr/mj90y7M3&#10;7T18Js0U/WI2zdIf94owQPN8mn/37rSbgVXX0rgH7x03lj+PI/Cb1XSS0FXWERGvjVjPQpqc4O6m&#10;1U1XoCuYtRy4eL3lrotY/9xyiC6LKIjqNn5GRksDcAwycDL7mC59GCOBgof1Gt9iVGjVQzdMHLcM&#10;kMyx8baId0dIkiRJkiRJXW24AZOHsZgWW93xFKk48oh0xGWtG7u4Id2w47p03Qf2pD10VdJL1z66&#10;/236tyQvby5T+c3dafeKuj/aqN0mjUCu0U/S98j2bCO6kZmJ2Crd8tSdVk2bkCjPgwZTcLCWhRzs&#10;s/UcaJxBk3OS/4JqmrdFry6LOM7yOAmfjah37VM3ia1hBsFyU3BAK4xPR1CQkgtHKTRZz3OIY4ZC&#10;jI26bSVJkiRJkja9TV148NP00/tr3RBdM5fmOvtEP2h/2n/7VJracyAd6NelR6tGd7xu5+CsKZ77&#10;h9VsejG9uCx5W6TiYMFDvNf2avYgWi7EJCc9t5rd1ZTtemNEU1KRbfbliLkq1grLQqJzvQt2OH7z&#10;wNKd6gUqeeDktXB9BAPxfjvimxHrlQzOLQw4fziG6KaHcUB6jVHBGBK51c5vV9Mm61kwshocE2dG&#10;MBj6tdwQPhPBYMUUwt0asew6tAY4dzlmeP+buUGSJEmSJEmTZ1MXHuxKuxam0zSDg5K031ak4mtz&#10;ae7269J1Z0YcvTPt3E4Lgfk0Ty1ckmz4m2raqExlqyskWgjE8z5BSwUi5m+M2xhotTWw89Xp6mXd&#10;ncSyHOxKJh5zZSzLCSxDPPeoiHOPSEeQfK33Tb6V0Nd8TgCTqGcAW6YkxEl0sn/uiaDGMr5VTdfC&#10;nREkOn8Qsd4D6LIsnTXGr474RHu2VXv+pvbs2OVClYzuutYr0Z67LqKAJ2+LfFsvebwEjiv2MccZ&#10;68V+Zn0oHKEwK/utajrpTonI24FrYL0w86IIumSipdR6jH9QP2ZoKbLe55QkSZIkSZIaFNV0YtB9&#10;0P60/7sx269/dzy2PW0/9bJ0GYPZdjWX5i4rUkFt1561bMtUPrUv7Xtlr8GHaR2wI+34drweybkm&#10;z0yn6VOvSFeQnFtmPs2TAM8FFYPYH8t1xWyavSnW4+J4Xwo6+tUWPvic6v+DdqfdFyymRQo6liXs&#10;4jlPxO2nRpzd7zEzaWYc4yzQvUpO4PZCgvysiK5dSI0QXdv8pD3bQp/4vQbgHTUKkxjQt471ZhtQ&#10;o5xtlQsT6KbrvIjGY28MSLI/GZFb4bBcr4zoVdt/nB6JqI/78LKIfscp+5dCoaNb/w2Oa8SpEWxz&#10;BiTmuB0mCU7hIs/vN6YC3Q5RKMk+HWTgZmr05wK2jOsj14LcZVHTY56JYMwHjqlehl2eJnsj6tuK&#10;wakZY0KSJEmSJEkTZFO3PMhm0+wNMXl1eagLo2Xivq8UqTi5V8EBaM2wLW17ezx+WQI5brujV8EB&#10;FtPiO+JxdKeyDLdHnBHRszBkEyPR+4aID0c0bQMSwrsi1qrgAHRtw3uSXGWfdz2G1sB7Iujfn6Q9&#10;hQaM40HBQd4uJ0esVcEBeF+WiRY1bBvm16vgAH9STcE5NkgBF/uX7dYtec39dPnzqggew3EAjs+e&#10;14oJQmHjenRP1M3HIvJ2xCQtmyRJkiRJkioT1/Jg3K5N1x6zLW07qUzlCSTpp9P04wfSgUevSlfV&#10;k1kDofujqTR1YrzOUzF99Mp05cCJ0/k0T/cux8Vzjy1SwfMf+2D64HompicNCXJqkbOdSOBSw5ta&#10;0RslYTsq9ZYH1AynxQHbhUIDavyTJOe42WrbpUnuRolWBPTrP2xBBtuUFk90fcSxxjG3loUxTXJN&#10;f84BBnWuo/CGZRxHrX3OO449tmndmyM4/lbT8gD14/rlEf1aYEiSJEmSJEmSakiyllUwr62FMRfy&#10;/u8WdJs0anQt1PReOX4YsVIUSDB2B69Dl1GSJEmSJEmaQFui2yJJ2qBaA7T3QOuDcbSOoHusbuiy&#10;qd5F1DBo1cFg6BR4sOzviJAkSZIkSZIkDcmWB9pMZiI4lp+NGEeLCUmSJEmSJEnaEiw80GZyZMTF&#10;EUe1/pMkSZIkSdLEmq6mkiYLA/deGnFaBAPUZq+OYKDk/7X1n7SxMLA3A3z/a+s/SZIkSZIkSdJQ&#10;bozILQ6a4vgISZIkSZIkSRqLoppKmiy0PHhre3aZJyK+0p6VJEmSJEmSJEmSJEmSJEmSJEmSJEmS&#10;JEmSJEmSJEmSJEmSJEmSJEmSJEmSJEmSJEmSJEmSJEmSJEmSJEmSJEmSJEmSJEmSJEmSJEmSJEmS&#10;pI2rqKY4JuKCiO0Rj0fcG/FchCRJkiRJkiRJ2qJujChr8WLEPRFvi5AkSZIkSZIkSVsQLQ+ujvha&#10;xJMR9YKE+yJokSBJkiRJkiRJkraw0yN+EJELED4eIUmSJEmSJEmStrhzI+qtDyRJkiRJkiRJ0iY3&#10;VU27eb6aSpIkSZIkSZKkLaJf4YEkSZIkSZIkSdpiLDyQJEmSJEmSJElLWHggSZIkSZIkSZKWsPBA&#10;kiRJkiRJkiQt0a/wYH81xY5qKkmSJEmSJEmStjAKDF6IKCNejDgzQpIkSZIkSZIkbWLT1bSbn0f8&#10;LOL1EbRS+H9GUIBwfMTJERQuPBEhSZIkSZIkSZK2mOsjaH3QGbRGODpCkiRJkiRJkiRtIZdF1AsM&#10;Hom4JeLGiHdHSJIkSZIkSZKkLYRuiWhdkFsZvDVCkiRJkiRJkiRtYadE1FscSJIkSZIkSZKkTY5B&#10;kHvZXk3xfDWVJEmSJEmSJEmbWL/CA0mSJEmSJEmStMVYeCBJkiRJkiRJkpaw8ECSJEmSJEmSJC1h&#10;4YEkSZIkSZIkSVrCAZMlSZIkSZIkSdIS3QoPjo44O+Ka1n9tj1dTSZIkSZIkSZK0RVwY8eOIsiF+&#10;EnFshCRJkiRJkiRJ2kK+FtFZaPBkxM0Rx0RIkiRJkiRJkqQtoKimOC7ibRHbIp6I+E7EUxGSJEmS&#10;JEmSJEmSJEmSJEmSJEmSJEmSJEmSJEmSJEmSJEmSJEmSJEmSJEmSJEmSJEmSJEmSJEmSJEmSJEmS&#10;JEmSJEmSJEmSJEmSJEmSJEmSJEmSJEmSJEmSJEmSJEmSJEmSJEmSJEmSJEmSJEmSJEmSJEmSJEmS&#10;JEmSJEmSJEnS1nRCxO0Rj0QczQ1ac+dGfD/i6oht3DCBWK7LIm6JeCjiyYgXIljuoyIkSZIkSZIk&#10;SZvEhREkgMuIFyOOi9DauyaCfUDcFzGJhTjfjMjLWI+9EcdGSJIkSZIkSVojRTXdGN47f1TaVpyU&#10;fvlf7k27di1Ut64MrzWVzk1FeUz7hqknUvHSO9LnLtvX/n+Nzb3u9FQUp6Sy2B7LtD8tFnenq+55&#10;tLp3MDectiP97LAT4jWOT2Xan7ZNPZiu+NZT1b3r4QMRe9qz6fmId0Tc1fpvEJfOvyYO0WfS5658&#10;orpFK0et/o9GfKSafzzijIhnIibB2yJubc8m9venIljGp6uQJEmSJEmStIY2TuHBzp3b0j/v+HEs&#10;8lGpTPemm2bOqu5ZmYvnvpyK4oLqv+wz6caZK6r5tbP79celsvxh9V+2kNLPX5ZmHniu+r+7nadt&#10;S0cctjOVxWWxR4+sbsX+2F7np5m/HDxhPzr1ZDCFIOdFDF6QcfH8u2Ndbo59TSHRebG/12MdNqMT&#10;I+hCipr87JdTI+I4WXfXR9BlEcvyiohJKdSQJEmSJEmStqSpajr5/mnH8a2CAxTpzPTe+fh/NYq/&#10;rWbqSKyuvamfUUDQmSzdlsptjBXQW7vg4NZYn4+2Cg7KkgT9ve070/aUFt9Zza8lEtM3tmdbtcip&#10;4T5kC4jyd1uTglry5bta82vt0ht2pIvn3tZqpbJ5UGBwfgSFMhzvuWXIettRTTkPLDiQJEmSJEmS&#10;1tnGKTx4YR9J6HYN6TI9mv54hi5NVu6mmWvTjTNFK1K6v33jOrnigefTzD0viyhSuUiifXA7XvLW&#10;lIoIFOel2XtfkaZ/fn6rEKFM+1JRfL1935qiFjktIOgCikQ1XRYNZyp9I9Yhnh/rUZR/VN26tsr9&#10;n4jtd2ssS25BsVk8HDHbnk0XR5zenpUkSZIkSZKkto1TePClXfvTgfTqlMpL0kunh0uwb2ZFOq01&#10;Lcsn0sxf3tGapzCCQoTZe45IV97zldZta4fa7Oe0ZxNdQA03bkP2udnb0k2zR6QbZ1+Rbrwqt6RY&#10;a+2WKK3WD5vOZyLubs+mndVUkiRJkiRJklo2TuEBaG1w4+xN6bNXDF+TffNqd99UFJMyqOyV1ZSW&#10;Il9sz2pCfbaa0vLgNe1ZSZIkSZIkSaJONejTfSqdm4rymNb/KIv9aTHdsaR7oEvnL0xlSX/2bTym&#10;LB9Mn5/t3e3P+/Ycm4qFU+L1n0vFv3kwfe4yurNZe+/fc2R6cfGUWPCjU5meT8ViLMtVz6RL5u+L&#10;e0mg3p9unFm7Vg1zZ50Q2/3EWJZtsW0eT1fe+2Cae93pqZhieWIxF89Is3+1dNu27i9OiW2/vX1D&#10;+c74/9hWN0Wp+FL7tlCU7X3T+fwmO0/bnn7xsFiOojaORPF8Wph6OE0fODKW4+h01V8NWvv/2QjG&#10;CLg84gZuGMil18U+Kc6NuaPbN2RTT6TipXf0PGYYm2Bx/9sOHr9lejz96r7b0q5dC+mdO7enXzji&#10;pLj1uLhjX1ooHuva5VXn66T0ztgOcby3xpE4tG2zsni6Okf6D2q9MnGsto7Lal+3UEhECxPek3OR&#10;ganr9zNeAINLD1KYRIuKJyNYX/YV+2y93BJxYQTbmgGTJUmSJEmSJK2jduHBxXNfTkVxQWu+rizv&#10;TjfNvqE1f+n8a1KZvt2a77Q4/Yr0+SuWD4h7yfy58Zzr410OFUqgLL8Tfy+J136sfUMDkr7/Zsd9&#10;sYh0HVNPju5vJXNfsu3UgVsgtAsvbox1PLu6pa1MC7Fs18bykJCn5vXaFB7MnXlZrNfOeO+lA/GW&#10;JUntP4plYcyA+L+j8GD364+Lx/yw+m8w01OvSFd8q3mw4j2nHZkWXvKBmHt/LAtjFPRQvjbN3Mt+&#10;64Vk93fbs+mVEYOPS3HJ3M2xTd5d/deh/EK6cfY91T/LXTw3F9tspvovOy/it+O5F8frdm7nO9Ji&#10;8Z5lSf/m1+mtTLelm2YY12HU2B8UxDR1mXRbBO8Z2yw1bTOOmUGPY461OB5bhQ0v54Z1wrgSFIRY&#10;eCBJkiRJkiRNgKrbouJv29NOxaGk8/RCcwK6TE+n7R0D4pL4v3j+xpi7vVVwQH/8KX01pndHPF8l&#10;6r/basnQzZFHbk8ltb6XFBwg/i+OT/sX2v3R93PJ7gtSsfD9eM+q4KBVi5xlyYnwj1bLM34k6+fP&#10;ui/ejwKVo2IZYlnKr8Y9JHv3x+3Ht+7rZupnJLupWT6g8ul42eYCFlobHDjs27EcFGIcGfvx4Xj8&#10;bbFMX2xFKpeOVVCWg/T7Tw3/bLgBrRfT31RzDYrjqplmZfqHaq7u9oiPtgoOOEbb+5zjMG4qzk3T&#10;5TWt+brm1+mtqF5z9BYiurUeyO/Z7VjoXii3XD73KeBbWsi3dih0OrM9O8zxLUmSJEmSJGlc2i0P&#10;ssuvPSYtbPtRK9l600xzLeSL598dz7o59aoNfsncx+Old6ay3Bev9eH0+dlD3dfQddDPFq5PtHSg&#10;5v/i1Knpjz/4cHVvb++bOz1NFe0ufRbLM/p2l/Te+ePTdHok5ra33qsoL2+NmZDxekVxa6xP7ipn&#10;vC0P5s68Jd6PApOF2DaXp9l7Dy3L/OuPj9u+HMtyKAHf1G1RJwojcpdLM/cMvuzzZ14d++ia2C4P&#10;p21T5ze2TsiPwSDLktInIj4aMZpa7MN2J1U/PpCPv6P33dTqwmjnzm3pn4/4ctzztvaxl17Ws8uh&#10;9erOarkdEbT6ocCss3uhPRG0HqGw5rURw3ahxODWd7Zn06kRD7Znx4Z1oYUBBRXTEWzfeuEdg2wz&#10;mLMkSZIkSZKkdbR0wOTrr346pfLhRGsBErGNyne2JsXUn7emnS69jr7zP9KanyouX1JwALoaumn2&#10;HalM98b7bEvTB25sJXVHjdecLulHPbdcuGRJwQEofCiK2eq/8Zp//TlVwUEoL1lScICZv3w8lT9/&#10;U2yXYZO/K1Om32hNi/LzXbs1Kgv6zm+bLgYZpyLXXKfW/CR4T+v4o+AATMv0V615jr1ti+tV035Y&#10;bHu6KaIVCV0M5XOTLosoOKC2Pt2LreTYqbdu6BhvYix2RtDdElMKmuoFB5wTg4+TIUmSJEmSJGls&#10;lhYeoExfb02n0h+0pnW0TKCLH2p0//RfmmuhL059pJWYpbb252a+2L6xwdRilbQvTkr/dMTSsQhG&#10;4dkjTonXpjuUWKfyifSre5uX5cYrvxL3DzZ2wqqU729PYln2vti8LFc9QBL4s+1/xmyqaCfRU/GJ&#10;NH/mu1tdKnWaveexWN5LYu6i9MF7B2kdkguB1r/woD1eB11CLZW7LsKBos84DxOF5X5He7Y1uDAt&#10;BugajIIFCg6aC4D6q++r0RfiLdetayiW45/as5IkSZIkSZLW2/LCg6mpnHA9d1mLgIVtdDeCO9KX&#10;du2v5pcqynat6DJ9qzXt5nNXPVpL2p9QTUdncfFQ9z9Fuu1g7fMmxZD9869EmbsjKmJZHui+LFOL&#10;g3XhtFov/fkdsUy819GxTDenAy/5SZo767tp/sxPpPmzLmy1lJg/7ahWC4mZe7oXAi2Va7FPQI3+&#10;4oFqZjOhJcgnIxgLJHc1xMDQS8enGE69tcFajDdAy4LDIxgU+VURFIgw/gjXGloj0LJCkiRJkiRJ&#10;0jpbXnjwuSufaNfOLo5K/3wEtZsPKQ+2RvhGNV3qfXuObT2vrf+grUU18GuRfqs1Hanit6sZlrvH&#10;YLwomgtCRmX364+Ldcy13Hsvy2Ia77Jklz2wL+37+amxbT4WG6idfC4YuLagK5lb4rY7U3rJj1vj&#10;NLD8g8k1x+kqan0LEMpy3H33r5ddEbmVwaci7m3Prlh933YboHnUOMZZB64RX4lgrIa8v36/mkqS&#10;JEmSJElaR8sLD1AU7dYHZXkokXfpbhLgDNi6P00dfqgv/LryQB5fICwOknCmBnU8bwzdpRTFodec&#10;WududBbL2naZmPEAUqsFxOw9n0wz9746Lf78ZbHRzoud8cnY73dE0BpjW2zHC2P5H0lzZw3SOqRe&#10;A35pwZNG5YKI9nmTEl1hDVqw083vVlPGS1hp10ejkFv/bJRxKCRJkiRJkqRNrbnw4MBUe9wDui66&#10;9IYdrbmyGiiZvuQ/d1nz4Ll/PPN43N/uiqiY+p3WtBvGT8itFIryb1vTUSoX/7qai/mid8uGMh1f&#10;zY3Hvp+TGG0XGhRln1YWxXiXJbv27GNa3RNd97ozW/8z3sLMX96RZu79WJq997yIV6a9P6d7mc+k&#10;Iu2I5b619bje6H4md0W1+WuQv/c/npQunb9wLAN+N6Og4PoItvGHI2jNQvdF7XN0eCx3LuS5o5pK&#10;kiRJkiRJUpfCgz/+4MOpTE+notiRyp+d27qtLKvxDormLouyopVAJiH/1lZytZuFbVdWc6FYTZ/t&#10;zRa3tZejbfn4DdnFu0+JZa73+z56rTEOytyNUyzLaT2SzcWbq5nx2nbgI/H3ljRV7Gnf0GDXA/vT&#10;zD1XxLI/Hct1Qpp/fb+CDQpIcquU10Sstlb8OiurQrJyeXL+vfPHp6nF78Zxfkv6p1/sfpyPDsfM&#10;1yJYFgoOro1gLAr2CQU7KynA4NzO3Wn9WTWVJEmSJEmSpC6FB2CQYZSLv98qBCiK41KZFtJinxrK&#10;B6Z3tR5XpG1p+sCN6b3zeQyEQy6dJ7F8cWu+TI+mX9nb3A3SarQKQMq8rCekZ3a036+OVhXFIjW5&#10;x68s6J8+FCekIw6bac93mDvrbbHdzq7+G7eqIIBCgbMubM83oKCjrMZhKBZzormX3dWUrprWZtuO&#10;TVWoRcuUd+6sdz0VZ075rtYxjsNeXIuxAuYi6DaMsQFu4oZweQSFUrQeYLDhYbA+vCZ4zdWOnSBJ&#10;kiRJkiRpE+leeLBYVl0XFeekqQP0rY770x/P0Dd6dyTtE4PwojgpTZXfTRfPn9NKvjKg8sXXfSAt&#10;pvviTpKX+2P+7WnXrvGMA7BYvCfRggJTxfXp4rm51jK0lmXu9LS4/9utZVwLs/fcllLZLpBJxTVp&#10;/syvpf945kmt5Pye3zs2zZ310VSkL7fvX3M3x/JcXS1PO0lOt0a7z7og7XjJt9sFR+UT6V9eHKSF&#10;CI+p1rNVENJuubIRland9RUtcP7NEXOtrrYocLp4/t2xr6oCl/LBdP3V4y48YDt+IILz5D3cUKFl&#10;xNurKQNdMx7CoChsyGMn0JJBkiRJkiRJkg4qqulydPPzzzt+HA851HKgXLwi3XTVZ6r/ums99wiS&#10;nZ+IWFpj+6DyqbSYLkqfn72/umEp+pJfTNfEEg7SpdD+VJYPpxf2nZW+tKtdSz6je5np8pZYj1Oq&#10;W5ZqjdFQ7F/yPmV6JhXFbLrxyq9Ut4zGntOOTAcOuzHer+oCqgEDFRdLxj2IZUmz6cp7vtJK7O94&#10;yX3xPzXQu2zXgw49r8ncmXfG+ww2qHGZnk9T5RvSlfdSQ30QbMtHqukzEWdE/P/Z+xtYS+vy0Pv/&#10;3WsGxePQcv6HPqV5qDNjsQefYoopRszBCBFbfMR/ocUUU0011QoWI5QZClGCEzUgs6doQMGiEaMn&#10;2qiVBnykDzRgxEgDjRjpIz1igSMnco48fzlnxjLKzL7/13et+7fn3mvfa617rb3Wfv1+kmvWy14v&#10;9/uefV2/lzwh7lK94+WuuMc+GrVesa/js56/5cz0sUt78yu8e9/Zsd32xvPHLezH7j4s47XFo6lz&#10;9Hkp/fz0ka9pmsvjwr2fi+3UnJTn2JkvXtWd62P66NXQv004tvkutifrzvMPRDA8VH4NBYb8mkGF&#10;Pgoft0TwHQx/tBaKB3GOdpeLSZt38oQkSZIkSZKk1TO45wG9Acri7alcGPf9jtT5d5/q3R+B9960&#10;ay4dTi+P99+aGJqIoYx6kylTLPhQKl7wsoGFA8yn4xeSvKMdnVKxIx177NLEM4nd/+3Aq7uFD9Yh&#10;lVVCtXwk4lOpU740bhcn2LvfW7b97vYu/cYzadfdtBRnu94R2yQvCy3X744vPi8d3vq6I893HR+v&#10;7S3LsbGeRbe1+NL1XOrI+5r9fQRzMezufm9viKd6DxCS9PdHXJXKX7x0jMIBKBi8NYLPYxnoaTK4&#10;h8dPfiXWp2y7Xr3XPvfckdfOH6bYcvKi46V7P46JVJ6Wthw4ttVrmvzqgben+fI9sR16x3DPw3H/&#10;5jRfvGRGhQOwfv3bpP85buuFA1AQ4DWDJlFmyCwS9byOHiJVL6FVl3tvnBDRm8RbkiRJkiRJ0qoZ&#10;3PNAWr7zIxiKieQ2RajXR9Qnsp4e5tYotixNmB985qmF3ihtXrNxUSxgcuyLu496hQMKWfWC0Wo6&#10;OYLeKiwn7oygF8J/i6BAk4fCkiRJkiRJkiRtAAyx9L2IMuLZCJLEWnkfiGAfPBfB/Ag5Sb+WMGwR&#10;xwjL2R8rMzeJJEmSJEmSpC57HmglkKimFwJDBt0YsVZau28mDAfEXBsMT/UoT6xRzLFCgYnI863Q&#10;a2Wud1eSJEmSJEmSJEmSJEmSJEmSJEmSJEmSJEmSJEmSJEmSJEmSJEmSJEmSJEmSJEmSJEmSJEmS&#10;JEmSJEmSJEmSJEmSJEmSJEmSJEmSJEmSJEmSJEmSJEmSJEmSJEmSJEmSJEmSJEmSJEmSJEmSJEmS&#10;JEmSJEmSJEmSJEmSJEmSaorqVuM7IeKciOO7jxY7GPFQxJ3dR+sH63JudduPdXok4rbuo+l6W8SO&#10;3t0lnoz4csQz3UfS9BwbcX4E53K/QxH5eOe+JEmSJEmSJLXyhYhySDwX0ZSEX8tuiWhal3qcFDFN&#10;bKOm76nHGRHStO2KaDre6nFBhCRJkiRJkrTp2PNgcvdEkNR+POKzPNGHFvOf6t1dN0atE63/P9q7&#10;O1VXRBzdu7tgewQ9EnBmxL29u9LUULi6sHd3kV+OuKR3N7094tbeXUmSJEmSJEmriYTxjyOaWgE/&#10;G/FABC3k3xIxjrMjPhPxnYjHIr4ecX0En8PwJbdHfC+iaQiTJiTaWSZuV8tGXKeMIkbe7/Y80Epi&#10;CK187OUCliRJkiRJkqRV9qWInLgbFSS5T4wYhiT6OJ/ZNlG9mon2jbhO/SweaLVYPJAkSZIkSdKm&#10;16lu15IrI66KqA8Vwv09ETdHMAnxUxEgqUyi+7juo2Y3RTApKkPu8Lkvj3hJxJsi+Lz1OBlqXqdH&#10;IxhW5WUR632d1N7WCHqdDDvu22DYnrN6dyVJkiRJkiRpfRjW8pzx8T8QkX/+1YgmJFj5OcMgDZro&#10;l9cwufGg7xpktVrp53ViOKJtPNFgva1Tk2H7f7NjPH62C5N2L0ceHuyU7iNl9jyQJEmSJEnSprcW&#10;ex60cTCC4kGevPeciP4Jd/Ha6vYjEY/07i5BT4bP9+6uC3md9kUc6N1dYr2tk8bzn6pbeg5Mivfm&#10;91s8kCRJkiRJkrTIei0eZP9Q3TKMy8m9u4vk+RDyMEeD/F11ux7kHhQUUIapr5PDGG0syx2uCE3F&#10;NkmSJEmSJEnqWu/FA4YXAcnxpp4F361u3xtBgWGQhyJoxU88zBNrWF6+d0WMWie2C4WTWawT382w&#10;OY/1BcMpnRAx6Offj1jLQ8FQnGH5xgmGiRq2LzYqei4whNLXIx6IyPv39oj3RzCx9zAU9/ZG8H6O&#10;G97/gwiGIbsigs+6MGKzOD2i6fgaFrOas4J9uD8iD9/EMGjsm1yk7f858ZMI5mMZhc/4TgT7/AKe&#10;kCRJkiRJksYxasx7xvsnucjPSVw2IRmXP4NkFUneQWiJPWgOgSarNT8AQzTldborgkT9IKOSt/3G&#10;WScSx3k5+oP9NeznJItHWY05D9j//QnRtnFLxEqZxrG33HH9z40gWZw/oyl+FDGoqELRoD4vx6Ag&#10;Yb3SVmPOA4ok9fUeJ7gmTNuzEU3flZP9g37ONXkUikP59XzOONddSZIkSZIkrZD12POAJD+tbb8d&#10;kYfwGTTs0H0RX+7d7Y7rTtKa930won+eBIYBGjSHwFpyd0ReTrYDyTqSccwB0b9Oz1S3s0CPhosi&#10;bo2glwPo6fChiAcj8s/zMjwewWtvjNjDE2vUpNtsPRw703JDBMccwyex79nn50W8JOIVEXmYLApb&#10;TYUfini7IigsfDHiTRGvitgZcWbElRF5WK7N0qODbZa32zhy76Jpe3vEpyK4hmbMMXNH727355zT&#10;eDqCc/vmiEt5YoR6bwmuV8OKupIkSZIkSdIS9ZbnP45gSBNu83M5GD5jWIKRVq0Mn9P/PoJW5p+L&#10;mKTl7jRaf0+KbUNPiv71IVZjnUgi514g1/BEhWXIy9Q0J8Uwq9HzABxLtDwfJ/LEw9N2fUQezqce&#10;udU3t/0/Yz98JqJeRGoaPopeAXn70oOg/+d8Dr0L+tHyPL+P3hZN5x6FAZaN72ian4GhbXg/vQ8G&#10;4bN5Dcuy0tineR1XqucB2Gf9x9aomHWrfZbpmxFsC46jjGIsPUeIcYdO+lJE3r4/jRi3h5QkSZIk&#10;SZI2uXryeFBQTGibPCMRSmvpQcPSMPRR7snQxmoWD0DSlkTusHUi2TdOy+3lrBOJzFzcIeFKQjAn&#10;qN8SMa7VKh6sFcOGfWoTp0aA1v9NP28T/cOBkUgmmc/POO6GGXZeUjTgM4YVD3g/Pz+/+2hlcSzn&#10;bbCSxYO1inM5Fwfp4cQ1JRcvmdtiXBxHzJVBDBt2TZIkSZIkSauoqG7XIhLGOYl9Z0QemoPEE3MZ&#10;5KQTQ6Zc1bvbGu///QgStHxP/iy+46URbYauYdl4770RDLWy2vI6nRZBq+CcvL0t4q0RbYbVWe46&#10;8b20UmYf8Rm0SGaYovdEjKu+/1kWPm8l0EMiJ97bYtuyfAzfMk2Mg//bEWzPOoZ54djleOXcqGMY&#10;m3+OYLvnYXD4nFf27i7g+MiJeYamebR3dwHv/WxEfdgaepLQ0wcMM3R/7+7YOFY5TsBE5wxz9S/V&#10;/Vlsx3FRPMg9HhiehyF5VgLbhUmkx/FkBEOZzRrXSIpJHHcccxyDDGH0xghJkiRJkiRpRZE8zq1/&#10;ud8vD33BsBnjJtzqaEVLa9r8XW0nviWxzetzgnstoaUwwwfldWKYmDamsU4UDPJEuMwvMU7Ph7pR&#10;+38W2G5tJvFtCo7HlTKN/TRJ63pamfN6hiRaLr5zUI8ZWrXzXf1Fk5WyGj0P1tqEyU0orOV9xkTW&#10;DjckSZIkSZK0ga3HCZOzv6luSU4PGvqC5COJtWFDqNDCmuJBngh0kiF2VhLrRO+CYeg5waSzeZ1I&#10;gE6axB/XwxG55wYtyXPr9/WAZZ201TstwDe6X65up7FPac3PBMvvjOA4rff2oQcLk5ozVM5KJcZX&#10;G9t0ku3Ke2YxYXITJkjOxzn3N9Mk4ZIkSZIkSVpDRrU8b9MynYmD+XmblvfviMif12bug2m0/p5E&#10;Xqcruo+Gq68TCdlRlrtOFCjobcBn5PkOWIZJtNm/s0Bxhpbn48Sw4tQsTOPYY7nz9m3bup5hjvJ7&#10;xp0Auw16EFEsYCz8+iTnPF5Jk2ybaVjrx17u7ZXnvaDAI0mSJEmSJK24UcnjNsnlnGRliI1RmFA5&#10;f16bxOg0EriTmHSdRvVWwHLXiSGfeD+T6ZLY/GkEwwC1+e5+bfbvZjWNY4/9k7dv2wQ5PXzye9oU&#10;rwa5OILjd1RRb1cE30VBaiVNsm02ujxkFQUEhivKBYTVmNBakiRJkiRJK2A9D1tUH+aE1re0emcy&#10;VxKq/WOl06J5VMv711a3DMXB0DtrHes0aq6HvE6Y9TrRw4BgWBOGomFYk4si2C8UE5hoVdORh45Z&#10;zvBB9fPnYHU7Ct/75d7ddHXEsB4610dQIGAs/35M7M2xy8+GJefzRMD957NWFpMjs7+ZIJsJpDl2&#10;mISd4+8zEeP2QuG44Zrw9eq+JEmSJEmSNJZRLc/rraBJWtdfn5PquYU28UAELYqbMFRKnih3rU+Y&#10;XF8nkm/HRTSpr1PbyXwnXSd6FuTvYsLkujzM0riTJ9vzYDCG8WG70IJ/OdjPTH486LxowvGWh6Ti&#10;9vSIfhQO8r67iyf61I9heqcM+n4S07ym7Tk5LfY8OIJrKfuIngb9BUCGLWIbjTt5ch7ajGBeC0mS&#10;JEmSJKkVhsH4XsSPI3KCifuMgd7fAjknoXg9iXTufyciqycpif0RJNJJvpIUZCiO/D6Cz2k7hvik&#10;ifbl6l8nErgkWXMr7v51IunXNrE3zjqxndj+fD7blfdRQOC78zakxTLJwbws7EdeX3/NIBYPhmt7&#10;nI4yyedQMMgFBPY5PX4Yxohk8jcj8n6jMNHU46f/GCZ4H8cu5+Y1EXlYHD5/VA+badvsxQP2GcVW&#10;9gGFA7bDTyLYz7lYyWu41ubtxM95fZt5EPJ7coxTvJIkSZIkSdImVp8otT/6h7iglTsJyvpr6sm+&#10;nKQkqZWTnU1BgvKGiHFaz46TaJ+m/L0kW/vXvR6sE2PKjzNc0DjrVO/50R+5NXqeA6Epmlqs11k8&#10;WNtIIucJdJuCwtKguS7qvVGGHcMUniaZL2O5NnvxIM9v0BRvicCg17SZi6Xe84DInylJkiRJkqQ1&#10;pKhu1xLGz/7ziP5eBv8cMde7uwiJvj+NoAX11yLyOOmguPCGiI9EPBVBwppE9H+IoFDwRARzATwY&#10;wRj94yDBzmfdG3EmT6yQvE67I9hGTIpMy2zWiW2wkutEAvE3encX/DDiQ7273eV6b0R/6/b6awZh&#10;OXIRg2VhmbT2UEQiwf/KCMbA/27EIxEPRQzCcUHC+AMRHBscw/8xgs9i/oX/FsHxyz5vOx/DNHFN&#10;oeAIxvi/tXd306Aw9L6I/mIq19A9EeyTQa/5SsQdvbsDsZ8vi6CXCV4VwXwKkiRJkiRJ0oaQW+k3&#10;Ba2p6Rmw3iZ6HbVODFMyTu+MNthGeYiaQWHPA80CRQ+GKuP4q0e9l9Jm7HmwEvK8HQx5Ns5cKJIk&#10;SZIkSdKaV58UtilIQE470T5reQLUQcH45+MMg9QG22jU8EurMXSNNj4KA03HXD0sXE0fPU3yPCnM&#10;lSFJkiRJkiRJ0prC8DsMU9QU663n0HrAcFW5MMPE6fY6kCRJkiRJkiRpk7sggt5E9NyycCBJkiRJ&#10;kiRJkrr6J1CXJEmSJEmSJEmSJEmSJEmSJEmSJEmSJEmSJEmSJEmSJEmSJEmSJEmSJEmSJEmSJEmS&#10;JEmSJEmSJEmSJEmSJEmSJEmSJEmSJEmSJEmSJEmSJEmSJEmSJEmSJEmSJEmSJEmSJEmSJEmSJEmS&#10;RimqW62ObRF3RRzffbTUwYgrI27rPlpbtkZ8LuK07qNmd0S8p3dXGurrESf17i5xKGJfxM3dR2vP&#10;LRFn9e4uwbJ/NuJD3UfaqNj/10dwTW/yVMSbIp7sPlpbdkR8NeLY7qOlnol4Z8SD3UeSJEmSJEla&#10;EWdElCPiAxFrEUmyH0U0LXOOeyKkUUheNh0/9fhMxFp0dMT3I5qWOcdjEdrYKCA17fscz0WcGrEW&#10;reffQ5IkSZIkaYbsebC6SNrkBPubI+7v3V1AzwNarK5V9D44oXd3kS9E0CPh3ogzeUIzcUoV2X0R&#10;j/burisUD3KCfXfEl3t3F9B6fy222M4GnQd7I86PeDxiJ09oVbGfzoloamHPdfbuCI61SVDcelsE&#10;x+mreaLP0xEHenfXJLZJ03bJ5+WeCAsIkiRJkiRJK6je4pP7GwUFEdbJngezc1zEsxH5+MnRlMRe&#10;6+o9D0jAbhQklFknex6sDRdH5OOsKSj0TGqj7uu8bSwcSJIkSZK0CXWqW0nrC62YGYu834nVraTF&#10;RvVeGTRfgSRJkiRJ0qZk8UBanxjS6tciGA6HIa8kDcfE88dEcM7kaBpiSJIkSZIkScHigbS+MZ7+&#10;Wp4XQ1pL6LHDOZNjLc+lIUmSJEmStKosHkiSJEmSJEmSpEWK6nYtYSLYsyKO7j7qtaq+s3e3+9xJ&#10;EYzrTqvRhyIORYyyNYL3EYxrzWfS4pTPoCXqMCzPOb27C3jvvRH17+azmfj12Ag+9/6IUZgkOU8q&#10;fGYEnzkptgmT5bIMYBkfqW7bYPl5f55w99EItu8pEawT+6DNtgbrxLqxPqyXlm5fjkGOkbzP2m5f&#10;jsfTIzgXOM4erB6PexxxTpwcwXezn/msQXjdqREs390RLPtpERxzD0fw/ozjhc/kdaPOrYzX54lm&#10;3x5xa+/uRFhWtunx3Ue9c4Bj+enuo9FYJ5Yn7yfOH7Yxz/OZrBdDRrXBJLpMAM22ZYiczYZtxrFZ&#10;xzHE8ZmvS1xbuN7X5xvof00dxz/nEp/N69i2RNvrXL9pHXvT2tesH8cwxxrnOMctxy/HcRu8L19r&#10;OMc5VrnO8DlMCM3ntPndlDFZMvZEOGnyEdPeT1wr2S98Ftdafh80zWnThPdzDt0X0faaK0mSJEnS&#10;uvWFCBIW9eCP6esjnq09R/CYpA0JqEH44/zbEfX31YOka39xoO6WiKb3fTCCP9ovjvhB9Vw9+E4S&#10;AcOQYM+v5/4kSBp8J6L+3fX4ekROhPZju10R8eOIpvcS+6vbcZaPbcp7ckJ7JZwd8b0IEoFtg/32&#10;1Yhhx89yTHP7kvhrOs5+FFE/Z0Z9DslSjon+c4ll3BXBMV3HMfyTiPy6ByLuqj0mvhTBMcbP8nN8&#10;PsvcBsuU30cCdhKDtg/xXATn6yCs4yURw/ZT3l4XRLTFtYn3cKytFIo3XA/6j/VRwTHBfpimQduT&#10;a2PGdh/1GnBc3hTBvmx6Pd/FZ4265vabxrGH5e7rfF4OWj/2Kb8HBzk3YtjvgXyd4XYc+f0rVTgg&#10;oc71pf/4HBWs+7SP3ybL2U8cw2+JaLOfxtne/N7jPVyjlnMMS5IkSZK0LvCHN0mib0bkP6jzH+r8&#10;YU1CmoTvT6vnCJIHJM2akDTMr+OPfpI8JFv5/HoCdVBykc/lPQTvz6/n/fUkKp9F8pRkbn5u0DJl&#10;yykekIi4JiK/n23E9+dlrSfubojoR0vf70fk15B4Zdt+LuL2iJyQyLHWiwccM/XlHSdG7adJTGv7&#10;8jm8Pr+O44zjsP/4zTFsP10Ykd/D8UISi3OpfqxwDNGqu46EeX9Rj4JCf7GAW47/XKzjNW2SuctJ&#10;4HIe7I3I7ydYL7Yz50G9oNC/XmD56utR309sm/5E3zjLx/fzHq5PK4ViVX15xwkS0NNEQYdtkLch&#10;txRjKXhmJIu5PuX9xHHd/xrwWXk5Oa/ydY59Vb/mck3uL4ANsxaKB5xfOWlMcJ/14DM5DvPzg66n&#10;LHd+Dech25CCHtFUOB9Hfs9KFQ/eEVFf1nGCQv4s9e8n/g+S91P9OjFoP9X3JddGXlffT/WCRNvt&#10;Tc+e/B6C3yuSJEmSJG0K9YQIQSKPoQLqaCmd/+AmodSUqMxJZZIqDBVQx+N6YrY/YdWvnuyvB0n8&#10;nLB6fwTP8Uf8qCRW/fPGSc6DhEN+L9uhPuwH6KmRf95UPMiFB5Ihg9a73ip4nOUjKcJ7BiVRZoEk&#10;JOuck4ptY1YJp2lt33rPF5JP9f1M4rM/OTjocyjK5XOF9/S30iVplxNj/Lz/2K0nWUmQcu7wmnri&#10;nfexfPXnh7WWzpaTwK1vH/Z/fy+S+jZmqKV+nDv8jIRrU3EBJA3zZ6z14gH7hWJK/3E+LNiGnAej&#10;rleTomcX24FE6yC5eMBQME0ofOV90F/kYLnr+5l92tZqFw/Y7vn7eW/TMZqLI/yOa5J/zu+ept+B&#10;bNN6gXAc+T0rVTxgX/Jd/cfoqKD43/87cJrq+4nrHL9v6jgm88+bfu/RMy7/vKmHFyhi59e03d71&#10;/0MQnEeSJEmSJG0K9eIBib1Bia16UqnpD+48dAx/vDch4ZCTpiTdhun/Q51gGIJ+bYfBqX/eoKRv&#10;k/r7SPo2YRnYHrTYbdp2ubhA68lBrcP5DBJTJJ3bJIGz1SgerDXT2L456UqQIGvC8VvvxdB0HLH/&#10;c8tYkkuDlqf+fSQi6+pJ1nrBpd4joZ7Uzc+3SchOmsAl2ZYLIoN6DrGunP+DWtXnnkkUewbhM0js&#10;8rpxzlP2Ge9ZyeLBWsT24xrLvuovACMnTYclPvkMCgTEoOM3X3fomdPWahYPOP9zDzqKbU3bBhxz&#10;HJ+Dilu5eNCf0K7j99S4ywfeQ6xU8WAtqu8nivaD/i/CdZHg9f3qxYWmAlGWGzNwnLdF8Y9zi2v8&#10;oP/nSJIkSZK04dSLB00J+rp6YrQN/vgnaURShj/qc2JwVNKpnrQnhrWkbaP+eeMkJXNrc9Z7UvWW&#10;kCQsGP6gKXnFtmpKhgxj8WA62zcnkmg1PGwf1FvGNx1H9Rato+YhyEl/EpJ19SRrfT1y0pSoJ9Xy&#10;87MsHtS3z6CE8ih52A+S2yTsBiVoKdL091waxeLBEfQcY1s0FTtzAYeC27iYa4N9SOGLIvO423s1&#10;iwe5dxIxLKE8Su59k5PHg64VbKtxW+fn5dvMxYO8n5p6L7bFds+FTnqQcLxy7DUZVEQaZtz9KkmS&#10;JEnSulcvHgxK6GV5qCBi0B/RJFBJgJDwzz0N+mNUsru/eDBOa/wmkxQPSJLmJMQ4rRP78Tn1ORxy&#10;MBYz24heGCSaJ0nKrkbxgKQZyTOSd+MELUknTTwPM2z7sl1IlJJIHVYUyK1dGXprmFHHUX0c8VGJ&#10;qdxCmagnt3KSlXOnLidNWda6lSge5O0zSdK5rn8+B4Jjg2Q0n802mSQ5txrFA65ztGKvH+OjgqIr&#10;58EkScu28jHYVHDl+/nZqGHjQPKWniT9897Ug3VqazWLB7nYsdwiNL8fc++DHJynJKnZrwyTM2g4&#10;qFHy561U8YBjkOtj/fhsE8OGHVuuvJ845paDbZi3Zw72E+crQwtyjkxanJAkSZIkadOpFw8GtdDL&#10;6kMC9Cf0Sc72JwdJvvMHO0kKfpbHgx6V7O4vHiw36TxJ8YD1y++h9eJy0FKcRFxO3jUFyW6SHvVW&#10;5aOwHXnvqO05TfWx78eN5RaBBmmzfUmANm1fWgnn1zS11q4bdRyRmOJnHOejkGTMn1Uf6icnWUnU&#10;1Q1Kms66eECSLb+HocuWi0Jc7sHUFOwnWiCPcx6sRvGgXkgdN0b1SlkOksJ8R//QRblXDNt32Lbl&#10;ZxQ088TcOdi2XGdI7ObzbJztvZrFg2kVv8D5wDWQ63Ven/6gx9q4w9rk965U8aA+t8C4MY3rQJPc&#10;2GDUsIZtcI7lYkRTcHxzLFlEkCRJkiRphHrxYFSrSRJ/+bX1lty0Fq4nbikUkFztb0XcNtldT9IO&#10;mrxyHKOSvk1yEo5YTs+DfmxjWliTyKLFfH/Cm4RGW6tRPKDVKUlylrNtkGxjG46TEJ7UuNuXwlT+&#10;2agJYEcdR3lSYGJUwas+7wGJ3WytFQ+Qk3rD5isYF8dR3k8kpCko5J4+xDiT8Q7aNrPE9YFl57vH&#10;CYpcsx76JCdN68WwPGQRk4EPU+/Fwxwf7CMKbHWsx7jbezWLB7lYtdwW7XVcyxjGiesay0SRPJ8n&#10;BPdZ57by+1aqeMDvbwpg+bhsGxzzszp+85wy09xPHLsUZzn++Vy+o14Y4/8Xs+gRJ0mSJEnShlEv&#10;HoxqUUjiideRkK2rt8Il2TTIJMWDaSTGJykeIA9RMSrhNkwe5mdYUojkRX0btk06rUbxYK3J25fE&#10;1qDixKjtm5NWFL2G4djOn9F0HNULAqPGVieJzOtIZNWXOydZ11LxICejSSxPikQrCdZhrYpJaHKe&#10;8F1sl2FDTdUN2jabVT7W68P05CLasOtz/fglSTzofJpke0967PWb5LsZjoz3cD1fTgEzJ6CHtVZn&#10;XpScnB51PanL22aligdrUf7/Rf88MOOgWMD1atS1ip4JuUfKco5HSZIkSZKmolPdrnXvqm6bnBRB&#10;YgT3V7fZ71S3j0Z8vne3Udtk4Fpxb3XLetdbh/cjMUoCO2+fuj+N4L2XRQwqChyM+FDEQ91Hg1+n&#10;pfL2JQE0qGX8qO2bn6eF6rBtz3cN82DEod7d9OfVbROKGfmz6u9Zq/J5wFj5w84DrhEUCJqKkH8c&#10;wbBVDJfC65o8E0Hy9O4ItlGbsfm11JerWwpc9JBgn9HTg+PstohB6vt2T8RaPy7b+ofqlsTyqF5k&#10;JPwHFQgo+HGNGFYU+GLErb27yx7ubrP5RnXLfuI6MQj7hoI5xZx+7B9+H1NUbvp9nHGO5P3U9vct&#10;hSc+t78njiRJkiRJy7Zeigckj5qSKwxTQItP/ng+EHFVRN3j1S1/VA+aTJFE4KCk4Vp1ZQTry3qz&#10;/k0JJdaXZBPbrim5nMcdZxsyqeaglq/8PH8+SVS1Ux/XnWN30LwKw7bvhyNIlJKwZkimpn1EImpU&#10;r5WnIm7s3e228B407vnVETmZu5sn1riPRDwZwXZhCKqmIiD74fYItn/TecC2zbfDJqZmP+VrSL6u&#10;aDyPRFDIZX+RTP3DCFAE4no2CO/JBvWc4RwiObuekCi+o3e3m3AeVJRiW3Gec9uU+M/XBa4Dw1qr&#10;52S0x+94SOZTTAWF4KZrOfuA36Psg6YiZf33AdeqQf8fQf5Zm9+3XLfooUaPBoY6mtX8PZIkSZIk&#10;rTkkQfKQCTlo/UshgD/USRTlYV2IphaBJGPyzxkeo55c4o/8PLxODv745nuJ3IqPP/pJuOYW5E2v&#10;JSZpzcky5M8blQDuV59YkolwSS7l5CkJBJYv/7yp8NK/7hQaSCrXk6kkq2ixzc/pwdCWwxYt3b4c&#10;fySV6q1D2d5MYjps+9aPOT4zt8LmuGS/1sfjJ3g9x2N/QYxjI08MznsYuz8XLXhtHnaF6B/Ch2QW&#10;y87PmJCVY53vJ6HOEDT5edaHc7P+PAn5UQktkpr5u1n2cdSHtGHIGJYhnwesV31y0qYWwfX1Jhii&#10;hOtGPg9YH74j7yc+r61JhrLZ6Bh2iG3C8ZGHLBrV6p5jLR+7jNnP6znGwH7icf45wbGYr8v1hHze&#10;l/lnRH0+EJK69Z9xTW3bmnvSfV1fN4IiIec4y5qvwXnOAoYdaip05/cSDHlDT4T66zi/8nYnRk3A&#10;Xpffs5mHLQL7JF9r8/UzF2M4Rrhm5m3VNJxgHvYsB7+f+3/nMy9OHiKJfd3UKKAfx0f9czkOJUmS&#10;JEnaFEje5D+Ic5IpRx4TmCCxMmwoAZIx/e+tTyBJ1JM3OUimI49L3SZGjSffbznFA9THR87R/5j1&#10;IBHVj9bY9dflYNv0fwbPjbNuFg8Gb1+i/3gj2Tmo1TQJRBJT9SJB//7pPz8IklP9SIBRpKi/rv5Z&#10;fAdJrvrxwv3+84WgpWueH6EeHJNNzw87fpZTPADnTp4HJEf/NiJZnQsCdf3FgxxN5wHFymEthvtZ&#10;PFgqX/Pqx3NOwg7Dsdu/P/r3OedB/XNz5MJuveDaNiietrGcfU3yORfbcpA8znMU5MeD5oWov68e&#10;XGf6t8ew3jVN8vs2e/EAHIP1BgtE/zHJ9ZWCUL96kao/OGb699Ow/9PU9RcPljMvgyRJkiRJ60q9&#10;eJBbPvOHe/4jm+QoCZs2iafcgr6ejOGPbBK8fC5Jxf4kIq1QUW/5PSratlLNlls8QG71SIvonOQl&#10;acS6sd6D5GQGSSG2dX9LeYJtzGePkzCFxYNea2i2AccRST+KOPXjj2A/8fOmZFM/ku8Mi5ELBSSt&#10;+Ez2Mcdvf0GCZGQTigEk9/l5TnyRvGK8dJJj/fjsei+WHJwv9XOUYP1o8VyfBLr+/CDLLR6A3gb0&#10;LKivF0UZHg9rac33cU2hZTb7idf3J/JICJLMayrCDWPxYCm2Yf1ay3Zvi33M9YrfA/lcyvuYY45j&#10;lX1dL3axL2nRjf5Ea5vIReRRprGvWXa+j3Xis1gPfm9RAB/2u4X157pALwuuJ/1FFT6H3wfjFreR&#10;P8PiQQ/HGNdPtmfeT1xv+P3L79RB1wh+v7MfKLrSO4rrbdPvA3oejDP8Fj1w6r+7+UxJkiRJkqam&#10;qG7XIpJ6JGSwMyKP08wf5/zBPOn4+yQqeW/T+/nsnKR5OiKPw92mQMFrec84SCjkBPu1Ef/Su7uA&#10;CXXvjBhnXUlEt10OtmN9rHEe836+l3HyRyHZ3JRw/ssIksWMZX4mT2xSJDv79x3bl+3M9mU7T6Lp&#10;c1E/Ttt+/qDPqqufF2BOBOYaQF4fDDpn6s834bU56fqpiG/17i7g+5isuM0xmY1zHvRvAxKEDBnS&#10;9jwgOd00NBNzLJAI5NrFNUxHsH/Yr+Nc2/qxjwbtn7wPOU75nox9TbRRP85HycU0jrmm+UJYTq7l&#10;bY1z/HJ+sr71cyyfl6POvYzCStN2yb+DmajaAsJS4+yn/t+39evqcuehyMfffRGv5glJkiRJkjY6&#10;/hDOrenaJO/XIxKOeR0HBa1O1yISTf0tJ/tjM/c8UHsk4JqOn3rQ0nctImmbWyAPCnsebHz0emna&#10;9/WgxflaxFBjTctbDwsHaxeF+vy7mB44kiRJkiRNzXrsebCR0PKQP/a3dx8tRcvnj0c83H209jDk&#10;0yt7dxvRgpyW5NIoDPP02727S9AC/LMRtKpdi7hWvaZ3dwnO4b+PuK37SBsVCdx3RQzq1UDPA1rv&#10;T9rbaJZoEU/xY9Cy07Ke30Mb8Xfwesek3gxVxT58JOLlEWvxGJMkSZIkaeo2Q88DSZKkSeT5aOjd&#10;NGxeGUmSJEmSJtKpbiVJkrR+XBlxVcQrIuh5IEmSJEnShkePA1rT1ccR/1EELesY95yhfiRJkiRJ&#10;kiRJ0iZyfUQuGvQHBQUmV5UkSZIkSZIkSTOyVidMPj7i6N7dRZh00skAJUmSJEmSJEmSJEmSJEmS&#10;JEmSJEmSJEmSJEmSJEmSJEmSJEmSJEmSJEmSJEmSJEmSJEmSJEmSJEmSJEmSJEmSJEmSJEmSJEmS&#10;JEmSJEmSJEnaAIrqVmvH8RFXR2yLeCtPSGvYKRE3RJzQfbTUIxEcx093H03PLRFn9e4uwXd9OOK2&#10;7qPRTq1uH6xu16rjIs6N+L2Ik3kifDbi2t5dSZIkSZIkSRvVaRE/jiirOClCWssoHOTjdVCcHTFN&#10;FNaei2j6rhwPRLRxdMT+CN5zT8SOiLVma8RNEU3r/IMISZIkSZIkaersebB2nB7x9QgSo4ciaK39&#10;xQhpLftMxNsiDkR8mSf6PBmxJ4Jjepr4ztf07i7CeXRixOMRO3mihTMivhpxbATr8fqI+yLWimsi&#10;rujd7aI3x8MRLOtXIu6IkCRJkiRJkqZqXRUPrk5Xb92Wtp0fd/8kgiE8SPaRSNu3O+2+N27XK4ZN&#10;odVzLhy8OaIpEdvswr0MYbI3FcWj6XDak/5617SHiNH6RW8Whvjh2BrHUxEUsB7tPhosFw/GSdbP&#10;0qTLQy+f2yMoPKy1AgI9I9h/eQiotT68kiRJkiRJkjaATnW75t2Ybty2LW37ZpGKL0ScHXFqxIkR&#10;50R8nZ9XL11vKIB8KWKywgGK4n0RDA1zcezRD/aelLpIilNcYjiecYKiA7FZkJh/XcQzEZyL9EQY&#10;NI/DSmJf5GvbvggLB5IkSZIkSVoR66Z48Gx69nNFKkhmkmC/MeK8iJsjcPSBdIAk/Hp0fQQJQlwU&#10;MV7hoKfWOrz8RnVnZb33+mPThXN3pYvm7kl/NkevEK0Nt0b8SkT9uNodQav8pnh1RMZY+5sJvRXe&#10;3rvb7dlEL4a1ZNpDP0mSJEmSJEkDrYviwdXp6qOL1G1Zn8pUfnhX2vWeiNu2pC1XxuM9EW+6Il3B&#10;2OrrDUOkvKV3t5vc/VTv7pj+bf+HY8NcmYri9enm3aszT8LPD52QinRW3DsjFSUt3bV2MIwVQ/Fk&#10;PCZR3hTr8TyaptsiclGydzxLkiRJkiRJm9C6KB78cvplktFHc7+TOvdzi0vTpc/sTrs/EDFJa/21&#10;4LKI3Lr7yup2fJ/dczDdvOva9InL7qyeWXllt6W21j+G7cnqBYfN5NKIvO7vq24lSZIkSZKkTWVd&#10;FA8Op8ML8xnMp/mD1d2JMOnyX6W/OnUuzZ17Xbru+Orp1UDRgMmf8VDEqIlpNRmKTgx3ZW+Idige&#10;MCnvVRF38MQmxDUm9+Ch98FqXickSZIkSZKkVVFUt2sKif0yldfE3W5vgyIV3OYE3lPxs3oB4WD8&#10;/EqGMaoeN7o2XXvClrTlhrh7Vrx+oRgRn/V4xMcuT5d/tHpqkb1p7wVxw7LUPVl9530MqfRL6ZfO&#10;j894QwRzFzD3wuPx84/Hz4clX0+P+GbvbtoT8YHe3RYunDsnFSUtohcnNcvi0dhaV6WbL1vonbHE&#10;u/edncpyb7w4b4On43170vO33JcOHnpL6qTfjsenxucfjNuH4nUfTzfvfrh67RH9n1PGPiqq5SnT&#10;U933L3YwFcVH0id2MQb/SmCYKyaPPiUi9+6gNfl9EbQsZ4LclUYRg2V6KuLTEfdGrBTG739b7253&#10;XP9p7Yf8uQx5xJwJo9wSQUK+jrH8mQyY4YJG/XyUcZdnkPr5Oc3tNS6uKY/17q7qckiSJEmSJGmT&#10;WZM9D8pUnlKk4qSIHUQ8VU+SH5+fr+IkXl/9rNFcmjtnS9rynXjtuRELhQPwGZ3UuX5v2vvVG9ON&#10;i35W+e3qe+pBYvG9+9K+s49Jx/wgvv9z8fiCeP60CJabxPVXr0/X54mQm9THUh+vhXeRXhn/nBYR&#10;n1+L7pwDJUMhDTZ/+KT49+Ta+06N912TfnHoB6lT3BCP3xGPY3vG5xfpwrj9Tnr33txD4oj+z8mF&#10;A3TvL3x+jpNix/529YpZotDEJNRfjzg1oj7pL/uXffNAxDk8sYJYji9FkBhnnouvRqyVSb7PjfhO&#10;RPsC1mTYN5w7cTwsCub+iGN6oZfIoJ+vJIpMeeii/1TdroZ6j5n6kFKSJEmSJEnSTK3J4gHzGMyn&#10;+V/bkrbsJMpUvrn6EYWFN+fnCV7H66sfLzGX5khyf7VIBWPyH4r3z8XtG+N9L4/bd0YwZFCKn5/7&#10;bHr2Ju7XxWdf2bQc4bR4TAL4hLh9OoJhXt4Yt7kQsPXn6ee0mB7kV6tbWug/2LvbEhMkz2/ZuShS&#10;2ettUIyYe+Dmyz+aDqdfWfSeXhEg3lc+Hu9/eyrLl8Xjt8bGfigeb03zxfXpT67u9gJZUP8coqxt&#10;G+7n53MU87+WbtpFi/9Zuzrikt7d7uS/74k4M+JNEfQuYXtTRCCRv7jnxmzxnfXvo3Cwkt9fRzKc&#10;1vk5KDhRgPujiFli28ex1e0R8JKI3KOFXkO0qs8/vzYCJMtfFfHrEfx8pdF7Aauxn06I2BVBTwzk&#10;XjOSJEmSJEnSiliTwxb125v2nlGk4h7ul6k8c3fa3Xq4l7k0d1fcnBXvO9BJndddlhYP6cOwQ9vS&#10;tlvi82kNThHh9fGaxomH68uRxefeGfH2y9PlDEXDa06O1/xpPPetERM5U3igxTcJVBKmy3PRHMtF&#10;b4Z70027SJaPduQ9oXw8PW/ry9PHLj3SuvmiOZaP5aQg8LLG4Yuyd+09I3WqbTNfnpk+2X4fTRGF&#10;ou9F0MqfROvrI/on/aUlN8PRkLynmLASBY2seyz27nYLRq/o3V0R9WGLBplkqJ/lDBNEwYJeIOyv&#10;N0ZQeKNnyO0R4LlxJwGf1rBFYDnooUKBkWLjrNWHbKLHRcY5SfFk6NBskiRJkiRJ0jStiwmTJzWX&#10;5hgipZuMK1Lx4f7CAfakPQe3pq20Tu8m/+fTPC3X23oy3vvmXDjA7rT74V1p16UjCgfILfn7k9ur&#10;o+hctKhwgPnyyONyRI+GtYF5IEhEPx1xXkTTtqUAcmPvLsMyLeyHlUDvB3qoMCHxq3likyMpf2Xv&#10;bqLXD0MW0SOEfcg8IOMWDqYtHz8rcYzwHfUhneqYTH283kmSJEmSJEnSMm3o4sF8mmfM+66j09E5&#10;YbzEpenSZ8pUfr56WB9jfKh4z27eWz0cF0PqYLWGrunz/I0wJArJZ7AvKSAM8q3qloRtf6J2ljhW&#10;PhTB8vVPKL2SdkfQKj9HPvaHDbM1K/T+oJcKw/R8O4LhnSi8sZ1WWz4387k6S3nIppdGUPhieLVc&#10;lOQ6lntjSJIkSZIkSStiQxcPilT8DrdlKh+9OF08tIV/J3W+y228Z1s1T8JIW9PW5bSM/m/VLclr&#10;WlqvpofTJ4Zvn3WAYYiYWBcMQfXYkGBom2wliwdrBYUVhvXJsS/i5gha+680ChYMyZOLcPQMWY35&#10;DZpQ0MBKFA/AtngkguGJcoHnixFgiKdcHJMkSZIkSZJmbkMXDwKtmCkIjEyMl6lceE3cH5nMj9c8&#10;voxeB+hO1FxZ7aTgsFb66wXFg4whlvLwL01R7+2x3osm08CxeFFE7oGw0jiP8jFI8nwt7BOOJ44V&#10;/HN1u9LojcAwV1mroqYkSZIkSZI0DRu9eNDtTRDaJN26r6GIwLwF3WeGKFJBi+3luDsiD13ze9Wt&#10;Jsf+yMWcayPqw/IMi40wXNMs0Oq+9RBey0Ch7gsR9BphmJ7zI94fsdqYKyUXEZnIebWsxlBSkiRJ&#10;kiRJ0oYftii37j/6unRdd+LkQcpUvqG6W+8RMEu0rs7DHpEw3TiKotvjY5EL974/XbT3++ndc2+r&#10;npmFPKks27M+LE9ToN5bQUcwF8T3I74XMeteMUxQfnYExbSXRFC4y8+tplzQ41ihN4QkSZIkSZK0&#10;qWz0CZPvL1PZbY3eSZ33dZ9ssDftPaNIxencj9d/pfvkyvhYdUuvh1km1WfveYcfre6lVJR5rPgj&#10;ivSG+OekVJZ/WD0zC5+ubmnFvrd3txHD0TA573cihhaVpoxx62llT5zLE2sUwzrlAtAsh8rJvQwY&#10;soh5Diiovb56nHsjrAa+l3kzkM9RSZIkSZIkaVPZ0MWDy9PlT5WpzJPAnjGX5m64Ol29aD6Dv0p/&#10;dWqRChKVFA7u/1n62Y3dH6yMe6sAye712xL+hiuejC3YG7e+7BuG6V17z0hlcWr3fll8q3s7G0wu&#10;m3tz7Iq4JqJ/m5IUvz2CBDlDwuReCLPGcfeliAuq+FzEZu75wJBIeeLqd0bkSYm5fWME2+urEUt7&#10;sczeDRH0vqDweCtPSJIkSZIkSZtNUd2uKXNp7pwylfQU6E5sW6SCRF6e5JaCQJ4rgNsHD6QDb9+T&#10;9jSODU6x4Jh0zF1x9wwex3sZ2uZrEYyv/sqI8+Pzt8XzT8ftq3elXYuGKNmb9tI6+oMRR/ctx8F4&#10;D5+RPfmC9ILXX5wuHneyV5KoD0Tw2UxY+9aIwa6+emv6H8d8LtaEVuy8p1KwXDyObbJouZ5KRWdP&#10;+sRlvaT6u/edncpyb7xm25L3lMWjqXP0eSn9/PTua8p0XGz83vqWfE5s9/yaTzSs50Vz18e/l3Tv&#10;l2V8X/n3KXX+Uzw6Nz5na3zGQ/HeVze+d3roVfD1iNxinm3x5QgmvWVd6PmQx/KnsPSB3t2ZYxLn&#10;H0fUi1cvjZj1kDgUbdgvHC85EU+RZ9g+YBlz7xF6BAxLoFMAoNcMRRjmkBjllgh6e7A9WB7O2/sj&#10;KBiQrGd5b4pg//HzvKy5qJDntRhk3OXpR48DCjugqPGp3t1Vw/H8WO/uyH0hSZIkSZIkTc1a7Xnw&#10;J0UqTovYQcTjnLDH8fn5iJMi3rItbRs4tApFhf1p/+vi7u6Ig/F6ehpcHXFTxNsiSFB+OW5f2l84&#10;QDz/RxF8T/9yUEzIy0Gc/mx6tte6fjyM8X5p7243cTm8tfV/767rBbFkccsy5VgoJMRt/fnitDRf&#10;/mn1sxT3fz/+PbnxPUU6K83//OSF1+TCAbr3a69p8m/7r0xl2ZuAuCjOTkXn+nj9+RFb4/nbUmf+&#10;9TMuHICk8csj5iJITLMOF0eQkGYsfZadhDSJ4ZUqHIDvzL1MwP2VGEv/jyIYkqt+TJG4Z/8Pivqw&#10;U7lHwDSwDO+I4Dvy8lCoYPm6w4YFlpfzKP88L2v9NbNCj5DcG4JeLKtdOEC9WLJ0ODBJkiRJkiRp&#10;RtZkz4N9ad9p82mehHe9lfYgT+xOu1slga9N156wJW1hAlh6HDBkzHcj7o33k8BvNJfmTi9TLfk+&#10;QJGKg/vT/kv3pD25V8S4jrTa703aTCvrpYnbbs+Dbe9PZdpePTNckQ6lw1s+mf76L3qTCf/Z3Elp&#10;S3pXKsuGIXOKf0m/un8u/fiYE0e+Zk9zT4+ui+bOTamMbVxsS/Plv8Qy3JtuHryNZ4hkK4no36nu&#10;/0sECXsS96NasM8ChYz3Rvw8guLGrAspoNjEd+ZC0Th+GHFtxOB9PX5Lfwpkr+3dXcB+ycUe9tNl&#10;Ef3HXv01w0za84Bzj3MQFMCYe2El9k8bzM1BzxGOWXrL3Bwx6XVGkiRJkiRJ0jrE8EhlFQxxU28t&#10;Lq1FDEPE8fpcBMPr9Mc3I2YxtwPf2/R9+yNYHu63xRwH+bxjPoy1dt5RAGJ98jLm9ftBBHN7SJIk&#10;SZIkSdoEzo34UcSzEQzXIq1lHK8cq/XEdj342cBhxSZEL4rvRzR9X457ItrgszjffhqRe/6sRRQ0&#10;GPKJYc3q25v5PSRJkiRJkqSpW5PDFqk7XBPJwtUYWkcaF8cqcxM0GTU586Tqkzr3Y0if+qTho1BA&#10;YDikUUMirRX17T2r7StJkiRJkiRJkiRJkiRJkiRJkiRJkiRJkiRJkiRJkiRJkiRJkiRJkiRJkiRJ&#10;kiRJkiRJkiRJkiRJkiRJkiRJkiRJkiRJkiRJkiRJkiRJkiRJkiRJkiRJkiRJkiRJkiRJkiRJkiRJ&#10;kiRJkiRJkiRJkiRJkiStWUV1q43p1IjHI57uPlo5x0WcFXF099FiT0bcF3Gw+2h6tkacEXFC99Fi&#10;fNfdESu9HTTY6RHPRDzcfaTVwPl5SsSDEYd4YkaOjTg54v6IWX6PjjgxgnOsCdfBO3p3VwTHGb8P&#10;+L3Qj2sAvw9mcW3m9x/HXRO+89He3aFYZrYjx3A/lpnfK9P+XabVO2a4HhJN2h4zkiRJkiSteSQ6&#10;bo8oq9uVxB/9+yP47kHxmYhp+0BE03fleC6iKRGhlXd8RN4nH+QJrbhzIn4UwX54G0/MCEW9H0fw&#10;Pd+LOClCs0XSNV/3BsVbIlbKNyOaliEHx8W0XRDR9F31YDuN8v2IpvfmYN00fXdFNG3vHI9FTBuN&#10;D5q+qx7nRkiSJEnSptKpbrVx0PL+2xEkB/G16nal0NpzW+/uQLNoqTmqRTNJzEGtULWyDkTcGcE+&#10;eX/El6r7Whm7Iigqcq14KoIWtbPCeXlv7273/HsgYlCLeE1Hm+3LObhSRi3PLJaF1umjtNlOoz7H&#10;Y3k2SOQPsxr/h8CgXgmSJEmStGE5bNGErk5Xb/2l9EunPpeee/KKdAVD8SzLvrTvxPk03x1yp5M6&#10;T16WLpukezwtuu+JoHUvCZm3R3w5YhiStrTSfGVEft8/RTwUQYKXngS3RPxdxBcjRuGPfpYBb45g&#10;qJJ+JCxnMWxR05BFp0V8oXc3nRmRE5lapjt+/x9PSVs6f16UBUOkHEqpfLDcOv+xc770SvbvKOyv&#10;myLe0X2U0s0RF/XurhmcTyQHKYaRWHokgiF+xsH5wzHIZ/EZDNPE56yWSyKu793tLscbI2Y9FAf7&#10;+uoICkUgIfuqiNXcDhsZvbDY3thZ3fZjOLtBzo54bQTFnnzc/2MEvw/4/XBNxP+MuDaiDVps46MR&#10;H+vdXYThZ2ZRQNhR3fbLrdb3RLCthqEXX9OQRe+N4FyC/4/q/d5/QwT/h+B85zrH/yM4Zjjf6WHG&#10;81dGtDHqmOEz2xSIxsX/IVjOfuMcM5IkSZKkzY7Cwd609wdzaa6sYuJhP3hv32flyAnvceShihg2&#10;iITlKLSi+05E7pLfH7QSplU493NBYJR61/9RrQdXwlpbng3h9vMevORrf/Bg2R93nPfA/v/r3AfH&#10;aY1LIjvvn1kOnzMJkqR52XKMM2wFhZE8ZE89OE+bElSzxrLnZeDcbkqKztL5EQxVxfeTjBvVQ0mT&#10;qQ/hNg4Sp/l3SFMwzNUN1f1nI9rK718rSddpLM+k23ijYSjA/H+EpuD6V7/Gt5Vfv5GOGUmSJEla&#10;lxy2aAIvSC84vkhFvVUjrfbHNtcrOnwmPouW2/GXafl4RJ4E8IL4+Tjjg18YkYcqonVfU4v/Ov7o&#10;/3pE7obP9zJ8CT0Ocvd9hiAi4SctoHDQKboJoezhsjcRdiqKYtt8UX59jALC7og8eSufSQv9teIf&#10;Im6NqPfeaZtwpzcPPXby+tB6O7e05zxd6eFOuMbkuUZo5U2voFm03B2G7ZhbHnP9pDijtYFi1lcj&#10;8u8Qjg1+h9DTJvcKoLhwce9ut0eNRCOH/H8EjhOOF46bfMxw/cs9NCRJkiRJ65DFgwlUwxQxZMPB&#10;MpWPFKnY1/3BmOK9e6vbR7akLTt3p907O6lzaTxF8v6p/Wn/sKEl6kjk5GEqGCbgxt7doWhBmhOb&#10;rMuvR7w64uURL4h4a8QshpLQOnb7Hz5wxkLhoCwfOZzSS9/wt6e+7Jy/PfXX03x6Y1mWBygglJ3y&#10;9q/+/nfaJNo51ikggNf/Ze/umnB3BEN/5eUbR14PhgRi6JiXRuSEPUWEUcW9aeNak/cHCfxZD1U0&#10;yFxEXncKnt3CqVbdFREUi8HvA45ZhpZ6RcQxEa+LaPv7SJsD52+edJoCMNc4jheOG44ZblfrOiNJ&#10;kiRJmhKLBxPalXZdtSVt+bXdafdLJ5mf4Np07QlFKmj9nyg+XJou7SZm4rM+Hze/tj/t//U9aU/b&#10;eQH4Iz6Pqf4enmiBca3BPAYkE+vfxeewHIyHLi0o5rtjfaeyLB8tt86f+f/921MXxq1/w22n3tEp&#10;i9eXJcdScexRWw5zXLbBZ9zWu7twLK9nFPPy5NyfjchJV3r1/FoESbZZTPg5CL2L8nBLtAxuU1yc&#10;pXyNorX7+3p3tcp+r7plTHd+H/T3SqGQRnF5JY9brW35mOH/PxRG++d+okhIMWGlezhJkiRJkqbI&#10;4sEyXJounfiP4i1py0KL2zKVi4oPu9Kup/ekPXnooDb+tLol4d+mkMGQIbkV8t9Xt02YXJiJD6V0&#10;5/n/dGJRFN0kdFGmfU0TI/+ft516X1H0CgHxmvfe8yf3tB3ehKQleH3bosNaRfEjz2nQn1BbjeRr&#10;vj7gw9XtaqKAkScuf0tE26GgNDt5+LphhSWO5Vzkk/Ixw3CHg3op8n8k/l8iSZIkSVqniupWI1yX&#10;rjulSMVJEYuSofH4qeen5993cbp46BA/16frj51P86eVqey2qo7b/xjvZagI7l8b9/+F+2j7mRXG&#10;oWYiS5wZkZNyw7AOP61uPxXxzohBGNOY8dtJGp3HEyMwKXGeXLnt8vSj1Tafw1wSrB8FjO9GMCRT&#10;fzJ2lGksj8LXznvgmlQUVzA00Qu3vuDXzvzSyY3HZ3doo7LI2/y8N/ztqW0Tjt+OYKJvWqwy5MVK&#10;47s5Xv5TBMW7b0VwfpDcZoJfMIwR8yDUcbzmIV9Aj6LukGSB9/M5GcUDtseoIgLL8vvVbcYykXj/&#10;WcRrI+jV0L8sTbg+cB6RyPv3PDEB3s8QJZyTzMVCkZJzctICI9eUPCk8rZbpAbUeUPQlaVqf7Jn5&#10;YtgO+XzgGk8B7LciOBboefKxCHqeoP4Z7FOuaSRgQY8w9i0/5/X/GEGr/zwXThtM6pqHsWv7O/57&#10;ERzHtBTnGBtkVwTHNuvE0EZtMNEsKBBOMuFs07HHdmGonCUFzBaWuzyYZBtvNFzjuV6yP17CEwMw&#10;TwbDJI5z/Rl3H3He9PdY4/s4RjjHuD7n3mBZ/eejTOOYoaCcz+s23ylJkiRJa4LFgxauS9cd30kd&#10;koeNrajLVN62O+0emlifS3OMEz/OxIEf3ZV2Mf/BKO+IYGJWkpH8Yd62ZXNO1JLwImG0MPxMA3oq&#10;kOBq8wfvcpL1bN8PRrCdcsvtOv7YvyhinETjahQPSHQx5j1Jr8ZjpgH7jX1AIjXvQ5adSWXHGcaH&#10;ZBqJPbYT22tq7viDB24vUnFOHO93nPO3rxg6pNUd5z2wn7kPUlnuecNXX9E22cK6dgtqgWN5qss/&#10;BElcEqJNPR5YBo63/LP+4gHvJTk/Tut5tl2eJLofn8OycF6PMippBxJmJIbRtgDYjwlRucY0rSPX&#10;hI9GXBXR9toDzosfR/CZbE+261rHNekHEfXJ8jOWnxbWJJRJsPef92wnhqvi3Gz6DIpMnO9Nc0Bw&#10;TjMHDUWENiZJbH8ugl4gFII4Rob1YGPZWaa2+3s5iVcSz1wX6sWajHOTwnd9QvM21mvxgN+LFBSb&#10;jr9B2EYU3fNE5dNUv15zfA7rYcAyUwBr0yAC4+wjCgdf791dgt+DN0fk4li//PNRlnvMcA29KYJi&#10;IueWwzlJkiRJWjcctqiFy9PlT5Wp/GjErbXgD/KuIhUjE4fxmr8Z9H7u9/3s1k7q/Ofqx6Nsr27H&#10;SeaAVssgKfOdCP4gppjQlOwm4TXrlnL8Uc1ykHgjSce60EKPFrn5j2y2M62VSSitZX8YQQGBVrIk&#10;TdoEr2VIoDwUBP44gn3S9PpBwetp1T31iWjjGObz44AtOB6GKorea8oi/e/dJ9pZ6H0Tet81exxT&#10;D0TUCwcsO0Umzil+PmwYJZJhJJ9IgOeoJzM5fus/I4YV6kjI5cIB5wDJXJYlL09dU4GtXz1h1v/+&#10;NlieL0WwHbgG5OXJLeFZBs5ZCnRtlidj3XIvopXa18vF+jM5ft6P9f3MdfSrEe+PyNdQkoT5XGHb&#10;nB5R/4z6+9nn+Zzl+KhvY4qHJEeHHYfLlYev43j5fgQtxVneQb8PxvldMwm2F+vMcrBt6+dCPm44&#10;Jjk21/rvg2l5VwQFpnytbxP8Phmn0cI4+D9K/n8BxSd+Nw87ZtoWDsbFMcEk35xT9QJb/RxjuLZc&#10;EONY4mcUPcctPE2KQlN3jqvAef623l1JkiRJ0oa1N+09Yy7NlVXklu2t1d/P/erpSXwmglZxJHzG&#10;RVKB99bj2YhvRpA0JBEwLtYlf9Y460USKL+PXhEk0+toFbs/gp/TYrkpQdFk0uVZDnoc0MqQfTNO&#10;UMCpJ2DZBrT4bnrtsJhJMu2O8x589mt/8GAZtySLh6KXAq/92nkP3lU91QYFl5XeV2yv/J0Ur+rF&#10;m5wYzz8n2iR9SNqN8/qM73sugvfxvU2trUkg58/OQykNUz/Hx20xSyEqv5frC4/reEwr+vyacY+7&#10;2yPyZ69H9f3MdTPf55zNiUKOJ37Gtau/oFd/P0Hr6P5tfE4EPVv4OZ/TpijIfs6f2RbHHsud35eD&#10;5WY/0SOM87N+fWorf9Y4xx8t2vP7mn4f8LuJ3wP8nCH48vZuY5Ll6TfJNl4u1rn/Wt8m+N05KyxT&#10;/r2cg8cUfuhBtZLHDPguruO8l3XPOA/zck6SuJ90eTJ+D+bPmHQZJEmSJEnryRoqHuQ/Ssdehgqt&#10;1PMf203Bz0gAtDVJsp5lqH9fU9IU9YRN21a4kyyP+tzxpn88vlsMIM59YOS2j9d9oVdoeIDkclsk&#10;RvO+WonkCsNd5O8bOCxZoBA0znJNWjzguM+JZlpVN2EZ8/lKkW8Ukr55WWgVPw56ZPA+kteDhs5i&#10;n+WCB0nccRKFJPd4X5siyFrUn/xnO3BM9WO/Nh1b9ff/pHrchG2cixNtinHLSWzT+4njKr+/Pzif&#10;x01G5/e2TbzS+yEfUxwbg84FljV/NsXutsZdnibL2cYbDfMJUCzI+6w/KPJwHRzn2pDfO8k+4vjJ&#10;5wvFN65duQBHT5ZJLGd5wLmd/69GMWycoQglSZIkaVU5bNH6l4e2GJRgGYXx3F9exVwE3fkZBiAP&#10;S0GLPf7ozWMbzwLD82TM8zBoeIMbI/IwCUxGqhXywv/xb0cmbC1GJz7KVNL7gtceed9o9WN4nPdN&#10;6k+qWwwbs/9vqttZ47hnmCOSzRQDSdL2j9PNMr46gslqX88TI/y8usU4yTsS1nkSaLbNoCGPGAqE&#10;6wXYf/0txDcTxkNfGI6uhv066NjKmAMjD3HUj23MECugkDvptb4N5sXg+Pr1CNaH3wc8l4eO47jI&#10;Q9TMCr8P8rHKcDODxoZnufJQNPUeQ1pZTLDNtYhrEnMr9B8z/L6gUEgPlpXA8FZcs0Dhl16N/D5i&#10;Iv4280jNAuf26yJ+JeJVEZMMISdJkiRJq8LiwfqX/whdbkKJ+QV2RzDxJxMLM2FtfZLF90XMqrVc&#10;Hh6JBBst9Gil2BS0IszjXZPEWqtI8NE6nFazbYOhWxgzvd5CmZ4StFJsev2g4PUk9qaaYDzzG2ce&#10;SmWZx+rP82wM0y0eFGn0/Ag19eNrJSaTzMlxNCV9s3HWYbmYAJZkHMlQkrQMZUNPBHoBMOk6BQUS&#10;q23HEM/nC361um2jnoylmNF0PuaoH7PjFA9yS/v6Mq5XrAPjrk/qW9XtIPWfr0SBhvWhlTW/D5hA&#10;maQn93MRhN5ikwxr10b9vOQ61nTM5ci//zZD8YChzPg90XTdHxT8HhqnV8Zy5HMgHzP8H4LJ4fN1&#10;il45/A5fCTSEoKjJ7yGOU44Tlik3PlgtK1EUlyRJkqSpsniw/v336pZE3DQTxiSJSAR8qPuol0DM&#10;E7lOU325SULmcZoHRU44rmVMmEwyi2VtGyQE1/SEyWWRW/lWEycPcM9r7tkar+n1PCjLcRLv9aTo&#10;rBP2jJGetxEJnbWS1GG9aZlKouvzESTkOPdIqDJ/AQUFkoIkdpuGwulX347jJJ1/u7oFQ300nYs5&#10;6knkcXo35ONoJQpFs0bBZzmJyVHvpTV1thLFg34sHy3K39R91PPe6nba6vM+MG5+0zGXIx97bc6F&#10;9e5PI9j39ev9qOD3yawmTG6DHjVcy7JZHTNNKMRmb42wtb8kSZIkTcDiwfqXhwxB2zH9SbTQnZ+W&#10;7qMKDgxdkZN7v1PdThN/0OfEGd9DgmpUfCqC5VqrGGqDYUaaln1YsE4kIbN9Eaxr02uHxXsi6p8z&#10;FUU1REiZ0mn3vOlhEtqNfvYfXnhGvLaXRC7Sf+vetvPa6paEOTFLFAvycU0hYVjyceC6zgjnA8N+&#10;kPBi+BiC1rwMMcYyc85eHUEvk1HnL0N15NbiJGXbJllzUTInjdsErX1JFraRk6D4RnW7nv1jdTup&#10;UfulV4zrmcW5wbB0DE83qgU/+5ehtTCr1v55KCJ6OjUdZ01xUcRGRzL85oim9R8W9ST6NFGU4Jip&#10;9xRpcndEvi6Meu00/WUE1y96Pqxk0UKSJEmSpDU1YTKYbHOcyQAZRz1PANg0wWe/PIEmkyKOMskE&#10;xXliVmLarWonWR41uOP3//GUPGnyHX/4TwMnTb3jDx64pfuaP3jwuf/rvPvrSc9hSJ7mSS5v4YkV&#10;kCewJOqtnfvVJ/RmqJRRSIqP8/o6hiaisDcomUxRhuFL8ue3OecpEubXtx1qhiRffs8shhoh8Zg/&#10;fzVa0k/DcvYz6u9nvw9T3+ejCkb0SsmvbSufe23mtqE3AK9lguw28rK0nWyW85/XM9HuLAp34y5P&#10;k0m28UaT/9/RZlikPHE7x1kbedtOuo/oJcn7OVbz9Xs5+3u5yyNJkiRJ65Y9DzYGWimDhO6oxBJo&#10;aZ0xxM4oeSz6+tAZ00TLxIzWgsNQAKBYM0myTstwzt+98qFUVj1dyvk/6t72oUdC0Rt+KRVl+cX/&#10;86untW0lTYInJ8z/c3U7a/9Q3eKy6rbJsJ9NE+cZSfULIwYlcWlJSwv/fM4wv8YoX6lu0XZdONdz&#10;zwx6OYxK4jKcEkWPtsnePFk1c63kuTTGxbWASViZ42O9FiAyCjSDhnyiAMecM6BVft4v05TPvd+r&#10;bofJPUam3rupks9LzgeSv8Mw9Bi/Dy7uPtJKyv+POL+6HWbW/4eooxDMtYgh2+jNR48temxwHVup&#10;ORf6cV3kuk4DDAop4wzvJkmSJEmryuLBxvCRCJKKeTiTcZDoHTY+Pi348s+/Vt1OG8P85KEqKArw&#10;h39TEYQEF61SSRq2KXpoyuY7ZXe4qCIV59zxBw8uKeD826Fnb4ifdpNK5fw8wy61QWIlt16lOFEf&#10;imuWGFoqJ65JgJHcqSPBQ4vwlRpqo97b4M8jBiXEScTln7WZNJnkWT6/ON/b9MBhqKM8YTrrT9Jr&#10;0HWCwg+FS7Zfm55MHDd5yJtJhx9jG7BMJAP5/i9FrGds26ZEOb3EKJDk62F9EvtZoGfKsOGISMx2&#10;i4NhVr8POF7zMDccU/SuGdQTh59xPI8qOmt2OHbzMdGEYzj3VJvVMZNxXaCnFdduhu/L18dLIyhU&#10;rlahkaIw/6/h+vj+6rEkSZIkrQtFdasRrkvXnVKk4qSIbhKjTOV/jPvd1sFx/5G4TwKf+yTdHt6d&#10;di9qYXd9uv7Y+TR/Wvy82wKv7/3Xxv1/4X7cPvX89Pz7Lk4Xt0kK1jF5JEk5vv9lETlZ2CS33s/4&#10;LpJ4X47IE6yS0KU1Z24lx9jJjLs+Sv2zz4xomwgmQckY7rlFHnMh8J3d7RLYbrR2z4mtN0a0GV99&#10;0uXRAHec9+ANRZEuLsvyQOp0Lnrhtv/15f3/7zHbthyV3hsHMImRUM694W9fsbt3fySOsep9K76P&#10;SIZy3GUcU38fwfH/+xH9wxkxBwVj9FN0yC2vSUaRIMut7ime5EQwr/9W7253ngXmIBg0OTMtupkM&#10;OeN1jC//TxF54mQmMiZRl1v9ck5ynoxCgp3EGVjuV/TujsS2yduAAiWJXZaH1u8szysj+GzOW645&#10;L48Ydu3iPT+I4HweZzn6MYxPf7KduSFmPVcGiVKuQazHoP3MduI6mucGGKR/f4MeJTnByhwzeduC&#10;63N9wuJBGFolF5Hb/o5nSJaM3yFXRbCv8/ZkGVgWkvUUMjiOXx3Buo6SP5vfMW2HfWHbfr+6Rf59&#10;8MMIvpPjh14SuRDG8ubJ/UeZZHn6TbKNN5r6MYMbIz4bka+LHDMU9yj4sx+5ZnJ9yHOwDDPuPqLo&#10;xbn5rgiuVxQKOFfy/4M4XvKysBz8f41rGP9PG/Z/pWy5xwzHcr1owXn+ut5dSZIkSVrbLB60cH26&#10;fsfhdJg//ga1fux3cEva8tJL06U5EZ/m0hwtmNu2NvvorrSLlnLj4I/z70QwxAV/OJPYGZTEqydM&#10;WcY8DAVIFpGcqT9H0ookZZuCxnKS9STl+ON+WEtvlo0/4NsmiiwezMDX/uCBOJ6L6ngunynL4uii&#10;yOdH+dE3/O0r2h6/tPgnqU2iiaElVmPiU4b+ofjWND8DxxvDBDUNI0QijOQTY7PnJOcoDDF2Xu/u&#10;Ek3J5GFIWI8zGSotX3PvCtapTXGHRDHXrlHDhJGAo6A3bAgi9jH7mn3OdqVwwLVqElwruN7VvTmC&#10;hPessPwUPurXxmFGXW/q+5vkeLewPACJ83pL6mEmSWzn5Gj/74P8O4xzg/UHhQO29cLvtxEmTbzy&#10;nRQrhrVqB9uG84Bjqo3lJoIxyTbeaJi/gGs+/2fg2M3HB0VPjlOey/9n4jznmBl2fagbZx9x/Wb+&#10;mn4cnzt7d7v/B8iFprr6a4ZZ7jFTv/aCAsoLenclSZIkaW2zeNDCXJo7rkzlY0UqcsvioeK1B7am&#10;rb9+abp0YWzqfWnfafNpnlZxI21JWz7+F+kvJhlPmi7xDHHBH/EkrUhSNo2PnVt18gfsSyJIxDHs&#10;A633chKUP/5zCz2KB20tN1nPstPj4Q0RFBHycB0kKNgmtDAdZ9xkiwczcscfPHhFkco4borePirT&#10;U6koP/yGv30FLVDboCUzY+WzzznWSCa3SY7OAsc9PSA4XmghyrnBscKQWrQgp4V5vUDAclIgIWFJ&#10;K/jfimjjbyLu7N1dgu1AMpnjm3kK6GnD8uSkHFgukrecB6NatvcjkUeSLU+aPE5rbVrt/mkE52Qu&#10;snBtYb+xTuzzYclbrp0MM5S/m0R42+NkEK5bDF/GkCgkvGnJW58/ZRa4NtEjYBS2BcfHsOO5Xjyg&#10;OMu+JSFdH5KKff2xiDa9rLJJEtsUk1meX4sgGcu+5tjLBQ3Wh+OS+UgY7qttoh7LTbxSbPrjiPqx&#10;R4KahDS/n8bd5xYPpoPfq5zPXLe5Frw3gn2V9xHHCNcHrmVcZ2Z1zHBtocBZv06CHlL5GsPvmqb5&#10;POqvGWa5xwzXXortufck/5+hp5QkSZIkrXkWD1q6Md247bn0XKvWxUelo56eYNihaaknZGkNTAGh&#10;KdnOH9z8MU/Cqo5EMNG2VWm/erL+2og87FBGC1uKAIOGbulHIoJt2VQEqWN9SGT0t979jxG51bjF&#10;gxn4+u9/Z0fZ+fmhMSZHRn3YGRJM7BuOjbWA85xjrv/cWAm5QJmvH/l8zNhGy1kuPp8CQh6KiJb6&#10;tNoe53rF9uH60nZ/MZwIPTty4aBtr4c2SHh/L4L1OiZita67k+gvHuThp0g0ch2b9BpcT2w3DTXH&#10;tZRiRD2Zy3cS/ddZtiv7O/dIm0ROvNLr5u96dxfwffw+aHvtGOfY43cR27gfxyLaJIJ5P8ne+jkI&#10;hjTLPSI26/+j2A8cH/3HTD5+l3OtGnXM8H+aNsMNjYtrFNerfuMcM8PQW4rjqe0QZJIkSZIkzQSt&#10;hPdH8Ad4TuSvFJL9fO+wyH+ITxOtxpu+qx4kk7T6SMjlfULit7/go9ki4ccEw3kfjBqSaDlIMP4k&#10;In9XnttiGphngmQcn0uPq/Wmfh5Mcx8wyX3+3EFBC/GV8qOIpmXI0T/81DSQ2G/6rnq0SQLn42tY&#10;aPoYHqxpW+cYZ3i3tuhx0/Rd9VhO4YBhi/Ln0MhDkiRJktYFex5sXCSmLov4hwha760k/khmItVB&#10;GPpi2sOL0JqPYRMGobUirQb7W0lqddDr4L9HMGTEarTwV6/IyPBgDItD749ZYVih10R8OoJheKaB&#10;IgSt6ylOcE4zSfw4PV/WAq7RTT0PlotW8lz78/AxTa6MWKmePgynx/BS7Ksm/I76fO/u1LANGMpm&#10;EK45+yJGtV6nqMOxO0jbYW80HhL5DPEz6JiZxXanqNo0/FHGMfPJiHHnaaG3zFcjcs8rev0wP4wk&#10;SZIkSZKkKSO5l3tW0ao9D8G03syq54GktYNeBvk8Z24Re9pJkiRJkiRJM8TQPPQ+oFXvemXxQNr4&#10;6NHAsIpcrwb1apAkSZIkSZKkdE0Ec33U5wJgXgjGeWcy6/VcEJEkSZIkSZIkSWOi5fH3I3LRoCnW&#10;6zBMkiRJkiRpg3HCZEmSVg6T+RJNDkWst4mfJUmSJEmSJEmSJEmSJEmSJEmSJEmSJEmSJEmSJEmS&#10;JEmSJEmSJEmSJEmSJEmSJEmSJEmSJEmSJEmSJEmSJEmSJEmSJEmSJEmSJEmSJEmSlqWobrW+HRvx&#10;uYiTu4+WeipiT8Sd3Uezd03EuRFHdx8txrJ8LOKL3UfTc0YE33t899FiByNY90u7j4b7TMRpEU3L&#10;/mgE2/G+7iNJOyI478D5xfm9Ui6J+NOIbd1Hiz0d8Z8jPtp9ND0nRdwScUL30WKHIu6NYDsc4IkR&#10;+Cy2Hct6VcRKbjtJkiRJkiRtEqdHlCPiSxEr4cSIpu+vx9cjpo2EXtN31ePUiGFICDa9rx63R0hK&#10;6ayI/RH53OA6tFIoGDwbUT83++P7EdP2/oim76rH+RFtUPzI7/lxBEVLSZIkSZKkNcOeBxsDre7v&#10;6d3ttrDvb8FKi9hPRjzYfdTsuAhawtJi9uEI3pPx/OMRtOAfpc2yfDri/u6j6WEZL4vY2n10BD0R&#10;zu7dTWdG0DJ4mF0Rv9W7uwifwWfxfj5H2szOifhqBOcb5zQ9cj4UMQq9pDhX6dnDtYHePPlaw/nF&#10;NeaZ7qPh6PHwWO9utycQn9PvbyKm3duKZbw6or9nEsWMXDR4e8StvbtD8Rk3Rbyt+6h37eXaMuw6&#10;LUmSJEmSpDWCxNgXImjBSqKqP74dcUPEhRFNQ2dkJNp4bdNnDAve85aIUUjY5xas3B8HCa8fROT3&#10;E7TofSCCoYfyZ5MobGM5yzIL01oeCiJ8Ri6MaHycK9+L4NjmmKMXB0ng1UAvlG9G5HON453C0XpG&#10;Ur6+Tly3ZtEbgG2XexzwPW1azHPufScin4s5fhpxfQRJeT6L17TBcZM/IyffV9NylofX5+1JD4TV&#10;OickSZIkSZI0Blrjk9zKSaFhQdLngogmH4xoek+baJOsnjRBTqvX/L6fRJB4JLmbnyPy0CBtk+bT&#10;StZPy7SWx+LB8lCIIzmc90WO1Ur8viOif1lYvvWMQmP/Ok17+9JanqIEn801g2vkKFdE5OXhekpR&#10;lCLBc9VzRL7OtN0HG6l4AIo8uYDgNUaSJEmSJGmdoEUsRYGcGOI+iSJa+dIyn8QYSbRhiSMSbryn&#10;6XMGBQk2Xjer4kF9WWgRXh+Gg14UtMKuJ/csHoy3HbQUiWaO7focHauV+KWY0b8s6714gHz9YI6T&#10;WWzfD0Tk7cX1bxS2b76OsEwMW5RxzWH56vMmbNbiAeoFrbWwTpIkSZIkSWphVAKahFhO9pMoo7DQ&#10;ZJxE9jjJ6nE+N8s9DIZ9PsMx5c9tmzSfZFlmaVrLM87+0HBrKfFbX5aNUDzIPhMx7e1Lsj/3xOLz&#10;22BoKl5Pb4V6gbKO+UTG3QcbsXgAJpPnMxjWq3/+FkmSJEmSpBXVqW61PEzweV4Ek32S8GnTIneU&#10;PAEoExVPGz0LTu7dTX9X3Tb5VMQsvl/S+kPLeAqlTHB8JU+0kOdDYOLiQROu8zMmPVZK+6rbEyPo&#10;HSZJkiRJkrRqLB5Mz1MRD/fupv9U3S7HeyJ2Rry9+2i66kOHDEOSMK/TaiCBRm+BNuOqbzYnRLBt&#10;aPG8WjiOWIYcJIppXc7+ysWpceR1YkLeQa3UVwrrwJA7g3oRDcJynxKRt8m472+St0v9M1ejVfof&#10;VrdfjOB6NwrLOGwi+bqHqtvN7t6Ip3t30x9Vt5IkSZIkSVrDSNjlISm4P0ie+4CJiJuM+hwSwSTM&#10;x9V2+eoYHoTXP9B9NBhzPjBEyfndR6NNsix1JEq/EFGfR4L4UcTeiHGTystdnmylhy2i1TFDYbGf&#10;GPLlrgj2BXNs9E/izWuYlLspocx8FgxRxWsYCoVhZOoFBxL1TJTNzwmOB+a7GIbtmIfp6g+G7cpj&#10;2JN8b9I/xAtFh/7P4zNY11knyevLwvqzLEzmW18WJkO/PmLYsnBc8po88W892Cbsv3ELKpdEsM/6&#10;P4/gGODngzQNW0TRob6vc/AdLN+wIh1FgDx3wTgt4vN5wzYctv34fK6bDJXWRv8xNErTuvev9zUR&#10;+Vxpu12ycZdnmFsi+BzOgUmKaFxDOe8/F8GQUJIkSZIkSZqhNgno+kSigxI2wz6HxDCJRxJ0JH/G&#10;0Wb5+pHozO8h0dgmQdbGJMuSkXTrT4z3B4ndcQosy1meupUuHlAoycudoykxXQ+SoxxHGclakqD9&#10;r6snN+uTtObgPYOQlOx//aAYlEStJ1oZ4z0npZtiWIJ8GurLwnIMWxYKHPXtW1efgHxQ8NltkuOc&#10;i3ns+1ExqCDRVDx4S0T/++uRhxhqclZEft045x/7L7+vv3C1HOMm64etO+vNuUKRbtDPR5lm8YD3&#10;j/Pd/b4akd/PMTdJQVqSJEmSJEktDUtAk0zMLUUJkvKD1D+HVq4kiXLwOP9s3CT3sOUbhBat9RbW&#10;tPQnYUkRhERh2+FG+k2yLKBnQ34fCS+2KXNH8BkkXOst00mOtTXp8vRb6eIB25+EZFNSmhbFbC/2&#10;E8nZetKTAkIdiWg+50sR+TX15CZJU35ef82g4gH7I38GLbTpoZD3Ud5P9WOq/j119URrDvYpn0Xh&#10;rV7Yopg0rMX6cjUtC+tGUYV1YvvnSX+J/u2b1c9f3sPn0quDdar3SOB22FBGDAVFL5v8WbQ+pxDA&#10;tqVQwOfWv2tQj6Cm4gFIRtMLIL+fZeMzRxUs+Zz8nnGvDfVkNutDa37W4ZyItkOo9avvt0HHWT/e&#10;Q+SCGdcZzqGMbZB7enAutNku2STLM0j9mjVJz4H68UNQOJEkSZIkSdKM1JM5JN7ysBb9reRJvA9T&#10;/5xhwevGUf/ccd5L4aN/iJYcJNZI8pH8HMcky0KCOw9TRHKx6X0kkFme/NmMK9/GpNum30oXD7L6&#10;8hNNyWIKQTlZTDQNK1P/+aDkZn7NoOJB/vmwIWjqSdRBie36a4imYZLqxaJJ5k9oq39ZKBQ0rRvD&#10;QuXXNCVjKRRwDFN4aMIQTrmAQO+NQeo9mNjOTcc524Ofkege1GOoqXhA0YJ9y/Oc3+P06qgv17jY&#10;ngxJxHfmz6gHBRmWc5wi0XKT9QyNxns5zvL35ufYh+MWSKZZPKCnwHI+q15843o6aSFYkiRJkiRJ&#10;LfQncJuCQsKohHb9c2jlT4IvR32YknGT3PXPHfe9YLlJJNKivX+uAYLk3rDW0nWTLAuJxfyeYa1k&#10;60k1krltLHfbZGuheMD+GYQEYW5xTEGoX04mE4MSkvk1g4oH9SGOmI9gUFKSYgDDLg36eT3RSvK2&#10;CeuaXzOoCDEN/cWDQS3NSTCTVOY1g7YP6zssAc55xPsHHUN56LK8LBQkBqFgNOy78r7M+5riRe5x&#10;QEJ53G26nOJBxramBwW9ivpbxxNs37bD9Cw3WV/v4cHxmteP6/gkw/xMs3iw3M/i2OB6zjrxWZIk&#10;SZIkSZqhegI3D0lCMp3n68PBkHgaNsHlsEQ2Cfz8s7at6rNhnzsuEpJ8Bomn3EqZYCLdYcnKbJJl&#10;yb0fSJySoCZhNihywo9Wwm1Ma9usheLBqOFH6gne/sT9NIoHtHLPw7oQ7C+KXhdHcMy2OT5QT44y&#10;fE2TNss7DfVloXA2DInv/Nphw+1wbSA5TwGF7cMxQ+Tk/aDtWx8WatDwSG3ViwcMD0TBgMfcDprI&#10;epj63AXDrnHjoFBAESoXZQjO70FFp7rlJtiRz63cI4LbSScYnsbyZBSN8mfNsnAmSZIkSZKkKRiV&#10;gK4nbYcljoZ9Dgk5EqkMaTJucm7U8k2KltD18fRJ7I8y7rKQKMyvHyfaJvGntW3WQvFg1PLXk8/9&#10;CeJpFA/A/mJYlKYeKhQT6ElAMWHYMdwm0boaxYNh6w22aX5t076guDBo0t16DPqe+nWE+8uRtx/D&#10;MNWHC2IfjVucBEns/BnTnoCXYyr3yiDa9CqaVrK+PjH5+3liQtMsHlDsyZ+1nGuWJEmSJEnSsnSq&#10;Wy0Pib4ne3fTH1a34zoYcWXEe6r7s0br6FFDhDwVcWZEXp7fqW6nadIJUx+qbjeTUUWl+nEzaCz8&#10;5ToQcWnEr0S8qrr/qYjHI1g+jikKYLSyn7QV91r1THWL/uOWHkgMv5WH93ow4saIiyLOi+A8ujNi&#10;mF+ublH/ruUgEU2PEPbPVRHsI5a1Tev+ukeqWwwbTqkfhQaOiWG9UjimXh+Rr6HjfP5y/VN1eyji&#10;3t7dVfea6hb17S5JkiRJkrSiLB5Mz6PV7bhJuWFoIUzL00kT7IPQSpYW0rQSH9WylQJCTtS3nfdg&#10;HCQM+Q6QMH1pxM4R8esRJK03m1Hbvz6x8H3V7TSRACYRnAsT90d8NOKdEewX9t3uCPYpx+xXI+i9&#10;sl6MWtb69mXdM3p85OFlSEC/POIVERQCb464LYLn83E+yLeqW/xWdTsNHAsUej4U8cUIEvrMOzCO&#10;hyNycr+e3B6FIcm4zozqtUQBIR+zs7jONGF/sh3YN6wfQ0yt1HcPQ8EHFKBGHTOSJEmSJEkzY/Fg&#10;7SKJReKNYXIYJmaa6pPCvqG6HSYXRHLycNpyIpaEMwUTWkkPiqcjSH5Ou6CyUtivk/YKeG1124TE&#10;/h/17i5sp3GNSp5fHUEimCRrE1pJz0W8LIKkJ63cJxkiZ7WwvMOG5MnnSr3ghbxfSIDTy2DSXjEk&#10;izN6bQwrRLKsDKM0qlj55Qh6PeTlpScEy8/cLQyzNI7cc4JlazO/BdeZvHzDjt0sf+asrjN1ubjF&#10;d1L8elMEuN4OmjR7JXB9yAWMUT1VhuFcpgcHx4kkSZIkSdJELB5MD8NeICe1aYlMImrSoVvqiVx6&#10;CkxTPfGXhzUZpJ7MykN8TNvHq1tQKMnf14R5IdiujOm+3jCWOz0+mBSWsdbHxb4adDwx8Wwe7uWT&#10;1e04SPKOmkg3D3PF9wybyJUeJLTkxnpLXl5W3fZj3fOE1Z+ubrMfVrdsw2HJ/FGFFIo+d/TudhPY&#10;w44RJjBmnoC7uo8G+1pEvjaBffPW3t3uuTZOcSefp1yPmNdilPp1heN22LGQiyGoF1FmgeViwnUK&#10;RR+OoNcYQRGB6y7bdFbDfo2S9zlDkNWvi+OgMMS8GkxyP+r4kCRJkiRJ0jIxtM+oCSxJxPFzEsPI&#10;E6fWk9xtPierv3bUJL3jfC7qrycGJctIpJGA4jWsV5vW/uMuS8Y4+fl9P40gGd6fbCQplid/bdsb&#10;Y9Ll6cc+4DNG7YtBSFjWJxlm4to2Ccr+fcX6MwRMTlKzj+qTC9NbpakYRLI5v4aeA/V9yfAt9Qlr&#10;B03om7cBsT+Cluv9yfI8JA6vYR3rRbCszeSyqzFhco5dEfnYY1uyvVlffta0fdl++bjkvKewUt++&#10;FFtIVufPZz6IQYl0tlf9OGGb9yf4KWTk5eFzm+TtN2jb5YmCfxAxrODRLx8DLOOo60H/tmXbDerZ&#10;QWGN13DMDOv9kbU5hgbJ38W+6t+XzFvBzzgfxtkuy1me7KyI/BnL6W1WP5eJ+nBbkiRJkiRJmhIS&#10;SyTnSKbmRAyJP4Zu6W8BTsIrJxDriXAS3rQY5z28t/45fO6gqL92VMJ63AR5f0KaIBn5uQgSpSS/&#10;SC7WlyGPwz3KuMuSkUwlqZ3fmyNvD5KK+bm2hQxMujz9ctJ01L4YhEJBfR04Vkg4jtK0r/L72Q71&#10;59hfg1qS1xPc+f1s1/7PqP+MwlE9EZq3QT1Yp7yPKPrUf9bfcp7z4nsR9e8kCU0C+/YIkrX5NTk5&#10;nl/TvyzT0lQ8IPh+kt31fTZs+zJpev39eRvWCwH16F/vOq4t/dsyb+f689yvD7FDjx0Sx7wub7/8&#10;PfUCIcvK9Sh/Tt6+FJhGYf3zccS+GqZp2/JeloWeC+xPbhk+KP+comEb4ybr69smv4/tQiEh41yb&#10;dLsst3hA0Yjlyd+7nJ4P+XNy5B4zkiRJkiRJmqJ6QaA/miYcrbeWJkg2khjsf37cGNS6OBs3QU4i&#10;Lb+e1uNNSeEcJNvGSbqPuyz9SLyRPKsvQz0oMLRJumfLXZ5sucUD0KKdJDDr936eaKG+/AzZRGI9&#10;P64HCdhRCUcKWfVkeD1ImvL5/c9TUMpy63mO5y9V95uC7yBBXW/VTXFo0HfnoOX1sNfMYggWljGf&#10;42xb1rf/ewmOu2Hbl89hnQddL1gv9nl/q3CiabgoigIUFvpfm4P91X8ecHw1vTYHEzuznP2FiRwU&#10;S9qoF0qGJdbZ5/l1FAXqRYL+YPu0GQopGzdZTwK9/n05KA5kg14zaI6PuuUUDygc5J5qxLAhwdpg&#10;P9eLb22KH5IkSZIkSUsU1a0GIynUn6RjPGomReW2jtbwtGSl6MDPPxZRnzh20FAlwzAJKxPRcjsI&#10;Ceac1L40on/C1jwGfR77nOVgeI5/jmCCW5DAJH4rgvXgO/8xgkk7h313v1HLwmexLP3bro6CC5/D&#10;NvudCJafZWVi5fsimpAUpXV9f48EPiMPAcLEsff27g7EvmZYmP599ZcRFF14P58zKZaPbVAfh36Y&#10;+vbke1l/eoH8fgTJ7G9FsEx50ulReA9JUvYz24zJab8bcVsE+ieL5fjN+4pt+YcRH4lgHThemEQ4&#10;D03EOnHMMG5/fULhjNcNms+C13PMDXoNn82xNM6x2BbnK+vN97McrCcJ2N+OYH3G2b4cg/QceGUE&#10;25eJq5krhO2btwnfRXCMMdb+sAmC+TyGPeI8AOcBcwKwLfqPoUHnAFiOPA8FxwCvq+Oz+Dnn2ih8&#10;D4WknOT+UMRVvbtLcO7x2bu7j3rbmuN3ewTnGvuT7cN1hu3fFu+lsIlrI/6+d3cBxyzrUz9e+q/j&#10;4Of1ycWbXsPP65/Dcc961LFNc0+bt0fc2rs7Esc753c+5tmObM/lYh9RrGFbvy7i7ghJkiRJkiRt&#10;QvXW6YOCVuUrgcR70/fXg5br09Y/bExTsJ2GoWhRb7HbFMvpeTCJ+r4dtfybCclWWuazP9oEvRYo&#10;CGg6SE7Xe5/QoyIXkVYC35W/e1Cw36eNXgVN31WPtj0PKArVh1HqH+ZrOShw5F4wTcUkSZIkSZIk&#10;bRIkUnMCalAsZwLOcZBUrM+V0BSrUTxgWJRhw86AJNuwIZOItmOyT4vFg2Z5wt9xoj5EjZaPc52e&#10;VjlJzbBTK4n92b+P6zGL4sGgoY1yUHzs75UwSP4shpEad6ijQdgnXOvzPmkaXk+SJEmSJKkVhy3a&#10;OPLQK00GDbM0KwzHQqtaEln9ZrUsfBfDzfRPPpsx1EubIW8oMAz6jP4hTlYCBYOcBG0z7NJmwbA7&#10;JK7btqpm3306Ig/PpOlhqB/O56ahqmaJc57rTNNwcLMc5qppaKOMbTDOtY3jl2Wd1nIy4X0uGLAs&#10;L4tY6WuWJEmSJEmSpBVgzwNJbeXhipj8e9D8IpIkSZIkSZLWMXo/MH/EJRG5eMB9CgjDWj5L2ty8&#10;PkiSJEmSJEkb2LAx/WlZ3HZcdUmSJEmSJEkam3MeSGvT2RHvjWgaz/3RiIsiGCtdkiRJkiRJkiRJ&#10;kiRJkiRJkiRJkiRJkiRJkiRJkiRJkiRJkiRJkiRJkiRJkiRJkiRJkiRJkiRJkiRJkiRJkiRJkiRJ&#10;kiRJkiRJkiRJkiRJktatLdXtWrQj4pSIoyOe5glJkiRJkiRJkrR5HR+xP6Ks4scRt0ScGyFJkiRJ&#10;kiRJkjYhehvcHvH9iGcjchGBuCuCn0uSJEmSJEmSpE2KQsFZEd+MyAWEiyMkSZIkSZIkSdImtzXi&#10;BxEUDz7HE5IkSZIkSZIkafo61e16cCjiyd7ddEJ1K0mSJEmSJEmSpmw9FQ8kSZIkSZIkSdIKsHgg&#10;SZIkSZIkSZIWsXggSZIkSZIkSZIWsXggSZIkSZIkSZIWWW/FAyZNxrbqVpIkSZIkSZIkTdl6Kx48&#10;VN2eGHFC764kSZIkSZIkSZqmorpdL3ZEfC+CngcHI+6O+PuIhyMORDwYIUmSJEmSJEmSNplTI56N&#10;KBuC4oIkSZIkSZIkSdpEtkbcHpGLBc9FfDvinogbIiRJkiRJkiRJ0iZzRUQuHLw/womTJUmSJEmS&#10;JEna5HKvA+Y9kCRJkiRJkiRJM9CpbteL3NPg6epWkiRJkiRJkiRN2XorHkiSJEmSJEmSpBmzeCBJ&#10;kiRJkiRJkhaxeCBJkiRJkiRJkhaxeCBJkiRJkiRJkhZZr8WDA9WtJEmSJEmSJEmasvVSPDg64i0R&#10;p3cfpfRodStJkiRJkiRJkjaJrRGfibgn4vsR+yPKKp6LODVCkiRJkiRJkiRtIidH5GJBPb4TcUaE&#10;JEmSJEmSJEmakaK6XWvoebA34sQIhij6bsTdEU9GSJIkSZIkSZIkSZIkSZIkSZIkSZIkSZIkSZIk&#10;SZIkSZIkSZIkSZIkSZIkSZIkSZIkSZIkSZIkSZIkSZIkSZIkSZIkSZIkSZIkSZIkSZIkSZIkSZIk&#10;SZIkSZIkSZIkSZIkSZIkSZIkSZIkSZIkSZIkSZIkSZIkSZIkSZIkSZIkpbSlusXpEZ+MeEfEaRFH&#10;RTwecShCkiRJkiRJkiRtQnsjyr7YH3FTxPERkiRJkiRJkiRpEyiqWxwdcUrECVX8fsQZEXgq4tUR&#10;j3YfSZIkSZIkSZKkTeuGiNwL4RaekCRJkiRJkiRJG1unuh3kK9UtTqxuJUmSJEmSJEnSBjaqeCBJ&#10;kiRJkiRJkjYZiweSJEmSJEmSJGkRiweSJEmSJEmSJGkRiweSJEmSJEmSJGkRiweSJEmSJEmSJGmR&#10;UcWDp6tbnFDdSpIkSZIkSZKkDWxLdTvI/4h4S8T/p4rjIp6N2FHFgYh/i5AkSZIkSZIkSZvIaRE/&#10;jSgbYn8EBQVJkiRJkiRJkrRBtJnz4KGIO3t3Gx1d3UqSJEmSJEmSpE3iqxG5p8FjEe+POKMKhi6S&#10;JEmSJEmSJEmbCJMk58IBQxcdHyFJkiRJkiRJkjawUcMWnVjd4uGIp3p3JUmSJEmSJEnSRtVmzoPs&#10;UHUrSZIkSZIkSZI2sHGKB5IkSZIkSZIkaROweCBJkiRJkiRJkhaxeCBJkiRJkiRJkhaxeCBJkiRJ&#10;kiRJkhYZVTw4rbrFgepWkiRJkiRJkiRtEkdHUCw4P+KSiK9GlLV4W4QkSZIkSZIkSdpEro+oFwvq&#10;QSFha4QkSZIkSZIkSdrg6sMWHaxus4ciPhrxxojzIg5FSJIkSZIkSZKkDa6obsGwRSdH0MPg4Qjn&#10;OJAkSZIkSZIkSZIkSZIkSZIkSZIkSZIkSZIkSZIkSZIkSZIkSZIkSZIkSZIkSZIkSZIkSZIkSZIk&#10;SZIkSZIkSZIkSZIkSZIkSZIkSZIkSZIkSZIkSZIkSZIkSZIkSZIkSZIkSZIkSZIkSZIkSZIkSZIk&#10;SZIkSZKW4biIrb27kjaREyI4/9cLlvekiJMjtvHEatt+/fZjt1+9/ejq4cR+c+4319N+kCRJkiRJ&#10;E+pUt9JaR/LtpogfR3yGJyRtKj+q4v0Ra7GAyDJdHPFAxP4IlvX7Ed+L+FLEqto5t/Oc4nDxk862&#10;zneqpyayc+/Orz+XnvvJ9r3bL6iekiRJkiRJG5TFA60HtOD9dsSFESTo/iVC0uZybwSt5j8YcXvE&#10;mmjNX/PViBsiTo1g2Z6JeDziwYi/j1htHyxSsTUV3d4QE9k+t/3ceP/Z3O+kzsSfI0mSJEmS1oei&#10;um129dVb03/fdn4qit9Kz9uyL33sUpIhWk37zjotzac/j31CQv2IMh2Mf76Wdt99Y/XMRnF8xD0R&#10;JKpiHdOlETdHtPOuvWfEUf6G1Ol8Mn3iskerZ7UR/cnVR6cXHHNJKspn0r8duDV9dg/HizaWXRHX&#10;RFBEvC/i9REHIlbbOREUNECRg+vUQ91HawBJ/07qUNzgd8Vtj+1+7Lzu/THt2LvjgaIoKI6k+fn5&#10;lz9x+RMrso4v3vvik8tUnh93t/M47j9Vdsq/e+KyJ+7fvm/7aUVZ/HE5X344lucpfj4t26/bfnzR&#10;Kd5XpIKhpxYpy/LRLZ0tH/nhZT9cV79X/o8b/49tzx58lgLcKb1nFrnvqHTUx/7Lrv/ydPVYU/Li&#10;v3rxqXGM/nEcq5/+193/+nD19ES6+/DZZ68ui/KUbkGwTM/Md+Y/wvlQvUSSJEmSpmZ4z4OfHPOW&#10;VBRfiHvvT7849Je9J7WqynRZ7JO3xL0zFgWtQYvihrTvd0+MxxsFrYy/HkHhgKTQqyLaFw4ofhXp&#10;9tguu9J8+c1uclkb17/b9rbY39ekVNwU96+ontXGMhfx9t7ddHoELf3Xgv9U3eJNEWumcIBO6lxd&#10;3Y1L4fye6u5Ytu/dfkYuHFCAWInCAUnSHXM7vlQW5ffi3L46gnP8bbEcV3TKzrfjZzcU88XnilRc&#10;XHS6vxenqlN0zuez4+7i37cRsQzvOHT4EEWjdeXZnz97btxcErFknSLe/1z5nMNRTRlFqJL/g8R2&#10;L1O57CHMnj34LP/n2xXH5lnxkPvnxvnwJ72fSpIkSdJ0DS8ezKdXVvdCsaO6s7JIAF+09wPd4P6m&#10;1/ls/EPL1lqUR5I484cX90hY30gM0jqSHi9nRoyXrPr/veD4VBS9oU2KdHx6/jGrcwy/+7pT0oVz&#10;N6UL951WPaPZ6LZK7irr164VduF1l6QL9+5N775xrQ2rs1F8PuLa3t30toipJ40nQA8pUORcU622&#10;u0MNVa3My7K8Y9Kkfyd1FhoQFFuKD1d3Z2b79dt3PHvw2W8WqaDHwcEylXdH7I5z+z0UL3hNt2hQ&#10;FN2CeVFW1/op2nJ4C9/T9/u2G12donNsdXfdOKo86k62ZdxtXKewapNhx7H6tp1zO7/wG/t+YyM1&#10;gkidToeiW7fxQmz7Zf8f7QVHv+De+KA74y77rdfDrux9viRJkiRN2/Bhi951/Y7UOfS+uHd8Kjsf&#10;TjdftvJdoi+67qz40+uu7v3DnVekv/4Lxo9W3d7XnpGKDkP7xB+Q82em3f9QTwSsV7SC7K1Tr6Xx&#10;rb27Y7po7zXxR/UpEV9Ln9y9OkM6XTRH750LUlnemW7ezTArmoU/mzspdRgPvzyYOuW+9InLV771&#10;95/NHZe2pJ9Uj85LN+3qJjnXAJLbl0V8K2KtLNNykLR9rLolYb8zYjWHqWISdwoZzHHAsqwZO+d2&#10;MkFyt3gwH78fntj9xNi/H7Zft/2UTmdhouV7H9v1GMXcmekOF1QU34s4rizLA52i8/p/3fWvDFO1&#10;INbrHXFzS+9RKNOex3Y/9oHq0UzFd5fdOyv4nbO2FtYpluHHcXN87POrHt/9+Id6z24MsW4fjG17&#10;avyv+ytx/nyqenrZdu7d+Vh85o747Ftjv+VeWZIkSZI0NcN7Hnzy0sfTTbvfGfHGVSkcoOgcaaVV&#10;HLYl7+aRh9kgYTRZ4QA37b6ym7BfrcJBT69VclHYMnCW/nrXI+nmXW+K/f3WVSkcoNhy5BpVdBPb&#10;awWJVuYLYKzzjYDeSPmc5vxiMnX12b5vO5Mb57Ht752kcIBO50ivg0mHPRpHURQfrAoHT3dS51X9&#10;hQN0E7BVDwRtGN3flQXj+G8wcbxe9djux14/zcKBJEmSJK2E4cUDaXUwxwE9D/CV6lbS5H6jut1I&#10;BdhPV7egV4X6dMpa0r+Y/0h1dywMIVP2JiumVfr9kxYg2qKXQ2Jug1CW5YeHTi5bpo9X9yRJkiRJ&#10;0gwsHraIMdmL8r1xL4/f3FMyDEjnY+kTlzHGarOl730qFcVnu+957/XHpl8cuiC+7rfis7bF8/+c&#10;th76Yrrhiier1x7BvAb/45i9qUwnx9JtjS+PzytIJpMoeCieo8XpESxbUTyYbtp1VfXMbDFEUOqc&#10;Hl+ck3E0kzwQy/WPaT7WLRXHpwO/+FDa841D1U+b3fiabeng88+K5Wds9uPi9p9TJz2Y9j93/8j3&#10;9ht32KK9r2NIglfGMvdawpfd4T6ejOV+T3x3b+iP/td0lU/FOn46Xf4PjJe8FOv0862np7I4OeI/&#10;xjPsq39Mh7fcn664c+m+Huz9EbmF9EsiHu3dbYG5MRjvvt7Kn2MklX+fbr78o9Uzzervrb+HY/K/&#10;H3N2PH5NvOq42CZPpLJz58DeOP3LUJanxP1j4/aZuF3cIr53/D6S/rf9u9OePePt98kw7wOTLP52&#10;RD2R/M8Rj0T8XsTXIgaf62vFu/edmObnr47tt3gM6bKMY63z8aG9pS7ce3L8+8HufkGZno7zL65x&#10;u+7rzU0x/4fx7Inxc46Df0lbD3+q8Xq1ZBnK2OdFNbdFGduzYEidI7rfU3x66LV0+VgWksYkVtmn&#10;aBpWh/3PxKkHIurnBhPEchzwc47Jb0QwUXHv2tD7/GuqW7BdPhlRbx3e/xrmASDZz3qz7TkGuUbw&#10;mXw++2rxtmqHSUiZOBmvjljSQn2FrLlhi5jguJN/L6T00GO7Hnt5dX8s3UmJe5MGp/k0f94Tu56Y&#10;aWv/+L674vs4Pp6a3z+/84k9T+TjbonXXP2arf9123/9SVyTj2U+hMd3Pc5xuqD6OXM+9H7P9jwd&#10;6/HDLVu2PPivf/GvEw2DOI0hfiiSbOlsOXu+nP+NWkv7p+eL+X9O+9MX6+sd+/KCTur8EetZPXXf&#10;Uemoj/2XXf9lYX6NNq8ZZtJ1evFfvfjU8nDJxNG9OWf4P1qZfhjxyIt+9qJ7vzHg/zPMaVEcLvbG&#10;utfnWOg1GijjPCq651K/+2jBX90fiIm2mVS4jN+98fm/EcfGD4v43ctcAf/Pxf8P17uZ4vv/7dl/&#10;uz6+c/HcDWV6pizKb/Ufp6Nsv3r70Z0Xdk4vO7E+ZfFb8RkHYp3+gXNx3GGLtu/bflo6nE6La8Nv&#10;x/uejHPhn56fnn9f03HSPX+O+a83xHedGN/75FHFUbt/Xvz8xM58513dZSjLr+RiInOrxPH3mliO&#10;Q/Od+a88cdkTQ3srs//jt8vZ3eWozdcQ58N3Y7meiudfE7Hvh5f9sP3//yRJkiTNRF/xYO5L8Uyv&#10;hWG/UeO1N7+XPypIljKkRC0JHcryQCo6F6WbLmPyyyPePXd6/CFBQmg8ZfmyWL7BLRSX67rXnpU6&#10;xd7YZHkIiME65SvSX9w9OCmx93Vsp5tiezVMTFg+lMrirWn3Xe3XZZziwbVnn5C2Hv5R9Wix/N6h&#10;r0l3xrItPg7iD8y07ah3xLa5JtapaaiWg7F/dqfdd7cdOignBDl22ie83nPtCenQ1ublxrBjZNB7&#10;y/KqWKc/jXVrmmz5o+mmXZdW93tGLcMgZfGqGQ8NRiKYBGfz+b0Y2+hlvbtrGJMSFwVD8SxVlvfF&#10;viaZ3OyiuevjXxLnR1CcJMlddBPbi1H4KdN56ZO7F59bw5ZhoPLBdNPuV1QPZuGKCBL3JB9JtFEY&#10;YGz4enKbJB3HQz6uc+KdJOb+iMXX65TeGHFH7+6i4l7G9a6+Tk2v4bu/GMH26h+WhGW9KGLcIcpI&#10;ajOxOhgjfWWKyEutueLBzrmd/E7oJmMnTfoz90Cn02FuCY6HiQsQ49ixd8f+gonuWyaxt89tP2lL&#10;2nLc4f2HH1yUcL96+9HFtu68CcMm3723SMVVTcMiDbOc4sFvzv3mcc+Vz30urjMMKdWoLMtHn1c8&#10;71U5oRvb5AcNiej3xHcv/E5t85phJlmn7Xu3X9gpOjdVD5dgPcqi/HAce0vOayZH7qQO501rZSoP&#10;Pb7r8aOqh0uQ7H582+PviM9t/L9IvP/JWKa3zrr3zM59O98SX/a56uEio9ahH8n+znxsp6LbI3OR&#10;WJc7Yp8zGfPx8cFDiwck6zuHu9s79+pcEJ9DMWJ3bJebq6e6qoLAV6uHLDxFnYX/C7EuRVlcGs9R&#10;bO//3DfG9SL/zljQvaYUnWviuHhLrWjWKD7/xthW76keSpIkSVol/cMWfTb+t06rcv6w6gVJM4we&#10;r/3Ie/N7en9MkKA7On725fhT4KI0X/KHwMPxedtSOX9Devd1i3s5/Gz/g/F+CgrVMtB6t9JL7h1Z&#10;thxleWv61QNHXjdt+373xFTwBxSFA1o1pxvjO1mP+EOtfGfcfjSW7UirrcP0QBhg7nU3xB9aFFqO&#10;i/c+FO/bU31GfCYt9eM7ivRAmvtdWvJNX68HAMmE2G55mcuHY31ui78De9tw8WuqfRnLmmL/FsXi&#10;YSK6hYPn3RPPUwyhdf2j8R4SeGybK+OWfXR0/PyGtPestomCXKAZr1Vor2V4b7lz9I6ZnrKpWFOp&#10;v7f+nqL4YLdwUNIqutwTx+yl3XXsuSS9a+/iP5gbl6E6H3q3R54/8vNb07P/68h3zsbeCAoHJNc4&#10;T6t91A0KIHF+Lhh8/K4pna/EtqMle21bVq3Xi4UW782K4u/j33hPeaRgU8Rxd6Rw8MX47DfHzy+K&#10;2wPx+mNTJ45heqEs0r8Mtc/rXbuOLNtCdD4Wt7NE8YfWvlyz2e8U43LCh+dItpNYzs9xnnHcgvd9&#10;OIJlrRez6ucOBYC8zrm3QP+51fQavo/CBtuQ441rKMchy8tycX2g6DGOvNwYXdidDa7VuSiXf/et&#10;KnodxE3v2lSmRybtLdDpdP48brq/++fLyYY9Gke3NTr/N+hpVUCPdXuE5P+SHgrHpAtyMp0kJwWU&#10;bszHNTwlkqS8/ox47p4Xz704916ZKb7nF+kX34nrDIWDg7Fcd8fCzXWXq5w/k2Qwr2O5nyufu4D7&#10;iMds++r6sWDROdfmNdPWKTrvqu5y/Xwr6xD33hnrcW3E06wHBQKKDL0XHfH89Pw7Yt05LvMyH1lu&#10;ktSLn+9GfNbA4iCFgye2PXFPt5jR/b9Iur9IxZWxbd/O8sTjR+LxCfHzeyhcVG+biaPKo+5csm69&#10;dYpFaz+fA9utKItvxptOYnvGUxy3/H+RQulTsX259iz+P3QDrgfFoeJ7cfcMzoW47X1O/P8zPvfB&#10;+JxtbLcde3csLnjMp/vj9V9m23UfF2lHvJ6eGx+K527trkvR/X3Cteap+NlV1XrHr8Uyz1u1SHwP&#10;hZC3xXsP8dq8jwjuszzVS1Os+zr5v4gkSZK0sS3uedDkorncevHedNMu/jAc7ch7cDDNl0xYyx9Q&#10;PX82d1Lakr7fvU8ydthwMu+ee1v8gdFLOs+XZy5p+bsSSPjTwpVke/mLl6XLv7F0eI253z03VqbX&#10;QmtQ6/9uQaC8vXu/TNemA7+4atEQRbT433L4C7FXGBbpybTluZelS78xOhk17rBF2d7XvT++i9bB&#10;H0277lrcgh69wsCP4zXHpUNbfr1x6CGGNyry5MbllWn/c3NLhl2ae92RVt6jl48/Fmn5DBIF/JE8&#10;OZL7naK3bdoeP/X3gKLY87e8KX3s0t6+ePeN21J5sFrG8lPdScWHmeQcmi6SFc/17qZXRQzq4cDx&#10;yxAfa6b19Ngu3PuZVBRvi/3CZO+j1+Fd1+9IncO0rD6iKN+UPrH7SDHlwr1xnlBECqN6ONU/r0hv&#10;T5/YNflk38tDK1XOu4GtmwP7mQIfif4mJPvztqHI1LQuXJtHtbjPrwHXhvMi6i1SOee/HpETuPRg&#10;aFs4pNXtA727S3o/zArrQktblpvtXE/eLf+aNQV9vQ7e3tTye5Tt128/tnOow5Aox5Zl+ej2A9tf&#10;OmgImmmJ5SYZ2v0dOT8///InLn9i4qLqzut2npU66a7ug4ZW2Sdee+IJh7ccvivWr5uYLbeWL3ni&#10;0idaFX8maqVf257x8KlYv9f3rx/FhTKV3Z6XFBSaij5tvnuS5ZvkPQtDTJXptngP5/UC1rc4VNxe&#10;FAXrdGhLseWlo4agmWQZsp17d+6NbZt7gX3oRftftKd+vFZDCX2d5YnPf2Z+6/zOtvt7GmL5Fv6v&#10;9Niux0b+35vj89CWQ98nsR/b7+HYfufVt1/183vi573eJgN6HnSHcHr22e/Fd5P4f7pTdM6r97Sp&#10;ii5XxOdUv+PSm+Jz6o0JFvUSqR+Xsf+f6xYQ4v/58bkvY/mq3ko/Zp+X+8tj6kW97hBX82W+Xr8z&#10;tsOSyaOr5flxLM9xg9ZJkiRJ0spaiQmTr1qSsP3rXY+khd4JHca9XuOYd6F7eyD9rNbDoO5Qh8QV&#10;f6geSlu3dluYLcJ8AGm+172f1oW777pySZKd5PzWzlvjXvyxVZyQDj+vf9iP6eoUVdKwmgyz3wu3&#10;nhF/cPIH3H2NhYNuj4z0vu79+GM/7br72sb5Gvb/Ynesc/VHb2dUy+J6Im7pdlxx5dOpM//WhcIB&#10;PnExLe96CeRyRAv3tYEkJ/uF5R7WQ+cfq9vZ9eJZ88prFxUOumrzVHQ662F/g33I8GJEf7GTY4EE&#10;90sjBhUOZmV3RP9QFhyXDIuUzzF6S7RVvx7PtJV1hUQZ13GS3CTn69crelpc27u7eroTDleFA5L+&#10;O/bvWDw0YFvPpbfF9b079AtDz8y6cIAylQtDs7zw371wWWOdP3b5Y3d3is5LirJ4WVMC8tErHn2y&#10;2FLw+5ZW+8elwwsNHmaiOFT8ZbU9D245tOUVTYURkrosMzFpb5GVVO4v3zhfzL/qRQde9KbqqQUk&#10;5sutZW/7pmLrfDk/s+3b7TlSFQ7iGLqbeRH6j1fmOtjS2fJ2ktrsh+7+WMMObz28tyocUHhZVDgA&#10;x28cJyMT688efPaDsb7dXmaxH/b0D9HFdnp89+P0JOD6xYtuoODQvd+H4kNcTxau38yDUN29OS9f&#10;HNdPxWc90y0qHLu4V0Q5n/8vHeab/3/H8sR7u8XjWPcfdp+UJEmStKpmXzwojl40huqCPHFswziu&#10;a05R/F11uyMdc9QD3Rb7+173lrTvrNPS1a/pDedEcr0oXtqNS/9+6R9FB58ffzhXk6oWHRJozXrv&#10;7bUSLbuTEM7OZf/3o/Edj3SXqzsRdJ+i+JPebdlb/369ZEC31VkqfsFQPc26f8QXn+3eL9KRbdas&#10;/gd/6+79M3Rb+sTlS3ua5KTl6OG81gKSshTwSAjQ6o/x6HPys37+MYkjPSOWJII2jTL95+reEeWW&#10;Wk+DWvJjbeO4fEsEBcj+Zea8ekcEhb+VXB9aoC5paVrhGM3XEI7LlSgETILrEz3lOCb6C8ks99Lr&#10;6ArrFJ2F4UKKVHxskqR/d4LWTicnV5+auAAxppJibeVn//azxgTmOEho/uvuf104fymsMBQMrcCZ&#10;CLo8XDIsU1en7Mxs2Kvu/AtFkedYuZXEb3V/CZa5P1G8VtGqnIlx8zFGq3PGyWf77pzbeX3n0JFj&#10;MXbuzAqv8+X8G6q7HEOLh1asqbZrtzFLnBurfq4OU+b//5Xpi4OOh24hYGFoyWbxOfwe4PbAiw68&#10;qPn/42G+M7+nunv8z579GT26lohj+OEB15N/qG6zxmWa3z9/N8vRfVCkL3GMcD5u37f9bI6d7vPh&#10;BS94wZti/7y6W9SQJEmStOpmWzxg7PheK+317X/9gta51R9d3TkJPhjr9rlUFt9Oxzzvp2nv676e&#10;5s7alTo/f7qbkG9Slr3EBEMf7fq/h7fsLsvvdm8pVnR7LMxQkce67/xx77bSTfAXDGETN50BLSCL&#10;3+7elCTUnvelNPe6ewZGUTLMR88LnzesYFQvvOQx2VdPUXyrurfe9eYaSYkhDkgoMzQIQ5swfNhP&#10;Ixjr+LQIEivr/5ydBL2hZjnp+sph+B+GG2KfkgTinMrDAJGcpeUoiRqKSEzuPe48A5OiCDfs2PpG&#10;dYu2ReX6NaKxJesMMNQTE4r/SsQLIhjyjYQaBZvGcb5XSrfXQdEdegxPzR+YH1SsGe6YxHj73WTe&#10;/Pz8RyYpQExiS6dWqNuy/DksGAJl+97tFzC8DhMxdzqd73R6Y+JfXaTi4rid6dj32ZZf3nJy3PQK&#10;zfPpK93bDYKkL0lgJmxmuJruBLu94XkuWantWxQFv7u6OmXnL2N57hkURbkwqfSabbjyG/t+40R6&#10;HXC/TOXXuk8ONrB4wNBG8TndQmwc74MS/z3/68hcT7EPOV6XKMvunF9LxDZtde2l2BTL8+ZYqWdi&#10;geiFcwnnY+yzr3Ps7Ny787HYR9f/7LmfHdffQ0KSJEnS6plt8aAY3iJq3eAPrl13XdQdr58iwpEJ&#10;c3F0rOfZsbJ70+Gjvpf2vq55CKBU/k51Z/QfWUXnyB9ovzhqtn/gzhc5kXFud46DbNvzzon1ij9e&#10;y4eGFER6ibvu6xZa3Q4IJpvuOpQ6xeKJLZfKLf17xYnVdLhcqYTkrFGwYr4D5mcgeVw/N/kjntaJ&#10;jLX9pYjVL9qsho1yvUrp9yJyK05a85PozknZPEQQw12wvpzzTGI8bG6ElVK/zuQE3yj1Y7Wph9Cs&#10;cS2jJ0Ie6mpVh7Wq9zog6b9kEuGWirLoDUfHNv1ZLpzP3tHPO/pIYf1w++RuvdVyxuTLT2x74tux&#10;Tb5QpOKshWRsr+UzRdKPzpfzF/HcrB2eP7yQjN0yv2V444F1ZOfcznd0Oh0KlZfE9s3nLMfcvWUq&#10;b0xlt2g9e2XtOkDvxsb/g1RRDeFTFlUL+DXoUHnoSPI+T1Y8gee2PrfQgyDWd2BvF3CtiHOj2/Mn&#10;Xts4nGicR43Fh8NbD7felo/teuyOLYe3vCy+66oICgRHrlG9fXNJ53Dn+zv27rhm0PBJkiRJklbW&#10;Ssx5sHEw0S9FhN13vyRt+cW/T/Pzr0tlyR/HH40/8O6Mv3yOjz9+vtSdRLhfUfQSW0U6eVGSvtH8&#10;kaRJsaV/aIzpuvyuh+JPxSdjuY5Lxzy/NkxS2euJUFZDNjUqqjHy4/0UVtpEp3zVyJ4XKd1d3ZLQ&#10;9I/H6eEPfFoikzz+9xEviWCIIoYrIPnJH/EUv+iV4HZfvzhnOYdeF8H1qSmxw9BoFBU4HkgOr0Qr&#10;z1FDEXXH16+0LeRQKMn6h85YSRMl6adpUa+DMj3zwn/3wol6HTDsTE4El2X58UkLEJNgXPqcLO10&#10;Or1h80bYuXdnr9Vyb7LlLpKOnUMdJsftJk9LxrnvFQvO3H5g+79/bNdjZ0Zc+sTuJ1akMNJJnYXf&#10;488d9dx6mTdlKI6TuLkl4mi2bxwrn2L7zu+f727fx3c9/p7Hdj82eDjD6eq2micZ3V2GFrGl2EJj&#10;kLWpNhRRHDvDr5tF1aOlSbGooDq0GPebc795XJwvvV4KZfH/dp+cEYbtYkiiiFe/aP+LjmFy9FhW&#10;5sdgmCJ6+j4Ty3LFswef/SYTb/MeSZIkSatn/RcP3n3dKenCuZvSu/bSqmw26E2w96zPdIcmyi79&#10;xjPp8n+4O+2++8a0665L0+67Xh9/cb06fsJkfO9Lc6/p/4MvT0Z7dNq2lWFFBivTa6rbA43zJ0xd&#10;0Ws1W873hhZiqKSi6LVELtPgSRs789VQKMUJqew80y2ujIq/uDsPnzLM31e3/FF8Vu/uBvXuG7el&#10;C/fuTRfNXZ+uvnqWczwwCe1nIuoJBFp6s+8pdlFEIJlM0oJWj0eOdU3Pu+dOj/39mfTufbNs6c85&#10;RuEgF+EGoSUqPVFofb0SrXApSA3r1VIfpqbN8FGcL/V5YXoTfm5SRWehtwA+1k3ET2Ch10GZmPB2&#10;pZK/RxRpX3WP+QkYPmmg7XPbT4rXd8+lsjbZ8s8O/uyseL77uCzLp7cUW15aFQvuXakhmOrmt8wv&#10;FOc685210Mtn2Tqp815uY/seiG3/ssd3P/5Otu+sik3s651zO2/auXfnxdVTC8qi7A0vWKTTtna2&#10;PtldjhGxlueVeH7x/IXrX6zbwpBM/arE+pJeNwt6QxHl/XHSsET8c+Vz9f9Dz2T4PoZR2rF3xy2x&#10;Dz+Tl4XzkcnDH7vssc/HOXpVxJvjfHkphaD48SnFoWLJ/pYkSZK0stZ+8WB+yaSUi813PhN/MF6Y&#10;imJh4sOpK9K74vPfFneuSde9dnAy+7K7748/9Wg1uTV1jlqcJCsK/hDqJS2K4oaBvQ+ue90p8fNe&#10;QqxI8XkroayGLirO7RYODh5FwuboxPBM3Z4JA/yvQ/d2X4Oi/ODQHhXXveb4tPd1t3Rj+ITJoGCR&#10;W94xDMcsk+qzxzwXPUtbEB5+9tTY3yTqL0k//uVZTdjJsch3MP404+AP2p7sy+5kkqHeonsYEnSM&#10;mU9xYkO0qF2WcsTwDfPlNd1rSTm/0mPj5yErxkns1ZOsg46ZYcWAJt3JOxvw+fkazvnSJrHH8Zx7&#10;yFAoGTosx0bGGOlxs9DrYH7rPEMpjW373u1n5Nb64WNPXPpE2x4gU/Oi/S+6tUxlN3nZSZ1rmoYk&#10;WlB2h6LpKotusrGrSAtD6HD/jkGJ4qGfPUXVduy1jk/lZdX+arR93/bTSK7u2LuDOUmWoJV/906R&#10;tnRv+wz77Kk6MlTQbU/seqKxN+G4w85Q6OneFuV/6D5RE8fCu+Lmwlj/JXO0bCm23EYRI/b11sPz&#10;h69nrovqR0u8eO+LTx62fdeC/7Lrvzwd69M9ZuN8/PNBSf9RifWqkNP9fyTbpnOokyftXopGL4Hj&#10;K64fbRp5jO3wUYe5vrwjvuttsez8n6FR93wpuj3oWO7f6D4pSZIkadWsh+LBkQR650iioOvP/urU&#10;+MuiSrhWkwzPRv5DdGvqdD7XTYQ3mTvr9PhTpzdWbf9wQ915A8prew/iNdued9OSZPv1v7cjFeUX&#10;qkcHY913V/dna/9z98dfjE/HttyWfv68c2P5/qj3g2JwrwPs+cbB+CufFusHuwWPY476XGNh4Nqz&#10;T0jFUffE5/NH4ztGTJgMErAf6d3t7t/Bf/CuB0XV66RMJ6U/m1tcQOikPFH1wfTz/zmT1n59SAwO&#10;2p4c17mVY9ukIUMcMWY+xYkHIjZ3AeGvdz0d+7mXxC5Tnuek56J9b4nzpOp1VKxQYXDBZyPoZfKx&#10;7qN2WI98HDQlcFiXga1iB6C1cv/5z3WQYkpOWrcZh57zqJ58uqq63ZTm5+ffR3Kw+6BIt06a9O+k&#10;zl9Wdw/Ol/MrNtdBHS2Ry6Ls/e4r0o6iKL7Z7WHQh8R/bv0enqpP+FovJIRzByWx+3przFTsI+YZ&#10;YcLYbXH/dpLYvZ8cQeK/U3YnHKYwlvfFIrGf8++JxiJB7LfLqruz1tveRTpjUBHm2WefHbcHW050&#10;L+qdyf4vU9lNlMf2W5LYpjgUzzNxOT8/54ljnrh++9Xbl/xfhCR8fM7tbN/4jpXaThPJ6xOOLw4X&#10;t/QXRF4892K2UeMxUleUBUPXdYvGse6X7bxu56IGMHzujrkdN8Td3v+lyzQX14+Z9HiNY3NhHWL9&#10;3jGoZxHna+yf3v+NNs5cRJIkSdK6VVS3PX9y9dHp+ceQwD7yh2BRXB+vOiX+oHgolWX+Y4a/zp9K&#10;v7b/0bRnT68VXP29/e/Jr308bW18TSouir8qHu0m3ppcOPed6rWH4r0fji+/L5WdU+P2T+NzTozv&#10;OJDKrS9Ln7x0NkP8zL3unvi3VrjoTjz38VjmB2O5Yv07x8Xta+M5/uCPP1jLL6ddd5NUX4w//rY9&#10;jyR67w/jMv5QLspPRzyZ5junxfO0rKu2fbk7PmOud7+G5Pwxz9+RysNH9lFZnJI6sT0xH9u7KI/0&#10;Fii2PJX2/zz204ihGugRQGK/TPfFLQnB+COvfHUsQz0J02zf694S7+uOfRzxVLxvX2yTR1Jx+NCS&#10;9SrLW9Puu0mijMJnfT+C1o384fvyiOFzJTDsz4+PObF7fGVFeUoqOr1tU85zLFYJj87B1Dn8ePrE&#10;5UfGBCax36HF6uFY5tp75jt3pp/vfzx9ds/BI68pb4r1OnKMF+np9OyBR7uv6UeRqzP/7XgN2/T+&#10;2DYfj9s4Zss/ieO311qYsX5v2jWrBCjbkEktM5aR/crwUCRiSKyROGA/kfznWHlFxJHjqBmtIX/a&#10;u7uAhOOKTELaK8R04npy+EhisEh/Gdv07NgvT8X2fXP1LM8v3j8cKz/5pR1pfp6eH72CHe/pMHzT&#10;/KPd46LpNRQAi+JrC69pwrBE3d4F3e14VRwvcYzM/2E8viCe3xbL9UzqdF6RPnFZm9b1q+3rEQyz&#10;QgKHuTE4JkgAcb0jmZe3PduC7c01nOtwvQcGw2Vxbcy4fn4ygmOQBCpJolyE+HwEY1+PQg+a3IuB&#10;MbKP7OvVkdeRdd/JEyuFhPPh8vD3q+LBwfn5+Z1PXP5E87E5BHMmdDqd71QPP8owP9X9VbFz784P&#10;xHnb7aFTtUi/Ldbx7+fT/NMklyPi93/aQUvpYr54/WOXP7YwTBcJ0SeOeYKJkpnDJU698uH452+K&#10;srh/vpg/FPdZ19+PH9UbJNDrat+WQ1seYkz23lPdhPOOOJMX9bDpFB3+T8AH3xrLQ2FuwVGHj3q0&#10;/v667Xu3Xxjvval6eDCW61MR/9BJHeYM4Br8J8WR+SauYlx47tcxdE/cXBjBBLcfzusUn8v7OJeO&#10;rBPLV85/LB2VHq8XlBg+5rktzy0qPgxcJ8bf73s/SEKXnfLrHHexDk/G7a1pPn2ju31TOinW6fdj&#10;/ywM0RTL+mC85iOxPI+mn6VHmoY3imPwktgv3d+98frPl0X5lfic42IZ3pf3dTz3xicue6JxiDKS&#10;4PEd3SJDvP/RuP+xeO8jcV3n/xOvjPdTNOgWuGMd3/7ErieY+2XqOP4ef+HjJ8cyL/QYiPWI3/e9&#10;62Bsg4X5FrZs2XLgcHH40aaCHz0k8nvYfrHuH4/PoUD9mrh/SazLQjI+nrsz1ukjDNvU39Omftyx&#10;DeOfudh334iNsCOep7FIPmYeetH+F72iPrQXx39xuDg/vmtvvPfL5Xz5Hq4vJPj/7eC/cd05IeLV&#10;h7ccfph14Ng6tPXQt/uf737W3Pa3xfJzrcwOstyxjl/rHhexveLnvxPPvSXud//vF8v3srU8xJQk&#10;SZK0GSwuHlw098H4d5yu3EcSnqPfm/8Ibn4NCbX54iWNBYT3XHtCem4rydelrZp5Xyremm7edUf1&#10;zPTtPev2RMt65iDoTU535A+2fvwhVP7i7enybzQnb0j+b3veB+NzaP299HN6Q9xclHbf1ZuHoN/c&#10;WbGdizG725cfSrvuHp6Y3vfas1PZIVHYU5aPp913t0+Czf3uSfEe/tAd1BKZPxI/mg784qqRhYwj&#10;SKZ8M4IEJduTgszgYsaFe98f+4njsK2DaX7LS7tFp/def2z6xaEfxLZdOrQQynRzev6WK4e/pvx8&#10;unl3c+Jz0LL1EsyfiuN3lgl3iik/7t3tJoEHjnscKNDQUnHUePkZBZ56q2CSyxR6ZovE/v/Yxr5Y&#10;lNQbqr5/LpyjFwwFr6XYJ/PpZamTTh/5mr/etbSgxTwW5bMPxLIt7WHDUBSd4u3pE7tGF+XWBhKM&#10;JJQbW24HigT9PyOx9/re3a6cWOfaRrGqacx3EolcoxhuZ9T1geRi7j3D9qfQNdH4/lNELwhaWbMc&#10;TEbe9hq3bPUEY5g46b9zbicFMloCT1yAmLad+3a+pYzfK0U9SboYPSQaJz6ukpu8t1tAaBKffaAo&#10;up/N7/Uj5tPrKEZ0W2l30l3Vs+1V768eLcLQUJ3Uofg8qAce58Lci/a/aE/T/Ay0ni8OFQ/kIkMD&#10;ihJbF22zMj3y2O7HXspdWqzHz/m92l7t/XXdpHTqXBPrMvB3Smzjp2NZF//OLFPjZMok3f/rtv9K&#10;z4Cl1wiKGEXaHcf30InAt+/bfnZnvrt9B/1ueKr7OZc9RqFyJrbPbT83tstXq4ejlenxFx140Uv6&#10;93e1Pd5fFuWRnkV1Zbo/fkaSvv//xu/s305MKB77/aaG13bFz278d0f/uyvrc6UwhFan7Hy7etjD&#10;sGgH5n+ts63zhdiOufED+/nRWOfz5ov579SXlee3H9j+UtYtjpcLOkW8r/uD7v4c/H8RvqfoFniG&#10;94CVJEmSNHOLiwcXzp0Tz7Tvyl0UH0mfuKzXAmzUe3ntfLl14GvK8sn0qwfevtCToR89G17wwgvj&#10;g14Tn3Vs/GHxdLzpu2m+uHlgj4Vpmfvdc+K73puK8qr03NYn09ZDF8RyMCZ87w+ksvvH/j+mTnln&#10;b96DFv7qrFPTfLe11yvjs/jD+uHYBv+Siue+mHZ9Y/D69JZlvO72xfxH0mX/0NhSb5FeYeL07vrQ&#10;ZX7X/z28pX8/ela8cOsZqVOQ9M/r9Uis1z+nTie2DUM3jY3ED39ssq05Npjgtbm1IJNmd4r2Y8lT&#10;eHr2wJsXWqP3Wow3JxzK8pPp5t1fHPqaIn02fWLX4JaMLF+R6C1zQve7i+LhiHjPirRAJ+FKEYHk&#10;OQUeWqjWk1e0mKYnAkWrcRKf7GuOR5I97O/+xPHsXDTHUAtLhv4YqL5/6A2yZX7AmMvlgVS84M3p&#10;0C9OGvmaT1zcnLTO16uieG188bZ4Pfv4n9K/Hbi1sXfK2sZxw/Aw7GuSrFyfOF7+JoL1zy2pM8aq&#10;ro+5398qn/v0XCCJxXMMOcdxM+p6wzWAa0FOBpPcpgXveNep2SDpXvVO6fa+oZfGzJPv9V4HZSoP&#10;MTHwJK10F/VeKNOtj+1+rE3vsBVRJTAZ536hRT3rGst633yav2jQePtZ1aPiD+M9J8V7uEY9Fbff&#10;jccPz++fv/uoFxx13KEth65eaPEfn7310Na303uAVtSHtx6ml0tr9fdXTy3RHVLnmHRBrNdvsVxx&#10;beK8eqQoi3+Z3zp/xxMjho3pvn9belss82tZJ74zbrvXmPkt81/uHOrQUj8PAxa/bsr7H9/9+JXc&#10;/8253zzuF+kX9MpYmoweoP7+fgxZtKWz5W2xDL8dD4+PW3qGPDJfzv9znLH3sy47meS4SH/YeweX&#10;4uKqf931r40F1G6r/WMef0tsG3oukFx+an5+/h/TUe2H46JwxKTZtGKPZT+lu65FeiSOl++mLem2&#10;tp8zKbZJHHP5etDGQ8OKfi/+qxefOn94/uxYj99hm5CQj/jnHT/bceMT2564guOgemlXbK9LmYS4&#10;erigO3fCoXRBvP634rNOZl/FNvqnw8Xhe5+47Ikl/3dlOz777LNfiu+sF9e6y7pzbieNIerDSz30&#10;gqNfcNWg13OnOvZuipPku+WBci7OAdbpjyPqxSWOnW/Eb5bbZjX5tiRJkqTxLC4eSGsTyUISkLmF&#10;M0OUMFSJ1gaSy/RAINFDgqma20PqmtaQPrTkzS1d+SyKVGuhcAASsbTQzQlbkl4sG0lKii1MSj/1&#10;axaTvha5R9Mykv7xObfH59AyeeICxKxVSeoTUycdPPw/Dz9sYlGSJEmSJEkZreQZk7mM+BJPaE2g&#10;FwZJU/bLTyIah0TQpkbxgOOjPu/GuEjO8xnPRTCU1LCht1YLxU16qnAesKz16I0nP2UMG7NzbmcZ&#10;8Sy9B6qnx7Zj744fdD+HIZAkSZIkSZKkdYqhU9Zi4nAz+kDE/oic1G0ay16aRvEAJMfbz3GxuhiG&#10;gyE9GGqHmFlRjWF9GA6kejgRhidhLHyGjKmekiRJkiRJkqSJkGT8aUROCtfHPpbqplU8kCRJkiRJ&#10;kiStA7R2ZvJlWyurCT0FaHX/9QiKBz+uHjPJtceMJEmSJEmSJEmbzFsiKBgMinMiJEmSJEmStIZ1&#10;qltJkqZlVM8CJheWJEmSJEnSGlZUt5IkTRNDWh3du7vIoYj7q1tJkiRJkiRJkiRJkiRJkiRJkiRJ&#10;kiRJkiRJkiRJkiRJkiRJkiRJkiRJkiRJkiRJkiRJkiRJkiRJkiRJkiRJkiRJkiRJkiRJkiRJkiRJ&#10;kiRtcluqW60dWyP+LOIPI74RMR8xKx+MeGXEwxEHeUKSJEmSJEmSJK0tJ0Q8EFFG/CRiR8SsHBex&#10;P4Lv+nHEGRGSJEmSJEmSJK1bx0ecFkHCm1ta60+KBD1J+9V2UgRJfJL5P6oez9qFEc9G8J3PRZwf&#10;IUmSJEmSJEnSukPh4KcRJLxzkHQ/OqKtsyLuisiJc4LPvDhiNVDAyIWD70ewjiuFIkXu7UAB4ZwI&#10;SZIkSZIkSZLWFXoJkOTOSf8cp0e0cUlE/X0MD5Tv87mr0Qvh6xF8Pz0OVrJwkB0b8VhEXoZtEZIk&#10;SZIkSZIkrSsnRjBkUb0Q0GbMfl6TX/+lCD6HIY/uqZ77QfV4Jb0lgu+mcHEKT6ySUyNyUeYanpAk&#10;SZIkSZIkaT2qFwPaFA9IivNahijqR/J8pVvcM2lx7vlwBU+sslyMoYiwEnMuSJIkSZIkSZI0deMW&#10;D5jngNfS02AtuCGC5WHuhbUwVBC9LnIx43aekCRJkiRJkiRtPp3qdr1gPgImF26L+QNOi6CwQNDS&#10;H4zxn58jeE3+WRsk2VmOHPXPbfs5fMYFvbvpvogDvbsTYT3zsuQ5G/IyjjMM06GIz/fuprMjWJ9J&#10;jbM9JUmSJEmSJEkaC8MJMT9BfWJjWurfFHFO7TmKAHUk1BmeKP98VPDaUZMVnxtBrwW+v//9zJfw&#10;4+r+yRGjnBWR3/sOnhgT7/9CRH275GBdvlPdZ9uNg3kX8ucwH8O4KBrk76anx2pMQC1JkiRJkiRJ&#10;2qCOjtgbkSfxJUja5wQ9US8O9BcPSFrX3zsqeO2g4gGt978ZUX89SfvHIn5Uey5H/7I0+UBEfv24&#10;Cfb6RNEE24VlIfoLG5MM0ZS3G9t/XBRC6t/PekqSJEmSJEmSNBUkrnMCmlb9DKNDQQEMM0SivJ6k&#10;bkrYnxjB8zlyi3hu688TvHaQnOgnqX5xRP/8BAzvc0vEsGXpl1/fNHnzMLTsp0DAsnwwon9iYwod&#10;50fkIsIkxQO2N++lZ8O48jwOOSb5DEmSJEmSJEmSliD5nlu/fz2iaTJhxvOvD9nTJmFPIp3XjptQ&#10;Z+gf3kdSfRCWJyfsGWppFNaL1367+6i9PKzQsGXBZyJ43Ve7j8Yz6XYCxYzcO4ReGSyvJEmSJEmS&#10;JEnLlhPrtMofNqTPFRG8jphl8aA+FM/7I5qKGSBR3qZwgFyQoBfEuPJQSfQ8GLQs9FBgm4yax6HJ&#10;cooHoIdI2+0gSZIkSZIkSVIr+yNIXl/ffTRYfdLhWRYPSMD3D5NEAp8iB8MrMbHwuC3s8/A+tNIf&#10;V71oQg8NChCs0+cimA+BxD3DF00qD1tE7wVJkiRJkiRJklZdHpaHOJcnhqBgkF87y+IBKCAwBFAe&#10;TqkpSOKfE9EGPRjy+wb1HhjmbRFNkzXn4GfM1UAPhHHliaiv6T6SJEmSJEmSJGmVMXdAToCTIB9m&#10;JYsHGcl4ehrQK+KbEfV5F3IwqfIop0fk11/AExPic3ZFMAzS9yPqy0HcFTEOei3k97YthEiSJEmS&#10;JEmSNHO55TtDAg1Tn4tglsWD0yJuiRjUE+LYCF5DzwQ+n4mTeW6UPLEwww21xXBE9Chg6KImeb6B&#10;vCzEqCJMXR4SiXWYpEeEJEmSJEmSJEkzQYt+Etgk10mGD3J7RE6Qz7J4kBPxzHswLKFOYj/PjdBm&#10;wuCbIngtxZI2xQbUewYMKwrUl4Xt1NYDEbyH+RyWY5KJmiVJkiRJkiRJGogW/jlBztwATc6OyK8h&#10;Zlk8yO8jhk0iTMI+95o4iSdGODEiz6FAz4Y26kM1MWTSsDkN8pwIFD/aYDim/NlttmeTEyKY+4HP&#10;YLsNK/5IkiRJkiRJkjQWWr7nRDYT99aT0IzFvz8i/5y4JIKhg+qvI5nPHAo5vh3Ba7mtPz+q1X+9&#10;eEBQ0OhPipM0zz0UfhDBd7eRex8QLP8o9eIBQa+C/l4OrM8NEfk150eMwnvyMErjFlfqGGoqfy8x&#10;atJrSZIkSZIkSZJaY9ibetKeMfhJ+ucEd34u38/xhQiQDG+azHhQDJpDAP3FA4IeBgyvxM++F5F7&#10;EHDbJlmfMQwS7+e9FB3ojTBMf/EgB9uFZaHVf327DOspkVHoYMJlXk9RZtQyDFMvhhA8liRJkiRJ&#10;kiRpqi6OIKleT0gzlj89DerD/uQgCQ56FPT/bFgMGzYoJ8QpTNCif1BRgmLCKRHjOjki96Tgs4cN&#10;GZTXi+LFrog8P0R/UJBgaKdRKF7U544YZ3LlJqdH1Lf7XRGSJEmSJEmSpHWkqG7XA3oSkGR/MuJx&#10;nqhQQGDIoOzRCF4DhgFqM/fAwYg7I57pPlqKIYoYGuj+iEMRtNTns+tDEz0UMej9bZB0Z6gmkvl8&#10;xzsjbo1oknsGsK7o3waPRDzVuzsU8yUw1BLfjUsjPtq7uyz0GqEHBLfXRlwZIUmSJEmSJEmSJkCv&#10;BXpV0GKfoYdIvs8KxZg8oTK9HpgseVreEZF7Hkw68bIkSZIkSZIkSaqQ1GeCaIZI6p+UeZroNfG5&#10;CIZkWs4cB/0Y9igPWzRsKChJkiRJkiRJkrQJ0FMi9zhgrgOGYJIkSZIkSZIkSZtY7s3w/uq+JEmS&#10;JEmSJEmSJEmSJEmSJEmSJEmSJEmSJEmSJEmSJEmSJEmSJEmSJEmSJEmSJEmSJEmSJEmSJEmSJEmS&#10;JEmSJEmSJEmSJEmSJEmSJEmSJEmSJEmSJEmSJEmSJEmSJEmSJEmSJEmSJEmSJEnLtaW61dqzLeIX&#10;vbuSNpH1du7viDg24lCE1yxJkiRJkiRpRs6P+EHETyOO5wlJm8YHI8qIr0aQlF+LToi4KeI7Ec9G&#10;sLzEcxGnRkiSJEmSJEmaoq0Rt0TkRBzJOVogS9o8To74fgTXAAqI50asJadE7I/I1yniJxGPRXw7&#10;gsKCJEmSJEmSNoCiul03rk5XH70tbSOhdlLE/16k4l/i9tZdadfT/HydonDwhQh6HeCjEZf27rbw&#10;J1cfnV5wzCWpUzyUPnHZndWz6qH19tsibo54iic0VQxX846IhyLu5olVxHl0YQT7+bYIhtFZj+hx&#10;dE8E1zjW4c0RX45YCygQnBZxMGJPxK0RnleSJEmSJEkb0LoqHsylOZLA10T0D+fz5P60f+eetGe9&#10;JgtviLi4d3fMwgEummOok/d375flm9PNu7/YvS98L4LW3CQ4fz1ivR4ja9VdEWf17qadEY/37q4K&#10;ihj03sGVEdf27q5LXOM4do+L4Jh9VcSDEauJ4gxDE4FtyzaWJEmSJEnSBtWpbte8vWnvBXHzmQiS&#10;ag9HkGS/NwIn/FL6pbU6PvgorFcuHNA6frzCAcqS5HhPkV5b3VtZ9H64cO/700V7P9C9vzbQKp7W&#10;2+C4yfc1Hezn03t3u1Z7+/5WdYvVOQ+mh2LXe3p3u0l75kCgkLCa6kMS0eNLkiRJkiRJG9i6KR4U&#10;qbie2zKVn9+Vdr0sgiT7RREUEG68LF32KD9fZ0i+dtcrMOzL+IUDFOXHY8vQKvmLaX7rh3tPrrAX&#10;/tIJqSg+GAtzdXrhMWtl0tRnImgdzbbhlqKTpoeha94ecX/E5yNyMW+1fDbivog7InbzxDpHDyLW&#10;BSTu39e7K0mSJEmSJM3euhi2aC7N0aKZSURx3q60i/HMN4JLInLx4MyI1U6+Tu5de89InYJx2lOa&#10;L89Mn9y9ftdFWjsoGjAZMb0PKNYwNNRqzTFA7y6WBRSNmO9AkiRJkiRJG9S66HlQpnJhjoO4T2vy&#10;Zbs+Xc+QNqvtz6vbJyNMtm8e9DghEds/d0dbDF/D+0koZ3xm/bE2Bq4NeRJ09jHzOkiSJEmSJEkz&#10;tyZ7HuxNe08uUvHnZSpJluH4eHw2d+I5EmkLLW/j+YPx3Md3p91Dh6S5Ol299YXphRfH638vHp4e&#10;t9vifY/E/fu3pC0f/4v0F42TkV6XrjslXvve6mFXPH7yUDr0ySvSFST20rXp2hPiM86Ju9vjZxQl&#10;nphP87deni4f1kL4xIgf9O6mGyPy+OajXbj35FiKP4+tkbdPT1E8mbYe+mS6obdcjd6978RUlu+N&#10;2FY983SaLz6d/nrXI93PLTqnxOf+TsTB2NjfTc8euC19dg8tnhdb+jnHx/d391E8t2gf9RQH03wn&#10;vqd5O0/RhRGv7N1d5FsRn+rdHYptOm5S/+mIA727A50R8acRTC5c/3zey9A0DKs07Hhh2/5lxGkR&#10;9f1O0ekjEUy6TVHhZRGD9/8RfAafGfu7O9dG29bsTFr+mt7dRXj/vgjWZxLMncC5+XcRbY8RWuWz&#10;TfIxmLEMn47g/N4Izo/4Uu9ud1imV/furjh7HkiSJEmSJG0ia7J4MJfmSITmSYTbuHFX2jUw+X59&#10;un7HoXToc0Uq6pO71h2aT/O7L0+XMwnzInvT3lvifUta+5ap/NThdHjP1rSVYYdI7i0SP38mfrbz&#10;0nTpoJ4SuyL29u6m10Xc3bvbwkXDtk/5qXTT7ndWD5a6aO81sduvqB71dJP9xdY4Gkhs9ykfT0V5&#10;XvrE5czJcETT54z2xXTTrjdX92eBws2PIxYXVY4gsT6syEQSmoLOJD0COHYGzVnx/oirI4b1DCDR&#10;/dLe3SVuiWjb4rzt8FdMwHtu72632PDrvbtDsV1/FDFo4t43RXy5d3csnJff7N3t4hhhvP9R6udQ&#10;P84nzquNgO2+PyIfP78SMWmRZjksHkiSJEmSJG0ia3LYoi1py1VlKkkgkqB6e9y/tvuDUN3vPk/w&#10;Ol7Pz5owPNHhdPjbuXAQr38wYm4+zV8at5+PoMX41k7qXD+X5pYkw+N9tAhfshzx/Glb09Zvx91c&#10;OLibz43otpqOnx97KB2iZfQgv1rdgtbE7T0v1reM7VPEcuXo9aIIBT0aBite8OFUlG9a9B56DFA4&#10;KNOh+Nxb03z5nri9rfs4FTtSWdzUfV1d/XN6n7Wwbbr38/M5WN7DY/SumAyFmldFdPdXFbXlGpj0&#10;zkjOjnrNIE37ms+jxfgHq/v04GByYQoNeflyMYN5PU7u3V2EBH8uHLC/5iKYDJgC0Z4I5v+I/TQW&#10;ktH0lMlY9kGFtTqWn+JEffvWJybu7wHQFj0O6uih0QY9dihY1Jcnn0vDz4P1he3+eO9u16TDXS0H&#10;x0x9wub68kiSJEmSJGkDWhcTJu9Ne88oUm8y3jKVZ+5O7SfjnUtzJL4Zyga7d6VdJF8X7Ev7TozP&#10;JMHL8C0k6V4er2kc7qS+HDVPzqf5t1+eLu/2HIjXnB+vIcl237DeEOELERdEPBrxEp5YlovmWC6G&#10;xrk33bSLBO9oR94TG7Y8kOa3nLloWKF674KieEn6xGUsa7O1O2Ey65f3WZtW+STwT+3dbY0CFJ/b&#10;3xqcIX4+07vbTbaeF7G4B0evVwLFBQofHAf9n5F7HQwb2oqf8zq07Xlwe0QuIFB8oOdB26GL6qbR&#10;Gr2/58GwXhyjsL3Z7mxvJhceZdAwTIOwn/4mgiJQRvHlXdVtW09EUNhaOiRYs7sics+g10fkeRBm&#10;hSIa1zF681Cs4DzKPXo4vtpdYyRJkiRJkrRurYsJkyc1l+Zozd1ttV2m8lP9hQNcli57tEgFrZdJ&#10;4h0dr7um+4N2Dm5JW16dCwfYnXZ/Ob6HAsSoVva59XCb8elnr0xXLpmPoCyYJ6Dn8Pw4idH1jJ4A&#10;JMDHCYbq6U/6k2ilKACS8q+I6C8cgAQyiVgS3U1D0fy36jYnbpt8PoJ9x+cPnfujhuQ85wOJYHr5&#10;TFI4mBZ6C7A83NKLiB4VK4GeErnY0DYuiWDYsDrmRKEI1PT6QcEwVg3DhA1Uv06sRM8DCq6sK8vK&#10;3Bj146/e20SSJEmSJEkb1IYuHgRaNHfHCWd+Am6bUEAoU0kCFm2Gb8muujRdOunwHfl9tNxefWWx&#10;dIx5eiNsPhwv7JNxoimZS8I1F1wY+mrQGPW0+ieBP2hujNzCnCLY9yKYY4MeK/SU6R7bgcIXxYmX&#10;Rwz6nn70IiEJTOFiknkKpo3eBkwE/KGIQdti2ji+uS5wLrYNehz0X0s+GUEBsen1g4LhptrPc9I7&#10;zjLeP2tM4k1BqmlfMF9GPvYkSZIkSZK0QW304sFv80+ZyqevSFeMauH/Xf4pUnHcdem6ti17aXU+&#10;qbw8K9GKeLgyluWvd7VNOm9ktERnCJ5xg0maSerX/U51S2K/zeS/g5CsznN6MKQSrcEZ8uo7EUyi&#10;y3A/9Jahl43G94EIen20DebUILFeRyGGyZmbXj8oGMKq7ZBFqM/FsRK9lejFQkHq30ccE8H65Z5J&#10;FMXG6TUhSZIkSZKkdWhDFw/KVOZJUweP1V/ppM7Ca7amrSOH6KEgsSstK+HOmOdgOJDVTfwWo7fP&#10;JsIY75Ponyw4H0MMBzROkrgJrfFJWn8qon7McezQU4Z5Kb4fwbj4k05arLWL/Zx7HnAsrfQQU/TQ&#10;oJcEc1pkq1/0lCRJkiRJ0kxt9J4Hefz3kcn5MpW06sah/5n+58hx44tUtB1bfpB66+Vzq1utLpKk&#10;tLYmSTpOMIHtRRF13Z4sgaTvchP6JI/pgfDOiF+JYHJjWq4zfA5DDuVhbGgNvrd3VxvIaRH5GGKI&#10;q9UaTmwzDmMmSZIkSZK0aW3o4kEndfJQRMfuTXtzcWCQV1a3D+9Je5bbUrwNWg8zQSzeUN1uDJ1y&#10;6Xjo7957frpw7qb0Z391avXMWvVIRP+EyKOCeQmYu6COZH92RnU7zKAeD7siGJ6ICXkzhq1hzHyG&#10;3GGy75dWj8FEt/Xx8bX+/V51i69Ut5IkSZIkSdJMbfSeByRwu0ndIhXv47ZJVVjotv4vU5knqF0J&#10;n65uGXpmfY8hXtSG0yk6S4d9mk9/Gq+5MHUOf7B6ZqNjzHgKEbghYljvA+ZL+GlEU6+B10RQjLk6&#10;ghboTSh2fbx3t6tNgYbeDBzzfGeb4sascQ6slWVZSygqva13tzt58VqY3FqSJEmSJEmbwIYuHlyW&#10;Lnu0TOVc9fCCuTT3jur+gmpy5M9EbI3XPv6C9IIPd3+wMj4fkecbIMFMQnd9unn3w6kse8OalAuT&#10;Bfe851qKCSSHKTKQVN8MSOgzpBHFK3oCfCmiaS4NtsvFvbuNP89FBwoIt1S3TV5b3aLNNmbS5a9G&#10;0LOBuRJWs0cI24CJn9fCsqw1FI3y/AIfi6CAIEmSJEmSJM1cUd2uKfQEKFLx52UqczL9+Hh8Nneq&#10;ngELE4bG8/+8K+3KBYIlbkw3bjuYDjKZbDcxG+//fLznK/NpnnHiz+ikzmXVzw7Fz163O+1mTPEF&#10;16XrTonXv7d6uLAc4alqWbri+QP70/5L96Q9/cPXjELrb5K4YAx7hqIZ7qK5Xaksf6t6VInlKtLx&#10;sYKxbeq9J4qDqZj/SrrpciY8Tend+06M9743YlvDe36Ybt79odprTkxFtb7lwnbvvabJRXtvj888&#10;Jz6PbXBV6szfmQ4Xp6dOim1c7IgPeToVnVelT1w2qwmamSCbfVVv5U/iNe+zRcdO+GFE87pMD8MN&#10;5d4WJH73RZDcZ+ghWtn/ZQTLyDZjvoX+xP89EfXW+My1wRBFX4vgPbz3jyMuiACTKjM3wjCcVwyF&#10;VC9EfDTi0t7doWgFT2+IjG19fu9udxiu+r5lHTmmR50T9Ly4pHe3a9JlAYUIjgMKWfVW+v9/9v4G&#10;WLKzPPA837xV2EW71C3PirG8xmuxhrVoi7WYFoO0hjWEYVo0YpBsFKAwBLCAkbAIqK1bQgpQFBVA&#10;IFRXLgjJSBgIIICAXrAlFtHCDR7hBQfQkkdiwQEE6gUP6pW8YgZ1S1jVqOrmPv/MfEvvPXVO5sm8&#10;+XHz3v8v4qnMm5V58ny852Tm836xDh+LyEOFLYOzI+6I4DhxvXp6xCIrD6gE+2H/bq+MUdYkSZIk&#10;SZK0TW3JyoO1tEar6JwMbeOpq2k1DxFzkljeaXFzY0ROclbdvZ7WX31FuuKkFtvxWlqMN71ug07q&#10;nLc/7S/Hum+rTJ4Or0D447Uz065EZcg4vpJuXH1u795lhz8Ya3pSD4wTOunZqdt95cjnvH/15CQs&#10;PQyO7bornsD+3ogKipV0ce3rpoeW+c3rXe/ZEbNOKDMkFb1b6noWgCGfmHC5bkiaXP7oyTCsZwrJ&#10;cZK5ByLaTGxbPcfujKDyYhgqChheqan3Qx0mky4qs2pRCcD+yWa1Lpyb5/XvbnlM8k7FUa5YYr3Z&#10;L4vEPqfSCddEXNW/K0mSJEmSpO1o1+B2S3l+en6nkzr/spu6/xR/0tK2MeJ5X3woPfSxv0l/09i6&#10;+d+nf/9PEZ95Xnre38bz/5dY7n+JW5ZNC+4/i9e/8W3pbf/f3pMrYl3YR7QA/i8RteswiHvW0/qN&#10;X0pfapO4rfrriH85CFqZkzj8q4ifR2x01nkPp92/cFbq9BLJdetRic698dwb0x3/vl8x8t+f/2jq&#10;pnh9l2T0xud20zdS5/HXp876z0Y+545/d/K6/Ycv/5f03z//4/Geu6ktiFue//9K3e6N6ejDr0wf&#10;euv/p//EmXk0gvkrTl7v+iCZzHBRJ2/LdLHdJMe/H0Fr/F+IoCX5rRGfjHhNxP8cUeeRiP9TBC3s&#10;mSyXckjCnHWmFwXH9f8RQY8L5tBouy2UL4Yto6z9s4j/KSL3gGnCsv8PEf9NRN3+rAb7l7kYONeG&#10;YRt+FvHfRcxqXdjvVC4tOgHfBr0nuCZQCcd17ZKIfs+hxWKf04uHSjDKDb0iKMeSJEmSJEmSZoiE&#10;MK3MyboTjAE/TqtqaVwMQ0PrfcpbnndhUSjrP47YCuuySFQc0Lqf/UBlWKteT3PEkFDfjsjXKXpB&#10;cd2icuzdEcs7b4skSZIkSZK0xTFkEa3NScyR3JVmgSFovh5BOSNpf2rEIpF43irrskgMr8Z++EHE&#10;uTywBVHR8/IIJremgoP1zZHnF5EkSZIkSZI0A1Qa0AJZmoVzIu6KINlL8pc5GRbp8xE5+XwBD+xg&#10;DFXEPliWFvx5fZm3wooDSZIkSZIkSVpi9G4hUX9fxKIrDugBQU8bhuoZZ5J0SZIkSZIkSZI0RSTs&#10;qTTYKq3b6Qlxev+uJEmSJEmSJEmSJEmSJEmSJEmSJEmSJEmSJEmSJEmSJEmSJEmSJEmSJEmSJEmS&#10;JEmSJEmSJEmSJEmSJEmSJEmSJEmSJEmSJEmSJEmSJEmSJEmSJEmSJEmSJEmSJEmSJEmSJKEzuJWG&#10;2RNxtH9X2hFOi9jbv3uSeyOO9e9O1amDqPPgINraPbidxXpqtk6P4JpbxTX4/v7dqaOsU+brzKq8&#10;a+vzOjJdTZ8r7F/Os1kY9lnG9cTvdjvDGYPbqnG/W6g9zruH+3dnarPv01Q2JrkuzWubJUmStIWc&#10;GXFXxE8jXsYD0g7w5ojukHgo4skR0/TyiLr3yvFIxLkRbX014r4Ilqvl8amIuuOf47aIabswou69&#10;cjwQcVaEdhauHRx7vgNo894dUXd+5fhuxLSdH1H3Xjn4LHtehLYvkrk/jqg7/jn4zqPp4ZzifGa/&#10;0xhgVqgY/HrEoxGHI3Jl7zhGfec4EtHWagTrwmuaKiwlSZK0zTwrgh+W+Qvk9RHSTvCRiPLHU11w&#10;fkzT2yLq3qeMV0W09cOI/LoPRkzyo1Lzxw/v8phX4wcR03Z5RN17lXFlhHYGrhVcM/Kx51qizePc&#10;Lc+patBIY9oJtwsi6t6rjBsjtH29JKLuuJdB4lnTwedp/hznnJ5lxTvXCxqJ5OP4pcFj4/hMRH59&#10;Xdwe0RbXkvw6Kp1nWXEiSZLmzGGLpuCGdMPeR9Ojp+1L+340eGjZkRilhStfQum2enXENRHtveGG&#10;ven9l9t1VVXTGkKhaWiXYdp2wabygET9TyIO8EAFy/hy/+5IbGub84BtIdFT3Tfsr/zD/tURH+3f&#10;HYnX8aPwOb2/UvpsxCUR23X4kbLb/TIPxcGPbtwS8bn+3Q2+EtHmcyafG232A8liyl7dkFmcCzgU&#10;8fb+XU3ROMdpHigLtEQl4YivRVwcMavhstp4YkSu/OSavKzfK6iE4TrFPv0wD1TcGfGd/t2h2BeU&#10;m7afK/QsyuUs+92I1/bv9j5T+GzRRnwW8zmaLev3e77L5Os432c4h0qUoy8ObrNJvl+NM/xR2+9F&#10;81Ru86RDOdGDI7fU53vi8yO+1/trdugFy3e9s3t/9b+bviCi7Xc9Xl/XGOYtEfQ+5zvHc3mgJRoa&#10;vCOC6xTbzmsX+fkhSZK0WEfSkVMPp8Nvj/jpWlrrDuKRiM9cm65d5tYW/FCntQxJLLrcjtfC+o//&#10;9Jx06dp96bK1brr08G3p4MH8o1/iR2xuldQUdPUmecWPlib8OKl7bZsgkTJK7nmwmRa3rD/nDy3Q&#10;6FUwKZJNed3H6XkAzr2yVdl2bV1IC7e8jTkYrmMZ5fXfTKL+nAh6jRGbHY5iGuujegzxwHBk0zhO&#10;00LiKx/zmyOaKnrnhXXI60NwPV1WuTdYTuROguEjKS+Um81cz8vP4s2sz3bF5zf7OO8jgu/FTXMS&#10;bWXlsW4a275UXgPGDYbmGobvJDRM4rlbaTi0um0etS1V5X7+dsQ8fwdynS6/602jpzg9DljWOD0P&#10;MoZtyj3X2ReL/hyRJElTsDK41RgOpoO7j6fjn+mkzsGI/GOCloO0WnnJSlp5a++R5US307xNtEaj&#10;lVx7K8dfmjqDL82dzvnpH/cOSwLPDpUWbzqyjD/0tjNaIdGyMrc4o2UUrfmI3DKJ8kKChB8ctF6q&#10;w3KIuuXURdnbYF5lgm3ILWZfzAMLwH6htwG9DkCysk3lybLJrfHL47zMFbibRYUvP9aJN/GAtqQ/&#10;ieA7w1Y5TlwbciUG12M+/xfdOvibEfdE5FbAO70xwusjKC+UG4ZHGbd1uNqh/NMThM+V3FKf7w47&#10;4TvltyL4flX2UOCztfxOVY3cyn3U5y7f73LFPi3l+Y60FeRtHmdbSgxNlBP2+XvXPFvbc53mPfPv&#10;Na4N9CZcFHo/5J6u5b6RJElLzMqDCZySTqGFSW+SuW7qfmg9rT/9ofTQL8efvS+L8fd/5HYJkTzI&#10;Xzg/HdF2aJbHrHQ/mbrd/EP/K+mmA2264U8XQyb9494H0s+P35fecG3uyqvF+0bE0yJyMpsfpE8a&#10;xK9GnBJBd2t+wJEkosV+XWt7hnR5akTdcuri2RHz9omIfB58YXC7CPx4IwmYE+tUDm63hNO+iEUd&#10;562I63YeBud9g1ttPX82uMWijxPXhHLs+6siJhm2Y9oYLvEpEZbjvg9E5OTmTRHLOjzbVkfZ5/OE&#10;z5W6oQu3M4ax4vtVud15XzRFWXE/DL8HqOwHyfq2r5u1vM3jbEuJ5HhuXX9DxPx/9/SvC6+IyNcE&#10;elMssrL11ogP9e/2vsfnITQlSdKSsvJgMr/DP93U/cmBdOB1V6Qr7j6UDh2lEiEee278/d7es5bP&#10;/sEtP5xIyI3v/VfcnX5xd3wBX39+unF1nHEyp+fYz89MnV6PkD3p+ImeIdr6aD3F2LtUMNDaFPwo&#10;W8bWpqz/r0fwo3vRQ76wXy/r3+21pru0f1fbFIkLziGSrsv6WbQTrEWQsNoKx4lrQm5pSyVv27lV&#10;NF806iDB+fSIyb6jSdOXK7Ta4HcBQRneDkiK58Q4DciYH2hRLNHYtAAA//RJREFUaHjzrv7d3lwG&#10;L+/fXRgqoXMPloODW0mStKSsPJgM3TBTJ3U2tC65Il1x/4F0ILeqWTa00M/zG9ByZvIut+/b92C6&#10;8Yrxey1MS+d4bgGk5USymx8d4Fj2zrdNoCzn1ljzbOnGdow37Nfs0AosX69yJaG2LyqvcgWcti5a&#10;326F41ReE3LySVsTn2F39+9KW0K+hlUnY27C76Tt0mumHHKOHlKL7rFFRXTet4seDo99QQ8pUMFi&#10;T3BJkpZYZ3CrIZgA+XHpcSeG+jiWjn2qkzrndlP3G7vTbsZ1POHB9OC9h9KhVq1wYrl8kXrOSlr5&#10;jVjWN2NZ39iX9tFypFF1XY6n4w+vptWTvrAfTAf3PD49/rQr05Vtk6UMEcMY83zppGVb+8qDP147&#10;LXV2nZywP/3Be9OhEfuCeQmODsaR3fXo0fT+K05+X5b/5ydv4wbMcXD/qf3xUzvHzk2dDpPuptTt&#10;XpK6u2lJudHRB+9PHzs0zx8vHDMmMiV+M+JvI1ivocd7Dlivef+IY4JGujGz7ZS1OpwbeUK9iyPy&#10;EEWlNsvJaIVFy9o2yfxxlls6LaKu4opzcJyWeSUmOMwTNzP80GZaBDPnQZ5k8xkRjOk8T+wfhntj&#10;3OPfiKDcfT+C1rT0LmGf88OXSpc22NdcO/I1bpJ9lStNfyvi7yLy/AlNeA+OZXld5brDj+TqerNu&#10;4yYSmGAQtF4cp8cK71XtZVVdz0lMuj7bQd6nfPbkY5v3cfW45s/kUdfSuglL2x6n8rXlOmWsA+dR&#10;2/Mn4zPpjv7dXmUGvSHGxbnIuc359GsRbFM+t/m/V0aQWGubXGRbuF7k/ULZyy1X23xv5fXnRpCw&#10;+sUI5k7g2j/s/fP46+WxYJ/XXQ8oB+Oe21ybWB7XJa5PbeW5c6qGXadG4VqbJ0oed322mjyOPuWO&#10;MsMxZgx7yh7Hn/03zucmy6D85uNb7iu+D4za75R3zik+V34p4m8iKHtN5yVlle8m/H8unxxv1puy&#10;yLpkPM7zxznHx13/bJzXsc3s63LIvCxvXxXPG/U7o/ra6v5APuaTqNvP45ynbPcDEawn20Nv00nW&#10;hdfn7yKUY76LUEE46fBHH4/IvQ5Yp/Ka1hYTJXNM+U60mV7kfPf+Qf9uemfE1f27Y8v7WJIkLYiV&#10;ByMcToffzsTIgz9HYg4EhjIa/FmLSoOVtMKXu5NaVMfrb9mddr96X9p30g/TpnWJ13w03vPVR9KR&#10;M46n47Q0eUlE/iHM/38j4jKGVxo8VOerEXxxHe+L4qXXvjl1Vhhb82Rdvox3n9447wEVB//1+ANR&#10;Cosfxt0Ppd3HD6Vju98S9+PHf4d9FF8au/GFvPOJ9Au7DvV6NpSY42D96HdjOSe2eaRu9+H0uONP&#10;Tde3rlzZDL7EM/xONbkHfqC8MWLchM9mMb8FZYkf3rQMmucQCG2S80z4lidZYwiWujI0ajn86KSs&#10;jPuDo836VZU/tKsmTciBH7HTqjxgf/w4gvNtMz/ixsWPvisjaN3Mj+0qjg8tFznXR20jiQImpOdH&#10;Lc9nW/jRz3BXzC2Rx20ftRx+qNdegwPzVTDMU/WcpDKL14GeHFQAxnXqxHlNsooxhzmvGAaGdSVp&#10;xNjRJ1dg1pskWc++4Id+nXHKcJ15Vx6wLzn3qWAdB+c55Xla19Fyn7JMygMJ8N5cR4HPjTwp5gcj&#10;+OykHFMGeG41wYWcjKkz6jjVvZayxnnDZz7lOJdlHiNRz3W9bj2qaDRA4wHwWUTPw7Y4/yjrlHnK&#10;e1V5bo8qQ3x+c26T9M/nNq/nfOQ+11iM+t5KIplrcV3CkjkUKCfV/XJzRJ5MnmvJX0S8OyJvE+vO&#10;MFOsH+vBsvk+xbK4FrQxSeVB/iyqQ5mnzJz0XbGF8vNqnPXZSjgGVIY3Dc3COcpnD8fwCRHDkrqU&#10;OT6fSPpzjMB+pexx/vP5BfY352oT1oXPoOrnHOWYz4HquUWZ/25Efj6fy2wXxyd/tvE6xo7n84rr&#10;D49TRvmd0SZRXR7rUetfGvU61nnU9ba6fVXMddVUgVD32lzmWbffj+C4cXzZv/x24do7avvYfzSk&#10;+NcRHO+8fBpTfDiCc5z3bnNecM3g2gGut3l4yHEMu16xTnzO5J4dbVFOvtS/2ysnee6BcUyr8gD5&#10;9yXXzHGHq2K/cE6xn3g9+6NtGZYkSVPksEUjdFLn7m7qfi/iRzniYb6o4mj5+CD+fvB/ta5L1718&#10;Ja18Pe6eSFrFa078+Iv3u/BYOnbXWlojqbtBdV3iod56xONnHE6HnxOvo/XgmyP44stye1/s4//P&#10;jffMLY6b5PUZb5iVlV0kRr8T7xbrM4ju4McAlQLd2oRC34MPHk2dbnwZ3LBPL0yP7uIHw+WxAL7Y&#10;x3+zfzos583pvx6/vdfLoPSzB47FcuI9K++P3v3B4xui8410fO8kP7rHwQ/Xz0Twoy8nGPkxWP7g&#10;40cQ5aF5P00f68WXcRKh3KfM5KToVsC6kLgBLdkmaX3Fj/37Im7r/TV7g/Og96MmR/5hzT7eCjgv&#10;WC+cuP7MwecjSC6WSQDWJZ9/7J8260NihmtDLq9cMwiuB0z0Xk74OgzL2XANDuU5yf9/O6J6DSZh&#10;k3/E836UUc7rfO16WQQt7EjEcj5z/PnBTC+oWZYBjik/qsuyl/dtToQtC/Y9yWyui+MEZYLXTgv7&#10;kM9C9iPlNifuONZcw/mM5dpCUoQEC49xjF8bwbrUoQVyeYyIbNRxKl+bsZ8ox5Q7yjLryvrR0pOK&#10;1/pK/ZPl84DXjptk4pzjvcrPL86lfD61PbepgOCc45Zzm/3J+ZP3Kce4Dc5JjktOxOXlZHwukBSr&#10;VuRzXudzhiQVFUL5HAYJRdaP17NsHmc9KRd1Sb9poccE61aWmbxv2YbqduwU7HOOx7BznnM0l8um&#10;5DWPc55wHtPohvOw3L9UZOaKg2H4DKIsEPm9yrJHOeY8oWyW68J78R0nvyefHZR3lsdruWX92FYS&#10;1flzhPu5ccUicJ49FNF0rcs4p3IP22r5Rd6eOuVry2NCJT77hM9g9iX7ieVw3nJuD1sm5yy/k1h/&#10;rtvlseD3Btez3u+nllhexmTm46q7XuXrEFgntjdXbLZVNlagV+Wi5fUp91dbNNDIZZ/KokUPxSRJ&#10;ktTeWlq7PaLL7eChVqgQiHhk8NpHI95xJB3p/fi7Ll335Pj7xsH/dQ+nw18/mCpJ8op4Xm894rkP&#10;xC3L47VUPFzA8EYMXRT37+Nxei0MXlaHL9C0MCU2n4B5/eHnpMvWur3gfhuXxb7MryEuPXxbekNv&#10;WKfUqyx4w3Xnp0vXHu3//2ESDM0mef/ZoMIm71daJ/HFN+MHSvn/JCvmiRbo+b0JEk7zQisr3pN1&#10;4Mc6QaI2J2QfjeD/+ZE3LDGTl8OPWO6XQRKX/8ut9seRlzvJa0vTWA77hmUQbRNow9AajWXlYUpm&#10;jcRmXn9+mFfLGdcejvmobeTHY34OiRTO63x95Lwi+ZP/f9hy2J+PRPAcyg3XkpyA4/9Yx7wMfrRX&#10;r8Hl8eD1JJT5UZv3K0GlFQlTto1jz2Ntr0N5GcOu123w+ryszZjW+rRFso/PVfbbOMHxn8U1rNyP&#10;vAdlhfKWH+NaRStWykku63m4tTbycoi2ytcQJNLydZIyRwIy/99JjRBqcC3guWzfOPJ+4DzgPavv&#10;xXlB8jWvS1MZImmbn8O6UOFWntvsz/z/RJNyOawT1wD2B8siCUeSLv9/3edteax5fb7GUEGTH6fy&#10;ku8l5eNtr8uUU57P58Jm8H55fbgeTaJcxmbXZxHyZyvnH8l9yl5OGuckY3ncmvZTXg5B4j+XYZbB&#10;d2GGpMn/P2w5fI7k5+TPJ5ZBOaE853OMqEv6l8eDMsb7cK2h4j0/nq8/nOusF59jeZuHmbS8lK9j&#10;G3htjrxvJyk7k6xP+RqCc4nvi2AflP/f9PuA79z5ePLdk+s1nzccI85pvqPnZRBtto3rCM/lejEu&#10;Kjvye/F9le1hXcBnGZXD+bvwTyPKCto28rZOen7zOczrx/qd26D8HBincgbldzKCvyVJ0gLY82BO&#10;qAjopi5f4vKX/ctW0+rVeXii/Wn/PfH3ZetpvTd8DL0Ffin9El+4Rorn5i/A730oPfSMWM6tTN58&#10;KB06Gst7erzvcx9OD9Mdukn5pfSxVvuL0u1+Lf3Kwy9K7x8Ms8S8Ce/f/8X4j37rlW763d7t1saP&#10;19wqi3HcL4ooWwPRpb7sxs6Pn0la5UzquojcYpqWb+N2i54GfkTk5B8/mPmhTCKAssy+oqt0m/JI&#10;goj9V8Y8K0OWSR6ma9wfopMqkwOU92o5o9UgE7SWrRGrWNec7KMLPfM1cEsrPeSy0qbXFIlWrsGU&#10;fZbDUAO5pR8tHBl2IA89wPmYh3OpwzmUx3guhz9jiBN6obBtrCfaJkl2OsoBx5KhKcaJZ0fM8hrG&#10;MWbuldwaNmNYE4azoSzmeVnatLSfFobh4TtDvk5S5ngsI+k3Sr4WjLv/cpmmjPP9gt5XJfYZn2/V&#10;x0skQ3MylXPpvAjO4/LcflFE2Rq3DtuQk0q8ljLEsCPsD/5m+I8XRHC8QOvuYRV6rHe+xvwVDwww&#10;ZAbfS8rHPbfnL39XosxQ3ilj+fsMt5Sbcli+uvJDhTTfFcBzGQYsl1WWQVnhukIZGoayRwU4eN/8&#10;+cQyKCeUZ8o1PdfA9/phZS8PvcM6M3xWxvAzPMa5zjrxOTasccU0UXGRv6sRfL9dFLada0IeLoz9&#10;zLmeP4N/e3Bbxe8vjhXXOYbCZIg5Pm84RpzTfEcft+dVToQPu8bV4djl6x7HmnLG9rAuYB0pk1f1&#10;/upfJ3MZa4vlYtxk/SzkdcG468P3w/K8/Fz/riRJmjcrD+bklHTKuVQIDP68ezWt1n5J/Vn6GT9a&#10;e0nzlbTyGm7b6KbuNx5KDx2oTtZMJcKBdOArbSdxDov/orm+a1/tRMudTv+xTmcrfBkehfFzSYJz&#10;LIfNJ/CewS3PHbdr8mZQocFEaiRZns8DC8Dx5EdFjhIJmbbHubocYtQPfs1HTpiAH+/9ocg24liR&#10;XOHHe07ulTiX+NHPD0fGIOa2ijJA0n4YlpHPsfIHaRUVCnm9/2RwW6duXXHL4FbbB0nKuorMcqiK&#10;/JmVW4/OGonEMkGa5fXALD8r2Se8Fy1oabXfVGnC5wsVL2WlRkYSnwQo5zRJ03LdM5KCJPqGya2I&#10;QSKxaTJ4PotzIvn1g9s6dQkqksD9Bg1atJw4pucXZYgGBFWUTyp7KH91lQe07AbHta5sgs+IUQll&#10;yh7JXTBnSNPnU07+o+lzhbKeK5xLrMe4CeppYr3K71d12zgvnN91Q1nma0ddWeAaRVkBx6iuPIDr&#10;Q901qEneD+Ne81mX3MCF615TIxl+D+Z1pWfVOPI6LfJYZbnRHMZdH8oec4bxW4XfLOV3SkmSNEdW&#10;HszPiZY63dRtbDlBkr/4/zMZemhwf6hdadcbx6ggqMotdpB/BC3K0fSr/3k7/EDPx5sfsCTCm4Iv&#10;+PlHYVOLqVmh1VXdD9V5odyVrYdPieCHIUgotR3Tt7ocIv/gtxJhI8ocynN+ljiXc2KGH78M30AX&#10;fIYQoSUdj5F0pKUdSfe6a1g+l0jykLhoMqrldNlactQkp58c3JKQrOvFwnrWvR+Pt+kto3p8/jCc&#10;GxVN4wQ9SuqSRtPSVLYWmdAjQT7pZ34pXwvGrWjg8yNXjDOnCcO1cG4zhBfHkHObc4fl0yujLmn0&#10;zMEt+3HY+fuPg9smeTlg4vQm5WfesCGd6q6PizzW2ujPIij/fH+iVxrDxjC8Fb1PGLaGSmquB1Q6&#10;8R2siutMruz6txHDzqOh85iF3xnc8tnUVGkFylRel/KzqNRUxub1ed2ElvHl9ys+ixeFeUDGlfc3&#10;ifhhyWe+L46zr/Nzx+0BknvOcD3imFd/F+Rgufk9KLPjvE+uTOU9Fq38bJm0LHPd3grbIknSjmXl&#10;wfyc+HHbSZ2hyfHi/3f/UvqlNmMWH/vPaVMJ9zLh9WuD2wXpfqe218Fy4Qt+/rLMeNhld++6yMc4&#10;f9nfqfjhRsvy3KKb1lmTtpylFTqtDgk9hh+kmGcygq73JB9o0c/78iOYloAMUcWE4iQdh00KmHsr&#10;DEvMtFG2jB41CXf5XnW9JZr23zz363bEOONcM6vDkI2KaU+YXPWfB7dVTS1Y52Faley5zOZrwzho&#10;GcswLQzdRPKfc5vrNseQc5uxvDm3OUZ1rXPzOTnJpPil8hwdtaycoG3qKYG68/g/DW61eHxfpbca&#10;lVckFfnOSEKWigMqEHIlNRWLdZW/5XBe5TBkdUZ9H81lr835mBPffK+pSwQvy+cKwymxvVS8zNsk&#10;1738+2uz15mqXKnJsRyn8vpfDW75zl/3m6CM8jrV9vsw19r83K1QdvLvSs4lKwAkSVpSVh7MSTd1&#10;TyQZOqkz9Etm+f8raaVNF8/vbKLXQZaTZW3GSJ6hznZoKV4eM74ol929m4IfNR+LUEofHtyi7USz&#10;VZxvtDqc9o/FZUYSJScIJ2m9txm0VKR7Pt3OnxDBmMV5rGqQ+GHCQlosN6lLPo6jPC9H9ejaTDd7&#10;TY5zll4hJKLrrpNNQfmqa2G8nf1scLtZ+VrA9aFNY4UqknnMZ/KUiF+OYJgYKm/zdwrObZK4eQ6g&#10;Uv7e0qqH5RCTnNue18uNssPwiwxnQq9FKrEYkobrB98j+byg0orKq+r32kk/C+rk76xtksflspa5&#10;/NEQ4OkRixhCZpLfCNO6zlSVPXfHGXY0bwNloO7zrC7G+T5blvdvDW4XKe+bRfZ0liRJm2Tlwfz8&#10;3eA2raf13M25Vv7/buo+vJpW23SVn0brx9zVP3f33t7ecO043X/HxfHIX/L5wl92924KJnDLQ/bs&#10;dPxQyjabMC7R0p1xjndqDw/GZs7mNS4/5xkVAoxLnVGhRoKHHgmMZUv5z2WfFsvVBGablsIY1XK6&#10;7E0walnlj+9FDtGw01A2qFgiEV29Rg6LWU+YvJ2V14JxxtXmewLXU66rGZ99VOIwBwLJ3F+NyBNK&#10;89zqOdr23P6NwW2T8hwdtaz8/1YsLy8qpChjeTgakrBc3+kJw/WDCmomyKZ8UU6pvCqVnwV5CJkm&#10;vzW4bVJWko2Sv/tT9qbxvV3t5OtMm8rRcX4b0Gslt6R/4eC2jRO/BwOVMHWfadWgF23bCqffH9xy&#10;3V30HAFUSufeP8OGlJMkSVuclQfzc+LHbSd1Xt40l8GRdORU/n/w5zx/3JLM44smydp5Ttw7fZ2i&#10;W+yumkTxZYffnbor96XL1tqOqT+JfLzzhJDDkMxgzO42Pz6nbVkqiljPzawrx4Ax9t8WseDeNQvz&#10;0sEtyY6ygmaWKP9UCFC+m7rcsy4MV5XPmep40Dk5w3Aow378v3Jw24QW0rkF4rCJkLk25/8nIf3Y&#10;9UTafjj/8jn2RxFtW+fyPYHrKdfVpvOS4WXolUAlOsutfrfISTRe39TLjKGQRn0nKXtSDZsImc/a&#10;/D6TDH+ik027NXcbzHPAPBu3R+TEZIkkK0lTeiVwn+dQjjIS97mykfLS1EiB7xxlpXudXIb5rjns&#10;uVScXdC/O3KoJE1XnreC4zlseDuO3zjlme8TzOcCrlFthxXK11ve6y39u40om3x/Gud3WX4uFbmL&#10;7s2dv5eV+2oSy/JbRZKkbcvKgzk5kA58p5u6JyaDPSWdcuRgOrjhBwsVCsfSMRLavWTzSlqh6/+8&#10;MC5m/mJHS+Hl/aL2Kw/TyqjfQme9ktR4Za/Spt8Kuttt+0V/Eu+KIOnI+/EDt6lVNGWAH8IM6UDL&#10;zHnhxwXd+Zlo8PM8sIWUY7Tyg5x9yLj4D0S0aTlWp/xBWCYRdgrKfG5xS9mcl98c3HI9oZyXx6HE&#10;4/n/qq3rrovgMc4VWpDW9RyhxTRDVAzDj2haQYMEQl0SgXVgzOxczugdIW13+ZpAuS97EgxTJm05&#10;Z5oSsDyer7nV85/hT3LlHN99qud2PudHXbOpnMiVAVQOMPZ9FctmWSyTa8F7IjQ5ygqTY+fJisve&#10;ZbOWywnliUqEJvx/Lpe54jjL36/5XOS7V7X88jdJ21GNPyh7uWU7353rvqNQfvPnH2Vvnp/B6h+j&#10;XFnEMar7Ps5jVISOi+8nlC2ObdsGSTSUyD0CuN7SwKIJ31P4fcCwjm2+/5bf9RZ9jeM3Vh6ujrnM&#10;Jpl/gW3Ov1W4zRVwkiRpzqw8aOHadO3pR9KRM3J0U7f3A5jb8vGm3gTZ7rSbyd3yl6dLT0mnfGkt&#10;rV0Yyz87bl8bf3899zqIZX9if9p/UnfTcl2a1oPn9J48Pr5o8iWY149qDfOYP147Lb3+yBknolP8&#10;2OJ+frxuqKA3HTm193+DbendVp978ODu+ufcUF/BwYTL3RM/5t6SLl17bSzv7PSG685Pj98bP+A6&#10;/R+e3fTXvdvZ4Di/rn+39+WXiSNJXJC054s9vQyYNJYfBLml9by69LIfSfbkng58Ga+29p4V9n0+&#10;bvw45wdb9ThSBssJvElS8TzWe1AGemWsupxhMcuKooxtK9+zaf3msS4lEhf5RzEt3uY1ZFEV5Z2J&#10;LGmtzHnAcSXRx49LHmfINCoJquPi8qM/J/0pp/yA5Mc2z2eZ/GD/VEQpH4sqkjb5GvzxCF6Xz0kq&#10;H74+uAWVqdWWcjlpxTHN95HLJY+Xic78OM/l/2alLF/Ev4jIysfnXfaWGccu78dyf+ZjivIzrTzu&#10;ZdkolceCKJWP1yXLq69hnarPZX3qnjMK14TcGpbPfs7NcXAecw5zXtKzi888HuNvHs8Jn+p3GlqA&#10;5wo6zkHObRL/nNuch1S851a0WXU/gM8Mei/lBDGfb3zecn3gmsF6sOw8uS2J42rvq/IYl8fvFwe3&#10;/H957H9pcFt9fNo4Z/M2E+W6lf/XVOZmhc8UeoNxXeO7BMlx9ve88Z2Z6zhJU9aDfcEx53OGssf6&#10;UbFUbYFNMjP3diOBS0UIy2IZtEC/LaJaIZL3d4kyx1wL4P95T4ZUYt9Q3i6PoOzxNyjv1bKXjx3f&#10;GcrvQ/k+t7mMsT35s+Tk79TTwXLrytkkn2H5mpSjqfwS1eWzzU2vyfJz8mvZV/xd7hu+V+RjxOM0&#10;RuGYc3y47nDN4bO/XC7LaXNO8f2EsgSuVW2T28wBlcskFRqUEcobZTd/N6LyivMK9ETPv2ualN/1&#10;+B616DkGckM0zpFJK8zoBZp/q3A7SQWPJEmags7gVg0Op8Nv76TOsJZNJ3RT9yfx3KeuptXGYS6o&#10;KIjnfCai8cd5LOeWx6fHv+LydPmGHztjrsuhA+kAP2DGxZc9fmjzZZuJD08Mt1Tr0mvfnDorfMFt&#10;673pxlUqUfoVB//1+ANRCpt+kLw3dfZcndaPfjeeww+Gk3U6T0nv359bFD2GioJulx9/9brxY/JX&#10;HnpGr6JhtvgRWteisoofH6/o352L70bkVkzsAyayzQn7WSEZREKnirLGuK/lDyN++NMakP/jRxM/&#10;8jjOjIXOj77N/IAgyTRsfgnWkXXlBz5jzbbRtG1NeH/WYxR+zP6wf3fketfh3PpMBD9quZ6cFzHP&#10;4dD44TtOi9R3Rlzdv7sB28GycmK/DgnQaqKR6xfj4Zf4Aco+GZYgpdKA/V1eg0kuVCvZaNH4uYhq&#10;5QXXTs6vsiUi5xnlfNj+7w5uSW62vX6TYCXR0BbXmZzsGGWS9dkO2J8kE8vPJo4bc9NUywGJST7T&#10;OA4lEuWMu56Ne5yofP5Q/+7I114UQflq6kXGOlL2hiGJxraR7OFazJAvwz4T8jW6rWHXPJbD8uqw&#10;XZzH1e2v2yYSd1yHh33eMlE715jys/+rEdXh7Nj/bH91n3JMGeqmeq3h8ZMafBS4jnM9b3vtR/4s&#10;aqvtZ0T5eTXO+pT43ledBJsJjPvf72Yr78s2OM6cHwzNWUUimWt307nFaxn6pVopQvnhs6rE5xz7&#10;hPOnDsvidZS/jPfnu1i1spDEMnMtlPuX70LM5cB39LJnDd9TmDuI/69THmu+z1QrLqrqjmtGxTvv&#10;Va2IaTJsWXXK5fOdn33TtD9pUPC+iGHPqX5ucY3hN1TTb468b8qyNWr/guNH8p/Xcc1g3o1cGTsM&#10;5Y5jM6oss1+4Hp/8W+cx1e96zDkzqrJhmPyZQwUE7z0ufvvk70VcE7g2TKLuc4bfAcP2hSRJmgF7&#10;HozQSZ27u6n7vYgfjYp4+jceSg8NnQTtinTF3Y9Pj+cH7w3xmg3PZRnraX3fgXTgomrFAcZYl+/x&#10;3MHLxsWPG5IktOYh+T58fPiVXXw5jeez/SPje7ER3+q/MDz44NHU6cZ6DnnuEx6I55A4qH3OnenY&#10;xn14wvv3fzFe9+rYqTXJj+6H0np6/hwqDkBykR8e5fAMJb4AMxHaPCsOQCss1o2kDO8/64oDDMpK&#10;78dYGfzIqr4/+4vnUw6pOOBYMXY2eJyoLqdN8F4kA6atadvqgmNejtE9K/yYzC3rQUKCdZynfL5z&#10;PeLHY271X8XxvziiruIAHH8SXDmhV2Kf8uOUBBEVCOW+rhtbOicdmVyzev3gNbwH61K9BrOsctkc&#10;R7aPY88y8+M8L5dPnpMfp+wN/XyYEMvM79Em5nHdW3bsp+r5nM+dv4ooH6fyiNuyDBDVc/xvIsr/&#10;HxZ5Wdmw1+bncl40XRfbtEBl+3LrXCq+qEjIFcx1cvKGWxKiTec2j3Ne5554dfh/Em6sa4m/eZxr&#10;V3kuNW0TCWLOba4D1WQf20eCn5bf1XOAXn/l8tmn+XOp3Kc8zmMc2+rzq9elaai+z7Bg+1jXeSEx&#10;y3FjP+X9+b8ObmctlzUqa/g8b7qmsT+oPK6rOADHjIpeykS1/LI/SZpyTnC/3Nd1+5mKPhK2lMuy&#10;7LFufM/i/8qKA/AZw/4rl53fK3+25Mdzmf7H4jGCz5tpXtOr71sG2zEsiV41bFl1US6fz7XqZ24Z&#10;348Y9hzel/OyRIUP15Pqucp78n2Yawe31WWN2r+sR/7OQIUQiffc02QYygrv2fT7gOWyzlRacx1o&#10;QuVJrjgA34fqyui8MIwkPTvB/py04gC8lii3f5wyKEmStD0Mhixi6KKyi+2i5dZQtDp9NGKclsNb&#10;C3McvP7wc9Klh1/Wu6W3w2LRmoov+LToadMleifjBxEtSfkhMs/zg5ZglP0fR9AirBpNrdw2i2R/&#10;9b2ovGNdiHFaoOZWaPm147T+mybWg2NYHj8qgzgH2B7+L3dJHwdJTcoF+2izaHE9rWVtVj5etNgs&#10;y0GOWeG6WPd+eX12Uq+DnY5rRT7u90UMa0DA51juFci5znM5rwn+b1jlQxPKHdcHbjeDimfWgVbj&#10;i/7cB63l2adcl8tzLAf7bxa49lbfi96l+RjnVumT4vqdlzWvYYsoc5Sx/B2KW1o657LH8EOLLnuc&#10;C+yPWX1faIv9kY8P61SWA2Knfg+lfFBOuEZwvKaB/cvY/OxrfjtRJsdR/j5o+52Xaxs9p/IxHrdX&#10;bt33ToLKY5ZX7VE3CtvMtvNarnXTuq6xXSyTzyRJkiRtIXxxpRtu/kLKGMLSTkBZz+W+Lh6JmCQx&#10;MQw/uOreqwySAG0xxwav4Ydsbx4VLYWceGiKcX/It0Gyou69yiDZqJ2Da0aZBNPmMc569bwqgwYb&#10;00piZiQz696rDIbBmRSJcXqospyfRmyFShptRAv46jGvxqIaF2xHDGlHgjvvWxpLzAoVP7lSkpik&#10;kp/hIPPr64Lh+9oqKyVZ7rQqDqhU4frCcjdb2SlJkia0a3ArVdH99pMR/yyCL4C0IPl/R0jb3eMi&#10;+AFIl/G6oDs4P4ym2XWayrr/a0Td+xEMqUBr9Mb5VCr+uwi6eTMk1f/EA1oKVEzR6o/rb105YIic&#10;NkPQjIMf5sPKHsNoMNkh97Uz8FnPZP6Ujf8lgu8C2hySX1Q6/1NE9RwjOK/Z59P0CxH/Q0TT9YQh&#10;czi3236uZHwnZNgihiSh5xYYevF/7t/VFsL5+3+M+OcRdWWA7xYMbzhsWBy1x/7keknFGt8RPxbx&#10;XyJmYT2Cygneh3lY/jxiXL8ZwXWprmxwXfhARNvzmnL2v49gqC8qJVm/zaJi6y8iKL+sz4sjuIZK&#10;kiRJkiRJ2oIYjie3MKZnypURkjRNVGrk6ww94eY1LJokSZIkSZKkCeVx1mmxTi89SZoFhili6KRJ&#10;5saSJEmSJEmSJEmSJEmSJEmSJEmSJEmSJEmSJEmSJEmSJEmSJEmSJEmSJEmSJEmSJEmSJEmSJEmS&#10;JEmSJEmSJEmSJEmSJEmSJEmSJEmSJEmSJEmSJEmSJEmSJEmSJEmSJEmSJEmSJEnbV2dwq+3ntIj9&#10;EX8d8WUe0Nw9L+L3Iz4Q8SMe0FI4O+I1EXt7f53s3ohDEcd6f2lcp0ZcHvGbvb9Odn8E+/do76/p&#10;eUnEC/t3T/JwxMci7uz91Yzr6lsj2IY634q4KWLa6y4tq7MiXhnxtxG38MCMPDni9RGfi/gaD0iS&#10;JEmSpHrnRvw4ohtxOw9oIT4SwTF4KILEpZbDkQiO27A4P0KTeXNE3T4t4+UR0/ZoRN175bgjYpS3&#10;RdS9towLIiT1z2M+/zgvuJ2lV0Xkc/DdPCBJkiRJ0rZyMB3cfU265omDPydF4ionye6LOCdCU3D7&#10;K2/fc/vv3b578GcbtGDPlTgcEysQlkOu9OGY/bAmbougBbomM2r/fjVis9fBOlQK/SCi+n45ucn9&#10;UTinqWSoLiOf5wRJTGmnKysJH4mY9XnBNZnGEvk9Od8lSZIkSZvksEUTui5dd243dV8a8f3Hp8d/&#10;4vJ0OcNejO3adO3pK2nlT2I5L+ukDt3ucX/cP7A/7f/E4O+2qCjgxzPDrXwv4kUR90S0xfACtKjm&#10;NbMcXmDp3H7xd/b+7Ngjd3U66bRO9/jT/s3N5zJ0TRunR5BsJunIMDccky9GbDcke98SkYf6YVvf&#10;FbGMwzWR3CbRxbo/iQe2AIbJYRiynFT/SQRDki1jWZrW/n1WxHMiGKLkKzwwoWmszxkRufLh1REf&#10;7d/VGPZEXBnxG72/Unow4m8iFvVZxGfhv47IQ1R9P4LjyrBay4qh9F4akSvBuY4c6N+dqpdFfKp/&#10;t/d94uKIu3t/tXNhxO9G/FXEOMMusl2cz7nn0jsjru7flSRJkiRNwsqDCRxJR049lo79sJM6vaRC&#10;N3UPHUgH3t77zzHEcs44no5/Pe6SYK46tift+eUxKiVI2tIi9swIkmDPiCAx0Bavp1VuXpenRIxT&#10;8bCt3XrRndd3Or1x2tN6p/vcF/3FM8ZJVrJvOc5UzlDp8LQIEmPbCcNEkPgrLWsSdStWHlD2ru/f&#10;PWErrd84prF/SRLSsyr3AHl6xDjJyZKVB1sDPbM+0797ApWQj+vfnbtvR3DNLpGIJiG9rOq2adrf&#10;AzkXeB8+974R8fyIcRpX0AgiDyHGd5gn9O+OJZ/TlJ9nR7AekiRJkqQJrAxutQDH0jFa5vWS9d3U&#10;/VDcvC4iJ6V3H01Hxxm642AEFQcgeTVOxQGqk7+OMzzPZtFK8KcRDHMwz/dt5dY/+A/PyxUHEyJx&#10;clEEk6hyTA9HbDfvi6DczaIVq1Li+sD+JZwMtH+9ql6ztNzoYZDLeO5tsMjPg7wuRLblPp/G9IqI&#10;6jZNG4l7Kg743LtkcDuO8rye9By/LOI7ERwv1mfZj5skSZIkLYyVBxPYl/Y92EmdV3dTl9ZsN+1O&#10;u9/b/5/26L0Qy2BiY7z3QDrwutW0SoKQH71UINwQfzP0UBtUQOTk9lrEJEN4kNgmscA2sYy27z0N&#10;vxdBLw7GKGa8c4b4WSjmN/jiS/7uyZ+/6M43p+7K5wcPbwa9OHJrZFpE5iGqtguG8mD7Ptv7S9PG&#10;+cn+JewR1HdVBL0NuGZO2utAWweJ4lzGv8UDC3ZnRF6f7YLzZJbbxDBiBDgv6c0zLtbxjYPbSSuj&#10;uV4ybB5oVDGLCdglSZIkaUew8mBCq2n1lgPpwHlxexmVCYOHWzuejpdDBzCucw8VBhHPjeDHc1uM&#10;Nc940bTwyz+YJ8HYwudFzLv1OK3Wc2UFFSoMWcAwOGzT3N384rtO/dlDp/zg+Hr3ByuddKTTmdp6&#10;XBdBgoxWkG/lAUkTIwHKcEU39f6StGj5c41W/+PO2VS6IYJzezPLoCI7V7SyXvY+kCRJkqQJWHmw&#10;IN3UPfFDNu5vdvx7xooGybRlHEufRAOJgkMRObnO+PmMm5xbMc7Nqac+eLSTugy70Nft9eSYRstm&#10;Ehk5GcKEkgupHJEkacqYf4QJmfFng9tF4rtEbkxBTz8mWJckSZIkjckJk1s6nA5f2kmd3+mmbjXh&#10;e3889m+vSFcMTS6vpbUz43mvjLt5QuLTY3nncyce/2LcMOxLdv9KWvnw/rS/zfAk9GAgyY7nRowz&#10;ZBHD5zwzorpN9GAgkT/uvAnTwBADH4wof+hTKbIvYm4VI7de/M3Tu8c6z9mV1r/2b24+994vXHTn&#10;7XG29CoyJpgwuURy5Uv9u+kFERz7WWLyytdHVCflprdLHrqCYaLovcJElSRZOP70QmHYibJcli6M&#10;+MMIeorwHozDT88KKoLGmTiW4/xHEexb3pvXs6xPRtRNcsl2/Mng9u8iaHW+GsH6s95MaEoFDeWI&#10;YbBYPpNU07ulbQv1zUygy3a8aXDbm1B9gGUxDAqPs36U52E4Jhw3ns+2sF84Ju+JoFdO2/VjHfZH&#10;cJwIEmqU3c9F1B2b/Pxy//Je7F+OM0OasY+pXLsx4oIIrhMkC9sO3zbp/qXM/X7EYxV7/e35fgTb&#10;Mun1ajPHO1vEhMmvjfjd/t3etfGbEZ+OoMy8JoLPFypiOY/4P45P9RrKtZ+K2t/o/dX/f64Nec4B&#10;sJx/HZHLc97fTdcGUNbyeVBee3gN68N5yXnOXDB13h7BPD7gewrPp1xyS5Kac5p1pCzO43OhO7jl&#10;c5Fzgm1jv3Ce8tnPOcU1hjLUhP3HvD5cNzmnOTaUX3rd8Vn/4YhbI8ZBueX6yXrkycNZJstjWSTP&#10;m/ZP3qbyeyDH68UR5bULdeWiiqGBPt6/m345ou1xyY0FfrP310Z/H8E1Z1JcKx6IoJxfE8FQZ+Ni&#10;GVx7wPnF/pUkSZIk6THXpmtPX0trj0Z0GyIngxvFc66vvGZUXD946SgkTkkCPBIxTkt2kgOPRvDa&#10;uiCJsEiXRjCJcl4fEgC01l8IKg++8Ad3donP/+Edm9k3HKO8TSS3Z43JmfP7lUGik6QN5azu/wkm&#10;9K4ikUKyte75xF3FfRJbTXjvt0U0lUEeJ6FURVKxfN7XK38/FEES677iMYLlUTnSRt6+nAxug/1y&#10;c0T5nk0xarkkGJv2C+f5jwf3Ry2HRCvPqS4jx20ROeGYcd6VzymPZw7Kbd225lbHo0yyfykv1WNa&#10;xrCyNsok61NF5cE01mUcXBPzexKUjbrjlYPtq54D9FqrPo+yV6Jyuvoczt06HCcSyNXnN0WT8jzn&#10;M67pfGCbxvncm1R+v+9GsJ/LdcjB8Rh2Dgy7bubgu0Q1cV+H602b/Txsvp78nBJDBpavL4Pzbxgq&#10;E3keZXAcVEBW36uMzcqfEeOuFzgW5fcQjqEkSZIk7SgOW9TCFekKWkvSQpIWpb3opi6t2DISJkMd&#10;S8doMVz7+sH9E/9HrKf1tnMX/MrglnVkksC2aBVIy/fyfcttWjRadz41Ik/AS5KTZDbJEBJ1y4pj&#10;lFtIt0kSbdaGcheR55agzLI/80TbuSUvZSC3rCzn5QCvuT0iJ0d5DS2QaY3LceJ1bSe7pnfJOyJY&#10;JvuDFp0sh3WgBwGP08K+WonGpOLlnBy0cKaVLevNbU6q0dq5fJzl0ZJ/Vkio59apvF/eLwQtvul1&#10;0Abby7JYX/YvvRRYBsvjnCVR+sSIUUhicqzyuUKvBVrwsi6sH2g5TUKtLIfsX8oJrcLB8eS4MgZ5&#10;fozKDbaV5bDM3OtqlvuXddhwDY6Y99wsWw0T3LMfcmtwykY+/2gJT9nn+OQePJQFEqmcMxmvzfsz&#10;o+yV8v8Pe07GOZsnp83l950RlGHWZZIeW1SA8n5sR15W3ma2icqFeaHHAPuZ6yjnRF4XyiefUVTI&#10;NVUukyQH17e8P8tzG5y3oyqVef+vRuT9zHtzfeHcrh6nthV6Ga+tfg/gbx5v6iWSsW/AcR8HPSRy&#10;Wc6Rj+805PWZ5POWa2T5ujxEpCRJkiRJwx1Oh59T9BIgSTeW8vXcHzw8idz6cJJWdVWsR25ht+ie&#10;ByWSLmULalqX50TtXEyx5wFy686xy80U8J55PxK06KWVb5kMpFUxLWyrLajLVum0MiVRXyIpybHJ&#10;z2lqgV22NCXZVk2G5yQn/8/6lclO8P/59bSKzskdEmXDHm97jozbEp39kFtGD2uZSqtinvOD3l8n&#10;K88/zutqsosKEZKG+TlN68ex5PjxHFoL56Rlxv9TcZOXU7fOZSvpfBzL/c575+FoaM3OY7xnG+Pu&#10;3ybl+mymtf801mda6zKJspU+5bB6vEHSM5+bnAd1yf+8DKJJ/n/es4pl5veg/Dah4pDnsK5Nqj2M&#10;uPZU5XNhHtfRcl2o4KvuP87d3DOG86Bu/+beOmx/Fed6eW4Pq4Sl8i4/j/fKSfsS11X+f9i+ycso&#10;ca0te/jwXm3la86wa2Bb5fHfrLL33bg4LmVPE46hJEmSJO0o9jxYfjnx2nZ84WVEy0R6SeRtJFnL&#10;mN7LipanWwWtSUnU0Ho1o3UvvT5oEZuRRKFVMWiBznwI1e2gZfCoHjMk1ah4AOODXxxRbanK46wX&#10;x5vnD2uJW86FkVvUo+7xajJ+WuhNkt+L87FaqZLRC4RtY2zzOjnpxvwGtL7Ny8xyD6hRY/uTaM0J&#10;RfZDdRx1jjVjxdNyGiS7GeKoDr0KynKQ0eo/j3mf12cew8doOI5r3bj59AzKPTVITDNfwrRRrnKZ&#10;oDKl6XxjbhTOg7ZzkFD+6p6be1RUe0jNEucm51R5vQQ9KvI8Jpx7dZUdXOs4f9/Y+2sjzvXy8WqF&#10;acY5xvwjYF8zz1HuTVbifQg+N9uilT0VnLlSkO1pO48J8nWvum8W7WeD20lwXC6JYG4iekNMMmeC&#10;JEmSJC01Kw+WX56gsZyUcjsheczQOrREz8koks0kYpdVTrIuOslCUq4u0ViHBF3e/yQomzA8zjAk&#10;LnOFF8nMpooUEmM5uU0irSkh3zQMyiTDo0yK48jwLKCXAy3YaV1Ma+9yvdk3TMhbHRYETBZNwhXs&#10;36ayQaJ+1LYxqTBI/DMcVBMSYXn/MyFunTxUUdU896/aG3a8GZIqf17kMjJtTHQOKqOYm4MeCAyv&#10;U86tQbKb86AuiV7nLwa3VTkpXJ23Y5Yo903nJvs+D+H1e4PbEq8jAZ2HF+ScZx4fKm8JJlLOmj7P&#10;uRbm/2OS8lxZU8V7lO81CseIIQHz9WrcigPkys66XheL9IuD20k/b9mPVMJQGVNXUSNJkiRJ25qV&#10;B8svJw9m1ap6kUhYM5QDw0Tk7SOh/LSIpqTmMsjJn3HHhp62Dwxu2ygnWh02fv+oVvFli9pRFQ3f&#10;HNyibmgOEqF1CaGmx2eJihDGLydZRzKTlt2fiWAYF4bz4D5jszedp+V+yS2qm4zquZKPVZvl5GRn&#10;U0vn7w9uSxzjUcdZi5ErB+pwTuRzt+58mgaS4FRKcR6QiCYpTQUCkwkzXBfnAa3yx/m8GlWO5+l/&#10;Hdw2ycnlpv1LpQpzzeT9wf2Dg2iahLqUKxgxrXkBuC5xjHLSn+vyuBUHKHudbCVb5fNWkiRJkpaS&#10;lQfL7z8NbvmBvNV+tE+KlvkMkcPY3DmpSVLmvAhaq1aHc1kmJJbzcWpqNTovDMHR1m8Obkkaj0pe&#10;D/Nbg1uWM+o4lonQrV62ScySOH1CBMOTkHyjgot9RSKRXgiMvU2vhDxJdSnvF5azmXJBAjD37MjX&#10;hmHykE60gq5Td6w3c/y1WPmcmuX5RM+aX454UQTnAa31OdcpY5wHDFvGecD50qaV+jJVVA3bvwy/&#10;RmU4vQ34HKCChYoReoDliaBHKXskDKsoGgfXJfAZy/WA3lOs47hyxcmw+RoWIVemLvrzVpIkSZKW&#10;kpUHy4+xeLOtNMnxpEhcMNntlREklkiwkFSht8FWaoE6KcaVzv5qcLsItMIcJwn8Hwe3JL2GtRoe&#10;NYTItwa3PK9MhNUpE9rlfAZbGfuU8eUZ9uPZEVQmPD9iLYJkH/uOnjTVCoS8fynzoxK7w+YWoPIh&#10;76tc4TNMHi9+nIokbV2jzr98vHOPk1nhus2QaJwHjMvPecD5QJKcssZ5QGv7PI/KsvgXg9smucdB&#10;9XrF+Z4nH+Y6wDj6VLBQIc78JgxVRmXKKOV52lThNwm+Rzwj4hURXEMYdm3c5f/N4JZju1UqEKhI&#10;zWV+kZ+3kiRJkrS0rDxYfiQpcqKiadzyZUDSiwljmbAxJy1ouf30CJIqJDS2gzzWOEnmRQ69NO7+&#10;LMd6bppcF03D32TlkEdlRUqdctzw8v23InrJPBJRrcAjicowIAxrxCTUeUz6cnxzlEnBYfsXoxJz&#10;5VBEw1p2c87lxFo5RJSW17Dzj6Ru/v9hQ481aZp3pHRbBOfBBb2/HsP1husdSXKu6VSmgZ4Iy2TY&#10;cE9U6pU95Up5gn9av1MRznWAa8O4ygr0aTUWoHcIvUT4TGL5THrPsWaIqWEVlVVUQOTPFRoBbAXl&#10;epQNLSRJkiRJLVl5sD3kSSpJxMxqLOtZIlnKuPCv6v3VH+Lisghaqm71pPE4aAWZh4Ng8tJlqhAh&#10;8ZeHGXrH4LaKhNNb+3cbkdjOx5ThMppaSlOBxNjoIOkzSaJtXjiuJPRJtL2FBxqwDdf1757U64J9&#10;ksfkZv82Je04R0ad458b3PI85l5owvAxvA/lsO3E2Zotxp4n+c5Y+JO0LG86N8GwObnX0L8d3I5j&#10;VKUW5zIVgqPOA8pbnvB+VO+jrYZkdFPPIOYOyNuTz8Esv4ZeSU09vvJwY8MwhFOuHKTnxrDXMAHy&#10;TyNGVdLSO6T8LKJ3CJUIXNMoM22xXfk6sj+iTWXTLFFx+qb+3d4+m7TnIr1G+H7CvtwqlSKSJEmS&#10;NDdWHmwPtBwkscuP5WUbBgKvjMhJZJIrtMy8qffX9sKxIbFGEjknz5YFiSEmQgVJJZKbZXKIpBmt&#10;jtskAxmmg2QVx5yeJtWW9LTeZVl5X5Hc2srK1v0k6pqGH2Hf5POzOmwM+5feCSDRyPZXk5RUDjLk&#10;0SifiMiJMipoqkMkkUAmSZ1bfXP9qK6P5o+x2ZlgmHJPJWNOfI6Dc+nmiPLc5D7lJlfOMul8XSK1&#10;HEO/ek6SpB6VSC7fk4oGnl/X84XzPpfjZSt3bA/nTrmtPEbFAcl8MMdD7mGU5V5mHNe6BDTXhjbn&#10;NqhYB+fx7RF1PRAujKD3B89pUylR4trM8EVck6jAHWf+gzxvA9vDPlkkynsux23mk6jDdlCOqYhl&#10;X1IpIkmSJEk7SmdwqxEOp8OXdlLnd7qpS2IHp8ffuUXf/fF4r0t8PEay8+9W0yoty09YS2tnxnNI&#10;kufk6onXD16bJ/O7fyWtfHh/2j/uGO9vi8itTl8Q0aaLPj+unxlxYpsi8jaV68Q2fT+CJOMskORg&#10;3fmBfwsPLNptL77rjPWVY6+Pu4PjFceqk+/H8erGMe90jna76fsvuvmcNvuFhPjX+3d7E4rmRPys&#10;kYAutqN3fLlPYoiKmowWrbRGHjacCUkyklW5BTLlg6QYiTQeKxNq4P9oUU/ZycOUZCTRmdcClC+S&#10;iDyXZA9D6eSkI/uJ/ZWRxGF7GD+cCrP3RZCs47W0di4fpyyxjnWPD0taMnwW5wbJ1CfxwAjsYyaA&#10;LbE/Ga6IbQPrTXI4bxdDt9StA62F85AvHCOew3rw2mqPA/6fJOU/RLCPytbDPJ9jlY8J1xOWxfuT&#10;bMwt0HmMcdfzevJ8kn4vjuBYsK/+NoIyTi8Geivk/UgCmiBpWu5frh3DWvmOu3+RE3dlIpR1zRUg&#10;lLV8zWQ/UJbZ/21Msj5VZRmgcoxJcMfF+VBW/nIuMg79KFRW5cR1xrHgvEB5vDlPWCZlp4qkOJUX&#10;oDxwHFlO7lGQyy4oNwRzdXBu8/y684DH2Q6ODa+nN0V5HlwUka/5fA6xD34jgrKXE7/sS9bjCxEc&#10;56bnlOsybd3Bbcb+Y//yXlzbc7lkPTmf2M8l1pPJkvP5mI8Pt+wTllG3f/l/5hKofi5W501h2DPe&#10;k/XiOHA9Znksg+Odrw2UBc5tygNlHnn/lu/DecV1k2PFMvms4DqTGyoMw3BHvJ5985SI3KOqCevJ&#10;MS3naKke26xpf1SxffQW4LOOaxHHZBJUnFBRnvF58qv9u5IkSZK0M1h50MK16drTV9LKj+Nu+eN+&#10;mGPraf3Xr0hX5OQ7lQfVH/vD3LCaVt84uN8W60ZygiQEictRQ/7w4/qBiLbbBMZsH7bMbeMLf3DH&#10;4Tg9WrWcPB775X/8y3OG7ReSILlVPs8jcTyLBFcdWp63bQHKkBOMfT0MCT4SyDnxVCLJRItVWj5X&#10;kcCqVkyQqGRZ1UoHsKzXRVRb8JaVZBnrTUKJbS0Ne3zYdo6bTOa43te/21t2dbz3EtvFud2UXOZ8&#10;pKVr07WC13F+V49pXYUhSUkSXyQA69C7h14dZVmkpTHHpIrls19yJRRIyjFkWrXFNAlerj9NJknW&#10;sz/atszGOAnDrVJ5wL79QQTnA8lelkMvklHKygMS0k1j4bMsWq1TBuvw/lQ4VSupMvYpSfJqS/aL&#10;I0gu85nC0C4guct50PT5wvZRWcwQORkJZxLPTUiQ85phz8nrMm1sF9tH2eZ8yhXuJa5vvD/lqA4V&#10;MNVzqMR5yH6rtvQn+f7r/bsbcK5yrahbF7CuXI/L9bkjoul6UCbGmcMlJ+9LlJ9RvQKpbCJxzy2f&#10;d02VVRnlhErTtkYl8HlfPoOoQGGf8nk76fcWzkW2pSzzfm+WJEmStKP4I6iltbTGD1x+lI7USZ37&#10;96f9GxJ516Rrnrg77W41Xu56Wv9iWfEwBpKFVCCQnCDhQKvOYS3JWZ9qIqgJLf5GtfbbNv6fF9x5&#10;2sovDE0C98QJ9OAL//KcYfuFBAYVByQh2lTqTBtlduR2DJStt0dhWAwm6Gb7SAz9VQTJSV5fPVf4&#10;/6aEHmWWpCGTI3OfBCEt3Xl+XRKOBB7vXWK92bfjPD5sO3MymXOomgQn6VnXkpZkFYmqSyJI3jJB&#10;Kj0oWF+wD2gJ/2cRbfYx+/CFEexf3pOkMC2vWQb7tmwJzv83JZl5DttCDyMqFvOyGJOd2yoSkdXk&#10;ZV4+ry8Ty7lFefX5PF5OAF01yf6tW69hcsvtKq531YQ2lUuUwbaVB5zL1c8Clsu1F5NWHoDywnWZ&#10;Y0PZbaOsPOAznX1L63KOFWWyLDujsF28ngm9+Rzh9Rzjv45guCMSynmSbXC8qODjFlRWsd5UkPHc&#10;P4mgDOcEN58jfDZ+OKJ6HnBccs+HOhxPylXTc6rrMk257FM5yLGmVT77gfeiUoUJxzlHRr03x5de&#10;Or8bwfWO57MfeD1JeT73eR/eL2sqy+C5lF3Ob9aHc4fnsry6fcFzmioP+FxiW8BzyuOcsUzKxCgc&#10;c4ak47hzPeC7SN15nXFMmyqaqsr1rKpWgE2jMolzgs+QD0ZwrOhNIUmSJEnS0uIHP62gGWaBiTeH&#10;JWM0WySAH4rgWHBLQkVbH8ltjllT0GOHluaaTJv9m5N/00Rr6rr3y1EdcqcOScS615ZB8n2eqDzI&#10;763HUMFGy3zKW5ugV1NTK36Nj0oNvoNQLvlOwt+zRGUMPXfyuUAlzbRQPljmsF4vkiRJkiQtDRKb&#10;OVFGq3ctBmOIcwxIaNS14tTWREv0nIBqiqahYTQacyfU7dMyqr1FpoFKibr3ykFL6VEYPqnutWXM&#10;u5LQyoN6uRJ9nGAoIE0P5wJDPrJvOf9mKV9XGGJqnF5Kw9CTIX+OE1RISZIkSdKO4rBF2xdDAJCA&#10;yxMpav6oxGH4CYY1ajPUg7YGhiUZNsTYsGGYNBqtu9m/1aF/MoZaaRqGaTNomdyU2OeYMpwOt8Nw&#10;XaVHUR6OqmrYEDOzUh22SH3MkdF2yDZw7Bl2bNiQWxof5wrHgeGLZvldhPchuc8wXZMM+1iHIZBy&#10;RTGf4wy/JEmSJEmSJElLwZ4H0mxQecB5lectkiRJkiRJkqSlQO8mxvXPlQf83dQrQtJ4GLaIXlJt&#10;J3OWJEmSJEmSpIUrJ4etxucjJEmSJEmSNmVlcCtJkpbHj0aEJEmSJEmSJEmSJEmSJEmSJEmSJEmS&#10;JEmSJEmSJEmSJEmSJEmSJEmSJEmSJEmSJEmSJEmSJEmSJEmSJEmSJEmSJEmSJEmSJEmSJEmSJEnS&#10;UugMbiVJW9PuiCf2725wLOLe/t2ZOC1ib//uBj+JeLh/d1tj+9lWSZIkSZIkSRVnRHwp4pGIt/OA&#10;pLl6WUR3SDwacVbENFFZ8fWIuvcjxrkesKzbIljPGyPqKiO2AtbzWRHviLgjIm/rLPavJEmSJEmS&#10;tNTOjbgvIifRrDyQ5u/6iHwONsUFEdP2QETde+X4QURb347Ir7sr4vSIrYT1oZK03L4yZrF/JUmS&#10;JEmStjyHLdqkw+nwc7qpe3YndU6NuHc9rd96Rbri/sF/Lyta2tLymFbCDI1yTcShwX1pGZRD/Szz&#10;MDsfiXhVBNtwgAcqePzW/t2p4hpwTv/uBq+JoIX+jyKexAMtkJz/eMTzen+l9J2I8yK2yjG5OeLC&#10;/t3eMFBfjviHCK53d0fMYv9KkiRJkiRteVYeTOhwOnxWJ3VIiJ3df6Svm7o/iXj+FekKkk7LiHG+&#10;aSlMwo9E2iURX4to5w3Xnp26nU9F0Tojdsat6abViwf/I80LQ/1EGdzgloiL+neXSq48GCdZX4f9&#10;8ZIIzuUXRByNmMSk60NlztsiDvb+6ifon9+/u3A/jTg1YlnLiCRJkiRJ0kysDG41hiPpCIkmWqtu&#10;qDhAJ3VOi/iTwZ/LiHHJqTig1S2JtPYVB+iuvCb2wplxb0/sjJf0KhMW4bK1C9Ola69NBw+StNTO&#10;Qmt8kttEbt2+mHK4NXAOUHHA7XMizo+YN64nDH12Ve+vfi+Ey/t3F4rKUq7n+OvBrSRJkiRJkoKV&#10;BxN4ND36qk7qPHnw51V70p5TdqVdv9xN3Qd5IG7/vvc/y4eEHklGXB1xZ//uGI6vfCz+HbRq7n4j&#10;vX8BPTDeeA3D1dycOumD6f69DLGinYVW7bSKJz7LAzsciftv9O/2KlS+2L+7EAyBlocBYnLinLhf&#10;lHIC52Ud2kqSJEmSJGkmrDyYwEpaeSa3DFG0mlavuTxd/vC+tO/BTuowjveLfpZ+dgP/v4TeOril&#10;0mCtf3dMf/5/vzN11knaXpT+24ef3X9wzn6+K1fsSOpjiCB6Ej01YtIhi6blsgjWgYqDN/OAJEmS&#10;JEmSth4rDybDsD743uC2ZzWtfi/i1kPp0DJOLMwEqQxpgndFTL4N77/i/nTj6i3p0FLuB2k7IlnP&#10;mP6LrjgAc6nk3g9vitjTvytJkiRJkqStxAmTWziYDu45NZ2aKwzSsXTsU53UObebut/YnXYzoXDP&#10;o+nRo1ekK+4f/DnSkXTkjOPpOAn702N5d6+klW/Qg6H/v/Wq6/JgevD+Q+nQiYRg/P/uf57++fNi&#10;uWfGMk+NuHdX2vXlWC7DlQxzZcS7I8adCDWlVx7ck/Y8tk49ux492qtEGKV87dEH708fe2xb0usP&#10;Pyd1umenTufU1E3fS7+4+4vpfUP2zxuuPT0df9ye1Dl2brymP2Fut3tJ6u7OQ7b0tV236aOC5twI&#10;tvc7EfTwIJG60zDOfB4uhgqm6j44I4L9xNwZDCXzlYhRQ2jxXF7Da9m3DF1EWRl3gl/W65xBUBaZ&#10;84PlNVWEMY8AxzNvA/cviGAbWe9c9livCyMod+Mk8TczYXK5n1G3r8c1rQmcXx7BhPOgVwTHaxE4&#10;Lj/s302vjvho/64kSZIkSZKsPBhhLa3lpHpbN62mVYblaESlwbF07DOd1CFBuUE3dT/0+PT4fQyF&#10;NHjohCHr8t54z33x/xfG6w/HcqvD9hyNxy7an/YPG+v89ggqMkiekURr5/WHL08rnesHf23U7T6Y&#10;1jvnpT9f3dBD44Q3HTk1/fz4fXGvbHn83nQ8fSDt6n48imdl/3R/krqdV8cezmOm973hhr2p+8i3&#10;4/kkAtth3Va6T51TJQLJ5A9GbKxg6ft0BOVlaKXRDLBOb4lgH7MO7Y/55Ei03xVBJUrV0yOY6Jhx&#10;8EkslxNdk/R+XURdYpdKAxLaVByU2J/vi/idCJL2o5LdvB/n18HB/RLL4hixn0ovi+hXUvXXkQQ4&#10;51BZnp8bwf/dFpET+fdEPC2iTQXCJMl61v+rEdV9Aq4rDF80abJ+WpUH7IsHIthXDJF2IGIRrDyQ&#10;JEmSJElq4LBFo93fTd0flRGP5aTf0er/Rfzj4P9qHU6HX3IsHfv2oOKA5Xw6XsMkorRSPhaPv/Zo&#10;Ovr169J1deP2b1iX+Lu3HnH/WWtp7ca4e3NNxQH2xHP2D+43OXtw+w+D23Z20ZKadSmi22tdnXo9&#10;BjrduoR534MPxvrn1w32aTe9LK107zi54gCd0+IJH09/vEaL6sc84YF4befk90fvfn6PMuL5j3tc&#10;/z1nhyQuydbPR7AfSBp/KOKdEVTk8P4koL8d0b7iY/NI2FKZwWTS3CcZXLO/p44keuz7E1G2gv+T&#10;CPYD61JN3vM3w9tUUclAZURdkpzx9KkIoOJgFMrTlyKouOC96C1AQvumCI4Zy6KSgHOsxPqzHSTk&#10;ed35EWXFAWhdX1YcgHP08v7dmaju53Jfsx5MKL5o7DPWC/Moe03K69NJFbaSJEmSJEk7mT0PJrCW&#10;1nIr/a+splVaFrcy6HFAxQEJvPvX0/oLrkhX3N3/35SuS9edH499PP7/tG7qfu1AOjB0wuFiPU6g&#10;UmElrVwdy7l7d9p9b7zfD2N5p8bjh2J5bx88rYqE5yP9u1NofctwQysd1i2l9e5z0wcOUDEy3GUn&#10;bUu8Zv1d6Z9+xrAxKf3S3gvSeudTUWJ3x0ZelW5apcKl3iTvPxvsbxLYJHP3RZCM5n5G8j4nlj8b&#10;cXHEPJDoprV1mURmIt36HiKzU7b6Lr034pMRrA+VAyTbGeqHFvMZr6WyISfl6RVwXQRDDFGemYiX&#10;CcBzRQSJ6qaW8lSkvDaC5PEbI8ryz+sPR+SJfekBQQVQKbfGB8MrMZQZFUOse67o4vjyWiqLqISg&#10;98yLIkaZVkv/abWwn9b6gAqb50VwDaTnyTxwPOmtQtAD5vURVCBwXj4lIldoSJIkSZIk7Xj2PJij&#10;4+n4RwYVB7i4rDgAwwp1U7c3h0I8j94EJDRbi9d+9PHp8U+L5XziQDrwHeZPiOWcF/910cPp4eZk&#10;+8YkcpncXoxu94vpv33o+enGK77cmwOBeP+Bz6ZOtz/ufac3FM1WR08OktcgWXtDRHXfUjFydf9u&#10;ekkElQnzwHr8Wf9uD70g5l1xUIfkPePfU9HCseZvKuc4J0i8l0hi53OJ/yd4DUl7hhmi4qb6mjr0&#10;WsjnGe9bTaqzr3j8E72/+hUJG3u+PIb3pUKA3gq09M9DA/E468JtHjqsbuimnSb3hqBnxzwwVNej&#10;EVQ6fSaCir1cccCwSVYcSJIkSZIkFaw8mJPr0nUkKXst67upe+tqWu23qK+4Il3x5fj/nGCsG6ql&#10;yd0Pp4dfV50rId7nexG3lJMq1yiT2rml9uKsd/alQ4eqifbQydvQPBTS1pFbvXMsc+K5Dq3Y83bR&#10;CnteqEz69QiS7vPq8TDKoYjqWPwkmOlVwHwIGT0Rci8VKmWqcxFkVASMqhTJ5xg9Foa1xr8qgjJJ&#10;ojv3MqhiPco5NPJx5XEqDrRYlKFcYVHiPP21/l1JkiRJkiRlVh7MyfF0/MS47N3U/evB3Vrx/381&#10;uHvmwXSwbTL/jYdSXcK9lTKhNq9WwPWYo6BpguXlksdxZ3/SSr4pmGw6V/j89uB2XnJifkOF04Jw&#10;zBmuqI08Pwc+PLht0u+t0iz3AKDSYtj5w76iggFNx+n7g9uqpsd3utzjqawYmiXmsqDCjOH6uGUY&#10;LHqJYDWCoYwkSZIkSZI0YOXBnKyklWcO7nI/J6xqFf+/e2/a2yahdeyh9NCoJOkwJE1zAu83BreL&#10;0dkSw+dsFj0j8gTIVBrRUn1Y5GFwmobD2Qkov20rv/K5RKXHhqG/agxbJsMe5cqD/zi4HSafl01D&#10;DjX1LrDXQb1cebCI/UNlEPNovKL3V98iJ26WJEmSJEnacqw8mJNu6p4YNmg9rTPsSqPy/zup0yah&#10;+r0RwxK1kSsfNkzArImUx4JhbBhLfVSQmP5YxE71rcFtG3n/tumVM+w5nFv5/PrNwe0w+bzcCj01&#10;lh2Va7lilB4Bi1IOM9W2l5ckSZIkSdKOYOXB/Pzd4JYKgaET/ha9FI4yZ8Hg/jDTGPbjC4NbhoRZ&#10;7NBFs/aGa09Pl62tpj/+01m1NKYldT5uDAv0pBbxlIhhY+5vd+OU4Xwu7YkYNfHwsJ47VELkoYhO&#10;DCvWgHMiL2szvXzUx+TFWR6mTZIkSZIkSVuIlQfz85XBLZUHL7s2XVs76e916TpaN7+E+93UzYnN&#10;eciTNOPlg9vltKv72DAoK52TK0K6K2+Jfw+nlfV39x+YiZxgZliiURM8k5S+cnA7TyTeWT+S8Muk&#10;HKrojwa3ddi+cn6EOnlZJyY0b/DmiLyf/mZwq8nQwv81/bu9lv+L7HkgSZIkSZKkBlYezMmBdICK&#10;gM/2/0p7Oqlz48F0cEPS9kg6cup6WmcS3d7wGfGcd3E7JwybwxjgOBixvL0PnvAz9nUe2ubEEFA9&#10;bzpyaup2SZiH7iyHn7k6guWzH2+PyOO7V3Gsb4ygIuMwD8wJ7/ftCMrbHTywRBjm6RP9u72Jbp/V&#10;v7sB8xl8MGLUUDTvichDFzF5dd1xolJhf/9uL9FdVrRpfJdH5Eqdcv9LkiRJkiRpC+kMbjUESf5T&#10;06knWo8fS8c+1Umdc7up+43dafclPPZoevToFemKcvzsk6yltdPiNd+N1/YmxuX1K2nlUNySDGV5&#10;b4n/67U+j/u3HEgHLuJ+qVyXuvXAg+nB+yecA4FhfHIi+ZqIq/p3R3jlwT1pz2P7J3WOnZs6nU/1&#10;7ne7l6Tu7n7L4qMP3p8+Vlmv/NqVY/H8zrnxgm+k9diW6nMZaqjbufnEczrdi9L7h+zvSw9/Ndbh&#10;WbEj4zndfWll5c5Yl7MiXh+Pn997Tie9Or1/dZZDBdGD4+P9u73KjJsi/iKCyVqpVGB//0lETqTu&#10;i3hv/+5MkVC/L6KcoPnpEaMmH542xr3/Yf9uHIvxhm2ivH03gv1I8vmGiM9FsG/Zr2+NKIc04vFn&#10;RzA8UrXSiIoUen6AMnUo4msRVEBQVlgW+4xjyH6qDiVGBQwVUtVtqHs8bzPnPMNVjZKX0fb5Getb&#10;VoRw/6v9u+lARK7IZN+xb9qadH0y1oNKK44b+5plTHKtmpbNlEFJkiRJkqRtzcqDEdbSGknFtsPb&#10;3Lsr7XravrTvsWFzKmJ5tJImsd7UEh1fXk/rr6hWRoy5LgdW0+ra4P44aH1Ny2ASes+PIIna7PWH&#10;L08rHV7TUveadOOBfqUEvQB+fpwkdsOwOfHczuPflbqPfDuKKkm+jbrpWOruekr6wD4SmRu94dqz&#10;0/rKHVHC61ued9OX002rbN+ssS85ZiSih6E1+4si5tEKm31C4r3slcGcC/Q+mSXe97aI5/X+Go6E&#10;9nmD2yYk9klmNw0LRSUBZaM6LwLLLYfK4djQ+2PYcF2c06+IuLX3V9+FETf3757A854RwePl+9Kr&#10;5+KI6n4nWU3SuskkyXrmE/h8/24rlDkqRdoMk7aZygOOE71w8vBc7I9cibEoVGL8tH93bpV3kiRJ&#10;kiRJS8Fhi0a7n54BbePB9ODQVrSrafVrVDDEXZJmG54br38w4uqH0kMvaOjF0HpdOqlT9/o2SOzT&#10;spqEfjUBerJO+o3BvXa6nccSpw+yr+h10RDd7j+mJzwQz+nU/z+x69H6/f3+K+5OnfUXxDLqEuI3&#10;pJU9J/XqmBFaxD81guRx3bqSbL4sYl4VB+B9SFizTrEfe0nTWVcczAIVLiS92Y7qvqNygP9jWBy2&#10;sYxqzwP+pmKAqJ43LJf34ZwtKw6QKyfKoLKDY1p9nB4PLItzq3z8+xHTxnuV79Emqvtk2qgwoFdT&#10;rjhg2KlFVxyAY5Un635xxKhKPkmSJEmSpB3DngcLxBBEe9NeJmo9vZM6d6+m1epwKItCrwgSfbQU&#10;zonVPB/CRm+4YW/q/tcLU6db38K/1O0cS8e7X0x/vpqTdbN38ODudN+/ODvt6p6Zut0H03r6xlzf&#10;fyP2EZUxBPuVlt7LmLTfiqjsYrgiyi69ZcYZiqeKXi4si2PEsmadWB8mt/RnHarJdiojvhXBcFjV&#10;ypPNondIXTKdnlNUAFLh0LbnAeX9SxG5hwiTx9PrZ9rrPKm8j0EFHxVPbN8s968kSZIkSZK0tEgQ&#10;MsRKdxBHIiTNF+ddPgeb4iUR00Ql10MRde+Vg2tDGyzrBxH5dQxbtdVa97M+VCCU21fGtPevJEmS&#10;JEnSUtg1uJWq/reIT0Ywqe4/i/hCxJ0RkubncRH/lwiG16kLetEwNBP3p2U94v8cQVK9+n4EQzu9&#10;L6LN9YBl/csI5hY4HPHGiPqhxhbn5xFMtv3hCCpF+JtrHts6i/0rSZIkSZIkSZIkSZIkSZIkSZIk&#10;SZIkSZIkSZIkSZIkSZIkSZIkSZIkSZIkSZIkSZIkSZIkSZIkSZIkSZIkSZIkSZIkSZIkSZIkSZIk&#10;SZIkSZIkSZIkSZIkSZIkSZIkSZIkSZIkSZIkSZIkSZIkSZIkSZIkSZIkSZIkSZKkado1uJUkNTsn&#10;4v8W8b9F/P94YEbOiuB97o14kAckSZIkSZIkSdLW87aIRyO6ETfzwAx9MIL3eSTitTwgSZIkSZIk&#10;SZKmY3fEGYPYywMTuj6CZD7x04jnRMzSmRE/iMjveSRCkiRJkiRJkibwhmtPT5cevi1ddvi76fVH&#10;SJZK2QURJL1zMrpt0PL9xohRLoz4YcTXI0h8bwUvi2D9y225MmJc747Iy/hqxLzOLSo7PhWR35v1&#10;kCRJkiRJkuZqZXCrZdZdeUvqdM5PqXNmWjm+f/CohGdGnNq/O5Y9Ec/r323Ec6hgIKl+bsRWSXJT&#10;icG6Zdx/Zf9ua/QwyBUOH414bsSPen/N3sMRl0R8pfdXfz2oBJIkSZIkSZLmpjO41TK77PDb41Ae&#10;7P/RvSbdeOCq/v05etORU9PPj9H6fE863nlG+vPVn/T/QwtGxQFj5/9axJt5INwS8a3+3Vovjjg7&#10;gmT5k3igAUMDfTfiyb2/+kn2V/fvLhTbTI8IvCbiWRGjtqVEZQPbRaXIPRFPjyChP2+8/7cj6InA&#10;+fS0iPsjJEmSJEmSpJmz58F28Au735u66abU7X4xHe9cN3h0vh7pPrnX8yF1zkid7lmDR7V4D0as&#10;Rbyv91ff5yLePiTujmjjWASVBbSQ/3TE1RFbAdtMRQZB8n9cVLaQuGf76AGwiIoDUOGRKwJPi3hL&#10;/64kSZIkSZIkLYvXH35Oumyt2wvua6shGZ7H0H8VDwxxOILn3dX7a7l9JIJtYV6GNuhNkScs5rWL&#10;Vq4PczecHiFJkiRJkiTNnMMWLatXHtyT9py6MZF49MH708cOHR38NXvlOnSOnZs6HSZ5TanbvSR1&#10;d3+jdz+b/box1EzeHwztMr/9sByoPMgJdHoL0Cq/CcPkUMFwa0TdOP+0guc5JYbVadNCP7+WVv33&#10;8sCMUQHAtrQdtoiKr9v7d9NTIibpuTBtrH+uyNgX8d7+XUmSJEmSJGl2rDxYRpetraZuenccPVol&#10;P6bbfTh1Vi5LN+7/xOCRk1123ctTd/361OnkSXRJsq+lf3roXWnP3temlc4fxnLOjqIRj3fvjvd5&#10;T/rAgTxx62N6y+l+5KR1aNLtJYuvTjetXtN/YKpeHkFyNa9L/71SuimCSXwZ855JdElWsy2fjPhy&#10;xKxQkfGyCBL24/heBMP/zMI4lQfD0BuB+RCqKEeHIoYd37dFvKN/t4fXPGNw+/oI5ilg/gQqIah8&#10;4hhurISqd34EEyIzaTPbyevvjGB9eHycygPKCxMUcyyeygMToLy9NIL1YQgvto/t+JsIhpCifI6D&#10;cp3nlqD8MnnzuNimt0awXy6LYPskSZIkSZKkRlYeLKNLD38kdTr1Q88w78FNB14w+Otkl61dH/9e&#10;3v9joDtoAd5JT+zdVtGT4KYDG5PadcsZpdu9JZZz0eCvaapbF3ofkHSlpXtVrlyYRUUGGPZntX93&#10;bCTTSfBO26jKAxL37CuOc1MPAnoM3De4rTMq4V53nJhfgQR7UyUUZfmL/bsnYT1I9jeVQ44z5YBy&#10;3bbyIFeOUPFEkn0cbAMTl5Oob9oeji3zKIzboyFXarBNT4hgXoe22L9MvJx9KOJ1/buSJEmSJElS&#10;PSdMXkaPO3516qRXb4jU7bck7nRo9d6ss/6u+PdAPP9QRH9IGioNiG66v7esX9j1y/HoRSf+P3UO&#10;94YoKh1Ph068d//9i0R83C//L0d3N0OuzAItzEmIl5UBDGFEMpzk8Q0R74y4JYJW4CR2ScYyOfAs&#10;/H0E7zsuEsqDfT5XHNubIz4YMWy+CioVXhTBvs4RZemE4WWvP2lz9TUk6jkeHBd6zHAsqcDgb1Dh&#10;0OQzEbnigKQ6wyxRBhjWh2GUWG59hVizPPTVfxzcjoP1oXcF78u6PDvi8RG/GsF2s//OifhSxKh9&#10;VZXXh2VvHK5stAsGtxk9IiRJkiRJkiTtCJet3d6brJjbth57TTddunZfesO1G5OSlx5+24n/f8N1&#10;DJnSbGtMmMz7MrFsjjsiqolWWmEzBAz//2gEwxntBPQ8yPuFigIqTnIcicj/V9+jpVm53LaTEpev&#10;Ib4aUT1ODEWV/5/nV7Ge+f/rhlJieRz//Jw260ZiPj9/3P1Qru+beaBGWT7L4ZvaeF5Efi33x0EF&#10;CmU9v/7SCEmSJEmSJGkoex5ooLsvvf+KSmv5DkPK9B1fH7cF91bwiohqD4DvRDB0Ei3VSRaTON9p&#10;GKKI4XVyNCW754Ehs+jNUD1Oj5W9foVPiVb7+bjxuudHlM8Hj3Ocm4ZgqjNpGWf4pLw+zGnQNKEx&#10;8xXQ+wXjDmtVDnM07nqyj3894uKIp0cwJJMkSZIkSZI0lJUH6lt5PMOsbMQEzMuL5HHTpLA8zrjv&#10;YHLbaSO5Tcv1snV/m2CS5Xkggc3wQDmakt3zwHwGdeP3l2WvOm8FlQl5wm+GwmKIojokzdtMuJz1&#10;5/7oG2doIHo9sI5USF3HA0N8bHBLGRmn10vZ+6Jcz7Y4Hz4bUa1kkSRJkiRJkmpZeSAGMrk7vf/y&#10;Za4oqNNUcZB9c3BLq/HhQzKNjyFpPhJRtu5vE5+KYEz8WftcRFlpcVUEiW9MkpjejL8b3I6jHLP/&#10;y4PbJuNsD/sg94D4pcFtG/mY0ZOFCaXz8EB1wZBR2TjlbrOVB5IkSZIkSdJYrDwQEybXtfze7sqJ&#10;iac9JNOyTZjM5MQM/XNJxKhk/LTliZHH8VuDW3ocNPU6mFQ+buNU4vzm4HZc42z77w1uywoOSZIk&#10;SZIkaWasPNB2VTfJbqn8f+ZBmKaPRvxqRGfMeErEtJPhbTEe/6f7d7e8/zi4ZaigPHxRk+qQR6Mw&#10;jBIYzoqeBG1QWQQS+++MKIeEaopxKmoY4ugl/bvpaxE7sbJPkiRJkiRJc2blgebjsrUL06WHf5ou&#10;Xbty8MisUTlA0rXJMwe3tPZfVMJek7lzcItyCKMqkv/jDgP1V4NbhrMatuxSnleB92MYpnJIqKYY&#10;p6KGuTBYHzDklCRJkiRJkjRzVh5oOrqdx1rvdzo1Y7l3XxOPnxq3OWk/D0xaXIeJal/bv9ubRFbL&#10;hUl/87j/zC/R1EOAYzzOxMegZT8VSmAeijZYnzwR8eGIYe9Jj4ZHIh6IaDNhMj0r2EYwzNGkvUOo&#10;sPhxBHMy5F4MkiRJkiRJUiMrDzQdf776k9Q9kdB9aTp48LGE7usPPyelzvN697vpr3u380Hyt5qg&#10;PTvi8xGsHwnfqyO0XJjc+7L+3V7PAiaarg5fdGEEifxxMfTQ+/p3E2X2/P7dkS6OYL2oOLs9Isr8&#10;SS6IuC2CHjEMp9RmSKUjEXlOjpsiJpnvgH3EucByqNi4PkKSJEmSJEkainHWtWzecPglqZvOGvyV&#10;vTIO5xkpdZlw92P9h0K3czQ97tgn0vVX9hP7b7j29NRdeXn8B8OgbHzNevpJOv3hm9IDv3Ra7znd&#10;7m+nTqffer/b/WiUln9IaeWedOP+T/Qeq7r08Nvi+bmVND0RvhyvOyceo7V1LCP+/pWHXpAOHSJB&#10;OwskbEnclkjo0pr8exEkURmKhooDtplJgnMr8+2KpDot8H8t4s08EG6J+FYEZeJDPDCGSyN+OyIP&#10;o8NtbsnOvs49OTjGzE1wQwSPg8R6lL30LyKa1qXpOQwHxLI5jhll7W39u72hpzjOHFeOcXXIIeYJ&#10;oFKA1vvlOtUhuf/dCIa+ooLpGRFtyiwVDR+PyJUCvJYhlnhvzgHKX65UY1tf17/biOGKqBgB2/e0&#10;iEkqDxgq7N39uyewrGnP9SFJkiRJkqRtxMqDZdNP/jP0SHvddFO6abXfUvuyw++Ow94870Bn/emp&#10;23np0OccT09Nf75aJnH76G3wj3s/kjodkr8lErY3pc6eq9P7Lx+WtN2ssvKARDLj19PiujqsDcnj&#10;qyJmuS5bRV3iuHReRB6zfxQqChhuZ9hcElVU0OSJgVmPYXNesC4vjmh6DpMZv6B/9wSO+Uciygmw&#10;QbL/vRGsMxUeJZaRJ0ZuQrKfskTZobLsFRFtUFlDmbs8olruQPL/PRGUwWEVElSc0Osga7POTdg3&#10;d0WUvTNeHcHE3pIkSZIkSVItKw+WUX3Pg3rDex5sVO15UPecYT0Psjdce3a877lRvPbGen4vlvuN&#10;3rBGs1dWHnwl4rkRJE5p8Z1bkeeW4DtF7nlQcywn6nnAUD79niSjVZefexXUqfY8qCLRXu15UOJ8&#10;YIgqXs9zOM4sk+Nezn3RpudBthqRhz4i0U5PgTY9EMD+zutD0MOFXhGUQdZhGCoNcq8L7IugImQz&#10;GLKI/ZB7BtGbopx4WpIkSZIkSZK2LSoPuoOoDl8kTYJEfi5TX4/oz90xO/S6yO9HlJUIm8U5wTKZ&#10;sLmuV4QkSZIkSZIkbUtWHmgWGILo0QjK1Zd4YIZujOB9fhqR55LYLHo+MFFzPjfyPBGSJEmSJEmS&#10;tCNYeaBZYVgkhn8q5w2YBZZPZUWedHmz6GHww4h8XuQJmCVJkiRJkiRpx7DyQDrZzREMufSy3l+S&#10;JEmSJEmStEOcHsHY8B+JyJUHtLZ+e4QJU0mSJEmSJEmSdqDrI3KlQV2cEyFJkiRJkiRJamllcCst&#10;s29GPNy/e5J7In7UvytJkiRJkiRJkiRJkiRJkiRJkiRJkiRJkiRJkiRJkiRJkiRJkiRJkiRJkiRJ&#10;kiRJkiRJkiRJkiRJkiRJkiRJkiRJkiRJkiRJkiRJkiRJkiRJ2ko6g1tJy+W0iL39uxsci7i3f1eS&#10;JEmSJEmSpK3rjIjPR/w44nQe0Kb8IKI7JL4eMW0vj3goou79iPsizonQ1vCSCI7Z7t5fmrWXRfw0&#10;ou7cIDg/zoyYtpsj6t6PeDTi9ghJkiRJkqSJrAxupVk5P+KuiAsiaC2/J0KToyLmyf27jX40uJ0n&#10;KoXO6t/VglFhcH3ExyO+HWGlzuw9M+LU/t0tg3LwnP5dSZIkSZKk8Tls0TZxOB0+q5M6Z6ym1VsH&#10;D01sLa2d2U3ds+PumStp5Z6Ir+1L+yZJSNP6+VMRJLEYSueSiK9FLAKVGOf27/awHl/u310qVB78&#10;sH+3V0nwpP7dhSnX59URH+3f1RRR8XZ/xJ29v9qhMue2CM5jhrLi3PtsxFbCsFuviqBSEQ9GUH64&#10;XTYfiWBbtsI5ibdHHOzf9XO+QJnjc4nPyZ/wgCRJkiRJamZSYRtYS2skFxkWKHVT95ID6cCnuT+u&#10;a9O1p3dS58aICwcPZUcjLllNq7f0/2zlWREMmUHFwVciLo5YVLKG5OQD/bsbPCXinv7dpWHlwc7C&#10;cDhUwOGyiJv6d1shUcpruT5QgXBRxKYrF6doNeJw/+4Jy1qGrDxYDlSoUZH8cATHyQoESZIkSZKG&#10;cNiibaCbun84uIsXDm7HcjAd3N1Jnc8XFQd3x3JzEm9P3H/l4H4bJOtzjwNa+L8oYpFJGhJF3+jf&#10;3eCJg1tpq2I4nOylg9u2KPdU2t0dwbnIOTmLcfcnRU+KZexloOWVe59RsUalmiRJkiRJGsLKg22g&#10;m7rviyARd+9KWvmz/qPj2Zv2vqSTOr2x0WNZF6+m1ac/Pj3+jXGflvn3x+04y6U1MYl5Kgxo7UwS&#10;c5HoOXFeBC1wn8sD0pL4XARDfn0n4hAPjImy/4oIzkESpsyDsFXQI+mXI7ZCS33tDB+KoMKKHjgT&#10;9dCTJEmSJEnacdbS2pGI7uF0uG54n3Ewme+jEd0IhlzZaphAlHUjlnEyUYYJyuufhwtapHJ9GLZF&#10;W9NrI/Jxqg5LtmjboQwxbBHrvxXOSTBsUd6nkiRJkiRJE7HngTImVk2d1KGF82bsj2CIlO9F2LJT&#10;2hpocZ3n93jr4FaSJEmSJElq5ESKS+iadM0Td6fdL+umLsOQnNBJnXt3pV2f3Zf2DR1HnImR4+Zl&#10;8fxT+4/0vDL+PiOWyYSfH+s/1FvmwxG37E/7204sfF8Ey39jxA08MCbWieGTaI2c5yRgexjihKFX&#10;GKeaiZtZz2GowKBChImbmSyWoV++GMGY10zkDIYwYrmjsD28jl4VzJ3AEFEMB1OHyTh5Lv//2QjW&#10;k3U+K4KKGdaB/9sTwXYSPM56sJ6jlBMUt5mcld4VZQ+LslKHdSLYz8xNwXa1WYdSuT5OmLx5lH9a&#10;35fnJhgCjPJ0f++vybwt4h39uwubLJyyRpmn3OVzknNh3DLEtY9zm+UwpwPnZdPwaDyXfcpcLGzz&#10;JyKY+4HzMq9DvmayPM6X/HjTeV41jQmT2Q+8f75+sE2TVuY6YXIfZY1rMp8HJcoMQxeNe73LuO49&#10;L4Jz0nk7JEmSJEnS1nE4Hf44Qww1xJHB0xrFc66vvGZoxPt9fvDSUUjm5aEyxp2YlcQZyc2fRuRl&#10;NMWw9SFJtBrxSET1dT+OIHma/x41bBHb8PWIchkEwzLdGME6l0hOls/7bsQPKo99NYLk4F3FYwR/&#10;VxNcdcohXkYNkcL65SGkymAIG/Zh9fGHIsYdNqZcn3kOOfOliHLd2wQVW2x7RvK4TXkrg3LFMawm&#10;96elLJ/VuDliM0jc52Vxrs0TFXnVMk+wP1mX/PeoMkRFAOdeXbn+TETdceF6UD6P/Vi+nvOUJDOP&#10;l8/jetH2OG9m2CLe4/qI8r1zMIzcSyLGtYhhiyi7rG+5/qOC45ArtGaBY1j3vsSkw3ddGpGXwfZW&#10;PwckSZIkSdo2HLZoOf1tRFOL2N7wQ8N0Uueb3dRtO4nx0Xg+79dG+d60cB8HkyyTRCKRxmtpffzO&#10;CHov0LqzXN8NPS4KvJbELssioUOLUHoprEXQqp7kaduk6csj7ogg0Z9bfbMcWuiDBBIVCyTPs9xD&#10;IrdmpfKB3gq0YmbYGLaBChZex75iO2n9Cv5mmdPEetT1rPhgRG51nbeLFs7sV5Kg/P9Wlludj4se&#10;JK/p3+15ZkTb5HBGueK9KRez8M2IpnNz5Lk9Asc799j5ncHtPFwewbnE+rNttOinzFE22Z9tk8ec&#10;Tywnnye8/r0RX47gekiSnQqK6n7iPOMczkga83x6ILA/8nJ5nOdx7aGHB9eLWQ/xRAXmtyPYR5yv&#10;7Bu2iXVg3aiQpFKEyoWtLvfuGAcVprOsdKRsNJn0fHr94BZsLz0bJEmSJEnalhy2aJtYS2sMxUMi&#10;6iuraZXheMay2dcPvDviygiSlL/OAy2RDKYFOImkSyLq5kog8UuCj4QeScO6dcxDh4Ck+OsiyiEl&#10;WDfWMWsatohkIgk91ockHkMwlQldkk4k9PIwRudFlNiPeWgkhkl5dgTJSFpAU7EBKjN4f5bLdtHy&#10;mXW+OGKYcpigcYZIKV+Huv1Dr5U39+/2/o8Kj1HK5c5z2CKGDBm3AoHkLNudK7aoOKAnQlNlVBP2&#10;O4nnSYc8Gdc0hsTJ8nleV25noTyX2O8XDW4zKunYvtzrpqkMUclAxQDL41x6RUSZGKYcck5yHrGf&#10;nhpRrWAtrw/53GeYINYPVBxwrrJ+VESwPM7TZ0SMMskxovzx3vmaxjlXDiXFPqGXRe4t8/yIYcnw&#10;0iKGLWLfUyk5LipQ2c/zQo8BHIpgP42LniqUw2yc4yJJkiRJkjR/JP8HwwzlpPVYNvv6ARJoJGbG&#10;HbojD6fCsDLD5OXXDVtE0or/Iz7OAw1ICObnkUStk4fE4bYJyaM89AmthkssN79HOTQGLVTrHmef&#10;81ibfU+SNC9jnP1cvo6EZdNQG3k4I4bjaNMqv1zuLFsQ72STnld1prmsNvK5xPBEnOd1qFAbVYbK&#10;57yMB2rQCjwPQ5Ur6Up526mEyMrymyvOwPnNY2330yT7lesUr6EnUlMFFhUIeegzktZtLWLYomWR&#10;98skFQeg0pjjzZBIZWW0JEmSJEnbjsMWaSugpwItbuldwLjjVATUJa6vi9gXQU+AqjwcDa2HeU6T&#10;E5NBN6BXAa3acdXgtg6tk3PL/P2D2zoMm5SVLaHLx+ft30Y0DXvFvqNFPYlYKwO0GZzP+Vx6TwTn&#10;eZ1R5yQVXTmxz/BadT2TwLnP+4Dn594MVfS6qNN0rs4C1zd6XYB1bhqqinOR6x6o0KCyQ4vFZxU9&#10;ZOhdN+wzQpIkSZKkpWflgaaJ4UTQ1MJ4GJIwJNBokU/r99yCmBbwtNCltTFJG8YDZ2iQKobMAAnA&#10;cnzzqqYkXZaXQ/Lw7v7dRoxPDxJ6dS2H69YTTY/PS1MSF+zjPHTKbw9ut6JJJkym9Xs5r8QkEyYT&#10;tFxv0ytjK8rnZj5XZymfS8hze9Rpc07mioCmxH+W/5/nl0PLlP5xcFs1z/Oy3Df/KoJW8E1RnodN&#10;27QV0Bq/biLrYcE5udXnWJEkSZIkacey8kDT9J8GtyTuxq1AYCx6xmCnNX+Z3KYFPC10PxXBkCC0&#10;KK4OucNz8vt9a3A7qTyRLMnVUWPal8lGxk6v2qqVB6PkyoNJJxSdNRL3uUX7OCg35WSnvx8xSSUA&#10;+6VpyKutLp8nwyqQpqVMdNNjYFLl5NT5GtNk1DmJuvNv3udkeW4xiTvzEzRFOSzauPNzzBMVv029&#10;PZpwTjK/hCRJkiRJ2oKsPNA0lS31J0kIkWBk0lCGg2DCUyYPXotgMkom9mUYFCb1pSJh1nivUYmw&#10;SXpYaPMoC5NMUEqF0J/17/b8dUQ5YXQb9Ej5WkTdRNtbHeU1J/Q3W8nWxriJ5DZ+bXDbZFnOybJi&#10;8p0RTN47Ki6LWORwZ6PcEDGs11cd9gOvkyRJkiRJW5CVB5omkqq5RfMLB7dtkGSkd0EeAxzMKUBv&#10;hAMRz4/45YirI0AL13I8fhJW+X2fObhtQqXAMDmpSovYppbLGcONZJtpWT1vvzm4bZKHVLlzcLsV&#10;USY6Y8avRuR5KsBQOpSruuc2xeMjnh0xbqXDVlBW6HFuzVp5Tgw7l0adk+VQReVwP3XK/9/K52RZ&#10;+fR3EXXDFVXjpohRvaEWievzEyLqzpumeFxEvq5LkiRJkqQtxsoDTVtOSjKsy6jke0ZrYeY1IIb1&#10;WKCFbh5S58WD2ywnGBnHfljr45cObpuUicq3DG7rkPDMFRis06hx27eSYfuY4YByMvfvB7faHnLZ&#10;p2KOmLUyeT/svBt1TlKJlZPmw4aMosLvTf27vR4i89jGSdFLK887wTqP6qXBXB0M2basc21sN8xz&#10;w3BSoyqzJEmSJElaalYeaNreE0HijmTY9TzQAomYjEk3myYFZZlNLW/fFcH/kVxjAs66scGZdJle&#10;C8OQ8MwVIDy/LtHOetwYkRN5TPa8TNi/ZS+PjLkj8jFjDPiP9u9qG6Dc57kDOEfnoSxDJL7r5tB4&#10;VkQ5pn8driflOXY4ou785vF8LaE1+1ZupY9XRLCOVIYwHFsT9g/XG56zrHNtbCdU5DD/DtfKr0dQ&#10;hiVJkiRJ2pasPNC00Zo2j2FNoosE/DhICn4+gklESXbSmpiEIMnP2yJIfJNwe19EiZa8VCDg/Ii7&#10;Ikj8k+AnafmOCHo2tMHY4nns7s9EvDuCZbAs1uOrg1tQ0TCPIWCmjUqaKyPopfHkCHpRfDsi799L&#10;IpapN4WacQ7l5DS9ZD7RvzsX+yIYUowKN84bKhE4nylnqxGc06Na3SPPfQJae98RwXlOhRe3XDNy&#10;JQS9h97bv7ulsT3MZQDWnWsW10vOR44ZSWmOWz529KRYxrk2tpty0nXK7h/170qSJEmStP0w5rCW&#10;yA3phr1H01FaO7YdEuhoN3VvOJAOMHdAz3Xpupevp/UbO6lT13p3g3jtPfG881bT6jgTYeZEIcl/&#10;KhMYn37Y+OMk5kmctcFY82xLOXZ9xvuSnKSigORbHeZlqLYUJaF6XkS5jSQ3SbDn1tp1SGjSwpmW&#10;0eD9vxTB8nNClPUlQciyaT2c93l+nAQ9PSUynvf0iDyHQxWJV1q9gpbdT+rfHal8HceiqfzwvrSI&#10;bpukLJf76gh7K0yOMkMynaGj2qCsvCiiHGqrDuWO1tJUCj03gnNgnkiGM8l50xAvVPxVeyVw3WBd&#10;y6GHOHeoyBvWU4GKkTdGlHNSMJQZ5zIVDdmnI6gg4zqVrweci8wr8IWImyNyz6L8+IlraA2WTwXc&#10;OOdkxvHmGLGfmnCMOb/aDsXEHAkH+3d37Oc8Zer2iHwcR6HMUObKif/rsMyyBwifH0/p35UkSZIk&#10;aXux54FmgSTlxREkABk/f9TQDiTcSI6RoCOJz9wGJLhZDlgO/8/jJObqKg7A80nok3yn9wNJUhJC&#10;LJ/JcS+KoCKD5Y1Cko6JcemFQM8C/iaJyPjrvD9JJpKJueIAJH+ptMgVB+DvuoqM/DivL1v4s77l&#10;Mmfhugj2BS2feT8qDNg/7N+nRdi6efug1ToVB2Don3lXHCBXzvH+lDMqPQjOac5X/m9UwhacJ1QM&#10;cO5xDvIaHuOWSgPKNBVfZcUBeE55TnKd4P1RViiMOldnhfOQ8+51EXXbRSUH+6htxYFmi+PBMSsr&#10;jSVJkiRJ2pbseaBZovU+LfEZGodkGC1nl3GIn62kbOlPkrQ6fBNIEOchXrLN9hCgEoh5Eqq9Vf5F&#10;BL09YM+DrYWKg3xsGMaHIYQ0G7nnQdM5SYUlFQO5QnRaaAFfNw/C70Xkx/2cn43cA4FrHtc+SZIk&#10;SZIkjYkhIxiypDuItsMtqR4tpfO+bAp6elRReZD/nyTnuBgupnyPuhg1GbXmJ59zj0Ywf4hmq835&#10;wdwM00aFYN175fhphKaPa13ex22HGZMkSZIkaenYIlHzwnjnjEHdNOSQ2mNSVXp1NJlnz4OMYWA4&#10;trMecknt0CqaY8XQWg5DNXv0ruK8bDo/5t3zIKu7FmhyVIa/JYLJvhmu6JoIhuOSJEmSJEmSltZm&#10;ex5I0k7HtZNrKD16mJjf+Q4kSZIkSZK09Kw8kKTNoefBayOe3PtLkiRJkiRJWlK0imXC6lxpUEZu&#10;OStJkiRJkiRJknaQPRFUEtRVHhBfjZAkSZIkSZKkkzhhsrS9NU2o+nDELRH39P6SJEmSJEmSJEmS&#10;JEmSJEmSJEmSJEmSJEmSJEmSJEmSJEmSJEmSJEmSJEmSJEmSJEmSJEmSJEmSJEmSJEmSJEmSJEmS&#10;JEmSJEmSJEmSJEmSpAXoDG4l7TyrEXv7d09yLOKzEd/r/TU9z4t4Vv9urbsjbunflSRJkiRJkiRJ&#10;83RGRHdE3BYxTXsifhpR9145fhghSZIkSZIkacHseSDtTFQe5EQ9Lf2/1b97wrx7Hrw44uyIH0U8&#10;iQckSZIkSZIkLY6VBzvQwXRwz9609/ZO6pw7eKjqvatpdd/gvh5Dy/nvRpB4x9GItYire38tl7Ly&#10;4NURH+3fXZiPRLwqwsoDSZIkSZIkaQtYGdxqBzklnbJ3SMUBaAGuk50WkSsOQGXCsPH7JUmSJEmS&#10;JGkpWXmwA62m1Z90UucF3dQ9VAlafavZvRGviDgU4b6SJEmSJEmSJG1/a2nt9ogut4OH1Ix9xAS/&#10;y7qvygmTGS5o0Ri2yAmTJUmSJEmSpC3CngeSJEmSJEmSJGkDKw8kSZIkSZIkSdIGncGtltDBdHD3&#10;KemUV3VT9/c6qXN23DIUzd1x/86If7s/7f9G/5ntDIYrek7EV1bT6nN7D7YUr70wbv4o1oHJlk+P&#10;998bt8fib9aH9XhtxKFY7jVx24ht2pv2Xhp3n1ls03fYprj/FwfSga/0njgfvPefRLBN50Qcjfha&#10;xNURN0b09lXEqH11asTlEc+MYILln0TcHfG3ETdFsNwS+47he5ig+eGIfRG7I94awf/dGnHZ4LG3&#10;RFwQcXrELRGs2/0Ro7BteYigV0d8tH+3NbaJ4/SvIs6M6JW9iDsjPhDxvYhxMGwRwycxl8STeGAO&#10;2Abek9u2OFZs45d7f00Hx5Fj8cTeX/33+GwEx4Xz5g8jKH9luflQBGWjrTdHvCbingjKk3N2SJIk&#10;SZIkaSgrD5bUtenaszupc2PEuYOHqkjcrz2cHr76UDp0bPDYUJNUHlyTrnni7rT783GXBPsoQ5cb&#10;2/S82J7rI0hG1xps01Vtt2kTSPa/O4JkfRVJWxK8JPdHVR68JOJIRE4MV5FkJ0lcVvTw3B/37zYi&#10;gU2FQXW5X4x4Qf/uUJupPCChzb5h++uwb66KeG/vr3YWUXnwjoi39e+O7byIsSrnhqg73g9GUAnU&#10;dC6wn6hA4niPwrl5V/9uDxUPr+vflSRJkiRJkuo5bNESOpKOnNFJna9ScdBN3Qcj3rgr7XpSxC/H&#10;f78oglbRu+P/r9yb9k6aHG1ld9r98bihh8DD62l9X7znU+LvJzyUHnoc6xT3SVJWW9afZC2tXbCS&#10;Vr5ExQHLiocO8Po9ac8p8dgL4jFa26e4vzrrbQpXRlwfQcUByf2LIti3T40gIc7jTYnz0ssiPhNB&#10;cpgW3xdH5OWQ+KUlOclhKm3KJPG9Ea+IKFuHsx4krHNFBS3RWW718fMjnty/OxOrER+MYPvZpksi&#10;fj3ilAgqLThOeyKoMKFnwlb2zYhxWu9nHBeO3bRwvDlPDkXQswD0hqBMUEHBfs3lhl4DrDOVP7dF&#10;UNk3yvMGt1lThaMkSZIkSZJ0gj0PltDhdPjzndS5oJu6P1lJK+ftT/tJ4p4wGPrnI/Gcl5OIj3jK&#10;FemKkUPZjNvzIJ5PAvkB7sd7vPFAOnAD96tifT/OusTd2uXSe2FX2nVXPOc01jceOi+W9Z3+/z4m&#10;3o+hgi4dZ5smQEL+uxFUEJC4fX5ENcFctlhv6nnAcr4dQRKY1uFUHFSXw3O+PrjlvZ4dUfaoyMeD&#10;yhcqZUgyg/Ujsdz0OO/FsDfDTNLzgGXTgp3KAZZPxUG1BwhD8JDUJmFN63kqkLgdZRE9D7aivB9A&#10;uaEysLqPz4qgbOQKnKdFDKugo4fKDyJyLxp6hQwdPkySJEmSJEmy58GSWUtrz6LiYPDnG6sVB2BI&#10;n27qHoi7R+O5e1fSSk5GTtWetIeEZU5a/g6VFoP7GwzW5UCsC0nLk+xKuw5SccD9uKUS4qSKA8Tz&#10;rqLiYJbbFPK8AiRsaQ1e1zKdFuKjKi4ORlBxQOK8aTkk/dk3oDU480bUIbGfKwiQ37vp8ZwknjYq&#10;Tag4yD0O6oaO4rG8TWz/Vu99sJW9MaJuH3N+5HOJXiYMIzUM5eJXI+jNQkWXFQeSJEmSJEkaycqD&#10;JbOe1hmuhoT8Tx5ODze2Lh+0yu9VLMRzf5Pbabs8XU5CPA8n9Nq9ae99a2ntS4fT4Q9em659M/My&#10;8H+sy2paXRsygTOTCLOeD+9Jexq3aV/aRyK+N6zLrLYp5CFd2K7aSoxAQnfUhMC9bQosp0zwV306&#10;IlcsMKFyne8PbquaHp+VvG8+GVGX1M44Rnn4nd8e3G5FVG4wkfDbx4ymSp5pOnH+NqDiKPfoaCo3&#10;JcrYJyLmOeG4JEmSJEmSlpjDFi2ZYgigcXx5Na0y/M5Q4w5bhBvSDXsfSY8wyXFTTwCSoLdEXB3L&#10;PGmc+CPpyKnH0/GfDv4cR6ttGhM9Jx4Z3F4d8c6IJif2VUR1X5GUzttE6/Ha4ZwKd0RQKURFA8PU&#10;ZPk9mHOBfZiNerzNMETjDlt0YoiqMTGx8zP6d4fayRMml8bZD1+KYHgoKrkYukiSJEmSJEmaGnse&#10;LJlO6jBszDgYwii3Ap86eh8cSAdefSwdY9JchuehJX3ZYp/x1pmn4Ltrae2kCobj6XjtUEcjzGqb&#10;mHsgr8+w3gKjjLtNuRV/0+ua5gxoM5fAIrFdjNu/VU06YTJlb5oTJk9q2DwHkiRJkiRJ0qbY82DJ&#10;rKW11bg53O0PW/SrzG/Q/5/Nm6TnQZOD6eCevWnvkzupw5jsvxdxecTu9bS+74p0xXt5TnY4Hf4B&#10;z4tteji26QmxTYtKilIx81AESXx6HdD7oAkTHTOMT9OEyT+OoDLiQxFUqgzDezJPAftlHw8M5OPB&#10;8svhZkY9PoueB2DSXY4ncz4wfM80OWFyX94PVGqcwgND3BdB5RzDETGfgSRJkiRJkjQ19jxYMutp&#10;vdfivpM6p52STskTJy8EQw4dTocfWEtr3bi9rZwwmQoAJj5eTau3ROyL9e5NoruSVl7Ye8JGveFf&#10;Ypv2xjad33tkMai0yHMZDFsPKhnO7N9txHA9YHx8hjFqQrI/T3A87zkMxpWH6Xnl4FazQ5nIc0zU&#10;ofxRcYC/G9xKkiRJkiRJU2PlwZL5WfrZV7qp20tMx+27r03X5gTiBiTymbh4kNj/4ODhqTqWjp1N&#10;JQb34/b8U9IpTD5bayWt0KK8Vrz2XXHT620wbJsQ23MktueHEYcHD03blwe3zEHQNDEu2zmsQgAf&#10;Htyyf97dv3sSKluO9O/2hiAq5y/YiuhxQIt4ei3k9a7Ddt0c8WjEjTygiTSVG1w/uOV4tCk3lNmv&#10;RtBjJk/mLUmSJEmSJDWy8mDJMEzRrrTrsrh7rJM6Z0bcfG269uz+/z5mb9r7jvi/1w7+nItu6h68&#10;Ll13UmvpI+nIGVQKcD9u/6b3YGE1rX5vPa1fxf28TYfT4bN6/1lYS2tMcPvm+H+S16OS95NiqKJc&#10;0fHxCCakLTFZNesxCpMf56GALo0g2V7OaUDLchLs+dix/UwuvZXdE8EE0CAZzRA71eOQt4uKF7Z3&#10;VsdpJ6BXSrWShl4vVAbmckm5aayYG+BYsBwqDTg/KdeSJEmSJEnSUM55sKQOp8OXd1KH1vd5AmXG&#10;vr+7m7pH43EShCQeSdZ/b3fafd6+tO/E5Lr0Stib9n518LxWYjkPx/PftZpWrxk8xDo8Jx5jnP0q&#10;Jhsmec7Exsx7QKJzd9z/SazLU8p1KdGbIJ5LUpqkM6/9YvzNME2nxv1z4z69AWq3acrYL7dFkPhm&#10;TomvRTAJNMnXkypqBmgBTg+KE/sn8HqWk/czSV4mEKZnBccnJ9arY9aTgP9SBO/F8aVSgddeFJET&#10;x/lx1ovHPxWRH2cyX/bbJYP7dSaZ8yBj3g0qUHgvjgFlj4oF5nhgu3LPEYaAenZEm8mFnfOgL++H&#10;EvuRcsP+Zjgtjh3aznXwtohqhddTIjhmkiRJkiRJUi0rD5bYWlo7s5u6H89J9QqS3jftSruuribZ&#10;GRZoJa0woW/ZEn6keK9bD6QDLxr8yfszJM8D/b/SpyNIrpNAPgmvPZ6OX3ZlupKKhUZ/mv70nPW0&#10;ToK8LknfuE0zwHaQkK8b4oWJjUn8V5O8VJic2D8D7GMqRHKyvURSnV4kn+399ZgysV+6OOIz/bsb&#10;ND3+ggiSznU2U3kAJk5m6Jy6uSEYgop99J6ItsfJyoO+vB84T94XcTAiz4mR8X/0AGk7zBWVOXcN&#10;bjMqHah8kCRJkiRJkmpZebANXJOueeLutPucbuqeFUEPgbsjmKy4scX3Wlq7IJ5bV+lQK5ZHj4bP&#10;7k/7N7RWvi5dd/56Wj/jQDpwE3/Hckm2U6nxxMFr7o37dzI0Ef/fVnWb4qHvrKSVu4dt04yQJKci&#10;g1u2gRb9JLiZsPZlERkJcyoBmlpzU4nActg/bAPLoddAkysjysoGkvAk5Eks55bnaHqcfbbWv1tr&#10;s5UHGYlttouyxHuyXewn7o/DyoO+6n6gEoueK5Q39im9YNjHVKSNg+P9pggqsnBeRJ4AW5IkSZIk&#10;SZKkHpLJ3SFBjxIqMKaJChSGY6p7vxx1PS52EioPZrEfyn3/0OBvSZIkSZIkqZETJks7E63Y6S3R&#10;hCGpfq1/d2pIWPfm4hhi1sNR7UQcy89H5EmWD0SM23NBkiRJkiRJO4zDFkmaJyoPhlUgMG/Enf27&#10;O9Ishm9ifpM8F8mHIl7XvytJkiRJkiRJkpbBtIctorcHkyX/IIJKCUmSJEmSJKkVex5I0uIx+TaT&#10;Ir84ggmoGb7pfRFMrv3FiKaJuCVJkiRJkiRJ0jbEnAR5wui6uD1CkiRJkiRJmisnTJakxWLyYnoY&#10;NNnJc0BIkiRJkiRJkiRJkiRJkiRJkiRJkiRJkiRJkiRJkiRJkiRJkiRJkiRJkiRJkiRJkiRJkiRJ&#10;kiRJkiRJkiRJkiRJkiRJkiRJkiRJkiRJkiRJkiRJkiRJkiRpJ+kMbtVsT8TtEWdF/CTiwYjvRXwr&#10;4qbB35IkSZIkSZIkaQc5NeK+iG5NPBBxboQkSZIkSZIkSdqBTo84I+I5EddHPBJBBcIPIyRJkiRJ&#10;kiRJktKlEbkHwtk8IEmSJEmSJEnSdrAyuNX4mPcgY2gjSZIkSZIkSZK2BSsPJEmSJEmSJEnSBlYe&#10;SJIkSZIkSZKkDaw8kCRJkiRJkiRJG1h5IEmSJEmSJEmSNrDyQJIkSZIkSZIkaUqeGNEdxEcidkdI&#10;kiRJkiRJkrT0OoNbTea2iPP7d9OPIr4S8Q8R90fcMriVJEmSJEmSJEk7yKkRP43IPRDKoDeCJEmS&#10;JEmSJElLxzkPNufdEVQgVB2L+Fb/riRJkiRJkiRJ2imoNHgkgl4G3L494qyIMyL2REiSJEmSJEmS&#10;pB3mWRF5iKJX8YAkSZIkSZIkSduBwxZNbvfgFkyWLEmSJEmSJEnStmDlgSRJkiRJkiRJ2sDKA0mS&#10;JEmSJEmStIGVB5IkSZIkSZIkaQMrDyRJkiRJkiRJ0gZWHkyunDD52OBWkiRJkiRJkiTtUKdG3BbR&#10;HQR/S5IkSZIkSZK0LXQGtxrugoizIvZE/EbEhRG5wuC9Efv6dyVJkiRJkiRJ0k5wesSjEbmXQY67&#10;Il4VIUmSJEmSJEnStmLPg3YujaASAQ9G3BpxT+8vSZIkSZIkSZIkSZIkSZIkSZIkSZIkSZIkSZIk&#10;SZIkSZIkSZIkSZIkSZIkSZIkSZIkSZIkSZIkSZIkSZIkSZIkSZIkSZIkSZIkSZIkSZIkSZIkSZIk&#10;SZIkSZIkSZIkSZIkSZIkSZIkSZIkSZIkSZIkSZIkSZIkSZIkSZIkSZIkTddLIr4d8fLeX1qEl0Vw&#10;DF7b+0tK6ayICyN29/7SVvDViG5DPBBxZcS03RjxUETTe14f0dbZEXdFvDtiLw9IkiRJkiRJdUhK&#10;kkTKiaibI7QYH4zIx+EjESaMd67TIj4VkcvD8yK0eKdG5GPSFN+NmCauA49E1L1Xjh9GtLUakV9H&#10;ZeWTIyRJkiRJkjatM7jV9nEk4s39u+nWiEsiHu79pU35dxfdee7xle6eF/3FM74yeGiUPREfj6AX&#10;CD4R8Yr+Xe0gZ0Z8KeKJEcciLov4UIQW74yInKi/JeJb/bsbcL63PefbovcJPQaqXhzB4z+KeBIP&#10;tPS2iHf076b7I54b8b3eX5IkSZIkSZqv69J1Lz+cDt8R8ZFr07WnDx4eG6+NZbwt4qsRPxzEV9fS&#10;2gWDp4yjbIFKq/dxW7qT5P56BBUQKnz+ov9w1q0X3fnIF/7gzi73Bw+3wTH4TEQ+LjnBNw+0bv9x&#10;RH7vHHVDsXw+ojqMyqyGbKlD2WXolVzxtV3QCvy+CPYn+/f8iHHweioeKENUQmi6qDzI5f1VPDCh&#10;50TcHkEPo80MHcTrWZdxeh5kDJP2aASv57ynt4skSZIkSdLEVga3GsORdOSMbup+pJM650S8KmKi&#10;hPB16bonr6SVu3h9xLMizhjEs+K/b15La+Mkf2itmtfjaxGvi6CVc1t5WJVzI0jgcjsvDB2yZceB&#10;v/33bt/d6XQ+2On0ehLEWdMZ57hwDOhtkFsBk4yf175lPWntXsXjv9a/28N+J4laTXpWnzcrvC9D&#10;bVGGqbii/G8HlBeS/lQuHo14fsQXI8bxmggqgajYG2ccfM1PriCkAoEKiEkqfqfh0xH0NOOaw3lP&#10;rydJkiRJkqSJWXkwgX1pH0NKfKf/F2M/db4wuDuW9bROcofE4rFu6h6KYKiJm/i/sPtYOtZPVrdD&#10;0pXnkzh6Iw+M6ScR3+jf7S1jnkNevCWCuRno9VA3lMfCUHHwT/+7vYfjGG8m4U/i+NUR7FcSjUyW&#10;Og8kExmarBz+hPXgsbKMsF5PiyifRxmvPm9WGFbr3v7d3pArd/bvLj0q83J53heRz69xfH9wi4mu&#10;M5o5zp+yUujEZ8MCfDbiXf27vV4um+lNIUmSJEmSdjgrDya0K+16bjd1L+ukznmraZWxssdyQ7ph&#10;b05Ix3LedSAdeHvEV2K5V62ndRKNL7oyXZkTqqPQ4pUAY6nf3b87NlpGMx77MyIe5IE5IfmGcyLu&#10;iDgcMU7FydTd+gf/4XlfuOjOd/zsv9n79ZQ60xhKh8Txe/t3ewllelroMc+OoKLi6RFUtiw7KgUv&#10;79/tjZefKwXH9dEIWpO/ICKXH209VMrRw4gK4EVWHuCdEbny960RW7JHlyRJkiRJ2vqcMHlBrkvX&#10;ndtNXVra03PhBfvT/nGHMykxXj1DZZB0pfU4rbeXCRUFDOdDD4RcaUDLd4Ze+nLvrzm6/eLv7P3Z&#10;8aM/jZPjRNKt201H87BF653uc8eYNLnE8EyMf89yaF1PJc08lJPCkuQkIV2nfN64E7ZqIyrAmMcB&#10;VIhMWqGn2Wp7bswLcx7QW2Cz5x/zHzAMHajUYLJ2SZIkSZKksdjzYEHW0/qJlvVxfzMtrVkOY6KD&#10;1s3LVnEAtv/tESRZma8BJPWYKJZk2jhzDExHt3srFQapm77cTenVncmGnKmiN0fupUIvi7r5CDQ5&#10;zgXmS3h5xKInF849SzjeVhxo3ih3uffYSwe3kiRJkiRJY7HnQQsH08Hde9NexuQ/q//IBvd2Uueq&#10;1bSak9611tIarUmZFJbhTEa5P5Z5YH/a36a1KONa39a/m86LaJvkplU9yXmGTjpRkRFI5DPkBcOk&#10;LKoi4rURtNympT6Yj4GhnBbWevYLF915e5wtvaGhNtHzAOXxomcFw0zN2mZ7HlA5RSVOruzgeLAM&#10;xlbnWP1exJMjKEeUnQ9HMPZ6k+ryMoavYr9eFME8CG1xTjGPBL1vyiFaKL+HIuqGDKquA0OEXR3B&#10;efz6CCohWC7rcU/En0W07QXDvvhB/25vyCHmnmiLiZEp+1Xsc/b32EOkLRDnC72iyom42c9sB8eE&#10;8kIlyx9FUPZ4HtvJ3A5UJoL9wXHi/ygflC/OG8rn/giuXxxDhgqikuZzEePMmTFpzwNa9VPeym1j&#10;/SgrF0dMOnQR2zqNngfgnLg0gmv6EyLGOafAsFtUPFAJcVXEoodjkiRJkiRJc2bPgxZOSaeQxD63&#10;kzpn1ARJxjf1njgcicg2FQc4vZu6bZ+bJ/IlMTRO0ozEHYmzsuIA/M2Y/ItsuU1C/akROelKzwMm&#10;lybpzjovszIB/czB7VbH/i8T/fxN6/7vRpDoJolKeeHYUDnymQiGoWpSXV5G4p+kPstoi+feFUES&#10;ujq2e65UoOKvTPKiug7cZ4JjlsVwQ5xXbA8VhiybirY8h8EoXBOycSuZWC/etxr0VGH8+mXCtlT3&#10;O/uZ6yXbw77OSXj2c97OgxG550a5DI4vz6MSlrLHcWJf8zqW8bYIhoKb9ZwprAfvWd02Huc8YBu2&#10;gr8e3OZr+jio+Lk+gv3LvuW+JEmSJEnaYaw8aGE1rf7k4fTwr+9Ku56Uo5u6tCjOSHANFcu4JqKT&#10;I17PxJo93C//bxBrg/8e5VcGt7RUzRMPt0FlAy1b6X2S48Q6bQG0GmcfvyiCbQOJ4m9HkDSsJoqX&#10;BccoT4Sde1ZsdVTi5DKSW2bnyjBaWjOmOmWJCbdzspxEd9P2lcvLUbayriZlm/D+JJ+5Zb8yoTBl&#10;+CkRlJ1cbkhEV5OfddtEYpv3btomKhfaHDPWB5xj4/beoUX+r0fw3jlyL46R15kthvUuj3FZduiR&#10;QKKdfUSPD/YzE/1muZU8+4PXluWDxDbHif+jtxX/x3WC9+O6wPWBCqxZoazxvuW2leu3VeTyj7rK&#10;umGqZW3c10uSJEmSpG3AyoOWDqVDR/elfT/KEQ9tlbkFcqKS4T62o1sjnhZBZQpJO5KGtCyuG9pl&#10;WeSk3rIlg6vYDiZ9Zjgp7tOrgiFpwHGqG+ZrmigDJPMpF1QaMLQViX6S/1QOsG55qBWGgqEF9SjD&#10;ton3arNNuUJv0nOSyiXeO0dOpG8X7EeuWwwzxLlNpQH7+T0RDI9Dxc2oHhs857IIhmljH3GdYLgg&#10;HgPHmmO+k7Ffsvw50Rb7s/yM++TgVpIkSZIk7SBWHiy/3AJ/WVvit8GY3f8wuM0YNmRZkezeDg5E&#10;5ElZMxL32SyPEctm6CRQsVQ35wjJ+5xMBsPhjDKNbcrn4iyHzll2VIgwt0WZ4OaxayKouBl2jnwx&#10;Ig9pVkVvhDw02JHB7U5VXi/H/XzgtfTgYR4IjlOeg0KSJEmSJO0gVh4sv9w6dLsOK8FY3V+NYNiZ&#10;PJwNSUYmsF1WucdBNUm9bEa1Dp9lhVY5hvuwVtFUKuTkP2PR5zLUZBrb9I+D23Fbe+8k10WUFQfj&#10;yGP5N2HCbtDDYZFztyxa+ZkwSU85rrMMNbVMk3RLkiRJkqQpsvJg+f2nwe2opOiyodU2E6PeEZEn&#10;hUYexqiceHjZbIfKA5KRixwq618NbmkhnYcmavK9wS2GTWY7rW3Kc1rgyYNbbcR5PKlRx6gsD7Me&#10;OmsrK3vJlGVSkiRJkiSpFSsPll9OlJGQ3i6JyudFfDfiyojc0puEYXUC5WVEQi+3SP+7we2slUPA&#10;tO0NMGpopXJIlEXIQwK1GQKqfM6woYSmtU1l8prJfXWyskJHs/G7g1vKP/NLSJIkSZIkjcXKg+XH&#10;+N85Ofqswe2yogLk4xFfiihbzTJ0BuNvN41zvkzOH9yCYzcPtDrOk+7+1uC2TjnEy6jW/Iv2zcEt&#10;PW5GVZqV28UEu7N2Z0QeJuaFg1s9hsq/XB4n8ZuD2yblkFY7OWn+ssEtQ3Et+xBpkiRJkiRpAaw8&#10;WH4k4fJksf96cLuMXhVBb4M8CS4Yq/65EUzauV2SX/kY0fK6nIh31nJL72HD9pRJ9nn1iphUWbnx&#10;ksFtHYatyZUL7IN5laNcMUQvGsbe1/RQATesB81rBrcc63meY1sJFSi53H9ucCtJkiRJkjQWKw+2&#10;h/cNbkmiLuMY31QcfCQizwVAT4prIpjbYNQEtsuEuRsu7N9N7xnczssXBrcMo1M3lA7D+ezv3+3t&#10;/3n1ipgUFQF5Hd8aUdf7gG26MSInmue5z/M5Sc+Id/TvLtSbI5h4nF49VNC1Hb5qK6ICbLV/9yQM&#10;dZbL9ycGtzsR88WAHjAf6t8d2+URlJm7IsoeU5IkSZIkaYew8mB7uCWC4TlICB7hgSWTx+YGw8o8&#10;I+KqiEWPqz9NHJvr+3d7raHnndikMib3PvhgRDm0C+vGcFFP7P3Vfy5D72x1b4ygjJCgJ8FJgpzh&#10;rtgeKmpIfOahvJigl+Gv5oXzkfMSl0YM6/Exa1RYcV1gX9ATgmNNkn2ZkRynYiiXY24/E5GT5gyN&#10;xDVkJ+J452Q/FWaTXEepgOF6RZnJ+3bYfCGSJEmSJGkb6gxuNcTBdHD33rT35rh7olV/J3VIpOSJ&#10;b492UzePcY574++Lr0hXnHhsLa1dGI+R2OolYCqvvz/+Lyd4jsb/XbWaVnPisS2SPbf376ZXRIxK&#10;TpNgpRUySdZRSSHWjcQzQwjNYtgXWo3TGpqx+UnwlhPcLsS/u+iOl3RT5/o4UPkYnaTbjWPVSd/7&#10;+fFdz73oc08ftV9I1ubEJpM+k8yeN471bREMo8NwV6wDSdYLInLZpjU/61ceAxLO9AzJlQslJrKm&#10;XLCf6p7DcnLZ4bkYtrwqXnNdBBUadei1QpKTCoQmVISwTeU52rQO5fqSNG27TXUo11RqsG5UJrQ5&#10;f6jYYd1K9MhhGbwv50jGfbZr1DJfG8FySwz7RM+eWeKa9PmIYccG7EO2Y9h8FFQK/bB/d6Q2y8vK&#10;5TI8WtsKpk9FcN6M2jaOGefY8we3o1DeKNM890k8MCbOw69HsF2UufMiJqk8oBcbFQaliyLG/VyS&#10;JEmSJElLzJ4HLexNe8/spM4FEWfkiIfLpPKe8v8inrUr7eI5pT+Kx1lO3etPz4/znPj7j/oPj4Xh&#10;fW7o3+0lCkdNnkxCkuRem9akPIdEat3QMNNAS/y3RzC8Bsm2hVvvdH5/WMUBOp3+fvmF3euj9ktZ&#10;ccA2LqLiACRTnz64JenJhKqsGxUH7Hdaar9gcL/EPA1NiX7KEWWj6TlUUrH8suX9sOVVsfwX9+/W&#10;ItlLgrRuYly2g0oH/r+sOECb9R1nm+pQri/r3+3tI5K65bwSVRwTEv1cH8rICWret3ycc3zUeQ4q&#10;EtskrqeNyqpRyXVwjIftl6p3RjQNq/XZiKdGtKk4mBTHoU3FAXgu14d59DzhekUFMmWDysGLIyap&#10;OACVBHkunaztOStJkiRJkrYJex60dG269s2d1PmdwZ9DxfO+/1B6aO1QOnQiCXs4HT4rHn99N3WH&#10;JpziObQi/sBqWs1DzIyDRBUty2m5nJPB7x3crzPOHAkkH+c57MtC3XrxN09Px1de2+n29mmjbqfz&#10;owv+8pxh+4XhYhhOB1+OqEvOzxvblJPfJARJvJNsrSbYM5KStIauq2hiW6i04v+ankNL8Jsi8nYP&#10;W16dPCzXKCRpSViTPKW3AclPkqh1hq1DXl+S2m23aRiOfx5OjPObpC5loQ49cH6/f3ek70esRbRZ&#10;B7aXZTOvBfepUKCH0iyx/xiyaeg5FFh/9iX7tAnHtNpDgGNNpQzbQ08KynDZM6ONuuW2wTW2TcUN&#10;xikrk/Y8YB9QcUAlDGWe60w1+T8uyj3HL5ddKh7bnIeSJEmSJEnaoqicYKiQ7iBIRmkx3haRjwND&#10;RLVpqaztiQqERyMoC9y2rbSbJpLSuTwyGe4yIcmf153tmBYqOPJy6+KBiMMR08awRw9F1L0n0XaI&#10;JlCJcV8Er+O2baVGG3x+sFzWdVQlkCRJkiRJkpYEw9GQpLTyYHEYquiRiHdEmHgTSd07In4aQYv5&#10;eaF3CQlwyiKJYNZh2crjrCoPkBPvTcHE29PEvmcIq7r3yvHtiLYY6orXUGlMD4RpocIrr8+yVTZJ&#10;kiRJkiRpBFu6S/puRE4C/zhiVnOXzNIsKw8Ynofl18WyjPM/7Ws9PSPy/ua+JEmSJEmSJGmbofKA&#10;YWc+HnEqDywhEvmzqjzQyeidwpBN9GCTJEmSJEk7lBMmS9L2Rst6JuttM2HvVsOcBOdHMBxPnnvg&#10;QxF/G8EE31/kAU1dHtZqGcuMJEmSJEmSJGmbo+V77nFQF1QsSJIkSZIkaQbseSBJ2qrOinhTRN0E&#10;z/Q8OBRxtPeXJEmSJEmSJEmSJEmSJEmSJEmSJEmSJEmSJEmSJEmSJEmSJEmSJEmSJEmSJEmSJEmS&#10;JEmSJEmSJEmSJEmSJEmSJEmSJEmSJEmSJEmSJEmSltKuwe1WdE7E/xBxesT9ET+PkCRJkiRJkiRJ&#10;O9QTIx6N6A6C+1+KeHPEnghJkiRJkiRJkrTDUHmQKw6q8e2IUyMkSZIkSZIkSdIOc1rEGRHnRrw8&#10;4raIXIFwZYQkSZIkSZIkSdrhdkfQ64DKg0/xgCRJkiRJkiRJmr6Vwe0yOBbxk/7d3iTKkiRJkiRJ&#10;kiRpBpap8kCSJEmSJEmSJM2BlQeSJEmSJEmSJGkDKw8kSZIkSZIkSdIGVh5IkiRJkiRJkqQNlrXy&#10;4NTBrSRJkiRJkiRJmrJlqzz4zuD2yRHn9O9KkiRJkiRJkqRp6gxulwWVBndF7O391a9M+GLE30c8&#10;HPHZCEmSJEmSJEmStMNQgfBIRLcmzoiQJEmSJEmSJEk7yO6Ir0bkyoJHI74d8ZmI1QhJkiRJkiRJ&#10;krTDXB6RKw1eHkFlgiRJkiRJkiRJ2sFujqDygHkPJEmSJEmSJEnSDKwMbpfFqYPbBwe3kiRJkiRJ&#10;kiRpypat8kCSJEmSJEmSJM2YlQeSJEmSJEmSJGkDKw8kSZIkSZIkSdIGVh5IkiRJkiRJkqQNlq3y&#10;YPfg1gmTJUmSJEmSJEmakWWpPKDS4NKIZ/X+Sumewa0kSZIkSZIkSZqyzuB2K3pexDkRvxXxnIgz&#10;IvBwxNMjrECQJEmSJEmSJGkHeWLEoxHdIvj7togzIyRJkiRJkiRJ0oxs5Z4HqxG/HXF/xH+K+HTE&#10;TyIkSZIkSZIkSZIkSZIkSZIkSZIkSZIkSZIkSZIkSZIkSZIkSZIkSZIkSZIkSZIkSZIkSZIkSZIk&#10;SZIkSZIkSZIkSZIkSZIkSZIkSZIkSZIkSZIkSZIkSZIkSZIkSZIkSZIkSZIkSZIkSZIkSZIkSZIk&#10;SZIkSZIkSZIkSZIkSZJS6gxutXWcHnEw4skRL4o4GiFJy+pIxLMiPhxxEw+oNT4P3hpxbsSrI74T&#10;ocm9OeL1EXt6f53sYxFv79+dmjMibo44tffXye6OuCzi/t5fUrO9ER+POLv318kejnhdxDd6f03P&#10;pRH7I3b3/tqI76ifjHhn76/RViP+MOJ9EZ/mAc0Ux+wjEXwG16HMHIj4Yu+v6XlVxFsi6q61xyJu&#10;jdjX+0vbFZ95n494Yu+vk3HtuCrilt5fOwvnB9/t6q6puCfiogjOz2k5P+JwBJ8jdX4UcXHET3p/&#10;NXttBOve5AMR1/TvSpKkWSFBdF9EN+LRiLMiJGmZPRDBNY34TETTjyVtVH4eECTwtDkPReT9WReU&#10;1Wm7PKLuvcrgOdIoL4moKz9lkByatjsi6t4rB99XmyrHqm6LyK+jIqQpkaXpeF5Eeazq4saIaSuP&#10;c1NQOa7t6zkRdce9DL4T7kRsd93+KIPvgNPEeV73PmVwzEahMrLutTluj5AkbUNL2fPg2nTt6Z3U&#10;OXMlrTyxm7p3rqbV7w3+a5nRKogv2/yQoqUBrUw/G6Ft4OYX33XqL64cP/N4Wj9jZWXXPT8/tnLP&#10;RZ97+oOD/5a2s3Mi+KFEC2xwXbskgtaH28qRdOTU9bR+ZnwunRl/3rMn7bn78nT5JC3Hys8DXB3R&#10;tmWvmvHDFrT2J0q0gvxcxLRb4HIM6U14Wu+vjWh9iEMR0+7xMC5as9NC9MsR9njcmigvJG7AdbR6&#10;baHF6HUR0+7FwvXojyKqrcjpIZtbtD8pgparo5Aw5vMgv+5rES+ImGYLWz1mVJnheygthaf9O4rE&#10;J2WmWjk0SZnRciIRnRPJfK5Wr0uzKnvLgP3C/mGf1H3n+H7EWsQ0vyfzvZSel9WKXq7J9ErAcyO+&#10;0r/biPXm3K42BGIZLIvXsxxJ0jazVJUHh9NhWuK/o5M6F/YfOeGm1bRKt/9lRXKNLxJ8yeaLBMMV&#10;3RnRzmXXPi8O5bsj7knru65KH9jnl/HH0EX+pRF/ETH3bpS3vvibZ6ddK9dHmc0/lk7odrv3dDqd&#10;Ay/8y3MW0WWXL4/XR/BD7j0RO7Hb8DIgocdx4kcWCeRqwnNZUN5oZXpB76/+8EULv2Zfl657cjd1&#10;b4w4Fufou+JzhETW2KjQXkkrJIhJ1JQJtntjuRfvT/vHGUaEY/7ViFyR/IqIRZ6fJLVf2b/bQ4KS&#10;YS5G/cDcinLlwWaS9fxg5pzkc5vEx4ciJjWN9ZkGPge+G8G2kcggmbtdUCFCsjq3ciYZw/crKjCX&#10;TZkI3kzi9WURDCnD5wlDx0zakGHS9aGcvSPiyt5fW6/M1Q23wr6izCxbxdq0ygyf3QxVwuspM5NW&#10;UE1rfbYrPve/PrgF3wEY8vG9vb+WS1l50CYpPQrDDr6pf7eHc5HrxjKWoVx5sJlEO59pDAtKw5x3&#10;RTAU2CSmdZymsU2SpC1sZXC75Q0qDr5eU3GAS0neDO4vG36k8MOWL4okZfjAbV9xgG7nT1LqkMh4&#10;WVo5Nmwcwtm6NI7RH/8p67FVsG/fHcE6cTvXYaA+f9Gdb067dt2RKw66Kd3b7XZJAn4n7h/rdDok&#10;bG7+wh/ccdvtr7y9aQzuWeFL+MsjaB1GEmHa2Pf82Jz3dm03JG0pP+zLWQxHMS8kpxi/NfemYgie&#10;XJGwMN3UZRiQ58U5en7c50fY2AY94fjRxDZVyzu940iStcXnQP48IMnJPlt0xd7vRfDjNAfXU34g&#10;7lRcNznW7Idxju1WxjUmtyJkmJPthO+GHKtcfvncJXm+k/GZTyUlidxFDJnFtY2xzvOY97RYpaHH&#10;VlEtMwS/PZb1d8Y0xO+M3vdFzh3mv9Bs8N2Z3yq53HH/xRFK6bcjynOSlvTc7lSch5yPnJecn5Ik&#10;zdTSVB50UudTEXu7qftw3L4i4inx8InJN9fTerX73LLIrQZyomj87pudzmOTaHbTXw/uzdcbr3li&#10;rMhdadf6Hb1KhK2BhGXen7SSmlvX2Fsv+rvzO510uNNLyHR/0llPz77gL8/59QtufsZFL/zLc562&#10;e6Xz1HjaYLLAzvn/9NBeKjfmiaEpsmnvF5LC346g5d4HeUAT+/vBLTZzbnN95LjUDZ0yDhJvkyaO&#10;ucbRcjP3nmD81YVWLsXnCZPSZRO1tlpJK0fi84gfsSzva/FZ9PxdadeT4v6oSefq5MnyQc+M8jxd&#10;FCq0aSFKqF9OKMvYjsMtLOt3qSY0xvjlCMrvMrbenYVy4vVFXmM4HrlCme9A+dq3aJzXT4igzNDL&#10;Sv0JXLO/Gdxq+u6NyGVv2hOfLzu+E7FflrHX2CyU52F5fkqSNBNLUXkw6FXQS0h3UufQ/rT/ExH3&#10;7Eq7ruqm7qGIi69MV/KFa9nwQ4lWjOBL0URDZqR/euhdqZuuSp3OC9JNBwYJ6Tk7vvuMODj9pEN3&#10;0wnKaWIIKIaEeHpETvjMXKfTfXe/4iB2R3flFf/mlnM2HNvzP/uv7nnhX57DF+BcgfDmf3fRndOe&#10;HGsY1ufZEQyFk1v/bRYtpuiOXnb3326JqHn7aMQbIy6OYPzTSdFSmuOSuyZPiu70LIMW+5PgHGQ+&#10;F1BGFjoJ8MPpYVr1sz6vjvu0hJ3EicqU3Wn3K65IV3x5X9r3o/hcuiTimvjMajs8E+dPbgVMUm0z&#10;w+FMG8MCOLxEH/vhGRF8rpjEWA4M/cFx+8+9v8RnCuX3vIhFJyhfF0HjDr4rlEOSLFouM5NUAm9H&#10;fFfkM5LK5EmHR1E7lDnKnnPPbMT3R/bLpENmbTech5yPnJecn5IkzdRSVB7kVp2I+ydaTO1L+x48&#10;kA68PSK3XFo2dDnkBxM/Uj7BAxP52KGj6abVa9L79097osf2jne3apKYL5qMJT23L5u3X/wdhhxh&#10;SIDU7caX/93HGsepP/7z3o/4nvXO3IcCoQKBSVgnHe+4lHsbMAwCWCZJWZNrm8OPpRsiuMZtpvLr&#10;dwa3eRzdSZDszxWDm1kO50OuTJvFkFmtHUqHjq2m1Y8S3B883No1iR5X/aEsuqn7MJUG3AeVCPHZ&#10;dBUV3YOHRsnDHpEwILGnrYsyPNfPlRkrE6QmS7c/Pp8pv1uhZTPrkhu9vDaCSlRtPRwn5g2bdDx0&#10;SdPH+ch5OY3fcZIkDbU0wxZl62l9Uy0xDqaDu/80/ek5a2ntwmnOk0ASKZb3vMPp8Eti2ScqO4Yg&#10;2Z5b7/LhvzVamLz+yBnpsrUL0xuuOz+9YXr7Zyf5WfrZhsTqrp//QuPQLP/jreeQqOlXiHW7z+zd&#10;Lpe63ga0hnlaBK3m540eSoyfTCUGQW+OcXrCMIQYY37n13OfbeRcOGnS6yUyjcq9aVYQfnJwy36d&#10;Z4+bqfrF9IvlPtls0jWPa8x5M+kPQcoqlZD0aKP8Mh4uZZprEBV8+RwdhWsYy8nlfzP4PGS88Daf&#10;i1WsN+tRPfcoN2zPZiqx9BgaMGTl/WVGuec7FhX5m7l25XOBz5VJylsuq+V5xPpw3Vvmz5Rp+ovB&#10;Lec7+3lROFZcqzZbZtgOji/LmuT6mdej+t2F9dpuc5Koj+sV14PNft7mssOcHZOUYT6nuV5Vf7fk&#10;sreZ82ISvB/bstnP+7wc9g37aFy8N+tQHVqN48Xjbb9bSZK0tDqD2y2FxH43dRn/tPflpZM63OYP&#10;+/vj/8pE+9H4/6tW0+rQSSVJ7u9Ku66Pu0yOeeILSCyL4SXed0W6onYs3MPpMMmXDePRx+sfXk/r&#10;H+Y1VETEfSYyrbYaf2+s07DhYPiS+NX+3V637fZDVJDcL/bPYzoPp+76h9NN9dvSQ6VAtxvr2837&#10;4Cep2zkUf9Ni9sbU6U/ue0K3+9G08vg3pvdfvjGhUF1ON45RZ3CMuun+1NlwjHA0lv2e9P7VWSaU&#10;+XL48Yi6ZCTb94qIUcNbMUb/uD/OaH1KS+ETPT++cOEdl6aV9FvrnfS5F/3FM4a21Lr1D+74apSp&#10;Z8V++8oLbz6HLqjDsI0MbfKHEYzlzPu2STSyT9i26pdvjhPnziRDtvCFmXHr85dm1oMyP+wY09qR&#10;JOk4P5Aoe38WcWKOkxokiZrGTKZFOS1zhnXrJWHB63s9Rmqwnzjfnh/RZoxoto9W9ZxPJEboPdCm&#10;ZTvbUTcx8maOE6jgIZnMeTDp2PX8uP1h/26vV8lmzmWSIvdFUJ4pw5SLmbs2XXv2Slr5SFzzq+WP&#10;z5Evjrhmn/T6eA3rn8v/sXi8vL4ci///cCyTsjcK++OB/t2JJknm2PD5xjlZh3OIc5+xvJlvpQmJ&#10;A85pyi3bBsotPePeFfEDHgijjhnnCpMJU+bKBBjXCJZFOa4mqVkeE4TjYxH0TuF6nj/7Oe84/5js&#10;PU9uzXnBsFBty2J3cDtOmWPf3hxRLTPsF9YxD8M1iUnWZxb4/pKHNGtzjeA6+6mIcSpmQUU559gs&#10;x2em9fpbIzhuGZ/R74n4lYgreSCM+v7LZwHnFJ+d5bnAMafMVee7oHzkSnQqEikXfxSR34914POd&#10;/2P4t/xZxf5m+KA2vVg4n7iWg2PEa9vgM6VuqDnOR/bLpMNdTro+dX4cwb7jXN7MOTUJvucz30xZ&#10;wZnLDNcYrokYtY2UOZ7L+VR+P+e7Gr1Mqz09uCZzbaEscD3kukiCk/JLmeMxrnmcN5SZPJ8YnzMM&#10;O9lmf096jHgd32EqvzN6ZeZ9EZN+/k+zzLTF9zuO77hJY47XrHvPvi3iNRHl9YrPfz4T+JyjLPEb&#10;YtRvA657HK/yOzBll9dyvaruZ5Lo+Xck5YvyWX6HoPzTCChf1/K5wfWLdTkxCsAQ5ecKrxn6W6iC&#10;a0HvN3tE/t3C9vD79psRnDcYtdy65YD9QTmu+73MdwyGUOP9OCfZBxyL/B2A3xL02ubY8T0n43c8&#10;v+fbYL+0PbYZ5ZhrefV3HGi0daIn+5g2c5xKk2xTFZ+7TP5MeeM75+JGVJAknWRL9jzopu7ZndQ5&#10;M+IMIh4qv/Cdnh8fxJk8f/B/tdbS2gW70q674rkXRmz40GUZTHh5OB2++YZ0Q90H8u8M3udExGNn&#10;xWteTC+D9bROBQAfllVvPpKOlF8Gq8rXjPlBzfYylBPrUkb8sOis5Nar9daP84EcP0BOvO6c2Al8&#10;gfx6qlYcoNN5Veoe5f83qi4nVxygd//E8nOcGQc2D50yK3wJZhvi/U4K9nddYrnENvAFvO71w4Lk&#10;Al92TnjhLc+46YV/+Yx9oyoO0DnxpXxD4rEJLYr5Est28gW37bAvg+N10rrzOD+cx8EXaH78jdvb&#10;gPOLH3Ccr9X1GBasd04q1iHp9pmIpuPLj3C+5Df9Pz/2b4sYdh3JP6Dz9o7CD2SSRhwnjldOdo5C&#10;Mq5uH0xynLYyfoDm8v67g9uZi+s2+5LPlw3X9Ag+R/gxPVT19XG/LA+7i+URT45ltu1NRMIoaxzm&#10;rAHXn+9GNFUcIH+2Da41tbj23RHBtTInS8F9yjPv0QbvQaJrNaKaXObaQeUn/19dF8pBLu9cJzgn&#10;y89+fvzzWHkucV7yd91n97T0jvngtgyuJ+yX7aD87GnzOcSxoMxW98mooIyOPM8mRBngc4BKct6r&#10;RDminORE/ih8tnIulJVo4D7nB//H+VLiPXI5Yd/cFVG+H/9PcoXPzfKziOeXCahZ4DqVj0EZrO+/&#10;jtgKcmL95O+hs0OZ4bsMFWHV61EuMyQe2+DzmaEbSfBVE+6UB34r8D2kxPvn84jvOSREufblMsf/&#10;8xjB/2ccz7pGBtPE93X2SV2Z+b2IZUIimM/J6raMCo5p2+9848pJec593qvENZLrB+s8Snndq37H&#10;pRxSHllW9fsB5SkfX/6PhgHlcyj/nBeU2/Lc4DO97ffZSbEerDP7ge3L2B6uqWxvG03LAdvNdnBu&#10;Vf/vtyL4f7ab9+IakSsOwDnKvqlet/lMqO7naWJ96n7HEeX1YVlx3WN/sx/5HODYlPtdkrRgW7Ln&#10;ARhS6HHpcb0v4MfSsXM7qcMHNRULl+xOu0+03nk0PXr0inRFY4utwRBCfKHnQ4mWoe+NZf3Nelq/&#10;dyWt8KWdpG8vaRj/94kD6QCt0zfIlQDlegR+YPPlane8jkTY++L/SPq8MKI3CWg8/9eHTOTMDxKS&#10;KLRseDwPjIUhhY7390/PyrFYrw5fNL+SblwdXuP/x2unpc6uvcVr+rrde9JK511pvXtn6qycHX/v&#10;jxISt7Ep6+lX05+vsp2PyctB59i5qTPYN93uJan72DHq2fXo0fT+5uM0RRzn8ss+25ePWZsWFRy7&#10;cYcP4hh+OILWZWP5/EX/4WUrnZXB+nXf+MK/fAYt1IfhByNJuYwWg21bRvGlv/ySnFsj0gKHFmBt&#10;8MV43N4GJZJt4/7wpLVnbolcVe4Pyhf7428iaBXF66hsyV/waalXXQY/rEhI8lxe+1cRnLME+4pz&#10;nx+eubKvbYv7aouk3Gq6DfZtTh5gnOPEMeZLd/ULNy3beJxz+AAPFNh2rl1lSzJ+hHLulOvBsnPC&#10;ghZWf9u/ewLLoRKJMtFGbqXEecMEtHMR13P2zYn9czwd7+3fuI7/KK7/I8+D8vXxWo5V7kF27660&#10;izLW81/Tfz02xkT+/Fjixz/4POCa0lbej7wX1yHKeL7Wsn6vjygTtnWf+5zXJDIyzgV6zNC6mrJA&#10;JWWZyGhqKc9nEp+3OYlBC0qGqKKlOY/REjuvC49R4VhuK5+p9EjJeP11EVSKl9c9eiFxTWCf8aOZ&#10;ifEpe6NM2tJ/Q5kJXBNIMGMz36O2Ss8DrnO5V1GbVoNcG7m+lfukDa4/HM9ZfBcg6ZBb19NakfLB&#10;NY1te2kEnwWlpuNG+SRpAa5lrC/7hOsbnxfMVZU/R6vljusl5SJfJ2k5nlui5u8h4BzlmFN2SWCx&#10;X54QMcqkrbar34vAdYvHNtPSf9L1qcN+YN+xz07hgTnI38PBtY6WyBwb9gu9O6sVRE3byG8JKkTZ&#10;z1zPaM381xEcVyrauH7milRaB1e/53FtK8sMz6Hs0fMqlzXOGcoS10iue7wP+4lyOcxmjhHv9djv&#10;jK1XZtris4vvQOX3mTZo4T6sx+tmcD3IDULYB/Su5XsY11Qay5RJ6GHXZMpIvrbxepbDdyqOE9+1&#10;OafYbsoJn7dljynei++/+bOd/+P7Ice8TNBzTvA43zNyYzLKHmV1GJ4/bov2Db/ZIziX+E7PPmI9&#10;SdyX17Km5TYth+9JG377B3pDVn/781lS7gN6GnwugvM0/x5AfpzPQz4f2vY+mLSVfvV3HOWI/TLu&#10;ckqTHKc6k25TRnnk+195zaHMtunlIkn/f/b+B8iSqs73RVdWFT3N0O3BMzjD3KN38A6GeMQ7+IQj&#10;XjGAsHvEKzzFkRiJ0VDv+KcbIbSnqxFDjbafGgJVPWDA0Cj6wNAJnVBERxjxgBcImVAvbYAhPp0n&#10;82SuTIhHz5GZbqWluyvf75OZv6pVWflv79p7166q7yfiV7krd+7Mlev/+v3W+i0hcmbCzDmzYTZF&#10;+Fyc7oT95q7id78yWWKZZw8EO3+T339v2EvjX0kcDhc797V47wQUS3bugyZVS8RjGJyiOKBzs3y2&#10;z95jkmbHriz8Jg3bZh8Ml5RWXuAeyb+/5GrvZFXzDksXv5bP4wNhIZ6RcQpXuP2i75x4+2v3//SO&#10;1+5Pb79w/5O3vfrBLooYFMD+PshyZrkwgOMerjRqg450/Ox45cFKgDLysAlhYdYUg4UydEKZqVRW&#10;AjgMBPh9k+IO5ZO/c9f4Jmz+G2Q5qwZ6SSeuiZ/bi8QzPnGhU3VNm9xl0pVe899QsLr65qIu7zkc&#10;GJajtmA570H+8zjslQMm/C4zcldAGfBr3DVSDPUOLkP8+WUlKzAAp23xa+rKC0azpvsAyiO/Zumq&#10;toXveJ4re2ib/Hxs5PB46zqj3O+xXEX9ctIrZlDhWS7U4x6WXsrwuEB/y8Nfnt3txPkOqYKy4nUo&#10;M1ar2jfKGe0N11Buyu12/Jy4H+j35bexcsTr2vl+ZAPxvevKe1c8PK7I7YdBhgcFut+rS19oucR9&#10;qarZxxDnK6TuHTEc8D35oaofgsLPr6EuLt8njkc+O55GCEYIBwUb57rE+VrOM6sV0tLjgH51Vd7D&#10;mObX1I3r4jzMpB5vL2MYu/3KhGvIg2W8XecaN3ABq6s4T16Lw0e9yPl4MkEd/Yy/aH+4nnJS9Qzq&#10;ybh/Wndfvw/vVTUrn7jCCOf3KY/947DHE4EYA1Sd5/ec6zoG93jven0dg7hPP+lUxSDCEo8zu652&#10;FUIIMSJW3YbJvTAbZulYZR3uJCQ7doVdS6zXe8KeIwfDwcvSkGazMebCHLMauvLYseHYi+KVDzvC&#10;jifsOR80+WJxqg4fPLbN3BgNcxNvW7KvwVy6MIP4aDKKwdy64WuvfvCk5MjEPUmhnEhCetmFX3lh&#10;lxnbzABiRgezXZiR0WW27SAgv5Y78sziGcYM0q4wm88HSxeZxDOqHGbn4XO+bk8Rnz3vM72qBl/M&#10;eGImIL5Pu/rfZFb1C01IJ2bV9+tTulfiwV+vxL+tGsx2YTnPF/3hq7xQxFcpICkDrHphtuuSlXUG&#10;M29dScoMPKQMM/fa9tug7OCrG5iZWnUf4DtfvYPCsC6vMePbZ9XGbROzg8vEyljRO/EKma6rZcYJ&#10;N0LRPlLnVkGea2svUWyi0CTfMbO6Ki5oD2hvKFeUG5+5XobfVvUDyb/81vG8vd7zcFzGRxEXnmdI&#10;J9K6qi9O+rW13SgNvW9UtRcGsAKBPMOR+s7ryTJ8X1Vv0s+K91qK849Yffg4k/RmlnpV3qvaF6iM&#10;34c8xwpgby9jWI3gezmRT+smyNFHJjyOP5vzcTh8nDKMMjo/Zjfwd794BXsOZYG+QRPxfXj3qpnr&#10;xBX9ei+vdWN/rouf53FRPq8yORhYSc++X+R/9gISQggxRqxp48FcmGNpIhw6EA7UKTIwINDo41oB&#10;evEbeNmloaRw744PSqtmto2WND0YPvFXPbvcWaOwBJTZVb0Iq0fi2WKN/P1r958yN3GUPSayGWpp&#10;SD/5qtvOqFNuV8GSUDbsGuVSTsrIc0xmTXyAwqz9sj/UNphhWxWHTUL8Zq7ASvjgAIU+A6R+4Lfk&#10;fRRGzGhmlhUzX1Bqcn83mqF4xQhRNTirgzCRTqMsW7jRYHm2K2hdfINS6qvyd+Q9BlGxYg1lCufj&#10;62JFGEq6+DuE67tuFgduaOi3Dl1LxIP2LjOQY3BVRL5kdQszXymTKMZwv+L3YhBOGlcZv2I3bbg8&#10;qKOtjNF2ukKBMDXh32NwqKs/6sqNlrCvPKysYmZqVX3dJMx85beDhHrE79mUf6EtD7+oOJLHmq7l&#10;O3ftUOfmsC6fqq9VjddV1GXDnpRAPeUK/4+bNE3c8AkGdfg4g3s0GadiY1LVjGqgna7qY1QZJER3&#10;aAuZxVxVJzVJ7GpskMTucuryHn3utnT3vMf4tUl5zXP8+7ox7neLY5kfFMdR4O8DTS5c2+rx+bG/&#10;Se3Y3+D7trE/ZbIqjerOi+VB/Ye7SsZbil8hhBgz1rTxIAlJNhBMQ/owKwyykzUU+xVw3DSb75PQ&#10;ysawMZ4J1Cv/WhwxHvQ7y3dQtHXE1gsokFHAcexF6HQ2beg7zz9cuP/MyTTcYxktGyhb3vz2cf/9&#10;ILPVVgN0tPF7il93H9QwCEaJVDf7MgZFPLN7quKwSYhf/LbHMPjnO2AFRL/wTsxuYbYqgwEUUbgq&#10;wDDCsmeWPONmAlcYq2FWPQotZlqh/I8FZT+gpC5/h8KfgVpcRzLbkvPxdfFeCSh/4+8Qru9FMebK&#10;olhxvl6JZzj3alAmrViNRBqjjGfWHW58cMWBMQyDAi4Q6owSXO80KeZd+VBHPPBva1Pi7+PfxdQp&#10;EFdytdNaxo14XYx5rNIi3cp1dZvQXrS5dOyVrvkXjhbHOjwvdukTeV0XPz9G+bc3/rg4xnXhsEB5&#10;66sMq2Y3x7SVBzc4dckzrqClT1O1mteN/GVGESdrGfzbM66rqpOaxMcDg4T7+Zjve8Wxjqa8h8HU&#10;81Bb3qNv53Wj59cy41BfedgoB03v3tYXiY3AjWN/w+OONKka+6seF0IIIQrWtPHAyDpoSUhalTFp&#10;SOevsc9VrksWYdc8soxVBxB39mr3WRgJSdLWuVovMEDrd4YXG2Y18g8XPvC6uZDeNW84SNP9YXLu&#10;wnPvO3e1xT+DbVzyMMMdKGdsPIify6aBFrNI+t2IqzzAj5dMtw0k2iD+WSHAygoE1y68myuHGKTh&#10;25SZaM17f4iuYIhxRV2bwm89EMcBmwP3CoYDjHrPMiH/Ygzyuoy2jU0Tyb9VittBlaXYCN7W5sbf&#10;t7a3YiS44rLLTNN+Z8/TZ3JD5qCI891y2wIvC10MxX5NXH5E/7iv7VG0B7EhdbnG617yTGwwqMo3&#10;dX1B9dGXx9eLY6+gIB60kjjOA8uZWR3nn9YxruHXjHN95XX5csbW4O/YS7zAOMeNEEIIseKsdeOB&#10;z/I5kY2Mi8+VJCF5Lsc0pOxZ0Dp4seuXOxOIVQs+0O1HWbS6eJfFPxswv312nGdvM0BjH4Fn9yjH&#10;mrgivZLbX7v/ijRJvpAkSdY5tnz2yeOmjj33/C+8eLXOXiHvMsOdGc/4gAYG/7gYalqFwPVPN6mK&#10;xzp5hkl5dQaDLld2/Ulx7AcUl8yidbcX3JNlzrwbexWgjGXGPelE2uHSSMrO5RMbTO8ojusZ8p3n&#10;Z1ws9AJ1qudf2iXyLy6KnmdC+XE/3AyMccNQvn+sCK5bug9tK/Li+7RdG38/aGWy6A/qu80mN2b/&#10;NUOacW25rm4TfjPo9I4N/k35F36vONbhfb+2/Atu/OzXkCIWIN1ciTeK9qCXPNM287yXPPP84kg9&#10;rZnLowN3m/TTq+qkJvlDk+UaJMsMKu+R71zJno1fG2D86wazURjn+sXDRrw09bPbytp3iiPv3Dj2&#10;NzzuGP/FaSOEEEKIEmvdbdH87P7D4XCtT/rdYTdKFZan8ptRDQTp9Ln/aZQ546xUbyedXJgpUijI&#10;F/HbI7jNuM1y3L78xNhCBxJleC9SO7i45+x7pm5/7QM3JcXmfGmaHpxL5y4+/0tnvO3cL5za7+wa&#10;OsPkmS6zaoYNKwkwuLh/UtK+bRUCiv+qeKyTupmBXr5RRLcNEDAQVLltwR0Rex3goqgKBvkMPFHE&#10;MthHSVvnZqUMccFzV3fZHg7u5ouy0+9qlLWG+8tm4FznE7sK/MjjWqtqVQHlB2UwK4UoLwzIy5t1&#10;xqt6yK91tK2Qi1fTtblxi9N/nJUZ6wnavl7aJK4t19VtMgzi/POq4lgFeb8tD7vSiXreZ8JXQfn0&#10;dqDN7Y1o5y+KI1TtyzJoUBJ6v60pz8ArimMdnmfIX017X3m/DZRnRg/pXVUnNckwIByupG7KeyjI&#10;2wxXno8YvzbNmo/zZZurpJXEw0ZZauqLtJXJuHw1lcn5sb8R1wliZWHMRPov1SUIIYRYUda08eBA&#10;OHA37oX4PBEm3jMbqme9bwqb8A/tisWPFcdR4M+igcyUy6uW3/7bwyEtllanaUWHN8ndvSTpulkW&#10;es9FD2/6zX/c/LUkJG8tTj00NTnxwgtu+y/4KJ/ntlc/eDwujW6/6DtVyu0yKDVwP4I/czaAGwc3&#10;OiiRmOlctQqhaqPjQeGbYxJv7FFQB4YrDASsGijzR8WRPOsbMFfhBg/oYgxAsYSveZ5LPKy0oeef&#10;i+NywJAyiMEVChSPaxTbGrDlxJu9YoDriq86aGpDiGMfUPv1DvtXeBq8x6Qqr1LG2K+kCeoB35yQ&#10;NK7zBU/d4Eq08l4bYuVAudmmrBpHyLue72hr65T+9PPKeb8MbbMbUHBVV9Vfob/mkyB4dtvm4KIZ&#10;lKS4VQM2yhyW0raM5xmUh3V5BsVjmyEXY4evRMYwWzeRIf6ubWNvsbbxTXrr9oBBed6lD+BjSNrn&#10;6fzjEviOdh3Ip6MwzvULK/J9RQ79DeKhTNx/qIO+jvd3ePe6Pns89lc9Ph4woYu9uhg7sZ9e28Qw&#10;IYQQI2RNGw/2hD2HJsIESk2gg/D92TD7muvD9Zk1e2/Ye/JMmLk5CUmmFElDest0mPbZn6OAGbc+&#10;65ZBby+zTceLT+9hEJ3PAEzCu8Ile/NBOsdtMzfbuVzJnSatewOsBb726gdP+s2RJx+w986UpGkI&#10;N/7u5gMvOe+LL3LXJPMcM3H0Q5lLoyOTuBRpg4Gud6Z8Zvu4ULUKIZ5ROGh43i35x6z8fNMEhWVW&#10;vg0UYTebuGKibVUR8Y+yIFYwMXghDenIUj4Z2HSZKc9vPJ2oe9oGO8PmkyasoGBj435Bycvv95h8&#10;kRN9QNr4oJg646r8ozCoG1CeAcYnNzp2hXyLgYzfxkpPBs6UAb/fIuOlwYw79vwA0ocBG/mVeyDM&#10;1n7QpMsgDhdf7seZ1UcoNHzgzpH/fZVP/FyxspDOpDErWLy+XE3E+Y78FSuFaAcwrGEMaAPl2kfy&#10;j1lbwqoejrQDCIor4smN9uRfn0Us+oP2wOurUU7eea+J55mvmVA3xX0rysFN2X/NYGwi/wF1MPmD&#10;OtPfiZVk9C1cuUv/qEsfQqxd6Iv5WIC8gatPzy/UV/Q3myazOIxXvQ9M/UZ/1/uv5GHacfKj14W4&#10;MHTj6DhCefSyRB1L/evvQ/y8wYS4acP7qvQxs7G/CXHhYwPuSVz5hAgMDT5uESsHafwuEzcaYVhe&#10;6bGTEEKIiKQ4jhUo+NOQMtjLOlNJSDh65+dx+44OgfPwwXDwwj1hT+3sxZkw81G7B4PJeeweT9i5&#10;eWWI/X//VJi6YEfY4YOJDPstytpsRmcpHIfsN/M+S+27gxvDxpf0sYkyAws6SHRqUL5vNan3hbp7&#10;91T4b5uYdV7ylZkQLsJncbMQLsP+T94b9k3nSqlL9p4X0nTGrrHnlX6TJo+EiY0XhvDbs7Jr0nCC&#10;vVj+vqmFKbF492tuqHjPS2ZeZ98vzO5O0ydCshDHduL28PsHLwx76tNqmTBgYwa6dxBhUd4xifMO&#10;nXd738F2pnFV9Ov/uOmHSZJknd4068imPjNtKRbP2V4Iabj3Vbedzuz9JhggMDPDIV15hzYYBJcH&#10;IyjziCvSIw4f/+816eL7ug46fCwt/rRJvIR40JC/KA/lmYO4OopnG5H2uB5aVL4NBhBVy5r9ulhh&#10;SrxcbNJFcU4+jGeCMci7IP/YSC/pxGfuWX6ncYV3IL59ph2DRAbRI8Palmus3i4PRk6w+juLX/tu&#10;UTmw85+aDtNXFv/z+1PsGtIom51v3zPI8Zn68e/5LTNoL7bf97IhJ4oDBrqEh9+xCXKbctKqmCV4&#10;XonrP6AcYOArh4n3IG0YnDteV3IP4Ld+L/KcC/VPPFuY9OVevIPDdXFZ8rwbuzqiXsPY6P6MaQ+Z&#10;oYmxgzLuClt+8zYT6m0MFISJ+xNPKEfie5bxuMIA9sH8YytcV3bDxLv4+5RnSlPndb13P+EZBqSZ&#10;t93kDfaZWW3wDp8x8fwK5XxHWvnqCj6Th8hLcRtFWSAu4nqCskCZivM0M9dRUHEeeA6KQIx31Nnc&#10;mzxMnqROpx/JvXkuz+O8G6U5T3+EdoL9duqgraJsAT7Zy3mvCsLFc8orivif5xLOuD5g9i9x0oV+&#10;whPDqkA3VhGfbPY+SqryDO/gcQNxHqLe4nsMTOUZ3BhB4v2eyBfEbZz/iNu4z8lzyTMYqDzPUI/R&#10;NtLHJ348jZj8wPiAepJVDJ6XMEQ0TQroJ43I59S5rrh16vIM+Zz38rLQxHLzzFqBNKdcev6gjiGv&#10;eRtLXHKOtOBI+4vQVsR5z8s393PK9R7Qj8Fg5jDxiPEE7S35kLxNXqLsU/9RZzWd93LAxJQ66JfT&#10;RgNjm65GM57j/UTgvXkfL6fx+/Ed/1M+4voY6M/QX/PfQTlueI9XmsT9LFZMU8bI78Q9+RtDMfeh&#10;TNKGxOf5f6cJ5cXPc89yPyuGeCF+iJO2cZ/D+xCu+H3IL/zvecThM8bY8mSRKvpNpzL9vFMMef0X&#10;JvH7rUS7IIQQooaxXHmQhvS0JCSnmJyE2KlY+XGiny++O3Nz2FzuJC1iV9j1XruWhny+YbX//Tco&#10;fPYcDAfPLRsOCv4kelYcjo1+vvjuVLtHYzhqoJPhqyMYLND4cr9qfpa9qw02eWYs842tHRd9Zx3D&#10;dMG1zdxROor2nKrfpGeGSXsHv8YNB5B9jq6p4oZdX7Tvr7QEzDtvbjjI/rfzybEXD9FwAMW7ZfHn&#10;sijvmMTfMWjvJ82a+f1nbLR3n+/8JDbYivPKEvE9IjDOtMNy91jRMf+cBriGgUX87ogrQhgMxufp&#10;AL/YZDlg1EA5MkzDAVBm6aQy2I7jLzYcsEEnm4FWlW8fxNNBjY0l5Is4bzCwQJHbdcY9Ss944BDn&#10;wzp6TSeUVF3uOw7wDszu9AEhadK4yfiQOKeiDM7Hb+n8ydY2LCoHdu50k7P8GjsVK+Ti31OGthTH&#10;XmAg64o78jCrAGKlQBXkYRSPDGK9DHheifMHebfKcADUywzQEC8T5EevX1B6+b4JQNng/rQtHGN4&#10;DtfGK33iskTdQDjKSv6Xm1CHO9TlGCD9OQ6fuY538/fj/sOpz0M424QwxBI/p/wd1682KI9eP7o7&#10;l9UG+e4lJrEy0tOJckF7RF/L+yCkFXksznPA9yhCudbLE+XA6wnKh5eVuD9DXkRx4m0P15Mnya9s&#10;lEuZBJ7r5YY63M9TV8Qz1gcF4eI5nj9d/LmEMz5PfTPoMJTh2SiQ3XBA/UX6jBryDO06ClLH44a0&#10;/bBJPDmD+p74IT7LkF8uMvFyxD08/3Ev+igo/71+BfIKytg4z3Bv8scfm8RpRP4gXcp5id973hwU&#10;Xp/G+cLjBcp5hjAPO8+sNbxfyhgQiD9vzxirMmZ1xS/fEc+kyUs5EeF9YPKq10dx+8T35OHYcACe&#10;zzzdyNvUP/6ctvP8v9xxQh2UI/oz/j7Eiz+XlRaU2fg76nCMIfF7A20ZbYLHMcTX0Behr1KeoPEi&#10;E+/b8Vziyuty3hvi839i4n09P+9pOUh4Bu9KGFw8XjjG5wnXauuLUDdST5brSCGEEGPCWK48gKvD&#10;1SceE47xRrGWJ8ITj+OeqPi3ETZGflp42mlpSOn8/yeT+ybD5L01RoN5rgnX0BA3cjQcPdjjDNMy&#10;DKKY0QB0HOkMljs0OW/avTFsPL5bx2Ty8KFww+XxbIQQ3j57Qkgmlw42Dj3xeOF+qNs1dWybOTUk&#10;CZ3NPwpp+F5IJ+8OH98xqtlFdDS6DqSIl055p1dYfXDo+ONjxWIrGzcc88seNlFmJQ0zGZm5TWer&#10;DQZ9XcNDpzweTK8WSHc693Tc2cvgByYoMBk4+ECjDHHCTDgU2cQ9HXMU3AzcyRs/N2GQx0yauns0&#10;wb4U3JMl0W4kbKKXdKK+6ZpfVhLqKoyirqSjXqN+W1wvjYgu9Tn8Nvz2yBXhiiXlYLm/70jcHpDG&#10;KCrz1WNLYTYacYmCn7zDjGkUTN5+EoY7TLoa8ihHtJEMPsnzzHJ0QwDfxYM52s6m9hPlLPd6rgmb&#10;IVKOmtqCctz6tQz4fdAf10/x+bawgM/0Jy7LLvT4LWW9qh3vlOYFVe+HYqNqEOwzcFd65QGQX5C2&#10;OBx3eAfyLor83zG5z4R09boy7iNwrqnfFpeFqnuVKZeP+P6UTVe+kn/Jx+Xr/Xwd8axt2v1y2FHC&#10;U87L9yg/p4mqMFCHE5/lPjmKTHeH1nUWOXHAbHs3JDf3d0eDpzPKNj6zCTLp7O8Tpx009R09/yF/&#10;YEKeod6rK1dcH/fn4zzDeY9zT5dyH2FYeaYcria4Z7lM8PvYMOL0k2fWMp5fKF+/Z0J+oc0lPqvS&#10;oCm9aQu5D/n4X01IV9ruurwa5y/wfF1+bt35trxHWHxGOysf/in/OA+/p5zVhY92l3tgpPgXE1Zm&#10;uSGgHPa43FTB2IB7MTagfBM3dXmvXMYIH3EA8XPj8720K+Cz9Kn3yu47uS/pRtmMKcd/G+V6ivfi&#10;mfG7Af0z985AXdy28oB8VmXoZn8J+vn9rjxwiEf29iNOMYphSBJCCCFECZY8HzZBwcGGQd4RESKG&#10;ztkBE/JJ7GZEjBe4PCONED6vV3DL5vGAMaWXwc96Jm4POKJgEMvD47NOcBk1aOJ6oE4WuVUUogba&#10;+6r8E0vsLm9QsGqs6lmxdK3Xce/jv3HjuhgeXeqfYRguMVhUPSuWXoyyYvWBoroq3WPpsjH0WqSt&#10;TqWv0uvK1TYo51XPioU0a2OfSdVvXdxg1C+4ffV7jdO+fkIIse5Z0xsmr0KYney+F7Hoy3ggyqBk&#10;YgM08gb5pIs/SzFaSBv8EuNLGZjhhHuE9YrPTiKvstzcZ2qJZrw98Jl2XWcOi3qYudhEefbsIGjL&#10;78xQbAuXEMCMzrY8uhJ5mJnSXet1jAzMVsZNIG5bVnLFwXqAFWlteaJu5vdyaJqRDqT7el91sNZp&#10;W5kAw6ivVgPlVQVliLe2uOuVLvfrUo+31Rf9rl5kRQPGJDeA066obySEEGPE2LotEpkCcr12qkQ1&#10;DLpZkQJ0AvGf27a8VIweZvfszj9mnWh8rq53BYnqs+XBoGq1u5MZF8ouSGKq3G8MAtIPqaKLgkUI&#10;p811xbAUsnXlJnbd0RW1B6OlLc8Mow5aqXwqxoumtg/Wc/vXtPKmn3q1jbI7pjJdn0n93TSZpd80&#10;jTfQp34o70cjhBBCCCF6gFUHPzXBP68YT3Avg5GHzW7lkkEIIYQQQgghqmEfnCdN2BOnyeAkhBBC&#10;CCE64C5gxHijdBJCCCGEEEKIdjR2EkIIIYQQQgghhBBCCCGEEEIIIYQQQgghhBBCCCGEEEIIIYQQ&#10;QgghhBBCCCGEEEIIIYQQQgghhBBCCCGEEEIIIYQQQgghhBBCCCGEEEIIIYQQQgghhBBCCCGEEEII&#10;IYQQQgghhBBCCCGEEEIIIYQQQgghhBBCCCGEEEIIIYQQQgghhBBCCCGEEEIIIYQQQgghhBBCCCGE&#10;EEII0UBSHMV4cUIhP8r+E0KI1cvxJqeafNvkCCdELRtNtphQ/5d5wmS/yWPZf6uHlXgn8tw5xbGK&#10;+00eyT82cpLJaSZV9/mlyd0mh7L/xDhysslZ+cclPGpCPliPddKUCeXjmdl/izlo8pBJl/LRK2ea&#10;kCY8vwzPRNo40eR0k6r6hLA/bKK+sxBCCCGEEGJN826TAyapySmcEEKIVQpKop+ZUJ9930R1WjPf&#10;NCGu6uRBk9XGSrzTNpOqZ8WCQaMNwlb1WxfeTYwnGA2q0iyWN5usRz5jUhUfLr8wqVLwLweMcFXP&#10;iuWtJm3cZlL1W5fDJoMOuxBCCCGEEOsarTwYHxjs3Gzyhuy/fObUS0yYmSmEEKsVFFVerzEz9JUm&#10;zPgVS0H5BXWzcL9h8tn846phJd4JReW78o+L4DwCe0w+mH+sBeXy2fnHRcT3UT9qPHm/yYfyj+GW&#10;4ljmAyarbSXPIPiJCatqWF1QVRd/z+Ta/OPAoI97nQkrkcq8zmSTCen0Fk40cL7Jn+UfFxGvMnm2&#10;CStLhBBCCCGEEANg1Q1694a9J6chfZPJqUlIjrfjYyZ7Lw+Xd1nuPK4wqPqcCQMouNPkIhMUbe1c&#10;duUzw+HJj1py/iA8eeDa8Ok9cqOwALNL32HyMZMVUVje/urvnJZMTLwmTZLnJylL7S3PJuGfQjqx&#10;//zbXkRarxSXmqAYQ4GiZf7jCe5SrGxnRsSriuNqg/oNRd77is+8A4ZR5bmluKK9i2K7yaUOcUz8&#10;9hPH55m83ARXU7h04R7fMaGu4v+bTH5gcqVJF3p5pzpwr/Ke/GNWDvpV+PL83fnHZYUnvs96NB6w&#10;gggXNFWgkCbP4NapF8jHGGv+xIS8TV7jXhiXvmzCM6kLaa+69PcGnUbkQdzleHlDOY3LrW79tPHC&#10;jQddlPVNXGHyXBPK5HLq80GEh7zDBByQ8UAIIYQQQogBsqoGvTNhZiYJCW59UEDFHNoYNj7j0nDp&#10;ahzEQTzIvd5kh0l3P7zbZ6+xv8RLCOncjnDj5YOeMbZaIZ8wKGXQjzKNAeXIlK9/f/7+EyaPSWdC&#10;ktS7RkjDvWEi2fWqW1+EEmKUvMaE5f+AYubC/KMYMyjXlG+gXFM3rFYw5JHnmGGKYucFJqu1zh4W&#10;vSjacanjs9/rwJCM0n+XSZsPc+rJfSbM7K0Chf29Jqwi4b7HmnRhEMYD8g11FiynvorbWhkP+ueH&#10;Jm0uyB432WtCvdXWn2HiBHmvyo89kHcxGHBd13QbdBrhoqq8fwL18Wrsbw1CWU/d4y7HSJsX5h/7&#10;QsYDIYQQQgghxpiJ4jj2zIbZDyUhmbaPKIRZbfBtE5/ZtvE34TcsWV6NoFBjRi6gFOnNcJDDBnI5&#10;SfL84tNoedPujWHb7L6wbebm7PN4wAxBV0bweSGehsw9b7pn48SG9KtuOCC/zqVhx1ySnhvm0u1p&#10;mpLWqDTOSefSb7I6Ift/dDCr2BlGvOC7+GsmdYpI0Y0/KI4Qp9lqhM1lUfpSv6EoYhax6B9WU6Fs&#10;c1Dg8T/C5tS0j9TFKN1R9rrrqCpoV1HQU15Rul1mstXkApMPm3BvjAt+j1HX8XHeX+3lYC3wcZOm&#10;vIdRkHZlxgQFc9XqGIeNe1l5SVvN7HWUx+eavM3kRhPuRf/OV2auFH9j4u/oNL3XWifuN1CfYxQW&#10;QgghhBBCrEFWjfEgDSkuVjh+djpMP2tX2PWSiTCRKdrt3COr1G0RChtm23Fk5vkbTXo1HBApfxvS&#10;1AbY6Y9CMsHy8dFz7KaTQxK2Zcry4zaztH8cQHmG8oE4nTVZzrL6nvj1gc3XJCEp3Dqkd57/pTNe&#10;csFtp197wa1n3PuqL59x4/m3nXGhxdUZqaVbkoSNycTE5+656OFRDr5Z4UKeI24+xYkBgWKPGZq4&#10;NsH9ibsaEf1xqwn5mFnfuOvoF5RvXzXJVyj1D24qUDKjLOoHDAg+U5dNbVer0XccQIkZz9L9ign/&#10;I7iFeoYJ7u+YAe5tTZ3inXSl3qYdfZ4J9QNpdbsJ+e4Mk1hpOmpYOUE5QPgsVhbKcFPee7qJu7Ui&#10;z/mM8DLkS/ZE4UjeY/Y6+YwVLp802W7yMhPy8ErzeRN/R5G7gXzYBOPOe4ujEEIIIYQQYg2yKowH&#10;V4erT2N/Az7b8e+yk8bOsJNNFv/wYDiIsmM1wixOV55hOOhv8HXj9O3hd6aeFfbtel64YWeba4rh&#10;kPnyLziaoggYFzAwoUQbqcIpSd3FRvrE0acS0nYJuCpKQ8rsSlaMnPLrud+6W45RgPsmFILEDUqa&#10;5cJMZGaSM8vUXTswg1mKvuWBgQcXDAgzevuFfT+YVV61iWxXMG6RxuRTZgv3C8polMDUE77qSgyH&#10;L5qwQTVtC+lXF9+vKI6sOKjaMwcjI4rclVLislLrWYXkq7bEOEN+QaGM0R6oM6omFWBYYEULUC9U&#10;5T2MCtxLjBfUKRh7/tCESRpCCCGEEEKINcqqMB644QDSwAz7BabD9C/3hD29z9YfD/6yOPoGg/3z&#10;sR0j8+W/Chlp3Hzt1Q+eZJm2WNKfHD8xedSVI0u44Lb/8nlWH/A5SedelJ0cLYOIG5TSuEVh9rIb&#10;jpi5jE/75Si8RQ75Y7l1XJ0v8V4YxD0ABaErgDGgrmfXH6MA5avHd92qMHeb1rSCj3TDGLFS8Pwq&#10;5bIYX+KVkFUbLMfu+pryHhNFxPhBu7SoTy6EEEIIIYRYe4zlRn/XhGuOnwtzZ6YhzRSwdnxuEhIU&#10;k3y+0j7/E5/BPj/+O+F37u+yWfLesPdkuy+uVF5sgiLsIfv9dw6EA3fuCXsqlRKzYfYEe+YWu27e&#10;xzPPPBqOPnR5uDybhVmsjPgL+3iKHZnd+fCRcOSqK8IVuBqpg+f/zARlKz6lu7skedc1x4fDczYQ&#10;z+NngcTCc/ShcEMerkouud7C99uzot8+Em6YZvm5fXf1aSGdeJNF8qkhSYmPh8PU0b8J11W8R/k+&#10;afpce36WRvbPlSFZSKMcC9uRdH/4xDQzjocJMxmR2Cc378I75O/ZDO9DHukK9/bNHDMFL/sd/Obf&#10;N/8EA0KapvuP+x8HX3LufefWKn9vf+0D37R8c5bF+92vuu10/Ix3gXdE8d+Ux2KID1YElA0ZpAeu&#10;B/rZXJB7sZlv7Iua++DWAbcTVaAoRolUyruNEEbu11TGKUfMhn+1CRt5uhGD337PBGNGm6HEfx8r&#10;tPjNd02OM2GVELOvu+Zh4hxlLasHuio9iRfSiXokZjnpBLgNYf8Nfs8qhn7AVREbWwJpvBw3Nuz1&#10;clf+MVxsgkuQYULaka7EK2URY228SbnnHy8fxDfXxCu5qq6h3FMGqTOYvU/eI8/cZ8JGxb2mVz+b&#10;C3f5jW+qT9hwKVPGN1/GRUxTPckMctxWYRTEPU0X+nkn8hrhKRuWCD/p0q+xneev1g2TqU+Ik7aN&#10;imOIL9Kza53VK21pS5ifzD9mq9B8JYJDebon/9hap3zBhLama92z3DSi7qaeor9I2aesf9qEOqGX&#10;PE2dQ/3wUhPabX7v9QPpU4Y2gGcTd+Rz6hDq7pebAPtN8FvyASvKyBPcjxWEXfsD/W5QTNtNXert&#10;K9Auex+oX8Zpw2TqHN5xvk8nhBBCCCHEemcsjQezYdYVHV25djpM456mFrsniu0PmcSDHufhNKQX&#10;7wq7UM4twn53nR2y/RZKfP5IOLJrKkyVlafOYwfCgefUGSUMNpTFLzy0KWwWs70xfj4f9k2jjKtm&#10;+yxx8P78n3muDWl6JCTZhtSLYVb8RPLKeQODU32fZtL0lnDjrn4Hhl1g0PdTk7Li1WGJfdMAl8E6&#10;v+9nhjU+oOfzIPsX/Dr8etP5X3hxq5uPO167//t2ONUi6M5XfekMXIw0waCWjYg5AhvQdnHjQX4h&#10;31TRiyIQKEOUCfJAHNco6Jt8Hy8nfvG9zuatVXA/NtxE0VMHSpXnmFSVR5QwxE0Xo1FXRTdKFtKJ&#10;PMkz+V2XdGoqV72mU8y4GQ/IQ78wIX6WozDqAs/6sQnhd8rxENfHDnUFdYZTdw0Kvtdn/y2GcoCx&#10;qZdZ08MwHlBGHzAhn2OEYzPaMrwX78e74EqtqT0iHilPXRVr/byTGzOqoE7FVUo/xArlXsJTJr7P&#10;qPpRKNlRtvfKcsp8G21p68YmoO4qr0SjTfhVcaQsUV7qVqtxDfVFa5ta0G8aUV5wz1bV7yPPU56p&#10;S6EtD2EEwOgR1z0OZQiXhmVDO/EVuzCkHonbWcKAmyDqnLgt7aV96EdZT3mkXFZBG0eZrDKGdGFc&#10;jAf0AYh/8hrxjkvUrgYZIYQQQggh1ixj6bYoCcnfpSG9JRJmWWXwufTdLRNh4m+LryuZCTMo8RgM&#10;Ttn1KPDeYs94pX1m4MdAlNlg39ob9i5RHto1t/pzTOJwnD4VplDIxIYDjBA+w++Z/yH8B+5bxx8V&#10;R4hnwLaTJn+XKeIXyfyAunlGdzJ365LfpDZIdsNBmjL4u9fO5QOmJNkU5gIGlMUsuk8m83GTfV78&#10;XS5J2phOA4Cw7zVhAOqyEK5c8dAEA8Z+WfTbc79w6sEuhoO/P3//CWkxkzQNSZfBLj7r3XAArHjp&#10;Asr3OF4Qn1XdyyoAlOLfMkHZ7goNwo1CEn/pdYYD4Poq410X6u5LGaMcYjjgGt4L5SfhwbDiBkFm&#10;i1cp3sgT1A+UfdKLVUAo+vk9gjIrnuXcNY+wgsHzG7/punE0e7oMIp3GHRRgnt+rFGuDhGd5veBx&#10;WYZ6ohzf5fqi6hoUam44oP5Bgef5hfzOZrDFiqwVgXdAoUYdQzzUrXBjw1vgOjY8R0lI21aV30k3&#10;7jVMPmbice3iht+1VA56oa39qqPrqqdBQ9lgk26gbFT1cwjbR/KP2fW0LV6fl9sKrm1tU5cJZZbn&#10;x4YD+nQo+OkTESY3HLSBSzbeh/qN+gLDOisLaSepI2iTWH3FxvExf2NCfvc2z9tZ8r+HgfBhOCBO&#10;iFfKI20zLgSHBW0pRou4TLqRkXqi3/w5TrAnjNd5xDsGVSGEEEIIIdY9Y7nyoMxMmDknCUm2tD0N&#10;6bm7wq46lyhLmA2z87NF7bfb7beLNna7Mlz5zMkweZvd/3T7/tFjw7EvqHOBFIejxLUbw8YP8Lu9&#10;Ye8b7D43mzx0MBx8ScN+DD4TmMFwv7MoF9g+67MS7w37pqtmli5l4TfOrvCbA9eHTxerJbbNzAQ3&#10;KsxNPjt8fEe9cvsdM+eEiSJu5tJzw8e7p9GQid0iEC9t4WJA7oP1XiAde1bS3P7aB26yPJUNUOeS&#10;9NwLbj2jLXzx7DpYzgzwXmejMyOemZyxUqdttUEZ4raflQd18eszlPkeY0F51irpj3GAclg1ixDF&#10;LoZFlCC+sWwZN5hA1/hGifPV/GMGq1JYndIPvaQTiqg/Nykr5D1fEw/lOHD3O4TR35+05j5xWSDd&#10;Y5c95bjif5TTXVZYAPFDPKFIG9Wm913ispdrHIxOKEE9j2LUYgYrhj7inP0/YiNUHctZeUC8uxEA&#10;Bdgfm2DYIM0IA0axpj0LfPVBDGlK2SDsuP/CgNKrArefd6qi35nkMfE9lhOeQYSlV0jTfgwnKO6R&#10;YVCX9/7EhPLBZ/IQdWvTapaqFZ6e96ibcMtD29hLG9tPGsXhKK+EoP5jBV82EYUTRl0eor5ltRMK&#10;dcoMZS9OA+pV6hAMdLwTK5zK9YPPxgdvdyjLrN4DyjR9GuLI37WrC8xBzPQH0pj3gH5n+8O4rDyY&#10;MYlX4LatVhVCCCGEEGJdsCo2TO6XYr8CBnoYDm4pGw6AfQkmwgQDuyNJSE56MjzJzKPO2H0vxmWS&#10;Gxx2hp0saf9De9YZLRs5uxKu38HWoPlw2Dc9O284gDTcUXwKoWHT3zUGSlHSpFfpRamR8dUL97/b&#10;DQfsjdDBcAC4zEHJi9KeWYyj2kgSZQfKCVeakLdRCLWtNijDtVXx1yZV8cvMTgwHgPuHKncXxCnG&#10;uWeYlJXmwF4GgIKg7j34DoUp79x1lRAKI1ZAUOdg1CC9hg1pw4oQDCYoYmJxIwDXlL/DtQb50Get&#10;cg31IArw+Lq4DkA5Fn+HcH1W33bEV2n5TM/VCn7cUdjFeZRZuij2yFPE59LVW4MHVycozxBmfKME&#10;8zQjD7Ztdkx+pU6hjvGyQr5hVQ5KU+6Lkq9sYBCjgfxVVTe2ybAMBzHlvIcR08v1RSZNhgOgHeG6&#10;u028HHnew8CLAZi8t2R16ADBSOyGA+r5M0ziNoX6n7J+ZfZfMyihMRwQ92XDAVAv0GZhMCCeiLc6&#10;aOPdYE259HqT8x6vpDOsl37asGCDb+py0hkXUDIcCCGEEEIIYaxp44FxVhKSbJbz0XC0djbWzrDz&#10;EYwLxb9Vvqvr+OKusGuJ//Pp0GlTYL9mPJZ6J3Msla/naOpK47UOSlDyALPYugouFnpSgGI4mEgy&#10;Ra+R/nJybgrFSRdQrDCDHWULipYmA9UgQdnBLEtX7LiiGoVLL5DfUQBVxWOdoNR25XfMO4sjilri&#10;og4UN7FiN+bW4ojSiBUqPK+sgOG3zBzHALFkX5QaSBc2sGTmKrNyR5FOPAPDEnVZWdzNDulY9T15&#10;yuOQ+7C5afmaWPmM0qr8PdJl1quzVuqUuroTRR/ukoA6Yth1PYouTweMZvFMZhS6GInaIA+g7HyW&#10;CfkdBSf51w1r1HPca5hKXFENcU99W64fmwSlfj8rvXqlnPdiZTku27qUdeoXjFebTVDcM4s+Vt6y&#10;6oLVSvFqyUHie+ZQ/2UTSrL/ltLcV8rxPQso/3XGG9oV6lkgXTP3hRXgyi7Gy6K3XWJw0C8n35Eu&#10;VZMRhBBCCCGEWJesdePBi4rjY6wwKD5XkoTkO8XxpOvD9VWKyip6UZSVcdcPYzBTLP1RuOHyXl1R&#10;rEVIdzYvZvNdn0XZRfBb7L6dW7n9tQ+83w0HaQhHWL3yyq+80GcOjjMMqlnG74Nq94/OLMsuxhOu&#10;wZUDs0ir4rFOUBiRJmVc2cIs/35BOYWbBBQyKKV4Hm4hEIwJuJ7BhQ/Krzol0DjBSgfepyw+QxXl&#10;SNX3GB1ioycrJcrXuKILPmVS/h5pm90e43VfY9085hD2prIbG7XqlIODArcxng6sesDgxWoClKDE&#10;Nfsv9AL5gdnNrFrAkMCRfERZYBPYpj19xOCh3sR9Wrl+bBLqL3z4D5ty3sMNmdfL1Ktlv/5NkF+Z&#10;+U//ivYGYwL3pY4m79HW9mSs74j3FzEQ1+2NAm19JVyVuaGwTQGNocWNFHXGvbqwNIVRCCGEEEII&#10;IQbGmjYepCF1lyaxUqyO+WueCk+1Knns3genw3QXH9Z1/Lw4orCON8BdARIZDnJQSNTNNlw295x9&#10;z9QdFz5wcxKSDxWnQhLSHed/6b80zZofN8jzLzNBkczMSZQ5uEdh74G2VQjk9S4zUKvw2ZYOs1Bd&#10;QfPPxbFfmC2LsovVHGwsTV2AshWlFzNISS+MHlW+rUX/eD27GowydbTVF7FhZNjGgzKEjdUvvgfF&#10;cp5PWec+F5jQXlCW3Z+8GA39rlypW3U1TMgjGK6cncWxH6j7qaN9sgb5eBirD7y/uFxXNX4faOt7&#10;8m7etr24OJapS7+VSFchhBBCCCHEOmRNGw+SkPiM0C5Kk/lr7HddZnQtx3AA8WzpXlwlieHBQJ+N&#10;9voRZkbWcturHzz+N/9x810hSXAlka04CHPp9ld96YxR+MIfNCgl8Qnc6yoE4hd3KFXx1ybl+EU5&#10;5UqXPyqOywElL2mBcpRZ1oQT1xXM5Kc+cGUp/rfF8mGWrW/+ymaoq5W2DWxjlzFtisRh8YPi2ATl&#10;ltUEuG1rAkOP780SK0nF8MEHe1Xd2Cb8biWIDWd1+YqJE6zc67IqJt7fZzmGsDq8fC7XzVO8Eqkt&#10;nIM0ggshhBBCCCHEUFjrbou+Vxw3Xh2udn+2laQhfVVx/NGOsKN1JmwSkvJM6F5hdpsPMrNnr2m2&#10;zbw+bJu9y8Q3ZR1XSHvSpVep5c7XfffkDRNHvmWZJpstmabpI+Ho0TNe9eUzlmzgvcroZxUC5aYq&#10;/tqkapalzxBdjhKTcOIOpLyqAMUX+5mwZ8FzTHxPClYhDNt3/XogrgdY7bFawVDW5HoudkWy3BnN&#10;w4QNkV9n0mWGuK9UG4UvfbEAdWBV3dgm47Kyp8qozN4Z9M3Y/L5tBWZsfBuG2yI3hLe1J20GAdwe&#10;+Yqktr5dXA/Kx74QQgghhBBiLFnrxgP8M2eDuIkw8T6OVcyEmXOSkJzFZzsux396r7h/cBSYq3sD&#10;ysmJhVmGSdVs3OTP7DxKgnfl/68P/uE1+886ejT9ZkgSVzh8/ripY194/lde3K8iEQU9ij5ma47D&#10;LPi2VQjDVLR/ozhSdrLyWwOKKfYvqPK7/Rcm/B6laVNYKau4lyL+u7jMQLlFOmGYeCsnxDzE8zvy&#10;j5lCfbmruHrBjVBNysdeZzXXrRzjGa6MR4kbz8ReKQiTz/bG0Oe4O7Euxl03DOKXXogmXIkO9Auo&#10;C8l7blSLDVBtKzDjPTa6blzfC74CCmNgU53dZmCjjvG2kHeqM4pQ5thMGjDIjbNxcb3ACkMmEqjd&#10;FkIIIYQQImJNGw/YkyAN6bXFv+fMhtnrdofdriTJ+Ovw16cnIck2Y7VrH9kYNi5nE+Re2Wviyqzr&#10;TBaFbVVxw85HQpr6DMdXFMect8+eYrGbG0eSkSoKV5SvXvh/vX4uCXdhTElTS+fMTdHpF5/7hVMX&#10;rVq547X7X3PHhfvvuf3C/bEyrw4U12y2jCHmoybj4vKqbhUCmx0PiytNPD/h9qJqtQN7FvAd8Yah&#10;oAzKAj/O70VRAQplV151cWvGc0kn8v1NJsPw0d0Lf1scl7PJJgpw33h5Ofch37qBcU9xHBXfLY6x&#10;u5AYZt/XbVxaBwrAssGB/MTGrq44bHRrNmTiGdsoRsmb1B9VBnXcyzQZJdk83MvZHcVRiDrKBjPq&#10;WPJelZEKg2JdPUl74vmVfobXQ4MEA7GvgqKOqgoLCuXM9WAL7J+D4YRws2l12YBA/YCbsLh+8L6g&#10;WDkw+OOe0NttbQovhBBCCCGEkRTHseKacM3xc2HuzDSkmYLJjs9NQpIpNOzzlfb5n4rPDLYe3hV2&#10;1c5C2x12b9wcNn/LPmZL0e03zJZE6cFMLzaoe53db5Odf2IyTG79q/BXi2ZTzobZE+y7LXbNRjvG&#10;4fiRfb4qu8iw8D52ebi8n41vGUyjkIH3mqAQbeaSq08Lc8kpYSJZmD2bpu+x5ERJ/6OQLITLztl7&#10;/s794YZLc4X1JdfboPW3Z9l1Jy76TRr2hLnJR8In7P39mnTubPu+UCSlV9o135u/poptMze7T3+7&#10;9y2Wu75jv3++fX6DnT/efv+4hfllmaFhODAgZwZ6vPLhuSauDCNus7xjkHcIx1Bmz2IISJJs5n1B&#10;em0aEnejVSL9S8tLFt/h3lfddvq5xck6UEjGM+gxju3IPzbiym/iyPlLE+IL5SJKf4f/mTkZKx17&#10;gWehsEcJ2zV8/eJuh1AEo6xhU1fLd5mC6UUmrDrwdyZu3V+7c7NJrAwiP/Du+Iknj5CXqCdQJlDe&#10;2BcBxVAbGAMvzT9msDojjuM6uqYT7xor87tAHPFOy1VSESfuuqZXUMgx8xilGnF9hskoIW6/n3/M&#10;Zvr+nQnvQnheboLxgM/g8U1eIqyxIrScb7gWn+yU8eebcB/38069Q93ehbQ4YlRp26Cb+9OuoZwE&#10;8v6nTcphRUH5QxPeizCSxyibtFdbTcCf63AP2knyGDBD/NUmvsKHMoKxMJ5ZXkcv7+T4u8UGHp6P&#10;4QNiYwz1eNdywPN9o+dewlMmvs9Y9qOGDHmIupdyAOS9j5nMr/YswICKQhbY9NjLDJM0PmwSx6OD&#10;Ap863PMwee/PTNxohSu5Li7/+kkjjGu43fMVEbiuIyxA/VA2evDeXzHBiO2rDRz6HRghgPoB4wTG&#10;yz82IR8Th0A8xJNWeDb1FJNaqGvZe4fySD4nDijvfp6VstRP3o/kf/p/XN/kWvMnJpQx0qSrYZNn&#10;Um/Eq0VeauIz9Kkrvc/As6lfu/b1+glPGfKW50f2+vC6qxceMImNx2z6zabzQgghhBBCrGvGctA7&#10;G2bjAWcbh+bC3LMvD5fXKrMwIGwKmz6UhIR7umJonjSktx8NR7dfEa5Y4laC1Qp2iJWATTyP1Q7F&#10;564QHlyqoJRh0M1ghQFUNZdcfWJIJxhoNbndKHNt2DedK3C3z8bGisWk9vyJ5HkhTd9k/zVfU2UA&#10;wOgwd+iblquW+gxObSA5Z4PdT/QcP71Q/27VEN/PM+k6wO3E35+//4SJDeFnVriW5LVGuhkPWGmQ&#10;rZQpiBWAdRCOn5nEg/42UIpcmH/sC/Inir9+lcy9gMKHOgOFbRWUa/K/uwmLcSUwSg/yAwqSKlDQ&#10;fMQEY0gXhSl1DWFyUKTg2qmJftKJNCKtVgMYDliJgmGEOMRwsBKuOsppE0O4yC+u+HfK6ef5hvxN&#10;/Fe5xCJPoeisynd19KJoR8lZ5Z+9Kq+VjY4QK8b8ubx70x4OgJIUxWVX5Vw/xoO6d6ujazmIFcoy&#10;HvQPxihXfseg+I37L9SnGOvKdRplHwV3rGAnP5XLXRmMBpSpLvSbRoSV8lLVnlA/YAim7MdtBeef&#10;blJW2GNs4F5VZYqyxruU93xhRUL52dQzbOaPcjsGwwPGi/J5FPmEs45+lPUYLdx41wXqvz806dJe&#10;jovxgPYpNhB1nSwghBBCCCHEmmYsB717w94z58Kc+8RuJAnJY9NhupOrodmA+5xs5tafpCFltcEP&#10;JsLEfvt97axF9kOwA8r0No4cDAcv2xP29DOrl4Elgz8fjKLodHdLS9k+89GQ1io5lzI3+TfzqwXy&#10;VQvV+w4kyRPh9w/sCr847tTWa/bsqR4Q7t49Ff7b014f0vSlIaQb7frHTP4x3LBzFHtJoGzqZU8F&#10;FMIMsrsMbnvijgsfQHHxR/l/HUnCd1/1pTMYrLbBbHr31Y9i0jfzbQIXQsyI7gozske5/8cgYMYg&#10;MzZ5TxRArDJhVRLlm7SuAqMdM/s/bkIZwaUGM5zdOEd5ZuYpism6e1SBIQDFGPUY5burMaaXdCLf&#10;MqPdZ3uOMyjDMHq5QQ2FTJe8PiyoK5jN7Eo94vBfTChPhBFDZAz7azBr33HjAQoqFFW0E8xM5n7c&#10;BwU++a7XtOlF0c7zz84/LqIcVuCdWAmFIZzPfI+Szus+VuehvHuWCfUK+Za20pW+XEdZwv1VVwOa&#10;04/xoO7dqiAsvkKkjVihLONB/2CA+5P84yLoi5UnYVAmKPvUtdSn1Fnev6G+ZeUY9SMGKRS3tOHU&#10;4573+A15D+NtFwORs9w0oj2hDLB6kTJDe4KxnrBgiGNFmkPeq1thhxGd+oF3YtUB8cMKBFbBVeVZ&#10;4oC6KYYVTdSXTGaJJ46w0oh6pnyevN2kPO9HWV8VriYIc30/djHjYjwgrcjbbHRN+rcZYYQQQggh&#10;hBBipGDYYNYxihaEwaAQdTBDjnzSZZ8EsTJg4HvShHRy11nrEVbLHDbxui1y57VqQUnFu6D0GiQe&#10;R78y4d6xMBt/ufmIVR+xKyDHVwqV4XqUem706Ydhv1MVKKq5d/l5hMHD08VwwEq2tvuIblAfVuWj&#10;8qoEZ7l5j/T1NCqnH8KKz6rVE+sB3p94OVB8joWVInUrs5YD6Ymh6Mcm5Wd6++DK/yZwk8Rkm/I9&#10;fmHi6U2+6RfCyf24D8YtIYQQQgghhBgrfAWCD4DW68BW1MPAloE9+QPFtPLIeEI6uYEHBc16TScU&#10;f7FSpxe3YuPMsIwHPzXxuKoS4nK1sRLvFCuO68R9tTcR590q4d3EeMIKvao0i2W9GnW/aVIVH7HQ&#10;hg0SVi5UPSeW8oqvKuI+cp1UGUK7gIHL223K9qDjQAghhBBCiFXJelxuP+6gbEOpwaBFy6VFDHkD&#10;X9NsgApaUj+eMOuZDaN99iNuGGI/4OsNlHi4oPmUSXlT0dVK2W3RoMBlEK5B6mZbf92ETVxXEyvx&#10;TriI2Zl/rATXMXtN2lwdkXdxR1UF7pJuNVlt7t3WC/Sh3mPirsnKsD8BrpBGsS/PuIE7Jtxxxq6O&#10;YnCrNGi3cqQHbqTqVprg4o1Nt8tur8pQn/x5/rES0rPrBvUxtNesMnLDA3tMlPejEEIIIYQQQggh&#10;xhoG3cxiR7pu4i1GD/6wmbmIG7K6TZzF6mZYKw+EEEKMHoz+uE+i3Y43TRZCCCGEEEIIIVYVzIqr&#10;my0oxgcMPUqntQcKJlYcuNsP3NowO52Z7kIIIVYvdasihBBCCCGEEEIIIYRoBKMBBoM6OcdECCGE&#10;EEIIIYQQYs0wURyFEEIIUQ8+7ps4VByFEEIIIYQQQggh1gTaMFkIIYTohm+CXQbDQttGn0IIIYQQ&#10;QgghhBBCCCGEEEIIIYQQQgghhBBCCCGEEEIIIYQQQgghhBBCCCGEEEIIIYQQQgghhBBCCCGEEEII&#10;IYQQQgghhBBCCCGEEEIIIYQQQgghhBBCCCGEEEIIIYQQQgghhBBCCCGEEEIIIYQQQgghhBBCCCGE&#10;EEIIIYQQQgghhBBCCCGEEEIIIYQQQgghhBBCCCGEEEIIIYQQQgghhBBCCCGEEEIIIYQQQgghhBBC&#10;CCGEEEIIIYQQQgghhBBiQCTFUXRkd9g9tTlsPvNAOLB/T9hzqDgthBBCCCGEEEIIIYQQQqwZJoqj&#10;6MimsGmfHb65OWy+Jj8jhBBCCCGEEEIIIYQQQqwtZDzokSQkJxcfTymOQgghhBBCCCGEEEIIIcSa&#10;QsYDIYQQQgghhBBCCCGEEEIsYiz3PNgb9p48F+ZOT0Kykf/TkB6yz3dPh+lfZhcUXBmufOZkmDzZ&#10;5KB9/8iOsOOJ4qtGZsLMqXb98fa7h9t+UxGW99jnU+z4IztelV1UQDgnwsT+nWHnI8WpjKvD1Sfa&#10;tedwj7p3iZ9Td83usHvjceG4s+wZzyxOwSN23f3F54zrw/WbfhN+c7Ld43i79rE4POzZYPc4J7rH&#10;ot/PhtkT7HCKfX9oQ9jwo0vDpQfzb1aEE03iFR6PmSyK2xZYJRLHFWn9sAnveLzJj0y6Qlh6/Y0Q&#10;QgghhBBCCCGEEEKsSsbOeIBBYCpM/cQ+TuVn5jm0MWx8Bsrs2TD75jSk70sWXAjBITt31a6w64PF&#10;/4u4Jlxz0pFw5Dr7iBJ/U342A4X0LQfCgT17wp4j+amchrA0cWQuzD3r8nD548X/GCu+as88v/gX&#10;5t+Ff2qes+gasPdmv4Vt+X+L+PB0mP5A8Y677VlvsHPxvR4yudiu+ZGF5YP2/e789DzXWtx9xc6/&#10;zz5vyU9lEB/XWzg+MGIjwmtMCONp2X+LIV53mHw++28pGAb47euLz2XY5Jr3whj0EpP9Jm2cavIt&#10;E/LNjSbbTYQQQgghhBBCCCGEEGLNMnZuiybCxJE0pFWK6o1PhifPQxFvn29OFgwHD9v1zNDfiFJ8&#10;Nswu2YvAzr31SDjyffv+fJNNdv2jJt8unsPM9PdvCpu+xQqB7AcFDWGppeb68uoG3uX04nPdcxZd&#10;A3ZN3SqJsyxeXm/v+KC935vt/6niWowGgBLeDQaLDCQF2+x399gRwwFGGOKG32OAeLeFA6PCqMD4&#10;c5uJGw4eNcFQcIsJhgPS6GaTKsMAyv0HTC414XvyBcaBewvJ8okJ1/FusRGpideZ+LVvNal6thBC&#10;CCGEEEIIIYQQQqwZxs54wIz9NKTPmwyTz0bs88XFV2xW/DkMAPYRZftlG8PGzdNh+gV2zt0HPX4g&#10;HFjk1mZv2HumHW6yazAa4GroJbvCrmebvORgOPh07mPfH7HzuAz6aPajgnJYivB8m+84xudd7B7P&#10;iVcdwFSYuozv7Dfz7xITP6fuGrDw7omf5WExzrLnEjfH2zmU5c+z93u6xcVL7P/M9ZEd/5Gj3ePK&#10;it9nLpmML86FuSxuLMx8fycn7b7vviZcg8ueYcPKCjdyXG/yhybPNiFO3mJyuwkQ3kWGngJWZZxk&#10;Qh441+QZJmcUnxHud61JrxxXHAGjA88QQgghhBBCCCGEEEKINctY7nkQMxNmcDPErPiMNKRPTIbJ&#10;rX8V/mre3QyK7aPh6M65MHfr5eFyn22f+fdnRYH9nhn8j9n3Z5QV+zAbZqftMGOCEeF55T0LYuxa&#10;wnKOyb3TYRqFdGfid7H3OHdX2MVs+EV0ucaJwpJh199yMBx8W+x+aW/Ye56dP+1AODBbdssU/96u&#10;ud9+e258jYXlUgsLrp74/gUWFvYLGBasJPmhCcp5FPy4JirDNe8y+WeTKiPAZ0xw2fQ2k09yogLy&#10;AqsTALdFbkBpgtUprHjBfREGjAtNhBBCCCGEEEIIIYQQYs0ydisPOvDe2HAAbHqMz//YcABsDFwY&#10;DsJcmHtLleEADoQD16eFmx474m9/1WHhfvRgOLi9bCDYGXbeaXFzZfl8mckwuaPimthYMGxXPRhv&#10;MByQDu/lRAUYdVgpUrd64L7i+E6TRS6fIsg7V5rsKT53gX0xXmjCygUZDoQQQgghhBBCCCGEEGue&#10;VWU8SEO6/2A4WDejvApmivO7JybCxDNnw+ybq2Rz2Mzmur6fwB8Vx1VFEhKU/2wG3DMWPwf/Lfzb&#10;IsPLCuArKNjfoK/3ML5swh4J7JfA6oIfm7Bygn0guH+WHwyME+yt0GhQqSBzASWEEEIIIYQQQggh&#10;hBBrndW28uDethn0MUlI/qQ44q+fTXZrxa7J/NinIfWNmFcVG8PGu4uP/fBQL/E6BFjV4Hsq/KA4&#10;9gPKfVYIYGDiM2nJ5smkMS6avm/yKxMMB6PYw0EIIYQQQgghhBBCCCFWJavKeJCEpFfFcs8KYnuG&#10;r0BYNeCy6NJw6cHi356xd15JwwFsKo7Q76oDh/RjzwNcDLGnAXsnfNaEFQlAnmBTZvZXYC8DIYQQ&#10;QgghhBBCCCGEECVWm9siVwB35bvF8fEkJM+ZDJPPbpMD4cBbit/0xV+Hvz59Jsy4e5yRYO/Wa7yM&#10;G4TfjTbZapE+2WhyZnHEIMJmyOyP8EaTZ5s8x+QDJhhaTjT5nIkQQgghhBBCCCGEEEKIEqtxw+TO&#10;JCFxP/4nzoW503aEHY/WiV3zxJFw5KRjw7F9bww8G2bPsuc8YM994MpwZb+z2oe9MfG44psXs/9E&#10;04oRDAPsX5C5mSqxz+RbJnVGATZc/rAJBgQ4y6TqPlXEhgkhhBBCCCGEEEIIIYRY06xp48GBcOBO&#10;O2QGhCQk182G2VP4XAZF/9Fw9Pt2zT1TYWqmOF3Hw/xJQ1plHMAdDkxtCpuWuD+aDJNdXAu9qjiu&#10;Nz5WHDGeYASYyv5bDKsF2LeA/QvYCLmMp8lrTNg0uQ6MCA73bAOjwU9NMEw8aKL9EoQQQgghhBBC&#10;CCGEEGuaNW08YBPguTCHGyJc2JyYhvRbM2Hmg9eEa+aVv/b5pKkw9VX7mCme7Zp/5NjA9/iThOTk&#10;2TA7vTvsnjLZaPd9v53ewnd2jzur9iD4t/BvGB6y/QXs93/Gb/kMdq8TCJudf3Nxar1xu8kt+cds&#10;9cE3TU438ThihcAXTHxD66p0ig0OrD6oWinAagM3EP3IxFenNPFqE18RggHqvPyjEEIIIYQQQggh&#10;hBBCrE2S4jg2oFDfHDZ/Jg0pM8c3JiFB+euzwx+3876hLsf9B8PBt2AkyE9VMxtmz7cDs9nnVwvY&#10;fX5p986MCvmZ7Nxnd4Vd+MevBUPBprDpm/ZbFNv8BiPBEfs/M0jY/z+yzy+bDtO/5P8yFhZmzF+a&#10;/5e9z6N2PRsGo5Quz7Z/yL5nv4aP2P3u5z3s//fZ+SzMdp4j8XOI6zhX8PhEmNizM+xk5cUiZsIM&#10;Ln8+anJi6fe4bvqRxefF9n4o3T9q36Owj+Oe1RTZNRbny93YuAri8CaT12X/5fAcnjufTgaGhgtN&#10;yun+NZOyYp9rMNoQt9zDjQCkzytN3F1SE4TprfnHDIwcy9obQwghhBBCCCGEEEIIIcaZsVt5sDls&#10;Pj4N6XlJSE4pKa8BhfdJhaBsP5/r86/qmQ7Tt28MG59nH9k8l5nmh+z3KJG5N0rxO+3/V7YZDgCl&#10;uV1/gQkKZIwGm0wI86MmHzgYDr6wznAAB8KBHXbdlSaZQtx+i6I+22DZzt05F+Z28LngNPv+PDvP&#10;zHd4MdebZHFg//useowsHi/ImfablxbflTmL77nOPse/J77POz4cT5xk19ixHPfxNcOAOLmoEDY7&#10;xjDjxiPi9F4TvrvApMpg5KsIPmmyxwSDCEYDDFHEMWmOkeVKEzZP7mI4gFtN4ucN6/2FEEIIIYQQ&#10;QgghhBBiLBi7lQdwdbj6xGPCMa7YruVoOHqwSVHfBO6K7PDEjrBjyd4EXWEVQqFI7/k+14frNx0O&#10;h09gk+aJMPHYzrBz3g//X4e/Pt3ejdUIwb479O/h3x/CaBE9r5UnwhOPVa3IYGWH3aNyM2cLz6HL&#10;w+WPd7mm+HcUEA5WH3RNZ4wEuCPyd3ejAfd4rJB+ID1+bEL8Y3x4r4kQQgghhBBCCCGEEEIIIdYx&#10;7EWRFoIbLCGEEEIIIYQQQgghhBBCrFNYAXOFyWETDAe3mQghhBBCCCGEEEIIIYQQYh1zjYmvOPiW&#10;SeseG0IIIYQQQgghhBBCCLHamSyOQohq/tVkzuRmk8tMfmMihBBCCCGEEEIIIYQQQgghhBBCCCGE&#10;EEIIIYQQQgghhBBCCCGEEEIIIYQQQgghhBBCCCGEEEIIIYQQQgghhBBCCCGEEEIIIYQQQgghhBBC&#10;CCGEEEIIIYQQQgghhBBCCCGEEEIIIYQQQgghhBBCCCGEEEIIIYQQQgghhBBCCCGEEEIIIYQQQggh&#10;hBBCCCGEEEIIIYQQQgghhBBCCCGEEEIIIYQQQgghhBBCCCGEEEIIIYQQYnQkxRFOMDndZMrkoMnD&#10;Jr80EUIIIYQQQgghhBBCCCHEOuVzJmlJfmpyncnxJkIIIYQQQgghhBBCCCGEWGecZfI1k++b/Mqk&#10;bESQAUEIIYQQQgghhBBCCCGEWOecZvKgiRsQPmQihBBCCCGEEEIIIYQQQoh1znkmbjy4ixNCCCGE&#10;EEIIIYQQQgghhFjbTBTHOg4VR2AjZSGEEEIIIYQQQgghhBBCrHHajAdCCCGEEEIIIYQQQgghhFhn&#10;yHgghBBCCCGEEEIIIYQQQohFyHgghBBCCCGEEEIIIYQQQohFyHgghBBCCCGEEEIIIYQQQohFtBkP&#10;jhRH2FQchRBCCCGEEEIIIYQQQgixjjne5LBJWsj7i3NCCCGEEEIIIYQQQgghhFjHXGfixgOXB0zu&#10;MfmoyZSJEEIIIYQQQgghhBBCCCHWERgHPmdSNiC4nGoihBBCCCGEEEIIIYQQQoh1xHkmvzJxY8EB&#10;E1YdIKxKEEIIIYQQQgghhBBCCCHEOmKjSWw4uKI4J4QQQgghhBBCCCGEEEKIdcrpJm44YJ8DIYQQ&#10;QgghhBBCCCGEEEKscSaKYx2biiMcLI5CCCGEEEIIIYQQQgghhFjDtBkPhBBCCCGEEEIIIYQQQgix&#10;zpDxQAghhBBCCCGEEEIIIYQQi5DxQAghhBBCCCGEEEIIIYQQi5DxQAghhBBCCCGEEEIIIYQQi2gz&#10;HmwsjqANk4UQQgghhBBCCCGEEEKIdUCT8eA0k4/mHzO+WxyFEEIIIYQQQgghhBBCCLFOOMvkaybf&#10;N/mVSRrJz0yONxFCCCGEEEIIIYQQQgghxDpixiQ2GCAHTL5lcoqJEEIIIYQQQgghhBBCCCHWAUlx&#10;BPY3wFWR73PwiMlj+UchhBBCCCGEEEIIIYQQQgghhBBCCCGEEEIIIYQQQgghhBBCCCGEEEIIIYQQ&#10;QgghhBBCCCGEEEIIIYQQQgghhBBCCCGEEEIIIYQQQgghhBBCCCGEEEIIIYQQQgghhBBCCCGEEEII&#10;IYQQQgghhBBCCCGEEEIIIYQQQgghhFyOuDMAAI+nSURBVBBCCCGEEEIIIYQQQgghhBBCCCGEEEII&#10;IYQQQgghhBBCCCGEEEIIIYQQQgghhBBCCCGEEEIIIYQQQgghhBBCCCGEEEIIIYQQQgghhBBCCCGE&#10;EEIIIYQQQgghhBBCCCGEEEIIIYQQQohxZrI4ivXHM03+Z5P/bLLR5IjJIZMmpkx+3+Rg9p8QYrVB&#10;Wafsn2KyyeSXJl040YT6YS77TwghhBBCCCGEEEKseZLiKNY2KAu3mJxdHPm/ikdM7jf5G5P9nIhA&#10;eXiXyeMmWzlRw2km1+Qfl/CQyY7840ghPISripUKUz+sxHtcYfKK/GMj3zb5gAlGqEFBnpsxqcuv&#10;MVeZ3Jl/XMTxJu8zOdnk6ya3mzxmsl440+QcE8r+WSYYDGIwCDxcyFdMvmxS5nUmnzF5m8lnOSGE&#10;EEIIIYQQQgghRAyKPBRRzFhlBvq4cZIJitXTTcoKsvUK8YHS77BJWiE/M/m+yQMmTxbnXO4xIa2B&#10;tP+hiZ9vAkVlfJ9Y2n47LHhuVXiQlQpTP6zEe9xsUvW8Knm/ySBpet+yvNmkDPXAj03i6ygL55ms&#10;dV5j8qBJ/O5xHPzEhPgtxw+/wcDoYDjw+qMqjoUQQgghhBBCCCHEOoQZu8w6RmlcViwjKJ+YiY5C&#10;aSWMCbjfeLcJYThgUhU+vh9HQ8ewQWmK0aAcJygBbzN5g0nZwEI8nWqyzeSnJlxPuqMQdsMB0qak&#10;Jt9gQCBflNNlWAruNjCioDD+oEkcnpUMUz+sxHtgQCI9XV5vwvOqDFIYoyiXg4B35Z5l5bY/Jw4T&#10;goGrzLRJ+bcIdcZahTKMMbD8zr8yYeUKqw/KaUSZ5fx1Jp6u5Cfq/zidx814wHvUpb0QQgghhBBC&#10;CCGEGBIoJ2PFL59RSP0iOhcLCr5RKpYuNUGB6M/HUPAhExSbzJrFaOBKR8I9KIXmagDlYazsd+Ec&#10;K0e6gDIxViTG0ouSmmv7/e2w+KbJuIWpH1bqPVjhw/Moc98qPsfyVpNB8DkT7kdZLz+DZ3eBPFz+&#10;LcJqm7VIlcEOoW6kTHeBlVtVxgdk3IwHGDzGMVxCCCGEEEIIIYQQaxZmp6KQQXGMyxKU0TEoD28y&#10;iZVKLiiphgkzTL9m4s9jZjzKxarVBSiWfMUESsT1ALO1q5SHKHn7MaD4LPNYVrvxYBzD1A8r9R6x&#10;8QDXOHEYEIxUy4VnUP/gQsefF0tX4wErbMq/Rai/1hpVqyyo/yjDvUJ9+lWT8v3GTUnPyohxDJcQ&#10;QgghhBBCCCHEmsSVMQizc5uUMsww9mtj6UdZ1QXc7MQzYlGMYSCoAtcu8ax5rl3r7otQssarMVxQ&#10;tC7HrUfZRU4vSupxVNSPY5j6YaXeIzYeQJVbIYwKy8ENmNQlyzEeUObLfv8pI102YF5NsC9B/I4u&#10;55v0C/UtbUB8v3FT0rshWcYDIYQQQgghhBBCiBFQtcFmkyKwanYqM99PMBk05Wcx07YOVz7Gwqz8&#10;tUydq5F489N+ieO+FyX1OCrqxzFM/bBS71E2HrBHRhyO5YYF9zrUIRglUP4vx3gAKMFnTMjDHzUZ&#10;Rt20krAnRZV7MVaNLZeTTdgrwe85Tkp6wubvLeOBEEIIIYQQQgghxJBBaedKolialFD4x676zXJm&#10;vFZR5R6laTb9F0zia1l5UN4geC2B8ix+Xxc2Rx4Evnkt0otieKUU3E2MY5j6YaXeo2w8wB1W1YoX&#10;6oZ+8NVPGCVgucaDtU6dAbfrHgdtxIbYcVLS0y6NY7iEEEIIIYQQQggh1gwTxRFQ0lXRNFN3v8nB&#10;/OMiBj3Lf3dxdB42eTz/WMmtxdG516QqnGsBlLfvyz8u4ariuFweMiHOhShzyORv8o+LeE9x7AXy&#10;8rtMKNu3cEI0wqqiKkPt3SZP5B+Xzd8Wx3ECN03sZyGEEEIIIYQQQgghhkhsPEBBXKWQ/8fiWMeP&#10;imPMi4rjIDjTpGyMIKxNfN5kh8mXi+PFJmsV9n3AhUeZR0y+nX8cCOOoRBTjwfUmZeMcq4Wq8mUT&#10;7HHAiqK9JhglRDNvKo5l7iiOgwADcVUdv1JgOPicyVrfw0YIIYQQQgghhBBixUmKo4P/7H0m55ig&#10;DPysyWUmR0zq+KEJv4th1vBb8o/Lhg17yysP3mtyZf5x3XOdyaX5x0WQdm/MPw4E0pi0ZhXHuZzo&#10;AK50yEtOL78FVr3w3FNNnmuCMpoZ1f9kgnEEpSbHXlaVNIUJVzs86/kmPPeXJj8w4TmsvHjUpBdw&#10;HYMSnbBzP3clw30fM/nX4oiRq1dl+XLjtl9YoYTbIOLi2ZwowL3Nu/OP81xrgvGuK2zQy2bG3Ndn&#10;zvvzYsrPLsMKBuIGQwTuyshH/8GE+OczKyXuNClDGmGo5Pc893dMuAe/+7hJ/Buu4xmetoSJtPyu&#10;Cek5bFCe/8Kkyj3RGSYo/QcFe0XgToo6PV4RQjxhvCTN+ExcHWdCHFfFmeNlmrThN/z2P5nwTnwu&#10;G3spl39mQnxjTC5D+awyfHNuLRuOhRBCCCGEEEIIIVYEFGcocdpA2cN+Au572qVpM+Ne+aZJ+f6x&#10;j2vCiUIJBdNa3tegjp+alOMHKStylwtpTRzXubeqol+//KQjCst4I1jyGZtCo0iO74kC9a0mXakK&#10;E4rgb0Xn2CSW/+PNYhH8y6Mo7QIGHf89Yec5Lhhh4vvyDhjJqhTBdVS9xygg/XleWaFPvJQ37uW9&#10;u74T7nf4zYey/xbw58XStudB1W9iqfORH/vRL4v/hnt/xoRzvC+bzLO5c3wt5/rd86EruCyKnxlL&#10;1zzaFdIQI0G5fh1GPFelbdP1TdKWT4QQQgghhBBCCCHEEMGFRFlhg0JtkIqzskISwb0Js1tvMikb&#10;L9i89WsmKNfWOij043ePZRw2Ee1HwU3axgYR0hLlPu/qoMQk77ExrF+Hsr/s3qqKcpi4B3kMRT8G&#10;l/I9mO0cK/u5vmqlRwzvED+D+5NfYzB6YTCI8zfvzUzsLoyb8QBcqR7L+026QPgpy+X378d4wD24&#10;H8amcv2A1JUNZtfzu7LRyH/DjHnqFwSf+7GBFaNHfD1h7GKA7RcMZvHzYhkVHs+UvbgsurTFc9VG&#10;21VpS7xTDpFy2UIwNPr3sVStUhBCCCGEEEIIIYQQI6JqVcCMyaBASVy+P3KeCS5OULzitgfXMCh+&#10;byvO+XXMFO/V7/pqomnmL8r1lQYFYRwm/m+ibIwif8VGgzK4PokVkCh922Zdl8OEcI64rIPnlJXQ&#10;TatrMGrF1yLM3K4CA0J8Xds7O73G7aBoMh5geInDhJA+bUp0/x2uj8r0YzyIqTJwthnWqt5jmwkr&#10;DEifqtUUvGPZ6DDIFVhlyvkmlpUARX05HG3xjFGg/Ju2tK3KD23PEUIIIYQQQgghhBAjBoV9WYmD&#10;Ym2Qs23rlOO4BWGma5VCFkVSfC0uYQbtxmNc4P3jd42FmbcrTS8KbmYxk1bx9V1WEpTTG4NRE+Uw&#10;MTu9i7Ie41T8O4wJKD+rwIAWX4vUrSioUjp3MfyMo/EAWCkShwtpcyvFBrgY/aoMfcs1HvSjbK76&#10;DatP2uqScpqwEmNYVBmoXFaCQcWzjAdCCCGEEEIIIYQQY8JEcewVVgQw4z/mbpNXmvS68WsTKIqq&#10;QKn8AZP7s/8Ww4ae8SaduIvBZ3YXBfFqo2mj4F78548DKENj1z5sdvpQ/rGRz5vEeQ7f+b2suiAO&#10;mzYEd8qb4KL0R+ldla/+1iS+J/m0akNXIOxstBvz0uK4GrmqOMbsLI5VUMZJLzb4ZvPrcQVD0R6T&#10;clrFlL8b5qon31BaCCGEEEIIIYQQQoih0I/xAGUpyvh4Bi4KewwHTcrsQYIi9sb8YyX7i6PD/gdt&#10;fupXI00KxLKP/XGGvITSP6ZO2V4G5fvD+cd5/rI4DpJHTX6Zf5wHI1bV/h4YPZ5n8kmT95pcaNJE&#10;+b64SVqt3GtSNvqgeGelUhXvMqFO+Vj233jz7eJYR9kIVV5tgjGBWfK9StUKq58XxyrqVrkIIYQQ&#10;QgghhBBCCDFUWHHg7iJw3YIv8GFR5aICwXjRRJVLJdyprEXiPR5iwSd6V9jsFVc7uJdBWYkiv7z5&#10;aCxcw7X4qG9yLdTVtU5VevXihqf8HNzL1NE1TFWUf4ssxyiF0hyFMm644nt2CdNy3mM5eJlsci9T&#10;tc9AVfhYHYP7MfYqqaOqDlgJt0WUszaXbNRL8W/K4eS58fddpaq+Y8PmqmuRlTA+DSqe5bZICCGE&#10;EEIIIYQQYkzodeUBymJXljIT+2UmTSsAhsU/F8c6qmbkV80QXwsw07uKPyiOXWBmM5u74joIRSX7&#10;BqDsrROu4Vr2ARiEe6QXFcdBwaqLUa28eG5xbIKwYHQhvog39lnAwIFCmk14u+ztsJrAxVPZBRHv&#10;Xy6DGB5xgbY3+2+8wSXRIF2yLZe6cg+Dzvuef0dVpoQQQgghhBBCCCHEGNCL8QDDAcpPYE+BM0zK&#10;7oFQJKNkGpQytM4tTz++0VF8rcWNk/+uOJbpRdG3w+TcCqnac4Bzbdf0yjCU56OafV33HFYVMCP6&#10;LpOfmWB0oQy93oR8/TcmF5sMKg7HCdz38H5l3lMcgVn8uCxCCV61d4loBmNGnRulQddzu03Iv2XX&#10;YkIIIYQQQgghhBBiDdPVeBAbDj5scoFJ2U87nGmCkilWEi4HlKxVm9l29YdfZi36AmeWd9WMaBR9&#10;zOruAsprlLhlqTLecK7tml7pNz2bqMqfo4IZ9rgiYoUG+21gSOAd32Ky2WSrCW6l2Ox5UHE4brAi&#10;qZwGuKfyTYQxolAeV8Oqg3HlK8WxzIuL46DwNFuL+VQIIYQQQgghhBBC1NDFeOCGAzZDvsjkAyZV&#10;Cn1wtyTMih0U5dUNy6G8se5aAAXtVfnHRTCzG7/oq4EfFMdBgTHlR/nHoYP7rhhWImBAi1ckXG/y&#10;HBM2Fl8vkAbl1QcYUd6Zfww7TTBa3Z79tz5gxRR5oFf5R5MqrjUp5z84rzgOAtLM6/VB1sXDhk26&#10;WQWnzaOFEEIIIYQQQgghhgSGAzakxD87fvHb+JYJ1/sqhTpQarNJKv7fUfA0wQzteHNMhA1Zm+Ce&#10;5d9832StwgoDXOOU35n0WA4owcv35FxXyr+v+21VerEXQFfKGw6zp0AdXcNUhefvWMoGGp4df8//&#10;KGCb6CdMy3mP5eAb1nbZtBjXWWyqHoeT/32zX1YftNHPproxo9rIF9o2TB4GxGH8TJe2erUrvvn1&#10;N7P/6hlVPHd9jqeFNlMWQgghhBBCCCGE6JOmlQe+4oBVBqw2QAGKQqoszHJFQYMxALdF0LTygI15&#10;P2OCC5O3mqD05FjHZ03KKx3a3PFUzTYd1Uz0lcBXhZTdF5Eeq2EzXlaElMOOq5QumzGTF8r7DtxR&#10;HAcJzylv+IsbF9xGOVxTjm/2pKhbqeOwSmQtwqqY8obqvCtGQ2bhf5ETYlng+qpq03rq7zajVRuU&#10;wevyj2FPcayjynVaG/3sS1L1nLVafoQQQgghhBBCCCHGEl9x0K+4EaEMSp4DJuXrOdekACrP6CV8&#10;TcyYxNcfNqkL01qCWcK8a/zurBrp140JqzXieyG9zHDvZXY8RqX4WoT9Atrgmvg3zFxuykvlMDWt&#10;UojxGdixYACLqZoVvc2kCQwO5dn5XeK4l7gdJP6OXWfVo4Au50mkLV6cfmanx3SdqR7T7zNXYuUB&#10;YCT4gkn8bISVMv1unsyqkR+acB+MPV34qUn8/CtMmvioSXw90iXOys9hdVoZT4tyGRVCCCGEEEII&#10;IYQQy2C5hgOkTmHFzO2q65HyrO4YlHmxWx6URyi36igrVt9vsl7AUFB2YYTylhnEvSgSMbbE93Dp&#10;RUndi4IbBWjZ5c9dJm2zp1nxEv+G1TBNlMOEYLhoo6wY3mdSxa9M4usIXxMYJcoGNZS2bfQSt4Ok&#10;V+MBlBXb5M+us8VlPOgG8UkZj5+PENe8b9f4BuoQL4vkq64rGMrp/CGTOohjjGZlwxLn2ig/h5Vs&#10;ZdzFGM8RQgghhBBCCCGEEAOgaiZoP1IHCv+q65EmYwDg4iJWsuKDu8qtDS6Q4vv2ovxaKxCXVTOR&#10;UdShaMNPet1GosQps8JdCc7KhfgebUpqfu8urcp7EfC/f1flTolzXWYVO/F+GCgduxgBykp3fz8U&#10;nVX5hJUBZaUwRo06ZSyzreNrkTq3XBgO2NsBZW35Nxi8iKfYqEb8dInbQa6y8Y1nXQiXP5Nwx9/V&#10;5SnCHYe1KZ3Kz6vy6Y9CPL4GiZ9N2vj5qt9Tz/FdOZ782W3PjJ8Vh/drJnW/GdXKp/NNeG4cDg8L&#10;5YW9a6ryOStEeG/PV5QnygT5vyvleKvbtwSFPsYJ5HMm8W8Q6p9yPMeUn0MZjtsP7k9d99XsPyGE&#10;EEIIIYQQQgixbJpWBfQibbNtqwwUXVcGoISMZ6ejaOa3KMzYn4FZ3j6TFUMDitz1ZjiIIb5QzpVn&#10;97oQfyj4UKgjsUKa+GPGMvHH0RWSbcYDlH5+jyapuw/KSvJIHGaUsijgUVajcEf5HLtUYpYxStwu&#10;xMYD9wuPUpXncU/yE65OeGe+d9ctCHFQ3iC5CsJaXk3AO6AUxc3SpSaEg/t5uKs2Y3ZxA0Ic9iYZ&#10;5Iz3suGkSZpm9HvYMUo17WXRy/NiiZ9dtXKgSsrx1PXZ8bO6/mbUqxCoD3lmVVjIm3yHAZY8X3ab&#10;RZ3R74x9nhvfi/qa8kAdTdlhdQR5gLqHlVBN8deUn8or5Ki7eA7PoMzyDAwiQgghhBBCCCGEEKJP&#10;kuIIKJrb9hLoApvfXpZ/rAWl0KtN2FCVDWXvNukKyl4URH9hgqI6Ng6wcTAbI3/b5CqTpo2b1xMo&#10;6VBav9iEOGtStD9kcqsJG1U/yokCFJKkGzN8P8yJGrrmI56zI/9YCWHcWRyR8soUNk6934T880lO&#10;dISwEUZ+y0bgDorG95lgnIhnWz9uQlj3m+w1YZPkLnA/8in5nOfFsIEy8csmtB7H5GNmVL/KJJ5x&#10;TZ5+iwllxcPeBmG+OP+4bDDAvSL/2Apl7s784xJ4JxTH5C02+a2jl+fFxM/mWSjA2yjHU9dnx8/q&#10;+ptBpklXyFOU+7NNKPcYoeL6MoY8fq8J5Yn6czlgKPhzE4xw5ZULlB82eP6ICXkb40FsJKBcE1dc&#10;916TuvwElK83mcR7o1C2KNuUmbj+EkIIIYQQQgghhBA9EhsPViPMYEaYJYuiSMqi7sRxBxhaiD+U&#10;b+MIYfWZxCjSUTCiaBwGxAkKaAxRXY0FTXAvjC/cl3BzXyFWgjgvorynLA2z3uR5lF2OlCWMFDFu&#10;yKQs9xsO3gcDKQZGjNe8lx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4bJ4iiEEGJ9&#10;cb7JDpN/NvklJ4QQQgghhBBCCCHE2PFMk4+YpCaPcGJInGbyTpO3m7zB5BgTIYQQ64hNJl8wocFB&#10;3mwihBBCCCGEEEIIIcaT95u4Hudmk40mg2LKZJvJj038GS6/MBFCCLFOwHDwLRNvBDAicE4I0Y2T&#10;iqMQXWGGEJ1xIYQQYlygXToh/yiEEGKVcLzJV01cn/NNk0Hoc2gT7jLx+yIYDH5i8qDJdGJ/6nn7&#10;7AlhIt0WkuQPwtHwN+ET0z8qvhGDYmbLpRa/zw/J3FfCzm/cWZxdGa5++ZYwMfHqMJf+c7j87muL&#10;s0KMF7Nb99nfU/J/jDTcF3bd9cHiP1EPVmkahLOy/ywmTd5rciT7r43du6fCz4+7NISJ54aJ8Lfh&#10;hun7i2/EWuSSveeFdO7P7NN3w75dN+Yn1zXnmTC740STx00uM/miiXDePntKmEzfFEJyxPqMH7M+&#10;43p3h3a6yedMTjZ5wuQDJtebCCHE2iZrD8I7Q5r+PMwlN6o9GCtQEH3IxPr0mcLpdpOLTQ6ajAO4&#10;yniPCf0toM/1dyZfzv7rzhaTV5vgnlV6DbE6uOTqE63O3BkSG58nE58KN+wcplsa0T+nmtiYJ+PT&#10;Jg/nH0cKKxB2m1Cn32uy1aSbXqea15jcln/MxitXmTyW/VcwURyrmQzvC0mSNy4T6fvyk2Jg7P3T&#10;ky1+r7NP20I6cVu4+mxvJEfPNWcfbxUUs5AtrZNrwsxWCoQQ48X1Z9PJfavJOQuCskp04BoTNxzs&#10;Mdll0r2B+cXmN1gdcY11Zqy+SrmXWMvMpTeFkFhZS/aF7bN0JtYzKH+Z4eFtNEeUwl6eBEyGfZZf&#10;rrBP7w9J+vr85LqFWUEYa8k7wP/099Z7vIi1x8qNXcSooQ9OXdZOrjdggtyHMn3C6mRholL/EF/j&#10;tvKMSVi01T5TlT3QPpp/HAuYuEJb6WM9Pr/LpBeI91yvkY9/pNcQK0n3VT5zE2+2enM660/PpZTV&#10;1cgg6s5x5zMmlk6Z8Hkl+LDJ9vxjVleit18OGG4dJsktMhxAs/EgnfuX4pPl32RlZgxccv2msG0W&#10;5cV12ee1xMRv4zh9Ivw6m5m2MjzBbIN0ITxTE+My+0AMkpmXnxNmttwcZreggF99XHrfwZCkL7O6&#10;6dyQhpVdqbO6oOON/zpgxQCNTW8cTR8tPhnJytUP22c/FLbP3BTecY3cxwyXhfYgmYvSfoRsmzk1&#10;S+ttM8ysWEmYAUfHn9WXbDJOW83/nBdOGtURkytURzDbNeszzqz0ajQUFigv6HhjqPUZSf0o0XB7&#10;xABSRtvxhjaW1UnrxajImAyD2M9M3s2JdQRlmzI5Y7K2xqb1nGmC24KfmrS/c6w3iPUJowS9AfoD&#10;2oTedQgo139oQpnu17UPz6R8EG/E3ziAcoi9zg6ZfNKEFXHALP1xgdmu5xbyECf6gD5IrGeRXmN8&#10;oC9D/UnfZj3AeJXJJNQFrEhtZiJbaVOQLlHejoz+x9voHKg7mXS1lsfq8dh4ZcbJOdTjCNBuDbUP&#10;2mw8ePLXN4Y0vNcGhJ8NU0f2FmdHzKHTspmuDMSOPtle4FYTO+5DAfEWqxg+H5L0wrDnPhrylWHP&#10;fUdCmlyUhSVNLws7vr6ShUAMjYm/sA79m61cr96VRDvv/nbY9Y17La9GjatoACWnW6LpSLM0ufcl&#10;bR/fda/lm7eZfDEcnUAZNnpYypkt0UveGiaPYmEXQyPZbm3Bl00uDjdc3u/gbXkk4XVZWoeEJZkr&#10;iXfErL3Olr5/PvuvyyBgPTGR4gaN+DHZuDIunSbCa/I+44rnmZcWR+pKXMS9Mfsvn/3Y68ZmKHXo&#10;B6OgXS+D7dXIThOUcn+Z/be2YaYyygGMZPDHxXG9gBs7yiQzDte6z3g3EuFTmZVU/N9eD6E3QH+A&#10;HgF9wkqQ6w0uzduEQ/GMyi48tzhSpsnr/awaI56o76n3iT/isdvKjeFBe8K44BaTt5kwmWi/CTOF&#10;x2UVEYp+XHAg/U6sZJxzkQn9NWbQSq8xHlAm6MtQf46TwWoYUM5oI6g/GLPyf7sy/ZhJ3HPlfem5&#10;ZDWOt33VAf2E75vQT+Dd1xrUK7j2Qfi8kpBP3Fi63NUHq5x3zJwTts+mmfBZCNE/2aqDrakd2fhk&#10;dbOW3mW4vMHEN71hELR6YfaDtweXzK7udxHtMHvc03tledKEMPjMRWZNeZkS48T45BkGi4QhdpXA&#10;pmOc63UmFnWd57e1PItrtUNfhDRipvJaBYUCrkA8PyL3mKw310XrpUyi/GGlgb8rbSHKsNXB8nQI&#10;KDnx/ezvjjCTtlcDLvHlfQiE+FxJV5DUT4SDsYHzLRPOjaOehfqFsHEUqx/qSy8La3kch+GSFUf+&#10;rgjGw9WhRF/eeBsD6U0m8btTx6wHV0YrCUY5j+9+63JWbfs9KmleeTBo2IB5LbiaYG+C3WcvLvy7&#10;z94YZs9e2dkn7KHw11tOz/YvWAmIg6p9G4iXcnytV4iHa15x0rwoXhYgLq48r9dO+VLI//3Erf8u&#10;/22vM0MXE98rvl8/ZYHfco/+wXcosLJpfDZ4fdc1x2ftARsxrx3Iv+tNidLOm3ZvzNKa4+rE86gv&#10;e2fWKSxnJht5hXKNxPXeWp/F2p3LrnxmMftpNVLOMwwkSVvqYa2aGw70fQeRX0gnL5srPUuYumHQ&#10;9SZ5k3fr1Y0L7i4xir0u+y+f5cZqLFyLrESeHkTcEAcY+BhoU0Z7jZNBwrsMo77z/NwLhAMjUaws&#10;v9vkeSaspBot9BPpQ9BvHB24C7nQhNnr7jqkvOKmC8QX8eauVolPjBJI3PaPCvdy4HFJ/vBVlLGb&#10;n65wH68vl9ufpwysRJysNyjfgyhLnu7ISvbvyXfDyDe0B73ma36DOzuU5b7aCbeVLzFhdvpyNrPt&#10;j9H3pVktxKom+ga4ewXctrEKAeX0cuuJtYTnMRcvl5SnXseDrCbz+n1o+4EmxTFn294zQ5KyIc3i&#10;DJamFpDk1nDjtPtTWsrS3z4ekuTT4Rn/fnf4+aYr7PfvtKfl36XpQfvuk2HD5J7wsR1Ll6Ntn/lo&#10;SK3AJclGOx5vv8sLXxoess+LrydsSbI/7Jt2n32DY2YrmwdZONInwkTYG46kFpZkn8nJFpZfhon0&#10;gsyFyuxW/LZhlSOh7w5zT70xXH7f0o40SsDNx9xscVGK3yyhHw4Hn/pAo+ui2a1YLPNZbMRhsPg9&#10;9qk7w5MbcEGzzeJmoSFIw7ctnG8J0//VC+1SZrZSgF9sv1tc4XPvo1PbwxV3VvtZu3rrafbu7wlp&#10;Qtr8KGy0cB/aQEWZxwHPPvapreE3ViCSDV+wa87K4itJ94bpu6/M7uEwezxJKCwGbmgm/s7CzHKt&#10;HH/WfJyVrkERu3kD8XJKnq/CVXa0Sin5S5MT7P9HQnhqT5i+75dh78vPC+nEq+weJ9ozvxL+/anP&#10;Z+6aRsHsVlwF/WUWF2WytEp3Wdzgiz6HsM5NvMuuz9OmKk3i9CMPkRaT9q65O6wcDEpzc7vtfb1R&#10;9WWp5LNvc2IxKen0qbDzG4PfT2B2y7SF82wLCxXlEXunx8LU4R3hyJSV72SnyTn2DpvsGgt/anFh&#10;+XvXXfXK7jzvWLymj4Zddz/b/qczb3Fm5TPnkH33xZAe3lVZHoH8c9wxLGnmd0U+dDI/g/eHZOID&#10;Yed/tXzUAdI5UA8m5eXRFt+plUXOp5+3tMZ1UD3UFZs24LfuFRY27kUak7+/bcePN8bLYsg/vyqO&#10;lBkGQt2gs3F48qNR3smhLIfw9cb2oPzbrL4Md4RnHPhs+Pnmactj77C48Pgmbj4bkmN3hBsuXeyT&#10;dEkYUnuPpPAbm8Xn4nTNwpZaW7XL3coMEsJAm+DxQf74uAl5Axcp3gYAZZBljB8xqa/Txwlmlsyl&#10;r7a4XjygSK1emUj2hht21peBJb9NH7Fyc1U4Yv9PHrW4SRhw59COT1gH+obphfrOWXofyyPz+YTl&#10;6yXsORumdlX2IwYLM4oJxx+aUH8ymwhIY/oerETwcBKWW00+m/23GN6L9hrlm1/v8DvyM3U0Cjk6&#10;gePNthncOPx5RZ45EpK5q8K+y1E2VbPkt5aWRy2fTSVHrM16n53n+6L9I17SHZXleul9mvMM7cUx&#10;Rz8Qrruiun8zOJgliUKSASMuIfif9v92E+ph+i20VQyiqPe+YcIydaC80PH3gQN5zmds0W6X6xTe&#10;hXw4zm4Zyu8EvDcuUT2d6q6J46YM9TFlirj1VR6UI+oX6t+uLtfIP9TjlE2v4x3i9WMmlPe4z1gO&#10;L20TeZbnV/W9u6YTrhzeacI7cW/Sm/f4ugkuRqr6reQj+uHEgQ/MiTuUFjyT3zDbmX1aYt/r5Efq&#10;myalIXmPcU48k436jf1fqn5XF5bvmtBvhaprgDgiT1SlG9fRz7N+fKbsJM14L96R99hT/N8FZl1b&#10;P6SiT56XV5Q8cR+5HN62Mll+3zrIL/T1eCf6etyb/MM9yXMV7V5GPj5d6HMAcYfrAn5P+Ehr3tPz&#10;J2Eizer7bjkYiXhXr9dJY35X1aYtUKdDyMIz96nm9qD820XtwUxIkoWZ+ll7YHm6qg9avk+bDoGw&#10;HZ3YGz7xV6R5E8QFcRLvF0caUXbqx9lLIT3oL3iaEB7KJ3XLqGAlBO/irjbIo9R95J9nFf+/2MTz&#10;FvH9KZM4/cin3Kcqvekrci3v1VSvxNB/pi71OpR4YcxCHc4MZuoeygLKyDpIZ/J8OTxA3mdTUd5x&#10;3CFezzZxQyZ1GnmMMuj1W/kaIK5Jp7rxO32lvzAhjj3/cV/itZe0oizSPpEm5IMYygRpRn0cE4eX&#10;9PU2iOeTv2Kq3rcKnk17wAQ52gPPN7T9nzapGyfXxR39dvqYnKeck7e9L0k46IO0uRBiYhFtpf+O&#10;doH4QPdV/y4DHW+nj9mYzcamc4+EuYndVuctjE3T9Am77vrwmwMfCZ/es7jNGt54m2dTvxDvnl9I&#10;X+rOuI0dBtTb8fjMoU/pez/WXUM9RnrHbQZx+WoTbxsdruGevdTjxC3tuNd5MfR/qMeQV5r0opNj&#10;ZRnhJO8wZm0qQ1V4ewCL7QQFi09unyXy6ja9ujfsm66vtKt+m6b3WyYk0HGHc4HUGpcbp7cW/+Vc&#10;svdk+92Pi/+6csgGqs8ON1xeroD6hxn0yYYfWwzllQuFJFfOxxXl43b+s3aeArEAPh533e3+bRdg&#10;VvXUUZQQ5co2h01gM1/uFcz+qXVSU2Y7LJArnSncecdoKY+HA089u9IgwczoIxt+Ov9+ZZrCgtI6&#10;mc9YQLwvbqyJAyrzJPHOdU6SviQzuABxPLGBzWNi7g3Tdy3ks9ktH7IflTfLXLgmvwdLQPM4rUyn&#10;tGhAEp8tlZPaQGPXXW0d++Vx/dmbwqFjrOOTKULqQTF87FN/mG0IDLlBCn+AC8RpUpd+5XS7esu7&#10;rRGhbHYHP+e77u6uZO4CSvpNltbJfIelAAV9qbFczI2Wh3dU5mE3HmT5LzM2LE5fJ7VG7+DhF1Qa&#10;imb/1Ab/KTOrmjhi6TNreQV/3tVkq46OucvCUFcWF3BjRx17t5wZ5qzyL5edmDS9JRx7+LL5/FIP&#10;da8v9aVOah78xWybfaulF532Cuwd9u2qf4eq36bWaU+y9PZO42J4pxt30ZlYoDEMtTS3Vf1DZ7Ic&#10;FpQWNPpusCqDn18GLOPPttkHLa5r8m+6x9K7vq6s/G1qg4cEJVi5U0ResLKYvtDS2zeRzWkMQy0X&#10;WnovGJyHgyuCKUMMTlEgUfaeY8JgoeymhI7fC/OP8xAXnzMp1YGVoAQbbts0CLbNfNPqqSrlm9GW&#10;Zyp+m6Z0kM+y89X9krn03GzvlZjGMNSQ2KDlhulhG2e8A88AGEUMfQDaoDNM6KOUXTDEHX1mpPbq&#10;1oLn1CnYx4G6d2JQ7W1r3TV1gyDil/5NeSDn0G9AKdI2U5ryzLPr6nHnApNYKTLodKLfiq/aeJBd&#10;BiUnM6HLBgj6C8zqq/ods54xsMRuSmLiNIjhXii2+a3X4zyXGYX1iuD6sFBnko4cm8JbVf9xPWWq&#10;uv+QQ73LxAwUE3XwPPJM28xxlIz0cTzPoZx6IP/Ymfh9q+CdaBPq2jyejeKpbDBivMVYcmnbuqBc&#10;ZdVAVVvDfVAQV42XCU/ZSEQ9GftSrmcYOoRsAl9NexDS7dbGLN5LoTkMdVxrYaNcdoG4IY6IK6CO&#10;YXPfOqNeFdRXVYYIytXiPtFwoC/C5q3UZSi8iDOgf0MbzLi8XC7JB3H/nLq33O8pg0KNuqqpriAu&#10;iM+6MTJxShyTB2j7m/r21J1lfUEMv63Wa4wPxDvxX1V26VNSxzVdUzVJjOuI4+oxcg71HfmP9K+D&#10;+oa8slg3sRTSizrG6wx+55PYesHftwr0BuS/pj0TqBso17H+oCnuaNvQSaIT8PJdpk6Ry/2Im7iN&#10;Ja8Rp+2TDwc93qYeSdONVndW92lSi5sbpxePTYc/3qadIx96G07ZJo3oe9S1kcuF/hn9tDK0f7TN&#10;UHcNUJbi8SUTx5rGqJXK9gra6qqYXseDlHPaf2C80WYYL8PEJvpHlJtjOVFmsdsiVgIwOIsFS30X&#10;4t/6b/IBHQ0tM4BnswEbkg8QieIt4ZK9vvw/h9mNi54/t9Cg8zn+bv6a9IyBGg4gn6n8Ert//vxc&#10;6Umlc70FxDI6SjDrwC0YDq639yaBWQnx+mzmcBlmjU+kL8kUvC5+/zZYQTBh78lvQlrELwUwU1Yy&#10;i/uzJmxwySwCbxxPDMcdU13J57PT+wvLwaeuXBQOnoPyO7VBWh4HpP0bTKh8Hy/ClHce0uTPsyMQ&#10;xxgTFt9rMRsPXzUfvqpr8nu8LIqTokFIPzwflkypbLIkjDYgQrk/LFDwP3mMVTSF4SB7fnp7FoZk&#10;7pWZhDTvKGIE+O0xDGBz5p7a05gmcfo1pduvD984H3+ZzDd6li7x+UiSwzR2gwXFfZK8LH9GNrgr&#10;cEs5lVvKAIXOqQ2ss/IF2/LVOo3YQKowHOQbvF5mkm/2CuTDTcfEnfSIOZQ6BZYWefguyn6fl2k6&#10;P1OWPleE2S019zDSzEDkDcrd9jvyGO/yljx93IDVAitt0gRlGGUnL9d5+lq9GWbt/1xhgNHk0DEo&#10;MduILem9DUr+4MAt9uy8jl2oa5s6lgvEv12o7y2tkzPtPYr6yjpVaWrlMS06VlZnlN3alcPA5r3z&#10;pFcu+s5l6shSw+1gYPBEJwnxeKDM0jmjE4RhhrKDsso7i+SZ8myG8SSdvHBJXHYl/u082WoDVsw8&#10;ZvLeIr1Jd6sLKFMJCqnFlMOAQcmJz7sk4WUjMBwAM36Bjq/X03R46ScQRg8DSkriACVjDO2SGw7o&#10;JJNXvL5DuFd1GzjOHHP04iVp0pX4t06SnGfC6jOL13SPpa/FTcqMq3zwV5VnymFoyzMIK6CGj+cZ&#10;BgmuGEFpTDrTR3MFMmEhDlih4Mon2h/OucQrNqkD4+9cRjlztR/8nXzmHgMa/meWuePX+Cy7qrhx&#10;GNzQN0D5RH+I+OT3CANSyhn9cJR0TQoGBrK4F/BBNu0k9/J4juOe2Yox5XTycQjtQ3w+lqZ0YtCG&#10;sp6xBvciHN6m+Aw9lNjfNCkbTFCYE0/+nDjcsVLD3497OlX9YOKFgTL5l3gk/rknhogmZSB4WIgf&#10;h3TnnCsJ4vD6OQbq/F829qAsJ41c6UDeoc6k7uQ9fBUbfTAGzcRfHdTDbjigf0cei9PRjTL0TYvx&#10;RIbnV5cuZTJ+3zLcO3ZrQZ3AO5He5BHyNO/BRC3SICYfny48Jx4DMHsbxTD3p96k70nc+7iQe8bv&#10;BZxDkUF6u+GAPgz3Jo7bDQcwDB1CbjhY0CFkeTfNw5NWbIpfDkMXHUKyMS4LbRCPKDXdWEDZIBzE&#10;nefPNkhb0tnGrvOGrnJ5GyauTCKt3XBAmaYsELdxuSXOyQdebzsvLY7g9R3lgPjmPsQNdZTX0VWQ&#10;775m4u0jZYW8z/O5D3Ue13Qdp2PE8TLhEpeN1QDxRr5ASe1tHu0hSkAvS34N7+dpSfrwf3n8Tvwx&#10;UcENB5Rr8i7pStz42JT6rmlyC3mS+sp1SoSBssC96O+idPd6mGvjskA9FNdX0Tguq0f9fCzx+5bh&#10;/ryTt+vEgY+5adsW9AdLDVxx3CFxWLgv+dENBxjXqBsW+pTVeRFDGpN7vY2lDHm5aTccwKDH24xT&#10;ci8pNeNtG5uOfrxNehL35DvKOnmTtphJBIwXhwFjM09rb8cwaMYT1/0azgPX8T9hLY8vvY8SS5w/&#10;ukCbTz8PSA/6O9R55Bn0pQtjnv7w/A+5jq07lCnyM9ROwmi3kGyf9Rl33a1LC7+x/GadnGOOnLFo&#10;iTh+j4/d9DPL2NagWIbct4sOUzVscDSR5DO0yKjlWWfDZubl54RkIn8+jdr0XSSsDXe2vsHe7TPZ&#10;5/j8zNZvWayemSn6/+pur9Trie+P4rJutn/M7NY4fumEvCzsumtBMRjP8k4tE+66q9yYVNNrWBaF&#10;I7p+ZusD9mwGOMzYfmEWtoV7321xtXi1CSzca/HKg5ima+KwYNxx90gLYakJY/qyRe6CBkm8QoPZ&#10;7xMTFyxxf5MppJOb7ILHwoHDz1kyw75LmvSSbmVXPysB/vuPzkWbHKcftjRY3HnPVlYcQ1jzWX0Y&#10;WsqulBZWHoDltbmtS959dgvGG6uoa1wF5StX6LCfaHFymcXJ4oE9xqUnN3zN0hFD6KFw4KmnL0kj&#10;wnp0A7Mq7DHWCOy6q9zJzpndYoNajFiWF3bdzQB8MblbswfsGpSTj1sdcsGSOiRfcXJXkacxVL6g&#10;xaUSA0IfeG42qRvIdmPbTBHnLTMhYuZ/Y+Qdma2L6vFLZnFrhjLEXj15Zbhh5+J0jqGzM5Gt3rJr&#10;raEd/uzhOuiQLuS9vCMS5z3yS/5OvS85HB/mN51tmUUeM/8bg9WFTx64YNHy2G0zt1k6v8bywSPh&#10;xl3M3K+HzW9DoSDYN911RscwYCDEwMmhc+ftKgMOVr8x6GK2VdxxcxhUeH+hbiYIgxLqETrUDIR6&#10;mWkyPiw3z4R0f9gwtXWRK6rtMxhn32r56fFw47TPFqpmfPIMCs94ZSV1AINsVwgwYKKuZ4DS1geh&#10;rvFBMPVuedb5aoLykreXITzDpKpNou6kDq2LGwb3zAKnzPA9gz5X3DvErSvZGQS9wMTjPibqO2aK&#10;ApQhMQy+SCvCTV1e379acG9Gu8RAsBdo06ljKP/kFQblPth1GGhjYIC2VW1xngHenX4xdYvHA30D&#10;4pJz8eQClC48h7AASjye1U0RvBjqRuIQpU6VIs/bSu5dXq3loNTylTvUu1XtPoZdV2wR1sUz0nNI&#10;57yvnOcJ0rNcljA2MSmMdG4a8y63TDLDk8kFde/kyjzih2uIm7oJIPF7OYSfeHAFAOmMiwT6i3Ef&#10;lecw09aNGJ5PWPGwHAVGzjB0CNuufreNeXKl99SRZzW6oBuuDoE6hnR0RSlxR5y78bMLlLHy6h7S&#10;jD5l/XstHzw8uMGU56Hc9TaXvgp9Fso956tAGU3+hCpFL0ooFLG8X1W9CpQzyhvQJyqvqOK3lGuf&#10;uNVWJquIywa/HWT6Dxtf2UYbR1tYhvbvFybkO9rSqvJK3qLcA+Nbyn75OupN4hnivm0Mq3nc0ESb&#10;TVqVxzWEFeMt7RZj3IU+3GJoI10HQDvZ6zguHteiP0T5Shw4brTK9QfNY7A4LA59CcLlv+F+tIfE&#10;myu+HfJ4PAkawxnXlNvu3lnb423inTiNjQbDHvf4uJ38XVVHU89Qn9eVgToIsxuyu4w5vCxhmKAc&#10;xXnXiestymzb6tmYeOxR1xdyiA93w0RfwNsEwoShpOx+LGP4GyYnFvByw44iAf/skNYuDRo/5p6i&#10;M5UzN7fwTvH5pKiUj6ZU6sOHfQ1iwwHk7llcoUhmGC5YNWOlbVJUrGn6+SVhWxiMDJHDC5XCQljq&#10;wjic8GRurzL3Fjzj0XDs4TMqlbzTd1tYk+dVGg7WA7jeKhsOgJUVU4dpvHOFwFyL66W5dFeN0SQe&#10;OC2FlSsHnnqWheMFoWw4ANwCJQmzWWBj+A/R6hAnWwUyv1Li1Mx4V8VENivm3uh+i9l8jDUomeHA&#10;8kFybqXxMXvWnA/8Ntp7x0skq/id4kidEHd4VoYk/ciSwdvRyah9SGn0VhvU/+W8F7d5q/Gdlg/7&#10;tBxz5C1L/Gp621/27TnexLOxGMjRIXPo/PI95xf3dRaI28HcmL0Uyidlm858ebbL+iBblTJxccUe&#10;Fv+a/fV9s1YH5G/P+7T98SCBPEBdT36pUo6vZYgT8jiKMh/cxxBvKEwZfPts+zL0B+hjU65QDJQN&#10;B8B3+IwH2n/uWYbn50rKXGFapeAijRi4owyp6mMMCpQh9B3I+1WGA6CPgnICUPj0Mn6inaKvFQ9U&#10;+Z98We6nM5j0fgzhYHJUP4YDcIWDz3wtg79qwN90FShmfWYyyoU6BUZsFGEvgyp8gE8eRJFYpfCn&#10;Dsao3auSshco+64QJU2r3ol8Rz4grKSFK1m7wCxylM/e/wU+owzw/qODssANB0DbMxjDwSCo0iFM&#10;TC681+FjVrIfQbmhbHh7RTpRdnqBPEvdE/sNp1y7EmcY0I66oYKwky/8HahXvazGq8LKMGOdcoIx&#10;v6puIA96vfInxTGGPpMrgIkD8nq5PHIeRWy5P7Be+NviSNtVlc9pv0hH4rqqvBLHXudRx5BXq65D&#10;uehlDGVieQyLYtHvA1WGA6DuIE80GQ6WC+/kK1B5HmUnbtOAZy/oDxaMHl3gXkzyiN+P+5E/USjH&#10;42jiKTYcMGYfjOFgEIz3eJuyTn6M63bvCwyLrxTHBQ8oi/HzdxTHYeHtFwaUOl0x6YYuE+V9r+PB&#10;OP/FY9cq2NfD+8Fxm0Pfu6qMZwzXeMBA8DcHah6e5BVYeaO9cYVZklWbrtadHw1HwoHfVsevGzHK&#10;myEPgzSwKdhS6s4PlfSxbHPkMqMOy+QGZl0UcZ+8t9E3PS6p1qPhAJLUK/Ol5Er5fPCPGx9m3dcx&#10;OVFpHbV0z+OVTdPqwNjmRi6ewT4IrBphZQMS5lgGnjOXKfeXkrI5kZFYR2LTMT+239+UrSqZ2bpw&#10;PcYAVsxM31Uz+E1enh/T2xs3OsdIMu++KH1+dqznvxdHOjkrX9cmhSuptcVafKdB8FDNjMDfFsfh&#10;t02DASVd7A+Tzl48WGHjOKhTfgGDazcGMsOLGcYog+i0xR14ZueiDO1XUbfaebhxY+7VA+nKrCHP&#10;43V5pps7u7WHl5WqwaIrrqhXy0oBoC1zhT/tbpNRPG5rq9ruVxRH+gluaKgC5UGVonmQuHEDZXKT&#10;8mFhstJi1xBN0J+oMozUgYLZ6yAGn15f9VNnuwLMjUJl4vSuwn9DOjfNvmMc5u1NlVGF/o/nG5Rl&#10;TeO2YddBcbpVTybJIc95Hu6a1uQdFGdVZacKjJekt49BSA9W2jS5+hoNdTqEo3ML46V0bqX6EdTp&#10;lAnKhvetKTNl40wb5G/iO58tnKcbhrBhGZWpB1lt7cpowh73QZiQRJyS99r6tlxDfqNOxgDlM9iZ&#10;4Yv4fasUWORnTzsMJ3VjHsp92bi5XmBc60r4KuNrm+GVNPE4bjIEgdf3pGW5/iSPxnm8VqlokCc8&#10;zMMgfqemupMwxJMHuo5/6YNXrQyugrKKRwNvr5kUwooeL8sry/iOt8ljrIjB1ZPXQ+SbXmb79wP5&#10;lvqEfkC5TuJ/zvN9U/4eBBgG6KuQl8kvrNZhFRaGqDhcxAeGrF77IxglnKoxeAyGYwRDDoY47xdR&#10;5t210hKGvfLg4SWzDlcrSVKdAHXnR0L68FgonSfZhb2CuvPDJK1Jj1GHZW5+psWhcPCp9aog6EBp&#10;9/4ySbTPxdwx1bPscN3V7LqnGVYKzGy5NMxu+X7ufij9asDdFEv/suV/NRsxx+y6i4G5DdjSx+w3&#10;J9nvc3dUiQ0KZrYeMPlmZpBgRUodaTEjObUGBTdcTRLmN5CrjpMF4vhdyRlacCg849drbRBA/bte&#10;BzbNJEnXDvg4w4xXBsN0dhnMU57o8PlsIz7T4WQQ0VbPM5MVpRWdUwbOdBYxSrC8lKXnuI5g0LFS&#10;ypCVJ0nXQp6h081ggDqafgf1A/W+Dyj57DOp/644rjdQilBmKEfeljltChGUX15GMOxjpKkTFFiu&#10;RH1ucYzx9pN+RnNfZLjwTh4P3yuOdZCnqEOgbfKAQ93k8dAF8iyuSHAJQRtH/Ud9xWA/nmnZBcLr&#10;5bpsLKKs0C+h/1bXjvq+VIQfFxFV6ezi/SvyRzyAhnhW3X3FcaXw8QF5ri3feX4oK3nrQGHUy7iU&#10;eMUog1svn6VKXLFvAuWnSvE7KsZVh0AZQOFPmaBsEEaMBpSZrmNN0hMXGbgQ8XqI2Z6kA24weimv&#10;XfF0JR+R71y5SB/H61RftYPitS0M9H9wXXTABIME98GAQFuHNOXXaL+51jpvGHGxGiBfeb+yXHfS&#10;XpAPiZs6JTHpA1yDi5iqOtMlXhFbHlfGhvdhK1bb8HeCBf1ANfH3bWNlp9c+GYYvVlq4kZdyTb1J&#10;nHZ95jAY1/E2Yx9cTuJKizqHvEn7QxzWrTQdFJQn8i91NhN8Yvif8/RNh93mcH/cEFK2yS/omDBE&#10;079hLIirKOpVVrUTpl7pxXjgRmImrdDfY5Wtl5uFibMlhms8SIZqfRQhGY/4naspaHXnh4mvuCgz&#10;8rCkeYc7TR8v3EiJfpibWKj45urcnKT9lwNWGmzacE9IEutYFasK2JOATTfnNz3ONnJuhxUF03c/&#10;K9vvhE2Os02K0kcsT24yOctkd5jY8JMws3VmiWuj2bNPsO/zmRFscpQrJOvFNwZPs4q/ibjzMKwN&#10;iTpCWdiz1soCAzCV70rSfys+rFYojwyGgU4tKwJ8ppNvVu5LuRlAtHXSUPjh7gjftNwLg6PPLKM8&#10;Uz4ZdNBxLHds1wu5e6LVC/U6acgRhSgGI3fLt9OE8+QdBk0Yo4Y9WBpXyPMoKomHOK/TxqNQpqws&#10;Xm6/QKwERuFR3UYuiLe1/1IcY1wx2ouydRjESrYuRgyf6dhVsdumnKuCdo2ZaLFSmUEpA1x8ond9&#10;Nvjqg/JEDFeIxS5byvhzqI+r0jcWV4CSf8qrN/w7WOmxkw/uu+S7+JouE0D6SWvw+opVCx4/KIAx&#10;GLnhc7SMnw6BvIhShzLgaYjLGBRfZb/rTTC7nxmn7rqK96RvwP4Cw5zohoKKuoayQVrzTJ6NkhNX&#10;MCj2XDnbNhmC/VdQAmIIp2wxxqY9Ix5w3UI+anqXOC93qfPWK58ujm5odWg3iXfqZjcml/mj4kgb&#10;WFVfxhK3QeVx5X8qjrDSfTR/J/Jwm16n17oT+lG4ExbyO67iPO6IUwxq7M/gfZARMnbjbYxdGLAw&#10;lnodw6QCDK7xyrdhU+e6aFQuixzyDO6/cPtG3mFimec92hbqVSaUMR6MjXddOLs4Qq8Ta0kHj6O4&#10;r72I4e95MArePntC2L17BQqnEDWkRQeeWehN7nbGkabZ8QOnMLLU4Ztdw9HJwStajhxzjT2DThlp&#10;dqc98HmBzYx33c1eIh/MDAKTk22daFYvbJyPN9wTXX73tXaPN5o8x/LAcwKbMbO/A529JEyHTRvo&#10;UCyAqy0MDZAZLubO7STHHl66CfRiaIy8A/Wq4ri2ueTqEeZfsaK8affGrP0fDijzve5mkM0AjQ4e&#10;nT4GBhgWXPH5N8WxCe5FB5rOmdU1mVKZJakYE9gMD2MCg2jyLzPX4xlWYlDQVxxenkH54h1uBkQ+&#10;u5N6mPPkGZQu0CXPdIX+72qr93yGXzyj0pXLxFndYDLuB6CkQgnWJijlcEdQxmdYjWqGIMqeqrwX&#10;z5BsGyhSh7ji8p+KYxv9KEScKqWyKz+7KpXZpwFFhhuHHE/vrxfHKjxuPBxdBGVuWaEWx0Gvg/F+&#10;qSuTveQ7v4byEOeTOpaT1sAMWvyWu0GH/IpBlBnrtcqEVc1lV3ZRLKLoJ8/7qrEqhWEblFviMTa+&#10;Mb7AQEffYphQ93h/hTyCYp/2yd3Z+KbNgGG7ybBF+cGPPO0OdQIzVp9uQj1Lu0ddSz5qMgrERq62&#10;FVS+Kms9Qlp4/oqNr95uNs2U/05xpO5gwkpVXVkW8mJ5BajfB6pW8A0D+suxwdfxfEP5aevHxfVr&#10;F/0B8VzX7+hC2ZBI+NnXg1VK9A3XHt3qTuodjND0fakzaJupJ6gvurRpg8T7lozhPP9w5H/O163i&#10;GTT+bNoR6krGmJS9Z5ngrogxIhC/GKyrykIdXs8Tt13bpp5Y/caDbVe/O0yGX4Sfb/Ld5MVaJe2p&#10;8KwsU5G/yqMbvCBXc/3Zm5alsJ8YYLzMbnkwTGz4abh662gUV2lLpzFNffOxx8MVd3aZpdUj8y6J&#10;7g277npl414DTWze8BOLt5+F2T9dmta4VGIz5l13xQqMYn+DiKTosCVhSzh45P5sb4M64fujxzzS&#10;uJfGAt4YMmh3pcPqZMNvF2ZSzFXM5tg++5qQTvwsbJuJfdSvNlZ3Go2SYzfdlbX/268ehn/muFPs&#10;HVw6l3TygOX5wHfxwIT6uFwnM3BgOSpSzrfkadoLjAkMPBjYc00v70RYV0/7OEzwk+1UTSr5+aYv&#10;5HnG6orBU5VngMEA4UIBRZjcqOBwbjkKEhRSuL/ymaxdoM+xknnGB0ex6yJXiDTN/qIf4EopXF8w&#10;87JJKE8onhfyxQK+FxbKsLZ6l8HectKIvEH5/6lJeUIJA0jv38SzxqqIle9d+yvLUYg4ZaUy79DV&#10;PQPv5+ntaewzaXnvhf7yUv6xOKK4pr9TlcaxMFiuUlqi5PRZeEv7X4shndsUU3F+WlrP5G4ZKJO+&#10;KWyM5zueE6dnFT7pg/qkKg8PA9KLiSkYt135QHuEEgwlc9X7rk62zdwcjkz91NqDqnQC8jZ5HBdD&#10;Xm4xhtFWu6uSNogv9/Ht7Tr5Hl/TzD4dwthmCXHbFKcfik6ezzlfneyz3Z1yfcUsXb8H78AKpV7r&#10;mLjMN5UBnt3FyDYseM+V7pP7Jvled1JvuPu46v3+ctwIQDvPO1TVl7FQP1YpG2NjAs+N808Zvovz&#10;Wj8wLqetxMhWphyWJrzupD0YRRkDygGKcWbUe1jJv+yNwuSRclkaX9rH29NZ3Vk/3iYfMBGK7z1P&#10;0A9ASd7LSq1BQh+Cuof38TEAR/6nDHTRqSwX6ln6BqxgK0M+ZaNkjH1MjgH6pxg3ukBe88kRTXXD&#10;shh/48GGo97ZCyGZ9/O9QDLxl/lxRRsXsXyKSqRmJjqz9+NZ6OPOvx22AWvhrz8N14W9f1o/Y+fQ&#10;ho/miuet7iJjgSSJKteJ6riZm2gbCEUk/1wcl5alv95i8ZtgNJiyuB7NDKMkeX3msqeK2a3sOZBX&#10;7mno2knvTu4qKI+HfFVANYePNMfFNa+gU5Ybf9LU3ZlUk6T5LJEkXdqBmEs/lX9Inhk2b2B5cT2b&#10;j3l3mDr60zC7BYt0G8V9M5gttHphA960cFOVzC9fXcCNTauzPSBPMLhkmSIKptVT3w2NiYX2/5Lr&#10;F9dZ77rG4ivJZ/OkQ5lJ6rNsIa4DmCnIDCOHjaZiULCwXDmGjh+dUwZx+Emug2e6km1pHb0U7sky&#10;YPILfofdoLF+SZKFmbe/eNriQT8rVZIkH3CmQ6kj6vIM7UvchpWXaTOIoNzXpflCOVh6De2n1xVd&#10;feC7YpM8U7sp2pBhkMQgjjJBO8/gEiUS8dI26GFwBSgZ4tmYVbD0G0VEVdmgrHk6LO1/LUBeIX2a&#10;0gg8naquYcYy53nfpQPxBaU819Up0/idt+EoeBnsjpIqpTJ1G/VdmyKn7LrIFWFtM/14R1f8oExq&#10;mmhDOSCNyNtVaeCrSMlvTeElL5BnmsrGQj2zVLlIOrE6A6rCS74nLqGpr0c4XWlQVuiOAsohih4m&#10;vTAWIe9Sd+Cuhs/jT5sOIR/z0Hes6kOwsoa87WlAnkep80YTT782iKeyj2/8S2N8GNUsV4gNarFy&#10;l/oPF60O7+XKaqC+oSzE7aXnae7ZVAc15RHKjxs/qe/ysd5SMOo01bnDhHJN38rrlDZD37Aouy4i&#10;rohb6pEqQ6lD/LqRBhebTX0exh+srCGty5MHuY+PkenXNPVh321CnDWNTanPvd2tSlt8rVOHVoWX&#10;sHi+IW/U5THaAq+DB68/aAf9j6/EcYU0fRDGB3H5G1/ax9u57ql6vE37yrt6e0+9Qr1J/VlloBol&#10;vlrHXRX5sW6frUFD3iR/E0d19R7E9XBT2Y3x1WOUr0Gubl7E+BsPyLwhzRvpJH3Hoplk+cyxvMFP&#10;Fy2rEquPoiOenLxE0c7/RzYwAFxI+3GHjaznEpa0HskU1HPpA2F2y/QSX/eZwr5htuAkRoh5XlEc&#10;c3CVM7vlrXZ/GutuJElu0MBn/sxWX37LvabC3Lwf7+G4CKpmY0g33LbIgIChaHYrHVZm+tBA/Sgc&#10;fCru3A6G3FWQd0K2hb1bFi8rJE6ufvkWizP89HUjCWdavN5UaRCZefk5Vk/lCoo0WRq/l38DhaSv&#10;THh3mNny1coVIIQzTdzXepcyQZr7IIU6s22QP+bMb8T7mkXuR7bNnGrxn8+cajIGjS+ki3cQ6Fwy&#10;Y6Np8LX2Sefy+grmDrm7l3xG+VNHP2Tpnef/iaEo0eK6N64bGMDF/8fuwCivtF9l42CcjpRdBjXl&#10;tGUQxeDClZxd8jDthw9oiQvqzZUaaI8HU0cWZqalc/nkEufYzbSVebyn6TDqiLo8Q5rEdXmcZ8gr&#10;zEalLqubibVQDkJ4Z3EE0pw2xdO8y0awPMcH//wepdbS9mo0uG9VFMk+yESh3zb7i/4A6Uz4UVKQ&#10;78tKWtKZttvTIa8rFkP7zww4oP5lhnFZEUz68AzimHA1hc3TifSMB3v89l35x8zAUKV4/IiJK4Lo&#10;77riw+F+8eaqzEqLjVWjpEqp7KtE66APQty5kcjT2/NAHcQVfWng3ZnBiVK3nJ7Uuz5TlfBUlSXi&#10;2A0RzIb0DW9j6EOU474KyrorwFzZ5dC3dgXRD4pjDO+Eqxcgf1blO9o7fx/at2G7tamDNCOv4VrP&#10;87e3c+NPkw5h28zrrQ9R1MtpVd35UhPPS9QT5Hk37neFePK6n/gjHplw0FbHDRqe5+lH3szbwZwX&#10;FUegLYgVWtSLxFlcv3pccY66t8p4RtmK28AylJ18jJxDXl8Yk+bhw7C20O8bPYTH35sjbeVKQJvh&#10;/RXqTTe8dlF2orClnSD8tB8LfaAF+I42h/Oe38twH8+zxANta7mviT7Ox6ZeN1bB/b2vRN0Z34ey&#10;4itgqvpo3Ncn7JDvaA/ivhUQR0zIIB/Sxg9ef9CNqnrD279VQs14e/vMtrAwEacqnRib+DgI4w3G&#10;0lgZvpK4PgSjMH0KjqTVKI25jvdR4/4DkE98Qgthiyes1cF9vO9Cf6HJsLgskuKYs23vmda40sH1&#10;ypIB1mmWQY634xN2jAcwj4ejE3vDJ/4qz1jxb5f+Jr92Ip2qvIYKIrEMum/aN5ZbzPaZD1pQ8wop&#10;tXslVAapVRpJ3mCl6cGQTr0gfHzHYK1ZM1vtueHF9jwKyOP2nDtDmnwsTKYbw5yFx8+T4Q48dVnY&#10;NHVWSCYYZNj7ZRXFdzK/6U6m9GMAkSzEb2AGcjHzIZup7psgp4+HibA385/uzGylwuZai2srlKk1&#10;CAmdgejapms2Hn7bIjcnM1tutniPGv2asKRWWRPnB57alW3+O/unp9ig/D32W97f3/Uhe9f3ZnGW&#10;hHdE5z9l579YPIsOfx6PycStYfq/LswuQ5GdzFuqD9lvH7b/LaysRCg2snV4pyzPFGHavIHOC40F&#10;8Wr3t4HNQUuPp02dE9IJllW3hTE/Pwyu3vLuMJHQAfKKwSoBFNaJdWazd6PimrJw/DIkTz0vU2iX&#10;mdnyQ4u7YsCYWkc4yWfSpFY5+8z5eSzd0oT88Ldh511LK2pcJB06xhrbLE7zsKRZOlt5LO6VpreH&#10;XXczs2w4MFP/6BwzORaThv1WP1g8ZWHL44u0nky3LioH+QoN4gMhzelMWONlA4Qk/VTY+Y07M0NN&#10;Gs62eKMBW3zN5OSusOPreV2x9+XnWR5ZWDqWpYPlvTR7/kKcOBgbEotf7jN3+LJw+X2P178PmyUn&#10;j9m96IydbPfyhveInX9e5s6oDAahzRsIj8904j6P2vV5eNP0mfY5H7SlVj4mkhdW3mcp/IbZTzTm&#10;3IsZEc0NyztmLrV89ApLj4U4SC3Okzg+C4i3kN4abtyVz57ED+LhyY9aWJ+55Ddcm1oasCQyu4aw&#10;FTPI8/z4mKWjvfOxO8INly4dYF0y8zq7BsW6XU4bk3UOqbvyMkJ7MJG+LNxwOW3PIKExp37lGOc9&#10;ZvYQpwywiV+uIb594ET4UFj4NUvfKYd9MMpL5ymHQ1t6OA+z+H975BpLr/IgsMiHlh6hyIMZlrc3&#10;TO0KH9uRtxGXzL45zKWvtt/z/gu/Sa1upa7ft/OzC9fQPs0/5948DYtryjDQ/2+bccni96TupA2x&#10;us/zpdVX+3YNq75i1iFtImWMAQv1CUZWnk2HDqgrmAmNqxW+I935H1c1Dv0AH1Q5/J4BFHFI3UCe&#10;8UEd9R3Lntugo1he2o0bgeF3glkJkj5pbW9RHy1QnWeox445+oFcmWOguGHGTznP5L+5P+sPzl9T&#10;kWfS8I3w8V3M4FwKy6h91Zrf0/uc2an0/vAHB88d0oZyKCV5Nm05eYC0JV94PFFnkM6kETMKMXAw&#10;WGZwgP/sOkhnHxgQRwh5M3+nPM+gmOL+TdBvKy+XRomzErPziBNmOxJm6knehzjzlQVNUAfzHp4v&#10;uAdxQrtG/PK9xw1tAW1eVdxwbVkBQR6lzPMd/RFvA9vKFtdyL66nnuedgHt7H5CZiG6wKEO+oR/s&#10;9QB1A3UEbU1czqgrUebEcH/6mt5/4jd5m5i31f7uhAu3OQtjk+VBfUfdhmLeZ7nWwYQQJssQHn5H&#10;GWHDwC7lkFUAtI8ej/yWNOK9KGO8q3+Ha7k6ZXs5jj3vEddxnHHuhSZVecZh7OGTd8h3/Ib86HmS&#10;MKI04VgF+TdXwOTwe64lv3ieIy9SrsnbMT7W4z3I555/yet5u5zD7ylTTe/RFeKXNKAPVM5/jNU/&#10;avUy9azHLXXtwlg/6UOHQF5x/YBfk/cp8/elj8H4tlGHkLkkyvcZcx1CauUpyd6Dk4+Go8kZ4RPT&#10;5XRCycdG9+TthTFI75Df8NW+Uq46HNoZlMRAHYvyGaOfT1igbvC6i/LDSnXGW+Qd9mbyviv5gD54&#10;bGTwNonv4vwLpCNp72WNOtDjodzvpRx52xaXUT77fbiGFdVdFGr0LTDOAT79e5lo4vWVQ5ipr+rK&#10;8zDBiIKikfenjiI+cCPXZfyHfgRdiKcJ8Ugcc6Tu8PsB6e6uOcugwyFOvJ4F2ifig/t420M+od7L&#10;+3rVcC/CBPyefOH1OBDX1HsL48zFkC/j1YSe/8g33u7zfvSpymUXwxbuAYkP3tvHauSz+HmEi35/&#10;81i5O7QVPJf4XXzPYYy3U2uPfSw9efD4gY23U0uneT1E7XibdKQ/8jGTLuV01GBIo373vgh9F/Jb&#10;G+Rb6kzPYxC3+XH9QtmkriMfxlSNB0ljyhJpEPdDgHFOeYV7Gcod78S7kLcwWPVbT8XhW2wnKFh8&#10;cvts3BHqwrXWWOc+mdp/uzCjtppDIZl7tmXApYU0UyBssgFZ4tbIBbLORfLGcOP0YBUs+KCf2IBC&#10;0CtUp+Y9EqsoUxTS8flDYe6pZ2cKRshnU/cWv9N35fFbHx7nWnvWVY3XTKRnzCth8/uxDK8rCwrP&#10;2S3W0CeLN3zl+4n0JdYBu8dyVVT5pbeHqcNvDEc2/LR0/pbAprQxs1usgpr3Qb+YTLGcFcDYD/SR&#10;kM79b/Zi/+eie2eNTmIFJ+uIxo1LdRjjdxsGGI3mrJGcNwCUwVAzcXGtv31WJ8wlVApV6UoDQcWy&#10;bUm81xkAmM0+kQ1aqKAWgwU5eeqCSiPGoIiV7WlqA/HkHAt7XBHn0PBNTbxxXtEPmfFjw6/sU9x5&#10;WYD7HTx8UdhkeXtBWb+YNFyUGbScmS2WRxIa1aVhyEi/aL85aOmH4mbhuXNzW7PVAnFZyo11NffJ&#10;eNx+98ZilUE9rChJk5nae1EeJtPti4wq7dDRd9+E5DU6VdWdu7zO/bHFizeIXbjX2gM655YbZ1kR&#10;k68cqSJJL7I8jSuy+mvm0nPDx3dVd/S3ze6z38ZlO4eBIQPlQbcHOQwi6sObD0zoULVdUzd4oePN&#10;ICfOtwzQhz9bI1/F53mjKxdaeueKtG2zD1p6uPJiMQzub5x+YadrqnjHNSeF5Og37bfFQD8iDV8M&#10;ExvfUtnpHQx0xKgry+WQtgL3HZwn3uL2hDyIonKh3loY+AFhja8vQ/7g3kv7Qkshr2DgiOMGBQqb&#10;Lw+XbJ+JCQw73UmCpdV0rqTeNmNpmlTPwGJAcuOuzY3XoPDZt+vZxT+LYYbUZGrplhmPS6TWxqUX&#10;VvY1BwN1AOW4nF95Hn0ejuX2lzxB3dBUn5PX6AdQT5TpJc/Qj8A9Wly306/N+5qjB6O2pxN9PNK0&#10;PNiqg3LEIId+dXWfIHcHxLs1xQ2/ZaBb1z8nPChgF/oN9TC4RLFR1V8rGxWroI7EUFSVzihUGIz6&#10;OCSG/iVuAuriIYb8hhJsWPVmHZRl8rDTa76jPiZuq9uRPJ2YCNQ2S78pjoH+GWW1SfkFpDH1f2wA&#10;cOhD034zQamJslEkhvaV/FLuj1N3NI0Hy6DIqx5fDIpLrj4xpBO9hAm66hBy/UA6gRG2+ZpaHUI8&#10;CSGCvsec1Z2fmB5u/IwPGJ2q3HExO5tyg6Kw3OZW1VvUvdSZ9Iur8i7KMMo39VJsZKAOIz/G423K&#10;D+WxPGbz+u6PTcorEOhHLNYhVLMc4wH6hnL/DgVjm5F0GBA3uAPy8sV75OOtbtDe0wddqkfLIb0w&#10;bpEPiPc6qDtR+tfVwShAqffKyuQqygYAh7CgLG2bREBbW7UCAkgjwhH3w4G8yni9Wj+wFNzstNXh&#10;y2PY423G0ij7V9d4e9jEYzLoOoHGJ5R1pWrCCfUv9XDbWJBywHiOerSpTJKnMVCjP+U68uxyDDYY&#10;16jbgX7ikjZ1sfGA2YeHjnSPlMlj988P2tt+y7XHHJ6qvSaxztGNu6h06nnHzDlWAJiFdoplWixv&#10;3wtzyY0VswUGA0rWZG6x0uDYI/vDYUuoI1ML74Ff+um778/crcTnw8Qvw667Ft5pyfct8Kx4pUBV&#10;eBy/tukaNlqNyZTaabeO3mRycF5RiQL3yanFg3L/fmardcbnFirlqalHM+Vv+Xxy5OFKBfXsn54f&#10;0rk/szj1StQ6dOl3w4HDt4TjrLJPphYU8HXP9PModXu5fphkSu/f2RLSlA3+LA+kVikk37P3fCgc&#10;+O3t2YqOJrJ32WCVd/oi+80mu48NkhJmwX86MzrUxXsdzHDfdAwNztl2H35n9wr/WLlaYdAsnqlv&#10;FfZTt4d0w6UhSZ9vYWG1zP4wMXdf+Pcjd1fGS1O+9XyVrY45utQ4AgePfDtzKxWTGQCOwTjwIrsJ&#10;M5+K+E3vyMo2EO4jRxYa97g8ZYbB9ETLp28Mm4+xAW7yF3Y2MhalVvkmXw8Hnvr8kmfXkac5nXjy&#10;jKVvanGRPGxp/p1OeaYaBl4M0oAGgc5H9aDpkr0nWzotVdjWgW9Zn1VMZ+jxTTVKP+PQwW9bV/ZI&#10;7TWTVqfeMN3cQUd5mSZvsvh4pqXXo5Z/vxN+c/CW8Ok93eK3d2ig696JtCC8Xa5pgnzNYMw7NSjU&#10;u3TClw/ta1fK6YOCP0RlI8bzRZdr6mCWO26LkvSlVj8Qx6wOuqO2sztYUAbjKoa2m7TARSKdZW+b&#10;KSMoNayMZrNYmBFXNkTz3pS7b5gwIGIwjZ/NuK3m3qxe6LXTR3zQHtMZJQ1Hs/IALpk9KxxltVhH&#10;Tjx4//xsf2ZLPTWZz14qM2n1LzOZGq+ZeCzcsLPe4J8NyJ72eutPvNzqCIv/9BHLM9+Yn601XGh7&#10;mLxAuhBGzzPe5yHdfZUKfUTyTJdyTlwziMPXLIMOfosLiX7Sm2cTBvLiaIyU1VBuUJ5S933cpJ93&#10;oa2l3v0TE+5HPDO7njqqrc6NoYxThnBXQvzSNjJjGOXBUqVkPaS/1xmkGfdhlm/XsPBsFFeEg3tQ&#10;N5KHqBvq83ye35oGow7x0zzeGh4MSgkn/VMUg72O34hPlI3EC+5WPJ1wD4Rxp+v9ynGM4YE8Qzns&#10;VVlEGcKtKPnQ8x6KWO7ZBeo43om+Hv1x0pq2ral9I8zVY73FdOl3DIZLrj4tHLU+fFe66hBcP9Dl&#10;mia2732D9RVZ/Ugc27XWl/79f7c++VBWoI0z5DX6H9RT5DXyu89spnwxFsK1HmWEPkuT8or6lvxP&#10;3VvEa1YWuaePQbnGx6ekd9V4m+9RbDMzm3DRrlGeqe/IU+V05zldyvpyjAdAHNBWopwjjE836Vqu&#10;Bw3KcsaWxCFG0uqxWzO0k9S/1J30XYlf0ov+SVPbEuN1MPUV92LMRXrQVnKfXsZgpCurL6k7eS/u&#10;Q3+oXn+xGN7Bw0I/m7xF3qGtrMuzPKtaP7AU6s7h1w/DGm/7WK3LNU2Mfrw9bOhv0u8k/5JnKE9d&#10;0pk8Vj2OXQr3q4pX2nvGg6xoow5jhTX1HuUK+N0/mtAnbyuT/MYNB4AxvmpySS9QJpnUw70pjxgw&#10;KNfz8VO5HEGIdUtmfEl3WwXZsQOcPm4V6qOZT/6uSuHVCq6AQsIAySu4Jo5YA8NmO3+7ZJZ92Xgw&#10;fddKuEtYz8RWZRQiuEdpm2EnRgfLyhlE0ZHezAkhWkAJ5qsAcC/Qq0JOrD/iAcLwZyYLIYQQo2W5&#10;xgNAyYi3BRRpuAMRQoiVBmMTq4AY/6HYx3BQ7cq1d5jEiJ7IdaHoNxkjYNS7dfw3TBZilCThnSH3&#10;lUyHo4Mk7NVwRXjaMdWzYdYKrJwI2d4NVFIV8bBE2Gj4zSGZYDasGC9YmopLKwwGzL4gTcXKw6wQ&#10;Bjm+rJhZCUI0wQwWOo+4wQFmu8pwIJrAWMDqBeoaPjO7U4YDIYQQa5leJ/gxlqWddDfN6pMLIcYF&#10;Vtygv0Ghj6uiQRkOgBXyTCpi1QGrMVmpgZ4T/ehOrTwQIiZz/xPwNV/tFqcK3OwcfOq9fbqRWT3M&#10;bH2/xQvuErqRbWSefkwrD8YWbwxYsre28+74w5LDfFOqHGZHsSeF0kU0EfvfRAHMKqLcDYQQ1WBo&#10;YtABGJCZSblSbhiEEEKI5YARHJdCVa7l4o15K/1318D98I3vK+2rNqkXQoiVBLdLrIgatucTJqq5&#10;W62u7s2EEGJAYDyY3ZoWQsdOiPUORssDJqlJ3WabQpRhMz/yDMfuvqbFegZFCnkGN1dd/f4KIYQQ&#10;4wbKfTYSPmxS3lQZ2IiZ9s5dF3WFPjjGA+77QRM3IgghxLpGKw+EEKNh9uwTwsQxJ4Wj2a7/bPBC&#10;l+7KbFPiucOPhMvv62VDQiHWGijyGKBo/wnRFTbzI99oJojoCnUMGwYyW0kIIYRYrdD/QckPuNfA&#10;7zeg/H+Xia+yw1Urm372AjNtmdErV5BCCFEg44EQYvjsPnsqbDrmxyFJ6napP2LV0QvC9H+V72Uh&#10;hBBCCCGEEE2wiq5u7zbcOOJu6MvZf0IIIZaFjAdCiNEwu/U6+4t7lqWwP8Kxhy8Ol94nf91CCCGE&#10;EEIIIZpglcE2k5easFcBsLLun0zuNNHKTCGEEEIIIYQQQgghhBBCCCGEEEIIIYQQQgghhBBCCCGE&#10;EEIIIYQQQgghhBBCCCGEEEIIIYQQQgghhBBCCCGEEEIIIYQQQgghhBBCCCGEEEIIIYQQQgghhBBC&#10;CCGEEEIIIYQQQgghhBBCCCGEEEIIIYQQQgghhBBCCCGEEEIIsSY5sTgOm1E9RwghhBBCCCGEEEII&#10;IYQQfXKKyYMmqcn5nBgiMyY852smz+SEEEIIIYQQQgghhBBCCCHGi3NMDpig0EfeYDJMLjXxZ/3M&#10;5CwTIYQQQgghhBBCCCGEEPO8ffaE8KbdG4v/xHCYMjnZBCU5cmpxrhdOMFmL6YTi3g0HT5q822QU&#10;vN6E5/Fcni8DghBCCCGEEEIIIYQQQmRsn9kWts+mJk+GbTMoU8VweKuJz3R3+aZJV242cSX3WnKz&#10;g0HkFya8249NTjMZJbHhgnDIhZEQQgghhBBCCCGEGCkTxVGMFmZ2f7CQXmd5r2a2mXSdvf2i4rgx&#10;hOTPis+j5e2zp4Rts/vC9pkPht27e02n15hcZzLuSt+HTO4t5HFOGF3DzGoDN+xsMhm1gt1hT4J9&#10;Judl/w0GjCIYEI6YXGRCPI2S+01eaXLIhHB8zmQ91RVCCCGEEEIIIYQQYoWR8WBlQMm6uxDcxKx1&#10;UEZ/wQQF7zUm7e+chK+HNBwJafqE5dKPFWdHy0T6PgvHNgvM7vDzp51enO2CK3vxX//D4jiuit/9&#10;JucWcicnegDF9lX5x8zwgMJ7JXiHCYYpNhseBLhv8o2R32syasOBQ3zemH/MViIMe78FIYQQQggh&#10;hBBCCCHmkfFgZWCWtnN8cVyroNT9vsnrsv9CuNvksfxjAzfs+mJIJ58Tfmfq2eGG6ZVRSifJwgz8&#10;dK4Xn/5PmNyef8zSmhUIuAJai4YiVs882+R5Jrz3SuBlKC5XywGjHmA0mM0/rhgYZ1j9AO8z0eoD&#10;IYQQQgghhBBCCDESZDwQwwJXMijMWW2AcveXJrh/2WrSTcn88R2Pho/tWCmF9HJwVzfM5v8RJ4wz&#10;TR40+ZDJWttc+FGT1ZhOVZBvWXkAe4rjSsKKDlxKARtbuxFOCCGEEEIIIYQQQoihkhTHceNEk5NM&#10;XMmKe5RHTFBAO+VrAEUb1/lM3TIosXH/8WITfv8Dk4dNmNnOM7rC7F8UjGebxP7h/8WEmfXlmfKE&#10;kbDyTMBtEe57YIdJ2S0KYSFcB7P/mim/03dNUDa60roK3OqgiIzjjmcRDo87rkFR+VwTnvFPJrhQ&#10;aVMSEzfvN3mPid//iybbTeL0Wwx7Cvxs88khST2OctLk8TC18bFww6X1cVH+7Yajj4TrrshXN2yb&#10;YbY/+w/8cUgSu0f6g5Ac+9nK+5XvkyTXWAnJ/finczssLIvTibD99sCj4dN7mvIOccCM8StMfNY4&#10;aUN8uFJ4lBAeDBkIaUsZ+LIJ5QY//282wRjAaoIqyBfk5fIsf9KWe/RajraYvNyE+zqUI9wpUb6+&#10;YVJ2p8TvCIOXPfIa+x1Q/i/mRIlewjZtgvsj7vWHnGghjg/KDs/ht4CrK8L1xyaUm++YfN6kV3BX&#10;9Jn8Y/isyRvzjz3jadalXhFCCCGEEEIIIYQQ65xxNB6gjPuxibsicVC+PccERWDdNfBhkw/kHxfB&#10;xq4+C74MCj+Ujigs20AhiP9+FIZ1lBV8zDZHod4LXZSETe/0SRMME2VFIdcSd7Gy1nmJCYpt3Lbg&#10;big2LgBKZdzT1ClhUUijgGb2NpBWKMkxHjSzbeb9IUmIpyo+H/ZNVymFc8q/Za+EiXBuSNM3WRZ/&#10;a3F2gRS3Sekrw427MNAs0ByGatJwY7hxmndsgzghbogjhzTaZTKqWfsYQtiLwdPHQelNfkMZjzK/&#10;zniA0p68U5f3WW3RntY5lCPcOcXxUQVp9IL84zzkTfJ9L3RVut9lQhyg5K/Pczl18XGByTtNqjZw&#10;xlBzYf6xMyj9D+Qfs/L8dJM6A2kVlGPS3cPzNhPiQwghhBBCCCGEEEKIWiaL4zjxlMn/aoJyzGeh&#10;M+Ob2fx/ZzJnUncNim+UZBgDYlA0XmmCEg1lJP9zL2an+wzm/8PkWyb/P5M63m3C7/6jCQpfVhkw&#10;IxhjAv//zyY8g7B9ujgHx5n8TyYoZd3FSznc/p3L10yajBl174Ri/z+b/D9MXmtyh0msnPbvOVcO&#10;C4pJVhegPPVZ8pwjvjeYYHhgJji/i+E8s7U/YeJGCZTIrzTpYpAJ4UV/OhGShLRYiIM0Pd7O8X6/&#10;DPv/K/FZjf82tXdJ7F0S3HGl/88QElZk5MaEJP2/7X/uNWXfP82u/89L7lkOw8LzucdD9ruKdEpv&#10;DfvvWmyEqAZDyqdMfm5CuLgvacRMf2ba/39MhgnPuc3E0xqYIU8Z+l0TDAv/iwmQJ6o2qabssWLl&#10;NyYeB9zDVwCQZxevzqiGPPKACfcif/2/TUgLyhGz81GW+z15VjkspNHvm3gYiEt+Q96mnvDzsfDu&#10;XcL2/zIhP99q0rYyJI6POB4od26gIS4Rn/XP+e+ZkJe6QvnDCPY0E8ohRiju2RWMLX9lQplGqIvI&#10;i0IIIYQQQgghhBBCrEp8tm1qUjdrH1cwfM91rpwrg8sarkFwFeRKcQdF5A9N+B6f9HXE9+G6WAnr&#10;MGud7580qQsP4PLI7+X+1XshDgtGg/I7oSg+bML393CigTgsLvyWjXBRjAL38/PlFQu4Nvqpif/2&#10;F8W55bN99h6TNDt24R0z5xTX57Jt5oAdp8O7rslXZlxy/SY7d/P895dd6creahaen2b3Hhw8F0W5&#10;xxnyVZOqPDUIUFiTJ/1ZzPiP05F3+4mJf8/nrlB+/Hfkky54ucVYl6fNYsjPbLLdNSwo03sNdx3+&#10;Lr2uFIrjAaFMUE4djDO/MuE70r5XiCu/d6958XwT/22/zxdCCCGEEEIIIYQQ64xx3jCZGcm4+IC/&#10;KI5lXlUcuY7ry6DA970FmAmPG5+yuw9mJbvbGRR8Va5GUGa6Oxtmmb/MxP2ax+Au6QyTZ5lUhWcQ&#10;xO/EygfCXn6nW0xYQQAoGpl53BVmyPMOGA98BQf3w3UMPuD53vmoCYpIV8Ljmx63Rl1d1wyPND0Y&#10;JpJXhn3Ts/ObLrPPQZL+bfYZDh/TbDwYHqx4wcUP7m18BjkKXlbNDBryLsr1fAVFXgYuM4nTkRn2&#10;uNIp56Nh8XvFkedWzaAnHB/PPy5ZRTRMYuNNvmdGf1D2SVuvv4BVD9/OP86Xl16gnnJ6NTJRLn0V&#10;BWG7Kv8ohBBCCCGEEEIIIUQ942w8AHcrw8zpfOPaBZg57f7S61zaoDhnRjDKSJSmdaBYc+VclQ92&#10;FLtsvAso3poMA7jpiRWzg8bfCZreCUOGK4PfURy7gDGiyr0LRpPye91nEhtRiDviauVJktvDDdPl&#10;jatDmEsWFOTpnCvUVwIUwG8yiWfeLw3v8iHfep4mDa/PPy6BNO/mYmr5fL04sjkxK2dw41RePUM4&#10;MdL1uj/AcojLddPKoTYw6lWVIS8r/awwicPTq2GSPH+uCXvGYNwbVToLIYQQQgghhBBCiFXMuBsP&#10;UOr7DOA/L44OKwRQOPK9z6ot4wYHfKGzNwHub+rElbh/XBxjXlQcUdqxkepK4u+EIr/J1z4zut2v&#10;OgrkLspQlNe9rBrwlQasTADikFnuuOBZqVn9OWm2N8O4gv96XGW5eyeUyqxEqNroe7nExjDSa8F4&#10;spRe/PAvB8rrtSaUX1bFfNMEd1esYsGlEQYoFOzkx14V5cuBZ/nzyu65egGj2qCJDQ5Vq566wCqO&#10;5ayoEEIIIYQQQgghhBDriHE3HqDodGX9G4qj4y6L+L5OIepKfxTnzNhvEjceVCm9fdUBytUm5eso&#10;8HeK3ZjU4SsFUNL6OzThblV6ASPFW0xw0+KKSZS/+Kzv6gN/8KTpKN3ddIUVNBiqbjLx/IbhZZiu&#10;njy/wA+K40pDGWLVDCsLPmmCMpz4wJiCKyyMT+wZgCHKV9mMClfMP7c49kOVK6bl4vuPgAwAQggh&#10;hBBCCCGEEGLojLvxANxHPUp93JsAynB3j7Pgw34prjxHmcds5y7ydyZlluNuZND4O6GIbiM2hHSZ&#10;wf294tgPt5uwL8L4rUJYecivbMDLRtsYqgDjD65kMLwMQ9nsxPd2g0Udo3bjxMqCt5mwl8azTd5o&#10;8lkT8jhxhvHpAZPTTUaFu47ydBoHqPc87TCK9bvyQAghhBBCCCGEEEKIzqwG4wG+w91/uG+cjGKP&#10;1QTxd1W4Mhyl6MUmKGvbxDcajvlucUQJPgpFOK5mmJ1epTT1d+L9m1YToGz02cookJtcHDnLndHM&#10;c8ZvFcKw2H71lrB95qawbW/VPhkO36EAZ8Nt8iGz7mdNWG2AsWrY/GNxhOcXxzq6GKQGAfnyOpM4&#10;f2NMwXCAAeEZJq8szuE+6H0my+H1Jjyvi+su348BQ+Go4qONVxRHWPnNyIUQQgghhBBCCCHEumA1&#10;GA/AVxfg1oQZye6yqGnVAbgbHpS278o/1oJCk5nyvrohJlbyzhTHOlBUsglseYPnmLZVAIQVv/hV&#10;StPYtRAuXup4T3GEYWzE20TTKoRRu6Hpn3R+lUcIkyUf+O+65viQJl8IIbF0mttdnI3hna8xwZ+/&#10;5wUMXS8x2WXCPhyjgM1x3dUW5adu9Qz5vinPDhLy96Umt5nUrXZgfwZWJUDssqeKpvLkeY/nsU9K&#10;GzzX06aXjcaHBeGnLnCqVkZ1gTjEgEWdMeoVJkIIIYQQQgghhBBiFbJajAe+rwEK3C0mzGbn/7bN&#10;i1Gcfjn/mG3EimB8KIMyDUUms+N3cqIErkKuzz9mxoE6BRwKOr5jE9hYeV+GVQCu0C2vHkC56y6Z&#10;qtyT8E4oOIHrpvOPi0AR/O78Y/acYWzE20bdKoQfm4zLjO4W5hZm7c+VwvzUkXeHJEGxCwtGhhxm&#10;uPOepAH5DWX0e03OMCH9Rglxz+bEQHiZgV/Ou+Q5VrqMCl8BwCqeqvzruNGgHL9lfDUO9/M0cUgD&#10;f98uK2vIt776CINDm+Fi2GCYcoMPdVnTSqs6qDfZoBvXWV4PCiGEEEIIIYQQQgjRSFIcVwN3mWA4&#10;QPmKu5O7TbaatMFMd9zmuMISQ8DfFEdmLKNYY4Yx9wZmO7OJaxl+z3185jwuVT5tgjIP5TCztplR&#10;7Yo+3K64kr+Kb5ng0oYwoFjGoMD/7zRx10i8H+9ZBoUmYXGlKEYUZiQTJhT0GC78fa804f4xvDP3&#10;4PeEmxnywCa2rpzknbjfIPyro9DlGRhnMGbg436xQnj37qnw+PGLXUJNHPmcZVGLk/TbYW4Kt1M5&#10;G8MT4WM7Fnz589ufbT45TMydF5KJ/F3SOXuXyW+HiaOPhhsuf7zTNWUuufq0kE6wTwEbMB+0320P&#10;qeWbJH2V/Y/xII/jJHlluGFnnNYYDFDWEsesWtluwmbbKwXpzHu4AYQ0/rgJZYCyFOdbIC6Ib9KI&#10;a+JVErxbnE58ZnUFsKIidqvD76tWBbASIHZjxW++Y0IZ4FmUsZebYKjjeRihfBVLFRjgeD+uZZXN&#10;x0x4Lu5+mLVPOpGXn2PiRrsmiIufmBBvlK2FvLcUyhLhJa0tv2ZQ5u4w4X3Ip34NM/9Z/dAUvzGk&#10;DfUE70W4MT71YzzAgOJlHFgZhFFPCCGEEEIIIYQQQohaVpPx4A0mn8k/Zvjmql1gjwQUlq74rwNF&#10;L/se1OEKwqq9CGIwPrjLlTpQeOIL3w0AZVjpcFn+sRKMBLwTisk6uAcGgVhhiiKfWfFNv3NQauKb&#10;H8XrIOCdUZwuNhxccv2mMHfoh5YbFxsP6jkUpo48J1x3RT6TfNvM+0OSoJit4lCYm3xeSI68ofWa&#10;j+9Y+p7bZz5oxaTKLVFBuifs22XXLIH4xRiEonYcIO9TfqrccgFxyfuXv/d9CKBshGiD/PNCk7Lh&#10;xI0HfF+X/x2MZxji2pT+uBOrW8XAbzHE9bLHRKxwrzNeoNSnLNXVKxgyqE+aronjN4Z0+IKJG3X2&#10;mFTlsy5gsPha/jEDgwWGFCGEEEIIIYQQQgghapksjquB/68JCsenmaAMRLHe5Os8BqUoqwRQnKPE&#10;+12TGBTaKOeY9T/HiRr+hwmKz9QEQwJhiUEpxyqGq7L/mvlvJveZ/C8msWIRxTorBwhPE8QHhgx+&#10;j9J9g4mDshaFJzOwy++DwvY/mzAjmnhpEmZOE29tituu8M6/yT9G/O9nzIXf/M7pFq3MECdcbfJI&#10;SI+7KTzwD0/Z5xBe9KcTIUmIw6XvkKYPh0P//ukwtWGu9Zrv3bf0PfffdW84fcu/hZCcFpL51Rys&#10;RHgkTEz8Rdg3XbVKBXhP0mhcIN4wHpB3iQd370MZ+pLJq03+xeR/MonjB3dePtud+GGlyn80KadJ&#10;lZAPcYdUnlnPfhj/mwmGKYvbzKhULpOUA4w9lMku+Y/VD0dNCF9skCAMvFuv+36wtwgKfMoXhjpW&#10;+pSNIJQt6gHSOo4zl3tM/k+Tpmvi+HVQ9n/FhHgGDCjUK011UxPUS//dhDgm7f9vE1aeCCGEEEII&#10;IYQQQgixZkDxxaav5X0CegVl+2tMWJHQZQZ+HX4flIxlX+u9wOxiwtLvXgDMgEZp2rQhrlgOrI54&#10;+1+fHi6ZeV24ZC/K4NUO+YSVEW0z/4dFHIfkX8o0ZQBhZQ/n+oFyyHtRFpabThiLcBuEwQXpd+Z/&#10;L1CXHDbxZ2IUWTBaLQ/Czz1Hub+FEEIIIYQQQgghhBBCCLHmQHGPyx9X5uM+bZj4yiaElSKDMhyw&#10;f4QbJTB4CiGEEEIIIYQQQgghhBBiGbAKgj0QMCL0uzqoKyj2eQ7K/kHh7qoQ9lEQQgghhBBCCCGE&#10;EEIIIcQ6BsPHr0wGvZJBCCGEEEIIIYQQQgghhBCrGPaKWQv7dA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sRZ40+6NxScxHBS/omfuuejhTcXHFefvz99/QvFRCCGEEEIIIYQQQgjR&#10;J0lxXB1sm7nN/p5jwb4q3Dh9ZX5SDJBtJh81ecjkXE4I0cbtr92/zyqSbWkIN57/pdO3F6dHxp2v&#10;++7JR+fSD9nHUy0Mp1hYpuz4mP3/7cmjk7te+ZUXPppdKIQQQgghhBBCCCGE6MzqMR68ffaUMBl+&#10;WPx3KCRzzw43XP548f9oueT6TeGGSw8W/60VmDn+s+IIZ5jszz+ua443Ia2PZP+JRXz1zx44ZyJN&#10;7uFzmqaPnH/bGc/JvhgB95x9z9Rvfm/TTBqSSzEYFKcJx8EkSYp8nD5h1dxbXvWl07+c/y+EEEII&#10;IYQQQgghhOjCRHEcf6bmnig+GenB8OtfR/+PkG0z7w/poQNh2+wVxZm1wiGTOE5XJn7Hi3eb/Mrk&#10;FybP5IRY4PaLvnNiMhduKv7FFDmvwB8FGA7soe/ODAdp+qMkTS966ujk04/7Hwefnoa5rWlIv23f&#10;Y/y57Y7X7D8//5UQQgghhBBCCCGEEKILq8d4wCqDdG5HSNM7Q0gvDp/eg7J79CTJy4tPflwrMLP+&#10;IhOL37DH5BGT9Y6nMQrok/OPAqPBHa/d/5rkyMQ9SZKsSLzwfAwHfE7T9Mu/+z8OvuB/v+2ML174&#10;lRc+ce595x45/0v/5e7jJo/dal8/nF0zEfbd86Z7tJ+HEEIIIYQQQgghhBAdWT3GA7jx8mvDjbte&#10;GfZdfndxZuUY8SzrEfFtk1eafDD7T4zNJsDjwh2vfeDS5Ogk7q1uC0lySrpC7pzSNH1TdgzhseOm&#10;jn0jBoPsi4hzv3DqwbkkvYzPSQjP/M2/bXpz9oUQQgghhBBCCCGEEKKV1WU8GCS7d0+Ft8+eUPy3&#10;mmFWfBXjoPgmfpdrZOE9TjI5MftPrChzSXg4Den9IaR3piG8185gbBoI91z08Cb2MSj+bSRJwlnF&#10;x9sxEhSfl3DBrWfcawdffZAZHIQQQgghhBBCCCGEEO2M94bJ22enQ5o+v/hvgSR5LOyb/kDxXzXl&#10;3/Kb3xz4SDj2uG0hTLzJ3vy07HyaPmHf3RmOhsvCJ6Z/mZ2LWRKG5Dz77YkhDY+jQC1OLpAkP7Cw&#10;zRb/DZJTTd5pguuVx0z+0WSnyTkmKE+JjxtN7P3Cu0xwJ4ProY+Y3GJSBde+OP+4CGZxc7+mDanL&#10;v/XfoOQnXPiYx7DB+ftNtpv8yKQLp5hwj9eZxMYR9mFgE+ddJg9xooB35Z3dYIJLq6tMHs3+yymH&#10;l7QmvLH7q/J9zjNxowVpXY4Pfvspk2FtLP0aE1wn9WIIIkzfNflk9t+Q+dqrHzxpbvLoT/ichvTR&#10;8790xrOzLzpy+6u/c1qYnHhnEpIz7d9T05Twpw/b/3f+7tTGq6oMA39//v4TJjdk+1CEuTTsuOC2&#10;06/Nvqjhjgsf+IyVyzdw7+OeduDp53763DjNqyAfvN6EZ1N2tP+HEEIIIYQQQgghhFh3jK/x4JKr&#10;TwxzEz+1EFbPRE6Tl4Qbd+JmZyl1v0Xhj+K/ijR9JPzBweeFPXsW3J+0haGKNBwJE3PPyvZoGCw3&#10;m7S5XUE5j+I9hvd5oUk2+zoCpTzuZ+r8wJ9rwqztKup+i0I/N8osBQUsiuU2RSwK88+YxApzjAA8&#10;0w0J3OMPTVwJ/FGT8gbWcfjrwvsyEwwbTtV92vi8ycX5x4HCqo1MQd4n+Psfunuvfo0HrDD49e9t&#10;nraPH8o2PDbSND0YkmTj/P92vySZuOhVt75oiXHmjtc+YHGTnGDXfNKe+bbidCW3v3b/F+yeGKIw&#10;7p1Rdb8I8u+D+ceMK03em38UQgghhBBCCCGEEGL9ML5uizLle/KykIS3zEtIUeTlpHP1m5/Gvw3p&#10;wmx3Nxyk4aGQpsw632X/5AYINn79+ebFyvnqMBT3s2N8fv57u37whgMgvB/OP86Dsp5Z+L65sRsO&#10;UJr7eRSxf2lSBgX8S0wszPOyEL/NxL+Nf+OGA55bxG+2jwKgwL80/1gLqwNuM8FwgFL/ApOnm6CQ&#10;xlhwuwlwr9hIweoKNnuuC39deMtGIb+Px0e8UoLf+XkXjAaZT/0hQJgxTBAGjCddhbj/sknZWDRW&#10;/Pr3Nu1LQvgohoI0pLej1D//tjM2Hze58elhztI9DY8nITnJyvnXbnv1g240mict8pX9/jWsRMhO&#10;VoCRIgnpluJfu/Vc2yoOjFcxrIgQQgghhBBCCCGEEGLdkRTH1cE7Zs4JE8k92ee59Nzw8V11M+MX&#10;2D7L9bj2KUj3hH27FjYEZu+Dn2/6RUiS40Mabgw3TuNep56F+90b9k0zu32U8Nz8/XPXRc8zwbXK&#10;u02uMQEUxyjAWXHg55mBzkz0NuL7N608iIl/A9eb7DBZWMERAjPT2begaZY+hp0fm6Dc/aLJG03K&#10;7mVQ5M6YoCRHeR8/A7qEv5d35Dquh67xsa7oZ+XBP1z4wOvSJPkCn9M0/fL5t51xYfZFxFcv/L9O&#10;TZKJBzPjQhquP/+20xcZaW5/7f4323esxsnukW2aXOHi6I4LH7jZyva8UTC1fHP+l06vc+MFuCwi&#10;HwL5i/xKfhRCCCGEEEIIIYQQYl2x3jZMvneR4QBwU5QUM8yT9JnZcXWAr31XlsazzJnt70p1P9/d&#10;7dLywB1M2XAAKPuh2mVUzvtMMBxgMMCAU+WXntnmuBrCsFB+hlgF3POmezamSdjH59TScGpygvy6&#10;hAtu+y8PJ2mKsQkT57byRsoYALIVC0aSJK/59dEnv3/Hax+49I4/++7p/3Dh/jPvuPCBt97x2v0P&#10;xoaDjDRpWxXEyo3NJmwE/SwTGQ6EEEIIIYQQQgghxLpkvRkP7iiOJZJCUZ20uTQZJ2KXOq5IZzWC&#10;uzCCUSvY2VS432fmPulzZe3SjavXJ7jQuc6EGfZdBcX8W03Gkif/ffNpVs4yN0OJpXV6eOIIqxeq&#10;JE2SbxTXTR34vc2sCFjM5Nzb0sLtWObiKCTXhTR9IE3Ct0KS3GSn3bXV/Obak3MTcbmpA6Nc1QbZ&#10;QgghhPj/t3fHsXFUdwLHf2/stM7FnNKK0+UqUIOa6oKaqKA6atBRleg4CZr0rqFFJVIRQSSG0CAI&#10;3k1BLTIWrdJ61zWnBAhxEEItSk5wkDahpCpSqErVcLgqVVORilTkRKRGonfNKW4xxJ53v9/sm814&#10;vbtex3a6sb8f6Zd5MzszOzu7zh/vN+/9AAAAAMwZcyx5EJc7EWeBah2b2cTBX8OrYTlZNqd9Oirh&#10;l2E511kHu9V/sDoR9vR8o2F1I6zjvDzPfzMZHVtD4Cab8qhWpNMSmZbxhcBlzTOfPrngf4Y+431S&#10;u8RqRIxh0yhJ7Ddpy0bpiO43fP0PrkxHwQAAAAAAAACoY24lD2LHVDcza9yc8w3KFsQd1wk8R83K&#10;gsmR8x8NzUlxvvoogFU/XTWy5vmO4urnVnwoGm2xegtrreBy7OPlVn9h9b4VO72Xf7Z9XTo9GQAA&#10;AAAAAIAJzbVpi2benTva5ZbutrCGxlind5p4+FhYXiiSKXhmgCW6rFivFcW2TvFG4+MaVoC4Kafc&#10;8eJ+XVrq54v9JitgPFE4L1d97vmOZHqiemxUwernOvat3tdxwGom2Dab/kjEXZfsIJ6C1wAAAAAA&#10;AECDSB5Mp9v7F4sffkf+pv1t6SzOVKfybJVOKXV1WNazWONci0BP5rjsSJVqx9m0Qu9o9CdrmFBc&#10;Knqd1DHQfxZZ4eN6Eb8vB+a3tlUdRfHDGwaXvrD2tQcP3PhqzULcoy0j252TNhF/yrfE3wmbG2EJ&#10;wPNVaBwAAAAAAABoOiQPJst7K0psxicH3KjNM9+mjYulNabjcXKeDstrNGzu/mrsnr6o8ZbGHttQ&#10;IVtouVbypiMsG5GtkVFZsNeu0woam5qd1xjrX5/rOCpeXrK2F+n60RcGayaLXvjiLzuief6tv4wO&#10;n7Z22Fym/3n9RJzrdqNRuTZC1oEbBu9z4tZYW9+rz2okJC/UZ78xqxlhSaE/aaSFvAEAAAAAAIA5&#10;heTBpPm0oO8yubN4tuPzjr6V+lp4At0PyqNbm3LamCa2UyOdVuYxjW9oVCZgrFM3TEFTdVoee0I9&#10;nf4omee+gh379VKzIT8PS/NvGun1tGs8VGomfhyWaIBvHb1ZvJx0zrXHzr+4f+3gPYduOTRmqq8f&#10;rR1c6X38jO1j635kZEy9kh+uGbzYiVxibS9uWbIxsNdeuGFwj76+zda9yIkFFw0VkxcnZr+RDRr2&#10;vhbJOQAAAAAAAIC5xoVl87mjsEwv76siPtupuEhcmL/c+4P679kOZOd+K4/lznYQbirmdJ9P6AvX&#10;2fQoybbkGHdcG4/IzvyRcfskRVmTfYbL+1S6s3eRxNFrur91XNp+uo+zDmt7Et3e45TE7irZlZvu&#10;4qx2/i6N5ElqZUVx+zRsGhh7Ct+ekLb78X2NxzXsvlkHtz0db9ut+O5TGtmn6Qsa2Sf07T6lnfNj&#10;76/I7zW+WWom7tD4tEa1Y36gYdeX7mOv2372mu2j902e0BjUyLLpiGwqoCuStVIiwL4DO84+f1pY&#10;2e7tCo1qBZrt+HREQFps2IoP2zmXamSl12ujSXo0KgtqW+exjXRIk0Tp+exa0t+l3e+bS8254cAN&#10;g+ud95+1tneuXf8TSZ7O994PafvZ0nYZiWL31Of2dbxi65WSkQRx/D39uw3fif7deDeox+l35Tuc&#10;OPstlHjfs/r5FQ+GtbIXbnjtHf3bS3+/r3srFu39Fc658igRL/4VaYlvbHDUgbG/GUtcZVktCfve&#10;AQAAAAAAgDmjeZMHm4rb9d/NpZUGeBmRKL40eeK/1MH/tn66WlMH7RAXf2vCfR7L3RXaY3V+t0Pf&#10;a0CPTTu5S7w8K5G7Xx7tOha2TCd7Gt8647PsaX1LILyZrJ21Iywr71+2o9s6Xf+gUevzV2PFe60D&#10;3Trx7dgxT4tnWKe8Ffutt48lM2yfSnY91nlriZLkqfMMSwLYZ/uWhiUgqrFjvqdhSZbKz2YdyHYP&#10;7L5UXpclIyqTGcbOZ/f+Jo3s+excNoe+XU9l0mHWshECfznd/nam074mL/7AmudWfD6sjnPos4da&#10;hz580eZI5Gv6t1Rt6idLdPVYEeTS6lgv3DD4Be9lT6mmwXj62o4F/3t6y6qfrprM92OJh19oZD+f&#10;FaCueg0AAAAAAADAbNW8yYO7+xfKeyPXSeRqdT6PFbujsrMrKcaasGmEIl/5pLnu54flg60H5d+3&#10;nGpon3ps2qLYX6LXeELmtRyZcP+psQ57e4I/vR/WeW6d9Pae9uR32tGebjeV+9tc89m6APYE/dkn&#10;vOuzhEj2KXJLnIxNnpxl34MlGWrtU+1aqrGOXJuSxva3juRGnx431vlr720jROw4e3LcPoN1JFde&#10;l408SObhr8Puk/1W7D7bZ7OYM0mDrP1r/2uZc1H92hHOjUg08lKjT/zbVEOt82RJHLklUeyPxa2j&#10;xxs51oomR+It0WTfzSXOu+Pi/OvioqdX/+enqiWDGmG/nbs10hEIjDwAAAAAAAAAAGCOsxEmr2l4&#10;DRs9AwAAAAAAAAAA5jAbqfOMhiUOLNZrAAAAAAAAAACAOcoSB29rpImDbRoAAAAAAAAAAGCOs1EH&#10;+zWsHggAAAAAAAAAAAAAAAAAAAAAAAAAAAAAAAAAAAAAAAAAAAAAAAAAAAAAAAAAAAAAAAAAAAAA&#10;AAAAAAAAAAAAAAAAAAAAAAAAAAAAAAAAAAAAAAAAAAAAAAAAAAAAAAAAAAAAAAAAAAAAAACA5tAS&#10;lgBmRrvG+6XmjLpE48MawxojtgEAAAAAAAAAADSf7RpnwtKSCNNpkcaAxq80Tmv4EPZ+HRoAAAAA&#10;AAAAAKAJ3aeRdur/TGO6EggLNd7WSM9t8a7GWxqWTLBRCAAAAAAAAABwzlxYzjq90nuPE/fJsGrT&#10;uPw4L/lnS6tTp+dfpOff0CItB++VewfD5roqrqlMt50YkZHH75P7ToRNmD3u0OjXaNN4ReN6jSGN&#10;qbCkxLZSU17SeEDjcLIGAAAAAAAAANNgViYPClJY5sT9JqyWjcjIpdPVQa/v8aa+xxJtDp+W0x/q&#10;kR6ba76mWteU8uJ35yW/MaxidrFphGzkgSUQ9mqs05iK72l8ReOUxj9o1P3tAQAAAAAAAMBkRWE5&#10;qwzJ0FEv/oDGcV09Wdpq1aFbrLN/yvqlf3FIHJi2BbJgaWjXlL2mbOhLScdv5nwXpO5uae0syB0b&#10;i5KzdtiMEhuZYqMDzE0aXyo1z1k6LdExDRIHAAAAAAAAAKbdrJ22KFWQwjVO3CFre/Gr8pJ/OXlh&#10;ivS8+/W8aywBoOe8LGyetKIU7dqu0Xg5J7lVycYL0G19sqTFy5vWjp1ctbuLaXQqWELFRh+s1LCE&#10;lv1mzrXjv/yb0bhgfzMAAAAAAAAAmtesHHlwPuQl/3ldfGa+zF9e2jK3tcZni/S2xMn0PBjL6m6k&#10;01It0rBaCAAAAAAAAADQlEgeTEFOcq9sls1TLX6LueOIhhVNNneHJQAAAAAAAAA0naabtigUFr7d&#10;i28Pm1Kv5iW/M7SlT/quiyX+clhN6HFWQPbxnOSOlraMn7ZoSIYOXyQXXaern9JYqOf4vb7+kp7b&#10;OnZr6pXee3S/T4bVrP/Wc357ooLJtUx12qJ+6V94Rs50RBJdoasf1fi1fqbBP8ufj+g12dPuM6Kz&#10;KEu9yO3Oy0Jb1/Yi58Tuq3gvB/WHVa41kXAyFDt5unI6o8rzBH/U/Z/YlZPke7ylW9o+0C5f0OZS&#10;3f73LpbftYrsfXRr6T2qXMvJ91vlO09tSQoKJ6wegy4+XVrTfZz8fCAnu8NqTbf0y8IPnJEOieQK&#10;/Uwf1ZP/Vlpk8L3/kyNP9ZzTtEN2HY+VmnK5Rvm3OglMWwQAAAAAAABgRjVd8qAoxWd0UbWgrBe/&#10;PO3kz3S6V3o2J7kbQ3tM8kBZ8sE6oW3amCzrZL9fjyuWVscKCY3fhNVxIolW3Cv3WlHcSZtK8kCv&#10;a7Mutum1VSZazOuxxLdula2vh/VptbEoj+mPZ1JT71hSYSAv14fVRK3zeP0eB3Jy48aC3KS/0n7d&#10;p/I7s477dbtysq/aOZyXVY/nk851ubNXFo1E8ofkhYzIy/Kd+WQ0QFUbirJe9+nX988mNlInYpFN&#10;u3NyIKw36mKNd0pNyWtU/c1NgOQBAAAAAAAAgBnVjNMWPW1FiEPbnLR1jQNDMlR+SjuW+Adhv/IT&#10;7mH96dJaVdbBvEj3+6MuH9b4prbt6XQrZrutKMWluhzHibP3OGLnT0PXy+87KqPVOu9nVEEKL+p1&#10;bQ+JgxMaD+s92aLLZ/X6bCqlKyKJftErvddqe9o5J3r/9Z54OZ7EmO9Bv7N0+9k46p38R9ilrPI8&#10;uqn0NL+XxRsLMqCv77HEQbKPfWe+3Fnfpu3brFE+R+Yasv7uz2Lf997kPcZep3XkV9VZlD36x/Gk&#10;JQ7sGI2H9fi79KW9eqD9Zi7R1/dvLMpDyQGNs2tJp7r6RFhOhiW/OkrN5FwAAAAAAAAAMO1cWDaV&#10;Pulb4sW/aW1drstLfm/yQhUFKdzkxO2xti4/3iVdx5IXgoqRB3a+g7p+c05yScdrv/QvHpXRt8Jr&#10;39b3ut/aE8meV49bpcclT7lP1rmMPNBjNuhiwNr63rvny/wt2doLem3LdPG8Xt8SXR45LaevnMkp&#10;jMztBbnGu+SJ+DFP/U/WxqIc0h9leUSJFxlxseR3bU2SPXJbnyyJvLyh+1jCZ62NPLDtppFraGQf&#10;G+1gSQtrey/73m+VW7NTICXXEMt+3cemSxpxkVy1616ZzMiTNzQsUWWJECu8Xc83ND6mYUWor9Yo&#10;F6ZW9ns5p/sMAAAAAAAAAPU0ZcFkSwD40tPzpupogJQTlzy9bftXJg6qOJlNHJgtssVGEqTr2Y7Z&#10;plSU4sV6vdusrcuDQzK0qbJoc5jaaWNpTZb9rfztTaF9wXFObk0TB+aJLjk2L5ZL9Ze7Ips4mC5W&#10;X0Hfs2Bt7+WVjwzJjdnEgbFr0NfWWduSGD4u7T8J6eiHiUasLNawkQ3rNew7TH+fNjrjVg0SBwAA&#10;AAAAAABmRFMmD4JkLvo0OVBHmlyoW/A42JtNHKT0PdL3avrkgbparzOZbieS6K5aIwrCSAibzsiS&#10;DFYc+oLjRV7e1SXfD6tlVih5kk/6N6ytXVbqIvkd2DRFPT1JPYxxdm8VqyWR1JOwkRKWdLD2NLPv&#10;7yWNs9M5ldh7rQ5LAAAAAAAAAJh2TZs8cOLSzmGbeidRlOLVGts1bN73VJI8yOxfkxf/89C8YOln&#10;uCIsT8USf70ghSdrhe5mU/vYvvYE+wUn8tITmueN95LcXzUcObm7syBP1gqfKeI8v/3s77QBaZJq&#10;opoFlrj4F43LNOZrXKmRTuFlRcVzpSYAAAAAAAAATK+mTR548b8LzSQ50C3d1hFu89Bv1nhmh+xI&#10;p3xJOm0z+9czUWftheCT9o8Tt1Bjfb3Q3ZLObW0vtOWFZri19GT/+eQj+cfQbNMbt75euEzywNcp&#10;vlzBRgukx42ZDqkBdj9suqS0cPg/hSUAAAAAAAAATKumTR5EEqUjCdqsgPICWWBFdNMntlvfk/ds&#10;FIIlFpKpWzL7z3ZpAmTYi7d6DXVD97MpmV5IjriAeC/HK2sNnBe+9J5WCNmuocE42DK/4WmUrOhx&#10;mvg615Ewac0Epi0CAAAAAAAAMCOaNnnwQflguYaBF7/UiftyaB+2ZSzxF3VRniomu/9spvfh1dCU&#10;Vmm9Mi/5y+pFTnLLNYrhkL+ajb1ybWdRtnd+VzrCpvpcMs//eeci+WloyjwvVw3k5bIG4vpHN8uY&#10;otV1WK2C1MGwBAAAAAAAAICm0rTJg82yeciLPxZWLXmwJrT7NIbDejKlke1n+1t7ttPPbYWQbS78&#10;thEZ+VqysYaCFK6x2gcVNSJmhBs7JdT4KXycdOm/m/2oPFTaMP28O1vcOPaleg+V4sxUQ9W8F8lh&#10;7+WP+nlaz0RS9/7euUPaNxZkoLMg3wibJmLTR32l1BRLgqUjCAAAAAAAAACgqTRt8iBIRxPY09pJ&#10;p+98mW9Pa79i6178Z22bmhOjDkyXdB3Tz/0taztx9xWlWLVobp/0Xaev/0Rjve5/W9g8Y3bm5Yj3&#10;pafvY5FPJRuDDd9Oppuy6XrMjNUxaG07e27nxhcw7u5OEgq3lNaqs6mSXCQ3W9uJ3LOxKLlw3Bh3&#10;9sqiM+/KIX2fDbrjQxt6y4WW69mmkSZWvhOWAAAAAAAAANB0XFg2pYIUHnTiusOqOWLT8BSluEHb&#10;A6VNyciDnrzkHwyriW7pblsoCxeNyMhKPYcVWrb91mm8vFW2Jk98Z/bZo/us1NcOt0rrujNyZjjd&#10;J6tXehfNk3nJPPOV59XjkumUah2byp7DVL532Fz3PFY8ul3aD+lx2Q75R3T9yKiMDkcSXavn69Z1&#10;m1vfRmms6pKu5PpmUmdB9usvao3VC9Af1gNxLAedS5IGXbpcbE/0x5Fc9USXpCNKEp1Fudi1lOoA&#10;+BHZo+dYqTf1sGtNigMnWs7I8KNbJ35Sf2NBXtP36rBaBLp6v4/keOTllK5b5/5Xw/UkdNu6qFUO&#10;D5+Sk0/1yHDYnEhGE7gwSsLr9Xp5RCIZ1M80FIlco699VaNUrNvLvoG8rE32rW2lxi9KzaQ+wopS&#10;85wc0rAaIDYKZZVtAAAAAAAAAIDp1NTJgzDdzvOltcTOnOQ27ZAd7e/Ku38IneNmrW7fF9p23MVe&#10;/Bv6+vjpc5S+1qOv7ZhonzQh0S/9C0dl9A1t1p3yJuNEi7Qs3yJbygV/z+EcZtx5UpZAuEguukeb&#10;1sFdtXCufgYbpbBpq2x9KWyaUTbCwLXIr5wbP22RFzmpP7Ybd+WSUSNlnb1yj0R6exqg53h4ICdb&#10;wmpVnUVZqvsd0veqdZ8tSTDmfnkvQ35ULt99n5wImxIb+mSl8zKg51oWNo1hSRJd7J7XJvkJah5Y&#10;4sB+x3ZNdowlDqYyAuMZjS9p2Iib5bYBAAAAAAAAAKZTU09bdFpOH9DFztAJflTjEdse6hvcH7bt&#10;DvuV6bp1th/W145XiaNO3OuN7JOcTJ2SU8NV9qkbdkw4PHEu57CoPE+qR3pGrBByi7RcrvvdpbFb&#10;N9s129PoD2vcOiRDl5+vxIGxzvd5XpZbJ794u7dyRONZ7+Wu90/LZZWJg0SL6HeYTHl0fIKw/X4d&#10;jqpJ30O/u6RDXX8f8rIdZ9ei63u1fZcuLw3t8rmdk8MfaNevqMLuLjn8kdNyZSzyeT3XN/U8B5Jr&#10;1c+k7QdavFw5kJNNEyQOrtX4iUaazHhAYyqJA5MWk7akhk1bVTV5BAAAAAAAAAAAmo+NnDmj4UM0&#10;NMKiATZd0rsa6Xn/pPGixpMa2zWqjqYBAAAAAAAAAAB/fdaZP92Jg5SNaHhbIz1/NtZoAAAAAAAA&#10;AACAJmSd+D/TsPoEM8UKQFvdCyui/JaGjUBg5AEAAAAAAACAKRD5fzQ4dWmyfOWCAAAAAElFTkSu&#10;QmCCUEsDBAoAAAAAAAAAIQB2o6I8f78DAH+/AwAUAAAAZHJzL21lZGlhL2ltYWdlMi5wbmeJUE5H&#10;DQoaCgAAAA1JSERSAAAEUgAACJYIBgAAAM5j4twAAAABc1JHQgCuzhzpAAAABGdBTUEAALGPC/xh&#10;BQAAAAlwSFlzAAAuIwAALiMBeKU/dgAA/6VJREFUeF7s/Q/QZGV96Ps+652JGXRI0JAdPCEnWCEn&#10;eIJn43aIeIMlnMANxlEYhRs80SteNYJiCWFGsdTCKbRAZshogQGDFlKY0lwMYBgClqaGXLDAMBak&#10;JFdyJVdydW/JgR3JnlHGMPOu+/t2r+dlTc/q7tX9dr9/v5+q36zufrtXr169uqef3/o9z5MkSZIk&#10;SZLUTlEtNa737zgiffrip6tr0qp056YH3xnfJr/1/DWHbT31luP3VjdLy8LdZ3/72AOzs+8+8B/F&#10;J9+wc8NT1c0L6rYzHzriecWBk8uZ8oSiTL9RFsU/pTS7e+Otv/ON6i6SJElaIkykjOs9Vx+bytk7&#10;YhceE9e2p+s2f7T7B2l1ueNND54yUxa7qqubXnfrhtury9KysPOND95RpGJjmdLbN9664QvVzQti&#10;12t2rd37osMvnCnKy+L/kyOqm+eUqdz57IG1b9301ZebsJckSVoiZqqlRjVbXhI/eo+LS+vil+6l&#10;6X1XHt39wwJ722Xr0h9vP7K6Ji2oXW/bta6YTTdUV+OjkA5pCEpL2d9sevBskijV1QW165xH1v/k&#10;RevvnynSjpxEKcu0Lz5HP+zcIbBtPzez/8G7znyIpL0kSZKWABMp45pJ36ouhfLx9KJnnqiuLJz3&#10;XLs+HXb492NbfpT++E83VLdKC6LTCNyz/paiKI6tbpKWlb85a/fJsyndWF1dcD858MyO+Px0vrvL&#10;sry9KNOrNt624bCNt274tTUzxW+Wqfwcf+MzNjtzYNG2U5IkSQczkTKuP9v8hbR2/6+lsnhV+pW9&#10;L01bt+6v/rJwZn92fCrSURFrU3FgfXWrNFWcGb9j0+6Lfrp/3/cW60y+NC6qqEig3LnpwRtnZ9Ku&#10;oigW5btz56ZvnxGfn3d2rpTlFzbeduKmP7htwwOd6+GMr7zisY23nvguEiydG4p0Co/pXJYkSdKi&#10;MpEyH9dc+sN0/SUPLEoSBeXsuuqStCBohB6YOfDdTlcEknihTOkrnT9Ky8De/3H4+eVMujcVxXlF&#10;SmvjAF6cwVyL8szOskxPPP8X9l7Qudxk7ewFdPfpXC7Kd3SWkiRJWlQONtsWY5H8/OHHxA/ZTuNx&#10;TjGzL/3K/9g9NJnyx9uPm3tsWTyRXrznsYMeQzedA88emT578ePVLc0YD2WmYKDbdbG+E+L5d3Ru&#10;L2cvjvU+3LmcsW0zBx5Pf/aBaXQ7WhtBl468P3iOR7sX5zBuDAMkzmcWF9bP48ddB+PH1M84s3/Z&#10;draNcQgWJwm2jN25afflsTgp4oE4Fr86s3/mqdk1B77P3xZjsM4pYsyKPOYLDdmmzxHHEmNX5DGS&#10;OKYe616c0+Y+4Fjlfvl45djcHdFtRD8nH78Y/H2hQ3QrQcpL4vvzkTRb/O1MueaRSR2/O8/51lHP&#10;/sfz9rUZGPbON+5+KBYnUHFCNUr31mY73/jgDVSvxH33xn0Pr24ehuOIY6j3+JEkSdI8mUhp64Lt&#10;NB4/0r3So4wG1jN7XpJu2tr8g7Uzw0/5vepadm3c9tlUFB+O5YZYdseZiB/K8bZ8Mc2mj6Y/33zw&#10;NJxMtfwf+2M9xSiDy+5Ls2teOjRBMzr2BfukjhL0LRHXRJwckRuEj0RQsr41Ym4QxQFOi3h/BI31&#10;/FpJEu2M+ETEsIYByZfzI/4oonf8DhIyNGJPiLg74rUR08D6PxhxcOJtMBrqvE/sp2XT+KGrzwpK&#10;pHC8fTji7IicrMhoHPPaOAbzZ5OuGXOD7VY+FXFx92JHm/uQHOE7ondAUY7Xl0dwzJ4VcUkEn62M&#10;44RxNFjXJJOCbAfHL/tglK4vfNY5fhdlCuFxzPf47Uz9nYo/7CS2q+/msiwfi/9c7yvSgY/+wW0n&#10;NX7n7dz04J5ut6Jy++tuPZHvzb7iOT4W/0dcxuXywIGXb/zqKw9Omh+MY+lLEXS745h9a4RTKEuS&#10;JE2QXXvaKjuDy95zUJSdxj3pqKPSCw4fMNjrz9NArh5Tds9UluVb4oGckTy3k0QhGcPf+GFdpPPT&#10;mvKOdNll/CB+zqcvfjruRzLh4OdH9/LB29e5T3l32vf0NCpS7ovIz5PPvp4S8Z0I+vHT+KIBQUPv&#10;+Agak/wtXndfnP1nQMWvR9AIoFHCtrMOEhMkb74bwfP0QxKGRhGNDpIoNC5JThBsJ9vFujDNrlHv&#10;jTg3gm1tG9z/0oi8fVpYHDscoxdF1KtHOMY5Djk++RsJhqz+ucufs95xY/J95sa/CL334Th97rP9&#10;3H05Xjk2tkXcFpGTKHwmOJ45hi+MIMkySedFkIxkO3uP00HBtqyKcTx2nvmtE3a+8cH74zv7hvjO&#10;jmOnOLJk4PFUPt0ZgLkoziuLNd/Z+aZvN37nFanovsdld7DZgYr0i9WllNau5ft0EL5HSARybJDI&#10;rR+vkiRJmgArUubj3dtOSTPFrs7l2fLU9NktNIAGu2A796fBkX05fnB/NP3ZJY91EidPrD8/1klF&#10;Ryjemq675Ivdyw3Gef7p6H1N2yM4a58bejRQr4vIjdNTI5q2lSQKDThcG5HPbLMOGgfsFxqW9bP0&#10;dSSefhRBAoYz/p+N6O1uRJKCRA33YRvYlmmgmoaKnYOTYcPRleNDEZOsLkBOILXZHp6bBEKrKqYV&#10;UpFSrxqhqoL3gIZurqzYHEEyAyQRX929eJB8/LLfXsINPajy6Oyn0O8+Wf2+bEOn0iFcH/GZCLaR&#10;5+I5SaqwrkkmTElC8nkbNdnItjLexzQqUtim3iqhfnh+9vHQLoHjHL+3nfnQET+35sB34j/Q2J7y&#10;qdmy+MT6f9tz7al/d2rnc3vnm769Ic3O3hzf7cfFOvfPpvSyN9y64aDvok4XuSJ9hL+nAwdO7Fdl&#10;sus1u9b+9EXrv8O6OjeU5bted9uJndl8+iDZdm/3Ygef5V/rXpQkSdIkWJGymMr0lXTd5jd3kihg&#10;zJTPbqHLT1XhUb6yu1xWPh5BmXquUqGRx5n2EyNyiTuNPxr2dSRbchKFbgrvi8iNMdZB4+aczrXu&#10;Y2+O6E0KcPY1V7GwDb1JFNBY+XL34tw2TgON8NMjSNSMEmz3NJIodBuhcUXSa1hwPxqWVECsBhwz&#10;OUlCd69XRXDM1pMBJOY4tum+Vu+SsxDYPo6J10eQpCCJAj4TbOukkyjgO4lub03H6KDgMzqNJApV&#10;HRzDTcdrU1BZdEvEVDxvZv8OkiiMWTJblqe+/rYNn8pJFLzur16xu1w7G/ujfDrut3ZN2UlKHeQ/&#10;ZtdcXcZ3In8v1qy58W82PdCYJPrJiw7fMZdE6RqWTCLRx/ELtomEtCRJkibIRMpi+rn9zQ2yYm7Q&#10;2GEl3EsNP9o/2b14CBp6nOUHZ9upMKljTBTQSKQapQmN3DxDDBUfJF/qSNSQPCGhQrKGM7NNZ9Q/&#10;GkGjr/9MGSsLZ+XHSc5MM9G0lNANjG47JOzeHtFUxcD+47hhUFCqhhYan4ncOK4jYTfpJMpSNGpl&#10;F0atpmnlrzfuPjK+oztJ36JIH3r9bb+TE1sH2XjLK59IZaeCiNrP06h86VyudAeknX17pyIlpRPo&#10;BkSVyp1n7d64841/f9qdZz14PgPSxnPQXWpOmYqhVTaBpBsJNipRBlWvSJIkaQwmUhZN+VRn+uSV&#10;hQbmoB/5dFPKf//tapmRGAHJkkGN/q9VS/xutaz7dLXkDDaVFXsiODvN4It0zyD5wvrp1jPNBijd&#10;aHjOprPl/YL7XxExjQYgFUH1yoFhwf3fFbEa5DE9qFRaikkJEloLXVVA1QNVX03Hab+gyxzdo3qr&#10;zSYhV980Hav9gmTCxK1ZO/ddlYoyPXHHmx48pV+kIv3X6q5ptjhwSGJ8462/842ZstNN7OFY2xF0&#10;9Yn/le8o0szX00xBd0hm9XmsTGUeM4ekTNuKH7o2rYYkmyRJ0oIzkbJoisazmMscZ/SHya+73qig&#10;0ZbHgPjHatlPfVyUpkEaOQP85oh8P85k81xUwNB9g8beD6rL+TmnYakNNkuDiuRR2yApNk4Vy3JD&#10;JUqe2ekfquVSQyN6oauDSEQSTcdpvyBJyVgz0xpslv3QdKz2izaVGyMrZ5idp6ssiltmymJXv4jv&#10;+bkuPWWR6t1z5vzBbRseeP5/33NirOutca/tEXenMn2j7H6XbXrBv+19aSznkiczZWOXRUmSJC0g&#10;EymapDbl9/lsdb1hWG/w0LAdpH62u19DicqC34xgQFrGHKE7EI2P3BjhOahOmdoYCuHzEUw52tTA&#10;GxQM1LsYXUdWK46hfBz9UrVcahaj4Uz1GJ+jpmN0UPA4qspWrKL67up0ySnjNbeLb6TZA32nIGZ8&#10;lY1/9YovMg1yxGtfd9uG0zfeuuGC19264fbu2CtFlbwpnybx0r0sSZKkxWIiZSV7z7Xr07t3HJPe&#10;dtlUxgpoMGxMF5Ig+T5MJ53RMMkzxPxWtewnVw+gvo6M6Wk5C8w4KYw1Q2KCATA5q/vLEYwZwNg0&#10;JFU4i54HuJ00GjtLZbBZ9ce+zmMSTaMSaBL+qVouJLodUtnVdIwOirdGTKUSZKkoD8wymCsJlbUR&#10;H3rdbRtObRGn95uVZ5i/OWv3yfE8eYBZxzuRJElaAkykLGdriuca3GsauqmU+y5PMwe+n56//pAZ&#10;I6aESg+SE/1QBZL1Nirydbq3DKpKeVu1RO86SLLsiGBwRrolNKGByAwseeDbN1VLLT4SbcMqkqaB&#10;SgrQJWVYMoXPEt1XxnHQYKMjaNNlTgvkBU//9BFm6+HybCo/2LlxgDs27b6IQWSZMrm6aQ4Dyu58&#10;44M37Nz07cbuUEx9XBZlZ1puZvh5/prDRhkrZ7E+T5IkSSueiZTl7OfWPDfOymx58JSYnSqUsptM&#10;KIuF/DF9eURTFx8aqLnRkcc6qLu6WrKt/RonVI/khm7TOur7gEFbl2qFgQ51fsSPIn4cQZerhaqi&#10;AsceCTaO20GDpZLkI0nHfZqOrWGVGHODlGr56nS1mZnpzPhVFMVZd2568GOdPzT4m00Pnj1TpB0M&#10;Ivu8mf1nVzd33PnG3WcxoGyRinemKllSRxLlpy9af0M8SWdslSKl9516y/Ftqn04jvkMPVnFWRGS&#10;JEmaoPhtplZITPz84cfED166jHQV5QmpmKECIqVy9uJUVtMWl8UT6cV7Hktbtz5XMfLH24/rPLYo&#10;+FF9QirTw6ksecxz933PVUel2TXHxAquO+Q+f765eZyE87d9L9Z5bNzvsTRTvjr92Qee6Gzr8w+n&#10;wceAqrG69K50/eZploQzY0e9EoWxFZhGljPp/KjnDD7bQgOV2xi7pOn1MEtIriRhoEW64OSz8TRi&#10;+Tvr67cOtoFtyfj7+yJIuOT3gsfToMkNZv7eb7plNaCB97Nf/oVjni1nu4mr2fKomWKGGYfiWCuv&#10;nJ3pzqxUxnH7hls3tBnfg/eBAYDrCT+6Y+WprhdC/dhhoGK6qNTHouC4ZEptjh8as4zB0zsjCsc5&#10;xxXHGsdnfUBpKg5o3OYkDY/lNfJceT1UlVG1wn34nunu05SujMizVbFuusGttBm/FtTdZ3/72GHH&#10;b9z+1Pq1z3+8X/Lizjfu5jF8L8XDytvXrpnZcsZXXtEZ5LqTBPml9eeXqdhBF6DOeCoHDpxY795z&#10;x6a/Pzc/b5nK+zbeeiKz93TE344vUnFjURSdAbUZeJYxUzp/HI5jle/KjDFrXtu9KEmSpEkwkdLW&#10;BduuiN3FjCotlVem67Z0u4+852oSHd/rXG4U9y3KT6fZ4rup6FM9UpYvS9dvOXSmnwuujh/NZfdH&#10;M+XmRafxdmxsa9XVp3wg/ae9rz4oqTN5OZFCgiNXEtD4oNHAmfvceGRcEhIsOzvXDsU201jd2LnW&#10;XR/roMGTq00GrePkCKY87sVj2C9sB91/8j7mNhq809w3Kw7dEaqpWYcqDxx4ecuxIahEqR/7THfL&#10;+7yQSLDxunI3ORIcNIwZ1ydvG8fkpoimAVV5HFNtkwThmOJ18zng9n7jB+WkC8/z3Yi23X+YCthB&#10;R8ew803ffktRVt+ZQ5V3M/hrdeUgu962a91P96y/vEzFRSRLuI3uN/Hv43HhhKIoOt97JFHi+S54&#10;3W0nHpTM/uuNu4+ceV75YJGKznvONMdx+Yfxf0EcK3Pf30/PxmNff9vvkJxui+O4PpA2Y1C9sHtR&#10;kiRJk2DXnrZG7h7T/RHdsX/YY+O+a2bjh3jtMYeYaf7bdZd8MRU0OOPHe+eHe3FS50d42WmgfSo9&#10;b+1rp5xEqaNhx1lVqhDYXhIbLPkhz2weDPjaL4kCEh6vj6ABTZKDpAzdIUiitFkHjVEaujReSWLl&#10;rj80Skj0cHaX94IGMmf5aYyaRBlROdP+s1CsocKqld6G4mJ0y6IChuOLJA7HCAkRjmFeL8cft1OJ&#10;0m9Wmnz8MhgpDWuON447kig8/uMReVDljPtxnHMc5gROGwvZ9WllKctO0qOVsui7n0+96dR9zLJD&#10;pUncMY6J8ukivquKVJxMEoVxVKhUmU3pZb1JFLxh54anZlPxWu7D9XjMsfFdHsdLcSRJldjOL8wc&#10;WPvyEZMoYH2dAXErHJeSJEmaICtS2qK7zAsO35AOtPgRziCwP9mzO920lUZ91/lXn5TK2UN/lNfv&#10;S+XKgarcvK6Y2Zeuv2Tw2efLLlub/nX9camMxtia8un0yz95ZAETKLkihcQFM3eARiF9+2lAHlpJ&#10;0w5JGBqhJEbaroOGO+9Rp8Q+cL3emKdLRP6bxkC3hWdedPiGAzPlwMb8mgPF/sN+vOeB7vStQ/Ge&#10;kTw5M+IjEXTtatuVYVryscPxMmpXGj7HeYapXNnCfqjfjlwthd6/9VN/jMbwN5t2nzTs+MX6mcN2&#10;txyXpCN3GVq7f+3jr/3qy3uTZn3tPOdbRxWza4+eTbPry58Vj5Bkqf40H7mLD4kVqqgkSZIkLSEk&#10;UspqKY2LRAIDznIsHTQwp6SRUEVFNzM+S4yXJUmSJGmJMZGi+aDyiJlFmGGE4+i2CEnjoTvk9yP4&#10;LDHuTvuuTJIkSZIWjIkUzQdTZnP8EPdHtB6DRdIhclUXS6fcliRJmgIHm5W02P4ugsExt0QwWDHj&#10;6kgaz2cjGJibz5IzO0mSJElLCAODfimCKhSmruUMKEuuc/tpEZIkSZIkSQr17hhNcWOEJEmSJEkr&#10;itMfa1wMELqhe7ER07NOYgpPSZIkSZIkSZIkSZIkSZIkSZIkSZIkSZIkSZIkSZIkSZIkSZIkSZIk&#10;SZIkSZIkSZIkSZIkSZIkSZK0zBXVUupnXcT51fJKbpCkZeysiOMjPhWxlxum4MgInud3q8uPRmyN&#10;mNbzSZIkSVoiaGx8L6KsguuStFytjdgTwffZDyI2REwSSZPbIp6NyN+bOc6NkCRJkrSCnRyRGxzE&#10;FRFUpWiF2PWaXWvvOvOhY3ae862jqpuk1eCdEfm7jSXfdZNAkua7Efk7k3gmgmT01yNIskiSJGkF&#10;sGvPPG1P2ynffk2ZyiNiuT+W//hz6ee+cHG6+OnOHZanEyLujVgf8VTEWyPujmjnj7cfmdaUl8Sl&#10;f0k/3fuFdNPWfd0/KGyM+L2ImyIe5oaF1kmcHJi5PJXFW4piLjn2cJlmt2y89Xe+UV1frmgUvyni&#10;LyJ2c4MmiqQbXf0ej/hixP6I5YjvuFsijo2gu83pEQ9EzMdbIm7uXky3R2yJeKxzTZIkSSuKiZQx&#10;XZuuXf9MemZXkYpDSsPLVD66N+192da0dTk2MkiePBhxXATJoJdH0Ghq74LtO+Lfi7pX0qfSdZsv&#10;ri6vdpyR/lEEZ65pvL004ocRC4YkSrF/ZlcqCt7fg5TRKJ4pyzf/wW0nfqW6abnh2GX/suSzx7H7&#10;SMQksW4Sg8s1gTAfHLfficjHzmsj2idYlx6SQvdHHBPB55DjhcTxuKjauzSC4+OF1VKSJEkr0Ey1&#10;1Ij2pX031pIo95SpZCDBe7gStx97WDpsuXaXuDwiN5Q+GjFaEqWj/PfqQqhfXkDv2X5yOn/bjek9&#10;286ublkKSJ7kBjjLBR148u6zv31sOrDmwZxEiWP2gbJMW+LCx+Py40U0lGeL4kt/s+nBpbTPRtG7&#10;f+fTKO5FEmFzBONq0FVjNXZzY58+0b3YMd9EwaS+I8ddD69lUwSv6+iI6yLmI28H6zWJIkmStIKZ&#10;SBnDZekyGlV00aAx+sXNafOpW9KWj8XVC+L67REXX5ouXdBKgwmhIUDZPugWcX334ojWHvhc7Bli&#10;ayoO217durDK9N5UFOelsnhvdctSQOPqXRFUfLw+YkG7f+0/MLut6DYYQ/mpjbee+KqNt23Y/rrb&#10;Nnz0BWsOe1kct/eRTCmLdMNtZz5EV7XliG5o7F8ayPVG/3yQeKKr27YI9gsVDCdFrEYcv/HZ7sxA&#10;cx83jOm8CKqHbuxcGx/vC+sZd5wTutdd272YSCDS5UeSJEkayK49Y7gqXXXCTJp5qLq6aXPaTH/4&#10;lYCGImfd8eqI+TSUFtcF23fFv6dE3JOu23xq57ZVbOeZ3zqhWLOmc8yWZXn7xttOJNFwkF3nPLL+&#10;p/v3fS++FY6KO2193W0nkhxczUiY0kWNKq1cgcI0thdEdKrPNDYSKCRTqHh7CTeMgYTW97sX09sj&#10;vtC9ODKSY1Qa0W2L7/JDPhstTeI1SZIkaRmwImUMRSrmztaXqZx3VcFV6aqjGHOlurqYGDgXNBKX&#10;bxJFh5qZuay6FGY+W104yKm3HL83FSUDiIbi3bvetms1z9JUr0JhP1BNRBXGyyJMoqwsfIfncYGo&#10;NHR2HUmSJA1kRUoL29I2BhE8oUhFbliSSMkl4JSG15MpT8ykmav/JP3JwBlDdqQdR+xP+2mknRbr&#10;5cwq/fQfKVP5jcPSYVsvTBc2jp/Ruy1x/31x+dF1ad1H82O2p+0nx+2nxcVfjeCs+hNx/S8/kD4w&#10;aJYYZq9g7Ae8OeLL3YstXLDtY7Ehr0zF3P6plI/F7Z9O12/pP+DnBVfFds68Iy5RBbEv1vFovLSP&#10;pp88uT89/wUnx+OPj9t+Ow7VaMiW/5iet/bL6dMNMyK956oTUjnzwbjUHaegLE+Ixx0Ry6dj2fS6&#10;n0hp9vPpug9Me5Ya3uOmhtk3I+giMQyP5b1pm9TgOKJb2dzYNnTTed6aAz/mchl/e8F/3/OSU//u&#10;VO53iDs2/f3xM8UMA4pi0+tu3dCm2orG5+9H/G3EzojGdU8JFQCv6V48SNv926upCoXECVUoVKP0&#10;4r0hSVV1meqMy/LVCBJSfK4ZR+kVERyX/xTB52rUcYf4rmEmov8eQXe7hRx/g+4ur+tePAifwasj&#10;xu3CuJQqUkD1GlVsGHddVqRIkiStEiZShqBaZCbN8GO9bUMWn9qc+s9Usy1tOz4WtxWpoBF2iDKV&#10;j0Wc05v4GLItr471Mf3yDXGZ9ffatyateenF6eJ+jTgaAHm8ghdHtBtf4v07jkg/2/+DVBTNFTVl&#10;+kq6fvM51bVDXbD9mvj3wu6VrLySqXnj6MyN0+eUsV2zM69Pf96TqLpgOw3fj3SvtFSWX0jXb6HR&#10;NC31WXqaUN0waFYZEnYkt8Y5Qz7XReHON317Q7xWZmKKRXO3nro73/jgj+Or4QgGomUMlermfuoN&#10;UHDcf6p7cer4HNAlo9/+GbV7GlUofAby+CckC5jCdlBChqQLs1TVkXAhQcd4Q73vPclOEpUknNog&#10;iZK7EYJ9u5CzYHH89hvMdT7Ji6WWSMGTERxLrGec7wWmUybxZCJFkiRphbNrzxAfSB94YjbNvqpM&#10;5ak54vpcQ4bL9b8RVIdUfz7E9rSdH+r35iRK3J/Bad8XF2mwdaoj+FvEvTvSDhoKc3q3pb4d4Y/i&#10;NroiHB/LpyI4I846czeEdXHboAZ5fi7OqLcfpLNbHfKqNFueelCUnUodXszgJEAx+4nu/euvpbi0&#10;k0QpqWgpPxqXadR8vJNEYfyONbM3pss6A/4+p1j3ycbnZ1m//aAo2D/TxL48PYLtz3FlRDZ433Qr&#10;O0ZJ4NXNVTTNzh6oJeyKFhUE1X2K9Bud5WBUotSdWS0XApUZjH9T37/197QxUdmAY4mxgUhY5CQK&#10;lSO/GTGsqoUKEbaByFMBk5DJyUEez3Z9PIL9SsKR5GHb9/WMaplRabaQSEb1278rTU4yH/S92wKf&#10;Y46f3DVyUOWfJEmSVgArUsawLW07pUhF5yw8CY0taUvrMRPisTfEY98ZF6keeWs89qAuNPH3s+Pv&#10;N8dFEh93x99f2/3LoerbUUNf/ws2p82dqV+vTlefFOuhWuORQVUygUoWtuuBiFdxw7yMOtjru7ed&#10;kmZqr4VqkV/Z+660detz3UQuuPot8Qf2TRy5xW+mP7vksc7lJkt3sNl6BQfbNezYoVE3asMOvI+d&#10;LiB3btp9eXzSO9U6ZUof2njrhnoy5xB3vvHBu2IHnxHHzX0bbz2RhvQgzJZCAi8jKZhnQVkM7KtR&#10;qhSo3uLYzwkUGtN048lJkVHkKguQyGLf1RvVNLRv615MJ0YM7P5XIRmUu9yBJC1JmcUy6v4loURy&#10;rbcyh2QTlS4coxyrdXx3/VVE/m7kOem2R4VavfKNZFR+36gCqieAcxe3OyPy+CfD5IoSvldIovXD&#10;dtDFkiXbQPet/Po4fkie9v9ukiRJ0rJnRcoCoktPlUQhAfOF3iQK4jZ+9He6U8R9z7g6Xd17RnqQ&#10;r2xOm8/JSRRcki55IK6fPiSJgnyGfAkMels+mp7Ze8FBSRTMzj5XTXFg9tBuPysTDTOSLaPG3Dga&#10;Za0qqCjLuWOjr7LTkI37Dq2YAV1naFDTVSVPjbuc/FFEboxzvH0oYpwkSi8SHr2VCfUxVtomx2iQ&#10;5/1Lgmehuk1NAsmFzjhQESQQ65G7C/G90/s3khm1wZHTWyLoJsVYPPX75fcNJGbqf+M5SWqRRG4r&#10;V3H1Jn168Z3MNuVtyPfn+KFixySKJEnSCmciZQEVqeDMZcdMmvlkdfEQe9KeT1QX6TpUbyz0VaZO&#10;A5mG1rhyA3sJJFKKu9NNWxdyQM2ljGQGx0C9kTgs6mfIOTj+ubqEoQmosug28mPZtkFIVcLrI0ii&#10;LLf37fMReZwa9tmXqug3LkhbTWOg1PfNKJ+zvH/pRjTXZWsZyImFpkRfrh5hnzT9vf79yOsn6dx7&#10;n3olC0mq3r+TECMx1lZ+Tw4dzPpgbA9VJ1Rf8Z7kLkEcP1S1kPCRJEnSCmYiZQGVqfztarn3ktS/&#10;W8rW1EkidBp3RWLGmlburleijOFfq2XbM+VTVHy7urDaMdjsdyPuj6A7UNtgYNnchSQVBydEfr1a&#10;DtJJthTNs9SsNOwbutnQXSYnOs6NYL93qsfGQEPcqoQuunnlMWTqkat+SKg0/b3eZYhKNAbo7b0P&#10;t2UkXnr/TrfINrNOZbkCa9gYUSSIGM+K10bymm5AVA3lCrpLqqUkSZJWKBMpCyuf5W4zmGtOirTp&#10;XkHC5R+qi+OqN5opk1889S48qxsNs7aDkvaaS6rNlrNzjfqyGPze7nrbrnVxLHWTabMHVbKsZCRQ&#10;6Irz8ggqGUASi7FTGP9l1M/DsIoGLU15SvtBM2k14XNK4iePxbIEktGSJEmaJhMpCygaqP9YLY+9&#10;LF02sIFcpjJPYdyqKiDWOeqP/16cYc1nVOkeosVHNw6mSO490z4sqLBgvJKO9b/wk8fKufe22PDX&#10;G3f3Tc79dM/hz43Js2amzWCoKwmfNfbfWyNyIorBdJnN52MR4ya1tPTRfY7kGb5WLUdV77olSZKk&#10;FcxEysKaS4q8IL2ABlqj7Wn7cUUqOo3d2TT7T50bh4j7zfdHPI12Bg7F71XL5ausEgdl2Txw5AXb&#10;r+lE7zTKS884g82SAMlJsXTqTafuK8rOdNh011lb/FxnoMxGZVm+rbNM5QOv+6tXrLZESsa+qk99&#10;TAKFwU9JqPT93GpZy9NKk0DjMyRJkiT1ZSJlYd1XDQobO36G2Sz6uaZa7luT1jQNWjktN1VLpmnN&#10;Ze7LU5HL86tuKnXv6cyExLSsF6Z//YW5AYBXsjVrZj6Rq1JmUvnuXec8cshgp3ds+vvjY391KlKK&#10;VPQdDLkBg2teVy1XCrrnUNXDVOC52osuPnT12RGxkAk4Pos8Z55aeSXIFT9zCb8xzHVfmyc+C+/u&#10;XkyfiZjPNkmSJGkVMJGygBgMNhqoeRaJE7albXdtT9vnullcma48Om67Iy52zo6WqfzEoEFpp4Az&#10;8TwfjUQaxstY2a3kKdLRVeKkiwqU2dn3V9dS+vmZ1TCgajrjK694LFelpKI47qf7nzno/SWxMpOK&#10;W4oirSvLcvfrbt3QdpBOuoFxzDI9LcuV1i2MmWEYO4XPbZ4x56KIhapMoYsflTA8540RJABXgr+I&#10;YMDZuRnKxsD7wfvCsTqfKpIPRzDAMsmz5TS9tCRJkhZJUS01wLa07YpYnFCkIo+RQF/6XLHxcEQe&#10;XPKJmTRz9Z+kPxnYJYIESqwrN+73l6l8uFp3HhcF9+xJe07fmrYedHa0Z1satyPWty/+/mg8fkvv&#10;41tgxhKmfwXTezIzxWAXbPtYPOkro4H+3BgSZXlCXD8ilk/Hkm3jtn1x+dH0n/ZsSVur7brgqtNS&#10;mnlHPP64OBq7r6XktZRPzN33yRccn8qZDzbfZ+Yv0nWXdBMEde/ecUwq9n8n1rE+7rs/HvdoZ1vY&#10;X9yGsvxCun4Ls21My7ERJG3q1R8MOJzfexqS9WlgmYp3at1pSJb8dP++O2JfdJMdZfrGbJr9/ExR&#10;HBmX3xv75bjYJ4+Wa2dP3XjLK9sMiAwqJWjkZ3SHmRufZcpo/H4wor5/uXx292Knq1o9Eckgxlsj&#10;xq04oLqJajHWc3EE7xnvMd1+2BYqVnh/uZ0EDBUTvKdsA/fhvnk6cxJ4rIeuW6yr37TGmyPq1Wsc&#10;M8xGs1DYl6/rXuwYtH85Zti/y2mskJyoInnM+zCfRAqJLqqGeF9/jRskSZK0MplIGWJb2nZ8kYrv&#10;VFfb+MrmtPmc6nKjy9Jla9en9VfEemkkHaJM5ZV7096PNiRRRtqWuO+rLkmX0KAbFbOVMPUrz88U&#10;o3k2ikO978qj0/61P6iutVMWr0rXV9t1/rabowHfd8yOzn2L2XfEq+k3Fe096brNDBB6qPdsPy/N&#10;xmspGrphlOV96efXvj59+uKcBJuGvB/bYsDf07sXp2PXa3at/emL1sc+KQ7tJjJ6EgU0qm/pXuwg&#10;aUYFx0IgqXhp92JrJCHy1LuTQJKj8XNcITFGtcSg+/AZ+3L34iFI3vCZz8kiEi8v6V5cEM9GjNKN&#10;iYF6D01sLk0kvpgunOQXVS2bIuajfiwcFrGcEkqSJEkagYmUIZhdZ31af13RNNbGofbH/a6+JF3S&#10;qqG2PW0/uUwl3XheGY97ejbNfiuW39iStjTOwDPKtsR6H9+b9l6wNW0d58c8jba7Iui+QDKFs7RM&#10;D9u8LgZtPbiapr+yfDw9s/eCdFO1XRdsZzyW57ra1OX7HvYLJ8SVy5sTIrNfTdd/oP9Z5PdcfWys&#10;572xQ46vHv9IXP9mun5Lv4brJFF5QmM/zwYyCBUJV0cwjerU7TzzWyekNWti+8rfZQDa2bL42vpf&#10;2HM9A9NWdxkF3U3oHkGDdCErUjg+Ofba7F9QBVKfkWcSqDCh2uS5aqyD1StSmu7DtlxQLfthHJ/L&#10;IzieGDPp9RELhYojxr5pk0yhEoOkEMuljmOH7zi+66isIcHWryqoLfYT3dtwfQTdjqaZqJUkSZK0&#10;xNDA+HpEWUX9rLhUxzg/P47gOGGsFE0eCTn276BBqtUO1Vh7ItifDB48ye81qtDydybP8d0Ivke5&#10;3e9PSZIkaRXgLDRnwp+JoGGQx2ORMhqHt0VwfNDFq211iNojOcX+pZsN3VE0Pr7TnoxgX05r9iWq&#10;7PhM5O/NHCttIGZJkiRJA9BlwySKetGthYE6c0NxJU1/vFQw8HPev1SlaP7oGtmmq+Z8kWQkeUIs&#10;1CxPkiRJkqQljGolGvh0YWC2J01e7jLFWDDTqJ6QJEmSJEkLhMFTGSyZiiVNB5VgVoNJkiRJkiRJ&#10;kiRJkiRJkiRJkiRJkiRJkiRJkiRJkiRJkiRJkiRJkiRJkiRJkiRJkiRJkiRJkiRJkiRJkiRJkiRJ&#10;kiRJknSQolpKC2FdxL7uRc0T+/Ko7sVD7I14qntx4o6plr14X5/oXpQWzGJ9Do6OWNu9eJBpPqcW&#10;D+81sRD/f+VjmuOI40mSJEmrFD9Ar4h4NuJybtC88EP7xxHlgLguYtK+F9H0XDlui5AWyskReyKa&#10;jsUcZ0VM2kMRTc+VY0eEVpYHI56J4P+vpgTafJE4uSji3oj6sTSN41eSJEnLAD8Q74/IPwxvjND8&#10;UBVS/7HdFF+PmKT1EcOSN9+PkBbKNRFNx2E9zo2YtCcjmp4rh5+DleeOiPz+8v9ZvyqocZwd0S8h&#10;eGGEJElaguzas4Jcm65df2G6cCKlwKzr2fTskVy+OF38eOfG0fFjc1fEcZ1rrJbVpbS/c224DRF/&#10;FPF3EbdzwyIjmbAUSq1JpOTG2ucivtm9OIf9+42INl1tRnlNx0fwnvR6RwTVARwnL+GGRcB2vSni&#10;3yO+EvFYxDhoeL8ygn3KMdf2WF0o9a5VvL+jdjVYKsfwJJCUPa97sfFzwL7ZGdHm9VLlxXvd5v0+&#10;NoLjvddS+BxoOvjc3BCRE3OPRpwaMd/ujHyevxvB8cfxynfOP0WwXoLjd6l9B0mSJK0c29K2G7en&#10;7c9G/IAkSHXzyK5KV50W67o31lPW4pmIzdVd2qL8mXLocc+s8cMyn6WjSxBjEiwmGm1sxw8ixt6/&#10;E1KvSMkNyXHQBSG/pk7SbEzsG7Zlsc7Ec0aX15H3CcdNU0N3mJsj8jqIWyKmUcY/rqYuJWdEtMHn&#10;h/eHx6yUrif5uCPm8zmguwbdNqg0IUkyrsX+HGj6Lo3IxxzdcOb7/UDXnby+U7hBkiQtDzPVUsvY&#10;jrTjiCIVb4mL/Kg7el/ad0LnDyMiiTKTZu6KdeVG6L4ylZzNJamxbXvanitL2tgWkasXPhVBNcoo&#10;qGbJCQte13waOPN1RMTc/o0Ya/8uMbyn50fk13RSxHLEe8OZYl5Hrs7guBl1jBjeXwJ5PSRoltIY&#10;BfdEUO3ww861rrZdDHgduZplY7VcDBx3k+wWMQl8DtgukonL8XPAcUqims+ApuvKKsD/k5d1L46t&#10;/v/a7mopSZKWARMpK8DF6eKny1R+kcuxfHpP2jPWD7KZNMOZan6MPzGbZk+P9bywSMX7On+M2+J6&#10;2y4+JBoYOA9sy5buxWXr6YjO/g1cXgk/eEkW0B0CvKb7uheXHRIEJFPoykN3inys9euG1M8HqyWP&#10;f2EESQu8rVouBXSL4zW+unNtNHR3yt0Q6Pa1GPhuoerjRxGLmczp9ZlqyWdiOX4O+N5mvBgqJFZC&#10;knep+2jEI92LnQqV+ST569WNK6XLnSRJ0vJydbr6JKpTqqsjoTtQrSvPQd14tqVtx4+4XmZvoVSZ&#10;Lhbj/sisd19ZKmXPnK0ea/9O2KS69oBkw3y69WAxuzTQLYPnzrNBUTWV9w1n6tvKXYPyWX3ONnP9&#10;O51rS8u47z9VF4v5OZrkcYtJde0BCYj5Vsos1uegPhAqxzEzpPFea3ry9wMxn65yH4vI65EkScuI&#10;FSkryCXpkgeoTqmujuRn6Wecwe8oUpHPtnVsSVseGWG9JE5yd4gvR4w76Ge9+wJ6ry+GByLG2r9L&#10;GNU1T3UvLkt57Jx/rpb1xF3brg6so1OJFZEHdszJpbbrWA6ouMiVNjrYwxHzHTh0sZwTsTWCY5fj&#10;lSoJEoCOuTE9VC7lz1LuGiZJklYRZ+1Zpi5Ll609Ih2RG5FzfpZ+tv/SdOnQpMP2tP3IIhXHzqbZ&#10;zg/AMpUnVF17Utx2cfyNhkVHXH5ic9rMLAVtUM3C+Cg4PWI+3QjqZ+no0jCsaxGN33qpNA2L3n3R&#10;ex/QgMrjYmQ0SA7Zv4Hy63ESDzRqqGj51Yj8/P8QwQ/yMyOYbYaxZNrM0MCZ/XzW++0RX+heHKrf&#10;a2raT6PgTDwVAYsxWwnHLN3I8n5gbBQaNmBbeF3118x711RCz2CjfBbo1kOyjIFnGTOFdbLu+nEz&#10;3/3VFs/Hme/XRPCc34q4O4LX0+b9p3qqt4KK43ychAGv/7QIKn5+nRsC++mbEayTig6O3959W98G&#10;tpvuJ6ALFd2N6kbdr/m4wyifA/AZatK2+2KTxfwcgPeG8YLyGFdgn9AlbDETwDm5/ksRVP3wPpP4&#10;5P8YjudeHCc5gdnv81p///rdp/f4bzq+GKyZY/c3Iv4lguRI2+5dzODzpe7F9NqIptcyDBUpeZwV&#10;f49JkrSM+B/3MkQ3nH1pH1MmNjWKSXy8iuqU6uoh6KazP+3/Xtwvn3Ufqkzly6hMqa4OQkOJH/L8&#10;uH1xBD9ex0WZev5B/WsRgxpZNKabSqwZ2+St3Yt978OP8JdG5PXTgO27fwNjVLT9sU2lD42bNoNY&#10;viqi7/tWM04ihSQBs770GzB4U8S4U0wvZgOSs+90ZaARz1gXvEbePxpENG56XzON/pdH9CYGOYPP&#10;e3ViBPuXBhLHHlOccp3XWJcTLNNCEoekUE7eZFR43RSRuzL1e/9puNLFrgnHGMdaGxw37ONLInq3&#10;pVfvtgzahn44BjkW2xg3kcIx0W8skTdHUEk3jsVOpGQkEvlM5CQC38WMdTXu6xoXz88+yRWKTaiI&#10;4/s0J7I57kli1vW+t0yp31tt03sf/s79euX3pinplDEGyse7Fwfis8F4P7xOBlPP44mNwkSKJEnL&#10;lF17lqEn05P86LyvTOXjOeL63FnmXGXSz9PpaR6/u9/jwxM9f3tkJs3kH7rD5C5CVKLMJ4mCeuJk&#10;2JlqGsYkevL9eG4anVR9ZPk++bXymnh9vV12Ovs3gr/lqO+fnNwZhrOvJJbqSRSSNv1ey8D3bZ6a&#10;XlN9O+pnbpeTnHiiWoLpimns897PDZJcLbmN10zDrf5eZnk974/ISRQaniRk2E80RpGPK6pDpoHn&#10;pSFJ5MQFx0z+/HF2PydRBuG1csa//n7ns/ajjAXC+Bs09OpJFPZfmwqH3m2oH2/sz3x7jmnu1zre&#10;0/rz1rdrmp/BhXJ9BInhXPFDwpxjmveyXyXOpDH2Egmr3iQKxw77PB+L3K9+n3wcsMx6t/nvIvJ7&#10;l/Xeh7/Vj718vHI/kigkWepJlLw9IGnYBp/JnJCd6xo7oldUy8WsGJIkSVq9tqVtp+TBYrlc3dza&#10;fB9fobGVB85r09gbhqqLUQfioyHEILd01eh3Bv2dEayTM5JtsU/ytrTdP3kgVF4HZeC920Pj/8cR&#10;o66XxkB+TD4jP45JrYezzqwjV8ksJN5v3uv8OggqKDLOcHNb71nuXkwfW18Hr6WecPheBLePOq3y&#10;qOgal7chj3ORE3ck5EjM5b8To7xvo75PHLP5eXjdvQNHczxT+dB2WyZ1vGX59cx3fSvhc9APsyOx&#10;Pfn18d1IZV7bZPA4SNzUv9dI4rAd9QrI+uet36DQ+e9UbfTT5j6oD+pKFQlLZpDi/c4Va3mQ9FGq&#10;qHhtPIbvh2H4vOREDu8Biaa8TaP8XyRJkpYAK1I0SfUfynnwz/nIZwnrZwuH4SwhfdVpYPcrKf/D&#10;avnVajkteX98OoLqht7XQdVOnoIYuepB7eVKm4z9eWX3YkeevvivqmU/9SmteZ/oFpQrVzhznZMI&#10;vJfTQgMrJyCpmqCbEctc2UXVDF2N2nYrmy8afRljmlApUMd++kREPm5H+ZxqYeyMeFkEXU9AYz6P&#10;KzQtH47IFW4cN3SXYjvq3290uaQrDtUz/G0hkSDlc0XVDtuQq0rYTj73LNvK1Uz9uoFmVN6QXCKp&#10;RbdR3oPcvYx9wDg2kiRpGTGRoqUs//AeNcGQEyRvqpZ1JDc4y0+jbz4D4bZBCTroLsJZ16buMx+K&#10;YNYNGs1txqDRwaguypU8JFXqDRKSH1T98F4PGgiShlV97BzGW6mPofKOakmDr377pPE8JAB5HYz5&#10;wLIXSRVmaFkI9X1GtQWNwV7sW8ZbYWDp3sFjtTTwOah3L+QYqndnmiS+X/Ngz4x3s7178RB0ZeEY&#10;vyCi6TifJp6bcbN6/19hOzjmR9meXNkz7DEkZUnW1rsZZXyu+lVPSpKkJcpEiiap/uO8fjZ7ofED&#10;nh+2zMjQ+wOVKhV+/Ob7TBPPQSUK+4LxOzgjydlISsfpfkIjn4YzDdB6RYTa4aw6JfG8nzQO2Zd0&#10;R8neWy0HvdckURgvgYZmrvwgOcO6QPIrr3Oa1SjIjd08lk0/vZUh08IYE7m6h0TggxEcw3dFUDnD&#10;Z4kz8WzPtJOSGh3ffcygxvuWk2C8pyS+pjXwLGOF5M/OtD8v46KKalKJpNz9b9j6+Dv7nYFumRmM&#10;wdPzlNW8N3SRkyRJy4iJFE0SPwpzdwimk5yvcStSOEtOY5Qf9L3de3K3nq9Vy2mi8U6ZOBUnuTFP&#10;9w22iR/OX4/4QQT995frYK+LhX2Yq0hIROVy/A9WSxo4+cz4X1bLJiQFeE84Zug2Q0Oz/ljGWOE4&#10;WohkQW7sLqWkGhVTzKpC9wMagxynJCg/EkFCkOOXcVt6P2daXLxHjLHDmDskGvnuoZsNlW/TPL7q&#10;syHxWVqKJvn6c5e//P9eW3yW+N7PXTvrCWBJkrQMmEjRpOXZT2hY5TOT47ozgu4uLEeVG8/17j25&#10;Ww+NChIbC4WGPlO6Hh7B1Lt0P6FRznbQMGVWlPsjegfzVH95ylAaayRReD9JdrAPGUCScRo4/jh+&#10;+o3BwDGaG350MyD5ls+i83iqLXK3noWYOpbjAdMcCHQc7Be6YHAW/ZcjXh9BpUru5sQYMiRV6P6j&#10;xcV3HAOgkiDMVYF81zAeCN1sctXVtNST3nmMqKVmUgkeKn7y98c3q+Wo/rVazvf/SkmStMBMpGjS&#10;8vgk/MisTy85DgYCZKBEztyNKidK6t17aDjTSKVhQQXCtNGopwtETpDQiOFHPGNwMKYEjdJ3RdBn&#10;nqoIzuz7g3o43sPcgLkpgv1KUD0BKlVyRclnq2WTPPUojb98vDAIJu8RjUDeD56HBMdnIqYtnykf&#10;NpXqQnWbozKHriF0dcrYVySm2Nc0zumqwOcUJLDm+5nPXSU0Ot4nZo/J1Q28VyQI+a4Z1FVskurV&#10;HvXqlKVkUlMN839LTnoOGoNJkiStQCZSNGk0svKZ9dzNYjHQiOjt3rNQs/VkVE3kLhBNVQYkcyjt&#10;puQeNCLn2xBdDeqN7XysgcofEiJU+bC/KZ8nMZKRgCApl5NV9TPm+Uw9S5JbLHPCgjP59dJ9kjRt&#10;p6oeRW6EMnYOibV+8kxE00bDnK4hJKb6VRfQQM/VPBhUVTWsWoExb5iadpTpZ9Xd54zzw3hBuYsg&#10;x32elWYhUaWU32e+/3rHqKpju6+JICExjmEJx2nL1Y58N+RKTEmStEqYSNGk8SOa8RRAg5BBKsdF&#10;o4BBWcdttOYpb/nBS8ON9dBAXqhuPXlKTH7wM9ZGP/UqlHpiQM1IkOT99NvVMvuLagkSK/Wzz4xL&#10;Q+MuN9z+qVpybNQTACQ0csOI56lXtZDguC6CSo1Jo1sR20sSiG4yTckGPk9UfiyEPM4RjeH6rEa9&#10;+Hs+hgdVevG3PDPVb1XLujOrpVUpo2Eg6/wdSWKLKXybZqVZKDkxzPfezRE5udPrkogLI7hPk/wZ&#10;X1MtezEb2mJhYOhc+XN1tZQkSauIiZRlanvafuSOtOOYHHFTvfFxVP1vl6XLDukuEretrd8nbmp8&#10;/FXpqnEaNZ+MyA0qGpyHPH9LDMZK45ezrf3OiA9S795DIoMGKmfO2zQwuC/7JcdB+yei/rc2r4+z&#10;xTTAOctPyTsDi26M4PbcSK034KeBBk19u3OiB+zf+t8GnUleCnIFRH0sHhJ39XE6aKTlaiRee06g&#10;5G4O91RL1Ks8SN7lyiDWzXGYK0Ty7fXHTgpntvPUxjTUHoqgIoRjhW3n7D3jX9Tl963pGKy/n/X3&#10;tPfYrh8H/fD54XNI1QjbQyOZ/U3FFdvJbXyuhg3Im49vkkH110ZjOicDpj0Q9Er6HID3kwQxlVN0&#10;hVzsbiZUwZDEBJ+/70dQCcb3HQlL3meu5+53ecDVXjnpxrFC0oLvzZyUZgyYepezX4zg/aqrv8/8&#10;Pcu35RhH/s4m8dlv+yVJ0gpWVEstI1elqy6aSTODzhAfpEzl3gPpwEsvTZdyJj9dm65dvy/tYxre&#10;Ng0ofGpz2swAqaPgx29u1PKjmvL/UcYl4UfwkxE0EsDUkeMkGWjk8QOc56ZRxOtgjJJBuN8o+4d1&#10;U0bf2b81NMBpbLbBYxnEs81AiPz4p3EC9mub8n0a2uzPtg1DzgYzMG4eUHQQ3mfebxIUjJmxEGiM&#10;sX85PthnbG+ePpgGPYPDkkgBCSr2GY1kEiDMzpNxNp8qDxqi/I0kWe4ywDo4dnISheQN19mHrGMa&#10;yRReD+PqkMzph4ZyTgplvEZmZMnycd8WSUcGRK4jyVdvrA6Su0QNOxb5TDGbDJ/vJuxTxvRgfcPk&#10;4w5tPwc07EfpOsR28N2Tu10NshifA5Cc4Jic1CCqk8D2kDgeVIkHtplZoZr+byDRwjr64b3J/z9k&#10;+fPN9wOJvzZ6vxOGIQGYK9KYkS0njcbBdxQJUjBm1mJVEUmSpBFZkbIMrUlraNw+Uqby8TZRpOKB&#10;9Wn9XBeHJ9OTNDrva7pvQ/Bc/9B54Gho1OSGDQ1VziC2bcSD7WWmEJIn9Pdv05Bpkrtl8Nyc8W/T&#10;2OrsnwgaRG2Cbax3IcmYRQbMcJIrKHrxXJzR5EzyNBtCPA8N8Kbtbwr296hTei4kGj/M1kNjioQB&#10;SRReIwkB9uX7Imjk0DCh6oEkCsdyniY54zr7nwYZSS+SKLxujj3+RnKC44/noRqF44hE3DSSKOB5&#10;GMiVZELvMc9r4W903eB11t+v3mOH7av/fVBwnH4rotc/V0uO72sj+jXy+DsN0TafLRKGbH+uNsj4&#10;/FCNQzKRfTAtvF72Ve8+6BdL/XMA3r+llEQBiRG6F/EZ7H2vwbHE+83nq1+CnS6i3Kfpu5X3hQQX&#10;n936+/V3EeBy2/c5P6YNEig5icL2zSeJgvx/BKjYkSRJkjqNU874l1VwJnqcrkLzxdlJkjkL/dy8&#10;/txdAZyNp7GeS9Vzw3xUVFfkfcrZ0VyinqNtJc2oeD29z0Xk9zhXySwk9h/VGSRSes9Og7/TQMnV&#10;Kv1QIcH9SLo04dihmqE+lspCYLvy61sMPDdJKFDVlI9fKg04tsf9TPFekQDjc8myqWvSMFSADPoc&#10;TPPz3vtcxGJ+DpY6jmOOHT5jo74vPJZjje9MHs++Xmgcr1SB5uON97rp+2ZUvLYfROT1Ui1FlQr/&#10;N/A3SZIkrVL82OQMXv6h2DvGg0ZHQyLvz36Ru1VNCg1dujs1PVcO/i4tFLpANR2H9ZjGWX66TTU9&#10;Vw4/ByvPgxH5/eX/s0kkUTK6DtbXX488xpMkSVpi+o2GL03KbARjWdB1gLP5TD08bjcddVHqnisw&#10;uNwblM1zxnSS+zl3oXlRRNNzEpS5/22EtBA4k/+/RtBFtel4pEsOg9j+t4hJouFLVUXTc9J1iYb2&#10;Uutqo/nhOKPrIOMA0V2U/9cmhe9rxiPi/0YuPy+C71u6Hd0UsdS7lkmSJEmSJEmSJEmSJEmSJEmS&#10;JEmSJEmSJEmSJEmSJEmSJEmSJEmSJEmSJEmSJEmSJEmSJEmSJEmSJEmSJEmSJEmSJEmSJEmSJEmS&#10;JEmSJEmSJEmSJEmSVpOiWkqSnnNWxOsi1nauHWx/xE0R93WuTc6RER+OOKJz7VD/EHF9xL7ONUmS&#10;JEmSpCVgfcQzEeWAuD9i0j4S0fRc9dgYIUmSJGkRzVRLSVIXlSHruhfTUxGP98QjEVSkTNrOiN0R&#10;vc/3w4iMbZMkSZIkSYtoQ8SNtbgh4piINuj68s6IHRGnccMKwGvPFSDnccOYjo+4ImJzxHwSIJPa&#10;HkmSJEmSNAGXR+SG+qgN9gsj8mOejSB5sFjokjMJk0hcUNHyg4i8ni9FjMtEiiRJkrSE2LVH0mci&#10;3h6xpXNtNHR9qeu9vlC+F0HiYjETOXUMCLu3e7FjsfaLJEmSJEmaknEqH+jawyCpuyLO5oZFMOmK&#10;jUmtjy5Td0RcE3EUN4zJihRJkiRJkpag5dpgX6qJlEkxkSJJkiQtIXbt0TQxZgWNwPmcjZ8WBv+k&#10;mmK1O6JaLgUcK0R9YNZJjXsiSZIkSRNRVEtpUpi55b0RZ0TkKWTxdARTuzIOx8PcUDk24v0RucG8&#10;P+KjEU90rnWdH/HK7sWOf4nYHlEfg6J3Pdk3Iz7XvZhOiLgs4uQIGus81zciGB+k/nyTcFbE70WM&#10;kgjg9fxFxAOda9NDVcOZEadEkEjhffl0xH0R348A++QL3YsHOTrigxFNr4t9+MkI3us2WAfrokvQ&#10;cdxQ82gE0/5yPF0fcUFEHa/hNd2LnfXkbkW8hse6Fw/CurZG8J4PQzJn2H5oUt+mOsZL+VrE7Z1r&#10;oxt3e+r4LPKZ5HP0+YimfSRJkiRJWmCXRjBzS+6GQPy44Xo9wcL0sPW/EzTwMxr6z0QMug+a1kMw&#10;dgeVJ/3+TjDd7ySRpGl6njbxYMS0sF23RTQ9L8GArflyvy4kTOVbf0xvtO16QlKL5ED9sU9G7Om5&#10;jWC76jh+uG/v/YYFY5a0QeIiP6bt6xm2TTkRMo5xtqcX01rndfB5qlf9SJIkSZIWwXURuaF2f8S5&#10;EblLDw3BuyLy30+KyHI1QT3R0ZskodFNA3LQffJ6uB/x3QjuR2KCAT/z4x6KIHFST/qwbZNE4obp&#10;btkGGtBtg/uzXdPANn0nIu8HnmtHBNMX8971Jqv6NdhJGNT3M1FPrvR7XK97I7g/SRKOlXoXI46X&#10;+vHEvunF7DxNz897m2+vB5UtbY2buKhvU478OpteQ1uTSKT0JqhyBY8kSZIkaRGQ6MgNNBqOTd0+&#10;SJ7wt5sjmsYmITGS19GbJMna3CejEiXfl6ASprcRSgOcpM/GzrWVjQRN3hckUHrfA5IA9eqhURrs&#10;ozb0SZpwX5I3g8bPye8hCaBBJpFoqJvk+nIlyGInUvjc5XWQVGn6jEqSJEmSFki9uwiNvnFMM5FC&#10;5Um9Cma1IXGRKxK+zg19XBSR99k0Eyn4QQT3pxqlH6omSKIwRs4gJlKGI2F1eQQVWozfI0mSJGlM&#10;ztqjScjdJu6OeLx7cUn5VMS0B3DtRWP1mgga0m2D+08j4cPYILkCgQFX+7mnWi6EPGBq7gJFty32&#10;Wb1C5SsRL4tgsFnNDwMBM4jziRHjDnorSZIkSZqA+sCqdJUZ1zQrUnpnhJm2pTbYbH0MkUFdOsat&#10;fBj3cVTANA0uS7UKVU6sqz4wcT9WpEiSJElaMFakaL7qDfOnquVSwpTCTKW7kJjutj418yimsQ9/&#10;o1pSlTDudk0DlUIvjDg14uMROyOYOpkplqlOIQnxo4hhXXskSZIkacGYSNF80ZUnN85zg30pWegk&#10;CtgfL404J+LtIwT3f2vEpP1TtaTbzKBpbwcN/DppudJkfwRdiuh28vqIX444PeJzESSkGN+FLk8n&#10;R8yHg6tKkiRJkpaMPMUr3WmG6degbdNt54yIYffJcteeNtu00tX37aBpb+sz+4zShWTUrifMGJSn&#10;hj6WG/pgJqE8LTNjqfQz7PmpbmE9g9ZRt5K79phQkiRJkubJihRNwlerJQ32QQ29d0YwJsa2zrWD&#10;UZmQ9auaeE211Gh2R+QuQx+ulr1oYL+/e3Hq6LrDuDUkCJhJpp9HIr7RvThwnBu6LOXjp2lMlXdE&#10;cDuJmdUqTz/O54+Zm0yoSJIkSWMykaJJYKyL3IXmuoiPRFB1UHdhBH9DUyOORnPWlDB5S8R8BrNd&#10;zehq9KHuxXRCBJUZ9feALj13VcuFRoUMY6D0Hi/YGJErj+6rlk3oApSPnz+MqCdTmFGK9WDQOlY6&#10;Ela5exT7ZL6VLZIkSdKqVVRLab5o8N4RkRvoNN5p3P4wgrPhVCGAwUSZ0pbbe9HdI1cePBzxWASN&#10;Yhr/+fEZUy1TiUA1DNO50kWEior8/HQDIjHAfbhvRqP78xFUaaw2VCTkxjT7hcQC+4vbepNb/I3k&#10;GOOrbOeGCu/DByPq9+dy7jLE43jfQJXITRG9CQwqUXq7uuRkCMHfeT/rx8xvRgwaiJdEHWOpgGOL&#10;95cKlNx1iOORqX/bjJlT3z7GrslTNQ9DcqI3Cci+ZRt4fqZzzthGpqKuV2L1M+721NEtqI6BfRmT&#10;RpIkSZK0iGi4PhSRx3PoDRIlGyL6IRnzbETTYwnGm8hjZuSgkgJXRNRvHxRtx8pYaUhK5TE7eoMp&#10;h+tj0NSj/p7Vp1JuEyTXepEg4W8kB+hm0vuYenA8kUhrg/e1aR0/jmCclLZIXOTHtq3cYN8+GVF/&#10;3mEx6LNQN8729CLJVH/u+YzZIkmSJK1qVqRo0mhQ0mj93QjOxlNNQHXJP0Z8MYLKg0FyZQlJGRrc&#10;VCHweCpPqCyhUV1vWD8QQZUBVREkAnorK3rx/Iy7sRSnal4ovD+/H8H7w374WgSz5HCZbjD1MWp6&#10;Kyl4f7nPsP0Mqi3Y11S/9KI6hveUahfW90cRVC5lVLXw9+sj2lRtZCTj3h1BZROvh8qUz0Q0VUD1&#10;U68A2RJRf/1gveyXXhyzbZMjbE8e/6WO/do7RhCfA/YXxq1IAV16dkSwnVRxbYqQJEmSJEmal3oF&#10;SL9oGjB5vkhwNT1XPeYztgmJqrweZmiSJEmSJEmaNwa+HdZNZxrTajPOS9Nz1SOPcTMqqlB+FME6&#10;qLY5IkKSJEnSGOzaI0mHoovZoKRFfVDdSSGBQzenfkkOurgRozo34uYI1k9Xu9MjVuNgy5IkSZIk&#10;SUMxNgoDPd8QsRhTXEuSJEmSJEmSJEmSJEmSJEmSJEmSJEmSJEmSJEmSJEmSJEmSJEmSJEmSJEmS&#10;JEmSJEmSJEmSJEmSJEmSJEmSJEmSJEmSJEmSJEmSJEmSJEmSJEmSJEmSJEmSJEmSJEmryJpqKWn1&#10;WRfxlmr5Q26QJEmSJElSs9siyiqO4QZJkiRJkiQdan3EsxE5kbIxQpIkSZIkSX3cEEES5ZmIo7hB&#10;kiRJkiRJ/Z0SYbceSZIkSZIkSZIkSdJkFdVSGgezveQuIU9E7OteTEdGnBxxfMRTEQ9EPBwxCsbw&#10;OCliQ8TTEfdEPBoxihMiTotgXdkjEY9FcPvOiFHXOYr6/mmjvg+nhfemvj/Ac/LckiRJkiRpSi6M&#10;yAOV5rg5YnPEj2u35Xgy4oyIYdZGXBHR+3jioQiSM8OQgLk/omkd9dgVMS1fj2h6zmGxLWIa2K/f&#10;iWh6TqLNe9OEZNEtEYyzwj4n8SVJkiRJknqcHfH9KmhENzXOm+LyiH6OjngwIt+XRAdJlRsjSMRw&#10;256I8yL6OSsiP56EDskd1vGxiB0R34uor38aeB35OUYNkkXTckdEfs+IH0Tk5x20Twe5KKK+/Uyp&#10;LEmSJEmSBiAhUW9MU6FAtxqqIOhK8paIeqOdJEwTGuH8nWQJCZE6usjkKg+m7WX9vXi+nHC5N+KI&#10;iF7chyQC95lmRQpdm0hOjBptKm4mhUFm2Q8Ezz2O8yPyOgiSVZIkSZIkaYB6IoXqkSYkNXI1CEmV&#10;3iQHXUvyOs7lhgZ0I/luBPehcoOkSF29EoSuR/2wjdyHxMxqNolECuOtUPXD+0IShcSZJEmSJEka&#10;oJ5IaaoCyerJkndyQw3dTridcTYGodIjr6NpXA8SLPyNyhS6nZBc6UVjn8TBtBv9JH5IVrQN7r+Q&#10;eM68L8dNpEiSJEmSpBHlRArjmwxDtx3u29sFJHfJGTSGSvajCO7LuCe9SK70DnbLdjFOykci6DI0&#10;KNkzKUttsNkmJlIkSZIkSVoEOZHSZsyRPJvOXZ1rXfUuOYynMkx+PqpYmpAgIHGSuwH1BokWkjC9&#10;0wBPylIdbLaXiRRJkiRJGlFRLaX5ILFxSsTDES/nhgFIFDBQ7O0Rm7gh0MWGihRsjWiqNKnjvjym&#10;vo5+uB/TIfOcr4yga1CuSHk04tSIJzrXJovnObZ7cSS7Ix7pXpw6EikMvIu3R3yhe1GSJEmSJE1T&#10;rhBhGuRBGAOEGXe472ZuqMmz+vSrMsmOi8hVFL3rAIPMcvug7junReSBb1fzLDNWpEiSJEmStAhy&#10;IoXonba4jjFK8v2oEqljyuT8t6apjbM8RXLTOkZJDNCFiPu16Y60Uk0qkULlzaURg943SZIkSZJU&#10;qSdSGJfkqIheJFhyNcqXuKEHlSZUtPB3xlFpWgeVJvl5mtZB96L8dypcBs3Kw4w+3G9YBcxKNolE&#10;CkmU/L4ykDDvoyRJkiRJGqCeSCFIppA4oZHNsl5twpgc/brdUNVQvx+NexrmJEhujhi2jnoihWA7&#10;SJgwXglJg+Mjzo4gCZPvM6iCZiUiucS+IOpTSZOkyrc3TRndT73KiOC6JEmSJEkaICdSSHD0mymH&#10;IKEyqEoEjHGSp0huikHr6E2kDAtm9lkt1kZ8J6JpPzQF7wFJlWGYrrr+uNXcVUqSJEnSKuCsPZoE&#10;Gs8kMe6JOD2C6obfjaCaZG8EM9HcGcEsO23QgH93BBUko6yDBAvTKj8VwSw0Z0S8LaKeEPhhxH0R&#10;N0Uwa89qQjcm9mkb7HNmNGJfDkIXLKqFGK+G6aQ5BnicJEmSJEnqI1ekWI2weuVKpNVU5SNJkiRp&#10;FZqplpI0rnMj8iCzX6uWkiRJkiSpDytSVq/rIvL4KDu4QZIkSZIkDWYiZXViTJQ89fE1EQxoK0mS&#10;JEmS+lgXwUCu90fQmGbJdW7X6sAUyid0L0qSJEmSpH7eEpGrEXqD2y+NkCRJkiRpRXGwWY3rlRH9&#10;unJwO3+XJEmSJGlFKaqlNKojIzZ2Lza6J+Lx7kVJkiRJkiRJkiRJkiRJkiRJkiRJkiRJkiRJkiRJ&#10;kiRJkiRJkiRJkiRJkiRJkiRJkiRJkiRJkiRJkrSaFdVSy8t5Ea+M+NeIhyPujtgXIUmSJEmSpJoj&#10;Ip6NKGuxJ+LmiGMiJEmSJEnSlFiRsjydFrEh4lciSJ5sjFgbsTfi1RFUqUiSJEmSJKnB8RHPRFCd&#10;QmWKJEmSJEmagplqqeXtkYgHuhfT0dVSkiRJkiRNmIkUSZIkSZKklkykSJIkSZIktWQiRZIkSZIk&#10;qSUTKZIkSZIkSS2ZSJEkSZIkSWrJRMrK8Vi1ZCpkSZIkSZI0BWuqpZa/X4l4Q8TzI9ZF/HPEEVXs&#10;i9gfIUmSJEmSpLA24v6IsiGejbg0QpIkSZIkSZWjIn4c0ZRMuS1CkiRJkiTNQ1EttfwdGfFQxNGd&#10;a90xU26P+EnEExF3RzweIUmSJEmStOpdHpGrT87iBkmSJEmSJDW7I4Ikyvc71yRJkiRJ0sQ5/fHK&#10;sb5a2n1HkiRJkqQpMZEiSZIkSZLUkokUSZIkSZKklkykSJIkSZIktWQiRZIkSZIkqSUTKSvD2oij&#10;uhclSZIkSdK0mEhZvkicnBBxVsTXI46LwKPVUpIkSZIkadVjmuPvR5QNsSfi+AhJkiRJkiSFIyKe&#10;jagnUH4U8aWIkyIkSZIkSdKUFNVSywsJE7ry7I14OOKxCEmSJEmSJEmSJEmSJEmSJEmSJEmSJEmS&#10;JEmSJEmSJEmSJEmSJEmSJEmSJEmSJEmSJEmSJEmSJEmSJEmSJEmSJEmSJEmSJEmSJEmSJEmSJEmS&#10;JEmSpmZdxPruRUmSJEmSJPWzI6Ksxfcj7oi4IuKICEmSJEmSJFXOj3gmop5MqSdVTKZIkiRJkiQ1&#10;OCri3Ih7I3Iy5SMRkiRJkiRJ6mNtxPciSKR8nRskSZIkSdLKNlMtNbr9ET/sXuwkVSRJkiRJ0gpn&#10;IkWSJEmSJKklEymSJEmSJEktmUiRJEmSJElqyUSKJEmSJElSSyZSJsPBZiVJkiRJWgVMpMzP09Vy&#10;Q8TJ3YuSJEmSJGmlWlMtNZ7DI94QQUXK/yPirIhjI343Yl3EYxGSJEmSJEkKJEvujSj7BEkVSZIk&#10;SZK0Qti1Z34GjY3ySMQT3YuSJEmSJEn6SESuPrkr4owIqlQkSZIkSZLU47YIkijfi3DmHkmSJEmS&#10;Vji79szPEdXyhxH7uxclSZIkSdJKZSJFkiRJkiSpJRMpkiRJkiRJLZlIkSRJkiRJaslEiiRJkiRJ&#10;UksmUibDgWYlSZIkSVoFTKSM74yIk7sX0yPVUpIkSZIkrWBFtdRgR0e8JWJdxK9EnBJxXASoRnlZ&#10;xKOda5IkSZIkSavcdRFlQzwbcXaEJEmSJElaBaxIaadekYLHIqhAIfZygyRJkiRJkiRJkiRJkiRJ&#10;kiRJkiRJkiRJkiRJkiRJkiRJkiRJkiRJkiRJkiRJkiRJkiRJkiRJkiRJkiRJkiRJkiRJkiRJkiRJ&#10;kiRJkiRJkiRJkiRJkiRJkiRJ0rK0IeL8iPWda9LScWzEhRFHdq5JkiRJkrTIPhLxbEQZcQo3SEvI&#10;tgiOzR9HnM0NkiRJkiQtlh0RNFKJmyOsSNFU3fGmB0+5Y9Pfn1tdbat+nF7EDZIkSZK01BXVUiPa&#10;nrbTJeG6MpXHz6SZT1ySLvli9y+juypddVSs44OxrpPj6nER+4pUfGM2zV78gfSBJzp3ao8z/Zsj&#10;9kdsjfh4hDQ1f/3G3cfNlOWDRVGsL9Ps6Rtv/Z1vVH9qg2RKTqJcHPGp7sXpuixdtvbwdPhdcfG0&#10;7i1kc8r7DkuHvfbCdOHe6qZVa1vadlt8B53F5dgve+PyJzanzVd2/ihJkiStcjPVUiOKxsUlsTg7&#10;GhjHzabZ63akHUd0/zKa7Wn7WTNp5vtx8aJY14aI9REkac4ludK5U3t04SGJgndFmETR1M2k8gaS&#10;KNW1o7vL1kie3NO92EmqnNS9OHVrIw7q8hafu5OfSc+cUV1d7eYSTHwnxffdO6qrkiRJ0qpnImV8&#10;P6mWNDTGOoO9LW07PhoodL1ZF8u7Y7lpTVrzkrj8dOcOo6FheE33YqI65gvdi9L03PnGB3eQgKiu&#10;jouk377uxXRjBMfyVG1NW/fF5+z0CKq25qpgSBpUF1e12A+vjX3z0biY983U3xNJkiRpuTCRMqa9&#10;aS9l7q+Pxsb71qQ1r7o4XTxO8oOKFs72Ph3re/3mtPn2WM/jcf3U+NvbY7008tpidp7jI2iQfogb&#10;pGnZ+ca/P+3OTbt3RZN7EmObPBZBox10bWOg5KnbkrbcE/Gx+Jx9urpJlfguui/2zcfdN5IkSdKh&#10;HCNlEW1L2+4qUnFGmUoaLa+ubh4H3YroHsSSM8h0l5Ambtdrdq39yS8d/v344qh34Xk44gQulCm9&#10;feOtG8aphqLi4bsRTItMMvBlESRYpm5H2nHMgXSAzw/evjlttpqrkvdNfEc9Ht9RL6luliRJklY1&#10;K1IWUZGKddWSgWHng0EhSaKwns9wgzQtRSofSal8OhrXO0mczBxYs6n603xw7OaqFD4Xb+telCRJ&#10;kqSlxYqUlralbecXqWAwzE7yo2Z/NCjv3pK2vL663ujadO36fWnf/XGR7jdtPLIurXtVyxlEbok4&#10;O+KBiFdxwwBs/66I+qCej0ZQEUO3CgbRZUnFAev7ZgRVLm26LpHMuTDilRGMm/FUBNUKrOP6iDwO&#10;xiAM9vmmiA0RR1UBtvG+iM5MIoHuT9Ggnziej+fIz9sW2/fl7sUOHv+WiFHG3CCZwGu6vXNtmbjr&#10;zIeOmV3TreiYR0VK9lAE1S1Uo/wmN0xbb0VKfM4fjc/0JRF8Vo+O67vj8gOxvHpz2swxfZDtafvG&#10;+PuX4u9z73Vcfyqufyju/zkGon42PXveTJo5M/5ExQ2DSfMcn4zvjfoxcxC2a3/a/+64yHacFOtj&#10;XJeHY8ln6tNN25LxnPGaeA18no6NxxzBNsXlx+Py47G8c0/a88WtaevAJG5TRUp8FzJIL7P6NA2w&#10;zSxjp8a28XkYhO9SpsvmWP9ExA8jJEmSpGXBREpLAxIpHdFIOvFP0p/srq4eYsqJlB9F0HDfHrGF&#10;GwZoSqSAJEW/QUNp5Lw9YtC0tiRy2D/9Zm2hYcU6SM40oWvHbREbO9eGI5GSZ3uZpOsiGG9mHCSx&#10;8utj4F+SSuM4MaLvsbTUTDiRwvgol3cvphdHjDr998h6EikkKfiMHjK4KomI+A6g68/O6qaOpkRK&#10;haTYh+JvN8bfSJ4coul747J02br1af3meMyH42rj9014gm25JF3CINWHiG36eizmZt7pg317Trwe&#10;PvuNppRI4Xvm3u7FDrsjSpIkaVkxkTIPNCiiMUFSgkbWqdHQGKlhH40dHkuj5J5oeJAYGAcNvme7&#10;FzuJilEasTx3Z/srVJ18MoKzxDSISGpsiyBJw5lrqlaaEiGcWf5S92KnkoDBbkm68Dieg4YxDUkq&#10;Ul4e0dTIInlBEiNvA41VtoHrJGeoUrgigmoZTCuRwhl8KnxGnb2F18T+yVUCVKOQTGlqbPbD/mH/&#10;Ut001kxQi2HCiZT6sbQgCaWeRAqo/PhkfLa/vC6t+yFTIsdl3stOldKwz3p8L5A4OS/u13kP4zLH&#10;0hNxfWsElS1/GHEpf5tNsy//QPoAyZs58b2QK8xABcqHZtIMxwVVJqfFOpgpiXXuj+VLL0mXHDSW&#10;DImYw9PhP46LOQmzKb5fbieZ+7P0s6PiOTnGL4nHHsM2xvLEfomPpkRKFttJ4rQz2HCs8+J4HXOz&#10;Hw3BFO18r2QknBgTR5IkSVoWHCNl+atXgFCyPy4a8adHMBsRjSoSGEyjTMKC5AAJGxIdvWfqeX5u&#10;B2fHSZR8JYLHsx669HAbVS007PpNb/uKask4GWwDjSuelwQOr4vkzpsjpo3XcHgEScZR4qUR9a4W&#10;7LsXRjTdt18cFsH+nnQShf1NwqwcIWiI58qQhVRPCvSrbpomuuq9dkva8jGSC1SExeWvkPAgmVDd&#10;5waSFdXlvkh2EPG4+3h8rOd6kiZr09pPkniIOL03iULlWyxyEuUbe9KeE6k6YVYwZvSKbfpc3E7l&#10;E5+LtbFukosHqaZ2fnsE3YfujnV0Kmh4LSRdYjuujdtZB1UtbB/d+UYyjyQK+H6od/P7bLWUJEmS&#10;lgUTKSvLMdVyHFQRNJ39JxmSp1OmKiQ38rLLIqi6IHHyroimJABJlNzliC5FeZyTum9Vyz+KaOwG&#10;EWh0vi+CbgD9ugjpUCRSOrPqjID3lHFqFlp9zI6mhNtUlan88paGapMPpA9QHdX5HBSpOHZ9Wn8e&#10;l1vYdyAdeHP1+A6SIiQeIg7qKlclZzqVGrEde9eldZuaxjCJ7Xsk/k6iDmdfla7qVMrUxX14HS+N&#10;eG3TOqrt6XTpidfT281voHkmUUBCiuoWPsuMg3NthCRJkrRsmEhZ/uYaaGHoWfIBvlYtm5BkIVGC&#10;XDmS5XFVOOs9aMBIBtXMSRYGo+1FJQh/p1FHNwsqKG6I+FgE3WQYpBM0umi4tRm4dhw0Sul2wfOO&#10;EmxjHeuhC0PTffsF44M0JZnmi31FpcvWEeKCiLdGLLR6FcpiDEDKwMiNSE7EorNNRSr+M8thylR+&#10;4tJ0aavX8QvpF06gQqS6+pVB4yPF/T5fXWSclfzZaESiZXvafhYJkIivb0vbvhfxZPypkxSNbWzd&#10;jW0CSZSM7y0+ywsyxbUkSZI0SXQn0JiWyBgpoFFEFcfHI/IUsm3Ux0gZNuYIA+WS5CBhkmcoomqB&#10;LiDg7PKwM8sPRlDlUF9HHeOfMOBsHgelF40vkjp0BZhPN6ZB5jPYLF2YclcNB5sdTx4rB1QtTOt9&#10;ntMzRgqDyfbd/vjM3xGfeQaX3R2fd96nQ8R9OmOkcHnYINR1V6WrLor7k6gYSTzXWy9Jl+QKlTlX&#10;p6tPmk2zH2Z7q5saxWs5ZPyTrD5GSqyH7nWdJAr6Pa8kSZK00lmRsjLkxvtCdMWod7cYtetF7mLQ&#10;73F0I2KsEQZtZQYiuj7kShjkapHvRvRLtszXX0WM03insVw/u05Xpfq2t0HlCMmsxoE/V4nfr5ZU&#10;cUw9iTJtz0vPa/1ezqSZcboyMYjtIYkakjJx+71VEoVxX3ZSQRLx8jVpzUsiXhi3tU54xXroNthJ&#10;osTjOt3qYnkDyRouS5IkSauJiZSVIXfL6Td9cRsDuweEPG1zvWHI4Kq520Kbrg5N68iobqEaga4d&#10;jN3AmCoMfsuArZwtp4KFQWhJxuRBa6eB5A3P1zsQ7LCgOqHeFWMpDTa7XNDFhBll0Dit77TNptmB&#10;sywVqcjJSgZDHuaHLacvz+bG/SlT+bnNaXPRIl4ccdDn6U/Tn26YSTOMtcJgtPfFNjNWyuurcVke&#10;ZtBaxmnp3ns0JGP2pr2vZr1xdV0sb7syXbkYgwJLkiRJi8ZEyspAyT1oiI6bTOkd+6SOLkB5HIV/&#10;qpZZPhvO2B6DGqGD1gG6NNCl446I3jPzVCbQHYjBPuuD1k6rKkWLg6mP8zg/f1ktF1SRir6fg6vS&#10;VQzY2xnYNe73jywHKVN5yCCvg+xJe/gs5cecdVm6bJwKFZIdZ8aCx+6fSTNv750eeVwkUUjGMHht&#10;vLZz4ia62h21Nq29g6mVO3eSJEmSVgETKSsDDaXOFKfhkOlQW6IR25QIoUGWx23gLHZO2mR50EvG&#10;aOn33MPWgTzjEI3VuXEYGtQbhTbeVo768UNXtYNmtFkoRSrO3p62N84aVRu/ZN+atIYpfCeqmraY&#10;gX7ZjiMPT4d3ZvBpEtt43La07fuxfIaxmqqbe+3/H+l/DOoeNawKbU5s1+P1gWXjMl2KmI6cxM8J&#10;z6Rnbu78oZ38fcDYTgwoPVbCSJIkSVosJlJWjqurJRUpJEVGRRLlSxH1Rg2JCgZ/zVPnUhFSnyUI&#10;JHDyWAt0zaGBNOo6ejGlctPYC2zjB7sXO12K2nSv0PJANVJOYHSSCYuk012lXmHB5e1pO5+NnLDY&#10;SveY6vJE7U17r4zn70xLHC7alrbdsCPtOCjBySw8bGPRHbdk3Uya6Z3BKk8lvu7wdPg1vZUtJF4Y&#10;6DoeP5+ugMxixHg+eUpoZgW6nMstUL1GspT3+50RbaeSliRJkpYExmVQC9H4IEmwLRoMQ6sgopHz&#10;dNzv4s212T9ojO1L++6Nizmh0Fc8/vG1ae3LxxjHgHFDaJTQyHtVxLCERX3WnowEBeNT0Mjh77kR&#10;x5gf/abD5T53ReTkB8/POugG0XYdeQajOraFRA1nvVkXA2fS9YPrdC1oqmzRlN151u6Naaa8Ob4+&#10;DmrgH6p8as3MzKvO+MorhnUtYeroXNHAFMNUOiyYnll7OuIzyPg/t1efd47LTpeeuH3n3rR3E91b&#10;uI7taTuz+Nwc9x24P+I+jJdy9Za0hamu+yJREuti5p88Xgyf43v4Xogl4wydnJ8rbtvatL74vrqr&#10;9ngSjjyehMtJcXvfBErc53OxvnfF40nU8HnrrRZhHYzf8j4SMnH5lrjfQRU8sY67Yx2vra42YZrv&#10;etJlwd9zSZIkaT6sSGkpGguviRiaREHcj0ZOnn2k42fpZzTEhiZREI8/Zn/aP84AjhdHkHzgTDVV&#10;IK22t8L0xXSp4Hk5S5zHPKFBSdKiXwIEJHyYaYfxS2ho8fwknkZZRz7Dz4CbeRpmtoX1MI3w2REk&#10;Ufg7SSKTKIulSK8cnkRBceSB2TIPMNwPlQk5icKgqe/qXlxQcwnLMpUXROwmORDB54DqLipAuM/b&#10;t6Qtr68nUSqvrD7zA8V9+Dz+Xvdaf3SbIRER9+fzwueZ745z4/qlERt5rtieR2P52qYkCuLvb48g&#10;kcu28h5cGPffHJGTKHzWuU/vYLg5mXlaRFOXGz6DnfvEujZENHWDGtZliM93fR86848kSZKWFStS&#10;Wtqeth8XjY7WXWZm0swXewd53Ja2kQwY1rCkgfJ4vZplRAzASnUHjS+SEzTGcleBXjSIckUKs8WQ&#10;pGBWEoLkB42tUbvP0PgiYUSDbZR10BClMoGxJzgDTzKGM+I01EjO0KBkMM7W08lqOm4786Ejfm7m&#10;wDuLVA5M1JVFse8Fa9Zde+otx/ebuYZuYHk8HN5XjsFhVVRTUVVXHLUlbfkyXWEOT4efNJtmN6xJ&#10;a56K5cNxe99jmK43B9KBd8b3w7DE5f74bH+ld5adYZgVZ21ay2eSBMVjsY5H2g4ge3W6+tjYfj6P&#10;fC+s5bsllg/kbYjvNRJGZ8R9OsmPuPxw/O32uP3keD0kU3p1plJm9h+q7H6afhrHwcFJpLi+O9aR&#10;x2zqh+QJ3bnYNpKimyIkSZIkadHQaPpBRBnxbES/5A2NR+5D5DPR0kK4NCIfew9GdLrOaNUg+fLj&#10;CN5/Ks4kSZKkZcOuPSsTZ5tPjOBML1Uh0lJDlRHH5scj6Ba2KJUoWhRUm309gmQK31XjVt9JkiRJ&#10;0oKzIkXSQmPaY75zWLYaN0qSJElaSqxIkSQtpM4sQhFUzTGGkiRJkrSsONjs6sQgrgxe+esRTJcM&#10;yuv/OYJpixnUVZIkSZIkadVjXIJnInKXnt5g2mRJkiRJktTAipTVKVek9NofYUWKJEmSJEmSJEmS&#10;JEmSJEmSJEmSJEmSJEmSJEmSJEmSJEmSJEmSJEmSJEmSJEmSJEmSJEmSJEmSJEmSJEmSJEmSJEmS&#10;JEmSJEmSJEmSJEmSJEmSJEmSJEmSJOlga6qlNAlHR7wxYm/Ev3GDJEmSJEmSmt0YUUbc0bkmSZIk&#10;SdIKM1MtpUk4plqur5aSJEmSJK0oJlIkSZIkSZJaKqql2tsQ8Y6IkyNy5cW+iL+M+HIE3Vs+E/HF&#10;iJXutAj2x7rOtZTeFkFVyuMRN3FDDfvo0YjbO9faYb08B497jBskSZIkSdLycEREHgNkWHw9YlrO&#10;i/hRRNPz9gvuf3/EURGTwv54NqLp+QbFcRFtnBCxJ4LH8DwbIyRJkiRJWlRWpLT3pYhzuxfTUxEP&#10;R/ywcy2lIyOoUCG5gHsiTu1enLhbIs7uXhzZyyIe6V6cCJI6eVwUDKpIwdMRn+peHOq6iPO7Fzt2&#10;Rry+e1GSJEmSpMVhIqUdkgPf715M10e8L2J/59pz6ObznQjuO81EyrERJHTWdq61RwLlK92LU7Mr&#10;4pSISbx+kkUkjbKPRny8e1GSJEmSJC1lJEdy15SLuKGPSyO4zxWda6sPiRReP8v5YnyUHRFPRtwW&#10;McluSZIkSZIkacqoNsnjddDthIqJoyP0nEkmUiRJkiRJ0jJ2RkQe/LQeP4i4I4IqFO4zbeMMNktM&#10;erDZJiZSJEmSJEnSnOMjbo5oSqjkeCjipIhpYdyQpudtE2z/NJlIkSRJkiStaA42Ox7G7yApQcLk&#10;tyMYAJZpfXNXn70Rr4qY5Aw52biDze6OYOabaSKBMqnBZiVJkiRJ0jLFjDwkCRgnZVD3HZIpVKRQ&#10;lcE4KqvNsIoUEkBndS9KkiRJkqSVisqT3D3mxxGDxhohWcD9vt65trowVgyv/XudawcjyZT34Qnc&#10;0AKVPxsjTu5ckyRJkiRpkc1USw1Ggz47IuKa7sVGr6yWj1fL1eThakkXp/o+A7McZW32DckWpj4m&#10;OXNvhJUskiRJkiQtE4z7kaspctwQQbUE3X4Yr4SGPwmW/Hces9qwP/LrZ1BcEiokni6KeCaC22+L&#10;aIOuUXldxKDklSRJkiRJWkLoWlJv1A+LHRGr1aBZhRhjhsRTG1Sw1B/rTECSJEmSJC0TVFV8P4Lx&#10;UTZEfCQiDyqbg79RbbEaK1HqSJR8LOIHEXm/0DXnvIhRZxpiP9O9h/Uw7bQkSZIkSZIGuDyCRArd&#10;gyRJkiRJktQHMyA9G8H4KsdygyRJkiRJkg5VH2yWqhRJkiRJkiQ1YLafnERhbJRRx1aRJEmSJEla&#10;Vd4ZcVb3oiRJkiRJkiRJkiRJkiRJkiRJkiRJkiRJkiRJkiRJkiRJkiRJkiRJkiRJkiRJkiRJkiRJ&#10;kiRJkiRJkiRJkiRJkiRJkiRJkiRJkiRJkiRJkiRJkiRJkiRJkiRJkiRJkiRJkiRJkiRJkiRJkiRJ&#10;kjTckREPRjwUcQQ3SJIkSZIkqdkpEWUVJ3GDJEmSJElaHWaqpcazrlpKkiRJkqRVwESKlrJjI86N&#10;OCNiPTeMiK5XZ0ecVwWXSX6tjdgYQTctSZIkSZJaK6ql+qMBfkXEUZ1rwz0RsSXii51rk3d0BEmA&#10;ttsDtunxiLs71yaDpMQ1EXk7eI7PRXw14g8j6PbEtj4V8UDEtyK+HLE/YpjzIy6PqCc6eNzOiAsi&#10;eK5BjongPSMJ0+vpCPYDf/tGxOkRbXAcvDeC/fjJiN0RkiRJkiSpx6UReUyUtrE5YlpujGh6zjYx&#10;yTFdLoxoeo5BcX/EcRH9UEFyW0TTY3P8KIIKlX5OjngmoumxvbErog2qYerr3BNBkkiSJEmSJA1R&#10;H2yWywuNJM2zEXkb2sZ3IsbpHtMGCYn6czGr0VkRdM3ZEPGRCJIP/I0lFSNNbojI62BWJKpeSLyw&#10;n+sJpEHr+H4E92EbqGwhscJ9iRMiLorI+69tIoUET29yhtcmSZIkSZKGWOxEylJUT6TcxQ0NSGRQ&#10;TcJ9mhIYVMvkddwcwTgmverVQU3r4Dn4G8/T9Pjslgju129bm9QrZdomYCRJkiRJWvVMpByqnkgZ&#10;NHbLWyLy/ahYqcvJjScjqABpQnKESpO8jqb9/70I/kY1Sr9kClUuH4sY5f1jkFrWyfg0g5I0kiRJ&#10;kqQVzMFmR0fjO1cknBpxT/fighlnsFkw4OskB5utY3+wXx6JeBk3DEAXGZISV0Z8iBsqP4jgtV0b&#10;8T5u6IOxWRjkFjye9dSRrKEbEMmOfREMCvtwxD9Wl9lGbpckSZIkSQuAhMGgiohpWyqDzdblipQ2&#10;XV5yRckdnWtdzM6Tt5FEySAMNJvvS3ebJozL8qWIPC5LPRgf5esRJKMkSZIkSRrJTLXU8kFlRZsp&#10;hHvlaoyliAqVbFi1SP219+tiw2t9c8QLI06MoMLlCxFMm8xjTosgkZMrWyRJkiRJ0pQsdkXKUpQr&#10;UuieMwhJjDz7zeXcUMPYKNy+o3OtP8YpyfufcU56UY3CbD/15Ewds/hQrZLX4XsoSZIkSdIU0RAf&#10;1AgnQcAUvEz5u1rkRApxPDf0UU+C9A42S4UIt7Pv+iVBQLecvA66+dTRRShPbUwyZRCSMNyPGYIk&#10;SZIkSdKU1MfzYGDTXiQC+Fu/8TtWonoihctNXW6oFMljllC50jszT33sk23c0OC8iHyfhyJ6n6de&#10;LfTdiEEJmbwuEjNtkBj7TgTVLLwWSZIkSZLUUu6GQsM6V2AcG3FdRG7IDxs0dSWpJ1IIrp8QQaKD&#10;JYmRXClC9BvoleRTvg8VKiQsSIYcE0EFSV4HS9bbq55IIe6NoPKF2YCwPoJ1XhGRuxhxeRgeV99+&#10;kjSSJEmSJKkluu/kRnVT3B8xqBpipelNpAyK3rFR6kh45Fl9+gVVLVSTNOlNpAyLH0f0VsY0Yarp&#10;3seSOJMkSZIkSS1QaXFLRG/jmqoFpiem4b2a5EQKCSS6wORqj3rQ5anNwK7sW6pEeh9P0J1n0Bgs&#10;JDfyfe+KaJr+OAfb2lTV0g9jqdRfl917JEmSJGkVKqqlxsPAswTVJ0wtzLS7j0esNiRSSJLcE3Fq&#10;BF1xSDQcF/F0xH0R7J9Rpm2mO81JEayHdbDuRyOGObdafjmCdTDoLNuT/TCC7Wmzrl7vjLghgima&#10;mVp52FTNkiRJkiRJh8gVKSxXKiplGBOH18nYK5IkSZKkVWimWkrqj8qY3K2IqpotEZIkSZIkSWNZ&#10;yRUpjHdTH2uF2YMkSZIkSZLGttK79jAwLTP89JstSJIkSZK0SjjYrMZ1ZAQDuVKx8bYIBnRloN2b&#10;Ip6IuLu6LkmSJEmStOpti8jdXZriSxGSJEmSJK0oVqRoXFSgDOrqcnvEw92LkiRJkiRJkiRJkiRJ&#10;kiRJkiRJkiRJkiRJkiRJkiRJkiRJkiRJkiRJkiRJkiRJkiRJkiRJkiRJkiRJkiRJkiRJkiRJkiRJ&#10;kiRJkiRJkhbYmmqpxbM+4g0RL4r4bxGzEZIkSZIkSWqwI6Ks4iJukCRJkiRJS9NMtdTiOaJa4ter&#10;5Wp3VsTZEes61yRJkiRJkionR/wg4q6Io7hhlTs+IlfonMINkiRJkiRJakbyxESKJEmSJGlJsmuP&#10;JEmSJElSS0W1VLOjIzZGMI7JwxF3R7wl4h0RR0bcHvHRiLURH4n4vQju+5cR2yP2RfTK6+ztxvNE&#10;xM6IH3auNeM5GTskP/axCLZhf8R5EW+KODZib8QjEVdH7I5og9dwbsSZEcdFMJsQWBfP89kIXn/W&#10;uy1s/zciuG/W5j44LWJDBGOiME4MrwVfiPiX7sU57NNHI3jd08B+4P1hH4wyRgv75oHuxaljDBne&#10;a7pB5TF2no7gGP1ERH3/8nfeA447PBXBe8A+zDhmWGd+z9nH10ewzrozIk7qXuzguMvvBZd5rgsj&#10;fjeC/cexw3PxGeHyMFQgsZ77OtckSZIkScvONRG5m8mzEXfUrud4Z8QtPbcRJFaa1NfZG4yTMsi2&#10;iN7H3Bxxf89tOdhmGsjD0Mi+N6JpHfXgtWZN2/L1iLo29yHZwnb23m9Y0FCfhssjmp5vWPAaSEhM&#10;E/uKY6Tp+XPsicgJEWyO6L3PdyPqmt6nnMzKSDCx7t77ESTgSIL8uHZbPW6IGIb75PtzPEuSJEnS&#10;krSmWqoZDc5/jzgm4kUR/0sEqD7gzD4JiDdE/K8RnHH/64j/KYJKht+JuCKi1/cj/nvE39WC9XM2&#10;n2qUmyL6+V4E2/N4xAncEP63iFxtQHUAVS1sy/8cQdctKj2ui5iNaEID+G8j6okJqln+JuKrETTK&#10;eU14XsRfdC/ObUt9+/9/EfXtb3Ofn0aQhPhmBPervzYqUtiGvJ9ycBuvcxreGMF7Nyr2NUmt/9a5&#10;Nnm8j7si/kvnWrdqhAqY/2cEySmOOY4D3iMSEf+fCPx/I34SwX5j/1MdxPHx6YiMBMiPIqhoyRUn&#10;7GOuZxw/3OcfIurrApUrfxrx/M617vHz/4rgcwG2iWOwH46xL0fkroa8Dp6DY0GSJEmStAzRgM1n&#10;y/OZes7QPxmRb88Do1IBkm+j60Ubef0s2+C58nMQJCLq1SKoVyKQxGjCayDZke9HVUC9mgEkWHLF&#10;CJULTdpsf9vXWH9teZ8uJF7/pREfGzF6Kzgm7aGIvF94H3q7HdX3W7/3+8YI/k4yrwmPy+sY9nry&#10;uupB4jEnwUDy5JkI9ucw9dfHY3qPQ0mSJEnSMtIvCZBvv61zrWucREDbJENWfw6iqfKlzXYwnkW+&#10;D8mAfuiyQqKm35ghbba/7WscZ/+tdIzLk/fJoPeJJF59DJNe00ykfCdiPskPxl8hqcd6pp2UkiRJ&#10;kqSxOWvPaP6qWvaia8xi+ky1HBWD5oLBST/evdiIv38uomnwXE1ffp8YrPfK7sVGDPq6UAPe9rog&#10;os2Asv3QXe43I14WQZcuSZIkSVqSTKSMpne2mazf7QuBsVoGzfTTD9168rgojHvCbCnqzthDFxWq&#10;NkYJximZVneU3F2GcUSWYjLrnghn2pEkSZK0KphIGU2/RuxiNm4Z2HMcDOiZu+o4qOdzfj+CBBPd&#10;XEYJpnCexqw9DOjKwK74p2q51Ix7DEqSJEnSsmMiZfWim0hOAJEIUNfWKuheMkq8L6I+y82k8D7l&#10;LjO/US2Xmn+slpIkSZK04plIWb1IouSG/+9Wy+WAwVTvjTi/c23y6CrFgK5vHzGujZiW/D7VZ8SZ&#10;hn6DCQ+zFLsbSZIkSdJUmEhZ3b5WLemWcnb3YiMa2A9G3BKRu5mMgvFYNnQvDlUfb4buR73eH3Fy&#10;xB92rq0OjEEC3ieiH7ok8T5d1Lk2ukEz/kwb287sV4w1w/srSZIkSUuSiZTVjRlgHu1e7ExnyzS7&#10;TT4cQSKEZEtTciMnP/p1EdoW0XYgVgbOpSoEvZUyjEGSEz55u1eDT0bkAYVvjmhKppDsIhHB+/Qm&#10;bmiQ92tT5QljsXywe3FRXBPB9M28tvp04pIkSZK0pKyplmpG4/8PImjgHRlBY/bJiP8zgrP3JB56&#10;b2fWFx6Df4kgyfA/Ote6+PsbI2gwnlKLXOnxwoh8G2fpWXceI4Pn+r9HvC6i3s3jsAj+RnKh331e&#10;GpHvkzFTz7cjzougcc12sX3/S8SvRvC6qQD54wjsjPh09+JBfj2C18xrYJuZwpbtp0H/5xH/14i6&#10;+vY24fn/SwRJAZInrJ8pgLdH8J6w3WxXTi6sdP8R8b2I/yOC18/7S9XG/xbBvnlDBMmq4yPw7oim&#10;maR+MeL/FsE6ODY4Jnif/iiC9+l/iqhjOuL/FPH/7lzrHvMctzyW5f8cARI0vxTB7fmYY2yXtjhu&#10;/iwiJ3afH8FMUv/WuSZJkiRJWjY4S172xDMRNBafrd2Wb6fh33v7DREZZ/17/z4s2IaMxnLTfXKQ&#10;xGhzn168nu9ENN0/x/0RbH8TGubDHt8UudHdi4Y1Uwo3PYb4SMRqRNLjBxFN+yTH5RH9kCx7KKLp&#10;cYOC5+Wxe2q3DQrGsBkFXb9+FFFfx6CuZpIkSZK0aIpqqWac4X9vRL0rBDOUUBmxOeK3uaHSdDuD&#10;cH4moj49LIOk9ktINPliRL3rDNUjTZ6O+FREm/s04TUytsbvRZAQIplBpcHuCMZSYTBVKkH64TVd&#10;EkEDOHfxoWLkvgj2AQme+hgcTLl8YkTubtKL56dLEVU/rJt9ybZ8NCKPGbIasV/Yz+zL/D6xn9k3&#10;n424O2IQ9iVdeM6tLvOecnzlx18XkStbwPvD+8T7dWHEKyKG+dsIjttRcMywTVQasV08J9skSZIk&#10;SdKyQNebpYJkAVULOhT7ZqUgOUTFFlFPXkqSJEmSJKmGMVdyd647uEGSJEmSJEmHYoDjPDYKYw0x&#10;wLAkSZIkLUlOfyxpsb2yWjIOzlsjmmYckiRJkiRJUmCcl49F1Ae5lSRJkiRJkiRJkiRJkiRJkiRJ&#10;kiRJkiRJkiRJkiRJkiRJkiRJkiRJkiRJkiRJkiRJkiRJkiRJkiRJkiRJkiRJkiRJkiRJkiRJkiRJ&#10;0vwU1VLKdkRsjFjbuXawfRGfjPhC59rKdEbEtoj1nWuHui/i7RH7O9ckSZIkSdKqdWxEOSRItKxk&#10;F0U0ve56nBQhSZIkSZJWuVMicrLg3IhjeuKoiNXgyIje187+yPuG/aSanWd+64S/2bTbBJMkSZKk&#10;FW+mWmrxnBbxYMSXImiwLxVPRDzeE9y2GjwVsVpf+8j+ZtODZxdr1jxUFul+kymSJEmSVjoTKYvv&#10;vREbIqh4+DA3SMvFrrftWjeb0hXV1TRbpOOqi5IkSZK0IplIWXyPVEv8bbWUlrxdr9m19id7Dr+5&#10;KArG1pEkSZKkVcFEyuL7RMSHIl4b8WVukJayO9/07Q13vvHBC3/yS+vvLVI6u7pZkiRJklYFEymL&#10;jymFr4y4u3NNWsLoylPOlvemVFxTpKIzHkpZlo91/ihJkiRJq4CJlJXhhIgzIs6r4uSI9REMXsv4&#10;K4uBsTLOiqCxvY4bxsDsOXkda7lhRDwvj6Vqgv3Ckm4orItBftlHGsGpN526r0yzby/LdG3ElrIs&#10;Xrtmdu3p1Z8lSZIkSeo05L8b8f2euCMiN+5Zcn3QfbJ+6+O2d0a0RRJgW8STEXla3t7YUy3bJlPq&#10;0x8Pm+KXxM13IvL2fy9ic8TG6npeD/FMxK6ItmNpMPAu+6O+Dl7LjRFHRAzDNM3XRfC89XXU18WS&#10;96etUfbNJDGbU97HbeP+CN6HBXHXmQ8dc+cbd5fEzjfuJmE1Do5R3o+7Ikb5HEiSJEmSlpiPReQG&#10;dD1IYFAxAZZNCY36fbJ+6yNINrRBcuahiPy4H0fcG0Gjm4bojyLq623b8B8lWXBRRP05iGcbbqsH&#10;CQySJP2QHCJZku/P67otgoRNvo1EwaApdmmQ87h8fx7LPmHfMM10fRvb7m8sRiLl6Ij8nKMGr3VB&#10;TCiRUk+c8R7x2iVJkiRJyxQVDnSXoZH3gwi6zPR2V+H6RyJyY5AGfb8uLayPdeSggoDHtG3YXxjB&#10;/XNiorfqhes3R+RtmUYiBSSJ6tufg+oUGtS5yxHT4+bqEBrJ/RIhOyLyOkg41bE9uZKEREm/hjbP&#10;zX1IwLBtvdimvC1LPZGC8yNILo0SN0RwvC6ICSRS+Jzk9zbHoGSZJEmSJGmZyFUgNMabfD2Cv4/S&#10;QAf3H+VxNJa5P1Uh/bCN3Ido2ygdN1mQt5/gcm9iB2xPrhRhP/be5/iIXC1CF6EmJGXy8zR1y8kV&#10;HFQCNW1DRpKF+1Gp0tZiJVKWvAlVpNQTfyTmJEmSJGlJcrDZ0fxVtXxTtayjOiM3sP+iWk7LN6vl&#10;OyIYNLXJwxEfjdgSsZsbFsi7IvZ3Lx6E7WGaZ5BU6Z0298MRJD8ejfgUNzRgZqPbuxc7Y4D0Vl38&#10;sArei8uqZRP2y7XVUksDx83FERwjDl4rSZIkackykTKandWyaZwPBpElEcB0xl/mhikimfBIBFUc&#10;VMFQgcEYIFSo5Bl78PGI7RFNiY1pIAkyaCrcz0Wwf/Cfq2WWB8RlHw/a3q9WSzRV2nwygsfTzYr9&#10;QnUDg/LmGXvAvntfxEImmMY1zmCzjDfC8biccFyQQGMq8L3cIEmSJElLkYmU0VBVQaKABnlv954/&#10;rJYkOabdEHwq4lURJEkej6DyguQOY4ww6CzjTTDIKl1k2sxyMylPVMt+SHCQbAFJoIxtzEmOf6yW&#10;/fB6s9+tlnVUmrw24hsRNM5JtrAfbolg/BS6F3F5wcYQmQfGeOF9zWPptA2mnqYiR5IkSZI0YSZS&#10;RveValnv3rOQ3XoykjV023lJxMsi3hrBGX2qLUCigkoMKhTaTjs8X7kSZpBckVIfw6Q+KG+/7jhZ&#10;PTHUbzBfkih0D/nlCJIq7Kec4OLxVKeQcLomYikjMTUsOdVP7oYmSZIkSZogEymju7Na1rv35G49&#10;VIowjse0kbDgOZn9ByRPvhjBGBMkVX4zgvE/no4gcUAFxkKgEmIQ9lGu5Kl3qyFZwL7DK6plP/Xn&#10;aOqaQwKJ8VN4LhInvB9U7myKILHCMr9HzH60lLvAkHR6cQTJslHisAi6dUmSJEmSJsxEyujui2BA&#10;03r3ntyth2TGQoxHQrcNZp5h/IwmdD+iIf3SCJIpbOewJMckkOAZ1GWG5FOuIvlWtcweqJYkNuie&#10;0oTHMsBu1rsOkkbMCMSMPiRTepGYoDKFKhXG4kB+75YyujONErnqZ7nhOOX4qVcrSZIkSdKSYiJl&#10;PHnQWbr3LEa3npzA4XkHTW1MpQdJH7TpdjMJV0Q0NYRJ5OSuNIyTQvebus9XS5Il3K9pHZdG5G5K&#10;TeugGiU/7vKIQQ3yb1fLYV2JtDAYHJgkGF2umN5bkiRJkpYkEynjyeNPUGGRu/XQsF+oWWDqCQIq&#10;U9iO+jgoJCOYFpkZfUguUKWQx06ZNioKqJTJ23N0RG4kUzFCxc7bI3qrJqgUyV1uqCZh23PCiGTH&#10;xyLyAKr91lHfL7zuuyLYD/UkEtUuDD6bG+t/Vy21uN5dLfGWiIVK/EmSJEnSSIpqqdHQYP9RBA18&#10;khQ0zhmTZNi4FDyOxAeN/DrGOiH5QWKgPrgo1z8UQZKhbldEroKpoxsP6gOyknTIs9gMwzpZN06N&#10;uKd7cai8PYxzQgM4d9/JY7RkbAvjuDCzThP2I91y6vtnlHXUt79Xfp/qqNZhPJk2XWHG3Tcrzt9s&#10;2n1SWaQbylRWyY5ibXyRkDAL5VNlNWtVkYqnD/xHOv0NOzfk8W/64XPEVNV1r46gG50kSZIkLSlW&#10;pIyHxjzjoYDGOdc/17k2GAkBuuLwmHrkxAPL+u10h8lVGXW5uw7JhC90L3aw/nrSgemaT4xok0SZ&#10;BKpemJaZMVpQ3xZu42/9kigg2cF9ru9c6xplHXm/kHxhFqN6Uor9WUf1C+tqk0RRzWzROS6PL1Jx&#10;TDdyEgXFkfn2uHLC2rWtxuYh0cKYNfX3wi5XkiRJkpYkK1LGx9l4Zn351Qhm8mk7Ww/JkjzbzjC9&#10;FSoZ3WboUkRCgfuQbOH6r1fX/2sEZ/MJkjxt1asuaNj+U/fiHCoNqMTorTDIFSn8jWoNKm/o4vP7&#10;Ef8ewe10explW9hHrON3I/41os06eN7zIkjoMHgt7xFTHTMTEJfZl6yL94quWE24H92B6gkc/FYE&#10;Y7RgVVek4K837j7y59asqSpSmh143n/s23jLK5uO3374bHwvgsTMr0XkxJgkSZIkSUvShohySDRN&#10;pUwihb/161aznGyL6H3NvUHSSJO3I4L9+4PONUmSJElaguzaozoqPugONMhKrxKgmmcQXv9CDSq8&#10;WlB9xGw9F3WudcfAkSRJkiRp2aBrRX2slhz9uiStpIoUMD5H0+snNHlMVZ2rfbgsSZIkSdKKttIS&#10;KVpYjPlDlyoGYpYkSZKkJW1NtZRGxUCjb4j4nYgzIqjiYKDbn0QwUwuDjP40Qhrm3yK+HuHgspIk&#10;SZKkFeuKiNwdoym+FCFJkiRJ0ori9McaF90x3h/RNAUulSmfj3BQVkmSJEmSJEmSJEmSJEmSJEmS&#10;JEmSJEmSJEmSJEmSJEmSJEmSJEmSJEmSJEmSJEmSJEmSJEmSJEmSlNZUS2mQYyN+J+KxzjVJWr5O&#10;iDgy4v/sXJsenuN/j/i/RBwV4fenJEmStAqsjbgu4tmIMoIGiCQtZz+O4Pvshoj13DBhb4n4ekT+&#10;3sxxRoQkSZKkFYwGxr0RuRHwYMS6CElazm6OyN9rD0VQLTIpt0TkdZOwub+67YoIvz8lSZJWiKJa&#10;agyXpcvWHp4O5+zj6yKOi9hfpvLhIhWf3Jw2P8p9limSKHdFnNy5ltKnIj4Usa9zbZh37zgmFft3&#10;pKJ4PD1vzdb06Yufrv6ilM6P+MOIT0bczQ2L4c6zdm8si/IdRVEcG8fs3qJMX/uP2bWf2vTVly/3&#10;9+rciHdHfCbiK9ygieJ7jqTA4xHtvxOWnrMjqLaj+w3f1a+OeCpiPlgnSROM9p0pSZKkZcVEypiu&#10;Tdeu35f2UbFxSHeXaJg+vTftffHWtHW5/oj+UgQN0v0Rr48YrcF/wfbL49+PdK+UV6brttCgUDdB&#10;9WQEZ6Y5Nl4csaCJi12v2bX2J790+DXxwSehc7AyPXGgSKe+4dYNyzUJSFc0qgDYzxy7vxbxRIQm&#10;hwqLk7oX0+kR3+heXJaOjqAihWQKr+O1ERw349oWsbl7MR0WYRJFkiRphZqplhrRvrSP/vWdJEqZ&#10;ysci7o7gLG0qUnHEYekwfpwvR+dFkETBRyPGqZo4olqycyZZNt/ee64+I12w7cH0nu28nqWCBEou&#10;72f53H5aAFUS5UtzSZSy/EKZZk8vi+Kt8T7dEwfuUWvKtOuv37ibqoPlqL5/SapM+thjv5BIuDFi&#10;GmNrLAf1fbqgx+8U/DDird2L6bSIS7sXx5a/81mvSRRJkqQVzETKGC5Ll9FYO4vLZSq/sCVt+c2I&#10;186kmQviJn5Af/nSdCk/ppcbXhdl+7gnYnv34ojK4i+oboh4OM0WdGFZeLPlO1IqNsQ2vK26ZSmg&#10;68AXIjhGtkZ0Em8L5ae/tP6Kotv9gOP2o6+77cS3b7z1d76x8a9e8cXn/9ue0+PWu0mmzJTlHSRd&#10;Og9aXvZGXBvB/qVrxcMRk5A/F9+JoBqD5NxqHXj54giqfNi386lGYT+SlMoVHOPaEbErgpnFxkGi&#10;+MruxfThiEkk3+ZT1SJJkqRlwETKGH4x/eLxseic+S5S8VcscUm65O49ac8LN6fNb65uWm6oRKEh&#10;QUPgXdVydNdf8kB6Zs9L0vWbX57+fJHGiinmzg4vNW+PeGHExzrXFsjOc751VFkWF3K5LMvbN956&#10;4sc7f6ic+nen7n/+msPOIQHGuCnPvGh9J1G4DNHQZ/+ynARmWvluBNUKJJf4TLDv7otYjW6PeEnE&#10;yyPm0y3tTREkU97buTYeqoIuijglIo/nNA4q70hy8p3+QW6QJEmSBjGRMoYD6cBcWX+ZSs6Cz1nG&#10;46LgHdVyZ8Rj3YtjumlZ74dpW/B9UxyY+WBRVMm/svh858Yep95y/N744xe5XBYFZ+eXq0nsX8bP&#10;YOBQBl0+hhvC7ogTI2h4r2aT2L+TSHROKllKciwPTPzOiM7nRJIkSerHwWaHoBvP+rSewVfnSvmL&#10;VPBDO5eAP1Gmcq5hEX/jLO3WzWkzZ24H2p62b4zF70WcEuugXP5bEfdsSVvoVtMoHvOluG8e7LEj&#10;npMuIufEcz5VzSS0Me5zZtx2LOO1xPKRWH76knTJA9y/D+7HQKicdd8UMXT751ywPfbPwdtUeSpa&#10;5FvT9ZtJzDRjDJMyXRKPr5JT8VoOpHPSz/bsTYcxI1L5ulQUx8Zyb6zr4TSbPt1Y5cKYKLPlFako&#10;q3EbCt4f3qd4bzr7tkexN3bc1enPNtPVZlp4TV+PaOouQEUD1SnDqn4Yl6Np3w7C6+UY6hyXnbFR&#10;XnT4nm4ipXzq+f9974upQOFvvXae+a0TijVrGIAzFbPp1X9w+4Y2lRdU1/x+BNVZ10cclFycMsYq&#10;YnyLXmw3VVWjNvo5/qncuSwijwHC6yF5Qreh3v1GJcQ1Efm+PN9fRrBPqFz7o4gNESRmHolgNqG+&#10;n+8+qIphe/j8fiJivrPLjIKuM3xP9Xb14nuO/UtyaRyMM0MXKb67qHAZBwmu73cvdj5L8/ks8z4y&#10;eDjGHUR3Eq9JkiRJy4CJlCG2p+00ZCntH8WXB3XviXUeWabyxiIVNFCaXL8n7bm4t7rlynTl0WvT&#10;2h9UVw8S6zt1Js3sm02zrLdpsNB9a9Kal16cLu43Lkd96k66RrQr23/flUen/c3b1FGWd6frtzAb&#10;RrMLtkVDuOAs8HPKMhpExRlxdDYlIGKfzL4+XfeBgxs6TesZpozG0vWbaTRNC43n/vsmpVdFDEpu&#10;0XjNs9CM6ssRnWOQwWPXVMdwp1vPbSeSKOvrzjc+GM9ZHJFmywted/uJJEYGIUnwYPdix5aI8cbW&#10;GR37hf3T28jPmHGqfxLvULwWpsRlmfH490X0+9wwdkrvIKWMj0SCoV/3qFEa/XwGOIbya2Tsl0l1&#10;W2qjrJZN5pO8WGqJFJBIpsqFhBnv+ajybGcmUiRJklY4u/YMsTl1qh+2lIkZTuZibiYbLtf/Fjdd&#10;H0vOGjfakXbw4/87JFHifpxZ3jKbZl8e118b1xn0kOTJ+evT+nurQW3nMIBt3OcCnqeK+ow6l8T1&#10;e0mixJJZhDiDTkMyN4TXxW2DSuHzYI08f/uxD65hUN3ygk7y46Copp0tOtU7/ZUzn4/7Xh+Pee61&#10;FMV53SRK+Wj87V2pmH15Kmej8djZX7G+4pp02WUHN56LGQa1vfaQ5+8Melvfrrm/X59mZ6Y9LTMN&#10;at4Hjosc9fds8L7pNp7HHbR4rnJiTbeqpaMo+iYEaoruc86k3+osB6Pyqa73+jRRKUJVRH3/5i4a&#10;aNv1g2oSqkoY/DQnUTh+zongMzRon1FhQsOb587d4UigkUThPeAzTcIsD9IKki/D3vvsLRH1Y72p&#10;+maaSIz1278rTf6sjTNwLcdNfm+W6/ThkiRJasmKlDFsS9tOKVLBTBHRHi9PHdQVp9f2tJ3H0ZVn&#10;94F0YFPv7D5XpatOYN0RNO4+vjlt7jseQ307sljv7Yelw956Ybqw070i7kP3AhIsD8e6TuW2PmhI&#10;0qVhMmdTL+i+zoh70nUDn7fr3dtOSTO110Ky41f2vitt3fpcV4oLtl8e/36kc3l2zUvSZ/tW14z+&#10;/AuHbcqvk+0aduzQiKZhPgr22dxxtXPT7s1FEYdCKMu0ZeNtGwZWjOx844N3xPFCom/nxltPJJEw&#10;CN1OGEckI2FA1cRiGbVKgSQT3a/q+5jkI0m2UQdTzVUWICFJAqU+cxADo9JVBgzW2mZWoTy7TcZs&#10;Tws6UHGPUfcv29o0cxZJLiqKDjpWK+y7myLybDokNthvfJfV1T8bJFl7u5RxG4muYduY3RZBAowu&#10;WC/jhj54XqoJ2a7fiCCJkhNwvB4+16t1MGJJkqRVwYqUBbQtbTs/FjSk90VD9a1NUyR/IH2AxlWu&#10;lLi0SoS09Y0tacumnERBXH9kb9r74iFJFIzTfWRKysfTzGHvOyiJ0vXtahn206BbDdgHJIxGiYOP&#10;q6LT2OsoyoMHR24Sx2bnPkXZ6sw8FTZvjaDR++qIxUyijIMBlutJFBJHTGM+ahKlFwnQ3kRJfTyR&#10;tskxun5RGUPyi25oB822tAwwCw6f1d7I3zckJXr/RnIrD3wNuh2SuOi9X30fkpjp/TvJjUsi2srv&#10;+bDvQroQknQhOcl3ek6igPfKJIokSdIKZyJlYeVuDzurLkON9qa9n4sFZ2XXlqlsW8pPg7uxX3/L&#10;mYR6kxaLqLg9/dlzyaA5s+V8G7fLEY1KqhxGCcZpqDUGy/9aXYhdW/xqdamvOOaqBmrVxWc4Zvoh&#10;+bccG5Cfjah3t6KqhP03X01dYOr7s223I7AuutgwLtAS+py20tv1KkfuBsXnvPdvfP+RzMo4vqjE&#10;6b1ffR9z7PX+fdTxZHIXqmH7mOdl3TwHY+jU31cGP54bmFySJEkrk4mUhdWZfWU2zX6zc62PralT&#10;idFJtBSp+G2Ww9ANY1BypoXc2G57pnx6ypLZi9Rt2DGQK437UYJBL2nQdZRlWZvKOidJBurcpyzm&#10;OQX28sBrZDBkuqmQqCPBwf6rT3s8KrqUUBmkbhKEfdsbOenGvur9G8mX+mDSJCroItR7P5JLGVN6&#10;9/6dJMoos+/kz8awBCLbzLp5DiqYfi2CShQS1hw/zLAkSZKkFcxEygJhkNmiO+4JyZGhFSIl0/2G&#10;uG+rgQ/jfvTrn4/caKbx3jTrz8LJA8WK96JtVUivuWOsmC3nEmxlMfi93fW2XeviWOokEMoy/VPn&#10;xtWB6gLGxciz/DD2y3ciNkfkSoW2hnaf0pKUu1GOk0CkSiVPGW9FiiRJ0gpnImWBPJ2eJjnQadxG&#10;Q7VNlUn+Uc/Zz6HKVP5DdXFc9W4ZjOOixcfxQuOewX9HCaav5mx5xwue94Jaw7DY8Ncbd/ftVvLT&#10;PYeTQOiYKVdFRUodSSsqDNh3VKfQPYpxMKgKqo+DoZWHasH8ufi7ajmqoQlySZIkrQwmUhYI45SU&#10;qcyDT57VO7VxXTVzT6d6JdQGWB2oVcJlALoi5MqF11XLleuC7TvSBdvuSG/r/z4sEXTzqg8k2yYO&#10;Gkvm1FuO31uWZedseZHS2uLnOlPqNor7dWdYKdMTz//FPaN0i1hJeqtTqDBg5hxmjllCgzJrgvJ3&#10;Hp+3/L5LkiRJjUykLKw7q+XRh6fDP1xdPsRMmslTpFK90npq5Qn4i2pJVcLyPgNfllWXmPKo7rLm&#10;gu1McXpR7N2N6bBfWB1l+LOzDNbZUaTyvbvOeeSQhMDOM78V+6LoVKTMpvTJU286te0Zdqb1pWqj&#10;OzX1ytBbnUL3Hl4n3X2YRWYh8bwPRTD+zUpJ5Exi0NxJrANUojD1O0iirMZBrSVJkjQCEykLaG/a&#10;e2WZyjwF6qVXpatoIM25LF22dnvafl1czF1rrr0kXcL0pwvl+ggazzQar+GG5ausKnmK49K7dxw8&#10;aOhzVRf708zPz3dsmWVh41df+fBcVUpRHPuTA898addrds2N/bHznG8dldbM3FYUaV3smKf3z66h&#10;KqONkyNI/JF4uzxirmvQCtFbncKxdEvEQnV/I9HH/mXJjEzs45Xga9VyPlVPJLvyTEbzGWj7iohc&#10;ATiXcJQkSZL6KaqlBqi62hwX0ekGUqbyt+LypdXlK+NyZ1DOWD7x8+nn77swNUzdW7k6XX1sPGZX&#10;XOzOjJLK++JxVKr8Slw+Iy7nwUAfXpfWvbp3XfH4k+J+nfvEsnE7MJtmf/iB9IFxGik0KjrrDJyN&#10;H96gPv/qk9JMd5vmlOUHO0mMVD4aLfdPVrfG1dkfputq2/Weq45Ks8UpsfP+c9y/et7yyngMr+Wx&#10;9Geb70vvuXZ9Ss+cES/yFYfcZ396IP15w2xFf7z9uNimB+M+62NbGOvjpnj80/E8fxi30fhnG7en&#10;67fUZ/6YNKoHSCzUqwh+KyLv3ysj8ntGAov9Mt8uWn2RLCn2z+yK1989fmK/xDHz5bIoj4ovgrNi&#10;3x5ZRqN0pizf/Ae3nVifWnYQxhBhQNZs1Cln54PP48aI+v6luoBtAtPo1mfIYt8y1fG4lQwkMkhq&#10;ULHw0gjes/o2vCOCY4vn4bjieXhPuT/3IQnTu22MnVSffrkXxwqfyYxjnedeKAx2TRIn7+N++5fX&#10;SreyUabAZp2TGJh3PushIcb3Mb4c8ebuxbFQMcQxwn5grCJJkiStUCZShrgqXXXUTJr5flxsO5bG&#10;pzanzQMbkjvSjiP2p/07ohHLj+5e+8tUbt+b9n60mgZ5TrUtP6quDhX3PfFP0p/kCpi2eJ1002Cw&#10;WxonTA3bv3FEIqRsv00dB2ZOTH9ebRdjlXS7LjQ7EI3GNVSQ5ARKj7K8O12/hW081Hu2nZ3K4ua4&#10;dOh7V5ZfTM/sfVe6aes0B4isJ6XamG9DbqhO5cn+mTuKojik69YYSRT0NvQZB+jl3YtTRwInN+rb&#10;Yv+yn8dFo51jJn82h20DlSwMXjroPhy//ZIpDILK+CzZQjbSqVj6XsQo00CfGrGQ3RHngyTKHRG8&#10;p1S3UHk0n249VAvRvY1jgwGfJ5EkkiRJ0hJkIqWFbWkbDcVDx9posCat+Uzb5MX2tJ0qlw1lKl8R&#10;8e9x0yNr09rdF6eLaSw1im35WCx+vXutv1jv03vSni29yZiWOAN9b0Q+0/vWiDy156EuiG0qh29T&#10;R1E8nf7Tni1pa7VdVLMkEiVlU6Lqn9P1Wz6e3nP1saks3x/B9hysKL6artvcf9v+ePuRaWb2LXG/&#10;345tXBvLf0xlcV+6fkG6THE2//0Rh273oWicfz5i1MTXyBgf5acHnrksLr4zdmC3S0OZ7inK9NE/&#10;uH3DKBUFoLFNMuXdEVRZ8V5silgIPN8HI9rsX1ApQnXUJKt+Bm0Dx/hNEXye+92HihS6kwxK6FHN&#10;8kcR50ZwfJwYsVAYO+QV3YtD8XpJIi+HBALj3HwpguOX7T09Yr7fCbw/rBMkxnhfSSxOM1krSZIk&#10;aQmhi8KeiLIKzqjPjamhlYGpkHe9bVfbaqt+SDI+E8FxUu/mo8lhzCL27zIfu2hJoALu2Qj2J99x&#10;3a5+88f3I4MC5+/MHE9GUFXU6c4pSZIkaWWjew+l/blBsLxn8tE0UGVB9wiODxqlo3QD0XC54id/&#10;BhdqkNuViv2ZE8Q/iJj0dxqfBwYMryehc1CxIkmSJGkVoFqBM7h0KbIiRXUMWsv4Qbmh+JYITRYD&#10;oeb9azXKZHCcMpZJ2y5h4+B7k2nWqeRjEFrGT5nm80mSJEmSloF3RtDAZ7BhxpzQZJG4pGqCblM0&#10;xE1kSpIkSZK0zDEd7nzHWFF/VDFYySBJkiRJkiRJkiRJkiRJkiRJkiRJkiRJkiRJkiRJkiRJkiRJ&#10;kiRJkiRJkiRJkiRJkiRJkiRJkiRJkiRJkiRJkiRJkiRJkiRJkiRJksZRVEtp2s6IuCzipojruUFj&#10;Wx9xW8SxnWuHeiriMxFf6FybnGsiTong+Zt8I+Jd3YtDnRXx7giOhy9zg5aFkyMujzimc+1g+yMe&#10;j3hzBMfgJF0RsTGi6djjue6M+FjnmjTYLREbuhcP8XTE3REf6lxbmY6OuDmi6TOMRyM+GXFP59ro&#10;+ByeGXFE59rBprV/j4q4K6LpOTHf1yRJkrTg1kZsiyir4Aec5ocfwHl/9otJ72fex+9HND1XDv7e&#10;FkmZ/Di2tV9yRktL/bPcL06KmCSOve9GND1XjlGOPa1uTcdPPTjWVrLTIppedz3mk5R8MqJpnTmm&#10;sX9J8Dc9Vz1MtEqSpGbb0/bjLkuXrauuLgU0gDj7l3/IcMboyIi2aFzTKONs01JwXMRS2L/1RMrm&#10;6npvtN1O7tvvLF4v3rve5yHyezxKY5b39ksR+XXcW9221HDm+rwqqIgY9Vhk/7Tdv8vBjRG8Xz+I&#10;6D0OCM52t3VCtWyDfdj0fOMce1o89c8TVYr8HzGOUY6dXvk7Z0dE0zG1kj6v/TS9biLvm/kkHSa1&#10;f/mu5f5t9T5Pjkm8JkmStFJtT9t3RJQRP5hPMmVH2nFErGNzxK5tadt3Y/lQxJf+NP1pv1LoQXKj&#10;i7iUG0aUz0L/KGKxG9n8KGRbaEAudjKl/uOQBsm4+GGZ9+98Gg/5fR6nMcv2PxvB478eMW7Dahr4&#10;IZ+3LceuiLby/n0mgkbjSjCf97qOrmms5/6I+bznk9oeTd+5EbxX9bgwYlTXRfBY/n8Y57s4P7cN&#10;60NNYt9MYh0cK3xv8v17ETfMwyS2R5KkQ8xUSy1j29N2KgXyD9KjfyH9wlhn665KVx11IB34Tlyk&#10;fP+UIhVUYLCuc2fT7L0kWeJyW/msIy6OuLJ7sTWSBTw/aNDO5wzkfB20fyMWc1smhQbIB7sXO/uX&#10;sS8WA+O4XNC92Ck5/0j34pKwN4JxP+o4Ltuo79/65cVAEnQpnWUncZITS1ScrZQkkwZjfIxeo1Qo&#10;ZmdXS/5/oMGtlYfvS743+a74MDdIkrTUmEhZATanzU+VqWQAtxTLp34+/fwjnT+MqEjFDbHolObH&#10;ej4Xi02xzAkQftCMUpLLGBi4NuJT3YvzspiVCgxm2dm/gctj7d8lZl9EHuSVhMHD3YuLgmONAD+a&#10;l0qiiv3ymxEvifgKN4ygvn+5/JfdiwuOSrAHI0appJk2klP5eGNw2vu6F1cEEkOO99OM71A+S8R8&#10;5OPliYj8vayVhe/LnMT+YrWUJGlJMZGyQmxJW14fi1/em/a++MJ0IQ3AcTBgG66P9b1rc9p8+2Hp&#10;sE+Uqdwat51zcbqYRk8bnE2iMfHDiJUy+0Fn/0a8OGLc/bvUvD2C10TwXi0mqlIeiCBhxuxOSwX7&#10;heN+nPe8vn8Xa6aq36qWS6kiBa+K+LUIGtVNlQrLEV0Q6Kp0R+eamvBZavv/SD+bIjh2+C4mmaKV&#10;hxM4L6yCilZJkpYcEykrCJUpW9PW3q4IrWxL244vUtE5k1qm8m87NwaSMlvSlo+RVKluGoZS7fO7&#10;FztnksZNOvQ2riY9neo42Iax9u8SxmuiYmKxsV+v7l7sTI28ErpPgf27UhJvk7bYybtJ++1q2bb7&#10;l8a30o4dHYrvzZWSZJUkrUBFtdQysyPtOGZ/2n9SkYq5wfbKVO6LePQD6QMjd9PYlrYxJkqn/D/W&#10;ceqWtOWezh9Gx7goDACJV0fMp2yfAeIyzlwPOpNJJQMVNfVZQzhbSZVD/jHWdB+SCLsjHutcew6N&#10;Icr05/Zv5dEI1jkqnvv4iHplQD47y+1sR+829MO25cE1qXpgnJE2eN29XQ9IYPC847ymjPeb953X&#10;Mp+yffY1g/mSjOOM5GJVM7F/eE9ANy5+0Ld5jU37FzT6+DyNk4RjO+rjSHBMcwxyDPA8vd3MOM7Y&#10;hmM711J6RwTj35DQ2cINPbidbWub7Bn3vWYb8jZl7A+eez6N4kkde5OwlLZlPviOyjOU8R7xeubz&#10;HvG54L3ne5jjlXXm73aqHQcNAsqxz7HTVFHF/y1tvzPr2j43GF8ofxew/Twnnxnk/cR397hdI3l9&#10;rJ/XMc4+zt9V9f+n2Ba2le8B1pu3t41R9k0/46yDfcn/zb3vM9v+jYj5JPsn8Zry/9+L2QVWkrTE&#10;mEhZhq5N165/Jj3zo1xB0ms2zb58UDLlsnTZ2sPT4TeXqeSHVkeVkGFsEzxBUqa6zN/27k/7X3tp&#10;urTNDz1m46CigB9AdGmYj/wDCDRM+EHfDz+QmrqE0If+td2Lfe/DD/uXRuQf5ezXQTMFjZIg4och&#10;z/nOiKb10TBmv/duwyDjJFL4IfjjiH6v6dSIcZNnk2xAMk4P+4r9wPgkC4lBLHmvcsMJJBg+GfEb&#10;EYNe47D9S3XWW7sXh+KzyNgm742oJ1EyPlscVzxn7/vG467oXmyNx7OeNsZ5r7k/j+vn5RHjNlCW&#10;ayKF5AKDenOs9TtmmpCIeF8EzzFpHE9sEwNrc7mO/w/4LqUx2ua94jVdHvGWiPoxzOf6XRF5zJ5h&#10;jVtm5smDjjc5PYKG9ijaNqwZyJYp2uvY/+dEMHNQ7goLEhdUbdINJSfu++HzzfcM+6ae1OdzvTOC&#10;hOew5Af7hM85U7L3vlfI/6+M+rlYrEQKx0N9f9ZxvPEdMa75via26+YI3iu2hW6J80nsSJJWCLv2&#10;LEPPpmf54dT3P/IiFb1ndQ5yRDpifZnKjXG/Y3LEzTmJgqN6/nb82rSWZRs5OTPqj9sm9f7vw5I4&#10;JCKa1H/U9rsPt9f/NnD/hqYfrk14H5gFibETaFjwemi0Evwg4znyfmed9R/Vk8b6B/04b/v+Tts/&#10;VEvOYNePyWnivbmlChq2HAtUKdFoqjcIBxm2f9vOisR6GGeDhhYNUNZJ0o5jhm0iscPt+Rjsfd+G&#10;NeKaTLtR0O9zl62UblyjIOFCQ53jjfewbdBwJqaBBiPfVRxbNMBJ0JIc4HPAbSTIH4rg8zAI/wfk&#10;7z2OVY5Jjl+OZT7XTHPe1rDjeZqzjTU9N+8X+4B9lb8nqBDju573lIGdBx3P/I3Hk/Dk+559wr7h&#10;/zf2Fevg78xg1k/ev7wfvC88f/5/hcvI350cM8vBoO+Ixf5+IKGd/29mW5xlTJLUYSJlGbo4Xfx0&#10;kYqXrklrXpKjTOWbqz8PVT1+7rG9j+dy/W/E5rS5TQUGP+ryD7hJnDGtN/CGNcboCsKZtxM717o/&#10;gqlo4Oxnlu/DGV2Q7OE6Ud9eHkt1SP4b0Xr/1lBZwQ8wftxyRo3BETnzT3Cd9c6nZH4U7Ev2Tf01&#10;UVmz1NT3xzQTS3Wchc9TqlI5wgCH7KuXRXD2kQRYTlz007R/iVFn+8njw/CcHCdUdfE+cZn1c/2j&#10;Ef0w+1HT87Nf67fXgzPs08Q+7X3OpXjstUWjmcQajd565K5LJN96/8b7Wq/MYJ8wADHJilGC95fH&#10;TkO90U1lBdVuDOzK54DvQ6olwBTl/aYdZt9Qlci6SPpRhcXnKR/LVAUM+yzVUU3Ye+wQC6E+y1B9&#10;5jkqSvLf+Eyyb/g+5zPLMXBXBMdALx5HspZqEj6PvDb2CfuGwXP5ruH/Cr73uF+/RDIzm7EP+Wzz&#10;OJ6fdRD1bVlOOM7yvm7a54upNxm1UAl+SZK0EBjjZHvaXhJcrm5ubb6Pr/CDgzJagiTCfNF9hXU9&#10;27nW3r0RPK7fWT3KdEfdRvZJfm1t90+b59kRkdc719VqiPp+ppE2rkmthy4NrCN3N5oPxiTI2zSt&#10;M+91PB/HF89Ht6ImvC/5PqO+xlH3DWf7uf+gs/40yLgP0a9Bm03yvcGk1rcUj722qAbI2z5K8Lil&#10;jCQIxx3VEk047uhqw2vhO7ZJ/fusX7UIU+Pn+8yn+8i4jx/nsdw3P46KmqZkENUq+XuiqXsdCSj+&#10;9kxETrr14j14MoL7kUxpwjhS/L3fOsCA7/m5RsFjiHHfF0xiHajv8/mY7/bw/z1VQqyDLkh8DiRJ&#10;siJFUzOsgqSNXCUyatXGV6vlH1bLOs4UcnaY7Ws7E9G4vl0t3x9BUqfpBxjjb3BmmjO1lImvdvUq&#10;pKazupPGe0OjiOftV+nBQLzzGYx3FH9XLXMVQ9M+YFs5XrZH5CoBLQyOlXGPy7YD+i4WKvH4DFC5&#10;V0clDYkvEop080FTdwu+3xhfBXy39qti/HS1XK747DX9/8a+ydVCuTtn3SXVkkqLfmNh5fcAVMmx&#10;33vRhQdU0vXr9kLFDNVL9YpMjYf9TZVPrh6q/x8lSVrFTKRokupjRCxm+WtOkHC2vjd5kRunNIwH&#10;jWkxCV+OIAnEmUrOYjIYKWfOOatL9QN9rfnhfEEEZ8smkXxa7uoNh4UoT+e9AQmJQc/XZhDgSeBH&#10;O+PnUN5PF4l8zHwvggonjmmOX44XBqVc6o3zlYbPKF1dershEMO6UTEwasb7y0CmVKnw/raNOyKa&#10;GteTRFUEVXRU+/BdRYUEz83Z+NwFrimZRJeVXKnx+WrZZKE+S9MyqJvrTdWS/3fqSQ7eM/YrcrK0&#10;n/r68/dTHfuWzz3/l1Epkb8juExFEZVAnIQgiTKtbmCr0bR/L0iSlhkTKZokftyRGMCvVsv5yGd+&#10;Rm0s8kOdxig/9nsHhntTtfyrajlNNMw5k8XYBrwGflzzg5oGBw0V+tLTQM6NEx3cSJzEODuD0OjL&#10;DZV/rJaLjYY6YyVQbUKDnG1kn1DGz7gcNL5p2NKFwr76i4PPMsdmb+TvKd7DQX8HFUdLbbBZUElB&#10;o5xEL9s4aMacXvXEQa5cWW3yYK+g22A2yr6p/71p/5Ns5TuC5C//R5Kg4djgOeg+RLcr/l/h/cuJ&#10;LUmSNGEmUjRp+UcgZ8vm6+oIkhB0fxlV7t7zR9USlKjnRsiog4COi7NYDNpIWTCDC348grLrfFY2&#10;DyxItYE/elM6s1rS6By1S9eoSLTlfZ4TgEsBjSOqTRhIkkQcgyNTpp9n7SEhR4OXxlK/0n4tbUtx&#10;sFmm9CVBlysn+C7n+Tj+GJCYbg1sQz/5cVhKn6eFVO/2Ua+GrFfwDEuA1gcl7q2ozHhvXh+R/1+h&#10;OxCVmDmRQ+KViqJ+47lIkqR5MpGiScuVHiQI5tvIY1YdkhDjNBxy9x4SJ/lHLMkdflRSrTLtRjp4&#10;XgaqY1/wA5sECj94+eHLjEI/F0G5P0mVXG2wmrGf8gDBvH/T7upEYy9353lFteyHM74LgYYTpfl5&#10;IEmO1WsjKNNnhpDDI0iu0DWN44skXL/GVhs0fqc5hayaUaFClz6+30YJjoNpJCkY/4QBSsExR9KE&#10;Lkw8H8cfiWcqIf4lop9+1Ri9FuqzNC18T/VT74pTryypj3/V1F2nrv7/Zn2fZjw//6/w+Sexyv8r&#10;JOiZ+YZZew6LYLYk/sb9mEpdkiRNmIkUTVq9Afy2arkYaAyQoKCRmatjcnXKQnTrAWcEGVfgwYj6&#10;WcaM/USyiOoD0MVn2I/slezd1RIL9R7lBg4Jt/oZ9Treu0ENw0lijANK8xnvoF+3Co5tGuEg4dJm&#10;tqemZAsNMcbA4Pl6u8BpdPVqhOWmnkyj+iQPaNrrBdWyST1ZUK8E7LXcj7VBXatyRR3qA1STEMkJ&#10;MAa4HuS91RL1ZEzGdwP/rzCGUhOOQ04+UE0EkvSaH07A8D3b7/8ISdIqZCJFk8aZ1lxBwgwO80kM&#10;8OOFBmxTEqKNXJVCQiefxcNCdevJ200pN1N+9lP/cTZoSsuVjLOwedpVGh0LNRvNZ6sl7wHdGpow&#10;O0auapq2fMzwfCTi+qkfM4O6CuSxX7hP7+eIxF1+7LSrf1aD/1otl2O3Fr63s37HE9/Hg6qX6MaY&#10;v1sZnyN/39ax7uVeIUGio+n7gP/r6HIH9kPv4KSfqJZ81/WbEp+KvJz45zuwqSIlf465b64iapK/&#10;IwZ9P2g4vid/FHF/BFNPL1RSXZK0xJlI0TTwg5GGGT+86Xc/Lio5CH7EjJNMyeOk8IM+VztQpdL0&#10;43TaGFiSaoP6jzD2Dz/SaKiDxgwVKqsN+4GkAUt8KGKhGvY0VvK4DzT+2I56Aozr3L4YOAPK54fG&#10;a9434Iw+g4GCxtqgY4bqlYwGbK5MYd35zDjrWKjpnVeyPO5JrhZaTqhAyYPhcszTmK9XMdH4pwKi&#10;Xv3U1MWF154TCMwwRDVEPnY5jql+Wu4NexImjGmVXz9JFb4jeG28Vl5/0zHAANL5s8rnl/8PcrKD&#10;JUkYBiAHybg2x9EVESRT6t2lWNfmiPy9xexxGh/fm/UE9zu6FyVJq11RLbWMbEvbSAzwA2ruB2mR&#10;Cn705utPlKnMZeYsH92b9r55a9o6V3oe6+DHMj+KOz+WBzyeMSQ+vSVtGfXHGD/kcoKAriv8iBwF&#10;P1w4+5N/zDM+RL10vC3WwQ/enNihLznjlAxz0P6plnP7J+Kg/Rvx5upyHT+Km8rY+aFNo6X+45d1&#10;0se9TYOWxzGzBhg3YdAAkHVsT727CPsjNwbyNoF9lV9Tvm2QnGwgEcQ0r6NgGxgbJs9cxGvhNS0k&#10;Gh658Zgxhk69ocj+4Zhk3/A3rn8mor7vqTris1k/W81juJ4fBy6zrxh/ol4JABInTWeZaVgRbFNu&#10;mLINvEfDkm80+nJ5P8/N4+qNWbpytK3SGue95pij4Vjfn/2OPS7/RcSnOteGm8+xp4OR7K2P08R7&#10;wvvB5yM3+Hux3xmjo97oJ2HCevL7y3o47vI6OI7rlwkS3Hzu245dVVbLrRFMBT6KcR7L/XIlTX37&#10;2V4+S/kzyfcm45P0+7+K+/JZqHcPYh/W/y/gOp/rfv8XPBOR/1+qY1vYjvpnm6mUGZOrzfc45rNf&#10;s3HWQRKJytH6ccblfJ19knGZkzVtTzrM9zUxYG8euws8v981kiQrUpapk4tUnBRxTI64rf7j6aja&#10;346LOOOIdMTc33ekHfw42Vj9bdjjeZ7XVLePgsRJ7uJDQoXEzyj4AU/Cg+QEP0rrZ9ZHkWf84Qcm&#10;P3Jp/A7T2T8RNADZN4fsn4h8O/chWVL/e/atCBoQ/LCmvzqvCTSueSzYJn7gMfjsNKsC+OHNWeW8&#10;3US9YZu3iaB7Ea+p/vdpIMHAj9ScROFHPzOELDQaRiSxeG6OM94zXjtL3pNXR3w6AhxH7CMqi36P&#10;GyrczjHD2eq8H4mcVMmPI9i//DBv6sbFMQOqckj65TESOCZ5LOvhhzyfL46ZNo0JGqgcY7xOHs+x&#10;yueK/c00qtPu6sa+onGdXz/R79jjvr8foYVHspyBjKnS4ljh2OU94ZjhO5ikIQ18jiU+G+Dv9UYm&#10;OK7ytO807lkPxy+NebpbMohtnrUsH9eso9+YQEsN28/njs9QPo75nF4ZweselPAnYc5sO3wmuR/r&#10;4PWDdZBAZP2D/i/gb/xfQgKU/2Pz/ytsC5/t/L3Fe8V3V9skymJ6XUTv/08cG1n9dpLVg7qYTRr/&#10;L9QTfE3/10uSViErUpahy9Jla49IR7Ru5D6bnt33gfSBPDtJx/a0/cg1aU1u5A30dHr6iXo1ywj4&#10;AV6vNuBH4sXdi63xY4of9fPBvmJb6pUkw+RKgjZY50H7t4b15B+6bEP9fctnfEfFj8lckUKC5pvd&#10;i3NYZ/6xXTff10RDh0RB7zoodeaH7Shn6vgxShIlj6Ez6pnTacrVR/x4zg3G3vcOvcfTKPuX9dZ/&#10;nNfx3Lx3+bm5ns9ADzrW2sifhfprG0WuAGH78iDJGevjGOC97MUx2xbr7j0OSDrR0JrEsad2coOx&#10;6XirH+vDvse4b/7+zfherzeUB30emkyiIoWkTu7+mfF/DQmNnOjJ6hUp+XdT/k7o/R4YxTjr4DHs&#10;07w/8zqyps9PL5IRTZ9JPt8Yt3oD4+xfjiVeU1t83ntRUVg/prJJvCbkClO6wTGrlSRJ0lTxI+8j&#10;Ec9G8ANr0KCraocfwOzLQdFvRodx8T4+GdH0XDlycqcNytvz47jcNgGhxUXXo/p73hQ00iaJY49j&#10;q+m5coxy7Gl543jI7/s4DeP6cdMUTccSz5P/vtyRcKi/3qaYT8KBrkdN68wxjc8qCY6m56rHfF4T&#10;FVN5PXlAYUnSKmdFihYKZ5SZ7eBrEfSp1/hoSJB8GOQvIya9nxn35re7FxsxQ0zbsXCoImCKVLaz&#10;31SrWnqoChk0fSuVBVSdTbqyiBnAXtG92IguUQz0qpWPY5ApgEH3lVHH72J2rqbKhezbEdd2L86h&#10;Ed5bkbJc8dr7zVCWXR2RuxWOathntWn/ztc0XxMVtVS1kOynSxeVk+NU80mSJEmSNDUkLhgkualS&#10;jUZtrg5YqHFVVlJFitojiZLfd7qi5u5ukiRJkiQtGcyWlhuvdAutowtH7iaax75YCCZSVifGbaE7&#10;MjNaSZIkSZK0JDGYcU5afC+CLoXcxsxvefwNxtkYZQDjcTCA664InuvHEXmbuE51Qn2AV0mSJEmS&#10;pEXBDFUkUHLiojdIYowyw8u4GOuj6flz8HdJkrRKOdisJElaShhQ+y0R/zmCgUQZvPgfInZHMGDo&#10;Qgz2yXgYH45oGqeF7WE63UHTPkuSJEmSJEmSJEmSJEmSJEmSJEmSJEmSJEmSJEmSJEmSJEmSJEmS&#10;JEmSJEmSJEmSJEmSJEmSJKlHUS012BERJ0Wsjdgb8cOIxyIkSZIkSZLUY0dE2RPPRnwn4rQISZIk&#10;SZK0Cqyplhrs3yPWRzxVxS9ErIv4TxH/R8QdEU9ESJIkSZIkqQdJlUsjcnXKdRGSJEmSJEka4P4I&#10;Eim7OtckSZIkSdKKNlMtNZ591VKSJEmSJK0CJlIkSZIkSZJaMpEiSZIkSZLUkokUSZIkSZKklkyk&#10;SJIkSZIktWQiZTKYDlmSJEmSJK1wa6qlxnNyxH+J+J8i1kX8c8TTEZIkSZIkSepxfMSTEWUtfhTx&#10;3YgbI9ZGSJIkSZIkqXJdRD2RUg8SLZIkSZIkSQobI+qJkz0RuyLuirg8QpIkSZIkSZWbI0igPBtx&#10;foRdeSRJkiRJkvqg+oREyv2da5IkSZIkaUVz+uPJ2FctJUmSJEnSCmYiRZIkSZIkqSUTKZIkSZIk&#10;SS2ZSJEkSZIkSWrJRIokSZIkSVJLJlLmZ3213FstJUmSJEnSCmYiZTxHRVwRsaFzLaVvVktJkiRJ&#10;kqRV7+SIuyJ2RXw3oqzF1yPWRUiSJEmSJClsi6gnT/ZE3BxxVoQkSZIkSVolimqpwag4OaFaPhXx&#10;WMS+CEmSJEmSJEmSJEmSJEmSJEmSJEmSJEmSJEmSJEmSJEmSJEmSJEmSJEmSJEmSJEmSJEmSJEmS&#10;JEmSJEmSJEmSJEmSJEmSJEmSJEmSJEmSJEmSJEmSJEmSJEmSVr6iWi5FG///7P0PkBzVleeP3qxu&#10;YcmSPJod/Fv8FhtpBv8GduANhMUa3sADhWEHD2KNMIThZwjgGQYJQxiNuvkTNiErbAJMt0Y4YBAY&#10;O4AwDpgAW3gRY2bBIQjjAK/kB/Os+ZlZM5YwbFi7sGvNqEEN6q5855OZtzo7O7Mqq7qruqr7+1Ec&#10;ZVZ2VtbNm/fevOfcc881+bJJv8l+k1dN/tnk6WRfCCGEEEIIIYQQQiR8zSTMkQMm55kIIYQQQggh&#10;hBBCdJRu9khZaLLc5MhEPmVykQkeKvtMPmoyZiKEEEIIIYQQQgghchgw8Z4pKzkghBBCCCGEEEII&#10;0SkqybZX2JVsYUmyFUIIIYQQQgghhOgIvWZIEUIIIYQQQgghhJg1ZEgRQgghhBBCCCGEKIkMKUII&#10;IYQQQgghhBAlkSFFCCGEEEIIIYQQoiQypAghhBBCCCGEEEKUpNcMKa8lWzgn2QohhBBCCCGEEEJ0&#10;hL5k2yv8q8kJJseY/L9MLjH5Q5MFJv8PE9ifbIUQQgghhBBCCCHmPQtNHjEJc+SAyZEmQgghhBBC&#10;CCGEEMI42eR3JkWGlMNNhBBCCCGEEEIIIWacINn2Er8yOTredU+YPGVC7JTRZPu2iRBCCCGEEEII&#10;IcS85zgT733yNQ4IIYQQQgghhBBCdIpeW7UnPW3nx8lWCCGEEEIIIYQQoiP0miFFCCGEEEIIIYQQ&#10;YtaQIUUIIYQQQgghhBCiJDKkCCGEEEIIIYQQQpREhhQhhBBCCCGEEEKIksiQIoQQQgghhBBCCFGS&#10;XjOkfD7ZwmvJVgghhBBCCCGEEGLes9DkDJOzTa43edkkTORJEyGEEEIIIYQQQgiRcJeJN5x4OWjC&#10;8SUmQgghhBBCCCGEEB0lSLbdyKkmX4533T6T500eNxnhgBBCCCGEEEIIIYQQQgghhBBCCCGEEEII&#10;IYQQQgghhBBCCCGEEEIIIYQQQgghhBBCCCGEEEIIIYQQQgghhBBCCCGEEEIIIYQQQgghhBBCCCGE&#10;EEIIIYQQQgghhBBCCCGEEEIIIYQQQgghhBBCCCGEEEIIIYQQQgghhBBCCCGEEEIIIYQQQgghhBBC&#10;CCGEEEIIIYQQQgghOkSQbIUQYs6y4o4VZ1pr9/lFixZd939f+3+PJIebZvnQ8tsqQeVffj3w69uT&#10;Q0IIIYSYAf7P4f/z8EPu0HlhGJ4eBMGRoQvfNrnl9YHXX01OmTFWDK24wDZfiD+53S50f/+xdz72&#10;3PObnh9LjgkxiT/86z9cGVbDDdVq9Ruv3/D6K8nhruWPNv/R0ePh+Hm2+8nABYdbvXrpqJGjbpnp&#10;Mn76xtP7f7P0N0O2e4LVo/1WZ3/eV+l79J83/PNr8RlzFxlShBBzmj8c/sNTq666w14i/fbx3D0D&#10;e7bHf2mOyBhTcc+wb9c67dcDv34h+oMQQgghWubf3/3vl7x78N2t9nK9KHlXTxC64T2DewaTTzPG&#10;8qHlO4MgWJl8jDBF8+1KUNmswRKRx/Lh5Y9Z+bzAyslrR40cdWy3Gt0Sg8/9tntCfGSCIAyO//Xg&#10;r3cnH2eEPxz6w+PCIPxF8jHNK0EluOrXf/XrXcnnOUcl2QohxJyk6qobax2zwC2Lti0QVsIb4x23&#10;3zpf+6J9IYQQQkyLdw+++4i9Vy/x72oMGrZ5xbbbq0H1OxybaUzxuzV04bP2Tn/VfifyVLU0HG7H&#10;blsxtOKr0UlCpAjC4PloGwRH712yF4+mruOoLUctr45Xd9juhBHFyrj9/5xtH/zoyEdn3LsLw4zV&#10;m7utHr1gv7E3OQwnVKvVF/GMST7POeSRIuY6KM4owMtNvmnykomYJxx1x1EnVCqVl6MPodtf7a+u&#10;eH396/ujz02Quc6mPYN71MlqkcgFdMlvvmKd2D8Jq+FPX7/h9TuTP/UEdFIqY5UteUY5OuNhJfyb&#10;1ze8/nRySIiuwcrussp4ZavtHhEdCN1otVLdZOVV78U2E7Ub45UbrY3o7x/v3/TaTa+9mfxp3pMe&#10;zcaw0Rf0rZuNKQFHDR11RsVVHrC2fTn9hY+NfOzDmuYzGd7fry95fSuGBD7b8xqz9/hT7XiPZ3/L&#10;U3XVb74+8PoTycfC86yuvbR3cO/NyccZIfqtpa/vCVxwpH18Zc/AnhPjv3QPK4ZWDFkZHkg+fn2B&#10;W/DN/zbw3zBMdoyjNh61sG9p3/UYJfmMkWXvwN7roj/OMeSRIuY6G0xuMrnI5MscEPOHSlDZmOzC&#10;N1sxokDtOrExpqcU/27jN0t/c7m95PESuqBSqWyJpkz1EuPuDEs/c47PyIp15FYHYcA8YSG6j7Fo&#10;hJJ3YVxmA3d2pVo5mz+J9lIZiwxYa62NuHK8f/zq+KiAsBLWRs5N4bputuIqvD74+nOmpH8j+hC4&#10;ZXuX7UVZFine/NCbyy1vLrfd+J3ngjN5jxPbJjphBiH/rb5cYruT3rOVsPJntq1RdJ7JlUwZs+2M&#10;gWEtrIabk48nHDV8FH2BriIM4voUhuGuPQN7bum0EQVe3/T6aDQ9LowHr62cHBf9YQ4iQ0qT3O3u&#10;XjLkhr5rcj/7yWHRvfxjsgVNx4i5y+QRkzndSWCUK1F4YbRVA0j6OtbJu7dVY0wvs3xo+VeWDy9/&#10;5qiho9Ymh1qmGlRrc3MZzeqr9s24m2k7eX3g9Qer1eqJ1bC6KiUXJ3/G9VfvBYN6s2JoxTbKTnJI&#10;JPzh8B/eRN5EbUsHSRTFYymzySHROWrtnuX/f092hWH5MRETpc+NJnulOPr2o48kbsWK4RVbkkPT&#10;I2ju9+cbGLnCvvDjtCGmqNfiyLzX996Mv/esr7XX3rUr7LfWJYecfV6/aNGiTcnHCH+e7ab7eOce&#10;Fhx27HQWFyjkHXcvg2rsVsJKPOW7i/DT44IgaPreCcBs7+wnZ8xANA/qkwwpTTLqRk+wQso8zivf&#10;d+8fkxwW3cvjJleY3GtyKwfmOYwaXGvCqOSpHJirmJKON5KnZQNI6jqj1nFgeti8AhdNeyF/zdq8&#10;Mytu+p0GphGYMrfGdh+1/DyrF13cidaPUurF9WvKYBZ7xuclBsiu62jONtamfIm8sW3H59iz+klU&#10;ZkVHQfmzNvRmlM/FixY/nBwW02R8wTheEdSj69vhFSGmguGCNiQMwn9KDrUNe9fuo74w6MLnSqXy&#10;B3nGEc6zuhU//9DtZVGBdnli4G1hm7gvGLiTmRIW7c8BLJ8vs/7e6kpYkddcSWRIaRIrZDXL+bgb&#10;18hj90Pj+6AJFu10AKT5SrrMLky2cw4CW9lLHldPGK1WE3fdJslc515e1sn+/GFZEk9hBmF+s3V0&#10;LpZCN3cx5caPiuk9OZUZr1Oiu0H5w9WdmA1tGSWfp6S9WdrhFSFmH+qLvU9ij67QFU4FtndN9DfT&#10;056NDrSRBcGCu20TeVtkppD3NLX3dTB39YOZZl4aUja6jf13uDtOGHbDsl6L2YBO9MkmWLHl1dQG&#10;rHO1wStyRssGkNR1WjbGTBfm+LKUHZ4hySExA+ASzkgSy2MfdcdRc0axpZwQ2DK6Nys3fo44QfLm&#10;cuT8ZiDoKgGkyaOjho9SGzyDUP6i9sryODk0q1AXOj2Fql2Qp9xLVLdt6+s2eS5vjLkDbTXtkm/D&#10;u6UuzTLRoEsYhLV3WpqkHY/e46ELf8y2nSTeLni6Q/Sckn0xz+jKVXuG3fCpVhG+bApMTXGwz1jw&#10;vzfoBh/lM4aQiqt81nbpGLJc2Zt2/vMH3IGHN7lNuVG27TuRa7qde7Kd6ysibuUv9bm+wfVu/RSP&#10;hZy00KD5wFivmEyaLmDnjtq5tw64gReSQxhuFi5xS1h7vFb5q676wxvcDbX5fNnfsf1J9+sZckO3&#10;2Tko4TXs3L12bNB+821+a6lbyrSNT9rx5Xac67xpv/eQ/R7pnXINvr/ILbrukDt0+JgbI/DcJ01o&#10;kPbZeT+1PH2wKE+nCQoqsTroAJBOpuAw3eRzJuQzAceYjoMSTLrOMSFdPzQhX/LSRGOGdXhKQ2vQ&#10;uH493s0l+12szSy7R3RwLN2fMiGuCH8nrgN/KxvfgXR/zQRX92yHh/v4tgnRxdPliWjX6Wf99ya1&#10;OakGLw4CW6bT+5QJlvI0xCgg7UD58tck7XkGBurEVSZl5zbisfHnJqSPqVRlv9cWUIorlcoe2+Ve&#10;MYCsaMWQkrnOnXsG9qyP/tAhrBN1kbVXX6LjYPWw3+rpmFXWV2z/oT2De7LPOMLSfL2l+TPJRyr3&#10;86wwlBgKLrK//bEdI1jcrmpQ/enyf13+bN6qBJOuE9r9B7Uyw7PNm8ayr9pXXZc3fQpFpmiVG2Nf&#10;JajcUhRcECOHtV3x8tV2L8S5CcYCpqZ90q436lf9oWN18ODByy2vTrdz3wwqwfd+/Ve/3hVfZTLE&#10;pwjD8MZseuzYiB17yba3NuspE93jeFRWyK+9lufM1+4oK4ZXrLYN09B4Vv59RXp4Jrgh/3n0HEN3&#10;oaWPejqj2O9faZvPx5+MuJyxWhpMzU9L14JgwVWdCoSXlJEBq0efDzKrOxijlp5vpFfjQjE9FB66&#10;35cT6l8QBj9Nn2P15AQra0NR+TTsnLetTN5qZTJ61wJK0KSVcmJiV3CWiQymekpam/VDynXysS3Y&#10;8wqjndBt+tjIx76+90N7z7T7O87u5RN2bKHdC0vC/m36XuoRPf/QfcG3Vxyza+y2/Resbbi5oG2Y&#10;kjfks/23y6+2Qd0KxoMLLG1/EpUn8qzifrxnw57C6THJc/mynUsAaO/uv9/StquV+t0KxBiwe/+i&#10;zwtPVI4Ca8PrpD9LVLdD9+Wo/qbhnlx4r/3GGbY9OhwJP5pMO+gpLK8uj1bLMayssLJeoffwlHwN&#10;rewEyYAUgS3zYjJU3a17bthTykuhmbTMNNQHe7+x4srl2XJj0Id5oqgu0V69H77/gPco4H1mZWIz&#10;ZR2DjOXNCfau/VP70zK7/m7bf6hMUF+MOr9Z/JszrO5Q9tAN0Bz32ufv2TWP6VReRf2hoIK+gP60&#10;Jr1qDyR9lihOjrWfH2mlz9csSdv0q+hZhe4JezcwZXnWsfaCpY95xzxn/da68bDoY1lZoW2J+wxW&#10;Tmx/mW3323Zq2x+6UStjt/564Nc1HbcezaSlV+lKQ4op+nRM/NJNaZ5b6BaeO+pGqbi5c4ut4Rge&#10;dIODyccIPFCWuCUYD/KuGWHf229/v2LADUyqnHXSUkg2DVvcluXjbjzuZE/wnP1WrVAV/M6kc+w6&#10;y8bcGMtuTVFI7Dej8+xv37VNXhBRDDzHW6P3dt417PtP2DE64tnGG5494A58ug3GFNLwlon/TRq+&#10;dGcTePnxYiRtaQg2lbcELceK3OzoPNWryHnfxZ2Q9OWNWpIuGs5GS53yAtpmkr23LBhJ/FJt5A1l&#10;Jv2csulHoSRwbBpeZGkljsbxVybNBJblOZ9kUqYDzXN5Mt6NKHouHcMabl6m18efWjeApK7TsjGm&#10;FVD43j34Lkv5+SlFU7GXdrW/ekW2Q7ViaMUeawS88gqkGaMjQWInlGuPdTyt83FptkOVc52GEHwu&#10;T0FJd0zzsE7RFQRwTT5OwtJxraXDl3GU3VH7PLn9C92wdeousvYrXcZH7bonEg8i+Rxx1Oajzq6E&#10;lR8lH4sJ3YOmXF5VdulLOlSzaUhZPrT8NisvrE7WmDYt321p2GlpaHZU7lyrn9uT/baRPB/a4Nrq&#10;IHlYGTrNdxAj5XVy2xZh6a31m3LLdiZ/UWJMAaAzWZ4OlCG7P29IecLqz9F271O8NqxfQPm/ee/A&#10;3uH4yFRQ/ipjlgcTgb2nYvcT9AUXZo2b9fLGFLPfTwywrBAyhbx2I1malDab/l5eX6bUPc0EBEC1&#10;NOTHwLH2xZ4vA0d1ie5nyevbrF5l+z+5dFrxnymsnf+qPeeo77XALfhwPeNq3Xwtook2j2CblpbH&#10;2E+3B52gTDtuSu/blb7Kp7N1CY+IsBruTD56nrPz++2aU+LhUQ/s/tZZe8YgXi54Pdl5GJMnG/A8&#10;sbIdvY/bXfbwIB3vH38j+TilX2fPbZul5TxL06v2rI9NDrcd+13avqiNsn7iiWUNz+3E0hT13+zZ&#10;b987uPfc5HAu6fSXxvpclseT9OwiCFxL+2Vpec3S8vHk8JyiK6f2jLiRW6yCn2IVeBVih3zBPHzU&#10;jf7EtjSivAwZVbvZzkmvTT25k20sdUvTRgoUC5TVc/meCaMCNCh8bxueIbatkU2LvbxrlZd9f9wL&#10;5/Kd5JQIPF2ss3USf7ePuZUs/Tv2Mfccuw6jD8f630qnxbjMvv+MbY+0v9GY3W3bdSa+k8oIU3/6&#10;Gunv23fpBNHxeM72L7W/X2j73hvmTMvDYqWudVACafD8/WJowDOF5+PThicInYjscZYynqoYxh4n&#10;GAHIRy9lG7b0d/136FxiRCGtGAlolHi+5DG/j5KX22FLoKxSZr0Rhesy0ogBht+pRSM30p18nzf1&#10;0o9boU9vkTEHY086P2qrixgYbvzxtBxvUjbPsorT6cl2VqBTb5toZRkrw2P2cm8pOOyk64Thw50y&#10;osC7B999xF48vr7tsxvZZHV1jaXjFruneJ6wdRgSxXAS1f54NRn7ji8PlLvYqGQvP5ML7VpX2LW+&#10;Tf7YdU4er46/zAhudE6Cv04i6TKzL3V8Qlz12KJRXpQdOhiZ76SvWUh1pEonz3cE8IxhpIRgtdxD&#10;3LYFbsDarCMzxxcGYTB1ufPqJOPQqE+PXeNS8teuEXcErWPxmyW/6YnVZiKXYssD9u0eGHG/hfvx&#10;92WHv27Puu0BfcP+8Cyfn9Fvm7KY/Ckysk0RKxOdMKKQP8FYgIJxAmWe8mHl5eZqUP006bDPNUVi&#10;PByvGRNImy+36XuZxAH3qF3rtOicAqgX1I/afafPteumj9fE6l9yRvuxtsTugfvmXXGnpYl3/1W2&#10;fcmO95t8rd6UsGA8eIxrsB+1T6G7LsrbqvUvfDtEp348fMbamUmDCdm8sfNr+ZxcN+7g23Xs2oO2&#10;rRk/LF1TprJYncWAEnkIRc/ahXfbdy5MZNieNbEWuKchPBuSr7WFDy784BX2O1HZqN1f3P8sDUYh&#10;b0SxtL8Q5UFSt00utnvaZMc7vrTpTIEXhSly19p9xQHdTQlu5KGWzVe7/5qXLnnij6dl0aJFpY1m&#10;feN9L1F22LfvbqGc5E0laQd2X7X3sP32uij9VpfsI/UxqktWHg63uvTd7FRfDCtBJTiJ79hHX87w&#10;yDrVvkt/8uu2vZDyw7WoB3bsrqK6zaCD/fbLdv7JUX7EdfMqq6/0RcjzqYMabYSg9JaO+D0WRh7q&#10;NTA42t/i2ClBjvdjG7H8rvUxLa/9wgSzAv245UPLv2t5EPVzKkHlp9Ef6rAgWDAYlbNE7JDv+7+S&#10;Pl6ToHqK9csm6bj18GmwvDl6+fDyu+biFKiu9EjJMuyGvWtQhFWYVyuucsUGtyFyMcfjBGOJHT98&#10;3I3ffJO7qdZpHHJDuKq+bLuRkaDP9a3BmBD9MSGZ8sMoJZVx16AbRPHMxa5HhPBoBMXOXWXnNlVp&#10;U/cyydskTZlzIJ2WFHcvdAtvvtZdi+HBbXabT7aGj1UTfmxpnTQdIPt9u58p3jx2zi/tHAwJj1pa&#10;Sik/LeDvF7hfn6d0fn2lyzvOc8p1389Qy0+TwvzMkE4TL3Z+K21tZ/pU5GZoYPDIm+LDi45Rat95&#10;JP8xBKVHuSmXWNnpFGJUyRsdKJN+RkXpdJLGeiOZNLDeO4oRsXwFoTy8+KlfHu7BzxvtONYpq41s&#10;8eIvM+qXh7+O1YmxvqDv2DIusDNBeoTbOisoxeemjTjJCCXeKkyjKPTmyIwy7Osb6zspuzoOL7Tq&#10;ePVHdMwsr1762MjHTsud5tMGb4v0NYvuwZM+157HbutIn0LwuWi0LAh/UXScY3sH9mIUrIGBzK5F&#10;fTrBvjRlVCVyY17ym5pi2Gh01NOOPCqLdU4wJPH+e9zuFyV4CozmjfVHnoi84wazo/HJ37fY36co&#10;p0VY2Xytf7x/U9GqS+m6mPbi6DTetdjSixJ9hT2bSdOaUCSsg0g52l/tq56SN6pa5l5SHh4NR7+b&#10;Obdd1NJgWJl4s3+s/5T0s8ToUalUfsu+5c+61wdfn9Kup93tLX+/fdTIUeuybUja5Z5z9g7uZdpo&#10;LpPabzAF0NoHfjsa1EmmL3AtVlC7Jd02muJ3chAGP6GMR9+zTn92dDgZYf+J/QYK4Cv2LDtnsDLs&#10;/mJPv5LvJntGvFt5xxa6xds1a1571Q5NaWgVlP9gSXC/vXMwfC+0dnpiGlgYvh1W7H234fWmVkBL&#10;vzNnyisiuSZTziJjhZUZpvXtsnym3P3YynC9KeItY8/7SvutrfaDr9hvTNFDfFvPfr33Zq2cgb2P&#10;TFk+Kf0e4zlUlljdtnqAwdPKzKRphEk9+2XSN3jVfvPCXw/+urZ8N0T9h2r1Rf/8OuENZflDW0Pf&#10;e1JZp+5XwsqL0fGcaT/txvI78oahnHSyv5ielmPbIzFWJH+izD4bHrD61ORUP8vjmr5R1OY0Q55X&#10;HXXdPmN0b2qaULfSc8FmrXDsH3fjZ3kjCjDlxJT89YNu8NK0ESWBuBRUdCrchVkjCtzgbnjWrhvN&#10;V7VGYeWwG27rSEW7sHt40PLhOm9EAfLJ8mVN1oiSw+4RN+KnldSw/PAv5UkjSW2Cxi9tmPL3UXS8&#10;I6MEBh5P2RdEurNSlDe4aPq/cQ9cJ6uo8hmlCyl0sexi6KjiXUP9QYmbtXtASbbNl9jnhWad95aW&#10;u05fxzpPD3fqpQjWGYgUDqj0VdZlO8UoKSgrdoOR4S59fhEoInnKbjKCFXt4Be7k3yz9TXPunbOA&#10;Pddb/IoX4/3jtXYu77g9uyntg3X09qM8WZ4ca4rMFNdU8jfoC2rl5pA7lO/S3EUE1cAri8dkR/w9&#10;PH/Ljzstn561MjPFe+1Q36HV1tbjPUcHqpRYB+hKvmf7XYt1Ckkf6SVI4XVZIwpQvxe4BR81ReDY&#10;disC3YqViynLkKfbHlMqc8uVlRn6V/BcnhEFEiUtKqOUGYyO7JfkKm9EAZRBUzAvxRiTbRutHtzl&#10;lTq7oQvt75OMKBApg0EthtgJKCLJfldiCodXXo8pyje89uw8loe9O5snXcdid4zlP4rwGbxzas/L&#10;sP0HmzWitIvFCxfTTtTSEqUznt7C4OMXst4gM4W9m77dP9a/wurSKcmhSWAAt2cdvd+sThLvpCFW&#10;5y7NDgYkynWkC9nf/4RtmkPhoSE7fji/VQ2qa7JGFEimFnV00Kxarf4s2aV/VFu9x+p+bd/1TdIV&#10;OoL1JyKvFMqJpXGqJ2ybsOfzGftRvHN4H6c9i0at/3tzN8RL4p1gzwpv/lpaKFu2oQ04O7qHHqfn&#10;DClWUNfnGEvqEb0o7SWDkaHeyCKBMj158TC6nX39rr82VacFnm1TQNlmqDWSGYqOd4qiaTONIBiy&#10;h4akCBqYZsp0t4GRiCkEdD5mrQwF48GV1kBErqbTMYD461ib0bIxphVwy/TpN57LzoH2RMpK4DZH&#10;H+z8BorJqDtQXH4JeGj3GZU9e6HFgeS6mWpuoNvi4wW8noqdQr4zqmvCvweq49Wacco6SKU9NGaL&#10;j73zsefsBceo4XFWXvfYPfyIufa2vSDtto3hyDriZ+V1ihcvWvywXYPRTTqhDcXKDLGr7oy+18VY&#10;Oi9LdvYuP7C8MK0oGhjZko/zCys76fpQFkatfee9GlbvyzOieKxtqbVBlfFKuRV0Qvd0nuErD4zf&#10;lpbYe9Xup15gUavT30t2KR9d3dez9H3HhHw9wvLtl8uHlz9j9fqrGAjJf85BWYqMSwN701PcuxKM&#10;W3Y/x9szWGNlgukBtCcxgRvg3pJPswrTa20TG2DDcLvJ7VbGL46mNfRXT2yngopB09cl3u0rNq+4&#10;xJ7313g3JfEmvLHQ9xWKCd3+RqP9kZEogz2j2EAeuAfrtQ323X9IdjvFRHmp1hZQQDH3+6/MRjvO&#10;FEUrI3E+B+6iogGNmYYpNlGZZEpzPI3RDwQsxFuoG1bpowxbnwovF8JLMEXsaeqT5dOlzU4T6lZ6&#10;zpDS5/pKu2zd7m4/0ip69LKx7WqmzBSJ/Z3pLxH2sKdYaLsdS/PTed42ZbH7/3myO5sUjQbO5igh&#10;yngr+cpouO8w8v0po2Ni5ohchl08P5XGumVvlNR1Ou2NYpUw7f1Qt7wElZoXgnPjdQJohm5fw05f&#10;WPut4ut0B6MFI65FxwvBLZmghdYxPWBlhXngd5kMmFxunbKuHqXOQqebaQz2HDEmEUfmbLuHm2z7&#10;mB3/lXXAf2fyI6ZhFI2k4s3DVANcecsIBhnbrvdeQF0LKxDEPFdP0Z/ntOQFkPbWqrjKl3AJLxJr&#10;UyN3fLD2uZTxwjrZf5vsNqaaajsDtywvDV6SKRsR1qH/o2S3K0FBC6rBpy2dDALybjrT7o+pT09a&#10;/r9l7RfyZLvjvcwkKOZMvWB6DG2JKXwnWpnwA0lfYipAsj8rMP3L2k8fl+YWS+e5JjfjGYXHTLsV&#10;daZZWjndYvLbaLpo6FhA4ivJu4l0lfaGCYOwzNT3SaB82+9EepPdf90YG6bAd7RNXf7O8t2Wpvid&#10;E8Rte/JO8/V/wtDSYSyv48Etez7Wp6jpk+2Evl1UJgdefxBD6sdGPvZxq0/RgLq1Ff3j4XjkWT2b&#10;VMYqX7TyhD7EKosnWT/j09QnBvGitHeB18x06TVDypvNGAvshZkeTUSpneSanJGaEmEFsOGc+G7D&#10;XkTTsgxbg9gNHhFFytBsuqu2mi/p0YK2vniFsTgKDBuPAoTu0ZYNIKnrdNIbBazdmWivQvcvyV4u&#10;QRiky1Tjkan6+GtN9zrtJSxoB4qO50AnnU4qqxtYfl+QvOAxJN3JqE4kJQPhdhMYkqyDcord02mW&#10;HwQVjqZDRp1OvJwCdzaxLIIlwRuR59P8wY8M9tw7vYO8nmybY8J7jv1o2kOh+HgNhvVVyj2LavnB&#10;h0xfj2een44JibD68l6y27XgXXPUyFEfsfw4y/LubqvTD5sw+k18AbyCVtv9b1s+tHxnp0bCZxK8&#10;VOx99o3og5Wpvcv2NrPC4IwTVsJa+2jKcSmPqJmC2CxjfWO/tF0CxPMsebc9au+kddG7KQ48W/p9&#10;Z/nadP/Vyla6DM1m33sKGMOtvEfGIUtn7G3xoUh3i4xLlj/pmQUdBeOg1U/v7bl2Nuoi+WP16U7L&#10;myiPrH0r5/3XRqwORfXJ0rSbuh4dnGP0miGlKeXoHfcOhdpbu5gfPmmFnTyxgnfKAXdgSqyQbqfP&#10;9TXtmivaCi8w32GkE9mpeC7zDpRjUxJrlndrsP3IQFNMuo4poh31RjGsg1B7ydjLp65XnHWsaqO6&#10;fZW+KVM1agTuiIYjfMnIjrV9xdeZI7y+5HXiFkWrGFl7/7g974/vGdjD6jHrGdVBXH9rI/Szie+0&#10;4cbNFB77t4bR3nAk/LB1wHGjj1bHQfGye94626O+HcTXqVnvUM41quPVifaClXrSKzsUCcuD1gks&#10;PYl3cgO455KKE0T7vyv3t7NiafnYyMfaEjR0pmC0HQ8J9jGoMOocTeMZ3Hta9UD19+3wuZb3D1pb&#10;hoK5krrNub2GKcBd49lmZWOibeybiOvQbqJgyS4KxLvEyvBrtNvWhn/E5OLXB1+/N3o/bXj9aXve&#10;bU3TeN94rV5XXINpeNVZGXyJptCQT3jv9IV9kWGUOrD4A4tnNWippWHCKyWoRKs+zgaWN11Tn6xM&#10;R/Wpm9I00/Tc1J5mIOaHFWzv2nbGoBt8rp4kisTb9r2WG6phNzww5IZ+ZNvpuIenR1dKYY1uxxp8&#10;UZp0oz4RDCsfFOPpvJSaLjMF8FJiBat2LHfdFvYu3XuJtdbxiGfonmjV6p2+jnWm6sW0aQvVvmq6&#10;vJxcNA0DrF3782TXLTxsYT2FY+EbS99ITxmaxFHDRx1j7V7UWbJr5k/vO5TquAVT3YqjedxDK7at&#10;GF7xCLEKksPdSeCuTvZeMaXkwk4by9qB5fvqoBK8Yc8gWrUgTeT6G7vRn+tdfi0PTv7N4t/URuVn&#10;i+VDy79LufGxHtqBdd7i0UsXntrod3Bpb7X8tvC9qE5Zuj4QfUpBAFRiYRx1x1HxsuVdCm72tvH3&#10;8adMQ6knC8YXvLaguqC0Z1AzLt9R3J94iVfKNytyvZqXBi+LFy3e1dff19/t070qSyqPhEH4i98s&#10;+c0vsmWM/DEle/uewT0sB0zAd+79vHlkJC0FK90k05+6Oh5OpVq5OlE6WRnoNNrt+C+dhalLGHLY&#10;t7J3enSwgEpQqfv3dlANqrXpRuP94ydYWqM0BGGwa7anmhKHy9rC2jS1ru8PNQl9Uvp59t5+QO3M&#10;BHPakAIVV7kv2T1h2A03WuHiLqsEv7LzfCT6KfS7/lq8Dmv08rwMPm/HiaLc0ty0LW4LipxGz+YG&#10;30m2wPKERY0qo8ks6fw7kzwDnO/sFTVclMOyihGNvL9eXvkl4ngz5Zc0fcVkm0nHjS805vYCrUVJ&#10;b9UAMuk60zDGTIekAxN7DrjgyGBJMBD9IUMyNSMa7eD8Rp0Hy5MteS89jlXCZKllF475385iebHP&#10;/uYVoCP+/d3/flK5CcaDITrwtnuRlSzKTjfj3W2LvU6qtXN6g9DFS4gG7uR6sRI+UPlALdhq1VXb&#10;/o6xDm/tXZktM5ThIAgwXJ53KDxUi58x01ga/payzehlsmxuLhijxsPxXwZjAe1w05gS1OzqRZHx&#10;09JVm/Lisbp2pj3PMyuVym3Joa4kMkKELl5RJ3CXW+eaVZ9yoa0Z6xvbYYrPG22M5xGtGEddsHx9&#10;LFvmPKTl4MGDzzC9zxRs3l3dTDzNJHDHREHQC6geqBJcNzI8/Xbpbxsqb5FCtHnFJZExc3jFlfWM&#10;9l3PRIBN1zfWN/WZh+5GKw+r7V33heRId5IM4lj938U7NzqWR85gxkxj+RXVa6tLFxy1+ajcd/qK&#10;O1YQr6fzsXkqE+9uy6sTrH33C4rMWnwUD22itSu1hQDsfXJttN9LJPXJ8nZKXap8qEIbf5Hd2+Vv&#10;LHmjqw2TnWTOG1I2uA10Hv3yedcPuaEn73B3xC+nhI1u40I7TrTwhh269W79Xquw0ciHbb94t7s7&#10;Kmx2jf7NbjOKZHRt66jmBmmy78SWXhceye9GBxPwYhlzY3gDiLkBiql3Y2be78smvHjSSi3l5/5k&#10;i4Ejb06r96qibGXnD/OZMjO1A5EPv+FdN+lYpEdpMcZ4z5myhgTuB8MjW4KidXSke+/SvavtpR/P&#10;lZ2eN0rtOrPhjeLpH+9naWM/srrRlJOv+k4uCgABQytBheCN/faiG4nOb4Dd18rfLP3NM+kI7riL&#10;27Gd9huRt0oQBnc2yLta5+XgewdrnafEqDPRmer2aTFJYF1rf69EoUsrEOxzLKgGlOOexMrFXbiI&#10;Zw1nuEC/796vuf33Vfp8m9I+UjEuDo4erAXfwzOkUokNeGD1rW3u2MlyqtESnVYPLrH69KPsyDT1&#10;wurSA9Qpy8D8wOaViWnF2ZUQKDPWeW5uSoUP8By6s9PpierThNdUd9clo9pfXW916c2oPQrCR0wx&#10;v39K/mw5atnrS19/xLevptAWDQhMi4+NfIwp2VG+2m+d+u7ouy9Gyl4K6vhvlvzmtlq7FwRdFQOi&#10;LqHbaGXl8uwoN2WmsqTCQAZt2b7sUrd52Pk32fW+S52wj/dXljZeRr9r6Z9oZ6wsbvBtH8/6D4f/&#10;8Ca7x7iPU3GdXmGmKawNiuu7lU0MfPZcJxn0MQyuGF7Bc2q7ob96oHqrZWbUFlp93Wbt5rXpfghG&#10;U6vvlLmOEw04JbFIrN35gj3fqO9rfZgfs5113rH3TdKHs7R9Md3H6AXsfRzVE0v7ynT7GbU7oanU&#10;MaMfHfmowkkkBMm2q8CgYBXly1ZJogJo+yfYPsuR7rdtutEctc+3DriBuh2xLW7LMgwUdm7Nxd2+&#10;y8vmNTu2xPZZ3Sd6Odn+a4vcohOvddcWjvIOuSE6XZezb+dzHgXq6NQ1XrVrnJR3Dbs3vuc7kbzE&#10;X7XzafhxsZ/kemzH/f2+vdAtvILr2W/fZsf8ffB73ijEeT5oZHQfI25kXd6SxqlrZL//th1/COOT&#10;P8euMynvbTtacZVv2jmtLgmchbxAESMtpAFBOSQyPaPu/jjW5kETlPa84/4+GcWrPecE7pHzyR++&#10;42EEh/Xf/b2wfCK/S8Oc/Q7P8goTRg04BwNGNu/pbJP2dJ5zDQwd6TTxu5QZnjvX4Ry43SQvPg/G&#10;CZYPA77LS4T0kM54yccJ+DsvZMo3yyHmdRQZhfNeVz4tvJz9C5pjp5ik86oIXuxpF3RGBa+Kd9uP&#10;dSwwTkXPIZp/36IhpXad0D1BfIn46OyAYmZ1jOUX/QvYPyMULt8mMsp+BZHP+ZzFOjoPWOsetVGT&#10;8KN36eCPYbgrHAlPq+dKnxhwSFNMGKWHFWLSI+r37hnYM8WwYy/g5ZUx66ing1OG0XfjOsG1gric&#10;Jvf1kL8vVtex50pbxAt91E54ruqqP7Sa87Rdc6t9j9EyXKGfte9+D0NO+rid/zTKnnW+ovtO8jbd&#10;AeScuMzEsWImd3qStGG0CvvDS+nENbyf+HllleB91b7qOr6ffJ4xMLbZb9MmpSFPdltejljajrC/&#10;15R1O76dqT7Jx7ZBB9IUNlZEin7bfpc2aa995p0SKTt27GFiPrDfLlBA8EBIPR+eV9QZt3QcaQoB&#10;7/9+yl6lUjklb9lxjAORx0qc7trztfSzwsfkKUPUMQwy9hsLggVX5Sm2U8phpj5FaXGVVY2WLm0W&#10;8uLdg+9usTRj1IiN3hPp3ds33nfLYUsO29/oHJZojY4bycj0YyYT9cHKu+UN78Mj7Dq84+J6FS9p&#10;TMDMCDrnlfEorkf87gnt/ifalNoIc5IfmxrlR/ScquM/StIekZQ7lgfnOVEXonTa8ReOGjlqVbum&#10;9/CM7Te/mJQZD2WQvIj6fhwAS8uIlcPB1zNLzVrd3pPKjxpJ3u5P8ramWDN9z96BdyYfC7H3Hf2J&#10;2qCH5e+bewf2fjT52HEwENnzjfrF1k6u8O11WZgKZ/kcK31x3SZ/jrH8iZRs8uuDiz54YpmpH9NN&#10;S6tg7B7vH8cjbsJQMvH+WWLbWruZEOsPVnbs+M+trbn7/fD9B5J7nlTOOKfSV9nUX+3fW+ecl6wt&#10;rvU/qdcYS3weGlE/xM5jVR+fryO1v7NqXBC9dyZdpx1Y+aXNSMcgGSVmULesAJN+J5etkzNJqn4/&#10;R6y06GBJrPwfE4TBztRzpe2n3+L1HZ777WWf8XTS0it0q0fKl6xhoCNM5p9h+9GLL9lGx5LjnNNw&#10;CgIr/Qy6wVOscb3OJOrI2ncPN6EhOc5f3/72RL/rP6ueEQUWuUUoqN4iusQE12p/jResET636BoD&#10;bgAPBe8hQ4PJfZxq4jtjo6k0+vu94KA7uDJZzplgiT4PagXbYD+dN1cudUsnOo4JmWtkv3+m/fYX&#10;0uckaailxbZn2zneKjld6CCg7EW/YZAGPmNY4ffTx1HWi457YwKdinT+ePHnR/eQEspP+l4YCcRF&#10;O+87HMcd3p+TzTvOwfU2m+c8y9NMWCvdd9h4efEdrsf1KSuUqaKGiQ4lRhbgu9wvv+fvmxe9V6j5&#10;O3/DBS+dxjRcyxuPfFr8y5v0Yggpa5B4Ptl6in5zxqGjapv496yD3qoRJX2daqUarx4wizA32l5k&#10;J9muvx//jNhGLzYUviIjSoZ9Vl/vNonLHp3ylLJm/20yZeKURh2Q1wdff5Rzk49c55hJ13Hu3o8d&#10;+BhleArBWDyFw3Ypl7GkldpY0Y6OW/tyZlgNa0aBcDxczbHkY7y0rws2JNek/kbH7aXPyhUbs8dt&#10;/zw3Hl07grylY0MHMDkUG0Di9MT5G7fPkReDHY/SxvXtOtxD4/uJrzPxt1guamH6RyksbdGz4zmk&#10;78uOx+3EZCPKtw8LDsMg3HYoU1VWQJoYnWOFkXgaEhAkcyRsu9EV5eljIx87ze79llQ9WGZpOdW2&#10;y5P07GOZ2TwjCiSxdHz7XHu+3BMH7NpvT6pjcb4XTltK4h/EZQxS9cmgzl4400YUwJvM0sx7ivTH&#10;TKT38mp/9ZIy58QHYwiC2jfed7ylOb3CCQaUU00waCxM8ubORYsWXRj9NSGpE+RRXE8m8gDiYyZR&#10;uxCGk7xL8uA5WZk63s693T8PnhFpsWuTx9F7PakHa9oZI4WpoknbVbsPE9/GRH0/L5a+3KknpshG&#10;9XlS+TLIVxPqd/Tejv5m7fPyd5bfzedGWL30U94jLJ1HZj1dOonde62/3Bf2TTZMlsDeGZdaHsTG&#10;vbhurzTxyv5rJheWjZ/R5/pqhowPjH+g1HdmAoyT1SAKDE5bEzPx/vHtJoYKyjb3GusPvJtMaX8v&#10;fO//He3HZWpSOeN4dbx6tZ3jl3bOO+cmjDnxoaReV/pOtN/zbSLnMyXTG1YetXRMGOTjd+CU67SF&#10;wE3y+Ld0vNAtRhTAqGWbKD3WV7sx6yHabuyZxe2GC5uuSxhzrd1BV06/z9L9+ketz4g+Uw4GcthM&#10;9E3mHF3pkTLkhqjkG6zh8BU2F3vQeElsbuSRkmbYDVOwmFP3Cfs+hYNOyz9a4/nSBrehtCst03KW&#10;uqXMf+M6pHO3deSfL+upcYe7g3nQn7Nd0tNv+zSepOPxcTd+nF0z7ZGz1/YH7T7fznik1OPVA+7A&#10;+rzAuUXXsN/Bsv19jD0NzrnPzsmNp9Ak3B+W/9qLy2BEhqCIKFPp32903N9nnkdKEVRsOhT+Xvge&#10;Luh5HQqUAUbbaVSKzsmmJQsvF8r2J0zoYHI+AT4pv3lTerLQcbrMhJcrDTPfwQ2PDjmNXva+uW69&#10;jiLK4GdMyH9G7bgWynnkHdAEGG3wTOH+OuaRkh5Vs47hKoIIst8s3Woxj1xCP2Qdk2pAMDU6QBhW&#10;frZo4aLnGnUKax4podu7Z3DPimSklrmtf2od/JGqq/6sv9L/bLPBViM38krlanspHmnpoS34B9s+&#10;Xu86yWg+7Unjl3roRolrYS/zaErcUUNHnWHt6o2W7rjTl/y9P+h/YdI1C47z8rbv3xwFo0yRuE1f&#10;ZPfyx7Y9hnyy+/gnV3HPemUabxgMOdap+BO73lglqNzCfTZ1PwmWjjdNcVtfxu2+WZJniwfBD61s&#10;PIoibIrF5+xzrEjEStYuS8PftmpsnA7kteUdBuujLS/xLPi5pbdlw+d0iEZ9+8ZpJz/JRxPK7c+s&#10;4/tcmWczqfxbmbBDr1m5+0d3wD1aWVrBwPD56ESDZ24yaPdZ2J4Sf6BSrXzO8oW2E6+Jf6geqD7c&#10;LqWAaVWHwkP3W32a8v6ytI6Y4rTeFNn9jc4pqu9MGYyWjw2tX8TypIHVqzD4J8uzp/O+Q3qIXWNl&#10;tb7iRf121W8008ann7XVAYwoUVosj5/LtgftwNpg3otfqLVddbD0YSi5BSUmORSRXOPz9n7b9IHK&#10;B9485A6dZyf/GeXF7qPf9qN2y/qMT2S/24jE8+LP7Xcv4Dp7B/d+PPlTx+FZjfWP7eGerNzQVl3V&#10;bPsQvS8Xu7XW1vyp5flyuy88zkrXJ5TdvUv3XlIJE2/D0L1q785jkz93jFo6XIU2KjKCW368Zvfz&#10;c0sT05f30abac2fAOTYOWvtuZWSz3TvemFP7pqHbHw0Sjbu9RefYb+R6kkTpWbKXwV7kE/Zd8vXv&#10;MfRGXofxtLC0sb7tHinAtC1rEz5l94bHTt12djawfmXNW9vSeYXv03QC8sbKSxxjK3TD1f7qrc16&#10;w9KvsDL1RbvOkXYN2rDdVnaeKmvgj7wNxypftvISxfqzZ1Tai6XX6EpDihCip6AT/EsTFDeMKFHQ&#10;v3YSdZL7x99IPrZsAJnkxjsNY0y3kTWkJIeFEEKICFP2/BSJR+0denF0cJZI3sWkJx5ADMO3gyDA&#10;GPlmmDPtaSYg4K69I79gv0HfJT0V6O2wEp6bxFgSommYAhyMB78KMA66kKXLz0r+1HYwfr2+5HWm&#10;ZU14wVpf0NLxpvULWbEw13t4uiwfXn6X/Q5T0I6030l7F+5Lpt53lbFrppjzwWaFEG2FhtoHu6Wj&#10;U2a6ybRJ5uhHjTKjdWxbIn65MLIcLYsZHxRCCCHmJgxEEMfB3n1X8v4zJacbprQ+mExpvROFz5RA&#10;PP6YSsK0p4bTulohDEM8cuOpM0EUL3G3HbvlsOCwY2VEEdOB2DpWnuPYKGFtwYiOwJTFvYN7z7W+&#10;MVNrmUY6imHDyvip9vnyxCN3RomuadeOfmPCiPIK9alvrO+kuWpEAXmkCCFahXn0rDgEGCOIBdOx&#10;zgcN9wcqHxib7nQJOpWHDh56u5vm2E4XeaQIIYTIwvQ0U3Z+guGAz6ELB/cO7B2O/thFMLVgrDp2&#10;ZF9f38hH/+Wjr7Qjng3Bl0dHR09wFTdaeb+yLx1EWYiZ4Kjho45ZfmD5a+2Mx9QIyvk7777DVMtl&#10;rt/tbVcAZbxwTBNY3hf0jY1Xx1+by8aTNDKkCCFaxa9ARecDt+AZD44oWkOGFCGEEFkwpFQqlZfD&#10;MFop6LpOxm4QQoi5hgwpQojpQMBGDClzxpujl4lWXhhzJ1TiAK2sXrMP905GCBYuXPhK2ZULhBBC&#10;zE0wpiz+4OLX9D4QQojpIUOKEELMEVYMrdhjrXo6yFeaObuOvxBCCCGEEJ2kL9kKIYTocX7vrN8L&#10;DFY9YA5sTUIXvmbHH9j/X/b//+yzEEIIIYQQQgghhBBCCCGEEEIIIYQQQgghhBBCCCGEEEIIIYQQ&#10;QgghhBBCCCGEEEIIIYQQQgghhBBCCCGEEEIIIYQQQgghhBBCCCGEEEIIIYQQQgghhBBCCCGEEEJ0&#10;nL5k61li8v80OcxkxKRqIoQQQgghhBBCCCEyHG5ywCRM5C2T+03ONBFCCCGEEEIIIYQQKZabHDTx&#10;hpS0/MTkaBMhhBBCCCGEEEKIeUuQbD0nmBxjstDkCJNPmZxh0m+y2+R4EyGEEEIIIYQQQghRwLUm&#10;3jMFQ4sQQgghhBBCCCHEvKSSbOuBJ4pnWbIVQgghhBBCCCGEmHeUMaQIIYQQQgghhBBCCEOGFCGE&#10;EEIIIYQQQoiSyJAihBBCCCGEEEIIURIZUoQQQgghhBBCCCFK0qwhhWWQhRBCCCGEEEIIIeYlZQwp&#10;+5ItfCrZCiGEEEIIIYQQQsw7+pJtPfab/F8m/8bkVJOjTX7PhKWQF5rw96qJEEIIIYQQQgghhDCO&#10;MfmdSZgjXzMRQgghhBBCCCGEmPOUjZFyhgkeKGneNnnJ5KfRJyGEEEIIIYQQQggRTd95ywTvk9+a&#10;nG2SNaoIIYQQQgghhBBCCGOliZ/GcwkHhBBCCCGEEEIIIeYjZab2LEm28GayFUIIIYQQQgghhJh3&#10;lI2RIoQQQgghhBBCCDHvkSFFCCGEEEIIIYQQoiQypAghhBBCCCGEEEKURIYUIYQQQgghhBBCiJI0&#10;a0gZTbZCCCGEEEIIIYQQIsNCk0dM/PLHh5sIIYQQQgghhBBCCOMIk5NNLjIZMvmtiTeiPGMihBBC&#10;CCGEEEIIIQy8TX5n4g0nXg6ZPGCyzEQIIYQQQgghhBBi3hIkW+g3+a4JXimw3+QpkydM3uaAEEII&#10;IYQQQgghhBBCCCGEEEIIIYQQQgghhBBCCCGEEEIIIYQQQgghhBBCCCGEEEIIIYQQQgghhBBCCCGE&#10;EEIIIYQQQgghhBBCCCGEEEIIIYQQQgghhBBCCCGEEEIIIYQQQgghhBBCCCGEEEIIIYQQQgghhBBC&#10;CCGEEEIIIYQQQgghhBBCCCGEEEIIIYQQQgghhBBCCCHmIX3JVohe4XKTL5i8bDLCASGEEEKIGeBw&#10;k80mgcl/40CbONrkGpOrTP4/Jv/W5CUTIYQQQogZ5QiTHSZhIqeaCCGEEELMFFea+H7GYyZLTGaS&#10;i0wYCPK/kZaZ/i0hhBBCzHMwovzKxHc2hkyEEEIIIWYSjBmPmPj+xk+SYzPBAyb+usjvTPaY/MJE&#10;/RohhOgxcF2szzWbz3bV8DMuDP/R3Td4d3JUzCZDZ33V/v+kPb2F8YEU1fCH7oZn70w+zQVws6Uj&#10;c4zJmMk6k2+blONLW5a598bXWl79OyvD97l7B3cnfxFCCNEr0BcJq5+1vZ+7rYP3xgfFHAcDxhYT&#10;psHAfpO/MXk2+lSeM00+Z/IPJpQd+hKNWGvCb9PPesHkLJNRk1Y5wQRPFHjc5GaT16JPQgghepJK&#10;ss3nmjuOMOVzmymha10luMs6Mv5l1nmuu/3IZG9+s+X0Zfb/BnsmZ9v2jClSCT5j27nEd028EeVC&#10;k/JGFHh/7HrLq9ts71rngo3xwVngmruXRCJEeejAU9/nE9SRqQbi+QGed/3x7ryBey5HNbzf2vAr&#10;Tba6dcPnJUc7y8aN/VG/qDUo2zPxDmj193uRk02YauP7ODz3Vqb13mXCddgytaYMGFwwnhCLjd/E&#10;qDIdMKR4Bk1kRBFCiB6nviHlnXf2uzAaAYhZUHk72ess64Zuc2P9b0Tb+c7653kep7iwumqSuPCV&#10;+IQ5xU0mGIxgvckT8W4TBMHeZM8IZyc47V8OH+7Cg3tc9eBvZRAUTfBLk7dMVkaf5j7LTZ4x4Z5n&#10;z2g/O6w2ecME77v5AO3gNpPfJtsyTPQ/gmqqXe8g/3PJT1y18oZbO8zzagaUaMr1j0wo561CH4g8&#10;m+51egU8T04zsT7OtNiXbOHNZFsGPFEIBgt4qDT73IUQQsxh6htSHto0aj2WNbb3qAvcFe6b6yeM&#10;Kh0lYFQitZ3nDD6z2w3++LlJ4oJZejZtg5H4G+Ndx5Sy1qaVvXPgURdWMcI86iqVW+ODHaYSmFIY&#10;HO6CYIl7v2++KYiiNRh1RlHCQ+E4DsxhuMcBEwxHtPGM2s/1e86CsYx8mA/vOFZeIyaE9yopaSgM&#10;1rkwfMLkYnfPDbM0cGB9kMCeUxA2a9yk3cfTCs8G7p3y3or3kVfkGWCYznV6CYwZ1seZFkyjYTrN&#10;FSbNXutRE74LX0u2QgghRI+wbniHSRhtRT7DZ+0wCaPt3OArJj4gW297cVw9dEZSfsNoX4jGYETx&#10;5R/Fc66CQppewYLAi/Nx1Je4Vz4P5iq040+a+PtECL7ZO1NVfDu+bojn1SwYjijf/t53mqSne5SB&#10;vNpqks7DVq7Ti/j7bSXvpwv563+/1WlltOP+GvPBm0gIIeY89T1SZhrmF1+9ZXkUALTXGT79cLfl&#10;z5fXZOPp8agQx5vljtOPcHefPrfiZ2w8faG7/ezpGEAIKggvmTTjittemKZDGZ5bcD/Nl9u5DfV5&#10;pp4z1/Eym/E/ZvKe0tB2cd1mRsb5DqtUvGjilUC8zo432R596iyU/5moAz4vkNk2ALfjWQP31azx&#10;w3uheCMZbfq5JngIpKdddAbiVdGOX7axk/WRqanHmgybEPMLIyJGEOpB2XSQVwRcP8XkVQ4YrVyn&#10;HXgvupkqd1ynW7xt8IDyMU0uS7ZCCCHmOVNX7SEOSWgd2yDIvpD3uaC63t1zQ3GnJ/3dMBy17avu&#10;3QM3uw/83nGub3yj/dzESGNoL6agOui23jA1+vrazSe7IPyS7cWdtTDkmstsu9+2eS69+9x4ZbP7&#10;1l/tSj63B4wlSxdcb2n/gqWDAKgThFFAslctR1fa/u1u8BlcSYvByBDlSXimXYsOg3Wswt0uDJ51&#10;i97f5K59vrl4HrEnCt4Oz7mBZ+rPJ77jrBNcJbzRnsdEZzh0o67ivuc2PPNw9LnonMDu8cD7g27T&#10;81Oj3mMMOnjYl23P7ilSjvrtO/bM3C571pvdhh8/HZ3XGPKDkTu4xeTr8W4JrrnjBBdWmBKU7ehb&#10;+Q2/7+4Z9C66U5n63X2W/u+5ysLnXHjwy/ZsLrd78WVyxPbvdv/HyC1u06bJeZG9TuiWJfnBvpX7&#10;VNyhGKtTwVNu64Y472cWXMoJsuuVOhQYVj0gxgDz7S8x8Z1V0vUNE9/R72ZwaT/dxBsgSS+KBdO4&#10;fNqz5wBxFr5jklcWyYdrTTDioZzQBsb12rm/NWE1rLL5QltHG0adzCoDrBxFuU7H/OH58Dz8c+K3&#10;/TQPfj/b7pKOp0zKrNCVvifygueMezvPGkNlHnznz03SeceKFbRrtMEYwznnCyZecSJNpIdAivVg&#10;WgKj6v57lMV6LvekmzKcfY7fN8HtHrL5B43yiN/HVZ989lPuqB+8RzaZlJ0+Qrooa583yU7do/zQ&#10;5nC9dFwPDAsEBveDCqTF50dePqDEka+NpnCSV7TBlDuuze/zjMmropVuOI9Amv73PZTT6+LdaBSe&#10;8kxe+b4B93OxSVEZAp4HzzrtZfSgCfW0+F6i1dbGtiTvxsmE4d5omuY9G4qDda4bHrDz/sy+H/cb&#10;XPi8u/eGO93aoYusrb2x1h4DbXLF7vOeAaaQTOaa4cujVQu5TkziUWhpcOn4W57wNXdY/2CJadD8&#10;Pvni6zjXIhZHM6vR0K4QR4znnX4mzV5nOmB8pN4RwDVdP6l7PB/ylLaurLGM62CoIF98+eW9yDWI&#10;MQPUpXpeKVyDFXr8M0tD/mw2aWX1PtoKPGVpB38/2TYDdR4PLFhhklN+hBBC9BKTDSnRKj0VFNis&#10;ESWmGq5y9w3md3aLvhuGw9YJocOdf83AnTalA7NumE7d9fGH0tzptg7QOWsPw//xGBdWn7R7SXWU&#10;wzetEzZmx+gsppWl+saM4f+42vLlAbv3eAQ0NKUgiDohcR6F1hkLgwvdDc+UnwfejCFl+EzrEAR0&#10;CCYThtvd4LOMEhafQwcpCI51G/7L5E7s0KfstwO7p1rH1zoZoSk7Ud547nYH3l+fa4SZTLrDwQh1&#10;+U7PumHf2cnjOSsjxXmT91062S5cMvm5pwk3ua2Dkzt19dNQQPiSXYdRxpmGepRdbYByhZEna2zy&#10;3G5S3xA4u1DXCLiY50Fwogn3V+8cDBjEfkpDOaXMsUwmUEbp/KfLL+0UK0fVUwr4XUaG0+0X10JB&#10;zyqF6c40K0rcH++WhnpB/SiCe+eevBKbvSc+o6BkDWfcw69MpiqxscHD32OeogKfNskzVJEeyiLG&#10;Ow9eKJS1eoZjlEWUtSy8i3x9Lsq/ojxC2UKR9feAYYb78p/JD9JF3tSDWC6PJFuPV6LT+YMxhbLj&#10;YTrThDJfDspsvYDbtJvck3/XUubS5Zfv8vyySj5GkqKArx81YeW0xIAwhXplkPTwvH0+kB68KRp7&#10;HMWr8hQHoQ3DW9y9g8UG9rXDb9g7deLe40EYFHL6IlPhPe7CE6csj792+GW7TvPPaetAvefkobyR&#10;Ht4X3giBkQmD2URg3cYwqMNzTz+jVq7TCrQvPGcPxgXaGOq6vyeO0Tert2Q151JWqMd5UGZ9OWpk&#10;SCFgc72VfRp9vwjeDQTDBtqdIsNvERhbaTdhqUm9Nk8IIUQPMHlqD94mQfWUyGDiJQ7U2Zj0d9Pf&#10;CQJeHgsjhTS0jilBa6MRQpRsIwz9i2WCw/o2TU5DpBjR2Xll0vG0BAtRCNpI9ZFEmaaTcIU78P4C&#10;N/DsR93gsyvcwDMLLHE+snt9MKK48MnYiBLa/ZjiN/jMh+16v2+Zda4dezP6ncA6A0wZagcLD30j&#10;WuknTDr2eI3wub/Pjz6mz4nzNXQvRZ8r4Sm5RpSgssPSvdzO2xWdd+D9pVH+VN//iJ3hA8Ve65Yu&#10;oDw0In3fzY3aBAu/MaVs+PLTiPR3/XfoRMfPfdSO3ZuU36/bfqxMh+5LU5Y1zqYhXR/YT//NSxBm&#10;FfuZgs4rnT7EK7coBhhR6ODy9/ieYkUHMAKklcBuAyWXlRxQ2L0BgGWxTzLxz9qfM1GmY8WCfMjW&#10;VRRPDJF0lOnc8h1GHFEi2aJQcz065ygsRaAY0Yn3RhTSxO9xDYwm1IX08t14D3hQfPxzQhjp92DY&#10;Sv/NS1oxz0JauCeMKDzn9D0hKJWcg4Eia6TgXln20/9OOi201xgsfPlAKaaNIP2eyfUhBmWLYLLe&#10;iEK95tqkq5FC4cuwV8RIH8/+0uhTjM8/b5SnjeJzXh5hRMH4wT3gTYHx7cMm5A9liGPkDfdaZEAA&#10;ygtTkzCicA+UK6ZucB0Eo4Enq9hR30mfl3T+pY97oSzXU865J5RayjL13D9n0uHLL8YJVnvJwnXT&#10;v5VOC9NxfB5gZKAt5768MTHPGIsBg1gopMeXE65ZftoWhoi8dtJDwNd6VK38cn4YxvcSe5TERpQo&#10;YK21w6E9rzB82LZj0fWCAM+OyYR9a3J/n+umj3thYKicEQV4JnhLUWZ8vmTrSRnwWCNtaSNZK9dp&#10;hbQBkbaNdg7BUMDAAO0xZZJlh9PtXZbHTLwRhbqLAZP7oW3hvdTM+4j2ypfltEyXdF+kmb4ZZRUP&#10;mw3Rp9i4JSOKEELMC1oJlJn+TlFgtrV3XF/7e6N5yrMdbJZpLnEgVyQ9+jKZobNejM4ZOiuvs+rc&#10;ltOXueEz30iusyOKI5KFeCn+nKLr5NFqsNnhM1+Ov3dm/gjO0Fn3R3+/48x8DyGm8wyduSe5Bp2h&#10;fIbPfCQ6Z+is30X3WB8UNQKyeVfe6dFK+Zn4TujWDk9dtnjd5ktqf//L4cnTvLJ0T7BZFBsf7C5v&#10;iVkULf/3eiN63QSj1qQXhTYPPIP8/RYpX/6cQybe1T4LS1/6vCkaoaZt8OdkvYA85Dn1hDKeZ3Dw&#10;0FH31ypuc4qhvvJd7qmozGFA8ecU3Tek0+IFJS1dRlB08FzI3hf3S71Lfxelqt69F8G1/DX8suhp&#10;aE8PmPD3ohFnfpdlhjmHdOWVCY75ALj12gx/Dp5PRWUCwzHteKNnSHq5FtIs6XtixDzvnsgvf33K&#10;cj3SaUEOmnAf6etioMu7L5Th35n475Ku9LSe6eHb0bLBXjnPf2ft8CG37g7vcTbB2qFt8d+H8MKq&#10;T7O/3xwXmPjniPAss210I/AEoR76ayC0++2CdgOjJIazvLTyrqft9feTR/q9Q1qzbQNtSzogdat5&#10;P93v0774azTyOKXM085jiKR99d9DGtU/IYQQPUL7g82G4dNTpj5Apc8HSnNu8eL6iuhs88H3GSFh&#10;VJfX4Ocig0geQcDyus+5SvWb8YEMY8QPCY60a4y4vsoVbtPz8TXT3PD8PrtOPK0isM7v5k/lKQwz&#10;Rxgwd94IfHDXCWJDD50c56r9+bFFiIkSeaKEe93CQ4wgFVDBnZZ7srxbwOhpPbyBqdE8805xlbvr&#10;Ju+tEVOtTnwOwkaGoW4ET4DJnkXxyKZnsuGoe/lesqVDn9eRPyfZEkuDEeAsKB5+JJp6VxTvgdFW&#10;PyKZF2yQMus9O7hGkScfeY6XBN4L7RqVJC3EFAFG5Itc0BntZcQYBbnI8JMH+cBoc3pKJnUVD5Hs&#10;fdF+pA05PmZCK/dO3vnfJL5IFpQXr4QVxRvCK4Gyze8zcp1XJjhG/Bgg7Xl1AQOCN55Ql4q83hhZ&#10;x3sm7eUx0/h7It14i+TdE14qPp4M5dS3sWXguWanf+FBkXdflLv0+5F2v5wXSvu5JTcmG3G/ou2k&#10;aaizgY+l48Ho06wRCm8H2p50ecRA0y5o66hHTAnOvk8AzyVf7oqMjb7d5PuU32zbQNtCHZtt0v21&#10;PGNlGmJHke947KTP5R7bEQtNCCHELNCBVXvCv092JjNenXgpjdcCuXUnBH4Nk5cfxo3xw37rhs58&#10;0mSt2/wfJ5S3gf+yPYpPUhxUNVEowsfd+r8vnrJCwNc4eK0p7JV6I8XTJ0w6uaG7pLbykGfpB862&#10;+z3c/rbL3fT0ZEPCBH6E7zl3sH9lNM0nT8LxI+xH4mtUgj+OtsX4ed0oubPNqDt4oFOB+zpJXhlN&#10;dxSbUbRmE8qvN7hlDXQYuHz98QaXLHTuuVeURDq51NE8wfvC14E8t27c1r1BzSvhswWdd9+m3pds&#10;8+CevdGXfMqOBOfBd1Csyxo5mbqAccWfTz6mV29pFv8c875PsFfA2JKn1MGfJVvOwYCf96yRNHmG&#10;fm+gox0vO5WjXXwy2aLUFt03EGQZKBtlBy9Q7vON6PkwNSp9Ph5KjMzPflteqRa9l99LtrPZ5mHE&#10;wbuO/ALegdQzPy22LBj48BbzRguuk56a107oP/C7TCfCMIt3CeI91/LKAMd8WaTdnDq4FFNk4O4k&#10;6QGTRu0fBiGMS2yZNuvrJf3FdnoICSGE6CAd8EjJXWWn9xh8xpSB8GZHYFg6XEGw2mSrC8NfuaGz&#10;Dpi8aHJb4bQVvDt80LrA/TTa1icOeheEfxJt2wUBbQlui8Fkcf9kBSKsei+VHybbyUy6J1a0IU5K&#10;HZkIPNuoE/8/ki0d/jLKXRsJX3EPbSrq3PUqKH9lFeFuh2fjFTevSHu8sk0ntqgj7hUOlAAUGaZy&#10;FIlXCPI8X/x1oNkghDONNx5h9JgcPHMq6XwpY7TlemlPlEaQBrx50vExaAeyMTTKwrPmmXONdJ7T&#10;TnjvvSKjGfh75Ny8Z+yF6QqePE8FHxuCZ809zia+PW20al3672UNKaxW1Qx4IOBxhXiDOCPzKPft&#10;9IxozD03dGtfBI8ijIux92fs5UPcFAZvypYtjLtMnaFOeYOFv067PYKoC9QXptUxBYepRUwtxKiT&#10;9tzKI93m1Hs+s13HIG1A9zGCiuDv5DtxnfDASz8H/5yFEEL0OB3wSJlDDDx7uxsheGp4msmgiXXq&#10;CQ5rnfjAOgSBu8lVDtvjhs+cGlB12UIMLN7jo7HyEITJ6FjQgZG8IFZEg2BCESX2SRDEHd9K4F1z&#10;JzP5nsrDNKD6pJW/VkeuZ4hgrhlR5iIPJVuUw3Sn3XsN+L/ncVSybYa8Tr2vp/ytlWkrM8m/TbbU&#10;zUaj7GlDZb4ReDKtLjGPNw8jtNmAmM16p6Cce8+C9PfwRuJe04a1LORHK+1pXhvgjSveWDCb+LQ0&#10;eq+k/55nHMqjkSGuCJ4ByqN/FuQ7nind4Z3SHdBeEduJmEE8G96L2OGBYgAA//RJREFUTJeijpQt&#10;V5Rp+hsYqrx3aCvXaRXqMMYTX/9o+zAuMhWM4N6koZ7HVrrNaWScmG3S8XWarRe8F5Jp1NEzK9PW&#10;CiGE6HLmhiFl48Z+95fD7e2cYVgYPv3waOnegWdfMBk2uTBamSZktDW82YSXq3UmgiGXDUrLVB5W&#10;x4nxrtj5RFNsAj9imI5b0R6C8Klk54IkLopz7x3GqMnCyFslu0qPZ/I93R2t1tNIMEKNHMLdtR50&#10;xLzy4pXhuU02mK1oBjwkvHHuc8mWcuw7vvXmpP9DsqW8oXxkV3rIk7wVlvxoKp3k9EoW7aSoM+7v&#10;CRp5HqRHhMsoBz9Ptq3CKPl0vVO8YSzdNvjnjpGlSHlEmfH3iIKf92yzkp2q4vGePPVWIplJKM9F&#10;7zj/jmhU7tJ/L/temc77h+fQnd4p7YIV3LKruE2FNoK4cRgRqX+US6bAUS+Kph/lgdF4pwmrS1E+&#10;Wr1Oq1B3WcWM+8FQitGEVaKoNxhRMKZQ39PtUZZ0m1Ov/M6yZ2qE99DlXps1pGSJ+1lCCCF6mt43&#10;pLDiz/9Y+oarhHvcNXe0x8qPAeXgYb917rC3ohV8sgw+szvyVjlw6EQXeakYYfipaDuJMHGJD1bX&#10;Xdp46WHMMY5ftNXwn6JtO8Ew5D1riIsC1TBWTIJaoLgC/D2FZ7jBHz9XV0bGXnLVQ6/lBtmdDKNa&#10;Pi4Jo85lFazupC+ggxtTCel0ToYVrMb633Brh3CJ7lVme4TNG0v8cp9MU6PznTay5OE9LKhv1EmM&#10;ePUEo6KPlZImqQcRjVy3+a1GhrOJMhMrKln4DVaLYTpSlrSL/NXJNg+u6/9OnSsz9aFR3S3DdL1T&#10;vLEEJZRyh/hpifW8j8DfI+djDMl7xl4oG6Q1/Sw8vtxgSGn0LEnfdBVBpm2w+kl6VNzjlTreTXnT&#10;zjzpgOLTVQSbYX54p6zdfLILR99y4UGmhhVBmaWcE5SX+sdzYGlrAsSW9WSj/cB4ghHF90dauc50&#10;oQ55gwB1GaNJXl2pR9pQ5+MX5ZE2+M4G5LPP6zzDqhBCiHlIjxhSwsQjIpzaGV289CJT9o9wQbDE&#10;lNH2jOqH/cdFRgYIahHmp4K3Sm0VnBzlP6j9baEbG79rSnBXwPMlDP0qIqOur9Lu+c0JQfw7YfWy&#10;yHAUBLFBpVIQH6VGkMQjCI5zw2fVX/lj6YIvu8phv7XzGMVqRDowol+BpDdZ0DehtISVHAOaXzHJ&#10;8rD34H5w7UapZ/nQsrEXZhqvQNMGEMvEr+rSSLGmI+8785SzeunHSMPypHhQZEGxR/kG6q+Pp5IH&#10;8QO4Tr3lzVHgvZEhb/qRV4rzygztpVf0SXNRubrJxP+tgcG0LRR5pzRSsDHmeGUGwwvTCmhLeQaN&#10;RuJ9zA+uj+Eyz0gFKIg8H8p1nvGCdg+lkfdCveCRXB+FFyPI5BhUk0l7/WXfc6TVK5J5zzI9ZeBr&#10;8e4UMPh4L0nKRqPplTNNPe8UlkzuDfDQjLZucbSdRBWj5EL7W14bwnuMcsJUHv5OGWaFnhNNmgmk&#10;igGVPPPLUbd6nZnAt09Qz3jzB8k2D67h203uKc8gz31iOJpNmH4F1Pm/iXeFEELMd3rDkFL1rqHB&#10;ymjUx8N0iGpidAjDEfeRfykzojo9WLVn+MxH3O1nTzXa3PEp63CHiaEl+Fm8TTHwzIOWzlhpIFjt&#10;0sN+FBktPENnHecOLthpf4tHFUN3a+G0mpmmWo074xhQqgtQvqzzEr7p/upZr5DlM/iMKWCJFw4K&#10;IqsZ5XntRMs4Byhu3Bcdo0Ywr9o/T4Lx9aKRIeab6/fXOuBMQfCu33hTrR2+yfI8VrqDsBPu2DMN&#10;HXv/vCm3eEiUeb4zDfnrFQli/aBgpxXuIjjHL61JJ/4nJhg6/Eirh/LXyADIqCwKBfePBwFKbVYp&#10;RmksUnaz+LpHHvt2gmujEPsViorqp78nzkd5S3t6cG+0Uz4dGG1wxZ8N8rxTULDrGR3AB5Rleo83&#10;KvGseZ71oP31MRv4HbwH8n6LvPHGsLxrYhwliCRgaCGPs+0eCjNGFN4V5Hk9ZTP97qK981Am/fQJ&#10;yGsjuCfvwUe5yBq0fWBdQBFsNLWynfCMst4pZetDF5AEzw+s7KQ9YK8ZtrISeG+4tHeahzLiDVm0&#10;Uxg+mN7TrAcH/R1vjJ/OdWYCft//LkaibPmn7aMtTRvKsu0qUB65Dn+j/U1fh/JBWzq1T9E5eG6+&#10;LcDzsTN9MiGEEF1PkGwnWDc8YEpfeqUYvD1i74QwUvQmAoIFwT+6rQPMg41ZN3SbKcn2wgvsO8mL&#10;L6SDGO6zc3fZube4tUN09C6bck7gXnXjlc3uW381VTGgw1KtvGzn0HEZtfNfNaXTXrzBxPz0sLre&#10;3XsD84NnHpbvjVadyRCv4ONHs4+x9MXKDnFD+t9f4dY/nx6xicEA0zf2E8sP3xkaS/IIL5C0t8Jz&#10;7sD7Z0VeLlmGzqLj9En7vYlOCfkeuGXRbweTOuX87TU38v663Gt58I5Zcthvk3tAceDad7qBZ3AV&#10;rs+W05e58QXWAUp5VEQrAQUoSewvr90b6RvvO77OcsppMJrRsUKJoFww97q+2/K6oa/ab1jeBKm8&#10;CS1vAsub0PJm0ipSVpar33Fbb4iVkGvuOMGFlRtt74hJ36HDGJjC9+7IdW7x4mOicxh1nFrGX3X/&#10;x4FBt2nT1HymXtVG1cK37TtWhlG0fDDh8FV3WP8pkdFlZsG4gacFyhyKXVyH4s4+ZZfny7PhHM71&#10;hkr+xjPy5xSVHe4pG1z5FJNOj44CCigjh778oqwxAl4GvpdWYHkOjNqzZTSZsu2V2Xr3R6ebJUz9&#10;uUAe0m5SXrynGvlJ/I3JdXUyGFD81B3SwXV4jt6Iy32iSHE8D4wlsfEyhjSgBJAOb+ChPpFHWQWd&#10;vPhzE84jL9Plwr8DuAfyaKamE3BfKNVct8w18YDyRgpgakOeEpuF8k674vMRKOteQfL1BOqVIZ4x&#10;HjTx+zHGX4e6lL6+D75ZBNdCYfRGHfKZ9wv57svS7SY3x7tTIM0Yc3z54rvkBc86/V7Juwbfwfji&#10;z2Pr9723AFAGMbjXiznUDBgerC8QGcXwTprgS1uWuffGtlibmk47JPlDwPIg9qqJ2vXK993WDRPp&#10;ivsxfxa30bVrPDfp3GuGL3fV8DO552Aku3dw6vSndXecae3/j+w7/fG17DmF9s6cGPwYs77KKTn9&#10;GNp52oW0Aa4VKGvUETztml0auR3QF0l7jFL2qQO0G5S9dDsIPDOEspnOB9qptLcv5Z/2jWuAf/9w&#10;PX8NhGuU6UtAmGzx4CHdZaBe0Vbw/CgXtLf8bivwbvDeaytMWr2OEEKILmGyISU2WLwRdRLKQKeh&#10;Uv2ou+eGfdF3w8oeOzqhwE5m1AXVFXYOHTY/mprlTrd1IF9xv2bz2a5afcQ6LL6jmOZu+54fgZ15&#10;/vrMla4aMLKI0YMO8bWWR9mR5pjQFOIwuDhaVrgIpu+MLrBOVZCfD6F1dkfevyXX8IHRYuwwnlH+&#10;7xdRtQ5AvTTB0Fn323UnRo/KfMcTG2K+Yt/HEFFQBsLdruKuaOjlMhlGtPwIK50vRq/p0Ewl7nxb&#10;3gTl8yYMH7QOM6PhdL7poH4l2s8jqJ5o5ZfR7/xzovoQHOvu2TB1xIqAyP9ziSnFQV4MiOcszVfl&#10;fm/6pPMvDzqGKCeNzikqByh6TIFI10sUTz/i3Eno7DJlxpe/i02ambJCfWT0P6+NAcod7dNkpW8q&#10;dP5ZDpROeB50/K8yKeOBRJlEyci2yaSFcltvRQzA6wIFLu+eeKY8q2y547cwUmSV2CIwcKYV7k6R&#10;NhSheOHpUBbyg3ypF/SUZZvLGHQwOpGWvHYHZRBlDyP/1PZ8MuR31sADfI/3Dtepdw2UeaZFeeUz&#10;DffAOzKv7KYNdo2gzNAetJd1w82kibb3FXfvwES61g7zjszmY4w/d+0wgzN5eWWE69zWQZauncra&#10;IWv/g4323cl1Eq/YSnCdu2egUfswlyAPeHesTfbz4F2AYY9zPLRfBKZNg2GN9jdbjyi7tOXUMQza&#10;aXxsljI0a0ih/WYAzRtVCTLeqL2tB20N9RNma7BBCCHEDDLVI4WpM5WwSAGYTDV41d27YeJlwIj+&#10;eK6hg196OxrhuXqLdRbH8jvofYt2uXuuLe60RoryuL2Mw0/aBe1lG1qnrvL9SWloB6xks2TBVnsN&#10;/4O74dk7Y6+S8cvt9z9hCnB8v/Ho1FNu4aFH3bXPN+p4xwyfeaoLA1x+P+kC+37V/cyu92wUvLYe&#10;TAFy1cSToSQEe23EHacf4YIFt1kaltv9fN8NPtv8iBdBdMfGV9vz+VO7p5W2pcO02/LmZ+5f33+0&#10;rldMMXTUMAgAChOK24RnVJq1Q8fZcyqfN2Gw231rIJ6zz5Sb8YP5q3AQMPaegRfqnhP2jeR6VKW5&#10;ZugCqzcE8l1mebLb0vpj69T7GBHtIO1NkIVySnrLnFMPvo9XinfR/6hJ2VHCmQal9gsmlA863/lG&#10;t2LoNGPs+lMT8oTyivJI0GeMMvnlbirkCcogK3T5vCUfuQ4j582kC2WPkXvaZRRzVs5BeSibxyiU&#10;cTsTX4P7ed6EcldUH7MeFUXw/TJeIO2ANPrYBbeatJIOjIi47X/ChOthVKL9JTZUMwbfbB5zHaak&#10;ksfNjDyjRFKGfeBNnhUeG7R7ZeD7KGynm1Bu+B7TTFEA66Ujb3pTHtxXZ+r21UNl0+TcYeOvubtu&#10;mkjXXw4fY+8frwBPxp87nb7INZuPdtUoJgrx0xhg+ZkL+x92962fr14GvBOJS0WZw6BCuaOto9/h&#10;yy5GEP9u5p2b18+hDtL+Un6BdsqXXZ5V9nlR58v2KZoxpJBWPMR8GcKgOl2PZ66FgZo6ynsEQy1t&#10;Oe8Cyhr5QfsuhBBCCDGjoDDREUIItpcdtRKzCyN3PBs8QoQQQohuwvcfGhlRMHgQZNqf7wdxZgKM&#10;ROlrp0XvTiGEEEK0DeYY/86ETkf50UrRTngOTHvzncF6UyWEEEKIToOXjH9HZWN6ZeEdxnkYNvKm&#10;4k4XvJgxzjCNz6cJYWUvDRAJIYQQom3QCcmfWiM6DXPafSfwkElxfBkhhBCifTCdMn86VzzN0r+r&#10;0sGhi2A6JtdrN0wJZDACYVqTEEIIIYSYBzAfnlVLvmsi45YQQojZAAOK91ZNB7UFvFFeNuFvxCgp&#10;CoorhBBCCCGEEEIIMS9gxTXvccISw97LA0+UX5hwHK9JPgshhBBCCCGEEELMa5iGQ0wTb0zJCgFe&#10;WVVLCCGEmDGmLn8shBBCCCFE70D8NKb1sAQ5+ywlzNLLfhlyllwWQgghhBBCCCGEEEIIIYQQQggh&#10;hBBCCCGEEEIIIYQQQgghhBBCCCGEEEIIIYQQQgghhBBCCCGEEEIIIYQQQgghhBBCCCGEEEIIIYQQ&#10;QgghhBBCCCGEEEIIIYSYc/SbLIt3RY+zJNkKIYQQQgghhBCiDZxpssfkoMlyDoieBAPKGyaHTO5K&#10;PgshhBBCCCGEEGIG+aoJindoghIur5TeBa+iX5nwLJGfmMiYIoQQQgghhBDCBcm2J9joNi5c6pZe&#10;H7jglQ1uw9PJ4ZbgWkvckvNs9xiTo+ya/1R11advcDe8Ep3QHBhRNsa77lWTT5vsjT6JWWfHhbuX&#10;vDt2cCCsVp9Y/cNPln2+R5o8YnJq9Mm5F0x4riPRJyE6wNMX/PzosWr1Its9yuR1N17d3kQZFkII&#10;IYQQQrSBnjKkDLvhr9nmK+yHLrx40A0+yn6z2HUut81tJkdEByYYS677ePK5DFzrgXhXynY38tSa&#10;nbe5ILjJCs1z52xbuSo5XAY8U7aYXBt9co7ydnG8K0R7eer8nUOhC663RppyOEEYPvjB/z1y1arn&#10;V40lR4QQQgghhBAdpJJse4LQhcclu/DnybYphtwQo7sYPmpGFLvu/mQXheUz8W4pSA8xNIBR4rlq&#10;RGFaC0asK6NPPQQj+iijycdmQVG9zuTO6JNzlJ0L4l2BQdLkpo1u42RFX0ybp87fucW5YCAyooTu&#10;uTB0g7Z9NqRMBsHl7/ybJY/haZWcLoQQQgghhOggPWVICVzwVLI7WnGV+5L9prBr4GEQYfuXHnAH&#10;Ftn24/bRj+763yiDD0S6z2SuGlGY/vRLEzyB7jdJG7O6mu0X/uyI8fHqk0HgFiaHWmXQ5KV4N3rm&#10;071ezzPshg+3DQbJ25a6pWdHB8WMsP38XTdZ6xQZ/zCg4EW1etvKYdueVQnDizGmBEFw3rvjBx+L&#10;viCEEEIIIYToKD1lSBlwA98OXHBKn+v7yAa3wSu2pTHlj3go3hNlt13j4U1u06hd92277rF27LQm&#10;pgudkQica4IxZS7BqkPbEiFeCDxr0vWxX1BETR5zY317XBDwzKcLRrar4t2o/KyNd+cvVgfT3hAY&#10;VcQMsOOyHQsDF97IfujCb2NAif6Q8BfbTno8DKuXxp+Cs5/87E7fBgkhhBBCCCE6RE8ZUgADynq3&#10;3k/FaQpTTNIxUd5OthF23dcG3AAxTsrypWRL0Ntd8e6cgGkaAya/MMEbBchvDAlnmXS1183frXnp&#10;yMC520wucAH3Ej4dhuFryZ+nw24TH+TTP3shZpSRf1261rlgWTSFp696S3J4Eudu+w+PWlsWtVWV&#10;auCDXAshhBBCCCE6RNcHm73D3XHEArdg0lSKQ+7Q6A3uhlIeIOnvj7mxkwMXsBILRpWX+l1/LXBo&#10;M9c0GI1/y4TrXmhSJjgto/bpUXwMORgluAZTIz5hwpLJ/2jC9SYZejrEySbZ6Tt46BAnpCg9GF68&#10;x0pZ3jRpS6DMHafv6H/nDxafUQkrI4s+dOCVVQ+tGn1qza4dVtLPINZEk8FmszDdwk8Nw4OJFZra&#10;ClNo0t4f77n3xm5yN5F/EcQnWeqWrrbyzDNj9al/LrP6FPWi4ion2/f+zL4zaod+bvVjV/raWdJp&#10;GXfjPHOWhYZBOz6pDmTT6dnitlDGo6XBi85J/07ROdz3MrdsUrmzev72te7amqFvs9t8tOXF2XZ/&#10;f2T3OWbbfzzgDjyKFxp/z14j/f2/dn+90r57pu2yWs4/23dfaMULrlmsrP7WyuoRLgwfPmfbSYnn&#10;yVT+bs3OC8IgiKb2BKE75S+2rSybNvJ1Lk5BFEIIIYQQomN0tSFlyA191RSYohHXuwfcAAp+IQ2+&#10;PwVTtjYNukGWMm4EnhpMeYHfN2nkIYOy9ka8WwNPlp+Z4N0QKZYpuB5K1PboU/vh91nFKD1lhSk8&#10;60zqLTOdXrGoGVDkMEQUKu0zyQwaUtLPkbgpk6ZdzDTD8epSU/LXyul2K6fn2t8xoGyxMn508idP&#10;NBXJ6seD8ccJ7nZ3Lxl1o0O2WzQ96c4D7sDN3tjgKUpLPSxtD1o6r0g++iXH37L01gxD/l6Sj7m/&#10;kz0nuc7Ldp0p07YqrnKSHX9tzI0N2ZZrZQPh7rb7O4mdvGvYb1Hmv2DHV8ZHJnGn5en6ZH/GwZsq&#10;DPqj8hWGwadXb/tEYd2LDIb/ZukB4v9UQ7f+3G0rfUDkIjDWUsdPMGGKHt5lQgghhBBCiBbo6qk9&#10;psy8YorNqyZ7vdhhr+A1DHqa/b4dSnucjPrjibzK+cnfGoEyAlyzzDQjzmFqSDr9KDYYebwRheP+&#10;WhxDmcwaWNrBJSa/MvGKNUo4BoLjTeoZUeBTybZZUKQ7cW8zDYYf//z+JNm2DSuPeLzsTpXRyJPA&#10;jp8w7IYJevuk7deMKP7vBsaDKdOPtrgty0fd6Iu265/1cyY32/duN/HT2q5f4pb8BG+N5HNENi22&#10;XzOC2ee3/fGUMJ0KQ2GNxDhDneTvPq2T6nHmd3LPSa7zQnLOpLRUXfULY24MAwkrTNXuIX0tguOm&#10;r2Hb2vfte1tNakYU+3vaE+v6O9wdeKm0hapbULvP/j5XdzoaSx8HQXxO4NwfRQfrQ3nx7Rb30Lb7&#10;EEIIIYQQYq7T9VN7spgCucM2BFh8bsANNOVdMOSGzjAlie9D099PwfQXFDUUGVb8aQaffg9TZ4iF&#10;wLVQ/DCwPGkCjH43GmluFeLFYKxJr7hCrBdioZQ1KDEtCYWs2WCj3Gsz8WimxQx6pAArGOHFgLdQ&#10;zUuiE1j5fcDKL14WNRJDwGC/69+13q3fa/XjZfuMwnyzle/bOcdj3/+Rff/sxKhwxaAbnDQdx/5+&#10;rf2dqUv9ds46+/u98V+mglFm3I3vST5ekef9Ug9/L6TffmdFcngSZc6BTFrS3F1xlYcOc4e9OupG&#10;Kad4ke3rc33HpuMs5Xwfg+vNB9wBglGPWZ6eamkg7zAAPmr3WpsSOJM8df7Oa61Jvov4KKt/sHJB&#10;criQ7Wt2bmP1HisFT5/zg5NYNaweO03SXjYdmZomhBBCCCHEXKTngs12CT6uwnSnpnzbBKXMjz7j&#10;DYKC7hWcP0627WCDiTeiMDqP0eYUk7JGFOB7pBcluhnpmBGlDXivptr0lFnk0UVu0fEYRDCicKDP&#10;9a0yhf+UrBFl2A2fZ8d53sQKuTRrRAE7dnfowofZt3N6Noip3cOIySrLg+v+yv3VLuKe2P4T5EvW&#10;iJID+bMGwxBGFA7YPuU1KrN23UlxWWaYxLMkLNWuBIkHWxgb9hrBNEiMthhLmTYoI4oQQgghhBAt&#10;IkNKa2BAgOlOTyHORh5eWZ+JpXuL+KmJVyjxLDndJL2qUVnwomGp5GZk0rQR0Tym0O9d6BZelQ6u&#10;ChgJ8oKi2vlfSLbbMSpEB3Owv38v2T3idnd7O40G7eTmQTfItKVJlFnxi/wpCCrr62T78iSM25XA&#10;BdSRhoRJ+xMk32sA94TRlvgwkbFMCCGEEEII0RoypLSGHzGejlLFiHBdpa7NoEwzLcl7JhBAl2kr&#10;15qUNXQwzeSQCdMimpHfmfSqku7TPRurKqUZzBpRGsCKTHAEU2aKpOIqVyfnEbi1nYa8drEbz5pk&#10;v2kCF0yK69Jh/jnZRoFnk916ROeE8i4RQgghhBCio8iQ0hr/I9kSG6RVg0A68O1sgTGA5ZsR9pmu&#10;QlBKlrX1gSnrMd+CzeK54712ZtMI5oiJkuw2hKWOAxdEcWxsyxLglxeJnXIB50HFVXrO2BW6sHS+&#10;FDBr9dLyn4DUCf0N897Oj87xQWeFEEIIIYQQnUGGlNZITxtIB2vtVfBKIfik907Be4HglCyXivGg&#10;CALTEnCVJW6bkdNMUkpjz3CqiY+NwtSoWSF04X4fE6UMC9yC2tQP+27eCjtTxE5l5ZzpGiU6jqX5&#10;H5LdnmPs0IRBxO6jbruy/TM/O8EFiVGvOuHJIoQQQgghhGg/MqS0BvEG/NSOzyXbXifrncL0nptM&#10;mO5TtFTqfAs2e06yhUZLQ7eTprxhiAtiinmkpAcueHTQDa5oJANugCC2LRu77nB3REs0s+JNcqgj&#10;VFxlVj2FpsN/2r6SehcFew4DdxnbIoK+SvR3VviphP2zWRaFEEIIIYSYd8iQ0hqs5uG9N1jK+Lh4&#10;d06Q9U4h8OUzJt81aSUY7VyBqUiXxLuRIa0bpmY1gw+geuVmt/noZH8KG93G/mE3fJPJVpPCZa0P&#10;uUN1A5wmsVauDV04FB9piblUr8qyif8CFyx/6rxdq6MjGbZf+DPqYVQWgzB8+NM/PLGsdxIGUZ5H&#10;evl1IYQQQgghRJPIkNI6m00wqOC5sZUDc4isdwqguBEottSKInMQpjl5w8I3km3P0O/6bwldSHDa&#10;hbb9yZAbyjVSLHFLHrAN97rWxAeoncIN7oZ9dh1fNj6ZbCOG3fAx9rdY0XdB0XLa3hCVu4w0niz2&#10;3ZXJx3nDOT9Y+UQYxt5DrhJ+9+kLfj7J6LXjwt1L3Hhlm+Xs4Xij9PVVbk3+1AgMKBhEB5Jt4bMV&#10;QgghhBBC1CdItl3JRrdx4TK3bJIXxJgbe8QUrJNNUXvJlEOW84xghBzlLvlYg0CbC9yCKM6HfZdA&#10;m4+wn/3+frd/3ya3qcwyomlQOgnQCZea1FtWFCUcpZHfR4nxy5Hymz7dPphp9hwU1mZWaJlJSDeG&#10;Ih+E9KMmftWirmTH6Tv6R5ctqwXrHO+bKDN94xPPfOGy/ftWPbSqzDPnWbwY7zrihrCEbEfAK6TP&#10;9UXGhnE3jjLMc3jTjhFnJuI9997YTe6mhs9ks9t8ieUBnkUwZvsPW7780LavEVi26qqft8/e64Yy&#10;efyAG/DGkilY2iinF5lgULzFrvGspRHjx412neV2XcrsKXlThIbc0AV2zmPJR1bZ+Vu7pzctDRhh&#10;/tzkSvu7N7JE92v1+G2/UhGeM9Y2RM/YfpMtAZJh0M713lTEh6l9J4u/Rvb71k486vMzdc6kvC+b&#10;562AJ0pYcdusce63fNjrwuBvgkrwXFgNzwjiKT+xESwMbz9n20k3R/uN+a1Jui2902R9vCuEEEII&#10;IYRohq41pKBAmhLxS1OmCqcXZLHzN5nS9tXkI8raV+37G5OPdbHvvm3nHltPccyB6R4vm+ClQWwG&#10;Aq/mxf9AUXsj3s0Fd36USeKRFN0vSxXP5uocKJF4F3T1CiGM2L8zPmrlpvFqSmEYjlTc+LF/se3k&#10;egoxRpRtJiihGAwwohR5WcwoVgcw0mGsa4iV3wet7BPIty53uDvOtHJ+v0mhZxHKu/39UqsLdWPZ&#10;UEdtQ/nPy+t9do0rNrgNufE77nZ3LznoDu6wc+p5nXiPLw9GrxMPuAN7l7glL9t3yyzPHH3H7mXS&#10;EsEYaetdg/wccSPrGp1TJs9b4e/W7LygGgSPYExJDk0iDN3g6m0rh5OPZSB4dDqvMW4dH+8KIYQQ&#10;QgghmqFrp/aYsoRh4iWUupLyqik8kxRcPnM8c16u2OkvJb/ZDJzP9BdGvDGq/MgkL64B56G48DtZ&#10;QcEj3dH9JseyghdEs2mbaRjl72ojSsT/fGvUlM8X8p5xVqx8vLSof0m9fCWmBNMg/Ej+LSYdMaKA&#10;pY+yweo5uelPCc/lZ9GXGnCDu+HZETdyrH1nnX2827ZPJ99/1rbf5jh/b2REAYyOfa4PZfzr9j3y&#10;nPRSTvAKObbIiAJ4idj9fdp2B02eNeE+qavbTYYrrnKSbS82Sd/nLruu9xwr9YxNou/Y+ZNocI0o&#10;P8ucY9IW/mLbSY9bOb6wNs3HE7p9oXNXNGlEAQw+PBtf3jFSCSGEEEIIIVqgaz1SegxWJsGIwlQE&#10;FBSm+TxqInoXPHCYuuI9AjQVQnQcpqkd/P2lJ1f7guWV8XDvot87sKvkdLQ8MPb+wgQPIjzgrjMR&#10;QgghhBBCiFmDKSDEIQgTKVwZRXQ9GMQOmvhnucVEiF4Gg+D9Jr5MFy1pLoQQQgghhBAdhSkgBGYl&#10;iGZubAPRE/DsCMpKgFkfZFeIXgUPFKaoeSPKdJakFkIIIYQQQgghhJjTXGuCAQUvq5tMZOQVQggh&#10;hBBCCCGEKIBl1QmCXXoFNCGEEEIIIYQQQgghhBBCCCGEEEIIIYQQQgghhBBCCCGEEEIIIYQQQggh&#10;hBBCCCGEEEIIIYQQQgghhBBCCCGEEEIIIYQQQgghhBBCCCGEEEIIIYQQQgghhBBCCCGEEEIIIYQQ&#10;QgghhBBCCCGEEEIIIYQQQgghhBBCCCGEEEIIIYToAc42uc3kiOhT+7jIZIvJMdEnIYQQQgghhBBC&#10;iB5iickjJmEi55m0i4UmB034HbaXmAghhBBCCCGEEB3mso0oqKL76bbnhBHlJybeiPKYSb9JO7nS&#10;xBtTkOtNhBBCCCGEEEKIDrF26AG3bvigWzf01eSI6D6WmTxjcsCEqS3dQNaIMmTSbiOKh2k9O034&#10;3UMm7fSCEUIIIYQQQoh5BwrffOPIZFufvxw+3K0bDmty9ZblyV86zzV3t/qc+F65++1dBky8wQLj&#10;RTfwgIlP09c40GF47r8y4fd/ZzJ7ZVcIIYQQQggx41SSreg8XzFhFP+m6NPcB48Apjq8YbKVA3Xp&#10;Xzhq/yMw6ha6/cl+Z1k3PODC0QNu7RBeDc1AjIy3TLjfbSZz1aDyZrKF2XlGk8Er5vJ4171isine&#10;7SgjJheaUH7x2LnfRAghhBBCCDFHkCFl9vhUZjuXOdPkFyasaFKOe641ZTRcb3vPuSBY4765fpaU&#10;9PD0aBMEK6NteTCc+LghTO/g/q+NPs0tHje5xeTZZDubYKzzHigYMS42GYs+dR6MOJRfoPyfEe8K&#10;IYQQQgghhGiVHSa4/rOdqzClIb1qCnKXSe8EkF03vCOZXtTsc0Kpx+soHXwUedFEy+O2B7yAfD6X&#10;N9q1FzySSA9xZIQQQgghhBBzgCDZdiOHm6RjU+CRkPVKyJ4De5NtI3C5xwV/JkasfQwEpjnUu146&#10;VgIGhpNNXjJh5DxL3v02opl74lwkTVHekc+kpWxeYSghdsaXk33g2leYPBd9agfpOCr3rZ98Lxs3&#10;9ru3Fh/u7rlhX3KkmPR1KmP2nAJ7TuFLrto/9Tkdsf9Nt2lTvXzBaMJUprRHAuffanK7iZ++1G7S&#10;ZQ/Ih+xvZ8+hLL0d73YE//vp36V+87kMGCvw/oCPm7wW79Ylfc955f8Ik8ZlppjbTPz0vY+YtHqt&#10;ZvJBCCGEEEII0Ua61ZDCSH5ekMibTVA+oegcFJVjTfKMECizXzQ5weRoExTJ3Sa44aPYljXCoFzd&#10;aHKBSTb2xasm95ncbZJWsDGcNLOqCd893oTr1YP72GByqslxJihbL5j8rcmDJnkQqyRvxP5RE28s&#10;QCH9kgnGHgwppAcjyFUm9fKJaSzEEyFdHvKCZ1dfEVw3tNaF7pPJpzRvu4Mjt7iHNuUbHVgiedHS&#10;PVaaeS4xoXvTfaDvePf+GHn+BSvq8dScMLRyETzrFoytd3fdlI7vkX+dRoThiFswfuyUa02FpXHJ&#10;l7TximdLfvK82gmBT9PPw7PKxBu2is6512RdvBtBeafsZw2Y8DMTzi8L+UwdpqxljTjkDcYUynU2&#10;DXmQHgK74glEfT7RpBHZe+YZ8j3K/NUmpAtDoK9TpKFsG+HBkPbLeDcyJBbVySK4H5ZuXm3C9Cmm&#10;CzVqE4QQQgghhBBtpFtjpByVbLP8UbKFonNQ+rOeFihZTClhegbGD5QnDC0oSSjYKLllY1igXL1s&#10;gjHCG1G4FgoWCheKE0YKrpkGhagZOL/RdwiqSVrWmmBE8fd0tgkrlxDklPzI8u+SbRYUWxTaH5kw&#10;uo/yxve5L9LCvRdNmSBP+R6/6ZVT8gRl/TqT+kaUL22xZxZscUFweY4MuMVLi2OUfGDpEhdknnlg&#10;z+a9cVNgg62TjChBsMz+doE71P9iZDhJk3edRgTBEneor8x3vm2ClwTGKg9lhZVu8Fhp7nfLQ9nP&#10;KwPg77/eOVnjCoYp6gllLysYWMpCGd1jQj3xRhSMoN4ASt5gRAHKXSO4nq8vZbye8u6Z+szUqydN&#10;KPveiMK5XJ+61uxzwujh7+nPkm0zYPzFOMm9kQaMpkIIIYQQQohZpFsNKYMmeEb4kXpGpvnMcY8/&#10;BwUVdpkw4nuaSXbUGE8AbyRByTrJ5PcTYXUNFDhvbEFpKQKDBcYCDA5851ITvF+4zgqTs0w8WaUJ&#10;jwzS58WPKrNNH/dCuvCWKYK0YCwh3Q+b+HQgpAvljXvBeDTZYBCvZML1/W/5tGCMwaCEwoYHCucx&#10;Qv9hE68MZg0i/D7TFxh153sevFDwqCk3lYdgskH1FBdYery40HsfOTceFhuVvjXwdu27LpwYrcez&#10;JOQ+7DqH9f2+OzjyEReGcUBUDC2LljD9aIL0dSbSkFzPtunjE3Kau3ew3nNK48vxp03SZZRnSb5j&#10;5JtpeF7UCZ7z0xwwnjA51wQPB0if4/PvThPKEZKG55ouO0grHjU+Vs52E34b7zimvvgynPbcaGRQ&#10;hLQX0b8k23qk7zndrmA4ouxzn6SHsu+DxmJEacWQ4b2Vsl43ZaBOpmk26LEQQgghhBBinsHotw8e&#10;mR0Z93zXhL9nPUA8KB6HTDgHw0MejEQzLYBzCA6JcSALihrLFXMORoPslB4Pv4GXgR9NL2I6wWYZ&#10;Sffp/SoHciB9LL/LOY2W7vVp8UIeZNPvjUhMi0rDKH36u3gZzMwKJVcPnZEEeg2j/TJMBIdNZIh0&#10;T2bt0IHk70y3qk/rwWYbQRnjufiyibBf5BkyE+DZwe9QPvMgTQTHRfLqQBGUef/sy4BBgvOpT0VG&#10;Euq7zxeMTI3AmOfPb3Z1JAwc/rvIZANbjA8aSx1oFr7Dd3dGn5qDdue3Jnyf59LM9EAhhBBCCCFE&#10;G+j25Y8ZOfceEHkKBCPa3oOEc/PYaIKyRuDJojgLjBgzAg0YIPI8Awic6pVLvAqKYmIwws1Idzvj&#10;XpAWlFG8B77OgRxIH1NqgGlITJUoA6PxeBxk00+cCjwpiD/hQelPj5gTwwQPhnJeKG0nfMltHZwa&#10;syOoefqkvRg6DeUaL6V0+iinRQbDmYDngmcRRrI8QyB1iTqFp4qvd+2Aa+OdQ30q8sKhvlK2eVZ/&#10;w4EGpJ/ldNLO7+GNkwWPNygyoNbDB5htxUjGd/F2w4MI75j01DAhhBBCCCHELNDthhQU88fjXff5&#10;ZJsGxQ9lDKXfr/KRhcCRgAKCssXoc578dxPPHyfbNN6QQ3rSxoTZwHtnMFUDw0cRpJU8REEv6yWC&#10;EslKQmUgz5nO5JVMlHA8N/CSKTMdo80EfupKhiA/aG1nwbMHzxDvPeGnk5TN+1bgN5hKAywVnMXX&#10;sR8m23ZBOrxBAK8gPLzwKKE+pw0VTMNieliZALavJ1toxdjhoczk1Sk/ta0ZTx0P7QsUGV8bQXnl&#10;ubXTuCWEEEIIIYQoSbcbUuB7yRaPiuy0ks8l2+8n2yyMAPtRYFb5YepBkRDw05P13khf5/lkO1tg&#10;rPBeIP+YbItAIfRGn7zVcPLw+V0WvBxOMSHOBIoeBhS8gJjGkH1enSWMVpHpNnh+GA3IH2/kwwsC&#10;LybvQdROfF3xdcdD+WbqD2WmyLtrJiHuCDF4KDPUN5YIJlAxU2iY8uMDOpc1yKWNFIuTbSs0qlOt&#10;4L1lvDFGCCGEEEII0cP0giGFEWKvJH022QIjwz64qR9lz+JHggEXeQJ8NhKmyzxkkiZ9Hc6ZTVDK&#10;vHKJUt4If26ZUXpGvssGTk2D8j1sgveAD2iKEQVjwex5p7A0cXeBoQLvC4wG5An5jdcFAX3b6YmS&#10;hvrE7/J80tOI8AYhTaSjyLtrJqHMUDaYrrLGBE8oPJtIG3Wb9LFCFAaVMtPS0vXSG6haIc8bZTow&#10;Bc/n82y3HUIIIYQQQogZoBcMKcCqNMASqx6m2mBIwOOCeAp58DevTBNngVgDjYTVb7Ij8hgXUPCg&#10;lSVMWwFlMs9QgjLm7+lPkm09vPdKGQMJ50xHkSRtxFEhTgrKOIp5d3intItr7l4yZRnlqeDtQVBk&#10;lpT2Rjk8eTCgEAdkppX3elB2vLHrsmQLfr/Iu2umIc8o49Qr6hseKqymtciEOohxBcMK5ZfpYo2M&#10;KT7+C2BIKWNk7AQYe70h8e+TrRBCCCGEEKKH6RVDip9ugleFX02m0bQeQEH1QVPTSmMRjB7nBSBF&#10;2fNTZAiO2ShOAsrydBQ50sBKHUxz8FOK0vi0+BgxRZBWn46fJtt6zJQHh1+O2S9hO/veKa0SLZ/M&#10;Nmf55au3LHfh6Ftu0ZK33HW3F3n8YPzDC8XHJEHZv8pklcnEUs2dxdcZH/cnXa98TKJ2QpmkfLOq&#10;VJ6BhHzBuMKUMQxy1IcbTerBc/KeaVx/ZlaOmj6fSba0IQUxe0pB2ySEEEIIIYToAnrFkIKnhDce&#10;ML0H44JXlIqm9XhuNUHJwr2eqQJFoKy9aIKCh8Kf5TvJluvcb1JkEEBhJuYKcR7yjDIeP10pz1Di&#10;DST8Lc8g4w1LXJ8VfPLg+8TiAH5rOkpcK6AAs4IRwWjxVPHeKUzVaLQ0dPdQW+EnmLqaTjD2Rft/&#10;oQuCJe69/qxBC08KgsmyNLB/xhgpMDB9O/o0e/ggxdwTRi6/cg51rNWAqM1AucUwQNmmTBRBGv2U&#10;pzIeTZuTLXwt2c4mLL3u85aAud6rrRmoN8SOYblz2pUy05yEEEIIIYQQbaRXDCngjQcYKhjlR8Fg&#10;So83sBSBRwpxKIDglawSklWKUU5Qer2SkueZgfLrVxphJD99vgcDAUYWQGmq5+Hx82SLwp02LHBN&#10;bxzBAJGn2JIWr2ASbyOrNOJhwHQIf594QMxWoEsMOBgPiKGCYsz9Fhl/upAgfk6BKf9rhyaW4F67&#10;+WQ7SHkywr3uWwNZ7xI8oPxz5RmyfC3LSvulcGcTjFx+iWrS2elpPWkwNKw1yTNMrjZJr1DVCNoC&#10;Py0PI0beykSdgvu5K9nSFnzDpBW4fwyrgKfb1fGuEEIIIYQQYrYIkm0vgHGAEVkUE4wCjGijnLNa&#10;TBkwOKDA4zmAQo/ShSEGw0V6tBuvgYtNOCcL3yXWhVdsACWZWA4oOf46fJc4Id7wkgej8kx34b5Q&#10;tPB84L4ISOpB+S7yuCHdjFR7Yw7fRTnOpuNmE/IpDQaWL5l4LwriOJAelPy0wkq68MTxyxtPF4wo&#10;GJq+aTI5b67ZfLQLwy+ZpD07jnBBEAcUDkPSlTZC/LO7d5D4IjHrhta6kJWJ7HyMHhB9J9jrqpXv&#10;uG/91a4p54RcLzpntHZOFmKgVA++bOmw9EX5ac8p3JdK14irhKe5e27IGvTIY4x2XNOvaNRNsOwy&#10;ir6vS0Cw4MQDpxDKK9Ns0s8JgxH3yz2mpwaRXwRu9tPrPJRR6nIaXwcQ/s71+C0gb5nmwzmN4Dt4&#10;PeEFRP0mDk1R3mOQPd2Ee/GeI6TVB5xm35+Tvceie/PQ3niPMOrg7fFu0+Adl/ba4fdY4UkIIYQQ&#10;QggxS/SSIQWYJuEDzqIAolA0UvzSoGSh3DDSnY05gPLEcqz1jB8elC6ug2KVBuUKYwaKcyNPGcDg&#10;wT1lpy1gnCH4ZqN4FUyNwDiEZ0RasQUUrnUmeflD2lH0ykB+YFhqL+uGLE1B2TTFjLtjI0+QL21Z&#10;5t4fZ0pW3jQoeNQd1reu4TlbB/Lvc+3QcZa271ptmfycwhDvh1vcvYPNlMFuAWMTBofY6BR7DjEN&#10;qxEDJkPxbikwBGIQTENZJT4KdQ5DE4bJvCluGM6ok3hgUbfKgjHyRyYYXbkvAiBnv085KIpBBKQb&#10;D6JG52TvDZhCmHgrRe0B+dpM+tMQOJcgxb5+46VGUGwhhBBCCCHELNFrhhQUI++uj6GgaLWeMmAE&#10;QTFGWUMRxjDTLBhjuAaKFkoh0orChLKEZwnf5Rqkp8zoexq8PRBGzMmbeveDUoZHRdb4koU0oIi2&#10;fzlcPD/cQUtT0ChNntfcPQMT3gDX3GHPoZI1SDlXDUddNXjWfWvg7VLn1COazlNdHnmyhMHuhud3&#10;P5Q5yh7lDoNZmbKLAQJDZJnnxPUoP2lPIg+/Tfny8XOYioOhk+tyPlLGGFkExk48grwxBaNItk5Q&#10;X/jdLOl0lznHw29hGPVtFHWZoMJ5998MGLu4JgYsjHesaCSEEEIIIYQQQggxo2AsxAspNPmVCUaj&#10;doERhbhJ/BZC4Grv7TNduDbX47p4BAkhhBBCCCGEEEK0BbzFmGqDIWKqN9LMQvwklrpmihrGj5kA&#10;jxhvoCGuTFmPLSGEEEIIIYQQQoh5B7FkMKKwnHo7PWqEEEIIIYQQJelLtkIIIbqPf29CHJnPmUwn&#10;ZowQQgghhBBCCCGEEEIIIYQQQgghhBBCCCGEEEIIIYQQQgghhBBCCCGEEEIIIYQQQgghhBBCCCGE&#10;EEIIIYQQQgghhBBCCCGEEEIIIYQQQgghhBBCCCGEEEIIIYQQQgghhBBCCCGEEEIIIYQQQgghhBBC&#10;CCGEEEIIIYQQQgghhBBCCCGEEEIIIYQQQgghhBBCCCGEEEIIIYQQQgghhBCiIwTJtje4bONCt2jp&#10;9a4SvOLu2fB0clSInuKp83audRX3R+PvB9/4T9tXvp0c7ihPffbnK914daWl449d6EarLvyH/uqC&#10;lz79wxP3JqcIIYQQQgghhMihtwwp64a/Zv9/JdoPw4vdvYOPRvtC9Ag/+szLy8crY78IgmBJNQhX&#10;nfv9k55L/tQR/vP5u47pc+EWq/pnJ4dqhM6N2ebbi5ceWL/qoVWj8VEhhBBCCCGEEGkqybY3CMPj&#10;kj1MQJ9K9jrPNcOXRyJEE+w4fUd/tW9sK0aU5FBH+bvzdp1qFf4XGFEwmpg8HoZu0CrWnWEYvhY4&#10;12+y9t1/Xfpk8hUhhBBCCCGEEBl6y5AShH9jSt8u23vUVftvjQ92mGvuOMGF7oFI1g5NGHaEqMO2&#10;z7y87J0/WPpInidIJ/jPq3cdXq24RzCW2Mfdbnz8pNU/WHnh6m0rh8/5wUnrV2876eOhc/dGJwfu&#10;zGj6kRBCCCGEEEKIKfSWIWXrDc+6rYMnua0DF7v71s9OLIfxYFmyx1yIw5M9IXLZfv5/PXP7+Tuf&#10;PKxvbE/g3AXJ4Y7Td1h4o/3+kZEnyvj4pat/+MlXkj/VWPy/Dlxnm+h4WHE3shVCCCGEEEIIMZne&#10;MqQI0WMEYfD5wAWrbW+Zc+HToXNXJH/qMMGZyc4TeUYUWPX8qjFL43fYtzQvf/KzO8+I/iCEEEII&#10;IYQQokaQbLuTaOpM8EVT7hYmR2KC4E3XP3afu+umN5MjU7lm+FRXdZ+vfTf9nS9tWebeH7vIDv6J&#10;/WW/abv/4D488oTbtIlgm5P5y+FjXF94mQvdEcmRI+xa8fSMMGTloH3Rviewz0HlO+6eDa8lR9oF&#10;93WeCfdwpAnBQf/ZhN99yWRyuiZDfJdPmnANvvdPJkzrYJ9rcX9s95sQDDVX8c7haBOU76NM+D6Q&#10;jp+Z4MlDWm82mZrPMwfPaXJ5KYb7rZdP0+bv1rx0ZBj2n/B+2PfCmh+euB/jRCUMdvC3VoLNEmfl&#10;nWUfPC6oVFbaxyOtAu8ed+Gr5277D7vjM6ay48LdS94ZH/0d03qIicJ0nuRPU3hyzX89rhJUfsF+&#10;o3NT8Nwpi0+YtLvcCyGEEEIIIcSs0t2GlHXDj9j/F8UfsoTfdlsHr0o+TGXt0DYXBCh3aR617+21&#10;277e9jPKdviSGw/Odd8amLwcbd00FPJoNP2ofaC4PmOyPPo0FQwEd5sQRwZjSBoMHG/Eu5NYb3KO&#10;ifdcSLPJ5Kvxbi4ET2VFpWtNiMFRj1Um7Vipht992aTZuDUjJtz7t6NPbWY6hpSn1uy80mrsbVZ+&#10;86aU7S6asrPjsh0L3zmw9EAZQwqrClX7xvckHx895wcrG5VjyuIvTfxzX2OCQUUIIYQQQggh5iTd&#10;PbUnCL9v/++OjR9eIiOBEaDAFVMJfujC8LXJ38EgEtxk24V2fJfJ7S703hbBya4SDsX7KQL39xPX&#10;MQlTHgzRvk+X/zvnBk8lZ7SLL5h4IwqGn3UmeHrgVcL9YCQaMHnRxHvSePDi2W5CvqS9MbaYYEQh&#10;rx40udPEG2E2mpwQ7+bCdzFOAddGUcf4grBEtc//doJx4Zh4tykwAn023u1O8CjZfv7OF10Q3G9l&#10;6/DQylkYurut/H09DMMnTDAGHecqfS8+dd6u1fG3JmApYzxX2A9ciFdQIeOV6kQeTnhh1QMjY9p4&#10;RtkUQgghhBBCiDlLd3uk5LFumNF8po8857YO4N3QmInvoByOuYq7yt0zgLEgZu3wY5YTF0R/O3hg&#10;qXtoU7Hif/XQGa4SexS4arjK3TfYDu+KRjA154F4N9dbhKCm/B0jwbMmZ5nkQZ7E9xKDEQaPAows&#10;gCL923g3MtJgsMnCb/zOhDw7yeRVkyyk57F4t20eKYAhyE8paoapU7TaRCseKU+dv6vmFRW68NuL&#10;+xatX/XYcRhPIp6+4OdHj49Xn3RBcAzLGC/+3yPHxvFOJnhqza6vWRn/Shi60b5q37Gf/uGJ/hlP&#10;YvuanduCCU+uV875wcoTk/0i0mURMMDh4SOEEEIIIYQQc5J5GGw2vHOSESWi+tNoE7h+t/hDrSji&#10;neZhk1NMMHrczoEMj5vgoQIYF8p4FqCYX2iSVrAxLviYF0X5gicIHgl8vyg+BsYcr9i3Mz4Kv8Oz&#10;bVY6YkRphb9bsxMjlDeibF/8v0bWpY0ocPbjn3gtrFajKThBEBz9zuEfmjIV7YMfOnCrC8NXg8At&#10;HK+MPcYUnuRPESzPvP38XVtTRhQ7PcRI1gjKIh5IeLxgRJmdZcmFEEIIIYQQokPMP0PKB/qnKnpB&#10;PO0hYrzaC4YUjBEElCUWhfeeQenFwwQPAaYvfcLEU2bKS1GgUB/Qt0ipxvDCORhrtpnw+6cmnz1M&#10;ETrNBM+YFzjQRvhdjARlZWI56y6k6giYHFMJg1uzniYeYqOExPmBsHp6tE3B9B5XqVwa2rMKgmDl&#10;eGXsF0+t2bXjqTU7H3jq/J0/SpZnXpucHhPkehdlIT2DJseb4IkyOcaQEEIIIYQQQswx5pkhJXzV&#10;fXN9Nvgqcyza6SXRTjAa3Gay04TpNUwZYZoFxzBoNEPsldMat5iQh8Tn4Pd/YsKUIIKW8hkPiV0m&#10;eIy0C7xiWG3G/25ZecvkSpOuJAgio5QLLX9DF14dGT4KxE6KgtAGYYCBaArnfP8Tu6rvuxPtWo8H&#10;QbDEBe4M+wErJ6xCFSwLQ+IGuTXJ1v6sFXiEEEIIIYQQIss8M6QEXTuFowXwOsEQwJalcDEkcH8Y&#10;K1iBhikrzVDG+6AIfguPE6Z5pKedoNBj0CHGB0aOOE5Ne2g12Cz51pXBZv/z6l12T/EKPay4Exk9&#10;6gjTeqIvBrFBJY//tH3l26t/sPLC98f7fj901bNC565wVXduXyX4+OptJ530wb6Fz9q14sDC1WhZ&#10;bCGEEEIIIYQQKeZhjJQ5AcYTvE5YnQevgetMjjX5iAnTZ1gW+iGTTsK0kktNft+EAKWkgdgZTBnC&#10;SIORA4+Zu0zaAUakT5tc0aJ0HRg9mIrDPkFiMXqUERcExcuCJ6z54Yn7V//gPzy7+gcrHzzniZXb&#10;ibPC8YNjB8+OjDZGtW9axjUhhBBCCCGEmJPMt1V78r/TzEo8jc69ZvhU03rPdEHlYXfPhnZMjUDJ&#10;ZRoPMUv4bQwneVOT0ivyFK2UU+acibyLz8mCMYepMcQaIdjopECoKZj2QwwV0o/RZ14q6c2u2pNe&#10;RQcPEowf0R/awI7Td/S/+wdLX7bd4whM+8H/PXJ8UUwWIYQQQgghhJivyCOlWYJK8dLIEIZDdtJG&#10;V61uTI7MNEyX8YFf/9akSNHFwNEJjjPBy+RrJullcLNsN4libxhlVhEShlXQ7yW7LggrN2LsSD5O&#10;4T+fv+uYp9bs/OpT5++qrbzj2X7+fz3zqfN3vkWA2R0X7s4NHDzyb5Zeaxuep/1YcHMTRhS+g5dU&#10;PCVICCGEEEIIIeYwMqQ0S+UDEyv8BOFkxfHqLctdGBCvxAj+Md7OOHi5eK+Pq5NtHrXVXtpMWiln&#10;qd4pSnwCU3tiJX1iJSDRgL/YdhJLWT8afQjcme/8m6Vb8owpGFEqYbjTBcHG0IU3JodrBC44x/4/&#10;3HbOGBl7F++gSTy1ZueVQeCG2Gf1n3N+sJIpWWWgDhD/hqlmBBluJU6NEEIIIYQQQvQM3T21Z+0d&#10;11sS/zT5lBCcbak+wrS9fabyPZ0ctMPBfjfu7nPfGoinjFyz+WgXhpeZHDn5O+4JV3E/c/cMPJg6&#10;Z6V9/+zoeyHXDPbWzslj3dBOO2elnTviKsF1tv+Cq4Zn2JdvtOscbdu3XbX/JHffepYGbgdbTfxS&#10;taTxb0xYdhYFG0POF0zONPGQT9w7wUOJW4Kx41MmeLfE9x2f84rJD02Id4JRhHM4Fw8Svs85GEGI&#10;v+KnLaWnBwHpQPl/ygSjE4FPOWeDCdcpmiI0J8HA0efCq63sxcssUw6jVXLAylpcJm0TjOB98hfb&#10;VsZLGKfY9pmXlx1WGXvRylZkpAjD8DXbv9WNj7/Sv6B/5ND4+MrABV8j2Gzo3FhQdWuIexJ9OeGp&#10;83dea7/r49M8Wg2rty7o6xutjldPsO98xq53SfwnK7tB5dOs8BN/bki6LAIrOH093hVCCCGEEEKI&#10;uUf3GlLWDh1nyh0j3c3wqNs6cHG0t3b4Mbs7jAH5jLtjXcV9reE53jCThrQ5h2I7dYoEinHFXeju&#10;GXghOdIOmLZDvBFvBGmGz5hgLCkCQwd5yDLCRaCknxvvRh4JxNUoA4Yarj1v4qNsP3/XVqtkaUND&#10;HcKnz/nBSQTMncKOy3YsfPdfl345DNxNPhjsVMK3QxcMEkA2OVCD6TzvjB/8ReDyl0aOCMNX+/oq&#10;5/rAsyXxgY8988pQJoQQQgghhJh/dO/UnoMjpsyFL5nsLS8BXhAxFTwi8s4xCcMX3HsH8DppfE4e&#10;9w7udpXKiXbet01eTb6z3b5zi6ss/HibjShAnBYUbowZTPvAQEFaEaZksIoPK/ig0BKc1P8NBfn/&#10;a4Ky649lhbTjVVLvnB+beLgmniqDJqzWgzcCnijp8/k7aTrJZH4FmQ0DjFa7Qysj9QQjRugCYt7k&#10;suqhVaPnbFt5SxhWTwxDNxji9WPfsT+R149WQ7f+/fH+j+cZUWDVY8eNVF3wafutKWUTLxbbPPrB&#10;/kUnNWlEgbtNKINFQYaFEEIIIYQQYk7Re6v2CCGmxZNr/utxlaDCNKBl1gDsD/vGX1r92CejKUYt&#10;gmfWr0yYurXJ5KsmQgghhBBCCCGEECID04yIkxKaHDRRsFkhhBBCCCGEEEKIHIi38iMTjCgIyycL&#10;IYQQQgghhBBCiBwINIsB5ZDJ9RwQQgghhBBCCCGEEPmwehSrXh0dfRJCCCGEEEIIIYQQQgghhBBC&#10;CCGEEEIIIYQQQgghhBBCCCGEEEIIIYQQQgghhBBCCCGEEEIIIYQQQgghhBBCCCGEEEIIIYQQQggh&#10;hBBCCCGEEEIIIYQQQgghhBBCCCGEEEIIIYQQQgghhBBCCCGEEEIIIYQQQgghhBBCCCGEEN1EkGxF&#10;d3G4yeUmL5m8wAEhhBAzwgUmC00eNRnjwAxD+31cIuz/gcn/MBk2GTURQgghhBBCzDCrTX5nEpo8&#10;wAEhhBAzQr/Jb01oX3eaLDeZKbj2V0wOmnD9rGDAEUIIIYQQcwB5pHQX15tsiXfd4yYXm5QfMf3S&#10;lmXum+v3J5/EZJaZzGrePH3Bz48+NB6urrhwmdW8t8O+6uOrH/vkvuTPvQ4j/Bptz7Djwt1L3hk/&#10;eL0br25f/cNPvpIcFrPLESY/MjnBhPq3yuRVk+mCEeVr8W4E3oS7Tf67yV6TdnnACCGEEEKIDtNz&#10;hpTNbvPRVVe90XZPDVxwjG3pmNJZ3TTgBp6wba9yrcld8a6702R9vFuSq4eudZWA7+92WweOjw8K&#10;A9f6n5hQVi40wUDVcZ5cs+v6IHBDVuEYtY4IrewGYTh8zraTbk4O9SIYqB4zOdnkKhOURZGw/fxd&#10;j9kzvyAMw12rt510UnK4lznbhHbmTZNzTUZMepElJo+Y4AE4U8YUPF0w0gBGcNUFIYQQQog5Sk8Z&#10;Uobc0AWBC1Da8hituuqKG9wNvTjCj5L/CxOU7HtN1pmUB0+U98b2uCBAqbWnWj3R3XODRr9jvmqy&#10;Md51GNrWxLudAyNKJah5Gk0hDN3di//3gfWrnl/Vi6PVaS+q50xQSGcS6gTKKYp7T/HU+bvOs802&#10;9kMX7l39g5NWsN/D8Cx+aXJ09CmuS71svMaL6kUTPFNoLzF0tVoHMdi+Fe+6t00+HO8KIYQQQoi5&#10;SCXZdj1/7f56ZeACRhDhcVNMVlVd9SO29dM19r/j3unVaS3EQkFJQRG9jgNNsWw/o8J03mP6qhP7&#10;nQSvmHXDB93a4ZuSI90ALvWejufLU2t2XumNKFZWtwdVd9oHlx5YFIbBp+0zwYRdELhr3/mDpd4b&#10;qddI5+9M17+VJsSxeMOkp+IFPfXZn6+0B741+ThXwMiQNmhNpz5heKCd8EaZVqGMcB2MIs3CVLRL&#10;TWg/MaZgFGwVPFw8veqlI4QQQgghStIzhpRxN44Ldj+GkwPuwMWDbvA5vE8CF5xixy6uuuqJm9ym&#10;XozRwJQepkWghNKpb35EdNOmMVcJT3NBeGHkjXLXTbMzel9xf27/L3RBtO0WHjY5xYRpPc1Nl5om&#10;Oy7bYcpdEMVMCJ17fPH/GlnzF0+sfGHVQ6tGV2/7xNOL+xadZWXXr8p0JTFUkv1eAo8ERvKZysDU&#10;npkApXTIxHsLQOxt1eX83ZqXjnzq/J1bwmr4E6sHfprHXAIvFOQ0k+msKHalyW0m340+tc6TJlwH&#10;759WYFqobxeoqzMZfFYIIYQQQsxResaQYnwy2e7e5DbVjA0DbuDVQTf4aI9O6WFU1gcnfNCkdQPI&#10;PXb/9ww+PrtTeoL0qGy3QFnB84PYKB0dKX73wJIrUabD0I0u7lt4RXbqzqrHjhs5NN5/rnPhfmKn&#10;jI9Xv5z8qdfYZUI8iJnw+CEGB9PcBkzw0sI4eosJhrCuZvv5O78SBv1vWD0gHs5CnqsLw5kIYtpN&#10;YPDFeDbdZdn/XbKdjrGJ9tN/vxWPFM+3TV4z4RpzzYtICCGEEEK0ga6OkXKHu+OIBW5B1EEec2OP&#10;BC44mekQ/a6f0e+IQ+7QaCeMKOm0zOBvMip7f7zrzjJ5Nt4tyTV3HOHG4zRF9B0ajQwqZfDfbeY7&#10;eaTTUBl7xIrUyaZAvuSqE88oYrq/0xykJ6ug8dsd9Vjavmbnr4IgONqU6YfP2XYS3ka5PHX+ziHL&#10;twGCz/aN93380z88MT1dphvBwHFkvFsjO+2jWVCKmQJ1SfQphqluxAvKM0ak04ABZ9anUzz52Z1n&#10;VMLgLmujRoLQ/X3gxr8dur6vuSC43I71cowUnk3aSDrdZw1M1brchLLear7gPbIn3nVXmGCMbpX0&#10;ijsfNWn2/tJpmc49CSGEEEKIHqArDSlb3JZl426coIZlRyvf7HN9x6939Zf+vcPdcULggi+aMK/+&#10;OFNuOP8l+/zTA+7AnXlTg4rSYt/dNeJGmDLiPuQ+dJF9/oLtEjSW87gOI7bX4TFj2yKeMTnTBEXw&#10;IyaTPBYKuebuJS48+At7fFPd0EP3ijt44BT3UME0p7zvhpYP1eAUF4RnWok4x8TyJzg8Oo4yG/av&#10;d/etn6zc10tDEVyvEh7bZoNKevWjLGVWQ+J+UOYZMZ8wUjXmZyaMbEfPkCkesXeCUXXnnvPEyu3R&#10;fg7pc8MguHT19z/BdKR6MBUMpY9yfKvJsEmnuMjExyrKglfKZANaOVComcqDwg6UO55TkWKcTQNG&#10;FILcMv3ncybki1/RC0+DvzHh2XScp9bsfGAGDCkETKZ94V6KDEvtAGMVK15R3rLQvpDnUZyfFug2&#10;QwpGubi+xmWPtqIZ0mmRIUUIIYQQYo7TlVN79rv9oygeabHD3jAw5W8I30n+PoWNbuPCITc0VHGV&#10;nYEL8AIh7kK/7R9uQuyV25a4JS9vdpunKAzZtNihyAiAMWapW7ravvcTO848/zNM0m7mGEj8ajFF&#10;8B142qScEQU+/Jbda2BpIT2JhHG6LGEnuMVLUSTzSX+39p1gmZWEHdHyyUFwth2IFVqOB8F5Lhh7&#10;OVoZKE1eGlLPaPJxL3b+ggX+nHbBPdlvTRL/mz7eRj14Zhgp1pqg6JUVpgTUyk81qKDIR/T1B3UV&#10;37/YdvKblj+RETCohn8cHawPRgfKF8+E+BDeANEJMPpl89d7g+Qp3PVA+cSYiFLt7wEj0sdN6inF&#10;Pg3eawBvCeog1/L1mzrIcfbx+vLeBr0GdZkyiaJPe7HBpFPQJmWftc9z8rdWxucA3Bf3B34aaTOk&#10;De0KNiuEEEIIMcfpmeWPh93wDtugSDw34AaaWmJ1yA3dnxhQ4PGKq3zjX9y/vLLYLT7c9s8OXTiE&#10;UcX+hsJ9Yj0vErvWGXYuacEr5e3ke2O2f6vJE3Y9roEHC9xp1yrygKDj/dt41w2aTM+r4OqhM1wl&#10;TperhqvcfYNMi6hP+jue0N3rwr5vmJq0370/dqMVkWQFnvB2t3Xw5ni/gHUTz8htbe4ZtZmJdDVe&#10;npcYHXi0MBrfDChh55pEStRT5++81vIu8oxhlR4CzLJfxFPn73rZNicQlHb1D1bWiweCceB3Jun0&#10;fdoEY9xs0ax3AWlnhRSMG97rh+/ibdHMfaS9ADzECMJLh+tghGC6EMYU8p8pG3lxXMjTssaopqYR&#10;zYBHCvUPY5mHeDQE950tWvECwQiUrU8YAy8wwYBB4No0RXnMM0pPMeK6eMwAbShxkDwYgbzRpyy+&#10;ncCbMJumLNwPv0/5pc2wtrJmTLndpH5bKYQQQggheppeCjbbEonhwxtRbh5wAxf+lfurXQSsJc6J&#10;fX7QlJzj7W94Miy0/Qc2uo2llGiMKHY+nf5Vg27wq3a9VzDC2LFVJhcudAsJklkEnXBPp1z1GzHo&#10;7h1YF03j+eb6/ZHhJAxjhSacU6PP9UABxyMCpbcZwUCTVv7+KN6EbzcyokAY4rETWTYbrdzDb6Sn&#10;qVB2moutM/ugRCMooSi8GBGPNZmuMYjpUyea+MDCGM6+YwL81nHx7iQwAGGYwjhQRg6YYADNu1Y7&#10;wFDhyxV59c14tyegHfXLV2fzESMK0A5m/0Yep6duce5Bk7dM0ud5IwpQntJ/4zdDk6JpaHl4j5R0&#10;25wHXoyHTPgdjOYY6zCi+LJcr90XQgghhBBzgDlvSDG8S//uA+5ArtcHBpXABYxoYhw5ealbyghj&#10;WW4ZcAOTVrBgaWaTx69116YV6yx0uruIcJfbOjA1f4JoeVDbBj2x/GwX4Z9vKaOc5XN0XhiGZcoF&#10;nhsYe1iGFsNBl5WlhqS9CrhvvBymW77wPsiLz5KO4cHvZMHLodwzmgCl2XvStBsMvHjS4KVEHKVG&#10;8XO6CcplespLM6QNipSNVvO71d+vR145AsqR91IRQgghhBBzmPlgSPFxMZ5IL5uc5V/dvzKKHf09&#10;dGGZWBqwe8SNtBrEMo5PEtOOzn6zFHg1BA29KeYYKElMpWC6SlkhPgpTVSaoun+Od4JlOy7cnTYc&#10;5BIkQXuDICCgaBk4j2Voe/H5fMMkvUw3HgeM7BOXplUov3mGy7ypPGkIKooBhmkqZQXjFVNsOgXx&#10;c2ifGt1LN8IUmbw89MZn7inv7xgJPbSxTF/LnhMZvxM4J/t3nmszy2b7drjRlKB7TViFa5MJv5su&#10;ywRCZuluIYQQQggxh5nThpQhN3ScKaiREhu68B+igwUkK/ZEU2zsO3/KtgTP1jPONCBtSEmmgcwi&#10;YfDTZG++Q6wD4lKkA8k2EgwAuPfXgvyGlbBmEBkZe7doBLtGGCYj8GFkIJnrcI/E+SCOhDcE4XWA&#10;QYrpGq1MI2PVpFag/rLaEFNoykpacRb1YbpMXh76co7xK+/vWWMG076y56RjotB+Zf/Oc23G+OTj&#10;5KTb5jwoM3gGsZrSVSYY1tIxUT6bbIUQQgghxBxlThtSAhekjRwN3fdDFzbl4m/n/1Oy2yp+VJYV&#10;WGYXHwtFfM8ERRkFsBkhPkc8DcqohNVa3Jug0lfXw+mpz/58ZRDE0wHCSjDdMtUrUDcJykl8onRg&#10;5FNNfmGCktrMFIn55jklZhYM7r6etmKUw2jjaeiBJoQQQggheps5bUhJAr96A0FdLxOWSA5cEI2E&#10;23f+MTrYmOkGif1hssWToVGAQ9EZMG4xwpwXULaesGJPTZmPljT2y0uH1c9F2wLCsHp1suuqYdjJ&#10;KSPdAJ4JBOplKka0BLSBQZMlf1nJiFVUhGg3GLO9IZ0pc0IIIYQQQhQyH2KkeGPHBfVW41nqljK3&#10;3VPzLGgz6Q67X8VibvKlLcvc2uE33Nqh37lr7uiGmDBtpxrHAjGCs//z6l25y+tu+8zLy1wYXMJ+&#10;GIZP/KcfrJyuca5XYSoGAXTTI/sYNlmS9n4TBTsW7eQzyRZD5nyYXieEEEIIIabBnDekBC64L9ke&#10;vdQtJZ7FFO52dy8JXfjl5OObi9yi6S7DWhY67N6Ywgh8rxsYYgNU3lLJ742dbQ/hyGj1n7HKvFCK&#10;l3zowL2WGfsD5/r7DnN3JYdr7Dh9R/9hfWOP+Gk9rloleGUZWH6VWCIswUpg3LkC8SwIEIp3D9Ol&#10;PCxfPpfusxkw/n7XhGf9oslcMUK+nmynMyUrXUamcx2Wso6MmcatyVYIIYQQQohCTMfrXu5wdxyx&#10;wC2IlMwxZwqnC04OXfhSv+uvLXO63+3flwSKLWTIDb3Id213zL5/3aAbZNWFCH7D/vakiQ8Ueu6A&#10;GyDexSR8WiwdJ9u5j3DMrnWxpSVaXvWQOzTKMsrsNwnz8neaoDARwJDVIBpz2caFbuGyCaUqGDvZ&#10;BXG6XBhe7MI4Xa7v0Ki7JyddeIVUgzMmfefgyBPuoVReck4YbLOLW96FL7mq5fvo/n2TzkmzdvhK&#10;K1F4DxjVs9zWG+KVgKLrVJ6xPVNYwr1u6yBTYdoJ+ZKOr8E98vzJk/QSueTLdBSwhmw/f9dNVski&#10;I4CVl1sW/6+R21c9v2psx2U7Fr5zYMldVpYwEpD/D56z7SSmtzSC+9pjklaol5p0MsYNZTU9FW3I&#10;BI8qAoSySosHw0ir6SLOBEuXX2vC7/HsTjHxcIxnikEJWMEFb5Z0kNIy58w4eB8t6OuL4mSM940P&#10;2fO/ILTf7Bvvi/ImrLw3Fk39KgfGX1aG8rBEeXq1mk6AN5WP+8FzT+enD/hKzJtm8pVYOLQV3zSp&#10;tcctQN2mLrA6T6urGnE/pIfYSEzrawUCSlMvAQNPu9s4IYQQQggxi3SlIWWL27JszI29bEpmw9VO&#10;jLGqqw7e4G5gGdNcht3wMabEbrPr+Rgoe20fxYwOOIoWymkU/HLADdxi2xrNpIXrLnKLjr/WXdus&#10;8sgqMX7EHWWaaQ7FrNt8iSneD9jTQ1EsQbjXjQcnuW8NvO02bux3/3MpsScYhZ1KaErNvz1wXeE5&#10;YZRPt7h7BwgUOpm/HD7cVdzLkecJBoqQeCPhiAuCs+3zwui7FbfK3TPgg+zONORH8b1NJb6XOOhp&#10;29h+/s6vWPnBKGBZ4N60SvdCGIarg6C2otS3F/+vkXUYWPjcAMrq75KthxVwOhVbhSlwKPbp36/H&#10;dBV/DJw8T8qMn3JRLw0o0+QH9brROWmPhhnhqfN3Uf5KLJ8evj3ugtNKTOViWW1WhPJgnDwr3u0I&#10;PzKh/paBfMVY1EvT01iqGEMgBlUMda2uyCRDihBCCCHEPKIrp/ZUXfVwUzzLBl/tt3PrBpIl6OyI&#10;GznRFFaUutHEKIIyRiDLhXacoLRnZY0o0ExaOO89917aU6AsKPJ+OhHKX6R0FxN+srwRBex++6vx&#10;Pby1+HDT3OssLxsur3tO9Lv2+3lgqKlW1rgwWvp3oZ17pguC86J9VmZprxEFGDmvc29TIA/z72UG&#10;Wf2Dk75ueXZdYkThOVyEEQXDWxi6Qfv7VSWNKIDCl8ReqVHG4DhTkL9ljShQWxK6RTAQYVhMx62o&#10;lwbKAPlR5pwZZceFu5eEYRgvY92Q4PAgrJYwuET3njZMlLz+jED9wCBVlmbr32zzFROMKHCdyXSW&#10;tcZ44r3bKFtl319CCCGEEKIH6UqPFBh2w8SBoGPekKqrPl12Wg0BZxe7xcf1ub7jTJFllZCXBtxA&#10;XZfwsmkJXLBvg9vQanwVvBMY/cXFHIidwjSfqd4teH70R3EyyhG6/W7rwERg23V3nOmCSn5Hvxru&#10;cvcO7q57znjfc+6+9cWj+ZHXy+Izou/z20Gw292zoVMBHFl9oxklhqV3Z9wzoYgn1/zX41gOuT9w&#10;L539+CemkycouExrQGkjSGun8pf4NhjHypL2JJkp6qWB+sJ0kzLnzDhPfnbnGUFYwpMuCMYWv/2v&#10;j5Y0oHEvTHHCwMq0Q2LIdArKWVnjCPfC9MRuBwMRBhS8fWC9SaFHYxM8aeLbZco8Bk/iRjHlqa3T&#10;yYQQQgghhJjPYEx5zCRM5KsmQuSx1oQy8lb0ScxlaBeYMsTzxotCtA5GFAzW5CUBfKlHMwUG3F+a&#10;+PY7LfxWM949QgghhBBCiCYhAOkvTGRIEVlQBImn4xW0OFitmKvgDeKNKG+YzIsVr9rMNhOCX093&#10;2lke1E+8h5iiSRBx4qYgvzLppWlPQgghhBBCCDFnwLjmjSh4L4m5C0o5SjjP+oBJ2aCvQgghhBBC&#10;CCGESCDuB95KrPQk5j7ee6JMYFohhBBCCCGEEEIIIYQQQgghhBBCCCGEEEIIIYQQQgghhBBCCCGE&#10;EEIIIYQQQgghhBBCCCGEEEIIIYQQQgghhBBCCCGEEEIIIYQQQgghhBBCCCGEEEIIIYQQQgghhBBC&#10;CCGEEEIIIYQQQgghhBBCCCGEEEIIIYQQQgghhBBCCCGEEEIIIYQQQgghhBBCCCGEEEIIIYQQQggh&#10;hBBCCCHErBMkW9EKazef7ILqCe6w/kfdN9fvT44KIYQQQgghhBBijlJJtqJZ1g2f54LwReeCre69&#10;8R3JUSGEEEIIIYQQQsxhZEhplTD8TLKHX88J7uoty5NPneXqoWvd2juud9fcvSQ5ImaWE0y+anJy&#10;9EkIIYQQQgghxLxGhpTW2exC96xz4asmm9x96/cmxzsHxptKcJcLKlvc+MGVyVExs2ww2ZiIEEII&#10;IYQQQoh5jmKk9DJXD53hKkE8ragarnL3DT4X7YuZhPw9w4S8XcUBIYQQQgghhBDzF3mkCCGEEEII&#10;IYQQQpREHill+cvhY1xfeJkL3RHJkYRg1P57yt07sD3+nMPGjf3ufy75Wu27gdvnxvu+7771V7vi&#10;2CajJ7jx8ARXcYfb33a7Bf3PFq4CdM3w5a7qPulcuNA+HeGC4OzoeBg+bf/vi/ZrkLbqP7l7b7gz&#10;OdBOSM9NJsSOIa6I5zWTvzEhhsvVJnh1cKxbudzE8je6HyB/eW7kLXmchmf/TybN5C95c6bJEybd&#10;nA9CCCGEEEIIIXKQIaUs64bvsv+vjT/k0D/2UXfXTW8mnyazdug4FwS/SD4lhBhedrswGLCn0B8f&#10;Swgjpf2qKcaZL21Z5t4bf2vK+Y0Yd8e6bw28mnxqBxgHtpmUCbiLIaVbpyAtM3nLpLn8dZa/zpXJ&#10;Xwwoz8S7EWtMMKgIIYQQQgghhOgRZEgpy3W3H+nG+1GEJwjDP7YsxAujcYwSPEkgDG+07xwT7XvC&#10;8AV7Ei+4MFLgz3NBcLQd2+8WjB8/xTiz7o4zXVA5MtpP/74Lb7fv4R0xmdDtd1sH2q2sv2jCqjZj&#10;Ji+YvGLyLyZgabR7mvDw6GZDCvCM4/yNsefleF4YSr7BgQx4DpXN360ma+PdCL6HMUUIIYQQQggh&#10;RI8gQ8p0aCXY67phH7wURl0QrHH3bJiYMnLZxoVu0ZLf2nG8Iwbd1oHh+A85dEewWYwOb5hgUDjN&#10;ZLdJlgtMHot3u96QkmUmg81iUMJzx7PO5N54VwghhBBCCCFEL6Bgs7NJ6K6bZESBhzaNuiCJnRFG&#10;sTq6HQwoeKLgcfI2B3LA8+JREzxV8qc/zQ941sRTwdh0i8nDJkIIIYQQQggheggZUmaTykKMCzkE&#10;I/HGHR5tuxvSussEQ8ovTYglc4lJOl4KhpaLTU40mc8BVglOu97keJOvm8TPWQghhBBCCCFEzyBD&#10;yuyx291z7VxRpK8zIUAu05EIyPtdkz0mvzNhaswWk/RKPkIIIYQQQgghRE8iQ8rsUTQNphfBIwVv&#10;k00mL5n4ZZgxrBBf5HqTl02Ik8IyyEIIIYQQQgghRE8iQ4qYKTCefNXkFJOPmBDI+CQTjCsYWiAd&#10;dFYIIYQQQgghhOg5ZEiZy/zlX69064a+Gm3bB14nLH/MFJ6stwkGFIwrGFSIkQJnm0xe/rl34d65&#10;PzxuhBBCCCGEEELMA2RI6WX6QlbMiekL0sFdYyrjX3Mu2Bhv2wa/e7IJU3gINFsEgXWZ9gNHJNtG&#10;EGz3ShOC1/ZzYBbwyzlPzV/nMFBtNCEGTFljFbFivmJyZvRJCCGEEEIIIURPIUNKL/Phd1DyWQnG&#10;uWr4J9HWc93tRzoXxMp6ELRzpRy8MjyXmxQZCPBW8cYIH0OlHhgcfmtyvwnBa5HZ4J+SreXnpHvF&#10;sHNbvButSvRqvFsX8oZYMRi2njFZbSKEEEIIIYQQoocgjoUoA4aJQ/2XuCBkmd+Y0B3lggDjge2H&#10;D1puvh7vB6NuwdjD7q6b3ow+w7rhAfsDxoTLLNuX2/5e239o0rnXDF1g1zxuyjkuGHHvHrjbPbQp&#10;NpqkWTfMlJoz7Htjlob1dr1nXX94nG2/WDvugtPcvRu8N8hMgycKafAQRPfbJk+ZMLUH7xO8NW5M&#10;ts+ZrDJpBF4e2SkzHzWZyNPOwPPA+IHh5AWTm01YbYn7ucgEuN+r4t26PGASl5eYe03WxbtCCCGE&#10;EEIIIXoBGVLKsnbouy4ImGJSjjB82N07eGm0T4ySvurOaD8Pzq1UNtn2V8mRqQTuNHfPAIr8ZK7e&#10;stwF4y/a36dOl4mMKOEmS8fXkyPtAM8RDA1lwGvjQhM/XaYeeG/gtZEGAwyGmE5DHBSm8OTxtMm5&#10;JnilNOImE+/FAmWNSkIIIYQQQgghugRN7SlL4H7qwhBPhMaExC4Jnk8+2W7wdnwsh9q5H9jnQvdK&#10;cnQynDNWsFzyfev3ukqVpYe/bifuMtkbXQcPmWrllDYbUQCvGbxdbjE5zeROEwwmPq+YxuP/TjrL&#10;GFHgWRO+w317T5z8PGw/GFIwAGHI4n55Tg+bYAT5tEkZIwoMm5A//n7aOeVKCCGEEEIIIYQQ8xA8&#10;U0KT30Wfeh+mCBH7hXvSaj9CCCGEEEIIIYSYMc4z2WOC0YGYKXMBVuzhfg6a5K0EJIQQQgghhBBC&#10;CNE0PzLB4IAQg2UiyG/v8piJvycMKkIIIYQQQgghhBDT5nATb3DAoDI1kG7vwT34e9pqwhQfIYQQ&#10;QgghhBBCiBmBpYWJjzKXmIv3JIQQQgghhBBCCCGEEEIIIYQQQgghhBBCCCGEEEIIIYQQQgghhBBC&#10;CCGEEEIIIYQQQgghhBBCCCGEEEIIIYQQQgghhBBCCCGEEEIIIYQQQgghhBBCCCGEEEIIIYQQQggh&#10;hBBCCCGEEEIIIYQQQgghhBBCCCGEEEIIIYQQQgghhBCifVxu8obJluiTEEII0Tr9JkMmb5nwfhFC&#10;iF7mOJPfmuxI9ltlwITrXG9COymEEKJHoRF/wCRM5EUTIYQQolWWmKBs+PfKWhMhhOhlMJ4cMqFN&#10;O2BygUkrPGbi28YfmdBeCiGE6DEwoqQb9J+YqEEXQgjRKrxDeJf498pXTIQQYi5wqgneJLRtGFVa&#10;MabQ995qor63EEKU5KsmNL40mAs50AV818Q35I+YyMVwbnKXCe7120xm+xkzMr3H5GWTIzkgRBeS&#10;9tJDKLOiHE+akGcoGRdxQIh5yE0mB018G/I7E6Z0NAsKt39/C+dONqH/wFT0szkwCxxt8ksT386d&#10;adIKTHn0Hi548KkPLoQQOSwz8S9TBIv2bINC69PDC0EN+NzFv6iR8zgwi9CZ9Gm5hANCdCFZQwoi&#10;GoNi4POrFaVRiLlC1pCC0K40wwkm6e9r8CE2KPn8uJ8DswTPwnumYNQ53KQVrjTx93MbB4QQQkyF&#10;eZA0lCi1s+3Cd4RJ+gXfqjVd9AbEveE5M6o122Uv7c56DAfEnGO1Ce3cXIi3hCehL6+iPgwYeEMp&#10;o6ti7uGDbf4i+iTKgkcb9aJZQwp4zwfyXcRebr5Nnu3YS3jH+LS08mw9eIT762A8E0IIkQGPD14A&#10;uATONqzM4xttGnAxt0HBYaSYbTeAV4w6C3OXuWR8kCGlPHigkE8Y6ZdzQMw58CL09UHPuDzTMaQw&#10;FZz3NwNgIob+w2x713r84BCDB6327/FuIXgt19EULiGE6GLwSEh7o8grQAgxk8iQMj/BvZ18QrEQ&#10;c5P01C0ZUsozHUOK6G4wgvg6MZ22j6Xi/XW6YcBVdIgg2YryEB8D90isyyMmryXyqsmYSStgnV1p&#10;wojzbpPnTEZNysB3zjAhPd7iTXpeMcESzsvycZP5BvlCNO43TdL5SV6TX+QPxzsNhhCm4tDQvm3y&#10;kgllpyyMKBFkFp42+XS8Wxp+l7KGAYby6ssvst+kFShn/p6oEy+YlL0nPH18enzHzl+DZ8eoBfdJ&#10;+noF8oH82GdC2il73CftBu0HZY/7axfM9aWc8XzJQw/5jCsrfydtlP9myt50IQ/IF571sya0dUBd&#10;JV/IN9qqdJrbCc+DtoB88Gkh30gLaexkWjz8PgH46Nx5DyTfTuyKPrUfjA8b492u6yNQfhHKLXnS&#10;qM3KuxfaGa7Bdq8J9bFMPeB8X06B+sX3/Pu2Gfx7m+fs5+b7e6LscV/sl4FrUbd5t5EWynKz7SXf&#10;3xnvuuNNfH1oBf+O4z6ayd9uhD4Vz5ytf07kDfdEOaBtn41+RKtgSPHGgBUmPJ9ehncK9YiyxvOh&#10;3lD2kVbKHM/Z96dpb6mD1HMMKdT/B02uMBGzh39H8zy8zkM55lnRFiL0u5rhGRPfZ/sIB1qAMsg0&#10;LrjF5OvxrhDCw0uTSNPe4piVX5kURaCmgfdBjRBcwFhSkIrn4x+khWvR0asHHTCWvk0HoiwSGp12&#10;QCPGHEc6q83ITAep5HrerY785H7JQ3//vuOQnhKDsAJPHhgG8p4Lwu/Q6Swi77u8hHleuE6ng3V6&#10;IeAW3ytDeqWeZiOeX2tSVF7wciF/vPKWhs4KL5r0+YxeoogSaIvYHem/8RtfM2kEsRj8SE89KXpO&#10;s006X/w9E6AuncesgMF56WWqEUYvikgHY0sLbUi9uszvZMse6aOeZp8fQjp55vUoSgvlpZ5rLp1R&#10;X9ZJN2UVRS19Dd8BTreNCGUqTfaevMLnSf8WQtrI7zT+Pvgbbe/1Junn5DvPfj67l2xa2gmB6tLe&#10;ZlnJrgqA4pxtT1CU0tD2pf9OXc0+t7zrNJJ2jcxm00u6MIhTr7LlBKF++c50Hrxv/Ll0wJkKmX7u&#10;CJ/r1UcgX+s9G9ooynIj6AuwClc2DVnh741AkfCxu7JCu9rMe586wffI4zJk74HnRHte9I7j/HTZ&#10;7XaoE9S37H3kSd47s1ug3+E9jcoK74peeFb0kdP9vKzwnmjUj/ZQl/KeN9en7vs8bNTu5QWo9cJx&#10;b4zrZkhjXr7yHvb91KJz6B9n+/f18qRRu5uG9pv2vF477IVy3wxpT63p6Eu+DLXaZ6X9pO3mPdUL&#10;ZUWIpki7bdWTvEj3VIhsJ5DK4pX/POHvRco1DUoZBdQLSkI7SAeebFbqGSOaBWNOI0WgyDCSZ9Sp&#10;Z0hB6uVn0XfrGeEQOrJl8M/dW77LQscoa/DIE8ppVjHhu3mKOAHrssfSUi+f0qsONRLuuRshX1Dk&#10;GilFeflEZ6CoA15kvECyinIWXuDp82lj8hTQtKAAFdFqWujANvpdnmveOdRl2jhPtj5ly0PWkJJ3&#10;DuW33nMqm5Z2QJuRNbT53yZd6WMYFTx5BhA6mmmyhom8c7rZkFJGeG5Fnd+0ISVrJMtKOm+z1FPY&#10;vFC+6iludO4b1Ym01IP3VqNnRnrKBnP05a9skNk8Y1C2rGalk0bJ6cCgWb2+WVZQwrsV6nYZxTMt&#10;vWJIyWsz86RevQYMy2Xbv+kYUpBuLiueThpSyr5HeAc3ar/T0mw+c77/LgOOrZLWE5uF94P/LlJm&#10;MFKInsJ38Og8eEshjQovXUY3vZJKg1FvZCpr9UbBRpFBeeW6VGL/t6JOEA0Tf6fxp6NI542GgJcf&#10;18BIkR6papchhVHmZjocXmgQfR7OJOm85SVLnviRNoRnh6GL3/bP00+TaQR56K9TNj/T30EoG3gA&#10;UD4oO3T+fZr5Wxn8C6nZZeP4Pf9dlGOPLy9pBYayU0T6hYNwTUbSqQe87HiJ+t+p95L09YX7J4gv&#10;1yWNGBfo/KXTk1WKu41snlDmyNe0BxRlD8MD5/oOQVmPovT1GxlSPOn8Q3xbkX5Ovu7We95Zmk1L&#10;Oh10vKgTXCOtUGL8IV1czx/DzTaLv1a98lDvnHTaeR4odhxLG2ry0piXlpkkrRBQNkgX3l4e2iz/&#10;d+pKHv7vWSNJmjLnQNr4MJv4NCA8L5R38oXyS5uVrl88qzzDZPpekHQ9oL1BifLPuZ4RwRsJeF97&#10;+D3SQzpIH3/n+XHdPPzKDpxLGviuHzllS3uQVk6K4H3vfw9hQINr8bu0nXTA/d+53zLvWl8Hyr4P&#10;0/h0eOEa/jmRv340n7zpBXx95JnTt0s/J/pptA/pgRHail4h3cb2Urrz8H0n+hLe8EOZo39F/fLv&#10;N/5eVAc41/dXEPpV9Mu4Ds89a6zh/dIsvZrntJE+3XkDjkCbQz6Th+RZWXx7WjY/6WP6tNDe0v77&#10;vKRO8szSHq+t5LP/7nSWME7rb/U8JfOgjKbb9VbKmhBdDR0UOgJFrmhUbF8BMHQUkVb2qfh5ln/f&#10;yNBxzIPGnr/zki+CF4T/nbLujb2Oz1s6xr4zmzZm8HL1oBxxrF7nOU36OuyXIf0dJE/xpPPs/17P&#10;AAc0tP7ces++CO82WJR+ypu/ftFLgBeUPwfJM/b551CUt/4+ePnWw3dislM5uo10nvCS96TrYLrs&#10;eWW/jCEC0tcv+x3/GwgdHdqvLF6xa2YpzGbT4tNBB4GOmcdPUaMM+LLW6Nr+WpThIuqdU/ScGqWx&#10;bJ63As/Fp4n3S169I90Ym3heRV5M/hrpcpalzDnA3/25s4lPA1LUkWcQwp+TZ1xO3wtlLc9zpUy5&#10;4vf5e5EhK23sKnrfeiMJz7EIjGj+OnnwXqOc+HOKymba4y9d1ovg3jiXvGgW/ztIXrBGrwTRDvUC&#10;3khSr9+El4O/52YUyNmG8uLTTbvSy9CHo9wW9YXSzyiv3tL39gZE2oaifpFvH5BW6kcv57n3cE0P&#10;vqXBUMrfmxmMgWbbG+8RzfMqwvfpkVbyeTptoMfnB4JO2Cx4OPvvF71rRJdRSbaiMQQXO9ZkMPo0&#10;FQJT+QBtn0i2jbjUJC9ArQ8AVqRYP59sLzMpqqwE2uL66006FaSwWyAgWF6w3uFkC3n53k4ISEe6&#10;sqTT2YwFu5X0c/8EmCsKjvdQsoUyLwGCe90b707Cl9+ilxnBM6lPKAUYJotGi2422WRSVOe6kW8m&#10;W0g/228n29mA/MsLhunT1wlF4AmTdABMX345ToC3TnNfsk1TlMZ2cmOyhYtN8vKC+nSaCX9vNSB0&#10;L0Ng5ofj3SlsN/F/wwhRZGiCb5jkBXl+PdnW63zzG7Sdj0afppJu24vaTt/uYjynw503iMJ11pms&#10;iT5NBYOO7xdwbt47BWhvfKDkomlPMw1BwulvZHkv2faKwYEyBQQpLuqDEYiaeyXwKPctOg8By6mT&#10;d0afpsIz8s8mr0+O4cQby+hrFPWLrku285HvJVvarLz6+9lk+/1k2y68zkPbimHKD5SmoTyg8yCd&#10;DhLvmW6fgXaf9zwBv4veNaLLkCGleeio0QnCfRYrKVZM7xqMKyAUKYZp6BA3iiqe19ECOvw0Goxm&#10;MlqP+y4WYUae6Gj5dND54yXTLoUAxR/vG0b9mpGi0cWZ4p+TbRoa1tns8MzEKi0YILzy+++SbSvQ&#10;OUTpYPSQ0TfKMKOFac+PMmW47KoSedxqwvNgJBfXW7wi8EDhMyMLvLRRaikvvbIqAveTtwoCx2fr&#10;xQ7tXCGoLEVtXdpw0Unyfnc2VhbxSjerDOQZu0Tj8us7++DffXk0u5JDHhhbeH/xrqW9pO3k/Usb&#10;5ilqOzeb0D7Qh2CEl+/Rh6Avweg57TLvaozTvOPz+GSyhbThOwvX8QaBMqOz3oBXzxDVCMpv3gBG&#10;r/EdEwbFUB7x/mFqEiPFeNbwnLzXGn2rIkOW6Bz0Q3kuDMrgQUGd9FOHvfKfVye9EcXXuSKK3uvz&#10;AYxR1GkMF+g9afwx8q+ovZopMAzTvqAT4TFC28mz5pnjuUG7z9/QeZBWdB4/fW86AzvpctZKn490&#10;Y0CZzqppQnQtVFJepFRg73pVJPWmi/hpDzQCRTSaGgGkh/l4nJOeV+cFxZipGmlX9ZmmW4LNeny+&#10;pV00/fSabF4WHS/Cn5+9fj3S38m+hDzNXte7H9KxaxbKQjp2Tj0pchmnU+7PwRiTh3eFJa314OWH&#10;O77v9GQFZSNvSkq34fMke79Fx33+FOVxlnSel/2O/w3aqyLKPqc0zaal6F7zjje6dpn01jun2edR&#10;dHymoA3n+sh0A8v562B4LKLMOcDf/bmzSdn00nn152YDBabvJW8UE8rcL8oaU3Ly3rVZqZdeDBX0&#10;I4oCdVNf+X6RQaNRgO8iacR0plH63yiaQlQmf7sNFHDSTX74tKeFwTP+3owXaTdAW+bvgfawl+EZ&#10;0QdlWk762eQJbXkWP42iTJnnnVF0nUb0ep77gPPZ6T30aTleT5cpopX8pP0m/lw6pllaKAe0Qa3U&#10;yXSg1+kEm+3Ftk5ME3mklIMOLwo33hd0cPxoD66dp5jgXrjUpJmR81Yspmn4/t0mq0w+bILrN+kh&#10;XViQecnQIDCi0g6jBeDO14qlnpHf+WbhnymXfD86i9GlSDHIgzKA9wmjbIDFm6k+uBJSfj+abJth&#10;umWYNFxlwrr9J5rgQpt2x+VFTZpbiQcjYubjVJBegfrjy3ozdVlMJp139TwiWvWWoJONAYORT/oC&#10;vLvwRsAF++MmtJuBSRmoj0wjwHWbdu9cE6Yv+nad/gVTSnhvz0RsM8pYmdHif0i2GK79KH6z/Euy&#10;nQtQL1GKTjKhf8VzusWEPh55irLGc+L91GvGlLkAZZS8JxYQ9Z+6zUg+fQj6EtTJRSZl+pnT7cfM&#10;dbznW3Z6T6em9Xh4xl83QeeiTp5lQluKdz7PkHJAX5FYVPVWIszD94thOp6h3mOwG7yARYeQIaUc&#10;WJT9PGM6JcRK4cVKZ4rpDTTWvkPcCXhx02D4+bt0zqi4pId00cgwTxD3dTp+jDa1Az9HlU5kM0L+&#10;MU1FNM/fJ1teaOnGvxFY6vkOLxyMF3Q2iJ1Beab8dnrqCYYg74FDmnh5YRi80MS/JP3UIT9lTYi5&#10;hu+0FcViEM79QbItIj1Q0I54YHiQeJdtlGneXwxaoLjxji07KICRgve2H5XGhZyBDxR2BkJo92ib&#10;eTfyjs8L3JqeTvlpk7z3a1oWmBTFW0njpz3RX+hUTJVuBc9NBqH8M+d58JxQ4hi4wgDG86/3nER7&#10;IbaU97Zm2gf9UAyb9CFoU6mTjQynvu2tNx3QM5+NZbQNlHUMFd6zOr3P4Fe74VnTdvpnRXrQP243&#10;oa/4+yY8f547/dxmVx/7XLKlTW7VCEKe+LbT99PFPECGlHKcnmwxWBBcbLbm9Xu+bIJyWRT9H6MO&#10;8wRRlmkY6Lj1whQJ0RgMH76DcHWybQQNvB/dpFzQ8cgbhaET3QkYdcXDC8mLTM798ZJEufB1jcDK&#10;ZaDzyygVhpf06ImYH/Rah9crxsQFqmdM8aNtrbbjzUzxbDRCS1wP3KhnwmOiDIwucv950GZ9Kd6N&#10;2o12zC33Bl+8EVCm8xS0Mm0nnXve23gy5IFyQNuMYgB5z/pnyRa+mGyLIE20hWUM7higvDH988l2&#10;NiHtvBtIfzruQCegX8W06KIVGnlODFoxMk5dIX+LymcWYnlgpPHxGDpNo7rNVFumr5HOMvjn1Ol7&#10;8nWS/gHBmVuJa/HzZEs/oWjqNfC3ss+3HdD+0fbPVpmhvfPGEu+F4r1TMEZ1YhCOdhMpWskUnQfD&#10;NnWS9NLHLDuNij6DL0/TifXCNXyfs9VAsZQzBu6b9agRs4gMKeXwLx8qa9GLiApUxrI9E/jfoaNV&#10;r8KRVu8pU6ajJ7ofnqcPjMbLrF4HII96Uz06NRKZnv/PyFJR2aT8+g5S+jtFUAdx92WEEKWFubv+&#10;xSZ6H192i8oChgjfIeoV/saEjh8dKMps0b1543nRMpONFKSyhkhIB93NGqZ452D0Ib2det/RIWZa&#10;bRbaDYwS/pkXGYhnium2nT6/6CiTh0X438m7Fwzh3ljEu58yUQTKF21hWY9Uv+IYRujZHnghFgIG&#10;DdLPtKpmDIHTxRtuMBDUU169QY26UKZ/hbGBZ4EyyHtqNvI4Xbez98Znyib38qccKAH34w1Pnbwn&#10;Xzfq1UnarnrKNF5GPj+oR3nPmmvUq2PthudBLBfSMFPT/Vohu3pPp6f1+LaTtr4oNh+kdbSy7wLK&#10;LmWe8wkI3gp838c5wxjT6mA7bR1xY3jmee880YXIkFKOHydbGlqUs/TIIA0tyiyjdJ0eOQFeYlQ4&#10;OmZ0whEUChobgmjRAcFirCjQcweW8fSdOF6wjUZLONe7sfrONeWFxp+XIi9HXiaz4aJMPcIzhc67&#10;f1nS+SF9dNK8glLmhU2nI90Z4tqsAiTmBn4EkTaONs93kmnjaO8oR43qQreBK7Jflp0pKnSWGYWn&#10;7FI/uUfKte9U0fnPw7fvuCjT2SaPqNvUH+o1imlZ0u+KbKc17QUxnVW7mgWDCffBs6aOM2LOu9jf&#10;F/nIfPl24O+T9zwBF3kePBeeD/nL1J9sIMZGYBDjexhDuB+eFe9t2meCKUJezDXacqbt+vaf83nP&#10;cx36H5R/0sZx37Ev66qOIcorprOpPMI5/3/2/gbYsro+8L3XPt1mmthkcIJPsIIBErziBJ9gBUes&#10;YAUqWIERrhC1Ik/0EUu9woglhG7EUgopTKF2M2hBBhxMgQUpTUECDjhgoQWWpMChLbAkV7yQAIGU&#10;zIU8Mrfb0DN0n/38vnuv/+F/1llr77Vfzss+5/up+p39cvZee73v/f+t/0t5C35jNV2JXk6sS7YF&#10;CRCOTR4zL3xPsd+x3tkHaPqQLlgNkgqfYFutxjrOj21q3LBc7HucM5gflgd5zacmrIf8Qs5KLlP6&#10;Tc7889ubc2aq0cf+TxKM74NBKDinoY15T+pzhXMM25lpsP3532rJjwO20zid3U4D5xCSAxwDrJe0&#10;3VeiWU8Vtab4LmAe2FbMU/oNwDZkPTGvbWrK8D2Sal+RpB43AcJnpyam9Hk1DvYzliMZ5eKHNBNS&#10;z9WjBhnGwyLSEMnVoIo0J28O/qYe+RmBJ0/S8AVR97q6oJpm/mW3HrH+8tGUWGZ+JHCCpeOp9Dzr&#10;kR+XFNq5n57nvfzwTNIPqPT/YcFnpO0z7L3ptRSM6v7PvLcZwYNlTu8hmZZ+ADXhJN9mxIlqsH/+&#10;bgQ/Vur+T6TPb3pNdZn4wqh7XVNwXLBeh6GAU31vmx75x8Uyc+UgX6/sS/zIpmBT3cd4ni/t/PWc&#10;F/KreFxxyfflYcGPilzTeYrPTIWRNq9JRjnvsSzpxyw/zKvnPHrqZ9tXp5mep2CcP89+laPAma/T&#10;NsH+yzpl36xuJ+aRJGLd9miax+XAvs2y5p9XFwzDmn8P5Ni36t4zKFKBvU6+/Ozj7BdppAViJZKu&#10;6bOGBeuleqWWAkfda4lUGGnzGrDdRzkm88inU/f/pmCfHFS7ivMLy1333jzYn/Pk8jD5ObSaRMux&#10;P+THTR7sOxj0Go7HQd9Z1XMBx/1KyffzYcF8pXPeMHXfj/zuW2kkO6rzkUdTrbcqCn1123cllol9&#10;p7qPtI3qvsfFlqb9lGBUweqxxnNtlzM/pkb9DqGWYv65RNN3wHJLI9Kk73V+y7bBd0U+/4OC46mu&#10;P7xRjkmibhpVHLdpxMhB363DMJ30/UByfFwcT/kyEKOcu7VKrJHSHleBmtpHg6tHtM+jMzqujpHt&#10;JgZVPRwX0wdXygaNFMT/madJ2v3NAq4G5V+M3E9fcrRnTnj+F/27i1CQyQvqvLf6w3wQToDLVchq&#10;QvMeMujgCgG1NwZ9sdMGno6IU82UKvZTOu5iNAmueqcmNazbpn1+XOmY4IpB6nG9Dp/LMcfICW3m&#10;gfXB6/OrCtOe9yr2m3zfYxv8q/7dRdLzzE91npZ7HicxqAlCVbpai+oxhbrnkJ7Pj1X2ifwx2F/o&#10;jLipPTz/b2qbXD1HpM9k3VevJtdtj/T65cDn0VFe6mi0zg0RHJtN/+fY5TVNx1Jejb0N+gJL3y0U&#10;2rkqzzmO6dM/BB1VrxQ6kGTZ6qT1spy1Y/i+pWPXpu9ath/nYzqh5RyUroRWz52pNgA1GJrOw2A7&#10;0T/UoO92tifLzefW7a+ghgmvaXNlNmF9plpPFIDa9pUxbfyOWskaT7n0/cT6H1STl3MN27ztcZVG&#10;/Uk4lpqO1+XEsdtUk4D9l9+6bfA9yzkrr/G0UsvEZ6QBH5r2/3SM8Jr0m5nXVs/31AjkeKvbjmwv&#10;+hpcjZoXoKlJ6gh6taWmk3zPIzUFHGaUZAC/k9LIN7l0HLKvDaphx7mO/SL9Nm7C73suSJM8YZn4&#10;XdH03TpIqlFNDVD2FY7xcXE85bUCsVy/OTRF9Oqu0XDAUJ2XLCQnZQ4+vvDTiXolMA9kXDm5p85k&#10;U9Ve5omTCQXnUX44azGuVLdNprCex+1cahIUDLmSnX7s8gXDD/7qD4UqTv7sv+w3zDs/6ldy/wVX&#10;W5l/EinstxTYUxV39mmCL6ZxEpEcH9RiYXr8iGKEBY2Hc13aVsNw3hlUmJ8WflxwfPKDjn2HfZcf&#10;IZzzVuJH/HIjGcW5h+VkmfgROeyYTkjqss1YN3wXsF54/7jHd/quY3pMJ++UdLlxRQ5UleZqKMvG&#10;uYvzFvPC9+4454dJsC7YPsxLWrdtv2eZd9YnyQ/207StOE9xfLGNmNao+zHvZZ5S8xPmiXP6uOuG&#10;czC1Epg35oPCAYm61cD3GxcK+J5InfAut/R7Km0nthvnQL5XWKd8N03ym49aBvx+YxtRSF8tLFd+&#10;PDE/7NPjWM1lYruwHByb+TlznP2fdcG5l2mSwJjG7yJqpKSaaYwuNM40qelALWa2D0OurxbOCQTn&#10;qbYXaNkuHMNtsM34LV29WMK5kmOSRAPfhZwzOSa5ZZvzncS64bhsSqwlTIfzCuc5jm8uYoyTKGM9&#10;cJ5kOm1/e7fBdmZ7sy4YjUiStIz4EZ1XUR9UXX8j4Es1bybBl6Y0TSRxRq1qTNXhVFtnPeNcNGrz&#10;KwphddL/SaJoZVE4yJsQ501fV0reHHW97AN8H6V12jQq0KxZj8s0TZM07QFJhNQEJW8qqNHxHZzO&#10;KTTH4bt8HCQN03RSMmUamE5qOtW2k3BJ0hTwZU1hjSTCRsUVgrxPHL+ItBxo5pL2sVFi3B9ts4TO&#10;cuuWfVDwnjrp/yZSVgdJegrGFOL4flkpJMPzPnrYP6ZVUFkt1Oiir6G0THxXU+thllEbIF8mksuz&#10;vp2WA0nItI5GWT+8lsRJKrBzHKZmNRoPNZdIVHB+GSepldCvDtNh27aprdsGfVmmvni4GDHJ/GkF&#10;2bRH0nrAjw5+aPAjHFTxpKrluNXbpSb8cOJHzyg1TKh2PKzd9nrA1VMSRm077qNqNVW565oU8IMS&#10;qWmPNgaaAaQLAlTxp88DmmvMMmr3pM6D+U7iu4nvqFlGZ69cvABNK86ImPXtNA5+c6RzXl3TVhKB&#10;NG8ZtVkOSZSUwKTJCP14rJX+UjRdfG+mznvZf+h7qKlfMEmSlgU/VvnRwggm07pKIGl1pKu4JlE2&#10;Fq7EUruBZMp6uQLPlWsS/ZNeCV9LOC65Ks/IcW0Tp+sR/Vk0navy0RVHbR5Hv3HUUKDpCAVtrV/8&#10;XuX3K8mUjVBzdV2xRookSVoL6Bcj9Wt0SXlLp9Pfi+BKPiP4VK/4StJqSR3tgs52vxmxKYJaKGkg&#10;AGrsUBtlWEeokiRJkjSyYX2stB39QZJWAjUI6s5VKdIIgpLWIWukSJKktSCvkVJljRRJaxF9xVwQ&#10;wfmLpAnnqlSTLg3ZK0mSJEmSJEmSJEmSJEmSJEmSJEmSJEmSJEmSJEmSJEmSJEmSJEmSJEmSJEmS&#10;JEmSJEmSJEkqdcpbKTku4qSIzb1Hi+2NuCXi8d6j6Tkk4n0RW3uPlrov4jv9u5IkSZIkSWsDiYwX&#10;I7oD4vaIabsqou6z8jgyQpIkSZKkVTVX3ko4NmJL/26tPRF/2787VT+IeKF/t9Gh5a0kSZIkSdrA&#10;Do44N+LkiLrmNCvphIhUA4T7q22tzc+acc/v37P5jjMefPBbZzz42fIpSZIkSdIKsEbK6rs8gqYt&#10;d0Zs4wlpmF/8mwPP63Q6x3Y7xQfKpyRJkiRJK8BEyurLa6G8srydVcdEfCaCDmu1TP7LH+06qii6&#10;l5QPJUmSJEkryETK6vtyxKMR3yjvzzIK95dFUMtGU3bPex7ZevsZ/+29m7rFPZ1Op2mEI0mSJEnS&#10;MjKRsvoejnhDxJkRz/PEDDuovNUUpf5Q/mX/3t1znbmvF53ecNGSJEmSpFVgIkVa41446KCt9IdS&#10;Piy63eLqblHcUj6UJEmSJK2gTnmrZgy7+76I6rDAj0Tkhdl3Rxzdv7ug+ho0TY+hhe+K4D1t8Xl0&#10;NnpSBLUUUk2FxyOo6cJnHB5xSsQzEcMwMs49/bvFiRH39u82OjVioYAfmBc+78mIr/FEBfN1U/9u&#10;K6POzzSwzt4bwXKMYlfEHf2703f7ux48oZjvHrJv/hV3nfHNN73wrTMevL7odM7qFt0nT/2bNx9R&#10;vmxUNA86PYKmZcy/JEmSJEkTuyYiDcFbjZS44Lbu/0S1Gcag6d0d0RadutZNoy7aDh08ynDDNON5&#10;MSL/nDZxVERbo8zPtOyIyOd3lBhl2SZCIuVbf7Sre8cfPfhE+dSojozIt9/ZEZIkSZKkIWzaM9yf&#10;RXwq4treo6J4NuLSiPeU98Etj/PaJ1dH5K9J0vSYRgpqcCAfwWeQ4yPo1BV7I6jJckPE5yL4XGpG&#10;7ItYTi9EsHx1y8Ft/nyK90dQ+2G9mqUOYD8UkdeKchhlSZIkSWrBpj3tkeT4WQQ1MV4TUdcx7HUR&#10;H46gGc1reaIlmq9Q44KmKzRhGYZaLdQgYKSfD0aQTKmi+dCN/butm8UwD5M0pRl1OYaZdH7GQTKE&#10;dTtqUiSNvLQiptC0hyY9t/bv9pCIY1+SJEmSJGlqSJTQDIJkSRWJluci+H+qLdIWyQLel5IGwzB9&#10;Xs/8NNViobbBYxE/jjiYJ1ogccF0Ce6PatTlGGbS+Vm3ptC0BySMfhJxZ8QxPCFJkiRJGsymPaP5&#10;Znn7x+VtjoJ+Slj8ZXm7XP66vCWhQ7KEfj34/LypBrVUXhfxxohZH1ZZy4Pmagy9TWfEdE4sSZIk&#10;SRrCRMpovhPB6Dp50iRJyRVGP1nufkAo9J4RQT8ljC6zLYJaID+PeCiCmirUNqAZkkbDiD2sx1QT&#10;pk3QaSvr3fUtSZIkSeuciZTRUMvjtgia09DHRJI/Xu7aKAnzQT8sJFSoWUByhfmgiQY1VehH5ekI&#10;aqs0Nf/RUr8XMWpChJpArHeGtpYkSZIkrWMmUkb37fI2b96TaqgwUs5NPLFCqB1DQuWciDdFHBjx&#10;9ogvRdDhLR2mUluFoZLVDiMqnR9RN+rQoGAEo0ciJEmSJElShuQETTleikjNe1IntLf3Ho1u1E5a&#10;T42gk9CLeo/qUQuF/zNd5rXNKDQkhFJzFe6Pathy3B/BfK9U57fr1pQ6m5UkSZIkjcgaKaOjFgh9&#10;paTmPKvRrOdDEUdFfDKiqRkKtWM+H0EtidTkZ7mlGhn021J1bMRxEcz30TyhVUdNJTorJrl1PE9I&#10;kiRJkgYzkTKefPSe1KwnNbNZCSl5wu2gPlCouXJkBEmVx3limf2ovCWRkidL6EPk0/27vXmhQ16t&#10;LvZbhtFm/yC5RZ86kiRJkqQhOuWtRkPi5Gf9u8UdEdRI+WrER3hiiHdHVGtkfCCC5MOTEV/jiRKd&#10;29LnCv2d5Gg6kzd14f8kJ6gRsj/i1yP4P4Vk7IzY3r87EO9JzXJOjLi3f7c1OluldgPNiBhymZo7&#10;jCzEMqfmPJ+LuLh/d6hJ52fduOOP/ttJnW7n5Vojnc474+8xRdF9oegWX+4/2fPMO259M/viMJdH&#10;VJuGvSbi2f5dSZIkSVIdEynjuzPi5P7dnrdF3Ne/2+iQiJSAaYsReehMNkdfLNQ2oZYJCYpBo8xc&#10;HUEHqtSYGWYaiQuGXW6q3VC3LIOYSAn3fOCeLf+ye2vsN51Wowl1usVb//2txz5QPmxCUy/6rKG2&#10;UMIIUCtVq0qSJEmSZpKJlPHR58eNEdTCoPD5/og26mqkNGmqkXJuBP2jnBZBjY9LIqgVkwraqR8X&#10;aiqMknyYVuKCmhPME+uIminUlmFehhXuq0yklJbUSGnWtkYKaNLz0Yjzeo+K4o0RjjwkSZIkSVJL&#10;JC7SKDl18XTEWRHTRs0epl33mSmYN03flRGs35/3HkmSJEmSpNZoJsRQydUkRh40aZq2NHz0oEj9&#10;vWh63hfBUN6sXzotliRJkiQNYdMeVdH3Ck1ymtCM6eH+3amho91BNV34PPvumB5Gebo1gm0N1u9b&#10;I2hKJkmSJEmSpAwdzO6OoCbK3RF0gixJkiRJkqQG1EY5KYLaKZIkSZIkSZIkSZIkSZIkSZIkSZIk&#10;SZIkSZIkSZIkSZIkSZIkSZIkSZIkSZIkSZIkSZIkSZIkSZIkSZIkSZIkSZIkSZIkSZIkSZIkSZI2&#10;nqMjbo14KOIQnpCkGcb57O6IY3uPpm9LxOkRN0Y8EbE74rGIwyMkSZIkrXNnRbwY0Y14KYKkiiTN&#10;qs0RJDbSOe3siGk6KeJnEUw/D8+fkiRJ60invNWYLiku2fIrxa8c0y26R0XsnSvmdl1QXPB4+e9Z&#10;dl7Elf27xbMRH4y4q/dI68J/PX3X8fNzxZHd7vzezubuvafe/Ba2s7TekdD4enmL8yO+1L87kaMi&#10;qLlHjZS9ETdEfDfi4Yj18J0gSZKkkomUCewsdn44bi6LWNTkpVt0L91ebP9s+XAWvTeCggbuiCCJ&#10;8nzvURvnfPGkopgjCfN8sX9ue/Gf/3RX/x8qHRlxVQRV/Vm/2yNWTC+B0ule3+l0mI+ebrfY2ym6&#10;X3jHrW+e5f02x/53asR3Is7hCU0VtdU+EcF54czydpZsjeAYZDnwkYiv9u+O7dwIpom3RjzQvytJ&#10;kqT1xkTKmHYUO97dKTo3lw+r9kW8ZluxbdYKF6Bwz1XVgyLuizgxguVp7+wd1xedTr+A0i1uKa7d&#10;9p7e/ZX0H754SLG/8+7il/bfVlx10TPls2sFhXxq/CRvjHikf3d53f6uB0/ozBe3dzqdrd3edu1S&#10;y+jg2JeP67+i+6V3/M2buUI/yygk03wjYR++t393Yu+OeDRiRbbXGkXzGJqvHNx71E+kfKN/d+aQ&#10;+CABQg0Skh/UHhlXOq5fiHgVT0iSJGl9mitvNaIoePauPHaL7qPzxfzb4+4bIq4tn9uzqdg0WvJh&#10;7WC5SKJQGHh/xBjL0f1ReYc97FvlvZXVnft0MRfb6KXN15fPrCX5OqHKPwXzZXfHH/23kzrdzt0k&#10;UeLhw/P/q3jNqX/z5tMi3trdv/9N3W53T+zZ533rjAcv779jZsVyFE/27/aapU2jZsChEbdHkDx9&#10;MGIjd7zMOSFv5jdOUolkDDXfWK+ToDkNHbuOi6Qh+wfNcSY9V3DeBOdOSZIkrWMmUsZwZXEltTZ6&#10;BalO0fnChcWF39lWbHt0U7HpU/PF/Plzxdwp5xfnz+KP6WMiaA4BChipMDqaX/vF1bFm3l/Md08s&#10;/tM2+glYDf3+Dzq9AttaQ3OTN0Wwjt8csSJJt04xt6NDAbZbPNvdtP+U//2OYxdqTJ36zbc8XHS6&#10;Z1BLpdvpbLvr3T9caPYzo94W8fEI1jO1DSZB7aofR6Rjg+lt9BGsaO5HopXaPuMkUi6KoPkgI+hM&#10;4v4IpvG+3qPRceyxLNxy/pskKSNJkqQNwkTKGPYV+xaGsewW3YVkA8mTC4sLv3RBccGsto2/oLyl&#10;lsRN/btjuPTSfcU1F9xUfGX7tJpTrEc0IaCDyxVJuH3rj3ZRQKSgGPtscUVdx7Kn/s2/+0789y6S&#10;Lfvm5z9ZPj2raM51dcQkHeimWijUVEi1DehH44iISZqArAckHjhHjHuM/1Z5m5oHjYPzcNoukyRM&#10;qRGWluPT5a0kSZLUyETKKqN2y45ix3uvKK44Oe6nQsFELiku2fzF4ovH0I/LzmLnWTHtsv+LoU4u&#10;b78csSK1JAa65JLNxX/YeXzEWcV/2PHu4v/YSTV+jecS/lDjZK7Y19ifRbfb/cv+nc777njPDzZy&#10;rYtqLRQK29S+oFPSUZJfFPZJYjE9jsO1WENKRfFX5e2xEbNeG0uSJEnLzM5mh2B4463F1ns6RYer&#10;+bSjH+bZeO32C4oLBtboIHEyX8xfFa9d9KO9W3R3RXzkwuLCJVe8SZAcWBx4d9ylQLYwL/TJEjdv&#10;3VPseTTm9ey4/4ma6d62vdh+RvmwDtOkmjzo76Vdvx0kO/7vpfPU0y2ejT3sq8U12y4un1nqozvO&#10;LTqdT8frKLTvjfc8WszNn1J0N50Upfod5fMv63ZvK+Y7Hyn+c6UjXxIt852rlry+CfNWzH+huPbC&#10;aQx7OggF5/r1028iQs0JmqE01Zyg2cJJEfRr0gYJMLbdFyJ6+yAJkc7+TXQOyn7wAH2icL/OPR+4&#10;Z8u/7D7wRe7Pd+fPPO3WfzesE1GWjz5VSDiwz14asSJ9vmRYP9Qaqfa3wbpg/dKHUdvhZ5nGNREp&#10;gcI0/izi8xF1TYSqn81+SXM23nNdBEmUPHnCCFZ0vjxKszk6MH1X/25vhKeVrvHGvkvfMHX9mbBO&#10;OK+MOjQ664zkEuuBGj7jIEn1RP9ur3nOJM0IqRnDMcK2Yh3vjBjVNJZJkiRJM8AaKUMcVBy0pVN0&#10;+MHeJomCQ6Kw2liYJxmyo9ixI15zJ8mOuKXgdUsEVcv3xnPHzhVz95dDKy/y6uLVW+L1S+Yl3rOV&#10;920ttn4/bpckZxDPnT6kZgpXYpP2BeHnXh3zsnSeevpJjeP7DxrMdX4tS35sifvHFPOMhtS9MXv+&#10;ZZ3O6cWm7tLOUPfHa9smUcBrO/HZy4/10rT/8BzbqqmmDckTCvRtkyigIEj/MAxN2zP30qaF/aFD&#10;omqAE7924t7Yx3qF/Hx45AHom2JbBMtA56Gr0SSIQnBdIZ91wbofvA++rFoLhVGrGFGJIaGb+lmp&#10;fjaPWSd0SMsIP3kSBRxnjO7SFokYXs8yEKvR9KRp/YJ9uP1xt3ZxHk7JrbeUt6NiXwOJbUmSJK1j&#10;1kgZw45ixwmdonMP96PQeeL2on1fIDuLnRQ6d/QfFdfuLnZ//NLi0l4zmvjfwTG9G2PavSY2w6ad&#10;z0cF7/nLuWLu4f3F/nfFa+jYMTZ253UXFBc0XZm/LOIzEVzBfy1PTOScnczXCRH3Ftdso0nEYB/d&#10;cUIxt2hZ9hbd7jfiub8o9m96pph7KQr1nZjHznGxYvYV88VrltRKyY36+SuPeUvLO2h4XpIT4zRp&#10;uiOC2g/Ft05/8OxYj9SyiJ2qe+k7bn0ziYFG3zpj1z2xszB/33jH3xzL0LaDsM+w7yS3RQyq+bRS&#10;KNS2ra1AkiCvhULTnU9F9EbhGkGqkZBQQ4eaQdQgISlFEoT1Co6xNsNyU8Osv+362E/Wwv7cdv3y&#10;OhJL1YTSOyOo5ce6pilhjuOa/ShfP5wTSRDmScV/HZGGEef1L48W1q9JxLmOjp2bzxOLpXMGCTRq&#10;iQ2TEqEsxx9HpP2HWlkDjzFJkiTNNmukrKCdRa+Pj1TovHpbse2clERBPH5+T7HntG7RTVX3r6Fp&#10;UXm/jX3x3o/HdE6M+OqfFn+664DigD/jufjfGQOSKEhXnBfmZ1V1ux8srt3+weI/bbuv+Mr5TxbX&#10;XPidotuhuQQZoc3F5vmmK+TrDU1rKJSNGr0kSs/cQseesQo7LZqU9GukdLvdNjVSmL+0z3B7Rf/u&#10;zKDGR14LhdphC0OZT4AkCoVx1g/rkwJ9f//ta7NuwfzM8vr9fgTnPProyaPX8XGgX6jq/xiCPR/N&#10;h9p5d0aQgM5fl5IoYDvm/+MzGRWIJkltpWNj2LmFmn1PR9AEjn3nxoi0/7C9x2kWJEmSpBliImUF&#10;dYsuV6RJjDyzpdjCFe8lSKzMFXMMi0sNkqN+pfgVmge0EtP/s+3FdkYqWXBuce4enttWbOOK7SDp&#10;ivEaSKR07yiu3b60b45ury+Yvv2dqXTMu0FktQG6LRJQnd5rOp1OtRZBHZJzJB7Yn+l7hav5s4Rm&#10;K6mWA/s+helpjKRE8rLaxCNPZKZmIMNQmyKtXxIz1DSaFew/446alK8rtkdT06phJhm1qUlTUyf2&#10;H2rRjDuvkiRJmhEmUlZW6ofkFhIc5f0lGD652+87pZgv5n+n9+QQ8frH9xR7Plc+HEeqRr/6CYpu&#10;97vlPfWvzO+O6I4QvD7vY+fvy9vQ+fXyzgD9ZEtMaFANphyvozPWl2vBzA6GM35zBDVIKPjT9O4n&#10;EWkEq3FQkJ7mukjrd9aGVSexwLqlCWk1UlMgEld1/8+blFEr54CI6mvyDl1pXlT9PzGsaVou9fUy&#10;LPlCMusVEXw+SS46D6bJVdp/8qZukiRJWodMpKwQhjamhgn34/aHvScHiNc8Ut5t1T9GvP6uvJnQ&#10;GP57eZtfoV8d3c6SEYs2qHE6mwWv/2j/LgmRbtbB7PAaKd3yavuwjmnXEfY3Cvz0bcExRG0RmpLQ&#10;ZIPjYVQUxK2VMHvaJlKQai9xjJDood+alDxLzXwkSZK0TplIWSEvFS8t9HUSBdvXl3cbxWvSj/o2&#10;zSt4/U/Lu+PKkxepQ0ytLmotvT+CAv6owRX6nrnu/EJCpFMUx93z+/c07lN3vPMHx3Q6nV7ipjvX&#10;mXSfmiUUjOlbJtVOAZ2kPhaRdyCr9Ynzbeq3ZWiiu0FKfq9uIlqSJEnLzkTKCrmwuPDZbtmJZxg0&#10;DHG19krbWgHpR/y46NsiNTf6g/J2/foPXzymOGcnHVSudeN2NruwP/z7W497ptvtls10Ogf/4ldf&#10;2Zgo68xtehe33aLYt2nf3Kz1dzIN1dopNHVjNB5GdBln9CTNhrwWySz1QyNJkqRVYCJlBXWKTqr6&#10;fdLOYufx5f0l9hX78tEo/q68XW4UGu/q3+0NuTvjV1VTx7TdpcvxH67eWnTn7o97txZnXzEwqbVu&#10;dMoRj0Kn2/mT8u4i1FTpdrrUwsBtp3zzTSnxNwzJBvaZoc2GZkRd7RSSTw9FMNxzq1piU8T6Zbsw&#10;/K+WRzomSFzntfMkSZKkJUykrKBO0WHoUgppNMW57ovFF1PznQXxHNXLP9F/VDyzqdhE+/uV8ufl&#10;LfPFCEMzrOxnpVscVXygMoT0/L/QEWv/uflOb3usd6/85903LdRK6XTOuuNdP0wJkwW/+NWt18Q+&#10;2h9NZv/+fKjeQUiePBHBULMPlo/Xi2rtFPYZOhKlM9q2wxdPikQg65f+WkjkTNIJ7lqS+iGZZIQk&#10;OuRO75+kTxqOhVRL6wvlrSRJktTIRMoKKkfj+RL3abozV8w9tLPYefrVxdVbryyuPHxHsePceP77&#10;Eb2Rc+K1559fnD+NoVjbYuSJ1JyDWjErVVicvm7xg94t/X388oE7io9//tBeTZRzrohC09wne/9j&#10;ZKTX/I8NcfX5xO+duC/2p4vLh0Ux373u9jN2nfdfTt118H/5o11H3XHGrqtiv+uP9NPt3nDqN9/S&#10;dr0wPHca6YkEHDVT1pO62ilthy6eBpqfpfVLTZhe06t1gKQyQzoz4s24qHX29gimM2x49yas2x39&#10;u73RkW7q35UkSZKaMTykBrikuGTL1mLrPVHIpKbI4poNSz0br9t+QXFB449xpndgcSBXlymADvK5&#10;bcW2lwu+Id67Od57d9ylOcqgeeHq7KObik0njpGIYTlp9sL0GW6VgkrjUM3FJZdsLv7vVvOEvQUj&#10;wfyrTScWXy7n66M7zi06nU/HnlitnfPya1/ad1Ix37mq/jXdq4trt28vH7/s5flq7ji3031P8Z+2&#10;r2SNnxzzRb8bYMQPkljLrlcTpdu9Pg782uYp3aK45ZX/vPtMEi/lU8NQCGXI14TmYaf0764qkh3U&#10;5AAd76bhdifBOiPBSP8zqRncSRH0oVJXE4caEyQMaNJX9xrWMc2nOMaamlGR3Lquf7eHZM6b+ndX&#10;1XKs35VGbR9GZ6KZJduC/fY7EeO6KuLcCLb7q3lCkiRJ65M1UoY4qDhoS6ff3GFYkgCHdF8ebafW&#10;pcWle7cV294TrzsnYkmCIp57Pj7vlGoSBa8uXr0l/t9mXnqvy0cKGgEFNa7wguQIBY10RXyp514d&#10;n9FqntB/7UvZfM11fq0mQYKXX7s//t/4mtrnY0Vfuq/ozJ9ZdLupwPuybveFoui8fxWTKKvm1L/+&#10;3Zvmut0zYyUsTbB1uzeMmETBVyLKjmx7mveV2cd62RmR71MMj9zUnIn//Xp5W/caEjMcO4P6IyIp&#10;y36amq60Oc40HOeN70ekvqpoyjZJEgV/X96yve2YWJIkaR2zRsoqKmu7HNcpOsd1o2Ab8cCFxYVr&#10;panJlRGp01uullMFP3WWO1v+j/94bNHZf1zs7QcVnc4jxf7ivuI/b+Oq8WpalRopyT3veWTrL+b/&#10;5+md+fkju53O3mL//rtGaM5TRUIg9RtC07XzI1bbeqgxkaPJFP3QkFSZpDnMtMzy+iWpRW21lOyY&#10;1j57bAS1+TgeSHyRmKHz2v8RwbHlaECSJEnSBkDfEN0yXoyY3T5T1h4SKWndNjc/mg1nR6RlyYeR&#10;XU0U9NM8ncUTM4xleS6CZaHpyFowy+uXTpHTvF/OE1PEutgdkaafx1o5NiRJkiQtM/qAYLQQrj4P&#10;bLakkVCoSgWsWR3Wlivv9JGSloMaE2tFnqia5SGuSZyQxGQ5OA5Z52tBnkihQ9xZwfpjPT4WsVzz&#10;TY0XavPRdCito5ciHL5akiRJkgagwEaypGm42lsjKGD9PGKtFI5HRSezqaB4e8Sgvj6WA00paPJS&#10;t/7o3JX5Igkxq/22sFypdgNNp1a63w1qoDE0cF2/LCQh0rY3QSBJkiRJmhhXpFNBs9p0h+RK+h/N&#10;p2YVnWqSTFmNGgl5QZ6kVI4ORKkBwP/o62eWMboXI/esdJIKT0ewDulwOkdi5eYI/ketC0mSJGlD&#10;sbNZaXnQ98JF/bu9jjif6t8tXh9BLQrQee/bItKILGqPBA7NisAIRF/u3y1+K4JaFKCT5LdGPNt7&#10;pFFQG4bmfDRTydfvpgj2X2qrMOrYGRGTjnYjSZIkSVKvAEpzjFRrohrUlJjVJj1rAbVh6Ouibt0S&#10;jMrCazQ+alWlmj3V+FkETaskSZKkDccaKdLyIVFCMx76kKA5BFf2H4lgKNTVHn55vaDZ1DERqR+U&#10;tH4f7z3SpKh5QofTqaNp1ivrmNjHE5IkSZIkSZIkSZIkSZIkSZIkSZIkSZIkSZIkSZIkSZIkSZIk&#10;SZIkSZIkSZIkSZIkSZIkSZIkSZLURqe8lZbb5ohTIx6OeJInNJH3RRzZv7vE8xF3RTzeezQ9J0Qc&#10;G7G192gxPvPeiEd6j4Y7NOL4CObzBZ5YJgdFnBRxSO/R8qwXSZIkSZKm6uiIH0d0I+7kCU3k8AjW&#10;5aC4PWKaSIT9PKLus1LcH9HWNRG852cRJ/PEFDGv2yK+H/FSRD6P014vkiRJkjYYa6RouVGLgcIr&#10;tRj2RZwRcUeExkci5Yn+3eK2iB/17y7COt7Vvzs17404qn93kXdGHBNBTaMjeKIFaqPcGnFwBPvF&#10;9ogvRUxqS8TdEUwfz0Y8EEGtF2rN/FXEtNeLJEmSJGnWfLH44kk7ih33R+wonxrblcWVB+0sdp4a&#10;cRZxRXHFceW/RkVhdncENQGeiyCpMorLIn4ScX3v0eqieQg1LiZev1OQ10g5iycmxHa6J4JaItTm&#10;GBXbh3lJyZ22aN5D0iMty7kRkzo7Ik2P/YfEiiRJkiRNjTVS1oFLiku2HFgcSCE29QPxhm3FtkfL&#10;+yPZUez4bNxc0Ck6i/rB6BbdO7YX208rH7ZBIfmhCGocUCvgbRGj9E1B3xY0JUneFEH/KquBwvii&#10;9Rsx1vqdkrxGygcjbujfHQuJE5JVqb+Vt0ZQg2MUJFJI6IxSIyXh86mZQv851Ew5MeK+iHGRDCKZ&#10;wj73Gp6QJEmSpGmaK281ww4qDtrSLboLV97ni/mxrsLvLHZu6xSdS8okyt6Ie2O6vYRBPHfqF4sv&#10;0nyjDQrHN0eQRNkTcUrEqB188t4ciZXVwvrM1+lY63eNYlvlSbOVXjaSJ2dGsJ8xL1+PmGRbp/ln&#10;/5UkSZKkqTORsg6cX5z/wlwx9/G4y1X4Wy4sLhy35sYn+NMtug9sKba8elux7cRO0flIPH4+4q4R&#10;psuIMjQHSoXkceaH964V9K+xsH4jVqtmzHIg4XBOBLVJGNFm1Noo00Cyjb5zWM/UZDovQpIkSZKk&#10;tWtnsfPgiC6xo9gxSV8V1Cp4LII+KqiVMi4K1KmvC2LcflrWo2n3kTKpcftIqfpMBNOhSde4tVKm&#10;NS+SJEmSVMsaKerpFl2GKE4eKW/HQcIj9bfxzfJ2HM+Utwm1QbS+faO8JYlCrSZJkiRJWnPsbHZG&#10;7Sh23N4pOowkk/dpQTONR+eL+VMuLC4cmHhglJ+5Yu7Y7st9qxwW0+vVbojn6Lz0Ke6Xnt1T7Pnq&#10;pcWlbZrbMKrNtgheS2efDDk7LmoWJHRiSvOTJidHXBdBTZaEdfCVCDrQRd1rWGc0Z6EjXZqYJAzZ&#10;XF2/oC8PXjtKny8kqT4WQZIpr2nB8vDZfA6fXZ2HJpN0Nss6uCoiJbsSthfLNOqyYZLOZqu+H8Eo&#10;Qt+JeDtPjGia8yJJkiRJS1gjZQZ9vvj8oXT+GnerhXweHxP/O6r/sB7DG88Vc3fG3cvjtXQuSyw0&#10;EeF+9jxxzb8u/nXbjmYpqOPeiEmSKMiTCvSfMci7IvIECRhl5/f6d3vqXsM6Y1jmvEYOSYa69QvW&#10;bXUag1wZwehFjCTDOiQJkoLPvSji2PI+t8vt9yOqSRTQJItlW4l5GOS75S3rY9HIUS2tZqfEkiRJ&#10;kjYAa6TMqJ3FzrO6RZfCeJLXKDlxe7GdREajIe+v1kgp9hR7Pn9pcWmbkVBeiqBQfnUEHbROgloX&#10;aR6H7au8jvn/1Qj6eCHx8uUI1kNaF+k1vxVB0xFqLXwtgtd+KSJHguP1/bs9JGVSkoghegeu3xKv&#10;J2GFmyL+MiINm0yB//SIS3qP+tpOl+UYt0YKy0FSJ/evI1IHr+MMpzzNWiBMh+lh1GGmSVRRo4UE&#10;zG0RdGArSZIkSdJSO4odJ2SdxXI1fySTvr/EkMU0xyFo3jMpkgVpeqN4OoL31NW8wGUR/J/btlgn&#10;aV7arp9rIng9zZ2a3B8x6nRJpKT39JJfE5p0etPs4HWU9cz/2c/4/Acjdkek91KjSJIkSZKmzqY9&#10;mqa8WcU0OodNTYNGnRZDFOO95W1Vev6vy9vlkpomDepbhj5cQK2YUfsmWY+o1ZKQ4GlCradbI0hS&#10;kfyhSVJqCkSNmjv6dyVJkiRpukykaJryPk3G6d+iKk2vTZOi3LfK2z8ub3NpVCFGBXqYJ5bRt8tb&#10;mgnR5IQmR9X+ayj0v7qM6khFG1GePBm0PkhOnRNBEzKa8eTbkmZbdOArSZIkSVNnIkXTlNcc+fXy&#10;djXQzwi1WehAttpJbkqupFory4mRZyjskwhiJBpGy/lJxM8jaNJzYwT9lVAbpc2ISBtBnkgZVhOJ&#10;4ZLph4e+UN4UQR8zrGtqq1wQIUmSJElTZyJF05Y6B23b38cg91Vu2yIpkZp2MFJP7t3l7TfL2+V2&#10;bcTrIs6PILFC0oQmUNSMoeYE/aj8uHysxaMsjVpDhwQatVPQ1D+OJEmSJE3ERIqmLY06Q2KAzmcn&#10;cXEEo/W8v/doNClRQrIiobkHQxdTW2XU5MwkSAgwKtDbI14V8cYIaqrQrIdaFzT3uTuCWisbGcNN&#10;p0QX24ek06hSMzBqpUiSJEnS1JlI0bSlDlwpyDK872q5K4I+VmgqkhIUqVkPtRZWoikNnaDShCcN&#10;m5w8EkFNFYYaZrhgas/Qp8ztESQTNipG2kkdFqd+biRJkiRpTTGRommjJkHq2+LTEauVGKBmAk1p&#10;QPOePLGzUoX0d0RQM+frEU2d7zKff96/20siVPt02ShYP2mYaNYJtXUkSZIkac0xkaJpoxD8hf7d&#10;Xm0QkinjYrQb+g9hmNtxmmqk2jEMd0wShaZG1FKhtspKSE2bSJBc3r9b653lLbVk8uF/NxLWT+po&#10;lto6ow55LUmSJEkrgv4nNGO+WHzxkE7RITFwSP+ZnsPiOZqSFN2iy9X8p7gfz+2Nx49vL7YvGqUm&#10;pnHSXDF3bPwv1RipfX94dnOx+a7zi/NHKeAzzYci6PuDxMqbI2jOMgqSED+LSAmUt0Y80L/bGgmM&#10;5yKYxuMRdEDKenhPxDDUDMlrh7w+gsQOPh/x0/7dHqZd1+fKPRF5p7t0xLsr4ocRzNOvRbAdU8eo&#10;n4pg2sOQcHiif7fXPGjS2huTTu/6CPYd9hGaKo2KflFu7t/t9YvyhohxEymTzoskSZIkDWQiZQbt&#10;LHYyjO65/UftzBVzb/7T4k8pxBdXFlcetL/YnxIMbXxjW7HtzPJ+Www9TP8gNNmgUMzQtGlEn7a+&#10;H0H/JtTUeHXEOJ2PUpsl76uFoXLTyC5NSMCQxBmlWRKF/+ry0ecJ/X6QACIp0zQ9Cv10rHtT79Fw&#10;6ymR8uEIRi5K+2Kb7TMI02JIaToUZl6ogSRJkiRJU2MiZQZdUVxxZLfofiKiqd+Nqr/fXmz/XHm/&#10;Z2ex86x4f2pKMVC87rYLiwsfLh+OgpoG9A9CIZkkyGkRo4yWQ+KBAjqJiHE+H6yjT0ZQw4WRfNo2&#10;66Ew/pb+3aH+PmLR+i0xStDvR5AkYT5I6FCzhZGDqKnzTxEktxjpiMdtrZdEymcjLunf7aE2DrVy&#10;JkFi5rr+3d6+RjOzcUcAkiRJkiRpxdE/yUsR3YjdESQXNBkSH6xPgppFJEHyeCyCRFBb+fRIiDQh&#10;QVH9LILtynu539Z5EekziSsjpoGkHc3K8mmnYF2l5lmSJEmSJK1ZJE9oKkNhluYumgx941STBNV4&#10;MKItmmGl9+XNoHLUqMmnXxckMNoiKcN7XoygFsk0Ma80f3s6ojqPNDeTJEmSpLHZtEcrhX5HqO1A&#10;/xc0AdFkqFlBM6E69AvylxFtO+f9TMRl/bu1fb0k74v4g/7dWt+O+Eb/7lA0b6K2Ep3/Luf+QJLo&#10;5IjUDI79b9xmYpIkSZIkaYOg6cxPIuj8NkezHmqFUFtjlBolkiRJkiRJ61LeLCfvx4QmQjS1Sv9r&#10;atYjSZIkSZK0oTR1wErQGTAj6EiSJEmSJCkcFXFPRGrGQ1A7heGpT4iQJEmSJElSDfpFObh/V5Ik&#10;SZIkSZIkSZIkSZIkSZIkSZIkSZIkSZIkSZIkSZIkSZIkSZIkSZIkSZIkSZIkSZIkSZIkSZKk5dcp&#10;byUNdlbEBRFbe4+WejzijIg9vUfTsTnixojjeo+W2htxW8Sneo9Gd3rEJREH9R4t9UzEaREv9B5N&#10;z/cjDu3fXWLSZdLGsSXioYijeo+Wej7i/RF39R5Nz5URHDtNHo7gXDAOjvWrIg7uPVqKY5FpP9l7&#10;ND2DlmlfxH0RH+w9kiRJkqSWbo7oDojdEU3JgXGRtHk6ou7zUjwRMa7rIuqmmeLFiKZC6rgo/LKu&#10;6j4vxSTLpI3j8Ii6/SePUyOmjeRN3WelmGT//UxE3TTzOCFi2oYtEyFJkqSSNVI0C46OOLZ/t4er&#10;o9QAGRU1L0gMPNB7NJp7IijA8N4zeaLi2QhqU0wbtVLqEjQ7It4dwZXpI3hiDNdHUNOGmidv44kK&#10;ruiPUsOGxA/b6d7eo2Zsh2otGJaRmiqYZJm0MtgvT45INSeoKXFHBLUXRkFijePqOxGjvpdESkpa&#10;bI+4pX93Accjx+Vy4LOrpnFMfjaCWmKomwbreZQaYmyn4yM4Zw5bv3XL9ImI8/p3/b0gSZIkzQoK&#10;3C9FVK+Ojlr745iIn0fw3ot4YkQkUngvt2sBSRDmZ5Kr39OYRnJkRFq/XN0eVV67wBopa9+5EWl7&#10;pSApN4pDIn4WwXt/EkFSZRT5PjPqZy+HaRxPJFLSMk0DTQOZFjXbmpolDjLt+ZEkSVoX5spbaa3i&#10;KmrdVWUK7qP4k4hUC+IPyltNz/si0volabUczQ+0dlCLaVLU3iCZAmqKndS/u2I4h6z3/TQ1bSLx&#10;zPqWJEnSFJhI0VpH0xKquBN1TWra+qsIEjIkZr7NE5qqb0SkwjVNe2hKMMsoZNP5ZlOnnxsdHQK/&#10;KqKuSVhbTCN1mkoHrcOahE3b/RHUMFvPCYbU0e4jEaxvSZIkTYGJFM0Ckh8UuCbp72BXxGsiKPzt&#10;5AlN1aMRr41g/Z4YMWp/F2sJTUx+HHFrBE0jVI++OiapmcJ7SZAeGPGmiGmOeDUMNTRSkmycJi+z&#10;guQzx+QbI0bpW0WSJEkDmEjRRrOShbWNaD0U1mhukvrrmPaoRVpqNY5JOmHdKEygSJIkTZm98Gta&#10;KHhS6KRJBFd4qT1CLYVUdX9UXC1mtAlqNnDlmqr/9GeQOnul1sOgpgD000FUMZIH7xu1dksatYf3&#10;8tmjYp0w+hBXwtMVcJaJYDmZL2rNtJVG3JlkhJBJplEdSSk3zqhK+QgskyzTNKyleZkEyYJ0TNJ/&#10;DaMwsV1YpnFGmGJ6bHemyTTYX9mf07r6YMQN/bu1mA/29TrpWBhFvp2GfTbyz+f8wig7+GrE3/bv&#10;LsI5IjWNaWMax2Q+as843880R6uOiIVx1i8mnZ8kfS+MMw+SJEnSusSP9zT6RjVejLgsom31efor&#10;eCyiOp0HI/KRQgZ1Ekkhic/N35/H7RGjGnfUHgqaaTSPutid3aeQ2tY0RggZdxpsyzRCT1NQcBrF&#10;Whq1Z9R5YVnvjuC1owTDPbN/LAcSBnXHUYqUGGyD9XFnRPWYYvp0MpweDxs557mI/P3VaEqyNMm3&#10;U5tRe4Z9fl2kzlrbmMYxOckoOfm2qItxOvOdxqg9bJs08loa4lySJEna0KiJkgoo/FimMEFQ8MqT&#10;KxQuBnXcyXRujkivJxhGl34q6grtgwqBTKspsUOMmgzBOIkUrgzn887ykMSh3w2mkydRiLYFW6xm&#10;IgWDCulEm4JtbpYTKdRsSK8fNSj8Lgf6eEmfwX7Htmbfy58nLo8YhO2Y76cMU8xxynrJp0MM2+bM&#10;R/U9eUyyz7R577DPrwbns6ZaV3WmcUxOkrggEZXeWxdMe1TTSKSQPMnnY6VHZ5IkSZLWHJIF6Woj&#10;SY8cTQHOi0j/H1QTJC+MMpoGhaSEzyAxk/5PtEk6MI08mC7vXalESiqEUPis62uDmh2ss1GWKVnt&#10;RAqq6zdPhM1KIoUaIcxrHtsi0ryQJKz+n1pTeVKQaVwVwfocJUhipL5Ypo19Li1Ddb+iyVs6Fghq&#10;lNWhpk2qhUJislpj5DMRaRoE62YY1lW+z+SF/zbvz+X7TNv3ps/PP5ftnc9TilG3DduU6a1WIgWc&#10;U6rLkaa3WomUavKuaX+TJEmSNhQKlhQKmzrm5H/pR3RdrZTjIlKyhYRJXUeQFGryK8qjJB2ScZIh&#10;yTjvTQWrs3uP6lFYTcvEemhrGoW2aUwjl6ZHTFIoXqlECvvZ0xHpc0cJ9tO1jGORQvCHe4+WosCd&#10;ahU1JThT8pJkSlOzs0m2OfLtvhKJlGSS9zaZxvE0jcRFVZreaiVSTo7gOCMpScJRkiRp5jlqj6bh&#10;lohPRdC5bEItEq58k/DIEyN1BbILIngNo3ecE1E3dC6dY36hf3dm/KC8/UQEyaa6TiDpmPLzEdsj&#10;RulsVpNL+9w46Lh1LeNYpBBMR6o5amRQG4PjMi1D3TFJIoYCML4U8Uj/7hJfLm+lJnTYS+e7DD//&#10;cZ6QJEmadSZSNC0USt8bcV0EzQroG4QaJNTgoOr8IGl0ndsiSCw0GXWkndXG8jBKCoVSmr2wTrha&#10;TXw9gv4xSK6QhNoZUZdA0vIhOffGCAp5ebwtImHEqOr/Xxvx/oiEWkV0hpy2bdtYzs5mE4Zyvigi&#10;9TVEzQA+l1oog2pA5cmVvyxv6zi0rtrg3Ob5TZIkrRsmUjQNXLmmmQDJAZoS5E18SIw80L9bi0RC&#10;GuHlh+XtekHi500RV0ekq/80KSBIOtHpLAXbKyMo8GrlUbhjH82D5Eky7P/4aASdkqZt2zZSzZDl&#10;QGKTfodI2NC0Lh8Wl1o41H5iWZr8TnlLsqmpNookSZK0IZlI0aRICNCXAgVDUDijKcAZEa+K4Ao+&#10;NS6a5B06Umhbbyi0Up2dau3UdDg/4hsRFGS5ms/y0yEviaiUUNJsoXnL5yJuGDFo0kWzuOVAjRNq&#10;grF/kQzic2g294aIAyPeHHFvRJM0XLm1CCRJkiRpytLQxwyRSqeNeX8oCVfdU4eFdVfg0zSGdURI&#10;PyODpjPMSnc2S7MNmu80dcILmjWlUS1oCtWWnc0un7U0L+M4NSLN/90RTQm6Qduf7Zem0dTRLKiJ&#10;k143Tqet+bqeZJ+Z9ntJQHGOGSW5aWezkiRJG4Q1UjQJEgVpFB46guUq+zhXsFPTH5IOdaP6JO8o&#10;b2cFTXZovsNQs019YTwccXH/bi+pMijpIrWR+hwCfbnQT8+o8uY8NF1qQtJmFuWdDKfaNzlq85A0&#10;pbmiJsd5jcRUXaJdkiRp5phI0SToAyQVSH6tvK2TF+zqXFHe0ocDyYemWi0kWmZJSgqxXINq2+TJ&#10;o7pCnVYWzdNSQjAfiWpW5H24UGOkDvsZfbQ0oelZavrD8N11HdNSOGbErVlEn0VpPb2+vM2l5NG4&#10;ozrpZSSl6ICcxBS1diRJkmaeiRRNgsIm/X3g3Ag6t6RwlhIhJBBojnNZ71EfBbtqsoACGx2ygmQJ&#10;fa6k5AvToANb+nyY5auZdPZ5TcRJEWk5WA8UUkkegdophFbfKRH09TOLw7V+JyIlAC6JYN9Lx1xq&#10;skKhNjVb4X80dan6YATTYX+liRDHMu/n9dxnGtVjeZakmnA07aHDbJaTmmN0zptqkH2zvNX48mQb&#10;fWqlTo8lSZKkDSsVslI7eoL+UhiNJn+uGlyhzPsmoEBGrY38NQzXmj+mQ9Z0/2cR9EUwSrt/Cn68&#10;l9tRjfNekj9pfvNg/RD5c6yPle6PYRrTyKXpEZP0WTGt+dnIKLC+FJHW6YsRrFdu03PV4Hhj+PIc&#10;ib/8WOb9+XSZZrpPX0c8HtSUrWq1+kgBx1vqn4ngmMyXjWN9lOStfaTUy/cRgiScJEnSTLNGiiZF&#10;rZS3RzBKDzVLqDJPUoThfOlngdFCPhJxWkTeTIJmAXmVeq58c/X/xIg7Iqh2z5VLps90GO2GkUbS&#10;lXamT0Hqt3uP1qbvlbdnRjCqS+qrgvVDsGxcFWc0lTdGjNOXhVSHmmLsU9zSBI+aJBwvHJ93RTBi&#10;EMca/fOk0bI43qp99FC7helcG8FxyHRILtD8ief4XxpGmSZqfAa1zmZhOG+ON9YB64hjkWOSZUvn&#10;G85rPK/J/FlE3kRqUD9YkiRJM6FT3krTxA9lhvatK4RQEKOQxf+JQSjY8QM8nw7TpsCTkHBpW9jh&#10;CjPNGkj4UIAaRXovySA61q2iUHZf/+4izGteiEjNByi8UsAdhiZOdX3MfCiCZlQUYhliehxcQedK&#10;PoXr7TxRwbqlIN1Wmh5oFkLnw3VoRlEtaLNdaRqGSZZJ9VJSMt8Xc+m4SkmRJunYy6fDtImE/anp&#10;c6pIvKQaHIP2mTr5e78a8bf9uws4xkjKtp0X1gGvHTYMOzVZ6vqXmcYxSQ0QmmOB9VHFOfO2/t3W&#10;Um2SSyOaaqU0LdM7I2gahkl+L3AOS6OSMQT3LPY9JEmSJG1I4zTPSW6NyKun18W0R9yhcDqoKQZB&#10;k6Bx0WdL3TTzaOqstE6bpj0k0vLmE3UxyTJptpAMSdt91OY5JD7y/aYuaOI0bTQrrPusFJM07bko&#10;om6aeYzSNIbjLb1vUNOeYcvEeWgS9APFdDy2JUnSumCNFG0U1AShjxUKbjQ3ek/EKBi15AMRFEzq&#10;/H0EzXemjc5o39K/uwQ1DOgMk6vu4+AqMaOTNC0TNVK4it22xg+dBFPbBG+NSJ15VtH5cFMfGpMu&#10;k2YLfbDQxxIG7TNNKKDntWFy1CyhWUkanWdaSGQMGor9pxE0nRoH5yc6Z81r3eWokUJzrLa1bDhv&#10;0WcNaGKYOgevGrZM3424qX93JCwHQ0gzTDbHNs0z7VBbkiRJWkO4+vz9iFQVPcfV7nR1lRGGNDpq&#10;AFAzh+FMq0hUpQ506bS0qSCojYUkHfsMhfmjeaIi1RKjRkRTQk/NOO5ujGA91vVLk2rSUQuMJM1K&#10;Y8Q1Pp9zQ915WZIkSdIqohCWRuDgR3teaEu1USywTSYViiiUVftTILnC/4jP8IQUSG6m/SJvukNS&#10;jhGC0v/Oi9DoqNGT1mG12Qy1TNL/aHa3Gkju0KRoNZI4kiRJkoao9idCx4YUzuhzIF31JgHgVdHx&#10;5f03UGjjMU2PuCKenmddm6hSwv6R9o00PHJ1OFz3mfHliSqCfo9IeHKb+iJifZvIkCRJklSLvjfy&#10;QkUe1FJh1B2Nj35NUs2euqCGAbV/pIQEJ0m3uv2FuCrCfWZ8JKBIGtetW+LBiFkYilqSJGmm2Nms&#10;1hs6UCVh8lsR9NNBx490YLkrom0HjWpGwY1aPb8TQQGNTnbpPJJ1zLC3UhWJEvaZ341gn3kqgv2F&#10;GDYEutqhM1eaM74+gk52fxTB+rVjV0mSJEmSJEmSJEmSJEmSJEmSJEmSJEmSJEmSJEmSJEmSJEmS&#10;JEmSJEmSJEmSJEmSJEmSJEmSJK0ZnfJW0mCHRBwfsbX3aKnHI+7r352qoyOO7d9dYm/Ergg+exwH&#10;R7BMB/UeLfVMxHf6d6fq5AjWZ51Jl0kby6kR7Md12JfuiNjTezQ9R0Zw3DR5MuLe/t2RcX45IaJp&#10;mV6IuK1/d6oOj+Bz6+yLeDjikd4jSZIkSWrpmojukDgqYpq2RDwXUfdZKX4cMa7LI+qmmUdTEmdc&#10;LNNLEXWflWKSZdLGQTKubv/J470R0/aziLrPSvFExLjOjqibZh7vjpg2jrm6z0qxO0KSJEkla6RI&#10;7dwdcVLEsxF38UTF30d8rn93qs6K+P3+3UW4Is6Vca5+H8ETY7g+gulzxf4WnqigRsqlEVyRnqbL&#10;Ig7t313AlfhUQJxkmbRxUIsiJS2oDVatxUSNlD+LYD+eJvbTd/TvLjKNY/KzEZf07xY3lLc5aqRc&#10;HDHtWjbU7HlX/+4ix5QBfy9IkiRJM2JzxNcjKDCluDGC50dBTQgKKXdGpILBKO6J4Most9PAlWem&#10;RTOXcZAEYX4mufo9jWlMC4XidPV7LcyPBuMYeigiHZPcH6f20nkR90e8r/doNPk+Q0JwUtQouzXi&#10;ygjOF6OaxvHEOSot01qw1uZHkiRJUgtN1fePixhFXmWeRMyopplIofbFixFMj9umPkoGMZGi1XRR&#10;RNpeKUZNZpBEzN8/atO4aSdSSOik6VH7bFQmUiRJkjaIufJWWqtoSnNOBNXc8yY1o14xzpMV41xt&#10;niZq0+Q1asZJpGh5kcA7PWK195W1iuNxZ0Rdk7C2qvv9ah8Ha+kcMS76Pfp+xLT7a5IkSZI0oxhV&#10;Il0dbRphogkFI2qlUNAYp5Ax7aY99LOwI2LU5UiskbK8Uoei49Re2kgmrRXCezgOSFqNajma9lAD&#10;g+ZG4yRSVrtGCjXd0ns/wxNTYI0USZKkGtZI0UZBx5PXRnwq4lGeWGVcyd8eMe4wqVo+1EZJwzNP&#10;e9QiLUbNFo6D5RjSd1ScF0gcfCmC88WsyYdMHrUPKUmSJI3ARIokLZbXRrBpjyRJkqRFTKRoGrj6&#10;SXV4Rrz4cQRV2+m4karudEqZXykdhmkxgsdVEYwE8mAE02V4zraYRnWknxQ/iTg3YqUMmhdinBGI&#10;1gJGbaFJBqMgpW3+WATbim3Oeub/GwHbj85JaV4ySow7YlNbfMbNEWl0HY4l9kWat43apIyaOTQX&#10;YfuybdnuTH8UjIaT7/t5MN1RzhOTqo46tJrzMol8ndI3SvKJiHyZUrDMNIlaSQx1zncB63W593lJ&#10;kiRpZlCoSu3o6+LnEW2SF4zEww/9umkQFATT/UEFwaaRflKM08/JuH2kDJsXYtQRiLBafaTQDwMF&#10;onz+m2KU6a6lPlJGnZfLItLrR41REoSjuCai7vPyYF8e1l8Q25uE2EsRddPIj8lhiZU0UlVTvDdi&#10;FJP0kVI36lAeo84LVqOPlGHrtC5GSSRPo4+U6yLSNNiPUrM5SZKkmWWNFE2KH8XpKuOTEUeU8eaI&#10;MyMeiGA0DGqYDCqccEWfK6pcKQZ9J5wR8aaISyP2RbTtryIf6ScPnl9pTfMyyQhEq4kr4HQMyvag&#10;z5lTItjWbPMTI+iDZhb7l5jE9yJYH6PiPcu1T1KrK+H4Yfu8MeLtEYy280IEyUiSoE2j5VDT5u6I&#10;beV99lmOaabzwYhnIkbpQ4b3fDUiPw7yUX9W8jjgs1kPa2FeJpGv03z+H47Ily3F58rblZTXQmE/&#10;Wq7koSRJkjRTqEXClUYKXFX8cL49gquR1EzhcRUFuacjeM1zEXW1TUi05FfFxxntZtxaJZjkvXWY&#10;/0mWZTVqpFC4TNuAWhhN0hXoUeZttWqksA74vDzSvkiwvNX/05SJEaBy7MMswyixnIV1tg+1FZjf&#10;ukQJNVE4HllGkpx1aK6X1kPd9iaJmq+rUWuFgPUw7vsneW+dSae3GjVScvn8M51pmHaNFPZJa6RI&#10;kiRJJZoANKEGQ/ohnWqc5KjlkP4/aBhU+nZIrzOR0n/vJIW2cRIpuyN4D01HmtAnAoVzhnhuKy8E&#10;TrJMo8iHix01aNKy1rG96hKXSWqiRSK0inWTtjX9HTWh5ktaJyZS+u81kbIY+yGJRxJznBskSZJm&#10;nk17NC17ylt+KNOEh+QIBTUSD3mhu+7qeEokfCdi0DCo3y1vtTpospO2DwUjOh2ls1w6IWWbHx1B&#10;wZ0mHx+PyJsarEXss++PqDZ/yOeb11T/T1OK8yNyNFeg8D1KUMtqObG9aD7ENiGBSUGW2gE01yER&#10;lD6/7pjk9Sk5StOgJveVt1KTNPQ8w0pzbpAkSZIUKKh9OIKCdbp62RTV2hd5rQA6gBxk0loc1khZ&#10;bJxpUOge1NksVffp62ZQzaI6q1Ejpcmo80JSKb1+1FjO/iJIapLQTDVLmqJuGfNmPXWJlmTSWhyT&#10;vH/Sz66adHrWSJEkSdogrJGiSTFMKMkFrnTT7wJX8Km1QKejdGz5tgg6qGySNwl6vrzV2kUnpXQC&#10;/NYIaipQIyHVRgLV+I+PSLWR8u27XlHrY611NksHn/TlQkKEbfBIBDUC2HZ0CkwnzoNqDOXbLd++&#10;kiRJ0oZnIkWTIoFCwZlCIaNgvDaCwtrnI2iqQ0F7UGGR/1E4x2+Xt02Ws3NOtXNkBIV0RgXhajWJ&#10;sgMj3hBxWgRNXr4RAWra1HVAvN7Q1Id1kEasahuvitgVMW3URLk5gpokj0aQ0GSkHbYNSc57I9h+&#10;gxIkvC+hyVYTj0lJkiRtOCZSNAmuWqcmHDdFbI9ISZFRUKjDsCYuv1feanVQaKaWA0PmEnlHphS8&#10;74ig1gM1kNgX8Ifl7XpHPxAM/z1KLFdND47JVKOEobdJaI4qT6QMOi5Jomo20PSH/nG+3nskSZKk&#10;sZlI0STyq9E/Km/rDGve8dflLR1cNvVNwNX1c/t3tUoYtjRtcwrXg7ZH6oR0Fmss5MnAcRKDqy0/&#10;3kjYNBk0DO3jESmZ8smIuu1IIo3/aW2gdl9qYrapvM19OoIOhqlRtpKoxUbyhqZ+Jt4kSdK6YCJF&#10;k6BPk7ywVdcEgAI3zX8GYUQH+nAAw+ZWf+hTMLw9YlCnl1p5l0VQSKpie+3o312WpivLjeQJzV+Q&#10;knyzJF/ndYkOthkdow4qUFPDhpGXQMKFgnCeoCGJwnN121+rg22WzqNs27zGGNuOkbWw0iMtcU7n&#10;s/kuoMmZJEmStOFxhZGRWhjV4aUICld0cEnfGGmkmzx+FsGoFjQRyWufHBfx84g0HTorZTr8CH86&#10;omk6o4xOkeaH21FN8t46FCrSsgxqOtFkNUbtyUcFyYNRehgCmW3O9nougufZjm0L2vm0J1mmaZrl&#10;xB1Nr9L6ZJ9l21CDiOGq2S7pfwSPWedENenJ0OXpdYzKRfLs8ojHyufyYLszDfYH+mlpY5KRciZ5&#10;b51Jp7fao/aA4zC9n+3ONmeazBPPsa1HOd9MOj9I3w8pqHkoSZIkbXhUF38oIv+xnAeJkAcrzxEU&#10;9nIUvqh5Un0dwTQoFFSfHyWxMUkyZJL31pnFRAqJhTTPbO9qASkPCt0kx9pai4mUWcZoWiRN8m2S&#10;BwVq9uWU9EpBgqSKoc3rhlBm+3NMVhMzxPsi2jCRstg0Ehckw9I08iBRzbYcxTTmp3pOJ0EuSZI0&#10;0zrlrTQNJARo3vP6iH+OoJo5TX9SdXOqd/9OBE0FaD7xtYjU0WyOaXDV8ncj/kcE778rgs45uRqe&#10;9+3wzQhGImmDgiPzSLMNhoAdxSTvrcO0UlKG6aWmJG1RaKOwRx8YjAAzjnGmQQGZbcjw1vSbQcem&#10;bG+SYDQt+KcImpawPDxui0JsKoBOskxajCHJ2dfYRvSf8dMIjieC44nk2NkRvx5B849vR6RRl3Ik&#10;Zqh99pYImoz8XQTbmG1FbZd8xC366mBo7DbbP9/uH4y4oX+3lUneW2fS6U3jmCRxcUn/7kTfz5w/&#10;/ziCcyXbme3OcNejDrc9jflhHj4WQW0ZnBLB+VySJEnSDCBxwRXRlMAYRbqqylV4ClvVYDSMvA+J&#10;YSjcpiu03G9CUxmaQVU/L9UQ4P640hX0vGlHHjTRWI7mLUy3+ll58y0ea2OYpBZI/t7UrCgPakUd&#10;G9FW23khmbtcx2ReA6Q6fYKaYMzntJHkYNrVz0vNLYlJUBOGaXCuGeU8KUmSJGmVUYDnxzz9r4yK&#10;wlMqUNQFhai2/UKA5lDpvU19BnDln8JM/jnVYJnGRU2CummmIGlEjYZpohZLXTORPMZJdGk25cmL&#10;NJR6W3lTs6Y4NaIt+vNJ72uaF45JEjT5Z1SjrnlUW++OqJtmHoMSr+NK58amINE5Ls51qQkZ51FJ&#10;kqSZZ9MerScUcihkMHQr1etzFJIoAPGaz0VcHDEqmjc0XU2lyny1KUMa6rNulIzUDID3vKq8rTPo&#10;M/FMRBrydBwURptqnTAqE80Cpm3QZ7IeRm1+oLWNZAnbu64ZH/1lXNm/W7whIo0C1hbHBsdInbp9&#10;KTVRuiOietzkzVheF8F5pM6g/RccMxw74xq0TDSJXI4huYctU935rQ1GD6I2H+ddzoM0Y5zkfCVJ&#10;kiRpylLTHaqj5/2o8COe0YT4H1XLV2LIVgoQ6WpuSqgkdMKaOuhMhUhpPeJYS/t6Gn43oQYXo2/x&#10;v5WohZTXfuF8kGNeUjMWa0RNDzV7qNlGE0Vqo0mSJElaQ0icpEISQRVyanxwxTsfCpaaICshHzY2&#10;zQv9BPD5qWBJE5c84SOtNxdFpOOA0WQ4Dgj65Mj731iO5ipV+bzQ1CSfl5TQWal52UhMoEiSJElr&#10;2LC+C26OWKmODrn6XjcPKehzYJSOMKVZRFKibv9PQTKRfkFWAjXB6uYhBQnOtsM2S5IkSdK6QDMC&#10;OpLNr3RTUKNGyrkRK4nmRHxm3lks80KzAWqoWBNFGwXDK+ejMhEkPamd1dTR8nIhwcnoNKlWGMEx&#10;yryQaJEkSZKkDYvOGukTgYTGaqMWzFqZF2m1pGNyUKemK4l5MaEpSZIkSZIkSZIkSZIkSZIkSZIk&#10;SZIkSZIkSZIkSZIkSZIkSZIkSZIkSZIkSZIkSZIkSZIkSZIkrZBOeavZsTnixoijI56P2BfxeMQP&#10;Im4qH0uSJEmSJCkcHPHziG5NPBhxUIQkSZIkSZJKh0QcF3FSxHkRj0WkZMpnIiRJkiRJktRgS8QT&#10;ESRS7uYJSZIkSZI0fXPlrWbb3ogn+3d7fahIkiRJkqRlYCJFkiRJkiSpJRMpkiRJkiRJLZlIkSRJ&#10;kiRJaslEiiRJkiRJUksmUtYPOpwFI/hIkiRJkqRlYCJl/XikvD2mDEmSJEmSNGWd8laz7/CIH0ds&#10;7T0qinsjvhfBsMjPRuyKeD5CkiRJkiRJ4ciIn0d0a+LGCEmSJEmSNAGb9qwvl0cc1L+7hLVRJEmS&#10;JEmSSu+NSLVPXoy4LuLUiBMiqKkiSZIkSZKk0jURJFF2RxzCE5IkSZIkabps2rN+pFonD0fQuawk&#10;SZIkSZoyEynrx+bydl95K0mSJEmSpsxEiiRJkiRJUksmUiRJkiRJkloykSJJkiRJktSSiRRJkiRJ&#10;kqSWTKSsDwx3fEz/bvFCeStJkiRJkqasU95qtpA0OSpia8RvR5wVcVAEPhhxQ/+uJEmSJEnSxkbt&#10;kxcjupXguc9GSJIkSZKkZWKNlNl0eQQJFeyJ+EHEHRE265EkSZIkSZIkSZIkSZIkSZIkSZIkSZIk&#10;SZIkSZIkSZIkSZIkSZIkSZIkSZIkSZIkSZIkSZIkSZIkSZIkSZIkSZIkSZIkSZIkSZIkSZIkSZIk&#10;SZIkSZIkSZIkTV+nvNVgp0Z8MmJLxLMR34u4I+LRCEmSJEmSJGVujujWxGMRJ0VIkiRJkqQNYFN5&#10;q8Gejtga8XwZvxLxSxH/JuL/E3F7BDVVJEmSJEmSVEFS5aKIVDPlmghJkiRJkiQNcH8EiZR7eo8k&#10;SZIkSdK6Nlfeajx7y1tJkiRJkrQBmEiRJEmSJElqyUSKJEmSJElSSyZSJEmSJEmSWjKRIkmSJEmS&#10;1JKJlMnsKW8PLW8lSZIkSdI6tqm81Xj+3xHHR/ybiIMjfhLxQoQkSZIkSZIqUvKkm8XPyudujNgc&#10;IUmSJEmSpNI1EXkiJcXPI0i0SJIkSZIkKZwakRInj0VcGXF2xHERJlEkSZIkSZIyNN8hibI74nCe&#10;kCRJkiRJ65ej9kwmjdbzcMST/buSJEmSJGm9MpEyHfvKW0mSJEmStI6ZSJEkSZIkSWrJRIokSZIk&#10;SVJLJlIkSZIkSZJaMpEiSZIkSZLUkomU8W2JSEMev1DeSpIkSZKkdcxEyugOinh3xP0RKZHyvfJW&#10;kiRJkiRpwzs1gsTJzyK6lbg5YnOEJEmSJEmSwmURefLkuYjrIk6IkCRJkiRJG0SnvNVg9IdySP9u&#10;z5PlrSRJkiRJkiRJkiRJkiRJkiRJkiRJkiRJkiRJkiRJkiRJkiRJkiRJkiRJkiRJkiRJkiRJkiRJ&#10;kiRJkiRJkiRJkiRJkiRJkiRJkiRJkiRJkiRJkiRphnXKWyk5OOKkiC29R4s9G7Er4vneo+nZGnF8&#10;xCG9R4vtjfhOxCSfeXQZK7lMgz6TZbor4oXeI0mSJEmSNJMo9O+O6A6IGyOm7fKIus9K8VIECZ5x&#10;8L66aeYx7WXiM4etx7sjJEmSJEkzZq68lXBsBLVDBpl2zQ389/K2yeYIaneM46jydpBpL9OeMgZh&#10;mSRJkiRJM8amPWsHtUGOKW9BQfzR8nYU1IY4MuLhCJqQjOKEiHv6d4szIx7o312wL+KZ/t2pOzSi&#10;mlw4LuLr/bvFiRH39u+OZLWWiYRUXS0aloflYllYpg3vrnf/8Mj98/MfK7od9v/YHt1dc/Obv3LK&#10;N9/0ZP8VkiRJkrR2mEhZO3ZEbOvfXXBLxHv6d1shEfFcxEERJAdeFzFKMiVPOoybuJimaczPWlsm&#10;5oV5MpES/uvpu46f73Tv7HQ6i2pCdYti31y3e+a/v/XNHAOSJEmStGbYtGft+GYEHZBSwE6dkI7a&#10;LwivJ4kCangc3r8rrT3VJEq3l/zr9ppZdYpi83yn8/X/esaD7+axJEmSJK0VJlLWjvsiTomglgLN&#10;csbBCDSpxsUNETQNktacO97zg0NSEqXb7e7pdjunnPo3x772l/95z2u4X3SLZxeSKafvYkQnSZIk&#10;SVoTTKSsPyRijoj4YO+RtAZ19s19op9EKfbOkUS59XepjVWc+L0T93F/fyf24zKZ0u0Ul/XeJEmS&#10;JElrgImU9clOOrVm3frOhw4qOsXZ3O90utf++9uOpTbWIv/73xz7aLdTfKr3oFOccPu7HqRfGUmS&#10;JEladSZSRnNIxGciGHmFTkNvj7gy4twIRsoZBf1CnB7B+2+NYLqjToPOZRmymEJmNVajfxRGXfls&#10;xI0RrB+CdXVeBOvoqohhwyuvNYywM+vLxH7CtqnbT5qC5U797UzV5rn9ZxVF5yA6lN00N/fn5dNL&#10;vPKfd9/U7XYf535nvvhE78l26B8ojX4lSZIkSVol9NPwYkSU/2rjpYjLI9oUqk+O+FlE3TSuj/hx&#10;+ZhC+yAU8KvTyIMkyygoQKf3cr8tlvmaiPyzm2KU6Y47P7lxp0EiigRXeu+gGGW6bFPeM2zbThO1&#10;P6rz3CZ2R0w9IfetMx688Vt/tKt7xx89+P3yqUbx2sv7r931dPnUICR+mCbzzuhVJ0VIkiRJ0lRZ&#10;I6W9j0akq9y7IujU9YEIhhkGV/0viqCGwiC85s4IareAEXqY3p4IpnFWxNERbdxRBvOSIu+odqVq&#10;SlCrptdUI+yLoGkRzTUeiUgjEM2SVCCnxhDYNrO8TK8vb0fF/tN2X2ytWxRHlXfbdIb89/zpFMWh&#10;97znkWH7M/tg6piWEawu6N+VJEmSpOkxkdIeI+KAQvXbIujU9a0Rr414UwRJFZAIaaqhQHOJ1HEm&#10;CRhG6XlVxJvLW/qEIBHRFgmY0yKYlxTnR6wkkg4sM7ZHvCaCzm5ZR2+MeHXE5yNmCQVwmofsjfhI&#10;BMswy8v0FxG3ReQJtzbxpYheJ7DT1OmkJmydXpJkkE63s5Bs+cX/+sWwpm/VvoFSklOSJEmSpsZE&#10;SntfiLg2gtFwKGDnqAVyRkR6/g/L2xy1WWi2Q62T5yNInuSFVBIoFM4puM8SloeglgYFb5Ytx3Jd&#10;EUGhlvVT/f9alPoGYX4ZRrq6vVmmL0ewzLOwTNSiYf/ME25tgqTcKIm9of7LqbsOLopOb/12ut2h&#10;621ucyclMIu5ublhiRSSRd/p3+0lPr/SvytJkiRJ02MipT0KfedE3NJ71EcCgT4kaKpApCvgdc0h&#10;aHKQmjQwnYUCYgUF91lINiTMKzVjKBzTpwj9v1SbYPAaau28IYJC/Vr3zfJ20DKx/VieWVmmNeHA&#10;3bvzZlHU+hnope78wmvmO91hTapIar09glpi1CBiv5QkSZKkqTKRMjqa7dAnCH1o0BnnExE/iaDz&#10;0HTFvK4vB5r1gCv89GsyyKwVzKlFw+gqp0bQ/wvr5aEIauAwug2dflIInpVhmWnWcmkE22rQMpEg&#10;moVlIoHHCFPso6MEy5pq50zFid87cV8aiSccVt426nQ7C53dznXn2/SpglT7SZIkSZKmzkRKexTo&#10;7o+ggElBmhomNNdJHZFy9XvQFfPfLW9Jkqy3Qh5Nm6hxQkKFphWsE4bbpe8Ukk53R5BsSn2prHUk&#10;UBgRieZXJFTYtmyzWV2mD0WQECIJOEqwbCkBOD2d1MlsZ2iNlE6320ukdLvdPf/+1uPs80SSJEnS&#10;qjOR0g5X5UmipEIlV9TpWJXkAZ3E0oyAQnc+Yk5Vaq7DaCLDDBudZC0iefLVCJpWHBjBumEdUbuD&#10;xAS1dajhQMwKtmdKqMzyMn0tYtTOZum/53MRqc+Rqen0j5+iW3SPu+cD96SRsGp1O8UfcNvpdFIt&#10;FkmSJElaVSZS2jk3Ig1XfHEE/WLsjKCgTYG6jR+Vt1yFH5RMod+V1JfKLKAgfHkECYcc64Z1RKel&#10;jHJDR72glsOwTkNXGwkz+kZJQzqD7TyryzROZ7OMKMW+3nb/bm2+0++DptPpbP2X3QfS/0yt/3rG&#10;A4d2ik5/OONuN/VbI0mSJEmrykRKO6lZDk14GFmnqXA56Or6feUtGF63CYXyWaqRQtOLiyIuiSDh&#10;VIcmT3Swm/q4GNqkY5V9LOL0CJapqY+QWVumNeO0v37zvUW3V+slboo/6T1ZY76z+X39e90X/tf8&#10;ZkaEaoPEy3UR10Sk5KckSZIkTY2JlHZSYZmaJE01D6hFUjdaT0Jthm/07xbbIt7dv7vIsRHU7pgl&#10;eWGVBFFT4ZXnU1Ji2Ogrqy0lRZhn+kOhllAdkkipdtFaX6a1pdMbPppmPu++/Yz/9t7ec5n/esYu&#10;agVd1nvQLb58xjff1Gb9cgzSCfSHI6hNdGOEJEmSJE2ViZR2/iqCPkCoKfJgBM0+6HCWDjkpBKZR&#10;fFJNEhIGqcPOhVFHAv1rMB0K5jeXQS0Oaj9cFUFHtnmznzQdEiyzgGVl/VAjgOViZBtq2LB+GPGG&#10;xAQJJWJWMP/0j0Pyi+2UlollZJnYXg9EzNIyrbp3/M2xt3XLocQ7Ree6b52+69R7fv+ezfSZ8q0/&#10;2nV6/O/WThwn3aJ73y9vPoDmVG1UEzIcO7PY35AkSZKkNSzKKmqJGiRfj2iqnYBnI6o1MkicvC6C&#10;/4GkCNNpqtnCCDE0HaqOlkKHp/xvGAqPJGRAXxe9JhQtjfNe5pNEQxt0uHtaBImHNiZZlmScaTDc&#10;cWPfHRUsE/2JtNk2YF6YJ+aD+dmwSJz84lcP/Dq1UnjcZdjibvcg+k7pvaBbfOeXN28548Sbj+YY&#10;aoNEF0nOHPvbsOHGJUmSJKk1a6S0x9XzN0Ywmkl1+GL6TmGYXDqhfVvEDRGMdkLQt0NKooACN6O/&#10;8HxqMgSGdqX/lbdG0OyBgnYKCoJ8xlrEfNHs4qYIOietq5nB+qJZE+uvbRJlNf2gvL06gu1at+5J&#10;oDBKEcvUNomizInfO3HfK/9595lF0d3Z7RZ7O0VxaD+J0o39qbvzl/9/u08ZIYkCRib6YEQ+0lB+&#10;7EmSJEnSxKyRMh5qpdAfCjVHKFBPUlijaQi1WBhZZRqmVSPl/IhqUoSECM9VE0ksA8mU1Akvy0M/&#10;I9QsYN2QJBpUIGZ9HhNRbYbBczQLwjRqpLRdJuaH/jbybcL2Zjl5Hcs0LLHFOqgbfYnlYblYlg1d&#10;IyV36zsfOuiXNs8fOT+/f+/Wzb/85IgJlCqGo6b5FduK4cmr+6skSZIkSQtIHHTL4P4oSH6k9zYF&#10;hdRpY+jkus/KY9x+Ykhm1E0vj2kvE33b/Dyi7rNSpOSOpocEGH3ZpHVcbeYjSZIkSROzRsr6w4gl&#10;dISK10ZQG2QUdKL7joi6vmC4sk+zI5o3TRNJEoYabuoYlKGjaTY0LvqkqfZdkyzXMjH6UrWfm9zX&#10;ImgCpunJ+7ahphhN6Ebd/yVJkiRJ6wy1HSikM+JPXYe1P47gavxjvUfSxkAS7qUI9v2fRRwfIUmS&#10;JElScVlEarpwO09k8v/RR4S0kVCbimOgqfaRJEmSJGkDOjsiJUvoh4O+Noiny+eIqyLqmuZIkiRJ&#10;kiRtKFsiaNrzYkRKnBA0a3gowpookiRJkiQtEzubnW30kcJIOwwVy1C9DvMqSZIkSZIkSZIkSZIk&#10;SZIkSZIkSZIkSZIkSZIkSZIkSZIkSZIkSZIkSZIkSZIkSZIkSZIkSZIkSZLWnE3l7Vp0fMRXIs6K&#10;+HcRzOs/RuyLkCRJkiRJUuaaiG4ldkdcGbE1QpIkSZIkaUWt5RopP4r4f0XMR+yNOCjilyKOi/i3&#10;EX8VIUmSJEmSpBqHRtwekWqnkFiRJEmSJElSgxMiUiLlWJ6QJEmSJElaKXPl7SyynxRJkiRJkrSi&#10;ZjmRIkmSJEmStKJMpEiSJEmSJLVkIkWSJEmSJKklEymSJEmSJEktzVoi5dnyFgyHLEmSJEmSpAab&#10;I56LYPjjxyLeF3FQhCRJkiRJkmqcHPHzCJIpKR6MuCfiqghJkiRJkiSVtkR8PSJPpKQgwXJIhCRJ&#10;kiRJ0tR1yttZcmvE6f27xV0Rj0T8XcTjEY9GPB8hSZIkSZK04dHBbKp9cjlPSJIkSZIkrZRZG7Xn&#10;yPIW3y1vJUmSJEmSVsSsJVJy+8pbSZIkSZKkFTHLiRRJkiRJkqQVZSJFkiRJkiSpJRMpkiRJkiRJ&#10;LZlIkSRJkiRJamnWEikMf5w8W95KkiRJkiStiE55uxZtjjg2YkvEIRF/EPHeiK0RL0S8OsKReyRJ&#10;kiRJksLlEd2aeDHifRGSJEmSJEkqXRORJ1Cei7gq4qgISZIkSZKkFbeWm/YcFHFM/26xN2JXhE15&#10;JEmSJEmSJEmSJEmSJEmSJEmSJEmSJEmSJEmSJEmSJEmSJEmSJEmSJEmSJEmSJEmSJEmSJEmSJEmS&#10;JEmSJEmSJEmSJEmSJEmSJEmSJEmSJEmSJEmSJEmSJEmSJEmSJEmSJEmSJEmSJEmSJEmSJEmSJEmS&#10;JGkiVxRXHPn54vOHlg8lSZIkSdIGMVfeqqWdxc6jukX3sc3F5qevLK48vHxakiRJkiRtACZSRtQt&#10;uoeUd4t9xT4TKZIkSZIkbSAmUiRJkiRJklrqlLdryhXFFcfNF/Mf6xSdhX5IukX38Xh8xbZi26M8&#10;vrK48qB9xb73xnOvj/8dFLfPxHv++sLiwod7b2jwxeKLx8Rrj4v4nXjfnrli7kdxuytNt+qS4pIt&#10;v1L8yjEx7S08jtceE++5kvvx3PkxnUWfF//b+/8U/8/DlxaX7i2fSvN6fbz2IB7zuXHzte3F9lt4&#10;jB3FjhPi5oJ4zVYex2ueiZsvxGse4TFiXjZvLbZ+Ju6+JV6X5mdvxLdjub/EY+wsdh4fN8fH86+P&#10;1+2N+fzpL4pfXJvmKf6/Lf73B0yD98fto1uKLRefW5y7p3zvH8bzh8bzL8T978W6uY33rQBq+5wV&#10;8dsRbHvm9/GIv4+4N2LQtr084rj+3Z77Ii6OODjivRFvKe+znb8bcUdEG0zz5Ijfikj747MRP4jY&#10;HHFYxKci2KZt8J4jI2r3N0mSJEnS2rYmEylRmL85bt7df/SyKNzftL3Y/v4vFl88Lwr5l0T0EhOZ&#10;fRHvqSv4xzQPjveTzDi1fGqR+N8Nm4vN559fnE/yYMGOYseOeM+28mErMa2dMZ/by4cpsfH9/qO+&#10;eM0d8ZrTyoe1y5yWt3zIvBwd8/Lj8uEi8do37i/2vxDLcH08PKn/7CKP7C52v/mA4oCD6d+lfG4B&#10;8xw3p8f0KeQvEv+7Iebjg+XD5XJMxD0R1W2aY7uSHFlILpVIcCxZpnBtxPsiesmpihsiBi0TzbZI&#10;mJ3eezTYiREkeoZh3d5Z3pIgOiOiuiySJEmSpDVsrTbt+VoEBdNeREG+l9yIQv4xO4odd1IjJO7n&#10;BW5qCGBzvPYD5f0F/7H4j8fGzUPxHpIo+0gMRJwTQaG8VwCO/521v9j/4+poPPH8N+N1d8XdND95&#10;rQjuL8wnwWt5T9xfsLvYvSuepwZEvizVwv2X0+dkr1k0L3uKPdRi+EbEknmJ135oU7GJJMtCEiWm&#10;s4coHx69tdh63EXFRc/EcyQRqu/fFtFLopSfn9Yp/zurrDGznNhuaZs+H0GS6ZSIcyJS7RGSGiSk&#10;juo9ehm1dz4fwTLlibCzI9J6JnGRJy2o+UJNkzrMB5/D51ErhoQM88H8nBlB0mmhxtEIPhSRElXc&#10;frp/V5IkSZI0K9ZkjZSqncVOaiosKshHYf+BKOBv31Jsefi54rl9BxYHPhFPU+vkzO1Zk5myOcz9&#10;8VqSKTT/Oa3a/Cemf1Hc0DQE39hWbKOwXIuEQkyL+WEeTozPovDeWrYs98bnUJNhiTavQT4vGRJF&#10;fzZXzN10QXHB4zEtEgbUUnl4d7H7rXmTo+r74300n9qeavSQgIr1RUKBJkBfjWX9CM8vE2r97Ojf&#10;LajNQ7Ii9+GI6/p3ewmgN/XvLpHWXUIChflO24n9oLdMEU21Ui6LoAkV6+qtEYv2l1I+P21rpJwX&#10;0WsWViL5Q7MgSZIkSdKMmNXOZj+3p9jztijw30e/HiQHNhWb3tApOm/IkyjYWmw9O56n8Lx3rpg7&#10;o64PlZhOqs2A9+7sN8WZOd2i+/x8Mf/mWAefJYnCc7Fs1L55YzWJUhWv2RPr6bSURMGfFn9KTZpd&#10;5cNFtWOWAYmTN5dRTaLgqxGpXxGaAbUZMYnaONRsyZMcLM+wZUo1Y1hfTX2ZUEuG2i+8hho0bbBv&#10;9rZLYB7+on9XkiRJkjQrZjGRQi2Niy8tLqU/lAX0bZKSBxWpqc8NJAbK+3VoTpTknZbOknPqEkXb&#10;i+2PDEqilG6J9bokadApOr31HLe9zm2XWZ7koEkOzZRSbSFq1eTNudokUkhc1CVC0r5Dx691UtMs&#10;Po/mUudGpCY5CU2f3lBG235OaILE618XQcKobn+VJEmSJK1hM5dIYaSc8u5QNOvpFJ2jy4fH02Sm&#10;KeL/n+i/rFc7g1FjZkrM833V2jijiPX0vfLuaiJZQ/OXhyJ+HnF3BEkUkik0UWJUn1GMu0zUYLk0&#10;goQLCZSrIh6L+EkEzXlIrFDLiWTKkxGjYJomUCRJkiRpRs1aImXvL4pftB7l5JXFK0mipJoU3Kfv&#10;jKaguUjCMLmz5oHydizdojtqQmDaqAVEsoI+RNgWeW0RmtAwf8Nq1VSNu0wkOz4bQa0REirUkuGz&#10;6eSWvlFIrDwYQW0VEjySJEmSpA1i1hIpj1ab9AyxMPJMoMkLNQ2GxXfmirk/j9uZEvP8o/LuLKKZ&#10;DsMCpz5LaI5Dh7Nvizgw4lURR0RMlCwaA/tMSqgwH3Rwy3yxn7AfkpyjyREhSZIkSdoAZi2Rkg9t&#10;O9SFxYXPZjUteiPgtIi3X1BcwDDEY2H45CuKK467pLhkJfoUWTBfzNP/xqyiVkfq/4SmW/QjQoez&#10;90Wk4ZtXErVjbo1g+OSExAmJFeaLUXpeHcGwyGD+aeojSZIkSVrnZrGz2VFRe4CmK2d9sfjiwD42&#10;dhQ7zo24nmF/y6eW2FRsGliwj/9fF591/4HFgWk45ZHQr0u8P29mtBEcVt6SDPpS/+6q+ljE6RGX&#10;ROQd3OZI6p0TkTqzrXZG24QEG/tX03QlSZIkSWvYuk+kdIrOdmqlxO1BEfdcUVxRW+DdWey8LP5/&#10;VcRZ+4v9Cx3PVv1S8UsLo8BUEx5XF1cz0szAEX+Yl/JubUH6wOLA85jX8uFG8YPylqY9TUNPkwSj&#10;j5KVkJoY8Zn02dI0ug9NklJ/OnkzsiYkUJ6LoH+VpyNmdXQoSZIkSdqwOuXtmkKzmAOLAw/vFt1e&#10;DZJO0UkdkD4czy2M2hPPP7u72P34sH5TqGEyX8x/P+5SG2BfTOOmuWLuuzSHiWnwOe+MW2ogYF88&#10;f8qFxYXfKR8vsbPYSSejR8f7qJ1yRbyXzkgp5P9JREquvG1bsY2mKYvEe7fFzY7+o+JL8d5vx+fR&#10;kenBcf9dcfve3n/6Ho7nznmpeOmZi4qLek13qFWzqdh0eLxnS3z+MbEcrJveaEbx2t7Qx/Hc3v3F&#10;/idp2sTjqpgHPuvIeM1x+fvj/l1bii3PnFucuye9Jj7jmvj3wrqP51jnT7YYTnkUJKDuj6DPEaZL&#10;06pvR5C0IolBAuJDEXkS7PMRDFNMYorlJKHB/9P8gn2FaaWOaquvYX3xmjT6TlomRnGiA+KE7ftX&#10;EYy2wzYn0fJ7Ee+OIOnFfL4xYlj/PaxrRiVKWIZP9e9KkiRJkmbBmkykUDskbj7TfzTU57YV2y4u&#10;7zei75LNxWYSGHmioooC9Tkxvdv6D+tdUVxxcrfo0jlqrfjfxduL7Z8rHy5CrZUXixcf7BSdptoV&#10;JHr2xv9JLuToN+T5+N9j8b82NVb2bio2veH84vxUA6bnyuLKg/YV+5hG08hE34j3nTPkNdfGOqJZ&#10;yzSRNPt6RJ7AqHo+ojpPJD/eEvHdiMb5jSBhwahAg16Tlolte3IEzXfYDk01UkBi5e0RbTrCZf8j&#10;kZaQ5Dmlf1eSJEmSNAvWaiLl1Li5oP9osCjsf2GUzmHpCLZbdI+PeH28lxoXe+L2ybj9uz3Fnhva&#10;1rSI6bwv3kPBeKHflXj8QMTFg2qzgNoe88X8++aKuXfEw14hPd73TMQP4/lbNhebqS2RL/++TcWm&#10;97xQvLDnwOLAG+Pxwmc2iWm9EMtzZt3y0A9MLDPNUpaI9/319mL71UNe85V4zTfKh9NGIoX1Qs2R&#10;VNvjpxHUCqGGD+vm0xEpIUKy48wIapnUzm/4SgTzy+g6w14D+rch4XFGBOuP7ZxquSQkdUi4/VnE&#10;omTVACRl6HeFIZRZtlsi3hMhSZIkSZoRazKRMiuoXbK32HvoXDG39X8U/+ORKTd30eoiWZU3jSIB&#10;Q7CNU1OgcZA4+1kEiSBqydC8R5IkSZIkSRUkUajp0i3DzmYlSZIkSZIa0KFuSqLQREuSJEmSJEk1&#10;aCqUkigMf9zU6a0kSZIkaQ3bVN5KWl6M7sPw2/dGfCSCTnIlSZIkSZIkSZIkSZIkSZIkSZIkSZIk&#10;SZIkSZIkSZIkSZIkSZIkSZIkSZIkSZIkSZIkSZIkSZIkSZIkSZIkSZIkSZIkSZIkSZIkSZKk5dIp&#10;b5PLI46OeD7iRxG3RDwTIUmSJEmSpMwhES9GdCvx/YiTIiRJkiRJkja0TeUt9kR8K+J75S01Ug6N&#10;OCbi/xtB7ZV7IyRJkiRJklRjc8SNEal2CokVSZIkSZIkNTghIiVSuC9JkiRJkrQhzZW3kiRJkiRJ&#10;GsJEiiRJkiRJUksmUiRJkiRJkloykSJJkiRJktSSiRRJkiRJkqSW2iRS9pa3OKS8lSRJkiRJ2nA6&#10;5e0gWyN+Vt4+GfGRiH0ReCbi8f5dSZIkSZIk4bMR3Ya4LEKSJEmSJGnda9tHyrURL/TvLnFweStJ&#10;kiRJkrSutWnagwcjju3fLe6N+OuIPRHPRtxX3pckSZIkSdrwjoxIzXgu5wlJkiRJkqSNqE3TnkPL&#10;W3y7vJUkSZIkSdpw2vaRIkmSJEmStOGZSJEkSZIkSWrJRIokSZIkSVJLJlIkSZIkSZJaMpEiSZIk&#10;SZLUUptEynHlLfaUt5IkSZIkSRtOp7xNDok4PGJLefuuiFMj8GzEayP29R5JkiRJkiRtYAdH/Dyi&#10;WxO7I06PkCRJkiRJ2rDyGimbI26MoFZK8mjETyPuKu9LkiRJkiRJkiRJkiRJkiRJkiRJkiRJkiRJ&#10;kiRJkiRJkiRJkiRJkiRJkiRJkiRJkiRJkiRJkiRJkiRJkiRJkiRJkiRJkiRJkiRJkiRJkiRJkiRJ&#10;kiRJkiRJkiRJkiRJkiRJkiRJkiRJk+iUt7PgmIiDIh6OeIEntLBOltsjEc/3706EeWWet0YcXD4m&#10;frV87gsRj0ZodhwVcUgZWyIOjdgccVgE+8z2iEF47VkRb4ng9d+MeCBiLWM5j+vfnci+iGciWO49&#10;PDElh0d8NIJt8rcRN0TwWVr/TojgmOI4ZD9lH3hlBOdbjq3bIqaN/Y0YhO/stK9PW5vPx5NlDMO0&#10;jo44MuL1EaxHjs9/jng8gnWYH6+s78sivh1xL09IkiRV8aOMHxn8cFhpP4noRlwTwXyoKO6JYJ0s&#10;d1DQnQZ+5NdNPwX/12y5PqJuWxJPRAxCAeX7Efl7Xoo4O2It4xyYz/M04sUIjufPRkySpDk5gmnl&#10;0/56hDaGfLtXg31rOTDdus+rxu6IaSQgc+zvdZ9VF8OW//iIH0fk7/lZBOcxzkvpOY4vfodwEYBz&#10;wYMRPD9o+hzbKxkkziRJ0jIaViOF2gMfi+AHBj8YKPgkXF2i9sCuiC9HPBuxnPghkydw+Hyuco1z&#10;hev8CGq2zLorI9hGSarxUcV6alreVJMg1Q6pc3HE5/p3J8K8Mc9cLeVqX9WJEV7Rmy0XRbwjgiu4&#10;1f2Hq79H9O/WOjfiqv7dRag98YYIrv6uRRwz1eREqpmT2xtRV7sm1RhAOv6q7ou4ImLUGgRPR6Rp&#10;5zy2hmM7UNBv2m6zgEI0xyHHY/WCx6URy5FMIdH+gf7dBU1Jcb6H3tS/OxUPRdR956G6v38tgtpZ&#10;VayvHREf7j3q18CkJh37QF77ld9ALGuq7cVvD9ZxOu81rV/+//P+3SXY1/jtlNeUaVp3+fIwLyRL&#10;qMlZ540RLIckSVphFArujEhXYAh+CPAjPX8uBVdoKCBXCxLTQsGg7nPHjaYfXrOuqcYHP67bYL1Q&#10;RZltnb+/rrA7KWod5J9BWCNldlGgoFCTb89hNVLYr/LX58H5ZJbU1cwZtvxgvR0bQUKKq9/VaTDd&#10;psJSFdOqvj/FtGqVrWd877Gu2my3tY59qroPLEcSpUn6zLp9+qSIaWA6TO/W8rYabd0ckd5DgrSa&#10;gKoi4VZ37mpav2m/SkHNnM9E8Hyd/LV51CGhQkL6uYj8tdNax5IkaQQkLdKPH27Pi8gTJFwFeV9E&#10;9Yub4AfociRT0g+macRyJAXWikkTKQnbMDWlIvihOW1182oiZbZVkwnDCqRcAc5fnwdNfmbJuImU&#10;HAW0bRF5MwKCBFXbqvrVpgkp1mvyeJpSM5H1kEhBdR9YjUQKvx/yeSC4SDMNTIfvNpar+hlEG++O&#10;SK/n9061Vt0gJHvzz2tav/l3Hb+b6mpj5vJp5jEI39mPRaTXmjiVJGmFceUzFaCpZULCpOnqDFdC&#10;8sJ2CgpAw67ojGpQgWuUuD1i2vO2lkwrkQIKXun9y1GoNZGy/oyaSOFYrNZiITj3zFphdhqJlITC&#10;XTWZcndEm3PXqRHV93LFXsOlWnImUiaXPjM1a8nng5g0sZe+n9jfJ0mk5BeExrlgkNfcbVq/JDXS&#10;a9r0/5ReW41h8v5iqPEiSZKW0Vx5m9AXSqpuytXRGyOaOiqkTe85/buLMI1L+nen5rfK20nQNvvM&#10;CEevaIf1lfpnqOtzQZoUx+LbIuh/5zsR34g4LYK+l9qMrrFe3RJBv0Q5auXR7G6YOyJYp6xL+lRg&#10;3b4nQsNV+/nQ5Ohj5Kv9u4t8orwdF+/nPMH+Pi76kclretHv2qjod2WYVEuX/lBu6t9dFndFpGX4&#10;tfJWkiStkMsj8isgKQZVK6/2pULQi/00pTbMXD2idkXboC0y76Nvl+VocrTWTLNGClKTKq5wT5s1&#10;UtafUWuk1OEKNu+dtZFmplkjBSSyq/1LUFNnI5zHVgMXAKax3daSfN8hVqNGCthn2XfzeZlkX07T&#10;S53DjlsjJW/WQ1A7blQcp+l3RtP6TU2AuDDVRj5PebRBspXXLkdzXEmSlKnWSGnq/IxmPE2+V97m&#10;6kYMmET6fEaxYPSJNsFraaq0J+KUiOUeVWhWUUWaBEZd2/A00g/bsm0fDdIkUieJdeeVjYSr19RM&#10;yVFo+2T/rqaI7wlGbdHy4LuXGlI59uVxa6XwPmq6TFq7o/p7h+/C0/t3W+M4rS5bVUoY/aC8XU7p&#10;M0y4SpK0zKqJlLrh8khEDBpGj+q1VfxIIpkyLalzNqqutsEPJK5o03TgjAiHAWzG1TJqrNS1WWd4&#10;xzS8tD/MtBIYbp3CyajD/q5HdQUv+ljg/KrpIIlCrUqGPdby4cJGFfty2xGpEl7P+74SwXliEnXN&#10;B6lZRt9wo/hReZu+K6vSd+dKNFdMn2FzXEmSllmnvE34kUKHrKmJxeMR50cMaodM9di6aqRviKhL&#10;soyKmhA06eFH0wE8MQTLQNMikikfiahrn71esd3qmvHQVwK1dOrwet7H/3ldFaMckRRjP0g1VIZh&#10;m/EetsHrI6jtQtttahnQFwbq5rVpHkjyMA1+HFI7hhpKm8rHP434fETC/+mAkM9PfeuQDKRQymc3&#10;1Uyiaj9DhvIe9iHml2mz73P1cxzMH+uAYLosw1MRHBcp2hQGeD8/xpkehWhuXxnBev6LiPsiEtYN&#10;6/a3I/g/8/7fI3hN/rpRMd18mzLfrB+2V0pUUgjJR4vgR/0R/butcDWYjlF3RmzniQHYRmwzCsCH&#10;RbB+0rb9bgRXiVlP1OD484jlTqZWlx2jLn9V0/FMDbtqUpn9gnXBemG7E9z/9Qj2gbr12Xa/4nm2&#10;DfsUKDjeENG2IMv06AiT96dCJfPEscA6Yh8a5xhjnllHLDd9QuQJJvZNtjnLUDdt5ollInFXTSKz&#10;H9GfVhXL+0D/bitcAOBcxP6ZavxxXsmXe5w+u5gW0+Z45FhknbKMfxvB+Sptl2pzkEsjVqp5T/rs&#10;/DcGx3a1xgffK1/q322FUYBogvzaiJS4YJnq+mWr/r6pYv0xylUd9ptPReyKGLaf853DtNjf6rYn&#10;TcU4f74xos15qKkZz7DlAcc8TY2Yj1fwhCRJWln8sKyroVCnbnhD2i9PCz8YKUxQUGmDmijMQ5uO&#10;GdcbChXVbUHUFcaQfnTxGt47KQpmjC6Sfzb7Aj8k00gitEPnx3TdvDbNA/NffW2KfNnOjaA/HJ5n&#10;ufjc/LWMHlEt7FLAI/HW9B76qXhvxCgo4FeHoU3rofoc+2leAKxT1/9GirQ8FAxJeqX1zHxXR8tg&#10;XfGDfxSsn3xYTaK6TSkgse2r88lr2qIwmOY5FTrr8Do+Jx+ZhvfxWQTzlj477dvVbb4c6rbRKMtf&#10;J++3Iw9qkVVRUKt7LdE0H232KxLlaT/KRzjhOGObD8I+Sb8Q+baq7jsE078oYthxkHDeYl9P2zoF&#10;0632K8Pjag0DCt7557eNttuTxE51NCrWXXXeGPUuNWVrg/V5XUQ+DYL5Svs6n8F3Muuy+rqVSqIg&#10;fWau7pzPvLdtBszreP01vUcvY7mq0yXaaBouPA+2E+c4Ejh8Fwzb76vYH1j2tvt33TwQbfFZTd+l&#10;kiRpDaEGS/ULfzmGy20jJXUo+LX9cbae1P1QJeoSKfwo58dhes0kP7wo2PAjMy+cpEJC/uORq7Mp&#10;aVEtVBBN80DB8f6IVFjIIy0br+HzKWikpmCglkk1oUDhEGmYWdZDnmCoew8/hoehkE/BMb2HaTNf&#10;LFdaD9wyrbQeCAqlg5I1FDJZ/mrBkaDAy+eyvplnqr3niQgKnPnreV2bH/QUzPP9g2BaJFjTscUt&#10;n0/hhmXNC9pE24In+09aH6kDyTosF/Ofps1n894q9rP0OmJWEylNyZG645l9gOfz5U7RNB/sV5yr&#10;q/s6wTpjW7PPcY5nXkiA5q/hGK5b/2A75tNlvjiuqvtONTlD7ZdBOJZYnvSetB/k5/t8P0mRDzvL&#10;crOuCI6r/HUEy5z+n8ewDpD5XAr5+bR4nJ+PeE214M9xNQjLxvxX1yfnr/xYZ/2m7+O68+tqJ1KQ&#10;n/dStE1U8zpen69PTJJI4VxR995hwX5Dgq5tcmQUdZ9HSJKkdYQfNNUvewpUbQqd08bVWz6beahW&#10;H94omhIp/ADPCwT8mK0mJSZJpFSTaSSymgpYFAqaroQPmwemWa0dwfJsi6Dg0FSLio4k8/cwDQod&#10;7C9NP+Kr72GdDcIP6mrhbVABgfVQLXRRo2YQjqv89QQFVq5+ExSmq1hn1W097HNIslULYhQ+m1CY&#10;o0Cev55ok0hgvaX3foYnBsi3ybBzDAXyWa+R0pRIGbYvVhNgw+aDfbG6/VhnFBbZr1Jhsa7AmpKS&#10;ueq64BhtOh9UC7KcS5pwnOev5Tiu2+frCsdN66xuHY+z3TgGeF+aBsmYQftd9fwyqGZK9bVsq0EF&#10;eI6j/PUp1kIipZqMI9jH2uB17NtVkyRSwPkw/XYYNTjnVxM7k6r7HEKSJK0jaVjiPIZdXVsOFARS&#10;IZYfmRtVUyKlTYybSKGwkE+HH6RtmoXVXZlsMw8UyvL3UDWbq9qDCiIU9vL3ECSX6ppIJHXvaSoM&#10;Ig07mYL5HIbp5T/gKfhTsGtSV+hLSbFB1c2r62zYMJzVxFhTPwI5avTk7yHaFkhJKA1L7iAld1je&#10;NleC03Kvt0TKsOlW56XNfFTfwzZhPeeFxLoERfWY5TisvmbY+aDaXIXmZFXsX9XCblPCvK5gzfdD&#10;nWklUqrrr67An2P/zZuVNM0fCcN8uTnXDToPJdXkC7EWEil8V1eT4cSwc3/6bqt73aSJFKTaiXXT&#10;GRacl7iQMy11n0FIkqR1ou5HNYkVfiitNKo9p3ngquVGlX5sVoMrefyPAgoFVpJdFBby1wz7IVuH&#10;q/7VZgFt+6apFu6JNvNQ9z4KDYPUrReaEQzaV+ve01QgJIlR/RE+qIlKrq6GTZOmgvWg2iJI/Qal&#10;GJRsZP/IX0sMqymCaRVIm3DFP5/2sGUG5wXW50rUkFtviZTUpCfH8ZKOP/b3aiKS5ED1vML+PUw1&#10;CVfXeXm1CQ7z15RM4zhNtZFSNJ2XprHf1n0Xthn5hX04f0+1MM7yVWu5kXRqoy65sBYSKci/r1MM&#10;Szzx/6ZaRdNIpIAkIN+VddMaFuxvw5qltVU3fUKSJK0DXKWsVv1frSQKBay8nf04CYH1oq7wT9QV&#10;zllvDPuZXjPOeqNflPxziLbVnOsSIm3mYZz31a2XusJaru49TZ9T7YeEQibNY9qoW56m2jVNBeth&#10;V0PbFqwpuFULoESbbbrciRRUzzmsO/pFYruM2onutK1kImVYcmIaiRQi71ckx/5Q16SmroA8LMmZ&#10;MI/pPdUkSeobI4+6c1qO5CbJE85xJDWavpumsd9Wkx1Em1oj1aZ61cRUXa24QTXvcms5kcK2rR7L&#10;RFOtOp7n/01NJaeVSElYx2yLNh3R5jGsD5226qZNSJKkNWSuvB0FP6C5Upn/kGa4UoaLHGcox0kx&#10;vGleaGW4Qg3HcJkMPdkGP3wpcFQLT9XCK9ufIbNXEp85ypCkCUO4Tku1pgpDnKahOcfxjvK2rbbD&#10;Ug9DjaW6AuBKb9Mmt5W3CQkUCjwUqin0UDuKgjO1auoK+usF+9dKqBuKHOwPdcOI/255m/tFeTtM&#10;PjQ355u8FtHvlbe5Ycc8Q4tfHMFQ0TdFLNd3EwnpugQAQ64PU/2uqiZq31Le5tbKsTgJhhP+Sv/u&#10;IheUt1U8z3DRt/QeLT+Gyee7keGKXxXx9ojPRQwbuphEzzSb+EiSpDVs1EQKhRMKLemHIz+I3h+x&#10;PWI1kij84M77VuCHTpsfsOqjsNEm8UTVda7SVquVV5tMrFQBL0cSgf1wVNNKPmDatSHa9DGTUMCY&#10;1j5f97mTJISmjfMM+2wTCrUkg1LTNZIsbWsGrUV5rYzcSh1no257OnCu+tcRJGGHRXVZeS6pa5r1&#10;P8vb1dZUcK4uX11Um4JUa36t9eNxEl+KqJ63qTlUTYDymOe/HLEavzG44EBihaQciZXXRpBkqUsk&#10;4p3lrSRJWudGSaRUkygUaN4WwdW+XKq90FQImKbqFfRhV4y0VJtCeLoinK9f9oe1UEgdN4kwreQD&#10;hSEK8NNULUyslF8rb3NrKTHJvJwY0SYJxvmHZj/0B7Na63NSTU2qvl3eLicKraMW2utqZtDRL98b&#10;w4IkDElBgu2bJ3hXu9nWIE3zVreMdZGWmbghIleXmFpLx+MkSFBc27+7gGP2Y/27C3hMwqW6bqZl&#10;1H5NSGKSBHpTRF1Sd5QkuCRJmmFtEynVJMrVEW+OqKvNQDt5rgbX/aietneVt8l6qPa80r4Q8cGI&#10;QVf601XXvDnMalwdXIvGqQ0zzGpddZ6Fq91cCX5rxMcjaHoyrGDJeYhz1yzWTKlLpHDc3dW/u6zG&#10;qfVSdyxQk+CIEYNCap60XY5jbFqaLhjULdewYJ/OreXlnoY/j6h+j1DDNK1Tbnn81QgSL9NGx/R0&#10;Ok7CdVSch0jqVn9z1CW/JEnSOtQmkZInUSho0V6YH3xNBZjfL2+Xu/o5P7Kqw1/+tLxVexTKuNrX&#10;VFWZGj/pKluebGFfmIWC93JjHTStu3FNs9nRKH5Y3q51FDBJ5lKQOTCC6vacl2j6k/e1kXDuonna&#10;rEnn0twdEWv1uFuu/qmWa7qjIBFHTctqH0LTPvZzq3UeWCkkIar9nlC7L3VyzC3rm2Tcckjbsq5v&#10;nzbY9p/q312wXmoMSZKkIYYlUvIkCj/qqIVCe+EmJDfo8b5ttfBJrhJz5af6o3Y1+uhY7xjGlxEv&#10;2KbVplPVx9XtsVFUC3qjjF5V99q/K29XWl2BdS3V5GC42LphbDnuOS/R6TXNDbm6/42I3B+Wt7OC&#10;c2m181GOwWrBbS2pK/gfVt5Oom66v1PerhRGH6KmJSPp5Jq+D0m6TKquluAs1qwahBqRVTTnYf/n&#10;luN4ub/XJxkevbr913vyS5IklQYlUvIkCiMk0KksUkd5dUFVWQrTw374cKWJYVYZtpihPKs/TtsY&#10;tW2zRsePWUZFAj/qq9Wwq4kUfuS3GSp3van+eGbfbNsvR10fC+OMQjQNHLfVY5fjeS20+2d9Mtz2&#10;ZyKGHfv0N8EoYvnV7rXcz0Yd+hap9r1DE4dBTfBW2w/K21zTkOFNeD1JC849Sd10RxkdhfXI91Nd&#10;0rJ6ThsVtSrqEpCjLjffidXhfetGFltvo8Jw7qyODsV3CMNxc3sFTywzPqftsNJV1YsH1e9ESZK0&#10;TjUlUvIkCrhiw/CiXJEbFOlqMQWZJlSxvyYi/QDhR8zNEXQcOwp+GGt55cPI1hXguJpYbbu+EYd/&#10;5Md+tYp/m4IUhftqYZnC/2pe1awbEnsttPvPC9YkGdrIh1gddE5aa2iySDIhR3Kt2ofGWsO+W71C&#10;z3m6bdKb7wKG1ichn38fMN1qYZukbdvkGN83fD/VNe8icVitPTmo1kddvyUfiag+XzdkcxOWm3kk&#10;UZijI/dqwXzcZihrWV2tFJJKbPOVOheOO8JXfp4nKfe1/l1JkrTe1SVSqkmUcQxqN/6B8rbqQ+Vt&#10;W9OoMq5m/JDNf9jX9Z9BIYR+KXJttiP7Vl3hfFarrZNMqhZy/6S8HaS6rpjOOf27q4ZCa16TA5+I&#10;yBMZdaqjbSynT0e0OT/ltYLqajWsNaxjkggklvMr3SQxz4iYtPbESqDj6mpigu3VBol4lpvlrXao&#10;y3Sr/U/UNfOq4iIA5zJqjjR10lvtV4d5qCY4U+K+rkNzCvvVBCRD9rbZR/msr/fvLukLhO1Nkibf&#10;7jS1HHaeZJpN37NrEdulLmGyErVREpJy90eM8ruH4/WS/t2ez0es5RpjkiRpGfED7ScR3QmjejU1&#10;d2NE3Xt4fhRcuaxOY9Tq1OsNy19dJwSJsTb4Ycg06tZttWPfXPX1XN1rwg/Wn0Xkr0+ROhkchGXJ&#10;39Nm2erWy7B9ZZz3VPftQaNB0Jwtf+1LEdWq/VUU5vL3EFxpH4Zq8qO8h/MAr8nfwxXzJhT+89fm&#10;Ma3kWHXZmb9BfRtQmEz7ys8jqgXjaauu4zSPbbAcJAWYz+o0OLZYllGMur0xznuacK54MSKf3qBj&#10;gfPOdRG8jnXQVJjl+OA4yac76FzDdDjX0Ix0UPM0at7l0yTy2ivswywPzVAH9X+UliEF36V5Mq+K&#10;+XsogtcO+v5j38ine2dEEz6PIb/z16cYtK6mhXWVnzu53+YcQOIpn1fWXVufjcjfm2KYuvexr1Dj&#10;bdgxx/kk/97jeBmWbG4rn588JEnSGtIpbxOujA0rzLVBLQU6fqxDAZIrrlVccb2tf7cVfnjy4yvH&#10;6B3D+mdZT+h88/X9uz38iK5rIkUNoUFDplL1nh+OFDaafgy+LqLuamxCYYQf/KnASlOEv4zgSiNX&#10;qCk0MAoJyRK2EQWSavMsXsd80tkqV/eSfDlZvrxwki8bozal9/F5qX+XuvXCe1LNKaqWcyVxnPdU&#10;cfyQSEzNGXgP1b1pWsLysczviGA9pHVNcwhqtDRdzeQqNE0F2EbV/oS4Sp9qkPxFRLq6nt4DmlvR&#10;fCDJ38M8VWsVgc/iaisF4FR4ZMQYtinzybyzvj4aQSKAY7cu2cZyM0+st7rPaYv1lhfuaUrBfDHi&#10;FLVN6KeCGj3ME/sxNWTYBizrKRF1o/mMi4JhNVlcXcfI13MV65fpMK91SR6OtT+LYPnayOdp0PYe&#10;Zx9B/r422F7UaMu/TzgnMB32H/YHXkPNNGo8cbwxfWpgNB0HYPteFZH3acE5hqF08+mmY4zl4Ltl&#10;2LzznZQfW5yjOCY5PlgO1g/97lQ7Ma5ivkhYpGZHfD7b8LsRqXkZ65mh+/k8apuwnTlvDapxRGKH&#10;5WbZwPKwLmn6w/uYJtsyLTPrgnnOccxwDPvs3rUAAP/0SURBVPN/avhMC8f9OyPYhix/NdnE/HF+&#10;4HO/Wd6v4j0c3+m8yX5An0B1SPrlOIbqEmXVY6f62SRSUo0S1ifbJ/2mYF3RtOhbERyLnFvYF9iu&#10;NK/idWlbcP6mD7n03dBWdTmSpqaLTeeCpnUqSZJWUPVq/7gxLBmTX7njCmObKtpV/GDMP/PBiI1m&#10;WttrWHCVrg1+BJPg4mpi9coxwRVdtjWF8EHzXq1lUvfapyOqV/Dz99XVKKl7D5FqmtS9h2XnB371&#10;+fSeOhSSKXyxT/L+6nsJrpQzv20Sl9XaAlwdr5un/Ad403uq2yVPTtShgMKV17paREyTq98U2ChU&#10;VP+fx7DPGYZCGtPhMykAkThgX+Nx9bMIPo8CLe+btmHLOm7Q+XZKZlcLo8PUzRPbjH0+f27QPkLw&#10;HtYdwfyk59v2S1PFcUINCo79/HPyoP+tUafPOmLfy+cxD5aD7d+2JhLrm46M6+aTc8agGnlVTIvv&#10;p0Hzx3mB5E01+TYI5xWWiVosdfs9n0XNMY6NploaKaYp/6x8/0mRnzt4bROStryG749BtTvStAi2&#10;TfXzUlT3/epnp/lmO7FuwfmO7dJ0XsmDcynTGPVYTarTY/vVLUce+bpMMWidSpKkZVKtkVK92j+u&#10;/Mp9E65E8uOfK8njdATJjxcKq/zAZRq0UR/1itCsm9b2GoYriU1X1puwfbh6TLBduHKad0w7aN55&#10;faplAl7LFUKuCBL5duZz2I9SgSS9j2lTiONqIleXq+8h6cNrKHSw//B/HlO7gs9I78k7keS16bO4&#10;WplPcxCmy3rglvnhajHrtC0SFRQI07Lk72WeWBbmiSvzvAaD3kMhhXnhPbym7bbltSwH64DtmXeE&#10;SUGkWlsmN84+VMUysc7TMoLP5XmWB2wvaj6Mc05pa9iyjoL1kva3fLlGxTxRG4DlZh3l+ybbm23N&#10;tqvuI/yP11aPqyRtc/4/yfwhzQfBMcg0Uy2SSaR5JFiPnGfqRtJpi+lwTHFsVffzcaT5Y7lZZuaP&#10;7ZCfW8aRtinY55l20lRLI2lb06kNammwbdk/8nN8jnXA/LLMTeuTaXD+ZVkGrRv281QDrS3mkZox&#10;eW0nPuuCiLr+dzie+N55SwTrmPML+wPHF/vY30bwXTPJeYZaRqyLcafB/LBOmfdJ91FJkiRJkiRJ&#10;kiRJkiRJkiRJkiRJkiRJkiRJkiRJkiRJkiRJkiRJkiRJkiRJkiRJkiRJkiRJkiRJkiRJkiRJkiRJ&#10;kiRJkiRJkiRJkiRJkiRJkiRJkiRJkiRJkiRJkiRJkiRJkiRJkiRJkiRJkiRJkiRJkiRJkiRJkiRJ&#10;kiRJkiRJkiRJkjaMzREH9+/WOqi8HWRrxJb+3XVrmsu4XOtr0HbUGtDtb/sNIZb1kPKuJEmSJM08&#10;CtxXRjwUsTvi6YjnIu6PODuC5AreHXFP/+4in4ng+ccieH+UmYoTItaTaS7jcqyvoyJuj3gwgu3H&#10;NOu2ldaA+aI4NuL7sZG6cftjHpf/mnmxTAfH8twccU/EYxHPlcv5RPkSSZIkSWo0V96uZWdFUKCn&#10;pslHIl4d8dry9vyId0SQYCGJck1EnYcjdkWQkFmvV9hZxgciWE+TLiPr6r6IfRHTWl8vRHw3gnlc&#10;77WB1oObO0VxPHfi9ui4ubO7TmpsxHKw/5EYOi6W7cgIa0ZJkiRJWjdOj4hyT/G+3qNm1FbhdcSg&#10;Wg6XRaTXrbcaKQm1Saa1jCdHLMf6YnsyTWukrEGxYQ6O6NYEx+O6EctzTL581kiRJEmS1MZarpFy&#10;aMT1Ed+IuIknBqBmyrX9uwN9r7xdz6hJMi17y9tpe6a81RrUKYrnu5VtFI/3RFBTaT2hlpQkSZIk&#10;jWQtJ1JOjaCZyjd7j4a7OGJYwZ+mKpKGO6dbJhpIosTNB+NkYQJMkiRJ0oa3lhMpv1/etvV8BLVX&#10;JE0oTgx3dIriNd2iOC0eviEe39L/jyRJkiRtbGs5kZL8YXnbxt+Wt5Im1CmKvSRUIqyJIkmSJEml&#10;tZxI+bvylo5Je6OHtPBIxJP9u9Ly6xbFQRGLRiEqn0tDco+kfO+aG0Um5qnViD3Me8ThZSwsR9wf&#10;eaSmeM9B8/2+kqYinx9JkiRJGlenvF2LKEAxigYFUvpoOCeCpjuT9HPCyDNppJgTI+6NoIDHaCS/&#10;HUGfLD+NoMNWhhNuiwLacRHHRPxqxA8jeD+JnSYs35ERFFB5P0EfL5+PyKXXcctrfy3iLyIejahT&#10;t4yD8LnMN3FYBMvPfLMOSGCNMq220jwyPaaLwyPYDr8V8U8RdGzKUMls+1EwHYa2/b2If45gGkxr&#10;4o5FoyB+UQQ1pNhPDoqDh8/CiXH/3ij0k/S7IO4zGgz7Kcv3qbkBnbTGexgZ6Z0RR0UcHe/tFfbj&#10;/Sw32+Br8f4lTdbifR+OG5axVkznLyKWdDzc8L7n4zO2c4dkQwTDiDMf7HMsJ889Ga85gtdUxf9I&#10;mlwSdxlOmOVYEM9Tm4Xl5/h4PKbxNp6vE689JOITcZfhlo+NaS0kb+J59snbyuUamiyN12+NODvu&#10;viWCeWKY4y3xHPPznYg/j8c0B1wYqSf+17iMkiRJkjQrtkVE+WYhno64KuK9EakQOwoK8Gla3CdR&#10;8OOI6yLOjdgRsTuC/98YsTViEArUvPfFiJsjPhtxXgTvpYBG0Gluna9HPBeR5oeoGw6Y1/08In8d&#10;896kuoxNSFBdFMG8M/1bI5h3lof1fHsE895mWqNK88jyUlhnGflM1hvzwDZm3TFv7ANtUOhmnl+K&#10;YDoUolk+PoPnmO5E5mM+I34WM54PCUycEM9v437c/iTi7vS/uL87giTCIvHckRF3Zq97OmJHxLkR&#10;l0c8lP2P1y2qEVK+9omI3el15WtfKp9/d/nSReL56yqvZ/6+X/6b/x8awftfrLxuIeGQi+c/HME0&#10;iOsjWA9nxe15Ecxjvhy104j/bS5f//PydSzD7RGfiWB93ByR/sfnDBwOPf7/3oins8+9J4JpnR1x&#10;VcSPy+d7t9nraudPkiRJkmYNheIo59TGzyJIYFBobNOUIk8yULCmAEltjxy1ItJrruSJBtQk4PPv&#10;jqhL6pCEuTOC6ZAoaGrawGekz6tLpCQkadLrBiU18mVseh21DUgg8RrWX926Y77yBM6gzxxVmkcS&#10;SXwG26FXE6MirRvWS93/E7ZFmha1GarSdNiXJkaBPCaWF8BJJrwY8Zny/9dU/k+CZ0E8Pi7ipez/&#10;34/bJUm7eP68/DXl04vE/05Pr8mC2kW14n8kLXoJnLi9NW5rk4VMg9ekiNcuSTLwmniepAdJl0U1&#10;UXLx/x1N00A8f3v6nPJ1JEoXiedp5vNE9rqTyn8tEq+5MnsN0+ptk6p4ngRNNQllIkWSJEnSukAh&#10;n6QHhZwo7zQGSY1hfankSQYK3nWFPwqW6TXUZKhLMpA4odBOjYlBtVZ4L0kAptWUlKFAmD5vUCKl&#10;TYIEbV5H8oT/3x8xKAFFzZA2nzmqfB6pCTNoHtK8cluHGi0p4dO0/Zl+ShyRKJtITOSEiLwA/mAE&#10;NXl64v5nKv9nPfbE460U2LP/UcNlUW2TXPw/r91Cs5wl4vn702vK17FOa8X/t/CZESQ/Gj83/kdz&#10;nXyadYkUmjql/1cTkgv4X/man5RPLYjnz0rTKF9zefmvJeL/x2eveyxuq33TVLcLicxG8ZqF6ZWv&#10;N5EiSZIkad0hgUFhsq65C0GzHPrHaJIX4BcKvjVSoZuoXt2nUE7tAP7XWGDNUFsiTYv7Vfk8rUQi&#10;hav96f+1zT8ybT9zVPl0m5o+JTSLSa+tm19qe/C/JYX0Cpr58LrHeo8mEBNZVGAvY6FWUhTIabaT&#10;mqKQKFnYh+JxtcbE9eW/asX/F2q/MM3y6UXif3XzU1srJabRq+USt/SD0iheMzSREs9dlf3/OaYd&#10;QWJriXie5jaLmjjF+6hl0ltP2XTqahQtiP8vNK2K+wvNteIxCaK8xgr/rzveFsRrhi6jJEmSJK03&#10;XAWnLwwK0VEW6kXbZAR9ojRJtUiIagKBWg/pf3x2G9SW4fU0A6rK52klEikp8UCNnEE1QdD2M0c1&#10;6nRTXzIP9h69jEJ3mg792wyS1/wZ1ExoqJhAtebDku0WzzP6zkkRi9ZxvHahzxAiHtfWMkni/0dX&#10;Xl9b84N5qLxuSZIvnk+1UWiO01iDBPHaNjVSWL6F16TgtRG3RlwWj2l61NR8aNH74/Vs54HiNTdn&#10;r19oqhWPFzVFKoM+jBrF/02kSJIkSRrZXHk7qx6PuDbizRG38USgYD6siQ8GjagzSH5VnVE/2kiv&#10;G1RbZqWk+WdUmElGQFpJaVtRyyJvzpFvC+5Tu6MpLohIGvvzGBMjAy3SKYoXIr4TsbCOo7DOvFdr&#10;XJBwoUBfG/H+RcmAeFxbYyOev7i82xOPSWAsqpUSj8+O52nOc1Mc+Bw7k7o3prlkRKH4DOb79Aj6&#10;J6EfFjp1XZIwq85f2BvP1a6HFOXrknxdVJf1yfj8iUdqkiRJkqSqtZxIOSuibc0BkgJnRqSC0zvK&#10;2+XAcKrJqIkUCsUDmy4sMwrRE9XGWGXU7sgLzL9b3oLhoL83IP4q4oNlNA5HPKa/K2+HOSQK99Va&#10;QJ+MQj+1SZrixogny3g0ojYBGNO9L/6Xkok98ZghiXviPkmcT/YfFVeUtxOJz9wXJ5AzY9rnRzQm&#10;LeJ1JEHuns+a4pQY6jrH8Md162Ah4jXHxi3rgkTQX/feFeLx75R3JUmSJGnDotA0rP+MKmoeRJmq&#10;se+Stk1KBjXtoW+J9L9hfYwk+fSqfUjk87SkiUim7bwPeh2JnPS/Ns0Y2n7mqEadbr7+8kQKHZOm&#10;50m8rYj4sGqfJK3XzXxlpJiIqc13TKuueUtvfZHE4HHctunXh2mR/FiYzrBmL/GaQ+I1DDF8Y8T3&#10;Ixb1fZIinl8Yujjun1v539hNa+K9NCMaaVrxupGWUZIkSZKw1pv25LU/2vh2ebu3vF0Of1veYmA/&#10;E5nUJOGZMlYLtQam0aRjpaXmPNQ8erh/t+cH5S0aR6BZY/L5pzC/aOSZSXRi2jG9W8qHPfH4kvIz&#10;erVR4jWXcjsNMd3NESQjtsR0n42Tyeci3h/xtnj86njJ2+N/X43Ij8d3lbeoNokae13E5/2wvJtM&#10;bb1KkiRJUm6tJ1La9HVS50fl7XK4LyL1e5E3LWlCLZBUyF/Sl8YIptWvR2rWQhOfgZ1xrhHMZ+pb&#10;hnWfuzcibYs/Lm+HoRbRqjVvigL/d8u7SZ5YaETCYr4odsTtsA6CPxWvWeiXJT6PvlKuiVuazdBn&#10;y6JEziRiegzpzUg5Szpdjs/ZF/GdOMF8JB6+OV6TkikLycf4/yPx/ELzOOYxlrFV07eyBgodCPfE&#10;/V0R+XKzvNU+VSRJkiRpYms9kUIBepQEQqrBUi1wT9OTEX/Wv9sbXnXYlW+GG+Y11Kb4FE9ULBT+&#10;hvi98hbDCtODMO98JiOpDGtWki/bJJ85idMj+GwK4tX1Rw2b7f27vSYsizocrUHBmuZfq1lb4XNR&#10;wM+TGSfMNwwZnMTrqflxXacotsXDgc2I4oCmxtFN/Ud98b7edo7btN9OSxqN52Mxf43rNOaJfl3S&#10;Mcnx0xPzwzalz5oF8dzQ5nLxWSfE6z4Ttwt9wMRnUNPrS/1HCwauq3j/qIlaXs/oUOMmeCVJkiRp&#10;WaV+Mei3oE2zDWpX/Dzi671H9Uh8ME1i4Wp2jUF9pCR3RvD/i3qP6jHfj0XwuqZhbkkSpOF9H+KJ&#10;GoxIk+aHGJQAYX7T65oKpZdF8H/WbVPtDJ5nuOE2nzmqNI8vRdDPSRMSDD+O4LXVjkpzbHNew9DO&#10;TVjPbFdqUUwkPmjsPlIwXxRHRiz0lRL3fxK3tft4PM+QxdeVr7s/bocmtMrpv8R7UsTjQf3vLBHv&#10;Gdp/SDx3ffZ/7tfOWzx/cPz/xfK1S/aj+N9V5f+YDkMzNyZT4n/HRvy8fN2iPpTi/awr1mWa1nNx&#10;u2S9xnOb43/bmEZ6bfl6hilvQvIkXtaLFyNmoTaXJEmSpA2Ggh8FbQrJP4mgZkITrozTiSYFobqr&#10;+xSmqNmSOqMluM9zqaDFFXVqLJC0YDrpdRT0eb5aIOMzU8ezFM6r/6eJwtMRJHeWNH2o4P3p8/Ih&#10;fUFhkfnhSnh6zd0RTD//zLSMeWe43KcpRXXeKPCm6X0/olqbgOmwzvnfoM8cV0qkfDaCRBRJqWp/&#10;MxSmWXe7IwYlUcC2YB2yv1xXPs6xPPdHkGgZmohoEjN8URS2r4+4M+7nBfA7y+dJJvBZQ8XrjonX&#10;351N44mIbXH/+LglEXJqxOURPyv//2Dctl738for07TLGHT8LIjXkfRgWW7O3x+Pd5fPs9/08Ljy&#10;mp9EfDjuHx9BUySSHmdHPF3+vzbZEs+RAKGj2l6yJW5JklwZcXLE0RFpOreX/yeRUpuYjP/zuQy5&#10;nOaJoZc/G7fHxe1JEWzDh8r/LUqklM+xLReWMcO+Gi9ZCGulSJIkSVpzSKSQ7AAjfZBMoMYGhWqS&#10;CxRYqVVCcweullNIbqpdQTKG19RFqsFCAqPu/ymaarpQoCLhwFVq5o+EDgkUapkw/wObbZQoXJII&#10;YBoEy56mQ40MPiOvaZLi5oikzTJWMU1qnZCs4JbpUYOGJApNkoZ95rhY13xGuqpP0oTty2enhFiq&#10;XTRKPxdMl3WXtgXrn+VieudGTCQK2F+PIOExKKqJsIHi9SRM7oloGuWG5MTZcX+kBFC8nv5GUmKi&#10;dW2UeO2hEXXLlYJ9vSfuX1NO/6EIEiEke+qWgX5UhtZoiteQBGHUn17yqBrxPMkcEkRDE0rxOpIw&#10;9/Oemuk8zXQiSK4s+l/5f5JuVeyrN0awX5FUkSRJkrRBdcrbtYiaIF+JSH0qUGuCBAodvJJEoQYD&#10;/6O/CUZvuSNiNTF/1NggcUKHruOMzsM06OcjJV9YtjTKDoVH+ox5toxpjv6T5p2kBX1ZMH0s52dW&#10;5cueL/c4SDowLZaHDn5Xc6Sk1qIQTyLwqLg9NA7MR+P+o2U/ImOJ6dA859iYxl0R9NEzVcxvOX06&#10;se319TPfPy55bkv8b2/cPhCx0C9KW/HegyKOiveyPuiQ9tm4/3BE2z6FFjCduCF6oz7FNHod3Mbz&#10;WyNO5nHcPhO3L6T/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06zrl7cgO23nYUXPduZMOOOCAG/7Pc//PPeXTIztsx2HvnevMbX1i2xNf&#10;LZ+SJEmSJElak+bK25HNdeeuLzrFVS+++OK28qmRHbbjsBPmOnNfj7vXHXblYYf3n5UkSZIkSVqb&#10;xkqkkAApOsVx3J+fm3+g9+QY5jpzl5R3i+Kl4qDyniRJkiRJ0po0VtOeI3YecU/cnBBx7xPbnjix&#10;9+SIytooTAdjT0ca5reu+K0j57vzHyu6xcmxxx/Ve7JbPDpfzF/61PanvtF7rHWFJoOdTuf3Ot3O&#10;1m7R3dcpOv80v2f+809d+tTe8iVr3v+28387+KXipU/HvnpW7LcHdbvd52M57pjfHPvt+U89Wb5M&#10;UkXZZPgtcez0LtDEueCn/7DtHz7f+6c2jMN2HnZWfAfs4Lz5G3t+4yPfu/R7+8p/ScVhVxx23Nz8&#10;3Lvi7sH9Z/q6ne6e+L79u/h9eG35lDRz4nvw7Pge/J34HtwSvyH3xnnwKb8Hp2/kREqeAInC6Ylx&#10;orm3948RZcmYiaYjDRL72alRkL41TiCby6cWUMDubuq+zkLp+vL7l/z+5n/c+o/PkXwon+qJ88yZ&#10;s5I4O+yLhx3SO8+mxN9iz8535s946oKnxq4NKK1ncd7/Wdwc0n/UP9c/ue3JV5QPtUEcvvPwH8d3&#10;/9G9B53i/U9c8MRNvftSOHzH4bd3Op1Ty4dLzM/Pv+apC596tnwozQx+Q3bmOk9Xyz7x2/Gt/nac&#10;rpGb9sSP+15znG63u2vc5AfJmLjpJVEmmc5qOOzKww46YscRTxDcL5+eaVy1iR+eL8aXyuXlU+sC&#10;NVFi//p6eSJ5Nu7TofHn+FHdewFeKmamhoLa4arjfDF/RsQHY1tvL5/mh/SW8t6aduTnjzx0IYnS&#10;LR6Np047YMsBB7JM8ZgvwEM68527f3Pnbx7fe4O0jsV37a3x3bR7lP2dpCnHfxwvt/G4LpGu9a/T&#10;7SwMhBD7xNiDIkwifltdefjOw1+K/fjd5VMqsW747UkNsvKpFdXtdLdznsij/J3Y94rZ+M2wnCiQ&#10;l2Wen6yXMs9GQAIwvvd6v4PL35F987OzT89KeXukRMqiBEin+2fcjiMlYzDJdFbFvuKY+FV2OLFp&#10;/6b+lY4ZFz82qNq4pdPp9Pq9WS/27d93aizTVu7Pb5p/65Pbn/zIE9ueuDiW93xOLHPF3MVebVif&#10;SM4+te2pG7qbureUT82M/Zv2X0USJX7QPU/Nk9hn72BktFie2w444IC3x/P3sV93i+7Nh11y2Ib/&#10;oad1rlOczv4eBeHeb4820vEfd3/Uf0YbUqf4szhf7orv+0s5f5bPrqj4/FPLRN47+s9oQbc4Pf5u&#10;ifXzB/0nVlbsE49ynsgjyiR/W/5bIcprx5dlHmrHmkiZIfx2ZJ+ObTeb5ZwZKW+PlEiJgucnyrsP&#10;x8YZ60vpsC8edkzcpB9EY09nLdjf3b8urnKlZMN6E8vV+3Lmh1TefOeJ7U9cHfEG2wpqremdH6Pg&#10;yP1u0f14nB9fvpIQSKh0N3dPi32aq6uHFK8szu7/R1rfrFWiUVGQeHL7k2+O7/vPlk+tOPfb4VxH&#10;a9d8Z35dlg80W9Zyebt1IiX/gR+3V/Rux5DXRplkOtIwKUEUt6tSpVcaVeyrF/TudIsnD99zeG1t&#10;mqfOf+qFOHdytb2Ym5v7pLVSJEmSpJXVurPZI3YccSuJlG63+/hhew57wzi9n5OMiR/+D3F/kumM&#10;g3Z+FDqigPLyyC0h5uP5uHkgnjucET7mN8+/qVdQKR2287Cj4vkPdIpO6rjukHjtyb173eKu+Luo&#10;ylS36D67aW7TX/z9BX//ePnUIvTbsX9+/ydjeifxmTxXXl1+NJ57JOKKf9j+D4/wfB36M5kreqMR&#10;9AtPnWJvvP+fYl1+nnWZTZ/qeCwnfYA8WswX25+48Inv8JbDrjzs8M6+zkcXlqm/PNx/tlymRVim&#10;+Iy/eurCpx4un1qC9msxzU/GtKjGulAFi2WLwuGumAbb+ahNnU0nNq2bSdWsm/rlinU2Pz//01ie&#10;L5XPLFgyjcDyb96/+c8fv+jxZyi0zm2d+3A8/ScRR8W0DooXUGvg4ie2P9HYjKTXSXMx94G4e0K3&#10;0z003vNwrJf7Yj6+VrdeF7ZRp3MQ87pp86b75vfPfzT+9d5Yv+yzV1Cz5gg60+12PxmvOzam+eR8&#10;Mf/lp5ahp3naMMdnLIyCM9eZ+/stW7Zc/T//5/88ZH93/yfis0+O/x8Ztxw7D8RxdE6bTnxZn5sO&#10;3HReLMPvx3TpA4Gexe+jem13d/fqNqPssO/N7Z+7IKZxQrke9sa07ou4othcPBn/e4LX0Va0V81x&#10;gNj+p5dN3Y5jeWIaHIuPxnN/NWj7TsO/vfrfbv2Xvf/y81j+zbHNz6/bP5NyJKrHuD8Lnege8cUj&#10;Tirmik/HNjo61msaIYHzyuPx+N75TfNX5OfdJr2k0daCY/Sd7C/x3vxq2cMcA7Hv0HngtU9ue/Lj&#10;/aeX4ruoM9f5UGxXzsP59wHnYo7NfTGtY+bn5k/JO2br7R9F5w/ScRD3/yn29S/l8x7H5Ifjf7/D&#10;a8qnfsixWt7Pp7E31smPesdMt/hQvOek+Fw+/6s0QYzv3HfHcxzbR8d8PRPx54P2CZQjPX0i3ndc&#10;TLPXVDM+65FYJ7vi3PvlYefe3vo9sHjvXHfunfHwhN75rcS2ises4xNimvfFMp1R/mtqyvPrRdzt&#10;PxM6xVnlPT57yblyvjP/vabjOtbhZ+P9vYs3sU479LMSy3FBrB/2HfZDvhseiN8G29t8L/WO0Rf/&#10;5bxY/t+Lh8fFdDYPW790fv3U1qcuitf9VvlU8lTsOzdwnix/n3wspse+cST/jPncFfHxQd+75fn/&#10;nbGMx8X72E962yim85crXdu3t26LLt+L7HfHxP1nYh/fFev5B/t37/9S3bm8ad3EufoHfI8NWXeL&#10;jjv0vmc7se+WozVlFtZ1+XigssPy02O7/nF8Nt9LecfFveWKu1xcfCH2qzf1/9NXHQkmXv/uWAdb&#10;2TYxrft4bpFO8cwrild8+f/a9n/xvV6r7ndjT5w7Yvr38Vz8b191Xqat/A3/ybhLrfL+OuH81SlY&#10;r4/Gd9FXaFbXe75G7CMXxWt+K+a1d3V50LqJdb8n1vP3lvt7t6r8DXg99+N76Yi2+0yy8N0S+00s&#10;39G99UMZoyh+0N3T3TnoNw373ZNbn/xw7MMfjXVyJOuG58v183gcF988fM/hX21Tbip/F10Sn18t&#10;8+wp1/VB8Tz78EeqnTDHMpwXn/3bbKdYBuaj1z9V3L8ltsmiC5Nsp3j+h8N+W03Lb+74zaPjMz8U&#10;y0EZ55iYn2fi9oFYN99u/B7o//54VyxAb/QaflMf/ovDr37yoCcP7ezvXbzivMvvcrbVvfGd8qmY&#10;1qLawE3YX+K9NNvjvHdI3H8k5u2RmK+vpTLXSujtd53OxyKOZb8r18ttsQ9fGvvBrfGSXkuQOP4W&#10;BndZWC/957/Hbez7fxzvOznWBWXb7Rx/vWXsdj7G+o7nH45l/MKg45Lpxjai3NxvFlaK9bKi5e2V&#10;0iqRUp48ewmQNoWRJikZw/1JpjOq+Nxz4+ay+Oyh7fvynQyH7zz8qtiovL+12LhXN/2Ij3l5gp2o&#10;fJh2ivxLmhNkbSGgl6zY33ku5mdJFad47m2xk3JS3BEP665Q740D6g18KcQ87IjXbSufb+sb8SV9&#10;Znl/EQrZcfBdM876nZZB66ZJ7INvyE+Wg6bBfMcNI6lcyW3vyQzbrW4EoPKH4GVxcqNwsETvffPd&#10;7dUCUsv9jvW4qN8AphfH6lv/4U//gR96U1H+qFwyCk64Nva598WyLa36GV9IcZLkR8iiH7q58gvx&#10;xrhLc786D8f6fs+gk2SvIFF0r4l1dWj5VBWFkN70B51zKCC9+OKL9E2SCm11vnHAlgM+QvOa8vFU&#10;LTrPtuhZPZa9PzJJt7g0vtRWrer6ML/5H3/z2NjHH+Q++ydf8HF78KL9hv2l09s+jYW/WD/0Qn93&#10;bOvhbWW7xZOxTo4oHy3S+5E41xsSdei5It9nesfBgf/4dNxdfPxno4GUx/vPK8u2MC+9/x/41BMD&#10;9teeOK4ogB5bPsydFufhO8r7i8R5ncTLNfG+RUN5JjHNPXG80Vys9hjonf/2xfqt/9wlSEyUd6eG&#10;ZYj1eXP5sBV+nD25/clXlw8XiektJFJi3dDx9OV12723bjZ33zio0FT+UL05opfoqGpav5yj4ub2&#10;/qPF4j0Xx/xQGL48prvkPBr/fzyW7XXlwwW9QtK++C4adL7qFjcccMABH1+u81VS7vMXsZ4bj6lu&#10;FLLn4liqnNOa1g3rMpb7wEHrLr6TzyHZUj7sOXzH4Q827b+s65jm58qHjUjmdbb2joNWnRtXC9vD&#10;RoKpw74Zv/l2lg8XiXVwWdzwe21ozcNxCv5tlUnEn6X9lG0UN3vjcfV8c28UVM+M3zSLCj3590Br&#10;8b3wG3t+49UrdcEVkyRShn23xHZ+JNbB+5uSo/G7b1u8l9/wvfUb95+Pc8qhi6bHscSofQMK+mVB&#10;9us122apOE/E99MHy0fpd9mPy4etxHLt++Utv/yq5T7XRFnjbNZP2geX6Ba3xe/OD1Z/d8Z6vTne&#10;t6izZy5WxXQ+XbeOWJ657tybBl3U7l206L50Y5z3+gX9el/6jd2/sX0599/y9/lnYpt9etF+kpAc&#10;6vQuqPd+t+RlsDi3fD1uGjt6Zj3EnwdiHS06F7Jvbt6/+Q1cXC6fWhDnv+vi9VxsHmq5y9srpVXT&#10;nijMpOY4zxa7i7GufPIjJDZmv2nQBNMZFVcoYgfjB8dBsfHvi1/Gb39F8YpX8yMwdvBXxMH0pt7z&#10;DTbv2/wFfkyniNcu9KvB/fx/C6+Zr+9AlxNUzMdCdi4++5SYj9f0RuSI+Yg94jYOBHak+AG4ZGfi&#10;5NCZ75yy8DmL5+W6mPZVcZcvW2qpcEX+ag6C3gt4/qV+QfgVnVcsWqZ4Tf+EzAk6e35RbJr/VO81&#10;FeWPS04mrN9drN9Yltewfone+i26y56Vra4bYshyLfkiGrR+SRTFccBJp3cyYlnz9ds7gc0vTbDE&#10;D8xbY/2kJMq1Md03zO+eP6CXmOkWd/G+KDzTcz0JmgVc3cw/H/H4cZ6Lz00n914SJT0fd8kUby5r&#10;rkwNXwKsr946yUfBKYqzY9n4QuMH05fSPPAP9ocolDWeEMk8x3HJjyqSHM/G699fHgev4XNi3fBF&#10;eMz++f0PRaHh5StwGY7tuLk9lrlXKC3Xw1fjvZdm+1xTkmYBX0TxA5FRcs6K9/HFsZPtlM4P8ZL0&#10;Y/29vWTLMon9a6GA9q+6/2pohp3l7d3pFK/v3a5RsT8u/NCI44iaW0dQSGJbx1MfieV4vre/dDs3&#10;cuW1/8qlYl/jBypX3Z+P957Pj9yF80zcZ9/sbb8Belc80g/d/hWO0zbt2/TaNJ3YBhRaa7+besdB&#10;/ICtHgdxLC/8eOE13bnue3qvqfle4f9xvJ+Rvx+9bRn7Xdz2EqCxrKkwyPH0pfJ4iJtu6qdsEX6A&#10;xzqkkH9wvIYrUe+PdfKqXnTmT4nnHuFYpYBQHjdLdPZ3SPgeG/OwJ4LvtjdwTLJeuOXcHi9bVDia&#10;tig03ca6y6P8Fwu/5H9E7De1Cf6q2OapgNNfp4zgVm4j1k2crz7N/ToUAmPnoJBOLbWR1m+svzt6&#10;ry/nl+Uo/8XncpXvKt4b09hXzg/z1lvP8fyShBsF2pjXB+N9vSRKvO8WzlO94yC2WTzVTxbE/+O8&#10;dk3v/jKKH/H8cL6MdVudl1iei1mumJejomByT/Vcnq+bWJCF7+OYVu/3Bv/nWO892cd3aH897uk3&#10;b8zF+l+0b/ReVyq3/VBzB85RuKLm0p6Yp50sD9u5t0x8d3fm35rPa1V8ry0aCSam06tpwrbNn88j&#10;CqG1tUiPuOKI98XNZyK2xPvv4LNHmZdp+sWLvziW/bR8yPK8jQRm9vs1bY8T4hz3db5Xy8c9XNyJ&#10;c2VvNK0Uw9ZNfN5py1kInSZ+w/FbrtzPqNXw1t5viPhuinXz8VhGEiNHx2vu7NX8q/eH5W0R3yNv&#10;731XbnvyFXwvxfv57dc/loq5rzdNo/d8p+CY5LvgkViPZ8T26f0m780P+0z6nVaD5EHvPeU2iM9d&#10;GMUoprdklCOC383LnUQhKR7rgQsFW2NG7lpYv4vPM6fH99j3q+uGMhnzyTosn6JZ9JWso7jLufba&#10;mOalEZybqRW9Oaa/6Dd5jnPw/yr+10Pxefy24fWfYjunYzLmJdXWOI8kR3l/Wfzjgf/IhfFeEpt1&#10;EMvIhRZGJ706gu8qyn1LyiaIdXJpvk5K7Bufi3XxJNOMdZSSKC8/H9tg36Z9S5L4XAiJ//WSKDHd&#10;m1gXq1XeXklDryjl2Um+0IZVLW6SZwQnmc6oFjJusfHn98y/oa5a3WFXHHZyfMnfyf2Yx7f9w7Z/&#10;aNzQ/EiKg/ke7lezaW301kM3fqx2unfUZdHSeoqdpndFpny6Vj4vC6JgHzsvV1F7X65sv9jZro/X&#10;/XVT56qxjpgGP/7ujR2emhetxXv5oUaHl8/GF+rr6k6mZfWxu7k/zjob1yTLhYb1++T83Pw5T13w&#10;VK+pUFq/cfK4Lz4j/8G36MpGYMSgl4fVK6X1xwmwmgHPP5/9IeJ1XOWJ6Z4e06WqXsxO95Hupu7b&#10;SAJlzz8cn7UsVXz5IZyaypS+EV8eH8yPqziZ/iQOJIbuvSt+CJxSPr2gzKB/P15zXCwTyY+3Va9e&#10;8Tl8IcaxcGj8nw4DTyv/1VPWIPlxTIMf5nyRXfra3a/dmf/o4kdovPf6+F/vBx0n3bqr8bGez471&#10;3CtwxGtIsC2pFZGubLOdNnU2vWE5qhIevuPwz8R+dFmstxdivb2qfLpRzNP1MU9nxTLuivXz5vLp&#10;NadMtl7H/c37N59RvYpBciP2/ftjWUjG3hTL8v7yXwt6+8yB/7g71v/mQVeK8vM9P0L7z75sYR0P&#10;qGG3qNlU0z6THQdNr0nbp25eFh1HnFO682/lGMjPlRzbUcB6K+fUbFpL9g3Wb/wovD/uUth6/Jc6&#10;v/TWajOB3tXkvf9yfxwL1OapPR/Gunku1s3B8ZrG78B4DTUnSAzvjWkc0H92ecU27fbujFHzKh23&#10;5UMsOQ/Ha+6M11CV+dGYPomIJeI17J+989W46zepmSfO74/PbZo7M9UkjHPSe+Oc9MnYt75c3bcW&#10;XbVrWCf5Z/BjdljttnGVzXm+33vQNC9ZrZJYziXn8iT2Y5o3USOPH/0L63Dht2N8n/zGnt8YuWA9&#10;6v4T+/hjsY8fGeuNZn1Lmjpj0XdGFFKr31+52Bb9WsiVK/9tpP0u3vtAvJcC8BL5vJAUrrtKPC38&#10;XoltSPOih+P363vKpxfEtlqoURHz/J6Y54HNciZZN8sl/91G4Th+Ww2tkdL7HdiZfyiWfXOsn6/G&#10;Pv6R8l8Let+DJGMppDeUgXqJs/mChC7noiVNJ8vzAt9xqP1NmY5Jzim/fMAvv6n2N/nOIyjs9r6T&#10;h637cdbHtJXfyZRDSZBcG8t9Tu8fGZY7zpf3sH7j4efiNRf3//OyWH+LftOzreKX9cfz3680P4v1&#10;d3nEvsN2H3ZA3fkm/x6M7X5i3fk19u2F7+xhtbPHtWi/oyxQqe0UvzOoZc/586TyqSVlsHydxDS+&#10;093dPY31EfvreSSbGp/vFrdV99Gs/NpY+y8vbw/7bsrnbSXLjqMaWiMlVmC/80Oydr9YuDI7kvIq&#10;48u1Ucaczpj6X3Cd+HJ+5cvtBBf5f4p7Y0HZmPdu2bKlMVM7DXz5xM5Hlrm2KlKn2/mr3m2ns5WD&#10;pPdke/fGD423xQ+vhSsUFDgoZC3XCDVxwPxT77boHvyL//mL2vn9jV/8Bjv/vfHa+16x/xWr2pZt&#10;EnwxHXDAAW/Mf1yl9Rsn7cVJFKpedxdOQrfUfeFhfvf8+fH/Z3pfrgMy4OEb6cfa5s7mhUJkZ75z&#10;fjpBLzy/tH34suitjy0HfKSanOx2+jVm4ra2+QJtgPlxGMvN1XtO/Et+hPJlHcdA76pk3J7Kybf3&#10;j9KLL77IFfje1c34UfIp9u/qFx7NLeJ4Gpiw7W2nYu5y7sfyfL4uiYL5PfMcP4zLv3n//P4P9Z+d&#10;upf7hRhBzNPw6ruriC92jhGi7kc+56vYV/o1iGiDW4NtG9und5zEflN/Hke3+OsI9p2vlM8sEj9k&#10;ez8CY1qHsu17T1b0kmTxIyFe8/9n73+A7KruO1907dMtkIwU4zt4Bt8Bq0nwDJ5ABd/Bz/AGyjCG&#10;CbzBFahABV7wM36BWLLhGY26iV22S1ZhF5hujXBBDI5JGT9wGRf4mjzjZzKQZ1wmBXkmZeVaMyjX&#10;JEjAlJUL80wigQTqPvt9P2vvdXqdffY+Z5/T5/Qf9e+jWtq799l/1v+1fr/1W2s9u2Z2zWLMcWZq&#10;ny8DzTXNVv2ocH6+oxOcjS61kQtRaylPysuXl621wHt4X/7n+Siv8vMWijOfNgp3pRWXfvsO8at3&#10;ldZnyxn5/baKejirr1x5fYUgEeqrhcRvFXru5XQ8fX88HVMdRhR97ysqURAWVAa8EkXPPaG+RKli&#10;gPpK4fX+VDtUasU0DNS5bXW0q/yicDwqvwTLn0ur4oYyIEHoAt1Lnj9fggiWuVcovChR9q5J1nyk&#10;XyXKQGTrfdAXq+5/ZfWDryfK2q8hEvqvEyhf/XmBY5NjH5Y/9uCXUSpRQGm5WfX4e8qUKCDBE8vU&#10;UGd9ID8e9aj9QrmJEuWpjQc3dgj5QDuoNPLWjqqzS62G6bOoHL23KKAGqBf0DV+uVeZ+y18soDLm&#10;8wz9Ataw8xcLqN/2IGWWfNNsNL3MsZyZS+foo9HGvUyfObvaDsr/0N/TfZ+uKi+BkFYd/VeX9V9J&#10;z5fWv9RRV3l5Nl8aQfXflipFgH6j/3pY9x7vZqunzywE+TVYAs7KXenzWASywfjsOBa0terNsWSs&#10;FR9q61pyRun1kr6I/BLqn39daXWFvJ1Ztzx53LHHtb6xkumqSCHDqILAtJAU+1oxw9VFgs783K0F&#10;vGcQ1HH+Vp6J1qINnpiZeJwGOlfuePCPKq5z1EhcUKa9HQXMr1OH4jL5hX9Py71wyswph5QTW/PD&#10;59xcbQGJxqs51vzYonQ0IsYaY1TILLrISPHTCsOPGJWI4xc/EbdqgM8bdUM/KggjI4Z180fjSOOs&#10;UNHo2Q7NeMCXBZUJzhWH5xbNYQN6x1/np262MdtK41xJ5YmvLwZqsJ8oiw81Zv6ajqXzWBVOFubi&#10;9ye6aaPpVIROQ6PZ8FtZB1Qvsdgj8bJbjUelskSdhO/mp6X4vemxhKAhaqR/RuNb5pSSJ/It/1Di&#10;KqefLAR1rv7On8g/jHD78y5EiqpRduSHCkIUgunE9MTXVU/8XO4lRoyVJ7y1YlWeAd3zrfzkIT3z&#10;M73jc1hwxHGlevxhuVOqFMfrjl2HAMQC2Ocms8lLesf9jAIWhTs6slWKn2EjAbF0lOVYd2ylZWSA&#10;dkTxERaVfWpufO5gWf7FuWYmIII6Qx15WO30N/1J4u4kbRTHt6DA1LOtDhMdNeK3aiBgOUP5zk+L&#10;vM5/yhPl9VXqF5ZdcPxWoXrlxrqjlbp33vTfpd8q8weO+koe9vlK9/U7IFMLfed4xZmfgtbNLzj5&#10;pdXBVz+h0j8oVVUPMlUKwYBRYZSEh5Ox5Mpui7EOE8LCUek9jXUKPTT6ar6s5aA8QaFAPZFfGgnN&#10;JC+Tzp3YmGs8J798T+XyulNvO7Wl9CNe5I9K4XsUICSxqC59Pe8n9V8VV6+8uOHFI1E5WtYK/mGR&#10;99lCHfwdFjAtKwM45e3/yn1qu7vWD7yT6YSM/iuOHyIfEr++rczX9KhqK/OBABb0PH4unXtOz3uZ&#10;h/eF/iX9NtXhTB16bzwwuFxRWDOLih7yo/pzX+GodBh3s1maVKG0+EGZvNRMm60+bZkM1nRNFvZm&#10;ajBrjzxZls44t8at1T2+TVB7UFwseziEtj9NHogH0GPyPkzP6X+q916OLa1V9/i4qbpeRpC3lUev&#10;aWxoINPerbx3RVxfeXl78gWmfy6avD1quipSWgqQzDRpoKk4BWXMwO8ZFEZ5lIlZjyKb75Wten6n&#10;CssvqJR85aSGgJGe/JGRgvmqvveNt9xbv5S/WHyXkfWz5dCeVs2b7E3iHmMUP/9r0aCANRqNcySc&#10;hIJ2vuJ4mvhVBX7ENwBZRd620NOKI3WP9bOAq/J8qMT3V1VwAVU6oZO5du9xe0s7mar0OwU65enF&#10;VpwVaCl3+iSr/JPErxLeA69oUeXcJuiq4fAdeOW17hYDje5KhrnmXHiPVwQy3aLK+boju3ckihQ1&#10;2q188vrh10tHx2MUB/4exc2yt/KiflV9+yPVec/JfUNpf53i8XS5nuEMqNP3Bd2fjfI4x3ShW5S+&#10;jx86fOhAXo+jkP6COjGlliZAwz3WGGOeLou5rpe7RhF4P/6iPdDzv6K+QnDKHxkpKArLBMSq60WO&#10;uCNxZ/H8snzbcvlCxqC2vSMPo5BUvb3ZK5qyKSqfU5n4oZ79Vd5W0pn/uu8krkAm/mlioAW4lUd8&#10;HSEWFL9lkM5qHyoXWC6ist5Kb8pRqT9ypzQMbW5t65h+8IMFOTX80lovq1iXF8lHlq/OyyeCzI39&#10;tL0LBSsgpuvJo6/p+370WeH7nsqaF2RVP6D8/fYAFsN9Q96QXy4nn+hP1r6gXvr63PgcSuAD8svP&#10;VWd9D6WGf2AR0PduQEiivVS6sj7DZXITeVqtOvI+W9Z3l2xRlv+DU9731q+Kt/GqepSBhn3r9z2X&#10;NtOfMoWCckw+7Cd+JWehjHyY78h5mYf3oeiiHlca/tBPI10B5BYg2aBkI1tDrAqUBnlZIY5LLXYC&#10;io/B6pTU/Vt/lJ/oN5Slc3C6J9R1Q+8z5ordYHHUtS+uuOjZl9A9pf3IqutlxPK2/sRvm/SCh6iv&#10;8j7Eosrbi0WlIqVNAZK4u+qOmBRps0ZZwHsWAg2zOuGnMB9LhezzSuRHVMl4wdRXTmoI9PdP1Cg9&#10;1K0TvlDQCPvOVuLYLsvHCZ1Wuafkp/vkWOyoY659HZR5BxVqFwyFh9EZpfX7FK7PhPgljL4ByCry&#10;h7yAcvvGUlPD5Y7C0e+Ur2wB0Ggb5To0ogVHY2It+XJBHby+lThU/qFDoDCVWt/ERHVHq9ORj8Jn&#10;5TR1mRXHgCSNjm01e9NnmtZlLB1rNVjdRm2BEUGVMa+ECKNcyxU63sorzHNtLcLp69+snmDB5u26&#10;VKt8YWnSPNBkjRDWWcCM/Cnq0LweRyG9rTHrR0IqV41H+Yu1ieKNOoupdQ/rHVncK19RXyE4qdH/&#10;aTwKPQr0rdJyXXW9iPw+kJA81hgrzcP7pvbdoxbpnWorL9HLZ/R+zL99m+3r8iS5Th1ERjn73fVt&#10;yRlU6ay80XcnuCp+iyid++3M95/eefoNncZ8ndwPCnNP/6i+aLUNun/RBXSUKewWI49cpPS/TXH4&#10;mI5BQKPevUpl5GeqZ7pNxx0KKFM2Htz4LrWXrBnDAslMlXpVZXG9/IJF5WUoNbySs8qcfghgzYAA&#10;ru+x4Hroxx2WX55V/NyXxxN92EXv4y8lVX22Xqx5c01HfYSCTm0PAw3+nap/mdLad/wiZzH9ijVz&#10;dP+Ncihrsyk/mXLwYpXfx/leHevXpaQ512zVM8rnPfuMAZWNrrJGN8uKbigdBknvoZfL2cbsfP2b&#10;T0dcDtSVt8l7VRb4K41KRUqkAGHP7T/OrvZHmzJmAe8ZFkwjUAf6i5hAqpI5mUpGjdPVStS7lOCM&#10;wl3B9o/57UNHFYLf9YXKkcxFRpN/NsidJz99jBFXdSCCKWdf6J1LPtcMs28EnRC/Sm92YGGHCoSl&#10;1xS/F0pwfXyFFp6/yo/1SNzf5Mfj42lOZSh+Wp1jxVFPE7yVDKPsCm9Wqbok0+x3I18zI0nnteL+&#10;HXmnVr93VYSMpWNdO+F679/mp1g5XK/82rEqeNElY0nHYqjDYO7gHGH0ZquqN3+PYxWNX2swSuU7&#10;QLEly3KDUVuFJdvJQHUAnUHqXeqHvJ64kXpPv9VWVOamoY/KbaHulJDBzinsXsFuTX6Veh3v7jXq&#10;gUIFKww6nHoPSpV36dmP6Fm/QKLi9yy/veEyJmm2KXifLMuvHU5t3tq1a+/Kn+mA+MXcW+nClqyY&#10;f79DcfM+uS1KP6YbrVV6ThfXLTqKCeWrXvzKzY3N1V0Hrr92OyonSoPPlH276FT+zssfGSpxW1XX&#10;L/L/le8++O6uccNIvd73deoLub167hYGofKfFw0/JfnmF55Q3fAZlYFLdHyn2oszfDlQf0t+pB9z&#10;08bpjSy2P1LwCwstqs5jEccP4xevCFacqkzeK/9gTn9dsiEZWX2Vb3Edyvwuffvydx94N/3X9yt+&#10;PpbHE+vkrCpFSlwOxBdDXu/hOhddz/JRWEvDx296IF1Q/PINPXOX3OXKO+/yO8sg82Q78dDXuOqN&#10;Q2/8cDkrU9Y01rTqPOXzrorkeKBO7MuPQyVKb9Z0KkvbDjc2N9ax+PBCmUt8f9GjOqmXjLH4yuiC&#10;vO3znuJCP/nlIHS8SnUKC/+veEoVKVgNRAqQe5gPmp/3xVw696m8sYGB37MQJqYnbj0Fk+1sd5Q2&#10;qGRYvInOvDf3zhqjsxZiusz3JmYmjjC3Mb/kYQ6+3u0zuxrjO8hc3daH6BdVjiOzWEBzSJgkmIRt&#10;fFtghqjfD50yfcrTxdFb0pvRFB+/c2Nn6BK7q5xeNX1lOdNv/DZco5W2evaj+WkpipPf56jG7WDV&#10;biRHGWG6zoXdyhorduuQjSokHQJH9o407Sosp3PzpvBlJGNJSKe1pDEjkb3cqMzMEWAVJ34xTOWJ&#10;S7tZQyjcPk/p+PzEgQm2u1ueJO5S2gDqVjWirDvymWIHsi7UMXLPFRWTXshQXUon821r3/ZefStb&#10;lDZtLZTegik7qqOZCpTtWBBBfcW6PChWEJb8RQkOqst7bqFdhvwxcoXxureti9uQ0xQy5kqX5tuW&#10;U5tXNjdZccv6C4fKFCSKm11ydyj9zlO4/NbNjbTxR/7HJYQpDfgZa9L80vBJsrpGCXqmO+AeLI3T&#10;oqtveevXZ+mDlkJf5Wm29NudbiSK1nhhftWdby/5bodTGX24m2UQgyzJbMI23usV71PskOfL8lz6&#10;0GIJe/R3VBZ+VVYOaJ8pBxsPbKS/6KeVqq0fuBxgQaLvsd7TK2Xh02875dKyvpdXBCtOVSbZQp6t&#10;yWk3RjaFWu/2a5vR5jQPNM/Rtx8Z1MqrDijP8rr6p/mlZQl5QnES6tMT4vzexXVM51M++h2OtF8S&#10;Oi/gnm7rgVRB+6j6kKlf3y9aKDH938s8yjNJI/EKVpW1c18/9HqQ9/oGWYc6uCjzDIt84CxTGqSu&#10;6wDTm803W+FoJs3agzN9Eupg1qHaU0jXUjdon6cbtDHkFc6Vln4drzLyWRYDWa72C5aqyIqqPzsW&#10;Hvd5T3HxwuQLV7McBNeU925aiBWd8nipvL3YlCpSFMg/anV+m80v55f7QgE7Ue/I9pNewHsWihIq&#10;CFLXdhPaaJR0yDoczZbZYgfjjfFWgWgkjbKG/ULiTr99MP87YywbaQYV8EpTfFWmi645VPoEIbWj&#10;sOXC7FWESR23tgU/IUmT39WBubtnH3FH2LatFCoSVYbZd8K0jKOYuQNzmGOGDuwkirT8vA1VOHR8&#10;MquLJFm+AvEQUX7LFvNTZ7kxm+1sVMR3qJ3fptbXH2oo2haK1LUfcNQ7zlIeLV0R3XdME1eZJ2Hu&#10;H+d2h3Tie9Rb/ocSVGl/nU6t0ixsaT10xpKxrxBena59K33Lz6cuQp6RX/385jRJv1SnM5t3Sr8v&#10;90pZp3xUzDXnfL1H/eHGq61OFOauSgevVMqm7pymtiTbXrMEFAT6VliktUMBot8+RL6Tu05pXa0g&#10;abj5BfgapTsJzQvKzfL6TN8a+Sg64VXchS1GT3xxw4uVcUMdpLzjFzUvExKVl9imdm0vBckx7phs&#10;+imKhUVA4Qtt7nH5sYX8inC3Vu3QyOb7q93KFqxm2teGfGvXEhBgFL+stVMav8NAacQ0NC+0KX9t&#10;7aqIzgQc6iu/1eSw8cq4bMoA3NDNAsznvZlTfomAh/Irv9wBI5TU6QrjU+pw34tllC4/qMBOHDp8&#10;qEP5OQr07UtJa+Wt0voX8jr3z/0f2Y46lX2akH+Vdp39xeMcVgis93TC7OHZDoHC+0U00+bWbm0T&#10;1iohX3S7byHk7RL5brZKwPfWxuyQWZNucZPOpZfmdTWDm8u6z6g48XWwwnMd7bO/WAJ9Ff3OOlwv&#10;lSjOQlv5ajdFrOKqa1up9vFMveMkxdulef4qJR8Q8oPbkjsqd1gaa4zND2I122UE0luyDruCrdX3&#10;fjO7OnwUntBnPKsqfolPZFfOVRZerbNY+yCwODzv57zRbOysUvCiIKDPldfBpTuaLZSQ73S8oqo/&#10;k8wlfmef/M9R89v5tz7VrcyS91RWyFdrK3fTFd3k7XxmA33hTnm7AjYWoB1SerAxiq9bh0GHIiWv&#10;hH3hU+fkAUbpOO+XPEP7hmEh7xkia5PZ5P6yRsZn+Gz/+9N9Y9SoXuHYK1zCHMXUfTJPTA+JREHn&#10;XA1f20KaaOP0bq9VVaV1a1lnggKpSnJb/ueioXBn01DUEY8XoCJelEFb/lE6/mV+2kLhjTP3prIO&#10;JHGkTMuWt2f6xnhewXDUQkdDeYBpY14oVpr/qNjRJL8oTrwpLhXzGrdmxe2EMQj7Jvexc0q2DWni&#10;LlPeaJuny/mL61/8vvKWjy/lz9uKViDqOGIe7nelUNzejWUU5wHKOSarOu3aqfPp1Gj67eH0PdaA&#10;+AlWC/nPLeRHOvhh3Y2RdFQhr1/8Fol8j3rJ/5BD+VQdwRRB8gzWKA/4H3rQnGtu0/vomJ6gsN4a&#10;r6I+UhrusbwM0KB/vaz+zctF18Vd3xx7c76eUZ4ppncAhZHiJdRhHbvhqA5rvUd1291V7YHylN8y&#10;Fr+PJ+MdHTLf0c0WVKOta+uE5vXdTvlzUUaB3rb2bZj3BzPfm9RJ+EYxXPwtwZDFzRG82U2gQ2jL&#10;O0Dgt57Nz9tAoXXEHWGNBCjdbWjYKM182Ve+vyoOl87PVLiDoBBb5gwVL6QyPVUojm6gvipaRVFn&#10;SYD5fp7ma6uUawtFdece+SWYiZ/YmG38MB/saANhI2lkSh/F28gsQCVU4Jf9qlfWq737odKkY4SR&#10;vg7tn04ZXDtJ+bDUP9Rtes+nKXPyc8sUXvG6RfmVPtdVVeV+mBCW/PRM6v38vA0UWMqXYRv8Xd0E&#10;X70va7tSdzEKJX8uEDSC4Kff9pQtLh3KJPW23Pf5rv8hgvhWek/jb8Xdy6Pqa+v9WXlXHi9LB8Lz&#10;4oYXqRtqjzBXxo3ytPJAGATpGr/Lgea4n+6VWUKqfabdLpYD2jmF937FH3VDZx8icX5wSJzJYEeZ&#10;gE75ogzlf5bSTJqt5/S9z1ZNi8vT0PtDz1Qu/M9gE2WS86SZWU8H9q7fS7/e50ndM7J1Gt998N1f&#10;1AeyOl59Zt93jqBcvHH4jad16sOjONpcZ7H2QeC9vN//kbiz1c/8UVkdnKxPvq74z4T1xL3dH4fM&#10;urXrWIMk64ckje8V03pieuJz8mtpWz4KyP/5yfGNucbdsXwcoFwEeVt/7nev15O31da3rJF4h2QE&#10;4te3w0V5uwz8kjZTBm6xJDpb+bVjlsqgJPmxhe8AqjNGwRlLxt6bW2r0he+0NRov6JQFEQd+zzBQ&#10;eNoWOczZpURhjisN9klKqLOVIL7yodHGdNPfVUHeuH6O87wD+4zedZZi0zcEuvbU29a97ZKi+TQN&#10;hRrfn4ZvCRq8J/V9NNGn6Xk0inHlu1+/IYjs1zu/I3/tovJTp+QDus59ZIhMcaH7/P2Q+PVo/rZX&#10;OAK+c5we+ameo0JkegGCA4LCxcGvVWEqi1/dSwVGnLAeBhY2xK+3tNFvt2Hez/mwKcQN8UDcULH6&#10;ePTXRByf+aUWdeNXz//3jQc33tbLGiB/HwU281O2Ld1eHcNOTT6+lC+uZj62v0d4gXAu/aTuyTos&#10;qWMngW/SqW/lv6yC+YoqEb+QWN4puym+XhbGQWAkRWmI+SCdYT8iIH+TT/aoDP0A5UjrnizfnKrf&#10;sQ5AY/5qMpZ8J1aG0Ek4dPjQ93Wa5R35We95AkFX6UOHI+S7RxXPl5fFM40ngoTiKJS75/UclkCs&#10;kdF6R6DlX5f+Beat2dUMLzgmDsEjpBOVO/cShvmyrfpM8XzOqKb3AHGDEkj+94okfZMO2lM+TPOd&#10;KObnYv7bUylJA7Jv/b5ftcVH6q7EzD7/a6TQKZTfW6O7Ot+NcKwjVketuA2EdJLbF8qYT2tWwY/J&#10;8syzetfLOhK20/S+TEhT50JC3vuLnSmUDK0yleP94xIskw4X2wP9xjohM/7GAiqHKLRac9p18y7C&#10;pPefH6UT4cnKQaJy2VRnueHzGNZ982W10XwMBb7CiOK6/fqc26s8h1IwG3FK3XaV7bapsqxFo87w&#10;t0P4828Sj/vlJzobjHqHMD288cDGq4tlSuFJ81MP79Bhl97zPOHSkTXPztKRztH+sdmxRdke2isP&#10;G+kP+a789Kri8Umd056EducwZupxmaQuUscSBRf3hHi7L6QBdS1Kfwn1bCfccY/K1tfisuXrq0OH&#10;HtJvvj1QfDAgQMee3QCJ1/P1m1eeyI/PKt+eE+I3L3+f1n3Zek5ZO599L883+bm81vyrXEnclbxM&#10;kVd8fcU3ddijd/M323P6/Ic/JfxcErctwwYhQnnr/vBNQfv6rP4mreKw4p8nlPcuKY2bvL3WPQhu&#10;n6dN4R7erzb0Vv1+NnlS9/qypLj6cbgHOuI5MF/e2+Ja/KCsDiyWA0F77+sI+Yu8zzRtL7DgH7nz&#10;urWzvmy65tOUv9z/T/Ae/Y3CN2tvnPvwC5MvdFikqr5i54825Yne8Tx+0Sl1BPHVautUL1xdbNuG&#10;Rd4u/Uzf8sKLvuvbJZ34/mtUN3jysD6s6wclwPxpaX/r9o3USz9pixvV5TpmFpe6pnJ8CQtY+geG&#10;jFfyNRtYVbcswRUuBlRC2/uw2pf5Pm/iXlZafqus3S0rB3l+o55ujx/V4UxF9ec5ef79nt7hhW99&#10;e1b3E7978zjBTy0FTP77wzrSz/5r+clbCuZ9zjarWf3+Mm2uTpkOgnWnt1rxv6mPpT45i7dXIsH3&#10;Tt3vBXI9T1tJuGgng0J5l4T684rywTAp9vfkB/pn1DNxu0R4OmQMP0DccL+rZ9iKfb5Pny3S+tdY&#10;v5EX1c5+vHiPvrGLrfOLSzFMTE9QJ6EQCHme9p+ySdvQ6t/rfI/K5QVxez1MUNDp/eQb8jBlEX+S&#10;9+b9EJOHaawx9qezbvYE5f+P675rdZ24+CZyg+LqsNrGP2q7Pt68T32RzGK1cB1DAV5dlAf1HfIo&#10;U9865G1+098fzq0OK2nJO6A2V8+wUUFP2bSIysVpKhfP5X96WLcl+H0htClSYgWI3IPMZfI/9IkC&#10;7pUx2V+Dv2cYqCGi4F2sRENII+H81Jv853nI7K65vU4jRIWH5l3vZAvP+F1k4hlVKF+uSlS/+KJL&#10;b5GfykZgD8sfFG46v8V3P6hE35zMJa+U+r8Ehee9ZRV+GWQyxc/9ypy+gxBBmO5B81kWJlWwD8k/&#10;CNZ0UvYS1zoPnYOY/fptijUI8r+HCqMh/cSN6MiX/b5Dnff31xGofQFO1bAxNaGA0vnhY9wxHdrz&#10;QhnycK86JDeqjP4yv+ShIdS7fyx/t5md12kg6+Dz+/oXX9E3SkdZ9R0vOPS4p9QvKDAUrltDpdhC&#10;gqQEwy2hc1AFmunG+sYtKteM1LSnmypdvXdK7/9JfsWjv3dLOGbNnjYYZVYjgvl4qyEo8KTSfGqU&#10;SpRAUZnShuoq5YEP96OcLjRGe5sHVTcMMP96UOjcqX75rMLTNpIPSg+E8Uf0O0qV9jLSdBd5oZfR&#10;27nGr3QFIQ2B4zK9q9X5jehaB7fKVeiEJb7u6qivyNPqwG/p1oHPrTNYnLwlKAbIY8Sz3t9uPpq6&#10;/6q8+nbl1ZaiBfS9p3TtOwp/sPbwVF3X3x8p1qV5OcVCg/alrBzubzabX554feKuMsWk4uaQDlir&#10;oExoE4AjaKPuUufpS4s5SuxHIFOv6Gwfyc3a7c0omPMrHoWFOrL93pxQ/tV2/VxxW2odoXtKFWhe&#10;WeySOyvzXkncyC/kAZTGPVF6H1Q9uSH/syu5YIHlU6k1l8LwhNqLqWEp07uR11eflV9iwWKeTOn5&#10;pfRAeldc73SJm/1qn9/FiQQWBp+K/RJo3QP9xHNO2/MBtUm/ovwo/h6Wv0/UtzvqYP02q/rqAbUX&#10;n6kjIKG0S5o+37TVf3oPAu6WKqV2K48i/GRTOs6viN89evf1o1I4BPI8t01+uaboD+JE/zGA9ozO&#10;r43LiPJ15QCa2obL8sGmtvKqdzyhftOWUa4bx9QL+bO9ju6B/HWX6oZS6+G8D8lUilIrANJbDiVh&#10;ab8mV9hihfqpijqcfjbKJuqhuA05rDbvnbR5eXx+T9ewpKOeL88ztAdO+bdHHwuCzKNTlJLF9vLB&#10;fAB6JIqCmB79PRam/lixLYBITumAOFI9ebL6VCimq6ZClcqxfsCzmdJnLG8rJTutcWu+NCrrmAAW&#10;xnPjc1i3l/Vdsebxu3vlf3vIxzq0BkYD+XXd3p6Hu10P5aEPefsRxfdUnT7sQuTtIsoHj+sdwWJ5&#10;aLqJNkWKGqKW8KaC8b5BGuCCMmbg9wwLhFgdzj5u7XEP+0oG/401LlQDmCUI2vRx98wgWikaFTfr&#10;tX5rG83Gy801zWfrdi7xh57DCgWNIc+waFFL6YFQN5vOzjfgY+5J/IhmtdlotnXCK3hN7+tY0KoX&#10;Xis71jid+KkTJh8Hc+58zN8pFHlDcHFsXqgw7pn4p4lnyzrvw6SPuGnFZ/5Xi7rvkJA1269SKBe8&#10;zlZlz4jAnuOOPW53VQXAvW+6N9sb+JAHpk+5Io5f4n62Mfuq0qGtogxpkv+5IBhtyfNqJyy4tXXf&#10;M93u6eUXFIxzbu50dQBmFbbdcVmogzejPc6dRt6V8M2ixntCB4wOto/zgBrcssY2QB4+/Nbh09T5&#10;8yMfahD2qvO4dzFG32PyMG1SffpR+ZmOPSalP5CgdkfdeibGN7Zjc2c3DzYfXUwlSiCkkfIIjmmD&#10;s6pnng1pnSsCLgt5W53og7GA4ctm0vS7V/A3IzHKM/OCCYrcg6rLu4StVf/PNZ+g40dav37oddZE&#10;yDqHA7QHcb5X/n2V/ELe8+Hd0LJYyWiqIzzmlRVtVjhj6dizftemwv1l14m3d//Tux/sVp/6epn5&#10;7BIEg594T9e4yUb+Twhx7stkMjcvwCZuv+qsp+p2WoaNj89fU0eRMCkOJADtOfkfT95VFg9d6yul&#10;AX0SOsFzzblSRcqa2TVPdCvvvv0eU+dZftGfWLnsdWtUr1SUSxRBrT5HF0grde76WiurWK7G3Njz&#10;S1FfBXzfxc2eGuKGbd3Xrlu7tyrflMZN3qZw2pEPA9E9gbrxDMRTmeIht1I4KZSDjr4Y6Z21xX3V&#10;wdRve9fvPbeVL+V/90/Ki93KJFPAVVcc6459FGHM9wvSNy8knfm9WIcuFnH/lTyr9pWFb1t+KPZf&#10;epYn5eHGBtXLWTvd0R8eFUE+yP6qSdM91ktpQFq/tP6l09Rmn+bbM9WdSse97oDqiBptLwqZvP72&#10;7QRtodL5qfBd/3vU34vzso/L9Y1Lw/3FPOPJ68D8r9r4dG/4+ELJs2jpVIQwjr197HTqb/Lf2OzY&#10;rh719Znyd5myw7drWEUEWSa/WuSZbuGM04u0SsbU3iZqbwfopy2EWMbw8ptTX1p5oDSfKx/rf9Kz&#10;PV50fU1zzfiR8SOtZR48Xa638mUPebuYj/vBp8+A8nbA18G/tvdCpfP+QfJ/FS1Fig9wUICk7hE1&#10;Ipdnv/SH74wlfj6s1zoN+h7DMAzDMAzDMAzDMIzlxvxis2u8WarXlDZd8yv+2iCk2cIxKaaPLvm8&#10;v2YYhmEYhmEYhmEYhnEU0FKkYCLTTJrnuNRdOXFwYuB5lpjs6D2XNNLG+0Y5t9EwDMMwDMMwDMMw&#10;DMMwDMMwDMMwDMMwDMMwDMMwDMMwDMMwDMMwDMMwDMMwDMMwDMMwDMMwDMMwDMMwDMMwDMMwDMMw&#10;DMMwDMMwDMMwDMMwDMMwDMMwDMMwDMMwDMMwDMMwDMMwDMMwDMMwDMMwDMMwDMMwDMMwDMMwDMMw&#10;DMMwDMMwDMMwDMMwDMMwDMMwDMMwDMMwDMMwDMMwDMMwDMMwDMMwDMMwFkqSHw3DMAzDMAzDMAzD&#10;MJYNG2/feKJb49bmf87zmtu/b/u+w/lfQ2Xjto1r3fHuxPzPeY64w/tu3ref04EVKadMn/KF1KVb&#10;0yS9cd/kvvvyy32xcefG4xuzjafli+Obzeb7gqcMwzAMwzAMwzAMw1idoCtIZpNfJElyQn6pg9Sl&#10;U3sn987kfw6FU6ZPucEl7s78zzJ2NQ80z2nkf/QFgdLhUwrU+sQl/za72j+N2cZN8uRpOj0xPxqG&#10;YRiGYRiGYRiGsZqZdWdGSpT9LnV7i06/j8IQo/Rb/nrGmWMbxs4ayCIFaxSXuG164WvN8eYp+7bs&#10;ey3/qTa5NcoLWKMs5D3LgY0zG69tuMYHFI61Cs/hpJH86d//p79/Nv951eFNoda7a3W6Z9/Uviez&#10;q4ax8th4+8abGknjt/wfiXtZ59/8u61/97z/exXywW0fHH/x1168qtlsvrzQsu3riQ3u4jE3dlqa&#10;pmubSXPvcWuPe/i/3fDfDua3LDtOuf2UC9NG+jtJmqxPXTqruv7H7/6ndz/44+0/ns1vMUaEH8A5&#10;onZljXtEfQU6M0YEZXPvcXtvaNVXzr2ajCXfWc19EcPohm/P1r+4SXX5byUuGc8vl5Im6UHd9xf7&#10;Jvc9kl/ynDJzynVqvz7A8/k9fz1xYOKBuE34jR2/carazI/rtDWirvv+Ts/dW2aJj79eevtLZ841&#10;505vpI0JXaIsP7P2mLV7aB83Tm88X9dOVBv8oH8gh+vyx+/3CkuM93Oafje052V+DXCv2r6/bTaa&#10;zx537HG7u7XV/j1p86MK6En5pVoU/TNMuoWtSFn6dISpok/YJhOC5MKma/7VoLM3ljvFeOmWtweB&#10;fK14/hHn+s4FSy1XFv3TtyKloADZ/sLUC1/If+qLljIGFvCepebXp3/9dBX8n+d/epSBHt07tffD&#10;+Z+rjonpiZ8kSXIu56o8Pna0Vh7G0Y3quonGnOq6CDUQT+yd3HtR/ueqQ2X7fpXtazhXh+qMv5/6&#10;+93+hz45Zccp1ygyp3XaNvdU8ftyOpaesRyV6nRu963f9yssMfNLGU130Qs3v/BE/pcxIiSw0HFB&#10;gDiszvApNhW4HXXurlLn7tv5nx7Kk+qrk/M/DcOIUJ1yqQ7fz/7qjcrT7NvWvu0dQYGwccfGsxtp&#10;42n/Y4Tqpy2qn+7I/0Te+aHknYvzP1vofXepfN6Y/+nJlfU7E5ecnl+KOSz54kv67T/qfWc3x/wA&#10;dEupHPe9++TwurXr3km4qvxahLpF/tj8wuQLj+aX2tB7vqf3XJb/2S8t/+R/D4W6YQsU02diZuIh&#10;hfmK/M/Ag4qDq/PzUpkwIHnovZKH9uR/HjWUxQuKFMnB1+d/Lojlrkjpe2pPPh3neEXSweZ4s1VR&#10;9EOYGsT5Qt6zHJg7OPe8StszclRmfrGbjo72KoLFgOKKXMLW7+anhrGimHht4mU1pLsp29RTXFN+&#10;PtX/uApBkaBDq2Okzt6Z+Wlf0AgpPr+hU5QoCMMPKo4f4zc1xiepjbmQ81GDP7A48pYxNWCEUXXb&#10;oz4/qBOZX3bNRrOvETdjMJRngmCB5eegHfSjl3H3jOKI/gjmx14RSXnyvxkrEpRjEo6/LgGwKLwZ&#10;Q2CNW0PffU9eZrxTGXo1/1l/qp6PflP7/2ibcN/Qs87tip+BpJFszU89Erb+3L/bpd5KJbxX7/ux&#10;vyFH6b1J73xc5Za6br/ee6/u2y53H/fr2lq1QbeoYJ/tHyig57ws0voO/Raeq3CRv9e+fuR1b6XR&#10;8mtJPIT3Ql63fP+UmVNuya504PsHRT+Uvbfkt5Z/hkkIW9s3u8RVMX107w/8b7msB3ruwrgP0ZIJ&#10;56d/HOYZ3feUO+CfPepoxUsUN8qnq6av3JdFSps1inN3vDD5wpbsl/5QozBvjbKA9yw3ohGzJxWm&#10;C/zFVUjQTlJB6Xh5lcbaMFYKqrO+oTrrWhqKF6ZeOCW/vOpQPEwrHiYp22PJ2HsHmeak+oGOIsqS&#10;XevWrjuPjunG2zee2Wg0fkZH6m3r3nbKsEeiiniT7g0vHtDp2kGs5mJrJbO6WxyU9/wIJ3kkHU/f&#10;s1KnAi8GcR9L7a/tzrgCiUc9Pal7ZGxu7MbnP/18S4lrDJ98WgaKfle0+Kgifob6SULkCWUj5yqX&#10;yE8TZe/NLRl+qtO1al8fTsfS64t1nGSMnTrclP1V7b/wHeWZ+9Rf+Vh+uYNuYa36TddPG3Njlyl8&#10;n1U4/aBxt7AW/TDIN0dJ3biKacl6KKzZLMU1L1cfoG3KV1R+V5U8OAo5OK4Ly/LaYlP0T18WKarE&#10;N5FpdIpp7Zezq/2Ra+68NYoY+D3G8mXv5N4rm0nzEgQtU6IYxtGDOhpTiUvOG1SJ4q1a0tZoWmt0&#10;b9/N+3bx3vG58feNWokCe4/fy2haLUsUY3nw7oPvvpIOK4o2dbBNiWIc1Ry37rhnJZTPr2+TuMvm&#10;xuZ+LsHvhvyKsQxJksRP81R79vv+Qk3SJP09HVCivLzxwMary+o49acZdN6V/TUU+q5HmZry95N/&#10;f5vy5nlyvq1uuMat/seYpP93i5VWr3+F//pNa+PoorYiBQWICng2HcctYBGZ41xQxizsPcayZt/W&#10;fY+t5kU5DeNoRZ2opwYt2ygwWqNYrvl3/mIO77XRVqMKplYx6rcYijbDWGq8pd7Bjeeoo7xdf2ZT&#10;Ceg7J+7OU6ZPeRrLAH/NWFY0m82/4ijh+oq600Y9qTuLg557vtvi5Xr/N/PThTPmGNl/Ut9+7Lg1&#10;x7VNT+oFgx863OX/SNyZ+dTfmD/We/eonf/z/O+erJldg/LwKT23IhYUV9iIPwaBLs2XrDBWIbVN&#10;Pv3uFY3GznQBJt1UKo0N3hz6xIW8ZyGcetupJx0ZP3JWkianK/O/pk79rrVr1+7qp3MWv6ORNKjw&#10;nkII6MekyVew693ZqjDOHGuMrZ1L5p6c+KeJZ6lAvZl70vBzwJtJc5c74B7bt31fa05ekX81869O&#10;OOKOnK3wnD7XnDus9z3bb5gWghr1K5STPqSwtDUaSuO/G58bv69f4YgFvNycO1tx0KqY2NFDB+Z/&#10;nq9vHR6VKX1ZWJRH/lbxeVeITxqMvb+290L58TT8qMp0jzuoir9LGkFH3htLnpn7x7ndVc/l0x0+&#10;HvtFccq82e/kjVhYk+Y6ve83/A2CsqVrf9bNGqiYZxTmXW7c7aoa6a38Tpp8J15okykPblZp5xqn&#10;+dXXk/SpfVv3MV+0FPzxpnvz3EbaaK23wXvTRvrsWDrG6u1nvvvgu+/p1rEI9BumMvzq4655tlrI&#10;U73/0/RZzAiVL5Zsag/5QGX64jk39wijQfnlRSHepSa/lJG4l9e4NV/53yf/966dL/JDMpdsDc8r&#10;Ttky38/3p8Ok87j+f7WZNr8V8vawadtxp7s/srztkr+pyntlU3t8/kuOXBzyjsrAM7QL/oGaePNu&#10;1p7RO1zDPc87urWRuYnp78jD8524xP1l80DzgVCv0MFj3RmVX1bWH1fYnq9TXxX90pxr7p54fWJ3&#10;nbI4DPyCxE3VxUUK4asD7S3bFKpeOCtuVwhX0kx2KU7OVzruXkyTYZ8uRxpn+TgW+KO5pvlsP/UV&#10;bcrc2BwWXqcrfQ8rHLvffeDdj724/sXPKZ5qTe3x/phrnKtnvWBOnR36Ir/+n3/9rHQuZUFO8vl+&#10;1acPdvNfvisG4TmdOkLnz7rX3Z5+0moY5LtIYHrfWiNGf+PvJ5XmEyrbp75t7dvuWSlKOZQmqgvu&#10;1in9S4+vo9LkS82DzdsWO37h39z1b9YfPnyYnWXOog9L3hubHdu10pXhg0wvaXum2Xwf01T9D6m7&#10;Uv2Fh/25UD+icmqPfguLs3ZdaPXXZ379XJXFHykPjyu+Ty6L7/Adfb/2dJUideIhvqfKL0UGid9R&#10;MkhcBVkvm9bRQCahrr1ede29/gaxFFN78vr6bJXF49Ue7FL8PkV9ncubxPuJ9E0kez8S+hU+PbKd&#10;ofyOSTp/jE0E/DO/5s7U36crT9N/e7JO36woB/s2anzuYupiXwePqT3Yus+viVeXYUzt8X2At4+d&#10;HuJHYd19rDv2qV592DKK/qmlSMEDQQGyoIKZK2P8Hwt4zyDQyX3LvXV36DzHhAZJneYvdusk9njH&#10;w/pvQpkXrXLXgqOMdqnuvdMX3phsoZ49ul5cVXqX3ve+/LxF3kHeqfvZargNwqTDZ/ZO7p3JrowG&#10;BGyl6S/zPzuQkPLA3qm9H8n/7AoNhPx9p057LmKZNJL3D3tbx25hobBMHJx4ym8v2Wj8kS4VdxvZ&#10;nR5I31/WofFC16w6QWWrtjOflpXPo8Y2EO+Q0kbqntH953CqRsCvWeGvR+i9zyve35P/2YLOzxuH&#10;37hV3+wwD/blwCW3qSO+vVgOKr+jcCuPnUHHdS6dw7zzMr2jbWRClXDbCvaAPw4dOjSpdxKXXUdt&#10;1GnomH8aM2iYYnzaJ2rcy1fWf0L/HVZaUG4XVZHiw3bojV/q28GKY9HW40BhWLpLTU4dv6iuYyG6&#10;z2V/9Sbkp/zPodErLJUUOsIBX6ZzRYrK2m3KYygOLy3mfT1fq52rbBNA5b053sTUu6PDqTriFYWp&#10;c1G+xH2EbZlf2vDSpPz3R/q7bbRM8czuSOeVdo4zBS4d3Y562D+Xph9ZDIWD4iTNTztR+F7Y+sID&#10;+V9dUbvyadXfW0vjKSZ1rymt3pH/NTJ83Xf40C2KyxuK+UXXZtXZ/fzJB06eWUBfZLeus5vWVfyt&#10;vkNlP0/1OnUmi1e2j6ambo/ew1oP7TuApO4xxdEl+V8t1Bk/TR1u6s/ORTAVr81EbcAi1FuUy2Qu&#10;mS6LlyIK39So+0fDRmXiOnmctng+vZRWSqfr+1XaLgTyjeLv1tL6NHWPrEnWXD+IgLIcGETQLz6j&#10;/t63fVlQXKi8XO5vEkFoL3tvLB+pvtqsOvYe/0MJCHKu4Q5XDVKF7+j7He0P/Wwdzp1rzt2nflnl&#10;jIA68cBCyMoD1+l0v+qZd2VXuzNI/I6SbnFVhcphS5EylozNqiz8RH+3yX2LqUhBWTE7Nnu30sIr&#10;vQPy16z+e0zXkUvbZBb8rt9eU57LlH7zPKnfviO/oxxql3NYn6yh9r+LIiTEje59lnZI/aJrOtq5&#10;NH3qmOSYy+vWEQtRpPi+34Z9Nyms2yrqq/vUv9qifFh7AKPon3pTe5iOk0eoGsSB10bJBVDPoO8Z&#10;BCwc3krfei5qXJ9UQjLH7165530iJ27bixte/CnKifyeNuJ3+MzZ/g6E4SvyzNoV3xCy3ZoKrp5D&#10;EfBFve8uuZd9Yc4EOYTxO3QtjPSfSUclP/fQ2VWH4ee63ytR9K6n8I9O79HRh0lO4u8pP+T3UTHx&#10;+gQFAdPAttWudc0rFBQntXYNQBBXeB/X6ZnEp47s5MFq5Zi13qFjW4MxNzfXn0BUg46wzK+67VRZ&#10;nq3C+LO8oUOhyErvrKTu/aW4Pp0RT85jfKMx13iOdPX5RpVaWzrRuU/cQ8oXjDa1od//OvdHUM74&#10;1b91/3xcpC6ssO5HL/Jv8ExHRUMcHzp06Ofyq1c46Jlnde+MniH/0fmmsvucysHjHWaa+XeCC98T&#10;xyuPfUGVCe+9Qr/hV77dUpwojB3zR+WPbQoHFTVKFEaE79KzIb0flIsVUqVlEhYUppxccPwZaeQv&#10;kKbz72CLP0bz2xqoxeL1Q69fo2+38nqSJn+Qn46cXJBbmHVI6v5Gbj7fUM/lKK1ejX/DKXx9jVTU&#10;hbAoHv2OO7he/vD3qHyqge2prNV7P6284y0I9d6H9RzlO6s7VD+rDui6w4zKD53K0CbEdd8j+vug&#10;rp+dzCY/x6LGPxChb6PAn/d3oOk+tG/9vh/JP7fq+eN13K13PSDnrdSUp09ys51KQ3UQNiWNhAUP&#10;UaJQ3zwitz0PF+0cU7Me5z7/wCjJ6te2NMl/IXy1dgSgvSUO5OcT5H9G4O7Re0I9c49+mx9BLSoT&#10;RgAjhm8cfuM5nd7k66as/aB9m+Gca/i3a31V6IvI0U/4Iumrd7ym6+z44ZUo3VDcMAiD8o5dGH29&#10;mTvamNMUZ+eS5rqVupw6WT+lHW0clkMSjKg/Gemj/fF5Rj896J/X+xGclM+/lz0xGogvCbA/JF70&#10;J9vEPip3G37h6P/O+m4eLNPy0xWDBLJ71yRrGCDx6eFRWilcP6EPUdV/HRb041ksXN+8U/ljvc8r&#10;WZlCIfWkj1/VhW+5t36GUss/tDr5lv9ffQqUnv68B2uaa3wdy7mEtLtVXp5DuUJ5L74DQbKbpW83&#10;lEYocW9VPf/Z/FLfkM8mpieoV5FnYOSK9eUKCkylG23L+Sg0squLB4r5ubE5tr2mj0q/GQUc7cGj&#10;tCf5dWQW8ssX83vIY793bONY2r+iMg0lAfJIeIb2iTqdGRwnNNLGD5X2PQfHdO9Zyv/X+jZN7Ysc&#10;/SLfn9Rv5x5Jj0xzPkooN+oHPS0/TOub1Pf7FY77cr+E+upaZOmF1Fc9LVIK1iht2tV+iLWtC3lP&#10;v9C4vrj+RRQOp5ERdPyIGqPWlAf/+4YXsYIIHcN79Pvm/NwTv0MJcFAJcnX8DhKABtx/I6NUA+lH&#10;7ZtzP/MJqjhg8bww6kTFpMRktxs6y4ebY833Mmfx9cOvI5zuLWrgVMk+re+d7f3jko8pPlujpnmY&#10;EFJ9Zu81oj8K1Kh7raRcLW1sXil/WuF5dOPBjZeXjcYhsCvM3ly5X63kIMRax4jD+vaWMFqAkKRO&#10;4vdIh7ete9u7YnNMlF++g5kvIJYm6ZVx40c67duw79tKP6/g0/G8slElKi3FDSP7lSafuuenuucs&#10;fedhFvvNL7cRdkuh8pC7vjhCGH2np7WBF/4KllCKg2fTcYUxH2GIdmfp2JlLvx3Rb+NVeTPEK+fd&#10;/DKMMLXKkt6hd22WX1vmmX7kN33re3pHNjKrsqiytmgWKXE8ePoYNRkFvq5bwG41C31+WAwzHB7l&#10;C9ULl7em3NFurm/8UvnqeP1WOooPhXbxMQlJH4lHaWgzms0mShbarz1qM87oZqmgerfNioN6SfXO&#10;jSF8uZntS/56mr4nHpH030qbP9epN9OXu1LPtaaSya9M73vIlwWsDMb9aGLtUZxh0AqfhGPF6Rf8&#10;eRdU/n8h/xKHHVZx4OtgOlr5IIjKfu3pzv2S5wkUDgi+tAfXF0f2CvnhRoUxW4MgJ7fkoy+C0q2q&#10;L5KNhueUhckr5RqOgQu4490H3j0V8lVu7cLUgdPlh73Ng833KhevdXNeWfhMMU+ojWSggHy+R/nn&#10;6lAGQP7Bahb/BKVdm/n7MJHAeTGdfO/ntHlO2Wh7W5teMw8NAmVJ6XOF3L/OL3XFtz2FabK98OFt&#10;ekvXlgBAvhpLxi4Y1ZT5uD3Vt+5KD6RTsRUufkqavo6gj7ukbdWgqM1dsEXKsXPHHjzijrykP9cq&#10;L7asS9TXqLRIAfKnyt33ffx18qSe/dN1x67ruU5U+I7yH4Oq7X3KrCz2nF0Qh0lp/bDyZzZYl6Qn&#10;6RwhOSjt9qsNvSCuF7oxSPyOkhBX/eTXIN8obb0cEsqF4vvze6f2oqyI65qRWqSgQNVhE3WI0ua8&#10;WMag/6j0R65EKe9lWyyS5tK5k9y4eyxuvyOZzfcb9EybXEm7oDz9kE6z6YVNd1FZfdX2npJ+ufrs&#10;rV1dVX9sqDMtMa63Q5z7H3qgtA3T5XweLu6EFddX/F4lOxUp+qenRUpjQ4OpBZk1StpklKFv6Kzo&#10;o2GnnoHfMwiYNisi6bjMNhvNtk4H0Hkgc+nUN/667zp1DtpMmsM7OFdGbVPEABWBwnR1/mclyryX&#10;5Qk2q/s3xx1iEnd8dvxj/KY/16rzcS2VJRmwmGmUUa+Tf3xHKWl0TgvJw/R5nfrnVGl55cMyx2vc&#10;VcD+vEpQaCbN1ijMmBtrCRuLBZWLOuTnhEYRlD6PyF+X6Lf3xI2bz/OYOmcWF+SrzxdHEAinKhKm&#10;PfkOn+5BodcB68zkp2sPvXmoY3Qb4Uj5ygsCekc2ElJABf8qxa0f0dZxc1yxBXwDgOZZqKHsa7RC&#10;4UcBdk7cKKrSolL6sPJimxKFCll+QEt9kPV/8svtjHmLryyNkw6NuWcYYYrLUtpMp+TXtk4+Qq3i&#10;/2rv1yWA/KUDVmuY6t8xNjdGuTaWEdTZKn8fiQVIOgdqK7w1Cx1Pf7GAOjmnSWgOux2goP1Y0dQV&#10;gUid1EyxrzaIqYX+vB6Myp8XlwvmsKsOe186np5RFDR1nfqH+mq/2qJL9Fxbx5j79T7KNOsPHZ/M&#10;dk6lW4b4vgujvf6vAtTBqjv84o1Kx57z+xdCY32DKTR+MEbfuqioRAHFcTb6l3ELipP83MMURr3D&#10;C85pI72yoi9yea+wKE9+1B8laMVKFCAPqnOZ1dl8a4O7mP4J+aiYJ5Tv/TQTwqR2sKVIDPAc09IU&#10;pqzzmrrpYpiGhfo5vg9BuSvm7UDelwq/jawPob7e95QGpNW1dZzi8ToF4Pso2/JX9IT8s27dujMU&#10;p1hP+vRTXj5J5bhzOvAQQEknf/o2VOn9gISOG4tCEH7Sb76NUjpcwzP+h1UGZUhp4sum0qT2ji7k&#10;z7HG2PvyOqAoYLLmz/2HDh16iemK9DHz65UovU6N85l3eZ3YDwoDawdmeZU+14BKlKOVVh89cey8&#10;tKiovIXyfk9RxlC6PKL08n1a5cfryDMM1iqfdV3rSvlmS1GuJE+rrbiINsNfSNydvfKg+tx30G7k&#10;f3rUz/5LjvLX+PivjY/MggeFnT4S5KUny3bCor6SP3ZwTh7Pp731TVdFCpGkSMum46TusWIjWZe9&#10;G/ZeI19mFeoC3jMIyjw+YyuSHi7ruATU+fgaRxJXh0zjlhPeIXaRMfPzNgiT7kPY6cYH8uOesoY+&#10;X6jJV0hqhH6TYxkt/zDS2WWeeAiTOHNUnZdhofD+wB9dum1iZmKyzESOylphulruAhZDyi8vGsob&#10;nynLu+SrYnpK4GGxvTAqSL7pEPIh74gE4f1MRvDy8xbkC8WL1/yqPPoOcIxfyEnot1cnDky0dawD&#10;6mSGPPNMUVkQ02zk5UANcF0zRb57THLMx4oKMCqtYkcffCcjTZ/VN9br3+NohYsdSJ7VPRfp9MNV&#10;5XYoYUrd7+Zn+93r3iSyg7xcjtT6qRsK2+dZN0THLXUWczMWGeW/MksydSJ8WulYWvcq/9LBzvJ9&#10;6r5c1iYAnevQtjSSxgf9xXrMlNZXuqby1TYK6Oud3GpA9ev2qnyW+zFrAxPXj1+WCu/X2fHZH54y&#10;fcoVZe1g82DzXqySFMfUN6PEm8ErDb9EW+avlJG6P/ZHCSuvH3q9bSqN8pLvNKtufLSqXiSN6O/k&#10;f5ai38N7nykbuGi+3mzl5zE3Vro7DP1D1anemrJbmHznNcmnopSEaVisSdc8pjQkLJedMnPKzuKA&#10;WIA+hOL4ShaSzi8NHaXTY/pG+7S0Hk5p+sSEm+hIi268dfAtFk1k8dyWQKO8XFqPLJgjXiihvjqc&#10;jqc3+mtl5O0ofmo0GwMJJkcDCr9X0KqMnNuPQgnluYTYy5sHmu+gr6tLTPOfr49RXGbT/+7Pr1Si&#10;PPUUdVvsdK1vayX//SyPtikf9fd6/JP/uWoJfXSl+elV9c4oYEF4+tGcq875sb9YJHV/wYHy+NL6&#10;l0rr8hjSuqo/7Qd/k3TK/8HAzoa9Xae8N8ebX8pPW6jf05LdZpuzI1OkKD5a0+CV79sMF2JUxpji&#10;639Tfu6YPl2HrmasbSZYfZjTxNDY7lu/7zmEGP4e9D2DwLdV2RzQKZV/tvZFNScqNoL5aWt6T9s7&#10;epiCRiZNpaZcE2HxUPlD7ymdHhCZ5FUu0qr3ZAsMZvPXummCW2FiFLKsUz0qesVFkdzsGRPglsWF&#10;MvduFQYE7r+l8m8mzd1dO6BDJjbfwi8Is/6HGnhLB+e+zrn87hdd4rwMVUwn6XdfgBXGc9RBbtMq&#10;QyiLFPi0mZ6cCzQe5QdMQS/Vb3cxSpRfbkP3eBP3Gn5p7WaiY+lUI1A+bU3tUZnuujBaGblZMunt&#10;G2H5CzN15uk/q0rv7xpp43k6893M/oYRJqUTiwv3NHNthbdL2V0N0CG0qT3tzyv/3aa6+jP+h4he&#10;eSaUW/9HNgJZOUIkzta7/PQeveu9+bUOlJ/91Bf56dX0oOqJGmazwEiM6g8WzAPWaKl+LvHrp7CW&#10;VemC1qMkhE/+qzUtA6sftSHEc1hThXVfdikMrIP0d81G8/lj02OfLVoCDZt82tQv/B890lrpgIIi&#10;G2WMpve0vaPHYrvKe61psGp/O6f2zJzClNMz8Yve3zHNWvmbnXx+xbn6DqXTovyuTknKVLCeYQp5&#10;xp+XTFkaFipTfrci1fNesaC4fJk+hE7/Rj14rLueL2tfVyLqn2xSn8CvgZRfYv4/cdtViTYoilu/&#10;sGgep12nIOke1gxcrzqiNdVhpdAm9ww4tYdnctmB6T0nhngI/ftBprRQl+nAroRb5VgHib7X1VgX&#10;cB4TvqOE6OjXqOxnffPUzei3TCguoSoefF99Q+OzSuNP+3Km9o3pf3XbmkHid5R0i6sqQhzG8qzf&#10;ZS51KLf8VPZIfhjZ1J64Tajqx8TxLf+8p2raXytf9PBvnv6HOC8r31H+Ku2rxHJVHH/dGOQZ1VcH&#10;qIPkD9qlbPCnmsuoR5Wna03vKfqn0iLFjzbMm8I/WcfjZWCNEnViBn7PIOTatzDSzRZV7SZu7S4o&#10;UWgFWtrjwjsqhbU6KJG8SZO+NaHM3TFFwxdECrRQBeX3oi+ST+PIFp7C4qE8LMHNh2mZa42phFXo&#10;Lpc/P6KI8oss+sZC4VC80Vl4SJXBc6r0vreYGt+IfvPtv82PjEj4RZeqnMI5rwVtzue9mOPWHsdC&#10;ZMQJHcTWQoJUanq/f16d2tJpPYzChjJYwy9e4QBzbq7Wgo5jbqxU2dINRlOb4012ovKjLfIXWnXK&#10;6KQqqLvV6X08WZ/8HIWLf6DAMMKEsKCDN3NV3P1XjobRL8o7f5uf9sv8DicokEvybuSykaS8feiF&#10;ykTltuplqG6J69SrCt9ud7lAHMrfcgbF+9vWve19dPjUriBAr1UYiPebdLyTNTVYy0CdPywY+jZ5&#10;r8tsc3beCqNHWite46kZrUUm43eo87agHesUH9/1R5deWNaeNuYaW/NTN9YYK/1W2LbZ0yv/BiVK&#10;RtvCmcOETr36CRcofIyoYplzkr6P37YpsPcrvZ9WWv+srP+1UpDfT1M/6GnfTs4PRNwrofS96kON&#10;RImSk5X7LE7L0zl3ysPZKLlLfoPjasSPgKcuKDs7LIn7hboMQXnjgY3vQ+DjmvJ639P2lW+uV/1x&#10;9bp16wZaYsH31Sdf+LzSNlOG0iYd3/90oaON5j81fR9daXMF8nN+eaTkShE/qCp5/ZPF79JPVh7x&#10;y2rIb68OY+0k0l9hzGThxP2WP5ZRMSV/MYgtdeQPrG1L66nI+XpUeXqgtqlSkVJQgPg5RP1SUMbA&#10;QO8ZlKSRxB1JtPWlJpWxU2Z7XrHSEkjnkrmWOVDTNbsWDj3bvfAcdGgLfeZS5v62OjA3oVFkJf+J&#10;6Ylb9bzXGsofe1TJlY6QNsYbfYdJ9+1y4/647GGUDYXKxoMb34EVjS5drzDch7Dtb1CniF0lBp3L&#10;NigqYH+Tn9YlpFO2004Np/THIqNUYZOvv+K1qiqXrTm3jQ0NlChrybdVI22vv/I6Cz4F07XSHUqK&#10;jvcpw/e0YNJ9BwedZsVIBJr7vZN7T1bj/h5F8kfkTxpn/13qHwQddRo7Rp4HCpMq/7E0Egpemx91&#10;V3nsXrZdj7JtGH2iOiVbd4cRk5L8WuqyFfl7Ql7PT+uRRBYoZd8td5VTZZcT1J0I2GpXzlm3dt0G&#10;xft5WFngf+ov3cJAyU2qb34ysimwA8QvaSiBpzWSpjqq1RdRPbag+kjtK7vYPEVnk5E1+iJ0PnGq&#10;b9lNwS9ULz88cfKBk0vbFfltft2oEv+XuWKYRgEWh0pvFrV9l29XUscIIwr7UCbOVFx+j3Um8r9X&#10;BAyanDJzyi3Kvyw2nClhswV+LyC8ak+7WbQNA5+HfZkpSdtSl7hs8HCVorQK03tO7TUAyCg3fR3k&#10;gfxSKX56xVh6vf8jcaeRL/x5TRCm903te7DXgrW9kDzUb5/4qCYfuHhQaX5Srykvw0Rtmd8BV3ns&#10;LHbq27hj49nIlSiL3zj8xtP6KVOAJkmH1WwZKt+925Y0Ny7oZrm6hMyNz8V5u5YMpnBjsejLa79U&#10;Tu2RYO/N5nW6Sw0SAm3fRKZOMPB7FoIqpl8plKwoP/AK7Wq8MGNiak9XUzjFWTblpotplN6VTSWo&#10;gMRMk/TDaJ/zSx1MzEy8RGHVacduKMsFhbOWmViARiZpJBce4465r8rM2pufp+nXaTzUKXoZATz/&#10;aSQMYk4W0LNX6dlvy5+zY8nYe4ehCY53WqCDyDtb5rY9TGgZhdMBU+7a5ovdULla0FQX+ec6OuI0&#10;6PmlNhBo3jj0BsJN2HHnvcUyMYwwKRzsOEF+6mrSp3j2uyINGt6jhWFOiRnk+WHRyx/eWoldShK3&#10;p3SqXY1w9Cojyr/f1gHrsqG1jXpnX1NfAtS/fgtw0W9dt5j0Gz6lAdZoJzIwUSY4MNizd/3e61Sf&#10;slMOuxVVTo9cCIrfExW/tP3kl4F20StMpblS4a+0PlA8+Z0cOFfe6ujnEe4XN7wYtrkuRW0KW1Z+&#10;OJ5GGjOMMA0T/KM+xDWNtPFYlXKfcpvMJmzdy1RYlPFnyN+LNl14UHxfxHkLFG+Zht/VB7yteaD5&#10;pX4szxaC8hRl5Cb6qBsPbnxv1ZoDK514KkTdqSfdngl9B/poSrM/UBqWTu1Rv/7n+p2dsip3eYtR&#10;3VY5TSj8pnf17BshdM+lc+zSxWKi7w/p2iseENRRSHJeN55gkPgdJf3EVUBlwcs3xbYymiK7S79t&#10;yeWHkU3tAdUNm/Qd6vtSqCv034zkg66KlBAm3fvauw+++51V5Zu+kfo+ftqn7u2Yptl6T0W4B5Gr&#10;BnlG/vCytspdX9Oc61D0T6lFCgVEBd9bo6iBHHyHndS1zEMX9J6FkXWCE/fxXqNNhFuF6gtULPml&#10;DOZU+0N6WZXJFkKu4qyrWZDeTyPIegxUHMxDz7RhKnR698N0yGmgajTsWZhSdy2dB39eAppqChlh&#10;6ldrvdgo7pj3Of1W+tYP80sd+LUtGs4vXqR7T6Lz739Yjoy7Z/LOzniz2ey6XzppwwK7vdKJrcb0&#10;Tm+Zo8KbmYrm07fS8bRyvnxOKAdXdVtElvytCug675ds6svQ+Vcz/4py8nVVRN/2ytYSwiiy8ngQ&#10;YrOpDe0sPExJbv2SJhdWhdeX22yO/5JAfUT+yOsPYzjMj942M7POmMZs47N09pQv/DpHIyFtjdae&#10;ST2dn5dC2vv8O72xNa1vmEy8PrFbHQ6vaFCd1Wq3y6CsSTj4nPzUtv35ckT1JcqsOw8dOjSZX2qD&#10;zqI6ZVj5ZNZ+ab5mzZBBGYEAyrm+sbWqHxFotdsS/PNLLlcOZFYBSfpxjmXk9VjXqSv5iClK6D3y&#10;1706hpG5PXKP0BdR/fv+KiUKLCBMI2lXGo3GpfQh5Penq/pFCG3jc+N+/TvaZpX90qmjywXiSnH2&#10;Dd9pD9P71CY20sb7JKR8frGUKKA+h59ujmzw4voXu+YvpuT6tK7ZRyO9fBs3ovptKVE+y0a5eyzO&#10;rTIUpiJc3Kutp5+oOuAk6uyFKiLUPz1TfqT/dObe4/fWX/wz7MQFs9mUU/pzR2Ma1gUZJa8TsXpD&#10;mTByVDf4fIUMKbdbJ5mFRbZBxR0M5PZSorSRuOPVPpT2y0F9o5vyU/L2shxwAYXfLzng5fL13dtD&#10;5VlvDcYxv9QXpYoUZQA/744MMegogyoCPO4r0YW8Z6Go8v+MIhTN2olvHHrjh1WNOIKWMsVDyhnb&#10;VLG0b5OaOr+dW96AeJPXGN6ZNlK09d0Zy82gEsduJle/MPXCKd5NvvA+RsMVR/fV0fIrPJ+nAiXD&#10;08BWCZGNDQ0aYEYxto29fcwvTrVcUdz6MOh4ljJ0a02LIkrPBZk0Lxa+cUtdpjxMsl0EqjqayYZk&#10;WnmPbSS3uV/zmtxKdJ8f+Vb6X4UJKA2gzp/q1ZiOzY59Sf6h4Vs7Nzb3eFWe2bd+H5ptrH62qZM5&#10;v4bDEHlz7M15hWbTfbZKwenjK8lNCGPT+JxhhAkFr68fKEuzflS6DTosiuM75ZYk36FEUZ7/BflD&#10;9fJzK0F4XQmovLArVCYEJknbDmnkO+UJH8/q3JbuXjMM/K4huaJQfrizqt7z85zTxvfIv6rPe7cz&#10;A0C7ozzmO1vyy6VV9RUCz+z47NO65xbFTVcF8XJA/gx1y6dyBW4pygtdB1mGgfLU9dQ18tO5+zbs&#10;+3aV0py4D+12Mje/vhPQ9nNUWl2IYsJfjCDNklmfLnXXLHhGnezrW32RqRdYZwPrklqWYoOEyR1x&#10;o6nDUhf6EOuTRvX2/UeOPbIi+hAoIdQmMVru48v3+VJ3o+qN85Zi18KJgxMP6/u+vlKaf6NK6ECY&#10;Zkquz79JEna8rMTXb43GC76NY3Als9Q7aliTrMHq9rDqy9q7VSn+bu028Ku+/a2+T8Ki2QukmTSH&#10;Uvd5i+nUsaHG/d3q2lVALcXZsFGZ/JbkyDNCXa7ziyRbbhnEGl5565YyZR5lPk3S1hboS1EP1SUd&#10;S6fkRz+7QeH5etVyEFh6qt7J6qseg0hVdJh8ogBRhz0z11qA6bUqw8zsXizkPcMATROR5P/IBK+v&#10;qLA/IeHrZTSpisTf0TWvZaOxaow1Lvj7//T3bQus6R2ZmbYgA8ntcGvcXjV0rFFxi36LM1311J58&#10;KoGEo81uvDDH/Ig73G0EKEbvuUHvuTP/EyHzHmWC77bC5BofDf5VmGuZCg4TpX9X864i0f1wWPF7&#10;hwrsX40n47tnG7OzjSONU/X3h/TbDXSU9Puj6gB+OLt9uPjRrDUS4Gfd2TTsXFN6XY2Vib+hv3Si&#10;gGZWIxLcFIYvsU4H6/cwEqDLv6/fvbZUvz+18eDGC7op06jcEKg5V8XJdmvkP+aDV27/G0AI17PZ&#10;Ojx5nlG4/syvn9N0J6rxptMTykGHX+ikhxELdfBR/lwhP7ysCus8f4NY8+aa2V5b9G6MpkV41DmT&#10;P77Doobk37HZsfV+IcPUsX3Z+T7eDqZnlI2+LTRMUKgfHms2mttdw+3R82c3mo1t+m1e+ZIu7tQe&#10;5vErjm/N//RhUL5vxfdiE6dd3XqdTlVQno3NjZ2k8PjdYXScUt7x0xOOW3Pcqwuds90voU6XP2YV&#10;rzfKQ4+4MTeRNJNPqo7xIzJlYSQ8s26W6WCtcIzPjj8Y53vuecu9dXdcRsrCiPJvdmz2Z/pe1vHE&#10;GqDR/Nq4G39+dm6WrSXPVv7+lI6+faHdyC0oWuSDA36AICpXdzTHml/JzzPFbg3iephyJ399WXXV&#10;rrlk7lU3586UMPBZXQsCwRdV73jBflSQ3/JTT0X4XkMxlp+3ofBkU4EA64sk/VOl767mmubzCs9a&#10;1Q8MMLTqYFGrLh2UQnnez/z2sfGxp0L8yj8fl1+y9kL55hh3zPviqa7UwS+uf/En5Iv8EkLatxQX&#10;u4vPB8rM58mfR9Ijv9C9KD6u9M+3UxmnRRYapmHRVo8L5d8HlHf/nPT2c+bVHsg/tOmUp4m8XJ5R&#10;N5yLTT7l4jnVIeMKy6NY0iz19vd5/4O+faYwy+srHfeybo/ilAXjUeTx+37lq3N61T1+Bz8UL+18&#10;WOXw0fx85FAPBwUbykvFuVcS63ie71OLY+eOPViVb9VnvKnRyJTcyv8dO2ROzEw8RFuQ/1laJpV/&#10;sykmOdS/is8dittn1B/1eZR+sO75pNxl+m1W3zynKKv4NgVlN4NsWClIoMx/KiUOb+yvuG9V5l/a&#10;nVzRx9IJM7r0us63Ua4kxJdOu8/9dlUxfidem3i5ziDyMEBB9fqR11uKHoX/J2VxVeUnlMWN9d5C&#10;7GwvFxx0j8R9U8Ko+obdmrhGORjp1B4suYhP5ZdnlV4fK6wPgu3t/jqWawUZDPar//OZY92xj77Z&#10;fJNNTn5PYeZbfqemdevWnRH3Z7wS/Xj1uWf9bpxnk28VP5fHspK/Z727rE2uSt2TveQpFDh6pjWV&#10;ps7UHojrFsqLDvcojr7j5Qz1RfWu8xWerfIvO/bM6rcLqnYqjSn6p3JbPArxoPMgVQBbypiFvGeY&#10;UCkwgtbqsJagiNytjtb1pXPiKTwbGnQWWmZNMQrnq0oQrETijt9hRfKWuONbFIw6SN1r+v15vetJ&#10;PbujWwZTxXuFvocypdvo04Pr1q67flRCSlyp5Je6Qn44JjnmnGKDpLAw4trV/CriwTVuzY3D7oxR&#10;wR46dIiF3No672VQ6FTpvqdXJ4GO774N+25CANF7K02aFS+Pyl1fR0GjuHo6iu/DauTeJX/U6gyq&#10;fF8qz9/ZLYxlflHF4dd8yf/sTg/FXdTQ9IT8kjbSj3TbsnLQMAVIo5c2vDSpRoOF/DpHKzPl6369&#10;v6UsJf11720jFySjtSs8Q1rjpi59lksa3gv25VMTS4S+Xjyo+Lw6Px85KEyVpylLpflG+aVtC/pe&#10;4dH9XlHXI8wdYcQfapdomyrNafXug/Lrl9TI35Zf8ih9Worabvj6KknP61aOgPo8WZ+gPMw6TCXw&#10;Lh3u2Xhg45ZRtessmKcOEAvl1YLyXaZYVyfzSFU4YqridxRQX+l7O5Xelbse6fdnlV4fCWUpBgFG&#10;nf+vK1ylFkyERe9GuGqzGGgmzUuU/q3Bm15lW++hfWXqz3clIt3TrTO+0DANg1iY7YX3S9Ye9FxQ&#10;fSlhFHUunTtJfcjStcSWApQp6s+wNlvlgv+qIyr70kU62jjosR7hsMgHBhiYKrWkKmFXvI6I78uM&#10;zdFnbO/bSdCMtwT2fRTnvs851FGk9EL5t2zr2bDu1kA0m813jTXGGFxAIdkeJwjGB9W+R/WAvkd5&#10;a5OJ5K975a9sMdycyniKkLzTMUgwbBTHWH6XTvMso+inKvlN16b2Tu5FmeQptMsjVaQoDa7ToesU&#10;ZKUJMuVu9c++UqWE0Hu8IkVheTlvM0vlSr2rQ6nbTa7lfSisx+bGNvW6p0qOGVSRAljup3Mp8kG3&#10;fihyAYMotZS3Rf+0Te1BAaJDmI7zx4N2khrRllwLec8wYVRRAvx75R8EHxqlXVR2co8pEe9SJH+E&#10;bcWqKn4qD0XyFiJN77hXz/g55XI0yPfKnaHbuq74q8J1BcJa/idku+5kmssMVTRqoNjOdVKNyws8&#10;k//SgRqah1Uhv1eZHpPstjDJzej6eXTaF3ukdxAUL99RHD6vzPkenV+ex+nzeXj8av+6DasbH6ZR&#10;jGi985V3Hla8++/VckeidKuAvE8Fq3xTmvd0fgd5CiGgjhIF1CH+mJ5lLvtexcf2ukoUoKJAk6z4&#10;nNLz98lP7BTUmk9Z5RcJNbV2xsHpXV1HzXwFzOi/c18kvYmX4I/IUS6nvCVKj87YoGEKkEYIUGkz&#10;fb+e8bsG6R2UGTrZ96gBOENx7ldGX2x8Rz91TD8i/98hv4xUcTNMfL3fT3lK3aKOtpIflDfOUVqz&#10;g8nzeZqz7sOj1EHKMy0lCvQKj+rtbASre5g7wog/+Jby2Dn6fYbv60j53qN0Z0tFysd7SoX8/uK3&#10;Zz1BOye/fMaXBcWLnnlEzvuFc67xm+q0G31YRwV+LQ9DuSMeyrmHsoPg4tsVxWfhWeqWL1bG7wig&#10;vqJe07dZ1Dab3pX7xdc/6osoDd5fpXCgvlf8X8l98vcDhE9H2krfnqiT+96kkWDW3Go/vYvWBfIC&#10;UKxEmb+nhfLzCQjLKCeSDckvEKDznzpYaJiGwVgyRn1PfXkl/QSfV6k387D5+KD9DX5Z5koUUJ58&#10;ajkpUYA0VPydp/L0MZ+2EhTz+EV5dw/x260vXSS0cXLUd6FOeT0/jhSsTEL+qOvieu/IsUcYPO28&#10;T9cm3ETrPsqHDnfkvz+DdWL2yzxpkk01FSiEP6y4ID93oHjm2Q8rDTo3F6B9KfqlrlPa0RZlL6rH&#10;urXr2FY+ttjcP9YY6+grVcZT5CQ3Dr1PX0Tt/X8v+3aVK/ppzs2V7pSqerIt3pKxhH6a7+crHX+Q&#10;XR0+3mIz9RZggWyHmlimFPIflkxYgvwIJQ+DQvlPHajufB65Uu+hL4J8i5yLddTDir+rle8+XLSM&#10;q4qXlnvNHa5zT/66oYLFlmTlc/A79ZUvV3wvS5/7ms3mFuXj9+RldCBaFimMxrNVkiIRU9f9zQPN&#10;U7qNQFRRGEka+D1HG21mmhL4ynanIXO//GsvT8yms6erALP3N9rBWTquK6HRNwzDMAxj+RIshulb&#10;6M/PpGPpvUVlfFlfhM5n0ZzbMIZFLDsUradWA2HKKMqz/JK3VmS6qWtmlipjbmz3clyXIt9RcmKN&#10;W/PIKAY5jXJOmbcq3JU0kutP/seTdxUHOLAGOrLmyElJM/kdyZ+bdD9TsTosm4NFitxILWgGIbYA&#10;we/6f58/z0mS5HBjtvHAsKc+emvhRnJNEhaCnmej4tEvncFAbUuREpvXoaGR4H6H/6FPvBlNM2Vb&#10;vQW952gjzGNTJnhEGfjy/HJXokKybLc5NgzDMAxjZTAxPcGCkNcwoBObo3cjbOGKVc++Jd7m2Dj6&#10;wNqpkS2ofZr6yK81x/3Ul9qWtoax2sin4b6ienl92bo8ZURy/uHmgeY7CtO0lq8ipcZU37QwFXsY&#10;SG5no4kb8j9L0e/ntab25InAXLAnj20c22sr1UrQiKkifEaBum3i9Ym2/aVXOR/gP3VEvuP/qkG4&#10;Vx2eZb3jjmEYhmEYyx91/PzaFmPJWG2FiJ7xc9KT1FssG8bQYH2FBgvYhgW1G82rTYliGN0ZWz92&#10;KkoUCYh76s5Y8PcxTde5tTyfXV3+TPzTBNMGq9dFSd1riosf538NDb3zr3h3/mcHaZo+NXdg7tmO&#10;xWaN0XBK2GUndY+9++C7P9xrfrnXNm5Ivq8OzIVKrI5FpQzDMAzDMPphYnqChUJZoLCWpavfgSp9&#10;iy2vT2X0LZ56YBgLobgUgPrHN7L2X/63YRhdUF2ORcoJdevlfArW45IpX5VM+c78smc5W6Qsd9oW&#10;mzVGx9jcGAv1seDSxezqwJyv/Kc2mJusDH1pY0OD9WpQohxMk9QaFsMwDMMwFkTq0m/l66PcxPRh&#10;dobJfmnH90WmT7niSHqEaT2n6sE9Jx84udYCooZRB78gbdNdpLx1pV/w0ZQohlEb1ct+9kjTNX+E&#10;ZRdKb/9DAdZJmZieuDVtpH4rYMmWf+x/MIaCWaQsInRYmmnzh8r8fuGaNFtFfo8ydbY4U+ImdO10&#10;NIz8iRKlkTQusREgwzAMwzCGAQqSNEm/rb6H373B90UStzdJE79Yn347ScLtmaEvghKFRfX29bmr&#10;h2EYhjEaUHbv27CPejzs7npYdTnTYNjRE2X58alLT1I9fpb/NaNlichW+o1ZP62uc9ttprQkbkr3&#10;3ptfMSowRcoi4/etn218UqfXKfZL91RXxmcf7/uaY80/3VfYa94wDMMwDGMh/Pr0r5+eJukfqON9&#10;TUthUiT1W3t+bW5s7h5bt8IwDGN5gTLlxfUvXia58VOqq0utC7FATNLkUcmcf/pCtM1vvDlMGWob&#10;hr6A69GIKVKWCNZAGXv72Olzc3OnjiVjE3Pp3GuNpPGyMvvekw+evKfXGiqGYRiGYRgLgb6IO86d&#10;xvalYZtVne/V+d6J1yd2W1/EMAxj+ZNvdXw69bjkyuMlV+7V8eW5sbndVYrwjdMbNzVc48T8zxbJ&#10;iLYUNgzDMAzDMAzDMAzDMAzDMAzDMAzDMAzDMAzDMAzDMAzDMAzDMAzDMAzDMAzDMAzDMAzDMAzD&#10;MAzDMAzDMAzDMAzDMAzDMAzDMAzDMAzDMAzDMAzDMAzDMAzDMAzDMAzDMAzDMAzDMIxAkh8Nw1hc&#10;1sqdJndqfhyXe1nuPrlZOcMwDGNwTpTbJPfP5P6H3J7c7ZazOtYwDMMwDMMwVhjXyh2QS0vcxXKG&#10;YRjGwrhOrqyO/aXchXKGYRiGYRgDYxYphrG4nCX3tBwWKMAI6ZNy/yD3mtxdcjZaahiGsTCoY2+Q&#10;+5dyJ8mdKYf1H1DXnpIfDcMwDMMwDGNZcY1cbHnxihzWGKuZnXLExRG5K7iwZHxix8Vu88zP3abp&#10;+922bUGxYxjGyoe69wW5W/1fCwMFxK/kQj1Onf45uZXITXIhHEz7MQzDMAzDGIhGfjSMUfABufXZ&#10;qecEud/PTlctE/mRefoPZ6dLAIqTZvp1nZ3ukuQa98qGs7MfDMM4CrhFjrrm03ILncaCFd3x2amH&#10;Ov2PstMVxx35EVhDxTAMwzAMYyBGqkjZ6XYeP+Nmfjbtpp++y90VC9SrHsXLdYqXVzjml45GviS3&#10;RY4FVAOr3fIhCCRLb1KepAfzM9GMzheRTTOXyv3SbZ7+Qn5lKblUDqup5eAXY/R8Tw6rDSwujjbi&#10;6YELLdvU3zfKbZdjGiJYe24YhmEYxqpmpIqUWTdLB/XMxCVnv+nePD27auT8vuLlhNSlv5v/fTSy&#10;X44RwG/6v4zlw/btsy5JL3Au3exc8yL31Zt35b8sMsr/iR8Z/r3s7yXld+Swmvqo/8s4mkGheZkc&#10;VhtHoyLlw3Iosd8v9wwXFgBKGdZuQsH4Yy4YhmEYhmGsdhZtak/TNdnu1SiQuMTixVgavnrzfnf3&#10;1D3u7pufyK8sJcuhHNg6MauHeKrK0QiLWKPEftb/ZRiGYRiGYQwVWyPFMAzDMAzDMAzDMAyjJqXb&#10;H+9wO05NXfpJuXMTl7BtYFiU7WU5byas3ybG3fhFW9yW1loP0256k+5nV5Lao8t6z21Tbuoz+Z+e&#10;ivfw7c2TbvJR1l454o5cq3t+V+5UXWd08Xm967vr3LqZG9wNB0ve0Xo++9N/51bdw2J8Hj3/vP4+&#10;R/e8ml8qhfVe3nBvXMf39edJOoYFRF/WO3br76/pHY/k1/z9h91htrytPb1J7zmo95zSyy9DhN10&#10;PiSHmTvhYTFURjP/XK4VZz2I38E2k3vlviX3lNzjcsAc+wuy01KYWvFZORY4JL7IX0w7+bIc7/yU&#10;HGkOXMd8vWrUtSpM35ULc/0Xmx/JnS/XKx6GC4vL/sOGH6rEdy48mVI20kvcPVPETydlz4ZnGo3D&#10;Lk0/qr8v1d9Kl0TplT7p1sx9xt35acrcPN38UEn6qptLznN/MskI+7BhTZRvy9Vd74EpDrfJfd7/&#10;VQ11JvmUBXzJezxHvsPtkFusMj1sKHdMe2JKDOWUdoGwkTbkHeLlebluECdM4zpXjvLMs7Qpdcsk&#10;dT070lCuqR/wA+l3WI73UOfgP9b1oG6IYU0UfqsLUxMpo6PIe8OmKmzUkZfLES91Ic+SziH/kl9J&#10;X/Iu6bZNDkr7DyWQTnfKkU7U40u3yHYGO/YAa74Muh4SO/58XI72ifVjyutOwzAMwzCOWjosUlAu&#10;SIh/Tqc3SZBHmI1XtkdAYMvWK/gtXwMl5t/J9WWin3+jSNl7TpK/Pj7jZk7Td3/acI2depZOHf7j&#10;3tP197bD7jC7FUDxHf75/NxT/Lb+RlCgc1+J4ud0lCLh+3JBiQIoVS7W8Xu676rsknNvujfxY19r&#10;xOg9dDq7+mVI8A2E+2/IIaDgT75NJ/oGue/LPSSH4FQFcVB8B9MkiE863ewOUwcEAZ/35EhbhCbe&#10;zXUUUbyfPIf/cNyD0qVIrzDx27TcYk/l4HtxeVo89vpvo8DpJFG5ThrFsjxP2bP+GcVv09cVn9P5&#10;mS5RnvXXk2vckfGfuk/tbJ8+0c0PlSQnuLHSOmIYFHeV6kUd/6O8+7ncpBz5k/cTDyiPUNryGwqc&#10;lQbh+pkc295SnkI+Jk74m/qOsFXVE9TFlLmfyFG+SVPihmMok0HYroL6hG9wH3UCf4f7eT9pgz+J&#10;7zKlQr+71/Rdby8hVWGjXNfdZp20RLHwUznSiPqSeKXdp137odwgaxmxww9pQ1qjuBxVea5LWHz3&#10;N/Jjv9Am3S1H3BKulbqDkWEYhmEYC6BNkTLjZi6TAE9nnw4Vo0bnjbkxrCIYeXqnfjtHx8r1FObc&#10;HJYlU6lLt+eutVsL59H1lmu65lR+S4uS9/jRNH3/TJ3/VEcsZl6VuxE/6R3v43fQtX/kWHhHeL6t&#10;k95wjc/kv8f+JOylED86eMsS3XdQ7vN65yWKo3fkcXQe94Gus3ClZ6vbyijt5fm32sLEsXA9uBsP&#10;uAMLXSSwFwg9CDZ0BulckhanyG2Qu0QuWKLQEacTXRY3CC3ESRAwGbEnPXgHCx4SzljZVAUCC51s&#10;/ES4WSSRdxCncTw8IMf1x+QYKf0zuZi6YULQRShcDPATuzMhoATlWJUVzWj45nYsRy5Sjts+76Kt&#10;QJPqfN/+bLx9aHKWMrqeSx91qeqG8dmTdTH7nQVk35xFQJ6nzA+pHzHXaYoly/z1ebfZvfFPoxrB&#10;ZoQdqwV9x7uw4C6jzOFa7MhLH5OrAqUdyjvKBHmWvEu+e4ccZQHLBoRzlJOhvKwEUIQSLupPyt31&#10;cpTxNXKEjfgChO4qgf5+Ococ+YwyTFsSyvc9ckB+oQ6oAgtDhHrqU/xAuV4nhx/eK0edH+9WU4Ty&#10;j9UMaRnlY4f1YDGtcXyjZVm4zInDFlygm3IqBgUVim/SiLo1xDHlOlj3DKLcj/M6715qRQoWkkB5&#10;pSyifCNf1aWoCEXJZBiGYRjGKqPNNHfGzWB5cIWE+D1TboqOaQe6h1FWBFWUABfovkpz7Gk3fX7i&#10;EkYae97bDX2Td8SdMZQ5V8fTXnIlxwkH3IEHtjsJbBHR80/qmY7pFHX8yXSiWTf7C92HULy/6ZqX&#10;3OzadzrZ5raNb3AbmMLCSGnbNKIivfy0SCDc0JlE4YBgU2aezMgbZsywWS4IPQGEG0Yv4Uq5otCL&#10;4BiPVFdNaQnxwXQQ8l68ZScCGqPhdOJRzNC5r6KfMHHPe+Qw4R82+AHBpN0qI4PvIYiO4rv1+fjO&#10;CdeYY/tXaoKPua9OxttUlxM/A2k64+6ZaleGbp5+RS9UeqePurunUCBUs2n6Gy5JJMike3Vvt3Rd&#10;DFAWIFT1ymNlkM5Y55DfH5T7iFxRqCcfUz9Qh6JUIQ+01VXLkGCJAOzcgkBdDBeCJfUA5Yn0bp/S&#10;lSliaVsA4fze7LQN4p34h6vliMMiR+QQxBHsi98IUOZQyPRKQ5S7IR+jHOud91ce/Uxhoe71baAg&#10;7i6SK07TIp1RPATqTu3BEgklGtBmU+cG5dtSgCUJfZgyBRP5ijzc1rYXIO/wfFC+0ObR9hmGYRiG&#10;sYooTu0JndMTWSclP29jrVtLB8O7cTferbMxElKXvjrmxq6MlSigvx+Ru7eoRBkWs26WqU5eGSA/&#10;XF1UooC+PYtSRO5kubrriiwVWIAg7EO3Od6M8galRpgbH6AjGawOEHzKLAdQFsSjo2UgHGFGDl+T&#10;i5UoQJoytx7oxFaNivYbJjrSCHCjgGkjZUoUwkKne2mVKMMgTZ93hw6WrReSWRClfn2l1QLlACUK&#10;+QrFUpllBGkfj+wHBeVy5tb8SJpSpsrCRV2HcIxiqEzBgeISqB/KlCiAIgNrF0ApU0YoM92m2/y1&#10;HEL6SrEkWS6ENALqx7K1bkjnQXb4ojxgMcNaLSjBllKJArTdKPTKoM6qnuaYEZR0hAelC4o/wzAM&#10;wzBWGW2KlMQl38mPx6cufW7GzfxM7iHWTdHxUhZNZSHXSTf5Ply80OxiIb9NLdF3w/oqTwxqWbPM&#10;CIoLBL9uUyeI66A0QlAMliWAiTZKEAiKjjJ6LcRH55XReqgaaabzGsAfZQwSpkHnyffiS3IIECiR&#10;sOIJ3yOcwfpmhZM84afrFEnzxVSTtEyRdLSC4gyoG6ryMDClK5SH38yPyxXKdxAqu5XvbqD0CHUG&#10;StJu/Gl+pHyXlfFgpYKFDFZuCP9YWmDtEJQrKGSY6lNcaNaohvQJymnq2TJroMCgUxJRkqHcGslA&#10;R58w/SxYP+Ef/BamQ2GdxNSzXqBQJDwol8qUi4ZhGIZhHOW0KVK2uq3PJC65BKsP/YmA7Beq0zXW&#10;Tfn+YXf4V9Nu+ie3u9v7XbRvmCy6pQfTenTwHfuma/6A41HAb+VHrDIOyGEGXuWYihCILZWCkEVn&#10;tJeypBsInqGDHfxVJChJoMMaKGeQMNVZv2UQGD2fkUPQY0oUo/WsB4GSh7LFri4rmyT9m/zMmC8L&#10;dcpB2AWmm2XFciAemQ/rSvRL/I54raMy4t1x4ucCWEqwBhMQd1j0YCXH1BEUK0zVobytJgXeMIjr&#10;1l6Kkjfz40oGKysU2ljdYFmCtQz5BocizhQjhmEYhmH0pGPXnq1u62MH3cGTm655UerSGbmn5BD+&#10;YDxxybkN13h8xs18GwuV/PqigIJncvG2A26h77aUBwp7mcnzaoGwx+HfmB9RGiyk88mzwYKEKRLF&#10;xftQ3IXdeRgFHKZF0mKmJ8JoEFRWvrCXJMthdHm50M80plBWqiyrlgtxmAatd2PFa686Iv69LG74&#10;HWXKO+VYgwahF6VqeA6lKIoVFCqjmrJ3NBKnUWz5d7QSlHRY3qz8KZaGYRiGYSwJHYoUYJ2Rm93N&#10;TGGZkjtPbsOsmw3Klc1yCJ9XHXaHv5c9sWjEI5aLxj+6f2SU2QuNCvtS7zgwLP4qP6IkY/cMFg7s&#10;5VgHIRaowhSGeGpOGd1+C/hpZQJrDRY0xDHSzOKcOJR2fK9qbjsEC4l+woS1iGEslH6sTMI93aYA&#10;LQdiy68yC5E6xHV2r7iJf+8WN9RBTL9gGgaWXpR1jqxVwdQqlJTsNHQUTJ9bFOI06rUrzz/LjyuZ&#10;MB11Lj8ahmEYhmH0TZsiZcbN7JRLp930T9mBJr/s+bT79Mu5cuWecTf+/tSxXam7cKfbOfDUCH1r&#10;Ut86IFdr0cXEJb1GNAei4RpdBf18AVtvli4//E4xboYNU4kUJy8ofn4+QqufYGbP+9lVYxCC4oL4&#10;6Dbdq44QFt/D+9ghgrUPwntZpBJhqdvIeLD2WEiYjOXCNpWzzdM/dZtmXnI33taPxccoIE+yNscr&#10;cmV1XihPTBnrZm3E6H8QVqumqC0X4rWgfi8/9ks8nae4bWyR/5gfoSxufiHHzj1FaxPqZ+7HwoAd&#10;wTgnvYqLY/cDVnFYtqCQOdqJ0wjlU7f8G08DMgzDMAzDWLUULVK8MJu45Kz1bv3n/JUS8sVe/fSK&#10;OTfXTcBpCb16Z4dCIHXpJ/Pr/y67MjK6KmCarlmnc/iV/HjmBrcBS4lSWD8GZZTcS/naKlX4uFEc&#10;dMSL4vQyxQvC2ulvujdHZf6PVVHYQYM5493SEeEQAQZBJl5slg54mPZ1S34sQhzUWQ8kLPqKhQjb&#10;HzO6zGKt7IrwLjksUbopUQABKuwq0StMLFTJWinxbhXG4hPStKMcuP3rle+Ss1R5nOTeGounH4yK&#10;ar9kSgCEa/J/mV++mx/J71VlAdiRJihi66y3xL088yu5p+UGtQwZBOr4sC0wSs1u9STliDqC7Ydj&#10;mCoSFJx/JFdVJrH0CwoS6pViWac+JN6JD77RTYEfput1iyv8FequsgWn8SvfqKs4IN1ZwJR0wppu&#10;uU/biiGdw9pj5P2wnX0R8v8gFpk8Q95FMXW0KLgpD2zJfzSFyTAMwzCMPiid2gMS5D8742Yuy/9s&#10;gTWGru/MBf3DY26scnHFKTe1O51fX+X386NH77gufweEaSajIvjx1KI1ifyBkmBr9lc1k26StTnY&#10;fQVu0nMPycVKBd51msL0UP7niXNuru1bBXyYdf9ZPOeviFz54v2juHt1q9s6yjU82NmC99PpZ/pM&#10;mSk8nUR2mSEspFdsvYP5PWsWAEILYY+FUOKnrlDxt/mRUWk69owus1grHfx+5rGjcGGEuluYEHRX&#10;wtazRz+NUPaTE9wndsyvjfPRbWtdkmTr4qSqQw4fjEfNR0Woh8i38To95P2waxdK2bIFOcmnoX5g&#10;nR8WrozhHVg3BKuMeLvfblAHI9hSLyDUf1tuMWHLY+oI/I9FTtnaIyh6KE/cU6ZkQilKO0DdQZks&#10;Th8hXNQTQNllyk43qGNQ3LTVvzmU95B2vfJMsHohjuN6iylGod6ou8gu9SRxQzqRxoSH+FgpoMAO&#10;yivKXbF+pJ0MO930C4ov0pj2gzKwkuKlDPIGgym0eUdLmAzDMAzD6BPWiGghgb5jW1YJ809J2Ech&#10;gnB7ks6ZahEE4y9OusnP5+el6J10sv0Il97BrkAIIXTKwmjhrgPuwDn59BlPPtVnWveWjQy3wE+6&#10;Z0p+CJYVpeh95+s+wsYze3T+ZP4sI2WlU1Lw6zq37iK2e84voURau96tv1vPeWFC9/DbLv39rM7p&#10;UF2oc+/npmtuudndfAfnZexwO07VPU/r/hP07Ks6Bj9do5+9skJ/Xz3lprptRTkMEGroIIeRV4QL&#10;0oiwkRfiUV0EnDBCHYNwd1V26pUrCIgIOTyPYFEG8/LZxSZ03rn/ufwICDAIcPv8X5mAxSgyrpeA&#10;hCBDmMK7qsKEgu0cuVYaLwKhjDFtgmkIi8OmGcVJer9Lkqr0KJDuceNzF7k7P52tVbFp5nHVFuXT&#10;t1L3sLtn8srKe1CEJMryd08VlQvO/eHMCa6RPi1/nerv8xZFyX49dNW8X5OPuLu31tmSdKGQXxg5&#10;RxmQ+8Ur8RC0Q50X7xxThLLPulEhDsjjYc0O0jy8g/zLTiHeqq8H1J3UoTGsVTRKBWsRFAv3y4Vy&#10;E8JFPUW9ERQjxBXT78oUnygaKJPEEXFL+eY9PE89jCBKGUegL6tjqF8Z/S/Ce3DELf4I9RjfOEOu&#10;2+Kp1LWEC4hP0tvX43L4h/ThHXXWsilLJ8p3PD1qVJC3UGKH+q4XhAdLv6BICqCAoi4PdQR1JnFL&#10;utNmlykLSDPKZre1q9hBLW7LqXMXQzFaBZaIwHbHnXVSb66TK075WuowGYZhGIaxyBQVKXTGrpAA&#10;TwfqsIR6Ok8d5II/CoyyDm8bWIBEyoe2jpje89i4G9+8xW1p6+xOu+n7c4VCT/SOB6bcFDs4dEVh&#10;wxQXS4Tieih0BLE2CYqAFvLDe8osQvSuS/XdO/U7ne42dP15Xd+iuOm5TTMKHh2+rvvbRnH1Djrw&#10;n2E9muzKyCFdGEVnJLKsM04HEeuVbh1FlF8IEsX4Rahiik4QWGLeL0deA/IaI95xh7sK0uRLct3y&#10;H1MIGAntsKoSpPmX5RCIOV9MECYpCyiQTpZbnO9vniHvV07XK6d5kbv75ifcJ+5a79LDrA1STNvA&#10;bpesPafrPWn6lLtnCsVZJ5umJagn96vAxUo7CgIKlS16btTKxJii0iBAOpHnyDO91mqiLDG1rJiX&#10;eQ7hrc47AviHKQRx3Ul9txiKpRi+T/7BWq4sXNRVKNW7KYeoL8n/1HtFEOoJV7ftoxGAKTcoJxD6&#10;y+oK/EK9gF/KFDpF2NqftVSK+ZZ6CaVOqJ96UZZOVYrnYUPbVjndtAIUH2UDENSbWPsEy6kYwoJi&#10;u7j2DIoZ6rIqKE9xe05bUjnIMGJihRzWVndlp31BXiGtY8uqpQyTYRiGYRhLQJsi5XZ3+4kS6q+Q&#10;e3DSTb7KQrJzbs6PpEq4X6vrL6MoOOgOPhNbkNQBCww9e67cSQ3X2Nt0zV1M/cl/buM2d9tJ4278&#10;Gr6ZXypF/jk862YfYCHc/FJXCJ++fTF+0J+vEpY1bs2zrPky7aYZMaUzHNgt/4UteUshfvT9s+QP&#10;Omd7mOZUVAr1AkXTBrcBxQzWPsTx7mPdsU/FljCLDEodhEgfJjkEnFrxKxBseJYRZvIHCg8EEYQr&#10;FC1hRB74LQiDjCKHnXn4HoLSP8oFxuTwD+nGvSFfVAkDMbGf8Ad5DrfYCpQAQnZYR4JwsvYO/iGO&#10;R+enT+083r01d51k0TLhs5M0edndE1l6bb79QpW4UsWqbn7KK1yq7kkl3DaTh92fTJKfqmFqT9pU&#10;OmPV1dzl3nj9KffN/uqZIYKgTp5jdJ70QYlYXLejG+RR6hPyK8I9+Zr3DFKuKTco35hehJ+w+iha&#10;EywWKApCuGCQcFGOKY/UNdQDPN+hsC6Bb6LoRUlN/GI5gl84J20oQ5SpbsqcMkhjFAfEM+GgziJc&#10;dZVdAZ5HGU0Zh8VKJ8o0VhLBkqQXxA8KhG7hC2mEsoC0IRwcif8wjStAenRTOOE/8m+o9xbLUieG&#10;cJBfUARShgg71kbd66RqiAeUQ8EKaSnCZBiGYRiGYaxyUKIw2lw0jS8DYSUsFIvJeNyhXwkg9DGa&#10;if+L7iW5eJTTMAJYVpFHsPoxli9YdVo6dYIShXg5JBcU4aMGxRvfC/Vr7LAYWyhLESbDMAzDMAzD&#10;8DBaSUcUV3eOP53WX8rRiS1OwVgJEGbm5rMgJWbmoXNvihSjDCwAgkDYMQXRWBZgwUF5DmXZ0mke&#10;1o8J8eLXS1skaBvYRSl8mzW4WMMoWAwthKUKk2EYhmEYhmF4UCqwbWpxQcJeBAWEKR6MoxmEvyCw&#10;DWMU3Rg+TAOjDrN06iRYD+LCjnYrHZQxR1uYDMMwDMMwjBVImNpDB7WXMgVrFHZM4P5fcMEwjmLY&#10;5YmpYGWLJhvLAxQpKHYtnTphcWGsB1kQ92jhaAyTYRiGYRiGsQJhwcgwVYfpLYzoMr+d9VBYA4XF&#10;AVn0mJ1n+J37sGCpWPzUMAzDMAzDMAzDMAzj6IYpOlWLsBbdz+VMiWIYhmEYhmEYhmEsOm3bHxvG&#10;MgBLlD+QQ7GCJQpWKWwpjWOb1G/Jddtq0zAMwzAMwzAMwzAMwzAMwzAMwzAMwzAMwzAMwzAMwzAM&#10;wzAMwzAMwzAMwzAMwzAMwzAMwzAMwzAMwzAMwzAMwzAMwzAMwzAMwzAMwzAMwzAMwzAMwzAMwzAM&#10;wzAMwzAMwzAMwzAMwzAMwzAMwzAMwzAMwzAMwzAMwzAMwzAMwzAMwzAMwzAMwzAMwzAMwzAMwzAM&#10;wzAMwzAM55L8uGKYdtNXJS7ZNekm9+SXjME4Ue4aufX+r3b2y90nd9j/1T/jclfJ7ZbbxQXDMI4q&#10;JuSoPyjrQJ3xgNxB/5dhGIZhGIZhGMuDGTfzabkUt8PtuDi/bAzGnXJpF3e+3KD8UC68B4WKYRhH&#10;F5+Ti+sLK+uGYRiGYRjGqqGRH1cEqUs/kJ+6pmv+Xn5qDMZfyb2WnQ6V4+ViJddSpRMWNzfIneT/&#10;Mo52zpXDQmK1sFbuptxxvti8LFe0WFsKf/QLddMX5E7zfxmGYRiGYRjG0Q7TeuRekXta7vT8sjE8&#10;sEIJo8sLsUhBUPml3M/kzubCEhAsbh73fxlHM0xPC/n2Mi4c5Vwo94JcCPNSWoIwxSf441ouLHMO&#10;yeHXI3LUUytB+WMYhmEYhmEYxjJmWIqU5cCP5AgHR+PoZqUJ84Nygtw35EJYgztVbqlYaXH/tFwc&#10;d8/JYc1kGIZhGIZhGLVZUVN7DMMwVilMW0Loj5UVLOZ8gdzz/i+jDpfL3Zudepji8xO5u+WYlmgY&#10;hmEYhmEYPfG79tzmbjtp3I1fk7rUmzknLnl5zI09vMVtaa2hUXLP3gPuwAPb3fZZf0MFTMFpuMaZ&#10;eu5EOb9DDLvuzLrZZ/WN63Tttdfd63eVvaf4zUCZ/4p0C9Nd7q71h93hM5uueZb8dlC/7d7qtj7j&#10;H6zBDrfjVD17pp47Ve9/nufZRWin23n8nJu7RbdgzUGn/GF9c3s3fw4J4vVMubPkXpVDwMJ1TZsS&#10;8Hew4EBAezI77ckVcmVTrfDLw3Ls6NEPvAvH+iZhVyF2/3lKDkGScN0jF6/RUNyF6KNyjJbvlfsm&#10;FwrwLH5bDUIoU0GKo+6scRELlGX3EM/EUbcdssjn5D0c6U06kff6hXS7VA6rCxzpQ9o8K0caFon9&#10;+3Y51gqBR+T+JjttoxjebpDvKEvkH8KCH7qVYfy7SS7sYAPFvM9v+BfrEfIqYXpCrlfZwA8I+fG6&#10;Q7z783KEp24ZD2Hi+6Qn6USc9EN4B2UTfz8mR7iYZgQfk2O3r26Ed6DA4PukMXUv9TRpyJpKhPlR&#10;ue1y3crnQsLEczvl4jzPs1vkSLdBIF1JpwflBt3xzDAMwzAMw1gBeEXKjJuho44gEHPHpJukU+kp&#10;u6fpmu+72d1cur2t7kcoQqmAgNWVxCXnlCkyKvwVaPNfkbJnU5feq28hsJWtKfCEwvMRhadSsNE7&#10;EZh4L4qDIg/r/efr/dzTQte2T7kp5uKPAsJyqxyLqhZhG9IpORQOdRlEkYLwwHooVbAl6key054g&#10;1ARFVC+K/iMePp2d1gaB5+rsdOig1CGvBMVOHRCKEdwvketX+VQFAirpUzbafo5cEGKr7kFYxj9F&#10;EERZh6ZsDRwE0s1yCMO94NvTctfl50WC0uxG/1dGN/92I4S3CsLC1JmyhUhRelwvV6bUoXxvy07b&#10;QKlzpRz58lNybXWDoIy+X65MUYWCAsUC7w15KMQFSpS6ylnqX8JUVg9Td1M2eym+qt6BfyiDKLWg&#10;myKFNKNsE6ZY4QS8g3qkGO/EHxYkRVBWULZQuBSpG6YA5ZS6A6VMgO+S3/pRNKFcYk0owkYeeY9c&#10;XSWXYRiGYRiGscIY479/7/793zRc4xUJ/X+pPycSlyCgHP4v7r+0RvKje17W76FD/Z3H3eMdgsUO&#10;twOB5M/l/mfd/5ruR6D6/8j9F/3997my4dfkPLr2rbL3FPz149yV+q9IWZjk/hede8sJXd+jvx/U&#10;8X/S8X/SpV/X8SS987v8XgRrk6Zr/rXu+T/rTzrI/6ue/X/r2OA5Hf+Njm/jvTq/T+f/p/y3XXon&#10;cTFsSAPCFoQYBL3/Ve5FOeKXMKHMYrT2e3J1QDAJUweI2zKhsQjC4H+VY9pBSCOfTnKk0/9PrjKd&#10;IhCi2Eno1+V45/9LzucZub+XA4StQNF/+OEf5FgDIf4+93wlvxY70uSP5fDfKEDoLlp49IKpdoTx&#10;T+WwOhgG5NW/lsNqAGGWvIpy5MtyxDHE9/A7eQcl03fkGLUv+gWBGIH53XKMvFO+cSHv/c9y/1c5&#10;FLXdlHF8i3RggVgEUJQD+A2LABR6pB/voixRLv8POYj9S1oiPAeFDkIw/i6m97fkQnjLIEz/Tzn8&#10;T3jJd/iFvIgf/pUcyh7yeVHxgdB+QI4pIrFfUIAg9PPc2+QQzMnT4Z3HyJHn/ze5GMr2n8lRFrkH&#10;KN8flrtfrq61Awqcb8vxLeKWuCGdiD/yGfH/f5fDgud/lysjfgf+xv+85y05yiougJ/LFOukLelM&#10;niCPh7qKshfeQbyjPLxD7t/IEV+kAwqcAO8hH3xRjrwxaJhiiHuUMkA+4xvURbzjdbn/r1wdCNv/&#10;JTv1fiMvhHrLMAzDMAzDOMrwFikxM24GAQaLgCcn3SSj/m1Mu2msLrzVQurSC6bcVIegpHc8pANW&#10;G/cccAduLE7b2ea2ja9363+h9/gRxar3lNHLf2VEz3iarrklTCfK/fKQ/OJ3+xhzY+8om4oThQkh&#10;5iJ9m2kmHv3GyHywCrlLv92oawjRp/WagjQgdPZ/KofAhfCBVUUcf/yOcIAABxfJIbz0YhCLlCpa&#10;6SRXJ51CHCLAM6LclmdyPieHwAu9/Nfv94cNQh2WTwhVdSFvYTGxkHjvBvmXfIzwWTbSj6Lllfz4&#10;LrkyZQ7Kue9np16AZeQ+VmiR9xC8g9VWlRUI96GUCAulYl2GEB0Tp/cZclVWBtQj/UwvKYIyMuzu&#10;hBIHJVhcZlG+osCgvHEdv1RZK8R+CZCXvySHAoBz4pD3EW8oR+J3Yd3yWTniB5jaQtwQ1/2AMgdh&#10;nvfwLPESpyfKAhSsHPkGYSoqaOJ3EPfkmXiqDdYcKDqCX6viflIOqyMgbuMpVsTpD+UoL6Gs4ifS&#10;BH/HeSu2OisLE/4lTLyrKkzdIO34RmyxSN6lPuo2xQhC2QrUrXMNwzAMwzCMFchIFptNXcrIJfxd&#10;2don+bUp7pN7bc7N9eqkDpO7bnY33xH8xVF+YMTac8Qd8cqdmG1uG4Ilwg9h+3KsRIFZN8vofmAT&#10;a7Bwj9y9I1ofBYUDAghCAlMHioI3YUNgCdeDELOcCXnmb+U68kwOgjaCE3E6rKkvoyKMriMY13W3&#10;yY1KiQJYWJBnsJIom3IUriM8lilR+C2M3gdlTCzoAmmH4BnSB4uWMhDCgxKFaUBFJQpwjXz8Prm6&#10;UzX6hbL99ezUr4WCUrJYZvk2Cg/yKIoxlH79QPhI35CvUQK8Q45wFRUysRIF/3BPv0oUIJ14D2lJ&#10;mIrpiVUNYcJPpEPZFMrwDuLjPLliPc20vbJ0K/L7+ZE8U1ynBguWMEUTxSfKEPx2l1yct/gtKFGq&#10;wsT1z2SnlWHqBt/jveEdgH9iBUkVhI24IN/j91GWY8MwDMMwDGOJGdWuPWEqyy3TbvoLWGew+Gt+&#10;zTPlph6W2yD3jk+7T/czF32hsIBhkZaQlmTThtp4u3s7I9IIXPyOcNNG7v/wjvE33BtBQBwVQTBB&#10;MG5T6hT4Wn5E6VImOC8nQp5BkGRUGMGpLc8IBNl3yiGElq0rYXSH+EPAIy97C6wCv5sff5Afi8Rp&#10;QjmqUnihrGHaFCCIllnlsGYIIJxXLQKLf/mtbLrIsKBsB+Upa49UhYkyjoAMKFV9fVADhPuq8JUR&#10;14WsQ4NFCHHYD4SJMg8oeYOSsghxH6wm/l1+DMTv6LYmS51pe+E9ZYsAA3EUwBqljFDnQbcwodwJ&#10;cVgMUy/IpyiPqH9imCrWC/INCiEsubDSqspHhmEYhmEYxlHASBQp69y6R1OXMoq6NnEJiyX+ZNyN&#10;vzTjZlK5n0+76W/scDuuYVqNf2CRkJ+en3STHSPt8mPXTm/TNVsjozrvUJKwfooOLQHgbe5to7Sw&#10;Ic4QcoDzYM1Q5n5bLtBhabPMQCGEwEmYGHlmas5LcqncL+SYCsEIc5lQvhzB4oJ1M/B/XXdEjgUr&#10;mZowKljHAoLSJBArV6p2LQkCMUIs95blueA2ygXKFIuhvDCSv5RCZ6ykiAX6MljPBMijVQJ/Eab0&#10;9AOWH3H8E+coU7DsqasMDekE/1auLH2CC3mtWD/E70BhW0WVQiMmWCf9y/xYJP52Vd0Zp1O3MDEd&#10;LCh9+qnzmJrzc7nYioV6n4WWsRQzDMMwDMMwjBYjUaTc4G44eNAdvDx16Wa5ogXH6YlLrtX1+9e7&#10;9c/la4ksCvruQJYvufLFCwN6xyfzqT4tmq7JCLVXChFews/5iMAiIHyf76KoqnJh4VhY7hYpCNNM&#10;48C0nlHyWLhGEA+74LBbC1MxfHwvYz4g12+cEyYE2FEqi8I0keL0nvA3gmyVMPsb+ZH7yvJb7ML6&#10;PMBCojEI7yEP/11+XCr+dX6kfFdZXQRiK6i6Vmf9TkmijmK6HtOmQn1FvmC3G9aU8VMMexD7DcVC&#10;WfoEFxQmxbwav2OhiuGgoGLtkaKVGeAPoN6ssj4KymPoFaZwbx2rIfzDmj9M3wl+o+6ZkWONlW5K&#10;JMMwDMMwDGOVMpLFZoswrWfMjTGiiHB5qp6nk45bq3cc1N+XsKaI/u5JL/+VMYww6R1YSQST7yd0&#10;35Z1bt3ew+4w70WwRzicbbjGOf/J/aeO6T9DBKEKSweEBIRidi/pBYogtk3tNfJPWHw8COJpIfP8&#10;W3EuVyudCqBMQCBiesNv5edYAQSBj4U7mXJQxUK/v1DID8ttsdkACxUTr6xlwlQIwOIHZRUC5BQX&#10;SghlAIF3BxdqgDKgbGrLr+SIm27fqwuWB4MuNouCIqzjskGumxIUK5ywA1bV4rexX3gX7xwU4ofF&#10;dovbm2OxwjSSKsUw6Uh6AuVkLjvtCnkuzndYZoT1cE6Wq/pWnbhHSceCsoAyijVjqCMpzyg+gnIo&#10;zo9FUCIFK6A6YaKuo36sUsxQjxKvxG+sROJ+FLqjrMMNwzAMwzCMow2UDnJMwQkCdRs73I6L899T&#10;FBD55Tb023X67QW5sHNHBzvdzgn9/tP8XUzhqIXu7eq/Mno9Qzjy37uF6ZZwT5nTc7/SMbYAGSUI&#10;wkwFqbutcV0Ie5hmUhoPfUBc85666UTckQ+6xSGWDUxzCNNguk2B6fV9dgWJrSZWE0yBIG5C/kEp&#10;F6YhdbMQi/NHPPVjENglp1v69APCfPBXWf4h35DWZX4mH4Rne+X5EG/EVRWxX4q79wwKSmgUCeG9&#10;OBRRVYuponQM95WthVMHvlnnHXH8VZVd8lS4p8xRlonbbrA7ULifby4E8gHbpMd+OCTH7kLL3dLN&#10;MAzDMAzDWAb0PbUndWlsYl3F7yfZ1sbfQGGSXWpni9vC/POw281Jt7vbFyqYjZogYD6sOMDc+2Ws&#10;aeSwILhjzs2dMekm+912dVDCYqCM5PZaqwHhBgGhaLq/3PgdOUzrGQWvChOWNWHNCQSebkJ/mKZR&#10;ZhFCHkaQx5IIy4zVBuuSQJjOE47Eb7d1QhilD5YJW/NjFaQPFiyM+pdNsfiL/IjyopsCg7zAVI54&#10;jYwivSytsKIhrYOFRQwWCGGL3D/Kj2WQjz6enXZd4HkUkCZYwLDAb/Ar/iE8KASK8YulTFjXiUV9&#10;uykHUDIRv0VlCdN5wrfCwsBlfDI/diOkHfUmViLh3cQ9deb75XopUsLaPhDSoQraHN5XNg2KuhBF&#10;dJyfmEr4Xjmso3rlpW7wXfJ7rzrZMAzDMAzDWOGUKVL8YqypSzuEH7b11SHePaEriUvWz7rZyq1C&#10;9TtTNjxr3JrWgq7LnB9MuSmmIp2c7zp0js63LPLOQ3T4+R4CElYFxTUoAkxZYCSX7Y+Xu6IqKDzI&#10;d2E72jJiRV63nXvClCc/hSw7bfEH+REWM92WCwiwhJt4QYAOC88i6HYTJJmqwvQL7mH6SNXWxuTL&#10;b8uhwKD8lym82Co2rL1BepcpXLmGxQrTL7pt4U1YguLsN/NjgDqLKVZQltaxcg6FUpmVEuEhrFhA&#10;oQAI2/UuJsQ5ygG2Q44VOSgEyiw04i2Fi7vQBKg3UMSUxW8cL7wjxGEMFod1LF6CIod8x5bL75Fb&#10;J0dYmA7E9V6g/AvTfvhuVd4jvckzTBkqC3e8vTRh5PsXyS20/SEdsEAiv6OoqTPgYBiGYRiGYaxQ&#10;ytZIYcSOTvVs4pKPzbm5J153r7+23q2no3irrrVG8lKXMpq4r+Eaz2x1W1uL8ukddGRbo8y67xHd&#10;810d/T1N1zxJ78FqhfUJxnX93ik3xbz0NvSey/RbUQHwUT03oet0fFtbb+pvBKkHb3Y3+0VhWZdl&#10;3I1fpet0rNueCf6N7vlN/e7N0nVeFSYEQ+5lTRfu+Qude+FN976sexe6IGO/IMCEqRn44ytyrJ2A&#10;cgHLDsKDMAFYEpwjFwvJZWt4sNNKMM/38ZCdtuDdD2anbeCXjnSSQxBuSyfBaHnZrjBteUYQ99+V&#10;YwQbf+NflHjB/B7BigU5q+BdYdoI30MoJG+gAECYItxLtX7KcgBrBqaGEM8oOignLHJaljZFsGBA&#10;+AasJbAsI4+RD3kX8RuUJwjJ5L1g3RCDAoC1M0hPnv2MHO8jz1DPICyH0X22lA3bD5fBe1CEoOyh&#10;LsHKgGexnAnCPvklWOPEoFBix5awwCrf+ZYc+R1/8I6grGA9FxSZMWHqEO95uxz1GoRyGcBvrFXU&#10;bR2WupB2QVFAHi5TRlA/hLDzO+lEnkeBgCUW9XxIJxQvKLdiivHC2iSUZdKLuiNWSgBxyxbHKKyo&#10;P0J9E+oq/kYZwlbnYScf/EI8x3VTFeRRlBQhT6BQYp0kwkZ5Jq2o88LvrMVCfMeEegZ/EGa+Pwzi&#10;MgHs9EN+NgzDMAzDMI5COhQpWJ0cdocZpexrRC1xyXuCMqGoSOlG6tLHxt341VvcFq+UCOxwO07V&#10;b2x7Wxvd/8CUm2LEXBLC9P3yE0JzKfi36Zrbet0ThQlBqZulxGF9HwGQ+7950B18ZLvbXkc4WAjE&#10;MRYnZaP5AQRTBMgguAQYOS0uYlkHzPDjhRgRsvpKJ1G2UGcs9PUC4Z+R5GKYigRlQRkIe2w1S5qt&#10;RlAMML0pgKLjnXJ1hXymTZCHuuU9hHZ2YeqWTgi/KCmr3kMZQrHRywoE5SFCdtW6ObwDZUwVYVpZ&#10;1a441E/4AQVBEQRoBOk6dFtQddig5MBfRYVHDPGL0F+1cDPxwsK1VfU5aVz2W6yUQ8nKtt5V4AfK&#10;IY4pPMRxVT5EuUN8eyU8F0ogLzMNajG3LaYuja0vqSOpKw3DMAzDMIyjkI6pPfnWvYxwfjF16fNy&#10;r8lxbZeO9zZdE3NsRntjdh/rjm0JS7rnz3iu4Rrv1zGMGLbgfXIIwx9mmkxRiQL5+/rZOpTO819m&#10;px7Oy0bBIfi3zj0oUU6Tf6tMyQNrE5ecJnep3EMb3Iaf5VOhRglCDEoJRj4ZDQ5TFxjhRYhBaMMa&#10;oEyQ/Su5fkfGURIVFQ+M6Ja9vwrSumwUGAGK6/gXfxOecB9pxLexhmFqwCVydb6J4My7UCZxP+FF&#10;wEHIYk2E1apEAfIOAj1xSzwTT/3kByyFyHvEMe+hrPIu4hdBGOUd9UivdArrf2DpEdKcZ6gfsJCg&#10;vumlRAHyPoIrz5Cu+IVr+JP80k2JAtxL3kLxwy5D1FnkVeIJgRw/lilRACuMOkpT/NRPnbZQ8NMX&#10;5EK8YMFBGodygLUG4eq2+xXxwtQXrDtIH9KG+oVnSV8c1+Pwc08IJ8qObgpo4B4Usij3UEagmK1a&#10;Z4Q4JK+QL7CQIX3jPENaMXVoMZUoQN7AL/gPqpQ8hmEYhmEYxlFAh0WK0cm0m34OJUnq0md0/FNd&#10;emTSTQYhP1jxnMSUpYZrsN4E02PY2vnRKTeFcGYYhrEaCVNeUIT+sRzKBm/ll4OFCVYvuA/JYUHG&#10;VCnuQdlZR0G1XEB5guUN1py9LKAMwzAMwzCMFYwpUnqw0+08fs7NsdUoljRnTLmpniPKbKGcuITp&#10;TbNr3dp35FY+hmEYqw2miTJ9C0ufsvWVijA1i0VbUbAUpxEud9ilKl63BmsmwzAMwzAM4yik7+2P&#10;VxupS8NCi7vrKFFA9z2p5xhRHX/DvRGeNwzDWG2E7cWxRKkDU3TCvVXTe5YbrO/DOjJBicI0KlOi&#10;GIZhGIZhHMWYIqUH/+j+kbVhWCvhNNZKya52Z4fbcXbiEhbLfe119/pirolgGIaxnGANHCjborkM&#10;LFLC4rXh2eUO2zGHRctZX4c1XAzDMAzDMIyjmLH8aFTwY/fj5m+732b+PubpV/wH9x/+7hx3zvNc&#10;9zdEzLiZE/T7J3TqtwhNXHLvZ91nf+B/NAzDWH2kcuzGhXtdDsXyW3JFmMrDlspsef7P5VjQPN46&#10;ejnz3+T+QY41YHbIdbQNhmEYhmEYxtGFrZFSg21u2/gGt4EtWhl5hP1ptvAsO1qwq9FJOse8G2UL&#10;AgHcc8AduHERtkA2DMNYzrBVcdj1jPWi2D2IuvO/y22UwwrlXLmwyxm/s9OSrS1lGIZhGIZhLEtM&#10;kVITlCnr3XpGVT+VuIROfxmzqUsf1e9/Oukm664JYBiGcbTDdJ1PylGHVm0NzLoiWPOxKG3YRtgw&#10;DMMwDMMwlh2mSBmA29xtJ61xa05vuuZE4pLjU5fuxTplzI3t3uK2sJ6KYRiG0QlbG7M9MBZ8uL25&#10;2yPHQrOGYRiGYRiGYRiGYRiGYRiGYRiGYRiGYRiGYRiGYRiGYRiGYRiGYRiGYRiGYRiGYRiGYRiG&#10;YRiGYRiGYRiGYRiGYRiGYRiGYRiGYRiGYRiGYRiGYRiGYRiGYRiGYRiGYRiGYRiGYRiGYRiGYRiG&#10;YRyljOVHw1gpnCr37+X+Xm6WC4ZhGIZhGMZIOUvuf5Gj/9XkwjJlXO5fyZ0rd7bchXINuRflDMMw&#10;DGPVsV7uTrkjcqkcjaNhGIZhGIYxen4mR//rOTmUKsuRSbnQT4zdr+RQsBiGYRjGquJEuZ/L0RjS&#10;QF4hZxjG6uVMuWvkJvxfhmEY8zDwcrEclggmPA8P+mIoUZZrX+wquVh58rTc9+QYhLN+o2EYQyfJ&#10;jyuDTdOn6/+75e3d7tixz7ivbHkt+2FANs/cov/RXq+VO6xqd4/ee8GC3zsIMxddq/9vlaOhUhOQ&#10;Pu8a6Y1u61885v9evZwg9xO50+SYynO13MNyhjEM6Gh/Q+4k/1c7e+Uukdvj/+ofzIqpY/bLTcm9&#10;LGcsDISiabmb/F8ZH5F7IDs1jFXGJ+5a75qHJCgmJ7lGc8p99eZd+S+rFeryx+XoM8BTchfI2VTg&#10;4YCS6odytG/LrU9GutOm04e/SO5ZOcMwjJHBnMEVRPJJlyTnusRtcm/Nxh3pAUlRWqBEgbV675nu&#10;zWZofBcZ75dMiQJJcqprKryrG4Smb8sFJcqVcqZEWX3QYRuV5QGKujIlCvDNQaeQkXdR0JwvxygZ&#10;CpWVBusREffLiUvlinX/3XI26mwcTVD31LSmeFN9ouRa9V8udM0Gdc5KgzBeJ1dVD/cL1gdxP446&#10;7Ibs1BgCB+U+LPe8XOijLZdpPrRZ8IicKVEMwxg5K0uRkqTD7SzfPXW9u3sycc2U0YqMtBkUK4vL&#10;5BO3ucnHE++ce9JfSxI0/yuH6QtvkHvBzVz46fzKQuE9dCZhsxyN42oGgfwFOUbkVwN0rL8vh0US&#10;wvIoeFCOMhe7U+SOFjBvJ88MImD9KHcIJsulLvqj/Dgj9365V+Xw23JT+BjDA0HtF3KrIY3Jy5Q3&#10;yiyj69T53UnTpemzxHzi9jPdpulfuE0z+LlfqJu+Lsf0XSxzFwIKlMvkqBcul9siB7+bH43hgMUH&#10;8YtShX4502eWPh8ahmEsMitNkfJ5/T+lk4+4ZB0daWN58SGXJBNKn9/O/14IWOdszU7do3L3Zqer&#10;mg/JMVJ5tM/1pWPGCCJzsbFAWIlgQcW0IKb0XJ8flwLKInkGy5h+IA0QRpZbWoSRZtoCRhzD1EfC&#10;aBydoExYjtZRw4YyijIhWE9QhxzOTrvwxoHHXKo6Jm1ucWtmsRRYfJryO1a0WMX0T5hyc7wcShWU&#10;54Nap4T64Qk5Bl7u8n9layoZw2W33MeyU59eQ7ASNwzDWFmsLEXKV2/e7+6enHF3b33AffUGNOHG&#10;ciJJ6AgNC5Qo4X2fyY+rneFaZC1PWAcJC5TYCgIlGvOwVxqYPqPwxf8oJZaCQcskwg0WHyiAEOaC&#10;ddBDcvNTEBcX8j/hqSdgGkcbR+uId7BCwforKASxSn2PXO+prN/cftjdM3mvu+fmO9ydn16adZgW&#10;1vYjjKN0Zk0qQGE7qHUKUzWh2D9cLhZ1Rxvkz6DMxlrQrFIMw1hVLI4i5aPb1rqPT5/vNk1f5f5w&#10;Jp67aiwXdn7weDd90RV+0Vsc59s+uFZu3M38h0vdzAdDB2WxCCbNCKOMfCw1dBQZbWOnkIXkYQRS&#10;plvQScRhXRLm9S42fJd4puO6kI7wMKADxjoibK8Y1iVhkVem3WHRUXcB6GCxg3n3YufZYUPnP84r&#10;uKDEII5GbYWBwgJF0PvknuGCIG6xTmFNg8UmjFzHCsVgaTNsRRXfII6J836teY4WiAPWPiAOiIuF&#10;CEm8hzIZ8jF16VLUOXGYloOVQtEKBQXAjXLUe0GxsBpAGD9DjvqGck7eGMQ6pVhHjKp+WEqID8oS&#10;dfEgbQBtCO1+KIv0aUJZpL3pd72Tb+ZH3sHzhmEYqwbWA8gUHW9b/yP9ScdivrOUuv0uSaa8BQi0&#10;73KTUbwn5lM7j3dvzn1dX0FQi55JEYp2uH9x8Da3fXto+Dr5xMy1rulu1fPtI6B+R5vGje6rW+vv&#10;aEMY166/zjWSf6cXhHC+qvd/U9cYxWGOp/PrpXxtKlujZJTsuPBslya/p/hTB9UvNAtPuob7mq6z&#10;ew8dgCfd5OPZ+i0oNDYcw/xjOrSv6bkbde9a+fez/neXPOXWvbXFvaKOxPpjWFvkQ3rvCUqbx9zY&#10;W9vdlh+XC6I7f3vCzc3pe0nnXOxU30lSxbH/7Qn5hVXQM9r9U6eDfVgv3OPGjlxQ6Zd5SB8EarhN&#10;ro5FCp0KRvXivMJuKV+Wu8P/VX4PI9tBYC/zF3mXNUmKyhPuZXpBMB3uBZ2TnXJV5umM7BQVBggb&#10;dCbrdiTpLO6QI866sUmOslxUNKCwYi0adjkoUuYXyi5xG6atEMaPypF+3MfvTL8gnlCIVUFeZw2U&#10;EMc89yU5wlHX8oDOIOnUXldkwghhql9XZJ1T1igARkvvy057QqefsBRHP6lfiIO676E8Ua4px7HS&#10;AIgb1nUhL/NeRq1jKI9YjfSTZ/BXr6lH+APTbfJNKO/Uk8TtoLsaDQJbWsIGOYSJ++Uo56xrQ1kl&#10;j4b47xY2woDwqvagle/Io9+S4znKKtZRgbr10GITdqmIIRxM8QjpQtmiDo8VF9QzWHmVlYtgIcEz&#10;cd1O3uN+ykRdwZQ4ZqS6LD9StikX8TRd0oIdQeoKiISDvgfKh25UhYnnQ51J+IqUxR3xSxxQT1KH&#10;UhZ/R44w8h3e+WdyX5QreydwH+18UKAA5Yn3dlegbJqmnrtObXvsJ5GSJn/s7p76QvZ3CQxoNSgj&#10;TMEVvi+V6JvN513aoA79t3Kn+3VXEvJP4zulfbuP75xwyezj8kO9QQD6fPRF7p6sY1lIHUa8B0UX&#10;8claJ3XqTxQD1AG0pyxOH8oH7dRX8r9jPxPX+CkoiofB5+Q+JRe3r4SBupK6m7oUhcPvy+EX7kOB&#10;xnQkykOVtTV5ZZtcsd2u28aR5pQB6ski+I8p1OQB8iz1a922l/L0SznyI3mFXdSWCtptwkleoSwZ&#10;hmGMlMwi5fjj10p4p/KJOxhqaxFKWkK+aNvlJqPjnpxPzJzr3pz7uX6nk1F4Rh2AJLnF/cOGH7pP&#10;3N75bKCpdxeVKEDjnTbr72jDQmjrNjytDkPekUrUWfNreZyVX8uUKIuBt/y48BuKb/a3v0nhO1vh&#10;UafEu2vz62EUZZ7j1fFKvaBKXBIvD+nv+/XMaZlTx+rQMY+79Wt+pvNtcqzkT6f0Jje7BqGgk5kL&#10;z3VzzecUD3QUO0loGFu/tQt075Q/0rQzz1ST5bEjte6PlQ0/yI+9IJ8U8wp//4vs1FN2D/4pCwcd&#10;XTpkCMdB0Iqh00De4Z6isFuEzh3TVbrN8aecxJ1qoENZVyAGOlj/MjstBT+T1+mkFjtjgOCIeXnZ&#10;YsHcX/QL4cbfxBWLBf5UjjAQTuI0WLzwWxn4h9/4ZohjhBNGJhEG6nTk+DbCNK6YtoA/SMNhLYBc&#10;BXHBt/BPEeItrPdTB+KDznhZvuIanV3ya9nvZenUjbr307kuWqdQT6HwrPLrKKDDDygDyceAgoO8&#10;QvrH5bgqbORPrGoQSFHGkPdwCBgsbIqwFStRoEz4WA6Q54pwjbIVKP4N/F28BrQxpCl1VrFOJI2J&#10;B8p5WZ0Yw7PUjdSRVfmLe0iDWLDFT2VhqqLO/d3CxPMoBylzVfVHMZ7wL3mIuo98RD5EMCbPcD8K&#10;AAReymkZlJsFWKH4vkJJ2iXK70lYjLmcBs/R98nxuwOmt7pmEsoD9fXp/rpLlNbp/W7zdGf9PXak&#10;/T298P71/YU6UL8wrTCUa8Ia2uJedVWoH0gf2hCUKFzbLkd9UKyfy9J3odAG860YvhHWq6IvQFiI&#10;a/Im18g7KKoZqCxCmMmflKXie4HneR/1cBXkWdK4qh7DfyG/Us7LykIVpFEYfKHPslSQtsHfdRW9&#10;hmEYCyKzSInxjWZynYT06/282zI2zbykJ09y47Mnl87J/cOZE9xYioAeKv271Fh/1401dG/zTL1b&#10;QkWSVbhp+oi7Z4rVv+uxeYYGhY7Ik+7uycxaoxuMnDTmaEDoQKnCT7/s0sZjrkFF6/2izkPUIRil&#10;RQpTZbyiwys44C6XNr/rxsf3uubsaa7Z+KxXgMwzb5ESmLkohF9B8R0wFpl71SWNb+vZLL7TdK/+&#10;vtEl6fFe2QJjb72jwxKEHXb84rBuv+77Y93/pBsby9LzSJOOz/nqeNG5omHt9EuReb/1vrc7dGxD&#10;p4CRkaoRmjIY5UNopiF9l1zZiCAdBuIljFqVgfIpLJ7GCCQWElhX0Gmg04MiL4wEM1oWrF6K0DEi&#10;DgOMlPyFHB0POs28A8ENGFFirngVdCYRBnhukJ1l6BCHKRmMVocwUTbwB1YQoVNJmey2S1LwC3kK&#10;i4CQpxlx+64ccRasihhpm7dmykAIoWMYOj68h47zPf6v+oT0BsLEO7CsoVNFHUOYQucbJcCu7LQr&#10;lIlBLFKKxO+pm2bECxYl5Fvi4s/lCBd/hzCRn0inOu9caJ4pg/qgaJ1CnGNRNcyR3TIQ4hE+Aoyi&#10;xgtshhFo8hv5rghpwjuoK8m35Bf8TDhQdgVhgmcRbqmPqQuwWqge6V96aOMog1UjsQhS7HwDjMBT&#10;TosQB7wntIe862tyxBPP/0c5hP+sPcgE/yrm26mszGHpw5H6hrL+K7lQ1xDP3Sz7ghUSwnC/aVAW&#10;pu/IUaaCwiNYPvQKEwS/8Hyo8zj/YznCR5gpF8DIfGzNQfkdzAqlF5unFS8JYXF+J8I6bJ4JYQng&#10;l6+45tgu9SFOUL/pk+ofUHco1Mk57p6t1WV7kO/Xg3xHuxXyEnmnm3UKbTNKqhja+LDWDG3BS3L0&#10;c07mwiIQrCTIJ7R35Hv6EfQZ/lKOuoh6GrBIwZIpJi5LpAFWtrwLyLu0cYQbyL9l/VcUxChuKMvk&#10;Ve4JfXf8RNmOLSBpK/rJk7Tl5GvCtY4LiwjxR7tJn6xXPBiGYYyYTTOX+ga2ahs7LE34ffM0lhPl&#10;bJp5KH/HEfeJHZ1zJrdtG9dvd2fv8Y5RwXqgSMmeoXHpDeHwfpn+Ven6LEw/QjEU/ILp66iYuWin&#10;XCp3xO34UPlc0ukL78/vwXWGkWvh9+kLGZXNmL+ud/8HOh8Zfjtirl8YK2gkGvz2RH4/v1WvdzBz&#10;4UP5fb3je94P9dKmGjoVdPKCENoPNKQ8iwuKjiJYZfB71YghgtoROe5hpCd0LmK4RhngnlgoiKGD&#10;ckCOe3hfVTzzHkxje416LyReEMB5Fle1VSGdTN7NPXQ2i6N3McEvweH/YnxTrumczefHDISh+NlB&#10;FzClPId0or4qSyfSBQGSe+pantHpDX7LBInBiN9TN80Qwrg/Vr4VQRir+86F5JleEP+hDOBICzrU&#10;owSBIHwPRV2cR8m/+OEVubK8AOQ1niW/BgVbDApWfqdMh4GAlQCK5xCuMsLv1EdlZR9C3sNV5Xvq&#10;qHBPVVvJs+Ee4rPse9QN1DGkYVk6xIR39atEgThMwboyhvxD3RHuiZUcZYT7gqOcxuHjfSjPqevj&#10;67RLpE14jnTo9a36oMgIfZi6hPtxm6azAZeYT9y1vvX7x6e7+3WQ7/cHeYoyGeKvqo9BnId7cEUr&#10;Ddojrpdb6Y6G0KYGR50Zt4nUVcQvrtiPiMtSlZ/Jc6GNC4MXRbjO790sRsi34Vvd2v4y4mfL+kLD&#10;hnSlng/fDO6QnO0eZBjGotG52OyhA0+4NMUC4HxvWVIkzffjTyumXGyaPt1l03lEekfpOiasi9JY&#10;O6V35BrxsM7HkNl8+4XySybcJe4z7k8mgxZ/nq9seU2/MXd2tGTKjayCT90dbutflM9nPXiEUV20&#10;+r1JjoRRlnnS9EG39b9gDZCRJNmoQpq2CxZb/nyvrmX3pckfeMVKGWNjpNN23cRIyWIR/FpmTdIL&#10;RsaD1cHv5ccYOggosYjjKosLzKPxA/mT0dsyf3CNkR2g41DWSec9oUPCiGvVFs7nyGE9w+j6qAhT&#10;S7DUqcpjhJfRPkC4qatEIC6wCihaABC/rD0wnx8zNuZH4FnyaLu1VD1COhEmLGjK0on3MoIHCG+D&#10;KGwWk7/Oj/g1jJQXoSxiSdFrXYhRQ7yHUU0gLar8PAwoZ8EahbQmzWNrNcogfiDfleUFCMo+LDJi&#10;vwewPAG+1a58Xt6EEXryd2yxE8ja7SzcZWWfeAuWXVhCVY34U0cFM/6P58cYBNnQnlMPY5VR9j3S&#10;CIsArMTK0mEYxGEi3GVWOOQf1pcIfsysKupB+xt2tQrwvrBTV3yd9j+ue6iXFmaFMjTSV11jHXHQ&#10;TrwzYmPJlYrkkbiNKCrnA7Eyn/aoaN3BuiSA1eRSQJpjdRq3idRV9A9wxXYw5Ef6i6FtLkI6hTaO&#10;+rdMWRL6RLSZVWlJmcfqi7wQ16t1iPM65W7UsCZRWTjwd2c/3zAMY0R0KlLYSo9OTqLKsOE78+2k&#10;uZKk0SjrlPD7/ChVMwmVeye+kZbQ70mCOd6Qacx36pN1nQumBZJk9LvCNJvzDXzyVnW8bP/xYcVh&#10;aPS6sd9N/hhBpp3E/U1+1ptGQqM5q2fOdnPNF9z0hc/JfcNbuvznC8/yU5FQuEw9/gU3+UToPC8G&#10;oWM9qNAbVpEn/xYbda7R2Sc8VZ2F0BGhY9GtQxELAL+ZH2NyhaInKF2WihAmylxnvpkHASf8Xham&#10;MsIUoboQFyHuSB9GszC/L7fSqiaUb8LULZ3i8lTVAV8uYI5MZxp/MorIKDaWNIysB0UQHW8UVKNU&#10;vPWCvE2axXmceEZJNyqwRgnpR74pWpT9QX5k6kYZPBPqg6r8stgCwbCgPAVT9mI5Is5CWWGKTRm0&#10;wSG8f5ofqwjlqawsYaUUrle3c4tDHKaqcANCbWjfEM7q9EfIP53Kh2qoV7P2NgNFNdaOWIwtxgh+&#10;N55pU5osL0gPrGWwGgqDPSgjyqbkku+oIwIoQuM8ShtI2lJWFrM/E8M0rqKypAryRQhzrzKJUi/k&#10;rbL8GwY+aUOw5GD6E/FK20ufnQEf2n2svvqdXgthbTb80K1/MSxoZ1BY0kejbDFlCcgvlKuyuskw&#10;DGPolG9/nDSYlw/tI/pM62FtFHZf+erW4ihzRuJXfdct6fPuTyZ7Vahh9HXtiLZFzvzi/dulozDX&#10;jDvPo+ID/n/ipUwBEpO0deYrSEPDUaBRni5lbH38AddIz9G7HnSst5ItXHut3N2umfzUbTjmgJu5&#10;6HG//fHi8g/5kca9XxNTQLCmQadRLZqfh5HZKmGLZ4KpeTCHr3KxeXGx4Y7fQ3rXT5fhE/vlb/Nj&#10;N4JSpK51AR2ZfuD975VjtDDkdTqM7NZB5w7/9gJlWOgwYhJdlj7BsSZGoNzyavlAJ5uFFoOwiuKE&#10;zi95EYUKihUUGFgLLYWgT9owPQYX0ok0xEIGf49qNJAOf7AkC7vwMLoalK0oqmlDqBer5sZTJ4R4&#10;rbI2ia/HCriVQFAWsKhlTLCWi5UtRWIrFspLWTkKLkzzKCtL8XuWeo2C2C+9FL1xvi2z6CnC/f0K&#10;jAipLKQdC/GUY4TaxW5jY0Y/kDQYxA11XawwxWqDOCyu10JdSJ1Ef4F8h2KBNoJpkIGwQUH5IODo&#10;oW7vp0zE+TBMSaxyTHsK7cG/zo8xxAdKnFjZQrwyNY1+DFPNUFYNOrU91AXx4NIooW6mHSBMWCZi&#10;3RYsdoiHqmnbhmEYQ6VCkXIsghEd1vbpPWFaj0s6p5S0SDLBN0l6KwMarUpdVV+TRm+4pKFhSea/&#10;s1QkuUKglpKkDkn5qEY6V3e0I+M/PfGsm3zianfwrXe4Rvp+l6Y3yqHlRyAh/iSgpN/3657c9cFB&#10;lBqDEHd6+7VSAPweppnEykD8H95XJfyHzki/FIWu+D1DSvOBictWHb+E8lInLnjfIB1xFJtMUaFT&#10;HE9zowPEfO9e04rw2yBptUzM6buC0o0pDyib6Cwyks0oYfA7CgNGsrFYGdRqaxDKrFAQDEjDqu1j&#10;hwHpHEzcsX5iJJLyS3kOa8mw3ShgBdHNH2GKIgIDypkYhIGwUCiC2lIqPwcBAZHyyMh7bOUQlMdV&#10;03VgkPa3TJEQl8mlbnfjMPXyS/x7nXauHwu8GBQw58kxoh7ib6mtU97Mj8sFBiUQ7omP0P+k7mMB&#10;UaYzlg2KUSeh+CcdEa4RqrmP6yhZqSdRKFI+wvS9xabfPDNI+wZ/lR+LUP6ZQkzew5qx2Fcknoj3&#10;butzVREU0IOWi4VCurN4b1DkxNOHDcMwRka5IiWbdvOEhP726T1hWk/SrJ5fmrQq8dP9YmXdSCMT&#10;xNdfH/5IZpL+V39MJXiwwG0VY7VGwBdGmmR+YevlbR/s0UCmo/cPMH1n+qIr/BSe7T+e9UqVqSfu&#10;kvuYm3z8XV6xko0A0Uid7w4ds1iLeCHEhE4mq8kPQhidJf+G+OaczjUjglWjiShhgsCK0MUOBHUc&#10;I/Ix8XvoKC+l+TadixDeOtN1Qrms3qVhHsLZS0jpBsIqc8bjeePEFZ1oOnVVlmp0koMChw5UWZqU&#10;uaUy6a4LeZV8ShxQJ6I0YCSbaQTspBBb8pBOQfAfJdRHRSsUOuEILAg3o1Y40EkPbQn1ESBQ4QcU&#10;b1hIMKJPXuxllo7iJ+TrMBrLqDULOWKJgcBF3iJsKw38jYKJPBQUxgilvab1QFzWUeKVlZ2iIy8W&#10;id9TtlbDYhIrt+f7GuXEFoV16r1gNTkorKFC/MXKreVgnbKUkG+xvCMOYsuIYIXSzZojWGGhIKDd&#10;pc0LbTLlnHqS91M/UE8sBf1aa8T5EKuLsjJY5soGOumDkK+oM8l7rGn2DjksOdjhjPYlDGigYA5W&#10;Z3Wgfg4Wr3+WH5eKhfRFDMMw+qZckQJpEirEbEQ/TOthgdiv3tzF5LkZ/XY4HrnsJE1YMIqTPfna&#10;LMMlyQUtFEL/x3HVJovN5EP52SgJQt+423BsdUfp9g+qIz+qNWMiZj54gsL9tOLmIbf+mHL/eGuV&#10;xyWwpKFD8u/yY3fSkhE9lDWswTJz4c/czg/2UirQGIb1HxAIBhktpTOBYIHgF9I+jMz2WmgujKpg&#10;ChyUMFUg6JPPy/wYj8706hzz+6BmtYA/2Q0Aa44yK4VQLonPbmFC6ApmuvXX21k4dOLoLKO8It2A&#10;+MDqgs51mZ9DmUIA6ZWnCBfp1Cs9lxoWx2QKz0/kyvIUyhXiiEU8oWqKSpEqpTaKBPJM1Zxy4qxo&#10;hYLlw3vkulk4DJNQLqgXwigqQklYoyLsFIQ1StyOUKaK4eYaAj6KRQQu3k2coySmrqCcYDEwfMX+&#10;4lCc3hOm9VAXdQtTbFUWrHu6QX4om/rHe0L5DfVtFdRTlN2FTLcjPdkVpWy3qDhMeV+jFOqOUI7I&#10;Y/Fzo4Q8iMIuzm9LbZ2ycMoG0NgVaPP0C74fWQ5lkroehUeo93pZocSEOiIeIEEBQ7tCPmUXJeqG&#10;eN0e8l1ZHl4uUNeFfFGnTBK3VX0RlODkq6K1CfUo1rsomBjMCHU6FoB128pQzonfoIwxDMNYFVQr&#10;UpruEQnEdCqy6T1hWk9Squ2e543Xn/KKEUjTab+9cBmfmL5C78obsW5ThRbA6wcljKe5VUCjfGeg&#10;T+xAgKje/ndYHHzrUcVH7pdm9c4AyZp4Tu/oSMdR1uQNZXqLV3RUkmSdExRS3UjzkWm/jk6BDcde&#10;7FiDxSVnuiPH1Ok4h52U6GwPsqsTjXrIVygD6dz1mtYTYPoAeZ9vd24LOQ/xQQeeTgod3yLhPUC6&#10;VsUx5QDhGaF2flHiTkInsaxMETY6o/EIdExYEwbFz/y22Z0ECwe+1Suehg1phrUFI7VhHjtxhp/K&#10;ygV5hPglPkinqvxJmJn/TTrFCoHlyG/kx17WJkHY69XZ/bv8iJKgmP/oeCOAVOUZOt2xFQr1FyOZ&#10;7GQVCyyjJihPCGscXvJIGKUmH8QLiiOgIzgUBexsraos75DPWLQSxRRTARBo4/Vp+oE8yLdQSi3l&#10;YocIMqRNqOuCkNPNGgUoe8Hah7gr24UswIg1+YI1jYqQDmHqBO8J/iiDncSoN1EadiPktbfnxxjC&#10;R3tSpqgm3wTBjjqvTMEMKNFCnUoeIi4WE6zkghI5fJu4wzJjIUqmRSRam232cHv7f+NtJ6ntv0Zt&#10;/4T6CGVWSlg/MAgQDyDVsUKJCXVEsY6LFwQmL8TWKLQJZXl4OcG0TggK3yro39AGUi7L7gt5n7ze&#10;zVIst5wubS/KIH+G/gTKmMVsFwzDMJacakUKC8UmauDD9J7WtJ4eo/lYlqSNj2VKmOQE9+bcj3xD&#10;GrNp5lLXDIJnuse9cQCBc/h4K5ckLEB1vts8/fW2KT6fuP1Elza/31NBMAzYjSdp5H5JznTTF36/&#10;Y82R2y+8SR0OOlCLCwqO9cewqOxl7raLs7TCb9nUHwTYu/21tNf81zRYMJzopj8URogya5Q0zbbf&#10;TdXQ3vx4HUGFe4IgT8egaopHN+LpPWGkhvfmCq1KuCdY4SBQsBNAsUNL2tFpCYqPskVceU/I28Qr&#10;AkPxPXRwELzIgwgh3fwWps3R6S8KKGHHEt5RZpqOOW+4zjSGovKQ739dLggkdECXqlPEKBnCOqOR&#10;QWEwn5/mITxhKgf+LhNgiSuUVHQMiZulmsM9CFWdXtKKhVahV3jislYUjkOegeJ7+EboIBNvTJ9C&#10;sFmKnYJiv8ULMIYdJwD/xkqTD+bHYvyFcoqFAvUBylaUd4QPgZawDgL1CwIh+Y+8iJBWRxAZNvgf&#10;ZQD1CumNgixc6wWCfJh+gFBGvVsMA2ELSs2qvEd8hrqGOrKsTSNvhzVqek0NC+/i23GbGawBoUrg&#10;xpoB5QThKJsqyPNBUU/YQ39hsSGNghI5KH9oM+anVi9n0sgSeSxtr2dmx+bbmmZalmfibbRp/+pa&#10;ocSE98b1Q1CwB4jL0G4St5TVKuXacgFlcSi7lDuU20HpFyAMKKJC36KXRVWVtRPvCWlBeaoT//Ql&#10;KFuUsaXepcswDGPRYT5lNZtul2Df2Cnhd7/uVCWbvur++cF3ue3be3c2N83QCbvFKynSlNGCR3Wu&#10;jkpytt7HNCF1fPW+tPFhd8/WTsHvo9vWuretV8cnoSPYu0Pq/ZhMubu3dnYYN01P67fQadst/zym&#10;v0/S8VId1THDUiSJBdzD+u1Zd+jgRUOfcjR9kfwSOpDpy/L3E/r2qy5JJZArrOyew/eT1iiwvp/u&#10;cePNi91sg3tp/LOGK+X5I+e5sWMu1HMIwVzfr/O9bvytS9zcMQiQCBLz19e9dZG74ccHvaIjadCx&#10;rEfqXtM7T3FbfhxGfjpBCTM293P5/fg8HA/qnCMdq7zDklzuJv9LXUsHngkLapJHmMvbT+cKXpKj&#10;00QnmSPCAh3WOtBpocOPkEY+wASWTgr+QYHC+4BO5DlyZXmFZ0mbIEzgfzop4T107PK48ethhB1J&#10;yiBPEB98l/cgBDLChjAQFAgs+llcryVAWULZEPxNnCI8IpwQnvAORgPpyMbwOx2w8GwV1A2YBw9r&#10;G1zijzTAn531xHxnOSiA+D6CCPHLb8RvKNvEC/ETUzdcAd6PxR2d/aKiibhFsG9XkHbS7R34pSh4&#10;ImgSpv8hxzaThAn/8p5eFhT4hTxD2nI/HXPKAkJFECrL0hsIC45vl8X9YkJdhV+IN/J9sKYB8kaY&#10;MsDvlFOEN+o9RnRZYyZAfHQb6Sc9eN9fytGW1F1PgTq9aDaPqXwQihcThEnWe8Hv1C0ov7AkqgNx&#10;SnkK5YG8Qn2FZdNvyZH3svYky3v8Xgb5DSVKsHSiPJIuQJsUFFx18jDr4ASBmPQlPPiPeo/6Ab+w&#10;rktVWqEQRMnGvdSboR7HD4SX67RrWCcFPwYYRKD9KhM8YyijxDH+GwaEjTBSl7a3ufRnyN9J0stP&#10;Qn2btHF1q4/18enzXYM6pq2/k5PfmzbUl5p9XO8P7cE8afqUu2cKy61ONk9LmFf/DtL0ET2vOE6V&#10;X5JcuZE+6u6eKsuHfIc4pv1EMd5vGw+8gymIpCX1AwoZ3kkcki94Z6gDyT+UC/xKWS8Pz+AwFZWp&#10;OKEPVwVlhymavaxuSGf6EEFpSB3FM1iPsEMPbVj4FnVWmPYZw/S3OM2Jh9D+c05bQBtK2a5TJoH4&#10;DdtNo4BEGb3UhHBSblbiOleGYawwuitSvMVGg4qJylWk29UQxp3S7mzacbZLmjTaJdYEalST9Hr3&#10;1ZvLOz+bpk9XQ0yHtx8edHdPMpLdyeYd17i0ebfeOS/kYDWTpF9ySeMBNfyYZLcz597r/mRyWB2j&#10;eXZcdI1rqoMWdvJpkarhoiPT/CP5syBM+Q5JZ6ecBWHn1Gh709mYRB2WFMGuHe5n7ZMd/+HUVphT&#10;39lHuVXwT06qBjd1m2tZkuz40MWu2fi2V6bEsO2zSz7vph4PUzbqQicB81s6SHR+6Yj1siiJYXoE&#10;HRugo8aCnVUd7jLoBNKJKZv6QIcD5QdWJ706f3RSeE9QmsTQMULIx2qkF/iHzkuxkxv8gqKI8ypI&#10;F0aRykaJ6dhhiVJmdUDnPSgje4FQwRoaiwnhQVgqy8PkFzp6ZQq8fsIVUxSS+S5bSPZDmaAd8isd&#10;XOrNqs449RIdxToKDt5TZq1DPiHPobwbRHhZTCg3ZRYFoQOPsq04fY44JI7jsKFAohz2EnKA5yjb&#10;ReVbGfiL9op6KkD6LNY6MkVQnoU6i4Uq+5mmRx1BWSq0KS0Q1sgzvepR4oK8jMVHHC8B8i71Te92&#10;JSsXDM4U30P5QQnYy6qFuEBJWVaPU9/hjzKl0CtydfIK8I5gITc6Nk8/V96nqmRK/SLaBvWr8sGx&#10;aqbUVr+s/kQQkDu5e7K83+j7i4nqmaA4aeNB9QW3VPb3hgOKBvwd55HQZ0AZxW8oAgOUbwZnhq0k&#10;RolZFgdldBv4KEIfAsVeUHLGEL7Qhyhr/0N9QHlBeRjXkzEoEilPvfq9cVxTt1DHLAdC3I9CQWYY&#10;htFBd0UKfOL2M10zuVR3Yo1yby1rlCK8I/WWKCeogd7txmefdXd+umoka55PzFyrRr1q5LAdlCKN&#10;xoPuq1urO1RYuaxdf7b8cLYe2OuOHX/MfWVLNtpT/FaS7HVfnRxdJ5jpLuvHc78k6lwkz7jJ/5I1&#10;Xig5mt48NusQJBIEJx+/z++wE88jDtdvv+hMnc+bAPe6PzB9Ed9Q1+nxB/1UnsPHXKF4jOJAHSrX&#10;eKrlr7qwmOzcGr3LW/0oftPd7vXZJ/3OQIMRN9p0xBg5pKGsAwIuo9MIB3SYq8zRe0HnhQaa+KQD&#10;RgcNAaBoUdALnmckjPch4PMe4rcfQZZ4oFPFuzjneTqD/SiYEA7wB+9AwUR8Ep6qNEKQRVlR1QGL&#10;IY7LlDGjhrggPKQT8UtdEOK3zFoI+glXgDRHYCrGFWWwTFAro+od5FPyK1Yi/EanN16gkXDEI4n9&#10;gBCB/wgrcUM69Ve2lxbKMopVwkBeZVQ2Hq0nLUkDjvyO0BCnO/md6XXkE67zO9MRx+SCcELcUAci&#10;qAZlMBZsKCh7QToxhTHUxVipDVtIqwtKMxQhpHOnlWY9CD9lifgmzkKd17vtboc45T3Ef6ivgusH&#10;wkS9h7/wA/kX//QD9QPh4V18v1e9SfnD9YL6e1Briv74w/98lhubIx5qkBx0ydp7sp0YBevdNbBm&#10;SUvqu/zed75y2P3DcTeobxLy/zx1+kUsKOvXQknXqw/wsms0n+2+QcFQIV2pIwgf9UPxu5RR8iF1&#10;J21ULwXcIJC/5vtj1VAHEZf9KpcII98gL9OOUA4om93yHveTj1E6U4/iP94ToB4Nllq9iPtjZcrq&#10;pYSB3rAGIXHLek3UFXE7YRiGYRirDpQ+jPin+bFsVMYwDKMKLFGoP5hyUma5FIMghqUS9+NQztQB&#10;q5lQRyFoGIZhHC1g9XdEjjoOK8de9ehiQ50b6vnYUR8z1d0wDMMwVi2MwCCo0CgywmIYhlEX1kui&#10;U9050l4NizjyTK8RZiy8UNCEjnu3nbEMwzBWIkyzZrobUymXM/QPmQ7I9PVQJzO9yZTbhmEYhmEY&#10;htEHdKARABhNjU3ae8FUIDrh3aZSYDIfrOVwjIgahmEYhmEYhmEYhmGsaFhsFEUHu3vE686UgdUK&#10;C65y/yG5kjUlWqBk+ZUco59lizgbhmEYhmEYRxm9F5s1DMMwjJUPC8g+LhfWV2IRQhZLZLHRN7kg&#10;/pkcUwhRtAQz8OWytadhGIZhGIZhGIZhGMaiwqKxYbpOL4eVia11YhiGYRiGYRiGYRjGqgerE6bu&#10;oFQJi9CyfgrTc1hQEQVKt+k8hmEYhmEYhmEYhmEYhmEYhmEYhmEYhmEYhmEYhmEYhmEYhmEYhmEY&#10;hmEYhmEYhmEYhmEYhmEYhmEYhmEYhmEYhmEYhmEYhmEYhmEYhmEYhmEYhmEYhmEYhmEYhmEYhmEY&#10;hmEYhmEYhmEYhmEYhmEYhmEYxiJyotxVcmv9X+WcLndudmoYhmEYhmEYhmEYhrE6uUzuV3Kp3NNc&#10;qOCIHPd8Q66bwsUwDMMwDMMwDMMwDOOo5Ca5oCDh+Dm5Msbl7pfjPtxP5NbLGYZhGIZhGMaKJMmP&#10;hjE8PnH7icpa57o596o78eBTbvv22fwXw1hNHC93odxrck/JHZY7WrhC7qHs1O2X+4jcE/6vanbK&#10;oXyBR+SulLO6wTAMwzAMw1hxjOVHwxgO27aNu4PH/rVzySaXJNe6149J3bOPP5n/ahirCaa6/D/k&#10;/m9yWGD8udzRwGlyhAVLk11y58n9b3K94JmT5P4XOd6BdYrVDYZhGIZhGMaKo5EfjRXKjJu5VO6y&#10;bW4bQs3S89rxCIwnZH94/mV+XFxuvO0k94mZa90ndpyaXzGMxYR1QFiENTCRH48GmKZD+LAm2SyH&#10;RUpdtsjtzU7dZ+VYhNYwDMMwDMMwVhSmSFnB3O6YQuO+L/e99W798tgR4ytbXnNJ40aXeuHqSdcc&#10;/1L2wyJzZPyz8sM3XJp+Pb9iGIsJ03hQMqA0eEbuM3JHAywue1Z26u6VI2z9cFDuY9mpt2i5JTs1&#10;DMMwDMMwjJWDrZGygpl20+cnLvkR56lLL5hyU2YmH9g8Q7ycL/eku3vyAn/NMIyF8jO5M+VelXuP&#10;HOu/DAK791ybnbr3yTFFyDAMwzAMwzBWBGaRYhiGYdSBdU1QosAfyw2qRIGv5Uf4eH40DMMwDMMw&#10;jBXBirFIYQ2QX3O/dlXq0t/Rn6fp6LfPTFyCqfhu/f21XhYZO93O44+4I9c2XOMDuj+Mqj6j8z+/&#10;2d1cuuMEa5DocLruWatvYa6/Z9JNsuMEflr7dvd2fkPAwCrkWf22h/NuEJYNbsO1up+wxGsE7Nc3&#10;vsyJfpvW+Zf0vvv8Lzm3u9svlP/Pwj/6c6Pu8aO6+pv79nEeKPp3ZGy+/UKXNs5yifdTzH6XNJ5w&#10;X936fP53J6xhkjbZ2eREl8q/idvj/vmBR/1OPx/dttYdd9xpLh07Xe8ed665y3315vKR6z+cOcGN&#10;pewkEtal+KhiYEIxw9SKb2aX2tjvmuOPua9tCes1DBPCw/QH4sOngdyjcqwpwTXyC+keFutczaPx&#10;xAHr2BAn7HLDlDDii+NVcqGMkE4I76PMy/jjk3JYMuEXIP2+I/eA3Lflvit3m1wZPEe6F7f2pZ6h&#10;fulVN7C2EPVNP+up8G7qvd3+r3Ko65iS8wE54pnySJ77Mzl2E6rLpNy0HPn4nXILUaTAc3L4h7Q9&#10;hQsDwOK1Z8tRvkgrwzAMwzAMwxg5K0KRstPtnJh1sw8lLglz80tJXXrllJt6OP+zjRk3wxoiCEJ0&#10;vDtAEbHOrbvxBncDihkPa5A0XOMlnbYt5Cp/XNJ0zU/qeLH+bPtN3DHpJllQsZRpN41Q+I1eYQH5&#10;6TGF55L8T68ImnNzr+i0+M1evLeOgmcgPrXzePem/JRU+CmVAHnP5EX5X51smrlbz27K/wpcrud+&#10;X8fLSt77pJtzV7o/mUSAnGfT9LRLEgS9fnjQ3T15dX4+LBDAy9LocrksTJ2/IQizFWx7mIYHCqY7&#10;5eLFT3uBXxC4iZ9RKJuAuNgmF6wceoGgjMDdz+KmdSA98Af5p6gMLEKcMKWlCO8g3YMCpgjl773Z&#10;aSW3yn06O+0LlCJMjymDMPHeYp4L3CHH+i11lBCsx4Sih3VRzuHCAvmcXFgjhbjpt47iWd4B5FHe&#10;YcoUwzAMwzAMY+Qse0XKDrfj4qZrfjtxiRdQUpce1DlWJM/qzzflPqq/wwjug5OuUzCedtNX6R52&#10;mgjCBBYsCB+MAJ8d3i12HXAHztnutrc643oWIR8BtGX9EdA7XtM1b8mi84t1HqxkLtnqtj7GeRG9&#10;72n9zggqzyCUMZIcRnZP028oWII/n1R42tb3mHEzWLKE8Ha1SAH8eLO7GWFpdLA7TtryUyC3COmx&#10;Rskf/uez3NjcpfLoRr9dckzqR76f1MnLOp6q37MFdVP3sLtnEsXDPB/fOeEas/HzvSxS9HP6SKWF&#10;y8LAH4R9Y34ek4fJZWFyLiwSjAKwPUzD4265orKqLqRdV0uvAblOLiwEHCw2UGJQNmKFT7ge4omt&#10;dvuxoqgDyguUDUD6ULfgJxzpiKIn1BHdrCewoPHWaRFY1PB8HauLsG4I9cFXuFDBv5bjWwHiqExZ&#10;ieI43IeCmHQkTChzcUFpRN0RFoDtxi/kyLN3yd3IhQWCgu+h7LTvfEYd+Su52PqH8lOqSDcMwzAM&#10;wzCMYbKsFSlMndngNrygUwSr2dSlWw66g/dsd9sRdjwzbmanDjdlf7nLi9NYcisOTMh5B8LrZt2D&#10;GbiH32fd7J2JS67hb31j+5Sb+oL/MSJe2BV032NyH7vZ3exHx/P3vKR76NjfpW90CBryK0LWcyg3&#10;dLy8bCoS9+h3lC0Ibk/oPZXWHLGf9MzyWmy238VePz59vmvMx69C9KxLGle3TQvaPBOmFijnKmt8&#10;dd56qIPlsdgs34/C5AV0FH3zYZqfLgEb5KrDNDjkfRQXVVYJVVBe2Jll2CCMUybxD3HyYblgZUK+&#10;R8GCkE05f78cykYUDCg4mWIzTGKBnHrhI3LFKSsoHJ6Wq6sQiQnKkTrPEW7Sqdu9+OGHckHZhBUH&#10;+btopYO1HPcBiifCxXsDKIhQtKC4Ip6x5ojzZRkH5IgnLO6GoZxFafzT7NT7r9+0fVyOaXRAGE6W&#10;G7a1kmEYhmEYhmF0sKwXm13v1iNkeoEhdelHptzUXbESBcbc2Pama25JXHJOUYkCc24Ok33/Dt1z&#10;ZaxEgS1uy2t6L514b1mie/6IqUScd+HlcTd+dVCiAO/Rs14QkV9Lpw/NulkvJOu+wwfdwdJtQ+U/&#10;BCM/qqr3IGSuQtJX3fjc5R1rqzSj+Jh9qzjyv9zBEoDpPUVhNU7jUYWJfPpFORSE/bhRKFEA4Tco&#10;dSh7sfCLEoNrKHG4Z6scZR6/DFuJArFyKbYOi0GBEyxERrmezV/I8a2qdWCwyvmJXFCioCBhik2Z&#10;8oCpXECYmB4YK1GAv8mPfI84YG2YbnBPsP5oq4MXAGUiEKdDXdhanfJEnYlyx5QohmEYhmEYxqKw&#10;3Hft+QP+Q6Ew5aYe9FcKoMBg6spWt7VUMSHCiOXDXe5xTdecyk/XzrpZRnO78TDfzc9j/LVkfqpQ&#10;G592n0Y4xGrkxPVu/c9n3Mwki8dizeJvyFFYr590k4mOrF2wGnnE3enjqppkLgh1KwWE4+5hap+m&#10;cDTzm/kRQbpsXQyE+1BW666fMiix4gLFLdOgWLulWIaZ/sICqygfRgV13Dq5sjWWUKJgYRLyCMpW&#10;FCRl9RDTdrD6ge1yVVZOKB68Aln0UuKhPCGugCmRw2AQ5UkMdSnr1WBNw3QjwzAMwzAMw1gUlq0i&#10;BeVCkq99krr0W/5in9zl7kLoQKhAUfKXHKu42d28S98JihDWIKhEv/91fjoIV+o7j+kdCDrTDdd4&#10;fM7N/WrGzbw07aa/h3IlnwK0emm6v8nPjiaWMkxMk/mlXNqn+7lcL+usQQhr+SCQVymPwnd7TTcZ&#10;BkzDQ5mCYM9aMt+TY7oPa4KwhgcKFqahxBYUiwnpFytR7pFjiliVgiRWPv1buTJro+CC9VxQvHQj&#10;WHz8i/y4UGLLvaLFjGEYhmEYhmEsW5atIiV1aatj33CNgYSpt9z89I+a7/D3xN8uo+mavSwLKpl0&#10;k69OuSl2/XmfvvN5uUflENBOSlzCSDjrZTw342Z+dLu7fdSj8cuVblu5rlSWMkwfkgvTQfoBJeQo&#10;FCnBCgJuyI8xYRth6KoAHRIoULE0YZoMFhxMmUFJQT2AEoMyyVoeTKsJFm6LBd9nLZOgRMF/m+W6&#10;Ta+JFcEspMv0xioX6pg61iHBemhYit44b5VZ1hiGYRiGYRjGsmTZKlKSfL0RaLpmndHSDuJ3pPM7&#10;3XTD36PnRj46igXMlJv6otyH5d6pb74HxYp+CgI3C8l+mwV3878NY1AQvslbHPtxKBdGsYAx64wE&#10;ZQrCPAusks+ZTsPCrFiEAPct5pQNphNhpcHOQCz8e4YcU/6IAxQXYXpN2EFo1LAANkoUlBx8HwUK&#10;/utFsPjhGdbGKUvbouPdvQhKLRaoHUa9hIIPsHQZ5dozhmEYhmEYhjFUlq0ihTVI0mx7YBQbocPd&#10;F/E7BCbulexwO07Vd/zcfz3zt/7ikGGqEZYmcihI2kaAt7qtz6NYmXSTZzRd06+RIP+cdpw7btBt&#10;a32Y9K1rOeaXjMAnpq/wbnWAoDrIYrNVi54Og2Ahg0DObjWH5JhOwy43KFSwfmD6SliXY5Tw/bAr&#10;TwxKzRk5dsVhLQ4WBqbcsgDuqGEnsrBlO9YxxAVTeuoQFjDm2f8qV5a2RVe6XXuBcA9phtXQQgnW&#10;PXW+bRiGYRiGYRjLhuW+2Cwm9igULp1xM0x7KWWH23HxtJt+Qa5M6RDecY3eUWmSnrr0lvyUUdyR&#10;bCN82B1GUEMAueo4d1zZlAYPi+fKP96MXv7+oL9Ywpyba1ncNFyjY6cgveNWHb7RdM2wve4qIleg&#10;pSU7KG2aPt2lyUPefWLVTp9aShDEmTbEFDkUBJRRFCYoDLAKYZHl98mVLUTbC+oA1nZBIVNnOhP3&#10;YBGDlcXHuVABVmphQepRr2GEEoVt3YEpLywq63fyKoC/2R4+7NATQAEUph9Sr3WLB8LCVtTFd5SB&#10;gibUOZ/Nj4NyqVzw1zfzY79QdtkC+Wdyq0UpahiGYRiGYSwDlrUiJXHJVJovAKvjN2bcDIJDG7e5&#10;205quua3dS/TcjqsTvTcZ/J3MDr7UHHdESxD9F6EjauyK+6eKTc1kvUs5I+WFUrDNf6oSrGj6+fm&#10;4SEOKqcZsQtQFD//zl/MIV50CMqnpVokc+lIU0biheLxRh8XEcn8Vq9jzdUXN0sP5QCFJet+oCBg&#10;Kg271TCdhnVKbpMbxBIF5Qy77nBkilCvLX0hnqJC/VIlkOPnj2anPXdfWggoP4MSBUsi4sMrg0ug&#10;zFNPoJSIIW7Dzj9Yo/1IrsyCxNeJctRDKJLqwJbDwPQm4ngQiPMQRpTWgyqumRaGVQt1OlOg4rQ0&#10;DMMwDMMwjJGR5Mdly4ybobPO6HIAJceTqUv/R+KSf6ZzBB9GNhEezph0kx2j2Le7229quEbouM/q&#10;WXbNYU7+CTq/UOdh6svLY27sjHhrY30fIeV03fevdZ8XHHR+n87/lndsdVsfi+75uK5N6Ijyg1HW&#10;/eNu/DG9zytDpt00654g1Hh0HyPwe3TtGZ0TnrfreJaOYQ2Gwzo/g2k/+d8d6J0/1D1+u2Y9S7gY&#10;NSZcF+s8KGMuwZ+cj4TNt1/o0sZZLkljQUZCJ99vxYVOk8PyzB539+T8lJFP7DjVpU097z7gkix+&#10;XZrep2f/tnXvH86c4MbSK0rvaTaecH/yn8JUhnk27Thb/mG6BhGzX+9CYH9Nz52l5y7U3xIi02fc&#10;3VMIqsMG4Y7FUln0MwibbJ/LlDHyJ+FHeEXRVbyHHaFIq8o0P0pg4VbyOUL0j7kQQVmmfKJAaJXF&#10;GqCEYHHVAPni/dlpJZQRrDoCfBurGJ5FGYcS7l/KkVZh29+PyZFWRcIiufFORL8jh6BPOL7CBcE3&#10;yAdFKxPqKKxRAkzl+YfstJTwbsrYKVwo8H25WMlCfBKuf5R7uxz51O9qJrAMKt1ivgDKFyxYqDNR&#10;QrL1cL/KyM/JBQtAlGhViqJu4A+mgsVxTVp31gWGYRiGYRiGMWSWvSIFckUFI82d0zQEComGa2ze&#10;6rY+kF/qYNpNY3Hy9cQlccc75omma37kZndz2OITBcyJeu9LOqXTXsasnnm/7mFHj6p7Hpx0kwgp&#10;HYqUbihMCF6bp9xUV+Fmp9s5Metmf6b3sq5EGffo+3UWkhyMT+083r0590qmmKjJnISvP8kVXptm&#10;7taz1evAcG8j/QOXJGxBW0L6qLt76sP5H+1snikKpvOkit9mck7LH8ODdHhFrlt8IHx+Sq4q3I/K&#10;lYfp6AHrD9Ym6QWL0mIFUcdqASUGZTGAVcYd2WklRUVKL/APU21QhsSQ3qR7VTksIxb8UdKwRXX9&#10;cjQPSjfWcCnCu1BaMA2n6r1Y/rDYLFZAdcF6BUUY76T8sIZMq97sQdiFiGdZSJitpweF9wRLQqhS&#10;cBmGYRiGYRjGUFkRihTY6XYeP+fmtqYuZQT27FxxsFt/I4h8pc50HJQOesen9AzP8x5GUhl9/vMD&#10;7sB92932onCE8gNht3SNAb3j5Uk3eW+3e/StR9ihh3PCgNJDp0/q2e/qN0aUL9N5GOnmfgSTR3Xt&#10;y3p3rZFeFpNtuibC0qW8S+94TUe++RW9Y5QLhmZ8YuZal9baFSlTYNxz87xw+4f/+Sw3NlecmpAR&#10;7v34zgnXmA1WG+0kjWfcVyusbbZtG3evbLjGNb3S4vRc2bNbkfyUrn3e/Um9+B0A/FoVHyjICD/C&#10;qLckKgFFytE8sk78BCUKignK7utyWJih6CSdsHjAaicoJlgsl52HekG8YunCO+tYYfEt1lThO9fL&#10;sSYRwnmstMVyDKuJ78ihrO2oJ3J4rnS6Xgm8k4VsY/p5Poay3q2cU9cxLQlFE+dAPUMe2yE3iPVT&#10;vI4Lz18p5+u5LrAuFM8Q58QnCiniYVB4D3mJxX+Jt4vk4q21DcMwDMMwDMMwDGPFg6LkiFwq12vn&#10;F6aKIbAfkOP+US0oyneK62ugGEUZVmXBZmRKEdIFx65L3dIHi7JwL1ODShXPA4DCjW/z3n6sgQzD&#10;MAzDMAzDMAxjRYCwjdDL1JC6sOsUz7AdsLG8wMokKMawtisDyxF+xzG1sWWBt0CwrmEqF+9l9x7D&#10;MAzDMAzDMAzDOOoIShHW7qgL03W6CerG0sKCtaQnU4eqYE2ca7LTocDiv0E5gyJnkClRhmEYhmEY&#10;hmEYhrHsYR0QhF8WeA3rdXQDawYsUXiGBacNA8JUIaZ9jWrKl2EYhmEYhmEYhmEsOaw5wu40wZIA&#10;JQnb8MZrZrDWBUoW1kdhIdhwL5YphgHkEfKHWaIYhmEYhmEYhmEYRz0Iv0GZUsehRDGrA8MwDMMw&#10;DMMwDMMwVi3siMOuL7+SK1Oe4Ji2wXSeOlOADMMwDMMwDMMwFoUkPxqGYSwFbDvMlB22sT1Jblbu&#10;Zbm9cs/KHZQzDMMwDMMwDMMwDMMwDMMwDMMwDMMwDMMwDMMwDMMwDMMwDMMwDMMwDMMwDMMwDMMw&#10;DMMwDMMwDMMwDMMwDMMwDMMwDMMwDMMwDMMwDMMwDMMwDMMwDMMwDMMwDMMwDMMwDMMwDMMwDMMw&#10;DMMwDMMwDMMwjKOes+V+KvcTuRO5MEL4xuNyp/m/DMMwDMMwDMMwDMMwVhA3yB2RS/PjqXKjYlzu&#10;gBzfOiR3nZxhGIZhGIZhGIZhGMaK4CY5lBo4FBxXyY2a0+VekAvfxQ+GYRiGYRiGYRiGsahcLPdz&#10;OQRUHOefljOMKsgzwRKFaT0TcosF04eY4hOUKdfIGYZhGIZhGIZhGKsQRvSPz04XldiyILgfya0W&#10;zsydUY8T5H4pRz55Tm693GLDN/k2fsAaBksVwzAMwzAMwzCMVcuk3C/y42rgJLmH5BAK7+fCEoBw&#10;jFXB03KrSZHCuhu/kmPNDaxw+Hu5gKUFyoKd/q/lwzfkyCNYpCylAopvx1YxhmEYhmEYhmEYqxaE&#10;+NUizG+SQ5AnvLi75ZaSoyHub5Vj6kcd6561ci/Jhfj/mRy70CwHgsKC6VbLBabVBOXFcpj+FeII&#10;dxkXDMMwDMMwDMPaekp4AAC/Y0lEQVQwViOrQZHC9q3xOg+vyC3GYp29WOlxj2VNiNMruFADlCnT&#10;ckFBwBErkKWYshKzHBUpxBN+YjrNUkxDK4I1F9ZE+MmsUgzDMAzDMAzDWBIYcWZk91y5hQiSrFmA&#10;IHtt7jhHeVCHYQvzIUzDnIaA8B3CeL5c3bhi6sgX5ILwh2NaDwqAfuD+kE6DCrTEB/6Pt6ztN+4R&#10;ZPEHVhzESQzpzW91t8SNw1R8V12YnhTilXzXD4QhrLuBQ4FxqdxSMWxFCvmE8BDOQacwMeUOP93p&#10;/1oY+Ie0RoG4kDVOvi4X0mwxF701DMMwDMMwDGOFgKCJsIdwFRx/cz1Qdg/u+3JVAtR1ckFIih3X&#10;6o7sA98ue09wCOgI3zEsdhr7MygZOMbXg2NXmTqKi7IwMY0GIbDq+eIONsGFdSqIP/wbFtsMDouS&#10;s+S6URTUeaafuOXbrBuDf+Jv43hvHaE/WF/E04lwTGkh7eoqUlCSYAEQvwNLjh/KfU4uDifue3Jl&#10;VIWJd+GHXso3rHp4lnfwrjJFCmFmGgp5galU3QjxE6xTcN+W61fRNQgoBEJ+w2H1EeIivh4ccVxH&#10;SUW+IE+H8OB4d7/h4lvhecpJL8jvcVnCvygRKXtMYYuViTjSG6Vnv6CICe8YZDtkwkX5Zn0g2wHI&#10;MAzDMAzDMI5CEERi4SM4rgeq7kFwLwpOCDVhodNujnuqlDDAbwgjZc8WHWtYxMQjynVdURkTUydM&#10;CHZlio+yHWxwQciLp+MUXZWygJF3lDfxvf1aoaAgCEqObq7bwqQoJVCYlD1XdN0UKVjgFIXgMhcU&#10;YeHvotVBnTAh8FcJt+SBWOGBIIyAH/5GaVJUeqE8qENR6YXiqV8Ll35AgVNUPtVxWHRUQZks5rui&#10;Y32YC+XqQDqE5+ooMomv+Fs4vldU6sSuqgx1g/wYnq+bvjHFPFjXcs4wDMMwDMMwjBUEAj27u9Dp&#10;RzApG8XlGpYB3IPQjtBaNl0ivAeHgBPM7BnFvkUujIrjui0uGSsuEG4R4LC2CAqP2FKAKQsxwZIg&#10;uLBzDMf4enC9FBBxmFAcYJnCNBYsLhC0wm8Ix2UKGd4fvhX8gjVDrBTgPbwXgTtYdxAHRfhmvJhp&#10;v1YoUBSyOUeoJZ0QgknnOJ3KBGME39j/vANFA/GCIIqFQPgNV6VIid/DN1GCIczzzThu+S1M3eAc&#10;65VYEVcMEwoq4iqECWVgUJKgkKlSnKEMi5VbsWIlPsfP/a5BU2adQrzUnarUL8VyEMoU+Se+Hlwv&#10;6w3Kbxz+G+SIL5RNpHcIF+nD+3qB1U94X11CWYrrBxzKrbhcxmnYK1xFeH94lvf0S9G6bCmncxmG&#10;8f9v73+A7ijL/G/w7ifxZxiTmcxv8De4P1xxxRJeYYWd8IolFrCjJQxxIAg18oqFrn9IEEoiCWCp&#10;FVNoieTJBAqEKLpigQsWanAIA74yb7DAFYaw4MosTMkszMIUmZ/MK2OCyQzJ03t9zukruZ9Od58+&#10;//99P1Xfp/v06dOn++67+znX1dd13UIIIYQQfSR+CltW++OnJt7HUCkCI9e3gREcG7oOhq1HHzAt&#10;Mrgwznw7OArKnpLjQMEorHqKDv6EuMyYryI+JhwqRc6j+Mk66U5V5J9Ws/95Q4tzQZRN/CSbtvT2&#10;d2FMthOF4niBT0TqTNExcV7coYPzKE8cmcBT/6KIgthQLmv7uO2K0jvc8YQ84qfou+JjYt+KaCfS&#10;ACdJ7Chy4STA0VTUZnXJR6dwHXSSQtIu3dRIwdnj1y39sKiODg4rX6fOteYRZzge2sWPxT+fvw7i&#10;SCLOezvEjpRO2irui1xD3fQVIYQQQgghxIjjkQ48ec6DocITZwzJMsPADX2Mj6pQ/Thlh6faeWKH&#10;QbtGUBHdOFJ8XzDWioxHJ3YsVDl2YkcK7VmUDlQE7YlTyT+LwVrUdq2I01c431XnKY5AiA1VtuHL&#10;MRTLnDk4f/zpfFnbe19gO0VwjP5dZX0hPib6XpEDz8HRxXq0XxUY0ziI/LtdRFm1cty1gn4UR9ug&#10;Vo6dXtCNI8XT5Wi3IuenEzvPWkVieNQS/bBdYkdKUWRQ7AwpS+Uqo1tHCngUVLvRMEIIIYQQQoiI&#10;mWw6ytySTYsME6JQMFDvN+1hQQHuFPi2aVdztpCfZ1N4SzaN4Yk9/MD0QHN2aPgx3WZ6uTlbyFey&#10;Kfj+t+Jzpu3N2ZbQnm81XWvaa8KZhfMGB0WVYZuHfXNHwx2mqvP0s2wKcfpJfHxs46Xm7EGwn083&#10;Z0tx51RZn9qRTYHtFREfE+epbD34YTal/YpSanAs4UAiYqQo8oqIKtI9cHy00+6OF2r1a4y2+4jp&#10;vMar0cWvg62m55qzhdA/vU+9M5uW8S/ZtCzNqi7ck6qocqwVETsGy/p2K9gnHClx/xVCCCGEEEK0&#10;yTg4Ur6XTTEw8+k9f5VN3RDNw2fcKP60iSe5ZYpTL/LGLOksHiXxk2w6LOJj+mU2LQOD6YXmbHh3&#10;Nm3FXdm0LjhyVpveY3qCBQZRGhjmdaNT4n2jeGfR+XGRyuTE5ynexj9k005xpwdP7vN9Ac7MpvBk&#10;Ns0T7w91WoqOxRUXJs4b8BjQOFA8dYf2/qLJmTX5OcMRwrp1U3LoR0RREBHj34vj8mgTzp9RhrbA&#10;gQStrgPOp/fNVg5Fv17Ar7N24brr1NlRRhxFEu+jEEIIIYQQYsCMgyOF6AGPkPhgNgUMTAx2jKQy&#10;4z9O98EQ4Wl9mWJDJY5OgfjpcVUEyCCI016qIjccN+jitiiDY3umOds2D5tOMBHRQiQH+1k3OiXe&#10;N85r/tzEis9T7MSIt1EWSVKXjSbfBk4G0jDYPs4GnBQeFcIxl/WHTo6J85lvf5a5QU/kxbGm2MmB&#10;02iF6XgT1wHf+w5TKzwKxUfpIaLjfaaPmXrtBOgHHKdfl3WuAz9PrZwjcbRSpyl83fa/It6fTaHM&#10;eSeEEEIIIYQQ+/HhehlVxmE0DJZRL6QK6qewHqkRRUZsXmWGlm+Hoo29wOuSlNXpoOaFP3GPwXj0&#10;4pnxcNBFsK7X6SiqMeP4vnQyGkgRRHH4NhFtVxWd4ucSUZ+k6LzkFTsqIL+NKnAgsF5Z2wN9zbeH&#10;/Py7WtWS8f3hXLFe0THkVZbuQZ/kfYd534/8cMVxCkgRbCuu5cFx0Kfz7TkoWtVIIQqtLIrEzxHb&#10;aIXX8mnVN6CddWNaHUvVeWtF3B+r+p0QQgghhBBCNMA4dIeAp/d4wVUM1ip8PQyRMkPVwQFAQcai&#10;9eLttHqqzdC/8eg2RVQ5Ujhe3uOYi2o1MMwu7zNyTdUxsR+sh6qKbFbtSzdgLPooO7792CHg4DDy&#10;dTBCW50n+kB+NJ14G6S3lG2Dc+x9qex43eDFoI7338U+topWiPenbMSeGLZX5Dgrgj7h226naCl9&#10;wIs3I/pR2WhYg6LK+cA59PYvcqb4cMMUD64qUMxx+zHXaS8fWrxOX4zplyOFc+Sf66QIrkMb0Rat&#10;7l9CCCGEEEKICcFHNiGyInasxKkeRcRDjmJ4VRlGDLvLekWGb2yMsS9lT/Ax+Hy9ovoaDt/BOkRH&#10;5KGmhm+jyCETR1+U1cPAWMKgYx0cC1URB/1ypADnKh4NhggNji+Pn19UdZ5oU4/IwekV48eBitqF&#10;bfo5Rq0cKUTo4LQgmobzRZ0S0nqqjPaY+Jiq6pZwjvOOwlYwBHOr0Wpi3OmAiK5hJJt2nAT9wkfU&#10;wWGS35/42i0ahprz7++XRY9wf3DnEddDnXMXOy6qzluefjlS3Inb7v7E8H1+3XA/EEIIIYQQQkwB&#10;FNLECCAixB0JdVNRMLLcECGKI28MY2y5EYSuNBXhQ6Mi9oOn23EqBUY+2+d9jLcq50XsDGEeI5L1&#10;MXg8jaTq6TOGtH+e/XKnjT91duMRA71Vgc1+OlIc9skdOzgY8tCOPiwxoh3z0UEcox93UbQOhmqc&#10;gkMRV3e0YRzHThTUypGC4Vk3SqSI/DExdHH+XLBf3mfY93aiBeo6dFjPjWjaoK7zZRDEzhBS1bgG&#10;OOdco9527HvZscZOOtrXzxfrc8+I27+dmid+TeDgqXtO+uFIiR24HEvVPaUKT2dztYqYE0IIIYQQ&#10;QkwAGBBuJLtBXvfpLJ+NDS4XhklseCPSHcqe1GOcxVEGLlJA3FB1kVZTBfsUGzc4BvL7UjTUrYMh&#10;5O3gyqehsM2i6A+e7vPdfB75vjP1ZYgn1+08OW8FBunNprKoC+rC8L35Y8gvQ2XnnnbPt2P8mu3F&#10;BnrRcXJuvE4GwinlbeLr0w9w0LUyzts5pl62dR76QVFfGAXiiAuU78dV1zmOMndEuTjftLG/Zr7M&#10;OVoGfdS3gaOyDBxjfi15P/PzSz/B+efruHMT0b9YB8dgUfoecGxxP6m6H7Qi/m7U6v4khBBCCCGE&#10;mBDiiBCMYI82qEscFZEXxg+GcZ2nz6R65I11F9uv++Sbp+d5IxBhSNap5YBjx+s55IXhVuawwDAt&#10;+kyR2i242S0cE98ZG8KxMAiJNKgC49XryMTCgUIEBJEP+ffi4+T8xY6UViJ6wSOCimh1TEQ3FaWu&#10;TAs4EjwCJBbXOKk/rcDxScHc/OcR/QVnVid42hEqc8Tg/Iq/Ly++u2od+kRR8VjubThifL1ui1zj&#10;OIn7dKtrSAghhBBCCFFCkk3HBYyLT5twdvzQ9ICpXTC6cGBgvDBM7L+aGE6UIZZfMNUF45htoDeZ&#10;GIaWbbCtdoc/xcHDdv7I9JjpftMOU10wRDHY3mn6ZxPt8oSpCtJOOIYqOI529qOXcI5pE5xBtO8/&#10;mmhbhhyu2758FqcIn/+JiXbhs/SBOAogPk4MTJxTrMN5uM6UH26Wz9KHGJLWowQYNpfhn6uG4i06&#10;Js4T/abdPjOJcK6I3vjvpl+aaH+GZa4LfZrr4N2mfzNxvmlbhkjvFNJ1PFJos+kSU357ZddS3K/K&#10;1mGo6Xyf4T6HY8nTb35gOs/UzXEAfRrHLX2XYbQ1jLIQQgghhBBCiK7xyAgiGeoQj4xUJ3pCjBc4&#10;H+L6STgi2o2Ea5c4ao5UOPahF1AsmW0S6dOrbQohhBBCCCGEmGKIGMDIxNikUG1dvP4ExU7FZIKT&#10;jL5B2l1ZylyvIG2QNLR2hraugkiouNAyDhUhhBBCCCGEEKJrMDjdkUIdlTrwZN8jCChoLCYXHG2D&#10;iOSg2HEvvyeuiUTtJLYvhBBCCCGEEEL0BC/eSxFQDNAqo5NaKfGTfgrZCjFqUHcGByEjTbWqiySE&#10;EEIIIYRowbgVmxWi32BoUhPDh4elEOh9JorJ/ouJ9ymGStFYHw2GoqKrTLc0XgkxeuAQVEFjIYQQ&#10;QgghhBB9g5FaiobkjUUtC4qBMgqKEEIIIYQQQogpQBEpQlRD+g6pEUeYGLKYCBWGmH7G9JBJT/mF&#10;EEIIIYQQQgghhBBCCCGEEEIIIYQQQgghhBBCCCGEEEIIIYQQQgghhBBCCCGEEEIIIYQQQgghhBBC&#10;CCGEEEIIIYQQQgghhBBCCCGEEEIIIYQQQgghhBBCCCGEEEIIIYQYAkeY3tucFW1ykumY5qwQQggh&#10;hBBCCCEmmYWmq0yvmlLTaSbRHrQbutm0mAVCCCGEEEIIIYSYPDD6f2pyR8BTpsNMoj22mLwNHzep&#10;DYUQQgghhBghkmwqxOhxydWHh1cXHhdeu+ChcN3ql7OlYjTBiXKvibQUuMv0EdOuxqsp475zHjty&#10;79zcFUlIlqVputdutE+nc3Mbl//4nU9kq7TiS6Z1zdnwtOk9ppcar4QQQgghhBBDRY4UMZpcsG5R&#10;OGTxb0KSLA5p2BFeu+BoOVNGmptMK5uzYb0JR8BU8rdnbT9pLknvTei7OebSsPoDW5Zdm71sxTmm&#10;202kS91vOt201ySEEEIIIYQYIjPZVAyes0yPZtNp4TgT6R4faryq4rVLFjecKJCEw8KesLQxP2hW&#10;zi4PqzY8GlZtPD9bUheKrW4zXW+a9DoX9GF3otxmkhOl2XfvSMPc+2y6Ik1TInTCTBI23bNiOzVk&#10;6vAD03kmnCcU7r3SJIQQQgghhBBTi9eSuLvxarJZZNpg8gKkpIC0ZuWG74RVs7vDqg3DM8xXzt5p&#10;+5CacIq0A8frdS6eNy03TSq/NnGcvzJNutOolK3nPnLY1hWP7rzn7O3pPWc/yvmfhy3b1Hxve7r1&#10;7O0fzRbX4asm2ne3SfVShBBCCCGEGDKKSBkehOvDpBuePEknCmWNiWN+0vQVU2s2r/1Y+P3OPw43&#10;rR2eIyUJh2Zz7fJd00PN2XC4CYfZnaZJM4SJRjmyOTu9NVEg2bvg00SipCF9+A/+bdfnssX7OeNH&#10;J6y2yR2NF2n6+W0nb/N7QCu+aKI+Cg7JK1gghBBCCCGEGB5ypIh+gQPiOyYib0hzIT2B2hnHm9zB&#10;0Jrvrt+TzY0bOIwoEPoxkxcJpeYFTqVPNF5NBhdmU2p41C2kOnFsOfPxpSFJL268SGa+furPTi2s&#10;ZbKveQ2EJEmOfOVPltRNF2NbpPkAfQeHihBCCCGEEGJIjGqxWephnGaKDQYM6vtMXnC0aB1ghIuH&#10;m7MHQfQHT9DfbTrRhIGL8fdLE0+K6xZy5EkyqRofNBFtgKMAXjBhQH/DlDcqeWrvI5oAT5aPMrG/&#10;X2NBDp7su/FUBcfvx8T2d5h+ZqImA9sugnag7fLRMHHb0b4Ybe80sZ+01U9Ms6ZW7YSBuMnk0Ry0&#10;BQ6FakP7omuOC2GGOirzmbPv3rxma/aqmIM+mzwUbrzsmXDRxiNDOvfxkFrbEF2S2jGm4e/CYbs2&#10;h/XrDz6O/HbS1M5TYsefPm3Wb9F5eibcuKaVY4h2oD1iw/kB0ypT2TnqFfQP+qqfa46Zc/xM41UT&#10;omToDw7nmmut1Xlm27/NppzfW0yt4Hs8Kodrmn15zsQ1hFNmmYlriuvoh6ZmBMeIc/eK7ZdS/yRN&#10;012vW3jIG06985jSyJx7zn70XutTp9m625dvOeGEbHEruLYfbM4G6q7guGoX+iH3Pfre1EYOCSGE&#10;EEII0S2j6kihQGfz6e58bjBd0pwtXQfj740mHAoxGMeMgIFToIh6xn7TCLzVRMpKFYywgTHq8Jl2&#10;C5a+1RQbvHmOMbHdyIGwH4xU0guKRgih5kJR4UoMLIw00nA+b8o7WqBqRBaMYUZvcaOcc0Eaz5ez&#10;+XI+s2lp+M99L9pc3jHWZN/MCeGbn92evZpP6WfTVSENG0LB6Cm2/P6weQ3HeoBW+1DGvnB0+Oaa&#10;Og4R+szNJne8cY5on6tNrZwWncK5zNfrwHnxruZsA4qffqE5u598/y2C8+z1bt5swiFSBe260xSn&#10;tLAvOB7pN0Xt/i3TJ5uzo8vWs7ffZDfTldavHjhjy7JTs8WFHHC6hD3Ltyw7JFtch9+YcIbE98G6&#10;0A+47ml7nNFvMI1rtJcQQgghhBBDZUE2HTUozknaEUYDkRH88OdpN8bW/zCBr8OTVQxTokF+ZMJZ&#10;8r+aYngi/3em/2biafs6ExEhRFjw+v9i+j+YiMDYYvLvyMNTYbbzfzZh+P7fTRjG1DC4x/QHpthR&#10;w7YcCkXyGRw1CIcMBj4OHyJPfLmLKIfvm+ZMRZxiYl/+jya2wT7gOGHZfzHhZMHQZX94sh/zzyba&#10;7v9jiveF/aMIJg4ftgG06//T5HUwgPofMRhnnzWxv/8TCwy2e4aJiIKyYzjAIz/ZE05437+ZIepR&#10;QmhHSJLse+duD4/9tNhQn/fZ5LCQZA6gNDnNPr/IlnNc/1tIUjvehPZaaOv8n8IJ7/+nsP1//X83&#10;1oXCfci2xxDMIS06Tz8M31hLv6vD/9eE04D2IjKANv6/ms42PW6irXvN/8/E93CuaZf/aqI9rjM5&#10;ODdYB6ednz/6EcdXBX3wL5uzgfofreB7+R7awfeFvsfx0yb0Yxwr/y8T54l1uTZ/buIzI8uHj/rU&#10;pY0+FdIH/h9P3/zjbHEh5x/1qUNt3f8lScLC84/6v337e09/63fZW634X0y01/9u+h4L2sDvT4DD&#10;iig8+oQQQgghhBBiwrjUxGgVjPbiaSJ5SJlgnfwTdQeDDacL6zDccNF2cDj4iDK/YEEBGB/PmlgH&#10;w9OjLmJ8HZwmrUblYBQYttXuaDCA0UmtDT8mjKs8RJzwPqq7L7Foh7xTiDbiyXYMxjT74J9jHSJW&#10;2MfuuHDDKdmIOWljvg6MruOfQSs3PNhI73GIOlm54bfZe9RwqebA9jo5T1UQRUQbx+1GlFX37VYO&#10;x8t30UeLwCHp+1NnVBnOM+tyPbSL74uLbcURKcz7dYsDdaS5Z8X2Fxsj8tQY2vhvzt5+1P7Re1Y8&#10;VnQfKYNrkPZgdKR28VHCEH2N9CkhhBBCCCFEB4x6sdnbTDzFxrikDkgRFPCEsloKpKhgNBDVssJE&#10;tEEeUhj4LiBSoOi7Vpo8JYMUoKK0B0LlSXF4valOvYhOwcGEk4O2YV/yaUxAuojXWMHZVORsKYPU&#10;AQqlxukqtN0fm6iR4hAthIFGXQvg+ElrwChm34ZLGl4Ic8mKRq0U57rVL4ckaUZaJImfz2HAPtDG&#10;tDXQx0lVq+cwGg3elE2Lrql2oK/SZ+JUE+Y9lasodW20SPz6Svc1p+W8Zt+CA8eZpO1cl14fqhlx&#10;1R5ErHktH67hfkQ/CSGEEEIIMRWMuiMFA80dFhdk0xhqTuAkweAvqyVCWg9sNlUZD6T5OKTF5PlM&#10;NsW4a1UEtt+FHM/MpuwHRTnL8HQLHB51DXSOj88VOULyx4VhR80UX04UATVbRsMZkFj7fHNNt0Z+&#10;v6CtqFmBg87BuVJcB2Y0cQdeO86AIr6dTfO446Db7Q+AtLGvaZL8aeNlBWmyb380SHLgGOvgDpRO&#10;nJSkTOG4W2I6aGhmIYQQQgghRH1G3ZECXguA+iT5cPS/yqZljg0MD3eKkKpASkOZiNpw3p5NHbbj&#10;0QvUARk2/oT+kWxaBo4jjyph9J06lDlRyqCQ7NEmH1WHdiINhjSVOFVj8KRpq/YZFjiaSM0iTYpI&#10;FCIU1poYwaUdw3rY/Es25TyXpd61AkdXVUHlsSDdf52lLVNm5hYciITa196oTf65bqJJNFqPEEII&#10;IYQQXTIOjhSG8fUf/x/KpoDx5ik4+WKqTlzjg6faGCJlip965+tUxNtpx/DpB+yrP5muYxR5REbd&#10;9IhWBUaLwLD7gOk8k38faSoUUCVVajg0CsSOFEQGURsERxPnERgp6VhTnWGlR424fTs9zxNh2Cdp&#10;0xmUhKSlIyWZS9+WzYYl/7azrhMpdgqPveNJCCGEEEKIcWYcHCk8rff6Jx/OpkCRRp6CY8SXGf+x&#10;wYHBSt2SVmK4YOoJxMTbiUevGQYYr25w5yNninDjq9XQtECaUDeGLeeJ6BTaEXBAPWhi+N3hRqcM&#10;H5yAvzZ5EVciTxjWl5oy42oYc005nm42laRJ+Mds9rj7znms9B6x7eRtC23dZh9I06dP/dmpdZ1n&#10;1ILya+hn2VQIIYQQQggxBMbBkQKe3kNUhRspH8ymVfVKMFY9ggSHC4VZW4nUlnzUSbyduiky3UIR&#10;V4ZyzjsgcCx5XZRWtUhoL6IgoE6aSy/qibAN2vF0E84bontIYRludEo/aIwANPvTsHLDveGiGzxK&#10;KA+RJ3ebOJee/kKfJQrlW41Xo0M+EqsVnGtqbwDRYe1+fmJYODNzR5o5OPfOzcWRc/P4/Z8sWZ4c&#10;SFFsJ03Qnch8h6fRCSGEEEIIIYbAuDhSePLtdQEoOovR6qP1lKX1OPdnU4wb6qyUgRGIsUsERdF6&#10;8XbKRhACnBfUXClygsR4LYyidfh+CunyXXFakeORAHxX1TC1XvcF4yuOHhgEFAnGWUCED9/v0SkU&#10;WHXnzhiQNqNF0oLaF7vTI0Ni5ylJTgv7dvvIRQ7nFQcSQ9V6wWP68LmZvD+PEvljqIM7A3ASkc41&#10;bM434YREAyt6fNoP/uyZJE195K+Pbz33kYMK5G4798nFaZoyipiRvvyfcwu5NupA/+F+ADhROqmj&#10;w/4wNDNDlZcNFS+EEEIIIYSowbg4UsDTRdyRgaEaPxEvgxEqPDLiXpM7YGJwzNxpcmfLhaY8pPu4&#10;8cvINJ8w5Z/AY6wQfUAUAtuqqpfwWDbFeM3XZ7miOdtwQBSlfXzF5MYURV1Jc4phGzeZ3JDEYBtG&#10;bRfShIjwYbQQomjYrytN1AkZD+bCLxvTJDkyrNxwYDQnIlAWzB04jjTJj55EOhPySBWiT3AstRrx&#10;qZ94+gmOrLwDj/30kanagdGwvC+uMx3kQBggXEtcmzgdEM6UohG4+kI6N3cd0yQkRyR7F9xOGk/j&#10;DQMnyiv7dt+bJEnTWZWG61b8+Pg6DhEcVDc3ZxswSlYn0BdxoPD9OFS4PwkhhBBCCCE6IMmm4wAR&#10;DYx0AjgFeI1xSp2JVpBSQjSEGzbUVCHC5J9MFH7kia+nDOG8eJepaBhaHBMYZ74d9oPtYKC+xYST&#10;xp0nPJ3+SHO2EAyaX5jYFs4Siur+u4mIG98Xao5QwLUIhs3FWQIe7k/thDeZcKx4JAsGPqPBkBLk&#10;YDSzjhv5OG5Yn+P5Ggsy+AzH14uUH44TQxtjDseOD83cpJEas9v2KfF9IgrEzk2C44UXV4ckcUcA&#10;PBNuXPNQNm+t0XByHGM92r4jyY6dz8z8LOxNtzeGQT5onfRp26Ydb7Jj/zp5Ltp4ZJhLn7LPLGwU&#10;r03snKThX0OSXmifywrGpt8KN63N90P61BYT53aVadARQUWwTzj6gP0hmgtnF3324yYvgAtcW/Qn&#10;+kSrIZk5R0QaQat+T7/D2cL34bSkzRmxiD5MX6MGUNk6ODI9MqwIHAT5aIuqa6jn3L1i+6UzSTMS&#10;LLX9TdJwi/WVxWlIztmf0pOGB/5g4aIPnHrnMa3qEXHN0Ic8oqmbY9lpOnBtNR3TpOAJIYQQQggh&#10;2mScHClAWHrziW6T95mqDKsYjGie7FbV6cCwucTk0S9F8HnSdmKjMw9GKukbrRwQRYafgwOESI6q&#10;p9ak9RCREhtIMThnMPDz+4HRmzkoWtJrQ5R2O7jw7aoNtk/uNKnJvnB0+Oaapxu1Sv5j7/MhiZww&#10;MWl6S3jtwtUt19m8ttiwXLXhS7ZvOIEOJk3vC3+66wNh/XocAXmI/MAZFTuxhg2OFDfM8+D0KSqU&#10;erypajQnDH5GIvKUuIMdZU2IgsGgd0dkHpyBXDdV6+AULHPskOpGLZ4YriMigQZG7EzJk4bwg9f9&#10;287zahSZpZ8SXeNphFwznIdO0noAh0ycksi5fmtzVgghhBBCCNEO4+ZIIRwdJwZQg4OCpu2AcYbz&#10;4QwTDhmeEGPk8tSdFCFSZurUrsDIof7FySa2w2uepGPg3WMi3aEuGDfUTcAIZP8wcEj/IIS/jgGO&#10;4XuZCSMWZxHOICI1qF1R5hDiM6RxFDsVDsD3f9vUKiKhe4j8SNPPmFrtk/NPYfPaL2fzTWdH2ojG&#10;OZgk/V646fL7a61TxqqN54d0bl0gxafRLukTtq3rbB9wNI0T9DH63PuzeQx6IrM4xxw//ToeDcrT&#10;s1oZ/jjIiLDy1B4iU3BM5T+H87Ao5Y31vmui75atw7XJdVG1L5wf7hOfNrEvOBNXmAbK3Sv+/kNJ&#10;SK5Kmv0FB8oLaRo2Lv7fd95Qw4nCfpNq6I4pzgFO1U6GJne4rrj3cd2zTzh7GTFKCCGEEEIIMQVg&#10;/PnoJ93Cdthet/Rif9iPbouw8vleHI8og+iXdevUxsWQUvWiKc2EM2AYbUXU2Ksm9gHH0NDYcubj&#10;S6mPkr2sCw4pb0Oic9yh0i04UHab2K6nYgkhhBBCCCGEEGKIEE1BPSJ3BPhoM4OC72PULL77N6aq&#10;FLxRxduOEZ+81lG3cF7cQYNzplfbFUIIIYQQQgghRA9gGGJSdIqG9+4XRMC4E4KIlEE7cXoFdZMY&#10;SrpXbUeEThwpxLkRQgghhBBCCCHEFIPT4XkTqSsUVm3UJhENqBmDA4Vi3VXFtoUQQgghhBBCCDFF&#10;4ExR/Zpi2q3TIoQQQgghhBBCCCGEEEIIIYQQQgghhBBCCCGEEEIIIYQQQgghhBBCCCGEEEIIIYQQ&#10;QgghhBBCCCGEEEIIIYQQQgghhBBCCCGEEEIIIYQQQgghhBBCCCGEEEIIIYQQQgghhBBCCCGEEEII&#10;IYQQQgghhBBCCCGEEEIIIYQQQgghRpeFpg2mX5iOZIEQQoiJZJPpXtMxjVejy6GmT5juNj1letb0&#10;JZMQQgghhBBD5zATDpQ001EmIYQQk8mLJu71r5pwVIwaOPavMrF//n/Jtc0khBBCCCEGwTXhmsM2&#10;hA2nzIbZk0w85RJNcKLwpM9/VF9qqs9nNi0NKzeemL0S86FdljZnRczWMx857m9XbJ+kfrPYdFJz&#10;VoiBQgRhu1GEOMsfN7lzor37fv/BiRI7Ts43cX0dYRJCCCGEGDuSbDo2zIbZT6QhvSIJSfxDc68t&#10;m10b1n4uez2t8NSPH6n8QN1l+ojpLlM9LrrmuDCXbAtJstR+7n4ubF5zdfaOCOE7po+aXja9wbTH&#10;JIy/XfHoOWmS3Ml8koZ3/cWWZQ833hhfuLc8asJptt6k1AMxKEjNoe8tMq02XWuqC5+53uQRKZ80&#10;fas5O3SeNx1uut/0PhYIIYQQQowzM9l0LJgNs+SB35xzosBCW3blxrCx3ad4k8YXTP4U/WOm+k4U&#10;mEs+3HCiNPnzbDp4Lrn68PCp2VFKR6JNeIIKzC9rzoptF2xbNBfCV7OX1oUmIo2Mc+3XwZnZdBQh&#10;+uwsEw5UMRm814RDBD6TTeuCc3eV6b7Gq6ZT5bjm7NDBiQI/z6ZCCCGEEGPN2DhSZsPscps0wpXT&#10;kH7LdJ7NrjDtZZmx43fhd89l89MIBuznm7PhFtMPmrPtkPwsmyFW6elsbrCQWvTqgqesZ/4qfOqv&#10;R8VhQRTKE83ZBsNpmxFj28nbFr6yc8mtSXKQY3Pc4am5E5/3UQIHCnWQtpi4N4ru4F7jzrNuOM2E&#10;g6tTnsym4A6RduD/If8buUfhkCGSTgghhBBC9JhxikjxCIkda8PaT5ruWBPW3JWEhMiLG2y6Yn1Y&#10;706VaeQKE0+mXzAREt4+m9dsDXPpqY20nv+y4IvZ0sHy6r5jQpIsDokdS7KPOhWjAuHopI6danqJ&#10;BdPKPR98bNk9Zz968St/svjBJIRzssWTxEOm95i4Bjq7lvoHTitGZ8GB4vUlptmB3AtIhSGdptui&#10;p1eaODeMSNMpOPFIySQtp9O+h+OXhwxEqBCRgtNNCCGEEEL0kLGpkTIbZvmRe4rpgTVhDcasOABh&#10;0wwjiSOl3bz60eLCDaeEmaRp0ODU+cbaBxrzYiQgleeV3y35bZLsTz8AojYaKQRpCB9b/qNlRESJ&#10;3oJTkYgzovK87TGYce5tbrwSnXKzCWcKDqk3s6BDerWdXoGzDScK1+fxLBgiFJkF1RwSQgghxEQw&#10;so4U6p3MhbllSUgaRkNWYPYomz5t0681VjLs9Z6ZMLP9snDZM9miljDij33mRNML/x7+/YlWkSx/&#10;Hf56me0LRQAb2PfvfTW8+sCV4UqiPxrcEG5Y/Pvw+yPtPZ4Yv3RIOGT7xeFiCr4OAn688yO+vUKo&#10;F92w2JrvvXZABSHtc/eFGy/fkb04mPxn59I9YSZ9YP9nSNH5z1eXNWquzIWnw+a1ccj6fFZuoG2P&#10;CTN2rtP0bdbCPNk10qvt8//YnM/ge+YWPBO++dnt2ZJ+wT4VpRZxfJ2E3E8Md6/4+w/NJMk702Tm&#10;sZm5Vx9I5l67cG7BPhx53TpSSIlAg06n4R5DSkb+OuA6onDusCM+PmTaYPI6E0DqHk7T/fegHkOt&#10;JU/ZIgKL683vBzh1eI/24r7byT7wWUZ5wlE67MLNXki6WwdIJ9uhHeh7sWMS+N/Bfaab/yHU+rm1&#10;ORuONg0zJVGOFCGEEEJMFCPpSLk6XH34wrDQIyzqsHcuzL3x8lBh+BslI/7ssWUP2PetWh1WH2Qw&#10;VezLnkVh0esbM2HPFbaNi227sSG2YybMfOCzoe8GPzBiCikWFJclpLseKzdsCEmyJnuV54FwU0Xk&#10;T+Fn060hSb8Y5pJ11rWWW++K2ix92N5bFW68fL6R/KnZQ8NM+qxtq34aTxr2hrlwbPjmmn4ZBpzH&#10;35jK+h/tMqhIGQosU4CybvvgFKRdrjPFtT76xr1nPn5EDxwpPDm/3YRB2V4/7h4cd/sL5ubAkfKu&#10;5uzAoe4RBUM5/46n7nVQA6k2OAPytTW4bkmjvMzEuYr7o6ejVN5/I7iufmXi+HD+nmsaSF8tYZiO&#10;lKq+5ylmncI54j7GNUWa2pdNw0KOFCGEEEJMFCNZI2UmzDCcce0nca3WJVpkNszibPARf16wz9xl&#10;ajg5bNlpe8Pex7OCtvN4TXhN/kmhs2h32H2+6XGb/wJOFPbD5EO/HrYv7PPir/3GR+r5ZTatR5J0&#10;/iS48LPJe0M687i9Z4aWnZM0vct0X8PxEZITQ5psCResK2jPZtRRfdI94bV7+x3tM+yn5IAhRCoH&#10;0THUw6gj+jf9uMw4G1WuMnk/wFCPnZ39psoB0E3h0E7hvHP+cDbEThRSeI419dOJAkURej4sL1EO&#10;nKc4QoV9vKk5Wwv6p4/uhNPy083ZqaQq+srv653CPdKdze/OpsMgHjkIx5kQQgghxNgzko4UIkvS&#10;kB69ICx4s8sdFEzj5SgJyVurolF2h9081T/HPvuy6bw1Yc0b14a1K0wn2PI32rKtWTTJltkwf9hd&#10;UoaIdvHv4vPZWzhgrjcdactwoJy7K+z6Y3v9AXvLDZFBhVK7sVf3iXCT/7ZzfZhb8OZ5OuAIqib+&#10;7IHPNA3hNL0tvHbhm8PmtStMp9sCnkIayRHhkNetbM5nfHPNS2EuvGH/ttID7duY9+WxZg55Q7j+&#10;QFpVH+DHPk+UYx3Yr8GBIbTWRIRHu6J2xriA4wAnUEwc8dBvaC+iy+Lz3W9nRRk4GZ4yEangEVHc&#10;R4hMYGjbQRiit5ny7cC+ICKxSBPh3sn7tB3g/Jp376xgmOca5wRRI7Hcacd+5N9D+9M6M/hfgUMp&#10;v17VdmifQ015SN8hHdPbG/WyxpXfJ+O0sEHBeSYtjYcYgHO6vSH5hRBCCCFGlIkvNrsxbDwxDSnD&#10;hJq9Pve+y8PlhSHkG8KGB5OQ8CO7cvu23im23v7RHWzbL9nr99hn9jtN7DtPs+XvXhAWbFwdVvfb&#10;8OHHaiOtwiD03g2bzlh1oJ0rU3tiDnyGBrk//OnO08P6qO7MRRvOCWnS/DGdpreEzWvZz2JGt9gs&#10;x+fnfZCpPSNPj1J7iEjBeYCxdYNp2I6gXqV7tAvt6I4GrqGvmK42DStCytsBqIdC0dI4GgzHj49S&#10;gxN5a3O2EhwKRPJh3BORgYOongO3OziOfMpSHTgPpHd5miaRQnnnSh2oE0VEUStIfVnXnO36fzSp&#10;YRebqHPTSEXtM18wfdCEUyl2kNGGjETU3f8nIYQQQogRYZyGP+6IuTDn6TX3lzlRIAmJG26nXBOu&#10;icPpK7HPrY2dKHBZuOw+W/bFAThRIK7jccB5MSzmZj43z4kC+6LhgpMk/zRaCKCGA4YeGqdoml7C&#10;tRwbnxjed5hGIc0MOC/5lLq4iHRRxEUR3A/eaCISA8fMIJwo0M390etf5c9RO/Q7HbEI7zud7nO7&#10;vN9EKk/++/gfOajzLIQQQgjRdybekWIwMgT8JJsWsiaseYgUHeZnwkyc012Krb/dPjfsJ2xxOs+g&#10;fiwXk1r79X80nWmDtDSegBOpUEe/NhEhUNsZOELgeBwVp8EwwNAnqsMds9yHOPdEKLRZR6gvUPy0&#10;l7SXitg9ccpSLE9fIg2m6H0cPu6E5xwRVVK0XqvtvM80aNxxPai2pv/iHCNqjyLC/H+kzYjgedBU&#10;19kmhBBCCDHSTLQjhRF3kpD4D7d5USMlNNZJQ/r2xqvWjEJ6B84ff9L5pmw6LAY9bO2kg2NsWorN&#10;iiY8tccQpa4QBigREKR5kArTTJ8bDjgHBu346AekauXl90/au+j9AxF1TVi/aL1W2/H3Bwn3BOD7&#10;BwHOUP4P8L8RxxJpnD4CF/+LGepZCCGEEGLsmWhHykyY2f/0Kw1py2J7SUh8HQ/jrsTW/4dsdth4&#10;eL1H3wyHJMGAEL0Dw2sais2K+RCVQxQKkQ+eDkEhV2r03GyqdX/qMbq2xw/+ny1rztZ6kNAv4ro5&#10;gxyNSwghhBCib0y0I+WV8AoOhkaqQBKSyiiT2TCL08VHv6n1ozMN6aCe8rXC05ZwpIxCCkD/WLdu&#10;YfjUXy8Ln2qcr2lg1sRT3XZVWg9IjA3chyhyeonJ6y19wkT6FqOhCFHFOdkUfphNhRBCCCFED5ho&#10;R8r6sH5vGtJGtIZNz98UNpU+ybX3GdnAeSybjgsMoQk4UcaxNsYBkpkDNTIWzBzsFPofSzaFBXOP&#10;hgWN0SjEZEEaAnVB4gLKojmKEdEpPnQsTsTbTfeaPHVj3OAc4/gdbl2nyeaCbIoTrtf1bYQQQggh&#10;ppqJLzabhOTr2XTpvrCPIVYPYjbMEjb/GeaJMjkkHOKOiXGB8H+vT0JtjPE1RGdee2AUkDSdP8To&#10;RTcstmXNoVjTVKkGk8UaE5EW1ALpZIjaSYcaJdSaoIAn80C9CYrRcv8aJ3CQPmViWHrO+bCdQV77&#10;pdt7ikcNjULB5JUmL5p+nWmaizgLIYQQQvSciXekMKpOGlLP0b54NszevilsavxwXxfWLbLXZ9n7&#10;v8DRYov2zoSZ8y4OFw+jKGC3UJwScD40nQ3jyI2Ntm86U9L0wnBh81yFi645LKR7rgpJ4k+w78mm&#10;YjLAkekOwPNNilQohgKeRKdsbrxqttN8h+PogwPIa2WQTjnsNKWvmK41MQR3N+Cw4LyQWjdMiFjy&#10;YtM4dzg2IYQQQgjRQ5JsOlKsC+sWLglLbk1DyhO1RnpHEhJ+cDO/x5bHo0fsmAkz6y8Ll5VGkVwT&#10;rjnMPn+zidFMHLaB86Sxfdvmy7adS2w7DJG5n/y+2DZY32up7LDl/qSP6fZdYdfHSClqLhooGKE/&#10;NTGyB8fGyB/Vo2xcuOGUMNP4we3HYxxoZ2uVee1sjXRd2Lz2jsareZ896DPNdVObsk6aHGEn0L+D&#10;dZ6z954Ou3edF7673tvvAKuueW9IZ+61zzQNa7aDceCvcYzdtJZhNvsJURFxzZl5593k+82UWhbn&#10;ZfMTzz0ffGxZms4xLHNWnDlZaDeSbD59KfXRSdLwUkiSry//0TKK31aBM+B5U5x69x7ToNIRfJSj&#10;2HmDMcprrmWPAAFef9t0dePVcDnJdKYJR4BHQ/QCIlwoass5jduBmlC0xSdNXIusg6PTi3Qzug37&#10;wXpcD/nRbpwvmOLoQEZ4YbjcaYSiwp6C43Ad+LUQ1+GibYlKqqrNxbki5Yu+AatM7nQbJnZbaIDD&#10;n2MWQgghhBhrRjIiZUlYsjQN6WlJSI4yHYFs8X6D1pdlOtHWfXf2XiGXh8t3rA0Nw/tjtu52E4Ze&#10;w/i3+edMt+0L+47NO1Egvy+2yI1pwEHj+4HxsZz1m28NHAwdnoT6sfFjOjYMDybhx3ZyosmOyxU7&#10;DuLljfVOzt6z2fizB32mua6vc8CJAqxzlBnYp4VFS+PlB7jp8vtDMnd6SNOmIc3nG04UHDBzq8N/&#10;2+XDafYLziHGNeeU40PzzrvJl7MOT9iLj2USmZs7zvr7SQf6/n5D2kgO3b88SZYlafrn2RtV0GcZ&#10;ZSh2QA6ymDD7nx9i2q8dHAbxciIp3mEaBbg+GNWpl04UYKQXDPF8O3DsOGqZ+jrRuW+cM96jTpNH&#10;nBRBhGDT2dZkeq6dg+GeGvcvFP8PiZfjzGdaRt6JgtN7FJwo4E41jjdziAshhBBCjC8jGZECRJG8&#10;JrzGDfRKXg4vv9BuFEiW3vPy6rC6pRFSd1/2hX271oQ1ZU9hBwWGDpEp/FglRQanwzOmg2EEnB1L&#10;Y0Oomj0v79gfQdLqs6x7hBnGZesseHVPuPHy6ogZoC7KvlcPDYvsNF/X+lz1EH8SXwfapPWxTAjb&#10;Tt62cM/Sev1m0dKXd5z63VPrRurQ3tT84Np8oymOBOknXCv1r4P5EUmTSpXB7hERZetwL2517mhz&#10;j6DD4CeCZVqpausY7n9l90DuV1tM7kTByXa6KXZYDZObTNRtAf4fcc7/1UQ/2Z5NhRBCCCGEGCpn&#10;mXaaCKf+jcmLDgoxypDuQZ99sfFKTDI4rl41cb7jEdNEZ1C0l7ZEraMRBw+OHooL+z7GovCwEEII&#10;IYQQIwGh9/xA3W0at2KUYrogtYOn6W5YjW+xZFEHHL04eDnXj5qU6tE9D5q4119pGtX2ZL8oJM21&#10;zr769c6+CyGEEEIIMTLww3VYNVuEqAuFXt2oIgVATC7ckzxaDkdv3bQWUQ3tOmpRKFWwr5x7NKqO&#10;HyGEEEIIIYQYWYiYut4Uj6olJpdLTURO1KqBJYQQQgghhBBCCCGEEEIIIYQQQgghhBBCCCGEEEII&#10;IYQQQgghhBBCCCGEEEIIIYQQQgghhBBCCCGEEEIIIYQQQgghhBBCCCGEEEIIIYQQQgghhBBCCCGE&#10;EEIIIYQQQgghhBBCCCGEEEIIIYQQQgghhBBCCCGEEEIIIYQQQoiOSbKpEGL6OMx0WnP2IPaanjZt&#10;b7zqLSeZjmzOHsRLpvtNexqv2odjYvuLG6/mwzE9Z3qo8ap3LDLxnYc3Xh0Mx3JXNhVCCCGEEEII&#10;IcSYcrMpbaHjTL0EB8erpqLvcp1v6pQ6x3SKqZdcair6nljdHJMQQgghhBBihFBEihDTy3dMHzXt&#10;Mv2ABTlYvtpEJEcvud6Ujxjh9TnN2fAx0y3N2bZpdUwcC8fE+72C6JrPN2fn0atjEkIIIYQQQowQ&#10;cqR0ygXrFoVDllxqLfiOkCbXhc2XPZy9I8S44E4H0l3ezIIOudh0sunbpvtY0AFHmJ5tzvbEkdLR&#10;MW27YNuiXb9bsjJJ0j+3m+PCNISfh31zW5f/+J1PZKu0Q6+OSQghhBBCCDFCzGRT0S6HvG5lSMJX&#10;be5DIaRbGo4VIaaPs0xEmBB5scVEjZKxZOu5jxz2+98tfnwmCZuSkCwPITnNplclCxY8fs/Zj27K&#10;VhNCCCGEEEJMOXKkdEoy86ZsjriepeF1r1uavRocOG9Wzt4UVm64NXxq9tBsqRCDhKgLB2fiWDpS&#10;cKIke2e2hSQ5Kg3hhZCm69M0OT2E9No0TXfZRX7pPSse/c62k7ctzD4ihgepVHebqE0jhBBCCCHE&#10;wJEjpVP2ha+YsfXFkIbNZnytCDdeviN7Z3C89o+OCUlYad9/fkjSY7KlQgySzaa1pm+ZzjN1kgIz&#10;dJK9C27HiWLX844F+xa854wtJ3xp+ZY/u++MH52weiZNTm84U5Lko7v+6xLSmMRwudC03PSZxish&#10;hBBCCCEGjBwpnfLNNS+FzWu/HDavWRVuvKzTuhDdkewrGuJViEHCkL6zpk+a7mDBuLH1zEeOC0lz&#10;JJ+5mfS80398PPVV9vMXdy17KGkWqA1Jkn5GUSlDR9F3QgghhBBiqMiRIoSYapKZmcuy2Sc+8MMT&#10;Hsjm5/EHCw+5g6iUJCRHvPInSzSUsRBCCCGEEFOMRu2py8rZ5SFJGeI0XwNiT0jD1rB5LekNxVx0&#10;w+KQ7v6pzflnd4Qw8/Vw02W3hU/NHhUWpBfYsmPsdBBh8mTYN/Pd8M3Pbm+sGbNu3cLwP5bcGkJ6&#10;nL1aFNJkkZ3B5jZT22aSEh0Qw749HXbvOi98d33+vW5hdJQTTS+brjM9bbrCxP7wRP8bJkYyYl+z&#10;49u/PD62D5kI0edz7CPbYYQT5gnff7+JmggMV/uk6eumF0z9hH0+ytROAWEM8HmRDH2AeiS015+Z&#10;eCpPOtkjJkaDIaKClAff55+ZvtScLaWTEW6WmSi8enjj1QEYVpg2uMTUSV8byqg9W858fOlrZva9&#10;mCRhUZqGtcu3LCO6phBqpJDek4b0oeU/OuE92eIqRmnUHvr0B01ch17PifP0jOn7podYUAFROKeZ&#10;3mliW5zvx0xcy3Uj8vhenFCM8BRHlXA904/p1780XWuK4Vq82eR9js9yr2Qfiu4FL5m+Z8pvpwyu&#10;nY+b/snEZ7inCSGEEEIIUYocKXVZOXuntRYjkxSTpseGzWsx9A/mwg2nhJlkW/YqI90eUjMCkoRR&#10;T+aTmoGQhM+Fm9bMN+pWbjjG1v9V9qo+afKuHg/PjEHzfHO2AQZZ3umA44P6GRSEjFMhMFKONbkB&#10;dKsp/4Sfz73XhAMlD9s93dTK8OuUNaYNzdm2YL+ONvXLyXOlaZ2pyLnDdxeleb3VhKFcRieOFNqG&#10;NirjA6atzdm2GIoj5Z4PPrbMrt1HGy+S5IQzfvhnBzswM+45+9GLbaXr7YJ66YwfnfD6bHEVo+BI&#10;4drjnLUqzIoD7Ibm7EHgyHDHaRH3mzi+qr7PNc7oTq2Kchedty+YrmrO1gaHLNdjK/L3si+bvtic&#10;FUIIIYQQohil9tQm2WgG1LfM6Lol0oEnsWlF3v6CQ3CabG5+phFFYCTLzHA7q+E0SdPbQpKea9Pz&#10;7PUTIWkYP1eFizbOdyT86S4zDtL12Xfnvt/mDyw/INb/09+VGocdgsGE4eXf78b9XaYVJowYDHsM&#10;bo7Fa2hg8GNIfdrkEKGCgRk/1V5p4tj5HiJ93mdab8IJw3YxyPrFH2XTduE4Y4dRL8EIZqht2pmo&#10;j3NNtAlGH0/l/ek854TlOLZQkXOlW75twtHFOXPFzpqxql+RzM3h7Giw7z9SjPgKksxRkBxKJEtz&#10;fqTBSfALkztRcHDhJMARibPiNpNDREYROE8ez6Zcf3weZxnXOdc1/QynJw7e/W2Zg2sZRwxt9gMT&#10;94JTM7Et+jHbKYNCxnGf8/7G/STuh7EaNW1qkHfiHuzYFkIIIYQQQvQQIk1WzaYNMV+HVbPb9n9m&#10;5YadYeXG+U95GcbY3181W/Xkv7Pv7y18Z5qJ4UgdHCG+nJB8h6gclt3beDWfeFtoiykffcFTaX+/&#10;zGjrBWy7XeVTvnoFRuhuE8d8JwtyfMLkbeJGIQZ0HScKxi2f86iJTvHtIKJBOoE27HYb0NYxbT17&#10;+5X3nL093bri0Z3ZolKIXmHdhohkaU2vjqlTuIb4bvoPKWF5SNHhvVdNRfcaHINE67ANpp5aE0O0&#10;Cm3NOkXXNbBt3r+p8aoY7hOsU+e89arfAm3AtlykrQkhhBBCCFGJIlKGSrL6oJQbRgMi5QfS9O2N&#10;6XgQh8MTkeJQPyVPUXpKDMdPqkD+KTU1GZwio65XEJnQrvo1/DUOJm+voqfsPK33J/RnZlPaj6f1&#10;ojVv4k8SkpbttY8hkDPm5vYVpZ2NEieZPLpilaloRCWGqiZF6Y9NRbVhcMzhMCLaiW1kETnz4Fr3&#10;fkkNlSKHjUdqVV3392RTrqVBQhscbyIqhuP4nEkIIYQQQohK5EgZFqT07N4Zh9YfIMkM4yThifY4&#10;gMMDgyQPy4vrxlRDilBRwcd4Wb/SaACDkAiCusJ47Jdh/Y5sSgHNIkMWvO2JDhBtkKSNduWaO6zV&#10;sMYz6YHrMUmyz40unj6Hg6/4PtME51CZE+mMbEo6WVV6INerO0DenU1jqKECXCsPmkjNI92I68wj&#10;p9jGG0ykpg0arh8cwRSarUoxEkIIIYQQooEcKcMiSZ/ow0g6w6KsoGnZ8lb8PJsOA9IQSFEgfaCu&#10;bjc9ZeqHM4WRRIDaI2X1R9yB0ml7TzHpP2cz4T9e/4eVjsskzB2IglqQduIgHCSkrAB1UYgo6QTv&#10;V3WO1Z15jAqUBycMkR7sB5EyF5tIoeE6+60J5wrXHY7STvdVCCGEEEKIgSFHytBonUowRpQ9ne/0&#10;qX2/0mTq8JZs2i5EM/SjACkpGd6O1JHIR01QI8WN1x9nU1GTuZkDzqd9e9PqiJ4kvI1Jmqa7lt/5&#10;zmH20VbQR/xY9juK2oRteL/692xahd/PypxRV5s8hQaniztM+B6cK4wsRMHaYdR6EkIIIYQQoi3k&#10;SBFiPl8xEeJfNBJIlRhdqNejIwEGu9egoOYFxiZP73GgEA3jxXyJPGA/RBssmNu335GSzqReY6aQ&#10;NG3WHEmSZNQjf3BSuPOtU8dgvI06tZrccVPlPCWyhRQaHCpLTCeYzsuWMWoXEV0/NS03CSGEEEII&#10;MbLIkTLJXDR7Uli14e6wamN+iE9RDnVIcFxQ7LYdFRXr7BUXZFPAYOXpPQ4Uak4ABWcxSEWb/MWW&#10;E19I07TpAEvDh7ZdsK2wIOrfnrX9pCRJGqlbc2n4bmPhaONFrBmauFVx5zJ8G4wsVrUNRqzy6JWi&#10;WknUQsFBwqg9HlFFWiPtTsQVUSoMyczw3bx/hakbrjTxff0aSUsIIYQQQkw5cqSMMwvSA8VXkwKj&#10;YY6ijsnykM59OFsixg/ShTCGSZ1YYcLJc4PJo2B4qv9J0ySlig2WmZnGyFJJkix+ZecSiqAeRDqT&#10;fj6be3nv3IJBR/4QCXOriboiZXVy8vwsm1LX5avN2ULYNk4HnHN54m0wpHkZOD7c0VJU3+iDJvow&#10;2yhs3wyK2kKrEbm86HKRo4TaMBwv31c3TYj1aF9qHVWndwkhhBBCCGHIkTLOvP4VQuW9YO37s2mT&#10;i645LiRZwcmk8CmxGA9wliGe1DP6CWlHPLn3KJh+pBNNFa976Xd3hHR/XZ6rtp799xjh+7lnxaNf&#10;souIqAqiVq5b8ePj49Gj+g1G/hYTUWU4IYocHkXQT7xv8DmcCx4N4nB/wHlQ5nRgG37vuMrkwynH&#10;4ByheCzgCClyMsXfy3aK6qiwzrrmbMsaST4MOs6b/H7H0Vt17ns4bbaZaF9G37rTJIQQQgghRCVJ&#10;NhWt+MympeHVuRPNkjrwFDRN32ZNSBg5L64OSfKPzfnEDIHXPhRuvPhAlMBFG80Qs8+m6RX2/lE2&#10;/7St/7V56+L8mLP3EgyK3Do3XkYNgYNZNYshhAHA/txin33E1n+7vbBlyaG27OXwmn3HhuuvLBs6&#10;t1N4cotxyVNyDBYiJdxwo35HfjmGEgYLxhvLcQY8ZKI9WXayKWvLRmHKX5qoRcFnGSKVgpRF65B+&#10;4EOvTioMF4uxSh/4PgsiqGXB8aN2zzE1VkgP4rNvZkENMF45F3HUwMdNLAPSjDwqgXoZnJ+quhkO&#10;xvWzzdmGk6jTqI9Ojincc/b2s1Izou2GuDBNw54kCXeFufRndv39lV1TDWM9DelDr1twyOmn3nlM&#10;3eifXhwTThCuJYfrgSikOnCNMiKOR7E8bWKYYe5TDKt9jsnP4wdM1NnJs8zEdevDFP/ARKQKr3He&#10;uiMD58e7TEXXop8TB+cv1/5PTPQNivjipPFokHNNfE8ZHA+1grh38L30uX8xUeMGpxD3Gj7PdlrB&#10;/SQfsfNGU6/vl0IIIYQQYoKQI6Uuq2YxZqrC0vNcG25a0ywS+qnZo8KCxvC4ZVwbkrmvhXQGo6u4&#10;FsG+mRPCNz/rjooDXHTD4pDuudvmDn6inJoxMJN8stQJ0zmkm7Cv+VFqMGgwbL7QeHUAlmMwuRPE&#10;OdZ0ocmfaOfBSXC0iafM+W06GH8YgZNMkbFXBG3/dRORBHWM/U6cDnnDvhUY7qQktWKojhT42xWP&#10;njOXJLfjTMkW7acDJwr04phwdDzfnG3APYXzWxecDpyvsjpJXJc4NalVUgbHQbsWRa0ATotVpjKH&#10;GX2XPoxjlG0d1L4ZfJ50tTrthOOO+17RSFnc7z5iKtufGOq//KI5ux/qDVW1hxBCCCGEmHLkSKnL&#10;yo32g3sOo78ecwu+vt/xccG6ReGQxRRaLMbXXbXhq2axFeX9hzBzyCXzIlzyrJrlie7JIU2XhiR5&#10;2c7sL0NY9IPKz3THl0xvas7u53smjJfPNF4doGg56REYTRhnZTVcfB0KWea36fyd6bbm7EQSOy5w&#10;DtCnOKcYyB4lQJ/BQHUnHE/7TzX5ELNldOJ0oOBqVi+kFkTQ1HHkDd2RAqT1JGGG9JlGWlwzOiXd&#10;/AcLDvlim04U6NUxcY1QZ+QeE+ldrc5rERwPYgQe+s4/mUgNJB2nbqoS+8E2iCBhH4hsIeLoYAfv&#10;fGiHy0yMzoMThXvVu00OESqPmHC6tZM2Rf/HQUR0DX2fY2J/aKN2YJQg7kHNyL4Q3mdqdxtCCCGE&#10;EEIIIUYAHCRpJhxXZU/ygfdwIBC9wPr56J8icDqw7qsmDP5YvzbxxN+dNb3kXlP++3y/EcfRKa2O&#10;icKqnupSyt8s337ovWc+fkTZKD45SH8hhSb/fb06JtF/cFb6uepHnxdCCCGEEEIIMQCoNYNh104B&#10;TIp/8hmcIK2Ijcci4YzwuhW9AiN1t6no+1zU7ugU6skUbTMW6Ry9xM9TlYoKtYrRgP5GX+c8UXNK&#10;CCGEEEKISpTaI8ToQorJGhMpEV9mQQ1Iv6A4aJ2ipNSXKKox4ZByQd2VXkPdj6roGr7TR6Nql1bH&#10;REpKrwuJcixx8d0i+M5OUnJEf8HxhvORc0gxXq6ZfqVDCiGEEEIIIYToMzhFeEpOigi1SVpBtAep&#10;K3yGVCAhRDk4T7i2iEahhlWVA04IIYQQQgghxBiAoUftDRwjO01XmYpSbXCg8FSdkaFY90UTBT6F&#10;ENVw7agmihBCCCGEEEJMEBQ7pW4DDhLXb004TbzAafweT9h7XddECCGEEEIIIYQQYqxgZBjqOcQj&#10;wbgo3opTheFbq2qPCCGEEEIIIYToEhWbFWL8IEqF4qYMj/yMqR8FYYUQQgghhBBCCCGEEEIIIYQQ&#10;QgghhBBCCCGEEEIIIYQQQgghhBBCCCGEEEIIIYQQQgghhBBCCCGEEEIIIYQQQgghhBBCCCGEEEII&#10;IYQQQgghhBBCCCGEEEIIIYQQQgghxo4TTVtMH228EkKI0eB807Ml+rXpp6ZDTb3mZlPRd6LHTctN&#10;YnzgfN1purjxqpgNpttNRzZeiVHkCNO9pi+YlrJACCGEEGJYfMmUZuLHiRBCjArfMfn9qUw4gnvN&#10;86ai73Jx3xTjwVUmP2+PsqAEHGSss9MkR9locpLJzyVOzeNMQgghhBADZaGJJ3T+o+RSU33WrVsY&#10;Vm44JnsliuHpmZ6aZWw7edvCez742LJ7z3ycdplE9KO+97gjBccG/Savw0114H7Xzv3qMFPR9/n9&#10;cpIcKRwrmkQ2mfycEWVEPyiD/kGUE+u+apIzZXDQ9lXnJoZrj/PDecLphXNFCCGEmEeSTUUHrAvr&#10;Fr0uvG5lEpKTTRize01PLggLrlsdVj/XWGm6ucm0sjkbLjHd0JytycrZx62HHmc/ZX4QNq85N1sq&#10;DnCKiRBkWGG6rzk7fWw985HjwszMOpt9b5IkixsL0/TpNCTfXr5l2Wzj9fhDatxZpodN7zFxvxHd&#10;gyOFlEPu2W9mQQdw/yfaAEcI/W2tqVMw3mC9aRKcKZ8w8b8AVpm+1ZydCIhEIcqSa3G1qc7/OO5P&#10;t5q4lneZTjVtN4n+gbOLBznPmE4wvWxqBU5r0rCOMnGe3mV60iSEEEI0kCOlQ64J1xw2E2YI4S16&#10;WrljZ9j55vVh/Z7s9TTCE5wHm7ONH5jXNmdrcsnVh4e9C3lC3CRNjw2b1w7+RwxRMf/6h8vC7t89&#10;Eb47cueTfPs1zdnwgIkf5FPHPWdvPytN01v3O1Dsx65Zokvt5pZdm+m1f/Bvu9ae+rNTx9nxwJNU&#10;nowuarwK4QOmrc3ZkYAn67TvQyaMjnGiF44UjDSMNXjadHRztiMmzZFCegQOJuimjUcNDOxfmbg2&#10;231QwL2Kz9Iu9JfjTdP8e6HfEAXkdWnaOVd8Bgcp5+sJE84UnSchhBANZrKpaJOZMMMTpYahlob0&#10;Fpt8zPQDXhtLXxdeN83pFhh7hDgDbdOeEwX+6+4d1rAvNF+k28Of7uLH5uD5H0s2hCT9RThksT9R&#10;HSUeMWG88sPu+yyYNraevf2jZnXeiRPFrsOHknTvG8/40bJjl/9o2RvDXPhAmqZm1CeX/v6/Lvb+&#10;OK5wnvkhDxijOCxGAe6Bd2ciOorCrNMITi1/yo1TUxzgNhP9FzE/KVxvwonC+W4v2rLpbOQ3A+CQ&#10;ubI5OxGQwsW9gEikbsA5SWpwL1LCPOLnJVM7kZtEsHyyOduIUJmk8ySEEEIMHlJ6ZsPsq6bU5E8h&#10;w9Xh6sN5bSJkd5rhKSpPVYko6dyhRDTIRdcMN69+5exPw6rZ1LQtWzJq0L4eiTFVbLtg26J7Vmx/&#10;8Z6zt6c23bbt3CcPaoe/PWv7SVvP3v4q69y94u8nod5O3Xodg4Aojt+auNZdGJfjhtdIIXKiW3px&#10;v/K2nKQaKdynJunhwjkmP0/d1C3CQc82uI4mpX24L3BMRNB1A9cj2/Goy27p5t6JI37SzpMQQogu&#10;UURKB/xR+KO4aNnfZdNwZbjyhTVhzWrTXdmiaYQfK59vzjYidOrkIhezfv3ecOPlO7JXwyGpXZxu&#10;WNC+45ZK0RN2/W7JSjs/h9mv270LFiSfPPXOYw5qh7+4a9lDIU0bKTAzIbmssXC8yaK0hopHoeCA&#10;cKOCqCjqgpDGN80M9341unCf6vx/wejx1WzKvcUjxTphYzblOqoaNnmccIdFtw7+Xm3H6ebe+bVs&#10;ynnyum9CCCGmHNVI6YANYcMpSUgaEQppSE9dG9Z2HMpNdMsfhj88bi7M7bLttKwBYt+NE+cY+/5G&#10;rQT7/j2mpy8Pl8/7MbcpbDpiX9h3uL23MHt/UD/w41oB1Oyo3zbNEXqOCTPNY2swl+4Jc8n94Ztr&#10;CMktJ/5s/jOfmj00LAxHhX3pwhAWPhe+UVEIOL8PaXqFXSZH2czTIUn8x1STxvcseCZ887ODKhTI&#10;vhEGnv9hyQ/E+5uz0wPRKA1HSpretXzLCRTbLYQaKjbZ0nC47Fvw1tN/fHz5+T8A55+27sZI6gZ+&#10;sL/XlD/XpEdwTQ3LocLTZq7v+KksxW9JUxh0+t2hJmoYEH4f3x989BsMd95r5WjspEYKDlaKPeef&#10;cnN+uBa7ud/y5BuGXSOF+w1t7NCW9DuGgs63eQxtT5RG3EeA9WmbOjUmOK/tjJTCuSbdrfr/RBPO&#10;mfebTq6jZSYf4vh9pm7vvdQS41j5/38sCzqA/sj5Gtb9KoY+S+Fv6OY3ZjfXAe3JOc5DH+G8d4Kf&#10;J7ZBsW8hhBBTjhwpLVgX1i1cEpbcmoaUH4YN4zpzYngI9w6cGdk87JgJM+svC5dV5uH+dfjrZfvC&#10;vk22LX6UNqIebDu77PXDc2Fubd4xArNh9lBb51lb56AnNPaZ418Jrzxp+3qprXOhrTPvR4Qt+9ba&#10;sNZzffuJ/9jgB+0bTBgWrcHZMZM+Gw4UDD1AatuYs22VOVOKPstnkrnTQ5ghOgaD5wBp+kxI0lXh&#10;psvn/wCu2ocymvt2rO1bv41IjJLfmMoiZDabGBGjn2BAY0TkjccqOGdfN1Erp2fcd85jR+6bSykg&#10;aKczOX35lj8rvd4YEvmVP1my2252C+fSufM+sOV/viN7qwwMEmp9cI1j3OCk6fTHd6eQi+9PvYug&#10;OOUgjSbOOWkI8XCt3Pe+aKIGUr3rvHvo/4yScqEpTqPBccHT/Q+b4lQL9vGtpiqDuRNHCk+ly+om&#10;0Vf4zk4ZpiOFNr3CRHvkHSHA9Yxzhfbm/l7EUyackEXUMUJxIHZSa6fKEcGxYNyfb4qdQzhguHcQ&#10;SVXX+eWOAhx0f2zqtu9TS8RrOL3R1K5zh/9vXrONe8KwC6IO25FymslHsyuC+3knUcN+njjfrzdN&#10;UoSVEEKIDlBqTwuWhCVL05CeloTkKNMRyBbHP+AP8+WZTrT13529V8hsmL1yLsz9wtZtPHGz9Ylo&#10;eNJeY8C/l9GANoQNGAvz2Bl24mgpfLpqy4+yfeUp2Qabx4nCP3t+WDZ+HNqyT2wMG3Ha9Bs3YnBS&#10;1P+B+R877biKj812fmFIUozbYoo+y2fSGX5MZU6U9Dlr6KbhmdA+M3eHizbOf2JVtQ+lpHvCa/e2&#10;+ZmO4Edb1dNWjI9+Qt8k9Jw+60/86wjHy6dNPWXf3nS/oTaX2LmtoDlaT9owTpLGuW8JzgK/xul3&#10;VQ6NftEqaqabugztglHNCCOxE4UoFJw5DPXbrSFZFwxgRtDASOP8cD1w78Ro5DWjWNEuHokCOL37&#10;cd+rMrrLnJ2jDtcrzkmiCnE8cIw4PoiAop25z7kTIv4fmKfKwGz8z2tBnXWKKHL8APdG+i/Hxf7j&#10;9OaY6D985kMm3scAr8M7sin/T3rR9+NI1E6OnfurO7fp/3WPY1LhvFadl07vnX6euL4H8VtKCCHE&#10;iCNHSgvWhDUvpSE9ekFY8GaXvT4vexsnyHnxe2hn2MkTlEKuCdfwow7DjJQbnoS9YW1Ye4J9z7F7&#10;w9432jJyrhcmIblqQ9hAQbv9MJzyorDorf498X7Y+jxVPc6W8WP3k7YPS9jmXJhrpKPY8pdeG14b&#10;/2DrB/wo9WiOOukTB2Bo4ZlFbw1zC968X+mB46sk/mz8mUZ9k/SlxrKb1r45bF5zvFnSp2fvkgI0&#10;v2ZG0T6EFIPRsGm83DVzyBvC9Vd2Eh7eCTxtJV0qlkdi9Nt4a/QrE5El7epzpp4ylxwI216yZGfL&#10;vpakSWOdJA1vayyoJt+WwzCMiZrh6TQREq5Bh5NjLJfVQmFfBp3Kw9NgHFv0RVKJeCp8gol2wuB3&#10;uC54Kk+NJqJlKqMDO4Qn2kRkxOfHR20bV4iw4f6NA4V25fg4z7Snv66TxsJn4nZB7Y/c1iS/nVhE&#10;QzkYz0X/L3CcMPILjgacaxwLQ1Mzpf+QmsPxsh79vJnSWY07Laqcae0Q37/KnEFV4ACLqR9R2R20&#10;GU4oHK2x3NEE+fdIs3RnnINjg+X5dR22l38PB30ZOP3y1ybqlvg8VTkShRBCCFEGNVJmmyP2pMxn&#10;i1tyQ7hhsa3/bPZZnqwWYu/9NNv2b2ya/9Gxn3g/Mr1IbZTs7f0wmhApStnLfoJxSzgu6r4g24XW&#10;ts0Rc9LGfB3iz6CLNh78dG7Vht803lu5oSr8twmj9TS3Naqj9vDjn/buxYgjY8PWs7fflI3W82K2&#10;qJJ7Vjx6K+tvPfvRX2SLqsCYIbqLduU6LY+GGixc2359xYZGP+B+wahb/n2ItitL2eg3GE6+H0VF&#10;OTFsfAShdoe67tU11Kvt+HEOOq3H22//SHQFcD9lHdIM24Fj8eNqhX9H1bVKdIlvj3tAWb/EieLr&#10;lEWjxX2L7bbCR5PhfPcK//5OzjkPZzi+3SaOd1COX6J4fL/bUXx9xKMftat274H+uW6uq15sQwgh&#10;xISgiJQBsifsOSVppgZR04SnumVcwh9bl5ooPPGpha2/dnU4uJAqowmtD+sHEX4f52UPIt2lBenW&#10;cGNRrZqkGZmTREVtxViRpM00pzQ56OlmMdl6do3UeVpLagJP4HliTfpKvyO5RhHuF3HECa/vMQ26&#10;VowTh9Lflk1jPA0Fqp5Wi3K8aDZ1RIoiB4D7aa+e8JfBd3DtETVSBI4ed/bQR7lGi6KjcIh6VCeR&#10;mWV9l+P2/xMfzKbjBFFCnA/a7FzTIP7XQy/uBZy3Tn8rDLMOjBBCCCFHyoDZ/2T7lfBKHIo+jzVh&#10;zdOk4jBvhl+dVAR44rJwWZGBMUjiFJfhh76myc+zOdEbqNtDDQWeKNYVkR0YZj0lnUn+kSkFZP92&#10;xcMeal9O2gx/T9tLR2lcg1MMRRlvaM42nnJfZSJCp9MaFt0QpzyUGV6+XA7SzqBYL8YpDpQtJqJO&#10;dpo459ebcK7Qtjjr++0o59rLG8r0wdtNHjXC/1BSuMpSbGKHGp+NU0PycurUUPKHFb3qZ3EUaTdO&#10;hX6fkzw4bdypFitO4yp6n9QqByc1DqCi9Ry2V/R+q6LhvSb+PzPt/xuEEEIYcqQMkDSkb8+mz1Dv&#10;pLGwhMSjJuqnFZQ6ZgaM/8h8UzYdHsmcP2EV3UMkB4Y0hgY//OsKY+Yzpp4yM5fufxq6b2ZBS+Mn&#10;zX4EJ4zYJOqCYUZ0HJEBfl1zP2JkLtJnOqnn0CnxCEVx0VuH/ukOnqyukWgTojJwTMSFwmlXaliQ&#10;ToVzBUdq7HgYFOwH9Xo8QpMaNdS7qipsGxcVpRAxqThl8hTQOg8A/IEB97deEH/nOBno9BHuC3n9&#10;u8kpej//24fXRes5bK/q/UERR2gNqi6aEEKIEUaOlAGShMR/JNX5sdb4p52GtOqH4n5svcYT+hGA&#10;0RCgyNgZLHPJoEKcpwGMaoYILSom20pxUciesPfVA2HlM2k4I5stZOuZjxyXZENap0kzkkW0Bdc0&#10;hY49OgUYCnSQRjVGvhsvGL5xyiMOHS8oyjXPcNuiM3BYUYCVYX0/YOLaxWmBYx+Dlzam/Yk0G1S9&#10;HP5fMhyyOzu+ZSIaolUERmxsE61ZdG/Kq869yiMdcdQ07itdEo+4Jifg6BLXW9NDGiGEEHKkDBJ3&#10;dlCnoagorLMurCNk2H+k1kpFsG23k7LQT36cTTm+TocZHB9WbjgmfOqvp6UmAyHWjJbSrrz+QM/4&#10;y63LcEp6lMJHt12wrTTMPplZsL/uwZwMlU4pik7B2YtRTYRKv41qHCR+7nCckOJB6gkGPYU2MXJY&#10;h32UkdMZ3LMp6o3jgvPNCHJfNpHihSPtkGyKY417XrtFfTuBfaLQt9fIudrE6GF1nORxFNP3TUX3&#10;prw43lb4/Yx7Ti/S3P48m+IcHpX/4+Jg3p9N6VeKSBFCCCFHyiCJ0nXsV+De0ie5rwuvY8Qbr7z/&#10;y2xaiW17VKIvCAv3KJoLsun4kqZZGHJ6sKF+0TXHhST5VZiZ+0X41OywRjOZZrJhxpNDX9n1h/OG&#10;Cne2nbxtYZqkjRotaZre9Zc/WlbXUOH6I43Fr0PRpCg6BWOSETxI/epne/nIXThUuC5x5GDQc22y&#10;jGF3N5tEE9qnnfQraqHgtKhykPA/DIcD9LtWDtefjxTF/zci4oqGUie1j7SfKxuvDoBjwqNAL8ym&#10;VXA8dZziOBLdWffhbNopOIq8HbsZPhvnl18LwyafutMpvdpOL6B93Zn3w2wqhBBiypEjZYCsCWse&#10;SkPqtUw+c0245qAUH5bNhJkrmCfKZFfYRVj1OMGTzOuas428+nGP1mg6v1L7Mb8uN4R02jxPITHj&#10;ceFcrRQs0TvO+NEyro3mU+e5uZtI4WnMR/z+TxZvSLKRsmydzPHSErZDoVycAyjOjRcHolNI/fAn&#10;s1wbFCO+tfGqP+AUwLjCYUJ0BAUnqemxJJsq2qgJ5wLHApE6DGFdt9izO11Iy6wavt6LbvbzqTzO&#10;BZwo/I/EiXKeKS5iGoMTlX3+fOPVfHC+AO+vac4eBO1FahiRVXWGRwcK8wJtW29o/mIYfYjvp2Au&#10;Iwt1AmluXtibFKhhO1O8+G+3/xN7tZ1eQI0d2pV9iZ3IQgghppgkm4o22BA2MIwxT+5wdpy6Nqz1&#10;uiAtsc8eY5/lyd9C++xzphWXh8sbxuBsmD3JXt/qhl/RtkkJ2hv2nmjrLLL332bTxlM4m7/a5hup&#10;Qza/ZybMbL8sXDaswpr8IH/KxI9gntxh5FRHzOCk+B+vOyUkMwcq46fp26yLZk8Z06uD17eYS/eE&#10;mZnt4cbo+C7cdERI9p5oPfod8z4T0r8Lv3/lofDd9XuiddbZOkfZe0/bNr8W0rkX9q+T56IN54Q0&#10;4Ue2rR4+F/5052xjfsfilWEmYSQLW54+FDavxbgbBqRWEN3EU1IMy6li69l//96QztydJPYjNw07&#10;0rl9py//8Tsb19M9Zz3KObqpsWKa3nLGlhP8SXor+NEcG12kElCXYdhwX8BgAo6Fmg7DhmsdY9Aj&#10;7HAU9+tawNDFwOa4v23qVYHtTq8hIiZiJxuOVVKMMAAx/B3uKzhkW9X0cNJsiuPvS83ZtsCwJvXJ&#10;IQorHimlDP9eYF8Zop8oCY/qwODHIcE1xb0dx4Y7KlrBcdh9t0Gr3x04RnDIuUOA8/2z5mwhZ5oY&#10;UQiKts3/and2sK2vmPx/B9/xVZOPBEQ6Ew7CVtAWOFmJlqF9GYK53QgK+sq9zdnwEVOno+6xH3FR&#10;eoZuH2Z6G/cE+ghpvt2MrMM1ebKJPtYLZ0qn1xX3HO490Ok1KYQQYgKRI6UF68K6hUvCklvTkPKU&#10;uvHDDieGTTyaZAeOC5+fCTPrLwuXVdaEmA2zH7XPXG/baRbADI2RRA61140ngvZ6l82vXhPWzDPe&#10;bgg3LN4ddr/on2vBXlvv6CE6Uyigx49EfnByHKtM5c6UVRvsx0niP7Rbk9q2ZpKjG86Ui25YHOZ2&#10;vxiygqIHYUZ0mDnkkpbrbF57sKHdcPAs4Smf/xC3c52akZE0DSgz3sPM3PHhxsvLhuDsN1PtSIG/&#10;PWv7SWkS7rQL8zD7pWz9PjxpU7ue/Ml5eu0ZPzqhrsEHGFZxmgDGQGwYD4tRdKQ43B+51nFi9SvN&#10;kHsK16KDgc9154Y+U66DfzBxzuoatp1cQ6zP5+pCtAwO5Tp060ghBSGOrCDdkgKyrYgdKQ7nEqOc&#10;+12cKkQ0CgZ70X2PyCTqEvm6wLy/pp0d/j/Rl+PolldN9KV2YV9f05ydB9+L0zuOzPG+ggPCHTYc&#10;J+1U12innTGw2Vf6G86Qun0fBwwOHn5HdOt85JqIC9YSLaaoiYPp5LrifwjnifQx7m1cw+06zIQQ&#10;QkwoSu1pwZKwZGka0tOSkBxlOgLZYneiwGG+3HSirfvubHkpa8KaW2bCzPG27n2Z0+RIE9/Dj7sf&#10;LAwLj807UeDV8Co/2Or+E99r39Evg6YO/HinMCAwwgc/9vqTIvEaa5ekql2SPbXWKWL9+r0hmTuv&#10;4WjBedP40Z0cavP2wz9dH1674OghOlGE8Rd3LXtoXxJObZyjpmF3HE4Uu54esl/OH2vTiQLfNcXR&#10;A6p/0xqMDAzRft1zcIDmHa3cTzCEcXIiIhmIJMLBQUpLYd2cIRH/z+g3OG0w7DkXOAU81bIVRM3w&#10;GSJRuJa4Bvifg8MAQxKHBM4HIlGIwCi771GUE8ca/ytdsVMlXo4DIH99dRpNQTRJEbQBTg5G+vEa&#10;XvQdTzul7xJ1hpHcTuQD7ez/44gCInIxPs4yiHBwJwptzHd3A46T2BFV50GLaA39knQp+j59HWe6&#10;nChCCCH2o4iUGlC35DXhNf7UqpKXw8svrA9mfLeBbf+4uTD30pXhypY557Nh9tAFYUHLH0qvhlf3&#10;XB5GwsAn7N/Dpnn6eHo2nQ+RHy/+0XEh2VfzR+DC58I3Vh94svmp2UNDUtIue17e0UjbqbNOFRes&#10;WxQWLT0sLLLTfN3qdn5w95Opj0jJ8zdnbz8q/Gd4KRvZp1O43gmZ50d0OykM/QTDc1QjUvqNp2dw&#10;3VGfAiM2vs9yvmifN5lwoHDeeJ9RhlqlAPk15MZSHpYXFSnGWVDHcGY/cFLk7xl8HuXxSJdu0whw&#10;FvDdde9V3Bsx7v3+TJviqGI526Ad6vxPoU3qtAuwf/n/ezhvDqR41qNoO1XQPzg+ziuf7Yb4fxz7&#10;wLWJw6YI+jD1a2hTnCj8P+xVippfI2yz5yOlTQDtRKTQjltM9GP6PPeRuoXKhRBCCCF6BkVnCdfm&#10;h0ycuy+6h1oCtCtGv+gdGNa0K4rD5ocJjgLfJ/ZvWsCY55gpnlonOghDnJFn+Eyd+w2OC2/XMmFY&#10;9RqOp+i7XN04UcRgYcQqP2+c1zJwhPo6vSzETiQW291pquvEmjb8/LS6rogY8t8r7kwXQgghhBga&#10;GEMYNV4UUPQGChfzg4+nZ6J7eFLMiCX+Q7qfo9C0CykWbgzwY39acCORIsB1IdKDz1D0uhXck3ia&#10;XybuW/0wTjHocOKUaZrO8SRAIV7Se3hwUAaRK9Rg6lV/wmnoznRU9d3TDJFW3katnNCsyzXPuaoV&#10;iSyEEEIIIUYPL9pbNHQnT8n9x2FcHFV0Dsattyl1fYpTwfoDP9qJpGDECwykPDjL2K/fmga5X8OG&#10;+hN+PupCYVE+46OiCDGJ+LWBuHdMMxQ55h6JwzkP6VfeTqp5JYQQQggxBfza5D8A4xQTfizytJ3l&#10;GNYK5+4NRDLwhJcnu0XOjH5CZISf63iEEYgNpnYiMyYBnEa7TRw7T4pbFa2m7UhxYP1pSoES0wfX&#10;AiMSTXukp6f/If4fOtzDiTD0+4ciN4UQQgghpgAiFPwHIMJxQqoBedu+DPFDUYw/hJL7OSVliygk&#10;HAE8TfVUI/pAK0fCJEKaiztHuCYwiGgfnCZEZtFOpEx4DQpEuwkhJp/YCY08LY/Ru3wZDhYcLkII&#10;IYQQYgrgaWP8AzEWxnU+ckGMLzhI4gikvB40TXPkEcU5qUEROxeLhDNFtSKEmB546OARmkXivqqU&#10;HiGEED1Fwx8LMfqQ0vN+Ez8ESXNgGMafmR4w1RmOVIwPGASk8bzd5JEnvzRxrp9ovBK0C4U932Ji&#10;JCOKQzL89z+btps09KsQ0wf3TiLT3mHykXa4H/C/kiGmGW5aCCGEEEIIIYQQQgghhBBCCCGEEEII&#10;IYQQQgghhBBCCCGEEEIIIYQQQgghhBBCCCGEEEIIIYQQQgghhBBCCCGEEEIIIYQQQgghhBBCCCGE&#10;EEIIIYQQQgghhBBDJsmmQggBi0xHmZ5ovBKjwOGmI5uzhTxjeqE521OOMy1tzh7Ey6YnTXsbr9qn&#10;6pjYJv1vV+NVb+nnMYnecqiJ+1E/+rYQQgghhBBC9ITTTM+aUtMWFoihgyH5GxPnpEy/MvWaj5qK&#10;vivWclMn1DmmbaZe089jEr1np+lV082mxSwQQgghhBgVFJEihIA1pg3N2fCc6XTT041XYpgcYcK5&#10;BZyPHc3ZefzM9KXmbM/gezeZ8tEbOEFObM6Gj5luac62RatjIiLku6bbGq96Rz+PSfQeHLt3mnCi&#10;6J4khBBCCCHEFLPSdK8JI2FUuNTkT+SJBCCkXowGGP9+boio6IazTN8xHdN41Rm92J9eHhNgaONI&#10;QmVpO1X0en9E7zjJRGQK5+ZFE2mHQgghhBBCiCmCJ99uFPw2ez1sTjERPs8+8fR3oUmMDr0y8om4&#10;8O38lAUdMoqOlPNNvr2bWNAmcqSMNqRb+fn5tUlpPkIIIYQYOjPZVAjRfzAA3AhgigE3THh6f6sJ&#10;5wlFNklrUKHNySSOQjksm04K8fF0E20jegsFhW83faHxqnO2mjzNiwLF3LOEEEIIIYQQUwRpNER+&#10;8BR92JAK4U9638sCMXL0KloCZxnnm77XTVrZKEak4EihICnRKJ04UhSR0h+uNNGmROF1C+mGcYFi&#10;IumEEEIIIYQQYqAQEUN6EUZJP0ZIEb1h1Iz8UXSkdIscKf0hdtT2As6Nb0/3LCGEEEIMFaX2CDGd&#10;8ETXC3NuzKZicBA5oVoPQtSH9B4ftYf7F2k+QgghhBBDQcMfjxdfNVE0cpdpvWmP6QoTBtk9pm+Z&#10;gND9M0yEvP/YdIcprn3h23EYWvISE+HTfPadJj7LsKQ/NzEcaD9rZ5B2cJypHcOS/eFH9UuNV73B&#10;24V2vc70gunTJkaKeML0ddMzJozgj5uoAVDUvg7HRY2AolFwHjJ9sTlbCrUF/rw52+B7Js4xbcV+&#10;vt2EMcE+cZ7Yj7qQBsEIQpzjN7CgAo6foZE5P7TJKhOpSewbBXMZfvdaE23AU+P3m9gu+7vdFEN9&#10;A9oNaGfab7Mpf0zUbOE92mncoH/4dQScn5+YOBaGmf68ibbk+H9g+oipDKIlfKjgdobm5XNFQ/1y&#10;76Af39d41T6d7k9Mt9sgPe7M5uw8Oj22XhxTr2CUmg+auP8irin6zy9N7Bd9phVsY5npzxqvQnjE&#10;dL+p7tDB9JlzTO8wca3ymv3gmnzM9GET98PPmWI+YeI9h3ZF8EA2jXnZ9ElTO/dwRp7a0pwNq03c&#10;d9rBj+1k07dNRfslhBBCCCEmCH4A7jZ5aDNpGT7aigvj+O7cMkSItcN2PKUjFj9O89tzMcpHP0dz&#10;iUPA2xH726vhMDFs4xx88vrz7cHwmzg34vOA4vaNoa19lJ4iYeyUgYPieVO8PsYejoh4Wax2ztNT&#10;Jj5Tp3Djxab4e+J2clF7g2Gd42UcuxtSwDHl245ROKqOCWfAuOB1SMquo/z5dFXVLKH9fL120k7i&#10;NIi8fmXqlE73J6bbbXAd+Ofz6uTYenFM3YLThOs3Ppa86D9VzmaOo+j+77rexD2pCvpv0f+HIuV5&#10;1FS0XpUYkadduA/zWe437cLw3/7dXKca6l0IIYQQYgrgxzZPY/2HIMII5Sl3bLxhwFLozx0UvBcP&#10;tct2CI3ObwuRe060wYdMv8iWoX4aGJ06UvjBz7H0Cn5U550G/FinPdzx4IrbPd++MTh6aGtX3Oa8&#10;rsLPU95BgXB8+XninPly9r8ObizRT+pAlEW8HxzzVab8ucPI4cm0G4UYbzFsp+iY2B4FQ4uOqZvi&#10;qIMkbgsMWp58czw4mXw5x0kkEPK+QzROGd0Y+WzX+13c5h590Qmj4EjBGRAfV7fHNmxHCg5Vd7LR&#10;H+g7XJf0e44tNv7L9o9z7U5bnJVcd/Q91icqzj/P95Q5D3ASsw7b4TP0Ua5F9oFtEZUWO4bz5M9L&#10;vN/xcldVv6/iQRPbfLzxqj3yTrhhnG8hhBBCCDEE+AHqPwIx0JzY8GQdx5/eFUU/xNtC/FCOiSMI&#10;+GHdLzy1x39g1xFpIK2ernYC2/b2iCM8MCp8eVG7V0WXxMTbZ74O+aeohLfncccIBmUreKrt22vH&#10;kIj3I3ZuEAXgy70dSC/gNU+pi4i3hXFWZFT5MdWJmhk2OIg4N+wvkWF5cC758WKUAo6yVk/Ee2nk&#10;e5uPuyOliG6ObZiOFO4vRGXx3VwHON/y+D2D66HoOmEb7vTm+IvW4Xp1J0h8/4rx642+XAb/I1iH&#10;/wutiB2LvQSHK9skMq5dSN/0fUK9imgUQgghhBAjTmyIxz+Y3aD3/HHHlxcZ7fG2MIbdaRDjP9DZ&#10;zjRQ1r6t2r2ofYuIt1P3M7HTAeOkCM477xM50wrqHvj2OnGk8EQ4xiMu4uVunJYZtvEx4aQqwo+p&#10;m1SUQRFHGpWlX3jqAxEHdZEjpR7j6kjh++p8t9cqKSJ20lVFb8XRdkUOG7/XE5lS9L8AcPxxXbJO&#10;K/rlSHFnCI7LduHapJ1xzo5LpJsQQgghRhCN2jO+UHSQgn95KCzYCRQjLCqYWqe4Ybfwo51IBhwL&#10;dUXEQz/z28vat2z5oCgrKEvhRihLMYqhYKzjhV/bIV8AliKf0Glh2K3ZNI8fU1VdiFHhLdmUwpne&#10;Hnko6gydtLmYTLw4K32DUWnK4Jr16yEPhVOBYrBVhXZvMHkfjItYOxR3BlL2cEjhICV98b0md+LQ&#10;v1eYvtx4NRz8+onvY3Xh2qRoLwWeOy24LIQQQgghR8oY4z+I85QtbwWjMQwLnm7ytJ7ojroi+oG0&#10;pX6FZve6fXsBhlTdkTda4cfx2mzaDv+cTfOULa8Cw6wTg2jU+MdsinOvaFhWdxZCfiQjMb34/YvR&#10;Y4oc2XXwCLk6Dl7vezii88yafOQ3nBVErZDKQ4ojaT+kIBH5U5Q6NEjckTLMe7EQQgghphw5UsYX&#10;hpctomx5K8bRmOXpYtlT2m7pdfv2gl4eqxshdWu7xJRFKXUSvVQWvTFuxNE4pB7koXgoKSTAUOVC&#10;QBzp0Sner+rcm/w+XxQVhSOH4YjfY2JYYYZdjsFBSFoMRV5xqAwDIu78npXfPyGEEEKIgSFHihgF&#10;CBM/3nRqG3qX6c2mYTo2xpmfZNOiJ9OifYgGcGcKT/Ip+uuj9lBTgnQJIH3jruasEPujSLqJrCOl&#10;B+psoyoqihQ6Cs3Sj1eb3mr6YxP321UmIlZIAQUcKkV1VvoNdU081c9TkYQQQgghBo4cKWIU4Eko&#10;BgXh7XX1sKlf0SjTgNclwSjpJCpFHAxP+YnKQRh81JigqCWjLNHHecqPQSqEE6fatKoFhKOkqAhs&#10;vI2qGkmknVWlAZEuSWHneEh07rHcbzeb1preZ7rEBJdl007h2sDJ2E6tq7/KpkSyuVNHCCGEEGLg&#10;yJEixHTCU2wMJLgim04CFMZkeFTUr/o5RWAMkmJBhBSRUutNRJ4QgYIBeoKJp/yTksok5oODgygN&#10;hon/UPa6Dt/PpqT4VF2Hy02MyFU0KtffZVO2QXHYMkg5c2fND7NpjDtZ2I+i1B/HC15XDZMMcV/P&#10;O4nYV6K1cDLSXnVgyHuPgqGWSyephHwvoxzh5GSkLSGEEEKIjpAjRYjp5bpsinHCSEjjDsdAYUwM&#10;JUQBY68f0W94ck/UCQYoxhpDvzK6CaODkBJRpxCoGF9wdFA3BKcAzpSbTHUgss4LvBIJUjQUOA4L&#10;tglFUXg47HwEGpwgOCfysG2uCWD0Hr63DPov0SJlzqB12dRTisqI+3x+qGHfF6gz2heRNrQv+4QD&#10;5WumTthkwsnKPY/5qiGnhRBCCCHEhMAPPwr9pSZGUeCpGk/6COnmNcu9ECA/PHkCGS/n8/wQZTkj&#10;3/i2/H2W+Q95X8c/z5TX1H7I/yieFDB+Mb79eAk7J8KB1BfC3n15q3Z3eILKNmg3V1Gbo7tNGGMx&#10;jGbEe4xOxPq7s9c4C9xYqrNOFazr+1JmOFFkkmP27+Cp+PUm1uf7fTlpAW4g8b7vD8fmBgsGWqv9&#10;LVuHfahKA+D8sX4sjKZB4eeW/eV46A/IjwfjmnY4zFQXHEF+LO0YfTxt5ztj5dvTxb4SHVCHTvcn&#10;phfbyEM7sz2G7W2XXuwPkSC+DURfqAt9mmvHP8s9lu1xPdCn/byh/D3C4Rr1exGiz3EsXI9sz5fz&#10;PWUpRL6O63kT/zO439M/2Kf4/tXq/oJDxvd9p4nP48DgOn7VxHL2sw6MHuTfG6cetUvcRoi+L4QQ&#10;QgghJhiedMc/AF08hcdYzC/nyWh+GfrLgmWxMKzKvss1iT8+MW6LjhUjpKh9y9o9Lt5a9H6V4nbF&#10;2Clax4XDp846reBcu3GBgVPkTImNmFhFfYwhUov2i31p1a/qrFNl8PNZN9BcGI6DgP7DscffXSYc&#10;GRiodWpDdGrk59uhldj3OsiRUgyODN8GatfYxwHrzsci/cbUKgWG/o/Tsujz9Aeu46oaKvRL1o0d&#10;N0VivbrHhyPat5tX3vFcBk59/wz3427I38toVyGEEEKItkmyqRgP+EFJlINDmDfFKzEECOnmCSA8&#10;baIeAyHY8fply2PI2aewYP67HPLev2HyYqWTRP6Y/VgZmjRu31bt7rn7RLLQ1mVPgGP4DKk2HqIP&#10;RHv8eXN2HuzXt02E9NdZpxWeEoMThfPKEKjxaEikFjDqjB8ncKzU/iDyIf5+hvYllSXeL98Xto3x&#10;hMGXp8467BPfWTVUN46sT5sw4HBUcPyk2PQbIpbcica5pAAoqT4OjhaOKe4LrMOIKBx7GfQxdw58&#10;zHRLc7YlPP1/v6ksyiiG/eW6r7PtTvcnphfbyEOfwQnCsN7UqGmHXu0PERoUQ2U0Gfqd3wfagWuN&#10;fvRuE06GfzCRQkNh1aK0niL4PPeeP2u8CuERE5/nmq2CaMR3migmy7WD05LX9Fm+m+uPbXGPame0&#10;NPo+hWlxNnFNPGZiG63S3ei7nFd3npICdLqp6nppBdvECXSBif2hXSigK4QQQgghhBBtQ8g94ff+&#10;lBZHxLiCYexPwQdRUJKitnwXT/2JGqhynGFU4pTytuYJeRVxpBQpVXFKjov0j15DG+bT0tAvTL4/&#10;nUZvtDqmdlKNHAxutlcVkdLPYxK9hwg5Py+cpzoO6TrQDzwKz4clF0IIIYQQQoiOIBoHQxQDo9sQ&#10;+mHByCNex4EaD3XSZ7oFZw3fh5FeF6/nghHfinxdh7z6kb6EQ6Hou2L5CCqd0OqYMJzbwR0pVW3R&#10;72MSvQVnI85JIgXrRFbVgYgfnHecaxzGg7g/CCGEEGICUWqPECKGdAIiLMZxlBkKVxIRgtFF+D9p&#10;M6TP9BuiSkil+bLpiyyoARE/RF6QtnEsCyoggqNqKOdnTFXpTp2CUypO54ohtaNVqkgVVcdE+gf9&#10;L5/CgaOP5fmUGfosDkC2+QPTuaYy+nlMorfg5ODc9qpv03+45ohsoY99wBSnUgohhBBCCCHEVIHB&#10;5ekyGEuE7w8Kasz4E+6yUVVicCB41AxFZ0VrPM2DQqj5c0vNC95DdUaqEtOJRyThdIuLggshhBBC&#10;tI0iUoQQkwIRCdBOIcxeQAQMqShunD1s+omJwqc8TcfJw9N1HAAnm1iPz7Cf7zERUSKqwUnmNTKu&#10;NtG+RJZQNNSdJ0SrHN+cFaIQCszqehNCCCGEEEKIEQAjH2eKR0a0EvVbqtJ1xHxI2ypqRxd1LzCS&#10;hRBCCCGEEEIIMUYQbUIaSlExVZbdbSKColfFM6cFInpwpvhoTC7SNG42ldU9EUIIIYQQoucotUcI&#10;IfqDp/NQHJUUn5dNojtwQDHyCo4TUqeQEEIIIYQQQgghhBBCCCGEEEIIIYQQQgghhBBCCCGEEEII&#10;IYQQQgghhBBCCCGEEEIIIYQQQgghhBBCCCGEEEIIIYQQQgghhBBCCCGEEEIIIYQQwyTJpkIMgiNN&#10;z5n2Nl4JIcRocJxpaXP2IF4wPdOc7SlHZCriZdMTzVkxJiw0HWV6svGqmEWmQ030KTG6cF3uMO1p&#10;vBp9DjPR914yVfU/IYQQQowZGCi3m1LTTSwQQogR4WIT96YqnWLqNbtNRd/l+oRJjAcYsY+bOG+/&#10;YEEJvPeqaYMJx4sYPU4ycY5eNJ3PghGFPneV6SlTfN9YaRJCCCHEBMA/+1+b/J88PyCFEGJUwLkb&#10;GyJF6ocjZaep6LtcXzKJ0QfD+zcmP2/bTGXcafL1mJczZfTgN0t8bY7ib5azTGWO2CtNQgghBoBS&#10;e7pkXVi3cGlYevi+sO/wuTC365XwytPrw/pxCQftN/wg4UclYaek83zONGuqxwXrFoVDFh8ZNq9V&#10;qGo5pEuRBkBI71Rz94q/P2YmST5uvySPTEKyy6Y/ed2/7bzt1J+dOimpZJ468LRJ6XG94zumj5oI&#10;5T+PBTlYTpu3grQNrse69yvWPbw5Ow83xNebJsWZQqoEfXbSUlq4Hh81LTZxfJyzq7P5IriGic48&#10;p/EqhB+Y6HO6nvvPMSZS9Or8PuPa3GLiM3CtaXVzdujQ1543eSriVtNPTNyjOLaHTepPQggxAORI&#10;6YKNYeP5c2FunRlt/NN1+Ee2fk1Yw4+paYZ/9oQ60zb8Uz/XdJepHuvWLQz/uuR566GHhZA+HX6/&#10;6/jwXTmocmD8YQTCJaYbmrPTx9azt19pN7OvZi9jnkwX7Hvf8jvfiTE87mCwLTPhNDs6m4rucUcK&#10;9ZvezIIOwKDmfoczBeOY+12n8FQZJsWRssl0aXO24Uhf25wde/gf9ysTTiKuxRWmh0ytyDtTvmj6&#10;cnNW9Amif2hvfkMcb6rjGOX83moi+gNwpOBQGTbLTXc3Z8PHTLc0Z4UQQgyamWwq2gQnShrSW92J&#10;YvMvm/gxxQ/pr14dri560jhN3GxyBxM/FOs7UeA3rzu06USB5Kjw2iVlRRn7Cw6dT/31skZ0zOjx&#10;jmwKZ2TTqeOesx/dFDtR0jR9xv66k+GYZO/Mtq3nPpL1pbHGn45SrBKHyihBegMOidMar6YPUn/8&#10;HuHnSTTB8HPi+XHnepP/X8I5VMeJAjxYwADGcQfrTBQ7Fv3Dr0mu0bppertMHzF5hBkpPqNwnrj/&#10;Ow9kUyGEEENAjpQOmQtzPGXDgfL0TJg5YW1Y+8c2bYR+smx32D0JT8A7hR8qH2rOhvtM7Ufn3Hg5&#10;7df8kZCmt4RvrqnzBKn3/OuS68OCuUfDIUt4MjVqfN/Ejz2cBhtZMG0QiRJC0njabdfdQ3Pp3LHL&#10;t5zw1j/4t11vsEUr0jTdFZLkqLB3xp/gjTN3ZNP7M40ChJfjQHnQRFTHtNZA4tz4KDtcl+IARNYQ&#10;CcC96issmAAwqOnvgAOl3agA2gJnChCh0vg9MSFg6BNx4+3TKRRb5t7SCye4X5Nco34frYOfJ5xf&#10;k3aehBBCiMFDtMlsmE0zzRtZYVPYdMS6MJLRC4OEHH/C0ynA192PoAs3DScSxVm54d6wajY1VRUQ&#10;HCa071T2ty1nPr70nrMf/e09Z29Pt5796IPbzn2SUOx52HtnbT17+6uNdVY8NgnREsO9HuZDdAG5&#10;+lzr6LemcRwxAmON/X+28ao7enF+vD0nqdgsDrey4aXHEe8zjO7STQRSXOi4HwWNhwGObW+bbuB+&#10;wna+0HjVPd1cm/F5GnZUCg4q35dR+n8ghBBThyJSOmBBWLC/JkoaSCM4wOqw+rkpLzbLjwz/QXib&#10;qbvInG+s9vDn4ZAko+6koH2nsr/9l5m99oM9aRhncyH55Kl3HsPTw3mc8aNld9lVSlRUSEJ6RWPh&#10;eDPc66GJR6EQ5eMpjBQ8PNa0ufFqehmF8zOKUBAbTQL0fx8Wl+iGboqhX5dN4cJsOu64w4wIjm7o&#10;1Xacbq7N+Dx9OpsKIYSYclRstgZEmewNe/d7/tOQHjcTZhohnnNhbnUSEg/pDrZ8z+/C756o40yZ&#10;DbNH2edPs8+fbMIgfsSmD10WLpvnnIm5JlxzmK1DYcP92Ou9O8POh+0791dqvyHcsHhP2HO4vbd0&#10;X9j33OWhkSozCHh6dFVzNrzPVD8F4aJrDgv75h9bk4XPtXSo5D+74JDt4caLm4b1RTcsDnv3HB5m&#10;zOh+7czT4brV5T/o89tJkk3WwMfZSX8ipGlB1f4a+9Y7iD4paJ+GI4XUp0kxVGpBNAqOFLsety7/&#10;0QkfyBYfxN+uePScNEkoNhjSffuOX/7jd+6/XivgxzvXfOm12Gdw4FEHpciI4FoeTqpbMwqFp7Pu&#10;QKHPcV0Mo+ChXw9cf34NEh1AUcm3N15ZNzG12jecQp0Um8Vp7MZeTLw/ncCTZhhWsVn6HAU2TzZx&#10;njlGRtthZBAK6VLT459NZU4z1i96as//J/ptqyLJfD/nNa4FUQeu66p7IBFrOPnfbWL7XNs/N5Ga&#10;02qfYkhbJXUFTjBtb852zC9MJ5rY99eb9v8fbxP6/iiMcEefpY9AN78xu7kOOL9F0bCcZ/pgJ23s&#10;54lr4Y0sGBLcq7hnAferbu41QgghukCOlBZkjotfmw5KGyjDDLvZtWFt5cgEG8KGL9g2+bGRN5T4&#10;B//FolF/NoVNS/eGvc/iHMkWxbwHZ8risJhUo4/bOvOKUdo+3bcr7PpA7GzpE/HIItSpqPd9n9m0&#10;NPzH3mdDUnhsIeybOSF887PFP1iLP7vHevf7wlz6eVvOj+cDkSU4RWbCJeHGNfOLA7bahyJSO76Z&#10;5OhwY7nzq0ew/782lRUxpm34Ud9PrjRhXLUTpcP5/7qpvWLDLbjvnMeO3DeX0h6wohl5Usy2C7Yt&#10;+v3OJbsbL9L0k2dsOeFbjflyMAI92gLjjOFJB+24WGOqqjfCqDAYtYOCawLncVz3gCiUVaZBDmmL&#10;cURhYZwl8T0ZZyLXYFGaBSMcVZ2/ThwpsTGTp12HTJ5hOlK4V1JEtSxdhfs6Dg7a+xAWFOD/A4rg&#10;8zgLqqhq2yq4VhmRpQiKIVPnqigVAgcG11Ndp7/3Fxya/I/rFtLhcE7Ce0x1i9Y67zWxT36/OtU0&#10;TKf6sB0p9OGqVFx+mzF6VLvE54nou2E5rS42cY2CHClCCDFElNrTAiI5kpDwRJPCp674iTbz+9/D&#10;YWHr/5g3ypgNs3faOkRtNJwo9hl+5HvECMu+uiFsuHtdWDfPybI6NCIpeAp40H7YNg5fHBY/aNu9&#10;KXKisM3Gdm3ZafY+Pyb7jUdM8KO0vtOGKJFk3rE9YAd1oJ2TfeWOrPizBz6zyOZ/GpKEuhg230jB&#10;av7wIcJkLr03XJIbWalwH9LmD9Lm9MByV5LeEl7/u0H8kMFw+YYpvw/eb9p9etsutD99lvbkh2pd&#10;8SP/86aesm9v6v3MTuVcpRPr1O+euseuj+Y5SsLbGtNq/srkfQOniv94HiQ4KbiG4nP9sMmp7djt&#10;AUShMMyrO1G4FijASBTQIJ0o3NdwnrEfHD9GOQ5Erg2ce278s39xnyhzCnQD5wPnXXx+/FocV/j/&#10;8FNT3F6cX64d2hr8PlPlTC26T/k9ss59KnZ25LcTK+9YL9s2hieGtW/X+42nAuIkvNfk6Tqt8O2w&#10;D70g/j2xP224Dbgvx/crL/Q+rdCepFzl+4vT6b0zPk/7//8MGH4T+gh93PcGef8VQgiRQxEpHbAh&#10;bDglCUnjiYcZaKeuDWtr/6DyYZOZt+lDC8PCj1BXhdek+tiym23bDYcHaUOXh8uvZb6I3H7ssvnF&#10;TO3l52z+jjVhzUu2zpdsnqdD/NN9I8tYv0/wg5QCcfA5U/uj9cRcuOGUMNM8PrOWTw3fqNHO8Wca&#10;mAE9Z0aff/ZTs0eFBeFxm8MQuDbctKYgXSeiWWQWh8ADti5P+kaNTp6mdwrRTh9uztaG/vhtU08j&#10;Uu5esf3SmaQRIRH+YMnOQ3CWNN4ogWK0XFdpmt61fMsJK7LFZWBQxaM04Vwj8mLYYMB5QVQcGf1O&#10;p/HoD3egwDCiUADj5ykTBiOOEvbBR9/gvkOqhRcTJioBRwr73ojwMx1UPyeiV9dQr7YzrIgUjyTB&#10;IUT/yjvD6X+kyLmjvp3fD+1EKdRZl/6A88MfDnB+TzflozlwTOAE5H5Pn73EFN+LuLdz3jg2jpvz&#10;VnkvMbgGWZ//b/yf6xausxebsx3939xiIhXLoR0adaH6DG1KqkueC0x+zyj6n4lDovmAoomn6OXx&#10;/+Pc577bnN0Pn48dG3Xo9rqKzxO/G0p/m/UQT1Gird9vwknGa7jBRH8WQggxJBSRMkBIzUlD2gjX&#10;t+nTu8KuU92JAmvCmsYye6/x5NkMv6uoz9J4swU4UWzywsKw8Ni1Ye0N7jCx7X15Lswdvygsen2f&#10;nSgQp8SMwtPZPSFJV8xzwDSHUW4+2U8PRDWIWpASww/jdkTUQk+dKGDW1VsaM2nY0cqJAnZ9NAz/&#10;JEnqPPFlf/1HOlFMpCZNIzgcYycKzotBR6E4GLz+1B0jPx7CFKOK1Azfr8tMGNYYGRg8VU4UcQD/&#10;X4OzDEM8H1HI/yofZr2f/0via6+IvBOF/zXca4pSYkiBwAilD1CzK38v4n8DyzlWDNQ6o055P/yP&#10;bNot8f9K9rVdiADiGuAYOL76dcm6A0dHkeJ7RtH73FccnJ84J4rWc9he/r38vWkQxOcp/q3TL4gu&#10;wgnI8dLfGQ0pdqJUPwQSQgjRd+RIGSD7wj5++DX+EZpht7aoXgnLFoQFjacMOEf2hr2E1ddlVeyY&#10;AbZ3ebj8iYtDVnh1mkjNILjx8vKnVqM/Io8oIcmeaKa1f9CmjfXSkKVqVcO1QlTDW03DzIUfNvPu&#10;JcZnTEVPoAdBXLwUQz8P58wN6WHt47jjTgYisqjRU+R0xIGF06KsFkkvYD+49t7VeDUf/n8+aHIn&#10;CpFH7E9R/SyueY9S+oqprE4O2/A+9efZtAq/h7wumw4bnF5E0lAAlWi7g35X9ImWDuwSYicc851u&#10;Z9Khv3K98Rsm30ZEIPUjZVEIIUQbyJEyWPb/41sUFpWmqXw2fHa7GXyNHxtJSOrUdID714Q1RQbG&#10;IIkNr1qRNH0lCY9kc6I3EA6dfzLYStRciMPOe0I6k/wj0yQJi/52xcP+hLiCxNepKjqap7L2yhTA&#10;k3rSmhwiuDBiiaobtBMydoCV1Tjw5XWcZeJgSIHCGcW55RxTj+Y3JlJHGI0Npz7OCf539TsqiWsv&#10;7/zHicI9xZ1qGJgUZy27puOCt+yv120qkhuqdf5v+bH3qi5VfP/qNJKTPj/oKFCi03B2efShK045&#10;zL+HOGcODjAcQCzLr+ewvfx7OLj7ndqYJz5PeSdzP6BPfsSE03KJieN2Zyf70khtFUIIMTzkSBkg&#10;aUgbThGbPlcjQsR/HNZ66mDbLI+8GCz+I7OZejFMkmRaIwn6AUYqRWOLjJAq9aXYbBIbT+nCGsZP&#10;2vwRnDYdMKIW3KNI58FY8muJYodEKxBaP8jIj9jxXFQUFCPboxTioryiPp4ig/HGk3Cc+TgLcIRS&#10;0JSRrEjDoKbIoJ+Gc43jRPF0TBw+GN9VzoM4iomaR7GDNy8v0FrHkeLf2auHBbFDZpycgNwfuNa4&#10;NmMxNLaTfw/loyvoZ5zP/HoO28u/N4z/7fF56rcjMQ9RRhw3EUfuQOL/a6+ceUIIITpAjpQBkoTE&#10;fyS1TEewddtJRYDHsumw4Z898PRy3qhDA2ffnEKGe4cb1TwRi3/QthJRUoTV95T/3DuzP1okTVIf&#10;xaCQrWc+YgZV83pKkqmPMukEjCWeijJsqDuABx2dguHkBTTzBXAxJiiCyjlm/7yOh2gfDLbbTAz5&#10;zTDFRAtQf4b6SBiPnGva/hemQTnS6Gt8nztRGPYbh4/3xTJiJ0uRoV6kOveqn2dTjr8sOqodPP0I&#10;2Acxmvh54hoZprP2Z9kUetH/hBBCdIgcKYPlH/iDk6SqiOy6sI4fq/6j8ZfZtBWDDust455silHD&#10;E5PJZd26heFTf70sXFivIPAEgDHFEzEPr66jvhSbXfHj418OqRsdyUe3XbCt1JhPZhZ8sDmXvvyf&#10;+xbIUOkMjIdZEyH1fj4HHZ3i5xjjgagI0k4YaeZ5E9Eo7CP1pQYRdj+JEOlzsyk//DGOi0+acKoQ&#10;nUT0I+dgEKkF/B8kYsSLbDJSCk4eznUr4ijN60xF96e86oyY4w49+qNHQXUDo7EAaS6j8n9cHIyf&#10;J5xyrZx4QgghpgA5UgbIXJjbXxBvX9jHyBKFLA6LMU4a0RxJSEYlZacuRCB4FA3FKced7Idt6j/k&#10;D/Cvi48KC+YeDcm+X4eLNtYZDUb0kLmZlGEsuUgOe2XXH57TmM+x7eRtC9MkbaaCpOG6hgOmHhhJ&#10;pAYMN6pq9MBJgTMNeXh7HJ3Sz/byVA1Gq2A/iEShDgbnCuPmBNOg6yaMMrRPXNehFYxwwxDnVzRe&#10;FcOTeCJUoN/pPTgp6Fd+76WGC+c+70ThGEndYd9jiGLy653hlKue3rtzjpFRWsH/cY9s+3Q27RSO&#10;zZ2QP86mncC5HnS6VRm9igSt4ywbFPF5+mE2FUIIMeXIkTJAGD3HJj5s58qNYWMc0tuAZUlIvKbE&#10;A2vCmp4/ze8zPKnh6R+Q3lNo4I4RWcpUckT4zKb5KVlJI8WA6cKwb2aUfvRNBR/44QkP7I9KmZu7&#10;qZnCM5/f/8niDXY9HZGmYU+6cC4unFoFdV1+ayLSguEnlYd+MNyXjjYRpULf9+gUDNp+gbGLkcbQ&#10;n4xS8gYTERIUYqRexrg5nfsF58LrmRCtw3mpg9/fcDxWRRP6ddbPp/I4URjylWuP/kVEzJdNRbC/&#10;CEdeHtLRACcD2zvYId4EJwopS1VOpBhPH+v2f5ynxuHwoV93wsUmzjX3KhxPHrk1LHBgcc66jQzz&#10;OiijEGEWnyciM4UQQggzAUVLSMPZG/buT99IQ3rcTJhphDXPhbnVHjViy/b8LvzuifVhfekTmavD&#10;1YcvCAuess80no7ZtniC+hPTUlt2sk296B3bOH5NWDNvRIJrwjWH2XqNtJ+y/YCFYeFz+aGQBwg/&#10;yBnxgR/BPLXG4Kr+0U2azIt/dFxI9h14apik9rp5fCGdWx3SODpn4XPhG9HxXXTNYWGftUv+M2HB&#10;w2H3754I37Vzsn+dZJP1/OOsAZ8Iabra1t+zf508F208zdbhB7iR8jT2u/bZl6zBz7TteKTDE2Hz&#10;mn4OB1qFGwC0BcblVPE3Z28/akEattk5OczOw440mfvI8h/9z/dvO/fJxa/s3bMySdy4Si8540cn&#10;1DVU+ExsfPIUnJSCYcM96NnmbPiYaVSiLzCsSQkhOsSLgPYDjEQMbI77+6b89co10Mk9r9NriOOO&#10;nasY4TjHiWIj/cTBqOTeVdfxkGZTIq4YKatd+B9ye3O2Qd3j8u8F9pl2ZuQzoi9wzhB1R3qDj8LF&#10;+/TDPLRJ3ql5gcnr2pBC42CY5h1g7kTx/wVct1VRAPG2i37TkBrkjiH6DPuNg5zj4pri/65/HmcN&#10;kS+twKjmfxzRMPX+xx2MR9wA31nmKGoFDt+4vWnfYacw0le4DrpxttGP2E7R0Nad0Ol11avz1Cvo&#10;q9yzgOu6k3ueEEKIHiBHSgvyjo8aXLsmrMHwKmVj2HhiGlKKI5aFXfPD7DzbDkbJfjaFTUv3hr3P&#10;2r7EP97L2GvrHX1ZuGxYxTV5UsdTUeA4TjeV/6hatcF+2CSEX9cjtR/6M8nR4UY7PiJF/mPvsyEp&#10;aZc0vSW8duHqlutsXltkFISwcsO99rmDoocamPEe0gXvmufUGSxT7UgBnCkzIb3X+nvD2Wm/ll+w&#10;87k0SZrX7FwaVn9gy7J2HCEM9cooJU4/nQPtMKqOFKCtcfBiFGOE9wOuwcypWQr3TmpYYCx56lEr&#10;OrmGYmOmDhi2sQOhim4dKaQgUJzVId2SWkWtiB0prcBIxnlcVNMjb9i3gjSxOPJyp6nu/9sY+t1r&#10;mrPz4J5P2lLT8V0O7cS+1O2/7f2Pmw//+3Hw4CjgmiEtrdPrBqeZP4CBz5nq1HqZNjq5ruLzhEOH&#10;CLh+3d/qIkeKEEKMCErtacHCsLA0uqSINKQt178sXPbwXJg7wda9zbS/ZoPNP2fCOCISZZ4TBV4T&#10;XsM/8HGp2cCPUv8xxxMdftiXhVV3x6s12qXOOmXMpB8zw5yRLA6QpvxgvjbMzB0/RCeKMP7yR8ue&#10;Dgvm3mW/kn9g2pvYj1+cKGmaPjOXzp3XphMFCN2Oh9fcf42KUrgeMDT6ZWQQ7RKnDWF84pxwES3G&#10;MKoYPtTKIFoAg2MaoS1IIeVccF7qjprlTncMTRwbRf/LPLUBg7LIiQJt/c808uvH1147eBHYPOwz&#10;QzpT2+X+7LXDd9NviSDC2dRO/+V/nKd5eBRNnf9xOBwpkoxxzvlh37q5bnhwE0dt1HXmiGri80Rf&#10;p//06/7WDvHDsdiBJoQQYsAoIqUGWVQK/0wrwSnySnjlyfVhfVv/bK8J1/D0bsfl4fKyH6b7mQ2z&#10;h9r3tCwqty/se+bKcGXdJ7L9hCeB5HADDgee2s1LV2pAas9vXndM2Fcr2iaE/7LvmXB9dHyfmj00&#10;JAXtki7YFf7j359spO3UWacKUoPmFhwR0pkdI+Q8mfqIlJi/Wb790AWvTY7Yl6a7lvzbzmdO/dmp&#10;3fzwpeYA/aVuuH+/GeWIlH7DcXP8GNmMzFOWuoAhS5FrT80iCuQgp3QOv4a4/8YpOQ7LD75nNftG&#10;nfo53FfY77yBi9On6P8KT8Ch04gUx/cNB1MdWJ82dqOc1/H9EgdEPg2nCO7hfK6O45p7eD5qsp3P&#10;O+7IqwvtTnpOp04bh30kutTTndzgLutzOFyIYuEY2Wf+H7bqn3XBkUPUFtFzvdrmJNFORAqpYFtM&#10;nCfOKfeRonvAMKDP8WAK5zJwLyT1jf1zx2D1bxkhhBBCjA1Xml418UOGH52id/CUnnbF6Be9gwKS&#10;tCsaxNC+dcDI9X2apmgLDAaO+SlT3ZQP0rP4TFwrpAyKRnu7lqnXQ7ljDDF8c9F3ubpxoojBwbmk&#10;RpCfN85rGURKsQ7FrHGq9ArSlny7naRFTQN+flpdV5wX/73C/9WWD9GGAA4eHD1+TLGaRfCFEEII&#10;MTEQdcM//mkNt+8XPJnixxNtK7oHIwSjhDoNtCsRVaMC15D/WGZkoWkBRyzHHNetaQURDXwG50sr&#10;aFeiQMqEMwbDpdfgBC36Phc1OMT4QJrFT0301zLowzeZyuqjtQtRNWzTDf+VJnEwXL9+78wPk52H&#10;qDaueYbCHvYISK1gXzkeopz8vtFOfSIhhBBCiImFUG1SD4p+IMeGNU/gRfdglHib8qN0kE933Shi&#10;1KkiQ4t+wH7tNvXDsB9V/Gk756NuugcOWz6DYSvEpILzxu9XRHvWvT4mERxYOKnidDSHKBRvp8ao&#10;h0IIIYQQYnLBiCdU238Axk+o+bHI6BgsnzbDup/wIxuDhB/egzZKqCXk5zqO3GI/eM+fOmMsTBP0&#10;bT92IrBwLpY9KSYMP35C7/WZhJhEiEjgfkX0xDTD/0a/dxJNGIOzySMMW436JYQQQgghJoTnTf4D&#10;kTQFnso/aHJDESkaZTLwyIv4XCPmffmLJmqlTBsU83RjCOE8jNuIa4K28ffRtD+hF2JaoK5JfO37&#10;fcEfNiDuH16gVQghhBBCTDheH6JIOFP0xH1yIAIpdprkxXvT6ERxKPrLE+WitomFQ2UYEUVCiOGB&#10;M7XofoC4J6h2iBBCiJ6i4Y+FGH0YMeRMkw8JynCMPzPdb8oPHSrGG1JWqIfzbpMPX8uQs36+80Po&#10;TiM4kwjX/+/ZPA4ohvhlCPDHTHeZNPynENMF/xtJiTzZ5DWmGBLY7511hwEXQgghhBBCCCGEEEII&#10;IYQQQgghhBBCCCGEEEIIIYQQQgghhBBCCCGEEEIIIYQQQgghhBBCCCGEEEIIIYQQQgghhBBCCCGE&#10;EEIIIYQQQgghhBBCCCGEEEIIIUQfSbKpEOPAQtOlpjeZPmfaZRoUR5quyKZ59pieNq017WVBD1lj&#10;Otm0uPFqPi+Yvm56uPGqfQ43XWY6rvFqPhwHx7Q6m+8VtN86E99dxHMmzu2OxishRB0+YeK+uNH0&#10;MguEEEIIIYQQAsP7UVOa6RTTILnZ5N9dphNNvQTnSdH3xHrQ1ClXmYq2GWu5qZdsMBV9T6wPmYQQ&#10;9XnVxLXzomnQ90YhhBBCiKlDESliHDjKtM10WONVCFebvmjqdfRHFXw/BgpPe59gQQ4iKVaZiE7p&#10;JZtMRREjtAntwfe+mQUd8B3TR03sc1FUy0umT5p6+YQbZxMRKYsarw7Aa3dEfcx0S3NWCFGDc0xc&#10;zzhfuS+eZ/qBSQghhBBC9AE5UiaEa8I1750JM2fOhbl/ujxcfm22uG3WhXULF4fFZ9nsGSYM9Uba&#10;yr6w7+tXhitJJRk0HonCvmAgkGpyg2nQuCPlAdOpLOiQlaZ3mH5iuosFHeJOkF44UrrZhoMj5GLT&#10;W0zfNbWbbnSE6dnmrBwpQnTAMtPdJr9XfsB0n0kIIYQQQvSYmWwqxphNYdPSJCR32uzFM2Fm04aw&#10;4ZjmO+1xQ7hh8ZKw5FG2Zfqo6TTTWaYrF4QFv1oX1uWjCPoNNVFuN3kkCjVIhuFE6RUcx00mnCmc&#10;L5wHkwLHRNqOT4UQg2W7CScv9YW4d95qKqtFJIQQQgghukCOlAng5fAyRVdJw2iwMCzsqAjr7rAb&#10;I9/TSO6fC3Or05A2IgOSkCxdEpYM2vC/0nRSczY8aRpnJwqQIuOpP5yjSSoKSVSLs78viqHD9Uzk&#10;EUWaxeRDgejTTUSkHGri3AshhBBCiB4jR8oEsD6s35uG9FybvcOml6wOq2Ojth28sOgda8Ka95Ei&#10;lIRkLc4UtmvL+JE+KJaaGFHG6fXoMcMAJwo1R6hdQNj9JDlSSFO6xMSxMeqOGA0uNJG+9ZnGKzEN&#10;UMOJOlLwXpOKzwohhBBCCNEPNoaNR86G2RTZ/PnZ4mHyBZOP4kLe/7ChRgr7wnQU4Ekz++N1RTqh&#10;F9voFUQ7+fnG8Be9YZTOsRgcpGEygg/nflTuWUIIIYQQE4MiUkSDuTC3P5fe5odRVDbPh7MpXJdN&#10;O4FRLMrqBFCzhPB3IfJgiOLcIbWMJ/qMkkTdiXahf9EHO4XPsh8u3xZTorbEaFB0j+H8dHru/bx3&#10;WpeK6Dcv2Ez/ZVtCCCGEEKJHaNSeMWVD2PAlm7wzCcm8H9ppSHftC/tWtRphxz7/VfusDzcL/Oj3&#10;+iiEhu9PO2Gbtu7H1oQ1g6p9caTp183ZRm2UY5uzbcEIMqQ1eOFdCjBuNf3Q9H4TIxO5ccFyUm2q&#10;6HTUHiIC8kZMYyQk03pTp+k9bHeYo/asMZ1syhuKpF/9nclTC+pCG43CqD0YxF810T+Kju02E6lL&#10;9KcycJ5cZXIHDHBNPWTinNe5jkjJYBuMxBI7cNgHtsU1wv69y0SRUcf33w17HyabPlc2xDXXxB2N&#10;V72H+xP7UuRoKIN9ok/GtZ44BrZR1zFBO3EPRL1KCeQeyXDk9NVnTBS/5vphOG/e47y8z0Rb32vC&#10;Ccc8fYaUPifeDnAP+JmJ0dY+ZLrC5Pdi9p2Rd0ht5DvbIb6m+HzHo7kJIYQQQoj5yJEyhjBKz96w&#10;9/kkJIVGRRrSU9eGtRj8hcyGWQw9wr5rP2Fvtc0e8wnTzc3ZhgHyreZsbTBiTmvO1gZnDU6bMjpx&#10;pNDOz5vKniqznU7bdJiOFPoN/acsmqeTfRoFRwp9hpFOyo7Loegx9WCKwAFCu5Y5DjDsOb77G6+K&#10;wciuWxw231bxtVOXdp2DdaGf4BB1h0E74DygaCp0ckxOL4+NGlJxmiHONB9RzOG84vzI33/i+xhO&#10;ui3N2f3gTMHhggO4CJxLbzW163j9lQlnch1nsRBCCCGEqIlSe8aQ1WE1P6bfhXPDxQg7zXdbQ2SJ&#10;feb4ss9no/Xsfw/tCrt4mj4oYiMUA6AdMLrciKGdvmjCiMk/cf+yCcOCJ8bQ0UhHLcD4IWIAQ85V&#10;+zyNMBiK7zHFx4UwfscVHEo44NyJgkE8a6KIM8cW90OiRIogwuunJu+/9DkcLpxz/zzv8T1xNFgM&#10;y92JgmOPfaD/4jBhWxjjVcY0TpWic4LRHy+P9RFTP6CfdHpdxc7Hdp0HMd18Ng/nkH7vjiucKBwf&#10;EUqcJ+4lONK4//hyX/eCbAoUZva29/eJUnEnCs4f+gznHecK7Ui/JFKlXTwyscyxJ4QQQgghxPSy&#10;IWw4xYvFMp8trk23n+8xPNGnSCJRD+1CVAOf/a3J0yochlPmPURqFGAM5dcrolfFZmlb34du2tnb&#10;qJsior3YRkw32yNqwdsFp8YgwYilv/DdO03nmPLQTx43vWoqihrA8H/KxDZ+Yyo6t0Q0sH3WedRU&#10;FBFGv+R9ImPKwJHDOqhVYehen+N2oW1pi3aVj7bjGi1ar0o4pcqiwbrBzxGK+wpRM/nlfD+vOe9F&#10;xNtCReeT6BXe+0XjVXswpD2f7eReKoQQQgghSlBEihhlPFqkLhhfnkaw0ZQfrpm6HaSdwNuzKU/q&#10;Bzmssxg9GGYbgx9WmBjCOQ/95HgT6RWk9uQhisQdcqtMRSlbRDR8pTnbcIYUOWyoswFEEJQ5AaiJ&#10;QqQC+znqUUBEhNAW7SofycI1WrRelagJ0+49pB3Yp7iv/Es2jZf799ep7UINE85rHr8/1XH45vF6&#10;PK3S1YQQQgghRBvIkSJGEQ/Hd+O2LnG9AneY5PHl7W5bTC5EigDpa1W1S6CsX/15NsV4L3LEOKSA&#10;uJPg3dk0BscI6RhEVBBFcrsJJw0pI3GfJR2HtCM3lEcVHAg+8lFdUdMj73jg2sb5VLR+kfhOnKq1&#10;60B1QFm6Y6dpkPdk0zz/kU07uWe5Y9lTfIQQQgghRA+QI0WMIv5kF8OhndB8agk478imMRhVPopP&#10;VWFZMT3QJ/xJP6MNdYrXTWllRNNHve8V1UkhgoHIF5wx9H9GcaH4LLVXSD+ieCtpP+0WUx4GtC3F&#10;Th80kRJXV3zmTpND3SNSU0iHKlq/SHwnjijarV/4fSpP2fJWxKMv9Qo5UoQQQggh+oAcKWIUiVNt&#10;eLpcF6IFCOmHlaZ8gUVqW3iI+0+yqZhuiHxwZ12nhUnpUx4t8M/ZtAo3asvSLYgyIdrk9SZSjYhi&#10;IVIGJwvDHlNHg4K1nY6IMygmrdhsv+n1vtK33cHX7tDJQgghhBCiAjlSxCiC0egG2AezaV2+m00x&#10;IijOiNFJWsQGE0/2YRxqS4jBgPHqRuafZdN2wfHh23hbNq3CI2DKoqLcKcM1wAgva03vM+FYIaXH&#10;049wqhC50W36SpwS12sYtapohKdWiofq5Xo92lS0XpX47vNM0wpRS+6Q+nE2FUIIIYQQPUCOFDGK&#10;8OTdjUWMgXYMxXXZlG0QkUIaBOH9a0yAUcZQsmJyIdKjnT5DXRMg+qlVHYqyIrCeloHTruq7iSDx&#10;9DIvLBvDiEWk8BSN2oNjhWKkOFUYvhuIOPCogyI83a1sn3A2kjbDfvcD9pl0p3wh2FbKR7KMYrHZ&#10;Uced0PH9VAghhBBC9AA5UsSocl02xXBl2OI6sK6nOpAa8TkTT/QxIhgR43QTy/NGmpgcKM7K8MMM&#10;RXwcC2rw7WxK//GopSJwspBOg+MhP4KKR0KxnJoeZfj2cXD8sDk7j3dmUyKpqtLavpdNgciUMv4h&#10;m3JseWcK++p1WvoZlSIGD+fWR4XabNI9TwghhBCih8iRIkYVf6oMnzflDdci4hoDGJcMd0yNCZ7g&#10;rzYpnWeyIXqJ4qzA+f90c7Yl9DMf0piIEOqP5GuP4EQhSoRoFJQ3TOlbtzRnw/WmL5lixwVRMqTh&#10;nNV4FcK3TEURKXG0y02mooK0OEW+2pxtOGSqCtzGBUzzDh6GfXZUfHmywGFH/yMa5WssEEIIIYQQ&#10;vSPJpmKMuCZcc9xMmLnCZuOnyBh6/gQeA63hVEhDuicJydM7w86168N6D/MPG8IGDL132ntuuBV+&#10;3tgxF+a+fXm4fBih4ewPqQfsI2H6OERaPVndYsJYxYDwlA2HZdSy+EcTxmeRIVsGI4EQIYDRTf2F&#10;OrD/tc6TscNEZETddv6OCaOfArtvZkEH9GIbMd1sD8cFo6wAqVfulGiHq0xfaM424BxTn6MO1NRh&#10;pBc/N0BfoTAs7+HIYwqXmNzxEsO5pb+604/+xjmm/8bbxWnBfsWOP8fbMIY+z2fYHk6UOAKFFJ8v&#10;NmcLwZhmnzz9hxQZ+hr7w/5CO316muH846CgLWk/zi2OKpy0RH98xuTLiRiiSDBFr3GIAX2aItc4&#10;3dgOfd4FnAf6BJFKpHBxjz7ZlF+HfkndnKL+AwznfXdzttE3PA1MCCGEEEL0CDlSxpDZMJs3GFux&#10;NwnJ0ZeFyxoFMTeFTUv3hr3P2zI3DCtJQ3rL2rB2WHVFLjV5OgSGMUUoywwI4El93VQgDBvSfzAs&#10;W9GJI6Xd88T+1G1nOVIOBicDKT30a5wORCO1E4WE04HzRQRUPg0G6HcYzVX7xndT2BgDugjSLDCC&#10;yxyCfJZ6PnyXOzqK4PP03SKHTh4cL0TZFKUA4aDhmuKciWpw0OKozUM/ozZT7CzjnvIG0+OmeDlO&#10;lvWmou04rMMQ2KSQlaVc8Z2kLeY5ycS5ph/ilCWdcb8DXQghhBBC9AY5UsaQG8INi3eH3VUFJuex&#10;ICzY9dnw2TjEn4gUCl6WDb86jyQkT64JaxiZZFjgSMGhAjxRx5FR5Pwg9YLaEhihG00cMwY1xohH&#10;3rzFxLHz1BZjGccIkS6tjI1OHCkYM7XPk4FRW7ed5UgphnOK4YrTsMrhVgUOB4qvUq+E/eK8/NK0&#10;1VTH6Qak5NBf3m2iD/7chCNw3nVYAPuOMxBnC5/DeP9zk/df3xbt48Mo14HPc26IcOB6oH0eMbEd&#10;Gdr1ydet8dSqOGoEuI7pN/nlHuWU306Mr0NfKHKm+XfmiZ0oVfdJIYQQQgghxJRA3Yk0EwU/iT6I&#10;wWHBe4x4UqeeCusQvcBnLmZBCxj5x7ePUyUWxovXJOg1RCcQpp//Tp5Wsz/ufOgEHB9sY7cpv32O&#10;lzZv55h8e1X7hJMCh1f++0g/4bMIg18IUR+i8HaauH6IgimLZBFCCCGEEEJMGRjYODIwFvJPdDEk&#10;WN5OKg1RLnymaKjZPGyXdcv0qqkodaIbcGIwAk3R97nq7HsZFB8t2masOC2hFewLn8EpUoa3eZWI&#10;FhJC1Mcdq9RjISJFCCGEEEL0EaX2iHGDUHccFvkUiZtNOAZIiaDIYx0Y4YXhcqmjQS2BVhD1Umak&#10;ULOiVdpGJxA5U/Z0mTQPvrOb1IyqFK+iY6L9+V6Ux+tB3GE6jwUFkGJSNBKN0692FGKS4R7BvalR&#10;B0sIIYQQQggh6sCoGTyRJby9TmoIUQ/+FJf0GdEaooBIAyJ1J59ahSHnESU+xK8QQgghhBBCCCFG&#10;FJ7Ges0T9LyJuiU4VSgcihMAZwspOkRO+Ho4U/JOAVEMoxB5u1EQlTZFRAK5U+pXJiGEEEIIIYQQ&#10;QowBpJ08aHJjv5VwttQpTCua0FZEpBS1JaLtVeRSCCGEEEIIMdGoRoqYRE4zfdxEiknRqDPU4PiG&#10;6TZTUa0PUQ7RO582UVuFKCCGGPbhge8yaShdIYQQQgghxEQjR4qYdIiQOMJEkdMdpudMcp4IIYQQ&#10;QgghhBBCCCGEEEIIIYQQQgghhBBCCCGEEEIIIYQQQgghhBBCCCGEEEIIIYQQQgghhBBCCCGEEEII&#10;IYQQQgghhBBCCCGEEEIIIYQQQgghhOgFSTYVYpI51HSkaVHj1Xx2mJ4z7Wm86h2LTceYir6T79pu&#10;2tt4JUaVZSbOY56XTM+Yet1ngH56eHN2HvQV+kw337nUxPbLjonrYFfjVe+o+s5eHJMQQgghhBBC&#10;iB6DIbfblFboJlOv2WQq+i7XFpMYXR43FZ031+2mXnO+qei7XDtNOCU65UVT0XZd95p6yULTU6ai&#10;73LRzkIIIYQQQowVM9lUiEnlKFNRVEhMq/c7odU2cfCI0YSIkOOas6UURVh0C46HKvjOk5qzbXNY&#10;pip6fR0QcaLrQAghhBBCTBxK7RGTzimmbc3ZsNr0RHN2P+2kF5AiROpDnXUxEIuMcSJVWP6A6VQW&#10;TDk4B1aa3mL6mekO07A5wvRsczZcbfpJc3Ye9Jk6aTD0GfpL3ZSZE0155wMOEI+A+ZjpluZsW/Ty&#10;mBz6OMdWdT2w7zgz81xhOs1EOtGbWSCEEEIIIYQQYjTAkeJpBMx3yt0mtkGa0IdY0CE4ddiOO3em&#10;GQzxX5n8/KCvmoYNTgffn4+yoEO+Y2Ib9BmcRZ3Si/3p1TE515vYVqfpRt427twRQgghhBBibFBq&#10;j+glRFpQb4Sn6pMEUQU8PQeiBT7YnBVdcqmJgrxPm9azwGBZP9JmBg39xB1uzP9Vc3YiIAXJj41z&#10;RVFeIYQQQgghpgY5UkQvIVyfJ+/rGq8mB0Y0uaE5G142XdecFV3y8Wx6rulLJlJLcDpMgmFOusvX&#10;mrPz5icB0uE4HqZcDw+ZhBBCCCGEmBrkSBG9xItZ5ms8TALUVznaRD0HGY7dQx+hqCvGOBEp8GQ2&#10;JQ1lEsA5RH95g+k+FkwQs6a3mji+F1gghBBCCCHEtCBHihD1weDnCbzoHne6YYTjTAEfkaaqeOm4&#10;QTHVSe0zk3xsQgghhBBClKJRe0Q3UDuEQpMegeIj0jAyDhEceXaYPPqgFdTOoNbKn5kw1hjRhUiQ&#10;dkYVgXjUHkbJYbScOuSPzeEYMP7b3Q+HfWGfBj1qD8dCBEhdSGfiXLmTo9dQW4NCpbTlG02M7PKU&#10;CXjNOWeZ10thf54xlTlZ6Cvo7SbWpb/cb6Kex1mm95vgn03XmqocAPEIN+2MkkOf4bP5Gi/sD8fZ&#10;qdOh0/2J6XYbZf2n1Xkpg2KzFL3txag9OOW4LoUQQgghhBBipGHEld+YfCSQusJBUgXbZajXos8+&#10;b3qvqR06GbWn1bH5ULSdMIxRe84x5Y+hjmiDfqbZ4Ejhe3BA3JvNM4WrTPG+oFtNeXxo4Py6CMdB&#10;0XlkxJkqOGZft+4INzhs+L74e2L91NQpnexPnm62cb7JP1ukTvapF6P20K9/bWI7j5s4B0IIIYQQ&#10;QvQdpfaITuHp+lYTkRUuf+LONF4eq+rJMREIGESMCEIkBE/NV5kY0YXoCJ6IY2h/wdRPio6NKBvH&#10;01LGhU6dITg4UL/wuiE4SBgViXPukUyPmbyvcO45B3/XeHUAooXoD/Fw1Jw7j47guNl/Pn+Xyb+P&#10;qKlew77n+wzyY+hkiOBRgSLA+eN62DRMcJrgEPN25Zy262QVQgghhBBCiKHTbbTFgyY+/6IpP3IL&#10;6RL+FBvVjS7pJCKliHg73USTDCMiBYcD+9+u+j16DpEM3qboE6YYIpBYXuaE2GDyz/7ChCGNgY3z&#10;hNGjPOJliwk4njuzaRW9iABxehF5MeyIlCK63V4v2uVRk+8DahXtJoQQQgghhBAjRzdOgjh9oOzJ&#10;MkYyBjPrYIDl65cUgUPAt8t8p8TbGTdHyqgSO1KorxNDH2A5EUpleFoHog5KnjUmf7+dKCI5Uloz&#10;Co4UIpE8daubdDshhBBCCCHaQqk9YlS4IJtSIBQVQfrEJ5uzDUOOdBBRD9KiPNKkjhhBh1ox/YL6&#10;Fjc3Zxvn9WvN2f18PJv+MJvmYd88UoXCv0XDC8f9iEK0YrK4w0Rh4hNMH2GBEEIIIYQQg0COFDEq&#10;eLoFo61U8aSJkT7gndlUVEOaC2kyRMHUFWlWPO2nbk2v4VwTQUCEEfVMmH7V5OD0wdECGMtF4Dzx&#10;kZNI+yqq5RJHoTC6jJg86D/UcMEZJ4QQQgghxECQI0WMAkSXePSDO0mqYChZ6EfR0Enkbdm0XXBw&#10;9NqRwjapU8KUc/0+E0Yw6SGe0nWZifeJMmFo3SL4zG3N2QbueHH4/Oebs41142LBQgghhBBCCNEx&#10;cqSIUcBH+4G3Z9MqvKikRySIar5uwimRH3mlla41FaXMdAN1LXCcASP0PGT6SuNVCDeZcNwQQYPz&#10;4xJTFWtN7mhhuGRG/8GhgqilQ3oScBzqK0IIIYQQQgghRg5SQij8yLSIK01fMhEtkMcLh5Z91iEt&#10;hPXQpSxoAfU+fH3mOyXeTqt9rKJVG006pPBw/IzM5NAfKCrL8t9mU5wircAh4yPzlInt1ilKHNNt&#10;IdUYFZstphftIoQQQgghxFBQRIroJV6HoqheBXUvMKLXmYqGn304m3qx0zLi0V2IZhDjhadwUdvC&#10;IfrkY9nU3yeKxqHvEK2SLy7MSD3URyF65i4WRLD9WdO7snkxeeAgI/qIvlE20pcQQgghhBA9R44U&#10;0UseyaY8rc5HAVyYTSFO5XFI78CQBk/xiCFq4XqTp2v8wESRSTFe/FM2pY/EkKLjaTo4PuLisNQ6&#10;Id0nLkgLb8qmjOyzwvR603tMx5uWmEj9kRNlcqE/UG+HvrHFhFNNCCGEEEKIviNHiuglHiGCQXO3&#10;iafFy02M0PIFE1D08+nm7DxYRgQB4EShxgVpQEQhkDrwU9PFJsDIXtWc7RtE1TBkrkfIxIVtiZrw&#10;5awTjw4jqomHJHanGG19r8mdZzjh6D84W3CgeQRTvvCsD438aRP9jNo5rM/5Ydv+elBwHOyr9w3k&#10;fYNj8mXsm/pMd3Bez2/ONuCe0+vCyEIIIYQQQggxEIga8doJeVHPomqkHYxNUneKPuv6lamd0Xow&#10;XP2zzNcBQ5yhf+PvrdJuUz7Cooxpr5ECRBHQBvQHhln2OidMN5hejV4/lc2j/PnDePbaOlViG9TT&#10;yUdJldFJ/Q8Me+p9xN9bJY6xruHfyf7k6cU2YrrdXi9qpOBs9X1AsWNFCCGEEEIIIcYGDEqKynrR&#10;UBcGc13DkSiUR01uUCOKk+JkaTd8vxNHCmDo4eyoI9IK6hrprM++MJ1WOIfuTEGc53iUHc6TF59F&#10;OKryhYXZBn3K13neRJuyDOMc5Z1hOFS8BksVnToJcCJ6n2glIm7q9mU5UophHyhKzL2BbVEzRwgh&#10;hBBCiL6TZFMheg0OFRwnGK5PmorqorQC5wTRJ3y2KB2oDhjlGK7AUL47mrP7YVjc75m82G2voPjl&#10;Zaa8g4XjoU0okHoqC6YY0luONJHuVTQ8Mak5tBW1cPK1TqiPgcOO8/kRU5wyFEO6DX2A9fku+sDp&#10;piow0N3AJ10tn1LUrz5DezCMM/sZQx8ihQwoyntLc7YtWh0T7ftjU93hruPtVe0TTpYPmvJOI+4N&#10;HO9zpjezoEM4vzjImL7R9IJJCCGEEEIIIUQXYIz7k/MyUZ+j1/CkvOi7XO7cEZ3haR3URqkDhrZH&#10;OLWqT8K68bkqEhFTvYY6QkXfFYu6Q52AI6Noe7FwSNSlTkQKzlSiieLvyKubiBTOI7WT2A4RTEII&#10;IYQQQgwERaSISQdjjnSPMuOZJ/FfM3XylL8K6jV8vDlbCIVSb2jOijbBKUDqGOeO0XnqgvOK6BRG&#10;+MkPl5yHCBacFvSfPIwutdG0ufGqdxClwYhVZRBFstpUFL1TB1LQyuoLcUzfNl3deNUa9tUdL0T4&#10;lEWy0I4eTVME0TFfbM62BUV9caIQscS+n2AiskkIIYQQQgghhBAFUBOFSIS6dTGIoPC6PcyL1uBI&#10;utmUTzUColBoS6J8DmfBgFlj4vupj0JNJSGEEEIIIYQQQlRA8VkMaYSx74Vq82DkM4y2jwxEkVfR&#10;GiJxvM0YKSuGaBRSm3iPoc2HAftHpEvdIs9CCCGEEEIIIcTUs9IUj+zEKD0Y/aTw+Og9/h5ipKCi&#10;VB1RjI+cRJ0T2tTb1duc1J6iaBUhhBBCCCGEEEKMKEScUKQVoz52mrhwAhA10c7Q16IJI0/lnVGI&#10;FCmcUnWGkhZCCCGEEGLiULFZIcSkQJoHjhVEAVKKs+aHuxbt40MVA22qIYaFEEIIIYQQQgghhBBC&#10;CCGEEEIIIYQQQgghhBBCCCGEEEIIIYQQQgghhBBCCCGEEEIIIYQQQgghhBBCCCGEEEIIIYQQQggh&#10;hBBCCCGEEEIIIYQQQgghhBBCCCGEEG2TZFMhnHNM7zctbLyazx7Tt03bG696x5Gmz5gWN14dzM9N&#10;32rOdsQa09ubswfRr2M6yfTx5mwh3zfd15wVQgghhBBCCCHEOHKo6VVTWqHbTb3mq6ai74p1jKkT&#10;jjAVbS9WP47pJlPRd7m2mYQQQgghhBBCjBmKSBExp5jcwL/a9I/N2f0QvXG/6aXGq2oWmVi/DkSi&#10;nJZNY95murI5G041PdCcbYteHpNT59gON723OTuPK0xHmTgWjkkIIYQQQgghhBBjCk4Hj5hgvlNO&#10;NL1oetyE06BTerE/vTomZ6Xpt6ZOI0r4HPuiiBQhhBBCCCGEGENmsqkQveTDpsNMx5mIwJgUiJjZ&#10;YFpqwimzzCRGh7IaO0IIIYQQQgjRM+RIEf3g5WwKO7LpJEA6T3xs8bwYLr82PW/qtJaOEEIIIYQQ&#10;QtRCjhTRDxgF5y7TtaavsWBC2Gs618RoO+tNz5jE8KGgMCM/ESmkKCEhhBBCCCFEX5EjRfSD50wr&#10;TKtNkxa18bDpdNOXGq+EEEIIIYQQQkwVcqRMDjyNX9icnQd1I6hXIkQZ9BGiOrrpJ/S/bmEfEMNw&#10;O6p7MjpwLoruMd2cez7LKFhCCCGEEEKMDRr+eLzB4KT4KYVPMUB3mR4yfd3E8LufNnnNCGqVkJbC&#10;+2WwHR9Npp3hhhnJ5p3N2XmQCvNDE6kwndDp/sR0sw3SRT5jKjLmqZdC2hLRN+3AvrBPwx7+mKGZ&#10;6R8MOx0bsvQhom5IXarqK/BR05kmjgeDmLbgs6R2MaR0K2hXihGfY8qP7vS06QUT+7nZtMoUw3ef&#10;3JxtbIdtAPtclHLFtjgm+uSoQjvSnu04JjieX5poo14dG215RnO2sW2iyrgOKB7NPO1I2t5VJq59&#10;7kOcbyLQnjQ58XYcrhn28zLTWSZ33j1hYrukBNaFfkv/fbfpHlMn9wchhBBCCCHEFMEQw78x+dC+&#10;DMn7avQ6Xr4zm7/dVAWGnH+O+Tpg9O02+efy+qmpUzrZnzzdbOOrJv9skTrZJxwpfNadO4OGiIKi&#10;46JQK33FX3NOywx6DOctpvjz8WcR31EUveBglD9rij9Df85vB1FINgYDOu77dTXq9VP8Ou1EOCV6&#10;Rf68FIlzkl/2C1MMQ6Dn1/mVqeg+5fqEqS7fMfnn2KYi74QQQgghhBClYKA+ZcKAwKBxA5En8zeZ&#10;3LjAkMEY/kL2mveq6NTpgFFMhEAs379uHAbdOEGcbrbhkQ7xccVOiE72aZiOFPqNfz+63kTEhztM&#10;iGKKnWK8l4dtYAzzPsbrpSY3YIkqudnkn6/qbw+aWIf++yFT7LRhfpPJt4Nhn4dIKz8na0y+Lt8f&#10;ny9X0bH0Gvbb05NaKU5fcjgftC3H247uNbHNXkEk1sUmb1NEv7nS5OfedaeJ+4s7trgXOGyHto/P&#10;j4t7ExEtvM815U4XtlMUAVZE3um23CSEEEIIIYQQhWB4uvGAIZKHKBB/n6f3GL8Y/a1qEXTjdMjT&#10;C4dBL/anl8cE3W6vF+3SKW4c4wApe/JP3yKy4FZTUX/BmPZtEBVVhK9T1kY4HHgPp01VFAH7wXoY&#10;71XgRPDvK7oeBoGf13bUyrE5TOI2xenl0UWk0vjyOMLNo0POb7yaT7wtRDRTvm/h6PL360YOxc42&#10;HLet7m9CCCGEEEKIKYa6KG5AFD3Zjh0t8RPiVvTS6SBHSjHDcqTwlN+f+rdK8SoDB4innxA9UQZG&#10;9+Mm1mNaBKlEvE9fLYNoIJwo1OGoYtiOFNq2Kr2tTDgoRpW4TeNonnh57EhzR0pR+8ef4bwXRZzE&#10;6xQ5Y8ogCopIFHf0CCGEEEII0Xc0as944s4TCsi+1JydR7wsTpkQ0wtOH4/+uC6btguRAm4EfyOb&#10;FkExUQrOAo68IsP5lmyKU4doAtI7qPOBQe38wHSsiUKqowwFeo82nWf6WE19xMQQ4TGcI6IscErU&#10;FalMRBr105GwPZvmoUBsu1AQlvaqop1joSjxVtMoFxEWQgghhBBCjABxHYqi9Iovmfz9ooiVMrqN&#10;tohRREoxw4pIietUdGp0+zaISmkFThf/vrIUIOqrFBVYJbqDSBScCnUKiMbRDMNK7ekFo1JsFrxN&#10;qVkSU7Ycpw7LW0Wk4PQpYlLOoRBCCCGEmAIUkTKexNEADB8bP/GnhsHnm7ONoUiLIlbE9PGWbEp/&#10;6PTp/ZuyaR1HTFyvAiO5CIbQ/WMTw0B/2URkAfvHZykmi6OFYqqtUnsmBaJ0uGYZRrodMbx4J9Eh&#10;dSiLHmkVVVJGp58TQgghhBBiZJAjZTwh1J6QduBJNCOfUMCR4pyM4IGhi7H8SZMQ8A/ZlAglRufp&#10;hMeyqTs6qohr8+AcyOOOFvop6R5fNH3A9HoT6TxrTTgJWI96LCeZugFnYz/TX3rBJSaO/c1t6nQT&#10;bSWEEEIIIYQYAHKkjCcU6KTIokcWkP6AQ8VTKF42UYfh4cYrManEUR+tiPsCUUtV4HQocrbE26AQ&#10;bBUfzKb0UXf6Oew3hW+JNmGI3Dw4XmZNOBWIUMEB8mlTp3BtkIrCSERi8iiqwSOEEEIIIUTfkCNl&#10;PDk5m/LUnqf4FOXE+LzfdLUJA/Q2k5hMcIQ8avqtiXo4daB/ePoHtUfK0m0wSolqYnQV6l7E4BB5&#10;qDnbSCkri2zByeL1Y+ib+VQiHH8UQWYfrmJBCaSBuPMGx2EZFF327yiqCfRxE86bduoFidEHxzEj&#10;H1FbptORqIQQQgghhGgbOVLGk3/JphiH1JU414Tz5H2mz5leMInJBecDxVw5/9TDqeMg2GMiSgmH&#10;A84S0sDyQw+7E8XTaIrqWTDaDBFPfDfOHPYjhkKhbtTSD0lXqQKnCzVQitJuGNbWHTLUASmDY/P0&#10;oQ+b4ggFhu5lO/DzbComA64D76v05TqFiYUQQgghhBBTCk/zSY141YThGw+Him4yUaiTyIV26kJ0&#10;OiINhnB+H9g/tsM0Xv4FU1063Z+YXmwjptvtdTtqDw4MRrXxfWh3P3B0EMninyXl5W4TT/bj7fK6&#10;LGWCfsXnfF2GL6ZGj59zRERLWV2TeIQWF9+NY4Y+QtvweX/vcRPHXQWGtK/vx0TtIF/GPpYdj5gP&#10;qVCkQdFuRHtQo4Y+hsPORwxjuY+qRGQS7cty+g1RUtx3cJJxPu80+XngfZYx3DXntGwdvgcnWBX5&#10;UY7cYSaEEEIIIYQQB4HxgRMlNiLKhDGZjzwooxMnAU6dvGHfSlVpGjGd7E+eXmwjptvt9WL4YwxV&#10;P/84GdoFw5eokaLzhgOjLEIkBqOabeT7Ia9ZXhUlg/HNuhjfGOOx0yQWjpk6++J8whQ7c1zsT6cF&#10;dqeRovOBc4NzkV+OUy0eWtuFE6ToXMTis1XrEDVVBREp8foaNlkIIYQQQgyEJJuK8YGnrjz9x7ik&#10;fsT3TaRaxGA0MlQtNQR8dBXSf6hXUQWOATfwzzPli9WSQkE9ijyM0BKP0lLFMyavsxGD4Z2PGGD/&#10;PU2EIXIZ3aVdOj2mMuLttdqnojokHA/Hxef4fKfQXpzbTtokBqcWIo2HGirtDpdNVAH7QdFY0muo&#10;o5KviVIE0Sr+ncA2ENvjfKBOhvTl87QvzhqOpZNjmnY4l3E0EeeTfsY54f6D8xR4TcoVfTGOfvPl&#10;+e3EtFrHv7NVmiJ9hmuK6QkmRjQTQgghhBBCiHnwZJinrzzJrwNPaVmfMPhWT/YxaOInvEWq+73t&#10;QBpS0XfF6iT6A3p9TOyHf65qnzaY4u/Iq5uIFCFEExw7XE9EQrVK/xJCCCGEEKInqNjseMGTYJ62&#10;E4GymgU1uMVElADRHq2iRniaW1RgNKYfKRL/PZtWQSRLJ+SH3i2i02Oqirzwp/ZCiN6DU/hKk0es&#10;XWsiukwIIYQQQoi+o9Se8YInrhQKhTea6qQsYHBQ84BUhzebnjNVgVOBSIui6BWcLITb9zpVAicP&#10;NRXKnA+kAnXqSAHSDspG9Cg7JvYlnzIFRPhQHBM4B2WpB1XtCKQ1kN4ghGifi00UwQUcwO8xyZEi&#10;hBBCCCGEKITRSAhlZ4STohocMTgDfP1OipJOK7QVqQJFxSsZEYn2bFUIUwjRP4jM4x5IwVml9Agh&#10;hBBCCCEqIbLChxrF2KfwLKNpEP1A0dBlJkb1weD34UEZGaPuSDnTjo8o484SnFWIiBnSCPw9DbUq&#10;hBBCCCGEEEKMCRj7GPV1hh3+qUlOlPbgSXdRW6KySBUhhBBCCCGEEFOAaqSMN6TufMj0DpNHTlDX&#10;gzoo1BT5nqlOsVUxH2q2XGEiuseHBqYdHzNR26STYXmFEEIIIYQQQgghhBBCCCGEEEIIIYQQQggh&#10;hBBCCCGEEEIIIYQQQgghhBBCCCGEEEIIIYQQQgghhBBCCCGEEEIIIYQQQgghhBBCCCGEEEIIIYQQ&#10;QgghhBBCCCGEEEIIIVpymOmI5qwQQgghhBBCCCGEKONLpjTTq6YHTV8wHWcSQgghhBBCCCGEEBFn&#10;mZ4yPWvabXKnCrrZtNAkhBBCCCGEEEIIIQo40XSvyZ0pK01CCCGEEEIIIYQQogSiUIhQwZGyhQVC&#10;CCGEEEIIIYSYbGayqWifvabnmrNhaTYVQgghhBBCCCHEBCNHihBCCCGEEEIIIURN5EgRQgghhBBC&#10;CCGEqIkcKUIIIYQQQgghhBA1kSNFCCGEEEIIIYQQoiZypPQGRvARQgghhBBCCCHEhCNHSne8lE2P&#10;MR3WnBVCCCGEEEIIIcSkkmRT0RnnmO5szoZnTA81Zxs8YtrcnBVCCCGEEEIIIYQQpPRsMaUlIlJF&#10;CCGEEEIIIYQQQhiHmp4yxc6TF03Pmu42qXaKEEIIIYQQQgghRMZXTe5Audl0lEkIIYQQQgghhBBC&#10;FEDUCU6UXzdeCSGEEEIIIYQQYqLRqD3dsTibvpBNhRBCCCGEEEIIMcHIkSKEEEIIIYQQQghREzlS&#10;hBBCCCGEEEIIIWoiR4oQQgghhBBCCCFETeRIEUIIIYQQQgghhKiJHCndsTCbCiGEEEIIIYQQYgqQ&#10;I6UzFplWmk5qvArhuWwqhBBCCCGEEEKICSbJpqKaY0yfNuFAOcx0ommpyTne9ERzVgghhBBCCCGE&#10;EGK6ud2UFug3prNMQgghhBBCCCGEECLjHNOvTE+Z7jRdajrOJIQQQgghhBBCiKkhhP8/NwJC8D2N&#10;Wz8AAAAASUVORK5CYIJQSwMEFAAGAAgAAAAhAFU1IZLeAAAABwEAAA8AAABkcnMvZG93bnJldi54&#10;bWxMj0FLw0AQhe+C/2EZwZvdjbFVYjalFPVUBFtBvE2z0yQ0Oxuy2yT992696GV4wxve+yZfTrYV&#10;A/W+cawhmSkQxKUzDVcaPnevd08gfEA22DomDWfysCyur3LMjBv5g4ZtqEQMYZ+hhjqELpPSlzVZ&#10;9DPXEUfv4HqLIa59JU2PYwy3rbxXaiEtNhwbauxoXVN53J6shrcRx1WavAyb42F9/t7N3782CWl9&#10;ezOtnkEEmsLfMVzwIzoUkWnvTmy8aDXER8LvvHhp+vgAYh+Vmi8UyCKX//mLH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YBwJHYwIAACUHAAAO&#10;AAAAAAAAAAAAAAAAADoCAABkcnMvZTJvRG9jLnhtbFBLAQItAAoAAAAAAAAAIQDJuoijw48EAMOP&#10;BAAUAAAAAAAAAAAAAAAAAMkEAABkcnMvbWVkaWEvaW1hZ2UxLnBuZ1BLAQItAAoAAAAAAAAAIQB2&#10;o6I8f78DAH+/AwAUAAAAAAAAAAAAAAAAAL6UBABkcnMvbWVkaWEvaW1hZ2UyLnBuZ1BLAQItABQA&#10;BgAIAAAAIQBVNSGS3gAAAAcBAAAPAAAAAAAAAAAAAAAAAG9UCABkcnMvZG93bnJldi54bWxQSwEC&#10;LQAUAAYACAAAACEALmzwAMUAAAClAQAAGQAAAAAAAAAAAAAAAAB6VQgAZHJzL19yZWxzL2Uyb0Rv&#10;Yy54bWwucmVsc1BLBQYAAAAABwAHAL4BAAB2VggAAAA=&#10;">
                <v:shape id="Picture 287864" o:spid="_x0000_s1027" type="#_x0000_t75" style="position:absolute;width:47274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loKyQAAAN8AAAAPAAAAZHJzL2Rvd25yZXYueG1sRI9ba8JA&#10;FITfC/6H5Qh9KbqpiImpq9gWQdAWvGBfD9mTC2bPhuw2pv++WxD6OMzMN8xi1ZtadNS6yrKC53EE&#10;gjizuuJCwfm0GSUgnEfWWFsmBT/kYLUcPCww1fbGB+qOvhABwi5FBaX3TSqly0oy6Ma2IQ5ebluD&#10;Psi2kLrFW4CbWk6iaCYNVhwWSmzoraTsevw2Cr6i/Cn+nH/sd5d97Lb0mut32Sn1OOzXLyA89f4/&#10;fG9vtYJJEiezKfz9CV9ALn8BAAD//wMAUEsBAi0AFAAGAAgAAAAhANvh9svuAAAAhQEAABMAAAAA&#10;AAAAAAAAAAAAAAAAAFtDb250ZW50X1R5cGVzXS54bWxQSwECLQAUAAYACAAAACEAWvQsW78AAAAV&#10;AQAACwAAAAAAAAAAAAAAAAAfAQAAX3JlbHMvLnJlbHNQSwECLQAUAAYACAAAACEA+epaCskAAADf&#10;AAAADwAAAAAAAAAAAAAAAAAHAgAAZHJzL2Rvd25yZXYueG1sUEsFBgAAAAADAAMAtwAAAP0CAAAA&#10;AA==&#10;">
                  <v:imagedata r:id="rId37" o:title=""/>
                </v:shape>
                <v:shape id="Picture 287866" o:spid="_x0000_s1028" type="#_x0000_t75" style="position:absolute;left:51216;top:60;width:33711;height:66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PtzyAAAAN8AAAAPAAAAZHJzL2Rvd25yZXYueG1sRI9Pa8JA&#10;FMTvBb/D8gQvpW6SQgypq4hQFA+Cf3p/ZF+TYPZtzG5j9NN3CwWPw8z8hpkvB9OInjpXW1YQTyMQ&#10;xIXVNZcKzqfPtwyE88gaG8uk4E4OlovRyxxzbW98oP7oSxEg7HJUUHnf5lK6oiKDbmpb4uB9286g&#10;D7Irpe7wFuCmkUkUpdJgzWGhwpbWFRWX449R8Lj2cXL9ejezqEz2cXN43a03e6Um42H1AcLT4J/h&#10;//ZWK0iyWZam8PcnfAG5+AUAAP//AwBQSwECLQAUAAYACAAAACEA2+H2y+4AAACFAQAAEwAAAAAA&#10;AAAAAAAAAAAAAAAAW0NvbnRlbnRfVHlwZXNdLnhtbFBLAQItABQABgAIAAAAIQBa9CxbvwAAABUB&#10;AAALAAAAAAAAAAAAAAAAAB8BAABfcmVscy8ucmVsc1BLAQItABQABgAIAAAAIQAVFPtzyAAAAN8A&#10;AAAPAAAAAAAAAAAAAAAAAAcCAABkcnMvZG93bnJldi54bWxQSwUGAAAAAAMAAwC3AAAA/AIAAAAA&#10;">
                  <v:imagedata r:id="rId38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7DF953F2" w14:textId="4292D8AE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8F5FBC" wp14:editId="09349571">
                <wp:extent cx="9777730" cy="6668871"/>
                <wp:effectExtent l="0" t="0" r="0" b="0"/>
                <wp:docPr id="288980" name="Group 288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6668871"/>
                          <a:chOff x="0" y="0"/>
                          <a:chExt cx="9839960" cy="6711696"/>
                        </a:xfrm>
                      </wpg:grpSpPr>
                      <pic:pic xmlns:pic="http://schemas.openxmlformats.org/drawingml/2006/picture">
                        <pic:nvPicPr>
                          <pic:cNvPr id="287871" name="Picture 28787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216" cy="6711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73" name="Picture 28787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4715256" cy="6705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DC7755" id="Group 288980" o:spid="_x0000_s1026" style="width:769.9pt;height:525.1pt;mso-position-horizontal-relative:char;mso-position-vertical-relative:line" coordsize="98399,67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vTVaagIAACIHAAAOAAAAZHJzL2Uyb0RvYy54bWzUVduO2jAQfa/Uf7D8&#10;vuQChCQi7AtdVKlqUS8fYBwnsRrHlm0u+/cdOyGlgNTVah9aJBLfZubMmePJ8vEkWnRg2nDZFTia&#10;hBixjsqSd3WBf3x/ekgxMpZ0JWllxwr8zAx+XL1/tzyqnMWykW3JNAInncmPqsCNtSoPAkMbJoiZ&#10;SMU62KykFsTCVNdBqckRvIs2iMMwCY5Sl0pLyoyB1XW/iVfef1Uxar9UlWEWtQUGbNY/tX/u3DNY&#10;LUlea6IaTgcY5BUoBOEdBB1drYklaK/5jSvBqZZGVnZCpQhkVXHKfA6QTRReZbPRcq98LnV+rNVI&#10;E1B7xdOr3dLPh61GvCxwnKZZChR1RECdfGg0rAFJR1XncHaj1Te11cNC3c9c3qdKC/eGjNDJ0/s8&#10;0stOFlFYzBbwm0IICntJkqTpIuoLQBuo0o0dbT6cLdNpliVny0UUJVniLINz4MDhG+EoTnP4D3zB&#10;6Iavv+sKrOxeMzw4ES/yIYj+uVcPUFpFLN/xlttnL1MoogPVHbacbnU/uaR+4agYqIcjLjKQ71ch&#10;TWfqTjtbl7Wb/+Fq13L1xNvWVcCNB9Cg8yud3Mm71+Ba0r1gne0vlWYt4JedabgyGOmciR0DjeiP&#10;5VAxYzWztHEBKwj8FS5aX49xw6P8DcxhNiCdl4plNs3mcZQMYrlTcpIrbeyGSYHcAMABBuCZ5OTw&#10;yQxozkcG0noAHhng6YmFwf8llOldoUzdfXAk/ytCifurPerhDYQyj+LZIpxhdNtbZotoHs9HuYTz&#10;JPTNfewQbyEX32WgEfvGM3w0XKe/nMP48tO2+gUAAP//AwBQSwMECgAAAAAAAAAhAGw2/mQmgQQA&#10;JoEEABQAAABkcnMvbWVkaWEvaW1hZ2UxLnBuZ4lQTkcNChoKAAAADUlIRFIAAAWiAAAImggGAAAA&#10;aGNx/gAAAAFzUkdCAK7OHOkAAAAEZ0FNQQAAsY8L/GEFAAAACXBIWXMAAC4jAAAuIwF4pT92AAD/&#10;pUlEQVR4Xuz9D7BldXng/f7W6Ta2sZl0Zsi8pELu4A2+gxWsYAUiVvAGavANRIi0QgVusNCKhm4C&#10;JYRuxBIKu9CCcE4HLYiNUQstSEFKIxggkJIU5Iqv+NIW5JUpScGUzJW59IxkJEMb2tB91n2+e69f&#10;9zq71/579j5nn3O+n6rn7LX/r/9n72c9+1lJkiRJkiRJkqRJKqrLaXVDxLEReyNeiPjHiGcidkdI&#10;kiRJkiRJkrQoJKDLLnF7xPoISZIkSZIkSdKUW1ddTqP/GfGdiL+r4n9EHBdBAvqEiGcj/u8ISZIk&#10;SZIkSZLG5piIH0dQFX0PN0iSJEmSJEmSpttMdblSPB/xVHswbaouJUmSJEmSJElTbKUloiVJkiRJ&#10;kiRJK4yJaEmSJEmSJEnSRJmIliRJkiRJkiRNlIloSZIkSZIkSdJEmYiWJEmSJEmSJE3USkxEP1dd&#10;HhdxVHtQkiRJkiRJkjSt1lWXK8krERdG/JuILRH/e8TPR2yKWB/xPyMkSZIkSZIkSVqUMyJ+HFE2&#10;xLERkiRJkiRJkqQpsVJ7RL8vggroTvsj9rYHJUmSJEmSJEnToKguV5LzI+5qD6aXIr4a8Z2IfRG7&#10;I3IPaUmSJEmSJEmSRvKVCFpw/CjiaG6QJEmSJEmSJE2vldia48jq8umIF9qDkiRJkiRJkqRptVJ7&#10;REuSJEmSJEmSVggT0ZIkSZIkSZKkiTIRLUmSJEmSJEmaKBPRkiRJkiRJkqSJMhEtSZIkSZIkSZqo&#10;lZaIPjrihPZgeq66lCRJkiRJkiRpZMdEnBpxVsT1ET+OKKvgdkmSJEmSJEmSRnZkxKsROfGc4wcR&#10;JKYlSZIkSZIkSStAUV1Oo/URd0Qc1brWbsXxlxEPt65JkiRJkiRJkiRJkiRJkiRJkiRJkiRJkiRJ&#10;kiRJkiRJkiRJkiRJkiRJkiRJkiRJkiRJkiRJkiRJkiRJkiRJkiRJkiRJkiRJkiRJkiRJkiRJkiRJ&#10;kiRJkiRJkiRJkiRJkiRJkiRJkiRJkiRJkiRJkiRJkiRJkiRJozgyYn17UJK0Cm2MuCHijNa16ca4&#10;Xhjx+YgHI26J4P+UJEmSJElaoY6OuCeijPgKN0iSVqUPRbCvJ26P2BAxbUhA3xHxakQe1xyXRkiS&#10;JEmSpBXorIgfR/AF/8WIEyKkifqbzY9z8EPS0jsqgurinNj9ZgSJ32nBr3KeiMjjR7wW8YOIb0S4&#10;75AkSZKkNaCoLleUuTR3XJnKc2PwV7hepOKF/Wn/565OV7/A9TXunAgqoPnivyfitIhnIgZzyc5j&#10;Uzn/BzFXv5N2bbu3ulXt+ck692sRn4lg3qrywOYnPpSKgp/a3/3ur514QfvWFY3E2MUR/yXiS9wg&#10;LREOJP52xF9GPMYNA2IfRZuLLa1rKT0a8a6I/a1ry4tpuq89mO6PuCLiudY1SZIkSdKasaIS0del&#10;69ZvTBs/X6TiA9VNB5WpfGlv2vvLO9KOfdVNa9HxEd+OoBKOROk7Iwb/sv+Rmzelf93/bKwW7X6d&#10;B9Jb0p9vGzyJvbpdE3F9ezDdHbEakq1j8eB7njzmwMz+7xVFsTG2w+fP+tpJb6ruWqloa/D9iGNa&#10;19oHc0jqTSO2dfZ505Bs1OLRO5n2FWCZviNid+va4G6OuLw9mG6M+Fh7cFnV959HROxtD0qSJEmS&#10;1pKZ6nJF2Jg27qoloR8tU7mDS67E7UcekY7IiaO1iOQZldAkpkhgbI4YruJs08t7U5lerq7FTF23&#10;PEn9rTednrbM3p62zFFFNy3q1fZr+WDHAo9c9MiG+XX7d5GErm5aDVi+h7aDhcPTgurXbRE/jLAH&#10;/HjQ3mKxNkUsZlvo/FXPKOse1cZfbQ+mqyNOaQ8uK9bXzCS0JEmSJK1RKyoRHWiNQPXzndvSttO2&#10;p+2fiKtb4/q9EXNx21qu3qUC7rj2YLoz4vH24BB27NifZsrzYujuNF9elj53xfPtO5bazB+konXA&#10;4SPt61OBKmgSPFx+ihvWsvvf850T7n/fdy/8yf/a+M2UijOqm1cTKt5pyUE16VPcMEXo+c4vH2Yj&#10;SHweG6HFoacy/fQXk7Q9PYLe/LwOv04ZBQdWPxxB+4rhDyYesjUiJ7FzJbIkSZIkSctqxbTmuCnd&#10;dMJMmnmyurp5W7J/cQ0VeFRGkpTCWyOebg+uQFvnHom/p0Y8mnZtoy2CpkitH/RBZUr7Y2eyfpW0&#10;5phW/OqBpCIHnXKFKQeLSJoPf+BJGb+k4aR5+GDEqD3Bb4/Iv9hZzOuMCxXzHKzAcreX4aDxde3B&#10;lXluCkmSJEnS4q2YiugiFTnJSkX0on8qf126bsNN6aZx/BR7GnCCwjx/SNCv3CS0pl/RSoi2kHiO&#10;v5cVZUkVviaHalv6VpNcJAlN+x36/74lwiS0mpAIz73DL6ouJUmSJElaNlNbmbQz7Ty5TCWtGXKy&#10;mEQrP0kHP5WvJ6P3zKSZnX+c/rjnSZ1IPm9MG+mZ+e4iFbwWCZ098T4kcj6zPW1vrBibTbNU5340&#10;nlNPwD0X13fmdiDxGH6KfU7c9ktx34a4fCHiy1emK0f9afUw7okgGY0zIx5qDw5g6+wnYmLenopD&#10;05bKcl9cfyYm99r02Uu79/OsP7f+nJ/8aH/62TeeEvcdH7f9aqxmvMbfp11dqtg7x6EsT4jhTXH5&#10;clw2tUXYE+/z4Z7jtnisHx+N6DxYwUkg/yKCn84vBardj44Y5qAJ40hMrLfxQ+d+99h/nS/X/+7X&#10;Tmyt/w9sfuL2WFYfIDG9iIpoeoL/dsTfRTB/l/IEfCR4fyui3t+X92f7vTbiJW5YBpw4lKrW+gla&#10;2V/RvmGSB5wujWBZMD+YD38fMRfBPpP9IdvHr0SwnnHf4PucNqZrS3uw1e5mKfaT3SxnRTTz4eMR&#10;Bw+01vxDxG0Ri+lJn/83sP7+YsRSblN1VkRLkiRJkqb3C+Fcmquf+X8Qn96WttHDt1G8Hv2T74rI&#10;yexO+8tUfmpv2vvJHWnHgi/r8dxb4oLEzALx+DvXp/XXHkgHSECQnFkg7t8b9//yFemKiSUEK69G&#10;kMRlvH8+YrAE7Udu3pR+uv+HqduJ5or0zvTZbY9V1xbq+tzyxlQWF8ZzSZ4uVJb3ptu20/f0kH7j&#10;0M2BmZPSn/c+8LBItEC4pj14mIcj3tUenCiSVM9GNCWp+iF59baIJembPoZENNsPLVkytuVPtwcn&#10;juQqfX2Z301YZ5ejFdCFEewH83ixH6FnNcnJSWJ+sN51nvz1CxH06W9aH0lEnx0xaKKzfvCM6WKd&#10;mfR+spvlTESTjN/VHmzEPF3MQS/Gh/HCSRGT3Gf2wjQyrfxvOoIbJEmSJElrz9S25liX1u0oU3la&#10;jvk0fzDJzHD9PmJD2kDVYqO5NHdkPIaTe+UkNJXPJHSoKrw17iMBsr5IxXUb08amEzsdHJf6eMTj&#10;TziQDvC6JNFIwHw1Yns8rvVlP+7fuD/tPzwhO14khXI1M/1iB68S/kwrQf6ONF+edjDKQ9OXDpQk&#10;pJrVn1t/TiqubiWhy/RU+/Zya0Q7kVIU56StO0muHdI4DtXJ4bis316PySah8ScR9FWtR67O7j5f&#10;xotlOWoFI8+bZMX4uFF9W/ee6nIpMK/eGVFf1vRdzkY5ELAYJEYfjLgjIieh2bfQhmPSSWgwPzjQ&#10;0jkfPhTBvKB6Oe8/c0sWTlhJVfkg2H5oNZLxmocdyFsjSO5zoIPEdY7tEVm3gyODqleaT/p/URMO&#10;MJKAzvt928hIkiRJ0hq2Yn4iS3uMIhWtikkSwt3aaDSJ534+nksShQTLh7elbQsq1W5MNx69Lq27&#10;Kx5zSlylMvpt8fqNP3uvj0cWj38unn9Bbg0yl+ZoMfCRuP2peJ16UmESqPSmdyyYJySPRnfx7Klp&#10;ppo+Er6fG2A+15+DMt2W/rdXLks7apXlW2afTUVxbKKX8G3b31/d2mx6T1Z4aLwWO58HR5KuWxV/&#10;L1RC0zZhSYyhIppt75vtwZbLIm5tDy6LcVXJDosELdXC+RcCHFxiXixVK5hO9fkAxuO8iHq7iG9E&#10;MN78eoKE/iBIsufkJAdMfiFiMS0oBlVvOZJxIO/k9uBh2w37sBciHojgYACYJzdEdLbLYV+cb2t6&#10;HZYlB+36HSAa57pH8pkT2WJrxKQPZPB+zBsuOeBwYkQ+UMp8pMK7qd2SJEmSJGkNWDEnKxwVvZur&#10;JDRu7UxC4+p09Qvr03qSoyRC+PJMT9aBlKnceyAdOK3enzre4/6Idy1BEhqLrZgbs/KZ9OorVyxI&#10;QqMoSEJwuRxVeSsZFeMkvoeNJUtCjwlJTJJuJDqptKVSdC36vYicJGUbovJ4uZLQnegzzDLqTBi3&#10;t+3hKm75BQvLmMQoB3WWIgmd9+0cKOSAUo6chAbJ5Pp9JNhpb1H/pQzXz4+oP46oJ6abXof/Q1SO&#10;L6X6fmAp/lcwfRxgYJo5uJST0GCZm4SWJEmSpDVs1Seii1QcTDLMp3naLTS6Il1BtVpOUtcTE/18&#10;jER2Nbwc6u89BUne4qH05R1LkVRaK0hKdia1+gWPX+p2EuPA9kfFJAnKtboOceK/fBCHxCl97b8S&#10;MQ0HcDhYMK6TNrK/5YADVbpL1beY+fqpiM6DNvV2EVQyd95P/2sOCGS0I+G2zsfVk75Nr5Oft5Tq&#10;681S/J9iG6atC1X8HGRgOWf0qiaBL0mSJElao1Z9Ijr8WnW556p0Vc8q0TKV/8BlkYpNN6WbOn92&#10;3Sgee3c1uFzqyYV69dkyKb5bDWjxqGDkZ/W0XqEtyKDB4zn5HglprSwkK98RUT9JKCcI/F4EvXaX&#10;02rYtj8ZQQV2Pep9sJt6w58ZUT9ZJX2Xua3zcfUkc9Pr8Kubpe7bTpuPbCkS0ST7OZkrbXU4yPDm&#10;iHoV/ZXVpSRJkiRpDVr1iegyla0v4nHZ90t4kar2EWF9Wj9IBeKebWnbuCoER8UX/zzejPPytuqY&#10;n1+KZMdasZZOVqhDqBCm1zKJy3zwjAr3XRGcHPV4blgGbtsrT72/fP3EhUuF/RBV0rk3NT2jJUmS&#10;JElr1FpozZF7Ug5SHZofs++f0z8P0suSn19Pg3wSLdCXU6sDVYRUFHZWVg4SPM/E4cpGdfRbIm6M&#10;yAckaBv0ZAQnhJuCX0Boyr2nuuT/Wb1NxlL75+pSkiRJkrSGrYXWHK2fkxep2DiX5volad/NnzKV&#10;T+1IHSfbm24PVJf4T9XlylVWSbeypEfu4bbM7Upb525O113XfP/qslZOVqhmLH/6E781gpYHYL2/&#10;OoIWLEt98jutHPw6Jv/Pm5YTXkqSJEmS1rC1kIh+rExlq31GXM62bmkwl+bOiQtO9IYvV5crBYnH&#10;/LPrCyOWtz3HYhXp6Wqg3t+07eLZU+N+euVenv77v/Fn3qvLWRGfj1juXsjTiF9fcBK4zRG5spXt&#10;48GIba1rKwvV3JdHkFDnhJzLaVztleqvMw0HMj8SwUELflnxZ9wgSZIkSdJyWvWJaHo4F6mgopCq&#10;6JPn0twjN6ebFyQ4Z9PspWUq76iuPro9bc/9LFcKkh6fag+2esle3x5cqcp/bF0U6eh0yc5DFZ8X&#10;XbchbiO50vb6mWlpjaLF4yDQfREfiqAXMpc6HCfNo13Hjoh8AriLqsuVhP3tzRG0GPkGNywjeqnz&#10;P4J5y0G9UX0ugspjWiXVT1y4HI6NyAco+H/mLyQkSZIkScuuqC6nzs608+QylSQdj2rf0kqw5hMv&#10;0e+Sn6xT5byvSMXubWnbtVzvZjbNPhiPO5jUjOeRxKSC7QTadrRuTOmFdWndO69IVyzopRnPJUn2&#10;0XgcVXwHxyNe4+W47WAv6bj+wt6098M70o6cIFpKVL5RHXl6BInpkyL697neMnt7KmqVx2VMX1HN&#10;5zKeX7TncyrLffG4Z9K/f2V72lG1Ldk6+4l4zNtjNTpqwXNSuScVM3+Rdl1556HHpJPj+ZvidV6O&#10;S8ZrT0rzX0y7rsrtBg65+OZjUrH/e/G4jfHc/fHasazKvfE+vEe7L25Zfindtv2DreHJ4L0+GpHX&#10;P3Aby595Up+3JHm+GHH4tKxS92+OTa4of6soD247x8VyOqosU2yP6fHqtv1FKj/3O/ecVO9h3g1J&#10;SSpkM5KCVP8uFZLf9T7yrGf0Ywb7ipzIY93n+hXV8HJiu70l4lsR9JEep0sjfjuCX1fU5wO/Vvir&#10;iLsj8mP4ZQLbCfs9lj371fyYbl6LqLfWoaf5cpxMb7kxfz8ewX4lY5s6tz2YHovI84X17S8jBtnP&#10;8L+A/3csC9q6LHci+hMR17UHY08hSZIkSVqTpvYL4Vya+0pc5C/jfZWpfOv2tL1q6dAsXpOfgVMt&#10;fFhv4Xj+vUUqPkwFdXXTQUOOyzvjNUgeLAeSQZzIjEtOVEcyunsCgoTvzIEfVNcGUxbvSLdd+Xi6&#10;7Maj0/71P6xubfJoWr///T0fU5YPpdu2n1ldW+iSuQ+k+fT5WEMPW1bxvMfS69efnT5zRTtJPhm0&#10;iBimKpcKyOZpWWUeOe/pjf9yYN8r1dXeyvKZd99zEhW8/bB9sZ1lbMsk0JYCScAftwcHdnbEau27&#10;yzbH8u12MkQS0iybfo/ptdy/HZET3OCg0pfag2vKNRHD/IKFpDRJ+17qB3XYJy13dTaozs6tsX4+&#10;YpL7bkmSJEnSlJrmRDT9YnOPy57KVD5fVSL3rVDcmXYeO5/mqRSjSpdqtO9E0I6j60+yZ9Ps+XHR&#10;mMDu8NL6tP5dV6SJJkj74eRUVMNRVUdl9wURuUL1cJ0V0b2U5fPp1b1b05eriu+tc1RjHt8a7lTO&#10;fz3ddtWnuz6mfULCz6TbtnVP5l2y89h4zz+Kxx5fJaSfjuvfSrdt71VpOS4kyQZZ5mhPyxo6IdgD&#10;733i5lS2KtT7KP/+3fecRDXkIKiwpQr96AiqqM+LWCqdFdG9cLDqwxGrOZlGgrTbiU/poU/SeJDH&#10;dEPrCBKm7Ofxtoj+v+BYfdiGOOg1SF9/9rvM117V7/UkNFX7n24PLjv+L32zPdiqlGfclrtKW5Ik&#10;SZIkjQFf+n8UUUbwE/iVeDIzrT0k/V+MYL11nV39qIJnWb8aMcgBH3VHIvuuCOYnUW9zMy2oiM7j&#10;RzX9sxGPRJCIr7cmkSRJkiRJKwxVzlSg8aWfk8BJ044T1+UkFVXRWr3YP5GIZHnnlg0aHW2EmJcc&#10;yMlV5tOIcxhwokq2ccY3xzkRkiRJkiRpheNEYoP87FtaThwsyUkpq6FXN36xQU9ulvX3Irr1mdbg&#10;mIe0nFoplcWML+sBJwLmUpIkSZIkSZo4+pnTnoHE5DAnbtPKRNsIljW/2ODEqpIkSZIkSZK0JKjc&#10;5wR2Wv1y9a59oSVJkiRJkiRJkiRJkiRJkiRJkiRJkiRJkiRJkiRJkiRJkiRJkiRJkiRJkiRJkiRJ&#10;kiRJkiRJkiRJkiRJkiRJkiRJkiRJkiRJkiRJkiRJkiRJkiRJkiRJkiRJmgpFdSn1szFib3twSfG+&#10;R7YHD/NCxP724NgdU112ermKYSzXvJMkSZIkSZKkFeG4iCcjXo24nBuW0PkRvG/ZJV6JODpinDZE&#10;vBjR9H7EaxHbIgZ1SwTP4ZKEtCRJkiRJkiSp5pQIkr05CTsbsZTui6gngZvi+Ihxovq6V/KbeCRi&#10;UJ+IyM/7ZoTJaEmSJEmSJK05tuZYpJvTzZuuSFcM26rhMLzOfJo/q0zlf4w4Km767hvSG+68NF26&#10;XC0dSEI/GEHilPYX10bcGLGUSPieGvFMxJ9wQ4fnIh5rD/Y1THuME6ro9NEIKsQfjTiNGwZ0TcT1&#10;7cHW+J4ZYauOKXdrunXjMm5/kiRJkiRJq4qJ6EWYS3NfiYtzI/ZEnLctbRs0KbpAvM62MpUfL1Kx&#10;qbqpJW7bvT1tP6m6upRod/G9CMaHPswXRIw0bYuUE9HDJn473R5xYQTL6S0RoyYXFzM+vD/jsT7i&#10;7gjmqaZUbJM3x8WlEawzb4tt+yVulyRJkiRJ0mhmqksN6eZ0MyezIwmNo8pU/kE1PJTZNEsf5NmO&#10;JPQ+/sRtJ86lOSpwl9quiDw+H4xYjiT0uDAdJIFJAJNgb6p0Xgp3RuxoD7Z6X+d1R2NSbZOLdl26&#10;jj7hWyLyOnNyhCRJkiRJkhbBRPSIrkhXPF+m8v7q6r6ZNPO5angoRSpy3+U98XrnrUvrfn4+zX+s&#10;um3fhrSBiuSldE7EWe3BVuXuw+3BFYu2KSSBwfDu9uCy+GTEU+3B1skLSXhqDObS3PUH0oEfzKZZ&#10;+nAvyo60gwNBX2A4tsmXY5tcyQdiJEmSJEmSpoKJ6EXYnrafHRfvXJfW/eKV6crH27cObi7NcWI8&#10;Ki5JeH0qXu+r9Ju+Kl316bh+2v60/83L0KP2yuqSpO0V7cEVj6rud0S8KaJVbb6MPlNd0gecqluN&#10;QWwvre0o5MtF2Za2XTaTZk4qUvHmcfSAlyRJkiRJWutMRC8SfaFHTVSVqTy+GsTT1WXL9rT90avT&#10;1UtdDU3bCk5SCBKm9MddLThQMA0JRarMc7/hj1SXmkJ/nP54t72hJUmSJEmSxsOTFQ6B3rGb0iYq&#10;WRc4kA7sHTRhdVO66ajXpde1WjLsT/tPLlJxF8NlKi9Yn9YfrKp+Lb2276p01VIngq+JuD6CKuxf&#10;juiXuM09dDMS5/vbgwcN8phuRj05YOd7ZsO8d5NxnTyRdizb2oOtkyc+0x5cWremWzf+NP30nPk0&#10;f2xc/aUI5tueWCf/cV1ad+8gB1iqqv5TYv39zbj857h8/GfTzz7erZI/tqH1sQ0dXDYvp5f3VK0w&#10;WttGvPe5Eb8SV3n+d2O7upf7mvDeMZ4bGY5tkHlK3+0X4rZ3cltdTOf+Xgd2Oscr6/c8DDNNMa//&#10;PrbrxnY3N6eb6Wfe6s3ebfuvT/Mw+wheO+bRqbF83h7jsj8u/2EmzTx1Zbryueohw2IclvrXGpIk&#10;SZIkaQUzET0gEkBlKr9fpILE22Hivi9tT9tpAdHVbJr9RDz/uupqX/GaO+I1P1FdXQr016Ui+qGI&#10;M7mhBxJR34+oJ+9I8r4tIld3Nz2GJNy72oN9jZL4bXrPrHP8hjWuRDQnoGQcsT1irj24dGJd3BLr&#10;4s0x2NinOta9lyPO65Y0Jfm6MW28IV4jJ9Tr9sVzr4h197bqegsHcuI5T8Zz6ifg3B/X3xmPf3cM&#10;Xx1BMvyguP3xuP/szgM9sT1+IC5ub18bTLxW4zbaZbzqNndLiI84TXfGeLy/utpSvc6P4nmsv9mj&#10;8b4H17OmaY7Xeixe67DEe8ZyOiIdwT7nsPFAPP8Lb0hvuGKIFkBnRNwQwa85vhTx4QhJkiRJkqS+&#10;bM0xoFfSK1SHPl6mkpMUtiKuH6xGLFJxTDXYVTzmqXjeM03PD5ys8OBrRzzD46v7lkpuFfKd6rIX&#10;Kj45iVt9Okh01RP19cfk3syHJcPGrP6eObqN33KhAjrPj1+tLpcEVdBzae6uWLd2xdWDSehY3/ZW&#10;610rIRn3b4rI/cIXoMr3iHTEE3H/wSR09bxcbb6B159Ns3eQCK1uyycBfIz3ictcZbw+rt8Tl1Tj&#10;tx4b10k6t14rXufkuE7isxOJ8oPbUkROpFLtm2+rB5W/jet1fbxyxPV6FXSrSrnJkNPUEtN0YSwD&#10;Tgp6UPU67B94/9a0xOWCfUo8j/Xm6fpjQtMBlxaqoDemjRw8qY8H+7G87vGaH3o1vfoEifDqpn44&#10;ySYtfHi9D0VwYEaSJEmSJKkvK6IXYTbNnlqkgkQPFlQvDqL+/DKVp21P26m0XS5UYr7SHmxVOX6h&#10;PTgQklF5PjAPmqZjlGriUZ7TZJDxG8S4xgfPRtAS4/4ITnq5JEgOkwhlmITmTJq5dj7NPxXrXqtK&#10;fC7N0ZqFxCVujXX6smr4IBLZcXE+w/EaVApfy/Orql7azZCsbB3UiPsvi/tuZbju5nTzMQfSgR9U&#10;V3kcidWdb0hvmKM6N96DXyBQcU2yM61L636+V6uQmK7b47EfYJri/Tgp5aJ0jN8HYz5Q/dtTwzQx&#10;vh/bm/Z+YUfasT+miRYmD8Z4sq3dHa95QeuBHQaZlkEeE+/HwYbWCTHjcffH47fHez7DwYGfSz93&#10;Qix3Evync3/4WNx3YzXcy4sR9fZE/HKCX1BIkiRJkiT1ZEW0snql8GL6KGswuXq23ophom5KN51Q&#10;VEno8GgMn3RlupI2EQdblaxL63bGBSdUvHU+zX+qdWNNvAaJy1YSOnw6nrs5P5+q3hh+9JX0ykll&#10;KnO/8xtuTDd2rdqt+XA89xO5RcS2tO2lmTTzxdY9IcalW9uMqRXz94MxTbeRhOZ6TBOV+gSJ4UHm&#10;ycj+NP3piXHRSuLHe7GMaW/S6kXO+FQnYqRFTuugTDzmo1TLM9wHBybyAQHW4db0SJIkSZIk9WMi&#10;WlojZtLMx6vBffNp/gKSvdX1g6g6jtu577KmE+HFa1xcDe7ZkDZcWw0vQEJ6XVrXqqQuUrFxfVqf&#10;E9fdPLw9bSf5vUC818H3L1O50hLRD8c8bOornadpoonoWL4XxQUtQl7am/b26l3PgQeW06Z/Sf9C&#10;hX4/X434xQgqoanEzi1CJEmSJEmSejIRrazeE3ca+iivdjkReVgyeFLKVFIly+XdTUnmQcRz6Q/M&#10;5UO9TnBHxW08hr7JPPbXWjd2EfcvdS/0iVvuaYr3P5nLIhUPb0qbjqZtSFPEQw62O5lJM3373Ffo&#10;MU07Dn85IUmSJEmSBmYiWhlJpZyc/KXqUpPBid5yn92ufY/H6eZ0MycfbCUay1T+Q+vGIVWv0aqa&#10;HfA1WsnYeE4+CWajuP8/V4OrxnJPU22en0/f6m4R93+z/bCWridllCRJkiRJWiwT0arbXV1yQj5N&#10;DtWquR/vt6rLiXo5vUwVa6uCdSbN/Dsuh1V/jaJ9wr2e8mPKVPI8LaE8z+Py5YjnB4jH59P8qqtM&#10;lyRJkiRJ08NEtOoeqC5pv2B15ORwwr+MFgcTR9/muGidVLCs2msMq/4aRSp6tttAfp94bD7AsWyu&#10;S9dtmEtza6blTG2eP7Y9bX/TAPGOq9JVJqIlSZIkSdLEmIhW3f0Rue/rlupyXExst9GW433twfR4&#10;xEi9mkdRprKVnCxSccZcmjuldWODW9OtG2fT7GzEYZXx+TXCWVWP4Ubx3PPjfVqJ33jOxNtUxHt1&#10;rbomCb0xbXwxBl+M8erZJmQF6TkdtWV91k3ppp4HHnamnawPN9N6pbqpHw6kzEb4ywlJkiRJkjQw&#10;E9Gq44SFX20Ppo9GDJqYqp9wr6nq9LiI1ZIAXKwPROR58SfV5ZJYn9Z/Ki5I2K4vU3lHt6TsvrTv&#10;9iIV22KQZOMCM2mGceY1NhxIBz7flLycS3PHxfNbz433eX5v2vul1h0TlJPd8b5HkUhv3VjZmDZ+&#10;IG5nPNdXl1MtxrGVVI9LDlochoMIcV/rxJPdxPz4TESr/3gsswe7JaNZVvNp/isxePn+tL9eqd8N&#10;y/UbEawfXLZOiihJkiRJktRPUV1qAFRWbkqb8knm0v60/+QiFXcxXKby8fVp/QWtO8LL6eU9VSuD&#10;BW5KNx31uvS6DQx3PP+CeD4Vsum19Nq+q9JVS1Yp24GE1RMRJME+HXFFxCBeiSAByM/7d0Q8F8F0&#10;UjV5ZUSeb0wj84l5028aH4ng+Y9GnMYNAyIZXk9GkixrzefAe7fmc4VxOGw5dTHq+GQkQb8fwbyg&#10;YvWkiCU1l+bqCWaq32+L+LtYD5+eT/NHxyXz6gbujHXysu1p+60M18VrXB8X1zAcj3k+LnauS+se&#10;j/WZkxlSaX1lXLbmf7zmu2JdfphhxDa0Prahow+kA0fH1XyivO3x/K/GdvHSpenSvdxAtXXnY+L1&#10;7746Xc3BksOQVI/3/B7DMU4PzaSZz8R781jG56Nx3zFx+943pDf8Yn6PupimI2McDq4zTeNXDaf6&#10;eKLXNOX9QO0xzPtzI16I+9/50/TT/Z3TFNNyaYzvLdXVT0b8bTz2hZie42IafjviQ3n+htbrdI4T&#10;Ypo+FBefb19rzZd74+Iv4pJtkwQ182Q2XuvYuKSX9FsG2O9QWX5wHxiG2UdIkiRJkqQ1zET0gEhU&#10;lan8flG1GxgASb63bkvbnmlfbSWYPhHPv6662lO8147tafsnqqtLjWQZCUum4cyIg4nEHkh4kfjq&#10;htfqrPDsl8QaJfF7ecTN7cGBkLx7S0RjgrPDYhLRTDvJcJKQzAuS0Evek5eE6Ma08ZpYDz8eVxsr&#10;biuPvpJeedeOtINxXYDXOCIdwTy+tH1LI5L7l8X6/4X21faBnHjvJ+O9qZBvwnPeFuv+ufEYkt2H&#10;ifu+FNvFB6urC8Q2yjix/Lv5cH18sngeVeq3t68NpDWebNsDTNPDMR/P7vWYmKZ7Y5o2V1fTjenG&#10;o9eldTy+176mc3vaP5Nm3vHH6Y9z65SWmDa2Yw4s9FrWTM95MT205umHg1T1amx6hr+1PShJkiRJ&#10;ktSdrTkG9Ep6hZ+5P16m8vkB4/H5NN/6aXxWpOKpuP2Zjsc1xTM8tnracrg2ggQTyat7Irr2E665&#10;LIIWDIclLsONEe+M4DWpoCVI0P9DxLjxuvX36RdURy9YThNQT0KD+bssy5fEMgc4Yv16Z6xnj8VN&#10;C6rB4zYqY2/sloQGt29L21jeZ0e0Tl5Ys5/XjXX/HZ1JXyqD4+KxuL9pnSd2r0vrqMjtto1Qyfsd&#10;XqtJjPPH4jE7IjqX556Y3vc3JaER97XWmdr79Is8noNM01N9HvNcvP+CaaJCOm4jMd05b/PyuSzi&#10;/dXzc+z+1/Svh1UzxzTPxbLgoAcHTxYs68Cyuj/eiwNmgyShwUEAqsPzPG5cRyRJkiRJkjpZEa1u&#10;+Pk9FcBUcZJs2hrRmMjrwPN4Dm0KqDImmVbvIT2MXIGc23l0GqatxjBIHDP+nUgm07pimIpoWig8&#10;GJGT+VPVyoDq5jemNx5Pm4YiFU9fma5stW0YBn2iD6QDTN/Lr6RXdleJ12XD+NDGIoKTKT69N+19&#10;huR5+96VZWfaeXKZSn6NsTHimZ+knzAtI83fvKxjOdOK47nFvFagxQzbOa1bOCghSZIkSZIkjYyk&#10;8pMRZRW7IpbSHRH5vZuCvtRNCePFIHH8w4im98tBYnlQtCzJzxumZYg0rS6MyOt0rvKXJEmSJEmS&#10;FoXELAlUesOSgFpKVB9z8rcfdIlvROSTto1LbqPR9H4E8+GsiEHRR/nbESbstNKxrbFt5CT0fRGS&#10;JEmSJEmSJI0NJz7MSejvRfCLCUmSJEmSJEmSxubYCH6FcHvEuH+JIEmSJEmSJEmSJEmSJEmSJEmS&#10;JEmSJEmSJEmSJEmSJEmSJEmSJEmSJEmSJEmSJEmSJEmSJEmSJEmSJEmSJEmSJEmSJEmSJEmSJEmS&#10;JEmSJEmSJEmSJEmSJEmSJEmSJEmSJEmSJEmSJEmSJEmSJEmSJEmSJEmSJEmSJEmStIYU1aVGsWXn&#10;yakofy+l8h9T8YY702cv3VvdI3VzdMTFEf8U8aWIlyMkSZIkSZKkVW2mutSwLrnpqJTmvxFDl6dU&#10;7Erlqx9v37EMLrl1YzWk6feRiGsibo64gRskSZIkSZKk1c5E9Kh+8hMqWfe3r6CgwnXpbZm9JpX7&#10;XmldaiXYV13CamhJkiRJkiStCSaiR/XlHftSUZ6XyvRwSuWNqdhwW3XP0iqK/7TgUtPuixH3Rnw6&#10;4k+4QZIkSZIkSVrt7BG90m2deyT+nhrxaNq17bTWbZIkSZIkSZI0RayIniZ/OHdkuu669dU1SZIk&#10;SZIkSVoVrIgexta5baksf7W6dkhR7E3z5V+lz21/tLrlcJfsPCPNz/9edQ3/Jb26dy69/ohj0kzJ&#10;iQ7PitfZFJf74j12pzSzPd125eOtR9ZtmT0+3vCPUio3tG8ozoileFQq05647aH2bXXFvrj9z9Jt&#10;25+ubhi3LRFvbw8etDfiY9Vl0/30SaZFRUznWB0XcXEE83FQjMt3Ir7UujZ+TdMP5s0DEQ3LbCAn&#10;RLwv4rsRtPqQJEmSJEmSppaJ6EFdctNRaX7mhzHHulUs926NsWX2jlQUF1bXKuWOVKYr4/aN1Q2H&#10;lGl/vN870p//8cJk7da5W+Lvpe0rA7s1xu2yanicSPi+GFElxRc4KeK5iG733x1xQXtwbHZFkPgd&#10;xdsinmoPjk2v+QMOXIzSToVWLLRkyVi2t7YHJUmSJEmSpOljInoYW3aenGZKqm7byvI/xiy8urrW&#10;OxF9yc5j4wmndDynrSyfS0Vxdwz8t7j266lM58Z1kpiHv+ZHbt6Ufrr/jDRTtJObZfnReL0Yp/KZ&#10;eM7hJ7+bL/el169/KH3miperW8aNylzityPOj9gf8cGIOyNwYsQ3IpiehyP+IoIqZIZfihinMyJm&#10;Iw5P7Pf2TARJ8UnMozx/6mKZtaq3R01Edx6MuD/i7PagJEmSJEmSNH1MRC/GxbOnppkiV6YOdrLA&#10;hc/Bp9O/f2V72rGDBG4bLUDaCdWU/uWVN6Qv7yBx22x6TlZIpfg3I06OIMl8ZgTTlKeFpDNVxy9E&#10;rHWHltloiejTI0juZyT+J9VaRJIkSZIkSVo0T1a4nMrysbRr2xULktAoikP9nN/4xkMV2NONadgc&#10;sSeCRClVu4z79RHYGmESejxI9JN8JpFNS45cfS5JkiRJkiRNJRPRy6kovl4NLXRg/lAF9IFWi46V&#10;giQ0yWiS0vRqpmqXFiJU6341YtJIfN8ccfuQMWzP7WnAPKWamv7QCw9kSJIkSZIkSVPGRPSymh/3&#10;yfGmweMRVD/j6IjnIyZxosQmH4m4POIDQwbV2519nCVJkiRJkiSNiYno5TRfrNZKVqp1qY4GbSP2&#10;tgcnbtT3YTlM6mSOkiRJkiRJ0ppnInotuOTWjdXQUtkVcVTEYxFXR3ACw6WwI4LWIPRPHjQuiHhL&#10;BJXbkiRJkiRJkibARPRqdtF1G9LW2R+k+VdfTH84d2R166R9qIovRJwdQaXxPREkpieNiuh7I6jI&#10;HjTujnguYiVa6gMMkiRJkiRJ0khMRK90ZflCNcBJARd648azUiqOSUWxMRb1MdWtk0TlM9XQL0Vs&#10;jyAJfUUESWiS0esjtHgsa06y+GLEDyOOjZAkSZIkSZKmlonoFa/8bvuiODFtmT2+NQwqoOeLj7eG&#10;y3Jv+sV/nvSJEevJZpLPuecyPaIfjshJai3euRGcZJGKaE4IyXVJkiRJkiRpahXVpQaxdW5bKstf&#10;ra7hqFQUZ7SGSk7OVz7UGkZRvJD+5ZVPpS/v2Ne6fsnOM9L8/O/FUO05rcfviev/Oe3aNtf9McXz&#10;MfBn6bbtT7duq7vsxqPTa+u+F4/fFNd4r8djXDj53qmxdNsVyGV5bTz3k63h8dsS8faIEyNIhDMO&#10;n4rI70e17mzEOa1rKX01ghYa/yViUuM0TfL8qWPZkrjnhI6H1pnB58ktEZe2B1uYp+e1ByVJkiRJ&#10;kqTpYyJ6UJfcdFSan/nhweTuIMriHem2Kx9vDW+ZvSMVxYWt4U4kjmfmfznNF7NdH5PSrWnXtsuq&#10;4YW2zpHkvSvi8PYcqfxC+vd7t6YdO0hOjxvJb9pDNLxv6wSAz0TcEMEJC5vkx6xWveZPN4PMkxMi&#10;vhmRe0Q/GnFae1CSJEmSJEmaPiaih7Fl58lppjyuutZbOf9C2nUVLSnaLtl5bNx4SnVtofnimVbC&#10;uttj5st96fXrH0qfuSK3uzhcK1FeXJmK4sRUpk2pKHenYuav0mevrFfcTgJJUaKOk/891h5sJUup&#10;AO48sV79MatZ0/zpZph5wsknPxqxLeLWiOaDFJIkSZIkSZIkjYjE/g8iyoh6mw5JkiRJkiRJkhaN&#10;qvnvRZCE/nEE1dGSJEmSJEmSJI0FfadfiyAJTXAyREmSJEmSJEmSxoYTH1IFTRK620kgJUmSJEmS&#10;JElaFE6YeWx7UJIkSZIkSZIkSZIkSZIkSZIkSZIkSZIkSZIkSZIkSZIkSZIkSZIkSZIkSZIkSZIk&#10;SZIkSZIkSZIkSZIkSZIkSZIkSZIkSZIkSZIkSZIkSZIkSZIkSZIkSZIkSZIkaVQbq0tJkiRJkiRJ&#10;ksbq2IhvRpQR53CDBrY+4smIH0Zcyg2SJEmSJEmSpIXOinglgiT0axGnRGg4JKKZf8R9EVaWS5Ik&#10;SZIkaQwuuemEtHV2S7roug3VLVobjow4JuLo1rWV79wIks8kUElGnx4xsEd+65H197939wf+ZvPu&#10;k6ub1qqjIr4RkZPRVJebjJYkSZIkqYuZ6lJSL1tvOj2VM0+mVOxKb9h4fXWrVr9rIn4U8YMI2jCQ&#10;cDwhYqU6MeKuCFpL7Ik4KeLhiIH95N8dcWGR0u3zRcnrrGXMvzMjdrSutavK72gPSpIkSZKkTiai&#10;ldEj9kMRJKjWChJHl0dsal3rpZx5XzUUiuVLRG6dOydtmftQuu66YZcT1bwkVani1OBeing+4oXW&#10;tbaVmohmPf9KBOvO/ogLIp6JGNgj5z29sSjTDdVVtefjJyI+1rrW3o9uaQ9KkiRJkqQ6E9ECScp7&#10;Ij4fsRZ6xZKQ2xXxSMTNEddF9DY/88X4u681XJTfal0utctubC+nIpbTno3DLicOMlDJ/b1qeC0d&#10;cFiM2yLeFPHO1rWVjfWcFiP4dMSj7cHBkIT+yYFXH4z1z4MZh7sx4v72YCtR3//gliRJkiRJa4yJ&#10;aOHY6nK1I/lKteKz1SXXSS7/Q0Rvf/7Hu1Mx/6ZUFGemXdupgFx6/7puMcuJ9gtU99LvmAMO345Y&#10;6z1+1xLWnUvbg+m5iGvbg/3dt/n/Ov+BzU/c8ZMD+75fpMKTGna3NYL9CUlofmkhSZIkSZJqTERr&#10;rSDpSvKVSmiSsXgs4m0RX2pd6+ezV+1Jn73yoeraSpOnNVdt0iuY+XF7hBWuq98fReQq+M9EtKv7&#10;++DEhDNFcUsqCvpCH53KtCeV5VDtPNYQ2rfk/QPzW5IkSZIk1RTVpfojWbehPdjCiao6kzncX0/q&#10;NT2mE9VzVBnSd/bliN0RT0fsjRgG7316xHERG7kh8BpUP5IcaRqPPE0kafOJx+gb+3h78CCey7QM&#10;inHgNWkl8VQESVCmrZd+844k2qkRx0cwz+jbe29Ev9flNWcjLmxda+M52yO+0LrWzUXXbUgbNtXH&#10;KaV1r+1rJaT7qT9338t70pd3HJqWi2dPTUV5QiqKTalMz6TXr38ofeaK7tNxyU1HpQOv25CK/SfH&#10;c9rLqSwvSOX6hctp0HFL6QMRtCTJ7QN4b064dmsEPW+XA/OK5UvlLus/6wwV3L2wTrCOZTy+c7vJ&#10;6wwHH5g3VIazTXTDtsO6S6KeZcZ4sE3S0oITFuKDEYMcvOA9eS3en9diebE91NfrTv2mqXM7IPnJ&#10;wYV+y50TLfK6vPfPV5cD+ev37j5uhuk4cOCps77+9qce2PzE7bEefqBM5fNnfe0k2pasJJ3zl/W9&#10;3v8bLLe8D226vxf2M/mEhe+I6NyXSpIkSZK0ZpmI7o9kz/cjFiYk20hmzrUHW4m9pp9j1x9TR7KD&#10;6txzW9cWIknE80gMDoL3pf9vTp50Imm7OYIkGHgcvYJzv9hBkKx8S0SvhBfJdE6G1tRC4u6ID0c0&#10;JdhpGXBLe3ABEsU854wI7u98XZJ074rI01VHwon58vGInHAF43FFRO/E3cWzl6aZommcUirTw+m2&#10;bbxvs+bnfjodSJ9L68o7YrMjyVlTvpTK4oPxmrlaue2SWzem8tVYTsXgy6ksX04z5VsGSEiTjGP9&#10;O6t1rY1K18siSNYuFbYDEncs407MD5K+TQnp8yPywZM6Dk6wrnNwh2XQeWLBfJK+r7auHZLXF7aj&#10;+gEn0Ev5yxFUj6NfIpp5S/uTpmliO6KFA+thp37TRJKTPs+d2wGvyTR1q9ZnHjzZHmxNy2ntwdGs&#10;4EQ06/p97cEFWCf4tQDr/zcjOHhQl+/nAEk/7Ft/FME6xMGdYdv4sB6ynrEu8H7sq4bq5S1JkiRJ&#10;0rSyNUd/JIVJ5BK5ipAkH9fryb7/HtHvMRkJKpLbOQlNooGTXZHcovqOJAZJtFxZ1w0JVk4ySBKc&#10;BAiJFJK3JEBIfuekL4nMK9uDLfVp6hzHPN5NkaetCcnkJyJIkvEaTAvTxLSRyCGxQjKMaulOne+Z&#10;34eqT6btwYim5DZJTBKHnagMJ9FOJXROQvO6Z0eQsGtaJgut4zFlPKce1XgVrWRRdwueWz2njOmf&#10;KWP+dCahUcR0lHekP5xjeg75yY+Yb/H86rVoi5C1hvN71KN4Pr3udb2WU8Z6xvwgqZqrsVk234gg&#10;GTrMQYpRUdnLcmJ7YJxJDn8yIlfwkzhknWmYZ63kdEzvwcjrOo9lneBElJ1JaLDsODhRx7ZDApL1&#10;pTMJDcYzJ6H7YZvO08TyI6nPdsBJD6nEZn1k/nIQoFOvaeI57A+atgNek3Hvpj4feN21qj5/87xl&#10;GeXr9WHk6/Xb+uFxPB6/Vl0Og4MNBOspy61zXZUkSZIkSWsESdEyotuJqEgeUA33WsTCpOIhVEv+&#10;OILX4bJekQqSYiSXuZ8gCdYNyTYe80pEU2U11Xj5dZqre9t4j0HerxsSZUwzz6fisF6BDKpTX4zg&#10;fhKLvRO5h6arHiT3mEbmH0m+fPu2iDoSfPXnMV4k6Zivi7N17pGIsnU5qEPPqWL2vrRl56GKyy2z&#10;5x+8b8vc1dWtzWjpkR/L8PgwT1lu9fn2akS39XwcWEdoF8F7cVCGgw51rFO0wuB+Ti7ZlCCuI1Fc&#10;H3+CbZGTUpLQ4/m8DrffEFHHtpGfw7bEdOdEPOPVOW9obdKE5/B8HsNBmc5EOOt9ff3sd+K/pmli&#10;GvJ2UN9uO6ep7pqI/LhhK3QPQ0X0A+/dXd7/3idyq5KViOWal1V9H8wyzPuqUecVB3N4Pj3Yh8UB&#10;u7ysiEEPgEiSJEmSNPWsiB7OA9Xl71eXnUhokIDu1d+WqkaScFTbUZ27sB1Du6KuXqXarSKOqt+c&#10;jDwvorPVAKjE5Cf9/BSfn3hPCok8kmz8lJz3y+OeMT+4HSTnhk1w3hlxUgTTSCUvFbP8VJ72GPW2&#10;J8x7Eo8ZvX3p00qbk0ErGieovD/t2n52uu3KQ31jb9t+d9zevl6MVEE5Dk3V0SRuOfDSL1k6Kl6b&#10;ZCrvx3LsbHvAsjszgu2EKuBhK0NZR2glQyVy7svMdsB0fiwiYxuimh+sI6xXn47IVa2MF88ZpD0C&#10;20H+ZQLj3tkyhmmh9UnuUd3r4FAT1n/GL28HjNM7I9g26tPU6ZeqSx3CcqVFCjg4wD6ZZcdBB9ow&#10;sf6Mmohm2aCpnVM/tGFhf8c6xHp4bYQkSZIkSauCiejhkPghwUy1ZtNP5N9XXX69uuxEJWxOHpNM&#10;6tbTleQcyQh0q3zNLSlIdnV7HZJvJDZye4xJYF7kCl8Svt3eh2Rr7ov7kepyECRk6BPd2W6C6e7s&#10;ZUwisX4AgEQQyc7pcKBg/jQo8rSNkrgaFw4kUA1arxwnYdq/jcnwmM5cVUwCNSfuOuVWMxjm4AWv&#10;x0GezoNB3N554OcPqkt8KqLbiQx3Vpfd0NYkV9Zy0KfbgSi2j8+1B1sHZTp/PdAN497UYz2fTLGX&#10;zm1Hbexj6cPPPoKDArQ/oVKagxCsP8uBZfX+CA6isB512zYkSZIkSVpxTEQPhyQSiV3wE+o6Enjn&#10;tAcbq5NRPwkWyTh+dt0tcqsCEoSdyVRuyz/7/8vqcrnkaWLe9Ksa/bvqkukZNAFHonLQRBqPo2I0&#10;Jxt5H9qccALF5U1I09P5z7eRWJ1GrEu0kuBEeKxbzEf6jJMM65aYXYz6dpC3p27+trpk+xq0bzXr&#10;TGdVfjf19hndtlv0W3Z5e2U7+L2Ipm06x29FZE0905sMM02d/lt1iX9XXaqNZC8HyejLzIEE1v2m&#10;X3UMI+9rTCJLkiRJklRjInp4uT3HRdVlRhKaZBnVid0SEG+vLkGlM1Wh3aJeCd2ZRCV5lXvmLndy&#10;M7eToIqwX8K4ntQcNAE3SEuEOuY9rRRoV5KrefMJ5HILhqVXLPtyakLSmfYD9X7GVNiSzOf2btXt&#10;i5W3A6qG+1Vc19eZnOzt51Drk97YXvNrUmncK+neb17kaWKeNm3P9ejsSTyIQaepSX0eL+8BmenD&#10;cq23NaFKurOlyrDyPJ7ErwkkSZIkSVqxTEQPjzYYJK1ozVGvpuzXlgP1RC1JCpK3/YJEbGdipP46&#10;9VYKyyG3CiChRhKul3rSbZAkJ0nlUSsTqW6loje3dqACm5/fcwKxQROaq1lnFTTzmZ659ByedNL8&#10;p9UlPb27ndQzq7fAGWSd6ZdQruP18rbUb93td/9Pqktes2k7bgoOWg1yoGWYaWpSf49urX7WqtwL&#10;PeNAQb1if1js4/JBtu9Wl5IkSZIkKZiIHh6Jq9z6IZ+0kGRarnLMfZCbfKe6BD1n3zRAcIK1zkpj&#10;klI5QVuvsp4Ukt1UEzclsfI0kairJ+ab1Md1kGTnYpJvYB7RV5d5mN+PJNOTEfTYzlXlq8MlNx2V&#10;tsxek7bs7JVIYzl1VkGTtH9rBCf2Wwr16t5+idH6OjNIpWq33sxN2K7ya7Iu9DpA0a+Cvz5NnHyx&#10;aVvuDE4yOEjV7DDT1IQDOnk6OSDTbztdS26IYH7QK5p9N9sHvaIHbR3UqV7t3tmPXJIkSZKkNc1E&#10;9Ghye47cJ5q2HCQwSJz2Sp7S9iCjtUevKkuSv9dEdPaiznLii96mvX5uT1KSxGOv5FO96rgpAbMt&#10;gmpiqmc7MR65UvXj1WWT+gnqno7IldRLgYpQ2k18MoJxZb4zb2nXsXIqRNeVh5bTTHH4cipnPpqK&#10;4vpUzNcrPOtYB+pV0CQo6YdLG5Nu7WQmob7OkAjsdkCAadzSHmwlbCfR6qC+TeYDS0163Yc8TczX&#10;fifjzOvfh6rhpVDvJd9vWpYCy5x9Fyeh7FcVPykkjXl/1v1rIzhoxf6bquZdEcNiWeaTX/Ka7OdG&#10;wa8Aro5YTGW2JEmSJElTx0T0aDjBGtWUJIBPiciJnV7V0CAxMdcebFVfUnnXLRFFIoSqXR5Tb0+Q&#10;0deUxBfJOh7TlMwhyfrNCBKPvFY3jFeuuv716jLj9XNirSkRSIuBPE0k5HOyuY6k+ucjcsKx3pN1&#10;qTB9JJtISOckPvP1kYhuidvp8gs/6b6cPnLzplSW7XlfNrYzIelZr4KmApQq6H4nC5wExo9lAZYB&#10;Bzk6twPWFdaZnHDfXl2O259E5CQ8ScmmAzb0GO92QChjmjjxHfj1AAdvmrAtcAJNtkemb6kOhFDt&#10;niurmc6mfcpS4gSid0Sw7bFecqBqKbHv5sSRYLmx/Dg4xkEZtjGWN9vMMFjuef3hFy+jYD/+/QgO&#10;0LDvNhktSZIkSVo1iupSw3sw4owIekZzCX5qT9/XXki4kfwkgQ1aRuyIIMlIYplEBtXS+TW5nYRh&#10;Eyqdc5UyiZRPRVD9S0KFBMZsRE5Qk2ChBUM3jBNJMZ57WQTJWtoRXByRx6XbazBN9F4+sXWtnfSi&#10;ApPENeNBIjsnaOjZTOVhJxKPORlFYp3nMQ4XcEOF18uJ2MVgfKm0JdlDYpD5z7xc6KLrNqQNmw4l&#10;yGb2x3gVMV7l42l+/aHx2vfynvTlHQvHKz+38zn1xzY9pig3p89e1b3yd+tcezmV5d40U1wWa8zj&#10;aV0sp7K8OBVFezmVMX9v25Z7Y2dUWDK9rG8fjMjJ+OXCMvhGRE7Est6SvGP8WI9YZ1gHwDrHuteJ&#10;18i/BmBdJ2FMUpk+1xnJ137V96dHMC5g2ZAkZ7tm3aD3O4lb3isjKc5Bp6YqctbdnLSmHQaJbqaJ&#10;ceicLpbzmyPq4zeuaWpCopSkP7rN00Z/fdbuI1+3bh3zIx1Yd2A2/nGcW8Z4rTuwrjVe5cxP9//O&#10;PSc3zY8mTOOPI1qvV+m2Xxi3PH85CMByp30GJzetY9/AgUDm8ZkRLMd+85vX5BcWHDhhudJ6ZZR9&#10;VX7v7MaI5ThwJ0mSJEnS2JmIHh3VciQzMpIwv9we7IukKxWTtLLIVcJNSGqTJOmemGxXINcTzp1I&#10;bpOgPjzRuhA/RyeZ3K0ysV9ChAQM1Y1NFdHI45HbY9TVE2T9jDMxQ1UolekkHRcmjS6evTTNFIOO&#10;UyhvTLu2t8er73PjsfPpv3V9TFm+nGbKtzQmpC+++ZhUHPh2bLldllP5hRiPpoQey4dWBFRAj5LE&#10;nAQSkSTHWf5NWE8+HUFiuDOpR7KXpO8gqP7m4EovJMSpkK2fULPu4QgSl3XMRw4S8auAjEQn+wam&#10;K1dzN6EFBNt27l2OcU9TJ8atnvx/f8Sd7cHuHjjniS2xrvZtVVHG8irL+bedfc9vcPCsnx9G5IQ7&#10;mA+cXHSSWP/vaw8uwHLkICLj0O0xHHioHxSrY1vkAFHuI067m1F/acBBj/ovNEiC8ysOSZIkSZJW&#10;vHXVpYb3f0f824h/H0GFIkmd/2/EIEiw/X8ivhzxSgTP/9cIkm0kcbiPSucrI/olDUlUkEDjdf5H&#10;BK/Nc/7PiK9FUNHcqxI6o6L6LyIYh5+NYHxIrvM6JDbzz9i74Xlfj+DkhbwWbV94DSpvScqQNCOZ&#10;Mx/R6f8R8RsRPK9f/F3EuKp5/2cEyafOxHhKb/8/hhmnl1NZ/l3a/Y32ePV7Lo9dV/z/YrjLY4o9&#10;6WfWfzF95287k68pffdvX06/cXospyLuK6vlVLwQr/l/pqK8LO266jPtBx6G12KdZZlMC8aFXxb8&#10;fQTTznJg/eAAzF9HsP6z3h2+fNrJv/9XRMe8awyShPVe0E1IJn8xgkrd/xXB+suBALZFxoPtkSQl&#10;45xfl+2Ng1H/EpHl8f9cxD9HsG0z73ke6xrjQeU32yXPrxv3NHVi3Nh+/t8RHAT4nYhvRdQT6Ye5&#10;4Ff/kMeSvG4aj0NRpv+5fv51X/yLf/wc1/t5NoLthH3oz0Swr2GeTRLvxcGEznFnebOeMdztMWzb&#10;uWq+juQzLTT+n61r7V+DjNqWAywLDo6xLjBfWAcnPV8kSZIkSZIkaexInr4YUUa8FpFPCLkc6A/N&#10;eIxycsDlRsI4z0eCvtdUnY8Dv05ZqfNFkiRJkiRJklpIolKVnJOo3VrqTBLvmd+fE52uJCSc6/OP&#10;NjvjSkLT632lzhdJkiRJkiRJWoAe1vSXfzIin0x0KVCRzXvmZOtKrfq9J4K2HLRsGRd6i+f50q8d&#10;kiRJkiRJkiSpi6sjSLTSFoTE67gqiVc65gO9/nMSmt7ckiRJkiRJkqQRkGA9P+KY1jXVnVyFJEmS&#10;JEmSJEmSJEmSJEmSJEmSJEmSJEmSJEmSJEmSJEmSJEmSJEmSJEmSJEmSJEmSJEmSJEmSJEmSJEmS&#10;JEmSJEmSJEmSJEmSJEmSJEmSJEmSJEmSJEmSJEmSJEmSJEmSJK0WRXWp5XVpxK9GbGhdW2hPxBcj&#10;nmtdG59jIi6OOKp1baF9EX8bcW/rmiRJkiRJkiRpRTshouwTt0SM22xE03vV49gISZIkSZIkSVoU&#10;K6KX36kRj7QH040R/9geXOChCCqjx+nIiLPagwv8x4ir24PptIhH24OSJEmSJEmSNBoT0cuvnoie&#10;hsTvtI3P1PibzbtPLlO6pyzKffP/Wpz0u/ef+FJ1lyRJkiRJkqQeZqpLST088luPrC+L9PlUpKOK&#10;VBxTvL48vrpLkiRJkiRJUh8moqUB/OTfHnFzXJh8liRJkiRJkkZgIlrq4pGLHtlw/3u+c8ID7919&#10;V1GkS6ubJUmSJEmSJA3JRLTU4J73PLnpJ68c8Wyxbt2TcfX89q2SJEmSJEmSRmEiejAbIo6pguEm&#10;gzxmXOrvRRwV0Ynbet2vHja9/PLeVJa7y7J8Lq7eXRbF+8tUPta+V5IkSZIkSdIwiupS3W2LuCFi&#10;fetaSnsjtkbc2brW1vmYlyLeFvFC61pvp0Y80h5Mp0U82h7sqvO9sucj3hrB7VTxkoCuy/cz/r0M&#10;Oz7jsDHiQxH/MWLQJP6+iO9EfKl1bQk8sHn3I7HFMH/SfFGedvZfnTTKvDkn4o6IZyJ2RtwdIUmS&#10;JEmSJGmNuz2i7IgHI+qaHtNKWA6Axw3znKb3Il6LOLYKhrvd38+w4zMOt0TUx3WYODFiSZCIfuC9&#10;u0vivvc9Meq8+V5EHvcfRUy6el6SJEmSJEladrbm6O/aiA9WQRUrOpOH+TE3tq5NVn18HuKG8HLE&#10;5gjaSBAXROTKZx7DY8+O4L5p9K0Ixo2q7WHiqYhpnaYmtEg5vj3YcmTEIAcHJEmSJEmSJK0htKyg&#10;kjW3rug0SjXxYiqQN0U8G8FzadmR0fqB27iPxwxjMeOzqo2pIvorEXn+dlbWS5IkSZIkSauSFdEr&#10;G5XQ50VQ/Xx9xHER10RcWN3GfTxG04NlcmYEPcS5lCRJkiRJklY9E9ErH+0pLougXch9ESSkwW3c&#10;txJwssLLI3ZF0AN7kOCxH4hYiWiXslKWjSRJkiRJkqQlNm2tOepIzObXYXhU4xqfYaylkxVKkiRJ&#10;kiRJa44V0atHvRf0sH2hl9taOVmhJEmSJEmStCaZiF4daFFxfgSJ2f3V8EpqW3F3xJsj3jRk0GfZ&#10;HtiSJEmSJEnSlDMRPV70aV5qx0bQ2mJfxOaIayPAbdwnSZIkSZIkScvKRPRwSPb2ckJ1uVTWR9wV&#10;wcn+PhVBu4obIzgZHrdxH4/R9Dg34sWIH0Scwg2SJEmSJEnSamciejhPV5fHRXRWPx8f8ZH24JK5&#10;PoKT9T0TQQI6e3/Engju4zGaHjdEHBVxTMQsN0iSJEmSJEmrXVFdajBUsD4SQZUxid5HI6iSPjri&#10;1Ih69TFVyVQo/2PErRH0bm7C83hNnBbBa/bCe10Y8e8iLo/gPe+N+FwE7wkeQ2uOcyJ4309H/FPE&#10;nREvRPQy7PisWg++58lj5mf2XxyDJI5DcUZsMdVw+VAq056yKPaVZfrHs+85kXncD8lnKqEzls0v&#10;RNjnWpIkSZIkSauaiejhXRpBVSutL+pIKt4fcVZEZzsMTsT3XHvwMMMmfndFbGkPLsD7/3IECfJu&#10;j7ktYmt7sCsT0ZUH3vvEbGwi26qrPR1I6S2/+7UTqUzvh7YcVTK7ZU3PY0mSJEmSJK0NJqJHsymC&#10;hPORESSdSTI/FUEFNIlcIqOdx1fbg42GTfzmiujO1iD192l6DJXbnRXR3F9PiuLkCHpLY00nSf/6&#10;rN1HzvxMazn3FBvRy+/+2olUpQ+CZfNHEVe3rrUrol9qD0qSJEmSJEnSZJCILnvEqxFN1c2LRWV3&#10;0/vVo55Q1/hQsc78fbZ1TZIkSZIkSZImjArZzgRwZ9wRMW6cKK/pverBuGl8qED/RMRrEczfD0RI&#10;kiRJkiRJq56tOaZDZzuPOk5kd3cEvZ/HiR7XnMyws591RqsRQuNzfcQ17cH0hYgPtwclSZIkSZIk&#10;SRoP+nZ/L8JKaEmSJEmSJEmSJEmSJEmSJEmSJEmSJEmSJEmSJEmSJEmSJEmSJEmSJEmSJEmSJEmS&#10;JEmSJEmSJEmSJEmSJEmSJEmSJEmSJEmSJEmSJEmSJEmSJEmSJEmSJEmSJEmSJEmSJEmStBYU1aWk&#10;leeoiA3twQX2R7zQHpSkRTk6Yn178DDPV5crzaYqmqzUaZIkSZIkSVOIBO6DET+OOJ4bVpiNES9G&#10;lD3i2xHjdlbEKxFN70cwTidGSFodtkQ0bes5Xos4J2Il+UZE07TkYD82bidE8P+m6f2IH0WstPk4&#10;bfif3jRvCdbTSyM0HXZF8FnimohuB7mWGwfgbo64L+L7EaxDrEs/jJjWcZYkSVoRZqpLaa04OeLJ&#10;iDMiqCbeG7HSHBtBMr2X5ajqY5xWYmJfUrN++xn2nyutgvj06rKb5ZieIyNIVmsySBwyjzUd+OzF&#10;AfXrIzho3m8/s9RIQj8RcXkEB+CPizD5LEmSNCa25lgif5r+9MQD6QAfaLF/Js08fGW68vHq+ljM&#10;ptnzi1Q8tS1te6a6qae5NHdWmcrGCta4/d6r0lVPVVdXC75M8OWCL0B7It4f8XDESnNqxCPtwfRo&#10;xGntwWVzTMQP2oPpgxFfag9Kzf5m8+NHl2ndGfOp3Fu+NvPw795/4kvVXUuJxAIHpNgv7I54LIK2&#10;NsMiwZX37exPVlNbnE9EXNceXDWfF6hqzKZhmvL47Ihgfmu8nL8T9Debd598gAP8M+VTG1/a+9hp&#10;f3/aIPtQPoPdEJGr1PnMyucYPpdNAyq2+TUI7o34XAT/I5bj/5QkSdKqYyJ6icym2fuKVORkBfiw&#10;/ovb0raxfLCdS3NXxwUf7GOhFmdema58iOFubko3HTWTZnr9xPDRGLflTnCOE/1AvxdBpQsHADZH&#10;TMuXnmGZiNaKRAJ6vlh3V+yjTqluainLcvd8Ubz/d7924kAH0caA/QE/ua6PB/tM9gv7WtcGw/Pv&#10;icjVllQIXxBxf+vaymcievJMlE6W83cCHti8+/pUlJfGJlTrtV6+HH+ufffXTrq1fb0vfp3A/pPE&#10;NIned0SMcjBw3PisyK+7puHzlSRJ0qpja44lUqTiuWowW1+mcmxtDOK13l4Npvk0/3vVYFc/ST95&#10;KZ7DB/+1gl5/JKFZDmdHDJqE5iej/Dzz3NY1TROWDQdgPtC6Nh4kFi9sD65o9Jsl6UIbl6nw1+/d&#10;fVyZ1j/RTkKX7H++UJblvWWZ9hVFceJMWT5x/+bvUqG8FNimWdYkPe7mhsB7f6g9OBB+Xn5HBEno&#10;XFFNQuXzEf6Mu431kHnq/JguJA/ZBqhIbTrh7ShoLUIV6bheT1PokYse2fDAe3ffFR9qryEJHfvw&#10;+ExVfjr257H/Iyld3PLAe5/g89Yg+AXJZe3B1vklWsUUU4D9ODxxqSRJ0gSYiF4i29K2KyKK+LA+&#10;qeqKv4zXJrlDte/O9k3d7Ug79m9P29/BONUj7qICZLWhgjgnK7dHDFOF/vEIvlR9JcIT8U2Xj0Tw&#10;xfX2CPpM0mJhMfjy+c0Ikosr+cRhTAfrK5WsVHaRrF/WROA973ly07pUfjMV6SiSzz/7T3t/8ayv&#10;nfThs+45afNr8+t+kSRGURQbU1He9zfn7K5XKU/KRdUlSRAqmHOLnvdVl4Mgcc2vAWjFQSUfB7io&#10;COQAyVJMw0pAtSOJ+XEeLNLinR/B/7VbIjhnwjjWV04CSUuDba1rWpV+8soR/H88v0xpf1GW58U+&#10;/M3v/tpJV8T+/J3FfHonBxZTKi6//727+b8zCH5BlX9Fxbpjr3RJkqRVzkT0KrE9bb874hdILkc8&#10;Xd2stiurS3pe0+9vGPWq9Vwlo+nwD9UlOAklSVeqgEetyKufzKr2c+MVh/YQ+RcYzAuS9fRGZx4t&#10;i5+Z2X95SgXz96k3rn/D++t9RDd//W0vv3HdG86kPUfBL0WK1gmsJo0EMnILjdzXOd8+iHzgg5Ye&#10;TA9J6NwSaZjXWa3q84Bfo2h61M//wHrMATiSyIvZ7+X9p9Xvq9T97/nOCbGPbv06rCzn3/8795z0&#10;1dYdld+598TH0kzxYYaLVH6UA5CtO/rjgGCuPs6f1yRJkrRKmYjWakdrgtyb+0+qS60OtFTgSy8J&#10;QJAAoQp4XBV+K9mZEfU+xVSZkWyiAnJJD6jwU+5UtKrXU1kUO0/7yvEkyhfgtqIs6OFKBuPU+973&#10;BL9iWAo5AT1KojQf8Ki3+aEaWpp2+TwJ9RNr0lbj+xG2oVKzmZlWv3gOGp59z2/klkYLnPVXv35n&#10;u11Hsel16w7kE/71w/+EO9uDrWp996OSJEmr2Go5+dBEzaZZvph19nN+envafrAa5MZ049Hr0/oL&#10;y1R2VmMueFy81qlFKlonmqNNR9z36M3p5k0H0gESL8fGfXvi9t3b0raeJ+3q9n7x/BfWpXVfvSJd&#10;kZNzQ5lLc4wb4zLyyQpvTbdu3Jf2nTCf5k+McaENxuNXpis7e2QvFX7qORtBsuiXI/qdCIcvQPQI&#10;zsk6fsKfK/v4+eh/bQ8exInNWL6DTB+JUhKCJEmZL1SljVK9PsrJCjkpUGdyliTEF9qDfe/vhfmz&#10;nCcrZJnxM3O+wNbdFvGxiF7bQn26fy6Cvqmgcr5ecZ0NOk9Y1uwzaOdCkpPlzPJe6u2AfVfuj54x&#10;DVSgDfvrgJE8cM4TW9JMsassy71v/Dd7f+G0L5/W9WSAD2x+4vupKI6LnePD777nxHdVN09CPoEZ&#10;/wNZf/KJW5kn74+gr3Gu5mOfQVK/XkUK2k3QFoYECs/hoNezEXhbBPsQ1q+MfRDrTr990DDq/5t4&#10;XRKMuc0ImCb6AOdpIeHD/mrQ3qf8wmDQkxUyvfX5Vt+e2E/9fXtwAebrIOcq4P8c21Ku6mdZ8LxR&#10;/s8Ne7JC3rd+omHwvpyQjXne7/5+lvNkeiwzfoHAOsK6krFc6lWqTTqnO68n3ZY184T1/7ADUQ3Y&#10;lvhfybrNPnPU/5XwZIVjQI//de0DFWm+nL+gWyIa97/3iWvis+j1Mef3xH78F6ub+6nvP5f7pMd8&#10;nuFzDePAuEiSJGmMTET3MZtmj48P1Pzk/zBx+5tzgjUed0dcbzzJWcfjDiaiw4fLVP5mXCeBVk8o&#10;8+X1tlfSK1fQy7l900K93i98elvadkU1PJTFJKKr5DhJr8MqqmI6+UL7QRLv7VuWDH0rSQbxpYle&#10;sP1QMcqX8mHwpZ3+sN3wBZ+EDF/4Ow9UkJDeGnHwYMUAhk1Ek2z4UUTne4NkH8mrXvfXE1tNljsR&#10;nZEUYfnVWwKQdGVbaJq/veZLL/3mCcuHBGV9PDLmNUnLpUxIkxikPUdndRrzhHnDPJqYBzY/cUcq&#10;Cg6a3X/W107qtZ3EY3dfHzvMa2KP8fK7v3bSz1c3T8IrESz/N0fQBz73MKbXMwcmOHhVRxLsre3B&#10;g3gcVeacpJB1gm2SRCntOahI/3FE50/Tz4sYZlvvJ09Hxv7kF9qDLSSG6dFcR1KPRPkghklE54N+&#10;w2Dd4wBhLywb/q90zkv+N346goNNgyR8s2ET0RykaKqY59cYJFb73d/PNCRKWW9pzVHvz0vC+NqI&#10;bgn1btPdC+domGsPNqJNCPvOpjZCfIZg38n2NozlmL/8r2d7GOZ/C4l69g2t1haBeUuPdZZJ/SBB&#10;P+wDmE+5TdBYxH78Q7Efb+1LfvafXnldvb1Sp7/ZvPvksmidtyEV5f5f/p17Th70fwwtpDjAMejn&#10;tUnJ67aJaEmSpAmwNUcf69P6F6ok6gJx2+OvT6+v/yT7W3FbZ6XPvobH1X2+SAVfsvmyQmKLM4+T&#10;oGpVsW1MG0kidNP0fln9y+SSmEtzH1iX1uWf9TLd90bwhZMvFHtiOo+J+EY8btAT2IxLnhf/WF32&#10;852IYarsWAbfag82InlCsooEDcuZhBbJE+YLX87oq8mJ5TgB0KQwjk1f3qm6J/rdv1JwQIBkIetd&#10;/pLMl0nmL1/oO5Mm3aa7l37zhAQECUmS0CxfvsiSAKHSlvcjwULrkKU8GSLrMwc7SLLWqwrZVjnI&#10;NujPp0dSFq1Kt1AMkIwoq18cFJv++qzd9Z7d48a6AlqG5CQ0CTcOFDCP6vsAKribDqCR0GU9Y70i&#10;QcOyZRkzr9FZMcj0j1rV2U3nAY3OeUbVMImpukn9f2h6r16Yr72SZfwfZLslMcl+NO872b5ZTtxP&#10;so/k1STXFf43dybdWJa5krvf/SsB8/OkCBLFrMPgAAcHAPj/1bTONE13L6wbveYJB9bZN7Id8ViS&#10;suw7+cUBn6HYp7JvXerPEKPgYOSwBzhZx9kX5QNLHOgiKTtMEhpsC7/ZHhyrX+FPGet2ryR02/6D&#10;+/r5YmaYkwjn/61NByKWCv8X82eFYfZnkiRJGpAV0QOaS3Mks84tU3levdVGk3gsyZ3j47Fvjccu&#10;SDx0VEST0H5mXVr3/j9Of9z6gnZdum79xrTxK/EYElV7tqVtg/6skffldUeqZs5GeY2b0k0nzKQZ&#10;ql/44vXV+TR/2VXpqoPJd1p1vJpevSumiYpVvsC8NV57KRKcjM+r7cGBq9M65fkB5sewFd0kUfhy&#10;yZd7vuTTLiLjCyaJy/zFmgRW/f5uGJ+8Dg1SEV3Hl9sHI5g39AjNCTm+BLPe8gWMKrhPRgxq2Ipo&#10;pptfAVQJyoGwvnQm9nrhCzwVflxmJBdZD7ptv8NOR6dcIQuWYz2pA17/roicaHlLdbmUcvKOKtd6&#10;ooREFFW8wxyEGcgD733iR/Gv5sjY11171tdO6rle0Rt6pmzvH4syveN37jmR8ZoEkl71gz9sR1Q1&#10;5wQL+zOWU7/q91zBB55LxXdOrp4RwbYGknyTTEwOUrk8THVzNspzsvr2NEo1aq6wZr5S9UwSup4A&#10;I2HE/pXE3TCVi8NWRGck1Fg3aeVS31ezTbEekKzlf0yuaB3UsBW7vA/r1qCJTvYxzJ/6vqgXlhu/&#10;LKm33WC+M369tt/FVB4zTzmQzf8hth/mYf3AFbczTmy3jAsH1QbdnpajIpp1hfVz2CQyB0bz/obl&#10;y+fAYRK5YDmzHo51X37/e3fH59KYpjI9+u57Tuz7meOB9+5uz/f5cuu77z1pkM814Jc7fB7iINUb&#10;uGEJ8PmMdf6NEWxX9TZ8o3zmkyRJksaDSt6Iksvqpq7iMa9F5AToAiSiq9cpY/iVnWnnYcm4m9JN&#10;l+fHRAxc6RWPfaR6Tk5SDm3Y17guXbchpuP7PCcu7yGRXt21AH2w4/4fV4/LyZlJ48sFX4aIXPU4&#10;LOZDfo2ckB4UX+QHeX8SYjyGn/LzhbwfxiO/7ijLmi+3r0Xws/78pYuEDq93X+vacIadz2xD+fHD&#10;RL3f7iBy0pXpzK+Re1A2Wcz6wnuRyOe5rZ8kd8HyZTnzuElWwffDtLId5ukdZZr7uuc9T24iIUHc&#10;/97dfV//wfc8eczBx7/vu91aD40DBw3ydLPc6u0t2Ca4nbYt/RJJ9XnYOX0cvOT2fHBikkiw5fHo&#10;ZpDHdBrlOVl9exo2AUjyjf+hPLdXuw+q+fN7DLp/yI8nhsXBCfYn7D/z++V5RDJ60ORwXR6XQedR&#10;3s8ME+wHh0UilRYF9dfpJT9m2GWN/D+QbY6kcxO2RZLVPI7K6X7bZraY8VIl9slPtvbNm5/gs0Jf&#10;97/3iR+09+VPDNOuh7ZoeXlN8lcOGdtwfr/O4NcAkiRJmgBbcwwuVzb/WnXZaC7N8QV6fZnKvj/B&#10;LlLxpS4n8as/d9hqmCV1RDrixJiO1jjGNO/o1tO6OnliqyomHn96t4T1KvMH1SVVnb2qa6mcBV/A&#10;l6JlA20iOBEVyTcSz7SAIYnGukhvyUmjurle7TYIHj+OKvpJVSCzDeSkPpV33fBLgVwdRqJnmoy9&#10;GnrTz7zu4P6gKEsSkz0dWPfaMFXyo2JZkSTOqKysV4teXF2ynTTuzyokKqigy+rV2xxwyNvyzupS&#10;g/v9CJK6bK/8QqMbKj/zvuR91eUksYxz71rWIX7ZQY9xxpP+311PxDlGVGj2Wi87sV2Poxp/7PuH&#10;Cp8F8r7wTyK6vQ/TnPetVIVP9Wej1aYsy9Y6d6jVUm/xOa/v/r6PYdbxUfGZp9v6xvo1yoElSZIk&#10;9WEiekD70376gZJsPfghfC7NHRnxodk0e34tsZq/HLUe30t8UKcf8WHi9oMfwOP9pj1h2+rlF+O5&#10;N8b7nJgXn+gW8bDcd2/9EemIpUg4df60d6nln+z3+2knycnch/w/VpeTRjKUn1nzZZH+tiTiSKRM&#10;KtlQR4KPE5Txs/hBg8cPk7xm3lOZTDUWCXe2KXrL0mphEuo/5+3XTiJv93zJXYrtoI79CRXpVBbm&#10;JCrrHm05WC5jddpXjt8bO4dWm56ySL/UurGHojyUvIiFPon2PSSIOYFp/ZcHJBPz/oHL3Jv/L6vL&#10;JtdEcALSupzABgd2mNckOnL7Gw0u9yRmW+qV3GW7zknW+jY4SSxPWnOwrtBqBxzAO+xcEhPCQcTX&#10;RXTuI7sFJ/0cpr0A2yAHKEm05//ZtDPqPFnnuNQTfv32nfX7l3rfOQxabuWK/mGiXm3MvKfKnur7&#10;psd2C6rK6wfIxqIoiqpoon+C+W82P57Xm5Tm03+phgbxv1WXfB5Zis8ibLNsH2wnb4qgvU8uBGEe&#10;jv1XQpIkSTIRPbCr09WctJAPxvUqHL6occLBuzamjbmip/XlKB77n1vXephP88NWhU6dmM5f5TLm&#10;wcaI6/rEwZ/az6SZ+k/hJ4UkRe5V/R+qy6XCz0rzl7FBTpSYkxhLWeVFpWE+YEJlYd+DJysA6xXJ&#10;Z5LQ+UAA00VP0c6ezeP069Ul61u/L9D1BOtSLm8OGvGTdvpwkvjJyXl6Vfc6adxitaa3nmTuoXVC&#10;LPzr/pmmX4ssFoketkv2vfRzZt1gXuR9E8llrnN/t+QdbT1y3+R6b2KSFjmhln8N8bmIgwcWNbDW&#10;Ac4wyDqQt6el3JbYX+YDNySmJ7n9LBUOnNDCg9YfuT903k44SDmpzyv1Awj93qOe7F/K5T0s2mfl&#10;fcEw2A/lz0bTdbLCsmx9jili//nIRY/0nrZy/cF9/fy6oQ4o5oMLk1rXemHdYn/+zoj8Pzz/X5ck&#10;SdIYmYgeQpGKpyI23phuPPpP05/yBeFgz+C4vVUNV0vMroakXl8xna0vJ1RER+wYJOI5B0/OuAQ4&#10;+Q+G7e88Toeqg7ob5DHjRj/GXHlIr9WcuF2pSJ6QRCGZwpd3KilJPk/6RHHIVZtU2vY7yLLUCRQq&#10;NzlxI8n5nPRhfjBfmD8TbSdQFu1ERJnSKY+c93TPeROPpTqZoZc2f/1t466IY/3OlYJUsJJAzG0z&#10;PhLBNnhl61pKn4rolkD+aATrF4nqfFJLEqbMZyohSaKSUOH5d0ZoeHmdHKTqdTkSkuxrcusVLusn&#10;9luJWGepvq3/guTWCA5STbqiv76d9fs/uBz/J0fByRY50EsrkUGDE3Jycrx8sJQDHbSBaXpsr2Cf&#10;PvZ2QPOpPJhQ/skrR1T76WaxH//tajAVM/PDJKJz3/X8uW058H8n/+8Z9iCAJEmSBmAiejit5PLr&#10;0uuOP5AO5JYU+UP2qSSo47L1pXh9Wr8mEtEx/a2fypKgj+F7t6ftn+gXV6YrlzI580B1ScI1//x+&#10;nEhukfjsTJjQMzRX8/WrqmG88vP79hYfExLz9LhlHEmmUeF0T0S9ZcFKwTjzE3l+Tp4rsR6OIIlC&#10;xe+4KlKpNKNtQ07e19Xb7PRL6NefP+kEOb/UIDnPgQaQ5LgiggrxpdlHFcW32hdpw0/mf9q1B/oD&#10;5+w+K/YjreVXpmKYVgKDqh+Myq9/dwTzge2PE3+ShKOqvVdP9/w6f19dgiQSqKim1Q2oms2/yNDh&#10;2G7ZdzZtL7kFA/9n+yWD8va0VAc3+R/P/oZ9PIlCkuZcn+YK3W5Y3/k/wAk183xke6AqlBYg4/oF&#10;Cf9fSF42tYyot9vot++s379U/ytHwedCWl/RkmzQuDGinoBlvWL/1PTYXsH/vHEfxEvr51/3eJn/&#10;l5blH7Uuu4jPgq1EdVmWz531lbcPug9kW88nKPx6dSlJkqRVyET0cFrtNg6kA8cVqWhVPoe/jA/d&#10;rZ+LrkvrSLLwZfSF6uR8q94b0hv48t/6GWXMk1xN2Ig+2rNp9pqIS5fwZIVUFeVlMUq/v/py7Exk&#10;s6z5Ak8VWdMZ1vMXbKrlevUvpcIy+4fqcpI4YELihCQDP7sm6fbpiHz7SqoCIjFMv+NcoUVyiMQ6&#10;vaDrP+MeRL+ENS0tSDJSXdyJBEJ+fn15dmIdyr2EGddJJSpJ6Hb2eaWykT6vLOtxJef7euNL/+tu&#10;EhIMF/PlHzzyW48ctn5xWzlTHppvBw5QkTxu9WrsPMx8oN8vl/lgECdMq1eJ83P5esVrfu7PVZeg&#10;hy7zl2ljW2e/UT/JHq9NkjonWpbDwbYnS6Tf/0CWN/tODoB1ykl+5hfJ6m7Y7vPBp6VITLLsGV8S&#10;q5sjSBRyECLfXl/Hph2fV9h3sl6y3rLOMy38UqKeHB5U3qfUt4uM/TT/W+onCc34/JBbMfDLhF5t&#10;H+r71jVxsH9anPn1tz1flGWriKAoihPvf+//lauXF7h/83fPiPvb+9KiGGY/flF1ybrAgWRJkiSt&#10;UiaihzCTZlpffOLyV8pUtipzYvihIhW5P+R/iuFNcd+a+YJ0abp073yab/VIjWm/cC7NdU0abEwb&#10;b4jHXB9xyxvTG5fqxFL1hBB9XYet+G1Vc1ZyoiojoZi/NDf1MuV9SfbyJZ8EZlOSgj6Q+aRnrDck&#10;NiYpVz6T4CGRkiv6SUDw/rlSeiXgpHvM13yAgC/JVEH3qmbthS/AOXmWDzRlLLuc7M5JkzqeR0Ub&#10;qPrLJ7yrYz1g3uZ1kJ9RTwLLmF7QOXlKspserxx0GDY5v2in/f1p+4sifaZ1pUin/su/3ciJ/hb4&#10;yb/buCv2C2wLVNHde9bX3z6JfSiJ/6xelU4Cs/5+9ZM2sqzuiKhvE/ngQetXMTXtaWyj4rr+fiTY&#10;eI3G5M0Y1N+rKZHHdIz9BGZ9sE3k/WLnSVg5iJer9Jv2nWzDed/08YjWutGB/TEHh8B71ef/pOTK&#10;Z/7n5epVDuzwGYDbuX8lYF/G/4F8kCr/goR92KgHqfKBgKb/7blnetO+E/xKAxxU4OBEEz5b5G2O&#10;tiHdXksTsm7dzKcOVUUX9/z1e3ezzh90/3nfOapIZfuEi2Xa88Z/emXQX7+xXPP/zIm3i5IkSdLy&#10;4kzRGtB16boNR6QjOBM6iQi+2L+wLW375bk0R6UtH7758LyhTOWN29P2/FPtFnpKH0gHSAz9hyIV&#10;rcrceBxftv/rTJp5/Mp05UPdHhNBlezdV6WrDlZPxnueE7d3tgi4KJ53TNxOsunL7ZtaCeK9EffG&#10;eyz4wr8z7TxjPs13JlMaXwPdXgcxPvRGzQkmkjCf2Z/2796YNr78L+lfTo7n/X5EnqbH9qa9p+1I&#10;O0b9wjssEoAk5viCzM/l6d84KOYPvXWRE3rMG77IkyAhCUqymZ8yNyXPqKYkkQUSK6wXzB++cLOs&#10;SY4zfswLKtEGScCRLKaNAHgt+kr2wjgy77l8ewQJKZIoJG6o5AT3kdTJyaHbIjjbPUm5pkRRHdPy&#10;g/bgwZ65S4FlwHbHcqGqdRwnDHswgvnDMmU9IUHDl22q/XNbCRL49WRlxnKkQr6eLPmLCJY7t/Ea&#10;ORFJ9SyJ4UlgPPLJGlnf+WKfE+zLgpNb/cv/2vhkKorjSGQUqfz0gVR8cf18OnJ+Jn0k/hG1TvZa&#10;lq1e8+84+57fmER1K8lMlg+Y//SJ5jYSX/WECutT3k7ZJljPqBClnQlINuaDErQv4OAR13ls/WBT&#10;az8YwfJne+V/xpsj+m1Po2BZ0+MXJEZ5X/ZTbJusc1SS1g+kcRCE5DXjXk9id+Kn/vnEjKN8XmD7&#10;ZN/D/o02FswTti/GJycsub3pABz/35imvH9kmbDdMcw0Mb9zhTn75bwv6ydWwYP6TRPvzT6R9yGZ&#10;znJmeVLpyTgzLjyGeZT//3E7/7PZHw2yP8/jwzJhfi8F/oeQiGb82T+MY5/NL0Xy/w8OwpKEZHsg&#10;CZ0PtvaaRg4q5mQky5l1mPnHekC1bOvzQ2C95pcdg7YNWY75u2o9sPmJG2I/zkFgZuwLsS//k6I8&#10;cO+BNHPKTDHDdt36XBr3ffCsr504yHpV/3/F/1t+zbTc+DzDvpPxbxVaSJIkaXxMRA9pLs3Rb7X1&#10;BbpM5dz2tH173MaX1B9GtCrR4vbz4vYFX4rjMd+Ii67VcEUq3hzP44tc42PivjvjNUmckEA+Nq4/&#10;27pjQPH4++P5BxNf1Tj/qH1tcJ2vUxevSWKVachVVoeJ5z8U8cF6Un2J1JO3JBhJ0A2KL9HdqoQ5&#10;+MBy6ZUEIcnGfMlJk04kpniNQX8OPWwiun6QoBNf+vjy1+0xJKxJsveyXInoSWDdJfmVq5Y7kVwm&#10;+dgNCX3WlZw0aUKSn+TPoImUVaFVLbd/5hGS0dVNC5Vpz4Einfa7XzsxV8JOAtsN208nEnLsF34z&#10;oqmavb5ek2jhwFYTtmESpiSrO9chtnMS0ZOSk77DIGFIL9tuFpuIZh6QZGIf0Yl5TnKw1/tzAIfp&#10;al5n2gdYWG6DJqExTCKadSH3/O6U/490ewwVu7/cHuxptSRKSTrXe0134n8V/29Y7k1ISPI/iAO8&#10;DDchuc98H6Ya2kT0mD3w3ifif1yRDy4cZr5MV5x9z4kcEOuH5cy+ks9IrBccYJjk/n9QJqIlSZIm&#10;yNYcQypT+WdxsS8un5lJM5/jtm1p20txnQ/dJCWffkN6w2GVmXF/rxMpPf369Po9PR7D6x5sEcFj&#10;42KYikGev+DD/SvpFSoPh+0Dua9I7ROPNYn5cP+GtOEt8bqXRVAN9XRc8j67I74Qzz1ze9p+5jIk&#10;ocGXYE7iA5LCl7YHB8KyzQlbxp0EIsuK13tTRL8kCPfnnz3zGiRPqOqiKpNE0NsiRunJOShOpNeU&#10;9OTLfF4vmh7DF0Pm21rCPKEynWXOMmLb4TaW1ZkRvZLQYNnyxZXHtraBCF6D9YUvtdxO9faaSkKD&#10;k1aV6+dPK8vD93PcVqT9J004CQ2qbzu3NbZplgvLh2XDgYI6tt/6T8yp0uTxnVXmVHGyn8gHh+rV&#10;sGxLHHyYJBJ0jD/vyzTxnsxP1l3WSQ4o1ceZ4Unud8B4UEnOARy2J8aJ8WNes9/rlYQG48fjSO4z&#10;HVRvE/yPZf9L4mqYJPSwWFc7lzO4La/H3R7Dvn4tYZ/Gek/Cl4MuXGdZMR9YN7mP5d8N95EoZv/L&#10;+sJ85TXYh7KM8351mCS0JuDdXzvpithrX1aWrf9tNeXLab7cOmASmgMX/AKp9WuYQHuWaUhCI/9q&#10;hV9BdTuwIkmSpBFZEa21hmrVXMlDMoOfdK+0pGC9IprkzoIWKhUqmcedCKHal+q/evsBcHKqPE/r&#10;laNSI05olVJ5fFGU+4r54qnfuffE3G93KfDLFSptSTCw/bAf6EiotFp2cD/JsG7JWrYHHke1LuPf&#10;+Tiq/WhDQUsMkqiTaMkxafWKaBKMnUjAkjTslWCcNvWK6KZpyonPcWJd4OAn60yn+vy1Ynd0/CKr&#10;de6ODs7fCbnnPU9uet36+bNSOX9MKmaef23/zP2bv/62poMynfjlESeuZD/MvoODdIMkr5dKvaUa&#10;2Lfzv+CfIjgQMswv6iRJkiSp9fPf1yJISDT9TH/akfhi3HtF7ms9TvSFbHqvevAFTtLqMMg2n/tl&#10;rxSvRDRNR44XI8aNedT0XvXo1j5Jg/l+RNN8zWESenrQqo5lwrbGwbppRLuyznUoR9MJYSVJkjQg&#10;K6K1VlE5RfCT+5XYJoFesE19V7OlrIjO+Bk+1dCd1aWSViYOevVKNK/EimgSX/mEok2WuiIag5w4&#10;Ur11q4jOaJ1Tb5ej5cOvTdgGWecHqaBeLmyv/KIlB9uxFdGSJEmSJEmSJEmSJEmSJEmSJEmSJEmS&#10;JEmSJEmSJEmSJEmSJEmSJEmSJEmSJEmSJEmSJEmSJEmSJEmSJEmSJEmSJEmSJEmSJEmSJEmSJEmS&#10;JEmSJEmSJEmSJEmSJEmSJEmSJEmSJEmSJEmSJEmSJEnSWlNUl5KWxnERZ0VsbF073HMRd7YHx+r0&#10;iFPag4fZF/FoxOOta5IkSZIkSZKkFe3zEWWfIFk9ThsifhzR9F45no2QJEmSJEmSJsKKaGlpPRJx&#10;asTzEV/mhg5LXRH9nogTIhifN3GDJEmSJEmSJGllIxFNBTKX0+D2CMbnB61rkiRJkiRJ0gTMVJeS&#10;JEmSJEmSJE2EiWitVusjvh3x/YijuUFTg2XzRASV2LsiNkUsFieA/FHEJ1rXJEmSJEmSJGkJ0Pc4&#10;n4iPnszTwtYcKR0TkZcN8cOIcyMWI58E0hYjkiRJkiRJU8iKaK1W46iy1WRwYsRPRuxvXWtXrH8l&#10;4p5qeBRUWUuSJEmSJGlKmYiWtByujXhbxMOta23nRHwv4tLWNUmSJEmSJEnLZkvEqxH11gYECbyN&#10;VTDceT/tD2iJMG5nRFwdQW/eQYPHHxsxThsi6AndOd294tmIIyP6+UDEHRHM11civhlxc8TJEcMa&#10;pjVHt2li+TMPcWEE49Tt/n6WozVHJxLQLIv6NDDdx0V0Q0/ozunuFa9FXB/RDxXZPO6+CHpOM15U&#10;a18ewbY1DKq0WU/Y9m6JGGRdkyRJkiRJkqbCNCWij4rofJ9Bg0TfOE0iEU0iNCeOm4Lk5mwE7z2o&#10;cSeiSZB2rg8rLRENppVxrieXmb8cuGiav5NIRLNt/Tii6fkE82iYfuOnR9Sfz7RIkiRJkiRJKw7V&#10;sCS4SMidyA0VEs45SUdybZK+EVFPtg0SjNugidJRkTDM7zfKyQpJUFMRWx/f4yNI9JNgpEo2vz7J&#10;3EENk4iuo7r2yYim98sn6vt+xLBVu9OSiM44uJHHKQfTdUpEL4udjm0R+f2eiCDRzTpA5T4V8S9G&#10;cB8J7UEr4Ul859ckqKSXJEmSJEmSViQqcklykSgjiYec7Bx31fFKsthENK04eC4VsiSgm1Dhmt+D&#10;xOUgRk1Eg/HI1c/5/aiI5jrJ8l6tLLoZJoFLMvzBiKaK/G5B4vaGiGGR7K1Xg/M6vdq5LCYRXT9w&#10;c1dE04kPSUqTEOcxXA5SBX9CBOOdp4EDR5IkSZIkSdKKRNIsVyVTyUnlLsNU867lnrSLSUST8M3P&#10;JdHbDfM+t0HhchCLSUQjJ55ptXJ+RE50DpoI7zRMApfka6/WFd2C5PWwSKpTQVx/nV7LcTGJ6FxR&#10;zrT12mbqrTYG/aUBSe4PRdB7WpIkSZIkac0qqkutbCTPSELXe0CfHXF/e3CiONEclZ/D2Bfx1Yjn&#10;Wtcmg6RlTvaeFvFoe3AgJA5JTuIXIl5qDzaipQNV6TgiYm97sCvGiXFjfBivUXDggaRotiNi1P7D&#10;JHBpPfF8xJu4oQ+WNeO/qXWtP5b1lyL2tK71l3tFf7Qazh6KYJ3e37p2uGGno46WJ0zX3REXcEMP&#10;+ZcHt0Vs5QZJkiRJkiRpLSGRltsL7OKGJTBNJyvsRLI0v1evStomt0TwPJKO/VCJnN+n3qe7m8VW&#10;RIPq2lyZvNj5uJhK4nGjD3Ruf5GDyn4SzP2MOh0ku3NVOQcV+mF+81gO/EiSJEmSJGlAM9WlVr76&#10;SeqGPWHdqKhyvTeiXxVwJx7/rfbgilev0G3qLTwJLN/8XvXhlYrqairQacVR73N9Z8RbIqionhTm&#10;3Sjzj0pvSZIkSZIkaU0heUeFLJWduaJ0kOrO1WwxFdGXRuTn9uuzzXzOjx2kXcViK6JJPOdlTFUu&#10;l1+JGNVyV0TT55rKc8YhB+NyRsQwFjMdeX5ygsp+8rje3LomSZIkSZIkrRG0x8jJsXxStJyUrvcR&#10;Xmv6JaJp98B8u6Z1baGTI/Jz+7WFyInlQdp4YLGJ6NwagvYrJKVzMnrUxOhyJaLpZ56nJQfrLP22&#10;R6no7zUdVDxzwkTafNT7qGck8nkuy7Del7oT7W/yuF7IDZIkSZIkSdJaQAVurua8gRsq50ZwW7fE&#10;21pAJXNOGpKg70TCkvuaeiyTuMzzleRkt8Rons9Eff73sphENCck5LmMWx4nDkT8MILbR6mCX45E&#10;NOttPniSgxMGDtJjuxsS2LwO63wnTqiZ36fp4Ey9z3evkz7mZcf8HqT6nfXonggODA26fkiSJEmS&#10;JElThUQkPXVJjDW1ZqDnLveR4BulwnQ1yAnab0TU+wDXE49Xc0MDEpb5Md+OIOFbx2vkk0OSxO1V&#10;SVs3aiI6jzNVw1Tm1h0fkcdl2Erd5UhEc5AgnyDw1QgS6KP0aa6rHxSot/XI1dDcznt2SyCTMM6P&#10;6Vwn2H7uisivz7IYBNX0+TnDPE+SJEmSJEladlsictIxB8k8kqU54dz0GK53S7quVrTdyNP/vQja&#10;V+TkPUHytVeSnirW/FiqWklW8hok9/PtVODSymNQwySiSaKyXPN75WC8j40A4/9sROdjqJru198a&#10;y9Wagyplqo/HVbHPtOb5wLrOsqJ9Sb3yutf6z3jkKniCYZ5PAjq/BknqXhXTnXh+fj2C65IkSZIk&#10;SdKKwAnV6smteuTkZLfHNLWhWO1uicjVt/WgSjrPr17oL02StvP5BJXogyR764ZJRFOF3TTuxCkR&#10;oCd40/3EIK0ulisRPQlUhtcPEuTgQA0HJfpVXVPVTouPpnlOYnqYAw6otwQhGDdJkiRJkqQ1qagu&#10;tXKQeKT9QmcriKcjvtoebHzMvgjuf651bW0hoUu7Bi73RDxVxTBIWtMSg8pZnrs74uWIYZGAJrn9&#10;aMRp3NAH7Rw6E8p7I26NYJni0ojOhDjL+c72YE8komkh8XzEm7hhFWBZs5xow8F28XjESxGDYrsh&#10;qU3imWXM80fdbhgXKqEZn7sjLoiQJEmSJEmSpInKFdHdgvYSw1ZZ90MlMBXgTe+XYzVURE8jEtq5&#10;wpqWOZIkSZIkSWvSTHUpaWl8PSJXMk8Lxuex9qDG6LgI2rdwIIDK7C9FSJIkSZIkSZI0FrRUyScM&#10;5USXtHWRJEmSJElas6yIlqTxy/3Z6QX+tohhe5JLkiRJkiRJkiRJkiRJkiRJkiRJkiRJkiRJkiRJ&#10;kiRJkiRJkiRJkiRJkiRJkiRJkiRJkiRJkiRJkiRJkiRJkiRJkiRJkiRJkiRJkiRJkiRJkiRJkiRJ&#10;kiRJkiRJkiRJkiRJkiRJkiRJkiRJkqQhXR7xakTZJZ6NODJinDZG/Cii6f2I1yJmIyRJkiRJkiSt&#10;QDPVpZS9J2JDe3BqrI84sT0oSZIkSZIkaaUxEa1uHo0oGuLNES9FjNPeiF+IaHo/xkMNHtj8xCce&#10;eO/u7/3N5sePrm6SJEmSJEmSppKJaGkF+uuzdh+ZivRHMXj8gZl1x7ZvlSRJkiRJkqaTiWhpBZr5&#10;mbQrpWLcvbolSZIkSZKkiTARLa0g97/nOyfcv/mJe4qUzq1ukiRJkiRJkqaeiWhpBXjgnN1n3b/5&#10;iVeKdeueLIrinOpmSZIkSZIkaUUwES2tBEX5e0VRbGSwTOmFMpXXtm6XJEmSJEmSVoCiutTKcVbE&#10;8REbIvZF3B3xfER2dASPOap1LaXnIu6N2Nu61t8jEadGPBpxGjf0cXrEiRGMT7Yn4qEIxqvf/f0M&#10;Oz6r0kPnfvfY/QfKc8qZcvfGjXsf37t348kzZcG8SfNFedrZf3US82cUnOiQ9YnlwfokSZIkSZIk&#10;aY0jufxaRFmLeyLqbomo30/cHDEokps8p5Xk7GNTROf45Lgrot/9gxhmfMaBhPk3Il6M6BznXvHj&#10;iMsjlsR973vi1Afeu7skGK5uHtauiDz+349YHyFJkiRJkiSNna05VhYqiS+L2BGRq4lJ9tb9WQT3&#10;1x9zQnU5bi9HfDiC93qcGyr3R/xJRL7/pQg8HZHHjfunEfOTKu5cUT4onvef2oMrAm0+PtQebDku&#10;gumWJEmSJEmSxs7WHCsXFcL9WlYM8phOozwHR0Y8EXFMBAnwt0bQDuTciK9E0PbhHRFPRQxj1PFZ&#10;DMaZdhXD2B9BmxRaoUwcVdBjaM3xzYhT2oOt8f/FiHzQQJIkSZIkSZJaCVpaKrSSkV0M8phOozwn&#10;o/L6lQieT4sQktM/qq5vixjFYsZn1RpTa46TI2hDQluRUZePJEmSJEmS1JetOTROVDtvbQ+mSyMe&#10;jCAZTbXuXISmC+1U3hXx8xEuH0mSJEmSJE2MiWiN250ROal5YgR9ot/furYycMI+qq9fjaASe9Dg&#10;5IZLdrJCSZIkSZIkaSUxEa1J+FhEPlHizogX2oMrAicdpNXFhta1wXFyw99sD0qSJEmSJEmqMxGt&#10;SaAymJMW4iMReXgl4GR974zYMWRcG3FZhCRJkiRJkiStGoOcxO+bEf0e02mQ1+3l9IjXImhVcXUE&#10;r/VkxMaIUSx2fFalMZ2sUJIkSZIkSVoSVkSvbsdXl0uFyue7Iuiz/MGIGyO+GnFCxK4ITZ9jIy6M&#10;OLp1TZIkSZIkSZoAE9Er157qkqRvEyqT6Xe8VKh4vifiyIhPRzwUgQ9H0COaZOc2btDU4ODAsxF3&#10;RHwv4rgISZIkSZIkaeyK6lIrz6URt0TsjyDZe38E/Y05yd4HImYjcjsMThz45QiS1ySI84kEm9AC&#10;g1YPj0acxg19kPA+MeK3Is6I2BvB+NwdARLTN0R8KIJxJUn9TxHPRNwb0c+w47Mq/fVZu49ct748&#10;N7ZYToqI/5CKguWcUll+Kf7+1/Zw2jNflI+dfc9vPN263h3rxo8j6gcyPhlBr2tJkiRJkiRprExE&#10;r1wkEh+MOKV1bXAkfze3BxsNk/glKfrDiKaq7LdFPBVBspykeZP8mF5MRIf7N+++pSi6zsdOT737&#10;aycyb/v5RgQHEjKWxSDPkyRJkiRJkoZia46Vi8rjsyM+FkF1cUbV88MRVCXv4IYaKpK/0x4cCyqw&#10;6++dUXFNOw7wfrxvp/pj1M9M8Z2yeT42KFn+g3h/RG6hgueqS0mSJEmSJGmsrIhWp1yBnNt5dCJZ&#10;eWd7cKxoM8HJDjtdFMHta7oieoKorKc/NPN4e8RchCRJkiRJkiRN1Ocjyj4x7pPa0eKj6X3qQYJc&#10;48eJCpm/r0Q0HQiQJEmSJEmSFs2KaHUiyXxWRD7RYadJVURfHcGJFruhhcTj7UGNwbERH43gJJKg&#10;lcsX2oOSJEmSJEmSJC3ebASV0K9FXM4NkiRJkiRJkiSN09ER2yLG3WZFkiRJkiRJkiRJkiRJkiRJ&#10;kiRJkiRJkiRJkiRJkiRJkiRJkiRJkiRJkiRJkiRJkiRJkiRJkiRJkiRJkiRJkiRJkiRJkiRJkiRJ&#10;kiRJkiRJkiRJkiRJkiRJkiRJkiRJkiRJkiRJkrS2bYqYjXgy4gRumKBrIr4fcXXEem6QJEmSJEmS&#10;JK1ux0c8G1FWcW7EpJB4/kFEfq8HIzZGSJIkSZIkSZJWqeMiXozIieHLIyaNxDcV0fk9H4mwMlqS&#10;JEmSJEljQaKJhNOrESSfuKQNwDERWlmomK0nLxm+PmK53BfxSgTj8lrEPRErXX2afhRxc8S4HR2R&#10;lyPzbZKV0J2ogmY55XXojghJkiRJkiRp0Ug81X+Sn+PUCK0sl0Z0LkdaOywHDnB8L6I+LqxnK9lS&#10;TBPv8c2I/Pr0a15qjMM3IvI4LGUiXJIkSZIkSWsAldE5+WQiemXLy3Iakr+3R0zLuIwLvxiYxDR9&#10;IiJvg7TJICm8HI6M+HEE40F19oYISZIkSZK0ys1Ul5Kk1WtTxEfagy2XRexvDy65lyI+1h5MR0Vs&#10;aQ9KkiRJkqTVzES0JK1+H4ogGY2Hq1hOX4h4oT2YPhqxXNXZkiRJkiRpiZiIXj3ox0zLiwsjjuOG&#10;VYBpOj3iAxEnRozjJ/wkvE6IoDctr3tyxFpEUvKcCOYBcX4E8xtnRXBSu2EcG5Ffj3m6EhOLtIxg&#10;2vM8OSOCbWkx01KfL3k+s/4ttfdUl/iz6nI5UY19Z3uwVRW9VrdDSZIkSZKkFYOEISf/ei0i93/N&#10;vVdJSjchsUaf31cj6s/5YUROkpGU4yfzD0bQT5Z+td+ubuuG52yL+EpEfg7jRiJumB7RjAPvVR83&#10;gmnktXmfTt2m6ZWI4yNAEpAT7NXvJ+6JGCeS3Mz//PoMXx9BMn02ghPGMW+eiLglguXUlOzkBIH1&#10;16lPCzqnmcsnI+gx3A1Jv9xXuTN4/TuqYeZ/N/Ue0YxP/eRzOZi2XuMxLvUe0SR9r4m4L4IT/7Gs&#10;Wbask7kauBsqhpn+zukg6GdMf+VhDoScEsGyaHo9gvvqy7KuqUc0B2TYPjtfh22Cx/VKbrO95McP&#10;c4LJuyLq84T34vl5uXbeT7C+shwGQZI/P4/tYxQ8j2V9c8SwB08kSZIkSZI0IBK8+aRf3YLEYq50&#10;zbhO8qrp8SSJqQr9Ue22zmhKelHt2W9ccvRKRJPw60yqdwYJOZK6db2miSTero7bOmOcFZkkkJve&#10;o1eQ+O2sZCfJ1vm4+rzrNs3d5i/LrTNR3y3qSdBOORHN8u6WvCXGneBv0i2p3hlMT7f5QkK/1/qe&#10;g9doOgjS6eqIfuswQSK3SVMimoMonc+vB4nvbtie8+NIyg+CedLtYBAJ9F7390qKd8rJdQ5mDIv9&#10;X/29WRckSZIkSZI0ZlQd5qQiyR+SliSjuJ2kFRXJOUFD1W0vJOjyY+uVyyTCSKqS9L2huo3orHgk&#10;8Zbvo9KTimCSqiSkqADuTMp1SwjWE7hMG0lpXoP3I+lENXS+n/HspT5N9XnB86h+7TdN41KfnwSV&#10;wkwL78c4UMGbk7lcNlUR16el27wb5DFUjnI/l5dHsL7wfgTzmfmfx2WQRHQOqmSp6uZ1SPrX7590&#10;lWpnIpppY/1j/jJNJF7zARLWw6YDDlQ6522JXwCARCvTQ3sOKqzz6/dLrrO+58cyL7mexwf1KuBu&#10;6zDvy/1Ny4DK3/x8luEgWN/zc4ZJEmesT8w7gqR2xnzL29aoSWB+HcDz2S6Gxa8z8nQRvJYkSZIk&#10;SZLGjIQZyRcSaE3JJZJEJM1ykqZbchL1JGYOEmj1VgRU35KoJIlaR4ItJ/GoviaB16mzQrhpXEi+&#10;1ROy3So8SU73ep2sc5pIojEedd2maZzqSdmc5OzEtOcWHE3Jyfq0dJvmfo+hNQX3MW+bllHGQQse&#10;1ysxWJ8mKlo7216QjM73dxvfcaknoklENk0byXCSujyGxGnTYziQQ1U0iecmn4/I70N7kya8T94W&#10;eL9urTfYLkmOd1vvuiWiR0lCo77NjCpvw6w/ebpy0p3xZFsaRW4F05R074fq9PpBLn6VIUmSJEmS&#10;pDEiEZSTL1TUdkOCMP/0vVv1JepJTILk0KByIokkXq8+vPX+tk3Jyfw6RK8kG8nxXOFKRXM3ndNE&#10;Mm451JO23RKYoKI4P64zQVmflm6J3UEek3sWMy+6JaNJgnJ/t4Qs6tNE9X2nnEglJp0crCeiuyV+&#10;wTzNj6NCeFgcGMnPHyRZPUrlcdaUiB41CY3c4oWk7WLkec14MT9zlXSvtiD91F9zFBwIo+q9s62N&#10;JEmSJEmSxqD+U/t+PWtzEqpXJWw9iUnCeJjqxnzyv37tP+rJy6ZEaf6JPxWl/d4//5yfVh3d1KeJ&#10;cexVBTxJebppGdFPrqbtTLAPkmQe5DEkD3PVOe+VT5ZItSttQuoV8L3Ul2XT+rcciWgOhPST+0D3&#10;Wlc5WMB8otqX6SRBStQPpHSbptz6pFvl+6A6E9GLSUKj3sJikB7X3bB+sM7k1yJ6HQwaRG57wkES&#10;SZIkSZK0is1Ul1pZfq26fKmKXr5bXZLc7VUxmj0asbc92BcV0Ln37T9Wl6PgdXJFI8munCztFrkC&#10;c9Ck2kMR+9uDy6bfcsLT1eUgy2kU90a8I+LOiH0RJJ9JQpOYJcHIfCf5SiJ2kMT9nohBpmspDLLO&#10;7q4ume5OtNXgwAYJZ1pnUGVLQp+kMNGv1zXrbV5uf19djgNJ6Jx8Zh3O68gwWE5Zr6r8flhnNkfk&#10;13sq4tr24MjyNvxydSlJkiRJklYpE9ErU65cJTHUTz0BO0hyMSeuB1GvXB5kXLoZtBK30zPVZT+L&#10;SZKvNiQy3x/xCxFvi/hwxBciXohg/SD5SiL2roh+FrPMl0PeFjq3Aw6C5JNsct/zEbdFfDDitIg3&#10;Rbwzoheel19/XAc9SICThGY9Z1xAsnzYNhQ5AQ8OMiwGCf+c9F9s8pjtPrcwqY+jJEmSJEmSpkQ+&#10;cRjRqy8z6CHN42jF0C3hO0hbh25yv2YqN3vJbQu6vQdtCLiP1xv1xGd1i5mmccptLKi07YVEZm7N&#10;QTuVukGmZZDHUAlMT+du85dK83rP5W5JyzxN3fr6LkdrDqq5+8nramdrjjw99Du+OqJpOxlkmnIP&#10;bhL5i1F/L1rW5CrmvC1z27AtNvK4fbt1bTSso/kkqYO25OmFXtu8BsEJLiVJkiRJ0ipmRfTK9Hh1&#10;iaaTxWUk1H6/Pdj6Gf0kKlhzVfJZEd0S3VRw9qvizBWRJNY5cV8vJOFIBpKwWylo7dCr5QZ9v/P8&#10;G6YqPeuXmOS1SUJS6dxt/j4WQeXt9ta1lC6uLlcCkuu9kplUO+eDNv9QXYL5klu90LLkxoim7aSz&#10;irpJ3i4Zj9yyphvGp1/ylYpjKrJzK4xPRnw1gm2JyuhBxin7enV5csSwFdXZdREkj78UQTX9cxEc&#10;FBv1YMNvV5dMJ+ueJEmSJEmSphBJRSoJqfLs1r92V0SuOCTx1c0g1bTdkAjPz6VisxOJvm9E5Md0&#10;ew9+ok9FKvdT3ZqTg01IpvK4XieFW8w0NWEeU31LNSqXg/bazdW2BMNNyUMqlXNfbCqnO6vcuT+/&#10;Bgn/JiQm82OaprdeZdvvhJS5UrXbCeSmsSKaYNk0/UKAZZdPVMhlPWnPfMjP73XiPZL3+XHdpokE&#10;b65qZ951OzhAkjq/Vq9l1TR/Gd/86wKmfVCsr3ncONnnsNh/8Nz6Osx6yTbL6zb13e6Faczj8wlu&#10;GAH7ljsimE/sY0ZNsEuSJEmSJKmHnAQikUMymopaEm4kiah6rCdASVL2stikbT3RTPKbhBBJIl6L&#10;pFe+L0e39+AEcfkxTFt+rYxkGq0T8mN6JbAWO02daJeRX48YpIcy6suB4DpJd5YTl7MReTkSTYlm&#10;5mV+DMn3erUtCXuScfn5RNP01pPDRO6JnA9i8B5UbDNPc1L88xFNpjURTdAygnlIwpb1ZUtEbslB&#10;NB2Q4USN3Mc8ZjnnpGrelrgtzxOi1zTV2+bwvqzTeXmD4fpBpKZkda9ENFj+eZrYHgZF+5w8bsMs&#10;F9YLpr8p0Z+3Rw5uDHpwBrQv4XlMR9PBg0HUD4IRi2kTIkmSJEmSpB5IetWTmE1B0rAz2UVSjNtz&#10;RWK34H4Slv0SRSTGSFI1vQbBOJJUq9/2YgQnYuvUmZjtFowXydNs3NPUiWrZ+uv064md5aTtINHZ&#10;G7ou9+YdNJiH9URyZyK6X5B4rFfaUyVNJS7LMc/jvFxZ9qwDJG15DEnJ/DpUIPMYDkiMmnDspTMR&#10;3Su6JSppkTHIOtcZTFtTuxXep+nxndGZDL4vop7wzsH75IQzBx6Yn/XHMe4k4FnGvdSrqbuNe8ay&#10;rC/H/Byen9eLbo9hG+6lnkBmHzaq3DM7B9u1JEmSJEmSJoQKy3zisHqQnCJRkysx60hIdSaGuwUV&#10;i4NUOvKaJNI6n894UIXamTQiurVCoCKVpFLn4wlej+fxfnUk25uSeE3Bawz7M36SfIwT70EF8qDV&#10;nzkRTRUs86ApUc6y6Fe1zfv1mickqjunv966hCRwvr1bwjMH70OSsY6DBk2PzUGClMRq030E0z2J&#10;1gm5IpeqfKqPm6aLZGm3liYZydGm7Yhg3EnqM425mjkH218Tlme3bYzx6ewPzXaak8RNkZPonVXA&#10;OVgHeiWWs1zdzHO47NYCh/nV+R5E/X26PabXrwVoccJr8DiW2WKwTdQPPnFARJIkSZIkTamiutTK&#10;R5KP5CHVipz4j5N/7Y1YaiRsScKNYzx4DZLSJL54jacjOOniSxFNSObVq3i74eRvkzhxYxMSZcyP&#10;RyM48Rzzh2lieeWTtDFd+yMGwWvxfBLxTMPzEZwkj8t+zokgeXdbBNXkXK8nh5kvjGc+AWUnkv2d&#10;BwDAeOQT6nV7DMtsKdZHlj/bAdPF+zF/WWcGmb+sP8xfnst0ME95LvNj1PUlb5csd16HZc3loMt7&#10;Ekg+c5CC5cR4XBDBSRAnjYMZ+ZcEzId3RIxjneBAF+2HmIbzuEGSJEmSJElaa3JFNJc6pF9Vdj2o&#10;oKWP86BV6OqPhDttNPL8pfXKJFFRnpcnFffjWpYk03PleVOrH0mSJEmSJGlNMBF9OJKHOSk5TEw6&#10;WbrWUKVNJTGtLfq1LlkMKs2pwCbhzQlImyrmR0ErGHrNs27Q7mRcrytJkiRJkibA1hzSZHW25lAb&#10;bUG69VduQguHufag1EpuU1FPixnai2yOuD9CkiRJkiRJWpOsiJYmgyprTjDZeeJHSZIkSZI0hayI&#10;lsaPE91xAjX64F4UQQsETnz35QhO6vdQdV2SJEmSJEmSpJHMRtR7G3fGXRGSJEmSJEnSmmFFtDR+&#10;VEBzIrVu7o14qj0oSZIkSZIkSZIkSZIkSZIkSZIkSZIkSZIkSZIkSZIkSZIkSZIkSZIkSZIkSZIk&#10;SZIkSZIkSZIkSZIkSZIkSZIkSZIkSZIkSZIkSVoN1lWX6u+siN+N+N9b11LaU11KkiRJkiRJkrRo&#10;x0a8FlHW4tmI6yOOjJAkSZIkSZIkaVE2Rfwgop6IzvHjiDMiJEmSJEmSJElatKMijok4OeKaiBcj&#10;cjJ6Q4QkSZIkSZIkSWN1TkSujCY5LUmSJEmSJEnqMFNdajQvV5ewIlqSJEmSJEmSGpiIliRJkiRJ&#10;kiRNlIloSZIkSZIkSdJEmYiWJEmSJEmSJE2UiWhJkiRJkiRJ0kSZiF6cvdUlNlaXkiRJkiRJkiSN&#10;zdERZRX3RKyPkCRJkiRJkiTVFNWlRvdgxBntwfR8xKMR/zViT8S91aUkSZIkSZIkSSPbFPHjiFwZ&#10;XY/PR0iSJEmSJEmStCi7IurJ5xcjvhHB7SdHSJIkSZIkSZI0siMjXosgAf3NiKMiJEmSJEmSJEka&#10;mxMiciX0OdwgSZIkSZIkSVpoprrUaOgPnb1cXUqSJEmSJEmSakxES5IkSZIkSZImykS0JEmSJEmS&#10;JGmiTERLkiRJkiRJkibKRLQkSZIkSZIkaaJMRC/O+uoSnqxQkiRJkiRJkjQ2JKBPj3gyoqxiY4Qk&#10;SZIkSZIkSSPZEHFPxA8iXozIyeccuyIkSZIkSZIkSRrZcRGdyWfi2YjLI+otOiRJkiRJkiRJNUV1&#10;qf62RfxqxP6I/xLxUMRTEZIkSZIkSZIkSZIkSZIkSZIkSZIkSZIkSZIkSZIkSZIkSZIkSZIkSZIk&#10;SZIkSZIkSZIkSZIkSZIkSZIkSZIkSZIkSZIkSZIkSZIkSZIkSZIkSZIkSZIkSZIkSZIkSZIkSZIk&#10;SZIkSZIkSZIkSZIkSZIkSZIkaTUpqktJa9N9Ece3Bw+zP2JnxG2ta+Pz+YjT24ONvhjxyfagJEmS&#10;JEmSJGklOyqi7BO3R4zThojvRzS9V45nIyRJkiRJkiRJq8AxETn5u626Xo+jIyZhfUTnexFfiWBc&#10;fhAhSZIkSZKkVcTWHItx8eylqSj+IObiM2l+3cfS5654vrpHWglI/uak7wcjvtQeXDZUX38ggu3o&#10;TdwgSZIkSZKk1WGmutSwLr75mDRT3JKKdEJcOz/N7P94+44ldsmtG9OWubPSRdfR8kDTiyrgsyI2&#10;ta5pmlD53a1P9qiOizi5PShJkiRJkiQT0aOi+rksn6uu0VDg76qhpTX/Ksnw+9IbNnICOE2vWyI4&#10;MaDLabpwgODJiCcirq6uL9bGCF7z2xEmoyVJkiRJkoKJ6MWYKd+ZyvLaVBRnptu2313durSKgvYK&#10;XE6qn6/G49jq8sjqUtOBxPO+CH5RcEMECenFJo9ZxvkXClRGS5IkSZIkrXkmohfjs1ftSbdt/2T6&#10;7JUPVbdI3Yyj0lbjRxL6zRFzEfsjaLXzzYibI6hsliRJkiRJ0hiYiJ4G1123Pl1y0wnpktlz0yVz&#10;p6SP3GwfYfXDOkLPaap3TXIvDsno7RHvjHgmgvl5ecT3IpjHy+2oiHMjzomwol6SJEmSJK1IRXWp&#10;fkgW/4+N98RQ00nN9qWy2Jlu2/aF6vrhttx0eSqKj1TXUjz+ufT6deelf50/K6X562NRtFtsoCz3&#10;xmN3pF3bqNJcaOvcOfEAWghUP/0vSFIxvC9u39O6aaG4vfhYvNa91fVxOiNiNqKzcpTe2Zsj9kaQ&#10;1LsjorPdQf0x48L4MG+GSeSThHw8Yms1PA5N01xbTqlpOQ06P86PuC6i3vKB59wfcVnES9wwINa5&#10;H7QH0wcjvtQe7Irpocd1fXlTRbwz4raIpvvxQsTZES+3rnV3e8QHIp6PeBM3LAOWUWyPrUR0TvDT&#10;dqfXvO2cbp6XW+XwnM5lWp9nvZwYwetSpV1Hspzxebh1bXDM29+PYHx2RDwVIUmSJEmStCSsiB7U&#10;i0eQ3Dy5nTA+LI5LRSvB011R/OqC5xTp9PTT/XelVN7Rvq2mKEhozaYtsyQdO5QnxAOOO/g6h3rR&#10;xmW+bUHEY3nORPDeJETjfRbE6RE5Ece0UFXa6zHj8r4IprXzvXoF40+CrukAw6iYL6dE1N+ntpwW&#10;3J6DZGavBDrzkURtrDOtcSaZSEuY3RHcx7rCCfKYr5PC+zKf6uNN7+u3R6DpfoKEKon4lYADBfXq&#10;aDBvn41gPWnSOd319ZoK5vq8IOrzrJttEZzssGnb5f0ejPhE69pgTo1g/WH9oLL64xGSJEmSJElL&#10;xoroYVx03Ya0YdOhhFqx/+RUFCQG8Wjate20avhwVFTv2XR0x3NSKqmOLO9MRfkX6cDMC2ldcWJc&#10;/2jcc3wqy+fSbdvpX7vQJTcdlQ68rp3YnCGZXZwcz3k8za+/oHVb3brX9rV6WU8O84NkGyd5Y5w+&#10;GfG5CKpgMx5DMo++u7lyl6rQ+mPGgQQfVee5MnVQ/xiRewSPS70qFixzks1UXx++nNpV0r0qspl3&#10;VOmCcf1YRB5fkt5fiWA+k6B+awRVxf2QFB2mIhosaxLmJDV530cj6us948i4Uv18ZgTT1VQV3GTY&#10;imjWN6rgB62AZxwY30Grxnn9zuponv/hCCrY65gveb1judNnGiS1v9oePKjfuk+imF9fgHGlepn3&#10;ZRyY5+wf8rr1/og724M9bYnY1R5sYT18R3tQkiRJkiRJ0+3i2VPT1rmyikeqW3tb+Jyy1Re609bZ&#10;LQfv79cvmvdtP3aw958cEq1lxDda1w5HopT7L2xdW3tYPkz/KMuJatvXInh+typYqo65f5j3IBGd&#10;n9Ot2rcb1svvR/BckrUgOfrjCG4bpbcyiWiem5Pj/Vwdkcd/0KCSeFgcQMjTSrwakQ8KNFnsfP1h&#10;BM+lwr2pJzSP4cAPj3mxut4Pr8N45/H6UIQkSZIkSdKSsTXHcirLO9Nnt3dWS6Y0f7AlQEo/nedn&#10;+CsBVdCgYrOzIplKTipXqfidRK/q1Y42CsxD1osbuaEBLTpyRTNtGCZ9kj0qnt8VQcXzNREcYKDi&#10;lqQoVfFUvk/aKJX+ozyH+V7vp0yldL/WGqO6NIKEPtvKeRFN1dvMeyqhqaymCp5q5354HarMqdCm&#10;H3r3fvaSJEmSJEkTYCJ6ORXpW9VQd+V8uwXH9KN1AC0VcruEOipKSU7T03iQFg2j4n2pIqWidpig&#10;Wnua5zPVziC526t9x9erS0wqUVpHewmS0SxTTs5I8psT6NFKYimQeP+FCBKsg8QvR9CCZBhM0/ci&#10;cr92ErokgZvaq4xDXm5sT53tP+rqyfFfqy77IQlPW5d+J0mUJEmSJEkaOxPRy6le+bw65Krod1eX&#10;2W9Xl39VXU7K70UMe7JCgvYokzqh42JRYUzva/zn6rKb+vpE8n8pPB2Rk7skyXOl7lIhMcwBkEFi&#10;mJ7kzHdahdwXkfsxk/h+S8QgPZlHxS8KQIV7P8x7jPNEm5IkSZIkSRNhIlrjRKKOJCQnW6tXGHN9&#10;Kdpy/EN1OSySlNN6UKA+H5v6BdflhCkG6Rs8DrQM+aP2YGtc8/BKlqugc39n1g8qv0m4N7XKGKe8&#10;vPsta+THTHM1vyRJkiRJUouJ6NXukp3Htk6QuDT46T/tN0iC5pOhUZlLxeak23Lg0xE/H9HUlqFb&#10;/GJ1Sd/d5URFdlMVM/M0Jz9/vbrsJldO47HqctI4YSDrF73OaSWRr69EnVXQHFShlQVV0LQcGRfe&#10;h2R3U7I5V0Lndiy95EroXBktSZIkSZI0tUxEr2Z/OHdkmi+/n2aKR1oJ6aWR23N8JIJq2Yta1ybf&#10;liMjoVxvx9AvRjl53ShyEr7zRI7gtm9X0dRm4fHqksrybsuxXpmM71aXk0QbiesimOecAI9gPOgX&#10;PUhF7zTprIImIXxSBCf369WXexTMM5LdzKdOeVmTiO7VXoVkP21lMEw1P687SJJbkiRJkiRprExE&#10;r3y5GvLwxN/M/IWpaCUGU9pfti8nj8pnevGSML0wghMILkVbjmmXTyyXk4d1p0fk9gpNbRa+WF1y&#10;3y0RTcnsbRE5iU2CfdLzm6peEqmsVyRrqdqmapj+yVQTfz5ipeBklbkKmgMGTM87IvIyGxbzPx94&#10;6NwuWXYkvdG0HFnWOfHdbVmzHlzfHmw99svtwZ54DifyfKKKfPJFSZIkSZKkJWEieqUrD/ZFPj5t&#10;mftQuu669emi6zakrXPnxOL9aOueMr2Q/nzbUvVApp1BPpkblZ8kXpeiLce0yxXKJCZpX0FikOBE&#10;ibsiQAK/6SR1JJWZhyCx/0gE1bIkgUkIXxNxQ0RGL+NJz28SzSxbWoB8gRsqV0RQIU319qXcMOXq&#10;iWHm8VsjaMex2BMu5iT2xRH5AMFxEfdE5Kr2B6rLOrbTa9uDrcplksdUP7OsWV+oQqdyPp/U8FMR&#10;g2zbTGP9hJzvqS4lSZIkSZKWRFFdqh8SvP9jI0mkQ60TymJDzMGjqmv74oZ6m4en07/fuznt2NFO&#10;aG256fJUFB9Z8Jwy7UlFSUVj+7H//Y2XdnnMy7GoPpZ2bTu8ypWk888eQYVje7xKEmjxmkVRr6Tc&#10;3PjcySFB+YP2YMv7I3Jyeq0ikfjNiHq7BRK2JJLBenJmRLdexMxTqnbrrTtINpOczNXuvAZJzBtb&#10;1/qrLyeS15xssheSz1Rv8375xIis8zsibmtdaz+GalvWP8aH5DqXOyPyY7qhPzOtMagopm/3UiFp&#10;zgGCekJ9sUgec8Agqy9rPBrBCRCZN52Yv8wLflGQsaxzMjpjmz4vouk1OtGzvV6lzi8pSLpLkiRJ&#10;kiQtCSuiB/XiESSRTk6pOOZgHEpCY8OC+3hs+zltRfGrhz2nNVx7bPfHHJdSWa9mPOTLO/alsrwg&#10;lVUFJq04chK6bCWw37/ESWjUW0PYlqONZOEFEfWTCOb1g2Tt2RG9TojHPKVdRD2Zy3LOSWhe47SI&#10;QZPQw8rVuKyvOQkN1tW3twcPPiYfBGHceDwVwPkx04j1c5xJaJBorveXrh9wYBmyvLslkLmdgzdE&#10;rmxnnuYkNPdTeb65Gh7E3RH3twdb8nojSZIkSZK0JKyIHgbVxxs2HUoS97Lv5T2tJHFGRfWeTfUE&#10;3iH5sd0es+61femzV/U/qd6WubNSUZ4Yi/XnIr6bigMPD/S8yaAq9q4IknwkzHQI7TU4sPBLEd+K&#10;oCUEFbODYh2ksvo3I/4pgqQnLT0GTUpmJIlzRTSJWMaljiQor03/Z5C87Fw/eU+S4Nkgj6FFRdOJ&#10;+P4ggkT2UldETxLTSluM/xBBGx0ORAzTJocENPPktyJ+GsHJDIlh1pe6vF1+NYJqakmSJEmSJGlF&#10;o41JGVFvL6DpQiKaZdQrHowYJxLVr0Q0vVeOelsXjQ8HMH4YwTy+nBskSZIkSZKklYyK2NciXo3I&#10;bRo0nX4c0ZkIrge9iseJ9hLfj2h6rxwcxNB40Xs7L2vmf27zIUmSJEmStCRszaHFyq0DOPlZbr/A&#10;SdE4ORp9aemLrOlF7+JDvcwX6mypMS5N7TvqaM2h8aIKnW2V5Ul/6nZPeUmSJEmSJGkFIKH4vQiq&#10;LKm2JKF5anWdIEEtaflxYOjqiG4HHSRJkiRJkqSpRVIrJ51pxUE/YdpxcH02QpIkSZIkSZKkReOk&#10;ZzkZnRPSN0RQLS1JkiRJkiRJ9ojWWJwc8XsR/zXioYhnIiRJkiRJkiRJkiRJkiRJkiRJkiRJkiRJ&#10;kiRJkiRJkiRJkiRJkiRJkiRJkiRJkiRJkiRJkiRJkiRJkiRJkiRJkiRJkiRJkiRJkiRJkiRp1dsQ&#10;cXLE+tY1jduREWdVl5IWh+3onAj2W002RrC9bWpdkzRpfHZgmzuqda3Z6RG97l+r8ueDbvszSeN1&#10;dATbHJ8VmrA/Y391TOva6Ny2JUmSuuBD0g8jyogPcIPGig+zP4pg/n6TGySN7PyIvD1dzg0N2I9x&#10;P49j/yZpck6I+H4E29zt3NCAx3D/qxHdttu1innGvPlBBJ8XJE3OhRGvRLDN3cMNDY6P4P7XIq7h&#10;hhHtiuB1no2g2EeSJElhWwQfkogXI6gS0PicG8EH2TyPt0RIGs1sRN6W+CLJl8Umx0bkg2tsf2yH&#10;ksaPbSsndUgynxrRhMrA70Xk7feOCH+B1UbymXmX91eXRkgaPw6C5X0Q2xoHtpvw2SLv14ibI0bB&#10;L7fy6/hZRJK0CBddtyFtnf1E2jL7YLrkJio8pLpTIp6MoLKlM56I4EPJtKh/IKOaieTNMPgSyfTc&#10;FcE08yWT6oJhKnqOi+A5VARNSxKc7ZpllZcb0zVKpXg9Cb1aKjOvj6CyI88blt1a+Kl153RT5bJa&#10;8RNSvnSxbNk+pwXjlPdXbJPdktAZia8HI3g82+E07XtXK+b5IxF5O+H/ymKqyTQZ/BydbSMvJ/Zt&#10;oyRa6v/jOJDdr+KP983Vv8RXItTGvvbbEXnemIyePP7X8X+uvh18KELT5YyI+vcqPp+P8nm6/p2H&#10;1+m3v6ItB//P8nM4ED4KvlPwfryGyWhJ0oi2zm5JW+fKVmyZpaJDqrshIn9oaQo+QE0DkjL1cRq2&#10;lyrJx3p1U2cMmsCqf/EioT0NSJzUp4UgoTIMPsDmKgjm72pJ1pJs6Jw3a+ELc+d082ViteJAUp5O&#10;ts9pwE9p8zjdF9Gtr2MTHs/z2B4X2+9RvZEwyMspB9uKvbqnCwfMO5cTMcz/qXrFIP8fhzmQXE8I&#10;fYIb1MLB/frBM5aTJofPqXk9zPGNCE2Xz0d0Lie2k2GQdM4HzXjuMJ8h+G6S33fUJDL7Vlrz8RqM&#10;x4kRkqQO7HDZSVPZshbk6i+SRXyJ6o1q6JyI3jrLF9zlsXXurlZV9h/ODbucSDLwpYGjvP0qyjQ8&#10;vozdEkHVTz2otOADCEfFlxuVzz+OYHz4IjlsJTQf4FiH8gczpomqkvzTUmLQaoVcJUCwTk4Dtin2&#10;CYtZbrmKYpT5O81YrnmdzsttLSQS8nRTlZOne7Xii1aexmnZX+WEFwe/hvkCCfbJeX83LfuY1YpE&#10;Gr8eYFvJX7oJDwBMHw64spzytjXMcuJzcz4Qza99RvnlxNURPJ+kTLd2HmsRnz9yWyH2vx7EmSza&#10;07Ed5IPN/o+YPnwGyN+rRllO7K/ydxa2rWG/N/OZI38XYH83an6E1yHX4LYtSQ1ITLKDJNbCB0Oq&#10;QvM/F6L/zwQvuemotHXukbRl9sdxuTw/9d0ye/zBZPjFs8MuJ74k5unlCwDX+SetyeIDFPN8GhI7&#10;JI3zOjBKNWu96o1kQ+7zyE8a+VLLB75Bez+yDfHBku1wGqt/RllubJN5/qzmn3nmaVxLFW1Ma57u&#10;1YovRyTc2S6noZ1F3gbZt4zaKiSfvJCYhmlaC+rz3ET09OJ/27DLKVc0L7ZqNx+wZX+jQ5inuXrT&#10;1jZLI6+LJqKn2yjLqf6/aNSTgdJeIxfbjNLGKGMfmw/++WsQSaqpJ1BWcyKao6v55285+CA8eOUi&#10;vaKXC8nn0RPRJBnyT5VzkDhczct7GkxLIjqfuZ4YtU1Ivf0I1SR1bBeDJqGzUZ6zVEZZbmvlC01e&#10;B0xEr07TcICS/8k5IbPYFjC5mt2k19IwEb0yDJuIZr+QqxIXk5BB/fOIB4gWyu0ImNfTsC9e7dbK&#10;57aVbtjlxHeLXHDG5/nFYH/H65CQXky7vdz+j19qWRUthZnqUlrN+FkMSTQSr7kNx96I7REnRTzH&#10;DQP58o591dBK83LE2REfrIZBlRn/1Png6z/F1e3K6hKfqi6HVf8A9lJ1mbFd7G8PDmyU50wrvsjn&#10;gzqfqS6llWga/sfRG5ovknsivsANi/CX1SXJL/szSqOhdU/+DPBAdTmqpyKeaQ+mP6ou1Zb3V8zr&#10;1XCiY2k58OuCXGS22M/keZvkwBCfTUZ1d3XJ921PXCiForpUd+x46J/Ml5g6knk7Iu5tXUtpSwQf&#10;qOp9DDsf04l+Q1QDvD2CL0gkd/iA9q2Ibs9pwhc2PrC8L4K+iLm64YUIPux9MeJxbqhhmvKZY5nG&#10;/AGTL35NX0R5nfMiSOD2QpsPxoVp4p8A7/udCKanM3mVkRwmUVxPhvJY5t39rWvt+X9xBMlTxpXx&#10;+XJEv/nEPw1eu35ClYcitkY837rW5JKdZ6T58oZUlIcnaMvic+m2bTdW1w53+HP3pfn0Z+lz229N&#10;l9x0Qpovfj9uOzkVxaZUxnTMFF9Mn72ScTocPaFT2V5OZbEhttj2cipjORXl4cup9XpvOC999tJe&#10;y4l5sSui/iGX5X5ZxFdb15YeP5v6vQjWGcYvJyHycn40oo4PGfQOqy8fpvnPIm5rXWt+DIlPXpOE&#10;fLf1kXl8fsRvR7CNEsxrDliwLt8akZP5/XAkngox1rU3ccOQ2C8wb9ie2K6fjvhuxJ0R3ca/E/OS&#10;6hqmg/H++YhBUAXAOsLzwfPz/o33rq9j7GsuqC6bdL5WxmvsjPhS61qzzueyXrD8WB58mHtPBPsF&#10;lhH7G16v23jUsZ7x/N+MYP/Cc5i/PP+6iGGWG/t/tqlh5m8nli//Dxgfpof/BXnf2W162F7Yl7Ns&#10;MuYpH7xzAo/H8L+J1+Q9mKa/jWA97nYggPH4rQjWP7Yf3v/rEbwmlapg/9yvKpp5nKeJ/w0ss3+I&#10;eCzi4Ygmo0wTr8v/uWH+bw6D6WSdAJ+beP8/iGCaeP/dEX8fwf6zvl30wrzl4AXbNtPBNPC/n/95&#10;7KP6YXugBcx/iuD5PIf1hXHgvo9GsF6zzfL/hX0j75GxbJjPXNaxHbHP7f4/7vDn1p/D/3P25cwb&#10;xiPvw5v/xzXjZIn83/t0xBXcsAiMI/0hcW3EJ9uDKxLrC8H2xHbJdpT3EYd/HmijopxtpV5dyXrA&#10;//u8nrGN8vmR9ZrHcTvrC6/fhG2T/5Gsu6xjrPO8Js9hXcwVaOw7u3/OaqtPE6/LtvSfI5imbs+l&#10;RcRH2oMH9ZsmXpeDsP3GZxzyNDF/+DzBvpz9Httm076c/zUcLM7/X5mf+btD/h/H9sT/XV5r0P9x&#10;+bPMr0fk5cT/SOYDv4xi34VBlhMn6ebzNP/jfiFisQeRqQ6kRRzrLa836H5zObF8aOXHOl7HPOXz&#10;D7o9hvnLd6h+n9vYZ+bPa/y/+3DESpU/v7Jtsx/mc/zfRfC/oGn96fZ9m22beZc/d+fvC8xj9oN8&#10;bmOd5rJJ3l/9WgTjlD8r8hyWFdsq43ZaRD/8X+L92abYt+TP5L3+bzNN+ft2xr6Vz7HMB6abz5D5&#10;sx/bAq/LZ55u0zROndPEvjJ/z2j6rsO4sr/Kn8nzus14s494dwSvw7rOfP6TiKbX6VTPHzDMPi5/&#10;ph92OfG9n3707C/fxg2LRHU108Tn1ndxw4j4ZRbrN9vAmdwwJNZj/vcxX/gfMch8lbSC8U+Bn1I0&#10;Bf9css62B02PqeNDMs3vm55D0EKinXTsjcdwtt+m16gHO6+MDwRNj+kXvXrC8Q+JD5b557SdwRfB&#10;bs9vOjMuwTzgHzQJnqb7iW6JEP6J1U+aQzC/6/Ohuy2ztx9sg3F49P5p0NbZzx/+nNnvx2vec/jt&#10;B+PwnzpefPMxDY/rH5fM9VpOdXz5ySdzysF6nJMLS4EP7Wwj9XFoCj741JFgbnocJ9LJuj2G6HaC&#10;Sm7vtV0SrMv5A1g/o7bmYL3vNf6MI/uQQfABMz+PPtGD6rYtd4telQK9XotfKvTS9Fw+lNb7vNeD&#10;Pmz9tgHGtXPdrz8/n+Bk0OWW+28PM3/rWL9z/7jOYDy77bd4XtNzWD/Ytth3dpv3JBY6kZjIP4Fs&#10;ivr/mn5JaMa52zwmWIb1ZHO2mGliXZ+EemsOtulu7z9Iq6d+2zY//yTR1gvvQbK26fmMW9P4df7f&#10;YhvofEwOxqGXpufynM7WV/UYtOcpiYX8nEH3cf3kEwXxmWAlYr3v9jmJ6LXedVtPZiP4Qpxbl3QG&#10;61DT/0kSo93+R/Kc+v4jJzqb9Jsm9ofd2rLk5dkZ/aaJ/fmg/7tH0W+a2B82VcI1fYZnGrv9j+N1&#10;+IzbS6/vGLxufd/cazll+f9T0/+NUTD++f2b5sk0IhGWx7kz8jzs9RjuGwTzmMfnA2grDdsYicBu&#10;/ydZ35u+Z/T6vk2ylCRyt22f9bnp80Sv/RUJ/7yN9f5e13/b5v9f0/6q1/dtponPqiznpvvZ5ib5&#10;fazfNDFeTZ+p8veaenBbbt3TGcz/Xp+LWF/4jNVtfeF18zzqt5yy/D/g8O/Wo+F/C6/Hcma+jSqf&#10;r2mU1+ncPuwjrxXP1hz9cYSTFg5U7OUKBI7IUXVZ/4k7R+w4ep2PTnF0tPMxGTsiEhb80+SIIa/P&#10;EbvNEbniiy8A9ROCNeEfGDtb/lFwxJhqJNovUN1A1KtIL6ouwXRQEcw0EfVKJYbz7fWgkqhbdQyY&#10;HqYLTDfj8dYIjuZz5I5/pvwDaUqocLSU6rz8XlQ8gn9cfOggMcERbB7DPKpXav1KdZnxJZZEBfOl&#10;noxivr45Iv80po+Zz6Wy/NLCODhevRUz7elZ8JziuFQUfDGI6Sh3pGL+baks3hGPyfP08rRl58Ij&#10;5p+74vm4f+7Q+5eHlhPDh26vx7Xps9t6Lac65jXLKFedg6PRJOH4QDXJL2zgnyrLKa8TTB/Vb7RL&#10;Yf2lWiCjiryOCjvGnyP2oKqA6/WfYOXHsG2AbZPrrMtN1ZisvyRS2C45ik7lHOsb6w3jlLEuD/qF&#10;YhSsw6z3+UMt2zHVNuwj2G6pVmAc2eYG+QJX/5I52Drcxnsyv3Lk+QjWsfp9bJO9quk7X4vIr0di&#10;rpf83PrrM93sH9iX5XWG9YXKDD7csQ/otv6ynPmix3xm//uxiHdEsKzZV/F81s1h5MfX59GgSEoy&#10;vrwv+yfGg+3y/RFsE4wnB2v4YteJ9Z+q0TxPWW/B+pH3ncwH7uP1WH8yvtTVsZ5wICev27w38zSv&#10;d6w7gyZ6GVfGmXFnnPLrMA55f8MyZBw7l/+w08T/z2yQhMpicQDv/8/e3wBZVpX53uDaWaWWbdHi&#10;bfo2PVenMVqnZRqn8QVeMRpHidZXvOLVQp2WaQ1k/KAKMaSaKsRQo6xAQyQTC1+Rj1ZHHHTUQUUv&#10;0OirPeioo3aVAY50SIfckA7pgX7ljlyrkPJSlXue3zn7yVy5c+2v852Z/1/Ek/vkOfvss/f62mv9&#10;17OeDdyP8MzBaCu4RyGCcY5V5adct/F4pHyT32xJc9KDwVMqv4FrR8TnfoEHEl6gfJ97Lm0Fn2Ok&#10;W9y+lweC1CfqradznNZNdTL+bvwdFy55n3ShLLtH13vM6gajTpx2XdqrOrzvNs5B/bjwMoP3O/mN&#10;FxQeWbR55D1tnouv5ToN1A/6P57H7nlKf4Tj8l3SmePioeXlhTJULsc8G8AnkLjnUgb4zgvNqLN8&#10;p829Mb4m4Pw4Du0w7Tn5RXtI25iqB7TZfj1trsn7wjhuNJXtQSlfE+0Yv027xzVxb2Af0o9+VgzX&#10;Q785vhbykvpCv4Xvcxyuh885Tp3AwkSWjzEYw9B+833aGOojx+UYbSHdXDTBW30UeJ2ENu3CLED/&#10;wPPJ2ybabO4F/r/vE/fDaefZh75bG/5LsaW9ok6tJThfxnp4o8KCGfcmyh9tEflOP4L2qty+xONt&#10;jLR1WJHEpBr1gv3ox3NcHwNQnstlmnrg7ZX3Fb0ekE+U6zZlj3ygb+R1m/Pyfhp1i/OhXaG9KovR&#10;/C77pK6JeyJpxfFpH/yaKD9AnRtXexVfk4+vfdzu18Q+TBqUJyRZfVa+FvpFpCffY9zv7R59bNKf&#10;tKmCtor8pexQjzyfSGPabo7LuXTBy5bXpWH512JLfnA9g+Lnw3G4ri6Ux8Gs2hVCbCA80HxVB5DG&#10;iRk9ZjGrbh406D6bRac11aBxA/d9UjOswPH9YSMIh6kGjd9i1o2ZYr+Bpohn8AcR2Nw7it9KCRXc&#10;XHzWtWrWOoYbs58PxmxoLNLS2eAGyiwrA46YsgcJaTMa0RBP6L7XcdsZ2fg7edg+fzC8bWFlx+vC&#10;hTdFnzPjWs1wDytsIuUdzXWOqxMEsadWVZ1iH+pU3cyvH2elkL8M9YzPKYNVxPUSkTLV+XcvANKl&#10;7eBgEI/o2EM85XVK59SvCS+BpjyKvTlTx2tL7AXhYtwwdE0bREb/fYwOcvnaaef885THGGXEvS5I&#10;w3LnluPFXp1tz83rTlV7XQWTZf5bVR7lnn+cd0poionzGuNeVD4uqx5oq8uTgnG7S30sl3HuMbHn&#10;TlVZ4hw9jalzqbriXiFYleDqNF0T9YF84p7QtWPflvgcuLZU+0vZcs8rymYK94Qm/cuDOyCtfHUV&#10;+6QGyYiBfi6pY8Tfp3yTJpx/mwF3fJ1tKedPubzRJ/DP2rQbiIm+/6gmFijPHI+8W2v4uVP3ysIN&#10;0B9yj1rEnaZ7k/cb3fhOnM70qahjtIOxsMNvU6b4Dp+n6oD3Bd2q8i/Oj1SfkTLr9zj2afL+bbom&#10;Jr049/o+1nDE15RyuCAtva9Cv7Qqn+JrIc/LbZp7y2IpqPPkD5/jzFL+ftx/cGuqZ7Tpvm+bye+2&#10;+H2zTqSaVXycVnX/8vEi94SmOlmGdtLTe1Rt4KRA/OW8KYOpPjnjP68HbOvShjbG08GNfqNPigB9&#10;KMoRgnMM5d7LF+W9XA/43bivVzeui1c8lx/UDT4m5XPyO243y6SuCSE2vibaO869bswyLH5NjJlT&#10;fYP4mqraq/K1kDfl/eK+XnyNTlzW+Z1yn5zjxWOiNuNvzt33L0/6DUrcL4md3LoSp1nqHlpHPF7A&#10;fLJHCLFBoLGm8tM5TOEiSNXSNRphH8hzk6ma4aPhdUGVbQq/2dPpreuopBr+MsM0jBzfl+O4R3SK&#10;WDjnplJHLIhwfWWx2SmLUKSnfw/j5t4k0rVnWCF6xzyefCuJxeUd83QMqhmvEA2Uo/LSqrYekF2J&#10;b+pVoo3TVIZ9KT+doDJ0ettcCwNX9mlaut2mPsV0FVvjdCl3rGPiOtu0jD9eejfMUi6/FmzaQjSD&#10;nPLAAmgrfJ/UgJmOLp/Vtb8c1wfybc6N9tp/c3Udr8c7+lX3DCceuNVRFgWr8qncLpYHA6lBB8RC&#10;P7+Vos0gM77H0cbXTU62uSaOV/VboyA+h7r7nLdFWLn8xWJO1aQDxPul2jQfQFa1VfGS9671NL7O&#10;tsTfSd3b40FhVZmJictYVR3tyiDXNQuQl9QPzjslbjq0jS4Sp4SSmFjopB1MiSapflPcL6u7j1Au&#10;fb9U3zS+prqJu/geR1+ujkGvaVTE11R3P47vT9zrU8TXkppo8r4/lkpfv69yPlWTT3EbU3WcmGHG&#10;CHX4tabauVmHfgJpTJ85de/x+jKImBhP3o2jrz8uYvG3TiSjvHkfq66+xOUOqxo7pup2XA+onyl8&#10;TI9VjevivlFdXsZ99y7XVDX+GWd75ddEHqQmN534mlJ9ifhaqMup8VF8DNqdGNppLy9YlcBLufL7&#10;W5vxd5yvqTZ0EOJrHaZOxufWtX8GCOtMftG/HGefV4iJoNAc3WDpjC9XSYlaHv6i6onSNF4+sGLp&#10;Tbw0LYYlj4QVABqt1A3JH9RS90AX8GV+44IZbxeEeFBNFSz9YTkPdLkxsPzHl/6W4ZgxpGcccoEb&#10;IEvemzywJ8MTNzeEBcm6ipyjhM4InTzPS8ogS7XahvnoSvygoaYnGjeVYZbmsQ8D9fIA1Ad7LA+L&#10;Q9XEUC99soMQO3WMuz7FS69YplcF1+JhIP682FbBtTvrpeNCPfelsDHxgzvK9Ym21zvdhM+pan85&#10;blVZSUFdwcDrTxto232AVNd2gn9Oe9u2PWMZMO1ninLbyQPvHJZ/+/WUicP4pODc3Auq7ji87201&#10;ZbJuMBRTdU1xHoybzxXbFIQY8HLJA3tieOAYsDTelxOniJdvpyZhvcxUhYGJH27UJDCNGn+6fEzX&#10;h+nEZXNUg/FNxXatQV+J+kEbXtd/oA/odbNc7urgHpPKn3L7QD64SMD+LLevoqr/6/g10f76EvQU&#10;tMF+HlVCUoq21zRK4mui31QFfVlvH5raPK4hXvruNNUn9wCkjalqI2hjmo4TE7etoxTIvD8yqbZ7&#10;lJCP5A/3fO9nOtwHvb6k2sQm4nt8qp8zq3DN3gevqwe0V34PLIcbqIK+dxyGKyZVtz39GSNXPfDP&#10;x/R18FBEoIzW9cn5He9T/lmxbYJjEl4pxTjbK78m+lJ11x9fEw96rIN9U+OjuJ0p98kRpr28UJeq&#10;xpvUgao8TBGnXZc+eR3eVg1LfD6D1G3u84RyIjzaWmw3hViBhOjueJxSb8gdRA5ufDSAVYN1ngTr&#10;MBPGDGKV8ZRzB8EihsbcB5g8qX+a+ECZgVJTo+o3Em48bT2dmgSaMsROJB6p3/xIZzz86jzQJkB+&#10;b/jozi4d/0nBzRUPKjyCXUBikOLxJ8fVGYoHll1EvxR0fqiXDJDK+ez1lE5S1U07PpdU7OhJ4nnA&#10;ubJsMNU2uHmHpmmQ/m/FFv6o2K51flRsuxB7Y6QG+DGxeN8G76x3Sd9YZGzqZMefexlpokvbGZ9L&#10;LISWaWrj43NjEjBVbt1iD8+2QlPX+8E4qBu4UW89/coisv/PvTuVHrE55Xs/eFlLfQaxwFU3ST0O&#10;iLs5LH590Laf0IQfJz72WsD7jFWT8TE/KbblclcFZbVOCI6hfvpAnLaorl/Q1Eb4NdEPZFVEqvy7&#10;+W9WOWSU6XJNo6TLNbnI+CfFtopB6hLH9uM33SO79EfjejMqYQe8Xnr81bXGDcX2zcXW4d5G2a1z&#10;gKgjTuO11GZ5PUDgbXLa+HGxpW1pU7fp47dNC8bIfn/8frGtokufhlVeqTrt5nWv7QQwWkGTED4O&#10;/Joop6nriM2vqaq/4QzSJ2/b74QuTkDjaK/ivsgwdTIuG2upbgsxFiREd+fLxZYZ8Pjm6YNqBI6q&#10;BjMebNM40iBVWV3jGR9n0gPNMu6N2UawjNOl6aYGDCoGuUkzyxs/mJAbKUvfWQJF2k6BbJCZz3GD&#10;YMEyWuImUpbJHzwOeGBQm4HvoMSDJTrqXToYVfiA4IJiC/yGL6Gq80rxMjyqcxmUeIKGQUy5TSib&#10;exf4YL2KuOy19TyddQapT97ppV3p4l3RBm+Hu6Rv3I43tZ9xuWz7G13qcHwuVV50bYjPLVVmY3NP&#10;GGgqw84426VR4WWrfI/zNPaJ5DpzUunifRAmvsvPfiBNfZk75XxcK1qqGMV9Lu7TuFfbsHjaz+Jk&#10;cB1en9rcl3wfykCbwTfllDLShlG1D9ClHsTlv00b0eWaRskg19Qkvg1zj4NR3uOok56uf1lsh2WU&#10;ZWpaMN4jn/CIj9v7Ng4QdXiflDo9zT5pVzxP25yzt8XUgzZ9Gp9oa0NctoYReqmv3k+h3pbrctna&#10;COoxo+6HtoHz9GtijFS+hrL5NTW1v4O0V/FqzlE9VNDxfkRb7/Qm4nMdph9xSrGFUfSXhFjTSIju&#10;DgNhZrFowOMQE768qG5ZYjzAYpYcwbTJeHpt+WYVd9riG+40+Jdii4AWCwsp4nNt43FIB2JQj1yO&#10;z5OReQqwpzvhVPCOJnZZm0HNeoVrL3tB06HmacksuR33QI688Rs59aip3LQB7yHKC2XMr4nJIq6V&#10;36vzSvEOEOcyqtnzQSBNPF3Ig1R7UDaWP1Yt7XPw8vY8JW26dpbXC97mUCZGUeZiXPDrkr7x/aCp&#10;HY8/bzto7zIAi8+FelBFU7rF58ZEYKrMlu0DxbYNwwwqR0VTGrggUc4nT2O25TRIGWE+WN1Ths8c&#10;YlYSUolYu0wocn/z9o/QKGtR4CF93FNoFE+Fp0331RBNKyFmDc+/Nv08XzqNCNRmgDuO9gHathHk&#10;cbnMp4x6QF+ujbg1rfah6zVdbeaT56MkzvdR92W8D1UOQzEo8UPEhl0VNy28nwbuBEG6+wTaIGE5&#10;wMeWa7W9QlhuGmPFK4Tj9qWKLnU7vu81OT3VtVfUJx+D0v6U63HK6JNz721DF3F9VMTXxLgpdQ1l&#10;63JNXXD9AJruK13H7N4nj3WaYfD2Cs/tNvpFCq7BV+2S9oMeRwixwfGnY/sDprjR8T8PRahrTAku&#10;70Hqh31KtD/0sOnham1oCsLPII7fST1oiEbev9vUQeWBM+zHQwfq8Id8tHkoQRvwUiHP/GEyWCzC&#10;tmO4hxWmv7PiYYUNx216WOH2hbPDjvkfhO3zdQ8SooPoDxPDeMLzNMKWxE+hHtVT2BHXOZ4/0MR/&#10;o+lhMfGDYcoehsPiD0xhiVsb4nQpP9hjGLxOYYN6Gfq1YIM8ZKNM17TBO6Pp9+v2IT39s7oHV4LX&#10;kbbnRpr6sdumL3XRv9P0wEm/52DxEsEygz6UjTrj36t7ynh8r0jdD7j/+eejqkuz8KC5+Bya2it/&#10;CGP5Hs8DZnifh1sNMxkUl5uU8fCfuofA1TFIWrf5jn+eKjMp4gesDiuoxQ8/bKr3s4bf07A6QYUB&#10;Lm0V++3njRp8P/ecbwN9KO8/VT2czYnvE7THZXjYJ5/xoKxRTQgOck2jZJTX1HQt3Nf4HCunL/ni&#10;D/Vqeni4HyN1nBS0Kb7/KFYq+EMtm8rrrOPjP/rSpKu3N/zfVTwDvNo9nUfdHx03bdta0sUf1My2&#10;iqaxaR2kP9+r6/+TX00PwYvHS02idhuGuaZR4dfU9BDYJtpcS90+sX5Q93B2yovnZ9vxN+NaP3ab&#10;idw6vI5jde1qE/H1DvPgeCHWDfKIHgxfGsuAlA66P6SQWf26GS4+d68OGsm6mxqDTW7QdNZSg1aP&#10;ZUuHsG7QSWNHx7ZuABjPHqdEDjrE/E48g+3Es3p4ZFV1vLgBuVA9ae8H0nyn2QvNfGk3nT3Sljim&#10;0/SCbc8Tjy7n09zc6nzKEDqy023rD8WKoZziCR4L8Mx0n2hW9+CscRGvHPDQICnIGzpNDFbqBDjg&#10;evBQoZyxr3eEm7xS4hluzqXqdzgX4jbjdTiKDmmKrxVb2FNsq0C8RPRq06Hxh5/CJcV2o8HKEs/n&#10;urSlres2SdVvB90brW364uHjdZrzqRIwKGvexrP/OOLKxfXxXcU2Rd1nQPqSFvAes7q2lc+o17RJ&#10;bYSQUYHQzgCM+1pTm5KC66oivq+XV0fxP+0T143AWAfH4b7NBEQZn6Ci3ea+5l5LPMDmdWbPNKt7&#10;UNRaoEs7WAf3FS+z1M9BQ5WQ5vQVmCism6gZNXhE+moWJjKq2G7mdWgczzmgD+X9Nspv3URgHPs9&#10;xTeKLX2SumsCj2HaNJk8SmiHqZ/0D5smCJ1/KLZtrok+Btc0DpGRsuKxVikTVfeUpvYnBTF63ZOy&#10;6RqboG/mYnbdw1/rYNITUYg+2SgmxgeFezJ1g/NBaBo2LIe3V6R108OBq6APjGBHezWsCNcF0sGv&#10;ue4+Sdn38xr0GpvwdpB7adV9nvpdNfZw2vaNgHpBn3yQ+jUo9DfoJ1AP2k4Q+TVRTpq+w7HHdU2x&#10;fsC5oHukoH43eUyX4d7p7VVdWWxD3Adx/acraCN+HOrIoONuyjNhRsnvqvQSQqxz4tk5GgX3gGrT&#10;aaVj7TNiCFpxTDeHmyaDc98vJXrRKPs5MKPLTaIsAiNQ+THqZhvBj1XeL/YirJoJjD29GeDTGY/h&#10;GHjR8DkeI02ig3tvtp357AJphCDrs+BYU9r0mbZHNOyY/1Vv3+0LK8/5bR85NTpOytvePXYwBkGz&#10;4BnGzdTPiWsvdxYpR3E9aNPJIl3Y1z2LKddVkyMxcRmOl7c7HINz9H3advjcO4w0b4uvHMAQP1KD&#10;STpt7qHGgLkJzt/bKazKe6EOvxZsFAO/rmlDu9H0+037xPnMoKFcNujYkf++T5d8o/3377VNX8pZ&#10;nI9l4Za2Pz6fpuMy4ej7diUud7QX5bSJj43xfwrOmXaefaruceXrqhNlhrmmMqRvvDKmrcBVvnba&#10;mXL6IEL4fdRXS5WJj0Map+o25cjPkeOVQQjlMwYio2aQtG7zHf+cfdvibT9p4eJ7V+JzaysqlkGo&#10;8PLsRvs7KeJ7d6rNok/p50d7Ve5/lWEf9qX97QJtK972fJdyWb4HUrdi70Gsqq9HH8X3qbrH0X57&#10;PaC/Vnddg15TCvrSfm5Y13s9VnVNjBd8HwTpFE3XQrr4MVLpS3vr6cZKl3K60X6Uy3NVPpWJV+Y0&#10;TThUQX3ytn+Y1SHUBT8XbND6PQo8X+l3etoP0sfmO349lKFBoH2I85c6W+5XjJO4zaWel9sr2s64&#10;f1BXr+nv+LG69lkZT3h7lepbletB1fiL8+f7vh91IFVm43pZN6Yc5ppSxOfWdrwTXxNpQPlNfa/p&#10;mtpcS9M+lAf/POVwxHfa5FOKuL2qOr8maP/9GMN4kMfjg0HvU7Eeg1F/hFjTZMVWdIcBLINnvNp8&#10;VuoZZm281eiA+uwiM2PMnPMEYWbv8DpmQOudWDydUnEigQacjqbfFPH4YxaYuEt/ZeaeO/zGaWZ1&#10;D3qiwfaOHDOJeK0QVB/hhuMza4n3rM9elqHDEXvtMcvNebzIjOvhGJwHMa+J+RdDR4R9vEPCrDNp&#10;Stp+mDcKSB+ur+ocuoAQQh5ykyF9V85OXniNncvv7LN8ufOS53ZemZ1Xfm/Isui8sofCkfxA+Ltd&#10;/fN628JxYXNuN71s66rvLOaHwxOOfi/8bvPh3j45aZwhjBvFPvniA+G6S9NeTTsWlvMpzy2fcsun&#10;7BT7Xj+f8vxQyDc/N9ywsxxzjUEDZYUY0O8z85niaeIDVx8EkX54VPD05T8wo3x73aKObOu/rIVy&#10;FAs0lLW39l824nUaKKvUg++bPdWMcuIDUso2scdjKN/Ut3Knmqep8z2ujQdBxtBWpPKZY9DZcvEF&#10;Tz7i7RLL+o/MOJ53qjjPM83aePp5GQC8pmgT6sBjJRaA/FqAdP1+/2XvHPBsWPbYXw31jQFynD6p&#10;tOFYlN34evw8mHzzwbv/Pt8ln2gvyXvKVHkfjhWfG2ngg2jaRG+rvL2LPS/83NiSV3X1hjKAiMA5&#10;tElfh3uBnzNlgvP5Z7PyvaAqHjj1xPdhNQT/Q/m+Qd2qi8XIdVPu3FOJa3DPGWL1lidnqJN4rhLX&#10;nNcxpCNirN+byCOO969mXBd1xdOZ+xYPSPXVQgyI+LzNNZXztgnqdyw+k97ct5tgcF32zOX+hJfg&#10;78z8moDrYfVN1QNtSBcGfsA+HIP8pm5wv4wHTOR32buZ8oWAA7Tn/9R/uQL3tqfcVsGAj9+KB6Bd&#10;0trrW/k7XBNlmLrs+/jAKy4zvk8VHNMHfrQvpGnd/mUoxwxsKYOUe/ovg9z34nbTod14Xv/l2CF/&#10;qJfe9vLb1Kf/Zub9K6D+cF9yz2WH9Efg8nymraHukZ+f4o0Cvk+e1KUReeJ9TvKCssv9mgdC8Rm/&#10;FeNtJ3U/ftYJ30cI8ftLXA84z/i6gPik8SQG/YK4Paq6Jn6ba+oC5+VpDcSwp8/UBO0V/Rnvs3BN&#10;3Le9fvKQP9pFro/zos3z+sS5k0ekS/laKLvuccs+9O29n+LpS5mI+/f0Kd1rmbaAVWHsF59DDMfh&#10;+9Qzb4dTkL+IH1wrbSd1qm7/FEys+CouxgPX9192hjoRt5Wk99P6LycO+UabTBvu+fvHZl3aK77L&#10;5Bt9Jeogz2zpcm9z6GdxnJgrzFgxMwnKddv7EfRjKbuUPyC/XmrG5zHUPdIAaFeK8VHvGmgfHNKG&#10;OlIHbTf3W88Txnk+PqZ9ieuBjzdJe9pXzs/hXkl58/OK++T/wYxz9jaD79Mn95VhQJ74hPyw1xRD&#10;ffS+gEO7Ev92FeVr4rdpK9tcE9+lLUpdi18D5Zk0pl8d70N7yOdxX5S2yvchn7gXcB60V/SrqvKp&#10;SQ/gPH2yg/sP9+yudZI2nb4E3+P78X2sLYxxWeHO8WgvOc4gdTtuO522+S2EWGfEnmwYDXoX+H48&#10;k1k2ZnLpeJc7jGW4iSC8pY6B4QXJDaMJfieOTxsbDXlZhEhBB8NjV3c5Rtmzoc7KA8JhoXO/mh0L&#10;l0cexs22fX55hnP7wnXJfZZs/tbGffBwTnHeni32uXtZr7TtCw/24kRXk77W6UKnlZtr7KEeG3UM&#10;8Z0beBsox3EZbFP2Y0g/90gqG+fChEvqXMpeVG0tnc/962Cw6R6WKWOw0fX68LLx77v4mYLfj70Q&#10;mqwuzh/HqkrTKvMBZpvzoN2JvQbLRnkow6RZ1XFpl2lnyu/7AKoOyo/vX5e+Zbhe2sj499w4/6rf&#10;5v3Ud1JWl0eOCyHxvc2N9GISzL2MYkudH4OA2EuwbPwGn5fFK5aUp/ZPWSpv62BAEF8bbUsb3JuF&#10;NGDAlEoDjsu9jDRsggFaVX5jXJdPlpShzUh9J2X0S3wAXKbsvdpk8YCX80/t40YettmnCUQE3z/l&#10;hV4FA+i47YwFq65QPlP3p0nCdXOPqWqzyOcqr9aqfl3K3EGiDoTWqrLDPSnVFpMX5XrBNVEG6u5x&#10;lLlU6LkuZbfcvjQRryTEqupPCq6R71f1ZzDyqnzfT91vYkP4rduH3/OJO4c2OdVOYYwZfMVBbLHY&#10;X0V8z+Fe2aVfGff1h/EuhNjb0a2tZ/c4iL382660cSijcX7UhVtsgjJYbidoAyYJdbuuHpD39A/K&#10;0Lak9q8yF1Hr4F5Q1f/k/hKvzHQjL8uQrlX3frdUn5x6WdcelM0nstoS6wj8TtuxEgx6TfE4ImVc&#10;Q924PlX36TvHY7fY6CfynfL7bfQA6pLv36UPQb7FadumbUxB3Y77eqmVmm0hH/w4blX9RCHWBPKI&#10;Hg4GWngDMcN1lZnHCO2Cz5TyxHMaPmYBmfFjpi+ekW2CGbv4OMxMMnOHJwUzh22hg8wNAc/LfzPD&#10;S6LJcymGmyCDPjzEaICZ/WTGG6s6DzoT7zRruoHyfTxEyjPoo+fCK08Oixnn1I4s/9ySF3PTd9k3&#10;Cw9X7pNlj4R/f3B32Lu3Os13XPmSkGd4KR7X2z/j6ctbvhSuvaird8qsQFlhooLZczqoeC1Qfsnr&#10;Oi/OFO5xOIhXCtA583rJjD9pytOt686Fc8aTv0snEI8iPL3qzo/jUSfp2HEu7OttRNnzrQ1cGx1v&#10;93TA0wuPrxR04MiPNrCCAg+RKroci2sk9q2X5brv+r6kz9t5IwHxO1Px2MgzL3OUP8oc7R1em7Sn&#10;5VjP5FWbsoiQ64JOXfqWIW/IF87pT81oO5u81CgfCD9lESIFse3aegcyoKfc0Y4D54KXEPe4cn5w&#10;n+I6q87Rj8W9iTTnGNyfqjy0uZa2AnFV3tZBGhPHE09OPG/a3B8pH8QZ5Dv8Hv8jyFAngfe5Hup0&#10;WxgQ0cZQ1v68+J8yiKdMlfc9acPAkDTlc9pIjPe9DLAlnV0goo6ca8a1xjCoIR3aDszwavNjUFbx&#10;ECcdylAePmhGeWjap86bCSjfeDX74Jx0YWVMVVkD+i8MUL0tbuvRWgd9FAZ8pBf5RbklFvekIU/p&#10;X+EpRh5QL2kf6vpElHeeY9KUz6QpnmZtyrCXXdoqyq7fr311Cvke3wu/Y8bqvhR+jyNdqU9cl9/j&#10;OF6qHlD3XtF/WQvljPtDF/h9xALaYNrMQbzNyCfSxq+J86DNI59SecX1s0KI3y5D2iKC1O1D+5Py&#10;LKYdoLzQXpMvnq7c4/BgL6fhR81iz+oq4nscx8Nbsm78Q3lBvHJPbr7DiqG6etwE10M/72/MSGva&#10;uWPM2rTn44Ay4w4pePr2xwPN0LYhsnkbRxtLrP9hoKyQLpwT6XS1Wdd6MAq8j0U/gvOgH819krai&#10;CgTM1D2jDO1U23adNoZ6QJvF2Ja6SDnHM5f7IGnlUH4+blZ1jhyLNtXrNvvH4+0UTLh5X6oO6mfb&#10;/qJD3eKeRx0n3jp1qytdr4l9aYtS+DVUjeupp7SrtO1l2JfyQj79iRnnQB6RV7x/gZnDObbVAxCg&#10;3VmCPvAbzWiTq6D8MWHodZJzoI3j3LtQPs4o6iHtNuXVrwfv6jZtthBCCCEmgMdC7uqVslGgsxd7&#10;lCHatOn4i/bQ8Y3T1zuiQgwD3kuUKdq4Ju8/BoLuuYSHHKLAWoS2KfYoqvPCRIAZxOO9DaSfe+8u&#10;r4ASYmMSewBTP6vaI4SyeNUm+46qv8GxmajiuGyniXto00ZwXm2gvcLr39Omi8dmE4iFflx5TYqN&#10;DJN3sXczHvKI3SkYH8XP06G96rLqw6HPH/dbRtkX8ZWG9OtG1V4IIYQQYkiY0fcbf3k5mViGzlYs&#10;lg6zXEyshs4hXmOevnixCjEseNd0ra+DfGfWwJsuFrOqQkhwjb4PnnWjgvuKDypZ/ox3lhAbHcIv&#10;+MRP1cP1EFu9TuL5W/aQHBTEobgP0ybUzzjx8A9dHCDi0EMI+6MSlfCQdYGb7SBCmhDrCcToOLxR&#10;VbgaJvB9H8TrQSfNXCymfWwT8qot/mBUTM5WQgghxJSg084gJ+68u8cgnW/NFDfDgIWZenlEjwfC&#10;NzFAR8gSYlhcDK3y5knhnoujHAxNC5alcj1V7RWCC2EM8AYcFdxTPMYng0pfEiuE6N/bqJP0xaog&#10;xj51d1RwX43j2iLoThK8HWNBPRavurQ9nnajmtiiz+sCGEZ7Ncq2UIi1DkIuY56qFRwI1kywEYJu&#10;mDEk7SHOKKNcDYnw7HUb55ZUmCYhhBBCTAD3kPNBCAMDF2okFggh1hv+ACDivLfxLESEcMFG4WEG&#10;w8MYcb/pMgEghBgPLsjQtiFyT9LpwB9cG4fg8Mm+aYfsYeWIP/ANb061V0KsD+jv0eYwKY6QPqqV&#10;JUIIIYToCDdhOtsYyz3pcLswzXJNIYRYb+B550uuWQqO1w7iQxkezIRY48vm1SYODl5HqTQWQkwP&#10;VkVMY9Ubk4C0qYjgTO7xsGD+RwCehXaCNNEKNyHWH4x7JUALIYQQM4B7qvHABrY+GFA8PCHEegXx&#10;w+ORuiGK8F784CsMIZrloUIIIYbHw795uB5vZwkXIoQQQgghhFjnsOycpUoMBBBiCNEhzzUhxHoH&#10;rzdiruKd522gGxNzPzUjVvLTzYQQQowG+pjuBIEArRAYQgghhBBCbDAQZKoeOiGEEBsBlmvSDmo1&#10;iBBCjB8m+fSwMCGEEEIIIYQQQgghhBBCCCGEEEIIIYQQQgghhBBCCCGEEEIIIYQQQgghhBBCCCGE&#10;EEIIIYQQQgghhBBCCCGEEEIIIYQQQgghhBBCCCGEEEIIIYQQQgghhBBCCCGEEEIIIYQQQgghhBBC&#10;CCGEEEIIIYQQQgghxMBsNnuv2R1mr+YNITYg1IOLzb5p9nreSHCy2a1mHzM7jjfETHK62X6zi8zI&#10;VyGEEEIIIYQQQggxZRDTvmuWF3admRAbja1mTMR4PbjJLMVlZr7Pg2bPMROzxy4zzycmFjRpIIQQ&#10;QgghhBBCTICs2IoBWQgLzzkYDt6/N+w9XLw1MPvCvmPzkD/raDi6dS7MPXBJuOS+4qNpcKzZD8xc&#10;TLvN7K1mD/X+W9/gJflis6f3/lsJefK9/ksRcYLZI4WtJxChESvxooVvm73R7IHefythX7yh39T7&#10;r19XzjS7t/efGDm3vepHJ89lm7Y++Qlb7j7z5pMOFW83Qf3GG/o9ZojQ5A/5tBHatjXNleHK49le&#10;Gi5VXgkhhBBCCCHEGkRC9BDMh/lPZyF7Ux7yR8zOtMHx3cVHnVgIC2fY999lxzq7eMv5wq6w69zi&#10;9SRBqLnT7Ayzh83eYfYFs43C+8329F8mudpsZ/+lMDy9EIdONFtPYjQi9EvMEDnJ80+aNUE9/rQZ&#10;Iidp8lwz6pEYEX+/7cDpedZboUE4FFybj9jfA3ZLu+Hsr5x6I++14FlmhFJhso22+wVmQ08oivFg&#10;98m32MZX5eywe2ObuiiEEEIIIYQQYoaYK7aiI/vCvhMQoXlt22PN3tn7oCNXhavwtPymi9B5yO9H&#10;2Oa18Xo8rovXk4SY0IjQiG8vN9tIIjQcKbZV9MQv0WOL2bv6LwPeipSb9QIxoRGhKQ+vNGsrfLF6&#10;AK9pIE0+0X8pRsHfv/rAGYshZ4Lg5DwPh629/KE1nEesDT09C+HTt2/b/6H+no2wumGbGZME1Ol9&#10;ZmKEXBmuPNmMOjQ0ls94sDNJurl4LYQQQgghhBBijSEhekB2hp3324Zl+gyQD2Uh+zKvu7IYFok3&#10;u8WOce+msOmZu8PuZ9r/1/c+DOEhwn4UrycFwrcP8t9ndqD/ckNxhRn5ENs0PNPXAniQ+kQFExcD&#10;rQqYQRCQXdD8oFmvrnfg62aUI+Ahn3rQ5wi4/TU/PnUxy+/IsmyrtZm3LT4ennH2V057wVM2b/lD&#10;+5/2KoQsu+y2c/a3Ff8Jy7Gj/zJsNyMkjxgRc2HuVrNvzof5qgd8tsbusZ+1DZNCTDrwWgghhBBC&#10;CCHEGkOhOYaEmJWPhkcfGSRGNN+1QToPNYO3xkuNrwhXPP2x8NhDdtwm79xRQ0gBPL2JgftsMy1V&#10;74NARbgSQJQkpqxYhjAUCNHrpbzgHYtHNKsTmIgYJNwI3ps87JNVDwj0zzMTQ3D7tgN32l2Lunj3&#10;723a8sJyXOjbth3YlWVhntf50aPPO/trz287MUKIDlalqG6PkIWwwAMhmazduzvsJoTPUPAcBbY7&#10;w871FoteCCGEEEIIITYE8ogeEh6aNOiDCrOQLYXdsIH6igcTXhYue2AKIjQP53tD/2W4ykwitGgL&#10;4Q3WS3lB7MI7Fj5qNqjoRf2lHgGhH+QVPQSE5ChE6JDlYUfq4YRn33Lqgm364vPcXF2c9zLkM3D8&#10;9RReZl2BAC0RWgghhBBCCCHWLvKI7sBV4apnLYbFU7OQERc35r5dYdf3iteV7Al7tjwlPOWMuTCH&#10;4Iv4/Gd2rMuK11fY63/mNdjvPPBoePR7g4rcA8LDoFjSzkD/j82G+W3EPB4GtrX3X99bFrE9JSLg&#10;OYoA1EuXAjyySVM/hzb71MG5lL+7QvxvgN8ehUc0ZecksxPMCHsy6dArjp+H5w/cY4agfKoZIQtW&#10;CX0FpCNevvF3YSlcTQsQZrvE2uahf98yazM543nt19MVwgh83oxyRT0YRvginX9phsc44QQ8drTo&#10;yG3b9t+SZRli/t2v+Mqpld7lt51z4E3Eiub1Yr743Ffe8j9SDtpAPlFuWJnyVt6YBteEa7b+Nvz2&#10;WXY/6Hn/2v2CONjcY1qXZbvXbLZ7zUmbw+bN/y38t3ua7iMfCR851e45tAfw8MFw8Fv+nWLlDudz&#10;pOk8SseBXj7Y975q3/9a751lqFffqzreQligzjAp0EuHiBXnl4I0PBwO02ZzDFjxHe7ldk4+Ecw1&#10;0d6tonwOdg3fuyRcsuK+UZd2bWD106aw6VlHw9H7mIAu3h4E2m3KeuvfFkIIIYQQQohJIyG6JQwW&#10;bVD/C3uJIJriAzaY7ccorcAGtTzx3z0t23CNHfMdxetJcLPZa82+asZDvAYBcZGl8YgAqbQinvBO&#10;M4RFhyXbKe/FG83O779stU8Zfp8HL77ZLBahHc6Bc2nzMMZhhWiE24+ZkT5xuiDCfNjsarNJeMAT&#10;fuASM8SVVP5wPogviL4v5Y0SfOfXZmUR2uGhfjysrw6f8OgKZZKymQJRiZjO5FMsXHE95O+7zaqE&#10;9TIenmZUYRq4Vq6Zc/lD3hgzCPG0NWzbwrnhSUx98HSi7vy1WVVel6H8ItLdYFaVTwNx54vu3Pzb&#10;PzjmcV4v5mHnK285lfqShH0f/XfHHMyysMV23vGKr57mMfeboPwwMUi7wATEROEBuEfCkX1ZyM6y&#10;f8uTnfDtxbC489JwaWW4kULUpJ15iR3H8w0B+W77f6/dT1bVTeI322dMvCxh+39vLszttq3XqZgv&#10;2Xm8g9VAxf89UsdpwT12Ts8tXq/AjvczO17yYb2c3+6w+4XFv6uw726371IHlrDvvMPeo2zzYOHy&#10;JNi3Ld3OL579sETqHOzaX2rXTvtYmXZ15wY8hNjT1r6/1F7Zew/b/589GA6+u4uYbRACiDadekyf&#10;YaM9YFgIIYQQQgixRlBojpbYoJzBfJ2Q1bic277fybOy4ffGgV/DT4ptVxDZf2D2EjMES84fMQ+x&#10;+IdmgLcpQmjMU4ttDKLWf+m/7IHokRqYu8dbGYRnhGPEaxehEckYoPMgOeCBdIiOVccYBaQDggjp&#10;gscaaYKI8SUzronfRrj/plnZ82/UkPbEwvVJAtKD/MEQt0hfT4sqEZPvIXZU0SYt/7LYjgrEw7vM&#10;8JZFfMMrEE956hvnc5EZnydFrQReD7zMDovXJ84FT/hxQz5TB/mttkbZRCxnogLIZx5a6t77bYwy&#10;g4jqD3kcGYf+3VOW8m5TXv8A1TO/c+aRLOR9QXEu/Glv245/Kra0C23LykhYCAuvPhKO3JWFnsc3&#10;IjRe0D80o+3siZ4GomVl2l4ZrnzJprCpdwwz6sHd9v1eWtn/5O+t9jsfw1ua9xy7t626L9n+Z9h3&#10;ETddhKZ9cOH5tfYdHrK7gtRxmmi4x1Uej/MrXlax4hrBvkPcd9r7k+13HzZDlF9K26PhaM97u0Qy&#10;bYqXlWlXvExiedBrr2w/8om8pr2iDX7I/qeNuHhr2HoXYrW9bgOiuv8m3y/fX4UQQgghhBBiZpAQ&#10;3RK8v2zgeqIN9J/pZv+fW3zcikPh0N6q7/M6/gyz/Ws9rMcAAgys8HRryeVmCK4MrFnmfJrZ08zw&#10;KMVj+XVmDqJVDN6qPBDOPRcZ3PP/B3r/9eEzvBRdhEJEYJ9UHnAdCI8MzhE6+H3OhYcvsj//u6iN&#10;YNHW43MQ8CpFoEdYx9uUa8DTmPTg9Q4zPkPwIQ3HCZ6SgDfpM8xID/IHI9QB7zWFMSDdyFvS3q3W&#10;+68GlqHHxylb7MnKOae8bBFPEecod5QNzg0PS86JPCe/KQPuJdwGrwe/K7bDEi+3L5f9cYB4OYiR&#10;xi7MUSZ3m6X2a7KRt1tz2dzSxMjiE442h9TJ+iFv8ryTV3icT14Gxs5CWKAM35L1PWO5z5x5MBx8&#10;2u6w+wVm59vrV9p7PcHW9onDXixhxzjOPru5EDKpwyfuCrueZ98/bUvYQj24hv2Mi44Jx+wqXve4&#10;JFzydb/nFG85m+13EcOfy7HsPOI6+ZIrw5UrvIrj4ySOd3X5M+zJ4cmpVRc9NofNLy/vb29XesLH&#10;2L3z+ug7Dm095foD9vkzLG1eadf1Uru+K3qfWht8VbiKlStLxOdQvLWCUto1nhse1Lbx9uoLll+k&#10;LXam2R/jbU1e2/t4TKeE8RTl1T7jntAUQgghhBBCiIFRaI4hsEElHmpL4RoYTBavWxF/3wadZ9rA&#10;GK+oaYFARugRQKhFUGoLA+GfmzG45hoIz5DydEOQ/XMzlu6nBE/OgeMgGBCjlVitMbzvYSGItUvM&#10;3RQIrnjBImgjdKQ8KPE8fJnZN8zahBFAKO4amgOhZr8Z5113vnjqXWyGSIIg3CQGDwIC1a/MyJdj&#10;eKMCPxc8ICvj8JboWnYQ5xHd69LRzwMQeBDxy/C7PzWjPDD5gfic8tYm3AxhZ4Dfq6tnHOtg/2Vv&#10;kqBtWIc68EalHEBdeBFRwW3bDuzKsjCfWx05+yunPqF4u5Lbt+3/dMgywqvc84qvnJoM/ZBgmDZw&#10;IIpYxrR5CN/3FGEfVk0E2r2CMvyyuTD3ZcTP/rvL2OefsHvJW+w+8sjmsPmZqQf6LYQFr1OHEUDL&#10;sY7B9rEkXuKBTWHTc+Nj2edM7uEpDefbPa82jfx4dl577f5GeKWhsOt8v517L0ST/Xar/kvpmt5t&#10;33PhuUfba2q6lqZz2xf2HXskHPm57XOcHeOzdoxkvHg7zkW2T2/S0LZvtHyqum/EeFgt8pS2sik8&#10;khBCCCGEEEJMBXlECwex1EEQ7QKDb0RovoeAnBKhAVGP+JVVQitejD6AJo5nGcRghEK8cqvEPMQk&#10;j8ONF2DVMn6+j9A4TlGQ0AakK8JnnZhwVbFlXw+NMGoQaBEpSD9CgaRiZgOTBAgxeKmPC4QgPAir&#10;YlAjqjSJ0MASdK4HON+qkCGEQfGHkb2m2Fbhx4NUKJhBiOtDfHzRkqwI32PbzXeedydtTT1Z/4Gy&#10;echnOr0fC49Rznve13auq+IuO7vD7i+ZvTUlQiNwZiHDqxquSonQsCls2mu/wWdbbPv2/ru17C0f&#10;a0vYshSf2o5R1YbMJHa+PJRwhQgNk7qmx8PjbypE6ENPDk/m3pPE9lmK77wYFonR3gZW2BB/nlUu&#10;EqGFEEIIIYQQM4uEaOHEAkhX8Ya4sICo27xsvp6PFluWoPtxHR+UM9CuErs9PjV8vNhOC1+6Ttri&#10;nVllnLOHBfizYjsOeCgikwUszf+lGR7SeIASvxpvSc6D/MMbdJXgNUI4ByYdyhMelDtiZePZB3Ui&#10;NPgyeo6Dx3cqbd28vDBRUUdcD5r2bUsc5iEO/zAuCEdBOpK3XYyHrsV1H891PM5T+1YZ+7PaYKTk&#10;c9k/Fy/D7x79/Uax0AXFLM+6tEeUIacuDvooYVUG53tg94ArYhbD4nL87LCpst4WojKx0/m9NvGH&#10;e/vGXBQuitvdePJy5slClpyUnNQ12e//RbG973A4/NqFsPCmlNku8WRkMhRLBZMqs0IIIYQQQggx&#10;MBKihcNg3Afkf1Js20A8SheGvl9shwExxj3UYq9oBAIXuD5XbFMQ+gMYlCe9CycE6eLxaYkLSrzP&#10;OvM0HJtHnkGok5ebucCE8IbYiqCLZybiJULiuLyy60CsJfSJPxytSYSmPLhIw+tPmKXS1Y3wGNBG&#10;XO4/6C79EM1BiOMUT0IsGuRhhRjfG+ZhhRj7j/xhhXOL+ZKg/Hi+2KKOZJxLyLNOE2PxhMGk2o5e&#10;Gc5Ctkr0bctiWFyK1fzE8ET3/K+i97n93or4zil2hV1Nx1pT5CFfmsyYBlGas021UbH1sO+M834g&#10;hBBCCCGEEBNHQrSI8ZAZKx7Y1EDsQRl7lg2DezIjpvmDl3iNcMpv1Hnr+v6jCqswKHG6IK4T7qKN&#10;4bU8TngYHbGUWcZNvGIeCImHOd6CpBmekrea+YMNJwG/iQjtYnGTCA2kr4do4LxTaZkyD4NSh4uX&#10;LooPy/OLrXuCj5vUdbcx0n0mH1b4u8VNS6Lo3GL2V8XLJF9/7Y+flRUTOnkeuoiPLyq2lKexi7B7&#10;wp7NWeiHEDEGbjvzkC+FKjkcDtcKly5sxt8Rk8HSvHdPsO29Zje2tKZ2UAghhBBCCCHWFBKiRczt&#10;xRYhuq1QQagB9x78y2I7LMRT5ph4ZXp4Do/tS/iPOpH5J8UWwaXnFTklSBcXHT3cRRtzIXAc4Inn&#10;cbbxzCUtEQ15uORpZjzEEHGa8+VhjyMPsZCAc0KE9lABbURoIMyAe85TVhGYU+lZNoTSJr5WbDk3&#10;n9gYBvcyZkJiVJM1dVD2UtfeZKR77LFNjPXUfk1GTO6Rsu1rz3skz/te0XnI8dyu5OjR/LziZdiU&#10;V8aIT+HlfSL5tDfsPWLX4mWYB+YNxKawLNIbTSE3fBXB1L2d94Q9WxbCwhlXhCs2iteve71v3h12&#10;n9/SqINCCCGEEEIIsW6QEC1i/CFHCHt4ILflh8WW2L5NQgiCS5PogtBMGAl4RbF1QbouLAfEwhMP&#10;s6uDcx2V12sKF5URzmIP6RR4e3MuXUQZRKW2Qin73WWG6FsVOgEvWMRpHigJS4LemOB6v2vmIRGq&#10;RGg8pQkbQvzUmFi0v6DYVkGZ5vfiMBlVxB73Hq96UKhHfn0+0SMGIMv73uxZlj3r77cdSK7auPN1&#10;92zNs6Kc5OHb//Grp7YNecGkg5eNLxfbsZOFzNvOM+bDfG1b9JHwkVPZBwG3eKtHHvKlNs9eV9bZ&#10;4vgeCqSLQD8WtoatxKr/7uaw+Y7+O2sbS9M/Kl4mmQtz/8DW9ntWU15fE67Zyj5mPnHQBurERhH1&#10;hRBCCCGEEGsUCdEiBu88f2AWYiUeyW34oBkiJmIrDzyLH/oVc5kZwiOG8FMH4Tk4JgI0HqUMsPHW&#10;bPIYRthxcQev3jf0X65iu9nPzOKQEKMGb2M8u0kXxJYqMZr3eWAg59ImJAaC2c/N/EFybbwpY8Ga&#10;a68Lv+LC6Tg9yhF4EZc9Teo8od9shqBbnlig3LnXeV1e8xv7zUjfm3ijATxvEeSBOMltVweUof7w&#10;EEig7LbxxhYV/N5TD90Y8v7qi8WQ33TLq+5aNQnz26OHP+FhORbn8r29N9txXbHFm5wVGRNhU9j0&#10;0TzkePcTpuOmfWFfss7Nh/nXL4bF/bbPnceEY1aU811hF2Wr54Vun786JXIibNpmvv9fOGLH+lTx&#10;etz0wj2VRdqFsMA9ovcMALv+SawSGJoin5IQZsU+r528/U34zRds07t/WXp83tIgOWlLXj0WHruD&#10;vLZ/uVc2QTtD+8Y9hPvBJFayCCGEEEIIIcRASIgWZVy8wROr7IFaBd51xJMFBGYEXsROF6QR8jjW&#10;5b3/+qKcx+GtAsGJgTvHcDEPcRBxug4+P9fMxQ2ER8RdF3gYtCMYxALhuJapcw1vNOOcEIsRFWKR&#10;gHNBBCcms3tjtvGaRcDx/RHjmjy/y/C7PBALQSueNOA1+eZi+LjEKkRjJiw4D2gKx+FCcFnIRxh6&#10;nZmXCX/QVyzmIarfbOaehR52owmvBxyL8x0EHgDpv4toXilkiWbO/MyZh0OWk449r+gnzh29+dZt&#10;/9hL39te9aOTb9+2n7wvwnbkX3/ll0/zSbUm3mLmEzNMHtWF/hkpO8PO+7OQEc4Enn4kHPnpQli4&#10;zMNVIHDa/0zE8TBOQEROeTPvyENOW4bIeYd95018l//xpD4cDv/A3vcJt3dfGi71kCBjxc6p9zu2&#10;fa17914ZrjzZ/v+0nU+v7bHtxDzQh8HOs5futn2VXcPSgy2ZPNgatt5s73ubnIRQLJZ33A+4L/D9&#10;O+04F8ce7kVefdeO5ZOLvkqpDu4pnrfkORN3QgghhBBCCDGTZMVWNMCg/phwzE02gEZo7Q0cbbDI&#10;1gekh+2znrcer80OHAqHzmfw2X+r5wV2tu2Dh2XvO6XvP2SfuQDy0FyY23tJuKTuoXzjBNEDcYbr&#10;eV6xbQMez3vMlgbWBt9FLPX3EOMQittcG4NrPL2cl5q1jaGMV2BZlORcEDNd0CS9ETLLg32+i0f4&#10;kthgrMhrszhN+B8xm+vyPIxBVMDj0kVJygSelwgxsbh6hdm7+y9rQdTn2hweONj0gDjSAW+5FHgV&#10;x9cHeO+6QFYGoZo08nNH/PAl4YhhPgnAdXq6+Htc84NmLkJD0wP8PJ2YvHg2b5SgnHBOsZc35Yzf&#10;jJeqE+7lrf2XrWCyAjGZYxFDu2nyJIbJjlvMOG889HlA5FJbIAbn9nP2W75k5EsBAmxf1ARrR7/3&#10;lE1PfvmZN5/UxtOWuumrFWgHiJc+cRCO7bz32T1hycvb/qcubbH3vJ4RU/odu8Pu64v/V2DH4FqY&#10;4OmVeduX6z8SHZPvX233pXfH9yVE781hM/e2E2zfpfbS/kckv+9IONJrB8r72GvqxSO+z2XhMtq0&#10;FVwVrnpW4cnt58A+cZ380q6wizZ4FfNh/r32vdfY7yyliXGsH4vz671j2Hv32z1z99+Gv+2JxYjd&#10;9v++uvPlvZpr+rqd1w7ecyx9EXyp0z389/27MXxm73OsL9pxaNeXQLi23yev40nJB+w7W+29+Fq/&#10;tSVs2XZRuKipHLO6hMk2h3LDw2iFEEIIIYQQYuaQR3RLjgnHHGsDxbNsoPgcBp6Yvb1CqPT32cf+&#10;P5vv9D9a4vn22em+n/0ff/94f5997LdG9eC/QcA7FQGR86sLKVGGAfeJZiwTd5GAYyA6skQbAYXP&#10;2wrsiAruuYeA0VaEBrwh+S3OiWMgEHMuXAvnhrc1n6c8zhB0EDXJI7cVeW0Wf0Z+E0Ik3ieGOLUI&#10;+qQr14CwwPc4F64LT2+EzjYiNJC+7h3OtX3GrAl+B+O3EX4QZRFKwK+PNCJvEE2rRGjyEg9NRHW/&#10;/lhYQhD09/EQJF3izxFJsBjfv8q8/FV5B1JOOGeEI/bh+NQ9fpcJA9KKz7uI0EB+kL4cC6/1JbGz&#10;AYQhrzekN0K8ROgR8YqvnGb1KF8o/jWWRWjjC0855tBLW4rQCIGeTz5hMhV2hV03Wrv/bGv3bzTr&#10;rdCw/48z22r/cy1fsNcnVonQYMfotTMcw7YP8F0z7lvUh2/Z6xfa93fHIjTMhblerHz7nLq2RPH/&#10;S/g8tQ/Hjvfpv7uSS8Il920Km5hAdO906mSv3bLzOrdKhC54mdnJ/EZkS/fU+H3798WLYXEp3JP9&#10;Ju1T7fk2XJM/YHQJO9ev2mdvtPPuTUixH0b6mn3Sfn9pVUdxDDy//RkHS+AFb/nAQ2FfaZ/TNvXE&#10;efsOeUWb/G3bkjYvbSFCA2223yfB20shhBBCCCGEmDnkEd0BluM+ITwh9vat5Gg4esgGkisEN5bg&#10;HhuOrRIrV/BIeOSBsmAwYThPYlQyWEdEZuDcxSMUGBAjEjHQHvRaeMAeAkNT+IY2IA70PN56/1UT&#10;e/i2pewl3QTHR2RoOpc6EGW6fJ/8oPx6uSx7QXP+KY/uMuRpW7EjlS7l321D1/Tl+JS5sujdlbge&#10;UP6pB724txXwADaPxUv+vtys7QPzRAcIx5Ftmjsv5FYPsvDwYhZu7xCOg1UFrPygriP8nmnWpXyN&#10;lfheMei9YCEsHLcYFjdfGi5tvK6q2NS/C7874p7Obfapw75Pe3WsXc9Ddj2N7Yzv3/+vGQTe4mVv&#10;BZOlX7INb3NNqft3DGm7KWyiDXzEfnepDS4fz/oLD7cRk7vkVQ2skqFcswLjBbwhhBBCCCGEEEKs&#10;JRBCeKBcbvYrs/ebTRLEP34b85iZQkwahHc8ZymHB808vngZwkV4eSUMStMDOcV0IA665xMhDVqL&#10;nULMKIji3KMp0/4sBiGEEEIIIYQQYk2ClxUxjictBruwVxXbWIhJwoPw8KIlPnYKvCGJVU2s9FYr&#10;J8RUIGQM7VlVPgqxluC+zD3S75VtV6sIIYQQQgghhBAbFh4OyIOg4lij/M/gOnowmRBCCCEKfmbG&#10;fZKHwPLgViGEEEIIIYQQQtRALE8G0thNvGEQa9c9vORdKoQQQqzmDWaE4+gad18IIYQQQgghhNiQ&#10;8MAwj29JTOqfFq8xLZ8XQgghhBBCCCGEEEIIMRJ4AJyLzxgPhSMmrxBCCCGEEEIIIYQQYo2TFVsh&#10;pg1e0Tzk7U/M/snsS2YPmAkhhBBCCCGEEEIIIYQQQgghhBBCCCGEEEIIIYQQQgghhBBCCCGEEEII&#10;IYQQQgghhBBCCCGEEEIIIYQQQgghhBBCCCGEEEIIIYQQQgghhBBCCCGEEEIIIYQQQgghhBBCCCGE&#10;EEIIIYQQQgghhBBCCCGEEEIIIYQQQgghhBBCCCGEmCBbzE7vvxwrJ5g9q/9SCCGEEEIIIYQQQggh&#10;xEbhbLNfmuVmr+aNMbHZ7Fdm/M7NZseZCSGEEEIIIYQQQgghhFjnvN8MYRjbZ4ZYPE6uM/Pf+4XZ&#10;c8yEEEIIIYQQQgghhBiC8/ZsCduvvDjsWPh8uPAqLccfD3iz4l16Vu8/MW0QVr9rhshaNt4/yWxW&#10;QHiORehJcZHZQTN+90EzidFCCCGEEEIIIYQQYgguXHhT2LGQ92z7/KeLd8Vo+bUZgt5jZsfzhpgq&#10;7zVzcTdlbzKbBZjA8HOa540Jg/jsYvRPzYhRLYQQQgghhBBCiBJzxVYIvAhvMtsosU4RrxCNvmnW&#10;/GCzPOfBZAXZ1uLF5NmxsC9sn78pvG2haz6dYXaX2R1m0bXMDKSpC3hsJURPn0+aXW92Y2RfMpsl&#10;KDcf67/sne/u/suJcq/ZW/sve17i0xDDhRBCCCGEEEIIIdYEiCfuUfhi3ljHIHAS/sGvF+P/et65&#10;79iwfeGysGPhY2H7/HRCEvC77pV9wXzXfLrczK8Xj+NdZuOOoduV15t9otiK2YRJDC9Hs+AR7SE5&#10;CBcyvQmiPh4z+nEzhe8RQgghhBBCCCGESICo6eLSehai32Lm4R/cfma2NuK6Ij4PLkQjwOP9HV87&#10;HtKnmgnRllkSolnJgOjLuczC5AWe/L8y43wUvkcIIYQQQgghhCih0BxiI4DQfKcZ3rbH8oZxxOwD&#10;Zs8zY2n9euchs5eanW/2MG8YJ5v9wIxQAtP2JhWiK283w6v/sNltvDFlOI8v9F/2hHHFihZCCCGE&#10;EEIIISKyYiuqQeggdjKiXSwsIOztNft677++d+AFZnFs2/I+ZYjze5bZKWaEe3jE7MdmB8y+ZdYF&#10;YgC/ygzR1UXFQ2b3mX3K7B7eiMBjD49CrimOycs5I6jE8D9i7bnF6zq4jpeYcU0ck9/lmkgDF0DL&#10;4N37IbM47Thv0u57vf/653qeGR6ZnO/9Zp8x+7ZZFeTdZWbvMYvz7odmCLLVAjQex3OrzgkOh8Xw&#10;8XDD7muK/1ez+rsPhSy7IVy768aw48qXhHwOL+RTrPYdF3I7hzz/oh0vfR08GDEr8inPttjr/jFz&#10;jpmvzieO99ihc8Nn9tblE2I857e9918f0nOHWVVZHTWkAWEVnt77bxkmCEiLd5jVXQNxgSk3lHXK&#10;1RfNFsyoB6SXl78HzL5jRnxjjj1JaDNeY0ad8AkQr0uU3bt5I4K2gLIapwnX9nEzzh9S6cY+nzO7&#10;uvdfGtLp1WYvMovDRlDfqZ/Egqa9aIL6RxgMoA75eXUhbiO4DtqIn5h91ayqjShDfcb7mOuirWSS&#10;pQnKPLHh+Q5lAdH4fWaUF8rNX5hxPqQJZYaY013LDPmzv/8yvNxskPrEvYRyc7vZZ83a5IsQQggh&#10;hBBCCDHzSIhuBtGEh9ql4MFdr+u/DLeaIXKUifdxEEgJE4Ew4gJVGb7HA7AQp+tAzEZUTv22g5jC&#10;OSD0AGLLL/svO/ECM0TcFIg7Lm6mYg8jMCF0ph52hqcy6VEGL0fEbyYCENFScExEtDKISxyX/HNI&#10;y3ebpfZfyY55+26WOif4drhu15nF69Ukv5vfa+8hcFWF1LjajrmzeN3nHVc8PRzZ3D2f8uwF4fpL&#10;qvIphjRC0I3DcyB8cR5tBcFBwQubONVVvNKsysuVsnaw/3IJhHQEzap6wOQO5XcSYjTnh1hcVX6c&#10;spBbVQ8Q5r28EYc4nkBwuP5n9l+uAtGXNiIWr8sg2D/brGmiaRghmraKNqIqXagftHltvJupR6xy&#10;AL6DaFwHbRJlJp6QooyTtq/t/bcayhNlpqsQ/KAZkyBMDKys080wSfDz/sseCOWs3BBCCCGEEEII&#10;IdY8m4qtqOb/Z0bMT4QehJTfN8MD7/9p9lGz/68ZID4AYs/vmSGm/L/M4n2cr5n9rZl79iKOXmWG&#10;Fx7g1fy/N0NUQ5xaNEuBFx9xfxESEVX+b2b8Hl6VHI/3/7dmhGDht/Aahd+YPWrGeeGViQDkXpJ4&#10;8OGFzPuxcc54EKbOhWPjVfkfzfgtxEyERkQz4hAjXnEe/yezo2akSwzCC8f4/5jxW4g4iHn81v/F&#10;7P9ohhj0d2YIp5w/3qbAuTMJ4PA9rv1aM/dIBgRwPMbJt2b+h5f9PMzlWyzn/ZzMsuND1jv+/eHA&#10;/4JHa5oV3/XvZJSdE+y9I/b//xyybK+9/mLI8v+h+Oz08D++7Edh//+CJ3iff/zWb8Jp/9OjIc+X&#10;8ynL+vmU5+l8yiyf/ujgF8J3vlNVZmIQHxEoiZvd97oO4f9gRprjbcoxxwUCO+IgYp+fP9dOuQfK&#10;ddXv/3ez/2ZG3pMf/86MCZ3/nRkw4fJBMyYwKAOUv/+NGULk/9tsnFB3/8HsfzJD9P6KGWlMfdhj&#10;9iMzFz59EslBWH2iGdfDZ4jCCKy7zXxCijaCfbgerpl68X83Y59yOwM8pJKJF/ZFjP+/miEGI3Di&#10;Rf02M6Bdow43hanhOBf3X/bahLZlhHaRCT3aLK4LkZY0ucEMb2jyibL9fzb7ZzPKRR0I0T45xfVQ&#10;luugPvyrGenoZYZ22ssbv0f+4H3O5+TjvzejPSM/u0D+cr38FmncBfKDiQOH8ySNhBBCCCGEEEII&#10;scF4rxmiNOJOCkSax8zKnncxeIFyDOwOs9R+/jtY1QPB+B5iHvvwwD3EtjJvMONhXpxT3cO8EHX8&#10;96o8dutACOK7/FbKI5VzRXDzfVxErgJBzs8HQ8CKPZsRrfA4LYcoQNgkLeLvkkZ13uLt2bFwZ/Gw&#10;QPfEbGb5O9hj4W0fib2PQ7hw4U3R54js1Qz3sMImSNPPm8Vpd4tZVTkeB5Rh/+22D8LzcoVRtlKe&#10;89RHPqe+jRvCMvBbiPuxoBjD5Az7UH5TEKLDrwnhtgzl3Ot+LGSXodz7cShbqZUKnud4OdN+NTFI&#10;HvG7XqeZdEp5ZiP+Eq+cfZjU4/863m/m5xFPOLUhLjMY7Xk5bTx9OaeueJqSz12hbYzPjesUQggh&#10;hBBCCCHWBXpYYTd8yXiVAIMnHMId3qqpJe4IMIi2gCc04TJS+11hxudwSbEtQ+xjjsf3iY/q+8fg&#10;mfzHZk8z84dojRrOwUMsEDc5tayecyTmL16LCD71gutK+O42s9hDEk9YlrxjsSckXqR4Mjqcy4nF&#10;dvrki+8Of/e3eKUuky/G5x+L7ZOGNMXzMg7JgaibEkJnFeqNh5+Jca/d1GTNKKFd8IkGymxVnHce&#10;kEm9rArbQPvh5T1V/5mEcDG3yjOfeuZCN+Wf+pcKS0LoG86FsB5NYYAGhVAcnDO/T8iVlPcynt2E&#10;2QGE5VT4kRhfzcMxKbuD4nGiy2nj9bSryA3eprcR9stQVmnPaUspQ5RpIYQQQgghhBBiXSAhuhse&#10;PgARKCXQ/XWxZcl6Cjwk3fMOAakq9iiiCA8YBMTJsrcevL3YEnKiblk6wmJK7B4VhHTw8yMkRhVc&#10;q19T/J0mWMK/HK6iHgQpRDwHj1BE70HEpNGzOMfEwEoWs5Q4OGnwPiWd8FpFzHcQw+oeBjlrVImy&#10;Xn7G7d3tdZKQKU3p1iSeEiICKMPxwwXhFcWW66r6Hbyq/XuE66ljGCG3DS8rtgjidaE/aF990uD5&#10;xbaKfyu2tCNt25IUVWEvhhHl3Zt70LrNBAYTB0yqjLPtFkIIIYQQQgghJoqE6O74w/ZcdHYQp/H6&#10;QzhIeWVCLK5cYMZy+CpzUQvKQhS/5YJh1/ilo8avCeGmThAHF5kQjtp6/3aNsYrHJfFyXeTHS5Vw&#10;HXiQTzLMRIn83vB3u8b9AMBBoMwS+uSi3n99EAt5OF6VF+0sQtq2nbAYB3GZHkWd5CGA1CmOG7cF&#10;4GFZfGInhYe/If+mPZnAxBNw3qm2LjZv6+KVDSli8dy9w7tCG9HmoZ5d8ba5qT0UQgghhBBCCCE2&#10;FBKiu3N7sSXmcuyJR1gO/scbssrTOfbM5TWhAqrM90WMKnvnxV6rw3jujQJfft7mPOJ0abNsHRGt&#10;6eFpZfjOgtlzzdw7mt8iJAqC62jiRXcmG7fXaVdiL2jKG5B2HzAjdMRa8oSGqjo3KUhPn+gYRZ1k&#10;QouHDAKhLfzY1H1EZvJqtYf9Mn9QbEkX9p0WtIle19mW27myuTdx20ktGDR8zDhWi3C9PgnQte0S&#10;QgghhBBCCCHWNRKiu4PQjEiCIOSeieAe0l8stim+X2wBr13isjbZs83KIibxY11AOaXYToufFNtY&#10;RKoi9nJsI9Kwz6AiGjGzX272RjP3RMbb8lazb5o1eVyuZ1Je0HiGIkATL1fhALqD+OxxnUdVJwnP&#10;QfmnXnlbwwNIgUmWOrH2x8UW8be8omKScP4uGuPlnWrjUkb8/DrwfncP+FcV21kA728X3r9TbIUQ&#10;QgghhBBCCGFIiB4Mf/jdecUWoceXn1eF5YD4QXV/YYZY2mSpcA6IOy56EQs29sweB4i2CLj+UMKY&#10;eGl7LMyn+Ktii2jXxkN4FKEs8BrlgYWIYA6xuhFi8Qh20Wjts/2q08OO+VvDjoVUPkHKCxqPWUJw&#10;vNAsfiCk6I7Xb+rBKMoVQrO3J68ptm8utlXxsJ3YY5iHTk4TbyNoq7imVDtXtjYe7h4mieNOMezO&#10;CmhbgDZ6Nh6SKoQQQgghhBBCzAgSogfjy8UWgQcBhDAdgLd0nXjK5y5WEcqjLk4y4jaeu3eYpUQW&#10;F6JONbu4/zIJoiTCY5U4CbFnZerBfp83I6SFC8kxiJcIR3B5sU3BcnUXxOIHCk4C8uR8s5ea+bki&#10;3uMR/HMzn0SYbTbNLedTlsinbHGf/Tk75EsPh4uhPO03i72gEcoQ6Xko4aCe52IZHnxHOhKz2PKi&#10;EvKOuk29TNW3GH8AKGIrE0K0GZTnugkvYDWBC8DUy6oVAAjmnzDjXNrGbe8Ksazxsuda69oqwOOb&#10;c2naDzgu6c0Eyx7emDKkJbH/gQmwQcPFEIqFdr+uzRZCCCGEEEIIIdYcEqIHg/i5iEEIIAi0f2MG&#10;LlBXgWhyrhkCBeIyXsYpgQhBA/EX7zosJVYhHsZCU0q44b15Mzw04wcllmGJu8e1LYuYCMge8zT2&#10;snQQmBB5gf0+bVb20OYab+6/7P3Ozv7LifMtM4RXYki78EqIlXf1X844115yX8jzIp+yF/W3BW9b&#10;sDTOCkE9T+UTnrRe1vBGJ/QBD3asC+8gukF9vKL/sveQTLzPy+FqqPe3mFGvqZdN4i/HZPIKcdsn&#10;evDub5o44PO3Flt+E2GTSasY6in1EuGTc3Ev+VHDZBUhX4D2aLtZahUHkyS0H5yLt6l10G55nGxE&#10;W2+npgViOG01af5B3hgArp2JASYeSCsmLIUQQgghhBBCiHVBVmxFd24yw3sPz0MX+Iht6h63dSAu&#10;IDYgOCNaICwRa5nXhOzAc9jF53ebubhVht9FYHIBCdHqG2YIjQjPnB+CD8c9zSwlUDqcD4IUcD4/&#10;MvtzM7y9EWsRQHkAYJVweZ0ZAhMgPCHK+3lwvS7IIY59sv9yCQRUxGAPZ4CgxGt+Mz5nBHy8Tkex&#10;5J3feLsZQvpHzTzebB/CXITFeashCIAFGXmCqGffyZdDi+SkSfbhcP2u/nmt+G7pO75vyB7u7ROy&#10;Z0Xezexzv+3zw/DYoR3hM3s5t5Vsn78pZFk/TnAerrfvkt+n2Os39X4vzw+FfPNzww07y+UQwfOd&#10;ZqQpIlkhaE8N8hxhNY5fTFn19Gaixz1KeU0exQ/nw+MYMddjk1PGKZvxvlX7kHfEDl+Z56OBa0Bo&#10;9odi8nt4L/+TGWWaeMbFhEFvZQBxzJsgv2lvHOph2zAqiLukg7cDhLMgVj3pEZ8LbQfhWdjHIW+o&#10;123yCPgu9XWHGZ+VQWRGoAfS/nNmXAftC6stXHTlOGeasYKkCeoOnv6cE4I936vyRH6vGbH8U2WG&#10;eNy0e1X7UGZou6rSnfaE8yB9mCQk3M0gUCc4B4e2kt8VQgghhBBCCCHWPBKiBwePNURgByHnBf2X&#10;rUBAwWOyyuMN4QMROo5tnAKx5ENmcciFGARJhAy8gevgOHho45FXBiGGYzSF1EBkQvRyQTmG88Bz&#10;Gm/yMrEI3gTXQYiN8bJj3s4pa3tOIeT518P1u/uiYtN32TcjTev2yV4Qrr+EMrWSC6/ZGhYPf9e+&#10;n/D+zB+2Y741XLerKWzDLIC3Z5fQA4iMTKYAZfVg/2USFyTr9kGIjoXtUVNXFxA3ESvxEq4STWMQ&#10;N39pRpsRp0NbKCuIwIky0wNxGuF0eXKlD4Koe2F3gVUfX+i/XAUCPe2eT56VQcjmXNqI0M4ZZoTz&#10;IJ34fsrTn88oD0wKpWBCEYG/bh/ar1R7zO/jWU7+IFSTP6snkdpB+tAOO5wXqziEEEIIIYQQQog1&#10;j4To4UBEfoUZwhKiUlnIaQPehghEeA7jGYjnJOIDgmsXMWNUx8GDlPAc7gWNpzZCVRvBDBBjELM5&#10;D84JYejHZpxH1TEIGcAGZRu5AAD/9ElEQVSydgTGOrgOvF3HH2P6witPDosZHsTtyPLPhesu7Yv9&#10;Td9l3yw8XLlPlj0S/v3B3WHvXsrVavbs2Rx+tfXVYbFX9khvK3f5T8KTnnBj+OjOaXs6t4Wy8Z7+&#10;y1Z80SzOd0RsPPZT+L51+zDJM0h97QIiNB7H2J+Y/YsZQiVicpuVEzG+AgNv4+t5oyOIq3jFcy6k&#10;CWWLNoLJjnjVQQxexl2FaI5L6J269oJzQbz19orv0M5wHtShdLmvh7aYcEYIzuTrNrPyRA6Tdaf0&#10;X66ClQWI53X77DUr5xsTkojQtF20t0yADFuumKCibiDWM3HHMYUQQgghhBBCCCGEEGscPH95aOUv&#10;Whj74bHKhM2kcI/ox8xSHtaiD2GESKPcDM9mJmnGCaGIHjfj935qNqrfYxLw12Yc9/28IYQQQggh&#10;hBBCCCGEWNvgyYrg19WIBzwpWGHAb8ZxokUaVleQN6TXuCcLHjRDiCa0UNNqjrZwnO+acf6/Mhu3&#10;mC6EEEIIIYQQQkwMheYQQmx06kJ4VMGD9vqhWEYLQiQPISV8h+OxmomNPo7fXI8UIWvGiovEo/yd&#10;u8wIWUJ4EmJdjz8MkRBCCCGEEEIIIYQQYsNBCA68YT0kA3GCCQeCdywhOsT6xUOwYKmHxgohhBBC&#10;CCGEEEIIIcTQ4A3tMY5/YIYYTfgH/sdrW6x/KAM8zFEIIYQQQgghhBBCCCHGxi1mCM+x3WEmhBBC&#10;CCGEEEIIIYQQQoyEM8wOmiFAs/2QmUJyCCGEEEIIIYQQQgghhBgphGfggXUSoIUQQgghhBBCCCGE&#10;EEIIIYQQQgghhBBCCCGEEEIIIYQQQgghhBBCCCGEEEIIIYQQQgghhBBCCCGEEEIIIYQQQgghhBBC&#10;CCGEEEIIIYQQQgghhBBCCCGEEEIIIYQQQgghhBBCCCGEEEIIIYQQQgghhBBCCCGEEEIIIYRYQ2TF&#10;Vohxs8XsMrO/MDvf7BEzIYQQQizzYrO3mz1gtpM3ElxudpzZVWb38YaYOY4322f2I7PrzQ6bCbGW&#10;eY4ZZZr+fIpDZnvNDvT+E9PitWYXmG3u/beae8ze0X85Uj5mdlL/5Spo/24w+2rvv2rOMHuPWVUZ&#10;477IGPJI7z8hhBBCiBrovP7MLDf7udkJZkIIIYTow8CbgTz3SeybZlXcbMY+j5vt4g0xc5xsdtCM&#10;fPqlGRMMQqxlXm/m7VOVvd9MTBfuHam8caNdYqJslHA8b++qrO6e5sybpb4bG2K1EEKINY48okfE&#10;vrDvhCPhyAl5yO+9NFz6UPG26HcY7jDbanav2Zlm7dPnwiuPD48++kj4zF55E1WDsH9//+XG5c7z&#10;7tzy299sfYO9fJG1bHgL3rtpbu7jZ33plPXkMUhnn9UEqg/rg2eZPb3/cgV4lsmrbDXHFtv1tqKG&#10;+yP3SR9gf8nsXLMqry883T5vhucbXG1W5T0tRkuX+y3egeQrdZy8JE/J21lBfYfZgvxIOWpQdrgf&#10;TPu+/yazT/df9spyuS/Pfetus/XurVqVT7Ny/XeaMfHFuaTuC9T5LvWe+w19T7yR66hKF7zomZj7&#10;thljwDqYkGXfskc073Ec4BgcSxTcvu3A5bn1j57y+wd3n/mZMzU+EEKsCSRED8E14Zqtj4XH8EZ6&#10;ZxYyHyCHPOQH5sLcuZeESzb6kllElrvMGGSzFOylZh1E6KvOCnl+iyXoI1ZUt4XrL/lh8YlYxjuc&#10;N5qxXG1Dcser7jphce7IHSHL8L5fwjpmR/I87H7lLaci1Kx1TjfDo4ROJoPAb5mJtQ0eRLSPKRCs&#10;Xtd/KQwGuPvNGKDuMPus2XrhFrNX91+GL5i90axJzCiL0Qtmu/svxZjA23OPGQIPYkibCREEHO7T&#10;3JvI05ebzULbfZEZHvjdHQTEOKC/zMrBqnAK5M8zzKYpcsZC9DPNNuIkRlM+zUI77OOCNsJvG7jv&#10;IgQTYmiQkB6jOB++z3FAQnTE32/b/9o8y1glFbLF8ML/+NVTv9f7QAghZpy5YisG4HA4/OksZHtc&#10;hM5D3hOe7f9TF8Piu3i9wbnOzD2hu4nQsJi/yv5usQQ9PmT5O/tvTpg9ezaHC688OVywLzXLP20Y&#10;4NI5AwYIK0TYjcJ/PufAcxbnjv7AReg8t6qZ55Q5Zto2z2Vh363bDlzM/2ucvzajPuHtfQlvzBC0&#10;gcSAJ52rBmhiNUyQMKCKzdvJU4ut6INQS9mnDhBDcr1AnXERmsmHNiI0sA+Tjy4GMSnOfUCMD9pg&#10;QJQhTEEbqM+vNMNbkrbxJjPu3dPmzcWW+6bKzfShHuNQUL4f9PoyBmUmtXpGTJaqfHIvVO5R6wna&#10;OvoitF3bzVQGZ4j/fPaB4/KsN9bucXRTrv63EGLNICF6QObDPIOQnidSHvL3bQqbnnYoHDqR0By8&#10;NxfmvsN2A8PA5iVmdM62mXX3tsnzfypeoSh+o3g1Wf7Xre8N+dxdYe7oL8L2+aqHcEyLh808XSl3&#10;G8475ZZX3XXspjzcyWQF3s9hMd/xlM1b/vAVt5x24tEQTnRBGjH69lcfOLv3pbXLT4ot3F5sZwHS&#10;9admHzJj6eRZZqId7zPDuye2r5uJ1eCF6txWbNc6iEvUG6CtaitCO4ib8UoYPFxnQeQcBUxu4fHd&#10;VvCtgn4I3mKjmExmZRfQr0F8agtOCm/tv1yR59PE6xPXotU104d6Txkp3w8+bCZmh6p86j7GWRvQ&#10;dnGfAcLDrNfrXHPc9rofHT/3xPxWGyCvt8kPIcQGQUL0gGQh+8vi5QO7w+4P7Aw7H9kb9h45FA49&#10;b1PY9MxLwiXradlwV7gp8sAJQGhxj45u3LD7mpBlzw5P3PS0cO0uPBAmTx6eX7zi9azd7OkQszzy&#10;uWYnmrlHxobhiXNHLnYRei7Pz33FV0+7/sybT+p1mv/TV069N9+8eGae91cq5HP5WveipA482+wP&#10;za7hjSmDUMQyXesIL3nJIM4otrEYB5QtlqZj6yUEBSunPBYmIvQgbTjpwpJpwFt8vazGwkscEXrJ&#10;22tA6IvgNMDzA4aFUDncb59m1rVfQ8gV7xdyLizxnyZMYDzPjGtRmy2ESEF/+o/NaPdeYNZlolSM&#10;gVu3/eNJt2/b/6Hs6NzPspARsk8IIdYkEqIHx71jV8SB3hv2Ht4Zdm7EuGkxl5sh2jJzPpxgdu0l&#10;94WP7pzeg6myrPzAjFkD4cK9tDYUeEOHLPRCtmQhfOk/3nLaqodAnX3z8x8Kc3N7eU2H7dbX7PdQ&#10;JmsV2hs84aeNe0H7km7qOnGr17NnkJg+PCyp6YFJawXuLW/pvwxfNRtGDKSNcxGb5dNVccfXEu7Z&#10;vfT8jQHxkFWjWrLM/XbQSd8PFlvOZTrhxlaCV/SGm8AWQnQCMXpDjjNmDUJxzGVzP7Wx6WU2qjm2&#10;F4qwP8kphBBrDj2ssAV7wp4tvx9+/+TFsLgkSmYh86cA352HfMVTie2ze3aFXa3FooWwcJwd++mP&#10;hkfvwau6eDtJ6lzmwtwD5Qcjst8x4RiWoh63KWx6YILiOAOsB80Qot9tdoVZO4jH/OBTTw7Z0ZWD&#10;6Cw8HK7fXd8JKn83zx4Kf7dr2WPpvD1bwlOe8pxwZO7wivfLlI+TWT5nvXy2Yy7utOPGy8Ptczve&#10;Y7+5O3xm7yQGc5xTVdxYRAxfPrchIO4zITd6/2TZaa/48ilJIefO8+7c8tvfHPMLy8fj8zz/6tm3&#10;nEaomDbg5Us9ntZAHSEmFfebc5rWoABRiDSPY4p+0gwP1WlNGNHOkVa0iaQN9buqHaUul4Ut0jJu&#10;r1P7IK638YCk3cM4H86B77S+FxTgZU760maz4mFQuAbKD+cwvcm8fnpQlzxNPb1JZ0TlqvQhPz02&#10;ZQztXBvRlu9x/fx+F2jj26QX7THH5947SPoSMoKHjwKeZsM+jJcJ4Pf2X/a8qwddlYWn7or+xJTw&#10;BwPCMH3VvNgi1nPMLpC/LojHkD6DToj8wAwvNr6Pd/+koLxS58r1qc21lL8bf4f3qN+0w8Oky6jo&#10;9XvNOGfqJedU1TdK5S/tZTyZmtqn7f2Ac+BcPCwMbXrXvjj3glE8IJD2FAcavt/1nuSM6lyAMkPa&#10;cF8gf0jPVD5x3pS9pTFPQTmfSGNPZ6e8TxXkL9Z0LnX8wozfH/bB4V5euE8O2vcc5uGAVelNf4b7&#10;7iDnpIcVjpDbtx24PM/Cc/I8fH/z4qavHtl85IS5POulzWKWn/nKL582aNpQ7qgv0xrzCCE2GBKi&#10;WzAf5uezkPEgoFbkIb9xd9hd2xG5Jlyz9XA4fLnte7Yd25doHrb/6Xx8yr7vS21XUHMuu3eFXQsf&#10;CR859Wg4+h7bB4/FpQGHHfd+e++Nts+4n6YbD65Z9rlSuK1jx7wNEjMfeK4kzxfC9burl2OnvruY&#10;nxnmrPOSZzz08CQr7Z4edpPNrw7Zkz8Yrr1oZWez7hyqyPMb7dyG6Xi2hfifPOk+BR0HBrWDDjDa&#10;wCCGZd8ehqEtDFaYrBmpGHb7tv03hSxjifPdr/jKqZS1Sm4/Z/8+y9eLcxskn/2VU5sG/wxGCDdx&#10;hhmdMh40NYy34iAwCPi5WVVas9JgkKeXDwNtCsvk/ZwYrBErcRpP6KYu0w7ywK3UEnc8RGgvYlEk&#10;HkTHkLen9V9W7gN1gx9CCLzdjDJThjLEubQVBocRohnEIkjSDsfpghhDHFjOo+sAexCoQzyEj/xJ&#10;lWHOh0EP7dYxvJGgLi+IEU29rKPu+3Vwz6pqT6iX3B+oC/EzAwZJXyZ0SCPaRcIjDAtp/kszxC9W&#10;hxBGoguUGdKL/KKcv9xsmgPSaQvRsfCRgvI3SKxyPNY93AjL3Sc1qUic7N5zTRJQVlatKIpIfZc+&#10;z1+YcQ+m3XEozzghJPuwY8LrJeeSam8oz9TN+D7OJBeTAkv95ALuGYQ6ox5X7QM7zKqukfsADxTm&#10;eQllQY86tWCGd3yb+hW3Y13FX36bhwj3+8DL10F7RdkldF6X+8Ew5wL8Pudznlnqvk3+0K+JJ+X4&#10;PX63DOWMc2DLsX5mVs6neJ8UlGlWJqTu26lzqWMYIZoyS9x42hwvvz6RTT7FK17aMIzwW5XewPiC&#10;/nPX+8JaFaIpF5SPuH1rA+n0KbOJPO+DlZ4jEKLpN1I3yVvi0n/ATAghxopCc7QgC9nX8pBzQ6Fx&#10;75n93+vYFNul97G5MPcPtq3kqnDVWY+Fx1jWfjEidHEMBr+b7f9Tza5bCAt3XhmuXOWJUz4XPw/j&#10;ZXbcNyyGxe/aPsRWpEOGsE2Hk++dYK/pGI8bZtKBm1l7ERqObrIOV06nazk98+L6sqzKE7iPfzeP&#10;fjMLt9ifPba1c8qts53TseS8rHOeXRbyw9x4V1I+B/996B97+dz6n389zM190V5PAn5n5e8vpzED&#10;jlgYGQcMHhjo0SHsYnRqUx39ocj7nkpse2W8gf/Cn8w6+Xe+7h6EmjoQ+/18qYMX9F9OFMrpDWbl&#10;/Hbvnkk+EBCBi8GJx4Lm3BgYIdZNQ4QmT5jsYuDmg1kGbKSPDxoRhj1OvRO31Q6vY3GC9I2Pw7Xy&#10;P6ET+I0ylKWbzHiompcZfod08WNwvuzTK69jhHrG5AVCF+nCYMjbPP7nfe473kaPC66TQTnCEOWF&#10;8/D8oa76+XCPqquLCLsr7rtmLny0Kf+IAk58jLLF+Q9Vg068WEk/Bmu0tcOmr5eHtkJHE5Q7vx8M&#10;Uta4H7oIQru90R86SloyoVUuL059n6Sa5T7K+NuEmM+ZUafia6HswsuKbRX+3bgNRExnIoX6Ql3w&#10;6+J+wWcedmbcUBf3m1EvvfwiJvs1IuhRnl1AjaGdZh8XY6nPcf74PSO+br5Du5Sqt7RpTHYgCtEP&#10;p19GGnNcT2/eY+VCldg3KphYoj2iHaZN4ho5Z66J9oq8u8ts3PcDh99E1Ked4TV4Pnn6UqeY9IgF&#10;5R+bsU+cL7yO8410jY/j9/F4nxiOj2MHv+X37fg7HC91LuOAekI++SQK9ziuj9+lbFOuJ5lPjDPK&#10;911Pe+r6oO3eWgTnAiYr4vFMG+M7fHetQJuNYwdljj4Zz9PhPSGEELMIQrFZzrZ4qxX7wr4T5sP8&#10;Qb5bbJc664TTsP8vM3ucz80aj80+7OvH9O/Z/z1R0l4f558hVPe+NF7w8sIDiY7V8OywNNixkPe2&#10;bbhg/sXF/n3bPn8wbL/y4l5oDrjwyuPtvTv6ny08Ht62UD/Tvfz7ee/YswfnRHpj4z4/ytQtZuRF&#10;F2NQ2iT+dub2c/b/+vZzDuQ8tKN4q5Lbtv34rN6+Zre96kdNHXqEaE9TjMHTrMBgmnNC6JsEdKjx&#10;svS0+K7ZJMWTMu71ybkcNEP8i+sw9Zz3+RxxogrylH2qHvSCSMDnlPcq+C2EX/Z73AxxwQfYwOd4&#10;afE5hhdtGwbJY47tv0P6III4DC7IR08XBrXjHFxTRvgd0iaVvuSX74N1AZGn7ffa7Eu7FJ8LaZSa&#10;NKPc/cqMfUaVvuzH/ggio+ITZhzz173/usFkCt91o25NAuqJD+Bj83qApT4vD5SZ8Ent58fgeOXP&#10;EFW63pv8eF28q2M4Tz8GYuA0oY3xtGmDt4tutHvcL7280/55mziJexR19TEzPx/a4HgCCrgP8Bn7&#10;9fuBq6GPwj5VK86Y1ORzrq0OJmv9XEhT+hpxW8D9xD9HYGxDnObla6uCfPD2iG2cR8Akk7dnXFOb&#10;9goGORcgHfx8aJuYKI7v23xOWeJztikRjPc8r6vaJvqCfN5Ur+J8Im/j+zYw0V13Lim61iWg/Pp5&#10;0CfpjdsKaJfiexj5VFV+y9Dv5jtsR0HcjvK6K6M4n2HPYRDo6+JEwHl3Me6lExPs8Yj28c2Az8Gh&#10;/nt74DbNfr4QYoMgj+gJsifs2XwkHLkpC1lv4GPbc3eFXcRX7cGDDu3/K/KQE98RXjwf5qs6xivw&#10;Y9p3r7BjnLk79GMq2+uHj4ajJ9rnz74kXDJozMgueOcy5YUwWfJwJGTZG8P1l169FMP52ksfCnNZ&#10;34OZUB1zS2FRRDOUKeIrsyyui7GEdaTlgQd2WAb2Bwh5+JfetobFLF9aQjo3N9eU5yy3xRMOTyrO&#10;G8/kjQiDPTyC3MuMZaovNIu9wyYNnhqcD/lC6ADyCm88h3pOeWtaHvuZYlvl7e7vf7nYpsCDhLLE&#10;b7JMn6WMsXe+v08bT2gavIzGAcKWD35Jl5ea4cHtUI5Zdk9dBAb945yU9AEMnlQpr0Hy66r+y55H&#10;3LhwL66q0AfcM+8wiz3iSKOUlz8TrNzbRpm+47hX/muxbSuexHzUzOs2aTepByClBvJY7DGa+hwh&#10;30FY49kUqf0cjlf+DJGSyaJJ4qtaYJB8miUI7UCYKOoAeMgHQKhsK5wNCvXSf4P2nja4HC6CMCHU&#10;T/ou/X7gapruBz6hVlcnmAz0yUbae86HeuRpAx6iiXsp4TnGAaIS923aN36bhwjHeQTcizx0D/ew&#10;1qEHBwSxl/OhfBAGi3SM79ukE+nF++QTXttleM/bXUKNpPAJwrowM+V8Ik/Kq+oo1+RT1bmMAsot&#10;E4fA9XNfie9V3BcQojk/IJ/o/4jJwf2Q8biPZdoada680mqWoW3g/s+WNvJqs2n284UQGwQJ0RPk&#10;mHDM6VnIeoPePOTf2xV2eYd9BbvD7i/wOa9t/y5hAe45FA7RgVrBZeGyVQ8zHCPe0UccmS5Z/vVw&#10;3a5YMOhzdFmUDPnyQx/F2uGYPzi4JN7kc4UgXcPmfHnAv5hF4VbS+OCN2IJ/bIaouREpD+iJlcdy&#10;32mBsOGeToi7KcEQGEAyqK2LvcqAl7YKz6xy+cErCeGBz1e3H30QEYmXDojhVSIz7S5xtOnYx0LA&#10;KGFVjYuaxB2tGkAwMPLzrBrIjwL/DYQ/PNTwDCp73JGuhHYhRu644DeebcaDAMtwf8IT2kVo8okB&#10;ZGrwiIDiougo03cc98pNxXYQmDQgNi5G3oxLgCkTC7ODgqjl6dmVcU6GrGe4B6ceRv2TYgvj7Acy&#10;2eNeh0x6Vd2nCSmC6FrVRgNln3rtbX8M9wf/nbqJSURx4Fxo71PQziBslYXhUYLIymQYcJ9LjjMM&#10;ztPvoX9TbMcBk0Teb0iJvg73bfpdVecLPmGA12fP+SYCoZZJUK6prk57PiH+VuUT5YF8qjuXYSFN&#10;fNK2zlmDsuJt8aTC3YiNB5N49Jf+0IwJGiGEGDsSoieLD3oRmG8vXiaJPj+JkB3F61rykL9jb9g7&#10;rs5tW9wjq8uyvfGQhx8Vr8RooNPMksayV1mTsbRtpIL/mZ8583Dug408/IfetpbcvXrDXL7Ydqaf&#10;44/SW3GtwcAdLx0XpBnosWQV71sXPidJLGgO66Xu3lWUy7L3qk/+cf1V+U9b7gPhaXvM/2WxBcos&#10;g/Qq8+shL8cFnjX8DnnF8nO8TlmOjfCLCMBgGsEHIWDcYieiRzkPEcdol1ys4TzqPP19Pxhl+rpY&#10;Msp7pbdz5UmkLrRtH0cF4hPpX/Yqi4XF8mfsHz9QkkkAHqKVOo7D8cqfcYx4n0mwdC8yhsmnaUO9&#10;mSYvKrYwija4yiuayUruE7QlVddMnnqdn/b94PnFFng2RqqdcvPrGecyfI8/zoRT1cRuW5hUoN0k&#10;P8qT4u7lXDdZQL9lVvLJ7ytMonE9qfzBmBhx73HuXWUBXowP+nmsLiiPaZqM76zFZyxwP6rq8woh&#10;xMiRED1B8pDHHcQ6bz1Y+vyp4alx3LBKnhyePAtLgeKB1TjFjmbm5mYhPdYTPKyQzn6qs1xnCH1s&#10;R0qWu2CyLDJXcTRkvX3yPD/0H2853QUg0QwDPzwk8XzzSS68Q1nOHi+dnwRxOzgKsSwlPMTCdN2A&#10;dtTnMgyxB19TPENiGcM4Jwppd1l+TdnxMsPgmUEdHu0sR+YZApzP0uTshOC6+V0XXvCeQ7ys88qN&#10;Yz2OMn3jCZ5R4eVyLbVxeDKTD3hoxhaHXCp/xv7lSQzEmtRxHI5X/gwhblBP6kGJJ/HW8r2oyrN1&#10;UsT1sqk/3QY8cmmvyqtk3Fu4LizHqM9lGOKJMx5UmGqn3Dz0H5OG47oneJs0ivsk+UM+wSuKreP/&#10;14XlmKX79inFlvYglTexxfeI6Y6rNhYb5WGFQggxFSRET5AsZPGgo8mjcGlJo30vjqWWJA/5/ReF&#10;i2ZhJjMe+LmHwnQ4ujjpAeZ6B09HQiKUB/NNxvJHRKmRkmf9gXCWhTPufNGd5aX/K8hC3vOeyrJs&#10;2oPntQj1iDibhFFA6AHaLzyj8ZCe1MAobgcbw7G0wL2rGJy6mMsggmNzzXXeW/G5NLXl4ya+r6SE&#10;uJQRYmKcMMjHm57QNixxpg3gd2PBl7RmkD2pcC+IzzwQykVoj+vcdN+M87pt+hKupYnvF1smyWLx&#10;aFA4jgtinIOYTdxTDlEtFUNdtKNLf7oNHI97QjwZST/cJ8vqJibjNmKck3xtiCdomGgpt00pY6J5&#10;XN75fj6juk/6BHI8YUA+cT+hfY7LRZlR9yGGwc+T+08qT1JGmI5pr0TYSOw1Y+IjlRd1xqQV3xVC&#10;CFGDhOjJEsfO+4tiW8Wf8ycP+aGdYWdjBzEL2bg6kV3hPLyjVPZYWH9ceOXxYftVp4fz2oVPWeMg&#10;IhHvNl7a3MaIN+aekSMjC+EbxavjfvsHx1ROetz5unu22j79wX+ef623FYOAuIj3KGXAB3SIiHi3&#10;EoKhdjJgBMSizSiEu9i7yr2ivc2qC8sB8bmUY4pOmnjlx4fNUnWwbKnYrqPCH3KJKEo5IY1pA/hd&#10;hOljzChHnDdl5nKzcYP4jOjtE7wI44SEaNMuxQN/HrJYTsuU+QOm6ohj1o5i0ta9saE29JeYKh6q&#10;ANFMy6AH58fFFkZxP4DyKhmfNKgLywHxZ6M6l0GJQ9J9zizVPpWNieZx4efDhO8owkrQD+H+y7F8&#10;VRaiNPeSuskCwFvd69y088nLL+fNvSiVL2XjIZdiclDWNsLDCoUQYipIiJ4gechj8eL1VbGfrwnX&#10;0MGiYwXTXuY3CN4ZxJNknLHnxk+eL3tVZ8te6j0QoRezn4Us/0F48tbrinfFhHjFV07FY7UYAObl&#10;uI5L/PbIY6/PMryc8kf+++LmqofTpMDDcGWeC8ArnnAdHsOVdoyH0t1lFi9RHjXxILIyvwsYoN5i&#10;1pR/Ljwg4nEdLjw0DWgpdy7GNz3JnnaQc/E2fdR8p9jCJWZ1EwLcW/Bk94c+tgFPti7eY/NmpCfL&#10;wlOQh4hwDNYgXi49Dkh/4lN7WeCBvqnJMeo7oTfKD4Si3LlXX1P6AtffJn3xiPPBKsv/h5nM5JwI&#10;nQSIZsN42pIfw5zLqBjViqZZWhlFGfSJq6Y2RtSD56HD/aCuXuLhTN1uEh/pU1DXqQPs65MGdWE5&#10;gDbNxWge6lvn/Uv+86yNcYUlilefvdmsLl2o5583e3/vv/EQt0VN90omMcmnplVWft8m/AHX95re&#10;f/VhORw/H9rLunZu3PnEPZB7EOdAmamDfehDdLlvC9EVVnP0whgKIcQkkBA9QXaH3QxovaN0/Naw&#10;FS/CVTwWHmMA3xs0ZyHDw22t4U95pvO0tgXaLItmtbOVSy4X595kn097ed9Gp1j+lp11+6v3M4hZ&#10;wR2vuusEq0QIQ3Djtq89L162WgV5inD1S7MHzTyOolgGEfZ8MzxbPdYig3dCH4xLWERQ8uWOiLpV&#10;D4PhfeIQv9qM5bp1xN5Vu8wYADeF5XB40j0wYE225QbHpfxxLlXC7LD40lHgepkUSMGAHdEBkf5d&#10;vNEA+zMQpw5QF8oPdayCawa8fOsGzi4Mt6mTg4KIcIcZwhCDfrz5eTp8Cq4P8/Yixj2cOR5lqwoE&#10;eK65SXBxPEQKE7ZVZagN/KaLbIOGXWF1A/nMCodfmI1zUqkN9JfIs2FXe7lAOAurxihb9Iso80zo&#10;icGhzfP+dF394bOPmVG3Pd5zFbT9Ljr/tZmvVGgzaeBtBG0Nk30pAZjPEBQ5btO5DAr1xifc/dqr&#10;IM24l3JvqhPPhwHB9bb+y949tkrY5VxZHUM+NcXXJY/IK+7X9M84ZlNYDoeJSKA/X3VPRowbdz4x&#10;Yegrk8iHumducE+nD8HDfkknIUYNde/nZvQBUn0gIYQYOVmxFTXgufz74fdPXgyLS7PnWcjoEDDw&#10;uzsPOd5VPTaHzffXhdJYCAvH2f4/s+97p2/3wXDwmr1h7+F9Yd+xR8KRefus55Fl+311d9i9rbdX&#10;Qflcqs5jLswd/k34zd0ct3hr0tCxckGEpU2+BL4aPIyPZis7WZldX2bXl9tgMl++Pnvv4XB9T9jv&#10;s2fP5vDgU08Oc0fOCNkcaWIJuLgz5JkNQjffH26wPGmzT5ntC2fbbyHGkCF3h8cOviB8xtL0bR85&#10;Ncwd/bydn3tubAvX7Rr2ieCD4HFWgSVhsZfQhuD2bQe+aXn0kjyEI9li/o7fe8KTP3vmzScduv01&#10;Pz41X1y8LsuyU63s3Hv08eyF/+m2U+MYgVW81ywOF8B3CCnQZhn/uGGAy4CFsvpM3pgBGHBT3xnU&#10;8ZrYwCOPCV7A8RG7EcnIDwaVxON1MZP3qQ+IoXipPdus7kF0wAQGE2a0lbSr1OMV7W4NhKDwkAgM&#10;jmmj/PcQWvncB94MOstLoGk/yh4oiMSI6RzHvYYdyuJyu7cMx0BA9IkxBv4IIz5JwPu0xz5Zgxjr&#10;A/IqECgQrh2OhSd8E1YVl3Dxl/Y/rj9cH2WZNEI0WW7bl+Gcyx6MeLH5gJ32ziH/XXB0XIR2YZwJ&#10;0jpBKT52qm9EufKJDSYvSD8v55Qb0pYBHGWUMukTFU2wkoDrpPwRh71rHHvumRyDcyCPOMYgbRX1&#10;Kg4zQ55x754m1A/qga+EGATSBdHJ68KwePlmUqyLJynlkQlOoOxUTYiMC8qJT/441G/eI0xM7PTg&#10;Hr5ejqhDlFFCF7ng698hXcmj1D60X3zm+4wa2gjaPW9DWaVDu+f3efKdNsD7lS8wa1otQB2gLnDt&#10;1GXqI/eRNvj9GXBioP54ueNcSW+fQH2lmQu0Due70uGh75VdTk+nnE8OZZ5r8PazfD8gr2ivuCdw&#10;jXzO+TTBtXGNQP+j7eQO+cMDjvldzpXyT3vs9Zr7Nv1syiKfM8HdlE+kJfcojsFxuYe0XfHGZKKv&#10;fOG+Tdq4iM05UGY87V5uFodRglQ+VdUlqMon0p42wdtd2lwmEuMy45MogNhO2jTh9yrGA/F9clCG&#10;HWeM4nw2/FjH4Zk4vz2upwNQ7kNYzE6ey3qTFGExt3owl/f6QpuPbL7/5V97Xps6SjnD4YB2A+iL&#10;PK3YCiHE2JAQ3YKFsEAD32pJVB7yQ0fD0RMvC5dVzszb8c6w/W7KCg9bvmOv6ex6x4f3bjN766Xh&#10;0hWd9y7nYly9K+xKDfAnAR0sOnN4WdEJo5Nb3XF4575jw++O/CK09TDOrUM3l50Yrr2kP2jfMW8D&#10;wizt3eD75ovWmWvYx4/nIF7/2zGft5rSF5vynGt5yM7TBWgjvyJct3ucMfbq2PCds16n7N9t/YTl&#10;SW8AmOfhcBby++3//uAzz+/NNy+eefbNz287EMbDpuxFNE5xtQuzKEQ7eEIjAIxDcIhhEs89nh3E&#10;Wd53oYUBH/EU2zw0rtwJbzdx1ofvMGmBp5fDINLFL4dBNfWz3LE/aNYfTLQHkTw16UV5R1CnTXAo&#10;J6RF1F71RAeOUR4Ul3FBxqH8Uw+aiIVoh3Lh90RECZ+I5b3TzFJlxgXatpTTZZC0BdLlCf2XKyiL&#10;AsD9gHsGae/lh7KIWNDW05tr3G/GPZOyQxq38ewDyjvtP79P2UJoKwvybeHBo/GDI7k24nmLlQwi&#10;RFPmySfqIQIl+dRU/0YJQh91mTLWlljYwzs0bm9jKKtMUBFSoWkfytSooZ3lt2NPW36P33IBGtpM&#10;vjmIpv7dLt9L3Q9o27C4LUtN8lA2+N0ueQRV5ZA2lokxF8aBdKEtjs+F9oI2x8X7OgYVooHfJJ98&#10;xRTln9/mur3fz3tt79sI+owxnGeYtW03ySfGUvEqulSZSU2SjjqfuPZ4khj8fhnnE/cZ+hBtrnEU&#10;wm/MsOOMUZzPhh/rOLdv2//+kFWMZSNwztls49qzvnTKynHtamgrftV/uUSbSTshhBgKheZoQR6i&#10;OMEt2Bw21+6/K+z63pPDk/FautqOfV8WMgbLdDgO2/8MUs7fHXa/sixCQ5dz6XreI4YOJUv3uQau&#10;j0Fu3CFeyeNPYP9uHbvFZQ/1sbF375HwRwfxQvlAyPNH7Oa/1awQdXp5tW2KIrQwzvzOmUdecctp&#10;5/c8AXLrnGZWjrLsOXTCLM9u7ChCA0um8TyJGWf4gPUCAlyXdB4UBmmIjrQv5BODRwa3iHK8dq+h&#10;NoNZIG/d44k2s8vKBvbHm4qBEcfgWAxkEUdo00gTBrKcT6o9bjP4L1PVriNich54IHu6cB60V3yH&#10;9oq2jElBzq0JBiF4i7Ev1/VRsza4EEq64KHIeTDQ4R6H8RoBg0H+88yqykzVdVZR3j/lOd6Gsveb&#10;QxogHr3ODFGe//3ezb2L30Ow4pr4rC2klz+EirKDKN0mLAb7Ii66cIIH9qAiNHDu5JUTvxaD43lK&#10;PaSsU37a1L9R0rUuQfyduu9T9ikrbfYZB7QltHu0s7RxpC3CP+lOPXTxq62YDDzkz+kSy5s08PsB&#10;E36079yXaCP8fsB9axIrDfhtfguR2c+FdOFcwO9NTAQOch/qCm0Tv4Ww7+0U7RxCLPnEfZdxUdv7&#10;Nm2wC2zc79qK0EA+0V7Sj6B88L+XGcop9z48ocsi9Djg2jkX+gieT36/BO7rlF3Spss1ig1OZu3u&#10;0XxpkqcOyly536v7vxBi7MgjugWEw3hqeOpJR8PRRu+qLGT37Aq7OnXqCNexGBaf/mh49J69YW/t&#10;AKXtueQhf6TN8SYAHTtmsd1TsdqL6G0Lx4UsbxdfNs8eCn+3y5ev9T2Xf/WUk8LRhEf1E4/eFz52&#10;2QOt9qnjwmu2hiOHrbM6tzVsfuK94dqLZuFGLS+BEne+7p6tv1383XOO/i6/v2UojirwUPGQDbOy&#10;TG2WPaKnCe0Gbd1ym9ANPLXwdKUzzuB0GGjzEF44l6b2l8FvMbHVCtqoJu+WGG9PBxVlgUEx19FW&#10;XOXexHV5XjBhyHnwPsdAjGszYUE7zffaTFCm0qXL9x3adMSstpB3XF+bvG6ClU79kFH982DSAGEi&#10;Bd6feKmSN4Bg0nZZeh1cC5PGHH8UdWE90sUjmvsz+URZpMxzjx60jRoWyir1sg3cN+M2g7pLXSpP&#10;/lPm2Y963WYfoD5yLt4nbAN1sm1/y9sb2oQ27UwKD89Fm9I2LEcVpDn1lHxv6kN0vR+QpqRt27an&#10;y7mkiD2iy2FCgDxCZG5zPqPIJw8BOGz7R5lE+KXct/HynkQ+UT/4ziD55B7I5EVKTOca21yn03ac&#10;wcR3vBLM4b5G+vqkUB2UC/YttyO85/fHDT3WYRXoo8f+3kn55rnVY9mIDqE5HF8NSpl7Mm8IIYQQ&#10;ax06VcRBYwCHIdSI0UAH0dOV12I0MKgm9iTpipAwKyCYck6cmxgdPKSFdI3DLggxaYh5SkgRyiLh&#10;Yqrw8sq+HqN8FBA3leNiHkNVrMTTp0mERsx/3Ix9aa+7CFfrGYQOT8O2Nun7HaEX+N34WRGiL0SX&#10;86ZsTfViVCAeezvIGEMsQ8iScr7Exn2jy0QQIZv8u1WrdTie37uqzMXsOggnk/pubBrrjB7qk4/T&#10;45A3QgghxJqHmxweXwhp5ZluMTgIF945S3kiiO7gpeMdsl+bzdIgh7i5nNcsieNrHQZWpOljZkxA&#10;CDFNaG+IgV4n6CCQsVpjVG0+5R5vM7+X9B/QK8ogtngaVYca68O+PMCMfo/6PMs0iWQpI37ppNpm&#10;7v/+ux4eQfQhbWgbEBRTxmdtwgqNAhfF6auJlTA5WZdP5WegNEEb5nWizguX46Z+D+N8GK80wQQe&#10;bUTqGBge+eqnjRb6ET7mYfJUzmJCCCGE6C2jpOOFMOHLsGNcmKzznhPtQTBAkCRN8e7wJ9xPCh72&#10;RIedJXJlYu93f4q+6AYezzebxfnK4IY09WWfQmw04glNQnN08ZZbbyC6MNEXP7jRicV6DdYHw8Mg&#10;cD9ra6m+zyggj7kfxJMK7rHNfUHMBn7fdiETIZI+L/lEfRXDwWoNJs1o38pCc+x5zkoBsf5gUpv8&#10;RYTWSighhBBC9CD+HR0EjAGZQ2cxXuKqzvjoQOTFc3/SQgODKzywPU9jIeR0M18uzD61seFEJb50&#10;1Jd67zLjfyYfNrL4JjY27r1LXHyEh41KvASddjbmbDOfpNSKlPUBD5EkP7kvUO7xJPX8j/tbYnrQ&#10;D/MQN9Q/+j4evqFriAmRhrbfy308IU9a4wjjnzWtAhFrE7zQKQOpyVchhBBCbFDiJXF4P+OlwxKq&#10;WLBEVNPS3/XBL808XxGeyW/y19/DEIvEYLjwwICW5d6epgjSQoiNDZ663iZgtL8YbbGLYdx7CVEg&#10;1j7+zAXyNI5vi4egmA0Qoj1fuG/H+ZRaOSa6E6/0wNOcNu8HZnFaM+7YyJOUQgghhBAbCrw9fmHm&#10;ncGyEUtN8dLWD0w8uOBRNt7Xw/SGg4FrOV0Je6MBlhAC6mIYs0RdITnWD3i5l/MYz0D1qWYLDx3g&#10;Rl9oUg9F3AgwsRZPzJeNsCiqE0IIIUZKVmyFELML3s4siTvFjFhuh8y+b/ZtswNmR8zE+oFBwV+b&#10;4Z1H5/9es++Ykd8PmYnhQMx/ldnDZreb3WYmhBAOsfpfZOaez9xnaYO/Z8b9V6wfuB+8xux+s38w&#10;0/1gNmEl2MvM6A99zeyHZmJ0EIbDxxk8MPcRM+933m0mhBBCCCGEEEIIIYQQQgghhBBCCCGEEEII&#10;IYQQQgghhBBCCCGEEEIIIYQQQgghhBBCCCGEEEIIIYQQQgghhBBCCCGEEEIIIYQQQgghhBBCCCGE&#10;EEIIIYQQQgghhBBCCCGEEEIIIYQQQgghhBBCCCGEEEIIIYQQQoiWvMXs02Yn9P4bH2eb3Wx2Vu8/&#10;IYQQQgghhBBCCCGEEOueY83uMMsLe5PZOPm1mf/WPG8IIYQQQgghhBBCCCGEWL8cb/YzMxeGbzLb&#10;YjZO8IiOxeh9ZkIIIYQQQgghhBBCiBW8c9+xYcf8h8KOhc+H7VedXrwrRB2Iu5ebfd7sDN4YkueY&#10;3Wp2Z2G87hrqYqtZLEJ/yGxSPMvsLjP/7febCSGEEEIIIYQQQgix7tlshjjWzI6Fy83yvs0jAK5F&#10;Ti22YjJcZuai63d5Y0guMvPjuf3UrAuI4v7daXglx0L442aa1BFCCCGEEEIIITYIc8VWiI+ZIVKx&#10;bH8jgIcqIt7PzRD46snzfypewUPFdvLsWPhYzyv7wiu75tN2s/1mPDBuo+TxtLmn2MIDxXYYrjc7&#10;zexMs6/zhoGw25Y3mL2+/7JXhvf2X06UQ2avMztsxkQQD0pkK4QQQgghhBBCiHWOhGgBLPlHjEWk&#10;4vV6hoe0XWeGh6pf618W22r+6NCXQhbOD3m4Pixu/mDx7mR528JyPh3NuuaTi8+vNcMj9S29/8Q4&#10;uc3sjWafNHs3bwzJEbMDZt826zoZ4mFCnPeZPdJ/OXEQ6Bf6L3t1EIFcCCGEEEIIIYQQQmwAXmzm&#10;y/V5vV5BhP2lmV/rQTPCJ4z7QW2j4YL5Fy+FB+F1d5ho+JWZXz9xhtf7xMN6BU9i8vAXvf+aicN6&#10;EKd52lDn/OGFrEoQQgghhBBCCCHEOkce0bMBS9NPNjuu999w4PlK3FWEynbxj8cDnsfEJJ6FZfdP&#10;N7vFjLAUvAa8VZ9rdoUZYQI2Al8wO9HsS73/+mUEUfK9ZgqPsL7562ILVxXbaUKdozwC7dRJ/ZdC&#10;CCGEEEIIIYRYr2TFVtRD/OSyUIKQQoiG7/X+63vbXmAWC3rlfcq8yezNZgi27pV7vxlL71nK33b5&#10;/Qlm7zF7tVlZzGY5v4cGiJfif8jMHxSGaIwQDnebpZbs32e2w4zjVcE17DHjPNzTljQgnMDHzVx4&#10;KsP187043i2xZL9sdmPvv376I6YhWnGNpNM3zFxUrQJPUEIScI1Amu40qzqXPm/7yKlh01E7p2x1&#10;DN7cfvf6XQjYacrfzfPDYS58Kly7+0u9z7Kjp4cs+/OQ5U+3Y90b5vLPhWsvJd1Xs2Pe8inr51Nu&#10;15AV+ZRbPmWpfMrvC//+0I6wd29dPgHllRAlXl4Il/BWsx/2/hsfiN5/1X/Zg9jJlE3yG2GcfD6l&#10;+P/HZpRdXpcpHwe4ZsrZV3v/9bnJzCcfHH6Tax31BARlft4sFbeZdO0anoO8IU0IHUO6PGz2z2ak&#10;CWWa9oN68EyzOjgOnvBAWj7NrKl8XGz2qv7LHpRPwnlQjzgn8ojrpV34kRn1qemYZSjXP+i/7KVN&#10;dZ2qhrbmb8xoCziHVFkRQgghhBBCCCHEDCAhuhk8jFk6nhKXiHO6u/+yt1QeYahMvI+DMPQJM0SU&#10;KhDLeKhXkzD4EjMeMuiCYhWIPC6EISaxpN/F2TYgMuFNi/CUAqGM8ygL9jE8bA0RuCwAvt8MIboM&#10;gvzLzZgIqIppzAPX+H4ZRDLyxMV2QMAjL5pj4+6Yt2NmqXOCb4frdvHAuDTp794T8vy+kGUVeZ7v&#10;DdftXnkdb1s4LmxaEhDbkVs+zWUnhmsvqcqnGMoMYjSiNJDH5JELw6OGiQrqUlkYJl/OMiu/D0wc&#10;kNb39v7rU3UcYGKCegMe/sEneRyuk4f+pcX/wWHSg7Kaoo1gHEMYFY6VqtecP/lD/W1zXI5F3QQe&#10;ckidaoL2gQmuGIReym85PYF2inzqKu4/aEYb2/a8YmIhG642o30RQgghhBBCCCHEDCIhuh0IMu51&#10;jPD7AbPbzRCyXHhBqMZbFcEHgYyHlCEGxvsAHtP7zdwDGaHto2Z4pPIbLzJzYRDBFJGpSjhFnEVI&#10;5Jh4S37L7PtmHAvwzsTbGMpCD+KPey1zLvv6L3tCTkqgQ/DCUiCIIQy6aMZvkT7s/3wzHkbmohYe&#10;zuf3Xy7B+XMOLvZzLvzPdSC4ITghvvHdn5j5MQFx7Nz+yx6IZMR9Jq/cOx0REw/YKs/01ezZszk8&#10;+NSTQ3Z0eQIiy/YVHsn1QnT83eXv9MnzR+z/j4Y8OxDm8i1hMbvA/qdMURtfGK7dtfIct8+fFPIi&#10;XbPcjjnXz6d8cacdI5FPm+8PN+ysyqcqyt7RTILg/U74klHj5Y6ti6MO9YW6wPnj+c4KA/ZF5HyB&#10;WQzfR6jl3CkjrzSjjJAmsYjOxAjXhQfxGWb8BvvGwvaoKJdjeJcZIjvX1FaIJi+291/26jR1ifMm&#10;Td5ebJ02x8W72et3PCFVB3Waa0nlE2mM5zltF17TTMBx7XhM0zZ2ASGZ+p3K4yZ2mdHGOZzX8/ov&#10;hRBCCCGEEEIIIdY2iJ88XIvl/ikQiJoevoVw4g8N42FxKa9kRCjfZ6WX7DJ8zx/2hfeii8oxfr54&#10;HfbFzjQstfff43VXEM747uNmKa9whLlbzdr+Buni+2I/M1sWc/viGN7OCGSxKIcY9lMz/95jZqRf&#10;yoOzOzsW7iweFsj5tWP5O2bzvwoX7FvpZbrjypcsf77gYmGa4R9WWAdiLTG043Qnz1LlcxSQDvFv&#10;kZ8+ceCcbeafx/nsxPWk6Ty9XJRF1XHT9aGC8TUjIJehLMf51Oa4cZvjAndbyvlE+pXz6Q4zPou9&#10;k9vC8fhu2/SJ8fbWjQkoIYQQQgghhBBCzCh6WGE3iD2L12XV8nSWwENV3GKEExeX8CYkhEDK25nw&#10;CO7V/M5iWwaPX8Q3zuelZikPz8+a4S35DDM8K8cBQpWHzSDEgsd0jsFDFQ9xvLahXnBdCd/Fkzv2&#10;/iXt8KrGEzoOQYGYGocGIbTHNWajjgU8GHl4xypv5cWM/OuT14Y1GTfkDfHMSVsHUTSeABgX5OE7&#10;zJbTok9cplPnQexxJzURE+NCNnGnZxXaFIRrwNOfUBNlKMuU/TifmohF+mEmFigjrCwo55OfCxNE&#10;XRmmblJutpn5qohUegkhhBBCCCGEEGJGkBDdDURRxE08fFluX+Y1xZal9CkIDeDehAi2Lsym+GKx&#10;RTjykAkx7nmMCBOLsWUQPsvC0Sgh9Idf04eLbQoEdwR2QHAte1VWgTi6UrytBkEsjqlNHuFNnfLS&#10;njxP2kzIkmqy1mkyavhdPMcJGROLiUxktA9nMjjUqTichhOX2zjchRML1bGIzzXEwjSvfeJoHCE5&#10;RgViu9f1q4ptCtKqKXZ8zL8WW3hKsR0EykIqn4bB83VQQZrJQURo2sHZmHASQgghhBBCCCFEEgnR&#10;3XGB2EVnB49LhCTi61aJd6cUW8DblBAPVRYfvxyWgBjULlj9Q7GdFsRrBoTmJsGY+M6A8NnW+xeB&#10;qQsvNCMGrnuak054mX7TrJyOk4MHFX50Z1Ws72lCmUWA5uGKLoRThomjjBf7OCcxHC8XXUEUdWH5&#10;z4otdYPQOExAePzgON9jL+pZg4kqIM19RUQVXcpSXC9TD3hsyzi8yb0d6+LhLYQQQgghhBBCiDWI&#10;hOjuuFdrOTyHh+Wo83qNRSCEWOL8VlkciqDs6Rd7rU5b3PSl/m3OI96nTYgA9m/rDe0g4vFAthPN&#10;8Oh1iJFNnGDiyE7e8zjLEHdnidgL2ssaaUcoE9JuHA8qrGIYL1sXbN0DmocXupetP/TTP2MFwiwL&#10;nn9SbCn3o/TujVdMxO1KV0ZdhimDfj51qzqEEEIIIYQQQgixDpAQ3R33eC6H53APZveYThF7FC6Y&#10;ndnCnm0Wx0cGxDf3VI29rKeBe7MSKzoVPiEmDpfQ5PEJw4RRQHDEoxcPafeCZeLgQ2Z3mZ3OGxuU&#10;lBc0+UFaEat51OEXxomXP/d6/qtiC3jbkufuLV2uR7PGPxdbzrsp3vLKh17WQ3vlYYDI+2HiRI8S&#10;6qCfyzeKrRBCCCGEEEIIIdYpEqIH42vF1sVnD8uBJyPxbquI47riEc2+dYaYmoojjbekC7mE+Gjy&#10;8OXcYu/tMrH3ZWo/4kDfara9999K4jAkeHLX8bJiyzXVxcd2RuEVyvm9wGyHmXtkk/bfNfuY2ayI&#10;cs1kc8vpsWludT5deNVZYfv8HWH7AmUiRcoLmmO+z+x5Zl3iDs8KsUc0Ai6e78DKBJ8s8jAwbSY/&#10;pkkcNqQqD4EyS53sArGUHU+jaePnwaRaffx0IYQQQgghhBBCrHkkRA+GizoensPDchDOwD2VUyCK&#10;uhiGQFb3ED3EbTx3f2UWexI7nyu2CIp4+VbhHsDESa4i9jxOeVpeZ4YwVo6LDVyPe5ruM6vyiub7&#10;Lq51jfs8LOQJD0p8ZrHlf0TZi8wI19FV1JsOT5pbzqd8cXU+5YuXhyyjXL2z/8YKCAtT9oJmsgMB&#10;+gNmdeV2lom9nC8xoz4SzuUzvGFQZr3+DBqLelJwLR6i4nKzqkkS8rBp9UGZjxdb4NhNk1fjhmu7&#10;oP+yF0JnUC/8XWa3mDHBMu1rEkIIIYQQQgghRA0SogcDsQjRyD0uXaD9crGtAu9TwkW4Z+snzHig&#10;WllwYln+583c6zWOrexcbeYiHGIMHstlwRqhnJjIUBffNY7F/GazWORCPHahNhb9HATM84st4vkP&#10;zOKwF1wDgu/Nvf/658HDBKcB14lnNB7S7smNQPue/ssZp/eww3w5ny68Zjmfel7QWZFPeSqf3m7m&#10;XtCkw1vNCP0yTPiTWYD08PrhHvvk7bfMKJOUX69fqXSZJWgXCI0CtAFMIPkDDIH8ZrLn4t5/3eDa&#10;b+y/7LUTqdUNkwQxnWskjz7IGwNA20v7STvH8bytE0IIIYQQQgghxAySFVvRHbwK32tGOAOEV0Sk&#10;PzRr49mHJzRexi40I8YgbhOuAmEUc+8+RFsevpcCYREBOn4IIsfgWH4cQKgj1nRdOAwEHQRt4FoQ&#10;KBGKPFYt1/Vcs6qHByI2I5L5efNb7Ms5+nscY5sZImEMAmrs5cl3EA8571g85Lw+ajaqZfwIen9p&#10;9mGzOCxCCG/7yKlh01E7p2xZ7M3zk0OWHWvbR2y7fF55fjjMzX00XHtJ/7zi75a/4/seyR7u7ZNn&#10;T7da2BeIl46b3xf+/aEdYe9eysVKts/P2z7L+ZQX+ZQV+ZTnh0K++bnhhp3lfCKNKbOEe6FMTeuh&#10;fdQZ4jhT9n3CgmvgfJikQCBHfGVyoLwPn+PZG4eZAMKsxIItYi4PXbzDDLESSMtjzHwSaBwg8FKP&#10;4okc3iNv+N049Annk7oWYILqLf2XPagH5CchRuK6xO/4cUm/OPxMCtoDxG1CmLAfD6WsKgfUjVeZ&#10;pfIAb3O8mH2f8jVybb5PCso73vlcC7Hyd5sNAl7QtBsOHv5MrgghhBBCCCGEEGIGkRA9OIhChHVw&#10;vmT2uv7LVhBaAcGpKl4rQhGCIaEk6kCw5Tiv7f23GgTTc80QkepAFPqmWSrOM6IyAmFKNItBDLzJ&#10;LBXeg/MgfTz0QExZeKsDEful/ZdjZMe8nVPW9pxCyO28rt/VP6+m77JvhmdzzT5ZeGG4dlccf7vP&#10;nj2bw/96TEU+5ZZP2VvDdbua8mlaIJwe7L+s5JVmiJtVacOEwWn9l0v4pBAggj7DDIGVOuGe+JMQ&#10;KePJnDakrsVB5OV4Ljw7CNA7zf7crOwZzWqLKvHXwXuYUBZAm0CapMTox83Kv+1Qh5nYarNPGdoI&#10;8gThmrA+XP+gkwMI5ExC+DlU/aYQQgghhBBCCCFmAAnRw8HydsJyIA7h1ZcSWZvAUxVB5S/MEGcQ&#10;h35shuBa58FcBmHcj4PnI8dA/MVLd7VnbTUIVQiBnAsCFXF1WdJf52kZg9iIuP4iM0J1/MgML0lE&#10;1SrBifN+l1k5REkZ0vkGM2Jxj5ftV9k5Lb4r4M3cCF7I2Q3h+l3986r9brFvyCxvK/bBy/mxgzvD&#10;Z/ZWC3Q7Fl4d8jzKp/wn4UlPuLEfvmOmcY/oFJR96hEiO3GuUyLsp8zKQjsevsRCp9zzIFGfvOH7&#10;iLmUQ8I/xB7J44A6WBfbOabqWmI4b69L5Ov3zRDU8Uoue1/zHgJ1mzYDAZvVC0CbhfhfnqhCUOfh&#10;ouU8oEx+0Yw2oc0+MXinI0JzzrQtowgNQ9tBWSFOP2nJigshhBBCCCGEEELMIBKihRAbHbyv/6b/&#10;shWIqISIGbewPU4QkRHvEZERxfHmH+f1MGn3MTN+b1QitMMqjDeY8dDN9/GGEEIIIYQQQgghhBBC&#10;zBJ45xJiIu9oPJRzrYPn+S/MuB7i1o+TB8083fD0HgV4QxMHnOMS8sVj4gshhBBCCCGEEGIGkUe0&#10;EGKjw0PvCH/RFsJk8DC+WY3F3QUeRsjDA4lX3SWET1f4HQRo4kKPCsRtQtMAIV148KEQQgghhBBC&#10;CCGEEEIIMTJ+ZoY3e5cHRAohhBBCCCGEEEIIIYQQreGhkDyoUgghhBBCCCGEEEIIIYQQQgghhBBC&#10;CCGEEEIIIYQQQgghhBBCCCGEEEIIIYQQQgghhBBCCCGEEEIIIYQQQgghhBBCCCGEEEIIIYQQQggh&#10;hBBCCCGEEEIIIYQQQgghhBBCCCGEEEIIIYQQQgghhBBCCCGEEEIIIYQQQgghhBBCCCGEEEIIIYQQ&#10;QgghhBBCCCGEEEIIIYQQQ5EVWyEmwWazY80e7v0nhBBiPUI7f8TsUO8/sdHYanZq/+Uq7jEbRx+g&#10;7jf5PX5XiElyvNmzzOj7lrnP7IH+SzEhuC+dZJbKj3G1S0KI7lBHuZ9v6f23EtpN2s9RU/ebh80O&#10;mNGvFUIIscZ4idnPzR43ew5vCCGEWHecbUY7f9BsF2+IDcXJZo+Z5TX2arNRc5dZ6rfc7jATYlIg&#10;eNIOpsqi28VmYjI83Yx7UiofMPLqDWZCiOmCIPxLs1Q9ddtnNmo4Zuq33H5lxoS3EGJEzBVbIcYJ&#10;YgSDQDxDHjHTjKIQQqxP3KuMDvu82TgGDGJ2Ocss5VEUc1yxHSVNv8l5CTEpqjxvY/6g2Irxgzd0&#10;XRtBXv1V/6UQYorglczEUR3T6EPwm1WrroQQA6DQHCNgISwcl4ecJXhs7700XPpQ/xNh4PHhQgRL&#10;aV5pdm/vvza8beG48LuDh8Jn9rIsRqyGzjM3R5W5iNvOOXBZyLO7z77llK8Xb60XFPJATIsuZe90&#10;s5vNfDBxtdnO/ksxJkjrUS3151hMHAOTx9yz296D32+2p/8ynFlsy3zPrMuEdJtrY6UV/bAydxZb&#10;UJ93/UMZYDJsFA4PlLsTzOhn0e5RD9ree99k9un+y3CuWaqPxlLvLvdyrk19vYhbtx24OMvClqf8&#10;14MLZ37nzKY8R0RKeTR+3oy0vdHsfN4QPVjd9CqzfzD7Am8MCAIf6a7QJ7MB7Rn39/L9kns8bRz3&#10;/GnyYjO/b9NvvLv/cgVdQ+kwTm5yhCM9Uiu20TBY6QX0ab7dfymEEFPkinDF0+fD/KcXwsLjZrmb&#10;vbf/qnCVD+I2Mq838yUt3zUr3/Tq2TG/PexYyM0eC9vnOZZYCZ0JX760v/h/w3PbOf/4ktvPOZCb&#10;/bR4a73wWjOWj7LsfTtvCDEhLjfzsofI3Aba+x+Y+T0AYUaMB4QU0pilo8P2Pc4w8zxz+7VZWxCi&#10;/XvDwuSH3+MGvTY/l1Gcj5htfGk15dWFg0FBkCiH1iC0A2WyDbR3/j3E7GGgb+ehZ37GGyKE28/Z&#10;f1HR18vveNVdw6TxL8xIW584EP1y7uWfbdtyXwYx20OiKBTNbPBeM/KjyoZtO4cFIdrPhdfDcqsZ&#10;xxo0tAai+CjPRwhRoNAcA3JNuGbr5rD51ixkdDZ7AmAe8l7wfHvv1MWw+C5eb2DoxH+i/7I3a/k6&#10;s66eHKcU2y2Wqq8pXk+WPXs2hwv2nRAuvLKbiD4ZOCf3OMTTY8PH3r7zvDu3hDy7jtdWH9dbLK/n&#10;m9HW4F3y17wxQ5DWCFB0cJuWt4m1B7Ezvey1XZpIe7/NzD1ZP2Y2rCAj0nie4PUzbAgKPKK+ZYbX&#10;z/28YQwqQgwLgz6/x43i2sT6hkkUoLwOG4ecdsvrga/i4z43jbpAmA8Xh6o8/zcURV/vPcW/YvRQ&#10;3ty5he2g4iRjN++L/2WxFdOFFUm0a7HFXsfTut+Pg7jfwGvaUiHEjCAhekAeC48hQPduzHnI37cp&#10;bHraoXDoREJz8N5cmPsO2w0MYqB3Pt5o1n05YRa+YYl7JOT5I5agHy3enSz/dszHwtzRX4R87sFw&#10;4ZXTniUuw0DJOw9fMmOp0oblllfddexvD269Jcuy9boa4XYzls5hH+aNGQGxCO9zluPjOcuDScXg&#10;INbSfrb1PK6CzjfHofM9LB80Y0kjSxsRZ9pCu//W/sve/cBDNojRcluxZTL8s/2XA8PE8UvNWIL6&#10;Gd6YIlwX4QtgFNcm1jdfLra0O9f3Xw4MITNebkY9mPb9ln7eV/sve/Whe396HUFf79GDW2+2McJ6&#10;FOS57zNpO23HknIopi4hZGIYu3lIhK/xhpg6CM+0a7Gt19Bp9Geu6b9cMWYWQswAEqIH5y+K7QO7&#10;w+4P7Aw7H9kb9h45FA49b1PY9MxLwiUbecCEMOXLV64wGyxO77W7vxTyTc8OT9r8zHDtLmZwJ08W&#10;dQaPZrM4S3ya2XPN8DjfkNx2zv73mn33CXNHH7QMW88ec3QeTzT7Y7NZiH2NsMiAiWVr7unKIHlD&#10;T4iMgHeaEXpl2GXCxGjmOKMIifFJs2eYUf7cO7AtlFUXSvGsVtiq0cMgkvsA+TPt+I6jBPGCexy2&#10;3q5NjB76m9QD2qr1JtayuoRre0Hvvw0GHtDWz/uE9/WykBHyYT3CZO1FZh/q/Tc9yvVn0PjOCH/0&#10;WSm7mkgU04D+Ef2HZ5u1fdaFEGICSIgeEOsE+WC6F47D2Rv2Ht4Zdvpy1o3KBcWWQeNwniQ3WFp+&#10;dKcGn9UwUN+wwt9/PvvAcVYXLzc7gwfW5CG/P89z96Bbj9C2zEJ9cC9oBkzAOe0wQzDa6O3fsPiE&#10;17AhTnxFim+HhYHpoOIOHtXAEl+EdjF6uA/UPYhnLUObvl6vTYyW9VwP1vO11fLYb4452fp5b1nq&#10;6+XhcMg7rc5ZK/h9fz2FR/CH4AkxLSh/EqGFmDH0BPEW7Al7tvx++P2TF8PikjBgnSF/iurdechX&#10;LGmxz+7ZFXY1zh4TZ/pwOMwy9hfZMU6w7/3Itj88FA59D+/q/l4r4VyOCcecYPstLUmz7z1kv7d0&#10;k98X9h17JBx5vb3/Z7bfsbZ9wM79y5eGSyexJIU08gcCfMDsfWbtIB7zg8c8K2TL19Yjzx4Kf7d8&#10;fUnK333i0fvCxy7rxybdPk9MKOIF/mnIskN2wH8K2ZM/G669aPVSs/JxMsvnrIiNli/utHNZmYac&#10;2+8O3h8+s3cSNzjSlGspC1TeyduQgv3t5+y3upgdn4fwjads2vKl3x557GOWb2+ysn//2V857ZnF&#10;boPAQIAyMo2BH4IdXsYeHzWGtoX8nsZ5UQbx1HEBGggL8w6zcXmgUd4p9/w218zkn/8WacSDTP/U&#10;jHrwEzO8bgapj4SwGNTrZ5TgCY0XM4L+MOWXB6vAXjPid3eBdHUv9xjK3aD5zMQF+TjsdbWFdtsH&#10;87SN3nazyuVvii1QnghBkbrH8H3SIRYFOBbfie8fqf3Yx+NjjxrqApPh8e/BIPlDW0O+MLnESq//&#10;YsbqC1YhUW48nErb/uIg33GqrgsGLXteD2Aj9nnjmMKUXRczubfQzvy5GW0s5ZXQFj80K0O+UL7j&#10;MD+Uf74T9ztS+1EH2G8c8Dtcn8eydWhjBpkQpR4QZ5rnk1DWvmFGPSCdfIUKbVebYw/yHYf8oB6k&#10;wiqNs12ZaW7ftv/9eUbeZN/fPJd96chifoZV6F4azx3d9MyXf+15g+Q58LBCyu2NZufzxhRhhRlt&#10;sYdPmBa0wfFDao8xWz1mWg1ll7RcOY7rwz24bpxS/i51kPJOe0VdoK/3Z2bs989m5Nc0+my0nYwp&#10;ORfaPOC6fmz2BbNy35xzpz5z3kD/lGujHvu+5X2AfSjTdf3Z1LmQT9zHOZe290zKHGUPKHeUv67Q&#10;fhJahvaTcyY9mERO9a3qGOZcuBeQjqnyN+i9yOskDJo2Dvk8C+MMIWYCCdEtWAgLiM6tn/abh/yz&#10;u8Nu4iJXcmW48iVzYe4me7mqsbTvf+9oOHruZaEQUiPsXIjBygPBVuC/aZ9zQyIuaPm43Oxetyvs&#10;8jhz4wJh/Zv9lz3vyPbeqdvn3xuyjOtbTZ5/NVy/m6WJacrfJbb0nN0w8vw8K+ZvKd5dJueGlL/c&#10;jrnSm7juHKrIw/Xh+l14g46bpnL4PLNxTjZwc+chnJQt7/C0gTR+t1mbTuzQ2GDl05aHwwjRdMAJ&#10;a0DHg04cYU9Sg/NxQpn1h32mYHD8wv7LiUF6MOhjoAB0kBGgPezCuKDMU/ZjiN3Jg28uMyuLEHQ0&#10;iXHbdlD6WjPEdco3HfdzzabJtIXouA1PQcxnQnV0ZZfZfP/lQCE+usB98Jb+yyVoo5mw4DzKMGhC&#10;gCD/Y75r5g9AiynXv6r9KKfjCKND/lTFYmdi/Or+y0YYxFLeUsdisMXgmrSESQjRddcFXa7NmYYQ&#10;TdgAVoZ1uU/S3/uRmcezHAU8xPIHZnEbSXvAvZg2r9x20k/kXr3Q+28Z+qqE1SlDG8VyZxdTqvaj&#10;7g0bszlFLBCU6eIIwT2ffjNCVxnqAW0VYY5gEkI09/7V/dZluh5vXXLbOQfeJCF6rAzSdibHqAXc&#10;C7knVpH6Lu3hv5pxT4lFWqDN5Hgrx3Hjg/aSPkzdOIyxQhw+h7bl52apSSXuZdzT6vah3UyNLzkX&#10;0os+cBXcvxk3txFOKXODir917SdwDbvN2o4BhzkXyk/dGH4QIXkUQjTtOWWY8TPOMtNuZ4SYCRSa&#10;ox142dHwLFke8t6sbrFd8VkWsn+ybSVXhisvngtzd9hLF4sZBC+Jzvb9MzaHzfs/Ej7iT8KPYaCy&#10;6jzsO0+fD/N0lBHQYhHaZ0M3277nFa/HSfxAv24hEvLEk3x5UCFkDfGZ/bt5IcRmdpPO81vsRb8z&#10;jzAdcjqp/ZnlzAbgWUZ825WUz8F/H/rHXnl+Pcsn9WBKvHPKvx8Lz/VpNDxvNyM9GWRzU25reM/W&#10;iQuzhp8vHT2Emm4TE6Ohoqwt1WfOa1IgpsSxoBEd6EAT82/cIjQwyODa48kABA86nOQR50Pd9k4u&#10;gjKd4jbwfa6N7wAd6fUcZ7wNiC7lcoc5g5a9uK3y9B4XlIfyeTOAjEVo7rleZhjgMtlRbkN5uFJ8&#10;DD8mDw6Nidtmh9dtvZG6wu/775V/t+19AOH8LrO4beZ+5+dM2+0i9KRIXVcsLo37HjcquGd0vU8i&#10;4NIWjfIayUtPR/equ8SMukDbB9QD7+e4uOGTjY6Xbz8GbTH/49jgIjTQFyr/HvsOKhA2gQe3/175&#10;d9u2U3hUUw9iEaVcD1yEnhT/YFa+rnFO3AkxKlaMUQvz9qUsJJeJv+vfYczBpBnf9b6etzmT7J/T&#10;JjKpF4vQtDXeFvr54hGMZ7DDufo+7gnrfVq0BaAfwiRIfBwfA5AmZbhu+uNlEdr7Pd7eci9h3DZO&#10;Uu0nvx+LzrSf+82a8n8UrNYRxuug1QbGUNxzyTfusUxSphwXhNhwTMo7ZN2xEBZ8huzbu8Ku1rPW&#10;V4YrT54LczTIPQElD/nOQ+HQJ4ktbcc8zv5/VxYybnR8fs/BcPB5VWE6wM/DvnfIvtfzvrHXP7TX&#10;u7eELXf/KvzqyDHhGGb7EafPt3PlZjdOfLDPjWgYb74+O5bTOVzXIp0vmH9xmMv4Th8E6Cz/YHji&#10;5qt7saYvvGZrWOyHbuh9vvnIM5ZCeKRY/v0QFvMzww27uanNEpybX++gM7VtoYOV8kpogs4XXpTe&#10;wRorI/CIjj03ocmLY5KMylu2LYhUeGe5MEGHjrycRhxuzoG2zKGji8cb3hYMCCiX7zFzj5q2XmO0&#10;x/Gk37hXFjicLx3TsmDCqgPEcISQsnc2dQiP77iTT9uOlQUsbxdo8wk9EUO60O5V3lsSDBPqAxiw&#10;/Kz/sucNMu57kRN7dQEeVsSsJn3JA+63/mCoV5qlJlfcY46HLrlAlYJ8eNBsUvUzpkv+0FcgVIrX&#10;a64ZjyUXu8grJnvietG2vziMR3SK+HiDlL1peETTRg8y8U+7Sj6MAy/DTlwP6G8iJJDnwEqXlGe2&#10;94fw+IsnBlM8ZsZxn2zWpZ0Zli7erZwfqxno2wDCOh7hXg94nzSJJ87a3leG8YhOMerjNUHa4FjS&#10;1quf+wllKb43jZU17hHNvYJ2tgwTor2wj2Yrwj4apK+HqpgE3Ms4T/KWB4AOircbjE/ajpeXx159&#10;aI/o79EHwnMYZwNWs0HbsCHDgNjqjla0Ezz/iDzyiS8mET1kXVX99NV9XAttbBnq2i+LLX2NqhAO&#10;cdpwz+C+SHvs+1OWva/ctkwPOpaMV4PhoEIeeV6QXlyvn2vbFU2DnksVwx4vTu9BzweP9/g+wkqi&#10;QcKECLGukEf0BNkT9myeC3N0mujg2egoP3d32H0NIjT/E1fa/t9t7/sN6qRjwjGpZcSrcBHa+MCh&#10;cOiFdqzvXRQuOsSxN4VNJ9oxnzsBERrotMAkBx7VZNn54brd71964CFxobP8c73X8PgTyiKQqIaO&#10;DoIsN+IuRmiLiYjQI4JOooewoW4ul5eNBV4MLJWnU0t9ZoDeLdzOeGG5Ip1aHwiwjQXX2CuljqvM&#10;vAPPpMMkRGjuAYiydE7p5MbmHtm0peXPGAzFYTMYiDFw4f3yvg4CRvkzBikI8JMkHphNq929wiyO&#10;Z06Zie+LVeflZSJe8ZPCP59EGRoGhHcXJbl+BPjY45LXtPVVA2FRD2mauhc22bhE6DKE3ojrAe17&#10;HFv/PxTbMm3rAQIbkzx4/s1GXzANwpCL0NzfWMYe1wP6POTLRqwHhDbiHlG+d1QZ9zLuRWtl1cI0&#10;oW/CPTiVjl632JY/o88wyRV63h5Muw7TNtFe+TiC+shqCGfc/Qkm6TxfGB/QTtA2ePoA7QchyzjP&#10;qgkRroO0ZPVLyqGHvhr1B6Gzqs2hf+iiKM9noX1iIjnen9+nf0yoMX9Q9DjgOlyE5voRmuMJAe4X&#10;hMnz+wZOFhsV8sHThvGlRGghDAnRE2Rr2EqD3buZ4bW8O+zmJrIKe/96+7wn9ti2i1cN3tnvK3tQ&#10;7ww7H7FjTiqGlv92T2yfKnn+9XDdJdz4V7KYLadPvvwASiEK6FzS0WTGGi+Q1WVoY0Ab5J0l6vNf&#10;m6XCBU0Dzi2VL3Hbl4q3l4LOOvlMqJFJeb5znoN68MQeasNM8Ex6cihua8ftvZSCgRqDpTIuxoFP&#10;pJbx+2dTSBH/fFL320EgHzz+LPlQJX6SXuWY2WLtw/0tVQ/A60JVPfCwc8Rar2Mt1APwZesIP0xS&#10;pcAbdCP2AQbpw1O2YnFOpCGNBh0jrRjfTYhp/GbMoPftUeECKr9Zdb/kXspqwdRKEod7KqIxYnMc&#10;ysLhuQLwxWKbws+F/hu/V9WXYqUgK+rGKXi6PkF/vKr9pOx8vP+yl08+Ab7RYHL6D81YcVn9vCsh&#10;NhgSoidIFrJYxCnHmCxDbEq+85w9YU8rsXQxLJaXcU2Dfym207/ZZMnYWmJwGFyyTLXspVFneG+y&#10;ZG36ExPdoQNX5ZWwEaBziTiL9xydSSbRWIbHUrtYDJ0GTcvCu8LAcNKiCcvbeeBd7BGJ+cPtGPSU&#10;P3NzvmXGhEndPinvTH570uFm4sHiNFZIEDtwUDyWI0+md1iGy/LgONaff+77zyJ443mfIl7Om+K/&#10;FlvRDeJD87yO1D2xym41i+OPjgvauUGFJfdsi0MKIKgQvolrdvzzWa4HTFR6P7VO+IFZvo5xwUq2&#10;8n2jyXgIrYToZuhb0rdKpaHXMbblz+gvEIZhUrhnb3X4wvHD/Wmav8+90lfX3WA2bPn2VXsuOjvo&#10;A/wObbOvyEzhOgL9umn0o2L8XCireGlXWTxeaJrMX89Qdrx+CyEMCdETJA/5XxYvEZhrRY/486eE&#10;p6TiiJU5/Gh4dBa8T+JZal/KNB2yuVGLVRudN5uxFCvV0agyYgyvtYcVimXoOOEBwgCIJctMKCCW&#10;sEQ0Fh4mTe0DYdcIeLKkHqzibShpX/4MKwuHDBZT+zlMDpY/Ky8rnQTxAKRq6eo4GUZM8nur34vZ&#10;MsHm4WtcZPfPZ+FeXEUsnM/yea5liFVP2JzUPbHKaE+Z5GvleDAEw+R5uR7g2Ue4OTzsEdK9z+cT&#10;MmulHqivuBruT+X7RpNNWxhbS9CfqktDtuXP6C9M0jt50n2EFNNuQ2jr3JFmFCKih9EoP9TQvYvJ&#10;56rJYSbOXNSd9uQY5+JheGj/U5OrbtzXnLYrFYUQGwAJ0RMkC1ks0jbFUVv6/AnhCW06d/fWPdRw&#10;gnATdaYpVIVwdHEWOlHrCbwBWKodd4zbGMta2Yq1CwN1lpS5dzQx+RAe8PqbRrxf1e21x18VW8rP&#10;WvMKQTRAmPGBo8fxBoRDv9fxOfvFcWZnjS79EDEYxIMs3webjNUNxBed5baNc0MYYlKJco+AHgvn&#10;rym2Xk96IeZmlFjsaaoH454cEGIW+ZQZbVPTioH1TJd2og30fzzUj4cGAu9D1KV1fC7TFnRjXYJ7&#10;Qvl+ljJEeLZCCNFDQvRk+XGxhb8otlX0Ps9Dfmhn2NnGe2xWPBEYgHtMqlcV2/XLjoVXhx3znwjb&#10;r/IH3qxnKIfEHCsvF2yyN5pJOFz7kIexdzTg9fdTMzxDhajDxVsmNWblftUFyjyezwxGn88bhg8M&#10;We3E+3w+yyI0xOJg06qlPym2ohsMuFP3wjrjoU518UVnBS/feAqW64F7GfMZ78XCyawRT4Y11YM4&#10;JI8QGwV/GB7xhjcqhAXxdqxp3N4WD8/BClM8nPEuxhCp68JyMMnt7Za3vdOCPpyP9enTle9nKeOh&#10;yPFEuBBigyMheoJkIVuaCcxD/oZ9YV9ydnUhLBxnn/P0XFiL8YT8IYzEj1rrIRmWb5qbSjPQF16J&#10;6PB5y9m3hLC4p/+mWCfg0fWhwqYdD3nWKHtH044RK/cHZvFSw7UC3m4I6lwD22lDmq43EHp8OX/8&#10;tPu1hAu4XIff1/yJ9Fyfhx6ZZS9QYPDoMTc57zhEQQz3t1f3XwqxhDtUUN59cukqMyYqaf99smbW&#10;6wGiji/7J15r1XMsuBYEIyHExsRD9zAur1sBSNtHqKJ4xVQKxvUYYwti7LOyBNAImibv/Fy4N1fd&#10;ux36tO83G9czevxcaB+9f1cFziqE6EjqHhsAxhmkE89TaCofQmwYJERPkEvCJQwAex4vWciOOxKO&#10;7NsT9qy4QVwTrtmah/wT9nmvsbZt1dPNZ5mPmrkH7Fp9UF2ffHH5gYeLpRvtIgL00pJNzfKuH/BM&#10;wMv3ssJ4QKNYSco7mlUBpNtam3xisoEQI3SU2U77/D3+9bBxlD1f3GtlmniMQNrJtepd5fmCaMWk&#10;JEIW10L6Iuj+tRmshfjl8YONyRsG0DEMkBkwbdRBo6jGxdtXmLknMUvNiV9LvbiEN4xpx3Ztw/uK&#10;LX076kG5r8r/1APFNRWTwu/Xs7Cyhskm+kcb/RkvtBPudMF4ICVG01YQrg6x+p280YB7RbNy+JT+&#10;y1YhUDgXxGp+7/NmVWI0ThX0aXGS8nZ61PDgTMYCjIOJBe0PLyyDaI4ozvNlmsTz9QrXT9nx5ylU&#10;pZUQG4qs2Ioa9oQ9W44Jx5yQh3xpsJaFjE4rjfvd9n5vUDcX5g7b6/t2hV2VM5oIzY+Fx35q30fs&#10;wjP6h/b6hsWw+IB9/2T7/+3RZ5/cHXa/lddO+VxS5wH2/kMHw8H7phg3et5sV/9lQEy/ov+yhrct&#10;HBfmsmeFfHE5Hl9m15fZ9eXh7pAvX5/dg+8PN0QhS/bs2RwePOZZYW7xrJDN9UWPfNH23/TDMHf0&#10;/nDtpQ+12qfM9vmT7CTusnPYbOfwkJ3P7hCOPhTyuVNDltuAK+sPULL8deHa3e4JPkmYSacDACx9&#10;2nDxt/7z2QeO2/Sk7ASrQz3P5bk8vMsy5Czya3EuJ5RI2HQ0O7L4hKP3nX3z89tMGOBBEHu409H6&#10;QzOEp2mDtwUdXcr+M3ljBqC+Xm5GJ5POMd7So1zJwfHxtGNQRMcbaE9uNyMd3LuTz+nclfdhQFfV&#10;JnO+D5rFQgOThcRqnSaI+gg5w5Q5rol7yag8E/Niy+CDOtIWBkQI/EAbfnX/5djh2jFvH3nKPIO/&#10;2CO4zT4OA6jvmnFPpdx80oz7MwMMBnz+PpMziHLjhIGwe2A75WsAls9SR1KhUMgTXwFAu/hhM+ot&#10;/QkenFQevHJ/qTueE7efo+hjxsfrWvbAyy1sxD4vZYUyTn7Tb/y6GXlN+XbRq2qfVD1g31+aeXkn&#10;tjVhRZi0RbTy9wnJ5bFQx4WfN7/n0P7H1wC0o1xLqtzeYeYeapR/6g5bxGke0FwWDOhTcCzuK3Xt&#10;M/dp7tfAvXq5vzoYoz7emuPO8+7ccug3T7E+fL/fPbcYXmZ9cspdWMwXz7X3e/27J2RzDzzpV7+5&#10;/8zvnNl2/PMLM8oRbef5vDFFKMvc/7lvu0PPNOA8eCg19xnS8Wlmbfoj1D3Scnkc15/k6Y1TzaJx&#10;XO++Q13yfOI7fJdjlL/j7ZXvQ53tj+P6n+Ody+dNHsWDEo9paUfoJ/LAQH6P8shEtN9PaSN4nk4d&#10;fIe+J2lKPvP/H5u1Of+4TwWMPb9j5pMX9Jd5YC7HJP1OM4vrAnlLvpLODmkdpyffc8gn2ptUeXyv&#10;Gf1/h9AirHojv/id+Fx470SzpnI06nHtsMfju+61Psj3GZuS1/Hq2g+Y+USoEBsWCdEtWAgLNLI0&#10;to3kIX8kC9mz68RoOx4dXDrL5YHeEnacG58cnvyOi8JFKxrsLudifMDOY1oNHTcglurTiecGyI25&#10;Wqh9575jw38/8nMrktysmsntmPmmZy+J0dvn32sd0vhmGHM4LG46MWRH3tC4TyxuOzsW6HzQCakg&#10;/2S4buWEwQTZ0EL0nS+6c/Ojf7D15z55U0du5XAxhOf+p6+c2uRpUu7kwcvNGNhOm1kUoh06nHTQ&#10;y8LFsCBwewc5xQvM6FRXea4zoKMjXgXtVBzjHQH4uf2XImIQIZp7He0TAx7ygbxqKw4MAx5c3+y/&#10;TIJwBk37ILI5eEP9uv+yxzYzBl0srfXJD2DAXifUDosL4m2hvWPwV4brQUTn/FPQ9+B+Un7ocNXx&#10;nFg4lhA9Xah/rFKhP5aCfguTJlX7VE3CUg/cW94nl2hDaUudUU9Ilmm6tjLcM59tVm5/6HPi9VwV&#10;hoY04N5f/pzQVKwKqkJC9Ii57Zz9rBbFo7ARq/TvPvsrpzY7wPSZJSF6VmCSh3Tx+kWb39R3pi7Z&#10;OK7TSppYkGsa31J/mSSt2of7LvuMQ4wuO1xUweQbk3BtuMXM2xWf0GsL7QH94rq0pi9OXOZyO1wW&#10;j9vA6q8d/ZcrIC04HmJzXbqQN4yjPJxHHetNiAbuVYyRHNKB/rAQGxoJ0S1YCAsMxHy5YS15yB84&#10;FA6d3+SJTEiOrWEr3iOvjUQ0vnOP/X/VJeGSpCdJl3Ox43zYjjNN8YzrYmCCCMG14WVYvSx7+/yn&#10;Q9YsKPbJD4XfHnpd+Mze/gztBfMvDnNZ7MW6TJ4/Eh47dG7YsvX0xn38eGUuXHhTWMzfY+e37IWW&#10;5/fZ8T4Y/vDgZ8PeqXmeb2ghGm7bduBj1pDFN/gkeZYfesqmJ5975s0nNc3GA51Nlsx554MOQ5sO&#10;1LiZZSF6XCAq0slNQb1jkosBEKJaCgTQOsGANodOOb/jgmmdcL1R6SpExyI0dY40bRrIjgoG0VUT&#10;E5QZFxua9ilPqrhgwaDqGWZcFwNB3mc7iUkMyjrCd1sBjnarLsQX7QlLiX1inGvnPoLAyOtyeK2m&#10;48XCsYTo6YIHFpOqsXdiDHmMF2HVPpRzJlzK+MCc8oHww/2IMuIelHwPAZvPx0XTtZVxz8oqLjIj&#10;7I73JTh3yjr9Vq4HsTquB58yq/P4lhA9Ym7d9o+vnwtz5FEji3P53ld++bS2/WEJ0WkQ/V9jxn2t&#10;rg/lUD+4p8aetk2wasHHqXXjW+ojbRHtTtU+3K/Jv3G2O0y44ZjE/TL2cKUd/bhZlxVfsdMLk4Ks&#10;suoC/RzOhb5r7MSFEM8Dc8mzlChPGqbHwtXcYFbn5U16oGmQPrE4TtuJExp9hrYTBKMe1w57PL/f&#10;waDnw32RNMeTn7yizCPMC7GhkRA9A+wL+wgrcPyTwpPuKXtArwMQI/De8puke8+sTQjVkdu1bMrv&#10;TYbymDyjvmGLZdwTl07tMWbpSYrJshGF6EmAmMFglAEU7VOdYLFR6SJE0y4RB4+BGvc0OtzjDlcx&#10;CRj4MaBg0BmL1P4+A/aqwRaDdPZrOdnaa28QzybV7jB4ZDDJRMww/ZBYOOaeVIa2q4uI1laIpo+R&#10;mpD0+yOozzsaPK2pA9QFx98v148YrwdYLOxWwf2XejCpvjH1gGugLiOiDEosHDNZWu4vkj7Ug7ai&#10;2YYXokcA93fa6XK583AuEqLXF+Qp99s2k1XcZ2m3unhT0074BPQgbQWiJKGBaAPahuWognJNm1rX&#10;B5kUfi44HgwyTo7HtfTFyx7ddaFCUrQdJ9NfJU/L5YVxoE/UDzPOpqy404JCcwghxIRAjMZTBiED&#10;o6EXo4EbrKcrr8VooAPLEkPSlY7irIC3CedEfRKjg46m1yM90Xo1DNw9fXoxOWvAy8f3PWi2UR9O&#10;U4YJWU+XtsagZa2BF13qWmKrCgeSAuHZv1c3AXKXWfwbZaMsiunDcvRU/tRZOb7mWgDvztS1xNbU&#10;lsYgRPv32k5miWUQxx4zi9O/bKz+EOsD+vCEEErlc5WxP9+bFH5vqwsRthGhrpbzpmxVKyBTtB0n&#10;x+OAKhv0IYP0oZlI9OPE4QCF2LDMFVshxgmzosQLxJuJmJpVnjKiO8w6O/KQGQ08eAwRms4QXlip&#10;uGjTwidxJhXiYL3DoINBAN7vgEfULMQCnzXiycOmsodHLUsxSUvCVKwHT+hRMIjH1DAemdOCezwh&#10;C/AaqrKyh1MdTyq2UHePI8Zm6rcwPtMqh9lgkDKNx+BaWy1IWA/uJany6NYl3FfspTcLq/HWGow7&#10;6vKDexbhB8T6AOGv6+TVpCe7XlZsv1hsRR8804nvnqqnbjycsS1t284fm6V+y43VkvRvu8I4HY9s&#10;JhOB43Rp+4VYt2iZohCzDUtd32XGQIxYauVBHF5gLBnixk2sRjEcdFjwimDLsi8eOlL9kM3Rgzcu&#10;T9/+B7Ny/Ml4ednaDnEzO+CRRlw7YJD6OrO1JniMCiZgTjEjzmFZKPSQMNQJloVLCOkObQptdTwo&#10;aoJ8WItidFeoh6QLy1XLoQpo82j7eN/jEYu1CwIR9aCL6DPoEu+1Bg/9eqoZThvl+5C3waRF3cNC&#10;hRB9PEREW8qhhkYF58FzGP6Lmffb/SHH7qg1qRBc6xUe+vhXZh80K98rPLwXfSlCoEw6reOHcDJR&#10;T6gm5bcQQoiZhwdR+FKeeEkRg3YENP/MZ1rF8NBB5AEigy7BGhQG5r6UsLwkH49UnrrMZyxT7iJm&#10;iWrwiCavEWE3MnTivS35FW9EMDnyuBmfsXRRiFEShzDYxRsRtMW+nJ6HxQmxXmGptteDcogI2mDa&#10;ZT7b6PcqIdYahJHwuk1fnrpOqCj+V4iG4cFhy/sJPJskhnGch1l0p5NJw0QE4wzClgkhhBBrBp7k&#10;7h0YvJ/xDsMQKv194gaXH74i1iYeS51Olec1sWVdCKTzqhjGYtTEIgiWKns/MKPDL8QoYWDu5Y77&#10;mpe9OOYz4XNU9sR6hvLtbS2Tzal6gMiiSWgh1hZMHnkdjsduikk+Ghj/0maSpjjzeNup/qsQQggx&#10;BHjJMpvuN9PYmOUte5CJtQ1e76mHbrkwzYM/hRgHLF9MPdwHTzw8oTXZJcYF97FU2WPQzpJWlT2x&#10;EeBZBe4pGdsvzVjerXogxNqDcVwsitKfr3vwrugODjru+Rwb/VfG0JrAE2IGUYxoIdYGdGRY3nOs&#10;GbEy7zHbCLFDNyqEjHDRmXwmv8uxU4UYNQgdlDv3HCFeoh4uKyYBA0XKHvc44icSO1P3OLHRiOuB&#10;+npCrB/oVzGO49kPihE8Hmg7GT8BbefD/ZdCCCGEEEIIIYQQQgghhBBCCCGEEEIIIYQQQgghhBBC&#10;CCGEEEIIIYQQQgghhBBCCCGEEEIIIYQQQgghhBBCCCGEEEIIIYQQQgghhBBCCCGEEEIIIYQQQggh&#10;hBBCCCGEEEIIIYQQQgghhBBCCCGEEEIIIYQQQgghxGrONrvO7Om9/1Zzkhmfn9X7TwghhBBCCCGE&#10;EEIIIYRoyVazm83ywi42S/F+M9/n02ZbzIQQQgghhBBCCCGEEEKIWhChf2DmAvPnzTabpTjW7A4z&#10;3/e7ZnxfCCGEEEIIIYSYGbJiKwbhwqvOCov5q2zc/69hMbs+/N2uh4tPhBBiEJ5ltsesHILhiNm9&#10;ZnvN1M4s81qzl5l93+xG3lgn4NH8TbMzev/18x2v5zoQqS83u6z3XwjfNnupGWVHCCGEEEIIIYQQ&#10;a5YLrzw+7Fh4zCwvbF/xyeR5xxVVcUOFEGsLQi+4V2vK3mQm+iC8HjTztHHRdj1AvGe/rot4owNx&#10;GfoQbwghhBBCCCGEELPAXLEVXXn00UdsmP9I8Z8N+Rf/pXg1WXbMfygc2fzL3lYIsda53uzMkp1r&#10;JlaDp697h/P6of7LNc/rzbb3X4YFs2v6L1tztdn7+i973tHrSaAXQgghhBBCCLGGkRA9KJ/ZeziE&#10;bJu9+kLIw7vDY48iIE2B7PSVWyHEGsbalV5Ihdh+aCbS7DD7qhlt8X28scbx8BrAdb27/7IzHzD7&#10;Vv/l0vGEEEIIIYQQQgghhmDHwp1FaJA7i3eEEOuLE8w81IJCc6xv3mDmeT2sJ/NLzPxYL+YNIYQQ&#10;QgghhBBimsgjelbYs2dzuGDfCeGd+44t3lkvIKINe018n+OI1ZAux/VfiggvM9jxvDFFZulcKCuz&#10;UF48PcppstbbPzyauaZBeU2xJczI9/ovBwZveg9Xcl6xFUIIIYQQQgghpkZWbEUbiMOch5NDlm0p&#10;3nEesvc/F67fdVvx/2q2zxP387zed/P8sG3vDb89+O7wpKeeFDYd3WNZcXZ/RyMPd4dscXe47lJf&#10;Wr3M9qtOD1n+TnvVF2/ynPM51raP2Pbu3nsreSgcnbsq/N3fHij+HyXvN3u+GelBSIF7zYhNysMT&#10;WQ7+ajOEGeDczi+2ZT5t5uINwsnnzL5uRpzUS8z8M37js2YsV/fYsOMAr8RXmLUVDTkvwgJ83Iw0&#10;GBUnm73LjPNoSl/S7cNmxJMlXu5GBIH1PWavNSs/wJN47jeafdAsLju7zF5ktrX3Xx8+/5QZZRDa&#10;7FNmkHOpgvL/i/7LXh3iu114jpm1MYHwPV6XHjCjTdhrlqqT44ByTLmlrSvXLcovacG5vtxsddvX&#10;hwf3vcwszgvKO9dDu+DCaxW0WaeYxd+vg2Pfb7bT7BBvJEA8J6/xOj7JjPaQfUnXG8xos9rA935d&#10;bD9p9lazYeEhujy8kLT9Y7OubQNtkIvjlHfSQgghhBBCCCGEGAgJ0W258MrjQz6HGFQWofvk4Vvh&#10;+l0vLf5bzY6Fz9tfxOhl8nwhZBnCSvqYWXhhuHbXSq+4HQsuLHTh6nDdLoSUUYL48kuzsqDDg7Le&#10;YpYSehDgnllsHQSpB/svl0AgQzg5q/ffaoiZ+4L+y5GTOp+2MBHxyv7LkYBo997+yyXq0hcQ467o&#10;v9xQEMaAOuair4uTZe9UHv62u/+yV++o02VRFPAm5UGBbfYpUz4XoDxzrDjf4nOpYxghmrJCm+G/&#10;y3kweeGex6QTZYZzGSdM7lxn5ufh+UOalNO26ho575+blfPUaUqbYeo2D4z8Qv/lChDVua66cvcl&#10;M86tSsh2ELI9xBLtSPXEZnuYCLm5/zKcZtZlQvJZZj8z88kuruN1/ZdCCCGEEEIIIUR3FJqjLdde&#10;+lDIFl8QFvMzlyxfXBZ3s6XBeprFTe9e/Z0MT8stPQ9oHniY9cSKq0PIEYsQqud725gnbtq78hwK&#10;b0a28fuxZVvwoh01iMmIwQhxsciNSI7YxHnxPg8Tc0EF8QvhPQYPRj+Oe2aeaoYIjaiDNyHHiI+D&#10;ZyfC1jjgfBCz/EFxXQxP7lGCh3NV+uKBTb5SZngwmXuC4kEdi53jAJEN0ayNkZfjhrKAgIcYyMQN&#10;HrVPM2PSg20sTuKx6uBl/jwz0tj3Ycv/PPwO4n28fCIex/vExOeC8Ei5PdHsD82OMWOyinINw8YA&#10;bgIR+hNmlAcmb7gOzoM0QZTkPdot2hnyalzg5Vw+jyeYkT946XI+bbyGSTfSj7R3QyBuSzzhR32J&#10;jxMbInDsWY0Ai5WhjbrVjLymPvI98tjLnbe7iMGr2/LVxOL1qDyPEcWdeGKkDZSJ+L6mB+IKIYQQ&#10;QgghhBBT44L5FxcPCmz/sMCV3zGbZ6n4SrZfefHS5+fticWT1czGwwoRLPyhWBievGXwZOQzPEWr&#10;4Br8GHguImCV8eN8rPffxqCcvoha5YkPBFD/PJVuo2K/WXwubWyceUX9oKzwO981S4nweMJS7m4y&#10;I9RACtKMY+ABmsI/P2hWVSfjc2G/KqGZCag7zJbD8dSDQMkxsbYPK2TS51dmfOebZqmJMt67y4x9&#10;xtl+4NXPbzxuVjVJMsg1Qpfv8duPmbFvVT5TVn5g5sfEmziVduQ1XursQ7mrKhMI8OzDtceTICk8&#10;nbCqdOoK1+PHJNRRFwgv4+mFtRHThRBCCCGEEEKISuQRPU3y/Ovhut2rhei5Tctxhp/ylHGKiuOA&#10;pd8pD2z3zCsvw68CT9JUvGU/zlpLl1FB+hJKwb1qndjzsW0adwVxbBAP53F6Ul5m5tdLmUmFP8C7&#10;Fc/ZN5q5V3MZyhreupSrlHfw24vtV83wkk4Rn8s7zKoeNkcYDLy2RxF6oQpiFiMkcu14bpfLC/Ae&#10;XvfANXf1mG3LPcUWQRcxNCXs4gFMSBnSl9UF44Cy4d7tpH8ZQlEgyHt5xUubcpNKO1YmIIJzTMJV&#10;VJWJzxRbrvnN/ZeVPKnY8ntNYTzaEodB6vqQSlbm4IHOKgGMeOJCCCGEEEIIIcTASIieKvk3ihcr&#10;Obq4LGoczTyW61rh9mI7DFx/1UPgnJSYNSrcYxVRqq3hbTuJpeukb0oYmwSIYwisPEiuHJakzsYp&#10;YPFQSeB3XPAcFB4sBxcUWwdvV4/v/uVim8LPBVG77QPqxoWXRcRwJg8QmlMWM67JHeqyT5TgVUts&#10;eTyFedhmLI4ywYJoPs4H4pE3lJXyb+CtjGezpwGx2Jm4qKprf1lsSV+fvEhZLO43pe9/Lba0baNq&#10;9+NwH/FkVVu4PsL/tIlxLYQQQgghhBBC1CIheprkWZV35loGr9JhIV2qPAzHDcIRYhnxX1PCUpUR&#10;GmOP2bgZRfoOwzVm5Ti9TTZOz18Pd/CdYjsMPIwOsa0skBJCg//5rG6CxM+F653WZIHjIUiIT5ya&#10;OHGLQ+WMyyOauownMnGWeY3XOPGrbzEjfAjhTIi1TGiNcU4wVUEIFcJxuDc7InQclz2FC/20E6l0&#10;dYvTt0mIjuNSjyovhhWihRBCCCGEEEKIkSEhWoyaUQjI0xKhgeXo/YdFdicVSmTUTDNtZg3EYY/N&#10;O2iexZC2eDJzzDje8F8X27qwHPG5/EuxnRacyyAxhsdZtsgfQljwsES8nglPgmc94j4CMGL/p82I&#10;3TzuhzjGuFDv6YVXdpMIPajHcpOnd+zR3zZ+eBMvK7bAAxWFEEIIIYQQQoipISF6vbNnz+bwtoXY&#10;u1PUgxj3bLOUZ2+dnWa220xMDsRN9/I8pdgOy6eKrYfnQHTE6xXqwnJwLi70jepcBiVOF2L7pspr&#10;2Si/eCyPCxfqEZ4R9KkreNYjTLPFC5l4xsRpJiyOeyePk4vM8Fh2L2wEaOJUN4G3u4vGpFkqPVP2&#10;SrM6OKbnm4d5GRaEdmCVyThDngghhBBCCCGEEI1IiF7PnLdnS/i3Y34Z5vJfhAuvnISws15AEItj&#10;HLcxHiI47XAMGxHSHV5i1uQFTLiDptAPHA/RDkEUARrvXI7bFJYDup7LIF7LbYnPhTi/qTLrxr4I&#10;oF3KbxePYMRQD8FRftglEz94RiMCP9eM8BSky7i9oi83+5gZ5YHrJvY5YngZrjPVdvqDKAnLQ7ic&#10;VLq68TmTFJShJhDpgeuPw2oMAnnvIT6GCY9Dfqy1ZxUIIYQQQgghhJhBJESvefLCCzNfLWo95ZjX&#10;hywcH7JsaziyeVzxX4WYJl8rtpTvff2XSYjhzUPyiEXchHtFv9nM4z7XheVwPlNsORcexlcFot7P&#10;zRBnPZbzqInTJfb6LYOXMh7IiMQIl00gyhJPmXO/jjda8FfFlusm/noViOEu8I5LpCcdOO/39v7r&#10;i9DnmhH7PAWhQkgb4obHfNGM7+LpzYNK6yY48Lym7JHOTXjZg7ry3ATn42lNuf14/2VnEOu5/l+b&#10;XcwbQgghhBBCCCHEoEiIXusshp/0X2Snhu1X+QO0QnjHFU8Pi/l7eq/z/FD44/+2Hh+MKAShJ/Co&#10;BR6Ah9hX9iTdZUb8YWgTS5o40Yh3iI+v4Q2jLiyHg8f09f2X4fVm3zUrewAjDPM+AjBiYRsv2UEg&#10;XVzUxSOZdEmJ3ngGu/dxk9AOeInTznDu283wHG/CY2cDHsTvNyt72CI8I3S64DuOh3JyHojynDe4&#10;CF0VkgTR3b2hy+dL2noYD48zzbWVIb38IaZ1YrVDO+1e0aSFh4XpCuK35zdlMn4QYlv4PsfxSYEP&#10;mcV5KYQQQgghhBBCdCIrtqINO+Y/FHIbnGdZfzCeh2MtBfuD/Tx/xN7vi715ftheHwjX7Xpf73/Y&#10;Po8wdZ4l+fHL30F0yB9a2rdqnyzcG47OXRX+7m99uf0yhNxYnLvL9kEwOWz73xuy/EhPmHbyxZ3h&#10;+ktTy86HBUHp+Wb8tosepAGiBw/uIw4snofsg3iFmEPYC98H7z9ERERCxEOOUbWP/1Z8HMQqvChZ&#10;Vt9GRFtrkB7vMntO8RrK6YvHbtU+nzNDVF3vIIYiBMZe/6wUIA1IHxcRKSOEf2jz0Da8XPGiBsRi&#10;Yhm3KWOIdgjNnhdAWSX+L+fhHtZAnSw/GI9rQbiMr4X2xieZyHeuy0FYv90M4bkMZYJziWPEEyfY&#10;YwXzuQutiLE8TLAJRP3Yqxkh9wv9l5VQv+OHPzrkA/WXdOFcXOREiOWBhmVIE8TQNmmDyMx1kr4u&#10;9iNAx17cpF38gMAy8bHPNyunMcLyzWaxtzTX4+WLNs0nRSg7LzCjbjZBGdhvRrpwDXwvzvMmmFhg&#10;4oGyyPco820mYMowsVP27H+5WVOIGiGEEEIIIYQQIomE6LYg+OZzv7BXLpY0cThki88M117aFxB2&#10;LOCJh9Ccor9vPsdS7Kp9rg7X7SqLVn0uvOqssLj4+ZBlLrjFXGPfQ6gdNfwWy82rltAjBCGgIBBW&#10;7YOw824zln5XwT5cd91vPc+sjcCz1sBb1UMIlCF9TzQ7z6xqH+LCNj0gbb1AeaT+pARPQCBENHUv&#10;4SbwbqXsAmL+G/svW4FASZ6wIiHlBUve4U27t3gdg1dw15AMlH3qQApEaITgs3v/pfmkWSzY1kE6&#10;32WGwIpIykMOm0ROhGsEbARaJtOq2jhA1N5hhnhfJiWMNsFDAonTDGUhugt1gjsTFuRZ1UNhEci5&#10;Jj+PNiBu39J/2fs+D3SkDDcRi9CULYRjXzHQFY5BGJZ48oRyMo5JTSGEEEIIIYQQGwAJ0V248MqT&#10;w9Gk2LuaLDwcrt+97G13wb4TQjji3nEr8X3r9tn05APh2ouqhaJ37js2/O7o9hDy59sBt9r27hDm&#10;vhyuv2QcS9wdBIoq8YVzRXSq24f0QcTC67BK4Pd9qo6D2NJWXFxrIASVQzs4nr51+8TerxsFyhJ2&#10;ihmes5QfwtfgZdvFKxQPXeIDA965Hi6hC3i2EncZT37qNYLiP5khSFZ54sZeuG1xz+I6OA9PF86L&#10;73AOxJJevdKiHsR1PL7bfo/fQ6i9wYzJEc7jb8xIYxfqOR/Ope6heuzb5SGG5bah6/cd6hpif3nS&#10;IIa2ickL8pq2in3J7x+b4W1e990q4kkJJjQR1TlmFbEIDaMQjSmPiOJMpMILzdZreyuEEEIIIYQQ&#10;QgghxMTBazc3O2jWdhWEEKMGT3LKIcbKEUT9FIjgj5mx3+NmxHYeFd808+OqLgghhBBCCCGEEEII&#10;MUII4YD4RqxoIaYJYVUITUR5JDxJChesCR+F9/soQHQmrAvHxfgNIYQQQgghhBBCCCHEgBBuJ/b0&#10;5P9fmyG+DRLKQYhRQ/msC9nin4/SY5nQNC5CDxpbWwghhBBCCCGEEEIIYbzWjJADhOAgpjQQDxfx&#10;reuD8YRYT7zf7GazUXlYCyGEEEIIIYQQQgixYbnczL0+eTDcrcVrQiG0ezCpEEIIIYQQQgghhBBC&#10;CFHD8Wb+kDe3X5kpJIcQQgghhBBCCCHECNlUbIUQYiNyyOwfzLaaPWT2/zB7s9k9ZkIIIYQQQggh&#10;hBBCCCGEEEIIIYQQQgghhBBCCCGEEEIIIYQQQgghhBBCCCGEEEIIIYQQQgghhBBCCCGEEEIIIYQQ&#10;QgghhBBCCCGEEEIIIYQQQgghhBBCCCGEEEIIIYQQQgghhBBCCCGEEEIIIYQQQgghhBBCCCGEEEII&#10;0ZpNxVYIIcTaYkuxXSy2Ym2y1eyJZv+9958QQgghhBBCCCGEEELMCLvMDprd0ftPrFU2mz1m9muz&#10;1/OGEEIIIYQQQgghhBBCTBu8Z281ywv7vJlY2/zAzPPzct4QQgghhBBCCCGEEKIrJ1QYguIwnGz2&#10;frPje/+JjQBl5rtmLlreZObhOcQMcPtrfnzqbefsf++dr7unS/1m32+aeb7i7S6EEEIIIYQQQggh&#10;RGvmzVxcStmzzAaB5fws5ecYDxb/i/XPLWZedt7LG2J2uPO8O7fcds7+X9x+zoH8tnMOvKl4uy3U&#10;4ZvNPH/PMhNCCCGEEEIIIdYVc8VWiO1ml5ltJFHz1WYfMhuXV/E/m91fsofMnKcX265wvsf2X/Ze&#10;P6f/cuJw/qTf6b3/ukF5e23/pWjBxWaUV7jC7AP9l2JWePTg1l1ZyFjtMAhHzM41+2rvvxA+YeZ1&#10;XAghhBBCCCGEEGLdgKDonngv5o11DtdLWAO/ZkSfSUH6jiKtf2bGMe7s/TcdPmbGOezv/dee48w8&#10;DXjY3rSE9LUCkw080I70wmtWLEPasPJgqu3W32/b/9rbzjnwON7QA3pEO1yPr3bYxxtCCCGEEEII&#10;IcR6QR7RAgYNEbHWwNsbr29E3DfwhnHI7Bv9l2uK55mdWdi08Di4CMtdwPvTPcMJQfBTMzyr5QGa&#10;5l1mxIJ+wOx83hBLvMWMmMqf7v03Qf5+2w+ffts5B6677Zz9P8iz7OZsNKtJqBfX91/2Vg0gTAsh&#10;hBBCCCGEEOsCCdFio4DgiQCN4OkC6m1mzzX7Uu+/tcVhs2/3X645HjEj3W/s/ZeeIBB9KKsIkkB5&#10;ZeJELPOnxXbi5NmmV2eWN1nITs/zcDgPOfkzCr5YbJl88LwXQgghhBBCCCHWPDaOFi1AECh7piEE&#10;xvF+gZAPsVdcap8yeCMTY/cUs//6/2fvf4Atqcp0b3DlqfJ22RYt3sZPnMZpjMZojMYRwuITojGk&#10;ojGUBq6gEEIIIURDAwqBJecghBJlBRpAnUMXBKWgYKABDnaAghcU7oADDhhgQw84YoADDvTIHegL&#10;/UlbpVQ3VSfn/e2db7EqK3PvzL1z/39+Ec/J3PvsnTtz5cqVmc96812mx00Pm1421QHDihyyLO/P&#10;TKwHv/1LEwYJ5l8M//ccxfz+ze3ZVp5Sfj8Py2J7usFy15hYJibRz0ws7xlTJ4iqdYMYiJolAtRh&#10;H7B9pHF4m4n8y981VSlfHt33/LrAd841VTWg+e0DTGzTX5kwA3274nWsAikEPJ0G0cxVzeR4f8VQ&#10;T+qak5TzYSb2E2XJa/YtdeVR01GmH5ry9SC/DpQreZ4pgw/wRo4q60Z5XGOK03Pwu+wf1mXYxMfj&#10;v5rYP6wP205nxgdNlBf1j8hVyq1o35APHHifusexQFn8xHSvqSqUr6fj+JCpyneJLPfo8vg4Yl2O&#10;Nv2liffZ3+QkzrcNTpzvmM/45w40HWFim35tonweNI0CIqFJg0F5v5M3hgWDE27dupq6Elav3vrw&#10;tlf23Ht5xY5neZ2GcNrR31/jHS298JiJcqZsD+WNHqGuqvNCCCGEEEIIIYSYEDBIXzJ5TttYXzI5&#10;mGndPhODyYMhWfSd10x1Bg7ks55DtkgvmFqGSQbmxG9MRZ8t0xZTkREag6lYtlxyAZelcGAgtqLv&#10;kMcZTjSxDfn/k0sVM7UIzONLTPlyYT/VSQGBGeT5mPNi2eeY6kAZ+fer5rXttr/qpFYhjYHnoO0k&#10;0mXEUJ5l5VAmyqdK/meWzXGS31fk7q6b9qNXONYom6LjCFMQgzH/Pjl8y8qFY/K23Hsur9dV8Fzm&#10;HH/8VjcwvfO/x3GAYUu7kv8f9SpuGxy2Of9ZyqeszRpmnvUYtovfbxnAo+Sujz62bwM5op0vmrxs&#10;ezkG6Gh6wMT3yeFepe4IIYQQQgghhBBixGBQ3WHC6HCTClMU8ymOsuUR6qdNnT7j8F5sBrJ8zFiM&#10;rdjUwsjqBAYFBi+fxWTCcGAZmCAsLzbQPeIZ2CZes00oNnmZ9/dj3WPCEC0D482NLsqB9WAd2AYv&#10;E0wvjN08nifYf8s/z/ZgcPm6uTDlfJ6yy4NxzXLi71CumDN1YJ/6NrG/GJyP99jWh0y+7Dr5aXsx&#10;ovP7C8X7rOpyYsOffYEpj+FFfcEIjk1GfiMP+yJeB98PlFH8vgsjrI7pj2mdNzopd9a7aqdMr8TG&#10;HyYspisGblzObCepXfyYY/vAy6VTZ0G+M6uoXSjCDWGPou8Gxxff6bQulKnXa8Sxly9fjt+628Rx&#10;N2ym1YimLL1cqx7fMfmOhFHsGyGEEEIIIYQQQvQB5gw39ZhWRRB1hjmHyVMWxUb0qht4mFx5kwFD&#10;iEfx3UDApC0DE5bPsLwiYwszxJeDeVpGL+ZoDBGV/n0iOPOGNeYYRhH/xxDuZioWRV1i/GIks2zW&#10;0Y20fERyXHYIUxuTta6RyTr7b1DO+dQs+f1Utdz6LWunl+V4vcNkLSsPj6KsYuwNygRkALp81DbG&#10;2qCiOon0984P6l78O/zPDVc+Q7lRNyin/DHHUw7xOnN8cwx6WVN/fR/EHUOd8N+uG3GcXxdER4pH&#10;z9M+8dr/V9ZJk18O6x93DPA9X0c6qwYFdZz2lzoXi04vX6/8/ygz2oeyut4oDRvRcZtKepa65NvQ&#10;og5AIYQQQgghhBBCjDGYLtzUY4oVgTHF/8sMGQwRj6TF5CwzEIkidSOOzxcRG5HkfS2Dz3UzIeJl&#10;la1TGWwTkct8l2kZsbFblq7EyZsoGGZ5MwmDMJ9SAHMt/h5mYZXUEHnibWIZZUYWv+cGZtl+ytNP&#10;WcfUXQ51ivJnfTsZukQBs0yifruB2cdnBxGNStnmOxU6dcr0A8a3/0bRsRJHkpMrvIzYtKWsi1Je&#10;5KOpu+HL63bM5MkbyGxDHkxp/39ZxGx+m4r2gacPoZNpULiB34uqRp/3RcNGdFzuvSyLusd5iCdS&#10;ejGyhRBCCCGEEEKIxpnLpqIaDMjFQHeYVUWG1Cez6feyaR7MATenGGivbKA6BgXzga7KciB/Pps+&#10;ZWIwwjL4DQZAHBSUha/jQjYtgnVgm+HMbFqFJ0zrTAyuFsMAbPnB9BiUKx68EBO6yAzsRrxNZ5vy&#10;v+0wGJ8PqMfvjHMeVuoUdYF1xDTHeCxKtXK56TjTKa1Xo4N9EJvC7Fvq+iBgAEqgjIqOlfg4rZqP&#10;m2MyXz/B62e3fOtNQh29sj27C3G9rlJ3af/ubs/ugi9nkPWf9pC2gEEJY/lAfKxD/n+I9R1k+zeu&#10;UPcY3JJjueqgrEIIIYQQQgghxECREV0fN30/kU0dTD2PTC4zhmNTFCMq/yh5LDfhiMYtMr98WaM2&#10;GXw9tpkwqjrxP7IpaS6q5g7G3C4zgvOwDu8xuYlPVC1lSYR1VQMR4m0635TfN7Hi5db5jVFAWWLO&#10;UbdIDUHUPdH9RLQSCU1kMGV2uwmTfRTw+6wP0ZxenhjBB5lY90HgEe8cw0VmKuvkVC2Xn2XTfqHD&#10;Bf48m/bCvdm0X4qM9WFxrolj+505eftHOeX/h440DareDJK4o2JUx6IQQgghhBBCCNEoMqLr84/Z&#10;NP8oO49/Y2Jhxrp5lOf92RRIp8Aj12WK0y3kTVtMCn/v19l0VHg0KZGe3QzjuFw6pTiIqWt+Ydqc&#10;ZiIa0A0oypIB2cjtXZZmI8a3if1ZtG9ixbmjY8NyHCEyFEP3IpNH+WJKn2yibMipS85dUqGMYlso&#10;T9I7sD5AhDL7cq3pGd4YED/PptQN8mfH8J4/fQBVo2vjyPx+8GOmn06OX2XTfmlqOaI7pOZwOA6E&#10;EEIIIYQQQoiJR0Z0fTDweBwcYyge4OtT2fSH2bSI2FDAqMIo7SbSWfBIeow/jg5VI4sHBVHDgDne&#10;7dH82Ezz73WC7e/VhCEK9N2mJRMGOetG1C8RwHFkehG+bmWP+xeJFACepmOcoTwvM2Hu7mE62ES0&#10;KfWMOonxygBvRCR3259NQQoVotaJMHcD/CbTu0we3T5IPO0DUEcw4knNcoSJnM5MYbMpPvaGgXfE&#10;0NYMM52HGC0fzqa0RZPQrgghhBBCCCGEEF2REV0fzElSF8DHsynmmUcwd0qVET+u/1VT0aPkeZ1k&#10;ypu2mIkeIfrX2XSQkLKAwdKKBv36aTbFwIxz+hbxvmwKeXO9CAzefqDcSEeB2epmDpHY5EjGbCwz&#10;8X2b4FBT0X7JixQAwzYp60K076UmN5jd5MJgpZ693YRBzb5hX15o6ge+j7FbFoXOelCv6Bzw44d9&#10;TlmSo3pYKQmIao9NXox4BqvEjHcTmvzURJIPmx9kUxjUYI1ivOB48X1Nx2e+/RdCCCGEEEIIISYS&#10;GdG94YMRkp4D08CnPLbfKYUApoKnr/g7U9FgcQ7/wyzFyCvCIyXJS93JACaSkkjTIhPZiQ2/opQM&#10;GJjrTee1Xu0K6+HbVLauQDQ0qReAchqmucLvYShjSrtZjNlIuo58ihXwbWKfxmkZimA/kdKC1Bbj&#10;DKb7oglz+CzeKIE66oNOelRmGZ32IeYupjfl4mZuDMYzBjT1CkOa8iZ6nSj2ogHxBsnxJsqH46Ao&#10;zzlGPZ0Zo+ho8AFSgXzlZaa+mB5ok7wdjjsi6kA9ob2lTe4nrYsQQgghhBBCCNEYMqJ7g7QPmHCY&#10;bRhqPnBh2SCFDib1V9qzrRygDMpWlP4AEwHzGLMUI68on/LFJowxvs/Ac0VmAyY0KQ8wJM7kjRKI&#10;gHWTLY5aBgw6N6CL8uOSw3ZDe7ZlOOZz7ALLYHt8W9dl02HiRicDnrnRSRQsZXdN69XrsE1uxn7W&#10;xDYVGYDsf8qXQf4wfEjnMK7E0d+fMXXqBCFVBnRLi/LLbEpdjnNlQ9wpka83lDvl5r9DVDZGL2U+&#10;iuhPHwiQ3/6ACTP8uGye9CWkLhlVtDv19vL2bKu8qI/idbwOluXlnzS8wwjogOg1NQ0dPLS5nD8e&#10;MBWdZ4QQQgghhBBCCDEh3GZKTeSQZYq6paYADM34O78xYTiTt5jvE61K6gj/PyZCGQzq5p971YSB&#10;4RHSGFYvmPz/vN+JO0x87jUTUbMsg+VjGPr7ZdvHNvnnEOYuEdi+HgyA5/8jyrsIIgAxNJFvP1N/&#10;r8js7Ae27SUTv0N6iCLoKPD1ZhvYFsz9ou1ikL0iszpef0S0o3+H+fh/nbYvLh/UaTlFphPv++cR&#10;645JRb3gf3SoUCZer9nfcQ70Iugg4XN8nnrKPvcIfP8d5vNgglNft5gox6JyGyZ0IPh2UAZxWaJu&#10;9Y7153Nsu283nRe85/vCP3OLif9z3PO6St5nlsHn+d5vTd3WBzOzaF3izocqn+F1/jP59e11m5qC&#10;cqUOxx0tQ+Wujz62L/rRsY8e9sOPPZqiO497dH7n+8c9XKc86BTz8ua80Ctx24TGuZNMCCGEEEII&#10;IYQQXYiNQMSNf1UwTzAZMJXiZeSFudvNdCIK+VlT0fcRhh9mXzf4HTe7ipbRKZ0DYJZhhLuhV7SM&#10;MmOF9Sv6TpE2mZqCKHJysXYyQol2jg39IpXtJ8qj6POdVLR9dcoHYfAWGYb+/7J95KI+Ub+rQKdF&#10;0TIQBmVZ2WLms07jAOZr3rjLizKlY4SnC+Jtot7TCVH0HeSDPnb6TJFZn4fjPDb9i1LoAJ0B+eW7&#10;+D6GZJXPkDal6P+Izgqo8pmp5ocfe/QxN5876c7jHqlSHnSIeflR1zq1S92g3sX7ox9TWwghhBBC&#10;CCGEaIQV2VTUh3QWGAX/m4kB1s42/X9NVVg2/ZPpmyZMTr7Po/+kBiA/8f/NRG5iUl50Swnw/zF9&#10;3fQ/TSznDya+8/8wEdHLelXJuct3MMT+zfRfTKwL28jAjKeZWKdOkEIA84No7/9l+p3pP02sBxHS&#10;pPf4kakIohkxJll30kGUiUfVyc9dlCKkF/4PE+lS2B9l/D9N7Kd/MXn5Ujakk6BcyYPMIHZF+4mU&#10;D/8XU9G2FKls+6qWj+v/Zfq2ifJ3WGei7vkfA1z+1MR2s69ZdwbjY5uuMp1hqlrG5DD+iQljlN/7&#10;f5v+u4n6ixFfVrZsK+s6ajChqbOUL1AW/z9TXJ58BjMZcx8T92MmjEU+S73nu//VFH/H9X83+fKL&#10;PkNeagx7H0yzDI5z2msi1//Ppv9moq7k6x3ryX5mf+d/i33DMc5+6vaZ/5OJzpX8/1lfnp5gv5Mq&#10;pNtnpppPvvuM/dPiMnhdqZVHktzxf33yG2XlwXmE4+6C1qv2PiU/e5y7vy50VlBfOT/9sYn6Slsm&#10;hBBCCCGEEEIIIYQYAXQkEDFKhxAmcxmYjfzfo4CJWB0FRMx7lCtPMHiebTG5MNip71Mi70mH0gR0&#10;oPjTMt7RIoQQQgghhBBCCCGEGAGekqOq+UfEsafUGZUJTK5mT9OBMS4mG/YjatqE9hz3dFj0k+ZD&#10;CCGEEEIIIYQQQgjRB6Q8cQOwjlHn+Xc7RVAPGlJrsB7K/Tv5sB9Jz9JUznSWE+f77zZQrRBCCCGE&#10;EEIIIYQQYsCQYgOzrqqhS4oDopERUadCjBsMqOkdLMwLIYQQQgghhBBCCCFGjJt2iEH6iDQughzR&#10;XzRh7vlnhRhHSB/zERMDiAohhBBCCCGEEEIIIcaEk02ecxkxcOF9pptNd5jIwxz/nzQKyrkrhBBC&#10;CCGEEEIIIYQQohbk1b3EFOfWjYURfZvpCJMQQgghhBBCCCGEqEmSTYUQQrQhDQfG9D6mbaZnTM9l&#10;80IIIYQQQgghhBBCCCGEEEIIIYQQQgghhBBCCCGEEEIIIYQQQgghhBBCCCGEEEIIIYQQQgghhBBC&#10;CCGEEEIIIYQQQgghhBBCCCGEEEIIIYQQQgghhBBCCCGEEEIIIYQQQgghhBBCCCGEEEIIIYQQQggh&#10;hBBCCCGEEEIIUUiSTYUYBseb3mvaYNrOG0IIIaaKvUxnmWjjrzRtM40je5sONO1n+gvTnib4nunO&#10;9qwQQgghhBBCCCEmjdWm20xppjUmIYQQ08epJm/rf2Ha1zRu0Cm6xeTrGYt1FkIIIYQQQgghxpf1&#10;Yf3KTWHTON5wjxqizp40+U3+dabqfGr9qmxOlKMyynHfp+6b1jLRvhajYmWmblBH7zB5m/+CaX/T&#10;uMA5KTahHzNdasJARzqPCyGEEEIIIcSAUGqOPsB83iPscbLNnmc6wMRNOo8h37kcls+9IFzwos3P&#10;Mjzq/JAJE4LHtC82XWaqxllXHBJCSiT1i2E5nBS+Mf9U+x8i4gbTiabLTV/ijVnnhx//5zUhXb4n&#10;DeHWo79/8BnZ29MAbcxdpldMp5keNQkxDD5iohORuvchU5VzG6bu1SaeiKHt/oDpZdOoOd3kHaIX&#10;maqfk4QQQgghhBBC9MVcNhU9sEfYY5NNMALJM+kmNNFgx8+FuS/YdNahbDwS7hRTvRv+JP1kSMLe&#10;pgPDXPr57N3hc96mPcP69VUiAYcNuVgxe6hz600zH8l33wfvWxnS9DqrPHSCHNF+d2r4pGkfE4b0&#10;OLYvGI7jeJyI/lk0ed07mjcq8C3TCe3Z1nmg3tMwg4PtcGRCCyGEEEIIIcQQkRHdI1eEK4gQO4f5&#10;NKTXL4flg1aFVW+1l62Bmey9f2M6wzBY1bHt2VYk9Hfbs7Ug+q5NUikCr3nO2vjZ8J87fhv+dfVL&#10;4dzLYgNjHKCu+UBgTF8vrxnlD3+6GsOMjqFp5N+zKTyfTccFngx51vRb0yG8IfoCU78JmlpOXN/q&#10;tDN3m9zs5XxAPRFCCCGEEEIIMaPIiO6RNKQfzqYvL4SFMy4IFzx+Tjhnq72F6XprEpLN/H9G8Qhd&#10;ICruy+3Zmiyv+GZI09tt7srwX1aSemL4JMnfZNM9w3+u2K81Pz5Q39aZ7jcdZ5pJI5p80Hd8/JHD&#10;7/zYI3fYjvps9vY0cr3pVhNty1d4YwzgmLjHdKOJCP2mjM9ZhlQ7GPq3tF71DvvlJVMTTwaca6Iz&#10;8VrTnbxRA86JD7ZnW+cFRc0LIYQQQgghxIyiHNE9shSWuMnnBv/++TC/tvWmcDADSVuCUfoO0+Qa&#10;pGcv3Wd/D2/NL6drw9cXMH3FmIAJ/fstezxtDdnOaPU0hO32emUa0ueO/v7B78zeFs1CZ9OFJlLm&#10;MA88tXC2ic4j0TvkVeZpm+dM/dRfBuKDDaZR54/nXMk5E0jTdFN7diRQFt5RqmsgIYQQQgghhBgi&#10;ugmryFJY2mtFWLEz2m972H5zEpJD0pA+vDKsPCl7u8W6sA4DoRabwqY97XuVDNv8urwhvOHlLBp7&#10;FxhM8U3hTXuNYNDER0xrTFeaiNitDvmYt7UGOXydVeGVcFWFsom/W/Sdv1/aK/zHlq3h2xs8nUUx&#10;8XLmtt9sh0k71UCanhTSlQ+35p10x9bwjflhDsCF4VoUUVi7zk0DGNF/+N0ed4Qk3R7S8LN0efn2&#10;ZG7uvJAkpzZgRGOwdq4rg4U6uOux0IZ6PcrOHUxFzFLP/w5EyjLw26DWa2+TG94cb/n2jnKKU9X0&#10;wqj3t0NufXK/j9KI5vxChHseUnQw8GxdaLNI3UL7RbqOI02jQka0EEIIIYQQQowI3YRVYDEsfjEJ&#10;ySXZy66kIb1pISwQ9dURW+7xNmEAssNt+Xva956y+YdXhBVf/Vz43KN8Jk/JumCenD0f5r+1Pqxf&#10;9abwprPsM2eaWkaRLRfT5l6bnj0EUxqj4Tft2UCkePUIYvIxJ3NEUu9KGrZbTb0oXDO/lL2zO7t/&#10;d1tIlg9tzS0n59vfo1vpNVpYOSfJ5eFr86QN2ZWydejMlbZu9Qz33mC9ylJPYBC927Rbh0SDYE7x&#10;+3/RelWdn5volBgKPzzukRv6NKIxza4xkSLhGRMdTRybw4RcuqS7KAIjEHOxt5Q3vYMxSR2M8/xS&#10;LmeYPPXCIPAnLBy2/0Mm6jzHNrmHMarhcRNlUycqm44mcot75xmG+igZtRF9mOmB9uxu0AlAu/5E&#10;61U9LjURRc/56i3ZdBTIiBZCCCGEEEKIEaEc0dX482xaiSQkHrlXyOawefVSWCKi+hbTsSZM6Fcw&#10;jk2nLoflhzaGjWWGY9G6rLLvf8K+c+DqsPqxuTC3iWVl/9tm86tNx9r7RDEOmnYaiza7Rg93Jfmz&#10;bGZXkpYxeFT7RRm7fXdVWJ67IaRzj4UkObllQqdpFq1pZZOGG8KZi63BJnelZB06kb6eFmKEsA4Y&#10;aYOENAx0gmCS1REmYhN5aocFA5GebsJ4Z+DDM03DZt9sWgTHAx1Yw4TBR582uQmNiYjB+R7TIE1o&#10;yLenbD9t2ZMm1gsTmg4YDGr2120m9l9VqNOYr/wORum45YIfNp3qHp0RR7dna/OzbEo5D7qt6sR7&#10;s+k4RL8LIYQQQgghxEwhI7oCK8PKhTSkREWe5rLXrQjJbLrzfZSEpDSijnQZr4ZXyZVJtCXGyZdX&#10;hBVvWQgLb7Hvvcte84j7SszkpbCEKbIL+XXx9TDW2HceyQxoop5Zj3etCqveavOtG2777DDSN7iJ&#10;g+lb70Z/7o0bQpKeEBLbNtfr29cZ/25IL8vewcDGlGLD7w1pcmi4duEtIVk+yN5pR/Ml4ZLw6c07&#10;U5y0yK/DLr9vy47XDZGuY7mVF3cYYPztrGeZXt/ewfNDE2VHPaojjMrCCP8x5YPZ1MGkHDZE/1t9&#10;3m1/u+nbsbOrQQ4wPWQiQtzThPCUA8cRkaW9pGmoC4M08oTJQutVG9YLQ5rBG1mXPUw8EeBPYBB9&#10;u+uxXU7eFGXZw4IyxfiN5evN9uX/55HfeeiIyn/WebMp/79OZUP+ZgY/zdc9p9e6RwS7E6/foPGy&#10;4ZxLJwUR9DBJbZIQQgghhBBCTAV6LLVHlsLOQexqDVZo35u3CY+Bwxn2XUyWXSAaGiPaZjFyD7LP&#10;lJqx0Xo49y+H5ZPiFBz8ZhrSvzYNIzXHdSaiETEg+3msvM3rgwXeH66pUM5nLh4e5hK+0yYN14Zr&#10;53c1is+O9sGO8O7wjfLynYDBClk33956qVCmlAZSc9CZcofJnyrAAC1PCzNcmkrbUAVSVlC33Hik&#10;c4my2K3NGhKYieQZdopy0JPu6Jb2bDjYVMVspD3AuMb4pS3A2B5GtCx1rJfoYtKOYBSDdxRUNd1j&#10;2I+kValKv4MfYqK/0J4N55o2t2cHig8qnIcOlGNM5KsWQgghhBBCCDEkFBE9RC4LlxGZ5fmdHy8y&#10;oeH34ffcoJPrlJQbGCSVsM9iFJ2QN5vtd5YWwsJxQxq0EDNnPEitDN+2BcNjV5Lk9fymSVoWYShm&#10;F/JCE137ARNm77iY0MMGIzqOfqVDZ1QmdB6ia+MIaSfOXRwPptgJ9u/bTQygR6qRYaVsiDsQ6xCn&#10;AmIf9WJCAylohkl8/ikaCHEQlEVekzbq3vasEEIIIYQQQohhISN6iKwIKzwPKabxD5gWsSFs2B79&#10;v05agIvmwzyDSY0SHyzPH+MfHUl6d9iwYffUATuWh2U0TRsYYETqE5VbR6SYGZ8OiuqQBoPI41mF&#10;NEGYvX5M32xiAMVhmYidIPK/KC1IfGzXqXO0m0THDiPViIPp3Sn9CuuU/x8pSjwaGugYoMMk/znk&#10;EEGd/x+/S8T4MIlN4ThNxyBhUEu292ITZZWNE9A6r36xPSuEEEIIIYQQYljIiB4iSUjen80yT8Rz&#10;Kf5/m+61MWysFLVrnyVf6qj5n9kUI3pYeWyLSZOfZnOiGc4zMYhmfjDCbiKqf9jRl6J/MHWJFsYw&#10;9ZQvDFbIIIHs11HiA99NMnRy0GZ/Kyci8oEOgPz/yN+cN3ExrvOfQ87PTfn/8bvDeEImJj6PuSE8&#10;aChjtvfLJtKQ8ISDl++wB/wUQgghhBBCiJlHRvQQSUO6MyLM5juatElIdj5uvSKsKHu8OObFMYiG&#10;Br/Jh9Gaj2nqkZyiGYjS9yjhOsLE1MBgkwv7kPzjpLnhmCIimkh38kf74KTDRsf25EEaEYc6NQow&#10;wL/bnh1Z3RVCCCGEEEKImUVG9HAhMs15XzYtZDksvzebDX8U/ijOe1pG+YB7w4XH2/3x+I9m0+nm&#10;75fGIVXBMMCE9rzJdYSJOezoS9E85K6Po6PJcfwLEykOJjH1ihguR2VTOkxH2TG1I5sKIYQQQggh&#10;hBgyMqKHyFyYY4Ak59j1YX2heZO9fyzzaUifOyecM0nRf6yrDwJ1tKnXgbTGgzTKGTuX7rq/Pr15&#10;dTh78ZGwIrwUzl4id7KYLnhqQQbrruSjoykjBmB9zBRHvE4i49JWDTNP9bAgVZOPd3BnNhVCCCGE&#10;EEIIMWPIiB4ivwu/uz8NaSt1RRKS/VaH1ae3/pFjj7DHZ/l/9tIfI54krsimRAp/oT07qaRRLu+d&#10;+6TNjldPtffWZK8q5fEWEwHm83Wml0y/NR1vEruSj44+wPSQiZQdox+otB4Y6A+YtpjuMY3akPY8&#10;+/12QPpTCMPKx9wJ8sR7OqqrsqkQQgghhBBCiBlDRvQQ2RA2bFsRVpxks62ItyQkVy+GxV1MLnvN&#10;Y+6L7Vfh8a1h64ZsfpLAnHKDisHtJjcXZxINeJiGj4b1WRT7pzfubf/7u9Y8JOF/ZHNi8iG3OZ1E&#10;GJIIE03sTj46GhjE8Ij27MRARLdH67Luox6I8XYTqSsub73qHc4dPIUz6ghkjP6z2rOtbes4UK8Q&#10;QgghhBBCiOklyaaiA4th8YAkJJ+JBxi015hVRMG+aO+TF7mFvf/L+TC/lL0sZCksnWrfudo+24q8&#10;y6KkyQN9uL3Xiia0956y+eNsWbvkfs6vi82Xrcc2e/3VhbBQJb/0INjf9IiJbSRVx5Gmzo+cn714&#10;lm34+7NXGbZ9iW1fSnTf69tn770Yrlm4KHsVwpmb9g1z28+0zx0YklaZ2Mf5fPJcCMu/CtdecGWl&#10;z+Qh/cbyq3fZ5zOjKn0qpMnzNnO4rUPblE7Tm8K1C6e05ocPeXoZNA4wBb0DYGa482OPnpqk6Qez&#10;l7Z7w2FJkuyXpulWa+Buzd42kuf/+P/YsmHtT9Z2S32AMUmHUAy5rkc1wFoMEccYpawL6zQuMKDq&#10;Z0x0Op1hanLgVKKtzzPRNnrHHfnKaTeJ+sVwpZ3h6Yt9TPnPkJt/92P7dYiEbrXFGRi3x7RnRYQd&#10;Wi0o7y+1Z7vCuYn2ifMBkdkHmUZ9HLHu69uz1ooLIYQQQgghhBgaugmrwFJYutom57RfdWX7clh+&#10;xwXhgo6Ds20Km/bdHrZfkxnJMQz0d/2qsOqiotzQNddl83yYJ1pxVJDn+rb2bMuMPs5U/Lj5eZv2&#10;DP+54wWb22n2d2VHeHf4RmbUn7W4GJJkvjVfBJ+dS/+u62d8eTFtM/oaO1xO3Gk+Q8scX748vO33&#10;m8OGDaPK6zrTRvR9n7pv1R+2rP6N7ZtqA0YmycFHfe993QZKw0wlzUS8TOou0ZyjZlyN6EFyoalT&#10;VDqdXBjhdowWQsfRO9qzheQ7HjCv39WeFRF1jWiOoztMmNDA00DjkGqKp3Q8pz/GuCK0hRBCCCGE&#10;EGJIyIiuwKawac/tYftHkpB0NUntM0+dH86PByXsyOawefW2sO3ANKR723efyEdA56m6Lra8bSvD&#10;yrvXhXWjzg8a3/QToXiCqdik//TGA0OYM1UheTF87fzXI6T/fmmvsLI1OOLupOGVcM387ZU+0wki&#10;qlcs7x/C8uqwHJ4Kb9v61AgNaGfmI6LvOO6fDkiSOc/V3YHl54/+/v/uA2l2AxOadAKYlPB2U8fO&#10;pSExi0Y0+4IOu6KBI9kntAP8j2O7KD81xjJtTyeIur45m2KWYpqKXaljRFOO5Nv23PnrTJ2i0ocJ&#10;6/aL9mwrcv96009Mfu4dhycfhBBCCCGEEEII0SM8Ks+gbxgZT5t4fF40A0Y05YqYF81BND/l6qbV&#10;OIARzTo923olmoLc0H4cjTpH9Lji5dPNhKYdIt0Jn33N5Pmhxwki7H178vKOPSGEEEIIIYQQQkwo&#10;RMaRVuQBU1HUouiN2ECrEBUsKsDTBqR5oEwx0nwgu3GAKFPWi9QhohkwTkkLRLlSvkWR17MOnYfe&#10;znQzlj0a+i7TOLdJRNBjSN9iesxE5w6qmv9aCCGEEEIIIYQQYurA+Dm5PbsbmCiYQ6+a4gHXRG9g&#10;Qv/GRJliQpNaZphg+GGOeUqDGHLusp9ZN093I/rjRJMbrJiRReU+S5R1EpJD28tJT14IIYQQQggh&#10;hBBCTCGkNXEDKB9dGP9PxmRzEA1N5P4oDDcindmf+YhnonQ9GhqDHFNa9M8hpkdMGK2zHAlNHu4n&#10;TdSv63gjAnPeO0BIraSIcSGEEEIIIYQQQogphHQmGEDoRhNmNI++EyXteVhJKzDrkZzTANHYmMzs&#10;U/bt6aZ9TaQGucPk9QCjXIgmoa55/ULkyabukfrHO0AQEeRCCCGEEEIIIYQQYgrBhHRzskhEMSo6&#10;dnrwVCtlWjQJ0TRERHvUc5HoGClLDySEEEIIIYQQQlQiyaZCiPGFCOjPZFNyCG81PWz6mel208sm&#10;MR2Q9oBo1A+b9jeR9/sZE/v7x6b7TUIMAp6qON9EO0Pd22Z6wkQ7c3c2L4QQQgghhBBCCCGEEEII&#10;IYQQQgghhBBCCCGEEEIIIYQQQgghhBBCCCGEEEIIIYQQQgghhBBCCCGEEEIIIYQQQgghhBBCCCGE&#10;EEIIIYQQQgghhBBCCCGEEEIIIYQQQgghhBBCCCGEEEIIIYQQQgghhBBCCCGEEEIIITqQZFMhJonV&#10;pq3tWSEGwkrTPu3ZQl42DaIO7pmpCH6P363KKtP2TJOAbzvr+zxvCCGEEEIIIYQQQggxCjAHv2R6&#10;zXQzbwgxIK42pR30qml/U5NgHG8xFf2e60RTVZ40vWA6ufVqPDncdIvpaVO8nQ+YhBBCCCGEEEII&#10;IYQYOnubMKfcqNpkEmJQ3GCintHp8WyBqItlkcv9wHLzv/Ubk9f7U01VwYj2711noiNnnPiIifL1&#10;dXS9ZFo0CSGEEEIIIYQQYopQao4pYiksHZ2GdN+tYeu1G8KGvh7H/4fwD2t2hB2H2OxetsxXkpDc&#10;uxAWnmj/d+iQiuMh0wGtVyFcZrrYVHUbMQzPMj1sup83xMjBUP1ge3YXSD3xTdNTrVejAyOadXzO&#10;9E7e6JPDTET/bja9whs12NeEIQ2nmb7Vnu0Kx82lpnNar0K41XSSaVxSdTxmOtC0zXS56SYTKTl4&#10;LYQQQgghhBBCiClDRvSUcEW44uQ0pDcyb9OzF8LCta1/1MSWs599n+hJTLOY7fb+Kbbc72avhwVR&#10;nHeZjjCRI/cE092mOjxiWtOeDW811cmzK5oHg/S3prII3XtNH2rPjowmjWhMaE81gYmMmVyHXo1o&#10;h8jjO0yUN504F5lGDetCNDQsmRbas0IIIYQQQgghhJhW5rKpmHCWw/LfZLPw/mxai81h8+o0pORr&#10;xYQmKpHoYSI4YWUSko9n88PkiyZMaNbnSFNdE5poaKIunf2yqRgddChgpmLyxvLB/6ZtH1F/nabz&#10;SleBY4YnCOBCE8b0qIkHgvxlNhVCCCGEEEIIIcQUIyN6SlgZVm6wya1pSB9MQsJj7rX5j/Afx9rE&#10;TdsPzYf5taZzbZ4o6MdtuVe0/jM8WJf17dmWkfZge7YWpEE420RaDh79f9QkRs8ZJiKNY5E6Yhq5&#10;0kTdow72dGw2AJHQ3onDQIzjli9aCCGEEEIIIYQQQswKS2HpGlNqYnC0ceA2E4OXkUtWxtn04wME&#10;ehqKUTJO60JqDh/Ir85ghXn2Mr1q6nc5TdDUNgkhhBBCCCGEEGJCUES0iPG0Ac9k01GCUUWENnzP&#10;NC4DrAkxqZAb/fb2bPh8NhVCCCGEEEIIIYQYChqscEJZDIsHJCH5TBrSVdlbLey957eH7V+/MFz4&#10;fPZWIZvCpn3tc2fa7N7td1rfJXcsr1+05ca5mHn9jxeECx7PXg+Dz5o2tWfDe0xPtGcrcZapKE/2&#10;T03Xt2dLITqT71Ku5KX+lYmBH5knry1lxJSUH+TQHmaZOESHk3f4ENOfZa8xGX9tYr+RbznmABP7&#10;mkECHYz9H5t88Mmiz8CLpq+YPH9zEZQHecXj3M58j/J5qvWqGv0OEEg5sB0MTMk6UWf4/Tp1x+ln&#10;Xai7723P7gadKne2ZyvT72CFMUebGLgQDjKNov5Ck9skhBBCCCGEEEKICUBG9ISyFJZutsmJ7Ve7&#10;kob0+oWwQA7eUhbD4nVJSE7PXnYFY9qWyWCBw+IeE2Yr0dnv4o2KYEB2Si3SydQu++4601GmeNA5&#10;h9zcX2rPDgXMZwaUZF2LwDA/wRSbndeYMOfzxCZr2WfgGFOReUqqh+tMHrleBLmRT2nPdqUf85e6&#10;fKmJdcrD/mYd6piuva4Lg2P+tj1bCOtCHaxDk6YtZv1LJtaTvOtfNo0COi2ebs/KiBZCCCGEEEII&#10;IWYBpeaYUNKQEln5hE2fc9lrTEgim+PI1ELmwtz37DvPFH2fafy+6Rlb5j9m/xsWRLVC3QEKiQQn&#10;ypftcRGd6xQZlQ7fxXDNf4fIbExoygfDjMHniIgGBlP0AR4Hzcmm+0yY0EQo32vCCMfIYzA6IJL7&#10;vPbsTr5uYrs8Sp5oaAx+Ip2dss8smPidPIeZyN2NCc1nMXmJNmdwSzpBKENgnX1fDgIiuB8yYYiz&#10;b/ndzSYMVtJQUE5ESfMZooEHDfWC3/W65/KI8nzE+bBhX/k+fl82HTbUXx+EFPxYEkIIIYQQQggh&#10;hBCTwFJYui8bbBCzsjb9fr9BMFN9ILMmoo1JG+HLY74K8XcQpiuRqQ4pTPx/RBMPmnh9HjDlDU3K&#10;7AUT/2eQxyKIhiXi+zVTWWcFUcCdlgF8l2XwOSJ1Pbd4DOkpfH2rGvW9DBDIkwH+O5jR+XJhXZ80&#10;8X8icCmDKvSyLp3oZ3nUO99G9k+/3GViWZjzw4BOnKtNlAF117cFUWd3SS8khBBCCCGEEEKI6UQR&#10;0WIcidNOjMPAiUSzku6CyFaHiGlft7I0GU1ySTYl8pgUKfmczURrH2o6yVSWloVoWCK6MWM/wxsF&#10;eDR1pwh4ollZBpG1/GZRHmjyapPS4wOmQeUhPt7k6WmI5j7blC8X9hFlApjShelsZgyP9t+ZH36A&#10;UE/o1DjHhIlOJL1DvaEu+5MYQgghhBBCCCGEmGJkRItxBMPUqRrBOkhItVBkiHuKg0GnW2CARDfw&#10;rjLlzVYHo5y0JAxcWMY3syk5lckTHEP+aaKXWT7bXATRz6TbANYlTmESg7mIOVw3tUodPplNgTQj&#10;cb2JwQh/uD0bPphNZ5lhHlPsE+pBUZ3FCK/6hIIQQgghhBBCCCEmHBnRYhxxgxeGEW3cjZ9m01ER&#10;p7bAaO4HzOq7TZjn+cEqP5VNMaHLolTjfM8MRDhK3JzH7DzTROqHMnlu8Di9yqziZRBH+A8SItL3&#10;MDE47ttNROzTsUNHCPnXyeEthBBCCCGEEEKIKUdGtBhHMBY90vYvs+koKUo9MUy8DDAOm0hj8O1s&#10;Gg9qSJ5eT1vBQJhlvDebMsBcWTT0MMBYdnOZCF/SPnSS58TuNFjlrOA5veMOn2FBnWFQS1LdOIMc&#10;zFIIIYQQQgghhBBjgoxoMa7cm02PNc36YGaYvpBPpdErRDyTvoNocwaSA6Ysn/eJmC7j99mUfTLK&#10;/cJ6upGKOX9aRZXlz54ViCJ3M/4n2XQUeJ0WQgghhBBCCCHEjCAjWowrHpVLCol4gLNZ5GfZFKPY&#10;I3v7AeOWQQvB03F8NJt2SssB92dTTOhR75dHsynrginNNnWTf2dW+Xg25amDsjzgQgghhBBCCCGE&#10;EI0jI1qMK0Tleg7bL2TTWYUB/9wcXp9Ni8CQPcv0JVO36GlPz+ER50zhH7NpGQz65yk5Fk2dBr5j&#10;IDrWhcEWB8F3sil83tRpXUhHwbr4ds4iREKTpgRuNXUa1FIIIYQQQgghhBCiUWREi3EF49XTKGBo&#10;uoE2ixDte3F7NpxsOqc9uxsMyneNCbO6W7TyEyZMZSLO+TwmJcakRzyX4WkwgEEUrzOxjDwMQHeH&#10;iWVfwhsDADPVB28ktQgD3xWZ0ZjQj5hYFwzrWeVSEx0UpMU4lzeEEEIIIYQQQgghhkWSTcWEsTFs&#10;/GwSEh84roW9JvJ0b9OLaUh35vm197eavnN+OB/jsYV9f++5MPcZ+xx5glsUfd/ew3j82XyYJ63B&#10;KMBcxYTGPHu3qdsAeZiOZ5riiGC2yaNy2a54Gb8yLZlIVQDHm/7GtK8p/s7jph+YKEP/DNG1rfIy&#10;8RkMYyKNnzE1DQbrPSZMebjTxG9hKLMOpNhws55IcsqqU4oN4POUL58jKvpK0zpTFTA1L2zPtgZz&#10;vMpE5DbryeBzmM+sF9ChwAB1MRjqlGEM5jmpR7aaMJlj8vvJYT8/ZPIB+Cj7r5jYXyzH14Xl8t3j&#10;TJRdN7zeUZbv5I0+6Wd51MVn27OtToBejkXK9oH2bM/LaJImtkkIIYQQQgghhBAThIzoCWQxLB6Q&#10;hOQX2ctKYCwvhIUjs5dhKSwROUsah0rMhbmDPxc+N4r8ukTqPplNMTwxEpmWUWu7Mg41YTBjnL7A&#10;GyUQLXySqdNnMDmPac82DibvF02kKilLQ0HZnGKqsq+IZGZbPKL5AybM5KpgyFPePvhdHgxuTOEv&#10;t169Dr+3pT1bC8q1yETGRKdMMMbLyoVo7wVTVcNzmoxoTPr7TNRv6vBa06ihA+G37dlW5wedIEII&#10;IYQQQgghhJhiZERPIOvD+pWrw+rbbJb0B1XYloTkm/NhnojSFothERORHL9dse++siKsWLsurCMq&#10;eRQQeXyLCZORdTjBdK+pCKKY2a6idBFFEEGLuU30LMsn6hjjr4ibTBtMnT5DZPCgTTX2O9v5/mwe&#10;w5cIYAY1JPI4HzXciZtNJ5qI5n4Hb9QEE5rvsy5EH/PbmOG/NFFeZdHhpPQgnUZVWD+M6E51MF8u&#10;rAsR45QL5m2d+jstRnRsQrNfMKG7PVUwLF4yeQcT+3YQTxIIIYQQQgghhBBiTJARLSYFzOgbTRjM&#10;GIxEd5eZ0eMC6RCOMnmKim4MMrVHGXeZMG/ppCBiWLRx47goTQj1z1OFVKWKEU1kN2lE8hHm1Hk6&#10;jqCOEY3RzzEzjiY0sK1E+ANlylMJHAPoh6Zu+cqFEEIIIYQQQgghhBgIRLmSkiQ1YaCOM5iJrGdd&#10;McDfsMD4fNXE7zLwoHgdUo7k901eRIBXBSOa7zzWelVMlTpDbu0qEN1P6gu+w9MTcc70cYH6R2R8&#10;fhsReb+FEEIIIYQQQggxRSgiWkwaGGxHm4gaJu3CuILJhqnMIHl1GEZqD4eIWdKMEC3L4IbidTDm&#10;O5nzRZHSnSA9BgNN3m4iFUwZRD53SiuTH2yzE4eYOF7q5P0eBWwvKUQQ6wvkOB/n41sIIYQQQggh&#10;hBBCCFEAUbFEPzOgH3g+bKJPSRkh+mMf09MmInnphIiJI8/P4Q0hhBBCCCGEEEIIIYSYNog49ZQH&#10;T5owRq/OXpMqwqNQRe9g8HsZM3ijQ9l6+oktpk7RzkIIIYQQQgghhBBCCDHRePQzZuiz2fxrJuWG&#10;bobPmtyIJvr5FhMDBWL8e1n7gINCCCGEEEIIIYQQQggxlXzE5Okh0EsmchaLZmCgwQdMXr6xMKPJ&#10;xy2EEEIIIYQQQggxs2iwQiFmBwZOXGN6xcQAdgy4J5qF8vVB9142Uc6UtxBCCCGEEEIIIYQQQggh&#10;hBBCCCGEEEIIIYQQQgghhBBCCCGEEEIIIYQQQgghhBBCCCGEEEIIIYQQQgghhBBCCCGEEEIIIYQQ&#10;QgghhBBCCCGEEEIIIYQQQgghhBBCCCGEEEIIIYQQQgghhBBCCCGEEEIIIYQQQgghhBBiykmyqRBi&#10;dOxpOtX0oOlR3hBCiDHgQNNnTCtbr3bn16Yl07bWq+Y43fTX7dndeMX0bdPjrVdiEtjXdLKJc9z9&#10;vFHAWSbOhZtNW3lDjB2rTOynp0x384YQQgghhBBCiMniCNMLptR0I28IIcSY8EUTbVMnHW9qmpdM&#10;Rb/l+pJJTAbUjy0m9tuzvFHCfSb/zP68IcaONabXTOynu0x7mYQQQgghhKiFIqKFGB3nmDaZiDa8&#10;1XSSabtJVIOb4NUmyux53hDF3PbRx/ZcObfjVGvw/yJJ0m3W9P/0qO+vuT379yTAMbKPSft6uGD4&#10;rm/PhtOyaQz747vZtEk+Ytq7PbsLN2TTDSaZ0ePPZ02c4+Bh03GmF1uvdoe2HHPzMBOfWWsi8lb0&#10;D20nbShtZ7/HKsfmLSb2F/uH/VS2T4UQQgghhNgNGdFiIGwKm/bcHrZ/NgnJx+0l0U0r05A+Z6+/&#10;Oh/meZR71uHx1mvasz2Y0GcvXR1CemJI06+Eay+4Mnt3VuCG+jHTAa1XbTDDKEOR40fHPXL8cgg3&#10;JEmCcfA6abj/j1euOmbtLQeM+2PwR5vuaM+2IA0E5gfGlhgssRHdxPUCbd6JpotM1/JGTYjEhGkx&#10;ojFd/TxwtonUFdNCfI673sT2dTvH5c3og03qeOodUqI8aSKlhnOGif3RD5x77zHRWSQzWgghhBBC&#10;1GIumwrRGEthaa8dYccvkpBgYHDD0sovaq+5KVq8IlyxH69nmFY5tGdbJvQJpuom9N8vEQl8jpWo&#10;TecWw5mbWN4sQX3KP7p9SDYVEXd+7NFTl5PkZjeh0zRsS72uJeHw3+949a77TnhiV4N6/MjXb0yV&#10;SXp03yP3Z51jTZ4H+PO8IcLVJs6RiPlpAYPy0vZsK+cz5meVcxydYnQokgecZUxTmYwCrrViExre&#10;n0374QnTkSY6BWmLvcNBCCGEEEKIrsiIFo2ThvQ6m+xjU24qz1gRVrxzOSyvy/73ylyYe5n5GYab&#10;a4wpIjrrR/GuXMXNXzY4mJXxqtZN+/D59OLx4ayl18LZS/7o9bBg2w81kSpggTfE7txx3D+dmBAJ&#10;jXGftqLVjnvTylVvXf7P8PblNKzDkE5Cctgftm+Lo43HESJnOU7Y35MUMUqHybzpN6bfmmgXZ5nn&#10;simMps0aP+IyiecnHUxoOhwYULJ17q8BEdD+HTovSAUxLWAKX2hiENB+oOOVtCfdOrjuNR1jou30&#10;KOhWYEADsG95sgGmbT8JIYQQQogBIiNaNMr6sJ6bHAbgg8vnw/z168K6534ffk9U1DFJSA6117Ns&#10;QvBYOqkGMOm5OaweCe187ZytIVk+NKTpSeENO94TrhpReS6Ho0KCyZmyPcPmUdO3TESUixz3ffC+&#10;lXasXdJ6kYYXdyRhLTmhScPx3+5c8/Ixt625cs7qTys6OgmH3/mxf/JjdhzhGCH1Cvv7Gd6YAIgS&#10;fMDEkw8ekTjrUdEYV+82nWLCHBOvlwVifhrAJD21PRsuNtU/x7WP9bvbs62O23xU76SCYYtJT/qR&#10;fmAZdADzhEE37jRRnj9tvWoW0oL5WAPTtJ+EEEIIIcQAkREtGuXN4c0HJqGdBsCmGA8tNoQN2+fD&#10;/J2mWR58iHLxR425eeu9LL52wePh2oXvhqsvHH3+TMxoMVb84U/3ODpJklYKnDQkp/2376/Zra79&#10;7W0H3xrSFJMiJOmcUiU0g0dBk8Pc08VQ9h8wKYd5uyxuMinvbxs6JDkG0bjnaq+KPyHD+b/VvvTI&#10;V7Ip7RjRv9MAgwZC0UCcdfB0RX+VTUcJnQ0wTftJCCGEEEIMEA1WKPpmY9i49xvCG1qRMNvD9kOS&#10;kNzMfBrSk1aGlTsHFHslvPLihrAhSykxGOJ1eS28tu2CcME4DaBzsunG9mw4zuSRRNX49Ma9w472&#10;trVY8dq28LWK20de6WTF6vBf/mN7X+a1LweSHYvWghxvO/r5kK7AaHudfn+nOtyQP2visfZ38kZE&#10;UW5e0sJMi+FTyg8/9ihG6IEhTZ866raDiUIthIEM0yS5hfl0x46Djv7B+3d2Ho0pN5iItuRpAqL8&#10;HAxgN3kcIjGHaXgSBc36uQHN7xMxiFEz0HavBuQiJvqd44LH9rsN+NjvYIWkZ0B5ek1DMQ2DFRaV&#10;CU+11Hmypc64AHWX3Q+YkU+3Z3s4x+0Oy2KZ5CR+D29MOE0N/sk5jzpAG0hbWAXaTdqnou/QduY7&#10;lGk7q0azP2JaY5qW/SSEEEIIIQaIjGjRF4th8dIkJOQ8rEQa0ssWwoLnFSyE9B57hD0+a5/9oL3E&#10;2N7T5jHI7t8Rdlx1Ydjd4NwcNq9+NbzKAIm73KCTk3plWHkQ6UH+IfzDGvv+mfb2EfY5v/F60T7z&#10;rW7r1BC3mXg0F1PqLdm0O5/evDqkr/7CDtfdzYc0PB5e3XJo+HaJwb9+/crwv/bAlMSAapOmz4R0&#10;5YdCsv1kW+bHrRXAQFvVMpRDer/97+Lw9XW7GkVFy+lGmm61Zb1nt2U1S5ERzX7ttK6kiTm3PdsY&#10;7Nf3mfJmaCcwxf/RRJqRxmDwwT/s2LaFeXJBk4aj9Y8C7vvUfat+/7vVL7UHM0zPPer7B1M2ncBA&#10;Y2Aq0rGQLoPjZpg534uMaNalLM81RspBJgySQUF9IxKQVCjeUUTkL+vYzehtGvK0fsZEDlrqIvuG&#10;tvMq0ydMdIbF0EnR6cmMfowz0g+U5Y2lXMjzXpdRG9Ec558yHWaio8shZQzlTF2kLSrr/CkrE+op&#10;udC7tUuHm1hG3RQIRCZ3SofCOn3SRL2h3eQcS7v0YxPrVdWQ5DggIrreOa6cL5raKYba7Xvdcwkm&#10;Nt9n+2gv6uarbppxM6JZxpOmsvrEQMpV0l+dY/KnvXrZT0IIIYQQYoZQag7RF2lI/9X0nMveiiN0&#10;MXl3/i/Tv2b/K+SKcMUhq8PqX9jsYhKSo03c7JPvdo1pfkVY8dhiWDy+9eGIl8JL2+z/O3/H3mqt&#10;h72352vhtf2WwtLVy2H5EXt9uombL4/+2dteX8jvZq8HCeYFEIlY/Qb9rS/ZZxPbJrYrU3vwOTbw&#10;wPCmPYhEKmbDhu3Rd9oGPikbkh0P2fSS1vf9JjQJ+9h7J4dk+2OtyOeYeDk7l9cajNJmMSly/0OJ&#10;rXO6YxTRx5gmtg4txb+PKcd7/7P1qjmILqWTAdOEm/2qIoWD37w3xh+W/4OOhTZzrQ6cUtZ+e60d&#10;N+16kabJX7be7AyGDnnO2ebTTcMeqLII36/xvi6rA02TzwXN7y6ZML+HaULTnlEHMSkxQ71DhOOY&#10;CGiM+rwJDYPMDe7lH8sjc4fR3jYJ5Ujnlncm7to+tg1PzkvUgdePv90pKxP2H8dTN2jr3TQsWlas&#10;mLIOAVJE8EQE9Yb64Z131B+2k/bpPtPunaDF/HU2pd3p14SGeHBSP3/W4TwT7RUdaJjkvSxjmqFt&#10;pK7kOxM5JxS9X0a/+0kIIYQQQswQiogWjbIYFg9PQsKNKyb12oWwcH/rHxW4Ilyxn30HE3qVTV+x&#10;5SxsD9vvfjW8+vLqsJrIaG6K/Ub5A/NhPr752YXcejxj8xgFzN9k+vZcmHvcpp+39zEDg/3OO4oi&#10;rRsE8+DV9mz4ssnzKvbGmYuHh7n29oXldG34eoVyPnPTvmFuB5FUr5OmN4Xl5CvhjSteDP+53W7U&#10;k3a0VpouhWsXFlrzZZy1eENIklPtw8+FaxbyaTGGRVFEtIMhR5oYTFPqypGmQZmS15l6MfW+asK4&#10;bIw7jvunE+eSuVZ6nLkdK9555A8OyptSu/DD4x69x84Etu7p3Ud9/2DKqBNxhCJgOGG6Douy1ByY&#10;H5hp7GvMYPIxD3Igy3GKggai1H3gMiLgrzDRnmFcUjfpcAKPcKQcaRMZIK9T/WgqgtPpd3mjioh2&#10;A5r2g3aRzkTKjbpGnfNybp1njDrbVqdMqn6WDiLqp0Okdf5pB+ownSh0CngHCpHzdHJipmOs81t8&#10;rupx/pCJ5V1vOoM3+sTbdyCaufTpjhKI9o07Bth3jba3HcDk97bBwRj3/ZI/X5WlUKF+5Ts+2G90&#10;FnAs58/THPfszzy0m0WpOVhPriW8nCjjupHjGP2/bc+2npK5rD0rhBBCCCHE7igiWowNaUi5kceE&#10;fnlH2PGe+TB/PeYweaUxtFeFVTzK3XrEns+uD+vzN3mFZCb0NvvOCbacUy4IF9xry375jeGNG+x/&#10;pyyH5YMGbEJDnLLhV9l0xKQbwrULp4RvzD8Vrlr3Srhm4Uv2XjsCKknKo6wnA6L7MI+GYUIDpgvG&#10;Ql01borMhaRlKKQhbO9mQrdJW3U/TXeaaJ3AYPJyxOzA8Bw1ozChyYk66ihoh/3tJjSdXJhI3p6R&#10;XuFDJn9S5aPZFCOKvO4V6ocwPMqTgRZJVUEqDjf7OB7oCLy89aqZSOAy/AmHIqPRiU1oPne2qSjl&#10;DukUPDKdYwYD0esJnSrUJfI8Ax0ZGPHd8PNcU0+dxPUzn1e7ChjrXlaYvOy/YcC55wUTJnqsuHMg&#10;/z+MXKLuaV+ATveXTKRZyn/Wy5nOgvz/XjPt9tRYCU2Y0BCb6H+WTYUQQgghhChERrQYCzaGjUST&#10;kv8S43ihyBg+J5zDDT831Xxm/z8Jf1L1ZguWFsLCLuYUyzs/nH/TBeGCjukLGiI2DvxGc3SQJ/p/&#10;24rRkCcz0tKqj2KPI9zsMygk5TwME3qsSJN2XUts++/74H2V65p9vpO55WBUvcNEZO3bTcMydsoY&#10;tgkN/E5silHGHC+swyhotZsZRNjnoXPJB40bZCqOacafvuGc49HleTzStNtTBf3AfiTXc1F0MvWQ&#10;iFc3O2nzOB4wzov4Qjalc6nsmCG3tG874yt0w9uQP8+mo4Ztp52ivaLjz432QZOPYK4KhrC32XRy&#10;9bqcsvERYpoyoR3f91XOI0IIIYQQYoaRES3Ggrkw5zf327eELQyCVkiWjqN1M7kclt/LtALP2zK/&#10;ks2PithY5wZwtCTJ3e28zznSyjkhxxWiAT1v8TBNaAw+IvoxgqqKiNoyU6tnUjoZMrb86R4Vopzb&#10;g2CmSSvKswpEvmFcjbqujMKEdqhXcQcWBiVpAOp0jjVF5c4GQyZRb3zHRNl5rmgiT6l7tDWeW5n/&#10;Y0ZXTkfVI5jD+cE3qQOk4yH9AtDmUUfLjgfaBTc5GZCQNqBMXs+rPDHh57mmOmXic2Wv7Q3foxyK&#10;0l4MCiLJ6ZTIyzuEoOj/PKXgEfU8zUCHQ9HnvCw4x+X/RzvY7Umbpk1o8PrUcRwQIYQQQgghZESL&#10;ceH92fQpUnFk84WkYafRViXqh8/f222ZQwCTwm8eR//oahp+ns1NCxgxREHHjz7DMPY7kWsMBsdg&#10;YxhBVUV+cnL7Nsrc3IqdhvJc2jaZO2HHR+sx76SdbmBSYFA0N6GB/V/HkO0XUhccbCJXsZu7GDEM&#10;/IZ6jWTshdiULEqfQLn4YHWYW6I+GJmYi96Gc1xRpv70BWMbkIqBHM7D7mik/cGE9k4QOmqpmx7J&#10;XESceonv5tM7xCKFB1Qxoj3iOE5F1Q/xcTRMI7lfqCd0SuQVn3eL/p8/PukEKPqcd67SZuf/R0d+&#10;p87XvAkN/Z4n47qx29NsQgghhBBCxMiIFuNCy8xJQ1rFTKplOCUh+WU2O2o8f6ybQqNjbqd5Ni1g&#10;fBCZCESdYVoQMRsPrDcoKMu7TeQzrasfmBrlP7fP7TSUk5Bi2Jby349+dK+Q7DSrf51NJwFMf0xo&#10;9rNHGcaDxQ0D9jvGI6bfKKOjdz4lYlxq8ry/QFtJ1K7vY3Lmit4gEpk0D+TcJuKUAQtjcxSDj8H9&#10;iJiOTb5BwjFwj8nrmneQMO1E3P4XtUtFYnu78c/ZlCc9Ko3h0AXPzQ2jyL8+jXD9Qf2kDnhqpQtN&#10;/VyXxB0b2k9CCCGEEKIjMqLFuNC6gSX3c4VBCFtmk3222822U/Vzg8ZNR9Z/WEbFLEEUGrlAiVw8&#10;hTeMfm+wq8ANPb+ZH4iwii4zNcpxPzjolSg9x+md8kSveEN6LLmkmU/SZNKiZTEG32Nin2OSYcoR&#10;jdyEAVYHTOhRRkfzm27Gk7v6ARPmJOlfMEU9opUB6wadNmJaIQ/3F010eFHXFkwY0m8xvdXEQLrn&#10;mugQwJC+2jRoqO88FeBmLR0Sa01VIlLjjhPWu6htyovt7QbHJHAMxh0ivfLhbEp7NklPbIw73mZx&#10;nvQ0HkT29xrJrv0khBBCCCEqIyNajAs7zeI9wh4nZrO7sRgWD09C0jJ20pD+qvVmF+xzw8gRXAVu&#10;0t2oKt3GqeC8TXuGs5fScNbilnDmpq7pIRoAE/rdJs+JSln7YIz93GBPJknSzomehL23/tc3dYjM&#10;TT7RmqTh/r+9bc0kRbJh4DNoG6YbxxR5UZknEtNzhA8T1mGU0dFx5CgdC+QsJ/0L6Yto/zAbkegN&#10;OhR4uuLzrVe7QtvDsYPR7wMVxhGig8DTK/h+p73jtz0y3sEQJn1IPKAlYBZ6mpHzsmknjjZV6dAj&#10;TYwb4R/Npr2C0e6Da8a5lUV/0JESt1MXmeig4rqKNC21njgz+LzXDe+IEEIIIYQQohQZ0WIsWBVW&#10;3Z+GlMd/4ZLNYTM3obuRhIRHnzGXXzFN2s0pJoE/CouhMQyDdnAkSdtwSO0Gdv36XW9e/2PHWa1p&#10;kqwOyfIwcqZitrmx4hChyk13rzfYE8ub/m3LTR4VPRfmNt310cd2q2t3fvyfT7YDqmX0pCG5vPVm&#10;d9iX5MN+NZsWHqdDIN8Jxb4nKh1DmLo3qo6eTtHRGNWDwvcv0blEiftgaQx+RjoJTFLRhkFCf2Mi&#10;r3Ns4HfCo9qpW26OFuG5dn3fDwI3od3s5pzC/i7qcCVdER0zHKt5fABftqdTCiNy2fN92tAqXJFN&#10;icSvNI5DCV8w0b5Qpr7MutAxdZuJ9orpqM8Bfo3Tb05mTwmTP+dVwTvvHObpyOP6hOOhbjor6gd1&#10;kuV8lTeEEEIIIYTohIxo0Tcbw8a9N4VN+yJ7GZuOO9/vlm7jnHDO1iQkPmr7Pq+GV+9hudnrFkth&#10;iRvqVmRXGtINF4QL8tFfO9fFZgvXI7/MEcDNPzdslEf1geo+ZeVHZLEribaPeX//0yXb9/dLe4UV&#10;O16PCsY8/nTO7OczIWm/lyYr28sr7hDIaOcDxWz+X3/yuvH390v72wLakYNp+kp42+8GlfIBc8i3&#10;CYOB/R6vr99gc+PNDTb5c2ciMnrtT9Zut2Pk4tYLqx/Lc9vvis3oHx336CFhebld/9Jw/9G3vY8c&#10;11VgPxMdSf1l6nm5B01+/8b73qGeedQv+aJJDdCp/g4K6l1RdPRR2XQQ+O9g/lHf6aRj4DLSNYzL&#10;EyHjAIM5YpxRdzBJe0mhwRMWGJx5WCb1DjoNFEj6FOqy680mJ36/CH4jHmiOJ0A4znk//q7rr0xQ&#10;dBzQOeFtM2lHSOWSP6Y43jHuoWrKhWtNGKQcs70Oxsr2sZ+A5e12rq8I1wzsc9orpoOOVO8G9YKn&#10;v6p2/JXxPRPH/Hdar7rDfvXOFOoCdSM25SlfUhzRdpHOiic4/POdYLl0GAAdIkrLIYQQQgghupJk&#10;UyFqsz6sX7lH2IMcpFWinrjBuXg+zHfMibsUlrhxbUXTEvVsk/uTkDxn80fbtJUb2ubv3Bq2Hrch&#10;bGCZLeqsi33/OVvWwbYuvUQTNQHb5zfomO9XtmdLOPuKk0Oa3mBHa8VorvS5sCM5OHwj276zlh6z&#10;7xYZJ/bRdClcu7BQ6TN5MKnTVx+xZmR/K9Tt9v0HW8ZzSI5urSvvzSXHhK+dX9XkrAP7unh92zkv&#10;fX2fNrXqTQTlgkno0WlTy4+Oe+T45ZDcmCQtI4bKf2+apKut/rfyt9qx8OCbVrzxyLW3HFDVrMSw&#10;iiPmMMIwMAYJnU/kwi3qzGJfEvWLuUPEI2ZTHgy3UaWl4JjF1GGKCTWoOkenQBz1yu8QdYnBRBkx&#10;YCvvYV7F5ng3MNRbT6EYTVwv9Lu8NJsScc6y6kIKAeqSQ1kc1J7tiP9uDOXphjPGqZucHEsss8iU&#10;K6ujRbAc8jLHKXOsve3ZTC0qb9pGjHXP50ydIb0Gon31NpZ6xHFW1WikzvMUAJD6oU4ufIxScpyz&#10;TnSqEOEfDwpZh/x54mwTxvaswP59yFRkKrOvyRFNG079pW7lOyzoqOBcWQRtGvWZtof6QZ3vtcNA&#10;CCGEEELMEIqIFj3zpvAmbm48MqsbK9OQvj+bL2U+zHOj2Mr9moRkTxM37Z/NTOhty2F53UJYOCY2&#10;oaHOutiy9rXl5CO/hgk3wp6ig4gtTOkOJrOVW2UTGpJ9w8ps+1oRzWneiH2dJFlT6TNFfO2crWFH&#10;clxIw+PZ+h1unz22PZ8+aq3L2gGZ0Nwsl6/v60YNkYdF+5m6QkTY1PO3tx1861zaMrPa5mMSjsCE&#10;TtN0qx2P17/p37aurWFCQ5znHIYRYchvFJnQ4Md9u/4VUzX9wiCgrL5r4ngfZMfH32RTh/pNuVAm&#10;mIKYvz54IYZTEwPJTSKk6sFkdb6ZTbvhBhtR5m7kU8Y8EYD8OGD5DBhYZtiWdZ4VQTtX9fzajbL1&#10;4X0MZjru6LDgOGNbyC/OulJ/OV9hBlc1oQFz089xPIlClG0VeKKHjgLqJ799hqlXExqIFo/bq1E/&#10;ETVs4kjoPOxr77inLudNaKD+Fb3Pe0TmY0JTvqQBkgkthBBCCCEqoYho0Rcbw8Yj5sJcJVN3RVhx&#10;/7qwrrIZc0W4Yr/lsHwgxrG9fHhL2PLohrChNLdijXV5ZT7Mjzq/NMYZOTd9EDMMjOI8n6TMWNm6&#10;4atGajfu10Tbd+bi4WFFqwwLSB4MXzv/mUqf6cSnlzD79rMf3xq2J0+Eb8zvHHxyQGCwlaxvK0rR&#10;15f8p/k6QRljlMwUt330sT3/y4odh6dheeub9vj9g2u/vbbXPKWYE0Q7YmJQz6i3gwTDpCznMyaI&#10;G16YV0XGHVF9sfk4bZA6wdMYUPd/YMJUpCMGwZ+aOF44HihPjoFDTd3KJY5gfmc2jalrrteJiC46&#10;vp/Npr1GRDu0HxicVaPDqVfUd283mI87YVpP72TTTvCdrk/tZFC36cSIjVTKpKzDpQy+z7q1c/p3&#10;hrbSO35ow6kf8e/XgXMckc2+vqwDhmVZneG3+bwfw5jQ17dn+4LlkTKFcxRPb8xa20/byf4sgrLw&#10;aw46VNhnMZxHPerf8c4C76gg/dXMnU+FEEIIIYQQYhLh5pAoRR77RkRHCzHuYEC8ZqLOkpNYjA6M&#10;ZvbFFlOVaFtMJFJ4sO94rL4bmL3ePhWJ364TXR0vrxOk1Il/J69+TGgxPIicpZ75fiMivwwi9fkM&#10;dao92G0zYIR7e1Wp01yUwpNIDPRJWdLmVE0zI4QQQgghhBBijCBiiRv0qo8vCzEqiOZ8weSmUj6C&#10;TgwXohjZF3UGhWMf8h32YzdYPlHIZcIwLopCL4M0Dfw23+0EkbH534rFeonJgDaCiH3qSqd6yhNC&#10;5DNuMpXO6SYMU+pcLwNTil3BiKbdZ191So8lhBBCCCGEEEII0RdEKWLoIKLiZESMHlL7sD/iAfi6&#10;QQQz3/lF61XzECVZlkqFvLL8djywohCDwI8NhHlalOtYCCGEEEIIIYQQQowhGJgYOuSHnrVBv8YV&#10;zLVXTaQeIF1Ftwh1opefNGHOXcIbDcPy3fzLP7ZPfmrWlf95bnwhBgWR/3S2kPJKJrQQQgghhBBC&#10;CCGEEH2Cqes5cIlUx2AmLy6mMIPbkTuawU55nN6N4AdMgzDn4qh5Oi3IgY+I2Pb3McKV0kUIIYQQ&#10;QgghhBBCCCEmDKKPif50s7dMGNYY0oOKECVS3k3xImFOK5peCCGEEEIIIWaUJJsKIYQQYrIhfcon&#10;TURC72Pa0/SK6RnTL03Xml40DRJyh3/BRCS2//7Dpp+ZbjVtNQkhhBBCCCGEEEIIIYQQQgghhBBC&#10;CCGEEEIIIYQQQgghhBBCCCGEEEIIIYQQQgghhBBCCCGEEEIIIYQQQgghhBBCCCGEEEIIIYQQQggh&#10;hBBCCCGEEEIIIYQQQgghhBBCCCGEEEIIIYQQQgghhBBCCCGEEEIIIYQQQkwlSTYVQkw+h5v2M33L&#10;tJ03hBhT9jSdanpv69WuUHd/bro2mx8GJ5veb1rderUrL5u+Y3q89ao5jjB91FT0m2z3D0x3tl71&#10;xvGmo9qzu/GK6QrT861XzUEbxDaxf/MMqhwnAfbxWaa/ar3anV+brje92HrVnUNMB5po67fxhhBC&#10;CCGEEEIIIcQwwOS4wZRmwgwSYpz5rMnra5kwUofBStNrpqJ1cP3C1CT85hZT0W+5njX1Q7flf9HU&#10;NC+Zin7L9bRpFjnHVFQesfhMVX5j4juUJ4a0EEIIIYQQQgghxMDBhH7I5GbGbaaiaEQhxgnvOMEA&#10;xnDNC4NtX9Mw4Hf8+MFILVqfRVPT3Gwq+i03kJnvB9+m35ryv4E+Ymqaa0xFv8U6+PrMIvubisoF&#10;ebl8yVQVoqu984T6cphJCCGEEEIIIcYepeYQU8/6sH7V6rD61DSkD18QLujrsfArwhX7LYdlDJy9&#10;2u+Ep7aGrbduCBtGkQoDE/ouk5sQt5pOMlVdF75/o4nvf8V0pakXVplONPFY+d28IUbOsaa/MbGP&#10;Y0iP8GPTqPcTRjSpOZ4zvZM3RghGNIYgnGYi3UE/EO3M8UDai/t5oyZNlY2bvhtM3UxO2rQPm+jE&#10;GkQKDX5/fXtW1x056uynGJ4YoDOD+rbVdKTpQZMQQgghhBBCjC1z2VSIqWV1WH1PEpJr5sLcI5vC&#10;pp6ihdeH9SsXw+INaUiftmVdbVqf6eY9wh6P8P/so8PkapOb0Leb6pjQgNmFYYmpfh5v9AhmCOYZ&#10;pjgpF8RooS4Smcqj/uzjWPOmTSYxODgW6OC5z3QAb0wARHxz7HoducUkxhs6Hs9uz7Y6nNhne7de&#10;CSGEEEIIIcSYIiNaTDVLYWmvJCQM7AQrl8Myj0jXZnVYfYktB5MmpCF9zvQtIqxb/wzhQPt/T8vt&#10;AzcW4QnTKaa6UdlFA8XVhWjo+BF/BioTo4V6cJyJ6N5YHi3JPhODgU6A+HiYFCPa6wgdWsCgp9MG&#10;UeoXmvZpvZoOGODQB7TEhKYTRAghhBBCCCHGFhnRYqqZD/M8Zn6x6Yk0pLf/Lvzu0dY/6nM6f2wZ&#10;d28NW9+1EBYwbc6w1yzvWnuNGTwsMBIvbc+2ONfEo9l1aSKdyDbTOhPbj9HJ4+Vi9NBJQoqJWM+Y&#10;xGDhmFowkdbi3kyTAO0YdeTnrVfTCU8J0G5iSE8TREW/0p5tdYJosFohhBBCCCGEEGJSuSxcts9S&#10;WEoztQzpEcMj9D7AFQMV9gr5SH05niNXTC9ES47Lvh6ndYkHK/SnDEZJU2Xj21Qn73DcJjTJoJZb&#10;B//9OuUxDJpYLwYv9OWQEkYIIYQQQgghxhJFRAvRhRVhxc7H1NOQjkNU6cezKVyVTYUQQswmpOjw&#10;cxMR0dOYWkUIIYQQQggxBWj0ejF1LIUlohrfn4Z0Zy7cJCTblsPyr34ffn/thrCBdBKlFHx/b/t+&#10;K+8rqTls8iLzGS9uDVs3dFtmg5AH9IX2bHje9E5Tryk2GMyOAQ/hORPLqgKPtv+1iQGyYlifb5s6&#10;mfVrTJ8y8V3W+9emzSZSi5C7lf+Tb5v/kS7gftOwIa/v35nY56yTbyfbxfpcZCLli8M++Ywpzj3L&#10;+v/KtNR61SZfbkWfycNn+R65t1kvonf5HqlQWBdSofhj+d0g0pa6XWdfx7BfPmk60ETedfYZ6Vh+&#10;bCKtQx36XRfKnHXw3OzsG9JgUDaXmI42sT84XtlfT5nKoEw9+piUO3W2hcFPzzcV5R3meKCjKK4r&#10;Vei3bByiY4E6UjXals+tb8/uvD6gHSS38p+3Xu0Kxy/1t1v7V7TcQcPx+2GTD1BLmQJpU1CeqtuC&#10;0ctxQP3jmORYJBXO90zUt7r0sp+KYPuoO0Cdv6w9K4QQQgghhBDjg4xoMVVsCpv23BF2vGSzDBq2&#10;G0lIDj0/nO+DDO5Gt+8XMRfmDv5c+Fyvuafrgil5c3u2b7MhNi6qml6UC+Xj5k4ezMAPtWcLWTTN&#10;t2d3Qk5djNbDWq92BbP1BFNdM69XTjaRSzZvssfkywqTLs7ZHUNZUCZ7mehAKKpX/pk8mK23mXyw&#10;zSLqdEb0Y3CSDoZtLBvokEHuGDCzaq7yXteF/fIFE3UoX5Z0EGEiYizHsG4M3lhGP0Z03JlTRN3l&#10;wbgZ0cebbmnPFsLxeWt7tpRRGNHs03xd6EanbaG+0cnB8V7GlSbasyrHo9OUEc36/cZEu4EhfqRJ&#10;CCGEEEIIIcYKpeYQU8W6sO6V5bDMDTgGUEtpSHeatfa/MiOtRbfvZ/M7/4f+Pfx7UXTdoPAIUOhm&#10;/gwCDBZMvbgMMF6cbo+Ef92U/w7mNCY0JuJNJgwZppiaRB9iDA8DjNYbTZidbCf7lUfeGQwyXl/M&#10;rdg0J4ryJBODhjnfNbGdRAwDRjqfYdsAk9HLzz8TQ6TlIyY3oYl6vtP0ZRPL8DpHJO6gByfDGN1k&#10;4tihXDC5MNwoGx+k81gTuWmLjPamYNkY8xiBzNNJwfHIulC+GHDsG8x53vco6E6dCv1CGfh+dMV1&#10;ZRrAyGe7draDBmXLe3Q+8P9xJN4nyPHtyavbtmDGuwlNfeMY51hk6h1ldNhQR0eBt1kQnyeEEEII&#10;IYQQQggxLBbD4uE+2CDz2duV6ff7DYMpSwQdUcn9wrawLNTPwGiYf3WXE38HMegiRmIM0d/+fyKK&#10;BwmP8ftvPWkqMnLuMvH/10xlRs89Jj5TZkYRycv/iazsxGMmXx/MrTwMmun/7xQxHYOhzOfr7GtS&#10;XPjvYDQXdTSwLf4ZInmr0Mu6EC3qv5MfNJS687SJ/1GXMKqJ2ieat1vdieti1fXvRL/L66VsivB1&#10;qBNlG5dxDPWdiH7e5/jIH6vdKFvuMPHf7yXqOG4fOLbzdYrXd5j8M9S7qvh3elmvPETns6xXW6+E&#10;EEIIIYQQYsxQRLQQk4VHd1bNCzwJEE1IlHWcexs82haqmq294qk1yDV8qKkopzCP7R9jerepLOcw&#10;ObLhCFNR9P1R2ZR8smWQHoQ8zECUNRG/eYgYJ4LzIFNpqpkG8LQT/AbbXpT/m6hQopChLEVJE3wi&#10;mxKBSiRyDHVnXXu2VVcQxwhPDXi0qugNTGg6ITCfqfdrTfljddrxpzKo/zzZkK9TvKZ94EkH4AmC&#10;QT4dUMa/ZdOOT/4IIYQQQgghxKiQES3EZOEGdBPpBqrm8x00pFgoMrbi9RtkRDSR4W78fsVUZvKz&#10;PqTHKDJjHYxPPsf+yUfPE6FLSg++3ymdCwMfAp/LG66OpzEZZFoYHxwRLjeV1RdSArAPAbOyW3qW&#10;XsDU8yj0X2bTPHHHxSDWYRaRCd1Of+PHAe1D2WCGvM//ge+UPTUxSN6cTcelbRdCCCGEEEKIXZAR&#10;LcRk8a/ZtO6j8UWMS6Toz7LpqHATGvrNu40ZRcQuMABjDGkuMFT9/2VgAAP5ajF5R0VcLu8zkTqg&#10;TL7OMAgDjnLwaNO/yKZ5YvM5NqVFb8QmNJBHedZMaFiTTaHboLTx0wmjMKIxwGEW95MQQgghhBBi&#10;ApARLcRkEaeE6DddRWxEu8k3CkZtiLuxyXo0EUno6TnceHY+nE07peXA9PNo919n01ERG7tfNK3v&#10;oNi0HlRaAB/UkdzhRSbf+dmUfSgjun9iExquMw1y4MdxJT4OurWT8f89inqY+HFYljpICCGEEEII&#10;IUaKjGghJot7TR4lywBa/YBhR27mBdMZvDGj/Dybkv6jiRQgGKak1SA60Qctw5w91tQtLQeRjJ4a&#10;pCzyd1jEZtZlJnJBdxM5rYnkHgTfzKaUJYNCYkizvzD8MEn9eLjIVJY+QVQHE5oI3w+ZaCuIer/Z&#10;NGvEqXi6pXyJ/z9sMxgT2n//f2RTIYQQQgghhBgrZEQLMVlgUno+Xo+w7QdMwyVTbLbMGvHj9uRw&#10;bgKPij4vm2JIE03aLS0H+PoMeoDGbsRpBsjLXJSSI69rTYNKJxJHl2PyY4q+ZHrWdLoJNmcS/UN+&#10;8g+Y6Pzyjiqi/C9pz04VdGjMm/J53SHuOIoj/4uI/z/IQUSL+Hg2hUF1BgkhhBBCCCFEX8iIFmLy&#10;+E42xagsMk5EPTCaPHrxUlOn1BJnmTA/z2m9Kudb2dT3kZtEndJyOD/OppjinaLeMb1Ylxtar5qH&#10;NANuwpF+g8EWO/Gk6TGT56ltGs/Vi9l9kgmjj46Z500Ybwykd65JNAPms3cq0IFyZXu2labl5Pbs&#10;0OF4ONXUS9oLTwG0IpvGcDwvmooivjkO/Lukf4k7RGJ439PD0J4MM+UQx6Z3xnAscEwIIYQQQggh&#10;xNghI1qIyeMmk0cwX2MqM0a6geFKSoOnTUfwxgzDQGyYbuQepkyKzGiMYcwqoifzAxHmwQjyyHVM&#10;XAy0bmk5HCLU3Rhn/xalAyBtwh0m1qVblGY/nGIizQXrcJupyIym/lFmlB3rEg9c2CRuimI+Y4we&#10;anqL6R0mUsx4eYvBQAofz9PN/o4H8RsGHHt3meh4odMjzl9dBT/2itb7U9m0zMBdl02p2xzPRfC+&#10;131S1AyTTSYvD1LkCCGEEEIIIcRYkmRTIaaCjWHj3nNh7jNpSOOozL2TkLQiS+39u21CHl6r/AkG&#10;28/mw7xHr7ZYCktH2+dis+LP7bNE4fF9PvsvzPN9063nh/NHkdaCfMMYg3Cx6cvt2VoQ3YvRCTx+&#10;Ty7YKvDbf2PygcuYei5kcsne2p5tGYfkX47TNWBoEk35ZtNnecMggo/PYQKRDqDsM/9sYtmDyr1K&#10;ygGiPQHT6ismjDe2j6hmzB7m2Raib92UK4M6E0crs4/YV1UgkprB4jDEKVPMJfYR0Zn8D9PLU3dg&#10;elHGMfl9BBjplG28jxyOCX6jKLcykZYYj4AJTLnE6/IZEykbgDKhbHx/l0G5UD4s4528UQFMPiKu&#10;gc6Y1nEYwboTJU1qE7axKkTXkt4D6JDYpT3ogX6X10vZFJFmU/YraVM6QXvHPvygyZ+ycEPzThNl&#10;SocDx8iFJqDOfN3EPqc+dILfdwO31+uO35jidp2IbdqLqsTrQB5x6hAdOdRfjybGcPbI7zwPmDx1&#10;Dx0hbDvtBJ0vZ5rIWQ6khqkTmV9nPxXBfqNTClgvnhYQQgghhBBCiLFERrSYKpbCEsYqBmtl5sLc&#10;wZ8Ln2vl5c2MbAyPSlHGaUjvXAgLx2Qvhw3GKEYtph/RimUGShm9GNEYm1vas5U50kQHAFxt6pTW&#10;gnUg2rjsM5he5K0dFJhJlElZGgqMWEwmTKxuUFYvZFM4yFQlItohwphUAZ0injHiMKJj45e6yz7q&#10;lGKkCAysshzWGM4YpKxTGdQhIqhbHT1d6MVspRwx57tF4lIWmL+Y/lXWRUb07iZvDB1ERJ3HHRIx&#10;HBNEpneiCSP6RpOnBGEfs05V9q/DcfGQqaz+YLh3astpE2hz2TdF0BFCnaMd7tYRE9OPEY0xTpQ4&#10;xwb1hTaG/SGEEEIIIYQQY4lSc4ipIg3pj03PVZV95fEkJDsjmn8ffv+yvR8PXleKfW6rffen2ctR&#10;QFQfxiwGCwYJJlElAz0Dgwwjk+2/nDcqQKQphg1lV0VPmOLyJIq1zKQh0hmVfYbf9vzJgwIj9j0m&#10;DCW2kzyvGHHME9H8LlMVExpYX4+ArpqWI4ayONjkkZ98n2UyZd9h8Md5fB1eE0FexwxjuWVpCYBI&#10;Y8qlaF0ojxNMdCLUMQbrgNHWyUSM4RjANCXlzKDShEwbdCIU1RfMVe9E4jjO5z3mO3Xrda/QRpF+&#10;hXaFeli3rrGu1FEMX45H6i/bw/bRgdKtQxGDl44FjjuinikP3uPYwHzGBCatTp3jrh94CoWOGY4N&#10;toVjUCa0EEIIIYQQYqxRRLQQkw0mBI9l++P0GDUYEsMcKGtUEKFIdGJZ9HIezBoM2mGmUiGCk0jO&#10;Omk5ZgGP+mWf5NOEYOTRGXFZNg+kTCEtBPvuqyY6BvL7kRy5RCMTQc6gcaQhwawkqrgo5YgTRzDT&#10;sZNfLsfSD01Vc1BXjYgmmrUoNztPBLANGK5NRERjFOfNYgzLq0z8RpOQAunDpvwxyfZ4ZP8sXnfw&#10;dAIpTf689WpXPMK6TkQ0T8LQ+QjsS0x06q4QQgghhBBCCCHEQPGIaIwn5Kb0tIMx6dtcVeR5HSbk&#10;NOZ3O6XXmEWIWM7vm7xaed0z2G+853l4u4Hx95KJ73gu7U68aop/Oy+isauCEe3fK0vjAKRtiX8j&#10;Lzeze+W3pqLlujqlyOmVX5iKfstFOc8iRC8XlUesOmk5qBt8h/aFDhchhBBCCCGEmAgUES3E9EDa&#10;AkSqBCJNpx0G6SKHMlHhVSC6lijbYUUmYz7dYiLClpQe4nUwiokGZrC4IthXcQoUDEy+Qy7iqukH&#10;KHv2AWkXuqVTYV3KciQDaRhIM1MFOh18UEUGbiyLpC6LiHZIzVKWs7sKGPCdcnp76pkmof3plA4l&#10;n6pnVqCz0PNbl0F6lE7pcWJo+2j3eJpgWKlAhBBCCCGEEEIIIcQYMG8iwpWBwzCdME09apHIbdEf&#10;HhFdNWoUM9gjggcRMcqgmyy/KOKZtAn8LgNGVu0kEUIIIYQQQgghhBBCiI5gNr5mwnxkShTuNdlr&#10;Inn16Hz/YPhSnog0GRj/mM2kwcD4Zx8wT9kzaKfvj3tMg8CXH6fPIKKaPMBugFMHhBBCCCGEEEII&#10;IYQQojE8+jmvQeThnVU80riqiKIeVEQyZnjRb7qeNDF4ohBCCCGEEEIIIYQQQjQG+X7jweGIhD7L&#10;JJqFvMdEPJP2IjZ+YzFgHh0ApEcZFOR29sEQ8yI9S1nuayGEEEIIIYQQYmbRYIVCCNEMpGY41sQA&#10;cAxQ96JJDAYinRmIj3QcaJvpuUxVBxXsF8xmOiAYnI8B4xiE72HTLAwUKoQQQgghhBBCCCGEEEII&#10;IYQQQgghhBBCCCGEEEIIIYQQQgghhBBCCCGEEEIIIYQQQgghhBBCCCGEEEIIIYQQQgghhBBCCCGE&#10;EEIIIYQQQgghhBBCCCGEEEIIIYQQQgghhBBCCCGEEEIIIYQQQgghhBBCCCGEEEIIIYQQIsfNptdM&#10;aYG2mL5kGlfuMRWtN3rJdLpJCNHmaNOTpttar+pzoOkS0y9Mr2a6ziRGz4Um2uuitpD2vdd93gv7&#10;mB4zFa0Lom0+3NQ0d5mKfg9RV6829coa0wumomWjQWwT5fisqej30G9Np5pmEdoh9mlRuSDaKPE6&#10;q0wPmIrKClGXTjY1zSDbpWncJiF6gTrX6T6OOts0HFscY0W/iTg2OUZ7ge/RhhctFw1im1aaHjIV&#10;/Z5rk2lW8fttyp7ru0tNXPNQbnVg33Ifwv49hDeEEELMJnub8ifavLiYGEdWmzrdiCLdjArRBuPG&#10;jwsMtTrsbyoz+X5jEqMHI7Ro/7i4eRgW55iK1iHWvKlpnjYV/ZaLG/Ve+aypaJmxmt6mI0xFvxNr&#10;VjuCOhmQrn1Nog2dkEVlFKufjpoy7jAV/VYsOlx6YRq3SYi6HGAqqoOxqLNNw7FV9FuxDjP1AkEP&#10;RcuL1fQ2cT9cZua77jPNIp3ut+ksr2MoU87ekUd5D6KTREwQSTYVQswe3KhxEoHbTT9vz+5ku+lW&#10;01OtV+MHN+pFFzofNXEh85zpnbwhxAxDFAdGGnAsrzW92HrVnb1MdOhw8QiPZ/qX1qsQ7jQ92p4V&#10;I4SLerjf9JP27C7ca3qwPTtweIpmfXs2bMimMa+Yrjdtbb1qDowpIpfz+LpAr9e8vWyTG6Gch3qF&#10;p3qKTK3zTHuavmU6jTdmDDrHjjflo7Heazq2Pds69/dT9tMEkfM3tGfDlaZ/b8/uhHp7k6nqeaEq&#10;+5nYT/nIyCb2Uy/bxLFEnXnexPVtLwxym4SoC1GpbpByPvBrM2ebifu4Z1qvmoNrQqKiMSlj/tzk&#10;T+pwrck1SV1GtU1l1xCfMnE+Z1vYplnE77dXmGhHmactBNrYd5mqXtN5cItfI3FNNc5PXwshhBgA&#10;nAS8V3OaHvHl5sR7akV9uFHLpz0hinZUj1Fx0+c96C4uGCcZLrTjxxop316jRzoRR0JzYZ+/aegG&#10;Rph//yO8IVpQjlxIE4n8Rd7oEy7M49QPRIoQWVwV/944XMyzDr4+/UJbxGPHlDP1F/O1Lr4u/axP&#10;nW2iEzSOrOKpgaKb237wlB1uxIk2XMd4uftNrmi+XFge7RWPsrsZUYcm1qfOMjBO8mkEvHO2KVT3&#10;xCjgWtLrHfP9wrmOY5v0C71c8zexPnWWQYdQnFKDe4WmU2hw7cGy3RwfJTx5xf7hqaC61/N5iu71&#10;6mxj/PRb3bpCR0b8ZJNSac4oc9lUCCGEKIOLBsyycYFI3WmC8u3lhr4TGMdukr5sOs5UNwo1jsa8&#10;O5uKducI5Us9JDq1abhBmLY63gt0OBFlSFlwQ4rZM+4QHU00JGKeY0idOGKa+KSJcxbmw2d4Y8zh&#10;vOfHJOdCIIJZCPE6dPTy5A/HNh2qnzdNGpizrPs0gulOcAn7h8CVXo3+TtTpROOJSKfu/QtR1Eea&#10;/IlrUr1M634THZARLYQQIoZHVj9k4jH2cUhtwiN4e5imKc0Kj/i9xUQZ8+hh03DBGkdLXmTCFBPN&#10;gCnvpv7D2bQfuBh/u0np0naFlCJuHPE4Limkxh3MLh5Tpb26ijcMOhamCW4YyRlJtPe0bZvojqdj&#10;4lrhe+3ZsYZz30EmjskF3hATAR2QPP2B1DE7eDhO4oCDf8ym4wzXBYeauHaa9rQZbKubv7S9/abF&#10;i+/1+r0P6eU6gGtozGim+XsWMSPIiBZCCCGmi7NMRE0ARin5a0VzeE488vOewBtiIHCDQjmfbVLe&#10;1fEBI5obR6K946cmxGxwsekk07tNw8o9L2YPnsIjQhMxKJ8YPMeYTjHRcfNd3hBjBe0u15zvMTWd&#10;038UcE3H+QS4rvA8+2JGkBEthBBCTBfnZ1MoGlxN9A83AUSREKUiBgdRWteapuGmS4hpgEg6TKqm&#10;BwsTIkZPWwwfjm0G+WRQajF+sH94StRTWkwDm01+fRffu4gZQEa0EMOBvFXkdGKAlBNNcT4lIovI&#10;Icn/GJk2vvjifx4RwLzDY2qMWMzAEgxewPdHedFG5ALrc6GJvJ7xulaF7/BdyoGBC6YhXxT73fct&#10;+bz6HVyiF3wdKFPqC/LyJcqE/Van7sT7icjbUUeq8PusB8eVRwF3g1x4vg2UB4NuUEbU416PIyID&#10;/Zh0sV5ND1TWDdoZj1LkYnUccjtTZ/w4oKyn4djuF45L2ntvv3tpM5uC8wuRKL4ucTvF8UV7wb7T&#10;fmsG2h8/r7t6GYhxWmD7aTu9bZAB1a4P3j5wbMaR5/H5axCD3M4itHn5YxJNYl30axG/vvE6VPX6&#10;qCk4lsnrz32Brwd1mvXj2mhW021w/HI/wP7JX7dSJuwryoxzsRBNw3HJuZa6Nw7HIOa6pwaJ71+E&#10;EEI0ABccPsp9rCdN15nyo3k/YoJ4RFrE5zAFGICM/Izx/xDf48K5KnzWv9ttEChuehiN2D/P719j&#10;4gLqruy9WGxb0eB2XHzGnyPHpBsdL2XvxbrZVNe8Jc8U36XMBw03KflRh9kO9jkjN7+Wvefi9Y2m&#10;om2izOLPej1wWGZcV9gHt5jK4GKX+lVUV/LipqWIuI6wj6h7+fqKGGhi0MTrwgU868Lo0fF6IEZi&#10;7nQhw0V+0Ta4njbxmaqwL6mnRcty3WYqw+trfAzy+fwyXHeYOsFgJv5Zjrd+4ObRl9UN3w4XxwE3&#10;ndxQFR3b1M2im/z8chDHDW2Qw4V00T7kvUGYpWW/h+q2MxyXtAH5toHlMAiiv6bsq9LLd4D2mzbE&#10;v++izWD//CJ6z9WtfOvUmTy0I/lycVGHuHGqS7yMXul1m/x78X7h+PVl5UV5V8GvJ4aVU5H2lHN1&#10;fn07ifNiNxOv7NqIaw3ajbrQhvoy6lwLjRu0A0VtJtcE7PP8Ob3TdQD0Uy4YFZwT499z0SZiLtal&#10;if3U6zL8e/GxQ2exLysv2qMqBu441D3Ws1P7Qr2pclzRznINwvUV2/+YifMBg1NWgeuOomuzvPLX&#10;RVxLFZ1zOonP171HGCXUk6JrCY5h2sz8+Y9r3U7Qhvpnma8D1/3xfV0s3ucepi79rI/T6zL8e/e1&#10;XrXptI2c06qYniyPz8fLHQZF95cu6gnX13XAU8iXBW0C9wx+D1PnepZ2zpdDve6HeFnca9YFA5v2&#10;hPXvdswIIcTMEBsLdcSFMY1p/qRRdkPg6nZDElPnJJI3ohE3Sp0uNotO2nkjGnW78LzUVAc3suqc&#10;UHul04VCJ7Ef80Z93ojOrz8XWfkL2LJtZL0eMsWf7aSy/R/XEX4r/k5edczbXojXpZuom2WRYt22&#10;w1XFXKcTJb/fylR2Qe31Nd4H/RjRftFMXek3ytYvTinPbvh2xOpmXhXVu6LlcNFdxYhm37JPmqaT&#10;EY2qwnKq1r86pnIv3+EGrIpZkFc3I6NX0xY6GdGozvY58fd7pddt8u/F691pG/PGTBleh2IzbZAM&#10;wojm5rfTvkZ0ctcxmWhP/LucLyYRjN24DKqKDq4y+imXTkY06qUONrGfel2Gfy9eb55QLDOrOPdV&#10;qYOjrnuYUlXac4ynsihIysGvH4rE8bpo6nRdwfmh6LtFyt8jTLsRXadsXLSjnejVtIVOJi3qxXjt&#10;Z32cXpfh34vXe1qNaESbUwWOj04dVLG4tqgK5xz/Xt379CK887XuOYVyyp+j4qfOhRBiJuFizxtW&#10;ToT0RtJwc5HKzYafHJnSaGKccRIgojO+0ItPyi5uWIlO4ATD9/xEiapEbwDr4d+pekKDvFFEtAQX&#10;wWwbRktsopVdkMe/jbjAZbmYSGxTvBz+V+dC09evzgm1CfLbxAU/BgSGs+8nIiH9/1xAF92oV1n/&#10;bp8hosXXgRsH6hDrR71iP1HO8bqU7f+i/YSRQn1lm+KLPEyDQVJUvlz8eJ2hfInS9/9zU1Z0cx7f&#10;6MQRBSyf7YkvaGLzMw/Ljs1Jtt9TnrBf8/8vW5bvy/w+oN74jSVmd9Xj2o3xbjcwnaBtIRrG172q&#10;Qeb49xB1hmgqPw7osPDtKruw96dB+F43qI98dthREHXNSY69uG5RV70Npw57PXDF5mU3evlOfIND&#10;hwOdn34c0ab7/9gXwPqx/tTvTtQtl27Ey6uzfY5/t5/16XWb/Hv59eZY9uOUY6Ho6aFO0O7zXfbJ&#10;KOjXdPPzk28/y+OcwjUT7SSRv/5/jpOq9Lteo4Z6wHmN9efakXIqah/Y/5QV20v5dYtcHES59FMH&#10;m1ifXpfh38uvN+XMtTf/45qGdrAOgyjjqtB2c5713/drEeqNE7f3ReYb1ytxZxN1iu3gWoblx9f1&#10;ZfucOun1l89Tf1kGy2Y5zBOM4uvazdjr1ZAcR9h2LxvKmSAlyoVjPn6ijuOez1Kf+Jyff8sYRBn1&#10;Y7w2sT69LsO/l19v6p4/+UXdo+zr0E95NA11w8uGOlKF+L6IcyvnWI5V2oF8wFun+84i/JqWcuU6&#10;h3az1wAYP+/XvZfk9/zYcvVa94QQYmrgQtAbRS7I8mCC+QVZp0fo45MyIpIoD7nE/P9cNFahlxMa&#10;xDdEnIS4gI+pchER/zYqMpHi5VTdJvD1q3tC7Zd4m9ivZdvuJhsivUSeKuvf7TMsl/93ukHlIthP&#10;3kX1E/L7qSga0i+iMXgHSX5dyozd+IawaPvdaCszajGJ3Cjt9IRBbNRyTBZ1KrCOHCPclOWPE8f3&#10;ZXwM9mpCg19UdjMn8sTHdSzWo250Qfz9okiJbvUXg5b/s5+64TfYZfVhUNQ1J/2YRHR4FBHvg7x5&#10;2Ym632F/+neKzH5uUtyU4PiuQ91y6Ua8vDpl4vh3+1mfXrfJvxevd78mNHDc8H3qyyiI21ja5TrQ&#10;Dnrdohyoa3loS2Nzpqop2M96jQOeVonrh6Jtjm/6i8qtjEGUSz91sIn16XUZ/r14vfs1oWGUdc+N&#10;MlR2LcI1Hu0NgQlFxMdb0XUp8F3/TNH5lk5K/sdx3QmPzuz2BGeVe4lJIb7uLzr/Y775/8uuFYsY&#10;RBn1Y7w2sT69LsO/F693vyY09FMeTUPb4mVDm9ONuJOKY7zsPsWX2em+swjaytjIdvGbRV5FJ7yz&#10;q5d7yfj6uomnQcWQ0GCFQgyO92bTl02MMJ7nXtMT7dlwVDbtxsOmi9uzu7Atm0Kdi5h+Ode0tT27&#10;k+eyKVS5IGebrmzP7kK8nF5u1kcJ+/v+9uxuMELwg+3ZgY0Q7L9N9GlZHrFXTCeYLjLdyRtdYIT8&#10;y9qzu+B1b5j1jgH4ytaZQS98gD4u/vMXXpT9QaYPtV7tDqM3+/6JI4piMAG88+h2E8ckA27kYR3f&#10;ZTrOlD9OyqCuc8GLYcVgg2tNPqJ0HYrWpxeoJ1XXPc/zpqL26l+yaVn74O2iR7t3wvcR9XOc8WOd&#10;+sKo9EVsyKaDJo5qviqbxnDOYmR2GLbBP81wTHNsc4xzTHNsT9Po91XAEPOITK4fqGt5aLv4H20P&#10;zMpI+n5cPm7yc1DMd7Ip57Rhnm+nGcoRExBDhfPckaaish9XMN/crKPNLrsW4Zr07aaF1qtd4Rzq&#10;wQhl13nAsv08uz6bxlBvOefTvvHUZ1kd5djmXPeV1qvZ4K+yKXXMz60xX8+mUHbdKepBO4n5ivnM&#10;MXGSqajsp5nzTJQD51KOu7L7FI7dXmjqPqNfvmziXus00ztNsScixhgZ0UIMnk4Ndd1GfNwukDGR&#10;+6XKMop6cceZn2bTMvyGkqjkKjnK6kI94cYDo4+IUXqsMUBIYxCnj+AChJuOKkZjE/u6Kf5HNi3j&#10;m9mUbSzrxOB/mPT0pNMTT7SZR+p51ERZrzoRu/6/y7NpEzRhQnMjCHXrFRdwiekdpg+YfBRr1qnX&#10;/G+Pmnq5UKU+csPLPopNU2646VzwG1yOH48Wjzuuxg0ikFlX8GO/iFFsQ9n+GZcbjGlBJnQb76Cn&#10;DOiMLwOD2jsUZ82YKTv24ptr3Wj3z6Sb0MC1iFNkMlchjjrFqOtU/9zIKzsmCWzgc0RPE5nIU02k&#10;gcOY9hR+nOd4SqRX82sSia8li8o3fk/n3v7h2nHWTWjw62fOpUWdvo4Hf9SF45x2lDLGDCbo5t2m&#10;N5iKglA64fcsfg9TF+4ZuG/xDmwxAciIFmJw/DybcgNaZIbR6Pr7VS/Iuhmcw4STRRMN/i+z6TTR&#10;7SYRg86JjbYm4cLrFBMXIFyUuYnHo/jcHGBOc4NQ9ff/OZuOA93qXWzwFN0wUQ6Yzpj0PD5G5Dhm&#10;YVXzNl5mUzdTf2lyExqoQ1U6CPK4cd2recNxzc04xjTRu9BrVGyvF7fg3/W0POwb70xxY9xThrDO&#10;42zMxMdYP2XSFHQq+c1ubELE+OPps2QWDIq3mdyEBsp+Vm+W3DiLz4Fl+DmH47wsunKa8GONtrso&#10;9YY/OYehULeDUuxKbEI7nYyaceV92RQTpteOzPdnU+h2nef/x1gtusbgaZ9DTRhClCfnPlJRYFhx&#10;vYU5zUDaGIRcl84Kfi1HvSs65/51NuXcMA7XCJNMbEI7k3hs9wt1zY/Rbse1Xw/WgU4lbz+XTBjP&#10;3DP02sHu9186t80QMqKFGBxckHmDSj66+EaKBtzf4wLl26YqjNPNay8nriKaWs4kEUdHDNJAow4S&#10;5fNW08EmHs0iUpo6xzpwg4ApjRHbjUk1TvL1i4E7MDMxfPkfUeHrTKTr4JGut5g8GriMeJlN3UyR&#10;f5t1Yl2I3OAGriynWyc8oosL0KrGehnemVYnH2nMjmzaC/7bfoMWp5hxY9wvsv1x4XFl3G64Me7P&#10;aM+2TP04qg6IXvP3/OkC0Tuk8cGEJgUVqZk4LnkKIz4PCPFVE9cDXBfSYRy3G5wP/Jicxci+psGk&#10;wkShLDnnUubkLu71XDcqxrEDlg4VOrJJBfIeEwER15vcDKQek7e3ymDE0wJPzvk19N+Z4mObeujj&#10;5HDNPs6d6pMA5cnxzbUwATmUNefbooAw0aaXa1R/yg9+lU17hfObB+H8NJuKGUBGtBCDg4sJN6K5&#10;8GIADwYQw4Bm3o0VzMFxN1JEPbrdzMSDL1aJDKsLN1VE/fqNK8Yzv4MJwoUZxjSPUPlvUyfji4px&#10;x/PtleHbDXFEJ+XuuZ2JCuUm6RgTBhGfI6KoiuEepymJf6tfuCFmXbiJIyoGw7XugB9x2pI4ImTS&#10;8P3m0cQfzaa0laScYV8SRQ7j3n52i9B3/EJ8GHj0HMc9A3VhwhC1RuQuU6CTplunjKgGxzXHN4+u&#10;Ux9oN2bJiHH8nOPHdSc82pO62svTIZNGbEDROcygTRyLmHYco5gFXFNSh0T/YEJzPcSxSTtH5D1l&#10;3YspMyripwZ6vYaLoyU9dU4ZfkzSGV8U+Ui9ZfB0h+sYzFU6PjGmCYzwczuDrVUJgpgGOLY9gIF8&#10;3I+YuB8k2IBzLp2SdBBzjhD9gwlNXSPwhnzkHBuY0ZN0n9MvnDP92tiP2zJGbdLHT116Si4xA8iI&#10;FmJwcGHBzRY3UVx4EQVFrzcXXxgOvM+AabrRHz8wcjEsq9wsF+FRnEWw7DPbs62LhF4ijbsZVqw7&#10;Ub9lUXdcFPMIFY9QUje5OCt7RH8c4Uan7GaR94k4Aco2NinjbTzb1OsjZJgpflPxmWxaBqYpx323&#10;Cz1ydXNDDFxA0lHA+hMpTV7vqnABzg0N5CNvJgl/PJUbbMqOfU55cGMBbJuX6a+z6bjCtnh9+UQ2&#10;LcIHjBoGn8+mdKrQHnAjQCQ0xwjrys0bdVD0D3XWDQaObSIEKWOeSCFH/SigXaC+9WIEeV0uA4Od&#10;UfOLOsI8FRfXQ53Or5y3vL0e9qPqtCu02cM+J1IebDfnJaJHWQ+OScqR6wY6hniyqZdrBrErHi3p&#10;dZnrAc7r7HOemhoVBKjQLlQ9b/sTUNBtUE86bwlQyD8p5Z1D0C0Nl5vM1NF8O0D95ZqTlCdFxw6f&#10;x2QiP77XYe9gLqJbO8N17qsmOmw4PqpA+Va5HmsaruEIUOF6lHs/yor1oA1mX9MpwlN5Orb7hzLG&#10;hPbOS/KR03ayz6mfo7om5pigHhTdkw0KP3dy3JaZ8Fxj93qv2xR+XRzfv9SFIA/at2Ef26IPZEQL&#10;MTjcLCSChQsMBgDjZpRoR16T0L/TYD1idBAhzM0IaSt6iSrl5j7OPehwAYJB7CfKeKRsxy9Eyy4a&#10;+G63G2SPGKYOdjMx/fcmybDkgqNo1HbgfY9SvjabFlF2wU85dLsow7jzEd/Z15jFZRDRTOQLkVad&#10;yD/axsW03yhTF+uYIldkU78wm0TYfr+R+IKJY4cbOI/eYh/7ccT74wz7kKcRgPak6GafbSmr04PA&#10;y446xrnoBBORlpjPDFjJzVs3I0BUI39sY/xg9IPnqB82tEdE43FjzjmpDnEHXr5TFLOFznba0aLo&#10;SjpAve2lXSzDUxVBpwE+m4Z2hfM+60ak4jA7hxw6hzkmORY5Jjk2/emdXm/Sxa5wfonbN87plDfX&#10;61wzYRIOG84L5FFm7A6OyyrQlmCyAZ1amNhlcJwjf+LFoTMyfgKp7JqX49qvjYqOyfiatZMpznnd&#10;24BOBnLczuTNc64HSCvFlOucKilVvHw5tolIjiO3B40/vcV1ox/LDC5Jp6Sff2cxj/EgoI30a0eH&#10;6xzq06g6mmhPOJ/QSUvdGxZ+L8CxmT/ugeOH8hjl/R9tlj8p6OtbF9oCOqRo3yhfzHUhhJhpaNgZ&#10;EI7IIC6Aem3oOXGmmcrMqCqfyUOkpn+HC8yqYNLynWdbr3anynKb+kwR3davG5yYibLw3656QxCv&#10;L2Lfc0PDzTQnRU62pGTx/zNgS1Gd4HP+mfiGgGWwvBdM/v+ybfQyQNQ/zA7qIBfrXPj7+vC4L59h&#10;XfOGAlTZB/2Wd1Xy5Yu4YaO+e0Q3kTj+P8qafRmDyeD/f9rExaFfsLB8thETwj/TaZvYd/FnKct8&#10;GXNx5P8vuggEL7+y8uXmkv8zyI+bh91gu72e8L2ifVsFzEhf/zr4d/h+EVWXyzHCZ/x45CKeG1Lm&#10;qdeI+TjVzbCoWzbUUd8nrDffZ39S7ziuXzL58lBZ2RXRy3f8WOE7VaPJqlC3XLoRL6/O9jn+3X7W&#10;p9dt8u8VrTfth9dv2t86EUm0S3yPtqMXuOnz7UHUvTrXJ7Qv/t18ehFvrxDtYRG0u/4ZzPB8/cOE&#10;9mObeloV2lBfLsdVL2DQ+zLq/n6/+HUcbXZRR3avNFEuefqpg02sT6/L8O+VrTf7wM8tdYzKJrbJ&#10;ZZRqmAAA//RJREFUrwUQv1/FXAXO7/H5A7OVzi3Wg2OVaxHMV/9/kVlN++PHHO1Rvv7xHT8PY/gU&#10;tRdef12ke+Ialt/n86wP68X6+We6dfT4OZPrOZZPW8G6Yp75MriWq0JcvmjQ16wxtGn8JmXS6/VY&#10;EXGZM98EGKYsj2ldmlifXpfh3ytbb663qNt8plPwSJ5+ygOo+/F9G6pzvo/hGPJl0OZUgfsk/w7n&#10;M+6DuB6lffNrEFedY6KXdckTXxdzP9ULlG/++rnO/hVCiKklvoEtEhdX3MgVRURx4ecnzby48OIi&#10;tcpnyqhzEuGGsux3uHh1o7PsM78xYSDxKF3R/5F/hgtXvyCOxXtVerL9YrPXi8z8RQMXzVWIy7Ob&#10;2O9ugOahDMrKsUzcuHoUMOQvuLspjppl++Mbhbz8xhyDvuj/7Ke6EXZVqFO+7PuyC726ZeMqMiTY&#10;h/kLuSKxv2OzhQtm9lnRZ6l7bjhj0sSdIi62oRtcZPrnuYDuxWysY8B1KlfKCDp9pmibqEfxZ/wG&#10;mrYtfp+L2UFC21bUJpWpbP9wc5+/YI5FG5ivF7zudjPmny0yPMuIb/aKRD3ElKPNznfodKJOnalC&#10;vLw62+f4d/tZnzrbxLGbv+l0xfuSul1Up6p0fPZjAgLrGP8my6Pdr0NsbNG+sD0YVP5eJwOX38KQ&#10;8c9SXrR1nN9pK/195mn3q9K0GYg4F9ep//1AO1bU3sfiZp2y7tYmxDRRLnn6qYNNrE+dZXAdnD9n&#10;uNi/fl6hg6TovMz5q1sdaGKb6KyOfzcfBdwJrv98n3RSp+OS60Bvk6iHHj0cd7hzjirr+O12Tsmr&#10;yrV13GlVJNYzvvbtBPda+e97JOagoQ52OvdTD9k3nGvqGNVxmddpEzrRj/HaxPrUWQbHZdk1OHXD&#10;DUnuK4vK3+87O9FPeQDnO34n/t2y+7+You91Utm2UPc63adwzMfnXX+v2/g0tHP+edq/XvBjkn3V&#10;qzlPOeWvuaret4sRo9QcQgwObvaOas+WwmeIhuPmk5OcG1BidPC45sUmHu+6P5uvC49d++OSMSx7&#10;yURqFh4NLYLf5TE9H+gyD9/Lp3ThBjauO/+STXkUjfUoe8Se/5On3NMGjDOkX/B0DTzO6LmC87At&#10;PProj5rmYXDQL5t4FLcIHnUlvxy/Qfn4I35FqTxYH1LusL/zjwI6rA95Pcv+3wkusns1QcjFyHYC&#10;F/Pc5NSNxInXudebin6IB17kuOCxfvhmNgVyypWlWWkKHpltIk0F68qxHw926fA/6gltzqChU8Lz&#10;1JdBXeHmDXMQg7EsulVMHrRrtA1MaSfJj1u3fvNYOXlNgbYBE8tNHQYno/0sg9/i0XTSlHHsUteI&#10;jKTTg/NYfJ4cdtodzvfXm/wx+WGZ0EA6g24dAtysU9ZcL3Ld2GR05azTz/m2CUjV5jlSOb6YVoVz&#10;CscLY84UHctc77BMjrsy/FqFNoFy8HzKbhCxbK6t4pzSMX4e5ve5Pis7L/M+aQq5zuoG42awXkXb&#10;xHpw/Vp0Pi2Cx/7z18Nl14FNQ9vWKRiA/xE8QHouTEFFdDbLKI9t6hvHHvWUY5q6X3b/Nwg4l3Gf&#10;UnQc8T+Ooctbr+pB++D0klaGTi78D+C+rOyerRtsE9cb8VgSo2zHhRBi5HAz4T2M9PgV9brTS0lP&#10;PjcV3uvJd4Z1Y9FEb+Y44hFNRIcMk6LyZL9zg+2DgNWJSuVESqQ8F7A87sxyPBKF5XCDQPQEyl/k&#10;8l3e81536hQnfD7Lsli/XnufxwlMC8wyypeLojrl64+mUY6UlT+u1isc85Qpy0LsqzrrMyjiyMW6&#10;7QvRFR5pQIQExxaGZK8RX71AtBrKlyXrQds5qUYMZchxiPotT9+/HN9V8CgU2kiOgfxFO3WZY4v2&#10;x598IGKrSroA1sHXpwni5VXdvhj/bj/r0/Q29Us/0ahNQ5tHHaaM/DH8unCe5BjneKbd7PUmkvXw&#10;/dTvMcX5gDav18eF68L1AevNb5LSqagc2SbOc0SqeeQuKaG6nWeaLBdnkiKih8E4rQ/HD2011zYc&#10;Vxyj3To48nDu53hmGSyr6rUM5wzvtGY9OE9zzUn7wDUo55teros4HihjluXb1CtcL7KfOIaGAevL&#10;73EOpY0rus6kvCkbrtf8qQjKvhvebiAv937pJwK4ifUZxDb1Qz/lMW5w7Pl9T92UdrQhHIe0C/ET&#10;sUSa1z2m4/uSKvW8Ku67sHwhhJhZ/ERaNXcZF2wk2Oc7XGgNAwwcPxEUqcqjOaOCE2Kn9BFoHIxo&#10;0X4EmwvweN90EvVuEKk9ZhmOYy9fjOU6YEgSTR3vI9c4GGGd8E6pquLGdBI7aDo98ovidA+ca7jR&#10;5ZisahpyTmI5VR535EY7//ux4vQUVahqRJfVURftSq9wo1S0TFfdbaoCxkS3x3LH/fgbFLRn7M+i&#10;MnH1YwZybeQ3tGW5/ZvG0zJUfaQYM8vrB0ZXJzADvVyKRFvQbRl5qhjRRHW6qVamXvfTILapCoPc&#10;JjF4OOd53e02gHRTuJFZdeBTjH8+Tz3r1oFAJ57XuyKxjLrR1VWMV46tbtf1vZ4TuQYrWp6rl23q&#10;BtdF3dLsTYMR3Qud7rc5lqqmxoG4nDmHE7TTFBjkvl6cH8QEoNQcQgyGD2fTb2fTbvB42Ffbs+H9&#10;2XTQkPqBx+eKHnmbdChPHnEUo4eLlDq95Vz0jEMUxDTB4+Y8ksuj+HUfdec7PELLY788zs/jb8N6&#10;nLVf4kcHq4C5UzdKZBzgkeOqqV84trgZIHVL1cdDeSQbqtxwkD6l10csi1iRTaGXxz+B+npte7Yn&#10;OJeM43nSUzCJXaGN6jWlBzfGmNB0wPEY9VdMw4Dfg6rXjKQ38BRF3a4ZSeXV5PUQ52g/p/d6TAL7&#10;qSx9Qzea3qam6GebxGAhwIFjm44CzpekSxg0HCcYyxwnZenk8lCvOTdznu7WMU5945zb5PnJI7b7&#10;ObZpf+uklonhmrMsNeEoafK6ZpKhbpK+ipQe7zJVTY0D1FPOH3yHdCH9XJc5HCdEQDPOBJB+pyg1&#10;phhDkmwqhGgWHq2kx5acTOQ+qgKf53tcrJzEG2Ki4OLWo7DJfenmzazDDTaPglVNe4FphEmmiz7R&#10;L5jK1L1uUUUON05lOTanBcqD6GGOr0NNVToVKEee2OHm8O280TB0GJCqquhGnScqPLqF/KVl+UmF&#10;6BfqoUckYybSAVfnJrsfuIkmYpL8oeTFrQL52zHOLzNdxBsN4m0nx2S+w4r19Jt+cnOSE1yIcYbr&#10;UExo4JzHPZaPOTFIMKJ5YoZrinebqnSQ8R2epuXJDL6DMdsklAUpVMjxnz+26WwmYhUw6snVL8Q4&#10;wxNS/iQ5xxcGd6+dIEIIMRX4o1WIx7+KckQ79HjHj5AP4nFCMXgwon0fKjWHEGIcIXrEH6nlxryT&#10;UY85TD5N/zy5pZsmfgw3325y3uQmnv/N6mOxYnhg/NCZTCqbYadX4LqPes7jytxUc+yVwfUlHTR+&#10;3PC6SSgHTz/B8Rd3IlMuDF7K/0jzRHsixLjDOY7zHR1Nw06/5WkNOJboOCp7QpBjifQCnjqkamrH&#10;OvAbPu5H/pxKm+NpOfLHvRDjCk/5kaYKr4Vzl5ggFBEtxGDgooecf3ESfh6h8kdGuRChweSCKM7T&#10;SQ81PfXTHJE3bRBFxY3gm02+v4m0+LmJXlkeYRJCiHGBiMYbTW5A8wgukcZEPJPu4c9MnJeIjnKj&#10;iaistaamH5mNo1DvN/2kPRv+0sRNOevI+ZDfVrolMa1wnHFMUueBOs8xyXHHdQQmEdeMRCqTP9wh&#10;epoo6ibh2I9NMH7j3020Cxjm3ibwtB9P/QkhyqFDlXOcm2REZHNsE43M+ZT7QTp4ON96BxSpQ3gi&#10;o+lzHr/FmBIcw9yLeiqgPzVxbLv5zBMWPGkhhBBCiAmFwZW6DWyC+Az5y8oi08R4wsWcR+yVqUpe&#10;VSGEGCY8muuRV91ElNSgIk0453UalI+b5rq5voWYRDgWSLfRbSBGxHVHp8E7+6XTwF2sH09KCCGq&#10;QTqMboPhuegEavophxjS6hT9LtKxLYQYGoqIFmLw0MPMI8d/Y6LXG9EjTm80+rGJHHtVB5sS44VH&#10;RBehiGghxDjDY42fMHGj7OcnPzeRR5oB0XiSZ5AQBUaeP9aF9SBKjNy8PzXxlBDrIsSsQKfP6aa/&#10;NvkxSc5qPy5/YOKpqyr53XuFyEkMqaNMRHTS6U57wFML3zPp6QQh6sP57VMmnobNH9tESH/HxBgp&#10;g4QOL47tj5tYD9oRzrfoh9lUCCGEEEIIIYQQQgghhBBCCCGEEEIIIYQQQgghhBBCCCGEEEIIIYQQ&#10;QgghhBBCCCGEEEIIIYQQQgghhBBCCCGEEEIIIYQQQgghhBBCCCGEEEIIIYQQQgghhBBCCCGEEEII&#10;IYQQQgghhBBCCCGEEEIIIYQQDZBkUzFZ7GM62bTK9JTpXtPLJjG77Gs6zLSfaavp2mwqhBBCCCGE&#10;EEIIIYQQPXGjKY30muke07EmMTusNl1qetIU1wd0vEkIIYQQQgghhBBCCCF65izTFlPefERfMonp&#10;Z0/T06aiOvBb0yEmIYQQQgghhBBCCCHGAqXmmGwwIxEpGb5g2t+03bSHaZtpYtgYNu49F+ZOTkNK&#10;lO8uJCF5bkvYctOGsIFtE20uNBENDTeZvm56xvQibwghhBBCCCGEEEIIMU7IiJ4ejjbd0Z4N7zE9&#10;0Z6dDBbD4qVJSDBXC0lDunYhLNyfvRQhXGc63fS86R28IYQQQgghhBBCCCHEuDKXTcXkEw9Mt1c2&#10;nRjSkF5lkwWbboj0rfZ/RQEMSghEQQshhBBCCCGEEEIIMdYoInp6ONx0X3s2rDVNfPTwYlg8PAlJ&#10;a5tSRUTnoVzY55QJ+1sIIYQQQgghhBBCiLFFEdFCCCGEEEIIIYQQQgghBoqMaCGEEEIIIYQQQggh&#10;hBADRak5poexSM2xKWzad3vYfqrNvs90mOll08NJSH48H+Zr5XzuJzWHffcAm3zKvn+ETffOxHKe&#10;sfcet+kqm7KuR14YLmTAv1L+IfzDmh1hxyfs8wfa99bYWz1vU4MoNYcQQgghhBBCCCGEmBhkRE8P&#10;B5oea8+GE0y3tmeHx1JYOj0N6aYkJKuzt/Lcuz1sP62b8ev0akTb975o37ske9mRTstdH9avXB1W&#10;X2LLmreXK9vv7katbWoQN6LvNX2IN4QQQgghhBBCCCGEGFeUmmN6eMa0vT0bPmXapz07HJbC0jU2&#10;uS4zobelIb3dtGS6ycS6wRErwop7MHiz141j63FYZEKzHnebiFr+smmzzd9pUy+njuwR9rjHlnWh&#10;zbK+I9umAog0JzIbfD2EEEIIIYQQQgghhBhbZERPD1tNF7dnw9Gm35iIkF40fcl0umkgZulSWOL3&#10;zmq/Crcuh+V3LoSF40wLplO2hq3vtvev5Z9JSPZ/U3jTOcwPiE9m0+9uCVveYr9/pOm0+TB/selc&#10;mz/G1uG07DOlLIZF1pGIYyjcprRtcA9jmyhf9uMdpmdND5gw/F8xXWESQgghhBBCCCGEEGKskRE9&#10;XVxmahm+GaTrIK3EetN1Jo+ibYzNYTOGKNHQpLm4fUvYctIF4YIXee1sCBu22/vnehTxXJj7fOsf&#10;g4H8zawLxnxh5PPvwu9uzdbliSQkT7TffZ1NYdOeNmlFVXfappVh5Tqb3cbrAW4T63Kbif2IIb2v&#10;CfjdI02KiBZCCCGEEEIIIYQQY49yRE8XpJG4tD3bipB+yoRR+Zzp1yYieCulpahKnMd5OSwfdEG4&#10;4PHWPwrI5W5+63yYb5nGZfSSI3pj2HjgXJh7xGZX2nfY7lvt9Y9ND68L64gg7koW4U30cZVtesDW&#10;kVQZ0HWbeuRk036mt5kOMdHBAGzPwSaZ0UIIIYQQQgghhBBirJERPT0QmfxbE+k3bjcxYGGjpnMR&#10;S2GpZX5nEcjd0kT8RRISTFXSWRx6fjj/4da7JfRiRMPGsPGIuTB3o83u3X6njS3jGVsepvLPlsPy&#10;TfkoZ8cN84rb9Cn7bCtKuco2NcRHTBjl7Gsi4M82CSGEEEIIIYQQQggxtsiInh6IkiUnNBxjYlC+&#10;gbMYFm9IQnJq9rIyc2Hu4M+Fzz2avSykVyMaGDxwdVhNpPJRtowD7ftrbEqaC2e7vXfT1rD1DNJs&#10;ZO+1GOQ2NQh5otm+e00f4g0hhBBCCCGEEEIIIcYVGdHTAwPrtUxbY62psmnbDx4RbdqWhvTy1pvd&#10;eWohLHw3my+lHyO6iH8I/7BmOSx/1JZ1oi2XVBdw5XyYJ9fzTga5TQ1CubDPKRP2txBCCCGEEEII&#10;IYQQY4uM6OlhJEZ002ZxTC/LviJccfJyWL7aZq+yz3+p/e7u2LLPsmW3BllcEVa8Jc4fPchtahAZ&#10;0UIIIYQQQgghhBBiYpjLpkL0xBvDG0lF8Xz7Vbh0c9hMrupC1of1qxbD4tOmRzaGjbvkb26K5bD8&#10;8SQke5o+vxSW9sre3o2FsHBtGtJWGo3tYbsP/teizjbxP9uelwa5TUIIIYQQQgghhBBCTDoyokVf&#10;nBPO2boclk9jPgnJIa+GV+8horj1zxx7hD0utc/sZ1ozF+bifM2NgQmdza4yXUOu6PbLXSFy2j57&#10;gM1ut+kT7XfbVN0mlr0tbCOf9F6mgW2TEEIIIYQQQgghhBCTjlJzTA8jSc3hLIWlS2zyxfarFo9n&#10;Ecf/0/TnSUiIOvbI4+/Oh/mTsvkWRBPPhbmT7Ttx9DHfaw0aaO9/yyb/wjzY+9tMt54fzn8me6uF&#10;rYenrGhh39tqk8ftsz6IIFHLDPK3Dy/s/5cthIWLmM9Ttk22rBdtyvdJ4bFv+1+7b9OAUWoOIYQQ&#10;QgghhBBCCDExyIieHo423dGeDQeb3HgdGkthiXUg73LL5C3hu6vCqjOIOs5et1gMi0RLM0hgHXYz&#10;f205t9lyjk1D+pRNiVDulC5js63LRfl1ielnmwbMdabTTaQQeQdvCCGEEEIIIYQQQggxrsiInnww&#10;Wo8wfcG0P28Ybze92J4dLuRMfjW8ShTz+5OQHJiGlIjhp0xEE//jBeGCe/lcnpKI6FJs2WUR0ZjZ&#10;5y2H5SNt+qIt8wu2TNJwtNJm2DxmMevAYIaVosZ73aYBQ6Q2EdtwrembJlKMbOMNIYQQQgghhBBC&#10;CCGE6BciYV81pQW6yySmHwZi/I2pqA48ZiodqFEIIYQQQgghhBBCCCGqcLMpbz6+ZLrBVCmiWEwF&#10;mM2k6HjBlK8PpBQRQgghhBBCCCGEEGIsUGqOyYQUHCe2Z8N204OZmBezyRoTgxd6R8SVplfas0II&#10;IYQQQgghhBBCCCGEEEIIIYQQQgghhBBCCCGEEEIIIYQQQgghhBBCCCGEEEIIIYQQQgghhBBCCCGE&#10;EEIIIYQQQgghhBBCCCGEEEIIIYQQQgghhBBCCCGEEEIIIYQQQgghhBBCCCGEEEIIIYQQQgghhBBC&#10;CCGEEEIIIYQQQgghhBBCCCGEEEIIIYQQQgghhBBCCCGEEEIIIYQQQgghhBBCCCGEEEIIIYQQQggh&#10;hBBCCCGEEEIIIYQQQgghhBBCCCGEEBPGiabHTBe2XgkhxHhwuOlpU1oi/re/qWnuMRX9HnrBxHqJ&#10;yWClad5EXbmGN0q42fSQ6bDWKzGO7GfiWoV9xbwQQgghhBBCiAlilekGkxss3NwJIcS48EVTbALn&#10;9ZrpEFPTdDK/0ZdMYvxZbbrN5PuNToQynjTxGerUWbwhxg6Odd+XW0zHmoQQQgghhKhFkk2FaJz1&#10;Yf3KN4c3H5iGdH/TyiQkT50fzn84+/esQ5QYxvPxrVch3G06wbS19UqIhvnRsY8etjwX9kvT5W0r&#10;l9/w8JE/OOi57F9ClIHhu749OxbXCxhgsMEkM3q84RxHZLtHrz9qOsn0TOvV7uxjusN0YOtVCGeY&#10;rm/PijGCJ7iuM9HJsN3EPr3VJIQQQgghRCXmsqkQjbIYFk9cHVY/uRyWH0lDeqO9dYNNH7L3iY4S&#10;7UhoN6GvNB1jqm5Cn710czh78clw1uJi9s6sgWFBRJZH0PFaFPDfP/bo/j/82KOPpXPhgcTq3Vwy&#10;d/OOFTuevvNjj15z3wfvwywad4jC+43JI/FeNX3EJCYLngCh841oZ6UhasM54JFMfj6YFjjHYUJj&#10;Vl5mOtRUZkLD86YPmG5vvWqn8dBx3h97mYg05xzp7SdpUvrhu6aDTE+ZvENd+0kIIYQQQlRGRrRo&#10;nI1h4xFJSG407ZZD0N47diksDSKn6CTBY8cnt2fDZtM6Ezfr1Thz077290Qrzf1DksyHsxYPaP9j&#10;yHx68+pw9uJZ4dNXDDtXJDe/lAERWcDr0ZTBmEMU9IqQknf1wJQ6loZ705A+mFiZmc76/Z/ucfME&#10;mNGYKURLOhiae7dnJ4I9TUQRsh2zDGWAaC/O5w0R6Ehck2maOhUx1f0ct2S6yFTlHEdnLE8GYUbT&#10;LhF5y/EjeoNzJOfKuI3/q2zaD3QorDW5GU2nwyS1yUIIIYQQYoTIiBaNMxfmNtmEmxMinIj0fXca&#10;UiKiYNtyWH4lm59FMGGubs+GO02Y0PX4+rrnQpq2yzBNnwlv28rN4PBJt10SQnJNWF7mJnSYYGi8&#10;x0SqgHfyhtidHx336CHLSXqXFdOemM/L/xneftRtaz509PcP/sByuvyekIYXrQCP/8N/XY3ZM85w&#10;nLCv0bd4Y4LAkCMCmKjBWc8BT/qhbe3Z8EQ2nXU8+hfi+UmGjiIflJB0HBe3ZytD+36aiXMcHVCe&#10;GmYa4LroVFO/edUpFzp1vDO2DNIvvdFE20mZNsmLpuNMdB5gQl9qEkIIIYQQoisyokWjbAqbiF5q&#10;Racuh+Ur5sP8naan3hje+JU0pOeajrwgXMANzKzyBRM3o0QUkVuxeiR0zNzcwWE5PTf80cqDw4YN&#10;vS2jX9K0HamW7BKtKsaENIRLkyRZbcfcw29a8cYj/9uda17O/hWOue1/fyJJwwlpGraFJDn1zo/+&#10;zPOyimYg+vmWTB4JPev532n3322i8w0DS4SwYCICGDE/DfDED3We81Kv5zhM6Kvas63lTUu0LVHi&#10;dNySO7sfaFfo2Pp869XooBOcfO3Atg376SghhBBCCDGByIgWjbI9bN9paCUheTybDeeEc7YuhIXN&#10;pvuzt2YRbqb9cWXyLPZuTH3t/GfC1xc2h6vWzXJ0uSjhjo8/crgdgK1BwubSZN3aWw7Yra797e1r&#10;HkxC2h5kasUKOkhEMxAFTV5Wz/lLBwBGo8zXdoQmOfHVbrXBpOUYRKPpUGweT7tyk6lTTuhu+ECF&#10;RFhPSyoX0mRAt0jmbrgxPw6dwDylQt2lg/0zvCGEEEIIIUQnZESLsWVz2Lx6MSwezsCHm0IrL3Lf&#10;rA/rV24MGw+0ZR6/FJZOvSJc0e8jsnU42sTNGvwwm44W8k2fvXRs+PTSqeHsjUeE81oR7WLCmVtO&#10;Wo+zp2n66N/etubh1psFpGHuO9nssXcf/8+KZuuPoihoDEaigNuG/3Dgt48wkQIgjnSn7TnWxPt0&#10;iDXSps4gmIgMzkY5ug4z8T5t/KSOgUD9IFc120P96eVcwNNQbo5ekU17hdReD7ZnW/VWjCd0tJF2&#10;B6j/QgghhBBCdIS8cUL0zMaw8bNzYY7cgEQtdePF5bB8+QXhAiLiSrksXLbPyrDSR9x34zakIX3O&#10;fuvs88P5ftOzEwzmPcIePO6KsbxzXew7RIIeujVsfWp1WM0jvuflB1G0z9y+EBaGEa14h4kbNW6w&#10;38EblVi/fmX4X7tvm7EtpOnzYS79QPhah3QnZy/eYRt5eEiS1TYlcun+MLd8Sliew6w83VqBnWXc&#10;yj09l6wLX5vfPRdvvJxu8DtJeCrsCGvDN+Z3poQYAJhpz5qItIzzRVPW1J/8urIuGCSes7wpGGiM&#10;CNg65h7rcrmJwbwa475P3bfqD1v2eLX1Ik3POOq2gz2ycDcYqPAPf7r6JTsV7BmW07OPuv3ga7N/&#10;lYE5dYkJo4onHngse5g5ymkXMMrId+p1lOMC87coOpCITPLUD3od2ffkxXUDmn17tmnYBjT5+f2p&#10;C4e2gScwMPPi+km+5neZaI/K+JLJc/TWvV6gPMhjW2RoUncOas/WIs2m1DvWbZiwHTw58FnT623m&#10;7lDeb2/P7kZZmRAhztNC3c5DGMXU9TrtDMvmnEmajCJoIxm3gPXKn8fJ8XyGaefTTV240MT1QKcy&#10;qANlTZ0G6mrdCGvK6TwTHQdsC+3GKCPP+zmeYjjnsW20gVVzP9Nu0n7G36HNeMDENVG+TtMunGKq&#10;8hQbbc6N7dme9pMQQgghhJghFBEt+iIJydtsUsWEhr2zz5eyFJaOXRFW/MJmMbrapmnbRHnRvrtv&#10;GtI7FsPiF+31Lrw1vHWV/Y8bs13Wxb6z2rRmdVj9gE2vNu0W9WnvHTukyGj/jXrpSV56q23T7ttm&#10;rAqJbc+OpDwCDxPbym2neYzpnFjZLs89YtOzWq9jEgzJcF349MZdcwbnl9MNlpvaOicrqn2+Wdgm&#10;yqvot7nx/rP2bGPwO/MmfrMOrMvH27PN8ftX/nhnfbC63XFQuLU/WWvHWIKJz9ngL1vTzmC4nmPi&#10;NzCuhj1QZRGUY9kj6uyTXiI7q8Jvj0MUNNtPOpC8CQ08xo+hR1lgSjIoHiY07ckgI007lf2k5SSn&#10;fBl0kuOc9gVjlv2LqcdgmnFHYKd8xmVlwntV9gUdmXXbGZbdStNTAMb2YyZMSuoD28U28RQF51/+&#10;/5CJ/1fhfdm0qY4fzGOnl3M0JjZ1n/aKY0OR1bvCuYv6tOt1QBvqvLdp3Yg7KoZxLSWEEEIIISYY&#10;RUSLRiGVRhKS+5hPQ7q2Tk7oK8IV+9l3MKExlR9dGVaesC6sa5lkRDyvDquvs2W3bohtemRRZLQT&#10;r0cO1uc7c2Hu8R1hx8ftM0Rwsbx32fIGGcXDjd5r7dnwZdPF7dkeOXPx8DCXbd9yujZ8vUI5k4Zj&#10;bgeRVA5m1LUhWf522D63LcwtfySEucWWiRzS68M1C0TClXPW4g0hYX+kz9ln42jkYcJNdFFENGC+&#10;MKATxhDGCtGG5ZHj/YHB0Yu5hokVmy1986PjHjk+TRKM0bDjP8Nb40EKi7jzuEduS5LkWDvm7jz6&#10;+wcTPdwJniogqtOh3q1tzw6FoohowGjieGBfY6Ax8FvHJy8aYByioIG2hScmqO9sO79P6h/qFZGg&#10;f2dqDSBrEIWMaXSbiWOH/T2oiOgi+l3eqCKi/WkWjHzakXx7i9lLZKmXc51tq1MmVT8bRxLT5nGM&#10;5s1hjGc6L6gHfIb2nvbI4X3qCe0a2037yrQTlAFpSsgPTTRtv3j7DueaNrdnK4OJHhujbGPpEyIN&#10;QptwuinfefxBk3cK+CB/Dk9vUa/i8wFlT3nmDWGivKlzHMs/4I0IrmPobMqPC0C7mY+IBtpMzhf8&#10;DlA+tGO0JVVhXX7bng0XmZp+4kgIIYQQQkwRiogWY8NyWObxYEzo594Y3rjWTWjYEDZsXwgLp9n/&#10;WuYzn10f1udv8jqx3b577nyYX2u6/nPhc4/ab3yF9+x/xw3YhIY4YvNfsumISc4I18yvC1+74PHw&#10;jfmnwrWkTEmzfMK7R45PGJgAmHPcZHNT/iHToExo4DcwieqqURMalomSN1Kr891MaEgycylJW49n&#10;dwOT0w0Kpv3mgW0CDBQMJ/Y15gspCAZtQmNMjjoK2sH8dHOLDi62HyMQ45Fy+IDJzWYf9A0zFVO6&#10;kwktXsdNOp7OKer04xj6dnu2q1nbDx6p3Gm/kRqjmwkNpBnB6OWYoUMiNqGB8++RJjosMRoxt7vh&#10;57k6JmYndl4DGFWjc2O+nk2BsmD/DQMMfPYDnQax4sj0/P9I74SR79c1Hq3OdVH+s+wPwKjO/48U&#10;GUTuV4H9Twee12/aD8z6uvuPOu/1vuNTb0IIIYQQQsiIFmPBYlg8IAkJ0Xtw0TnhnHw0Twv7zLps&#10;ut+fhD8hIrESaUi/shAWdomm4jd4bz7MYyIOmvjRV27sR0sa7g3XnI9ZlScz5FupQCYRypko1euy&#10;efb5CabC+jSNJGnaMjIS2/7bPvqYGxblJEnr8+mudbQMjG0MV6LeMDjz5tWwoQ24y8R2YjRhnA3a&#10;DKac4o4lTBsMs1HVMQwrp+iYxiDyp0diI0xUx81n0jvwVEBR2h/aGqJcBzneAPvxDaaiMQaol0S8&#10;tp7yMTCfy0xoPuufY53LOsRi8/bD2bQT3oY0ZUT3C9G/tFc8IUF7NaxjtGsHYAnsKy87rhN6XU7H&#10;lEwZdGDRgcfTJPwmEew8rdUrvt5VziNCCCGEEGKGkREtxoIkJDsfn31jeGOpuTUf5p8iYpr55bD8&#10;3tabXbDPP7M1bO3nBqsJ4gi22MQaDUn602xumiBijihojCJgEEAi3odhihDNxiPkpA6oqpdMVSPX&#10;KrMc0p3G0xvCf3btULDjo1Ufk6TyAFN8jkevs+j5kcF+JvUKpiBmK6bbg6ZBQ3062IS5hVmE8cJ+&#10;JHpxFPlR4ydDyjq5/Bio8xSJeB0GFcUUpK7R0cWxS1vDfiealPcpe55yKIqYHjT8PhH6nsu5kwkN&#10;mJBuGJIzP35KIy9vQ6o8MeHnue4dYNXgKQen10hzyoBzwaCfeoqhM4LUKXnF6TiK/s9TCn6sYia/&#10;1VT0OY8Ux2gv+n+3zrj4KRJgfYs6sapCXfKI9X/NpkIIIYQQQhQiI1qMCy1TGdO4LBraSXxwtXYk&#10;T1fs83eT2iN7OSowKfxG+i+y6ehIdpbhtIDx8YgpjvgcVnoRTCAMqbpR5Ny4Nz5Y4dzcip2GS7Ji&#10;RZV1ahnRaZoM06jplzNNGIJuprEPhhnFT3uCuYVx5IY87RGP1tMpMUzDNzbfi54SoZ75IG2j7jyY&#10;VCg39jX5c4kSZv8yoK6nU9hi8kH9hm32s395KsD3sZvQrGcZcRQ9KTfy6R1ieZvqRmMn/DebOhab&#10;MKLFrmBCk46DNtPp91wZf1/pfoQQQgghREdkRIuxIA2eTiCpEi3sN8SVHgG1Zf8qmx01/vgzg16J&#10;ZsGIxvzAICTHJYM4YcxUyWvaL3ScEFFGtFtdEbHdKH8890c7oyDTNPxNNlvIj457eB875lqmUZKM&#10;zXFSBY885pjikXLaAnKjDvtpA8qaR/5HGR1NXfcoXIxRctNiNrEuGI6eKx08j7GoDwYbbcvbTe8x&#10;Ue/IwU0dpN1hf5Mag31fqZO0AdivGOGe45dOCaL1O5nQ0ItZXhZdHfPzbEru4iaioj1dFzSeT39G&#10;wTSmbaCOeNoq2o24c6IuXv9A+0kIIYQQQnRERrQYF/wGdhX5orP53cgGKGxF3yQhqXJjDFXyJQ6D&#10;H2ZTzIP4xm06OXvjEeGspWGa7txYEwlI1CIDtmEM9nuDXZWxGaxw7S0HYCxgThrpqfed8EQc+bYL&#10;y8lKct62SHcsDyOtRZOQu5b9zSPlGIJ0UJGqo1IHVYOMQ3S0t4Xsa3L/8tuvmXhKAFMQeFx/FIMp&#10;TgPsT44V7wTlnEK9Y8wCjN+3mMhPzvt8lgHmBg2/E5veHL+sQ5U8yHFkPPU2n9qhSORa7obnIucY&#10;bCIf+VHZlE6AcTmPTwOcd9jvtAd0hrK/SO3Sa+fBR7Op9pMQQgghhOiKjGgxFqwIK+Ib4/Oz6W68&#10;KbyJvLBu7Pwym04K8aCIn8qmk0uyM5fl7py3yW5o5+6xz9wRzlwcxgBpPLZ9qMnNVIw5olT7vcGe&#10;VIi2DkmSrP799m2eM3sX7vvgfSuTED7ZfpXeffQP3p+Z112hLE80DTMVRp5rTXQ2uOnG4IkYIHTw&#10;YP6OglFGR/vyaUfzx6Ub5UTwija0SW7QV4GociLuy85N1ENM2NNar+otuxeo53GOX8ZVKDKh/Vgl&#10;jUhMbBZ+IZuWwfmWZVSpw9Q/H2Dv77Jpr9Dh7L/Zz6CoXgb9pp+YFjhHxqlbyDONIU17TkR/XXgK&#10;xeuXd0QIIYQQQghRioxoMRZ8Lnzu0TSkLTM6CcnJG8PG/I1zWApL+9v//Kb5xRVhxaRF95GX2c3o&#10;002DNqcGS5pmHQHJ3uHTm3eNuv2PHYXm5wDBiM7nvd5s4sa41xvsieWo76+hnrWN5SRceufH/mm3&#10;4+kP/3X1JTZpPX2wnLQGY6sC0ZcvmIg8/oWp9OmFAfOzbOpg/GK0YrqSjsXz5Q6bTtHRg4yS9U6B&#10;D5mIXD3bRGcEZcJrN8dnHToHqLfkyKWD4BxTFTzlC5/vlP6lSjRyv1C3yQntnWucB0kNVPTb5Kzm&#10;WOXzMdQF2kcgr/im9uxuYEJTViyDaRW+mk15GiZOrVEXzwHPMXUFb/QAZeXtFcZ9lTzXg8TN337z&#10;Xfv3u6VgKYKxAPJ1hfaCaOZe0lnFT334vhdCCCGEEKIUGdFibFgRVvCIKDedK+fC3F1LYenCTWHT&#10;vqTjsHluau9LQtK6kbTpwrqwbhIHL2pFqmZgTHGjPZmkiUfQrgrL224IZ27at2VIn71EFCgmp33G&#10;bpT33jrKlA/kdCVCb1j5oseGNE0uSu14SqhjaXLbHcc9+llyQt99/D/v98OPPbIYkoQUDnzy7mO+&#10;d7DnGO4GxpKbDnQ+FA2ONyqoj0RGAx0Po4zYLoqOHmSUrKd4IfITo4mIcVK/kD5ikgahHDR0yMSd&#10;J3WjdqnzdCqQpsMjbNm3dDbQvvA/6CeCtxMcbzzh4R1/mNA8GcB5swg3q4vOMxebfGA51h2jmfJx&#10;s5b6ioEbR9tXgTQ5bnRicPdyjoujuPupwwxq6u0V2zXqzl+ij2mjiEjuB4xj0sJ8pfWqfzhHcq6E&#10;OumsOB+wr+D1zk8hhBBCCCE6QN4/IXpifVi/co+wB48sc3PnN3tlvLgcli+/IFzATWopi2HxnCQk&#10;HW9e05BevxAW/KapRY11wRR6akVYsXaERjYG0fr2bOumnRvKcj69eHxYTq62o9Ufw+7ENiugp8If&#10;rVgbrsq27+zFO+y9w0OS7Bq1HNKXQ5pcEa6dv6zSZ4rgeyEpzgOdhu1hzm64vzY/CCPafrf1eH1u&#10;fVs31ETPsb7UIYwhjCf/HIYNJiFGgD9CPrX86LhHjl9OkptbZnQBdiw9+KYVbzwyyytdBcxrBsNz&#10;MKdIiTJIOKYx3/KRqOxLouCJAmaK+Yx5FX+OYwAjq/FBIWuAYYmBiFHjuZybhlQNboIWwe9i5hFJ&#10;TiRs1bYvbquauF7od3lpNqVDj2XVhQ6p29qzLTDOiF7vhv9uFTiWWGaReUqUL8adG8Sd4PvHmOI6&#10;86TJc0LXpai8aUOrDPLZaZuKIHLcnwCgvtU5/qjLRHDTZlNPGRjSDfO6cEzE4zHQMcQTC7MC5jtl&#10;QBuUPwdQpjwxQSck/+f6iXrgn2Of32si2r4IzGrOw1yX1K0fQgghhBBihlFEtOiZt4a3rkpDStRh&#10;NxMa9k5C8rZsvpSFsLB5OSwfbMstuqHBRD4jb0JDjXVpfe618FqVdR4UXzZxgwdEovkjyMXssBu9&#10;aiY02HZZObyWbd/69bbcZN/dDWZI9rLl/lmlz5SRpGeENC0wmtNH7Z8fGJAJTVmxrwvWt3XjHa8v&#10;r+PPdfru1PG3tx1869xyWBuITN+N9O6aJjQQgRkbY8MoR/ZhkVEW70vmMejyn8Pw4zOjhLaMjpFB&#10;mdC0Dde1Z0uhbOgw4kmFZ02kBppF6AzAiPRB1aoapBiidHwQfdxpgFFMPQYvLDPkqItVTGgo+myv&#10;A8GV1T3WF6OXzpoyKDM+U8dkxHz2cxymdNXIaDps3IQG9k+vJjTQyRtve5V1mCYoR+pR0XbTVtK2&#10;OrEJDZ2+SwcGEfR+XUKEtkxoIYQQQghRCUVEi7GFnNA2IRpy7zSkD28NWx/eEDZMS55TbvK44fZo&#10;rW6PWI83Z288IqRza0JY3hbm5h4Nb93ycNiwYTK3ZQq571P3rfr91j85Plle3i9Nkm1zy+HBv719&#10;TT+dBOTX5dF9HjX3AdrEaPB9geFGxCf7FeMUE9ONTAwnTCUGpyQqmGOTSMduKSTiCOY4rZCDMYpR&#10;WfVYrxoRjdGF8sTr0ktEdK/40xdeXrTbyDs0KW/y0Q+qs2EYUFeIcqUuYT6yLUSM53PvV4XyIi+z&#10;p0LBmCYCtyyvMSY0qUDc+GxyH3OuJY0EEeaDSpsyK+T3E2Z/xyfdhBBCCCGEEEKMB9z48zgsj32j&#10;blGNQowDpBbwOstgaGJ00FnHfviNqepTEzyFwXfyA9gVgRHo+7pMdepAvLxOvGaKfyOvYZrQoneo&#10;k5jRvt+eNpVB2hH/XJz+p1+IyGaZr5riCGBRH9obPzaZVh3sUwghhBBCCCHEmEBUEXl3f5tNhRhX&#10;iHAktYMbEVWMTDFY3GTzfLxVwBzkOy+1XnWGdB58tkzUhToDwDEQGt8jPUgnMCzzv+XCUCSqW0wG&#10;tBvUT/YbaajKwLB+weSD3/WLP3Xk9YZBdEV/EC3PtQr7Ks69LYQQQgghhBBCCNEoGDlu6pAfVNGF&#10;owcTmP2BcYvxVgU3rwfVkUAaizJzmnozyN8Wwomf3OBpo6Jcx0IIIYQQQgghhBBiDCGVDGkdmopY&#10;FM3wCxNmG1Py4JbB/iOlhUe0k+u1aTCh3fzLRy3zWD9RsUX/E6Jp6JjhKaOiXONCCCGEEEKIEaHB&#10;CoUQQojJhVQbRBpj9MLzJgaGY1C4/zC92bSPiTQbPrjeoAYYw9y+pT0b7jf9pD0b3mY63URUKoMp&#10;rjVpMFMhhBBCCCGEEEIIIYSYIEiTQuqUeMC3It1h6hQ13S8YzZ5+o0g3mtwMF0IIIYQQQggxYygi&#10;WgghhJge1pj2NREFTTqOV0zPmJ4wPWcaBqRDYGAzfn+r6SnToyaitIUQQgghhBBCCCGEEEIIIYQQ&#10;QgghhBBCCCGEEEIIIYQQQgghhBBCCCGEEEIIIYQQQgghhBBCCCGEEEIIIYQQQgghhBBCCCGEEEII&#10;IYQQQgghhBBCCCGEEEIIIYQQQgghhBBCCCGEEEIIIYQQQgghhBBCCCGEEEIIIaaWJJsKISaf/UwH&#10;mu40beMNIQbAYaZDTKtbr3blZdP9pidarwZPp3XZbnrQxPo0ySrTyaZ9Wq92hd/k9/jdXlljYrv2&#10;bL3alVdMLP/x1qvmWGlim/ZtvdodL0e2b9botD+o77ebnm+96g7ly7LuNvFdIYQQQgghhBBCiIkC&#10;E+lLptdMqelwkxCDwutZmR4yDYtu6/ILU9OcYyr6rViYjb3ygqloma5BbNPxpqLfinWsaRahvIvK&#10;w/WYqSrPmvjOb02zWp5CCCGEEEKIGUYR0UJMNpjQt5jc1CBy8UjT1tYrIZqFiE7MNCAS9Oft2V0g&#10;crbpKOQi4nUhUviq9uwuPGX6bnu2MYiM/Wx7dhfebPL3TzN9qz1bG4xKoAx/0p7dBY7xe9uzjUGU&#10;94Xt2d1Yn003mOjwmjU+YiLqPs8HTd7pV/VaijK+tD3bii4/yXRr65UQQgghhBBCCCEmn41h4xGL&#10;YfEh02L2Vk+sD+tXLoWlU205d5ieNj1rusve6yf6sR/chPbIPOaLUhSUwfcpk0dMo9oGsSuYXk+b&#10;fJ+6iPy9x1Rn/w4CzF9fp1N5Y4TE6+KGdL9cYuJ4YD/Upamy8WVUMX2vNhFdy+eZ3mxqmjrrM0tQ&#10;Hl42dcC89shojmtFRgshhBBCCCFmhrlsKsRUsj6sXzUX5m5MQnKIaX4pLO2f/asWm8Pm1XuEPTCo&#10;brDlHG3az7SvCcPqno1h496tDw4XTDMeqYfrTSeY6kRCkxN23kQO1C/whhg5RFmS6zsPnQZHmHox&#10;SEU1MAS/aOJ48CjgcYfj33MXM5WpOf4Q6X6Q6TkTx/UNpqJ840IIIYQQQggxdciIFlPNnmHPVWlI&#10;eey8xXJY3jlfh1fDq5tswkCAwZb3qE2+a1Me+4dVK8KKYUeqHm3yR+lZj3Xt2VrEg2/1VC6icUgv&#10;QQqEWFeanFFHRE8zk3g8kALE6wlM43FMu0ueZqK/pwVSydBxSHoO6h1mtBBCCCGEEEIIISadK8IV&#10;Jy+FpRdMpK7oicWw+Fv7fmrTG7O3Aik57PVLptuyt4YFUXSevoFHu4vyl1YB04oyecmkSMrxZVzT&#10;YUxbag6OK45vjgeeFqjLKFJzxPj3mqbX9WkKotT5/Vdbr8aHXlNzxJBT3JehQWaFEEIIIYQQQohZ&#10;Z2PYeCAmdKZxMGwxudy8uI43xFQjI7qYpo3ofpERPRiaMHwHQVPr5Z2K97VeCSGEEEIIIcQUo9Qc&#10;QnQhCcnOR/bTkPJI9aj5ZDaFr2ZTIYQQk8d3sykR0T2NYSCEEEIIIYQQk0KSTYWYGhbD4h1JSBjY&#10;Lc6Xus301HJYPvKCcMGL7beKKfl+IWlIn1sZVq5dF9Yx8NQwwBQndQBpBB40fcBUFQa6I89qfjC8&#10;l03fMi20XhWT/278HVKDnGkilyvrR87qr5tuNw0bItY/bjrA5B0IrX1v+rYpv06kVWFfx7mX2bbL&#10;TUutV9U+U0TddSmDSFuP+CUnMOVeB+oKEbrvN3kal8dN/2xikMs6A1z2uy7UIzpSqCvkx33Y9GMT&#10;A7idY+J/rO8zpm+a3KQrIl4Xjr93tmcrc42JFBz5vNvPm75iurb1qjr9lo3jEbbkfa4Thezfi8/r&#10;HLNs487OtAw61Fi/Krnle12fXilb5zKeMJ2UTTtBvTrR9NcmPw6odz803dt6VQ/Kwge17OdaijaV&#10;qGigPe3UpgghhBBCCCHERKOIaDFVXBYu2ycJCQP55U1kXh9o/+sYcdbh+4XYZ/fdEXbsk70cBhii&#10;GCpQNxr6g6a8CQ17mdjmTuS/y3cwi3ic/CETRifmImYcZiPm7VmmYcH63GXid1kvXxfEPscU5n/z&#10;Jgeji+3OG5EsCwMZqnwmTy/rMijYZ+wfUricbsIUR6wXA3AyCFyvOcbrQJ1lQDbKhd9mHSgX6ojn&#10;KcfUY30pJ+o5+ZqL6msTuDmf36/A8Xxee3biOd5UZOjyHqbsOFK2zmVQlw5rz5bCPqWtok5R56h7&#10;iBzN95h4v6guDAM6Xbwjk3ZWCCGEEEIIIaYWGdFiqrgwXEg042lpSDdEqhyZ2O37zOf+t2FL2PJo&#10;9u9hEBvpRJPW4SoTUY2xiIyFbsZ7/F3/zt4mHicnovZi03tMRIK6qYKxWMnQ75M1psdMGOBEu7OO&#10;HzLtYSJSMY5sPSqbAlGhR5r4vJfl3SZen9J6tetniGQGonTjz8TE6wLUHT73LhPrstbklBnZTeHr&#10;wpTtIPqVfXSQichLoroxfR8wDcrwdRhwzvMmE/HJeqCLTESJAxHSx5iIbgXM4kF18vBb/A77MVbV&#10;42FS4HjMR3Z3qr/jAOsc7xOilp34fRdtT6c2nrpNhwtmNe372SY/Dr5soi7QOfKIaVRmtLeZHI9C&#10;CCGEEEIIIYSYVBbD4uE+2CDz2duV6ff7DcNj6zwq/2rrVf8Qpcry6gz25t9BW0x5E5MoQ/8/Juig&#10;wWzlt540FRmqRD6+YPqNiWjLItivLKNswDCMSbb1NRMRz2X4uvDZst8iGpr9d2HrVXcwp7w86wyC&#10;RyQ032G7iwxdlku58Bn2aRV6WRd+m3LjO0WDaxJx7svEsAaidbsda/G61Km/nejleHB63U95fBl1&#10;02D492LouGL/8z77gGOzLr2uT1Pwu0XbVhWi8Pkux0NRpDWdRr582teq9LteMV7v2FdCCCGEEEII&#10;MbUoIlqIycKNFCL7xgGiEXm0PCaOEB9URKvjqS+ACM/8ugBRrm83vcN0K28UQNQlUYmYn0XpWzCr&#10;iJbkc0QSFxGvy7mmst86zvRG02WtV4OBdSHlBtGe/F5RfWF7yXMNfL6Twd4PrIenkyH3cp47TeQ7&#10;h7/JpkTtxpGwoj5EABPtzjHIUwtEgF9pmiVIg8Oxy3FwhqlosFmegiBXOpCnfBipavL8SzYddHsp&#10;hBBCCCGEECNFRrQQk4UPLDeqR8jzFJmtselZJ9drL/xdNiW1Rr8pUhhgEXyZMf7eP2bTIvwzmOE3&#10;tWdHxkezKSZvp3LBhAOM4kGl53hvNsUM9BQEebwDgahi0T8YsEQC07lAuhrSy5R1jEwz3rFBZ1Sn&#10;wQwZPNT5RDYdJn+WTTsOpCuEEEIIIYQQk46MaCEmi3/NpuRn9ijTUYFpMurIbI9AbiJ6ljyzmKWk&#10;VYhzBBMhTfoI/nc7b5Tg64L5y2dHia8LhqSnDygS6UycQRnRv8qm1NeiaHNgwDkoimgX9WBQSgaA&#10;9M4qzP+6+eSnBY9u7tZJ5fnfYRjphPLQnkNRxLYQQgghhBBCTA0yooWYLGLDZNT5qn2QuVFBtKdH&#10;XPuj7f2AsU6EMMvFwHXOy6ad0nLE6/LrbDoqeo1uHlTHxr0mryvkwo2j+fnNS0xu/v00m4reIQ83&#10;5UonEcYmZqzn3p41vOOjW8dQ/H/vxBkm3hFT9sSAEEIIIYQQQkwFMqKFmCziyN+jsumsginsEYSe&#10;/qFfPD3HZ7IpEA0NndJysC5uUv9VNh0VmGoeqU592VBBCyYiuQcBBr9HkmOKMqDjYqZHTG6SErX7&#10;5fas6BPK8mDT2a1XIXzBNIpI31HjEfZu9JYRd9zEnX3DgHXzlDTqiBFCCCGEEEJMNTKihZgsMPV8&#10;YDeidgcVxTop+CP3mMVN5M0mIhoTl4HeMIgQA4h1S8sBvl+aWpd+8HLhkf8vVdCSqSzauwnilByY&#10;fvOZiD6lbDebjsnmRX+Qn3ytibaCQR8R7cSNpjjlzLRAlP3TpqK0L34c0AHi6S+K8M4m8ON4WMRP&#10;X3jOdiGEEEIIIYSYSmRECzF5fC+bEkVHPthZ5ofZFLP40vZsIUTdPmsibUEnMEJ9oMEzTZ5jtlNa&#10;DucH2ZR1uaY9WwiGGcYZ6zOovMxeLvwWhm8ZrOs9JtbFt7VpMEExnIle/5DJo7AvMh1nepfpXNMg&#10;jfBZ4hRTnDaHqGg6V6gLRKEPG8xvOjuIhCcNS91Omrhe5I102kByunMcFdXfH2dTvvf59uxukFLH&#10;0++AH8fDIP5tBlTslstaCCGEEEIIISYaGdFCTB7Xmoh2BMxX8hPPKkTS+kBs55gwmvNG11kmDDBM&#10;K4zXbnh6jpNNf92e7ZiWw2GwQ4+a5rsMGJf/PYyn20wYZ6zPoPbd9SaPrsR8pJ54DmuHcrrDdIRp&#10;kOuCuU995fefMHkU9mUmykt5cQcLHQCY08Axwv4eJhjE6010RtAh1KmTpoh4oEWOqxhSjjhFA5YS&#10;De4pZz5rot7F+DHgx8aVpqLlDIq4/aZzRgghhBBCCCGmmiSbCjEVbAwb905CwqPO8WPYf27vETUX&#10;0pBiFrYGtrP3ttnrZxbCwq28dmwZR8yFuTX2P4++K/y+8eLKsPLudWHdKIw01odH0oEIXjeaOkGZ&#10;fKQ9u5O/M5GGgqhD8gQ7mIcMMueGN2XhKSfy3yH60g1YPoOp6ZGXGKLkPSUik+UNAiI97zLxu8B6&#10;8VvkhyUvLsYbUblsE3lziTzsBlHCbtjxvbebqkTsYirdZ/KctFtNGFsYsJhdlL+vZ9F+i8vZYZn5&#10;8nTy+ynGo509ZQGGJKYcgym+zRSvC6Z1ldQYfJ7oaTjNxPFQBcw+touIT4/WdvhN9hW5eZlSZlWI&#10;14Vj8J3t2b7gmOLY6mV5vZZNnjSbYkzmjdM8HIfUceoWZi/wPfY1Bq6buOxrHxSSY/GbJsqa47Zb&#10;eddZnyIwgDe1Z1vw++9oz1aCY+Ihk6dxob1m/xxv8icKyC1+cXt2NzgOHjB5XedY5JjxY807i3iP&#10;Y6DqIKyUhZd5L9dSDDZLWwEcF7RNQgghhBBCCDHVyIgWU8VSWLraJkT9VWYuzB38ufC51iPRm8Km&#10;PXeEHS/ZbNXcy9+dD/MnZfPDxk0zIJJvXXu2FIwoHxiuCpiWGDNAeodOj/WTcgGjqNNnMFoG9eg5&#10;xi2mEKZX0b7DfCZFQRxd2YkTTTe3Z1sGFdtXFX6f8iJaMzaUHYyuy01EBOdNr27lXES8n/JgtrEe&#10;F5qKysXXhRzRVQzgXsxW1oFBCbsNGAcYqF8xEenezRCUER3CC6ay3Md0TtCBAr815SPigWOCJyw6&#10;0a8RzfpRLtQD6GU5lC1PEtDGxHj9xYju1InCcUj0cdG5gXpPmhjqXB3Yhl6NaEx0z9nNNtA2YpAL&#10;IYQQQgghxFQjI1pMFVeEK/ZLQ3qeqcgALOLXC2EBE2MnS2HpVPu+R891xD53+wXhgioRtoOAbSQS&#10;mKhI4DF0ImzLDBm2CVOyisnOMr5t8oG7iBokx2qZsUo0IqZK2WeIgsSA6mQWNQGmFxHAmJ5EEhNl&#10;i8HDtM5vx6biGSYikeuC8UcEKubZX5h+ZWI9MMMxXIvoVM5F5PdTGZSFD77IPNHdRMRSd4uiqcvo&#10;xWwlXYrnMuf32B/xvmCfsd3IzdIqEdrxusyqEU1E78fbs7tBLnlPS0HHyofbszuhDnLcDjoiGigb&#10;zFfqfj+DARLZzfFEW0P9LXsaoAzqGN/nOKBuUR/pHCs7HjvRqxFNqiA6TL0drtIZIIQQQgghhBBC&#10;CDFyMCx5bB2zCBE1WBYhOU7wWDrRv5g53UQUNybWMMHgozxfM2HcijYYil7XeHIA4zUWgzASfe1g&#10;/PnnSZnTCYw5cgD/xsTn2fediNelSOw7j2qvCkY033VDuQhyHvs6lsmfVOgFXwZRzPnyRd3KpRfo&#10;vGHZ8TbkNYjfnQTIac2+KCoTV1U4NuLv8QSHEEIIIYQQQgghxMSAGe0GGsLkHWdY3y2m2JCpomFu&#10;F4/x85vkWBavg1mMAZ3fN7GeNDlEQvMekftVwcTlO3SwdKLKumCu1sGPIwz1MvJmYpH6GRCwm8nN&#10;NjcNKSuKfitWfqDAWaFbHetUV/L4vqWTpFYKKSGEEEIIIYSYBpSaQ4jpAaOWyEbSSNRJQzEKHjPl&#10;8712glQS5FElZULTkD6DR/09ZQAGJ2YqA6GR6oRBBcXrYLKSDsJz/saQpuUHJlJrgA9UR+oBUhBU&#10;gYhjTGjSJhzEGx0gLU0n05dl+ECa3WB72O9EWnfKu01HCiZi0fYDKSNIk9PrMchx/AlTlfJtCraJ&#10;lBFMiyC1DscBvz9rsD/KOsHYx9QV6lkVaFN4MoDvkKZHCCGEEEIIIYQQQswImNBEJxKl6Ma4R7x2&#10;i8gV3cF4oyyJgK8SJUxamQdMfIfBNZuGaGs6QYpS2HgUPOontYYQQgghhBBCCCGEEELsQmw+EuVK&#10;3mqMacSAZqJ/GJiN8qVMbzQRXRpH3hL5S4cA+8LTIBCZ3HSu83wqDzebeZ91etXE+6Ra4D0hhBBC&#10;CCGEEEIIIYRoBAxQNyZjxQPuif7BZPbIcxemcNEgcESiD2rATXJV538vFiZ0nZQxQgghhBBCCCGE&#10;EEIIUYkvmnzwRCJxTzSJ5tnHRLoNUmPEBjTzvEfk9KBNYAxuBiSMI6OJhMb8XjTtaRJCCCGEEEII&#10;IYQQQoiBsVc2FcMB03eUxi+/zcCEZYMOCiGEEEIIIYQQQgghhBBCCCGEEEIIIYQQQgghhBBCCCGE&#10;EEIIIYQQQgghhBBCCCGEEEIIIYQQQgghhBBCCCGEEEIIIYQQQgghhBBCCCGEEEIIIYQQQgghhBBC&#10;CCGEEEIIIYQQQgghhBBCCCGEEEIIIYQQQgghhBBCCFGLJJsKIWaT20wHtmd3Y7vpCtO1rVdiVBxr&#10;Wm/as/Vqd7aZTjE92nrVHJtM/HYR/ObdpnWtV+VQt24wdVr3c033tl4JIY4wfcH0jOkM3qjB4aYP&#10;m/Yz7W9abXrFdJrpcZMYLV8yfcK0qvVqd2gH6+7zbuxlusdU1gZTPy43fbf1qj43mw5pzxYyiG06&#10;y3S+aWXr1e68bPqQiW0TYhhcajqxPVvIE6bjTFxXNwXXZ/xuWXvC9dWRpudar+rBueM+0wGmouWz&#10;7A2my1qvmqPbNrEtJ5g4xmeNj5gWTeybraanTL800cY+aKrDOaZPmrjHu5U3hBBCCCGGxT6mtIsw&#10;EcVouc5UtG9iHW1qmsdMRb/letbUDW4qir4b6//P3r/AXHZVB7ro2n9VOqZjTpvTpBtOO2pHbW6M&#10;QhS4AQEKCLgkCmnggBNQww0IEBhsxwjcruKhgAoLEI6rfAyyA+YlQBBBBGnDwRxAEEEEUaBtBBHk&#10;AsJRiMJpnINbcI6dthPK/77j23uPqlmr1lp7rf36X98njX/tf+/1mHOu+RxzzDFfGCJy0EGpxiAz&#10;y8XfhwzhdSFluSrlWSGy83wvpOn9pHw7pE0Bsygokn4a0vS8lGXaedqBpnumrCNOhLfpWaVcECKy&#10;KVDaNuXDlB+FMCm0SpjYanpWKUxOLsLjQpruVwoK41WzzjjtdV4Z0pQeyNA6/IaQvBajExGRjaNF&#10;tMjBhYFaKhOPhtRnxbHc+MH044HkkSFYX6zC8gLrxNJqDOsFLB77QAcTZS3v4vF8UQPLlDumH3uB&#10;wotBBmGYZ53TNJhHWYZii7T5Rb6YA5Z4dWs8JkG+NP04sdZ8//SjDAQlE1bnvFPeJVbxWMnsBOQV&#10;8lVaKWKBux+scJnkSQXCuuJEmmFZmgpj6gasvvo+CwtoFH7ch/qAVSyfDSEvDK0fZH3Q3lJOaGtp&#10;c+tQxw+xmKQeJW/OyyecgxVdHepg7kH9Sz28CEPi9KAQlEgopsmXWPIt2r4S7qxrEsoP7RPQNi1i&#10;CSqyCCiiydtfCXkuX9SgDibP94UyS7mat9KNMlWf6KGvSXsCTwr54vTjIIgLcQLiQ7zqlOWL/jL9&#10;EaC8s2Ju0bK9rjitEsJD+7qKVRekG+mXdI0PMl9Q/z0hhNUhmVasLrxx+nEutAcYuaQV/1tD5q1w&#10;FBEREVkJdGZyRlyr1DNJa4Efh7Qtae4Lg+W7QjKtU1Ae9SGtv/pYIPfh0yHcb1FLtVWEx7y3Gn4Y&#10;kumI8P9OQX4qw4LgZmIvwyBtE3EqVz1QvpqUhl08LySv1/p590Kdme94Wcibaem8qEXbKsIz5B7Z&#10;9qQMtfqfB21J3ps2RmRTpEV0Km+XgQnde0K43yL9I5TIWQ4WtR4ecg+UovVVFx8NWSWriNOqeEkI&#10;4eAddbkl6gPji6YVK6RpH0oraerXoeCiI69/DV+IiGyKrdlRRESmoJylowl0EhkULAOK6CbL8mXv&#10;uyipSMNKe68rCg86dWscLIl2iiar253K46tiE3FCcZz1DVZJWKbi/3EIpdJtpy3FZDO8LCQtgkur&#10;uN1MvTyhbFFhvPvBCpOVIXULdFkPLw7J8vzU2XE3g6V3vS9Cntmv5DvhHVEPLwPW4039jL6GKuVq&#10;mEXaACyoc0XiG0Pa9gwSEVk5KqJFRM4kl7bTQUSB3LQkcQjc71dCWCq8GzYFuWV2pAOr0mpvk/kK&#10;BeZOw3JZwtLHXctegfLxgJB1pTETXVhDA8txm1wb9KFUEB3ETZwOIu8MYcKC9gVlwpBl/zsFkyy/&#10;EEJ5apqcld0J1q2fDNGX7Gb4QAj1OGX6U3yxyyGsWa6b3JLsN/4sJBXI7+WLJaAOz37TTqUdLjmo&#10;j+lHZH9ERGTtqIgWETkbOmYooOhcr0KxQ6cVf3pDLR3XATu33z/kESG7ITyyOJmv/u/JfzsPYdlv&#10;flmx9FpXGmMJjTIahcPzQ3ifIn34SAht1M+HLDqBsROg8KA8mdf3Dmm1PtRlkCwGE6CUa2Sv7J9B&#10;G0a5brLu3W8w8ce7eXAIE8jLkv24nUo7+jj4lwZ8VbPJuIjI2lERLSLSzH5W0qqAFtlZsD66avqx&#10;ek/IflPgy/pBgWFdLrI/sWzvXlaxSeFu4uMhuUHiq2dHEZG1MpodRWT94A+R2ea0HKDRZyCJRRzf&#10;8zu7MLNLNt9jffKU2RGYLWcn6gRfXvgRo7OKm4Whs+lYueSGcyyZ7bK8qIeFOGC1kc8kDuz8TBy+&#10;NZMm8GGGr8G6ZQ1WUuygn9R3kQbShHPWYTXQ9DzgWTyTZw8FH3m5kQnpwTtnQ6fcfGZemid5Ddez&#10;fG8IKLtIb95PHfJM6V+uL8uEJxmS91YFZaX071vmOfIjPrPJv7hiactj9fSk7FEmywEjv+F7uyy3&#10;ffIQZSPLUN6f90PeIW9SX7RZ578h5Nj046l2nedzP9Kad7WqHd77wMY3cHUIYcv0JSzEqW1H+Dqk&#10;N++Na0kT4s+1WXcuCulJ+cSnNnUZaYPwuY1M44wTEJ+2jZOoH0n3NsiLX5p+rB4awvMXpen9t0H+&#10;IsykLZT1AHkw2xXSuCvP0B6kT3LSjTye+ZN3Rd3H/TJt9yrkE/JLxiXzXsaRNKAuwTKuK/8AdR55&#10;hvqOem8I1Cm8uzr1tB/CMuFJFr1HXkcbkuWkLY7Ur7iUmpe+tEu5aWJ5352C+pf8kXHKuqtvH4Yy&#10;yj0QrqFvOLQOJ59mu0IeJu9yH8JBGc5yXkKYeRdZRxwPoRyQx5tcETS1g3sB0ob6jmNZTxF/vudY&#10;1o9dsEkh9Sr1Pm6qhkA9QhtXh/Qkzfvml4Rw5KaJhIUwDWXRe+R19XRoiyNlmrwzL1+vIk6LQv6g&#10;rFB+Sqj3Ccei4wP6AFzLfchji8SxvKae5kMp+xFYew/Ndwnxot+635T1IiIiew46X7eG5M7EKd8M&#10;oYP/4+I75OshwG/l9widIXZJZrf5+m8MwOoK3i4YBOa183bmbgoLPgPprOM/MHf4TqFjRCe+zutC&#10;yvNKSSUhcainScrnQlZN1/MQFI9DYBfq+vthV+wbQj5YfDcvzRPeK+en4nYI5Y7YTVIqZvuyTHiS&#10;IXlvVfwoJJ+ZwkZxbwmp71r+7ZCm996UnvU8eSSkfg7PaYNBDr43m3ZOR+6aHakv2mAAkeejRMTP&#10;X16Xwv+EfxPkM0lbwlavH34YQl3QBQNX6sLyuhTSinzYVMd00VZ3InzPoK6NTGOOyfdC6vdJ4bcu&#10;2BiI85YpR0n5/ufR1BaRjuTBep7hvZGf61A2yvMQ4ovC6+aQel7+yxDy5V6C/Ec9UMYD4TvSqp6n&#10;ifc8eNecm8rSvlBPl8+qC3l3ERYNT8mi98jraAtgXhzn1RdAW5Ln5313gueEdNUN9AOo99ugT0J/&#10;oZ7HEOrEpknzOvQ76aPVr0/Jsk5ZrYeFNq1+/jyhj7hXIG2ok+px4LumdO9Ttunzcm4qBftCPm1r&#10;+5EPhwyFdiyv72rTulj0HnldmQ7z4tjHL/Eq4rQohK8Mbym040OgL9hUN9Aul/3LvnGkLijvsQy0&#10;0XmvRfrl9COyXmdMRRsqIiIiOwSdiezU0vGnQ0sHrd7R5btS6YKCF6VJeQ5SXkdDz/1Q6uR3dKL7&#10;MkQZOC8sxO3TIWVYmjrvzwvJ30vh+lJR0TaIe0fIOugaNPbtkGHhkIMRJNMEq8dMq7Iz3ve+yyh+&#10;8fWWz2uSRTqby4QnGZL3VkWTUrN8Hyh6ybOlwro+yGhKz3o6XBpSP6ctjliclXkPJRd5hjQmL5Vh&#10;6UrvUhGZceJInFFGlPHcxCCuHhYk07esI4hr2+RZWZa4jjQhLjnQQShj1JXzQNHCPcrrULZwz8zP&#10;SFooN9GkiO5S2BC3LvLaRRQNJaQfz+Je1DPzKNMhpazLSV/OKb+rT6Qw+C3fbUp+x7X1No3PaWG5&#10;2ynLcNbjSJkmCN+RZ/K8eWTeJc8Ngbax/uy6LKJ4XTQ8JYveI6/LcM+LI8rdeVDP5vmLpMeyYDFJ&#10;H6UMN/U7k/WkD3kkv2+a4AHqs0ybrMNRXFNf5PV833Y9kJZl+UTBSpmmrin7Iyn1tOpSvLUJfcS9&#10;AJNomTa0r7wb0qdML4S2pmybuyYOINsrjkPgvk2T5ClD7werUNoueo+8rgz3vDi+JmQeq4jTonQZ&#10;0PR9P9QN5LXyWso235V9opS+cWTckddQP/TpD3WR5WCRTQvrRhiL3ENERERWAAqCHFCgYCqXnNLx&#10;z0E6nQdmkhEUycyK54CdDhwDsLJxp6NAxyiXiXFMyxd+o2PSB8KQ9+yjDCQsXFO3JGFwk88kLPyf&#10;vzVZLJIO+TuKPu7ZpKDg+9Lyrs9AdBl4XkppndVXUVoO3hiMlnHCUrCu7O5731SUkZcWgXy4bNxK&#10;lg0PEI5lwrAo5L265V3dEpb3hsVj/s6GciWZnjmoaEoHykqfdOZ7fmcg0mQ9QnnK8taV3qUiGsEy&#10;phyQoJjIgeA8BekqKMNC3OrW5WX6tk0upeUy5aYOitFUyvB71oVN8D5RgnMu17CqpF7fZF3c9Kyk&#10;SRENKGVzIJnvsaneq5NhGqrAw5qPCT3yDu1FtjFD7kX4yneAEPayjuWcfAekTx3SnHJQvw/5tVyC&#10;XQ7i98ImSJSbVNRRVsr2lHo833WmCXUKadAnbvmuhr5zyPQupRz48/9QlglPsug98roy3MSxjBN1&#10;LL+3TVbVyfq0ft9NQX7J51NP0A6UlJNATcq3sq4iferKKPJiqcyijWmCd8HvKJ3LfmfCd1l/Ik1p&#10;RfnneyTrgXwfdanHc7dCvLMdJG3KcJcTAMSXvEg9Rh3bp4+yqCIaeO/1NM12fz8oooE4MsGXik7S&#10;n35J37yzijgtA2VvmfdTriqln1G2kaRNfQJrSBxzMhSh7aKeYWKIfDvUKjnLAGV9KHWF/TLtioiI&#10;iCxBaf3b1BmgI5IDXpawt1F2wJCmTnG5pKvvjDidqa57tpEdbgQrnbpSByVR/t7WmcrOzjwL7lIJ&#10;T3g3xdC04f3m+W1x4r2UVjd90zwHlaTZKlj0vSerCM+yYViG8tldFiQ5ucPAtWmwNC8d+sQxlZtd&#10;5T+tM7vSu1REc15TeDM+q8pHXWRYyO9typKcsOKcclCWUHcweGtbhl5ap+PPtI1czUFd2xYWns87&#10;6Fry3qSI5jrSk+9RIPVRQCfpDmjo0t4mdxEIkw9Dnl/mGcoBStY6qfQirG2U90GBU58I5b75+16w&#10;mswJRRTOTeWobJOY1BhC5pVVDdCpVzIs1DdDWUV4Fr1HXleGm35MtpGLuHpYNj2WoayP2up7FKHU&#10;M9TpTZNnWVeRBl39uHSvQ13QdJ/so3Xlz3kGAyWrzrc7RSrKaAua8kfZ1+YdDSHTvK9ich7L3K+M&#10;R1sffB6L3iOvq4ebCaYs2+S9+rhhHquI0yoZ8n4YH2TcaUvbylvec2gcUejnBFaTNLXtbQyJVx3a&#10;y1xNxURtU79OROQUW7OjiKyeX5sd2USIDdDqlJuj9O0osKlH08Zu5eaAfS0MVsFrQ+obdZRhabLG&#10;gdz8ZV68syPDphc7vfFQF6+YHQnn66cfz4I4N+UD2TnYKbxtI6IrQ8jbKNaGDkr7kvmBSSsUXAwo&#10;6rwn5E0hfTcCI/81bRKT5bKtTK4DNhhjs6UmjoawURED0iw/JWy8wzlsrJVgGUmdwCCtVHi2KW04&#10;P3eA/1hIW1ioh6nLymfNA6U2gzUUGmwW99iQIZv7pAJp6IC8rR4k7ItuFvbmkLLeTv56duzbprwt&#10;pL5p3k61TYuSkxHklaZyVG4YPGSAL90wIZOTuC8PoezvJXJCiXLYtvkum5JRz9wU0rTx4otnxw+F&#10;dG2Qxz0g68I62a6w8RjK6CaLctL3xpBLQhbdlGyvkX1y6qSmepQ2J8v8L8+Oshy0c0xgMLFEW3dN&#10;yHNDFtngb69yVUi287S1beWN9nMRaHNzLFmHPkFTO7YOeM7FIT8f8oiQtjCJiExQES2yPlLR0NXh&#10;GtoZ+/PZcTdAB6dJcVMOsNqULKmcKGfMGSxhTV1aC+RgoElJsptIhQQKqa5OHzvUy+6hqzzxrlIZ&#10;8Kuz46ph4EsZQjmMlVC6b8G6haWalAfKBcrlPjuoQ9tkxz/NjkMVn8vwV7NjEyhlUjHcZTmDIgXX&#10;B1gBYk2EFSAK4NL/YJOiBbhv1icfmB1XAa5GWIbPvYnDb4cMVQITfxg6McBA7xdDGOg9PyQVo0yW&#10;kE6L0DdvzWNV99lJsny0tc0HSYGyCUhvyjLWqoASGgXpXoJJsewDvHN2HAr9xbzHX8yObZQTak2T&#10;l38cgrILS0zqKepNrJppX1AKYr2N8oq0ZqLzoLCOPrm0Q/tIW50rBFBC5yTKQaKcKGeSqY1FFcb0&#10;HXMfB/qtTC49JIR+Akrh7Gv0ISf4F53UhmWuFZEDhIpokfXxtdmRzljT0nE6J30HHskQi71102Wx&#10;M49UUJE2aSXHAIml4OVy0xxkLfOsdUNYU5GW71z2BvMGnTlxsC7LRyZtsKTF4rkcLPA8FIuUB9wd&#10;sKy1rwJ5L012ZFibFNGkAcpnFCksWcdSNdMAJQrW1vMoB4Crmsz6rRCWn6bym3B1LaNvI993lxK+&#10;CfIM1nzUiQxqUYLn4DYHo0NZVbuym+vpvjCZCLTZOYlRUvrRbrOwl/7Q7pd++F8QssnJslWwinqm&#10;bGPm1eFZB8AvzY4lhIGJKiyzUQqRnqzcoD+FUpD6C6X0XvDZvkqyniv73iVMeqYirm+fXJphghX3&#10;DKVbQtI3+/YHBcY3OY6h37Lq1QfcP13wcH/KPZNL1CHUEU0rL7rINo97iYisFRXRIusD5UDOcLPr&#10;eW7YxaAAhQEKFjpldBZYqtmH3WStsUxYysEaihg6/zkoomOVaZVKmlwivhvhHebAWWuavUWbJW2d&#10;dQ6eyDNYPP9CyKNCsFJDgYBlM4MBwsiyVjakaVKM7WVykFRPXxQFKKHTTQKDN+pIlvSSTlj5PD1k&#10;HuX7XVXZZGBNeX9rCEpLws6EwVC3E1kHEsdl3aX8zew4NAzJqtJmP9R/lEUG8bRJWPPlJDLvHBc6&#10;aXWOJbqulpYHFzcoS7Hi40j5WsQ/9E7Stx3pIvsQkMrQLvKctraJOhN3TtSVvxmCJSruiZgsIp2p&#10;c1BIL7qKYi+CtTp1FGlG3FNJyv9MhuQGbSisSStZHJSv9FfIa5eFkB9p14fuibDXKcvnOtrHckIF&#10;Vxik96LQF8l6ZTePuURkn6AiWmR9oGRJqzc6ZGwWxhJJNnKgw8t3/P7skE358NotlB0mlM0ooRmI&#10;pTXa74XQkc1O3G6yBK/Du0vrpEfPjm0MtX6U9fIfZsc28n2typq2Dp1+LCxT4Uo+Z1k6CgQspVEi&#10;sMQSlwcMmnHXsZf4d7NjG2lJWLekRRGVZR9fpiwxZTD7kZAhy0zLeqO0zFoWlND4EOc9Uf6xNmR5&#10;7BA+NTtCTrzJzlO225R/NuSlzabtZkIZpSP5Fbcosjz0A7Dqx4ovl+2zAqK0PN/tlPVM24ao8yBP&#10;paIqfRm3Qb5M5XeTwigtn1E2k5/pV+EWgb4mFpP3D3lSCPmctO7aLLcP1OOLxnuToAzNfidp9Jch&#10;bEZM+cY9DGlK35R02g+TajsN6U0+YxKZiSYgv+2GzQY3BWlQjgO7Jpn6TEDVKSewls2zaVkNfVac&#10;iYgshYpokfWBdRqz1XREUCRh3ZgWaww6GBg8NGQ3K1nXSW5kgR/o351+rP4ohIECHaJUzsFu3/Qi&#10;FZUolNqsVvk+FW+yOhgA59LHoZQd7zoM9tPaZBFFdB8rOTbSQ4HJgLgtb2CdidIT9sJgv4TyUA6U&#10;SlCSpHK4nr5Z9llVciKkaXlpaWnURqng/v3ZsQ3eNRav86yKUYbn+2CAmQNs8lL6ue0DbULGi7C1&#10;pdNBhfdL/lm0bC8KFtAoSmiHsHqm3SYslGfyKRbTrFxw6fJqQOmXLk6YhEsFCIrBnZq45X2TD/rU&#10;MUA9kPmBjVe76hDqvVQSl1AXZH3F7133KDd3bWqbaFNwecIqmrZ2iPrnuunHiXKwT1yb7kWbhAsG&#10;Jmz6KtKybDe5x1gnPI90pU1lNQOTiISZtKcfzkTIr4SkYYEsDmWCSY8c31CuKd+0c+TNPv2jdcD7&#10;pn7fZHtbrpy5YnZs4qmz405AemAABIy3Fh1zcR/qzp2qu0VkD6EiWmR9ZMeeAQpWAVg3IvcLoYNG&#10;pzetMw4i2UGlw5IKNjo/DP5Ju2fwRcB3uz2dckBHuNusi1gC22ewJ/1gQMkGTAy28Ste+hntC3kv&#10;N9IpoTON9TFHBqtNG1ClO4S6QiHpUnInOXDnOSheODZRnreXYPKlLX2zPKAEYAKqJAdBbWkLfSyc&#10;qTdQZAPvA7/bTbAiA2UKFq/z/Cx/d3ZMWMKdPpqPhaQrh3kQ73TJhILkNdOPEpDf8Y3OKiLKNoqy&#10;TZEKwPS/TZuNBSmCkgp/7lpLro66woOJHfpMKKpYObZphRX1BFayKFZ/GMJqhz5cPTtSZ1GXN7X1&#10;TDaSn1HE/QFf1Mh7UG+29SPoK2Vbh4KraYPQbC8Ie5crhH89OxLWrnROZXeTcullsyP06acRftKX&#10;ss2mvJt0w5LvhDzHiqMHhDw4hD45k0sYh1i2VwPKfoxwShjzkPbkyxv4YsOQ92hXcLlE2d6UYcib&#10;QzJfMYnUNLmKcpyJ8J0CBXmW7z+cHYdCvEhX6k7Kdo7rREQaUREtsj7ohNHpQsmQygkGWHZ0p+SS&#10;UtKGQRCKGdLrEyGQirxFrFE3DYPB3OkfxRsD6Oxs0rnDH+FeWmq8FyCdU0mAYnOexWsbDIh4N+RB&#10;Bqp0nrFQzuWjWL/m0sqStF7j2aWVC4osNhccutwZK2As2bAUywEzR8KGghQ+PjvuJVDokz6kL2lF&#10;PBkIpsIX1xt1ZdQHZkfeAWlCXZCKEo58jzInYcOutpUIWLDm/QkL1zEAJSykL0po0pf/qZsX2YAO&#10;v95Y0XEP7tWlQC9hwJfKGxRTTYqegwhtQjn5grJqU9aTvH/yAfkz8xTvaLdPhu4X6DflKgPe+abd&#10;EbFKJesa6vKmibQmaP9TKUzeYWIr6y3yMHVOunaBz86OJWk1CkyaUfdlnUBepB5FycP96C/hGmhe&#10;f5JraItKpRBli4mvnPziuV0W/tnW8T5o24gDQtpkPY4BAWGax1UhmQbA/bKvt26IBxPL1C9Zn9SV&#10;pbI+qENxaUSeJe9serPMF4dk34oyUK4sWCfku3Q7RJ2C8QRxJyz8z8QSEzOU652A/kpOWNFXyon1&#10;odAHL9vtnbTwFhEROfDQ2RrPhJl4LDhLQeHFYIPOeFpiJXTOmVVmhjnvwWeuYzBCZ77rHDo79XuW&#10;oMTLa+YNtvI53Bd/elzDkf/ZfZ1BExaKnEM8875YvrSFhYFRnoegrAXi9dOQ/H7IcvdFwYKJcKY0&#10;xSGFTdSalCKEGyVXXofgV7T8v3xP3DfTrou8J89eBUPeexOrCM+yYYB6/kll7TzKZxOH/Ex+zryN&#10;3BVSKpjr0NEmL+T5SJlvSsk8RHkvlZQowZvOJxz1vEPZqitbM9+W5/I/8oYQ4Nh0DnlvXRYr+Zwy&#10;PerpSxmn3mujnjZcS7jLuqEulK+MdwnvnM1hy3ObwlMvi1yHQqlMP478z/f8DjyzTF8+83vpXqiN&#10;so3AWrJNod4F6Zj3KJU8TaB84t3X8wOSG5fNO4c8TF7m//o5xBulW3lO/s655Tlt0JbkNSmbtIrO&#10;Oo48QXjrwkQK5zBJNER5wLXcl2tXQZl3Mi8OYRXhGXIPyhf5imuyHGe/iLoMUlFTlnPOof6btwpi&#10;2fQAJj3yHsgQZRlKGNqh8nriQVtSftdlDUp+Igxl/MsyhpBeOVHaBGlVnp/Cfco6D6GMpvKoDeqU&#10;sq2rx4l6t+/kG/25vC5lkxsmUlfnc0nHupD3eIfk1VRa9oE6gXtyXAXL3I+8kXHsyiddDLkHeRZF&#10;KumXfdxsr2nTsgyRj8hvmQfznD5K2FXEiTYk74F09e+SMm6l1OOQUsa3Du10XofU6wXqxvyc47gc&#10;67VRpssieYWyT57nesp1nz5LG/X0Jd1ERERkB8CSpVQ8zhM6KOWy8HqjXgodGDr+Xedwvy4LOwZq&#10;ee48ZWDXcxAGoeUgsC5NYaGTnx0gBpqlcheLYr4n/dbtI5Rw0HkswztPupbfo5wgXtnJ5Ijihc5p&#10;UzrOG8DzO+fRKV0FQ957E6sIz7JhSBjAouSdp9gqqT8ba5Ry4E5eKC3RukBpSHrUlQYMtnjfDCLy&#10;e6Te0Sev8B3lngE68SjPR/iOAUzTQK0r3+agJAe0TbKupaDEm3ih6CaO9fSlfPd5XwyymKAq61Hy&#10;HQMcyhL3zzokBYVzG4QlB5V5fr7vpsmlcpDXJDkgbkvjsj7vIssUQnj65L0SnpPXzxtck555bl3I&#10;azDvHPJwmefrQt7vc04b5HXeSXl916TFKiEtu8JdF9quvu8r8928Or8vZZu7iOJ1FeEZco8yn9eF&#10;fE9bTFqWyppS5rUVy6YH0N+gjiAPUA6GKCMT+gdcW9bPWW919R1KULpzj5zMI00oe7R5XQYGgKKb&#10;OpNncX7eI4V7UWdRH/YFhRX3Kt8N9+VZ88JTQptJ/V/ep0sxv0poL+rKvy6hLe87WZttQLa7y7LM&#10;/cp2K9uooQy5B3mDflieX5ecHG47j+/mTYasIk7kPdKTvEf70iffzotbkzRNhifUbzw7lc7UM/SP&#10;6M8Qnnr+zLFeG6x2yHO57xBIj7KOWtY9GArzcsK/qy8mIlKNZkcRWS00yHQ0aOhZ9oiP2bqLCTo4&#10;DJYY+LCkic4GS9bwVZdLITmnaTac5YS5DLLtHJZadi0n5tkMjoAd6/9i+vEUhIXd1nPpYttzOC9d&#10;FywSFtKoaXlk2/cJA0QstfsOgkgv0rXuBgBQfPS16JmXriVNcSgHyGXatcHgnQE2z8WNQR3iRR7r&#10;G6byvbO09/3Tj2dBvmwahLG8ke9xRfCLfNEB6Yqrifo7Ip+kb8iuMPSBfNBnSXDSFn/yLe9jyL1K&#10;iBPXs/S3pHzfTXmnKfxc0ydvdOXbcsOlMgxJ/f6En/LUpPBugrjgxqAeX+AeSBmvrBf65tM6Xddn&#10;OvAb4epD3/CQd5vqGOJdxr2exvXfuyD8DCJTcU264Z6g7xJZ3h3tTYaTeo6l8viz5l64dCnfBWnV&#10;9J7LPDPvHNKP59Yp493nnC5QxjGpA/h0LTd9Wgc8j4kN4o3vb3yXl2kCxId3jUKBdps6nnPwHz0v&#10;L1HvcC3l5r18UYN9E4a4oqJdSAUwdXE9rAlK/6Y8TB1MfKgDqQsXYWic2vIVdRF1EjTlm7Jsk+Yo&#10;Wev3+fWQ9J/clR59GNqutMF9kL51QROkRd96LamHn/9JtyF1ZBuZl5aJE+UHxTrhem4Im8CuE/Io&#10;Cj/yFvn9j0PwY1xC+nAeG2hjEU26E0fK9ry2GAUnClL6l00+dvl+SP2V98PdC3vMNMF7oM0mDUtw&#10;VZVKRa5t8iM+D56dSnB8Z9f3RoDSpUvmrzrkwbIP3HQev2deXWecEu49pGy3xa2Jeny7IK6Ux6z3&#10;gDyXfRMo04bvSRvy6L8L4R2VE/rsaUC73wfKH+834/XWkNyEeVl4TyjI2U8B12giIiKyQbA0YUY4&#10;LczmwYCKTgHXbGqZIh2QnLluk928tIrOTlOYuwTrgybLx90MPjKb4lLKEMsmOrF5XZeF2Txr/lTm&#10;dsFgrunaUuZZua2avvE/aKDwK99LH0kloawGrKLSUhArrCEwQK0v4U+puxzZCzD4T8ts6pom5eWq&#10;ybq2r4UmYSRsXNNl4Z2U1mdNwjuvK2C6KOtX6rUmmDQsn9Eky/hhLpeTN8nQOPWBfknTs0ppSw/Z&#10;eVCo5TukzqpPOqyD7C9Sp/SBPJt5m3p5Htl/bxP6nn2VmZDtcSqDm6Ceqj+nLn0tuus0uUeqS7rT&#10;WSV94rSoRfRep7R+rkufPFqSq1PIl31clPQFBXdadS+a90TkgKBFtMh6YGDHIJEZZmaa+8BAlk4y&#10;Vsi/yRcbgM45lgZNMEvPpmGLbN61CUprsL5g3YI1RVqc7wWweGBn+rbBPNYS7Mo9z2InwZIM1wnw&#10;9BCsWprAOrNtsxGe+ech86yYGGCyCVuTNR6Qx7A63OT7QEGRSvRlrbH3E1iCDh04dFlryWKgrKDt&#10;wJpzaN6knKFAYDUD9ToKH+o86odlrSA3CXUPE7JYz1JHYA2NZe26SbcoDw1pWjnTBMoB2lEsv7AA&#10;64I2/hnTj41Qpw5559nPoD6+H180gAIfy+e2OhiLvKYVW31BAfKr04+NDI1TH6inXhDSNjlBnl+V&#10;dZ+sFso2+TEnCi4O2cQmvLgJYLJuyPPI29RDrBjMDTTbwM3Vk6cfG2Fz7hPTj3Ohr4chAGX2ppDL&#10;QprAqIJVGW19Q+pOVtEtYrlO2WIDuy7l+dtCVt13mxenvwuhni2tiA8KtOtssJgW06QF9TbSt71K&#10;GAeQX1nFUl8ZsCi0g8dCeHfU+YuushEREZElYIaZGeG+1hdAh5dr0mWBzAdFJwOavnIQYACBVQmW&#10;NE2WRmm5g+XlJiyRdhvkA+KPaBF9JvXy0iUHMe/IZkjLYaxpce2zKXJvgr7WZdS1uYnbOsKJn20m&#10;iJosAFEQpfV8TiyK7GZQMpJfEawm043KJqBfzXOHrDjMFRmrtBhNKNv0xZp8hlP/ZDqtax8HkVVC&#10;fzDz7LwNFkVERGSNoKjJ5UnswI1lVxsMKHNJMMukys3MRIaCxVF2COvLOlFo5G+bcgGz26BsZhqo&#10;iBbZfWA5zOadQ5ayr4KsO2mHsQZssyIGLKdzM1KsF9ss+JaBvkPevwwLCvBUkiEugZa9APkWJStl&#10;C+vOTcJKEco15SV9o7dBHyHL17zN4hYl+/zcv0yLtIbmN1yDkGYiewEsoplcMs+KiIjsMAwOUxlN&#10;B5ilgSzjZSntkRA6wwxks3PMkYGwyDKUfkPJU7gvoXPI4C93/8bi8KBZtKJ4xyUHO/1n+pAeDPbo&#10;QIuIlNaIWBzjy5Z2m++xjKTdzlUlCEojlNLrgD5DPodnUrcTDqyk83vCJiLzoX+d/W3KNspm+kX0&#10;j+gD0Ecoyxb993VN8uBfOZ/DqgrqFsKQvqF59iZXg4iIiIjIPoKliB8OySW0TcJvWD5hsSGyLFjO&#10;sTt8U15DGGh1WfrtV7rKIIp5ERHAlyxKqlRaNQmKIqwasZ5cF10bUBK2Tbo2ENkPoFhmcqmrbFPm&#10;KNvr3NialY9tZZvJLVc5iIjIvsbNCkU2A0uM6VgyaP33IWwuxEYTbEjFZoCLbCYi0gZL47CmYSD1&#10;H0LIb18L+UrIoptS7XWeE8LmLPVlg6TNJ0I+M/lPRGQK7TYTxNluQ7bbbNS5iXabMOCqJDefZNMz&#10;Nm5kkzA2GhSR4VCmy7JNWS7LNv2CdYPLj3rZpo9G+d7E80VERERERERERERERERERERERERERERE&#10;RERERERERERERERERERERERERERERERERERERERERERERERERERERERERERERERERERERERERERE&#10;RERERERERERERERERERERERERERERERERERERERERERERERERERERERERERERDbNaHYUkRnXVdc9&#10;ZVyNj4ecO/uq5M5RNbr6SHXkltn/IiIiIiIiIiIiMoet2VFEZoyr8TPi8LBRNbqgQR4Zv//+9EwR&#10;ERERERERERHpg4pokbN5W8hbx9X4/aXEd3fw46gancNRRERERERERERE+qFrDpGenKhOfCEOTwz5&#10;4pHqyJMmX4qIiIiIiIiIiMhctIgWERERERERERERkbWiIlpERERERERERERE1oquOWTfcn11/Xkn&#10;q5PPi4+/yiaDcbwz5FvjavzVu6u7P3Z1dfVJzuvLoq45jlXHDt+/uv/z4rlPjn8vCDmf7yNMP4nD&#10;F+P78+LIfT9wtDr6Bn5rY9VxEhERERERERER2QQqomVfcqI68cw43BAyUfrWGVfjLx+uDj//yurK&#10;78++mssiiuhrq2sfPqpGHw65aPZVF5337RGnr0ScnjskTiIiIiIiIiIiIptA1xyy7zheHb8iDjeH&#10;nD+uxt8ZVaPnx/FX4vjbcTwR35+Mz4+7r7rvS8eqY+dwzbqI57wDJXQ8F+Xwa+P4pPj/IVvV1qPi&#10;87NDbpue2U3POD3mZHXy61hNc42IiIiIiIiIiMhuQYto2VdcU11z/qHq0LdH1ejccTX+zN3V3Rdf&#10;XV197+znCcer40+M3z8dH8+Jc15/tDr6pukv3Qy1iL62uvZBW9XWD+MZd4c85FXVq+6Y/XQKLKbj&#10;nFvj4+GQxvsuEKcTEaej019ERERERERERER2Hi2iZV9xqDr0RhS28fEH96vu9+y6whaOVke/GIeb&#10;pv9VV82OK+dnqp/h2Z0+m19VveobEd4Xjavx++Pft02/PZOhcYpzr8AvNZ9FRERERERERER2Ayqi&#10;Zb/xOP6Mq/FHrqiuuHvyTQOjavTZ2fE8LJcnX66YK6srfxLh+ApK5K1q629PVCc+Gs96ZRxfeLw6&#10;/iwsnTnvquqqDx2tjr7oSHXk45MLz2ZQnIJz7l/d/8LZZxERERERERERkR1H1xyyb8A38n3VfT/m&#10;87ga3xmHLqUtvqEnCuj4/Nirqqu+wucuFtmscOZWg80KJ8rkBu6IsL7zcHX4rSiuZ9+dYtE4BU+P&#10;MN4y+ywiIiIiIiIiIrKjaBEt+4afVj89tfHgqBo9MOSCNolTTllBb1fbrcrdZXlN9Zof3F3d/aR4&#10;xm+Oq/F74qtvTX85xYMiPMdOViexmD5LWb1onLaqrbP8UYuIiIiIiIiIiOwUWkTLvuJ4dfxHo2r0&#10;wHE1PnG4OvxHs69bua+67+4j1REsjeeyiEV0hOdhW9XWvVdVV90++2pi5bxdbV8UHy+M4y9HeF8Y&#10;n1Ei3xGfH1+eC0Pj9DPVz9zZ5cJDRERERERERERk06iIln3F8er4J0fV6Gnx8VtHqiO/Mv12NQxV&#10;ROOW43B1+G/5vFVtPfY/V//5tskPNeK+KJm/F+E+D6vpo9XRS2Y/TVhnnERERERERERERDaBrjlk&#10;XzGqRu+dfXzYierES2afzwIlMYrlkG9eV123lo39DleHcZdxGNmutl89+bKBmUV2uuyYbGBYskic&#10;sMSefS0iIiIiIiIiIrLjqIiWfcWR6sjHx9U4N+l7B4rbY9UxlMGnuLG68dzD1eFPx0esmx+2XW2f&#10;8sO8SiIc5XOfebw6/qzZ5zO4trr24aNq9Eg+x/Esq+lF4hT3OW/yg4iIiIiIiIiIyC5A1xyy77i+&#10;uv6Ck9XJT4+qEX6YUQjjc/nj8f934/P5cfzd+D8thj9ypDry3NnnCddV1z0lzntLyBnK3LgOP84o&#10;re+N3+qbAX7nftX9nl36Zj5eHX9iXIM7j1PEdR+Pw5/F93dvV9vnxfFXQ54T33HfH5xTnfPQJv/O&#10;A+N0U8TpstlnERERERERERGRHUdFtOxLjlXHzjm3OveNo2r0yvj3DOvhGSiT33q/6n5vrit+j1fH&#10;3x3XtbrA6ODxR6ojX559xvczSuNvx3MmmyHGPR/IsYWPnKxOHn1N9ZofzP4/i3lxiuf8JH57813V&#10;XW+9urr65OxrERERERERERGRHUdFtOxrZhsG4vbi17AcjuPfhXwrvrvtyurK73NOHXxGx7mvCDl3&#10;9lUf/uZodfRNs88TcJ9x/+r+R0bV6Bv/T/X/fP7nqp974la19YzyvvHbd+O7z7dtZNhEPU7cIz5/&#10;51B16IsRp59MThIRERERERERERERERERERERERERERERERERERERERERERERERERERERERERERER&#10;ERERERERERERERERERERERERERERERERERERERERERERERERERERERERERERERERERERERERERER&#10;ERERERERERERERERERERERERERERERERERERERERERERERERERERERERERERERERERERERERERER&#10;ERERERERERERERERERERERERERERERERERERWTGj2VFEDiYfDnlYyLmT/87kzpA/Cnn/5D/ZKZ4Y&#10;8saQ8yf/nQ3v6UUh35r8tzreEvK0kLa88ZmQ10/+a+eikHeHdIX9tSGfn/wnIpS5q0K+H0K5HsLj&#10;Qh4T8kshF4Y8MIQydlnId0JkZ3lHyG+EHJ78dyZ3h1APXjn5b/28JuR3Q8gjTdCePH36cWXQlnw0&#10;hLzZlAY/CHlzCG3LInTFaV3pu+447WWeE0Jd1vY+bg95dshJvpDqnJCbQy6Yfa5zR8jVIavOS1eE&#10;/H5I0zPvDfmTkDdM/hsOcWGc8aDJf2ezjjhRDj8Y8vCQpjjBe0PeNP0osnbIh58L6RoLURfS71sl&#10;N4QwhmwaxwHljv7hIjwl5A9CmuJEnU6f87kh1PWrpCtOpOOfhlwz+e/gkWlDOgBt7NdCPhQy9D2Q&#10;X38SQv28av2CiMikgzieI3TmZGdBkdv0bkpBebVK6Mh/O6TpWSl/GzKP54U0XVvKC0NEDjp0qqlv&#10;s1x8MmQIrwz5aUhZtlIoh7LzUGc2vZ8Ufm9SZq6DeWG5J6Rt8LooTEy25dGU94Usyk6k77rjtJfp&#10;03ehHypTUCA0pVEpGCWsmrLdaZIvhCzKTsSJiY8fhzQ9K2WZOIkMpc94m0nqVUJb16dNXBTataZ7&#10;ptAu0j6uknXHaS/TlTbfCxna1jIG4Vr6gmsbp2sRLXJwoVLKCvtoyMemH88AawUsIg4ipA+zgciy&#10;0Bin5TkzxV8MwVKqDzT2NAKc/3i+aIDfhlgVYSnyjenHVs6bSZ3jIc8KYeb+F/liDk2NHzPoX5p+&#10;nFh9anW/GOQrhPdEPuWdrtqioi+8Z/JV5pkvhzAbv9dhIJ15eF1xol74dAgWzUB5uCSkb5kmfEwc&#10;YXVDfY31w2dDsIrIfHFQyXpsFeWCeuuRIYvmcdpb3hVtLW1unVW1N33IsADtSr09Ih/R/g+Bumie&#10;5T1p2KQMpj3gN/L+0JUAyZD0xUKTd4nSCkshLH4WXTWwzjjtZaiPmixh6T/QjwD6EDvVZu02aGtS&#10;QYol4VemH89gaF+PMkn6dvXjs46sgyUzK2zorz6JLxZgaJzoQxBm8g51K3XsIpDvmqyhVxEnkaHQ&#10;Ls0bbw+tB7nnvD4D7VvThPLQcVwT88amZR+Cskj/lvYQeC5lcBHWGadV0mec3Qf6FtSjmXakN2nX&#10;1A6QNuQL0od69GUhhAPeE8K4oi88l/qSNAVWk711+lFEZHmorHK2TKvUM2EZIunyw5CmDvoQqMx/&#10;FJJpncJS3j7krHN2YpaFpZ/c7y9DmgbP81hFeMx7q+HvQzIdl30ny/L1kDIsyKotPDbNM0PWHSfK&#10;IEvg8v7XhwyFJfB5/apXR+xlqGewjMMyB4vxZUGxmOmcQh7pC+WTa6hDd5oMC0I6LQvKJu7F0tBF&#10;WEXaDLlHtoMp5JFF2sMudtP73k3Q5me6ryLv7RdK62E+L0v21ZikXIQs08tYDw+JE8pjrO/yfGTV&#10;1tKriJPIUFY95ll2jJp1A23Uogy5B/2vjH/Kqvuqq4jTqlh2nF3ykpAy3RDu3xfCwDVYRQ+FsJd9&#10;JdyxrJSt2VFERKYwc/vq6cdJxzitFBeFWcs/DMEqqrSeW/a+i0Cjkg0JViErb1Rko7wthHyVs+47&#10;OajPsCDJTuTxVYLVQcYp03jVcXpdSCq3sWRexIdtOal1EH3RtsG7YpBGvYcvw2XJPRPKPJ7WJgcZ&#10;FEypZGLQ1GSJuNvAR2y+SyyiySNpcbSfwCoKkYMFfYFUePH+WZG328F6Eos7ymS2Y3u9D3FQoO60&#10;LdwMqx6jboJbQrK9zXEw1rv7kVWPs6kL62k3pKzlSi/CNRT0F6zmyhVzKPtX+t5URIuInAnLiT4y&#10;/TgZoK5iac2JECrzRZcZrgoalYwPy5d2OjyyHJmvPjH5b2ehk0RY9tMSdJY8ZpzWkcYokFNBSrlc&#10;NO3KDmbTcr2DCu4Wckk6Sv5loV3Yb3l8FbDcPgc7Hw/pcgOwW2BgnO8yN/bZb+B65JshWMQuu7JL&#10;9hbl0ncUvENcCO0kbF5NmcR4Q/YG1C3UMayKc+Jg/axjjLpuqH+yvd3v485Vj7NRAu9k2jEOyg0t&#10;mfhIt1orQUW0iMjZUOH//ExyJnC/8NiQXwjBh1aXbzERWS8ooVEip9WBSuTVwmCAOvwBIYtYmks/&#10;GBg/NOTBIfiBld0BlrA5SaUi+uCBD2TKJP29vTA5JHuT3P8GFrG6lOHs5zHqfmC/jbOZuM/JDzY/&#10;7+tadC4qokVEmsFKar923u24iOwsLK/EtzOwcc1esGrZi2Ax5ITbZhi6uaGsF5VCQpl0glPWifXM&#10;zrCfx6j7gf02zsY1HVDe2QRxJYxmRxFZP8wYp582lqnkclB8uf1+CL+xvPUDISglOJ9lTiyFAH4r&#10;d5zGwoVraIj4jQH3EHhuOvVndpWl9W3Ud7wl7LeFlANPrG8IK2FpG5DW7wN0krmG+yXp067cGZdn&#10;Ev9Mt1XS9DxYZmfffN/EmQaJd45/pfTbNy/Nk7xmkZ2AaTDw3Vn3fUmaE69FGsplwpMMyXurghlc&#10;/GrxXog/ZYyl+0nmX75vU1zV05P0q+9eTLlkSTTn8D3vvWmn+BLyCGn6hJAs7/CpEHY6PhbydyFt&#10;OxazcQnnQNmuk85ILs0tw7lO2NQCrg4hbJDpSzj65jve1++FZDki/NQVfxPC7PxQxVe+v2eE8H7S&#10;SpAw/WlIl3/lTOMyTqQtYaxbG5J/qM+64slGLZ+cfpxYT8zLI120vf8miDf5M8NM/qUsJ/xOWaGe&#10;Ja3b8gz1eN0qIpchltc0ncc5pPk6aHoecfl8yCKDNvIM+Y/0Il68J45NeXwe1HnkmXRjM5QyLKR1&#10;vjfKxqUh1B+Ejbyc1ittZFiAerzMA/OgHJOH6r4C6YNQhob2RWDZtIFF75HXlenQFUfaiD75dxVx&#10;GgJhxSdlhvnXQ/DZDUdD6n0n6ifyc5/3Rb7Dl/2jQ8h/Xw2hTC2yVJi2jn4EDM17uxHyCu0b9T75&#10;ItPzWSFPDSEP0Nd4fUjXpBhtU26ihzXzkL4n74R3X/YfEp5d9q/7QlgIE+EgPIuwaJzyuvLZbXGk&#10;XieOZX+ujVXEaRVQZ+M79rdCyB/8D+SfPwuZV38D7VyWSdpt6qW/CKFc9q2DSQv6Q6XPWcKA0ol0&#10;pv/FaqJ63UF9kP2yXwp5TQhcE/Ld6cdT8H645yJ5cKchjUnbeh+aOuzJIeRJ3LbxvrrSnHdMewBD&#10;xzykcX3cDISFfLxT47hF75HXlenQFce6fqCNVcRpUcgnOb5Mlnk/kH1xSL3KInFcZbpkn4bwsApu&#10;EXjXxKtPfS0iK4AO6qdDctfRFHYyZQB7V/Edwi64FFR2iy6/R+i44J/n74vvEHZ8f0dIXZHaBZVJ&#10;Xk8l1UXTjrd06OgUfi6kHgcULE0d4qb7pGRHiMH2j0KazhmyU2xfup6HDN3ZFytH/DLW70Oa5O61&#10;yLw0T2hEOD87MUNo2m23lLLz2ZdlwpMMyXurgHdMePOZKXTi6UDXd2rH3x3Lj+r02b34SEj9nGeG&#10;tMFAgN2M69ekZNnqSm/qkTyf+oYw/bj4DuF/lFWbIJ9JHUaZr9cP1F9vCeG9tEH6U6+V15VCfLh3&#10;X6iPyvLXJFeEtJFpXCod8YlYv0cKv3VxQwjnEY9lKd//PL4UkucipDHl8aMhTXmmKY0pN+V5pZTl&#10;ue082rh10BWuee+jDh1l6uym9pm8m/+X+WEeWQdRhw6Bdp12v15PERbqL+qr8nuEeqWLsj7k/Q+h&#10;3EW9LpTtRVg0bUoWvUdeV6ZDVxzpL3TVXckq4jSED4bUwzpP5uVf4kk93lYXfzhkSL8TqCPy+qF5&#10;b7dAulA3UgbL9Mi+eL2eRealNWU2z51XfutcH1I+qy4oDYdCH59rU5G8CIvGKa8rn90VR+rGpjFH&#10;nVXEaVnod5f1b5NQlrugr1JvD1LoT87r2zNZRdltuj4l2776e+Paers4TygXqVTb7WTZro8LSW/q&#10;wsxDpcwr28uMeQhL+ay6LJKuqxjHLXqPvK5Mh3lx7DNWXUWcFoH80lWeh4yz0f2Ql5p0PPTRcwwz&#10;JI60R1yzin53qZdapO2m3sq6A72YiKwZBsbZWaDwUYkwIK536hlIlsooOo1UXlSspRK77HhQqdAg&#10;lsqDd4f0ZUjDSENHWJAMJ3HIeBAGwlI23GntV8J9qEzzHDrr3BOlTDmwQ5nH9/Vzl919to18Xkr5&#10;3L6dBjpnxDmv413l+27qMPa9L+Hh/EUaV2ZUy3gtGreSZcKTLNMpWxQawHr8y/dCGSSPld9xLh2D&#10;pEzPLAf1dMhy2yedyTNl+aX8EAbK0q0hZWe/K73puOR5GX7KJnmPPFjWN+sqQyX1sCCZvmWcCF9b&#10;J5pz8zwmu0hT0oV0yO+RLuVxwoRZqTDItMl3md+T5m1kGpcDDt5rmRcQws13TRMZJVmvN9WTQ6De&#10;zHuRf+bBRBnhI/4Z5qb3VOaZelwoE3Rus1PMNZmWpUULCirapPJ5HF8Xsg7K56WU8ewLg6IyTUhX&#10;8l75nlPmDUBLMu8Srr5gcUX65vOID+lenzQgf5N/8/954SrL0dABBZOzZRojZXldZICySNrUWfQe&#10;eV0ZbuKIMqgsB6Q99yZ/9GEVcRoC/U2elVK+E9qj8reUrkEydUt5D4RJdvJZmS7Es27J1gX1Zl67&#10;SF7Zaerpkn3xfN8ptHVlv3iecnFRpS3QxtXfbTl2GHo/IOxcy3FRFo1TXlc+O+NYpj11Mt+hIOnD&#10;KuK0DLSlZR8o44BSuHxfSFuZqiuQuZ40KdsE2q8uI5py0orrKNOkCVL2lZCm90b735TP+Jzfl8Ik&#10;QjnG262U/SmEtCVNyrEtQvryfdaD8/LTMmOecvydshvGcYveI68rw51xLPMen/murh9oYxVxWpQc&#10;X6Ys8n5oi8u+HnmMcomU/VFkSBwJW1637PiP8UPea2ibwjus91uHKOlFZCAomXJWi8ql7HBjtZiD&#10;RjolnMsgGkur+iCn7Mjl+VRsWTFzXWm908cqABZtGLOyT8FSKy1iUFCUHZw2JVNWqvMGy2Xc6YRu&#10;ikXSJuNNx4R4lQ0n77tUiAy576ob12U6RLCK8CwbhmUon40wsC7zVj0Ptw1w5qVDnzimFQD1A8vA&#10;66CEynqiK73Jb/ksBOVmWfb4nB08BizrpgwLHfmyw0L6lpZNdPqbIL78Th1a74Ryv4xP1p9tlMp+&#10;zsWqPeurhDDye580rtdZLL/OwQidzz4dZshVE3Syh0BdgoU9eYqwlKsvhih463mGPFi+JwbB+Q74&#10;rQkGuvxeXxXQRL7zPhMHq6SMZx9I2zyfOrve7vC+S0VCPT90kelJ3dGXVDrQZpYrK8jDaemCZB3D&#10;qgfa5HmKwQwLQl21LDx/mfstkjZ1Fr1HXleGm3JcDiapN+v1xjxWEadlWPadYG2f19OmlH1L2qZS&#10;YTNkQm3ZcO00We6o92nDyzq/TLPsy7PknHqeuruLsr9b1sWLsuz9UK5x7TwlWxeLhiGvqz+bNMy2&#10;n3ap73gnWUWcFoU+XqYFbQhKacpRQlxybMTvTXV4qQhiQrI+xqJsZX8H5Wl5/4Tv+D3blKY+C32J&#10;fM6897boO96NlOWXzwlplP11hLE6MPlH2Z43PqWey2uzrV6GZe83b/zSh0XvkdfVw12mL2V8Xn1Z&#10;ZxVxWhVD3w9lMvsLlP16u8L90vBjaBy5d2lhzZiS/Eu46MMPmUQmn+d9co+bIZSTiAhto4isCQaE&#10;WdiaFLJ0OnJAy8CxjbKRp+NLw1en7Jz0Vdgu2pBlZY8wUKvDjFv+3jb7lsq1putLypm8oYPAZRia&#10;NqmQQdrcH3DPclazb5qvunFd9L0nqwjPsmFYhvLZdNT5v4lUQlDmmpa1zkuHPnHMTm+XMpKBAmFA&#10;KdZGqWyjbJVW3EkqtOjgrZsMC/m9bUlwqexvstzhOtKlrQ4p3TB0Wf6kApSwtHV6qDN5Vtfy5Uzj&#10;UvG4qBIastPZVfc3kYPwurCqYwhlnuGeTQP6VLiQdk3QgeX3NkV1SSqt+rZPq6KM5zxIg7R8ohy1&#10;vc+yXSrzwzzynVN39IHw5HPKQXEJqwX4ncmUIWRYkLY6cAjUccvcb2jaNLHoPfK6DDfvfVklNKwi&#10;TsuwzDsp+6fksSZIp+zLIfNWgSTL5pWdhHyQdX4qo+pkW0v6DWkTVq3QW/Z+u00RvawSGnZSEZ3P&#10;po1p62vQ36PP0mQpSL+uNG5qy1v0czgHaVolm+024WjqKwIT+DyDvN5kJFGybD7bTWT+on/aBP01&#10;fiddmpT8bVDPZRqtYsyz7P3mjV/6sOg98roy3MsqoWEVcVoVQ99PacjWVt4otznJNDSO1JVpcFOX&#10;IcZJy+Y7xkzEgbZxMu7d4o+IrAU2kAAcxLPJQR0cz7O5BPRdnnBLCBtR1Ck37WrrWKyDP5wdS3Bi&#10;n7R1FDPebRbTyX+YHUm/vptv7AQvnh2JO5vLNUE+WGZDMlk9lCfeSxNs7sQmK3T2X8AXayA37sFK&#10;lw4unfi6wuPjIWwwwYZ2faBMNm3KlhvILDJ4WxQ2LmvbkIL0zY2b2BCnDte9PKTcQJB3QUeI+rKs&#10;59o6rQymcmKITVHaNtaiXPKsIZtn0KFC4UCYPhby3JDcyKYPee7Q99GWX68KmTdgbIM807Tx4z/M&#10;jm1tCpuw8A6px+cpXHLgvZs3KGFClzzDu+l6nx+aHddNOXFCXdUEGyUB76BrZYD0g3xMuaZ8A3XG&#10;b4fs5v7HOmByL9si6sYmKB/U48l/mh33M9SxWdd9dnasw2ZzQPq59Hg10MajyKW9pJ/NRoNNbdZu&#10;hQnYVNK+OaStHaS/x+aAOUYqoT1I60XOaWufqLNys8Osx0pot+lH0F4wQcw5datINiekz/ngkL24&#10;yeAi0LfM/liW4TpZ5qkDugwXpD8ooZl8Aco0ZbvUI+x3mNDISVzqhrbyRrnNMeNQGB+06VvqG5Gu&#10;E8ZKvxDy8yGTfoWKaJH1kUqWrsFhzqj27VCxU/lugU7QokqFv54dSwUSHTU6ReVyj/x9NysvIBVA&#10;TBK0dQ6hTYkkO8NfzI5N8K5yMLDI7Hwf6HCgYELRh0UrAy1mi7Eyw5KFDhp5iw5Ik3K5iaYBzE7x&#10;V7NjE9R5qRjuSl8GX1idYpVH2mAJgHV4uRS8zVqxVFh/YHZcBaUSmjgMVUJD7qRdHwDO4zdD6Khz&#10;ZDCanVYGUG0WevNYZoKM/EY65DvkM8t6eT/5He+HeO72CcVfnx1pb5omj5Ns29dNOUBoyyf/bnYk&#10;XTc5oNiPkHdLJTSD4YOohIZfnR2pp7uUAgyMs+5rW3GynyjLWFvfvrSUtM+3PLQjqYSm7t1rSmgo&#10;y8ZNs+NQykmNeQqp7NuSF5smu982O6IcZ/UHltb0rXCzRX8Ly2z6nAepTSnb9T5le6/lwd1IqYSm&#10;HTloSmgo6wYmorpYpO+JbiVXTJLGTFI9O4S0/pWQi0P6wmRNkmOYodCfOjWeVREtsj5SCcMgvGlW&#10;mg5Azqj2VTDvppnpIcqxOqksQ0mUs3T44mUZPstrUrGU6dOl0Npp6LCkkiCtTmVvME95mB2idVk+&#10;8Pynh6BQTGUgyhCUz1hJ00FDKc0grO8gv0uBttvI9G1SRNPhId4sGzsWgisO6gXqHdKqj2VAOXBb&#10;1WTWb4WkEhp4xiJWb/me5q0KqUMnjrgz6fXWkEeFYGUAiy6LXaZdybo840G+pS7HovIP+CLI97tX&#10;JhR3y2QO6ZV1VNOqAcpDTtzupr7BXoW+R9lXI08vUrb3AxnvPmU2B6QoaYZOrO01SI9UzjWtlKJd&#10;yO9RQjs5tBzkp1RCA3ms9JW/V8iJHdr9RcdNQ+5Rltum/hV9h0tCyv4ifS7Slv4WCmkU03VftfsZ&#10;lHw5cUR72xTv358dKdd7qa+9G2ElcSqhgfTei2V7WbLfSV9vHX3kclzwiBAMZxgzMI4Y+rxyUmsl&#10;BhkqokXWBwU9C2p9MwMG6SgzAGUMy8b7ME9xtlcoB/p0klDmZmWJcjqVTjmo2S2KgSbokGSnMK3T&#10;ZG/Q5nIgSauIlTS4HTAoYBkky5XSDcfVIamcpmwwGGvyD7+XyfJdtyyhTsDqOesE6lJm7R8QwrIu&#10;0ofZ/HmU1mirUpBQj9NhvjEEZTD1VH0jrz6kxRLhyo7oouQKk0UHjMu0K/XVLSwBTBhUlJONu3lC&#10;EVJp1GYNtWkIT7rkYOlm6QccpQH5jiPvr3SRIIuRk32UbdyvUJ7op+2W/LBJsk7uU6+llSD58CAo&#10;XlHgAf14/Oin4QR1HSuZcuLaMrk8tB3kQZQm9JOA8dRe6wtleaK9X7SdHlImyzqrrf+KG8GHhKCc&#10;whiCOo8JzTyf56AobPIzvV957+zIRBxlO98VdRx+fLNP+trZURYn21vKdqYnRgx9jW72C9lmktdK&#10;i/tVkS5OmTBeVtH95NmROmIlehkV0SLrA8u1suPAjqc44Wd5eSouqBiYnTpoSz+pxNKKBgUGCgsq&#10;4VS84WuwnMVfxyzhKumy7CzRp9juIhvoNtIqbF1Lxbg/lie52R4dEpSnlAOWR6JwZaDA/5SPV4fs&#10;JeZNzGR5qJdvBj90yFBskAYsI2PJ2tAJgbKjtKqyx6TTi0Lwb/b8EOox6nLq9FRI9KH0fZ3vfy+S&#10;afzLIQyyU+lMPiY9sDBNS67dPKEI2f7MyyubVEyWynv8yNN/oB+BtRqDYsoIeVGL6OUhzzLBRXpe&#10;FkJ+JU+3bVy112ESgzzUVG99bXakT9OlOKPuy8Ez9fii1p57Cfr1GU/2IGDjJcojZTM3cGIyI1eq&#10;yHKQlriiQrFPu0l+xJ3EvP72biJXvTJZsegqiyyTlFfKbhfZ5kK9/0oYULLiyou0pJ5DyU9/hhVW&#10;TPjjG/pECJCnl5nIp46gntkLE3qllTOru8qynX58yY9tewFJf9B70NbS5l4TQpqSHw/a5G/2O2Ed&#10;fc9sv5cxOElyApB6eBX3UxEtskbonNNRopHHupHOa3baUV7QmOGfZ7cPztdFxhtlYG5yc10IjROK&#10;6eys8f9uXwKVDQmuRXjHTZAXFu2ASjtpMbMIvK82yIPZ+V7EkrNPx53lfzyna1BF3kcpAqnk2yuQ&#10;vm1KDAYmbYrotIhgIF920krmWbMDaZfWBq+YHdtg0IGP+nmDWwZnuYKFOh0lOR0yrJqHWA5xbW48&#10;y1LuIUrs3US+O9ItrYVQ6GXcfjck8+1un1BMK/VcotzGIruFL8oTZsfXh6BQoP9AfcekDIMBrNkW&#10;9TkqZ4KyK13+0O+gbJPO1GOvCdkp6DcsUj+USuGmNhJXJKy0aZrgzP4Z9fcV04+N5GawsOnJEAbl&#10;rFDp0xasEtoSnkm5o42i/qfOIK1IA9xtTTZikqVhDwbSkjRGUJbSvlAPMomfkyCbhrw3r69QQj8m&#10;FTfpsqoNFMRNcSvHil39GfIm/RmgzahPDtEeU26p09jPoQn6Jyj+85ldfc959QxWrtQzWLL3hfqO&#10;fuCm+0WPnh1RjPLOSEvKNnHkf/YMsGyvBqzw0YMkpCv1505P/vK+l5l4GQr94jSy6SrXhGknV4JQ&#10;HnMC7E9mx0XgHvRpJmNDFdEi6yMbUBoyrBuZYUZyeTmV7lALv/1EKiWo3FKBQaeJgSBplr64drvy&#10;AtjploEr4W7aMIwKl05Ym1JOhkMnHfcN3wvBYqHJD/s8UIQ2WaNybzrPwKRRk6InLfrblOBPnR27&#10;yNlt8g1KgTZyQLLX6gs6TmlFUkLdiHUnEKfcOCfJiScGP21lpu/7zkED9UypNClB0YSFEMeuyQm4&#10;b3ZMGJzQoQb89VLX9yXjTcds3uB0t8IAjTqaQXlOKKIgzV3n6Tjz216YUESplMo0yn+TkoO4bPJd&#10;ZRhYEfDQkOw/cGRQvBfax71CKooS8iuKL9ipJcMopGjnsILvUgg3UeaNHEAm5KuMzz/OjiWU4ZwE&#10;RFHdNDCnLOTAmfJNP2hTMBnEBmusNCR9NjlJm+32H4cwWXG/EFxq3T8Ei9J0pyPLUy+TTCyT5rQ7&#10;5D8m8Tfdr6avQHn8dkhXv62E/mJaGDPJmYriOpRxFMScQ/xKGB+x0RjQl2mznqR9yn4pE5h1SqtK&#10;zm27D+ma49iuvmdXPcP1uY9B/V22wRjqRyHsD0L/flnXZUPI9hbjE1bjUaYp25Rx/qdelNVQzw+U&#10;aco2ZXynJn/pvzOepG1J96nrhnhjrAiU+yZlM2WReoex4k7A89OfN5NT8zZVbAP3cpRp2mwmp0Rk&#10;zVChjUPorFCx0kgjqXytdzRKaMC5hkaZeyB8plHPhrnPOW0QjrxmnoUXlR+VI+fROeAaOgr8jyKP&#10;jk2eQ0WT98VCEEVUU1hQJOV5yE9DqOw4v/x+yCz6ovAeCA/xQepxyO8JW9tglEYzrymXFjFAYjCZ&#10;v6Vw30y7Lsg7nE9eWgVD3nsTqwjPsmGA8h0hNGx9KJ+NsPSO90DeQyiXDDDy9zaFJx2GPCc72kA5&#10;oDOTvyFZDup5J9MyhY4G5xCOhPJNw83v3LeEfEs4yvxFevJdKg6Ib9s5OchYNfkc5J4QnpVxoi74&#10;Zkj+3jQgK8vS50JKJQOf6RBRX+Q5xK0e7xIsnfNc0ri8H+lNHuA3wlq/nvzAvTP98lnluySNyX/5&#10;DKyMuK5PpxFFCtcQn3nL8too89s8iF9bfsh06XNOCcoAzsl3QjvAQDiv5XviuW4y3IQ1pR6HFM4r&#10;y1mChWWeTz2Q7znrBhQQ+TuS+YHfmu5XUvYH+oJlENeQftQzlHnyGxYlPJPytMjgJMOCcL9lIQ2W&#10;ud8iaVNnyD3In9T7hJu+DNfRplDfl3mcuGT9weCU88nf8941LBsn3i3XlzKvv1An6zbyctZt5CHq&#10;Vb6nbLb1Q3l+lmnyPW1RxptyUZaFIUryZfMKZPhT+H9TZH1LO0a7Tr1dlslFrbS5NuPD52VZ9n4o&#10;Crh2GYXB0DCQhtRzOaYh35JfyHvZX0FZWPadqCO5pt52N7FsnKgb8rkpTW1iE+SJst6lX5j5n3JF&#10;vUIfhN84rykPEccs0xyJd57Hvbhn3h93YU2U7wSh78J9yolX7pVtD/3PefVd9umoE7IfQx1LXy2f&#10;wzPmwTVZ56SQB/rUt6sgxxXU9fRNyY+kBXEi3aj3Fuk3c4+MD/l5WZa9X5Yf8tmiDLkHebSuQ8hx&#10;UakfIA9m2ScfsFlmn3EyLBsn3muWv5Ryb682suwSt5QuHUJTPcU9sgwRb9rTzGe86+xjp5T6l3n1&#10;3ireNRNf+WyeuQjEERc3eR+kre8hIiuCyqQsdE1ChUJFVa9MSuVyXXLw0OecNoY0ZKViqEkYqM07&#10;p16hE7bydwb0QENUft9mxbgqqOxzINpXUGI0gQKq7ETVlRZNzyHtulhFI1KyGzowq+iU1TvTfZdy&#10;lc8u3wcNZHbwET53Da7JN6VCletJk/IeTUKHJUEp2nRO3qvMSwwWyoEC1PNXKXTegWPT78gQ5cEQ&#10;8v5lp4N0Kf8nbnTW2shBUApxracJ/5fnIBnvEt4VE1rlebz7enjqSnEGTuU1dcmBVVsa96m7qAcz&#10;z3CfRTpmZd2bllBtpOK7SRh8QZ9zSsrn855y0FiWj01MKHaFu0na3g9llHjmeeSTMq/wuT5gQdqs&#10;3JLMr9ShfZnXriKEhXakj6InKcsOdeKyUI8vc79F0qbOkHuUk1N1oW7IQWBbnuK9zGPZOBGGMp9x&#10;v6GU7wUp8zUyr45CMV+2k9RV5f+Er6seb2LZvAJNbWe9fVwXKEWayn8p/I7Cpa2v2ETZpxlSlttY&#10;9n6bVkSTF7rSlXcObf0mlDXzWDZOKNTKPh5lYYiSlHEeCuK8HqHNLO9J+9KVVvxW1t+kWb0vSFq0&#10;Ke/KydZS6ANx37KtI1x9FE+0mWXfjPCU/7cpxZto6k+hEN4ElNf6s+tCvG4NoR7r++7LcceiY56S&#10;Ze+3inHckHv01Q+06TTmjZNhFXFKox+E99xHAV4qafsIfYomeFZZN/D8entdL+cI7UwXy6ZLaazT&#10;p47tokxf5Hm65hBZHygpcvl5F1Q+DGApoKX15T/Mjk2wlIOlkH3OWQXzXAKwlKbrHJbg1H9nmVku&#10;c+L6XJrCeelfFD9luRRtXZBGfZeMAeemW4Y6bwrBPyDx4r4ohYgP/7MhQ9MyufRhK8PAhQu+esnn&#10;LKH+o5Ch4AMP4R0wiGXgz73IcyyxLf2X1eH9XhySS5S4ns4h92DpEjvr49+wpF4OcgMb3EewWUzm&#10;q7wXnVz8IZJvCE+9DHXlnfytfk3JkHw/hFzSzUas+LemHJMuxIs44gKB+ORS1SZYEk/6cq8sS6QJ&#10;8WHpM7+xZJJ6o0wH0qsO15PG+IDlfREG6l3Cw7Xcj/DUN6DpSjuYl8Z90pd6MF17oISmU1laW/eh&#10;dHmBxUUXvIs2Mj59zikpl+a+MyTjXbpcSVcd66Qr3E20vR/an/S9TNzIJwjlmrJIvss2qqQpbZYB&#10;hUO6COoC5QgWgyhX+k7IHXS6ynbZd2pTNKz6XTdBGGgXyKfUa68NGQptJPVw+npFEcb9aJseHzLP&#10;vzh1NS5hsixQj1N3Utb4jXLSVY+vi/eG5DtKmixIVw3tEHX0vGfxO/U4BhaUyyHKyoMK77OrzVxF&#10;e7ssuYyeI/0IyuSQ53INYwQ2PKbfQZzIU5QryviHQtg7KH3VN8FvnIMfY8o1eSvHGrRL3DtdHDRB&#10;f4HfKL/0PbKfyn3oY9HW8S74nef0cTXDc3EVlfciPNl/5Rn01/pCX20nyjZ1I0Zh8yBeWPGi4Gsy&#10;EJGz6WpvKT/5+9/NjnU20d4CZZuw8Lz62KKNVfU7eVbuL0AZp44hT3J/6gXa2nQ1WNIVRuqVHE90&#10;vYM2mJhhEoD7MFbJ/YoWhbqpDMdPRrMPIrJaaJiYyaLw0kB/KgRlJBULDTSNKo0ZlQy7G6M8oHNP&#10;BYVCpBw0cF4dKp5sqPuc0wQdjpwhQwHzF9OPp+B6lEBZyWW4m0jlT9s5VDxtlSDh5xmkTQnho9PW&#10;VmkTZ2ZR+y6L4xn4/2xqNAgzYe9DV1xK8v3WFWP1NKr/XofODjPehB+laR2+J4/V06+N8r3TKOTG&#10;a3VIV6wQyMMlLw6hYSPcKGS6IA1QppAOJeT1nKTpCkMfCB9x7zsYaIs/74X79Hm3dcr8U75PwkZc&#10;k6a8w+9ZxoDwJYSnq5PTlW+z7GQ+bKIMK3UWyqym8tsEnRLqqaZ8xz2IexmvTIfyuyEQB57Vdj3p&#10;QFyJdx/6hofz6mUAqFvz2qY0nvfu6rAEMX2w8d4YSPb1w0YYGRBlGOjE0uYQPvIbA8ksH135oU+e&#10;aauT29J/3nsD8jx1Td8BHXkvJztKusJdhzj0zSsZrnrZLctqmR/aoN7hGgbrKNJKuJ7yVE4qYDlD&#10;G0c5ZSDy2RDCTByJK3A/hE0hc0k0A6i6G586GRbIybiStjRugzaKtgpoF9ratWyzM/wJ7QH5mPqY&#10;enkRhqZvxr8O5TbrtXodDvWyvc44AfeYl7f6QD5GyvgNhfRA+tRthJu0qaffr4fk6oGuvDIP2hlW&#10;WnAv7jGvP7IKmOihv877oEz+aQhlsswnpDFl9MkhaRHdJw/QV0pLXZSM351+PAVpTt7u6teXlPfD&#10;EKJNuUk54D3V2358gzM5ynVcvwhD49RU3qBeX5d1YFLma9oTwr6OOAHvmDA3tYVDWabvCcSRNOvb&#10;ngHpTNgzvbie7xLutWjc8h029Xf7Qpywoj0WQhjZE2HROqsvKKGpS8hH9L0o27QXvJ/MR3wm77EH&#10;DHkb+uQlyliOO9rG2+gI+qZ5eb+uMRR5nX5B+W5hyDiuja6xKfGgD1FuYFumY0k9nzS1y2Ubsc44&#10;Qb1s9KEtbk2U9VQX1G/ct16u62W1LW1+KYT3wz2gT7+wBGNK2jvCQZiZuC77T4tCOjFeIaw/zxci&#10;snpySTfLd/pAwUy/SamMWDdUZuUSiSZJdxm7kT5LluvCEjYqv71El/uVlDY/xk3QyOd1bUu6aHjo&#10;5JTPqEt2grqgU9d0bSltYVgXfeJ/EMn6Z4jkAFNWAxMBuSyWJXhDQBHGwKBc4puSSp/dCAqQcglv&#10;Xxmy5H23MK9OLZd5o+jgO9KmaWDWRPquZXXVPEq3KU3Cc+sDvS7Kup6+RRMoh8pnNEkqsxdhXpyG&#10;LqPvw7rjtJepu1dqkr55uwmsEtOVwyb6zeQd6lekbz8yl/oTznl5r8kneF2GxBNFWV5HPdsGe5qU&#10;z6jLMu18GYY2WfW7Q/HS5eIDse+yu6FeSBdAmxqHZvvc1wcu52V+mjcBXo472oT+X1/o7+V1beM/&#10;6pvSjVKT9BnHtVF3d9cktI+rZN1x2su0pQ19OdwZzWt/Sjg3++W4yiG/rYrMNxP9mBbRIushZ1ZZ&#10;RtG1vL+EDisNLtatLCHfBPg0/g/Tj438SUi6z9ht4Jcpfcb1hVlIZq6HWHrtNMxusjN9VyPCTGc5&#10;K9oFA5L0UcUMZy6lq4P/4F+bfmyEGf26K4M6dM7mLS1n+X6uANgEdAizo9JlSXDQQImTFpV94b2x&#10;XExWB0q8q0Jwu8Sy/KEwqcngH4udVCTiTmKItdQmYfCFX7whnWTYi2WXyVOsVNpgp/585wxySZch&#10;/QHePQMR3jsWZF3WaAxeySNtcG26jOkDyiSs+rGOarNy4R0zCGmzHMIKCdcupRXVEObFqUzfVbHu&#10;OO1l8Bv7e9OPjWBlRd3U1wowQdH4+yGUJ9IflyGPDelrKbwoWNsxYTvUmpaJIQbytJVdfR3iguFB&#10;20QO4IKsb17KMQU8OIT0bgLDmd+afmykT1+vDd4VfcCu+n1InPpCOqYlYBPLxEnWB++MFQdYQtOO&#10;0W+h3KxiRUgXjFVYxUwZ+YWQvnUSlp0oW0s3fU3QPtBGtrUTgJuXtjJapyzbuE8p3aOV4L//l6cf&#10;G2GFAisVFoF4Uw+3lW3qY/oQQ+v3ecyLEyvH1u3Sc7dSpg36jq+FsCKyb74qod7+pxBcb61iNQJl&#10;DN1YTrjQZu8lXYzInoIBGTM+QwbYFFCu2YRlx36AdEWpOESwMtvvZIeHXeSbrGDovJDPsLwcYvG2&#10;XyAfEH9Ei+jTkG/q5WWe9K3bRLpA8dKUv9qkS8GwXyCeWU93KaZK0kJrHRZBDDqxcEXq4aFdTUv+&#10;TVmvycGltOBFEbRKa60uyPdYiWFt2/eZTO7mNV1KqEVBGU+Zo76oQz+QNELBJrIXKDeizOX7m4C+&#10;bFqTdq0eKKEOSMv7pvK3DLSpTHDin7fJqhiLfp7Lyrl11CsiqwbDR/Is7SE6MhFZIzRQuawB61Ms&#10;DpqUoHzHb9moIOl3SmQRsGTOvERHrqR0Z9JnI839SCp4EBXRIrJboe9APcUAmY57k/KLQSh9Bgat&#10;2efAGnDVMCDOerO8P5OZ5U7vfQfxIouCcgqFFasONz0Zmn113HPgCgd3Gk2gPOL3dJWE8nzVUB9k&#10;uavfH6vSnByi3yeyF6A8Ubbpm2+6bONCifKCchlr0Layzfdl2c4VpqukHKvV758uuBDLtuwVaK/o&#10;p6rjEtkQLBPNgWEKA0qslZBsxFI4dzf78pS9QfokzDyV+Q2rmPwen099rez2CyhPcD9RpgPlET9V&#10;zs6KyG4Dy2/q6qyvEAbJWadjDVX+hnw0ZB0D+FyxhdB3yTCksgs5qL6Q5eBAmcwJolKyPCD1fj/u&#10;PNax+oxJqBxHtNULB7GvJ7IIlNH6XiltY6gUytc6VmgxkZTPKMNQlm0MjQ7CKl8REVkQZn5Ka6Em&#10;oZHhHGeJZBUwOCkt7OtCR+ugdV5QzNQVOqVg7ScisttgkIsVSX3iui5MsrEaZl1WZFiBNQ3EU+bt&#10;BSCyX0BhhVViV3lAUBoxAb5OF2ildWRdUJgfBDdGIqsiy3bTJG8pWbbXNcnDGK1pwiuFMcs66xWR&#10;jeBmhSKbgSUJKJr/fQgO23He/3chbDDHxie7dSMp2btgGf3rIdlRYqMm8tomNwbcTdCxa1PAsxHK&#10;ujc6EhFZFAad+IDGtRAbDKNwpt/wf4ZQp29i0xfqT1yJsRkO4aHOZNMv2pVFNsMR2ctQBtmQkf49&#10;fXv6WpQJ+vbfCWGj71Vv1NUE7nAIB/UCm0rR16M+OKh9PZFloWzT3mbZpr1jnJDj9k2UbcLAOO7R&#10;IdQtPI/N52hvqV9ERERERERERERERERERERERERERERERERERERERERERERERERERERERERERERE&#10;REREREREREREREREREREREREREREREREREREREREREREREREREREREREREREZE08LeRLIbeGfDLk&#10;JSEPDBERERERERERERERWQkfDRnX5Kch7w45N0RERERERERERERk13BodpS9xd+HoHD+Sch2yHkh&#10;WyH/75D/VwiKahERERERERERERGRlXFhyF+GpHX0g0JERERERERERERERFbKU0JSEf1EvhARERER&#10;ERERERHZDeDOQfYH986OIiIiIiIiIiIiIrsKFdEiIiIiIiIiIiIislZURIuIiIiIiIiIiIjIWlER&#10;LSIiIiIiIiIiIiJrRUW0iIiIiIiIiIiIiKwVFdH7h5/MjnDB7CgiIiIiIiIiIiIisjIOh/woZBzy&#10;w5ArQlRIi4iIiIiIiIiIiMhKeVxIKqNTUEp/O+STIeeFiIiIiIiIiIiIiIgszDkhHw4pFdEpPw25&#10;KERERERERERERERko4xmR9kffDDkedOP1cdCvhby/ULuCBERERERERERERERWYgHhqT18w18ISIi&#10;IiIiIiIiIrIb2JodZe/zsNkRPjE7ioiIiIiIiIiIiOw4KqL3JydnRxEREREREREREZEdR0W0iIiI&#10;iIiIiIiIiKwVFdEiIiIiIiIiIiIislZURIuIiIiIiIiIiIjIWlERLSIiIiIiIiIiIiJrRUX0/uGi&#10;2RHunh1FRERERERERERERJbmYSHXh9wTMp4dzwsREREREREREREREVmYZ4V8OySVz6VcESIiIiIi&#10;IiIiIiIishRvDCmVz38bglX0E0NEREREREREREREdhWj2VH2FueEPGj6sToZ8oPpRxERERERERER&#10;ERERERERERERERERERERERERERERERERERERERERERERERERERERERERERERERERERERERERERER&#10;ERERERERERERERERERERERERERERERERERERERERERERERERERERERERERERERERERERERERERER&#10;ERERERERERERERERERERERERERERkYPBodlR5nNByMNDzgv5ScjJEBERERERERERERGRlXB+yF0h&#10;45nw+YMhzww5HCIiIiIiIiIiIiIishQPDCkV0aV8PeSiEBERERERERERERFpYDQ7ynywir4w5JzZ&#10;5yeEPGv2/+0hDwkREREREREREREREVkpLwlJy2j8R4uIiIiIiIiIiIhIja3ZURYDS+iETQxFRERE&#10;REREREREpIaKaBERERERERERERFZKyqiRURERERERERERGStqIgWERERERERERERkbWiIlpERERE&#10;RERERERE1oqK6NVxeHYUERERERERERERkQIV0ctxx+wIT54dRURERERERERERKTg0Owoi/GTkP9v&#10;yP8c8riQR4b865B/GfKgkDtDToaIiIiIiIiIiIiIiCzMRSH3hIwb5HiIiIiIiIiIiIiIyIFG1xzL&#10;85yQc6YfT3F7yGdCPjH5T0RERERERERERERkQc4LSWvob4c8JqSulBYRERERERERERERWZiHhaQb&#10;jmfxhYiIiIiIiIiIiIicia45luOBsyOwMaGIiIiIiIiIiIiI1FARLSIiIiIiIiIiIiJrRUW0iIiI&#10;iIiIiIiIiKwVFdEiIiIiIiIiIiIislZURIuIiIiIiIiIiIjIWlERvTrunh1FRERERERERERERFbC&#10;eSGfDBnPhP9FRERERERERERERBbmgpCnhFwa8u6QH4ekEvrmEBERERERERERERGRhXlQyF0hqXhO&#10;4bvrQ84NEREREREREREREZEGRrOjzOeGkIeFnAy5PeSzIZ8JuTdERERERERERERERERERERERERE&#10;RERERERERERERERERERERERERERERERERERERERERERERERERERERERERERERERERERERERERERE&#10;RERERERERERERERERERERERERERERERERERERERERERERERERERERERERERERERERERERERERERE&#10;REREREREREREREREREREREREREREREREZBiHQ46EfDDkHL6QAw354d0hbwk5ly9ERERERERERERE&#10;luH8kFtDxjN5XIgcbC4Iyfzw7ZALQ0REREREREREREQW4qKQH4ak0vENISLwvJB7QsgX5BGV0SIi&#10;IiIiIiIiIh1g4fvpkC/M5OYQLD4POlhCpxL6rpDnhIiUUHYyj2AZfV6IiIiIiIiIiIiINHA8JC1+&#10;U54Yspd4YMgqlef4AP5SCGnx05C9lh6yOUqr+Q/zhYiIiIiIiIiIiJwNm+89JuSVIXtREc1mcVgs&#10;4ybhYXyxAl4XkmnxQr4Q6eCZIZlfnsYXIiIiIiIiIiIi0gzK51Sm7SVFNEr0VYYb9wo/DuF+b+EL&#10;kR7g1oY88/XJfyIiIiIiIiIism/Ymh3lYINF9yq5IgRl9J0hV/OFSA/eOzs+PESraBERERERERGR&#10;fYSK6J0FZW2TKwy+v3D6sTf4d8ayGYvmR4akchn/u5vm92bHm0LunX5ciAeFoJQswfc0aUM8cSnS&#10;F9KUdNmJ9NgEpMUi8ct0GZKWJeSzfB9I5me+H+pz/OMhmV9+d3YUERERERERERE5sKDse0nIDSG4&#10;E3hfCD5uUcQ1ubhAKffJEM69OQSfybmRX7oiQBHIhoGfnn2X33cp81D6sblbusEohQ0Cvzf7TDjr&#10;4DKD8CA8J6/jc35fyrtDUALPA6Vk3gvF+FBIB8L7o5C8D/Hj+ZeGZJwQfFpfHwIoUzONEdIFRTZh&#10;+FxIXpPXvSGkT3x2mvI9pXw0JBXHWA6X7w9h47/nhbRBvIl//bpvhvC8PulC3iMvk5blPRDeF2Eg&#10;Dw7NA9yTe3D9IvDO8dVOGj2HL0RERERERERERPYaKP+Oh6BgqyvfkFIhXCqiUSaX5zXJB0O+XfsO&#10;QaHWBArIMhxsNsj1t4bUFdMoL0uwgm1SXncJz+pjpY2CPq8Zqujl/n8fUj63TcrwMzGAYrX8HWGC&#10;oO1dIVyzm+l6T7z/d9S+K4V4N1lHk8bkkTyPfINCukwn/u+aAGEjyvJ8lMbck/xXT++hG1WWG34O&#10;tagG8npeT1hQTIuIiIiIiIiIiOwZUEKXimIUxPhCRiH4xhAUevkbUiqiAaVgaYGK8o7rjxTfNX2P&#10;Mq3uw5mwpMIWC+omq1OsQfOedUU0oKAjjEip/ONzfl9KX6VgKoSxaB4CSutUkBJnrJix6n1NCNbj&#10;qeDEAhd3HcSZ77CQJj24HqvoMi4pfxvCfXhXKFH5P++Fsnc30/aeSgU18cGKHItxlO/5/eNCSsp8&#10;w/UoiXOygDzG9ZnOWJc3kenOOVgv1ycneAZlI8MwVBH9rJC8ljgPgTjULbSH3kNERERERERERGRH&#10;wRIaxRZKOJRldVA0l8roJgVYWmuiLCsVeLhE6PoeBWsJili+RwHZZXWc7j9QGHZBWDkPWVZxl4pQ&#10;wjaEUgHZpLxEiZy/p9uJ80Pq8S/jgqAUrZ9TKumbfHTvVupxQ1BAo/xNcO+CGxMU73Vwu8E15NO6&#10;7+1kniI4ywH3aMt75OG8x1D3GCi681rc3QwFlyx5/dA8KCIiIiIiIiIisqOgZE4rUJR5bWAZnUqw&#10;JiVeKqJxqVAy7/v6vbD8RBFImLosTn8jBCV03TK2TqngbAr3EBZVRJcKzjZSMd/mrgTKuGCB3qQs&#10;XWV8N0kZboS07gsK6szDWNt3kZb/6X+7hEmAfD4W2m3KaCzPCd9Qi/NSiT3UmhqIJysKcHXT5JpE&#10;RERERERERER2gK3ZUbpBkZsKt+tmxya+OjvO4y9mxzpt39e5N+SmEMKEsg83GBxRwGE9na48Ph9y&#10;cciXJ/9thp/MjigEh5AKy7y+ibtnx77KzU+EnJx+3HfcEXLl9GMvsDQmv5Ae3wlBqd0md4ZA3e0G&#10;fDzk+9OPE0U1eQ8rZBTU5flvCnlRSNf7bAIr9ySfMwTCfmPI80OIp4iIiIiIiIiIyJ4B9wdYaOJf&#10;twuUeGnNyec6bRbOQ79P8OmL5XE+MwXLV6yBsd7us1nbvHAPofR5XbqMmAdK9LyuKcz4qE7XJ02W&#10;ukkZl6fwRQOrjO8mKcM9xBoasFDOa/sKltFNMBGAxXG+j1LwPZ3+vduspbsoLa7b3IeIiIiIiIiI&#10;iMgeQ4vofuRGfVih7iawiv7FkIeGvDzkPSG3h6AARImHn2CU5yisN0VphTrEx++HQrD0BlxvlO5E&#10;sPJmU8ZUbGPp3Ie8337kr2bHvvzb2XEIbemHlTMWxz8f8pshrw/BUhprZJTUuIRBUU3em+cWps4T&#10;ZkcstxexiBYREREREREREdmzpP9iNhPsAp+2ac3ZZGm7SotoXBi0WRyjhMYaOi1WsZDusi4tLW2b&#10;ngUo4/u4xEj/1dwLlw1D+MuQDAfyvZC6xXeXNTT0iUufc3YjZbjbrL3beEkI15EX2PiRe82TNvcq&#10;bPDYlvdQPOMrHctonsexj1V+gvKa69hoU0RERERERERE5EDxnJBUAGLt2QZWoHkeirw6q1JEp5sK&#10;lIpNfnwTFIa5QV2XAhf/wZyDNCk4UVzyG1bJfWCDRM4njEN8RaPoR3HJMcOTQjxQcM5z90Ba5TVN&#10;7wD6nNNEWpov4nJiFSwabiDceS2bDM6DvJO+xku4lnu0ue1ImChJZXRfpXmZD3Elsii8H8K/U+9J&#10;RERERERERERq6JqjH2z6l5uutSlDcR+BwnoToIjGIpVwvIIvWvhWSLrKSPciTXBe0nQecR7C22ZH&#10;wohldh94LorPb4TgbiTdPbw/hE35HjH7bqc2H0SRi4U2vrc5XhSyl+Ad53vmfXa5zMCVyzdDPjn5&#10;70x+dXYk/l2uV34QwruENuvpEvJyTpbgEgQ3M4uAj2msqtvCLyIiIiIiIiIisqtBOZfWmmzGhsVn&#10;gsVwWn+mNFmsrsoimv/zOVgKs0Fg3fKY/98QkufhmqELFHecd2tIKg5RDKcFLML9+pJhJ3wo6efB&#10;s7CExop6iCuHOmXa1NMt6XNOnTItEdJr0xa3i4S7pLQ4Jp2JU93dCuekRToW/nXYJLG8B5Mv9XSg&#10;bKQ7G95/1yRIUpavee5XusBSO++D9HEnIyIiIiIiIiIismtA2YZrilLJhXVsqYBGMVf+hjL2hhCU&#10;rPhLznNR9qaVMb/P+x7fyaX1aamQLAVLUHzr4lc5XXIgXD9PaZo+hBEUkYS/jA/3HqLUw4I4FZql&#10;crsLFOqcz3OJB+lXCmmIy4Yma16U3VjAEu4Mc76Dd4cQ/z7ntMH7yGtScP+wbrAoz/g3hTtlXvgT&#10;7lfGAcHCO/NNfkfea1Igl4ro8lzCU78H0kepzPvMvPajkCHuXEpyMqN8/iIKexERERERERERkR0F&#10;RV+TIg9BCVdanKagYHtU7bv8HmVtqezt+h4FYJLP4RysWkulc11QoPZRAgNKw6Z7YWXax6q5Tmnl&#10;igVxl6Uzv9WtWbsEhXJ5v7rFcinECV/afc5pgzT/YUh5TZd7i1WA4j8nI+bJvPCXYMGfmwI2CRMH&#10;be/7HSGcw6RMfWKmFMJD3punHCcsZV7n/2XIyYyUZ4WIiIiIiIiIiMgOM5odZRhYwrJp4RNCbg/5&#10;s5AvhuDblt9Ki87vzwTFXqkQzu+xOi0tT9u+x7/vndOPE8tPLKf/POSWEM57cQjP4Df883KPPwkp&#10;/T/3ASX4fwrBBzDP+2rIh0KI2yKg3M7N8fBXffHsWIKyEkU1zyS875wdS0hTFK2/FoJ1ONfcFvL4&#10;EMLG/4S9SemeadrnnC64/lhIbqR3/5C7px/XBsr2Pv6o+4S/hPTEWvjRIeRZfG+T5rxv8lSbL27O&#10;xS85/rrvCGEjwt8N4d1wDXnvr0M+FjIvPCiJsXInXYF7vmn6cSlIM5TpuAh5SAhlVERERERERERE&#10;RPY5KM3TQhWr4ia/xPyGWwYU6fNAmZwWvVfwxYZAYYobC56LolMWhzxQWkLjU3pVpFU0+UlERERE&#10;REREREQOEFgxp2uLuoVvuszAlUNfXhPCNVjUboLnhaQSGrcT63bLsd/BIpu0RBk9byPNvmDpzgaL&#10;3BfZ5CSFiIiIiIiIiIiI7BJQFDb5Mc6NAFEu9+U5IVyDr+h1k0pvBMXpC0NkeXCdsejGhE2UPsBR&#10;SIuIiIiIiIiIiIicAuviVPJixZo+g5vgNxTBuYkflsrrBtchWF7jPqL02y27C3ykfzSESQoRERER&#10;EREREdlFuFmh7BawZmUjQGATPDa7Y9M7NrzDkpoN6H41BBcfaUV7U8jLQ9o21hMRERERERERERER&#10;OQOsm9kEMN0rtMnXQ3SPISIiIiIiIiIiskfQIlp2I7hYeGLIvw/BFca9IVhG/13IF0O+FSIiIiIi&#10;IiIiIiIiIiIiIiIiIiIiIiIiIiIiIiIiIiIiIiIiIiIiIiIiIiIiIiIiIiIiIiIiIiIiIiIiIiIi&#10;IiIiIiIiIiIiIiIiIiIiIiIiIiIiIiIiIiIiIiIiIiIiIiIiIiIiIgeUc0MunH4U2XMcDnnY9GMr&#10;D5odRfYrWQ44trGqcvDwkHOmH0VERERERERE+vG8kB+FjEMexxcie4jzQ74UQv49whcNPCeE378d&#10;8ht8IbLPQAF9awj5/HV80cBTQvj9eyHP5IsF+XQI9/nbkMfwhYiIiIiIiIhIF1jNvS8EhQJyV4hW&#10;o7KXYOLkhyHk35+GYKXZBN/ze573yhCR/QJKZervzN9tymFWvdwTknX+G0MW4TUheQ/u96wQERER&#10;EREROcWxY4ery0+8sLr0+Aery69tU1aItIGC9omFzHMDsBd4d0gqE74ZomuO/pwXUuYH6pSu5fB7&#10;HRRdHw4hrruFi0LSkv/HIfPCxjv6ekjmeZXRstOQh8t6BOv+oaAEzkmWPuWAZ/5lSJaD60MW4dKQ&#10;VGrz/HnPFREREREROUBcevw51WUnxhO59PiPqxcc07eh9IW88vchOXBP2csDb1wYZDxQMOIjWvrD&#10;kvQyLyBPC9mPYF2ZcUThtIiybNVQJnGzQZgomyjX+sBkwQdDMj5acspOQfuR+TCFiZUhMCGaymBW&#10;BgwpB+8IyeeiVF4EJndyRQJK8N1QN4iIiIiIDGZrdpS9CwOsj4as298sfj+x5pk/+BlVvzr7FJ9H&#10;51U/e/8LZv9tlsuOv6W69MQ7qstvHKr4Y4CJAuWRk/9kk9wb8s6QL4Z8hS9m7EweWh7y0FumHyfx&#10;eX7I3ZP/pC9vC6nnhwfOjvuNcgUJCqzdsBrgeEgq3ci/35l+nMvJkMtCvjX5b7oqYK+WY9nbfCPk&#10;IyHUI9/ni2BIHUIfgknEnFR/UciQcvDykNsm/51ZnoZAHJ4UQvvBKhGU2yIiIiIiIhvnkyFYyLCh&#10;zTpA8XxzSFrzoEzo5vLrLqwuPf69mUU0fnE3D2FIq+yXHR9qTXtDCHHFIhElohasOwNKq8x3L+SL&#10;PcgXQgg/lmz6hF6O/ZAf5oGCKV1afC5kp12Q4EImXREs6lYAZXr61N2Z9kDkNG8IyXqkL+U19A8W&#10;gfoLS2buQZ9qUbCozrDookNERERERDZOKro4rhIUILgUSAUCwlJWdoKfz8RP9HU75wcX5fPiimis&#10;lXIpOsJydCzCZbPsdcVjuRxctwTLcxAU0ckiFpPrIDfYZCJlGRdLueEaSm39o8tOMlQRzeRQKpDp&#10;Ay0zMf2SkHz2MvtnpN/pVff7RERERETWjq45pAn8lN4awhLSHHR9KOShIZ+Z/DePq68+Wb39qttn&#10;/+01WHL7iJCrQ1hWi1U4y3K/FLIfNs6TzfCy2ZEl1R+bfhTpRd9l/+uEuv9504/VH4bgNmdRaD+A&#10;Cc4XTD+K7AmYhEYZDe8JWca1Eu5Bshxl+7AIfzI7MtmpCzERERER2VOMZkcZBv6YnxqChV4ut/9B&#10;yFenH6t/H/L6kHkD9/QByv3wq/yTkK+F4EuwTYnLwOOqkFQQY1XDIIlrUXjV4fvrQr48+a8b7oMr&#10;inIzHfwpXhLy+cl/TVx63WOqavvVE3/QZ/Pl6h1HSItmsJz+h/vfEDkxLQDvqMbVH1c3Hbll4tt5&#10;+97nxG+/XI3Hce/Rd6ut0cdaFdz4hK5GKNGxFTovrptaHI0jXUaTdDiTcfWd6p67rqw+cHXXeyJc&#10;WAVO7ztVTN8YgpL67HuuFjZkY7Ca75p3ga/JciDM+8qwAe+5Pb2nkG+xbP+1EPIv9ycN8OVK/iNv&#10;/2nIx0PmgXUjz+de3DfvwYRFX8UV1yO/HkKZoCz9ccgdIWxUB/jkfP/049rhnWeceN9/FUKZTF+3&#10;fSAeWM9RJvCTe1PIPKgL3hhSlqM7Q/CRnOWX94U18H8IYYKEskBalf6Tm8j39OjJf6fj1FRnNIE1&#10;7DNDeEc8lzBmnqHeI8/8WUgqHNcB+avMDyh1UJRSd2beIyzUVX2VReR9FDmkzS+F/E0IaUJ69y3f&#10;pC1pQ9ry3D8PoeyQPryrJ4Tgj5bw8S7TRy1wLWW4yV8t4aAsd8UFdxlpWUle5dlvCiFeWOETJtIG&#10;xfZnQ/pNJE7hevYf4L4PCFlGAQe4GvmNEPLdo/hiD0B5wxVD+X5IB/zY3zL5b1rW8/3zPkmvvwih&#10;neBzG5SjLJPUOZRlrsOPMeW+D9TjvxXCvTKMvGvKAfn5v4ecCNkUGSfqCeqMvw6hbiIvN6UFbdyL&#10;Q7LOIw3orxAH0pI8SF3HtdRZtAF92hWeTV4jbSnfpCdlm3qY/s2xEOjTB858SxgeElKW30XALQf5&#10;hfv8Il8sAOnMSi2gL4KV9yJQN9DeduVTEREREZGVoiJ6GAyMsBJmEDGPx4Z0KYfqCs46DB5fG1If&#10;IKAYGLrMH2vMZ08/toJCh7ilYp3nEgYGOd0Dv8uOvzuyEktOm7lv61HVu/5zbtRzJrjvGI+/N/tv&#10;xphzP1WNq6uq0SiVsMm98f3Lq5uOYJl0mpdfc3518nAOzPozqh5fvf3IPCU9igYGr6W/aJSkR0PW&#10;qXgjf9RdELBZEYoKKAejJSh5mtKbePCOr5h97gJFABbwbXA96YH7liZQuj13dmwDxQkbLrXlZ5QO&#10;Gf9NKKJ5tyj22vIy7xqlch+FHJNLWNAD6djHwpV305Se5M/fDEFJzbtrcpHAZNGZZWIK5/KeXjn5&#10;72yoG7i2S+nK++Ee1H9dLKNY6UOpiCYvkMZNYaJssqle++TZFOpeVjpw3zqkB+kyz5Kd91HWCwmK&#10;L8pIOakAKM8pF8nrQnivbVBvd4UBVxdlWSZvosh7RUj92UC6UZb6wH4AlAXaMdqzZSGt0r/ug0N4&#10;T7udMswlKO9+IQRFKr835aGutOa+lPemskzeIe91TQRS91N38vx5bKKfRx6k7iIvN7UttFmUSdKt&#10;hLa/XoYpI/RDmlxqodCmDeyqryjXtJ05uV3Cddwj7z0vbSjXTCjynngfF4csC30tNkOGvm1DE6xa&#10;Q8m+aPlkfxHyD/mNCa8+k6UiIiIiIkujIro/KM3YRIoBIIpZBplYfjKwYrDCoAdL5Rz8lwrDOijX&#10;GEQyuEHhi4ILCyYGX1gW5lJLruc+JShf/iAkB7DzLKIJ65tD2pStDAIJCxY/CQMbFG5N9zubl/5v&#10;j6wO3XcsstNpZUxpkbw9flL1zqPNaTGxiD73k9VodE41Hj88jjXlyTjCMvrTarwd6TT6/fid8N5b&#10;bR96aPXOK8+0TBpqEV2Nb6/+zd2XTdyI9KNp8E+6klZdCtdFwdoNhRL5Iq0e6/kKJRhxJt3azknw&#10;08r5wLtleS/5F0GRgmVd+sLuUioSHjbHzOeh8PtUCNdggUb+5hzyHgrUprxHWlKeSktD0hAlRpMC&#10;Yd2KaOJPnPLZKP+wLqWcYdGa7xylAW5b5lnlkQYoQ6BvPcuzUU5lOeJ/0hFFAUq70i0M+Zkw8Ds0&#10;TRzU3xOKFKyWSeMnh2SceP+/EtKk3EmrWEjra46Eh7L4jJD0G79JRXQJ6cOzSa9MO8r0lSFYpTaB&#10;IpBJB9KC+FMHfzcE62riTP6ELmvD8h2Tx/8ohPxCO1C+K1YxYJ3KM8njpHVCnAhHWe/le4d5+Z78&#10;QnvBfZAS0oC4kT7ZpgDKtD6rHfA/i8JuiPK6C9oYrEuhq33cTVA/oZDP91OmMxM/9Ukr3i/vj3xF&#10;ecKSvITvsYjNspf1MNeRZ/5TSJZX8u9bpx/PgHughOS8si9CGSDfsJKDvMZ5sO5+HnmeeiaVu7zX&#10;T4SQ/7CMpjxlejBJSv2RMEFGHQJ1xXMZt98Lyd+7yiRKXspkxp2JGepG3lnZ1iTz0oZyQ1pD22Tf&#10;UMp7zpto6iInqinfP88XAygnSoF3w+TQvHZNREREREQ2CAN+Nodh8z4Gmk2UG9HUB1UJg817QjgH&#10;a9YcdCYMoFB25n3mWV8vs1khg9UMC0LcygHs4iyyWeBlJ75w6pqJXJf+SafgquPUb8e7l6Iut1nh&#10;PBhYs3lXphtWiV1WjctC+PNZbXHpc06+63br9englHOaFH4JVqScQ34hLepQPjJ9vhnSlJ+wxuJ3&#10;BEXc6UmMqdIAxUb+jjDgXicoh3gOcWpKP/Ii75lz2qyLS8ifnMs1i4KiIeOfgiIv6x/qEu6PUG7r&#10;YHXHNbz3cvIk4bvME23liTqK38kXbfVCnzyzCsgXPCeFPFbfPJX6EgtGfiduTXU13+W7JB/WJr8m&#10;eTHzH/dIpXAJSq3cwKyeNlyPpSe/IdyfsKPQP7NOa6Z8733zfea3FPJJ2bagWM8wEec+8D45H0Xs&#10;KiDdM3zrLs/rop7OCOmEkj0nh7Pc0Weok5s2InyulynyTm5ER/5qynvkeX4n/zflbyj7EOuGti+f&#10;1dS2MFGaZTInbprIeyDUO/W4obzlt9oKqlOQx7NMcmRStUxf3lFZLpF5UEfmufW+2qLwTvOeTfV2&#10;X8p0HwppldcibM4sIiIiIrIR3KywP2kFhfVJadFTgmUoFiVYAmGdVIdBEYNUBqych2Va3eo4Lfly&#10;2fKrZ8dVw2CIJcU5eCbsWFTO82u5IcbXVO+46ky3F2+/AuumqeXxePTLk+POgAUTaZWWTLxXltiX&#10;VpC7DZRhhJN812WBhR9ZaFsuzMA8raZxMdB0L67FFy6QJnWlE9enYhT3M+T30t0FZefpIfNcK6wK&#10;wpITPsSpyVKTvJj5sU+Z/LezIxapq4Ky+dsh+W4oC/gsxUVA3fIXi7dUemKxn/5sS/gul2NjeV9O&#10;BiSppOVZbfUCVtKwyrjOg/yCtX3d5zGWvlhdks+p25qUqNR7lAXixPuuW4JzbyyA8x6kTR3SN9OG&#10;/FumDdeXftopA+RprB/PrNPWA9bZlJ+ybeHdZHnqW0+lEvT/nB2XpWwTmxSsexHyHxbu2fYDeYdV&#10;E7huKqEPkb6J+e2akHqZIu9g8QvkL1Y/1UnLXtwvtdXTaZHctMphlbAqIt0JEe4mi2FWWLEqC6iT&#10;si/VBWlYjxv3gVytUIdyTZoR78eH4OKjTF/eEfUnfbi+lPl0yHVdlC5pmqy0+1KWy7Y0aYP6IN8V&#10;4ck8JyIiIiKydlRE94eBHTCIwgKOAVUqIhIG2vjqQ0nZpIhGeZFWNSw5bfabPB3Q5nLsqauJ1cOg&#10;qlQi8pxcQrvzHL6PZe5NTAeDo6UGcKsA5WVpOcsgd5OKuKGgkEDBimINyzJ8XjcNXlkKzrL5Np/i&#10;L5gdUWI2KTeTUpnLUvGS350dKSNtG2mhQEhl9rrJOKFU6orTB2ZHlBPzlCmpWF9VPkUpg/Kqrrgi&#10;DUvFRpJxoo7JuqSJjBN1Wd1XK6QLB/JL+qevK6xRZqN4QzG8KQjXdFLqbMp8RZ1bKpPI8+mGiEmQ&#10;fE91SNNUcjfVwVmP8z6aXBiVdXtTuq4TfESnUrTkH2bHPopAyLT5udlxWcp805buewnaIvwe1+PS&#10;lifoM1D/0k40udxIygm40qVKknUrbVC6+cgJ5YS8y4RM3V3PqmFSkWdTXtgks42sg+hfzLMsZqK/&#10;TIOEjRehHlfgvrk6grRtqxu4dx+3NElZ3+6OvtFpli1PuBrBlRITmSjtRUREREQ2goro/tBRT+tB&#10;FBNYNrPcFKU0y2BZZsugDIVRm8V0OahEQYI7jTZJi1FYhyKDARbKRiznGBgzqMFFAvFZ1RLUBRl/&#10;v7rhNbtVqYsSh2XvvH+UjISTdEQJt27rs2XBVy0DdPITeZblzywrR8HIkmks2/gNRUfbwDbzBsum&#10;m/JtCnkpqS+xznugLKkrVkvalAmrJsND3JvikpL+tWFemUylH+WqPmG1CChNm5SLbWRdQx5tiksK&#10;+SBpihPPTR/fKKHJK9R7XIvrAb5DuYvibUj4luUvZsc28FmelPVu+RlfzvX0KCUV0F3vGuVU0/st&#10;JyBWZUnZlyaL/kXICY5VTaaUEwJNkyd7Dax8h7zbnJAjz9CGNOU5JP1oQ5PrDdqctLhnJQeuVnBF&#10;wRGrYOpxvqdMrjudy0nGrjihME/m1Z1NewrMAyv/VFDj27+LIRb+pUFB3wmceZT3aTJY6EuuuoFF&#10;+x48v6sNFhERERFZOSqi+0NnnSXuWIuikEbZzIAShTLWgiip8J2Lr70mv7nAxj0JAycsatukXD69&#10;CkVWG1iAsrS4tMDGYhYlU5Pl0QYYLTM4Wxe8ayYbeL9pUUk+IO26XF3sJpgkwWIfSyjeO4NXBsXk&#10;V9xn8M7ZQBAle9Ogu7Sa5diUb1NKK9JSkVXe469nx51k0TjNWwpdKoD6ukLoom31RBPk1Xwm77Ep&#10;LillnOqWzoDSKy3kWcpN2aRe4FoUXiimczJjFfHsyzyldzmJUSrzykm2elrUJRWnTYrY8v7lBAWQ&#10;/umCAdKlwKZY1YRY5uEmZegiZDmD3TrROIQhZRIy75GvmvJbKUlTmQSsj6nLKZO8J8okk9f4HKYe&#10;R/FLO16W73Wwyjglfzc7DqGse1Y5gVnW42XdsQxl27rMREGWp93YXxIRERERaUVF9HCwNkMhjW9W&#10;dsTHEhbrJKw7U7GHUqZp869y0IG1EveaJyiIm5b5rhLCjU/GtI5GkYKSCaVrfTOwg0gq51E4MeBH&#10;oYsPSvLBqpQ+mwJLZ5QXvGvyL/kYP7ko1dMnJ0vIsa6rKwy4Ni2lObcpvzbJH4YkXJ9KxNKiq4l5&#10;CotVUIanb5xYNj7Paq/8PV2RLAp5bIjijkmzfE9MmDXFoS5MTLQp1rgfky25lJt8g69VlsDnhByT&#10;GZSRTdUXpXVtE6Wyp1TUZHklTk3p0CRN7mNIj3zHbNDGJCSKQCxRsQzNdKD+3rRF9KpIq3OsyFdR&#10;Fp86O5I3192mbYKhCs/MB5TlpnzWJKWv8TpMcFAmHxyCewX2nMDvNNdRp/HeWOGU/u/XQZanIXFC&#10;Vk3Wd7DKiXvahOy3Zf5dlt+aHamDFp2koh+SE+JDJ0RERERERGSPgJIB9wVdg7q0mmUX8p+G1C3p&#10;sDrNXcqbFNWLwLJX7sexCSykSjcJ82AQRzwznEi6oejPy44/sbrsxHgifO7DZSe+MLumLS79zoF5&#10;z7/8ugvjtxvi2KU4Q/nCUmfeJenAkfe2aUtxwp/voi0t+5yDIp280DVQx+oLhSL3acqjmd/KpdZD&#10;weqae6Ds7gJXNxmn+oaHqyTju0ycmmAih/t+b/LfcLIcYnE8FJShXFsu818EJqRIly5rZxRe3wzh&#10;eSi+1gXKZZ6BUCd1Uda1pfU6K1jyez4vCvUhLkryXk3C+19EKVbWv33zPWU1r2mjzzklTMDl+auY&#10;YMAVEPeaV+53M0PTsIS6l+sWrQ8SLGFpl1IR2UTZji/7vC7YDHRVz8h0bWp3oCvty7phXplh0qjt&#10;Pk1kHGn/V6HkznZhmbqSd59xYCJMRERERGTPoEV0f14WwgCHwSQK5yawcMEiKa0ES6s8wIKOc4DN&#10;xLqszLD4YwCED9e250FpCVSHJdUMWF8Z0nfZfN06GrCQZaBJ/LvCsnsYFVaIhxqU6OPtV8ffK6rt&#10;7VdMvzgLLDwZMKLIJ85YLuGGg8HwJn3hQuYZaEv/ctl7E6QBkyTkha6BK5aK+AWGtNwqSf+bTMzM&#10;y1MoklGG1BUDaQWGcqvrHr8/O66btNCbFyfK6xtDiNM8i1zITbF4N6TFJklrVhQWbRMTwKTK60KI&#10;U72+4jcmL5h863oXWORhmQnzXJYkKHR4Lnmy7zUl6Zu6Ce6drjGwaCytycnfWWdyTld9hiKWOphw&#10;1iFNKFPUM/WNvqgfbgxhs7i9tmKihHKa1qC0f8tA/s/3lRv/DoXryY9MQqzb5cQ6yLqT+mCespRJ&#10;Esok7U8dyjTffzqkrd4n37G5KcxrGxLKAnUyfZy+biiynukTJ9oe4lT6aV8VrHrINh/f723lmjw0&#10;1EL8T2dH7sm9l4F3l65uSj/2Q8lwUNd0bbA7D97FIvWviIiIiIhsgLQERVBGtYEy564QzqsrdgAL&#10;w7wPFjFNFjYMeBhk5nldPjoJC+fwzLpim0Efv90T0qVwaaO0qkqZZ4k4ZactouHS43fNzj3TIvzy&#10;ax8U393T+NsUlB0ZXzaBalIGbBLeQ4YHf+R1eO9p1Ys0pXdpMYZlYpciNfMoebAOysl81g9D2pQK&#10;hDMtyf+SLwpKa1Kso5vKSWn9hsxTciwD6ZvWmm1xovxgyZnhQWk9D9KYssf53H+oJX2WvUUsoskT&#10;TB5xPXVDm0Ur5TnjVFeWl3mGd9llgYmSifN4n31IK0OEvNCnfirDg1B/1us8lCpZdxLmJoUleTPv&#10;gRulpjoYRVzW4+SJOiin+S3DTp5Gech1i9S1JWWd2zff97HU7XNOnXyvSL96/Gx4R2X5WnRFCZb5&#10;GZa2d7tuFknDkny3hL/t3ZLOmfc41inDgHVvG+RFzqEN60P5rpE+CkryOuWQ87vilP0UhMmnJvJ3&#10;4tfEvLRncip/b5rAJx9mWLvu00Su4qE+76vYr0O+zzqZd9JU7/QBRXqGv6n/0pdcxYI0TbaJiIiI&#10;iKyF0ewo80HxWQ7EsUL5k5C0tkMRwWaEDMQYYPA7VsVNoPxg0ARY8VwXgr9JLF8ZPP5eSFpmYq3J&#10;ZmFtoPzIJZ5YsL0tBIu/Z4QQFgZjWOe9PGRRULoxsGNgemUIvmFPc+zY4eqH97+wGo1PKzdH44dX&#10;o63pIGm8fWU1Hk19go5Hd1T/dNf3qw9cfdqqGDcZ922fX41G10eOfHgMi75Rjcdcc/rcl554YLU1&#10;igHg+B2nzqlGl1U/89MfVDe8prR4PM2lx2+Oez4zzj0Z4XlzhOcr1fZ9F1XV1gsm98Ca6L7qEdW7&#10;jqRv5IRBGQNn3iF+oJvvv1lQ4JC+hOXqEKzugfdPfiknK3hHWKmSp9IiEyVeqdDkeuL3tRDuySCZ&#10;ATb+jMnn5EUsOpt8uXIvlNHkecDyFytHrNIII5bUpUICC/vcDDMh/6NEIX8SRvxWfzWEe5J364pT&#10;VhpgQVZatK4S8jiKrlRe1ONEumSZJb0eGtInHJQBFDzABmNdPl95NmmbCiCs9kkHrFLx451QZ/D+&#10;5lnmo6ij3krFH3XJH4dwbT1OfFe34K3nGfIE6YIVJHmLexBW3lcqBSkv+BvvgniSnzP/AHXlPMu+&#10;eniA/PBHIaTFo0NYvZEKHiz7yTdN8K7TMpI4U0dSFninTESwUoL4AeWtrhyjrKDIIW2JL21BSd93&#10;RFpQ15dKqXzvQPg/O/04Sf+yTANhpOyzwibLHO0F5/B84tN2Dr/Pq9uIH2nOPWhf2CBvKGUZOLv9&#10;6E9deYevdvZoWDfkOwTqaZiU6d1FKkNpf4D8+84QruW3J4cwUZL1EP7J07I5IS+Wm2Gy0oo8knUj&#10;74qyQDhJr3n1ToKyNcMF9BkoF/Mgbbg23009TvhWzlU4lAvqmfTbzu+UJa7NyWXaig+EpH/mPIcy&#10;Wc/j3KcsD0ysUQcAZYX6jvtkv4r7lOR9CHMXtA/pUob9QPCRPxT6FKnwbapT+kBasFKLepe6BZ/9&#10;5d4jfWFSsXTbRBrRpomIiIiIrB0V0f1JRTQDPQbnOVBsAmUNCpmuAQKDJXa3T2VHE2yIhRJv3uA2&#10;FadNoNx5dsg8hcg8UBox+Dl7wHbp8ddVo1Hb889mXN1U3XSE9KmmCubqh5ETm9OTc3/20Gurfz75&#10;vciupeLqNPfFAOpsZfL03ofGMegfnW1RPh7fXW2NXl69/UhdQZqgjGIgu2y6rQqsVbus38gjDFJL&#10;UFCwqSKUSjwG3qVCpw5piRICRU8bXI/lOAqGtrLAc1AGtikmGQxjIZiK1xLiw3VYZ5dQJsjP6wBl&#10;BRMuXZaWpM3zQ/puEMU7QUmDAgRFIuX5QyFNkJZYCveBexCOeZD3uWeXP2QU1JTHehmibkprYBRI&#10;zeXvNOQXFDTEcx7lxF5fhQr1Lhai5DfKLXGqK5YA5Srx6VJscw+Uoyj06uUmIVxstNmkMOIaLP3n&#10;uadBGYcyDOVrqTBLyN+0A32h/n3E9OMELI2byg9k+e86B0VuVzkHFPbpP32oAq1UvhEeFH998kcT&#10;KHDLfEx6snHmOqkr7Loo69suyMfkvT8I6cp7KIGpP+vple19U51fwnXUodxjXh8CqItT0Qu8q74b&#10;C5K/cAPW5faCvEu5TNdMQNq2rbSgzvn5kK5z6gpUyjVlivRpapcoj7ynMp7QNFlap5xQoTwzqdIX&#10;rkvrZdKBCZ2hfQvqY5ThuWJnmUmd0oAhoSw11VEiIiIiIitFRXR/sFL6TyEM6rDCQTGIpU852GGA&#10;gdXmvIF9wiASi8RfDkmrIJQo3B+/hGcrfdtBiYYfTxRPDEAZoGElNc/KcHlwvbE1Ki20uhmP31nd&#10;dHTqVxVr6n8495PVaMTg/Gzy3EuPvy/OSau002Dt/LOHnl297crmAdQLjp1T3e/+KP1/K3L7A+N+&#10;P4njX1WH73tPqyX17gUF6YtDUvnGQJa8goUqClqUqGUa4ZM0lUbkUxTZ5A0UmNyrbknNvcgz3Kuv&#10;sghFHEqCXwpJZSv3+W4IA/t5A1uUmygvfjWE61EU/E0IYeD9EKcMI/fG+jV9L68D0onwEC/KJeFD&#10;IUKc/iqEfNs3bRIUByheU2nUpkDgvL5KSSwG5ylOSogTdUQZJ9IaK/Su9EQRjRILK0b8klIP1hXS&#10;TNjwXrBq75s2vGssf4G4oBzqA0omrD2x8OSdULYz71DnYdVMnddXoUJ5wdqR/Jv5jPuSB0nfJuU4&#10;7xH3H6kU5RyeTd5JhS/1WTnJyDko9urKfp5JHu8LVvpl3mGSIeuDOpRlLKrbzuFdoYDrUw9yj7Rq&#10;7WMpS1qgmCS/APFH+UbaLgr5F6tYJjB4b3Ul5DrgffZzR3U6vfvCvcu8R56hTP5dCPUMn5ugnkDR&#10;iqU0bQB9kSeEZF+E98pEGVb6Q/oQlGvKE1bZ9D+G1C8JbQHho0yS/ymHxKOt7kRBy4qKJsiXtFVd&#10;56DUpk9WJ9ulXwuhvBKGvw4hDOQdJlFzMpYwUifPy5ukL/V4lnvSB9/48+q8UoFNXUo5oM4cAuUX&#10;JXTWUatYDUDfM1fFEIf7z44iIiIiIiIi0gCKAQboKKb6CMqJ5gmP9YPyIv1FIyicU3G0m0FZU6YZ&#10;n1EIZnrWldIHASxSeYco6UmHNkgrJnzStzj+YffCO2+CcJc+mlFMt1nj8n15LumUCrRVkP56seAV&#10;2STkbVZCZN5u8zEPlJnSBz+rOUqL/r6g2KcM5X2wZG4re0NhgpJ74mpLRERERERERDooN53rK13u&#10;TdYNSslSodC23Fx2N6kI7VJC18EtDtd0uX3Z7aBYKzdSbHPRgduDPAd/tqtSQqPww8o6793lBkJk&#10;XaAELjeubSsHWKrnOZR/JvAWASvsvM8qldCEJ+ulIe52RERERERERA4krwnJAXpfyQ2ndgqUaVhD&#10;Yym3KoWCbA6UsVi2/zRkyPvDcpL8h3Jqr4OiGYvnNgUzLif4nfK5qhUIWN//KCTLcfrbFdkpcGNS&#10;+myuw2oRyj0rKNqspvvAhCXPwS3RqlZUcK8sS/iQty0SERERkY2hj2gR2aswKEcJMETZhe/UPht3&#10;ibSBUgjfvidC8NM7DxS2LH1H2cPma/jnlmHkRp6UXTZMxE+2/mxFFgP3IqzOoDyxwWxfH/0iIiIi&#10;IiIiIrJBnhKCRTTWhJ8LwUVEk6UiVpBXhKQ7lr6b3kkzKM603BRZHjYo7NroVEREREREREREdgn4&#10;h2bzsVze/uMQ/CHjzxVhY8Jyc0p8k69qWb2IiIiIiIiIiIiIHBDS4vmbIalwLgVFNArovbxBoYiI&#10;iIiIiMjK0Ee0iIjIcmDtfEEIG/Xhu/j7IT8IERERERERERERERERERERERERERERERERERERERER&#10;ERERERERERERERERERERERERERERERERERERERERERERERERERERERERERERERERERERERERERER&#10;ERERERERERERkQPEodlRZBO8MOQFIX8ecpIvRERE5BQPCvmDkF8J+QpfNPCakN8K+XrIvXwhu44H&#10;hlwX8oCQ/1/Idshu5PyQ/0/I00KeH0I/7X8N+WHID0JERERERET2HAysvxAynskjQ0REROQ0zwq5&#10;K4R2kmMbPw3hHJSFT+QL2XXwLrPPc2sICt/dxlNCMr/V5S0hIiIiIiKyW7m+uv6C49XxJ15bXYvS&#10;VU5DenwvJAc3x0P6c/mN51bHjh2e/SfNnDc7SvC/P+22B97y7K/u13J4bojlYf+A1SSKxLpcGCJn&#10;c85M9iOvDMl2EuUgisw2UCD+bQjnopTuOldWS9/2lnr6fSH5Tpk0uChkt0Bb8qOQDN9fhmBpj0U0&#10;+Ym6SURERERk5YxmR1mAG6sbz72nuudIfHzFqBqdGpyMq/FtW9XWc6+qrrp99tVBhYHMl0IYfOGK&#10;47KQ94T047Jrf6Majz4an+4Mubi66ei3Jt9LySdDUEq8NeQoXxxUPnnxf33O1miLJe0P4//xeHz7&#10;aFTdMj60/YdP++ij7+C7PQ4rCT4dwlL8Z4e0LduXvcOPQ9oUWzeFUGfKlAtCWFmDAu2SkI+H7Bde&#10;EvLu6cfqOyGU73ntHe3rzSGPC6F95Zr9lCa7ERS1bwz5cshvh/Rxi4LLC94tk6O0Q48K2Q0uLwgX&#10;/Qd4eciN048iIiIiIutla3aUBbi3uvd9o2p0rFRCQ/z/yO1q+9Wzfw8yHwxJJTSD5P5KaBhv/W41&#10;irQdjS4MQcG4M1x+7YMmltm7Dwa2DCaxvGJCZDdZW22UT1582yu3Rlsfjo8TJXQ1ru4YkW+q0StH&#10;J7e+sE8spH83BOUTS7xRhuw2UBTuV0v0dUC57VJkMcEkpyE9yGOUgWEra3Y31Fk3TD9OlM8oKvtM&#10;ujJBizKUc9P6lvSR9cEeF6Q1qxawHO7DLSFPD6EfRP1Iv4h77DSlxTNhFBERERHZCCqiF+R4dfw5&#10;cZgshx1X48+EXBby3Pg3N+H7u9nxoILlUCpSrgwZbqk1Gv/D7FMw/u7sw2a57MSRarz1w2r7nh9W&#10;L79mt/l4/ElIKrL4vB+sfgfzqYtvfcvWqLqez+NxdeNofPIXnnrzIx88GlePjS++U41GF41OHvr6&#10;p5/x9b2upCnKQy9F1aZAqfK6kG+HsPz8N0JkPrQVT2qQz4TI2ZT1227K/8uCYhJ3I3eHXDw79oVz&#10;2WCOvMSEOJNx+wlc1KxiEnhVE2RlHsRyvS+3heSKJZTYl04/ioiIiIgcPFREL8ioGv06x3E1vvPu&#10;6u6nH62O3hTykfiKpdQ3xe8sqz6oMCBOi3CWey625PPwfe+JFEaurkb3OzH7drOMx0+eHEejc6t/&#10;PrTb/LaihGaJ+sdCsLhCGX2guOUZX314vBsmPYLxW5928yNf/h9vfsxk2fN/vPmRXzl0aOvpWEdH&#10;gX3QfYdO7pxV/Wp4fwj1yjUhV/PFLgC3AN8MwUIbZRoKsT7L1WUKyqwv1uRATij1AAU9eZ/2BFcC&#10;+4Fnhjx8+rFiInsRd17fCPnQ9GP1mBDuuR9gtQ+TW9Qvy4D7CSbI+lowd/HaENrbF4VQVoeA+6yc&#10;kKct2q++zkVEREREZB2cqE58IWTMcfaVnAbrSDa/6fJ/uje4LN7vZSfGE3nZcSyZZBdxy8W33vyp&#10;37ltfMvv3MpGS4186uJbXzI55+Lb7tnHmxhuGso1fk9zoyuEzdMsI8uTG5yRnrK/uTWEd71sP4J6&#10;7Z4Q7vV1vtgHMMGYdcsyZLq8YfLfzsKkQ8bpCr7YQVDMZ1h06SIiIiIiG8PNCntwrDp2zr+q/tXD&#10;7qvuO7VEdFSNcAXAoOIb42qM64lT3K+6321XVFf0Xl7L/X+u+rnzXlW9qpcl3HXVdRduV9un3ERE&#10;uG5/TfWasza/ub66HmXReT+pfvKDq6ur02XIJmAgTNq8KeT1fNGby6+7sLrvdNwm/Iv7bq9uODt+&#10;Z1Fe23TNy66/oBrfd3f1riP41mynvM8o3vNoZrE23r6yGo+wPjvNoa0fVG/f2KaUuEBgw7q6JRUW&#10;qCz93eQ73nGwhh4dOjRRuozG42f/x5sfhaXaWXzhBV8453/cde7fx1kPjJf41qf+l0edUV47oPxQ&#10;jncqXcmDTVb45Oud3Aj1eSHUf+ljlPRhxQJW2jthDU29nGHh+V31aD1NqQuwSi7fcf0cfsMVRN8V&#10;B6VSh7AMTRMU0SiJvh/yi3yxINQXxIX8spN1Q/l+gDSnXPE94epKH+re+mQm1/d1zcEzqDP7wjvm&#10;3n3Sa9n05dqolyb8Zsjnpx8XhjL5yunH6hEhZ7ZV/SG9d8PqGhTHx6Yfl+qromgF6qehymjy7XTf&#10;gTOhvR3iQqUk+0e8b977TkEdQ10D1DPUNyIiIiIia0dFdA+OV8ffMqpy+f98xtX440ero/h67CTu&#10;e0Xclw3IWE6LcvGOuPYrcXxbXN+47LMtLNvV9pWvql71VpTPJ6uTr4xzXhZfl9afX4zvLrmqWrvS&#10;FCVMWvI9NoT49OPSa19ZjbYmvn7PYly9trrpCMuym6lfO65OVttbj60OnYxB9egV1Xj0lMjt0w2C&#10;cNVQbf9h9W//8cbq6pqCvisM7by1eseRvsrNZSgVDXVQzjCYXHRw3AcG5VeFMDA/NSnTA/IAExIr&#10;VYZ96ndujfQYvTLKzPd/7r/f/ZAn/fmTWu9/y8W33TAaTSzQvvXU//LIX5l+2wr5BF+rLA1HycRG&#10;m4sqdRYFH6LvmH5shGXem8hzJShnCVPpA5p3izuiTacPUBbYPGw6UXQaygBuklhGX0464bLg5unH&#10;MyDsKO6g7RzyFvUZCqgmyCuvCMEifFrPnAbFJvm/r5/8ZRTRlEs2Ln1qCOWUdgVFL8p2XFtsarKA&#10;55KHm94PaUmakJ84kq5NUF5zE786pOW8NpZ2FUvjoS4Qvhzy+OnHs+DdEq7fC1k2fV8SwqoC8usD&#10;QpatH2nvaXsJ0yJKV94T5Zt0I32p91ZaZw9kpxXRTGCw0qZenoF3zEaRQ91zAOWTzTa5x8+HrLPN&#10;7kJFtIiIiIjsCPqI7sGoGjVZJbYS53cq6U5UJx54vDr+yTiPQXYuZUfh9aD47pkhn4vf33CsOnbW&#10;ACh+q1uHTdiqtp4a933cyerk1+McBm8TJTQ+rDkGT9yuthn8rJtyaX6b0qaZ0ejfzj6dzaj6rdmn&#10;ZurXonQ+dN9HI2U+F/88bfI/CmgU1KNIG5TN/3B/BoRn0hWGNsbj0tpvnXQpBQjDEMu/RUDRxiQI&#10;Sjfec1/hGo4rZXzaavVbXUpoGI2mm12Ox2dYurZB/NiIFIUO5/9+yKZpLOcFhHFTUA/hbgdframE&#10;RnmCn14UdptWQlO/RtmeTMykkhPLY5RCKMb5HSVfvb67aHasU9bXbeeQBk3vhO8JB35oSRv+Jy9S&#10;9+UkHApLlNvrXv7O83lH1P+5cgLlEkfSiXKIK4i2OK4K6qLvhZTvh/aNsNAekUZ8T7qj9Gyjyyq3&#10;T/4nPYj7UNrqUeqCL4UQr1Wk72SfiYDyswqFL2UgLcWfMDsOgfo93wcTMiuvs/cY5GPyahO880XT&#10;J/tF3GPdbXYXj54dYaeU4SIiIiJyAFER3Y/LxtX4SaXEd6l8wTXHGb+drE6ykU0jM+XyF0YoR2Pw&#10;Gee//K7qrgccqY78Qvz/8/H/ZFM+lMnnVueyAdgZHKoOvbZ8Vnw1CUd8nlh/xXUXxOfvx/G349wH&#10;3K+63y/G/znIGLLL+6KksgWFw7DB9eh+b662I06ljHsqufJa3GecYjQNy7j6WHVf9dDqpiMPrrZG&#10;D40vZgqi8aury288c9KgHoby+dy7/O2UjDZlmfrmEN55KZu0iv1ECMq+oXJLSCrlVsZoplQe9XFT&#10;sT2aWHuNRtU5/8fFX2FJfBflAB2almavGyye6+8aweoS2hQkq6a+GSFgLRnlaLJp3CoUaEMgDFgp&#10;MlHAs8n/Dwl5cAjpw1L3tEitK3kIb55Dncj1WNVi2ZjkOVh5A3mL/7Gir7tO4B2gmMxVClz7qJD7&#10;z448p7QyXKfSCUXop0Oo84gX1p9Y2WLpSHjY1JQ4k5ex9l8nTLBSxngeVrX3C6F9IyxYgPK++qzM&#10;waqdtC+FDTuhT/4vz6nfpxTSKiHtnj/9eAbkO9KXdnZV6ZttZZcrmaFkfltk0qOePzdZ75GuOXGZ&#10;8u9DkvpvORFQwv+Ug/q5Cfer/9bVFlDXMtFWzy/LUtYJi7ynReF9EmdcKzExxooFQDFerhwRERER&#10;EZHdyKKbFWLpPLtuHJ9RppxFfH/p7JyfxufOwSDPz/shcf6nZ76hTxHfvzC+f1/9+zWRG5itZqOt&#10;05sF9ktnNhTMzQUncvwts19Og/uN/P2lJ7qt13b/ZoWEifRGdmP41sIXnvCFw2xAOJVb52769MmL&#10;/+vD8vxbfue/lq4lmmA1AQpG0pSNrnLAvhvY5EZ25KefhmT+wp9tY521QVD65ntpCwvnoDTEqrMN&#10;XBBwn7NXRUxBmcrvZ00GFpSbfWGB3QSKMay3qRfPnPRqZ+g7RgH37ZAMS1u6PCUkz+lKm2Vhk1qe&#10;geVwG7hI4Bze4xDyOmQelFvO+9Hkv2ZIq8zjd4W0WVrnBrzIqtIXq3HOTfcIq4BVANyTOA2FeJFW&#10;XE/YNtFfgMzvQyX9awP9JN5f03nz5HMhQ8jrhro+SZggyXuQrzYBkyP5zFJ4312rEkREREREVo4W&#10;0Rvkmuqa80fV6A/4PK7GXzlaHW3cXC2+vyl+x0qFAUtvdxpxzZ2Hq8PPvbK68owlzUeqI++Pe76o&#10;/v2aSCslrMZ2FqyZ/83dZ2+WODq1fBmz2tKPtuwR/vHf/MtT7lDG41HdMu4strYOnTpnPJ4sue4C&#10;C0Us4bD6xZLzppCDCFaHaVWaVqCNddaGQDGWPmOxym4LC9bkWDl3+WR+7+yIO4K6dS0KY5TM8Kez&#10;Yx3yU05y8Zz3TD+eBSsqsApOi9l1gBI8J9Swym5LFyw88X8M+G5eF1m/ooxtm+gjvVgtUVojrxqe&#10;gQVr+v+uw4QFCjreP++GPMPqjTr8Pmm3g1Wm7zrayn+cHet5ug/Ei5UFWPNT921qw8JFVwqQfjm5&#10;Qz7rO9FTZ50rFZoo3/ci72kR2to83vnp/pCIiIiIyAZQEb1Bfqb6GSwMc+DxqdmxDdwgQG9rlVE1&#10;OrohZXMXucRznrJv/YzGnzlrM0LYHu28knxvwmAfy06s0/sK1mZMpsxVFg/haR999B3j8dTlzGg0&#10;/neTL7sYj08twd7aOtR3w05c2RzkJcsodFGgUqdQb/Hu8YU8z7XJusBNSFppvnN2XBQm+lDAEJe6&#10;hetzQlBq8f7bXAOhvMpJrD+aHXeK0pXMX4XQzrRJuoFYp0uAfDc8A0ttVhdg+Uma5fvDZzRK4vYN&#10;aJeHeh5lN8+qwyQCFtvk61RCpxK5DvVe1l+rTN91tJW5x8Gi/QDSjLKxyTaydHtRSrphgabf2eQy&#10;J3dQqDLh0HRewv2afkfpvklKS/NN9ddwF4fLGY6UuXQPwqoB6nURERERkY2hInqDjKvxr80+ojTu&#10;tELJ3+N43rXVtb2sdg9Vh7osADfFP8yODLYWtVBaDaOtP599ktXwshCsL5sUMG2CGwzcH7BsfdVM&#10;fJ6Pq1EPxehpRfS/3PrZTfhK3w+gjMKqFP/IaSmK6wKUi1iTbsqaLyk3muznO76bVJheNTsmac36&#10;x7NjE7jcSHLzsZ2iDMu8iaJUupdpuWo+FIJiNyd8mEDAxQkb+eG2A8HP9zwXOesgJ1TYWBBQHGMB&#10;3KaEhtI91irTN5XWq5zYSQV43nsvgEK+3FMg5e9Ckqbf6xOK1AlN5yXcr+n3TadV2Z/b1LOZjKFc&#10;oox/bQh+2tOyn4m3UjkuIiIiIrJWVERvkHE1Lgen8zr+p34/XB3uM1C9YxdYQ0OpYG/zt7kZ7tvO&#10;TctkNWANuAgoNFeu/B2NRlNFxHhcKuIaGVfVr84+3PGkjz5sXS4S9isoMZ4egjUddQwTTFiTYuk6&#10;N+1XyL+eHclPq3iHKGaoI7DUzXigyENxCmyW10Zasa4qLMtQWt82KdqapM2VyKrATQXKLqxNXx7C&#10;81AUkt60baz0YbXEB0M2NWHJc/DXnf68UQJiETuvbirb36a0bBLy1jzyuaV1/TIQv8y7ulvYveQ7&#10;gp2aFKXeKlflqYgWERERkY2hInqzfHV2RCn9y7OPjZS//4vqX/QZrOzUgKbO50NSAfzU2XF/87Lr&#10;L6hecGylrid2KVhToViqL22eJ1jUrjx/jsfV1ziORqML/4+Lb2t1YcPGhqPZ5mHj0cT3uiwG77+0&#10;jibNsXJdueuVFnIiBKvWzk1ce4JSPVeRpBV0bjKH0rTLhUtaZBOWTfuYrVNa8+ITv6kM1uXKkHWB&#10;QhTlOEfKPX6VcfGC64T7hVCHMKmBJezzQtgYct2gaCs3sCRcpEOfeukrsyPg07qelk1yWcg8SkXg&#10;KiZtiVsq9T87O8ruI/tFTISsYmWHiIiIiMieQkX0BhlX43JA+8xj1bHGpe3x/TmjasQAnWtuv6K6&#10;Yi9ZcKKExhoOGFzvbUub8cRyaMrW+Oz3ddnxv6y27vvb6n73x0L0IIDipskCsEtWroSGn24fek+8&#10;oMkqgO1R++Zg//g//0+/UVWjqQXreGuIP1/ybip2ZErdOpoygesV3HWsw/1KSam0+U+zYxupDG2s&#10;YwvSPUe6VEglUZdbDiiVv7is6QIlPWFZV11YuiD63dmxCyx8h/glJi2HTDR8PeRvQ66Y/Hc21AdM&#10;auCzFtbtogNrY1yBpCVqlxKatKm/p9Jn8otnxy54Xp/0JQ9l2/57s+MyZD4krMu46VqFdbY0Q97K&#10;/J79JBERERGRA4WK6A3yj9U/MvBM388Xnludm0uEzyC+x39lDgbnKUR2I2+bHRl0HZt+3KOcYUE7&#10;OtPv52UnnhnfzSxxxwfBInpXcfEnHvGTanwqr73klt/5r2cptL7w7G+dO6q2c5LgG0+7+df6DP5R&#10;XrKE/4ch+LOtb2YnZ1tHo2jF4pR0W+XmayVYKDOxASi/2yyR8U3+9yEoQ+cpx7kf90UByXvmWuhy&#10;ywFY8+Y5LwyZTBw2gBIXFxSEhfRZB1gcp/U2yt+u/IorDNIGZfE8shz8KITw91UYZz2JYrSrXsyJ&#10;hXUp6IGNBokrR0gldJNvXtKOtGFSpYTJVTbuBN4z77sN8g9p1Sd9uW+6SOG6tNZeBPoSqWjHLcgi&#10;m6zingaFPfUe6bBOP+J9SCX96cngxVjVfVYBvtJzcvMDs6OIiIiIyIFCRfQGubq6+t7tahsrsInr&#10;ilE1uuHa6lo2/ZqAJfTx6vhb4vuJ8hYL6ruru980+XFvgXInLbIY3K9iGf0OMTrlTiVeyO9Vx2ZW&#10;7C+/5vz4/7SSfeuMZdayIf55+/BbsYoeoTQbj27+1DNvexquOPjt/7j4K+f/j/vu+Wg1Gk2VUNsT&#10;twV9wJIfZR5KNO6F6wk5m7p1NJTK3HVA/ZmW2GwOd+nsc0Jdg/IU5SaKp++HzOO9syPlmXsxYUjc&#10;5oG7iVQAo+Aln5QW9IQB5XMqCPuEZRFQtD07hHaF8BOW14WUSmC+Z0ImFebl6pw22MQsywETo68O&#10;GQKTEzeHNFnYUiYJJ5TW5auEdMePeT6f57AxYdsGcTmB0hRe6o60oGbDQtKyfh5py6QD6dVkbd3E&#10;H4ZM+gMB9+xS3LdBOudkG3n+zdOPg3lFSLo4YmLm96cfdwwmepg47OPmpAvcqbAx37r9os+DiTPq&#10;K8jVQiIiIiIiB47R7CgdXFdd95hxNWaQdmrgGf8/fFSNzovjT+I4seyKz/fG59uOVEc6FV7Hq+MM&#10;7t/N9dNvqjvi2u/H/1gk5UD0G/H/s6+qrjrDT2k9LE3hmHHHVrV13X+u/vNO+cRlcIz/WAb3hAEr&#10;tG4XI5cdf0NE6NHVaHR6MM5GdKNIp/H4J3Es4je+vfo3d19WXX311Mrp8msfXo23Xh3XXxS5errx&#10;2BiLu/Edcd13qn9z19HqRz/3sLnn5P0SFM//cO4n4/epZeW4inPHP4iiU1hjjt9TveMoSqmdAKUf&#10;CjkgjQ/c4Bb/0GMUXqMsn+OfxP/f4R1NFNTB9ri68uk3PzKtGueB1RqKvBL82vZVLq2T94VgkYlS&#10;8xf5YpeA4goLWN4B/oe7y/pyYJlLOvBMQJHHShOUwGn5Ckzi9Zl8IMxYgKZCm/D3zSsovlGo5maH&#10;1B/UU9wrvwMU201K0LeE1P2bEwfCRLxKhXEq1tvSF8XrO0Jy4g+rWNoPwsJ3Wa+SVo8NmfeOUpGb&#10;EIdfmH7sJIrfWdAG5PNoGxBgUoF0OaOdm0E+f0ZIaTFdXlvWdVx/NCQnRADL5DwXyjA0Ud67qW/E&#10;b+S7nGjhXrwP0pl3neEknR4f0nfigcnoVCTfFDJE8Ur7+smQzEPXhLx2+nEw3wwpJ42p76j35Ewy&#10;f6PgfsP041woz7TTlG3KMfmjz2TQOqF8kZ+BtmRdE2UiIiIiImegIroHJ6oTDBJPWS7PAavnX3xV&#10;9ao2q6sJ11TXnH+oOsQmTb8xqkanrOjG1ZhB7R9hCX11VVOKBgPD8tYj1ZF1bko1DxRGWASiCMEa&#10;DevJUlFwmldcf171Tyf/vhqdTou5jEYPqd4+U9RfdqJJeTgFP89bo4dW4zF+hLvPyfuVXH7judX4&#10;Xu6PNVOpJL89rnlz9fN3fegsBfbmOPCKaPjff+e2iw6NIx1OKaNPM1AJDSg4WaKeik64OGQZv6ur&#10;YrcqojcNSj/KJFa7dVcgKIJRQKfbkD6gzMMSnnL84JAhrg2o36iTrwqp5z/aASwxsXytK0G5DgX4&#10;WXl2Dl3lnHvitgQf2igV+T+hbsOVDcrOvvVVmS4oSPtYleLaAoUbEwGEgUm8uqUv7QBWqljvtinA&#10;cG9RKvPnUS+jGY6hELYHTD82wioffEXX05d3jVsM4tTczrWD5Xi65qCuQqk+7x0RN67LOKLYRMG5&#10;aFuERTf1S8aJ+/zM9KMUDFVE198TddNuWOlGfiNcwIoKyqOIiIiIyNpREd2D66vrzztZnew7IL7z&#10;aHV04ge6L8er4wxoHziqRt86Uh3pVIAMCcv9qvvdtgs2OsT6+8MhDG6xsGrzz1lVl0Y6jHv6lx0f&#10;urt6V2HtjbL4vnuafcbmuX3O6WKiLN++qBpvn1MdGn+nenv3ZMOGUBE94+ZnfP28n9m67yXVaPyE&#10;0ZgJjfH3x9vbb3vaJx5dWNL3hgkRJh7SLQeWoH3cNawbFdFnQ52Bkicto9PVwRAyXT8f8pt8sSAo&#10;yFPhRH03TyHJuUMU0SgH+7qyQPmbylLSZdG2AEtg0rRvfcf74JqsT/mfcCSkSZ8yWVooz6MpXYZc&#10;X4LCvk9ZL9O3z7vugvqmdOOCUvC5IW1KZc7DBU3mne62tT9MvlEWmERGsY3lvJzJEEU0fTXea76n&#10;ee91k1AuWTVA3iM8hO0TIeQh6opF61IREREREZEdh0Etln8M4L4XsohyQJpBEU26IrlkXFYDCn7S&#10;lby7W0BJRJhQIMjqwC0B6dq4gazIBkCxzSqprM/xN93GXSF5HpbjQ63q28DFx09DuG9ftxMHjUz3&#10;eenDZME9IXk+LnxKC/rdAJNv+b7rwooTERERERGRPQuWggzcWApa+vyU5WB5bQ4chyxjl3bIn1jx&#10;Z7ri/mG3gMsQwpRW8LI8KPFIU5RG/VZkiKwPJhSxdk6/0U0woUuexSd4f3dW3bwmJBXcKLfr7lRk&#10;miakDzLPRRqrr1Dy/jikrzu1nYBwEj4mQbDepm1BpvtiiIiIiIiIyIECCyoUBG2Wmmm1ixJNxcHy&#10;kIY/CkllA5vJbRJcNaBcSvcOJUw0ZLi6lFTSDq6CSN90gQD4VCZNsTYX2QswYXLh9ONKKCc0WR2w&#10;ynvvNVDMopRtmjCnLc506rMCCdctq5ooEBEREREREVk7WOPmwLfu35rNpfI3FZOrgyXJWIbthEXY&#10;rSG8T5RBJUxIpDU0VnYHWVG0KKRhWnySzoBCmu9MUznI4C6LjSlRtB7kCU1WR6Q7jfqqE34rLcZF&#10;RERERERE9h1YbzLwRViu/bQQLLFwc5K+HX8YsiofobJzYDmXShAUHljq8q5552n5jmzaSns/gQIp&#10;ywxlKNNbf7giUk78Iq8LoQ7GYhyf3XxHu8u+FyIiIiIiIiL7DqygU1nWJKvcqEp2ntyMsE1QjMji&#10;pBuOUnbjJmIisnmwBs+NlZsEt02lWx8RERERERnIaHYUkd0Ly6ZfFoLfYPxWngz5RshfhHw+5O4Q&#10;2T9gffdbIekn+s4Q3vWXQ27jC1kKNuYifX8S8tmQ94eIiAArUy4N+bWQnOT9TshXQ2hvf8AXIiIi&#10;IiIiIiIiIiIiIiIiIiIiIiIiIiIiIiIiIiIiIiIiIiIiIiIiIiIiIiIiIiIiIiIiIiIiIiIiIiIi&#10;IiIiIiIiIiIiIiIiIiIiIiIiIiIiIiIiIiIiIiIiIiIiIiIiIiIiIiIiIiIiIiIiIiIiIiIiIiIi&#10;IiIiIiIiIiIiIiIyiNHsKHuFy46/pRpXD69Go3Oq8fjeamvrbdXbr/rM7Ne9y+XXPrwab706Pj1o&#10;+sUM4liNP1vd9Kq3zr7ZaS4MeWbIL4UcDvluyE0hPwk56JA2x0LOn/xXVd8PeW3IHZP/Digvvq66&#10;cGsceWZc/VJUuIej1v3u4e3q/W9/1frS5ZIT1ZHRuHrCeFSdO/squXNcVZ96z5Hq/bP/RURERERE&#10;REQ2gorovcSlxx9WjUbfnP03ZTz+THXT0d+e/bd3uez4uyM7vmT239mMx78S8fzW7L+d4oaQS0NQ&#10;QJf8IOQhIfdO/ju4HA85Mv14iueGfGT68eDx0uPV8fGoeuVEAV0wHld3/vPh6iEfuHL1ExiX31id&#10;e/Le6q7Zv2czrm5/19FJfhURERERERER2Rhbs6PsBe65+/ZqPMaS8YtxnCqwsIzeD4y33luNq8/H&#10;py+eknH1DX6aMK4eOPu0U6BgvSIkFYpYs949/TixAH7Y9OOB5k9DsM7/yuS/Kfsjfy7AJSeql1Sj&#10;6kgqoVE+h0zyzGhUPfBnt6vH8HnVvP2K6u5xVb015Is1mVhgx7E+kSIiIiIiIiIisna0iN6rXHbi&#10;C/H3iSFfrN5x5EmT7/YbLzv+xGprRDyranv8pOqdR1FQ7xR/H4LC+cshWKCjUHxhyPtCcEHxiyEy&#10;5YKQv51+rF4UciDdQFxyovpmVLBMUHzj8DnV41EQv/TExK3LzSiF/5e7ql+4+urq5OTkDfDS45FX&#10;R9ULx+Pq++8+an4VERERERERkc2iRbTIfFCspt/j94akJTQK1l8JecTkP5EZL7i+Om+mhK6q7eoD&#10;KKH5+K4j1cfj8NB/PlQ9dJNKaBERERERERGRnUZFtMh8UEQnWD+X4LfajQrlDM6pqvNmH6vtrTPz&#10;x7uOVN9Zh29oEREREREREZHdjK459ip11xyXX/ugajx6ZrzSX6rG1TnVaPxXcfzyoA3+Xvq/PbIa&#10;3feYajT65aoa311tVV+t7jt8W/XOK+vK13Yuv/HcavveJ0bOenTcI8I0/utqa+u26h/vuq36wNXD&#10;NvPbOdcc+IN+ckj6N0ap+PDpx4nf6lKJSNpcGdJHsYiF7ONCfjUEC9mvhtwW0pa+vxHy4pAHhZB2&#10;3wl5fUhaZMMbQiKtJ2HlnM+GvDWkhPg8IeTcEKxw/zzkmhB8BT8nhPAQRzZd/LOQvumM327i82sh&#10;WIxz/Z+EEL5NuOYgzqQp8eoDcScN75z8t0Jeem31ysjzTx6PpmEZTcrg1Af0eBzPHE39M0NUuncc&#10;3q6ufPurTn9X5yXXVg/f2qqeEmX4l/g/7nvvaLv6bnWo+s6D/5/q84tYUy/jmuMFx6pzzjm3etr2&#10;qPr1iNspJXvwN/HdN7bG1e9GvD71zqPVx2bft/LSE9N8M458E/c6P+L219V29Y1//sfqyx+4evCG&#10;nxeGvCDkb0I+FKKVuYiIiIiIiMguRUX0XiUV0WzoN5ooDi8NOXtjODY3/NnDV1Zvu7JdUfrSExdV&#10;W+N3V6MRSsUzGaPYGb+1uufu189VJF9+/FnV9uj6CE+6sSgYf6cab72ouumqciO7bnZGEU3Y8Qc9&#10;BHx0d4UNxdv1Ic+b/HcmKM5QHKNgrqfvB0Pq1zw+BD/V0BZW3IXkBASK0bumH8/gRAg+rps2gXxP&#10;yCXTj61wLXEqlZJAfLie/AjrVET/MAQl/VCI+9Hpx+W5/Mbq3JP3NqZxK9uRLu850pwul5yo3hgV&#10;8+tm/54Fiu3xqDoa198y+6oXiyqiLzleXRHX/UGEqTOt590XZfbPnlsd4V7x71l11Tjy7Hi7ev57&#10;XlVsUtoNeZc8kJsvUobeNP0oIiIiIiIiIrsNXXPsdUYTS91XVmOUMeP3xPGSOF4dgqVt/D56YfVP&#10;932zesX1dYXhlEtPPK06VH19ooQej7FkvTGuvSyOR+Nen4/7H47fjlT/8v63Tqyd27jsxA3VePTR&#10;OP/8uP47kzBMwoKSdXxnBOSiOH4pnveS6QW7Fqx6URCiWE4pFWN8Ln9DuqzOI97Vt0NQKKOkxWpz&#10;mr5VpO9UiYbF8q0h9fT905D681PpBoQ13tdZ55TKZd4pim7OKScBeCbnMUGBdTRW3beHAO+ITfXa&#10;QEHOJo3kKSyMuZ53TVggldDrhLQq02IIj5wdV8LM//ON40jjlMj7p9J6ojgufkMOHZq8j7NAqR3X&#10;vnL2LxMTF4+3q9+M7y6L+1wTcudoVF0UFfcnX3pd9ZTpaesDJXQ87waU0PHs2yLsb0KJjsT/Lw/5&#10;UHw31woZn9n/4lzqmeqN8e85cc3Hqu3qysl9pvnzB/GMh422qlsvuXayEqAPlKkyDzxjdhQRERER&#10;ERGRXYgW0XuV0645qmpc3VFtbf929fZXnVZGHjt2uPq/zn1jvOLXTP4fVzdVNx1BAXoalNMoqafK&#10;49uq7cPPPssNB1bO4xGKRywYb6zeceTlk+9Lpud8dPbfjdX/uOvoGdbTLz3xwGpr/MFqNHrKRNk9&#10;Pvwrvdx97Jxrjjqk8zQc862fS1CSoWBmsgCl8bND6hbhzwo5nb5VdXb69nt+n3PwdZ0uMwDL6otD&#10;0lUF4cWyl7DgYoHw1kFBffP04+QcLJ5LVyGE49MhafG6TotolPyLWERTTtbqo/ll11cXjO+bpnWX&#10;9XMTLz0xsXI/HyXvu49Wz59+O2Wi0D1ZfW40qh45rqo7/vmu6hf7urNYxCL6kuPVj+JZTFh85F1H&#10;qudOvz2TCO+H4/CcrvtecqL6aDQ2zyLMo63q6e/6zxOXNKe4/NrqQT8dVV9AyR511e0PvrvXZo5l&#10;ngcU2kyoiIiIiIiIiMguRIvo/cB4/NwzlNBw9dUnq3ccfW38OF2+P6ourS49jj/d0/zzyVdPlNC4&#10;37hv9PxG5fDbj6JsxJUBXFFdet3E7+0pUGaPq3fM/sNf9cvPcuHxriN3Vttx//H4J9VodG41Opnn&#10;73eYBEjf0igUm9ySnJm+1dSv8AZAeUyYSn/JKP7SurvBvcpEuYw7DsB6GkNFVL4AAP/0SURBVMVk&#10;qYQGFOBvnn5cO1hj87yhslYl9LIcPqd66Paoeuz/cvdEiX8GbHI42pq4oGAW8UE/+68mPrLXwrFj&#10;k4mJnFBo9au9PfVLHkW7OV1fel31PJTQfI7js+tKaMBfdjRG04myUXXhD8+dWOXPg3eJJT51HAro&#10;q0NEREREREREZJeiInqvMx7f3mkpfN+o8IU7PnPJ+3g0W9o//kj1riMo9Zr5H3cVisUxVoin+en2&#10;Y6pqNHUFcd9Wu99dlNGj6qbJ59HozHvsX546O6Ioa39HZypuN5U2nwlpskpPRXSTpTFKT6yq4Q9D&#10;2ixWB/kuXgKUpLjZIM36ykrdcqwDXH2856rqK2kR/OLrqgtfcqJ64SXHqze89ER1w3g82cBywvb2&#10;+hTRs+d/nM/jqro0nv/BS05URyIMz7z0+OnnYu2N4vyfDk0s8c9mfKocfP5dR075Nz+Ldx6NMjKe&#10;uYcZTTbX7AP+yJ8egjX0rp5gEBERERERETnoqIje64xGuHxoZ6JgxkczjH5tegxecAwl3lSZNBr9&#10;1eTYxtTCORWUp+8BYxTRE+6tHvx/n2mVXWdUfW326ZyzrLP3H6RvWkN/dXZsoz1918dfzI5DyPhA&#10;l7J5UwpBXF/g+gT3DH2F828I2dW85Nrq4bi8uORE9cND4+p7UVG/bzSqjsVPV6R18SbY3ppYGX8j&#10;nnk4no9l8/H4/+btUfXNlx6vfoxy+mXHqyeiOMdae3JRjfF4auUfxwsjPl/okvHolJ903K6IiIiI&#10;iIiIyD5CRfTBYGb5Ojpt5fpz/9P5FRsRThjdMT12MlVmT/3FnmZc/fvpcfyDiTuQLu4rlvePa/fZ&#10;f5DW6dage7JgSqbNptJlEWXxL8+OXNsnz6yTZTYr3LWTILjDuOR49Zatrerr8e9zRmwSGGkd8rHx&#10;uLo6jpeEtK88WDHvvaq6/Z/uqh4721TwY1FuT+ebUXUeyunxqPpChPnTLz1xtvJ44t5j4oM+Th9V&#10;F0R8njhHJnVUxLXu8kVERERERERE9jgqovc847QgbGc8UxCNTlndVtXbr7q9YuPACdupYGwn7zEe&#10;19w5jKfW1KPRhTMr63a2SkXV4fmbFe5tiF8q7X51duwi02Y3p8v/PTuS57redXc+WA3k3ceH4A5i&#10;qPx2yK7kv92/OjYaTXyLR5GbuHN5/LuPVA8Oefa7j1ZviON7tg5N/IpvDDZDxP0GYXjX0eoB942q&#10;h4zGk40sXzseV+8J+U6E+SkR3m9ecrx6zvSqKbj3GJ229v9IXPekPjK+r3ljRBERERERERHZu6iI&#10;3uugIO5SAF9+7cMrNgicMErXGFNGk83e+NC9Qd7l110Y506tqUejv54ck62t0xuPnXNu933G1a9P&#10;j+O7GzdG3H9k2pzpm/tsLgxJa/Uz03d3kQpFLJG7fC2fZRm7JhbdrPDMzTR3EaPxZMNK+Ma7j1RP&#10;6vKpvAkuwS/18ep9uN+YfTWxkn7n0epjEbZr3n20uiTkoeNxdc1o6r7j1bPTSiZxiHMegx/oPvKe&#10;1/RaRSAiIiIiIiIiewgV0XsdlMz3+7lLZ/+dzfYIv7IogU9W21t1pdanZscnVi87fkrRdBbb238w&#10;+xT3GdXucc434supW4mt2bOaQJldjdJackeVaxvkz2ZHXEG8ZPqxkdPp25w2pcuTNncUKLPXDYr1&#10;DMtVs2MTL5sdZQAvPVE9EHcXk3/G1Z9Ojg2MN+TW5vJrqweN8Es9ql64XVXve8H1s7A1EOd9gGOE&#10;remcPxlHvolzLnjpddXzZt818pIT1dNQfIe012lnwiTPu0P6ni8iIiIiIiIiO4SK6H3B6Fh1+YnH&#10;zf45zaUnXlKNRs+cfB6N33yWFfLofieq8czycKt6R/XSE2dbsnKPajRVHo2rm6qbrvrK5HPy9ivu&#10;rkbVZbP/nlhddvwNs8+nufzaB1Xj7Q/GeShR7622tl4+/WHfcyIkN3Bkk7cmy2gU1KmcuynkzPSd&#10;ctqlSrPCGYv3TSh/yT83Tj9W5KsmpeILQ54y/ShDeNeR6k7cXMz+fQGK4NnnMxhvV783+7hW7vuZ&#10;0y5WUCL/7H1RR7Tz+/yJ826f/Fcws+q+hs8RP6yrGzdbfNn11QVb44p64oUhffIzm2d+LoQyRNhU&#10;RouIiIiIiIjsYkazo+w1Ljvxhfh72ooZdxej6rrqvkO3VIe2z6/G1e/F/zOFz/i26t/c/djGzQQv&#10;P/6sanv04Tj3cNzjJ3F8WzXa+kpc86Bqu3pqcY/vV//i8COqt13ZvMndZcc/GdnpaZPP4/Fnqq3R&#10;n8T/d1Tj7cdU49GL4z6TDcvit9dXNx190+RzCUrwrfEfVKPR9DzAunI0UTbx+Rvx+fSz2Ryx2vqj&#10;sxTjqwGLUxS+qYgjDNdPP1ZXhqRymQ37UM52uXrg2i+FoCwm/VHkYinNM54akko57vOIkOb0rapv&#10;hzBRwMTB1SGp8GMCAsVkOYlAGEkXlJrc75UhTw7hmek+hd9QcL8z5PMheQ4uN1CAEifugbV7ngPE&#10;45shF0z+m8Yn3vXk+2eE1JWBKCEJ63dDUMx3b2i5R5lYM29VF4zum6RDFJ2JNfGH+TweV9dsVdVn&#10;+RwV7p333F3djt9l/q+DknY7rsPNReR5yuMfjrer27ZG1cn7ppv9PTrkVBpPFNejST68Mx76zne/&#10;avqeXnptvM9R9eTxaBqeGRfFtZN3Oy4mPOK7k5Svw/errn77Fac3CUQxPL6v+tvZvxPiebfF+Z8I&#10;+fJ4qzonwnZhfKaumeSr+P83MwwlbFr4386tPhppMpkYm/m//uOtcXV7hPG8+AK3PS+J+5yH9XTE&#10;5beb7lPjjSGvm36cgO9sfFeLiIiIiIiIyC5kNDvKXuPS45+uRqOnVNUYheLd8SrP9tmLO45q/Nbq&#10;nrtfX33g6nZl6aXXPaYabb8v7tHm2/cj1b84dFmrEhqOHTtc/V/nvq4aj/4gctXZ7iNQcm+Nrqze&#10;fuT9s2/O5LLj747nd7mvOBsU3jcdXfXGc7gW+F5IX/cHWDGnRXgbKG0jfYuJgzP5SAj3aE/fqYIY&#10;hXabP3AUiKXSEVDMvSjkrsl/zeBugw385p3zqOnHCaQN8ZlOPJwNz22yen16yC3Tj/uHmZL1e1gN&#10;z77qZDyuPvTuo9XzZ/+excwtxVtQyk6/OZu4x53xvDPyKEriuO+jLr+xOvfkvZ3vs5G4/rlxPXlx&#10;Qnmf+O3ueF49f51iojweV2+O689eEVGAa47xdnV9PeynGFe3V1vVy991VfWZ2TddMMlza0jWN9SF&#10;D51+FBEREREREZHdhorovQqWzGM2Bhu9uXrHkY9Xlx7H//JTq9Ho4RXWy+Pqq9XW+Jbq7a9K691u&#10;2PDw5859WrVdPTr+e1jcFwvrr4Z8pXr7kf4+nS89zrVPizA8OsJyYTUe40P6a9XPbH+suuE17RuQ&#10;4aO6y8d0E+PxO6ubjp5SnK0QlKy9lIoB1sJ9w4DiFstPFGgojr8agmVq3/TFmhUl5a+FoBRkcgFL&#10;6r8IQfmLe4Iy3PgAxwr5hhD8VDeBb18mB/qcUwfr1ieEYJWNpTMW1jzz4yFY7Jdh4d2jiO5Stu9Z&#10;XnqiumHcnn5nEOd94D1HGtPzFPhj/tmfVi8cb1W/FP9eNBpP8st3tkfVX0dKf/7f3VPd8d/uP7Fi&#10;x6p+wmhUvfddV1Uf4vOQ8EA0BLy/5+IeZPrNlEuOV29BwX74nOqSk/9cXRT1wwtq971ztF39xeEo&#10;A29/1cQyey5Yj0d8nhj3eTT3mj37O/H5a/98d/XxNmvxFihTrwjB7U19wkREREREREREREREZCXg&#10;Nmc8O4qIiIiIiIiIiIiIrBR8RKOE/mlI+j8XEREREREREREREVkJbAaJEho5zhciIiIiIiIiIiIi&#10;IquCDQp/HIIS+o2z/0VEREREREREREREVgqbYZ4//SgiIiIiIiIiIiIiIiIiIiIiIiIiIiIiIiIi&#10;IiIiIiIiIiIiIiIiIiIiIiIiIiIiIiIiIiIiIiIiIiIiIiIiIiIiIiIiIiIiIiIiIiIiIiIiIiIi&#10;IiIiIiIiIiIiIiIiIiIiIiIiIiIiIiIiIiIiIiIiIiIiIiIiIiIiIiIiIiIiIiIiu5TR7Chy0Hhm&#10;yKNDrgu5ky9ERHYBbww5f/qxkT8NuWX6UXaQl4T8+vRjI+t4T+SLPwg5Z/Lf2fwk5Mrpx05+I+Q/&#10;hRye/Hc2Xwu5cfpR9gC8R/Ij3DQ71nleyC+H2OfZvfAeXxfyr0J4Tz8IERERERGRPQ4d/XeHjGfy&#10;xBARkd1C1k1t8s0Q2XnuCWl6PynreE/PCWl6Vil9+MuQpmtTfhoie4MLQshrvLcfhpwb0sTnQjjn&#10;xyFP4QvZdVwYwvvhPd0V4nsSERGRfYkW0fuUE9WJBx6qDp28sroSCymZghL6wyHPmvxXVW8KuTrk&#10;5OS/Przi+vOqtx3YNH1gCAMlrPFuD9Fap4NbnvHVh4+2Dv3ueDR+UPz7d9vV6GP/63955Hemv+4J&#10;eNdYYFI+bgu5N0TWD0oI+HjIJ6Yfz+CLId+fftzXnDeTOtQ7/evs9bHq95TWyV1xQ8n4tJC6RfQz&#10;QljlA336dZRrJmHzmcnQ++wVSK/9WH89LuTmENpm2pYnhdwR0kTZ/yGPPTfkYyGyPJQn0pc81pb+&#10;fbkohEmDbHufHUIdIyIiIrJvUBG9j7i2uvbho2p0LD4+Lo4MTGKkPP7+VrX1+quqqz7E/wccBmFY&#10;lN0dcllI/zR5+TXnVz89/MkoMRdV4/GLqpuOfmT2y0EBhdD3Qib5asZrQ66ZfpSST/3Orcejej0y&#10;+7dgfOJf/ve7X/ukP3/SblCkdcEy7g9OP06gzDwihAkIWS+p4GSS7A3TjwcOlKRfmH48C9wKoHD7&#10;1uS/nWOV7wnLR1bqMMn5myFDlVk8n7YflunXreo+uwXaLfIRk4G0+ftJoffwkC+FMDkxTwmdqIxe&#10;Pe8LeeH044TPhPz29OPCkF/JtyilaXt5t0wGi4iIiOwLtmZH2eMcr45fulVtfX1UjZ45U0JPrH/i&#10;8wXjavy+a6tr6dgeZBh4oYROC5NhivmTh18WicnA75w4/t70yx3i8hvblt6uE9KtboX3W7OjFHzq&#10;d269/kwl9LiwoB8d+cd/ff8Pf+EJX6hbIu426uEjz2F9t1egDiwnTWRv0dVe8V6xCt5PHA/BAvJh&#10;IfstbjsJvrBpt8lPUS/vG6ifUYAOUUID7fjzQ74Swj2Y/CDfyeLU6yomlZbtb/MuUWbTd+Ad8653&#10;e59BREREpDcqovcB11XXPWZUjW7g87gav2e72n7EXdVdD4h/JwMTrKL/sfrHg+yiAwUqA31gIx8s&#10;VoYxHv/17BMMtVZbDS84dk516YkfVuN7/ra6/DrcJmwSrHJ+JYQBb5/NsA4kt/zOba+pqtEr+UxZ&#10;PLQ1eshT/8ujHjDarh4f/082LhtV1bP+x/98LgqA3cz7Qx4bwvseXl52Dsr6W0LwlYrsJeW5nIYV&#10;J08PeVFNkvqk2F6ntO4+CG5XNkXZVu8lt0jzoI1BwU67jMJySJ8EI4WLQ7gGi/FJ33GfQL1AfNL9&#10;2qLQv8rJoXlQL2FZzjE3gVxF/UQ9kHUeE1RXTD+KiIiI7H1URO8Dtqtt/DoeHlfjO49WRy95VfWq&#10;b1xd/f/Z+xuYSc7ywPutnhk2QzLedXbNWUfrKKAQrTlrFCPMizmBE6MQLSzmgBNQ4AQEKBDsYASO&#10;Z4wRoMmIIBxmHINwYhKIIIIIIsiaLGZxBJGNYAV57QhHsIIIciDC++K8eIXzerJ2Xs9Mn+vfXdf4&#10;npqq7urP5+nn+f+k66nufvqjPu6q7rrqqruOPExCelANnvfY6rFP4f742bvS9RFc0Idk/Nt5YGZ0&#10;xXGyelI1GDyv+l/H31A/ul4/8q8uqgZU2gzOq06e2ooqJnaM6Pf0ntE9neGOV96xf1AN31zf/fjl&#10;//lpr33uJ5866sriP33qki/92P88fsUwT4MeDF5FH9Kj29sXVXMs76058DI7unPgol2s71k9RqJG&#10;m4kDNxwQKWOnokqVgz50f/N5HtBSfCmCecq8Jfm6E9BdwzvGNyt+i8xz4IJtOgd6+F1In+CLJm63&#10;C74DSNjS/cgiFcS3RHBW0+tG9yZjXnLgjO3Tsr9v6EqG4gnQZc6ildaSJEnbgonoHWBQDS6ph2f0&#10;mXlddd1911bX3n51dfVuTsbwwz2TgzdHzF8Z/ocHv1n9/rW3V3+8RUn9wcmt6JJDPR3/v865MhbS&#10;ucPh8PiP7t3/2vrh0+gX+sfOefAVVTUcV03t2ZN9sWoxVPVx6jJ9auaZAiTRSUB50ESbgC4TPMi3&#10;GsxT5u1OORhPkpSKW75HFrn2B30OZ//QdFuyE84yyEQtSehFDtbn98h26LYkL6jN91wegJAkSdpo&#10;XqxwAx2uDu8/tzr3dGXEierExwbV4NJhNfzKvmofpwie9kD1wH2zVkPfVN10brzueLyOH78Txbjs&#10;i3E548f6NdU1rRU69FNNFyFrrs6+MoIdNz7zCRH9qzt//dh51WDv2cnfP2ifvjOUr937yMPV7193&#10;9ufynD88mKdytjt8eF91Xz1/BycurQYDKn3oKuRl1XAfybYzPfzAfWtIlOeFxNi5p9IM7PhRdd7c&#10;caMNURW8KVW1c/vMFXd/f1SxPhx++Pm3Pq3sRuAM8bx3xPPexu2TVfWk/89/vqTvKeMkCrYimZIX&#10;Y2KasiqVnWJ21pvrB+2Z9WNdB7/o951TsbM/6DzrgYNO65bzopx21gv6DP35iP8RQeLn3ohJln2x&#10;Qr4raDusg5PaD+tvielobp+az0HfikzmTy4ntgvT5kObZc2bHI/J29/JFhkX1h+iqW2e97ETL1ZY&#10;thfaCm2G+8yjSe24fF3i+X2/g9peP8msbZl1ke3CPNtIvl+/N75ZfTDirAOeM6IP7c+Nb44qxue9&#10;mONWfTc18T3F9xX4vTdPtTi+E8G2ju+7zu/yFvm68rO72tMs6/qnI+g7ntfQ7d7U3+aSJEnbmYno&#10;DXOsOnbesBp+YzC+IOFUdNcRz33SwWpywpN+puO510ZcHM8nwfRw3P563ObU1ne2vf7m6uYDD1cP&#10;fyNuNpOP9+6v9j/pB9UPHj5QHXhN3P/VeB+qtkcVN/G+39xT7Xn1tdW1ZydSl++zESSCyqTpdFe+&#10;+03VYE/XxY0+Xt1y8IyE/xlaXzv8YLXv5JHqxL43x+1LY9Wjz7+YH1THDj5a/Yu9R6r3XnNmtTYX&#10;JTwV83cwQ1XOcHi8eszJJ1Xvu36eJE9fbYlolnNXv8fsNNG/9LL76GSnkwTfLJjHfxqx1Lb3X6/4&#10;ygXDwb5xguBU9YLnf+qSUX/QbW57yV+dPzi5l/6Lq+Fg8IrL/+yp06raaL9UQtFmfidiGcnJWTQT&#10;0SRR6AKDU8Tb0Kc0/ZauEjv7JKDLC7uR5KX/8lW2/SbmBQcVfjmC5QO2lXSv8CcRJPVGZ6zUaH8k&#10;KSadmbFospVx4rTyX4lodv/COkgbanZzwfrMet1ULsuu50zatpKEYVy4wGtWGSaSKiwzprNvwmiR&#10;eZNdGsT29/Q2leQklaHME77rZjHvuOT2sw3bSr5bslK1r2UlkJf1PvOg3dJNBN0hsIxoO4m2wnJi&#10;HeN5JOPasK59OYLnNJFkndY9B9tafjPMiqprzsDoQsKX6aIN5naC1/A99M6Ivtss+obO3xZ0rdH5&#10;PTMDvrdYH/geoouYWbBOMz7MN8aFtruVCentlohmeX81YvTbtwXfV+8Z35yIrlM+Mb5Z/WKE3fdI&#10;kqSNZtccG+bB6kESGF8ZVsPvZsT9/OFP8vj04/X/vlK/phXJ5GPVsZviuV+Muy8mCR23ef6+Onn8&#10;prj/jaPV0bP6ECTRHIMvFZ+VFUcX/HP1zy86pzrnrniPWyK4YNj+eM6oAijuXxi313WKYSaBZksy&#10;7NlLwubr1Wi6Mk7P58n99J3x2tOveVH1yF6S9lfHHLikGg55PGJ0QOFN1T+fvGNU/Vx6XMzfAeNd&#10;f/6wqOga3c7xKmPwlerkgUlJrlXJ059JFiSWN4+RzFp2cpAkBYlvdjxnCXbkl35xplPVYzK5UO0Z&#10;7j2ji5ymyz/xdJbdaBkNTp36D6MHJ2NdyQM5b42YpVpvFUiWkdRh2T7aJsdJTh77i9G91WAdYRmS&#10;CM8kNG2LBNNL6tvrwnIgyUDijuVPe2e95nEqtaliY7nxeK6TVMGu8gKKJIbuiuCCjZmEZhnFtmE0&#10;DiRGSNQ0E9SsT/kcMOR+2ZZZx9ueU67zJeYJSUHmTyahSdLTRmgrfCbrZF5IdlVoMyRYaTN8j5F0&#10;Y54w/mzLaUckhmdJJi+CeZbzsgwwrqe3JbtIrksk20ja0jbYzjBfGHKfBD7Pa6skTyxX2mM5X7O9&#10;kuSeppz32b67otR1UI72xVlMVB3T9nI7QbAOcsYW7fLlEX38XD1kO7OsZGQelCX5PyuS66w/tFvm&#10;LwlpPapsjyW+p9i2sh3sozxwPs9ykiRJ2lasiN4BjlXHslLtzoPVwf5VvyFeS1JudDXuYTX86KAa&#10;UP38TRLU/1z98zNPVafeF4+RRDgRw2dNqmI+Wh29LJ4zqvSK96ISm51GdiLfErc/tafac//J6uQP&#10;4j4XVvwgF1bkuStE4u6h8c1Rpc8i/SlW1VWPzufqlp7z+dHXpK9Xp4ZvqP7gEMmYRvX08KrqlkN5&#10;YZqzve7oZdWe8fyN93j26fdYv6zo4/PL+UCygGoyEm3saFNJOWuV4SxIRJO0mAU78G+JmPcU5Faf&#10;+aW7OMAwSnD/6P988DH0Bz36R4fbrrjrrsFgcMmwqj55+X++hARqF9rwD+thYp6vc9m3dc0BljPL&#10;m+XOcmZ5s9xXhcQN3ezkjjjzmPWF5bnKz+2SZ1vw2VdFcMEqkJBhnjFf8DMRjCvtlcQE83FS+5i3&#10;0pZ14dYIPpcEB12UsFz4TGQ3RWDby6n9TXmqfnPdLuU2bVJlXjkufD4XVeO7Iw8U0J6pxOQ7gsd+&#10;MqKPeeZNWUXKes+45HiQQGS55MGBWbonWKQ6u80i78fzN7kimgQ0iVqSv1SJUhFertMsp49E5IHl&#10;WcZtlmni7IY8SD5pOdCeaFeJ9b/53U1ylgP8bK/43uH/740gKcn/mBa2E5nEflbEtO9LDuzwftMq&#10;sGfBgSDOWmAcH8sDM2j+vlnWujAN848DSgS303+M4GK1oDo7t32gPdFNWB6YSM33AMuNx2mHh3ig&#10;wHwq37fU1jUHyvZCBTRtfFaPRDCe875ekiRp27AiehejO44YZBL6yKHq0CtIQnOfCxxyocPHVo99&#10;SvyPx/adqk59iP6p+f80JKHjdQ/sqfY8I97zWLzXt6+prnkgHmPn6QXHq+MkA1atrFzu2nFYn+Hw&#10;29Vg/zPOSCA/9E/snLJjw0LIaqdNtO4kNEimscM3SzwpYqlJ6NpPj/4Oq/umJaFHBoPRTurg7O4K&#10;mmgbZcKQxN9WHYAorTsJDRKkmYSmmozEDduRVX9uG8Yjq/9ICnCQi+VOkLwolxkJJ5Y3iVsOiE1v&#10;H7MjQcGBEJYHCV+SyIxHud3jIAKP5bAN7YskLcmltipPHuN/WdnchnEh4c24sJyeFsHnZfIXtGuS&#10;ViTUSJivCkmhTCwyDiSay/Hgu415lduqTFhqvbISmbNnaJ/NdZrldOP45krRHtNZ3ZEF2jYVzplU&#10;ZF3mQGLbAWSew3aC57Des53I5CSP5Xqa08r620yINuVvGhKqy/L39ZDfdhwYmgVd2uT4k+AtD1Su&#10;EgcuSPqSMCYZnpFJaLCcyv9xpkizmwwOBHBAjPcqgyQ0ODjS/B/danF2W6/fwmEZSWjkdmvSGQGS&#10;JEkbwUT0LnaqOsVp/iShv3m8Ov7bowcbSEjH/0dJ40E1uPCc6hxOOe/r7b9Z/eYZp20fqg59/WB1&#10;8LY1X7AQuWOxdfbseUP1+1efuYM9urDgcHz6+2Cw9eM4n61IQm83o+RirCvMix6Go53YeH6f9YD1&#10;j2QelbUkM7faViShUSZwSTAyHtMSN6vCZ6e2My3ohzz1TVgsgmrnTBxTndl24I22RtKMiuxmVWAp&#10;k0m/Vg9L+RgHc8rlUSLpkgdYSMCVid8SF5TkwOQqk1evj6CdMu1dZ+AwHSTFQdV9s9sSrV5+X9DN&#10;Q1f3DpxxwLbmGaN7q0E/x2xj+Zy2CmeSm/kbiG0ez+06qJMHNWjnXc9hPc0zKWh35XZlkmVu98rt&#10;U9c63YUDB4+LYD78RERZBbxK837fkMQtp3FyN2vd2Kb0mVfLSkJLkiTtKCaid7dRdeGgGtx+pDrS&#10;+aP6uuq6zw/rPm3Dz9bDieL53z1eHW+rElqnMgHSM0G4IsPYafmn/6ujgnCwjiTeqjBfMwlNsmed&#10;SWi6i6CiaZYoT8NfnlPV3zEYDAYHbn3hV6dWLA2G40RdDPtWtnFAZ5lVcPNi3mUSmoq+dSWhwSnS&#10;uR3i8zmlnCq3PF1/ncrtSVtSqEzurGP+cEo62MaUVZ3z+ON6yPpVTge3eQxlor1pmeOyqEwqU+nN&#10;eskBjLYoq1+5r/Xiwp58f+T3yYMRrNtss+k2guQ01bokPju7B1sS2gqfU/4mYryy+xCQQJ7URRIV&#10;3rmN+G8RzfZWRrl9aDsLoZS/aeZNoLb5d/WQ8Zh0gKoLy415xnBdONjGdw8H1cooz0Th+6L8HwfF&#10;OKBbLlcepwuP8nlEbg/4LdP8H2dVNN+nzbKT0LnM2yr1JUmSNoqJ6F3q3dW7z6/7cMZ/r4eTjLrs&#10;GFbDaTtK6c5Jye014fOzMjB3trbGYHjPuPp5R8mkQSZ2SVT1bR+L4rPnuVjhayLYQVyq4Z7h6STx&#10;vj2PTK1sH1YDEhDVcFD97eiBzUDXMZmEBjvGeXsdqDx+ckTZtQqJRvpNZZmuc1zKbVteNLH0/HqI&#10;8oJ/q5Jdliwj8UtbJgHD90N5gTdu89ikbjmQBwa2OgmNHBeWUfMU+zI4ZT9N6y5Hy0d7IrE7+p0R&#10;WJdZdmyzOeDEdocuEUhMr3v5MC58fq4L2Z1L10U6UV70MLuR6IpMVuLf18MumYhe5jzI76u2syi2&#10;K5Lm2Y1LGST9E1Xo5f/4/mgezM2K9PJ5RB4c4PnN//H9M21e0WbL5TprlydNtME8KPiP9VCSJGlj&#10;mYjepR5TPeZ0UnRYdxMwRVb99UouD6pBn+T2OuTOYiZqtshGVz13IVFAEpoqqjy9mL5hy4sXrQrz&#10;k51CTgWeJaimy9Pwl2bP8FQmUGKjOpjY1v7rFXdfOhiMdyqH9Bu+OUjis0NMAoCECMl0kizr7B6D&#10;z6UijS4mMinD57PT/7WItqTwKlB5l+s0SfAy8USSKE/fJ6F7um2sUG7P+2zL+8iq6NfVQ7ywHk7q&#10;lgNZsbdo8mUZchmxjWrbHjSD5PmkJLtWh20zffjTXQsXICWRWK47rOckpjlosK7v80xC58FW2keZ&#10;MO9SHnRmO9XW1prBAatJZxrgr+oh69YyupBhe5Fdodjul4fKebaR/EbByyMWuYhj+ZtqXWecSZIk&#10;rYyJ6F2KCwfGYJTIGVSD/8BwknhOJlr6JlXWkXzp4zP1kB3XdSbMtsZvvHuZp+z2wY45iQNOb2Wn&#10;i3lMcnIdVWvzXKyQ/kXpB3Sp/tOtl977aFJ58CvjYbthNaTf2hhWJ/adesyqTzNfNvqSf0EEyWB2&#10;tEnQUJm+biSpqI4uu/8hMf7pCNrfqtcDKuLyIBefRTcCJKy4oCKJMqoMSYJyCvk65Lgsq5sSDiyR&#10;TCsvWpjJkGnJshyX7dDXco4LSb627UEz2Jbla7Q+JEM5oEMb4zvlhggONpGYfkw95DuG3xUkh5d+&#10;VksL1mvOtsgkNIlaLpDap3K4TBbSJUNbW2sG27Np3wfl2SDLOOjGtDE/kb+VtDh+X/M9SVceeeCb&#10;PsNnucZKKc+w4TvFRLQkSdp4JqJ3sWE1zFOnX3RzdXPujJzlaHWU6o5RpV3fSud476xE22okHUmY&#10;Mf7P4YGNtXfwaBXi3pZqw6uOvqsa7vl+ddUxrr6/DiR3SOxSzQUSw1TLMm4kBDvb1E40GFTvZTgc&#10;VJf9l8vvbq0Gve0lf3X+sBqM+hkdDIcffd6fPyXn3TS0360+kPL2OmiHJOtGFzENVCleP765Vuzs&#10;k+glOVQe+GL+fiOCC/itEkkz5gUJ26wsZBtDuydpRWJpHd1y4K/rIcnfsjq7iTZEZV72dduF7Xde&#10;YO1XI3hPEnPTuuXAf6uHvGZasoxKdmL0/bICOV9IuE1L0nPw7B0R26GSe9PRzmZZpnxn0Q743mh2&#10;78Q6xvrNwRGSe1h1RTRt/Y6IXJdYF7ggX/N3Des6baa5PrGe5Dbp2ohp2262HWxDp80zvi/yQAnr&#10;5aLfCa+sh2xL+e6e1676ru+B/qtzfnLwNm/TtcysbZdlnFXr+XtWkiRpo5mI3sX2VHt+r755/kPV&#10;Q2+tb5+hTlC/a3yvundvtbesyNkEVH1nQoV++xbdcds6j9n7aFLr1PDMfogPH95XDQckBKtq2Pjf&#10;6rCzXZ6CzA4SVWzsKJNMWHe3DVvqR885/sFqWN03iGne+y+GH6kfPu2On79jX3VyzyfoloNq6L17&#10;97yz/tc0LNfvRXABr7LfyXXLrjAS1ch56jHJmHV1i9FEhRiVrFSe5U46F6ajm5hVV+WSwPnxCD6f&#10;KnGSVY+L4PT9vgcZluHmCCo1Wd9I6nWtd8wTKvP6VJRm9xwkQXI+TuuWA3Rbkkk4Pq+rOp1tBN8t&#10;jMu0xPi8cr6AJGfXtpFx+WLE2yLKfrE1O5Zl9n/cd17mGTT83iBZ1yUTweX3zrIxLiShMyHOheao&#10;xm5r90wfbYbvuqa8OB2Jx0nrG8nuj0WwLvQ5eMbBQDB+V49vzoXxygrdGyPmmaeMA2eB/DCC5Z3z&#10;bKuwPU59Kte75GvL95tF+dm0Gy6UyPcBBxpujZjlNxrLeHRNifA79VCSJGmjmYjeQIerw/tuqm56&#10;fEb28cywfDyCZEyna6trb4/XjBLLg2pw/bHqGMmk026obrjgoeqhO+J/o53EeO41dZceZ8jPi5tl&#10;wuH8YjwezzjXj28FfryzM8AOH/3c9vPGmH+vi+nKON2XdgzLx3/92NkVdPna5mvK53Y9h6Rym/fG&#10;vD/d/cOeV1a/UVSx/58HXhMLcTz/h9VfjoarUS5nxpv75fSTKCAhx45Ynm7Nc3Z8QvrZf/zs2JEf&#10;1kmCwXM/c8Vd77rjlXeMli0V0v/0b875WKxLeZr3B5/7yaf26R+a13MAhXnMbZIV65qXtC+WXbYz&#10;xoH7dXsdoSqa6WCcSKYwfWevD6tHEoVK3+bp7YzvKjGtHMTjoAzb0s/Xt9eN7XJWqFOpTSKtmQA+&#10;GJHbvz5tj2nh4ANJ6KfyQJjWLQdYFpm4I+FC393NRDPjRmI421LzIAey/ZWR/lVE+XhzWlM5X3gO&#10;XahwYKdch3JcGDLO66pi36neHMFyZ37O04UGCVK2c81lynLOhO+k6l1eV7YN2koqH29LBuYBiUyo&#10;crCNM114bvnajFwv2jCOJLFBMpEEZLPLKtZVuv/I32pt60ET75tnJfCbbZakZqL9c5CIIZ95LGIe&#10;LCfOAuF9mB9Uf28l5gsHJvkeXuRgBb8ZOaDeZ3uHbHO5XWGZlMuF7wSS0WxfeC7dODXbQhuey4FD&#10;UFCRZzFKkiRttEE91Ia4qbrp3BPViW8NqkHfZM9bDlYH6W+xFcnmvdXeT8T7jU4XHFZDdtzvjPv8&#10;qM4qOH483xDvk5U4I4erw/vPqc6hCqa5w3iWeN/jJ6uTT7q+ur7PjtYqkMwjEcMOQfNU/rNd+e43&#10;VYM9s+xEv6e65eC4Amr6a99TDU/9fedzhsPj1WNOPql6X8u8uvIYCee6T97h/TFjY6drcEk8Nt7p&#10;GcaOyr998GnVkSMss2UiYTRpWbPDTjcJVFiRkGwiQU3VaJ8E2Eb79BV3v2nPIBMwsT4NB3cPq+qZ&#10;eYHCWL43PP/Wp3Exrj54zfcjyoNKzMdV75BS6UfipA1tiy5Z2FGnP+S2qmMORmzl2RNZibnKU5mp&#10;BCy7+2F95bMIti/E30eQ2JzWnUUpmssIFd6zXuCKhBfJoTx4wGezzrGM2KaDdZFtYJ82RKKLik+w&#10;7fyJiL7zkwNRVLfmNoPvFtoMyRq+bzIJTdVyJosTBzRICM6CBB2nxLdpzpeucWEbnsnDaRZZTm0W&#10;eT+enwmrRX7XLeN9yvWCA5K0mWkeicgkXomDSqxXfL+NfqOESe2XbdYsFe28B9vTxEGT7I5jVm3z&#10;i2liftLtRk5f2zoJ2l1WUU/D69j28r3AtoUuS7JavA++n/LsmrIbiVmRUM1uI0DVL/1d7yb8Husq&#10;cOA7gP7NSTrTtnI7k1hmzK+2g5e0F9ozZxqxveIg61b9fpYkSVoqK6I3z7mDajCx0rk0rIY/Xd9s&#10;RWL4eHWcnbpD8dz7ee8IduRGyaV47O64/6xmEhrnVOewU99rXOI9Duyt9vYe7xVg/NkBJIHf49TI&#10;wb+rb/QzLN9vymtHz53wnMHgQPVIx7x6/0FOez8UbxI7LoPz4rkvOp2EroYfrE5Vv7iCJDSmLeus&#10;7umq8uH1Uw9Y7AQvuPUSEgokYqO9xbo6qJ5TJ6HvqYbD186QhAZVXc3nl8mLVZm0frCDnMuy63nN&#10;He51IwnepxuJeZEozcRYYl6wbFgHSB5w4ItuMqhOJgmR1fCrRFL3aREklkhykFRje854MS9IzJPQ&#10;6HsgI7vnwKzzk3Hgsz4aQSKF7QcJSqpAaR9sj+nKp5mExjxtfFKFYXO+NMeF6m/+3zcJrW5/FJHt&#10;hH6d+8j2SFuhnWU1K+sY1fS5rrGcJrXfSdutNs3nz1tF23WAlfnAbw+S3W3rJDggQpc+fZPQIOGb&#10;Fba0YSr9J7X/UpmELvsvngfTVibAmaat/J23FSZtq/iezN8+bd+JeWCsicf53sjurjjIbxJakiTt&#10;GFZEb6AbqxsvHVbDqX3xxXMe3lftu72tO40uVEjHa7io0/37q/33XF1dXe5knOXd1bsv3lPtaauI&#10;bPr2wergVl/tm52B7PuRecKP+/Yd5VG3Fw89N1aRrh2FR50aPlydGny++sOD46qWSa/N5+7bHzu8&#10;ne//7er3p8yrVx6OxXPg0liDz48FfV+1f989o647Vovl3Las2RkmQUD1Gztb7Dw1p4udKJ6zq3z2&#10;hV99/Km9Jy8e7j35lcs/8fSy38hZ0WapNCRx8jMRq64sJ9nMcmxLKjAdmbwg+dFMsJLMIeE5cdux&#10;wdg+sh2hjTONTOsXIsokFtuan4pgfSkrOakkJwE7SVbGkhQdXQCzYZa+p0l60XZoL1TnzZpoY31+&#10;aHxzlCxbZB3OcWH8GZdp7YNk3SxJLSpD+86bRecLlrmc0Lciui2p9caITC72/V3HtiSrdNM879OG&#10;7QLrR98DHowL6xXbFZYFr+V+jmO2mWnbUJ5PYrY5XV34ni23pbye7Vlb0rAL48t60VbV2mbW9WAS&#10;kvScgcT08vkcAJ3026FMQs9SgT0J7ZFuPlhfmR4qgHcTpj+7J2niIENu73kO7atEG2ieLcP7UWme&#10;v7VmOUtDkiRJ0jbEj3xOaWWnn2BnV9ru6B6B9spFC7W1uBAly4KLR7YdSGoiAUHXA7xm0oXYUm6b&#10;uoIk+Low7nzmDyL6Jvd2i1ymXTHrcsrXZVcobTg4VH5GW/TBWUFtry1Dm4E2wbaIZUY3Tl1JdA5k&#10;8hzaLWdrLAsJ01wXOANE8yNRzTLMdTAPGkiSJEnacCSPqAziIkF9T2eVtgLJP6rNcseUPri1tUjK&#10;sizqvtp7ocKN19BFxzQkMOmPvSuW0R9xXySWZp3W3YL18lsRbcuImGU58Z2U6/jLeaADB06/EdH2&#10;eQTfaX3QZ3HXuPN4Wz//2r74HcMym7Tc6O+d7VCzS6FFkITOxCltZ7d1y7FszD8OEtE/PpX9kiRJ&#10;kiStFQmjTFD1qabV6pGoY3lQGd0XiQVeQ1XidkQilEpcKvCyopK+T+mWg/Fu65JHsyFZyAUT2w5+&#10;csG3XM+d19oEdGGSbZYzdTy7TJIkSZKkDUfXCCQxrxzd03ZAZSHJF05Hfw0PTEFlbCZs+jx/KzBe&#10;OY5U5FKJT2U296nQ0+KyOwwqmktcQDcr5uk2StoEdCPBNoKzy2jDkiRJkiRJWjKqh8s+dulugz5X&#10;qWrlQmRUtNJvKxXGnK6ez6Mrh+3az3L2BU2QKM3uR+h7lspoLY6q0ZzHnN1A0I5+WD9G2PWOJEmS&#10;JEmSpNNIKNNtSnlhqa4gGb1dK6ET01MmSgm65XhxhJbjaEQ5f8ugut4ktCRJkqQdb1APJUnSbEjg&#10;Ugn9CxFUDhMnIr5bx2ci7ozYBFRzH464MOLuiN+rh1oeuj15YQTzmLZzT8RfRdwe8c0ISZIkSZIk&#10;SZIkSZIkSZIkSZIkSZIkSZIkSZIkSZIkSZIkSZIkSZIkSZIkSZIkSZIkSZIkSZIkSZIkSZIkSZIk&#10;SZIkSZIkSZK04Qb1UNLu9JyIn484EnGCByRpinMjHhjfXJsDEW+K+OnRvbPdG/E7EcdH97RVzou4&#10;NuL80b2z3R9xY8R9o3vL85qInxvfPMvDEe+N+OboXjfa2JsjLhjdO9vfRdwcMW/bvzji1yL4nCa+&#10;f/8y4uOje8vDcnhrRNtnYtFp2nT7Iw5G3B1xOw9IkiRJklbnkYhhBAlpSZrk8RGfjWCb8TkeWCMS&#10;jXzupLg6QlvrVRFty6aM6yOW7TsRbZ+V8VsR07w0ou21ZSzSxr4Y0faeZXQljOfVZ3m8LWK3enFE&#10;zoePRCx7/kuSJKlhTz2UtPuQVNo3vtlZASZJuCziqxHPjaDC9A8i1qncRn23Je6JuC1CW4vvldS1&#10;nFZRefr5iLbPm8WXIr4SMel9qPieV7ZhqvbbPuODEcuu6GeaqARvfhaV6anrLIPd4M6IT41vVi+P&#10;4ECbyWhJkiRpQ10SQRXSLXVwWvUiO3E7yRMj3hfxoTqORlwYsU4kDLISiKopbW8kMco2w23WMWnV&#10;nhnxYATbiu9HbEW747skt1e7GWevfCAitwMZfMduhzNblr2c8ncE35nzyHHpUxE9yTLeJ6u2WV7T&#10;sM7lcl7Fsi0rpfuMzyrRPQbjw29Ebi+qnHcEFd90J9SFA/KfiMj5QeW6yWhJkiRpg/Cj/tMR+aO+&#10;jB9G+AO/qt4V0Zw37Aitk4nozUI/lmV7Ie6KkFaJAyA/iKC9fSOiq+/fVTMRPfbliJwPzWA5bbVl&#10;LieS0Nl91Pd4YA45LpuWiG7+huJA0DKStGk7JaL5/ByXZXTb0vb7c1r3I/xuvTUin7/V80SSJGnH&#10;smsOrQLVvZePb45OCX1PRJ4yTVXKvJVNO8k7I14S8eqIvICS1eKahAtKZZvhdGvYZlTi4NJNEcs8&#10;sERChnbGxcxeELHsi8xpNmwDXhHBdiAjuxbYadsDuqnI7qN2m9dG5HKmGw0O4G/VQaBVo6uftIyL&#10;Jue8o6uTNK37ET6X13x9dG+8DaXPcEmSJEkbIKvn6GsvdyJJkNwRQZJaZ2K+ML8YrpMV0ZsrK8io&#10;sJMSp7bTLqieXIYXReQ2YhUXmJuFFdHdttO8Wfa40G8v341cVG4eOS6bVhFdytfxnb0s26kimgQ7&#10;3Y98LGKZB1PmmUYKJThzj9d8K2K3HgiRJElaGSuitWycxp07En8WkdUtXBzn2RGHRvckScuW/aAu&#10;q/ujw/WQKmjObJHW7aMR/Hb45OiediK2L1dFvCyivIjiVvh2BOMCktJWRUuSJC2ZiWgtW9ntBj/o&#10;l2HSRWakVaAKiuqzZtubp49OkoI7rapqu3UBwHJieS2SgN1p3Rosim35xeOb1XsjytPnl2krrxlA&#10;m9ku3R0wLhzI3WquB9rt6OomE+KvrIeSJElakkE9lObF1cl/bXxzhJ36545vVrdHlP2Jksj4o4i7&#10;R/cmuzLihRGXRpBkuifi8xG/E9FWMUPS5I0RmdTgc3ku/Zom3vPp45sj/y2i7EMQzef8fcQNESQS&#10;mVbG599G/EME/fQyTn2QwCSpw+t/NoLx+5sIdnjowuSyiDsjqPxaFxIf2bUD/VB+eHxzIqZj1sQN&#10;y4u+PpeJU25/fnxzhOr77IccJHTeHJHtgXGg7WV/3G2YLl5DdwTMm3RvxO9F/FQE1VHPish+JLuw&#10;rF8fwfK+KILpp91/JoLK0j79YDKveS3t7j9EMA1/G/HxCE5jZh5wpsETItaBU+N/NYLxIVlFG/5K&#10;xF9EvD9i3VhOJAlYd8oDBiybP4hgnKbN5+Y0MT9ZD2+MaFvGPOetEfl5LNc/jii3aRdGsOzLbRHv&#10;V2636EP/l8c3R/gfbYzPZ5nzHrkd+usIthNtiWA+4x0ROT60u0wed63PzXWly9UR7xvfrB4XUY5/&#10;X4xLtt//EcHBSaaFtk21Nd0uME/Zlr6lHnahS4Ss0J73twvz9XURfEdxOzFtrFeMQ7mtas7fxPfK&#10;2yN4bp/ntOkaF57PesW49PmuxKLz5jkRfI+zrNh2Mu4si7+MmLUSfpFxYTx+JaLtwB3fl/NU5dPF&#10;Ao5ELNKtxjLeh+9bvltYN/nO7Stfx7aebQTzh3ncduCC9sNvH763JuH7I7urmHV8FsX3Itu/5kEP&#10;2h3b7knf0214H96T7Q3f0/xuY32mPc87jWz72AbyHfLjEV3rcRfGie8otg98dvlbVJIkSdICSIhl&#10;H3x9gj4AJyEZ+LmIttcS7JBxJf2md0U0n0uCKpEkeCii+RySPqnrOeyQZJ+BzejT7yA719nHYzPo&#10;Tzv71N7ufUS/JuKRiHxN32CelomWRZHEynmW8bWI0sGI8v8E7aoL09+1jJsxaV6RIKAv3Unz6YsR&#10;0yof2an+RkTb6xnP79W380DCKrEjzXrbHI8yOJjSTCqsEomgtvEoY1KfxtOmiTZLEqKJA1XN594V&#10;Ucp+mssg4VqivTafw3Ym+4tvBn2VZoK5RFtse/6kaK4rXT4dwfOb09cH21K2jc3PJmiz2X7L+GrE&#10;JOUynwcHHeg7u/zMZvB9Vmpblhm5TNkutv2faC731Gdc2Ib0rZCed96wveLiluXnNuPWCNaXvhZZ&#10;Tl+OKD+7GfPI186bPE7LeJ/8HdC3v+KUr8sDpPwGyvFpC77/pim3HbOOz6Jy29IWefCrD34LsDza&#10;vm95jO1m3p91Gvndlq+dtX9yxuv7Efl6vh8lSZIkLQk7yuzQZJQJYW6X/6OadFKyih/vZcKWhAkX&#10;NyQZUO64sANfdgECdpTZWSg/v0xEg0ROcxz7PCeDnZq3RbCTV+4wU/XShUq5fF5ODwkuEh7NxOd2&#10;T0S3JeH6BonVZeIAAuNMUpf3byZkaUu0h0nPSbxXHoBgmXwkgp1bEky0PRI15U7lpHn1gYh8Hq/h&#10;tSxv2kGZZKQtMY5taGPle9BWeA/eq9lmuqZpmcq2znizbtAWSBiU6yuJxLZKxmVj+eRnMj/YNpB0&#10;ZrmUicNJCdRympiGXE4kK8oEIcuixPSxvk9qVyRhaXvlwZBmm2Hd4zEin5PBQRbmMe2PdpjzuG3+&#10;8lkkO/O9SBrm++Rjzchk1jTMP96HNj0LxjHnDcE8Zd7SXsp5y3TRjvKAC+M+CfMiXzur8rW0GRJD&#10;LNucJ/k/EuQlvlfyOXnwi+VKGyiXBfdzefM8nt98TirHhe0O85l5w7zgdeV2gvnWx7zzpjwYw7aG&#10;7yfGg/WhPFjyiYi+FllO/J4o2zNRtul55GsZr0Us431yXV40EQ0SpeXvFNYj5hfbnq7vlhLPzdeu&#10;OxHNgelyGRO5fvUdF7Z9ZRtlveF7lu+Ass1kzDqNtMV8bd/1MJVJbIKkeJ9lIkmSJGkOJHbzx3cz&#10;yTtNmbRlZ6+5E8/p7Jkw7Kow6fP5sz6HIPnVHJ/cOeR/bRjffH3b9FD9nckeYrsnosE0NXcgp8Wy&#10;k9Aldi4Zf5ZFl2nPyZ15kmRd3Y4wDTmvJlU55nNIHrOj3FRWT7ZVrfE5Wd1FgrX5HhzIKZN8k6Z7&#10;GcrxJSHZ3JkmUVcmhklirRLJvfws5kPb8soquK71cto0cZAr10uWRVslMqa1q77rVz6HIEHeXOZl&#10;2+NU80kWSQI25cGXWRNv5YEU1okS45//y+0dbZrtyrREzbzTxvLL15G4amszmbiaVLlIspjntK23&#10;yET0pMR9OS60m7a2lW2ctpfdXE0zz7wpk2Vt2xq+r0hM53O61oOmZbZBLPp++dpZ23HTMt6HZc57&#10;zJoUzdeViWiSubmOkoTu+u7qwjYpp2nW8VmFWedNno3Hb8K272Qey+mbdxrzu5jfCLNgW1aetTXp&#10;bCxJkiRJC+qT5G3DTlQmmSd131EmOdiRbpo1ydznOewgtZ2anJVrbQlknp+nn0+annK6NyERvd1M&#10;SwZi2nPKKtpJyRYSTCQKm9X4KHc8SepMkolkKjPLgxPczp1xEgtdiTkSd1kZPWm6F8X45DSRoGse&#10;SEkksHJ8mtO0TLxvVs8ybFsnwfzpWq/LaWJZdqEaLqeJ5dVmWruaNRHNgZAy0ZRoB/kc2uoky0wC&#10;5vvMmnjLavOu9YDK7nnGcd5py66eSNp1tRnmMd8nk9pudodA22uTbbPteymV4zLp7CAS9m3bmS7z&#10;zJtcDgy75gvzIw/sTPoeKy2zDWLR98vXztqOm5bxPrl9nzUpmq/L7cOiSWhsciK6PDjXPGulVFZG&#10;zzON+RtunteyDnMwlHFYZtdkkiRJG29PPZS2GjsWmXh7Zz1scywiL9rV1lf0KnBhr1kvVMP0ZP+e&#10;k6aHC5lNu/DddkLyhJ3hWaIrybFdfDIily9JNE5DJ+FH+yqTwa+NeEYEF1xrIoGdiSUuZjUJF7cD&#10;Cdwy2UQXIcwvXBPRdnE6cGG1SRd1WxbGJ6eJi+11XfiPizDlRTub07RM7NjnDj0X4+paJ5k/XHCw&#10;TTlNk9ZLLvTFNIN1eR1tmAuyciGyprIdNKtWVynHhYuzzoJ5jK4LjmXb7Wrfy0RbzMTwpDbDuNCG&#10;J13ckgsHsq2mDTYPdHCfxye1vea4TLr4I/OobTuzLLSjPOjGRTK75gvzg4tLwmTa9sBy4KA1yWfW&#10;MS5wzO+I3STXI9otvwm7fKEezit/w3Hxw1mxDr8i4oqIWS++KEmStKOZiNZ28dR6yI7FpMQsCYP8&#10;UZ+vWTWu1j8rkleYNj3oSgJsN3RpQDUplUuzBK/ZzkkMko65M0/ime4E6COV7hmoUqVikGroSd0i&#10;5PImcfP6CCqouuL5EamcL2Vy6yv1sMukJNaylAd6fjWibVoyykryVS3rTHCCg0PzKKdp2jzOhClV&#10;oes46EWiczthvUB5MKaP3D6Xy6uUSaR1HIAr2+Xt9XAReRDpdfUw5X2Stl3J7GWPyyLK9vwfI9rW&#10;6YxcXqs6wKT+yiQ03h6x25LQyN9+bGsmHdDiIOm88qAwclsoSZKkJTARre0iK0/6JNhy52LSqc3L&#10;NE9l2k/Xw3UkDNdl0mnrk5DIWmcl5zxIAj4hguqlj0ZQ1ZjLnQQSSXi6aCA53ZZo/al6yDzilOdJ&#10;QR+wqUxalW1mkR3oZcl1Em3TUUaZpJpUVbqIcn2fd70qp2nae5TVyWVSYlX+sR5uF5l8KROoffxp&#10;PaR/4zxAk1h3cv1ZR1V/2S7bqs1nxbaB9s06nO2Ravlcp3Pa22ynxFa5HnDgrW2dzph1+Wt1OFuH&#10;JHRuY+kneTceIMhpXuVZA2W7X8a2Q5IkSTUT0dou/rYesoM8rQIvq4G2885BnsrZZ3q2e9cV6f0R&#10;z4p49YxBdxbTqk+3GsuAyioqGjmdlgrpn4l4XH0/E1BUEtL3bTMp/9/rIc+hC4+2+dCM50WUlb1/&#10;Vw9JcE1L3M/TJ+is6CoivSGibRqa0ZymZSoraOdNvpSJi2nJ5fL/66je3W7+oh6SkJnlQNLH6yHo&#10;W5xkJtXRJDyz32gOtEzqGmVZyuW2jEp9qk+pZmabznSBMyW4z4GNrm45UK5PW53cLecLXQm1rcvN&#10;YJuorcX3FG3sSREcyOG7gnVqU35DLEtux6et04t8T76wHnLG2qT1WpIkSdIWKy/y13XBsDaXR+Tr&#10;mlV0JRIieSXzgzzQ0Ofzl/WcSRcrpEIuXz9pekhg5EXRvFjh7Dh1nPGnC5AuVJFNek5eXb/ronSJ&#10;5FFeWLLZTQeJNh4nXsoDU9COm8nsss2xPnThdXmhqknTvSh24nN8ruaBKUiGzFs13wfJ5xyfPvO4&#10;7YwJlmG+B4nRSa6P4Hlsb9oOJk1re33Xr3zOpIug9XkOpl3Yjcp+qij7JJbL5U91c1958c/cTjeD&#10;C4Bldw+zmDZtbWgD+Zo+bbjPfKHd8H653OnGh/t03zMJ60eOy6QLrKW29ttl1nlDe87lc5QHpmDc&#10;29aBNvMsp0kWfb98Le+ziGW8D22G92DbMYt8HetubmNZP/MCmZMuJtuFbVJO06zjswqzzJtsE7Th&#10;SetsfvfPOo3My7yoLRcclCRJ0hJZEa3tgorZ7OvvHfWwzZsjcoerrcq27Baga8esq+/SZWLcsnuF&#10;SdNzZUSf5IfmN6368BfqIcnlSclJKhrzonzlqe2gwjArHlnekyqxSOqQjOMARHmQgu5Bsr/Pt9bD&#10;NiTOF6n06otxyUowxqc5zSXWNRIJJMj7VJ6S1CJhSUJh0oGaElVwWcnJPO5av3n8cxGMS/OAAa/P&#10;LjkmzWPG743jm2dsm0q5rdnK7UxT2V9sM3FIYvN9EWxzaEPT8F55obpr62EfuT3jImJviaBCnr5c&#10;eS/6tH1yRK5Hq8ayzu8JlvekylGSViSfJh0EAtPD+3KggfaVbWxStxygsjLnJ99jkyryWT6MC10B&#10;rQLtOfuppj1M2kbSjlmX6CtfW4uLXOZ2h/XzBfWQA0V9DiisAu3/XRF9tinLkmfdsO3le6QNBy7L&#10;brBmQZI+DwT9UT2cFa/nwB/zZjd2nyJJkiStTZ9K4i5UieVr26qd2eHJitSP8UCLsuqMHewm/s/O&#10;fT6naxz7TMekimhkZSDRNT1cDC+fY0X07LJqlaRNW0IwqxeJrGBsyspWguRwV8KVBGtWr7clbvh/&#10;Ls8vR7QlmkjSUXmdn9dsW1mdTbQdwOAzshqa6JqmZWFe5DR/LaJth5p1ioq8HKc+631ZqcY63Tex&#10;TtI6KzlZbm1VmlQN5nu3VfKSHMj/kwhvoh1R3cr/+ayuJF25fjfHg/fglPn8/7oqouk6Jp/brDqm&#10;Irjrf13YRuVrpiVoE+PI828d3VuefF9iFiRSs80wTm3JaNa1fO8+1fYk9HkuSSbeu2v708T6lJWW&#10;JHbbthGsY7mOM+xjnnnDZ+f2is9pa+esl1mp2ndbM+9y6rLo++VreZ9FLON9cl7OWoGcr2trL6zz&#10;uRzZtvW1jIrochtIzHLmRNOs8ya30Ux7HgxKrOPl9+ws78t3dK6j8/4m4/ug/J7mdtt3lSRJkqQ5&#10;kOzlB35GmZDidj5Ocqi8Un8bfqjnqaYEyWYqWthBJkmdO1sMJ1VnZqKZHRuSCiSvSOBxm2Ravj+R&#10;45gVljk9bdOR1TX5nDJZ0DaNvF+5M9Q1PZkkyffpc9r2MuyERHSZKGP+kmBjWbMcMkmU/2d+M3/Z&#10;gS0TcTyWzyFYDpxuz3uzrHgu1WZ9dk6Zj/mZJFhJWOUyp92U7bsrUVe2PZKZtFteT9I921x+Rk4T&#10;47uqKmkSkHkAiM9tTlN5YKdv8jHbfkauW32USUOSeSRDWN4kQTJBSLCudyUHOVCQzyMpzmtJADKv&#10;8wATMWldZLuSz+P0bRLwWYXXTIJwn+VEm2Q7xzzlftn2mJZcliRSJj2nKynM66i257m0FQ7EMG9I&#10;nmX7Zb7MkhTJhPq3IvokW8uDKcznnIYMtpMkzFhPZ7FIQpIDgfla1kHaDOs3yyy71iD4zugzb5in&#10;+RpiWrccpXJ94iAPbYzxYHwYr3Ib0dadCNsjPq+cp7SLfE35OMH0dXXzwfpbbiNpx7QZ1m22ZeV6&#10;0ncdXTRx3LTo++VrF0kgYxnvM0uylfaQyzm3l2yruJ/f16yPfC/k8mdZsgzZDk76jYRlJKKb27m2&#10;g6dt2HbyncrnZuQ0sp0pH+c929ovj+W2jtcyH2i3bFvyO6ls2/m+037r5IFMXlv+npsF62h+bsYs&#10;33GSJEmSOrCj0/yxPSk4XX4aqlHYWWh7PcEORltVUKlZNdqMTAI0o0ygtAUJqmnT3JxGkhpZudMM&#10;dnTYeWqbXnZCV20nJKJRJibbotwZzWCnNOXyaXteM0jiTUug8f8ygdMWfGZbZSZILpTJsTIYR6a3&#10;7f+rPDWatkLbbn5mGZOmqYmEdb6OBOksiVGwU5+J1bYgMTNpOTGeZdK6GSQI+6wTk7ZVk7Yzk7ZP&#10;BAnCSc/hf13YdnS1ZRI3JGtmwQGOnNckwqYlo0nmNz+3K9im9t3WLZqQJDmUiau2IAE8y7wpD2qW&#10;B7b6oEq7TB43g7bTldRj29X2mkkx6YAK8z8TpG3Bsp9l22IiutssiehJ3yGs32zDOIDW9n+Cg16T&#10;LCMRXR7gIfquP9O+H5vRNS1sm7q+l1ify7NfMnLetSkrvNvOYuuLbWRzW7NVXadIkiRtO4N6KM2L&#10;KtQ+fbzSP+aNER8e3ZuOCjH67mXHhiQY/Xz+t4iPRpT9QHfJ/vn+YwQ7K/TX/N0I3uPjESShyvGm&#10;D9NXRDQfL/1xBDuhXdM8aRpJVDw/gumiT8cvRNDPIX3W8j8+N5NxjMtLIni/VWK+smOMV0f0XTbb&#10;EcmU10cwTSx7+hNmef9JBO2lTJLSPyrL8obRvfFrSezS/ybtjB102g0HHXjtvREsk7+MoI/XPu0P&#10;VD4+PYI2TKUs7/E3ESx3+oOehrbCeDCk/dJ26deV19L+aDNZKUabuioi+6leFdoqn/3UCKYp+23+&#10;84g+05RIEmd1MP0Gz/LaxLSTkP7ZCMaJ5cL7MI9py32WE6/75YhcRkzLX0Xwepb7NCQcSNL9agTb&#10;GT6Tdseyfm8E26Bfi0i858siXhdBwrYtqctzWB9fGdH2HNov/RFPSogxLfRDzHxmvHK6bo6YZ7vC&#10;OkLSmHFhHXhtRPa1XWJ6WdfAvGB7zbYu8fqfjmD8eM+cZ/R1m30Wd2F6D49vzv3bhQOdrJe0X6od&#10;aX9lm2nrC7wL7ZcDicyHn4jo095KzAva789FMC7MC9oO40O/tKxbbfhM2kbfgzeMH8tr0raBbSPj&#10;Us4X2kzOl7zeQR/LWE6lRd+PJCCORExaZ6ZZxvvwfct3FPOUdXwSkqLZT30T31NsR9gGcgZNfg8k&#10;2jHfB9nHfxu+5zIB3Wd82rA+sc6/MILv2vdH9EEbZhvYB9PyhoiufuVZj6ji//kItudse9nmfDIC&#10;VIjnQUnWUd6HedPE/OZ3AHgtv8EWwTaOfun5fmAcWQc/GCFJkrTrmYiWdq+dlIjWmUgqcSCnq/Kr&#10;xM7530Ww892V/JJI9pDUIUlJsvyaiEz2gGQL1bMkp0h6ksiZ1J54HokaKg9Jjv9kxKSEZ5mQbNtW&#10;8VoOaqz6AF4iiUcyj+QSSSaNUX2d1dxdy+mdEW0HMtqUy33Sb1YO2nDgrinPbOiTQKZt81kcFGia&#10;5X26ZCKa9eJLPNBAAnXZ38MkqTko1UxW58EgzJuI3gn4jqS9kogGB8+YF7MeWGrDQS+6NsJTIlZ9&#10;oFiSJEmStjV2wLJfxkUuMqTtheWapwPPEnR7I01C4ipPOc+DWIn/ZVuapSsH3ofXdPV7nTi4ku/f&#10;FSTL1yW7Tpm1W46djmXQXC7NoOuZvkj68hq6VJik7Fu7Lfokjyd1dZGxyDUcyi6J2mKeboqmYb1q&#10;+6wy6Bd5t8r2ym+hWdrlNBzMyG3lpOtKSJIk7TpWREu7G6esUhlFdxHaOajCoh/aWVDdemh8U+pE&#10;JTPdxdA9AF3CJC6sR3cxeFxE34pXkmAkgKiwfg8PTECym+1VGypt6TZkFTi4U1ZakxQnqcj0U8m9&#10;jOrJnYLK+K5uZ8By4vum7zyjuwSqVem25Ak80IE2SbVxFyqQ+5zxQTK6rSIatGm6u5i36p52xPsz&#10;bEO3LHSJskx81qQDNCwHusXpu77uNMwfkvW0jz7dMfXB/KbKmt9XtPcnRyzrvSVJkiRJknY9EsRZ&#10;Ydn3wlz06cqFIXnNrAdO1oVrAjB+WTVK4iqruPN0fs2PAxtUMzNPsy/fUl4UcjdX7Wqz5MUYabvb&#10;dbsmSZIkSZK00bhwGgkYgmQM/T9npWoGVc1UQH8igu4WeO52PnU9u+B4KIJuOHIaSZwuuxuF3Yhu&#10;XLLNUP2c7YSDFJ+LyP9xEUVpE3BQjiprtw+SJEmSJEkrQncMXMQvk4d94osRXV0VbAdU4jbHmQQ6&#10;CXYtrqyk74q8+KEkSZIkSZIknUaSli4tqCJuSywSVBbTl2pXX8LbBafWZ1U0QVciXtx1uUg0Z3V8&#10;GVzsjb7HJUmSJO0QXqxQkiStAv3/ZlcL3ObCXVy0iwvPbdLF0ajYJrnOReq4SOPDEVquCyLofoN2&#10;kvPZC7xJkiRJkiRJkiRJkiRJkiRJkiRJkiRJkiRJkiRJkiRJkiRJkiRJkiRJkiRJkiRJkiRJkiRJ&#10;kiRJkiRJkiRJkiRJY/vroTSL8+uhJEmSJEmSJHXaF/FbEY9EfIAHtHYsgy9GPBRxU8SBiO2I8bws&#10;4l0RX4sY1vHZCEmSJEmSJElqRTUrCdBMKH4kQutHgvd7EbkcWCbbLRlNW/lyRI5jGSSlJUmSJEmS&#10;JG0Xh6vD+2+qbnp8fXcrkegsq1pJQpMQnQfvtR2mabthfjJfiGmJ5Qsi7orI5bHdktFUPee4fSvi&#10;lggq6d8WcWmEJEmSJEmS1mxQD7XhjlXHnjmshh+Km+cOqsEVB6uDXxr/ZzY3VzcfeKh66E3xHq+P&#10;u9mn7ol478/vq/ZddU11zXfrx9aFBCmJxeeM7lXVkQiSirMgufrGiFdFnMsD4UTE5yOuilj3NG03&#10;L4342PjmaZ+MeMn4ZiuWCwne14zuTX/+OtF1C+P3/giWryRJkiRJkrbYnnqoDTeshr82qAZPjDiP&#10;2/XDM3uoeugj8R7viJujJHS81/EY7IvHnnuiOnGYx9aMKtZMQpNYnDUJfWEE3TS8KSKT0A9HkKh8&#10;bsRWTNN2c38EyXiC5Y1L6mEXEvkkeW8b3auqF0e8fHxzS3HQgWWLv6qHkiRJkiRJ2mImoneOP44g&#10;OVgNqsGfMZzVserY5fHaF3F7WA0/dao69ZTj1fHH1clo/H09XJeLIzJR/PWIQ+ObM+GihiTVmTdv&#10;iPiJiLJy92/r4W5GZfgT6qCyuS/m6SsiSGTjaMT+8U1JkiRJkiTpUSaid4hD1aE7T1QnnjCoBs84&#10;WB3MKtVZPb0ePny8Ov6S66rr7jlSHXn4ZHXySaeqU78Yj/12/f91ySQ0ifCX1cNZUBmblb3vibg5&#10;4r4I5s+zIp4ScUOE5vdAxFvGN0cJ/yvHNyVJkiRJkiSpxdHq6KePVceGMeRCdFvtooi84BwXJ5wH&#10;Seh8j8t5QFPRzzjz6zuje/2Q8P9eBK/7Pg9sIbrmyGVOn+CSJEmSJEnaBrxY4QY7XB3ef251bl5Q&#10;cOSB6oH7qGKu7050rDp23t5q74H6bnWiOvGxQTW4dFgNv7Kv2kcF8sgj1SMPX1ddRyXxOtE3NH1V&#10;44qIT41vTnVeRE7TpRF5ET6m5yvjmyPMo1mmib6meb8LIu6J4GKQVAN3oYuKXDZ8TtsymeU5zfFl&#10;Ounj+okRVIrTdQldbIy6Z+mBhC3Tw3Tla5keEtEkcOkvmq46+qLv7qxgf0ZEOa/XienKJPqrIz48&#10;vilJkiRJkqStZCJ6Qx2rjl0fg3eN751pWA2PHaoOTexP+Wh19F2DasB79BLv+dF4T/oDXpevRtBH&#10;NAnYH6+H03BBwpvGN3uhu45rxjc7MQ6fiCDh2/TxiNdGNLsMuTrifeObp3GhRS7ul/o8h0Q8CflE&#10;opjuRLgo4Fsjmv0x3x1B/9ckkbuQSKfC/LLRvUfx3u+N+NkI+gmfNRHN+1IVjSMRs15UcllMREuS&#10;JEmSJG1D9hG9ue4bVsPvlhGPjZK1g2qQ/SJP8tddr2fY/F/EX9f/WxcSwKBSt08SGiRTmY6MsoKY&#10;2+X/iP8ZMQnJYropaUtC46URJMypKi6Vn5XjPs9z/iGC/+d0nBvxuQgS1G0XBWS5c8HALlRQM77N&#10;JDR4byqaRxernMO9ETme/74ebgWqvFNeRFGSJEmSJEnSshyrjt1BH88M64dmsujrl4jq2uznN7vn&#10;mAcJ13yftuTrJCR1H4ngtT+MeE0E40V/yCTJsy9lguQuj7dhXvKcSfN02nPK6SAejKDimPEBifJP&#10;R+T/z+iupcZzmY58Ds9nGklok4SmO47y/7P0EZ1I2vPadbYf5jtV0PQpfjCCecM4PBTRNh8kSZIk&#10;SZK0BayI1nZUJhD/th6uG91mkOSkyvrJER+MoOqXPpjpI5puH94QARLTdAuyLnw2iWjGB9+O+L3x&#10;zZFMUJduiSDhjGMRL4igKw+qsZlGurCgL+5FUL2NdSWAqUjnYAFJ869FUA1O/+AsI7qRyQptSZIk&#10;SZIkbTET0dqOygvudVUarxKVwtnFw1siMuHbdHNEXpTvjfVw1W6L+OT45hnK7ktOX4CyRrXw5eOb&#10;o2Tx28c3z3JnBMnpRfW9YOKi6HqjbdnQZqyGliRJkiRJ2kZMRGs7KitZ26p7V63sZ5gLEk7yZ/WQ&#10;8cyK41X6q3o4i7LP8E9FTOpz+5v1cB6Z/F1X38z0H/6TEVx0lQsrUimeVdlUR69jeUiSJEmSJKkH&#10;E9HajspE9FZc+O5n6yHVtnRbMcnX6yGaFxtcBboFmdXT6yH+ez3sskg1c17UsauCfJVIQNO9yGtH&#10;98Z9X8/aL7gkSZIkSZJWxES0tqsv1UO6lFh39xxZMUwyc5py3NbRJcXxejiLsgJ62jTNO69JwmdF&#10;9LRk9yrRX3ayIlqSJEmSJGmbMBGt7erP6yHJxHVXtv5NPTyvjknofzkt0q3FKpXdeUyrMJ+3qvs5&#10;9RD0Yy1JkiRJkiSdZiJa2xUX5MsK49fXw3XJCxDiynrYhurhV45vjipx56lWxqr7wS4vQPjiiK5K&#10;YZLqF49vzuxX6iHzoeyuRJIkSZIkSTIRrW2LPn8/Or5ZvSjiueOba0Ei9fbxzeqtEV3J2XdEZAXx&#10;O+thU/Yx3ZX8pdo7+1ZeFZLD9J8Mus9gvJsORHwgYp6uOeg+5Znjm53zQZIkSZIkSbvYoB5qA727&#10;evf5j6kec7rP3xPViY8NqsGlw2r4lX3VvpfVD1cPVA/cd6Q6UvYTPHK4Orz/3Orc7Ne39fWPVI88&#10;fF11XXnxwHUiQfuNCJKjJFOfHHHWdDQwP3KaLo342PhmxfRkpTPvMW2a+OyvRfB+VGbfEPEXEbyO&#10;yuE3RmSXIXdGPHt88yxvi8jE76EIEtxUTtPlxwsj3hRBEhiM3xUR5bjx+STiy+ng82Z9Dolwpier&#10;rxmP90YwXy+JIOFedjPCBQefFXF/xKRKb5YNy4j5xXs9KWIdfWV3eXzEd8Y3q1dHZAJekiRJkiRJ&#10;W8hE9Aa6qbrp3JPVSZJ/p5PIPdx8sDr4hvp2dbQ6evWgGryvvjvRsBo+EPGkLUpI0zXGLeObo+46&#10;SLJ2JTqvjug1TYFKZZKmk6aJ5O6HIiZd9I6LKr4kout9qKb+csTpAwY95LjRJQmJ7Db5HLra6Jpm&#10;KspfMb45QsKZZHVXBTYJZyrRy4Q0bo443XYa+GzmO54XkZXkW8VEtCRJkiRJ0jZk1xwb6IHqgYeH&#10;1fC7M8Y/1C9P97U8pzUG1eC7j6keM60SeVXeH5FddJB0vTUiK4ibSAaTSO0b06bpUxFUYX8+opn8&#10;JhFMlTSV0JOS2fdEkAxuew6PUXX88Yi2cWOZNR8vIyu72/5HND+TvqKfEkFytjntVGPzv9+JaL7P&#10;/4hoc1NEJqFJVm91EhpMcy6r/xgxT1cjkiRJkiRJknYhkomfiBjW8cWIrmT0qvB5dMXx8ohmxXAf&#10;TAOvf1UddBuy7mkoUaHNOLw0YtaLJTItVFbn8mDZbKeELwcrcty+FXEwgnm/6otCSpIkSZIkSdpw&#10;JE7pJiMTjNzW+rEc6BYml8N2S0KDBH954KKMz0ZIkiRJkiRJ0kRU8H414ujonrbCRyJIRnOhxe2W&#10;hC7RXzR9jH86gn6jiQ9ESJIkSZIkSZIkSZIkSZIkSZIkSZIkSZIkSZIkSZIkSZIkSZIkSZIkSZIk&#10;SZIkSZIkSZIkSZIkSZIkSZIkSZIkSZIkSZIkSZIkSZIkSZIkSZIkSZIkSZIkSZIkSZIkSZIkSZIk&#10;SZIkSZIkSZIkSZIkSZIkSdJke+uhpK1zbsSVESci/g8ekCRJZ3hixK9HfDviOA80HIj4zQj+dx8P&#10;aFu6KILl+L8itvtvnn0R/++Il0e8JOL/FfG1CMZdkiRJkjbOcyK+HzGM+BwPSJKkMxyMeCiC78q3&#10;8UCLV0Xw/0cijkaQRNT288UIlhPxLh7Yhi6M+ETEgxE5rtt9nCVJkiRpopdGsMPMjg07O8+MkCRJ&#10;j3pfRCYBvxFxfkQbHv9yRD6XRKLJ6O3n8ogywXtTxHZycURbApr4VgQFBJIkSZrToB5KS3VTddO5&#10;J6oTbxpUg1+Ou1SW7BtWw2/G/bccrA5+avSk3e3FER+LYCeZ04xfEPHNiH6uPMaO3EXVqT2fr/7w&#10;N+8eP7irkMT/uQhOxaZLky9EfDRCDXf8/B37jv/rc64eVMPXDwaDJw6H1cOx4f/SYFgd+U+fuuRL&#10;9dO2M7quuTbigtG9qno44sYI1hvtTPsjro/4qdG9M/1txIcj7HrhUSTO+E64J+I2HthBSFK+aXyz&#10;uj2C7hHauuVIfKd+IILqaHwy4mURfE9ofqyPPx3B/P37CL5vF9kG080KBwpou7gh4i3jm1uO32b8&#10;xqDNME6sU/1/n0mSJGkiE9FaumPVsfNi8NWITBydYW+198evqa55oL67G9E/IlVbJFHZuXlWxP0R&#10;/fx6zN891fdj7WWH8OFqcOoJ1e9ft5uSMkz3DyJIUKbvRjxhfFPpjpd8/cA/nXzoY4NqQJLqDMPY&#10;yd4zHL7sP936NBI129nVEVREll4dQTJSOxMH6khSdXl7xG+PbyrwfZsJvSsidsrBXpLJHxrfrD4e&#10;8YqIvglluvKgew4cifit8U3N4ZKIu8Y3T/tgxGvHN+fGb6DPRuTZYL8Y8fnxzS2V6xPJdtqcJEmS&#10;lmhPPZSWZlgNqUbKJPTn4/6RiK/U96tHqkceX9/cjaj0I8HCDhjJ4+dF9E9CY99+KkK33pVHL6qu&#10;Ovpb1VXHXlQ/si4kIki2kIw8xAM6260v/Oq5/3Tyoc+ShB4Oh8dPDatrBsMTP7l3z+BnYi09NoiW&#10;dGow+Nh/veIukn7bGQkPljWxCRXcJQ6WsD2kb1sTYf2RSM1lXkbiYJQetT2+E5aLA7Z5AIr1fpYk&#10;NI5FkIDGWyPs+mp+nHVFVTnrYP5eWcY6SGU7v4Gy2piDDvxG2mp5kNsqekmSJGm7O1wd3ne0Ovrg&#10;serYMILTG0fisYsi7orHbqkf2q04xZh+Bul/8FIemMuVx66vrjp6V/UbR7cuiXjV0Q9UVx0bxpA+&#10;O7cKBzWYn98Z3dNpn/mlu276zC/dPbztirse/K8vuvusJMxnrrj7Hfw/nvdDktb1w9sdiQqWd552&#10;v51Rhf69CMaX+FqEFpPz0qT+mWhrVKzupPlyawTLmu8XzrKaB8nSOyJ4H4Y7Bd2VcHCL7iPmRdcY&#10;nFlE9e8s+K5lfmal+jJQfZzXy8huWLbSKqZRkiRJNSuitVT/qvpXFw+qAdW++Mt6WB2qDn094mkH&#10;q4NX1Q/tRlT6vHl8c1Txd7pKfGbvP3hDdcuhp1W/f2jrulUYnq6I2g4VTCrc9pK/On84HFzJ7UFV&#10;XdPWF/Tzb73k7eMzFQbn/os9J7bDzv9OQVKfBManI/LMEPoYpaJQWgXa19MidkoimsRknmlDf/Cz&#10;nTX0KCpa6cYFl9WxEzBv+N79hdG9+XAgnAQ/83qrz1Ir+zbnN5K/KSRJknYwE9FaqpPVyUxCV8Nq&#10;6MXEzkRVal7t/y/qobR0g5N73jwYsDM/vP9H/+Xxzos4DqrqT+pbr7vjlXe48784KlOpfM6KbfrC&#10;53R2Lkb6dR6QNBUXOU5coHARHIS7d3yz+rV6uFMs0j3Gduve5k/rIb+RzrqmgSRJknYOL1aohdxY&#10;3XjpsBq+MiKTWOcPqsFzuRGPsQNZXkTvvnjsT6+rrqP6ZaJ435fHc58fcWm8HzsmX4nbX3hs9dhj&#10;V1dXt14x/1h1jOTP0+N5pxNq8Vqee+RgdfD+m6qbzj1RnXhTPPbCeM4TqdyOIX0Tvv1QtZbKYrol&#10;oUqVKq3HRfS/YONvxLSdqp4ec7VIFg4erqpTf1s99E/vr/74SHcfoVcefWk1GPxcNRweiBkSn73n&#10;C9Ut13403vOZ8Z6H4z0vif+fGwssdtaHn6/2DN/SevHD8n3Gnhn3nxj3mcdnzr/R5wz+trrlIP10&#10;rhKVXJxG27xYIacs/1zE6QMjNSrr2OGlz8tl4mJO7Dz/1OheP4wLieCp68Osbrvi7odGiehh9dtU&#10;PtcPn+W/XH73eXv+RfX9UX/Rw1Mve8Gt/xsXBJuGaaWykAq27NtzXag0Zj0nuZsXK6QC+dqI5sVR&#10;Wc/+PuKG+vYqMQ6cLl92GcL84QyQTIKtCwmml0f8agTVjtmtAfOA5fVnEe+JKLc/bLP/Y0TZRQv/&#10;/0xEXjysz3Oa5hmXSThdHvNcfI5tAZX/bBeoBmXcODjAtuD3ItbVltmGcwFOkq2sS5kQZJ6wLWDb&#10;+5wI2njX+sj698KIclngbyN4DdvDSdqW5TSsS9OWFe2fKl2WNX08czCaaWI7N8sFFOmO48IIlg2V&#10;3oti3WTZ81314xGzbg9oO1mhzfxd9fZkGr7z+O5jG1j2nT4LllV2PcF357Q2k9o+m/WJ9tzsQoX5&#10;/YWIPr+vWC/oKoR5vYwLIS5iGfNXkiRJHUxEayF1n8+jLgB6+vjB6mDnKeoki09WJ7m4V2vfxySO&#10;B9XginiPM5IG9evYiTmryide8+x4DTuOXCQwK5JLJ/ZWe3/mmuqavjti88qdayq0nsUDvbzxpnOr&#10;f45pG5w9bSOnhs+u/uDQnfW9Mx0+vK/6hwPx2kEj4TD8YDUcvKr1PUlI/8jeJ1fvvebRhEPn+0xx&#10;cs/Tqj/8zWUnfUttiWimibbQNa4kCKlQXRZ2oH9YD2dF9yzPGN9cjs++8KuPP7X3JPOkGg4Hz7v8&#10;1qdOrCi87Yq7vjUYH1A48vxbnzYtuUeC7HPjmyNviLh5fHMt2hLRJPXyomZtuBjWolWVk3AAgu1g&#10;JsJZb66JyPFbJ7ZvH4lgOU3STLDQftvWl3K9yu1XU/mc0rzjMsm8iWgSo2z/6Re3DQmzt0Ssui2T&#10;QOb7rWs8SpOmkf6gSWK36TNv6Lu8eeCmD+YRB3aa2A6zbk7q+oLlzPaCeT0J7eb745vVb0d0Hkib&#10;AYn3z45vjra3s3SLxXrB9jTXj1na66osI1G6zEQ03RB1VTGzPeTAe5/kPcuIZcXvuyfxwBbJ7SEH&#10;XtiWS5IkaYnsmkOLem8EOyOjGFbD0zup9e3T/yP2VnvZkW11uDq8/0R14stxc5SEjtd/O+KD9fuM&#10;Eq2DanBh3L/rhuqGM3air6mueeBUdYqE01njEa+hUocLFbGD+3D8j0TwzTHMndF98dq2BPWyZRJn&#10;tgpYEsKDmLZBTFtGMX0THTlyImbkFePXVIfGD2LwmnhsX/yP6rvY2Yr3G9bjNaguqP75BMm9R5Xv&#10;kzEczccwvP+Mx0/H8CUrTkJ3YYf3igiSHlnZTcU4bY/5sOwdSz6vuyJ9snlf1+nknlOnk4X79o4q&#10;EieK9WOcgBgM/v1oOFnzApuvq4dbKavnyip+2ibL+hURq0pCk6ggkdPsC/rJESRp1o3EJBcey8Qv&#10;84NKRNo786KsSCXZU+LgIM/J8WZ7y33Wo5Tb1zzoRZcvzeek5rjQzlkmnCHBa4hMSK76NHzGhcRt&#10;Jn9pD2w/CeYJ6y9VmBzMyKrXVaBalAv4Mh58JlXkJL5JHBPM+759Iec8LGMW5fdn23tllAd8ud1W&#10;2UpSku5oMgnN90hO1/sjchtE4rPPxYrLgx1/Uw8XVSZZ2w6mTMK6Uh6kWfcFgmmbzOMy8gDypP81&#10;sczL55XVy5P+1we/LWgv9W+CEZY9j3HQt08SGnn2COOwVaicz+X9P+qhJEmSlsiKaC3V0eroZYNq&#10;MLo6/bAaPvtQ1VGp2yJe+7Z47Tvqu7/9YPXgkSPVkdM7MPH/l8b/SfxQeTqxsrocj0TiOR57dVZT&#10;x3M4dZj3u/d4dfwl5WetQFnlRWKISpv5ve7oZdWeevomVUSXXnfT46s940rZ2ser//Xgq8/o1uOq&#10;o9+IzcKF1XB4e/X+QySeul159EPVYPCqmLPfrW451FYRuQ7ssDJNzapMdqxJEFIJSXKHZFm5k7xs&#10;tKWuCsVJSEYtteuGz/zSXVfHMnzfMHb+L//PlzymfrjTZ664a7Qch8Ph3Zff+rRpp8EzP0kwJpJ5&#10;nQeXVoD1tVkRTTKGBF8mNEmW8f9plZeLoOuXoxGZ0NvKKujE9iCTgW1VsbRRlh2JKqpMqTZtYjtF&#10;tSzrzE9GNLeJbHvZjpGo+ZmIrgMd5biwbXpJRDPJemsEiV+SwW3J7DbzVERzcJMDKLQHPqfZjQjr&#10;LdsKpp0k6lMiVoEzhzIR++yItm027Yn5j1mmEbPMG84YIdnI8u3aRmR3FuA7k3EuD/akrIZl/rLe&#10;NZPVrJ9Uo+fBj2kVyaxbrM9gWcx24LYd4/Dg+GZnVXcX2jptPs94maW9LoL2SIUw29xZ8H3OAbhc&#10;Dhz4YB2YNbnMsuY3VrOddlVjZ3uhTbEtnOfsgrdF5G/Ax0Ys/UBti+sjOAjL9pGDFLQVMP20v7Y2&#10;L0mSpAVYEa1t4Vh17LxBNXgrt4fV8MMHq4NvbyaGD1WH6JsxT9N9abyGi//1defx6vizyi494v2+&#10;HvG0iCtWnIRG7tygb9Xb6gyH364G+197Vt/Sw8H4gmqDQSbYNhHtggpIduBJlNENyiqT0GC+sWM+&#10;ayy//+Dh4N8yoN/n0f2+Br0SFSSFSHQxvSRzOCNiK2WyJpPQHOAhebLKJDTzle4Vch1h20Hih+W5&#10;VZj+SUlosMyo1uZgQ1sSGiRdqBhmvrZVB3MQgMQc7aArCV2OC+/1ixFt2zyS0yT0GK4K45tV/FRm&#10;tvVlzVkbeZYE24xm1f+ylAmtrqpctgdZRTxL9xGzYl6QRGw72Ej7LpPQtJuuJDTJ5Vz3WJZtFdOs&#10;i+XBqjfWwy6r+K4stwezdqHEQSa2KbRlktDrOvDGAZJZk9Bg+n5+fHOE95g1CQ22Ac8f35yI9sKB&#10;g+yDm/V53i5uyu9DPn/VmMfvimA7we2y7bGcTUJLkiStgIlobRckD0c7iCerk519Qj5YPfieYTXM&#10;vot7JaLj+cf3VntfvYZk8yQ5zihP890ig89Xv9920cfRhQcZljtkm+Q1EVRjshNLIockdHl6+arQ&#10;BQHJSSp2+wYVtfMkGiYbDk+fTkx/0fXNCU4fdOi7002Sk4TmVu+oM20sa7YDWYVHrHo95/1J4GWl&#10;JokYqnuZL7Ml/5eHiwGC7cykC4SyLkzrLucP6uGv1cPSK+shFxnskuPCQS66x+laHjyeXWOsChcm&#10;BFWdnDVBm2mLchvRp//meZDIzPWFymiq02kzzcQ3F7ik2pznrwrbRg6cNBPzZVIRHMCjgrlrPeeC&#10;h8gDE23zlii//6g8nWQV35VlIrble28q2inrPMn2dXyfgHnP59Jum5HrDNPS/B/j9+cRiWXNOt98&#10;XpnkJwHc/D+v4yKTk/A7gQOBVLHTRjjoxDjPi7aSln+Q9mzMFw4y8JuTA0DlAWu66lnVtkCSJGlX&#10;MxGt7eKp9fC+66vrO3dA6mRy7gj+bD2caFANbl/DhQinYacvdx7/XT3cSn9dD3cKEijsOJIMzmTg&#10;ZyLWkSjlAAqnp5MEp7KqbxyM6NNn6kyGe4anK1VP7DtR7th3GI4S0YNhZ4XrdvQfIjjdPCtLScjQ&#10;Z/G6kLCgspjqY9Zr2tzhiKzEX7dM7pFYnCfRViIByjaYatey/TCvM2nK2SldynHZ6jaV3eVQoU2X&#10;Al1RdjezquQTiXnaTHZ1QDuhzdCO6TaCtsP2YJX9VE+SSejsA5k2TvJ1UnvK+cu0tM3XMtK0PprL&#10;bfayzswp2/E6vhOWgYQ8iW+6nGpG/kaiAr35Py7yVx5g4Lm0u+bzimtGjA7YNv/PAYhJ3aJwsJcD&#10;gdkPPL/LFq3iH53NE2hzqzxAVWJbxhkiHABiPuQZGiTZ190fuCRJ0q5gIlrbwrAa9kiYnZY7KH1P&#10;3dwuSddMoOeO29bZs7advHUhYZEXWCTRw44sXb2sIynIvJy3L8vl94G5dzjuXgWnBhOn/46fv2Pf&#10;sE72DAeD/z56cDOQxGf9Z96TOKVy8iMR68RnU9FKkicTNsxvEorrro7O7ecyDrgxXZnULy9GmZXO&#10;k7rlQI7LuipHJ5knqbz8dfJRJAXp5oKKZ6rFmc+sryS9SOrSjzTV9STGp1UOLxOfz8G0TLxlBfC0&#10;gxqzfG+nsuK5TdlufqEeLqo8e2o7tMudgANVtFkS+7RhDvaw3VtEfl9tZeEAyf1M9G+HogFJkqQd&#10;x0S0tou/rYfn31TdNPF03EE1GCUXhlwkr59HE3NbK0+1ZudtWZVeOhOn13J6MF00UKnMRbJW3c0I&#10;iTu6qqCfYPpdnSV4zVJd/omn3xdrxyjZM6iGmTxs9U//5scuGwwGo/kz2LwEDQkQknr0d0tylMQI&#10;F55aNz57q6ujc9ktK3mZ3XNQuZ996ubF5iZ1y4FMyq8zkdol5wsHp9rWv2Zwmj7bkFUjkU8/uqz/&#10;bDt+IoLPpzqTRDjthkrpeRK9s2L9p3uFXL4k4qgK7VNZn8uaStjmvOwKqk4n4eyh7D5mWdXhv1wP&#10;y/fW4nIbzHpDu2W7Rzcd8+DAYp5x0bxA4rqxHceqfztIkiTtSiaitS0MqkHu0NJHdF7o6iw3VjeS&#10;hB5VQsdrelVw0kd0fXOrlf027uxTPg8f3lddeex71VVHf1C97qZ1JFPYceTUWoLbH4ygqo/2Qncd&#10;q0YFFdWN5YUI+0RWXi3XcHwRwcFgcMmnr/jfJyQEB7/CXw7q/Oj/fPC20UObgYNLnDpO9wEs70yE&#10;vCOiV9/xS8Y4bGV1dJ4STyJnGf3qcpCP0/vZ1pIMZJjdMEzqlgOZ6FvWuCwi5wvLgvFuWwfL4DnT&#10;KnbnRbukC47vRTQPUJDQ4/Npx0+p75MEW3U3HSwfktC5zjD9jEMm4qb5q3rI9LC9bc7PtuhzwCu/&#10;K9l+N+fVrDjom9O3SP/FOlMmoVmebI/zIo583+a2YhZlW6dbLUmSJO1QJqK1Leyv9t85rKs4Y3j0&#10;cHW4NXET/+MK5zhxqjrVvNDSdkdSJE9pp9uIrU7SLGYwGCdRh4OsmHzUfQeeWQ1IAAzOq/acXDSR&#10;0Afj0qxkfG0EO8tUaHHK+67xf5/a955YMHVV9IDk7Flue8lfnT+oD4gMh4P3PvsLz+6TfKLN0o/s&#10;QxGcyr9VFWM3RpRnRJAMoc/T7Oe2vDjZOk2qjl5llzx/WQ9ZPpP6HeegBMlQ+nad5o/qIQcrch1m&#10;+qb1+/yn9ZBx4aKck3wr4gcRqzp4UM4XLg46CeNKu+5zkJB+julCg3k57X0TB1hZX0iM3sQDHWjL&#10;VCVjld8RHFyg6jrnfWwzOpPQtJdHIprzhoNXPJ/vgLJ//jZUXPMe09oESIjnePSdv13yNwN+rx7O&#10;im6fvhHxw/r2Vst5s0g3MuVr25b5NJzhVR5UoP3wm4w2znfDqGCgJ17DbyKwfdm033aSJEmagYlo&#10;bQtXV1dTtTyqqKHrjQPVgU8fq46dkUyK+yTUckf4g9dV152uot4Q7Oy9c3xzlCgrd5A30bjv7UHs&#10;cL7u6KNV7G+44YLYsjyabDh5xpXo14nTsElGg8TPOhLi28IVf/6UB6rhgFP/qYp+0WeuuOuMvjvp&#10;G3pwYu9H4r/nVsPqvgP/8sG+3RGQTCKxT+Lp8oiXR2wXTC/JERJ96+4vusR63lYdPSn5uCgqPbPa&#10;k+VDMr7Z/Q/Jnuyqpk+Ck/djHWKZ5ynz07rlAAfcSEqBKkcqbtsuUMfFPal4ZVu4qgMH5Xwhgch8&#10;GXXt1JAXGqVd95k3JM2YNuYl/ZX32baUSVq2l10JzVzHsKpupUgSklzO5cLyojujLlS4Mv7Nsyto&#10;328f3xx9N7Os2+ZFJt95jz4HZEhGZj/lPH/e7h54bW6jaAfz/GZgXjHuzCvaBrdZ7luJg0Qkgcuz&#10;rGbF9zJnLzBflnVmDl2vcACUeTbLgUoO1uX2it9I8yTGJUmStCEG9VCay7Hq2OXDaliehvlTg2rA&#10;Dj3Vy5yG+/fcjscejvjktdW1ndV0VEEfqA7cEc8bVWhRIR232VG6P25fGrezi4d791Z7n3xNdc0Z&#10;p1DHuPC5T4/nkkw4P54/6vMy7pOcojJ2NB6nqlN/e111XSZK1o0d8S9GkNhhZ4v+jCf3h0jXFntO&#10;vC4mpKwwOr8ajKevGj46fTGFD1cxfdX7i+m78uhL47k/N3r9oE7kD4fshH6lOrX3T6s//M27H33O&#10;8LkxfGIMOTBAVd79p5/T9OvHzqv2VF+N97xg9PxBTMcwPn8wSlBmlfRvV7cczETFMpGY+LkI5gnT&#10;9Oj4jisyc3yphH5zBG0nuxugP/JjETsayeZ/+jfnfCyrnmMZfXgwHPzRKfqEHpx6fawLlw9jue0Z&#10;Dp73nz51Sd+DBRwMetv45kj2J7tKJH+ujSBRwbaBRCLjSyKG7csNEaxLtLsXRpBUBOsFiTxO896q&#10;PkdZ3+m3mr666S5llf0PM3+4yF0mdVknsoKZhBDzLrchV0RkgnYSkm5vGt8c4SJ70yqiwfpPtW0m&#10;JVk+LC+WB5WYLMOsxGVZNvsN5vXMt58a3XvU6LslMF1lUpHvArqJaOs2pDlfGBeS5WwPuF2OS3b5&#10;Mq07J6q4y+Q5Fx4cHfiZgIMTJNxKzWXE/MpEOY89KYJxLGWb+unRvUd1zRvaf1ZYg/cnYZyfk9vO&#10;SfK9qfQ/46BWYHyoDmf9S3n2D+NOmyPxnt8JJCv5bTAN22zOJGA+kyjlwE79PdcLn8t3LdPJeNDl&#10;yTyJ/TywU6Jf+k3qymgZss0xP2irLF/WXZYN2za+e/ldwwH2PDDN/9n2/klEWT1dYt3joAjtiOfQ&#10;Z3qzza/bdyJof7RT2qskSZKWyES05sZFBU9WJ78fN3MHc5qPH6wOcupvpzoZ/a5BNaDKrM2dp6pT&#10;L7uuuu6MHdJ3V+8+f0+1h3HpJZ77tN+sWpKr61EmRkgCPC+iOxF45dGj1aBzfrQ7WT2p+sOD3xz1&#10;1fwPB34Qr++o8hveVv0/jl8x9Tm3HGLH+2y/ceNzq1PDT8eWhJ3IRw1jR3JQvb+65SAJmmXjs0gE&#10;dVUukiBgfGmXnErd1j5JamzV8l+bOhn9vtjQn9U1yRxJaHDwgyRWIpn3hPHNlSEBMunsARLhJFW7&#10;2gTJJ5IbuwHbFLrmyDNHmkjw0IVJ3wNxVMB+bXxzlNwkmdcX6x0HLkhkn7l9eBQHC0j0NBOMjD/V&#10;27NgW3rO+OZZps0XsB4wLn0S7VQz02UE00hinfY17XXZjkmas+2ZVBlMm+VChmVCOZHwpdq0L+Yt&#10;F0NM88zbxEHF3x7fPAvbGKava7vM8iGRPctBwHJ7Q5KSPon7JKNJQpcV31R7z3vwmaQr3XJkxS7a&#10;EvI7GcUGHBTowjaF5Uq7LA9IJA4WZh/SJdoiSX62D2ybyrNIthLTyjSv40CrJEnSrmMiWgtpqYhu&#10;RSVyxMSK6FK87zPjfZ8fr7k0huxUfiVuf+HB6sGPHqmOtFbLHK2OUqnTdgr4GeJ97o33+XDX+6wJ&#10;VUDsYLOTy3iQoG+vSqPyeF/rzl27YfVAdcvBR6sd6TZj7+lq8obBl6rfj2XS5zldfv3YhdWe4Vtj&#10;xl4yroge3l2d3PsHrVXUy0PFVcf4jhJKOb4ke8oEAvpUAO4on/mlu18U7eL1w8HwiYNh9fBwUH1p&#10;3549v/PcTz611/rYQNUb/cGSpMyk/yqx/rNutyW4qMKjao1lStIqu5BIrFtU5M2SbN8JmBe/EJEV&#10;tixnEjxUJs6S6CFBRL++mJSEnITvB7ZfT49g+8zBC8ahq4IZfO6s3b4wjdOWc3O+UM3JuPy3iK5x&#10;6UJym+0QZ1mccXZOBz6TLmPoVoGkKEk4+t9mPcqDZYwPFcxUV9OmuzBvupL7TW3zZZbXJxLuTCvr&#10;XBe2tUzXUyOYXj6DBPLfRHAB2Xm6gOBARnZrQxI6L5DXpZmEzgswLoJlTVcseeFbkpO76jsksA1u&#10;O6gL5gXtlXne3AaDdtNc9hzMye5a0OesgnWha7E8C4BxYp3MNsd0bOVvR0mSJEmaG0kMLnY1jCDZ&#10;U141XtquSODRXmm3ZTcd2nlIJrKciezKQVo3zgjKdsiZT11tkce5AGY+N6ttl4GK+nzf5sFNzYbu&#10;k3JeEmX3P9sBB7lpZ+U4ZvS9oKkkSZIkbUt56js7OLOcbi1tBSre6FaG9spBlK6qdO0MJIhY1ixz&#10;aSuR/KP7HdpjV1dVVO3yfw6U0RXKspSJcPrD1mKoWGdektQ9q9uobYIqeLrfoVuWXPYZu6lbFkmS&#10;JEk7EBVbVEOb1NN2RpInK6EJTq3WzpYHHVzW2g7onoftEF1ataHrCBKby6ze5wBxbvOokiVBqcXQ&#10;fQrdw2xKZTm/zRhfuusgutqfJEmSJElakrLacLaLZ2q748yM79XBbWQ1NBfuWlb3BtKmyepd1gMP&#10;FkuSJEmSJK0JF9mk32DtLFSRZtUnFxDj1HMOOBAub+1mVO9y0VsPxkiSJEmSJEkLosuDH0ZkMpog&#10;CW2XHJIkSZIkSZKkpbksgm4IvhPBBdm4L0mSJEmSJEmSJEmSJEmSJEmSJEmSJEmSJEmSJEmSJEmS&#10;JEmSJEmSJEmSJEmSJEmSJEmSJEmSJEmSJEmSJEmSJEmSJEmSJEmSJEmSJEmSJEmSJGmZLoq4I+LB&#10;iIt5QBvr+oiHIm6JOMADkiRJkiRJkrTVXhpBAnpYD58Yoc31WxEsS+IbERdGSJIkSZIkSdKWeXHE&#10;IxEkLb8f8cyITUUC/U0Rl4zu7W4HI8rlajJakiRJkiRttEE9lHaso9XR3xpUg9cNq+G3j1fHf/FI&#10;deTh+l8zifeh+4s3Rzw33u88Hov3/GYMjhyqDn2c+2v2nIjPRuyLYDxeEPHtiKbLIz4Wkd083B/x&#10;rAhes518J+LxEScinhTRNi2b6III5j/t51MRr47o47kRn4hguX034ikRD0RIkiRJkiRtnD31UNqR&#10;bqpuOndQDQ7HzfNj+MxzqnPmqrZ9d/Vu+l3+crzHyzMJjbh9YcRH4nNIoK7T+REfiSAJTWL9ZRF9&#10;E7eM/6Xjm9sG05PzkGnaSVXRr4mgUv3ciFdFXBbRx+0Rz4s4HsG8oc9oSZIkSZKkjWQiWjvaNdU1&#10;DwyrIQk9nNhf7b+nvj2TQTX4QMSBeC+Sgq/dW+19wqnq1DX8r35s3ZWqJCVJ3uLtEZOm67aIcyI4&#10;A+LDPLANkXwuNe9vMqqgqfLGvRFfGt/shee+Ynxz1Bf4i8Y3JUmSJEmSNouJaO14x6vjLxhWw5cN&#10;qsGTrq6uJmk8k8PV4f3xWiqi8TsHq4MfvKa65rv/VP3TzXH/BfG/Z5DwHv97LRiXTEjeHfGe8c2N&#10;RoK21Ly/yThI8DMRdMlBlyOZlO6LRPZHxzejOUqSJEmSJEnaeX63+t1LjlXHhnXQ3/JW+1AEF7Ej&#10;qJKdRb6WLiK2m5wmom/3FbsF/YHnvOG2JEmSJEnSRvFihVKLd1fvPv8x1WP2c/tEdeLSQTXgYnMV&#10;ldX7qn1f4TYeqB64b96LH86JLiu+H0E/z/dF/GTELBW2JKJJQlOdu9266XgwIi+o+LQIqr01Vi73&#10;D0a8NkKSJEmSJGljmIjWjkI3GgeqA3cMqkHbxfhOnKpOPe266rrO/pRvrm4+8FD10Nfi9b0vPhjP&#10;/Zlrq2v7XihwUVz07ovjm6O+oX97fLO3ZiKaBOdnI9qqbElw3xDB56zDdyJyvj8h4rvjm50+FzFr&#10;dTDJe6aHZO4qTJqfuD/iWRHfHN2bzQciuPAh3ZZwAEKSJEmSJGlj2Ee0dpN9g2pwbn17kt4Vzlyo&#10;8FR1alQ5vSaX1ENwEcLdisppkvKz4gKPvza+uSWoaG47SNLHX9fDCyJ6HyiRJEmSJEnaDqyI1o53&#10;tDp62aAa3MHtYTV89qHq0J2jf/S06OuX7F0R149vVo+NmLVbkK6uOUjqUslLgpfpe0HEzBd2XNBd&#10;EZloPydi2udTdTxrMpoq709GzFORvAgSx1R8Y95uUeif/NPjm9UzIk53ESNJkiRJkrTdWREtbRaq&#10;YUG3Fcvqm/rFEXRzQRL6oxG/GLHuJDTKz+zz+Z+P+K0Zg65M1p2EXha65EjZDiRJkiRJkjaCiWhp&#10;s8xyYcI+ro7gQox0L0KS9hURy/4MSZIkSZIk7XImoqXNklWxy6iIfUfE+yK4wB5dRazrooRdctrK&#10;yt9JqOIezhgPRVwZsYnKfqH7ziNJkiRJkqRtwUS0tFn+oR6SPH7i+OZc3hzxtvHNEbrnuHh8c8tk&#10;dxx9KrLnvVghld+vHN/cOOXyvq8eSpIkSZIkbQQT0dJmKS9Qx8Xr5nVhBAnfl0V8KYLE7ifq4Vb5&#10;84gHIhifaUhac0HFIzPGNRF0P7KJXlgPqYamj3BJkiRJkqSNYSJa2ix3R2S3DJmYnEcmoT8eQWKW&#10;xC4Vtx+J2Cq3R/x4RN9E8TwXK3xPxLcjNg1dsWQFOPNJkiRJkiRpo5iIljbPp+ohicmLxjdnRn/Q&#10;nxzfHFXXvmF8s3pRxMHxTW0jr6+H+NN6KEmSJEmStDFMREub570RVDTTT/QtPDCHZh/DXKwwE9Pv&#10;ipin/+VFnRfxqoit7B5kO6IblTw4cE8EleCSJEmSJEkbxUS0tHnoWuKj45ujhPHLxzcXdlUE3X6Q&#10;4Ka/6PMj1umLER+K+EYE46CxD0Tk/KCfa0mSJEmSpI0zqIfSjnBjdePLT1WnbhlUg15VtcNq+O14&#10;7jMOVgfv5/7h6vD+A9WBO+KxS0dPmOzhiCPx2hvGd9fq3IivRjw+gv6dnxfRdZE/Lmr4sYi2eULi&#10;+RkRVEh/NuI5ESWmkf9TibtKTM8PxzdHnh1x5/jmjsBy+s74ZvXqCCrQ+7gp4k3jm6P+vOnXW5Ik&#10;SZIkaeNYES1tpgciSErSRQcJZpLIW9GdxrIwPSRaGZKk3UlJ6HmVSehvRrx2fFOSJEmSJEmS1uvF&#10;EY9EDOsh97X9UBHNMiLoB3sSuuGgO458Pl2VrLubFEmSJEmSJEk6w3Mj6NYiE5d9uhXRepWJ6Gl9&#10;ev9WRD73rgiT0JIkSZIkaePZNYe0+W6PeErEbRF04TDq71rbyoX1EFxschK6J2EZ/nbEsyLov1uS&#10;JEmSJEmStMvRncZLI14TsZ8HGj4RQYXzQxFcmFGSJEmSJEmSpJnQ73N2p9HsA5quU7Ifb7rdkCRJ&#10;kiRJkiRpZldHZCL61ggSzu+I+Gz9GEF/z1ZDS5IkSZIkSZLmcl7EFyMy6dyMmyLovkOSJEmSJGlX&#10;GtRDSdLiLo24OOL8iHsj7on4esTDEZIkSZIkSZIkSZIkSZIkSZIkSZIkSZIkSZIkSZIkSZIkSZIk&#10;SZIkSZIkSZIkSZIkSZIkSZIkSZIkSZIkSZIkSZIkSZIkSZIkSZJ2sEE9lCRJY/siXhpxIuKT9XCT&#10;nBfB+DNsw/R8MOK+0T1tlXMjXh7RtZweiGA5HR/dW56LIy6PoJ03PRxxW8TXR/e68drXRJw/une2&#10;b0ew7vB+mh9thHX5SxHTlokkSZIkSZI2CIm1OyKGdTwnYtO8KSLHvyuujNDWIgndtmzKWMVy+nJE&#10;22dlfC9imudGtL22DBLVWky2kUciWK8lSZKkjWZFtCRJY5mEvnB0r6rujnhGxKZVRP9WxOHxzerO&#10;iC+Mb55mRfT2UC6nI/WwtO6K6J+PuGx8c+rvw0kV0eU0MY2a34GIT0fkcnlPxDXjm5IkSZIkabf5&#10;XERZBfjFCJIHW4FkxQ8iclwejLg+YpM1p+n7EZdELBvdI3wjgs+g+vBdEW1dF2wCkn85v3ZzIvBD&#10;ESzLnBcZrBdvi9hq5XKahuRxuR5we9nV+rOMzyT5Hjul7V0UwQEq4gIeWNAtEQ9F5Hz6asQkbIfY&#10;HuXzD0ZIkiRJkqRdhoRzmVDIeHHEViBB0RyXb0VssrZpelXEsn0igvcmcUm3A5vMRPQYXUzkfGgG&#10;yeitNkvil+rjcvyJZSfTTUS3oyI5p+lqHljQ1yLy/TL6JLiPRvBctlHP5AFJkiRp0+yph5Kk2XHK&#10;/AsiOAWdU6bTVlVEvz+C07bLcdnUqt6U08Q8vocHVoADB3nw4IaI28c3eyFpTZX2TaN72k6uiKDd&#10;lEFXJdiqdXReH47I9SCnYdPX7WWiYvyHdWz3/s9fG8Fy/NTo3lifZfn2iG9G8NyPROyPkCRJkiRJ&#10;u9DjI7K6bRUVu7Mox+U7PLBD0NXCKuYvVeO8LxdxmzW5RwJ6u81nK6K7LavqdxnmHZd83bKX7bLm&#10;Tb7HssdvkhdF5OcSdJGUfb0vatldcyS2Yzm+bLP7uDQiu5vx4oWSJEnaOFZES5J2MxJYTxzfrK6K&#10;mPXChOfWQ0lbh7MYvjK+OULXFfS9TDJ80crxr0c8u457eWALMY23jW9Wb46wKlqSJEkbxUS0JGk3&#10;+9V6SHcHq+r6Q9JqPRzxjAgOJj3AA4Ek7eEI+mSmknin+LN6eH7Esi9YKUmSJK2UiWhpNV4eQV+V&#10;edot8YOI7FKACq2XRnw2glP6ueAd1Vucajupeuu8iOsjuHgS70+XArfWj/Xt85QKUC7M9o0ILtjF&#10;uPH5d0VwNX8u8LWqU6q5uFaeVkzQty6nT1ORSrcLJAwYJ06BflcEp0S3+VxEvgfxvojS5RHl/Gfe&#10;c7GvSdip5zM5pbu8yBmvZR4TzO++p1Dzfkwv85Vx4T15j65pWiXaFBf9Y74yPSx7lnWfJAYJnJx2&#10;5gfLj9fzGNM3a0Uey/odESxrln++J/c/FpHVyX2xHjXXtQzm+aTT85kveWHCP62H0zDdZRvOdbrs&#10;DqWMaeOQmG7aH92DsA7QDrk4GX3fbgWmp205sexZTs3x4j5tq236y+ey7SrnX9tzmtju0dbYRvYZ&#10;l1Xis1guuZwYpw9E0A63Eutybs+bwXzaLehT/skRnxzdG2P9Y3nxPdHnDAae13YRWraBs7Y1to98&#10;r/Ody+tZRozLIu2FvqVJvOP59XBWbPdoF7RfL3woSZIkSRuOHdnmTixBApUdWXb+2v5PNJOqiUQD&#10;CZu21xAktCdVfZHMmfS5Zayqv1sSNs3PYqe8mZjKIBnQvPAUCfdmkqA5viTQyv8TJNS6XB3Rlnho&#10;i67+ictEJNPU9X5M66p3/MtxIUnLtJfjUAbJz66DHyTN215TBm2yb1Ue864rWZbBfKOttmnrI5qD&#10;MM33KCMvQtiG9SWf1/cAwbTxb4tJ4wAOknS9L+2FaZx0gKqp7Ot3noNKHKzqSu5nMF5lf7msp23P&#10;I8qDQF3retcF5lhGmXzuiua4TFLOm1kw/1kOXeNPkGycpauWecclX1cuWw5+5ns1g3HuY97xacr3&#10;KMdvK3BAsvmdyX3a9ySTtpccEOmLtkuyt+19iPJz+h7gTHkwdp6DDCTHy4NGHPSSJEmSJG0wqmGp&#10;QGVHnCBRyg4fO8GZcGJHkOeQmKZiKncK2xLRJLIyAcJ7UU1FwoNKL5Ko+Z4k8fjsNlRy8hyeS0KF&#10;12bCj51gknuZPF1VIppkH/MjE4plkMRhx53polqrrHpuJjRIfPJYJtab48t75Pzvek66JCLnLZ/J&#10;ZzM/SDzxPiwfKtdzXPokojOo/mSaSJLlRe2ISUnxZWgbFyqzL4tgmTONjFv+j+XRpkzychvMF9oO&#10;8zeTlQynJVLKgxAkFmnzzJtMsH4kIv/fVS3Ylohm3jIuZbKS+cuyJ7k5KYFbJu+6kt9NHETgvTOy&#10;fTEPysczpo1DedCEecA84WALn0PVev6vaxm14XPzddyeRTk+JKjYvrCOZOV7maBunmXAtPJ5uT3i&#10;gExz+tmWUVHM/3lezqe2BC4Jw9wmsXxZzsyfHJeyfXYlspvKeTOLcpvFusO6xDiznMoDj2xn+5p3&#10;XPJ1DBPtl/lRJj5pTzyHdt7HvOPTlO9Rjt9WYV1i29s8gMD3TdfBC7b5JJwZ/4xZp4ltZH4m7Zy2&#10;m9+5bQfkpm0/m3J7yvoxK74/y89mPGc9s0WSJEmStI3RJUK540eirOyCgJ1AElokMZo7x+xIZ1UX&#10;iZ22LjjYwc0EUVvCitfkZ2dCsQ2nufOcVSWiE0mcHB+ircqM5FUmf9hRbjslOv8/aXynPadMinUl&#10;DJm/PIfom4jmfZvKKrRZEw+zaI4L7aZt2soEWltVM/Oc08lJSLYlKvh/JlTa2l0i8Z2fQ6Ksbdrz&#10;s1gPuhJEuSzLZcB0kVTK9+dgQts60qZMZM6rTxvsQlI1k1VdXccwrTmOfSvP50mcgaRqvo7pamsz&#10;JHxpxyRju5JXmSTj4EebPABAorQL750HFxiyDjbxWLaZvutTOW/6KhN3XfOT+ZLPYfvWxzzjgnxd&#10;c1zyYBdtigMIs5p3fJryPbrmVYl1nXaS60GfoD20fR9MwrqWB40yZqkEztf0mSbkgVS+lzmQ08T4&#10;l9M86/dBuaxmTSKX6xbB974kSZIkaQcpE9FUMM3SD27ucJL86ap2RlYysnPb3DEloZRJUJJ2XQlX&#10;TmXOKsVVKhPRJAe6xoeKw9xhZh429UkCTntOVqMz39oSBmD8SCzwHl0JgzL5S3KsLTlQViEzr1el&#10;HBeiKzHGODJNPGeeU7yRlfaTqrzLBBAJoXk1E9EknMt1qyt52qVM5syrTxvsktWrrJOTZEV+32VU&#10;Ttcs63LOy0Ur9lnG+fltBxXygNekLhLKs0SWua7Ms8xzObEcJsl2PinBXpq3/eXrctnS5vNgDNvv&#10;aV1PdJl3fJryPXL8JuHsh3z+LEGF8azY3nFQLt+DbX5f+Zo+00R7zedPOvBbniUyayK6PEA162vB&#10;esm8p63Mss2UJEmSFuLFCqX1e0/Et8c3e8mLEX0w4r7xzVZfqIfsVDYT3Sci8uJNnBpPopSKXSr9&#10;yp3Q2yLOieizs70sfx7B+LV5IOIPxjdHydS25O6imC98PvOBJAXJYqobywQa///FiCdEfJcHpvh8&#10;RF5MqnR/PUTfriCW4Sv1sIlxfO/45unTxrtwEISkBVWXJOVpQxzcyKRXVxUyyf2sXrwnomtcZsX4&#10;UNGYSfYjEa+O6GpLbdqW0bqQPMoq32zjXf6oHvL8rmrxRfHeOS+zTcyLZfz18c1RNXyJ9YzHjkfc&#10;zgMdXlgPWd/YLm0V5ncuJ9rYJF+qh/n8dciDMWzX+X5gO8XF7DYF4/qyCOZt33hDBBclnAUHR9i+&#10;54EwthO81yo8vR6yfeH7vstf18N5lNuBSb8Lutwb8fEI5v8s20xJkiRJ0gYoqzb7XhQNJG2yj9RZ&#10;oq0ijvcq+ykug64/SOrRRUbfbg0WUVZEd3V1kZiWfG6zYnkZFdHgfbMyuAyqC6mGpIJz2gUGyyrk&#10;rv5qc1yIadO9iHJcplXqlt0xdHXPkVXPk6Lrc+hyIp/TdSHOvnL+cYFFEuH5vsQ8VbNlH9HzVBVi&#10;3oroshJ02jpXXjSybd1uKitb+x5UKtezZSRSs6KZAzulrJaeVjWc6+Oyuw0o500f5XzpG3TH0Mes&#10;45LydfQhntXaBPOsra/tvuYdn6Z8j75tb5VYt5p9RNMVyKxde8wyTbm97OqaJi1S1ZzdKs3TR7Qk&#10;SZK0ZayIltaLCqlvjm/2QtXTPFXAbRVOPHZNxE9EUDn60YisWuRzSEjSvQcJvlUmSWdVVo/Pmyyc&#10;5u6In4l4VsRvR1DRTDU2SQySciQNSdSTYJjUPUraykrbWVEZl5rVtrQDkill8pOqbqroPhxBtR9V&#10;zpOU7/k/6+GiON2dqn/adFahkpSbtcq8bFvrrGLFLJ9Xrs+zdOszi3J8yjYxL7YvrAcc3CgT7XmG&#10;x5/Vwy7ZbpYxLouYp12s42AeOODF+FERS+U420f7+30UB6dI1HNQhAOxVOEfinhGxLTt1iKyzcxy&#10;5tOsMpHe5wwdSZIkadswES2tF0noWU6DJQmTSU1OY2+eotwWV0WQSO1C0oIk4isinhxBVxzPjnh7&#10;BKfUk2ilypNq0XWYljwsE0GZOF+FTGoyHzi9/ccjSE6TtOc0cJIYJGTplmIVXYSsCskpkjBdyuR+&#10;OX+Z7/RhymtJytO2fjLicRFXRDBfOLAxLaFTHnj56Xq4DCyPF0SwrBhvEpcko2fBAQjeBz9fD9el&#10;nC/TqjPLsyhmOZA1i/J9u/pKn0UesGBdKbclHNyY1i0Hsi3OkwhepnK+cOClub1ti5dErAvbc7bf&#10;rJPMV7o9abv4627CtoA+s6nGzwMatDe+745FzPIdPI9sM9Pa7rzdM/G6PEPnznooSZIkSdJp2TUH&#10;w1lRkTrva0tcgIw+fad1MZHddyz6eZOUXXNQaTxJXtCp7XT3Pt0i5IXRup5DYowuOKZVEpLQ4Hm8&#10;V/alWyKhy/+Iroryreiag5h0gUCqi3kOp3iXCevyYnFt05umLYNyXOgCZpFq0fwsqvbLJA+J3Dz1&#10;ftYDKHmRt2mn0XeZNv2MKxfcbCalyvlCG5+kbDd9kldlFwt9u0egfedrFu1CJVENzfvlxQ9JknK/&#10;z8X8cr1nnVuku4mmWbufKOcL68QyzTouKV/XbFfZ1QzrQls3O9PMOz5N+R59294yUSXOd0WOA995&#10;yzioOss00XUQz2WbOqnt5raHKA8ITpPLmVjlRW8lSZKkpbMiWtr+8hR2koFckKoLyUaSYSRumhWW&#10;JFOoqiSJ9XoemOBP62FWkk1DYvurESSU+/Rf28Tru5ImTFMmbDnVv6lPFxiTkrD4uQiSo8zbSf13&#10;U52e3UD0nTfbxevqYRPt4c3jmxMvWjWp6nlaYpRTx6k8BvPtreObrbiAJsmVaQcF3hlRVqoyfm8Z&#10;3xwlUWdZPn9SD6kCniep89/rIYmkZuU5bZeuNDjLoJmILucL/Wh3tVPGK9cBnl9e8HKZaN85PldH&#10;dB18YFq46BvJzmnzizMzmE7WK6YvL0A4rVsOfKYesm7SLrowroxLsy/qZSnnC213UpUr/yPxyfxZ&#10;By5yWa4HbCOp+KUdkuzftO3UItgOMd85KyKTv5z586SItu+OVeICvOBsgGvHN8/COjHP9yXveXh8&#10;c1QNP+nsp0n4vuM7m4MZzQuKSpIkSZI23CIV0SQVsiqahAunXTerrEg4sEOZVVLNqudmhWxXZR9J&#10;n7zQUt++RtmZzfclCd6n4rWsiM7XNceZ5HROE1Wlbe+bF8Kj8qwt6VJenLGrYrWsNqU/0a4+oBmf&#10;vHBkWzKqnMfbrSKaaFYF8pxsV1QqN9sUiZJ8LW2hbf5nNTXRNX/BZ2U1OcFyaXZvUl7UsGs9yfnX&#10;Nu9YT+Zdz/LCh1TuNpPJ02TVL1EmdGiPJCV5nPW2rTKSJHXOF6o4mwdkSN7mOsB79L3AWlnZOktV&#10;Ku062zjjRZK36bMR+d59EmnZRtiu5IGyvl3blBWjVEg322B5wUcOhvVRzpu+yvnC8mib7nJZTVoX&#10;SvOMC/J1bcuW9kv3QfyfbfMs7Xne8WnK92gbv1Upq4SZ/10HN+c16zTlxQRZb5sXr6U95TYng21k&#10;H1zHIV8zb4U+61G5Pc4zFiRJkqSVG9RDSctFMpMd40ycvDKCHU2qA/+YB2pU9H4yYtpFjUhYkQDK&#10;C5XRZy99Q/I6HiOxm4muD0a8dnzzND67mRyhD1b6hP4fET8SwfuQSGOcqYylP82y2q4NCSV2aMtk&#10;B332TqvSYnybyUI+k/Gh+pCkTlaIUpFI/6dZlVgi2UcylfnNPLktguczDVRrljv3/P+9EXwO8zyn&#10;jeRmmdjkeYwHVbb/HPFvIxiXTAJSXUf/2omEB0n0fxWRiQGqi/8mgnFheeRzqAjN9+E5fx1Rjsuy&#10;tC1vMF0ESWbGh+VHhS19LfN4E0mXrL5jvlERzvOYv7SVbI+J//1FBJV6THdZYU0FHvM61wk+l/dj&#10;nWD+UvlLO+I1T4vIKmyeT5Ka9p3zL+dv+Tm8B+tZJn2ohvy7CNrEtH6sGTeSnqCPdfoE74t5SBtk&#10;ntJ2GDeqM5k/uV7Qnzbj06acL0wH85DxZX6U8+QNEX3Hq1xu9Fk8S0KQdYGq0kwWs43JMwGYx3kQ&#10;hnWcdX0a1lHaYs6L5vozCfORpGquM7QZ5g/jxGO04Zw/XICuuY1g/vGc8iAAfYFntTfzpsT7fjyC&#10;92tqzhfWWT6PdZz5QuT/mL4+Vbjlcpr2e4zp5MAA05LTwHfAFyJod6wH9BFNO/zVCA4AINcVllcu&#10;xy6zjM8kJDcxa9tbBNs8Eu8sP/r5n/eCsayHLOvmmR45X3KeJ+Y9n8m2qMT78B1HGwRthfnP+sOy&#10;y7aS6H/8HyN4Ttf3J205r1HAdpNq73mmk20TvydKj4loa/eSJEmSpA2QfUT2ib6Vx+x88r5UWLW9&#10;D9V4JEIz4VMieZHP4xT2shqqGVQWssPbV1m1SEVx2+c3sSOeryFRwTjl/TJI0JVJpDaMa7O6LIPH&#10;y4rtjHInPKumeW5WCLcFFZF0EVAmELhd9kfaFkzrpOc0EwLLksuYajeSs23LnGU3rWsN2lRWejaD&#10;96QLAJZ7839tFYkkJWnvzedmsKwycZMY97bnZmQVMlXdbf/v201CtmOW8yztHyT/2togj1G1Ow1J&#10;tKzmbgbrYyZi+2KdytfPkwhkfMrK5zLY/rAdaibSJinX71m7I2B7wjR0bfdIzDH/29D2214zKTgw&#10;0GXSfCFY3rNMX7mcpimrv9siD8C0be8I1uFpZhmfSfI95ml7W23afG6LgxFtaLvZ3VAzWE4cWGg+&#10;zndF27rF9jS34awLs26jSrx/c5vedkaRJEmStHRWREur0ayI7tK3IrrEe1JVRfKFz6EyiqCKclJ1&#10;FAkSnk9VJTui3M/qRlDRRbXXrNW57GzzXlSG8fo+VVUkZ7MiOqtFmR6CZE9Wa8/SHy4JSV5LYpX5&#10;yTzhPUhkU1Gby4LxK6uQeT5JnHyMecL0ZDKA52c1GxWHTVnt3KZZEd3UHJdl4vOo0rw9gvnJsuc+&#10;Vcx83izzl3nBa1k+zE+mi/dgvjANtAESeCQzmM/M+64KYDDP8/3Ae2U08X5ZEd1UVkQzvc3kN4/3&#10;qYgG40RyiOXPcn5JBPOuL+YBVfjMX17PZ+b86Yv5RyKe96ANs9xm2TYkEoDzVkSXmCe5XoLpYZza&#10;1oNJmCYO8vC6x0XMU8VJO2A88kAF40FMasNsE2hnfbGs6GN52viV84XlnttgxmeW5V0up1kqopvK&#10;imgOWtAOeX5pp1dELwvzjWry5vybhGpmlkGXcntHO2GdZvvAdpXvnvxuQltFNNtWDuDlOB2KoJ0u&#10;gm0NSXcOKtFufjxCkiRJkqQdqayIbuvvd7cigTStwroMKuQ2LdGznZGsz+puqg7p55WDG5uGNtFs&#10;K2UwbdMuNLhM2X8v1fN61LTlRJcmsyTS+6Jdd1WYZ0zDAZuuMyUy3DYtjgNs5bLiDJ5lyfbHWQWS&#10;JEnSWuyph5KkrfcLEdO6IilRSUe/yVoOKqyfHUFlf1agkpzeNNOqqJm2Wbv7WMSv1cM/q4cam1ap&#10;z0GQrrMtFsGBwEkVv5zxMA3VvdPWjT7vo8mopmZZUWl/TR2L4v2o+n7r6F5V/Uk9lCRJklbOrjkk&#10;bYW2rjk0rlKlarRvMppTqm+MsPJwuUjUcNo6XS306dZju8nxb15MMtH1BOtc8wJri+JzOcMhuyUB&#10;Fb30071Itxw7FV0zUC3e1T8v84yulBguEwch6LYkux8qsXzozoa2P0ku665x52AI3Q65vBdHG2Gd&#10;mrZM+qKbD7YPYFlzsVpJkiRJknYsu+aQdp5bInK9JgFNxX5eMJD/Sdp6XASYLqDeEcEBBUmSJEmS&#10;diRO535bBDvCmbC6NYKK3qzQkrSZvheR6zWn/nPWA7d/ENFVOStJkiRJkiQtXZmAbovnREjaTEcj&#10;mus0SehV9HMsSZIkSZIkdaJKspmoyqCa0qpJaXPRFQddcJB8/k7EByJcpyVJkiRJkiRJkiRJkiRJ&#10;kiRJkiRJkiRJkiRJkiRJkiRJkiRJkiRJkiRJkiRJkiRJkiRJkiRJkiRJkiRJkiRJkiRJkiRJkiRJ&#10;kiRJkiRJkiRJWoZBPZTm9eKI90Xsj3gg4t6Ib0b8XcT768ckSZIkSZIkSZrb1RHDjvhOxPkRkiRJ&#10;kiRJkiQthGrox0dcFPHyiLsiMhn9rghJkiRJkiRJkpZqX8Q3IkhE38EDkiRJkiRJknavPfVQWqYT&#10;EfeNb0qSJEmSJEna7UxES5IkSZIkSZJWykS0JEmSJEmSJGmlTERLkiRJkiRJklbKRLQkSZIkSZIk&#10;aaVMRGvVDtRDSZIkSZIkSbuUiWityr318MKIZ45vSpIkSZIkSdqN9tZDadl+JOLFEf8i4v8bcXkE&#10;SemnRuyL+G6EJEmSJEmSJElz2x/xxYhhR1wUIUmSJEmSJGkXsGsOrcqJiPvGN8/yQMT945uSJEmS&#10;JEmSJM3n5RFZ/fzl+v4TI86PkCRJkiRJkiRpYR+IIAn9/YgDPCBJkiRJkiRpd7JrDq0K1c/4ZsTx&#10;8U1JkiRJkiRJu5GJaEmSJEmSJEnSSpmIliRJkiRJkiStlIloSZIkSZIkSdJKmYiWJEmSJEmSJK2U&#10;iWhJkiRJkiRJ0kqZiNYqXFwH7q2HkiRJkiRJknapQT2U5nVexIsjzo/4sQgS0M+JSM+OuHN8U5Ik&#10;SZIkSZKk2R2NGHbEmyIkSZIkSZIk7XJWRGtRj4941fjmyAMR34y4J+I+HpAkSZIkSZIkSZIkSZIk&#10;SZIkSZIkSZIkSZIkSZIkSZIkSZIkSZIkSZIkSZIkSZIkSZIkSZIkSZIkSZIkSZIkSZIkSZIkSZIk&#10;SZIkSZIkSZIkSZIkSZIkSZIkSZIkSZIkSZIkSZIkSZIkSZIkSZIkSZIkSZIkSZIkSZIkSZIkSZIk&#10;SZIkSZIkSZIkSZIkSZIkSZIkSZIkSZIkSZIkSZIkaesM6qG0oxyuDu87UB34RNw872R18mXXV9ff&#10;O/6PJEmSJEmSpHXbUw+lHeXHqh+7aFANXhTxzL3V3ifWD0uSJEmSJEnaAiaitSMNqsG59U1JkiRJ&#10;kiRJW8xEtCRJkiRJkiRppewjWnOjH+ZzqnM+Fzcvjdg/erCqHh5Ww9uPV8dfcqQ6cuJ3q9+95FR1&#10;6tfisYvjf+cPqsEDcfvzj60ee+Tq6urj45ecqe7f+cXx3J+L5/Le50V8Pe7fE+/1Z9dV190zemKh&#10;Y1wmeTjim3urvc++prrmAR5oeY8zpqXrORHHDlYH3x7D045WRxn/98XN88ePVFW817fjsUPx3E/d&#10;XN184KHqoZfHwy+MeHzE/vjfd2P4Xv4fw+Z7jMY3pv953N9T7fnleL+L4jZdkPA/5s97r62u/Urc&#10;7uvCiGsjLon4nYiPR0iSJEmSJElLZ0W05vZj1Y+RIL4sokz8klB9UfzvsqPV0Q+dqk7dFY9dGY9d&#10;GkHC9eIYHnyoeuim0bMbbqxuvPRAdeDL8ZyPxd2rY3gJr4u4PO6/bU+1565j1bHrSQiPXlDrGJdJ&#10;eN7Fw2p4uv/olvcYTcu/rP4lidqRtudEPHN881Hxul+IwekkNOKxJ8bnvS6m8bkPVw9/I+7fEvHc&#10;iAsjmDe87ydivpFgbr7HaHxj+j/CPIjbb4v/0wc248/zXxrv/eV4b5LbfbEMXhPBQYIPRRyIkCRJ&#10;kiRJkpbORLTmdl113X3DaviSiCN1fLj+F0nU90W8qr77SZ4X959R30cmck97d/Xu58TzSEKT+KUa&#10;+cip6tRT4v7PxO2XxWN3RpCAfteB6sDbYnjapHHhdvH46Yh/vfo3q9+8e/yss97j9OtjHE6Pa+M5&#10;VDC3itfw/7fXzzv93JiWi+J/n4ibF0TcF3Eo4lnx//y8ffGcUf/WxXucHpfwnIh98djdEczTn4n7&#10;r464l3/Ga26i2prbU/Ac3isxjSTCJUmSJEmSpKWzaw4tzdHq6GWDanBHfRd0GXHVwerg6URq3d3E&#10;409UJz5+fXX9KHmKY9UxKo2/GnHBsBoej+c8L173pdE/a3WXHR+K/708nvPAvmrfE7JbjaZyXOK5&#10;zz5UHSKJ3Vuf18c483+St3fGuD579GCH4rnpzlPVqZeR2ObOu6t3093Gq+Iz7722uvajo2fUWubr&#10;++Pzrqpvj8RzqJB+B7djfJ8c4/v10T8mo+r8peObIz8RMRofSZIkSZIkaZmsiNbKDKvhe8okNA5V&#10;hz4Zjx0rk9A1kqhUCfO6tzeT0KCf5vgfFcQPD6rBuY9Uj2TF9UaJaXigTEKD2zHNNzST0E3x2m8+&#10;WD14TX33tJgfZb/ZJPX7eEUE1dTviaDvaZPQkiRJkiRJWgkT0VqV+/ZV+7gAXl/Zz/LDP1r96Afr&#10;22epu8YYJV33VHv+/ejBDTOoBr9TJqFnEa+9/Uh1hErzM8Q8ab3w4xRcgJEDBSS2b+cBSZIkSZIk&#10;aRVMRGtV7uzqNqPppuom+kQeXaAv7H+4evjBY9WxYVcMqsGl9XNPX2hww3yqHs7jC/VQkiRJkiRJ&#10;2hgmorUqf1MPp3qkeuSsCxf2MZxwscBt7OGD1cFv1rdnRrce9U1JkiRJkiRpY5iI1qr0TrbW3W2M&#10;ksokWh+sHnzswergYFocqg69dvQGm2XuJLQkSZIkSZK0qUxEayVmrdwdVIO76+G551TnPHf04Aod&#10;q45dHvG1o9XRo/VDM4tpPFDfnIUVzZIkSZIkSdp1TERrWzhVnXpnDLh4Ht5xc3VzZ5L3WHXsHUer&#10;o9+J+K36obOcrE5+u74ZjXzPBfXN0rsi6Jc6+6Y+w95q7+mL/w2qwVnjcrg6vC8eb33tBrkw4qaI&#10;uyLexgOSJEmSJEnSKpiI1rZwXXXdPcNqeKS+e9FD1UOfvam66fH1/dOOVccOxuBtg2rA/3569GCL&#10;66vr7433u5/bMXzh6MHa71a/e0kMRknkrMRu+sfqH78eg0yMn5FwJgl9TnXOx+LmXH1bbyNMw5si&#10;mB/viHhRhCRJkiRJkrR0g3oozeVodfTTg2rwnLg5KSn7cMRX9lf7X3B1dfXpSuOmOsH7vrh55fiR&#10;6uFhNfxkxF/vqfb8mxheEp+V3Xbce6o69TT6l67vn+VYdYxqXxKtJKNvj/iLeP1TI14cD+2P+/fH&#10;7ScdrA6OEtZNMW2frT/vRDz34zH8u4gfiXhxPP7EGDbdG/H2eL8P31jd+Nx4zQfifls1dun0a8Z3&#10;HzXhPU7Pz3+u/vmZXc+Jx99zqDr0lvp+07kRP4jYN7o39tGIV4xvSpIkSZIkSctjRbTmdkN1wwWD&#10;anB53JxWGcz/L/vn6p8ndmVxpDpy4mB18KphNXx2BBf12x/v//I91R4SylRBj5LQ8b8PT0tC48Hq&#10;wUPx3Nu4zWt5H94v7pKE/mbcf0FXEhrxnFfH4J4IuuF4ecThiOsjSELz2fyvdEG85le4EeP3y9zn&#10;9hSnX9M04T1Oz89Jz4nxpNK5C31Vf3B88zS66pAkSZIkSZKWzopoLeRYdexVw2p4VhcaTfGcB66r&#10;rntPfbeXo9XRi/ZUey6O1z414h/joa/vq/bdfU11zXfHz+iHrjhOVicvH1SDfxvv8w8xvOfB6sHb&#10;SHzXT5koxuMykrrx2gMxpKL72/H62x9XPW7fQ9VDdBVyWjznU3QzQrciJ6oTr6ofnihfU989bdJ7&#10;xGtG83PSc2LefeXa6trb67ttqIZ+TcSbI1iGN0e8IUKSJEmSJEmSpKWhuvuRiGHES3lAkiRJkiRJ&#10;kqRlOT/iGxEkob8cUfYXLUmSJEmSJEnSQrhg4w8jSEJ/P2Jq9yqSJEmSJEnSvLxYobQ7UQ19IOJT&#10;EU+JmKnfbUmSJEmSJEmS+thfDyVJkiRJkiRJkiRJkiRJkiRJkiRJkiRJkiRJkiRJkiRJkiRJkiRJ&#10;kiRJkiRJkiRJkiRJkiRJkiRJkiRJkiRJkiRJkiRJkiRJkiRJkiRJkiRJkiRJkiRJkiRJkiRJkiRJ&#10;kiRJklZhUA+1WV4U8a6I/RHHI74Z8d8jPhVxT4QkSZIkSZIkSQv5rYhhSzwS8dIISZIkSZIkSZIW&#10;dn7EJRFUR98U8VAEyejvR1ApLUmSJEmSJEnSUl0ZkZXRl/KAJEmSJEmSJG0He+qhNh/9RCcroiVJ&#10;kiRJkiRtGyaiJUmSJEmSJEkrZSJakiRJkiRJkrRSJqIlSZIkSZIkSStlIlqSJEmSJEmStFImonem&#10;ffVQkiRJkiRJkqSlOS9iWMeHIvZHSJIkSZIkSdKW21sPtfn+V8T5EZdEXBzxpoj/LeJxEf/PCBLV&#10;/78ISZIkSZIkSZIW8oGIrIxuxqURkiRJkiRJkiTN7fKIRyLaktAPRlwQIUmSJEmSJEnSXLhA4fcj&#10;SDqTjL4p4jkRj6/DCxhKkiRJkiRJkhZCv9BZ/Uz/0JIkSZIkSZK0Leyph9p859ZD3FMPJUmSJEmS&#10;JGnLmYiWJEmSJEmSJK2UiWhJkiRJkiRJ0kqZiJYkSZIkSZIkrZSJaEmSJEmSJEnSSpmI3jn21UNJ&#10;kiRJkiRJkpZuf8StEcM6LoiQJEmSJEmSpG1hUA+1Wc6LuDyCBPS/j3hpxPkRuDPi2eObkiRJkiRJ&#10;kiTN55aIrH7OeCiCquhMSEuSJEmSJEnStmBF9Ga6KOL145vVP0TcE3F7xMM8IEmSJEmSJEmSJEmS&#10;JEmSJEmSJEmSJEmSJEmSJEmSJEmSJEmSJEmSJEmSJEmSJEmSJEmSJEmSJEmSJEmSJEmSJEmSJEmS&#10;JEmSJEmSJEmSJEmSJEmSJEmSJEmSJEmSJEmSJEmSJEmSJEmSJEmSJEmSJEmSJEmStHL7I26N+E7E&#10;VyM+EPGciH0RkiRJkiRJkiQt7MKIYUv8IOLKCBPSkiRJkiRJktRhbz3UZPdH/FPE/xHxzYgTEedH&#10;/GjE5fXwcxGSJEmSJEmSJC0NVdJfjqAy+pGIcyMkSZIkSZIkSVoq+onObjou4wFJkiRJkiRJ0pn2&#10;1EPNhy46JEmSJEmSJEkTmIiWJEmSJEmSJK2UiWhJkiRJkiRJ0kqZiJYkSZIkSZIkrZSJaEmSJEmS&#10;JEnSSpmIXszxeogL6qEkSZIkSZIkSUtzbsRDEcOI70e8uH5MkiRJkiRJkqSluTqCRHTGIxHfifhG&#10;xIsiJEmSJEmSJGlXs2uOxd0T8fD45si+iMdHXBhxMQ9IkiRJkiRJkrSIr0VkNfSHIq6MeGbE+RGS&#10;JEmSJEmSJC3koohMQr+LByRJkiRJkiRJZ7JrjsWcVw/xl/VQkiRJkiRJklQwEb08J+qhJEmSJEmS&#10;JKlgIlqSJEmSJEmStFImoiVJkiRJkiRJK2UiWpIkSZIkSZK0UiaiJUmSJEmSJEkrZSJ6MRfXQzxQ&#10;DyVJkiRJkiRJWsj+iGdGfCjikYhhxPci9kVIkiRJkiRJkjQXksyfjvh+BInnMkhCk5iWJEmSJEmS&#10;JGlu50X8ICKTzw9F3Brx8ogDEZIkSZIkSZKkDoN6qOnokuP8iBMR9/KAJEmSJEmSJEmSJEmSJEmS&#10;JEmSJEmSJEmSJEmSJEmSJEmSJEmSJEmSJEmSJEmSJEmSJEmSJEmSJEmSJEmSJEmSJEmSJEmSJEmS&#10;JEmSJEmSJEmSJEmSJEmSJEmSJEmSJEmSJEmSJEmSJEmSJEmStsbeerhdXRxxScS/jrgv4lSEJEmS&#10;JEmSJElL8fiIhyKGdTwY8YmIV0Xsi5AkSZIkSZIkaSEXRWQSuhlfjjgQIUmSJEmSJEnSQqiKvizi&#10;uREHI+6KyGQ09yVJkiRJkiRJWiq65PhGBInoj/GAJEmSJEmSJGl721MPN8WJCC5aiPProSRJkiRJ&#10;kiRpG9u0RLQkSZIkSZIkacOYiJYkSZIkSZIkrZSJaEmSJEmSJEnSSpmIliRJkiRJkiSt1CYmoo/X&#10;wwP1UJIkSZIkSZK0jW1iIvrb9fDCiIvGNyVJkiRJkiRJ29WgHm4SEtB3RWRF9J0RX4j4bsS9EZ+P&#10;kCRJkiRJkiRpIZdE/DBi2BJPjJAkSZIkSZIkaW77I+6IKJPP34/4bMQ7IiRJkiRJkiRJWsjBiExA&#10;c/vcCEmSJEmSJEmSluZjESShvza6J0mSJEmSJEna1vbUw01yfj28vx5KkiRJkiRJkraxTUxES5Ik&#10;SZIkSZI2iIloSZIkSZIkSdJKmYiWJEmSJEmSJK2UiWhJkiRJkiRJ0kptYiJ6Xz08Xg8lSZIkSZIk&#10;SdvYJiWiz4t4U8Slo3tV9e16KEmSJEmSJEnSXPZH3BrxnYjvRwyLeCTioghJkiRJkiRJkuZGorlM&#10;PmfcEXFxhCRJkiRJkiRpAwzq4Xb1rojzxzerv4v4eIRdckiSJEmSJEmSJEmSJEmSJEmSJEmSJEmS&#10;JEmSJEmSJEmSJEmSJEmSJEmSJEmSJEmSJEmSJEmSJEmSJEmSJEmSJEmSJEmSJEmSJEmSJEmSJEmS&#10;JEmSJEmSJEmSJEmSJEmSJEmSJEmSJEmSJEmSJEmSJEmSJEmSJGk+z4n4dMSVo3uSpJ3owojc1u/j&#10;AUma0UsjPhvxotG9zXN5xBcjvtMSX4u4KWLZDkQwz74V0fa5t0awfdZiaJPM57dF7OcBSZIkbS8k&#10;Io5GDOvgh7AkaWdi5zy395+LOC9CkvogmfqRiNyGrCJhuw53ReQ0dAXTukwkv9s+pwx+j2sx7Mfk&#10;/PxyxPkRkiRpQw3q4cZ5d/Xu8wfV4MI91Z4LhtXw7oPVwW/W/9rtSEJ/LOLFo3tV9ZWIKyLuG92T&#10;VuS/vujuZz72MfvvefYnLjpePyRpPdju3xLxmtG9quL78NkRbvclTZIVvc8c3auq2yJeFrGJ3+NU&#10;ID8+4tsRX+KBhr+OuHl8c2mYf4cj2g7+8Tuc/3844tU8oLldEEEy+pLRvfF33DMiHhjdkyRJWqWj&#10;1dGLIm49Vh0bNuJ99VN2uw9FZNXAJyJmq/646saXV1cd/XR11bFNrYhZFaovSPRw+nvusKl22y/d&#10;9bbP/NLdw8/80l3s0O4EnAbKsv5AhKeBal1oa2x7qWr+LR6YEV1zPBLB9p9T0Zdd/SeBpBttNLsf&#10;+GoE28qtQsVpjgtxR8Sm46ASFb5MD+syBQbLxgEslmP+ZnxX/dimYl4xHfwOnhfbYNoy3/+LdlGy&#10;jPHZTp4bwW88fgsv46ybgxHZpQltnETzpPbH//h+zPZKNyyb3F4lSdq1NqoimiR0DL48qAatO9d7&#10;q70/fk11zW4+Ov6qiPzBe2cEFXH9/fqx82Imfi9ujRNvJ/c8rfrD37x7dFvs6PKjGVQMvWB8U5++&#10;4n+/aDDY89XYmOwbVsPvXv6fn/aE+l+bivb//YhzR/eq6nkRt49vbjtUB1H9ZVXQznB1RHlQdZ62&#10;RxUeSSt20K3E0ypwMJYkUNNW/aYkEX7x+OZpG3vGX42uMl4+vnka363fHd9cCg52Uc2LIxGzHPzi&#10;9zjfO/eO7m0PJDSpiF5ku5fJVjB9PxHx8Oje7JYxPvNgXaBieN7x7sJBC649gxsi3jK+OTcSz81k&#10;f582/qaILJaZtd1KkqRtYE893AiDavAxktDDang84g0RJFo/Of5vVZ2qTu3mfjGfGJEJDE6pnP1H&#10;7x8evL8ajn68ju07sTU7GL9x7FXVVce+Vr3uKEmZ7eK/1UNspx2vLfVfLr/7vFgnP0QSun5oJ2Dn&#10;7Z7xzZFl7vgvCwfjWN+pmLMP+MXx3dFMZM2DAwMkaOZVnk7ebId98Z342vHN0cFJ+jCVlol2+pMR&#10;JI3ewwNb7Bcjtsu4LMtVEUwTsYrfHBxMeOv4ZvXRiFmSeZdGUMH6jYiddsZQ+X3P9nfZydxV43uM&#10;AzMsn8t4YIk46J3+qh4ugv0U2veh0b3+WM9ps6ANs/8jSZI2yMYkoukTOgajHfxBNXjnoerQzRF3&#10;nqhOXBMPvYfE9LXVteWPpN2GH2NZKc48mS959pgTL6iq4Q3VsHpB9fvXbU3/oqeq58ffi6o9g18e&#10;P7AtUAVNX9tUgbydB3arO37+jn2f+aW7X0R3HHv+xfCuwWCQffbtJPSRSaUNw+3W/zyJRRIAeaDG&#10;7hcWx447scip2Hkq/SIJABIfJNXox5T+L+fdBlOB9/Hxzeod9VBaJpKj/M74x9G9rXV/xHYZl2Wh&#10;oIBpIk7wwJKxXeAAMme9zVq4cGE95Ltnp100ju/78vt/02RBDslZuqjhLMllFekwT/gNzG/hT/HA&#10;gqg4p32z/s7qDRF8P9KG84CKJEnaEBuTiB5Ug/zhi6/Xw+r66vp7D1YHryExXT+0G3ERjzyFk2Q8&#10;SYj5vO/6e6tbDr2lev9BEq9bY7C0H83LxI4gP7w5FXGeH807xv/61wfeFoNbY518R8Tjh6N5M9xp&#10;84QdHCrEMpm3HbDDT7/v9F3JOg8uRrqJO8vbCfMy52d2xzKPp9dDcDr2vD4fwU72PNXQpd+rh1TI&#10;LdrXqaSdg4rmPFjGdmIVie5Nxvc+3/+beLHX/P7Ii01yVgwHrpvdvMyD+cFv4GUkoRdFEvuD45uj&#10;aVvkO1eSJK3ZRnXNkeiao745txurG58YcenN1c1LqybkvX63+t1LjlZHL6sruNeFCsnsGuHGiO2x&#10;U/GGGy6oXnf0suo33n1xdfjwTuq6YVfbc2rfh4fD6uZhVb0/hof27Rk8KVbKrTtwsTtQbcvOJP3/&#10;gp0wTt2manYrzgThwCCJjPIA4aZa1rZpu23j6D6BajP8Sj3cLjjYSNcAJMRmSf7zvUq7ywMHs+Kz&#10;eH1GdsfC41t1ZgefzXxgXLayDfH55bzJecyZaLMmefhdxfxkGW/1gWW6jmBciFnmL8/N7RzBfFi0&#10;Gwpez/vkezJ/tqKi+IX1kN+K2+W7m/nCMtppXX1sBQpznhSRCWPWQfocp4/nrU7Ysm2g3S+jO40/&#10;q4esq/nbSJIkbYBtezGXY9Wxy4fVkNOtRj/SB9WAH6f5g/2++F/Zb9t9e6o9R66trp14Uad4z/Pi&#10;dVx07vJ4v9w54of41+P+jfH67HPsDEero/zA4TTG8gfyffGaPzhYHfzwu6t3Xxy3D0eUVWcn4rPo&#10;QoSqilUrLyBCf2uZfJjuyqMfipnLTnDjx//geDUYXFH9/oTuTs587cOj/qV/ZN+rq4dPXFzt4eJ+&#10;ZZcNw/urwZ5XxPudvYzOGocBy3n8ntWwrSLlvurk4AWjPq1Xh51EriDftpNItcyiF2npi+pjuiqZ&#10;ZWeVeUalLOO4lv4NP3PFXbEMB6+KNr/IxQrpaoJppRKUKq119sVNf8ss8+aBKeYfFceLVqfOi0QI&#10;V6hn3BLtj+53VlmtRdvnABfzg20kFz/lM7mQE9vCMgHNcuJ/p/vr74Gd0DdHsB3+84j5z+JYHDvm&#10;XFQKnKI+77hwCjTVZ+j7PszHD0Q0E6vMc+YrfT0vcqCBZcU2hIO3j4tY5faAaSDZ0Ux0sO5wKjeo&#10;XLs2IhPA4KDKKyK6EmK0QaaD79fyvZk/fGdzuvi06eJAzusjys9NfD7fNwTj0fo7YAHN+cLn/WkE&#10;SaLmus1yYl2jorH5PU6ijvfJxD3/p5uosl9xLuL1yohJzymxHvI7i3mbrynxHcs6ynidwwMt+I2T&#10;F7zjOdy+MqLclvK9z4Gz/r9N5lOOCxeZYzuW6yRoJ3RFwXdj1zwB85H3aZsnnJHHAX/aSd+D/sxD&#10;fnvyW7L5HQPWEbahLPs2edG7/H3He3B2DMuvmVxnvZh2RsW3Inht34taNz+P+/kbms9rzgfaC5W5&#10;TNMkTBMXnWMdyHnNMmLcWa9nvVDrPBcH7JqXTAPLepEzjrbqYoUl2hzzOL9jmL9sE+hneVr7Zbv5&#10;uohc1oll/t6IWb7z2fayvSsPCPEb5nciGCf+h9n2YR5ty7Q3urWaFW3vjRFsl/84omsdlCRJS7Sd&#10;E9G5A93Xbx+sDnb23UuV8qAasBM3+jFGwiwGJJP5cTRKgMZjH35s9dg3XF1dzQ/Q0+K1R+N5B+u7&#10;JX6wsDNzfURzZ2Bkb7X3CddU16x65+uRCD6fH3XsfPXzxpvOrf7vE/Ej7nRS/kynhs+u/uBQ+4+y&#10;rtcORz9MXxQtq21+PFwNTj3hjL6np41Dl+HwydX7D53uomUFaHu0wTZ9d94WRVv93vjmXF4QsZZq&#10;pyUkokmElBfdYydp2k7sstBW2ZnJRFHTIsnJeTFObFdIEtUHaEY7ZyRzZt05nxWfTT/HzWpndvTy&#10;gFcTO7RPiei7TtJ3ZZmA+5mIrerjn+W+VYloErN8L3VZtO2V6xXV8xygWhXaBgdF29A2SDRwwLEN&#10;bbttu0EbYb7musl3B3248r2diSvuk+ju6sudg0zZnzrf7bQzkg5855DAyPULJL+WffC4bb6wvhDl&#10;Z5fakvPNbSSa41selE5d08S006d5zkfmLQkm5lHbvOn6vVgmf2lfXcuY/9EGV6kcF5JbXfOXec/v&#10;Rfq7bSLhz/Yv8Vx+5zGfaIc5v9jWkfh69PdMO6o/PxaRiUDej9cypB3nbyXaL1WsbZqJaLbNjGPb&#10;7yxwACu7LWgqf1cwD357fHOiaZ/XhvFku850tiFBykG4cj2m7ZXzJK/J0fUeTfMkfqdN26yJ0dJ2&#10;SESDeczv2fIC4CT7+T0x6TuB76auLj1mmSbeg+1/20EYsHxz/s86v/N7l/X9sTwwA+YLyyjb4LQ2&#10;K0mSlmTbds3xYPXgO0niZgyr4emqBG6X/yPi+exstbqpuunxg2rw2bh5Qbz226eqU085VB16QsQz&#10;4nU/Ho+PfojHc171UPUQlQNnOF4df3t+TjkegR0MEpb74vEHIo5FvCTun64SiM+a5Yf7PNhhzM/g&#10;h1h/773mgerk4EnVqb1POB3DM6avW/na8jWD2LkgCT0cUu11RTUYPC+G2X/3/mo4oPLgUW3jUA3r&#10;H8YxLB8vY7VJaLADxA/iMlaZxGlDUoCdMH7wzxqM/yZVdjy1HiaSAevCTsfTIspl/ayIrUIihwvn&#10;seNIIoXxOxZBkmLVSWjweSSMmvMhE1y0K9Z5kjBsO3Mnsu8Fg3huc/mS9FoHziwgAcKOawb3089F&#10;lP9jB7o4W+M0tv3l84hyGtrep61NU1VZtrtltz22ISkTYavCgYpyOjiYlEh4ZoKSbTfbNQ6U5cGH&#10;tu9JEkR8b5PIySQmB1o5CMj3Nm2QxBXPIxnRhs8k+UIbPRTxkxEkxXmPJ0cwnqvu77ScLzlPmF7a&#10;FAlnfrvwPUkyPauxSYyQdC7bFEnpfJ8uvMe05yQS9HwOCUA+n3nLdjDnDdubWRNwzG9+hzCdvCe/&#10;h3Kbxf84o2JdmL+MC9so2hrBvGaeM/+pli4Tc6k8KM7raTPME9oN84h2RHtifaaStivZDaaXg26s&#10;e7R13oeqcd6Lec02lPcC7bwrUdfEMmMZk3DO1zOfSaLxeFcSGuXZVX0P/uXnZTAPEtur8n8ZTGOO&#10;WxNtgXlH+6NCnefT3pgnrNv8hgEHY4lVak4bUU7fOrFsOBOp/O6YFF0Hhpto81TJsw3N384k/L8Y&#10;wT5PV7sjUd2cN+V3Sh8saxLafAbt4f0RbBdo+3wPsA1v2/739ff1kPVw0rrYhnUuk9Bg/vddByVJ&#10;0m5ARfOx6tiQ4Hb9cC/x/Fvr132nq0/o+N/V+f4RJBlaleOREY99mWR3/ZTqhuqGC+Lxm3jP+qFV&#10;YmdoWMeXeWAh9Ol81bHhKLjdR/ka4spjnM53pquOfa3+Hzsfk1117I76vdiB204YH+bzdhuvLUdF&#10;9Gd+6e7hbb90V1aWzoqdomzHBDtjW4n1OceFHb51ISnKGQ752azTzJutUs4Hou0sAS6eyP9INvZF&#10;JVy+J9Xoi+yIzoL2mZ87S5SVqCyjtuf0iT7b1GW2PZJq+V7r+D4qUZ2an03QrptnD5GkoFKumaDk&#10;ORyM4XVsb7vaB/Mn37+tco8uFvgf7a0L8yjXOZ6/SuU8+X5E28EBvj/zOV3fl/l/3q/LtOf8MIL/&#10;n/7t0iLH96HRvXblND0Y0dxerbMNluPC9LUd4GKes63K53QtA9pMVzVotiuiK7letmE+r6t7Lb7r&#10;+KyXju61y+1Wuax4frZbXt93G8rn5biz/s2jXO8mtZ82jGfOf77fusabrkx4Dm2v74HKnE9dB6b6&#10;WmT6SrOMDwfUmNb83L4x6zaL+U0BTflZXH+ib/uZZZrKZc261tbe2Icpx2XW+V1uL+dZVvz+yNcv&#10;2m4kSVJPG3mxwllw8cDBo303v6XZ7UY6Xh3nKP2oUmBYDamU6SWee/++at/zyu43rq+uv/dgdfCa&#10;Q9WhrARepTKxPltF9GrcWb3/YFs1zrg/58EZ1UZS4jRRqsVYD6nq2y4XUFq3/xiRO4RUD9GX7Kqr&#10;//uieq7tzJPsq32WdZuKM6qhqNynoq6rcm6ZmK/zbiPLqqlZq64S09h3Z39Zyund6kovKvJY3uWy&#10;ptK5rbsZEkEkNPm+ZnvQ1T6oIM6uEdouyEi1JfgNkL8Dmmi/74zg+5r+19eFdaCtupDvz6zS5qDH&#10;IomwSXLecHCpK0nK9pjqVCpv+6Dv5GbfxOW1HNb5/c/8bav4ZZ7T5mhTrNf0Wd7EMmCau/oLz4pd&#10;FNfCOAOJ4kzK0yd1VxcefNfxWbO0PZKPdPfB9oTtaFkZPU25HaBSdt1YD3Oe0f1W13izTjLP2N5m&#10;dys7WfkdM4tZX8f8pq2VvytI9K/i+6Fc1vx2aDurkPFgOzOvvu2+C2ducAYH24u+2zlJkrSgHZ+I&#10;PlmdzCPwDx+vjndeWONIdYSLC5L0wSwViG+4prpmK37Mp3LnZlU7rP0Nq7+ob2k5qFyhaogqlL7B&#10;8zndct6E2VahywcSBKs+VX47Y8c8D2CRZGA5cvrsVlZFJ7oYWHSnL7HN5JT5SQmaZWPcs8uRMsqu&#10;MNgZbf6fKC+C1NadBlF+v7S9D6f1Mw/XqfxOWNd8bkOybZZkw8/XQ5IUJDNITLcFFauZbGzr+oS+&#10;fdmukAClqp0qZE4TpzKXBEluI6mkJVG+znk06WAbF2tNq1r3SRpzoIJ5SJ/BbGc4CM/8ziph5gf9&#10;wHYlZJvW0XVQX5PGhSR8XqxwUlUw7YN2wsUX6cqE6nyiPEOi6+ASBxVB1w/LXO/5Tsgu5Eic9enj&#10;uVS28bZq8FV7ej1kvZ3U3RnfEbmObIfvv1VjXtANTPN7Y1Lw/K4zHtrQVjkrhT6xM0HMgRm6rVnF&#10;fkx2ucZ2ZlJhzt/Uw3mUB7daC42moB3yu4vuz5b1+0aSJE2x4xPR4Wf5M6yGXyfZPHqkw6AajCp5&#10;Ynig7Gpjkn3Vvq3e8Sr7cJy3omJ5BqeyykqLYyeRajV2lGmPfYPnUzHVt/9AbR/sSGVfjiQwwPLk&#10;9FaSRFt5cOGv6+EmY2ebbWYZZVUq1ZvN/xPN746255Q7wW3vU1aGrgvbg8Q4bJU/rod9ZZKEts/p&#10;0pMiu9Iqp7XEQQSq8VjOVP6SeCWpyDrF6eIcuCMxve7vz0mJn2a14irw24XtTCZJmY8kqUiykpj+&#10;QQRVt7N0hbadvv/bqs1LWblNlwhNtAWSvRy4oJ3QfQxthHmRMU0eGFnmGS2090W7jym3A6tqW5Nk&#10;UrlZOd8mE5Qso3WfTbIVur5/umJaGy+xLaWrmPwdwXcayeFVXnsi1y1+y6wqyftv6yG24jtWkiTN&#10;YTckokdHywfVYGrlx7Aann7OI9UjU3dK4/nf3eJq6JQVYYzz1laOnBpYUbA8VC61nVrcBz/Il7kD&#10;rPWiOooLhpFAo5ooK5noy3GdF/wquW5vnhfWQ+SBja3QJ+lU6uoqYpKuz6DdUjVI9SDrFFWkJGDY&#10;tpKQIUFDYpqkY+f1Idas7FJllQefmGck6rlAHFWRdPNAFSqfz28nupegApiLRvZJBG6nbcS0+Zbz&#10;uPk82h4VoyR8+U3FASaS9VQeUx3O/KIbqWmyq4NyWS6KBDjzmDNJGC8S5LO2WX5X5EGzrNpep6xg&#10;7VON/e/qIW1vq7sW2lS0YbZvnPGQB0dY7zkTiIPe5QHUZcv9qFXuJ+VBoa38fpMkSTPaDYnorOI7&#10;/1h1rDyF6yyDavAfGA6r4fHrquum7jjH86lI2A7KvgX7VOpoM7DDmVfBnzXoBmC7tE/NJxNoT4nI&#10;08ip+iQpRKXiPMk67R4kb7JfZNrPOrudaJr1gFq2d5Kibdu3tnhaRBuqqzOJxcE5+v8lAcO2lXWL&#10;pDTrGglJ1qt1Jbwmrb9lNyOrOqDI76H8HJJRzGuSrSSkHxfxiohM7nDwa9P66W2rdC6VSbkSFaOZ&#10;JGV+cACD5DNJevqGJilNdy/TZHX4MosDaKcvi6CvdZLirONc0LLrbIA2JMaz+yuW6yoOdDBeHOBp&#10;O3iR86VPlXMuI7Zd26HoY9Ow/eegCtX8zGuWPQcx2FZO6hZlWXLbVW7P2kwt/OnAeppnz0zq6kiS&#10;JG0zOz4Rnd1tYFgNO6/YflN107nx/9EV0uM1m9a9RNkv8y/Xwx1gePYO0uHD+6orj3424tbqlYdX&#10;sQO1HZWnYvYNdlg3DTtKVHdNPGC0C5EMonqJ/rNzZ5xKRaqj6bt0U5E8mZYs0vwuj8h16TP1cFPk&#10;AWQSZSRP2rZxGZyeTltqSyDznU7XCpyS3pb04vcBSWmSriCx0bdLI94vkyDzmPTaspJ9nt8jfZLp&#10;dElCkoq+tptITNMvNIn6/A01+n20QSYtR5ZzHrRvJuTycborIPk8bwL0r+ohSbhp7YTt4LRkHUg+&#10;Z1/0DEmUc0Dj0xGzHEDJ34z8huK7ZNnoQoT2xVk8TdndBsnHSW2KbkPy7J+phSE6A+2bLnaIPKjC&#10;ARTOCGleMHaV/rYe8j00aR34hXo4Ky7mmha5Pg0Hi7aimxpJknatHZ+I3l/tv5MuNOq7b7yxurH1&#10;x8bJ6uS7BtVgdFQ+nl9eKGgTUD2WP9RJ5G3VqfvLMRyO+70btnSn8oN/+ZxqMHhuxIuqx/7L3XAB&#10;m92CHRUSq5w+ygUXXbZn42Jv7EhmIoLtFadmf2B0b7OQQP9WBMucCsStRKJpGafPlxXHyzwdfx4k&#10;mPKCZkzfLBcK3A6oPCUZSrKXis9JSTYSqXQfQVtqyu97hpMSbmWFa5/qUr5js/9goi3JPc0b62ET&#10;CcnsB5jkUVs/sNm+yv5RS1kJP0nOm7fWwzZ8TiZqN+0MDKarbZxZVmwzaVMk5P4oopTzm+XQtVz7&#10;tBHOVMs+a6m076r6ZDw4yyUrVyfJMwUSXTeRMGdc+Yy+7ZDvkNxesf2dtSK1rNJvHjhmnmeC8N/U&#10;wxLV2Jncn7SM2H7l9Mzax/xuxvykLeU2gDaYXcrM29XbvMplfTSirX2yLeWg6ayYzjxLg/2f7Ot+&#10;Vly8lgOV/B6Ztv5JkqQl2fGJ6Kurq48PqgFXRKbS+dxT1am7jlXHXnS4GlfTclHCuM8P+Kws/OSh&#10;6lAmejYJOySJHYu+OyTb0HBcDTeoLqiuPHpmldCpU68bDYexA7nnR+wDeedgpykTI+yY/+r4phpI&#10;krwk4or6NjgFetOwHuc2Kk8b3irsKDNP3xOxyOm974zgPbj6/lafJkyCJ5Nl743IZMCm4OAxlcrg&#10;4CqJAhLOzXZC9Wom3Kd1PcJBG5LRzQOcvD/JbpB4zW4LJrk2IhNwVPrN0yUWFbv03ZqJOLZ7TCMH&#10;45hOkqQ5D5ryu4/3KKcn34Np7YvtLtPPdJRnGTF9JMRfM7q3eae+k1yl3bBsst1wgJP5mwfrWWeb&#10;vyPyoATzlURXfi+B+UuSlQrk9GP1sIn2yFks4D1IDtL+eA8wTowb45jr6qz93GZXHSQYSeZxceM+&#10;aOe/M745an9vHt/srZxnvDbnL/OM9THb0V/WwxLfW/l7lfnCgZxyGVEd/rmITE6SaC+7n9NktPE8&#10;sMABPS5GyHArlMuaZcwBl/J3HtuWcl2aBYntnM5y/2cWbOPKA5Tj/QtJkrRyg3q47Ryrjl0+rIan&#10;qyUG1YAftrnDdl/8LyuCGN59vDr+6iPVkc7TzeL92DErT2Pndeyc53uCo+q/eLA6eMaVl49WR9nx&#10;4Af+/sZ4PBzjUe783vvY6rHPI/ld3183Eur5o+pQBAmRbnRz8X+eEz/4h49W9wxj+gb19A1jR2pQ&#10;zOdh7CQ9dPxl1R8fGT925dEPxXMvjdec23hNzNfBH1W3HDx2+jnVgM9g3sVrR/Psvnjue6v3Hzp7&#10;B+PXj11Y7RneVQ0GB0bvN6pQH8Y83fPKeK9xpexweCxeyzSuCj+aSeiX7YPb9TSMdjITt0n27Jqd&#10;pduuuPt9g0F1WbT/8U71sDpvEMtrONoxzor26kQ8573P/89Pow/Wadh5zSpAUN1CBc+6sINUdhPB&#10;TnEmeNge5DrNNoZkATv/W7WeJ3bC2C6xs98neTYL2j6JAD6jnA8kCP8kgoRrPod1m3bAvGHZ87x8&#10;Thvm7YMRmawAF//q0+/qTkObozqzTCZ2tb1p8zXxfZXVkSSo6F5hHW2Vcaa6LL9PaDuZKMizkhLJ&#10;pUzSTdL83gZtjLaW22Nwn+5rmt0s0Md6W9/GOV/L9wBdMdDdwTTfiyiXGV170JXFNOX48PujnD+8&#10;XybjmB6S0F2V7Kx7ZbcHbfMk8Tm8P/Oc/mFTbK7Pkusw71F+9/EenI0x3raPEzi0MZJKzeVMsGyZ&#10;x/mcbBO8T44Pz1n2BcaYJ8wb8Pl5sIBlzfd23geJdQ7oMc0ltmUkjR/9XfTo/C2XUcp5xnTRDpqJ&#10;bRJmB8c3T2P6m8uK78nywANJOhJjjHN+bn4O348UWDCurHMcsM8EH+/N83ivSV1a8H6cScCBGKaB&#10;bXCz4nqSsg3mPCjnGe3teeObZ+Gz6TairIRtW0Zsv/gdwDT1wdlUjAOJV6qA+yjnc2K+5v1c9mAc&#10;c973Mc/4LIpx53cB3THNWyUM3ocDVLSrss1nW2ResI4l5hPbz+b3OM8l2VyeqclvZuZvvm+5rmYb&#10;p0uirnnGb8U8AMnn9bl4aBvaPgemSudEMG2SJGmFtnNF9NMH1eDS/397fwNkSVXme6Mrd1VjN3R7&#10;8D14pr1H7W7Fc+AM3oFXOEIMvEAIo4Z4hBm4I/dICHdEGoWQPl2FcJVoO5AAqeppDJCGEa8aYOAE&#10;OOAVX/DABBjgBQ8Y4CsemAHtbuC9tiM37LELuqSrdt7ntzLXrrWzcu+de9eu7/+v4+nMnZUfK9da&#10;uTLzv558ltl6zH7HL0Vrw3IzXuTPWOPWhBehUobc0MWpS8814wEHii9aN+xz+04oitA5pOWIknQg&#10;TId0YCf+0f0x/vtcc6FZ+PSOl4T2n+fuPXS1S9OjM5E4tyAog59v/O0IR0iMlYdmf//cdsRne4lg&#10;+bRtjrBX3Pc3rTP1wmVTvz/E6ZPzZc383dDzVjN5AB33+0uSq11S227zQYS+w+0f44F3NuEBFU9T&#10;S2vDonNoWs565eeyBHn45IcHXZLyAnlUo+7TaWAk9mIRLTvcpUnVmOUIbPHDf/xSONtQntStuExj&#10;kYm0hOW8lPFCFf99vqAtQ2zotwjNyyFtB+JGMR/wmvygWbyOL3uDZeRRWKcVvNQXvzqZakOWF+QV&#10;bU2oX1irutcpXyEWoRF18PSeq5dq2nk68EJ643tyWBYsFqDagViJyBB/Uk7+sI/QHiNmIlaVDb4V&#10;zp2/xQJ+yNewD+775FUVERroiAqxm3v12GTAsCBakpYgyiC6Iaq3C6eCB2AsGsZ5wvVFHNiwb8qB&#10;9q34PBDyBnE6CH3hGo6vRwTbWIQGyhpvbNYtljN1gOPF6wRYN16n34Rzpm2MB3mNhUWuC4REBmUM&#10;AmMM+UJ9KsvfUEaUeXjeCnnG+XAtF6HDnDoci6msH+oex6Mdj0Vo4JmCaz4+LumgzaUsWcZvrqUg&#10;QgPrkw62bQfnTj2m7rMvvJBDSI0q8AwW2vGQBwHqTDvhlWOT/5QD5QFxGQHXFGVYVYTulTifg8Xp&#10;CGWPxXm/UKE+ka8zEaGB8+b6DR1JwcK5U17x8vDMXCSUddy20r6E/dDOxR0WoY5Tr8OzRQwiexCh&#10;OdeZCPx01BQ7w9q+SwohhBCiPyxYj2hCZxzqctGzA5NucqyFgDwNBiW09Xlger8ZD5s/HXADj2xy&#10;m1o+7FZNyx/dHyeucFfEL2vzAS9/eLmQXh4AeSBt7ZH6mevXuskV4YWoPQMHxt3Nl095An969DCX&#10;DJQ9KPKKtdd9ddPetuuM793T8K4ug21r9U+4JPlTl9pDa5L80qXJY+6WzWWCQ7/hIZkH4qqQL63P&#10;ZYnx/z7jqcNWDLQo1wjLkL1nff+Y0PnTCeoh3im8FN5mxov+XEFb0PF8cijn2CN+KcLLWKsXMtpa&#10;XgCrrNMOXnIRP4DPh/vtHblY4CW+Ku3yNRahg8g012Gmqp4L51Dpnp1D28B9G7GPezcw6BnCI6IX&#10;51sG90HCaDDuA/f4IMiuMwO2+4lZHMu0G2g3ujmP2COa5y/OC8GFDgYG9uLehsBd9V5CpxgDfZEO&#10;tmEfCFDkS7FN4/zic2SgOP6OEMSUfPlzs/A8wLMMA4C18pLl/thKkAvPU1XW6Tcck/OkjnFs6g35&#10;yzlS1nhQVm2/yV/uR+82K+YvFJ8TyLNWdZHjU/8Q6/7UjHUJQ0b+ltUh1qcMy4jLslUeV81f8ocv&#10;gjgeaafzh/tvVeJrarcZ59ONCMo1Sp6EukeecB30cj8IHsikoRj7m/rAfovP6O3yuYzidQQIp+RD&#10;sRzwhmffc+kR3U/aXb9ltKv/EDor32fGtUTbHcqZehDaHii7RxDKKMRx5jh0GPXjSyrE7S+aUa5v&#10;YYEQQgghhOgeHvYYeINPbzEehoVY6FBvQ50tfo4vlh6EXaCsf+d/iZmAEBSuHcKe8FssPBCiQzmJ&#10;DIRDwjQQKxkhsYrR2Y7wJ/oDYjSDb4a62Y1n9EIifu4ts9+bdSOsVgERvexYsS3GAYUXGoSBCfm5&#10;36xfdZT6QCge9kuHjBBCCCGEmAF4KhI7kIerMBCTEAsVvPN4SaS+PmcWe8aIpQVtE21SeKmUaDpz&#10;GBuAvHzcDO88sTCRED2dUHe7tWLcZTEz8H5FiCNvF6vzAiEbivUkNjox+v1sQXt7wKzseBh/W6zC&#10;/kICMZ/85PmwLARIL1B2dICFclLnlhBCCDFHLNjQHKJv8Fkgn5u1+1xOiPmET2ODpxKfdjKAVIi/&#10;KpYeYUAx2iRi3VaNyyvaQ1vfTZgIMfcUQ3OITBhEVCb8RVV4piFGcaswNaJ3CJGwmENPFUM8xJSF&#10;1egH7UJYzNYxlyOULfe4fr3P0PFC+B32R4z2dnH5hRBCCCGEEEsMxElEmm5iNYrFCYMfEeuxX15N&#10;QiwW5BEthBALA0RonkXkCS2EEEIIIYQQQoglAwN0nW9GLOQgRPObsDR8ESKEEEIIIYQQQgghhBBC&#10;9Ew8kGSZaWBWIYQQQgghxLJBMQqFEEIIIWYHBudkELVWbDN7NpsVQgghhBBCCCGEEEIIIYQQQggh&#10;hBBCCCGEEEIIIYQQQgghhBBCCCGEEEIIIYQQQgghhBBCCCGEEEIIIYQQQgghhBBCCCGEEEIIIYQQ&#10;QgghhBBCCCGEEEIIIYQQQgghhBBCCCGEEEIIIYQQQgghhBBCCCGEEEIIIcRiJ8mngUPNjjcbNNtj&#10;9pSZEEIIIYQQQgghhBBCCNE3tpulkb2cLzvaTAghhBBCCCGEEEIIIYSYMXhD32n2C7MDZkGQZn6H&#10;mRBCCCGEEEIIIYQQQgjRN1aanW/2G7MgSF9mJoQQQgghhBBCCCGEEEL0lY+bBSH6QRYIIYQQQggh&#10;hBBCCCGEEFWp5dN2MGhhgEEMhRBCCCGEEEIIIYQQQojKVBGihRBCCCGEEEIIIYQQQoiekRAthBBC&#10;CCGEEEIIIYQQYlaREC2EEEIIIYQQQgghhBBiVpEQLYQQQgghhBBCCCGEEGJWqSJET+RTWJlPhRBC&#10;CCGEEEIIIYQQQoi+cajZAbPUbL/Z0WZCCCGEEEIIIYQQQgghRCUG8mk7xs3+F7PjzQbNzjb738z+&#10;V7M/Maub/YuZEEIIIYQQQgghhBBCCDEjvm6GV3TR8JJeayaEEEIIIYQQQgghhBBC9Axe0AjOQXz+&#10;ndnDZvebXW0mhBBCCCGEEEIIIYQQQvQMAxTuMwsi9JAZITqEEEIIIYQQQgghhBBCiL5wrFkQoX/B&#10;AiGEEEIIIYQQQgghhBCiKrV82o7V+RRezadCCCGEEEIIIYQQQgghRCWqCNFCCCGEEEIIIYQQQggh&#10;RM9IiBZCCCGEEEIIIYQQQggxq0iIFkIIIYQQQgghhBBCCDGrSIgWQgghhBBCCCGEEEIIMatUEaJX&#10;5lMhhBBCCCGEEEIIIYQQou8cbfa0WZrbjWZCCCGEEEIIIYQQQgghRM+caHa/2S/Mfm8WBGjsgNnh&#10;ZkIIIYQQQgghhBBCCCFEz9xlFovPwZ40O9ZMCCGEEEIIIYQQQgghhOiKJJ8GTjHbbDZo9qzZT8we&#10;MdtrJo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C5okn4rFydFmh2azXfGM2d5stiXsl/1XoWx/K80uM3u/2R6zr5jtMpsPjjf7pNnbzb5v&#10;dpvZcuJTZh8xoxw4/wfMRGeOMOMaoC5TdwbN1uVT7FwzIYQQQgghhBBCCFEBCdGLm4fNTslmu+JU&#10;s0ey2ZawX/ZfheL+EO4eN4uFbETQY/LpXPIJs2+aIRwGtpp9KZtd8mw025HNNthkdkM2u2BB+L09&#10;m50TXjU7J5ttQL05P5udBp0qG7JZIYQQQgghhBBCCNGJKkL0arMzzNab4Q3IFO/XF81+lU+fMJsw&#10;m0sOM8PT9XCzd+fTMTMEpd+aIYx2ElsXO9vNYrH3KDPypcizZuRLACESL+Z2sF/2D5T5WjME5kC8&#10;z+L+8IQO28YgfrLuXPJ7s6LXOHX1bWZxnixVyjorOP/3mM2Xh3oVuukI6RfF9vAKsw+a0bYgjMdI&#10;iBZCCCGEEEIIIYToE4iPiIkIeWkHe8EMz8tYqJwtEBXxZg3pes4MwQoP3N/ly4LtNBsyWy5cYhaf&#10;f7AbzWYKohz7Io8RvNuBJ2kxDdiDZnMJdbgsHdiJZksdOpEOmJWd/7VmCxk82Ytp5lon3Xgpf8gM&#10;sRr7uFlxXew3ZmEd7DQzth0xo20orl8UmwN40z9tFq/L9kIIIYQQQgghhBBihiDS7TNDcHnUDIHz&#10;bDPEHOLNImwWRV8M4edYs9mCfSNAv2yGoFQmfOMRHAvVWJl37lKE/Cgrl/1mZZ7SVUH8D/Xhiyzo&#10;AGJhMQ3YXIZagHZCLF6uywE6icrOf647BbqFDqSQVsqQjq5WtOpwaCcWIy6zz3j9dm1XsXNFQrQQ&#10;QgghhBBCCCHEDEFsDqIjYhUhGcpA2LzLLBZnMMRohKF+gxgavBirDKKHmB6LkHj0LgcQ4cM5xzaT&#10;mMjB07qqoM06RQGUOjUf4i9hQuJ0YMWYyUuZ4MkeG2WBd/FCBq/lkF46v9rRixAdoJMqrE8IolZI&#10;iBZCCCGEEEIIIYToM4S5iAUXPItbhWLAq/BJs3h9DJGr32E6ghCEwFmVr5uFNPFp/XKAjgME43De&#10;wegg6LVMKE/20Y2AizcyIug9Zmw3nx7IdEqQhh+YtfOsXapwzpQD548wTwcT1+1CBu956hwe/p3q&#10;7UyE6HjbdoK3hGghhBBCCCGEEEKIPtIqlEG7GMN4UBfXx1jeTwjHwX4RxklnFRCW4jQVB61bqiC6&#10;xucdrBcRlli8YftOsaHF4oBOCUTphUzoEMMzuhMzEaLhfjPWb/fVgIRoIYQQQgghhBBCiBlQy6cB&#10;vFbxci7SLtTGI2bj2WwTx+fTfkCohzCQGGLynfm0E6/m08ByiQu8LZ8W2ZxPu+GifPqA2bPZrFjE&#10;0ImD1/xP/K+FS7jef5RPZ5OQF/8+nwohhBBCCCGEEEKIPlMUohEax7LZJjoJkGV/f38+7QdFAZlY&#10;roTa+Lj/1ZoP5NPAi/l0qcN53pvNNkE+npnNVoIOiBA396v5VCxuGHR0wqysfiwkQmz65/PpbBLa&#10;hVbx8IUQQgghhBBCCCHEDEnyaQzCI5+hh0HpnjI73Wyv/1UOMYSPyGYbfMvsgmx2xuAdSWiOMp4x&#10;22SGZ3aROF3fNTs3m10WEBf50Wy2icfMTspmO3KtGXGeEQOPZEEFGEiylbc6dYjyKsL6VQagbAUe&#10;+ew39sxvt89e0tFqG0DgR8TcZfYKC2YI6WCfIQQNQmm8X75a4Dr9mBmdBfz9O2Zl10AM23FNsN6F&#10;LGgDaSC8zslmIU/2mHGsH5s9ZMY5f97sl2a3mfULzpsBFSnPVSzoAHlQFiqD8tiQzbaFrzceN6Ot&#10;O44FJdAmnp/NelrtO5QdaafM2rWbnSA2NmXwETPyhPNknz8zo/OP9Payf/ZL+/BBs/C1CZ0TlO+v&#10;zO4za1XXY2hbW4n3tBnsL0DdY32+UomXV4HyIQ9IJ8Y+yAOOQR502l836QyQL+Q3+c7fq3SIsG7o&#10;NGWbbs9TCCGEEEIIIYRYliBU8PJfFJdbgWgUx0/Fhsz6CUJR8RixMQBbLCJuNwt/Q3xbjt6OrfLs&#10;WLNOUAcYKI71u4ktXRzsMjb+VkarOOPdGEJhTLt99pKOeBtENTyLyd+ymOoMDNitsI53Px0HIc+L&#10;xgCUpIGyoK6zjOsuvvYQF9tBpwIx1jtdC2G9sF+uH47NVwghVjvTMCgmf+8nQYCtGt4HwTCkNbaq&#10;cZyrHK9djGiOTyxrYm/H62CUJ7GnEairQv1iUMliu/oLM/I6/Cb/aedCp2EVENPjssXYZzHtDGbZ&#10;qQ4X8yS2INpz3gwaGw+gyvGIY9+pHlIe8fli5Dv5EK47puQ9ZdiKKukEjse6rQZ7/aIZZRPDOdBh&#10;F66L2Egb+wvitBBCCCGEEEIIIWYIombxBRzrJIp1C8Jf2XGKdrtZPFgf4t5yFKGBMBxx3gS7y6wT&#10;CDSsi5DWTuQpgjCGaFkmzLQSgPHujdcLAg6dGQi0iITBELXidYNdYhaDiBbE0+K6rdIRtkGEK4pR&#10;YRtEP+oUyxjwjzSSfqZFUfoTZp2gsyfuMHjBDGGNsmOwTfKzKBKSNoRK0hKLisRObwXXD+ljn+0I&#10;HTgcA+GtrOy55uM0z/fAfTMVoqtQFDPDvkO+cp2Qd3QUnGZWrKesHzzc20HeUv/CdojR1O1YyMYr&#10;mLoX1uFa6yTak0ehAwOjnnFtxW0jx47bTs6rnchLhwXXBfsK2wSj/eB8+Rt1iQFv4zRj1OuyPOF4&#10;HDe+nujciQVd8gOBP/wdwbpVB1tIZ1lHQRCiuZ74TXqvNqNcMbaL1ycPAwzkSvmQTuoH5URbQFrj&#10;bfi7BnoVQgghhBBCCCH6AAJD/NKNtRPEZkJRDGpniB8ICcsZvPfKRCKEkU5eekEMw9uvFzg2novx&#10;cYOYWySI3hiCUivRBqG46CWKIQ4VPRVjip7hrdIRg0hX3Abxi/SxvzLhryg+IhIjALYiCHVhfQTF&#10;sk4T9lEsRwQviD1GEdzKQHymzBHb2kH+hn116qwg7UHkX65CNGVAO8M1UubxXBQ+2Uc76LyLxVcs&#10;9tiNIf9JQ1iPY7XyjKazg3SGdTuJ4giqcTpoC9pdX3C/WVgfI93cBzhu8Kwu8/Yva6OL++K6akXo&#10;OMG43tp9xcPf4v1ipJPOA84XAbooulOuxTaHTiI6xdimKJAD+yhuQ5shhBBCCCGEEEKIGYBoVvzM&#10;G0EEj73ZAPGk6FXXzhAJygSi5UTw9CsaAk4rEFlZB6FlJt7kRW/CVgJwnMZWgykWRdtgiLedQhNU&#10;TUcMQlNxG4Q10tBKxMMDOt4GaxeipihctysTROZ4XcRBQARjP+RhmecqyxD2Og3sCaQ17B9v004g&#10;cLPuchSiEVWpe63EfyjWO6ysjIDlxTAUncRLPK/j9VsJ3bEnNFbFU7/YbrQ7TyjmTxCI47A+ZUJ0&#10;6FAJxJ1SGGXYTgQvdnhRJq3WL6sn1HNE43bnV8w/OmBIF/eXVhS3wRSiQwghhBBCCCGEmAGEwYhf&#10;tBGhq8aV7hVEhuJx2xnC4WynaSGDwFXsLMDwVGwl0of8ZToTqgrA4RN7BKVWFD93xxDKO4UkgKrp&#10;iCkK0YhVsXdnGcVtsHbenEWP2Vber1C273Zerb0Qh2VAFO0k8NNJwbplg2LOJfMhRGNxmIYy6Lgo&#10;btOq/sRhJoJV6TxAeA3rU0eLQnfRs586XKXe0M7G7QbbtWtHi/nD+sXruXiO1LE4vdS3oljdSlyP&#10;Ke63Vb6V1RPS2akcy8qetLfLx7Jt6DgQQgghhBBCCCGWLbV82gu8VMeedXvMTjV73v+aHRBOiR0a&#10;hAaOOZHNtgQvNDwLW8UPXeqMm92UzTaBAFSMqwyIi+Fz+a/m09nm3+bTp/JpEbwzyzylh82eyGZn&#10;HUSnZ82e8b+q08oLknyeibc5tBPFe+G3+RQQHbluyPtWgjTX3zvMTve/lh/fzqet4NorUlYfEH2/&#10;kM02cXc+bcd9+RSoo8U6QbiJGNYfy2bbQrsaX1u0F92E6WH9OG2AYHyS2S1mW81OMIvziPaoWNd+&#10;kk/b8Ug+DfxVPq0C6exUjmWwTZV8jJmtL4WEEEIIIYQQQohFQa9CNGJH/FkyAh0Cw2yK0AhjeKEh&#10;jCHcIHIcmdu3zNoJ0gjYeCf224N0sfA1szJR7LNmsUci4JXLssfMWgnD/SaUy8/zaQxxc+l8KIJI&#10;d0M2O2f0U/Tea1ZWJt2AENxPuI5jEE0JsYDnNl7kxIPn+qNMQr15xWym57FY6aU+lLVBxEQvhpOg&#10;fnTqZIN/zKeB2GsZUbcofP8yn1ahWL+6HYD2R/k0hnblYjNEac4x5k/zaUyVNmhXPg206vxpRbHe&#10;V6EofgshhBBCCCGEEKIDvQjRCB3EnA2Cyh1meLa96H/NDniOIoQFD9J7zc4yQ8jguBeYHWfWThxA&#10;nCh6By4XEJQopyLkZ+zVjhiGOA3b8ulc8BUzvOm/639NQfroQCiKdKHM55qf5tN+gHhbFDLbxTMv&#10;eopSpv2+5h4wQygsQv4TGgSPVYRpQnEgTreLf73UCW1PPyj7WoP6QZ53smJHUkyrQT97hTrYyju+&#10;jKJA3Imy0B8cr+y8YyuG5+lmXADyuVshmm26/TJCCCGEEEIIIYQQXYJQEOLaEp8X78i5gE/CQ5xN&#10;Ynq2C2lAWAliw4b1Y+tnzNjFBmVXlidxHFfyjmWdBgirSi+xmQMcv2zAL+Lgdiuw9ZIOBK54G4xl&#10;7Sjbpt2xigOzMRBnK4oxZ9vFk54JdDDdZRYfq521G2BxrpiPGNFV9l0WJ7is3PA0L67Xq8X7p30u&#10;/h1P5KqUpb84uGCgbN1uKW7fq4WBPIuU1ZNeyrGfZS+EEEIIIYQQQiwbuvGIRshEVEME5nN8PFjL&#10;QiMQtoP1uokn2omN+RQIw9EuJAEhG95rRtqKn7YjRHTj0beUIGwKnuRFEHWDuHRRPiU2dJWwALPJ&#10;F83KBve61Cz2YMT7EQG43/GS5wLqchxHl3LAyzgO38D5cS3FItZtZmw7GxD39hyzj5pV8WhF7FwI&#10;YvRiJo7NHaCNo43txgiPFMeVLgsDMlOqtp/t2uhWvJpPY8rOs5N92EwIIYQQQgghhBCLlNgTms/y&#10;23kk8/k+633d/5o5CB+xV1nZAHutQKDEczvefrkOWghlHrsYHQcI0sz/3qybT9vbwX6Lx6nCh8zi&#10;7YKV1SnEW/5GuJhW9JKOsrxiWTvKtul0rE+Zked4esfbPW32csmyskEbZxOuF8TmHWacSzFNweY6&#10;XTGL3SM61OHY+pH28IVDbDP1iC6GwQj0kj9FuIbjfWD9RB7RQgghhBBCCCHEPFLFIzr2hMbb7nSz&#10;dt5uf55P/8982gpCL+DF+nb/qzXFgae6ictKzOjRbLbBbA6ouNAhP8oG/0JADV6teNoWBxGbSxCL&#10;bs9mmyAmK97QRUL9wEt/sUF83y+YcW5vMePaor4SK5syIF7zdWYM7oan5zFmZV7t/YJOn+KAdNQX&#10;vi4IaXhHbsWvIf4qn4ruKRv0kPa2XfznKpTFMX5TPq1C2fF7GdivKmX7pj0QQgghhBBCCCHEEqCT&#10;EB2L0AhP55oxUFMrEJZDmId2n/UjHhKbOHh9hmOUQaiAmE7CdZGf5FMgTcX9LTdaDUJIGAzCcXzN&#10;/5of6JwgPnHx839EWQanLKt7/zGf7s6niwkGikRoo06T9w+ZDZtxnSH6Mr3S7BazdgNx9gsG8+SL&#10;h06x3xH9N5mRrsBy/tJgphCSotjBhgjcyvu4DK4dOhHicBzss9ip1M0+i+vOdvsZt9WBTl8hFOF6&#10;6vcgjUIIIYQQQgghhOgD7YToWIRGJENkZvA4lhXtcTM+V0ZYDkJIOw9VPltm/wHEhjuz2Wmwn1iA&#10;/LN8WpU4dnCZh+ByA6/2Vp0ExCvuxuO83+CVXSZoXmBWlmbEOsIPwGL0iH5fPqVjpuj5Px8ED9i/&#10;yaed+E4+hcWY/wsJhP0i3YiwxNGnE4GwNjFfyacBxOUqntYIukVv5K35dLbA27/Y4XJyPq0C9x7y&#10;oNW9RAghhBBCCCGEEPNIKyE6FqEBbztEkVaGuFEULVoJU3h/Fj//B/ZT5u2MR188ABcxdbsZmO4j&#10;+RQxG+/S5Q6dCgxGWEYrb+m54ONmZfG/CU3RKhwFHsXBe7qdB/5CJR6cjU4e6nbx2goWrjGuxdkG&#10;j9Iq8Wzja74s5IuoDp1AxQEoP2tWJV476+DNzrVdDPNBqJe4Aw4RmuumE8XOiLL0zQZ0OsUdj6S1&#10;ioczIjQxprmHENJGCCGEEEIIIYQQiwBE6DAw4Uws/kQ8BhG5bH2slcCMIP6cWVjvBTPEuXYgzhDm&#10;IWwzZCYyKBsGyAt5g+HN3m/ozIiPwe8yEJqKg/WF9VsJrwil8TbFjpCYqumIoX7F22Cd6lzZNu2O&#10;xbVWHEyzk+03w+tzxCyEwekX8QBrvzPrFMYhDC7HObTL/9mGY4d0x9aPAf8CczFgHW0W+43Xp6zb&#10;idF40j9pxrpXsKAE2tW4nnHdlHUGBvjKIF6ftqJTSKRe8qcVhIaJ98X9qJ0YHTyhw3Fb5VdZPeml&#10;HGej7IUQQgghhBBCiCVPkk8DeJciasxUVMKLmcHXykBYRFQuhiJgEMH3muHVVwZiNKJeHNIDzzeM&#10;+MB4xLJvBBMGTOQTdc6H/RHLlk/fW+17OXKtWSxcnWd2RzY7IwivEToUmMaiEPUieGdSHswjIlHn&#10;4nIFyoo0xQNjUgco3w+aEdM6ZoVZXL4cOwzA2C4dTENYhHgb1g/nEWDdEHM3pL/TNmXnHPMlsy3Z&#10;bE88YEY+xd7VvYJ4Fotl5Ccxq4shW2gfOOcz/a/svIqDF84GlH9Z2IVW8ZTxrC0bCBAIWUHetYPr&#10;g7oG1M/whQjE+6aOEs8b4jQWtwHaOdaPt4mhDnFt4h0fOmGoQ3gj/8yML024BtgvaaPzg/X4aoT9&#10;tWrjEHK/bhbyifU4/++bkRb2wT7/2izucCFu+YVmZV8cVM0fqJLfMXSy7DALAjjppR7+oxlpIZ8I&#10;bUMoH6452hHOg1jyxTIP6SyrJ63KcTbLHrrNDyGEEEIIIYQQYslR5tHZizEQYTsQRfBqDuvjzVYl&#10;Ri7CMgIBAxzGx2tlPzBDEBDTQeAJ+UR+BtFrphS9j1tZELsQlLr1Ci4a6S9StS7HHsvd1P+Q/l62&#10;iaFO431ctn5Vw5u9H+UXvDi5bhBCY+9cvGK5TuNl5HuI0T0XtPJ87sWqeKeWebWWWewhWzWNnbxq&#10;EUwp17JtY6NcykLalEEdwdu47OuDorHfTnlUNX+wXryBEZdvNCvbX9FuNysKv4FeynE2yx6Td7QQ&#10;QgghhBBCiGVH0SO6zKOzF2Iv0FYgiiBI48nZ7UBnbItHLGn9EzNEVUQLvDZ/lU/xPpvPgfcWA4hS&#10;DAZ2jVm/YvxSJtSjTsTexXRCBM/HXijzfK1al+O62k39D+nvZZsAnSqfNwv5xXXQqs5S5xG6WuUT&#10;Xqu3ZbM9gzjG/r/sf2UepHxZgGcogjlG+vHMxVO2mOezTSvP516IvVNbUebVWkZc/6qmsazOlkEb&#10;iXfwfzSjnmDUE8rhR2YM7jdm1g20lXSKfMCM/VHmeByTH9iPzfjSpNN+q+YPVMnvVlDvyAO+dCG9&#10;/GZf5MFPzciDdjHieynH2Sx7mEl+CCGEEEIIIYQQQghRGQaXC96RVeIxBxCkGdiRrw5iD0s8QoUQ&#10;QgghhBBCCCGEEEIID2JyHB6BmMDdgldrHKKmygCMQgghhBBCCCGEEELMC7V8KoSYOwgvgJAcYLDN&#10;biFsQhzShhABQgghhBBCCCGEEEIsSCRECzH3EBf92WzWQ+zbbiF+bRyb+if5VAghhBBCCCGEEEII&#10;IYTwnGgWh+dg4Miq4FH9tFnY9jdmDGQohBBCCCGEEEIIIYQQQjSBGP17syAoP2p2thkxpIusNDvC&#10;bLtZvA0iNMuFEEIIIYQQQgghhBBCiFLwbh4xiwcexH5n9guzx80Qm+O/hb8jShOiQwghhBBCCCGE&#10;EEKIBU2ST4UQ88/xZsea/akZgxm+3QwYmJC40tivzJ4xe8JM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Ys5I8qkQQiwkDjM70+zP&#10;zdaavWi2yWzCbN7YMLLhbGs1/7y+r37l7q27x/PFXfOu0Xddkbr01Z1DO2/LFwkhhBBCCCGEEEIs&#10;aSRECyEWEuvNbjT7kNkgCyI+anZfNjv3rLt+3dFJLXkycclgPal/ePfm3Q/kf+qKd/3tu45N6+mT&#10;zCdp8t5fD//6Wf8HIYQQQgghhBBCiCVMLZ8KIcR8gxf042ZnmAUR+lUzvKHvNnuMBfNFUku+gAid&#10;/+yZdDL9Qj77zDvG3vF8Pi+EEEIIIYRYoKzbsm7luu3r1v+nm/7T6nxRA1t+aD67KPkPo/+B9zAh&#10;hJgT5BEtlgpHm33ejDAOgT1m3zB7yP/KqLpeER4uNpr9e7Nbzebbi5W0/JnZj8zuZcES4DKz7dms&#10;u9LsJrMx/2ueefe2dx8+mU4+lwvRz+wc2nlM9pfuwKu6Vqs9zXzd1c/aPbR7qZSdEB3ZMLLhS/bU&#10;cXL+E563a+nifF7MEbxAv77/9e1JkhyeL4p5vl6v37r78t3P5L8XLZzn/vH93O9X2zl9eymcU79Y&#10;t23d8bW09snUpb9K96U3zSTU1FLk5C0nD7605qUbLX8O576fpumYTX+2c3jnl/JVKqF8FsuZdaPr&#10;jrDr5rMudb89KDnoln8e+mecSxYl+XvAtTZ7ZnBKsXbhRbuPfuWd+975LWsvbrffZ9Rc7YTF+KWj&#10;PZ9dYs9nN1pZfcvauQvyxcsC/2zq3Pvt/Ffa+Y/b9Pn6QH3r7k2792ZriFb466I+ucWug7fzm7CT&#10;dh18b/fw7u/6FYRogzyixVKBeMIfNzslMn7/tVlM1fWKIJLyAHKJ2RYWzCOI6DvMEKPvMiOcxVLg&#10;3fl0l9l1ZgtChAZ7+PxcePCsu/pWv7AH7Ea9OZ99RiK0WHYk7iL7P257acPEHLP/9f3HW1v0KZuN&#10;y6JRJrWkxn1y0fPa/tf4uuaLZpfZ+XKvFDlJPRmxyUa7r424Q3QdFtl1yK6jbEL+nGbTU6z+nGHt&#10;1xY8If0KFVE+i+VMkvovCS+x6+fqA+5A+Bpw0YGgXk/rj9q5nG3W+DLSzovO3K+/tPqlF2z6cfu9&#10;etJNLjqvYs7P2jfaKp7Tlso7ZSXwYk9dutnOm5CQp+TTy9yEd1wTHZiYnDjD6v0nbNY/Q3KN1FwN&#10;vUSIjkiIFksFhMtTzUIMYXrd+c0AdzFhvRAS4SmzsvWKII4G5lsgpYc2eNWQlqXSYzvtM7eFAJ+q&#10;2Y0V0cZ7P/QqINNrbA84dHrwoLfNT5cZeIetH1n/de95IZYd9Xr9w/YydyoeN/kiMQ/svHznQ9am&#10;nURZxJb/eSnB104ee1F6JZ8VhpX/lGdiren5Rhh4z9eT+glcF3bf57mxJ5TP/WXd9evWrh9df+OG&#10;0Q3b8VrPFwtj3ei6M+3Z6ptmZ+eL5h1rdxv13+7/u/PZRUX+VQNhA7MvaVP3hNnWuqtfwLNM6tIJ&#10;u9AXrXjLl0NJmtxusyuzJcsLvJ7xYvfPQfV6Jy1AFHnN3dJ4hkxdT2MnieWLhGixVECYfcTse/5X&#10;Fm+Yh/6iaMx6T5iFhwbCcbBdJ3GZT0y4QTG9hgXzCOdwoRlxkxnAT58OzSIH0gOIpv4BLU3Snsve&#10;HnB8jGnE7Hf+4Z3L8pMlPlG2FxNE/eAZLpYRiDu7h3fT3i7KF9KlxK+Hfv0YZRFb/qelw1gmGFib&#10;e1t9oL6sPjXuRD2pX5m69G7Ln0v1dU45uzfvfoLrwu77/5Qv6hrlc59JvMcdz2SX7Tp0l/8UXGTU&#10;XO1zlj/nW33ly6MFwcDEwDZrf++wMrsSwSpfvKiw59Ydlq94zU4gVO4c3nkCIXrsevYhLJI0WZTi&#10;JQL7hm0bPvH6+OuP23P5sfniZQmhVPwzUOIUvqtLCDcVPUM2Ov+FqIKEaLHUiOM885lIGSeahZ7f&#10;n+TTTiD+3mB2rhmD5803d5idYzavA/gtdRiUxB5M/EM9AvL6fevJ967Bi8f2472hEbN/vPXHE/4P&#10;y410eXpcCCHmHl6QEAx2De+6cPem3fJGjdg9tPv5XUO7zrH8YSwGMUson/sMMVxFW3B4yGfnnRev&#10;ePEVa3/P+/XQr69bjPHR8TK3iQ/RYO8Al+6+fDfvgU1wbdvf+Lp20bB+ZP213ss7dbdbfSEMkc2m&#10;y/O9RAgxb8y6EL3FbRnc7ravx0bdaM9xk9hP2fa2fGUv+2W769x1Pfemx+cVn1u+vOtRc0nP9e76&#10;eAC9SsTpmEn+xhTPjd/5n7qC87nJ3TTX4Rb4/DaE3fhgPi3ygXwKEnKd4zo43qzX+kO9bVXO7Hvx&#10;vjisdufb//66tAfNr/UqINdqNQbMIh/2uH3eq35BcPh1h78dy39Wgs9hiZO5lD+L5VPFVqOid4L8&#10;9B0PPUCsOo7bMDpCDNIxX/lNmmY6knp+XjMaTZ40tEoH+d1NWbXb11xDvhC2Z93IulO89V53Fsw1&#10;2Y86UwZ502v+zBSuxXeNvOsoO/7R4brshnbtJvnVbTu8kKCs8a6br3Pg+O8afdeJXD/9SINvw3so&#10;434S7kG5zajtDPjrZ4b7JF39yONwPfTr3OYLzqOsraP+VG0Do7xYPxvtZr9YKmXWDTVX82MCeUeU&#10;sfW3+YXlfD+fLgqSJPlVPosCvYswI4lL9D7cAup+r+1euLb78ezS2Fd0HbZqgzqR3w96vpZDe5D/&#10;FKInknzqRt3ojTbxvWKQuvTFVW7Vpj+6P66ddJNnWAP1Z2ZchK/a33455sZGt7qtLXs3bX94ndKA&#10;45XaePC2bV+1/Txrjd41l7vLY+9VD4LsGrfmmzbLBbvH1r3Kpofb+vTaHWbbP2bHPv2t7q2D+91+&#10;lhFUngfGh2yd82yfLT8LYN+r3eorbPYjth09nIO2P8IaPGu/vz3khtrdZDwjboQ8utrsNNum6cWX&#10;PLNlK2262uzIOC22HYHbj87/Pm7TXfvcvkvtXBlM53NmCIFeqLK/Ezriq8NuuOWnsm3yl/NBiGX7&#10;rgQv2+f5tv3fWNrYdxOkyZYPWx61vVHl+/grmz3e1g8NI6MHP7LSrbzyEnfJXMRXDgP5kf9vY0EB&#10;Yn2R33yCcwwLSqB+IB6W3Th44JjWK16AMqGesJ+qLzSkl9AihNwoko3o27wvrj/KmsHz2oXnYLCm&#10;WHz/jhkxWofMqHvxObI/PmGmDraDus/5MUAB5YxASzmTN2zL4I94EnCTo8zxBrrSrB1c9wi/eK5t&#10;YMF8wk129+rdz9kDG4OR7Knvq2/oxaODm32tVttpsyv5rK/Mo6KfEH/ZrsEPWrp9+2TzlM3z6UC6&#10;Da9ARC/ChNjys8M6Bm3SVrxW8t/T8HGdE/dX9kB+bL7duM37Ml83tu66MpG+mBbjCDPqG/nYVMd8&#10;Ou2B+OBVB2/6n5f8z0Y7Ee+jeC7ZGtXW4SFyYmDiWlun8TBp63I/+tHOoZ23Ud671uz6hP3ebNa4&#10;F9pKT9ST+gV4thX3Yef/Si2p3TpZn3zRypj2mPqbXaOpXZOJu8nqzTWd6s26kXUf57PaNLG8jbyZ&#10;/Lmkvp06wo75lKVzTuL45ue5xdJyop0DZQZ77HyfsvP9CmEd8mUtKe4jLxc+c7+qVq99yJb5Fzw7&#10;p8ZzSBHK5KXVL33RtuG+FPKcUep5dvihL3OXEA/T1yn72914X7FeET96f5owWBID9XFNQ1fn1E82&#10;XL/htLSWco/hU/NmcdLqDl9O7BraNZovKcXHrqz7Ti4G2DnUzmWMemLX9/d7aWc2jG5I/UzqtuJJ&#10;7OcrwovQAXfgaiuTE+18Mg8rKyubPDFQG9j6q82/mvYlEaLW6/tf3x6Vh8f28ayd+6XMU261tPZ5&#10;W9Zor2z+laSeXECsa34H8uvor8mLfFGG5adt+9N27RsvZLXJGs8O2f2Qbez5czKdfNW2HTGjnsX3&#10;3++ucCsu/eehf56KAVwC4qil6VpLk38WoIxs+ojt71abZ9nHbN5/Fk1+mZ1kZdf3z1t9G5mkHyup&#10;a7uSgeRrv/5vv27p0YdXoG332bBtKB/b59l2XlxTnEeG5Zu1l5v4bD1fMmvwWbmr23PI9Pis45aO&#10;Z+o1S8fm3Z2eZTx0MCQ1P7Aaz79r7Ryz9ipNr2H/VoY8n7j6gD0HtPCu9+3VmpdutG0P7yWfIc/r&#10;q82m7kGGpYN6yLvKVd20VXSe2LsRbcSZtn24Dwd4x/rqO/a9Y7RdJ3u4tm2W5+asrLM26ilL1zd2&#10;D++e9q6Rt28X2f7De8AzlndfHUgHDqtP1rdYWnj3ybC8cTV31c7NO6d9cTZtP6ldn+GeRKzexD9L&#10;NLD0vGK2jTBQ+aK+4Nuq8de/6dOBcJfWr7T7xolW1jvsXEjbI3av//Ahbz1kcP/+/bdbuvy7qf39&#10;obSenld2TdN5YmXj3+Nsv1P3/awdf9Ha8W8TzqLV8wNerbbd0Xas8MzB/KE25dmj+fxTy6fE8QzB&#10;O3UTJfvheM/Wx+pXcWzqpG+Dm59PHrH0nVs8rzyecvG9AvbYtfqNYptdpMX2e+za3Ma1U/p3S6/l&#10;41fy0AB9gzbBnuueZt72zzNgyzYtrEu7MZAMHFl2v1tocG91A248tGd2/3/YJmgKj8zVs+ZCw9+v&#10;kxr54HzMY7uerL5dZOV6Iu2nb4cR7BOry0M7w5hU06DdtW24NwWNytO4ttP6rXRsVHFuQuytTfj3&#10;izNJT7Y0w/b3Itetpekwux5P6NTu8Yxk6/5Xm+U5OLSpz9s+HrHnmas6Pc9A/pz1yShPxmyfd1v9&#10;v4Z3S9vX+bbPXfYMOe/v8WLh418AR90oN/XnmI+xSnavVS4eFpofqDKe3ef2HbPVbZ12EeFBu8at&#10;edlmizeiJmz/3xp2w01x+7a5bYfbckafDXCT42KZukm79DZLFw/uUw+/hi2/w/ZX+hKan+OdZk3b&#10;xHC+q9yq81qJpYjJdlzEu7L8aML2dWoQkvEMtovWC1H8jsB7t1UP24TtY3TMjV1VzOMu8vcps4+2&#10;E+cBr+VxN/51m80GUmuB7WvM8udtZfmDd/mAG9iR15dSbPtdlg/nbnabK70YzAAE0HuyWfdeM8Sy&#10;AI3477NZH6/s4mx2Gjx0I+CWQbl2ukmXXlMVKNs3aaa8iy8RAdZv9QDGNpxvXGd56OAhidHgy+Ah&#10;lBtIq3pDnX3UrNue0GJZFLnfjJs267DuvOIfvl3N1yO7ufYsINvL+pespeUhomcxuyq5cPeCHW9a&#10;2fAgbdcoD0D38/CQL26m7k4vvijwEvpG+sY3bZvW13aaPjVQGzg3fvhul5Z28PAXXiha7SN+Kaiy&#10;DthDNrGpaeeasQemd4698z271+y+09qv0kF+7Pwe2zW866SyfVi79qz9t9Lyp0lMi7jFHlhL25lc&#10;iKM8pnX+TWOOHuzsHM+w86W8g4DQhJ3vRJIm17QTKjvtw6Bt8fevVkI0ebN/fD/tTMt7dhlW7mdZ&#10;uTdisVI/rGwvs7KlTS/egz1Vzqlf+PSs3n215Q2d4m2pJ/UP7968e9rgL+zj5TUvD9m5IliVP4+k&#10;7oEVyYrzqrxYBKzcehKic7EIkab0eYYXFcvjC4uCFdu5mnsw/9kE9YLrzbbjuaLsHPfYOk0dzetH&#10;1j/a7lpqVdcgbu8Dlu77bH88a7Z61mr7wv6u0XddYenvbvT41F1qed/3MA52H7rf2kjur9NJnY91&#10;mv+ahm37uG2LCNnA8uY2yxs/iG8Zxeuw39DBm9SSl1vW/ym+bGU0TXyLsX1dZi/RlFNp+2A02qt2&#10;QnQsXJXSIZ/zNu93NtsqHR6rUzeFjpp2WJ0+39q1G62cWj07eor3yhg6G/w12Lotpy7ccfCqgy+O&#10;O5DtWrzdtsFRoYHt5yH7DwGkND127z+32EaU7aeXk+AQAACBCklEQVQjPXSkdeJdf/uuY9N6+mT+&#10;Exp1IpBfE9PfTS1/ih2k/rllzUud3+OyzqlzigIT9d/qWtl7ZTvG7Vl2Qywet92PPQ9a+4xjEY49&#10;0yirh9Zmb7fJZdmvaXQUONtsf4Ntu6nV36teE92Qd7TdxfzAxMA7CDPi/9AC6ohdb3sXgwhdhuWt&#10;hOhIiDamXeMFbrB3uivL3ums3Xoybwta4q/tJP2otb3hK+5pWB3EAWjEZjte5+3acf8e597gWarl&#10;QKZ2Db1i6bmw7JkTIseB0vu+bY/jDJ3+vrPO2mAJ0aIjPjTHkBt63h7Aj7NKdKpV5EbQfauwCHp4&#10;DT9hdilmv4PgddQatwbvr2msdqsR4cLF+xD7tX192OYZYO0G++29N23Z+SNuhEEnGmx2m/EqPsFm&#10;w00XzwQucgb88N5B9ncugqPtNw898fKP4/XMfMyoG8WTGi9Y/3Bg8w/k5+nTY+ZvLrb9meNunJfV&#10;adg+8FLgxZH82MUxzcgPHirDeZW+8CEE2/FOsL835a8RXtrw5g7pucnWI38GOZ7lMTfdJt7s3ozg&#10;0mgcbf1zbV3y9wKb32rmPS5s2bFWrnciXPO7jO1u+6H73X4enLP4tXYOZveaXcU+bdq4sdvv1a+7&#10;16eJLeT5gBt41P7uhSrb5kW2t1nyZtjmfa+h/X29zd/DMfk9i1BHg3hfFFvjuNE/zqdlfMWMG3Fs&#10;3XhYxDcvyra4r2DEnI6F/R/l0xjqA9dEvF1cj9rBvvH6Zptwc6H+hHwhr9gXQll4aeQawoOmFXiN&#10;BdGP7dl22Cx+OSPNHDO8UPO71UMcLzhcWyFNs91RUQk8QPwM3iUrvAd51+SfPeG9wX5unU0RGuhd&#10;t5eK0xFzc6N+eex8TrbfXoS2ByCEobvtmrzS0tU4N3vJbmoreFmyh5eHbZsgQj9j2w1be8Vo4bSB&#10;vmOBBy7bd5NAW5KWeETlPfHyYJaek2KvlsI+GucSU2UdeOe+d34rX8dbIy2JW1kQobnOb7B1LrZ1&#10;wr3K50u8j7C9/e0oO386UCd44bRFF9r0Kh4y+bst/1Srz9f279+PSOCFM1sfL7cvk7d5/l7K/tgv&#10;f58LvDDo3A8sTdwzOZ/b8nwgLXwxhOf8oJ30FoQ7v1GB4j5s/rtsn1toY9q+fMPr46/7r4iyX1Ym&#10;YR/ZgLENLH3nksaQT7V6ramj9KXVL9GB7B/kez2nfrJ79e57LG+8CG3H5357t9kwojP1ypY10j+Q&#10;DpSK8JyTbcN5Ddp5UEdv8HXG6o8tzzr7EvehA+7Ag1zD/vcsgYcaYrKlJTzPfJeOu7y8vkWe2/mu&#10;tpe7O/2LfQSdXrbdSZw3xvr5n4Ig8XXO0ecTZZWVWXZdpek0MWtwcpC60LjGi/tsB6JpSEu+iHaN&#10;dm+t7aORx5SVzYdngVPs/EvFXatLR9j6/nmSPLDJLfl1zfNq4z5g53EfxwzlZvWgqf72i4HJgQvj&#10;fMnPsyFItcO2PcenMU0bHuWWN/5llPIwu8rnjZWRmU+/PXv6Lx5mC2vzG96Zdsw78vP5qE15HsHJ&#10;IOTxF60utexEpbPA9kVd897qVg48s1zoyxmP24yO7RUgFlr5nRDyN5j9qVI+j4+Pc737dxg7/t35&#10;tlPnNHU/uqR4LRWxv49YGdAZ6K8TOzfeC7iv+WskP0+PrcfXdtNAyLaD3WX7yERo2m+7BkkP29s+&#10;/TuP/f0Tdi/DSafBQclBm/xx4jrjktN8ejgPuw7yNuuG6LymvX+F/QSL92e/p13v2KpVq9p+SdIL&#10;eOOyb5sNZUmd4AtW2gPvpJBfE0dTj+xceLbK0pG4jxdDvbzy5lea3uNsnfP8PSBrIxhgNXuPs2cL&#10;2k5EIL9eDmIyHpDxedvi0C49Ey8PlqTJcbEIDdP2Q9udkyYp13AmQuM1mZUV9+BwbU27LuwZcmt8&#10;TMwWV353Ctvb7EfJR7/Q2vBVK1f5ziT+bhM/6CF/t/w6i/UPcgexvK+Q90ytjCc6idBAHVmsIrQo&#10;xddvq2eP5dd5pvXk7Z5xWbI6mebcwrVqdachQvtrqu5O59r27UKuo/lrO63dU7y2A77zK0n9vSm+&#10;/tgPZum4ztLVsV423uPydxzbjjqavWtY2mwf/its+/vb7fn5zlZhPqyN514Q7vtPWVq2sg+mpMO2&#10;H7S/t+ywFKKMad4hI26ET4RCbxB8ecgNNbwJEDVXu9W/sXV4ybxt2A1zYU7D9vOcrYMg/VHbvunz&#10;BTyEOQZ/t328avt4a/6nBqNuNPTM4Rl8jK3jH9Jtvy/YdtwcSpcjqP8399+aPn2zv/EyE3pwLrT0&#10;NIXgQBidcBMIEbxQ8InPhqIXse3jHvv7mXbMXavcqveWeQVbmnnY/QHztu4JZZ6/tp9i/k5LT+5d&#10;THoQKCbsnE4onpMdCy8iXvgfse25aTdheXyZbRdE7AtsndKXMUvPl+w44YXhITvuOZvcJv9QGIjK&#10;4m7bDwPkNWH74IU4eHdduc/tI2xLk3hi61xi6xD+hZv6dVZuncI0zJQQfoO691EW5ISwHUBvXaln&#10;SwtCPnATmZbnBfis8hfZrDvJrOxTSm5y7JPrBHiYrSowk45Qj0hLQ7xrQwh9EcBDo/gpJJ0SvAzh&#10;FXs6CwpQ54IHG3WK6z+UNaIrHozhk9K3mFGXuCGTz+HmzfVLnUO44OGcvwexhJstx+14c51N+GTS&#10;6innQoXt2btm/cj6L9qN+Wrbx976oPekarq2Zhv/Sdek93aJecQe5i8IXl2I5cmE95p6FY8Tv0ZO&#10;7ikW2pEb3rnvncPxp2S5Vw/Xtb+meCFo93mkvRx/0xrHnj7bis+Fh5+ynv8q6wQaacmxByv/8mjp&#10;arygh8/Y0lp6TfET73h7qysInKfH5x7XoTLP1jzv9tksAmlLb54Noxv4kufjveRZN/j0rH7pF3ZO&#10;R1Bfk4Hk9OJn5Ihr9uCMZyUv0c9YfWkKbRTvw84J74pzSvINDw9/LwDbx7TnEB8+Jq37L6NsPw+l&#10;+9KPxp04to+Gp5KtMGr5MkwokHRFujJ+EcS7xeo1IqkXbHs5p36SC2L+GcHO69mBZOCs4ourXyd1&#10;tzPvr6eiJ9y2dccnaULHL23mIwMTA+fFL8mUQexxTZ1uF5Iixo7dlUd0fiw/4r7Vf0T1c4rXP16i&#10;9ndeYGj391jbc2SrdtDKNXw9MkXqvrUiWTEcPLu993WSfs72930rq47h1OJ9ltW1Mhr5YFBO6UB6&#10;Upxm6trk4CTejKxQ6sEctw9Wjk2envkn+TwD+zK0dJ3Ky+j4G+NHFOvnbGJp3OnrveWxnUNLT90A&#10;wiTiZv4TbrF7wqXxPcHyjvvFZZZvE9amrciW9h/uW9bWP2fHOSytpwhszdcJ17Xznm1reWneNbzr&#10;uOwvU+Tr8MyDCP1UOmj1t+DtbOfT9HWc1d+WHtGtqJrPiJW1Nf7+tbbsXpp7r5JezulFO6f3ZH9p&#10;hvZzMp3kHQzHGd6VLizeC324jfTAC3YtEc7qHDpi8j95fB0fmKQtP9TvI03Pi+sw5Pv4ga1zvJ1b&#10;6TPOtDpj97GByYGT4jar8Zxk1PfVV7XrsI/310tZzJRGWWbvisdYvnlvRjuHF2jjyCu7nxzz6+Ff&#10;+3fTsDypJccVr+3QRrSsn/HzV4t2JsbqauMdhTbFL+ySgkdoht1j3zn2zivDdd7uuaiMXtNl2/n7&#10;ZV7//PNVXC+r5MlMsLLz3vjtrrWlRD/qT7fwfGD1bYsvz2oQTm1XOpZunQ3HnmL9t7o3bPexpo6t&#10;4leidi2cVAyXZNe2/wKJurNubN2R8T0S7O9nW9uLzsOzaenzlpVHuJe2fD/wIUCSNNMaUseguNNC&#10;e8ZfZrEve54eLuadD3OVP3damm+z+t6k7cXtrqX5ymI4J55fEKo5Z79glt9XxNKh7WCFVmGf2uf2&#10;NfUy5gJjeHEq/QwTxtwYL3NHDhVEaMhF3q8xbxX6sA6D9CF2Zx4+hq0fHl5Kl0+6yaaepRE3cpT9&#10;LevBcenWougLCK92gXGRc24IY9NCVNg+/LFsupa42X5hAcsrhIbv2nG+9Qf3hyo9wN8tS88V7opX&#10;Bt0gIiENxaCd0zQvATvWhy3Nx9n2pTcLy+PYQ/t9+bSJvEPAe33auo+xz6IIDbb8dPv7e8tEaERz&#10;24f3hLB1brN1risL12JlxcNCyJPSz7z6THiA56YaRE7gN/DwOpsPsFwj9Nrz8F/2YsmDLDe7IEIj&#10;AFYVofvBl82mxeMzwidCra7t2EOPHuK4rKk7cXsRzo3zD3URuHnzqSVlQWdBKB/2xXU4ryI02I14&#10;cz4ds5ernkJy8FJpDyqf9T8Sd1PxBW1eSN0T79z3ztPjlzfSZQ8d59mDZ7MIzUsxD4iG5cN9/L34&#10;MMVve3FkO99xZ20BsccWJVZW5xZfanjxtrz5aKeXLcI6FEUDe1maqsfEtSyQ56W/3izfjip6TAXs&#10;ZZdr6pF6Wv9qtmR2eGn1SxstIf6atWOeVSaI8dJdT3x64GheIvJ5T7wPux9cWpZvPo+nPA1Lqdfr&#10;jf3ai/i0Tx952KZOMm8P4f7BF2GjKOraPZJPEX370us59ZlwL99z8MqDTyjznrLr7D4EHS/qlMT7&#10;S+rJjZyTnf+rK9yKc4qeWtQrq7NX2t/9i5GVwxZEO//HPrNr9S7iNnvPH5teWbwGgHOw6yOEplmb&#10;TGTPHBW5wcr6gji8CF7UXJOWTx1F6JlieUe8z7OKbXchz0s9gGzbLE62Sx8qCni8tFqe+PuvlZNf&#10;j7AGcylC94FHiiI0WDv1T0ypowinfuEsQJnQqZEOpO8pu068QJhmzzhWN5viLQdqaeQJXSJCg9Wz&#10;qyjD/OesQjtH+C5rq45scS3hgbuNeTunw1t50ln7ORLaPZsSImVahyzXFG2Mz7+SECqTg5MjtnFo&#10;N7i2m+ow+H1k3toc6NBaveaFmXbYuV1QbLOsDZ/6fej0e+UCZdTXsRwrD38Olt+3BREawvLJyeZ3&#10;U6Bto6yt9uGsMg0r7ynvy8T9qZ/OPbTBTQ4I1IUqz0UzhXuhXcNbqctmd9HBMjEwsYO6Zvlyn3+W&#10;mEXsmL5tt2n8/iL6iL1jfM4ymC/ReB+sYh+3a+oK9+bm8DezAXWsKEID7Z7dL9Bo/HuPrccXd028&#10;c+ydH6XzqUyEBp5hrW77+5a16aUajfFL/rNnhcNbPcPR1tjxb7N93L0iWTHtnoFobn/LOvdT9y0E&#10;7TIBP4/Pn22fuPNxMvDzhn8XzO6V7ONeHBuK58Tzy6pVq86xv8//e65YVLQVoq3xfaBMVLTlvhLb&#10;tPTFGWy78SE35G/SCJ6EtsBz1uybmC3+CH8D208QrKZhf/tJPttEq+VFbL0Q147Pb1vetAgJYher&#10;fwi1l9d1fmEz37G/4wWN99ov7BzusXO6wqanEGOZFcgrO+dzh93wBZw/y9ph+2k5yu4mt4m0hIfH&#10;aTEPOVbwkub4lpYTzYZC/mJ2vqHsSh/CB9wA3q2hDKfFog6wPBb9Y2wfDSFx0k02dVoUsQeubzO1&#10;dB3aofOhH4QQF5RN+EQGcTXUtVl9gDIofx7Q8X4p1gXSgMc2U/KccAI9iZ0zgEERywhpbXVth4dh&#10;HszKHs7iF7lWYjYCPV7P5E38GS31iDjRnePlziI87Fol9Z/o2wPPbUURojKH+A4X6jlx+XzH2zwz&#10;Xk/qF5Q9FJUx8G8GjrJ88A8/9rBIqJpSeKixtix4A7Rsyxc0eKq1GXikE/Yy3lss1NR9I587JVmT&#10;vICH1LqRdRvxcggPgrzsWtrwjJ3VNsLK0H+ebQ+1T5WJIIEVEyumRJma71BrEPZhM8+XiRsNkvbt&#10;b5qkjf2uPGhl42U/xu4j2fK0OQ0BPKdsJV8fZ3JO/QJvfZv4lydrD74Sx1MtQptT1u40ffKZuK/E&#10;Am0RvNXy2ZV2l5mVlzZLy58ztXJ/pZ0w7OPO550Ptk1TrOE2PEP8xXx+XrA69mzPn1onuaCWtuzw&#10;3u3/r+4JtqCwOvz90ntJPHjcipbPEX0hv058/nJ94WWGFxntKGb1MtS1lfn118C3r4kXNoCO4lbl&#10;5NJ6+sN8dtbhfhoETtqwdaPrzrRz4Z8/J6tPH/MrGq8deG1aJ0h+XsEr7YF297U4/4pYm8n7AdOx&#10;dN9UGI8idALYOlk7lLr/6KetSN3edu3wYsLeZ36WzzaTuErvpgHKmjKn3PgU38r4kvUj678eytva&#10;y3CNzf2zlbVdISTGfLFzeOeXrH4Rq/+wyfokX98w/gShmkq/xu4n9hyStf2ZB/w0KDMroy+Z3Y83&#10;cTA8qX3IKtGReq1+q7XTPH/RLlSz1I2u/8P6We+0tbrWUqOh7bTnA+8cYvXk2KIjCfdGOpaZ8jeu&#10;bb5wiK9tW83f+20/pRrNCreCZ+g9tOe1idpO2+YevJv5KiwWpncN77pw19Cuc8qeBw/UD/Ds59Nm&#10;x/GdmK2INJrBl1e/3GhvBtYMHGsL/fGsvFq+C+bPtJSREJVpK0Qb5TfaCuTiKELtzpqr/cYWEdri&#10;CrPzcyuNq1fELoymnvNAq+Ul/Bn/WUPHzfwuS9PDrcz+7h/qbF0+IW0CUd3OAy9vLjJGKEWoIiTF&#10;w+NufJ+d5wtmiNPdxJhsCv9RxNLxc6Z2jNW272kNlR3rCFt+P8e3n3wCjhdEyF8+CW0r9loehrwZ&#10;G84HVuyBEFtufNAN3h7nZ9Es/z6Zr8s5zfZDFS+94YUovGzEDwbt4kPPJpw3dY2yodEmbMg0T5NZ&#10;BoGjisd+GeG641opE5rj67rVMSgXHjzoaEGERozmszduoohvWUzlecIedoPHHgJyy5tuO3hArdXy&#10;GNN2jngy5fPzhj24PxV78HQinWy8xNNGXB0/aBfNrmffeWDTll/JLGhS9518rhfG17+2vrSjrhN4&#10;9NSJa20vfD7vEnd+LantsAfbXxC2w/L26fWj62/0nSOzTZKLlYlbWyzf2CYHJ/3ne2Bpbk7X1D7a&#10;ty+p+9d8rhTbb6Oe5nFTp2F5FJaXHuvA4IHQATmzc+oXk01icE/32/2v729ck3Y/bSvmvyl9U+NF&#10;zdYtfdGZMWl+T809e9ph5eXTY+1QpbRY2/vtMs+duYQ2M5/tmiRtCEil9dfwz19W33pqOxYA8/7C&#10;ibeXvdhfa9fwb3xIpixcz2U2Jbbx+UmbgSt3HbKLepi9oCcdHFtqc+flhcBg5/RFa/dfJvyLXbv3&#10;2LkMVTknyAWETBSp9XZf435jxwneoBO1NbUmoa1otm7m7Zu2/koWQhuwRCh9lrJ2q+q7qYcwPQhM&#10;3O/9YIiJI0zap0J52yqz7bTTEiuv+9p1mM4VB686mGek50OdtHRdOBfP1NaG+687jLVlX6z5a42w&#10;T1nHT8Nr19L5iVp9dmPkLxXwqt81tOt0nC0qW8FDf7awZ/O2ndCTyaR/7rE2ctA77hSgI9HaxzuT&#10;NYm/tgmzE1/bNt/2WdN/cVKvH2N1/16r86ttG8LDXmvt+oN2v/u93SdeYP9mLb9ESWvZc7JtN2H7&#10;uDG02WVm9T37gtew9Rsajb0TTz1L/6Hjs548okVXdArN0VOF2u62rx9343h8ItT6nkTbFwP8MfAS&#10;XrMM+FIpZuFMseP441s6eFBq3CjKzNYJPUylDRxe00NuiAEH32br8lkG4S/wBJyw34ebIULfM+JG&#10;niQP2GYm2P4aDzRR2jx2DOIJ/cKWe+HP0rHXDM8HBisivAF53El0Cg84Lb2qKhA8MrhJl+ZrZOGF&#10;jLjXXT2s9QAvsOFFyXttRVOYbY/oMniBoMOAfOchCq/gprixc8RMbhR4UofrY1rIGCN461D3uvEk&#10;oz4Ez52pm94cw6fEPEQyb9fPbb0+7O5as4t9MNDqRK9idt/pJA4WSdyf5HNQdj3HFtqSeRWOemVF&#10;bUV3eROTuj0zeSjmM1d7sN5gD4HvtbqyKWXAw2xgEtrUo62Nv4R4n/aguMN7u80WuWexHQ8xoayM&#10;Y/PYw3XzeQfv5HRm4XXq++p0VPlrz+63W4rnjZegpdN77NWSWqm3ov298ZDfzTlZObT0jJwJls7G&#10;p9mDA4M9vdzXa/WG0FObqLVNZ8E7Jtyn+0vw+u3QqQ6Wr/+/bKaaB/BAbWDeRSurN/9nPtsLmXdR&#10;khxLffVLcvJBiPzLo13v8/EMMHNWzO8LJyF03nBvPG35Syx0f6/NOw5usHK70toNP3iiX7kEux6n&#10;2odZuua7xerJEXZdc05X520WcG+qdE4w6SYb13q3omhgoj4xJShn12tZexlbJtLF3vAlWD7P9nP/&#10;3DEw82cdvButTB+2fKN9YECyvVa+/j3O5v2gZDbt9B43a1hafGiA+QYx3K5v36liaXr1kJWHTH3B&#10;NIvY/XbqHWbNdK/od4y9g7LBkYh3zfgZ8hkrO9/+i8VLLa21fd4eqA802rN0cuorPuDLxomBieds&#10;lnjqhFKjDj9k0+t4zs/b8rKxo5rgHdTeD85KB9K3WltA6AsGiaf+j+dCNqFkf7BhZMNzLUJh+S/8&#10;SYNNytruhvGsYlNPMjB1T0xqybuZcu3Nt3OAWHp08ojuCXsQ4pMD3ztkF8y9Zu8ddsMbzM4z+9JQ&#10;NnBeCJ0wq9jFF24OxFZjpOgqFuIZNkE8ZAZrJMb1Zrf5DjuPTXY+J610K99i25xjxgMiovSxE27i&#10;QdbNtmxJWaPRwPbXaBQG3EDDa2ab2/YhOwa9reyfkUrJ17eYMTDkVTa9iTy25W1fDu3vweN6PQM2&#10;+oVdYmn0+7DpXmtYiSVdlp9NZsc7ElHf72B2CV7PwYMk5CcvUL0LT71BGgg7wUsCDTyxvedDDJ8p&#10;5Fuoi3hr4ElIZwgP0gzCRR4jTnUc+GghUqvV6BEm/A6xQXuKyYtoZi9cX2DepncsBG9osIeI7l4q&#10;Uheu7Qm7tv3I5B1tsP5hv22PEHog/uRsjtjTLsTBbEJdCQ+PxHqzunLDLuJ1D+88koGYLE8v5mHV&#10;2kza+o271+zO4rTNDlmbmLoHppVrmSX1E9a/tr74ybZ/abY60/6Ll+ZOjmnk4V7CSN6nvbT6pR9s&#10;GN1wRm7bbVkYqPAJBk3x8wWaPIYrnhMx/Szvpw320g+SeuNZBIGolZdse+pT960DKw609SwmvEs+&#10;i5g/O2JG7glt5dE2LZAmqQ/rZOtW8gCe3De5qL0nrS1sxOW1ungnohMDIdkL4yX1yXygwtTtOnjV&#10;wSGEiqiIj1mZ1Bjo6e3cn8xu4kXd2s7jdg7t3EQMy91Du79lda6lp7Nt27gmOrVX9vzd9lm9X9TS&#10;GoPXrffnlKa3rXAr3mrnc0zVc/IMRs+2aUtv/PZE+7B0vFjWVhbN8vOkVStXMW7IvBLfUxcytAVW&#10;zjhrMaDkK1bu3Pffkse/v8rmb6K8bXnfnh95tmoVV7wF8yaCx/gwF3gep+5emx76+v7XGcB59pl0&#10;z3AtMmvX5rSxo3BAsLI61+xUu6c3hGe7HjbhYJD/FIuVPLRbKyaTKU/hgcmBxvMmz15J4geAX211&#10;dq/ZpevG1r0Fz2+7vq/kOZ9r2679jjoIbRn3O0KB8GxqxuCJp9f31d/CIOhWP2+yNnqMtNrza+PL&#10;voCl4af5LKEZP1xst8vM3lvfG49XYb+zcR+S5DC+QvILW7Pg216xsOi7ED3qRqmk9K7wcHfvsBs+&#10;y2w+Pz0M4UXW2svASkvLI+1s0A3uygdTbGLEjVxrf3t5tVudvQBHXOIuIbTF3WYX2jFOsEXeQ/rN&#10;7s1tvaJtnZPz2WnkInaIo/1sPIigvVT+dT7LcU5FFM9/d4Xtp/GwOekm24YUQajOy7YJyxPfo2fp&#10;OBSL87LM7Dgv/sH9Ya68IkKvOcIWD+ThZbljL2SfwXMPEZoHQK4F6kjxAY/ypr506ryYb6gn5CUP&#10;Zxiev5zbPWZ4eFFPEaEXncjuP71L7XI2EJB7jQ2aD+CVjZ5eqy0ckaGDt1IRS3sQmRgo5nBiO7az&#10;FZMrXrTSb/vSFB7q7WW6tJ7bC8Zvksnkd3gM5ou6YzL3zOqGdP68uHev2f205fNv/IjVBYjdafl6&#10;iz24MpARg4tC23Z6JlidzR48iZs66J4plm9sbsyu70m3q+gJbvXE3+ttemKrF17v3ZxmzwhtmRJR&#10;xm2HdHbR0YVdRp20h+/77KH5rFbe6CtXrmy8RBrHk+aycwnGOU9ORANM9hk/gFUYyCVxf+WnLSCP&#10;fIzrAvYCQzxW702d1Fs/P4Dda6c+4Z8lrzqrM76NsHw+qt0LCm2rtan+mrZ1K91/F7vnTW2i8Wk2&#10;50Hn5rU1RuPPPr3n2niGF8OF8On7YiMfv8CLBFavrvEDMNmLuv9jRfBmbNyPXPpBv7AF9qz8gXx2&#10;1sjHpvChbqx9u8na/Qt76SAlH+x8fDts95ZGPOlWEDvbt8kR8T54lhlwA6+WtZnBaFsZnHcu6rJd&#10;Q432frA+OO05Yvfq3fdwT113/brL8kULEstXfw+gDg4kA6fmg4XNGj7cij1b8Yw1D539PYMQV0tr&#10;hPZ8tj5WP9em11nenbFhZANfBc8qOJHwLuB/JO6i4nUSY/WybRvSisXQabJcsWszhB4txeplaF/3&#10;xAOw2nZn84zKPE48dCr18tUkXtW0ZbU1NSIMNMHz0e7Nux/g3pcOpu+1gxKz+jS+qslX8dgzchCU&#10;V1pi1pe137HxHrdy1cqmL4TsHBoa3oHkQBx+s4n8mT8OgSpER/ouRFuFnfp01NVaDYjG36a9ZM0S&#10;j1mj4B/mLG3b2w2SN+JGvmgvbztH3eiOfFEDu8DDA+IZtl5L7x8GELTjeQHL1u10sz8fL+t8vonV&#10;bvUXbfvw4vb3fuEU4YVvzx/cH9p9Utg2/tBr7jXyxm9v0+2twokgQE+4CRrC39h8UyP3r+5faaCC&#10;YHVj8e8x5P2gG9y5xq35fT9Cl1SABji8nPDQF8qjvUdJfznbLIjQvIAjQpeJdYS52Gk2raNjgRHE&#10;D266nAsekQj+DKrAoCbvNZvVB+pZg8EFw4AMSe/hNOyB1MeGtuvh7p4HuloA+LTnA4zZdAuxDP18&#10;CXx6PjE4sTNZnTyYLyolzb2yLW/eXnyox+sFgcb+Njg5OTmt7VrxxxWNBzlbp1T0sgdDH65hMcAL&#10;iJ2Hv5dYvny+3UuOvQxl94C00Yb1HXtgDQOzrLQX1q+3Sg/La6tr2cv+yLpmL6HEh+5heuj+/fuH&#10;/HyBXat3ESOvracJhLyp1+sbbPJlhGc7/wfMRhHw8Bxr97WBF0XSPP6+pSdZk9ze9pwmaveXnlMf&#10;SZM0tI0ftxdp7g2lvLT6pTOJD0vcvnxRA8uXzFM8SS5rFTscocHWy0Inpe75XmOYd8LK5nv27DDB&#10;dftG+sa1+eJp2FVNjFt/z7dnv+LzzJLE8iVrL1P3FTt3Qrn5T7itHvPl3IXv3PfO47qJ2S+mmKxP&#10;Np6b67V6y9Am1m62fM/IhYFsQNXEnR9/QRBj9yW+QJz1+0pTOIy6azk4oqWlZYdPwK6xEBv6FDzx&#10;8/lp0OFLbO3dq3f/pthxGO2Dd6cd7Txp7X6wg/1Ye1UWrq2v1CenRBG7ZzXdR3y7l39ebm15+4ET&#10;55sQCitNXmz3nGjtSNv3uBhrW/x+bDqtrKx+nWZ1Z5C22h2YHmZiIeLvy0ntHs7HpucgvtX31a/x&#10;55m4LXwhla86a1g9uoZ7nM2ufWnNS3wFOg3aDru3d9VGcG7rR9b/gGcOO4+n52QcENEdift4UdgN&#10;2HLiPHvHEKuPja+fwOrCv81nx3FwyOen0enatjY4COFHcx/K56eB04pNgvNXU3p5xrD0+c5/u4a2&#10;tDofoP20584X9o/v/529n0x9TTPmnrC0ZkJ73V1dFi8dXt//+hcsTxZNJ5dYGPRdiL7cXc5F518O&#10;7eFly/Xu+tO2uC1NlXab24a3YMuXln4y5IZetYt5E/N2Ez7C7PFRN3p+MWwG6bS/VRlcgO3u+Vv3&#10;t9M89hBszfhs+Ag7v70HuYM6vWSsHHADD8aiLGLtiBu5PUrLM2NurCmetv0tCKlvX+1WX8HAkPlv&#10;D/uzfRAepa3Yv9VtHbd9EU+afR464SaetLKZ5plHWXFOzNs6TR4P7MP+zksWXj/E6XvUzuGyYplz&#10;XrYPRFbyb+Uf3R+77h3skfCSEosLc+URjdDAJ2ScM+IBMaFbeYyERn+hN+K/zad06HBjov5wXmeZ&#10;4bU5ax6FswkPhfaAng3UkLp7exUIEGRt4suyvlBiQ88Ae9G72K5pLzTZ/P14oRS9aez3enuZ+rpd&#10;33hOlwp9gTjuqxckc9hnrV6jzcoYnO5R7z0Oco9SO94HYlGRefKetipftPBZMeW9bfl21O41u+8s&#10;8yrlgdDO6+v+RzJ7XxrgDWEPrD7+qKXn7N2rdz/M58P+jxEvrX7pi7aCfyi2B9um9mzn0M5MLDbs&#10;YfwLRa8lPDysLt2Y/+xE6ERcy6fK/pPl4Z0f5tNEPEHyv7UlHUwvtfT4zlZ/Tmt239/0gJ2Tn5Pv&#10;bC6eUz85eOXBV4b0WP4wyMy0h3oviCUuy6N0uod/fbC+yeoD7ezKyXTy4eILCh06tYna45bPvi7Z&#10;9MJevHGqgIe25WtWZ5LkU1be34wFK87Nlo3Y+fjnGUv3Tb8e+vVcf5E0X4T6+2d4O4ZPuPF0telt&#10;s1UmywFixHJfYj6pJzdS5+P7AeRf1fhO4VakAymhJHgOHrT3lYeLnUPcU2z/c+IccMiqQ3Bi8eeU&#10;1tLtxXPiWvLiR9r+nMCHK8o7kW2fDOZ4J/dp/8ccrtO0no4wz/m/9rvXmupjHvLIj7Ni1/aJr4+/&#10;/viG6zdME9v8M082qB6CzB/9wlkk71TzX0vY8RrjvvivLiYT7pPe2cjKM3ySviCx+0z2Hpe4Ixic&#10;snjvp7xoT61s2r7Hxdi6WbhF4tITziKHfdl7cPZsZM9QtNt+foFjzyA77KSOtzp8YRDrEaPt+c+H&#10;z7Tyv9PqX0thrR9wXDue70C2dOwothH+OrLnM66hfFEl8i8ng5B+tD1fNwbzFwsDytSum4fjTkre&#10;Vaw9RefJnslT93w65sc+a2D1Mmg0tElXT7u2r1+3lkF2aVfzRR0hbBPtb/E+x76tTn6JjhB//xiY&#10;Lnzbc/B5XPc2u9bq8qN2/MuKz52kKZlI+OKQ5SsHkoHG/cCHykv9vZJMWY+HdvwcTZpIg51Py05P&#10;IVqR5FMfesImDIzETTxUMCo0gsx3htzQfWEds+NtvUOt0vMpgBee7WLdhjewzSPI0rjyqX64YBAr&#10;eWHh4YGbRtErmX1wkewZcAM3TLpJHmoQdBA2H7DtniceM8e3eT+KMMtt+tNhN/ylVstt2sDShCDY&#10;ECNtPbykd9l2vHTSSGSeaS4dG3SD793kNjV5Gtv2eCY1vZTbui/a9kF4Yx+cmz9n+9vWYhrA0sqg&#10;iNO8nGz9p2w5DUCjwSONZqfn4n4DhOf9bv/Ttn7oTSNGHtuTz+tt2vTAacsa5WQPZ9+w/TUN9GBp&#10;4ibaEIVsffLkWfZn00Z52fLr7JyuZL4IArb9nYbZN24c0ybkD/tCuGI/4W8t9zMLbDSLPdw5p7fk&#10;03bwcv85s7ixpu5zLpxbXCZ0vHzDLM7XWIQGXr7bvXiGffPgT/zoGP7Gy0d83bBufJ2Gl17Oi9jG&#10;sVCDZyKezLyYsQ/W4SWFa4B0s26VdYD6+bQZ58Xfip52LOOB8Vdm5EfTddQBhEiuY7bBC3LOwAvS&#10;Xgx83Ll6vX5Mrw/qdjN+nAdnq+T37hzeiTg/51gaLrFr7IP2UEB8spU+PcDn+Xm8Qfv7hP1HfNJN&#10;nT6n5SXJ9tXwdLIHkjH7TRlT55qubXuYPhVBk/kyeGB5ac1LT9psVnd5iLN2zvZHvcvahzS9Y9fw&#10;Ljq3pmHndr+dgxfebD228/XP5onJ1vSw5/edpM/a375nafouoQ4mBiZ4+AsvdqFtC3XdQ3rCNvmi&#10;BoV9NLa3bR4L+fnG2BuH+nVon6O8t7QgpDfy3L8cTtb4CqIB5WIPik/ZdqF9arS/0Cl/ZwoP2YiY&#10;dnyO67E0+XTbOXOfYVDeLP9S9wDCsJ+PwLPH0hkGZWW9vba/Z2x6tE2pL+yTsFKhbXzEr1Nz34s/&#10;T7ayvsfWP9PKgvrW6MCIoO78yp49nmgnbuLJb+m5J9SPPI/xqNpj+6YDivtoSGvpOfUT0mPH/UEh&#10;L6jHfA7vnyPIG87b6kyp1yziMwKZpd2LvrauvxZs+6nyyfgyIn4+34CX59f3v84I7kWPnOwZB7E8&#10;idru7CXmHy1vijHBp9WZcD6WJjqwuF+Ee+gzq1auOilub6alAy/B3HPaKNbzx8rOJca346721yFv&#10;Pa32aec4MDlwVfiktpCW5nzI1z1o9UF7W61j5/0sn8n6ZQYve7VaLYvpjihYCI1k+UMd/CfaqKod&#10;K72St7s35vUjXHdA+0T5cF/w9czXuzT9R7sH3sBvwPPQtv2kXTeNkBicky2jrfTrVlnHL+sTdGrZ&#10;PbvxbEe6bfKMlQ33tkZb0yAvA1vvFXsxvyr3IvP3S1s+1TkW2quo7bVzmGqvsnN6Ma2lX7Nyq9Qx&#10;aMfYaftcb9t+y66hluNn4L1s+250pjbOiWMn/p4ZP482n1OaboufWxDobLsHzeL2ICvnrIPrCNvW&#10;55G9F1xAzFLmY7jfTQ5MPmjrNe4Htu1U2xBdW3b8F+3edky4vhFNLI8uaqoPdnxbj3eVn1k+fKl0&#10;nbzOhHX8sgLrR9ffaH/3YdRs3Wdte2KkTuWP3W9XrVp1XKdnm25AuMHz246HgIj4eLcdh3O+5vXx&#10;17nf88y/1pb5d1DSnotN/t00Xm7T0N48nbclnAf1lvrLlzxxm5UxdR+lHfmG7WfaWAZeTEqSX5hx&#10;H2E9vCEnyBtLn6+/dhxizDaNq+DT6RKuGfKPOjH93YLjJu6pTm1wYV8Z4XqcurYCe5Jasi2ORxu2&#10;t3SutvM40W/j3L12D/9qqN/5Ov4LRlvvFSv/Z6ukrVfysrrT0oO2wfV2h83zBRmaw+csLY33dqjy&#10;nBbXYc88vDNYu0RdfH+jrMrKKSv359+5753Dy6Hz1O4rp9h9ZbpGw0C4lk9NZW35lAwkp8f1F7jf&#10;4sjh62+Ob/cSf22vtf1MtacZ/h3E6tKr9jzwjfA8YOXDmAG0Hw1sP2OWBur7OPuy9afu6W3uL7av&#10;s23/37Q0ZI4CWRnTjk97jzNusWtp2lhpVmfvsmNNdcTYvYDrz+aODvu13+Fe2fRe1M+2WCwtvBCN&#10;t6o9vPNCPHXjiLDKdIfZcLt1jBsQi/N5L0zaww29Rs3iQI7tj4cRLjYEsMY+bfn/y5b/P/KfgXHb&#10;1wl2fMJDxMdvt3xDMdbzqBs93/ZPmpofUHPsb4grFw674Wk3kBE38gPbjgdtGgGOFT/Mx/CyfsOY&#10;G7tyq9s6rdEuCNEIHQju0/LU9nGfrXcBHt35oiZsPzSG9JYj4EzDtn/C/vZ9m37epo3ztd/fsvOb&#10;1lDZ/mhcdti6peVl3LDP7RsuO6eA5S8NGS8G07zocmiYrsHDu91++gxpYuTaAJ9iVrnZ4ylS+ml5&#10;C3iIj/OVF5uph4zqUPeKQjQi4Bez2Uog5gQhj3r6G7NW5Up+nGPWaZ2QZ7yYITIVBYwyKGPSQqdD&#10;07XYAl7A6FGlzr/DrOnFfTaxl2jE9aPtAulZiIofYOpJ/YSqL6n9xAsOq196wVr25peYFlQVNv25&#10;uWwgpXxRE/Zw9Kq9UGyqEueQnvRarUa4mobAGrD24e50X3peq/iwiLfJRPKkPfRMq6u2LQ9At1la&#10;PtF42Mp4xB6qTrUyprMt82LojN8mn2/QaR/kp9UBro2265DnvNzsH9+/j2X+4bI5zc3YQ6Pd0y4u&#10;E8f7Tf7CfbU94PpYzPniBiGfGZiq1cMlL8SWDwjJDa+siBtsJ7+yvxU9o5+xPD+GmbweI9a2/Byx&#10;wCM+f1p8yYDXyIH0AJ65TQ/1gSrn1E/yDo0dVuatPi1+pl6vXxALS0VywR9vzSAaNKA+2Tld2Kq+&#10;eM/GmmsbRmca9kJhbWNpB2Fel7ln0vFbxg1lL7LdpINz2jW8a03+s5T1I+sftTyt7GVkdaYhwHVK&#10;C+vW6rVXWq1DHTp45cFvCfWHzoJa6tu5jti5PVYbqG0qvtD2i7zN5R5XCUvPq+vG1r0tlJe9xPpO&#10;If/HAmFdu17v6rROv4UMezEesozf0qrttDJ5yK5rOmguaWrLUnep1eVGp4oX0dMUoWnafmz5Hbbt&#10;9+3cip7RpZ08ZVQVogGRzdYdakpvM3y5ggDdtI4t46uRMJaAJ+8k2m7rlrd72X1nk52H/6qhDH8/&#10;WFP7guXhFS3TZM9N9UFrf3NxH+w8brd9T/vCEjjuwasOftvr+1+nDWy7Tll7nAuDCD1l7z/P2L3n&#10;nHbhLnoBD2O7nptitfr8S5OzStqEcWu/T7Brbvq7ab2+wdp1/zyMp6W1K4hDpe9xBqLnDZbvp1gZ&#10;Nu6ltqx1Z30WroK6WnyvRLj6itW/JnHf36trbd/tY5rSX6TLfQVusPrntYMO2/v12qzTNm0zxYuL&#10;a3YzQGqTR3QO77a32d/8O1+V5/88nAdOGYxNs9fqwEfn8msh2gZ7ln7Zjtv6uTOHe9tAMnBkv6+p&#10;hUj+XPUC81xnVqZn2LU3TTOyvz2Gp3Hc5sX4Z7zBCTSa8pAtmXMKTl50ZEx1FkYdEnYto6fwTBXe&#10;h1pfV3ZvWbVq1aXtnl/z9yfGqGj13MlxRu1ZbWure7XvvMi/cIuhjtjkSmsP/4R7U7Y0o+p7plie&#10;NDyir3fX02PaSqB9HlG33Tqr3KqnGLQv/+lhgLtJN8mLO3FuDrP9IOLiJfujzW6z7/EhjMSEm2iI&#10;G+xnv9tfvCm/OuyGny05ftvl+XwTxGRe4VYwWvH77OdRpMmmvLz+fMyN3UuoCdYrknt502BcdcAd&#10;eGXQDeJdzeAE/sHM9sN2P6m52nft3Fo21rEQbducavvZZed/kf0MvVF8TuYH9rNpWwgvstqtJig+&#10;n6exPR5VP7c0PBXlLyE3Gi+qtu6zrcRtO0fKCBGZ8jrK1iVvfmrTx2x/lUU1K4/TLA0c05e7GZ5r&#10;v7Rzva/oaT5H8IJMneK8+bykShqoT9Ne8NtAfYvzFZGNMukW9lGsuzwotHpQLaOYFtIxTfTLCetW&#10;WYc08OkO67Hsa2ZcO1wD4UZKWonNhxgQ8o+6g6hXem1F8IAXXvbwpkbAnpUX85gmAXkGN0x7aGAf&#10;XD+lIuZcwYNUU7zJFvDpVTcPvrz8vTb+Gtf2++whLPOwSdzzlmf/9KbkTXd3M7BS/oLMYELvt7YB&#10;EZD9fKed8BbwD9CTyafsgefP7fiHWlq4rzxfr9W/x8M/ogvL89Udg2/g9ciLxK7VuyqJVGGb/GeD&#10;dvsI+Vllnfyn94Cz8/5ze+E+97XXXzvcXrCIZT+1bepfcH4yODn4rbL0zCb+RcnuB2Z/Zg+uh1s+&#10;M7L/z9N6+lCVcvL5sGbXGVZfTrZ9cD95wl7QfkgZleVRnOcNEQOvDee+atvhCYYHh39WsH3iMfxu&#10;2+cR9jB/hq+Lqdu1IllxXLt6SN2wa/3EXs+p3yB+JrXkWEsH1wHe2c/UXf1n6/etv6+KaBfnsf2k&#10;vX3etv/piokVD3WqL3hmT6aTrcSuaQzWBl/p9CKKWGPX5Ylcm5yP5fVPJuuTD7TL28rpsPLvVEa8&#10;/B0YOFClk9Szfmz9Y3E+t0tLWLfVOgMDA2NBSLZ7SiMEjdXN26xMfpTXX9ol3zYNuIG1Vu7cKwlt&#10;wLI9AxMDx83Wde4/1a+3eZGNKJY14o+lsfR5JqxbZZ38Z1/JO3XOt3x+n89Hy2ere89b3fthaGv9&#10;5/t4ouUUyx3yunOGbXeylQvPMT+1+UfCPqaVOwO6VhwgsRshGrw3c5rwbP8+a99Iy/P2+5+SgeSJ&#10;UMeK9/mycwr4sp90x1tbw7sC8eN5fvul1bcHqta3XKDJ7gcu4d7wqp3Pzy1dT+y8fGfTV5ZA598f&#10;0z82eYoGGPyQwVurrJP/nAZtn4/Zm7qPhDyyNP3j7qHdWdzvWYBnxXzWE9JIGJjJyUnS4AnLi88i&#10;ZeeU3wvxsvbvcZafeHczsO3P64P1h6hjrPPympePb9S/1D1vbWFLwRXByZ6vPmv5crTfn73f2rNF&#10;ywG4i+lsRacygar7ChCSJhbPWm0fr1e2TpW09YO80+qvrby49vbU6/WfuhXuXgRJXw+sjKo6ofjw&#10;CG+2+3bNyrNiW9JPeMabdJOtHJAaxPe25QD1a2BwYJBz5r4wOTD5KbuW/tT+xP3lqbSW/nj9H9Y/&#10;VOUZLe8Y+oBtx70R7/Jn42c8XwdWT3Uy2bvUs+EZlvpk9Qvv/6+ucCuesLbybHvW+5jtw9/Hrb3j&#10;3ekJW+d73Ty/+ntZffJYq8Pvox5bfX7R7Jd2yvdVuU/7/KkNfIh3F9t+jGsgbMv5DKwZ8NcB63b7&#10;nimWHw0hWswNRSG6iuAsxALhdjO8V3gYfFs+bQU3IbwDsk+TM1G5KdZ5C5pC6Bg8nPFwyU0Wr4mO&#10;N/5u4KaZrE7wokNk71lA5rMna029iG43Z/X+CtEjvpNisvZ75u0Bt2OYHAQSe6jGm5FruPSTQiHm&#10;Ci+QrX7pdwgldi84t9NXDHmnHF+bEOP+7l1Du/hCSSwhuhWihRBCCCGWOn0frFAIsWQJnxjhcdJO&#10;hAYEY2JCBm+bxqAyHTjXjBdxjoEHNV4PeE4iapd6zswEHwIiaXhKbcunXVNP6plAjqeKRGghemcy&#10;C+2UpulTVbw88MJIXOIHBk1dWuqJLsRcsevNu45FhLa6+FAnERrwhKun9TDYUVkoG7HIsbrgvQ5t&#10;OithA4QQQgghFhsSooUQVeCzw/AJ1z/l0yqEmK2twn6UwSAsxMh6qxkeythxZpU/PeqGg1cefCSe&#10;lzuHdt6XL+oaPgetu/qRA5MDp+eLhBA9UEtr/nPzJBsQsxL1pJ59kht9fi/EfFBzPkY8dbFTKKoY&#10;L1AmrcfoEAscPuHOZ5sgnIO1ZT5sQ+rSn/uFQgghhBDLHAnRQogq4AEdPH0/b9ZqsIMAoTkYFCV4&#10;UTPCdLeEY2KzFp+MuHPdxNdqBQOlzXUcXyGWGrVazY9vkLr0bAZGIdSB/0MLiKNXczVC+oDfVoj5&#10;YkW6wtfBJEnOsPo74mNAtsHHA04Sxl7gK4BpsXbFwobytXJ+bnJw8mWb3l9sr2pJLQzstMeeaGYt&#10;frEQQgghxGJCMaLniOvd9WsH3MD6STd5vL00+7i5dVffZMuesBfuF1sNICjEAuJDZsRBDoOyIN7+&#10;vRmDP4ZPThlM7M/MGHgweAjx95PMJNIKITqyYXRDI1Z8mqavJklyhz2t/Kxer4c2ZG3iksNtOYM7&#10;+kFRbb2x2kDt1OU0qI5YmDQG2zSolza5137/2KZ76ml9rJbUVrvUrU+T9GO2jHFDBu05cMJ+f3T3&#10;5t3qTFlExIMdA3HBbZJ5uCfJZ61seRaiZ+3SncM7b/LzQgghhBDLHAnRc8CoGz3MXjJesAfS0pGE&#10;7W977W/vkRgtFgHEsLzHrOon8IweTZgNxUYUQlQCr8Lda3bf2RBxOpG6vUmSfFSjc4uFgB+wcM1L&#10;IzZ7WbakI+NWh8/bObyTsFRiEeHbqtW7n7P2JwvJUoAOBmvHLt45tPO2fJEQQgghxLJHQvQcsMVt&#10;GVzj1txus6XinT2ovjLmxi7Y6rZmA54JsbDhU2O8FS8yKxtcidiYxFv+hpm8u4QQPbHh+g2npbWU&#10;dubMxCXTQnQwoKHdP79xyKpD7iDETr5YiAXBu0bedVQ9qV+UpMkn7Gl7miMCz372361Wj2/bfflu&#10;ddYuUnz4ldXu/FpSO9l++ud8K9NXzH7mau4BwnaxTAghhBBCZEiIFkLMBMQhwnEQhoOOFMJwKASH&#10;EKKvMBjYgYEDmdfhoNu1fu/6V3689cfqvBWLgnXb1x3qDti9EkE6dXvdCrdr96bde/M/CyGEEEII&#10;IYQQQgghhBBCCCGEEEIIIYQQQgghhBBCCCGEEEIIIYQQQgghhBBCCCGEEEIIIYQQQgghhBBCCCGE&#10;EEIIIYQQQgghhBBCCCGEEEIIIYQQQgghhBBCCCGEEEIIIYQQQgghhBBibknyqRAxbzc7PJttYtxs&#10;l9ke/0u0Y9CMPFzrfzVDPr5o9qr/1TvHmq3OZpuYMHvWbK//JdpBOa03o84XIR+fMqO8xBSHmlG3&#10;y+oedZo2Ysz/Eu3olI+0ETOpe+yXNqIM9v1KNis6QDnRRjAtQjnR1gohhBBCCCGEEKIHNpqlbWy/&#10;GS/loj1fNCvLv2AHzI4w65Wnzcr2G+xRM9GZTvV9n1mZSL2c+Y1ZWV4Fu99MtIcOkOfMyvIv2Eyu&#10;4ePNaKvL9hvsQ2aiM4+bleVfsHvMhBBCCCGEEEJUoJZPhQh8LJ+2AgEFE+3plEf8vcxbugoIo0dn&#10;sy0p87IU0ynzcowhH0/JZoVBne1Ub1fmU9EavO075dNMOkBOM+u0f7UR1ejURpyRT4UQQgghhBBC&#10;dGDxhebYsmXQ/e6Qw9zNlys8RDMnmiEiH2bG58I/N7vbjE+7jzL7nNk3zJ4wa8fDZghvz5htYkEB&#10;Pufms25ATA3hJ+LlrWA9vKkRSCg/PuFv9+k5Ysp/zWbdrWad0h6nJxAfp/h3lhVDjRTXaZVO8pn1&#10;gthT3Bf7wSuRaQwC8vZs1p1q9kg22xXk4c5s1l1n9qNstgnSggFpZRuEpyqhExDAOH/OjTKN86eM&#10;s80+ks26r5g9n822JE4PIMrFx+n0dyBfWYe08nfqXzjfmOK+iiEP2A/hC4qiHed/ZzbrLjD7Vja7&#10;aOGapn1AVPuVGfXuMTPy5Wqzn5jRXnSCvOxU9whnEuoXxwvXSadwMcUypTw7hY/4ktk6M443bFa8&#10;TouE9MR1i7aumN64vhSvl3iddulknVhMLu6LOlb2VcTnzfBWZt0NLOgB8mVLNuvbmSKkgXIKkO8Y&#10;cFysFZw/6zKlPLme4vwpQrlea8a1yDV8lRn51o44PVA8Tqe/QzGdlBFlEEO9pAxYJ8B+4vIk3dxD&#10;i3zS7PxsVmHOhBBCCCGEEGLp8cktK93G0d+4i0dTMwRTkb1Akxdlnwy/YMaLcviUvson82FfVfK3&#10;GH7id2aIL2V83IxwFPH6O8za8aBZWPcXLOhAq3AY4Thlfy+GGilbh0/ogzAN5DnnWlyvStgSBMGw&#10;fq+ethwj7CMIIa1ABEI4DOtj1IdW5XSmWVxOzJeJMAH2E68fRMpWlKUHC6FKOv098Cmz4jojZjGt&#10;9nW7WSe6yeOFDHmAoB6ffzDaAzpFmO9UboFu614x/ESrMAYIgneZxetidOa0ApE3XnfIrB1l6cFo&#10;Z6DV3+N2s9U6oXMp8Amz4jpYlTb4m2asW7VMykCIDsfsBB1+Yd1glEUriqEqOoUQidOC8bsdZenB&#10;wnE6/T3A7/jvhNkp1qeydgTjGJ3oJo+FEEIIIYQQQhiLKzTHqtWHu6QhCJ7iLtreSfSbHT79t8e6&#10;i0e+7jZuayeSzAWIgIgCCJp4guHReKkZnswPmPF3RI2QZ0Wvz5mC5xjehAE8xz6bzTaBeHNjPgW8&#10;0/DI/KH/1Zo4fxFD2X878PBkv7HXG16YP85m/d/j9DJPPsWetmEfpDGAAIqXYoC/3WcW9hXOp7iv&#10;hQCeh9SL2Juc+oCHfBmIuaGc8C4lP4pehDEINmF94Jos8/IMkB7yjvwKecUy8g4vxPD3OB8pw/D3&#10;AHkf7wMQIuM2IewrnDvnwzb/6H8tfSgXRGg6gYA8wxsVz2HyDa/by8xmC/KfvI/LiI6OsrAypAXP&#10;+gBe9ZRdO+/6Yvt7cj5tBem514w6HWBZ8OoOfw/pDfUl9voO6xS/ziAf4/PC2ziun5xHcV8LBa6v&#10;h8xiL2jKomygQ768ifOdbTq14x/Mp4Hi7yIhr7i/BLj2w3HC3wOUCb+L6SCv4/XwYMczOybsK5w7&#10;U/KiXb0TQgghhBBCCLFsuHjkOe8RvXEEgXV+uHjkB3ka5nOQIsTE4JWLh2uZ+HeFWfDYwqp4OXfj&#10;EQ3BwxfvPbxWXzaLhUkIHmzBc7bKvhF1wn6ZYohYVWC9sM3XWRCBIM7y35vFn2MXCfnA+TAlj4vn&#10;Fc69al7BXHtEB+JtMLzli4Q8x3OQaRWPzOC9GbbBqqYpLqc4L+gwCV78ncopHD+sj0d7kXDu3XiY&#10;9pLHCw3qfjgH6n0M7Ueo21jVvOklX0IZUeeYFsVAwEudv4U2osq+Y29uptSVqtB2sw2GuBpArAx1&#10;qd09Js6HkI9Fj3wI595NHQrbdFNfi/TirVv0XC67lkKeh+u9k3cz13Jx0ER+V+kUjb+2oO7E7W/c&#10;drQrJwjrhXKNw6UEwrl3Op+YXvJYCCGEEEIIIZY1i2+wwtfHjnGT7kh3yzBxW+eJJIsfmiTtBLLZ&#10;Bg9dPITxxiUGaJkHFzFc8d6bC/Aku8OMl/yiwPrX+bRTjOeYIA7hxRlimf55Pu0E5xy24RP54BGO&#10;sLExm3U3mcVez63AK49zYx+9CscLCbybOW/yAov5q3zaTZ0J3pGUbfBYfn8+7QTHwRsT4tAGePCG&#10;MttmVqWcvmqGB2uIKb7cIf+C+IlncTHeO566fD0xl3w3n3JNxiBKhk6mXtoIYt8D7XG7MDIxW83w&#10;pIXN+RTwqg9175p82gk8aCF4ni92gidymedy8Fqv2kbQuRVE59Am87vMK74I6Qix2WmrLslmPeGL&#10;Dq75quVE/Hoo1j8hhBBCCCGEEHPE4hOiv7113P3d0HL/bBahJBZU2+XHXH4KHl70YzEQL7YgMnWT&#10;liA6I0YEIbKbUCiEHwBEj5BXIewE4sXXWFCRII4xONVihxAuQdwhHEJMENKqlhMdIcETP+4wiD1M&#10;O4HQDAhTQTgNIhNi6Wg22xHWJQQJ6SkLKbDcIERO8CDlWgiiawwCdRWRv1/81oxrr9hZRT2kc49r&#10;PYignWD9IGaGegdV2wjqKx1ncIYZQiftagjBg9BaNS0/MyN/Oa8qsYUXOnQY0GFFXsadrVzXnCP5&#10;woCXVYjbAsLCBKq2EWxDnQEGXyQ9lHuoP7eYVS2n28zUWSWEEEIIIYQQ88jCF6I/c/1a95nRE91F&#10;I6c0jNjMl15X9nltM2zLumGbLVsyYYZBDy8e2eguHr3Rh/jYOPJFH/e5FfF+sDR/OWcalgVjvU+P&#10;doplPFMQ6hBYqwiqxViaswmCON7DeM0FLzgEA/IDb9k4NmsngqD0c7OfZLNeYAz77QTnHTwVLzJD&#10;7AqCOIJEiN1ahRBjmu0zb/jFzffy6UfyKSDuIMZ1U06xmEQZIcgBXqlVvxZADAye1FebIQoGgRGv&#10;1SBCVSHEiJXQlA3CBu3i3dIeEHt7rqATJBwvLqPgiR88pqtAWxA6leL4xlW/mgA8adme/SDcEzIk&#10;tC9VvWyB8wpi+FKoe5NmCPHkS9xZ1Us5hfKgw4OyD6Jx1XKinb4hm/VtyhfMggc7+wydn1WgnLgv&#10;0D6FNmYhwD1lKdxXhBBCCCGEEKIjC1uI/sy2w11a2+lS96irJQ83LEkfdwcGd7YdrBAxuJ4859cN&#10;2/x2zcteLF615gXnkh221iUuSc43u9rV6o+7i0emx4cs7sfvK3+JZRqWNf7GeukLsyxGBwGQF/tO&#10;gioi1JVmiDWEL5htOA4v1UH0DWE58FatCp6JoWwJ3RDEdESibgSE4BXN/u7KZr341m0+BPEsPq/F&#10;DEIz4i+dBEF4CyJTN+UUi0l4jeNlGqjq8Uh5BK9oOpcYXA8QrOgw6AbqHvvDszt4Ay9HyMcQXuLv&#10;82krEPu5vuaibYDQCRI6q7BwTYW/VSF0VNG+UeahjejmqwnqGB61wFcTIWQD+4q9rKsQviKIO+EW&#10;M6HexOE5QliObsoptAPhq5LQRlRtHwCxOXjuE54jfLlBne2mQxFCOS2UDgMGuSR2NeM9hC93hBBC&#10;CCGEEGLJsrCF6Nf+8IpLU0RAhIHM0vxFNkFommgtRL9t316XJNm2U9usdbXkfpvm3tTpq5kZfn/J&#10;FveZ65uFzng/jTSk2UtxNp1aPmX3+e1mDzxXoeonycSKPt2MT/Fnm3/Mp0GADp7m38+nVQgiBd6K&#10;CNEIp3izQTcCBuUevPeCxxlCa9V8C+BtSbnCUvG2JR8QzMIn7kHc6UUMJH8QhOL4vlXjRANiYLhe&#10;QjnxST4CYzdwLVPHEWGXQoiEXgntA7QL2wP8nRjzwet0tsHTlusa71a8bQmlQplTh+KOjE6ETpAg&#10;GAeBkf110wkYRE6uhdB50Y2XbSCEu1kqnVW0d1xPwSOadjeE5ahaTtTDUBY/LUxZHtfTdlA+oUxC&#10;OcWe0t3AFxgLqbMK727qDOcVwsIIIYQQQgghxJJlYQvRxIO+Zfgst2Po1IalaXHQrXK2bp2w9c8t&#10;2YYXvmddPbX9Db/Vm6uf7tJc9KonzUJjvJ9gSZIL2zaNlwe7Zfg8v93sgIATvB1359OFBF6pgMBJ&#10;OhH2ETS6CcsRRCbymXzEwvZVP+kOFAXNXkQm+HY+ReAM+b+YCYIzca8RlLsNy8F1FDoZggBNOYcw&#10;G910GCBMxh65cQdCtwRPzqXSYdALscAXQlYsFOLwHCebBaGz6uB3gVC/QjiY0FEE3dQ9BM1i3Qvp&#10;64al1llFm0mZ0NZRRuGcurku43IoekRDN+WE6Bx7P8de0t1AG8U9ClE9dMLNJ/H1OZud10IIIYQQ&#10;QgixIFh8gxXOlNReZgcnPuxuHZ4SLnZc/pBL0sxLNklyb+kFy0IWmYAXfcQGBHPirgJeqt0I80Gg&#10;iD1sg8djN5/eA+Ua8om0dfIQbQUexIhoeNEF7+HFTAjPgffmx1hgBK/OKtDBgBgNwcsRgodqiOFb&#10;ldCBAfF8tyCeUU6cV/CuXm6sy6dcc6FjYCEROkGoIyH0QzdfTMQxyEMbgUgZRM5uvPEhrm/ddJgV&#10;CZ1VCLezGZpprgidOn9jFtrkcI5ViMshlFMc8qSbcqKzKu4gmEkb8Z18uhA6DBjjgXODbgbQFUII&#10;IYQQQohFyfITohP3XXfjFSXiTBK8rRa6t2sIUQELVWgLgsFQPg0ichUQN0N4lDBIIAThgfKp+kk3&#10;IEiG9RGHeo3DSb6H+MlLxds2hOcI5dQpnnBM7M0Ye6MGD1XqZjfxvMMAZEAc2F47hBB18NpcKiES&#10;euFf8ykdAaGzoAjXBB6hwSjPueqEC+E5EKI5NtdWNwJw6IzCgzT2sA1tRDeethDXPQZ57PUesNQ6&#10;q0J4Dq4jxH9E5G7CGoVyoIyCty/TsI9uyokyifOUgSV7JZTTQojnTVu1wey9Zt3GxBdCCCGEEEKI&#10;RcfyE6Kbxc3FCC/xwbu4dYzs+SXkMS/5CE7dxKZGZAqetLFHNLGiQ2dBVQGD/QTBIuQZcTiDN2W3&#10;BG9ABDRi0S52gmcq+URek8dVCSFSEHTi7Xr59J68DKIx5US9GfG/eiMI6oQdWY7EYmFZG8GgfC+Y&#10;PRzZo2Yvm3X7xUEvUGforAoiIMJ0N19MhLoXtw8Q4tNzfVYVGKmj1L1wfLbbks12Dee1lDqryBPK&#10;JrTH38inVaCNRbyGYjmFNiL2bO/E58wom1BOZ5iFsC7dwj2J86KzKgzAOJ9wX+um7RVCCCGEEEKI&#10;RcvyE6Lr+UCDixdexIPQ9O58utDAMzGEw7jJDIGmKkEIQyy40ywWy4K4VPWTbgQ3RE72NcwCA8+6&#10;y7LZrsFDMJzXUhCa8ELFy5E6dSULuiCUEyLVg2ahjL5gFqhaTmGQLq7NC7NZ7/3YawxX6h9fPbD9&#10;Qv/CYTboJEQHYbGMuercutWMekfb0G1IglD3uLbj9iEIyLQTVb3xr86nCMjBsx+v6G6+uogJnVWk&#10;sdd9LCQoJ9pPhNJuQvfEHRoIxnE50VEQiNdrBWJ1+JKFwQYRkeFGs3Z1uR2hnMKgukIIIYQQQggh&#10;5oDl6BG9FAhCE0JblRdxQi9804yB9uYCBKYjzY4xCwJwVYK3I2IS5xdb8J6rIl7Eno0IKAjiId/w&#10;rus1hmsQMBaCJ10/OMGMz8Lj8BqdQGALAm+xnOKyqeIRTTgIOgyAQeMoq+AxOROhCcGKbZdKOXVD&#10;HAc9Fv0C5DHlfqpZKHe8Mo8zCx69sw0e0e/Jregx2w6u2/A1AqJ5q7pXpY1AIGU7oO5tzWZ9venV&#10;KzrurFoKdY+OKkJHUFcQpKsSDypbLKe4s6PK4LOI0LT93FeuMQvlRDsUwgp1C+VEZxV1oKpXthBC&#10;CCGEEEKIGSIhut985qbVbuPIiLt45Ev5ktkghFTgRZxPlNuB+EyYg/PNEGDnCkSLOExDVYJ4ybaI&#10;BbGFga7wduwkHiBeBMEjeF8iYgDbxp673YDACYhhS8HblnzpdgDHWGBm22I5hRAqiMydPGyJz4vw&#10;hzf0DSwwgtDEp/u9xvQO4TnCYHjLCco0eI1eZFYm5iP+UlbBa5frNXjHzxUItqGuVCXUPdJbrHdY&#10;iP9/cj5tRwjbQ1sT8gMDOke6iXEeE9qIKmlYDFBGxIruhriNiMsnzmPo1FlFR1e4b5GvdCZSXqF+&#10;04730g5Tz+l04dqYqw5aIYQQQgghhFj2SIjuibRNqInxo12SDDmXbHGfub5XIaMT4YUc4oG2yvhI&#10;PoUwkNxCBXE3CMwXmOGFF9uHzQLtPB7ZRwj3gMAUBPE43xA4exmcje3DwGpLRWjqljjkxkfNiuV0&#10;lVmgXTnFg0fikRrC5iAyhTIjdEIv3utsj+GBOZ8ej8Qf3mEWvL7nim35lDreqrOKspmrAQr7Rah7&#10;dIAU6x1GPYJOHtGEfgntMx1VgdAJAiFsR7eEryYQWcs6AZY6nHPwxKetLCun0AHBeu3yKAweGXck&#10;Qign4jz3Gk8+lNPH8ul8gNBOG0jH9XIMIySEEEIIIYRYZkiI7okkF8nSMBhTxpYtg66eZl52qb04&#10;r1gRPtHuN/FLOWLH9mx2GrzYhs/D2aabQQPng9g7rsxLF6+84JnX7pNuYkCHl/ogTEGcbwgAMxWa&#10;wmf9y40g8nEdBGE/BiGZvIZ2caIvMaMcYm/oQBCaEJGD52q3fMcMoWouvwSIQYS+xwyh6XazXutb&#10;LyAABs9ThPAyz/T5ypeZENqIVl78YTnXf6sYzQifoSyoe3Hs49hjFwG/l2s8dFZR98pCoyx1uC9y&#10;7hC+3ikSOppYr/k+OgXlVPSGDrB98Iqmk6eTZ3UZ7IPY13RKzNd4C7QLXJ+EgvkBC4QQQgghhBBi&#10;KbOwhehPblnpNo4c5S4aOaVhSTrlZcx8WL5x2/Hu06PNnpOfuX6tX17c5tOjR3jRGMI6ae41yZT9&#10;sQ7HLyNJfpLPHGbpu8ddPHqm+8zI2e63qx+2v4UX4nvdVzcFD8/ZgBfz8CKO8MrLbOzdiADCwFBh&#10;GQJsCG3RLxARguBLXiF2tfJua7du+P0B/yv7ZJ91430xzzpB3Cefi8ej/FkexAvyvxh/ls+xgzce&#10;AgYxQkO6AuwnlD3T4t+/a0ZogBCrdqFD3Q71IORjK9qty98QjcL1hGBXzBugrENd47N39hHyE/jN&#10;8lBOIT9jEPKC8ERYGTpU4mORNoTGsOw/mhUFLfYLc+2NHCh6zF9hNpceyMRn5+sN8uh+s/gLDWLr&#10;IsDNNhw7iJJcV2X1JdBuXX5T3kHYJQRHcV/Uz/hrlbJrm31QDkyBzrm4DYF48EQE61hYDcTlSNqK&#10;fw+dVYuljeB8/k0266fF84lpty5/owMmQDtQ3BflFIdkYf04P2krqKtxOYX8jImX0RnLNvGxOE5c&#10;54t/B0L4UP5zcS2UEQvo1O12bbMQQgghhBBCLHoWthB98OobXZL8wtWShxuW1Ka8f5lvLE8fd7X0&#10;hYYYzbSePOeXF7cZcM+5f1mzpXmd/IWVKftjnVVryj2Nb978gEvzQb2SJPN6TJO7GiJ06p5xtZWE&#10;lphN8Dg9y+w6/yvzunzZ7EmzX+TTIILcZvblbLav4MV1ZzbrvWR3mrX6TLrduog9/A5iAC/jxX0h&#10;trMsCFF4KsbrIDo8Z/ZoPg9hWfxyjwAXxCkECAQ69hPW4Ti/Mwtev0x/YxbXBcQuOgIWA5wjdYF8&#10;AQQfzjecX0y7dcPfqFuBUCax2IZoHO8fEY/fdJQAQhBl8qBZKCfq7tezWU84VhCh+H2XGfU7HIvj&#10;vGCG2AiIVqQtjveKWMmgeGw/H/wynwZIx1x6yCICEs6G+kq+PW1GnpGP4bopdgD0E86XY4avMjgm&#10;xy7Lg3br8jfKlrSHDg2u43hfrEPHGxZgsMt4HTok2Efsmc4y6laA/cQe+LTpHDteh3SGawRI6+/N&#10;4vOiE2Q2OyL7CW0p+cT1DExpF8tot274WzzQI/lU9PTlN9dvgPXZLnifUybkcVxOlGt8bTPP1wYB&#10;8p5t4nRzHJYFin8HvOG5l1Lu80ExzFd8jkIIIYQQQgix5BjIpwuTY//iEJckCMt4wVaxp9zasb93&#10;P/5x3Z1xwhvu9Tf9X20ZoRymr5skd7o/2fc/267j0u+5px7k093p/Of/cr9LJ/4XmzvaJbmgn/rY&#10;0Ve7/WN/4277/Ot+2ezzj2a7zRD8SM//xezfmfFy/T/MzjXDw69uVgUEAkRZ8qDMCy3mgFlYN9j3&#10;zcryjLqGsFm2btl+4r/DQWbt1kFQ+09miD/x3/kb5xFCRSBkFdMRrxO86Cg/9oXhvccn5uFzcghC&#10;/xtmCCIhbnQnOIcgwnBMjt8tpDEIQZx/nK4ilPt/MON84vNFGCbtMe3WJX+Lf8MIhfBNs7AvBB3W&#10;i9fBQjpZD5H6/2sW/508DOdBOhChi8f6n2bhWFxzZcfh77EAyPXBtYEoTaiO/49ZFbrJ41b82uxf&#10;zdgX1yUQKiYMqDcXvGSGiIdQRwcMbcSbzfA2RwAkljr5g2dwLOK2otu6R/vNdRXKhzz5hhllG8O6&#10;XJfUs+K6tKvF/RT3xfZcW+3Wod5wrvHfsR+ahS8n2M+7zOJ0FNfhuicvQ/uA/bMZde8PZsCxfmXG&#10;vigD0hB7AbeDzk3aIPYbhxbqBkTdIOzGca/LIM/+V7P4fBFsy9q0duuW/Q37kVm8r39vxvUbr0N9&#10;DPl3sBn5Vvw7eRjnb9mx4nSXHad4XuyPzgnqF20Z8cJpm6rQTR63AgGeev9O/yvr8Pg/slkhhBBC&#10;CCGEWHok+VT0yue2H+oOTB7l6uled8swot18gsjCCzUCBmlBGOgWxCherhFN8CYt8k9mo2a97Hs5&#10;gVh1kRnCXQwCVvDiZdCuEI+2GxDc8DIGxJOiwEXZ8Mk5nvCiPZTTZrPgfR2gwyJ4dfN1QxxHuFsY&#10;iAzRF3HzLfl0PkDcpD7SNoRY690S1z0EvThuL3BuCNRlbYdohi9ACEdU9MbFC5v6iHC6gQU9EOoc&#10;lNVdOkO+Ylb0yBXTwUP7r8yKbTnXAgYzeZYKseThPWbFa0oIIYQQQgghhFiyMHhS2sHKwjqIZvAi&#10;Lsu72II3XbcgiOBFXrbPYEEsFO0hrEJZ/sXGoHW9wraEbWA/cSiBxQqhVYr5UzRCr4jO7Dcry79g&#10;M7mGCV1Sts/YGCxUdIZQTWX5F4y/9wodk4R+YT+6boQQQgghhBBLnoUdmkPMB8RDxkuUT9TjT8+D&#10;EXeW2Kt8Gi1aM2lWDPERG96O28yKIQqqgNcpIhbhSuLPzmPDK7UXb+vlBiJxWYiPYA+ZEdqm2y8A&#10;EJiIUfv/NMO7mn0Rr3m+vKH7Bdc99ZpzKqvXeFoTYiEOfyDK4euVYoiP2BiMlrAWvUA4EMJOEZqi&#10;bN/UR2IwMy/a8yazYoiPYHgv0473EroHj3g6p0IoGNqHquFbhBBCCCGEEEIIIYTwxB6piE3EgRVC&#10;iAAe77QPTHv9OkYIIYQQQgghhBBCCD9AYDH2tBBCAN7whO7h6wIhhBBCCCGEEEIIIYQQQgghhBBC&#10;CCGEEEIIIYQQQgghhBBCCCGEEEIIIYQQQgghhBBCCCGEEEIIIYQQQgghhBBCCCGEEEIIIYQQQggh&#10;hBBCCCGEEEIIIYQQQgghhBBCCCGEEEIIIYQQQgghhBBCCCGEEEIIIYQQQgghhBBCCCGEEEIIIYQQ&#10;QgghhBBCCCGEEEIIIYQQQgghhBBCCCGEEEIIIZYyA/lUCDF/rDX7gtkfzV5igZhzLjH738z+D7M3&#10;WDALrDb7v5mdZ/Z/NzvW7FGzupkQQgghhBBCCCGEEELMGmeY/d4sNfsBC8Scs9Jsvxll8LLZ8Wb9&#10;5DCzO83CMWJDjBZCCCGEEEIIIYQQogOf3IKIJUQvXGYWBMnfmHUnSqru9ZONZgfMKAumZ5v1A0Ro&#10;xO1Qzi+Y3W5G2Z9mJoQQQgghhBBCCLEsSPKp6IWNo1c4l37BsvEBd8vQOfnS3rl4dMil6Z/mv2y3&#10;yStux9BV+a+Fyba/ONzS/Dkzwg4USCZcrf49t/kfH8gXiCkQPndks+5Zs4+a7fK/qrBx5JtWPz5u&#10;9e8rbsfwl/Kly4m3m33eLNS7vWa3mj3vf01xvtnJ2axnwuzbZo/5X82caIbnMvtmPcpkpnV3yGwk&#10;m3WbzG4yY99CCCGEEEIIIYQQywoJ0b3ymevXunrtZcvBQf87Sd7jbt78op/vheL+Amlygrtl8xP5&#10;r4XHyOnXWpqvyH+V8ZAbevD0fF5k4Pn8uBll/ZTZqWZjZtX49OhhbsD9Lv/lXH1gg7t1U3URu598&#10;5qbV7uZLqqe9f8QCb+AVsw1mQejFYxxvZLySY+4zQ2Qug3jdD5sdYfaq2TFm7LdXvmmGGM4+3sEC&#10;IYQQQgghhBBCiOVILZ+Kbnnttb3OpVMC3ESKR2bv3Hz5HueSk1ziLrD9Xpcvtdn6wg6/sOqNa1zq&#10;8Aa3dEeWpsEztVlYF5TnXWbkC+Ikgmh3Qu7gynH7H4Nx2+PM6l6vfGb0fFcf/73bOBo8u+cSPIup&#10;d7FnM57Mp2SzHvIIkX/Y/8qEZQYKvND/KseuQ/dhM8oEAfvrZv1AXtBCCCGEEEIIIYRY1kiI7pVv&#10;bx13SXqOS91Drp5e6v5uCJFrZuD5fPPQt1zd/ShfsvC55MdjbvjBu93Qg99qsiRB0BPTISTHejOE&#10;TgTP7vPJeyCnhHl4xPL5LPfVTfMjRNfTkzMP/nQ+Yh0jMt9tFr5CuDeffjKfBgh7wnpAnt9h1inP&#10;8S4nf+FDZv0evFAIIYQQQgghhBBi2SEheibsuPwhd8vQ6e7WYbwzhegE3tDENYYbzBBJe2PH8C1u&#10;x9Cp7ubN8x9/uxhOZn74oRmi9JlmJfHKu+Y2sxCSI5SZEEIIIYQQQgghhOiR5S1Ef277ofnc/LJQ&#10;0hFz08mr3fYPrnfXn0zM3Pll9ORijN9qbDl5cNbPgbRxnGrgOUxa8Ob9GgsWDMQoX9wQ+uI7ZojQ&#10;iNH9IHhS4xXdD3FbCCGEEEIIIYQQYtmycAcr3DjyRfv/3dmPnMT91HuCBsrWccm4c+nX3C3D071N&#10;t2wZdL895BJb54P260SXJKtt3edd6p5w9YGvub/7bwwc15qLR4dcmv5p/muKJBlzBw1c1VWIhE+P&#10;HuFq6RfsnI61HRxh+yVswGOWlq/4v9cSBkwj/MGp7tbhR/z8bDP6F2e4tP43dj4Ib1OxqVO319L5&#10;lKu7YXf5g8/kS9szejrpJ17vI27oQeL0VmfLySvdmhWXWb58wI59rB0boX6P5dFTlrbv+dAfrUAU&#10;Xr3iUzb3OVuXAecyUjfmkvRF2+cjrv7GV9zlPy4Pz7DtLw6343zOrCg8/tQNP5TVves/cJrt+3O2&#10;r+MtbYjkE7b/h1z6xgUt95tBvGHSRnl2lycXj2y0Y7w//xXzqts/dpUPFdMKH8s5PTn/Ba+6Nw1e&#10;4w5MnmnneZFLE/J4cKoODl5cOvjh9P1wDZFfbBdE2ymS5BX37/ZtdVu3zmZ85DAYILHJiUvOIJB4&#10;iRP2JEAolJ1mnBODGVblRLNHs1kfy5tBDrslpK/bYwshhBBCCCGEEEIsKRamEI1IO+Cey3/FjLuD&#10;Bt7mBd/W68BNbsfQpfl8xkXb17tk4naXJIhLGWm6135n3sgpHpX1YXfL5YRMmA4eo/Xay16wK6Oq&#10;YIwY/i9rLrO5q83KByJM0xe9wAdzIUR74feg7TZH/OIp0nSXVZHD7JwzURZBeuyNt7mtP24tegZ6&#10;FaKvP/1oV0tvt+MelS/huK/mgm9OerdbeeACH5+6yMjpH7d178x/QRCGY4/fcdvnNW74wS/nv6cY&#10;Of1a2/6K/FfMI26gdoGbqO+wvyPUTyd1t9k+2w2E94IZ5cpglFeyoBJ4zL8x+RubK68viTvJ3TwU&#10;D9o3xSe3rHQHr37Zl2NMavmSNOXJFFwXbxrc0NSx0mo/nZisHdexg2dmxEI0HRSWRn9e7zALZd+r&#10;EA37zKj/hN9pblOq8aAZnvCI5EeyQAghhBBCCCGEEGI5sjBDc/zd0PNeXHPp1nwJ3OCS+gkNcSys&#10;k7gLco9MBLSrzM713skxCHnJ5ONehGZdtjlo4C3uluG32D6PsQ3vs2WDLqltdxtHy0RI526+fI9z&#10;SXa8YC5FUOyOPasRe0fMVvq0pOkdLq1vys41zQS7IELPBZn3MV6kmQidIpKmJ7mVb6xxww8h2p1g&#10;lnm04pn85hVH+/nZYNtpx1uNfNIOhAiNZ/uVbuCNt7jhB99qy46039/NVkzOduMHIeRPJ4m9htNn&#10;3b433uGGHnybTVe5ev10Oz8E25W23tVu9DS8k5tZ9cY1ts45NoewSd1CQCRfjnIT9V/YdpkIjUhP&#10;2ZHGkD8u7RTeIpTrb/NpNajz1P1WdW8ybR0aBE/p1J3qt0nTKbE6iNB0ejj3ZceAm3h1A50zb0xu&#10;9vOBeD/BGvtL6SiYWh7MWX7PrghdBmI0+fFx/2vmhDjRncq2CB1cQ2ZhIMf5j+UthBBCCCGEEEII&#10;MY8s3NAc4ENprNlpqXy7/Zru5Qyf/ttj3UD9SZe6V9wtQ3hBTmfjKF6sGx2enrXace7mzYhvzYR1&#10;EEAn3TFe6O7ERSOndBVCI/PK/oUjJEjqnrFtz5mWFoTwxF2b/5p9j+iR079ox0PUJbzEeW74wVzs&#10;jUCwTZO/cS590Y0duMBt/XHnUAvdekQjiK9e8bTlDeE0bP923kMPTffyHTntB7bOGTY3YdMj3eb/&#10;3px/xIOurcC72/aTfHVaGI8sdMddtu2Zdr5jbuyNt7Q9n6nzCJBPN9h2VzU8w0dPG7L8IYzIlW1C&#10;l1CH8daF4L3bO93WPdg48k07b7yHc9Lb3L8bu7gpdMbFo7+w/4+ya+UBd8twHN5iOo39pbvcjuH5&#10;CjtR9IhG7MfzHAH8ODOYiUd08Gh+woxOmVZQvgxqyPGpwxwzQB09yaxd2BYhhBBCCCGEEEKIJc3C&#10;HqzQC2TBCzb9uBemiwzU/6ufJiUxaoEQHllcXjw9rykVoaG2ctgRrgBv2Vo6JQT3k2TiaksDn/mP&#10;l4rQcMvQdc572s4B20/GazN4vhJWYroIDUMP8bcT3PBD51USoXth9UFXWN5kMZ3r6XCpCA1pErzd&#10;B2296V6vxGgeeuhcs2NKY0mT/sT90M8TcuTfdOnhjafv8IPDDREahh4atWUf7hA/u+qAhnMDntBF&#10;EToji62eJAirixGuKerOsWZZfZoZVT2iqYuXmOExH4vQcLGZRGghhBBCCCGEEEIsaxa2EA219DvZ&#10;THKY+5dDYs/UjNSd7aeJ+56fFqkxoFouAiYrpwY6LHLzJWO2s0wATvwgZbPB8dnEjtNKEIea+34+&#10;N7tMHPQhO9csRnaSbPPT+YMBJGHc1WoPuO0fXF9qK2p7vYjqSQsDVRa47kNvd9tO/4QbPX2HGz3t&#10;aTdy+u9tPrWTZdDAjMlpgxK2Jk2/5TY/2GsnQRzPOsvz+SRJHigdRDBNc4G9i3xZeHw7n2adVDMj&#10;iMp4U7eDGNIhpMuwGR1jIX/vN5vedgkhhBBCCCGEEEIsIxa+EH3z5c84wlhAmnzSTwMXX3+aI2wH&#10;nsytBmtL3J/lc89mYnMbau6n2UxymB+csJ/4ONVhAEL3cz9txaR7NZ+bbd7n/2cQwmKIi7mEsByJ&#10;C57JKy1Bz7nJ+s6WFvIxSYqepxkI0COn3e4GJ3faud1uSzbaykc3RPdeSZOv5nO9QJkGL+o/yafz&#10;R9qhDi5u8Ownrz/hf82M0A4Ez+hWcDzEZ7zwR80Qpd9rRkx7OsKaY24LIYQQQgghhBBCLDMWvhAN&#10;icu9ot2Z7pNbVubzRvLX2SS9z0/LSNNMtHRtBnQLpLWpfU8M9jc0wf6QDmOgNn+ibxPpYfk0GwBy&#10;vjh0JWJfVK5VSacL9teffrQbmCTWNCJkVubegzr9rkvdVrOrzLofZBKh8bU3srAVvRPKPRvwcD6p&#10;Nbx1lyJ0OCEK01Exk68buD7CddvJI7oM4syHtokBOIUQQgghhBBCCCGWLYtDiB6cQERkcLrV7pDV&#10;DFTnckH6TD/v0r/PpqXk4mFyhPvMTe3DDaT14D097v74rzMVHZsZPGhq8MM0bS9KJR3j0faHxP0y&#10;mybr83jR88OmH+2y8g1iOJ6lhDdobykepweIvdtMLb3dzgsBEaH1Bld/421u+KH3+LjRww9+yezL&#10;ztV/5NfthtTq0czjY9+bT/H+LvfmXkpwjXa65maPEJ7jI/m0F+gwCB1Y3deZjKUs+AshhBBCCCGE&#10;EEJUZnEI0TdewWfxj/j5eh739eA1H3KE0MAr9t+9lv2tjEa4DRjP4kmXkQ2EGITtZ9y3t4YwCv0h&#10;i0Gde1WmJ2fTViQd/t4n6naeAeJFt+Omk1e760+eTYH8iXy60iX1PX6gwVa274073GDtKbevIV5n&#10;jJ5s9SEJIv9Ntu4mP3hhP0iaYjz3SixmTh9ocSmBCL1q9W9cOv67fMDQueYhM9qNmXifBxGbehbq&#10;pxBCCCGEEEIIIYTogcUhREOSZB6OSfIh72WZpn/lf+NlWjboWmAiecSL1VB317b00PyXNZfZvrPP&#10;8NPkG37af4hdayRn+PjWZXxm2+Eucefnv2aX1yYes3wMIQdubCk0I0LvP+hBVzvoN2709O350n4z&#10;lef1ZHvLtGw5edCtOeh+Hyt6zYo786UZA03ep61DsSQD8+X9TRzzIP5/3mxuPN9niyTJ4ianJbG3&#10;D3nzKfZ3lq90NT+dD4jXjPd5PkhoV7BN6CxgP/JsFkIIIYQQQgghhJgBi0iIftO9Lk3xSl3p6q9/&#10;yiVJ5t2cJt/301b83dCrLnFZCAdCXqT7n/Rib8zGkS/a/yN+Pk3vdbcM3ebn+83rY1vtAFmIjjS5&#10;y47b7BW7ceQol9YftLke4iX3wNYfj1uenGdzEzY9zCUrHnejf5F7hedkIvT99vdMzEt96Iz+M/zg&#10;3bZvBnlD4DzC0vKo2/aBZm9W0rL6oB02l4n4adLsEb3px3ttH0/5+dR9wo2cPj0EysgHTrE8vjb/&#10;xXqdY4f3F6sDHsTZq7PZRcvP/P8IzhePTtWbjduOtzxmkEjyd4/7kz9kZTL3hPAciP7dQJ34ejbr&#10;BeiZDFIphBBCCCGEEEIIIYwkny4ONo7c7hiEDkGaeNFM94+9tVIYjYtHr3apu8LOOBMeUzxTvTdw&#10;8NyER9ykO8eL12VcPDpkx/zT/BestW0zsTRNH7D/p8JAJMkv3Y6hTFiN+cz1R7t67QeWjmwwxJTw&#10;AelTtsF6W4b3JssQhvN0st/E0pl+zd0y3N+41YGR0zbaMUbsmLm3ePqKpYE02fn5NAVh/CG3740P&#10;N8VK3vYXh1saP2fW7Gme5Qsev3vyvIlIfpXFai6QeTvjcW3paZz/85aGZ12avL0pLSxPD5w6LfQG&#10;gxXW3OM2F9ajjB+zbe13wsB1zV7IfiBDPJWTPZamK6edT6vzSJJxV0u/4f7bQ72IrHQ2BI/4U81a&#10;h5YBOk6m53Hruufcr6yuTOXvZ0bPd3UfDuZE2yb3+k/JE8vb5Nvu5qHHpq2TdfrcbesQmz1bpwhf&#10;F9THH83LZdzqjK2TWj0Ox7Bta3Z+ZdvOHK4fBGbygONxDK6Pq8zi6/dRszBgIXVhQzbbFurgZdms&#10;u8FsUzbbE9804wuHqscWQgghhBBCCCGEWJIsLiHai7jJow4RGtL0qibBrRN4arp0Ry6cRaSvurrb&#10;6m4dvilfMJ3PXL/W1Wsv27bVPGi9CFd/h7v58ukxij89epirOdJRErM6vc3s752rIVbG3OR2DF2a&#10;z/ef7R9c7yYmb7S8RdhrPkfE3CTZ6uMzFxk5/Vo7jyvyX12QHOmG/vvUAI4xmZiMh/opZsX8RvC8&#10;wQ2+8RXvAV1Gtj1iIts344Xn5Ds282d2Ts3e33V3jJ3LX1c/n/S7fhDE7kHYfjqfIvgyAOPdZuVc&#10;PHKtpbm7PJ50R7q/G3rex2o+ePXLtj0DOJaQ3udeHzun4zo7hj+a/2gmE8nxHi7m9SMuqW+y+j8V&#10;h7y/DJllXzE0c7oZ8aEDnzDLvLMzofq92Wwp1LUbzegIAdJ+gtlMvgIgjaQVcfwdZrPzRYEQQggh&#10;hBBCCCHEAmdxCdHghS93vNmL7pbNvQ0g9rnth7oDk0c5l651rvaMu3kzXrGdQciupdUGXqsnz3dM&#10;n49XPX50lg4E0oNfzAY1NIghndQyr+l6Ou7eNPiA++qmcuG1n+CVvPogztGs/qpLJp51Qz8u9xCH&#10;LHTHh6wmNXtEt8XOdeihzl6ycVpq9TGXDuxy+/74YpNHdjsYvDAdPMrycb2r119xKwZfdJt+hGdq&#10;xuhfHOGSyfUurVn+J6+6of9+X+XzIURJ8sZDbfOmPXjp3m/GcTifC82mC/3g68n+D1kaq+ax1aPI&#10;C5mQL7Xk2PzXFGkyYef/kO8sqbJOOz79t8e6QfIy3esm7Zpq9VVB/8Dj/QyzOE8Qee/NpzHkNdcS&#10;3uutrnVEaGKOh84hzvcks2ptQ2tiIRzP91vN2DfxtZn2YxBMIYQQQgghhBBCCCGEaAkC6e/M0tyC&#10;J66YexChQznsNKvW4dQZBG46HMK+Y9tv1q/jCCGEEEIIIYQQQgghREvWmxHTGmESMVTMPXhX/96M&#10;MrjHrEWIkhlBJwPxqmMhGssGARVCCCGEEEIIIYQQQog5gMELq4beEP2HAQ+nhybpP4QIIaQIAxhK&#10;hBZCCCGEEEIIIYQQQgghhBBCCCGEEEIIIYQQQgghhBBCCCGEEEIIIYQQQgghhBBCCCGEEEIIIYQQ&#10;QgghhBBCCCGEEEIIIYQQQgghhBBCCCGEEEIIIYQQQgghhBBCCCGEEEIIIYQQQgghhBBCCCGEEEII&#10;IYQQQgghhBBCCCGEEEIIIYQQQgghhBBCCCGEEEIIIYQQQgghhBBCCCGEEEIIIYQQQgghhBBCCCGE&#10;EEIIIYQQQogZMJBPhRBCCFGdlfm0nk9nk/Vmh5pNmL3BAiGEEEIIIYQQQgghhBBLn+fMfm/2RbNB&#10;FvSR1WY3mj1ttt8sjewUMyGEEEIIIYQQQgghhBDLgIfNgjj8oBnicT9A1EaAjsVn7HdmT5rhHS2E&#10;EEIIIYQQQiw6knwqemSL2zK4xq05I3Xp0fZzXeKSf6q7+gOXu8ufydZYplw0coqrJR9wSf1r7ubL&#10;9+RLRfZ5/SVmz5rdy4L54r6//B+nJWnt5NTSlKTuRwf/m30PnfrtU8fzPy9WEPE2mlHnyF9CGSwW&#10;jjf7G7PgXcs5fDWfBt5uttmMehQYM/uO2RP+1+KAsBaU016zO8wWUzkFEJ6vNeN6hsfMPmxGecyE&#10;j5vdmc26R8yuNON+stivTSGEEEIIIYQQyxwJ0TPgb93fHjvpJu9MXHJ4vigwkbr03GE3fHf+e3mx&#10;cfQMq1k/8POp2+P+ZN873Nati1Fomg3waDw2m3WXmt2Uzc4d93zs6UMPqk3eY2XU9Il/mrrx1NUv&#10;+Og9//m7+aLFyKfMvp7NegHvumx2UfBNs/Oz2Qb3mX00m/WMmA1ls008ZXZcNrsouMvs7GzWjZoN&#10;Z7OLkg+Z0d7RgfCAGWL0TLjajHAf8DYzdeQJIYQQQgghhFgS1PKp6JLr3fVr665+TyxCpy7Fuw8Q&#10;JD6WzS5H0pPzGbo61rrfrj4i/zW3XDyy0W0cvcJt2RI8TOcbvFjxnA9M5dMccd85P117UG3icURo&#10;Lzyn6b1Wb68yeyxJ3MpaUrvzB2c9dVm++mLkT/MpfDCf9hPEe8TgYudTP/ih2S6z2KP2DDO8oAPf&#10;M8Ob/hX/K/MkftHsG/7X4iHuBFnsMY8Rn6/KZr0oXdZR0A2hvF81kwgthBBCCCGEEGLJICG6d/h8&#10;2gsGiUvO2+f2rRpzY7H3GqLS8qSWfselDVH+EXfLMMLZ3HLpdVY2yQ4rnGvdntUn5kvnmxCGAPjM&#10;fk7Fw4c/+fDKZKL2sEuSI/BUryfumDPuOe6sM/7huC+bnZSmmVdqLXHbf3jmUwigi5EfmSHOYl9j&#10;QZ+gE2GHGbGAERqD13U/4QuKDfkUgiBNWxMg/MZ7zU7yvzJB+j1mt/hfi4dQNpTTrdlsT6w1o2Ng&#10;pmI2efwls17jPON5jyANeDSTrpky0xAfQgghhBBCCCHEgkJCdI/UXO3P89lnN7vNd2x1W8exuqsf&#10;k7jkhGE3vJjDG8yMmy9/xr1pcINz9dPdjqFT86VzyxsDs+Gx2g8uMENERHAMwtWcMPaHNRsRodM0&#10;HZtM3Kn/5R+OfT7/k+eMe44ddWn6Lf+j5sW0xQh5SoiKd5j1KzQOIuVzZsQ0xrueTgRiN882xByG&#10;/5pPlxKIvseYHWl2Gwt6hFAsdAwQ1qRXKFO232IWwoX0wnlm1A3iX3+WBUIIIYQQQgghhJhCQnTv&#10;HJZP+Xy6weXu8j2b3ebFNGjY7PDVTXvdjssfyn+JZhAY5/STe7yh7WL/fPYr+VZRhA4MDNSuyWeP&#10;vu+snxFmYDHCwG79yF86M/CAZuC44OHK4HF4JM/FQJN8VYEXPeFc4pAuSwXKibAiM+Hd+XQm8GUL&#10;4vFM4V4QOj9Cp4UQQgghhBBCCCFyNFhhBUbcyFGJSy5KXdr4bNt+I9IhTu2x5U2erfb7O5e7aiLs&#10;9e56BKZTaq62zrb76aAbfGKT20Sc2FJapOWVCTdx6xXuCh83dovbsnK1W32mLSdeLoL5r+qu/pCl&#10;CeGn/3x69Ag34C5yaUr4ggLJT9wtQ609Honf/C+rr7ZMy4W+ZNz28/fu1uFH3Ce3rHSr1pxmJ/h+&#10;+8Ohrp7+kxtI73Y3X14uMhITOvXrwlqX+DJiFD7Kp2Sb5J/cn+wbneWBFBGkQppiEK0IzVEqCBeg&#10;DLsJGYBXZtP5/vDMJze6WkJoCTdQS97zobvf11IAvO8vn3zU6s6JxI8mdEe+uB2UO56pHBMhjuPP&#10;FYiIm82Kda+b/C2CKImX7RfyeWB/hC7JPMbLIQ0l10BLCL3Q1JGVEwYtxHv+z8yI2U3oBwZfDKw3&#10;22lGW4F3fRW4xj5hRtnPhZAeg1f5B8yK4ix58G0zBlvshZBX3eRDkZCXQJ63K+NO0Obcn836Lx+C&#10;V3s39OOchBBCCCGEEEKIBYeE6AqMutG7bNLNJ9uPDLn2ISkQoGuudrvNHpUtmSJ16b2DbvCCTW5T&#10;iLPcoFVabJvbht3whfZ3BIxrzcpilF5o6ZrJZ/DlbBwlFjOCazlp+t6WcaIv2r7e1SaDCJSRpo/Z&#10;f99zrvZ522/zeRB7Oqld6nZsDrGWMz5z/VqX1n6T/6pOmpzgbpk1D3bS3i5NiLbnZLOlINo9adaL&#10;NyydEoSo8IL0fX/55NcTl3zK6skTZ/zDcSewrBW27hdt3atT28cZ/3AsIS46QRqPzWa9lyv7nysx&#10;mvjArQaHozPo9Gy2MsQaRrCPB9ikrm0yKxONAw+b9RKnmNjOF2ezDWIhmk6Ul80ox7gsuhWi6cxg&#10;P0FYR9RG3J4r9pu18jpGhKau9sJCE6K5Zn9nRofEl83CIIbdwH2BDgMJ0UIIIYQQQgghlhQKzVGN&#10;76Qufd5sVzBbFoS28Xg5Vnf17+d/K2Wb2/aJmqs9brNH2fqIWzfYNpts/g6zscQlZ064iadH3Wgs&#10;hgWa0mK/QzqOzkVqhJm19rcXzRDQEEM89vtj+Wx/qSWc77N2BEtPbmnkkZs2wphMZ3yvrZc+lW2X&#10;n0uSnOiS2nYvQqfuGZemoza90u8zSQ51aX1HNhhhxGuv7Z3az7Tjc4yptE2t85CrvWk2B1KkbIkV&#10;bsdrslBmrfMlAzGr15AM5E/cyeHnk7RCKISkRhrppXo7IT38stbgqR2n0Xv4Z7NzwvfMKMM4f8Mg&#10;b93ECacsEAARlMN1x74Qson9206EJg+Oz2a7plMaqceI0ZTnaSzoETqv4rL8q3w6VyC4x2UUl1On&#10;62AxwdcV/ssUY1onYwcoH0T1M/2v9nVOCCGEEEIIIYRYdMgjukdG3WjwgOzo/RyTi8tPm61MXfqY&#10;2TnElfZ/NLa5bYfbMgTlo236xJgbO2mrax06IkpHYMK2u8a2+3LYbsSNvJC4BMHrLEvr3HySf9HI&#10;Ka6WkDbn6umpPtRGJy4unEs9vdStHbulETrj06OHuQHvbWikW92OYQY8K6eX488djbpj1qnuUF8Q&#10;dzsJwjHkF+JsIxTLD//yScu35DCrG1ed8Q/HNTonyvjfz3zqxLTmHmW+ntbf+9F7/nMnsZ6B/IJ4&#10;i8iOF+dUR8Dc062XLCLt181CWA3yb9Rsq1noNOgEXrWI0d2WE17bxbyKPaLxziV9tAl8zXChGXTr&#10;EU19y66HDDpIzs1m541uyon005FWDH1yohltG6J2cXBK8vfnZojgWRtSHiKEjoTwlQmhNIqdNQjC&#10;3zGrGtqI0ByE6Ojk6c0XE4SVQYgnDWzDNDBT72whhBBCCCGEEGJBIY/oOWSL2zKYuhTxBbFqfNJN&#10;nhuL0LDZbX4xcQnhGsZtevwh7pBLsr9Uw/Z/3rAb/lIsXg+6wePqrn7MnInQ/eEGd+vwTU3xm/9u&#10;6FWXpplIlPr418sBYhwjGiJIVTU84Rui2T0fe/pQRGjmk9hTvAVJOhA8Ol0tqVXxKsZj+D4zjvtR&#10;s/kUobsF4Q9P6CBwkm+Ih4SuqCpCA2JqL+VUJa/IW8RQRNRuhO4YOj0QNhG+OTbxrhcTPzAjVjbC&#10;dWyhflKOxb8Rt/xGszPMArS/LI/Xi0MdIWzHf8MI/cJ2VQll2snTO+ybKWmIRWjqH+UkhBBCCCGE&#10;EEIsGSREzyFr3JrjEZeZT116RxhcsAhiNH9nvuZqf+MXVsC2eWDYDSOGNUGs6VkbqHC2qA98NZ9r&#10;JkmyPEuW1Of8neBc8YCtak1xtQ89dG8kqCbr8pmWTAxOsA9PmiZVxFg8PxGgEaQrDdK5gMCTFqE3&#10;wLkjRvYCYnZcDp2sah2mDLiuESpD2IZeQNgk1AiCdGnbs4Ah7cUQLFgI70GHVfFvGGFN4ravLERI&#10;nBcI/sW/s/3fm/WbkDaOEc4j8EGz5dTGCSGEEEIIIYRYBkiInlviOLJ8Mt6O8PcjtrgtlbwgU5fi&#10;Rbf4wWv31k2IM8sdwgcQxoVwJIRhqGoMkMjAdF6QPvXbp44z8CDzlrkIoG1JXK0Rf3twoEJM6cUP&#10;XyAgpJNHiMl40foY7mZVIezF783KyqOVUa4MjFiFb+fTv86ny41Lzd5rRgiP2EI4Dsqu+Dfsw2Zx&#10;W8Kgk8V1TjIL4Cle/PsxZt0M7Biun05iPyI0++YYa8zeY3aTGRCKhEFnhRBCCCGEEEKIJYOE6Lnl&#10;/fkUT+e2Al/098FD3CFlgxYWGX/NvTabA+/NHYkPRyEyUbQvgxUmLvV1I028J2570tQLaWnqxj90&#10;9/uWgxANeEUjdIZwCHQa0QlwtVmnjiA8lWdrsMIAXueUIWEm5Cm7sAnXWCchugjXGoI7ntLQq2e+&#10;EEIIIYQQQgixIJEQPYekLt2bz7pJN9lWXLZ1GyLigBsofrZdxvPtBjUUixLCBBxpxqByhFOoaoTI&#10;wNOyESYjTZNcUE6O/9/PeqLh8VxGkvrB3FySLAtv6BiuT/IveEfjkf5Fs1+YTQ2iOR2uz17LCasK&#10;XtGkaSbhOcTsQsdC6Fz4WT7tlhBjutd44EIIIYQQQgghxIJEQvQckrjkp/ksHs9/ns+2wntPpy4d&#10;I2a0X9KehsgtKvDp0SPcxSPXuo2j8UBmC5EZD1YISeL+0U+dG0zdwGf9whIQqdMkiK7pYov33C+K&#10;3tEIi4TeYMC6Vt7IhH+YrcEKA6xPZ9NyDc+xGIjbkzj2uBBCCCGEEEIIseyRED2HJC55JJ+FM7e5&#10;baWf5Y+4Ebyhg9djk6AoKpJ4b+KMgRLxsJZut5WucEm6JV+ypPnIPxx7r03yupScf985P20a0DCQ&#10;uoFPebE6dePpQP0r+eJOEEJkyOwKM8JULAWK3tFwvtlzZp/wv+YeRGvCNhCyoZfwHJQ55YThWb0U&#10;mLrOe6cf+wDy9KJs1ncgKcSQEEIIIYQQQggRISF6DsGzOXXpaP5zsO7q37zJ3dQk3F3vrkcswvMS&#10;UWOi5moMniW65ZbhZ12aZiFNUvc+Pw1cet3bXZJ8yM+ny0os2ur/T9zaZHLg/ofPebap7t33l//j&#10;tDRJvuB/JOkdZ9z1/qreug+ajZgxuBp1dylR9I5GAL7d7E7/a+4hPAchG4LgWRXSzQCJlBNGp8FS&#10;YHc+nUmHHe1E2L4bD/UiCPwh5NJX86kQQgghhBBCCCFyknwqOoBAvMKtaMTsnHATdyYuOT516ROD&#10;bpDYsJ69bu+erW7reP5zGlvclsE1bs2TNusHoWP7mqt9bdJNMhDZKTa/2abZYHEuvWrYDX+Z+Zg4&#10;La3SccAdGL/cXT4TUaU7PrllpVt56JSXbTJxvEuSTKxL03NdOviEnx/fu8d9u5A/n9t+qBt3h7ra&#10;hK2fHG8bPOHqdi4DB8bdzfk5bNky6PYc+vbp66x41d18SXkM7YtHfmDrnmEZSTiDq1yt/oCr1461&#10;+c9azc8GAaynp7pbh2NP9dmAfInjvZIvDG5HnoQyI09mvbzu+8un7rKL/uz857P11H1jIHVPpYn7&#10;oNWhy5IkWW35tadWHzjhw98/hnATnUDM/r1Z8LDlPN6ST+cCjluMeY3QyjniyXwSC3KoB90OIBdD&#10;2AX2jdh4g9kms37DQHch/XRC3WIW12/q0ctm5DvzlNEGs05sNNuRzXrwkD8rm50zEMPjzo+ycuq2&#10;jCh/OpUeM5tJeCKuUdqEMFBgt1BueMtTJqT/PWa9XgN05uB9X7VshRBCCCGEEEKIRYGE6AqMuJEv&#10;JS6pFMIhdemrtu6RQ26o5efeeEGPu3G8Ry/JljRj+xizfWyyfdyWL2rQZVq2DrvhL+U/Z4+LRi5x&#10;teTG/FcF0uvcjuEr/Swi9B8nf2c1MQiZRW5wycqrXH38OVunfJC9JHmPu7kkjjaezwcGn7TtpgTy&#10;JtKtlo7ZzB9ENwa6Q6SqAkIag97NmiD98MkPD77+b9fg0fvxbEmB1O2ZTNyp/+Ufjq3qKU657TOL&#10;hfbTzeYivjTHfNqs7cCfBRAsY3G6F4ihzX76PTgoAyNenc02QMxk4Mm4PLjWQttRVaxERP9BNuvh&#10;ekEsnQuoI4+a0flSBfKVc6ZzbjFA/bsnn8KHzXoVtAGBHu9qOiDWsEAIIYQQQgghhFgKKDRHBRKX&#10;PJO69HmzXZ3MVn9in9vX1jPvEnfJ2JAbutT2e4JtQ6gORDtEFwY7u3LQDb63TISGLtLyPOvmm80u&#10;AwinnHtFS9Pf5ls6t3fvuEtSS2fJenYOdsI/d2/9na2D8Fe6zlNuIi3P7xuveMXV6ghaX/brsX7q&#10;nrHjf8tN1o6bZREaEBEtjV3ZrHoSn/rjUyc+8g/Hnmt5sDUNoUsCqXukSxEaEA0vNYvr2lx5Q3Mc&#10;BOGyfCwzxNfMM39m4EHfbxEayPdimq3eTuuY2GZGm8H6tBlVQBjFwzqUU/lXBLMDeVU8r042l+mb&#10;CXhRM5BlEKH5gmUmIjSEcCN0ZNExEXfyCCGEEEIIIYQQQgixuLjnY08fSlzoH5z1Pz5+38d+moUq&#10;6Z3LzFKzA2YSzhYueNpSTl/3v8RMwMucrwHIT2y7WT9g8M/fmYX9EvrmcbO7zPCWRqAWQgghhBBC&#10;CCGEEGLZcbjZb8wQze5ngViQEEt5vxnlVB6aRXRDLEL3++sKOoaIOR32HxvxvoUQQgghhBBCCCGE&#10;WFYQqzgIcnhxlsfxFvMNAxUGITOOFS16h5je5OWJ/tfswL7xtGaA251mxNqm40cIIYQQQgghhBBC&#10;iGUDITiChy2DBs40vIeYPQjvEETow1gghBBCCCGEEEIIIYQQi4X1ZoR8GPS/xEKFToLjs1khhBBC&#10;CCGEEEKIuca5/z8W+hSGc+8USgAAAABJRU5ErkJgglBLAwQKAAAAAAAAACEAcMMAkZKLBACSiwQA&#10;FAAAAGRycy9tZWRpYS9pbWFnZTIucG5niVBORw0KGgoAAAANSUhEUgAABgsAAAiYCAYAAADpBJfv&#10;AAAAAXNSR0IArs4c6QAAAARnQU1BAACxjwv8YQUAAAAJcEhZcwAALiMAAC4jAXilP3YAAP+lSURB&#10;VHhe7P0NkGV1eej//lbPgIMOCd4/nmAdcoMVrIN1tIIVuJKKXKGEIxzxCEZupKJXrajMIJQiPQRL&#10;LZxSS0I3jpaEGV9SaGkKUmo0RzzgH1JgaQo8kAuWpCRXUpKSFOTA/8rJjGEiM73u8917/XpW7177&#10;tffu7t39/VQ9s1fv2S/rfa39/N6SJEmSJEmSJEna3IrqUZoGWyPeGvG7EZ+IeDJCkja7d0X8VsSf&#10;RWzU8+JsxO9HHNf6a6lnIr4R8dXWX+PDd+2JOKn113KPRXAterT11/Auj3htRLdl+puIG1t/jc/2&#10;CJbp5NZfy7FMN0Q83PpL45L3pRMjuJfp9HjERyJY/+N0QcTbI45v/bXUgQi28wdbfw3vlAiWaVvr&#10;r+UmsUysu89GsP82rUeW6csRX2/9JUmSJEnasF4e8WBEGfFUBD9SJUlHzo2/iHgLT2xAz0WwjN2C&#10;dTBuF0Y0fVc9Phwxqmcjmj4zx88ixu2ciKbvqsdHIzReVHRoWtf1eH/EuH0zoum76kEBxijeEdH0&#10;efUY9zKdGtH0PfW4OUKSJEnSiGxZsAHtSXuowUY8c2W6ktqJ0+7VEbdHUCOSWrNnRzwSMbj3xTr5&#10;zIZYF5PCuj0Ycaj11yr65hsfPG7rzOF3zKTyd8oiHSoW0t89/6hjvnr2115ODcGNYs3W74g4f1Bz&#10;k/lmnjneno7oxGvqiSZeQy3Sad1207adMuabpCCJYFwZ8en25Jo7I+KNESdEcP7+UcS3IljP/N8f&#10;RvxpRL8WESQB8aUIag53onY/NZn7ybWg+f5BnFU9drq7etwdMWpyvd8ysTzDtFqgpjXL1+/445ra&#10;VCt7HMu00bD92X85J/5jxG0RD0Vw3vtQxJ9HPBDRD4n1nMS+JKJpf/9BxCDnntb9XXuyL467psoV&#10;r4u4pj2ZXhIxSu3/cS5TNsiycd5oas1wSwTLy/H0Tp7Y7G67+IcnFIdmdsTkb5WpOJBmih++4Ol/&#10;vfXs7509bdc4SZIkrSILCzYICggOp8M7ylReWqRiscuE+Pu+mTTztqvSVaN2k7DWqEX2/QiSYcMX&#10;FFxx3Ynpua3fjj39lFSW70z7dt1a/Y+O4IfkXATJgt+LWLVE739/0wOnbCnT3bF9+IFfUz5TLBRv&#10;+K/fOo1Ew7TL65cEyMUR90WsZyQRfxzRmWDqTEBTU/Yr7ckl7og4vz05VVgeuregwIPjoKlwZD1j&#10;u5Ese3Prr7UvMOgswKjjXE4BwXsjKHDaFTEf0UtOrK8kkc21kYQ48/buCAotRjWO+RnHZ2ScQ7lW&#10;0t3MzohRrnXjnJ9pRzKaRHhnSx2SrBxXp0VQkEA3UVdE9FNPrI+anAddju2NoMDi3IhRK0GMY37G&#10;tUwZn8V5mO7ERkn20xKHY9zCgvA/Lrr/zQup+EpRLCtYebgoD53/X795xiCFq5IkSdqEZqpHTbEb&#10;043bD6VD98bkJ6uCgkNlKlsJ3/j7jJj+GNNTiKQHyaZc2/cNEcO1KHhuy/tiJVDgsC0e/6j95Bq4&#10;7Mbt6T3zTX0GrzV+RH4ygnVMV0/UOF0VywsKymfKMtf2LY5bKMrbb7vo785r/z216uuXmqjXRowL&#10;24pju6mG8EqQDCOJek9EvaYo885yZNSmrb+Gbcff3239NV1YhxTo5BYV3WqTr2dsNxJkJBHB8jQl&#10;6lcDxzRJ+fr3k9TMBTD8f73f/Pp+NUmcT7hGci7muNxI2GdZn+zDrFuNjv3xzoh6QQHnOe6rOFcw&#10;fkY+R6zWvpv9cQTzQGEFBdEbBa0FKHxg2SgwWO31uqG0CgqK4pYjBQXl0+WRFh4vL9PW+7kHq/6W&#10;JEmSlrCwYAM4mA7eXKTiFAoIIi7elra9MJ4msd4Sz/1tNTltSHblVhIMkjdIU/+liqK27MXatK6g&#10;kKB89mdxtD0R0+vtxxkJ3pxcxKqsI7oe2pLK71NQUJblgYVy4ZLn/18HXvSCrdtexDTPFUWxPRXl&#10;t2974w8p7JlWnev3h9XjSpAMpGYptYjpL30SBSoMeEkrHloJgEQZ35trrYOCu87X8Pd66f5mGCRR&#10;6i0+RjkOOFexXUh6rQQJQD5nlGQZycyLIkjKk3Sj5UdnrdJJYz+hoIBkJih4OjPiRVW8MqJ+TKym&#10;+nZd7y18hlWvJbwRWmStJSop5IJz9l/22RdH/GbEvoi1tFH3Ya4nuZVELpjRCLhnahUUcA0o05ML&#10;RXn26//q9Bct/Cq9eKFMV7YKDeLei8oa3ItVb5MkSZIWWVgw5a5N124tU5mThTfsSru+fnm6/EA8&#10;UsP3ZVvSlpfENM3kpw0JYmqXgR+Ooy3D3tlvpWLhxenwzOkxTbccq2+mODml4vj4cbY1FWVHdzvr&#10;Agne0yNIhKxKYcHRM4fezzrhR2tRFG97wzf/H60+dBmngOmZsji/VWDAj92ZmXHWxl8Lef2+NGKl&#10;XXuQrKeLoFyjlITKamyznJR6e/W4EZFkJynIcTBKMpvzVU70rwStRficesHMMOgKhP7DwfmGWtCr&#10;6U8icqEo52263qr3W866pfuUtejm6a4IjsNXRGy0bkpYxywb+zDrXKOhxUBuEfP1CNZlPh+QzKaL&#10;J/ajtcJ+SzdpFLxxn7dRsG4pkKFg8WU8oRHFPVMuKDhcpLPf8I3TW/vJf7vttKff8M3TPj1Tlpfk&#10;AoP2vZgkSZK0lIUFU+7X0q+dVqSiVQN1Js0sqWU2m2YfuTJdudI+ZNfKVRHUjMUXI6ruaUZw09VP&#10;ps9/YPhWCeNSLqx2zd5RsH5Wpf/au99+N11CvY/poixvff1fnbas33DGKihTQWuSVBTFhVPeugCs&#10;35Uk9enCiNquX6umQY1+kp7Ddc01mr+rHkmk5dY+GxFJwVGPg/9YPa60pmburmwl65lkZk4kcqzl&#10;c+mkUTiRk08MBEtf7rmQoI6Cgk+0J1cdx+HD7ckNh2Vbq1YbG0UunGYffVtE0/77uepxLeRWUGtR&#10;2DZp3OdR6GWrghHRtRD3TEyXKd3w3/7qtGX3B//1m6d/Pe69GBcibrDS+2xdIEmSpE4OcDxlaElw&#10;bDr25DK1a6jH46kzaabVP/FCWriySMVioiCmn9yf9j+2O+0eONEen7/tmHTM8deka/omzDrnBYfT&#10;4Ueb3nt9uv6Eo9JR255Jzzw5wPyQ2PpFBIUgvJaB82hd0N+1125NTxx78rIa/GXxZHrx/kfT7t1N&#10;P/zbOt/b9B7GHjj83PHpcz0KYTo/pyhPTUV7G6Vy4cr43KXJnGLmYHrezCPpM1eOOlDhMFi3JCFz&#10;wjljGUk0DbaeV+A7F96/I80U7drXRXH667/xu40FOXdf/PD2fzv87M/jRfyQpVAh15buh9eTbOi+&#10;rSen2/oFx8UoBQaXR1DbPP+gJ0lEEnY1ButmwEn6kaY264ci6BO9c/DT/BqOCY7VQZEUX8uEF8vS&#10;dBywP45SODnqeuhUVo8rHWS2PvgoNflXozZ0XgesR2oH99rfWfdxfLdMcoBjjsfOghf2u5UWGIxj&#10;O63kMzgfsFydib6VLNu49r1pRddDdO+G6yLojq0J9ybco3C+pzIDg2X3Uz8ehxkMmOOE7dxZ4Mc2&#10;Xsn5c9T5qVvJZ7AOWa6msZy4RxrlfmjTD3B825vu/0Lc+7+L8Z+eW9jy4ov++pWN65EKGMWWLQ8y&#10;HffwH7ngr07/eOs/+uN8sxr3qpIkSVpDFhZMmbk09+H4ITDMgMX7ZtMszea72pP2HHcoHfqT+Fy6&#10;M2KQW7o2eib+Jmn2F/F+fngt02NePhjvue5T6VOnLaQFWghQy6leu/7W/Wn/23anrol7ugBgcEFQ&#10;+4nafYPZMffhVHRZP9Sk2rer+2c1vZf3LBSfSDPlh+JoOS0OmXb3GmVrAOl96dkDH0lf7ij86DUP&#10;3ZTp67GlVqPriHdFfKE92YjuchqT94Eaw78b0ZQI74Zkxp9H5H7t03cuuv8rsX7osuWh1//VaXSZ&#10;0dVtFz3w2aJIl5cpPX7BX51G9zC98COWmvfUfidpUe8+YrX0W7/05z9od1jsayRi6n3gk5gisdrr&#10;xzrdzrwmYtA+7zkOKcj4TgTdbtTl5C+JF5Iw1LrtTIbn13Q+3w3nAo5vEnPUkOX8tNrbif2P/vyb&#10;cGyzXw5bsDPseuhmXAlbtv8T1SP9rPe8DozJUxEk/wY9b1NoyH7OMdFvHxhlvdSvJZ1o0UTXU6Ma&#10;x3ZayWeQ1O42ID3n2/Pbk0MZ1743KPYVCiGbCj164Rij5dmorYC64RqXB4emS5xehecMfnxpxJ9F&#10;dJ43m4ySWOfYoNu5zoICcN6mAH2Q726ykkR/tpLP4Pybu5rsxD0VY28NW2i7FoUFF0TQPV9ToUc3&#10;7Lf/EDFogn5g33nTAxQAnMq96+u/eXrPc/Btb7r/+3EP/+qyLL91wTdP73cu5LcB52vOObRa4/5q&#10;LQv7JUmSNEF2QzR9aKLNjXqOeoKF6fr/3VOm8nvx2NV8mr/gcDr84/jBcE38SVcvrcRh/M0PdxIt&#10;N8+luW/TMiCmOy2ZFwoYeDK8joKEhbRwb0zzg5rk4MH4/9y0/C3HpmN7DQJa73JmuOb+5bL1c0/8&#10;aGrPV1H0TnLX35vfww/BLenBdnKbgoLysXjdofh7e8Rsev6xDMK8VOc8lLVt1J4+8n85irEMfDuI&#10;pu+vd1/FD8ImJBxJovDjnmT8oEG/60sKTsqiVaM7VkX/ZGxRlPygplTzxFb3Rb1RA599lsQK3/He&#10;iNXWb/2SWOiH5SRRR5IoHyd5MGFqsPYqKGA7sU/yPU3boylYZyR9+hVwtbstaCdjeN+oKFDJSU6W&#10;r9Ul1SqjQKzbdmIddkvCThPOt7kLinYh52RxjcgJs7+pHvuhAIP9+sg5crxY/s7tnBOagxyL69l3&#10;I7ot2yQGPZ8E5pMEPRUKOs9LvYLzVbdE80r8p+qRZG6/Vna07GLfHTVZPwjmI3cpVg+S6FznXhcx&#10;rbg37VyufL7iGth0z7keUYDOfU7Tftot2He53o59Gcuyfa6P+6zWvVMfrfUd91eDXB9YznxdZBla&#10;XR1JkiRpY7JlwZSbS3NnFam4m+kylWdXAxsPZD7N8wOBWkjb4r2PRbz7l+mX91Djv2pt8P74bGr9&#10;8aP0ntk0yw/jruLzmI+zKBSI95Fww10zaeaD/zv974e2p+20ROAHBwUSL47P61YriWQntaNHrV22&#10;1M72fEXck/b2XoZFR97TRguDmXJXa/yDS/eclGYOU5vurFjph9JCenH6fNdlSenSubPSTHsbpYXy&#10;7PS5wbfRKiH5S408UBuvsSVJ+HDEa9uTQ6FlQU40p++86f5fxKnnuFip86//q9OpJd/Vdy584II0&#10;k77NdHn48Csv+OtX9Uoq8gO8XlucQhsGS1xr9fVLMq9XrXOS5+xb+cc7xwp9u9MlxqDHAYU6o4zx&#10;8JmIzvEjmBcSc3m/yLWZ6zU382v6LVtGkoHxFzKS9AzYudYGPQ44t7F+O2v7MrAvyU+SjJ1dZnF+&#10;YP3kAlNQeNkqOOvQPle0v//L7clFFBQNk1inpQ2JrEG3zUqw7Le3J3u2UBrVuGq9897cL/1K7oHW&#10;umVBk5Uu22q3LKBSwmcjhmmtBo4jWqOM0q1bL7RCofCUBD1dd43TSmrhdxpHDfpxzM84lwkr/by1&#10;aFnAPI8y8D+FJWM9xv7HRfedWBZbW127lUXxtgu+8buL911NbnvT/a3WwXHQH7rgr047qnq6m3xf&#10;ng3TSlKSJElTxpYFm1iZSrpLoQbX48ekY15xdbr6rtw10JXpymd2pV38kMld45w1l+aoud1XraDg&#10;0/vT/vM/kD7wAJ97IB2gyTXJ214FBci1rahVt7KCgrEob2t1X0RBARivoKiSeAUJwxl+nG4GbD8K&#10;W4aNxR+s//2CB45vFxS0/FP12NVCsbCYLJiZmWlKrNZRwzMnKNlv1moA1VGRfKZgJBcUkBRmAGOO&#10;w2GOA37AN22HfrFsoOkGf1k9koDOx/mw6CIlJ/k4D5CYnBZsI1p8UGhCUr8euTY356/O/+M99e5w&#10;aHFFUqfzdURGEqrz/yjcHaZGZz5+VqOWbr12aq4hLPVC4RddpTSdj3rFGyLGXVCAvA+vNOmtzYOC&#10;iaZ9tF+MvTBuoZhZPAfPHC4H2IeLVjdeRVzXbn/jg/3uY6n0kY857oXpfkuSJEkblIUFmxTjCRSp&#10;aDUpLlO56/J0eb3G66LZNPut+P9Wf/PxemrODiTe8+j+tP+D9XEJmI7P+0GfggLk93TW3F0bZcMg&#10;h/UfYsXhUZOmm86x/8f+xf2sLIt+3QqlmZkti69ZSDON+2gNCXVqNDOwKv1NL46TMCXY7+vLSJdQ&#10;fxTRdz2tIrreYD7Z5ykwGAXbiW3Etpq27dS5jYZRP09w/lg8Nw5pmPflfWfUeR5GvUDLc6KmUT5O&#10;3H81dWbKI/dICzMLfe8birJcvMd+7vDhftcICoBfGsF1m1YfkyiskyRJ0jphYcEmdTgdXhwz4Jh0&#10;zG3VZKMylfSNjBPpnqia7mkmzezenToG/h1crnE+bNcE48dAxvt2PVz9tdnRBJ3a0Z21nXsF3aAs&#10;9p999pfPPli2W4ykoij/Y+vJHoqFhcXablu3DPzjlB+1vfr1X8+uiGitn8APebp+ojb5kS6x+mM7&#10;0UKhaXt0C14/SPKfgr58vhil64WMhDetQEZNmK8lWkc11RTNhR7Uumz6fyKj6yUSL71e01RjlURN&#10;z/N1h3wO7df/+jjUu0fq1wpIAmNc0MKx6ZzUK+iqZhL3B/ka062WNc/ThVrn/NCVkjYnxj7hPqdz&#10;n+gV3EdxbR+rQ8/V75FmBjk+qteUz/y3207rV4kn47o96r29JEmSpoSFBZvX7/BPmcrHurUqqFlM&#10;lh9Oh7sNgLtEvI4+f0eVE1skS9e2wKA4suybHDUt6bOW/pxJXA8aJKCXDJxblO0uSsqya0Jm0eHU&#10;HpSaPnXP+/rvboaabCSCqXXPGAU5kU7XAiQYSJD1K6zL22mYAY4JXt9vgOMsd0XE+/puww2Igqj6&#10;oJw58nmLRErT/3cmY2hd0PS6jELTzv8bdhyAvH1yAdQk1bseqndJJHVDQTIDnneej/oFXXRNYoDj&#10;foUFVLJoGoyZZbA1wuY0ygDH3EeNfYDjdsK/bFWUKMpykGvzb/FP3ItthnsrSZIkDcHCgk2qSEUu&#10;IOjbUmAmzSz+CI7pvjWKyvixcnWq+vcfTT1htlgrfW0U1qBqY3+h1juFQJ0JzH7BwLmLyqL6YVoU&#10;p7Uee5gp0qt4jB++m+nHLOuarq8oNKh30UOC7KcRvZJkvJeBB5u2Q6/ge5Z3t9WMsQ3y+WMSCTuN&#10;BwVteaDrv60eJ4kkVT7vv6Z67GdHBDXLB2qxpg2HwtEvRjSdk3oF72OMmnH7x+qRJG5TRQXOfbTw&#10;qQ9+zLmTAdrzOVGbC333N+2j/YLr7dhbfC0m/qt7p17KlFpdkRZFYWGBJEmSlrCwYPP6Ef8UqTju&#10;+nR9z9pNZSoXWxMcnY4eZODKQV7TC+/PP17eWD1uXJfduD1duuek9PZr11Pf9E1ujCBJ0tk1Sr9Y&#10;HOC4pShaicsipRO//Qf3U8uu0Tff+OBx8cO3NZhrWaQftJ7cXDgGzo+4qJoG3XZ8JeL2iG41B0cZ&#10;4JjvGWSAY1CAxtgFeG31qPWn3q3UJBKrTeg6CQzg3K8rIgoI9kRQK9tCp82JAqZ3RzSdk3rFpAY4&#10;rl9n3ls91uVWQ/WCARK+9S64tLmMOsAxrQfHrqjulcpUnPPfL3iA+4VG/+OiB84oiqI6R5erUZgs&#10;SZKkKWJhwSa1kBYWf9wWqaB2Z6Nr07V0BdTqm3zALov4vHHUxs/JLZLJa9sV0UptKY70y76llexd&#10;qjz4yTRz+Gfp+ceSAN7wXvD0v95aVi0FZha693t/dHHoLfHDdxtdEG2dmfnT6ulBkITcSF1CkMR/&#10;RcRHIvKxRYubn0QwPsFayF0R0Tpk1IHIx9oFwzqw3sZfYHBscK5faQHuoDhOSQCzT3yIJ3rg3J4L&#10;SFdr/qReOFZyoSktuboV4K9xi0epWbll4U/LMh0sGOZpa9l1HKKFovzj1kSZnnz+sQdo3TMo7mFH&#10;veZLkiRpSlhYsEldna7mR3EeV+B93VoXbE/b31WkXPso3VA9rga6riExStKX2qfT66gtR8Y9WCgb&#10;Cj5K+ouPh3IchSzr3tnfO/tQUbS7JiqL4q23vel/0n/vEt++6H++vCxafe/TBdFXBxyvgEICBg58&#10;KuIXEdRY3ijYNz4eQddEuVY/iSzWUd/unCaAcwf94HN8Dvv9zPf3I56I+HFE19qPU+afq8eVdkeS&#10;xzZYSRcV1NTP22V39bgaKCjI30ey9aPtyWVINl3anlwc7FpaD/L+yz0R48R04vyV911pXbnga696&#10;MhVVC6+Z9Mk73vx3y1p4fedND1wY9/Wt+6OFlP707C+fPci9Jy2MuW5zf0UwfockSZI2qKJ61JSg&#10;pv+x6diTy1S2kvvxeOpMmmkl0xfSwpXxA6DVYoCxBQ6nw4/1GjtgPs0zCCXJOhI3T8Z7L7oqXXUf&#10;/xffs2172j4bz7UGPY3vuW9X2kW/vIs65yVey3zQR/ZD8RxdobTE80/uT/sf2512D5sMJxGaa07T&#10;TUq9//ZmdOmz8O8vT+XCkRqBRcxXEfNVpodSeWS+Ulk8mf59/2Ppy9V8XXvt1vTEsSenIpan8z28&#10;9vOzjyy+ZmbhvFS013t8V3zmlvvSzOHH0k1d1veOuZ/GZ54cn/VominPbL2OboeO2f6xeL69jGX6&#10;YNo3O5Gm6X3Qnc3P2pPpnRG5K5GJufvtd2/7t3/d/mAse+yD5dPFQnHRf/3Waa3m8//jwgdevTBT&#10;fiX2m5NinTw5s7Dl987/61cyGGw/H46oD9JL0vXFEWtd47u+flmOl7QnV4QCls9GcAzTTdGgXQgN&#10;ioIXkgysT2rRUlDxuYj6QLmfjLimPdky6LJdHsG8Z7SY4PPX2kqPA5IpnLNYTyvZHuzH/zliZ0Rr&#10;sMohse1odcJ5mST86RGriXPvNyNy7Wu6L6PFQd53KDBl+7e6GAt0QzNIzdayeiSZ260QohPrgu3K&#10;Y0ZrJgoyQHcgGeuafXjQdT7K/HQax2fU8RkMuIpR7u/GPT/TinE0cmEz+y/rg+sJ90q3RNRrbHOe&#10;4HzRD/tcLnzgPDnINQ0cL+zD9drczAPHN/dEudUdhZQUqg+6/446P3Xj+Iy6lX4e52/W1aDbZEO6&#10;/Y0PnrQwc/jeOAOwjzx0OKVL/ttfnfYI910H/vUFFBR8oSgKCvoffv6x+08fsLDgaxH1/Z4KA/Wx&#10;OyRJkrSB2LJgymxP20nO/SRu9u8mckEBmM7Pl6m8N/7+2Z60hx9OjWbT7CPxurdF8OPyBN4zl+Z+&#10;FnHvsenYX8TnLBYUbE1bL2G6rnNeYjoPpnlqfq56/ifxeaO0DmAAuFzjlB+Qi2MndFUe/FgqynvT&#10;THxvDpL+4LH+/Jb0k3RMbb7+JZaH55rew/M75l6++JpcUACm+c5y5metsQeaFDMkG+KxODktFD9N&#10;O+fuTcdsf6JWUPBQenY/A9NuCvw4PfxccWbsWz+IlXJ8OZO+/52L7v/JbW964OdMx35zUirLR7Zs&#10;Kc4csKAAnT94qbHedUyEKccPdZLAFOCNu6CApNS9EfdH5IQvCeyfR9RrE+auiIbV2UXURhmXhBZE&#10;w4z90A0FJ5xvRykoYNuR6CRJRPJwLRJmHIf0Kb+v9Ve7cIh9h4Jp9isSermggMLRYbrAGBZduz0Y&#10;wXUoRy4oQP15Xsc8ShRg5YJ79l9aQbHv0mKNhCkF0KtRCM09D8cLNbrr+2qrgkbg/Jyf43zNPnyk&#10;ooQ2Je6ZDhfp7LJdQHvqlrgHv+2i++//5b9uf2qmmLmlVVBQpruev2Xb7w1YUIDO/Z17q3ohrCRJ&#10;kjYQCwumT712WT9bF9JCz9fvSrtuPZwO0x/6rRQakKSNICG4Lf5+NGL3gXTgzCvTlU0J24HnJT5n&#10;lB+w/Di5OILa+vw45sd6u8uebsphfyjX5qvotzwz23u+poz/29Jlfe+96qvx3nfGix5LrRpdsY6L&#10;4rh4D8t4Y3relrMXWzhsEv/tttOefsGWY86PfeOLsR6ejPVxCoMex9+P8dyvFrb+3oDdD2UkHTv7&#10;Pl9plzDrGcvWagk0ZuyT3Y6j+vO0YrqtPdkyaKEO45Fs5O2yVjj31Gs9XxFxpAu01cU+RMsIkq65&#10;RQGJz1zYlAu7KBCepGGTWZ0JMW1e7Jvsv/kcy75LQSd/nxmRB0Out7YaN75v4PuswP7uPqxES4K0&#10;5fDpZVxvy7I8UBTFae1CgvKRiOue///bf/7ZX3v5MNdhWgDWW86yX7qvSZIkbVB2QzRlqq5/zihT&#10;2fcH5EyaefyqdNUwydZ0Q7qh1a3QlrTl4SvTlT1rtg46L0UqDu1P+x8YoRuijK5WqFlHTXF+nOyK&#10;aK6F/749x6WDh3ILh94YePiX+x9Y0g3RU8eekQ43LE8xczDtu+q+nq/ZMvN4uqnP+ub9/7L9lFTG&#10;smwpn0kv+uXDaffutf7BRWuIlXS/Mha3vfGHpy5s2XKw9SN3dGyX90fQHQzr9diItS6Eqa9fEuqD&#10;dNWz1iic47iroxuOzuQz6zsPckzhwaDJB5Ja1PomAcexfKR7sLWzLo6DEVGI85WIXFDA+lwvLZXY&#10;NygoYJuTbOIcOco5L3eRw3b5cntyEdcqPrdz/+Oa0b9F2hHs33nMiIz9oqnFGLW5MY5uiLotE+eL&#10;YVqYDNoNEV3bLOvLPIxjmTYikvbcV7B/5O3B/sxzFB4Mco2pd7FDy6HOLgspdGi6f2D/HXRcF97f&#10;WXjBvLP/dn7G6yJyN3Lj6IZomGXqZtBuiJq6ZkLunmlTd0PU6e7X3L312f/bsactbD38WGtMg9Gx&#10;L+2NYEwcrvevjJAkSZKkNUPikn64Sa4QazGo60bFj+68Xt/CE1OMBA5dnrAsJKPXg/r6ZR9WO9nz&#10;XATrJHd1tNbq26neVc00+GkE870/gkTORvRsRN4+TUGB8rgxNkjTd9VjJUl1Bgpt+swcw54vmJf8&#10;3m5eHVH/jqawoGD8uLY2ret6TGJQfgoRm76rHpz7RsF5sunz6jHMMtU/j2tEE+4F87WjW+QCB40X&#10;BVf5PMyYRZIkSdqgbFmgaULtWWrC/W4EXWyMUhNOy5GszYl1aoq1BsmeQiQ8SIyQDKP2J8uyHvYR&#10;fmDnvtDpz54BiTcz9jeSOdQApUsiuhpbD6glTJ/fYOBGusqZFiR3fzuCGuHD1OSdJoyhw7HdzXcj&#10;xj1APAlLzindUKOc7jny2DrDYru9pj3ZiFrrw3TVxFg6tKyiRvdv8kQDaphTA7uzVnbGMjFo7j2t&#10;vzQunO8YT4Ta2d3QImjc11+S9X/UnmzENZLulkZp7UOlDVrx9TLMMuXB75mXo3iiAeuPwXa7dZWH&#10;v4iY5FgomxGtABm4nv2Y1p/cX611q01JkiRJ0gpQq5Hm4001CPkBSE0xBm/slchYz5jvXOON5Vjt&#10;2uo5Ad7ZdQ92ROQajwwUvJmRoKT2O+uCATkH7V5jHPhuEqkk7Jq6YGH7MV/sR7RQkdYbEnbsv+zH&#10;ncl+9lnOfezDFAZI6w37LNdACv6a7jXYb/O1QesHBelsF4JWbE33OZIkSZKkKVJPpN/JEzX1Zv/T&#10;3qycwhASaaN2qTAq1m9O0nWu39yqgP/jNSah27WfqY3aq2boJNT3dQZLr6MwLXdtwX4krUe5uymi&#10;3t0UtX2/HZH/Lw8kLa0n9W69OgvOGW8lX0cpYNf6wX0LlUq6FfJIkiRJkqZQ7hubQgMGsSRImOYf&#10;7vTzT8JJo8njJNTXL32o1/tWNgGytkiu5m3RuZ3y809ErHZhkzSo+r7KYNx5H85JVsJWBVqvKDzP&#10;+ynn2rz/0v1bfp5xOkxIS5IkSZI0YdTkzj/GO4Mf6hYUrAy1JJvWLUG3OxdGaG2RgKoPkt4Z/J8F&#10;BVrPKPDqNbgr/b13G4tAWg/oYqhp3yX4P+9FJEmSpDXmAMfS5kGi6XURDNrJAIIMyvm9CAaydKC6&#10;lWPcgtdHUHsSDOr4w4gfRDDgqNYeXR/RwuP3I/J4CWwnjgMGND7AE9I6Rv/hDFjLeYb9mcHc/zaC&#10;8wwDIkvrGfssY268KoLubTjn/l0E+673IpIkSZIkSZIkSZIkSZIkSZIkSZIkSZIkSZIkSZIkSZIk&#10;SZIkSZIkSZIkSZIkSZIkSZIkSZIkSZIkSZIkSZIkSZIkSZIkSZIkSZIkSdIqKqpH9XZGxHsjtkU8&#10;GfG9iDsiDkRIkiRJkiRJkqRN4GsRZUc8F3FnxMsjJEmSJEmSJEnSBndBxL0RP4t4KqJeaLA/4uQI&#10;SZIkSZIkSZK0iZwUsTciFxjMRUiSJEmSJEmSpE3owQgKC+5u/SVJkiRJkiRJ0hSaqR41mmeqR0mS&#10;JEmSJEmSppaFBZIkSZIkSZIkbXIWFkiSJEmSJEmStMlZWCBJkiRJkiRJ0iZnYYEkSZIkSZIkSZuc&#10;hQUrc7B6PL56lCRJkiRJkiRp6mypHjWa0yLOiPgPEb+M+P9EHIqQJEmSJEmSJEmbxEkRT0SUVTwb&#10;cW/E7REfi5AkSZIkSZIkSZvAJyNyYUE9KDg4IUKSJEmSJEmSpHWtqB41mldHfL89mZ6O+EHEIxE/&#10;ini4CkmSJEmSJEmStIF9ISK3IjiVJyRJkiRJkiRJ0uZydwSFBYxTIEmSJEmSJEnSVJqpHrUyB6tH&#10;SZIkSZIkSZKmjoUFkiRJkiRJkiRtchYWSJIkSZIkSZK0yVlYIEmSJEmSJEnSJmdhgSRJkiRJkiRJ&#10;m5yFBStzXPV4oHqUJEmSJEmSJGnqWFgwGgoJ5iJObf2V0g+rR0mSJEmSJEmStEGdEXFLxN0R90fs&#10;jyiruDdie4QkSZIkSZIkSdrA9kTkwgHiuYg7I94RsTVCkiRJkiRJkqSpVVSP6o1uh3KXQ3go4pn2&#10;pCRJkiRJkiRJkiRJkiRJkiRJkiRJkiRJkiRJkiRJkiRJkiRJkiRJkiRJkiRJkiRJkiRJkiRJkiRJ&#10;kiRJkiRJkiRJkiRJkiRJkiRJkiRJkiRJkiRJkiRJkiRJkiRJkiRJkiRJkiRJkiRJkiRJkiRJkiRJ&#10;kiRJGtXxESe2JyVJkiRJkiRJ0mbz4Yiyiv0RX4t4a8T2CEmSJEmSJEmStAl8ISIXFtTj5xGvjpAk&#10;SZIkSZIkSWNQVI/r0XER50WcUE3/fsRZEVsjHot4SYQkSZIkSZIkSdpk3h+RWxg4loEkSZIkSZIk&#10;SWMwUz1Oi4eqR5xcPUqSJEmSJEmSpBWYtsICSZIkSZIkSZI0ZhYWSJIkSZIkSZK0yVlYIEmSJEmS&#10;JEnSJmdhgSRJkiRJkiRJm9w0FxZsqx4lSZIkSZIkSdIKTFthwePVI06tHiVJkiRJkiRJ0gpsqR6n&#10;xf8v4pyI/3v1+OqI/yPiQMTzIw5GHIqQJEmSJEmSJEkb2PERt0eUDfFUBP8vSZIkSZIkSZIGNI1j&#10;FlAYcEp7chGtCR6NuCPiGZ6QJEmSJEmSJEkb1/0RtCJ4IuItES+P2BohSZIkSZIkSZI2gZMjcpdD&#10;b+UJSZIkSZIkSZK0MtPWDdGJ1SMerx4lSZIkSZIkSdIKTOOYBZIkSZIkSZIkaYwsLJAkSZIkSZIk&#10;aZOzsECSJEmSJEmSpE3OwgJJkiRJkiRJkja5aS4sOFg9SpIkSZIkSZKkTWJrxBciyiqOj5AkSZIk&#10;SZIkSRvcKRHnRXw44qcRuaDg+xGSJEmSJEmSJGmD+2RELhyox7cjToiQJEmSJEmSJEkb3IURP6ni&#10;7oiPRpwcIUmSJEmSJEmSJEmSJEmSJEmSJEmSJEmSJEmSJEmSJEmSJEmSJEmSJEmSJEmSJEmSJEmS&#10;JEmSJEmSJEmSJEmSJEmSJEmSJEmSJEmSJEmSJEmSJEmSJEmSJEmSJEmSJEmSJEmSJEmSJEmSJEmS&#10;JEmSJEmSJEmSJEmSJEmSJEmSBrGlepS0dt4ccUnE9yMWeEKSJK264yKujTgc8RhPTMiJEf/viLdF&#10;/L8iXhjxUIQkSZIkSdqktkd8M6Ks4tURkiRpbbw1Il+T90ZsjRincyKoGJC/I8dzEdwTSJIkSZKk&#10;TeiEiJ9E5ETBzRHjTkpIG5mJNUnjdnzE7RH52kxif1znmj0R+XNzUEjw0wgKJiRJkiRpzRXVo4Z1&#10;2Y3b0+Fn3xFr8LdSmvlG2nfVfdX/jGbH3Mtjc7w3fjtua/1dFAfSQvmN9Lld97T+3ujmztkR/76q&#10;/UcN66FY+E666m/uqJ7ZCOjm4N6IUyIORXwk4roIaVLY5y6PYH/7asTjEdOKmrlfiDgpgm476MLr&#10;kYh+6O7r9e3Jofx9xHx7ckpcOndWminemIryb9NNu75ePbuZkNz9WAT7PQ5E/EVE53X6gog/aE8u&#10;+kbEbe3JKfD2a7elY16wI66Vx6XDxa3p87ODHAsbCfdMdBtEATz+KWJfxJOtv5aj5cBr25Mt34lo&#10;OkauiWAfohCf+7BzIzh/jorrPRUEcDBiZ8St1bQkSZIkrRsWFoxqx9xc/DifbU2X5TNppnxZuunq&#10;bj9O+9s5/9n4l2Re3T1p7+zZ1fTGtec1x6XDRz8RU+2CkuXuSbN3bqT1QNdDF7YnW4lOEgabGYk9&#10;knmbyWovM+cWzjGg4O389mRfHJPrKZl1asT9ESTwSNzxSL/iL4noh3NMTigOY9DPXz92zP88ru70&#10;iU6B6/nppqvWprCVQvWbLl+LY5uCoa+1JxcxH2zHp1t/tf044uXtyUUPR7yiPTkFdsxfENv62+0/&#10;ykfS3l0va0+vMgotTopjcvfulSTUR3FeBC0B6igsIBnfqX4ezHod3+xHt0Rwnvl0xJURo3pHBC0I&#10;QYEtYxVIkiRJ0rozUz1qaMX/VU1Q5HIo/fKXz1R/jeboLR9JZXlJfNY7Wz/4N5Mrv/dMWki/F1Ox&#10;7LUoN+R6oAVFLiigRcFmLygggfKLiM3UBQP7AMv84dZfq6Oe8B/0XEWh1s8iqMm/XlCDmMQdNb9f&#10;HEELCVoYnBHRz5kRu9qTLSSNl55zlsYPIqZTUR5J0B8q6snx1bPz+nNSefCptGOuM5G7GqgpflHE&#10;t1p/tVFAl8+92Rsi2NYZ0zw3PYqFUY7t8XrPp05Lxxy7P/3LsRTkrbbOwk8KK94S0VT5oLNlEYX1&#10;tBjohv0oFzq8P4KCiXFY7QIVSZIkSRqYhQWjmtl2YyrL+Yj4oVpekr68e2W1bz9z5TNp365b002z&#10;X4pf/6O3UJhWV9/5UJq980tLothw6yF3l4DYzunj7clN7TURJH/XU0J6UuiG4u6IPGhmvSuMSSNp&#10;yj5H1BPmvZwVQU38OyOoEUtf3mvttOrxzyJIgudu2li3/TwaUe9uhIR6XidNMcWFleUV8U+sm3Jn&#10;+vwHHmg/t9oKBmyPc16xVsc2+/yP2pOLhQZvrx4zapWzrTOmeW56/NsvKdT6dNyLfCsdLuoFH6tn&#10;y8JZqYhzWtFq+bMW6i1nKECk+6nOxD7nXPbJ+n0FhfWcF3r5YkTuluqT1aMkSZIkSato5/zdEWXr&#10;cTObP/fuiLL1uDFQMzEPakhtaLWT0KwParBvVCSpaEXwbETe/iz3KF3irCYSfxx7eZ6fiqC/77WU&#10;5yUPOEoXIfxNC5VBcNzlz+i3z9HN3CCvU5Odcx+trmOsw7Xy0Qi+n8e8Lzede3l+Ledzuq2PbZ23&#10;IeOZMGgwLaPqaH3E/3+lehxmXilkyO/pbJ0yKM5R+TNyd0SSJEmStO5s3pYF79uTBz5ce+tpXuZf&#10;c3za87qT0nXntfu7xrWv6TaWQHeMQ3Dta0iSbiysn9H9UfVIjeX1UnuVpOvw27cZ+wyJuHF93qhY&#10;pknsexynwy4bCaoHIxgok/dS6zV3fTJsy5nVrtnP4MGMFUItdWrh8/0k2uhWZq0Lu3I3OyTxMInu&#10;V+j3nO3Uq5uSzeGy69d7wdYgvlw9rnWB1/rGOBPr6Z5keP8cQYsjWhbUl4OWUmAA62HReiNfs/N1&#10;XJIkSZI2pPU5wPGOuZfHrL03pbKWmCsOxt9/lvbtYvDBLq8JRfH3ae/sfPXXUrynSO+LqVfHC09J&#10;Jf06F/fF33+TfmP/fM+B+bp9H4r0T+k/HPj4UAP7XTb35rTQ+tF5VszzcTEvj8bn/EU6euun068O&#10;UyOOH7arM8Dx3Llvie++NKZIbB5ZvrLVzccD8X90I3Fjmr2z9+B+FBAcOvpDqSjj9cWp8f4D8d4H&#10;4vF76cCvrku7vzdcV03tFgXt9dBvgOMb/svJsQ7fF5FrHMcsxD4zU/55+sBd7W44ml7TUvxj2nVn&#10;c5dAFA6UR/9JTLFuTo3l2R7vf6y1XEW6IV11F/vPIEik/7w9ma6L+GB7sidqdrNd6vsc+xhJr9yf&#10;Op/L/HUsUyspvTuiaZ88OeKqiPYytV/DccV6+kTEoAUZfCffTf/QfGYdn8F8ciwe6T+9XbuSrocy&#10;kr28l9fUu4jJ2GcY26Ffv+t5PfB5LBOfxzr66wiSvk26rbu/i7ixPdn6LLqO4nNzsp5EFEnkXuuJ&#10;z6TLCsYnyAUXdHHCMdSU2GYgzXp/2rzmTyNYNx+K4Pv5TLYr+xzrNneN0aTbsrE+vxcx7FgZFA5Q&#10;GzYn3Fi/7F8M+jn4eW/lcm3gYyLYNvdGsEyMX8Ayc37P65v5+suIu1p/tbEcuaUA269zYFPeSwx3&#10;rlpr7etJZ3/seDqVW/8sfe7K7vsqA+Sm8g+qv0L5o/TsL/elbdvPiHNonM9b+x7noINx7nsgzqlX&#10;pJuupiBpqWWfE9eA3C1NWda7+mkrimdSse0jEx4AmRYFHL/sq5wHGOSawtrOQYDzfrU+74nq3jN/&#10;fNpSXh5z/FvVM22t9Zl+1O7KsAsKAsqDH4vt0U6i856FLZ9JW46K/eRgnC/Kt8aT7YLAMj0Z1/Iv&#10;pX87sHtZN4sMZvz87dfGa6pCpD7bGjPpO+mmXU3n+HHJ25BtzXmSFgbvjqAbIVDIyfnrRRH7eSIM&#10;s70p8KWFGPsrnzHsOaI+wDHraG26jJIkSZKkPtbnD+Od85+Nfy9v/7HEjWnvLLVcu7+mTIfSzMJv&#10;ppuuXlpr99K5y9NMMRdT7cRrWcYP66JW66x8IC1svbhrUqX7PLUtlGenz+3K/Wd31/6xzo9YEqzL&#10;teaLJFdBYnKyhQXXv+aEVBz9zfg+ksYZP4BJVHbWJO2dsJ97LYUeX4n5JmHHdqCgoJaoLB9KxczF&#10;6ar/s1//wEcMU1gwd+4n4/uuqf6qKW9Ns3cxiGGP16B4WZr9P5f2UT7/Xy6I7XFzvOdIjW4KUI78&#10;HdupvC7tf2532v29fglTarNSKxsMtDrI4Kk5OdGJJHEehJOuUtivm5we0dlfOQkL9uW8bUh8cEzk&#10;BCvbngEd+yWTSQx9LaJeSND5WagXjPB/FJgcWZ+DoWZ3PeHbiUQ7x1S32rD0Z91Uk7/bustJZNY9&#10;26AJ66e9Xy13QQTjErSPhXbiinXaK7lPErPzmGN/7NUXP4l6xh9o2vd67RdNSfJBcQ6kECTvP+xf&#10;JOSWJ48ng8IBzlcMaMp+zP5HQR8FSjkxXEfBCoOnZ/0KCxig9eURHKNr1Nf/CHbMPxHnpS61/8vd&#10;ae8u1k2znfM/jn9Z5iNaCd/irfGZ9WO5rXWNjfPlTVctPZc3fU4/RXnxhBPI9cICpr8fQeFH57lx&#10;egoLds7TDU5nFzttbJt9s0dVfy1HoVJZcN6uKUmmU8Df3FqoTF+Pz7y4+qvtshvOi31kuIGrKXzY&#10;N0uh3qTUCwso7OWcynWWewfOV/zNdYSBr0fZ3lSaYPwWDHoNr6Mbwj3tyYErDEiSJEnSqluf3RAd&#10;veUj8UP0kojqx1j5dOtvns/ya9o/dENJTe93xm+/M5cVFOyYvybNFCSWtsXrbkvFwivTvl0vjM94&#10;Yes97RYGp6Xi8L1dm9/n7+P1OUgUD+Paa7em8ll+bFYFBSXJqk+nhfKK+OlKrceD7QKMVkHB5BVH&#10;kwg/I777QMzDlWnhVy9Os3ceE/HitO1Xx8bytgtm+mkVFMzEchUnxnseSQsL56YDv3ph2hJRpLfF&#10;5z8d/3dqfMf9S7o3GqdjfvWJ+B4SGu2kMstUksx97sgyHHkNSdZQkuBkO565rKCA1hap/HbM//Gt&#10;ZeJ9rJNdd74oluVl8X8kuLbG9IfT9qOoPd5PPam+9Lu6+0wECek8OCdJYZLeJGczkiIsU07W8tm8&#10;hgR7Z7KT+aRmI4mT3MXMC6vg9ST/2P8p1KjPbyeS4SRteQ3HGuv4lRHHVvG2iIzEXEZBFN/J/OXI&#10;CRdaDtSfz8Hy90rKcCyR/GK+WT9sFxLoHJvtVkjt7iiY35zgzvK6y9+Vv4cEKesgFxTwOdQE5XNz&#10;bdKm9UOylnn5dkTez3nfKyJ6FRSA5BPzUB98OBcUcJ6ghQbrmfNdPr+RfKLP/iady1ZfvpXgc1me&#10;XDDKgMMk2I8UxE7Wd6rHvI+yz9ICA8xbXkam2Q9ZB92wnUmQ1oPlYTmGS3qvtZm47tWvTa3r04AW&#10;trxh2XuK4h3xd1yv2NfiOte6RpXfir8PtZ5fWOgslFn6OQSvz+rP5yBpO9mCgia0NMH0diWzdzbW&#10;a/G2Jesyr+umwp269vq+qFr/leJdESe1tm1ZfjWe4Bz08djunHf4zDeny+br5/H4nKvuiH3k/GXf&#10;j/xcZ7CPrp48+DmVDTgXU1jP+X+ULogyCn2zXtfHJryeVoJZHnhbkiRJktad9V2LbsfcW+IHaTsZ&#10;VhQvXVaTETvmvhL/99b4ofvutG82Nzc/4tI9J6WZwz+JKRJAR1om1L1n/pQ0U94bn0N3QF9K+3YN&#10;lmi5dO6s+AHcHnx3kJYFO+drtX3LL6Z/O3DFkub9rXk9dHssbE4STq5lQavv/aMZsDSUH0yzdzUX&#10;fMyd+/3YS0gUNNfuv/E129OzR/041h3JhvvSMb86N13+vaXdSjAGwuEFkrUntJLss3f1SuAdMUzL&#10;guyG156Xypl2jceZ8vTFLojq5s+tWomUu2JelndZ1e566Cex3PGY7kgHfvWGZS0HGI9h+9GsGwpb&#10;nknFr16aZr/Xq6scar6/K4Ka+yTnh0FNatYfmmrZkyD6RQTJEGorNm1LCqB+GkFSnZr2tEzorJHO&#10;/5H4JbFB8ocamJ04jvgcEjAkrdkuTYUf1D5n25HIPZJIWo7CC1o7jFLbnfnl2CZJT0Kf5HC9hjvr&#10;hYR6rmFPArlXAViel4z9mPXJ+zIKXEg03hBRXy5q3FO4wDxhkNYETUhY1wfUpbCBz6l3ecF3kCyn&#10;0AZsy0G+ZyXruklnKwM+l26Wem3vlaJFC2NAgGOJVgN5/2Pf5JzGIzWYm47HzvXbDdcA1v30Whxs&#10;tk/Lgrr6ALVleUd69sBFS65RO+e+Hdcnuht6JD6zsyufpRj0NhXtQoW9s2t1r9HZsoDzIDXM2Td+&#10;MyKfA6enZUGTUdb1ksGIY3sWM29Yco/VvneqjpVyZ2zvbt25rZdtnZcnb2uut1x3Oef/cQQFgFx7&#10;Oa+Psr05rzBIPai40tx1YRv3TG+P4F6OqFcA4T6R63jn9VeSJEmS1oX1PcDxswe+lVq1/sPCwvJu&#10;e+g3N6UL42ffobTQJUFVHCKBty1e82QqtjU3+/78bPxQLuirPV5fvCNddn27791xop/hssy1Me+J&#10;H97vXtYPMF0g8YN9Nexv1bxvr9syvao13kCTmYVYL60a+HlwyKUOHvUnrYKCdquIdy4rKMCV330s&#10;PqNqFVK8OV3/WprzT8a/HiKR3q55vVAsrz1Kkr+sWnYUM12Smoy7wI/78vF0zK8ubuxiiOdm0p+1&#10;pot0XFo4qt+gmbnGJwnOYdGVSk7i/GH1WEdSPidsqRnahH7v2cYksSmsaUpUMG+5ljZdXeTPrCNB&#10;nGvN8zndWklwrJHInWTimHEXKChgWToLCsDzFAblwhPmnZrjg+JYrBcUgIQZNWTry8V5iAKJ+jFE&#10;649hCwo6sc35nKXnifZ2osVFrulKl0drgXVDYi7jPMB+NikcQ/XP79z/6I6KfZZkXK+Cu4z9gwKO&#10;egh0h/e8rZcsu0bl1jrl4jlg2rBfcFxy3pjcdWi6xLW7PHtZZYylXTKyvqYN52iOccbR4J6OVkfL&#10;708GVz8WerfgaI8XQ2EFhQb1ggLuTSiIbLr+SpIkSdK6sL4LC0hUFIt9p1NLa6nn/9qbU1FsT6m8&#10;L31+tktyqCCRGsqv9hxIsdh2pNbc4WJpk/tx2FrSp387+VosdB8ouPWDveyWgB0fBhsuqsRyUVyY&#10;Dh39szR/zi3phnPf2hrLILvqb+5Is3e9Ms3e2VzLtiyqhEv5rWVd+dTtf+5Li4UTM8UwCdvhtBP7&#10;1T5Tkjxc6gVbYzu0CgIe6j5+QmyrluLr6bltx7daRjTFQu0H/0zxn6qpbvK+11wo018urKGgg+R0&#10;XR7YlIKSelcJddUytbrpIXlBYrcpchc3aOpqIRdW0GJjHN3arEReJpJCnQUFdRRU5fWf39MPifDe&#10;LYWOIIlEAUJ9sGu6Ilpp1zxsq25JJZaH1g0gcbvayTz2Ibpcyq020Gsch3GgNUX9mO48lt5bPeau&#10;ZvrhWKGFRT2EIo7tz1zZVLD5761/87VsOk1/V0TjVMa27uy6cWPgnjB3RQQGu1+J+j7f/V6yjUJe&#10;CrBzy7S8fjlP00pw1PsASZIkSZq49V1YgIX0F63Hojh5WY3/coEaY0w090NLbf6iqgE5k37Yeuym&#10;XZDQrjVZFP+59ThOC+lVrUdqbN50da/EZihW54f7/l8xVsLuVhKf2vGpeEtMfyXNHP1Emj/n52nu&#10;nG9GXN7qaqjJta/ZFu9rb5My/W3rsZt2Ej/3If+71eNkLOTEenHislYMRdEudCqL5sQBy5SK3F/5&#10;+9PhhZ91jWJJf/H9+jD+5+qRJMEoCeTcYoBtQR/8dbk7mvaxshzfd2SZ2t2wdAuS3FnTMuUusjq7&#10;QloL+XzQ+9huJ9xzwcbvV4/9NLek6Y7CEwoM8rgG1Dyl2zG6zKkPID6Mf6geu6kXTkyuAG459je6&#10;f8qJe5LutMKgoKBLAdyKMTB5bl2W9z26E8tJNxKCrGe29Upas/BeCj3r63YTKvpco6Ya25jrfbfW&#10;U5tLsaH39fp1fqUtveoFst0K5TPu4bhm06qNbpAoiMzXID6nX0tESZIkSVoz67+wgHEAyuqHWb1b&#10;mVZBQNFOmh610DxI4kxxJNm50LfZeCir15TUsB6vokqyFhNLpg2PBP6uOz+aDvzqRa1Bicv4YVuW&#10;t8XjMzGjJ8b6vTDis+nZo3+erj+HJPNSx23jR+8wie9q/U54AOer73wotmFV8DNzpNuedkEACSIK&#10;N5oTiu1lGmBf6VT2616ovt07k/2DoEuInGyo14hlv2I/J0HdbbDQEZdp2XvYbjm5lgs/1grLlOdl&#10;kGXLrxn02B6ldQ+Jaro9YrDnnIBj+3w/YpRWBv2Wq16oONljqo3EPOMeUKCUv49as/Rdv9JEXC98&#10;V+7CjX38/AiS2ewDjJmA/P8MXj5IF0TdME4HyzP51l3rWnm4mtiIOFfSCobzR/t6sKlt6G1NwSJB&#10;1z8rvfeqtzgd9rPY5+oF0L9dPUqSJEnSurP+CwtQpKoLnOLIuAUzrR/5jEXwUPrsNc21vGael2uy&#10;8xm/U001a41/UA0sXBQTSBQV7R+XZd8a6FiNxF8bYxXQJdHVf3NX2nXnB9Ouu94Qjy+MGT0z4uOp&#10;LB+NdXdcmin2pLlzGNz1CMYiaBUshKJvNzxor99yVQpMci37C9uFBGH70RfEsmxvLVOrQKFBfZlS&#10;SUKJJEPvKOk7/TkGoe2FQYVJGOCN1eOwcrKBmt05UZ6TXSRRu3WNQEFD/r/BlqndH3xn4QNJ2Hys&#10;9T6exodt15Q0J1Gek8KDzEuueT9Ijen6+hoF549xtDLod0zVW1pNuiY4+9yPI/IA0CwjY1JQa3Yl&#10;62oQ7XN9G2MkUCjDPsoj56Q8mDbz0R57ZrxW73y8mVx77dZq3KG1kLsiYtwTrYbLblyLVhycpxhM&#10;eByDlb+ueuQaSEuyYXG+yuyGSJIkSdK6NR2FBYdzV0TpxHTZfK7dVdUY79IFEepdC5Xpza3kRDcv&#10;OPZIQUSRflRNjVHZ7lKkKI5LO+ZylzDLvW/PcTGv7aT6JJFAnz/3iXT46KfSDecsT2DO3vWDiI+k&#10;A8+9IpVlroWf+8ava9egLstz4jO7r9+51zJWQDtZUJZ/33qcpENbq/EY0vHp2OdVNfnLqkZ+0a+b&#10;kiO1whmroV9s/dVdafZ7/Wozsy/mlgH1ZP8wSN6TfCbBlgsJ8jbp1gVRlpPJ7FskTvoFtTHryY0s&#10;rxuSs/2WgYRIv9rx/ZBg/0VEUyFbfV56JR3piionZ/6uepy0cbQy6Ne1UE5eHTnPjV+9NQFdurFc&#10;JOzryzVp9cF083KyP+eCAboowhcj6i18xpGQozDiqYg7W3/1ZxJwUP9r+4/TMcfur13TVxPnN5K+&#10;FLjlPu2HxbltrQo71peydq1ous/aOb8nlQf3px3XL2+hOB241uXu/ij4lyRJkqQNazoKCz4/+0j8&#10;Gm3X5CrLt6crrjsxFa0EIF0Tdet6pVK2u8dgzIN/OTbXil2KGm8L5Yeqvw6mLYdyn9jjs7D1jtoP&#10;6vqgoEv96vDHYtlWmmDt79ePosCi3T3NQvqT1nNNWgMhz/x5a7pxUMuy3SdwUZySjj26ez+8xUzu&#10;JuRQvHb867fTNXeQCGp/D2NbMO5C7raqqOa5myLXOi1Obex+qW7+3D3p8NG/SHPndt+mR/xZ9UhN&#10;5by/DYNEaO7uhbEX+BwKeqhl32+d5mUmOdZrXkl+kdB+IqJecz3LhRIk7+kzvhv2lZ9HkGht+pws&#10;t1RoSrrxPhLsfFZTAdt3qkf246WtXo7gWMrzSVK9X0HRuPVqZdAvScn/d3sN57+8zOwTTQU7K0UB&#10;ar01AYUDFBJ8NCK3klkN3b7r4xH1QpI84DNI7LHvfbP11+jy+DX9WoRxLFKgQsEW62zyBb7rXVnk&#10;Y7tquVdz2Q2xPuOawbVuYWE1x9uoy+PAtMexGQ6tWThH7o/g/DL5a/Z6VhRHjsOnfm1pV2+tChDl&#10;u9p/TO3A2Fyv87zn67gkSZIkbUjTUViAsjzSrcyhre1WAHQn0ypI6KE45hOpXOzbe2/aObc0qXjZ&#10;9Sek8tm748duOxlUlp/o2q3RSnzuysdSUVLTmB/W56Udcze3fkTX7Zj7cPx7efuPCTtcHvnRztgE&#10;c+d+dLG7nrpPnXNaSgsfq/5aXnt511374t972n/E+u3sqohujhgoeTHpWV6Xdt05qVrQnaoWKcWb&#10;078dRbIilq98vNVqohdaC6SyXQjV6n7p3C+kG/7L8mTh3Lnsh9X2KgfpqoREda7hTyFEvwRkk3wc&#10;sD4pnCFJRddC/ZLF9OWejxWS1QzO3PT9JMGo6cu+0JTAZxlyAR1J5NsjOhOjJO95nn2sX03rXNOf&#10;99THcmB91gsjmmqxU5M8dwdBAUiuYZ5RI/3uiDx/H4wY/7HdH9umqZVBPq56YTvV1y/bm+XMSXBa&#10;tNAV0LjxPbQoYB1SyHJlBIUeq3Xs1tEtVFZPRFJQVv+7Ski2MPg9y7DSpP2gyU0Kb3LNYwq2KDho&#10;On42j5mFI121PH/7kYL61jW3rBXirELhcbPcFdGwY8iwfTkGOUexj3ENWJ3r9nq19dCRbV0uHKk0&#10;QCuDfz/0obgGt4+jmZlRuu9Za2xvrpmoX8MlSZIkaUMqqsf1jwGNZ9ITrZqIZflM/PgkCfnxtHf2&#10;I+0X9LBj7i2xqF85UmO/fCz+JmlHgpKEUzupw/gHv7H/9LR79/LEa6vroOK98aJ6AuiEmI92oqEs&#10;aZpeFUoUB+OJP0v7di1NrLVaMDz7YLwnF0xQU/y++Dsey5iPYmmNvHYhBz9O/yntm72u9dy4tLoF&#10;miGRWneotQ4YHLiIeSnLk1qPbQfToS0vrWrsL7XndSelwwv3xhTrE0/Ge2P9FrF+WrXD8/p9IB34&#10;1Zmt1gqd2oUMr2r/UWmvWz6Tz1va9L9Ij6dtz/1puvx7JDKb0Zrg4NHULmZsiwPxnu3x+MW06853&#10;t1/QA4Uch4/6fnxRrtEe+0Rr0ORH4zO2xWfFeqn+jzEOts68sjXeQX8k+enShH2RJBmDtQ5TK5z3&#10;UaOVRBXLThKGJPQgCQwKAfjuvA/zve1laj/HfpmTqxSokBxuwndTM77ePQyfwWfxf9QUzt9B7d23&#10;tScbMf/UxGY/Y35IJpEAZ9tXx2urUKDbNuO72I9zUpf3cmzn+cifQe37N7QnFzH/tKrJ72X9sA5Y&#10;r/UWS8wX40X0LmQaDPNDQRHdqNGNTmdLB9bDz9qTre/N8893c9ywTLkAhv9nQN6mwYVJzr6mPbmo&#10;1/KROO1M2lIAwz7OeByD7NuTwr7EOuFcwL5AzV6WhYIttl19PVEo892IL0SwLikko6ADb45gvfOI&#10;zvXQJK8zlv8lPNEFyeM82HLGsT35Lku4Nm5JH4pz5NKCuaJoJ+jb5/Qj5weuN8W2j1Td9MW1bf6C&#10;+H8KVxreU3wjrj23HXlNcWp1To8/S7orC9VrOpEo/l/bOYdW3dy1WgfGNa2gYKU6P5RfTHt39T8f&#10;D4/9gsI4zrfML8tP0G1hfV45j9VbPg1yT8Q6oiCtjnPfK9qTE3bp3Flppnjj0u3dtF1CEfcOR2/9&#10;dPrMle3uubgHKQ9+rPXezm3NfnE4zkn/vv9Aev72a+N57m+aX/P52eXd7u2Yuz3+v7ofar3+sfj+&#10;OH4KzsU8eV/6Dwfi+t9wf7Uy7Eu0XMyFxWxnzq1Nx3bna6nswPmi8zycsR9xfeG8y/FyekTvCird&#10;1fcbthHjrkiSJEnSujM9hQXYOfftmOVcezN+e5avWJaQ74Z+kRfSLbHE9QTnEfzAnjnmisUESqed&#10;89RyHqb24I1p7+zyGr+0Jvj3QzEf1Y/qulY3RSX9gf9u/H/uk77tcHpZ31YUw5g79+WxLkjSUkDw&#10;pZjmh2xOuHV6MhUL70xX/U33xNf8a45P5VE3x3wf2T5L7Uv7f3VlY0FBKzF/NAnwnGAezMLCua2B&#10;mXuZO4d5aic8Wsoz+7YsyBiDYfvRH451Q0K5y7yVD6eZ+NH/gbuGqTFJNy65Wybmn4Rv837XrL4v&#10;kqR/aXtyIBQGkLCoEniNSLZfEtErQUyiak9Ebd0uQ0EBieZ+y8a80BJhabKzjcQe89LrM0gKUwO/&#10;aZlITFGgSBK5M0lFbdFBuo9CU2HDJNQLC0hyk/Bfei5o41zAeiEx1ol9lS6gqiTdQNjmDFi8XrEO&#10;2MadxyHHMuuBfbrdNd0RFLZSkJZblnGOyQWaw+p3nFGoQoFpLngCycAjidtJabWWK/ZWfw2mKC9O&#10;N+1qJ1N3znMdyIWinR6O69grBnpNk/fMn5K2lBQYLN8Xy7gm/Mb+KyaQPAYFQl9rTy7RmdSvJ3A5&#10;xxzbnuyJffD+iPr6GPS9K7dzLr67IHk9oHJn2ruLpHjcB829OZVF03qpxGuLmcfifojzcRe1z6uj&#10;xchC8f2UK0PUUXgwU8Q+dxXH0bhxL9U5vxzzL25PLtH0WipA/GZ7cgnOFfWWaSs9nmmJyDkMq3U9&#10;kSRJkqShTVdhwXs+dVqaObwnfowyCPBfDF3bvpWof+4d8WP4VfHr9dT4jHYt5KL8btp7de+kczvJ&#10;f1784O2f0F4oD6bnbb1jsTZfp1aNy197SyoXXhtbgBYF8cO2vC8d3vKN9PkPPNBKsGytJT75vH27&#10;6GpmfKh1/+xRJJh+mHbddWNrkOOFdGnMz2mxXrZX88QP7u+mrc/dmq78XvOydJr/L9RAfW3EWank&#10;M+Lz08I9adff5K6Kml1/7qlpZkkNz94WFh7vW1AAug8qyy/E/Bwf8/ONtOtOEvXDoeXEocOxXMXv&#10;xL5yWjyyLh6OdfXD9K+/ujXt/t6wyS4KZUga5BrOJDwvjmB9DYKEMjWnSWZQy3p54qY3vp/vpiUH&#10;SScK0CgYIJEW22uxL+9BUHOXgXbZX5kvkth8zt9EDFOrmoICatwzT8wPSXDGJBh0v2eZSCj/fgS1&#10;wTm2vxdBUqZbgSLHMoVb9QRvE7Yv+9qg22cl6oUFOTnFcjGQNduK9cJykejtVYBCInPQhCLLx/G5&#10;Fl00DYN97NKIXFO8vh7Y/nR/Qg159h8KPxjDoJ6cJInJvjEsCjgpDOyX6GQ/Yh/O3UsN2uJnZVrX&#10;k2MviPNRU2HbcrSE2jt7pCb1pXtOSlsOV93EdTi85Z5WF3qDvKab9rXzQzF/cU2IdVkUD8S5+C/T&#10;vqvYRpPEcdO5TtjPO+eV/Yp9g201WOWDNvZDrqG8n3N4t5ZY40Urx5khCgt+uf/W9OXdRwrpd85f&#10;2LivsF/8h/23tQpvLrvhvHhiecFa/TVN2Bf/5QWXxzXyNa1CA7qKLONacMKBfRMqFMooBKjPL9uj&#10;2/E6yGspIKBQgfMxKGxm3JmV4Ds5t+d7SM7ttOji/MU+ud7Pv5IkSZIkaYJIbn4loqziJxH9C6K0&#10;0ZGcyvtEr1YbWp+otc22ezaCY1wbFwUMz0WwvQdtoaT1j6Q+rZDyebize7GVoHUBg6Dnz64H9wCS&#10;JEmSJGmToyYyiUWSBYO3rNBGZWHBdKIlB4P25m03zgSj1hcKgRhMOyeUSf7mGuiafrQ2y9uV5P64&#10;0SUXrY9+GpHPF/n7+rVykyRJkiRJmwDdpnT2t67NycKC6UO3JrmGOcGgubYq2LgYryBva2ISCWWt&#10;HY5djunBuvVaGQoZ6RKQc323MUEkSZIkSZK0SVlYMH3oGz9vM8YisXbwxpYLCxhE3EJeSZIkSZIk&#10;SWNHQQED8ObE82z1nMnn9Y8uxOxGbHOgT3sGe3aMGUmSJEmSJEljR9c1uZCgM+ji5rQISZIkSZIk&#10;aWK2VI+SpLVzSgQ1lp9piP9vxM0R/xohSZIkSZIkSZIkSZIkSZIkSZIkSZIkSZIkSZIkSZIkSZIk&#10;SZIkSZIkSZIkSZIkSZIkSZIkSZIkSZIkSZIkSZIkSZIkSZIkSZIkSZIkSZIkrUhRPUrr1QkR29qT&#10;SxyMeLI9qQFsjTixPbnEoYjH25MaAPtjt/3u+Iin25OSJEmSJEmSpHG5N6LsEV+JUH9viWhafzl+&#10;GkGiW8tRwPL+iO9H5PW1P+KkiIyCmB9H1NfnxyJOjZAkSZIkSZIkrcBpETn5+mzEzxpiLkL9nRPR&#10;tP5+HpHXMQUKOmJ7xGcjnovI64jgbwoGOgtXvh1BIUL9tcTtESdHSJIkSZIkSeua3RCtxI4bzkjF&#10;wqnp6K23ps9c+Uz17GZDF0F0zZLRRQtdBGX9/r+bsyLubk+meyLObk/2VO+yiK516GKnlzxfg3Rn&#10;dF7EGe3JtC9ikPfU56ep26R+/4/cfVC/7oJIXpPgBl3hHGhP9kTteAoN8M6IL7UnFb4W8eb2ZGv/&#10;+7OIByIe44ke2A60KPijiLdGsP0ejXhlxCDbRJIkSZIkSdJU2Tl/YUTZih3zD1bPbjaXR3TWpCY+&#10;GYF+/98LhQX59bnQoBuS5CS969/xRES3rnVIAtdrjP8iol6g0enlEfXX0yVNL03zQ+Tv6fb/tKCg&#10;RUXW1H0QXeLUdXaBk4Na8f1QWJBf/w6eUAv7zTDrsZv69ssFD5IkSZIkSdK6NFM9anh/WD3SPuPU&#10;9J75U6q/VheFFjvm35WuvZak8WqjJjw1res14pn+l/Zka7r+f9Se5/X5/8eFz30kov5dJOXf1Z5c&#10;Zk9EXl+8t9+gtHTjU1+/r444rj3ZKC8nwTTyczzWpzPmnefqtc+Zr87n6HqpXrBBiwNek1sd5L//&#10;ufWXRpFbaODvqsdR3Fc9ov6ZkiRJkiRJ0rpjYcGoFsrPpbLq5qZMd6XPz5KsXl1XXEf3NN9MRfpC&#10;enI7CezV9vWIl1SRE/V3RHy6Pdn6/z9tT7Z8IoLX5v8fF7bD+RGXtP5KKXcJ9brqsY71xHrLSOi+&#10;NKJe0NDpVdVjvaup3CVRE+aHbpNY1g/yRKCw4eIIPiPPb/48CgVeVkV9P7orgs9gPYLX8zmd4wu8&#10;IeLM9mSr0ID3XNf6S5IkSZIkSZIGYGHBqD6365501KGXpKI4P/3GfhK/q+9XW9bLwKnUkM+FAvTT&#10;Tp/tILH9vvZkq7b7fHty4h6KILFOwUBnje4/qB5/UD0OIhfE0Hd9TvD/fvXYTx7fgHVR736J9ZRb&#10;CHwkIn9uLzdGUNBAf/iSJEmSJEmSNDYWFqzEZ695PN101R1p9+52C4PNrZ4Up6scXBhBv/ighn29&#10;251Jo1Y+88LAxHW57/hvVI/9MP+5JQJd0uSa/71aFtTVC1L47lzwkAtRHo74Ynuyr3+MuC2CcQ3W&#10;ptsrSZIkSZIkSRtSUT1qEG+/dlvadtzSgXC3PHcw3XR1ry5s2urvPfjMk+nLu48kzi+74bxUli9P&#10;qdweW+ThlI65I910eb2f+qUuu/6EdPiobak4dEYqiltaz5XlJancWu8jffB5Gx8G32U8ANDa4toI&#10;kurU4s/d5AyKAY7zwMbU6Kdbn37ye3j9n0d8JYJE/LsjQKKewYkfjeC5/Npen02XP+113F6m10cw&#10;cDPb54URgxQUbYtgQGO2P9tod8TtETg3goKNXm6OYADid7b+av/98QhaJGQUavAdtOCgG6JB5PeA&#10;z/5Se3JVMIjwoP34s47zmAyrYVzrZS3X7zixHBxbPIJzF8cQQSseSZIkSZIkbQAWFgxqx/w1sbbq&#10;3cjUHUzFwku6JuYZW+DQ1p9Xf2Ufj/d8Iy0UX0tFsbQ7oTI9Hv/3zrT36qVJ5Mtu3J7KZ38cmy0n&#10;7fory2fSTPmyVSo0qCfF+b5csHJ6xAPtyYGttLCAfvyfimA8gN+MAAUZFGgwZsJfRwxSWJDfAwoH&#10;aB3whdZfKb0yYtBkab0gJa8bWgkwn/3UCwvYJ9iXOgsFcmJ6vRcWsI0ofMn7xqDYjuxHLN+kjWu9&#10;rMX6HTcKxuoDgneiIHBXxNKCyt74LPZpCuJoWXNlBMehJEmSJEmS1pDdEA1qhgRv+diSKFtJX2xL&#10;h4vu3cL8+9aDR95XdcVTpnelheL7ywoKUKQTUznzlfS+PcdVz7S96Kl4b9H0/Xze8vlrRbz+qKOO&#10;tGKYLL4nd7mTk8EkSIctKBgHav4z2DJdCL2cJwLdImHQLohAchskNRlXoL4s+f8GkbtpAuuG2vIk&#10;SYdFDXsKDEhE5y6NpgmDTg9bUABaIrDMq6HexRSFFKOqvzcPkj1NSOr/SfXI/kpXYrTIYfDsb1XP&#10;5dY6wxwLjNdB8LmMb/KhCEmSJEmSJK0xWxasxKVzZ6WZol37faE8uzXocT8753l9LbFW3pbKmU+k&#10;Z//1ofSCF21NCwffElulqrle7kx7d5FkbjbK909evXUBCfuXRhwp1Bgc66i9bKO1LOD1JCTpiojk&#10;5ncj+D+6TmGeOl/bhG5yfhFBUjN3Z8T0/giW89aISyIGVW9dwGDP1MgeRL1lAYUvebnqXSzlWuyP&#10;RaznlgWsN1pnsB6Hwb709fbk2DEvFPYRFCxdFcG2p3DoxRErKWyju6k8bgYDVH8ngnEvKEjo3tXY&#10;+kErFgrcKCSjZUcdY2d8O4JjnUKsl0UMskz1rr3Afsf+J0mSJEmSpDVky4K1dWvau+sNad9V97XG&#10;MGCcgn2zX0xlSUI7FP+5/Ti1SAwP2i/9JFD7mUQvifbX8kQgwT8oapjnpPYPq0dqU9PKAIMOctyE&#10;mvKjImlOUpaWEqzjacL2+GoECeJhYlIFBSSun4v4ccTXIhhng32W7UxBzEpb5dB6JBeW0aUPhQcU&#10;0FDgRKJ9vaMgjUT+Ra2/lqIAIRdWUaBAK4FBcFyyD1BoQpdg9bE3JEmSJEmStEYsLFhLh9MV1dRS&#10;RdEezLVs1XSeNtR6z93MkGjvNs7DaiChTldEzA+JWny5ehxEvTCg3id7nqZmPknSQbAu3teebGE9&#10;DZpc7UQCm0IPChxyrfVpk7sVGiQGXcejoIZ/0+DJbK9xfG+3gZy7fe96Q8ElhTV5Ximc4rigAG42&#10;IhfCYXmXas3Yf98WQUsEClOmYT1IkiRJkiRteBYWrJnykfT52d79oReLtdqnST0hDrqcWcu+9fP4&#10;BIz/QJK/arUxkN+vHumOJrcmwI+qRwy6bLQCIPGdsW3n2pMjyYUeb68epwXdPz0RweDT1LAfJOgK&#10;h9fX19+4MP4DA2DTJRvdN1GLnq6cwPZZ6XfShVRuqUBiPH/XiyJ2RkwDjp0PRzA2Ad1y3RvBcrF+&#10;8uDfkiRJkiRJmnIWFqyZYpR+/Nc7arnnwYQZJyAv40qS4itF9zUk+8EArcPILQtI7JMczfEHEdmg&#10;A9fSDz6Yl93tyXROxKgtA34QQcEH7186EPb6tp4HOKaQgFr0uWsdtvuorT/Adsm17Rmjgi53pq0W&#10;PS0IKLD5WAQFY9PW7ZUkSZIkSZIGZGGBxim3KiAh/qdVgKQ7fcOvBbo8obuTcyOGGQCaJHFOwlMz&#10;nKRpjnqCf5CWBSx/Lnj4TERnQcqoLUhoXUDydq3W7SgoKKELGmrwDxMXR6zWAN711icrKYipv/cf&#10;qsdpwn5F4VheDrr0YlDuMyNohZFbY0iSJEmSJGkDsLBgI7vs+hPSzvnZ9J5PnVY9M0m0KMhJdBLi&#10;FBjsi8hJcWomr1WtZOaB7maGkZP74P3UOq9HHviWQoV+gzjXWxVQu5z35oIU1hsFEKOgFjz4/Gnp&#10;soplX08DHKs7BnsG++0rI86PoIUErVo4BiRJkiRJkrSBWFgwzbaUJPHaZorlNaDLmT+Jf+fSzMJq&#10;DDJcb1VAQhz1pDjdseRBhqdBvXuhN0RQg7oeJE1Bkr5XYQxd5zBeAXIhCjoLUvoVODShSxsKQVi3&#10;F/CENiT2jXdF7KimVwP7dR5g/caIh9qTY8M+e01EvVBOkiRJkiRJa8jCgmn2ol8y6G6u4f671WPb&#10;+/Ycl8qyXWO9SL0HUl45+qB/a3tySUIc9aT4hyJW0q3Laqp3L/RI9ViXB05Gr66IKEQh8VovREG9&#10;IIX1N9ueHFoe6PiN1aM2FgoHGBD6CxF7I26JWA0MyJwH9WZQ6m4tVwYd4LuO8Sd+EkEhJoMmW2Ag&#10;SZIkSZK0DlhYMIy3X7stXbrnpMUoagO1Mp2f53Wd8ntTWf1fPDa9lq6D+r0m272bhN59remyfH+6&#10;bP4d6T3zp6Sd8xemfz90Syqq1gZFWU9sjxvrgIQ489iZEEc9Kc78kCBsXp71g2Wi5jPobuVAe3IJ&#10;alrnvu27DXJMq4LcxVBnIQrqBSm0Ask1uetI0uba5CRZO2uW0z0P82fCdWOiEK6+zenqa7VaF/xF&#10;9UiBAEl9WgLQ7VZuLfOVCMY0yH4/gv/rN39vjsiFDzxa0CVJkiRJkrQOMEClBrFj/ppYW8N057Mr&#10;7Z1td1VzxXUnpkNbf96abrYrHb3li+nfD/9kSQFEXVG8NN10VX3g1TYKE4rD93Z9XyqvS3t3fbD6&#10;Y9xYHyQQ60iIM6BwToLT9dBn25NLMMhvr/miNvPd7cnWwLZntycbkZy8P6KebKcg5aURnX2r93ot&#10;LTA6/w+dy0SXMNT07vSRiI9H8B0/jiBxWldf5m6vIfH/igjmmwFmm2qS0y3MFe3JFmqc00UNeN+g&#10;g87y3T9rT7YGEWZsAI1vvdQ/h0GdGathWCTlv9meXHRRxLfakxNHYcAoY2rcGnFJe3KZ90fsaU+2&#10;UPDGmAiSJEmSJElaQ7YsGNQMieLyscGjyInllP5968Hm1+SI1z7zzMFUNP1fFVuey90NLfW5Kx9L&#10;Mwsk2j4er3ug/fr0cCrLb6UinTnBggL8SwTf1xn1eWU9NL2G944L39f5PfTnTyFAp6bX0t0KBQJN&#10;/5ejvky8tuk1uQUCr236//oyd3sNkT+Hwoum///niDpabtDChP9brSTyRsY+kLf36yNGaQlDjfnc&#10;NReWF/QNhu15ZQSDCje1cJk0CkvOjKDAJM4vi/sg+xuFX/zfCyP4//x/xD9EdENBwh0Ra7E8kiRJ&#10;kiRJ6sKWBVqv6i0LSN6SXKwjmfvXEZ3Pazlanbw34sTWX0fQuoEuYWDLgqVoDZMH5CapTbKe/ZAC&#10;KBLheYDrjFYgdMPDOqW7KLqF4hEUXNFypV7gNKx6S5QXRzAv0+7eCNYT3XHt5AlJkiRJkiRJ6vTy&#10;iLJP3Bmh/uguqmn91SMXGqiNlgEMOv2LiKb1xdgBGYn85yKaXvdgBP38rwQtGxgfIH/eRsD6y+uI&#10;rpYkSZIkSZIkqSv666fP924xzBgSmxmJ2Z9ENK1DgkIXEt5ajkR9Hsw3ry/GtegcI4RxBfg/1jP7&#10;LWNINA1YPSxaLPC5JNX3R+SBt6dZvfCqPkCyJEmSJEmSJEnqQOsGCghIqtMF0WkR066+TBQUWEgl&#10;SZIkSZIkSVIf9OlPyxCS7BsFy0RIkiRJkiRJkiRJkiRJkiRJkiRJkiRJkiRJkiRJkiRJkiRJkiRJ&#10;kiRJkiRJkiRJkiRJkiRJkiRJkiRJkiRJkiRJkiRJkiRJkiRJkiRJkiRJkiRJkiRJkiRJkiRJkiRJ&#10;kiRJkiRJkiRJkiRp9RTVoyTpiLdGvCpie+uvpZ6O+MuIB1p/jc8pEe+NaPrOQxHfi7i1mh6HrRHv&#10;imB5vs4TWnUnRbwl4lsRj/DEhJwccV7Ef4zYFvGZiMciND5sS84bP4i4hydWyXEROyL+U+uv5f4p&#10;4tMRz7T+Gp+zIt4Ywfd3mtQ5UhvTqyPYl45v/bXUgQiufZO4Rl0T8dsRXAs7/SjiSxGjHjdnRPxB&#10;RLdl+rsIPn81rNW8vD/iP0d0W79fjeBc0cupEX8U0W3e/z5iX+svZZdHsN651nd6MuLPIx5t/TU+&#10;3L++PeKE1l9LHYz4TsRtrb+mT75P5j5t2nGfcmkE+8a/RHCvcl+EJEmSpD5IfpV94tsR40bioum7&#10;6nFOxDjwg+7BCD7zpzyhNfHhCLbBcxH8wB8nfgx+LILtW9+HiHF/12b35oj9Eazbn/PEKiKR0bl9&#10;O4PChHG7P6Lpu3Ks9nrQ9MrXom7xi4imhPNKnBbR9F314Pw8qu9HNH1mDs75TRUDJmEt5uXlEU3f&#10;VQ+uT/18LaLpvfVoSlBvVhSuNK2jenw2Ytz4zKbvqseJEdOG5Hqe/9sjmgqtpslcRH2bEE9FfCWC&#10;ZZUkaZEtC6ThkYTLP06opUOtGW0c3DD/rD2Zvhjxt+3JJag9PO6aWfyQaioM+OMIal7inRErrQFI&#10;DbC7I9iHaaVwccRGqDE1jdgGFDyRuMKVEdQCXykSa2zjvN+wr94R8X9FUFN2kBqdGgy1Z/e0J1vH&#10;084IzhudKISs18LvbNnR7/+7+WjEte3J1vmhCS2Sxn2dIhmY99s6aohf2J70HlMD4XrLdZfrKrWe&#10;O3H+4v/GjVZdTbWvSaiRFORa2+2Y6qffMj0ecVd7chH3ALlQhFrznefofv/fzSjzMg6cB+rntGyY&#10;9ct804qp0+9HUFCKl0RMW0u5+u8IdP6W6Pf/3bCuuPbjuoh/aE8uwb0AnzdO3e5fafFGRRicHbGa&#10;re7Ghf11tj3ZagHKcox7/a0WjjsqN7BvvSCCwqW83TinnBnxUOsvSZIkDYVuJqiFlWtkUOONpIk2&#10;Dn6c5u37Dp4YAj/k+VHBj/NnI26JaEpGDOPmiFHnpxM/EH4Skffdph/h3V12w3lpx9xP0875u9Nl&#10;N65WrciNjn2GZHPexuOoBU6SJn8eyeScYFoT16frT51P87dEPBFRzqW5/fF4ZzxO+7mTH935ekAL&#10;jqbkOfZG5O2Rg5YI+fjr9/+9sH3ze9aD9TY/68a3L/qfb/nOm+7/xXfe9AA16acdXdtQ65vrCNua&#10;2qkkKblGcb6hVj7HBsdIP1wv+QyudevBOOZnmM8ggUdLHF5fD/YT1mW//+9nI65f9rO8Hrhnmybc&#10;I9Z/RxD8TcEz+v1/L1wz8nuGu7+bjPU2P6PinopzHMvBPXS9IGfacS7P+xstDCRJapmpHiUNhn7s&#10;6z/OqDXFDzkJJH2phcSPVwoJqLn4yYj14gsRtCyghho1iAav5XXttVvTwsJnU1HQ//1ZqTw4ri6R&#10;Njtqo9OiILcYYR9aaRK9/v6PR4xrnIuh3ZBuOG8mzZDU4lho/cAuUkFB0znxOM0/TDnGSXZxPaDP&#10;31dGdOujP7fwqGMdUKsP/f5fU+62i394wkxR7I29n3uGU//HRfdNY5ccGTW66dqGgoBcc5z7IJKB&#10;HBMk094XwbHx+gj1xrmkaX/gPM767ff/mi5N4zjw9++0J/v+v1YfrW/Pj+DemXto7l06t9G04v4l&#10;t9ya5uuSJGnMLCyYYtema7fNp/kHI35+Q7qBBJ4mb3cEzaZp3rvaSLZRWz13eaH1hR/01ArPXZHQ&#10;NJ5mvblLjrVGTbwL2pNpV8TD7ckB7d4dy1WwPG1FMe5uTQaz8/pz0o65/WnnPK02NhIKDOgOgkKm&#10;ldYArf+IXbOCgj1pz3ELaSFvpyfLVH4pYndEa9DQeFyzeRsDthEJfY6JS6rHbvh/rhv1rjK4luSB&#10;Ofl/uobIcvccDty5Adx98cPb0+GZr1UFBS3FwvOmMdHEPFP4TaEz0+yzF0UcE/GiiCsiOLa5H7US&#10;xeAoZGQ9cszn6zLXApKTdDWU/z+fY/I9Rv5/TZePRLCt65U1OOd/sD3Z+v/6uZ/X8fr8/1obHIfv&#10;bk+2uu7JXRNJkrQhWVgwxX49/Tq1iqh5eOJCWrA2wOrghxk39d9t/bW6XhtBInG9JJ+11HkRJFCo&#10;pcMPPRKD/MijEIFYS8zXh9qTrb6Jb2xPDmlh5t2pjPeX5ZfSL/91jfqenXljKqiZXtJ0eiMhyUYC&#10;CHRnM/XH+eF0+NVFlSAtU3nJrrTrnREfjedahVXxSMJ8GlGDOnepwDbr1182CcB6Mgi/HZEL3OgH&#10;ObcioC9kkq68fm0K5DQWFBLc9qb/ec4vDz17d+zrTa1Hpg3dMOb+x78e8YYIatyyn3JvxHWF/rx7&#10;FZypGeuRY55EMTrv6SkgoHAS3F8QkxhnQJNHQRDbmmtHLjDnmp8Lfvj/fM+YC4Z4/bT2kz8OdMFE&#10;VzkrSdBzL0IXWMSoLXIY72m+PZn+JMKWPZKkDcvCgil2OB3OPxy0OUxjTcTNhIHc8DfVI3Kyb60T&#10;27RKya2PSNSO5vMfeCDtmz037dv1zvTl3WuTyCzLjXzeuy0iDy6XB62dWmUqF7vROZAOLA5QOptm&#10;vxjxigiWdxrlgje2FcmDQTHQcF4PJF7zGAeLXTQFChRMtk652974w1P/7fCzPy/SzJ1FUXQby2Ka&#10;1AucKdyiNUxTyyCOidGvMaLQIF8D6NIw3/fRrRMoVM4FCppuHEe5BQGVv/KYVExT+QT8P6/b7Bg4&#10;n2Phda2/RsP9SK68wzoeFccf12gKCgYZR0KSpKlkYcEqocugPWnPSQTT1dNLDPIaXJ+uP4HXxGR9&#10;gKXWc/XgddX/rXcsa+fydOL/xvGaacPNMctE5CRp/bl6WHi0tnLiJCfR2a/zD75cI4yuGdZie/1h&#10;9VhPRAzmPfPHp0vjfFOPQQc3zu+94rqVtXxivIT83e3+7lMqiyPP1WPyAy/nbdhrmfJrRpmXv6we&#10;+WE7dUnG+jWoSMX/UT0dv6qPO7H+f9XTE1X/vohx1QBk2+bxOkZpGUF3UxnJQFxVPdLNATVIJ431&#10;T3RbJzyfX6NRHE23W60WJQ+XqfziQrlwSVooc8uhaUThVi5w/tOIpoKCjEKxSRYmc+5l3+zV1dEg&#10;r1mv8nmFawDrncd8ziFR2erGbYK4buXjPxdWdJrm9bue1LfnxyJY96tZMJR/fxHdfncO8prV0m1/&#10;HNZKPodzG/fS+OPqUZKkDaeoHtXHtenarcemY98aP/oujT9fXlQJq/ib7gceicfv/jL98sbdiX69&#10;l2I8gfj/H8dk/Sbr47NpdvEmcD7N07SSvmBbNzDx+gMzaWbnVemqxVqL1TwwUOTANSKYv5jX0+O7&#10;evZrGvPIsr0+4ox4/Ynx+FA8/mAhLXz56nT1cMnF4dCkvT4ALDfHDBSZu3VgfXQuM/PzexH5x2jT&#10;a3j/6RHU6CYRw/+xzegi5nsRNCPtV3uTz2UgP2qykLTjxxHNg/88gtqhd0aAZvfdumShxig3/gyI&#10;lRMzfAY1haiB/umIbj+qeS/9Yg9zc85y9avVxw0/64R1w3rh+1mnJKpuiJhkU2eWhdpTDOA2aCKV&#10;Y+pHEdSw6pWgGBfWD82UQT+xgybvGK9gbwTH7Ntqf7O9Gb/g/ojFmtYVum2gy5Fe2AdyjbNh5idj&#10;nT8Vwfoe7v075m5PRZELPOpin1l4Q9p7dfduEJa/92Aqi7PTUc89ng5teW/8fWH8fXKcpdr7X1Hu&#10;bvy8S+fOSjPF7TE1zHFwY9o722+9joL5qC/ToxEc/2zjrPM1/Kikv+lBcZ75eXuylShggOJhfTQi&#10;t0xYlet8XMNeHdeN2/O1sZ947SO70q6XVX92NZfmuN7yg5xufzh+SL7eF9fHb8T1sd7P/6Iu88K5&#10;Y19cC1v7RXwun3dVvIZz+wnx+qdj+qH43A9+IH2Ac2E3JO8Y3JD99oXV47DqxzTXgFw7kUHHF1tg&#10;DGiYbc116N6IfC1indAHc/2cwDmLc1fGvs3+22ud1K36vhdIYjPYbm7dNQjuNbgXyEmfibvtTQ+8&#10;I1ZIazySmcNbXnL+X7+yX/dVTS6PoJCJ/YTzA/c0q4H9hnsGznkct/2uxdyTcbxy/uqX8OR6y3WX&#10;/ZBrVC/cd9UH1+88v7IvMK/1JPaw5+Bh5qeblX5GXn/cj3F/yf0g942viBj2PmiYeem8J+f7+c78&#10;G4L1yrxxnco4DzN+wqDGsX45f7aOpcD91SjHEvcUfAZd/lHAxbVhLVp1cUx/tj3Zus9l2Zg35mfY&#10;LiO5rt3dnuz52wQcK8t+m0bUj9clv00D64dCz0Fb1A0zP73wGXwW7+dzRjGueQH7zDfbk63fo8Oe&#10;hzm2vxbBPQqtCTkW1tI41u96WyZJ0grZsmBAFBTEw81FKkimby3bhQQHY5rak+fNpJk929P2n3wq&#10;fWpZTdD4f36Ydya6lnRLEp9H8jTfjPGe7Qtp4Y+qP1tekF7ATTo/9gfG/PUaz4DalvNp/mvx/SQ/&#10;3sLr43FrPLIc74/luncuzdUTB+NGv811uUZj1rTM3JDU13PTa/gMbn6+HcENEK9hGzBNIoPEba91&#10;yf99P4LECTeFeR3yyPtZX/2QvGBwT7Y1393aZyL4DH7scgP+04hufRkzD537TT/L9r8O/CjhxwGP&#10;vJbPZ52zXvhRwP81JYfHhR+irFO+nx9EgwQFNvyQqicI1qNcqMa+x0DC+ccfP/i4eW4q5FuNfqw5&#10;XnLSdPAfNNTmT0W3db4tFTNdzyvt9y49x4V4z8Jn06Gtsc8XsR8Up8QJamti/IGC/rxn7kyXzXHM&#10;LFW01tFwx0E5kfXatEz82ObYyZpew/ofRi5MxO9Xj8P6jepxNQrXspO5blXTg+i+/1Sqaw+JP5Lp&#10;eT1SePAuCgPi2rWHQvTq+bqmeeF177ox3bg9Pvcr8f/0I89x2mqJFtNcI86J62VOAHSTtwnH+ygF&#10;Bah3NZQLCupdFE0K56BcUADWSf16i85jh+00yWvCOLDNuJ42XT+6Bes9JzamBfNKQQHnQ87NuWXK&#10;asj3SyTeBzmvUGBOV0W0Qhinzpaj3J/Vn2N/5Viu63zNNMitC5hvCgpAq6RJn9M7rzl8f/0Y4XzR&#10;ee7m/ND3fL4OcW/JuuV44pzAfrIW6l0Ncc1jfvg7d1E0KX1/m4Ylv00D+8KS36abVL2iQv0ecFAM&#10;Es/9I8cXvxWGu8cdv3w/0nk/MIz1tkySpBWysGBwr68e00Ja+L1daddLZtPsMVvSlpeUqdwdcaBI&#10;xcmH0+GvkYyoXtpS1VKk9sw743X5hnBJgiPeR02OJa+Jz1tyob06Xf1kfDe1d/Lrrmv9R6imW893&#10;xEXdWgbQ1dGhdIhEzJvj/dSye3f8/Zv70/6j4nteGc9RK2BbzMfeuTT3Yd4zAfyQZD4Xl6UDtZry&#10;MtdfU19/3V5DYoQbIH5g/WbEMREMyMfr+eFLgUHTDxxuoCko4KaZH2Ykdqi5dFQENS7oWmCQH571&#10;vjX50cxnMA/MS04W8f0UKHT+uAU1TvN2JHIiiRpe9efrQS3RbkiOcAPH/sk+xro4NuJFERdHkKRk&#10;Pihg4YZvEkhWUzORgpNhgnU+aM3WtcL8sU1JarJN2Uf5sUdypXV8RWS0AGF7kVCZtHqhGPv+YHbv&#10;PpRmithHyt1HorVP9sd708z5cRJjGWstXVqFkNvihPX1VJavSHtn4/Sy8Mr47HatxYViT3p7Rxds&#10;Rx3+UutzcpRldRzEe+rP1yOVk1ivnAvyeabeeqd+Lqq/ZiWJ39xSYdAfbrmQlQQihXEkQbBqx0xc&#10;N6hpyHIvRlxD6rW2O/+vZ03fuOYwEPLeiO3x2i9yTYprLjXVXxZ/sy+yrt+/PW1fltzvnJfafGx7&#10;Nj374/hMCv8PxfNcL87clrYdG9N5XXGs9pKPp8GPpeV4bz2JSqED14RJY1Bajg3WSzdcq/K6y5bc&#10;r6xDJG6arhv9guvRqAU+a6Gz4DQX+E8a9wW5kOkfq8d+uGZTAJaTUONCrWb2zS+2/mqrrwNqxuZ9&#10;uNtrpgHnrPq9O/t4Y0uqMaNyQ+e6q+M8ybm78zXr/RzRZPF3XeV3qsfVxrWs3j0dVqNgiG3JdiQa&#10;f5uGxd+mEfk1kz6WuJfpjPydPHb7v078Tqu/rv67rdf/DYLrRr4HGKZFG/jdV6/YxW+ypspEq+mH&#10;1SPrgopjw64XXrfelkmSpNVxQ7rhvPk0/+O5NFdvnruo+v+yCi60jeL/7q5ek5tCLjPIaxDzclb1&#10;upLp6umBUQBQvfcX16XmPsXj/y6vvuO5iHrScdyY/7KKbssy7Guei6jfvGQsB92y8BqSup1ItuX3&#10;N9Ws5kcz3YTk7+k2L7yXmvoks5p+SPHDn+/gM+irtB+aS/NamnAPixu5X0TwfgqImm6uec0TEbwm&#10;N+/ejLhBZh0Q1DYbBl3Q5Pd2bndqgfI8+84wP6zzdh9lfkBrjvz+lWFMgJ3zZSsumx9sXurvaUdu&#10;cXHEjvk7F///sut718TfMXdz+7VzoxwH4zLIPrKS45UaWryX47Ef9rM8L52Ra6Suibh+fLS6fjAv&#10;A7s+XX9qdc3h+tTYsi2er1//lrdIqanPRxVPxHcsObfHcxfE6+7nc6unuvlJBMuz0nMk15G8nSig&#10;HRXd/uTPGUZ+D+/vZpDXdBp1fjY8uiH6zpseKInb3/gg55Bhcd3I+x/ReD86Adyr5O9suidaKc6R&#10;fPYwxxTn3TxP3dblIK9pMsr8dBrHZ1DBI89/z3NcHxtx/Y763XW0JMj34PsjJlVJZlB5vfA4qkF+&#10;JzXh9ybv6fW7c5DXdBpmfvhdwm+m/PpBg22YW+iB+578e2eYYL03VdzqhgpnvI/7/mHROj1/L7/J&#10;1ho5AI6BPE/1GHS9rLdlkiStkC0LBkTfyLNp9hW70q7G2n/8f3mk1cCrqsd1az7NH1+k4kPVnx+8&#10;Jl1T73N7USzvjbFc1L7jR+ryJN/6RsuIppq1bKdPtCdbN5X1bhf40ZFr5VI7talPdmqe5vf3wnvp&#10;65VaWE01hKh5nGuODdtVybD+JILkFPPO/DTVpqzXdqXm7ZIWMuqL/SjvS2xvWhLk7c6PIH7c4jMR&#10;k64xVveC6nE1v7NZmR5P/7a/YUyN8sj5Z6GYZKHktPjn6nGQWl1NBaKghi01e6cOLQrige7+botr&#10;UGNXDPH8PfH/rZqt8fpu3RF1s/PqtHR8jLi+812n87nVU93k8+JKjyfOsRndeLjfqx/2OcZ04hr+&#10;0ojVaI2CejKWFhlaHfXuXvKgtxofWm8w/gatbGlhS6vXtUJL5nyc8ThMon+jYLlHqY3Otb/eKuSN&#10;Ebkl1DD4/saKc13kVlPdWjb0Qgs/WptzLmesorXGPThj1jUZdL2wTFyX1ssySZJWyMKCIZGQoNZj&#10;xPvn0/wtc2nup9RSjCgL+uBuG6Zmwlohqdm6wdmatvZMKMVyfaOarCfVp0FuVtmEBFROmNeXi8Rb&#10;Tjp1u3FCLhgaFIUB1JCl5gU1A3MN/pzom3RiPvdDelsE252bv6bIP5ZYB/w9bnw364GCJ2qVDRLU&#10;smaMg2GSgauN9Uvtorwdmdd6MpBCKc4L/Ljo1rx/Uv539bj2669IP0hf3t2724+Zpd2vbVK/VT02&#10;FuJ2oAsxuuVhYEKSHzmJTbKBViVTpSrIbp2v4pHB5LsqU/mX1eSJ29P2gZLtFEDMptl690jDyt0U&#10;rfR4qif/+KzV7H9+o6FGMPt60/WjW+yJWKs+yleC8yf772omNuvftda1rzcL7kvrBcH8vZLWBWrG&#10;vs19ce/7ksm7qnrM8iDxmwm/q86NyN0e1SP/5uKx6f/rBae5q7LOqHdTy3Tn/5Pkbuy2t4v8W3/U&#10;rtYoeK3fs60lfqPmCoQcC1Sm4J6S9TrMeuF4Wi/LJElaIQsLhjCX5t7CIMYzaeZBBjSOpxgQOA/m&#10;M21+t3p8/Mp0Zc8+mmMZ6XsW2+Yn2xXRuPX6Mc3NUP7/eo2UPM3/5+VeCQbQfLAKasuSQGYdrvY+&#10;k2vr8P00Ke0W9e4wJpEU2IgDHLMt80CZ9L2fayzzYy/Xbvrj6pGCgn59oo9bvW/1SRQADW6h/Ntq&#10;Sr3l88Mg+wotv+j6hb6F+VFHTclcyJD3u2mSCzbRc9yHuA7Xf8AOem36cvU4qnw8reRYIkmdz685&#10;CcK1YjPWJh2HzTLA8VqpV46wsGB15OQxSbd8r8o+vp4rTWg01NrOBZe55Q7Xgs14PeD+mVbhnZGv&#10;uzz2+n9w39T0mu9GZEx3/v+wlQjyPUD9u6fV2yM4t/DblwIbgntKClVWUrlCkjTFLCwY0Fya+0KR&#10;iluqwoGWMpXcwDNg4KdjmkGOp6Z5dsxr6yYnHvvW4o3XLP44ielpLBjppj2o6tLEfW5qOY6bP37Y&#10;kXyvdzG0uM9EUBt4NfYZar+MkhCZRA3vjTjAMV08sd+wP5GopSkuP1YoKOD/ONZy65WVJipHUU/0&#10;TLq7q962FOMe7HKjytuJfX9YHF/88MU0JvYWk/6H0qGe56CFtLB4bYpr86DJ+/rxMIr8/pUcS7lV&#10;AecJBs3P1xsqIWh4m2WA47XCfprvl367euyHQj8qB2yke8bVwnmbwkPQHWbuuo/nqWihjYXrQb6W&#10;UcM9d4W3GVsXTAuu//l31T9Uj9Ms3ytS0aRnJQ1J0uZhYcEAbkg3vLVIRe7H/vGFtHDllrTlhbvS&#10;rpfOptmLI66M6Y/Ga/jxOS1aNzcxz8fT7UPrme4Wkzdb09ZpWsZ+ibL8//VlyjVySf72SlT1S6TT&#10;B3XuAoREEE056ROV/hzpNuTKCGoDr8b65Ed+/qFPQUVn09umIOE9idokJHVYB/TVOUww9kNehvUm&#10;D8BKIpx5ZHvnLqwY7Dz/4KPAY5gmzuPCd+Ya6q+pHje2t187iYKu1UKSLSfYvlc9Dutw9Th14vq6&#10;eIzE9abbeAwtcR3uLIjt60A6sNLCgrxNKAwcpcCA9+Qao4xfwvkijxXD/1HrXcMhmdp03egX9Kts&#10;dwmDyS0t2T8H6Q+cVhtUmLCv/eG9N4LkMfsm42NxL5bPi/UWi5p+JJzz70sKCQgqEmGzti6YBn9Q&#10;PYLfNdMuF3wM0vWlJGmTsLBgAGUqX189PnMoHfq9q9PVn+7Xdc9KxPeMpVn8XJrbEbE/YllfyEUq&#10;FhMy8X30p95La5A1lj+Wey0LCxZrkQ6o10DTFAbkVgQ/qh6Rp/muXt3e9EsSMcAWSCBTc5SmnJNM&#10;djO/3494LqKpkIQalKA7os6mt01BbTZrXPZHQVtTYno+gptutktO/q1FqwKQcMg/ZtZrV07jce21&#10;W9OOudvT8499Nu2cX+v+yIc9X2X53AH6Ut5Unp+en89VXHN6dqO0kBb+sJqsd5fX0+60e6XJYY6l&#10;/BmjHE+5exHuIWhhBsbQya0LPhaxHgq7Rt1/tTFRsAUS1Tm52Q0t6fL91b9Xj2thLPfSq6y+frkP&#10;y4WgOYHM/+e+xdea54iVY1vnwp+8jXOhAdZT64JpPJ4mgf0+j0nG8TmOLmslSVp3LCwYQJnKnDR9&#10;5pp0TddS93hd3+bWtc9qVA3uOFBtxY7kyJL+mhmIOf7/QxHc3C1LHm9L27gRbS0Lr7sx3dh4EziX&#10;5hhQLc/PJPstrBe+dKs1Ve/LehDczHX7rFyAwvao1wohUZW7SiFp04TP7FdbLm9nkkq9arIOc/Od&#10;972m97Cd+IHOTWz+kV6XB6lmP6G2eze8n66TGHx52PW9GbGv5MRh/Ycz25/+PjP+phAmo1UJ63i1&#10;kvd5IFgKi6Z7kMSi+Ptq4qRlLQie+rVz4v9p1cOJrduxPw6DnK961orvgmM3dzPBOXqlteCnzuXp&#10;8gNxnWxda+LadEFcExsLfeLa9PL4//yD/aGr0lUDtSwYA475XIhD4n+Yczj3CLlwnuRr3o84P+TW&#10;BewDvc7R45K/+9erx06j7L+aPPaNX0TcH7GaXfx01m7PXes1aVUwqUyqS4t8j9XLa6vHaULymHMK&#10;9xW0Ksjq659rRL+Wsys1yDUuj302rTjX3h3xbMRXItai8INWJKgXEGC1Wxf0O56oGDPQb9MJW2lh&#10;f7aSz+H4y90e/ln1OCzu/fO+x4D7a7HvjVt9mT7ME5Kk6WZhwQBm0szf8Fik4qT5NP/ZpsT69en6&#10;98f/DzLAYk7wn3JtWpro2pP2HFemkoH6BrppmE2z1FTPCf8/pICAaWxP20kItpLG8X/LBhUlIRMP&#10;O9t/pRMOpoP3xvcv6fO56n6JG2g8vjVtpeucSWG95JvVphtSfpjS//swWL8kvuvrmW3HYLk5YUNC&#10;t56QY33SZRCYj84BELlh5jP7/Uj/TvXIjyy+r+nHFjXOh0nI/F31yDzkJBlYvkvbk6112NS3P4nq&#10;nOCioIR56lwGlpMbvdxXbi40UXes7/wDnuOtfg74z9Uj2Eb1fmlfVz22jtFVUE80TPkgiUe6qUnH&#10;HHvkOKDgYGEhHwehmGS/qyRScnK6swUT65a+5we5HnTiffl8k5MFm05cd94dD7mm/S1ci6rplrgO&#10;vzpec2dMsq4PxnWTbtNWU942nEOHSezncwD7T25VkNVbF1AIMelEcE5McQ3qPB9wXiKBofWFaz/n&#10;b+4n2G6rXes47/eco26PaCrs5njIXfNxrp7UebheWabpnpH5WOvWZcPiOMwVUeqtCrK8/rmf6FaZ&#10;ZVzqieumiiPcQ/drYbLecQ9OIp71yTWmXdFg9dQHuu+83tcLD1bjOF/8bRpR/80EzjcD/zadEFrm&#10;Mo+5hdMoqAxG0B3rYgvGIXFtzNuD6zXX7VFwr5f3PfbD1ao4NEn1ZVovrZ8kSStQVI/qYz7NkzTO&#10;NXIPlankRuPRol1znxvpzqTfw7wm4u9/mX55Y+764FPpU6ctpIV7Y5KbLm407onXkHCkRQE3C/Wb&#10;tCfj/6j1/uSBdGB3fMaymh8xX/wgatWSj9cyPySKqT1M8Nwj8d5XNr0Xc2nuk/Ge3Lc+r2G5+N4z&#10;4vk8CPLTMX3RbJqd9KBH3IzmH3ckN/mhxPrgh2BnLTaS3/8UcVdEfb64USHhXUfSm/XIZ/E5OXHP&#10;jzH652+qYXJLRC5QoACB9/NDnc/vTPzneWF++cyM7VJPJLFuKZhgPthnOgfk5P28hq6Q6MamE/sa&#10;+w7blnlmudmHSO7nBCMFOp1JqIx9lP04//DL25uupUhMsW7y53w8ol4zfjNhu/ysPdnaP+otAppw&#10;XmC9gn2F7cJ+wjplO7Hv5AIY/p9jNO/nr4w4kvxuRtIud2U0yPx0wzxQ0AX6+G7ax5a6bP7VqSxr&#10;P2IKaiG/vzVZlt+KK0i9C68n03848MW0u+rmZcfcW1JR/H6cQE6I17XPnWX5g5h+JJ77pzRzzKfT&#10;wrMXtF9TnheP7R/NvIb9cmbmb9JNV9Vb/bRRKPD87d+PeTktPie+K87FRfF49Rn52Lwx7Z29opqe&#10;FJJ2+dzJNiQ4r7Pt69cDzj/8OCVBTCEi56wmnG8474DXnNueHAktV/IP2lW5zlP4vT1tZ338VvuZ&#10;VtKfc3crkRfXkfp++49xXZrvdl1CXJtYj1+Lz+C8y/s5d95X/8zA+3fGtWnJMdE5L93mI55/Jq7H&#10;37k6Xd1tm/SS7wmYB8ZhaRXcN2CfYF4YGJbjnn2UfYXkUKsFRYXlZZ/K52fOzd+N4Hxer+XbadRt&#10;TWKMhC+4BnBeYl9lfXfei+T9m+vcpOZnw/kfFz1wRlmUfxA7XXsfLtLJsc+17mXKOCcUZZkL5P/2&#10;9d88/YvVdC/sP9wnZWw3xl5YTRQEUNkgJw7zNY/zfv3cxz7C9W2Qriu53nLd5djkGjeoByM4rvlu&#10;jmHuh5rOweAczDmEZGO/LiFHnZ+6YT6DY43kP4nafK/A+zhH1Ncf117OEfnYJFH5w4jFc1oXoy5P&#10;/T4437+ifg7OWL+sfyq1TGp+6rgnygWaHAOD7GedOP/VCwi45+Xed9K4bnAfT5eDrEeOFQrIWYcZ&#10;+y+/IfL657z7LxH8xuh2rQH7fv4NRBeo9UKfXih8XPLbNIJrW9P1gP9v/TaNYB/teh0Po87PesS6&#10;4fybj1G22SDn7U78NniiPbmI+/E8kPlaYBuxrdg+bKdhNS3TyyLqlfEkSVPGwoIB0ZrgYDpIzXaS&#10;v/Wbpoybt9vKVL45Jzcqh+Lvl9W7SJhP89zkcsPfWXOQQgh+8GzPPyizmTRz+gfSB5pqjJNU4cf5&#10;VfGenOhtic/6Fq0B+o0zUCVlbo73c/PeiZtXkjGrMbhsrr3C/HTiZpSa8fxYzj9SwQ3r+e3JlvqN&#10;KT9CqGncWSuKZaFVRf3GvAk/iqkp0bm9WZ8k5es/2rPOmyO2NTUsmpqMs0+QLOLGs7MW8ukRTdub&#10;z/lCROc64scGLSL61XJh3bFc7H9L9pcK88QNaz2JtdlwHPBjFuxD/X74gm3SWcuOBMYlEaxLfvS1&#10;k+xHkHwjmdLPuAoLkD+LeXtDxPJkfN2O+SfiKtF5nuquKM5fTPDvmPtFLXnf5KJUljd3fU0Z62ff&#10;bPP6uXTPSak4/M2Yt6UJi3bhwafTzDG7002t1lOTxLG0N4L1WT8ngeOI7ZsLmDNqxjFYdyf2Dc41&#10;4FjmNb0SAv0sFiIHEtmL159JiesI175caNZXXJ8u3pV29TwHx7WSaynruHM98n4KDt4Z16ZlP0aH&#10;nJeH4zOatkk/zNtPqkfmgXN20z5XL6SrI9Hy4vZkC93KNLU041rV67y+kuQ81wLeu+xeJILzFvPT&#10;eV8wyfnZUG570/3fjv0wJ5a6KmN9v+DY/cee/eWzeyXdwLb4cUT92v3CiF6FN5NAgpXjq+keAhQe&#10;kEgbNFE0avKY95DQ7rzHA+c87qFysjUbpKB8HMnsYT6D+SdR24mxrnJLV5LLbPtOHKvsA72ud6Mu&#10;D9uXexvOv53XuJwwzvcm2STnp47vXWlhAcvF/pOXbSXzM6impGrG9YD1Cq57uYVOHefe3Cq8Sf03&#10;0LDJedZp42/TiNZv04jOilvdfqtkK5mf9YR9hH0l34vcGsH9/ajqleMwapJ+HFg2zi38Dl3JfHQu&#10;0zRvb0lSsLBgSHQVdDgd5maJiyoX2CcX0sJDV6erSQzl/7+wTGWrVtNMmnngqrS8diw1H1+QXvDq&#10;+P/W6+IzHo/ph0jKX5euO3Fr2rqkSeL+tP+rvQZmrM0XiYtntqQtDw07GHH1vSTfaOXwyPPS8x6u&#10;uitabSQo+GHEuiGxz3JwM8o0P7zrCRVuYPlhmnXemPJ/fBbBspCsGyZxxs0x64Tv5Id8rmHJNDfy&#10;9ZtqPrfesiBjP2F/IdFPYpQf0ET+gU9hRP3HGM/3S9YzTywT7+GzWK5htxU/1vgM9hnWMZ+xGoVC&#10;6x3rhR+z4IcjPyAHQTN2+mpmW7OP0Ac5tfEybqLpn5bPZ78kCZB/GPYyzsIC9me6byE5wf7C53VP&#10;2C5rWdDT0pYFvd/bfu1Tx57R+BqS/jPlbemm9nm1K75jobW+j4+r2SOpWLgv3jPIOh0nzgGsT45t&#10;zgu5oID1QKKqXtiYzx91/DjPLRR4z8URKy2sqyefWB/UpuVcyfHN+WXsyUW6wTs21bqF6iGuL4f+&#10;Nf3rrb2uaXVVYT3nvJPr18r2/y43zLzUr98j4JrL8cQ25hp1UURTIQ/zks/vGeft+vmBc3FTYQFJ&#10;iV5J5JUm55l39hfOS6hfC5rmqT4/7POdhX10o5ILRjf1PeZ/f9MDp8y0121PsZKeef1fnTboMc99&#10;BOcM7hnY134zYi2wv3A94/zNPsD+wjHwtxFN90G9rDR5zLmB6wD7Muc2zsHswxxznecBrnf1eyXu&#10;MzuPze9H8PxKksfDLFPTfIIKMvXzHPcQnccb+wDn9l5Wun5ZF5wH+G7WXT5HcB7onKfO+ZnU+h1H&#10;YQE4x3H+5Hha7ZYFdazP+r0Y64d9on7/wPqeVMuCjO/jusb3g+/i+sh+yHOd92vMT76O897OggbO&#10;f7nF5LQmj1kuuuTNBQXcv1NJbdjfXHUcExS6UhjHOrsxYtKtYbO8nfLvW67Z+TpfL6AcVucycW3q&#10;ta9KkiStKm6UGTiWYFoaFj+q8z7UFM9FTKK/YH4Y8tlN35mjsxbfKLiJpxZR/kwST1obFDjm7cC2&#10;zz9Gx4GaifmzO6Oztq1GxzZjQD/WKzVG613PrQYKCzq3bz0YDHcS10Jqljd9Xz00GRQEsn4Hbsmz&#10;zpHM7tx36pHHJxknrvP5uO0WORk9in7LxDasJ4InaS3mhcQy556m78sxyPqlIL3fdmJbjorKMk9F&#10;8Dl9WwFNgfpvoKZgXTa1WFgptlPT99VjGn+Tcb/804i8DBR0kWQfh/q2aiosnAQGZ87f2RmcJ1je&#10;leA3Cp/FMSVJkrSu1G++pvHGVGuPH837I/J+1BT8YBi3fkk/YtBa/v3wY4euUfhMfghpbeTCApIq&#10;9ebb40LXWCTaOpMtuSWDxoOamD+PYN3Sj/pq4pxQ37ZNMYkCDLpNavquHJ5Xxo8a3CRYWb8ULja1&#10;RJlGnKM69596sKzjTmYPctx0dh04DGoiN31mPUhUr4a1mBdqzjd9Tz0+HNFPvk/pFaMmONkH6EqO&#10;z+C8Pe4CqbVAIU3n+ukM9odx67ePcQyv1v4+Ttwr598DVMAY13mIFhe5EI99b1wFEP3QPWXndqGw&#10;kApQna2WhsF64XjO95qrXWlCkjQBdkOkjYYCgo3QP6bWFkkYmtM2/Xik6TFdRgzTndUgqB3X2W1N&#10;HU3B6ZZgoK5bBsQy0h3KqE34tTLsX9RmpFl71251xoAfopwb84919t+xd0W0yfFDm+QTx2ivboPG&#10;Le9DdCfQhP2K7j5W0mVCE85X3QrkOUdx7bULgvGqD8jab+yIaUKCk2tfU8Is70v17ibHheOmWwKT&#10;44budEY9lklg0+qo2+fTBVnvMYPGZ63mhfNh7s6m06Drl263KEjvlkzlHDPKILN0W0ULS86fnBvP&#10;jBi1O7r1hvNyt3Mz1326kht3d43sW93umcG6ndb1m6+t45r/+phS7L/8Vh3374luOI44nthOucvM&#10;cdwbUNiQC/84X58bMc7fKpIkSSvGDXKuMdHtZlmSJGmakJChFqj3NtLKUIBCjW4GZV1JN0bSsOhy&#10;iBYtFBispDb/epKXiRbS3QqMJEmS1gS1pmgiSs27XFjAND+uqZkkSZIkSZIkSZI2MGoI5QKCpqDP&#10;U0mSJEmSJElSF1uqR2ma0efp/7M92eqPszNuiaBPVkmSJEmSJEmSJEmSJEmSJEmSJEmSJEmSJEmS&#10;JEmSJEmSJEmSJEmSJEmSJEmSJEmSJEmSJEmSJEmSJEmSJEmSJEmSJEmSJEmSJEmSJEmSJEna1Irq&#10;UZI2iuMjtrcnlzgU8Xh7UpKkNbc14riIp1t/SZIkSZIkaWzmIsoe8WzEaRHjdEHE/oim7yOeizgn&#10;YlwoDLklgmUZ5+dK0mZ3asQvIu6MOIUnxuzEiD0R34+oXzd+HrEtQpIkSZIkSWNyc0Q9Ud8ZJGRI&#10;1oxTv8IC4h0R43BWxBMR+XPPiJAkjQeFBfn8ynl9XOducO2pn7/rQeEErQwkSZIkaU3ZDZG0HMnf&#10;brXPfxBxV3tS6xCFBSR3Hot4CU8MgUQN2/6kiAci7oug66JR8Tk/a0+md0Z8qT05sldH3B5BF0vP&#10;RPCZ34oYzGXXn5DSzHnpl/tvTV/efbB6VhvRZTfGPnLwzbH33pY+P2v3JhvdZdefmsqZk9Le2cHP&#10;B+qF68DeiFywPI7zN/jMHe3J1ud9OYJrFSFJkiRJ64KFBdJSJ0RQ+7xXDb+XRjzantQ6M2phAV37&#10;ULOTWqXZ1yMuiRi1wGCchQUnRzwYQUHBwxFviBg8wXTpnpPSzOGfxBTdXNya9s6yXNqodszdnori&#10;vFSWB9JC8RILDDaw98yfkrYkjm3qp+9L+2Z3tqa1UowjQHdv50VwDTg/YqUVBX4c8fIIPudcnpAk&#10;SZKk9WametSUuiHdcN5cmntL9adWjqQatcp7GXc3Nlp7H4qgoIAa91+NIDn05oj1cGyR4P9aBAUF&#10;j0SQZBquJmrx3IXxb7s/7LIc95gNg9txwxnpsvl3pGuvtbuNyWp3T1UU29PWVi3p1Ufrhp3zs+nS&#10;ObrO0qRsKWrHc7l25ysKLXbO7Wi3atkQaL1FoSrnWs5XX4mgUHkl8rpxoH1JkiRJ65aFBVNsLs29&#10;vEzl7UUqbplP83RRopUjSfx7EbS6qcfZEdq4cr/U7454W8SNrb9S+qPqcS1dE5ELMi6KeDJiOM87&#10;ilYN96RUPh2785+3n1wDRXlvKtPN6antFF5ocr6YyvKZ2N63tbqdWgsL//au+Hcu7jIo6NKkbH3u&#10;njimHopt/VhcqT5YPbv6tpS3xwG+N5UHczc7GwEFBhdHcF9Aq0MG0JckSZKkDc3Cgum2WMutTKU1&#10;daXR0N0EQTI+9/mdE+pr3YqE+XpfezJ9IoKWBcP7zJXPpL2zZ6e9u16U9s1eVz27uugKaVGxUWof&#10;r0/7du2KeGFs7zes2fgURcG+y8RKa2Orl89e83gc06+Mbf2SiH3Vs2ugqI7vcqMd27Q03N2eTG+N&#10;oNBAkiRJkjYsCwskqY0a+wfak60xAtDuumftUEu3Srq2ukeSJK0uCmFoXUCljPfyhCRJkiRtVA5w&#10;PCS6+ylTyQB1JxSpILH4aPz96IF04JHdaTc/JhvF+2bjda0ad7wvpu/YlXYxUGnLdem6E7emrW+N&#10;51vJyXjN41vSlq9fma6kGfyiuTRHP+p8P34rXtfqPiXeRzcj/8R03UyaefSqdNVAScYb0g0nL6SF&#10;U+MzT4rHh45KRz3Q+f2r7JQI+t6mdjc/0hlPgIGF74kYpLYs72Fd0acztQFZ39QSHKW/YPrdvrs9&#10;2eqSiHkYVl4eamAyLw9F9BoomSQxXXnUa2qyDhh4N3dFwzLymXw2y5jXz/Bd1WwMow5w/IsIjuff&#10;bP2V0rcj6Ov9ixG7IurbgeOcbdCvlv84Bji+N4Lty77ySp4YyPv2HJd+dTjmubOWb5yzFrZ8PX3u&#10;yu5jHtDnOF3I5JrhJcs7c1fad9V9rb93zL08FTOnprI8MU5Uj6Ri213ppstzIcsRnZ+Til+Pf97f&#10;mizLb8V7f9SazviemfK2dNPVLOu4cWyQ5MstRTgHfDmifvzR3/vvR7DO2MZ/E8F27npeXzfe86nT&#10;0pbDDWMTFA+l/7D/trS7+7Vp+Xtr76E1SHEo9j9qjZePpYX4v8/PNu/3O+beEtv6VbFt8/Y+NbZx&#10;e8DwsnV96vSPsb2/GNt7EucqzouXR+SCtuy2iDwmTbfXcM2jG7L1ud0Z7+N/bed8tLSGe1nENTGO&#10;n31H7iuW6Xxv/T3835Pb6c4wju9ya5rZ8kj65b/e09gypXEeimurCbo7+141fURRxHli9gfVX6uF&#10;Vi0MUMx8cly37tkiOJcNu9/lawLr9xU8MQKuB1wXOB64JkiSJEnSumNhwYBIpJeppO/ldvKjQ/wf&#10;P0A/uCvtIrm0xKfSp05bSAv3V39mX59Ns/SF2zKX5r5SpIIm7nWfjtdcWU3nefhp9efAZtLM6R9I&#10;H+g6aG98N4nwmykkaD+zBMuzM+aDJPVqIfFN0pckaRMSnay7XgMR86N+b0RTNzIk0+mXfphCg5UU&#10;FvRaHpIWzEtTocHHIj7cnlyCrnLou56CI/pQ7txuJHfoe3/cNdG/GXFOREcCuieSMzdEfLT11+SN&#10;Wljw4wgKll4YQX/6fA7JQhL0fxjRuR1Iep3ZnuxqpYUF7Ls/b0+mj0d8pD05gJ3z3fadOFmVP0j7&#10;dnWfdwalXdY3d/lInEk+kdLCh+Kywf5cUz6WDm+5OH2+4xzT+Dl9PZz2zo6aiOuFdcE6qevchs9F&#10;kECuYzDpu9qT69iO+Z/H1bxbl1kXxTrN3Wst1/TeciGuO8VrUlEsHVuiVXBUfrrVzVGnHXO/iNd3&#10;Jt5743v2Xf3p6q9xIpH9hfbkEpzzc4Fgt9eA8ycFhevPZXNvTmXRPA5EGcu3bzYv33JN7+U9qYzt&#10;Wcwt34fi2C5nLlksKMx6zUM3ZXkg9ptjq78mjWsU25ZrZOcxDa5LV0QMc07m/oxBjsE6HqXSwRMR&#10;FFxYWCBJkiRp3bIbogEtpIVL46FVUEAt/ojdEfMRJGEOFqk4OeJrc2luWVI0nn86XtdZQ7+zH+e/&#10;jdd01s5dUjDxvPQ8asINVes2PvORmPeutYhjfj8Z83c3BQXx2lat9XhkuUikkSx9c0z/5IZ0Q7fE&#10;/bhRC5CCFb6P72d5SSbRZ3D+YU8SNvfj3uSzEdQCJPFBEp6kD8nW1raKIPFPcpjE96SRYHgwguVh&#10;/TLYKMvCvLC9eZ7/bxrw9YcRTS072C/Yz0jWsC74XAovcn/VtE4Zd1cJJDiYx2EKCsDrX9ueXNdy&#10;jVdqvucE4nwEtUi/E1E/Npmm1vmk1Y//5TV1eylj32kNcNuge1K5baF8ID6go3CQAoLyK61Hkotl&#10;a1+rCsyKk9LMwvKka+Pn9MSxOUwh3DDYvp3z0rkeqHXeWZu897paN8q7Ypt0znulbCzgPqLhvcXM&#10;nnSkoIABdPe19qcibY3nZ1vJ4uW+1X0eGrAfzUxse1Nw1bm92b/uaE+2NL0GJIGXFnytJ4eKh1vr&#10;rkm/Y7vpvbynKG5pvzeOV1qB0PKn/Z9xfVn4Snr7tUu7Y+s1D03a+8VqFbrRhRz3ELQUoqCAewDu&#10;Hbju5rEHuC51Fh72Uy/Q73NMLcP6oxVLbomxWVv+SZIkSZoCtiwY0Fya+0KRineVqXxma9r6knr3&#10;PNen6+mS6GsRNOE/FI9nXpU6auJV5tM8tdNJVt8zm2apob7MIK8BLQLiu1q13WO+zt6Vdg2VeIn5&#10;PmcmzdzJdLz/S8ekY664PB3pTiT+ny6JWC5aNDx2IB142e400cEy6S6Iblf4gU8hwfkR9R/V/OCm&#10;pjY/uKk1T438ThQ23N6ebCV7qY1dn2dqRVM7kO8i2fGyiM5CmiajtCwgkU+hBIkJklTUVq0nWPj/&#10;WyJyQQLz0iu5mmvN19Fdxgcj8jKwPUlk8F3daxOPhnXLZy9NHPVGkmiQLnvGZdSWBfVao2Dd0Xol&#10;Jz9zywMKey7hiQGwfVfSsoDxCmgdg5dGNLU+GdyOuZtTQbdl5WOtwVAHsfieCknjmW27Frsdqrdg&#10;KIvfW1YDuY4ubWYOt9dHEevjptlh18e49NtHVrrd1oed82V7otwd23uwlj2L70H5dCpm3pZuuqqd&#10;YKdrq38//OMqIX1Pa8DsXnZScF51TbN3dq3uNSjwoEUUaCXUVNjOOY0CW44vjrPpM8q6XrKtAwUE&#10;C8W70+erVoQ75t8V27pdCFiWl6R9uzj3dTfK/jZ+XGt/EsE+ynLQAi8XBGfsD+wXXIu7t8JYjs/M&#10;Lb12RvQaTJr7DL6Da+VvV9PMG7imcK1f2flckiRJkibElgUDKlLxwTKVO0nKd/bjf3W6+slj0jHn&#10;x/+RQNu6kBb+oP0/69e16dqtsUzUwMddu9Kud9YLChDL9VC85g0xSQHISdvT9twn8aTQZQkFBdTm&#10;pnuQztp3JP1JUPFDfXk3GO0f5ovLFMFrOgs3SFqT7OV5fvx/MmJSSEqSIMjdJnXWxOR5khnsT7Q0&#10;2RMxDLqooiuF+naj25QXRYy7oAAkDa+LIBE0aNCiY7UKClaivg5JLlEQlQsKKMyhoAB0qbRaci1U&#10;rIfE0j3pN/ZfsXR8goUjLR5mFjietFEUcZ7NBQX4DNc9WougpEBlGjD/uQC223U5P987Gb6hlY+k&#10;mWPetlhQgJniSIF4UUzLsU3XZ8wr13fuIToLCkBBOvcQVEYYRv36XT83N6GQhXsL7pkoiM4FBZw7&#10;u3U7KEmSJEnrgoUFA6LP/l1p1z4S6NVTrRYF1O6fT/Pv+Lf0b+8qUmvAY+TE4rr1a+nXTov5bfU9&#10;PpNmqJneKJabRG+r7+Z4fWet9nGi5j6BP4uoJ2/rmB9q9DU146e1AF0QoOsyBX6o59rCdFUwCcxH&#10;Xh4KLbotD8uRayg2de3RDUk7WhVo5WgRVG9VwDFe3165yysST+u3e5JJK4o/XTZQ7sJRtaRXkRNi&#10;mn4Pp5uWj78T+0A1eG7j+DbrEUnjvBydYwJl+fm/rh43o88sG6T8pqtqx3bnQOnrEuNl5HM1heXd&#10;CqkpEOGa230g6JWjoGXpubKNyhC/056UJEmSpPXJwoIhzaf5C+fS3M0RP51JM08U7W6Abo5paoW3&#10;apvFc8N007ImFtICiXUc/N/pfzd1zVBH3/k4YU/aM9wAloPL84NRu/3I/QiTIBp0majRP4llqvdp&#10;3K/Lojwv7De5sKMf+l5uSkZMEt037I+gu4lBg9fTwmC9ohYqy1VPhlEolv9m/8h9t69mqwLUa7Ku&#10;fc3eo2a6dzGkDabssq3Lw9XENPmL6pECDgoG6/ib5znWNnFBYLftPVW4duZr+Zerx3GqtybobCXY&#10;ie4Pj4qgSyi6OqM7MwonuMZfEzFMxQBJkiRJWlUWFgxoT9pz0lyaoz/9b1LDPqKe1H24TOVX6de/&#10;+nvdi/n/TzzGPD+5O3XUFu5QX66FtNBqjTABrfkJ/Ajv7DpoUP+5eqS2fr9Een1bTWKZXlU90sXQ&#10;ka4dmtVrQA46L5OsFdmEREm93+VB8fr1PMAxg0RTIMD+QBdO1KZlnnMrGmodk+Bhv2QA3NVUT0hN&#10;6rgbUJwDWt3QaJP45+pxI6BFUK4l39kVUf57eSuKzeSmIy0mp1j9HFlrFTE29QLbfoUFdVxbqABB&#10;t0j5HPq66lGSJEmS1h0LCwYwn+aPP5QO3V+kgr7L8WSZyuvi7/O3pW3HzqbZV+xKu94Wf09NYUEW&#10;83wC4xdUfzaaSTOrUas5FxCspFVGLiAgsd1zmUJ9mUYtnOglfyY1HUlG9zJsIpjuIlZ7X6MAhj6e&#10;6d6JVg2DBjUs6SN6PTonIh/TjB3BOBd0gYU/iWC75WQiA2qvdksOkpx5P3pj9ShpeLl1AYV/+drA&#10;o10QbRz16/gkWncywD+4DjSNhdAPBQW5sKDf/YkkSZIkrRkLCwZQpvKqIhWthC+FBPvT/pfsSrs+&#10;eFW66o7OQYHXk2pMhR3zab4pGf2j6nHbC9ILeo6xEMv8u9Vkel563qRqtNe7BRq1cGJxmSL6jRuR&#10;l4ntN4llysuDzq4vOtW7LBqkK4x+LRUmZaMNcJy3C7VEc81a+rKmIIZ98PYIXkOC5zMRq419Mw8w&#10;m7tC2rjet+e4tHN+Nl12ff140Ea1Y/6CtOP696drexdWjwmFfeD6kseS4ZG/OZ+OkvzVoC67/oT2&#10;sT3f71q4EvWulCZxDsmtAehWcN3e90mSJEnSSllYMJhWsr1M5aMUEuxOuxtrosf/D9tFSzcD9Vtf&#10;pGKxpnNML+t3fybNfDae3xvzNVc9tSieW/xhHa+jFnUjChzita0uWVj+CRaO1AcEvLZ6bEJiifmZ&#10;jeisPVhPFnRdpkDLg9zNDMn5SdQYJ/mUP/djEd0SYmy3S9uTraRV08DNmozfqh7rxw7Hdm4JkcfR&#10;+EREfbtQG5lWCash971N4cV093O9bbFWbUoLC8vOV+lXhzhm51I5Ux9sei0sn7fB0Pf9+yPq469s&#10;XmWP8yoFQ4wVUszsSf9ybD4XTxLd0uQCgT/qeGQw3GGvAZzPL4h4V0SrIsGmV5bV8V38evuxZqFg&#10;Pc2lhZIC2Emh0DcXTH8oolchFOfvD0cMOlA3lQ9yQUdupSJJkiRJG5KFBYNp1VgvUnHSfGquGXdd&#10;uo5k3iDdybRqhZepbGwmf326nh+xA9Ws35K2LNaIj89bUpOerpPioVUbOeZ7Wf+6u9Iu3pv7aX7L&#10;XJpbloikeyIKG2oFEXRBMynMI0lZkFh4S3tymb0RN0dQANJZe3DJMkU0JVdJIPAZLBMJol0Rk0Di&#10;hFr4YNssK7AJzMviwNiBbnu0ev6xeqSQr378UHCVk07sI/X+zDnGSWZ/svXX5JHIJPDZiFET2WuP&#10;MQ/Kst2XeFHk8UXaqF1eVsdrfs3k/H31SKKwKaH4h9XjMOjO6mcRHM/3R1wesbkVxZEWWzvmlrb0&#10;+vfDn4wLU3vdT357ZznJy37GcZSvD6N0QXRLxLcjvhDB9h61NdwGUlSt4sqllR2uaN0bVYX3xaS3&#10;9c7qkfM0x2LT8U1h750RFOJ3u8/oxD0DqJDA+AOSJEmStGEV1aN6uCHdcPJCWniwSMX2MpUH4nF3&#10;xLeuSlc9Ss37mTRzRjz/oXiuVaM0punGpFUjOP7vProrYhrzaZ4a8SSOD8Xr33k4Hb7rl+mXT29P&#10;2/lxS3L/T/ieeFz8nHh8Jl6zr6lFw1ya+0m8/hTmK/5899a09Y7n0nOnxXN0ndTqYzf+7+xdaRcJ&#10;0CUoUIj/4/2tmpExfV3EXx6Vjnos5uusmGZecp/uX59NsxdX05PCD3sGkc41c/lR/pcR/EAnsUdN&#10;UNYfSOa+MqJznbAsP6keQcKez2Bd0u0ESYu8TBR+5IR+HestvyajFnquAct8/VN7soV1T0K3MxHC&#10;8nw/In8Wr6E7G7q84bmrInINdQbPfUN7chEJLb4zJ4jpt54Cks5ucbp9/2ZEQRLrjO39Ep7oge2c&#10;a7pSIECiiX2Pli317c/6piCH1/B/FGbRXVFOTHXDPksCGe+MGDXJRLLtxxHsB4N8b0qXzp0VJ5/c&#10;3UpbWbwxzvintmoAF7X9pywOppmFOxYHOb3sxu3p8LPviPcf3/CeJ1NxTLtLl9Zrit+OKWrTx+eU&#10;34rX/Cje83j6jf1fSrsbBk7fMXdzKop3xMnmUCrKKyJiv505OS3Eei3iWOD5meIN6aYj58wJ4Jgj&#10;WQiO/89FUFhJQvuPI+qJfo4rCov5f7Zftxro1FIm+ZhxXnpZBPvhZFHQ8uT2Ha3ttUSRW2jFub/8&#10;XjXN9l66fd7zqdPSzOHzYv3H+ar2njJ9d3G/WHxNwWDl1X5V7l6279SRJH5u689an1uWP0gLW65M&#10;Ww89Hu/ZEfGh9vNxLnx2/++lLze31hsz1s/PIyioZ1tynuDc+aKIYb//FxH1gjs+j2N88uima2Em&#10;tkW9wkHxmvjnyHbJ2sfTPemm2XarCvYVWnIUZZxTFrd1iPcspKfTlmO+lF701MGG17T3ofyamxpa&#10;GO6c+2jr9a3vTO+Of29LM+U5sZ3jOte+N4r/e3faN/vF1vTkUEjQPie17x1uqB65HnPsU+jKumOb&#10;cw/Rr5s8zvcUCnG8/F7EIF0FdsP1gOvC6u0vkiRJkjQkCwsGdEO64byFtHBL0dDdTz/xnpdSsMD0&#10;jenG7QfTQRLiS2ta9tEj4U9BAYMvd+sC6eOzaZZBZhtV77+5ViiwTPz//IF04CPdul8aM37Ek3Tj&#10;x35TrUCQgGNA2uUJqjYKXkgad1smEh0UFNzY+mspEkpPtSeH0pTsB/sLyYteXW2QAKaFQ2cChvVA&#10;EnIQJIPObE9uasMUFuDBiKb+rdkWdEfEAMdNLVQY7LlfQntchQUggU2SCyS4OaabE9dvv3ZbOubY&#10;/a1k7OAeTntnX9Gaom/x5pYwbUUsS9k6Tnq8prw43bSr3iKjjb7LF2YejM/IrWmOaHVbs7Ar7bv6&#10;09Uzk0QhUR6wdFAUli5fpjYKer/ZnlzU6/Xjs2P+XbE+SWYOrp603TH/83h/c834Mj0er/vNgV7T&#10;hDEJ6GqoCS0Kjjp8dvrsNctavk0Q26g+/gcFX29rTw7l7oh6YRwtBil0mLyd8xQcDn7/UJYH0r5d&#10;x7amL5t7cyqLr7Wmm+2KY/exvq/ZOztfTR9BIWPZ496mLOdjPibVkq8T1wD2u273a5zfKXTNY1l0&#10;wzmCdcH91WAFtb1ZWCBJkiRp3bMbogHROoCkf9muff9ABD82D8bjYxHUPn33Qlp4cUx/hOfibxJ5&#10;h2L6B89Lz1vs77zq8//siI/H/z0a8UwEzz0Uj1+N7zg/Hq+IvxcT8/z/TJppTKjMptlH4v9eGa/5&#10;UkTre3mMYJ7O7FVQAN5/IB04M17Pj+Cvx+MjEQciWMYvRlBIsWuVCgrA95BQoAYfCYm7IqjZzbKx&#10;TCT5qbHbraAA1BQkcd5apupv1jEJdRKRJEWbCgrA6+pjHwyCef7b9uQyzDtJAZLLJCbomoPXUzuR&#10;hAHPM598bycGSW56vhP72rKCJA2E9d9Zs5SCPZ6/NeKSCPaZemKefYr9cjWxv+bE8zURJD2bCwhP&#10;GnJ/aCXpa69fKB9Ii/2Pd+D5heKR3q9JT6ZDtS5o6m66+sk0U5wZ7/1SK8nMsUDt8jLti+dftkoF&#10;BSCRTw1stjXHGMlejkkSgtQ25lxTxzm8eZna2B/YRvXzZH2fmZyZhe7bogmv5T2Lyh77cv6/QV7T&#10;oL09L4rXVPNYPh2Pd6Ry4cr0GwdetsoFBeD6kY93zvOjJq/pMq9+nRjkPD0utPoYZt86sn04Ljk+&#10;m7SO7dhOg7ymCa0NioVzYyq2OQUOrXmMzyq/Gs+/chULCsC1les89z8cy+xnHOOsC+4ruIfoV1BA&#10;F0V0NcV5lnuHccx/bv3HeBcDjU0lSZIkSavNlgWSNpLcsoDkab2rpoykUWc3GCSDGIuEGrEkEmkx&#10;0JmMo7UKXVjw/yTW6/9P7VW6quhM3jPQZ+4OY6UtC0BLAcZLyP1sk7w+PWK1CvLUH/2h5wGaXxgx&#10;eBJf04bjMXebZ03xjaXerRgFBRQej6NAqH5+4BrCZ1MRgm4Nme5RKCdJkiRJkqRhUVhQ9omuXW6N&#10;iJr+Td9Tj0EH0hwE3/dcxLg/VyvDfkUXZmyXzi6JtLFQUEA3XPn4zmPPaPpR6z9vV7r3qo0NMRYU&#10;QuTPrwfjYIz7uyRJkiRpaLYskLSRUMuXZE83TS0LVqpby4I6urdp7tpjNLmlA10l0b2G1g7b/5MR&#10;7AMkkdnH6MrI7bIxMVYB/eHnsU4YQ4TujbQxkLCndRrdTPXq7nAlOGdwDmcfyuO32LJAkiRJkiRJ&#10;mnJ0NZVrB98fYV/kGxuD1LKtad1DLfFhBhKXJEmSJEmSJG1Q1BKmJvKFESaONz5qg18eYaGQJEmS&#10;JEmSJEmSJEmSJEmSJEmSJEmSJEmSJEmSJEmSJEmSJEmSJEmSJEmSJEmSJEmSJEmSJEmSJEmSJEmS&#10;JEmSJEmSJEmSJEmSJEmSJEmSJEmSJEmSJEmSJEmSJEmSJEmSJEmSJEmSJGnaFNWjJI3qwohT25PL&#10;HIr4esQjrb/G57iId0Vsb/213JMRX4o42PpreGuxTCdFvDVia+uv5Vimr0YcaP0lSZIkSZIkSdI6&#10;QdK+7BO3R4zbNRFN31UPEu+jWM/L9I4ISZIkSZIkaexsWSBtTtRevyDi5AhqrN8X8WgEzoo4IeLW&#10;1l+9URv+Z+3J9K2IH7UnF612y4Jfj3h/ezK9M4LWBcNaq2Xq1rJgHMskSZIkSZIkaVPYOX9h2jn3&#10;k7Rj7ubqGambV0c8EVGvsf5cxJ6I86ppnjsnoh8S3Pkz1kOt93HMz0ZcJkmSJEmSJKmnmepR0+zt&#10;125LqfxCSsUpqSjekXbMvbz6H6nTmyPujqDlQB212am9Tvc6uWb7idWjJEmSJEmSpA3OwoKN48ig&#10;pzMzow7qujKXzb8j7Zx7Ku2cn62e0fpCt0O3RFAYwP7ykYiXRvxmxHURkiRJkiRJkjYpCws2gi/v&#10;PpgWtp6dUrkzpYVz001X5b7nV9dC+caUiuNj6vXtJ7SOUEBAN0O5oOD8iI9HsK88HvHBiPkISZIk&#10;SZIkSZuQhQUbxeeufCzt3bUv7b36ruqZ1VcUDDqr9YmBcxnMGDsjftCeXOJPq0dJkiRJkiRJm4yF&#10;BdLm8KHq8cmIW9uTyzwdUS9EOFQ9SpIkSZIkSdrgiupR04QBjZ+//e7YfGdUz9SUj6Wth89Mn72G&#10;rmWWa3xvvIdujGYWXh3Tr4+I/ytOiMcnU5l+kI46/MFln9dzHrooy0fTQvF76fOzJKXHaVsEg/bW&#10;5+WRiDMjTom4qnpkwN77Iv424tMRz0RMynkRp0Ywb4NirImvR4y7GykGM36iPdnqbqjX+ASxD6Rv&#10;RjDfvxfxcEQvJ0X8rD2Z3hnxpfZkI7pA4rV54GSWl9fT0iHL4ypsb/3VLsBgnr/Y+qu/Yeanm2GX&#10;iUGhz2n9dQQFLaxnxoVA53KB1+yLuKL1V3fjWCb2fwqM2L60IOF7JUmSJEmSpEW2LNhwipPSr7bk&#10;7mYGFO8pDt2ZUvmV+OMtrb9byWKeL96antt6b3rfnmnrYojkKEnv70dcWP1Nopak7rURP66mJ4Hk&#10;PAnkT0bwXYMGr2dcgXFj2bN7qsduaFnwoohjI/oVFKwUBRL9tgFjYLyvPakVYN+iKyqO7b0RucBG&#10;kiRJkiRJarFlwUZx6dxZaaagdj0DDZ+dPrerX1J46XuOuDUVC9Q8fjItzFwbe8iO1rNl+ZG0bxcD&#10;4na3c57POivinrR39uzWc6uP768vE60HWJ5vRdAFDzW85yJI6FOzm9YHtDYYtzsjhi2MYODhT0T0&#10;qvk/CrYhCWJQEDDOlh2j1nq/OeIdEY9FvIQnGgzymk7jqIU/6md8OOJjERwnuUVBpwcjaHHC/ngR&#10;TwxgHMu0P6LequHiCFqxSJIkSZIkSS22LFBNuTvtnb0k3XT1QxFPpt/YT/codBWD360epwnzfm4E&#10;yXe6JaLg4KsRFGSQMKcLGZLoPI4b30th3DBBbf5xFxTgt6tHln/cXUDpCAoA8JbqsRMtfigowDeq&#10;x9VS73aIfeCO9qQkSZIkSZLUZmGBsofTfziwtOXA7t2HUirbXdEUxbR1QwRqYD/QnlyCggP6wQfJ&#10;2ze3JzesSRSGaDmOFcabqBcK1OVCBAqxcsHCatkV8coIxod4aQStWCRJkiRJkqRFFhaorSzvaBcO&#10;dCqmOan43eqxCQUJeYDjSbSaYJyEjw4Z10QMOd7EQP6xeqTAp1uhD10mdc4P3erUxztQf7dVj39Q&#10;Pdbl5+j+Zy2Oq4ciaGEwyYG9JUmSJEmSNKUsLFBbUfxtNbWR9EqKUjBCCwOMOyHOeAgMrtw0iHGv&#10;mNQAx9R2z+j/vhMDDX8tonN+6H9/EvOzkX2neuzsimgtuyCSJEmSJEmS+rKwQG0L5WaubTzubnoY&#10;SJluZoatPc7rJ1FoUy8saCoYoVscBrzdHUHt84wa8Fe2JzUgBhbnWOrsiigXHvB/jhcgSZIkSZKk&#10;dcfCAm1k/br0eXn1mFsYjNNFEQxY3DSQcbeY1ADHFBZQgIH3Vo+d7oqg66F6oRG15CexbjYyWqw0&#10;dUVU74IoDxouSZIkSZIkrRsWFmh1vP3abWnn3E/SjrmfpvfMH189O2m9xiI4K2J7ezL9Q/W4kf1p&#10;9fjqiFxI0mQ9jVHQ1GXSNMhjZeTWBPVWBn9ZPUqSJEmSJEnrioUFGqeHW/+WDTX6n3/seSkVp6Si&#10;ODltXTixenbSSNY2DehLt0O5L35q0tNl0EbHwLa5dcHeiFxQUsegzIy3sBoaBtNegnEUzmhPTh32&#10;J5YvFxLkQgPWP90UrYXTIhhH46mIL0SMu+stSZIkSZIkTTkLCzQ+ZfpR67FIJ6ZL56i53/a+PcfF&#10;f36o/Uf5dLrp6nq/+JNEQcEtEfXEKElykqa5pvcHI3ISfSOj65tPtCdbrQtujiAhn9GigEKE1fL3&#10;1SOFE50FOszXV6rHacTYE7lQgO6HchdEt0b0KySZFAoIKAyiVc+7ImYjJEmSJEmSpEX0k65ps/OG&#10;t6Zy4bOpKJpqzTcoH0mHizPT52efTtdeuzX9r+3fj03fXGu7TPvSb+y/outryvJAPP+JtG92ed/6&#10;dC80k34ce9UJ7dfRD37xZLzprTGv7ZrsRXF+uumqSQ7wSiHF3e3JRY9H8J0kSvn/vN6+GvG29uSm&#10;QZL4kxEUoLCNqAVPUv68iM7WBu+M+FJ7siu6CvpZe3Kg12cUTtwfwXfm7fPPEf8p4pyIpq6qmN9z&#10;I+5r/dVs1PmpG8dnvD+C1itPR+RlOTPiB+3JoYxjfn4RUT9fPBBxentSkiRJkiRJsmXBlCpfNXhB&#10;AYpTYlO3+39/6gXHp7KgS5JuTu75GpL+Rfn71V9LURixMPOGVJaPtl9XXJiKtKM1ncrH4n0XT7ig&#10;oNMVEbRioNsjalNTs5r1RgL34ojNVlCA+YhLIh6LIFH/1og3V9Mksj8dkZHEnxQGTibxzbbI2+fa&#10;CLrsIblOl1adiXXmcbW6sFopWhHQYiUXFDQtz2r6TPWYNRXGSJIkSZIkaROzZcE0uuz6E1I589aU&#10;SpKnA5h5NO29ilr0bTvmL0hF2a0w4K500+wPur6mLA6mmeLr6aarHq2eaXbZDeelcuGk+MCYx4WH&#10;0r/98gfpy7vpCmfS6i0Lzo6gFjrLQZCYpvCgPbaC6FOfWvxgvRC0MnhHBIluEt79rLTWO9+Xu8dh&#10;f2a/oiCBbUTBDoUIeT9n/7kxghYG3YyjFv44PgOsX5aNrody4cEoxjU/FArRqoT5otDu/AhJkiRJ&#10;kiRJ2pAoLCirODJugiaFRHZe303xXMTHIsbtgoj9EU3fmYNCj1Gs1TLRyoPPbvrOHKMuE+hWLH/+&#10;NTwhSZIkSZIkZXZDJGkl6KqIlgDrDbX4R21Bsl6X6ZmIUeeLMSIY2JuxKmi9QQsNSZIkSZIkSdqw&#10;bFkgLUX3Q7kVxlMRp0ZIkiRJkiRJS9iyQJI2NloTgHETXhnB2BSSJEmSJEnSEg5wrI2CPuwZxPi3&#10;InK/7gwE+w8RX4/oPSCzJEmSJEmSJEmaasdFPBuRux/qjFsiJEmSJEmSJEld2LJAG0VuWdDpYIQt&#10;CyRJkiRJkiRJkiRJkiRJkiRJkiRJkiRJkiRJkiRJkiRJkiRJkiRJkiRJkiRJkiRJkiRJkiRJkiRJ&#10;kiRJkiRJkiRJkiRJkiRJkiRJkiRJkiRJkiRJkiRJkiRJqtsW8bOIsks8G3FNxLi9NWJ/RNN3Ek9F&#10;nBgxiuMjmO+mzyUmtUx8ZtP35fhmhMbvYxFN6zvHzyNG3Ze6uSCi1/5LnBUxqnsjmj4zx+0R48b8&#10;/iKi6fsI/u+MCEmSJEmSJG0QM9WjBJJ/J7Un1xUS/ie3J4f28ggKQdab46pHjde4CwLGZdTjivet&#10;x6Q8++8p7UlJkiRJkiRJ68H2iPdH/CSCWvI87o0gwU7ilL8HrTlPbeJcc3glNaHHZRzzs96W6e4I&#10;5oVHpbQ14vKIByOonU/Nf1pdnBOBd0WwDw+abL85gvVLC5m1xjznfe8dPDGCcXzGOK23+ZEkSZIk&#10;SdKY2LJgulFQQBckeyKo5UsNeh53RPw0gqQrf78uQlpv2H/ZRz8bcWr1NwVcF0bcWQX/xz68Hgp6&#10;JEmSJEmSpA3LwoLpdULE9yNe3forpacjvhjxpYiDEXQTclqEtB7lgi76+89+EDFfPYLWBeuxCylJ&#10;kiRJkiRpw7GwYHrR1RC1sfH1iBdHvDvinREvi6DwQFqvaDGQC7qejHhFxJkRu6rHj0RIkiRJkiRJ&#10;WiUWFkwnBu2lqxZ8K+KSiEOtv9oei7iiPSmtO/R7/9b2ZKug4OyIh1t/HfHxiPvak5IkSZIkSZIm&#10;zcKC6XRV9UgBAYUC9YKCjEIEuiOS1pv3RTCwMT4Y8Uh7cpm/rB4lSZIkSZIkTVhRPWp6HB/xRATJ&#10;1q9GvC2im69FvDninghqb/fDILJ3tydbr+d93TAffDZjJ+DRCAooDrT+ahvkNb0MMz/dDPsZ9JPP&#10;WA/1vvKp/X5HBC02wIC7tOyov4Zun3gNy9gL88I8DbpNNhrW2S+qx4ciTo9oKuwCLRAYqJt9/Q0R&#10;t0X0c3PEOyLYVi/hiR4Y14P9k0GVM+blrojcqqHbayjgoPuvXpj/n7UnW92DMZ7IsIb9jDMi6N6J&#10;MSGYT/azPAYEWO+06sjL83gEx+Sg3ZaNY5k2Itb7H0Zw7sjrlsJaWsz8eQTnhkHxGex3bLtux4Yk&#10;SZIkSZLUSkqVVZDY7oWE4Ucjct/w/ZDEzp/NdC9zEfm1Ob4QUTfIa3oZZn66GeYzSNA9F5FfX49b&#10;IjLGi2h6zbcj+qGwgNfmAozVQLKbAqbO+e0VT0XcG0FyeJzoQit/B0n9fnjNhyPYlwdBYQGfnRPa&#10;vcxG5Hmpx/0RWbfXEP0GEGfd5dcOsqxNhvkMClWatnP9+L88ovP/74wY1DiWaVgctz+J2B9Rn+9e&#10;wXHMPsA5aJJY54y/0TQP9WC9D4J9Pb+H+a8XSEqSJEmSJElLvCsiJ5Nyjf1xGSaxTtKQggiCpBbv&#10;6UyAD/KaXoaZn26G/QwSoMzvjyN4D60z+DsPJg0KbHju5xG8hgQ1f/dLHmMtCgu6FW4MEqOu925o&#10;kZE/e5D1NaxhCgs4fthun4zgPc9Wf+fxQJBfk9chyXj+phChn9UuLADzzvw9GNH0PgrE+P/6awZZ&#10;V9laFBb0KrDpF/WCn3Fj38jHcw5awlCwyPrlMT/Puh5EZ2HPaq1jSZIkSZIkuyGaQiQ2r4mgK59j&#10;eWKMSAznJPYw3f7wHt7bq2udQV7TadT5qRv1MyiUoRXEFyPezRMdqOlO7Xu8KGLQrpVGWQ8rRVKT&#10;5cnjBAyKLmpY/nFi32UfBvvvoOttUMN0Q1RH4RCtHl4ZQfdInd4fsSfi0xFX8sQASKznRPxqdUOU&#10;5fWAbu8bZV2NY5mGxX7L/jts4SjdANFVVL+uwUb1lYg8UDddOXGeqHfnlFt60B0b3RG9IqKfb0bU&#10;C6teGjGp+ZckSZIkSdKUI0FFjVNqsI4bSexco5XpQZEA5z05Kd9kkNd0GnV+6kb9DBJ8dGVCgUBT&#10;kp0kIZ9Jcm8Yo6yHjYQCGJafVhmTMEzLgrqPRfA+Hpt8P4L/79f1V904auGP+hl5PfR63yjrahzL&#10;tBHQ0iivB1qddEMXUBSQDVrQQWsbWiGwTQZpvSJJkiRJkjQ2M9WjpgeD7YJktiaHGsIMcst6bipk&#10;+IPq8a+rRw3mn6rH+oDB68E3qse3VI91zCtJX/aJUVq3aOO5qnp8JuKD7clGDC59XUQ+b/fzQASt&#10;W2jpMc8TkiRJkiRJq8XCgunzj9UjfY8TnRgQky5V6H8913wl6A5jvSVo17ucQP7D6jGjC6LzIg5F&#10;3MYT69woAxwT7EfUJB+nR6pHdPtsBoruHMyWFh7U0J4Uuh6iO56TI+rjU4D1B7qaYZtrdVFYt94G&#10;OGbcErBPUGAgSZIkSZI09SwsmD79kq0UFvA8j3XUkB+2z/rNjv7OQR/i9XXH36xfapnX+yhfr14b&#10;MWx/76AP/3EXFtT7X2/6bNYzz1MgU8f++x/bkxND4he51UiW//5O9ajVRdc8p0R07hO95P1o1O7L&#10;euGzKVRCLryVJEmSJEmaehYWTJ96YUFT/+nUcmXgWAavpksLkNQ+KoKa0xocA/xS47yzK6Jp64Jo&#10;d8RHqsdh4qKIcXe7Q2FBrp3/uuqxjv9jIFj23/oA0Ayme0V7cmKauiLKXRAxEPMdPKFVx6DSOyOa&#10;9tFeQfdAl0SMG/toLvT6T9WjJEmSJEmStCYYVJeuNnoNTEotXLri4HWDDqZLQjx34zFMjdxBBu0d&#10;ZWDfUeenbqWf8eEI3svAvGC95i6eRunWaZT1sNHkgXV/EdHZAqYuDzpMDDqY7qgDHGd0d8T7c1dE&#10;74/g71tafw2Hmu3Dzn+nUT/DAY4na5IDzUuSJEmSJK0JWxZMJ2rNgsRd7k+90wUR66nbIboRmUad&#10;XRHlLogYuJSWBxreJyKonc2YG5fzRAPWddNgw5PW2RXRRu6CKHelo+F9t3pkHb6rPdnV9yPuj6Bb&#10;r0HQ7RLndQexlyRJkiRJq8rCgulE1zg5qUnt4M4kFInWP2lProrcJUe3mvZ0lzRKn/nrAd0+sXy5&#10;K6KcPM7JQg2P9fnV9mT6ZERTgRcJ2LVIZv9l9UhBRe6C6GBEPt6mxT9Uj2g6Lim86xzIWYNj/82D&#10;mzOIMgn+JrMR7EP8P4/90JKJgoWvRVDI0KvljSRJkiRJktRCAvAnEXSF8UQEyVUS2iRYSTTlrkKI&#10;Qbu8GbXLHmqH5/e9NSIPRMr88H/7I/L/0+XJNRHU0O9npV0IYRyfkbvDoSua3AXRqIlsuyFqo/Do&#10;wQjWBd1lfTSChCrJUfbl3IVWjtXqhojvz/tr/qzbI0axlt0QnRGR38d5IhcM5NYxnDPy/9MdFOuf&#10;Y7Vf7Xe7ITqCc3Dutirvw7kFFesxd2FF8LpBWgrkz8sx6jlLkiRJkiRJmwwJ13sj6smlHCS1SZgy&#10;PenCAgoHfhyR3zto9KvZPI5E/zg+gyR2/gyCJPeoLCw4gv2G2tP1dVuP+j5FIdQgVlpYgNwf/bDf&#10;3WktCwuQ18Uw0W/ftrBgKQoMvh1RX4edQcFM02D0TWhVUH8vLRMkSZIkSZJWhd0QTbcnI86NYAyD&#10;3H/+YxFfinhlxEci6Bv+vohJOhDBfMxH8P0Z83RrxJkRnfPA66alz/8HIvZFsC5ZVtarVo51eX4E&#10;6zN3ZfVMBN277IxgH6YbqKcjJr0P1zGmQp6fOyLYh6fRuyNYj+y/dKUE1iV/74p4G090YCwODY5z&#10;2BsiWJd0TZT3G7DvfjziZRF38cQArojgfVn98yRJkiRJkiaqqB4lUPM+13inwOGf2pOLSDgy4O+4&#10;E1h0z0G/9Z3jGvxWRK69fHbEPe3JofRbJgpcSAjXCznGge5I8mDIdW+PoHY2y8IyabyoTc8+Q6HD&#10;Z3iihsIeErF50OpxYaBmuk7K3W9lvx5BVzR4ZwT737DYV3IrCcZN+FF7chHLRIJ/lGOjF/ZbWlR0&#10;jncwjmVSb7S4yi08XhphgYEkSZIkSZJWHYnBehcYTUG//ePGAKFN31WPcXRD1C0msUx7I5q+K4fd&#10;EE3GIF3vdBuMdlSMwdH0PfUYtcue/z97/wNzaVkfer/Xema6O25n3ONbbOnZ9BROMcUUU8iGI6aY&#10;wilm4yseocW3cNQIKVZGITJlBscIGSdoQJ6HDgYU3NiAwQYa7EZfcWMDDfSAQQ/sQA80YMRAA++R&#10;E8hxWsbOWGZmnd93rfsa7llzr7XutZ7193m+n+THfa//97+1nuF3XdfvYo6BqvcrB+WaRq08D0m3&#10;sAzR6NFIk8saUZJIkiRJkiRpYhxZoE70Ju42ee+4RhbQe7pX4pFe4pQByqVUBkHyjbrfJF27ocf2&#10;k+3VkWGC2TPbq5Wejhh1D3eldGpEr/rwlD6iXNYodRtZkNH7n+uXEkDDOC8iT5xbhdESoy6VxD7l&#10;EQRVOI6MKhh2n3Q4GmvviciNWe+OmGT5LUmSJEmSJEmSNGV5NMfrEY7akCRJkiRJkiRpFWI0B6Og&#10;mLNAkiRJkiRJkiRJkiRJkiRJkiRJkiRJkiRJkiRJkiRJkiRJkiRJkiRJkiRJkiRJkiRJkiRJkiRJ&#10;kiRJkiRJkiRJkiRJkiRJkiRJkiRJkiRJkiRJkiRJkiRJkiRJkiRJkiRJkiRJkiRJkiRJGrc7I/ZE&#10;NCvixYgLIkbtzAjeu+oz2ZZ7ItZGDGNdxGMRk96nKyNej6j6TGJnhFTHYsRrEVXXEdfYHRGjdkLE&#10;TyK6feb9EUdEDKvXPr0SsS1i1Ma9T5IkSZIkSdKKcXxEVSKtHPdFjNqtEVWfVY5TIoZBgrDq/cox&#10;jn26LaLqs3I8GCH1szGiV6MTQQJ81GjsqvqscpwXMYw6+/RMxKiNc58kSZIkSZLmXqNYav4dF0Fi&#10;nJ70zxaxKwIk2rn/odat7k6LyEns2yP+ub16iG9HPNleHZmjI6p69/92RL7/9Ih+219lWvvEMWfE&#10;RKePRbC/7Av7pJXryIhTI9ZHvBDxdMSrESBhzmP3tm51x7XyfHu1dZ3+Y3v1EHzX72qvjgzbd1l7&#10;9RD/KSLff2EE36lB1dknvh/DfN97Gec+SZIkSZIkSVNH4o1keGcPWUp8kAA7IyL34mXkQC8k1vPr&#10;WZ+2UWzPrO1TPleOLFi5aBy4OaKz9zy3GXFybES+Dj4S0Qvf7/z6cZTLGtQotmcl7pMkSZIkSdLc&#10;WyiWmk/0Xn80oioJTsKSuvjU4c71/q3HLY0Xown4zl0c0TnPBrdJRlM2KH9nh52LQ5IkSZIkSRop&#10;Gwvm11kRJCVJTu6LuCXiAxHHRLwv4oEISZNDD3Ua7/L8GpS22hrxzogTI3ZE8F2VJEmSJEmSZo6N&#10;BfOJ3siMGmD0AMnH8yM2RVD/nNro3494b8QNEZImY3sEDQbgu/ieiKUI5iqg4eDzEedESJIkSZIk&#10;STPHxoL5RJ1z6p7j0ohvtVcPQ6/mx9urksaIycVzvXtG9dAosLt161A0InT7vkqSJEmSJElTY2PB&#10;/GFUwefaq+nliK+3Vysx6uBr7VUtE6M4mCyahHAObm+MkBaLJd85GvB6lRv662Kp5TspgsbT/J08&#10;OyKP7pAkSZIkSZJWtOMimkVcxh19HBXxSsTzEf0mOGbS1fzeVZMml50b8bOI/HzWKbNSVuc5vQyy&#10;Pd0s9z1oJLgtYk9Efp9ycP+WiLoejOB1LCflzAgm1e3c9l7BNXNPxKgbQ74b8VpE52dti8hohHkx&#10;ovyc1yNujeiFhrQrIx6LuDOCa38SuEbydnKt9LMu4udF5PkNuiHxnd+bZHg/vF/nseP45sYMVD2H&#10;48s10i/RPuj2VBnFe5wX0bkP5bgjoq5RbM+guFb5feQ3nN/EukHDyKgnxb45gmsxH4NnIvgOljE/&#10;Tn48P6eu4yP43j8ccRF3SJIkSZIkaTToOZsTNiRhRmmQxPolEfm5OToT4HWe08tyE/1YzntQWqZO&#10;kp1Ea93E9DQaC26M6NzmusFE2qNCkvOpiKrPYRszEsFVz7kvohcSveXn10ncjwK92/NnjvJ4YdBE&#10;Np+fn18OGk+ybs/hOu73mzLtxgKuoasj8ut7xakRdUyjseDiiPK2DhKj3ka+V52fQcNEWdXvYF35&#10;Ny8Hv6uSJEmSJGkGWYZo/uS5CvBcsZyGmyIaRTzEHRXqPGdWcZwfLZagDv3mCCatfVMRj0SABGa/&#10;URvT9IOIve3VgbwUMco5LyjN884IrofPckdguziWlO7J7orgOfn4MmE3t9/XutXdkcUym9TIgnKC&#10;ncmMp4k5EThWTHgOjvnbIpgEPcvP4VoG55jbvxIx7e3v55oIRo+AMmw7IrguNkSwD+VJ3Wf5O8m1&#10;vau9OhDmwXi2vToyHD+OHdHN2yN4nOM9qM7vYflvmCRJkiRJmiE2Fsyf3ymWJHKHSQCrnu0RlIsB&#10;CbL3RpCIJMnHcSe+HEHyjglrn4yYVSTfScjnhGDd+K0IErLj8M1iyTGuGvFBgjH3DK9b4z+/Z/Y3&#10;xXLcfq9Yci280F6dOq5JrlEashiNVOVPiuV3iuWs45pgtBJImJ8eQQ94GpPyZNJfieC3kcZJGvhm&#10;FY0yb42o+t71ChpFfhgxT8rfX35PaKySJEmSJEkzyMaC+ZMT2DYUjA/zQlAbHLdHdJbkyEjIkrz7&#10;UOuWBkFCNydz318sy6jnjtwYUwfv+e4IGnUYqcC5m4RcQ77XpMaT9moESXT8abHslI8xjUnzoNyA&#10;x0iJqh72jLaikYuGhNyAoOni9/OciAsjGKHg3y5JkiRJkmaUjQXz58fF0lIO41Oe3POLxXKekWAl&#10;MUyt80Fi2Hki6so9jpmAuVPu9Z57yNdFr2vKRVECa1LJ+/ydZDLoWSp9841iyXns3C5GbdBTn+T6&#10;NMuZDSJPBs3onlkeyVMHDUx8x0ikDxLjmOB4Er4dQeOdDTiSJEmSJEkjRNI3TxTJxJyjNOxkwHUm&#10;7R1mYt9ht6dsmPfIEwK/0ro1WsMch+Wixns+BoNGueFk1NZH7Ingc8qNXySxJ/H5o0ISO29vTmiP&#10;ynIm36WRiGuY117EHSU7I7ifyYIHMc0JjvO1sti6NTqrfYLjsvwZNExU4f78HEmSJEmStMI4smD+&#10;lEtvnFAs+zkvolvdch1uFsvKLMewdfQp6zPOCW/LJYbKowtyeZxyqaJZVv5OnlQs+6Hhaty9xBmR&#10;kY9vZymifIznZb6C8nFaCWVsGB0xzIgOvjOjnuBYkiRJkiSpxcaC+UOCKU86+7Fi2cvxEXdG3BNR&#10;t3FhtftRsTwygl7u846Jf5lM9ZgB4jcjxjnBcZZLEZXnLcgliDonLJ5VuyIeb6+mT0f0awDguvpu&#10;xB0RZ3HHGOXjS+NELkWUSxDRGJO3e9bRcJcbrvhNm3fsC/X7qyYx7hXzOMGxJEmSJEmaEzYWzB96&#10;1X6pvdoaLdBv7oJyg8K4E7+9zFIt937KCdRPFctumAyZkRskgGcZCW1GGNSNSV0rjBzgs0hmUzaH&#10;JDbJbORE96B4/ajLAfXDPAng+5gnx+6GURSUYALHepxyD3YaMPLoovJ8EPMkJ8m5Vvo14vGdXAmN&#10;CrPmt4ulJEmSJElagWwsmE+3RORkLvW7u/VkJiGZE5flEQmjlietzAnQTiTt5ilxR6/fnEjdFpFL&#10;tlS5JoKRGze3bmlQ9Bi/K4KGApLA+Vgzge2gJZC4/n4S8XDEoxGD1uNfDpLy7Ae4JnqN4vlgsXw1&#10;YhIT9eZGl1yKaN5KEGVfieB6YSJpvm9cM1Woq8938u7WLQ2iV+k1vl/DzCHC95rv5H0R4x5JI0mS&#10;JEmStCoxyeXrEUw0SVKss8GAHu/PRPA4zyNh0w/PyZNX1nl+RlI2fw6JyNxowGgCJlb9WUR+33mY&#10;4Bhse54clqBsDK/PIyRYXhaRH6dRoY5pTHA860isc0yYWJqkIusc20FxreXzQYxjgupeGFWQr/XX&#10;IvIIiYzvaJ5YmKD3ez+jmHyX7eL1fD8ZXcA6x6ZfuaQq05zgGPm3huD3jf3Jo3poROCY5t/Fug14&#10;05jgeFY9EcFxeCqi3ODFbx8NcPk4EXWVX8ck1d0alSVJkiRJkrQMJMpISpKEYUmjAb1qSWznhBnL&#10;SyLqGDaxTlI0f16dIGFEUorkXi/Dbk/Zct6D578YkV/fLR6LqJt4tbGgGsnJnGjnWhqmrBMNNuXz&#10;QtSdcHhUKI/D9ZA/n/1i9A9RvpYmncjOjTB5G26NGMa0GwsYTcDvXH59t+Baqlv6zMaCNzAqpnwc&#10;+8XPI2jk66Xc6Er0GqklSZIkSZKkZSAZSumVcjImBwn5QWq3LyexTk9wGgHKn5+D8hPl0QUESaZ+&#10;CeHlbE+23PegQYOJaPN7dAaJsm7lUKrYWFCNZHo+pkzGPQzOVT6+OaZR9oSe07dFVDWgkTgdJFk6&#10;qkR256iLYSc7n3ZjQcYx7ExC56BhZJCJyW0seAO/ZfdHlI9nDn6z+S3vvJ/G6V5orM6N2sTFEZIk&#10;SZIkaQY1iqXmG73aqSVNApBkz7MR1Htn2asGdSeS6TmJfXrEQ+3V2ujJS3KW5BteiqCWO9sxjOVu&#10;D0bxHiARTcMLx5hJpqk1TzBx8CDYFraJ7WB71EbDEYlartdvRixnfg2Skbnn/tsimBtgGkhY831g&#10;37hOmDibaybP8VEH36Xn26vpwojb26sD4zeCBgO2he8kE0sPYxTbM6p9AnOh8J2k1BK/eRxf5mcZ&#10;xCi3Z6XIk4TT8MW1yzHlN2uQa7eM80OjNk6MmMRcHZIkSZIkSVoGRimUe4x2BqMDhqkl3w+9hDtH&#10;HnTGMKMCMK196jXSgsgNGBotkuH5WqKm/byjAa7z2ikHoxeYzHfUSBT3K8E1bC/8fvvEiAFGmoza&#10;OPdJvVEej+PL6IRh5sqQJEmSJEkTsFAsJdDz+Yft1UokYn+jvTpSvC/RDT1bh+1pzqiGXr3/x7VP&#10;vGev8kSD9n5Wf/RephEmX0tbi+U8Y1TEXe3VSiReBym5UxcJ/V7vSw9zRg4No98+9fvsYY1zn1SN&#10;EVmUFdveupXS5ohBRrtJkiRJkiRJ0kAol0Kv5dxDnIlaJU0XJcHyd3IcI2AkSZIkSZIk6TBMbEuZ&#10;GUvJSLOB0k804lGGyPJDkiRJkiRJkiaiV9knSZIkSZIkSZIkSZIkSZIkSZIkSZIkSZIkSZIkSZIk&#10;SZIkSZIkSZIkSZIkSZIkSZIkSZIkSZIkSZIkSZIkSZIkSZIkSZIkSZIkSZIkSZIkSZIkSZIkSZIk&#10;SZIkSZIkSZIkaZVrFEspOyHizIh1rVuHejni+xEvtG6NzhER50Yc2bp1qL0RfOaTrVvDOSvi+IhJ&#10;7tNxEWdHVH0m+/StiOdatzRKXEPnRWxs3TrUvohnIzj2o8Rncf0e1bp1KD6T88xnsj6MYyO4lta3&#10;bh2K93wk4qHWrdHhuv1IRLd94vP4XEmSJEmSJEkrEMnIPRHNHnFPxKjdGFH1WeWoSlrWQfK46v3K&#10;MY59ujWi6rNyPBih0dsZUXW8y3FaxCh9PqLqc8pBA9ywXoyoes8cz0SM2paIqs8qx6kRkiRJkiRJ&#10;WiEWiqWEkyKqesJn9Cj+UXt1pHjPfr2u6V09DHr49zKuffo/iqUmq2pEQdmrEaMeRcJoBUaL9FI1&#10;aqaOoyP6NZQxOmbUHo/ot0/DficlSZIkSZIkjQk9pe+MoIfx8xH3RVwdwUgBkv/fjaAne1UZkzLe&#10;J/caHnXv62GMYntmbZ84D2yLIwveQIL/soiHI7h+n4hgtElORlMO59GIOqNLbovg+PI+00aiP197&#10;F3DHEEbxHqM0a9szdfd+6EdHfu+cx6753h8//sS9f/zY8xGP3vvHj1/w4B8+uLZ4iiRJkiRJ0lxw&#10;ZMH8uyaCxDN12ulFTzKPkidXRtB4QEMBNftJlDNyQJolNAjQEED5IMracP0yb8YlEVy/d0TcHHFK&#10;xCw09kgH/e9//PhxjX1rnkiNxra4eUIjNY6OOKWR0m2/+LUNd9pgIEmSJEmS5omNBfOLUQJ3R5Ck&#10;opTOLREfiHhHxIURlFqhJ/YZEdIsonGA0QQ0cjEJ8GcjTox4T8Q3I0i0Mqogj4gx8aqZ8T/OfvzU&#10;Nc30YGqkI5vNZly/zUv3t35/m5dyu5HSuTYYSJIkSZKkeWJjwfyiTMu5ETQUnB+xKeLeCOqn3x5B&#10;0vWHEdIsoob//cWSa5YGgmsjnox4JOKjxW1p5jz4sQfXNRvpbhoKUjO9vHbNwvve/99Pvun//t9P&#10;epYlt7mfBoN/+1/WM8pLkiRJkiRp5tlYMJ8o3UKPa2yN+FZ79RC7Ij5ULKVZ85kI5tPg+jw9omqS&#10;3h0RjDiQZsruf91wcauhAI206cxv/ZdDrtPW7bi/daORPn3PB5/oN/G2JEmSJEnS1NlYMJ8+F0Fp&#10;CxKtlB/q5qUIRhlIs4Qk68Xt1db1W9VQgL0R32ivSrOBUQXxh5PGLmZ5fun9//2kb7ce6MD9PJ5S&#10;Y+OvLOy/qLhbkiRJkiRpZjWKpebHERE/i6CxgDIt1HnvJdeFx8kRj7dXKzGBLJMlg97eD7VXK7Ed&#10;lEFq965tJ3wfiCj3sK3znF4G2Z5ulrtP349g/gcmiX5/BMdzdwSlcr4XMeg2sS1sE69jeyaBmv9n&#10;RzAipa5XI9hHygKN2ucjtkdQQuu3Iro1FoAJj38SwfV+TkRlYrbktogLIjhnx3BHD/T25nwzt0fG&#10;NnGN5hJe3Z5D6aSqET1lbPvz7dXWPCLDNNwN+h5MBM01yjlnOzkOzP/AfjAa6Y8ijo/gd+AfIniM&#10;67muUezTMJi0ne3O81f0w77zO8O55FoemXv/+PELmMC4daPZvPb995zc9Tf4e+c8dg2THzdT84Wz&#10;/vvJ/a7HjInoOV/8RrAfkiRJkiRJUiWSgc0iSCr1Q6mXSyJIoPZDEju/N+u9LEbk5+agBn1Znef0&#10;Msj2dLPcfXqiiM77c1wdMcgEpjQW8LrcgDEJbGPndteNOtfYoJiYm/fOjVj9kCjmGq5znEni8t45&#10;od3LlojyvuZ4LCLr9hyi37EhsZ6fW+f7V2WQ9+D40JCYn5/jnoifd9yX46mIQRqRRrFPg6JXfnmb&#10;B4mRf8++98ePLX7vjx9vFkEjXFc8np/74IeertPQwfwGedu5hvn9liRJkiRJmgjLEM0fetdm9Bru&#10;h1IuN0WMugfwVyKoKU/k7ehM5tZ5ziyp2t4TigC97OmJTY9fjitI7t3aXp1Zy0k41u3JPYicnK5z&#10;/YLRHVzDo+5lzbnkXOeJlDmn3P5i61Zbfk4u98UoCG4zV0ivUTrTwPGhTj7bVx4RQkKbnur0tL8r&#10;gtEZeTQHvyc0jgzSYDBpbPuwRn79NptvHKvm/v09r+Hy47/491/UOcafKpagYea89qokSZIkSdL4&#10;WYZo/lwTsS2C0iEbuGOE6Hlft2RPWZ3SOnWe02nY7Slb7j6BY31+xL2tW23HRdBjmyVOjKhTsmeY&#10;47BclFWiF/igjQbMefH19upI7YlgW74QcRV3jNAgZYjK6GFP4rzbebwsYmfEDRGbuaOGUZTsGfY9&#10;8nHI2G4aOHKDC412NHTl+U9okHlfRD+j2KdBsX2MLsjlweqi8YdSUXXLntXyvXMeeyY1Gq3v/b/v&#10;X/PWc75zYtdJ5JnY+D+s2c+ojnSgeeD8D9zzf6Wxphd+U8qjFd4eMdLtlyRJkiRJ0spxRwQlKqjj&#10;PmoksXMJjJwor4MEOK/JSfkqdZ7TadjtKVvuPhHdevfSU5jEN8+pW15pmOOwklD7Px/XcUz6OkgZ&#10;orJcqollFUom8fgZrVv1jKJkz7DvkY8DwciBbiN6aHzMz2Nejn5GsU9z7d4/fvz1uqWFeDw/994/&#10;fozGmX4obUXZM65fSmBJkiRJkiRNjGWI5k8uH8JkvBo/RhV0m8iWHr+5Z/WwjRmrDaMVcu/28qTB&#10;0/a3xbKqYYjtZNJgJsodZnTLtLHN3Uo4UXIp94z/r8VSvTSbB0sL/bL5y56jHV7bv/eNa7yxUKfs&#10;FqWtGN3CqJgl7pAkSZIkSZoUGwvmz0+LJXW8bTAYP0rS9KqV/w/Fkp7buSTRrGFSbMrs0Ft5kGD0&#10;w6ClX+p4tlj+TrGcBZxnkrmMFslzVGTnFktq/fe6FmbVPxXLKjSGPd1ePWQ+lFnC9cu1WHWN9gp6&#10;6FOybbQaB6/f9HrzQM8Gr0ajefD703jjupckSZIkSZpJNhbMn3LCiZIgGq9+yeE80gPjSKyPwp9E&#10;kAjmehkkGC0xjgRyrsHOZ8wSGgPA8SrLt79XLFeaWT0fGaM6uBbL12adoNHnTyNGqlGaQ2Bhf+8G&#10;wvLj/75vwbkHJEmSJEnSTLOxYP6UGwvqJMKYSJaa5dTU71lfW5X6lcopNxBQpmYWfTmCCW4pmVQ3&#10;bon4eMQDEaOWr2F6jJPU7efWCHqJj3skTVUpolyCiB74TAI8j/pdw/nxWU1mcy0yOXPVddorKOPD&#10;JMyjdSD9uFhLzUbv0k0HH2+ml3tNhCxJkiRJkiQN654IJhj9eQSNAb1QQiVPSMrkmb0sdzLgXpP2&#10;1nlOp2G3p2y5+/R6RLfJYbEzgucx0XEdwxyHlYZSPxxXjsMid/RAgwLPI+pMwDvsBMfZKxG8Ppci&#10;uiyC23e2bg2GhpC87dOc4Jj1bri28z53m9y5bBT7NNfu+eATG7/3x4/9vDVp8TmP7+k2yTH383hr&#10;guNzHq9zbCVJkiRJkqbKkQXzaUexZN6Ci9urXf1ZsdwbkWuTj0u3kQskJPs1VMwqtj3XrO9Ej+yL&#10;2qutiUlVDz3Yv9lebR2/XuWbziyWeKRYjlNnKaKVUILo7IhujYo0huQRG39XLNVDa4RAszVaJzUa&#10;ad2/7dtTNSl2+rfX93yEx5vNtLe5dv9Xirv74TeFxp2HIzhvkiRJkiRJE2NjwXxiMtac1KRndrdk&#10;NkmsM9qr6VsRNBiMQy5fQo/xqqQk2zjPJZDoFdyZ0Capd3cE+8W8BpdGqL4vRnDcaPDqViKLY/7h&#10;9mq6N2ISZVz+pljy3eEcU4KI703+vs0jjnHVCA6S0dvbq62yPZNojFkR/v3A2htSaraux2ZKO79/&#10;7v/kt+8gbjcb7WPeaDRvOevud5XnNumF88GIDa47fl84d5IkSZIkSRNhY8H82hTBSAF6vlMi5cqI&#10;nLCiVMiNEdzP49SI5/nj8o/FksQW8yOQJPt8BNvwYgS9lzO2bVvEPPWa5biyXzdHsC93RDwVQYkc&#10;MB8ADTiqjwYmrkkaDJhEmQaD3AM+j+agdzXHnkQr8ydMAglz5ifgc3PpmIciuG+eXRLB8eR7SXC8&#10;KWdGIw3HlzkBVBOjCxrN9PFms7m70Wis37//wHf/xzmPnfvgxx5cx5Lb3N9MzUf+45o3XVW8rI5y&#10;qa15HpElSZIkSZKkCSPRd19EriFO5PrjOXLCtY5h6/uzHSTPy59bDh7LNerLcVxEL8NuT9mw75Hn&#10;FuB4vlasdwb7RMPHIJyz4FCMfCkfX9aZ/yHffiZikITpcucsAI1B+fOJj0QMY1bmLOBY5PXO4PeB&#10;z6hrFPu0YvyPsx8/9d5zHnutNS9BR9z7x4893G0+gx5olCyfny0RkiRJkiRJE+HIgvlGb+cPRNAr&#10;OJcCov74qxEPRNAb+z0R+bFxYTveG7EU8QJ3FBjRcFPEyRHnRDDXQo7NETw+6xi98c6IuyJy7/Jc&#10;c//0iGu5Q0PjOj0xgjI4lPvJyVXmgOA64bFJzwdBiaT8nfl+BOd+nnEc+S3Ic5ZwnBktwXeQa7j8&#10;ndUA/tdvn/RIMzXfHatxjbTLEqVmejk1mzvevOZN7zv97uMHHZFyfgS/o5nnRpIkSZIkSUOhhEue&#10;rHQY5V74P4ugR3I5GCEwjt7ETGL7RETn57ENeXtGMbJgkH3qNgKg7vGl7Eu5h3xnOLKgGseX8ivD&#10;yj3qGfXRea4JRuIs5ztShfryVdcvJbjy+R7FyIKqYD8ZCdGpPLKg/Nk0xnSb7LjshIifRJQ/qzNW&#10;/ciCMWG+jHyM644KkyRJkiRJkkaKJGpVuaByUOt81G6NqPqsclDXfhj9kq1E1T4tt1xQOVlbFTYW&#10;jAfzSlQd73LQODVK10RUfU45hp2jg4aTztJinUFSv1O3xoK6mAOl/BlVkSdP1+gwDwqltzi+NGRK&#10;kiRJkiRNTKNYShkTy/7XiKre3ZQv+auIUZeFoffspyO61ff+QcTX26tDIZl7ZHv1MN32iWQ+oxIo&#10;10KplkGR9OuVlKb8DpPparToEf+JiG6951+KoCwPEyuPylERn4nodv1SiobPpDzYMBi50CsxTzmv&#10;zlJJNBbkRoILIyjzNAgmKy9PTN6JMk185iiP42rHtcucBfm3lxJy/kZIkiRJkiRJU7bckQXSNC13&#10;ZIEm76IIzheju3o11EiSJEmSJI2FExxLkjR9TJp+VQQjCm7gDkmSJEmSJEnTQdkg6oQzOW2enJgl&#10;t7mfcjPSLNsZwfX6WkQeWcCcB8xrsC1CkiRJkiRJktQHpT9ygrUqhp1kWZqUJyKqrl3inghJkiRJ&#10;kiSpkhMcS4c6IqJqolomqR12glppko4ulmVMRMzkzpIkSZIkSZIkSZIkSZIkSZIkSZIkSZIkSZIk&#10;SZIkSZIkSZIkSZIkSZIkSZIkSZIkSZIkSZIkSZIkSZIkSZIkSZIkSZIkSZIkSZIkSZIkSZI0EWdG&#10;PBpxcevW6nBExMMRt0YcxR0r1DURP4l4viK4fxzn/JSIpyKqPpO4I2JdhEbr2Ij7I6qOOcF3fBzX&#10;+s6Iqs8juA4uiJAkSZIkSZI0w9ZGLEY0i/huxGpB0jTv9ysRZ0SsNDSI5H3sFrdFjBrJ4arPKsdZ&#10;ERqtqyOqjnWO1yNOihi1JyKqPi/HMxGSJEmSJEmSZhQNBXdH5IQeveyPjFhNSFi/FsH+k0g9N2Il&#10;OToin98txe1yjHNEBQ0VnZ93akTeHnubjx4NPxzbFyM6jz2xPmJcqj4v/74wwkCSJEmSJEnL0CiW&#10;mnNLaemiZmr+Waw+tzvtvnBH2rGv/chgrkvXHbmQFj4V70XZIJKxeLaRGl/ckrY8Utyui8RiTtje&#10;HvHxiKG2a84dH0HpFhpK2P/3RjwUMSmMaOBclBP3r0ZcH3FtRL/HeyFhmxO1F0Zwnqdp1rZnGijZ&#10;c3Z79aCXIz4U8VJEv8d7yd/pFyKO4Y4pm7XtkSRJkiRJmlsLxVJzbGfauTEWNzdS45SIj7wlvWWo&#10;MiDxPkcvpAXKfVwZ73NSxNFF0HBwPw0JrSfWQwKv3FBA4nY1NhTg6YjTI0jIMtrizohJjrCg0aez&#10;hz/3/ef2at/HNV9Oiyj3vif4TcjXXL/HJUmSJEmStArZWLACbE6bdzVT88niZor154rVgexP++ml&#10;m3u/fyHe5/SIfj3Lq/AeN7ZXWz3oGVGw2j0bkY9D+fhMwl0RjCKiwSajAefS9mrr8XPaqy0nRvD8&#10;/LjmC+ePXvbl34F3RjzeXm09TgMW+H7y3LdG5MclSZIkSZK0CtlYsEKsTWspbfNZEvxb0hZKyAxk&#10;e9pOj/dTWI/3WIr3uGpr2vrQm9Kbvhi3L4143xXpCnrG1/GZCGqXU9KEJPRqHVHQ6d6IXH6IuQtO&#10;aK9OzDcjcgL5IxGUR8ouL5Zs48GGJ80tyvJ8tr3aQomyjGsvn/svR/Dc3a1bkiRJkiRJkla369J1&#10;JyylpWYRnfXMB0H5mj0RTDp6DXfoEJSAyRPwMjnrpJEozp9/H3cEGi3yfWzfIChhk1+by05N06xt&#10;z7RRVoxj8fMIGvBoFPxJcR+PDYrRR7x2ViYUnrXtkSRJkiRJmluOLFBLIzWY96ClmZq7itVhnBWx&#10;rr2avlcsp419Y9QEjSAH93NKGFmQy72Uj9WkfCsijxxgLgoaB/KoArZrkhMva/w2F0uu+4siLok4&#10;ljsCowq0ctFwxm8M3/FJ/85IkiRJkqQ5RF1yzRlKBm1IG+5opmarbFCHfY3U+MCWtIUa+ZWK198f&#10;q7y+ThLp5X1p38nb0jbKCvVzTwRJeUohvY07JoDe0ndElI8H5Xao0b89giRpGUlx6vH/sHVr8jg+&#10;HCdQpunb7dWJOSOC8w+uE5KKXAfDbAuvzb26Od7MhdDLwxHlyZQfifhoe7WFc3hrBL3gQQmrb0R8&#10;oXWrv0G3ZxRIvt9cLAfB9+n8YjlOD0aQMOY7wcgfGg4oPfT2iEFLhNGTnxEbvJ65DnphxArP72yg&#10;o5zZhyLyfu+M6BzN1PmcbgbZnlHZFvGnEYM0PO6N+JuIz7dujQbXOr8jeTs4l8yLwv2fiyhfj3z+&#10;9yN4vG6ZOr6nn4igUZFGxK0RkiRJkiRpBXNkwRx6W3obid1TG6lxdEUc20xNJtDtakPasDGec1Ks&#10;1u1teuR/SP+h53uW5IT9A8VyElrHI4IkWQ4S4iSNOxsKwL6TtL64dWvyysfmXcVykvj8PILguAiO&#10;H4nkcTda8DkkkMvnifNWxvZQTz8/TsKzXG9/FpFQ5Xor71edYN8HLfs0jDy6gGOZE8uMKhj3XCLs&#10;Y+f5Jvj+lX9POAb9njNLaICs2q9ewXXNdTJKvG95Ozi/NALSgNLZcMV3jwYZSk9xbOtgEvYrI3j+&#10;lohJXKuSJEmSJGmKHFkwpxgdsDFtPNhDe1/ad0ojNe5kvZmapzM5ceuBLvq8/vy1ae3BXvf70/7d&#10;NSdNpof/6+3VdG1EeYLVceOz2R8aK1r7USAh+vWI70TQW5mkLhMw08MaTAw9yYaN7GcRJEOZdLjc&#10;s35SOE6Ptldb6HHMcRoUScpBevKTrCYWI5g/oapHOOeGkQW9ntPNoNszClx3eVLvQXA97oig1/e4&#10;MT8GxxJ8l38rYpjPHbQnfz7fj0VwXk+OYDRL54TK5dE2nDfKZdWZdHkaIwuYHPyP2qsD+dsIJhAf&#10;pXx88zWf8Tlfi+C40FDx4Yg8eoPRGu+I6Hd8829UtinilvaqJEmSJEmSZtZiWjwtT1DMenF3bct9&#10;fYFELZONElU9+ieBbc/bQMMFJTQ6sZ0vRvCcZyJoaJg0EvV8PiVipoXPZhuYkLruKJNO5XM+yITC&#10;JHl5TWeSs6zOczoNuz0rHb3D83Ghx/iwhjknoEwTr+v2u3B1BI+/EjHItTjs9qw0HIMclEmqwnwV&#10;+Tl1Jp/nffLz+S3luyVJkiRJklYwyxBpXMZd4qSOuyKo092J3ra5/ja9bnOP60maRG/yXkj85ZJR&#10;JGeZCFUr1weLJWhAG7ZxaFh/XSyp9V/lvGJJKaxpfzfmGZOXM6qryk0R+feQskL9RsLwPowEWYp4&#10;XwS/m5IkSZIkaQWzsUCjVC5VNAv1xr9XLKvQkLCrvZp+v1hOUi4BVXey0VGj7no5YUxP42mMsFgJ&#10;qA9PmR16tw8SnZM9jwvfRZLDGds76fk6mMia8jeM/MklwDLq7uca+0wCPOuYpLjqfPYKRjCNcnLj&#10;bvqVVPtKseS7TkNpP0wGT8PqNEq1SZIkSZKkCbOxQKNEDeycgP/PxXKaqAnfC7XTwYS6k0SSPpf0&#10;IIE6aSQJqbsOehpznEjW5vs0mE9FUOaHczpIMMExc2iM2+ciuOaYh+Rp7gjDzLGwXDTQkaTOtfOz&#10;PymWfBd6zrUyIzieVeezV/Cd+3TEuP2iWHbDyIOs7kTHkiRJkiRplbCxQKOWk5GdCcFpqJsMnXRJ&#10;FsrA5F78/1QsJ6k8ioBJqL/UXm3dP+ljsRIwgmWYslu8Jn9fxqU8ioBe5Zvbq4eNNpiEbqWIcgki&#10;JjWehfJl/VSVNqvj4KTxU1Qu8eRIIkmSJEmSdAgbCzRq3ymWlFeZds9VevT2kstwjDth2+ljxRLU&#10;aJ8kzkluyOGz6Wl8SwSjC0ggT7o8zUpAiZZfiThmwNgQQZmXcaIXPElhyl2RjGdbWYKe7hvbqxPB&#10;tfZcRLkUUbkE0d8Wy1n3gYi3RlSd027xmxHU/R+33y2W3eR5SkBpKEmSJEmSpINsLNColZPff1Ys&#10;p+VdxbIK5V9yovTHxXISaMBgZAFI1k16zoLFYokdxZLexnl0AXMZTDKB3Msk6vmPEhPADhLjnsiX&#10;RPwF7dX09Yj8edSgZ53zzPmeJEYXlEsR5RJENCLMU/KacmtV57Rb9CuJNio0xPQaHZQbKjn/dRpJ&#10;GZ3F5Ofz9l2UJEmSJElDsLFAo0bSLzcYXBRBwnJazo2oSnKRALuxvXqwx/UkkCS9LSIn864vlpNC&#10;IpFAHlWQ5dEFJJAv444xy3NbdCuFwigHavpreLkhgNI+X2uvtpC8XmqvtkaSTHIy8m8Wy1yKKJcg&#10;Yj4DLR/nslsDEHOS8JuImyL6lXziuT+L+G4EEzRP87dckiRJkiRNgI0FGofcY51EcE7KTwNJ+fsj&#10;KL3BttBIQK/+JyJyCSJquE+qdz9J+JysJ1E/6RJEO4sl8jnKyqMLLo8YdwI5j+agMScnMME5o9f5&#10;g8W6hsN1lnvvU2OfBoKyL0YwoTDHmLkqJoXGRK59to/RPfNWgmgebIvgdzeXYWPJiKI7WrfaE7tf&#10;1V7tiTJVed4Xlh9ur0qSJEmSpJWqUSw1R65P15/ZTM3FiJzIiRPZIOmXE7wvx2MHS5zEY8+tS+vO&#10;uSRdspvb29P2tRvShjviOQfrV/d4/d547Etb0pbbi9t1kZjOPdQpe5J7Mo8bSUgSzch1+MG+s4/l&#10;nuz0rr20vTp2JMTvjODz6dH77ohx16vPbo2gkSSPsuDzmWyV2uu5hz/XAqMeciMKDSg8xugHRh10&#10;QyLy+fZqujCi7nXC656KyNcw20TyOic4y/JjbM9HI3qVTxl2e1YKen9zHjkOuZwU55LzeG3rVhvf&#10;T0b+cPzz8f1GxOcjeuG9KW1E4wO1+IfBxMokr2k4oLGAxoMTI4Yxiu1ZCZrFsvybB74z5bJinGe+&#10;9+VRRd0wmiD/HoDv3Tvbq5IkSZIkaSVyZMEc2p/2k8A5vpEaR+eI2+UE0ZHlx2gU2J12H0wYvS29&#10;jaT5qeXnxO1ur+ezfr9990BoIMjJcBKD5V7tk0KyOJcYIimaGwpoODg/YlINBTSa5IYCMJphUg0F&#10;7DdJ4XI5JraDEj/lMj/Uji8nBpmAlkTuuOadILm7KSI3SrFN5YYCzttn26sHHyMRXr5Odbh8nMoJ&#10;Ys5l5/wdNKrlhpp8fN/fujV+lByigSKPKqCRQqNBuSl+91oNw6F8HTCSiWR/nYYC8PtYHnXld0+S&#10;JEmSpBXOkQVzaiktHbEmrcnJvp52pV0v70g7Do40AKMLNqaNfSetfD29vveKdMWwk3OSXKKXf05C&#10;08v74xEkCselPLLg9IiHIkiekgz/RQQ96knU52TauF0dcWV7teWGCBoLJola5X/UXj2IMkCM9sjn&#10;gmuB8kPl5CLHiAlpOWbdkGTOPfmZRPcH7dWDeA/OQbdST1wj9Az/tQiuZ7aLz8ufSaI7X+f0ks4j&#10;IWjwYrREeXvB8/MkzqtxZAE4JuXjkkcOdCo3zoDv+SG/ExVyT37OJw2CnficB9qrPTHShsaJH0X0&#10;GrmS0bCQy4mV0ZhFo5cjC9ooL8boEM4/3w8aif4xgu9gZymquijlRskoGhvO4Q5JkiRJkiRpGCSD&#10;H40gmUXkRO640FiQP4v1aWLf87YQ/Uq8zCMaGcr7WBX3RYwaddmrPqscefJcjQ618KuOdTnOihi1&#10;VyKqPitHbrBarfJxGPVvDA00+b0pHyVJkiRJklYwyxBp3Oit/J4I6qXTw7nWaIgVgl7Q9NSmNvv7&#10;IlZiYwE9yXuNPMCwI1N66feedXu4azB/E9FrVA7f8XGc76qREWWTnix8pWPkzsURjCoApYuY40WS&#10;JEmSJK1gliHSJNFQMO7yP1VliKZpEvs8Cxhh0FkiBt1K4IxCuURRp2FLrqi/8mTonShPNK7rvbNs&#10;UsbndStztVrQ8x+5DNFyUWqKklOgoeBDETR6SpIkSZIkSXNjlsoQSdIk5N+8UY1eoiGOuVYuiahq&#10;BJQkSZIkSSvQmmIpzTsmMc4TejLhKSiH8rZi+W/cIUkryNkRzCvAEkwA/qYIRmE8yx1D4vfy/xnx&#10;/4o4wB2SJEmSJEnSPNgYsSci967tjDsjJGklOTei6vcuB49LkiRJkiTV5pwFWimYjJNRBZ2YYPiv&#10;Ih5v3ZKklYH5Oq6OoLG0EyMMropYDfOlSJIkSZIkSZIkSZIkSZIkSZIkSZIkSZIkSZIkSZIkSZIk&#10;SZIkSZIkSZIkSZIkSZIkSZIkSZIkSZIkSZIkSZIkSZIkSZIkSZIkSZIkSZIkSdIhjog4M2Jd69b4&#10;8DlnRYz7c6RhbIzg+lzfujU+R0acHcHnSZIkSZIkSdJMOCPiZxHNiHO5Y4xujuBznok4jjukGUHy&#10;Pn8PtnDHGD0fwee8GHEqd0iSJEmSJEnSNF0S8XoEiUsSpePu6Uxi9LUIPo+liVLNgssiuCbz9+Do&#10;iHH6fET+PL5/426kkyRJkiRJI9Iollplrk/Xn9lMzWsiqhKorzZSY8eWtOXe4rZmE8noGyPyOXw1&#10;4osR327dWt1IUN4ZsTbiyYj3RbwcMW7HRtwdcULEroh3RzwbofHhWN8aQRko7I64PuL21q3VjYaC&#10;ne3V1nX4gYjnWrfG64IIfpsoebQv4vSIRyIkSZIkSdIMWyiWWmUOpAN/EosTGqlxdEWc1EzNT7Wf&#10;qRn2/ggSpfQUJk6K+FzEasexuC2ChoKHIt4TMYmGApCI5fNIzNKIc0/EuGvEr3bU4efaz9+D4yM+&#10;E7HaMU9Hbih4PIKGq0k0FICGGj6P7x3fQ74HzGUgSZIkSZJmmI0Fq9RCWvhSLG5qpubt5Yj7WknV&#10;Rmo4Sevs+0rETRGct5wEzL2rJ4GE/H0Rk/zMOhhRQIKenv0fjaCn+STxeRdG0KOauQuuidD43BJx&#10;Q0T5ezDJ3y/mqngw4qjWrdnAttzRXk17I/ge8H2YpKcj3hvB5/MbwegPSZIkSZIkzYultPRgRJNl&#10;cZfmA4l7aoQzuegkkIzMdclnqSY5E7nm7TqPO6ZoMYLtoG475Yk0fpP+HtAola83Su/MinwcCObu&#10;mKbynAmncYckSZIkSZpNjiyQNAxKi2SzVGZne7Gk/NBd7dWpuSqCUQYcK8tDrUyzNqoGNEx9pL3a&#10;KofF6KNpYtRHHvGRv5+SJEmSJGkG2VggaaWgbj1zOGBHsZwmyq/kyaYZ5eDcBZqET0fkxjxKlc2C&#10;3HDHyAJH2UiSJEmSNKMaxVJzanvavm59Wn92IzX+IG6eGvFqxNPN1PzR7rT7WzvSDuqm11aUHyKh&#10;89CWtOX01p01xHas3ZA2fCQ+94/iJpOM5vrdL8e2/TDub9Vvj/UL433Zxq5GvU8DYEJQ6sszMS34&#10;XJLO97ZutXU+hzkezo94oXWrjcQwPWipm07CmN69m4r1iyLeFcHrn4z4QcQDEXXq6jNxK5O58nrW&#10;X4pg4lISgnweZVDYjmMiqrA9lAThuJKw4zbbT6/ff4o4OGdFBc7DjRF5v0lG5nPMcercfm6zXdST&#10;74ck/xkR7BfbxfH6UcT3I6h7XteVEVdH9DoGZdRQ53OzRyI+HsF5Asfn/oi8n9z/NxGfb92qh7JI&#10;TO6KD0SUr6VZRYMLxyb3mudcXh/B9ZFVfQ+Yp4FzlzG5LtdrTlzzHL4HLElocw3zW8H3gPNNwwrX&#10;dD+8huPKdcy28hquE7axzveA1+fP53rj94TvAK/5cQT72a2+f+ex6fc94Jr5RsS1rVu9Mb8FxzV/&#10;P9kmjsu3Isq/L/28GME2sQ+/FdHvt4XPYp6P8igJjgnfB84pqp4Djj3PySMHuuG4PdFeTZdGDDPa&#10;4eKIP4v4XgSv7/l3RJIkSZIkDc7Ggjm2mBaPb6QGk1jm3tSHaKbmI2vT2o9uTptrJ5qGaSy4Ll13&#10;QmzHnREku3qKbTp9a9pKiZhK49inAZAEJJlfRsL6fe3VlqrncJzK+8T25zIgGQlIEqdVZUtItH0o&#10;gqRpFRKSJMIpZZMTr2UkzUjaccx6JUm/G8E2dENS8YsRVYlNEsPb2qu1/TDi3e3VSiTjqevfraY6&#10;CcvPRiy1bvX3cASNGhzrnOTshl7+P4/oPJ7lhP6RET9rrx5EMvwd7dVa2MfXIvgcEpwkSmddbnQp&#10;69zvqudwzMsNCszV0Hl8Obaco9zIUEZym/fIozGqcK1wLVaN0uD65XvA71C37wENBc9EcF66YTuY&#10;AL7qe1C13/3w/X57e7USx4jvFg0dVd9v9mtrRJ2GNxpAnmqvtsr/bG6v9kQSnkmaO9HQ8ab2atfn&#10;gAagOtuWGzG4BvieDYLvIq/Px2devkuSJEmSJM0VyxDNqcW0SEL/0YgTmqlJcuuzB9KBExup8b64&#10;TXJ1X6yfuj/tf5ie+nF7bOJzbqahID6XBN1naRCI229fSAsnx/r5EeXexl3NwD6RICQJRcIz97Dv&#10;/Jz8HBoRuvnrCN6j/Bx6O9NQQAKd5BoNEIxaILlJr132u1sin57pOZHIdpE4JAlPwo3P4H0rG1dK&#10;SK7Saxl8Jolfkqm8D0k3Epo8h0QsicFOjBLIx4agt3NGD+R8f46vR7Cd3ZAsfiwiNxTQ2MIIjRMj&#10;OD6MmGB/aUyo25OfRDD+uVj2QgKWUQSd+1JuzOFYfyGC5+Se04NedyRcOd7I2zfrSPySaO613xwz&#10;rofysevE+ew8vlzjeVQNDQMnR+Tzzf1c61siqjCyheA6ZSQB5y+/Pl+//RosmYw77wu/MVxvJPLf&#10;G0HDFOec7eB7wCicTuVj07lv3b4HbF83XOOMXqEBgnW+z/l7wPFh1BH7RaK+23Epo7Eg+/ti2c83&#10;I/I+5VFblA3i+Gb5ObmcEM/j+dzHY3Xka2mY70F5hAoYWSJJkiRJkiRK/iymxWeW0lKT5bXp2lwG&#10;4yAS7/H4nuI59IathZEFvIZlcVdP16Xrjiw+4zXWi7sPcX26/sziPXkeDQKHGec+DYn9bxbLKuwH&#10;jxOV+xTKzyEoy1JOeIFjRkMBj78S0dnjmkaG/Hp6RB92XAKjHfJznueOLvgcent3jowACUl65vMe&#10;e4rbvZDwy5/JNg6Kkib59VWNAXw+jQk8Ts/8ymurQ36/QUdA1NmX2yJ4vNfx7SZfSxzfedNvv+sc&#10;u/JzCN6z83tAAv/uCB7nGu1M+pe/S/dFdF6f3Ob+/Jxu28v3h8f4jKrke/l7wHP6XXfL/R7QKJFf&#10;XzVigePEiCAer/M9oIEjvx/bNigaLnhtt2Q89/M4zxtUvpYYITAoroe8XwS/pZIkSZIkacQcWTCH&#10;NqQNlxU9+XfH8pxtaVvuuXxQUeonl4a4vFiO3K+kX6HndKs36kJayL1SD/Gr6VfpccucA6/Gcw7b&#10;VszSPo0JPaHpad95jOjJ/NEI7qdXOz3pMxoOykkxevpWHT/et19dcjCK4K0R9HbuxOvzpMAkbvuN&#10;VFgOEo7M6wB6Zlc1FuTSKyCBW9XAUVZuRMmjQmZFPmdVDT2rDceCkSyd3wN+R7i+KalFgpzEclm+&#10;zeP0vO+83rlNT/x+3wM+nxE1fA+qylvx+ly6h+04pb06FszVkRss6HVfNSk3x4ntYcn34DMRvfxa&#10;scQwpdqYkwN/Uiw75fvz8waxnO8Bo9MYScU5YxRIr1FLkiRJkiRpSDYWzKFman6QZSM1bt+StnQt&#10;8ROP/12x3Nit1/9ybU6bd8X2/DA+Y30sf7KUlm5kJMFN6aaDPX8vSZfsfi29duKb0puOuTxdnktR&#10;HGKW9mlM/jaiM0GacUxyeQ/KpGQkE/NIA8qT0OhShXIq3R7rlJOpHDuS9jRG0KOb3u+MUMgojTQu&#10;Hy6WuKpYVqFxKF8vv1csuylPdto5OmPacmkjJ2Rt16vvltDnOmaSYpCkz+eRazH3kiehzvOq0EhE&#10;2Z468jZwbvge0EiXvwcss3FeS38akUdY8D3o9fuQ50Qplxmq8stiiWF+H3PpNI7Jwd/wAre5H+US&#10;a3Ut93vAtUMjAee427GSJEmSJEnLYGPBfGr1+m6m5nmLafH5bhGPH+yduyatGaYkRS37037mJXiE&#10;BH7cvCTW79ub9r4W2/BMxHeX0tLO9Wn9cTQatF9Raab2aQz6JfN/UCw5hjnJV+7dT033Xur2pqdU&#10;ChOgMnEv9eEpW0IDBWVeJnU8c29tEn6UjqEsTLfIx6Jf4wU903MSedYaC/I+dEtyryb/s1h2U77O&#10;c2K8/D3ISfNu6h5jrnnKXFH6K8+TMK3vAShHVHX956DhEP0aC8ojj4bpwc/r+a0qNwxkuQGBx8uf&#10;U5ffA0mSJEmSZpyNBXNmZ9p5NL34WY/lERHcrox4ysGepQfSgUEnZq2NkkG70+7T4zPe20xNStxQ&#10;coftOy6CiSkpMfQEjQbMTcBjZbO4T2PQrydseTRFrtde7k3/02I5LBLoJOZpbCknHOnlSwKW3rq9&#10;JqsdFbYjJzG5FjinvaJ1XdSUG0x+v1jOAq7R3NAxTFmYlabf96A88igft/L12vptWQbOB40DjB7I&#10;CXiQwOZ7QEzie4DyflVd++XIDWCH/X52KF9jw5YS+16x7CxFlG/nxweV99fvgSRJkiRJM8rGgjmz&#10;K+0iIdpKuDVT84cRt/eLeOoNa9PaJ3nNuOxIO/Zdka54YGva+vEtacs716Q1b22kxvvioS9EkIAj&#10;yXXZhrSBhPUhhtmniB1vSm/q19t+lvTr5Vt+PCfT/rlYIpfw6KZfb3rKDZ3ZXm0lZKkPT+32t0Wc&#10;HjGpOuAkZXPPYs4512e/uCmCOvf95F7n3Sacnga2JTd45NEjqxmJ717Kj+eGg3Iv9n7fg37JdHrw&#10;5x7z+Xvw9gjmMOB7QEyqHn45aU4ZsqprvxzM18L8Jr38MIJRNqDM0TByYwm/F/l4s8y/H8M0ptAA&#10;mht//B5IkiRJkiSNylJaopd+czEt0kN2pOJ9H+S9WRZ39bQz7dwYz70/tuW2qlEDWTzn1OJ92e7D&#10;SmnE/WPbpyGx/81iWYUkMI8T3ZLT5efczB093BjB8ygPlJGcy68v11GvQqkSnseyE+dlTwSPP1zc&#10;rkKiNn8e5Yp66ffcj0RQ7uji1q1DfTciv3aUE8gyiiW/b7nXeD919vuOCB6vOr695PNKHBwVM0cY&#10;idJrv+scu/JzDmss7HBlBM97PSKPHKKHfH4957iXJyJ4XrftpewQj/O8SXwPKG3E92Bb69ahytdG&#10;ea6S5eI3lPfkOz9sSa58HPPE4iy5zf3DoMxT3tdxThotSZIkSZKWwZEFc6iZmq3JJRupcTZJ+Nad&#10;FeKx4yJI/j91bbp2mPrVfe1L+3jfM2JbLlif1lclxFq2pC2PxHbT6xWH9Q6uu0+ULBr3PhXy/Ard&#10;yuAM+tkkErvV3afXbU7KlScO5XjlyUDpDZ3LE3U6L4KkZTckXXPilRIi3UrBDJLMLtcdz+9dxiTG&#10;NAp9rHXrUN8pltge0as3OHMqkPhlAtp+GFmQt+tTxXJUBml8yLhGcgKZMk9155XoRKMTjRV3RnS7&#10;Bsal3/dg0O2hAaxbeRyu4cvbq63jlXvIU3oojy74XLGsckZEv9I7eT8YldTtezBI6Su2K29n1W8C&#10;+8P3oDypd1b+Hnwmoup7lNGYwPeABoZ+/rpY8n687zCYTBh5dEJe5vsHwfH8dHu1NZoj/x0YFA2Q&#10;j0bQgDXIOZIkSZIkSTXZWDCH3pTe9MVmarZKdMTyvuvT9R/p7NVPj/94jB6mJBqPX5PWDNvDtJ9y&#10;4v/TS2mpMnlY3N96bCEtHDY5ZrFPrbIc7NNiWjyspy37uC/to4f+uPcJuWwTCf7OZDaJqkGT0STu&#10;6FHfmZDnmHCeeJzjUi6BQuKbMilgG0gYdyYk6aVLiaFeSPjmWu9/FlHVKMB9dRLyGduWy8S8v1hm&#10;JGzzaItcGqiMeS2+3V5tJY8ZNVG1TTSQsE0kkev0RmY/v9xebSXp69Zs57rrlfClwWLQpDhI7Oak&#10;5heL5aDYHka3kCilUajfCJNR+8diyfe8s5GPfeuVvO+GRo/O801Cne8B32nO46aIjKT+5vZq6zq4&#10;NaIzsc7r+X70k0uXcSyrEs58fr9RQGVsW/5u8T0o/1ZwzvJ1WzXBOQ0iN7RXW41RVccFvAcJcr4H&#10;nZMOV6FMUP79okd/t0bKXv62WPI95vPz9znfP4irI/L3ajnfA84v28J3m0ZGSZIkSZI0Yo1iqTnz&#10;l+kvT9qf9t/fSI1WwpzGg1i/N5Y/jeXvxPKsWOYk0be2pC0fKtZbbko3rd+T9pwZzzkkYRav+0zc&#10;d1wsn43ll4q7s0EPJMsAAP/0SURBVOcYIVCstyymxdPieQdL9cTrdsdt5h14MpY/jiVJnt+PdZLC&#10;6+L2t7emree0ntyB94rFd+O5rW1iG2Jxb+l93h/rrR7evd5nRNjeXDKFnrD0yKdn+O9GkGjMyS9c&#10;G/HjCJL9JAAz9qezjBHPoT45z/8vESS+SHySIGV/yq/PqLOeR20w0oBkIK9/VwTJw3LilMdpcCCJ&#10;We7NzvNyiSce4zz+fQTP/4MI9recDObY/1UEryfhf1gDTyhvFyMieD8mF6ahh23iPd4dUR6FkHGO&#10;OTa5xz7Jeo4Lyelfi2B0SU5Qsr3Ukq9KuHbi+0APbJbsP3Mx1EGPZRKRbAeNGRxf9oEEcN4OdDu+&#10;nbhGSP5ikO3oxPHlOJf9VkTV+RgHkvC5ZA/fg7+J4Hxy/TNqpJyI5rj9QwSNL+VzRZK7sywQDU3f&#10;iOC653vA8eIzOK7U5eda6ESymAQ8+AwanJjXg+8B5YnKv2X5PHE+6Q3P54DriuuOz+I+HmObwfvw&#10;PSgn7GkI4Dlcl+X3KaMxKTfYsd/8VvA7wbbyOZyrkyOqrhUe53uZyytxbPPvA/vDd5MREzwP50dU&#10;HZtOvOb+9mrru8n8MYPinHHu+B7TWMYxZ56TQZSPN+/zzgjO8aAuiSiPquA4v6e9KkmSJEmSRsXG&#10;gjm2lJZI7pJAIdFWZW8zNb+0O+3+AhMQF/e1LKbFaxqp0bVsUA/v2JK2kPRpuT5df0p8xqMRJOco&#10;I9TZ+/igeM7X16a1WzenzVXJ4xZKC8Vz6E3edZ8iblmX1l11SbqkKnE3SmwHPXOrkOys6rFLUjD3&#10;Xi43FixFkEQn+daJZPyFEa2RFV2QTKTHc7mRIqPxgPPbecxIbn6gvdrCvtATvNXAVIHzQmKTBHFZ&#10;t8RcZ6KzjAQlkxLn0QdVeD2NJSTDu1039JAm6VvViNJNOVF/VQSTbPfDKAQaDDp7rIPjQqK3c3RB&#10;5/HN+HwS2+wfrz0xote57YXt6qwTXzdhPCrMI0Dv8CrsF9dkTmZnNO7kUSXlxgIm6SWB3HmNgcYI&#10;RhT0moyd64XvZdX1wnXK9dv5PeC7xQTBGd9DkvtV3yXwHuxXZzk0Gly7Te7LiI/DRkMFjgH7dPA3&#10;swtem0fRVOF7xLU8yHkvN+Zx3Pk+DpKoL78eNIp+tr1aS6vxN4JGDz6XhsNhJ6XnN4b3yvjt39Be&#10;lSRJkiRJo2JjwQpAiZ9mapJ8O76RGr8Ry3+O289FPHJFuqKy5/P16fpj4/FPR5R74/bz061p6yGJ&#10;12KEwvaFtPD3/5r+9YE3pzefFusfLL9vMTLg3nhtLtfRV7FPJErpdUxikB7Ez8Z9D3XbpzHhuJLI&#10;++3WrXYi8QcRJMOZvJfeyBmJ4dzrHOXGApKnJMp4r9+LYJ/+KYLEaN1EOMeU3u8cl9+JoPcxCVaC&#10;+3JdcLAN9Nwu9/AGDQVsAz2f2Qb2h+0gGcm28LrO/aIGeq9tpBfzH0bkfWJ7BkkKsl+MMCAZz3ax&#10;DT+NIMFaVcaojnIvdErY5HIvvbD9JJo5tmwT20DSmEYBjhv13/N13e34lnuZ8xwSzLnk0rA4t38S&#10;wf6QTGaUwiCNJ6PANlC3Pve65/vI9cKxYdRKuRQV+80xz4155cYCEvffjOAaZBQK75evGYLX9sM5&#10;4LuVvwd5WzjOfF/zvAfZjojOxhoahRhFwDWXv0t8B/iNyg1cPE7PfhoV+G4z0qrXbw/b9EcRXEfl&#10;72ZdbBP7xD7wPaABhmuQ7eF81zk2Zbye0QVsF2jooKGp7vvw+tyQx/7Q4Fn3tZxfGuxyIxINFTe1&#10;V4fG+fhgBL9PnCdGKUiSJEmSJElzgSRds4icsNNkkKRk1EM+/tR8J+k5TkxSnT+PoOFgVEgi74ng&#10;fXODxbygsSAfE0YGaHK4Vh6OyMef9W4jKkaF6/71iPyZ/eZUGQQj6XhPGgMlSZIkSZKkuWFjwXTR&#10;YMBkuPkc5JEG45I/i6T+KD+Lcjg/i+C9c3mleWJjwXQxYoHGsnwOKCs1TvlapcFgmFJ3VdgHtjvv&#10;A6MMJEmSJEmSpLlhY8FsoEwO9eC7zdUwKiTF+ZzOuQ2Wg57UuZf2MxHzNqoANhbMBhLsveZqGBXK&#10;KFG+iJJpo8J8BfkaolFOkiRJkiRJmis2Fmg5GBnxYgSNBUxuPe7GjnGxsUDL9VjEaxGMLsjzIEiS&#10;JEmSJEkzj6QuE+XSuzYnSVnnvmMjpLoYSTCPownA5MVMdLslIn8P6BVOiSZ6n0t10UBAKSJJkiRJ&#10;kiRprtALPCdHO4Ne4jYYaDV4PqLqO5DD0TaSJEmSJEkzZKFYShqdvcWyyr4ipJWMnuC9vgfo97gk&#10;SZIkSZImqFEsJY0OZWOOaK8ehgTpy+1VaUWjHFe3eRZoMHupvSpJkiRJkiRJkiRJkiRJkiRJkiRJ&#10;kiRJkiRJkiRJkiRJkiRJkiRJkiRJkiRJkiRJkiRJkiRJkiRJkiRJkiRJkiRJkiRJkiRJkiRJkiRJ&#10;kiRJkiRJkiRJkiRJkiRJkiRJkiRJkiRJkiRJkiRJkiRJkiRJkqRxaxRLadm2p+1r35LectK/pn99&#10;ckfasbe4W5IkSZIkSZI04xaKpbRsG9KGxWZqPro+rb+5uEuSJEmSJEmSNAdsLNAoHc9/GqlxdOuW&#10;JEmSJEmSJGku2FigUVpbLCVJkiRJkiRJc8Q5C+bM9en6Yw+kAyc1UmMdt5upuTfi2SvSFU+2nlDY&#10;mXYevT/tPyoeW1s8/nLxUE/xuo3xuuPjNbu2pq1PF3dX4jP2pX2nlLblM7F+HJ8Xyy+1nlSI+/Yu&#10;pIXHL0+XP1fc1cI8B29Obz4tHmNbu+5L/hyeE8sHtqQtrxYPt5Tfp7iLEQ4vx+0fbk6bdxV38bx1&#10;G9KGo+N9jozY9Yv0i2fz/Aqd79H5+pvSTev/Lf3bsXH/xoinO7dhDI6LYLTG+oh9EY9EvBABGmZ4&#10;fGMEx2t3xDB4D66Ng8dIkiRJkiRJ0upjY8EcuTZde9TatPb5WD2sB/+BdODEX6RfPL0hbbismZqf&#10;aKTGscVDLXHf17emrR8vbh6iaCC4OlbPjjiYbI/XkIB+KB7btC1te6l9bxuJ8z1pz8/ic0hk17Uv&#10;nv+OcoPBYlr8fNy3vbjZwr7kBoMun0Pi/DfLyfqq90Hsw7djv8/h2K1Ja3j83HgeCfbspbj9odim&#10;H1a9B69fSAtbY5s+F4+dF3e1GkYKd61L6z5+Sbpk2ER9L+wv5/qI1q02jsmHIj4X8ZGIfB1wPB6P&#10;2BzxQ+6ogf14OOKkCBoKzol4KEKSJEmSJEnSKmQZojmykBb2FQn8wzRS47gNacNjsboY662Ggngu&#10;SfnWiIK476Lr0/WnsF62lJbO2p/2PxWrl0TQu5/XPBRLRgesjzhrTVrzVDyPhoSDXk+vk6hu9cgf&#10;wD72oVjPOm+zrQeT+V0+h9ESrfkRSg57H/BebHvswxMcA24XxzCPXjjqQDqQGwiqtuXMeP4zsbyA&#10;27H+w4jcC/+8vWkvjSzjwDZ2bg/7/EwE28JjNAw8G8Ex4tyS/L8ooo5zI2goAMf7z9qrkiRJkiRJ&#10;klYjGwvmCKWEmqn5jjVpzTFErJ9fPERS+7ZYnBBBEvmz8fhbt6atbz+QDrTKAcVzX/3V9KuHlBWi&#10;vE8s7o6gkeDxiNN5zZa0hWXrc+I+Gg1IsN92XbruyNYLA6V54v6D21I8t9WrnWX5/hyxLcfE63IZ&#10;nZbdafe1PBavObgvZeXP6fYc5PfJkbclkES/J96DHvpPLqSFk2PfNryWXnt33M4NKf/AsvwepdfT&#10;A59k/LfY/njtu9emtTz+/dajKV3MyIxifdSOKeJbrVvt7SC+GfGbEezDOyJ4Do0fPHZrxJkR/fxu&#10;scyclFqSJEmSJElaxSxDNMcW0+JpjdR4sLhJkn53xDlXpCseKO5qoQTPnrTn5R1pxyE91ZfS0v2x&#10;OCNe8+yb0ptOriqnE59xfHwGIw94/66ljBDvx7acFvEQDQ6tO2sq70t8Do0Vh5XEqfOcrLQt2bfW&#10;pXUXlveREkd70951VXMPlF8fn/XI7rT79PLxi225JLblRtbj8XfGtvSc32GZaAhqjWwIt0dc2F49&#10;BGWLHo1g9AGjQ94Z0WvkB8+/OYIRBoyUuDQiN0pIkiRJkiRJWmUcWbCCNFLji50NBWC+gc6GguvS&#10;dYxCOKN9K23qVne/SILnRDg1++fRy2vSmsPmFuB2nUmK47WbO49fKDcOlOcVGLerimUn9i0/Rhkq&#10;5jTohed/NIIRCr8VYUOBJEmSJEmStIrZWLBCNFPzhdfSa0vFzb4W0gKNBdjbSI2jl9LSBd0i3pvy&#10;NjRGrC9KF82bqyhnVKwPJPZ997+kf8nzG0wbJZwOmWi6w7cjcuPH7xfLfjgunQ0hkiRJkiRJklYZ&#10;GwtWiEZqfL+i93svOZlMTX7K3HSNeO/jYtmyP+0/qlidGwfSgXuL1WE8OeBxnbY84qFzAmhJkiRJ&#10;kiRJ6srGghXiQDrw42K1lmZqUrOe5a6I2+tEPP2G19JreeLfuRDbvYuJoYubA2ukxrz1us8jKMY1&#10;6bIkSZIkSZKkFcjGgpVjoAl2G6nxg2K5cX/af9XWtPXCfrElbamq3V/bUlo67i/TX55U3JyUgY7L&#10;jKMEVKuRp4dTiuUjxVKSJEmSJEmS+rKxYIUYtAf8mrTmoVi0XhPrF7HsZSktnUoUNys1U3NvsaS0&#10;0SGKuQ6eOpAOPEqjQfvewcQ+9kuUH2YORwb002uS6dMijmyvph8Vy34oVzTU+ZAkSZIkSZK0cthY&#10;sEptTptfaKbmF1lvpMbnFtPiua0HKiylpZ2xeJi4Ll2XJ0auknvxH7c9bW9NipztS/vOigX3rT2Q&#10;Dhw22fBCWihP3JsT3oeI7f1gsbqaXR1RdXxoSGGOCTwbwWTHvfAeP4l4KuKZiEsiJEmSJEmSJK1S&#10;NhasYrvT7i/E4oGItY3UuINGgevSdQcT0YwGWEyLd8TqZdxupuZzv0i/IBHdTas3e7zXxg1pwxYa&#10;DIh437PjbpLcvMcjVXMIXJ4ufy4ey40IfxqvOzg64dp07VHxHlfH+/YdAbEKcH4ejMjlhmiAOTOC&#10;pD+jNxhJcX7E7ohePh1xbHu15XPFUpIkSZIkSdIq1CiWmgMk3jekDXc0U5Pe/esaqUFCPSf3X477&#10;W2WAAstnd6fd5+9IO/J9lW5KN63fk/Z8Lt5rS9xsjQaI93k1bpN0PthwEPe9EPe9b0va0rWxoNi+&#10;+2L1jPY9aW+8bne87oji9str0pp3M6qhuH2IxbR4ZTy31agQ9sVrW6MN4j6S4J3YXxLif701bf18&#10;vJYSPNdEtLY5XsOS48M2lBsnWP9yvOau9s03lN+j4vUvx30fiHXK9lxTbFP52LMtz74pven8S9Il&#10;/RL1g2LEwAURnEvOSy7HROMK5yzf5nh9POL7rVu9XRxxc3v1oBMjnmyvSpIkSZIkSVpNHFkwRzak&#10;DRubqXlmIzWO60hWgwT30UXw+Jkb08by45VIbG9NWz8bq++M9/5mLJ+O15Lc57Ukyh+PuGp32v2O&#10;Xg0FYPLjdWndOfH8pQgS2TRoHFGs3xLxzm4NBYjt+MKBdGBzPJ/nMNqhtT+xTpL8gVj/aDz2Ks8N&#10;7C894/+ofTOdGrdPKb0mj0xgG/JxIXjOHxaPdTr4HrHe+fpT4rM5Jq3nxLLz2B8bcebetPeo4r5x&#10;oNHinRGUGKJBYmMEDQXPRbSOb0SdhgLcHsGokjL2W5IkSZIkSdIq5MiCOUOZoF9Jv5IT2V29nl7f&#10;W1Xupw5GG8Trj+iV2K+D8kEst6Vt5fkIallKS0esSWvYjkP2I99f3MSu2M5djGrYmDbWStTvSrte&#10;rhpx0e89OB69nrOcY95HHlnA+TiGOwpsB40Gh80BMQDeN8918NaI5byXJEmSJEmSJEkaE5L5zYjn&#10;W7dGhxJGT0Tw3syDIEmSJEmSJGmVsgyRtDpRwokGAua/YHQCcx1IkiRJkiRJkqQZNeqRBZSx2hPB&#10;e/484qwISZIkSZIkSauYIwuk1Yf5Gi6NuCHixIh7IyRJkiRJkiRJ0gy6MeKpiNciGAXwegSjCx6L&#10;YGJiSZIkSZIkSZK0gq2PoIGgW9BgIEmSJEmSJEkj0SiWkmbPZRG/3149zF9HPNBelSRJkiRJkiRJ&#10;kiRJkiRJkiRJkiRJkiRJkiRJkiRJkiRJkiRJkiRJkiRJkiRJkiRJkiRJkiRJkiRJkiRJkiRJkiRJ&#10;kiRJkiRJkiRJkiRJkqR6GsVSvW2MOCVibcTuiJcinouQJEmSJEmSJEmrxM6IZke8HvFUxBkRkiRJ&#10;kiRJkiTNrTXFUr39S8T6iFeLeEvEuohfj/h/RHw34uUISZIkSZIkSZK0StBwsC0ijzK4OUKSJEmS&#10;JEmSJK1Cj0bQWPBg65YkSZIkSZIkSXNooVhqOHuLpSRJkiRJkiRJc8vGAkmSJEmSJEmSVjkbCyRJ&#10;kiRJkiRJWuVsLJAkSZIkSZIkaZWzsWD6jo24JuLOiOO5Q5IkSZIkSZIkzY8HI5oRj7VuDYfX8h7E&#10;T7hDkiRJkiRJkiTNj1sjcqKf0QFHRwyCUQX59Tm4T5IkSZIkSZIkzQnKBr0SUU72/yzimYjbItZG&#10;9MLjjCbIr30iQpIkSZIkSZIkzZmbI8qNBeWoMwdBnrPgsogjuUOSJEmSJEmSJM2PsyLKjQOvRTCP&#10;wX0RV0dIkiRJkiRJkqQV7o4IGglej7g4ol/ZIUmSJEmSJEmStMIwioDGgkdbtyRJkiRJkiRJmkML&#10;xVLLs7dYSpIkSZIkSZI0d2wskCRJkiRJkiRplbOxYPpOibgz4u6I47hDkiRJkiRJkiTNjzxnActh&#10;rIv4WQTvQTwWIUmSJEmSJEnSRDmyYLoYSXBke7XlhAgaECRJkiRJkiRJmhgbC5ZnfbHcXSwH9WTE&#10;4+3VlrURx7dXJUmSJEmSJEnSLGM0wDURuXzQtohh8V6fj/h5BO+1MUKSJEmSJEmSJM2YUyPui2Bu&#10;gmciciMBcX/EcksHnRfBe/2kdUuSJEmSJEmSJM2cxYhyA8FrEXdEnB2xXBdE8H687yXcIUmSJEmS&#10;JEmSZg8jB06JOC2COQVGNQnxlRG5AYJRC8xZIEmSJEmSJEmSVpGbI2gouC0iT5YsSZIkSZIkSZJW&#10;mSOKpSRJkiRJkiRJkiRJkiRJkiRJkiRJkiRJkiRJkiRJkiRJkiRJkiRJkiRJkiRJkiRJkiRJkiRJ&#10;kiRJkiRJkiRJkiRJkiRJkiRJkiRJkiRJkiRJkiRJkiRJkiRJkiRJkiRJkiRJkiRJkiRJkiRJ49Ao&#10;lpI0TadFfCZiXevW4V6K+HjE3tat0bky4o/aq4fZF/E3EV9v3RqNkyLYz7+PuIU7JEkrztkRH4vI&#10;v/X8PRmlYyP4u/m7EcdFrI/YHbE14tkISZIkSZKkuXVrRLNHvB5xQsQo0TDxYkTV5+X4ScSobIlg&#10;P3jfm7lDkrQi8Ruf/448GnFkxKjQELEnIr9/Ofg7I0mSJElDc2SB5sXRRTwd8Sp3VFgbQUKZHnad&#10;XihiOY6KeDli1D0EldJtERdEcHzP544O3N+rtyTJkz+N2BXx1xGPRNRBAodemZ3o/X9mBNfMMdyx&#10;TDsjLmuvpmsjPtterekTO49OX9u83OtX8+DTOze2ll/ezLWs8SChSi/slTG652Pb16U3v3lj+uoV&#10;/E5qdPi78q6I4yP49wV/g/4p4lsRdb6fn4/Y3l5tvfb0iOWeI/59QyN3+3cipXsj/i6C92fk3Q8j&#10;/DeKJEmSJGlFOiLimoifR5R7zt0dUYX/MS8/rzP4H/5hXR1Br3B6mpM00GjRWMA5er51azCXRJTP&#10;M+fprIjlWM72dOLayduWGwzqu3jxtrRpqZkuXro/bd/utbeS0Si0afGVOOevpU3Xf6S4V6NFgzK/&#10;EfTMnn+fvO7I+G34WfxG7Ilr5+LiXi0PDcgPRuTf7c74WUTd7yfPy697KqKqM8Mg+NuW348GdkmS&#10;JEkaqYViqTm1lJaOiKjqGT3v6PH9cMS2CHrQ0Ysv98g7N4La753oYUc8VIonIzIaH4bB59MTlUQt&#10;dYKrPlvTwXWy2F5tjTihZyXniUamWUBikmsYOyJuaK8OoNE4r71MZ6RX3nJGa33S6O1+8fWnpE/e&#10;tNxEl3ppvH52/OeIOOdxnA98rrh38j55/bEHRzisLPw2UB6GZbf5UebLgcZp8dvA7+C61GzkXuyT&#10;x+iGT1436lJx08AIRsoGMR9Axr8j+PcEc+eA431HBOXz+vlmBKPJQIeF/PdqWOV/x7BNkiRJkjRS&#10;NhbMsZvSTeubqUnP52euT9ef0r53xeB/xGkEoYHgPRFvjWCCW5AQrirJ8njEByIY6p9jc8Ry0VDB&#10;0H7w2c+1VzUDKBNB0o/r5MSISyNAUmY5I0lGgYQkySSWNGIx8mUITUpvsXw17WtyjU/ev+97IjWa&#10;j6bmHnrbalyajTcaN5uta2byNi2dnZrNn6Rf7qcX9ErC78SdESvrb+VC89m4VoqyM83vt5dT8B/X&#10;P5iaC0+kTywy0mueMXKRhjKO6aYI/u3B3xb+PfFbxTL/Dl9URD9XReR/QzD6o9wQIUmSJEkzxcaC&#10;OfbL9MvjG4keqCkdSAdWRi/JNvbl1PZquj4i158neUb9+LdFdJu3YFxIELwjYhqfre5+u1hybdDr&#10;szxXAT1Ep4mSQ4xCobHpQu4Yyq/vfndqNt8Zy99M/23L5K89ypykRj6Ww47OUR1f2/pQWrvvt1px&#10;y9atxb0T1mz3Dm+05mhZCRgNxsgwGtYZlbayfPWKJ+MfAL+ZDqw5Jq6Z4X9nlq3Rvm4W5vo3ggbm&#10;PHKQY8mcFp1zE9Cbn38P5L81N0b0+/cXDQ/MxZPfa3ojQCRJkiSpDxsL5tgKayAoI+mQ963oVX0Q&#10;IwqYmHIamEBwWp+tapSDwA+KZTlRNc0yKjTi5YTQlyOGT/Lv2LEv3bL16dZyGvb/ykr9nZlNN257&#10;qRUaFUbDUPqF3wq+h9PrfT8uNCJOfwL0lfA7US4xmP+2VOHfAYwWAPtdZ7QK5+eu9mprZIHlDCVJ&#10;kiTNpEax1ACYI6CZmkcupIW9+9P+F65IV+Ra+l39ZfrLk+K5rVEAa9Ka3f+S/uXpHWkHJW1atqft&#10;696S3nJCbgCI937p8nT5YeVurkvXHdlIjdYcBbENJ8TzdrIer9sc95fr87esTWtf2JzqJxGYAyHe&#10;8+jO7RszyrTQQJDrobPe2q9AGaHyfrFN3K67bfxPeS6dQm/AujV+SRRUzQXBuabRoJfO13L8y+eA&#10;x+m1S0PIpI7xrGNCYSZr5DgxeqQurhN68NML9PbSbbw9gqRO+VzUOX8YdnsyJrWklBbn9zcjOnun&#10;dket+L372r10y5qNp/uOLOh87bq1T6Yvb37js/986Yi00Dg2HWg+1/O9yu9DPfRGg/It/Oi8nJpN&#10;esgeqtl4Od6vznEdBt8VeoeDBhO+/52NdmxrbhzisemUaxoUdd7fvOGktL/Jb+Abmmt2p//2F/33&#10;gRrx+xvt/W6kV1uNSmUXL7ZLce3Z/Vz6Ro/f80Pf52NxvtsTpx5o8pt5uM7ranK4Fvj95G8F1y9/&#10;I/v9hjJ/Ca/5hwgaCigDkxvy5vPfQH++dFxqNNmnNzQW9qbf+NfH+zYqll/b+Rp+H9YeaI8o+cUv&#10;nu15zXRuw0Kj/Xe22bw9fie+0Vovm41rht8Grplu28GcMPe3V1tlD7/eXq3Ev9XyJNmfjcjzEvRC&#10;owLzIeALEbnBYRB8N/n7BP421f73nSRJkiTVYWNBTTvTzo37034SDNTjPTSxk9LeZmp+P2LHFemK&#10;wxL28dqj47WUQDgonnv71vRGyYDFtLjYSA1KJZRt3ZK2LBXrrW3Yl/Y9H88bpMf0vnj+O6oaHjIa&#10;CGJ7+Hz+R7mdKGgn5Ug8/fVr6bUbdqSx9mqmlvsgw/JJCtcttzBMYwHHl/PV7Ti/OyLXH+7U7bW8&#10;huN7eUR+7OAxjmDi23EdY3owcnxzY0xdXMtMyjuJBM+wyfl87XD8SFAxKTb7SVLwQxHPRORrGhzj&#10;kyMO+552WG5jwT0RzKeQS1bUt2kxrp+DZX/eQF3yhQMnt8qOdHPYa5vPpsbCB9KBJgnTU+IX/41j&#10;0Ww+lxqNrenmLd8u7nlDt23ohcQyZXRG75WI8ogRkuicw6ycPMu+FcH5n22fXLogzmvnthea96ab&#10;tzIHS7WLl86K8/nd4lZbo/hdbDY/Fe97XJzfN77zzeY304HG5sMaiarep6/m47Ft5XMwbvxt/ERE&#10;bjQq4/qlZFPduWTKf2/m799An1g87WBi/jB9zkvla+M1zcaO1GjGMWkc2tu9Gd+j5pqth41a6LkN&#10;3TRfiG0b5rd0WDQKcc0c3vDa/g1hPoKqBjmuj/8UQQNAr4YofpP4bQKdGupOXv+TCK7jzt+xumws&#10;kCRJkjRWliGqaX/azyR29FimoYBk3UPN1CRhTLmIdY3UOHshLTyxlJY6E/5pV9r1cjyXmuq8ppV4&#10;jecfkoiL29+Jx0hwHnxO+K/FsmVzavXKo4YuCTminDRsbVNnxHvd/q/pX7v+z+RiWjwvnvNMfD7/&#10;A3pUrL8akf8Hmv/JXlyf1j9Mg0f7rrHg2LSOTxG99otj9DcR49R5nInyNvUqt1B+bfk190VcHUFD&#10;Ab3beSyPqKBEBr0Nq0YyjAIJk7MiaDgZJLjeZ30y0Hytsn9MTElylAYBkjckenJdaXqUck4oAzGu&#10;HvBlOUHVrVGpu2aTskWla6/1O8OPRFwvC1WJrzfk1zICoCV+Z5rNp+K150YcFfe/FNG+LhuNY2P9&#10;7vTnf3l4OYxDtqH4/DaOaWnbDsZdrZ7D40HvXj4jj+DqrInOYySMy8+ZjxIfa/Y9EMe69bv/RjTb&#10;v9fNxpmtZTcH4tpqNvN+tx1o3hjn9LY4uSfF+d7bOtfN4u9Jo/GRtNCkEetQh77PG5/fVtzXEc3G&#10;12I5Cfxe8tvJb2RuKKBRIG8LaJTLI9FWvvb3jN+x0jnJ56wj2d/p0NcWWtdK/Ha2Xsv3++m4btrf&#10;I343FvbdnbZvP7SDROU2ZK1tKd/fjvZvyiTwN4C/BTdH5N/L8jaBfWXy+So0FuS/H72U/zbWbahC&#10;/ptV1fDVD+ch/7uQ7bNcmSRJkqSRc2RBTYtp8bYiob5vTVrz9nJpn+vSdSfEYzdH8D+P+xbSwrv/&#10;IlWXkFhKS/TGIxH70Ja0pbLHcZ3nILbptPjMVu++ZmqevjUN1quX7Y5tfSxW+R/Qp+O9Pn55uryV&#10;GKQs0vq0/qK4jyTNunj/H+5Ou98z5hEGGfueey3WHQ3Qzajea5j3Kb8GXBOXRuTkK4mwz0Rsa91q&#10;J7HfGTHqY8x1yed0jnboh4QQPXYncc6H7clPw83Pi2VWLh9BIx9JIW5zf13Dbk/WLJb0XqXxaHif&#10;2Hl0WihGJtFz/KtbGFnT28WLt6VcSqal+Xg6EOcy9/y/+PpTUqPJtbmulSi+Zes5rfurlD9/8r2D&#10;y+qck+Wet+nbtPj5ONHtnu83b6n3N3rTUr7e4hQ1d8d/rkp7fnFLq4wMpY7etGFnXDv0tO4/AmSY&#10;zx8PvtNPRZBU5TeI304aNXKDEPKok0HO93yPLKiy3GsGzfRAWmhsSl+9/LnWNfMf1zPSIP9tOqdy&#10;BFLZwfdr7ojfCI7xNPBvGf5NQyMB1wxlfr4ZUU6qPxHB44yweRt3DCm/D9cj116/xoWMUV75uPY7&#10;V3QgoIQS3wUaCc4rbuOmCL4TkiRJkjRSjiyoaX/az/90kvTb1DkHAKWHmqlJso3/WVwbz/2T1gMz&#10;bHvavpYGjlhdG9v+3Lq07t25oQDMV7A1beV/RlulPGgI2ZA25FrwGhzJCkqKlHtp0+OXUgf5f/hJ&#10;DFzZXh0pPpPrk0aOQYLelZNoKFgOvnPlY0od6HKd6Y8Vy3GPRikrlz2qm0Aao+azaX/jfYckiG9p&#10;fdfbx60xthEtmoaFxqXplituOFhvnuXCgTdGAizMzflmlF5uKHhfBH9/yw0F4LeTHu6Hz6Oh+ihJ&#10;trDunFZDAbhmDqx945qhpNV8oEEsjybg3y7MI9DZ+55GYxpcuzeQ9keyP3/OlyIG+Z3/52KJXiM2&#10;Gf1AYxmNuoyu4d9f5YYC/j5LkiRJ0sjZWFDTtrTtpS1py6aIwya8K0r0HNlMzfw/pe1JJWfYhrTh&#10;FBoAWI/l5kvSJZ0ThrbE/t4b+0WJIFBvX8MhOdGZ6MpIguUSLp8qlqqHBAojOEDC5ovt1RYSXKdG&#10;0IN02BElwyjXhO8smTN5jXRV5WTGzYPlZnqV1dJ8ebpy5Mmh81y8MSnt7MqjrkDP8Afaq4fJDQXl&#10;BkMNqpm+nL7a8W+A8jwFjeY8/EZQfohSf2AURLeREIzwY26PXKJuUExez+gAMDcKiftBvDGPSO/5&#10;gHo1QFB6a+b/nSlJkiRpPtlYMKDr0nVHLqWlCxbT4q0Rz8R6k8mLma+gkRqtGrSxLP/P4Ew6kA4c&#10;rG28Lq3rl0j9u2LJvk8/+TmfflAsq9Bzlsl5wfEt90wfBc41E5jSQ3GQoKTLoKWLJomkDbXKc1KF&#10;hFap9E76s2JJ0miSIyTYnpwE+o1iOT1r9ptIXS2azXKjwDyjkS//HZ3U/AirV3PNSviNoHE4/70a&#10;1zXDPCL8XQSdKGioGvRvy68VS/RqLHg64h0RjPJjVCKjELkP/Bth9czTIUmSJGmibCyoibI9i2nx&#10;moW0QO1u5i+gnv9xzdTcHfFCxOMRvf7Hb6bEtv8eS7a926iCLJ5TnhDWkiXD6VemICcBcLAhZ0SG&#10;neCYxPusTnDMMaKMFpgXgB7GyCMzyg0HkyxBlOVRJNP9vjBR6Y3bnARztWiknxZr8678vSn/Nmoc&#10;fvkvK+EYl3vaj2MSe3rzM3Ey8yIwKmGYhgLk0kOHlLPsIk/mTcMEJZWY04iRNuBvtJ03JEmSJI2c&#10;jQU10FCwPq1/uNGe7I/JfvkfuK0H0oETd6fdb92ath4TcXI8Pk+9OnPDRt+e4wtp4eBIidjnng0L&#10;6qpfGYfyeRh1cvevIuhdT9Khbnw/gvr/3cp/TBsTb3NdkrSh7AoTMXNNkzCiYYTa1Xni02nsA8cP&#10;Z0RMr4RHo9mvkUqaReWSbSZExy3PbzHfyqXWRjkijsYByhvdE8HfHH7bmUNj2H8LkeTHsKM5/r5Y&#10;YuZHsUqSJEmaPzYW1PDm9OZLGkV9/2ZqXrU77X7HlrRliYmNd6QdkyxvMpCb0k3rr0/Xn8KyuOug&#10;hbTwjyxjvzYWcy50FfucJ/JLv0i/GEePvdWgX33hdxVLrqdR9/IkKTHoBMckQ5jUexavb5LvOeHy&#10;18WSBhbKNIDEzufaq63JJ6fhO8WSbaXBYGX75HUnpD9fctTRavDJ645MF18/7hFH5Yb3g39/NKc+&#10;Gf8G+eTSqenTO8dZ1q6cfB/VNUNDFZMLX9m6ldINEZQEGrahgH8H5DlDcnlHSZIkSZopNhbU0EiN&#10;P2RJyZ7dafe13RoI4nF6oC1bOTnfy0JaKPcGPGzSyr1p7zXxXo/uSXtuLO466EA6cDAZsz/tz7Xd&#10;D7M9bSfZ+WHW472ejX23p/Jw3l8sq3DuLmqvtpJkHuPeygmn8neOiaKZcJLvD0keJrIsT0hOoubW&#10;iEn0xmTEQ+4dTRmo+bXm9dL12Dh8ctxNixen5sITaU16Jn1iMTfiTEvPhs8eqAE+7GtXj+3b16YD&#10;C4+lRvPRdPHiecW940CDaR791m/S91weZtLnj1Jo/NaM5O/+CtD+nWg2Dp+npbnnI/EPiIfTv+97&#10;orhnHBhZwKhP9PvNZfQZ8/j0auDk/D4WQWMv+8akyJsjltOA/qfFkvejtJAkSZIkzRwbC2popEau&#10;LXvEm9ObK0siMPFxLPr1Hifh3rNH2lJaOpXe/sXNnn41/erBHujxmkMSJST547OYAJbHDiuDsjVt&#10;fToez6VStsTnVv5P8/q0flu8Pk/cPK1e2isBSVQmR+xEookEdj7nO4qluiMJn79Hv18ss+8VS9BY&#10;UE7sfDqCRplJJLT53Px9ITFFQnM+ffWKl+OHK5fGWtfqWX4ojusk5G04vMGijfsH7fHObyOTeb8Y&#10;wXw0d0Ss8uTvQk64psNGi7zyljPiD0F7AvaFsY86yiOFSNa2/pZVYCJkGgrOjeB7NimUQSORTPKb&#10;pPNhf2NXn2bx75HmoY02H2t1OPhM+8bY5WuG3wFK0VWhgefOiF6/y8x383AE+8LfG0bbUe6uE8/j&#10;vVr/RuqD99rSXm01bJfLJkmSJEnSzGgUS/VAAj8W/I9jq3f9mrTmo3+R/oJEZCspvz6t538YP1NK&#10;2D8Zz6MHWlqb1r6wOW0+OJFdvBclUq6k0WAhLZx4ebr8YGLmunTdGXEfyaqcDGu9T3ze7vx5neL9&#10;norF8fG85yLec0W64mXKDu1Ne/mf8zx0/sItacth/6N7fbr+2HgNr6dh4dX47I/G9rQaEHamnRv3&#10;pX2fi33K/3P7ULwH/8M8DiTn+B/43OOb9Z3t1VZPvnJJCo5lt4kBO98Hvd4L3d6Pc1BOlPV6H5KY&#10;byTY3kBSmkRkRoKbSRFzj0Le87ZiCc4RvRdXI44D3yPOxTHc0Qf1o0n0kHB5ewS9kGkIYNLjcrKX&#10;c3VTBOeS5B6Jq/dE0PO/l0G3pwqf9UwEvwu8D5NT9i9fQUmf/aUGw0Zci40GCanQvDYdKJWvaDae&#10;Tv9tyxtJJ8p87N13QrzmM/GaM+MH6+XUbJ6f1jT2xeY8mb56ye5az+l08dLd8XwSsvwIfjbdsuXa&#10;VhLwP/Lb12hPNM377HntmDHWP+d8c95BKZByz1y+Qxyj/J0lwcd3jW3pbDQqI6GYJ8rOSDgymej4&#10;5XNR1kgfi/PCtZfSgeYbv7lrmrvSV6849PcrXysLjfbvTLN5e5yHbxzy3K7PWXgpffWNvz8HXbx4&#10;fHw+fxc4p9+Kc/2h1vondh6dFvbzveB3bW9au+/tY548m+/xoxF5wnfmULk+Io844LhRIobfas7z&#10;OyKqfsv5LpWP8cci2se3nQTOeN/Ovw/dvBJR7jjAtlG2bfwo6ZP2xjktjWTsds1g3don05c352PW&#10;bgBqNI88eD2A15Svmc7nVF1XnTYtMYLxknju7rSwcGLr2rr02qPS62uuPrhtlPG5eUvr30ZjlP82&#10;gLJBX4zIv5Ek9dknGrz4TTg5orw/HFN+D/JIP153aUR5Do0yfnO4/jj3XAO95O3i95W/Wd3esx+O&#10;Jd9D8Lep6pqXJEmSpKHZWFDTYlq8spEaJPqzl5qpSaLkuLg/J/b4n7+c6G+J5+zen/a/Y1tqJ1VI&#10;0B9IBx4rXrM3Hud/9PgfUt6n60SOC2nh5KoGg6W0RO84/ic0Jw74H18SZrmn4wNb0pb3FuuHidef&#10;Hdtwa/7sWN8V62xTObnyUGzz+TREFLdH7fMR29urffE/+CSFqpLzg7xPVvV+nBt6Gb+RsO2PBA0T&#10;A5eVGwtI1uT347No0ChfKzQUkJTon0xemQZNznN90oDHcczXZT6ezKvBpM7XRPC94HGub9ZpJKCx&#10;oJ9RNBaARCcJTz6b5DYJ7O7n+JNLF8SXMCeC6ngo3VxqxNu0GNftoaOMStrPrfOcTiQPF+JapuGi&#10;JX63mnE9N4rfPhKEB9acnv5bdaPmiHCuafDJDQKcG4IEYLu3ezWS3ZSnqnKwIbiEfSCJOH4XLz0R&#10;x/TQxoLezonzw2TlJGfLjSdVmKcE1c9htMgtW36ruHWoTYu3xjXSTphybhutvwlvjJw70Lw0fW0r&#10;jXDjxvXG96E8KovfT75P+RrmN5zfTnprV6H3f91jzDFrH9/euA5zIwbYJhLA47dpib8pA4yOiu/q&#10;zVvbv2GUCSs3EnRqpAvT/nh+v+d89fDOB63GpMa+uJ7jN6EZ56QRv8PN+K42in+bNJuPpN/YfXra&#10;MfZ5nvidYORHeWRB5zWDqgYeRrDQYWNQjAjk3x/dXBaROxtsiuh2rdZhY4EkSZKksbIMUU1b09Yv&#10;HEgH3ttMzTyJ3lGN1DiFpD8J/4gda9Iaks4XknBvP6VtbVp7sKctIwkW0sL74jkkLdfF62kkoPQQ&#10;yUwaIK6N+GbrySVxX/t/uDtsSVvujcc+Gqu5JBFJEUYK7Iq46rX0Gj1wu4rXfzs++x3xXP7n/yX2&#10;J5a8B/9Dz8iGSxlRMMaGglnEvlce7y54/hu9u6uRsCQxwbVBcpMkGNcF1wHniBEFq7WhYBg0ijEJ&#10;c26gI0gI0ZOURO9SBI0CNBzwGOeT17R7SU8OiWcSmaBhj8Q02zMizcmUP/lvW55NB9LpqdksEqmN&#10;o4uGgr1x3+2tnsTjbSgA3w++K2wD3zkSfyRNaSjgu3RXRNWIgF7fZb5/nb+3JBsno9E8+Lehlkbj&#10;jeeX16vweM/nNLvv56/vJqH5hTi3u+I9eF7RUNDk+3TOhBoKwPeb7znfIa4vzju/n5x7fnNpgOP7&#10;3iv5OsgxrvvcrxXLrGtD/6rxtc00Mnwg/rHyZNFAcHxrSaNU88DmtGf3eyfQUAB+J7h++a14ICL/&#10;zeWa4fxyHfFY1UiQYUfK9PrtoxEhNxTwG7WchgKU/60xznlDJEmSJK1SjiwYAmV+/j39+3H7035G&#10;BrxalUjfmXYefSAdODIef25LKpUJKbk2XXvUQlo4Ym1au7aRGs9tTu1SAZQ2ekt6ywnx+lYiMN5j&#10;V3xG9dD/kvyZ8Z4vl0sfDWIpLR0Rrz/6X9K/PD3ByYzbiYV6PflJCHf7H/pB3ifr9n4kf/rOQVHo&#10;9h7lkQXlkQcki0lwck4nkTyZB7knP98let934n4SlVXoac5357DvYYHzyHew6nHORe6pXkYZL3oz&#10;8z1azsiCrNyzlO3geqjeH8rANGsmHztLjFDW5vX9xx9SogSNhb1p4VefPliGqN9zemHOgn1r4/o9&#10;sLvViDAdHJ8cnKPy94/GzvwbwL7U+Z5xDdADn+XkyoF1OxdVqsoGdbtWys/t9pz/sP+5vmWEWiVv&#10;fhnfkeaR6VfWPH3ItTYdNFxwjjjn/RpoM64FfgP6HWOOxaHHtzeSz8yXwAgDGrDySI7x4pwc+GWc&#10;0/a/D3qitFjnefvk9cem/QcOH4nTiON5y9Z2p4M6z+mFUQZr9h8V37pnDymTNj00FnC8+L3q91vA&#10;cw/f9+66/f3neuM3/5LWrXbDJKM8l/vvKr4DzLGSf+P4d8XfRrBvvDcdWvx3hSRJkiRJM4jGgmYR&#10;A5SNWJWoE52PVVW8HjFIuZY6SB6RdKn6vByUoxoVeoG+FsH7Umtds4OGqnzO23MzSL1RBipfM7nG&#10;vZQxn0G+PmiI7D6SZ3Bce3si8vuXI88zJUmSJElDcWSBND7dRhbocByrT0d0GxVCz82PR4x6tAuT&#10;gP9Re/UwfNb3IkZZcoXeyMx9wvtSkkLTRS/iz0XQWIDVPMm46mE0EtdM7jH+/QhKJUllJPSZTJsJ&#10;6ZdbeqgKv1383fzdCEbb0BjBSKqtEdMa8SVJkiRJknpwZIE02/JID4JSWKPs/auV6amIfM3QGHx4&#10;iSdJkiRJkiSpg40F0mxj8lFKYJ3RuiX1R8kh5ipgNEr/uSYkSZIkSZojliGSRu+aiFMiKKmT6+wz&#10;ySqTTDIZ4qYIJyCUJEmSJEmSJGmFooHg5xF5REFnMFEvtYYlSZIkSZIkaWY4skAaPSbAZMLBKi8U&#10;IUmSJEmSJEmSJEmSJEmSJEmSJEmSJEmSJEmSJEmSJEmSJEmSJEmSJEmSJEmSJEmSJEmSJEmSJEmS&#10;JEmSJEmSJEmSJEmSJEmSJEmSJEmSJEkT1yiWkjSsSyI+GLG2detQuyP+KuLbrVujc3zE1REbW7cO&#10;90jEjoh9rVuDm8Y+jcqVEX/UXj0M2/6ViO+3bkmSJEmSJEmSNAIk61+PaPaIxyJGbTGi6rPKcUbE&#10;MKa1T6OwPqJqe8vxVIQkSZIkSZJ0CEcWSKvXuoijIo6IeDZiV0RGj/ojI15q3eru6Ijn26ut93i5&#10;vXoQPfvpyT7qXvjHRdBgQHK8jH06pb2aLoy4vb06kGntUy+cD87VC61bvXUbWcAx45zyHsdwhyRJ&#10;kiRJkqSV5uKls9KmpTsjKM0i9UJC/ZqIVyLKPc5JkF8WweP3R9C7PifeuyGxnl9/AXdM2Si2Z9b2&#10;CZwvzseZrVvDuS2CfcoNIZIkSZIkSdJBC8VS8+zTOzem1Lwz1s6LuDL9+V+e1LpfOhw9y2kI2BbB&#10;iIIykuQ7I16MoIQPvdnpja7pYkTBxRF5tIckSZIkSZI0cjYWrARf3rwrNUrlYn713zvLpkxGa3TD&#10;4nfTJxfPLe7RbDk24uGIU1u32mWHvhnx0YiPR/wwAp2NCJoeyizdGtFtImdJkiRJkiRpJGwsWCka&#10;Cx9IzXRLaqQL043b+tWZH49G+nD856zUbHyquEezhRr/NBiAWvwnRtBQQIPB1yPeUyw1fSdEXBRB&#10;485ySg9JkiRJkiRJtdhYsFJ89fLn0i1bNqWvbhlmQtdRsUTK7CL5fHZ7NT0e8e6Izslymbh3U8TT&#10;rVuaFsqJPRHBiALO294ISZIkSZIkaaxsLJBWh+3FElsjKEFUhQaDr7RXNQLMM8BojtMiKP9Up8RT&#10;bnTbHXFXxHtbtyRJkiRJkqQxahRLzZtNi9fE6TuluPWGZtqXmms+nr62ubPX+Bs6X9tsvpAW3nRp&#10;2v/6EWlh35nxHu+Ke0lYvhzP+0H6jdduTzt2kEQ+1OHvc0JqNDbGclcsnyzuLWk+l35996bK91q+&#10;2JZUPh6U2dkcsS7igojfjWCi2B9FPBLxUMQ4UWOeyYH5/LroQc5xG3VPcrbl5+3VdG/EB9qrXXHu&#10;fxbBeaJUUa+RBkyK/Hx7NV0Y0W9kyx0RnIeMeRI+215t4ZhRLola/eBYfC/iptat/gbdniqjeA9K&#10;B10eQSMBDQZlzClCgw3ln7qhgYHvMOdgFNuD2yL4LvC+x3DHEDg/lBmjIeOvIp6LkCRJkiRJ0gpg&#10;Y8E8+vTOjemX+55vJearHGienr62tToZ3u21zea343I4K66IzsQmDRAPpN947X2HJPn7bUMVGjIW&#10;Gu9olUwaLbaBZGrnttwQ8ZGIqt7cJM2Z1Hcck0GzHSTbB2koyEgEkxAepZMiHmuvpnMi4lz3lRP6&#10;/ea/GCSRzfGg0aJ8XDoT15dE3NhePWiQ5PYsNBZ8PqI8kqObd0TQqNXPLDUWUB6J0kigweDkiDr7&#10;IEmSJEmSpBlnGaJ59OXNu9JC8x2tRoEczQP0ou+v/NryaxqNs4uGgofixkdTo/mhWKcECk1KZ6RX&#10;NpB0f0PlNrR6xdMo8OQh9x98fM3bx9BQAErqkHg9PaJ8HC6LoKHg+xHU4idRTg91equfFUHis9zL&#10;fVR4/25lfqaB3uBZ3cQujQSjniib40JymfPEOalyS0S/58yyeyJyQwHJdBpmGEVAKSH2qdxQk5Pu&#10;8yRPkA1Gf5SvLUmSJEmSJElT94nF09KmpWYrWK+j/Bri4kXKvxxq0+IzxeN3Fvd0t2npweK5Dxb3&#10;TAP73izFRRGd6GlPD3cev5s7xoBGCrZlkGC7hhmN0M/VEezr6xGHjxxZHnq952NNr/W66OXOa3KP&#10;+Sp1ntNp2O0pG/Y9mEA6v+4nEcdHdKKRiscZeVJ3QvBR7BOGOZ6dKCOVt6VzlIgkSZIkSZLmmCML&#10;lD2dfmN3uXZ8oZHL9NRNbM4SenF/vb16iMcj8r6eG3FGe3WkXo2gFNQgwXaNer4C5PJMbNM45otQ&#10;uxEmN7YxquTdEVVzPVD+6rciKAM0jhJY48YoCcp7XRvBPo7jepUkSZIkSdIU2Fig7IExTTw8Td8p&#10;llVoRKBMDA6fKHr5aFypGj3QK9iOcfTU/mmxZJvsCT4elBTKJXp2RNAw0w3lneY1yU4DB6W+aGxz&#10;rgJJkiRJkqQVxMYCFRr/s1hZSZjItRsaRnKy8/eL5ajkCZcpxzRIPBpxc8SoleeJoKSNRq/c4NSe&#10;60OSJEmSJEmaIzYWqO3AgVFPZjsPcu9u5hcYJd63V8/ySSv3AK/bWEC9fSevrS+XesIsnXtJkiRJ&#10;kiSpFhsLtJL1m2chJ8NHXU6FxoJ3RJwccfoAwfM3RYwaIwtyffxPFMteSHw/FvFUBJMuq78niyUo&#10;SSRJkiRJkiTNFRsLNDrNZtFTv3l4Xfzt29emi5fuTpsWb22tT8Z/KZZVSILnEQU/LpajxHwITFhc&#10;NZFxtxjXBMf4UrE8O6LfiAEmfeYcTuo8dTPqER/j9EixxIeLZTccWxoUpn18JUmSJEmSpINsLNDo&#10;NBrtHvrNxuGlbl5ef2pqkIRuXJT+v2+ZVG/1iyLK5WEykrQ3tldbcxeQqF/pbonIowsWI3olqnOy&#10;m2PzdHt14tZHMOnzvNgV8a32aros4sz2aqUtEU9EME/FvDkj4rYI5tY4ijskSZIkSZK0MthYoNFp&#10;pH8slkemixfPa63jz5eOiPuuLm7tTXv+tVyyZZxoKPhuRLkcEb3qSdLmCWlvipjU9kwTIxa+2F5N&#10;Z0XcF0FCvtPOiJykvz1iXCMdflosOUedIwjodd9t+2YZJaTyfAVcd1UJdfbt8vbqwcabecI+XRBx&#10;ccT93CFJkiRJkqSVoVEsNU/+/C9PSmv2b4/T90YytZk2xtls10pvpidjnZ7OheZz6dd3b0o7dtBT&#10;PKVNi9fEa0+pfk3zb9LNW2954znNE1KjsTGWu2L5ZKvU0MLCl9NXL/9+63Vll157VHp9zVOt56PZ&#10;Soa+fPAz0GxelW7Z+oXi1jiQ6K7qsc2oB7ar3HDAfcwTQMmg1YJe7XFuWyMLXojgPP5DBKVx/izi&#10;1AhQEuk9Ef0aCxhF8nx7NV0YQQNDHeXzxLWaG2xozOmca4Jt+GEEz9scwXZ3M+z2lC3nPRhRcGdE&#10;eUQLDQhcazQcEBx7rrl3RlTtC8/hHOWGBs5NbtzifXIjA+/7txF3tW71x4gAEv185jHcMYTXI8qj&#10;Uk6MWA2NbZIkSZIkSSuejQXziLr/lPMZRCO9J311yyOthP6+tS8W91Z5KK3d99Gez2mmB9ItW95b&#10;3DrUxUtnxWfdHWuHzlvQTPvi/lvSzVsuLe4Zl3IS+usRjHCo6qHOiILPRqymhoKMeQvuiKg6LjQo&#10;3RDBKIRSg1NXy0mskxDf1l49DNvB53eOOuj3GdNuLABJfo5vtzJKJNd5325J9isj8kicfmg8YDLt&#10;OkbRWMBoAkoRZR+N+GZ7VZIkSZIkSfPMxoJ5dPH1p6R04DMHe/D300zPpj2vbU7f2NHuJZ5HDVTq&#10;GFlwmObu1Gx8Ld2y5d7ijsN98roj4zmfjtcfHc9fH0tGJPxNumXrJOrflxsLTo94KYIGAyY7pic2&#10;pZKYo2BatfhnBUl4Ese/X6w/F8FEz4w0YL2u5SbWmb+CEQ1sA40XeTuo/8/1zfwKuVGDHvVXRfTa&#10;vlloLMj4/hDvat1K6X9GkNznGLdH+VQ7NoI5NQ5tcKv2jYi62zeKxgLOEw0ZlCECoyNW+3dJkiRJ&#10;kiRpRbCxQCtNZ2PBapi8eJrKifVyiZyMpPhXIr7dujU6lCsqNyRk5ZI9o2gsmOQ+jQojE/6ovXqI&#10;XOJpOY0FoLGAz2BUzgbukCRJkiRJkqRZQ2NBs4huZWA0WiTW8zGvCspSjRoljKo+qxz00B/WNPZp&#10;FGg8YV6Bqm3OcU/EMBjpwQTY+f2Z/0KSJEmSJEkrhCMLtNI4smDy6M1POaHyxLcZvfCpzT/quSFI&#10;ivOZ3VCqiBJUw5rGPo3K8RGdcz1klCJj8upeZZC6eSaC0Qnge8W8JcO8jyRJkiRJkiSNnSMLpPF4&#10;LILv1Z0RneWfJEmSJEmSJGkmUIudxoHLInJjAevUr68zUayk3hhlkUcWSJIkSZIkSdLMoZb6zyNy&#10;I0Fn3BYhSZIkSZIkSepiTbGU5hl12GkwoH76Cx3xbMRfRVDDXpIkSZIkSZIkSZIkSZIkSZIkSZIk&#10;SZIkSZIkSZIkSZIkSZIkSZIkSZIkSZIkSZIkSZIkSZIkSZIkSZIkSZIkSZIkSZIkSZIkSZIkSZIk&#10;SZJWtUaxlFabIyJ2R+xt3ZqctREnRaxr3TrUSxHPtVdH7tiIo9qrh9gX8XjEco8D+7S+vXqIVyOe&#10;bq/OJM7D8RFV2z7O8zHP+O5wzDpxLXGud7Vujda4z1Ov78e49mlU2G62vwrfbX7n6joy4uX2qiRJ&#10;kiRJkrSykaxfjHg9Yk/E0RGTwme/GNHsETsjRu2yiKrPyvFaRFWitK4nIqreN8cdEbPqZxFV25xj&#10;HOdjnp0VwXen6lgRPEbD0aj1u8ZujhjWxRFV75ljXPs0CmdHVG1zDn7jTomo47wIXvNMxBncIUmS&#10;JEmSVpeFYimtBvRK/m7ElggS9/QWHqTX7XKRcOyXlKfX9qj9RrHshuNyWnt1YOzPCe3VrsaxT6PA&#10;fnMd9EJyXG94f0SvY8ZjG9urI8N79ruGziyWw/j9YtnNOPZpVBgJ0AsjMuom/l+IYCTFcRH3RdDI&#10;KEmSJEmSVhHLEGm1IOFHQ0FOKj4ScX4EJUz6IeF2bsQfFOs/jngy4vsRoHfvf4n4UkSvxgcS8g+2&#10;V9PmCN6jEyVPKN0zSiTFq3pGk2i8s72aLoy4vb06EEZmPN9eTddG/F179RDj2KdeKFfz4YgvRvRr&#10;DCIxWpVw/UwE1woJ1GO4Y85xTLiGfzuCY8I1fG8E+8f+b4/4TkS+pru5LeKCCErV8P3pRLKZ79ao&#10;dSsTNIrzNK19KqMxgqQ+DRfsJ9+Xn0ZQRojoht+1U9urh8m/NTsiPt9e7YtRCHdH5GPN79QN7VVJ&#10;kiRJkiRpZbgxIpfmoAwRSbY6SLJ2Kx1EaRSSjJT64Ha/3vk8nl87bE/+USLRn7eH/RjGKN5j1B6O&#10;YHtIjg+LBDLvkRtC5hXXOSV68jkqB+WntkU8Wtym/Ew/s3ZcRrE909wnzs9FEb3KYd0f0W/0TpX8&#10;+roNBRmNR/maIJbzPZIkSZIkSXPEMkRaDeixe0l7NT0QsTWC3sL90GOZpFm5RzM9fnNvdRJ4JBoZ&#10;baDZQOI197Sumgx3NWH/KSdDTf6M0lt5lAePXxORa9p7HU8eIzpujcijW/hdYpREeUQMv1+PFctJ&#10;YITFORF51BXbN8m5XSRJkiRJ0pTYWKDVgJEE2Buxqb3aFw0FlC0ioUoC7wsR74h4W8SGiEsj+pW4&#10;0WTRA9oJidvosU5DV04wfyvixIi3RnANvz2ChjNND+XLrmyvtn5LPhDBbwvllFhyvr4dAc4nDZOT&#10;mv+DBoOPt1dbJZJo1JAkSZIkSSucjQVa6UjI5RIezCnwXHu1JxJzuVQRPbFJ4l0V8WxEdlMEdf41&#10;XZSJuifiJxHUWl/towmyj0RwbLAU8aGI8hwZfA/eF8G8BZqOjxVLfDSCc0GDZsb5ooc/cw6AEU6f&#10;bq9OBPNX5OuD64l5IyRJkiRJ0gpmY4FWuk8US5L+dSfqLCdameCz26Sv9NYmND2cXxqEciLT5He7&#10;ketz7dVWwpmyW1UYMUODVzlBrckpz1tC7/1umHMgN1RWTVQ+TkwSDq6pcuOGJEmSJElagWwsmH8k&#10;nEgmUaIiB6VYSHhTp//qiM7e1tymTjmvzXFcRGfNckpe1HkeqBNPSY28DUwofFkE5XxINHXDY7wn&#10;781nlecHIAFMDXomaGUfec4gddV5Lq8BIwFoMKiDOu4g0frN9mpXf10sUWcehEFw/EkOsg8c386E&#10;IseOY8TjBA0cvY71LGM/tkRQHz1fQ5wHrp9evhFBY861EadHUB5qtTsvIjee5F7p3TB/QW4MG/X1&#10;y/Vavn6rSujUec48YLv5reK3N1+//G5xTedz0YlSP+C4P9Je7eqhYpnnl5iUH0Y83V7t+13shb85&#10;jvqRJEmSJEkaExJrlF5p1ggScWUktKqeR3IrI4n3SkS/56Hb++Vgcs5uSS4aGDqfz4Ss93fcl4N9&#10;zr3++yG5lV9Xt0cuDRf5NdTA74fjRPkbkoP9GjI4D/m9O89JJ5L+z0fk5xPPRJSRnCw/TjwcUReT&#10;lubXXcAdQ1jue3DMOHb5Papi0vuEvE2cg3mTv48vtm71x/eE71ud41X3uHD9cr3mc5GDUSBZnef0&#10;M4rztNz3oFH09YjyPpSDx8qTTGc0MPA7UCeJzm8u78Vvcl3582loXQ4aPPJ75YmYB8Hxea0Irs15&#10;bdCUJEmSJGnFc2TBfCJhw+S75R6r9BB+oYh+fhTxeHu1NbEmvVaJf+COAr3wKenC/bnWOfdx+3ut&#10;W20kvBjBgPw4vVFf4o4CifoHI0jEd6JHbfkzQGIsT8zK9pXfi31m4tY6vVzLjQp5f/spb2PuUdsL&#10;+0w9+FGXc6G3cT7+uQdyZ2MEx4zHy88pj8yYdWwrDQHlJDX7zbkq7xMNY/0aV/SGfA2X59johZEF&#10;7424vXVrNDiPTM7LeeT3ICuPjqnznFnGdjJfRmcCnOu2fP3y2Gfaq4fgN5vn1ZkoPf+W1fl9H7Xy&#10;b3PVb3g/l0fkkQU0HCynEU+SJEmSJEkdKM9CL0962dMLt7NnKkllygDl3qBViVYSXTxWp6fqWRE8&#10;l8RYJz5rTwSPkzQr4zPolZp73ZLk76bc656gx3FuMADvRQ/Z/F70mu7XI5dJinnuID2Gt0XkbRh1&#10;D9jyPg6S/K7T83mY3tHTHllAA1J+Lesck3KDSL7OiTxJdT+OLHhjxBElnUZtXNfZsOdtFOdp2PfI&#10;ryM45oxEKjfWlUf+PMEdQ+Laz+/DSKy68muWO7KgPNpqmO8UDYL59QSNf5IkSZIkaQY5smA+5Z63&#10;X46gZ25nz1R6uH+pWNJ7t9wzP6NHPPczMqBfnfDcm/Qfi2UZn/HxCCb6/Qp3lPAZS0WAUkT9Pgv0&#10;yKWn8wOtW228F0kvevGDpFyexLWbXDKDY1DX7xXL5yIGeZ0Gw8iQ3GDCtcP5ppd1eXQG1/fXIz4b&#10;Ue7drO5o4Mojjv65WGr06OnPvDBgdNS7I7iOy7+1XLvnR3D/Ju4YAg2iudGH33nec9LKoxmGKUPE&#10;34X8vWa0VL/5GSRJkiRJ0pTYWDCf/rZYUtqC3qv0yu1E0ooE1jsiSHxXyQnYbhNwZr9bLLslbJkE&#10;mCR++XPoIc52Ef/EHYU6ZSwoh1LVwAEaR/KErOx7LznZP8gIARolkBtkNB65LEtubKpqmKHRiMeY&#10;vFj1cBxz4+Gbi6VGj9I6/K5wvClBRkmhKndF8NtYLrNUFw0Fd0Tk+VZocMiljSapPNqnTsmkThyD&#10;Y4r4AHdIkiRJkqTZZGPBfKIH9g0R9K6n1ynlMygnxCSllAKixytJeZL73RoKkGvyl0u8nBdBeQ1K&#10;D2W5XnavGv4klHgt5Y+Y0JjJLNkugoRXVidxX547ocrfFct+oyJyz+o6oxmyHxdLXmODwfjka4pE&#10;Ym6g0Wjk73y/RkANLyfw6Snf6zd2WLw/v6N5smdGZ9EoOw3l0QTDNlbwumnMtyBJkiRJkgZgY8F8&#10;ojfr5oj3RNBowESmJLep8c8EkiTnqflPrehy0r/T/yyWv1MsKQtzZwR1qXmPnNin4YEepd2SYjQS&#10;0CjAa5nsmERXfi0JokETTOVSNFXKjRa9Rirkz6WHbt3yGXXfW8MrN/JUlbbS8uTvadWIIy0fv235&#10;t2Ec1y+/p/x258+gHBuluKal3OjUbcSXJEmSJElaAWwsmG/UfqbRgFJDb42g7vsXInK5ICaS/G5E&#10;7p3aiUYG5KTUh4sl6FVP0j/3sO82qoDEFo0EORlPmSBKx7BNjQhKT1C3exD9Rh+Ue/z36pVero1d&#10;d0Lh8n7+SbHsh4l4GdFRZ9SE2ucsNwg5emP08vea0Rt1Gsn4njOaiO+y+qOxNv/u/FqxHBUmMOb3&#10;NJf+YeTNORFVZbom5Y+KJQ3Gzh0iSZIkSdIKZmPBfCK5f3MEk8RmJK/ogXpVxIkRJOspkQESgVWJ&#10;bBLjJG1zYwETECP3HqXxIJeLebxYdloslnz+6REktpiEMycsh5E/s5t3FUs+s1sjBngs78sfFMt+&#10;qD2eJ1ZmlES/ZCuNENsiGNGRS5OoNxKf+bz9frHU6OQ5TUg4f6q92tOnIxhNtL11S3Xkhsj8m7lc&#10;/D7zO31161b7d5mGYBpah5knYJTy35nOCcglSZIkSdIKY2PBfPpcxMURNBh0681Osp7EPWWA6L1d&#10;npegjKQtZSYYQZCT9F8ulsx9kO/LtfzLmDOBAK8hmTQKH4votl98Xp7YuDxyoJvcYMK+1O3FvrVY&#10;kmzlWPdSHo3Rq+Fi3Lqd31mVJ3ylTFavxiGuS+bl6DY6ZpbRCMccHjSo5e/JJND7mxE+4HeCMlzd&#10;8Ni57dWJXL/dvtfzNr/Cj4olDYT5+HVDAwDR7Tzwu8R8MzTYgN/sXGJu2vhdyY3J3ymWg2L/aFBl&#10;9FXdcnCSJEmSJEmq6cGIZhEkA7shQcnExzwvJ3w6kYjl8c8XSybVJLnzenGbJBbLqh60JNP3RPA4&#10;79NNfm+iWzkg7s/PIarK+pA4ppY3j7N9dRLkJCHzvuRREHXQyzdvC6MGqnBMfx7Bczgn/ZT3sW5Z&#10;JJBw5jWcy6pkK+Wm8vsyd0Rd1LTPr8uJykEN+x5cm0yCzeueiOhWXz9ff4+2bvU3in1CPv+DHM9O&#10;bHPelp9FTLLBgO9G/myuzW5Jekpo5efVOV7DHBeS5Pkz+LxObBvl0gbZjmwU52mY9+C3j3lheB2/&#10;AXV+16r2i9+n/D7EPRFVjZr81vAb2+23qEp+T35/h5X/1nD95tJIg2Kf8rbwXZckSZIkSdIIlRsL&#10;CGpck0RigmOSU/SiJ7GUE9kk4rrhdTwnJ/0pvYOc6Mz3d+sVmxsbCBL5JKYoW8F2kBxjouT8OMHn&#10;8RjJr3LyqZxUy8F+0hjCftEzNTd8EIMkwPI2sC91ezCT2C0n8egZXE72sr0k0HiM7aqTCC7vI+t1&#10;UUs+v45zyW1ez3GhASQn3Qm2icford8vuTfNxgJwTvNr2Qf2hV7abD8jCbiu+703iWbOKa8hyseK&#10;xHS+v87xKFtuEprvS26kysFIoEkqN9KRsC1f+1yv5e8mx7qOYY/LUxG8jt+k/BtAsE4DZd4OgvPG&#10;+er2m1M2rcYC0IBaPsccQ0Y9sV/8BnJ95+8mvxF5Uu+MRr78G0JwjvJx6YzcYMhvWF35fYdtLOC7&#10;mN+D8zSs/HcoR93fYEmSJEmSJNWQe1vXiV69tkEiqvz8/Nxyj+OfcEcXJGvrbE85oZ2jnDwtb0du&#10;oKgKknMk7rv1lK5Cki43NNCgUScJCZ7XuW8kNnPik3gxgqRfHeV9ZL0utr/ccFEVVceMZHAv024s&#10;4BxyLjuT6p3Raz9Izla9pir6HY+yUSShuTbKnz+NXtWck/Lx5dqlIbB8Hw1Qdb8Twx6XLRH586qi&#10;6vq9L6KfaTYWgDJanee5M/jtqyqj1e873S3qys8fprGAxtzckMFv5iC/t534+5G3heg1Gk6SJEmS&#10;JEkDokQPSRd6orJe7nGfg/tIEvVL8pAkzIl8EuEZtbhzQpFkWj8kJUm2lbeBBCDvSaKMz2FbGS2Q&#10;g0RbVk6kcz+9zMsJTdZJcg6SZC/jPfP73R1RNznK8WNbOnvHcnzp7Vt3HgQM21gAeoKz3eVjQnDu&#10;GA3C+SofW6Jf8n7ajQUZx4JzW04Ys58kthkl00vVfneLQbZvFElo9ove5jnpWif5PQ40ZnX23idI&#10;VjMSYxDLOS5XRlT9VvE94vrm+JTPV53e7NNuLAC/AYyw6mw04BqmISY3wHbieJT3t07wm19X3o5B&#10;GwvKDQUsu21/XVx/5TJTg15zkiRJkiRpQhrFUvOFBDYlMJgkdl/pdm4Y2B3BJKc8VgfJIILX7OKO&#10;AqVASIQ9HrGXO2qgFzzJJraBCVPrbgOJVZJhOD2CyZLZH96LbWDbeM/lyJNCg/fLE0DXQeNCLmXD&#10;5NEvRwyqvI+bI9iGMt6T7el1rPPx5di8FPFcRD88l9IfnZOLcjuXn7kw4vb26kC4bnKS9dqIv2uv&#10;HvRqBNtY5/rh2HKMuWY4xnWvueXgeLIPnY1Hn4mglAzn4xjuGBLHniQyx/oLEVdFTEv+nvM94vgO&#10;830isU6jC9fq+dxRwnnjeHFddsM5zt/pQbaD53MNj+M8LXefymj0yGV2+P3j+h83Pq+qDFr+rdkR&#10;UbfBgN+oPNKE48FvMedouWgwzg0db4+o87slSZIkSZKkVYokVe55yvq40FM9985nSeJyUkjq5X3s&#10;FuOoa08P5qrPKkd5lMcgSOJ2jnbojEHK/0wSiXwaOqq2OUd5tM2gODZ5FBBRNUn4vKFsVPn4VMWo&#10;95Pz1K9kD6NQhsXIoar3LMesnjt+z6q2txx5Hpp+yvN9cLxH9dvI9yBPTM/7SpIkSZKkGeXIAs2K&#10;qpEF43JCxPYIRlFsiphED/aMuSB6JR6/FnFXe3VkOLbsbzf08r00YtjjQD3697dXK30jYphRC5NA&#10;CRxGM1TheHwl4t7WrcEw+TRlo0iU4oYIRpPMOxq8uIYZkVGFnvj0zh91j/pe3xvOE9+bb7duDY4y&#10;OTSCdDOufRoFEvq9GhgZEbE1os5IKN6Lxq1/iOB6HcXvIiMKKNHE9cJxfE8EI+IkSZIkSZKkriY1&#10;skCahPIE4ZRfofyOtNrkkTuMPqozB4UkSZIkSZJkY4FWFHrgM7LgotYtaXVihA2NZSwlSZIkSZKk&#10;nigJxCS7T0TkxgLW74ugJAb1yiVJkiRJkiRJ0grWa8JUSlfQQ1uSJEmSJEmSNEZOcKxpWx9xUnv1&#10;MLsjHm+vSpIkSZIkSZIkSZIkSZIkSZIkSZIkSZIkSZIkSZIkSZIkSZIkSZIkSZIkSZIkSZIkSZIk&#10;SZIkSZIkSZIkSZIkSZIkSZIkSZIkSZIkSZIkSZKWq1EspXE7OuLTEX8X8X3uWAXWR2yP+D8iborY&#10;F7ESnRfx4Qj2t9OrEX8VMepzfmwEx/ao1q1DcZz/IeLaYn0Y09in4yOuiaj6zLxPSxF7uUMjc1zE&#10;5yK6XUsvRGyO2M0dI/T5iD9srx7m5YgdEc+2bg2OfeL7cWTr1uGei9gasat1azQ2RuyM4Le+Cp/5&#10;pWIpSZIkSZKkVeqCiD0RzYj7uWOVIKHNPhNPFbdXGhLb+dx2i8ciRm0xouqzynFGxDBmeZ/OitBo&#10;0UBTdazLQePRqL0eUfVZObZFDIvXVr1nOS6JGCXer+pzynFZhCRJkiRJmlFriqU0LlsivhKxNuKl&#10;iPMj6Jm9Gvz/IvZH/N8ifj3if4v4XsSs7D/n5P/cXj2ktzo9hNdF1OnB/n+K4ByDXtBPR9ATuxw3&#10;R/y/I0bptQh6gnNNlT+LHtm5h/iDEU+2VwcyzX2iQanzs8r7RGPbMPu0UtGLnev431q32rj9v0SU&#10;7+vlIxEnRHC9PxLRefwfj7gxou771cV3718jOj8v98z/QcRD7dWB0VB2Wnu19R6dn8E1/eWIUY4s&#10;4Pfu/xLx/4no/Ly8Tz+KGHaf1B0jSPjd5nqSJEmSJEmr3XXpujOW0tKNsVx2z03eazEtLkbcRsT7&#10;btuZdpKIGFS5p+mjEd1KYqx0Z0eQCOY4/Cxi2iMMOA+3RpR7zz8RQXKRbWNb6fVMWZx+SALm92AE&#10;ybSNYntW4j6tJDQGUMLn5xH5uLxY3Ecj1z0RXL91R5bcFsF7PN+6NX15n9ifYfHa/D6zYBT7pEPx&#10;d4UG0fL3gN90fsv5dwDfE0mSJEmSBrJQLDXHSOQ3UuPuWL1kIS3sXEyLdZK8h7kp3bR+KS09GO9x&#10;f7zflogLiHjomv1p/1Pb03YScXWdGkH9atBb9/QIekivRt+OeF8ENc9J1HOuBjmWo8Tnk2C6KIJt&#10;oGcxQc9q7icow0Oi6aQIaZZwXd4ZQT3+3IDJ6BJGXnAfCX+SqDyvag4Cad7xG06DAI1iNPDyPeA7&#10;wN8XftP5Ledv7zMR/B2WJEmSJKk2GwtWgF1pF0mCg6Vt1qa1Q03EuSftIcHQKl3RTM1HInZE3Mvt&#10;cNSGtCGXkuiH5AUJcRJ2lHE5J2K1T8pKgwmTpIJkztXt1Yli1AC19pn8lIab90a8rQgmA4YJVs0q&#10;EqE0FJzbupXS1yPeHvFbEe+M4LdmtY5e0urAd4BGAv6GgInz83dgQ7FkYmwagPm957l1/25LkiRJ&#10;kmRjwUqwI+3Y10zND8XqXbG8dHPaTI3oYeQk3F1b09b3RHx+bVp7adz+VsRnt6QtJOPqoAQCSTsa&#10;MGgoWC1zFPRze8Rz7dVWiaZJJzaZQJfGABoKGOnxQMS+Ij4bwXmWZhW/T/k36psRH4/I3ydq8Nso&#10;qZWOvxuntFdbI9b4+5y/A2CEAaWe3h1Bp4EjImgwkCRJkiRJqu/6dP2xS2mpScQ6E34OixI2uYYy&#10;dfF1KMo65frSuUzTJNATNX/uWdxRgZ6o+TlEnfr4K7G+/0rcp5WAUTEcg59EdKvHzsTTgx4r5ywY&#10;v1Hsk1K6LyIfS8pt9cL1n5877XlyJEmSJElzwpEFajmQDhwsPxPr9E4cFpOK5lri3yuWs4BGjFko&#10;UUKP6NwTlEaZbknPUaOeOxh18v326mHYrnIvVY0G3y2uPw2P3tR5Do2vRTAapsq0f3MoE2PZFw2C&#10;3wauGaJfGbhy0r/f37OHiiWcu0CSJEmSVEujWGrOLKZFemi+q5EaJKcOaqbm7v1p/6ZtaVvPhH/F&#10;60nw5zrIT0ZQ8zh7eV1a9/FL0iV15kKgly49GikHQi38oeZPGEJrfyLYHz6bkkmU1mEi38sjcgKP&#10;ZDlJlKsiltMoshwcH44TKAdUTuqMA+eW0R7gmOT5CapQQiqPeKCUxQ/bq11xXHOP7AsjKLXUCz2/&#10;mTMh+/uIL7RXW0iG0bCRk2aUsCIB3O99s0G3p8og79FtezmnHEcaz3JDAd8r5q6gpvggpblGsU+D&#10;4pr5TASTpddt6CCBzz6yf6P+3lNCa0sE3+3fjCj/PpWxrUzsyvmgLBGlWvrJv1n8NhzDHT1QBua/&#10;RvA57C+vYS4SRutwHeRrm+3ju/PXETQQDoKe4OA4DtsTn9flBsJ+f+fZ9w9G5EZe9umLEeWGQ97v&#10;D9urLZR9ogROXaPYp0HRGPsnEXm/6uDvxt9EjPs3mb9T2yI+HNHZ659rnLmCtkZwLsoow/VnEZSS&#10;2xTRr+zWIMed7Tgv4j9F/FVE3bKDkiRJkqQVxMaCObQz7dy4L+17sZEalUm8ZmqevjVt7Zrs6Pf6&#10;Kgtp4eS/SH/xeHGzF5KaJDeph88EupNAMujFiM79oTGgW09Nki3nR4w7KVSlnLyfRPKMHtmUcMF7&#10;IkhY90IvVJKdJAT7GSSRzflhv8ujKToTtOXGioykJZN41jHpxoKq7c2J8m7fL65L3pfvSB3TaCwg&#10;kXlNe3VgfK/uaq+ODHXXKbvCb9DJ3NEDSU+OPQ0XddRtLOC6pQQS56Os1+8MOF8k1us2oEy6seCJ&#10;iNxQnNGYWm7E+1lEZ0/2Qf79MI3GglciqNk/KP420CA1Llyfd0eUjzm/tzQ+lbeXv000Jg+Lhisa&#10;zsD8HkwI3g3nlt+Y3HmA0Wfva69KkiRJklYTyxDNoc1pM4mFd9MokONAOkDv1lr6vZ718mNEzYYC&#10;5ERanUTzqLT2J4LESvk45AQeyXF6adITk8QdSRmSI/dHlHu5TwrbS+C3i+U4lXuudvZUrcLxGsf5&#10;I1lKYwXnqVsppFsieLz8nEmVahpG1faSqCbo9XtTBIk6rkt6C4PrktrjeaLSWcS+0JhBwnKQ4DV1&#10;G0EGkX9X6ly/NC7VbSgYBL8bNIByrmkQyfLvDN8ZRu7QoHNDBEln0BBxZ3t1JjECI1/DWed3jsQx&#10;j0+ioWpUvhxRdY32i69EjAvf+XLjDKO8Tox4awQj8VjPI95y2a1h5cnA0a+B+LSI8ihFyxZJkiRJ&#10;kjTPFtPiaXmCYtaLu2tb7usLJM3oQUpQrmMa2Pa8DQSlSzpRGua1CB6nwWAa8mStk/j8qyP4rNdb&#10;t0aLJG4+1iRF66ozqWyd53QadnvKlrtPBCNdcoK7jHI1+drjGqjTEDKKfZp3+ZhRjmjUlnudEYwu&#10;6TyXNEjm7zlBiZc68vOX0wOf1+b3GUS/zx7X+64WD0ZwHPgtpkxSFe6nMZESesOiEXxPBJ/FqJx+&#10;aCjI3zGCcnGSJEmSpFXIkQUapXLPxNxzfproyb3UXj0EPZ+pyQ0aDs5sr05ULkkyiV7zubTFIHXy&#10;tTyMJqjqBc81ma89eg6Xe/+qGt+RXNLpX4rlLGEUAyOXGHlQxsgCroOss1yVVhfKaOWGeEYcdZvL&#10;gvsZydGrbFAvNBTQKMHfY67BOqMOGQXFyBFGSjF6hOtZkiRJkrQK2VigUSono4epFT1q3ymWVWhE&#10;yAn7aZSDyfW/J9Go8tNiyWeWG3TKGIHx3QiSTDmoqz2NhpR5x3XVqxRP+dr7g2I5a5hX49aI8vXQ&#10;LxglQ8//bnM1DIskfC7N8p+LZSdGMlVdvxdHjBsNQJ0NBRkNCXmScL5/VaNNNB700KdXffma6Bf0&#10;6Gf0zzi8v1iSmP9Se3XkckMB1xq/MR+IqFO6C5QapFQfZbTy75MkSZIkaZWxsUCjROKbRAi6JfUm&#10;idrl3ZDcy4//XrGcpJw0zHXNx+nZYomqZCXJXZK8JMno+ZqDXu+UMNJgaDTrljwGj+U5IWZ13gKS&#10;7JRBKV8P/YJROjQ6jSPZmq/hquuXkQfdrt/PRIxbbozrppysPb5YavxujMi9+esGjaM0ko1DnqeA&#10;+QPG8bvPPAMPR9BQwG8M82rUnWtIkiRJkqQWGws0ajkJOq7emYPoV+In9+qf9CgIkjq5h/8/Fctx&#10;KjeaVCVb6UXKhKxM7llOYpGgZZJQjV7uKU8P/lnUq6Gtn3EkQnNjQXmy7ozEKKWduH5zL37wmm+0&#10;V8eq3+9MbkDFrJ7vlWjY67DcuDpK+e9M/u6PEqMoGFHAZ+SGgjyhuiRJkiRJtdlYoFH7frGkHEJV&#10;Ym+S+pX8yL18x5Uc6uZjxRL5eI0Tid/cMPKnxbITda2pWU3ZlIxSGd3qaqu7Oo1PzFeA3Lg2a74V&#10;8Y4IrolB4p0RJO1HLTeq8ZuSe2iXfSGCz/9s61Yb1+8kJtT97WLZTXk0waye75XoPRGd12e/eHcE&#10;8wWMQ/5trbp+l4Nr/I4IGq1o+D0ngu+vJEmSJEkDs7FAo1aeJ4DejtP0X4plFRozclL3x8VyEij5&#10;Q2kMkDxaTg/uuuhpmkcInBfRK5k9S2VSRl37flLY7l4NVSQL8+M/KJaziEY0Ev+DxLiS4Uy6mudE&#10;+USxrJLrwk9SbvipwneN3xqQyC03xs2jNxfLecD1UnWN9gpGppRHgoxS/q7zG9uvIZ3rpt8oFBoH&#10;aCTY3rrVLndFY8dyRhQw4s3RL5IkSZK0itlYoFGjRnJOiF0ecVR7dSpIjHdLfFDPGiSGJlmu4ZqI&#10;nKyfZIkfygwxuoBk0Ke5owL1uqd5vspIhFEDf159qlh2oiGBBB+49r7dXlUfHKuvtFfTBRE5AV/G&#10;tT2NBkqu027JX77vudGLBo9Z1y9RTl1/DYfvOg1G/LYx+Xa3yeZ5nJJCP4/gb1gV/obwnHy9M6H6&#10;yRGdjXV8Rt3fdK7Vn0XwuaxLkiRJklYhGws0DjuKJUkyJh6dFhoKvlssMxIn3JcT0dQ6n0TvfjCP&#10;wyXt1dZnTrLEDw0FuXHiyojL2qsHMSnmzvbqROS63ZyPzl74JMLujJjnHq4c387ENdfcYxF59MZV&#10;EZO69laCcoPXfRFcs2Uc8877JoHkLr8p5aQs1+5tEUwSDXp9l0skzapcku1dEexXxjHn96HXKAr1&#10;xnc9XwOMLnoqonNuH/5m3hPRa4QXDWVMZMzcN1iKoHRSHnlTxu/NixH5OuyG3+BtEfk3t7wuSZIk&#10;SVpFGsVSc+T6dP2xzdT8dETusYojG6lBz/AU91MHvzy540+3pq3U9D5oMS1S5/hd8Zrcu5HEQK6l&#10;zMiAXOP+5QPpwF9dka6g5+IgSJ7lRAiTLd7VXh07er7S4xL0kmX/KMPDPrFeTsJQduK9ETw+biR4&#10;2K6czPxQxKTrSpP8uzkiJ45orKBsFOf+MxGdvaMvjOjXG5ok0/Pt1VrPz7g2uEZAb1vKf9CAwHEi&#10;IVlOVPI4x4rzSeNOrwlCh92esmHfg+Qwvd65nvL2k8Cjty/XXR5RAr6jH4ioc+2NYp9WChKkNBTw&#10;28d1wLH4UQTlhy6OKKt7rPJ5I6F/DHfUUD4n+XcGeVQV5ztfA/yWkswtT77cS7NY0ug67JwLvC6X&#10;pxnk7zy/D/k4ktzOPdU57uXrF/nY/m1Ev9FZo9inlYJRBee2V1v4fcuNNPwNztcNf5+YR6GMv/GM&#10;TMrngtcymq+bUyK4Nvsdd7aH7Sqb5N9tSZIkSdKMcGTBHDqQDvxZLC5ppMYFpWg1FID1jseuXkpL&#10;B8t27Ew7SQ5fzvNiSXKdKE+6yHq+/7x43oe5c0AfjSD5BpIb3copjBPJQpJ3JF9IQJcbCq6NmFRD&#10;AYm2ckPBLRHTmICSff14BD20Qc93EkS3RtBQQANTebRDPn/jQHIxfxaJX3rdk7AlucX54rNziR4e&#10;5zGSmLk37SwjiZ17+pLU43uUk3sklplMmscnce2tNI9EcOxIktKTn1EyNDrlBDffrdyYNKnjuzUi&#10;X8v8dpYTvlznTPpct6Fg2hjtknuo85vA/CoE1y+NHuXfB76ThCVrBkNDMX+bcoM8v2/8fSo3kpKk&#10;Z6LiTp+LKDfa8Nr8t7oqciNWv/JSXKe5oSvrN6+CJEmSJGkFcmTBHLop3bR+T9pDgwCJgjqe25K2&#10;kGQ7aDEtdvZ07io+5+l4fVWJg346e9OTJM2J6nEhQZJHFtArk16XNFR8MIIEI72QGSUxrolYO5Fo&#10;o7EknyvOA40U/ZI340bS/WMRuZHgHyJowOAYkbAn0XrINdNFuYc1SdPORhDer9u1Q2KM40PjF9ci&#10;x4getpyjmyLYBkYg5GPHMSOpxXuCZHFnQotrjRJGGLYX/rD71NlDne1j//5rBK/hGDOioFcjDNuf&#10;E3wZ70PZEaz2kQUZx4m5N7hWSbrm7zXfd64Jrqe6Cfp83mhkeA93dOD70fl9rRrtwbn+kwiuV7aH&#10;z6d3eDfl0Vxl+fdrVCMLqkZLVO1TxrFlpBHJa9b5TjLKgDJmXLvsZ7lEDfuYr2n2vervSj5Wjix4&#10;A99r/l5R8om/x1x//xjBddPtt7fqN68fzjMNAf3+5vC7QwcCyiCBxgrnVJEkSZIkSSNFEoRJEylD&#10;QfSrnbxcJF/yZ7E+TSTUXovI23N/RE58rxQkTfP+dQtKm4waPcmrPqscJICHMew+kXTmsZwYHRTb&#10;2/k5nTHsPqk7RtZUHescr0eQOC8rXyPDnpNXIsqf0xnLSarz2qr3zME+jXqUDu9X9VnlsKFgtjHS&#10;LJ+rWp0JJEmSJEkri2WING704D8xgh7VoLb4akFjAY0D9JCn7FEun7KS0Bu236iTcZSzKPds7qbO&#10;yIgq09onEtD9OCHy6P24WHbDCBh62E/aMKO5slziphv2qc71Nog671eeS0ezg1EFN0bkuRQYAbKc&#10;60+SJEmSNKcsQ6RJouQG5Sr6JbKWo7MMUa8yIONGQo7tIcHbq/TMvMvlNHK97TIaSigPM+okIckt&#10;StB0wzHPteuHMcw+DTNRbhkNS5R4qfpMUEqks664lo/jXp5wthPnOTd2ZiTGO8sQDYrfw26NXpSM&#10;oaQS19ow+H6US3h14jd4HCVmOksUlbEveaJyzZZHI/LvKfNScE0Pe+1JkiRJkiTNDBK8uYwC69Kk&#10;LLcMkebHKMoQSbNiWwRzFTBngSRJkiRpFbMMkVYK6ivTM7I8YSjrTLLcOWGsNCqMAqAkEQ1TuVQN&#10;1xu3ma/Da29lodc88xeUR7X8bgT1+q3xrnlFmTwmNO4cQSNJkiRJkjR3SOD1mix0HBPsSmDC7qpr&#10;LscdEVoZaBh6JqLqPBOPRUiSJEmSJM0t5yzQSkEJmG4TbH4t4q72qjRS9DJfbK9W+kbEMPXsNZuu&#10;ieg2VwZzDGxtr0qSJEmSJEmSJEmSJEmSJEmSJEmSJEmSJEmSJEmSJEmSJEmSJEmSJEmSJEmSJEmS&#10;JEmSJEmSJEmSJEmSJEmSJEmSJEmSJEmSJEmSJEmSJM2uRrGUJmF9xO726qq1NuKkiHWtW4d6OeKF&#10;iL2tW6PDZx4dcVTr1qH2RTwesdzPZJ84v51ejXguYtT7NCpHRHBsqrb9pQi2fdLytqz070qva4bv&#10;wTj2/9iIcX4PJEmSJEmSJPVAsvqaiNcjbuaOVYrj8GJEs0eM4/hcFFH1WTlei6hKoNb1RETV++a4&#10;I2IWcT6ej6ja5hw7IyaJbdoT8fOIC7hjhXo0oup457gvYtQ+ElH1WTn4HtCYIEmSJEmStCo5skDj&#10;dmTEPRGntG6ldG3EZ9urqw7HgCQpnozY1V49xNci7mqvjgw9uBfbq4dgdEM+Lx+N+GZ7dSA0MtAA&#10;gmcjGB3R6RsRt7dXZ86NEce3Vw9xXATXLiML3s4dE8Q1ks8L5+TCCHq+rxQc15+1V7teM9+JuKG9&#10;OjKc06rGuPL3gGM9q9eqJEmSJEmS1N/OtHPjUlratpgWTyvuWpab0k3r4z2PJoq7hkFS8JmI3HOX&#10;0QX0nJ4kPu+yCJLCp3LHkM6OYPt5n0siSMBn9ADfFtFv3zg3+ViM5DwtE+c2b8+wvdhH8R6jxrnh&#10;fFSVeqrrtgj2iZEHk0Zpnu9G5ON6d8SkvzfYGMH5zdE5+qTf493w3Fm6ZmZte1YijvHnI85q3ZIk&#10;SZIkSdL4LKbFx5bSUrMI6rAP5bp03RnxXg+X3ovYE7GleEpdJDcfiyABR/mhaSXhrozIicCfcMeA&#10;6I38VER+j3I8GEEjAvvH7X4NADYWjB8J7Fci2J5zuWNI02wsAN8fGqbysa0aGTJOXNf5s8vBKCH0&#10;e7wXGwtWF67l3GhMqSdJkiRJkjSjFoql5hijChqpcUJxEyS4B0ZDwUJauC/eK/fA39tMTSYZpYf2&#10;4lJaGuR9SW7m3veXRkyrtMfvFEtUlf3phePwcARlaigD81AEJZS+EMHktyT8SY5Oo9e3qn0uIjeW&#10;VU2eOy+43vje5FI8NNaRoJ8UJhjuLJXFxMM/aq+2Hn+6vdrC9lKyKT8uZRdH5L8d8/ydlCRJkiRp&#10;xbOxYAXYnDbvaqZmq958LHe9ll57vPXAgBbSApO5kvh++UA68N54n7c2UoOEJV6O2yQI66DhgtI/&#10;WIq4pb06dTR81EVDASMHSDxTU/2dEadHMOfCVcXtRyI0O7jmBh0BM+s2R9zbXm3V219OaaVB0FBw&#10;YsT7WrfaaAzg+gePf7G92sJ3nLkd8uMSGN0z6UnCJUmSJEmSdH26/hRGGRQ3B8IcBaWyQ4ckXBfT&#10;4vEDvi+97Sk5QRmiafe6z+VkCJL/dT0RwWsoXdStFnueqDW/v2WIJu/YCJLo+XyVYznbM+0yRGU0&#10;WO2JYHtyI9wk3RGRj+l53FHIZcZ+HjHI74NliFY2fhdpIGBUVj6u5ZAkSZIkSTPKkQUryOXp8h8y&#10;yqC4OZBfpl9SaqelkRrl8iJpa9r69ADvS/I2l0v52wjKk0wT5YIG9ZGIXNZpa0S392DEwdfbq5qS&#10;T0VQ5oTztVLPB+V/vt9eja/55FF6a297NV0dwegGRt7kMmOMtBnqd0cr0pkRNGpxjfD7/0ARkiRJ&#10;kiRpxjWKpebM9rR97ca08bAe779Mv9y3LW3rmyBfSktHNFLj2APpQKusSTM1TyjKEKW4b3M8RpmR&#10;llh/eUva8mxxsx9GJeTJWClLQumSafp8xPb2amvOAUoJ9cNoAho9cimWXmhkYQJk8N58RjeMJsij&#10;G/o9F4zKKJ9jkuE5aZvR6zzXAScxN0jjCD2qc8/5CyOGmVdiFO8B9pNGpv8cQc9k9vOnET+M6FXu&#10;if0/JYLrk2ttVNvDyAJ6mVN66xjumDKOTZ48+OSIoUqNLUP5e0QD2h9EsE0cd0pyDdIoOOg56vwe&#10;0DDR2TjByIby6Ia6JdMwqmtmGHz2IKp+A8aFvw0k/mmI+43iNg1XfC+/HcG2VOF88Z1kyXVK+bfy&#10;9bOcf3fwWzdIOTlJkiRJkjQARxbMIUoGbUgbnt+f9h8Wa9PaFylHVDy1EiWFmqn5TMSjjdR4kMgN&#10;BWA930/EXc9Qiqj9aF8fLJYkbqfdUIBBRzaQvKOhAOWa7N2QnKfXLHXlR5nAJTFHIwRJzByPRpSR&#10;zH4lIj/+YsR3I+YJCcUbI9h2ltsi2C9GC9DoRCmTXvtE8pJjPwvX2jgxsiAnSfN3bJKYiyA3RDGJ&#10;9Fnt1dacCuMePVT+DhCd3wMaLSiFVH4O180so+HwtYjyNtcJXpMnoB8njikl1migIsnP95HvJY3B&#10;lP1iWxiBVYXrgQY+GkNHldjnd+LuiHyemQtBkiRJkiSNmI0Fc+iV9Ao9Sx9ppuYLOeL2wV6eebRA&#10;N7vSLl7/eLfXh5c7Hnt6IS3U7c2aGxVmZfLfQXrao9wockg5pi7o4fzeiA9EjLLHa+scR3D88/t2&#10;1oWnVzfbWH5O3UadWcCogPsiLokgwchIjhsiPh5B6RsaAkBiumcD2CrA9ZCv5WmcYz6fcwKuQ5K3&#10;NGDk8kjj1Pk96Px94zGunfJzus0zMiso4ZRHBA2C4z7oaIRB8P40HNNIwHnmmmMUAaWmGHXBSB9w&#10;Dmg0mhQaL2ggyPufRylIkiRJkiSp02JaPC1PUMx6cXdty319geRXnsTySu6YAfSGzdtUZ4Jjes7m&#10;55OYGiWOa37vQY5xncl2h5mQl6Rb3h6O0zCW8x6MGOB1r0dU9RSm7nl+7zzao59R7BNmaYLjjIYV&#10;tomJhaclT2pMHMcdQxj2HM3y92BQ/LbwG8DnDRIkzceJOSnysWCkT+dvII0w9O7n8UFGb1CGKL/v&#10;MMq/nUQuySVJkiRJkkbIkQUaJXqKZ4P26B+XQXv7/26xpJfyuMurrGYk/3Ipm00R32qvHuKmCEZt&#10;zMLcF7Mgj/4pf88mrdwbnrklNBx+WyjTw/wIgwS9/MeF80ljKSg7dWlE528gv+t8HxlJ9T7umBCO&#10;1VIEpd6+EMG2SZIkSZKkEbOxQCtdLmVTVy63NEyJENV3ebEk+UgStAqJSuaDsKGgbdQjXQZF4055&#10;NIGlYJaPUQ2DRM8Sc8vEd5L35zfwy9zRRZ4nZNCG2OViYm0m96Yk0qw0RkuSJEmStKLYWKBRKidw&#10;SGzNox8XS3pvd84RoNHJcxDQU9oRHPXk79S0EqWfLpb5fDE6ZJByWnoDx23WJjhmHgXQQFeew0aS&#10;JEmSJK0SNhZolEgi5iTT7xTLaRs0sVqe1HjYmuzqjUaYXErnp8VSvTGqIE9sPI3GghMizmivpm9G&#10;UBYGji4YzixOcMw5hiN5JEmSJElapWws0Kj9sFgyEec4S2bUReLrhognI77BHX2UGws+XCx7IeHH&#10;RKCzMqHzPKDMSe6dbrmneuiJnke6/KhYTlJ5VMEXI3a0bjm6YFj8Jp0eceGAcU4EjTXjkMsKTXNO&#10;DEmSJEmSNEU2Fuj/z97/AD12lwee70+vm+Ak9sTsmB3nDqkxNXAHbkwFaswCG7PYN7Axi9nYE1xA&#10;BQqoQGgTU9hxtzEFlOkiKYy7Ow1lB5uBFFCQAq7N2CwmOAu5dhZygcUsUHgWcnEK58IsnoUdPHET&#10;d8bdr+7zlc7TPn36SDrSK+l99b7fT9XzniO90tHR+Sfp+f2bt09XU5LAi+ouY1pXRjwjYlTf+HX0&#10;x521pndHPGk4O9LLIi6PeGdEdq2j8SgsyEKZX6umGu+l1RSLHOS2DQPfcpyDRDUFcJwjti6YHYUu&#10;bL/64MVdYpH7nsGDkS0MJEmSJEnSDmNhgeaNgS9zkOA3V9NV85ZqSpcf+6vpKPUk7ner6WZYtS6T&#10;sgUKg+aOK5AhcfmBiFcMbu1MJOtfMpwdJHTvH84uze9H0EooWxWkZbcuyNYo487HVR0rZSvIFit0&#10;d5WFQ23yungoYpktg7hOvCvi1YNbkiRJkiRp7iws0LxRM//m4eygj/NMcm4mEpnXRHQdsJhE9q3D&#10;2UF3Sp+JaEuK8d4ySfqliAeHs3OX/fqzDm2JUlpw5OCkq4KkM9uLJPRHI9q6PqGg4IsRr414PXfs&#10;UCRl89itJ+uXgf1DCxtkq4K07NYFOfj4EyLaujjjPNgqrZlWEV0jZYHnTRFt25Lrz8cj9kRcEbGs&#10;6zvXvm9HcB3/UASvLUmSJEmS5qxXTbViDpQDZ55STjmewD5ajj67V3okcUq/9F++q+zKmtvlwfLg&#10;A/vKvqztP3BtuXbXGeUMkm4Do57/SHnkyNXl6hy0uCtqQn8vgvWjFvRTI054/SWi5jrJftwY8cbh&#10;7ETUUL6rmoIk2icj7oyghvNvR5AwI3lGX990czRpYFAKFlgm6K88E62T1N/DJyL+NIJBbtm+/O+q&#10;ah7c/9wI1nHSQLi8t+8PZwf9odPNybQ2sgxaC1BQAAoODkYwtgTHDIlKEtAcS3h5BO+9DQUN+f45&#10;pilgwN6ILPTpsj3qSEhSg5l1eSJ3bJILIz43nB20KnjmcHYp2Lckg6lFDo5x9k8dhWm3DWcH/emz&#10;jos67urbgoILzgP2DzXOnxdBArl5HnDdmXT9msd5sF3QlRrnTxZKsp3pWo5rG62XXhXBfgBdiT0n&#10;Isc6aGK7Jsa8yAR//XzivO9SyFq/VoAWbC8ezkqSJEmSpHmxsGAFXV+uv2KtrFHbuJN+6R8+Vo49&#10;9ZpyzSCJd2O58bQj5ch3YvZ4YcEE79lT9tDv/zRItJJwBQlbknCjkkqLRKKTpD5I9L9wONsJiWoS&#10;oePGIiDRRSKbZU8ya2FB1uYdV4uXZHiz1QFJT7b7KPNIkm50GRR2UIt51LHI9qW7G2o9t6kfZ5NM&#10;2h51W6GwgAITkuMkwDl3SMzWB+BepG9ENPuu5xhjHbJv+3pBQR396lNwMMqsxwzH9+cjxnV5ROFA&#10;s9UBSWWSy6NYWHAiuiGi669x1z225+siRhXEcJ0bt5/qulwLaV3EOiVasD1+OCtJkiRJkubFbohW&#10;0CnlFGq539sv/fu7RK/0vnJaOe147c0flx+TUPtS22Nbgtf61uCJ0yHhlkk3ktyZ9Fw2aqtTI52W&#10;En/CHVMgEfaCCFokNFtGcJtat0+O6FJQsBEkaV8ZQXKOJB21u6npy+vS5RM1qAkSySS3Cf6ffZBv&#10;Zbyfp0VQGMXxwntjX/G+uI9WKaMKCjA4FyLyfY+KVdkeqV5QgMsillVQAJK3zW1IIUE9Ocx92RIk&#10;Y5HbmfOAQgiOC459tgev94UIjhcKAinMqK8Tx8e0LaN2OrYr2/HSiAMRnKNsRwqBrovgWkMBzLjt&#10;+lcR9eNiVOS+moRrLa+dBVXN67EkSZIkSZoDWxZokZo14klCkXxfxeQdrQyoaU3ylsQZQfJyGvWW&#10;BSQ7m9uBBBhdq2RCbF7opoUufZq196mBnbWH59GygHEbSN7WsY0+EsH/tiJandCFTbMgiy5X2Ock&#10;MpfdsoCxPqixn+tEcnxcgcmq6XLM0OUXhQDzxPHPALmLOA+0HJdH3BAxqfWKJEmSJEmStiAKDOgK&#10;qF9FW7clOwVJ+9wOo4JuVuatvv1HBd0BzYLxAtqWV48vR2xFJOPb1rceX4tYtkcieO2HIuirfbth&#10;uz8c0dzW9WDMk3l7W0Tba9VjWQP2anq0tuGcYD/loNuSJEmSJGmOTqmm0qKsR5AAp2sSahTT7/T/&#10;HrET/aeIMyJIsP99RA7umcGYEu+PoGuOeSLBRm1qll/vAiSDGtx00TRtSwn8QwQ1s6mFP+o9sc/n&#10;3VpiHv5LBPuDFh1t24XWIxS0/H8jlum/i/jfIhgL4//NHdsM2/1YBMckYzE0jxla3DBmxLxbo/wf&#10;Ef/3iEnnAeunreWdEbT4+LkIuiljoHo+WyRJkiRJkiRJ0g5Bt1W0KKDgmYJJSZIkSZIkSZK0wzCG&#10;CN0QSZIkSZIkSZIkSZIkSZIkSZIkSZIkSZIkSZIkSZIkSZIkSZIkSZIkSZIkSZIkSZIkSZIkSZIk&#10;SZIkSZIkSZIkSZIkSZIkSZIkSZIkSZIkSZIkSZIkSZIkSZIkSZIkSZIkSZIkSZIkSZKk2fWqqbRo&#10;Z0W8KeKzEV/ijh3qbRH/cjh7kiMRfxpxz+DW/Dwh4s0Rpw1uneyBiHdHPDi4Nb0rIn5tOHuSoxEf&#10;idiq+/zVEc8bzp6E/fEXEbcPbi0Pxwj74oMRrMN2tDviWcPZk3DMfDLiC4Nb83NmxFsjzhjcOhnn&#10;wXurqSRJkiRJkqQFuCjipxH9iM9wxw71pAi2wbj4eMS87Yloe616kDSfBQnYtuXVY6vu81MjfhzR&#10;ts4Z349Ytnztb0c8hTu2mV0R9W3cFl+OmDcKKNpeqx6zngeSJEmSJEkrz5YF28i15dpT95V9c6uJ&#10;fKgcGtTAvbJcOWuNc1Dr/NBwdlBj98UR86453wVJ7Z8MZ2dGcpna+W3L4f7Dw9mRzo+4azhbrov4&#10;m+Hscew7alNvdD2bWG8KbJotC9gm+4ez5TURHx7OTuXsiEyoUxP+r4ezx1FLnPe0zNratGLp+nrn&#10;RJw7nD3B70acF3F/xBO5Y4leG3FDBPuNY+qFEZvRMoPjhWMkcXzWt+uk/4/S5Zi5O+KHg1vzQyEF&#10;50GzZcE8zgONN805KUmSJEmSpI3YX/bvjvjpgXIgk9Ezub5cf1Ys41DEjyL6Vfwoln159ZBp1Gvy&#10;UkuaJOGyPTsiWzXMWmv/JRHfiMj3Qm10asuT/Mf3IriPlgPj8PhcRj53M7E/cn1mrVE9j2VsFMlf&#10;kuvso4cjWJeHIr4WQRJ4VLcz43woguVsRssCPD3iOxH5Xri9TBdH5H6tx20RmPT/cbbCMVO31dZn&#10;O6BghkIvWohw/LJtOTf5HOA6vOzjWZIkSZIkdbBWTbXCbiw3UsN3f6/0SIqe/8flj9tqSk90Xbnu&#10;CWtljYQrrQGoCVr6pU/N5rNi2TccKoemSfazDiRwQUuC50RQS3vZXhWRyeJptwsJL97DLRGZ3GJ7&#10;sDxqKFMww/aikIDayYwNoOUiaU1Cn8Is9hG18WmZwTnB/qYLJv6/akngb0ZcEEFtbN4LSfhZCj1m&#10;NepYzvsn/V87F9dDCuo+EEFhLccv5yTnJi15XhbB/ymQ4z5JkiRJkrRFWFiwDfy4/PhIr/SOdxXU&#10;L/2Zug06pZxyU0zOooAglvfKuP24mP7R8L/lyLFybFI3O4kEEAl2ku10JULXQ12fO2/1ZNQ03Zpk&#10;gjZbVHwsguTt4yJOj9gbQXcp1pDdPCQePxpBEv0rES+P+OWIx0ewn+hS5r4I/k9ikoKFVUJBAecO&#10;3ftQUMf5uSw3R1wSUe+Sh+6kuA/8n3MgfTfilRH5f+1Med3kusg1/40RT47gnOS6yfFBQRifDRTg&#10;vStCkiRJkiRJ83SwHHz2/rL/cxHvqO6ayrXl2l0HyoGH6XYolvG26u5Bt0QsN+6nS4muromg2wm6&#10;nyChu5myOxlimi6aSGLl897JHS1IduVjiEldC9kN0Xx9LoLX/WIESco2JCXpCoXHcTx2rfm+2d0Q&#10;1dWPs2UXTlHY9oMIXptuZAYtjiqMRZLrdSF3dLTVuv3Zauuzyuj2K7cl3beNQmFyPm6aY0eSJEmS&#10;JEmLRtdF1fgEBF3szIqkbY4RQDcUm41uhDIp1bWwgIRy9n2fXSmNwtgFuXwLC5YrjzMKDcZhf+Y6&#10;0sVWF1upsAD09c76dBkTYN5eEZHbj+0CWmtkX/STtn+ThQXbF90L5bYcV7C11T4nJEmSJElSsBui&#10;FcYYAs24tlzbuQ/o+vOOlWPHB+ftl/5p9f9FTNNXOl295OM/W0030/9VTadBSwK2I92/ZDdMo3yk&#10;mi4KicyMNmzr/P80+2mrYrvzXuo12NuQbMxjfdL7pvspuj7Br1fTVfNn1ZSCvGXvZ7rgopsnUHBA&#10;EpiWRuwDuuK6MmLR8hgf1TKEdcnHMH6I5ovzkW3Ldh6nft6Oa1VGF0V3D2enGkum8+ebJEmSJEma&#10;noUFK4gCgQPlwI+OlWPfb8bp5fSfHiwHjyf+27Q9v1d6H6/+XZiv/y/ip9eX67t2f/Kiakqi/c7h&#10;7EohGUZCFDdG0G/8OAzenBjEc56+F0HN9oxmrXLWk9q5+f8fRxzvQmqFcLxSu5j1p0UH7+VHEdRc&#10;/3zEeRFNJBtJUn8pot53/iiMXYCnVNNVQ8IedKu0kZY/s8oCAV6frmbeNLg1HLuA8QoWiWMhj3G6&#10;ROKYqKOAkmOlfh7QRdJWxnWGwbdpqTFNUJA5KWE/D+xnupNjAHdq/+c+YDszz/ZtK5RhjAKuiVw7&#10;P8EdY0x7TnKN4PVpIbbs7rgkSZIkSdoRLCxYQaeX00kWjapdfOp6WR/bL/uE57c6pZzStUZnJjIZ&#10;DJUCg802bQKfxBWJMnyqmo5zf8RzI54ZcS93zAn7qJmMaybIqOlbx3r/znB2ZTw/gq5LqKme75eW&#10;AGxX8H+Sw23HK4lqtj0FBpNkAVoud9XUt8nzquky0bIgCyzYJ1xjGEj97dyxYM3keLMwtO16t9UH&#10;s94dQaEL3R5NExQGMl0kriuM88G4LXnN4VrO8cc+p/UA3Xm1ddF2ewTXQgoNaHUyTu7HLgPPZ2sW&#10;rnF04fbWCEmSJEmSNGcWFqygPWXPT9bL+nNi9jUZ/dK/jv91Men51Xz9f5f+ffn7eg36UUjqZWIv&#10;a41uNmqgT6PedUbX90Cyusv2mQbrTSKcfTAqGX4g4tKI+mNWqZsOWkbQ3z0FAaz/JRGPi/iViCdG&#10;fDgCvKdpuippogAo9+tXq+kqyqTq2JZDC/SWiHoBIAUFJI8X7YKIcecBhUYcO+Mes9WwnnTDQwJ+&#10;mqA7rTsiFoXzjNYETClovSziGRGnR3BOUgiQ2lr8dEXBYI7b0qWQtVlQupHrgSRJkiRJ0va2v+w/&#10;PwcoZr66u7ONPr9CUjYHt7ycO7YAauHmOnUZ4JjavjyW7n3mje2a6zLNNqb7EZ5DNyCjdHlMEzWI&#10;c31mra086zIoIKC7GJ73xYhm7XGQIOR/H42YtRCEmsjsd16Hfdq1Rc0s23PR6CqMdaJ7qs1CV1is&#10;AzHr2ACzHjNb+TzYLnKA4u9EjOoeiK6QsjXQrDinc5t36VaL85YuqHg8XZVt5LUlSZIkSdIItizQ&#10;PNUHt5y2Rv+idOnioi4ToMuoMb2T0Y0J25quSl4Z0Xa8UIua1hX8f5YurSgoIMFOwQyv87qIVd6v&#10;uQ2ym6xl4/y+cDg7sFUKBDUfL4nIGvuMUTFqLApalNDV0AcHt6bHeAc5LsytEV1aSnDePjniBRGP&#10;j5j1tSVJkiRJ0hgWFmie6CYjda3BvWiT+s1u+rtqOnbcB23Yb1dTxraoHzfzkgUFJEA5Bl4eQWJy&#10;lWVB1mYVxNHPfr2FB4Mcb5XzfNXQkmarDXD80mpKIcGiBqenoICCQtAVEwWBXVFYxvViqxRES5Ik&#10;SZK07VhYoHmq1+L/Z9V0s01bWJD9Z5NsHtUNhzYut+28x3oAydTPRFBQQIJxOxQUgO5yMG1rmXmg&#10;kOD1w9nBWB7U9KagIBO/ms5WHOB4keck11MKO+oFBS+MmKXFkCRJkiRJWhALCzRPJOYzkVnvrmQz&#10;kfjKmqgM2DlJveuN5qCao9A9yyoNLLzZ2F7Zlc5/rKbzQouQL0dw/LHf6bZkOxQU8L5ykObNGDyc&#10;bmOym7E/injvcNbWBTPaigMc58DZD1TTeeH4+HxEFnLQOoCCAlsISJIkSZK0xVhYoHm7vZqSaM+a&#10;0JuJmqtPjbgk4jLumIDCguzX/tqISf3D08c3A28yWK9dF3VDMjILbn6tms4D+4KBV0mq8xqMd0BS&#10;djuglUT6dDVdpt+vphRUfCziPRG2LpjdVyIuiHjilPGMCAoNFiFbVZ1XTeeBAggK73JA9+siLCiQ&#10;JEmSJGmLsrBA81ZPZL6smm42WjtQiNGlZQGtI7LWNN1y5ECco/xOBAUKdH2zmTWsF9WP+aKQLMVF&#10;EZPWnUKYSS03Lo64K4La7xT4kFSlFvZ2kf3JcwxTI32Znh+RrWxoVcA5QkHBVmxdMKlwT6PlOcm+&#10;ntSqivNs0j6n0OGLEVxHKbS9NOItEdN2DVe3atc5SZIkSZJWioUFmje6mMgk7ZsjsuuSzTZNN0HU&#10;fs2uOBiQM2vFNpG4yhrfJE+zZu68TaqFS4J0nrWBl+FT1ZTjg0Fb2/C+PhpByw3GIBiFgWJviWB/&#10;cOxRY7vZlQqv866IZw9urRYK3XK9/yRiI8nWWVAYgGxVkJbduiAL+3Kg5zardh5sJZ+M4NjiWsn4&#10;AqOumWzj70X8NGLUtZFjlq6HOO/Yb23dgXG+cu5TYNjFByJ4ze9HOJ6MJEmSJEkLYGGBFuHKakoS&#10;cVQieFlIVlHj/EcR1D7vglqwbx/ODt4DSa/XRtSTZ9z/uYjseujd1XQRvlpNea1mjV8Sbh+P2CqF&#10;Ml19OCL7XifRzHto1hqmoCZbdrQN6kthwk0RDBTLPF0O0fVQW5/rV0VcE3HD4Nbq4DhjO4DEPAn6&#10;ZSIpm8ncbFWQlt26IM8DjpMcvyFxbrKdtkLXZ6uK8yePL64z34iga686Cgq47rEPOBbaBihmEGbO&#10;Z/YJrXxGdQdGgUI+dhLWh2sw5zn7mPNZkiRJkiTNWa+aaoUcLAef1C/9N0XUk6tn9UpvMKhw3H9n&#10;TOoJ07/dW/b+YTU/sL/s3x2TZw1vDbQ+P+47slbW/vQPyh8wUPA0qAVKcgfU9F521ynpHRGMPQCS&#10;0y8eznZCcpna6InEGO+DJBlds2ThQdflUguXggtMs02oSU2/3/T/zWvTXQjJc/Y/y6wfB7RCoAYv&#10;j/tIxLg++0m6UUsXr4kggT+tjSyDAo7bIrLWPOtM6wz6ZOe+LADh9jMj6t1I8Z5pTVAfSJv3PaoV&#10;BklOth/Lou/3SahZzYCsXR+/CCRGSaRm65WXR3xiOLtwFKz9RgT7gYQx+4bCAq4jzCMLAy8f3Boe&#10;z1wnPlvNjzLrMUNhGQlszgcKKngNphwLHAdt5wHHzMGItgKkNI/zYLvgmsaxX+9CjnOAFjsUHNVr&#10;9FMo3Cy84nrJdTM1P4vq6t0dTfouQushCgUT60NXY5IkSZIkaY4sLFhB+8v+d/VKr56Q6eKpe8oe&#10;anmWQ+XQGcfKMWra12vKj/OJeC6JymmQ6CTBTaKRxB1JuGY3FMtA0itrrn4w4nXD2c5I1JI8qyci&#10;E0lTuiwiidpWw7Zp1sICkKSjVjyFFE10/UTStD4ILiYVYmx2YQE4TmhZ8NaIZs103tPNEbTaYL6O&#10;x/K609ZmpxudVw5nx9rswoJmQQHHGf29LwOvTddPba1VGJyWBDAoJGhrqUFh1nOGs602csxwDlEQ&#10;ScFPUxY0Nbu1oa/8cdceCwtORuELyflmCw5wveFYbCtA/k7EtF0EUZjwy8PZkShUYPyDvA5zPXjc&#10;cFaSJEmSJM2LhQUr6MZy42kPl4cv7JVeWwK7zX17yp4TaphfX65/+lpZy1qdI/VL/0i8zhfi+fVa&#10;3V1lF0Akj0isk6jfjEQcr09CkOR8l6R+E8+lmxVqWbPNKXT5VgQJyEEBTEf1wgIKX3JA0cS6jasB&#10;jXwv1K6mD3mSozyHgp/6YMFsb5J6uTwe3zxeqKlNAg7zKCzYG9FMyrIebV0ItWFZHJNsB2oOT9oW&#10;JDKb3aSMwzHMNqkfAyTGsyupOhKlJOo3o7CgWVBA7e3s2mtZONabSV/2ZX3MAo65eg30RBJ53Pgd&#10;8zhm6uvHfmU/8Zpt68Tg5lnYROFSs4BpHufBdsU1g+1M4QzXOmLcNZR9y3VuGuy3Li3XuIaxbymg&#10;yi7HJEmSJEmStEJI8NDVTL+KaVtEbCd0hZPbYVRk//TzRA35tteqB4+ZBcnBtuXVg1r6WxGJZWpC&#10;t61zRia1l4nBY3ntRyLo0327ITnf3M7N4Joxb3St1PZa9Zj1PNByUNjKftrssXAkSZIkSdqWTqmm&#10;0qL8Q8QnI6iJT2KZQUqnHf9gu/g/Iv674eygpnMzqEn/qQhq1c8TSXFqYrMv2l6XFgr0Nf73EdPi&#10;+Syb2vDN5RLU+mZsga24z6nBTkuG/ypi1LpT0PG/RCzT/xjxv0XQXdL/izu2GY4zaqtTa33Udv9M&#10;xLjxNmaR5wE149tel9YJfxLxf0Zoa6FlA58j/88IrpO/EzGuhYMkSZIkSZIkSdpmsgXQQxHNMSkk&#10;SZIkSdKc2LJAkiRtZbQsoEXBqyKW3dJHkiRJkiRJkiRJkiRJkiRJkiRJkiRJkiRJkiRJkiRJkiRJ&#10;kiRJkiRJkiRJkiRJkiRJkiRJkiRJkiRJkiRJkiRJkiRJkiRJkiRJkiRJkiRJkiRJkiRJkiRJkiRJ&#10;kiRJkiRJkiRJkiRJkiRJkiRJkiRJkiRJkiRJkiRJkiRJkiRJkiRJkiRJkiRJkiRJkiRJkiRJkiRJ&#10;kqSV1aum0oZdV657wq6y6xW90rv1qnLVfdXdkiRJkiRJkqQtbq2aSht2SjnlXTF513pZPzS8R5Ik&#10;SZIkSZK0Ciws0Nz0Su8J1fS0wR2SJEmSJEmSpJVgYYEkSZIkSZIkSTucYxasmAPlwKtj8qx+6Z/K&#10;7V7pHVkv63/zs/Kzm/eVfUe4rxo74PnxGGr674r47uFy+Pb8f5try7Wn/lL5pXNiWU+Pm78az/2/&#10;Ir7ymPKYe64sVz44fNSJWtblwpicFfFA3Hcn96Vcz6vL1e+p7ho4VA6dfbQcfX3M8jwedzgm+/aU&#10;PT/hNuqv0/Z+0VxO5YG1svbpq8pVX6lul4Pl4LOr93hWLI/3dXes0zf5X8syTnj+9eX658fknFiH&#10;M2J678+Xn7/z8nI567soL4v49QhaahyN+HTEHRHs0/MizokYrEvElyKOb7OO2A6vivjbiBu5Q5Ik&#10;SZIkSdLOZGHBCqkKAX5Q3TxBr/Ses1bWHjhajt4Q8xdVd9fd+1B56JltBQYHy8EL18v6TfG8s6u7&#10;jqsS6q/bW/beOrxnaNy6jMN61pP3+8v+/XHfnurmQLzmBfF6dzN/qBw641g59uOYJUF+XP0xiOV8&#10;IJbz2urmcfG4O+NxL6zeI9vmSdW/Ekn41+0pez48Yhm8xkdiOdfG/07YPnHffbHNX7igwZwpIPhp&#10;RP193x+xL+KtEc33gQMRb4ngPU1CgQj7L5f/mogPD2clSZIkSZIk7TR2Q7RCrinX/LBf+ndE3E/E&#10;XQ8M/1PKelm/8Gg5+u3esKDgSPyfmubUFh/Umg/n/JPyT6hJfoID5cAN8djPkQiP6YMRH4wgIX1z&#10;TO+L+8+IuCUe987hM4aa60LE3VkQwesfv7/2/7sfWx5LLfjjYtnvjslr4v/XDe85Ea0a4r29MGZH&#10;PgZrZe1T8f/7aq+V63JGrPuhuI/3+KTqfxR8ZE36XXHfS5mpLyNu5vPPj/gQ2yem34z/sQ6DQgqW&#10;F+u2n/kFoMUCrQhYl2y9wDp8KIKCAgpcWJebI7KwgkKXL0d0GTPiFRH1gojfqaaSJEmSJEmSdiBb&#10;Fqyw/WX/+b3Su6u6mUhov3Jv2TtIymeN+pi993A5fOm+su94rfN4/svi+R+vbt58SjnlLfUuh64t&#10;1+46vZzO/18ScXStrD3nD8of3DP4Z4sD5QDrQnL97j1lzwWDOzuqv5dY/xNaDaQuj0m1dUlH4zn7&#10;Yhtcl9sglveZWB4J+LfH+t7Ofan5/NiGV9a7UIr/3xST3czH/345/ne84GYBKCCgKyaw7pdFfHBw&#10;a4ikP+uTrSIoRKCFwTisO89JvP9LhrOSJEmSJEmSdhpbFmwj/dK/h66GsqAAV5Wr6IbnyRGX1AsK&#10;DpQDZ8ZkkCyO592+p+y5rDk2AY9fL+tvjFmet2uBteiX4dLYBn9Y3wZx+8Xxvp/WLChocXNzrIVe&#10;6f11NVt2lV2MDbEsFALUCwrAe3pdBC0RQAuDpwxnR6JFAs+hhQItLWhNIkmSJEmSJGmHsrBgG1kr&#10;a2+sJ8MnOK83HKiXxPfIWujUmKcQorp5Pq0NqvmVEet/Z4cCgZFi+xysZo9bL+s/rGbLsXKsS7c/&#10;80DXSCT5R3l7NWUfXTycHYtCh+dEXBqR3VVJkiRJkiRJ2oEsLNgmSIjXBw7u4F9XU8YXePP+sv9D&#10;o6LqqmfgtHLapBrrW85aWdtIrfkHFjSA8Szo6ijHL2hDwp8xDvBr1VSSJEmSJEmSJrKwYPs4YeDg&#10;SfqlnwUAp/ZK79XjIh5z1vChg+etXMuC5qDKU/puNV0V+V5XrlBHkiRJkiRJ0uaxsGCb6JXev69m&#10;O4nHf4tpv/QZp+A1HeOSq8vVK9VdTby/+y8vl4+rjb9KTq2m4+RjThh/QpIkSZIkSZLGsbBgmyAp&#10;Xs12NeiyqFd6Z6yVtXv3lD0f7hAz9/uPA+XAa68v119R3ZzaLK0a4v1Nu122Mlp4HG/lMcKzq+k0&#10;XVJJkiRJkiRJ2uEsLNihTi2nfjMLGI6VY28a3DnCjeXG0/aX/W8jxg1wXLVSwGDg5Lo/Ln98bkw+&#10;sFbWDlXzU+uV3nnV7E42bl9dHpGDLf91NR3nCRE8Z3fEynUvJUmSJEmSJGl+LCzYoeiap1d6r4zZ&#10;ozF9xf6yf//wPyeioODh8vDn4jHvJH6p/NLTq3+1+Xo1fQrPq+YHjpVjL61mj/5c+bmTxgGIZdfH&#10;FTipUOD6cv3zY3LV8NaORsuMtkIT9su7hrPljirG4fE/iLgh4qYqJEmSJEmSJO1QvWqqFbG/7H9J&#10;r/R+o1/69E1/VsxfyP1x+86YPMB83HckJl+l6yBuj3OgHLgmJplkprXBu2N6byzjaEyfHbffHPOD&#10;wXJ5jb1l7wuZbxPrdn489i7m47G3x/zB9bJ+eK2svSruogb7rrj/g7GM1/GYplgXktfUduf5X4rJ&#10;fcyH82JZT6rmB1iXuO/+iE9fVa668/py/VnxOr8f9w+eH/ezXeiy5wEey32I+38Y8ZF4Ti77uPoy&#10;Wp7/d4fL4et+sfwi3TbxmHOrx+S2/2HEt+IxN+8r+9h28/ShCAaaTozB8EcRvC7HwW9F7ImgdQDH&#10;wNMifhIxzqGIepdQLPPxERw7kiRJkiRJknYYCwtWSJXM/lF1c6J47DP/oPzBPdXNkUjyx+SmXlUo&#10;MMInTi2nvm7SYMGxrHfFciiAaPOFWMYlo5ZxsBy8sF/6n4nZzl3ixOPv2Fv2vvhAOUDNeLrTmSif&#10;U908btIy4nkXxHujhcTIx8T/X0jhRXVzXrKwgG6e6DpqVOsOWhNcFkHBxSQXR9w2nD3ugoi7h7OS&#10;JEmSJEmSdpJTqqlWwH9b/tsjjy2P/e/6pc9NEscjo1d696+VtUN/Uf5iYk3xz5fP3x/L/tNY9t/F&#10;zf9fLJ/uqf5LBIPk0kLgzXvKnkN/Xv6c+8aKZf3lf1/++6/HMn4hbpL0/08R/0vEvr1l75vHLeN/&#10;Lv/zfReWCz+3XtZ/Ll6TVgj/EHdTU54Cj4/E7d+J6Vfjf5+L6aeJU8opt8R7/D9eUF7w83H7v4lo&#10;3R71iOV8PNbzpAGAJy3jWDl2MF77kZhvfUz8jyT9u+J9sN7zRGKfAoJsNfDTCFovsJ/+fxEUEtCN&#10;1Fsj/j6iC7qCOhbxf4s4kzvCRyK204DQkiRJkiRJkiRtG7QsoITo+4Nb80X3RSz74Qi6NJIkSZIk&#10;SZK0AznAsbRznRNBawR8IsLxCiRJkiRJkiRJ2qIW0bKAcSUeisjlnhYhSZIkSZIkSZK2qHkXFtDd&#10;EN0OscyvRZwdIUmSJEmSJEmStigGH74lgsT+DyJI7M+jFQBdEDFwMoNQS5IkSZIkSZKkLYgk/rcj&#10;KCRoixsiJEmSJEmSJEnSNkZXQY9EtBUUEHdFSJIkSZIkSdJc9KqppK3n3Ai6C2rzhYgfDmclSZIk&#10;SZIkSZIkSZIkSZIkSZIkSZIkSZIkSZIkSZIkSZIkSZIkSZIkSZIkSZIkSZIkSZIkSZIkSZIkSZIk&#10;SZIkSZIkSZIkSZIkSZIkSZIkqZteNdV4T4l4VcSuiJ9F/DDiuxH3RTwQIUmSJEmSJEmStrkbIvot&#10;8UjEOyIkSZIkSZIkSVpZp1RTjfftiO9FfD3inoj/EnF2xFrE+RHfiqClgSRJkiRJkiRJ2kGeHfFw&#10;BC0MPs4dkiRJkiRJkiRp57krgsICppIkSZIkSZIkrSS60ZEkSZIkSZIkSTuYhQWSJEmSJEmSJO1w&#10;FhZIkiRJkiRJkrTDWVggSZIkSZIkSdIOZ2HB5rso4ssRP4p4BXdIkiRJkiRJkqTV8fmIfsT3InZx&#10;xwx+EMEyiB9HzLocSZIkSZIkSZK0Cd4VkYn+L0a8OuIpEWdFdMFj8/kZZ0dIkiRJkiRJkqQVcWbE&#10;XRHNhD9Bi4EzIibJ1gnEx7lDkiRJkiRJkiStjlMjaFFQLySoR5dWAnQ7dGHE0we3JEmSJEmSJEla&#10;sl411Wx2R9w0nC1HIu6O+Go1/5XqtiRJkiRJkiRJ2sZui6AFwUMRtgyQJEmSJEmSJK2ktWqq2eSY&#10;BPdEfHM4K0mSJEmSJEnSarGwQJIkSZIkSZKkHc7CAkmSJEmSJEmSdjgLCzYfgyT/KOLHES/hDkmS&#10;JEmSJEmStDruimCAY6azOCvi4QiWQXwvQpIkSZIkSZKkpbJlweY6tYr0pIgcNFmSJEmSJEmSpKWw&#10;sGB2JPnPHs6WH1bTad0f8eHh7HEUGEiSJEmSJEmSpC0oCwfOiXh1xDcisvugiyNmtSvi+RE/jXgk&#10;ot7SQJIkSZIkSZIkbRHXRGTBQD0eirg8YqPeFcHyvja4JUmSJEmSJEmSthxaEny/FrdEvCLitIiN&#10;4PkfisjCB1oYSJIkSZIkSZKkHeSmiCwo2M8dkiRJkiRJkiRpZ9kd8e0IWi5IkiRJkiRJkiRJkiRJ&#10;kiRJkiRJkiRJkiRJkiRJkiRJkiRJkiRJkiRJkiRJkiRJkiRJkiRJkiRJkiRJkiRJkiRJkiRJkiRJ&#10;kiRJkiRJkiRJkiRJkiRJkiRJkiRJkiRJkiRJkiRJkiRJkiRJkrQIvWoqjXN+xBkRtw9uSZLU7qyI&#10;V0TcEfFd7tiGTo3gPf764NbJ/n3EzRGHB7fm5+KI3xrOnuQnEZ+MuGdwS5IkSZIkac4oIPhcRL+K&#10;J0VIkjTKtyP4vHgk4nLu2IZI2ufn4qjYEzFvP4hoe60M/i9JkiRJkjR31A79TkQmISg0ODNCkqRR&#10;roigoCA/O7i93bwjIt/f90fEsyPm7eMRba/104hcH0mSJEmSZmY3RBt0fbn+6TE5v1d61MI/GtN7&#10;HyoP3bGv7Ds6eMBqoqDgroinRPA+3h5xXUQ31167q/yf/+RlZX39h+X9e++u7tUQrTMujPhYxIPc&#10;oaG7Lr33tH849jCJr4+96N8988rhvSuNrkpeFvFAxJ3coZlwbb0q4gkRXI/+NuLDEWzXOmp7/0bE&#10;aYNbw25ZPhuxatcgrg+8B7p9W9XPEfbFRyNyX1wWQbc8y8R2/M0Ijp/EsXMg4khE8/9cjzlevjC4&#10;NR6FBdcOZzf0PSq7bGJf38cdM5rX+mw7f37xPef11/qfic3ymhf9u3PtSlGSJEmSJvBH5YyuLdfu&#10;Or2cTi2/lwzveVS/9L+0t+x9bnVz1eyKoBXB8yNIVF0Q8aWI7nZff0XprR0azPfKa8r79pDY0xA1&#10;QElOkRh6asQqFyrN1Wcv+do7Sq93bZw/91/07575xOruVXZbBElTUPjxnuGspkRXNjcMZ48jofuC&#10;4ewA1y26YCH5WveViOcMZ1cC48NQUAuOl1UuNDsv4vMRFJqRnH9mxL0Ry0J3SOcMZ09wacStEW3/&#10;Z/2eNpwdax7JeT4HOGYpUOFzgM+DWQsMLCxocdfz7tr1s3962hd7pffs0u/ve9Ftz2Q7SZIkSZLG&#10;WKummtLp5XSSV4OCgn7p3xdBQvyb3I4fpucdKofOZn4F0WUEBQWgBuZ0BQUDvV+rZkpZLy+q5pZr&#10;9/5zymX731HecICE1VbBMZG1WGlhQMsNhc9c8r+e0y+9N1c3twMSpNRcTqMGJd1sF0V8L+IbEazz&#10;VvTBiNdE1K9FXKPqY6iQbL0kYu/g1rBVAc953eDW6qgnr7OgaVWxv3J/cGx9aDi7NOx/ot4C5Y0R&#10;Wbuc/1GYBFoVcPuVg1vLQcFQtrygsKt+vdAc/OyfnnbNoKBAkiRJktSZhQUz6pc+XQcwvfNwOfzU&#10;vWXva+JHKV0tfDPuu+7KcuX9/H/FkLh463C2sP5/NJydUq//Z/GXGpp3l/W1dw/uW76rYkWujR30&#10;zur2VsA2/UTEdyMoiFlmLdsth1qfd77k60/67MVf2x3nzpd7vS2brJ4FNampFc4+Jmm6L2IrodCK&#10;5O1nIki6053aVk1Wsi0pjM1a15nsfVU1TSR+qTGOwxE8Z9XOsTsiOF7uichE+ywoiPxxBK1bNoJC&#10;8YcjZk243hiR++vciGUWgLANOQbqn0FZix8UKHHc470Rxwv8l4R9TXd0HNcct8xrg277rW+cQeHz&#10;HZfcc0N8rmylz39JkiRJWgk2V5/B/rL/nPgRShcGFBZcurfszQTVqqNVwbD7oEe7alhNlx2gKw9q&#10;bt5dbtpDV0raQigo+If/6vTPxRUoW7EcF+fUdumGaKuiNcFNEYwBAGpVMy4Jfcpv5W6xKNx4dQQ1&#10;wOlyhdrYvxJRR+sdxr2gYG4nH0N5LafQ5HTumFF2m0bBBQWcs6h3t0My/hkRy0QhJJ/XFIrRyoBj&#10;huOcMRUo9KcwivsoPOhqq3X7YzdE4c8v+coT+mXX12ILNLsjiw8WuyGSJEmSpC5sWTCbM6sppkkw&#10;bHW/U02p+b5dCkC0Bf3sv/6FM08sKOjTPzutLrQ49dYEWVDANqevdGqAb+WCgiZqYfMeTips0kB2&#10;d5bd3MxqHsuhMCrPbWry08JgmSgMyFZyJJEZdJx1GLQODBSSbafP8R2rX0658HhBQb880Ov3qfQg&#10;SZIkSZqCLQs62F/2003Kr/VLP7tJOStuD7rsoBuimNT7RH5graz96VXlqrEDFTJA8mll0J/ub8RN&#10;unh4MJZFNxp/ebgcvnlf2deauIt1YZyEEwZljGXc/1B56GP5nAPlAIUZz47lPSH+dwY1tXeVXXde&#10;Wa4kaTMKP7B/NJwd9OtM8rCbNxx4dVkvz4qt0exG5m/LY459uNxwzQ+r2yf7vT8+t5xy7LdjQ8br&#10;946Usv435eGf3Vw+su9IecPBJ5V+/5xB9OJ/vd695fF//4Wyr2XbvP7Q2WXt6OuHy0HsH5IGffbN&#10;YB+dqBf39/qfLO+7etHdTlCT8V8MZ48jefUXEdk9xzKwb6pt0wnJM2olL8wdl3z9wn45dsbR9cfc&#10;ecmnn/HgZy/52odiH7+a43UDLQtIINPVCeffyft9sUhC/npEM7HK8f+RiFkHL52HZmsCat5zntMV&#10;yjhcS6ZJFPNeF1XoUG9ZQPdCX4ug0KDez/wsLQt4jxwzHPPLPCdBbfffj8ikfGJd6M5t1uvTvGqa&#10;96sp3WhtpFY2Y8d8cTg7aMXyh8PZpaEVCscLhRVsUz4LaXnGsfrkCI6XacyyfVmHayL+5eDWif46&#10;ggKVWa+589rfs5hmfCY+++rfl+Zq0GLtn55+Uf/Ysfsv+vSzBufOZ//NPcNjeGMtCzhuKJjk+rCZ&#10;13FJkiRJWjgLCya4vlx/1lpZowsFfuh3deOesodEXCuW2Su92yJa+4Hul/6XjpVjL7+mnJhkr9Yl&#10;E/oniGU955HyyA93lV374yaJr2binh/oT4v1GlWDkkTnx4ezg5rGtC6Y7E2Hzij/eOzHsQLt26ff&#10;/1i5ee/oQSN3H7gpnru7ujW03n9jWaM/8l5bDdR7S693SXlfozBm9/79cf+e6lZXnyg37Xl5Nb8I&#10;JCHZX6OOHZJUy0g8XB5B3+PT4ph5QcRS+n2fQ2EBCR0G6k2MGUCLhWVgH9NHfDPpm74QwbZcNtaH&#10;7mhIsoPkKNuE5O+4xCSFknTT0ryOTEIS9oUROXDsPNULC+hfnoGZKfx4fES+l2kLC0jWfyciz9GN&#10;JsWnxfvhfbXh2sA1YhbzSh7Pq7AAXAspsKQQj2Nk2fhcbI7hwHHE8TStWbYvBXa06hmFwbgZzHsW&#10;89rf07glguvEtLg2PGc4u3hzKCyob1uun3w/ssBAkiRJ0rZlN0QTXF2uJmF6SQQJhUH0S/+6mA5U&#10;88f/R6yX9ZEDA99Ybjxtrax9rVZQwIDI9AV9Y0wHCfr433m7yq6vVS0EjmNd4jGXRuyrgkTHQLzm&#10;808pp9AvM0l/El8keKmpmDVTSdIw6OUoJM1Asq9bQQHee+WDpbf+wljp15wQ1XspvV7WZG631jtY&#10;Pf74No37bognnhs/7mNd+h+M2DcodOj3SQieU9bXT06urffe3fr6TOv312P9lLcMH7MwFMyccOxE&#10;PPo+H63lvWjNlg1dccxMmyzeTC+tpim71VoGkkjNfU0wWC3y/FomkpNcE7KggAFfSdLR//ykGswU&#10;Msyy73neCdetBaLmPevINW9WdEVTL8xb5jEDrtHNYyZbN2zGMbNI+bkyTU30eWK73j2cPY6BjZeF&#10;VjwUnDf3d1rW58G8zLofV+24rn+ucK1Y5iDdkiRJkrR0tiyYwf6y//xe6TGALoUFF+wte5sJiJHi&#10;ue+K59IVAd6yp+w5njyma6LTy+kMTPmuiF2x7I/FskfWyq+vR80318v6a64uw+51DpaDr4jb1Cq/&#10;93A5/IJ9ZR/dALShixJq+PO8jQ9AOe0Aw6/ff35Zq72Xfv/O8thdLx8URqTL9sf69VjPUtZPeWJ5&#10;/5Wju47YugMcs075PlmvzsfOBtCNDAmOelK0C1q2UCN+KebQsoACuC8PZwfo6oQuTzZT1oafpluc&#10;jaKQhxZG2Sc7BQPUDKdFwTRdBHHMjGopMQoFZJO6NppVs2UBSUdaF1Ag89wITNuygO5xOB/z3CCh&#10;TKHPZpqmljiFJXyeNAsEaWVD4HihcoVr6t9FUIs9C43oVu83I5r7Owua+FzIgufEZ8mnIrpeI3L/&#10;UQD/y9yxCerX343s63nW5J9H6415rk9XnGtsz2nRsqB7hYQNmkPLAr6P5Xc28P2oeS5IkiRJ0rZh&#10;YcEMZi0sOFgOPiken11e3Lqn7GkdfO9AOZCJezw3Hpe1k0/QLCyIZX/lcDn83FHjHUyQiZzNLyzo&#10;lx+Wx57ytBMKClB/zHr/gvL+MdvdwoKVM6cxC+hyidrhJKNoObKw/rE72ozCgrdFvHM4OygcoMAx&#10;B5hdZc3CAlA4RCFRduk1bWEBaIFxVQTXGxK2m50InCbxy+fEsAB1evWxabKLoGlROEQ3UF1sRkK7&#10;qd4V0UY+6+b5Xla1sGAlzKGwgPPiTREUqDH2zLK6tpMkSZKkTWE3REu0Xtbpg39Qg3VcV0WnlBO6&#10;x6HmaxdHeqX3mhkLCpAtDqatSTx/vXL7SQUF2ihqIJNInSambYmwFZD8pKsdEsqbXVCwWSgYyPfO&#10;PmTsAVoXTTNQMXh823ExKjajGxW6IsKrquksaAlBwR21zFetxjC1tOlyjsKRetSvn83/EbQGqLcA&#10;uTWi7XGJ5bX9/08iuvrn1XT0gPeLlwl10PLCLmU2hu8LbdeCUbH53y+mx7WU72QULFlQIEmSJGnb&#10;s7BguX6tmh7JboLaXFmufLBf+jmAXj5nkjv2lD0badr/H6rpLLVL56tfvlXNaT6obf9wBDWupwkG&#10;7D0nQquFaweDcN48uDUsMOAYoFVT1+QoA5f+NKLtuBgVDAT/SMQyjxkKRiggze5ydho+R54WQSuK&#10;etT74m/+j2CwbZL9iVYGbY9LLK/t/9PU1M6xLDarIJhuuSgg4PVzHQZd/g1nNSUGOJ72GsHj613F&#10;SZIkSZK2GAsLlmtQ87Zf+hNrVvZKLx/TKXkfy9xogj0LJ7IG+ubpHy8o0XzMOsAxtUBnGeRWm49k&#10;6GURtLKg5jm4/tAFC0m+Sa0A2PezJFF5zrIGOAbd4NwZwft5Pndoy8qBbeuFFMvCcZmtCujCKgtT&#10;GPQ/x/bQdGatWLD5FRIkSZIkSSNZWLBcgwKAXumdzWDGg3tG6Jd+Juw7daUSy8yE4KzqfefPMmih&#10;ti76wqbferrmmSboduGeCK0uuqlhP+6NyMFsaTXw7QhaG4zC4LcvjGg7LsYFNdaXPQ5HdkX029VU&#10;Ww8J4mxx8lfVdJkoEMjCivdH0J1Mti54a4StC6ZHt10vj2i7DoyLrTSGkCRJkiSpwcKC5cra/7t+&#10;sfziyK46ri/Xn0WBQnWzU4uBfulvtGsHCiUyMfy8arp9XXZgzyB2BpLEH4ugRu00sWr9t6sd3fQc&#10;iKC7mtu5I9BygHEM6BJk1LWIGvttx8W4oC/8ZeM9cYzbsmDrYnDYVB8rYRloHUV3Q+D4pLs+Pi+z&#10;dQGFCOMKztSOVj10A9Z2HRgXm9GyRJIkSZLUkYUFS9QrPZKvgwGIY/5NTNuslbU3V7MMhLzMmt1Z&#10;Q5eax5sxWOk8VS0tjrfQeNTug8+Ov/sHMZzX9sGgvNQiflmEtYVPRJKO2sBEdnPG8f+NiLcNbq0m&#10;BmdngF6SvrO0itqOx8ysA903zWs5v1tNaXWykbF1ZrE7Iru+oVVBqrcu4DPXLtc0CmNdXBNhgaQk&#10;SZKkbc/CgiWqBiCmew8KC15xoBw4abDRg+UgNTBJbuDWq8vVy6ypy7qRPCF5dog7VtZ6/28G037v&#10;CeVNh6hFXdN/VTXD4xwfYfsgWcygzB+N+HjETRE6GTXxGQCZ1gYkg0mQvzNilRNhWdBJlzLTIIn8&#10;o4g8ZhjPYTvIVkEbTczTIomCpY20BqAg5rzh7KBLtGXi2p/HBK3nsmUN6q0LOA52SkszTYdBvClQ&#10;pXXK5yOoTCFJkiRJ21avmmqM/WX/7l7p/Vq/9LPmId0EDbpViPvoqiPHFXhgraz96VXlqpEJ6EPl&#10;0BnHyrHvxCzJiaPx/D+KKbViGRT0RbHcK2K6i26F4nFPu6Zcc8JgyLEu/FDNbkP+RTz+1czE42ne&#10;/3fMI9bjvlgPEj3TImFCrXvQZznvb7w3HHh1WS/PirWo1cyM7dOL99hn2wy2EfcdKWX9b8rNV1Oj&#10;c+j3/vjccsqx347HPb30htu09Hl87/7jj339obPL2tHXtz5mrffp8r6rTl7H3ftjG/W+EeuwKx77&#10;pXjcW8p6/8F4/kvj9hUxPS0Wcke5ae+Lq2csAq0aXh+RtVrBfHbJwXofP3YiPhmxY7r+uePf/K/P&#10;7/V7mUSM3dX7rfj79NgvD8a+ziRe3F9+8gun/PyHL7jlnOxzfxQS3vUa8tQ4f3zEpOfNC8n2R9/P&#10;UPWeTkhMgvN6UHC4yVg3ClVYP/oTz+NxKyHhe1UENf8pEPpSBGMxfDaiPj7CDyKyRRStKJ44nB2r&#10;fr1LvxJxwnV3gbgW/GZEvUCTfUKA63r62wgKeDiuu7gogu2w0fFsNoL3lZ93FHwzpsUyUABG10J0&#10;qZeF8rTSY9Dvems9/seg38hzlIKRSS36SCDngMldv0exTq+NqH8eIJfDsVwfz4HtxbHexSzrs+3c&#10;9by7dv3D40577eC7R+r1htulz/btH9++8dnzhf/h9nO7bF+OXwbCTss8jiVJkiRp6SwsmOBAOcCP&#10;RH4sdvWJPWUPg/6NdKgcOvtoOfrRXqklSmv6pf+lXWXXK68sV57Qt+/BcvBJ8b/vVTcnWitrz/yD&#10;8gfTdmNEQuNzESQ+SbJSYDD6B/Ubr3tCObqLJF13/d5zys1Xkewjqf+h+DE/KPBoxWN7678bhypJ&#10;lpP144f7zXvaf7jvPnBNHOHZV/WJ+v37ymOOXVBuOLEwZs4+ENG+3u0oPGB7b3t3XXrvaT87euTH&#10;vV63rj/6vd4rL/rUv55U+EWXOvTBX0dh0DL6SKc1Dq0apunKhON2mS2HVhUFQBQENVFrnhYSiaR/&#10;1g7vWlhAwSu1huvdDzEY+CwFrbOgVUMzeTwOye6bh7NbHucEnyV8zvFZwpgZJ3ymLRDXXa6/TVzv&#10;KQxKbdu/+Zg2syTnKeifpuUK2+z04exEFhaEP7/kay+Jz4pO27jf7x++6LZndtm+zUJoWmM9Zjgr&#10;SZIkSduP3RBNcGo5lcTB3f3Sv79D3NcrPWq7jkUhwOFy+IKYfV0852MR340gqX9jPP+V/K9ZUIDH&#10;lsdS67dTzXOWuV7WZ0nM8EOYZBmJuEz2jE7mD5Lt/Tsi4rW6RLm7rD22VtO199ftjyOqx/bWPjVI&#10;7rc9pjfYbu1u3nNdWe9fEM+9vfb8O2LjvKU8fPhpCy4owKciaGUSrzsxeBwtC3YEWgn0Otaa7Zfy&#10;w/X+mP38KAqgqB1f73qFbbsMJPa61gIG67jRLmJ2Cgp72FbNc+YjEXXUCucY4H9dC2G4FjGGQ732&#10;/ciWYQtAq7Lm+xoVrOM0x9hmIgH/xYgsEOe85D0sC9cLBuCto0VGsxVavWUK2h4zL+y/rp85fA5b&#10;kDilo73evXxeVDdHisdMs33pOusPI7LVlddtSZIkSduaLQs0CsmeuyKy+T0JO5Jq/MiWtrKsZUu3&#10;Io/jDmkCujhizAKub9Q27trVj05Gaw1qd+dnx5URj3Y9tz3Ua/LXu4pKdAlYH0B5Xuha6tzh7Ano&#10;bikH9/Z73fzR8uhrEXQPRqsjKlRIkiRJkrTj0N80LQv6VbQlKaSthMFUH4ngeG32RS+1oWD0+xEc&#10;M21d12g6dJXHtnwogkKY7Yhu+vJzcVTsjpg3ukRse616aP7oiohty2dLFspIkiRJ0rZkDTR1wY9j&#10;aomuSl/Z2pluiGBQU9Bd13MirCGucShcolCJAgO6yaFf/WUNiL1dUfuaz4zbI5bZ9dAyUdOc95gD&#10;arf5RMS8rz+jWhaAVjF0v7SobpR2ojMj3hpxxeDWcIDxvcNZSZIkSZIkbVWMr5EtCj4f0Ry0VGpD&#10;7XeOGfrXH5f4lbTzMCh1tiig66n6QOiSJEmSJEnawi6OoHsQEzrq6sIIjhuPGUlNp0bQnRTjcEiS&#10;JEmSJEmSJEmSJEmSJEmSJEmSJEmSJEmSJEmSJEmSJEmSJEmSJEmSJEmSJEmSJEmSJEmSJEmSJEmS&#10;JEmSJEmSJEmSJEmSJEmSJEmSJEmSJEmSJEmSJEmSJEmSJEmSJEmSpInOrKaSJEmSJGmFnRdxV8S3&#10;I/yxL0k71/kR34n4csRTuKPFDREPRXw0ws+MretDEezLlwxuzR/7/rURn494JKIfwXHBMSRJkiRJ&#10;klbQ7oj8kc/03AhJ0s5D4jc/D4gLI9pQkJCPIRl9VoS2nm9E5H6igGdXxLxQIPCjiFx+Pd4WIUmS&#10;JEmSVswVEfnj/gcRtDCQFuKOS75+4R2X3LPns//ma5f/+cX3eKxJWwsFBfl5QO3wV0eMckbE5yLy&#10;8RYYbE3U/K/vp1si5lFgwL7+aUQul8IjWjG8K4LvFR4LkiRJkrSF9aqpZnCgHHhKv/TfHLPn90rv&#10;CTF/OKbfjOm+vWXv3cNHrSQSQfy4xx0Rr4n4yeBWF284eGFZ738g5uI5vcvKzVd9ZfgP6UR3XPrV&#10;s8rRtc/0er0TWq30+/17yq71F190y7MeqO7S6qF28W0RJI+ncSSC686lg1urgffIez0n4mDEdRHb&#10;BfuRrmRIJH8zgv1yX8Qk74i4djhb+Ax4bsTRwS1tFexTavrnfrox4o3D2ZldFPGZ4ezgWLl1OCtJ&#10;kiRJWgVr1VRTur5c//R+6X+tV3qvjjg77toVUxJGFBx87lA5NG2CbKugH2q6JMC9EZdEdC8oQH/9&#10;t0uvPCHi6aWsU5ginYSCgt7RtbuaBQXgvt7RU77xP/2be0b1i675IFn4ioiLB7e2hlMjVq3LMwpY&#10;SapTW/t3uWOb4HOMsQc4Th6MeGFEl4ICUFhw83C2PDuCWuXaWii8YT9RSIDLI142nJ3Zk6opvlBN&#10;JUmSJEkrwsKCGfVK7+MRp9GaIG7uXS/rz6BFAf+LKTVjV9VNEacNZ8tlEbPUBP16NcUnq+ly7T5w&#10;TbnsQL9ctp8WDpuNBOL3Ir4f8QTu2OnuetVdp1JQUHq9YWFAv3/dKWu9J/ePHXsG832Ou14565R+&#10;uetzv/UNCuNWCV220A0H59JWxnalxjjJYGrFPz1inmhd9biIJw5uDdFKiRZto+LDEavo9oi87t9T&#10;TbcDapznNestEdO29KGW+neHs+WdEaveBQ015hm3IWvObxSFMIwNRIuUjeBcJtGfn93TujKCygHg&#10;urWRyg7151LAJEmSJElaIRYWzIBWA70yTHLGdN+esufA1eXqbx4uh+l64jX90r/gynLlKv5IpjYv&#10;tWPxwYgvDWendNNeapNeUnrrzyg37/3E8M4l6/V/vZqp13LcLCTbWA8SOlthfTbdPzx02muzoGC9&#10;X6580W3PfMuFt/7r+y769LO+yfxav//yLDBYXzuaXWSsCo49EmbPH9zamkgsfjsiz/cfRthFzOzu&#10;j6BQhMIQYjvgGKbgCxSA8JkwLY6p7NaGFiOr3tKMQZ1J8I8a3HlatOohOf/Fwa3ZMfYALQI5r2fB&#10;fqJyANjvtgKRJEmSpB3KwoIZHCvHjtcCXC/r9OE8sK/sO7Kn7PkwBQfVXavmTdWUGrJvH87O6KY9&#10;t5f3beZ26M1aw3IRNlJLc9u563l37er3h8dav9+//cW3nfuewT9q/ofbnnlrr9//I+b7vd4r7nzJ&#10;11exkIWk4lZDgdVdESQWOUdIEh6IeHJE1izeTH8dwfUna6OvEmrd0zJilVuW1VHjPa+jeyNmLUyi&#10;K5psbVFf5irKc3pe53a2mtroZ0R210aBzKyoHJBjLXF93siyJEmSJEkrysKCGfRL/3iioFd6G6qN&#10;y9gHEVfsL/tfdqgcysTBhlxbrj01lnf+gXLgtRF7DpaDF8Z9k5Ib/J+BCUFrgM0fWPYNN55WLjtw&#10;ccSectn+3WX3Qfq91or72Zn/5GW93rDFx1q/x2Cwrf7L+q73xNn2YC+OzaPrjn0xB83WBCRwnxlB&#10;InirJLipvf7zEfSNv2hc87imMN4A/bYT1KSnOyYKhKn1Pa+k8LKRPOa9sM9pMTZL4vdF1bSeRJ7V&#10;R6op6zGvWvmav/dXUwov8johSZIkSdpB6CNaY9xYbjztSDny5Zjt2qfwkX7pX7m3DLriGYlkfq/0&#10;6Cv8hD7s47n3x/2v3FP2nNQF0Jh1ObJe1p9Di4ZY7uXx/LfGfc2+ob8Qy3xBNd/mvIjsCoFE3Z3D&#10;2Qlede2p5RdOuysOpZMT+f3+4dLrfbDctIf+kNvtvv6K0lt7V8xVyaz+/WXXseeWo7teFs9/azy/&#10;WePy7tJbf3l539UnFmZcdvAVpb9+Uzy+a63VI7Gx95Wb99B11Lxl1xLT1KDleMluIOaNY4F1mrZG&#10;Ly1D7ojYUIFY0x3/5p6b4sJDDeNvvujfnfuM4b3t7rjknht6vXJ5HAvffdFtz3xqdfcoJHbpsogB&#10;OqmZznHXdTDWWfGadAEyTZdDdPnznGq6DFxjuNZk8o9xVhhfhRYdc923I1AIyngdoIuerTAuAQUE&#10;9KE/aQyRV0Z8bDh7ArYl4zy01Qj/SgT7dxL6vc9ubbqatOyXRHDtYZyUumxBQouxLvuc9/XjCNaN&#10;boRyANxZsT4/iOA6T4HQ6yKmtSfidyI4fjm3lzE2xIciOFa6ovvBCyK6tqqjgCq7WdvI97F+NeW8&#10;ZpmzYv+wn9hfs+6neb0nSZIkSdImsGXBJqgS+gwselKiKu4fdBNCi4DhPZ3wA//MWO5H4/l0L9I2&#10;iOTzD5axNfPrg5vONlZB0zBxP+WgqfH+H9lFEm1/S0EBzi/rvf3VvLqh8IhtRgJnmiAZOvd+93v9&#10;411mTOxqptfr/w3Tfq/3JLovGtw5GgUib4ug1QKtZHgPOx2JznprAgoBnxZB4ngZBQWTsJ8YDJoC&#10;l2Wh4IQk8KSCAkyTyE9dB/HlvU+7/FHXU5bDYO63RDQLCsD/r4mgsLkqmB2L18l122irAvwkIs/3&#10;WQbz5fjlGsZ6UbB9KELzRwujLOiY8rP7uH9ZTSnUkSRJkiStGGt9zaBqFUC/37QEuGBv2ds5mULC&#10;Pp5Dwobn/iSWs3e9rN+5VtbOiNskRN4Z9w2SPTF94VXlqpE1/Bvr8d2YzyTsrXH7k3H73lj2hbHs&#10;QWIlbj85ljeqpjW1+0km5UCdG3PZAdaL93N3uWkPNS3He/3+88va8L1USFrcXI6V95d/fOj+8oun&#10;nxtvkprAw6Rnb/2XT2pdUDft6y8W65HvjXWZR/JtGiTRKURqK3wZh6QR6zvXwbo/e8k9P4qD8azY&#10;n3/4otvOHTs2xh2XfP3CXq8/SCQfK+Wp/+O/O3dcAQODctaTiLdHXDKcXaqsjTyfc2k2JMKpYZ5d&#10;i5GspbuhzajVX29ZwD751nB24HkRnB/L2lbU5Od44vpCbfnPRvDaXEtIorPd6PKKcwbTtISYdr93&#10;qQ3ONZ1rRxZA0PqordUa126u4eAceUsEhb68J7ohosCQKfjfpBZVtM75+HB28F54TxtF4ePFEbPs&#10;a57H8xPXprGtkhYk9xnm8f1pXrXw59WyAHkcc078Mnd0wHHGufWqCPYVbo24dDgrSZIkSVoVtixY&#10;IsYNWC/rJG3jl33/wWPl2DOqAZEfiOl36bqI++Lfg+5J4rE30fUQ85NUBQV0gXRpLOvSWNatLPNn&#10;5WckxF4Ty3rBmIICZDJqHkmhjeuVywbdF/3bPd8tH9l3pLxvz5dKr/fu6r+lHN3VpVawhuhG5XER&#10;JKOmCY7FuRYU3HXpvafFkgfHWr9X/nZw5xi7Tnm0G6FT1gctBsbhfdZrs/5ZNd1pSNp9LyILCtgu&#10;dOG0Fbr/IZFYb70yLPxbnkyYk3Cn8ISCO655FB5wrDPIM93u5BgOOV0ECnAw6hxrFhTQ9U5bQQHX&#10;QgoDQDdFnLcUyrB8PkuYp+uibDFGYcikz5X69XVe3WXlZ0vXlhd1FJrn9sKfVNNVQWsWEvrNqLd+&#10;avt/vYCEmv7fiWh7XGJ5zf89FFFfziR/V00n7SeOzx9F8BoPR2RhEOi+jvNIkiRJkrRiLCxYotPK&#10;aef1Si+TVW+/plxzUhKG+/qlTxKrxGPPPlKO0Ad1V2+nkKCaH9hX9h2tCiS+UN01yVwGWd6gu8v7&#10;9pyc2Dy2/mjirnds2v73teX0Jxb4rB/tT5NYJJn4+Aj6mSdhesK5sIOwXbt0NbMTZaseWg6Q2Gzb&#10;TiTvqRFNDXySnovCGDL0Cd82HgBdxmVBAd1FUVDAGBNtXh/B9ZDHsd5tBRz8j1rnoIXRNF0BzdIV&#10;U5uNdHvFe3pyBNuLVgn0p79K8nN/WvVu4Divs/XgNDg2xnVBuAjsa7shkiRJkqQVZGHBEvVL/3gf&#10;wL3S+0Q1e5K9Ze8n4rGDH9ox/dXBnZPd+1B5aFQyqYvs0mfarmoWYT5jJiiRcGQMDLqnmCboimJe&#10;icKBC24553Ac1NWx1vvnw+lox3rrxwsUjq11GqyYpCI16bsOMLodUdD2hxGZnCUxTksD9udmo1uf&#10;eusVEvLLxLWFay9dvVETmlrXX4ugxddrI7KvfgoJ6KpnkQlPjlGS3s0kOn3yM6ZNFhS8PGLctT0/&#10;V1jnca0A6gMCT2qlU1/ONAV24+RYCqO7jxuPQhy219Zo/TadF0fQ5RoFNvWod0nX/B+Pf2FEYv+O&#10;Wk5iec3/UdA0TVd8/7SaTtpPdHdFN0Wcx7Rce25EFvJTEEe3gZIkSZKkFWNhwRKtlbV/Vc3S7VC9&#10;S4U20w4GeTetCKr5WfyHakphwWYXGHy9mmo+Zh3gmL6r5z7AcaiO7cktC3plbfCYfilHT/+/HupS&#10;WKBhgpmEIq0r6JYGnNPsT2qrz1I7eVFILpLQpC/+ZSH5TusTurZhW1Hr+/IIBgj+RgQFCHQbM+sA&#10;rxtBQQFjKmRLAdZ1UguZrDVOgrbe/UwzGEg6TSosqCeK51VYkK3WZi0sWGVcuyjAaxbI/lVEav6P&#10;xzcLzikwaFtOYnnN/1HQNG6sl6Ys1Jmm+ykKclhXCgMprAWFb5IkSZKkFWNhwdY1VeK/X/r/vpqd&#10;Vb0m9rL7ET/Ren9UH96azVcjpt2m1NAn+ZPJ5rnp9zJx1euQjO3/On97/f59F/zVBRspDNuJ6H+f&#10;vurpuiX3P+c2CfG3Rcy11ciMSByT0Bw5kPuCkNCk1jbdVj0zgv7VaXFASwK6JqI1Btsp+2BfBrqc&#10;ozCHggLWg/VbRFdaFFRPannD//N8m8fnAcdadsXDcamtiwIrzNo6K8eisatASZIkSVpBFhYs0XpZ&#10;/5tq9qwD5UDW3htl0KKgV3pdawROU3OwDUnhTCj+ZjXV9kBidNoBjn8+gm4l5l9w0+v99WBSyhP+&#10;/OJ7MjF1ksFgyKXHYL0UMNg11ezouoX+3rPGL8lwugj5dsSy+zLvgtYsV0QsooUTCUxaEQyOq0BS&#10;nu55GDeAWvycJ3TZkt3D0BpjGS2tKCj4eARJ9Swo6DrOTBboUeDSPI/bggISBj0eh/M+l/u8aroR&#10;HGeZPP6Laqqth+8d2eLrU9VUkiRJkrSDWFiwRKeUU+oJ/Yuq6Un2l/3n90pvkFjpl34WMCwatUhz&#10;ME9q0252V0Qb069aJ/Rb3serrj21XLb/+2X3gR+V35tYaDMP9YR723a9JuLharrt/eJP/v4T/X5/&#10;0KVQf63/24M7W/xs/R8v7vXKqf04Nnetrb27unuSrBX+sojNqjk/rgUE6/SDKiZ2wzRH1Can6x0S&#10;4XkdojuiL0fcFLGVzvfPRByK6FKrnyQ03Z10HdB5dwTjE5CYb6v5zL6joIDtRM1qtsuiW1qx/llQ&#10;QEsLCgraCsco4KCgo3nNyhrg/H/SQLp0P8Qy2t5702erKe9/o8fqi6opLZZmbUXCvmD/bWbLt/q5&#10;3by+0FKKrp6IzejCah7yewmfWfXxFCRJkiRJO4SFBUv02PLYL/VLfzA4Y0zfem259qRkJvf1So9E&#10;GY95MGJSDdB5em81pY9q+qxfXb3esKuLXku/+L94+sviH2eXHu9zLfvRXiSSs5lkaku6vTSCZOeg&#10;y53tju6Eer3hsdbv93bf8VtfPSmxdselXz2rt95nnAW6IPrYhbf+6y7jFZBE/XEE/c2TfCUpvBmy&#10;gI/1aZ7jtKTgGCAm9Ru/CCQAGcuAMQ1I3IIELF3uzKtv+o3gfOya+KdQiMIOxhr4TsRJ19MWOWA8&#10;iedx1ziWlYV8XRLrs6IFBevP61FQQCHFqFY0t0RwTFMQVvf+iFxXClpGjUnB8fjFCJbBtpvk5ojs&#10;lmkjg9VyrFNAgVzmtFgHBummYIuumrqs/yLUu1Bqnr/viuC4IroWFuRgzbNsk7p5LIf1vmo4O7g+&#10;5/VBkiRJkrSDWFiwRJeXyw/3Su9K5mP6pNPKabfdWG48nohinvtiNhMNb7m6XL3MwSDpjiNrE5Lc&#10;6Tq48tbT63+rmjmzXHb9o4P00qpgvf+7g/l+/3D55f88a7/M0yDpkrW5qUlfT2qS9Mr9PeieZyf4&#10;hdMPfzC2/3dpOVDW1m75ny6653ht6cH8sbXbBoU5/fLA2vouBsDtgm1ZT+xyu0sCed4yoci61BO7&#10;JDwZbBok9eY+HkRHHI8Mkvq0iOzqhiT9qtWGzm0J1n/aGud7IuhmiBYMHH/sLxLAHDckpFkehXyL&#10;6gKLgoJBwXDIgoJx3cnlsX38XKkwEC2FP6DAh4Iflksrg3rymgI0/t/1PVEAQRdWeHXErMcHhX6s&#10;O8dd1xZCTbSaqL/vkS2SFozPyPSmCApCOPYocMuurbJ1Shd0DcagwC8Y3JodrVEYJJzCmFlR2ME2&#10;Zr8zKLIkSZIkaQei/2KNQQL/SDlC7dUuifMj/dK/cm/ZO/YH+/6y/wO90qPrCfwwnkO3DPxIp/sh&#10;Eju0KvhYLIduQ46bZl3i+ffFsp6zp+yh+5FpUCv1axEkd0hmksQYXVuR5PsvnHZXHErd+j6n+5n1&#10;3nPKv63Wa/f1V5TeGkmKk2sT52NP6V1Y+us3ld6wa6YT9MvN5eY9JElO9IYbTyv9altRKDBIivYe&#10;KL3+SwYFCFjvv7G8fy99lS8DyTYSkyCZTJKWWubZbQg1Q0nebrSG6coYtB44unZX7Nen9PvlSK9X&#10;bo/9eWa/x3lQdlFQcKxXLvgf/9254xKodRRwNVsTMO7Cssc7oICCc4jkKglSzm+SwRQcDM7vcEnE&#10;MlsNjUOik/Wb9/qQbKfwM9/ztEiifng424rWBPVa9AxUXE/mtuEc5Fzsimv5ydeX6d4byWOWwyDK&#10;iWOB5P0sKDxjUOgmkvIUQEwqIHtLxHXD2Yl4f4xtQVJ88ufByervc2/EgeHs1Ogeh1YTiQKSXxnO&#10;LlV23TVuv1MhYNWS7RzPn4/g2GHsDgb7nhXHZrbaYQyQbPUiSZIkSVoBtiyY4B/LP1ITs2sNexLe&#10;E7uS2Vv2vq5f+i+PIOnyBAoOIi6moCDu+0nEpc2CgiUiMZtJLQoAPhcxunuSx55+WueCAvR6T1pK&#10;1z/vu/xwOVYuLf3yzUEhQ693cemRFO2dWRjPoL9+5RILCkDSkyQfyWOOJ5J6WVBAwcG0SbiVd9Et&#10;z3qgv2v9gn6/f8+ghQGJxV55PgUF3NffdewZUxQUgFrQbOd6curkQqjFIzl8aQTrzutTc52EPAlG&#10;ulN6ccRWKSgAieyttD5gG046H0g+k8Cm4JGa9ZMKCvB31ZR9wxgtvE4bjiES2/UEf13W2u+CBGyz&#10;1QOvP0sSleeMKvxie3AdGXXOcOxRA71rQQF4PT6L2E5c5+niq+s5RQsNHg+ucbMWFIB9xfOz8Hsz&#10;zmuwbTl/27pFo8CNAq5VKyhgcG0+5zlO+UzcSEEB6l01jRzAXpIkSZK0NdmyoIMD5cDF/dKf2AVD&#10;PIbEyie6dh3E+AS/VH7p6UfL0fNOKaf8ZL2sf3Nv2Vv/ob2Zml1kkDDKLktO9IaD1Pzv2LKgfLfc&#10;vHejyYjpDNfv7DjcTxu8/mNP+VJ575WzJOrmgYIXuqtgynalG6RldIW0pd1xyddjm/TP6fX6R3rr&#10;vW/+D7efu5HWACTm6dscm1mzleQbBQUUjrEOua9HJai1eCSZaVnAtYyEL+chtdapOc9+ocY6rXwo&#10;hKBgbxRaObGcZpdAbbJ1yTLPc9aLazI14XmfJLlHFSJ0QUs4xlYA24aWMeM+5+qfH7wurT7mURjK&#10;tZPENoUHJO03C+c2xw3nNscNBVXs33HHzFbEtZLWWLyfWyNoVbDR6xPnEq1RKExje1AY+ZcRbB/O&#10;L0mSJEmStKJIJDwS0a+mi28RIG0MiaqfRnDM0hWQpPmgwCA/DzjHRtUap6COx+Q5OLpl2nRIPjPI&#10;Mct9G3doQ+j+L/dTFhjMC8fGDyJy+RkcN81WNpIkSZIkaYXwo5/BPn8UMa+kj7QI10Q8HEFSiqRm&#10;9+6xJHVBopexIkjajyosYFwIksIkoE8eZ2Y2tOLIQkA+i7p2AaXR2E/sS7ohWoTsgo2uqNhnFhZI&#10;kiRJkiRpKUhK1lvBMNixpO0hk82c23T/I0mSJEmSJEkj0QLmixHPH9yStF1QC/4bEZ7bkiRJkiRJ&#10;kiRJkiRJkiRJkiRJkiRJkiRJkiRJkiRJkiRJkiRJkiRJkiRJkiRJkiRJkiRJkiRJkiRJkiRJkiRJ&#10;kiRJkiRJkiRJkiRJkiRJkiRJkiRJkiRJkiRJkiRJkiRJkiRJkiRJkiTNrldNJWlW50ZcGLFrcOtE&#10;RyNujfju4Nb8nBHx2ojTBrdO9qWILwxnJem450ecN5xtdUfEPcPZuXl6xEURbddIeL2SJG0VfFa9&#10;OuIJg1snOxxxYDg7Vy+JOGc4exJe886Iewe3JEmSJG1Zp0Y8FNEfE1+MmLd3RrS9Vj1I0ElS3Y8j&#10;2q4XGT+ImLdvR7S9VsbDEZIkbQVUAmr7rKoHj5mnJ0W0vU49bomQJElLsFZNJWkWZ0WMqt0PagL9&#10;5XB2rr4a8eBwdiQLCyQ1nVlN2xyJoObivN0dwbJHodBVkqStYNz3evykinl6IOKbw9mRxn1+S5Kk&#10;ObIbou3i9YfOLmtHLyylf1+56Wq7M1DdpG43RuGL+4cjxiW5zo74/nC2vCaCx2+mrbY+FFi8uZo+&#10;JeK+CLpl2hcxbrvW0ST7/IivRMy7exRtHZyj10ZQW4/uu+i662DE7RE7ybhuCEZhe3F+dPnso3Yi&#10;OAffMZzdNLw++xx+H9s56EKv3r0H5/ikJJl2Fq6BtKDkc4HCRL47/GnEzRFc73Yyusd5UwTfqUhY&#10;c+3/o4iddg61fVbSRQ/fMTHp/+PwnfOu4Wy5IIIC783EurBOrAfrI41CgdJbIzj+mb8/4pMR74mY&#10;VMlsVTR/13Pt22m/FSRJnbzq2lPLZfu/Xy470B/EGw7SlFMCPzJ/GtFsyts1XhExDsn5fCw/4Dbb&#10;Vloftl2uSzNIAnRFtyg855GIaZOoWg38qGH/No8T4lDEqL7ut6MfRbRth0nB9usiH7/ZBQVgHXJ9&#10;tDM8OyL3ecaHIqREEmhU946fi5hU63s74/Owbbtw/edzdKegVW/bdiD436T/T0JiPh/P/GajsIB1&#10;yQIMqQ3H9nci8titB/ePGoNjlbT9rs9KcpI0V3ZDtH08+uNhfX1zujR4w/VPL7v3v63sPsiPYW0N&#10;1F6/NIJatFnripoV3B4V1L5Ii05SUjOMhNksLR+2MgrsbhrODrY3LRz+MCJrBE7z4yvPZ/bF5pzb&#10;80MByjURDFCtIRIcH49g/34s4mkRz4jI8/CKiPz/TvDGCK5DiZqEzWtUPbLG4zK2z8siuF7tpKSU&#10;5ota0K+L4NjdLrUcNT98F8oCAVpKUYv6yRFvj6BbxwsjPh/RJeG73VBQwOch36PYHr8S8YIIuo7j&#10;+s/n5OUROwEtf9u+23Mf/8v/168xfKfI/0vbDddECpP4Xcm184URvxzB5y0ts7j/a9V0lbX9rpck&#10;aYzLDlxcLtv/nbJ7/+bVUNu9/7aqdYM1P7Ymjo0uNRCmqZ2/0Zr8JNR57vcGtzZuq7Qs2B2R60Fz&#10;0USLAloKXDy41Q0/ftlnbxvcWl0UEGyFfbOVUKiULQrart0kRnKbbYWa8MvU9X1PWzu/63LbMBAx&#10;z53XgMTTrru2F67r7HtbFghUBsiWVV+OaLYgqLc4uI07dhC+M+S1svn9gYICBr7N/++08aouisj3&#10;znxiO+T9FEBNw5YFWjV5jLRdO+stDvi9uV0q33T9XS9J0iajkMDCgq2s65cKmmnyOIKatONsNDk/&#10;7y86W6WwIAtB+GGvoa2yb7aS7FKBHzGjfrzcEMFjaHa8k1pk5LEyKalPSxUet4xuiPK5xDxYWLCz&#10;WVigOsay4HigMHJUdxn1pPlOSop/I4L3/IHBrZPx+ZmP2WkFKcj3Xv8u8dGIWY8VCwu0SrJgjO+B&#10;o66d9co52+U3iIUFkhbKbogkNf0w4pURb4m4gzs0tewuiMH3pDbUdKIFChi4ctSgle+O4H8UFNDS&#10;QCei6ya6pLhkcEuSVg8J3jcPZwcD0PI9rA3Xu+xGJgdH3+5oiZnJ7vdX0yY+I/msRP3xO8XBakoX&#10;KxQ68f0iK/twzNhdibazvBbym3XUtZOuiHIQYAZA3i6tCyRpYXrVVKtm94GLSq9/bnXrUf34wvzY&#10;XTeW9145ui/c5nN7vfvL4x/6WPlPP39WOXrK75d+78JY0JPi6PhJLO/ust7bW/7tnpOTnievw6ti&#10;YWfHc++P+Y8M76pbu6/cdBVfWheBprf1dWEdeK16Ao7uXM4czg76fqVPw0V9gWZdqI0zzUB0rBNf&#10;ZPhCswjUQKA2BdvmidwxB9QWzxoNr4mgb/5xqNlRHzT5tyL4Ucfx+l7uaGD/8cP5u4Nbk027PvNA&#10;EpcfZ/V9Pe598UX2g8PZVnRb1DaGAwkCjmmOk1FYB9alWQOdYyrPPfYBSQnWj3n6v+Rc2BvR1pct&#10;BR8ktXlPbF8CvLcvRfB8lkUfmvXzqbkuvxSRyW6O828NZ49jX/NFfyv/qB21fdlu7NO83nCMs23r&#10;mo+hRvy7Ith+9Ks6+po97GKBfvI5duined5YVxIL0/x44jOB/cX1ZBGoLQX6ZZ2lFcAo0yyX63i9&#10;W4d6co7nN7EPb4yof+6Mw+vnMjfj+xgJJT4TfjOifm6zb+lbn/fD5xjXUq4R41Cbj2X96wi2G9cN&#10;rg9fjWCbjLtu1bFOnGNcb5jPWoJ8BhB/FHEPd4zBccy6/EZEjqHE2BafjeDzpA3XMPZ1ngNcM3ks&#10;3xmuiuC6zHnCOXhvBIXpXT6XeE58Nxpc03kNrm98P+Kzic8qtjnzbOOtigQk15/m9YHPlPy+Muox&#10;HAOTjp1p0W8/23KaMXw4llkP9t08tV3rOX845lPbYzgf2H75mcvxxVgEeE4E598o+dmBx0esSqUE&#10;Pjc5L387gvM6rzd8hnAukfBuO1boQod9zjZh24zCsUc3j1w32P6MfzNvsxRE8P64lnS9Bs6C906r&#10;Ao4zjim+Y/G9jc+ip0ZM+7uC637W4mfcjBwbqA37kmM8z0feJ+NI1M+15mcp22Sa7+esC+vEerA+&#10;q4ztxPZ6aQT7i+3H/mO/sc2oPPKJiEWY5bcp31E598YdA/PCucXnJec7n70Er8/1gc99KobkNTNx&#10;vtN9G/gdMuozHnwfoJsiMN7JvD+bFoF9xbn86xF8j8jv3hSO7o+Y9nc9xxrXMT4T2addv69KklbC&#10;mw6dUS478HDV5c/J8fr9fBFoN/K5+99Rdu9/6OT7I3Yf+EF51bUn/iibtA6j4vcOLGJgIX6AZF/S&#10;9ahvB75MNP+/qOasrE82dZw2PhOxKOOaK/JjjH4c88dbVzw+150vLJPwAzcf3zWm6Wt12vWZh+wG&#10;ZZoYNQg45xndzbQ9h5j0nupjJdQj9znrOurYbGu6zxd2ntv2+GY0123UuoyL/BK/VY17T2yr1HY9&#10;aj6G7hS4jwHXJqGgM5cxzY+8rrIv12mD5y1KvkZbQp9tR1Jo2qQNxi23aZbtMqnrtjrWIZ+3bByL&#10;2f/5pJi0rXjP465bXENGXfPqWKcfR7Qtox7nRIzCZwDXkbbnEXwOtp1Dbc+hm7DsQ74ZnOOTjj8K&#10;PUZtY7oNyW221bsh4jO4uf5EJqwx6jG8x2mS+pNwHLW9TpeY97rwfbbtdQi+c2LcY+rbL6/xXcZD&#10;qW+DtooFWxFJyi7fJeoJ5cR3U/5HYmySHLsgC17micRufV2nCbqmXLT6GEcZdGM4C34/5TJG/6Yc&#10;ym4369Hc/gw+3XzMNMfudumGiGMou4waF4sYqHsjv02JRfx+rxv3+ySDz+NmgTTHUf4/KxeMk9/P&#10;F7GN541r/ajrJp9n+R01f+N1UR/fhec3t6ckHWfLglXVrNXfL/+i9HrDZN16/4Ly/r2jawDkc+vP&#10;Sf3+g3FU3BqHxpH4/8UxP/zg7a9fWW6++j2D+bQ1Wxb8i4h8T83aMNmygFoLJBQWVUOFL2QkPGb5&#10;AKa2wIuHs3M3qmUB68uXDkxbG5/tmF9SbFnwqHm2LKjXyJ/0nliHes33XA/2OTXNcjmsFzWYqOXK&#10;40mgsI2pgZbYlvyoyWVRQ5TaadTq4fFcGzjvMvnSXLfmumy3lgXZjPkPI/5DRLNlwbMiuOZQC+hP&#10;Ithu9cd8MYL9TA2yl3PHGCRRs9DsmRGTalZPi8R7lx9ZTc1jZp74IYO2FgD82OO4o3b3ddwxhXHL&#10;beIzpZ682i4tCzh+ScBlSztqDbIvs4YyxwLHXJ6747ZV/T2Az9WsUcoP3fyOQO3Ap0WMquHKAO4M&#10;AJ+oncp6caz/Y8SvReTA8NQu5Lxral6zeC3Wh/OU62oe422f/Vwn2de0Rmgmx/LaxPJ4T3l9pvbs&#10;C4ezJ6lvF94710+ubawj27b+ecF1k+vnVpWtBn41goIhjpVPRrS1LHheBNuaffcXEfNuWcD2n7VQ&#10;mfOTVlzsj3nJVgO/U03ZJtmaJuVjaKHCfj8Q8R8j6i0LSOryecG5w3kyDuct3zHxuohx3ye2Ar53&#10;UsCb34nZD5zXnA8/i6ClQRYA8l54T4nnkEDEZRE3D2dHogCGpOMiWuGxD7luzoL1Zv0Xic9Evv9m&#10;QRXHOd/1mzWxu+AaOEvLglG/r/KzdNxvtHG2Q8sCrvskavPaz2cc5wDnwn+OyG0HrpnUfJ8nPhdn&#10;/W0Kvut1/S02DdaHinJsn8TnCtvm30c8NmJPRK73cyP4XEl8J8+xTLp8j/p2BNebRbU+mhc+R/ne&#10;n++b44TPVc4ztlX9O3vXlgU8lwoM9WNgVVpYSNoEFhZsF7QmWOsNv9hNKixI9eegHx8Wjz3l0uNd&#10;GF177a7yH0//QRwlZ5V+/2Pl5r30Yz/acGDj4Ze5m/Zs1pe5Ll9wl/Glk+UT0+CL4zK6IRpn2gQ7&#10;X2w3kpwfVYAxq42uz7zM831t5D217XO+IJNkzSbxfAkniUE3RPXCvEx28YPzGRFtPxJImpH0xqR1&#10;2yr7Zl6oOceX+VFftPMHTDP5kfjRRtKHpCfJz3HqSQoKFubdRJ0f8vz4mOZHJAlU1mNR16tM6o/T&#10;JeHfNE1hQVN9nebx/ameUF7m9zESvtT0JDFJspvEWhM/RClEwqhtRYKdljEcNyyL7wjNwr76D3k+&#10;39rGluCHO0l+lsNxxes1CwNIRmdLFtaZRH0TraMoUGAZXM/qFRz4kUwN2Lwejkqy1vcJKEDhHK+/&#10;L94P74tr6Onc0cC6kpDg/fA8tksWoIBrIdcPzmtwLeSauNVxvaJmZybd2wrF8rrIfmZ/LwLXKo49&#10;9mlXrDPX6fp+mKcs7Bp1Pc9rONfLJ3NHA0kh3teoc6SJCh4k/yh44Fjfqkhcc96yrhwvJOeaCX8K&#10;gPgewfnSLBDg2sC5hC5Jrfr1hnMzv+fMyyzdELEOvKd5r0ub+vVrls+41OW3VJtJv68WtdytjmsV&#10;5wHXfrRdJ+rJYSpB8D193viux3asF1ZPwm+ARXZDRIvdbHnD9ZEKc83fG1mYyjXkcRH1c4kWR/yO&#10;6fp7K78njCvs32wcL1z3+NzgOwjfV+qfp+w/BjDPChTT/NbMikpgO/JZvoxrkyRp05D4z65+xnVD&#10;VFd/zu4DPyq/dyBrGT6KAoDhY/LL3WjTPHZxeO8kdIhR24H14/+buZ6bgcRxbptRMakwoYkvvrM+&#10;F7lOmUTeqI2uz7zM831t5D019/k0zW5JfvAcavVl7eA2fPHu0iXMVtk385JN/jMx0UTSjP/nl/mm&#10;3BZdfszXtx21JneCfL/jYpZEyDyeS8wD6zDP5XVFUoLXrNfCb8OPUZLDkz5LSYJmbdY29S5+2roy&#10;4BqS/6d2+ihcY0atS/2zn2tXG5IwFG7wGArr2hIm9X1C1Gs7Jq6j+f+27Zdd8lCDr177r66+vlyn&#10;V0Ve1ziGmvgOyecF73uaRP52wLHJdhlV8zw/T+naqk12J0HN4y44flfh2OH9sp5E2zGTSIrVW3Gl&#10;+nky6tyv47tFPp7PzZ2mfv2qd3M1rWm3e5r0+2pRy93q6l1EUaA1CufBtONHrTI+J7KrP5Lj476P&#10;cH3IAva6aX9v5feNrHywFdW7tx31G4JtRaHxNO8dFBTw3Y9Cg1HLlqSBtWqqna7Xv6N1EGNtR9Sw&#10;o8ZRBjXTtP1RK6jeNcIk1BqnFg8/Wkj2kcSgqXmzUJFakDT3b9Yo3u5yEDW+bDd/2LGN+CFMbZ22&#10;GtDI6+0/r6bjNJsb7yQct/XrFZHaajZrMrYpxx8JTn5k8mObJH3zhzo14ql11lajkER7Jnuym61R&#10;6rWBs7uRxLmSP1jp6mfc4IRcY0bVbnxRNeV9jfpM43jJ44fXbSu4qGNZbedvvRZec5txLcjtwvW2&#10;rdUGeB+rWJvv09WUwTmb8lrINptnVz+rgGOTWrEks9oKzulqB5+qpk15XR9VuFRHgi0/h7f69/ZM&#10;jFIrdlyrALYd539T/f112Tb1x2z1bTNvHBevH84OUNt60jVOy/G71ZTrxLhuwzgP8rv3TkABQFY0&#10;oKXFsGeDdtkVYFOe512uD8hCxK38XZruEEGLjlEt9NhW9e6YuuI5tBanO6dFtf6TtE1YWKCh9ZP6&#10;D9fs+MJOqX3WCuga9MO9jFrDfMGg9lEGTdhJ9JC4WFQTfW2+g9W0K76U00SXY4MEEMnErGlMDSDm&#10;qS01rkbxdkYSkC/yWTBQl0kzftyMSpplM+su26/+mLYfSxvVbIHSNTgGFu2vIurXK4KkEz+m2f6a&#10;HtuOrhy43pPspjYuhYE5YB7zJJraavGlekL0X0Y091E9ssk7msusL4dCh1nlckjGjEtU14+ZtqRu&#10;3SzHF4UhWauevuvHWcVkZiYX2gpJswAhCxQWgUQPrUOyZn3XoPUbx3VznecpC7qyYCBlAQKfpaOS&#10;O3ldnzYh/jfVdCvifWfrHca4mEW9O5Iun5X/rJry+TzvwjjOaypO5ACpXYPr6rja5PNCdy65jUiE&#10;cqyPasmi5eG4yUKbWc+DeWA9aBmWNfm7Bo/nuF/Ed33GIgKf2bMmrvMayPGehajjZGHBIr5Lz0u2&#10;5p70HWSnFYhKWjILC5RMEs8PX8iatSe74Hm/PpxdOmqP0r/rvAdO1dYxS81/krL0g0kfotSS5fgg&#10;0cjxTSsDfohmzeRF/JDY6j5bTZu1bPN2/r9NJkG6dJVQf0zb2BEbRZ/RsxjXPdUi0Xf1YyIm9V+t&#10;0fjMz9pl9I9MEpPkGkkNCgbpB5iCA5rst53b9aQ/3fLQT/aoqBemNWtM1hOfGzm2c31G1eRP09RU&#10;nuWHeL0m7yLO1c3G9uVYaRaS5u2NJH264FrIdadLUqiOfU0t1kUWFuT1nm5E6vJ2W835lAkv1pPv&#10;guOsyjFWP79mGWQXXC8yqcfguJPkZ+UitgvXGD4rJ+2fJgpkF/3dnuP6TcPZQaulHAOFbtSy5ZY2&#10;B5+fed2Z9TyYBwru6Aps2u/qPJ7jftprbhd5jdjIdqmf65O+T/MesjXgVi1oZXtv9XWUtENYWCDN&#10;HzX3nxNBjf1m9xnjgsdfGSHNG8fkpCTaKCR/SHIwMOEzIyhUIsHIAG0UQPDDmZrJ9CU77Y/oVZcD&#10;Dddr2XZNmv1tNaXgpZ54bZM1VRdRWxIUBtEEvO26NCo4Hrbq4HDqhkQciV8GUuSc5tzmHOdY4Nzm&#10;mObYpgVJM8la/4HO4J1tx0gz2gY3rS9nI11mdK2ZXU94zHpNHKdeW3HS+1lE8mUZ/qKa1gtJ8xqY&#10;hU6LQiKUru/ajq9xwTHNMT6u1clG8d45prie11ut5PV7XK3i+nnQNk5G3W9VUywiKT4v8z63JyW9&#10;SbDluAiL2C4UsJKEbzu+xgXf6xf93Z7KG5ko5TU5T7LLNgp+d9p3s62k/r3tX1XTzUDhN9fA5vHZ&#10;JfiOuIhKhfVC0rYxhLqof+bWr41t6uOlbdVrJwUnXY+XVf0OIUlaqo0OcDzqOfMc4Piy/V+O+E7r&#10;QMrzw/vIppOjtsOqD5Q1q2kGgaImHI/jR8Y4/DjJ7T3LoLWT1unjETSBnZRMTRtdn3mZZltPspH3&#10;tJH1IGFBzeJRA/gmamtms/y2AQrTpPdBzSX29Q2DW6sjB6bMJAXdDXCbQU7HofZQbrdRA7KCYz+3&#10;G1267BTTvGeOVbp6+Mzg1ngb2Zb5XKKJRFV2j9LtM3i4DqOWt0ici6wrrQbG4XzOAfSaCUyST3n8&#10;buS4rC9n0ufNODyXZbD9xyXGeE88jmhrGVPfJ1w/23D9ysewLet47fzfuAFGKSTMx416na0qr0ls&#10;6yxEyoGPl9HdylZ2UwTb4Z2DW49uKwZ9bha41fE/BkfmseO6d+Nx2QXTpPN3K+C7B+vKd7lZUUjA&#10;Moh6l2ZN+dlLTOpibLuha0jed/13Tf330LjvGG26/JZqM+n3FZ8ji1juVpfrT3c+elT9OJtUSDpO&#10;Dlo8aoD5lN/Xedy46/Fm4ziZdLyw/tml1Dx+a0rSSWxZoHmqah30mz+eS/m9P44f5b1nRzyl9Pqz&#10;dNEzi2zG17TTfkTMgsGV2I90R7FI2c1D25c2fmRTaEFSdZn7jNcjQc6Xr52c+KCGDrUBSYyNqxVI&#10;q4PsXmFcQSB96GZtmZOvEaX8TgTbflyBQx3rRFKFxAn7a7O++Gc/1VnLNqejBrJM1B7KWta891EJ&#10;zuxagNYh7xnOqoGCJq73G/mx2UW9JnrzWGf8juweZZokyEZRI48EJderrkl7km+sK9Nx68p5/bHh&#10;7EmJdWpo5+C/vx8xqeYwhWesYxaqpfpy2IbjkoGsK4UX9D3flF3AsP0Zb6EN1wi6RQKfPYuoWcj7&#10;yRq99CE+6pr41mo6LT6TSBCQHOx6rZw3anLyfS+P9foxv9MHTMzrfnY9lFO2S7MLrjr+9+7h7OC8&#10;HNVChhrkeUxR47cLrovZVzldhi1Tnttsh3HHK9/38txufpaz7bIbxRwotonncB1C/fE7AcdL/q6q&#10;HxP11gVcbya1uloGPqs3C9uJJDGx7O/2OY4L73/cOUjter7TUrgwa037VULXpvm9iu8x494zY/px&#10;jWj7fM9rJ9eRUd9p+D2b31P+KGLc9TjxvYdr0rJ/Z2TrPY6X5nemxDHMb6Zp8R2LcRU5Dxb9G1/S&#10;irOwQPPTz0GSe2eX3fsfLRB41bWnlrVjwx/G/fhwPuXnF9kvfr2ZZDPBzIc8fayPKkTQo5b1hSgH&#10;gORHTH1/8fr1WqbLHEuBH9Z8CSOhTS33nfCFvU0mr9kX1Hwd9aWUL7P55ZwCgXHyB/xvRtSPMa4X&#10;mVTpOqgotXYzccL+2qyWJJkc4oco24htwY+QLkkzBnTlsfyAaRuIkPeXPyzfG0GBgUZb9HVr1OC4&#10;HINZqINZBsad1VURJKW5XpEIH5dsT/XPQK6zmXxs4rjMApi2xPplESTdeT7JDY7Xtn1AIQDLYR35&#10;Md9E90Qc2zyXGoK8n+ZyuM37Y93bEk4kxfKc43G8Zh3XM37sZ6EHXS8tqrscuhTkvGZdae3STNJR&#10;6zyvd9Pgs4jPJK4zXDNJYmzW51NuawpHufaxf+iGZ5ZxHrYTjkO2Acc514jsgmhS4TEomKMQmX1K&#10;TfzmOcDysuVd14Q4y6BQPfsq5/lt5+CicJ5lMpD3NOrcJlHI+cKx1FZwzucf+JxvO3d4fl6Tuxai&#10;bBdvrqb1woGU24JtupGWW13l+c8x1tzPfDbxebVZ8tgn+CxY5nnAmF/5vYDverT0aDvOWUc+T9lW&#10;oz6XtxM+g/keAb4f8D2iWTEBfN6RR+AakYMi17Ft89jnetfcdjw/W/BR2J2VICbhnCGhzvL4ncH1&#10;aRkOROR1k/fT/F7Hesx6PvPbiWslx/+qtWqUtGS9aqpV8obrzyr9tfhR3n/0R2K//IvS6w2TZf3+&#10;h2PP/t1gfmDtvnLTVY9+MO4+cFHp9c9tfU6v94Xyvj1fOv6YUl41SP6XPknAj5R+70hZ691a3ndV&#10;vY/AoTde94TyyCnfiWXEevXjC2Msq18ejOXEB22v+uDuX1du2suPh0X6QUT+OOcHFevKtqJWU/1H&#10;+/A9DWsCUjv45Pe0PZC8ZF9Se5kvCCRl8ofXKNQq57FsIwa4HYUvd9n8kb5cPzyc7YzjgmahTPnS&#10;SE1WfmzwYzC/7HEf/WV2sdH1AV+kqMGSeO2sOd+GL698iawnbXL7Nbc1X/4+OJxt1basX4rIxBfH&#10;c1UoN0BigeVlDRmex/NZDkatB4/nPY1LNvAlsp6AZxkU2vCcn0X8swiSdiwf3M+AqePwPjIpzuNJ&#10;LvGFlUQGPyw5BuhTtUsShG4d6tuJ8QNePpxdurzmsA4cu7wv3kcX/BDJxBA/KN9fzZNkYnvxHrk+&#10;8d5yP29nbA9+2GUNcH4A/tVwdqTnRWSB1aTvNTTZBkmUrjXxE58h2dUR1ynOR65TJMLzhz/rywDM&#10;XfYVr5/vc9bvY9QwZ3slEtX80Byn/rpontv/NILzOn+g8kOc47ntPfHe2SaZGOIzg8fzeZpJ7Uzu&#10;cx/XiLYkPQUNXHNyOVwrWScKKdjGLCPf56hrO9d/aszl9Y/XY3+wTK4x+fnPfRcMZ4/j/bJ/aVWX&#10;xxLbgxqhnM8Mpk3hCcfnv47IpAGtff5zRD4mkfTJgj62LzWsmbIezSRVvg7bhes5j2tTP/7SpRHZ&#10;ummZ2F5sa84DKmmwzeiX3dZPw+QOx3N+HvAd8/ERbcd9E+ccrXC47vMZfTCCc4HlUHOec4rzi3Eb&#10;ugwKync/uhyrIznXHDtkkThuKQTMc5vzkvfAtYJzkvec5wTXLq5hbfjuwGci5wc1ifldwznJd1u+&#10;q3B94hjkc3Qn4FrEwMn5/ZDjjW2XSUbwGBLjeU3k/PzriEnXDM7n7PKHa2UmYieh1ncmMbl28zz2&#10;F8dhs4Y013B+q3L9mLQ+rAvr1Hbt7oLPDj4r67p8Vs4TxyrdyuS+YD9xHvz7CAbv5pqa36dn+X6y&#10;yijsoyARnMdsl6wkxjUvCxG5lvIdoq3yAtuX4ySvkVw7+Vzm2kmBGvdzzeQzk/sn4fWa3cdx3czC&#10;jUXj3M1WlGwTvl/wvvku1KwwwTnGbzwex7nUtn3AdylaSdQ9LaJe0VKSjrOwYBVdtv9dsevqyczJ&#10;jpWnln+757vlTYfOKP/lGE2R22o0UGhwZ3nsrpePfQxfSG/a056Ue8OBV5f+iJLqfv/28s8OX1r2&#10;7WtLOMwTP9L4sdaGH2t8iDZrLmxmonGR+JLDF4P8cjotftQ9eTjbah7J+foXoiZ+TJKkqv/4GWce&#10;68OXdX5cs+34YvorEVlbqg3n4ri+qZsY/Jovsm2mXRYYZDab+vNlmy/dXbAOrMsoWVjAtudakIU3&#10;bXgMCdJRX1AT2/SLEc0vuuDcZJ91TXzxg7TeHHlSwdYiNdeFmtLTJCw4B9pqkoIf91lTeSfgs4cf&#10;dbNgGz1mODvSRgoLQK3wUf0/8+OWwsUuSTzMo7CAhHTWNuZ69dQIzoVxMqHDOce5y4/sUUjOcF6O&#10;WybP53rRdl4nts0rI8ZdI3g+5wHX8TbsX/Ybg6uPwnNZxqh14TOB87OZuCWJM+o5/BD/5QgSntnS&#10;oikfwz5I7F9qQ7ad17wHltX8LkJliuuGsyfhGkzBZP27GdeHRQ+eOgoF/XnssG+4/nb9rN7OmoU6&#10;fKaRoOqqXmDQxGc9y+pS8JD4PlM/zjgHOKeXiXOLa8S4aw3J/9dF1M+hpiwwaOL44zt81+8Pq47P&#10;SD4rm+rJzFGPAdeqcZ9TsxYW8FuDQsRR13CWk4WxdZPWZ6OFBVyDuXbWv1tQ2E+h2zJROMZ50Cw4&#10;SRzHdJHD5wPzOwkVnTi/26574HcY161xlbfqBQZNfIfh99Kk3yl1FLSxXomC/UmVouaJzxLyGW2/&#10;4fks4D1lIUvift7nKPXPbWxWhQNJK8DCglXU1rJgrBEtC9qc3LLgRONaFqTdB59deuv8QH52PP6M&#10;WM49sdz3x3JnSdzOiiQn3UJQm4QviXyg8iFP0o0fWRQo5PbjhwkflKPf02qjVsW4H2jj8MV83I+E&#10;eSTnQYKeY4YfAyRE2Fd84eFL8zQ/iue1PiyHL/P8mBhXUAC+xDVbA4xCImXalgXj8ONqXMuCUXj8&#10;pJYFJLApeOCLJLVOSGpyX34JZxkkAKkRS8Jq3A/8OhJd7GvOUX44sWxq+bCvp000cdzQhzEJ00lf&#10;kBeJY5bkENcbzhe2WdftkUgQsY257rJt+UFDzSiOwZ2EYyxrkE+DbUYBWL12d5uNFhaAJC811fIz&#10;kvPozyLq52IXvP5GCwtArVzWic+xLgUVJO5IfJOY5jm8Fz4TM8GT25KWd+OuV0181lDTleXzmcPn&#10;Lscx4wnwHaTLtuEaxrWB1iJsX26zfblOsD7jrlmJz3yWQSuBLADgvGQ9Rv0o5lrCD/O2xH6zZcG4&#10;xzTxmUZXPUy5LnOd4prJec19ROKzblzLAnCtYTuzTK4Z0xZMzhPHHMkU9hHXqnGFODsNCR5qw/K9&#10;ks+Dab9fcg2kYJJ9zGcmz//TCJLB01xjwPHKccZ5zveacQVSi8T7INH/rAjeF+cD5zVBN01dP+vy&#10;+z3nI9/PuFbx/aHLtWE7aX5W8p2D62z9e1Tb5ynbe1JykONllsIC8HnEdzyup1yvuJ7Vj9/mOnVZ&#10;n40WFoDrFNdOWtyybuNasSwa68HnE59xbC+OXb5Pd/2M2674DsL5Tes9rhEcO/n5T835Sb/HwDLy&#10;9wr7nO9EVAjkGtHl+U18N6BVF7+tOE65ni8Txwe/czj+uebxXYMxDTiX+A3F9kp8NrCO4wpEuO7y&#10;2U3FNLYVhR87+ZiTJEkLwhcNkm+jglYNbYNRbRRf9Bnoqu01M+pfoLR9kaRnf5NYkSZpXifqwTUl&#10;u8maJ1oiTLpeSV2RIMjjiUSGNAkJImpWc8yMqtUsJRKT9c+nZlApp6329kaQ2KVQ4OGIttcksgBj&#10;VrwG686yltX/vFYbha20POSYaWvVtIqoRMH74Vxrq/wgSZK0YdQUo0/H/CLfFnzJmjcSw22vVQ+T&#10;KNsbP1TpboR9zTE4a+sZ7SyTkvajum3YiO9FtL1WBj/YpC6obUnf2xw3fLb6Q1+TUHuZrog4Zjh2&#10;6t1YSW04ZuqfUW2Rrbbmhe9wba9Tj1FdlnZBawa6wWQ5FBhQcCCNQ4U4WmFyzPDdkYL6VUchWX4n&#10;HdVlsyQN2A2RpI0ieTGuphrd3eRAVfNCLblx3fWM6hJC2wNNaPkCn0mPzeyKQ6uF7nZo1j3KIq4d&#10;1NIkRqG7nmV206fVVO+vnS6L6D5gu3afqPmod3VGFxXPjLDLCU3Cdyu+Y9ONUBuOJbqymrZLrEno&#10;f31ciwW6cRs15tc4tHCm2xUKV1lnujLis14aha6iGF8if2cwJgrdGa0yWtzznkAXT4xx1aXrSkmS&#10;JGkl8COWWjHUyG4O7iVJ29HnI7JWbI6XIY1DzVGOGbogomKHtBMxtgrnAV2jUtlEmoTuIzlmaLm8&#10;Xbq1zffEeeDngSRJkrYdaofx5Z0mwpK0E1DjlpYxdp+hrqgZzmclrTGlnYprJufBqJYSUlP+ztgO&#10;XQ8ljn8qW817vBFJkiRJkiRJkiRJkiRJkiRJkiRJkiRJkiRJkiRJkiRJkiRJkiRJkiRJkiRJkiRJ&#10;kiRJkiRJkiRJkiRJkiRJkiRJkiRJkiRJkiRJkiRJkiRJkiRJkiRJkiRJkiRJkiRJkiRJkiRJkiRJ&#10;kiRJkiRJkiRJkiRJkiRJkiRJkiRJkiRJkrQSdkd8O+LzEadxxwr5TMRDEf1GPBLBezozQpIkSZIk&#10;SZK0wi6MeNlwdsd4UgTve1lOjXg4IpPsF0VMsiuCdTxncGvzsB4UCNQLCepBIcLZEZIkSZIkSZKk&#10;FUWN8Ez6nscd2xyJ78sjspb8UyKW5baI3NZdkuuvjuCx1N5/RwTrvtk+FME6fX9wS5IkSZIkSZK0&#10;LZwfkQls5rczauh/OSLfL0l4WhgsC60LKAB49uDWZK+NYB1zfb8R8fSIzWRhgSRJkiRJkiRtQzuh&#10;sIAk/Tsj6on370Wswvul5UOzgGMzWxlYWCBJkiRJkiRJC0Btd8YLoA/7WQeJJRlO4pta6xnPjzgj&#10;YpJ5FxYwcC/LeUXEPPvaJ2l+ccQ0NfPBunwnop5sp+CAbTYNug1iH/G+ltl1UWJw5J9G5PvYrFYG&#10;FhZIkiRJkiRJ2nGovX1XRH1gWuZJ1GYivu0xxI8irohow3NJuma/+fVgINmuSWBee39E23II1mlP&#10;RN2o9R0Vzfc7yhMiPh9Rr71PkOB+V8SomvAk39u2HQl9MMBvvWZ9Bv3/j8P6fiCi/hyWM64A4zMR&#10;uS15Hzyfwga2V305BOv4kohx6surB+93lvEh2Ma3RORyNqOVwSIKC86KuCmCQh3ejyRJkiRJkiRt&#10;KdSSJymaydkMEuAkODHqMQRJ8iaS3z+IyMdQOPDxiM9F1BPV1CQfh9evJ7F5Lrc/GlFfH5ZFkjmN&#10;W99RUX+/bajxn7XeSYSzHryn+ut8MaJtGRRm5GPqweObyf5mjGphQBKfZH4+jnVjUONxSLizL+rL&#10;7xJZqNE0aXm0kJgVLRzqx9AyWxksorCAQrV8L8RmtNyQJEmSJEmSpImopZ6136/hjhHoB5/HjKq9&#10;TtI+CwSoRU1XQXUk8kmS839eb9zguySIeRxBwr1Zu/xQRP5/3HI22g0Ry85t87UIuuupo4ulfM8U&#10;IoxTX5d6kPjnPVIbnwKYvL/5vti+1OavP5ea+PXCki4yIZ5B0p8CCF6PpDzrkoUjBK0jumDb5HM2&#10;UlgAjhX2cbbkWFYrg0UUFrwtIrcLMctxKEmSJEmSJElLkd2/kKRvQxKZ/1NgMApd5/AYEq2jaurX&#10;E8q8Zhtq8udjmt0MJZbP/3jsOBstLKBFBM/lPZHAbkNN+HyNcUnytsICujaqj+XAa9BKoPm+eEy9&#10;yx9q3k9676PUCwsovGlLwFMAkS0nKMyY1E0T5llYkGhdUS844vgbVzi0UYsoLGB9s9CDbTnteBKS&#10;JEmSJEmStDT1BH1bNymMHcD/RnVLQ2uDfD5dEY1DDX0eR439NtmHP4nVjdYk30hhQf090YJgnCxU&#10;GFeY0iwsIOHfJQkPkveZcCbYhudGzKJeWDBujIP6MTGpmyMsorCAZdZbU9DiYZFdEi2isAAUGNBq&#10;Z5EFHZIkSZIkSZK0YSTlfxxBorStQCD7kB81cO1rI/g/BQB0FzMussY60VYwkUlxuqHZqI0UFuR7&#10;Ika1Kkgk0yc9tllYMG1CncKBei17thOFOJPWrSkT4uzvSfKYYIDeSeZZWMDxSF//9dYUrHfXwpVZ&#10;LaqwQJIkSZIkSZJWxg0RJEqbteMpIOB+CgxGyedOG80EPjXo83+TBkHuYiOFBaO2R5v664yq8d8s&#10;LKh3P9QVSXS6X8pxFAgS23SF1NU0CfFsMUFrj0nmVVhAy4FsfUJw3E3z/jbCwgJJkiRJkiRpDtaq&#10;qVbTn1VTukqhr/j0qmp6ezVtM0t3QfdH3DucbXW0mm6W7Fu+ywDCo8ZoGOUnVUyLbXIg4qkRX+CO&#10;kF31fDxi2vWYZJn7gBYStJSod7H04YinRdwxuCVJkiRJkiRpJVhYsNq+EnHfcLa8tJpSCJAD6X66&#10;mrb5ajV9MOJxEb0O8cSIZsL8hxF5369W00UiQf2SCBLuTd+qphQajOvbH8+qpkcixhWApC6PGYeC&#10;lhdEvCYitxfjKnwngu6TuuA9TxpsN7ud4thYJMa5+HYErSY45jgOXhzB++OY2opo7fCKiGm7gZIk&#10;SZIkSZKkLe9tEdn1C0lbEqLcpu/6ca0H6oMBk/Adh+WQZB3VLVAOaEtXMOMSsbSAIEE+rjY9NdRz&#10;vdq6smF8Bv5HdztN9efSPc0o9KPPwLs8blx3PfVuiO7ijjmhO6OPRuSyiS9GtI0Hgexqhxg3cDOF&#10;KF0el2bphoh1p0VEPo9g/RY9NsEoXbsh4pjL9WU7TcLj2YZdWqlIkiRJkiRJ0qarJ3yfH5FJ6HHJ&#10;8nRLBI9l4N1RCVQKCvJxBP3TN1HLPP/PwLpthRQUFOTgu7dxxwjUnM8BkykIqeN/P4rgfxRQtCH5&#10;z/9ZBtujiXX7QASPIcYljhdVWJDYbiS58zUYHLgtOV0vLGA8hrbCFp6X25fWCpNaIGDawgJarGQh&#10;C7HMsQlG6VpYMM17pUuvHGOC480CA0mSJEmSJEkrgVrpJDYpKCDhzHx2RTQOtcFJ+GYSlSQ+iVJa&#10;B5BsJllOkjz/z7JHtRzgufk4EvYk6qmFnsshgZ3/vyZinBwsl0Qtz2UZFFLUk+ZXRLShdUEWNjDl&#10;tbL7HpaVAwATFIKMs+jCArA96fc/17mtMKb+vgkS4yTpeS4FBwwsnUl8llMfv2KcaQsL2Ob5eNZp&#10;s1oT1C2isOAdEflYYlLLG0mSJEmSJEnaEujzvp7cJKnfpWY5SE7XE/njYlzXNtS+ziT/uOAx47pH&#10;AgUNbc/N+EbEuGVcHpHJ91FB8p/CjCa6W8pa5eNi3jXOaWVA0r9NJsTZr9l6oC14z6OWwfbqup9Z&#10;DuMRNLcPxxTLZ103Gy1LsmBs2phUWEDhTf3xbV1eSZIkSZIkSdKWQw3veuL0UMQ0SAJTm3pUgp3E&#10;cQ6cOw4J6XdFtC2DuCGiayEGCd16lzcZJInHjXmQKAShy57m83mPdG80qrCBWuTN54wKulZahnrt&#10;eQoosqulelAQ0NYqIfF+27bHqOB4ojb+VsR74ZhsW+9Jwfua1PKC/VrfVuPGtZAkSZIkSZK2hV41&#10;1eojmU+N/J9EfDDiSMS0SOQz8DHJVGqVfzfi3mp6NKIrusdhGXQJxHp8s4oHI6ZBIQjviYF/ee5X&#10;Iu6JmAbPZV1IsvPcL0UcjlglFBZQeHJ/xBO5I7CfqOHPe7k7gn2k+cmWGBQcvCfiyghJkiRJkiRJ&#10;kjZN1375NT90t5QtCzZ7EGdJkiRJkiRJkiwsWCJas9THLPh4hCRJkiRJkiRJm87CguVh7I4sKGB8&#10;DLrUkiRJkiRJkiRp01lYsDyM1cEg1xcPbkmSJEmSJEk7xCnVVNLWc37ESyL++4izuCP8fASDG/+n&#10;KjRf/xDx/4lwwGhJkiRJkiRJ0qbbFfHTiOwSpxl0kSNJkiRJkiRJc9GrppK2npdFPGU4e5I7Iu4Z&#10;zkqSJEmSJEmSJEmSJEmSJEmSJEmSJEmSJEmSJEmSJEmSJEmSJEmSJEmSJEmSJEmSJEmSJEmSJEmS&#10;JEmSJEmSJEmSJEmSJEmSJEmSJEmSJElSN71qKmm1vCLiScPZk/wk4s6I+wa3NM75EedGnDa4daIf&#10;RtwewfZUu1Mjnh/xhIhdEXdH3BuR+D/H6hkRD0R8KeL+CEmSJEmSJEnSBp0d0Z8Qn4nQeCS3fxrR&#10;tv0ybovQyc6J+GjEQxH17fXliLrLI+r/J74TsT+CAgZJkiRJkiRtEbYskFYPhQXfH84Oar5/azh7&#10;gjsi7hnOLtyFEWdFfLOKVfKyiKcMZ0/wWxFPj6AW/BO5Q8exv2+JoDXG0YivRNAKg/hsBK0LEi0K&#10;roqgYIBWBhQyEHgw4gURyzpOJUmSJEmSpB3gsuufXy7b/+Wyez81drW91VsWvJo7xiCx+70IHvtI&#10;BLW66XpnlLdFUBCRj39HxDi8fq4Ljx/VNVKqr0/GjyP2RGDS/xM1/rNWO/8neU1LgTqS/c1l/Sji&#10;2RGTfCiCx2ehjB7FMcS2YdtO2t9tOP4ejmAZn+cOSZIkSZIkbb61aqpV9qprTy39tY+W0nt26fX2&#10;lN870FZTWjvT8yIyoUsynWPj0ODWyaj9fW0EhRHg8b89nB3ppdUUPP4lw9mR6uuTzozI15n0f1Cj&#10;/aJqCv7P6zZfm8c0l0ULiFkS3BqipUBeXz4RMcu4GLQ8uHU4676QJEmSJEnaKiws2A7OOOPUUvp0&#10;8TG0a/3R+WXavf9l5bL93ylvODCptvtOQ1L7cxF3VfPL9O6IfRH17oGocd+WpCXZXq+dTxdHe4ez&#10;I51XTdOvV9NR3hvB+vxhBF3YgOTxG4ezg//fPJwdoBsgHp//x+GIV0a8Z3DrUa+qpunGiPp75/1w&#10;+wuDW5oFhQXpb6vpLHLfS5IkSZIkaYuwsGA7eO+VD5be2htLvzwQcWt539Wb1W/8S0vpPSXWoZm0&#10;3elIzNO9Dt2vnMsdS0S/8HQllMfEA9WU9WnK2vv0PY9PR9w5nG1FoUMWfuRzmoUHTbw+6/P2iA9y&#10;R6BFw73D2cH/KQxIJPd5fLNfe2q1U7AAnkM8P4KWA6n53nk/3M5tIEmSJEmSJKliYcF2cdNVHys3&#10;7/nliEure5av16vXOtajttJ2ycFnX1RNEwl7Ev0k2OsD1I5T7/v/Y9W03k3NJBQY8HoUplzeoMih&#10;AAD/9ElEQVTOHYHCh9cOZwdd3ORyxzkSQQsKWkUwYLEkSZIkSZKkKVlYIO0sfxVBzX1aOdS7q8r+&#10;/u+I6NpFTL3LoU9VU0xqXZB+EvFHw9ny1ggKGigoyMIV/td1XShU4LG2apEkSZIkSZJm0KumWjWX&#10;7f9M7D66XaknfI+UfvluWVt/YXnf1aO7WjnxuY8+59hjTi29o6+I+34zjownlH7vwZjeXXqnvr28&#10;7/J61zBD7eswCrW/vxLLenHrsjaObnU+EEEN+cQ2eH8EXc+g7THD9SrlxRHN9SJpvTuCQXfrteV5&#10;HN3ikJzm/pdHZDc8aHudcVgH+t9/y+DWZAxA/P3hbHlNxIeHs2N9KIKxJHj8b0Swn18Ykd0MfTGC&#10;JP8lEb8VkY8dt2zWgXVhXIEnRvw0gm3Gc3huF7QG+E4ErQsYY4BtxzytCp4aMa6wILdDvv6XI2jt&#10;8LSI7NYI9ffeZVshn5PLXgaOF86nHGC6CwpcGIuhfvwt0izHXpt5bF8Gtr4pguPlYESXViiSJEmS&#10;JEkawZYFq+iN1z2hlN5FMddM0p9aeuXp5VhvdDcwJz93+Jz+2sdL79j3Sq/3zojz4jFnD+4v5YrS&#10;P/Llcu219YFvx63DKDzu/LL+j+cMb84d/e03k/P0X1+v/d72mOF6ldJcLwoJSIq+K4IENknSDB5L&#10;opNa8CTYSVbWtb3OOKzDMscyyFYA2RUR68r7oBBk3BgFdWzbTGrnmAA5rkC9e6JJKAy4cjg76Ioo&#10;t+U0rQpSvq/fqaarhsIOkujXThE3RNwWsSxdz/dJKCDDNOdJE+cmLWK4TrHdKDyQJEmSJEnSjCws&#10;WEU3XPPD0qNWb3/f8ej3u9XwrT/3xOecH/fvivvuLOv9C0pv/RkxnzV1zyk/Pp2a6I9qW4fSp5Zw&#10;YHrC/cPor19Zbr6KWvyLQHI5XmdQOx30hc/t7OYG+Zh8X6wvt0lW19eLxDlJWGrJ038/40BQW50a&#10;0AS178cNIp2vk1HfzszX/5dBzehloUCAggEKQZD9/FNDPZO4k9QLBL5VTXObUFiVXQl1QddHXxjO&#10;DnQdq6ApuyI68VhdDRTGzdo6gO21DOxTuotK9dYb0/p6NeV9XzGcnUpzfApuU+gnSZIkSZIk7XCv&#10;339+uexAfxDMd1F/zjAOVf8ZojXBZQceHvxv935q7o532YG7quXcVd2zWX4Q0Y9o1vhP74zg/0zb&#10;UFDA/38UcWKLikeRaOcxxKTtzf+7PrYLavTn8mjh0AX7r/74j0bk+lCjnXlaiqD52DYcKzyGyEIH&#10;annnfRdzxxTq2/Ma7uggt0N2i4PPRHAf3fmkLu+nKZ9TX/ZOQ4HQngi6+qGbqoci2CYE23kjKHjI&#10;5T0S8b2Iz0XQWqBrYc/HI3J9sgssSZIkSZIkzciWBar0v1v+64f2VjeG9u07GvcPaw/3etnlzCq4&#10;tZrWax7X5f31QXnrcuyC0yJGdZPypQhaJlAbfFn9xc9Tvvc3RdAFEn3fd+2CCPWWBdkqo97a4lnV&#10;tKuXVlPU56f1kWq6ql0RbRUUktG90f4IuuSitQ3nAzj2aV2zEbT8eeNwdvBaFOxRYERBEQVZWQA1&#10;zmURjBfCWB+Mb8EyJUmSJEmSNCMLC1Tp3TksHGjqNQf9XQWfraZtSWeS3CQmSfCP6krok9WU5CiD&#10;71LLnFrzmSwF24UuiX4lYlndwMxTdkVECwCStZ+I6DpGQH2MBQqTMknLdsh5kstdsT/qtcnpg37a&#10;lgmJLo0o+GB/zat//WWhYIrWDwzI3TUY52Ej/f6PwrFAMp5uveg6K48XsG85JzaCVgC0IkicjxyD&#10;H4x4e0S9W6pRONZ4znURowd0lyRJkiRJUicWFij9VTXdDhhngIQxAxGTeK7LAoRsfdCGQgRqTpOM&#10;JOFMAveWiB9H0F3K5yM+ELHMQYnnjbEJSLSm91fTLnjf2T0T27ouBzmuP2YS+sHnsfWEL4P3zoL3&#10;xdgFFOxQYLBKttoAx4xhQe3/10S8MIKCsTxmKNyZpkCoidY9DJINxgxh2bQSeF3EH0Z0LbiSJEmS&#10;JEnSnFhYoKH1/nbqwoNEIzXM8dvVNGUC+dPVdBQSpSQwKTS4OYIChOwuhf7wXxvxtQgKDeotDlYJ&#10;iWCSsyRppxmstp4kpmZ79htP5FgB9dYH49RbFdCdDNsdG2ldsIpdEXFsbfUBjrlGUOs/se9m9a+q&#10;Kd5TTSVJkiRJkrSJLCzQdpWFAfXubUhk02ULrQ7od30Sul0heU13LM+IOD3iORHUhKYwgkIJCg02&#10;OtjrZqEWPt2+1FsYdNF1PIL6uAajZKsCEt60CNgXkag5PwsKdgj290YS2svEscSx1ZshKOxZlnnV&#10;+M/BiBn3Q5IkSZIkSVuAhQVajldde2rZvf+LZfeBb5Q3HcpE4SJlH+sMzJw14bMLIgoAxiU9KQD4&#10;fgSDu9aRXGcwX2pCvzjimREs5/wIujyaFQUavN4Vg1tbH+8XFLqQ3K8H/cen51XTUeqtCv4ogm1J&#10;kn9erQsohKAwQpIkSZIkSdIEFhZojvpVdyh9EvQn+oXTLyy93nmlV55eHnnk5P/PH4n9HCSVrohI&#10;HGfiOQdAHuVFEazj7ohxg8dmDXacWU3b1LuJaXvvb4rg/t8Y3NranhKRhT0UnORAuxl0JZTbZFLL&#10;gmargjSP1gUsj2OAwohV7SZK41HYxJgNDEJ+DXdIkiRJkiRpdhYWaH7Wy7eGM72zyxuuf3RgYVoV&#10;9PtXDW/0f1Led3UmkxftU9WUwVQpKCChT2sDWh2Mk8lwkswfjRjVEoJubrJFwbjuVOiLnlr4oCCi&#10;jlr6ua2WtV02ol4A8N1q2pTbnQFsRxUMtbUqSGyHjbYuYHvTVRSFERsZiFdb1zsjGDODAqx3RSyj&#10;EFKSJEmSJGnbor9rrZo3XH9W6fdIoJKMHeqXf1F6vVcP5/sfjj37d8P53pGy1r+vvG/vrYPbuOz6&#10;55f+2rnxz391wnNK72/K+toXyr/9g3uOP6bXf/0g+V/6JMPp2uWBsr7rzvL+K09Ojr/xuieUo6d8&#10;Ix5/ZjyeZO3tMX841u1lsT7Dde33X15u3jttH/mzIsn/44isvU6Cmu1wacQ4d0VkVzuo3kv5D4Nb&#10;pfzTCBLQmeSPbVdeM5wdiWRm1n6msOIvIv55BMlOBgPmNZ5aTSchKUq3ReB1ef1RWDaFJb8bwToz&#10;RgEtKzIZX9f22PdH3BOR/2PQ4BzEmNf9kwj+nyhMuDAiWwTcGPGXEfl67BMGmWY5bGNq/zPQMsvK&#10;AgMeQ6uDPYNbw0IJXoftlq00KKThdegqim22t5rymFzORRH18SQmbau6D0VwbnCcP5E7NDDNsTfO&#10;Rrcv5/RPI+qtRhi7YVnXFkmSJEmSpG3HwoJVdNkBut4gydzdsbVnDgoBGC/gH4/9OPY8ybYW/TvK&#10;z+165fjHlE+Um/a0D6r6hgPnlfVyy/HCgdQvD5Reb2+56ap6dzPLcFtEvWb6JRFtifI6EswkmklM&#10;0xLh0VYSJyLRTa14+umv14xvw7ZkXVhuE8lwEq9069PFNAlbEu7NsRfAeAv1JD/aHss6MfDuqOXc&#10;HXHBcHbwHimcaWuJka83ajkvjMgWH6MeQ0sBxoqg4OIHEW1dP9UTxqwP2ym7krKwYOPYpo8MZ8uB&#10;CAppZpHn5Ua2b/Pc3kjhhSRJkiRJ0o5nYcEqesPBJ5V+/00RXfti/9ty894/rOZJ6L86ntveZUdv&#10;7SvlfVfdOf4x/dvHdiV07bW7yv95+kXx/GEXPb3eveXnTrm7vPfKBwe3l4tt9OYIEsufjpjUBRGy&#10;6xsKNigw4H2Q5CdJnUjwMyZCl5YAdedGsKx/FvEfI9iOJMEnFTbUTVNYQKENYy/UUQBCorep7bHZ&#10;JVDb/8C61wsdaH1AtzB19dcbtRwGjc7jo8trkchvDqDMvnh3NU20dGBgawp23hvxQEQXFhaM9o0I&#10;zhG2Kdub84Sutrg9DucP59LrIxhEHFkANAvObfYRY37QaugFETlOiSRJkiRJkiRtexQW9KugJj8F&#10;B/X4XkRbsl0noxXJQxG5PZuRhTJ6FN0/0bqgua04FpstQiisoRVI87HEwxEbHU+CgimWw/JGjS0i&#10;SZIkSZIkSdsSNe+biddmfC1C41EzvW3b1ePzEToZ4018MaK5vb4dUcc4Hc3HMNbALRGjuvfqioKI&#10;70SwzPrYFJIkSZIkSZqB3RBJq4kk7L8azp6Ebn/+LKLrGAg7Gd1NjRuTggGxc1BlnYzxINiGOX4E&#10;XVbVuyijQCYH8aarIrqRGt2FWXe8JmMWgO6rnhbB8iVJkiRJkiRJ0g7B2Bi0KKB1A+MVSJIkSZIk&#10;SZKkHajrAO+SJEmSJEmSJEmSJEmSJEmSJEmSJEmSJEmSJEmSJEmSJEmSJEmSJEmSJEmSJEmSJEmS&#10;JEmSJEmSJEmSJEmSJEmSJEmSJEmSJEmSJEmSJEmSJEmSJEmSJEmSJEmSJEmSJEmSJEmSJEmSJEkq&#10;pVdNJU1nV8QrIt4U8f6ImyNWzcUR10acMbh1sh9GvDjiwcGt+flixBOGsyc5HPHGiLsHt6Z3RcTv&#10;R7B/2jwQcWkE722ruSjiUMSodb8ngnXv4tkRN0R8JIJj82jEPD0p4iURvxbxlAiOIV7jTyOui5Ak&#10;SZIkSZKkbe+0iM9E9Kv4aMQq+kBEvoe2eDiCRPA8nRrxUETb62W8OmJWH4poW2bGIxHnRmxFl0e0&#10;rXPG9yO62hORz/t8xJkR87I7gmOjvm4Zt0VIkiRJkiRpBdmyYAc6WA4+u1/650ec2iu9I+tl/c6r&#10;y9XfrP49F9eX658ekwdiudTknmh/2X9OrEtbEvcnD5WHvrCv7DtS3d5sFBR8LuK8wa1Sbo94XcRP&#10;BrcmOyuC534potO2acEyzomgdj415KlxTu1/blPju2utfBLrJOZZxnO5o4H3RE3/eaMWerM1A+tO&#10;iwO8JuLDw9mpbdZ7akPBCPua12Mfdandz3ZotizYH0Et/vsjnsgdHbCMt0W8tZr/bsQFEbMec4nz&#10;+msRLJNj7saIv4xg3Xh/W7HFhiRJkiRJkjqwsGCHOVQOnXGsHPtxzJ6QkDxajv7KNeWauST69pf9&#10;L+uV3sdj9khML7mqXHXn8D/tRq1T6pf+B/eWvSTkNxvrRy3t8yOyu5xpk9rUDj87gqTtUyOm6eKH&#10;goqbIl4WUd9WLIP14H4KEl4Q8YWISTKxPk0SelHYJllzfh6FBZv5nnI/0c0T82AfsU84ZqZN2G/k&#10;PZHcvyWCQiQKBClA2UhhyTUR7xrOlmdGUAgiSZIkSZKkbWCtmmqHeEx5zNF+6Z9UKHBKOYVk4rz8&#10;RjU9NV7rd6v5kVinmIxMoPZKb57rthHvjKCggPV9ecS0CW0S4gSydUBX1MSnRQPjJFBQQA35O6op&#10;/6OvfpaJUeMBaPHYB9S8Zz/RsoACApL07CNaB/A/EvjLwmszzgEtc3hdxjHYiH9ZTbO1hCRJkiRJ&#10;krYJCwt2mMvL5Yf3lr1P3FP29PqlT7cki0C3JEdi+dSmZoDVsVinh8pDTzylnHJCxPO/Uj1kKyDR&#10;Sj/weE8EifqNam1J0YJE85cj6NKGggpq3v9yBIMP0zqBLo20+SgcoCslxnlgn7CPaOXxjAj2E10B&#10;ZXdL0xQUbRQFBlcOZwctFBhIeVZ5zHbtdkuSJEmSJEnSVre/7D//QDnQJ5iv7p6LG8uN2f3KzGK9&#10;7qrW767qrs1Et0oM4Pq9CJLCs6BVQX0w2K7bvD5YLYPgNpGA/mlEPoaEcBd0b8Pjpxk4d1Hq26br&#10;+rfZzPdE6w5em2MkW3nUcR//4zHTDAQ8r/fEa7KcbwxuzWYrHTOSJEmSJEmaI1sWaCFoLVDNbgck&#10;4+lCBgcjZh1suVkbu0vtbGpyXzWcLYz9wICyTXQr9YnhrDYJ++nNw9nBMdLWrRb3vX04OxjPYJnd&#10;EYH1Aq+7kdYFkiRJkiRJ2oYc4HiFUFv/4fLwhb3Sa9bav29P2XO8K5q2x/VLn8GGvxCPO56gpjVB&#10;3DeotU+XRHvL3ruvLdfu+sXyi+dU4wT8ZFfZ9c0ry5VjB+G9vlz/9LWy1pb4/MlD5aEv7Cv7Zkqu&#10;Vy0KqH1/d6z3TF0mxfs59ZfKL51zrBw7O97TvbEcuoKZ1u4IBqxlO9C1zKyFBaBWdmKwWgatHYda&#10;9tTmxiURtw9nT0Ly9zPD2c4DBLPcrgPn0m3OucPZAY63+4azxzUfQ3/9XQfN3owBjmkhwnZrnk90&#10;20Ng1GN4X/VBpBmj4KMRHBscI6POGQoVeJ8UQLEv2aeTTPOeJuG12dZsX7bztOa5LpIkSZIkSdpC&#10;bFmwQh4uD1/bK71bYpaEXT2+uL/sP94Hetvj4jbd6JDwHuXMA+XAodPKaT9aK2vf4PkRdx0tR79/&#10;sBwkEdoqnnNmPJ7+9Ovrk/GZWN5GB1SdSazXUyhsOL2c/tB6Wf9atT2+E9vpoYgPTdlN0ouq6d0R&#10;GykomEUOFk1ydtw4CbQ6uC7iQDU/T2wr+tmv71u606kPPN32mGm62tkMdO/Udj59ICKNesznIxhD&#10;Ij2vmlKIMq5wjTEnPjacPeH5y5KvTQFI1zEzJEmSJEmStANYWLBC+qX/H6rZE8T9h4+VY8cTlKMe&#10;F0bW8q4KE66I6Zkx/WYsY5BwjttnxPyHDpaD9cTwcQ+Vh+huaGRyNJ7f+rxFOlAOkOClX3ZaJZCc&#10;Jcl/a8QDsT6nRbz64fLwt0e9pxZZW/5b1XQj6vugS637XMd7I3gvo/C/t0TsjWjrAmcj2MdtXSbV&#10;k91tj+FY2soogGlTLxAa9Rjeb307M6gxRj2+7u+qKduHwauX6W+qKa897bnJc7IF0bhjUZIkSZIk&#10;SSvIwoIVcnW5+j0PlYceE7PZP/1bTimnPPFwOfy4a8o1xxPPPC7ufxz/65f+Pdy3XtZfsKfsuXLw&#10;gHbUMiaZ/sJ43DP2lr0vjNvPHfwn/hfL+f1q/gR0MRSP/2Veqx7x+K9UD1mqaqDm/RGnUuBxtBx9&#10;Ml0YRVzKesZ9l0Ycjvd5dmyTQ4Mnjcd2ycFq55GErydZuyRc6TIGXZLQi/TkCLqdyWOiTT6GgplV&#10;QC37x0U8NYICAvbH0yLqXV7lY7LLHo5r3iP31bthysT7qIK6urbnLUu9gIqukMZh3WhVRLdDnCvf&#10;jsjCguPdnkmSJEmSJGl7sLBgxewr+46ul/WvMt8v/V+6slx5P/cN/lnDOAP8r1d6g4TgY8pjBoUG&#10;Y7CMS68qVx3vwmZP2fOleI1BbfGYZtK6Fa9Vj3jdZXfXMxifICaDrpZifb90uBy+pF6Igr1lL4ns&#10;QeI31vGiqnBhnHpCdR7vKfdVl4ICuvbJgoqsjb6ZKLCY1BqCx6zS4Na0imEcC457CoZIhjf3DY/5&#10;9eFs+WQE77H+mPp+6lKoU3/MsgsL6q89qbCA7sUYh4Ful66IqBea/dFwVpIkSZIkSduFhQWriS5p&#10;kF2ftDpUDtHFyVn90ieBP64fdZLrd1I4UN08rld6g9eK6bK7S5naL5ZfPC/Wc7BNYvqWUQMrU2DA&#10;Nqlu/mY1XZZMtk9KuqPep/zSC192mE9V05dW0zoKoS4ezra2mqjvp0kJeGTSHSx7qxp1jHLuzLur&#10;K0mSJEmSJG0yCwtW0FpZ+2Y1e7ywgIKB/WX/S2J6vAXAelnP/+fjR+qV3l9Vsysrtsugi5R+6VOz&#10;/UkHyoFXj4r4/yD5Hu97bIuJUO+Hv57kXQYKePL1/2U1bWIw3u83gsGH3xah7mhZQGuBCyOaYy3k&#10;fZxHbQn0+n7659V0nHprAlo1LFO9MKM5xkTTMyLocolumWiNw9gfeHbEO4ezkiRJkiRJ2i4sLFhB&#10;e8oeknyML/Cka8u1g1rNx8qx2+L2LTH9fnat0y/9rGWfLRFGWi/rEwsUtrp4v7/KNN4v3cLQdcrI&#10;iMdkQcqkAgAKHrJVxqiE/TSyi56xLT1qsn/7tu5qqJXOIMMUeNSDxz4rQt1xTpEM53zKVgTpt6tp&#10;tj5ok/upS8uC+nFUH79gGY4XMIYurVtoRcB2+XAEhQZZYEABiiRJkiRJkrYRCwtWVH84cPGu08pp&#10;TzlYDpIcPt73fq/03so0k+cx/RbTceI5XfrQ39LiPQySn/F+D0d8uEvEw9/LcybIwpaLqulGvDvi&#10;gxFvGdyaLF/73Ih6dzegdQQD8lL7+1LuqDCQ9YuHs5pCFga8qpqCgqeXDGfHDtyc+4nzcFLXQlkY&#10;UW+RsCwvqqYcO7MUVGT3XVu5+yRJkiRJkiTNwMKC1TXovqRXek/ql34mMzNZTjchGNRGj8dMbFmw&#10;TXydP/F+T1sra3+0t+x9zaTYU/bcPnjmeH9RTWmFQE3+jWBciNdFHB9IeoLBewq89suGsyegkIcE&#10;br3lQddWCzrRHdWUfZwtBEjskxgnsT6uy6DcTxQujKt1z7LPGc6Wr1TTZamvG8ffKg1ELUmSJEmS&#10;pAWzsGB1ZXLyKf3SH9QWjildhBwlWV6NXcD/Du8pe5bdL/qmWC/rJF8HYxHE+/59pqMwxkM1fkG9&#10;W5ZR6gUKv1tNl4XWDzmY7JuqaZusMb4VNPv8XxUUtuUg31kwkwMef6KajlLfT/WWCU1vrqaglcky&#10;vSIiWwR8sppKkiRJkiRJAxYWrK5Ba4F+6f96r/QGLQliSjcqgz7Fj5VjL4nbJMJ3REEBri5XPxDb&#10;IxOwV+wv+9tq4pfry/Vnxfb5Tsx+KB5/aHjvWGzr7KudwZGfP5ydCTXW6c7ojMGtySj8yPdEV0Rt&#10;68v+32iLh67qrRaa3SKB2uvZsmUVfbaa/k4EhR5ZEz/vH4X9lF1a0Rph93D2BO+IyK6sOJ7ymFoG&#10;3ksOSkwriXFdKkmSJEmSJGkHsrBgRR0uhykEONIrPZKZJG2PnFpO/UJMs8bwoBZ6/J+xDXaM2C5/&#10;GJNBQUq894/uL/s/dH25/uncBvNx/2didjCwcb/0s4uhSfZVU9wUMUuf7TyHQgpen2nXAoObI7LQ&#10;54oIBmnO90QhwW3D2aWgsCD7us+EeqJ7nc9FrGrLAmQSne17VQTnFi0OunQZxH7K1gUU6lwewT6m&#10;gGh/xLURoOuotw9nl+ZdEblfOJZXfowSSZIkSZIkzVevmmoFHSgHvhGTTBp/Yk/Z8/K4j4TgDyIG&#10;yex+6b9xb9l7I/O4tly76/Ry+kfj/mf3So/HDJLmgVr51I7+CAn32mP4P487ErdJhFJA8e54Lbpd&#10;OWF53E4tzxuI++87tZx6yeXl8uP9pU+7DLQtJ9HF0LFyjIR+vWXB0VjG4Xje8QR93P4w4xZUN7sg&#10;AUyyHvT5zqDC0/T7zr758XB2gIGJc8DYSdgWd0XUu03itanJ38R7GuyfCSh0oKUE68C6dEV3Nh8d&#10;zg4wSC9J9WbhBwlpEu1MD0aQTB+FbrO+P5ztvP5tZn1PdfXzCu+JYNDoLtg/7Kc8rzinBudihX3G&#10;4NPTtCrY6HvimM0WKR+LeOVwdiY3RFAIwj5/PHdIkiRJkiRpe7BlwQrrl34OkksCf9AFyp6yhyTe&#10;INFKcnxX2ZWDtg48vjyexOV58XiSs5nQxFncF/GrjcdkovPU6v8kQ39teNeJy6tH3Nd83iBinZ59&#10;uBw+Iak87TKItuWkK8uVD1JwErOXRNwaj6Um/K543hkx/92I29fL+gumLCjA3ojs054WHV+LqA8s&#10;PEnuGxLI1O7uWlAACkueE1FPMmdBAbX9GTSZ1gfML7o1CQlnCkq+Obg1LARhX1AwQGKddaGAgAIE&#10;9iPb6FkRq+KNEVkIxDadZmwBHn9BxGCw8ZDHMLjvuRHL7H6oXlDAsXvZcHZmf1tN2efZpZIkSZIk&#10;SZK2AVsWrDj63/9Z+dmD+8o+EtDH0cLgofLQ4eb9oCb/GeUMukY5yYPlwR/Gc46Oeswj5ZEjjA1Q&#10;3RwYt7ymWP4D065Tm1HLGYXWBvGcI9M8ZwQS9HS1k2MEUADwwohpEvQkkDeyHoyZ8LwIEvR/FUH3&#10;UxQSkJxn/erjCoyTNdZ5DxSENJHcZtmTsN9YRv09sW5ZmJMtDBIFLfWCKpB8pqsezKNlwaj3xLGb&#10;hWzjsC1Zx/p6T4N9zHr8agTb5VsRdHE0br+zDbJbsToG1eZ4m7ZlwTURdD8ECgo4TqdpCdOGbfLt&#10;CNYVLPcvI1g39jMFIbNuM0mSJEmSJElaKSSCqa3dr+KWiFVEV035HkYFgyrPE9vukYi218ogyT4r&#10;CgvallmPHLR4qyG537a+GdlNUxevjcjnsZ/buquaFd2FMeZGfd0yvhwhSZIkSZKkFWTLAml29Gv/&#10;qohPRWT3RKuE9X99RL2rnDpqiC9iMNx3RoxqRULNe7r9maaLpjoKAl46nG1FywLe00ZadiwKA0Qz&#10;MHmzZUGiCyAG8O6C7cuy/iwiu4uaJ9aRgiSOoX8VQSsSjhMGWO/SGkWSJEmSJEmSJEmSJEmSJEmS&#10;JEmSJEmSJEmSJEmSJEmSJEmSJEmSJEmSJEmSJEmSJEmSJEmSJEmSJEmSJEmSJEmSJEmSJEmSJEmS&#10;JEmSJEmSJEmSJEmSJEmSJEmSJEmSJEmSJEmSJEmSJEmSJEmSJEmSJEmSJEmSJEmSJEnL0qumkiTN&#10;4syIZ0d8JeIn3CEtwDkRT4/YNbh1srsj7h/OztXFEWcMZ0/C8c7rHh7cmoz1PzWCc0WSJEmSJEmS&#10;to3nR/w4oh/xNe6QFuRHERxno+LbEfP2koi216rHnoiuvh/Bc26JOI07JEmSJEnaSmxZIEmaBYnU&#10;j0dQ0/veiEsi7ouQFoEkO75ZRdOnIu4Yzs4NCf13RrS1LHh1Nd0X8Y7h7ETXRLxrOFu+FPHCiK6t&#10;EiRJkiRJkra0CyOozUltyWZ8PsKakxtH9y6jtvEXI54Uodl8IKK+PT8aQRchq6z5nt4WsQgUFDwS&#10;QQL3MxGe6486FFHfBzdE7ARnR3wjov7eiUykT/r/JFmTv+vjF23W9XlZxEMRPJdr+KpfcyRJkiRJ&#10;kgZuisiESVuQ6NbG7I9o27YZJJ40PZLbbdvzoohV1faevhcxb2dFZLKTwgmd6OGI+j4gIb4TXB5R&#10;f98ZdFOFSf+fJB+/6oUF4LMxC9t2SmGSJEmSJGkFnFJNpVn8bcTRiAcjsob7nRF0r/DJiFsj1iM0&#10;u+9ErEV8NyK736Crl/9HBD4b0dYlh8b7LxEcv38fUd+etIhZ1e3Z9p6Yf2/EPFFIeG4EXQ+9OMJz&#10;/ETsA66J/yTiv6rm570PtqL/PeLnIrhePYE7AsfIZREcj/yfbfLfROBIxAcj6JanS/dVmZT/qwgG&#10;Fd5sG1mfH0awLf7bCLYHy1jE4MySJEmSJElLd35E1rJkXotFdx65vbPfbM1uO27PfE/zrtV+XkRu&#10;KwY31mgfiljEPtjq6N//pxG8d6ZZcIArIvL4mbZG/qzPW5SNrg/dD1EYzDLonkmSJEmSpE1HDUBJ&#10;krqgP35Qk/oLw1npBLSkePtwdlBwkMcMyfE3D2cHNeuvG87uWLSs2DucLU+PuHg4K0mSJEnS5rGw&#10;QJLUBf2s0/0QdkK3OprdzRF0nQYGw2YskN0RjHeBt0SQLN/p6LbvgeFs+d1qKkmSJEnSpulVU2kj&#10;6HroruFsuSBiK/QnDdbrNyKotUm3LPSf/fUIakQ3+6XfFfHRCBKiJLHeHUES500RT4ng8dz3lQi6&#10;X/n9CLrX+HTEeyIOR6TXRrx1ODtAX9SvjGB8B55HwpXnskzW5/aIafqr5r1k1yavifjwcHYiavbS&#10;DcivRzDGBLd5j/QX/u8jWE4mrrpiW7w0guXxntiOLINE4UciuhwLLON5EewnlsN++moEiTTmF625&#10;PVln9tM5EbyneyJYH7bPuAQn751ujH4zgmOGAYc3un1ZB7Yv3f+QaGWfUXObZXLsfSyiTb4njqsn&#10;ckeFWt5tNZg5Nv80Ylxt73dGvC2C138cd0zA/qQrHmqX17ENLo2gdjna1qn5mK2K/fGKiF+L4NrB&#10;McCx/0cRV0VwPDT3wTzxeiTim9t4Eo4fxpZZpAsjPjecHWwDthXHMNfQ50RMi+56sC9iUtc/HP+3&#10;RTS3C9ekfO6ox3B8XxIx6Zo8zfqMwyD2eyL4DHl8xLSFKKw/BTFcd3h/XT8PJEmSJEmSFmKrjVlw&#10;ZkT2F94Wj0SQoCF5lUhiNR9Tv008FPGBxn3EDRF1ba99SwTPb95PcP/lEV2R5MrnTtPH/mci6q/b&#10;DNbjmoguSFDxntqWUw+SWKNQMEAyse15BPuAJNqi1bcnAxyP2k/0L04CfJRJ22Oa7QsKdtqOw3ow&#10;OGybfE/N/vIfjmguI4P3Nw4FgjyOBGsXvNfma2S8LCKNWqf6Y7YiCnCyz/lmsK/zf4scs4DrRvO1&#10;uwaFmovWdn5TqDKLfH6XxPyo7fLjiDRu23W5HudjN1JQAApLc1mzjANCIV4+nxh3jZIkSZIkSVq4&#10;rVRYQG1uknOsC4lWEvmsEzW0SVx/LSLXNWu9Jv7fTPhSOEBS8Mu1+wgSNHSvkYllXjfxejyvmShj&#10;fW6KoMYtCR2Swd+LyP9TgNHFLIUFrF8mnnlNlkHQyoH3kYlgYlyCHzwntzHx8QjeC/ezzPoguF+M&#10;aMP7ryfl2V5sF/YTSUyel//baDJukvr2zKDAJ9eHAotcV7ZhWzJuntuX2uJs03w8x1F9+5Jszf+N&#10;SvDne2omqknAs61JmtaXn8flOLnPeWwXFMBxTNcLz5jn3KmfL6xT/f2y75uP2WqozZ/rm4VA7Jc8&#10;9/N/xCILC2iRUX+trsE6c2wvGi1s8rwgaL01q1xGl+sBxw7HXv26ned0ysfkscd6th2fo0yzPuNQ&#10;aJrLmmWA9W9H5POJZRSwSpIkSZIkjbSVCgvo0oT1IPHTVkuT1gTUjM71bdZerr8XkkiJJE7eX0+W&#10;ZhK4rbZsfVmsT1sylqRUFirwmC61buvJ7WmSSyTOeI1RNYozaUZN71HJMhLZmZwi4UgXLG3ytei2&#10;pol9kMvgMW3d4vA6mWTmdbKv80Wob0+irUY7idVMsFPgxPo1zWP7gufnupC4bJNJ0Bw8tmlUYUF9&#10;u7KuFEJ0les0S3I0C38oSGrDcZTLp+unrYx994MI1pWCIRLiTRz3+X4WWVgA1of9PU2MO/7mjQKC&#10;3BYkxmeVy5jm+KNgL583agDhLHChVdE0ZlmfNpyTuay26+UkFHjk8zmnN7KNJUmSJEmSNmyrFBaQ&#10;JCFZwnqMS4KSeM6uT0j21dXfSz3pMur+LCxoe9/154yrUcv6/DSCx5GInoRkXy532pqo45KE9RYB&#10;o5K61Irv+tqjXovkWi5jXGsKujrK7TJLEq2r+vYc18VO/b2PKiTZ6PblPf8oYtK6oNnXel2+p3qi&#10;muMsCxkogKHFwzRy3WdJjmbynFr3bUjU8n/Op62ufvyOao1BAngZ3RBtdWyHPJ6JUYVfXeQypj3+&#10;vhHB80Zdg7MwY9pumWZdnzYbWRbbmGsx55gFBZIkSZIkadPVk+JtSfNlydrJFAQwbsE4mTQl6knX&#10;fC8kU+tG3d+1sGBS/+tZO5TCjvpYCm02UliQSBxTo5aa6XS9xPsgqTlpudmNU5dCjVFymxGTapFn&#10;q4t6K495q2/PcX2Vk5TL1gXNcSqaZt2+JPDzMbP27Y5mYQHLyqQt01GFFePke58loUkSk+eyDLZj&#10;HedqFvJNm7DdDFmwwTVknGzBscjCArYlXSJxPE0Ty7pO81psgwyuzbMmtHMZ0x5/dMuTr90szON2&#10;Fhxzzk5j1vVp4vNnXsuSJEmSJEnadPWk+LKSUG3qXRCRoBsXmSAi6As+5Xuhm5y6Ufd3LSyYtF2y&#10;Kwxi0gCVGyks4PHNPq7bom25JCZzu81aQ7i+jC77icIZHruRwolJptmeWXgxaiyGjWxfMGAx/2cb&#10;bUS9sIDXqh/v03a3krKG9qjWAZPkdiG5XZcDzbKO41pmbBXZ2mVUF1BpGYUF4wbpnRSTxqiYhxyT&#10;hWMnj5+uA2Q35XpPm1CnQDILo5otgrKAedT5PM6s69OUBWnEpOuPJEmSJEkLtVZNpe0ga+STkCZZ&#10;Oi7ysYcjHhjOnuAn1bRp1P0bdaSaYlLLgllQe5VENwlM+t/nfdwacWXEBRHPrWIc1ivX7T9X02nV&#10;l9FlP2Xy+N5qutlyPzWT2vPYvshtUz8eNoJEKevEcjnOWS5jeTAg77RyH8w6MO7t1fSl1TTlbf7P&#10;+bjV5b7fCuv6w2o6rXkdX+NQAJqtCPZVAe5fRkFFYhvdPZwdeex9qppuhnoLorbPIkmSJEmSpJUy&#10;TQ367DZjXH/rs8pattRGZ9DRtuRzMzI5m/K90GKgbtT9XVsWTOpeJbvKICbVrma987Fda6JmLWeC&#10;VgFtr9FluVk7nK51ZpXLoLYvief6/miLRQ94y2vk+x7XDRGoJc7jmt0izWv7zmug3/prEbTMoJuV&#10;HDyZbV9vUdNFfd1mOX9zsFnOzzzveI+5zGaLg60qxyKYVEM+B7ReZMsCsC/yXOkaXIcXLVsSME15&#10;H9tw2nXgecQsNfnz2OW4zy7q6t1fzdI10kbWpy7HTKifF5IkSZIkSSurnhRvS5rX3RTB4zaSbB6F&#10;5Geux7SDt6ZRhQKj7u9aWEAyeZwcC4BE+iQk+3K5XQoLSMplNzTjEpxdlksXNPyfvucnjQsxSi6D&#10;aHYLshnq75vjc5R6dyH1mvnz3L4UnuRjGFB5VvXXImldL7zIgg2S2NMk/evJ1UljcIyShS2533Pg&#10;47axDLYq9jHrzNgP45K7O3mA4/q1j5YEqd7d2rStW/J5syTnOf6zS7MsuM2Cs3phxjQ2sj6JY77r&#10;gOaSJEmSJC2c3RBp2bIG56REM0mUKyLoS5q+wbskNb8Zcc9wdlC7e9xzaHlAf9r03z6pJv88kBwd&#10;VXuVpFXW8v5kNZ0nEpqZ1Px6NW3TpXuZP4k4GsH+G5dYp8Y4yVIKQZo15FlGdoPy1ohx+4ljgGQr&#10;A0AvA/tp1PHAeALg/d8xnB1g22aie9z27dJSgK5+ssuUayNGbRtaCdDtEdt4XAsBumB5eUS9y5w3&#10;RnCuUKAwqRCrjq6VPjGcHZxfs9SCzq6Ifrsx/VgE23UanE9cGzjGKHRYlr+opuyDUQU6HEdcY3Yq&#10;jl1wnOU+B/PchzdHTDuo8Kw4/nM9XtWYbmYXRFz7cxu8u5pOi+sK5zHnQRaESJIkSZIkbZp6LdK2&#10;GvZ1WRO/WUO/iZrXuUwiE7WT0NVJ1n6moKEtQX9eRA5SStQfk+9l3i0LCBK7zeQYNbSzxis1XLvU&#10;ru5SQ70pu/7htZrrStKXpHzWcJ20XGoE5+NoIdIs+CHZnt2NEGzvJl4v/89+4j01Zc1fgsT4otS3&#10;J8F7qu8H5nPgYaKt4OLLEfyvbfuC4zJrmhPjti9J5mypQAKwuW2a27et+558T6NqtXPM53HHvugq&#10;uxIiZhnkmmOB5/L+6ufHtF0iIc+9jFlbO0yL4yFbAnEdaR7f3M5tS+y0lgX1Y6TeqiDVWxfQBU9X&#10;+ZxZa/IzVkcug3ECcp71nUU+f9b14bqZn0OzDhqO7O4qY1ShtCRJkiRJ0kIxSCVJy3qSmXmSY6Mi&#10;k6CTCgvqyVlimm6LqO2br0PBAd07UPOYpCjz+T+iniglCZxJWJI4JKhJxJJYqicHWQZJf5Kdmezh&#10;eSRt6jXBm4UFBN2tkBhijAKWn/f/IKItaUXikWXXtyGPrS+v/j+irXsP9lU+h23C9uS981iek//L&#10;yOVSyNCsPU2ytN6VEI9lebwn9ls9Kd7s27/uhogs2GGfUDuWdSIJ/ZmI/B/HVFthwrw0CwsI3jfH&#10;DO+nnphnvq3lAcnuTBDXty/bpJnUJsZtX1AzPZc3bvs2zyNq2rPMPEZYF16H47deQEGrkP8/e/8D&#10;ZVlV5/mC+0SmmpaZFr7CLpzGKejSVzjiFI7QYhcuYbW2UmJDqow66lJHLcGCpVlEoCx10hx1RCLS&#10;1AELbHXApY74/IO2UOqTGrDFJz7wQbXWkhqpkXrST7qkWspMiiyJjDO/z7nnF+w4cf7ee+6NeyO+&#10;n7V+cU7ce+45Z//f+/fb+7e93HINq2x4RtOKHyDd/Hfx5qxtITz8nmdyJDzDEJcDpMsqiVGJ05sj&#10;5QHjFu8QGwqQqjTYbFDHkJZeJyJFgy3nXpe68Js2Cne/fljlPPWW5xkvQ+TBYRn1fXyvAuKrTbmr&#10;Iq4PkGFd8AkhhBBCCCGEEEKMRKww7iooJuuIfbcjXWcNo3iPlbxF4bt4Rna80WosKPTLwokhoOzz&#10;eJZxbCxA8VxU6rigYKxyN1M0mrQRwlYGyszYsFMUFJoo94qfM2u+DJRSrvgtCsp/lGhNrmpQNvuq&#10;hzLB2DBOQwGgqPPnYaggHuJ3QFD4Ep54xUERZi5XpTGCorJL/KJY9RULZUL+i/MNRoyy61x4NyAM&#10;hKfsmjbljOd4HKEYL86sbwKDRvzM2GDXBX4X32cUxe8wkC+Lim8XyiB1XPFzT4PNSLziKJbYGMZ5&#10;2TXUS034tcMq56FYn2KAG5Zh34fy54YCpMxY2IViORglfoQQQgghhBBCbHGS/CjEMKDMfJtJ2Uzr&#10;OvB9/imTu7L/qkEZxwzrW0zcj3tXMDpgOHiWCX7y/8qE57rf7BiULL83OF3lcya8L+GMwe+7h995&#10;wGTBxH2vYyzwmd9nmBAODBS4mfmXJj8wudXkbpMqMGLg27tLHP+lCT7gy0B5zwxg3oGw/q0J8YH4&#10;e2AEIL5YPUGYiAPfC6II9yN+Ufr/vonfj3Dx27bE6YR/cdKJNKqLmz5hxjfhXTIhrkkn3uUfTHgP&#10;wkM+aAJFIEYDwvIHJvzmv5qQ9twDusQvkM+437NNPA9XxQ3Kz6cPTteBr33fc+ACE94hhny7xyTe&#10;36AK8g95mzDwuw+YvD8/b4I4QkHK8ykDV5kMC8aNV5jg2uabJmeaTBLCgrGE/E9632dC+nzJhDi6&#10;yCQmToPNBvmUuoo4ccjf7zHxPEXZKttPhn0D4n1AykARDvtMhlWI826UEdJq1Lw3zPsQfgygbqj+&#10;iAllblRoJ8lr1BNvMLnGRAghhBBCCCGEEEJMEfHKAs5Fv6CgY4Z7W2GWfryaRIwGyvB4pcok3QDF&#10;uDuvMvdbYvPg+Qy3PWXlexwz6jHWYhQre56/T5fnxq7nWGHTFxhq3P0V5VIIIYQQQgghhBBCTBky&#10;FowPZuhWudKpE9zGiP5gZYHvydDkWqxvfJY2z0Z5W+XKS2wO6tyVIcX9O/og3hS5SnDv1hbCgLGD&#10;lT19wf4ZbrxgrxchhBBCCCGEEGJo5IZIiPFRdEM0rCslUQ6ug543OG0FLlG+YOLugER/oLhv476o&#10;L1ghwkoG9pvguZSvOldOYnPATP/YzVHMPfmxb+r2TMEtGK6n2sK7I/yuD2hjvm3CPXmPU0zuNRFC&#10;CCGEEEIIIYQQU4ZWFggxHtirgHKFonTcG2ALMa2wXwYrrHCxpnIghBBCCCGEEEIIMYUw+5VZ7x80&#10;cWMB53yGckcIMTqsZhBiq6NyIIQQQgghhBBCCDHFXGniRoIyOdFECCGEEEIIIYQQQgghpoa5/CiE&#10;6I86f9T4V8d3vhBCCCGEEEIIIYQQQkwN2uBYiPFQtREnm08uD06FEEIIIYQQQgghhBBCCCGEEEII&#10;IYQQQgghhBBCCCGEEEIIIYQQQgghhBBCCCGEEEIIIYQQQgghhBBCCCGEEEIIIYQQQgghhBBCCCGE&#10;EEIIIYQQQgghhBBCCCGEEEIIIYQQQgghhBBCCCGEEEIIIYQQQgghhBBCCCGEEEIIIYQQQgghhBBC&#10;CDFuTjf5vskXTY7igxljh8l3TX5WIbeZvN6kby43+ZFJ2TORK02G5UUmVWH6qcnXTXaa9E1dmIjH&#10;d5q05RyTb5i8MvtPbASnmnzb5BPZf6JvTjAhjxPHJ/LBFuG9JrQXtB1CHGvyeRParKo8QTtAOaEN&#10;oc0WQoi+oS6iHqLPcwwfCCFKYbz/QRPKi8rK6JxnUjV+ZtxOv7lvTjap0xXcZKK0FdMOY2n0Wm83&#10;2c4HQojp4QKTh01SExq5o01mjeNMeP86+YxJn1CZ0RiXPcuF74flapOye7qQZlSufdJ3mDDQeN5C&#10;sTgO44aoZt7E4x8jkOgXDHoHTYjfX5j0XR6nGcqz1wkoZVS2ty4MVsn/5AXKw2kmZaCU8DxDX+Mp&#10;JkII0ScYC5jYQj1DvVRVHwmxlaG/+hMTyglK5a002WVcNI3bUer3zZtMyp4VyzgmSwrRJ/F4+g6T&#10;qR4fJPlRiF45EA6g0H5gT9jzwOCT4dkb9u54XHjcCUlImBVw/0JY+PHgm85gwTswOA1fNXmtyaHs&#10;v2awVC+a3Guyz+SwSVe4Bw3ds0xQNhGOr5ncnP+PEuqHJksmdRC3rsReMPnS4HQN95kM8451YFgp&#10;U5IRLy83ucfkeD4YAjodNPDE73P5oABhIUx903eYXmPihppbTM40aZvHJsJSWCLMJ6Qh3b49bL/H&#10;yihhnHUo15Rv+IjJnsGp6AnKAjOpMbDdbrLbhLLajrdeNpjp8+cXj6MMTwLCjfIXgxR0LdsodFAy&#10;F1ey0T7SDtyd/bd5OMnkzsHppgJFHCtraDNIM8pBXX+E/EK+If+Q988wuctkKrhh923vtVHAb7/4&#10;K6eovhSV3PS6m3Y8eHDXK5M0vNr6DcdZnrkvTZMv73z8wavO+PQZffczRXeoj6iXqJ9ok2ibaKOE&#10;KEJeIZ+Uzb6mTduM+SZut2l/aYdntS/aBVY0Enb6nzHLJsQDfflRaBq3078dWQdUgL5UMTzgK6zg&#10;DSbXDE43nGy8bcJ701e836QLmS4tF7G5wGBJvUTenbrxQYyMBaJ3FsPiy5OQfN4GFYfs+JL5MD9U&#10;5wODw5Fw5B12SmO0uozf7nv9Qlh4Sf5vW2IlLsr+rsvjUJS5e5n3m7xncNqaWNlWBGMBDQjXUFE8&#10;zaSO2FgwDY2idxj6MBaMco8+GeV9UBBhbAAMOecOTjeWpbB0lpWdd1iZpPO4in321UPh0Ln7wj46&#10;kLPIu03eNziVoWAMoOTGbRt1F/mZOqe9Aey8JQyk7qLs/HDV/Cfz81kkNjjfaIJSpk25YRCzptxF&#10;TEud1wfkEfIKeWZq6r6eoEPPzEQUDvRpMBS0GfjFbT9p/QyTDTcgf+PsO447MnfkJ0kSdqTbjjzp&#10;rC8+eysoT0RHbjr3xzsfPPLQN4r9BrC+wy2P2/bYM8/44olTNSFii0K9hAsO6l7S45kmm80ILUaH&#10;vjJ95io2Wx+a8TIr+7aaoQDi/moZ1BGjTOqYpnH7tOlFzjJBfxW3mxjW32zy2ey/ZnyyCfU5/cb2&#10;E7TErIDRlnYbgxL1Eka3qWu35/KjEH3yQpPt+UqAt2WfdOSycNkxR8IRlA74xNthgxIao6yBt/ue&#10;9eHwYTrEbeE9XHl7hckwfvTiWRj4Re8Cro9iQwEKBjcQAD6PUSiAfBvPPqwMYeUKkK4oSzeUpbBE&#10;h+7r0YCfDmKm5LTPztkVdrEkbhbBMr93cJp1wGQo6B9cOlF3UWe9yqSbYihJ32WZbPtA7Hyj+BNr&#10;My68tGxGUhcYSF81OA3PN6kbdMd8zITBSzww439kf/bf5oABkrfNnG8m6EO4wgEjUdsZYhhNfHIB&#10;A9pR9vbpjZVty1diKOB8228erX7HaNCnRAnnfbxNwfXn/uCYB5cfusn7DWmaWt2ffjPNlRZ8jiEB&#10;gwL/iw2FdpnV0iikSI+qyUlia/NlE+97xOIKdFYFbibov25FQwFcb0La0gdxmOjAZ+hChvXSIOrJ&#10;xtsmtJuMs30FB/0sDAhtoO7mWo7osNYZ62cMVlh01Z1tBaiPmPxM+42ecSpdWMtYIMYBrnTgcBpS&#10;OiadmQtzrAI4xn5/lw1InroQFrBaY5Fdts/uf3R4dJelOigTKYQMcHDbMypdOuA0Gq5s452fY/JE&#10;EzotTzJhlYLYfJBXfRYASqai+5GJkbsE8w1/v7QtbHvCfJh/ppWjzN0Vhjj7bBaXHlOmCBdHlmhe&#10;aCL6hfqLDp7PiBli9UnyWctky5lwvhGct/jKsG3ltrC8Dd+Qo0Ib4oMsjB9tfE1ea8JsJ9zOOfyP&#10;MGjbLGBQ8nqP880CBn1fWUg56GYwGxiQWYkCrHLcsI2y/+NZtx99w+7brH+VzKqBeNqgfqSPieGQ&#10;FUSbxhd2srzt80mS5Ma/9COPe/yhJ774K6ecedZXTn5ymiSvTa09GBgMDjPDVGw8jDE+NDjNjLZM&#10;VBIihgkL3veIpcuYelagzWbSAv1XJrpsJUMBMEOZtI31Hp8y4TPGS0P050UD8XibyUVPMDnFhDEA&#10;tB1rkzb+G/qbo7qM2mgYezEBmP6vWAvl1PUXGGvd3e3UIGOB6J2FsMDMyyceDAefYOde2bWGPQrs&#10;MJjJFNKPXxQuypbkzIf567eFbU88FA496YJwQdvBOkt7vMPM7L5J+lclHCwhA5/VcGv23wAaA97J&#10;Z6qKzQOzTlEqAYaCDZtRfSQcQTGVGbhWwsqFvo+Ilc1L7P8nYYjrY2+RDYBVRz5T4aMm8unYL+Rb&#10;r7+oo4ZbGnnl/HvCY7Y9MRPON4LEN2NOmN0yKrQ9DDypvylXG7daYvqgDD7ZBEM4s+83A6Sxb5jO&#10;irFhDKvkFWb9eh3lKx0nxvW7f/ii63ff9tO5R4dfhCTRgK0/UL4xUxNojxgUs8pgpldr/MU5t59m&#10;9WZm1ErTcAX7WsT7E5z15Wd9Ngmpr+Q755sv/6E28J4OmIDkxmxmpmrVkNiK0H/1dhvXw6O42xGi&#10;LavjbYN857oqxgxMFD0/+68dKJAxNvC7qXNN0wFWdPuqbo8bsRb6kK4vvcikbE+ZDUPGAjEW5sP8&#10;/fvCvqEU87vCLmbEeAd3zTI5lJodfav70nBmO/Y1q7Xt7ASUmV7g62Y1fCA/is3FN008/2butAan&#10;kyUN6R/lp/deHNZuMFv8f4aIDXHUMzK49Q9GVuov6lufrTgcH93zQCabB8o15RtQvG7YyqEpZTPN&#10;4GN2os8WH6WtJk68D0IfZ8LLylfelyTJUxLrD2VuZNJ0Y1b5bD5of5ipyWQQ3GXS32SVAUaDDVtB&#10;MiorScqAlQ7EfY97/MHSFbkv/sopV7AykTy1vJJfLzYa2mtmDwPtt7s4FWIrwSQOJocwcYsZ3kJM&#10;gtXxtklxzNPWdWUM95jkJNdxIANBO9wlLW6INtx9dYw2OBYjw/4CSUhONykqQ+9us7nxFeGKnf8c&#10;/vk0G3RkinU7/oHd6535+aV2/jecg53fZ5/djjEi/6gO3ueXJhS8S0wuNRkWNiDxgR8WQAaHdfBs&#10;NtshTLhjYCBZh9+fFQh9b3DMrFqUHbEfNOIPZZcbXqquYSVEU1xPywbHxDmuFdgzAyu2hwWL/HdM&#10;uihH+tq4Kd7s+AUm7opibOwP+5+yElZOsrKShd/KyxvtnPJ1vx1XB/12jkuve9qUUbBy/nz7DTMn&#10;n22C+4HvmdxyUbgoXi2zhuK78MyHw8M3vzO8012VsJJo++PD44+z647le/vorhbl+xyT6wanWboy&#10;a7cL/P7FJj4bkueRT/7aBP+es94564PbTFBqMtsBY2c73nLguDB35CRL7LUK9BWL44cO3hg+XWNE&#10;ftuBo8Jvjpwe/fbu8MSDt4Z9uYH4rVfsDMu/OSHMpdvD3GN+HP68ZoXZWxZPD9sS6kp7dnp2SBLS&#10;nEy4vu5OrUO+ffn2cPkj+bIFKGHwLwnET5tVdPg29z02pqH/RSeevReoM2NfxcQDCifil0F33cw8&#10;lN5ls4pp96g/m6CuJp91MbjwLk0zBQkX96W+Ipxc/wOTuN1rA2lMWlPP4UZwFHgfyhUwA3hiK21u&#10;eOnt56Rp+LdzIf3OY7c/9psPHjn8csuAmfuYuSPbjj/za89sk1ZlkH7E77C/HwXK91tM4r4Lfai/&#10;NWEVyKRn4/EOGLFj9y9s6E67OzPG0v/40ttP2DbYzJv+w3vO+sople4yb9h923utbt1reevwwyvb&#10;nrT7a89sE06UeMhGuD7huaTPH5p4nUN9xziDOmsWXTIWIYy/MKFcDtM/6gvKA+3u80yoJ3yMiLH9&#10;Wyb4VN+q0G6ebULdRT1G3JAPcTfCStk29Sn3oJ2jjaPc0b4xxlgzya4lPgZtM14tgz6AvwtpTTgY&#10;d/mkijIIO+L5AqgTimMKxtEeR/TV24Tv5ya8B+N+xv9NxP0YnsH7x5MeeDbXcE8grYirLn2JjaKr&#10;zqAtw46TyWee96mjGBNwj1Ha7XGFsQnyDH1n73+80YR8Qh6KjezkE8JY174U7wX8jvioHGdHEJ/0&#10;MR1+Sx6NxzXEN3FFPuZ7ylvdeJv7vSw/8lugrvE6ij24vmBSjO84LLRHrgehP/S9wekqbeJmWvE2&#10;7t+aEK9AfqaO+nR+7AKbsZOOjFfYgHwYeA/eobdJWzIWiJFZCkss9avyjfmR+TBfu+mo/Z7Z/203&#10;imTwcs1CWGhS1gOK428MTkfe9T82FlDZuYuZKqgk3T/2bhPf8LYKKgcGvQxYmnxYd2kUqdwZNFBZ&#10;F8FNBB25umt4b96/jmkwFmDsQHmcuxsphYEJG8m0oS9jAZ1c4haY3TLWDXhRvO8MO3+ahFxJ2gIr&#10;T2dYeaJDUYqVz6Ptmk/YPQfK1gKUx8eGx15YdA1W9y4rYeWZvxV+6+7D4TDL5LGgZ4bCHDoOl1i9&#10;ke2pUAF7mrgrDfxBdvHnSF1DnVMFHTOUeJ1dqHWAjtQBEzpsXZSkvBtlPu78jQPei8EWdOt4n7d0&#10;h/UsYsXzI6TpLeGqhefm/63n/MXzrFuydgPYlLp2ZWdI5uiEU08OYA+EJFwVkh2XrDManL9EXnVj&#10;UjtSax+umu/SOWPwSNkm/YifNm3SNBkL6PyjCK+rK4hXOsMYC3j3IigHvj04XQfl+FGD01q8c9wF&#10;3mvX4HQd5F3yUNUGy9R1dSv9Ykhjn3BQFQddQQlLOzXKYGBkrn/p7a/vwVjAJn7Ec1Znm9TV2X1D&#10;3qOMxwPrGAZLvA/pxvtNEvqKxK2XLfIaLgXijSZjqEPIs7QLZf2wKmgHaKsq2+9h+Ivdt708TZLM&#10;EJqky0/+4+tOrWxvvr77fz5xLpmjDNvFySkv/vKzmtpi+lWElbLFe/vmfpOAeoa+fF0c0+dFyTNp&#10;Q1PfeNlEsYMri0nDxBLKZ9y3K8JYZxx7TVE30LekLSCftYH6AsUZbQPn44L3If9TDqrg+UW3tTHU&#10;efhF9310iqAgp17oUu+NYixg/I8ysCyuMV5grCq2t9R59DHL6m/6iCgOiSPGxe5u1KGOYfJVlWES&#10;ZS37xwBhaaofeYdfmbgyFIrx8HYT+uwxG2mI60IXnUEXhhknMxHUV4WXQZ5Fx0L+rVNiFxlXGOsg&#10;v/zUpK4PXaQqPzbdq0mPxO8JP3VeEfqZtGeV422TYt+NMkE64RUhLhcxPj7g3k/lg5xh4gXalNVp&#10;gjEU7WxVG0fcUj900SXE5YMy1bVfzm+5B20I5aAXPYbcEImRSULyORSGsdjH3jEoVxpFrISVLxd+&#10;vzoTgfPCd8jn8q+biBUQoxgKivyX/FgHgz6njSIT6yOd5r43u6SywoUIaeKzuOiA8r/HSXyNV0xU&#10;2Pz/8ey/6YYBEbM1Y0MBjRcD83hwznVxukwCyoGXha4NZ2dyF137C+UlG/Ta8VDhc+STjw2Prcyf&#10;rAywwx2RoYBNy7mevMOzKP+vPxwOf/9AOLBG6V18FztfTQv7zVkPhYdQMKC4p6H1+8J2O//T/LwK&#10;r1fI023KVwxKZ4d3osNPfvd0IsyfN6lSNvYBg1nuTzjIF22F35UabXomLkttZrQ8wlz4aEgtvddI&#10;XtckCYO4apL01tXfOEm4PCRzDNKsPk8ZPNxs97vXPqdDekFYecj90j7Co7fZNSXPhzWfR5IkvgS0&#10;La5cgEnXK6NCBz82FNDppw2iHCAerrKBfAx5g4Ed6eXicV01wCjieY3fxfcpSqy8q1Iukr+oV7zs&#10;okzgHakjsvrKQCFCe9HGSMfAy+OgWzmoxuPH435W8ToMSOu3DU4nxutM4rQhj/isWtIaxRXtS51i&#10;YlxQhp5h4v052jjKGwPLssE8ZQDFH4PPuL5vEvL7K0x6ZSXf44XVAnWGAlheedTq9+nadqOKV5u4&#10;UpGyOMnN/IgrNxRQNzCQZrxBmXQFMe0ritM6Jfcs4DMaqefa1HV9gkIKZW0ch7yPx7fDdU1tzDAw&#10;E5b6ifxYVm7KhGtJ+8Yx6whQ9omX2FBA+UEJSP3lfVDKR9xPjeEetHFuKCDfUv95egPKIoz4bdvg&#10;UaCvTB/MyzTtNIp+b6NJB963GK+UP/pc3r7H+YIySn2JMtoNBYTP44d60ifvlRHXQ21mK/OuuDKN&#10;+xnkiRgmm/m7+jX1/VlRRjy2I019/OV9TvIsCmry1bSTjXFNPF/EeYM8FX+O0FeuGq+W3SvWXzTV&#10;4fye2f7+27i/TD9tzXjbZHW8bVI23sawgBGQ77k3aeXjA9cTed1drGeKYYnDQXn0z2Opi5tppNhP&#10;IMzxGAaq4rYOHx/AMONKb1uoj7s+uxKtLBBjYSksrc5SmA/znWYpLIZFXBrxexSctbOeG0DBxGwA&#10;OhhsuDgKHh5oM8PQZ5BSKT+WD3qETswwFnRmYjMju242hC/dZJPK2kFiRB+z8Ie9B51CGkEqZRpn&#10;Zu7TMPmMExozwkRDS2WOhT3uVFfRR5ic75vQ4SUfdyoLfWDl6WoU+laW7mEz4/zjVthvv2G/ZYUO&#10;Los+cigcusT3DME4sByWD3Bv/rfvP2n3r1xxY9cfdyQc8XzLPTAKPDAX5i78dfj1tdzX6g1W4zCo&#10;uMrqjbqNoJgFRJq2WfkSQz7xVTRl6cHAhk4q36OYJr6qFJOjQL5kdUPXQTzvQv3TZcbNMJCmlAEg&#10;DrxzOBznL1p9mAxm1F85367fcf5Smp+htToU5pILwxMPfjZzSbR37/bw9zst/gbu6sKR8LTwH+Z9&#10;sLGeYZ7fDvIKg/a29YS3C7CR/S9PX9pGyiwD9axcR8Sz87rMqu8axodM6NjWPQM3QMS11/Osiisq&#10;AShTtAU+yKddpD2I2wIUx74Ksk2YaPOzvojR16wnn/kDTfHDhAfCUzcTOoY2m3cspuU6elhZwDtR&#10;l/pAkXim3zCO+rIM75PRx6J/5+kM9GEIG/V5l3Z/HPCOvIvnS+KHWZMop1xBTRzSV3169l97+D0K&#10;guq6bwhu2H3bZwKbYKfpXS++7pQmt5jh+t23HUySZKd1At7/4utOJmx1FFcSc32lm6OeIR2y/opR&#10;dANGfmbM4CsWq1aiUo/QJ+LYBupY0qdYvlAEIG2NEuRv6mnPM02gcPNVeqO34e2hzPlqM/optC8Y&#10;8bxeoBww65Q8T5jIX64E7gvKP+7zXIHdlr8zIV801p9DEo8jGYfRPsV9Odomn/xQNU7zFSOAMZJZ&#10;wR63hDteVdelbPm7dRmn0PdxpS4GC97XlZSkL+WcdOAcJRirgKviNm5ryeOkHdcy45m9ggijz+7n&#10;nHxTNUb1Pgjf0yZ1weuIuj5dm2umiWF1Bk10jQfSlJWV3hbSLsfKUT4nfX1CFGPAtvvRjSuMXekz&#10;b4wSpritoxx5fcukVIy2fLY63jYpjrd9jE0/mTLodYzj+iRoCuu0pE1fFPVO1HtxGweuS+uaD7h3&#10;5gLSGCauaHtpg2GY+k+IyYGxwCTNjQadwFiQ/zblPP94GKgsUTh5JTUKhIN7IXRYmqAS5Vo6xX1D&#10;xevv4o1BGxgMPWxy0KSsE41yiHu6T+W29BHPw96DZc78joaN2SZlMLCjA171fRl95h06033dqzMY&#10;C/Ky1On59puzonIYD+7XYN99wq8zqZxpg7Eguo57/pLP8q8z9oa9O9gDJf+3DuITGWbWKO9Ifohn&#10;H8UwAPL7F5c/bxUYbHkc0CEaDZT1KP9jA0ATfj3y1sX1mzT+ydIJj1yz3xU85Qzz/HaQ/7gn9Wob&#10;4njdSJjRyTv4QL8KjAVch+KpLV3DiPKDa6vaMtKe+OUa2q6qOgYliT8XFw1VeN3ug6E6eCe/Z1+r&#10;R4hLv+ea+q8AfR+/rou4IaIWjAU3vPT2FPnG2XfUvUcdtAu4aSJduuSRPuCdUSz4DNsi9Hc8Tqrc&#10;ZE4KFMu4xIzTiXefSq5/6W3fzfLG7turXIytwa7/2eD62yhbTdDu0i+mTHP/rgbzUSBPUGfThy9r&#10;1+gXk59JH96vrJ/s9VUX4V5x/cG512ldpE38OvR7/XejjKO6ggKKZ9LfrKozaa9xW1PVB9uMxOlB&#10;G1kF9Rl1eFm5iNujuntQrrgGQ3zbdsvHuG3H7JQNFGL8BuVWVT/R+xpI5TjCKLZ3tCllqzwYH5SV&#10;y5hRxm9tfjvK/TeCYXUGTQwTDyhQMRiTL8ogH3E/7pu5wmvJuMLYlT7zxihh8vdwoV0r9vMoR2Xj&#10;bdKA8kcbVTUe57c+PmBCZB3TkjZ9Eeudqlyout6p6vsqiFePq7r6sgoMBUzi4d166/fKDZHYzIxr&#10;dkg8g60Kny0yyYFQE7wTs0Z8ZlQRlu7C1/LjtEMl7DMQmF1XtYSN2VhY0zdqiZvPQBv3bPBeSUOa&#10;uTdgRcKhcKjSF3USkkvsGreoex5qw4V7wh6s7qvsC/sOXxwubjPLzMv2P+fHLjAjmfwQz8akc0SH&#10;pmhQ2kqD2Zi+Z/qNwo/Dny/Ey1gHrFlJsNKXIrcrM1m2DVbkUIZQxDOooB5FkVaEmbXMimk7u2sY&#10;eAYzw8tm0KDU8xUF5En8FFe5FXCDEXVR3d4w7m6KtrnJGDiOchDPSK7LN9SNw+SrSeZFZq0yc4n0&#10;G2ceKYP4IZ2LPlmpx+kbIN5X+4P8uBEw+GOWq8/2cr6XH6eRLN6sXW/Vf03SZKC8S1r1jam3mRX8&#10;RJM6v+PjgLLBTGz2j4rHByiwaOupD7z8UOeUDfRj9w5tYYZfXJdwXjUruo6/zo9taFvP9Akz2l3B&#10;y4zUqrhi1jz7QvS6ImbKwa0HECd1s/2pz9hzoKxceP+aeKu7h+8DQbn0VQZ9g9GecgPUw1XjbdyL&#10;MOsWurhMY6ZzPOvcoew0ra7xstZ21Y6YHNR7rHghX8SQVvTjyVdeN27V8dc4oE5YM942KEdlfVzK&#10;Mv1s2kAmOWDYKbaF/JYVvowPaMe3CrHeiT5v1YpV1zt1XdE6artNXUua0Cfvza25jAViM+N7C8SF&#10;b1Kwqz+ggNmI51fx5fxYptT12bvFwfe0Eit6Jq2o6IIr4SY5KB6ZJCTZoM+Ot6LEzz4sYT7M06Bl&#10;g740pK06d3bdXQthYZR85p3J382Pw0CnlBkuzKTCCs9MEFbVNM227gM6xTyXZ3YRZoz5AG2cxIqM&#10;STyvmjQtGzBOC162yzrc0wxlFiU9R2b6MFOGmUcIgwNmfXp7UBxgjIOy+HOXA24owDVC1b4B1FXe&#10;zqKM4d0JV5nEBsHiTKsi4ygHv5MfGZAVl3bHEO90+On4txWuLw7Cxw1tQ104xg1pz0xcZnx7Pc4S&#10;cepXV3ZvVB+MPgozrfHLTz4G8hRlr+iPmDJYrO+bhJl9vc8aT3Ilb5I0z0q+6Xk3bbcfuFLO+71N&#10;kPc3sj9EuKhfiHNm4TFDmtnR5Jm4D1OWb1CMlpW9JonLCOdl19QJRrnKSRslxMbfScX1s/Mj4cMg&#10;sFFgmKPclZWZKiH9yQ8Dw1f/eLvDnntVivUmfFVdmdvAGPrjrmgal6E0nvXf5J7vhvyIoq2NAZJ2&#10;fpT842N/0rKVwVNMHNoMZj4z3qL8UQ+z4ow62PP5NOlOZhnqg67jbSZgUo9TzlmpS5+KlUqMkZkx&#10;z+Qc+jT0Uzey/zdp4vHDp/Njn8Tt9rDjSvrklTqbYZCxQGxmfFYLhW/UDmCsMIkVCFXEM2qaFBKT&#10;BD+sgGU0jhOfJcJ7x+8+zfxhfqRTPM3KOh9wT0Lp1gt7w97VWXVpSNvMZnPreStjQRKSURXAnkeH&#10;UeARLjqkKFpY5oeyxTs9DHqqFJJ9wmCW51I3dBF+57MaxklcnjZ2sJW0VkBtBF6227QJ0wYKB2b4&#10;4hcTxSVhoK1k1RnKTZaAM4hDYT/pQRvl0t208F4YCupmocaKC85ZLVEnTtPMw3GUgy7tAQohrmsr&#10;09wO9g15lTyKUhDXMsygJY2IA1YRUpf3OmDqAH0rDG60Md4mkpbM9KLMeT/M4Rrq9bI6v07ot/W+&#10;wbGR17nJUdedfUdtvv/nJz6e98hI07lp7ztSj+GuDMUw9QtxTh1AH5I+CXmmjWK9rOzVSRVl11ZJ&#10;1zbm9/Mj+W5S7ZPXw9TVwyrE+4DJULxLsbzUiZfBuC3pC+7vbShpOQzcw8viX+XHOjr1yYfAx1+U&#10;+aZ6Np5dW5yhXMaoffC4HRxX+MVwMNZikhZ9S5TOuN0ib5NmXgdvpX7MJBhmvM344LkmvioI6Neg&#10;LMfIg6tt0hB3aD4RYisQt6t1Y5JhiSdoTM24UsYCsZmJ3RWM6nv8QybM2GP5cht3NnHnqM3ML67B&#10;71srf8MjQOVDvNBxjV0R+UqDWVlVAGxGBigNpnUGAh1VtxT/ID9OPWw2nIY0m5mUhKTN7P0sjHZt&#10;2xlsP8yPw/Kd/IjyvEvaMxCknFHeaOyZqYci8gkmzN7j/FUm44ZZUyzFxfVKF0HZNIkySufS07JN&#10;/bUVId+5YsHz46xBGpOvzjVh5iquQTinraP8o5xgBu4we4MMC0o8BpNAZ5xNEZs65XGnmmuL5aZK&#10;1ru3Wgtx4G358/LjqPisuUkYJTcrtDcYCXz1CwoG8i0rKxDyDHX5RigdylYTkIcYeLMsvWwWHn1K&#10;vivLo3XCikpmAPZKrPR/1PaVWjcmR46srLYPc+HhuN87baDowHjD3hqkC20cGxPS7lPvsdkmeWYY&#10;xco0shH1jCvCUf5tJGyIy1itrMzUCa6TxuGulHrIFerDrlDjHm6A8TFFHX7NuFaVeN3aZHCH2ODY&#10;pk4edawUr7x4cX4U0wErAJkMQn1MWWO85a4MvQ4m/UR/DDvepi3ExRDpw6Qi+hu0J5luwKBc42LR&#10;XYVuBf5rfiS8berhrvxRfvQJDFOBjAViM0PH1ZUMoyq8uM+bTViC3KbzhfKCASy8LT/WgTKGQeY4&#10;ZokV8SWhsSsiH3TPyn4FEFek45gN1AfxQHvWOkA+aGqcCeQui4wmpZ7jnY1hwec60OEs23+jCmay&#10;oOSlDDPDE7+5GzEDFYURPmfpgHURFEqjxl0bGGh5fu1LSTq9sFnyWxZPD3uzFTVtId/59cWZwqPC&#10;7BJcTtVt1DsK3J9BW3GTRPIWCnTaOgZv5DfKBjOJJlHHYijAOAHUJW0VvrFCjDqhrOyUSRvlpqdt&#10;H0YzZmW5cuVb+VF0B2OSK90wEpBPyLdt8sq4IN8VVxNQdjAKowSpU9pS32IILsujdYJf77Ztbmse&#10;Xpmzd00H/dx05U+zYyXJoM+ahpv/+LpTp2YmXAnUK16H0e6TJhjth53pPc2gxPAJUpOsZ3zGO8/v&#10;y23bMJAPGauVlZk6oT10JXOfUA/4eMVdNXWFe3h79fT8WAV1kddBvdcPOa6ApD/dZBzyVQjUKW1W&#10;H41aj9O/9vH3uPZs2KzQr6XvibG7b1hF4OM19uXAqM/kp2luNzYDw4wZ0UmxCo/yTfpgTKW/8RwT&#10;jOtMsGP/H+pL9EfDbMbrYHSgf72RbUZb4n5cm1VSXfH6inHHONqioZCxQGx28A8JKMYnbflklgqg&#10;mKnrsFAZux807+CME59N6a6I3AURDcI4ZtWMCzrfruT1mahV0JDhj7TNLJg+cYMM6TprHSIf3Jx+&#10;WbisUlG4FJbIR97It1ke3QcMmvz93pgfm6D8+wCamdPT7jJho/lCfmT1xjhmUEwHGAjmwk1hLrkp&#10;/P3jGcy0xcs2g/G+B+QMqIh3NhZrA3mbNqRtG0eZpU1iVlC87DXGFZgMEqCLUa4rvDezk9xQwOo3&#10;ZmKXKQ24BkNH/N4oB7wTj+LCNzuugnRmQBz7H63CywF14KguDTzPoDTp28C0UVD3d8l7fRDPmq5b&#10;HUL/ZhIQ/uJqAtp8FNIYhadm0NeG3V975gMhHaxYSEJy6l/svr10Ze5f7L712DTJjWhJpxUOtCeT&#10;zjM+Y49+GLPOq5hUnhknPvmHfDfJ1cKxIqWpT87EDer8zRDfbXB3HrSjde0OZYJ9g1DWFcuHj89o&#10;v+rGMr56BsbVJ48na9VNiCN9vR8zyfGl+xOn3fb2oi+GnTjBeyCTrPe6Qh+Fvufrsv/6xetg+muu&#10;HykDnchGQdpMum2aNoh/vFxQj1BPl0EfFoOP92O9b1uG62mgrN5iMhKugXEr2Rb6ELHuYVKgexhM&#10;pAjhXfmxCuo96vK24waucwPEKPshMAYato4qRcYCsdlh2RQVFQWwreKlDCokZnky86RtQ8Zg0ZX/&#10;/LaqwqCi9IZpEu4sUJLS0SMcdFy9km9yyTBtYC33DgcD1ioXTnSsGbjQsJQOescECit/Xl3HaCpJ&#10;Q/pRk6xRnAtzi3vD3nWDugPhADMCfFB477awbZIbTXuckofbKHkZOLvysW6wxiaoYrB6AyU49cQk&#10;3dD0TxLNIGcVQczf7zrLvs87sGmZi5AyGPB5nsNFXd90Mc6gGGJzODYewxd3vOS/irgNYzZ01cCI&#10;9/A6rG3cdIVnozTy+MRQcKZJ1WwoOugYOoplnllPPihhRlSVgoDP8bfKgLjNagHaSl9lUzVwagPG&#10;DTeGoFj1Accsg9GGzWHJewyKJoUbeumXVfXHSOdJTA7gHeKNcUlXVuaw2mFcs3rHzm9Wtn/EVxek&#10;IVx3/bk/WBOXbGy8kmz7YjIov3e++Csn+2q/JmhfPc8Qb5NSynieoU6rql/jwfqsEvfJWDkxyUkR&#10;tLPeBySdq/pl9NUZ9/B91bhos0E/gVUs5HfGg1V5kPaYPi1xVFT44F6Jdpi+eJkxAaiP3jE4zdqu&#10;cY3rqNvcEIVSsarc0F5Td9D/ZpXVpODdPO/TH2hbzzS1y+TXroo4wk+dx6ozhHZzUvVeV/y92uo5&#10;uuCug7l31Vic/DvJcXoMdSebLNM20ace5wSZaSaum6jH6+LBxxuxQaAI427vz/9efozxCX9tJ1Uw&#10;KYP0YQIo6eXG8UlAOFlRAYwhqPvKIM6odzi2zUc+voh1h12hXWAvCSav9LYy3fp5QozGYlikk3Bi&#10;EpJVZWIa0nfY/yfY8S47ZsoUOz+8LWy7+8/Cn62ZXXBFuGLnP4d/Ps2+zwYjdvwD+02m+LXzS+38&#10;b/Lz0t+3gM4XlQudgKeaDLMkCyMBszABJSX/t4GOBRUaRypMlsaieOBdaBSZkeHL/ejUsaS+CayG&#10;VAbA0lmf+dkFBhPMtmcw4cu/GNwOU0GxYSQNCh1h/L8Ow7D3oGNDpegdVTqIpI8P0lEY0DGjQSP+&#10;Sf82Sq9Rw8TzUNyRp4lT4nYi7A/7n7ISVk6ycpN19qzcvNHOKV/325Hl9879y2H5zneGd1aueLgs&#10;XPb2uTCXbTRqv2fW2JsXwsKP2QB5Z9hJ3F5p98wGe/b9ufbdmoFJ4V3ogFAWufaT9tn3OLcj+yPc&#10;Mx/m4z1G2sL+A3QsKdOkbVNHn8bTjYasLqA8en7AmES5iAc9XMN7cn9mhtV1iDYjGLxQrAJLhpvr&#10;3rccOC7MHTnJEtY7kSGspGeHJCF+SXDqLOfu8OdRur/twFHhN0dOz36b5hvRpulXw1yCe7TBtVXX&#10;JMmnwxEr9/9hfr2C7q37n2LX0Kkk830pzO14Q/jzCw6Ft152UkgT69Alp9r3h8JKcrz9vql9iOsc&#10;BqO4s2rq5FK/YqBittYgHgZ1dxVnm/h1Tf20H5nEeZY8XTdzFuL2DAgH9RSzECkPlFVcB/AOlF3i&#10;hHCWxQ31QDzLP373OIyUTZRJsfKKuGQ2kV/Ps+mI19XRgzQvb4dRxvvGyJRV+h7EBc+mf0JdQXtM&#10;3uSzZ5i0WfFFGBnkA230MAoYlOkMGngubUpTXdUrKHuTh7ednM75QDD9I6t7s7owTcOC5bI8bVfu&#10;fdw/PHjzGd85oylPE5aigYDVIMPU411ByYiBCaiTMBR53USbi+sc8oIrPHinT5mQr1Cg9alAJe9T&#10;Bslf5Atcd5WtiJk5bth925vSJLE23sppmt6VJumFZ33lX9/4jbPvOG5l2xEGpa9Mrd6cC8kL/vi6&#10;k+NZ5XWwoodBtoNP5HgTxXFBGXbjBOlPnvHnknYM+lFsxooSZk5SJ1JvPWJwnm5QUBAWyi91dp95&#10;vQ1x3xeofzGOuqKceoM6mHPilDp4q8BYizwItDvUFYwHaavId7TJGFGA+ow+VxG+d6USs3q5B3FL&#10;HqZc0ccl7kl/6uNiuaROpCx4+jgYGOjL03+KJ0DwbuShsr4f/RrSmntSt2IkxWjIbxinUp68v83+&#10;YPH4AzLdgQnv/gcmPuGLcpeN+4265zcRtxP0K7hvE3Gfl0kLsftY8i79D4872kzCxJHrqtrMYn8L&#10;+B1xMk6IV9Ia40Y29jJ8TFMFilt+02bs23WcTFrTd6bs0w7vNuG3QDtKfiH++R48folX8nFdXdaH&#10;XgRdjMcT8Ezc7tTBexO/3tfw+PN3d/ifMNf1NxkjxH351TGzEacb8UG8Ffta/NYnwvl7QPG3lKW6&#10;iQxxXALPor9NHve+DWXgIhPXXzXFOXoYJvlQT7zEhPEGbQVtlU9Ga1tGf2kSt9P0pWnrJtnvct0D&#10;YCDfb+L5k3inb0yeoP5CN9E0zojrqlH60cW4Yb+JNmOcWmQsECOxFJaOTkP6s1wZ2AYqqmfMh0cU&#10;Ooth8YP2+6pZ4UXW/b4FvBuDOSpAOjIM9rlPF7wDDiiku2yCSsGlc+wVN8+m8NLR8kaRioEKtI0C&#10;oY9GkcaNRtuhkqVS6Rov0LXDUMYo9yB+SZ/YukzDTEfJ8yUNFGnW1vXDKO/DM/k978NzcUUwkQEb&#10;SvxdYRd5g7zViJXdWxbCAg1TKblR4N1WPunEZXnVfpPFrZd5+58wXmL3wWXJKl3fZSWsvODicHFX&#10;pQFlgbLNu1CG6HzyflVwHbNGMgOH4WWRvBIPnkh37h0zrJJw1vFOHnUuHef6Our8RRs8DgxIrUjT&#10;V4WrFgYz1N6yeEGYS6pnb3NtauW96prU6rGr5vG1v57zFhdDkgw6tmmW7vdZD+iRvIkR48/nm+pS&#10;ygDKaAbs3IP4aDOIRdHs9X9XmvppDGxjtzttjL5lg9cqSG82Ai2rO8sUxnVQ1mhnHOpY6sphqDLa&#10;U++SP4rlOW5vCRPtQawIaIJ7ku60laQ792wL/RsfEPFcn5E5MW546W2WTgnp1Uhq9flZXzm5adBG&#10;GUdRFFOmEBoXPuHBod6nLSLdqc+Bdjc2ZAHX0aZzbV/wPPohIw/Kpo0bXnr7OWmafiZJvI9P+59k&#10;g9HMUJAmZ/7xV0/uMrD19sSh34DCcxKguIxn21EPICgt3LhdrCuAAT/KiC5lfiOgHaA+5d3bKl7G&#10;AX0n3iNeuUW9SRx72aQcoowdRgk8yxAnxI33L8lbxEXcT6avRdxU5Tf6MdR/HpdlcYsxrKy/SjvU&#10;drzt0NfBqFM27i4LD2XK219+i8GI/Mi5Qx3C+CCvV2qpe34TvmqR92K83NT2FscIxCVtBZ9n9V4F&#10;jN+rxpdl/STqzMqxV0/E/Y6u0Hai5KyDdO86Ti6+E3mXtInrXD4jruM6mHqizHjmkP9G1YtgbMOY&#10;7XAP7lUF79d6jGvUpTn3+pVJm/LgxIZ2fs/qlbjfW0WTkZZ7MHO/DNK6WBYwRmAorANDBgp2Dx/l&#10;inOvszCkkL5xHVFFsQ8BjP3brm7sA+pbxoLkf4cwkQ7elyAs1MPETx3o46gfiHfabOrKYSHd4jxA&#10;32qNbmYY5IZIjMTBcPBQEpLWg640pIeXw/Ka6+0z3128kbLft4DrGaBzZAYjnYcuFTJ82YQOEA0o&#10;S0G7QAWCAgflBo0glQkNGxUJDSDvRgPC/SdFcXlqsSM3SxC/KHLdGMD/NGSkMYN3wknD2NZQMAo8&#10;k0rfDRfM8p2IoQD2hX2kIeFvS+213G8hLLx3JazQiBOP91p5PxpDgZVFwnWtnZ9SNBRAx3dZ3h62&#10;D5P/6bigyORZKGPpjNQpqqkDMN6wHJrfelkkv9CBYiBBWaWT7DOSnVktH6NCZ4d6i3ilk9bUGe2W&#10;jklmfGpH87XVafS7hy4J6coea0QwEmzPDAWZ0SC91c6f29JQQNvhM/8o220VHR8z4f5dpU0n7+Mm&#10;PuDiN21Wh/HexBXKcsoPA45i3HFPZsxQFqrqTtKjS7koph9lrsvvHcJaFU7qKRR7KK4JJ9dSxkk/&#10;nudh6mIoANpIlBXkf+r4ohK6CgYUPjhmJd/EDQUDktblMklblUnigoFNnH7/JT9OAupw6mryLmGj&#10;DiedSW8+Y/BKOsezF4Gwde1DNsEzN52hAHAvxMqBkKbXWJtv8TgwFFjdeXMyN3dGR0MBMMuc+HKG&#10;afeHhUE77T9KBfIBg3qvGwgHhi7yDP1xryOB4yTfcxhYSYPhmLBQN4571nIdlDfKJooKL5/UmyiG&#10;6DfSTlFHt20/NxOkDeMR6k7CT3qhbKRM8D/tDN/HdVYR0pZ8TFtHO+1xS/vmeTwe38W0Hm9H8G5V&#10;dWYcHsaVhIf3Ic3pN1CWfHZ4DPdrWw/XPb8J2gHaKuKH/lvTRqw8B8U/bTXv7O0KR/Iue9Awli9S&#10;DF8MfY1iu088jZtR6qxxjZfJJz6hhbgmrxC/vCvxRF6hbiDfkJ+duM0YF7wTAqwqaNqHhzRv01dy&#10;6q7lXnV5qAjXxulb/L+OpudQp1D/0CZSfuLxgZcF0oO4Ip2aDAVAWpLunq+4B2WSZ1GmmIDTNvz0&#10;/fhdjBsdJgVxjSGJuoL+BP0/wkSfgnQmnOhNmgwF6C2YTEY5ID5HddWGfjKOx176pVpZIEYGN0IP&#10;h4cpJI08Kjzq/gvCBesa/UvDpcc+JjymsfGs+n1LMBTg8oDn0HlAuUznpi0ogqkg21ZoVXjHrq4z&#10;WAeVtVvQqYi+NzhdhYqKhq5NI8a7EKY2jQzKQqzDRUNLl2WLVfgMBd65ODOR+Ca9ugws2oarzzDx&#10;zNh3cRt3IL3D3gJHhaN4l0b2hD2d8yCribaFbcv228Y80+FdHmhzvxqYOeQDZeoHZmW1UWKQ7tRd&#10;NKhV5Zr357s25WmzQp6mQ0NcEQ90DstncbBh8H1HtZtpkx45tM7tD26Myoivrbrm8AP3hU/vax5U&#10;vPWyY8KRR+0Ixzxwb9iXGbWaoAOIocRXB2xI2a6B9sTzflvI15Q5jy/S1utB4qRtJzP+XRNl5azL&#10;7x3yQduwEi/kRwYXzXmjHuKMcoChgOfTVlXt00KaUCe54RjlDX2ONvltLOA+Jj+t5Mijf3P4rC8+&#10;uzgQq4P2010LMHDsqjzuC29nqt6dMowM2+8SBu6sHv7Now9nmyAPD2lFH5YyUjcjd9xQ9/AOdXUd&#10;ZaZLfbMRYJD0/VAof/R/pu19qYPJM9McjxsB+Y/yMEq9xO+J17ZxS1pQX7elS/4nPJSrNv0H7383&#10;MWr5I37isRnj5jYKTvA2M+4/eJ/Cadtf4j28/0D/kX7kuOGZpEkXCGebPkDTuL3JdRAQjzyPe5RR&#10;HKMRFvrhcfwD17jLnmFXFjjcq+p9inj5bUNTGfc+ShuoS4ttcJ/liXDFY4riu43Sn/Y4495t47kI&#10;70be85WC6Gk2um/ncd82TLHeos92O3Z314sbIiG2GhQilnqlJg+btJ0dOE3QeeH96wS3R31CZYYv&#10;tLJnubgBYxhw8VB2z1i6birVRN9hotHiN+QrH7iJycFSXy/bA//0ok8YaOF2xMtGcRnoZgZXV4T5&#10;IZN42anYejDIYQWTlwNfaVKENtivYUYj7c1mgzB5XLjyV4gmvK9E/6uroVCsBcWZ1zMoCBSfQqyH&#10;csFkQS8rG7GJLqsa/Pmxi65ZBWOBh6dM6Bv0DWPrsmfFoj765gfFvI9HY5faswKTiDy/Uo766jvT&#10;J8cgyX17K39aWSC2Ilik2ZjlH01Y/rRhM/2GhEqFmUR1lcsXTLq6WWgCP5lPH5yWwoZULDEcBgwB&#10;bEpYpVDB2sosjL7TqilM3zJp6zaCQdurTdhIcSsur54G6EBQtllqPU0zvzcLDLgoM48zYRO8YWeF&#10;zBr4umYDPpYla5aGoJ1i0Pp7JmxsVjajCWUA7QFtSJVLiFkG4yF+sxn00C6zxHyjVhWI2YCJLmyk&#10;6vt/bdV9gPqENhk3Z2zEzGzaWRvPCDFJ8DDwPBNcCY2yOqoLjA2p93yCDXqHUd2NTAPE5dmD01J+&#10;YFK18nJYmODJHnpVoCsgbbfK2GSrgd6LvXlo8xjvk964MIpdVs0C6CGpE24w6UtXhx4N3SBjD1Z9&#10;4I4OrxxCCCGEEEIIMTF8RcFBE83kE23AlZvPpivbnFwIITYTGPNYbU6dxxFXOZtxlaEQk4CJBt6H&#10;YGUiHgXEADa4Jl7ok7v7017Ylh+FEEIIIYQQool/MGGVDRugswGeEE0wmP2NCZu4/r/4QAghNjHU&#10;dxgJWG3+NhN8lK+YCCG6w14JcybMyGdviv9sIgbgCpTVUm8x8Y26hRBCCCGEEEIIIYQQQgghhBBC&#10;CCGEEEIIIYQQQgghhBBCCCGEEEIIIYQQQgghhBBCCCGEEEIIIYQQQgghhBBCCCGEEEIIIYQQQggh&#10;hBBCCCGEEEIIIYQQQgghhBBCCCGEEEIIIYQQQgghhBBCCCGEEEIIIYQQQgghhBBCCCGEEEIIIYQQ&#10;QgghhBBCCCGEEEIIIYQQQgghhBBCCCGEEEIIIYQQQgghhBBiI9hh8k6Tz5js5IMZZN7kRyY/K5Hb&#10;TF5j0jdPMfm2Sdkzf2ryCZNR4vNKk7owvd6kb95tUvVMwvQ+k7YQP9eZjCPuNzvbTc4zIf5O4INN&#10;gIfpiybH8MEWgfQjHS8wIQ6EeKVJXdk+yoT2mHaZ9lkIMTynm1Denp/9J2aZU01Iyxdl/21dPmjy&#10;E5Oyvvp3Tc4y6RvinnuXPZN3OWAixCR5u8mkx8njHvuLzQvjQPr25CEhhJgJjjO5wyTNBSXGrIFi&#10;5WETD0OZ0GnoGxTrZc+K5eUmw0BHo+x+sdA57xMUmQ+ZlD3Lhc5QW95r4r/7uok6T+042oSOqMcd&#10;+WzWKYYJJehWgcGKh/v7JlvJUCLWQh3IQMHzAwbhMmiH/RraZ9ppIcRwfMPEy9OiiYy2s0ncp6Q/&#10;sVVB0eTxUCXk+b5BCVr2rFhONhFiEtCfahqz9j1OhnGO/cXmxvPrQZOxTaRM8qMQQowKsxpvMnHl&#10;1ftN3jM4bcWxJodN7s/+Gw4a+xNNmD15Ty4O98cQ8OPsv2pQpLgS+xaTuwena/iCyTcHp73B+5XN&#10;tCdM3lF4g8k1g9NOtAnTt0yuHZz2BlbvZw1O13CaCQMU0ud4PmgB8cDgwg1QhONMk0PZf6IMyiJl&#10;0mcck3febLKc/TebbMYwdQHFFAoqZkDBXSZnmNyX/Se2CtSHKHCoS4H26FyTqvoQxdjewWmWV8gz&#10;5J2p4KZzf7zzoeXDJz72vx28/YzvnLFVyvJE+MbZdxy3vH35uLkwd+i35h5z1xlfPFFt5mjQBjEb&#10;nZnR8CWTV5ko384Ol5vQPwXqwReY3Jv9t/VgpQx9KqAdKetLfM7kxsFpb5xk8rbB6RooX77Sg3bq&#10;5sGpEGNlo8bJ4xz7i80NxlT6IuQh2GPykcFpf8hYIDacxbBIR4UlkK5kXiUJCZX1vvkwT8UtjKWw&#10;hJLsfWlID5vsvzhcfOfgm+7sD/ufYvf4UztFwb7dzh8w+c6D4cEr9oV9XQY+pB0zFjnyO5R3XRo2&#10;GmmW/qEI223SVRFPo4oCjVm3sZsFOr0LJreaMAuXGcnPyf+vIu4wTEMD3cf79B0m8iCKe2+gGGSd&#10;b9JkiHGuNiGtuhgLHDpVPjueeoHBxEiD9A+HD5+8ElZeZ6eEi3JwyOqe7x0MBz9i5QAD1ixCmSDP&#10;U7ahq/FuGimGifAQrna89bJjwkpi9USyI6Tpx8LHF2Z5EIoLJhQe1JkoO6jXHjBpAiMDeR3DaRHK&#10;I+V4apTII8JMG8JKG0lemdWyXIQ0x1DgblCuMrnQpKkeJD6oe/k9beMz8+OGc8Pu279tHb7npyFc&#10;ctZXTr40/1iMwPXn/uCYsDx3ZZIk5+QfGfTxkg8pjkeGtoiy5Moc+lT0rWYN6gJWJ6G4Lbooo768&#10;3oQ+9GaC8aavRkQBzphj2g1o5DWMU2VpRHuNsWrY9i02FkyDcn7a3odxzltM6HfSb6KdZQz5IZO2&#10;+QbXti80+UsT1b3DQ5+X/EH9G0OaeDkYtixvxrG/mC2oa2iPSXtg8uzHTOrSHr3W5018PNB7XpnL&#10;j0JsJKclITnV5Lii2Hc2eEzfMbhMgMUHyo+XW/y8xoRO71AshaXX271YUofyiErmdLvfOXNh7sCu&#10;sAvFe1t8sOHGnmEqKpQYNP50hC/igw7wXPxeojwrdqT5jnfDkEGFCj4jWQwP1mxmtFJGEc4ntVwY&#10;pZ8rvXlul7y6DisHB1bCCm6lmGXm5QD/rB/cGXZWufWYBehUu1IdZeKsGwogDlM3QwGkyTkhSV4T&#10;kvBy6/3MctoCaerKKeo0lAlteLEJiiEvu7EwCOO7zQIz6SnTDNTH4Wt2o8BY6gODT5pg4GljMP2s&#10;ic+A9raR9ntDueGc287DUMB5kqZ/kH04WzDA8/7FVIChIFmeu2mtoQCSoxJr227YfdtnbnreTRue&#10;9jMMCinKEqsKgPplFusYlJ/M4qYNKbYHfEbd6W3uZoDy4IaCWVmdShrRJ61KI9LPx1+iXzAGorCl&#10;zSXv0EeireL/tn1IxraM1fkdR1+RJLpBe0U5oD4qlgNWqlMOfAKbELMI9Tl1jOdr9CpNOg4MCrRj&#10;Pqk6Hif3gowFYsM5FA5dui1sO74oaUiz2d9JSIoW5K3O3+VH+EF+7AQrCuxAR4fG916La2Y6MLsm&#10;m5li/1NJtYXBRKy4QCHRld/Pj8C7tYUKEUOAK7iYgcIsKGajoEjzVRfKQ/1CGrMi4LnZf5MHJbHn&#10;M4xdNK6dWQpLDBozdy6W529ZCSt7EP4Hq3tmteOJqyZXXDDb/JLB6UwTh4nZgN0MBZDMPeKWLK1d&#10;XTRezl/8YDhv6dvhTz48qoGNMuDxwEC2jbKKep6yGy9V5X+XvpdYbyTxMvKNS+9+wUD6rsFptpKL&#10;FQVdQLnp9QHtNkb2DeP6s39wko1Ehp70MAXQRvzcBIPzODYB7cx1Z99xFIaCkCQnpGl6yCq7j6Rp&#10;cuZKGvbY/7dnFyXJax78nV3MRhPDg9ENg4H3Mxmkz5rSFkXD00ziNgAhXM5UGcJGwA2kQL/otSZt&#10;jKwbDe/qaRSnC+eeXrHLVdEP9M+oI7NxsomPk30FZ9txJcYod6/Lb2d95SZliJWNkx4fUVZPMSG/&#10;u5GWdPEy8GSTzbIqVmxNGNt6fvYxWpv2l7KBG1LqF+qltpPHWiFjgdhwcHezJ+y5pyhJSDaLy4Be&#10;ORQOMWv/kjSk52NoGXzaDfstytVsFv5KWHnJQli4ZD7Mf9U+R8F+xfawfVVh2gAzXnzlB4qLtr8r&#10;4p0viM+biAdnVKwYCZZMMBoQT3QsMGCI/mFwspE+Xslr3gF3X9ydsPz+svx4q5WlMy4OF38EsbqH&#10;QaS79pg1GNjE/i9RDHYpU9NIHCbcppA+3Xnir60jljILeyE8pnUdNw7elM2k3nakD+XiB0x8gIQS&#10;mbiqg4ErZfcfs/8G8L/LZoLyS3tAuzC0u74pg3JAGvvM5mH6SbSVA6XxIM8UV+SNFZTZ17/sh6+5&#10;4aW3HQhzc99ltnv+1SzibimYYMHG+yiXNlS5+ui55bcHDAW8V5LufvFXTtlz1nXP+uZLrjv5I4/7&#10;b4eeY59nipYkhJff8NLbCysPREdIe98zh0H6LK6Epk2N2wBkKtyT9Qxp4wpexjqz1N7R1y2mi6fb&#10;ZkyraYBxsvenXmJCX/qrJrS7V5h06UPye++LzHJ/HAMBngCYxb8RKyS8HPhqIOpd/lc5EJsFz8/x&#10;GK0N5H+fCIShs7e+nYwFQswY+FCfD/OXLoSFq0bwp/6H/ElDen+854Hd81q794UYa/KPmmBWog/0&#10;Ucx4A96VuFJs25GiI+czylHslnXc6EigHNwss0rFI9BpxGcokA98o89WXBGu2JmEJFuRYsevxXt0&#10;XBQu+qyVg/NNZnGWCsumfXUOM6s3g7EsDtM+k+EGBfssja9cuCpcOb8UPrpnAwdsSZ/KRNoAdzFF&#10;HPkG4GKQ/1lpNst7U8QwOPc2D2VF2z1iilDXeZ7B2D7R1QWPmlu+OknTz1g5eHuSJDvTNBxG8q9n&#10;DdKAWb+exyh/PzXZEJc0bBRtDdpg09CU/R/+9ZpNSdk8+nH/cBBll/f7hjK0izVgePOZrpQluYSZ&#10;PhineD1HWqH0FaKOZ+dHxhrxZAP21GO823acDNQR9EVmfdJCPBlFK/aFmC4Y7/skzt76djIWiLGA&#10;m5ulsHQaCrn8ow2BjUvZQBnhPP+YTZVP3Bv2dppNNy1h6oM0pB6GYZX7ztn5kYHypBUyXhHGyrIy&#10;UIx8fHAqNhm4YXElP3t5tObh8DAKW+/4jjwjxeqGo6lnDoQDGz1L1sskfNRk1QjSEuIFw4sbYKbB&#10;FVMcJg3y18MmlL7KplM5mEJolz3/IfEeCrO+nwJlizANW6bicvC1/DgsKDx8UPGK/Dghkuy5uMhh&#10;lvtKEp4ZknSjZwW6r1jPc136eRilmDHqEyZoA1gGziadXdwqjsyh5cNvsvg9CuPLysPZ6sp1YDBY&#10;SVfc0H7ShFYXoED3+KUvvtHtZN98Kj9Sf40Sn9QNbhREurgEdchz3GMaxiq8A+8yTDj6hFV8PuZj&#10;NZ7oD/LsZizbPqlj1HHyNEHaeFoh3j4xFqINFMNDG+d9V+q8PicFbSTU4XGe8XxCnunqG586mDqC&#10;PlZseOoKvyXv+jsNE9/cg/cY9V2mCcb73u8jXL2U6SQ/CjEyl4ZLj90eti+mIX1+8sjMSTIuM6/2&#10;4eYm+6QlS2GJgRaVwM32WwZirUBZtxyWWW56nr3Hmk6LvRszha+3z+ft/KsLYQH/g5X0HaZhQAFp&#10;B3z6Fmcr3W/v9AV7B5Y2VoKR5Eg4csBOYwXF0fZbGoBlC1vsSoZ7fszu2WaDYu6Hr14YZlPjGBvg&#10;hk8MTjMFcJObEdL1V4PTzKVC03JQrv/l4DQ806RuRiaDGja0gqZw0ejFcYvC7gsmcZq0uaaOLu9T&#10;xaj34PcMtliRQgONgQZlFRvq/MgEutwXRQozL5mZg2++UcD1A++GsulJfFCG1ScnWF4nj2XpYPmc&#10;zkF2bp+TJvGA4H777HO4JMr/L2Vv2Lt9Z9jJRmevtvvFSqE77f/9rFDI/19DXq98xp6xOoC26x+w&#10;/2+0OonZR1m5XQkrr+Ya++4oOz5gx681lE06YuRzyjYz5/Hh2XagQ8eCfEp9U4T0RrmIUa6u7JDX&#10;idMug0UUbb4xUxlxmLiu/T4ZF156bFje/hlL4dV4zkgTi5v0xnDVIK5LWf/b+0OSfCw88eBnw3/d&#10;9SJLsGfbdydZ5tlun99t9/xcuOqi9SuY/mTp6DAXPh+SNMof2eb99vP0AbvP2hUOvFuSfjNcudB1&#10;nwlcsrFJN+3TE0ya0v29Jm5wnYa+IPmGjbxQtLlSx2FWHnFL+Kjrq8ol+49gLCnmP9p9lKNNBm3i&#10;BIV8l/xL+4mSuGrGIPciXMXN96j7qB9YKdPWoMeMdfIRz6Rsjwoujai/gPvFfYGx8h/Puv3oXQcP&#10;PoDimv+vf+ltP7P67TgrE9e8+LpTaEu6QjzT7yN+vmzSdu8NZhtTDspmg5NG+01Yudg2jSjbtG9e&#10;j1J3ksa093X3YFDHu3cZ8JJelIvVsm7x+F2Lx9Mwwpz1lZPxYVsKmxs/+Ds7f5rH+Wctzpv6XNS/&#10;rJqgfPylCStb2sQJ8YGP67KVf7S7zISjbG7gSq/eoD9MGWc1xwv4oAPs/fUWk7gf4dBG0h746oUy&#10;yDfUM/SFimMV8nBpX6QG8i9jMGD81XUyEKsBcXGGMskVMZQnyiX9iLK8w7vzm7gsUn4+Z+J785Cf&#10;6DuyETrX8f33TGgT6to83IORf6mnGQM0gauV2EUb92a8SFo4lHOUVFzDe9DOsJJ5nIbPUdOljGHv&#10;yZ437H1XlmeJAyZpUe+17YM64whjG+L0BPIX5+TVuG3kf9KaFVpVYSveC/x3TasSimNGh3oFl2fA&#10;u5FHGZNxHfemn0RZ94kjMbwLegRvl2KYbMLv6XvRv47748V3WR03GcVxE3Afyit9qXHS5xjSoW4Z&#10;ZpxMHFEOOBahXaOtxEBJHdGFYd+nLxgT0qaQZ4rKdPIiZZw8SL3YpAujbqefRXvgZYL48BU3bb0/&#10;0LbRb6V9KesrUVcwRqhbwePhokzQrwHysb8LxyL0k3Fb7GMDX7XMkb49q5DowxFPPPtjJm3609yP&#10;cue/B+oIJh94nEGXMRr1MWMFoK3tur8f6YNO7sUmN5hcI2OB6IWlsPT6NKQHUGrlH5XxkYPh4ELs&#10;7qOOYYwFrBiwd/i2nZYN/IrU3nccYRoGC9O77R1iH+Sr2PvdsxAWahtKC0esiG/E7vlZu2cbn+A0&#10;EgwCgXeo6/w0QaNP4w80iE3KAhplNhSEtp1JT8emQWmXBrosboudlzbX1NFHh2HYe9Dw0UiihIk7&#10;vQ6NvX/e5b59dvRQ9tBRA9xB0NCuY3/Y/xrL255fG7Frv2nl4Mz833UcCAeOWw7Ln7GyWaYEca7d&#10;EXa8+YJwwZoO9WXhsufPhTnqqXWshJUn2T2vNqEDsg57r3PtvaqUBrzLdwen2SCtWhm+HjYsK31m&#10;BPUcnY+yvVLiMtwVBl1Vyr04TISnrZHNhu2X2WC2PJ4zrpyv7gOV/hajUoLypWzAZV+v7AlXFQxM&#10;b106zRLN378l6V3hygXychdIO9IQyLcYd+pgMDctxgI6y5RN77jXgeK1aiBKevlm+0XqfudglOqi&#10;rHVQJqMkKkJnn7qpOOiPYWCOUrdJwcQ93DjP4BOFw6gwWPr+4LS2DI6dHowFKDSyzepz2vQLiFPa&#10;xeJAuAgDQpQoXZSAGLZQznieZgBZ5RIx7s90hYHg6srKG156m+Xh5GhrJ95z1ldOqR0k3vDS2zMF&#10;Kpsen3XdKezvVEdcX0Db9r6YLmXQJ0O5XjZInyUo6/RH6Bc9lg9aQP4gHagr6iCOmAxRpnCiPaL+&#10;rKtnSCtf+dIG7jmMwpbwoIhxlz9lUBao82LFO8TGyxieTZvGfSlXZTTVib8wYVzYZnIRlOXbOB4Y&#10;T6CQKbYXXeJqGIZNlzqGuSd1Ju1R01ibOpO0q1PeFRlHGJuoSs8q6As/w6RsvNF0r6a6s2rMznjp&#10;qSbvNKEuLmu3UPyzP0IM7RC/aUPx3TrpD3K6TeoZjmkyFtB2lxkKYnhP2tgyQ04VG2ksIL/4/lhN&#10;1L0bZYG6lLSqgrJE3U0/ug6U/NeZEC91MPapGrvTftCOlOkzgHdhnFmckMQYrjjWx0BCupe1u7TT&#10;GFHqxmEYPOJ9N4vQVnv/sesY7ScmGB/q4qIKxlDx2Pd6uSESI7MYFsnwKLcyZawNUqg0dq+ElReY&#10;xBa+t+8MO+s6kCNj70CH+Rh7h0Mmn7T/X2vHMxD7nIJbNSNxDXGY7LfM+EXR8JKNCBObGG8L246P&#10;xT6um2G0hoPh4DU1v7+3+J09z2cuNOEVHJUiDeEoxAOgssFQkXhpVXHAUQWDrSZDQVfI68RnXZq0&#10;uWZaocGgU0rDSieUvEFZ4kiaVzW4kyTOe5UDF2b5x/ncPoo7swvxd8hjw2MrZ2WyouBIOPJ1qx+8&#10;83Cz1RHnU89QP9jRBxCvPBwOr1OgXxwuvjF+ln20Wi/Nhblv2H1R/LLqh7xDXK9+T52Un5YRh5/Z&#10;n12IZ4fRaeO9mIHHwAOlE2WHjiMdyDIDCWEe1mha14GOw9RNmXTlxTeGFYvfWFq2AWt+u/qbbHUZ&#10;A1mro9JLg7UH9tlrQ5oOZmIlcx/MViTE/Pn8LWH78pML7+B8ZM3nLo/e/pz8+y60KgdTCPFFGaFT&#10;TD4grhl8kO8QFKzxTLc6aOOJ31i6EA/ui/dxKSoIyPPMpCviAxvPD5RlFPLUnxjjvS2gLLUxYsZp&#10;+sP8OCpxnqlTNM4CxcF6WR1VhDovHgyjsCZ9SSPynQ/0uI40ajNwdlBeci9XdJEfGHAycPYBoMMM&#10;tC6GiJh/yI/ZxtF5HWUMXD3VkqZZ+idJ6czgItk+VxFPz49NxH012lTKEG2vG6coP7RpKMyL8TJr&#10;/F1+pF/URulIuFE0uaGA9g1jOPGEsZj6zOHaMiUJn2EkLtYz5GWUHl7GUdaQ98ZNbCjg2bwD70Kd&#10;7uWJskDfspjezL6N61o3rBE2jJpuKOA+jMPisUpdvwi8/vyb/NgEBjjegbgsg/4QaVR3zWaG/B23&#10;SaQH8eHtm5dtrvmiSVP6bDRxehbzH3Vp/DnCSrzSiUlG2b26KM/jMSPifQXKC+XGlbjEMfEeGweK&#10;8Yzizw0FTHShPFKvkE7eztUZcorvsmbcZBJ/51I0VmxmSAdv41DuYhDAoOPlwGfcU0/7pLZph76U&#10;5zHyOHVhnGeoy9uuBKDf5IYCyoW3B9yPSWfEGc8hbmgXqiAf03/yNhB9BO+FIpw8F6+cq+rPsLIM&#10;5TztM8/l+T7OiN+FdpLJsDFc4/nbYZITbRPttre5jJXRYfEMjGxVfRoMeNSL1I+US8oxcct9fJ+p&#10;UfpD3u4P068v9jO6upoSYi1LAz/dv7RjavJwrmRfAz7+7fPvco0df8Vv8q9qsetuyu/rMwxqYaZv&#10;fj3PqVTg23ffqLuvfb4aJjt+v8wH+bBh6gt75tX5s93q3IlRf5/DoCA1GeUeDgo47oW0Wb5IQ8a1&#10;D2X/9QsVpb9LnTW8CAovflMXH22uKTLs+8QMcw/KkP+mrDzRkGG97npfGCYeqqCj1vkd4vrCpFO8&#10;XhYue3v023UzdtgPxcsYYufr6sUY+/690f2QX9hnlIkMe94x9tnlJu8rq48iGEx7XHStk+j4MLMa&#10;917xINAhnvmee+P6qQyeSV7rIk3vOUqY1nP+4nvD+UtpJm2Jf3P+0kPhrZet7dT+ydIJq9+ft9i8&#10;wfDqvey+/UHn1OOpzX25xq/fSIgvf4+q2VmEjbq+bdhi/N5tfsdMSa6taleo8xiw+D0PmpStZGDA&#10;gXLLr1ktywW8DUVq6wgDhaJf2zSLrQser7xLHcwwxOUcdXYbIZ6a7rkKKwtueOnt6Q27b1tnXG0J&#10;s4A9fhDqljbQD+T6qufiHsbv2bTyqgrqMPKB34d8VrwXeatYNzbJmnr6hpf98OQsDk2+/rLbqvLc&#10;Kjecc9t5fj1uofKPq6B98PdH2hhjgEE3ecxXPRUhX/k9OS9Ce4chAaV6WT4rE8pesVxSJrkPfZay&#10;3xSF67oaiOK6rM0AOy7/KCjKnuX5s2ochEGS74njsjQnX/k1SNt0i/vkjXkph3rpYRN+gyKkTNkR&#10;9ytR3NThYXdhdQD50CG+qNe5T2yUKkJZ8XuU1dd1tImHYeJqWMbxrGHvST+Q31A2y/IubZrnB+rR&#10;towjjMPg+Y/6YFTiPNh1HOfjJRfepxgvtH8oXFktGEO9wm9of8rKI8Tv1tR/HSUcfdLnGNIZNmzU&#10;P/ymyhiAYtjv28Yw72xUXPvYgLJblWdQQnvZrno3Pvf3pz0tG1fGbUZVG0fd4roG8nHcBjiUB75j&#10;jFr2PeHw/j33Im6L8BkrgriG+1SNtfnehT5FET7z78vaG9pgDzP5mPFNEddxuXSFvMjvCEdX6Av6&#10;+yHv1coCMSrvS/KZTGlIP1DmHgMXHPYdM/OzWbErYaVoseuFPWEPljSfTXV2lVLN3uUSZuya4FOs&#10;jCxM9j1+y3fbfbGGrmFSYZpyvBHpMpjqC0/bdWkjeoHGiw4OMDOibHkgVviuftXHQZuVKL1iZZ6G&#10;HG6cD/PrXPLsC/sOHwqHWGmQzTyy67vO6MPV0OrS64vDxffZcy40eU9ZfRQRd+y6lg3SmdlSuDoo&#10;m+VKWHxmYJUihJnh1MNdpGlZ7ihhGgPph8KfX7x2JtaTDkarm/L9CCbPxMtBT8Sz86oUOYSNWaTM&#10;JvI8OA54hq/mKcJAB4WnK9soI8wE8llAMQxWfNDOTKEqNwpsQO78aX6sYlzlwO8V37+MN5pQ7snf&#10;bYR4QoHRdN++YCY/M96oj5nRT93SBmaDPdGE35bBfX3F1PPyY1eoW+NVUQy0/+3gdBXa02Ld2CRr&#10;6uk0PbLa5912JGlc5ZXOJat1xqO2bWtKJ8LArFJW/pDv2672YcYfbUrVUnj2LPA8WLZaASUwCiyU&#10;CmX5rEwoe/Fm4OD34Vj2m6JwHf36OiV0kbhcNsUnecBnylPnMLOwLM2Ia+KPYxHixBUjzMovq2fI&#10;V9Rn/m7erxsH7hqFNp1n8uwi9CUJLxD+tsoz8ip5yGfqAvGFYgsXFlWzvCEeo4w+4UA4zLal7mQ2&#10;dVneRR/ge1zhk1uMjpeDYlmnXi5zc+erEKmPqlyd0ZYw45u2rqqvIqqh/mGfMOK/jHjl6SzM0va2&#10;nXqzSreFro02i/q8LM/wWzcGUzdQV5SNK+kXuftLFP5lM+Hjdph+WtwGOLwD7SRj2LLvMVL7vWmb&#10;yPNF+MzTkHbiosFpJbSpZWkee7soWy3BigPihzaL35eN3Vg10W0l/Vp8XD1M/5vfUqdTH7AC5P0y&#10;FohR8QHxchISMlYpuN2wQ6bInwtzbEw1LrLBt73Li5bD8s8Ww+I3mLW7P+x/0VI++9/e5c6FsPCG&#10;Gr/fWZjsHp9FSZd9UsIEwzSt/Nf8WFa5dyVWGDYpD+Fv8yMKnDKrrBgNOjSueGDDrCq6+CEdF/Fs&#10;hTZ5ZySsPmFfFG+AqwyOmcHA6gUG8HCs1UFtB8VXzYf5toqYInF9NUy5pNOCkPbMfMV/MLPHmPGB&#10;uKIUZUoZdPaYTdJFmmY6jhqmfkmS9crhfdGeNUm6UfXRRMtBj1CHeH5HkcXMHmbFkDeoh1zRg9KR&#10;AUfb5c/DgCGCwUhxM1DiNs7/dPJR3lV15l0xwuADA0cV9B9cidc0iBxHOSBuPd94e14FA0OUfG0F&#10;JTDuVMoUhuOAMshzMWC7gqoN/I7yQlwwsHMfzV7nYSDy8h2XsbaQj1mREc8EJQ8X21WeHdeLbQTj&#10;2upgcC5dWVWYHklWWuSRNLsmtfCd+bVnlg2ei1BOyQddFUqex2kDmW2M8Rx3Gh7HXmeWTfChjKGM&#10;KeavOkGB4W2vQ9wwwafs+irh+i55KY7zyrFDDkp+D3fxXYtU3SueRVw5/jLI34QH6lw9jIq/D/Vn&#10;bDgpsrrHhlGcIV0Fvxm2vxnH3zBlWFRTrDtREHq5RryvKCNNP1An1RnGiqA49TrMV1YxmxnlKWnm&#10;dRDuz6hnm+otUQ71XVUfIt7zoayNmzZo372upS9On5xVduQZDNSeZ2hzUHaX9R3oz3rfhD5wnbvo&#10;T+dHKDPOvzo/8k5Vejugr1mmeAfvk8fjjTIY33nYm9pK+iZl7dyR/AhFZb1PRADa/ar3hVEMd94X&#10;GbY8EwfUB9QfyzIWiKHBFY8dVgtTGtLbFsMiCvpSsUu8s9Blpk4n5sM8Dd5ue5dbk5AchdHAZK/9&#10;z4AP10I/t3f5hEnpwDwOk/3mNfH7l4ldNvYwTTFxA1GlPGxLrFBoo1yIG55Rny3WEw9CuwyWN4Iu&#10;A/SRmQtzq3XetrDNOxVVrCo2V8IKnaw2fCs/DsOoZZJ3xDiAKyLqTFZQMBuJAT1Sd0+UV3SMGYh0&#10;EdyV1C197rOe6YEdTWm+UUy0HPQMinfabhQPKBQZlJA3ULKytPgOE2aQbsRAyw0F3sYzQOB96wbs&#10;XkfQP6CfUCc+mODaOoXKOMpBfJ+yAV8MdRmGlLbC7K2yGV7TCPUPaUE+Y2DPYN/rPGQYAyDlkbqU&#10;fOz5lr4NynZm6MdllHqXZ8f1YhtB4f4Ok4w/vu7Ue9N0MPhMwlxcH5SSpOH3B8e07b5Pw0LbQFlG&#10;6YB7GlacYOhoE78YalBKlOWxKkGBUawDuQ91SNn1VcL1Xfi9/AhN5cn3gOC6YeM/vkedch7+Kj9S&#10;34yjHSW/ef3lz6oCI2k20cp4Vn5swo0dw0C583HF7+ZHMTqkN4Y/XF143clqkbjunAXl6CzRdWUl&#10;+Z49sFh5QP+Kfgz1MUpg0oz+FXXzRvWvNgPUqcQfbm7K+hDxeHoWoK0kz9Anp56mT87sfvIMLsdw&#10;edeUZ+JJYMRB3OctCn0Zp6zf4mPnUZTn3idvM37za5om8AwzFozzQtPEpwfz4zC4UbypH9IKGQvE&#10;0BwKh+JKYnsSkuPqxK7xAcFYlS3zYf6rC2HhOSth5UlpSM81ocKjkqECPNbe5U0mP1oMi1ezUSm/&#10;ceIw2TVH+7tXiV02kTBNKfEAh8ZgFOjQuIXVBxF1xIqatgMfKv6taNQZBh/0UWZ8kDWt/FF+JP90&#10;mXEzFEfCkVihVztAnwtzdM4zrB5qNaOthQGijlHKJJ1BfD37UmU6GcwQZHYBM4RRkNYN2In7YfPK&#10;ajyV0Gc9Mzp/fsG0loe4cz5r7RH1DMvgcWmAIhWFKnmPPEgbS0cfFxcMLJp8+/cJ7QWDI283mHVE&#10;OWgyxngd4Yq5OvE+CO1eXTngmZ73hnWHUyQeuIy97pxCyFsYRZlxySCVfMgAzjfZxt1Dm/Qu4srx&#10;2O0Ds+twj8S9eU4Mad/1Gc7qBseQJHk6JgNDQC1Jkk+MGWvaE7coA+h/EW7qplHjd1rx8tQmPr2O&#10;aFLy19HlHvE141AKtu4X5Xhd16Zf1FQ3tsHbxGH3HRFrQYGIYhTDn+cnJhaxqgdDMasAKdtbcWw8&#10;Lqg/h5m8Rb+BPpW7jKJPz8o/+lf0P6ibvX/VtNJXrIV6j3ET8UddRhoxocTbONwczuIG6Iyn6ZPj&#10;1ueZJp5nfDwW55myPnncxnBe1vd1cQNBWf4mf/qEmlHGXsO0lU3t5DDK/Li9G7VNq8ONI7307WQs&#10;EEPzzvDO1QFOGtIHkpA8dVvYdnydLIflJ8+HeRqtsXBpuPTYD4cPZ1ZIXAjhashkwZ55xo6w4wm5&#10;8SBzC2Dv+/rHhce5z9CMQpguLQtDUcYdpimGpVzEFxT9w3aFSpNGic7Mejcf66HB8gEmvpSboNJH&#10;6cMAvu0M762MN9g01HUGlqbGdBK4z17y49gVuXNhbtX1yJFwpHbmQfz99rC9bunjKvneK8NCefTn&#10;dCmTdNaYNUJ6Uxbp5B5v8loTZnWy9BOD69+ZVIGSjfLL77pIU5kfNkxbjZflR+rG2MDSB3RwGUS6&#10;YrtvUDz4gIG0ZqBF3iN/oGDFtQzlgvoG5SPXjxvqPVYU+HvhVxXlZps6xvMripJifq+Sp5rUweDN&#10;Z+qjhO4jLTzPUMaaZjltRlB0ufKQ+o1BMTPq6M9hGGUWJ5/7RIYmyCvF1QTUpygLUJ5V1e30Zej/&#10;lOWLOsFHL2VlFeu3Zu1TEtKX3/S8myrzCJsh22EwoExW/Vr3DSs2fNUYZYK4JY6Hjd9pBmWEG7Pr&#10;XCU4Huf0EVwZ0pXv5Ufqqqb6IO6rjMM4RJ/R07G2X2QQXr/Gw1BHH+2Zr9gkz6Og2goQx6406hvc&#10;DXnbSNqjFKWtZlUPSkXG2ZTtNso50Q7a6aKhuQnqBYyYnla0D/TpMejQhjzNBKUw96bNov2ahnFd&#10;n9BfHNfsflZfe11Gnic+Mch4G8fYZhb7VvQPPM/Qj/U8Qz8VIXzeJ8dFUdHouzpONpj4U+y7lAlj&#10;wfh3EBsQRqnL/L5NbRP4NeNoJ+PwNb1LvFKxC9zX0+PL+XEkZCwQI2EDk6wSTEJylJ2fgKKrSuyy&#10;Bx4VHnXs3rC3bsnx0LCh8baw7ScrYeW2pbC0biMfNiXOjQcvwRDAZ/bexU3mVsNkvPKB8MC9ZWFx&#10;eTg8fHicYZoBfEkkA+54ZtEwMKjuYmn9UH5EWdzU+WfAShqNS9nVlmKDOq3EjWTdTKyqDUknRTzw&#10;+0J+HCs7Ijc0Vle8OD8txb535fbhfwz/WJwxMS7iQXGbjhGg5HCFBR3CYZf8oyygru8ibcr8MGGa&#10;Zlyp8pj8+Ahv3f+icP7STeH8xS4bUdKp9xlhvllYnzBzCndRa4zrPUHewz0JS7jL3FFRbnzTWsoe&#10;dbgbCMcFAyUMBV5fo5BF4VscqFNmymbiuSKQ/Eq7WJbvXVAUU4e1aZu8HHDPUWfI8u5+j2wCxSaA&#10;Nr5L/eD1M2mAIWiUOrpsNQH1KAPrNmWSvFWWP+rEJ0ysshKSfC+E5OgHf+dxlSux0nTlLfnZAw8f&#10;2Y4iYBy4MQqFIcaSoiJgM0Gd5GX4hvxYh/cj+E3Tainqh7JJLh6f5Pumvpjndfp24zDOxEqd2n6R&#10;QXg9riaVJ2IDTlk7MwrDGnvGCW0E9RGz//ueLR63HaQ7m2C2meQlJs+8Cf03+jNlUB/gfYH+Fe0J&#10;yt9RFOuUbZ5FezgtUAaIg6rNekfB627qc9q4vifqbAS4UGJyJVLWLyWM9InJM5zT/hTrmNhAQp+I&#10;vFXWh3HhOVUTE72NoD/TpOuhnSzTs3h7S96u01XxW8//q2P9HonvWddOEqeV/bcGvA9Kv8snLo2E&#10;jAViJNKQxht8fuKycFmlMvRIOPJBu/77u8Ku2D9ZbzCLN8k3HrXnvCv7sJpsMO/Xx3iY7Lvj7F0/&#10;X3RVFGPXLI4zTDOApz8VWxflVhk0Al1mNLDclQaI9GE5XB2++oBZoeNoANpA2Ri28p80dCC9sacs&#10;lTWuhKepnI0bT3fyQXFT0rGA0dEO2cDTyv/bl8JSaQdncbARMjNX4ZNseJyfjxtmdfmz8Cfbhjh9&#10;6wbv7iN50gwTpikmzZUqmSu7taQruJg53RqiLop5jxPiqHLT7RHwGUZt6mf2G/D9LtoQD0wXTara&#10;W8qdKyTGqZxh0BMbCphBhZRBODGisBF4DCsAGABB2ayrGJSMPI+NB2lH66DecQVxXVy1AV/3PA9l&#10;T90m9rMCg0SWxKMgI02a4hL8GuK0qn4mz9cNUEkDd7Xj5YMBNC44WKE10Zm1//4rJ9+Vpmm+AiXZ&#10;W7a64C/Ouf20kCYDxUkaPrr7a89s8460EfTx2Cehbd7z+KA/UfUMynLd4H0WIB/53hHMpm4zk5Tr&#10;vI5glnbdain3FU28x6AI8P4sbUBVnveNKSHeTLJv/N7U6VXKQtoSb694916UGS0gDxLnQL/V27Qm&#10;4nqhKn6HWfFIv5E2kpncxFXfbVrcLx2lnSgj7gfQLldN+OC5beO5b0gr+t+00fhWH2efYZr5g/xI&#10;/VKnLKd+dmNfXVxRZ3mZKKu3GWszzv3T7L9meC/KAemEkrpNH7ML5D8PT9/lgPv5vev2kug7TF0g&#10;/PRPiV8fjzbhmwHTby32bWMo+9SrUMwz5CcfkxN++sFV8c/39IEx6JRNBPpUfuQZ3KeqHsZw40aO&#10;Ip8zoa/LPYrtaAxtk4dlHG3lqv7AID2qDCTvNGkyjJTBu3vZ+6hJVb+2Du5BX480If23y1ggRuLi&#10;cPGN6WBPADgmCcn3l8LSmk4iyvbFsEhnFQEf7PaKvcdqRWTvcaq9xxcvC5edFCv77bOj83eh8w3r&#10;FMeFML18V9jFSoU1FRgrCew+77XneOM7ljDNAMSfu0agoR92BgudC5QlvzBpO2OSSpDd5IE8V6ZE&#10;pNJjIO8DpfeY0GCMg7/Oj3SgisohV0BVNXLTBnGEj0KONOQ0vm7ooDxxzmyNjewEkU+8XLLKZJhG&#10;cSiWw/IeqyNo9HdgLKTOyzdHzzZJz+tAFFbb7ft7doQduFGZFNRFGNKA2YZtZtPEyg3KC7+LO3bM&#10;kEahUdaRmwTDhGl6SfNBWZq+KPzJwG1exluXUOJ5+9lWiUIH2Wc3uQG1b6o6+UWo52hbKZt0MtvU&#10;5XGdyMCG/FecHU7ZwnjifYhRZoDXwfszqOJ51H2sJljj5qWAGzqK/uEZKOFGiXswGHDfzsX6n3Rj&#10;Mzzg2qY6jO99RR33ZUAxDAzQmXEIDOg2w2w4Zsp7u0s6tumLeL1H/YZCKR6ckQeYoYVyvA7Kr89U&#10;Jg19FYwrJifPysq+1N7F+qen/dPv7FwzMP6PL739hHQuvS5JLC+m4b7frGyvy98xbzMhv1H/knfa&#10;tAXev6ackM/jck1ZoH7w8jbLEB+u7N+XH5ug/4DLFiD81BHcJ+5TEUco0rwe/Zv86JDfMEjF9Qx9&#10;M6+v6YuS/rTdQL3pY5txQPvjkw1Ib57tCkXCQjnxfmP87pPC04b4LhsvlBG3NbFhG2ivSB/GPl0g&#10;fTAS0EZSx2BopBy0bWfb0Oe9iuCyxg1dpCVxGZdtnk39e51JnRFsnJDXeC/KDpOK2qb3Zoa+GX2o&#10;Yn1LGlFefXVSU//KFcQYBrzNpXzTd/V7tDGYAhvee1+Rd+h7nDzOckDd5eGk7kaKRjrqDPq0GwXK&#10;dW9DKANVyumYOM4oOyiO6SPFn5NnuJ/PYl+nSzNo37yecEW+6xEc6o/YpZlfH0Mc+/iPeoU2hPDE&#10;+YR+mPely/Iv7+crKMmn1L9xXHDOZ96X43lt83BXmHyU6Q9MMJDwPl4miQ/iu2kCbBVuCGcM0rZv&#10;V4Q0oq/HkbxzQWJ/hBgJlPHMwLdTV1jAchpSOhQo7sm4WSWD4mx72P7MPWHP6iwj9hg4Eo7stevW&#10;NGB27Un2Ge6N2A9hTUVkn919KBw6f1/Yt9rRXAyLp9t1NDRFDtv1KFB22vexJfzwclh+ar5PwRpa&#10;hGl1UGmfrQtTn1i46EjS4MQVI5svE1+r75Rzv33+sfkwv+pGJI9fKnWvjKHs98TlXY8Nj31VPnu6&#10;LdyXypu4pRMxzIZ1DCpoaAElGZtctoXfUbmSx8gnXzNhwELjRmfG0wqlCAqcJrieGYrAYKatSxYa&#10;K7doo9TxOCCe43wHxDWNIvGFQqouvod9n5hh70EnjsbCIY8Tz15WmVHkYeOc7wkXYapzL0OepoHk&#10;WnwVdoXnk+fosJDm+EKuVbQthaUTLK/TmcjKgeV/wpGd2+e8q6cBSpYsDFaOKsOQGwTofHu5zMqS&#10;/Tau7+6fC3MvuShctKbTwd4qVmd8xr73vHmU/S5TEthnq50l+4z4/IK9R+Y2rQNx/JAPKZPewa+C&#10;waorJYD4IPy8V/ZuBfw9mVHjSo9x0j1M5y1a/k1eFpL0kfdPLSzJIK7tn9W4DukgrsNVeVxfeOmx&#10;YXm7dbQtjYq/SZO7w6OWKUeW6vk13iak6QOWcA+sXnP5+vYlnH+ZDajmIiWk5b/U8ow/I00PhZVt&#10;Z4T/8GdNLhoYqDGTmjLIc/AHXlfuAKX160x4X4+XR+KhHM+nKFtQqlaBAhEFgYMv3CblFPcr6xiT&#10;/+j0EzbKlJczFNv4hS0qmbiONpv8EePvTvoiDmEm33oeor2g4+7PievwKvze1KeD/LAWDBy0bXHb&#10;zT25N2m3WneY4AanjSsH6hb6OQyauA/loMught9T1hnUk1fIM+vz6Bi56dwf7/ynIw99MU0trZJB&#10;XWnl51gbkGxPyfvJIA9b/XcoWQnn//FXT25jOKPtfcTw1i7vkVeoU7w9A+KC9FitxyO8TuQaJh5g&#10;EOAa2sl/acKqnrJB88T5i923vXwlST6fxWlIb7Xj56yOeVZqfdoksb5fGu47koQzWImQ/6QJynVs&#10;ICBuieM6iEPvGzpl+d/x+OWIUWwiqwVHxJX0hAV3U/R9ukDftWj08zzo9QvgKgw3F2VQz9DH9/xK&#10;/FHXZf2bHOK9yhUUypqigZa2gToRyNNx3Un6MVGnrFxSBskr8bMJD3kgru+YjOIKIAfFE8oOV0B6&#10;HinWxZzTFtXN5q2CPqAr90mrNi7CaBfcUOD5F+L0cfietoWZrFXuvYgL3O4V8z91cVX94eNA0sXj&#10;J36XItzbr6ONqDNeohTysXPTtQ59RZRrcR3pZZfwxXUqeBoizHiti/dh3qcI5SGeSd2mbBbH2p7/&#10;yK/eRnLeNG7j/SnXHv9APHmZ8HiCsvtRhuIxu8dn/B7AfWhz6sZzPtaKicsT+cn7gcDkP9xK1UF9&#10;Rfgc3ol7eJoTDvz2N7UtXE85iJ8PjP+r2nzqKuKXslcWJ0XieG8a+3LPruNk6kgmhsX5va4c+Hcc&#10;qSPqFLrDvE8MYT9oEtcz55o07alTlmfA800xz1A+KadlED+0B3Fd6eGP0waIi6pVvDyPfqvXw+Bp&#10;H78Pn1GPlhkMyu7BewBp5dBGsgdL3ObRx8OtIvfwsPiYgjEJ6UOccQ3f+/vwPe0BbpLjcfw6/YEJ&#10;YYnjid/6fbgH/zNmqerv04bTFyFeua7YvraFepP6x7lFKwvEyKCwnw/zVEA0MF5pb7eB3nEI54OP&#10;wrVHwpHnFpXq9tlb7Do6iTQAq2KfZYUkPxa/e9OusCsu8FznjZ+Ng9K4kdph3/EucWWAUm93maEA&#10;WoTJKQ1TX6BUtOe93uQEf3Yu3gCtvlMuJ1vY1yz/s/d7hX1+WuG6st8/xeSsw+EwcdwF4seV8Ayc&#10;6OS1sV7H/G1+hL/Mj21h0Epa0QDRMKF4ohOLkpu0Im0YmJQpc/qEBgYFAtAA8GzE8x2VPQ0CUCZQ&#10;VHi+n1beb+JxC5RFzzuUMZT0/h3hJEwooXx2yTjg+TT4PItn835VA6ZVrFy83PL3ajmwj1Y7KfY/&#10;xrPVcmAfPd+urw0DBrmVsPKcqK7JyhLHwb/hRit7zywaCmBb2IbShXrMn+kdAt7FP+NeJ9n9Lxp8&#10;04k4XhiwUCbX1JclUIZ9lRAQz7yDvxv3pLODSyDgO8Rne4+b7mFKwttMrE4gLnNZVfpD/Lldl0Rx&#10;/ZtBGpX+JrH8zffxNU52bXRNGVdefKPlyKjjaG3TI4YC63gmr2phKKCORUFKuaNeYbDpHd86aB+o&#10;J6MwraZllThN90d54/UBtBnkx21wfE7+I30pj96hpiyh8PJ6NAblBWW26t0Jb/w59W6cPnS040FV&#10;XIdXiVPajzBQFhVnmZN3+a0/i0ENA622Pp/jtOYeGJ18dlcT1E0YVLxuo8xXvfvY+KeH6WMkL0qS&#10;rM+R13eDehNFdlT/nbgyl2LYagOTBGLabA7HII86JV5ZQbvAs3kf4po0ZGUY9Y7XiRhqXmECXIPB&#10;i71epsJQAH983SlfmkvTV6VpOGxxaeUoudwi9/WZocDyXBKWT+lgKAAUfHG5i+uPKshblNd44F7M&#10;/8S9x53HL2Vx3X5iU4j3dwmLh6Mr5C3KP/1Dx/MgEOcoxusUeORRFGx+D+IxVsJQt6BAKWtTiGuM&#10;DdSHsdBGOJzH31HXstKkDJ7Bs+J9UHgXT2/ekXctU2RQ1qnzCXucRzj6ZwjXuGvRrjAW8HJKXRgr&#10;lKugnvTxpedfxInLEd/zfr5fRxnU3WXKcg9vEeIP5RL5jfs78bsUJb4uLrd9QVtPnozrTvoiPJv8&#10;B/QnKRPeVvEdcdO2Th+F4saeH8+PVcRx7HHo6UFb4J+1Gbe92iTOx0hcHj2equ5H20Ib49d4fMbv&#10;gWBUaHL347oJ0sDb+rg8xfV41aSHIvRdY4UzYfN3pJzQP2nTttBXLFOA+5i5CM+grqLOqoqTosTx&#10;3tR/HQbqEhTLcdtfLAcYPohXnu/fkXb5vkFjg3Lv4zXg/zYTLzyfkD5x/9DzTZxnyAf0oaogXugD&#10;o6fxeoh4idOGPIqRoG7yAdfQbnCNj/c97f19aFvQSZQZCsDvQf71dyE94vyGwYJ7eLlxaO9oB3me&#10;42MK+tOMJfyaOH4457PiOJ58z3NW9Qcmfm/erRgffMd94gl9MdQX9EW4D23LsIYCoG73+IETtbJA&#10;9AouOA6HwyethJWTbYDydBMqm7+2/2+/OFwcV6ar7A/7T7Xv32HXxgWsibsOhoN7Yj/g+WqAbHY6&#10;M3EPhAPHLYdlGv/VQaM9AyPB934dfn1jvCqhjmHC1CdLYWk+DenT838bsWs/hyul/F9+T+fnbfZ5&#10;VUc05v5D4dB74njtQGyNpMNQNYupDN6N31NBU4kO83wqfNIbv+qc02DgGoiKb9WQ1AIq5VGs+XT+&#10;WMrmril4Nntk0HHGfQo+yR06DxgY6sI76vvAqPdg4EFn9o9MyP/fMUEBxnsTpnhgT5gY3HJdFcOu&#10;LKCTgaGAhpH7Mxu3TecnsJ/KXJjb27YcPDY8dl+bFTa4JLN6h47fqZRTk7+y85vr6ob8Xd5l13pn&#10;so5vLYSFNrPfymBlFANiOhCEhU5d02w8wkL8uq9TXB8QFsqyxwcdFvICnT3ydtUMunHQPkzn739N&#10;SFe6KJ2+Fa7K4/qtlx0T0rl3hbQkjRJrA45YHt++sr3xmv9QvTolnLf/1JCkr7DfH2WNk9UTyQ/C&#10;vzh4fdjX2DaRPhhEaTO5lsFZ02whh4FpnSKjCgYNKAybBlx0aBkEUUe0ybfU1bQb5DOMk4QNH9DU&#10;WXxHm8CzuR91aFXckAYYiNv2I8g7zI71tqHr7x3ig3iJB1VlMMAlbp5lwrNom2ijqEdb9UUKEE/U&#10;hdyL3zdtTE55odz4akkGI8MuUx6JfGXBXuusxIO0UpI0+VTLlQVA24s7Q8JKfMQD5Tq4nsEeaUR/&#10;0dts6jxXwNKPQslFW0i7R5p3UbZvCNef+4NjkuU5DLq/l9J3nUt+8Lj7f33tGd85Y5g8R9vAjFIG&#10;x13yD/FLvUP+J34pM57/aVt4F/IxfQnaHc6ZddnG2LhRuKGA/EB+QeE/Sn4gzMQPcUx/n3rvByYY&#10;SJvqFod78Hv6ar9rQl+E39eNU0gbVj/x7Lbwbuxz0lQuuSdKU/rk/9WE9OR9qvq7bgTgneogv6D8&#10;bTu+KEKakXakIbRZJUO/kX6919+0H0xyIkzELwbD2ECJ8TKefFGEMDJDm34U/SnC9AQT72MVYWzb&#10;ehwYQVwTtqr7AvmF+ICuM/m9bFN3MuYhb1B3EieutCO+qV+9bOODfN0kmohR3ieGZ77QBMNBG2N8&#10;2zim/qobt5GvUA425WOneL9szG7SZqxCPVkXNr8X1xHnxC39v/je9L24R9fyxL3YpNX7adTp9EM5&#10;bwtxhAEAAwnlHygHVfdATzDM3mmUVcp5VZrBqONkyjF1HuWA51D/+tgJ3DBEOSDc5Mu68VgfY3/g&#10;maQTdVLT+A8or6zwYqN+rvc+edxf+zsTvqsrx0UYL9I+UYdyzj2IH+7h/fA28B7kFY9r8p3fp66e&#10;iyFuuYfvz+Btrff3ihT1HDE8E50H6V91zbdMqgzExAnvQr7gPYhX2nxPB+pMhxWXxX4G6Uvfnuto&#10;k9GLtI2HKkhzVvEQx7HhXwghRoZB6cMmqQnL36iQZw0aMd4f+aUJjXUszOZF0d03dOpYzlh8Hss0&#10;/X2GfS6NTlOY2syw6gr3pNNfFPam4F14dltoTFEE8btfmdCYiWYYMFEWiTfKJv/POsUw+SBjK0Dn&#10;7SETws4xdpUnthbUgV6XIlV5gTaNtsXLy6RWA00a2kePC8qJ6BcMabTZxO9Wbn8pZ/SjiIefmrjS&#10;WcwO1Im48PP6AjcTGwFuI3i+uzDdCOg/eTzQnsRjAwQ3TO7Lu09QNnPv4vPiNo1rxOYGhSn16EaX&#10;g40aJ49z7C82NxjaXOfmk4f6gL6e93EwhAshRK8wiESpSwU2qwNK78BXCZsG9Q2W67JnuaAcZWbC&#10;sHjFXyU0NH1Dh6fsWS7kk7ag4OI3uN0YJR62Isz6YlBG/NG52AzEYRrHQHZa8XqCgQszUsTWBqUX&#10;dTd5ouj73KEdpj2mvt2sSl6UfW5Ea9qUWHQHJYm35yg2tjL4GiYe6Ad2XYkkpgcUK6QldeM4+vR1&#10;sG+CjzN4fq3byzHDLOdYMVkmxFPfUGeXPcuFMUtfyi8xndCfdUMB5WCjJ/74mKJKxjFOHvfYX2xe&#10;MHjT76Xv33YlUxOskHBDeraniNwQCSHGBUvFmlxWTDN1qyJYMle3nHFYxvlMBrV1A1vSatSla0V4&#10;Xt0MT5YOdlmyysyPLssVxVo2Y/zNej0zDCoHokhTOdjM5QQDiCuwacPabK4o2oNR0md8Er91foG3&#10;Clux3dmskJb0Q4dxzTUMxU2tcUGDC76NBEUThucqxjHmaXomrjgmlSZi8uD2CRdoQDo3uVKcFHXj&#10;8HGMk2Ej9A1i9mFVDvVoX3mSVZNfHJxmZRJ34m1cVwkhhBBCCCHE1MGsO2bfMQtqK7kkmxQYJ5m9&#10;xsoCrWYSYjRYpcOsTWZU429aiK0Iq2soB8zml9tAITYe+s/09XAFt5Gr3YQQQgghhBCiF5ih2tcy&#10;bLEeudsRoj9YzSDEVkflQIjpAtdvbTZXF0IIIYQQQgghhBBCCCGEEEIIIYQQQgghhBBCCCGEEEII&#10;IYQQQgghhBBCCCGEEEIIIYQQQgghhBBCCCGEEEIIIYQQQgghhBBCCCGEEEIIIYQQQgghhBBCCCGE&#10;EEIIIYQQQgghhBBCCCGEEEIIIYQQQgghhBBCCCGEEEIIIYQQQgghhBBCCCGEEEIIIYQQQgghhBBC&#10;CCHEpiLJj0II0Sc7TZ5icmf2nxgF4vJF+bHIssntJndl//XHdpPTTY7N/lsLz7zZ5N7sv8lyosmP&#10;B6dCCCGEEEIIIYQQQgghppmzTH5ukpqg5Baj8VMT4rJKfmTSN+eZlD0rlpNMJom/020mGA2EEEII&#10;IYQQQgghRI/M5UchhOiD95l83YQZ6feZbMTs880E8cgKjTqY6d83pF0TkzYW8E6E9WST75ucYyKE&#10;EEIIIYQQQgghekJuiMRUcFm47JgkJCfk/66yLWw79Ojw6LsuCBccyj8Sxv6w/ylpSB+YD/P35x8N&#10;xd6wd8fOsPP1Fvd/aP+eYPe8ey7MffmicNE3B1d04t0mGAsAVzFnmshYMBrHmfxscJrF5XMHp2sg&#10;D3QpHyj5jxqchsMmuDB6IPtvLceY7BicroLx4ruD0/AGk2sGpxPjNJMvmvBuGA5eZfIlk4lAuVsJ&#10;KydZedlpsmxy1z+Gf7xzX9g3DoPNTHEgHDhqOSxnBiTixg53jVo/CSGEEEIIIYQQYrLIWCA2nFzJ&#10;9LMkJK7AXEMa0usXwsJL8n+3PEth6fV2uJpzi5sLLW6u4Lwrl4XLTpoLc9+wUxSvRd48H+Y/mZ+3&#10;4ZUmnx+chltMMBTIwDM6sbHgHpPjB6dDs5p3IjDsPGNw2kj8PhthLAAMFt82wbhIHsOAMva9MfaG&#10;vdt3hV2Efc0+DlYGz7UyODGDxbSyGBZvszqcVR8ZFi/3W7w8Mf9XCCGEEEIIIYQQM4DcEIkNZ0/Y&#10;w6zmq0zYNHVV0pBms52TkJRt7LqVYRWA8+L82ImlsHS0xet1drpqKLD4RhntvDo/tgE3OZ8YnK6u&#10;KNjKhgI2Bz7VpMwIs9FQtr6aH93V0KyVL1ZYnGHCigjenZUGYw9DvnoA4wh1063Zh4bqpwEWDx+3&#10;g9ff/H80RyGEEEIIIYQQQswOMhaIqWAhLFwyH+bPiCUJydhnC88iFi9fSEN6iJm7Jvvzjzthv3u+&#10;3YdZ4nDFSlh5kqXB8fZ5ZjCw419m37Rj0QSFKcpnrShgsczApz57N0wbpO9uE5Ttw7iamhbIa4SD&#10;vIaxat5k7Fi99B7qpu1hO+6PRITFyye97s4/EkIIIYQQQgghxIwhY4EQM8ZF4aJb05A+9VA49OSL&#10;w8U35h93IgnJs/PT5YPh4ILdJ5tlbvd8mh2ethAW3s//LcBHuW80i1sa7VHwyCx3zaweL6wscGPZ&#10;20xK3ZgJIYQQQgghhBBCiHbIWCDEDIJyf1/Yx+a0Q5GGNFOs2vHe+D6cz4d5lLBt+dP8yG9meaa6&#10;mE0+mx/Jz+zHIIQQQgghhBBCCCGGRBsci165NFx67KPCo05PQ/osE9yD/DAJye0Hw8Fv5j6/W7MU&#10;lm6yw+kmN3d1bcGmyUfCEWa8P9ve41h7h512PGTHO+341/b5i+fC3OcuChc1Krj7DNMwsLHqb4ff&#10;PsnCs8Y3ur3/YZO78j0fKqn4/TssDC+y430WplWXKvbZ8o6w484LwgVtXQn90oQZ9AsmS3wwIdgP&#10;gA1uY1gdERs6yq4hvXBvVRa+HSZs1MyqCzaxJb64nn0YfmDC/hBfNsHnf0zxOe8wyeLWpMxdTfE9&#10;6xh1g2PCRBl6nsmJJjz3ayZsQs1GxyjYu9x3GjY4LvJdk9NMWGXzAj4YN1a/HGflaTUerH66ZjEs&#10;Es8Ie4r8lZXNW38dfn1zlVGPDcatvK2uhqDs2eEuu9f9/E8d9nB4+PV2nz+wMnqcfX+Pydea6ix7&#10;D9KZ+Pgju570/8FKWLnzwfAg71JbX+X15nn2vKfbbykDXH+3yd+a3GrvRr5pxOrulKNdv9rHKIbX&#10;sWc9cHG4uK3LOeoa3qm2zhNCCCGEEEIIIcRwyFggegGF9M6w851JSPbav2zwWgQl/WsXwgKK11YM&#10;ayxYDIvn5e/RtMFs7X3HEaZhsPC8N3+Hddjzb7fnn5L/W4r9/gL7/eX5v234ksXLufl5HSgkUdTC&#10;M00mtccECtCfmqDMjEGJSFzwHlXXwJdMiuFDaf5Bk6Y8g7IdV01O3XOqiN+ziVGMBSebfN4EA1cR&#10;NqHl3dmIedaNBexXwL4ZxOsTTcauSI6NBVYGr7HyhTsupMid28K23XvCHuJ4FavbzrLDuj0t7F73&#10;W3l+4v6w/zUrYeVyu2+ZayX2d7k0P1/F6qsdu8Iu4uGCwSdrsXvfsj1sf23xXRw2PbdrfmLPrHSf&#10;Zd9/1e6xp+oeTtFYUBXeiJfYtdfn52VQ/7IhO0Y4jC/nm/iqEiGEEEIIIYQQQvSE3BCJkWE26s6w&#10;87tJSN5n/2ZK9TSk95jcbqc+q5ZZpbftD/tRTo6NpbA0b8+50k5d6YsP/R+jKOOdBh81UxGmuzci&#10;TNvCtuvtuSjSUPC6ZHsMGI1+8e0db6z5PWGJP2d29udM2hAroSdlKADe+eMm8SxnlPjX5kfwawhT&#10;NlPb4Luy8L3JhFn2nmeIGwxA/JY8gxLaQcEeEz/HpSpuXeL3HBevMWGT5TiNCJM/FyPcWPPtBPFy&#10;TTktM4yMFStfGJoyQ4GVM/IaZcHzzEnLYfmOD4cPY7iJYd8RVqhkecLOszDYvY7GuGf/f8bO3VUY&#10;q2BW9wKx/y/KT1dB0b8r7LrNTt1QwPOp91gVkGH3O413uSxcVmUQO4fnc5L/Ln63LDz2/Tl2j29g&#10;mOD/DmThNaH+zLBzwsX9iYdbsw+rebkJBgfSmBU/7zIRQgghhBBCCCFEz8hYIEZmOSwfSELiisc7&#10;58LcKQth4XhmvB8MB3elIb3QPkfZtGMlrBzIrhoDuQKL2eFws73TU+fD/JNNnmHv8lzeic/sO1fm&#10;VlII00fsvZ9kv3/qpMMEfxb+jNUDzLw9w8We33p/ALv+rqrf2/G++HOTF5gU3exUwSxzcMXoJGED&#10;5ueauDIUw8FrTVDQO1zDyhH/7CUmuKkphs/zDArLZ5g8KT/yW2bcI6tK1xL8OS6eNuSz+HOX4nv2&#10;DemCwSwzchkfMdllQpiyDaxNJmncGTexEbDLCo/esHJ0t9UXZ1o5e6KVn2fuCDueYB9fwXf2Oa59&#10;SI9V7BpWEOzOyxx54tODb7Lrs/rE7nl7XpeSdqzc8Xpr3WoOu5Y8jPshzvn+SXZf6r2nbgvbeBfy&#10;QPYuJhhAy1itF+0aXCtl72b3ON7quCfn9+W7E1hxlV3YErvP/dvDdlaiZPne7oVLuDPz+xMPbtCr&#10;orhxepzmQgghhBBCCCGE6AkZC8RI4F4iGcysRQF017aw7QyU29mXBj6yF8LCFfbdB/jfrj11MSwy&#10;S7R3doVdzDh1BekNF4WL1il4+cyVXnYsKqAy4jCthJU982F+DxsKZ18akwzTlPMv82NpPE4IV7Ky&#10;P4WnfQyuklAgoxwvU/iTZ3wvhxtMylxKEb6PDU5Lv582WCXhYbrEZI9JvEcDqwt2m7Tdl2LaiRXN&#10;ZW57xorVAyi+XxLvJcCeH1ZvYFC8iv/t+5NxLcR5C7ZTRx0Kh57jdSnKdKtbn7Yclp9sdQ/7g6zC&#10;yia7P6tjeJdP2vco+lfjhD1NqMO4J/9Tt7ESIfsygj1Y7Jr3mOyz69fsTUD9Z+/zZvvO6/YX5sdW&#10;sJrB3v379uzT7B5uKGi1/0EO17IqCDAUfGhwKoQQQgghhBBCiD6RsUCMRBrSN+annF9YtdluEhJm&#10;2foMdDaQ7R0UZPYOmQLKju/AJZFJcYPbcCgces9KWHmmHZnpug4PE/e6OFyczcgtYxJhmnI8rRtd&#10;IY0R91vOO+Bap8jL8iOb+paBwtyVvGxMzIzpMt/zpDX7DKBkn2Zww+PxgFK1atNpvsPNzGagq0uc&#10;vvmq1T2lbqW2hW2XWD2SGWXsyAbZbbiXfQGKmxFTt74zvHOdYc7u+4r8+IDVaRgoSrHvP5qfbrf6&#10;b10ez42g7zd5b/5RBhu8s0fDzrDzNKvzfEZ/toqhDdTBc2HuDvvtCcTFEIYCh1VBrAxjpc9mybtC&#10;CCGEEEIIIcRUoQ2OxUgshsVfJiFhY8xDJrvtvM4lzSfs+6fYdV9dCAuNStelITY4tvc50Z7Bpq6r&#10;yix7HkrtW+xzZpf/kHMMC3xXhofJTq+y335h8GklncLUF/aOV9tzX2/Pvcee22XT24xRf5/zdhN3&#10;wYSrk7FvLFsBmyyzguCTJm/mg4ifm7CyoG4DZtz2fNEk9itPWJhFzW9+YIJys9F9VQ4z+1mZgmJ1&#10;2Lh1um5wzOz1zwxOs1ntbARbxTDvOY0bHLPp7TcGp5mbp7ErkgsbHJ9vZShbQVBGVI/dafUO+XAd&#10;Vh5XNzG3+11o98tcGLXBfsveKuR/9ibJVjuVMRfmdtj3WTzVvfP+sJ/67HUmGBQwEJSu1rCwVPYf&#10;LMzZBsfGc+0+X/d72Dluh6ToF0IIIYQQQgghphStLBBDw4zTJN8Q044758Lct+14U41km4/a0V2k&#10;9M5CWPjxjrDjOfaM16YhZdb5fXaOn242x3y3yXUmP18Mi59A4Wfna4jDZJxn52XhiGXsYZpiYuV5&#10;cQPXSVLlishdEOF+qM5HP8ry55i8ygTlN7O3UW4+32TeBEMCRgeU8K1nVG8Qz8qP8Nf5cbMT572J&#10;u8Sysl+7/4TVQ9lsfDu22nzZ6tFVN24t8VUCz4/qpXViz3eDCqzb5PiKcMVO6kW77qf277vtN7hj&#10;O8r+xxBMGO7Mj63hmfk93JD4uvwohBBCCCGEEEKIKUTGAjE0O8NOFEC+kgCFGTNGayUN6fV2dHcY&#10;YwF/4ReFiz67EBZeOx/m2az2iSa77dnMPEeZuCMJyZuWw/Idl4XL1rjjiMNk1+NapDQcsUwiTFOK&#10;+xCHti5WxsGXTMh/RVdE7oKozYbNpPm1JsyWf7IJeYYNkZnhjYIUIwSz9r9vspGGkSb+S36E382P&#10;mx1PZ8p23UbU42Kd4r2AGx9brUx5THhM130x/L6Ev7SOKsiXrM5aVyYeCg99kXox/5d7LbDB8qFw&#10;6AlWlx6fr4pY3Yi5DXY/jKhf2h62H099av+zX0KnzZGFEEIIIYQQQggxOeSGSIzEUli6ww4o3JeX&#10;w/LxZT61h2VIN0QfTELyFHuXPVXvclm47PlzYQ4XLMemIc2MCoNvBniYyr6bFiyc0+CGCNwFEHGN&#10;kn2jYPY/m0zHrojcBdFzTep8pLPi5Okm7zGpUjYTRvIMs8PZ4+BMkyqa3Pu8zwQFMhvVNm0y3NUN&#10;EeWFcgMYsTB4VIHh41STNvd1ps0NEenBTHhocrvUG7EbIuMqq58qn2v1iefDL9l152YfFrDyuOqG&#10;yK7p1C7b/T3v/9h++4zsw47YPcjflGWMpF89FA69al/Yt27FRNv3tPu5G6IvHQwHudeyfcaeBbfZ&#10;79ljYrf9nvwphBBCCCGEEEKIKUIrC8RIpCH12eXbt4ftb8nPS0EhtRgWr0NZn3/UK/jaTkLCrNWX&#10;27swC7yUi8PF+PZGUcvMV5R4a/Aw2XevRMGVfViBfX/OOMM0A/ieDsRjZZxPgM/lR3dF5C6IMGLU&#10;GQpQ2qO8f6XJ6mbdJXAP3zx2nfuqAnUGANwbkUfPMxlHnsGFjT8fX/5Vrm9YHYGhYNZ5W34EzwOT&#10;5py9YW/s/moVq5MoE1kdsxJWvsexb6L7nmj1EUaqSqivTL5YdMFm91hdLTMX5hbKDAU5j8uPrXBD&#10;AefzYZ6VBbj62m517Oet3uzq0gtDGPvRsAFzaXwLIYQQQgghhBBiNGQsECOxPWz/QPqIH+t3XxYu&#10;Y9PbdewNe9lck82AzzGJFXy9sRJWVhX/9qx31Smj7B2ezdGuW7cpbxQmFFI3LQ1m3a7DwnqMXbc4&#10;zjDNAMzkdzcoiyalm6FOAGYps2m1uyJy1zSsAqgj3muCvFua1jnPy49N7mT+Kj+SH90FjcPeGa7o&#10;9HLTJxgKLhmcZs9hn4XiO+A2xzdBnmUw5GF0Adzr1BmFxskxu8Iu9rZYw4fDh0+2OinbAJz65MHw&#10;YOUmyKPAfe3+viLmE1UGA6uvWAGWrUJYDssYklaZC3NxXiw1Ih0IByjb5N/WuKHAYTWBves+qy8p&#10;d1+nDh180wh5+NsmGPVY2cBqICGEEEIIIYQQQvSM3BCJkcmV6bg+cSXonSth5dNzYQ4FFrNIj0lC&#10;wqqDbH8A+//chbCAn/lVUBrZNWtm8dv/KNr4DRtr7sk+zLF733tRuGiNy5jFsHi6/cZdsPAcFKf4&#10;5v6ByY/tu+Pss+PsiCI5MyTY+Zl2n3UK5ZIw3Wxh+hphsnuw5wH3+lOOfGnn68LUF2VxY7zDPkPh&#10;d589m9m6GfbZ8o6w4072bcg/wlCz/bfDb590JByJFeNVv7+PGcD5v225wOTywalF3cC9zkbAO/Au&#10;GDAIG8r6F5jEeysUid3qgOeZH5rgO557IOQZ398C11Rsnl0Fs/l/YkLeYWPlj5uwwgFjA8pt0oG8&#10;+1STJuL36+IuyF14Ac/+mAnpipEMZXKspMX4QR5Ascv7ruadEuL32Wg3RGzY60rvJldTvVJwQ5Rh&#10;5eizVn7+Mj//Izsnnr3+wO3Omn0CUN7bNW5ce11+Pb9d43Jte9h+556wZ51RM6ZY9xmkIystsjrS&#10;6i7qvbeZUG/db/KMi8PFq0YvNjc+HA7jzol8QT64xa75jtV3t9pveccXmmAUXTUG+nva8QG7150Y&#10;E5bDclZG/F38mjgMrACze37drsEtEWn2Hr8H31dA3ODey6FMU7aFEEIIIYQQQgjRIzIWiF5AuZ4O&#10;Vg7Uuu0x3j8f5vENv0quZPpZrIhqyXPtXqsKwv1h/6n2Dvhhb4Vde81CWEDhWcooYeqLIeNmjW/0&#10;xbB4gf3elflNLK+ElVMaFHdlxIpbDDsfGZxOFGZEk/4oO1HSstKADa7XzG4uUDQWNIFBqNTvfAFc&#10;pWS+3UtAGX+KSRujzLDGAvILylXcMpWBAYE0Ls4UZ4Z+3f4g02IsYBVINmvfuNTEV1NMBAx4c2Hu&#10;F5yj6K4qn/bdIbvufDZczz/KsLqFeP/64L967B63Wz1Ffqklv+cnTCpn6/Ou9j6vKjOQWpjYy4V3&#10;Yk+BUggPRwtvbHiEl9h3e+3z0s2/PQwN4X6J1VtV+xhghGAvGQfDwxMGp0IIIYQQQgghhOiLbflR&#10;iJH4H8P/+L/+m/BvPvWY8JgH05AelYTkv7OPs1m1KJjs//9k8ur5ML/O/cm3wrcO/7vw7/gNSl0U&#10;oo1i97zFrv+cPfef7P+M54fn8/s32ecoid9m16DUYpb3Gndb9vmtdlhYCAsfGHxSzihh6osh4oaZ&#10;xJ+yd19VRL8wvPDX9r7MLP7f7N+y36yKXfc/PRgevPo74Tt1CvYyvmXy701wF4LRgHiKZzpPAhTg&#10;KCPdHRXK+qbZ5vhmZ7b/r03Yk4Bw/ysTnxHusBfAu3JpA8/9lQkrVB7NBwaK1v+3ydkmxHcbUEK7&#10;ay8UpB8dnDZCuNhP4r+Y/AsTFMiUA+5xrQkrJVg9gSHM05+8g4HhP5tUEb/P10y6GpX6gNUjHg/M&#10;MGeviZXsvwnx7fDtQy8ILyCf/b3Jq6zcMCv/ZCtjv8X3BrP2v7k9bN/9Z+HP/tPgo0ewMv3f7Df/&#10;vV3Pdavlr0zsmqutPP8vdl6LXfP/tft+2k4fb4LCn3R3WEF0rcnLrN4rTTML0//vzHDm51iFYP8e&#10;a8/1fEteYpXNtRae182FuSvtPqwY+3vqFDvebJ9/wo4P2TU8uzIMVeG2z+60z660a1br8wJcT34l&#10;fsmzlPW2BlAhhBBCCCGEEEK0RCsLxFjA9c3jwuNOfFR41AN7wh4UQhOBGb8Phgcf8A06mZl/JBw5&#10;MQ3pdhRU28K2+5pcelSxUWGaIVBIYyDwlRisLljjPmoCMOMZAxGK+TVuqmrAwEF+cfc73AM3VShc&#10;MTyhqOQ4DBgduFeX94mJZ/LzHqsuoyK4L8rTOjxeUPq2NQQxm7s4Y540ZpNZmPTKAuKSDYOZPc85&#10;BpkzTTzdNhz2Sdketh+ahvoB10K/Cb85weq9u4ep83zPl0Ph0F3FvQc2EF+x03aFjxBCCCGEEEII&#10;IYQQYoNAmfxdkzQX95svhgODxUETj88y+ZFJ3+AjvuxZsbzcZJKgKPZnswKi0l2O2JRgKHrYhPTP&#10;9ncQQgghhBBCCCFEv2hlgRCib5j1/SaTPzLBtc9QKznEKihJX21SpRz/jgmK9D5hRQN7ApT64jdw&#10;ZcM+HZOc1c+KlfeZ4Gqnyre92JxcaYK7MMAl2HNMpmW1gxBCCCGEEEIIIYQQQgghJgCbSbOigGPT&#10;hvNCCCGEEEIIIYQYEm1wLIQQQohpho262ZfjtSbaL0YIIYQQQgghhBBCCCGEEEIIIYQQQgghhBBC&#10;CCGEEEIIIYQQQgghhBBCCCGEEEIIIYQQQgghhBBCCCGEEEIIIYQQQgghhBBCCCGEEEIIIYQQQggh&#10;hBBCCCGEEEIIIYQQQgghhBBCCCGEEEIIIYQQQgghhBBCCCGEEEIIIYQQQgghhBBCCCGEEEIIIYQQ&#10;QgghhBBCCCGEEEIIIYQQQgghhBBCCCGEEEIIIYQQQgghhBiOJD8KIcRG8hSTvSbHZv+t516TN5sc&#10;zv7rj3eb/NvB6TruN/moyS3Zf0KIYTja5IMmlPEyHjChbFPe+uRNJq8enK7jkMnHTa7P/uvOTpP3&#10;mZyU/bcewrTH5J7sv/54jcnrTLZn/62FuvFzJp/N/hNCCCGEEEIIIYQQYkZZNEkb5CyTPkHhV/ac&#10;WL5rIoQYngtMyspWLFzTN780KXuWy89NhgWlfdk9Y8EQ2Tc/NSl7lstBEyGEEEIIIYQQYmi0skAI&#10;MQ1cbfJ6E2bH3soHBe4yWTBhRnCfVK0sOMHkGBNmBh/PB+IR/uNLbz9h166D95zx6TP6XukhpgtW&#10;BbDaZ9mEMsjR4TvSv6lMvteEVUNwc36MYdUQZfu+7L/+OM/kZSbFWfjH5QLD9oGawsQqiUtM7s7+&#10;6w/qyFeY7Mj+e4Q+wiSEEEIIIYQQQmhQKaaDxbD4wSQkp+b/rpKG9JB9/uX5MH9N/pHYnLixoC/l&#10;fNEIgCIShSSKyTb0/T6bhutfevvrreG42grnzS++7uQz8o/F5uJEE1wHvcjEle0YClCMf8CEcvQj&#10;E5ThzzCpI1asT0Ofo4/36TtMRfdCGBv2m5QZTsuYtjgWQgghhBBCCDGjzOVHITaMA+HAUXZgFujp&#10;RUlCgusZlChi+vBZx9MGs27fYhLnpVeaPN9EjMBf7L712CSkBzhPk9RnMovNBQaC75tQ96K8xkhw&#10;pwmrCChDN5nwPeUMo4IYnTeaELdeX73chHQQQgghhBBCCCEmiowFYsPZE/Y8kIb0aSZnxGJfoaAS&#10;0wmKwp+Y/Mxk2hSGKDVPMSEPvYoPxOjcdO6Pd6bJtk+EkGDcE5sTNgX+ugn7eeBe6LUmTzB5pskT&#10;TZZMAEOh6I+XmDzXRCt1hBBCCCGEEEJsKDIWiKng4nDxfQth4eZY7OMHBt+KKQR//igMmXl8Mh9M&#10;GbgdIg+1deMhKviL3befesPu2970T0cOfzeERLOdNy+U6ctNKNOUHwxunzXxPQkwwuHK64rsP9En&#10;xPEtJmX7HwghhBBCCCGEEBNDxgIhhBCl3HDObeelSfh+SJJP2L8nDT5NZcTbnLzDxDfOZaY7GxqX&#10;gcFAeUAIIYQQQgghhNiEyFggxgL7EHw4fPjkvWGvK582hMvCZcfwHoth8fT4ffaH/U+xc99MshXT&#10;EqaeIAxPMXEf2ZwDn8+yL/oTTKZxH4WZ5MhccnNI02vSEL5kx0vTI0eeGdLw1fxrsXlgVQH7xgDp&#10;e/vgtBRWGHxpcCpGhLqWOksIIYQQQgghhJgKkvwoxMgshSXc0rwvDenzk5C48vmw/f9jO35oISx0&#10;UjDZ/dhIE0X2zfNhvrUvZ5T5u8Kut9tz32LvUVR8L9vnd9vnJ9jxs/ZO+OSupO8wdQQl0qIJ/sMd&#10;Nhv9mIkrbMuugXtN3myCYi+G/QXeZ4I7maLRg9nCXE+Y8Z8du/ApPoffnjo4zWYg47YkpvieTVxt&#10;8nqTe0yO54MOYBz4oAkbhKL0BMK/3+SbJuytAG8wuWZw2sgo7zMsrzF5mUmXPQF889l9Ju4uZqzc&#10;sPu2q0OSvN7KwD1nfeWUScVNH7zd5OzB6Srk+T0mpDOUXUMcf9oElzx9QTkiz1Kuuhgt7zfhXa7P&#10;/usPwp1tXG2wP0HTfjEYFq40oY54Dh/U8F6TvYPTxj4Hq1eoZ+I4IW/H7nnYV+HVg9MM0vASk6qV&#10;EEW6vE8Vo9yDtKcOPsfE2yfqz4+bfMTkV3xgEG6e04Y+woQ7OeKV9/uoCW2cEEIIIYQQQogthowF&#10;oheWwtJZdsBVSaasTQeuSlDKo/zJFD8o5w+FQ2/eF/YVFdilDGMsYMXASlj5dmQkQLGPIpD3eYp9&#10;Hm/MWXvfkjChqLtnlDB15AITfIgXwUBx7uC08hoUnPgcj5V+7zZBoeSKOBRUKNVRDmEIiRV0RcV6&#10;1XPqiN+ziWGV8yjc+G2Vgp109++m3VjwkMmwq1aI54nM9p5hYwGbcZetmsHljivfq65BWd3n5rOu&#10;bB8Gyu2TBqe9QdmmjHe5N4ZHykeTkaqLIpsyR9mLKSrNbzMp7pPyHpP3D04b6UOxPuw9eO/Pm7jh&#10;uUhcX03SWEAbR973+qfv/C6EEEIIIYQQYkaQGyIxMrlS/esmx6BQN3nVQlh4gskpO8KOJ9j/l3Jd&#10;EpLX7Aw738n5uFgJK5/HUMB72L+758P8Y+09nmbyHJMn2mcoBlGk1xKHyeTGuTB3Cr+fcJiuMkHh&#10;/8nsv8F7v8AEpbfj1+BHHJgNipLnGSaxoYBVAG4oYLb/U01QCvLbp5k8waRO2ezP4d7Iq0wc4sI/&#10;d2FlQvye4wBD0nUmrlxD4csscdKYmcbkgS6z9DcaFJ6EAUVdFyFtOIp6mDFP3vQNesnvfMbqE8ev&#10;YbNZIE3Iy+SpPiGdKdfFtGwSfsc79Y27wrk7P7aBuqbv1SzXmhDfpEEV1IFezzixoXNawQiFARxD&#10;AXU56c/KNgx9SybE5UbVV9SlsaEy359ECCGEEEIIIYQQogP48V8KSz83SRfD4kE7utJpDfbd1Vxj&#10;8pD9pmzm7jrs2pvy36BgaYT9CfLreRdmyZZi33+77r6FMBVnua4yTJiGhBm8aS7MpC8DFyJ8z+qB&#10;MnDtwfcHTaoUayix/Dmv5IMaCK9fy2zgUSGeuRezW9vAagiu5Te/NMGtUhEMPT83GeY9u77PloGV&#10;BTe89Pb0+pfeNqtxQx1Vl7bkLcrJw/n5VsDLCSup+oZZ714Gu+C/qZtd3+aaIsO+T8ww96C94fpf&#10;mBRXRgDu1OL6apJhYsUd7+X36LqKTAghhBBCCCHEJkErC8RILIfld9kh21B2LsydPx/mS/1G23cf&#10;yE93HAlHXp6f98qD4UFWNTCbHF5RpcC3d7nErvtqEpIP5R+twcNk19yFi6HBp+uZRJhymMHrqwRe&#10;kR9jUP7785mZW8Zf5UeUnxhSygwGzCpm1jKueuLZ1tPIvImnL2lU9r64VMGVhxAx1FHkdfLPaXxQ&#10;AIMc5YSZ/BPZB2IK8BntXn+KfiFPMXsfWP1UtoE0LuFq99AZI6Q7K8dw5cRKJVZmCSGEEEIIIYTY&#10;gmjPAjESS2HpDjvgsuDwSlh5SRKSOhc/n7Dvn5KG9JMLYaFSCe/YvTvvWWC/YePI1dn19iw24Lxh&#10;Lszd+Ovw6zvb7C3gYeI97fi57MNqOoVpBHwDUt4fd0qxEpONfb9tggIU90JloPz8kYkr2PGNjYL9&#10;BhPiqIv7EeA+PjO7y14AVXTdI8Dzxo0muCWpglUZhBumfc8CbXA8ObyeYENZlLcxuLZCuUt5dhdg&#10;fUN5nKYNjr0e77LPSFuY9T6MP32fJV/nu7/NNUWGfZ+Yrveg7qYOb6pPcAXE3iUw6TAJIYQQQggh&#10;hBBaWSCG54pwBQovlLGwYy7MsbHwTTWSberox3EwH+aZGf+GNKSZ8tuedarJ++z/7+8Ku3CTdMdi&#10;WFysWnUQh8l+9yaTsnDEMvYw5bBiAMUwyqSiKyJfbVC1qgBQJOOP/bP5OQppXA19xuSnJr8yweCA&#10;wnoW/H+7G494X4YyZmlmOC5gfAZyW8FQxCqLMjdMohqMZFDM77hjYb8S6FshH4MhihU+pF9ZulYJ&#10;K4gqXaONgBsLS+tFMTLsGQNN9dU4NsoXQgghhBBCCCFaI2OBGJpD4RAK586KZWYk56djYT7MX7MQ&#10;Fp6ahOSp9qzz7SM2NEVJw7ueZJ/PHwlHfroUlg7sDXvXvP+0hsnApQ6z6OHV+REwHrgLoq/lxypY&#10;TYCbC1YmMBsfwwqbHftGwCguMR7gN7vMPcu0gEIXow78XX7cDOBuahhQMHZdGbLVYTUNbl/ISyjh&#10;HYw1lH82OKbMjQvc0NStwqqDd+8bdx+H0TPe6LYK6gvijaNohv1TgDpYCCGEEEIIIYSYWmQsEEPz&#10;zvDOe9N8jwA7HloJKy+w4xl1MhfmTjkUDqHAHwtLYenoxbCYrQy4KFx090JYuGo+zF9o8szlsPxk&#10;+/jN9h4oAlEIvn1X2MWs7FUKYfqkv3edjDtMEe4SCaU+Sk5gRjkKOxSfZX6wY4gXlOwolzE84J96&#10;twnGg+fm/6PMQrH19fw4CjyvjeKxK6QP4YWn58cqZmmmNGnA6g9cbrUVfkO+bpqxLNaDyx2IjW9+&#10;/uX8OC5Q+JNupF9ZulbJM0wos33zvfxIXdJmI3Bc3uAKrHSTeLEON8b4SrwqvF4XQgghhBBCCCGE&#10;mD0Ww+J1S2EpRS4Ll6HErmRv2LvDrsEvdivsnjfl926lkMKFkL0ProYa38Wu+wTX2fEb+UereJjs&#10;iHueWnhmlzCNCIr3gyb46T6PD4zPm/A/PrHrwF821/0k+68aNqvGJRHX1rm2QQnPNUiZcpH34zve&#10;rw24VuF63wehCfzK+/V1K0HwTV/3nlV0fZ8tA3sW3PDS29PrX3rbqHFDufEVIhsBdQRpTJmibJH3&#10;Pa+M263YNMK+BYSdeq9pdRWrj7jW9wOpA3/6Hq9d8N9U+e3HsNF0TRnDvk9M13ssmnAtea3OCOv1&#10;JjLpMAFxKldUQgghhBBCCLGF0coCMRJJSD6Vn3J++WXhskpFyK6w64NzYY49A3B10zv/HP75RHuH&#10;TPloR9/ssRT7PnPZY8d1M9/tsyxMdnzKUliqVcI/FB66fJxhKsCKgHg2NGH1/QuaXBD9YX5kQ9Xi&#10;ngcxzNj3Wep1ilyuc//aZdexUS+MS+n6hfyIYmvN6pAIlL8YScR0QZlDMY1gmOpixOmTm01YpUL+&#10;xTDm7rzI/1vRrRMb6gJltq7c4H6IsgWs0too6uqxacNXqpDXqtoU4pRNrzeKK01+YYIREOOGEEII&#10;IYQQQogtiIwFYiTmwzybgLInAMr1E0xYDbBOibMYFtlMlw09uW4sfptXwsqq4t+ecZo98+r9Yf8a&#10;ZTWrG+xzlIIoRkIa0nX+v+MwGW+38HzbfhP7Nec+2+3zd9pzMkXnuMJUgrsiYk8B4pMwo/DsorTD&#10;sEEaFZX8xNXlJoQVf+p1bo343n3sv9HE3Wdwz3eb+MqOb+bHvmEzZ9/DAQUbCrg4PGwo+n2TYhjF&#10;xoNi3lfjMIN9oxSk5GH27IDX5QLjdkE0rRAXXuZRFpcZDDA2+moh6rwPDU7HghtsnmdSNOqyCTV1&#10;1axAO/PJwWm2sTwro9zgAl5fbdQeEKQrqxo8njHAjuqGTgghhBBCCCHEDJLkRyGGBgX8zrDzuiQk&#10;q25r0pCiSLrbPkMZiNLBFQ/MSH/mfJjP9gVwFsPiB+1aFCar2D3YjPgo7mXHNT7Z7bN77bM98X1Q&#10;6Ntn61wW2bX32+c/tuNxduQ9MoUI990eth+/J+xZp+hvCNMOOz/Wjq7YKQ3TGMEFCIomZvYTFpRQ&#10;bzapA7c6ZTO4UfijNEXZHyuvPmKyZ3BaCUaXLw5Os3fBLzcGB1fQc+/nmBzK/qvH34+Noo/ngxbw&#10;LNI7fm+eSVg8v/Fsfx/ej01rSS/iy1dGlDHM+2xKvr779rfPhXB2/i+cYC3HMWkaDlsD4sa25XQu&#10;+fRZX37WZ/P/60ARWZy5TD4Zx8a9TWA0Q3HrZQnYN2Kr7gFBnUZ8uHGUeMDgx54GzzbBQMk11Bkv&#10;MWljDMRFjq/06tLniOss6l5PE8p9XOaBcopgNGXj9jqGfZ+YYe5BvfRdExTzDgYR2kh3/eN1EnnR&#10;w8SqMerjOkYNE8YX9qmJYTP8NuVZCCGEEEIIIcQmQisLxMjsC/sOL4SFM+30DSjm+QxFusnJdsoM&#10;4kxxa999c1vY9tyiUv1AOIDyiVmNKKhWxZXx+bH43WvsGCtduA5FMBy2Z73HJFNS2+coafgNChlX&#10;CGI8OKPMUAANYcLdUfZuVWEaM67A8bB8Oj/W4UoolHuxgo8NN0kjV76hBGRVxUL2Xz24RPIVGLxL&#10;7IOeZ7zApI2hYFhQtLHhq7tmAsLjhgIUh3xPmID8Qv5hZu+avCOqSZL0bZb5T48ki98ksTR/5LPn&#10;JyspK0zaQHqhBI1ZswJogpBPKbtellBIb1VDAVAfUm6vyf4blOl3mqBIZsUQ9R6rDzDutDEUjMIl&#10;Jhj2IG4DvK7iHX3jYOp2vptmt2Pks1NM4vqKfO+GAuoz4tXLhofpbdl/44W0LK5O8/cSQgghhBBC&#10;CLGFGHZWnRClsOHv4XD49DSkKJmeZcKqgL+2463zYb7SVQ57Hdh1rRW4c2Hu3ovCRWv8irMaYFfY&#10;9S47/aE966sHwoHjlsMyM1OfZfdGiY0x4T47/9avw69v3Bf2uRK5lmHDNEYwfuC6BaXZt0yaZp0C&#10;SnSUTsy6JR5YMcG+AiiriAeUcoSpTJHbBAot7oVyCUXrd0zcRVBbfBYx7/YqPihAWrvisAyMOLhm&#10;+iMT7nGDCe9A2IozkfnelYzEJXFT5B0mxBFxsaVXFlx39h1Hbd++TN6vZNuRZPmxj9px5xlfPLGL&#10;cYiVRKQ75R6jjru1mjSsLsAFEe/+ARPPG1sdyhR7o1CuKUc/NCGNUCy3qjtz4lnvZ+THGMr1mro8&#10;gnr7TSaUa8qqr2DCVRR1L+8WK7XjFQgYGCjbxc2aSWtfsdDHyoKyMGEYqMvPbvigPeE66kz20CB8&#10;vHdc3giPG7WJD8Lkxi2njzABdSirH4CVI7jkE0IIIYQQQgghhBBioqA0TmvkYZMypf6osKFn2fNc&#10;fmoixgNKYOL4l9l/YrOCYr1Yroqy6u6tR9gDoOxZLtQpw8Jqi7J7xuLK+z7B7VrZs2IZBfaB4B7E&#10;TbZ6TgghhBBCCCHE1kJuiIQQ0wAza5sozqYdFWbpNs2QHrerla0IbozYYDzbZNy4MD+KzQkz5pvo&#10;u2xD0z1HKdtdV1dMirpN6evAMMAm8exJAaxAK3XRJ4QQQgghhBBicyM3REKIaaFs41Indh3UJyiu&#10;q9xfNbkSEcPBag7iHWUrSslLTcTmhnJdtS9F7DqoT4rufGJwOTWsYt2pcmEG4woTBk7CVHStBLgw&#10;IkzDGDFYhYFbMGAfGhnwhBBCCCGEEEIIIYQQYwe3NKwqGIdbKSFEd84zwRUcexYIIYQQQgghhBBC&#10;CCGEEEIIIYQQQgghhBBCCCGEEEIIIYQQQgghhBBCCCGEEEIIIYQQQgghhBBCCCGEEEIIIYQQQggh&#10;hBBCCCGEEEIIIYQQQgghhBBCCCGEEEIIIYQQQgghhBBCCCGEEEIIIYQQQgghhBBCCCGEEEIIIYQQ&#10;QgghhBBCCCGEEEIIIYQQQgghhBBCCCGEEEIIIYQQQgghhBBCCCGEEEIIIYQQQgghhNi8bMuPYrY4&#10;xuRkk6NNfm3yGxMhhBBCCCGEEEIIIYQQQmwRjjL5lUmay0Mm15m80mS7iRBCCCGEEEIIIYQQQggh&#10;tgAfNLnN5GETNxog3zfBmCCEEEIIIYQQQgghhBBCiC3CDpPTTL5u4gYDDAlCCCGEEEIIIYQQQggh&#10;hNhi4H7oJyYYC27iAyGEEEIIIYQQQgghhBCiLXP5Ucw2yyb3DU6FEEIIIYQQQgghhBBCiG7IWCCE&#10;EEIIIYQQQgghhBBCbHFkLBBCCCGEEEIIIYQQQgghtjgyFgghhBBCCCGEEEIIIYQQWxwZC4QQQggh&#10;hBBCCCGEEEKILY6MBZuH+/Pj0flRCCGEEEIIIYQQQgghhGiFjAWbh7vy44kmJw1OhRBCCCGEEEII&#10;IYQQQohmkvwoZp9jTX5qssPksMm1Jt8xucfkvvzI50IIIYQQQgghhBBCCCGE2MScbPIrk7RErjQR&#10;QgghhBBCCCGEEEIIIdYhN0SbizeaHDU4zWAfA1YU3GrCKgMhhBBCCCGEEEIIIYQQQmxiXm/iqwiu&#10;MznNRAghhBBCCCGEEEIIIYQQW4jPmGAowA2REEIIIYQQQgghhBBCCNEauSHaPLDBMdyVH4UQQggh&#10;hBBCCCGEEEKIVshYsPk4nB+FEEIIIYQQQgghhBBCiFbIWCCEEEIIIYQQQgghhBBCbHFkLBBCCCGE&#10;EEIIIYQQQgghtjgyFgghhBBCCCGEEEIIIYQQWxwZC4QQQgghhBBCCCGEEEKILY6MBZuDU01OGpyG&#10;B/KjEEIIIYQQQgghhBBCCCE2Me81+YbJd01+YZJG8nYTIYQQQgghhBBCCCGEEEJsYo41iY0DLg+b&#10;XG2y3UQIIYQQQgghhBBCCCGEaE2SH8VscbnJiSaHTO40+Z7JLfn/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cSAJD8KMW6OM3mbybdMvskHW5DtJu8zOclkBx8UuM/kUyY3Zv/1&#10;x1NM9pocm/23lmWTu0z2mdzPB0PwbpNnm+zM/lsL9yRM05rm8ybPM6l69y+bXJv9Nzk+YfKAyYdM&#10;hk2TOk40Odnk6SZH50Le22NyyEQIIYQQQgghhBBCCCHGwutNHjJJTb7OB1uUE0yIgzq52qRv3m5S&#10;9qxYSKNhQNFcdr9YrjOZRjDe/NKk7J1dfmYyaR424dm/MDmdD3oCAxWGiGIYXfp8lhBCCCGEEEII&#10;IYSYMbSyYBNxIBw4ak/Yw4zkkdkb9u54XHgcyu3wW+G37r4gXDDsjGNmbi8OTsO9Ji8wYSb7JEFJ&#10;ilKb5w8L9zhmcJrNvvYZ33zG/23iB2XsTYPTbBb3nYPTNfzYpO/Z5Lz7qYPTNfDunx+chjeYXDM4&#10;7QQrRlyhfqkJK0eKjCNMVWAAYAUFM+UP80ED5HFP15h3mLzI5B6T4/lggjzfBKU+ccvKj1eZfMlk&#10;VA6YYDgC4of0/hsTnkE4bzERQgghhBBCCCGEEELMMkthad7kocWweNvesBeF6VDY7080uc7ulUby&#10;sH3mCv8uXGDis5a/b1KmlB03KHx9pvYwqxp4Z2b7+z0QzrnXK01+ZXLQpMzFTxGMBX6PaZjFjTLa&#10;32fYlQV93KMPSCcU7L6CheM3TF5uMgykOffZiJUFcJTJd014B/IbBoRRIa9yv9tMytxgCSGEEEII&#10;IYQQQogtzFx+FDPMUlhi1jy+8HckITn5t8Nv4xO/MxgK7PB9u8c5g09W2W6fYYzIVhq05DQTZjID&#10;M5bPMGE286R5mYkbT/Dd3wXCi8IWJTj3YNUGwvlZJszKR6mLv/uu9xb9gaGAFRtvMkEJ7qtrMBR9&#10;0cRn088ShOFME8oO+e0zJqMY2/gteRXYh6HNqgshhBBCCCGEEEIIsYWQsWATcDAcfCAN6aqLnSQk&#10;Q7l8sd9dbrLT7nXI5D0mrzJx1zQoF9veF6UkSlqUnLgc2m2yUcpJNxRAF2MFhhMU0BgBCAPuk56Y&#10;Cy6EcN0iNh7Sh5nyGHZI3zidLjQhnTBafdBk1sC11UtMKNso+y83GZZ4JcFGGO2EEEIIIYQQQggh&#10;xJQjY8EmYF/Yt5yG9Fw7vdaOF+4Je/A/3gn2KLADqwEwGnxgISy83+RaO1/IDQYXzof5tsYCZnKj&#10;3OR6DAWT8lffJyhmCYMroG80QfGMfMTkfBOx8eAey/coYPWKpxOK9itM8PcP7J2By6RZgxUGntdw&#10;qTTUqiEhhBBCCCGEEEIIIYRoxf6w/1Tfo8DOcd8yLKwqcN/o+JDfaFD68y6Iby7cRNu9BdynfNN1&#10;jvYs6BcU5/7sujz7bROucbdYbdjoPQuK3GHC+1yX/dedadlbQgghhBBCCCGEEEJMKUl+FDPGFeGK&#10;nf8c/vnElbCy6l5kLswdTkN6d5sVAOxzYNfiaifDzk+y32fKVLvnniQkd2ZfGPbdAxeHi1f/bwBF&#10;JIpWwOf6NwenG8Z7TfYOTsPNJsw+bwKjAsr8H5s8gw8qYAWFK6C5L/evg3u6waLN9aQtacSeCMyW&#10;vzU/xjCr3vdLwF3N3YPTVqBAdmX4G0zc5VQXut4jDpNDfiWuY+JwAeEmD7JiwEFxzv4aTen0GhN8&#10;/uMK63iTNm54yMPkZVbp8JuNxvMa8fAkk66rdfpIayGEEEIIIYQQQgixiZEbohkEl0GHw+GfpiFl&#10;M+KbXPjfvv5F00bEGBrs2p/Fv3VDAXBe+O4OVh7kXzdxdn5EqdukDJ9GUFL7rP+P5ccqvpofUeCu&#10;7hnRIyh38cePgYFVDMyQjznP5OcmfI/81KTL7PmNIA6Ty49MUOY7xXAhxfCzgsU34v5ofqziS/lx&#10;1dXWDHKtCfnMN9cWQgghhBBCCCGEEKJXZCyYQXaFXSj745nZMdvtO3ztV3I4HN6RhGR1RUIb4hUM&#10;Dbg7GFYUbNSmxjFdZ2CvrrYwbsmPVTDr/DkmTzPpMqO/DaRvvDkzMDs8BoV5kWlWJJeFyTk6P0JZ&#10;uCD+bbzqoGnVC/nQ9/GIfzdLsBrCDVLPy49dqDUgCiGEEEIIIYQQQgghY8EMkrsZek4a0jNccB00&#10;+LYZfm+/eWbV7zmPv0MOhUNNinNAyetGhc6bLI+J2G1NG2Jlcpsw4Bqob0MB8N7PNcFdUZUrJzZa&#10;5vv4mipl/DQQh+mzfGCgyOf/12b/DfBw3Z79N3AzxP++WTHE6dQm/l3R/vv5cRbx/Fg0GpXhK2Qw&#10;HrHa5IsmjserEEIIIYQQQgghhBBis7EYFk/3DYo5zz9uzai/z2H2sm+iegEfTAH4nfd3wp1NEyhW&#10;ufaX2X/9Qrz6u3SJ4zab7Q6zIS9KZ3+fYTe9HfYe8ebEZa6BWGnwkAnf46+/yPtM+K5tOn3ehOtx&#10;Z9SGadvgGHDVxDvhbqoO3DNxXZkQD0IIIYQQQgghhBBCrEMrC0SfxK5kHsiPG03XvQQ8DNPy/psV&#10;XAf5psYvzI8xKLxZpYKffvz1F/F0qnLHVcSvi/PorEFcQNPqkSo3ZPz+44NTIYQQQgghhBBCCCHW&#10;ImOB6JNYMT8tSllXsLbFXb3gxqWK95p8wyTegJcZ2883Ee35XH70jYpjXpEfbzTBX3+Rv82PGBRq&#10;9+jI8fQch8uoSeHhbDJkfdLkBSZvMHmPiW/EjZHhOpOqPSGEEEIIIYQQQgghxBZGxgLRJ7Gx4F/m&#10;x42mq7Hgb/IjSugygwGK1otM2MgZV0IurzR5tYloj+9bwKbSsR9+4t0NL25QKHJXfoS2Pvwh/t2s&#10;4eEsM57EkOcxslxj8n6T3Sa+JwT5t4sLLCGEEEIIIYQQQgixRZCxQPQJSko3GLCx6jTAZq6+yXGb&#10;DYtjZfLJ+TGGWd3PMWHDXVzpOGwQvTA4FS0hr6DUhji/vDw/km5fGpyuI14hUJZOMRgKfKWLr0iY&#10;NQgDe4KAu2/qQrxBuVYWCCGEEEIIIYQQQoh1yFgg+saVuyg2nzI43VAOmxxv8lyT8/mgAZTQ/Abe&#10;kh+LoKy92ST2HY/h4P7BqeiArxw4Oz+Cr9AgL3laFCGd3B1PVTo5bnwAjEezSByGG/KjEEIIIYQQ&#10;QgghhBC9IWOB6Jsv50d4TX7caFDiM7O6SvEcgwL6qsFp5mrIZ3MXYXZ2G/c3k2JWZ4u7QeA0EzYh&#10;xsDkKwWqXBABq1g+OjjN3BjVudbx/Q9uNZlVY8Hr8qPnZSGEEEIIIYQQQgghekXGAtE3KDJdmYlv&#10;/zK//xtBF2X6h0zcsPAJE5TYRd5uUvb5OHA3SlWwwmFW/dC7qyH2iMA4w94PELsoquIjJr664EqT&#10;so2O32Ry6uA0S9dZhDCcNDgNHzPpug+HEEIIIYQQQgghhBCNyFggxoH77keZvjg43TAwVtxh8gsT&#10;V0Q3wQayvrqAGe/fMIldKnGfdw1OJ8L38iNhccW3gy/+z5vMsh96X0HwYhOfQe+bH9eBocBXF7AC&#10;5CYTTycMKLjuwYgArCj46uB0piB9Pzg4zfLlpYNTIYQQQgghhBBCCCH6JcmPYoa4LFx20lyYe4ed&#10;xjOpURb77GP852czrtOQHk5CctfBcHBhX9i3OiN5MSy+1w7Ptu+Y0Q2lvzfuWwkrn7o4XNw0y7sI&#10;RoL5wWl4lcm1g9OJE7/H9SYvGZw2grIZJXzsK569CjCAlLkfYsNj9jGog9n/KLShzfUOCuPvmrhL&#10;JDZhRnHMO+Kyx9MQWBGBux3c1XzK5JsmVRCOnw1OwxtMrhmcdqKPexCOn5uQBz0szzBps5Evv8Ug&#10;wOx7h99xL1/VQnwR38RZW642eb0Jm2Kz58VGQNi+aHJO9t8g75KHh4G4II7hzSafHJwKIYQQQggh&#10;hBBCCDFAKwtmkLkw9zI7MLsd5bOLK/qB8+zzJCS4drng8eHxqwruA+EAitSL8u9qf2/ySrvON5zt&#10;wiUmbmD4jEnbWf1947PygU1x24JhBSPHFdl/A/CN7/GIUn5pcJpdi9uccYHi/wUmuOvhWRgNSBtW&#10;PaBQZsa8K+lRtvMdRo6mjX+nBcKEex03FGBYamMoAH6L8huXRA7pNIqhYBogXTFWuaFgn8mwhgIg&#10;f7prrRfmRyGEEEIIIYQQQgghVtHKghnkinDFzofCQ74JbCPbwrZDfxb+bM3GrothEYUqM9YbSULy&#10;4/kwj8K6K8zCx4UPSm3YYxIrdScFKzBQHg+7uS3K9zeacA+Uzt8xQUHPOW6BiJs2hgju4ysLiAtW&#10;cMRwP2ayu1K3DNIMYwHKZH8u16NoL7ooQuHONVyLkcMV6A7xgkIa+lhZgIucbw1OV4nfsY74/dnz&#10;AiNAV8hnuDHCFRHP411wJ9UUn4ShuP8EK3cwpm3EygLehZUNvqqFMkN+GRXKImECVp982gRjCnFN&#10;OMdp8BJCCCGEEEIIIYQQQmxxUHyySXCay7tNtioosz0eqsR97PcJLnrKnhULLneGAUV72f1iYWXJ&#10;NIIRBUNH2Tu7uCFkUvBO7K/Bsx8yYSPtvsDIhCuiYhhdisYmIYQQQgghhBBCCLGF0MoCMSmYVf82&#10;k6+ZDDODfTOAIvg6k+Is9piPm/S9vwOrUJo2msbl0rCuelidEO+fUYQZ7NOa5pebsMqmClYnTHpT&#10;YYwrrIb4kEkX11ltIJ1wbfT7JqzAwCUZsLqAPDDMCiI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TYvByTH4UQ08EOk+2DUyHC0flRCGdnfhTdoF7tozxRRx81OBVCCCGEEEIIITYH&#10;GAk+b5KaXMkHQogNZ97koMkd2X9iq/NKE+ro75ucyAdiS0O7fZ0JeeLtfCA68Q0T4u4zJqNMlLjN&#10;5GGTD5rIsCuEEEIIIYQQYuY51eTnJgyaEQa8QoiNg5nCXzfxMokhT4gXmaCUJE9gRDrHRGxNaLd/&#10;YeJ1BHlDdGPRxOOPPtAJJsOAscHv80UTGQyEEEIIIYSYIpL8KETv7A/7X7QSVk620983WU5C8r35&#10;MH9N9uXswuxUZqminFw2eY/JpSZCjBOUKSg6n22CG4gHTD5tcqdJkWNNMGBxjCG/3m2yz+Q+PhgC&#10;nn2eyb0m01KWKYvMeD0t+y+Eq0z2mBzO/hObjdebnG3ibkxuMdlvQpko4ySTq/MjZeBVJl8yEVsH&#10;6gbqCOoK8skbTL5qstWhXbnc5Cn5+SGTz5lca1LFBSa0L8Ql7cgZJneZdIFnvc/kndl/g/JIuaR8&#10;CiGEEEIIIYTYbCyGxROXwtIdJmlR7Lv35pfNIihKfUUBs1RdOSnEOMFIEM+IdWHGNEqeIu82KV4b&#10;y2tMhsVdeCDM1J0G/J2IDxTJYnPzSxPPgy5vMqkD5aTPZn7IBMOB2BocZ/IrE9L+JyZldeZW5SyT&#10;uBx5+cAQUAdx6m0SfaJh9x/AWODPneW+oRBCCCGEEJuKufwoRC8shSUU6ijvTkpDer/JNSthhVm+&#10;2YyxJCR/wHFGYXYqs7WZfXemCTNahRgnGKRwqYN/aFYRsIrFZ/SjAC1TejIr9JsmN0dyq4nD74aB&#10;38UGguLKhY0Av+PuWoZVPrO+ckk0wyoCz9dOU16k/Tnf5McmbK6K65MmhaiYfaizSGuU2awo2G3C&#10;6ioxgHaBWf2UJV8dQPlo2sT4HpPXmlCuKHv0jYaB9sxXeLzLZFoM0EIIIYQQQggh+mIpLL0pWkmw&#10;6s92MSxeYHJd/NmMgULSZ8CxDF+ISeAbSn7XxJX8KL6YJf0Jk7YKT2aCev4dZfY9fr4xBnZ59rjA&#10;gMIsWML0U5NhjSBidvE83XZWMm7kWBXW5TdidsGY2DWPbFVoFzyuaC/aQJz6b07ngyGIV2zexAdC&#10;CCGEEEIIITYRi2HxagwFdkR5t5lAWctglqMQk4AZnq7YxLXQKPRlLJgmDph4mJrc0IjNiad/F0Ww&#10;uz7BNc2w7lPE9EP96a5yqEeV1vUMYyzAQPsjE34ziqL/5Sb+7GGNDkIIIYQQQoiekBsi0StJSLJB&#10;ph3ZAHWzgKsX35/gQ/lRiHHDzHmfvb+ZylMfEC9stAz3m3x2cCpEI580wX0KymPPQ2Lzwd4s1KGA&#10;e7KqDbDF8FCOPjU4zZT8w+4HgSsi6nG4KD8KIYQQQgghNogkPwoxFIth8YN2OCkJCbP4QhpSzo+y&#10;4wN2xMd6hv1/2P6/62A4uLAv7Mv2L6jjw+HDJx8JR0613zzdfnvIjt+zj2+ZD/M+oFzDZeGyk+bC&#10;3Dvs1JUDcJ/J5+w31/PP3rB3x86wE3dCf2hyjN0T5cFf+vc1MKv7fSb46T2eD0aA5/9bky+YNO15&#10;wMB7r0nsj5vwMzjHJz2UXUP84n94da+ICnDJ8WqTvzFB2dqYLj3wfJO3mcQubNqG6csmV2X/9QsG&#10;rrYzKT1uS/PhiBBeypOHmzLlPpx5JvnZ4fnEB/sTtIHw/WxwGt5g0ta3Py63XmhSdDmE8YI9AigT&#10;VcS/9XjD3zy/ZSZpVg5N/tqEugL/2ewH0gZ+jy9ywO/1JYPTWoph4Z14F37rcVsW3q5xPQ1Qhqhr&#10;fseEOCasf2tCPHs5mxUoDygin21CupBWXzMhvzATGfaZdFldgCst4oc6+Ll8MIPgvgW3YM8yiWfN&#10;U59T1s42+YFJXGcSf6zIKSp1KceUZzdKll2XtZcmV2T/PQKzy4lL3sPbX8oM+e32XMooPoP7876U&#10;Z8LzSpOnm8BfmXCf1T5FC75uwga+8DQT4mQYeE/vN7gvfy9PlKUu7zQN0KYghIdwUP9St5GXfO8B&#10;+jl1dXsMccIKDvLBhSbF/NEW8gJuow6bPCE/doHnYyBiX6zPmbA/iRBCCCGEEGIIZCwQQ7MYFk9M&#10;QsIS9NbY9c+5KFwUb7a6BvY0SEP6CbvOZ/KvggHCDpcshIV1CmN7F35T5orkxvkw/wL7nhmki3YN&#10;A/8il9g1KCiqwPUQ74OCFUXrsHCP2I0Rmy365n5lLJrMD07XgNLklMFp5TXwEpMqQ0isPAYMCx8Z&#10;nI4VfN2XpVObMLEx5VMHp71xm8nJg9NOLJksDE57w41SbUH5hRKsDcMYC1C+4L4jMwSWUHefqt9S&#10;dikHGKqKoKgkH7LhZhPs2YBiCGUXii1XclZRFxYPR901XeJ6I0FZi8IPxV8VlDUU5F2VcZOG9KBM&#10;sPEp50VQSvr+MV2NBbQHVw5Ow5NMYkPcLEAdSdirymZM3M+jzFB2ysBo5u1g1XWUt0cNTjNIl++b&#10;1NWhtHGU66LyueoZXIuxuMxtEO0ZG1U3lXfa+V+aED8o9M80GQYMFk37s7zfBEPLtEMbQN1Q5uaH&#10;vhVxS5pAF2MBkAcwQIwS19RZ7NED3KOrURNDAwYHp2sYhBBCCCGEEDnb8qMQnfk34d/8+tHh0ccm&#10;gxn6DMruSUN6lP2/A8W+HTEKZJ/n3918MBz81HfCd1A4rGMpLDEL8C/td//KrmU1wX+w49V2/F5+&#10;339lctYLwgtO/nb49ucHvxrwovAiFAMMhv9Xk9X3sPNf2/UvsvN5k0fb58wk/R/snJml/84kW/VQ&#10;vF+BD5twL2az3swHQ4ISxGeKA4oWnx1dBopLZtWiqEBQ7vH+KLn+swn4Nczk5OjXoBD8WP5/GQys&#10;Y6UB9/dZhePkMSb/woT4bApTMdzMFB0l/ovwDv93k9/K/uvGfzOpyzPD8L+Z/PcmKMIoMygwiQdA&#10;Wc1MydXyZEL6tp3ViuKNNAfycZvfrZigaMRdnT8zfqe6+8S/jX+DUpH0J4z/TxOUhYSbsoui+/9s&#10;wkxVVxpV8X8z4fr/xYTVCk3E70O5e7wJxqf/yYR3+HuT+BrPnx7vXeJ6o6D+/JbJ/9GEOvlGE8KG&#10;kFbMjob/nQmziad55i3xz2qy/4sJ6UFb8lET6oB/Mvk/mPxrE+c7Jl3qBtLW9+64wYS8PStg6Ph/&#10;DE7D/8cEZTYzqUljZubDv8qPgCHFoaz9702I3//OhHJIGSIvoGilXgOvi9yIQv1BHP0PJsSX8+9N&#10;/mxwmuW3N5rwHj80+Y0J9zjBhJVAtC9xe1T2DEBpzPtxv8tNyNP0GbgW+b/mn/nvyiB/uCGJfPM/&#10;D05bQ/74uAmGgEebUFf8hQlhwBUh7/N/MgGOxF1pv2ZKoK1nogLxB8Qt+Ya0Ip1wtUi94RBn1CFt&#10;wQDMPahb+e0wEH/eRpGPu6YZBjTytvMPJv9pcCqEEEIIIYQQYsNYCks3scExx/yjVhwIB46y3/yc&#10;3y6Gxdvsf5SHq+wNe7fb5+/O741UzabPsO/9PTKx3/5qf9jvs+Yy7PPL7fOv23HdKoYIlAa+8d6o&#10;G8PGGwgiPjBuIv6dK12LEDa+L5upWUa8oWCX3/VFHCZ37VCETbL5fpxGDBRZKFK6StU79wllwONo&#10;1LzX172GuU/8GwRDQHHWMIp/lFl+DXFcB8ZBrhvGYONlBYNhFXeYcE1d3TBN4MrlYRPemXh0dzAx&#10;hJfvuY58P82g+ONdkbLVNqShhxfpsqoAiC//7ahla9J43qx7b5TsHr4yMBzxXZ2x2vG0KGuvKB/+&#10;HJTFRZiZ7+lUV4+Tfn4fpGwvCYwIGJL5njgoW23iYDjze9WtsqkCd3D+e86Lz4rL2ygb+04C+jCs&#10;KuNd2dSbNCnim367rOl/tYAy6r8dFuLY79G1PAMGG/890tSGCCGEEEIIIYSYBEtDGgsWw+IH8989&#10;bFKpyLLrrs6ve6hoUIix79cYC0yGVfr1pWQFZkuicGF2LK54+L8NDPYfMuEdGNSX8W0Tvi9TBFTB&#10;/gEoW1EGdVUOjEocprJ4ZQWGxzvvuRXpM+/1da9h7hP/5ucmpH0ZGGBQZnEdhqI6/H7DKJU87yFl&#10;7+KKZN51VqBO4Z1/YlIVv9Q3KFHLDAnTBKtPXBFbZwzCYDxsPiAu/LdVdeq0Qhrz3nWuf2gHuCZ2&#10;NRfjebyNG0HPW1X1MPeqaz8wEvD7uvIUGwtiVzJFaDf9urp0o27y6+rerQzC420ThoIqMNyXGUim&#10;jViJziSBKrwPMUycYdzx345Sv7D3Afdg1UNXMECTXhjAuvSDhBBCCCGEEAVY3i/EhpOEJJv9l4b0&#10;2vkwX7kRoV3nfuJ3LIflVjMG7Z6ftXvixmajwQUD+wKwl8An8//bwKav7sf9FfkxBiUrs+i4X9Nm&#10;zTG4IniVCXE6aTcccZhenB9jPJy4yeA9xwVKQ5RuvmKgjZT52xftYG+Aqk2McaXlLoVQ2CHjgOfj&#10;soa0L1OevS4/1u0nMk2QH30jV1ykVMWv1w917lumAco+s4wJR92+IGzKPiyxQaUqvqYVrzdR7qII&#10;ZpUA9VKsuOYa9qXwfWCK4FaHcLcpY35NlRsu7uXtB+lGfYpRHAMAhgJ/r6pVcUVw+VUF9Yf3D56X&#10;H/vmLSbUDbjhoTxVQds07a7JwFdUUp/V7QcTu5fqSl/lye8zzD1IL/bdONdkljajF0IIIYQQYuqQ&#10;sUBsOHvDXgbmmQI2CclfcaxiPszfn4YU5QQ8Oz/WYte38WleRaxE7zrbrk/wSQ0oXoorL5hFh5KG&#10;DQFnSfH1hfzoPqpjXIk77kE/M2/Z5JiVMG2F2biTdtu0Wfjb/FhF7He+btaul8vfy49d+XJ+fHV+&#10;jPFZqfjzngXifVC6GAunFU93FLEoZKsYxegRz36eduNJEZTpGFB9HxLcS1Ev4ZqH2fvMyiZPYCDH&#10;AFcF+xRQ73p7QvvGb3Ep4/Hj3xNHdffCYME7sDKI+hQjBpsUM8O/rhyX4e17Gfi1d8N/3cqKUdpt&#10;L088p4vf/mkEA427zGsyBowS1t/Nj/Q/hu2DYChwY8E/5kchhBBCCCHEBiBjgdhwHh8ez4A28wmc&#10;hKSN4ia7xq5tNVPxwfBg5UqFlrji4Q/z40aAcsjjpqjg9Fn4o8wM3AgwbqCAQkEQu4nC3YWnrRtJ&#10;xgHKtnhGZBc20nC0mYmVw3Vx7GWyqyLSYZYtikdmZMf7T6CAZCY1+bLPzbTHSVwP1il0ZwVXArNJ&#10;+7iIZ9TXGSSmEdqBM02YQc3qirjNJC/gqod9K1De1ynUPX49LlDu89t3m7j7Hf+uKi0wKvAsDBaU&#10;JYwLbEa9ZMKqkDeY9L1C57/kx+K+JzGxsaBrHeH1Tpu+yLQTp/8kytMoZSkuk3UGIyGEEEIIIcSY&#10;kbFAbDgXhYvuTkOazUZbCStPzz6sx93AMDOyFrvvXfvCvrbufqrwmYwosYsz4CcFik2fZR/740U5&#10;hKKd72fFbYrDO7srkbPzI7jxg5nF43TzwEzKp5mcMYS8wER0p2lj6NjFU13a/2V+RBHYymhYAKU6&#10;Sk2MlPHG526IY4Y++XMWiOvBzeAiy2c4N+WVUepid31GuzMLrmSKkDdxKfNakyeZPNlktwluWGgn&#10;yN8o7zEYVO3X8zf5kZUDlANvV7g3ZYL491UHZQZ3foORgPvTxl5q8gST55hgKMBggNug2tWCJTSl&#10;u/cR6tp/jAWucC5zc1eH54dhDZHTRGw8HFd54ne+n8Uo7h5jt5Kj3EcIIYQQQggxIjIWiGkhU0Yk&#10;IYldaqzjw+HDJ9s12YxCO/4w+7CGlisVmvAZ+8xC38jNdj+dH5mB5/Hkm8wyC3oWZxX7ygH3uY4C&#10;CpcWMM5VBQ4zIYm7rjKqAWqr8qz8WEWsoKubCRu7p/L80hV3RfSy/Aju/mpWXBBBrOxGQTzruBK4&#10;ti0wiu7YuuCKSQyss1aWcT3EXgCxcpV6jLCgsGcfmqeaEI+0WVUbBnv5+n0TjEwofTEUcC/qYYxw&#10;HsdlbS3p42n0HhMMFX24watbDQFeRzTNlPc6gjJRtwqhiJcn4qRJwT7txHVDU3n6g/zYFYxFvkLv&#10;W/lxGF6YH8m38coQIYQQQgghxISRsUBMC66QP30xLFYqvI6EI674ODwX5iY1+wwljC+vf5cJipRh&#10;IWy+KWVXGPi7Is1n37uicxgXRChDcDeBDOuOZ1RQ+GAowvUDiimMBihoUFqNe78CMXnI97G/+Bg+&#10;v2hwms36r/OhzaxhjDbAb4bJv77ZJ8ou8p+7v0LhiYusrnjZLts0eZwQF14v4G++bqXFeSb4pY9d&#10;flRBPUecLJq4UXIS/CA/8o51z/3T/NgVZtB7HPm+KV1B+XyBCfHdJi77hGcSL1VGAKDs+EqzKuW7&#10;5xmU765Iptz5KgI+q5vFH7sJqysvj8uPbWGD4SrIvx7f38mPVWBsxhBEPqbdbgtGRNofjCd1cUz4&#10;LzchPdrA/Ug3ytOkVi3EK2eoJ6uMJnwer7DqgtfZxPUw9SbQF/EVMJ/Kj10hnSnbk4xfIYQQQggh&#10;hBBNLIWlm0xSjvlHrbgiXLHTfvNzfrsYFn9ixzWzRveGvdvts8v5Ppf5/KtS7Puh3qMGBqFpLiiJ&#10;hgFFuN8DiWeGtuWdJvyWjSwZEPu9/v/s/Q3QZGV56P2ufmY0ow7ZJJK9zQl51RNSwdrkBE9giztY&#10;yhutQMCtIJzoiZZ6Yl4hYgXCjMESC6c0JTJD0IJsyFZLU7oLUxjBgIJbU+BRCwxjYUpyxIKU5Ehe&#10;yUG37MwoJMw861z/7nUP96xZa/Xqfrr7+fr/qq5Z/fR0r17fH9f9sSbtioVER/ouQXcSq4U+spkG&#10;5o0HB/P6ixGbXb6OVpqsndW4phlP07ZWL3CjgIh1zv8/GdEn2UPS8PEIvkOCaBo8FJbvsw2SROf1&#10;jRGTIqnOd1OkPt8XhcQuy43fviui6XhAUjNNH33Tj0OiNH2euC5iESj44cHj/OajEU3d6FAgk+aX&#10;eE9EH4ybYyffoa/9aaVtleChvitp5TCp9LtE23mQ/Yv54zNs420eiGAZ3xLBZ9kP2DZ4fVsEDytm&#10;H6vvr2Ce03SQNG9CASC/kT7XhvWXPkM0FbhRGMey5v/7ntfTuaXvMSXJt33GUZ9/tqNvR6Rx9+nC&#10;Jx1fCJZpa6WIGeN30u+yTusFBswbx7z0GYJjdh8U/qbvdBWsjMMxi3F8P6LPsmyS1jWxL2LSayJJ&#10;kiRJlUE1lKZyZXHlRYNicOjBv/GaBDgJgkfKojxUyyze/86+Yt+eXcUuauw12l3sPjc+d0O83Brf&#10;pWbkh5aKpbvjNeN7Y0S6ub4zxvWKfFx7RoULb43PDm+EO6Zjf8R/dfSOpQAA//RJREFUv6S4hBqU&#10;kyJBRFKQafvViEkf5keyIE/SpYdAToIbYJJdYB5IEjKkn+hJkJzhgZYJtQJ/LmIW3UhMisQEyUFa&#10;GbAeScTwYEz6u95MUs361PUFyyElzWhFkz/08WsRHxm9PALjqdd4JgGTag9Tczjvnov9iNqnuyLq&#10;659Cst+MSMmyrmlif/hARH0caf3meGD3VRF8lun644g033Rp8r7Ry7EoYCIxzzycHJF3u9EHCSaW&#10;FTWnWW5MA/3Ap2dp9JXGkzA9HCOa+nqfF36f6QBdkrF803GOZ4LQfQ34P57VMa7bMo4z9YTbCyMm&#10;XcbT4DhLYpPtjmV5fUR6TgV90NcLO+i2hOniM9fyRgsSmiwHxsmzR6ZtnUbSOk+6UoufZwYsAsnQ&#10;HMdJatGzDNiG2d9odZH291dG8AyOJhTckfBlP2TfZpvl2EDSFpwX2MdZ703S90FLnz+LYF9ivXEO&#10;/sOIfBtKx/S0fabjUP18xPrh/EjLD+YnX+ecf5mePl3VMB0UllBznX3hJRGMexzWLYUtfA/MG90A&#10;co7iPa5HUmE/88T5ahymIy+wYHttW66zRmFOquTA+qT2PvPCOeL3IuqtT1hWrCO6FWrbn1KBCeuX&#10;7eT5EdN0+0hrkVQQuZLzPtOSF9rxAPDUekySJEnSBCws0NR2F7tPGBSDb1V/jhWfffG4JP1VxVWn&#10;LBfLH4vPNtXUPFAW5Z/sL/a/r17osKfYw80mN51jUXiws9h5RvXnJJgm5pcEBIlRkjCTJM5Isua1&#10;linEmGY6SKLlrRLoK5q+qidRnxYwLdN2I7BSJGZSDeLVLLhYTSnx3QeJMpIzTeqJ677o67ze9RM1&#10;YCep6dk0jrywgKQl67leuxUkpy6ImCTBw75I7WeScCQRSRBRENEX+zRJpoRtjgfGTrrtsT+yX+aa&#10;lsW8kbilUDIVvNSx3TBdncfhSp5gTC6O+ODo5dyxnVB43FZDmMIyuk6pb59t1zV5Yco0x8xc/RjM&#10;tsfDfReBlgCsX46TXfsm08R8UtDSJk/SkzymwA20NEjPkelKhpMwpsCAwp026VzNvprL10E+HRTU&#10;tXWJw/GDY8QkBfUUmnB+4fdJ+nOMGFdQBpYtLZa6WhJyrGLZ9DleNF2jsM2wnhaB+WjrcpBp4Nyf&#10;HnKdOyqiPn8USrGNpEIG1knXdtaG65BhBZEIliXrZlqMJ5/+aSpjSJIkSQpbqqE0sf9c/Of/+fTi&#10;6f/3ePn0CG42W2NQDPZuK7Zd8/ni8/8Wf7f6H8X/eDjG+9EY79/Fn//fiH+J735zuVj+cAwv2Vns&#10;/PSXiy8vDz+c+a3itw7G4MSyKH8Sw8ZpqOKRGM+fx+9MUzuWBAM1Sn874qcjSGiQaOxbe/j/E/Gv&#10;ESS/SPZQA3OaPrOpPUvtRhImJCP/JOKIZTIG0/K/Ikgc/G+8EagVOmlriVlhOZLU+T8jSEguovby&#10;WkNChmVAErBp282DhDjJmib/vwi2DxLDfYPapiTG2H9ybKckhpqmoR7sB9QW/peIHAUDqVY7ySrW&#10;LwlEvsPx4H9EkOAm4UTCchJs9/RdTtKJaf1/RpBM7Tse9ukfRjwzgmXw+9VwUuw37E//14if5Y1A&#10;7d1pxrUSrAMefkvXLxw/eS4R+9RfRzA9zB/ruw9qQv84guX673kjULu6qf/6eWD6mZd/imAe2K5Y&#10;r8wLSUCSr2ybbLNpO6aGf/0hqyQiObb90fCvUWEHrVdW4u8j2K45lpNU5rf5jUX4qQi2V2rJU+DL&#10;vsQ0pOXAMmK5kcT+f0d0Yfv/zxHUCKdf/7S9UrjHMYT/J6nfVmOc/Zeu49gHOW4xLQTHbxLzH4rg&#10;GQS0fPi/RPAZgu2UVkgpaU+rwdRykJaKtJxifhgX+xaJZM5ztH6qH1/G4ft0S0PhDgWX50TQSjD9&#10;dht+m0IhngfE/sTvcrz52wi2QZYXx8zOa5rMdyK4VmIaWH8c7ynAmvTcPS2mm4T6P0awTNL+xHu0&#10;lEgtKdjv8v2pfp6hNQL72P9t+NfoGoRtZFKcE/48gv2T7YHnL9XPP5Ngm+F4wLUZ+ybrbtz2L0mS&#10;JEnSTNAdQt5fdlNtvC7cnPO9zucuLAg1OpmWSWuQS32RHEv7ykqfvdCGFgKpn3ti2mcYrBTzx+9z&#10;fGiqwbsepT7sCZJx6wlJw9Qf/6y3C46XqT/+RT3PYaNK5yFiXqhZn87bFB6kbpoWLT1Lot4SaT2g&#10;tQ9dVKV1RWFVvcVIHxQUpHFQUWBWxxX2yfQcmrzljyRJkiRJc8dNc0oU1bvzacNNNTUJ+Q7J+bxP&#10;+dVA1y3pgZGr+YBjbWyLKCwANeBTYrj+jIRFoGZ0enguLSU2ArqioaXGej1GpMIbEpzpWRuzQCFE&#10;KvQlAV3v812TWURhAeguKe2j/OYikcjOH5ycnvWwnqSCDoJj3DQFBaCAgHFwvJ5VoWrqEovxcvy3&#10;8oMkSZIkaeG4UeaGv0+tOD6b32ivdqsC+u6mwIJpIXlColWah0UVFiQU5NGdxqLQFU1ee53nmqz3&#10;VgUkwykETfNE8o331iMS+bNMHNKSLCWcidTFlqa3qMICsG9SCLbI7ZlCipQgJyg0WI+orc+xrusZ&#10;FX1QUWKl48hxDZYqbxC2KpAkSZIkrXkk41MXCIuu0VhH4iy1KLgrYrVbOGhjW3RhwaLx7JI0f9Rs&#10;3QgFb6lGPkH/7m0PGd6MUndXdGVDF01auUUWFqyGVOOdawAeZD9tjXw1o+Ah7ZNtD8eWJEmSJGnN&#10;ocbzWknMk9BcrT6btXlQUMB2nxKBtKjhvY3Sn3/CPNKt10ZBMnOjzdOsUIuZmukbbRteDSxDjgd5&#10;9zz8TWwkqTWDLfjmg+MV3cC5fCVJkiRJktao9KDJprCfd2lzY/9Pre2aguOHJEmSJGnBlqqhJEmz&#10;1NV1DTVB+zzrQ9LGxP7f1R2PXV9JkiRJ0ioYVENJkmaJLrfo6qopIfhwxJdGLyVtUvQ131QocCDi&#10;7ogHh39JkiRJkiRJkiRJkiRJkiRJkiRJkiRJkiRJkiRJkiRJkiRJkiRJkiRJkiRJkiRJkiRJkiRJ&#10;kiRJkiRJkiRJkiRJkiRJkiRJkiRJkiRJkmZuUA2lzeSYiEsi/ini+ogDEYvynojnjl4e4YmIj0bs&#10;Hf41O8dG/HHE9uFfR/pBxK6I/cO/JndpxK+MXh6BZfsXEV8d/rX2vCnipaOXR2DaPxtx6/Cv8U6K&#10;+J0I1uH9vDFjz4ngN46LYHlvi3gkgnXHtiNJkiRJkiRJ6umUiO9HlBH7Ip4XsSgnRvC7XXFDxKzt&#10;iGj6rTxeGzENEthN48vjloi1iGT7oxFN05zi2xF9URDEdx6PeD1vzBCFGoy3Pn3E6RGSJEmSJEnS&#10;itiyQHNxeXH5tl3FrpnVdo7xbT26OPrYi4uLH6remsapEbdFUMP+wYizI+6L6IPvvjzi2RHfibg7&#10;IrUAeFkENb4/GNHVSoHP3TF6WVwRwXhyLK8vRVDTf5ZIip8VUW9ZQAuL3aOXxZsjPj56OREKW747&#10;ell8JOJro5eHsDyYJ2rAzxvTQpL+lyJYll+IuDmiywkRrLu634tgnbO9PZ83ero64qLRy+LiCLaJ&#10;lTo+4lsRW4d/jVpp/E0E00ZrkE9HSJIkSZIkSdLaclVx1Sl7ij3fj7g3gkTnVChw2F3sPr8az5MR&#10;Zfy9LyIluCdBQpiWBNTE/mIEifI+qDl/T0S9NjdB4p8k/I+qvykM6ML/p++O++wikFxP00PN9WnM&#10;YhyzQIL+yYg0LSlYR23dL3X5WATfTwUhk7guIv3+W3hjhfKWIWxvkiRJkiRJ0swtVUNpZsqi/N0Y&#10;kGQ/MV7TV/7Eri2u3b692P7FQTEg8Ur3PVtjXPvj7+0RO3YXu6kR3hc1sj8cQdL4zogzIvrU3qeg&#10;4ysRec1zanKn1gMk/Oli5+jhX1otl0VQoz/VvH8sIrVqYR2l1iSL8vaIb45eDltusC+sRHrGBdts&#10;3+cnSJIkSZIkSROxsEAzVxblP1cvi0ExqHe108sTxRMfi++eWhUQvGFLseVnYkgSduhgcZCEcF/U&#10;7qbAgQTyGyK6ugpKKCigVjoPk8UnI06L+JmIZ0S8LmLW3QVpchdGvHf0cvhQ4ZdE/FwVbC+sa7oT&#10;ujFiUfhNtg8KlihImqYlTC4VdEz7AGpJkiRJkiRJWjyeL3BlceXLI0jQT4zv091Q1e0QtcYPib9f&#10;dlVxVUrg90GyNnUTxANo+7opInX9ctg0ZKi1nnd9M65rIf6/72cXYb13Q8SzGNLDqunTv6kG/7kR&#10;afomWeYr6YYoOT8i/TYFFtOaxbRIkiRJkiRJ0vryp8WfnkRBQRUr7aOd7mlItPK8gr7dBZHYTUne&#10;VGu9zQ0R6bMWFiwWzylIv91VMMUzKvgMBUB9zSpB/70IxnPv8K/pWFggSZIkSZKkuRtUQ2lFri6u&#10;Jmlc99jFxcW9ugvaU+w5ZkuxZdjdyoHiwCmDYkASviiL8nVbi6138xpPFk8+8Y7iHY9Uf/ZBzXNq&#10;nH8w4mLe6IHuh0jmM+3Pr4ZtXh2RktB0U8QzEdowTsaNcZ8FffAfO3o59FA1zPGg5tRNDdM5SfdM&#10;rLOUgH5zxMdHLycyi3HkaC3A+qLLqHHrOa1bliPLs83rIz4xelm8IILuisYhQU/hB8ucbWBaFDal&#10;lim/HPHg6OVEZjUtkiRJkiRJUiufWaAV213s3n2wOPjdhnh0T7FnR/WxVlcWV1JD/NH0vVRQAF5n&#10;4/vuUrH0/RgnrQX6OCUidU3z2Wo4Dp9Ptf53RYxLvn8pYm8EBRpNyfxpkTSnax0S8SnqNeNJID8a&#10;kf6f121dJq1ldCvFA6iZ/scjmBcKAmgNQquApi58KERJ6/bPq2Gbm6sh8odVL8JfVENQsCRJkiRJ&#10;kiStSRYWaMUGxeBrZVE+lEe8Tc1wasafyWe6bCm2UNP7vuy7eY3yR/LxRvDZvxv911gpMcwDZw+1&#10;Thgj785mXM1/8NDZkyNeHDHLwgKW31cjGGd6sG29q53hcotIn2F5/27EekI3U/dE8BBqWkng4Yi0&#10;LF8eQYFBvQupE6ohxrUUYNkwTvzHargotCRID8L+9Wo4qVQoMkmrEUmSJEmSJElafXuKPXdE8MyB&#10;1O1ObzzEuPouDzheSd/+74+gr/cHhn/1k/eDT+3+WWJe0rgnma8+fdZP06/9aj+z4MKI9N2vRFDz&#10;Pi8UuCYi/T+FBrn8u6kbpi53RfDZG4d/jTfL5wRQGMK4+u4LLFNaW9B9UnreArEeW41IkiRJkiRp&#10;nbBlgTayVCN7kmccpJrn1ESndr/mg3WTHh59a8QZEXQXlNee/2gErSt43kS9lccvVUNq7aeWF11S&#10;ywKS8IuWWknkz59ow4OQKaCggIvnLKRCErrEumL0UpIkSZIkSZo9Cwu0GfRJ0iapgIAufTQ/l0fQ&#10;ioDl/fsRTQn/b0a8JIIHU9OVVC793bf1R/rcahQApW2pz2+3basviph1SxdJkiRJkiTpEAsLtJGl&#10;2uR9uqlJvlMNqfk+yfc0GZ5VgE9FTNLyI/mHasg6Si1IuqQkPM8QWLT0LIb07IIur4h4c8TOiE9G&#10;pAKG0yPGPixckiRJkiRJmpaFBdrI/qkakqztWyubBwYnq9FlzWZAi4KUvO/7sOq6POlPH//jpN9L&#10;hUGLlKYvFV51oTXFxyP2RLwh4ucj0rz+TjWUJEmSJEmSZs7CAm1ke6shTqmG4+SFBadWw3HOj+Bh&#10;yuqH2vKTdiNUd381xLiHRVPok2r3L7plAQUFKykY4RkOPLcBdkMkSZIkSZKkubGwQBsZhQWpi5u+&#10;iX+6ikkP031XxLgE7UkR10VcGtH3NzY7CgtSocyvV8NJUUs/Jf7fGtH1jInXVkMKKO4evVyY9IBi&#10;8CBnSZIkSZIkaU2ysEAb3c3V8Mxq2Mc7qyF94dNqoEueDM5ruy/aeusyKbX6YPl1PXOAZxLsjmhq&#10;PfAn1ZDa+/Tp3yZ138O28NDo5cK8qhqybazm9iFJkiRJkiR1srBAG92HqiHdEKUa5uNQ+/zTo5fF&#10;eyO6EtG/VQ1JQvd5gO009lfDNiTUTxy9XDdI9NPCgOcXUBjQhNYCN0bwYF/WQx0PAE6tCz4c0fTs&#10;Alp8nDB6eahwYVEoCEkPcv5ANZQkSZIkSZLWpEE1lFbk6uLqwxK1B4oDNwyKwSllUd69tdj6uurt&#10;4rHisYd3FbtSf/WHxPdJGhN895T47g28ju+/Lr5/qOuYtu+PQcL53AgS+i+IIEk9DvNzRzXk9y6I&#10;IDmdvkv3RDyn4KII/v+MiC9FdKF2POPEaRGpu6NxXh/xiQh+5+QIHoKbsMxuiUhdINE9z0siKGAY&#10;V3jBvH139LJ4cwQP1p3USsZBIUAqKKDWPw/0zQtGrom4cPRyOF7GX0cB0HBbCdTcf2VEKkBgnfN/&#10;FDq0fb/NxyLeFME283zemBC/+a2I4yOYHra7SbfbZKXTIkmSJEmSJI1lYYFW5PLi8m1HFUeRLO7q&#10;SuaQsij3HywOvuDS4lKS2kNXFldetFQsXV392anp+z3wgFkStyTWr414e0QfzNNNEenhyBQUkOAn&#10;oU1rA2r0kwC+OILxjjNtYQEP570rgq6G+D0KT5h/fp/a623PVbg+gkKONqtdWEBC/bIIng3Ba+aN&#10;ZxmQFGeZp22K505QSNK2zikUIKHO8gAPBGadM234VAQFEZMk61eaoE8FHfzmKyL6rusmtJp4SwTz&#10;/4u8IUmSJEmSJM2a3RBpRY4qjiJBO2wR0MegGGzfUmw57PPx3i9UL8dq+n4PJFlTAQEJXGq090GS&#10;mkQvBQEUFJCUp5CA5DTzfXvEr0b0KShYCVoIUGOelgsk1WlFQI16urhhmng/dZuUW+vPMSCR/p4I&#10;WkKQ4OdvulN6dQQFBSxzWnOwjLsKh5h3WnaQkOc7LB8KCvjOrghatkxSULASrB8eeJ1aRFwRsZKC&#10;AvxjNaQAZL09m0KSJEmSJEnrhC0LtGJXFleeuFQs9e0z/8EdxQ4Sw4dcW1y7/fHi8dMpCKje6nLE&#10;9ydAl0GpBcOtEdSE7/ucAZLXzCMFFXR3Q9cy454lUJe3LCCBfah7pQqJbgooutCtDYlwWhswDdR8&#10;5zsUGlB4kJYhyXEKEdL4+Hx9+ZJ8/sro5UxaFuyMqBdaMB1dif4ciXaeL0BCPD0QeNIkP/NIYQHr&#10;NT1EuQu/yXKoo3uk1HVV35YFjItuj/geaNFwqAuuFci3G9bnRyL+JoJp67PNSJIkSZIkSZJqqPH9&#10;ZEQZ8f2IpkTxvJAI53e7old3TBOiO52m38qDz0yD5dc0vjzo0mctooDl2xFN05wiFYT0wTMs0vfo&#10;OojCg1lhfPl05ZEeoixJkiRJkiRNbUs1lDaLv42gNj019Okf/68iqJ29CP8SQV/8dP/1WENQQ5zp&#10;yR9gPAskxfndn0Q0/S41+P8som8rixzzRIsLfqNp3IyTB0z3qeW/aKnbo5+NaJp21gctJajF38fP&#10;R/xvETyD4b0RyxGzwkOs/y4itSRh3KxP1h3PR2A9SJIkSZIkSZIkSZIkSZIkSZIkSZIkSZIkSZIk&#10;SZIkSZIkSZIkSZIkSZIkSZIkSZIkSZIkSZIkSZIkSZIkSZIkSZIkSZIkSZIkSZIkSZIkSZIkSZIk&#10;SZIkSZIkSZIkSZIkSZIkSZIkSZIkSZIkSZIkSZIkSZIkSZIkSZIkSUcaVENJ69vREZdEfC7ibt7Q&#10;zL0+4jkRe4Z/bQ4nRvxuxEcj7ucNbWrbIi6KeCTikxEHIuo8FklatK0RF0b82vCvI3Gs+vOIvcO/&#10;ZueUCM6R24d/HY7f/ELEp4d/SdLGwf3Q+RFcCz7IG5IkSVpbToj4XkQZ8S3e0ExxQfyVCJYvcWrE&#10;ZkBi+EcRzPPjERSWaPM6NoLjS9oPzo1osiOC/38y4lLekKQ5e3lEOja1xcciZu22iKbfSsFxkAJU&#10;SdpIdkdwjOP+4C28IUmSpLWDxPW+CC7YGL46QrNzfMT3I9KN/40Rx0RsFpdFpHknqFWuzae+H9wR&#10;0VSTFs+L+HZE+uzVEWvGHefdt52o/pTGYnv567P2roXjPrXnKcRdqY2YvH5TRDrmUHniuw3RVsC5&#10;Evwux7v6bz0akaaHY6K0SLM4TkhdaHnMsS4d59bUtZ4kaeXshkibwlXFVacvF8s0F/+FQTHYXxbl&#10;d55RPOOTFxYX7h99Yl06LoIa79R8Zz7OiPhqhGaDG/y7Ili+eHfE+0Yve3jj5duKZzzr/GJp6bHi&#10;x/s+VfzFrieq/1lvKID6RERKsP5+xEdGL8ciOXPm6OVh6J7hLyO+NPxrY3hZxG9FMF/f5I0NgiQp&#10;xxkKDHB9xNsjmrogSthnKFBI3+Hz145eLt7nz957yvKgfFe8PCGO/8PEXVmWNJu/b6kcXPXbN5/k&#10;cVNHuPWcv335oFii9iRJkVA+Fv985JlbnrHrtBtPWPS1w3sjUmHtByM4H02K/fGGCObn4YgPRCxy&#10;v6RywxsjKPSo+3LEx0cvp0LSPrUceH7EQ6OXq2atTY/mj1a+b4tIiXr2Mbq+YrhI74/gWMExYjN1&#10;m6nF41rvpgjur8E90jTnJknSGmRhgTa0PcWe48uivGlQDFLS6pB4/6H9xf5f3lXs6kp6rVXcbJPI&#10;PimCJPQrIkx4zQ7Ll2QnyQ22j9dFTNbv8Pl7Lo0jLDdtZCY/Xly/883D1+sTy4HlwXJhe3thRJ9n&#10;GFAbPRW21NGf/YtHL9c9ClS4YQLbC8vnvuFf6x/zlVosXRxBorIPkvL3RlCLmWXCup51f+Gd7njp&#10;HVt//Ozt18Xxv7uJfFl+8uCTg4v/y60n/aB6R/1RiLieC90bff7se85dHgxuiIvkIxLbZVnuLbYu&#10;v/KsG1/EszsWge68RueSp5wXMck5if2QGvD14/ErI24dvZy7WyLOGr08AvveL0ZMW6huYYFW2zUR&#10;PDcjR8UKKlgsCoX7tGpJfiaCQk5pXrgG4P6A+1GcHXHz6KUkaT1bqobShnNFcQV9bN+RCgrKoiS5&#10;SaJrWJuZGqbbi+1HFCKsEyQP0oUZtXYtKJgt+l1PzyZ4Z8TKHlA4GKxOMu2tVz+vuGDP1cUFV630&#10;eQNsXztHL4e15vr2/fySCApJ0vZJQoi/3xBBsmujyBNcJBfXYwFkE7abVFBADeS+BQUgOXbB6OVw&#10;mdA65YjE6zz95Ge3X5YKCsoy1lFZ3Bkvdi2XxcXlsIXEsKY4++frl55e3kLhwvBv9cFxgAJruiGY&#10;R/cuqyYvKIjt5OHYTj4Y1w/Ulhy2GBoMBicNDizdcet5X28rCJ0lEjF/PHpZfCqCh0nirdWwL5KY&#10;TC/H4F3VENSEXhSSphz785ZpnFc4J5wWsV5b30ngGEHFErbnVJmCFsCLROuGXP1vada4v+F6PhVK&#10;cX+wiHOjJGnOLCzQhrW12MoD74YXLHGjf/v+Yv+v7ih2XDwoBu+Ov78asWdnsXM91v4lSXPJ6OUw&#10;edG3Sxj1w/JNyRm2j0kSpE9ZjvVSDgsZri0Gy38yenPBlg5Qu/GimBi6sFgplkOqgUqT47Yaojm6&#10;eqFrCYbgpoK/SXgtumn+PN0eQa17WkuQDOvT6mI9oOseUIN6mqbleXKTgtmFPST782fffWw5GIym&#10;vyzvL7YefP6ZN5102pk3nfyeV9500gfP+sxJF/zbwa3PHxUaDAuPT/nxzx5ln7v9cX7lOEBNVp7l&#10;siGe53LTq+49uhwUHx4WFJTl3mdt2faCMz9z8sVnfebk9535mZNeSEHT8IODwfHFgaXrhq/ni/2G&#10;VgG0yiERScKdwki6PZvEi6ohhd/viRhu94H1uCgcRzgefG341wjnSM4JG6UlljYvkqWc89ieF9Xq&#10;aBwL4LQIVA5JLWg4X6V7KEnSOmZhgTaydHNMIuivUndDlxSX3L2z2PmSiFRTer05PyI9oJAagpqt&#10;fPmSIJ2ulvh/2/GD4vod5xXX7Xh78V/fsTo3jmXx3OrVrFBjLt18/mE11AiFKXS1k5Lj6x0tClLL&#10;K/o2n7YrA1oXpFrMqfBh7srB1pNSFzLLS8UFTV3GnP3ZFz5GoUFBN2EYFOf78OPeKCDjeJCWK60L&#10;6OZmXbcy2Lp08E2xIcTxv/wBXQ3Vn01AQROtU3g9GAxefeurvl49z2Bu0sNxU4Erx18KWtm2J6m9&#10;mcaTugL7h2o46XgkrR/p3CvNGwW/qRU291GeVyRpnbOwQBvZoS6GymL4MMsVubq4+ujLi8vXQjcV&#10;v1MNqb08bb+QXMSRPEgPYtNTZrF8NypuPNPNwKGWOxsA+0K9VvR63zeY/pXMQ9oPKCRItZCnQbKV&#10;2pagS4b0ILz5Wi4PbZtLZXdXDINiwEMoY1hs/fGBf03dj60HFGyw7abCzUWiEJVClhdEpO1jXbcy&#10;uOONd2yLi+JUI/KTbc8keObWZ+yJq4pR4dnS0uXD4fykwqtUSEv3iinxP0mt4TSeVOj3G9UQ1j4e&#10;yZftRsJ5oOk4MU3B6Cz367S8p72uXvctmTSxdO+yFu7FppXO2xsxmT68lgocczZU94SStBnFvbG0&#10;MewudlOTIW9NcHoMhhdjdEMUg/zG/x92FjvfV71udVVx1XHxXbr8IYF0QrzeH+PdG8Mv7y/2X7Gr&#10;2NV4k12fFsT3vraj2HGoy6D4zMviPRJnz63G+51txbZPXVhc2NW/PTdH6eFltIzYM3rZCzeKdLNB&#10;9zH5TRa1FOkC4EMRLKd54yJy0otkEhzT1myexPTL9w/2vKlYLl9a/ZX7QbE8+Gjx33a0d03zB1ee&#10;WCwvvTW21FFydzB4uDgY6+Pn9z1W/PP244vB0olFufxrw/9bGvx98bQtNxcfuvjI5fF/7Dmm2FK8&#10;qyjLlBQ4NcZ1XPzNNpWS/E8ZkPAr/7K47h3D53j0RCHBF0cvhzWLR7Wyu9GHKV0i0VSZhz2uNpYP&#10;ScG89jw4RrCPsh7Yh8+IaHoeCN/nuECyI0cC9csRJMfHtUg54hjRw99FdHWLxXRRe5/jVXqmCfs2&#10;83BVRN+HbHIjzn7A+HhWAc9FWQmm5Z7Ry2FrKLpBmatRN0Rbv0dS9+C/DX656+HFtCb4ycEn9vG6&#10;LIudZ9100rj9nuWSulRiXS+y9ibrhv7nfy8iLwRhGigU/8sIkveLTgCzzX04Iu1PTA+tSo487hxp&#10;0gTtXM4Hn3v13rOKpeFDeIvy4MEXnvXZFw2fUdDkc+fcszsOoDzbpnjmlm1H1VsgzFB6UC7LkX6h&#10;08OO2afp55/Civw4xHTQEqjezdu3IthefjWC4wDPmuB81zYejmN9ju3TmMfDf6cdJ9sey5PrRfZr&#10;cOxmX+KczXGz6RwwzjzmcRLMF+v00HVwhXMc28cvRLD9cmznGN+F4zfPtmAfp8CXbYwu974WwXX0&#10;uHNdwnQwnnTeTQlfjlXsa7TkHHctwjbKOY5uuBgHxwGm5QsRzEfTtLAMXhORfu/vIzjGk7RlHFyH&#10;/0rEDyOYDrpb7DNPfJ+WRXz/P0awz3GOppIJ10hM450R7F+Lwm/ysNnkGRHjzgXTXJNzfJ/XMS/H&#10;Psn57lURHL9G18ij9cO6oovPvpV6WF9se2xDq9FVFNcMXHfm522WIccZtnvmZRHLdN7iumu4jJmn&#10;V/DGhPguz5riGMx5z8JsSVolFhZoQ6DW/8Hi4PfjZbqQ7OMFO4r2BO6eYs+byqK8ZlAM2mpffTP+&#10;77xLiksOa7XQNS0xvl+N7xyI4SdimJJ5h8T7928ttr744qIhETxCTQ1qbYKb/kn6+b0tgpumLlx0&#10;k5Doe/M3KS4A6ed5mlpBXNyTnJ6n6ZbvGy/fVjxze1wgD5prupVx0Xz9jvaL5gv28EyBy0Z/HBI3&#10;4WWsryO3k3g/btTK1x2R5L+AQqrBhP1ol3cX1+2k+5xJkEhmXkmsp35Ku6ylwgJuFpmelBjq0lYY&#10;ws3rNaOXjVjXXUkPtv8nRy8nwk0TN/9NSBLwEOE84Zfjxpg+z0lejJMn918ZkZ5VsRIrvYGc2O3n&#10;fuO45YNPPvHbN53S+XwMupIZbNlyL68HZXneb9908rgEN4mg1Nc7y5X9Z1HJwJQs7sK08OyMaZKc&#10;K8F2zXGMhEg6/7Es866ociQfWZaTnLeTsyNm2vLrlrP3XrQ0oEC9fOzMz5z8M9XbjW55zT0vWyoH&#10;w6TcuIKFFeKczbmb7Yx9kYdKs5xJQHKe/kpEXVNBN+c1zm+si9+K4DgIxsM1zrCQJMP6+sWIeSRq&#10;1kphAcuRa7Xm8/ZT2IY5F0ySyFvNwgKSklwHtF275sZdV3G84fqk7ZqNYwzXjOMSr5xTbopoOz8l&#10;HEtJ/jdh+6VAsu3czbmF4159WvjdtL0nPHukqcAf3BdQUaBrnVHphmXc9H1+n+XFdrXahQXj7vOZ&#10;RrqPG7cPNJl3wT9JddbduIdE9z0XcI5P3caxjmkVtyhsL/VjbB3XKexLbdv/erE7goJIzk9P440J&#10;pWtFsJ5OjtgIhSiStO7YDZE2BJLry8UyNxnc9AyDxDv/h3h9RQwO/V/ES7oKCqqWAR+rCgq4Wf5U&#10;jP9ixhORLuROjPfuuaK44rCbhfq0VL+d/G78fU9VUPBwvKZ/cx44OBTvH/9k8WRXLctU+4eLsEkK&#10;CpgPbiJAEiAtB5IK1MZKhRPcUNWT1rPEDVTbTec40ySUJjXd8v2LXU/ERnZarMA3HxZlOUrWDcru&#10;mx1aEZQlidz8ORqxHmI7KYfdXXywWC6pAfjB+J24EaVQYvDhYSFF7t/vJ3l/9hG/T+FCPl0pisEb&#10;iq0HuTmZVLqJHncTt9YwvSTUSTZw88H+xw0vCTSSByTYxiU9wHJO+1CKPDE7LiGS/3/TuFJQEJNP&#10;T1sBREq6pvFy48y2RE1NXrM9s23zmT7rLK9lOKskaDreTlqLfGqnf/rXHxxXUIDB0tKhRNKBwaDP&#10;fp/XDGRZLfIhsdSQTUhEsZ2w/bIdp4IglnGfxNyssZ2RPHphRJoWEnxtzzLgXDDtcX3m8zYYDGsX&#10;82rsNrNl+eChSgLl0iBvnTRr6XfS/ssyI8HL8uWYw7UGy53geMHxvKmm+N9UQwqa0vaexsNxheMQ&#10;OF6wTZHg3Og1OrkmypOkHDOZd67JaMGVjr1su12Fw2sJ88O0cs3HtV46x6X5Ytvoc44D2wrBNsd1&#10;CN/lWMN5Ml0Hc+4ZlwR9bQSFWuyzbKecU9jeuKZhuvLpyY9vOQpAKPDi3M04aNE1uiZ66lqN4zCF&#10;afVCEs7tFCKkbRy0smV62L9oHcF8sazY5tmfux52T4EF88z303UEv8F4OM+xr06TfJ81ltM4HH/7&#10;VJxo8lPVcB5IrrMu0/UK64l1znJmm8kLQ9u2mRzjyZ8vwzpe5PUrBbQJLf+YB47X7JvpOTJsTzdE&#10;9CnkW8v+sRpy3Jj0eo99Jz+3s57y6y1J0gLZskAb1p5iD7VrhgnysihP21nsTMmLTvG9Y+LzDwyK&#10;wdEx5ML/vPjuYQkkChPi/7kh42Lo0zuKHa0J16q7obymDz61pdhyQWpBEJ95T3zmNfF7t4958DI3&#10;btT0Ilk7aQ1tEjZceHFzxQV3jpsFppGLaW4wqFU5r5ocqSn7JLiZZP3NO3mxkuV7pPN3f6wYDN4U&#10;W+BDxXU7x4/vrVc/r1g6SPcQyZ3F07ecfViXQ2/d/bJiKW1Py6/o7EJo0t/vL9VS5Qbul3ljjLXS&#10;soDaTtR6AtN9KOGX4caELjvADV1Ty4ImaR4x7nvcDA67vQltn+UzFGykxB6JQWo71vdLjkHUmGO6&#10;+T9qH9ePdRROUjuZBAa/xW92obA0tVCZ1XUCCRZaFpHA+jne6ECioE8CIGH/oGBk4mMW3RUtF1sf&#10;GAyKbWVZ3nzWTSdTS3GcNC/geEkN7L4JuJVKtWSZV2rc1Qu9OeeRyGL7SV3XrBaWEftbSkbRQoWk&#10;XJ6MZ3onTSiwDdFlXp9kWG+fO3vvF2Nrf3kcL28/8zMns691uvWcvU/GzrE1ztvvPuszJ4/t1nAF&#10;aIXEfo76cSC1PBjXYodlnJ9b6uMhMUd3Ki+JyAs+52Eete6nGSfbJcdOlg0JbAq5cixzknepoGuS&#10;ZTOPeeyDYwPHCOaHAp+nrh2eQkKOc1zX+YBrRT7DMqBggONIvRDtooiUVG+r3c0yZrtjyLZGpYh6&#10;SzUKAjjXgQRqntQHyUOmhXFwzmYcKcEKppFKLun5ISSSm66j83UCroX5XH4cobAzjaepCx+2hdT6&#10;lGXMcsmvI0i+8/+cw8C5eLVaFvS93uL6YNKELOsyVUSYNZYh2wzbKZpaMLDt0iqIdU8hWF4pq80D&#10;Eeneg3s6Wg8vStpX2B9ZJ/X9Mt+X2CbrLcPAdRndkfYtYGfb/WhEvq9g0i4weRj+JOe3vBXFNOeT&#10;vAUIxxyuryRJkmaHwoKIkiBhX709Vnz+6up7T8b3Wi+gs8+VVxZXttYs5bfT56rg5nNa3OiUEflN&#10;f19cYDKdKelQxwUe4ya4ediMVrJ8j0Sy/oI9ZXHB7n7jo7Bg+PmI8/d8r/iDK9PN0lPyz/CchC6T&#10;/n5/ky6n2S7X6ZGUSNs4hVZtuGnjhmWS/SDNI9G9Xkb4DW7qmwrOSPRSEzONj9dttc1IyKbPHaoh&#10;34CbUT5D4nFcrUduzNM4Z2WScZIESJ/tG9wAT4RnFXzunL33RpS3nn3PvlvO/tu+CROSV6xvknLj&#10;unabNY7f/GbXOqQwg2VCc/7VRq3ifD0N+/lfi2IbeIBt4XNn35MSl51uPWfv94bbzjl7J+z6bSKc&#10;A34UwbIj2VU/J3A9wf+lwqs2JH8fj2gaD//H+4vaXjg+8nvEpAVFbaYdJ/sT10WpQKuO424aLxUJ&#10;+prHPPZBko3f5FzbNk/geMxn2D+bcGxjPGwTR16HPIVzGJ+jsKkJhYX8P+edruMr58G85neO/TGN&#10;o+0zSNPM59im6/J1Qjd7TdfC+Wfqv8UxN+2L7EttlV74HNPA51LiflG410nTv9rXW9Oi4CfNQ9d5&#10;neXfdR1XR2EoBascryctHJkFpjWvNV/HcZl5ToVROfbBtEwmiXqrH36/6XPjYpLlnG+Dve+9M6wn&#10;WtFxHdO1v0uS5sxuiKQjpYubm+stCnJbii3UdhlaKpZ6JRXLoqSLonqt/kmk5p1dN29tqGVC7cNU&#10;E4gbSZKL9L/OjePvRiTzvJCm0IKb50mi66Z3llayfGesvLP4r+9YVG3lSaWaTalW6npBTbg0zdzE&#10;cyNFEp2bk7y2FvsotUzrNbJmid+gxmG9dQPJKW5o080ZtcP5XNuyTg/V5ljVVLMzSf3wkyAZt3/n&#10;tWBntS88txqO7eIlULOU5cJ09AlqrrW3sGlwx0vv2PqTA0+w/k+MO9o4Ji6d98qb/lPr8b6GeaA2&#10;LrVpF/FQ+BzHb36T2vVgfXL+IclFkoXWUel81JWYmDcSZiT58sJx1mnaDhOO7U3H/K6Yy/lgMEj7&#10;4mDscrvjjXdsG6TlWw5rXs4DxwISoGl+GeY1nVnGnMPZJrr2fRKnHO/SMY5tJm0/4GHZqK+bzYBl&#10;x7Ej1fRlGXENSOEL10XsT+nYW3VTtaZR251gPyFZzD7INR7zlO83zBs1nOnapUm6DqblQdd1yF9V&#10;w6bkPFIhFl31dB1f2feY7iapMg7T0vYZpGtytu9xSUYeBJ+uhdvUjzOck9N7zE/93J2wb/U9l8xT&#10;U6uSJtNck8/zGvmt1ZDrr3orkxzLf5Ja67SQoTUVrdtWY/0wren6Jz9vsy9SeSRVCGmqCMA+mLrc&#10;aroGagpaHf55RI7fZ59v+nxbcL3Rtd/V5dfS09wjsJ5oJUcro0l+V5I0YxYWSJnLi2Ef8CmR9vVq&#10;2IguhKpuivDr1bDToBjc/o5iRQngdKGZX4xNgpo4dJ9El0TUkCIRwd80u26rYTZL3DjS/Qo3sZME&#10;00pN3nlb6fKdofIb1Yu1KN0opuW1XnDjkh5Gy80arWm4SaNWJNslrQmozdTaUmjOWK5MS15QQJcL&#10;XUmNlBRhfthH2oKHVCZtNSKTfL3Oal9IN8B9Ehh0KUQ3USSz+gRN3dsSN0egoODHzz7qhjggv4yC&#10;gqWyfN1ZN/36opP+K0HCioKBtN1SSzatY2o/r3ZtPBIgnGNoyZPQ3zkFcOx7Cds5rUiajvldwfmg&#10;qxXNVMpyMNyGykFJMqzTvn1HHfrMU4UMM8e5mYJM9hmSJuxDqYsUsJzZP+nqJE/+5zimUFDAMHVP&#10;xrSnblL4PuNBSvxuNvX9ieXFeYBlTaK9rVXXWkVClEQr88U+yHbEPLHfsF9SgMD655zRhPNDSoqT&#10;0KyfS/L4nQjw+XqSMx/P56rhpPLE9NeqYRv2kVSYNu6afJokZCqYx99VwzZ9E/Xz1GcaWGe0Hmk6&#10;znYFx+38mmJWmJ5UWPvfI8YV6Kwn7G8ca9O+mM7bHGeotJK28zZUMKHrpKZroKbgAc71Lr/ANWXT&#10;59si766uj3w+1ts9giQpY2GBlDm6OJqLnHQD1XbzfcigGKTEf/0mqc1KE8D5hdckCSHmiSQSN4rc&#10;/FILjPmjNiK1sUjOdT0rYVaYjrYb1HEWkcDPly9JmtWztLQWbjbbpFqE80qSzRM1s7iJolY4tQNJ&#10;oKX5YJ+iQIsm0BQctNWWnAeOPdxEpsJKapGNKyhASvwzrdyIdkUybh+cx36QlmWeLF64vz5r7zE/&#10;efb2WwZFcW4qKPjtm05eTzWqKdQluUOihnXDuiTxRTKeYznH8a5a5vPEtsg2TAIknRNZ37SM4WGk&#10;9YQD0z7tcX3mrSZie6haCAyOpeXA6HWzLdmx4eCRz42YBQpD0j5LkohjAYnQdP5m2aUauJy/29Cy&#10;g2ML00jSJz0f5W3VkO2JdcU2NGnf0hsBSXO6/0j7E8uYcwJ9oLM/Ubt17LXgGsN1KQWo6RxHwQH7&#10;IecSth0KEGhVRdK3qXuRfN+iy7P6eSSP/Pv180o+nmmXYV5w1+fc0feafJprl3xa1uq1D+s6XTv2&#10;SfBynEsFOpMadx0xjUnX93rBtSX3X5wbabXDcqcGPc8m4DjD+XEe55HVkFpgsf2tpHKcJGmVWVgg&#10;ZS4uLn6oLMp0gf1L1bDLMFEX3+l7UbvSi0FuYlPNqdRMvA9qrdCcnot7EgLUruYho9xM0gSWh1ct&#10;ImF2fQQ3sXThMUmQ5GA4b9Mu382EZHaqOfSFajhL3ETNsyYn4yZpQkL1DREkMqnFzkO9SciRTGMb&#10;4OaOQoNpk5mTSEnWlIBMDyHvU6suNadnv67vN02REkhdOE6lY1pem3JaJABSocY8tplebn3V109c&#10;enp5T1EMTi/Lcv+gKM5bZwUFJO5I/rINcxPONsJ2S419kg0cy0k+jKv1OmucV6iZzUNI8+MmBRjU&#10;hEw12ut4n/9nP2zaVtuCh3hzLpmpQTEYnp95aPFP9h3V+SyKsuq2ryyLJ4764b55JA5TQQDTxDGJ&#10;IYUCLGtqipPwZZ+i5ihJpybUCk/rg4QUxzW2GQoDaT1FvCsCH6qGmwmFA7SuJLHM8Y7jP/sT5wQe&#10;msr+RDcok9SqXStY1+kcx4PQqSH88xEUfqT9kWQ+rQzq59u8ixb24aZ9sB7sk/XEYF57f9quLfNp&#10;GTcOztWpgCJ1KTlL+bQcKixskdeuXiS2VdY3D16mu51xOBZwP9C0TruCfaSrkHJaLON03TPtNrPW&#10;sE1yLcnxmoIcCvQ5zrDcec1xhv1soyTWU6u11aq0IEmaEQsLpCMNb3DKokz9Pje6sriSm4Hhjcmg&#10;GPw9w3GygohpcQOYbvReVA37SAkB5o1kfVtyYRFIapL8mCToIiQl8ecpX76zSJKurkF101UOmmuA&#10;vXX3hcUFe64p3jjsfquvlETLl9UsUduRJtrzKKyhtm7qbqiOfZO+XLkRJvnKTR37d2fScAZIOvAA&#10;45R8IElFQq+OddS0ntK+zI0109+0/+TBOutzHErd8sxiPeTLcFW6+7n1nL1vKpa23BXH6ucNC3eX&#10;l19y5mdOWm83s5dUQ7ZNWsdQqLTaiUwSruxP1MxO2yeJ17bWBHUkhyi8atpW24IEeZ+CtIk863/+&#10;y5fK1KqmLF8zHDb4/Nl3c1wYdoM0GJTXn/bl02Y+LSElPfNzNeubv0ny030arqqGSX6MyGvppvGw&#10;7aQkIg/STAmset/1k5wT5oUCWx4kS0uaedRi/uMIxsu5jMQdy2Ae63KRWJ+PRlAIUl9m1O6n8IN9&#10;k/Mc2Eby7sLA51LrMq5zm/bBPFhuTdcCbFepgkyf66mmGu75tIwbB9tLmuc8sT8redekv1ENmzAf&#10;rIfVQuElheBpuY1Da4Sm9doVrO957Cvsi6mQ6TerYZe+rbpXEy1w0nRSqEaB/mqft+eF40Uq5Fm1&#10;iiGSpNmwsEA60t/wz6AYnL6n2NPURHso/j/vr3ORyff0wCqSFX1uSLhxSTdh9AHaJiUnNru0fEnI&#10;zKoLllUy+M5o0LBu337FscVgQMLpwuKZP33u6M2xuBFPD8MkQTDrGx5uqLjZ4HfyRFcTklnsA7sj&#10;+ia0080nNzPpwYtNSHCkpPa0TfT7oICAFgWpFiKFBHR/0YRCFAo66sek1Bc008my6EJykERSqvnV&#10;Je0HTGPf7aMJ6zJ1eUKCYaHdN/B8glvP2XvdoCg+NhjENlMWX1r+t8HJZ332RXmt1+HnxnU9k2FZ&#10;pwfDp3W3CGmfyB/I2uTfVcN5Yr2m533kNUDHtSZYs0j6l+Uo+V7GseX2c7/ReH4tiy3vpfUBrQrK&#10;LcsfqN6etVQ4nh9/SM6R5OX/eJ8kX76c6Wc/LwhN40B+DqCwhYRfGjfHnfyz9fGsFpK/7JNM+zyu&#10;T9L+xPVbW61etvNF7uN1nOPYz4aFUz1wfuA8yufrhQA51n+a56aKJ6kglfF0FZizbFI/9k0tAnmQ&#10;MDiHdD0LiHWd+nGvH4fTw+sZR+s1eUjX5Own7Buzxr6WEvAsl7brb1ryst2sprVQ2DetdJ/CdR2J&#10;9jYcE7ie4fkJffZRjnfnRyz6OSTPrYYUfHV19ZYf69erdK3HsWXaVpusV66tWE+rvR9J0qZmYYFU&#10;s7/Yf0VZPbg4hh++orjiiJvU3cXu1w6KwfAiNj7zyR3FjkX29ctNHAk3bgboWmgckkrpBoeuDZou&#10;qrlRSzUVN7u0fLlIpbuH9XuxOhg8Vbvu//jTw1vKPLnlTcWgmrfBwb618HZEpBrw8+i2YpIbuOsi&#10;qD3JNNHEu8/NYj5+tvc0L3WMKyUl5tVvLuMn0cpvpSQgNYeb5IUo9YIRCjVSrWBurkiYNG2zvE+y&#10;hf/rs02TTE9JGpbVtDfXTFNKJtMVysJQA/zHz97+lcEoQUCXMdc+83/uO+O/3HrSEf1n/+Rnj7rt&#10;x/uO2vf5V+/tSkYlFLqkB8PfxhsLkhJgbANN2y7rlfNSV0HYrJBAJCmWTNKaYM3avnXbR2JLeWww&#10;GGw/uFzeWC9AuvWcvZfGcXV47qdVwVk3vmheXUekGtn14xrLPU0T20DaDlj37N/8nb6TxoG84Jv/&#10;z//Oa0mTsErjWQ+1dlcinffYn5oSvywn+hhfrcQrx07OcexnDPsWGCQc87m2a8I2nLaT6lkdh6GL&#10;Ga4b2a443jUl+jkn8OwDxsPrpprmdHGZCmbp8qipAgbfp3s15K0DErpqScds1kfTsY/rgDSNFLjP&#10;47zNcS21ymEamZb6eZHzR2oBtlrYVkig85yy9YgC51QBi/Msx6M6lj/bE9J2PA4VM7huZJxpe1uE&#10;9Kw6jqdN88Ixl3u5tn11veAYyn4ICtHzAuhJcF3MtRXrKa1jSdIqiHtoaWPYXewmIXSohhQtA2Iw&#10;vIgsi5KE2vCmPt5/YqlY+ugfFX/UWvPoquKqU+I7dA3CBekjy8Ww9uCd8T26sDgzxpGSMYzzV3cU&#10;Ow5LPtWm5TnVtBw2HZV/2Fns5GZqUlxwcgMHEjTjanFy05AKFrgBZH4o4OCmi5og9QQZ/0fCnJu/&#10;v6j+3kzy5Uuty7Yk7lP+YM+biuWy3kz+1GIwOK4oh91PPVXLZjB4uPj3+3YVu3aNbq7/4MoTi+Ul&#10;CnKOiQ10dDNRlqN1MIjt5Sf7dxU/ddT2YkvxrtiIjj3iM8Xga8X1O+he4HB/ePXRxb8deCD+P25S&#10;yvvje+8uDmx5qNhy8DUxnvNjOuImpby7+Pf7X3JoWtpRaMYD2rg5plZi6sagC9N5ZgTbFzcShy+H&#10;IzHu0byNxs/vtKGWfX6jTh+942oycXOf11RLtZ8+W73meME6ZP/mNUkOuiSq4+aOhEBekJjmEWn/&#10;AccGui/Ip42ECQUcafr5bNc+li8XEu7UuspxE0qNzFRTlvHRMoAbbo5hr4pIiV0KAHgGyLj1DaYz&#10;HQfTcxQmwfKhH3uWF7WZaYK/EH99zt7jt5TFHbHNjxIJJet3ePxtViWA4xj97rM+c/K4Y3J922Mb&#10;Oaylwpzk2w2FwCRVUssSzjG0+qkXbqd9iM+N2z8mwTplfyLBwbql+6x1W0iQ+/zZ95y7XAw+QUuU&#10;siz3xrbxZ0Wx/PCgWGL58kDgUN7+zC3POO+0G0+Y1zyTwCa5BfqZJ7H9xohhwVcgEUMSm6Qo5/OU&#10;cOJ4w/OIEsbBuDi+cYzkGEESOR0r0njYTqjR+4cRtDziGMKzXGaJ7ZfunRimaw62ybZlyPE0fY4+&#10;97sSwOy/bI8Y99mEcbN8OL7xeRLk7McUbjKdJOf5vyQ/Tn80ouuYPc301JGIz1uB9TkG57+bcM3H&#10;9S7HDM4V7LPpOMF2QZdmTS2V+G2ug1JhCfs5LQXYFrl2ZHscXtuGruskfo/jFr/NeYfjFl2U8Nus&#10;A65BUwEAXbRQOFDH+S9dkzGtbPOcy9hGWFfp/Mi00Wd/nqhkGvkMv1Hf7jg38/wTKlOwf7Pu02fS&#10;9TrznJ87SGJSkAPOsXF8GBbMsby4LuD4zHwO7x8i+C7Tw+f6VsyYFvPIdRr4TbY9pmG9YT5IGnNc&#10;A5V4OIexHXPs4no5bXt0Y8ezObrkywWsH54bsIhzFts988K2yu8yvWxTHKvZh2gBlOYTaZsBBXnT&#10;3COuBipOsE6a9sG+WLe0UkoYB+ezDXFtIUnrjYUF2hCo/b+12Eq/tn19aUex4xXV60ZXFleeuFQs&#10;pWTIEcqivPVgcfCCS4tLU639oSmm5SVTtkzgxokbJC4sKTDIaxE2oYZGV7N05oML8nQTlHAzRH++&#10;mw3rnhtvLu558GF7ou0Prt1eLD/xozii5omFboPBGcV/vWR0Q8BzA45c7pnBG4py+XnxndTMvqZ8&#10;qLhuJzeFR/qDq04vlstbGqetLB8slpaYjpTYbkNigZt9brjYTuhmpCm5UPdkRP9lcjiWeb0f7Vy+&#10;PXMjwcMbx91Q0E0PNZ9Yp+iaNuaTY0TTfsXDXFvWRSOWFTemCcl+ak5Ng5rbJFvqSFDQAqCrVjnL&#10;k6TOJMmDtMzQr+BshCQ9iTi2GeafbeawY+U83Xr23h2DwXDaJ1S+/czPnNy0fHMpAZu0rZN5ICFF&#10;NzGjQpAjsaxJfrEdkKRI2OafNnqpcWhhsjwob6OFQfXWIWWcC571w32vm9OzCnJt5wX2Q87L1CCu&#10;bwckvPPkEsnPppZXbCcUQnAs4Foi/3/miwLF1LJoVurJ70nMo7AALF+OE22tBzhmsRwYf25cgfks&#10;Cgso4M1bfJKAG9e9DufEvrVxSeoxD13jZPthfG21njnnUoBNkr8LxyKWR9f657jFtt2WZOSYyzhS&#10;QVcd64Tv169N2P67ukD6xQjG2/YZrtPYH3IU2rHd1I8P7DsUdtBaJxVgJJx/ua6ZJ/ZjWhWAZDTz&#10;Nk3Sdi3gupOWAF3bDAVYbMOHVdhqQYWKvIVtn/1pVtiPOF6nCiVNKESgILX+GZ4zN8094qJwHc16&#10;4pqD4wH3iyspFKt3K9WnQpwkaQ4sLNCGsafYc0NZlFxodRoUAy5mrtpR7OiqtTx0eXH51p8ufvq1&#10;MV5aCVDb6Afx+psxji/H97lIbdR3WsL9zyiecd6FxYXjkpxNuPlKD0blhpaaNeMuqLjhoyYL3+GG&#10;i0To30VQm4754UaHmiG/G8HFLX9Tg46buM2Gm0BqyrDeWQ7cDHNT3HzjdcFuEnhdN6RPKWO5Lw/e&#10;UPy3qkXKBXteHe9dXgzKvHbRSBnr9mkHX1ccXDqmKAf8Rp4ATL5UXLeTxE+zP7jquKJc/uMY1/Gx&#10;A8R4WO/ll4vHf3x98Re7xt1I5skmtlNumvveuJDo4EZv0gIDtkfmp+sGkOmhRiLb659EpD6Wu7BP&#10;Mk3UuicBQGKFWvfclLKO2Y9I6lDrkfG1LRv2I5qx9+2egnGRxEj4ftu67MJyoRuErmR/qrXLMYv9&#10;nIIg9nNq5U1zw8k8sv5TbUtasJAMqSdkcvwu30nLlRrNfdbPzNDf/IGDyzcMt/e+yli+W5cv6NG1&#10;DNse21FVy3xYqDTrxGoX1gnJSBJSLGuQ9OBB+xRqMv0se/YP9l+SD2zv+TaoMWidslSUlwzK4tRy&#10;UGwblIMHl4vlj27/nz/+9AIKChKS2bTO4tzA+Z1jUzrPs22TtPytCI6xfxXRlLRlG6HFAMcGjgWp&#10;pVMqvGN7pvCS/+d4wTk/1WydJaajz3VRHcfhroJjrCQ5z/yzHH8tgmnk2Mb3eX4VCTx+n+lO10Ws&#10;C7rh67qGnEVhAb+T1gu10pmWcdjvSUpyjuN8wfmNc2R+HOR9zgdMf5/tmG2LVhacUzh3MS62I7pX&#10;Yb1MUgjMNRKt90jaMq2Mh+MW1599Erdcl3HcZVpYLixX5od11Xb9S8tarnubztcUupHAZ32lVgF1&#10;LPum/YpraJYL88O8sM+klhe8z7pL13RsU1w/LuI8SCETxwSev7LI89K8cA3J86ZY3+yrbDME67z1&#10;PqxBOm+zbtgWjoqY5t5rWuxHbLscz9N5m3M1x2O2C7Zj9i0evM5xhu2L9ygMGXedvlrYXzjOUTA2&#10;q2s9jg2sp3TNSUWbrutNSZIkNeDi94GIMoJa3PXuSbQyXAjTfJjlS6QuVTYLbtLocoV5b3q4rjaH&#10;+n5Ay6m22p3cBFMzjM9xTKrXrtwoKGhKy6MpwSRpcUj2pv2RlhIksOpx+HN7ZoNxUqu2/ltU5EjT&#10;03aslLRYFHY9HsF9k1aG+890Xcj9wSyv9ehSj/G6niRJklaA5DXN+7mwyvvk1GxQG4jm5iQ+Wcb9&#10;Wg+sf8x3KiggOWxBweZGTTxaQ7A9ECTnmlCLk/9/NGKj7it5gQhdxUhaXSQB07GpLSbpOq4vWpg1&#10;/VYe1DqXtLqorZ8qV9GVpFaG+yKWJfedHH9nhe7GKNBh3B3ds0qS5s1uiKSNg1rgNGldVB+cmw0J&#10;QiJ117QZcHNFMM+LbK6ttYsbOWrS0+VC035AM3oKCej+oE8/wusNXTzQTQC16ugCg2cxuG9Iq4+E&#10;VVfSimPWuC7GJpWOd01d3IAuabwmk1YXtd5p8cO1C12tcd5eq137rBdUVKNrKK71ZnVPRPdDFBBQ&#10;WYnxdj5bUJIkSZKkteC7EdR4uzfCGsOSJK1tqQUQteDtFmxtouA1teDmuSt27yhJkiRJWhdoUcAD&#10;Q6n5JkmS1jbO27QuaGsBpLWB1tubpatXSZIkSZIkSZIkSZIkSZIkSZIkSZIkSZIkSZIkSZIkSZIk&#10;SZIkSZIkSZIkSZIkSZIkSZIkSZIkSZIkSZIkSZIkSZIkSZIkSZIkSZIkSZIkSZIkSZIkSZIkSZIk&#10;SVoDBtVQkiRJ2kiOrqLJQ9VwHo6N2Dp6eZiHIw6MXkrrzvaIY0YvD7M/4gejlzO3Gr8pSZIkSeve&#10;6yMejfjw8C9J6wH77eMRN0Q8hze0qZEQ4xj+o4iX84ZW5PQI9q+yJfZFvCxilo6L4Fzc9Hsp3hIh&#10;rTfXRTRtzynujWgqIFuJSyOafivF9yO2RUh1bK8c498bMevtUpIkSVrzro5IN0538IakdeFNEXnS&#10;45QIbU4nRHw3Im0PJpRXbkdEWp5tcVHELFH40PQ7eVior/XoWxFN23OKJyOaWgCsxC0RTb+Vx/Mi&#10;pLqPRaRt5K4IK2RIkjQBuyGS1jcKClKy4+aIN0TQNFs65NZXff3EYmnLywdFSXP+h/9teeunz/7s&#10;Cx8b/a9WGQUGJA+p+ca+e0bEVyM2u6buY9hmN+J2e3wEBb0kM+ii5uKIayM2i6Zk3yy6CHpPxOWj&#10;l8Wbq2HdpyKeGL2cmddGNNV23h1BMvXjEW3TI61EW5c9s+j+isJM9lXOTx/ljRp+40ujlzPD7zW1&#10;/vmNiFSg+vyIeXYpprWF8yTHV47bj/BGC66prok4f/hXUdwfcVpE13ckSZK0WVxVXHX67mL3bRE/&#10;2lPsKYl4/e0IbujXswsjUq0ZmtvazFaHueOld2z93Nn3fOxz5+wtD497fvT5s+85t/qYVh9dztBc&#10;nn2ZLmg2e03J2yLSsa0e90RsJCQ+aFXCvLENnBWxWZwYQW3k+jpOQTdCK0FhQRrXWpBajlDjdbXR&#10;XRKJtO9FpGX0QMSrI/riHML36XbJbrNWH4VRaV3Wg/W00u561tL2m7fKs2XB5kDlgXSuTHFjxDh5&#10;V1ZcP3ivJElSD0vVUNqQriyuvKgsytsGxeD0iEO1VOP18RGfuLq4er3eZFAT9f2jl8XeiLdH+NDE&#10;ybFNUOiy4W427zjvvu0/fvb2O4rBgJvqmsHRy4PBDRYYrBnUxvz90cvhNskN8Ga+oaWWaD1Si4KT&#10;quFGwDr+RETqHoFt4NbRy02BdZrWb5K/txFbkawFp0bQvzznPh7EnFCAwPbYN6n8tgi+T0323+IN&#10;rap/imC/yR/6S23/tD95jaj1jJYEaVtOrcH6dHt1RcT1o5fD6wcK1SRJ0hgWFmjD2lPsOXWpWKKb&#10;nqIsSrr3+P0txRaaK78ve2+9JiMoKKC5OeiywpvA6ZAsoXYltY3We0uTw/z44OMUkpEUio29/ORg&#10;uXjJM3+472llsfyK2PbvHhTF1mGBwav3jj6j1UZ3KHQlBm5o2TY3qwsiOFbn8aGIjYZ1nGpk0zUN&#10;28BmQtLnlyNYvwnrOa3zu3lDM3dTBNcPdMdxXsTPR7D9gSRc3+uJvCuar1XD9Sq1ZqIW8nr1wQj2&#10;m53Dv0ZeEsF7DL1O1HrGsenFEdOcG7hPSt0P0XUrrdokSVIHCwu0keVJ0A/sKHZ85OLi4oe2Fds+&#10;UBbleYNi8OL4ez0WFnCRm7oK+GSE/ZtP774ItgFqJ90QwcP01n0rg8+ds/fVhwoKivKDZ9508ht+&#10;++aTvnral087cNZn/tOXnrXlGRQYfJUCg3JQvHf0Oa0Bu6oh/jhipd1GaO1i3bKOwXGI1mHSvNEq&#10;MdXGZZv7dARJNF6/LoJkXN+kMtcfL4jgO6mgc71iueBXqqGkjYOChg+MXg6lZ9lIkqQWFhZowyqL&#10;kgegDQ2KwTerl8WFxYX7dxY7P72j2MHDrtajP6yG3NDnyUVNjgQHNVtTjV76C/9WBDWP1nM3MKMb&#10;obK488zPnEyNqsOcduMJ+8uypPY2O8fLPn/23lOGr7XaOE6lpBtd06QHOGrjoSVT6n6I2vQ+mF6L&#10;kHfjdei6KLD9cR58cPhXf1xH2QJE0lpHV0SpdQEVrk4YvZQkSU0G1VDaEK4srnzO04qnDWvjHigO&#10;3DAoBsMkaFmUr9tabB3e0D5ZPPnEO4p3pAvGsa4trt3+k+InpywVSyfFeB6LuDu+n99kN8qnpek3&#10;+f+YvpfFS56fwI363TuKHX1aCfCAL5JM1Op7A2+sU9TkowsOavKlLhH+ISIlHxbdZJ6HafKg6NSy&#10;gGkgoT52Xa8ltCqIAd1MFMVy8cozbz6ptQ/0W8+55y72kbIsbz7rppPPrt5ey9ju2WfoW5vCHGqL&#10;kdwi1tV66sC8fTuC+eNZBq+IWA0cu9gnaMn0H6q/6QubfZQCjb7HUL7POgP7FOsp9Tc8CR5Wm2oD&#10;TnvtQv/qnBNIElCbn+mhT+8uPEPi0PNuAi2R6i3SaMXDfFJjm+VC0nVcqzX2UfZVjnN0A5P3M94m&#10;nxY+31TAkI5fTdO5ltEFDCgAZ13Pwkq2GbZZ1mm+vNNxpvf1Qw0PiGX90OXPm3ljQTi/ptYEPKcm&#10;9dlN1zT59s/rcefdfFw5upTqg30wL4iv/ybLe3hdFMHnWN5dz/HgMxSA8J3h9VaF6wi+yzGMaWtq&#10;+ZDPy1cimDZaWuTd+CR9ls1awXOK0kOI6bKl77oZZ9rtN51LOLexzJGft6c5H8xrHieRtj2O/2m+&#10;2EY4tzA9zDPngj7TxjLivMT5iX2AcXA/0Oe8kGM8XFez/6Rp4jzB+Lie6LsNp2lh/+A8SXStJ343&#10;FX5zfEyf5T0q4bBvcT5iv7w9oi+WBdPBsZjx8l2Gd0Swz98ZcVpEX/l28+6IYbe0kiTpSBYWaEMg&#10;of948fi3BsWgVxcyVdL/BV2FBpcXl2/dXmx/b4zziD5s47s/WCqW3nBJcckRF71t08Jvxnsv3lfs&#10;ezDG+/54TX/V+c0tn/nIzmJnetBpE25M6F8fJHdX0vSf2vN0g8GNDDd+i2xpcVkESZw8aZDjBpIa&#10;8dwILBI3V0xXalnAjdWeCBJYbTdK3EydH0FCNd2cjcN4vxPBuGfqc+fcszsO7TtiW3rorM+czE10&#10;q/hsbIODa2LL+8GZnzn556q3u3DzyzMemH6adKd+rhfh9REU5rQtY7YZkjzcEK93LGOODyxn1sui&#10;k77c3POg05QorWNf4DhFgWUbEhb5w3sTvvvOCPrXnsRKEr8kKpiWVGiRIwlC9ytNCR36MWebr6PL&#10;lmsjSBKxrkhk5EgsnhzRdn7huP9oBNty32QHycy8az0SQEeNXg4xDZwb8mMqx3S6iVkP1kphAcuP&#10;RFS+rHPsk2y7fxIx6X65GoUFHDM5P/XFMwxImDfpGhfnsqYke44kXf2B+yxPvscy5VqLa5L6cecj&#10;EU3XRSQRmab6/teEfSUvXJt0uYDpnPk5ew7WUmEB64aC0bZrc6aNa71Jr2VXu7CAcwnPRBu37TFf&#10;XRUxON5wvclzyJquh9n2WT5NBcN1466RKJx5ZUTXtT7HPc6V9fXVdd5mv2X6E6aVijacdzn+Hnaf&#10;EygEYZl0FYTwHQo1689uYjq49uSB6uz/kxYWsIw5T7Le9kZwnp4Exyami4J+CmDYDxa97UmStBB2&#10;Q6QN4dHi0ScGxeAhEqQp4u08uftI/n989mnF0/L/P8wVxRXHbi+2U+u68WF38f4xMZ7b9hR7jujv&#10;vT4t8dYwYRTvHb1cLB97VHEULR52xFv1C2g+85Y/Lf407yagLm82u5JEOr/NtJPI44I7v9CfN377&#10;koh0Y8QNQ167EVzIk7BZdDcs3OSQEOAGghsJppFtgK6JmhKNILnBsuSmhhvYPsF8ccPRlIhckfKp&#10;vpe5kem2PKhucgbH/PVZe5tqi+ZYFiRGqR3Ib3Cj3rZMZo3fzh/q3bbNfDGicZ9dZ75cDZnvccmI&#10;WeL32JZ5dkc9Yce2kpKj7MOpv/0mrCvWRb2gAHyXJAsJpCOOgXPAPnZvRNu2yvGP/2/aF5nnPBL2&#10;FfZhjlFN64ckSdcD0/Nan5+rhuOkaUjroJ4Q4v36Z9KxQP1RyJUKCtIyTcsT7COcvym8WcT2u1L/&#10;FJG2CyJP0HEMzf+v/v919XERJPsx7vyB+u/xXZbnr0VwPuG40VRAyb5Wf5/rpLsi+h4f69NXn5c0&#10;H1wD5O/n0bVs1IzzREo8p/WfljX4P84F9aTwWtZ17K9r2p4TzhMcR7gWZD9owm9x/dl0Lk34LuMg&#10;yZ+fF7jHYXmnQmuu3d42etmIayfmq6lgJ523KUCvn3sYf9pH+E3+n2tF9uemYyTHV6a3DdPJvt20&#10;TTA+CiA4b0+DbS+14O6612pDwQ7rhOMJ1xTvipAkaUOysEAbwq5i14EdxY7TdhY7n58i3qbG6FBZ&#10;lK/L/y8++8KuhxtvKbZcMygGwwvJ+O6tS8XSyfuKfc+IP38u3qfrn5SovGx3sZtm/YfUp4Xfrv6L&#10;wgBq/fD5A/H+Hsa7rdh2VLweXrzGkNYH1P5pw80FmPbW6e+BC+a8sKTrhmbWUoIATMOvRvxiBDU/&#10;WW8k69O0sbymuaBfKWqp89DGVKOLmxduokho1JfVX0ZQUyvdLPUNCiP4nZkalMNpZWF2bUdDy4Nl&#10;pmNo69NG3+uQ3+An+TY0T/x2nqihVlraZujChX0szS/J7q5CDPYhbobHRdrX2nCz2PS9eowbT5ND&#10;6yVM8/1p0eKHQCo4o6sSauWmfTNpS25wfEsFNhwnWTc/E8E4zohI2zw18+Z9o82+SgKFdcU2RK11&#10;atqz3TDkb97nczzgvJ5QpHYk850i+b2ID0ewDFhXnBN49klewzFfh3V54qfvMYDfYBp4vkETfo9p&#10;6PqMJkMLEpZn2n5Zv6nlEgX3qdXCWkY3G2n7JfJ9mH07/z+iqxJCfVxEuhbqg24/mr7LsYBCdNBa&#10;k67XWOap5RrHfo5HuXTsoFCcfSOdD9I5gZYI9e/k6vOSpoVWFfn7eSyyJd1Gw7pIx6enRbCOOL6m&#10;RDaJZc6Xax2JcJLmoGUd5zTmJW17tARke+xzbcT1bUp6c1zhmpPjDMvnhRHpWVoslyMqJmVIqlOA&#10;iXSeY1zsQyxvWhMkbedtEvisA/6f/Y0a88wX9z0c99L9FIXqfC7HfpH2kfS5dJ1MF2Jc47NsmKd0&#10;fKEVRFthK8slFcSwP1J5h2XCss3vD6b1j9UQk15fLeqaV5IkSfOyp9hzR0RJ7C52964BfVVx1enZ&#10;9xprv1xdXH10/N8D1ee+x9/Vfx2B307jq8b5oxge1sUBXRfF++fG++NqglJbh+4aaA6+Uswb4yKo&#10;LbNINP+nthQ1dJowPWnamOfVxI0aNa3T9PwoYpG1vXu746V3bL31nL1Pfu6cveWt59yTkr6tbnvV&#10;vc/js8PPv+Yb3LyNwzjTcqDm1yJRaERt9RuHfx2JBOz3Ipg2EsR13ATT/DxNf98giZwjGf54RNNn&#10;2+LJiLxV0DgcT9J3UxJg3kiUs23zmw9EtB2L2B/Zd0nw1TEOutdhHDx3oem4yHpgPabl0rf2O13K&#10;pGXSF0mH9DuHHXMznBvSeJu2m1z6XArGX094MD5qp7clZcBxL41j0mRFn+UwzbJabWl6mfZZmWY5&#10;kAykUJhttF6DFqxvWqIwzknPw3ye76XuU1YDSfm0TGaRnF3JPKXvpqi3CmP500KnqSA7rYOuGsb5&#10;ftaWmEzWwrqZlVmv42SaZcT64Vqh7TzG/6dpneQ6dF7zOA7Xfvwm57cuXDfwufr1Q8J1RJr+VPjQ&#10;JL/2bLruZLvmOWb8/76ItvMc1020Ymi6DuFcxTmdcXANVS80B5/h/Jimpe2eiko16TO0QqjjOjP9&#10;f9N+zf6e/r+tlWi+7vm9SXHtkr4/aWUkztfpGofrwLblLUnSumfLAqlmuVgeNtMti/Kh/cV+asId&#10;gVYJS8UStQ5x7MHi4GGtC7oMisHF9QcZX1hcuH9nsfPT8f645wak2t3jbnz7SLWGqfUzaf/hK3V9&#10;BL9Lf6xN8tqN0zY3nhWS0HlCj3WQ1sOactqXTzsQG+5w2gZF8ezhmx0OLD15KBlWLh/sM0/UxmSb&#10;odYasUi0xKDGKX1qN6GGYtqvmm6qmb+upvxt6t8hAT7p/seNdtMNeB+L2tboGiwl96mV23Ys4rjH&#10;vtvUx3Rqns80UzOxqfUT/0eNUmrosVy6ukVYCdZR6pOc48xhx9wMx5p0HCKR0Xc9UQM6zUeO8Y17&#10;kGT+f12FClo8akCz7XKsaaqZzvpOzyoiSdlUoKDJUQP5itHLQ1j+1K5uaiWXHnpMpYe2hB/fZV1S&#10;+9sawauDmuZcK7Q964H/T60LfqUarmW0BKMVCoXc1PZvO1/Qvz/bXuM9ROB8C+afFqxtaCWQNCXo&#10;SZynaxQ+23ae47qJa7em7ikp3E6FCNwXNHW3xTmLc39qgdPVDWHSNF95S6SmgvI/rIZMZ9s2Q0uG&#10;WXUJ1nWebsL00+KC1hq0pGhb3pIkrXsWFkhHGianB8Xg5l3FrtYbTB5uXBZlSib8x2o4zjd3FDtW&#10;0pT9n6vhNEnPJlzoju/bfn64yac2GbWe8lqG1BpMpk2yrhRJIGp8URuL5DPbAjdj3Cjky4x1QbNs&#10;atv1DbowmUuN8cFglFgpy/G17QbFlkM3a0tLW8Z2W1Rhm0lNzVcDSWAK50gSUauM2nRpu0n9xLcl&#10;8LhZ5ga+b9CFTr1wgsQyyaemz7cFiceu7j3q8nWXEinzlhJuFMpMMq25F1VD9o+ubYRtjd/BJC0u&#10;JpGP96+qYRu6Ekv6TA/HAtbrtMYlTLT6KMThQd8kBKkhm1rdEHmN19U6P200FLxN4s8iOIZQs5cW&#10;Y5wHOFfT8olCS/Zjrs+43kqFO1o9XCexXlg/XN/R2ivtT+l6dhaVYBaBpDnbFi0tqWVObXyeu8Cx&#10;glrrHNPpFo5tr+26Kp1nvhDB+b4tSIqnxHhTYUp6j6R3W+WbcdK0MI6uB01T+J8efj6uEg+fHVf5&#10;qUmaFqajK5E/zbgTlmsyzfUV00Vh5aKuzSRJWhUWFkgZHmw8KAbp5v/vq2GXYdK4LMq+XWlMm4RL&#10;8ovT/IJ3vSH5zg0+QUKe5O9amh+SRDQzpyCDpBEJcvpbpVuL+g0MNcRIHlHDq29w00yye/YPOC7L&#10;4c3pYDAYuzwHxfKhROW/HVjqW1iwWlgPLGea3FO4RGELNe0mqdmbbuD7BjVTm2qwkXxq+nxbpH7O&#10;+8qb5+eJ5XlKrTFWUhCUEgh9atulvvr7JOenkSczxj0XIP//PtPDcX8liYL8u33PHVocjs8kAOkC&#10;hIQgx+nWrga1YhzjJj3OsQ9RY53ay1xXkWim4ID+2ymMp1sVzhXrpS/8jYr9hgoS7E+sF9YP55r1&#10;3KKKRDbXg7TI5bqJ6ygKCThWUGjAvKZuNpsKQDjHpOsWnntCRZmuSPckTdtxeo/k+bTPMUuF/Ixj&#10;XAucr1VD1mvXuWuaSkj5cvm7atimqyBhnF+qhozDhL8kSS0sLJAyP1X81KFuB8qi7FPLKd3w9L1w&#10;7VMA0SVP5LX1GbrWkcSjD9tUk5kbFLofSM16eZAZw9XATR+JaJJEvObmixqP1Ehvq8n03yNYLySi&#10;J4n5POC4ms4ybrw+f/bdhwoDmpSD6iaxLB45+7MvnPZGc1FINJD44SaVG1pq0VG7mwfV8iA/HqBH&#10;Yn4jeFU1ZD5nvo20SMe+ldTuTImGPomgSY+dk8qTHuOmJ///Q+eADittWZMndtK61tpAgTDHGmo7&#10;s21SYMg5gK63eMAmx5m8axCt3LTHONYPCVsewMqDYXkQKrW+UzdgrEMKmKmU0Hku1FxwLuFajwoS&#10;HGMpEGJ9nR3BNR4Pz2V/4npovaGQgIIqHtrMcYHrV7ppTNsyiW+OIxSU1OXnGJLV9WvDpuD3uNas&#10;S+Pqc85tM8l5O78+yM+xddOc1/PvTHLOnlR63tJKz+OSJG1oFhZIGZ5FUBblMNk6KAZj+0+Nz6Ra&#10;qG2J5MPEuFdae5vf4cYBL62G6w3N0Lnh4MaAZC9JGPp3pVkv8zbNTcYspIcup+dP0NyaaeP5Cl24&#10;OaSGIze/kwSJjZnXalpeGjZr5w586/JgCzfpjXgYcnymumkq13o3DRQwpXkhEUQBAf3qUziQJ143&#10;AvaNdDPLvPZJXs9C6hZoXPcCXdI4+jw0MH1mXoUhaVowbnry/8+/1+aH1XBaHONSn+v0Fz1J65jN&#10;LiWAU5djs0RC+V2jl8PtktrDdEXGOYCasrPqJ1uHm2a5UjudWupp3yFxyb57bQTdvtFdIH2es69R&#10;M5uHka/UShKUaxWVTiggm0cLJ1pmpvFSSMB5mwQ7NfO51utKNq9lXIvQsjElztl+OZ7zfAKOGRQg&#10;sB2y7XGcqj/TjHlP2/yfRzRdH9aDcX4you4b1ZDlPO15ZJJxpFYITH+6F5kVruXSNvHr1bDNtNsr&#10;rY9SweFnq6EkSWpgYYF0pGGyqCzK115dXN3a9cBVxVU8DHN4s7BULI1rMjtLKclEQnElXSMw7TST&#10;Jkm+qJtgbkRSYo4bH5K9TYUDi7wp56aD2m8kE1ie1H6j5ht91S+qC5iZeeVfnXxnbLypu6vfo1Cg&#10;en2YH//sT7+8qLrcWi7Kq4Zvjse42O7ZZhaZ4EytaNhWqOU765vUtYTkQlq2eV/68/blakgBKN1w&#10;deG4QdS3rTQOEnmpILUJx4DU7dE03RX0wXjTseV3q2Gb36uGJEDmNT11KVGRjsOz9AvVcBJscyT3&#10;SIKt5W5b2DbTM2JmjURS2qZJai5qW5hEKixhWjcz1j8VD+jGsAn7Mg9rJWkLCuVScrdJV+KaYxV9&#10;69O9TN/zHl3Jpe4JF3k9Myn62acrnPRg2VlKFVqoJMO6WFTB9yRYt6ynvOu/LpzX2PboRrLtPMn8&#10;0sLlT4Z/FcWZ1TCXrtHeGjFum2LbZRqbjst5YXt6oH8brt2aClnzcfCZNiTZ0/+vtEvVNumYSwFL&#10;2/5Kt3DTPismneu5NkjPX5gUv01B5VrftyVJWhELC6SaQTHgAv8Jnl1woDhwzeXF5UdcDF5dXP28&#10;sii5WaBQ4f5/Kf5l2ovOaXwoggtdEtupFuQ0vhhBM2mS5LOoddcH051uyrtuzrk5WgQKXHjYXqpN&#10;TWKB1gRdD3lb85aXymE3GbENP+/Hzz6KhMph7jjvvu2DQbX9luXNr7zpP/VNivGdT0SwvdzAGwuS&#10;thX2xbbuJPi/ldSKXwu4CR2ul0DCgS5QFoWCu1QIQzKkLdlPUoVtimNHPfGQxsG64P+bCjN5j+2H&#10;z5A84ng2Dxxr6N4MTGdTkgQkP1JLjkV2L8MxJrU0I1mXHvI5Tt6Kpmn5Mp5xhT1NOB+QeGX7o9uW&#10;rsKe1ZT2/67E77Tyc1LX+H+jGq4GusijsISH+bYlyjeDtO2TsOuqZZyu39KwTToHNiWNUyKdfWvc&#10;eBIevp8KtVhna9Vq708kwNvO6fNGQQEVRVhPPKMqFWB3yZPUfK8r0Z8Kq5u2Gc41LB+2KR6g3nQs&#10;B+NnP+e3KNipI2mfnhHEeaTtGogEO9duXLfVt/F8HPxO0/7EdKRzOvOVCkJmLVVcYbtgfupYXkdc&#10;0/ZEpZPUQpXKStNUOmHZ8SwUpoF9ezMfgyVJG5yFBdpQriyufA6J/CqZn9+cHHr/8uLyzpuiHcUO&#10;msLSnJhk6+uPKo66Z3ex+9w9xZ7j/7T405Pi9WUHigN0V5OSOxfsKnYdkfhO0xIv0+dwaDr4/+q9&#10;SZFgSs2Rqd0yTS1QLvzzmwoSafO4WaxjOaWbEmpBcRPNkMQU88E0UYMqJUzBjRb/N6721TQYL/PN&#10;OqcrIWqDrfsubWhdUFa1pgaxfG89e++O1MLgjjfese0nBx4nWXtCWZb7Yz8Zbus98P28OT03n/NY&#10;J03yvmWZdrYRbuxZfwypDc3NfrrJnec2M09s9ykZwc14SjYsAol7ulzhN5kGCtG4EabgjmXJsuU4&#10;QWKDfYYutOrdVzEOuhYD+zLHybR/E7zmvdS6iG2vrfUOSQl+N8W/i0jy94k2LMOUECBJws092y3f&#10;YcjfJFBAwiTVQs7l05EwLek9oi3R0yVPuPD9/JjXJe8miYQFy5JpYP3QMoAkcn5u6TN9rOP8fMD6&#10;X2QShGlM6su2Hvl2MGss27TP8ewalgEFSfxu2n7ZL/LCbBKd/H9TQnDWWNdp3wEFXX3O2xwH0/LL&#10;k51p2uvvd8m/Q6T5zn8jf78u//6k323CZ0nMc06gkIzvk9DjNfs310jgWHXEdVrm69WQ/YAH1ebH&#10;rFTQSIFCn+sD1lGeAOdY01Vje5ZYlm3ruCkmWdaT+lw1ZH1wXGIdsXz5XRK3JKbZn+rbQd9tcaUu&#10;iUj7D9PwmtHL3pgvChs47qbjMNsM10kcP1Jyv6m7G7YlWluAVkI8yJjuoHjNeBg3xx62bcaJ1HKv&#10;jtaWHLdYfqkQMd8X2H7ZF0ArglRInUvj4FzBOmFaWFecV0iwc95mOwbnrXr3gSxHfi8tT4b1e5z6&#10;e7yuf4YKEnS/CLYXliPbSpoOCrKZp6T+u234/1QpKj/3ToqWCfk+U+9iSpKkDYMHS0nr3rXFtdsf&#10;Lx7/FjWpq7c6lUV5xc5iJ/3kN6I1wfZi+/tjfCQh23Dj+fYdxQ4etHrIJNMS08EzEl7wjuIdk/Zd&#10;zw0gF/TcVJHkoo/elOTogwvnfRH5RS8PCZxX0+IcNwfTPnCQZB4J/VlhOZD4IRmd+pDdECgc+Mmz&#10;jyIROkp0lMUj5aD46qAoY34HR1NQsFQOzvjtm09KhTd9/CgiTzzSXdOiWmFwo0fiZlLcfJIEX+tY&#10;T6m1BomtM0YvF46kFknorgQzhQJ009X2rAvWEwmLrht4+rAmWdJ03KJAIiUm+mJ6mlp4kcRpqk2Z&#10;Yx/g+/Xj8CTTwTY2TUsQpi0lI+n6huXShYQQx/6u+WnCMz4OO1dlKHBjnDnObzyAdJ74Xc4F0yYs&#10;x13DkvBKtVP7Xu+SoCKJOY22bTAhIch1AS1wUqHaJEiYUSiapOcqdJnkuMn4eJZO27UErU/ygpJx&#10;6suDhGWq2duFhDzPHOhK7qdl2QfjYzl11STmWEXit6t2ed9rJPbNB0YvD+G5FyRk54kCx65r1i59&#10;tslJt1/265sipmnpxLriGQdt2wDbUUqA06f/NLXEOUeR6E/6HH9JXJPA74vrI66T2nC84RjVda7E&#10;uOsYztvs65wf2rAfcK/Q9lyePuNgO+YaPD9GdB0zqQxAa12OQeM+kwriuDdgu8kLRnNcq3MNUt//&#10;uZ7gOSVN8uMg936p1eGk2L/qBfscW+qFJ5IkrXu2LNCG8GjxKN0GPVQWZd/45+qrjXYVuw7sLHbu&#10;jHGeEZ89ohZOvLd3uVh+cb2gAJNMC597WvG0rhviNlxcpxtPbl5ICk+ScOE3uTFqqmE0byTkXhLB&#10;DWdTUoIbBmoc/1wEF/7cBKb4p4hZYjnwDIgNVVCA07582oEzP3PS64qy3FWWMZ+D4jmDYS2oYUHB&#10;g1MUFID1QiuM1cANKjeD6YYyx3bETTlJA7ZrpjFtM9PsX4tGwiIVFLBvv2H0clXQail1xdW07Cgg&#10;4P/bCgpAQoGkY94iJGGdkDxhPbUlJdO6mySatguQGOFmnuNNfX7SsYYkYFOBbdPvtEXb749DEj/t&#10;UySvSHB3IUnC8mtLTpCcZdlzbO87fYyLbY4anelzi9hv+K18GieJVPt01kgikQhtK8Bnm35lBJ9h&#10;28qnadJC/0mxndB9CUP20z4JW86Z+TSOi7Z9Esx703faon5e5djW9Lmm6JoOpGXNsabtOoZxcI3G&#10;w2EZZxe2dwo3mgq/GT/rvG9lCj7PuYra42k+FrE/Tbqu80gtK2aJeSfBzTbbdPzh/1neFAqwvPLp&#10;yZfdvNAFHkl41heFBGxL46TtjvVJ5RW26SZ8jmN7V0EBON4w/20tXxgPx+ZxFR44HnCea9tG03m7&#10;raAAXeNgnTAvqQVCjmnM1109mK8+n0lYptwjsO/WlwnTz//xYOj6ONK6yXFfROuEVFDAcpi2oABs&#10;I0xX23qXJGnDsGWB1APdBh0oDpyyVCw9FnH3xcXF0yaGZo0kIwkmcIHPDUXTBXObvHbWUREkohaJ&#10;lhHUwqPGJMuUG8S2G39N6dbzvv6cpQNLpy4PBtuLYvnhZ/3wx3dSmFD996RoGk+tL1D7c5LtbRao&#10;9cb2QnAjyE0iN5CL3nZnhdp21MwDy5LE9WoVyNRR25Gatixr9kuSypMuZ1ooUKAJko2L3l5ybC/M&#10;D906MC9rpTYgra2orcpyBokrClPGSfPCfJGY5fjJ/rASTAfri6TKarVumZW8ZQEFiXVdy4ptPx1n&#10;wD5JNCX0mlA7tl6ATxchvD9tywI9heVIzeOU3GdfyFsFcD3BNdE012pckzAu1h/rfNrENeOhJQjj&#10;mbbl0VqSWhZQIElyP8d5oavSBeeBfH+a5HzCOb/eNRHdv6Qa3tO2LJgWx0e2h1TZgtY2eUtZthmu&#10;SSbdZthOOJ4TLBeWzzTzxfKiCyHOK2n77XvcStI4WO6pkHA1cBxO88LyniRJzzxwrZpaQ/F9zmmz&#10;uFakiym6K2NcPxMx7fW0JEmSNDcUGDwZUUbUu5LowkU4n+d7JDGkcdhm6KqBbSbvDkPTYd9lWRL0&#10;CTxp1zLaOEg20SVP2h76dNcya2+JSL+fCrDWs3z/aotJu7sah2Tq4xFNv5WCLjG0sZEc55lMrG+u&#10;z/Jk8nqVrhfbgsIErhFmiQKBpt/Ko293VNpcKChI2witCyg8mAUKEtMxnq4KJUmSpDWLmk4kmj48&#10;/Gs8+pD9XgQXu9zI5jXypCY8eI9+mNPNV6otrumxH1LoQuuCWd3Iav0i0UZtRbaJSfqGXymO/3ki&#10;cCXPEVhLOGaxLElitgW1VmeJmrjjfjM9o0IbE12e8HyftD9N+xyBtYba1E3bcwpaJc36uEGBX9Nv&#10;peC4tRGOVZo9WpZRCYNC8FmhoDdVzuK5bxZUSZIkacMgIZUudokLI6Qu3IznyY9x/apLWj9Ibqd9&#10;m9cmQKTp0DVS2peISZ8nJWltonVQ2q8pKKArLEmSJGlD4TkH1MiiZrPUB90BkEi0Vqy0sVD4x/mA&#10;4ay7EZE2E/afL0bQOmeWNZolrT66HaJ7I54rIUmSJEmSJEmSJEmSJEmSJEmSJEmSJEmSJEmSJEmS&#10;JEmSJEmSJEmSJEmSJEmSJEmSJEmSJEmSJEmSJEmSJEmSJEmSJEmSJEmSJEmSJEmSJEmSJEmSJEmS&#10;JEmSJEmSJEmSJEmSJEnSejaohtK03hTxooh/jngw4vaIH0RIkiRJkiRJkqRN4NiIsiHuijg/QpIk&#10;SZIkSZIkbQK3RDwe0VRo8OEISZIkSZIkSdIaZzdEmqVjIk6NeFfESbwRfj7ikdHL9WFPsWfYtVJZ&#10;lNtG74wMisETy8Xyd35c/Pj6XcWuJ6q3JUmSJEmSJGnds7BA8/DyiC+OXhYvifjq6OXad3Vx9dEH&#10;i4OPxsuto3eOVBblaTuLnXdWf0qSJEmSJEnSurdUDaVZOlAN0Zp0X4suLi5+bLlYPiNevjmPsiiv&#10;iKEOd2HEZRG0KJEkSZIkSZK0jtmyQPPwsog7Ri+L0yLWfS383cXulw2KwXCebFkwxMOtvzd6Wbwu&#10;4lOjl5IkSZIkSZLWI1sWSJpG3mLksGc7SJIkSZIkSVp/LCyQJEmSJEmSJGmTsxsizcOa6IboquKq&#10;15dFeWbEKYNi8Lx46z4i/v7szmLnRN3mrKQbopiOU5aL5T+Ol4zj6NG7w/E8FH/fHS9fFq+fiNcn&#10;7yh2/GD0v832FHteHZ99Tbxkno6LIfN0f7z3lzFNn+Yzc/KciLdF0P0QtkecO3o5fID1g6OXhzAf&#10;fxmxd/jX+nNKBNsx28lDvCFJkiRJkiRtZBYWaB5IzH939HL4gOCPj14uxtXF1UcfLA5+OF6mZPYR&#10;yqK8NT5zwaXFpQ9Xb3WatrBgT7Hn6hhcNPqrW9d4ry2u3f548fg1MQ1vqt5q8qltxbbfv7C4cH/1&#10;9yztiNg9etnbrRGvHL1cV9hubhy9HLog4vrRS0mSJEmSJGljsrBA80B/9o9XQ2qdnxExjwT2ES4v&#10;Lt+2vdh+76AYHM/fZVHeH69vj+H/iuGvxFvUFqeWPO7bV+x74a5i14Hq71bTFBZcVVx1enz2tupP&#10;CiW+Gn9/hz9iXP8uXp8aw5P4G23jjXnaGvN0V/psfO7BeM08/TD+fG68fnkMhzX+472PxzgooJk1&#10;WkS8evRy6JiIVHjwkYivjV4epqnFQcK2kVopjEMrhbbth3Hkz09owzruVTAUmC8KRxJaf7x49FKS&#10;JEmSJEnamCws0LxcF3H+6OUwUUt3NPdHPBJB9zTfjJi53cXuywbF4L28Lovy3fuL/VfkhQF7ij0k&#10;uW+IIMGOnTuKHXuq162mKSyI73w4vvOWeHn9vmLf25sKJWJ6ronBhbxuG2+M5/wYD8sTH4xxvTPG&#10;9UT1d2p18In4DMn8AzF8wSXFJW1J+llZSeuR10Z8LGKSByOzjnaOXh7yxYi0HvugwGFXxLj1zTgZ&#10;d/LOiCtGLyVJkiRJkqSNyQcca15IsD42ejms+U0f8HShc2kE/ffPHAUBg2LwrurP9+0sdr6vnqDn&#10;mQDLxfIbyqJMNdUvqYYzF9NCwQgooGis/b6v2LczpoVClDufUTzjiP796VIpBu/ndXzu4zH9F+cF&#10;BaDboa3FVhL2/N7WmL/fG/7H2vUbEZMUFOD0apiwXCYpKADPWfid0ctOFNhQqMDzIN4XYRdEkiRJ&#10;kiRJ2vBsWaB5oc/39MwAkti0JCApTjc8t0fM/KGxPPw3BjdFPLFcLL/4acXTUmHFEQ4UB24cPNUF&#10;0M+Ne7DwlC0LTojv3Bsvt8Z3GP/NEV/YWmzde3Fxca/5j3k6NQZfiaDFwEuWiqVUAHGE6jkNJNA/&#10;HfNz3vDN+VlJywIS/zzLYZICgz+LqLcIYF2fOHrZCwVEH4j45PAvSZIkSZIkSYdYWKB5IAnMMwtA&#10;gpzE9RFd8MzanmIP3Q9dNvprIi/ZUeygf/1W0xQWgGR/fJ4ugkiuH1IVHtAX/tcPFgc/3vag5SuL&#10;Ky9aKpZIrE/imzE/L6xez8uqPsRakiRJkiRJ0mzZDZHmIX9w7V9FzL2gAGVRHpaQ7yu+19oCYaUo&#10;hNhZ7Hx+vHxJ/M4VERRKPDEoBnSZdFbEe7cWW7+7p9hzI88eGH4ps1Qs/VL1srf4jUm7+JEkSZIk&#10;SZK0yVlYoHnICwsaa8zPCV0cpeQ/td3HRnyWVgL0TT9XVaHBOyNesq/Y9zODYnBGvH1txPA5AxHn&#10;Pl48nh5ifEhM33CeAs8p+P2IxvnII8Z9dgwlSZIkSZIkqTe7IdI8vCxi2GVPOC2iV5c9K7Wn2HNW&#10;DG7hNcn4S4pLeDbCTEz5zIILY0DXSBQSND4kl9YEjxeP3xDjZtqLLcWW5+fPM/jT4k9PWi6W7+F1&#10;/O7rYjyfGv7H6hvXDRHPq7gh4oMRO3lDkiRJkiRJ0tplywJtGNuKbXeWo2cBFMvF8tVXFlc+Z/gf&#10;Da4urj56T7Hn8d3F7rtieEz19qz91qAYHB3ROi0XFhfuXyqWeHjv0MHi4GEP7H168XQeCp1aZ7y3&#10;a57i/14e8/JkzNPHqrfmiRYRqXuppm6PXhVBiwkeuLzesIx5eDLP3fhEBPMhSZIkSZIkbWgWFmjD&#10;IPE+KAbDWuwxPD7iK3uKPa8e/mfm8uLybQeLgx+Ol9viM6dEHD36n9mK8aZnEPA7H256JgGFFsvF&#10;8lurPw8cKA7srV4PMU8xeDuvYxzHRTTOE4UI8X/U5Cex3VqgMEN0i5S6b3pNRJ5Qp4CAlgXofHD0&#10;GsXyJSgEeX1EmhdJkiRJkiRpw7IbIs3DqnRDlOwudt82KAanV3/Sfc/98fd9MSTxTk3/U2I4TKjH&#10;ex/ZWezkWQCH7Cn2vCkGL4r/y2vMk4wfjjPep3sjatYnj8R7f/mO4h3frP4eivGwDFgWCTXxmQ6S&#10;7Lwm+X9SDIe/E+9fEdPyTl7XxbgoCHjt6K/RPMWA4PkMFHbQTRLDA0vF0ov/qPijwwod5uTSiPeP&#10;Xg4LDpj/4yOYJ7CMTo5Y5HMrZuGaCLqQSuhiia6WJEmSJEmSpA3LwgLNw6FnB4QXR9w9erkYlxeX&#10;bz2qOOqieMnzApq6yMGBsig/uL/Y/85dxa7Unc6wpv/B4uCj8XLSrmc+taPY8brq9dDuYvdNg2Lw&#10;6vid22NIbfu2cTItfxLT8r58WuqqZyC8P8Z1RAuFCkn5C2I6bh39OXfMzxcj8gKR5MEIlsciCi1m&#10;jZYEN45eDlEI8sLRS0mSJEmSJGljsrBAs0AtfZLy9P1/asTbIo6LIPH98xHD5wgs2p5iD7XcKbig&#10;lcAJg2LA9Nwfr/9+qVj65CXFJSS0j0Df//H/x1Z/9rKl2HJn/mBi7C520xLgbc8onnHG48Xjz4vf&#10;Z7mcEr8/7PYo/qalA89Z+POdxc7UpU+nq4qrjovP00VOPk/3LRfLX39m8cyPVN0WLRIFBudH/E4E&#10;y4z5+HLEtRF0VbResR3z7Ae2409GvCFCkiRJkiRJktSARPG3IsqWeE+EtB7xoOm0HdNKRZIkSZIk&#10;SZLUghYFT0bkBQSPR9wUceiZAdI6Q0HBAxFsz3RJRYsZSZIkSZIkSVIH+uLngcAEfb239acvrQdv&#10;icgLwNimJUmSJEmSJEnSJkJhAYUEFBjwWpIkSZIkSZIkbUI83JgHG0uSJEmSJEmSJEmSJEmSJEmS&#10;JEmSJEmSJEmSJEmSJEmSJEmSJEmSJEmSJEmSJEmSJEmSJEmSJEmSJEmSJEmSJEmSJEmSJEmSJEmS&#10;JEmSJEmSJEmSJEmSJEmSJEmSJEmSJEmSJEmSJEmSJEnSatkWcVdEGbEv4isRF0UcGyFJkiRJkiRJ&#10;kjaBvLAgjycjdkdsjZAkSZIkSZIkSZvA9ohTImhV8EBEKjQ4P0KSJEmSJEmSJG0yFBx8L4LCght5&#10;Q5IkSZIkSZKkvpaqoda3/REPjl4Wx1RDSZIkSZIkSZJ6sbBAkiRJkiRJkqRNzsICSZIkSZIkSZI2&#10;OQsLJEmSJEmSJEna5CwskCRJkiRJkiRpk7OwYON4rBoeXQ0lSZIkSZIkSerFwoKN46FqeHzE9tFL&#10;SZIkSZIkSZLG21INtf79MOL/FfH0iP9HxE9F/CTikQhJkiRJkiRJkrRJvCliX0RZi8cjLo2QJEmS&#10;JEmSJOkIdkO0sWyL2Dp6KUmSJEmSJEmSNpuzIlJLggciLoo4NkKSJEmSJEmSJG0S10SkLod8wLEk&#10;SZIkSZIkqTe7Ido4TqiG90fsH72UJEmSJEmSJGk8Cws2nseqoSRJkiRJkiRJvVhYIEmSJEmSJEnS&#10;JmdhgSRJkiRJkiRJm5yFBZIkSZIkSZIkbXIWFkiSJEmSJEmStMlZWLAxHB1x3Ohlsb8aSpIkSZIk&#10;SZLUi4UF69NZEe+J+HDEjRHfjzg2Al+vhpIkSZIkSZIkaYN6TsSTEWVDfCVie4QkSZIkSZIkSdrA&#10;tkbcFUHhAC0Kbom4NOKUCP5PkiRJkiRJkiRJkiRJkiRJkiRJkiRJkiRJkiRJkiRJkiRJkiRJkiRJ&#10;kiRJkiRJkiRJkiRJkiRJkiRJkiRJkiRJkiRJkiRJkiRJkiRJkiRJkiRJkiRJkiRJkiRJkiRJkiRJ&#10;kiRJkiRJkiRJkiRJkiRJkiRJkiRJkiRJkiRJkqSRQTVUt2MjXh+xLeLBiLuroSRJkiRJkiRJ2iSu&#10;iyhr8UDE1RHHREiSJEmSJEmStG7ZsqCfvGXBf4h4WcTxEXgk4uSIh4d/SZIkSZIkSZKkTYPCg9TK&#10;YDdvSJIkSZIkSZKkzeeuCAoLvjj8S5IkSZIkSZKkdWipGmo6T1TDrdVQkiRJkiRJkqR1x8ICSZIk&#10;SZIkSZI2OQsLJEmSJEmSJEna5CwskCRJkiRJkiRpk7OwQJIkSZIkSZKkTc7Cgtk4uhpKkiRJkiRJ&#10;krTuWFiwMt+shidEnDt6KUmSJEmSJEnS+jKohpoOhQT3Rmwd/lUUD0fcV8XXIz4dIUmSJEmSJEmS&#10;NrirI8qWeE6EJEmSJEmSJElrmi0LVubUiDsiUsuCuyPujPjXCFoX2LJAkiRJkiRJkqQN7sMRtCB4&#10;PIKCA0mSJEmSJEmStMnQqoDCgnuGf0mSJEmSJEmStA4tVUOtzP5qKEmSJEmSJEnSumNhgSRJkiRJ&#10;kiRJm5yFBZIkSZIkSZIkbXIWFkiSJEmSJEmStMlZWCBJkiRJkiRJ0iZnYcH0tkYcO3pZHKiGkiRJ&#10;kiRJkiStOxYWTO45Ea+NuCPiON4IX66GkiRJkiRJkiRpgzo/4vGIsiG+G3F0hCRJkiRJkiRJ2sA+&#10;EVEvJLg3YneEBQWSJEmSJEmSpHVtUA3VjWcT0PUQzym4L+KrEY9FSJIkSZIkSZIkSZIkSZIkSZIk&#10;SZIkSZIkSZIkSZIkSZIkSZIkSZIkSZIkSZIkSZIkSZIkSZIkSZIkSZIkSZIkSZIkSZIkSZIkSZIk&#10;SZIkSZIkSZIkSZIkSZIkSZIkSZIkSZIkSZIkSZIkSZIkSZIkSZIkSZIkSZIkSZIkSZKkaVwW8XhE&#10;GfFoxB0RV0e8LEKSJEmSJEmSJG0Cl0ZQUFCPJyPOj5AkSZIkSZIkSZvAtojjImhN8N6IfREUGPwo&#10;gv+TJEmSJEmSJEmbzFsiUguDU3hDkiRJkiRJkiStzFI1XC8erIawZYEkSZIkSZIkSTOw3goLJEmS&#10;JEmSJEnSjFlYIEmSJEmSJEnSJmdhgSRJkiRJkiRJm5yFBZIkSZIkSZIkbXLrubBgazWUJEmSJEmS&#10;JEmbyHERZRU3RhwTIUmSJEmSJEmSVmBQDdeTuyJOGb0snoi4u4r/VQ3vjJAkSZIkSZIkSRsYrQu+&#10;FZFaGNTjeRGSJEmSJEmSJKmn9fjMgv0RPxi9PMJDEY+NXkqSJEmSJEmSpI3q3ghaEDwe8Z6IkyJo&#10;TbAtQpIkSZIkSZIkbXD5A47fxBuSJEmSJEmSJGll1ls3RMdWQ9DlkCRJkiRJkiRJWqH1+MwCSZIk&#10;SZIkSZI0QxYWSJIkSZIkSZK0yVlYIEmSJEmSJEnSJmdhgSRJkiRJkiRJm9x6Liw4UA0lSZIkSZIk&#10;SdImsS3ihoiyimMiJEmSJEmSJEnSCg2q4Vr0vIjXRlBI8NyIsyJSAcGnI84bvZQkSZIkSZIkSRvV&#10;dRGpFUEeX4nYHiFJkiRJkiRJkmZgLbcsOD6ClgXJQxHfjLg/4gnekCRJkiRJkiRJkiRJkiRJkiRJ&#10;kiRJkiRJkiRJkiRJkiRJkiRJkiRJkiRJkiRJkiRJkiRJkiRJkiRJkiRJkiRJkiRJkiRJkiRJkiRJ&#10;kiRJkiRJkiRJkiRJkiRJkiRJkiRJkiRJkiRJkiRJkiRJkiRJkiRJkiRJkiRJkiRJkiRJHQbVMDkr&#10;4viIH0Q8FnF/FZIkSZIkSZIkaRN4TsSTEWUtHo+4LGJrhCRJkiRJkiRJ2mC2VEPsj3g04uGI+yJo&#10;WXBsxNMj/veIn424LUKSJEmSJEmSJG0itDb4YkRqZXB0hCRJkiRJkiRJ2mReHpEKC17GG5IkSZIk&#10;SZIkaeNYqoZdDlRDSZIkSZIkSZK0AfUpLJAkSZIkSZIkSRuYhQWSJEmSJEmSJG1yFhZIkiRJkiRJ&#10;krTJWVggSZIkSZIkSdImN2lhwTHVUJIkSZIkSZIkbSIUEDwZUUY8GvGWiOdFSJIkSZIkSZKkTeSy&#10;iFRgkMf3Il4fIUmSJEmSJEmSNrhTI/ZF1AsLiBsiJEmSJEmSJEnSOjWohuN8O+L40ctif8Tt1fCR&#10;iI9GPBghSZIkSZIkSZI2qBMiUiuCWyK2R0iSJEmSJEmSpE3kZRGpsODlvCFJkiRJkiRJkjaOpWrY&#10;14FqKEmSJEmSJEmSNohJCwskSZIkSZIkSdIGY2GBJEmSJEmSJEmbnIUFkiRJkiRJkiRtchYWSJIk&#10;SZIkSZK0yfUpLDi2GuIH1VCSJEmSJEmSJG0Cz4vYEfFoRBnx3QhJkiRJkiRJkrSBbYu4K+LxCAoH&#10;8vh2xIkRkiRJkiRJkiRpAzs64vsRqYDgRxGfiHh1BAUJkiRJkiRJkiRJkiRJkiRJkiRJkiRJkiRJ&#10;kiRJkiRJkiRJkiRJkiRJkiRJkiRJkiRJkiRJkiRJkiRJkiRJkiRJkiRJkiRJkiRJkiRJkiRJkiRJ&#10;kiRJkiRJkiRJkiRJkiRJkiRJkiRJkiRJkiRJkiRJkiRJkiRJkiRJkiRJkiRJkiRJkiRJkiRJkiRJ&#10;kiRJkiRJkiRJkiRJkiRJkiRJkiRJkiRJkiRJkiRJkiRJkiRJkiRJkiRp7RpUQ83H1oizIs6MOCHi&#10;ORHJQxHfjPh6xM0RT0QkfO/9ES+LOCPiBxEbwfYI5umYCOadkCRJkiRJkiRpwzox4t6Iskc8GnFZ&#10;BIUExI0R6f9Irm8Ex0V8KyKf72siJEmSJEmSJEmrrG/LAhK91JD/pYjnVX8/FkHteOIfIj5dvbfZ&#10;key/KOK9Edt4I9wd8YWI+yLuj6CG/bERLMe3Va/B/z0YwbJOTou4c/RyXbsr4pTRy8O8OeLjo5eS&#10;JEmSJEmSpLWIZPbHIp6MyGuEN8WPInZH5F3tbEbviUjLhOW2I6ILhQtvivhuRL48U0zasuCGCMbV&#10;lJhfLXQ71DRvxE0RkiRJkiRJkqQ16tSIxyNI6DKk0OAtEbxPFzu8JtFbT/7uizgpYjNiueQFKzx3&#10;oC8KWb4dkS9LYtLCggcipvnePNFyoj5fKW6LkCRJkiRJkiStQcdH0I8+yVz63afroTb0O19PAH8/&#10;gnFsJrQQoKudtAwoNDg6YhIs57TcU0ya9J/2e/P2vYh8vlLQEkOSJEmSJEmStAZR2ztP6FLjvS3x&#10;zftN3RRtthrjtKbI559lNg1abOTjmSTpT8uGab63CKdH0Ookn7d7ItJzHSRJkiRJkiRJawg15OtJ&#10;XYIH9rYh6Vv/PONgXJtFPck/bWEByXNaZqTxTJL0p6uoab63KLScuDSC1igsr820fUiSJEmSJEnS&#10;ulKvIZ+i60G0d0Q0fWczPbvg6oj6/E/7sOdpkv48jDpv4bEWCwskSZIkSZIkSWvQUjXMPVQN675R&#10;DZu01RBvG9dG1PSMBgoQpvG1atgXy5/fsqa+JEmSJEmSJGlmaEWQaqinoD/8JiSom7ot4kG9m8kn&#10;IurLgCCJP2m//HnrjhN4o8P2iPozJghbFkiSJEmSJEmSehlUwzq6zyH5/fKIJyL2RLw7oskpEXeN&#10;Xh7m4xFvHr3cFN4Tcfno5RFoYXFzxJcjvhrxg4hxWAcUxDw8/OtI/B8PDeY3m7p7uiLiO6OXh3kk&#10;4vbRy1bHRjB+njHAkKh/h26PKMhg+7gvom06c8wTBSf58M4IpqlL/Tup8KVpPig8YdoIpo1xM23j&#10;fqMPfpsWJCwXxvlYBPPO7+R46DfPZHhpBJ9lOtl/6p+rY/wUyjFM0m88GMF6OTWCbajP8pYkSZIk&#10;SZKkmSDpSaK4S1MrhB9FHBOxmbQ966EpePgxzyUgodzUfdE4N0Y0jbdP8HyJJjdEPB4x7jsUIDH9&#10;9c/QuqFpXrrGS7S1gKAQKn/Qcz3q8/HqiHsjmj5L8PlJW1uw7b8pgsKwptYzBM+J+ErE6yPYXyg0&#10;Yvuvf47CtyYUalwX8UBE/Tt55ONkmiRJkiRJkiRpzSDZnSc0CZKnJG43I5LG9eXRJ+iyie6K+hYc&#10;tD1Quk+0FRZ0jTN9h4Q4f5P8f2/EuRF5Ep3kPsnv3LhpbUvg837T51OkaaIlQfoNCiwujKB2fluh&#10;BtPcR/37zCfzzLZNiwq2/XqhTXrANNNBCwAKGdL/sczqBWhMS/oO88A4+R6tEfgNlsFFEfl4CAsL&#10;JEmSJEmSJK0J1KC+NKJe25qk96S1tzcSkrxNtconiVsi8m5omvD//FaKejKZeG1E/pkUbeNO4yTR&#10;/uGIfFwksklek/BmnafnKLAN5J8j+G4ujZeWAt+LqH++bXuhqyG+R+HD+yPq32OaKCiggIbxNhVQ&#10;8Zv177F+6M6nC61EUhKfYJ5J4jehkCcfP59N46//H/OTMN/pN/oUYOTjsrBAkiRJkiRJ0qogKUti&#10;+FsRFAikpGUKErAkM8cluTcDktZ5onmaoEuaSbonSjXr81hJoQ3fzcfF+Oluivk6KyKh+5z8cwS1&#10;6ttMO5316SEYF4UIFGB0Laumroyord+Gbb3eJVBbF0Lg8/Vuluh6CRSq3BPB/9M9US61QqGgo69U&#10;2GJhgSRJkiRJkqRVQU3pPBlaD7proYsWanJrlNzu6m+/T1BDfSXdEs2ysOC7ERQUUDiQS90S5UGh&#10;UptZFhYwTSThL4vo0tQ11DURbajlX//8+RFd6i07WHc5ChRyPAsh/3zf9Zy6PbKwQJIkSZIkSdKq&#10;ob91ulFJXcrQvzotDfKkJ0FC2EKDpx5229T1Tt/oqqWfm3dhQYqmrniopc92QOKe1iVdD8SeZWEB&#10;QSuXcQ/gbvrNruVa7zqIGJecb/oNunNqwz6Uf5b5oOBl3LycHkFBxyStTiRJkiRJkiRp7qgxTTcr&#10;eeKToBY6D5rVCIljasCTpJ70mQYkiMdZRGHBuO5y6rXnm8y6sIDnO4zT9Ju814ZkfP3z0xQWdBWY&#10;sazqnycoNOCZDxQcsM3w3AZJkiRJkiRJmrulajit/RGvjPjB8K+nUEOapKvdpYx8M+J9EWdE/EzE&#10;CyMujrg54rGILpdUw9X2pWrYhm1h0e6vhrP09Wq4UvdVwyYsq6b/p/UOLXZ4RsK9EXRnRBdHdPGV&#10;PxxZkiRJkiRJkmZqpYUFeCTi9tHLI/AAWmtHH4nCgw9GnB2RCg8+GdGkqzubRfrHariWzCqxn/tq&#10;Ncz9SjVsU+8WiPU7rvDk9yMOjF62otCNFgq0SuEZDbRMsYsvSZIkSZIkSTM3i8IC/E01rHtOxGZp&#10;XcC80l3OuH7nm5BcfkPEzuFfh6O2OeNebQ9Vw7Wk3qJlFpjPa0cvD6ErqLb1elJEff3QamScuyNO&#10;q4Z9MR0UGNjKQJIkSZIkSdJMNRUWHBtBv+k8tPaLEX2S/V2J5F+vhhvddRH0Xb+Smt97Ij41enmY&#10;tfBA24er4WZAsv/W0cshWnfQFVAdD7Gmy6Ac6/DO0cuxaMXw4ojXRVBg1Ae/eVOELXYkSZIkSZIk&#10;zUy9sIBa7DywmH7TT4h4ecTHIugGZVqbpRY0SVxQ03wl3l0Nc+Oea7AI47rM2UiY129E0MVWWvaX&#10;RvAcgasjeHj3DRHfjkgFORSYtbUOGYcCIrqi+vkIuqZ6Z8SnI9q6MqLw4tWjl5IkSZIkSZI0ezxj&#10;oGyIJyO2R7Sh+52m7xE86HgzoFUB81uvaT6NByLyZZgKItqk386DdVJHqwf6vifR3aVpfTaNb1J9&#10;p7Oubfvq892m3+S9LhSUsc1fFMGyp1UBLW3ycfwogoI1luX5EZPW9D81YlyLEcaZCuzy3yZoySJJ&#10;kiRJkiRJM1FvWdD2MF36a+9KbHYlSv++Gm4WZ0WMS+6Pk9cop1/+WbUsYD3R0mMtPANhLTs3gm2e&#10;FgYse1p7/GrE0yKeH0ELAB5MfXIEXQhdH/FERF+sg69E0N1XF8b5pYg3R9BqIUdhgyRJkiRJkiTN&#10;RL2woO2BsSSv7xu9bNRWyIC91XCzoKCAGunTIqFPzfaEfu3HaequpqsliLo9txq+tBomFB7Q3RDd&#10;E60EzwUBCf/0epxPRjw4ejm00mmQJEmSJEmSpEPqhQV/Uw3rqN3cVXP6RdWwjoe2brbCArwrgtrp&#10;06BLG2q1J7uqYZevVcMcz5+oSy0K2gqFdDieC/Da0cuZytfvH1fDPvIHiecFB5IkSZIkSZK0IvXC&#10;Amov3z96ecjHI+gGpQ214E8fvTzCNA973QhIBtOXPS0M8sTwONQyv3z0coj1QYHLOHdWw9x/rIa5&#10;VKjDw3vVLtXaT+uR5xPwrIe2oEuh2yJ2R1BINEk3VDwsuW3/yVH4kz+j4c+roSRJkiRJkiTNBbXP&#10;vx3BQ1Qfj9gR0fZMArq6uTei/vBVYiVd8axHTQ/SJViWl0UcF9GFhPGjEel734+gb/s+SGqndZbi&#10;exF50ppxsT75jXHJ7KYHCvd5mPA46+UBxydF1L8zSVC48J6Itv2mPj88TJmHKLcVLFFQQGFE+jyF&#10;EpIkSZIkSZI0dxQY5ElWkp/UsL404k0RdJXz/ggS2ukzKUhG033LZpMvLxK7JP/vyt4jKFjhobYk&#10;kilMIT4R8a2I/HMPRHQ9ULpJXsiTIhVU8Husq30RbeuG9ZtqyjetV97La9OfEtFHPl4KK7rGm4+T&#10;1+n9punp+u643+S99P98tgnv1783abC+mwqJ8sICpiHNH6+viWC7YD9jyHSkQiQKFdjvJEmSJEmS&#10;JGmhSGreEpESm11BTXZaIUzSBctGkmp+12uInxVBgUDeaqAtWIYUyLTVSB+Hlh6vj2BaKOBJ4yUZ&#10;fWNEV0uFphr4XdGnVj8mGW8+znrt+3GRf3eS3+SzTV4eQeFK03cmiXoLD1CAwP/x2xQKsb7pjoi/&#10;KRDIv880sD7ZLsa1TpEkSZIkSZKkqQyq4Tj0pU9Sk2TlcyOoxU6/7v8awYNWvxqRP3x1MyJZTfc1&#10;e4Z/HYkCBJ7vwHIknh1BkvifIh6OuDvivohZYvwUIPR5oDHrdJJCCtZ/10Ovk0nGm4+T7/DdvvLv&#10;TvKbfCc9owCsG2rznzj8qyj2R/DciK4HCtNNEPsG0dSV0PURF4xeHpL2oSapUKc+bZIkSZIkSZIk&#10;ac5I+tMFVKrVT7dAk9Tmp4CCFgJ8r946YJKCGEmSJEmSJEmStEreEpEn+XnWwzRoNZB3A0WcGiFJ&#10;kiRJkiRJa9JSNZRUFC+qhsm0XQDxPbouyvXpskmSJEmSJEmSVoWFBdJTvl4Nk1+vhtPg2QcJz4zY&#10;O3opSZIkSZIkSZLWsqMjvh+Rug56MuL0iEldHZF3QXRNhCRJkiRJkiRJWidOifheREr083DiSyN4&#10;DsE4PJfgloi8oICCg60RkiRJkiRJkrRmDaqhpKccE/GuiPMjtvFGOBDx1YiHIv4xgucS8N6xEb8Q&#10;QUFB3vUQn7sq4trhX5IkSZIkSZK0hllYILXbHkE3RL8ZcVIEhQG81+ThiAcj7o74QgQFCxQmSJIk&#10;SZIkSdKaZ2GBNDm6JEotDmhh8MTopSRJkiRJkiRJkiRJkiRJkiRJkiRJkiRJkiRJkiRJkiRJkiRJ&#10;kiRJkiRJkiRJkiRJkiRJkiRJkiRJkiRJkiRJkiRJkiRJkiSteYNqqM3nlIjdEfdFXMAbM/CciNNH&#10;L4/wSMTto5dqcXTEsRHHVK+3Rzwc8VAVXc6NeCLi1uFfWqQTIo6PYF+6nzcWgG2Ddd5kf8SnRy/X&#10;tUsjXhPxJxE388YMnBpx3OjlETbKclskluWJEQ9GfJM3FuBN1bDJx6uhJEmSJEmSJnBDRFnFy3lj&#10;Bl4WkcZZjzsidCQKV66OuDeiabnl8UAEnyU5neM9/v+7w7+0SBS45euI/WpbxLw9LyL/3Tw2wnZA&#10;YdnjEWl+tkbMwsci6ssrhfvPZC6KeDIiLb8vRlDQOW/5OquHJEmSJEmaM2qLU8PzuojbIr4dcVfE&#10;jREkys6PoJbraiNRTcL1LcO/1IWETkrEETdFzAK1q0nGkTTKx09YWPAUEp/Ujq0XEJB4Yx+7LIJC&#10;BGrsskypQc6+9pWI9FmS0iSMU0EBYbJzsV4dkZZ9HqyTeWMfZl9je8kTtsRG2A4ujMjn6ayIWeD8&#10;8ImIb0Xk4yfcf/o7KaK+3RGzOpd0Sdt9/RxDSJIkSZKkOSERSQFBuiF/NIKEL8mAH1XvpeBvkpmL&#10;qFWYowYvSVWmK00LiWp1o/AnX38kfVjfs0QyPP8NCwtGKACoJyr3RZBg7rMOSJqS1OR7GzFJvJ5c&#10;E5Ev/xSs30Wi4Db//Y2wHVAonc/TLRGzlp83CPef/nZE5MsuBceyvigUZZnTQmEaXJ/Uf1+SJEmS&#10;JM0BScvvR3DzTUKFWvt1TckCEjy0RJg1xknymSDBQJLgnoimmo0mpbtRq/17EfXlRmHPLNW7JHK9&#10;jGpL12vDsp/x/IhJ0JLnwxH5eAiTnYvVljCdR2K7S71rnfW+HVAAnM9PilkXaG605bZItHbKl12K&#10;SQrKUiHXe4Z/TY7v1X9fkiRJkiTNGH1Fp1qdJDap8dzWzRDdOdRv1vku45ilrr7w62FSultb1ym0&#10;Dplld1IWFhyO2rP58iBITk6bAKXQh1Y09fFpcXgYNTWp83VAzKrLnL42WtKb1mv5/KR4f8QsWVgw&#10;Pc4VTYXOFIj2RYE/37GwQJIkSZKkNey1EfUb8LaufZo+S/D+LKW+8AlqwJOQICFX7+qGsLCgWz3B&#10;nMckiZ5xLCx4Slst3KYWO5Og2y8eepzGZ7Jz8agFTxdtLH9aibw+YtE2UtKbwrOmFmMEy3mWD4+2&#10;sGBleG4By4xlR2EzLW36orVgamVlYYEkSZIkSWtYUz/ARFP3Qm01/hnHIjT9voUF7Sh0YRnVnzmR&#10;glYhs2JhwQgJ/ablPat9JO+yxWTn6ln081pyGynpTesB5qHtGDXLgmgLC2Zjmm2fQv+03C0skCRJ&#10;kiRpjViqhrm2Zw7Q7UldWy3PWXdDpNl4WzX8QMQ3Ry8PQ2ECyWfNzuURTfvDn1XDlbo94uHRS62i&#10;H1RDTY/zyVsiDkS8gTca/GE11Nox6bbPNQbrWZIkSZIkrTFNhQVfqIa5OyOaEpInVsO6r1dDrR30&#10;MU0XKSTiPh7xoYgmqUBBK0eN2/NHLw/zUMR9o5cz8clqKK1ndNfFPkMB2K0RnHfqeBj4CaOXWoco&#10;kL4rwgoFkiRJkiStQU2FBddHvDPiweFfRXF/xMWjl0d4aTXMPRFBokdrC893IEHDunkk4lPVsI5n&#10;QRw3erkQJAfpsoiCjFMjeGjsLFB7lfHSbQmFWrPs67wvHibd1CLnq9VwVv6qGk6D5c9yZznRB/m0&#10;STy+R3/zJHNZ7iR+cyx/xp/Wc9/1wedYf4yPbZhg/CQdV/pAbsbNuNJ4U/B7rDe2RVrajJtW5pvp&#10;YVys82n2H34rfT9NB/O8WtvuakitBj5aDddDgSbHGbZn1tfLI9gOmqRtn/1s0mMc+yj7Fd9lyN/T&#10;YH9hW2Va2Nbqz9dgm2d7433+f9z+xXbJ+Ci8Sdsu36/jc0z3pRF0R8d3Fonf47zG/sR0THOO4Tvs&#10;18wn42qaT46BjJ/lx/bQZxmyzNlm0vSxbtpad0qSJEmStOq6EofcFDc9iLKegJgnbsbrv+8zC5p9&#10;K4LlQ1IieW9EffkRV0esVH3d5OuF5NFFEfnDeeufJQE3CZIy9Hd+T8S+iKbx0if5TREkZBbhloim&#10;6Zi2j+42JJyuiWhqxdCELkCo3ZsezFsP3v9KBAmvLiTQeKhv0zhS/+9MGw8+ra8Tvtc1vWw/bAf5&#10;d5qCvu3p/3ySBCBJTcbNA1a/F3FjxCcimOe0TPLpbeonn99MD2itx7jllpD0vSwi7ZtdwfS2bbeT&#10;9L3PdPP/bVEv5FkU5o1pZ7tgmwFDpimfN4J1s9KCIkz7zALOfayPtuMM88AxlKQvhU1sY/n/s93k&#10;x+E65puHzXfto2z3/D/7Vlpebeq/n0fCNlv/LX6j6VjVNb6mz7ftJyn4nXwbTME5okvXMwu4duH/&#10;2559wfrjGNOF329bx/l8UkjUdqziGoljS/1aioIHnlvTtmw4TzUVSEiSJEmStCaRnCApm9/cctPb&#10;N1k5KxYW9EMyg2VDkidPLJHMakpWkCDpKijqo62wgAQIyTQSUyRKSaZRM7We+CHJ0lZLt45kbp7A&#10;ohCCZB1JYcZNApQkaUr8MG4SNSudx3HaEn2L3k8SErIkGNN0MH0kTFl+LCeWF7V/82VJAr1tPVBj&#10;N32uHiT7wHpgefM7JEjrifGmRHy9EIvEGb9FpFq4FAzlhZW8psCkC9s+08Pn2UbYL+r4DInTPEnY&#10;lPyvJ5rz6FNYwHLO9z2Smsw3+0OaV6aP5ZiPu6kwdpKkNwnQ+nbJsmO7YDyTFtLNCglVpoX1mmN6&#10;82lNQTJ9pSZZbuB4kaaTYBvhuJJagLBf50njtH45zrF/8dn0f2x/TSiIyM+t/MYNEWxTjINtnwKC&#10;fD/iNd9rkz7XFEjLmP2MY8AXq79TsK3m8v+rR1NhAcs5xb0R9e/wXv6ZFExLl7bCgnSOYfmn8wDH&#10;DQpJ8/2a6Cq0aRp/ijSf6XjCOmOb5BhLsCzzz3NMTecbfpPpYBrZNvibdcvxK/8O+2XXepUkSZIk&#10;aU3gRrhei44b5dWoBWdhQT/UnGbZkIysy5NfeYyr1TlOU2EBiUiSJPxmU1caaTpTkLQapz79JJna&#10;atqSkMmTbCRN+xZITIppyKcrjz7J5FkjkZUn10lUtc07hUh5oQLfa0rqM48ktVmuFL6kzxMkXkmC&#10;8Tol1mhRkn+GuC0ixzjrBVj8Pr9Tx7EonyeiaRtPWO7pc00FBTm21fTZpvXF9kvt4JQszGPc+v1w&#10;RP75tqQgyzz/HMGxto5tPv9MV9Kb5ZsnrfnsuBrW88ayTOu83oUTCdZ6gpdgP16pSZYb8gQw09tU&#10;sMLyzfcdIiXbKQhK77G/1FEIkH+P+W4rvKFlRb3lEt9vkgrZmpLfnLfZ/lgWCceG/DPfjsh1jS/t&#10;622m+U6btvlhuVHI2dQdWP07rPO2br7Y9pjXpv2Q8XCsYdlRSMR6z/F3fTnyHfZzvsN3m1rH1Ftt&#10;UKjUNn2SJEmSJK0KbmhJzHBTXW/Sn26UV4uFBePRPQvriWXTlnCtL0OireZrX/V1w/jYfigAqCdW&#10;kjyZm6IrUUKN3vyzfRIrLIP8OyRf26ZnJeq/k8eiCwtI7OUJeNbDuEIS9vs8Sct3urr6YXzpswTH&#10;C2oM5+ubdVNP/JJYzZGgy/8/RVst43ohBdFWEJAKilgWfdZ5quHdtb7q8z3u86kAJQ+S901IMtc/&#10;W0/com/Su55gpnAu1XZeTWk+247d9RrXKVbaCmKSwoJ6C4eugsx6cpntjWXP9k+hHTXc68cptqN0&#10;nCZ4PW7+2IY55uXf6Sq05zfTZ1NQAMJ+kSeu83ESJL2bNI1vXOK/KcE/7jttmsbFtLMe27brpv21&#10;T+39+ndo7cHy7ipUr29fHEPZfylgbFP/DmHrAkmSJEnSmkKtT2rCchNLUBO4XmOOpCAJsnkkXbtY&#10;WDAeNRhZLvUa3DlqYdaXI9HVRcM4TeuGRHHXwxubvtOW1CYZVN8Om2q/N6knrKdNVnVZK4UF7JP1&#10;rj/Yn/uot9og0dymbX7rCc96rfqmdVavmc36amqJAgoR8s8STcn3emKzzzpISequ7lCa5rtt3EwD&#10;icz8s10FF037Q1ON9D5Jb/YjEpX8P8tzNQt5c8x7WiZt+y81xPP5S0HCdiX6LLekvk12tWBpmt6u&#10;Z0GwDOrj79OqCun4noJ9ves8nH82Rb1rK7rGyf+/3g1RLv8csdqFBQQF4G2aCiP7nDfq3yG6jodo&#10;mr5x66fpOxQuSZIkSZK0ppH0arqpJeHRlQyeNQsLurGeUkK9KyFSr6GfoquAYZymdTMuudL0Hd5r&#10;Uk+SUcszrx3bJdUYz7/bloyeFtOS/0Yes+hvvS8STfXfJxnYR9N20bY+mpLm1KStJ8b4m0Io1l9b&#10;QRDjIpFLUptaz12FVk0tY5oSrayPvHUFwfZIorRtu2Faxx3PJiksaDtmdiGpzz5MUCO5aVrHJb3p&#10;/oZ1wf+RrKTbqLUiFfYwfRyv2uQtIlKwPldyvpmksIBjRP5Z1mWbpm2iK+HetJ/1LdBr2v67CsLq&#10;nyWajn3s5zw/oivxjvq4upYLmvaBcd9p0zQuupYbp/6dPsfD+neIccfxpunrKmTCLJePJEmSJEkT&#10;W6qGk3oighvYjw//egrN5UnWtyUBtVgk4kim/SDiZt5owf89PHp5GJKMs1yX91fDWah3t8H07x+9&#10;HKv+OZLCbLvUgifRNmk09Y3Nb7RNz6wLJrq8qBrmmtZ1E7abukmeTfKliAOjl4fw960R745o2x4e&#10;inhzxM9F/GoEn2/TNI1t6+Oro5eHUAhB6wkSjCTtqbVPcj5t80zrI6OXM/Hr1TB3dzVsc33E8yN+&#10;MeLiiL7beEKSmkQ7NapZHy+OuC9irXhrNfxkBOeVNn9WDXMULrD/LcKD1XBaXd9v2i7+qRqO07T9&#10;/1o17GNvRNM47ox4ZwT/v56M25+adNX07zLNb32jGkqSJEmStCZNW1iQfKAa5ki0rbR7CM3GH1ZD&#10;CnW6EnEkRT80enmENI5Z+Ho1nIVxNV4nRRL89yKobTxptPUt/s1qWPfcargIK1lOTYUKv1IN+1hp&#10;grW+zVIIQAEYNYGpeU0SfJLWL00JZ5B0prCIggIKDOiuh0LPru6HptFUo/9/VcMuLId6ocs4tECg&#10;IITa4SkZyjw2FaSsFs4VFEjiz6thm9sjmgo5KGyYNtk7iXpi+N9VwyZN/eW3HQuwkpYeTfvoJAW8&#10;K91H15pFFoRN81v1AktJkiRJktaUlRYWUDO4qeYtiddZJ9o0GZLE6cGI1L6li42uuCSiCd9te1jk&#10;pJpqsE6Dmvmz7u6qqXbvSn2hGtbNankmjI8ENwUXOZLgK0lENiWoJ2lZ8M/VcFokPem2g1r/dEnE&#10;w0t5IOvlEUwHtewnSdjRgoYa7H3QDQu/xUOAZ4F1Qfc0i0BBAYUd9b7oeZ/5aet2adHeVg1BwU/T&#10;cSmPpuXHe6nAYZ7+IiLfH7p+s154SMuYrqT8JPtU3Ur30Vm2nFkL/rUaLkJXAXybWZ0DJUmSJEma&#10;i6bCApLD9PlNX+E84HNcYqmtK5HfrIZaHal7D5BcJ6nWFW3Jd5Kca+0Bi0zTrM0jgfqpalg3Sc3f&#10;PigQYJz1VgQsp1nXup5k2T9WDSfFvNBigAIQWhFQ6MX6YXmeEfEzESdHvC5iZ8Qk3hDxyoimLpKa&#10;0J/8uH7G+2hbbvNI1rK/sy1QkPJ23siwbOuFSquB9ZkXZjQdk+rRto/mx7p5oVuePaOXQyxHniFR&#10;x3S+a/RyiAKtC0YvW8362DPJPtqnZYskSZIkSdok6oUFJOZIJL08ggQkD/DbHTGNtdTdxWZDTfOU&#10;iHtJBH2e94kPRjShBvAiuvroi643pk1Et5nl8xQSahPTfUodiUaSirPC+FDvkoRlRP//szSP5ZTj&#10;2ENBZV5zm+VIIQGFAyzPSfvtr6Om9ysiKHRg/yChzrbfVvub4+JKC6hYF03jn3ULmeTTETyf4NqI&#10;+n5NAciO0ctVw/GJ4xTd+zQdi9qiqdsdnj0xy/2pzeeqIV0KUdB0UQQPjKZQndd0v8fD09M6Zd5Y&#10;B03TnOvqomga895HJUmSJEnSBpUXFlC7ke496qbtTqir2wVQ85Wk1SKSPJsNLQFIblIblj6SSRj3&#10;CZ5b0FTbmnVEQm4tqXc/M0lhRtNnvxPxtQie7zBpdG3r1HxvWqZs+7PyO9WwqdujpkRk35rMTZ/7&#10;u2o4D8dG0E1Ovn4oGCCx31ToMqn0EOuEcbN/kFDn4cG/HPHCCB4qXJcKZFaiaV3M4/kVJKfPi0iF&#10;Kjyotv7bPMuArpZWS+qCiGcVNB2L2qLt2QaLaF3AM01AAQAPnOYh3RxnKVSnlQHnSpY9BTW0Juj7&#10;MOmm7eJZ1XCcpn101oUPq4HCF7qekiRJkiRJq4REWtkSXf2eU7Oy6TtdXdfwcNL0uScjpu3mg2RX&#10;/psEfXVvdiRZWBavHf41GfoOry9Tgq6pJtG0bsYlJyf5DrV565/t+yyAH0XUvztu2laCxGz99x6N&#10;mMWzCyjEYXz06U/3M3VNv83+1wf7cP27bYWHFCjVP0uXZpPg8/VxjJtWWjDVv9OUZGRZ838spz6t&#10;BNh38nG27UuTzDe1+eufpaullaI1WD7OpvmnsIN5zz/3/Yh5tWzokvZz9sNJW2wwvZwz8vkg2J8m&#10;HVef5ZZ7PILP1RP07HcUdE2LB2vn00H0Pd7SEqf+XRLtbeqffU/ESkw6Pv6/z3fS57r0HVfdLL5D&#10;jNM0feNMO0+SJEmSJM1E3rKgrasEHsjX1q0ByZmmggRqUlNjtwk1qvOCBGoR082HD0SejdQlB+uN&#10;B7pO6s+qYR1JqZU8iHPWmM76Ayb7JPxJLteT9HQX0ra9zgI1u6ltnCPBSLclKykwoHUO4wC/0fTw&#10;TGpi17vtqT/boM2LqmHCcWAWNfzbND1kelxLhvQQ73HScibR2+eBuDwfIW8xMosHk9IKpT4ekvh9&#10;E/YUqvKQ5/oDdPtg3dF6Isfv1ltyLEJqVcDDpid9SCzPeKjvS2B/mvc5JBVG1Lcf1um4roa6sK3V&#10;v993H61v/0xL34d4r4a++xEtK2bd1ZwkSZIkSRqjXlhAtzU5kv67qmETEhVNiaY/iWgrYHhVNax7&#10;TTXUyqREHInJSRNxIBnc1q1OGvdawPb1gdHLQ/o8VLvenRLL6M0Rbdv4rNDffj3JSdKRljl9E4M5&#10;vkMrEJLfjJeudJrQdQsFCTkK+MY9U4T9mgKihOXDcppmm+rrH6thblw3PdM8SJ2ke58EOcsuaTue&#10;TYJEKcuwjprl43CsvTSCBP+4Lt7afCSinkim4GHa59JMgxr4Kanf1qXQOG0Fmn9YDeeNVk3U9p5V&#10;qwyS4vWHIFO41afw87eqYcJ4+ibkV0NToewvVMMcx6dpt3NJkiRJkjQjJHLoFoOm73S50FUDl2Rb&#10;UxdEX4noSsRRk7X+HYL3J5W6s8hjM3dDlHfJ0icB2aapuxSCbaKpq5smTetmXPJr0u+wnfEw3PRZ&#10;uifpqnVNy4jUlUiKRT/olfVS7w6GoNsRkvPjktjM300R6XvXRYz7Dv9/V0T+e+y7Xd22kFDPPz8u&#10;oTyLbojYfutdzHwvoq31Ba2U+Hz9OMTyrT9joD59JHy7lhvbeZqW23ijxTTzXe/+hunt2m4pGKLL&#10;ID7b1B3SJN3p1PeZFF3dxs1S2q7ogmglyfameSC6usyrm7QbonRuzIP54Hv1YH9ju6FQgWNYny6S&#10;6udGtv2u4229m7A+59D888RKu7iZZnz14x/LNd8X2d9ZrjwHogu/lY+H6PP7s/gOMU7T9I0z7TxJ&#10;kiRJkjQ3JHBI+KcbVZKYJCXyPpn5zCci8htagiTmuGRy6mO9HuO6BqG7lXpCJiXQ8iAZXP8ckbpr&#10;2Ujqy6SpL+8+806t5Xw8Tcs1Bf+XfzbvBiMfT9M48u+m703znRyJJRLmad5JRKUa2AmJKGozM458&#10;vK+PWA0kxUlU1gsuCKY/JRkpyKBwgUQ9+1aerKRQbJJuoWiBwPML8m2Elgn1cZCYZntJnyFp15ZI&#10;5piQ1g2JzfSdFPQjn/6fY0ofJMPrycR7IvLppCAgzQtD+mjPP0/wf/wuy4zl3ZTUZ7xsF/xfwnLi&#10;GMV3+QzbSb3goe98t80z2yPTzLJN32FbIJGeTwu/w/yl7STviz6fhvrySvPeNA1sS/XPp2Be+M6s&#10;Hr6dTyPRtH8zLX1+k+nOx9U2D/k2RzTNf9s48uXWND31ArRJIq3frgIq/o9jVz5dFDrUC5LYHvNn&#10;tjBuvtc27jRPRPpOinphRx/557vG1yYV8uXfY71w7UChCoUezFNbYVIaf77/pGj7/fQe0fWdfB/j&#10;ddt3iHHfaZq+9H9EMu47bfMkSZIkSdLCkHQgYUYyMb+pJ9lDMia/kSUoUKh379Ilr11NH9x9klMk&#10;R+u/O0lsxBYHfZfJuHlvqtHfN/Ka/5OMJ31vmu80Icldrz1PwqmezGV7pnChrbb6IpEMIxnc9pDw&#10;ejDtJD8n2dfqSDTWt5uUJM3fIyjQ6Cr8a0rAt8UkiS7GS+FISpKnIGmWkmkci1INfhKMFK40JaMJ&#10;to18WimE4Tkp+fhTQi79TTANefI+6Tvf4+a5rdCVY2OeMGb7qCeMp52Gem36ppi0RUibvtNITNoa&#10;o29MM/9E0/SwnTW1Lpgk2Pe6CgxAIUtTCzzmpZ5k5xzdtI3m8s+Piz6avtcUXSiAbDo2s0+yH+dd&#10;oNXl3+mKXNP/N0Vei7+pln9TTPMdIpnmO5IkSZIkzcWgGnYhEUGCkSH9h5Pg4vkG/xrxzQj6IJ72&#10;QYQkIvv2r8zv9unKoQ19rfNwzI2k7zIZN++Mg3FNg/GmfuwnGU/63jTf6ULNcLZXapMz/A8R/xBB&#10;n/P0gU3M+/kE00h9lJMoZL/4d9V77Gs/jGD62dfqDyueFsspLSOG9BvOckrLiN8bt5xIejK9fTCu&#10;SR8CyzSmB2uzPPibaeRZAjy8u2lbYNnxuYTjC8uM96jZ/TcRt0aA92hZkOaf+eGzX4vg2R1tx7W+&#10;8913ntkH8nXxKxF8739FMK1Nz0uYdhrqy6dJWmYrNcn2Me43+0x3k2nmH/XpYTukW5zUzdF9EZz/&#10;2vaRtD75vbq3R7Q9YyRX3y44//Jcj3wfHXc8xLjChFz+nI42fcc3blxsHxzzKMxj/2Nevh7Bs5O6&#10;rgum+f2+32GfT/s9x98+hcrTfAdp+qb5jiRJkiRJkiRpwShQSjX6afExScsekuG0Bsprh9MCSpIk&#10;SZIkSZIkrSN5t110GzUpatDzfIw0DgoeJEmSJEmS1pylaihJko6UPy9imq7s6KqIrnWSri52JEmS&#10;JEmSVo2FBZIktePZBAnPLqClwKTolz/heRiSJEmSJEmSJGkdyZ9ZQNwYwcOH++LByOm7PPPglAhJ&#10;kiRJkiRJkrTO8KDiH0WkpP/3I94bcXzE0RE5/j4uYkfEtyPy75wQIUmSJEmSJEmS1ikKAS6LyAsA&#10;Ujwe8d2IvAVCCj7/noh6oYIkSZIkSdKaMqiGkiSpn+dFnBhBywK6JHpuBJ6I+OeIxyIejLgv4qEI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KkGdlSDSV1Ozri&#10;lIhjIv5P3pCkzPERJ0QciPgX3pAkSZIkSVpPBtVQ690FV72+KMtXFUvFh4r/uuOr1bubyTURL4/Y&#10;FvFIxF9F7IloclzE7giSe7g74oKIJ4Z/HWlrxAMRzxv+VRTvjLhi9LJVPj1g3PnvjPt/UDjx3gim&#10;lwTk/RF/EsHncldHMK7tw7+K4gcRH4r45PCvTebWc/a+KQZnLv9bccF/ufUklkVvN73q3qOftnTw&#10;LcWgfGkcHLeWRfG14uDyrWd99kXfrD7Sy+3nfuO4g8vLbyvKwYlxlH0kxvOFLQe33HnGZ1/4UPWR&#10;Xj53zt5Xl2X5xkExiHVb7i2LpS8/66f/5c7T/uK0tm31CHe88Y5t+//lqPMHg/I3B+UgtrfyazG+&#10;23/7ppPq29ERbjl770VLg+L3yqJM21azMra5weDPzvrMSR+v3llr2Ieuq4bsSw9GvDtib0STyyJ+&#10;J4L5Zhv6s4iueWP/++LoZbE/4oUR/EYbpoP9lsKF5LGI/x7BcWvc/3ehQPMtEb8RwfSzrbD9/nkE&#10;2x/Hnn+KGHcM2zDYB36876jXDory1+LP42O/ZN++P+IfBlsPfuqsG1/EOaO3O867b/v+5cdPiv3p&#10;lDjvvij2p6NjJ3go9oHPnvmZk26uPiZJkiRJ0rpjYcFG8MbLtxXPPOpH8WpbUZaPFT+19fnFhy4m&#10;sbRZHBvxvdHLw5Cwa0ryfjiCZFruxRFtydM8EQgSbs8fvWzUNj3gdx6O6Pr/NB0UaOwYvTyE5ObJ&#10;o5dDJAP3jV4epv65TeGvz9l7/FJZ3DsYFNuWy+XXvfKm//Sp6r/G4rtbyuKOOCo+p3orU37wzM+c&#10;fHH1R6fPv3rvqcuD8rbBgAT/U8qiODAoyotjPNdWb7W646V3bP3xs4+6IQ7Q51ZvPaUs719a3npG&#10;n4KH21517/OWlw7cVgwGqWDskJie65/1w31vP+3Lp5E8PwIJ0R8feOJRlmX1VreYrjNvOvkF1V9r&#10;Dcl/Ct5yHBs4RtSx3jieUkiYUFDXNW+fiHj96OXQroj3jF42ujCCpH0dBRM/FzHu/9twrLop4rBt&#10;r0IhBgWI50dQgPCMiA3vlrP/9rVLxdLVzfs1ysdiX7jqWUft39OnEO7zZ+89Jfbv2DcHqfD4cGX5&#10;ydgP3lD9JUmSJEnSurJUDdXT5cXl23YXuz9G8Lp6e3U961l0kVNNy2B78cSwy5zFo3XD+Xu+GHFW&#10;9c6ikHyntv/tw7+e8sZqmGM5vXb0cogapR+MaKthDGr450gSUSDQhukhWUhN5JTQJVGXfif9f17r&#10;/daI+nRQE5hx5DWUT4rIaxsz3p0Rnx7+Nfqb71BrelMhub1UlB9Lye3BYKn3/kkCMBUUlGX5YFmU&#10;7y7LwRlFUX4w/o5lOrjoc2ff8zGS+NVXGuUFBfG9mwdleV5Rlr8f47ublgoxnmtuPWfvdV3jyQsK&#10;Rr9d7hlOS1m8r2TbGQyOX146eNfnXvMNtoVWFH7wOT4//F58v1guXjmcp2HBRXE+v9M2LU/825PH&#10;pGUZ0//VmI+Pd8VyUbJNr1XXR9T3pROrqHt1RL5MaKk1bt7qxwhq9Xchac/0EKmwhgKJVCDF/+cF&#10;XSSx+WxXgRUFoLdFUFDAcYRjwCsi3hzBuHmfggL03jfWs1tf843XLw2WbqgKCu5j24/h2exPZVns&#10;ZF+PffLoQTF474/3bb9x+KUW7Ce3nnPPZcuD4isUFOT7VFkss5xHBdODwetvPedvKbSRJEmSJGnd&#10;sWXBhK4qrjqlLMq7eL1ULJ38R8UfdSWZF+eC3ecX5eDXYo1+obhux+p0g3D+bmown16UxZeK63eQ&#10;PFm0l0XcEUEBAMkhEoO/HJEjEUjNW5JvJMzujDgtogsJuNMjSPyn2qSvi+hTaz39Hs6OSOuGbka+&#10;HUFS8r4Iajg31vAOH4ugax3mh++9L6JeGMB0fTdiXKuHDYlufw4sL39sUAxOrd6KzbB4c59uceh6&#10;6OlbDsSyGxxdlOX95dbl0/JuSfICgOWyuPiVN51EwvEIt5739ecUB7Z8d5hgL8srzrzpZAqwhvIC&#10;AP7uGs/nzr7nPbEfXT5M6C8XZ59580kUJA3xG4MDS3dQABAz+Mgzf3rf85tqQ9Ptyk/+5ajvDpOk&#10;TfN09j3nLg8GTM/W+P9dMa3/f/b+B8iSqsr3R3eeKrHRaqfniXPxXXyDb/QNvsHfQNB9xTcaQAhX&#10;keZCo4QQI4GEMnQrhPR0VYuhRtuhBkhV2xowgoOGGGqgwZ+GoVv0gtEQYgjTzQ8nxCvzg/nJBPx+&#10;MFfmytiN3ULVybc+eXJV78rKzJPn1P+u7ydiVebJk7lz5/6XddZae+1pXvDZrISBCdpU47JcAnhf&#10;8jGCfkR/iqG/0m99jEDZXvfspPNsZ3dyjMBo98cmVX06xvOE8ZDZC25EvNKEUERAyKDJ9lQCsxqY&#10;3QAYDhmf4nvzHIxjjJHOYf3+7/TH1hOZ4c7K5NX/vu/C4iyaTr8cugpjAZ8xEq69Y02xPWR4v2Sf&#10;9F6eGLh03V0nTs7g23ne3qetQDMjcl06QgghhBBCCCHEYkYzC3qkHdqTHpkTYaIs1MPCcMPIjeHG&#10;4Q0LZiiAhHjobKd45S4EKNVRuKFYj73w4X35tjgLoQ73GsbD2BWub8u33aA+PBQSYUW8zXzKxMsJ&#10;b+EmSkXipqOcQrEoDBT5u87b++h4O/1VbCjohSNa41d2DAXhuaJSHd575+oHk9yjO0nSj1d54icT&#10;rU90DAXh/thQACgpUVamxDU3bOD9BAr97MsIDBfWfz7e+ZRujQ0FQN6SMHFGmoaDGAJYiyD/agrZ&#10;8cybOn2h9Jl2rLktSVPWvzCSy8rycpjjob7OybcO/RPDIP3xPg40IJ5V4DN8SKc49lRBPXA/1hog&#10;9BhQH5/o7GZjzhc7u6XQHjMltkGei4YCwPCB0aPJOHNYkI4np3ooMNt+sSzcFscypX6adtZ3SZNP&#10;lfUFZumkIenUR5revPaO1efHhgJI0nAzBj76Zppk7wohhBBCCCGEEGLJIWOBOBxBKeRGEzyEHZRA&#10;/pkFkJtAmBIP6/SIiSv+e1FMewgTvE59wWKPb44yuKlSEuUUykjSiT2Ely1pK0XZe0LSiTtuZZNe&#10;0fmmGQXl/NeKSnXnVYNHfo+QQIQfefG1K+PY9Bmkk6ZJR3GfZItLTwPFZJKGb2UfKhT92eLKIbG0&#10;wsGXJwZL1zZ4746Tn7HrM0/3MqMDnzmef7y56pnSwfaN3YwOhzE/MsH7n1BOcUgxxgfKkxlHcZiw&#10;Ok7Jt/CNfAtNxwiMm74YOYZA+jb1wYwFYPZD3Ro0tEfGFMBIVWUQwFDFcy0LWtmi4B2s79aGBUqT&#10;NOuXGPsO/G7ltNBUA2m4IQ/J9ZiNBaVjzFk7Vn/m5YmB1716cMXrzr59zbIpZyGEEEIIIYQQhxe1&#10;YQjGwhiejuemIT0lCcmkQgXv2FZo/fh34Xff2xq21noqbg/bj305vHyunY8nNuk9Zmk9Yp93bgzT&#10;F+HdErYMrgwrv2334Ac7P84P2rlf2BQ2fcfyc5wdJw798ZbGkO0/adtdw6G7Nz3rC1i6F9g1f2XX&#10;uGIFUAg9bPKn9t3Q/rB/gz3TZFgPu+daO44XeKa4sWvJkytxnrPviiFAnrP8brX89uK53jvrR79p&#10;mcGjNVYUWl6SH4YbhusXYp167UGr0MfDKwcvCQcmBkOSXhCS5BT7/qiQZl7QPwo3jkwPt7Nly2D4&#10;nyu/ba3B68lIKJdOmiEtKig79zmw/8LwrUPlO8t4GCIUNXjrsigxHsQsGgweEohjKNX83LowRCjt&#10;bujsZukwM4FFh2n3hBlB4diER00oK67j/igS2SfsCMrCOjxMCZ7B9Bme4esml5o48xGGCOUbylUP&#10;xdQEygeDyFzVefjBuoeOyRToRq+hc3au2zucJGE0U5oPTryxSrEOrFlgfeND1ucfXHvHmnfmhzM8&#10;Hbvr869auf8NVQulxvkzHjvrjtVvzfczdq3b+6z1vaMt7zda3jfkh6dB2KWJdvoE+0mans9MgewL&#10;Y9e5e9aHVnIDXs6DreQt77ntpMr2Zc/0bXsmlM3T8nKYhyGiL73LhGennFnTADwEEcd4Z/m5dc9O&#10;WDrGU18E+TcmvOsYN/HybwLvJA9LRjoYKBlPMU6yUHnde/YXJsxiwJt9SrssgfVkeEbGkbqFkvuF&#10;sSE2sDaBMGyzHs6PNUx+P37wCesgK9KB9lvq+nZ27sTBbKF4GwtG1u5YPZZ9Yexc98h7kiQlhBNT&#10;C88uzvaZIdTHZSYPmNDGmhqohBBCCCGEEEKIOaFyZsFYGMNIgDLqpiRkyiQUsZnYZxRm314ZVqKM&#10;LQWlv6UxPBEmftUKLeIus6gs3n1Xcq0d/8W14dpp3n5DYeg421xg9zjO5Fi2dv4nRsMoCg5CjRBf&#10;mB/Y5IMFHXew2LBtK9kWtn3Q8orSi5jmXDP5LCbEECf0w+X23YdeE15T9Cq82I6fbEJeUIS4oQCO&#10;9uORsKbBh/Pv54YrrjkGpWWwsjGxPE0KZXdl+JsvVS98Ov3a4+zzueGliRtCy+q7lVwXkqxMTs3O&#10;S5Jbwvqs7Kfyb516itIxmTRc2HYyTy6d+xw5rXznCvcMRonnhi4PQbQr3zbBww2h/EVxh2EJUOrV&#10;LjBbwGcXcJ17HBOzvpuhoAizEMgLdeTlPV+glMTAQn9rKiwaepPJnOGGgn5IknBStg3hoTplYkaS&#10;zSzhXNr+FDyd1NKpMhTAmXed+BQGBfbTdNIbPOMf1u49CkMB+3YPPN8ryQwAaSckVjuZYvwMaZL8&#10;BVtL47E6Q0FGGn6abQp5qQIjxd3v23Mqks3KWNr47CIfFzwEETRVCNMHfUzz0Ea+jcMTdSOeXUD7&#10;8vdMtxBl3N/DHX0339bBc2EkmAuDIu9z/mfgfVE2FlTJHpNsLY/Z5LRbj9/Pmh6vWrn/9d369r6J&#10;g4dmlyRFhX16VvY3Tfe/6o/2ZbPA6Ks7z3n4BPoBxkqO9QHtjfGR/2f4H+RqEyGEEEIIIYQQYkGZ&#10;ZizIlfwo93ckhMMI6V6TMZPz7Rhek2+xfVdAnbotbCtVMg2FIX4E8wN4hZ2PguKSdmiz6O2Ifcb7&#10;+ZhWaN1r98Jzc5L9Yf/j9v1WE7zs/Ac+Mwk8fAxK4Evsezw2s5Aw9t2HRsMoiv9pfCl8abWdi0LC&#10;vTRHTM62Y6eRH5ONtj+pUIvXJABLe5t9/3WTm3OZnDHAfnTc5ev2XHXxpWfOdVehHB0JqZXRITk0&#10;kyGpWUth6rXx7AdmFKD8e8weGk9aFuPthFJAyb9hzMu/w3/a/7iVwNbo/iZ5fbGdcjwXzv9Pv5uv&#10;BaFRsPmMExSA1CtKGWiyMLHjin3ajhsMnF5CEcVrFwAKqTxmfE/gqY8XOXXlzzMf0Kb6NU6Uxvhf&#10;DKRpmo1faXJoDKgmyY0SyVFFRbmnYwkxtnWhkw5hTWJF4+DgISNEO213zY/lOb9X+medbQc3ZqQN&#10;DFFp0srSKOalSJKm79q1bu9uZjO00mQ3csTAxG93nbf3F9lMhqUJ4x/9iX5M+6Y/0cbx0G9qgMJg&#10;6P3CDYnezzGg9qJI9rULHPp5ZwyuJn7/Nmh7GcwqaDojqhfoE/329bnIT8BwV2e8c1pJMmn4bTED&#10;LsL6Rva/hW0ffHHfygt2nrfnJwNHhN8kAwOP0g/SZPDpXeft+Q2zi6rWM6nA25sz6wYTIYQQQggh&#10;hBCiV5J8O0muvEe5jjL863lYnimejdeGa6/MZws8ty/se2MctgcKaWwYCSMe4iHj+nD90IFw4NsY&#10;AOz7FybCxFuvCpkSewqWDl7MbgQYt3MvtLQmw23Y94R6IOQDfHk4TA+/MxpGmRnBbIJnVoQVb7k8&#10;XD5NKbEtbHuPpZ2FGbDtaXaPSgUNRglLj3x1PXdeuWz01NDq5Cu009PC1xrkK76mw/fCn+y7KGzN&#10;6/viLSvCkSv3WSsZzJT9N45gRKhmw2R93R9uGK4L7TNXcG/ywLNzfzxdmf2CsYpY4ni8eqiO4rll&#10;YGB6trObzQLw9vVbExRjpHs2BxrC7JpbOrtZGKRrOrtdoS/Rpzwcij8XBgiMOoBiktkzKAznMgwR&#10;fa5XMCJ1VdjNBr2HIdqzj0VQ7dxP2rm19bHrfY+stn6AFzSawzVn3X7SpOFrMp1CCJMydp63524b&#10;QzJDTxraZ6y9479k3sq71u35iKWbzcJ41cp9R3ZTcu46by9tidBqU8Ii7Txv79M2sB9jeb2muNBy&#10;ERZuHeiEv5mSFyiETKolTdM7Xz145EV4c+eHFivFvvRtE2bOYQz/axOMooT3IsxX8dwyrjJxj/AT&#10;TTAUeLgzIN3Jd1YDsjrt7AbCQhGipw4UzBjmAWP+FEX3AsCY2atRkfdNU+PMrMMaHy/uG2LW4rHW&#10;lx6yvuRh6zK8P9kYMW7bjjGAxdAxMKb2rElygh/n+jDQXtd1llIHyor+5eVFG6t/xwohhBBCCCGE&#10;EHPMlJkFxPW3H7tb2LftnSNh5NKyNQk2h80oTl+3L+x7Q4mh4Ci7FkMCadxcNBQACnv7YX6pff+C&#10;bVcNhAEWfa3Fzt0aGwpgOAzjne1KhioPTv8hXunxZ2kze2I/+TFZaGXLwpBaOSYrLp00FEBnbYFc&#10;WXVozYolBIYA2gjKdQ818v1824Q4jEgWriXHlcS9zCwAD2kE7863/YBCl3bPjIl+lPf9giIYY0Sv&#10;Mi+Ggl7Zef7DR6PgZz+x/p8drGEiPXROuz0x6dE9JZ3onCpszIvOaUX9KvlT/qKUbOINHdLJ9VIm&#10;08CzOTMUGGkSXswO1vCKiYHoPnFe7HmPeGlKHjAI2N8rMCq0k/S0dpoZzzIvenv+c1+cOJCN+0sM&#10;D0X0ARMMiDxz1zVwIrxPU6c+oyCePfVX+bYpcWgzD4lURz8zC+YSlOTF/t9NFs5QYP3lxX0rcVw4&#10;ljBDSdKatnix9ycMAtY3yeu6s3asfj0GurU71qx59cp9K61fjHWMCcnJYaLVNOwaZYWRj4XMLzLp&#10;aXF2IYQQQgghhBBiLphiLBgKQ+fyo5n9bqF0UNSXGRKMd2AAYGciTHwmO1IC19t5mbembbsqRQbD&#10;ID+oy/BQG6VKU0vblUFHHwwHn2CmgcmnTS7wEErk5chw5OvtHm/cHDY38Qg8/EjCneGr02dd2PHO&#10;ItTMLlh60D5R/GEwwluXz72EIIoVfR6HHFwpSDv3eOHd4Fy8lB0Uk1NDO/UGfYfnms/QFXjC4oXN&#10;czQVPOgzRfpi49X/8/dxbPJMUV9HK+2MjZBEcc2npJMk/znfqyQN6aF0OiFhMtoh/DtblJIYILKD&#10;dUyub5BMpnHaA6dZG0/zzw3y0pqYvE+cF8A72vL6FOlhHFi7Y826s+5Ycz2zD86+fc39Z+9Y/eVX&#10;/fu+NSFNs1j7lo+P/ODcvb0a0BYaD0VEX6SP8jluF93w543HBxTKnkYv5UEeYuU/C+tn79Ia4vfV&#10;fBoOq8DAWjYO1Ekva7/MGtmixq8dutva/fsxFFj/PjOeLeTwXWcbDqZp+8yz7lg9xZiEYc/6xUiS&#10;pllYOesHa+9e948+O6Qb3A8jAX1o+vtXCCGEEEIIIYSYZ4prFuSLdKbPbwqbYuVHL2RpGM+UhRYq&#10;8E/59ujtYXudUuTnG8PGKYqspgyHYX7YE4oDRTELEn/E5HMmt9hzPjEWxp4eDaOjL4eXB/u9x2FB&#10;msae84cTvugnxg7aQj+KQBRycVv22OTQVBmIUszbuK8VwZoe/RphvpVvCZ0yXxCCh7AthGdpKneb&#10;eOilRUWmWE87M4maLPCbhPYhz/uBdDI8TJyOpTRpCKjm0CydeG2CVnpojYGkPTjFy7+cTjppYW0C&#10;e5b8c9ogjUPnlK2T8OqV+98y8VLyZowD+aEp8OwvtQevsExkSut2K704+2LpwEwCZqx5PyRcWVNY&#10;G8IV9EUls78/Wfy4qbHs4/mWekAYL7KZfjXEYYqmLbw9zzCD62cmZeNAnczJAsd1YCh4ceLAPdaH&#10;3uOGgvfeuZoQddOZNAymPzx7x3+pDAv1qv+1//P5zAMMBsxUEUIIIYQQQgghlhxFY4ErG6YpjZqS&#10;hhTlCDRRyk4q59uhXafomJESfzgMX2M/3onnjNHgPstjnN4x9t3weBj/NWsx5MeWH7448eEHSk7i&#10;+hODvJcwD3jte1tGIUhsaZfrTJw4tFAVKCJdEYjBgrjUGK9QUPe7OCx9FOUWxooGCuoZg8Kzu7d7&#10;OYvB47mUNOmMdUkTRWsS/pwNysViTHJPJ+2SDkpKu9ekgn7oNS9OjrUTrUPjbhzmqAzirFs+snpP&#10;0qmLMydJ0nmmBgaQdnIov3FeHLym/9vO1bVj+bq7TiR8W6Yct7F0QbzEZwjhlJgFx/uBdUiaEocp&#10;ox/HYwQzh4C+36RMGGv8Gmb1+cy+y03q6jGus6bjAOl1b++907W91dDAsDU7sBbH78cP7LG2+o6u&#10;hgLDzuv8vxDNJioDw5n17SwduyZuG0IIIYQQQgghxJJhirHAfuC64qFvRUKUxvGsgZDvVzF5n4kw&#10;QeziOWNT2PQkRgOTM0bCyB9bPt9sh89uhzaKItZVGGTRZsIUcb44rEBBz6KlvRhEUPDF612giHOJ&#10;leZNlEKEF3FF3ldMyEcWusXAc7hbqJEqfHYBoYHmGkJksFgrRhdCIPUi0xYeXywkrmxNkuN2nveP&#10;eEZXkqadsFGujI/xdOy71T9Y91Cl4vPF9h8mQ0+lafpkvDbBf7tj9ePEPWffxqdaz+QDvxta6+sk&#10;pK3WL7ODOWlIO5/tmbJFmWuw+2RreRTzAoRSYTHmXeftncxzJUmS5dsS6jbmL0ZQBn/epOmC404c&#10;pow+HI8R8WyCJmPEpnzrYwPCPmOPL6BcBnn3d2eTWUbU5RMmzACYbcgzRpeyMaBOCDHo4+Gc8oN1&#10;e09utyZ+Rt/AQG595e11hgKwfp9/n3yINQ46+1Wk2TvG+nG/Y7oQQgghhBBCCLGgTDEW2A/nLLxK&#10;EpJVo2HUvRx7wtMwBleGlbVrEdi5Z+XbF+ZqrQB7jvVjYWy3yZTFN3PjwU4Wa7bthsEw+FY7fNCe&#10;/SPXhmv79aCevN+2sK3J4pTLhy1bBsP60W+b7AgXdzUiLQZiBR9hg4oKLlfQYfDq5jnvikC8rz2c&#10;y7Z8y7Wf6Oz2DOsvoOD1xZvnGje6MDOiF+k3pNmck0603eBitC7Ld6ZBLP4kSTLP6XY6aaSZJE6n&#10;nQwQcqqUpH0oTE9yKETWJEke/9/23sMshM7+dNpJyNNJX3h5vDXFG36w1fqeGx3S6H5Ffvj+R3ie&#10;bPZMMS8oRVtJcoONh6w50XUB+iSdDMc1Leb7YYyPERjSiuNDrPzutsgx7xuPcY8xkT6NsA+E6KkL&#10;d+bn8c7uZpiYyzBRlANGl7IxoE6Y8dVLeLi++MG6Pe9vh/Rea+xHhzR9PB2cOLEurNAkrST/vygM&#10;vvjalbWG2dT7QZIup34ghBBCCCGEEOIwYoqxYCJMPJiGzmJ+xg11MwOI858r4acoxkjDNpmHqqW1&#10;vSoNjBFJSFwBUhoPezawe+ChixLlSrtnZVzkjWHjU5bfTAE8EAbcC3waGDbyXfbLvAwJN3NqO7Tn&#10;M5b84iD1skmnG1t+85rTQ5J80OTc8Mo/aroo8ELiCj7aMh71RQWXK+igTpGH8s4VePGi4SipUL4D&#10;4a8q21wN9FXiraPwXYrhXxactXe97edpmno9nLtz3SOlRr60lbLYLHsvjLcHUAZPgXRsQMjHseSy&#10;f1i7d5oBCYNDmniomfSFl9qDX+7sHyJtt7N2lSRhxe/HD+T3nEpnBkS+KHwavkIYoGw/5z23nfTk&#10;IaND+qG71/1jaX+baKeZESBl4dbBNrOrJiGkSjoZ/i2tXXvm7nV7r8wUsJBMWc+jCt4Jwyb3mpCH&#10;Lt7aixI8x71cPbRYLBeZ+ELodeMD8M6gDCjvuB7Y97plfZMqOM+N7RjF69ZIcCeAOXvnLkZ2nrf3&#10;qjRJbmU2jr23H5x4OXlnMZTYjnMeXVU2E+fVQ7+zMbbzbksOhZObxt3v23MqM4vYt/OaGkiZ6XGP&#10;yVLtB0IIIYQQQgghDjOmGAtYkDgJSRbX3bbHrQwr77kmXDMtpMZYGLvKvkfZc6r98H5X52gH0rBj&#10;I+zbOccOhaEd14frpygvvhS+tNq+yxY9Rfk+GAbnK0zJTdvD9lKlLIYEnpn9upBIL4YXUfJmxpBW&#10;aGUzI5xrw7WnexrGT/PtcuKRzsbK4LJCObfbHa/tNN0fXv8frkRbzLiCj1kFbkCLQUnv1HkO+6wC&#10;wtS4UtpxgwPK067e2xW4R/uH863olXZ7Kxs8h+3DrUXl+q51ez5r31Yq5512K/V0jhl4RbglDlmy&#10;8/yHj06TcGvnHkZFOlOMF0lyVTEE0D+ct/c4G2PydMoNDjAw0PoCswtQjprczf3zrzIyBX/uzZ4k&#10;6Y1FxSkkefiVNCSnWxl8JDsYwfPtOm/P5UnSUWTbWP7USxODTcLJYLTlGsI+fdrkVpOlRmwAuD3f&#10;FvHjsWGhCH3f1y3BCBW3CfbdMIXB0WcfFOF95IZIzkP5XGYwwJDg4XHuyreHNbTRneftucn6SyeU&#10;Uxruf/XAkWeWrcNxxMDEbns/7SH8Vn4oIw/PRfg1OGHXuXumrTOz85yHT7D+wmLNlkS6vzUx+HfZ&#10;F/Uws4e2z9hCP1i+ayYJIYQQQgghhFg02G/o6YyFsRtsk/0gRplvG5RXDych88r7K9tmCizb398K&#10;rRMJ6cPnGEuDH8GZJz9KJLvmO7b9v+wjC8KimEeZMW7bS+z6KQqma8O1J9hxlO5b2Np1j9v2iybP&#10;vTK88sHLw+X7m5xDWsx+sE0cUumgnXufbX9k5+63fZTa77J9V/7cSFiifL+U0TC6w873MrjZ9n9q&#10;21Nsy/Oi/Pn5irDinZ6HWeejGF/+YPmNPPjT9M+tOq/KP1wTkuSfs912ejC0B54Mf/+3h8IirB9F&#10;cXW81f5fTr2m9UAYT/eGvx9+Pjpni51j5Zw+bml+0fafmzynyEevPSG0W3vsmkHLD23iW3adlUHr&#10;YjuWLxacbgg3jEzxYp4laAsoXVCIYYzA6FUVi7p4LqF1vHz4jrxmxixjzASFfByugjpGKcf6Fih8&#10;uBYDGVuvc9ocabEYMgpi4nKjTI7LjTK+28QNK7Q70vC8cB/aJesasEVhhZIPA0YnRnyHp03cqIeh&#10;642d3cMfFvp9cd+rrWxanedPw1GR8trKK8mMdkk7PD8xHh6qWqx317o9V6OcZx9P+ySkt1kCP7Vj&#10;H7C2m40flt6DKBpPu/X4yn69c93e6+z+LEpLQo+nSfItS+u19ulDlotstkG3dAgPNDGR/sTue3Qe&#10;TuhOS+MBy9e7LI33MOuA4600vfC9O9bERqspWF6GvSzsrs/bNXdaOTwSWuEc0ukcTh/Hy7qsXDAw&#10;JOMDj5IPPlu+CXf0sF37jOXnL/I0MiV4bph4+1m3n+Rttw4Uo0Xj2Ikmc21EpB4J+UW+WZ/gGybT&#10;3l05xXNR/voMC74jnA+z6qifs0147rgM6dMYQ3wNHMLz0He9fFDak867TVz5zAymYn2iuPaxiLz6&#10;OFOc7cEYw718ph/fM04w04N7EarMZzgRvuzCzu7hCzMFjmhN3Grtt7MWSbaIf/oZ65Px2DmJ/TOU&#10;KfutT2w9a8eaz2b7OYQEe3HiwC/sHd8Zq5m547No0vA2S/MCNwTa/kVrbz+pidEMA1y8RhL/l5zR&#10;2RVCCCGEEEIIIRaGUmMB5J72KFNLF+tMQ/qQyYbNYXOlgsfSQGl2taUzzcvRrn28FVoYCqZM12e9&#10;ADv+a9tFUVrGl9uh/cVu5wyH4Wy2guXhbrs/cbeZ8TBk++5ZWQQFwtdXhBUj3ZT828P2VRNh4ie2&#10;O81bFIWayaVztQZDxoYxFG0o3JqR2rO1kreEr256Mnx8+6rwh/GnQ7446jTS9ObwysGNXc+5cYRQ&#10;G9NZP4YC5AZrWR0PaicLUZR8Mdw43Osiok2gTmkPxbplHYpiTOqyc6n7t5ig7CtLh+9ZENtnnKBI&#10;QoFfBGU+hgeUq89yoABewl5u3AMlf7GMPS8oBvE0pQ8WOdMERaATK1+XlbEAD/lWUlpG08Bjf+2O&#10;Nevyj9OoS8v6dFdDgbPrvD2WRlLqJZyGcNurB1Zc0i0dZhAMpGG39aMpMwIAz+UkSS46647VxZkq&#10;08ALOm0l17kicwpZ3Pb2aWWzChzCstj9dtj1lYs22zM9E9Lk0rU7TorbZB0oyTHixtAvpoV3mkVQ&#10;oneUwYdA6b6mszuFsnMJ23OaSdl3ECt6KetfmWRrXBR4pwlGTAwEGOWL0D69XjFI7+jsToF3LsaV&#10;MvCgzw3ApWCMoKy7tuOlzs7z9nza3ve9z9hK00vP2rHGZxJMwsLl7TCww0MNFen0y/DJs+5Yg2G4&#10;CRil95h432QGw5GdXSGEEEIIIYQQYmGoNBZArhTHo/n4NKR/bj+8X7DtP7dC6+dFJX8VhDEaCAN4&#10;NDKj4ChL45e2fXxf2Hff1rA1C+dTZDSMovCYpiQDS+vv/jb87d4m57BPyCN7ho9Znr/wu/C7Z4bC&#10;EIYDvDmzH+iWH/Lw8HgYv48QShxrwpawZfA14TUXWHn8lcmK/LkeGg7DVd7ss0fmwZ9Uxk6eRpK8&#10;EP5k30jYurXjUblh9LMhDX+a7RdJ0u+GGzbf1+icKj667U0hTS82OSa7dxp+GV45cFv4ysZpYVdm&#10;ERT4cX65F164nWeeSt25xe+gmBZKnrLyZ5FYLxcUgUVjVvw9dLsXysayuPWfNIkVvBgcOI/+8CMT&#10;PIeXBR0v/HZpbP8iaWh9v5tCmxAkraRFeh2PeWYZJOmNrxo48jNNDAUOMdKTkH7COkvH8JSG59Ik&#10;/btX//v+a1gPIDvWBZ5tfKI9mrDOh8O6CK1kpKEHfwZrHCShxQyDbHZPNgsgTb+TDrY/WWcocJi9&#10;8fvfDaGA/oD1Z2bLdNKwcdz2fmhls7WXssnBYx/vfA/5gqK9ekyZORg7iorjqr5Sd27Zd1BMC0P5&#10;SZ3dSah3jNiUVdkYwvf0fR8naTtlxqsfm9R5rjPDjfBnPpOAdxxGU0IVYSxYFmShgVqt5u/JjOSZ&#10;l9oD26pCjRHW6PevHRq19n+uvfOzWQYYy6wvPNiaGPjkmXedWBnCsALqivGG9rCsDL1CCCGEEEII&#10;IRYntcYCIYRYjrBA8SsGBoZWrHrhuTxmeV/cc86jx6atP4y/d8fJjQ2RRQinsiKEVSuOeMXzfSjl&#10;J5mNZ8JwcPCFVUeveOGFZ5oaPWqIZ86sNDnsvd3nGYyIhL6i7c20rkQBX8S8KrRZQ+JZKPHMMyGE&#10;EEIIIYQQQgghhFgWEM7ntyapyVJc4FiImYKhgBmS9IEDJtPCGgohhBBCCCGEEEIIIcThDOu9oCBF&#10;ytYIEWI5wNoX3g9Y60cIIYQQQgghhBBCCCGWFSz+jYL0FpPSdWeEWAb8zITZNaxbIIQQQgghhBBC&#10;CCGEEMsODAQyEojlDgvgs66EEEIIIYQQQgghhBBCCCGEEEIIIYQQQgghhBBCCCGEEEIIIYQQQggh&#10;hBBCCCGEEEIIIYQQQgghhBBCCCGEEEIIIYQQQgghhBBCCCGEEEIIIYQQQgghhBBCCCGEEEIIIYQQ&#10;QgghhBBCCCGEEEIIIYQQQgghhBBCCCGEEEIIIYQQQgghhBBCCCGEEEIIIYQQQgghhBBCCCGEEEII&#10;IYQQQgghhBBCCCGEEEIIIYQQQggxXyT5VojZ5FyTT5gcnX2aykGTx00uzPdFPdeZnGoylH2ayvMm&#10;3zcZyz71zkdMPtXZnca4idfTfg6ISlabbDc5Jvs0Hdr5RSZ7s0/icOVzJmtNVmWfpvKCCX31muyT&#10;qOPTJu8zKStHYFw6s7MrDlOOM2FMZVvGUyYbTGgLoh7GpQtMBrNPU+Hd/hWTr2efhBBCCCGEEEKI&#10;OeJWk7RGDpgcayLq4cf9r03KytCF7/vlmyZlabq8bFKlrBGHwOhSVn6xfMhEHN4wrpXVvctPTER3&#10;KKey8otFHN5cblJW77GgABfd6daf+D9ACCGEEEIIISZpNrPgb8aOC3/Y91T41lZ5gi9eUCyj2H0s&#10;+7Sw7DbBG/4hEzzTi9COnuvsZh7z7zBhFgLHHzR5xqSKN5ngyb3ChDTw1sbDvgrOHzXBS/XHJp83&#10;qSPOjxPfp+r7n+dbKJ5Tlc/jc+FZgOd/0iT2QD/KpGxWAc/0fhM8LN/IgT5ASYASm/J+JwcKxPXE&#10;s/BM5IXnII/+XRkYg6gnP5+2UFdPtBdmOTCj4Wsmd5rUQZmRH/fm95kQXnbc9z35Forfd4N2E88U&#10;oF+Rf+57sgn15O2Uvlc2q4BjriC+xOTmzq6YReI+1gTq9QSTYp9q0qa7geINvmyCt24R7uGzdOgf&#10;5INxibEDqYL2xbmMFUDbY5ysA29i+gfPszHf1hHnx4nvU/yemRKUVzxWF8+hz/Bc9L0Y+jrnOsW0&#10;uD7Oh/Nxkys7u5oVeZjzWZMtnd3K9xvvPoe2Tt8G2ixttwreqZxPG6Pt0U67nc8MP8aaH5k0mR3E&#10;O4L8uDc//Z6+4Pfp9j3E5/A9fSR+ZiBPvGfJo0M/ut/E+13V/xC8m3hH8V7i/SQOwVjL/wvFsUsI&#10;IYQQQgiRsX70m2HDWBo2jP4qPyIWJ4+aoKzCq3+hwVhAXth242oT93BzIYxRGXgS4u0en/ttkzpu&#10;MonP5wd4HWX5Qfw+Vd/vMXHKznnWJFaA8QN+n0nxPKRbHsFnBczGzIImaWCciPP4W5MyhR6gpC/W&#10;0z0mddxg4uf+ggNduMokTt/Fy45QJnXfV0EYGe9LseA1fouJt6cmeUQh6tcfTjMLUE6hPLvXhD5+&#10;twn14Uav+YK6pF4QDGfdQOn2tInXSVGo95ng6aDo7Abv0/jedf2DsSc+F+nmVR3PchjmQBeK+XHx&#10;+5R9X/yfoOwc+nUM6RXPQYpplUG5+vni8KaXuuZ94+e6VP0PgfKdd1d8LmNCHetN/Fzea93GOcal&#10;OH2X35igtO/2PZSdw70xcsQwbhTPQxiPu+GzFjWzYCr+vwX/s7kxWgghhBBCiGVFK9+Wc9n2Y0OS&#10;5Equ5LiwftQ9G+eXi7esCB8de0fYssW9sBYafnAiiwW8w/DoBJRmC1NP/fFv+TYGRWQZeJYW20Cd&#10;tzqcnm+d4uciZfkBv0/V93Hs5LJz+NH5wc5uBp6C7mUcgycb3o6LjeIzYShAiVLGJpNiPRU9IovE&#10;Snzab5UhwikrI8rOZz/5NqZb2aIk2GHifQmPU7w5qScURCg6CTkEZZ6aywHiiGMYI0wIfQkvcQws&#10;GMiKiuG5hvtTLwhrpHSD+q8bL7q1udmk6LGKwjP2tncY2+NxA7g29ugvQvuNFZp/lW/rqOoXXl5l&#10;3xfLsuwc+ks866bbfZYL1DVGNzFzaDvF/vTX+bbIh02K/bxb23tbvgXea/G7qgzeF8X8AO8kf+/X&#10;fQ9l53Dv4hpD6k+zD+ulAP+zVf2PI4QQQgghxDJnw9jubGbB+rFnM6X9QrB+7IZ8dgNevQsNP/Lx&#10;8EJiJchCwo9I95hFkVdU1M43vcwsAAwcnI+4R2zxBzk/8GNv9Z+ZdPP6on6K6aIM7gbXxZ70ReNF&#10;7NWO12+Vks+9aN2DjzzHoHDmWo7zPec3VVjO98wCcG9HL8uyGOxe5l5XtMtu9cQzc24sVZ6hMaQb&#10;zyBAkR1DyBL/DsVyXdnGM1CYnRMbA5kFwqwC/x5pUmbUrZ9/OMwsiNs9XpcYCDAU+AwZZhrMJ9zb&#10;x+Im3vPAO4x6icXXWJlJXwIvmyYzC8gH7ZXzvT+VXeft2/sT13QzVHm792vwpO4G7wzKIp5VE4/B&#10;fO/jFOdwbvE942n49e7BzTPE0J/82dmWpVXG4TSzwN/XWsuknF7rmjbl59NOafscK8L/R34eQtvr&#10;hr+/vZ8W23MZvGt45/h9njCJ+y0hI71/kh75KP5/TRoc97bi/an4fyfnMP7xHWNZt/et48+lmQVT&#10;8bGJ8nbHASGEEEIIIcQ0Pnrt0Qvq1e8GC7YLD560/JBA2F8sUD9NfyTONb0aC+IyJbwLW2Jux7hB&#10;wb9vknYc8oJQKWy7hRxw+GGPQpRrUBL4Qr+UMz/8OY6StK7M/bnIq6dVNiPFy6uX9rQQxgKUEn6+&#10;hz8oPr8rlH1RxSZpexgJlJCuEEER3YS4PrjWDQJsXcnSzUAUK3VQtlSNda5URpo8l5cXcjgoBWNF&#10;W6xIpm8yq2AhFsOmnmc6y2M2+hJ42TQxFoArRDFGMpaUjU0e2sf7U5O03bAVG8Ca1k08FsdKxNig&#10;282Q5+dhPGJbFrLLn71pWYFfgyx1/Dl6ef7lRD917ed7Wy0aEN2g4P9DIN3g/ebn+v8Q3ULqxfjY&#10;gvh6G+AKaf4v6OaEw7jEud6fygyjvF/4Lu6z3fB0e7lmuUC9L9xvHiGEEEIIIRaY+jBEzlc3Pxe2&#10;bi2bNi0WD9TPTBbnXCz4wrZFhdS78m23hW9jPPwGIYLu6uxmXnllHodFCAPwyc5u9mPeQ6wQEsQV&#10;/l80aVrm9+XbYkiRpYqHQcG7O8bDP+zKt004Jd9ST77Qa1PDCe2eBVwBxbErZDA2uQfm1nxbBbNI&#10;gJAOLPRYNdZtMFmu4yAKefeypG+wYLVzmwllE4fimi+oMw/dsVT5dxMWGaW9YjhzCFODkp/nY8HS&#10;pnjfuT3fQtP+xH2oT/Cxjn6FchPon03HYF/cmLBi8tAV88UPTQjpc3H26RAYhaGX/yHifsP7Horr&#10;BtTB/xA+Pvk7CUW0h7chzbKQeWWwuDJUhVgSswf/1y3Xd70QQgghhBAhybeH+Oi1J4R2clxoJVO9&#10;ncZbj4W//1vid1fzN19aHQbS40KSDoaQ7g/jiV0zfEiB9DdjR4VBlB/t/eF1Lz5WaYD4+PZV4eX2&#10;yZZGx2s5TT+RrZkQ0sdDkvgPtojE/rF/5YPhq5fPhdIIRQletO5B/ecmeE/DNSb/3NmdhB8ZD5oU&#10;81JMB5404dwYfkwilD/fV8WmRgGDxPXEj06U0jOJV4tyiPsTr73fdPCU50c2iqfTONAFzvWZAmeY&#10;4BmLQv/NJpQB4AVHGZ5vgoddk7TxVEdJdaPJNhM80OFsk52d3a7gTe2xpS81ITY6ZUQM/reY1P3Q&#10;9+ciryis2ed5eK4YLy+ep6lSEG9AvAnJxxs50Ae9poGnPPXA+Z8xIQQT5Uh5AmVNmVMma0zw4GyS&#10;tj//iMlrTehfpPHH+bYJtAmUQSiPLzTBCxTPQBRD60yqwCjlMw+oo26evqSLgaSsHot4eQFGCBTC&#10;S5X4Wfptc4xV9B031jFWUo5NlTLUJ+2E8SmGMZJ+069yZzb6EuClC03aEXDOFhPOx/iCx/L3TGi/&#10;gIIe49d3TP7FxM+tSzuup9eZ0Ad559D2aINNoI64jvriOt5lrFEB9KVuyta4HM4xYVz4sokb9SB+&#10;9iZlBX4NTP/fZXFDu6VuHPfmpizdkO0whvH+9XdfE+gT1BvX1K1nAeSDOuF96vB/SPF+nOd5LqaL&#10;wpz7+boutBX+vyHvbvAF+iz/p9A3Obcp/dS1tzvOpy9heHu7iRs2vZ/zbuK9Dt3S9j7I/7G875n9&#10;Q1mfaBI/Zx2EGfKZktQ34wxpMv4x3nR7x9GfqQfuz7uS/ly8P8/F8/XSzz3dXq5ZDNDOaHu0LcYm&#10;6tfbJkZtDKx8R3tr8puA8uR/vKITCeXbpI7dqMs9gXvSXuL2XjwHyDN575ZH+il5XAhjvBBCCCGE&#10;EAYLGm8YO5CH/JkudQsc8936sZenXYPxgbUG1o89PeX4+tHfhstGXQExlck1CnoQrpkbSJcfob1I&#10;WV6q0vEfkfzYK8bTRfzHYQw/ajxOeFGqYvXWwQ9GFPQeAsaFKfLkO1YqNIE8cz3bJqBI8Xuy7+Ez&#10;3EucH4Z8Rjnt53ZLmzx7moQjAn++YoijOlCKeDoeYzhOs45iXj3md9Ez0cuL85uCYoBrXDHYD72m&#10;QTvx8/lRTngmxMPA+DoPKN/jc+vgx7PHgkYJ7yGJkF48OBmbvH48PaSbR7P3S/pTk3ZOnii3Jgsf&#10;ehkg9O+lBIoNQt9Qf4iHdEIoZz+OMG55Xy2DOqbPxfUSC/dp0vYp87LrkSZrkVQxG30JPC+9KL/9&#10;/Lg/+fj9GxO+x6AVn1sHswE4j2vBQxK5obQphAHjOura+xWGwCZwLkJefUyg/cSKsqbPE+PXIEuJ&#10;OBxeUykLSVWE/wt4V3o7ceEzSu7YkSDGQ1sVxWfz0YbiUD0uvKcYI+MxGuFeHgoOIX3yxv938f8p&#10;pNn0f4l+6jo+38Phxf+LUaZerk3Tps3H6TDO8LluvCtCPTC2+D29PzVNw6/lfeJrExTD9PF+4Thj&#10;WVM83V6uWWgwFJDnWPi/jrKJwwS60Oa6vXs9pGKZsEB7HfH/HbHE/09UnYN0+1+UPul9iP7n/2sJ&#10;IYQQQggxp0wNQ5RO7A9pWu2dmdYooV8x8YKdMN1DKm39LITkIyEJx1jaL5jgwXYwJMmq0EquCx8d&#10;m/6PfGLn9UoyI2/6OnrPS7lHflU6KB9R6PCDzT3Y8UjyNFCiFRfYxROpyhsJhUy1UWc6KOD4QYVC&#10;gx+1eFL5zAh+8Pv3PoV/Pvh+vsUrFTzUTRxWoxv8qHTcW99nxnRTIMdQFnj7giu74mO98I18+4F8&#10;u5ShfRDugTbjbcNDqBQ9ZeugzbtSCy876srHkV6MBfSZr3d2J9PDi7ObZ6C3Bc5r0tepe7wwma1y&#10;OEO9UP4oYZDYm59+4McRzn23SRW0C7xrqRc8lPFkZUYKZU5dcx8UId0UJ3jiVtFLn16M0J9o/5QR&#10;MdcZe3nfUj70s6Z46DX3pvbQJRhci0bnOjzEGnXt4x6zAHrFx3LaTy/G0MOJ2fofIgZFMwp6lJko&#10;JfE6Zuykzmg3fI+iG6Nfkar8nGTC/xoY5f1/CLzg3aOZ+itTnnIv2hee0uSbe6KIJi2Um1xP+ybN&#10;pmvRzBTvMxg+6FOMD7RBD7HVBPLu48oD+faRfPu2fNsE+rCHNAT6E/XUzzvE/+84XMIZ9grtqPgb&#10;hfaPgYpxk+/5Pw/hPNoc/1szI7Dq90td//TxtAqunf67p5MPP151DhCCrg7+V3QDAf2v6UL+Qggh&#10;hBBCzIipxoK/H34+tI58fWgPvHFS0tRDItRz3VXPhFcOviG7phNOxLEfaunzIQ2Xhv+0/3XhxpF3&#10;hqRt56QdZUa75MfjDSOfDIPjnbSy9PJz2fqxWDj3hmHCoswF/Mh7gwnPhcTlwb4fd+HcsrwU03Fl&#10;Dooy91Lnx+NKk7eaXMEBgx88ReUrPzwIgRLft1k9TQWFuv+gJz9MbUfeaUIIGMLucC9+ZGPQaOoV&#10;OFNQeqB0oGzI2/tMyEcvSjOPg4+yw5WMrjiODQlNoO7iH3txOI1e4Ic+6VDfroBbyrjx5sMmKI35&#10;YU57bRriCdwgQD1R55SP941uP9SL0O/iH/5NlJuuTNMU/6kQ+iYeXxgTHJSC8XcI4cGqiI2XjCkY&#10;WwhdxVjDmOhGHgwKbnAqA+PP603i+/ai/Fvs/DjforT1McrjrzfF+5MrNd1QCv5dE+hH8XuMsbNb&#10;+KEyUNp5OI5iDPnlAnVISKi43TqEZ4qPuxAqpwreH3jz826kfDmXEDWEsaN/EMoPZSVjW5nXOH05&#10;vpeDItJne5Iv/gfg+4tMGNdJkzbA8/Ad5zgc51z6NLjBlr5O3kgDimvczBW0V94nlBFKVv6HgF4M&#10;2XF/8XeS/w/Rq+GLdz+GZqeXtQpiGHtJh//J5tOBY7HAWOJ9qfA7I3tn8X8x/QHhPF8rinYXzzKJ&#10;Kfs/3sMadYPzeIedmX3qwPo9pOH16+eQN/oQ0E/oq3EfKqP4f2LRUCKEEEIIIcQCcdnoqZOhfthv&#10;ArMFDoUHetk+T1dSrB/99OQ5V1wTe61OZ8PY7vxcD+eykFAGPoW41x+MMR56xqUsrAnK+erZHFPp&#10;NV/8CPFQA3gguvdSEZ/ejhDyoAn+bE3rqyzvHorIQ4/gGQZ+bre0PQ8YORw8zziG1Le56XjoBqa8&#10;NzWalOUVr02OxQs4e16b1JuDEohrZhI6pdc0MAjE59NmCJvCFHsUvXznz1o8twoP6xDXk4eQoKx7&#10;xds0+ermSc33nIv4OiSziZcBstTCEBWJn6XXNkc5E46mKuxGPBb1Gk5oIfpBFV4+TUPrFEPxeIgN&#10;wpVhxGXf203x3DIYlzgHiY0uPnahYO4FZox4er3Ui1/jefXQKYTTcCVyk+cp4tcgSx1/jl6eH+iH&#10;Hk6P9lr1/0H8ruvmhe7nuZQZ7LhP8X+EuD6YWeD4sbjNxG2zCf3UdfF8D8FFWoRUpNxc+dokbWY6&#10;cQ7XOpSDX0td9IL3aSR+/3eDeo7vxzjK5/j/Mf8/rcw4VIWn28s1i4n4f1P+7yhzwOCYh5JC6BdN&#10;6KdsfJzlf7wyMO7wPWH3msLMFmYQ8T8W6zLNl8OOEEIIIYRY5kydWTAXJOHG8NXh2KMqJ3EPrRBe&#10;Goh/aC5HKJ+yKel4d3YLR9AvKKbc4xdPefd4KoK3lnvm+wyI+cDDV2zKtx5Oown8QHTPXA8fAIfa&#10;3KGQT03gh717oPNjrUrp2YRv5dvDKRQR5f0xDhhxeTfBDSQ/zbfg3tCUdS/hZagnb9MoJVmMuo64&#10;b1W1fzFzGD/wAi16UaJ4Y+zHmOyenPEshOUGXuKM+ZSBj7XxzIBuxMbG+J3rafRijIRP5Vugb/Ub&#10;6ol3CB6xKJubKutEOShIXWH4BZOq/w+YceMLFvfyrmGWT9kMPu5TNUbidV9cHBm+lm8hnvE1X/hM&#10;nb82wWCJl3kvntnu5BL3QcrBx6pe+hP3j0M4+eLN/eCzqRgj3Pi23PmKSVndciyeYcgsyLniu/mW&#10;sbKsXmiH0Es4Tf5nZWYOsySYMbQQ/UgIIYQQQixD5t5YkKaxEvAQaSrl3CHieLbzhSvLmSqNxxpK&#10;iDLBK9F/oKDs6dWbrl/4gc4PczcklSkwquDZ/Mda/EMfhYY/Sy8hblzp7G324ybdvNarQGGBsoEf&#10;lFWzOZYS/sPXy6OXUCUYYFzx5WEegH2vp6YhozBYeMx7n/7PrJS69ooiwcMP/Vm+FXMHdU2d4K2J&#10;tyQLsbLFK9S9mcu8Q5cLtEfGK8YFDCkoigjP1RSPo06ojvj96oZWjBBNxxz6HWMUeXIlXL/x5jEW&#10;+fjtCjPRH/F7i/5U9s528bbT1ABHPffzv0hVG+2l7c4FHoLG/4eYDYcDwKgHvaxbwLvJ/yehb2J4&#10;63fdAf5/wBhIX6aPiqmOIEW8HUAvTiK9wlo8QL0UjaLUvR/rJUwj0C9lJBBCCCGEEPPK3BsLWi3/&#10;YSWqWYgy+st8y48YlHd14l710Gv4nn7hBxIeqVDluViFewTyo5wf/LECxT0xm3rJ4j3oSgPWkeBH&#10;KUqabl7rdfCjknKfz5kacwVejt5+UbzX/Wgv4p6Z1DX1EdeTe2/62hPdQPGCUgxDgcfHpoy7eXB6&#10;u5ovI9hyBMUbYZ4I7UDcaOoXBR5KZNoLCnKfvbTc+TsTVwz57KqmeH/i+rgvedumHqaHBCzHDQMY&#10;/3wcxqDT6+wEx2dUEYqjKnSO6E5sPCW0V9n72sVj2jd9ZzN+V81UqKPq3dzLO3suwFgxZuLK1l6U&#10;tLHDAe017k9u0GzaFxjruA7oT9s6u9m7qV/jqBvpD4cZinMN/wf6+4W6nKvxh/9Z3DnF18hwGDsx&#10;IvC+W+h+IYQQQgghRFfm3lgw0eKHmqiGH+j9LHQ3U1wZy49olNdNhDAisQf4XEN4JBaGixdXbYJ7&#10;X/LjrKhAcS/Dph5mbhTgBx5KM5/S3s1rvY7DKRQRbZfFBKknX9yyKe6ZicKE+MtxPbk3bKwcq4Lr&#10;PWQKC0liwPAf7RgRvM7L8B/uGCuaKG5QthI7uF+v0OUI9YnyGSMbXu8Yc1gAkgUeaTMszNrLzKHD&#10;GbxgKRf60zUcaAiKTTeA0kbjvhSvVdCkP6EEdUUoxgvC3fh7vN/wKShqUUTTx9R3+sfHK/pR2Tu6&#10;TJouyN/vIu8T+bbIYvjfj/Bn3p96MUjGRjVmBcT9yRdpjmfG1cH1/m7h/wf+j+L/Lt5LcWiiXvBQ&#10;RORFxrd6GBt95iOGg34MYk3xUEQYB+J68cXdewlBJIQQQgghxIIx98aC+eBvxo4Kf/OluZxe3Av8&#10;MIm90rqxUB61D+dbfux+xuSSBoLSYb4VABg1er2nK7oo26LixMPk8Nx1SmRA+ebhUVxhxvV4h1G/&#10;/SrOUPgQRoB8Hi4/9KmnXo1erpChLIr15MoQDDLdPGMx3HhdepxsN+qgpKkLn+KGG+7TJKQDa2jg&#10;sTuTmSXLCcrKlcMoyTAOYHRb6BAlixn6kRtzmxK/c4p9CfEZP03Cr+GxDiiPMbq5oRQYs1xZ2gs8&#10;E4Y8KHrdiqkwZmHUKXs/+Swu6vpSk7L3dFGuN2lCv8aCxQ7K4TgsVxO8n9BvyvqTv+v8f40q+B/C&#10;ZxD6/w4YCoixD/wP0fR/xRjGB96btBWFIqr/HyGeGevj4FzBGEfboE69XnBa8f8jew1BJIQQQggh&#10;xIKw9I0FH932JnuKZ8NAe09YP9o0Nu9ccqvJHpN+4zvPF8wQ8B/QTbzbUOwuFoNMHbG3Hz/cypQn&#10;TrfncW/1WFkGrohGCRr/EO0FPND4oX84hCLqBzz9XBlWZqy60MSNRLGXZxF+lHs9oUjzmS8oOX12&#10;AbGC3eu6CMoDNyDFC7qWwb1cOeQevvMF+UfpsNTwuqMu6TfzbWxcLng5Y4Qp9iXElZMood3LuQwU&#10;XD4uMqvAiWcX+NogveJet+Th1Z3dBYF+THk18Qqfa16Zb2MuN/mZCWt5FPFFexk7u707qGfGq6b/&#10;F1XNEFiO+Dj/DZOy/uSGlW7Gt/j/QP+/AXx2Ae/BKznQB+6l/q58u1DwburFQWYuqDPaxIsaz/XM&#10;WP6n9v8nfOYo/39QNvzP0I+xgmv7/T9TCCGEEEKIvlgixoK0o5hL0+neQ2n7wyHJlR/tZD689GMl&#10;YTE/5KNOsbmYwNuOKfqAkrS4IFsMYSx+YoICY7H/aIl/NJZN+eYHureTugUKUca4Z1isKAP3EKS+&#10;+zUKuQfax7JPy4+4nxBSowjl3UQhg6LFQwyg2ImJlTN19eTnofSIQ7YUIe60Kxh/mm/nGu73aC6/&#10;NfHY10sFn0FAX6kyzmEEqTLmiGZ4HynrS+DH68qaOooXCY8NpLHBlOv7MXKiqKNPc5+Fqm/6Dwtr&#10;8z77lUmZ9/584PVRvD/1w+wlKPOG573h3sms/1H3/8a3TTA48KyiObHDQVV/8ndTXfnzv4h7lPv/&#10;DE48u4BZav0Yrnz23UI6ceAcw7sJBxna2ULNlLzMpMyYzjjDzEOIy3wucaMos+r4jeCLunt99QL/&#10;gz5rwlhFWQshhBBCCDEvTDcWXHHNMeGy0VMnJUkP/ahnP/6O8D8xfzN2XNiw7YMhTQ8p91oT7w/r&#10;Ry/IZgDAR689OvvcCu/OPgP7G649PVy8pdwzqR3+KdsmyZvCR0cPKbXXbzs5pIkrzx4Lfz88l7FI&#10;HaZ/+31Q9PoPFBSWxF33H31FRTXPxo8H8ou4gpOtH0M4p5uHlitb+DHqEitfit9VTdG+0YQfsaSH&#10;YgFFqecLCM3Ccfd8Q/E32+FDuHcc+592UvX88bmUMz/qOQZsudbblcem9e8drndjAT/08bqMf2Ty&#10;PYowyoJr+YFZ9EbjuCts+DFH+RCaw9Phe+rA64S8Fj3vSJey5xniuluskHc3FLFPuVXVE8/r3qzF&#10;c9lSTx6KhHoqUzBwDmUE9Ini/biG4x4OCOMC8d5jUPS4cQ+lDTNoyvoCShw3GFCX9GPu73BfFui9&#10;LvvUmcFA35kPaIvePmhXi33GUhHWIvB6RNnBGOfwPHxG2eTPSB/iGLN2vA05jE2M/z5WIl5Pfp2L&#10;G/qK9JIGQhubC2i//7mzG/7UpGqMhrpz+Y6yc6UlSv5iWjxX3HdQXhXPoaxp417m9KXiLBAP8QUY&#10;FZgh4GMe0O9j5Sl5jfsReNivhVJwkm/PM20h9jqeT1xxzLjkbZ/xlZj4XjdVykU823m38Rysn/JZ&#10;k7h+KXPGKjfozEXoE96T1C/QNn0M9y1Qx/45bgc8b9xuZoNe0q87lzrw+PJA/v1/OodzPAwRz8j/&#10;WPH/TaTH/wPxWP0jE8a7GO9jpM//G4xL8Tnkk7S9brlXnBcPRcR5f8mBeYb+HzuZkL86Y/tcQp+5&#10;J98C5UjeMGB4mRJGsyy8G2Me75t43Pc2QdnGx72v1sE7z38jYMSgDmFXvu0Fxievc56HMhdCCCGE&#10;EGKeQfm/fnRf2DCWNhLOdYMBxoD1Yy+XnofwHYaCDaN3l37fEVfGTeWj1w/Z9Y8eOm/0N3bvJyY/&#10;d9Ju8k/8bMGPhjSXl01+YXIgOvZpkyJ4Afr33aS8HA6BcqDsuiohj/EP5Bh+SJFenH88L/FmitP4&#10;tYkri7uBNyPXlIVRKFL2LChMyig718uqqkzisqStUhbFc9xjix+I+0yK3xfLr+ped5tA1ffF50JR&#10;FH/vPyqbQFpcQ730Sy9plD3TLSZlFNtOfC59o/gdEsdBxxOw7Jz4fmX3oJ5iBXOTc2Lo13H7eMIE&#10;ZUPcJvCgjBVDdaBQ8+tIux9QYngaLvOhMKCv8+y0DeRpE78/ZeTHKSMUlrGSsAgK97hcGWu4lpkS&#10;fqxK4j7BNWXnVEmsyHJ6TQOpMjwU8fPpK90oy4d7IRepO5fyL34Xfw/MCKs7pzgOuXBdDG2/7pxu&#10;9wGUeXFbaFJWTjwG9QtjvaeBYKhaCBgbeM96PopjFX2qqFyOoRx3mMTX0EfjNBHSKSrOGYN5btpV&#10;3Lboj34M4f1d9s5nrI7vgTBGgr/7XcgPfTg+hvA/Ux291HUv6dedW/YdQlk4VedQdg5K67Jzhk0c&#10;xvCyc/x/R95RcT9xoZ3EYNyOv6/636kMr/teronhPRj/34jwua7dzibx/+HxO5q2HX8mT3HZx1TV&#10;Q5WQVrE/lYHRhPO9Dumb/cD/lPH9y35bCCGEEEIIMetMnVnwyvHYO60Z8TXJNE/EiLQzpT6d9DIt&#10;IT+nyFcv3x9eMX52SNOb7Xq7R3JUNssAUryz0hPDVzf3Ewu0X1jg7goTPNT5YcQPO8oBD/QzTD5v&#10;UqTmuadRXg5zA3XGD3NfeBRvbBR//BDEew4vamLKv8VkMS6A2O2HW/w9z1pWtn6MunSPwRiui9t2&#10;vB/Ta73hgRaHOZjPeu+VsnIpGy8o77Ly8XOrnjGeFVQ1DvnxqntAL+cUoV+fZuJrHTDG4CnN+Ywv&#10;ePS+3WQ+wp05tJHi/VA0zjV4ifLs3Atxj02gn/hxyghjQJUxEvCgZfxgfGEcpDy5Fo9Jno3j55uM&#10;mRT7Wbe+WUdxbOgnDahqRzOh7H1Q1S7r+l5Vf4rTqkrXj3f73imWJ/RyH8CzN56VE/f7+eCLJnF/&#10;oh0uBMzQO9PExxo3QPo4w3d17Y5yXGdCv2GGGp/po7y7aVuky7ov/D9SbCPMvsO5wvuwQ3/0YwiK&#10;8TInjF7eU1XnlrWl2aSX9P3cqvKO+1/VOXGbqvpfLy4L9svS8jUsqvoS18TPxjsrnu35cL6dD3hm&#10;QjTGkO+5rtsy3mnydRPqymeLUA/MquF/W94tZVTVQxWcy3ukG6z3QvlwLtcwq6EfiqEVfYaZEEII&#10;IYQQc0qSbw9x2Xb7kTge/4CsYfCp8LWNh36oMHNg4hXlP3LSif1ZmKCPb19l/87HU6kPcfQLz4St&#10;W+v/cWcmQys9OrQHVoQ//Mdj4Vtb+1H+zBb8IOEHOluUvnV5oVyaeiTzw7+uHPgB4j+ImtBr+CDS&#10;RenQyzUxeBeiaMC4gHImhjIiNAxGCCg+C9+jMCkry7pzy8qkLC3qoOgtSV78hzzPXSxXro+VAdwr&#10;Vp46nNNLXoBzyA9Ks7LyLssvEH4Hj12ueSMH+gCPQrzzyDeKpSIcdwMRz4QXHlugffI8ZcqgYp7j&#10;c8vKhh/1fO+UnVO8X1m5xPmFJudUwbXUMfejvfbTH0nDZ0OgAESx0w+MHSjvCQnG2Ex999s3e6Hh&#10;eyArm7LwDlVQLjxT2XX+HRT7He+N8ndHOWVl1Gsa0G08dvD8BJS3d3V2J6GNM87485IH2oxT7AMx&#10;xXYcn1tMB4ppNTmH74vlwvec5xTzAfE5Te7j+Owe+mKxbMvSAcLD+Ayd6f+7NIf2RUgyZp1RVyjd&#10;FxKeF6GtF98PvcC7i7Eo7jNl+P2aUDXO0A5oDw7tmnGSMZC68/eEt4/i+cW2VQQHhi2d3WzsLEK+&#10;CMHjbaeX9OvOZcz3vDt8F6fV7RzKgLooUizLsnTiNlDMJ9BfivXL/XysLltjgXR4fxTvNWpCPnkv&#10;lZVxU8gj7yaMxpQlyvn5gLHAZ0XE70Sel2ctK4syyuqhCv4faGrg9H7WyzVlkD9mkDFuzeT/CCGE&#10;EEIIIYRYUKqm4bswNbvOE1l04MdhHP6lTOIQCb3iYYiqhHoqU9qJqVxuUlZ+sfQbhsgh1jrpdAvf&#10;IRaOsrAhsSxUyJulRlm4o6LMBJSbHoIFo4FYfLB+RrHOizLTMXW5UBUezKXfMEQOa2N4Wr5A+nxA&#10;/ft9mxq2lyKsfcEz8n7BcCCEEEIIIcScMxPvPCGqwMOMRTSrwANvxKSJt+5yhxi17+rsTgMPRBbN&#10;uz771DvEw69b4BNv0UtNZuLtuhzAkxEvzeLMAod2ThiCpp6OMRjVUMCgkKEeCIOE96ZYfBAX+y86&#10;u6X82ISQS6IeFPh17w88iPvxhMb4Srx9ZhRgMCDEF+F+xOIDpWg3xTPhEYszk8R0MGaf1NkthVlQ&#10;zLDpFeroYyYYdoCZU4QDmq//F6pmFhwuMOuDGaS+3gL/M1eFUxJCCCGEEEIIIcQywRdqZAHNpgvt&#10;CiGmE3siEyqvLFSMEKIZ8WLW7BdDJs01h/vMgnhx45s4IIQQQgghhBBCCEHs7u0mh3OYBSHmA2bp&#10;EFsdJWPTGOVCiHKYmciaPGwXgsPdWMCaVLeaMKtQCCGEEEIIIYQQQgghhBA5hBLD4MdMhl+ZuLGA&#10;dRk4RthGIYQQQgghhBBCCCGEEEIcxrDmiBsIqqRq7SAhhBBCCCFEQ7TAsRBCCCGEEGIxgyGABcrL&#10;wg6Nm7CI/DXZJyGEEEIIIYQQQgghhBBCCCGEEEIIIYQQQgghhBBCCCGEEEIIIYQQQgghhBBCCCGE&#10;EEIIIYQQQgghhBBCCCGEEEIIIYQQQgghhBBCCCGEEEIIIYQQQgghhBBCCCGEEEIIIYQQQgghhBBC&#10;CCGEEEIIIYQQQgghhBBCCCGEEEIIIURXBvKtEEuFIZP/t8nz2SchhFi6DJr8byaMZ20OzBGrTE4w&#10;eVO+/5yJEEIIIYQQQgghhBBLlvUmz5qkJu/ggBBCLGF+ZcJ4xvZkDswiR5vcauJjZixrTYQQQggh&#10;hBBCCCGEWHIwm+BuE1d0bTfBI1cIIWbCsSYo1ReK0032mTCuvWzyfpPZgPHxURMfMxGMBrtN7jE5&#10;xkQIIYQQQgghhBBiCkm+XRp8dNubQtrebtl+MvzJvpGwdet4/k1/bNj2wRDSD+efjPTJkBy5MXz1&#10;8v35gbln7JSjQjjicyFN/ynsf/nrYesDM3ummbDllMGw8ggrk/C2MND6Ytj4o6c6XywoK0zuNfGZ&#10;BJ80uaazK8SygLbPOPUtk/s5IGYMBoJbTE7NPoVwn8k6k/kb+w9xnAkKfAwXjP8XmtxmMhOYOYCB&#10;Fe40Ydx8PPskhBBCCCGEEEIIUUEr3y4N2u3LQkhQglwZ/ufQRzoHZ0Dafpf9RVmUS/KRMP4Sipv5&#10;Iz3iE/Z3fUiSG8LQK2b+TDNh6Ai8Wr9psj6Mtz+VHVt4rjNxQ8FGExkKlh8odpfzTBL65IdMMJot&#10;RY9w6m+x5Ts2FAAe/pTzQoAS/50mrFtAOycfM30PsT6Bc5GJDAVCCCGEEEIIIYToytIyFoQEz8uc&#10;5C/ynf5pJyOhnZ4W0jZK6A7JBCFv5o8kPfRMySw800xI0uj+ae+hObadfnIYPX1HGD1jtkJpoCB1&#10;A8r1Jl/u7C5bjjchBvnCGpXmD2aVfM7k1yajHJhjFmv5el9EkTy/xsyZQ5k+YUJM/ss5sAjA+OiG&#10;AsYUPO/hXJPex73Z4RkTlPrAOwhjxkwMZPG1CzFbQgghhBBCCCGEEEuQJTazoPXFkBKeIb0mTISt&#10;+dH++fvh58PXRu4PafLz/Mj80wpftOe5zZ7rmhBemvkzzYSBl7d18pF+z/L1hfxoc9Lw8ZAk54Yk&#10;fCw/MhNQFF/d2Q3UzyGDzvLlMhMMMZuyT4c3KHOJuf5pE9pC7Ck9VyzW8t1gQlga+gDhcpYSKOZR&#10;fiPMEiJmfmT0XRAwYMBjJpTpZ7JPHQX7bC8y3As/NHGDKO2dkHBCCCGEEEIIIYQQYl65bPTUsGEs&#10;zYR90R9jZ+w2SbPtzBk28YU5VScdCE9CeeBpf7iyyuQmE6975Gcm8+FRvxzKdyGg/zKzwOuTBX0X&#10;cpbBZ03Ih89WwXjheWM200KCweJpE/LCjIx+Zxf4MyJCCCGEEEIIIYQQjVhiYYjEMuKv8+1zJlrU&#10;dXmAVz9KZQ8DRPgUPL+J566Y64sbZn+sNjkq+zQV+u+JJsycYgHfxTLL4MV8S76dhQ7ZQ/l8p7Mb&#10;3mSykDMdhBBCCCGEEEIIscxI8m0IG8ZQ3nh4hg5pejC0ki+Erw4/mH3esO2DdvDD2b5TPKfIFdcc&#10;E8Zfcaqd+DY7l0UuH7Hb/jwc2Hdf+NbWg52TKvjo2DtCO/1USBIUUYdIU+I7fzHcOEIYieZk6REW&#10;w/KShMGQJs9YWt/PvmslHW941jAgNNFcMXb6O+y+9kyZcu0Q2TMlXwwj91Y/05dOXx0mwhYrj3xd&#10;hfS50H55Y2ihYHqlPVf7pJBaHSaBcv0n++7msPkBlO3lTEsvJ82u/4blhdAn1YyecbXd65AyKw0n&#10;2OdVtn3BttNDO6XhybD/pQ1h6wMoxOpASSDWmHQAAIt2SURBVIZXLXzd5NLObi0o/LaYxM/Cc3zF&#10;hPAeUHYOPGlCqJeqfBFKhbAgrOmQt+Gw14R0uz1LDM91gcmfmZAOXsPUzz+boCAkHzF40+P97Pnl&#10;MzHVea6HOFCAvPydicdgr4L74u3NM73N5AWTfzKhD1eF5CrmxfmuCXUEfMfz/aUJSuBOO+ysN8E9&#10;qqAsbjBh8XJnpwl1Ql/vBvcl3vxJJiirfTFdDAwPmJxjwjN/0iQu49kqX8qRdGIvcBarpe35uMg5&#10;5JG65x5PmVB2xbGGcttuwgyLItQNIXPqFNpXmvC8QH5vN7nRhLGdvkrd0A4ph4dNvmfSpA1zLW2G&#10;MgbKlrRpv51F2jsGA9K6woR7lkEZM4PDxw2ehXqhjcwXeN0zDrBYOvdm4WgWOKbeX2eCscrLEHhG&#10;2iJtuKp+aGekC1XnxOnUQRlhNAPPY6/4M8Kh97wQQgghhBBCCCFEDR0lwkevPTq0kyemKY0hTcfC&#10;jSMj2f760W/aOdPDNMTnOFu2DIbnhtbbHa4uTTekT4V2uKRWMb9+dNSuJRzNdNL0O3ZPXxCyno9v&#10;XxX+MHGT5aVi4d30eSuKjkfsXBsLRs+wZ8pC7EyHZxq5r/qZRs/4rF3rCiDnxpDacyUlHr0o7UN7&#10;XRj5cfnzlKfn3B+G7z0t35/O9lNWhfEjfm3Xlyk1qxi3+nxL2PTfi0rxIijrCEUDZ5g0idMeK8di&#10;bja5pLNbeQ4KzreYlCnrMaKhSCwD5S311c1ohRKZ9RfK670DebjQJDbQVOW3Dq4/v7NbCkpjyrbK&#10;Y5nrUWii7I4hbAxlUQSlMWXH9yjMpxrBOqBcX9fZnQLlgpKZsvExAuMAswnqDVWH8OubtEPaAe3B&#10;qXqmOsrKl3rl2YtgKKB9UN5VbQiP+9hAw/iKMr0K7l1XNoRQir31UVBjeKlatBmjCP0cRXkZ1Avl&#10;WxY2CEU/dVisc56H56qD9Fi82uuNMYr6wYgy1/j4wj1/bEI+AEPM503KQvdQRpxfVT+MAW/t7NbW&#10;oafTDYylGHU4t3ocrob2SLukjlZyQAghhBBCCCGEEKIbnTBEX938XEgH35opytNJxeznQ5q8PRzY&#10;74s/htBORrJzMuU6JBdNO8f5t6G7Qyu5rmMoSB8KaRsFIApDSxeFYHJs5s2/fqxKiRWydEmfe7qk&#10;uWItSdx7uB4MBS+NPxrcUMACye30CtuebZ8sL+n+SUPBfLD/pc+EJH27lYc9Sy4hbfZM+1/6fGil&#10;ayz/lKWDQYb8P2fpfNIS4bm+bM+Hd/8q+3xD2HJK7PF8CE+vLC/d2PjACyF96S3l19o2Pu4y0Hpz&#10;A0MBxOWAB38TUPKtMXFFKkqyt5ug+Hb8HG+vKHNRxL3ZpJiv95j8wsQ9jvGURvFL+eLtixIWb/E9&#10;JlWKd0DhR8x9NxSgVGQRU5S+3NuNQ9RRcWHoMRPOcfEZEtw7Pu5CuB43jJTBM7FoMPnFu5n0yQcz&#10;N1CiY7Cgn/DcxbbI81N2fi/PC8reu01QuqM0pr4oZwwfTln/wmjxExOuc0MB90Dh2tRQwIwPricP&#10;KFUxWHJf8kc5UM5Fo0dM1TP1Wr7ch+84J35ujE3MWKINUbZ48RcNIcWyoR5QtMf3jdMsMbxOwa/1&#10;Z2EWA2Ms9ydt2hvjsH9PW6gzYsWGAt4N5IUyoJ7JixsKmE1AvwDKrxvMJKCuMWQAsxZod2VGidnG&#10;78mzuzGOfkl/AAyUwJhAWWIMcwV/XD+MMcCYcGZnN8PP8RlRZel0w8ej2PDTBMYRZrBgRIPyGX9C&#10;CCGEEEIIIYQQjSDUEAv9rh/9dn5kKh+99oT8ew8TM53LRi+fXDB4/ein86OH+Juxo8L6sXvz7/eF&#10;y7Y3V4hsGNudp91sEd0Nozd17jP2cvjo6PSZBX8zdlyWB8/vQixw3OvCwKPvOjU/vyOjZ9wTtpwy&#10;1buXWQOT5/xXlJbNmMkixTO5diq+0Oyz2afeQIHsC3uyX4YvoOsKtSIon32RUcKBoHAtQpn+xoRz&#10;MAZUgULc80OfKjPc4A3O9x7GpAovl34W4EWx6/fBYFDW52j7vzXhHAwAdXheXA6YoHSOn4++f6tJ&#10;sR5QXr9s4tdSxnUGlyowFHB9mVe/Q7p+n4qZRZPMpHwdytXv50J6cRlgKNlhgkd7uSFvKnGaTRfg&#10;jeuHsi4rX28PVe2XfHoat3AggnzHbduNS+S1bHZJHdQLfd3TwgDXzBjcPzyz3497x/ejXjjuMw6q&#10;oEw474PZp+nQ/vkeg0uvEJaLa+mP3WDcYMxFWDya6xDqF2OlEEIIIYQQQgghRCOmL3CcvJKQIXhS&#10;nxsu3jJd6ZO23pdtkwQv2emwRkEr6Sjv8OK/cQQv46n8/fDzodW+KKTpC5bOUEjGie88+2DYCEln&#10;5kKSjoWvjkz3WP774cctD3gGL03S9Mlw5Evnh60PTA0j0mofirmeTpQpu5cCVaFR6sCT1kOZdNrq&#10;VNzzFtzDuAhKQpSHeKXjEVzmKU34HeLXA4rYMkU08ftdSYxHMV7deHgXweOY2Q3djAUzgbjyKHK5&#10;P/koC/dCHj0+OusHeDk1AW9zPLPj56PvM3Oh6N38VyaxkvyLJmVrBHTjl/mWGR4ezqYI6ZIv6rqf&#10;e8wUygOv87gM8GLHu58ZLmXtYbZhYeGyZ/djVeNDbDiNZzMB+Y5j6fsiwbSrXvst7xy88R3S6sd4&#10;1JR4RgQwMyBeG8MNMqzJUMeufFs2zoAf9/N6wWfEVLXrGGYkUVdIPPNkm0mTmVxCCCGEEEIIIYQQ&#10;GdONBV+9fH9Iw4OZEv9VKwlbMpU0RQEaQhJ+lG2LvDyAcrSjiHnFeFHBdAhCHyUJi7rC3Hjzt6N0&#10;JxIUJ+Wk2UKfS5MkuS9c/oCHwzhEuy9F+2LBFwBtoigrw9tVmQKfNkHoF5S3VYvnervBuFQXUiUO&#10;KcJCwUXisEJfyLdlUFdzrdTzZyL8TN0aCyxW7OV/Sr7tBteUGw/Lucskbp94wd9jUjbboQ4MACit&#10;CfPDTBC89TG4YOSIPcUJT1RUCM8X1DuGpYWkyijWbYyIQySV9YP4WLfwSFVgFGCmy1XZpw4YD6ry&#10;PFPIJ20NA5MTjzO882g79MduIdncsM41xefHo5970Ob6CQXk7bfJGg60McYi8hvXKTNvms5EEUII&#10;IYQQQgghhCgxFnT4fvY3Tad6TOKpnyRvCqw58NXhcgVIkuA1bKTPh+uuqlfOpeGfsm2SrMpmJMw2&#10;SfIX2Zb8MpuhimzdgiXL0jV0VPN/5VuUeE3CtBT5Vr6lTRVD4Hwg31Z5+6L0I/wKoGD38B5lEs+I&#10;KQv34QpJFNpNY5XPFZ6XbgpQ8urGBC+Hbnh5NwUlK/HqPW4+oHAlHFExlFEdjC946NN/qTeMBMSg&#10;x2iA8YAwUYRBYpZEP+1oNuBZFxKUx3XGoabEynUnbh+93oO+jTKbUEaeDkYqZqhQp90MGf1C6CDG&#10;BNqMGxUvy7fw4XzbxPhFGvRrjOPFWTgdo3r/Rg+f7eGGuzqYGccMKNZJ+GMT1krwd9qmfCuEEEII&#10;IYQQQgjRlXJjQXtSwTU1FNFkCKIaBViadpT+adLEi/eQZ+ofjpiLUDmdNJO0zjt8aZO2m3ieLjVi&#10;T+xDs0Oag1ewh1iJDV5xCKKqRXRjL2PWJeD+VRIrUItKPdJxb2O+m49wM1XgIe55+bd8W4f3l7KF&#10;ictotij2VKgjwvPg8e+zKhhrCGHWbdHoGJSxhHFiFhMGzFjJTP6ZXcL6C6yxMvsGyXqo84WeVUBd&#10;9tv2YoMw9RIbXGhPHtOfMagXYwF90Bcz9jSpRwxIcTii2Yb7YTiijdD2WJQZpTr5wdiH+PjwjXzb&#10;DQ9VVAxF5J+7hTKqwg0ovc444tmY6cPi3dDU4CeEEEIIIYQQQghRYSzACz9Np4ci8hBEoU0YkSoe&#10;ybfHl655MJVDiozBI2ZfqZbmiro0U/pWw3OKxcR9Ju4Ze1a+7ZXv5ts4FBEKfhTIKLerlHAYuXwW&#10;Cko3PHa7ydtNNpjEYCDwe3DPpor3uYDncQPAn+fbOrxf7s23daAo9rrqB1cSE7/fFf0YYfA4Z+ZG&#10;t75J36bO8K5+p8lKEzysLzS5xsQV3oQ4YtHY+YR8zZWH/HxAP/QZMYR6uteEdwChbeIZAcwGaGKQ&#10;wFjDrA/EDTc+m2A+wkR9PN8ya4B2wb3p4xgsWNPjU/k+M16aGmExnPPscSgiD0FEv+tnRhFt2sun&#10;PNxfd17Mt0IIIYQQQgghhBCNqQpDZKQdj0gPReQhiAgv9Ccv1ihAko6XcRIGw6tfg3K2hjSPiZ4+&#10;la2VMPt0DBcYA9Zvq/ZUTtI8dJKYFdIpi4d22HLKYBg7/dYwesZN2X49KFhRVAKewP2AQhAlHko3&#10;D0XkIYi6hQZxBTPX0dbrBIU6bbdMKRwvKnvI6FYOyuyZGhRQhqOILVOwu+IfpW8dzMZx41onTNjc&#10;Q9mxGDKLPHv4F9rIlSaEJqpqA4Qs4ntCQjnUOWMQ6bAALwYEFjgG0qk3HNZTV76HI4yZ9AHqB2E8&#10;J4wPa0y4MpwFrOkHdVCXePUzmyAO1zMfswliPFTYv+ZbYPFnDAMfNMEIQvvBcBVTN+uNMqCfx6GI&#10;PAQRRocmRpQicXuPQ3UJIYQQQgghhBBCzCnVxoL0FVNDEXkIojTsDFu3VitAWivut5M6ntlpe3vY&#10;sqVcMfzRsXeEJOkoUNNkbhQi7eS+kKZ5eJg2nqPT+fj2VfZM6/NPYiakacczOMlDUcUMDb7Dvnh/&#10;SMJHwmtesTo/WsdX8i0Kvn7qhzboRgHaLu3QlXndQoN4CBIUyyyYWwdx11GCxusXOHEoE2LpV820&#10;IWQRoXeIse+GjTLcoFamrEaxSznxjGVGuh/nW54JxWgVHloG5XA3o8psQ/thRsAZJh7WhrZEGCEM&#10;A0U6a5J0nrfumXyWCdSFZZlJ+R6O8Jz0G2alEOqJmRq8F4j1T9gnjlWF83IwgGHMoZ94iK/5nE0Q&#10;4/X72nwL5IVwRN43MTLFM2qo82dN6sJiFUMRzSQEEfnwhdEp6/ksHyGEEEIIIYQQQixzqo0FX9v4&#10;VEjDz4OHIvIQRElSF4IoZDMEEg/JkhwX/m3lLeGj109Vvv3N2HGhneKdaqTPh/Y0T87ZgXBKSeZd&#10;TL7PDeuvxVP5EOTrD+N323dxnHrRL6mHoEqOCdvfjad8ROILhx4Mv3u5SYx799yHq0368bqPQxGh&#10;+CQNQgN1uz9K8us7u5mS/9MmZYp+8oU3MpQZxcg/4XEAoweL7RbbGtdx3J8vN26V4p7+nFs0uFyc&#10;b6Hs+XgeV8ATf77MKIFi1J+HPrlQ62Ewq4RQQiikvTx8VkgVGGuq2ohfi5Eznu1RZCblezjiZU9f&#10;puwYS1l8+CIT2nXHKFwPRpy4rc33bIIYDwsW54d3U2xIZuZNbOx8V771WQlluMEE4zczLhAME/0Y&#10;wQmF5GMnsx6EEEIIIYQQQggh5o0k35azfvTTIUk+1zEahBNCmu4PB/a/Lnxra1nIlalsGCNcRcfA&#10;wPUhfN/SYA2BUyydj1i6Q3Z83LaXhBs24ak6FWYk/M+VKDVRvBwiTQmHtMq2L9j2kNKOz61kW/jq&#10;cLwoZyedfxvCIJDPYki/E1rhrtAOx9kxlIhTPY07z4qS7LFwwzAep7PL2Bl42Bbvac8UmOFgzxQp&#10;ItP0qbD/5UvD1gc6Mzm+dPrqMBG22DnHWNXl5ZLa+ckLdu2TYf9LG8IfveKErudMSy9as6EyL+Fg&#10;aLW/Ejb9uFoBNvZfj7MT8bIftLw/btd8zdLGK/ljllauoEs/GYbvw0O5CeT/ZyYo6vH4xeu8F7gO&#10;r2AU9DwL6aHkRAndDa4l5IyHD0LRSB4wiKDMYy0FD+mD9y/K7TLlKengGe/nkg4eww+boJSmDbqn&#10;OkpHwrpUgcLyURPqi3tuM6F88WTG4x3DQ105UQfEnSdPtAHitT9gQvnwPB7+BGU9C8B22kkHZiTQ&#10;H72t8JnwLIwFRQX8LhMP/TNTUNwS/gfDD88Wg8HRjRtAv0UZTZx3lLXkLy5f2l3HeFhOv+VLu/IF&#10;gClb90Ivlg2fLzWp8xanbWH4iI1KcZqMob7+BPXzLZN4/MQgeo5JsX7ic6vOYUvf8PVj+I4wT+SF&#10;e2L84hyg7fK8tGOupc3E7cXhPIxqlC33XwgjgUNbyY3Uk+GHWMcgHyez/kt+Oc7Mpj81IXwSz8Us&#10;ijrjGe2GdHycoY9jWOkF3gvMMKK+KSdmX/QLM6IwdEL9e14IIYQQQgghhBAip16JcNn2Y0My8YSd&#10;hVLISL8ebhhB2dWMy0Yvt2uvnqKMngRlcuuScOOmoqKxw/rR4+06FM/NScNt4cbh6crWzPAw9Dl7&#10;3KvyI4dI0yctj7dVfPfWcOOIe2PPnNEz7JmykDXNaYcTw+Z7O0p74v0TxqeS9J0hTS7ues7wfR2D&#10;Stf0pnFfGL6XEDHVjJ5udZ5gECly0Orni2Hk3m5hfYrg7e4L06KAw6vZw4k0gbyg8HNQ6h8ygnQH&#10;BSOKYJSIZWA8YSZNNy98wugQ4gdFYBk3moyYdHs2Zkl826QsHRS2tP+62QkoiFGYloVVQRHMjAIM&#10;KkXFL2VQFgqoDAwirD8w19AuaB9eZiXjTAbff8EEA0aZQjumn/LtpWxov9ONo4dgFouHgmpCsaxf&#10;NsnH62n4uXXnoKB2hT5Kb4y+tJluYGCg/c536Kpe4Jlp+8WQVbQJ8k4fpO7jRdEBo7HPNKoCA0wc&#10;igxDAeNVUyhjwjVhoGEsYfZFL+Nckbgdvc6kySwQIYQQQgghhBBCLHO6exxu2PbBENofCGnyTGi1&#10;t4avbnav1mZccc0xYfwVp4aQvi2kWSz7R+y2Pw8H9t3XdYbChrHpXvhVpOnB0Eq+MG1mQQwGiJCe&#10;bvc/JSQJYZZ+HP7Tvh+Gp8JgeNXQFjseKVDTh8Kf7P9M7foMvcLCviuPQLHonqz1dGYWMBOgU07b&#10;Tj85tMMnLO/FUDbweNj30sbwmlec0PWcZulNhVklSetrYfi/d1cGXnvGCaEVLrPyPdYufM5a2S9D&#10;++XvhM0P9NZ2DoESzkNIoejvJdY5yjcPY0QM8X48m1FC451OvZ1kgrL4lyYYuqrb23Ro/3j3v80E&#10;T2uUt/9sgse2e3M3gWfCIxovdOoOgxYzBJoqalGa+vOQF54HD3GU4VVGD/ohysfubWV2ZxbUQZ7w&#10;nsYLnDjzKHnfbUI508Zpb4QWYjZAL22v1/KlHGljVYYgB+Uviuc6wxLtomnYLZ7x+yZxm8ZoQRkU&#10;jQHxuVXnkD9mXvC85AMvd69v+hvtNYZyoozi52bWRXEGyGIDY4GHF6JeaffxeMIsEmakUGaE3Wui&#10;9Kcs6R+0SdLspf0zJtxjwjhDHawx6WU8KINZQsxoAsYo2l0vRlIhhBBCCCGEEEIIIRYtKOLSXJ42&#10;6aaYFUL0D0ZN+hphwOIY/2XgFY9HPucza6GJQUl0wHCxz4Sy+61Jt7JuCsYLQiP5mIkQko3ZC4Qi&#10;a2awFkIIIYQQQgghhBBikYLHLwovFF+zpVQTQkyHtQroZ8wwaIpf4+t8iO54maHYbxLuqReY+cHi&#10;6T5mxuLrkwghhBBCCCGEEEIIsWQhVMdsK9WEEFNxb/cm4ZAcwt5wTTHmv6iGGQB4+RdDQs02jJvc&#10;x8OPCSGEEEIIIYQQQgghhBBd2WGC4h8DQBODAYuIE4II6cXAIIQQQgghhBBCCCEWCd0XOBZCCLHc&#10;KC66yyLcPzZhMWwWA2bNEIwCLPhN2CEPV8TCviOdXSGEEEIIIYQQQgghhBBCLHUwGLDorse57yYs&#10;iiyEEEIIIYQQQgghhBBCiMMMZhB80GS3ia9jEMtvTK4zOd5ECCGEEEIIIYQQQixhFIZICCFEUwg9&#10;dKzJQZOnTAhRJIQQQgghhBBCCCGEEEIIIYQQQgghhBBCCCGEEEIIIYQQQgghhBBCCCGEEEIIIYQQ&#10;QgghhBBCCCGEEEIIIYQQQgghhBBCCCGEEEIIIYQQQgghhBBCCCGEEEIIIYQQQgghhBBCCCGEEEII&#10;IYQQQgghhBBCCCGEEFUclW+FEGKuWGUy2NkVPfImk5mW3ZDJsZ1dIYQQQgghhBBCCCGmgvLoBpOX&#10;TbZzQAghZhmU3J8zOWDyEw6InjjXhDH6FyarOdAnPzNJTb5tguFGCCGEEEIIIYQQQoiMY0xQPqE8&#10;QmQsEELMNiild5v4OLPDRPTGWpN9JpQfBpf3m/TDN028Hp4wOc5ECCGEEEIIIYQQS4Ak3woxFxxt&#10;ggLPlUWfN/lMZ3dJwnM8Y7I/+yTCrvP2nhvS9H02lBydJulTIW3dvnbHST/Mv172jIUx2szzw2H4&#10;+c4REXNNuOaYI8IRjBP2Mkqe3Bg2vpB90RvMXLrH5B3ZpxBuNrnUZDz7tPQghA95Z6yZb04wudWE&#10;cETk4UKT20x6wWd4XJV9CuE5k9NMHs8+CSGEEEIIIYQQYtEiY4GYK1aYEI4C5RNKJ5R3KPGWKhg9&#10;TjU5aPIGk2Wt/N19yu7BF1+78hYbQKZ5H6ch3PbqgRWXnHbr8cvaqDIaRnckISG0i5VJesVIGLk+&#10;+0KEa8O1p1vZfM7k5PxQhpXTd/aH/ZdsDVt7UfRjKHhPZzczRmKUXKow8+rKzm4YMxnp7M4rzNK4&#10;2wTjC/WAov9Bk165wIRQRBgPHjN5u4kMrUIIIYQQQgghxCKmlW/F8gZlDjGqZ3NRyutMMBTANSa9&#10;GArwNF5MoStQnrlSEyMIXrfLlqKhIE0zA8rP2QeOvzhx4J7d5z+Gx/eyZEvYQjs5vfMp46x8u+z5&#10;UvjS6iQkGFKyPpWGFAVy5kVvxz74mvCauNy68WkTNxR8x6QXQwH92seoxQKhgJx4fz5hdsc6kydN&#10;eDfcYtLP4vTfM3Fjx/Emo51dIYQQQgghhBBCLFZkLBBwtckek1+boNSZKXjgf6Szm3mkbu3sNgIF&#10;3tMmvzKZ4nW8gKA8w8sXL1sUaHtNli2/f+3Q1ZOGgpB+5tWDK1531h2rT0zS8Tcwq4DjSUje8fuJ&#10;A4QzWZZsDVsPWhl8wXbHrYyeN9nW+UZMhIktVjZDuZHg7P1h/x+3Q/ts26es9tv3k4anLmC029LZ&#10;zfrlhs5uY4in/6gJHvCLBcZKjG+UDe1noWDmlJcn6858qrPbM1828VkJ600Wm3FGCCGEEEIIIYQQ&#10;QhQgjIcvSImif6b4QqO/MUHR1AsYCGYzL7MJz4Kn7bJlxzmPrtq5bu+BXeftTXedt2eap/Dui3ev&#10;2Hnenp90vt+b3v2+PYutDueVa8O1R+ezDETOaBj9zVgYS02YfTQJZbU9bMdY2BRfSJfFeHtVQjN7&#10;yceZD3FgEUEZ9FIOcwmzCryMs7Ul+gAD9MsmpEOdCSGEEEIIIYQQYpGimQUCZlOZSfggVxDfadLr&#10;Ip2LWbHKs/QSS/2w44jW+JVJQh2lz79q5f5pi1Wf9q3TDiZJa2P+MbTaiXt+L0s2h83PMcsg/7js&#10;wSCQhCQLaZOG9JfZwRzKqocFjglx9cHObua53nQ2grOYxxnKoJ+FnueCr+Rbystni/UK6xXc19nN&#10;6mzZhicTQgghhBBCCCEWO4txgWOUEniJskXJQDgElAt4J6JAIdyEK2zx8uY4x5osnMj5eK6zcOPb&#10;TFD+/pPJQybcq0icl6dyIS+Ev+AY940XusXz3I93gzUCiEn9ZyZcR/657u9MuAdhH1DUNFlY0p/p&#10;r0zIz8MmVc8ElAPP5UobFtV0z1wUvUXFm8ekb6L0JIb45zq74QwTVxLVEa9RQD7ID5TlBbwuYorP&#10;5JSdS3kjtCe+K3uuqnUTqCfy1KvRgPxRR9Q79fScyU9N7jfp1aCyYOw6b89vbdhYlabh+rU7Vl+R&#10;H57GrvP2/sI2WUirdGLixLV3va1XZe68wwyAlWElIWnelob0mDxUzpO23bUv7PvhUBi6jv3hMIwR&#10;bBq5Inxam2mF1kGTx7spwrn/q8Orj7M0GnuV27njK8KKn18eLq8c/64P1w8dDAdPt2eh3ZG/x+w6&#10;xogH7VkaL9Q9GkaPtzROt2ehfOgzWRojYaRqnLGOvH3VeBj3sQUoI7zVMRawlsmP2IcmzxKB0pnF&#10;c4HF07/e2a2FcvW80L+zfBhT8hFBH328szsF0ijWUdk4g1GEdWAoK74re644TzGML9y7cf1EMMYw&#10;1pyUfQrhERPeI/2GTyMkHO2G69dwoA/oV17e55tk4cr6gHdvk/erEEIIIYQQQggh+mAxGgsIbTLc&#10;2c2UNSjMP2HiyhkUFiihUaZfboJyHmXM9Sa+mGIZKIdRLlWFRSG2MtfHSuA4Lyh6iCdNXnyxR869&#10;0IT732DCPQBlIgtElsG1pFsV+oI0uRfPW5cOoPAirIMv8FmExT6neX8bnzXp1eObBYov6ezW8hMT&#10;FFU8wx+bdFOq85yslVBUvtVBmm8xiZVGVc+EsYL2grJrkwlKq9iggAL3IpOd2acO3fJ0mglK/qag&#10;NKftlSkFKSdig7M466Lmh+9/5E0T7ZQ47yEN7TPW3vFfKg1Bu9btuTokyVXZhzS99Kwda5oocxeM&#10;sTBGf2TtjtJQK2lIn09CcpRtHx8JI7S9KeSGBsrGx4Ap2HV77bpaRetoGP2s3aOfmRj3D4dh2uQ0&#10;toVt77F7M0aUPRfj6/l2ba1BEmPDgXDgBsube/IX+fK+sG9ka9g6ra/bM/3arutl4fTKZylAf/L8&#10;vN6EZ+kGfbrXRdyLfZ12UhZKB2PAG00YW3gvfdgkXgiddwTGtWI/YK0YlPtlYCh4XWe3EbQ93kNV&#10;CyOz4DCGlTKjRR2xAfgNJv0YN3lPE5aO8qEMyEcvcD3vFsqK+1OWpUY7IYQQQgghhBBC9M9iDEOE&#10;t6p7QKLgQoGH0tY9PFEWoPRBiY8CgeNs+Xy6SRl43uPp7IYClCXcI/bavNLkZyaxIvl2ExQSKJQ5&#10;jpIfZT/Xo7DAW/wmk7tNUNSgMEJhdq5J1aKZKHPcUMC5XIOyDu9c7kOarqSuU6CjeGZxTjcU+DPF&#10;ihyUPO7NGYNiHEEJhsQez3iA+3GXH5p836QJrhDnmm6GAiDfKJ39XrEHelleEAwXRS/eqmeiPFlY&#10;k7IijAb1iOLO2xNljBEhhmtvNInv2a9nPHWNQtDLhbTjeiI/KD5dGbdomRhPJ73mByZeUevdmybJ&#10;P+e7mCT/PN9blIyFMdpFrFBH8Ux/vD8NadanMRTwhcFYMw1CDdm5X7PduM0grsT26+v403xL+yym&#10;E0vRk790nLDnusryxHokk89lnx8ycWUxx3fbeVXK5XBNuOaYA+HAowVDwWN5uThXDoWhn2FUyD9P&#10;Yudh7J3MO/fnONg+fTB+rvvsPt+wbRO8P9GXmhgKIM7LZD6MYj5cUK4X+z3HeSf4OfG9yRN9nXeW&#10;Gwq8rmg3ZYsEl7UZL9smbcbhPcA7zuuSsZd7x/2UdxIK99I2XIO/jyE2gPQCbdrLop80WFDdjSq8&#10;ayljIYQQQgghhBBCLBNQ6vvikyyMiKIAUKj68WdNMAKAH/fwNTEoiwmjwPcs0oi3M8ccFBf3mni6&#10;ZUpbX7AXwTjgCv19+THEZyCgeOTzlMU7c/Bq5TvygXGiqOQjXQwNfM953LcKDBucQ/ngVR8rgFCm&#10;YMDge6TbIrPx83U7tw6UhZ4Ohop+iOt+JnnxZ4rriGMo9Chn8urfTVuot4R+8oVy3evytybFmN+0&#10;B5SLfE89ugJ0UXL3ur1X+sLF+aFKdp73j6f7uTvX7dmRH16U+IK7tv0ZoXbyw5OgMLfjT+TnYKhs&#10;jJ3/zabXNTmXUEf2/a84Lz/3N9vCNh8HJ7Hjx9v3L3t6dt0UQ6odX2vydP79E1vClnhMnMS+v4Vz&#10;crnBZFKBnZfLjuj7svF3CtvD9mOj86tmVzUBL3XaIeNxP/hYjMwkHxiZSIN+7n2dvMUzmKhPjt+a&#10;feoO47nnrQnUiZcHQp5iQwPvGerGv+fd0wuMY37tTMrKF0vuqQ/lMFvN84BgBBNCCCGEEEIIIcQs&#10;sxQWOMbT0uMb/zjfwidN3DvUj09T9Bko8d0jmtAHxKeOPd7xvDwz3wLnV4Wq4BxCxnC9e4gDnqlj&#10;nd3JdCa9sCNceYQ3KmGPYo9+IF28Vv15i97zDkpnVxASjgHlEp6bDl7rZ5u4V+x8LTIbhzqpyvt8&#10;42VOSCZCilAmlDPe1YQNeatJXfiqfkH5itLOjTiEqyqGIKGMCJFEO+D8JkaLBSPprK+Bpi6evVJK&#10;O7Qmz0mSpF9v5DmHmPrJoTUCdpXF378qXPVMGlLWEoGuz94vdg/WT4FpeYB8TYTdJj62PGP779wU&#10;NsVe8g4zmGhTzw2GwdM2h81TQkYNh+Gd7dBmjGCtgDetDCunhRjKDQzZDCnL2zV2zQaTydlYlIuV&#10;F2HSfLy6vMxwMQfwXK4M/9d8u9DQzxFmiRGmilkJPoPjxFyI1T8XUNdeHrxXCBcXz5pjfGH9F2Zk&#10;AaH0epldEI/lpWG2GuLp9JMG5eptmHS+2NkVQgghhBBCCCHEbLIUjAWEAiqCYrwsxnuZd+wH8i1h&#10;cariwqM8dmUgSpSqNQC+ZRIbGpzv5tuYsrx4WAiMEXj+c5+yECIodlBsVy0g68+EAoVwOVUQdgPw&#10;hC/Lz2wTl8183K8pKFNZb6IICrVSxewsgOHKFacouWh/ZaDIcyUeytlelHjzSuLGrbR7eJTB9FC7&#10;TkNaNIotGvJFhzFIwifGwthV14Zrp83weDG8eH0rtNbsD/sx7swJm8PmL1tZvdXuMW2dEssXCx//&#10;zA0Fdt7j7dBeMxyGPZzWJHj823l4YsNn7BlLDXd2Pw/zRXrvYhtjafg484zlqaz/ZIyHccYrxuRB&#10;y9P7soNzy2IdZxhPMArGinqgjfUbxqwb9DOfeYchi7qowt8HGHXLDOtVuMEVZtKXPZ1+06DvvdkE&#10;I6/3WSGEEEIIIYQQQswiS8FYUFS8AMqvMqV9ERSvrhRBKYzSvEpiJW1VjHWfNVCk6ngZeH3icUps&#10;aUIpEJ7maRNCtRC6BwMC36MMcc/UIh67udszxYaI+fDuni0P1NmmuHD1fODKWkChW1Y/Lv9u4pTN&#10;SFkUpK3OOgRJElb8w9q9XQwGaVz/0xTai4wr0pA+lYQEZebVrdB6dDSM/nYsjN1r21GT9786vPqo&#10;vw1/u5e1CTqXzA3MbCguFIyhwDbMKMhmPFleHzwyHLlmc9hcGqt/MAzGC+Y+b/k/tUosLX+eaeOD&#10;3c/TeajuufOZF250m6/262PNf863iwEWk5+zmScVxOMMM93KxheXeOZX1ey5MuK+PpPn83RmkkYv&#10;71ohhBBCCCGEEEL0yFI1FjRd0BJDgXueEl6ImPVVEi+YWKVIqbpv0/wAswHWmDDLwY0BKFZZq4D1&#10;EjAgYDwgJE2s3HE4140ALNxb9iwucQzxsrTmAi8LX6x1MTBXXr11/GW+hctNyurHJV4noxcl3ryS&#10;REr/1sBErTFoIiSHvk+jxY4XIXjnpyF9u+1+3raZMjLphCY63bbDJre2Quvp0TD6bZNePLJnTD7L&#10;gTbi/fc2ZjdcHi6vMiRiTIjzuMPyj6GhSnwWVdn4kKVj6f0y+1SPt435Kh8fZxZTfykLBzXXxLNg&#10;eIcUx5ZY4jj/vZRbfG4v77oins5M0hBCCCGEEEIIIcQcshSMBTMh9nTH8xVv/W5CuJhtJnMJirWL&#10;TF5nQnxrQg6xngLhavAqxgMT48a3TYrEIRxIp+wZikJMcV9fYa7hfoDiajGECKGMKhWrc4gbufDI&#10;LtZHlRCOqCpc0YLz0nhr0qs3bQ3gqVxJEtJT8l1mIix6b2C89IfD8GdGwsibx8P4G9KQspYFMf2v&#10;t33GkcEkJMT1L10EeS4YC2PvsHv+xHZdkX/9vrDvwgazG+IxoqydTRN7Rg9RM4kdy9KxPPxRdqCe&#10;zIBp584kTE0vkG+gHXYNizUPUCdzFdKsjtiYTjudVrclwro4O02a4n2Zuu33PcKsHZ+p8kC+FUII&#10;IYQQQgghxCLjcDcWoEhxgwFKEpTy3YTFjvH+nwtQnrMYMTMCAAWTK/xZ/JaYzG8w8QVDiWHv8agd&#10;FN+ulEJxU/YMRWFhzZkozFFWEn+/STz9XfkWBd5cLHaK0ol04zjadSyUF+vD+ZYyIzxJWb0UhRBV&#10;3RTBC8a6u058IaRZWw1JklbGpt99/mNWN+6xnr7w0sRAds1iZTSMfnosjN2yLWzLQvHkC/c+NhyG&#10;d5pcYfvESH9nGtInk5AMmXyK8+YSDAV2v3u4H59t/zPkpRiiqIyBMDDp4d4O7S/Ydad1E9ZLyC+J&#10;8XSmreFQxPKZnWP5nK9ZPD7OMKZWrTEzE+i3KLebGiIYZ+Y71BnEsxkI71M2rhSFNTF8JkgTeA8B&#10;BoZ+nxGjjhuPezFUCCGEEEIIIYQQYh453I0F4IrKj5h0i6eN5zDe/HMVdxuF2haTG0xYs6AMlE4s&#10;kulGjjKlrCuILjDplterTG4xqVP0xzGki+FI+Pwrk5+ZkO9uoAhyhffH820vxMr9stAohIsiL9dl&#10;nxYvGJy8HAgH1c24cZMJ58XrTNSB4m0+1qGYQruVZgvdJiF5xz3nPFoayuT34wcuYF2D7EMavpIZ&#10;GZpBfTc1As0KY2HsKHsWwkBd0A7tD3eOTmc4DD/YCi1fcHxOZxaMhtH3R4YClLOXjoSRz2dfRmBQ&#10;sHN3bAvbGLcm+Y/wH4/Z9Zlx0PL8qS1hS+UMH57f5FZLxw2YMW7wOtXuUWn4y++fhZ2y+/4T23mA&#10;/uVjxcdMKp+xgm7jDKHD9pjcmn1avGCc8dkFrF/giv0qeA+yPk7TMESMMT4j4Pv5th98sWxmGfU7&#10;A4M65h3axGgthBBCCCGEEEKIPlgOxoJPmqBMQcFA3OZ48c8YFEYoDVF8odCfC2JFKPeqUozizepK&#10;47IZAV8w4TjKE54pXuQyhlkJKNcxKtQpOB/Jt1A0PqCIa6rABhTDN3Z2s/v36vUbhw2K4/4D+fhQ&#10;Z3fRK4xoc7Q9oM0RL7xMKQk8E0q8K02azMZAsfusyRMmGE7mzWhw9u1rML5l3uMTrfFbd5+ye4qS&#10;NjMgJNl6G0b6wkvtwTKP9TIwarFWx29MUGZWldWsMhAGJvtgEpIrUcDnH6fRDu0sHEuah+eZCzAU&#10;WD5uwVCQK/zPHw7DzDoq46/tvHMtX1PGK8IU2fHMqGOcujKsvOXacG1pedo9vmkb7kk/n8JgGLze&#10;NplS3e7xTZ95EfOl8KXV9l22Noql9fiL4UXv+/PBF/MtfYb+0wtx2KDiOEOb9vJYCoppQtg59J2q&#10;MRdFOwZfQsQ1HZfdKEuf73dGAPXjBq1+Q/zRTxkfHjX5tcm8G0qFEEIIIYQQQojlQJJvFxMoBVCe&#10;upJig4kvBoxCCA9sFBfE/EexjGKH81GCxMfjcAl48d/d2c0gZvOPTfBy5H4oHvCCd4Ua4YBYP4C0&#10;UbKjUEPRgmfx90xQBOOZiWKmeBzFPJ785IWwMtzDld+EYkC573AO98GDl2tRhp9kwvP4ArGelyIo&#10;luMFjFHi3mXC/VBwofT/hAnPx31YVLkqhATKHJTOQF5RNFKGf2WCYtqNBYSvoOy6QTmiyObezJBg&#10;XYZewuuQF/JEfq8xwZhBmsyycM9ZypYY/w51RV1wT6Bs+Myzb+RADvngWLf8cL/YcEJaXt6kRxoO&#10;z+gzQYpgJHDFHPckzz81YTYHbQhFJWVMnVF3xMqvyxvnYSiIDTiEOZrmeT5X/GDd3pPbIb03SZKh&#10;kKbfScLEJ9+74+Rndr3vkdVpu32DHV+dWt210vTC9+5Y4yG16qDOeCavO6CMmxoa+mZ72H7sRJhA&#10;+ZiRK+jvtC1t7rFWaB1j+8ckIaHt0QZQnG8sC9uDQt7OKxrbPmHHqP/nLB1mDGXYMdZImBIKxg0F&#10;tpsZYOx86rUuJFqWtp33VB4qaRJmEwyFoZ/Z924c9bb3iJ1POCXa3lkmHuZsxPIzlu9PwqwBOz9b&#10;O8W2++26m237gG0xZvyVbRmrPL+nWT6mhJyy8l01HsazcsuhjHhGzqdv/4h9Oza+Iqz4ed3CzSXQ&#10;FxhnGCsx4DDOxDMGukE+GK8Bwwix9GmDcbkwFhI6Lobn8f7HGJvVr8lk/eZgjGBcr4N04vKBi00o&#10;VyBskMMzxuNODO+/eHYI9XC7CW0M4zPjGe846p08Mc50KyuMCrzjgPU7+jEW0DYYz2mHjHlvNuk2&#10;9pbh736H/heP60IIIYQQQgghhJgFFqOxAMXUlLAaBkouvOlRDMWg3EIZgeI8huMjnd1JUOigUKkL&#10;v4ByGuWQK15RDhfTRmHDugb3msTKTY6jUOF47I2KV7B7fhaNBd3ophAhVAZe3PH9iqDExuCAIrqO&#10;smeNQbHnnvJNiBVNGBgw4jRVBKJYQsGUKSFLwHjCM8Wg0Gs6I4T2hLGhChR4KJBjhXwdtBsUlWVl&#10;TBshX5Rt1fMAijvaVZUyMAbv2ljByNoVGIPmjR+cu/cd7SS9B4MBhoGQpk/Zfubtm6bp/paVb0ND&#10;gcOMgjg+PEryd3Z2546isaABj+0L+9YUFxm+Plw/dDAcJFyXG/m6Md4Krbf/bfjbbMFYDA32Gc/p&#10;ujZSSlpiLABCDNl3NyUhoS9WYud8x66nf5ZCiCJLg/GhdJyx61+w7y8ZDsPTDIl27a/tu7oxN+Z+&#10;SyNWjjchHitoM6zP0tRgQL7oS1X9HGU//Squa5T4GI+b0KRfFvtyN6oMtjw/i+Iz1tS9D3hPYdTo&#10;tpA6Ri/eVRgZmC2C0b4f/L3CGMmYPcWY1AP8T5AZrXIwPLC+jxBCCCGEEEIIIWaRxRiGKI6f76D8&#10;iRXzDgqIMi9FjhdBOYI3JYYAFLLxOShQ+P7tJrGHdlnaKGU4vwjH8dgs3jv2LEVxz/cotTBoVCnw&#10;UTKhWOnmOYk37IkmKGWL5UbaPEuVErsIxhUMJcVnIy8oqHoxFAAKLQwMgLISD/umi4VyzzLFOXnD&#10;2xqjzFxCHfWstK0AAwllS9sqqyfaBG2BempiKADqgnTd+NJUOTprvPfO1Q+2QkIb/XliZTVpKAjp&#10;Qxzv0VAAHr7Gn6msj806L4QX8Ph/3mS/CTOEyPe0fm/fPW6ydUVY8faioQByj/ie2sxEmJhMZ3PY&#10;TB1280IvJQlJZnAoMhyGnx8JI/TdSyzvD/KMnW8yDtrnh+zaM+sMBWDf32jnovS+zbZxvZDn2wbD&#10;4IllhoJ5gmf3tSQIIYWCu6lxwg2pRQU25YShFmNV2TugKXVKe6fX9KvOZ8xivOUdx0y84phPXWG4&#10;ZpzpZihgVpcbCnhX9ePBT19gJoAboDH292soANpXfP28jA9CCCGEEEIIIcRyYzHOLEDBQugfNw6g&#10;FMDDE2VIHP7Bj6OUqDq/Dr8PSpQyAwUU8wIeWgIP4jhuctnxsrzwHQofvyfpx0p0wkb0q/wlHRRl&#10;pBErBnuBZ+UZ2M4kHYdwUsyAANLDc7iX5+N5UFpxTVWoH/B20G02AM9DnXRT0lGWpNcEFHNVbaiM&#10;2aonyhZPZ4xCGFEWhB++/5E3tcfTo0My/hThiPLD/YA3M6FSCKdSFv5lTsADfzyMr7gqXJXlnVkC&#10;fwh/OL4d2vT/55NOyKCuivzck79Rm5kIE0/6/ZxerncGwsB+n53QhNEwerw9z7g9D22vLyyfx9l9&#10;D24MG+v6YwZhiOxZj7fnqjWktELr4CvDKx/rMQxRDF71+VoZ2VjBONPLMzLmMc5w/27XFcfsMhhf&#10;SKebUpvxivSaGJpoL00Mvw5p06ea5MMhzBszwhhfMBRgtO21Trg2Wwsj+zS7IYNYcJp0MYjUGrmE&#10;EEIIIYQQQgghxOIEpW+aC8oeMXMIv/KyCWWKJ/DhAEpAngnxWPtCNIW49t4n9nBA9ARr+3j5MU6j&#10;9O8HwkKRBmm5oXg2wJhzwIS0fa0JIYQQQgghhBBCCLEEQaGNx6ov3Cn6Aw9oytGVZr7o8lKGWRYo&#10;d3kexD3EhegVPOlZuFhtqHeY9RYv+twvzPJgZkFxse+ZwPuDNT0YH+7mgBBCCCGEEEIIIYQQy52r&#10;TVypjtGgSVz0xc7h+ExCiNnjWRPGh1+YMMNACCGEEEIIIYQQQohlD+F58Kwl5MrhwuH4TEKI2eMq&#10;E2ZR9RsaSQghhBBCCCGEEEIIIYQQQgghhBBCCCGEEEIIIYQQQgghhBBCCCGEEEIIIYQQQgghhBBC&#10;CCGEEEIIIYQQQgghhBBCCCGEEEIIIYQQQgghhBBCCCGEEEIIIYQQQgghhBBCCCGEEEIIIYQQQggh&#10;hBBCCCGEEEIIIYQQQgghhBBCCCGEEEIIIYQQQgghhBBCCCGEEEIIIYQQQgghhBBCCCGEEEIIIYQQ&#10;QgghhBBCCCGEECEM5Fsh5ppjTbaYJCZPckAIIWaZo0w+Y/JWk4c4IBpzjMkXTFKTmYzR55psMjlg&#10;8n9yQAghhBBCCCGEEEII50MmKI5QQu3mgBBCzDLvMfmtCePMrzkgeuLTJpQd8k2TFSb98LSJpzPK&#10;ASGEEEIIIYQQQgghYNjEFUfPmpxg0g+rTJid0K8CS8wRO855dNU95zx67O7zHxvKDwnRmGvDtUdv&#10;D9vp2zPhApOXTRhn9pmcbiJ6gzH2bhMfr39i0k+fXmtCHXg6202EEEIIIYQQQgixBCAkjBBzxeUm&#10;13V2w2MmZ5o8k31qBoaB9SYfN3Fl4kETQmV8Pvs0f6B8PMfkX0y+zIEG4J1bpgR9zuT7Jndmn5Yo&#10;/3De3uMG0nCDjSKn5odCGtKdSdLaetbtJ+3NDy1btoVtJ1t5/LXtvjAQBr6xMWx8qvON2B62rxoP&#10;45+y3Y8kIUFJTdvZb/KZzWFz0/7lEPbmVpNBE8YXxhnGm154k8mHTeivR5uQzgMmN5uMm8wXx5tc&#10;3NkN3zJp8hzM3GJsysox4gWTH5tcn31qDjMMCBlHed5vcoZJr2VAee4w4XmA8ZrwUEIIIYQQQggh&#10;hFjEyFgg5op3mBByCIUTCq+3m+w3aQrXcT3plPF6E5Tu8wFKOMKauDKOeOjdlHjETiccR9VMCJRw&#10;p3V2lx65oWC3jSAoVqeQpun+Vpqc+d47Vz+YH1p2bAlbVqwMK2kzWfmkIb1zJIysY3+5k5fNHtt1&#10;RfIUkpC8eVPY1DRmPkrpR03wgGc8ODHf9gKhcpgBVcaNJhs6u/MCz+Kzr35uwvN0I76mjH7e8x8x&#10;uamzG64x+WRntyeoE+r5OBOMDYx3y3ZMEEIIIYQQQgghlgKtfCuWN3jN4wV/g0nRO7UfSMM9fZkJ&#10;cJFJL4YCYEaCGwpQMG012Zl96sBinPMFeX++s5vR5Fk4HwMJCrJYUAAuae5e94/HHzIUpC+kIf16&#10;aKcb0jS9Mw1hPEmSoXYS7t113l48vpclW8NW2v2k0joJiWYV5AyFIbzW3VDwc2s/15jgwe9gAGgC&#10;4wve6x4q5xKTXg0FV5m4oQADIOMMynGn1KAxh8TtpGmbwQhVHGfi8uyHr+cClFGV0bYOxsmzTegL&#10;1BXvGLZCCCGEEEIIIYRYpMhYIGCTCaEsCPnT75oCMVeauMf5RpN+FOSuaP6eyTtNPmtyhcltJoQp&#10;mc8wN3jFnm9CXshDUyUez80MglgIDbKkaYXWdZmhIA3PTYTk7WvvWHPpWXeuuXHtjjXrWml6Ycdg&#10;EFbY9zfsvnj3cl5jwsoivRll+EAYQAktjCQkLETMbIsH94V9a0bCyCcHw+BG+/wdO/zlTWHTD/m+&#10;AR80cWU+Cv6m18UQvgd89hPjDF70YybzPasAGF8IG4Sw3wTGo+I4868mM2XExI2kn8u3vcIMEcLG&#10;AUYg6kwIIYQQQgghhBBCLGII9+OLUU7Gn+8TvHx/a0JapNsPxA33/BxuyiUv637LZkG5+317Tt11&#10;3t4U2XnOw6WGpbvX7b3Sz2E/PyxEFoJoLIy9bJKOhlFi48+EJ0zoS2z78VjHkHXAhDQwEhxO8Dw+&#10;hs4E+q+n0++7gXJmcXvS6LeuhBBCCCGEEEIIMQ8spZkFxIAvUzLgwd6P8oHrPHxFr6D8ID9FON5L&#10;GB/yjWLcxb3xoZ8wO1w/G2GEZgIhjTwP3823vUJZOL0siFzEy7WsrkQfJO1ssWnUfvevvettpTNG&#10;hgZXfJ11C9i3AeYTS212AYvvmhzrkh8OY2HsqC1hy5JVdJJ3nmemz0A5UEb5x55YFVZNjtdJSGbS&#10;tzFUebgiZvz0swgxefG2OZMwUYwvPtYsqbbeAMIZEUYIfOHlXuF6D4tEnZ3c2RVCCCGEEEIIIcRi&#10;YzEucIwiAYUkyqgfmxAKgoUWLzBBAXmpCcqh95uwMCUKGuJUE+qA0A11kPYn8q0r5gmTQEgbwoQ8&#10;zoGIOC+c80WT7SZ4u6MUIpb+GSZ8f4uJx3Umz3UhJDAEXG2y1qSodENphXKFRSGbLCyJ0uxTJuTV&#10;DQz+TFxbpgTjGsrBy4DPng8UwMVQOZTvN0zuyz7VQ1xqQhqhvGMR4jjWfxXF/JAXjkExP93yQlgS&#10;6ggv2FgpShrU79dMCHfSTbmIZ+7bTIrKPxScnzHpV7nIjALyRqgQYosvGXac8+iqIwYmmDUS0iS5&#10;aO3tJ1GOpew8b89NSUhYJBXWnXXH6jvz/UXLWBij3dLfve1lpCEzfDxuz7Patt8bDsMXZl8UsOuH&#10;7dxT7LyiEfJ5O377SBhh3KpkNIzSLj5u1xfHhDrG7fxvbQqbKuvC0r3cznmf5WF1nreDtk/Ynbv2&#10;h/3XbA1buyraMTKMh3FC0ZxsabiSnjQebIf21s1hc+laAdzbNu/O70tZrrB9xir2KdP4ukbllEP/&#10;ZO0DYBHgJqHOeFcwNnj50rezvBiMDXFeKJNvmVSVK2MLax3QXnzcchgj6N9NxgnaHKGQinXOeMX7&#10;r9s7rYq4fGb6nvcxnbGcMb0fwwxlz4Lf8HkTyqZXeL9+wORhE8LRuRFDCCGEEEIIIYQQs8RiNBa4&#10;YsJB8RJ72aNE+YoJCvJYGYwC460mRYU/uGIHZVd8TQyKBxQYxKp2MEb44peAMqmoGGIRSJQYKPdj&#10;UASjMCpCLP5vmzSZ1dBNoUyICIwOVd6sKDmJuV1UeFEOvYYAwTOUBUS7gUIIxRDKfAwpTeg1P3V5&#10;8fvXgWKRRUGrFHko7p42qaqjqrptwpI1Fux63yOrQ5ruYX8ihLf8tztWl/W1jF3n7lkfWgkLZtsl&#10;YWTtjtVxv1pU4Clvm3tNphgJykhD+tRIGHlj/nESvPWHwtCzSUhKZ7FUXRdj+aC8WDekJ6rS5rns&#10;u29anjBKlmLf722F1oWbwiYMjKWMhlEMtTdYOlVGjOfaoX3R5rB5igEvL5Mn7Lpu/THm/uEw3KRf&#10;eD8i32/mQAMYLzEWNIVxAkNEGcygos3UwTsF43alIcd41KSu3fX7jp5NYwGGeRashzUm/a4X8wsT&#10;jLm9vBscDFS/MvH3N+vWsB6OEEIIIYQQQgghZpHFGIYIb/hYCYCh4CETPPVRTqKwQgmC0oAFLVGG&#10;c5zPf21SBuejVOccjA147KNsZgHHnSaAwh3jQBwjn9kGKK7caxVDAQp4XwAT8J7GUEAeyCN5hbPy&#10;bQz3uM4EJTRemhgaeFbygpCvSgVsgatMUHyRJnkiP/5M7sXNfTC+uCewwwwJnssl9solP/F3LqTb&#10;BFcM4nXclGJ+4vovy09VXqif2LCEou5ME8oFQ5DXDco5lF9VRhbaCIudxveM87QsabcnJtvRypX7&#10;aj2m06R16Psk/Fm+tyhJQ8rMJVfY3mef6fdZn2yHNvWOF3MteOcnIXmnXXtaQRovumvnent8rpDG&#10;FLHvp3ib232n3SMPNbQ7MhTQx+k3l1gajBVZ/7TvV9tnnr8UDAV2zi0mjLvjdu7XTa4olMvRrdC6&#10;Z1vY5l76GZSJHT+DPEcyOSvD9q8pfHfaeBi/KP+6G/2MM5Rb3KfjGSKMvfF3yNkmVcTPytjC+SyC&#10;7uWC8Zr6xABUZyzBaFm8r4fsWSzE4aLi8bVXPJ1ejEcOxhk3FIAvgC+EEEIIIYQQQohZZDHOLAA8&#10;Rn0BWJSOzBhAIY4iH698IFSFK3v8OIr/ooIHBScejShu8Ijk+2LIDBRqO0xQRvDdW0xQGDvuxYoC&#10;CE9TV1CxWCPp40GKdyvKkPeY3GNSlhcUkniS8kx4aJaF6EHBT35RqJSlAShs8LLkXIwLeGnGCh1A&#10;uXK3Cc/dbVaAPx+grOrXa5584ZEPGE76DaER13+v+cGAggcxZVzmyR17F/eSx5nkKcbLeunNLFi3&#10;93M2Ynw6pOG5s3asJhxJJf9w3t7jBjptFKXwg2vvWPPO7ItFBrH3J0IeWimkYyNhpNQQNRbGMC69&#10;38553M5hfGjEaBjFs/9Ddl2TmQUYEi+vu4edg3ESBbQrTr+3L+y7qBhK6Npw7ZWt0PJ2/mU7ZyQ+&#10;B2PCyrCS+2UzGeyep9k9p7Tp68P1QwfDQerwGPv+SZPzN4fNsWGR56Mt32rPyIyKx+w+J9aFNSKc&#10;kZW3h6O5ZDgM96sYf9mEMsDw0dSQWYQxdjIvJr3kBWMBfZlnpS/wfoph/OU9QB4xCmO4bMpszAqY&#10;zZkFGGFZoBgwzhNmrx985gzvvddxoAfidwvMpN6FEEIIIYQQQghRwVJY4Jj49K6IiRXisae3Hy8L&#10;G+NhejAClBkKAKW8h4pAMVLltYjSJ/Zk9fuiZPJ9j6NclhdCZvA996hadJdn3WZCqAbi65dBCCbS&#10;51w854uGAuB6V+rEsyXmEveMhtjYMp/QLlC0VoUPIXyF1yFrEoiGpEmnzaYhLWvbUxhIDsXtT9LF&#10;u8D0xrCRdur95/iqxX9bocXsl/uTkLCdEyzt71rZ/rDqHhgAbMMsAM/jl1k/oaict2dgXYBMUWzp&#10;7bRzNhbP4fO+sI++4uPhtFlZB8NB1hvIPMktnQ1FQwFgYLB7+boqxw+FIV+nYi7h+b0M/iPfzjfM&#10;UsL4g5G4aCgAxl+f8dE1vNUiJ35nzqQv/1u+7ScN+ijvb97VtFvWKBJCCCGEEEIIIcQssxSMBWWx&#10;tDlWpvQvw8NFYAyou4bFJJ2/yLdFfppvi1QdL4JSiXygVGf2AJ7/xOvHOBGHCsLbndkCKEbK8IWU&#10;mV1RFw7GnwnFWjEU0VwQz5RYSAUxsy1QAvPcKOrwZsWrlZBMiOdtJiE1lh9p+Bc2SZIM7T7/sXqD&#10;QZpOlm2alPbhRUMa0swol4TkPcTYHw2jN+HBb1viq2f8bfjbvcTSn4EnfFc2hU0PjYSRM8vuUZgp&#10;EAgDhBEg/ziFPwp/dLw9S7a+QJXhAbaGrRguWaQdimuuUC5/lW8fLK5HEGP5wIjqY+t8GOAwfLgx&#10;8rX5diHgmf25aSustcNsDR9nvEwXrbGsIXHYoDLDdFP+NN/WvbPq8Jl2GHwXyhgthBBCCCGEEEIc&#10;1iwFY0GZgr+pwgIljSstCQ9E2Igq2WTiTFOc5VTdtxcFCuEo8MRF2UH4Ixb2JQQSIY0Ih4IBAeV2&#10;lTKW467ExGhQ9iwuGCKc+VCM80w+s+I/59uFAAPBLSb7TAj75OEvUOYhzOwQPZKkh9bT2DdxsL49&#10;tdPJMk6ar8OxIIyEkc/bhjA0zyQhOdYE7/ibbPuL0TC6z+QnJp+9Nly7IO1mLIxtjwwFrBtw4eaw&#10;GYVpKRNhIo6n/zm7fneV2PdueCyrzywdK4dpMwqKWJ580dtJA8sc4++F+RjXqsAAy9jCOIPxFwMB&#10;szF8nJkPA+18ELf7mRgLPB0p+oUQQgghhBBCiEXKUjAWzITYIxIlFvG1qyQOFdGv52NTWEyTONfE&#10;cSfuMgtiooTBGxgDAgooYkSXhQ+KFTcYNcqexSV+JlfizzUe4scXVp1vUNbtMbnAhBkczOYgHAgK&#10;YdYoQCm8qJXXi5WJ1qEZAoNpWqsUTpPk0OycdmdGwmIGb36TN7RCaw1e+2lIv2PyZBKSIZN3mGyx&#10;7349GkZHq0IVzQVjYczX4EAhv9/yduZIGGFGUSWW1/+U70LZuBCLjydTxgee0dLJPOLtvh4+pg6f&#10;VTRfXvQ+zmAEnrf6iHi/CYZIN+xSfqz5wNjOjA/GGZ+1sdRZnW9hJrOEPJ25fr8KIYQQQgghhBCi&#10;Tw53YwEesa4EQ4nDgrLdxBX4cwUGAZRbhNJAmcRCjeebvMGEexOCiO9QQGE0KM5yQFnjMbI5t+wZ&#10;ikL8fmJsz4SmHrwep5t8z7dnLQpslKuUL57HzOJYacK6Dp8xobwI8VI2W0V0YeW/77O2l2ZewWkI&#10;52QHq0iidT8GWu51vighxr/PGiDcEF77I2HkIpM3JyF5cxrSK0zoP6wFMDwUhpgNNKegrB8No6xP&#10;kBkKjOcGwsBpdeGAHMvrP+W7jCPr7PNpTaRzSYd8jYNMIW/PXBWWLcaNR/NliPtRvmWcxOgxn9BW&#10;qBvuTX9gphjjDGXIPrM+GGcWdfitHnh3vuV92q+iH0OBG5K87oQQQgghhBBCCLHIONyNBSi8PIQG&#10;CiU8P+uEc1F2zZUXPkqmX+dS5oGL8QDv97ebuMHgYpMivT5Tt9AR3Msp89L9mcnTJpMx02u4K9/C&#10;fC2s7HzAxPOPgYBY6ocrPOe8hmA57YHTxkPaWTQ7DeHc3Rfvjhe0nuQH5+59R+J5S8P9Z91+UlNj&#10;AYa0LNb+fLIyrPx1K7SeHQtj0xY23xQ2PTkSRq43oU966J935ds5AUOB5emWpBMOCeU/Y9JpGDL4&#10;7GDk2B62H8s2P5Rhz+LjA23kTZb3++tkIkw8+WJ4cVpoGLtvlo5tTy7eI8bKjbEsM2panufLWHBn&#10;voVpizPPMcya8nbKDAIM0fEYejhBvbsxpmoNnSYwA8Rxg3I/xDPrhBBCCCGEEEIIMcsc7sYC+Ea+&#10;Jf62e+lWgSf/b0yuyj7NPijUUDKhSP0UBypAKehKt+LMAvhuvnVP+ipQ4qHoJ6RRWTqOKxeheB5K&#10;Ho+BXpeGQ949PdaBmE+Ftt+LkCh1Ssv5CpUyVxBnnjrFgPMTE4xK80I62P5KmoaDLHL8+/8YIi77&#10;NNqt8PF81/bTrfluN1DA0vdYt+NWk0rl9GyCst02mQIyDekn2FaRhOT7+XbODBpuKLBdwtyQp70m&#10;LKw8rT3beZ+aCBO/HgpD9+aHMjBw2DXZTCLbbhkLY74uwTQwkAyGwWlpQPS8x9r3w9nBEuweV9s5&#10;3gZvz7dzDX3cDQYYJeNQOXONK6wxENQpvpf6OAO8M6lbDOh/x4E+oL98rLOb1Vm/sxMYFxj3fmUi&#10;o4EQQgghhBBCCDEHLAdjAd7lrlRCsc4ilMXwOHjgYiAgzj28Nt/OJcS6RslVVPTymTAnHtajLGQD&#10;z+RhhVDmsChyvD4B8EzXmaDgZ99DF5Xx03wLf5VvgesmFb/Gw/m2G64g5llGO7vzgucPJd0Wk6JS&#10;F2MCBqHaePtLAMrUFZEogjPF8nyw9ta3PZckaWd2QZJs33nOw1Pa3a5z96xPPD9puP/s29cwu6UJ&#10;LMZNewOun/c1L5KQnEzon9xTfgp2/NQ0pLQdlOMzDelVyvXh+qGhMMSiw16f9x0ZjiT0UGnYLMuH&#10;G8emGeTsuw22GUeJb/v3sEDz9rB9Sn/AUGLfEU6H9QmmzaYaDsM77ftMGW7fbymu10B6duyb9p3P&#10;gPi6XTOfcfp9nPGxbr7wNs19eZ8Ujai0n8+aLNS6LbMFCnk3oNHn+w3fRhqu3G9qPCwSj3OUN+9P&#10;IYQQQgghhBBCzDJJvl1MoGDBC9HDFqCswqMRT1IUwBxHacHxr5jggVx2PPaWR3mDEs6VxHiE4t1I&#10;eB4UPigfXEHIMWL8cz8UoSjLSRtlB2mjkEYRdLUJntXF43gFY3TwvHzLxJVLhHMgH0WIDc79UOaR&#10;F/eq5hnWmJSFuCBveAPHik1iZJc9E2EyiKVdBUp9PNRd8Us65J/PbszgM3npFtLIwYDhyrILTeoW&#10;ZeU+sUKJcvC8UAYeIgWFJrMqvpN9mg7lxkwKv5Zy43oMJaRdVOqRLt+XpUtdvs3E66IuT3h9s85F&#10;sZ5QJMaLbANpkJbf26lLJ4b6wAM/9rynbCnjeWH3KbsHX3wtYXJQ3qXPhzR8PQ2tB5LQ/kCaJB+0&#10;44MpCvWB9jqMC/lldfBMzCiYVEQbxHwnxMucgsIc7/z84ySWfxY3fsa2lPObbN/7Egr4t+C9n3+e&#10;ZCyMDdv5p9j33meANkfbo37dyED9Pr4v7NuYrw2QhRTCu9+unZwFYGk9aJ/r2kKWtp331EgYeWPn&#10;0CFGw+in7XqMMBl23n77TL5pe/FYc7Ad2m/fHDbH7TFjW9j2JruOMcsNEgft82OWDnXFeOp19thA&#10;GHjnxrDR+0WG5YEFx99t52dlYtey7kM2U8n2H7d9bx/P2+fb7TlqF28uASMB9wDGOMa6KngGxm1/&#10;Fp7dZ03R9zwvlDnvBxYqrjKyYmTJjCQ5XEsa8TjhxHVP+dPHvZx4h7D+B9c5jBk+bsTGtuK1Ti9p&#10;QFU6Rb5tgkGbZ3urCe+oXqGNsOA8ZT2TcQqjeDyLjvIkNJgQQgghhBBCCCFmkcVoLIiVP44v+lsM&#10;I+QxxMuOo+iJQalFKA0MC7GiNYbFQ/HIdUUgyoli2ih+UFKglI7TqToe5wXFFN9zLvmJlaNFUJZy&#10;XZ1CBwUm3s7ucVmE+3zBpElMbRRLGB/KFiWmPC4y6cWjGsXVoyaky725vkoRiEKz6aKxxM0+u7Nb&#10;CvdDyVUVeoXy3GbCWhDxszL7ZF1nN8s7IX5ipW8dPN9bTLzdAHVDGlVtrYyydMqgrAhj5Wmj5MXA&#10;NW9MNRhMJQ3pg68eOPLM0249vm42SxE3sjnz8kwsbMx6Bexbvl9I6kMMPdcO7YvKFhnG434oDD1r&#10;18fGu1osrRNdQc+sggPhwK97uT7i58NhuLSsRsMoBkq8/11xPAUU9rbZwNoFnSPTYaaFnXeTpTFt&#10;TQew724+Mhx5xeXh8in1nZfJE1X3LuF+e44pCy03gDGUMdXDEKEEZ9H4MlDuo+RvCnmpKhfuy7uK&#10;NKvGcYyP9NFiH2H88vj/jJFF40IdjFHxeg3QaxpQlk6Mv/sYk1j/pevC2iVgjMLQhLEMIzMGh24G&#10;iiowOlDPPiaTzh93doUQQgghhBBCCDFbLEZjAcq6ouKDOPgoZHo5XqWoRHGFIvkkExQQnPdPJijC&#10;mQkQU5YXvCuZCcDxWLFYdTzOC4ojlPvMQkBxjuc9HqGxgpA0iBXeSzgPjBAIz4TXLArAX5qgkOol&#10;PjRlicLW80Q6hCgir92MDWXEyiLA+OEGnhgUQE1jjvM8TZ4JxeYpJu79zLNQ7ijIUDRxjDJjCyjo&#10;41kTXNdUcUv9Us9Fim2hG1XplEGZufGLsFSXmswrucHggyFNz0lCsipNwvOtNP3+kf9r/53ZYsi9&#10;Q3uh/c3rM42FMRSjR+8L+y5aGVbSJlgwl7w4eFb/yL7/3tawFQNcKZbOcWlIva3XMhAG9hcXLO7l&#10;+phWaD1TNtPBwRBxMBw83XZPsvR9PKM/PLI/7L/NZzd049pw7elWz5QPM26YYfFTkwft3pVGRGYm&#10;tEN7WpikMlho+apwVdOZSzGUGeOM11mZsRjo61VGxCKUSZMxmPJ8X76lT9JWeJ8w9jKWA2ObK7mL&#10;6fI+ampMqcpTL2lA3bNRRryjfNZE1ZjdDdrJDhPqhnENg0Mv77QySAtjD+9NjBdnmAghhBBCCCGE&#10;EEKIJQRKdzy301zi0B2if1A+Ej6HMj1c4ncfjs8k5gcMEix86+PMZPgl0RjKkNlllN/LJsUZfk1h&#10;jN9nQjpsmxpomsBsLdIlnJQQQgghhBBCCCGEWILgEXqPCUoevE3FzMBL3BWjKNfda3kpczg+k5hf&#10;aDOEIPM2JHoDJb+XHf2xX7wfP2HCDIPZAKMz6+CQLuubNJqtIoQQQgghhBBCCCEWL72G5RHTucoE&#10;hRmC9+9sKeMWksPxmcTCQTgiKZP7g5BJvayzUgZGG2YTzDSdGAwPPkaw6LIQQgghhBBCCCGEEMue&#10;D5mgMMP7t+k6D4udw/GZhBCzB2tSHDBhrBBCCCGEEEIIIYQQQuT4os2HE4fjMwkhZgdmK/S8+LcQ&#10;QgghhBBCCCGEEEIIIYQQQgghhBBCCCGEEEIIIYQQQgghhBBCCCGEEEIIIYQQQgghhBBCCCGEEEII&#10;IYQQQgghhBBCCCGEEEIIIYQQQgghhBBCCCGEEEIIIYQQQgghhBBCCCGEEEIIIYQQQgghhBBCCCGE&#10;EEIIIYQQQgghhBBCCCGEEEIIIYQQQgghhBBCCCGEEEIIIYQQQgghhBBCCCGEWEiOMhns7AohxJyw&#10;ymRFZ1f0CGP0bHBMvhVCCCGEEEIIIYQQYgpDJjeYvGzybQ4IIcQsgyHycyYHTH7FAdETF5ikJj8z&#10;OZ4DfcL1pPMTkzdxQAghhBBCCCGEEEIIwMP0FyYojxCUeUIIMZswm2C3iY8zMkr2zrkmGHQpv335&#10;536428Tr4VmT40yEEEIIIYQQQgixBEjyrRBzwdEmKPBcWfQZk893dsXhwN3v23Nq0k7el4SU2SPP&#10;pe3299fe9bafd74VY2HsqBVhxcHLw+X780Mi59pwLePDBa3Q+vM0pCuSkPxyIAx8fWPY+ELnjMbQ&#10;9u4xeUf2KYQbTa4wGc8+iV5YbXKrybEmlN+FJreZ9AIzPEZNrsw+2bhgcprJ49knIYQQQgghhBBC&#10;LFpkLBBzBTHDCUdxgglKp/NN7jQRhwG7T9k9+PvXrsR7m9AlU0jTcP2r/9e+jac9cNqyVtaOhtFv&#10;JiH5kO0eTEO6cSSMoMQWxlgYu8o2W0ymrC1g5fTU/rD/LVvD1oP5oSZgKHhPZzczElzf2RV9wiwN&#10;ZgdgfKEe3m7SjwGQsYExAuMBhoITTXqpVyGEEEIIIYQQQswzrXwrljd4/rOmwGdNZmsB4utMMBTA&#10;JSa9GArwSCVcER7DYpGBoeDF1668xXYvSNNwMKTpzSGkV4Q03JeGMJ4k4XK+333+Y8u2/raELXjK&#10;uyGF/Q/k+8ue0TD6fttcbeKGgmfSkGazCaycjl0ZVp6eHW3Gp03cUMDMpV4MBR802W4yW4v6Hi5Q&#10;F2eaPGRCHTHToJ++/D0TZiYA7xhmGwghhBBCCCGEEGIRI2OBgE+ZrDfB05cwFDPlVJOPdHbDVpPv&#10;dHYbwYKYKPBQAs5GXsQs8/vXDl2dhPB+DAMhJOvO2rHmkrPuWHP9WTtWn9FK0wszg4F9/+LEwW/m&#10;lyw78IxPQ/rF/OPBJCS+L0L4eL59zsrorcNh+A22v65zKBxsh/befL8bjBWMWXCzSS8hzlCC0z4x&#10;TK7lgJgCYbNQ9GM4oJyHTfqBEEZf7uxm7xgteCyEEEIIIYQQQixiZCwQwCLEzpSwIH3iCrwHTZit&#10;0AtxXsQiY+f5Dx+dpsnl7KdpGFm746QfZl/kvHfHGpSDl7KPwWDnOQ/77JJlx0gY+exAGHijyes3&#10;hU1Tymm5ks+4cCPgbVZGj7Fj2/vt+Jvbof3GzWEzMe6bgJGTmVBPmWRtrgdYL2G2ZlEdrlCuX+js&#10;ZgYewhP1wydNnjehvKkzIYQQQgghhBBCLFJkLBCzDeEmmFkAu/KtOExIxlsfTxIMSunzQ6/ZVxqD&#10;f+0dq29O0/TJ7EOr5YajZcnGsPGpPhbsPWxZFVahpM8MkmlIf8nW2RQ2PdmDoYCwOIQRAkKcaTHj&#10;uYFQQoChgJkB/cA6BR6GjjqjDQghhBBCCCGEEGIRshgXOEaRdKwJygkWRUTRhmKIuNIoHYrKJDzR&#10;OdZUWYSn88kmf2lCqIV/MiHsBfcqEucFL0vuw6KP55jwHcpw9xhGQf4uE45/zaSjLK0GpTrhL/4i&#10;+9SB53s435LWN0yIG92N+Jm49hGTqmcCPDwJB+FKG8L+uAf4RpPiYpY8N89P2t0gfBDrDcBbTKry&#10;EEPdkh/KjnyQHyjLC3nwuugG9Ua5IH9qgnKS9ChT6r6MOC/OMyZxfZIu8ej/PN//ZxMU57RVypY2&#10;Q9lyjeeTY4CHbXxv7kMaTZ5nQWENgt9PHHjaho1VIU2vOWvHGjyGS7l73d4rW0mnHiesHfy3O1Y3&#10;aQcLypawZXBlWEmfPCUNKXWSkYSEdkP+3237u6pmCYyFsaNaoXXsRJgoxnd/fjAMPtPNaIDX/WvC&#10;a45ph3Yvs2uePzIc+dTl4fKq9hyuD9cP/T78/mTLO/3gz0z+xfZ/PhAGHuzFkGHPx5hFGieZjFsZ&#10;/dSe9aGrwlX0j1K2h+2r7Lw3RWVytN2b9S4wFlxjmx+xn9P1WSJQOrN4Lpxhcl9ntxbqlL5NXuif&#10;WT6MYj6A9wnjTOWzRdDnjzdhxgRjMNcyBjPO1L0HGBN8XADqgvsxRgBjA+s7kCbjEmME7xbyBTwD&#10;dcJ1tE+e61yTt5nwHiE0E3mhPZEO7xqec6dJk7HcudeEdSSYKfZODvQB782fdHazNWzIWz/wzIt+&#10;rBRCCCGEEEIIIZYqi9FYwMKXV3V2M8UJMe/xTnYFGkohFl9EKf0xE5QoKFe2maD0qYLziFFdFZ8a&#10;5QXK6Vh5htKb+4Arj+KYyxxDeYICzRXcQBpvzLdFUFjxPIRy6RYGA29Mj+VdRrdnYrHPEZOiYihW&#10;6DcFZfiGzm4tKIRQDFFWlEE3KI8nTHiWpvA8GCJcaVYGZULZlKXLdReZoPyKqcvLaSb3m1B2m0wm&#10;lck5pEmeUGLexAGD9kGZ/bWJz7bgGCFTMOZwHgpG2gFGDD++KCGkUDIw8Gj2IUnWnHX7SZV5/Ye1&#10;e48aOCL8JvuQppeetWPN17P9RcpYGDs3DeloEpK4f5fx2HAYfmu+PwmGhqEw9IRdHyt/Y+6z61Bq&#10;V3JtuPbKVmjF40gjLN8/HAkjjInTsDRPtzTpB9MMEHbd85bfSy1ftYuPY2w4EA5st3N9HZIYjAZf&#10;2B/2f35r2ErbniQvk1/YdSi0G1H3LAUwFNDXGPtfbzLl3iXQx35h0jgvOW83qTPYkh7lyzugCHni&#10;ncQ7rJg/lO8o4YtgXHizia8h4wZdB0PKiSac97SJ1yufaXvxO4Wxn/flPSZxOk3Hcod3FQvWA2Xd&#10;r7Ke8YCxNV74uCk8190mLGbNe/UKk17WwhFCCCGEEEIIIUQDFqOx4EMmxEcuxjpHKeRKXIwIriRB&#10;ceGKkCoPUxSyO0y4BqUNSgY8L0kPD35X5JIuyiH3JkWhQ4xl8hIrh93zFU/OOF/xPoYHX9gxxpVc&#10;QF5/bMIzkBaenzy/e7WjnEZJXUbxmVDA/NSEfL7bxJ8JJfQak1hZxXdxeJj4+Ti/zMiBR6uHpKhj&#10;nwnPQhmjkO+GK4H8mcmH131VXjiGsqnKOzY2OOFx+30T6hSPaDxsqSPKg/wVnwnFnyt847ycbfJh&#10;Ezx3nbgdAHVFG0CxhhIxVtCRV4Q0yT/Pi7DP9ZQDBgcUhUXF4qLg7nX/eEEraWXe2C9NDPzxurtO&#10;LKubSXadt+e3TWYhLDSjYfSCJPd2N1h0F8Phv9ox6uto+3yO7WfKYNt/aiSMlBrBxsIY9Y6HeUzW&#10;Duqucywf37T70P+5b6WC2tIasvM87j+fv2NpT+trlt6n7Tz6OW3rGc6zz8yCwVOdfuBj6MhwGB7L&#10;96ewPWw/djyM32PXuZL9NkvnAftMm43Hmfv2hX1ns7Bz/jnD8nC1nTupSLdrWbPAy/Jx25+ieG6H&#10;9l2bw+aycbMIin/KmjG01ggTwbjgeaHv+T5jRJkCnH7IOEOfLoO6usGEtHhuxjxmqlHevFfciFs2&#10;jlP2PjMC4lkGrPtB/Tjkg7HGx2iMANQXhiXGo9hAxbn0S8Y48sRn6io+zj6GzbpZDzGxYcONpv3g&#10;hmSMjLyTeiGeSQJuVBFCCCGEEEIIIcQyAAVUmsvLJq44QTnix581cWWPHy/zykVxs8eE7/HELBoh&#10;AMWyp+tKw5jdJv493uCkiSL4QH4MGTaBK034jNK5CNfwHde5kq0ISjlPl/uWET9TXA4xeAHzPYJS&#10;q474+ary1QSUUp6Oz8jolbju+8kLii2/nrpyI4RDHXjZMYuAsqwizgtesb5PG3GlMGXLMdqpG4qA&#10;+vfzMYZQNght0I+7ty4KPz9W1j4XBTvP2/PpXeftTXedt6czY6ALO9ft2cP5tsWotWgZDaO/GQtj&#10;qcluQgHlhyfBQ96++wXn2Lm/zg83AgNA0+vsnJu6nYuXv33/E87L5Vbyl389yZfCl1bbdy/n6e0g&#10;HFD+VUaezj35978tfu9wbX7Ovm1hG17dU7DvPhTdB2V8LRgfODeXbuNSHd4ffRZPr6Bg9z7XTz64&#10;Ph6nY4W9wzuh6T1YCN7PdcEgwhhEm2Rc8OOMcU583c9MGN/i90PVcTdYN4F3kqc1kzpj3CSNnvpQ&#10;TjyuI4ypQgghhBBCCCGEmGWWwgLHhMjA0xLiBXPx3HfvWz9epmglnANeuHhZEtIHb/UihIpwb0li&#10;0eP9WMZjJoRvwDMTT1QPw0Ka7pnr6Zcpj1yZjKdqMQSOg5erx0Rnv4z4mc43KfNCJuyLhxdhdsR8&#10;gELKqQsRNFegDHMFPB7H1NUUT2eDeiPcDxByhvpugnvkMsMAb2PaAuCFTlgawnOUeSBzP7y+8QxG&#10;vJ1xHA9hiNvkojUWJGm2RkNI08xDuStJSLKZF0nSNbTPgoGS3PLpivIHi57xkIfX+S77dm5Tb+x+&#10;4B60Dx/vpnBtuPboA+HAHsuDj0+37Qv7LiwL/zMRJugHg2lIHzoyHHlRcW0C1gWw74gdf5DnHw/j&#10;hJqZwlgYW2vfZTNpWqG1oWythuEwTPvPwr/ZucOjYbQ4s2IuoJ/7WPqv+Xa+8RkFjAOMCWXjHTMk&#10;fJZaV0NKAcZuvO9pD7RJxghmpuBNXzZ7jnMYlxhXaA9eV1XHe+mT8bPFY3yveDo+o6UXKAd/39KW&#10;Ce0khBBCCCGEEEKIWWYpGAvihSddKYayIA4fM0VZVuDifItSqy4e/LfyLZR56gMLDsf38v342jpQ&#10;LKFsRFmChyfenbE3uoMhhLUQ2JYRP1OV0QE8XyiGSj2HZ5m4bKZ5O88D1JuHS6HsqtoFijdX0BOa&#10;qCmE0mFx0CLUa1WoEtpprKj1PHF8mmJ6MZOGJHuOJClts9NJOm0uDamHa1p05Ep0N+BcNRbGbjB5&#10;R9Fbf1/Y92V7jtNWhBV1a4jMiJEwcv9wGD7Ntm5EmsTydFwrtDAUePu+vsxQAENh6Dg7LxvD7JqN&#10;VQsGbw6bCbnkyuOyfpCNM3bO3k1hU2V8eCuTL9o5lCNl5mPTXLLQ4wzjt8+yYEyoat/k09sWSnav&#10;u24wlmDQLI4PKNurjFXUY6zUn8i3Vcd7gRlRzkz6sqfTTxqUJcYTwgRiNKl7lwshhBBCCCGEEKJP&#10;loKxwD0zY5p696JIck9XvHEJF1ElrJPgsHZAGVX37cXbGC9zngkPcmIwE07jV/k+IYyYMcD3GAHK&#10;lMm9PFO8LsF8eHfHSqmymRVzjcdxp9zwrC4rExfPX9NywSBQGte9C/+Sb4tUHV+0pJN5TlbtPv+x&#10;WIFYQZp5ECdp5QyZxQKLpVK/9C1m7fxkKAwRmuhWk2EWCX5deN0gyvwqxftcgvHCNrRZ98j+8nAY&#10;vqLMUACt0PLZKSw+fLVdv7tK3Khg22n9wK71dFzhXQplYte78rapQnym+Fjzp/l2PplcL8JgsfPi&#10;2BJLHDKoadl8waTK+FjFbLybqohnEzBDoV88ndh42ivMopvJ9UIIIYQQQgghhKhhKRgLyhTmTRV2&#10;KNU9Bjn7xH+ukjj8S5XndNV9e1Egouw40QTPd8JJcC1KJGYZsOYCMw6I6Uws6rJ89PtMDZS7s4Ir&#10;k1hEdb7xe1I+ZeURi8+0aFoutQrTGmajzSwKWukhxeMf0j/UhiPZffFuq4Mka79pki2qu2gZDsOP&#10;rwgr8Fi+NA3pTrzkk05oItZKGW2F1r0HwoFnx8LYdmLuc818Yfdca/m5x3az8rb9ayy/VTOOMuwc&#10;nyWA8aOs7cfi6U7pB3l4JjcgdA31Y9e7UXe+jAU+zsRj3HwR37OsTGOJ+0nTsaYfr/kX822RquO9&#10;EBuSyoz3TfF0YqOyEEIIIYQQQgghFhFLwVgwE2IvSMLOoPDtJijw/85kLsFrlHjWZ5isNCHmPWEn&#10;uDfewngQMyuABSGLYTZij9Omz0T86/ny7uZ+gEetGzXmC/c4RRFfLIMqucukCY/k22XLwGAy2YYm&#10;JtooQiv5/b6Vk4vhttJ0Nryb5xS844fD8NdHwsjZJn+chOTNJhelIf2OyfO2j6L3yvEwvofFgztX&#10;zS3bwjYMiDvye4d2aG+0vBH2phbL77/nuxhay9p8mUwJpfZCeIE+lBlq7f7ZWhVdyIwEdu58GcHI&#10;M6C49xkX84WPwR5mqImwDoWHfOoGs1wWE2flW+rWw7f1CnXkRhaFEBJCCCGEEEIIIRYpy8FY4J6Q&#10;KGxOayAo8JsqdXoFxT8zBgh1EoNyiAWJufcbTHyBUxTuKAxjeB5XVjV9JuKszyR8BPm4yaRqLYcY&#10;X2waBWccgmO2wDuVEEOTyugIV+hjpGDx1rKyKApGmyYse2/Y99x2Ekr/XFmYfKCzrSBN35fvvPCH&#10;9mDZgqyLhmvDtVeOhbEbrgnXTCqdN4VNTxKnfySMXGTyuiQkZ6Yhfcq2R02EiTlfMNzyM2z3IzRZ&#10;ZizEULA5bG7UVi2PrtBdwXWsg9BN7BkZlyYhxJHdP1Na27a2328JW+hvPqNgvoyS8WL32SLMswwz&#10;AkZNiuMv+Dox1M1nTMrGlaKwEH3T0EKLLcyOj7Ws11I2068J8Xgdr0MkhBBCCCGEEEKIRcThbiwA&#10;FOrwIZPa0CnGBSYooqfF754l8KxkxsANJms5UAJK/QtNXDn97nwbQygj4Jm6hf3AMEF4ozov/1iJ&#10;VQx9RDiWW00+YhKvgVBFrFD6RL7thbq8AGlenm+LeLmgxOuWV9rCN03KjA6LHeoSJSYGnHnNf5ok&#10;2zrbcOrO8x8u7U87znl0VeoK3DR8Zd1dJzZRftLOPm1CW50Xz30g3E4rtLjn+sEweFnn6HQ2hU0/&#10;TEPK7J/S+P6zCeGObIOiGsbtfheVGQqY4TAaRm+y8xkHJmmHNp7b2XoGdu3nios1x1wfrh/CUJLP&#10;YpiCXZv1J9tyH0IylTIUhobtnCysl9374ezg3IPC3g2grDfT6yymbuMM492wyeeyT1PBiOIzKBhn&#10;Kss3hzSuMul23mKEd6Ib0b6fb3uF5/Y1gaizukX56+D9ybuTPAkhhBBCCCGEEGIOWA7GAjw/UVai&#10;zGLBySpFH4rPq01QRDdRivdDHLMaBVL8OQblVaZ8M8oUrVtNUAb6M/mCx0VQ2KJcYeHkOM52kZ/m&#10;WygaH7jW89LEM5b83tjZzRZgLvPMrSNWxBXzQh15emUzJfB8v7mzmxlSMPyUKRFRXt1twjnxwtZL&#10;BeoUr3MUmjzHvCnXX/38776XpumTiZVhMtHC2DKF3afsHjxiYPyWJCF0TvrCS+3BpjM3SIs+QXv7&#10;iUk3I9hs4W0bhsfCWOV9o4WDm3qI9wRKfbs/occoA8C7/0JmOOSfpzARJt6XhOQjds6UmQ6bw2b6&#10;xvXs2/drV4aVt+Te/9M4EA7Qjta3Q3vabImBMIBhyEMRXTcaRqeNM3aMcFRuuHvmVeFVzJCaL76Y&#10;bxnTUez3AmOMh/sphlmirD7W2S0dZxh7WRQbmD1FncXtKIbywQjGu2UuZkDMJbyf3GjFbBXC2fUD&#10;71RvO9RZP7MTeCeyng/Gb8p7qZWlEEIIIYQQQgixJEjy7WICBQVe9ygEAC97vNVR7uBRyHE8XjlO&#10;SB4UvygOisczz9oclMKu2OQ4yrcfm/j1KDJQGvvipYTtQTHCd3hVkjahOEibkCooC1Fc7zApHicv&#10;HPe8oGxy5QiKI5T7DgoYrsMbl2tROLE4KfnlvuSVxZBdqRWDIhwlDFQ9EwpAlCwo0d9iEpdJDErQ&#10;Rzu7WTlvMOEaYlWjuHSjxpkmTUI0UTZPmHAdz8+9ewmtwYKueMyTly+Y4CnN81xs4gpbr6MiPC/3&#10;duUd9/+KiRsh+J4QOu4pTbgiNzAA36N8RGHIvfDyBhaVjeN1k25VyBXaEUo27jFiQt1wPmmj6C8e&#10;j8uf4yhcq8qLMn023zqfN8EoNi/sOnfv2rRFLH3aWTr2qoEjt5526/H7f7DuoWPayeCn7Pj61Npa&#10;0k6vOOvONW44qoNn+Y1JrNDmeXiuOYUFiyfCBAuKZ6Qh3Z+E5GaTh9uh/UwrtAjl8yb7TFglX6fh&#10;kuEwHLeZjLEwdpSdT3px3XzCrqUtP4finwP2edzSfDJX6k8yGka/bd/FxrXr7Zrb8/0ysrTtnKdG&#10;wsgb82MZzJiwfPzCdt0r3PvB43a+L+DMrKUsJJod21oMRQSWp0/buZl3vZ1D2XzBhNlaq+wZ3mX7&#10;jA+MN7DOymVKnyQfdt2bojI52q7JxnY7fo1tPCTN80eGI59i7Yj8cxNoL/R1npExlnGml3Bh9EWe&#10;n3GRvGA0JS3GGQydQL+vMngxzrvSmv6KgYZQaOzzvG8z8fGT8Z38xYYm6sDHKd4/biSaUpdG1TMx&#10;njDGcx15pH45lzQxePtxjD68F4rHGVvj/BRh7PM8nW3Ce7hXKM9fmVAGtEGerR9jAYZRZlI5jJ0X&#10;dXaFEEIIIYQQQggxWyxGY4ErcGJQOKLwQDEUg4f9gAmemzEcLyq+SBPvTlfOVMG9UJYDaRRnGaBc&#10;eafJz0zitPw4St9Y6TlmggIY3FiAsiQ+pwwUWChMUWKVgfLFZ0LUgeKKtRC6LSpZ9qwxZWVahxtN&#10;gLATGBqaKgJR1lOOrmAswpoOxACvAk97FJLdwsUUFU7UJ20MJVwTWJi6aMiJDVMO9b3GhFkAbpAC&#10;P36vSRzSB4MM5VUFZeNGE8Aw9fbO7vzwg3V73t9OklswGKRpSr0+niRJNsMBQ0ErTS987441vvZG&#10;E542ccU20GboT3NKwVjQpF/ety/sO5OY/vnnDGYFDIWhJ5KQxPVbB9e/dTgMZwYnrl8ZVr7Mfq+k&#10;JcYCuDZce0IrZLM/4rZSxv32TGcUnwnyfKE0rhtnMH6MFEMl5WXyCyuTRrNE7Dl+aM9R1+7LoM0x&#10;FmOwoCxZH2CKEaYG+ntsUCmCUYSxc1q55DA+YRQsvq+K0K4Yr2Jle9FwXIevTVOEsao4xqHUZ6aH&#10;GzscrsfoEx/HIPzmzu40ONffqxjGMKr2CvXOmOd5rDLwNgEjGrNgHOr49Z1dIYQQQgghhBBCzBYo&#10;2hcbGDD+nyZ4SLp8w+R/mPz/omMIMZTxsi6ez3EUITEoy79r8icm/y+TolIQRRMxybOY7Dkog4pp&#10;/+8mKC3wdMdAUDyOgiQ+zjHPC/dE6YYH6idNOLdMUUVeUS59L/tUzksmeODjyfr/MeG54rBSKKi4&#10;/hyT/4MDXUAh9R8mKBZjJT15/2uTXsOLUJ48L8opyvu/mqA4amIw+F8mhKL530wofwelHUosvHDb&#10;HKjg/zZBSfoqExRVbGN4JsKMZB7TEZTZ/9cEA4vXX51wj9+bxKC0pD7i8ygL2jDlwPnF4zxjfJx2&#10;Gs9iKMIMkt+Z8Fxci8GCa+aN7z5+0//46z//m0fTkP6XJEmONvF6+nkrDe977441/z3/3BQ3slEH&#10;pEV/n/NnOjmcfPCIcATe0/+3PQvGn6Ny5bZ7y2egkDfZuj/s/3iZUv2B8ED73eHdtLW4HivF0vof&#10;R4Yjv/mD8AP6cXb9GeGMFXZv0i69pkbuujfc62uzTGLHnnt7ePu37PkGcyPGazrfTMJshxF7po1l&#10;zwTk67+H/37Pfw3/lXGG/sg44xAm6X8fCAPMKLgjPzYJ19p1xzR9Jktrl+U5WyehB+jrzEphNhpG&#10;PoyUGN/qPOYd2hoGTcZg+r3DcQwfHzbJ6qcCvmOhZfqjj8Fxu+G5f2DCGFz2XBgMuBfjTZ3cZTKt&#10;fg3qg3HAy5Bx7WsmK014F8THGauKx//RJF4oGsj/35n8bfapM7Ywq6auHMrAiMOsEcY84P3hIY36&#10;gfHAxzuMPMyUIJ9CCCGEEEIIIYSYRRbjzIL5AsUeinE8FFGIoJSZD4hxjTHA74diknygKEUB4sqd&#10;XuF6DBgoBVFCI6UKwC5gKCBPpIPCup+8xMThkshTL56/QF4QlH+UG8q1XkEZiPKKMqeumygSlwJe&#10;tr3O+pg1WKPg90e95oR2aA+lafLcf7tjNXU8E+b9ma4J1xzzyvDK/RvDxqxPsujvwXDwhDSkmeI3&#10;CclzPgNgKUOYJNucjPJ+Ikz8vBgGqQmEFbK6Ptnk4JHhyL09hg2aS1izwJXRPBfjTC91hgKacYbx&#10;hTGin7GT9sIYzLuFcZP79zNeLRTknxlZHqKtn/EaMBBjyHajMzOMCMHVT5kWwYhM+v3OdhBCCCGE&#10;EEIIIYQQCwxK3zSXWzkgZgwxvClPQtdk4X8OAw7HZxLzB+2HtkMbYjFc0RuEUPNxmtkZTcOxFSE8&#10;kqfDeB/PtpgJrFnk6fpaEUIIIYQQQgghhBBiCcJC0IT8QCEl+gfPZbxrXWnmC5AuZQ7HZxILA7MD&#10;8I6fScib5QplR6g41mCYiYKfmUEYGzDezBasZeTjA/tCCCGEEEIIIYQQQix7WGcBhRlx2g8Xw8vh&#10;+ExCiNmDBdCZNYIRaLZmKgghhBBCCCGEEEIIsaRBUcYsDdaoOFw4HJ9JCDF7HG3COjp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TohyTfLkdWmBzs7IrZZPcpuwcPrlp1zMQRLx1ce+vb&#10;nssPCyGEEEIIIYQQQgghhFikLFdjwVUmnzL5ocn5HBAzByPB7/8fQ5+2VvVxa1qrsoNpeC4k6RfO&#10;umPN9dlnIYQQQgghhBBCCCGEEIuO5WgsONrkaZPB7FMIbzZ5srMr+gVDwYuvXXmLNaj3d46kL6Qh&#10;GbLPnXJO05tf9b/2X3raA6eNZ5+FEEIIIYQQQgghhBBCLBpa+XY58YLJ/s5uBp/FDJk0FKThuTS0&#10;z3jVv+9/Xful8Pp2GjamIYyHJPkQ52BUyC8RQgghhBBCCCGEEEIIsUhYrmGITjf5hMldJgqPM0N2&#10;nbf3XNvsSNNwsBXCae/dsfqhzjcddp27Z31oJTewn4Zwydo7Vt+cfSGEEEIIIYQQQgghhBBiUbAc&#10;ZxbAfSZnmMhQMAukIcXwguVprGgogLPuXHMjYYiyD2n6Kc0uEEIIIYQQQgghhBBCiMXFUjUWoGzu&#10;LKArFpS737fn1CQkJ7Pfag98IztYQjuk29gmSfKmF1+78oPZQSGEEEIIIYQQQgghhBCLgsUahmjY&#10;5C86uxnfN8Fj/UqT95kcZ4LB4OcmzBLYahKvQ1CkmJ7DYrsjJnXrFhxv8jGTFdmnQ/zSZKyzm1F2&#10;j+I5swHPfplJL8aSgyYPm8x6+J+d5+25KQnJR0Ia7j9rx+rT8sOl7Dpvzz3W5N4TQvrDs+5Yc2Z+&#10;uI4TTKjvfzX5nkldHQshhBBCCCGEEEIIIYQ4jDja5GWTNJKnTX5bOBbLEyYo9csoSy+Wd5jUcZ1J&#10;2XWkSdpQdY/4nNmC2P/F+zQVlO+zys7z9vxk13l7053n7c3WJKhj17q9n8vPpT67capJnHeMMUII&#10;IYQQQgghhBBCCCHmgMUYhug5k3eaXGLyOAeMY0zwpMdD/usmV5jgsb/XBN5k8hOTMsV8nJ7LNSZO&#10;t/j5nzG5MN/C8yakQZqkDX4P8gbkq3jObMGizI+ZPNWj/DDfzipJmlD2gPd/LWkS/oVtYvW5++Ld&#10;xZkaRc7Jt87b8q0QQgghhBBCCCGEEEKIZcZuE/cs/5XJsSZF8Dj3c77NgQbEXuvsNwWPeK5xBXkR&#10;7s/3H8k+HebsOOfRVcwUyGcLfCg/XAnrG0yef87D3WY58L3X0QGT95gIIYQQQgghhBBCCCGEmAOW&#10;0gLHePeXecYzw8A9+lk4d9ZD7UTclm8vyLcxeMqfa8I6CHdy4HDHHrinRaaTNJ2cxZEOtrpdy3oU&#10;f2yyzuSNJsyMEEIIIYQQQgghhBBCCDEHLBVjAeGIUB5XwQLHTrc1CGbCrnx7cb6Neb/JkAkLMROq&#10;aK5ggePtJt/sUS43mVVWrHphMsRSkqZlsz6mkKTJ5DlpmjQJz8TC0xheZjuUkxBCCCGEEEIIIYQQ&#10;QoglhIchYtuN35hwbteFdo1+wxDhGe/3Kc5g2GHC8SuzT3PH4lrgeN2eJzphiPbclB+qJFrgmIWf&#10;hRBCCCGEEEIIIYQQQiwSllIYom54iCIWQ54r4hBDf51v4SgTj6nvoYrmin4WOH7ShHyzP6skSZZ2&#10;vNBxNUm6urNJs2uEEEIIIYQQQgghhBBCLA6WirHg6HxbBR7/x3d2wyP5dq7wUETxugWsVcCaBYRK&#10;eoYDcwix+99qQhz/pvJmE2L/E9ZntiFEVAhJOPUH6x6qNNTcc86jx9pJmUElTRKMHUIIIYQQQggh&#10;hBBCCCEWCUvFWECc/jqDwekmKOuBNQPmEpT1+01QjPv6CB/It7fn22XDQKv1d2lnxkWYCIOs21BK&#10;e2D8Y/luSJP07/LdJrAOhBBCCCGEEEIIIYQQQog5ZCmFIfpcvi2CMtnXKSC8zf2d3TnjoMnOzm62&#10;0DFGA4wVMNchiBYd77ntpCeTNP0e+9aYPtGZQTCVH5y79x1pGtZnH9Jw/9m3r2lSRxh/WJj5WZOn&#10;TbqHORJCCCGEEEIIIYQQQgjRF0vJWPARk6s7u5Mw4+AnJiio8W6/0ARl/lzjoYgIP+ThiDBUdELy&#10;LDPSdntbNrsgCUe3ByZ2xOGIdp73j6e3k/SeJEmyGQLtVro1+6I7zFL4kAnXkV7lrAUhhBBCCCGE&#10;EEIIIYQQMyPJt4uV3SanmmAIYF0CIO4+nukYCE7ggEFYoCtMbs4+TWfY5C86uxmENPIFiQkr9Fxn&#10;N+OXJmOd3UpQYP/GBO938rPK5PMmnzFZlvxg3Z73t5PkFmtQgxgOkjTcn4b02CTpLHycHWunV5x1&#10;55obswu6c53J5Z3dDGZtnN/ZFUIIIYQQQgghhBBCCDGbLBVjAcaBr5lsNymuXYCyf4PJU9mn6XA+&#10;YWzc2NANDBNvMIkNCGUwy+Gqzm5mrFhjsixnFjixwSA/lIGhoJWmF753x5pewjT9/9u7/xDJ6/uO&#10;4+/v7NoTcoIFA5YqWDQ0kpOYVKmSC1WiYKhFDxOqREnElCqxxM3NnleMXBcbPG/mPEXDXdBgihZP&#10;jGjxgi254gUNKrF4QcELWrRoUahtL9wmd9Tdmb5e8/1+Jt+dnZmd3dvd29l9PuDN5zu/vvv9MbN/&#10;fN6fz+ftRJBnjaSaBf4OXJpvAgAAAAAAAAAW0zAlC9xR7E5oLz3kcGf+QYU76udykcKfGYQ7/Act&#10;kuxaBU5G+P1ehmjN23fVK+dnIyO3a3NDM5q6N9nB0Uq207UN8nfMy2kK78szQx5UePYIAAAAAAAA&#10;AGCNcbKgWbRYezyr4B2FvwOuWQEAAAAAAAAAWALDVOAYa8tGxUsK16bwElN7FQAAAAAAAACANYiZ&#10;BWuTC0Z/rPC9P6LwUlQAAAAAAAAAgCXCzAKsRK5DsV/hgsguHO2aFQAAAAAAAACANeY2xSOKDxQe&#10;Xe7Wj3cpBi1UDAAAAAAAAAAAhtQGhRMEveJJBQAAAAAAAAAAWCQjRbuS/I/i84rfUxzuiA8Vnl1w&#10;SAEAAAAAAAAAAAAAAAAAAAAAAAAAAAAAAAAAAAAAAAAAAAAAAAAAAAAAAAAAAAAAAAAAAAAAAAAA&#10;AAAAAAAAAAAAAAAAAAAAAAAAAAAAAAAAAOZhpGix8qxX/F++CaCHk4u2UbRL6SzFqYopBb9NAAAA&#10;AAAAAEvKSYIHFB8rHvUTALpyouC9Ir7iJxaZkwMPKV5THFU0i/D2pxUAAAAAAAAAsCROV7hjMnVK&#10;blUA6M6JtTcV6fdyt2KxXKIoJwgc/6V4R/GCwjMMAAAAAAAAgFUjK9qhsiN2nJ9FtlHxx3roJUF+&#10;eSSO7J2IiWOtNwwnJwqeV6QRyxOKv8s3cQJ5dPnVij9UPKF4VXE8zld4f3sUH/oJHJfTFB7972tq&#10;9ynG8s3j8pbiHIX/p9yj4H4BAAAAAABgVRuqZMGO2HF6FtluReoYLDtYjerniu1h4xHSLyk2KJz8&#10;uEGxV4ETy0vbPKLw/THfm8sVB1qP5m9U4dHpHpXujuczFd4njp8Ta9vyzeNOtDlx90G+SdIOAAAA&#10;AAAAa0OlaFe8B+PB9VlkzzpR0IzmpOIZPf33+ast5++KXR4FPoxco8CJArtRMZSJgp2x85xa1Gr3&#10;xr0XFE8NM3fo+744UfCY4p8V7uy/XbFQ7oROy9d4m3XvF4879H2f7A7FZfnmgqSiyfZu0QIAAAAA&#10;AACr2tAkC47G0euzyNwJPaX2wvEY31SN6p3NaL7t1508GIuxYezY89ro38g3W6OYU4fn0GlEY5vu&#10;TXU6pu8qnhpmnr3iDn0vO+SZHpsUHyk2Kpw0WIj3FYfyzdbshDfyTSySWxS+X74/u4sWAAAAAAAA&#10;wACGJlmQRfZnxeYb1aimDtcYjdEL9drFTh4UTw2btHSKO4+HerkT3YczirY8MntYfaZo9xet1653&#10;575nGrjuwEJ5qaxLi8DimlT4/4CXdnK9gesVAAAAAAAAAAYwNMkC8ShvO1y0LWMxdnhzbH65eDhs&#10;3OnsmQX2j0WLlcGFc+1XRetR6mnZoFTDYCGcdFhozQPMzbM3UoLn20ULAAAAAAAAYA4rtsDxjthx&#10;WxbZZ4uHHq1+hRonDD5sRtPrx5e9Mh7je4rtvrbH9jNGYmSj9venevifipePxJFXJ2LCnbhddR6L&#10;eOTyv+hv/jh/GFGP+sZGNC6oROVsHd9/62/s+058x0ui9OPler6bb8YfKFz0diDbYtvJ62P91Tqu&#10;z+jvnaHWx//vird1HC9viS0991WL2s1qfP4t+uzPq1F9uHjYovf4uM72tvetv/GEzndGJ3eX/fS7&#10;R379V7rWdV3rOYv6FsWsfZ++oPP5Dz11QOd0MH91Wdyt2KpwXYw7FS52/KTC1/mTCo9ab5+7OInl&#10;ZaTKySwnF/5akeoUlP1cMeOanwCeCeIlsDxjwjVAloOv25fyzTbPCHCyLCX9fFybFeXr1vmefq5V&#10;PJ5vxqcUraXK5sG1T97JN1s1RH6UbwIAAAAAAACr14pMFtSitiGL7PXi4UCa0TxvPMZ7rgHvAslH&#10;4+hu7XfW0iT67GE9f2M1qrM6TPsdy1RMnVmJyml6/QGF17KfQc/dsDk296tB8JrCswteVHzRTwzC&#10;hYQb0fip9t+roLM7tPfoPfd0Jg3cCa9j/qB42Fa+fi4UPR3TqbM02a/rc3mx3XM/c9ExX9xvJojv&#10;07E4VtOmExGdDo7EyKZlqk3h78mjCt8/JwteUjgR4uTB9xXdzt1LC5UTKl43v9t5JOcpTlTdAnfI&#10;v5dvtvyVYqmTF56RcSTfnMWJtQvzTf3sIqr55gzl9/TjZbCO5psxprgv3xyYkzxv5pskCwAAAAAA&#10;ALA2rMhliCZj8lAzmvsU76bQ02nkv0e5t58vYp8/U7w+Sz3qnz4aR1/PIrte751UPNaIxpjauuJV&#10;Pe8RzE/XoubR5DN0Houeane+j8ZorRKVX+jzG/Wai996poE7k1v0N64pNntJa9/PNQNhBu33plKi&#10;wMdzo/7+LYrtCice3Fl6m4/Nnfp+U/Kb+I2Pc2/nuUhadicOx2Ev5XKgeE+67jOKxZb3k0KP+90j&#10;v75/Xazr2TnuJMWxOOZOeXewe197fZ/UurPXx3T+VEy95lkc2l5qvo7mjuNnFb6OPvbvKXzu5aSA&#10;r6Nf6xzB/k8KP+9zT9H1mp8Aqah28pdFu5Q8O8AJCV8Hb5uvpa/bD1uPck8pfN3SezwTpfM9/fi7&#10;479h5RlBg3BCo1yg2987AAAAAAAAYNVbscsQdapH/Xk1Xt//QDWq8yoOW4vaS1lkF2nzoNqvbo7N&#10;Mzp1tW+PYvZoZvsL7X9fsT2L9nWJ9uFjaWtG82XFpjSKX+95S+9xgVXPVug1Krk8svtvFA/mm3PT&#10;/q/V/lvLrOjvTozH+IzCyDtj5xWNaDyp97jjs+f1Kp+L9nNp5zJDNp/rfjz3yHQ8z+l4rtCxOPHz&#10;1fJMkWJmiM/Jr787GZPn9ls6apF49kBKtvjeXqxIndDpO+Nj8BJSM2pp9OHrk74/nTMRlpMTMp75&#10;kPj75+/hcvmm4iGFkwee1dDNWwr/jjy74wY/MQ8vKJxUcv2C9oyYLspLHnnbn0kFup3IOFOx1N8z&#10;AAAAAAAA4IQbpgLHC1KP+jezPFFwTO2sRIFVo+oZBmkJlt3umC6256TPvTgZk18sL/czGqMXVqJy&#10;YZ9EgbljMkkd0AMZj/G9as5tRONy/e32TIZE5+h6AeP5o7ikc3bBSqT75PoLrnngUeQzEgV2a9w6&#10;qet6na73R3rfWafEKXcULy0VfwfSyHZ3Fn9ZUb5PNxWtvzeDJgpWEtf4uE7hznQnCjxjYjl5Fo6v&#10;69WKGbNWCp5140SBLaT4d5oRUP6ddeMiyLcpPNPiMkVKFPh7uElBogAAAAAAAABrwqpPFjSj6QKz&#10;bh/rlihIpmPaxWntjKNx1J3WAxmJkbHOgr1jMXZ4gOLG5U7Ibp2lfVWjemhLbNmf/rYTAu5wV3tb&#10;LWqeaXCVn7csMi+ls6Lp/qTO92c6EwWJr6sa1wswj0xfKk4UPKdIndVWXo7GswPSNb2/aIeRk04e&#10;de8ZBeXlkZaD76Vn8Hgppm6/t68VrY/LCY35Sgm/uTr705JHnQkf/yb/PN8EAAAAAAAAVr9VnSzY&#10;FttGs8g2FA9/WbRdbY2t73vUurf1mYHWOdf7nxkgKdBLufN5rtHPXbnQcT3qu73sUVFs+Gm1u3T8&#10;2xQDJzxWCM/+sFeKtiud18Fi8/RdsctLxywFL/GU6iI4GePR5uVCxa0ElLggds8EFOaUZgx0q5dw&#10;bdE6oTEjGTegVNNjrpoDLrbtQtO/rzhF4dkE6Z56qaleRcQBAAAAAACAVWVVJws+EZ9woqC1rEgl&#10;KoN06rbe04xmSjDM5d+KdiGcmEidoPMqwuokSC1qd+s4vab7zVleH6HM+13ukeIL5lkROodU7LeV&#10;sOlF59weAT4d04Pep/m4VXGlwksQecR9Wk/f69p7OSePWPfSOfaDosXCeGaB77evZ1r+x5yoSQm0&#10;fyja+fC+ygXAB+V77gTQLa1H+eyCVIQcAAAAAAAAWNVWdbJgJEbSmvPuWB5kKZ7U+dz+XD9ZZF2X&#10;y5mHVNx2XrMA1sf6u/S3txYPvczKHj12Adhzq1HNFCc1o+n16IfCSXFSeamYs4u2l3b9hUpUlmI9&#10;eScFLK3l75Ht7nD2LAYXBPaId3dGe8T6QpbHwe84qeXr6wTMV/xE4etF699XmkkyH/49pWWIfla0&#10;81FOLC7V7BUAAAAAAABgRVnVyQLXKEgj0StR+ULryR5qUduQRdbqYFTbd8mipDzKfYF+UrQeRZ2W&#10;vemrWFrJBVn99w81ovFH1ajeonN9zHUMWm9aoepR36rr/N3iYZtrEehc0qyOC1pP9vYnRRu/jl8f&#10;b7KmkxMRaUR6mjXihMTf5putEfB355vhGhcLWR4HM6WliK4pWo/mTzM3FlLY2NK+fH9c7BsAAAAA&#10;AADAHFZ9gWPxmuR2tRMCxfYsWWR3FJvRiMZCRjMvxI8VqcP5W0Xb16lxqhMLrSVbmtH8wZbY0nWZ&#10;lUpUysu6dKVzbnd2a19diyzr+fZI/gGkJYTSkkJt98a9TgLcrb95187YmeoTlLXuk16/oh71rokT&#10;L1ekJhU2PjgRE4s9s6B8zcpr3f9IkWaB+Nz8/fBzyWWKXYo0mn1YePkqJ29S5/yJ4PvuRJFnA6Ri&#10;x+n781jRzofPKc1S8MyPvstaAQAAAAAAAMit+mRBM5oeFe5OcXeGP1J0OM9Qj7o7oFsFVfX+fVti&#10;y3ItL+MO6dQh6r/vTue+xmLsXR1ja0ZDFlm3wrCt2QeNaKQivD2NxEh7ZL721Vn3wNdlo54fZPmm&#10;JBUnPqez+LCO52vF5tS6WDdrRsBojN6p82ot/6T2oe2xfUbR52JGxW5F2u+dRbuYfD9SAuVLRZs8&#10;VbTmZEE5ueKlizzbYylqKCwVr8Xvmhd3KZ5WpCTMieC6BE7UOGmRvtP+Dc5VnLibBxQp6XNP0QIA&#10;AAAAAACYQ1a0K5I79k+Kk1odf1Mx9XgW2UXNaL48GqPt9fgPx+EP5xph7qVv9Fl3itr7jWjsVHug&#10;EpWztL9r9Nr1+UuttenPq0Z1xmjkbbHt5FPj1FaSQcdxkd7/uLf12et0LGnmwkDH0oU76d9UuPPZ&#10;ywidp2iP+O/GxY11DKlmgWcn/ESPX9R5+Vp5VP7X9bg8en+PjvUJHetBL/lTPNeifb2j93rpnTf0&#10;+TFd77enY9r7uVKf2abXWqPl03Xvd46eMaD3veRttS/qszsVH2q/31KbrvGDur4uHDyLjuVWvc+d&#10;vebPubP3gJ47R+HkRyuZon0/PB7jqfDwYvupIiVtxhQvKq5S+Hr7HqXEk+/V9xUeFe/Odj//SUXn&#10;tfEo+fKMA9+X1vdH/D1O3x9/bjmLUtcU1XyzxZ3zl+eby87fv3cUvtZOYvh63agoz94YhBNu6dp6&#10;Jsil+ea8peOxhRwHAAAAAAAAMHRWZLLAo9KnY9od6IMugTNejWq92O6qHvVvNKO5K/vdyPRO+6di&#10;6satsXXGaGYdy1l6/nV9bs4lZrT/SR33uZ37GIBHpXsZG3PBVxcr7pkw8Cj7U+KUR7XZmg3RjY+l&#10;yzEf07l8qnx8ui4eze3O7oFp39vHYzyt4z+D9ufzaNVU6KTP7ZuMyU0TMdHz3GpR8xIynkEwaykj&#10;8ee2H4kjE/32cZwuUThhUJ45kOxROEHg1zu/m88oNuWbba5vkJI6g/AsE9/75eDzfD7fbHEx565J&#10;nGXygiItP+XEiRMvAxUaL/izzyn8nXdC7HOKdxULUU4WOCn1cL4JAAAAAAAArF4rMlngkfzrY707&#10;MgdKFlSicqcL/BYPe/LSNqMx6g52F8n1kjEeyf1GM5qvjMe4O+lnmeexvD8Zk5cvYHaBeUR06vzf&#10;p/Co876dpbWoXZJF5mKuG3QO7uB0EuBtXY9/XRfrnvlt/PYcbd9evObj/0jv/3LnzAnvR823Fb4m&#10;7iT3+9zR6gKzH+nzTky06fH9W2LLfcXDGYpExvV6z016eIb24+LFXnboh7rGad3/vupRd6LAyZ3P&#10;6vM+Jh/DQZ3LU7rP7ZkcS8gzC3w/UsLC99MFjbe3HuWzQXxN0uwNf488ir2zwLQTHx7BP6j7FV2v&#10;6xJxfQDfd8+O+J5iOWc2dPK1fEjhJJCPxTNmBlVOFPjzTtr4N3Q8/lfhxKLvqX+Ly1XHBAAAAAAA&#10;AMAa5076JxXNIjzSutvoeiwP3w8vieMO/273Ib1+pSKtkY/ld7PiiMK/mY8Vqbjx8bpVkX6LDs90&#10;8u/zEYWXNOs28wQAAAAAAAAAFoU7ID26OnVQPqsA0J1H/qffihMGTtwsJs/0eU+R/kY5PCsDAAAA&#10;AAAAAJaUR0e7ULDrCQDozcs8eckoL7W1FJzA87JUTuL9QuFaBl7yiFk/AAAAAAAAWEUi/h985TPl&#10;zcopmwAAAABJRU5ErkJgglBLAwQUAAYACAAAACEADEp/Y90AAAAHAQAADwAAAGRycy9kb3ducmV2&#10;LnhtbEyPQUvDQBCF74L/YRnBm91NS0RjNqUU9VQEW0G8bbPTJDQ7G7LbJP33Tr3YyzDDe7z5Xr6c&#10;XCsG7EPjSUMyUyCQSm8bqjR87d4enkCEaMia1hNqOGOAZXF7k5vM+pE+cdjGSnAIhcxoqGPsMilD&#10;WaMzYeY7JNYOvncm8tlX0vZm5HDXyrlSj9KZhvhDbTpc11getyen4X0042qRvA6b42F9/tmlH9+b&#10;BLW+v5tWLyAiTvHfDBd8RoeCmfb+RDaIVgMXiX/zoqWLZ+6x502lag6yyOU1f/EL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Ur01WmoCAAAiBwAA&#10;DgAAAAAAAAAAAAAAAAA6AgAAZHJzL2Uyb0RvYy54bWxQSwECLQAKAAAAAAAAACEAbDb+ZCaBBAAm&#10;gQQAFAAAAAAAAAAAAAAAAADQBAAAZHJzL21lZGlhL2ltYWdlMS5wbmdQSwECLQAKAAAAAAAAACEA&#10;cMMAkZKLBACSiwQAFAAAAAAAAAAAAAAAAAAohgQAZHJzL21lZGlhL2ltYWdlMi5wbmdQSwECLQAU&#10;AAYACAAAACEADEp/Y90AAAAHAQAADwAAAAAAAAAAAAAAAADsEQkAZHJzL2Rvd25yZXYueG1sUEsB&#10;Ai0AFAAGAAgAAAAhAC5s8ADFAAAApQEAABkAAAAAAAAAAAAAAAAA9hIJAGRycy9fcmVscy9lMm9E&#10;b2MueG1sLnJlbHNQSwUGAAAAAAcABwC+AQAA8hMJAAAA&#10;">
                <v:shape id="Picture 287871" o:spid="_x0000_s1027" type="#_x0000_t75" style="position:absolute;width:43952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pfzxwAAAN8AAAAPAAAAZHJzL2Rvd25yZXYueG1sRI9Ba8JA&#10;FITvgv9heUJvujGHJqSuoi0WT1q1B4+P7DMbzL4N2dXEf98tFHocZuYbZrEabCMe1PnasYL5LAFB&#10;XDpdc6Xg+7yd5iB8QNbYOCYFT/KwWo5HCyy06/lIj1OoRISwL1CBCaEtpPSlIYt+5lri6F1dZzFE&#10;2VVSd9hHuG1kmiSv0mLNccFgS++GytvpbhXse/mx3z2/zqkxps3WB3vZHD6VepkM6zcQgYbwH/5r&#10;77SCNM/ybA6/f+IXkMsfAAAA//8DAFBLAQItABQABgAIAAAAIQDb4fbL7gAAAIUBAAATAAAAAAAA&#10;AAAAAAAAAAAAAABbQ29udGVudF9UeXBlc10ueG1sUEsBAi0AFAAGAAgAAAAhAFr0LFu/AAAAFQEA&#10;AAsAAAAAAAAAAAAAAAAAHwEAAF9yZWxzLy5yZWxzUEsBAi0AFAAGAAgAAAAhAD9il/PHAAAA3wAA&#10;AA8AAAAAAAAAAAAAAAAABwIAAGRycy9kb3ducmV2LnhtbFBLBQYAAAAAAwADALcAAAD7AgAAAAA=&#10;">
                  <v:imagedata r:id="rId41" o:title=""/>
                </v:shape>
                <v:shape id="Picture 287873" o:spid="_x0000_s1028" type="#_x0000_t75" style="position:absolute;left:51247;width:47152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LgQxwAAAN8AAAAPAAAAZHJzL2Rvd25yZXYueG1sRI9RS8Mw&#10;FIXfhf2HcAd7c+k6daVbNoYyEETU6Q+4NHdNt+YmNFlb/70RBB8P55zvcDa70baipy40jhUs5hkI&#10;4srphmsFX5+H2wJEiMgaW8ek4JsC7LaTmw2W2g38Qf0x1iJBOJSowMToSylDZchimDtPnLyT6yzG&#10;JLta6g6HBLetzLPsQVpsOC0Y9PRoqLocr1ZBexr2b3d4b15e/fkp83n/Ho1UajYd92sQkcb4H/5r&#10;P2sFebEqVkv4/ZO+gNz+AAAA//8DAFBLAQItABQABgAIAAAAIQDb4fbL7gAAAIUBAAATAAAAAAAA&#10;AAAAAAAAAAAAAABbQ29udGVudF9UeXBlc10ueG1sUEsBAi0AFAAGAAgAAAAhAFr0LFu/AAAAFQEA&#10;AAsAAAAAAAAAAAAAAAAAHwEAAF9yZWxzLy5yZWxzUEsBAi0AFAAGAAgAAAAhAM8QuBDHAAAA3wAA&#10;AA8AAAAAAAAAAAAAAAAABwIAAGRycy9kb3ducmV2LnhtbFBLBQYAAAAAAwADALcAAAD7AgAAAAA=&#10;">
                  <v:imagedata r:id="rId42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33A534D2" w14:textId="71AACBFE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60CAE8" wp14:editId="5C54F508">
                <wp:extent cx="9586976" cy="6720840"/>
                <wp:effectExtent l="0" t="0" r="0" b="0"/>
                <wp:docPr id="288983" name="Group 288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86976" cy="6720840"/>
                          <a:chOff x="0" y="0"/>
                          <a:chExt cx="9586976" cy="6720840"/>
                        </a:xfrm>
                      </wpg:grpSpPr>
                      <pic:pic xmlns:pic="http://schemas.openxmlformats.org/drawingml/2006/picture">
                        <pic:nvPicPr>
                          <pic:cNvPr id="287878" name="Picture 28787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3172968" cy="670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80" name="Picture 28788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4462272" cy="672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22A931" id="Group 288983" o:spid="_x0000_s1026" style="width:754.9pt;height:529.2pt;mso-position-horizontal-relative:char;mso-position-vertical-relative:line" coordsize="95869,67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ffSEZQIAACUHAAAOAAAAZHJzL2Uyb0RvYy54bWzUVduO2yAQfa/Uf0C8&#10;b+x4E9ux4uxLulGlqo16+QCCsY1qLgJy2b/vgB03TVpttdqH9iGEGWDmzJkDXj6cRIcOzFiuZImn&#10;kxgjJqmquGxK/O3r412OkXVEVqRTkpX4iVn8sHr7ZnnUBUtUq7qKGQRBpC2OusStc7qIIktbJoid&#10;KM0kLNbKCOLANE1UGXKE6KKLkjhOo6MylTaKMmvBu+4X8SrEr2tG3ae6tsyhrsSAzYXRhHHnx2i1&#10;JEVjiG45HWCQF6AQhEtIOoZaE0fQ3vCbUIJTo6yq3YQqEam65pSFGqCaaXxVzcaovQ61NMWx0SNN&#10;QO0VTy8OSz8etgbxqsRJni/ye4wkEdCnkBoNPiDpqJsC9m6M/qK3ZnA0veXrPtVG+H+oCJ0CvU8j&#10;vezkEAXnYp6niyzFiMJamiVxPhsaQFvo0s052r575mR0Thx5fCMczWkBv4EvmN3w9byu4JTbG4aH&#10;IOKvYghivu/1HbRWE8d3vOPuKcgUmuhBycOW063pjUvqszyDi9JTD1t8ZiA/eIFrf9Tv9mfBjLz9&#10;S6hdx/Uj7zrfAT8fQIPOr3Tym7p7Da4V3QsmXX+pDOsAv5K25dpiZAomdgw0Yt5X0/7KWGeYo61P&#10;WEPiz3DRPDJSjAsB5U9gHrMF6fxRLGm8SPvYZ73cT7NkkQIvvV7ieRoHvYxdJ4U21m2YEshPAB/A&#10;AKpJQQ4f7ADovGXgrccQwAGknluY/FdayeElu9UKeP8xrSSvr5X5NJll8Qyj2+dlNkuTJEvOchmf&#10;l1eVS3ho4C0OWh++G/6xv7Rhfvl1W/0AAAD//wMAUEsDBAoAAAAAAAAAIQDJ2y7n26kDANupAwAU&#10;AAAAZHJzL21lZGlhL2ltYWdlMS5wbmeJUE5HDQoaCgAAAA1JSERSAAAEEQAACJgIBgAAAIHkPw8A&#10;AAABc1JHQgCuzhzpAAAABGdBTUEAALGPC/xhBQAAAAlwSFlzAAAuIwAALiMBeKU/dgAA/6VJREFU&#10;eF7s/Q/QZWV94Ps+++02tmOTkBxyQm7IFU/IFU/wiDcwYgWvcKITHGEUhVIrWkqpEQyWEroRS622&#10;Sy2Rfhn0ioLRlFqSiykYwQOM5GguetUCDljglVzJlbmSI3NkRmZk0m0goftd9/fdez0v61299t5r&#10;/333+77fT9Wv19r73Xvt9Xf3fn7r+ZMkSZIkSZLa6JRTjetdVx6ZPnHRY+Ujqa8bX3nvkU9bOvTW&#10;Tip+r+h0nuisFN//F79y4Aunf/H0J8qXSJIkSdJCM4kwiQuWPxT/7kqpeCh1ls5Kn774wd4fpLX+&#10;/avuObVYKm6OS+7I8qmuIqWHi2Ll5Wfd+C/vL5+SJEmSpIW1VE41qndedkyUAC+NuR1RMDw+rRQX&#10;9/6wDlgXLSwSCCud4mtPJRCKR4sidWsfdFI6ppM6d/Ca7p8kSZIkaYGZRBjXrz3+SLcGQraU7irn&#10;5uuCfR9NB7f/JJ2/7/PlM1ogt5x719EkEDqdzs5UFA90VtKLX/GVk3/9mdt3/HqR0nlFURzgb7zm&#10;tnO+d1z5NkmSJElaSCYRxrV378H0Gweem4rOi9L2g7+dPr3rC+Vf5qxzSm/SObY71ULpHFp6Ty+B&#10;kB7Ztm3prH9900nf4fnTrz/hwJlfOekLS0Xn5TmRcOjQyvu6b5IkSZKkBWWfCBvdBcu3x7+nRXwz&#10;Xb3r9O5zWghlR4o/7XTSjrRSXPCKm06+pvzTGreeffcHU6ezp0jp4PalznPPuOH37VtDkiRJ0kIy&#10;iTCKd1x+dFrZdmwqVnaUz/T80qEH0ycvfbh81IxRHP5p5fjueztLT0Sh8sH057seLf/aQ98GS08/&#10;MHC0hzft2ZGefsSxqVMc3X3c6VwZR/HEVKT7UlFc1H2uqug8kn5z/4PdmhPTd1QEVfDZH7Txp3PA&#10;AxHZzgj6ARi8bzapW1599/s7qfMh+j94cmXbb5791Rc0HleaPKSD235MsqFIxefO/MrJbyv/NAz7&#10;1pFBJEmSJM2NSYS2/mT5qLRU/CgK7Wt6119VrFyUrrnk4+Wjw52/70vx3jeUj+iW/2B62sFnp4Pb&#10;XxeF/1fGMyfG3yl04/74+3vTNbtuKR8/pTcixPt7D1r7cLp61wfK+WlhP/wogkRCRgLheRFnRtDR&#10;ZG5iQUH3noi/jJhls48TI94T0UuwtPNIBH1b7I2Y6lCLt5x9942dTudVRVHcdOaNJ59dPt3o1rPv&#10;zufHfa/4ykkv6D3bF9v3pQhqoJC4OTfC2guSJEmSZs4+Edr6zf2PRSHvtpj75mpw93/V0ivKmWZF&#10;t+PFp97TSdvTwW33xty+WO6pEdsrHTWeEH+/OZ2/TGF8rbyc1XUoeneie9Onnq9Gp/PdmE4bn0eS&#10;g8/I+4EkyB0Rn4wggUBSgUI6CYeXRtD5480RoxTyR/GnEa+LoHDdNng9o2yQgJiqTkrHd6edbpJi&#10;oKKT/q47LXrvGYIEDfszzpnuer8pQpIkSZJmzpoIk3j7vtPSUoc+CdCuT4K17yEp8EhaSu9Nv77/&#10;2m6Tg3dccVwqVq6LQ3NSlCgfTNfs/t3ylc0Wo08EPv+pbUrpgYh3Rnyj+6iXUNgXcU73US/xMIt1&#10;pZNJampQuB4Fd/NpCjLVJh+3vPqeJ+MC214UafeZN560XD7d6JbXfO8NnaKgdkHqFAd/+1/feMqg&#10;JiAXRpCoyW6KGFjTQZIkSZKmwZoI6+uJtLJ0Vndkh9xnwacvfjAVBdX+uYV9XLcZxcZCzYOXReQE&#10;ArgT//qI/BxJBwrC03ZnBJ9NgmKUIOEx1QQCwzWSQOg+WOqwTwYq0spq0uDQ0rZhQz1+OSLX/qBG&#10;yBW9WUmSJEmaLZMI66q4Nv35n9FXwFpF56lmEp3ihHJuo6DPg6a76BTSd/dmu+i7YNM62Dm42sFk&#10;Z6XWEWeDzsrS6muW0lK1c8omdMhJvwn0P/HsiO6wkZIkSZI0ayYR1tNK+n45t5l8q5w2ITmSOwA8&#10;JqK5k8rx0T/AdRE0rRglPhoxtKA/ijOvf+EjRVHkZADbOlCns7Ja++CfDy617SSRZhi9PjEkSZIk&#10;aQ5MIqwvCoGbzbARDqq1FKZdy2KcjhWJ2XSs2OnkZMCzyukg5WuKR/sNBSlJkiRJ680kgqZtWKeG&#10;1doH0y4s/0UE/S6sHZ1ieNDp4eHNSiZUPFXrgg4fh+gw2kL1PZIkSZK0cEwibHbvvOyY9I7LZzWk&#10;YpNBnQKSYMhDGFLVf9o1McbtWJG+GqbasSKKIvWG1ux0jr/llXf1renw78++hyRD9+8d+zeQJEmS&#10;tMBMImxmb7/y2PTk9h+nYunHc0wkvKScNnlDRO574KnOIzepnb+8/5ruEJ6hs7T02u6TDYpOeld3&#10;WqQnim0ro4y0QK2OqfblIEmSJEmDmETY8Iqy+ntxbG9asXToLanTvfs/z4LmORFNHQnujHhfb7br&#10;Y+V00zr9i6c/UXTSJ5gvOp1dZY2DNW591d3nx4R+HFKnU1xDh4zMD0FC6OsRPytj6v05SJIkSVKT&#10;TjlVG9zNX9l2bCrKIfs6xYmps3Rld75I96WiuKg731l6Iq1E4f7PdzEUX8+7rjwy/dPK8SkdOuWp&#10;96zE67fdufrafq9ZWbot/eb+B9PevYdXuX/7vgvTUueT3flOcW769O4buvN/snx8WoqCZocCffFA&#10;unr3c7vPzwadEzLKQfZABM0KcieKdKB4fURuysAwkOf1Zje3G19575G/tHTwDpo0FLE/Op3O2a/4&#10;d79/z+1vun3HP/7DzjcUnc7VcRFu529p26GTWyYR9kXs6s120adDdfhMSZIkSZoJkwhtdRMInR9G&#10;YbDdsIRF8VhaKp6bPn1Jr1B4/r4vxXupzn+4/NqVzr6+r0nFZenq3e8tHzzlHVftTMXjd8ehLAvo&#10;xQOp6DwRR7Z3d7pIB9NSOj19etcs29pXkwiMzpBrPtBZ4VER1VoSJDlIIOThDze9W8696+jOoW3U&#10;HMijUdwfB+boOGbsG9xXbDv08pYJBDAkJSNKZLdFvLw3K0mSJEmzY3OGtratbI9CH1XyW6q9trNm&#10;VIKa8rVtXlP36QsPpM7SWakobuo90Tl+NYGQiijEd1484wRC3bkR3Bmn1sRJETmBQCeK/I3YMgkE&#10;kBz4F9t2vCiO0RfimFA75YQ4LkcVqXioSOma+NuLR0gggH4TqO2RDRtWU5IkSZKmwpoIo3jHFcel&#10;QytN7f0Pt23p4fTpi58aro+aDIdybYGa/Np+r9nWOZh+sf+e9MW9gwuL+f28/mAUMqvNKWarWhOB&#10;0Q4YNjGPxEBihATCtIdz3LBufc33Tlo6uPToy7/6gofKp8ZBbY89EdRI+EDEhyMkSZIkSVp4JBGK&#10;MpjX7JGg+XkE+/xUnpAkSZKkWbM5g7TxMJrDHRHU8vhyxDybq0iSJEmSNBFrIswPwzvmff3D8rEk&#10;SZIkzYU1EaSNhX4uro34eMTJEaN0yChJkiRJE7FjRU3igxEvjOBueDkiRLovgoItowfsjmCUBkmS&#10;JEmStIXRHn9/RK5aX48nI46LkCRJkiRtEtZE0CROiDiqN3uYAxH39GYlSZIkSZIkSZIkSZIkSZIk&#10;SZIkSZIkSZIkSZIkSZIkSZIkSZIkSZIkSZIkSZIkSZIkSZIkSdo6OuVUGmR7xFERj3QfSWqyM+Ld&#10;EU9EXFVOZ+HEiNdEHBfBtfkXEbdFSJIkSdK6Oy3iRxFFxCd5QlKj90dwnRA/iDg6YpreGvGTiPwZ&#10;OX4YIUmSJEnrjruqT0ZQUKHwcnyE1h+1Qnb0ZrVASBrcG1Et3E8rkcC1mJeb48cRJPh2RUiSJElz&#10;YXOGCV2eLj96KS29uUjFc8qnHo24dXfa/c3eww2LQsuVvdnEtrw+wuYM64sC6c0RJ0UciPhYxIcj&#10;puGciBdGfCriIZ7Y4o6JeHvEf4j4Ak+0RJOG6yLO7D5K6YGIkyM4XpP4WQTJI75fPhDBOs2quYQk&#10;SZLUl0mECSyn5TfH5OqIw+4Kd1LnjReni68tH240L434em82fTnijREHu4+0nrjLTXv4qtMjJk1Y&#10;nR/BeQyWxTK3Mq5nahEc2300+j6mn4IbI3Ii4ZqIC3qzYyGhQU0gvDOC/hYkSZKkdbFUTjWiy9Pl&#10;FOY+G0GB45EiFdwZfG9EVzz+g3J2ozky4vO92XRPxHkRGzKBsC/t27eclq+M4A7uRveqCM457mhT&#10;+4Bjg1eU00lUa5g8Vk63Mu7wV/fDqPuE64XE28PdR70kDX2LjIukRDZpjQZJkiRpIiYRxtRJHe4y&#10;8uOeAsPpu9Pu83alXZfFPImEG7albVQ134hoxsCdT+yO2JBVppfT8vFxjGgr/u4iFSf0nt3QaGqA&#10;z0VQnf0j3Ue9pg2TuimCO9w3RKwmwrY4mu/kxOB9PDEiEg8sIyfg9pRTSZIkaUMziTC+3y+n9+9K&#10;u2j33EUiIeLci9JFG7FdOe2539WbTd+I2LD9OhSpmHbP+OstV63/Xjmddo0BqsifG7F6Lm9x7Adq&#10;4ZAYHNd3ImjKAGoiTFIbQZIkSVoIJhHG1Ekdqv1j4sLcnrRnBx00lg/XE7Ur8nblO90juTJdeWTE&#10;sURsV7Ua9obHcbosXZZracxbbpKR92nuG8HO9RbbX5RT/HE5lSRJkjYsO1Zs4Yp0xSlFKrhDv1rQ&#10;j8cnkkiI6WMxXa3uHI8p1P3F7rSbquED7Uv7Loz3viZmT4nIfSvcGdNP9Bvdoc+6PBjLuSLXiKAA&#10;fygdel3MPiv+tiP+9lhMv3sgHbhpb9o7qH+DL0W8IYLlPJcn2iBZcEQ6gqYDa9YL5bpRq+EDsX70&#10;LH+Y2A+fj9fkO+20z//LeO0tvYe9/ieW0tJ7Yra7bJYZE/bR/TzOYjkfjMkLY1nsS5IhuaDN8VmT&#10;7IllPBGve2B/2r970D5h23amnZfG7Cvi9SxvR7yX7fhOrNNnLk4X38br5oB+KujI820RVLO/O4L1&#10;yR3tfTLiuAi2ne3hGF5UztdxrF4SQc2TKtrwMzoD5+B6IIn1RxF/E8HxH3SuThv7ln1Sxz75RETj&#10;udtS7hCTZf02T4yIa4PhHEHtiFFGi5AkSZKmyiRCC3TOFxP6Cmjry1EIpj10Izr6i4IoBefce3vd&#10;wfj7R6LQ/+F6AbffusTrr43XnxeFeQqTdOR2mHjN3ih4U9Duh4IKBZaRepOPdaIAljtjbBSfTSLj&#10;3EvSJSQUVpVDZP60fJh9I/bfy8p5lv+hmLy/92jVDfEaqt93sU9jwjB4ozgYx+C5F6eLSUochmTM&#10;wXTwungNSZ5GsU2XxX7/wJDkzDSw/ewHjg2d65EIYL2fF0HtiB9F1L0got6en5oM7O9+nU1SBf/F&#10;vdm5oqr/7b3ZLhIgH+/NzhyJF0Y/6LdPzo6g34hxcc3lPhFIIuQOF9ui3wuSRuCcH5qglCRJkmbF&#10;5gwtbEvb9kZh8fRqxNO5cHZf/W9R8KRDwkZlFf/bcwIhXv9gxN6Y5Q7zVTHPHfPt8fc9O9NOCo1r&#10;1NclnuquR7z+xHj9t2M2JxC+EX9fjqATvuy3ymk/uTbA35bTVuIzVkeiKD+TdSOJsjum3Tv1sX5H&#10;LqWlz9PcgcfZJemSR+JvL+I98TDv0zXNIHakHR8rl1l9zZoCH7Uc8nKIlbRCIbSL+fx8NWJ9XjQg&#10;gXDkoXTojlhmN4EQr/9OBPuS4/TxmO/emY6/X3pEOoLEzqzlGg/UFCGBQNKCWgjUfGEbctKHJAD7&#10;6eSIegIBvI8kAa+pRl7+ejXXoAZC1SvL6TywD9kH3OXPUb2G15yzY6ieY/kaa4vaN/n84tjlUTkk&#10;SZKkdWFNhDEtp2XumnL39JtRgKUA0gpV7qPg2b0rGQXR27an7a+/KF20WtWeNvfb0jbufp8aD6mR&#10;8IJ6tf2qynpk3OW8INap2xyAdvw7086rY3k7Y7m7B3T4WB2L/uURravpxzadE8u/LmYf3Z/2P3tv&#10;2rumnX61pgIF8dgehig8TJt92na/xzqdFuvUvbMdn8noGSN1Ehmfs1rjI97/znj/mrH54+/UJvlS&#10;fMYZPI4pCYlZNwOgBkFuLkIhd7k321Vt7sAIDqPK7+f8eDZPzBnnO0mwLDfTWC/TbEJQ3bazIlab&#10;6jSoNjXhWB8fARIIJLEm6ehRkiRJmpg1EeaIBEEUNt/HfBRAD0ScV00g4NJ06cPb03bGmKcgzh35&#10;fTzfBsvclra9OCcQQIE+CsAMPzlsxAiqdGf1tvIDxfIZ0vJ3I55bTyAgPpsCWDcREtv/fKaLrOw8&#10;8ULmY59eW08gILaJmg9vjL93j99KWpl1bQQKlLnJBE0aqgkEjt05Efx9kmr364kaFBTWOXfHTYQs&#10;qmrzhX5NJsD1Tt8f1FIiUZYTCKAZ0Lyad0iSJEl9mUSYo6elp1Ew6FbVjwLotVTlZ76uLOznO599&#10;2+M3eO+QRMEg1Y7jRkoigM/NCZGr0lU7L0+Xv3Q5LV+6L+37aAR3uXPhaVAhaiFsS9vY593jtJSW&#10;aGrSiERCTLpD+MXxPKlsqjILJBCoVZGbGtSrxNOJJseM2haTdAC43jjnuVNPAuGwZNQGVj1eg67P&#10;3NSEfg8470gc5MQRNV5u7M1KkiRJ68ckwhwVqfj9cpb575ezjfLfo3B6ZNvhH+O1Xy5nx0ECIBfc&#10;Rm233W02Eev57uW0fO8T6YmfR+H76/H0R2OdLo2gmnyrbVgQL+SfOAYH+vWZUPG9csooDtU7x9NC&#10;coB9ybIpVNKpIgXKbjOK0tvL6V+VUy2WauJsTc2jBoyqQceJdMZI56KMkpKbyXDMT+jNSpIkSevD&#10;JMIcRaGUIfi6omA9sIf26t+3p+1tOrt7pLwzPonuEJHhOeW0FYadPCId8aOltESV/hNjO5+IoE+F&#10;D8eUtu3nxTQveyPICY/GmiI11X0+i1oWjLZBwZHPobPK90aAfU3NB2pNECQ7ro3Q4qkW/EetKVTt&#10;NBOM1CBJkiStG5MI83VXOcWwu9arf/+l9EttCuDTKKTnzhRbN6FgGMSVtPK1mCXRQaH7bbvT7iMi&#10;Xr4r7aITxavoE6GTOm0K5Ash1jXXAjmOGhbdJ/tbLSDOIFHCZzMaA2g2QSKB/hlotsD5Qb8NeejA&#10;j0RspiYAm8kfllNqFAyridBknPdIkiRJM2ESYY6W0lJ1eLb6kHZ1r+CfKJg+dGG6kCrs8/DX5ZTm&#10;DG1qP6SD6eCbo7DdHQJvJa2QOJhph3ixP4YV6rtinXJbct5zWF8F9NlAXw1XpCuqzQK6YjtWh0b8&#10;5fTL1ZEvDhOf0x3eMj7jsX59XEyAY5DX/e/KKeiAkHOCIUBZf+5u12shjNyvhWaCayMn5fL1JUmS&#10;JG1YJhHm6B/SP3yTpED5kEJsYwF1OS2/Kib5b5P0czAqesjPfQB0R5Fo4Vnl9OEoRK8WvutaFv67&#10;Bf+mQj+oFRCF9hPLhwNtS9tWh8VcSkuH9fEQy/lQxJtX0sq7yqdW/SL9gv3QbU7CqAv9OkyM48TQ&#10;fXRqCNqxT1s1eVRdB84hhvvLiYJPRawmTQJ9KDBcZze5s4GwPxmNJHcUuRlQW4RjRy2RbieckiRJ&#10;0kZmEmGOyuEPuYuc3RgFUYZzW7Uv7bswCtFfYp6EwzPSM6imPi8URPPnvTWiTSduuYnGMbEtV9K8&#10;oXzcRcE/nt8VBfY2TSRywf/4esGdxzvTTvoHaFUToRwpItcMeC0jRpTz3cJ/Xp+YHtYEgeMU+343&#10;8/H34+Nzv31FumK1PwvEMt4cr7mZ+Zg+uj1t775+ylj/XJX9d8op2JbX9Ga7/jgi7xe266URJBAG&#10;1qJYMCQQvh2xK+K6iHdHbHRcCzkZRwJhwzTpkSRJkvrplFMNEAX7E6Iw+adRWFwtwMZjqpHTAd8j&#10;8XzuS4Dn/3ZX2lUdw/8wsbzuqAXlw26yICbc+T4xnu8WduO5A0tp6dyL08WrywadGMbfuHve7fwv&#10;5nnPkTF9LKbVmgCPxPuv+LP0Z9UmFG2wjXdEcMef0QDoIb4vCuePp8fvjs9e7cOB7YnHD8U01xxY&#10;3W95PWP6REwf2J/2745Ce/cueuyX18VzFCDB/ujWiojXklBY3TdgOTGhjfnDB9KBd5YJmjWioE/S&#10;gTvBvJ7+BEgYHBXLyevKe14Qx6uxL4N4P+uSaxqwDNaHgiDnQ77LzzLOjWXc0ns4dfTST78HfC6d&#10;VLIveMw2UFMh7xP2xSciXhnBOrNez45oW3BlGE5G0eBc5H3zRtOM9/dmu6gNwnCH80CzkfdErJ5f&#10;gflzerNrauiAc5MhGKu1P5owJCO1ijhXGWVh3CQCyYgf92a7Scg8/KskSZI0dyYRWqgXJlt4br+C&#10;aRYFZgoon60URqvujwLr63en3atV8rNYl+tjkgs3w9wQ68GY86Oi4H93BAXWj0dcFNEXd+ljfVmv&#10;fk0NKGxxJ5Y742tqN8T2v+jidHEewm7o9sXnHKgmExDPnR77is4G1yDB8UR6grvbh61XuZx3xv4Z&#10;WCCjZki8jir2h9WAiGU8GHHuoGYcU8C20nEld+qrKJCeHkEygQRA/Twi4UAnjG2tdxIh10TIGJFg&#10;XtX/PxqxmtRr6eURaxJ8FVw3n41gf4JrcJLmLoz68bPebPda5JqUJEmS1oVJhBYo8EdBck8UGNcU&#10;XpvE6+7cn/af13RnvO6ydNkx29P2l8ZyXxIPqVlwX7z/rnj/bf3eH4Vsmj9QE2FNdf8GB2NZV9Rr&#10;MoyApEmuFUBBm0LpwA4ey/3EtlCw3R7b9XDE956WnnbTRemih8paCzRt+L34+1HxtwebahGwjfG3&#10;18Truk0jWE7Mf39b2nbDwXTw2JjPIxLwt8ciLujXqSHNII5IRzDCAR1V8pncFf7+oXToc5emS1eH&#10;0RyEJMlKWqGJwAvjs4+JZXCcvrsj7fjGnDq95LyjRgWdOPJ534qg5kNef84dzgmG/6PGxb+LGLXQ&#10;ut5JBNCEgaYZt0Z8OGLYnf5pIYFBrZW2fUiQIHxjRHV4z4xjRXMkaiBgaBKupR9F0KSG85wEy00R&#10;kiRJkrRQKLg+GVFEUIg5bCQDbRokETjOudq8RkezCJoCsR+JKyOmhUTHzyPysn8acXsEnWjmYUAl&#10;SZIkad1R84Gq1BRccs0EbT4cW44xhWCNh04h2YePR1T7d5gWkhT0HXFvRE4mECQTJEmSJGlhUM2b&#10;Xv8P6xdAGwpV7ZuawXBcubNNgZQaCRofTUoo7M8aTRvoY4SYx+dJkiRJkrYQqtbTNOUHEXTUV5Xv&#10;oBO5Lb8kSZIkSdqCqIGQkwQESQM6rWSkDDozzP1eUE1ekiRJkiRtcQyfWE0k1OMnEYyqIUmSJEmS&#10;trgTI6ojB+TYH3FzBMNESpIkSdJAnXIqaWugQz4SCjRxeCDinoiDEZIkSZIkSZIkSZIkSZIkSZIk&#10;SZIkSZIkSZIkSZIkSZIkSZIkSZIkSZIkSZIkSZKk4TrlVJqXHRFP9Ga1ALZHHNObPcyBiEd7s1N3&#10;bDlt8lA5HRfn2NG92cOsxzY9VsYodkawrtpYBp17j0TM4rtv1uf7kWU0mdU2cf4f1Zs9DNvjtSFJ&#10;krQFnBTxg4ifRvQrtGr+fh5RDIirI6btRxFNn5XjxohxUaAatk0vjZi2Qdv0ZMT7I9r6UATv+1JE&#10;v4KUFs+pEfsj6sc/B+cB34PTxndq0+flmOQaflVE0zJzsE1s9zSxvKbPqgbrJUmS1slSOZVm6a0R&#10;d0ScEMEdpn53tTRf3DkfdiyOK6fTMugOY3ZiOR0Hd2SHbROJhmkatk3U9vjj3mwrvyinb4i4O+L4&#10;7iMtutdGcC70w3nQr8bAJFjuIG8up+MYdi3y2YNqFY2jzfIm+Y6QJEkTsjnDJnNVumrnhenCqVT1&#10;vCxddszT09P5kfjYRemiUatjZ++OuLI32636+vKI+7qPhuMH+fsiKFR9PGKzVGFluxZhW/ix/uPe&#10;bPpcxHd7s6sORnwjguM2TSSTmu7IviWCu5A0Z3g2T4xh2DZR9fqmctpWm+M17W26MILrhuuP/X96&#10;xAMROtyiXE+fj6DATnX73TxRw3G8rTc7VZxfTck+1icb9//6D0bs6c2m88ppFf8vcD2Nos3xoqZB&#10;UzIwb9PeCNZNm9uiXNuSJG1O+9K+0yJ+tpyWH78iXXFG+fTISELEcvZF/DyWVeSIx3fEcke9K12t&#10;CktThlHvwlEFPL9/FtXq18PrIh6PoMr9mTyxjihw5/07yd3KaaGAwLrkJMA4pr1NFOSpsv2TiHGa&#10;FkyyTedE8Nm8nyrrs7iLvdHR9IX9c28EBY71NI3zd5pYlxzjoqA+6TIyrp8fRrCscb/P87qYQNjc&#10;uJa5pjnWXE82gZSkBWNzhs3jTZ3U4UfajpW0MkrV6VV70p7tT6Qnbozl7Iro3gUqUtHtlCsenxLz&#10;tNVui8JcvmvE3aqzIka9o/075RTjVOlmf4xT8JulP4ygOj379008oYXFcTo/gtoA/Ig9JWKeboh4&#10;Z2+2m0Cgj4RhVddniWt6PT+/SU7EUb39tN6sFhTHKn+PkyCT+uFazk1W+N6xDwxJWjAmETaJKOT/&#10;RUyoon1wKS39ZffJEe1MO/mPOnc6d9W2tO3ZB9KB3y5S0a1OuJJW7ur+pR3u4ObqqFSDnbTH/VFR&#10;6OPu7c8i5l34G+RvyinHimOmxcUxokkESIR9pzc7V9dE5M/l2qSfhPVAsyTuCNJHwyKhuQ1o6pHn&#10;tZho9vBwbzbdUk41Hdy5/2jEpJ3G0jSGWiIU3NcT13JuvsXNBxKqkiRpFpbT8lGXp8vH7nCKZgxl&#10;0wV6GF81xnJ5ba52OkkzhFw9mLidJ0bAnYz83kW7Q8n+WYSq6dOu+j+pRWzOAPo6GLdGyzS2qdos&#10;iFEg1qM2wKJV1c/YF1zfi1BDYtH2UT5niHFNszkDqN0zyfdxXhebM6xFjSn2C03lJpFH+hhlNJlZ&#10;4Zqmaea0O8KVJE2BNRE2kV1p16OXpEvadlrYhM7hcH857RpjuReXU+7evrc3O5Z81wrV+Y2OfTnt&#10;zgo1O/dETDrW/iS4g5tr8tAvyXr3pbFI6Pzzm+VUi4/aPRwvTVdOSk9a4M7LWYSkHNc0HZGO0gmu&#10;JGlOHJ1hA7s8XX7009LT1vxoOJQOHaDQXz7si/4PjkhHHFekYvWOeCd1aILAXfL74vmLuk+GeP6R&#10;/Wn/Q3vT3jb/mfPjgyYENGX4cMQHIsbF3abcM/gXIpp6B6/ibjGFLPYJ25FHhWBb6kkQtoWCWVNh&#10;nuXUO2kjiVEtqLB8qn4+J+K/RPBj586IOvZHU6dQNBEZt2DK3Xbujv9BBJ9N0oeC7qiJFpaT75qy&#10;b9nHg1T3C/sifx7PsS9eEvHfItgPxKg//riTS+2BaY3O0Gab6pqOParbO4ppbBMujaC6Mq6NeGNv&#10;dqa4hnOTpH0RtGNnH7yYJ2oG7Z/qcsB5Ub3uuEZye/lnRfxdBNvY7/rgGNexvHELG9Vrmc/mu4IY&#10;tVf4UY91dTvY1vx5PM/d+udH/G0E19KaxG5L1doD0xidYZxlNB0rkGAmRpW3ydEZ1pr0OGWj7F++&#10;J6s1tHKik+uZ/584h/m/mKRRm/8P6svLqtdGP7yX//ur3zOcX6xT9Tzj/+J6B9E0m2iT1Ge7iHG/&#10;ZyRpUzGJsEHtS/s+GIX7/KNhjSIVX9iddg8scC+nZTpJbF1lMZZ5bSyzTcGFNplf782mF0U0Fazb&#10;Yv1yZ460TX9bb7YRPx6o6t30I6Qffgw8NyL/+EF1SMoq2mi+LIIfxfy9qaOn10d8uTfbxQ8beiPv&#10;17M0r+U9bZHw+WxE051oCnHLESRtqsmOQdiWtgVuCkcUkqoo6H0v4j0R9eYZ/PBj20Zpp77eSYSm&#10;baw6O2LU4eymlURg/1LVGOzb34xoe5zHwfnNyAejYN+wj6r6LYfvBb4fOJe5nuo/7PlRz7VZL2jS&#10;YzuF/iYMHzvKEIosh84qcw2sKhIifN+MsrxRjnV9OziWfN4rI5q+W0gScj092H3UznonEWiC1q/p&#10;Asf1V3uzI1mPJALn6Gt6s61R6L01YhZDejaZdxKBJMEdERSqMxJvn4hgWOb69Tzs/4Om5VVdEEH/&#10;MP3wm6OpPwgSBHyPgETht3uza7Buv96b7YskKtc21ynrMur/A5K06dicYYPqpA61BR6IeChHPN3N&#10;kMff+t39WRWv+W5M7m96P9Pq8xEPxOtzh4DDVH+QT5JAQPXO5n8sp/2w7vzQZjuI6p0F5vPz1eD1&#10;9bsK/Ojgrl9+Tf47P274EcIPneqP/OodkreU04z30ile9TOry6wXvAehbSjDZFYTCPz4yQVJ1o+7&#10;1TmBM23V/ZK3mU7+KADm7aBgkNeHZM7XIi7sPtoY6seeqJ6D1btc88Y5nM9p9m2/xNS0sO0UCvJ+&#10;yMec45ufqwaF26aOV/lb03I4Z2jHTYKhWuCo/r0pWcZdzbwsonp8RrmeOHe5lqvfV9XvDPYv5y9J&#10;xVnI25HXn+uXJET1u4XrO6OQReJhI41q8K2I6rEiclJoPa+lUZG4pQA5SvC9R4Jqs+Jayf/f5mNK&#10;UoxzOF/P/D+X/6/L/x/0u56qy6tGNuza5juG76DqNcO1xTIz1pPHeX3BZwyr5cP/+7si2AbWo+km&#10;gyRJG9dyWr6djhGZlk+NZNL3l8jYczeDcfUnxY8xlkWMeteJO2D5vZN05MW+YBk00chj9v88ggIQ&#10;P5b48U8NCJ7nx2YbeZlt9zMFGj6T9xD8UMuFSKqL8iMnj6lNvC6iDZJN+T3s67b4/Pw+4vqIPHQb&#10;tS/eGkHnnPyNjr7qd6X6ycudpGO6cbepn0mXN41tyij05nXhmM/TtLYjL4fzg3ODeWrrkCSjYFm9&#10;btts4zjHh/fkz+a64nzNzcIoKFAAzOcvf2+bnBhnH1XXn+B7hu8WriNwnefvVGKU9akud1x87066&#10;jKpJl5ffO+r/B5OgNhzf8RzXtsHrOY6zwHXCeVMNCrZ539T/RjTh3Kq/Li+D5dX/xrXRpHpMCe72&#10;52uX64pkYO6wkf9Dm2r+9JOX2fZ4MxJTfk+/7w+SO/ydpHwbJPDyMgmOrSRtedZE0LTlHxr5jvQk&#10;qnf5q/Prge0iYcAdxOdFULWSOx9sJ9WyqUqdx/SfNka4yHfu6GeCavr5Dmau7XByRK7qnJuAzAPN&#10;Bc6N4C4+OE40PcnV2vkROc/12cyqd91zEmmjopDMucHQbZy7VPvmDiHXF49fEDGrITUpIPHZnKun&#10;R3C+5jum3Mm8KuKs7qPedfeu3uzM8V3C5/Ldkr/vOOa7Iy7rPuqtD0kFzQ9NxH43giYqbYPXD6p+&#10;P66bI0gk1ZMW1Tv89b8RJJmrqAFEor/+uiwP6VoNElz15dRxp59mf/na5bpiOE+uaa5v/g+dZMSm&#10;Yaj9mP8f/KNyWsV1n2v7tB0Km23KzVK4RmmyIUlbnkkELbJq1cTq/HqhyiXtOquFObBu/MjIBZFp&#10;4q5NrtZNlc1+HVVWf9xw5z8nHWat3/rQ9pU+E0DNCH48ajLVfTiLc23euJ7oB6CeIORHO+f6LJAM&#10;zIUIzt1+n0MyI1eF5k7kPNDOul8TsI9F5GrYNMXINRW0tYx73OtJx3GTkMM+n74Umr6b+D/zI73Z&#10;bg2BXHNtFr5YTqndVMdzeRvy/09tcJOAvhUIkoyStOWZRNC05QI21R83G0Z5qLabngeqZ2YUzOtV&#10;TKtRTbTweNY41vWEStVXyylm+aNxq6hWYx+03zcKChzV9snzUL2eKLDXr6Fq5DbZ8zp36UOgH/ZT&#10;TmqgX+eSmj6SuDRVGTWa+vSYFDVVCGqjVaPa0V/9b3SITG25KmqKkRCvvzZjefW/8Z76cupIvvVD&#10;jYRsltdUTg6Q/Ks3/ckdZPJ/6ajfodS2y7UcJGnLM4mgaat2gNi2LXw/i1YTYZSRBqbl98sp6Nyp&#10;XsW0GtdFZPOoiTCsyUr1B9ek54LW7sN5J7NmYdKOV8dRbY9NHxNN11GO3Ilhv7bg0zasyVa10DOv&#10;2hEar2NFgkTCtHGOUBinGVk1vh+R1f9Gobpe+OVcYnSg+mszllf/G4mFYf8PDzqHc5M3jNIvwqhI&#10;/uXmFNXaCOM0ZZAk9WESQdNWLRi07eCvH34MsDzubsyqenNb/Ohaj0RGtWoon88+GRbsr0W4Y1Kt&#10;+roZqt+vJ+7c5cIsx3aj10QgATWsV/RZqJ6HTddOPdjX1cLVLA1r8lNNDC5CUnWroM8MzoOm86Nf&#10;UGvkvRFbzaBzuHr+zvr/g9ykodovQm7KwGfTF4skaQImETRtFPb5EYWmjo1GwV0Nqk/S+dksCk1t&#10;eznHehXKv1tOwZ2jpk686jGr/VU3bP9Vq1xXq2JrdNWq0dVqwYuCwsMo1xPn57CaLLNQPQ/pELTp&#10;+qkGHeQxLvw8/E457ad693Y9anFsVeN0rEhHgiQftppBNc6q5++sE4gkCUgWkDjIiY3clIG/Dav1&#10;I0kawiSCZiFn+elAqc0wbbNQvVPXVB35oxEMO/XJ7qPFRWEhF7boUG1YQY3XsG3D7mpOA9VD+w2f&#10;yee/vTfbrXrvndPJ5B/A+KtyOk/5+DVdSxxrqv9zPc2iHfg0keTM19P7ymk/3LVkJITcrGHWmjqC&#10;y/hbLqBxLBahppEWx7QScpMuZ9A5/KflFLOuWUgfIiRbqf1APyiTNmVgOQzZyVCToyRLJWnTMomg&#10;WbgiIldXpJA+SYGW/7jzf/6j4E5HvttQ78SJHxSMDY9FHyqPO7bLvdnuD5nbI/qtMwV62uFeGjGv&#10;jtdIWNR77OZ4M6xjvvNEB3oaH82CcoeANFVZj7vQd5VTjnX9/OP6zM/NI3k1Cb4T8vXEeufhHpvw&#10;N/ohmeWQdFVcs7Slr6OTx+o6MOSjVJWTSpMma3Phftw79e+JaCpkc17n5o2MbjCPPl1ysoAakbkp&#10;A587at9GfKf9MIJrcE/E1yMkacszibBB7Ul7dlyZrjy2GkUquj+GmVafvzxd3pg5X07LR1Vf1+/9&#10;fFb3De3xH3UeBokfxrnAPiruAPIfN2NaX8gTI8qFLX7YsA6sCz8m6Cgr31H9m3Jaxd9yD+1525nm&#10;54i2yQd+gFTfR/RbZr/9THXaXA2bhMiPIiikkzTgfUzZPjpW5PNoTjKv9uYUbvlRRQ0I9i9THpPI&#10;AB1czWK89K2Cc4JETbZeCRnOv3yXkvOMGgckiSgccC6CxGHu0KyK5Fc+x3PCqX5dtL2eqsuqv696&#10;3RL9Ehrsw1zoyuPhc76+NIL3cT1RAyF/b9GMaF74bsrXNvH+CMbmZ72QO9WTqjhHacZGM4pJMAID&#10;wxnmRNuo+K1BopvkP/8f8H843xe5k0mS4v2GBea7oXr95nMevxLR9PwgXCskVfg/P9fkYj+NWtuC&#10;74Xqbyi+99g2SdrSOuVUGwiF/yjo/7CTOk1VixvF66/dnXYz1FPX5enydy+lJe60DRXvPXAoHXru&#10;penSUdrZ84OA3s/5D5e7Gvw4GfUOAD/kuRMImkjQhnkUFLjvjsgFlzruuvCjq/qjgkJFq/0S6PV6&#10;dZ824HO5g9G2gMR+Yhzqpv3MjxhqdQyrWk01zpdFtOmDgB9jFKDAEF5tCyf8IKTwyH7rV1ADBUqO&#10;Wdu7Tnm5JEFoVzyOcbepn0mXN+k2ccxzAu3jEQwzul4o0OaEQRPukNcLH9ztJwnYBr2/8z3RzyjL&#10;AoUIhsNrQtMACjfDRjngO+LFEW3uzI5zrKvn17Drie3hHGx7t7kopxj3/3qqb3P3FdP4vTDp8vI2&#10;kQhiWVp/1WM66Bwmccf/B01NGbgO+b0w6PyvYhkv6M0OlL8/uX75/5j3NH3+IPyG+UFvdlXTd50k&#10;bSnWRNiA9qf9FBTvjML9Qy3jgU7qVIeAStvSNoZbur/htYdFvPfOnWnnqOO5858241Dn/7y/FjFq&#10;2+JPRVB9m8JFv7sXg7CN3FVpKlDT6RWF7fpdie5+iaAgMCj4QbRmnzbId2ab3t8U1Jzot58piPMD&#10;jEJW9a5wxmeR1CAJ0SaBMA0kO1in+jqzrh+O4M5Y2wSC1uLHNIXcnEDgPFrvauyXRbAO9eNNofZt&#10;EU0/qjmv+dFeP9frwfWUm0z0w+vaLCvH9yL64fPotJXCaFPSjm2id32SjG0SCNPwzgj2cf3aZlvo&#10;3JGEyKTV1aVZ4prKtXwyvi9Ivg4qwPP/BP9v1a/hfsHvgjb+upzyG4T/X0dNIIDfA3y/VWtZ1a9R&#10;SZI0ZXSsuD+CO0hPRnCnfz1QK4E7mVQRpkr0Rkc1d+7ekJjhTknbOzhV3AXluBDU+OBxNfrVoOCO&#10;K+/Jd1Cr68L7hmFd659FXB9RXe44WM6gbWps2jNAdXncZe5nmtvE/szvI74d0a82zXpgXfLxplrv&#10;OOfeoqFWF000qPo86jmS5eviJxFN50LTMeT5fJzz+VXdv/x9GF5f/ZwcebnEuLjLnJfR9BmjfpdW&#10;lzdIvdlKjvxeayEsjqZjyv9J+f+m9UZzBP7vb11zsw++G/J2cn1KkqQZo6BBISr/B1zv6FDrg8JS&#10;Pib9goJRXT2JMAoKyDTxqH9ONejzYVzVgka/GGXEEKq95/fljsHq2mwTzWraoh+Q/L6bIxYpgaD+&#10;aOpRPeb1IIlaL3xUz9dBSapBuF6qn1OPn0WMi74impZZDRKzbeUC5+PdR81YXv0z6pH7XNH6a5sY&#10;2sj4DqZJA9vI9cR3viRtaTZn0DxQhZCqjHS2SJVAq7gvBo4D1UKbqosSbaqYj6pNE48vRoyL999W&#10;TpuC5iqjnH/VO2n1arrZsG2imu5HItr6bgTvoQotVdjnVZ1ek+G8pd+XpnOA4JjO4rtvUDVwqmLT&#10;LGNcfD9w3jctm8jNS9qigzz0u5ZQXW5T8N621dmlSdF5MAmE/H8B/ZLwnS9JkqQRTFITYdFQFZ9e&#10;+OnEs6kaO315sK0/j7BGgKZtGjURFgnXCB1w9htNhxo5bCujUGhz2Ow1EXItM2oScW5LkiRpDJsp&#10;iUBhJ/8Apu+BKtr05r/ZBluzsNmSCCTk8vbkITIzmgNRECNoJqTNYbMnEejHiWGLR2m2I0mSpEAn&#10;iwyXRQIht8Gmw0we04Z/0k6r1gsFt/wDOG8PwVjn+Xl+QFoLQdNEgorzrN6BJs99NGKjtrmmE7u8&#10;PfdGsD2MMsI8z5FA6FdLQRsH5yfnKcc3H1uCxwyRvFH/P5AkSdIUMdJB/qHYFBQeNiKSA/zwpXBT&#10;3yaaMNDMYTOMPqDF8tOI+vlWDXqC34i4VriemraJ5ONG/Z7QWtWRCpri/AhJ0ibWKaeSNAh3nhgC&#10;r+mOPJ1M3VRONyr6Q2DUEKqX05EhHbsN6vxNmgTV+fuNEkLni3QOupFxHdERHXekH46g88fHIrR5&#10;9BsOleN8S8TB7iNJkiRJkiRJkiRJkiRJkiRJkiRJkiRJkiRJkiRJkiRJkiRJkiRJkiRJkiRJkiRJ&#10;kiRJkrawTjmVtDXtivi93uxhDkZ8MeI73UfTc2rEW3qzjf5dxC292bFcGvGc3uxhnoj4QMSj3UfT&#10;8+aIl/RmD8Nn/nXETd1HkiRJkiRtQEdGFEPijohp+3xE02fl+EHEuI6OaFpmNV4XMU07I56MaPqs&#10;HPdGSJIkSRveUjmVtPWQRMi4M/9QLe6PoCbCtN0V8WBE/fMORIBC+bh2lFP02yZimljvL0TUP4vI&#10;21Td15IkSZIktXJMxIci3h2x3gXLYyPynXKq46+3XEPhx91H45n2Np0Q8dGIt3YfjW4a2yRJkiQt&#10;DGsiaLOb5K72LLwr4v0RV0ZQONXiolbD1yLoY+GzEfTlIEmSJG1pJhG0WVEA/GkEd4CP44kFQSd7&#10;2WPlVIuJY5WbI6B67CRJkqQtySSCNiuqodPJ3lERNCFYFH8RQS/9H4/4GE9oob0xgpEiPhxxD09I&#10;kiRJW5lJBG1Wi9aMIaOzvbMjLoqwJsLiI3FwVgTDQkqSJElbnkmEzWd7hD3Bzw81Hdjn64HjvF6f&#10;3WTR1keSJEnSlHXKqTaOXRG/15vt+quIOyPo7f81EcdHUJC7L+IbEXsjqu26p+1VEX8YMcqdf9bn&#10;LyNY72k6P+KFvdluU4YzerPptohHerNr/IcIqqlX0X8CnR/Wt+dbEQzjhxMj9kTQ0R5JhIMR7Ovz&#10;IuqfU12nKvbBrRGs2yhOiXh7xEkRNNmgnf4DEezLj0Q8HNEWIxnkUQNY97x9TWgS8p6IvF/YZoZ/&#10;5LPpIPLMCPY528Xde7aNJhu8ri1GMmBEBWprPJsnxjDKNtXVt7GK7WD/sm6jmMY2kZxhdAhqrtAU&#10;hqErJUmSJGkoCmlPRuQh7IifRPy89lw1fhRBYXMWKEA3fWaboNf7aaKg9XhE02cNCpIuVRSIm153&#10;ewTJmX5/J+jBv2rYOrHMtvhshoasHn+Oe/XxzyIozLc1ynCIJK/ya3PQceWgc+/rEZyzba33EI9N&#10;21iNcYaMnMY2sR/zOrDP6TRUkiRJWhfWRNh4uBNNwZc7ptUCMHekr434fsSzIk6L4G41uIP53Iim&#10;u/GToGB7fQR35kfButKp4Ch3idtgPfK6PCeCoflwWcTf9WbXeDDiO73ZVdyFpgZDvhud9zN319l/&#10;uZDOnWXe+7cRFO7ZF9QqeHlEVXWdsrzMb0aczhMt3ByRP5taB/SpwJT15FhfHcGddPYtd7zbHOtR&#10;7tpTcOXz+by3RFSHO+Qu/Q0Rd0X8RgS1U/K5yX57UUSbGgnrXROhuo0ZibJ9vdmRl4dJt4l12h/B&#10;+ZW9LIKaL5IkSZLUGnex893JH0ZQeKqr3ln9Ek9sIRSs87YzP67qfia480+hsno3mP18R0TbWgB5&#10;mW1rIlAIzZ9PMqFaoMy4489dal5DwbWNce/a57vrBJ9ZT5JQCCe5NOqyp3HXfpKaCE0mXd40tqla&#10;E4GaR03HX5IkSZIGqhZu64W4KqrYt3ndZjOrJMIbIiY1ShKBJhG5yQAFyOpd8jpqXvA6Eh1tTCOJ&#10;QK2DJqwn68trSDS0YRKhGbU6boygCdBWuoYlSZK0gBydYeOjYzs6UeyHjhWzahX0aaFQTUFplPhk&#10;BM0yNhqqstNkZJ7YTyQSQJMBqtdTsG2K3Okfd6p5PGt0onhLb/Yw/O2K3my3lgTrrfFwjTMsKE1l&#10;Bl3rkiRJktTXKHez6XCP19JufpoWqWPFulnURJjWXeBRjt0HI/LnjxJttplEQ379ODURht1df2lE&#10;Xn6bBFbb5Q4y7jb1M+nyprFNkiRJ0sKwJsLWkO9Q0/HeNNGJH3ecxzHu+9YL23p/b3au6CRzHKMM&#10;rTgr1eEmp33uSZIkSVoHJhE2vmFD6FG1PQ/x+L1yOi0kAhj14dwIeq5vG7z+goj1Nqh/gToSCOtR&#10;MGe0jezLEU37sx6M+FAfdWIWhjVRqA4tSpV8SZIkSdI6qVazH5RIYLjC/Lq2owdsBlSfz9tNtfq6&#10;10U8HjGsiccoTQ/aGmWZ9ImQt4MRIIYhaZT7UBhm0uYMxKBzj74veA0dPbYZUcDmDP0xGoijMkiS&#10;JGndWRNhc/hQOa3jTnsuJFO1/Ju92S2h2vSAgmDdn0ZQMDuu+2hx0ZFevotPQuHdvdlGHO97IxgN&#10;oWmbZ+Fd5bSOEQXO782m2yIWoXnFRsUIGCQh9kcMOv6SJEnSzJlE2BzeGvHR3uwqCnHfjsiFSZoP&#10;bLR+CCbxWMSDvdn02ojqXVwKZbmjv3vK6aKiL4bXR+RC+JUR3OGv1zZg+/gbTQhIjszLrohzerOr&#10;qPnx9QjWiXPunREa354IanxwXLnOrZEgSZIkaWS5SjxVxXN1659HMJ48d6PzcwSFzq3o0oi8D7iT&#10;y775UeU59le9wz9qJrC/qIZOcFef1zLNzxGfjaCpyDDcja++j+i3zPdH9MNyqseau9KcA7yPKduX&#10;/0YyoY1xq+rzmbynuj7s1/r+JXJthDbycm3O8JSmEVCmNUqIJEmSpC2k2q6emggUKuuFDZ7jb1sV&#10;d2wp2Nb3C8Gwl01JAO70Nr2+KVj2INQWoN+Fpvf2C2qQ9EPh8e6IpvcRFOpHuVM9aRKBgvGFEdVk&#10;Qo5++3cQkwjNqFGU14Go1/yQJEmS5qZTTrXxkDw4LYJ+DuiNnzvqFHJeGUH/B9+KuCkiD++4ldGh&#10;5B9HUEB/NOLOiE+U83X0K0Dhd9jIDTQvYASEYfuXgn/bO8c0vxg2qgIJAtbvhREsl0IufSYwisMN&#10;5XxbvDcXbndH8P4q9k9TExgKxpxrbPuzI+ir4S0RJ0XQh8NdEZx7j0T0k6vnV+2LoICclzuOcbep&#10;n+ryGPniC73ZRtQaqJ8309gmjjn79voIrvPnRazHcKOSJEmSNrBqTQRpHNW77P2CQnDdpHfXPxhR&#10;/5xqTHLXftg2UWsi94fRRnV5g2oi1JsQ1WOSbQKfzXKoXSRJkiStGztWlLauppoYddwBn7bfKqf9&#10;0CnmuIa9l7v6g4alrKN2QdavZgW1D4aN8jGoVsYgrC+jr+RRVj5XTiVJkqR1YXOGjavenEEaB009&#10;qgXlOppX5FEusnpzhlHRrIQmEP0wYsYk1fUZHaLeYWbVlyMY9aKK/iuaEhDUmmB0BLCt/ZqvcC1S&#10;a6EfmnkQo6Jz0DzyCs2UaMowSZJFkiRJ0hZlcwatl2l0FrgoSGj8JIJmDnQSWUUNgzySxnpdZ6wT&#10;n8+oF4M63ZQkSZKkRnRGxx3POyIoXDDl8ShVtKVxUGOBc40O/jj3KHxv9HOPpgJsS3V7CGoW5GuM&#10;4PF64bPrnVBKkiRJ0lAU4hg6Lxds6kHVa2kWcsd+/WKUzgoXCX0+NG1Pjp9HvCpCkiRJUthWTrUx&#10;/HMEhbVfiqBddDXouO0vI0YZ4k9qizvh9GPwjxFN595nI/5rxEbzf0R8NSLf6aevBDqc/H9F/EXE&#10;uyIYElSSJEmSJEmSJEmSJEmSJEmSJEmSJEmSJEmSJEmSJEmSJEmSJEmSJEmSJEmSJEmSJEmSJEmS&#10;NCNHlVNJkiRJkqRGR0b8NKIo496I90ccFyFJkiRJkrRqR8QdEY9H5ERCji9FHB0hSZIkSZK0BgmD&#10;MyNujMiJBBIMkiRJkiRJfV0akRMJJ/GEJEmSJEmb1VI51XjuLKfYWU4lSZIkSdqUTCJIkiRJkqRW&#10;TCJIkiRJkqRWTCJIkiRJkqRWTCJIkiRJkqRWTCJIkiRJkqRWTCJM5tFyilPKqSRJkiRJm9K2cqrx&#10;/OeI10UcFXFaxC9FFBF4IuJgb1aSJEmSJCmlUyP2R5A8qMeuCEmSJEmSNgWbM0zu6Igdvdk1HilD&#10;kiRJkiQp7Yz4eQS1DqiN8ObyOUmSJEmSpDVOjMhNF87nCUmSJEmSNiubM0zmyHKKB8qpJEmSJEmb&#10;kkkESZIkSZLUikkESZIkSZLUikkESZIkSZLUikkESZIkSZLUikmE6TlYTiVJkiRJ2pRMIoxvR8Rr&#10;e7NdD5ZTSZIkSZI2pU451XDnRzw/guTB0RGnRuyMwD0RJ/dmJUmSJEnSVnZ8RNEnbo84NkKSJEmS&#10;pE3NmgjtUOPg5giSBQciqHnwrYhvRjwUIUmSJEmSJEmSJEmSJEmSJEmSJEmSJEmSJEmSJEmSJEmS&#10;JEmSJEmSJEmSJEmSJEmSJEmSJEmSJEmSJEmSJEmSJEmSJEmSJEmSJEmSJEmSJEmSJEmStLF1yqk0&#10;bedHPD9iR/fRWo9E/FXEfd1H03NsxNsjju4+WuuJiL+OuKn7SJIkSZIkLYTjIoohcV3EtO2LaPqs&#10;arBukiRJkqQxWBNBs3BaxO292XRZxN/1Ztf4ZsRDvdmpOSrizN7sGs+JuLQ3m06P4LMlSZIkSdIC&#10;IImQ7/wzv94WbX0Wxs1n/28n3Prqu38WcWX5lCRJkiT1tVROJW1BnU7ns/HvUUVKryqfkiRJkqS+&#10;TCKM590RT0bs6j6SNiBqH3RS55TyoSRJkiQNZRJhPK+M2B7xR91H0gZx+0tu337LK+868dZX33Nd&#10;Sh2SYZIkSZLUmkmEyZBIkDaE2990+45//LWdP+hs23ZvPHxd71lJkiRJas8kQntHRxxbxg6eKKf5&#10;uRy8btbqn5vXZxSs5zjvm4Xq9izKOm1KRUoHYnJfUaSr0ko6KxXFtb2/SJIkSZKm4ciIH0fk3v3b&#10;BK/fGTHMSyM+G8GdYfpY+FnE1yI+FNHv/fTDwGurn7c/4g0RoHbEmyPuiPh5BH//ScTnI0gc8Pcf&#10;ROT30is/wx+yDB6zLrST53X7Injv4xE3RhwT0cYooyEcF8Hy8+sJ1ontZz/kffPTCNbhwohRa4Cs&#10;x+gMrD/NBa6OYN+3CV7LsZubW8+++/O3vvqe4pZX3805Oy6OCefP3RFn8IQkSZIkbVUUcuuF9mHB&#10;63lfP0dFUGhsem8OCnUnRdT1ex/JBz6TglzT34kvRZBIqBfa68H6k4SoP39zRBujFNrZxupnECQM&#10;iPrzOb4d0TahgfVIInwyorrOo0TTcZ+JKSURqkk2zq1Rjo0kSZKkDcTmDMM9GHF2xHmVeCACTKvP&#10;5zgrgvc14S761yPyHec7I06PeEbEsyMuingigqr9vI6aEFUfiKh+Vl4XCp7ctWf6WMQFES+I+M0I&#10;lgeefyTi5RGX8USJKu6s8+9GPBzBOlIbgde+KOLFETgzggTINN0TUd8WEh0Ej1mvIyLYN++MYF1P&#10;jSBZMu11mabvRjw0RtwX0e/cWUTUuKgmDWiOMiiBJkmSJElbzu0R3HVlOiqaCOS7ttdHNFXNp0p4&#10;fs0HeWKAvC45KFyTgKh6fwSvqxb2qnfn+XtWXV5uIoEfRvBcmzv54975r342CZGm/hFOjMjNNKhZ&#10;0ca467PpTakmAk1y8v6lBoskSZKkTcqaCPPFHdo8rB53m7n7frD7aK3bIqihgLeX0za4S0+tCe5o&#10;V304gtoO1DJo8rlyWndTOQW1EuaJWge5BkUVd+o/0ZvtJjmolaD19bYIzi9qrFBzRZIkSdImZRJh&#10;vnKHhbghgur4eVSCetwaAar1t+mkEXsj+iUK+slNHOpYDkmJ9fBoxHd6s40+Xk6xqEkEjtlHI6od&#10;Jw6LuXesOEXfjBh0zCRJkiRpy8rV7pmOglEHcrXvUYIq/P1UmwCM0kdAruJP84eqvLx+z7dpDjBu&#10;84FR9mtuXnFd99Fg467PJLZSx4qSJEmStghrIszXuB3OUVtgGO7eE6PqV9tgvWohtJVrT1BTYxHR&#10;sSJNVuodJw6LjdaxoiRJkqQtxCTCfFFAzK6KyKMSDAramlO4HCaPbLAZnFBOB8mvqe7TRfLlCEa7&#10;YFSJUYIRNdokjSRJkiRp7kwiTB+1DX4S8YOIel8Gd5VTMHTjF1oEbc3baOqgcaOiWcagJhwkEHLT&#10;jeo+lSRJkiTNkEmE8eRmA00dHtLRH0MpVgu6GQmBXKvgnIhBnQIyzOOTEY9HLGqV/VmiT4Gm4S95&#10;jiEFwXH4Rm9W64jOIEmc/TTC0TIkSZKkTcwkwnjy3W86wDu+N9tF7YKLe7Or7eGr8hCMDF24I+Jr&#10;EQxTWMcoDvTWT4GZ1zYNdbjZURil08RqIoHkzM0R7B/Q3GOcfiA0XYxCwbEh2ZUTPJIkSZI2oU45&#10;1WhossDoBSQNKMRSw4B27CQESA5Q6KcvgzsjmlALgeH8ck0F+jO4P4ImCVTjz4kJHr88onq3nb+9&#10;KSLXTqDGAvN0NHgbT5R4/BcRTZ30sZ5/GMEdZBIdX4ygDT9IbDDEJM/z/ssiSJZQoOd5mliQRLkm&#10;oh9GQMgjLLAf2jbJ4D310RPYr2w/tT5ILDBlv7w3YjmijXHXZ9O55dX/20s7Reep2gKdzivj3zjn&#10;isdSkT7Re7Lr4VfcePLnyvlBOId/1ptdRd8ObfrxkCRJkrTBmEQYH4V3agvUmxrcE3FRxLAx80lA&#10;fCji/Iimavs3ReyOqCcBqOZ/YW92KDpvfGdvdhWfS7Vzkh1V10aQeNjVffSU50X8aQTrWUWngf1G&#10;EZg0icDrSWAwJGa9SQgdKVIDYZQOFU0ihNvfdPuOf9y/M459h3NgqE6RXvSvbzypXyKsiv4/qp1h&#10;UtuG81eSJEnSJmMSYTIUxKlVQFXuhyOoTTDqaAEkEKhdQO0GCncsg5oJ/YZY5LNe2psdipoJeSjE&#10;Kt7PcqooWPOZZ3Yf9VALgMIg65ebECA/3880kgi8j1oHfDbBupGgYT8PwjGpJ3ZYd2pSwJoI1ZoI&#10;/bWtiQASPe+KeH/30eAEkyRJkiRJa5AIKAYEnUVeGlFHEoG/5wTEqKihUf+serBumr4bI9i/9aYN&#10;kiRJkjYRO1bULFBjYFBnkNQW+IPe7FQ9q5wO4h3y6aImDR0rvqr7KKWPlFNJkiRJm5DNGTQrNCGg&#10;2URTfw80TaA5RL1AX2/OMCqaP1CYbfpM0NRk1OYm6o9k0L0RNDcBnXO+vjcrSZIkSdJsTdqcQfP3&#10;pYgfRtQ73pQkSZK0CVkTQeuNWgN0yEdThPpwlXSiyPCTNkGQJEmSJElDO2G8OUKSJEmStACsiaD1&#10;xvCAd/dmG30i4uO9WUmSJEmSJEmSJEmSJEmSJEmSJEmSJEmSJEmSJEmSJEmSJEmSJEmSJEmSJEmS&#10;JEmSJEmSJEmSNA07y6kkSZIkSVKjYyL2RxRl/Dji5oiPRhwZIUmSJEmS1HVURDWJUA0SCiYSJEmS&#10;JEnSYY6OeF3EtyNyIuH9EZIkSZIkSY22R/wogiTC13lCkiRJkiTNx1I53SgORjzcm+0mFCRJkiRJ&#10;0pxstCSCJEmSJElaJyYRJEmSJElSKyYRJEmSJElSKyYRJEmSJElSKxs5ibCjnEqSJEmSpDnYiEmE&#10;B8vpiRHnRDhKgyRJkiRJc9AppxvJqRHf7s12PRbxjYi/jXg04poIhoKUJEmSJElK50c8GVE0BEkG&#10;SZIkSZI0ZRu1T4Sd5bTu/oj7erOSJEmSJGmrox+EXOvgaxFnRNjJoiRJkiRJOsz1ESQQfhRhp4qS&#10;JEmSJM3JRmzOcFQ5fTjCDhQlSZIkSZqTjdongiRJkiRJmjOTCJIkSZIkqRWTCJIkSZIkqRWTCJIk&#10;SZIkqZWNnESwU0VJkiRJkuZooyURzog4tTeb7i+nkiRJkiRpDjrldFG9OeLYiN+IOC3i+AhQC+F5&#10;EQ90H0mSJEmSpC3tmIiiIZ6MOCdCkiRJkiTN0aLXRCBZcEJvNj0ScV8EzRgO8IQkSZIkSZIkSZIk&#10;SZIkSZIkSZIkSZIkSZIkSZIkSZIkSZIkSZIkSZIkSZIkSZIkSZIkSZIkSZIkSZIkSZIkSZIkSZIk&#10;SZIkSZIkSZIkSZIkSZIkSZIkSZIkSZIkSZIkSZIkSZIkSZI2pk45labnXVcemf7p4JVxer00Hu1N&#10;1+z6XO8PkiRJkqSNbKmcStPzz4femjqdN6dOOiYeXZ3ecfnRvT9IkiRJkjYykwgaZnvErojHI34W&#10;8eaIIYoD5Uyozs/Rnj3b0wX77oj4YXrnZSQzRsE2/jTihxGn8YQkSZIkySSCBjs+4tsR+yJ2RBwV&#10;8YcRg/33Bz6XOp2Xp5XinWml86L06UseKf8yPz975gkpdU6JOD7987bjymfb+p0Iak+w/bdHfDbi&#10;yAhJkiRJklRTrX1QVOL6CBIJi+/t+05LFywX3WB+NDsjro6objs1E86JkCRJkqQty5oIqqvXPsD9&#10;ES+LODfiUZ7Y5GiCcUHEiyPYdlAzgSTKzRGjNo+QJEmSpE1ho4zOQGH2/Ig/iDgxggLdAxH3RXwg&#10;4q0R74n4SMRlEeBu8h0RJ3QfpXQw4raIs7qPerir/uMIXouHIyg83tJ91B/vuzDi+REsn8f3lPGp&#10;CJZT99GIS3uzjevSZn2bUGuANvwviWDfHBvBfmFd/irizog2WM67Iz4UkZMHj0W8N4LRFVifZhfs&#10;i2PTuTLm8vueUhTfSY8feFn64t4nymfWesdVO1PxeByDTq7hwOuWU2fHx1LxxPmpSC9MneKEmB4T&#10;Z+sDsby/TL/xi6vS3r1r1+dNe3akf7Hz9l4ThpaK4sFuc4s/3zUoMZL3y56IfJ6QZGC/XBPRf79M&#10;X/1Y00yD64DgOjg14pMRX4h4ZwR4z9ciGCkj+07EyyNyfxVnRlwXkbeP/ZGP+yC8nuvyhREkn6rn&#10;3mciWK+2WE8SV9T2uClib8RWSFhJkiRJG8pGqInwqgg6uKOQSgGDghOFl5MiSB78IOIt5XN/FNEP&#10;hRQKS7yvH+4wv70324hlUGj6UQSFStaN9aG9PIU0kgSsz+siBmmzLm1eQ0GSWgO02X9DBAkI9gOF&#10;SQq+/I3kBcsapF77gILxVRHPjpisoNzpnJqeecSgbajbkYooKK88wTHflzoc887xsZzYrs5JqbN0&#10;ZfpPR1Aonhe2fTniuRE38ERgH1NYZ5/lpM+scUzvjagea44V5wDnG38jkca6cd4MwrLO6M02IqHz&#10;rt5sX3xm7xj1rsv6ucf6MG2LJie8nmuQBB0hSZIkSSOhsJTbpP8kggI8hRUK7RRcKMRU263TCV4T&#10;Cij5Nf3ax/PeQcsABaa8nLsjKKxRK4L1IaFATYL8936FtDbr0uY13PXdH8Frfh5BoYvnWBfW6+sR&#10;eRkfjGhCcqHe9wHvm7xgPE6fBBcs3776HuL8fT+P6a6YntAdJvL85auf+vsVnBv9TdYnwiAcV5JI&#10;eX89GVGtvTELrD+fw+dxrDlmJA841qxP9bwjqF3T5PMR+TX9RtnIr+m3DHCu5eWwL0goUPgnicD6&#10;0OQj/51rtg32YX4PQYJGkiRJ0oJZ5JoIFIjp3A5U639eBHfFaaNONXvuCr+ofDwPVJPPd1ZZj5Mj&#10;aPbAyAOsD1Ww6Tcgrw93qofVAJgEy6fQRpVv1oWaAw9FsC6sF9XVr43AxREkO6oo9FJrItc+eDDi&#10;7IjqNqyj4tH0tEPPS1fvWk7X7L6/O8LDb+ynin7ZLGKFKv3rIZ+LH45gXTjG748gqZSbZEwTiYIv&#10;RfA5NBWgRgQ1I5jnWLM+p0d8I2IeuC6p3QLOM9bnyxE04aF5BOvDeUSTCfBatmGYfxdRrfFCcwhJ&#10;kiRJC2aRkwgUbikkU0g/L4ICUx3P5bbfs8adUgpyFLD7fSaFKNqmg2YO1JaYBaqM5yrrrAsJgDoK&#10;ZLsjKOiyH+t3ntkWCoQZr2/ax+ujiO365KVr+5bo9oNQlAmODvt3vbCv/ltvdlWuITNt74vgLj/n&#10;1hsjmobL5BjTl0e1ED4rrE9OXr0+oukzeS4nAdgnbWojkBT53Yi3Rfx2RE6ASZIkSVogi5xEoKAM&#10;7nI2FZyyb0bMowO23K7/LyIGFda4O5vX5/fK6bTldeFzcjv9Juy3nGD4nXKaUSil08ZcUKdfBJpy&#10;UJ19FoXh0Sw9o0/nlp3cGeB6aRq9guQLBeqmZM6k8nVATYNBNUT4bAris5bPPQr5g45FdV3aXgfU&#10;pKEzx6aOSSVJkiQtgEVNInCXOVe//145HWSUXuDHkTtPBB08Vttu14O267laOwXOWfj9csrn5Lby&#10;/SL3b1CtdZBRMKVqPr35Z9RYoJ374D4HZqmIAuinL1zvZEEdNTfoi4AOA6sjQJDk4g4602kjSZEL&#10;7YtwHbA++XyiaU/T+ZaDpjLZrK4DSZIkSXO2EUZnaGMe1bhHRRXzv+nNTl2+A94W+6ffXWruotNc&#10;pForgeQE7fAZBaEp+TBbnQVqVtHTVPuAu+bsM2ogzKMmTBuLeB2wTvSTIEmSJGkTWNQkAlWzc0Ey&#10;33UfZBYd2lVV1+eiiE6LeEYEHTDOwl3llMLr0yKaPr8avIb+EQah+UC9VgI97TMCBnfguRO/1TTV&#10;PqBQ/PEI9lWfJhdTQyIqN2FYhOuguj7sg6ZzrR6ce7mfEEmSJEkb3CLXRLinnDJ0Ih259UMzg2lU&#10;l6bzukFyb/NvKqezNOzuf65VQKExd7A4DU21Erjzzh14Rh+oVuPf2N6x/OZ0/vJP0/n7GFmhSVPt&#10;A/b7iyNIJM2ruUW+DhjmcdA5SsIjN32YRNvrgOYuWzGxJEmSJG1pi5xEyL27V4eUa/KeiGGFmWHV&#10;vCmMD+vtf28Ey2F8/jzUYxMSHozb/3hEUwG1TZXzYcMX0plkLlyyb+rDN2bsl89G0EadaVtNtRLY&#10;bgrV69dXwiiKzlOdEHYaRnIoij2pE/utk15YPlP10ohq0oQ78O+NYCjNO3lijnJHniTL8pCnTd4a&#10;0e88yNiOQdokIq6IINnENUOCpR+WdWMEfXYwsskwJGo4R39WTk1QSJIkSQtokZMIjDqQRx64MIJR&#10;A+o1Ehg6jurmw1R7ta/XWmCZFHaGodCeq2XTuWLT+PcU4r4eQeGTQtEzI+oGrQteFzGsoE6hMg/p&#10;xzJYfwr5dRTeKFyOo6lWAgW7V/RmF9yf73o0Favr/dq0Z89ThdLzl89MqdOr7VF0vtudrvXKiHyu&#10;kbAhoXJZRJsE0LSRtKDpAKh1Qj8V9WYL1NYZVKDPqp0zPqecZuyf6yKGjcxBXxCceyCZxnVZT17k&#10;a4r1YrlthuOkQ0/OVbaNKe+VJEmStGBos7zIKJxQaMoFZPoAoDo1BRnuFuee4inwUvihwHc6TzRg&#10;+EKqhFMQvCmCfg4osFBYqRfKwDLpR4Ah5zIKRBTMcx8BvIYRDlgWhXmWnwthrOfLIpru/pJoYP2r&#10;60LBi+H8mpIBTesCkivV6vZsP1Xu+UwSGawP6LX/RREsZxxsEwkbqvAzCsHajgQv2Hd+FNj3pU6n&#10;nuQ5XFEciNe+N31m91Xdx++68sj0T4d+2K0VUMdrU+cj6enbrun7mlQ8lDpLL0ufvph9uBZNFTqd&#10;fBec5M03YpknxXPlsIm89xnPaxgJgs/hvGB/zWLUhVFxfLkO8vFkvUgucFw5zrnGBM9zrLg+ns0T&#10;NTRVoIZF3o/UOGEZLJ/tbWrKwL6h9sEHu4+ewjWwJ4JjzvlG54kcA5bBeubPYPk0ARnW+eQnIzif&#10;M/oTyckKSZIkSQti0ZMIoLBOs4D3lfNVFEyoZv7HERRcBiURKNzcHNFUSM99DNT/xlj4b+zNrsHr&#10;KPTkMfyrKMh9LIK7x/2qj1PA4k5tLvxV8X62o34ntt+6kLxgJIWmaugkKSiMUYOC5c7GBcvcwaYG&#10;RTtFcVu6ZvfLu/PvvOyYdHD7T7rzjYpb0vZDFwx8TdF5Ubrm4uZmBhcsfzIV6fw409eeO0X6Rlrq&#10;XNCYfFhcFLKpAVNP1lDQ55z7nQju6PdLIoBzltoDTbUD2BePRNTPaxJiJALqqM3BddDULwfnPtcA&#10;69Xm3COpRnIt45p8QW9WkiRJ0qLYCEmEjLulFN4peFNAocBD4Yb5XMtgUBIhY8QBClAUxFgGQYGF&#10;JAPNCPJdfZZLwT1XiW/CXV8K76wXhS/udnPntV/yoI7CGutCYYzP4b00m+D93OnNhcU268L6sy7U&#10;zqBQyTaxPsPuAE/uT5aPT9uK9kmETnFT+vQlOXGT0tv3XZiWGmqDFJ0noqB/Q7eg3+81K7F9Rx+4&#10;Ju3d27+pwTsuPzqlpTPitUfHMuI4rdy35vM3FpIhHONc0CdhwHnPMSc5MCyJkHEdcN6xT7kGeA+J&#10;GM5pmhPkc4/9SrMizs1+eC3XAOdfPvd4PfOjqCY46I+D5jSSJEmSNHUkEeg8kKm0VVEA5zr4cffR&#10;xkMNHTokZRtIhkiSJElaMIvcsaKkrYPaBzRnoCYQtXGoeSNJkiRpwZhEkLTeSBzQ4SPNNGgW9PqI&#10;/s1TJEmSJK0bkwiS1hsJA/ploO8FOlNkXpIkSdIC2lZONyI6EnxHBL2606liHlrxVyPofJGO4v6B&#10;J6RNjPOeURv+VUR1aMVnRNBR4X+OmH3nmpNZifhsxPURo3bGKEmSJEmtXB1BB2z9gr9Lm92lEU3n&#10;f46vRUiSJEnSVGykIR7r6kMyVrUZElHaDOpDMla1GZ5RkiRJkiRJkiRJkiRJkiRJkiRJkiRJkiRJ&#10;kiRJkiRJkiRJkiRJkiRJkiRJkiRJkiRJkiRJkiRJkiRJkiRlJ0RcH3FHxJE8IUlaKLdH/CDizd1H&#10;07U9YlfEjRE/jCjK+GnE8RGSJEnSqndHPB7BD0aSCEdFSJIWy5URuXD/tYidEdPC8vKyq2ESQZIk&#10;rbtOOd1Q9qQ9249IR5wSs8fxeCWtPPyL9Itv7k17D/J4A+NHKUkE3BZxbsSB7qM2zt/3urTSuS/9&#10;+a4HymfUQ22OV0V8OeIJnlgPN7/m7tM6Rbo4Zk+I6ROp07mvOHToY2d+9YX39V6xYXHXlP17f8S8&#10;zr2XRpzam+1eIzdEPNR9dDiOP3eLc62ehyM+15vt6+qI10VwvlwQcVPEIKdFnBSRC5J8F7EvWC8M&#10;+3s/x0b8aQT795gI1v3OiCsiOG/YrvdF8F2x0c4jtumxiG92H21MfF/zvY3vRLw8ov13drMzI27u&#10;zXaP6cfKKcd+0mVLkiRNbMMlEZbTMj+aPxTBD+pVRSq+szvtfnH5cCO6MOKTvdluweL1Ee2TIucv&#10;XxpH86Pd+U7n5enTF5OEUM+3IyhwUmh7Lk/M281n3/Pupc5qYWNV0TvGbzvzKyd9offMhkTTm3Mi&#10;2JbfjngkYpZ2RHBHttrU59GI50U0fTbfF+/vza56UQSF8SZ8t/ykN9s17LwhifKziKamRydHUAAc&#10;9Pd7erOHOSPiuoim9+GWCJITJCbOi9hI5xBJmvN7s+m9EZf1Zjckkk0cJ5AQeVlE++/uw30wYk9v&#10;Nv16BOe2JEnSwlgqpxvCvrSPgvbnI/iRzx3Cbxap6N597KTOqfF3+hLYiKhVkQuY/AgdLYHQVbyw&#10;nElpZeW15dx87dmzPb3jijPSBcuv6s4vBgpg+Y411YBP7M3OTzWBUBTFgSKlG0h68bgTBdCIz/Ma&#10;Hm9AFOi5cwqOOXfbp4kC8r6IH0cczROBa/+siOXuox6a/XDHvkleP3Dn+20R/RIIoGBexXmzJmlZ&#10;w7VKbYUPl/NgSuGYBEH+e7WWBgX+3RH9EgiXRnA3OicQcu0JgnmwXdOsQj9PFLyz9fm+mh5qOF3V&#10;m+2eOyStJvGscsr/bSYQJEnSwtlQSYRO6ryHaRTA7tyf9v/qrrTr9KW0dEE8fizingPpQPVH+kZB&#10;wYu7cky5i0q15BETCF1/FXsmfnAWuarz/D1y5DFRSqYt743pp78y98J6HxQaPx7Bj/FrIuZa5fuW&#10;V951YiWBcNMzf/nAr5/5lZPOPfMrJ7946dC2Z8eT3XOW19DcgfkNhgL9ByI4d0mMTLNqOoVkOpWj&#10;gzmq9VcTFHzWp3qzq6gNUZcTR7kZC+fDsKYMf1BOq3Iiqh8KkuyHa7uPetdztQD4jQi2AQ9GkMio&#10;JkGqKGBTq4hl8F3wxghqePAegloRw5pXLDoSLBSSOf/38sSYOC6cI7lWw7go+LOcbhO5MZAQyt8t&#10;nK/jLkeSJEnTcmW68tjltFwQV6Qr3lA+vRnQPCN3mtVUCNo43r7vtHTBctEN5pVuOfvuG2999T1F&#10;TO++/dz7D7trfMu5dx19y6vv/jGvufXse+jtXb1aBVQPz9cF8fUIaj1UUSjnbzRt2F/O1wtvFA55&#10;PndUR42GYehxn9feW06J3NRoGNYpd4zKeuVjTnOKvKzqXfg6tvFHEfm1/b4TqKFAk4v8ulmMELAR&#10;UPWf7ScBMIl8zCbZjySsnoxgOdSYGxfvZRltzlVJkqS52zA1EQ6mg/kuXrcjxXJ2M3hLOeUO6Ua/&#10;u6iK28753nGdTofO41JMP3L69Scc1inamde/8JFOkT7SfdBJp23Q2gjTRCGOAmEuaHNd0N6fdua5&#10;NkEdz+drp9p0ASyPWgtt+2mgcJ6bRdHnQG72MKwmQsbddWq8gOYX3JUmMZCbWnC3mloL/dBkKydC&#10;2KZ+HS+yXz7Tm93SctX/eoJpFPzfMsn7M2pVUOMEnL8btamJJEnSQAvbseJl6bJjtqVtFAhyO+hn&#10;dVKne5eoSAXtif+e+dIj8dxNl6RLhhYU9qXuHfJXRNAPwVGxzPtW0spdS2np2l1pV2P7U2pBHEqH&#10;XhefsfpDM17/4NPT02+6MF3YLRjmESPiNcfEMne0HDGi2oEb1aCpttzOOy87Jj25/Q2p89Q6dRWd&#10;h9PTt92QPnERhYxmf7J8VNpWcIez3LdLD6bO029Kn+5tSzq/27fECbGRB9PBzv19R3uoL6eIH/Sd&#10;3jFKRRyjzppjhEfSyvbb0mcu6teL/rRw3jS1zacwmX/kz9ytr777yrjE3h0749F/8V8O/Obp3zq9&#10;8Vy4/U237/jHfzjix7G/jqbJw5k3nnx2+adBOO6MUMCxoXr8PHENNSU7uP44j8fpQZ6C3Gcj2KaM&#10;wvY7I/q1C+c93K3lfOJ19CFAc4rTI0DBn041L4p4fgTnJq99dkQ/nDu5Z3z6XXhJBIkAHBHRZtuo&#10;SUFtAhISJDiort/r9LSXDBl0Dv48IveDQEex3b4z+iDZwOegTceKNI/guLE/59qsJ3Asqsc2Y3+S&#10;KBn3O4G79m2O6yD5PMKkHVSSPMidLHIdj5MYnsY2SZIkzczCJhGW0zLVh7kr19ZVu9IuChKNopC/&#10;Iwr5tE3v13b2kSj4v/GSdMlhP/BjXao9iVd9fH/av3tn2vn+Tuq8PR7nhEd2f/z95L1pb787qNUR&#10;GUb7wXn+vi9Fgb1fs46Pp6t3UXBqdv6+ffHeXDDqodDfK1ycH39bewetKG5LS8V56dO1JE3Tcob7&#10;cqwbHUfOCgUwqpH3u7P4uxGDCt28j6rvo9QI4Piybz4RQf8LXbe++u5YTueM2H/XvuLGkwcmiG45&#10;+55PdjpxPhTFA/HaYSNI0MafwjHHicQE5w53zeeB/UPTAQqkTUYtOLEcOpWkN/p83uWkwLBtqiYR&#10;OK55xAZ6tCeJRlLirREUxFh+m4IZhX06NcSvRlDwZfQJMHxf21FPqj3sZ9UER5NqYZZC/gt6swOx&#10;7zgm9PPQL9kCvptopkGCA3T0mGtMzAPHpv79mJEoGXdknUVLInAsGImDc5nOFvv+nzSASQRJkrTQ&#10;Frk5w6eKVOytxOoPO+Zrf9sbhXgKcI3KWgJ3xGw3ERCvpyPG2yK4a8rY9jh6KS19ram/hZW08pn8&#10;ORHV9ThpZ9p5e3w2hYWj4/GjERR8cnOLE56Znkk72X5+q5xitA7pOum7UeDsd1d0cKeGxfZPxT97&#10;y+CHaiyv8+ZuQqCbQCge6CYVit4IAvHcGWmlQyJlrbXL2dt9T9adr/wtR2eFMc9nicIjnVPG561G&#10;tVAwqJd9UAgdJYEACg4URP6w+6hUpE6uFt+m+U2v1kanc/ztL7m9XwE9I2GVC9y8lsfzQtJi0Lma&#10;76K3kZMhjL6QEyIUvBiqcdSkCO+l5gL7IzdpYIhECuO9c7yd3GyBGh6cS9U79k0dLvZDp4n1mlF0&#10;vjdIdXSZ5to/hyNpxfCIgxIIoFCaEwjoN5LFrNSvydVkWxh2TW4kJBTz+Tbou78frolcY2MzNduT&#10;JEmbyMLWRKijGUIU1rsdz0VB/fTdaXfrQvdyWubOYrc6MUmA7Wn7RRelp6r7x98pdHDXspsIiM95&#10;br+mDdX1qHhiJa2895J0SfeHcSyPu/MfjWXddyAdeNGAJg35jhOFjd/kiYlcsMx6UQD+Zrp616A7&#10;nk956j3sHNbzgnTNrqd6r7+guy0U8qJ4dvC30ycv7f/Dls4Ul8p9s1Kcnj7T/hjNGNuXjxn7Zdh6&#10;0URj1OFCcyG2W8uh20Rh/xF01haKd77iKyfnIeAa/fuz7z6n6HS6d7wPpfTcf/OVkwYVIkl0fak3&#10;20XhtF9P//Mw6p1cEg0XR3Bd5oQJybxhQy/WVWsicMc2N1/g80kq0jEiIyYw9GKbu7skg2hOwJRl&#10;sC3ITQw4b9pdVz3UEshDt1I7Y1gzlaeutV5igBEMpoXmPXf3Zru4xtnf66V6zgw6JhmFa7ahnnB4&#10;ZQR/4/u8nkjmO5xjlhPFoBkb50lOwuFXIvIQqxyn7/dmu7iu+c4jodq22RDNYfg/hc8lIdYP5xnX&#10;Mtv09AiSXjkBzOfSnKZtzRdJkqS52VBDPI6DvhWiMP8+5mN62+60+7xqAgG70i7uenKnLHVSh7t1&#10;I43zHct9eU4gIJYXJe9dT4vPoilDvwQC+CGNtncdZ6tTLK9JIGCleGoc+0Pb8/pudrTRpjr6KEFB&#10;dbWQ8U+/+OXVwk7RWVpzvjU5tPTUneROp+hX7TujoENQE4XjNazQvmgYqpXRCnICgQIaVfdHSSA0&#10;yQU9Coq5NskoTSsopFKww13lFPkaYLnDaolUVWtADD0HwnPKKf5DOZ0WtoEaABSIKVivzzCw42Gf&#10;U5OMRC+1vqqRC90keep/o6lYNdnGcmiqRKKm+rqcQAAdoVb/xv8FJKByPxlt5Gu5mqhoQnO2vE0k&#10;1KoJBBJOJhAkSdJC2vRJhG1p2ymdtNrGv2914ij0f6dIRS5wdHvUb+mqUWpF1OS7+sMKjfOx/VB9&#10;3P21DhWjFKC2tMefXHoqKVCsDK3iv1R0nnrNStFYC6aC5AGFDDr6427ysNcvmr+OqDbF4c4whbRp&#10;JKmoDcL19NoIrq/qXehhclMGVBMauUkDCYamDjv7oXCYcce5PvxkXTVxMIsq/iS7fjuC2hSLkbhs&#10;J9fyGZSQ7afXJKuH94+TqKKJwl/1ZlvJ35P9+sLJSOw0vYb3k7gYtTaUJEnSXGz6JEJ4If8UqXgs&#10;CvsDCxTxmm+Vs0dfma4cWvDDtrRtkjt6uc30AiQRouA6qKnC1sEPeJo+5HHj2wYdx63e0Tz7qy94&#10;LJ7uFe6LNX1fNCqKpwqYO3/5F22rTW9UJN1Ojqh2YkpVboZ2pEr/JMmqv4zg2qXWQL/hEfvJfR5Q&#10;sKt+V1RrJVQTDYPQrj3fWeY6Z5vyCA39VAv2eehC9dC05GkRNMGrRq6FQ62P+t+IeseGdI5Zf021&#10;KQWfU//7MyJIwLSVE0D1PjHquA5IBPL5dKZKbbh8TVAjrluDTpIkadFshSRC7txqaMGMYRvL2Sj3&#10;FcPuGvKaxy5KEw1X+J/KKYWeWdx5HEFnlDu2mxnHgqrwuVp7WySC1nS8Vzx1zrU5tt1CY5xTD53+&#10;xdOH3cHcDCgwM9whNSryNcQ+p6o5bfdJAoyD5VJzgALcqAm+nCBg/9PcIjdVqXaY2bZzxVwA5Byg&#10;bTvoayMnFppUkwhbpenQZjRKMzVqR3D+81qSXtUhQMe9BiRJkmZq0ycROqmTCyhDf5RHAW71NfG+&#10;NneD2/xIHKTaXjv3KK/1Re0BfshXe5JvEzSVWXPXs1OUSYROOmPQiAv8rdMrYHLbc9JzaqPhGuAu&#10;LPswJ08oaNNBIp0SDmtX3oT+FeiodJSaNVQdz7WPmFbbxVeHd21TE4EmD7lPho9EUG09X+u548Qm&#10;HPu8DyhA5vXpJ9ea+VHE0KSn5oLjkP8f+W45HZU1wiRJ0kLb9EmEIhV/y5QOE+lksftkf8/nn3jP&#10;g/XOF5vEMie9Y0whMxca6WV8c3vH8qkRb05vv3LR77JyJzDfhW4bhw/p1+n8u3LmqF/8d8/MhcrD&#10;PP5rO18VJ1PZpKXzmd50S+E6Yh+STMiFbQrINA+hicM8EmzV5ADt7+tJotwvAtXMhw3dV62FwDCy&#10;YBmgmUPfcyHkUTaolVFNXjRhnVkWBddBNRw0P3l4RtgxoiRJ2pS2QhJhtSOt7Wk7w8o1ujxdfnQn&#10;dej8DNXOuGaNNtzgx+c444ovjmLbU53lLS0dnrBZKS6OA/L51DmYh73b1F7xlZMoEJeFz6W396Zr&#10;UQthpdMd7hD3le9pg6QD5+vGPmfWotYQzRuoCZKTa5xHdLp4XffR7ORmClQvp0ZJNUFEVDvWG1Qb&#10;geORO2alFkLuDJDzIB/bQX0jfCwiJ6PeFTGoJkY1GdHmO4vEDN8z9D+xWVQ76BzXNJaRvaWckojc&#10;aB2eSpIktbLpkwiXpEv48c6dRZx/RbrisHame9Ke7Z3UuTpmdxSpeOxQOsTY8vNyVQS1HviBz3Bf&#10;G9c//bf7U5ELTStrq1e/4yoKQ71CT2e1icmmV3Q63Xb5NFe49ey739p9suIff23nZ+Pcy+dkvls9&#10;DNXlGWOf4et+ENGmiv1GQgGM8fXfG5FrBL0uYpZtxPM+pLO7psJftZnJoH4RGL4S1VoIWT6+bEe/&#10;EWAo0LLdIFHEkIRNiQSSFTkxlfuAGIRl0fnn1yNYZnVYw43sbyKoycIwvePieFNrgHNtkuZEXN95&#10;9A4SSJIkSZsSPU8vJJoebEvbqMZcVvNOz4rC1puZiYI+PXL/PfM0KYi47+J0cd+qo+Wyfhiv48f4&#10;wZW0svtp6Wk3PZYee2Rn2skP+g/F33Ih4rxdadeacfevTFceeygdel18LlWMq+tBYfiLzCOefzje&#10;y7j9o+IHfb47T+/gw8f9v2A5CiFFvQrzm2Itjo3n16xXPHcgCu43pU9f3Guj/yfLR6VtBW3w2bdP&#10;vafofCY24oF09a6bVl9TpBfGe7vbmwr2e+fvVl/T5IJ9d8drTorXRmGo8/r0+P5vpGf88ompU3D3&#10;9bRukmFl6UXpz/8sj70/bfkOfbXgRaeFvW3o7dvuuVNqKuxNDTUNfvHfHXEdSYSi6BZ2PrDyZPrC&#10;tqfHPl9ZeVfs27L2S/HxV3zl5It680OR8KpWdf94RNv3zgLNU0hqoN352x7Hk+Qa1ydDE+ZmBVy3&#10;PEcfAxQCL4joNxoDySvG++f19deyHAp+n+w+6iUcqXVQPb+pDcH5wzJAm3USjSQcuNbou4DrifOM&#10;8f5JCLJ8kgG9a66H9WBbSLBRWKUWEtP6evN++mKgc0dQm+oTEXzHkaTjnOHv7BvOKUa6GNYxKutV&#10;rQFBoTt3+DgP7Hu2n23Dr0TkRAaFd7YvY/9yDuVaHBsB5wB9U9DchSQYtWnGxfCOnG+cW9WRIyRJ&#10;khbCwiYR9qV9n8+F9RYOxmufe3EqC8kNLk+Xn7iUlvhx1th2mBoIsYyL6gkExLp8Kf6WmzoMFJ9x&#10;8p+lsQrIN0Zwd5I7kW+M6F+t/R1XHBeFdH6wjqC4JV29u1douGCZAtOF3fkmnZUXpGKJarmDX/Pp&#10;bi2Ptf7k356Utq3QKd7hoxv0ailckK4ZK9HS1uBta0YhbFZJjW4igRoHq8mYuqLY+4obT6bKfFsU&#10;WK/vzXZRmKWAPQ8UArmTXW37PQgFwheV02khQcRd9fodevYB+6Jq0Gs55k1/Q3VZJCoYerIu73eO&#10;HYX6uupx6bceaFpvUPuCpEPTe0Dtg7dFtLkLT6KEUS+yeRdQ90f0244mDHfYLym0aNgurgkSJSRE&#10;qEUzyfmev8P4vmRYS0mSpIWysM0ZotBOh4it7kQVqXj46enpA6vz0qxhf9pPYXF3vP6WCO5IHozp&#10;PRHLh9Kh5zUlEFCuSxvUimiqCt0Gd3C5K8kPUhIK+S5kg+62jjIk4xOxkyrVdDt3lQX6BsVD6eBS&#10;/ABu85oG1DDopJfFe7kbV3Y8WcRnF59LS53nzjiBAMb0b3XelChMETNz+rdOP/iKG08+r4hjHHFD&#10;URQHqJUQ592daSWdNWICARSuuBOez7VpFtA3AhJt9YQh+6LpOA56bdPfUF/W9yLKc3mNnHji2hr0&#10;d7T9rCpqRZCAuSYif7+xHGomfDiCjijbVuNnXUg45HNl3ucM3wdtjfr9tp6oDULSlAQC3zskgCfd&#10;t98vpyTs2ibSJUmStEXxg5Te6KOs2Q3avEv9UL2e82SztG/X7NFun3NmS3RuOmMMC5q/r5+M6A7T&#10;OgXU4ro3Iv8/QJKCJkwkllvViJMkSdLWkmsi5B+Q/FCV6qjqTsHl8Yi1nVhKzeiTgGYFfK9w51zj&#10;o5bAzyLYlz+JmHann/w/QKInf0Y1NtPoGpIkSZoifigOGydeWxN3JXOBInf2Jw3CXWySTpwz1nCa&#10;DmoeULPj8P5fpodkBf2P5KFGOY65c0pJkiRJGoqRAnICgcKgBQoNwzlCjRXOGYZ4HKWDQ0mSJEnS&#10;BsfdT0bykNrirjnt6U06SZIkSZIkSZIkSZIkSZIkSZIkSZIkSZIkSZIkSZIkSZIkSZIkSZIkSZIk&#10;SZIkSZIkSZIkSZIkSZIkSZIkSZIkSZIkSZIkSdLGck7EDyLe2n2kSV0X8XhE0RA/iXhzxLSdEcGy&#10;mz6TdbkxYnvEuO6I2B/RtPyfReyKmDbWedBn7otoK5/jl0ZMsh+kRXV0xGcj7o04jic0Eb4r+J5p&#10;+v4h2NfTdmIE31NNn0d8O+LYiHHxPd1vm34e8cmIaTsmgnOy6TMJtun4iDZYFv8v8P/RqTwhSZLm&#10;j8LURyPyf+b856zJnBBR/YHUFF+LmDZ+0DZ9VjVOiRgHP9yallcNftRN086IJyOaPivHDyPaujIi&#10;v+/2CApc0mZxWsRPI/I5/u4ITaZfAjMHhfFpOz+i6bOqMUnCdlBShCDhPG1viGj6rGqQsGnjpRH5&#10;Pfz/wP6SJC2wTjnV5kLBKv/YvCXi9REHuo80Ln7MU0jFFyL+vje7xk0R9/Vmm936mu+dVBTFCUWx&#10;8kTRWbrv33zlpAfKP/XD3ammGg7PisjPnx7xzd7sSFj2j3uz3XX/fm92Dc6fe3qzU/O6iKY7VK+M&#10;4I7dQxHP5okWSJhxly3/6GR/sj8e6T6SNi7uyJKYJPGGvREf7M1qAhRUwXfmt3qza/AdzvdhXze+&#10;8t4jf2nbodNiQUemovPIM//rP3zj9G+dfrD8c5MdEf0K1HvK6STHd+JtGgPfvf1qgI2zTXyH812e&#10;l/e2iM/1ZiVJi8YkwgT2pX385/jaTuo8XKTiot1p9/29v4zm8nT50bEMmhz8UQR3h/FwPPexXWkX&#10;hbhRcDcjVwfnP+ALIgb9uFlk3J0gIfJoxO6IaRdmR1FNIoxcaL/l3LuO7hzcdl1ccSxnVfzyu+GZ&#10;23acd/r1J4ya5JlofUrVJMJ5ESRHxsGPvz+NoOB+dsS4CavPR5AYGSWJkFXPe34wvyjiie4jaXqo&#10;9XN9RP6e5ruJwhkFnmkimUZ1cBIIfH9zfV4bsRFRgObaPiniLyIui1hPucA9VqH91rPv/mCROu/p&#10;dLrb1VUUxYNLRee8f33TSd8pnxrFROtTmsYyOKdpssc5d0XEJOfbuOvDOXJzBDXKOO/PirgtQpK0&#10;YJbKqUZ0Zbry2Cjk74ngjiqF3Yu7fxjRFemK45bS0r2xnA9FnBrBcgnuQt24nJaP6r2yFX54fqg3&#10;m/gxww/bjZpAwB9H0IyAAvN7eGIj6iUQlm6vJxDQSemcfzz0xB28pnxqo+GHNIkejhPXwWHbOCfL&#10;ERf1ZrvXAeskTRvfxzmBAB5z3k8ThbgvlVPwPb5REwig5hFBfw5j/T+5CG5/ye3bb3313VemTvy/&#10;X0kgoNPpHLfSKb727191z0Zuz895zPqv5/cnNwpeFkEimhoJNOc7MkKStGBMIozponQRd0tXq65H&#10;of+r5exIVtIKPxa7WfciFXsjuKt8DX8L2w+mg2t+rAzBf/y8nsTBO3miJd5zd8SiddxVrV5/aznd&#10;UG5/0+07egmEzvFFURyI4/uBlWLleUVaeVkqinzn/wReQxXZ8vFGwt3+6p2isWrjTMnHI/I+pXbE&#10;eiU0tHlRM4wafMS4NXeGoVYNSTl8OWKUz+Gcp08R7igvCr4fcq2g9fx+mMg//trOKNB2us0E47v8&#10;niKl8w6l9Nx48DZqInQ6nZ0kEmiy1n3DxlNtijdqDchp4hzJCWESdrlphCRpgZhEmMC2tO30KBRe&#10;0EmdF+1Ku0Zub3hVumpnvLfbKV4s5yO70+4PRnwzlvvelbTCf6JnXZoufZi/t8CPx1xoohlD9QfB&#10;MNSm4IcPdyCqd9nW21URb4wgsTKrH+wzdeAfjjg/JxCWis7Lz/zKyR8+68Z/ef+ZX/mX33jFjSef&#10;t1KUP5biNb+0dHCjdppGnxtUt6YJAcm19cT+pIo5/PGpjYZE4rt6s+nBiFGbSfB/AN/nr+o+Wgw0&#10;c3puBNcmzZ02nFteedeJ8R3d7YMmvstveub2Z5x+5ldO+gJ92sT3+OfS9pUXxx8eIJGQVopRRpdZ&#10;JPxm4P9a/s+ddvOcUfEb5s7ebDchbIe5krRgTCJM4KJ00WNR6L/m4nRx/s9uJP+U/infbYoDsbS6&#10;DJZ7Sbrk4yP2h5CriXLHh3aIo1jUO+DUqKAa7zjt/dcd1V/jAus1w+h0PtLUXvasG0/6eFF0kyXc&#10;23zXBq6NQJJnrOtgyh6LoD0vKFA5XJg2EvrGyd8B9AMzbv8io9RgmweSi9QU4vrceJaWuglJahw8&#10;878eOLfeh82Z17/wkZVUnNt90EmnbeBmDfxfy/+5i9AMMv+O4VzesM1gJGmzMomwjlbSyuoPvZif&#10;pBM4lpPb5dIUwp7p16KJBm1yuTs3t5oWv/jvjnhD/KA8uuAH2bZDfWtSbFvZdkX3Nalz5AaujbBI&#10;qj+CX1tO1Tv3zyljkZotrSfucLI/uMtM8D2RC/F8p446dj+1AHIfANTsGtUryil3hafdm/5Gx/9z&#10;1NzjOFFIn0uihFoInU6nW7Oj00mf6DcKAzXMilR0E6krncJC7+S+EZFrYi5SzRpJUjCJ0NKetGfH&#10;vrTvjuW0/HhEUYufRgwd4zle8+bytd33dVIn964fZc3O7fn5Mn56RbqCcZjb4I5r/kH1V+V0EDos&#10;4rMZO5pelFfXIzDPc9XgdfSXUL9LXl9O9bX5xzfNJK6OuCOCkQBye92mH+f8mK+OiZ6D58bpcZpq&#10;kIyf/aMIPvPGiJ9EsDx+5M9UpzfaRihu405Vb/5wL//qCx5KRdGtdRInRfmehUbv2U1jrbOvc5Oa&#10;9cQPT36AYr1+fPK59FFCD/uc91wnH43gGuLc45yk07CMa4lro7ov652bUajl/K2+hiHRhmFdeB/B&#10;yAIEn//ziAsjZoUCX319qepNQZsOYL8ewb7h+4J9wfXaVDDk2s3nG2PI/yCi2wysos1rqjhP+U7i&#10;u4D9wegBBMvhOeZZP6INkjIc4/z9RrBdHP+2iQg6Usx3sNt8j4PvVo5j3sfVJjz5uWrw2jMi6urL&#10;IdiWnJwm2cJwfmwjx4xg/zUN8cfx5e/VZVWXOSqSX3x3s358JseG/crxZj/PtvbWtm3l/ioe+xdH&#10;HBg45GB85/9lOde0jxcN5yXfA/VjxH5maNH1lmsigutrnMQn7+Hc4XyZ5XedJG05JhFaOjIduSMK&#10;+vyn2/Qjlx9Y+Q7SILyubdu+o4tUtH1t/rFMFcs2wyCyDf22pUm/1zc9zzx34GiqwY89OmykcMA6&#10;8tp8p66p9+d++4fnXtKbbYUflfxw4Idx0+gWLI8fn3RqOUtsKz8sads8WCd9rzfpvWeBUWDgOOae&#10;46vY1/xtEfxNOaUAMs9+Pjjv+cHK+UetEgqF7BMKrRS4+NH+vgh+3OYCGtiv1fVkX9YTIE0jA5zZ&#10;m23Etcg1wLo07QOuE5IQJIXqBcFpaFpfkq0UJN8fke/0831BNX7WlYJ3tfBfP994zD6uXidtXlPF&#10;55Ic6JdkYL9127+HNvuF/UjhtimBxvGvJosGIeGaP69tEy62e5RCNK9ten3Tcth/rD/7i6QMSTC2&#10;kdcS7D+eqydkWQ5/bzLq9xuJdD6ba6H6/wzYV3w2f59hZ4bF73T/LdKDp3/x9IE1Blc6vY4jGb3h&#10;35995zy/d8bR7zjx/KIkQfL3OPpdr4OQtOTc4Tzmu24RktyStCmYRGiJfgp2pV2/GdHJEYV8OiFq&#10;Ld5zWb/3M1/9WxkMW9fGb5RT2p22actIsoFx+OlhnKhuB/P5+Wr8akT9bvqg5fCfd/4hfkME7UVf&#10;EJHbxDa19aVvgOpnEuP0h5B/OICkCmNNs54nR1Q73uMHar2gNjVFUXTvnKwUnb/vPjEAbW17c50j&#10;/5cz76Gwtag4v54XUT1G7NtFU+3gcV4/5inIUAjmB2vum+TFEb8bQeeTFDA4tqt9oVTw+iMi2J/9&#10;mr7QU3/e5206GqXATgIPnF9cg6wL1yEdp+V9RCKiba2nUQwayYD1YZ/Q4R7r894IvhMoZJKEyQUG&#10;zjc67GQZ/c6zNq+p4vuBAijH44IIvhd4H8F32GURbb5HMwpdHFdqwLBf2ccc99ynDYXwNk0bqgnU&#10;4YnHnpdH5H1MVPvDqT5fDc6juvpystdEcFea7XsgglF/2DY6Us3qnf9Spb+6LGLUfnrAOUAimv3L&#10;/xt8d+djxTCAuVYA13ebGjnj6l6vnU5n6DHZfnD76vfOSnpa03W+SGgy87SISY/TLFW/xzkPRlW/&#10;KTFObQZJUgOTCJtD/o8yF44XAYUBCkYUFCi8kEjgRws/VukwjELDLPDDk7ua4DMpXPBjnh8jJBTo&#10;3ItCcE6IzKQH/1vOvevobk/dobPUGX5cljqrCZrtT/OHzhRUf3zWf0jOAseaavEUTilsUTimCQ6d&#10;aVL4oODGuTivzie5w0iNB7AOFNS5HlgXrkMKYFwHecg9Xtvmrvs08Pl8NvuEfcVjCu4UTvnOYD0o&#10;PNbvPE8Dy6ZAT5KAz6MPGb4XOF8IkpZ8N/U6O+2tTxtc4xRw2a/sY/Z59Tuu3535qup5uijf5RSE&#10;2WcktDmH2C9sG0khEgl8v8+i41uuJ2qLVa8nvrvzsaK5EgkbzhvwvZ+T1lMVJeve93ExPLHTbZpW&#10;6nRW/B6fXPV7fJzkerVZEEnKpgSaJGkMJhE2h/zjP08XxQci6v9pU4jiB2nboStHlTu0Yvn8yG26&#10;o0iB/RO92W6BYuqFzG3//EurBaDOoZVczbqvpaLz1F2WYuGO40ZULfzNY38yCgcFRc43ClbVH78Z&#10;P2Ip+Ixyl3tcfxrBOch+IInXVPOH5z7Sm+0WlOZV6OHuf1PhnGQChXqQhMy1KKaJfU8hmHOC74p+&#10;iYqPRXBXtm2yk8RoU02trM1d1Op5OosEyrhIPrF99WNGImFWhTISAvl6otZBfd9mHKe8n9s0KRxH&#10;97gUneHNC6tNGFaKjt/jk5v0u5LEE8OK8r37mxFN34OSpDGYRNgc8g+sRWqDyV0b/gOft1wNmh+4&#10;g34wVPuOaHOXcCTckSqK8kd3p/Nb3ekAK8VT67DytEND73hpqOq10K8AMk25f4PbIigM98Od/0F/&#10;n5Z8HVAAHLT91etgHkkEqqVXP7Puq+UULyyn08YQoBRO6JeBzvnot4X+GOh4jSYpFODZZ9QkaTtC&#10;AomJSVWP0zxqz7TBdyhJn3nLfeBwPQ1KOHM+8RqM2t9CK/SFwLRTdPtEGmL76vfOUouaCxqqWvtg&#10;3OFBuYapIWQCQZKmyCTC5vAfy+nQO95zxA+7edxxreIHR/4RRwGh3ut0Naq9rs+k8NTp5B+RxdDk&#10;zlKneBbToigODBrJQa1Vf/DPqtZLRqEzt3m/q5wOQvXsWcvrQ18HTed/Djp6zMapLjwqCgKDvheq&#10;NThm1aacQgV3t0nocLeYxAG1HmhXT0KBxAL9ADBaTJu7yWzTNAqM1fN0JgXiMXCurkfTitxRIv11&#10;NJ231eA4YTbf4+X1WqRiaBKh6DyV/Nm2vTOP63yzm0YSQZI0AyYRNofcrpn/cBflx+ffldN5GqcK&#10;MHcnBt0ZHVv8uu39iOx0hnaqVhTdzvjgD8/p+INySgGoqWnBNFHQzOdeUzX9ulkn11ifUatScx3M&#10;OtnSxryq8dOOn34Z6ASRqs40XeBuJecL+47e6enjos1Qd9Mq3OTvcYwyGs0szeS7sYVxzoPckeVU&#10;FZ3y/7JO59ihIy4U6fd7k3TwjBt+35oIk8s1qrBe56IkqYFJhM2hetd/UYYwqv4gnhcKQfmuGYWC&#10;aq/T/YIe8WdScC+K9N1y9sTbzvle37tkt7zyrhM7nU73zlunM5Vq0VsdBZA86kbb6uiToACez/fn&#10;l9NBpt58pobvgrw+NOtpOu/rwXVAZ3WzRiFsUIKjWvtgVs0++AySBKwHBT2SBzRdyO2mqaWQO8Ck&#10;mQpDdc4D3135c/Pd9fX2n8rpvOX9wPXbdL42BX1/TN3SSqfbcWR8wPYibcud9jYqUtEd7rJTzKSz&#10;ya3oj8op/7evx28KSVIfJhE2BwoxufD5ynI6impbwaYmEfyg/XEEQ6Mtuvzj8+0Rw5p3UHCnsDnq&#10;XdtWdv7y/mviZ2X3LuXBlZX6WOpPWdr2Fib0oVBsW6GjME2GAmI+9tU29rOUf+BS6BzUiR61hap3&#10;18Y1LBGRrwPOu2HNaai9xOtmch3U8Bm5qnoThhTMvldOR9GmSQbDcFLDoKk3fxIwJFMYuSEnMfgu&#10;mZe/LqckHXPtpFEMq+VCMy6asCxKjbV+crMgvp+HNVMgaZg7Ypy6f33TSd9JZVKg6HS639VNymRw&#10;b12L1Y57NT6+K3JfMzOpZSJJGp9JhM0j/2ihAJX/422rmuGv/xDjP3KSBzy/6D88kfcDbVMpKPRL&#10;JHA38vaIGyNG3V+tnP7F05/IPyY7Kb2rqSrsza+5+7T4Y7cX+k6nuMb+ECbG+fqh3my3EDivH5/V&#10;8+6jvdnDsG5fihhWVXtYQZDrcFgB81MRLIfPouDYr6M+nuc6YDi9Nne/uW4+G/HDiCt5YgwcH/ZF&#10;He3fc7KN5BudQlYNS3biteW0H77H8mfzvdYvwcK+yzWU5tFXRMboFLlJDPu3aT8NUq1VVd82tp3v&#10;Ogq6i1JjrR9qh+TmNTdH9Dt/QU0RhgTlPJ6JlaWCmm18jx9z69l3N17fnW1L+fn7XnHTSRZ6J7cr&#10;gmuPa5HOUMfB9+S3I0icjXM9SZL6MImweVDtM985G/U/S3605h+f74rgTinv54cb/5HnxMI4dwbn&#10;jbuI1/Zmuz8g+PHAj8z8g5rtoo8CCnMURNj2mVWT/OeV7R9PBb2ud45a6Wy77vY33b5agPxfXn3P&#10;8UtFup5qsrzGWghTQQ/7uUp894f/nHDnn4IPSApRoOH843hznlF4o9M+knzD/G055bqjUJ0LzEzp&#10;KJFlD7u+uZ7zGPokHSj0U2W/eleX57kOuM75od6mzTGvp0o37+W6GlSroB/2Bf0N5L5COF4U6Eno&#10;ZRdF1PtooLp/fu5NEdW+Rpjne4/vq7aoMcJ7mpI6LI+kBuZZICSJmIe5ZN9yPo+imkRgn+bCN9/p&#10;HLts0ZtNcawZohf18zef+2wbNRBy0nBm3+Nn/buTv5lS0RsFotO59Naz717TrOGWV9/9/vjDGfSF&#10;UKQVhsPUZPj/+n292e7/5+P2L8Ey+B7mvOH7qvqdIUmaAO0I1cKetGfHzrTz9k7qdpI37E7iE0Uq&#10;7jmQDrxsb9q72tHaclrmBw93KwbdVcEj8Tm7L04X58JwW9xdyndjGN88FyLa4D9YflD3w493OiKr&#10;diLGjznucvIDddA+yUmK0yP6dULWdlkZPypOjmhaHncvKKS0udtGO+hc+Bukum/ZjtZtXkkWbCvi&#10;vd2eu4tHi6Lz5dShp+/OGTmBcKiTTv83XzmpWgAYZuz1qaCQSjMV8IOd9vNtcGeQz+93NzjLd3NZ&#10;v9xXxSDcTeQaoSPEZ/PEiChs3BFB4ZAf/C+PmKc25x1309kX7Pt+28l2/CBiWKIgYz+zLNryVzuR&#10;5Dqi4NimhkGb7wvW52cR1eYaZ0W0KWTnY9sGheh+wwoyFGO35k5L7GvO61ywq57zGd9PXD9UoX9m&#10;BEkNEh1sL98vfO/l5AXfTxzj+l3+6jHg+33Ya6rHqY7ziCYXvJ/PZx+3LfSzztTAGlS76ssRr+/N&#10;rmK/krAa1BQHfO+yPoO+qzh/WQf29TBsH//PvbP76HAca5Ihw75rSL7w/0E98dSEER1AkpHERCu3&#10;n3v/zl8ceuLz8Z2dr6f7UlHcljodkk0nkEBYKorX/+sbT67XoBlmrPWpGWcZ7FeSIcOOOThOfKfW&#10;z5t+JtkmzmESiuzX+vU3KpJPnI8Zycn1GHpakjYdayK0tDPtPC4K9m0LuDvitacekY6o/4jix+Ww&#10;BAKOLlLR5nV1/BC+qjfbTVaMcheL/1h5Lz9067hDeXYE/6FXsS/YxmH7pM3r2i4rY//0ey0FBwqu&#10;/DCtVoGu4kcwP+bbJBAmQnKAJEFRFPEDvHNUp5MujPPjTBII8dw9xfZDLxgxgbCe+DHPj7thP+rB&#10;j0EKZOPcrR4VPxRJqvCDmB+cb4yYN847zqkPRDRdR1yfLying3AukNzqd+6yfdVaA+xnrp36MaFw&#10;TGdzRL8kDoVZru02CUe2iWQTNZ5YNoXzUTtjZN37XZc54dQvgQCSAYM+k79Vl02BvFqYrxZGOA7s&#10;F75HqCGyJ4KaDLnTRQrb9QJMfXlZ9Ri0ec0grBPnL/ub85kCee4odBjew3v7dUrJ9x3nVh3r1aYw&#10;2eZ1/J3XtTHstSSUnhsxKFFFEoLrqnqcpu7060848Mz/sv/1qShysvXE1OlcGtP4jiseGzOBsJ7a&#10;HnOMckwnwbVB06pcC4jvikmOK826qr9b2v6+kCQNYU2EEVCToM1Y0YhC4kO70q62d3aniR+q1TtR&#10;yxHcZWwq1DSh2h8/ovkhzH++/BjlLljb9y8a9kcuyPLDnoIKQdXXUbZp4jv/t7/k9u2P/9rOVxXc&#10;tep0nkhF574zb/z9XhXZ0a1nTQQKNG2rhVIgoiDQZl+PWxMhJxBILHFHkv2x3kkZfgxzzhFsO80d&#10;cmeHbbeTH+78mM5NENg2zttxq6JzHXDcWB6fzbXNflqtLTVD9W3mWuQcZl24u826jFIdnf1KNWX2&#10;EevPMti/bQocfL9x7nNeUqjo3kmOyFhHriem64k73hSo+A7jHCK5MkrSk+3MNefYFvbPel8Xk+BY&#10;c9zZJvYJ5wvnzaiFzInv/FO7rFOkM5ZScWQs7ZF/LrZ/+eyvvqCeZG9rvWoizNI468N3Jr9duK4x&#10;rW3hu+YnvdnWNackSdqS+M+YKuf8R07wA16T4cdr3p9N8dMImoRMGwUJlt30mTkGVZ8fhIJU0/Jy&#10;UHWdO23Txrm5P6LpM4l6dfNB2D8/j+B9G6HXeXA9jrqdG91W3OZpoIlB9VohMaDJPB6R92dTzOL/&#10;S76XOPebPi/HJAXmQd+nfD+SjJo2/v/gO7fpM3O03ab6svp1TjsOahexzCcjuDkiSZoCmzNsTlTn&#10;JeM+Sg0EDUb18XwnuQl3wX+jNztVLHdQ0xbufnGHehzcnexXzR384Pqt3uzUtKnSPWid6p4fwR1K&#10;alFQpXkj32mV6mhS8aIImmnMo8bIVkBtjkH/L/L9NG3DmgNwbCfpGHJQba9hnz2uNtvUtjYP/9fw&#10;fwL/l9HvAr9dJkUNHPpWoO8H0FxzlP9bJEna0gYV1qTNYKOd49ZEkKTZYiSbXLOBDhZJekiSpsSa&#10;CJtfv87ZpM3Cc1ySVEXtQWoeMPz1iyPG7bNCktRgWzmVJM0Od8G4M/ZvIujDIjdReUYEnfr91zI2&#10;E6oT05liv23+/0ZYRV/SLJBAoCnDX0X8I09IkiRJG0nu3Ktf0NnkZsMQs03bmiOPty9JkqQNxCEe&#10;JWn2uAt/fm+2EcOOUf12M6H2xaARS+gMbtxOQSVJkiRJkiRJkiRJkiRJkiRJkiRJkiRJkiRJkiRJ&#10;kiRJkiRJkiRJkiRJkiRJkiRJkiRJkqSFtq2cLqpTIl4acXTEIxH/HCFJkiRJkrTGcRFPRhRlMP/1&#10;iHdH7IiQJEmSJEnqOj4iJxDq8YOIIyMkSZIkSZK6SBQcG0GzhjdEfC0iJxIujZAkSZIkSWq0PYJa&#10;CCQRruMJSZIkSZI0H0vldKM4GPFob7bb2aIkSZIkSZqTjZZEkCRJkiRJ68QkgiRJkiRJasUkgiRJ&#10;kiRJasUkgiRJkiRJamUjJhEOlFOGf5QkSZIkSXOyEZMID5bT4yJO6s1KkiRJkqRZ65TTjeTYiB9E&#10;7Ow+Sun+iNsi/jaCWgo3REiSJEmSJHVRC+HxiKIhSDJIkiRJkiR1ayDcG5GTBk9GUDPh+ohdEZIk&#10;SZIkSV3vj8jJgzdEbI+QJEmSJEk6DDUOSCJQG0GSJEmSJM3JRhyd4ahy+lg5lSRJkiRJc7ARkwiS&#10;JEmSJGkdmESQJEmSJEmtmESQJEmSJEmtmESQJEmSJEmtbMQkQh7S0Y4VJUmSJEmao42URDgm4v0R&#10;p3YfpfRgOZUkSZIkSVvcjoivR/w44vGIohL7I46LkCRJkiRJSsdHVBMHxJMRX4vgb5IkSZIkaY46&#10;5XRR7Yr4vYhHIv5jxJcjHo2QJEmSJEmSJEmSJEmSJEmSJEmSJEmSJEmSJEmSJEmSJEmSJEmSJEmS&#10;JEmSJEmSJEmSJEmSJEmSJEmSJEmSJEmSJEmSJEmSJEmSJEmSJEmSJEmSJEmSNE87I66MuDviDTwh&#10;bUE7Ij4acUfEiTzR4LSIH0TcHHE8T4zprRE/jHh3xHaemAG24f0RX4v4ccS9ESdESJIkSdLYjo6g&#10;cFGU8dkIaavhOvh2RL4O3hzR5NKI/Jr9EadGjIOkXV7O9RHTTCScEvGjiLz8apwZIUmSJEljoeDE&#10;3dBcwODu6lERbR0bcU4Ey5E2qiMjqtfB1yP6ndMU9qmtkF87biKB5ZCwy8uZViKBa5J1ysu9MeL8&#10;CNbR61SSJEmtdMrpprMn7dm+M+3kR3K1iu7DB9KBl+1Ne58oH09kX9p3YUze1EmdO3elXe/sPdtf&#10;n3XKnojlXBHL+Vz5eD1RdZvmC6wn+2p3xFURbR0XQQ0GmkI8EvHciMcipI2EgjtJA5opHIx4b8Ry&#10;xDBnRFDw5/w/EPG8iIciRkVzgw/1ZrvX39DvmCFIGFzdm01nRdzSm5UkSZLaWyqnm84R6QjuIJ4S&#10;BfNjK3FqFOKpzjuxK9OVLO+TESfFwwuX0/LQNtB91ikH7//j7gvXHwWXnOh4Y8QoCQQcE0EBCtzh&#10;tK21BuHcn8p1OWU0TyCBgAsi2iQQcFvEyyNIIHAdfD5iHB+O+HhvNpGwzOsyrt8pp6yXCQRJkiSN&#10;ZdMmEXalXY8eSAd+e1va9uwiFa8vn56ai9JFD8VyHywfPrE/7R96p7G6TtWI5dxZvmQR0OEaHbqB&#10;WhE39GYnMs023dpcKGRTa4UOCxcpkUBtmj292e41MGoNoe9EkHgAhf9+/SgMQy2g/D1DE4dJrqXc&#10;HOnRcipJkiSNbNMmEUCzBQr7MUuV+qmLwv+LIz6wlJZe3LaJRF6nanRSZyrNK6bkPREUVNhvF/GE&#10;NEMUbGk+g0lGNJi2d0VwHfDd8TaeGMO1EfmO//sixkkA0IziI73ZbmLDEVIkSZK0rjZ1EmHWLkmX&#10;PLI77f7wn6U/u6d8aqOjGQKdIeJjEVR7ngbvfGojIbHBMIu4ImKS/jz+opySAMjX1qhIRuTaCCT5&#10;JEmSpHWzZZMIy2n5qMvT5S/dl/adE9MT96Q9+W7ohkSnjf82/duT2J4r0hUUWMbBEG/cLaXQ9AWe&#10;mJJxkxEU5l4VUe9TgcfzrvpOtXuqpXMnmCYfk1Qrn4a8b+hZn742RsG5/tII9mF1O1gm58A45w+1&#10;CFif+jI3IjpGZB9RQ2jSjk7pHyGf/68sp6OiNsInerPd/bxINTYkSZK0xSzk6AxRwH9VkQqGSqsX&#10;7O8/kA6cvTft5Ud1isL/uzupQ7XjKkY5eO+utOum8jGjKJwWz91ePjwrlv3aePy6mF8t7MRzVN8/&#10;b3fa/c3eM2sNGlkhlnVgW9p2Vtl0YmSxvawbBdRvxnqf3n2ypcvSZcfEZ38yZl8a65E7M2R7HovH&#10;1+5IO957YbqwbSGeYRwpRLLvzuaJMbEteX/j2RFt9w3HhD4Z/jSCIemyhyM+EPHlCIap43UnR+Ra&#10;IBT89kXkfUABkL4w7us+6r3+SxHV5AM1JOgAb1BNCWpn0DEe21QtHLN89hPt3uc18kS/fYMHImg/&#10;X+8wj+2lLT37hfX8asTbI/KQfrTdZz9R3Z7e+7PcOWBWXQ64BrlLzx1yevyvJh443zhONIepn3v1&#10;5bBN7GNwHOqvz59zTffRU+rLQf21bV7ThPOEZBHfBSNdj33k5bH/fz2i+/01Io73j3uz3ePctpPH&#10;Ks5j+mbgWuSalCRJkka2kDURogB8YhSAj49YM4JB/OmUcoSDrnju9+qviTie95cvaXJ1vIYf9NUC&#10;Icti+Tdema5svKs7aGSFeP6Eg+lgvVA3c8tp+cxtadu9sQ6viqCgdF9s+00Rj8Zj1vfCx9Pj945Q&#10;M4GRJvD9cjotJADaYB8ypB7JgPr+zIV5Ejn52FULh9ydJcHD+wgeV48lCSnu2ue/E2zvoJEjuLP+&#10;gwju2q85XwLLIxFFp4B5v80S61vdNxRISWLQKSeFUraXJNCVEVUkP/J+4bqgs8CcQAD7hMJpNYEA&#10;kjLV9vf1/cs5RfKKdaqfXxwXmgPQWWL9b/Xl5AQCqAmRn8/B+18YUcf6VZeTX1u929/vNSRhBiH5&#10;gGl1eHpXOeV8ZB3GQcE/J6ueX05Hla+XReqDRZIkSRvMQiYRdqfdH4yC8OodwJi/gFEMGNmAEQ7K&#10;p1M87j7P38uneO3pvL982IRCCz+iGTrtxUtp6eR4T/euHgXvQ+lQvTDV1TSyQrxv6qM+tFUOKXlj&#10;rDMFr/tW0soLYh1fENt+dgR3O8+LoFbGcfG3esGyCYXkXLicdkeUbe68Uij/WgSFXlDDgA7tXhBB&#10;rQjahYOCYROOJ9vd75hwh5u7r0Sb40Zh87oICn6cL3sjWJffjWB98qgVFAp5Xb3WzDTV9w3n629G&#10;sB4vivjtiFwjg5oKJD2yyyKosVFF8oH35eEDc4KEqvu8lloEqBbIad7C/mX/5W3P76OAyzXI/qH2&#10;Qj5WFODZN9UETHU5xIsjMu6w5+dzsG2cy3UMf8jfOS7gHOPzz+0+6smv+Ub3Ua9mAY+rn9kkXwf/&#10;VE4nVU2iVZMmo8q1eUZZRjf5GUHNrtwnw1+VU0mSJGlkC9snQhTYqWbdLXxyl52mAvUREGjWUI5u&#10;kO84HyzfN8jBeP3ZUeC+KOI7dIoYhW4KL92Cc5GK5zBtUh9ZIZ6ayagPLXEXeHus74Pb0rbTL0mX&#10;5Gr7XbFtFNa6yZXY3jNp0sH8ANWCyTTvVLatuv2hCBIjeG8EhVwKtWwXhd43RnCcBiHBNOiYsC5t&#10;jxv7l8I7yYeXRZCYYl2ovs/6UFjNBVgSDrt6szNR3Td8JvuheozYnrMi8nPUVqiqNtfgtaw7d9lz&#10;O3tQ8CdpQzIijwZAEqCK5bD/qk0OeP3zImgewP6hGQTHimMIamnkTgqzvByiWsCuPt/096p8LEmE&#10;sN0kKqhVUV23/JpcM+kvI3g8qPkJ3yX5jn3bGjTDVJdD0m9ceTltlkHi8KcRP4+gRsilEeD4jNMU&#10;QpIkSepa2CRC2e/B/cxHQfn3mPZTKfjfn/tL6Cde++WL08X8kK6jTTkF7knuFM7FclqmsJTvNr/t&#10;onRRY6Fof9p/bWxvLkD+UTmdtzYFMfY5d9DBXXDunjcdRwo/jX1WTBmF51zjgX4Y+iWmWM+874dV&#10;kR9Xdd9QYO9Xy4bkQO4EkEJzv4Im+7dp3zIaR5YL4m1qV5B4qBbcM/ZNbg5AE4pZYf/nTkDp66GO&#10;a4V9wTaT/BlmFjVKqvtnkuWPclw4f6vNVjKaVkwzSShJkqQtZqFHZ4gCcDeJEPJdWArQRzECAdPy&#10;KXTvmFZeP8h3y2k/1arXC2klrXTb4Mf20nnisbEv3twUR6QjaNPeLXjwOqYDVO9WV/samAeqW+f9&#10;nu+C9/PFcjpLuU08ha1BvfPz93zOUWCb5C5zP9V9Qy0IOsbrF9XkALUjmvx9Oa2qbscoOGfW1ICp&#10;+Uw5ndW+yXKNCr4H8rHLXlNOST5Vz/F+SMbk/TithGK1MD9J7Ya8nDbLoFkKTTeYkujJx4mETq6V&#10;IEmSJI1soZMIUfDNHfytJhGi4Ew/ANfH9MeVThC7BabK6wfp1jjYyGI7f7+csv10Ntg34jU5edB0&#10;V7KKZEO+q/5b5XRc1Tuv1fl+/qCc8vnDCrNUR5+13HEdd3wZCaIYENzpzvoV3CeR9w3oyLHxOJeR&#10;ayygX9KoqdZKm+YdTYYd2+q1NsvOJ/mcXLuoXhthnH4AciH9V8rppKrnRZtERj95OW2WwbHhWqH2&#10;Su7rIicScmJFkiRJGtmiJxG6BUoKy5eny48mYr5baIvpzoPp4Inlc91kQn79FjByTYEiFW3uXub9&#10;V7+bOyqWkwumbY5Jrp69KNWsx6mNwt3rpgL6pMap/k4BMne0uJ6qx3OSavxtfKqckjTIn8V3BbUJ&#10;2jZlyHLyY1g/Im11k36B/TFuEowkYK4ZMU4ilH2Qkwg5+SpJkiSNbNGbM6wWhDqpc/xSWjqT+Xg+&#10;/xCnhsJq52/V129y3+Of2F6aM/xudcSIpoiX/vrutJvO7ob563JKEmGSQh+FJUYPGDRaQlV3e0K1&#10;oNTPLKvFZ3lIPrbjuRHsw2FxRMQsarnkfQP6hGj67Hr8agRNH2Zt2LGqDrU6boKP85DrfthxvyWC&#10;/U+CLfdnkUeXaNuUIbu1nLL+0yhw5/Whb402NXOaVEclydepJEmSNHcLnURgWMUoKOcf/yQL/piZ&#10;KDjnttZvIbnADK/j9d1nN7nY5u4dxZgeGdt9anXEiHocSocOxOvOoMZG982DURBDLrhNqu3xqI7H&#10;T9v+QV5RTicxrCZHTkaxH7gbTdJqUHBujtJ+Pt8hb6O6b+hMs+nzq0GhtzrE4yxRY6OaKKjL1eYp&#10;OI+b1Lgw4uaIL3UfDZZrI+TPfVU5HXVIw2rHq7k5xLg4N3LTkpycGEc+77mmqueEJEmSNFcLnUQo&#10;5QLdCyO61YtX0soXqHUQhWPaWeeqwlulFgKjLnwjtr971zumn1zujdZwmCvSFbSh/kG85kuxr67u&#10;PTsQyYk8EgHjyk/SyWQugLfBXeo86gIdvzVuT2B5dBY5SLWw2q+gPmykCtbnht5sd7jE1T45GlCI&#10;ppD7w4g2fSIwdOS3I34S0eaYsC45ucNnMXRfPxRYGc7vaxHzSiS8r5zWUYDPiahBnVOS+Mh355tq&#10;G+SEQJsmPIzSQJMSPps79xyPUZsyIA/jCYbXnKRWDtcRWK88isSo+J7LyQwSJbnjR0mSJGnuNkIS&#10;IVeDzncVH74kXUJ7+6/2Hq4+P2516Q1nb9pLNfsLmO+kDoWrry+n5SvLpEHXv03/9qSVtELhtlsD&#10;IV7Xdv9cUU5Z1vm92bHcG3F7GW2cF0FhksQF76GwnLeHu+tvjWB7hiU26Psh14B4S0S1BgbzFOq4&#10;uz0M+5fzrLt/I5pqZpDsyNvHMRlW84LCaLWmBdvUpoYI+yb3MUHniTdGVPutIFnCslhPPoNC5iya&#10;VjShcEtiJCdsmFLwvr77qJckYJjMQXJbfTpFzM2TuHv/2Yi8nW3u4nP+kLDgmPFejNqUIcsjPnB8&#10;xh3NgEROPm9Y3rh9ZuTEEe//eG9WkiRJWh+dcrqwomD8Bu6klw/x5V1p1+uj0MzdYe7+dkUh+Y0X&#10;p4uvLR+mPWnP9p1pJ4WtE+JvFKxyYe2RWB59Cbx3f9p/S+U1/J3XPRF/p8D2BK+Jz+rekawuj8do&#10;WC4Fyez+A+nA2VHgX71r2LQMNHx21cPx3Lll4mSN2Ae7YlKvMcAyWPdqW+77d6QdL7owXdi2PTaF&#10;dQo/FL7o1Z2C4CgoSHKnPXteRJskBgVSRhmo3nWm4FTdFrYh//30iFyDoYpCV3WkAo4Ly8nHqqp7&#10;rCO4+3x2RHUfkSTg3MvV0alGTk2N/xjxkgjudnPcQEF/2J1m1vun5RScG78b0Wb/1tcFvJ/tqt/B&#10;vygiFzZJslGbIidk2F7uZn84gnORv7Mcjg8FXZIPHAOur+rz1W3j7yRD8r7K21M/Vpw/7NNcu6Uf&#10;aphUk0315XCMXxaxei0NwP75UUS+JhjecFBNiEFIhHBOsj4vihglMcM+oVYI1zrHl2ug7fVXxX5m&#10;f+OdEVf1ZsdCsocEGseF/kokSZKkkS18TYQoENM+uTqyQLdTsSjcPxB/y4Wvg4fSoW+U811HpCMo&#10;hJwShWkKFdXCI6M5HB/vPbH2mlwY3MHj/JryuTXLyxGP68ut/u2U8j2rmpZRvrb+2dU4ZSktrVlO&#10;FvtgOf72oljPauGGZeTXU+i6Zlva9uIREgjgLnwunFI1vqnwPQjHK99d5vi1LXzRhOAFEdWmKdVt&#10;5+8UCofZHZGbAKCa7GG7KPDnc4rnu8cror6fKfxS+KNAzr7kNSRuSFJQ+Ga5JB9eHtGmqjrHgHVj&#10;Hfj890a0TdDU1wUUlKsJBJZJR5bVu9Vs02oNlcD2/k4E656bPLAcznUSIyQPcvON6vNNKIxSuM8J&#10;rur+Y305lsMSCCBJwH7JSbg152/EWeV8G+zP/F3Ae0ZtylDFucY+ZX1GuQ54HUkREgisA8dknAQC&#10;NYFyjQrO50kSCPgP5ZRzZlATHUmSJKmvha+JgH1pHz/G3xSF4/+yP+1fznf3r0hXnBIF6DdFfGt3&#10;2v1lnqvak/bsODIdedgP/yfTk0/kO/ttXpP1e22Tx9Jjj5TNDtYYZRnot5w69tFSWjox9sXvR/y3&#10;2Ff3bUvb7qNzxfIlo+LONwUn7qiyDApyozYZ4b3jFJ5A4ZU71M+J+LsICpokJqp3rfvVRMhoS06N&#10;it+IoOD+/Qhez3GlgFztM4HnBu1nCpIsj/V6VgTrxPqQ8Bh6fGom2S9oWheODTUlmtaFQmOuLcC1&#10;kxMoLKdaYM/P93t9lmsicF4wGgSvJalC/yTsY9ZjnOYUFGw5XmwTyyEBMc5yaNZBgoRkAkmOSfDd&#10;Q40CtpFzhOtgUP8rOYGQC+ltaqg0oSZNbsbAsaUmxCTnDEiCsS1gWSRYOHc4vjwm4TfpZ0iSJEna&#10;wkgk7I8oIh6PmKSPhGkhicD6EMxr/kgisP9/3H20WEiAPBnB+tFPxDRwHdAMJV8HPG5C4iK/jnVo&#10;0/dGE/pgYBkEfYu0Tjq2wDrl/VOPYZ2WSpIkSRuiY0WtH+4E0ycCd9yp/k41eGmRUZCnlgk1KCZp&#10;ylDFdfDiCGpYsOxcS6OOZiPU7ODOPjUWxm1+8MxySg0GPndNjagJsU70w0G/GdTUqNZcmebnSJIk&#10;Sdri+hWc5s2aCOtvUWoi0ByFzi0p2Gd53XJnhNM27Drg79X1Gdc8rzf6BMnNWiRJkiRpUzGJsP4W&#10;IYlAQf1nEaxH7juA6vg8ZmQQC8WSJEnSDGwrp9KioxNB7jq/MCK3Saf69W9HcNf2f+cJzQzNWeg8&#10;8V9G0GTg/xxBkwEK8vRD8P+LmKdfirgkgvUiYfC6iDys5x9H/L97s5IkSZKkrYZCIh3a5RoITeGQ&#10;dbPF0JZN+z0Ho0XM20cjqutAJ6CMGiFJkiRpRjbEEI9SYGQIaiE0Yfz7D/dmNSP0P/CeiKa2+nQk&#10;uDeCmgnzRtLg+REMCUlHgfXhKCVJkiRJkiRJkiRJkiRJkiRJkiRJkiRJkiRJkiRJkiRJkiRJkiRJ&#10;kiRJkiRJkiRJkiRJkiRJkqS52RFxSsT27qPD8fczI47sPpIkSZIkSVsSyYGfRBQRb+aJBhdG8Pef&#10;R7yVJyRJkiRJ0tayK4LkAPHTiGMimhwX8bOI/NorIyRJkiSN5YLLX5rOX/56umDfR9M7rtpZPitp&#10;fK+KuC7i3ogfRdxcPqfpeXdETgr8MIJEwSBHRVwfYSJBkiRJqVNONao37dmRnrHzp6nTyW2Fd6er&#10;dy2X85JGQ5t8EgZndB8d7ncjHuzNagIkZG7szaZ7Il4W8Vj30XAfjbi0N5suiLimNytJkqStZKmc&#10;alTPfOaRKXWqtQ9+q5zO1zv2nZMu2Hd3umDZu7XayD4UkRMID0d8I+L+7qOeo8vpVnJqxB0R53cf&#10;TY4aB5/vzaYDEa+PaJtAwAcivtOb7dZGOL43K0mSpK3EJMK4Pn3JI/HvB1JRxI/x4s60su0TvT/M&#10;2Up6S0qdk1KR/rR8RtqIXldOSR48O4I75G+MoJB7Z0QuvG4lb4pg5IRpXdv7InLNqfdGjFqz42AE&#10;iYdHIxi1gZoJkiRJkkZCs4b1dMHy7RFFdyptTLS5z+3tGQ2gan2vr/VFrQH2yY+7jyZzYkTex3fz&#10;xARynwpPRgzrT0GSJEmbjDURJvXFvU+Uc5LGU20WRDX7Kq+v6bi4nOIj5XRcN0RQK4F+LKgtIUmS&#10;pC3EjhXb6nWkeF3sMe7orVWkh9NS573p07v6V7k+f/nS1CneXj6K93QeTE/fdm53/p8Pvi6W8Uep&#10;0zkupo/EZ9yZfmnbFekTFx3eXpk+EIrOnlhAWfDq0Facu7VR2CpoYrFW0Xkslrc3Xb3rpvKZaaMn&#10;fapcV7HeZ0c8FNH0dwqKV0R8oftoetgnL43IVbbboJBKB3Oz7rSPdaLfit+PoK07++ZbEV+OYH98&#10;NoL1p7p4LkjTRwBVxvP28B7OGaqTZ/X9yzl4XgSFvEFoz87yXxLB3eQHIu6KuC2i2hfBLLw54n0R&#10;FELBNA8xyLZVEwnMfyqi3okf+/CTEdVjzXspIOdzne2iKcAJEcdGcIy/G/HxiOpnVLEuHKc/iOAz&#10;cnMKjhVNLZpw7DjvMvp04BgwPSfilRGsC5/5zYiPlfN19eVQQ4NzgmPJsupYBufLsOPFNjGMI8tj&#10;e341YlJfj2BduXZO5okR8b1FTQvW5zMR7BdJkiRtACYR2vqT5ePTtu5waM2KdEO6ZlcvKdDk/H1f&#10;S53O2p7ni+La+PfMeP7wQm83MbFyctn3wlMuWKbQmNuPt/XldPUuChvTRsHvJ73Zw7w4gkJvv79T&#10;IKPd+zTR5pvx70dFIY3e/1nfWaCwRYGpaSx+khjc2X1D91FKp0fkAhWFyrf2ZldV/95v/78ogoJv&#10;P1RHJznR1FSAfUF7+VmONHJ1xCidBbItbFNVdaSAKgq1vJa/s505UVFFkoEkVx2JhqakV0bC520R&#10;1QQAhfyfR9Q/h2NKEqKpQ0gSNi+IqNay6LecYbiuWa9BOP8o9KPfto+KZickcfDrEdXEVhtcDyST&#10;wH5gGf0SO5IkSVog28qphvne//poOvlf/SIK/v9HPLqvjEcStQfQSf853fO/frE73+RfnvFf4r0U&#10;0Crv6fxPETtSEcvqdHanzgo91P+neHxiPP7vY3p0uufreTi2npNe9nfxxqWUCu4+xjp0jo7P3hmv&#10;fSSeo+CS162MThTAiitiOf85Hk/bP0T8p4hcgKDAxDb+3yO+FPFfI/g7hSkKrBTSKcRQKKTAz76c&#10;pt+L6DdE4CBsB3dDD6/5Mbn3R1Bg+uUItn9vBIX0v44ANVv+p95sF+dQTmaQtKLJEfuxd86s/Xt1&#10;/5Nsyq/5y4h+CREKySRaKKySjGBduHv/vYhfi6Ag/a8iSDDO6u4w6/xLEfk8pYbA/xgBalL8PyPy&#10;30gKcK787xFVcR10l/H/ieB1FMJZf54jyfbqCPYd1wRJC64tnufv7C+OSdVJEdTE+B8i2HeMRLAn&#10;4voI+iTg7//XCJbL/s0JgH+OIJHDuVPdDqasE+t2UQQdr7J+1AChRsB/iagmeqrLyduet4nC9f+j&#10;fK4avP8vIv4xYpD/OeLf9Ga7x/TW3uxE/k8ROZnJd1RTTYlBSHzkhAnTeyM4lpIkSdIm9vZ9p5Wd&#10;Grbv2HDte4p0/vLVac+etXcfL1i+svz74+Uz/S1Ox4oUjCj00uFatdf2MyN4bn8E1cpnjfWgIDxK&#10;zKrzPu5o0/kc209Bq6mZBUkG/p7jtIg6nhv0d7R5DdX082s+yBM1nIcUrvk7x2tewypyDPJ65bvT&#10;o8rrnYP1r9fYIRnB3f56oontprNB3scd+6bjROGfQj6vyXfg66rbQZBIW3tt9z6fv61NDjbL2zRp&#10;x4oc67xOTcd9HNWOGmmyMaqvReT3s0+a9rkkSZIWkB0rridqIPzG/nemvXu5e1/R4a4wdnSbUWwM&#10;3N19eQR3xKlmTmGQggF3gXFBxKzb2oP14E7yKFGtVj4tJCYoBFKI5A411c6bajpcFjHr/hjA+jC2&#10;P7g731SY5DzkrjnryV3welOKjYSmRfVq/rsjfjOCfh+q2E5qGnAe0Fyh6TjRBIH3g6r8vH4Q7sy/&#10;M6J2bXdrVqCpacus/FY5RX19xlXdR5wro+L7gNoenG/Pi2ja55IkSVpAJhHWU6f46uEJhLCy8lTV&#10;4E4xr7vB00CBnEQC1a9pz09VcApLV0XQ/8OsUZjhbjsJjFHi8M4yJ8cycwKIglK/RAXHn44DZy13&#10;LggKb/1QmMvV7GkeshHRZKaeKMiajsMryuktEZzD/ZCUyE13qGEzCH1+NBWM87VNjZl5yeuMes2I&#10;cVWXM05igv384Qg6uRy1KYQkSZLWkUmE9VR08l3JzYS22rnjNjp0o0BKIXoeaMNONXFqAIwSVGXP&#10;BexpqXbON6xvAe5yz1peHwp8VCWniny/oA8L5D4WNhr6HxhF3jffL6eDcH7j+eW0n1ybaBHQB0X2&#10;G+V0UtWaFCYBJEmSthCTCOupKDZrb+QUtPLdT+anVYV6mP9YTkc1i+OQC5nccR22/Fk0p6jLtQq4&#10;g0zCZFDk6unzvFs+Tbmg3wY1ffJ2tjkP8muGJVgW6dqujvAyreZR1f5N5tEcR5IkSQvCJIJmgaYM&#10;FM5IJDCUH00M5oGq0QwV9+wR4rcjGDd/UDX2cfx9OWU/DKtCPk6b8lH9h3JKQucLLYORGzYaCsyj&#10;tK/n9bnA36b5Rm76spEKzjStyIk8al1MoyPR3ASE68aaCJIkSVuISYTN7E17dqQLlq/rjtzA/HzQ&#10;6RxJA4bqe3EEhReSCvPqSG7UjhVnVQDK/Qqw33PzgH5eUk5nKd+dJ6HBEIXntYh6x4QbwTi1OvK+&#10;ofnNoIQPtQ+oqYHvltP1RJ8j344YNrIB1wTXIzgfh3UKOQzLyCOA9Ot7QpIkSZuUSYSNrijKu67F&#10;4UmCZxzxhviXYe5OS8/YOY/27dylZRg9Egf0ck9bf0YfoLp403B3mxlJhNykg33SD4VSamsMUq0a&#10;36/WwrCCIf1v5PVhCM5BtR8YreBHEYPWu4oC5c0RJIvmMYzntP1NOR12LPLQpZzf8yg85xoVTQlA&#10;ahQwtCIJqmFJKnyxnOLicjqud0fkdSIhNQ6aVdB/Cf1zbJQRaCRJkhRMImx8vQ7cis5J6R2Xrx3J&#10;oVO8pTul74Vrds96eEUKpSQKKFyQOMidBX4kgqrfFDQZ+nGroADIMHaggM++qRfcKXBTiBrWnIFj&#10;l6ujNxW4eG5YwbC+PnxuU2KJxBPJAP5W7RxyEIbxZLQCkg+3R2y0vhSq5yuJAhJvVSS/eJ5CO3j9&#10;PIYrzZ0zcl3XRxD503KKXOtlEEZHyU0wqCmUaxKMikQLHZiCxFSu4TAq9ifrcUYEyQRJkiRtEJ1y&#10;qjbescwdv6cKXkXxnNiFZcG4eCB1Oh/rzXc9mD6966kf2O+4It5XnFp7z2Xxnr9LK50H0jUX39n3&#10;NUX6fnr69tvSJy46vK33Oy4/Md7/7VjOzngfhQSGt/tvcWT/OJbRK3AWKxelay6hv4BZoHBD/FEE&#10;hS+qk58VQTtsUED+UAR3LykIM9Y+28G6jlsA2Ug+GUETD7DNDCNIfwk0YaAAVb/LfHpE02gOFM4p&#10;+LF/r4mgjwPeSweOFMaqiQgKuX8XQTX9eieDJAgo7IPjwfpQWOWY/EEEBWUKzfyNdRl2jPjc/b3Z&#10;VRx/ltsPhWK2PSPpkGs9fC4iNxVgHTiPqh0DZmw7iYu83STMuD6pbcE5lg1aRlWuTZGXR02Db0X8&#10;SgTrmgvxHJuXRbDcjOssD6FZ3Q7eTwGf455f866I6noy5Rg1NauhCdC9Eewf1v8zEbzulRF5iEk+&#10;h1o/bXB9Xteb7SYATu7NtsZ5wT7Kx47hXMetkfF4RPXcp38SmhdJkiRpwZlEaOtPlo9P29IPy0ft&#10;dDq/mz59ce/u3/n7vhSPuct7uCIKJEsrv51WOvv6vialq9LVu95Zzq91/j4KB1fHe9e2jWa5nWI5&#10;Xb17Vh3k8Xk/jagXhPHcCO7ucsexXw2E/JrNjoL5lRFN/UJQOCTxk6vR90si8F4SCU21B0ChsN6k&#10;gQQA/VLUUQAluZHb99dRqKWAmxNBw3w9gv4EwPZQIBzUNwFJpff3ZociGUFSom5XRNvmFv2WUcf+&#10;oFZFNcGR0aRkbwTJuGoCgYI110C/2hckETgGg17D8ea4N2G/0vdBU78H9FlBAmGUkSDYvnyuLUdU&#10;Ey6DcI1TmybXxhgledGEoUSr598bI6gtIUmSpAVnEmEUF+z7aBTM1zYZ6KfTeTgK/R8oH1ET4Yy0&#10;svLa8tFanc7fxmuX+7+mEwWy4lMDmyS868oj0z89+eZ47W/F8uIHf/G3aWX7bekzF8367h4Fkhf2&#10;Zldxl/zDvdluoZe7r9U75ai+Zitg+7nbzb4iIcAdZe5UU4DkzjQJAvRLIoACK7UOuKP9WxHcxaZW&#10;A8kCzo36saCtf7+CGYXCXIvkOREUjDkmJHX6fX4/FHCp3UBtBhIiue+Ffkh2VKvj98M60Za/qTYE&#10;+/A9EfXzqm7QMvph/WjKwWgNJEOoGcE+6bddJDT6jexwVwQ1Rwa95q8jBnViyf6Na7v7fs4Bapmw&#10;PaNsU8ZxJ+mT+1HgO2rYdcg+pvlLfg/nCLUYJhnGku8FmuAMS55JkiRJkmpILhRljNtWXWqLpMAd&#10;Efmco4lDv+Qoz/8gIr+W2ljtEqnDfTCCZT4ZMSwZJEmSJEkqmUTQvFFop5lEPu+o6dCEpkj5NdRG&#10;aGpWMQ6ajNCXBsulmYQkSZIkqSWTCFov9I9Bfx2DaiLwd5rRTAvLyuc7NRushSBJkiRJIzCJoK2E&#10;jmBpwvD5iGnVbJAkSZKkTY/e6SlQMYJFTiIwz3P9RmGQNgNrH0iSJEnSCChE5TbhTcGdWhMJkiRJ&#10;khbKUjmVNF8M1cfwgf0wNCEhSZIkSQujU04lzd9REf2qdZNgeKQ3K0mSJEmSJEmSJEmSJEmSJEmS&#10;JEmSJEmSJEmSJEmSJEmSJEmSJEmSJEmSJEmSJEmSJEmSJEmStDWcFnFHxPURR/JEgzdEfC3ipd1H&#10;kiRJkiRpy7kw4smIopweH9Hk6gheQ3yQJyRJkiRJ0tbx7oicGPhJxDkR/VBDgZoI+fUfjZAkSZIk&#10;SVsAzRNyQuDzEf2aMdS9PyK/73yekCRJkiRJm9cxET+PyAmEUdF3Au99PKJf8wdJkiRJkrQJfCmC&#10;JMBPI3bwxIiOivhZBMu4nSckSZIkSdLmc1xE7kiRThXH9boIlkEwuoMkSZIkSdpk8igL49ZCqKIz&#10;Rpb19e4jSZIkSdogtpVTjYdO9U6K+LWIxyIORuCEiF+O+K/dRz1HR5wZwetpD/9IxD9GVHG3+19F&#10;DHrNIHzu/yXiHyKe4IkZOzbijIi8vnxm3ubtEf9jBOvDc/8cMSoK6yyb/fyfeWIAPu9/jvi/RZwY&#10;wXseisjY/ywLHKtRXRPBMf1IxDd5YgKcL6zn/xDxqYhRjnEVx5tjnc87SZIkSdKCoWD7oYgfReRq&#10;6QRV3blbfWrlMR3xZTdHVF9P53o7IzJem6vL93tNEwryLHt/RPW93O1mOEEK17PAetU/k/WnAL+v&#10;nK/+7d6ItqMSsIxvR1SXwWdx556/NflgRPXzCJoLMBwjtQeqz/84gmPYdt9QWM/v7ff5oyDhkpfH&#10;aA+jom8F9ifvZ9umsU6SJEmSpCk7JeKHEbkASCH/jggKpdXn8ny1zXvulK8a1b9zpzz3/N/vNXVv&#10;jcgFeT6XgiXrUy3c8xw1HKaNO/25k8BqVLefRAvrU33uuohBiRESDfn1JBHujvhB+ZjgbyQG6qpD&#10;KFZfm+eb1oWkBAXyYVin/J5pyQkSEk+jok+GvD7ElRGSJEmSpAVCIT8XmikAUpCtto2nBkL9jnc1&#10;AUChm1oDgzrW4zOGvSYjoZFfQ2GY92XcYaegmQuqN0bMAgXw+voSJFWq681+oqCb/85Qh02q2/S1&#10;iGoBn5oa1docNKOoYpvbrks14cDnDJNrOXB8pyUnnkiqjIqaHnn9x12GJEmSJGmGcgGWgjkJgyZU&#10;e88Fd6IpAcBzg/6OYa+hwMwdev5Otf9qMqNqV0ReziyrvFfXl9oU/Wo+VJMA9A9RVd0mak/0Q8KE&#10;11AIb6rR0HZdqrULXsUTA3w+In/mtDDEI8scZ6hHkk3sB841alhw3kmSJEmSFgQd8uUCJ3eBB/ls&#10;RH5tUwJgWIIAw17z0oj890HJAZILuYkEfQDMSnV9B30O65pfV08UVJfB9vVT7U/gzTxR03ZdSFrk&#10;fi0GJS2Qm6Lw+mmZJImQUbuF7ZAkSZKkuVgqpxqMavbZx8ppP39TTmcp33l+NIKCOYXppqBqfx6J&#10;YBb9IjT5Vjltcl/Ew73Z7npXa1BU76Z/p5w2eSCC7cbvldN+Bq0LIxp8sTd72LrUMUoGhnVyOYrc&#10;VONAOR1HdUQQSZIkSZo5kwjtPL+cUgDOBdh+coFzlvL6UBClqv2gyH0lUAV+HoYVaqvDLlKrIHtO&#10;OX0wYtjwlPeX0+r7mwxbl7wcDFrWfyqn7MNByYZR5OMx7HySJEmSpIVhEqGdfNd4UQp8VGMH6/OF&#10;lvGpiHkYpZBdfW2+y98m2ZGPx7DPGvb3ai2AQa+tJhv69YcxCmpd5G34u3IqSZIkSdokcm/+dGQ3&#10;rGDKqA28lmjqz6DaZr/p7xj2mtxhIsMV5sLoeqquL6NCDJL7aKjvy2onkNWRJup4T+688pM8UVNd&#10;F5Y5SD5Ww44rf8vDZn6UJyZUHR3CThElSZIkbRjWRGiHtvygEzv6GuiHv/9xb3Yiw+7G31lOKdwO&#10;Wh9Qa4GC9aCCeR0F21zbYVR/VE6b0LdEXi77tNpsoXq3f9A2MapC7kzwb8tpPxyLQR0P5nWtr0sd&#10;f/tGbzadEzFpZ4avKac0j6lu96g4TqMcV0mSJEnSHFBY/2EEd45/FnFMRJPqHWaiqRZBdYSCpr/j&#10;xohhr6kOOdnvNaznTyJ4Ha8fhs4X84gF1BhoW3Wfz8/rSzTdXafgnYdwJCiMV1X3cb+hGdmen0bw&#10;GrarKdFRX5dLI5owrGN+TX1dmlSX22+ZbVSHlqQmxDiqx4njzzklSZIkSVog3EXP1ehJJFAIzVXg&#10;uRtMJ4a5cJijqXBPYZpmCPyd9+RlgELy1RHDlgFem5sGsLwrI6pNG1gnhi7My3lrxDA0D8ivJ0hm&#10;tFEvuFPQryYgmK+uC8NgNqnuY5aRt519dGZETiAQPG5SXxeC5E5OODD9YET+nH7r0iQPy8h+H6ej&#10;So5PPmZsS/XYj6J+nKbRxEKSJEmSNGVviMiFQILCe7VgS5BgyPP9EgAfisivYRk/LiM/Vw2Wf0fE&#10;GRF1jCjA36qv5/Pr69S2kFmvSUGSo41qwb362axL7ksgBwXgQUMl0pSh+h6WkZMuBH8blBDpty4k&#10;DXKtjBzD1qWO/Z3XjZodozRr4HO+HZE/e1gzlEHqx6ltskeSJEmSNGfUAPhSRL3QTwGRguFLK8/1&#10;SyJQ+KRKfL2wT4LiuojXlfPVv5F4aMKyqBb/9Yjqe1g/CpcnRbTFskgc5MRGv/Wvqxbc2X46V6zu&#10;Hwre7J+2y6O6/tciqttDAuD6iGF9AFTXhXkSPz+oPDfqutSRwMjLYn3aJBKotVBtytGmackgJCRy&#10;rQiCfSVJkiRJWnBUjadQWy1I1guxw1DFnWXUR1mg4MnzOdoUVkGSo6mvgFHw/rafh37bTGGXdZ/E&#10;qNszy3XJqiNwkBwYtFzWP/f1QNCsY5TaD4OQiGKZNmeQJEmSpA2qXyF2M1ukbZ7XulSbXdDkoqkj&#10;SFT7yqBGxDh9KTQhcZFralD7Q5IkSZJmziEepfF8IeJ5ER+P+FTEQxFN/r6cXhvxoohHuo8mwwgP&#10;1GighsYNEXn4SUmSJEnSBrNId+XnZZG2eRH3f72pyiSoyZC3j041p7lsSZIkSRrImgjS7D1aTqeB&#10;mgwfjrgo4sUR01y2JEmSJGkO6ISQURXoQK864gLzPMdoDqN0VLhR0N6/3zYzMsSOiHmh1gF35hdh&#10;XSRJkiRJ6uuEiFxw7Re8ZjNh1IGm7azGKRHz8tmIpnXIMc91kSRJkqRNqVNONRlqGbw/4lndR4ej&#10;c70P9mY3lV0Rv9ebPQzbTLX7g91Hs3d8xMURTTU+5r0ukiRJkiRJkiRJkiRJkiRJkiRJkiRJkiRJ&#10;kiRJkiRJkiRJkiRJkiRJkiRJkiRJkiRJkiRJkqQtbFs5lQY5MuLEiEcjDvKEJGlh7Ig4KWLW39H5&#10;/4ITyjgQ8Q8RkiRJ0qozI34WUUR8iSckSQtlVwTf0T+OeClPTBEJig9F/DSCz6jGvRGSJEnSqgsj&#10;nozgxyLTcyIkzReFuFMjTinnpbrjI34ekb+r+e6eltsjctKAZf+gfO7GiDdESJKkLaZTTjWmy9Pl&#10;R3dS5/yYfX5MqepJddJbd6VdX+DvG9i7I/7/7P0PsGRlfeh7P71nNGMccsh78IS8ITdYByv4Bm+w&#10;AlesaAmvcIQrHsE/b6SCJbxqZAyWTJhBLLXGKbVAZiajBQpELaQkhSk04AEP5IIFlqbACxZYkgsp&#10;SckpOa/kSI5cZwwTmdnr/X2717NnzZrV3at7d+/de+/vp+o3a3Xv7tWr11rd08/v+be7t5oejXhv&#10;xAPdW8O8a9uG9KIXxzHpvC7NdXalz2/5bvkX9ZoCfyjiHyN2RtAceMnd+uaHj/y1uf2nz3c6r++k&#10;4tgoHfx9OjB/x9nfeNUj5UNWKj6DV0Q8G/HpcjltJNe2RWyMeDrivoiPRTQ1K2f/dkSQEODxfF98&#10;LmLQ98XHI9g+vhbx9t5qXxQovxBxTPdWD/t1brnkGqRVEa8P9vPJiPMi2J9BaJn01ohju7d6uGa+&#10;FMF2ro14KGJrxErBOcnH91MRw47BrOKccF5JOGFzxGd6q2M7M+LO3mr6agTn9anuLUmStGaZRFiE&#10;HWnH2zqpw4+2w2oH59P85svSZYv9AbdcKIRQ27Q+4osRmyLa97N9/84LUpFu6K4XxbPp19a/NH12&#10;81IU5mYdx/OxiOO6t1LaHkEBcUnd/tYHT50r0i3x8T+qvKui+Mwb//ZkCh8rVTX5xedvKd7L1RH1&#10;mt83RdzRWz0ECQSanldR6D65t9qIGt9zeqvdpMhv9lb7+mgEzc/rLowgWcHfeEwdSQQKik0oaMc1&#10;M7CpPAkxEhMkJF7KHSvEBRG976ve8eE4rVR8x3CeuF74zj4r4p6IcVUTWC+IaP//gCRJWrXmyqVG&#10;tDPtpKDND88NRSoej9gewY/w7o+suTT3eyxXKApF/Bjlx+doCQQURaWWsrMx7esWQJbepp2700U7&#10;vpL+bGdDYXlZUMCq7svvlMslc8dbHrqgU3TuLhMIjxYpfbgoOlHQKD5TFEUUAjuXfPPcB2+493X3&#10;cv5Xon9fLlGtLZ+EUyPoA/6dCGpoM2rh64Xvd5fLKo5ptfk3he7rIj7QvdUfr5vxWaIlwSAk/thu&#10;tVUJrYFyUuNvImjRkNFyglYxTUkP8F13fwQJBL4LboqgNQSJkk9G7ItAbtmw0hxdLlFtvTEOzk1O&#10;Eo6L62Tcriucn3dG0HqM7ZDkntT3nwkESZLUZUuEMe1IOz7aSR1q9PbNp/mXXpYuo5lw2pV2nR+3&#10;6drw6S1py0psFksNFjWfeGXE6M3bP7j7yPRvB+ji8Xtxhf1dunbLbb0/LKGLdpyQOh1aU6Q0X5yW&#10;rt9KQWkWUBB7c8S/RFDQ6143S+GON3/vxM66dd2B0IpUfPfF61501mm3nLDQneK/nvPQa+Y7xZ2d&#10;TmfjfJE2v+nWk1ZiSxoKgR+MoGBL4Z5a8cWicEwXiWprA66n03qrXSQsGNQun08Kbr8bUT2/uWk4&#10;91FwbVNjzwj4XMd8l1CoZF9IOlwTMQyFWZ7L8/gc83nOcusJWjawD/1aCvHcH0VwXClEkiitJiBA&#10;koE+8rkwvtJaIrDfl0bw/rhmnogYB109bo9gO7QsGbdrEN+ddAtp03WlH849iR+uw8W0yKm2RPD3&#10;giRJ0mLsSDtu35l2FrF8sLxrNaDAQEGIAbRoErtyvW/HqWnTzqIbrCvdce6Dt37zLQ8V3zz3wcfu&#10;ffujjbXG8bf38Jg73vLgj1dwa4RJ4trJn4kc3GY6vSqSCPlvtFBivd5tgVph7me8gvzYYShQ8liS&#10;DzeX6yzbIvnBc4jcJYJa7jxg6rDuNPw9P59m//1wnPLj2ryv1YiuKm2O1TB5O4s9jvnaeS6i2tpi&#10;FNXzL0mS1GV3hjF1aKbfWy7LwHhTQk1pbgLOAGNaJbqtEDqdXiGySJ+ttkCo+vX1L/oq3Rriuj72&#10;l//+iLU88jqfb2rrqWHPnwlqmGn2/4oIxjHoJw88V+3SwPby7CbfLJdt/HG5fDwin7M8cF4bDC6Z&#10;W0NQo0xiiFpulrQ+GNTahK4TtOoAteqDBn+kZca4Ne+rxaS6DUxqO3Q7oUUOyeE/5w5JkqRJsHli&#10;CzvTzrOLVHwkVhdqc6KQxTo/zvbF36pNlvnR9tmtaStN1QfanXYf+3x6/py5NPequMkPx0dju9+P&#10;23dsTs0DEfbZlyciPnZpurQ7e8KOtOPUuP0n8bhjY8mYDU/F8utb0tBuBdSQviei3vR5MGr657o1&#10;nvXarjgWnbvStVv6N6Xdtm19+h9H3B0l21xQezp1Otenz2/5ctp01empmKPG94/iTR4Vhd/HU1H8&#10;Td+uCRftuCEe1+tLXHQ2xHpvfwq2WeR+29m+7vae23teunF7/W+TRK10U/9mmkwzsOKwmSs4LjQX&#10;rx/bQbgeaVJOwbPrm295cHeci0s4Fr/+G3teetqNp/V9z4yJEOfggrhuvnv235782vLuQegHTnNw&#10;XvezEUs5ejvXBwMp1vuysw8UoPv18x+EWnXOW74mQdKA8UH6JQ94LDXHHHdmQcjz5786gs9lHryP&#10;835GRH7ssGb/PI5tM9gf1xAJAPA8nt8Gn2k+27grIo/nMGxgT1pSUCsO3tOw74/c9L3N9wfvie+x&#10;3IVgUFJm0vg81WevANfMrohxu19xfnMLhDyI5TjydibRLYTWLyQDR/tOPyifU/h7QZIkdfmjoIUo&#10;uNO0P9citnFfFNir/aUPsS1tW78xbWRMBab6qxcuwY/ZTbGNwwpAA/bla+vSuvfuT/tvju1WB32r&#10;2hrbpCa1n1xgGa0P7aYd8YO8Q0Gl2YG5k9Nf/UVzIeH9u45LRUGf64oiCr8dCqT9uiF85rDExAeu&#10;PCbtX/+T8lZ7RefV6bpe8mUKKKQM2ifOL4PT9UPigOeP262Aa7CbcLnjLQ/eHtfF2fGG73rj357M&#10;iO19ffMtD14cx//qeOwz8diXlHcPwowTFMzAtfvyiKVqodM020HGNTdo1oM6WgvUxz7gfVDY5jNB&#10;gbefahKBgh/XNP3SGeSQ6VFzYY6BCCk0t0kicP5/2lvtFgDZl/xZGTSTQh3XD92uqgMyDhsLAbkw&#10;y2fxt7mjBa55tjns/OfjAR7LdTbNZF5Vv9krwICEtDQZxywmEd4Rkbu/sK22iaeMBB0znsDfC5Ik&#10;qcvuDC1E4WtXkYovRnw5R9ydWx88Xb2//Bu1sY3KBMK9sU1qd2glQAH2wvk0T+3k1rjNjzx+iN9+&#10;Vboq/3hbUN+XuKu7H7F+4v60/8EygbC/fAwDsFWnKxs2GwAFIfxzuWznQGdX7MEXUxH7czCo8ezp&#10;HGjsf9/1kl/wfj/Te04+ph0KpDmB8NXUKRhcjJrQ3ALhkvT+XYcmSq6+nMLr1sbXZ/3g/QcjFdvT&#10;b/1imjWgvX3qFSaqka+d/selh8H0Rv3Rnx363KJXyC9Sp8X2Ouw3y6NuffPDw2bW4O85gQCu3VGa&#10;2y8WBXJa/VSPbx4Yb5Rm4VxvDEJYTSCQ5KFASeJtUAKhSS7g53EIcgH+78plG/kzQOGawi3vK5+/&#10;15XLNtj3elKQ76hBCQQwqCNGGWiQa2dYAoGkRj4u4HPQL/E5DXn2iqZrZthncqWpft5HmTWC40Bi&#10;OCeHR7kGJEnSKmfNwph2pp30leZH/sBWB3XxvMtjQW0nBf8v701737s9bV8ooFyTrtn4XHruK53U&#10;7b9O4eGVsf2FZul1lf3oim0+vi6te+dfpF7Nf271EKsvjm0OmjEi16RiMbVoPd0uDh32rf3sCJsq&#10;76WIgs9cOi19fsvB5v7v2rYhveiIPXHVUgi5Jl27pf/UeOO8/tJZuHYi2lw7ObkzCgpz3evq3nfd&#10;u+Ff9xzB4GpxWNOHz/7bk65kvZ9vvvX7J6Wi6A0Y2umc/Mav/9GwREv1GiRBQo3nUtUqNxm1JpfP&#10;I5/LjPdAobttTT/qLRFIGuQuDdzmb5wTZmyoP7afXAvMZyB3Kxmvy1HP3RF5mkZaFgybPWZPBIXJ&#10;3JpikpgBJicS2rSKmLZRrpl+3SFIWuUkBMe2mkzhmHPO6BKTjzutaDgG9ZZGeTs8p0zoLeAY/XXE&#10;oBZlVdXWLMO+1/kM/EkEiUGeV20l97EIWtFIkiTZEmEpXZmu5EdntxltFPafWZ/Wb64mEHBxuphB&#10;7d4bf+fHIi0VKEi0tS+2eVZOIIDtb01bPx5BV4ZBhYbqD9lD9mlZdNKHD0kgoDd2ATWyyLWkawEF&#10;m1Fj4Rzu+ZcjFmpXO6kYVkucDhQHHzM/f6BN7SVN62nyT0GDMQCWM4EwKgpK1RY/XHN0xxglgdCE&#10;AmOuvaXvP+4pl23lxEz1c/CtckmSYlgrkSoem2eU4LPOdISD8Jh83fy3cjlJJCW4Xgi6nCxnAmFU&#10;dCejtQ3JoGosfM4CiYDq3/gc8bzc4oLjy+wJ3F99HJG3w2Pqf+O80w2urepxrSc96hjXhO3zOtUE&#10;Aq3lBiYeJUnS2mISYQlFAZ9awG5hvZM6N/UbPJHCfvw91xgxKF8rRSo+FdukADmO3MQe3X1cVgf6&#10;1Jh1VlRhYxIo/FHwoJa0bfD4hYEY//MdJz0TV0c+br9XLvuaKzoUInrmumNTDMNjGICNmspxr7/l&#10;QsKD2uGc+KBwyOCFB4/B+HIiIjcJzwmANihI5i4Q3yuXqCYiRuk2QgGxmnQgsTHoc04SKidB/l25&#10;nCQSmlwvxEprKt/UHYKovg8SP/W/M65G7mbF8X1nRP0xRN4Oybymv7cfr+bQxMGgJDLoesWgkiSh&#10;q597/g/qP+aNJElac0wiLC1mYch+UC776f69kzpHMotD954hCsYlGB8/WHMN9EIBdHkUj6e/Gthq&#10;Yq2gNpCB9O6MoLl12+DxNJdfGKugKHoFk1gObVnQSfMLBY/O3HzfrjSrCAUzugbkATYZjI7BIkmM&#10;NA182tbflEtQaBxl1P9qgqA68CefC1o5IE//OAyf5zz4ZC7Ech1Ux39okguzbVqjrCUUsEk80T2g&#10;GtUWI4zVUf87hf/q9xrXQ/0xRN4Oj236O1M3tlX9v6PeNaKOzwFjz9AyhO4udLXK+ztK6wdJkrTK&#10;mURYQlHIrxbOh9WoL/w9njd0gLh4zLOXpcva1BoPkrsK/H65XCatar/XAmqjF9MqZKHmudPpdAuE&#10;nUMHQWzW6Z3/oij2nn3Lq9bKuSBZwrgD1MbSKoHkAYOfksQhqTAOPk/MvkFyj0Ln0K4kFTlBQPLh&#10;/giSQjlyob5tSwRaHfB+aCXCIKX5nPabHSbLCaS2SQSuVfap2qxfy6vakm3UVkKM2ZIT05NomSNJ&#10;klYJkwhL6/vlEsMKcwt/f2F6YZva4EnUGOeR4xcGatSyohaQgfgY6G3UoCZxoQa7SMU/dFc6neNv&#10;f+uDA89vUSwMeLcWWiFUUWBnwLpqqwRaZTBF3nci8pgCo2CGB/r/j9pKKCcIKJhTgKtGLqSzP8Na&#10;SpAAoO89ro8gkfHp7q1eC4XqgJJ1+fuK8UfajEHCtjhOt3dvaRa8tVySRMxJ4lH8W7mUJElaYBJh&#10;CXVSJzdDplA3cIq2/PdYPslgi907B4htT2Iwu9zUORdWVq/373xN2rTj9rRpV56rflZx7qlBHDUO&#10;bemybv6LRdHr9z9XdN7Xva/BHW/+3omdTqdb81ykDqPAr0X1VgmgUE+LAEbln3Z3HxIHOWFBC4Z6&#10;gijPykACIY+b0E8e+4D3kRMZ9OfPrRE+GNFvgEbGdMhdGhhTYZjXl8tl7g6lEp/jfH0sdqBQSZKk&#10;BSYRltCGtOG+IhXdPqZR6D/zqnRVYwFgZ9r5Gv7OeixzwX4pUPuaEx005V651s0d7P/baSjUzKer&#10;4w9np2L+T8t7VjW6JXQ6BYXHbkuD/3rOQ81N4efmeue9SE9v/I093ce3wHXMYITEailANrVKoDDO&#10;AHOMl5BH2Z8GEgi5tQH94+sJIj6jua/6oFYlnBcG2sTXIvJzSCjk1ggkEPLsEXUcg0/1VhPJtkGD&#10;vHLe8zU1bEpQUMAlIUMrj+FdbFaGSXX9mdR28nc4iUhaoUiSJE2ESYQlVLYooGaxq5M6N1+Vrjqk&#10;0LUz7Ty+SAWD49EKgR/9TIG2lJiqDxQ+Ws8MMXM+f+kTUVrOtfFvKJc977/qxDj4vQROZyFpsuoV&#10;6+Y/TWuETidtKOaKW//LWx46pPB2+7kPXdLpdLpdGeajkHnajae1bd1C83WazBNf4Y5VpKlVAgXv&#10;aQ40lz93FOL7dSnJTdOrg7XWVROBnyuXWbU1AgMs9kv+MIgfr0UC5e6IpuQTCY9bIngM2rRgIYFA&#10;QobxJnjuapC7g3HeqoMsjqrX9ehgy7BxcJ5yK6sPRwwbVFGSJKm1TrnUAFGwPzsK9BQaDo5anzr8&#10;6KY58b74W/4xTiHjgb1p73u3p+38kGwU26P2rTtYWzyX5sI3xvb4of66uP2eWOdH+f5YXnhpuvSQ&#10;kbjr+9JnP/DUXJr7VDx/1B+iubBADSc1isz73/e9dF20Kwo98ztiZw5OJ1Z0NsTtXsGkiMJKp+gV&#10;wAp+zHY+na7bQl/xlN61bUP69SNImhwdhf4o3HeO7Bb+O3T9KPbGdq7vPnbTjivieacc9piieDLN&#10;d7Y2zuawaUcUVDq9qcmK4suxP9+L238QN+LYd47qbuMFB16Rrr58mj+wr45gas9q3/WFcxZxyLUT&#10;UZ1ucOLuOPf7Z8a5uqXTiWsszkuR0q5OkR4vOukNcXwuii+E9XEdffHF/7J302nfPm3wee/hnP+k&#10;t9rFc34zYmgXnAmJ6yKdHVEdzI+BSLufoYjqueUa2RUxbtNuki4062e7jL6fa9z5rHwigoIb544B&#10;6aj5bZqNgf3l8SQK6o/l+XQ14XrhGuHvfE4olOdtsQ+0HBj0mI9G/ElEHseA/eVvXFv5c8Jj/jyi&#10;9xntXYcUfKuPyXjMrRF5n3m9b0bQKoJ9pjVPTkhRYL2yt9oX3zHP91YXMPbHUhV08/Fpe80wywat&#10;UtqgGxjHqPpdPA6O+bjb4H3Q9Ybzz3cKSTDe1ziYoSQno/y9IEmSuvxR0EIU3Kkpe1vv1nBRCHvF&#10;1rR14CBWO9IOav+uKBMGh4jnPz6X5kgg5GbUC0bcl69tSVsYjX1U/BD+YQT7RjPo8yL6/witFtbb&#10;KIq70nVbz+quv2/3sWnuACPONyvSPekF+y9M+9dXC6qHmi9OS9dvpTB2qPdfEwXlfdSSH97km2TG&#10;XOe96fMjJ1lGUS9gt0HS5rDzPkm3n/t/nhDX190LSZ6qotj+xltPpuAwCs5fdQwNZiToJYmmi+tz&#10;T2+1NQr+TGE3SbsjLumtLmh6nX77mx9Lwqlp2sXqtnZE5Okaq/JjKKDzGtWkVcbnmARKm8fUse8k&#10;+/p995BQoBUT0wS28WBEdaDKfq87aYPeez+0aCIxthJwnpjileQO39l0xxlnQMWMhAsJMhwRsVTJ&#10;QUmSNMNMIrSwK+06ZT7N9x2MrqqTOk9Fwb1VF4Qr05XHvCC94NQiFa+KoMD5/Xj+I3vSnnu2p+3U&#10;Zh1mlH1Zl9Z97i/SX1C4GAcFb1ok8KP7ngjmJ2+uKaR7wHyHAdra6RR/na69jG2mtG3b+vTPR9wc&#10;B+7waSyLYl+am/tst6CfWyLUFemZNLfhwvT5AYNPbrrq9FR06NJwVOp0no3X+kGUIb428DmTQ4H8&#10;93qrQ1FYodn8uLWGrd37rns37N278ZS5+fSGIqXjO530rbkD6+846xuvpDA4Ks4LrWPyrA4UXJaq&#10;mwiFnDyg3zAcV5r1N7UQWAxqfOsDD1J73ZSgIgHwB73VBfmx1OaTJKAgmNX3uc1jSET8UW91AY/Z&#10;HJGv+TaPacK5flcE31d8R9Hdgub3vHbjd1YfjIlAi4o8ZsNpEYcnAqej6b0PEt8X6TO91ZlWTyCQ&#10;mCEJvBi08smzbXB+aGky1SSnJEmSVjYKhdTaRTkz/SximoPJaWWjYMt18vPuLWk4ari5Zp6LGKVl&#10;gA5HIovWYxxPvrNzQm+xSCLTaoTt5mD7tD56OILPvSRJknQImhwzGj0/Hhl9X6qjiTt93LlGaBkg&#10;DVO9ZnJzeY2P1hUcyzwWwiQxkCjd6H4awWtUg0SCJEmSdBhqow7vPy/1ZmPIhcF7I7hWpEGqCQSv&#10;mclZiu9oukwwsw3d3QgSDJIkSZLUCk3Q6b5AYZAp+6r99KV+mAo0XzN2Y5AkSZKkNYRCIIPkSaM4&#10;fCBVSZIkSZIkSZIkSZIkSZIkSZIkSZIkSZIkSZIkSZIkSZIkSZIkSZIkSZIkSZIkSZIkSZIkSZIk&#10;SZIkSZIkSZIkSZIkSZIkSePqlEtp2jZEXB7xhxEXRjwbofFdG3F8b7XRNyN29lYnhtfbEbGxe+tw&#10;z0RsKpfjGPSe9kd8LuK27q3JmeR7OjHi0oinIz4VMelr/KiI0yPY5z8ob0/ruEiSJEnSsqHQ81hE&#10;EfGjiGMjNL5jIjiWg+LeiEm7OKLptapxfsQ42rynWyImbZLvicc9H8FzfhpxSsSkHBfxk4j6vhG3&#10;R0iSJElLwpYIq8i2tG39i9OLj7osXUZN6KJdla46upM6xx9IB564PF3+VHn3qF4TcWcENb2PR5wW&#10;MZH9WwbrI46OGPdYTApJmB/3VrvH8rze6iGeiJj0fvL+qW2v19pzTG7urXZbmXy5tzqS6nu6MuLv&#10;eqsLqHF/JGJv99Zg7A+tAPZ1bw026fd0dgTPY3vs61kR341YrLsjaIUAjsPfRDwawWtw25Y9kiRJ&#10;WhImEVaJHWnHCVHgv7tIxca5NHfGpenSB8o/jaRMRFwc2/hQ3KQg1RXbfTzivMvSZRRY2qL29OEI&#10;ClQUeM6IWKkJBN4LyRAKuzRv/2LEcqkWuJ+MeGlvddlU92cSSYRxtwFq/ylwk0AguXJPxDgWsz8k&#10;JdgHuhtQyH91BNf/uPj87OmtdveD/ZEkSZKWxVy51Mr3wQhaDmycT/Pv6901uo1p4xfm0tzuWO0m&#10;EEgesKRFQplYGAV93CkAsY1REgi5dphxFGbFuyNIJLBvb+UOzaQ/ieCaowDP+ATLgUTbO3ur3X35&#10;SsRirmXeS/btcilJkiQtC5MIqwfNv2nyHSd17lssR7Uj7Ti1kzoXlDevWZfW/ebetPcVsd4t/Bep&#10;+HuWLbEdml9TI3xuxCgtED4aQQuGW7u3ZgPHtHt8w2JqlTVdPyiXYHDJ5XJXRB7YkoQYg4pKkiRJ&#10;0uzYnXYfuSvtorZ8LDvTzk9EFDvSjtx0umtb2rZhxO1Sc/qzCAZ928IdI6LbAM+dxuCAi0Gtcr/Z&#10;A5YSTe3zoHq5yf1yqu5PTkKNahLbyLhWq7X345jE/tBq5cEItvHziCMjxjHJYyNJkiQtii0RVpHN&#10;afOzl6ZLGVBvLEUqTipXD6lp35627xtxu5+IoBBH64NruGNEs9SNoYr+7d3uHZppXKvjTjM5SbRc&#10;2dVb7SYQ3tNblSRJklYuB1ZcoWgd8BvpN06cT/OHFLjn0txTbQr8DKD479K/O/FAOkDtelcndRgL&#10;gabXjxSp2Ny9M8Q29/0i/eIRkgnlXYNQ+8r0diQRPhzBSPvDsA85gYGF/YhY2I8K9oO/1feHcRzq&#10;LQUYeJCo4vWYUpCCHX9r6mrRb9R+MGhlm2PRD8eG2mWSNeNsh+eOOrBi07HhfeekSNPfGfG/zUCa&#10;1f1Z6oEV+50nkgiL6XYyifcEPp98HrjWmKXhtRGjmtS+SJIkSYtmS4QVamPa+Iko6N8fBf97qxH3&#10;/Whn2jm0C0E8/6Pzaf7B6nPjbgpjOLF6P68Tj2eQxDZOjchNyekX3sYVEbx+joX9iKjen+P+iPr+&#10;UEh7LKL+WApfJ0RQ2LwogubldNfgsWyHAh7dJ/h7FeMy8Nj69ohxxmqgif0tEcz1T1cPtk0Td5Zv&#10;i5gmCrJN7+WHERzjfn9nXIpqcmcW5XNa33fe29URy40k0dd6q92ZI8bt0iBJkiTNBJMIK1QU7r8R&#10;hXsK6ffliNt5rvg3lMu+1qV1d8Tj74jVw55fLqv33zWX5piXvo2cAMitBdpg0MKF14vI7+OQ/agE&#10;77u+Pzz2uoj8mOprk0T4TgSJh1wophY+t0A4M+I1vdUFHJtDjk9E3q9RuluQnKB7B4VakgW0gKCl&#10;yEMR/I39IblANLV6mATOxfURvIenuCPQ1P6rEbREyH/PXQDotsFjb4uY9e4bTOFYP0/V8zoLvl8u&#10;Od+0KhjV2eUSY3dXkiRJkqRD7Ew772VgRJblXSNZ7PNLdEVgADgKzePi9dnGYvaDFhF5MDpaHrB8&#10;LoJWGrmlxMcj8v35vkHG2S9G5c/7cXtEtRBJ0oBWGPnvHLs22EZ+Tm7m3hZJDFpf8Fzef0ZXBo4D&#10;97+DO0ZQ3Z9ZGFjxhgi2M+qxqZrk/pDMyNviuhyEbiU8hqA1DJ+j/FxahtRbzEiSJElLypYImrRc&#10;GKc2e1ZQWKeW/dURTLuXa9w/GfHKiJdETGMgPpqv0woB9Idnqsvq+AwcI8aNyH3cL46Y9uwPtEQ4&#10;L4KWCNsiSBhQMKXgTQsLWicQmpzqOa8mkeq4TqtdM7h2aEUDrp8zIvI0o5IkSdKyMImgScsDBVKj&#10;OksorNe7V1Ag475pJTw+FJFrjnn9fgXAT5VLHvuu3upU0eQ/D1j5hTJIeJBg2BShyap2U8ldYppw&#10;HfZraUC3l1npniFJkqQ1zCSCJu2/l8tBNa5LjX79X+ytLikK5siFw9xMvR55nAQwAONSYOpNWkBQ&#10;wM3N9d8ZMaiQq/FUu8oMO76viDgtglYHH4jIg5PSSoSBIh2YUZIkScvKJIImrdp0e6kKxMNQ877U&#10;aImRW2NQUM9N1PtFPlZLecxodZCnQSSpsBzHaS2oJtSqn48mdKvhPDBgJOfkrIj3RoAEwum9VUmS&#10;JGl5mETQpFULotVR5ZfTP5bLpUTrg9x9gZYQHJdhQa3z9oilQkuJPAbDORGz1gVltXhduWTWiGFJ&#10;hCYkFLJq1whJkiRpyZlE0KRRSMpjD7yxXE4atfV5wLk2lmOaQpIIuZafY0IT9WFBrTPTKi4FulDc&#10;HMEYFnRryLf79cnX+HLrgdw1QZIkSVqxTCJoGr5eLl8TMc5sA4MGZ+S+xyKY7q5t0/+8vaWWa5AZ&#10;EG/YoHgcq1sjaBEwbfSv57Xoq884CBdGsK+Mz9B2mkm1QwIhj4mQPxeSJEnSimUSQdNAX24GkKOw&#10;ei13jCjX4FM7Xq8Zp4sE9+WYZcy6kJuv3xLRr/UEx4kZEkggMKPDtHFOGO2fGSNyywcSCfTHZ5rJ&#10;PNCiFofrMydlaJ1zR29VkiRJWrk65VIrzO60+9j9af8hMyB0UocCy4kRjxSpyFP4pbk0t+/X0q89&#10;enG6eGEqw21p2/p/l/7diQfSgYU+1v2evz6tf3Jz2jxqX+7LI67orXZru2/qrbbytggK3dgasbO3&#10;2q3V/UoErRHYn5dGVHF/bvnA+8gFON5LdXpHnjvs/VAAZBvVPugLxydi4fgEWjqQ+Fg4vhW0MGDg&#10;RLbH30kskGTJj6U1BaPu55YKDKI3bCYJzvuPe6uNx6Gu+l5obbAt4rsRb4+gnz54zEcj+Bvvh6QC&#10;Uz62mQKzuj88j+4Roxp3G9VznpGI4Xjy3s7jjtIoU3pO4j1dEpGvwTdFjJtEmMS+SJIkSRNhEmEF&#10;ujJdecy6tO6xKPS3HmStSMVtW9PWc8ubaUfa8fF4PgXGNvbHY19+abo0T0PYBoXSOyMo+FNooxDF&#10;4IFt8FwK3hTAQasGCoS5sEhhkCnwqttj5HoKWm2mwOP5L48Y9H4+HtH2+IB9YVyDJrwPWhpU95+k&#10;AwVgIrsughkThhk1iVAtzFaxHydHULDu9xhaKixcN30sVxKB65+uLbRYaavN+8Fi3xPnnOufffxq&#10;RDWZMSqTCJIkSZoZdmdYgdan9eP08R82P/2kUUClwEPhn4LU3RFtm8nzXGrJqZHnvZIYyAVwCuuv&#10;LpdVPIfkw3LJNfpNqPV/ZQTdBx6KYF9pGUACgQQLfycp0iaBMI5B1wv7gn6PGedaWyocu1HP+VK8&#10;H7rc5AQCg3ou9rzSzSR7a8RyXueSJEla42yJsEKVrRFaDSwYj9v7f6f/+9HtaftCAYruDC9OLz6h&#10;kzpDa+4PpANPXJ4up2n7OCj806og17gzhSG1/G2xfzw3F8gGNUVnALs2szbQAmHY+6GgxrbatGxg&#10;n2hZ0LaAmrdNYmdYt4om1ZrpepP9rPoe+72XYY+pvy8eU+/iAc4PMztgEi0Rroz4u97qApIdTV0R&#10;2p5zNJ2nSb+n8yNuiGC7nJvXRozSgqcfknB5lge296WI3IWG47LUSUJJkiRJmhqam38noiij3odd&#10;o6GAm49lvyBxM2kMutj0WtUYd1DGNu8pj5MxSZN8TxdF5OfQzaLt7CFtsK2fRFT3K8ftEZIkSdKS&#10;sCWClgo1sxTY/iiCwQOXoln5apYHeeznmxF5QMpJIfmzI6Jea59R885AmOO2Whn0nmiJ8LmIPJvE&#10;pEzyPbHvl0bwWAbQrLeaWCxaXdAagX3+g/L2tI6LJEmSJEmSJEmSJEmSJEmSJEmSJEmSJEmSJEmS&#10;JEmSJEmSJEmSJEmSJEmSJEmSJEmSJEmSJEmSJEmSJEmSJEmSJEmSJEmSJEmSJEmSJEmSJEmSpLWo&#10;Uy4lSbPplIhtERu6tw73VMTmiGe6tyZnS8QbItZ3bx1qb8TnIu7q3pIkSZIkSTPhiohiSJwfMWnP&#10;RzS9Vo4fRkiSJGmNsSWCJM22GyIuiNgX8QB31DwdsSni2e6tybkk4s291UMcH3F0xJMRL+UOSZIk&#10;rR0mETR5H9x9ZPrV/g+lonNc6nS+ka699KbyL9IwJ0S8O4JCKvF4xI0RTYXnaTo14n0RT0Rsj9gf&#10;MQgF6x0RG7u3DkU3g89GfLd7a3Q5iTArhfZZ2x9JkiRJK9qmnZ+IKLpx0c7n05/tpIAlDbM7oqnZ&#10;PM3qj4lYKow98POI/PqnRwxzcUR1n+vxnYhxUWhnGz/u3lp+s7Y/kiRJWkJz5VKanKL4h3ItFHvT&#10;v+2hxnLpbdp5dcTN6f1XUaOt2fbRCJrP476ID0dc173VG9jvuN7qkqDbAC0QMgYuHIZ9PTnitFrk&#10;gQeXMgkiSZIkTY1JBE3eb+39WuqkC1NR3JTmitPSjdsplC2tXusHaoffkQ50bAkx+/60XN4WQeH7&#10;yoicSPhkxLhdAcb19ohrIt4bQZeKYeju8FAECZBqMF6BJEmSJGmmvW/HqQtdKljXLDsyIjf7J/Gz&#10;mkyi6b/dGSRJkjQzbIkgabmRRMj2lstRMaDhSREkjGh5QhcISZIkSRPm7AxavD/7y5PSugPb4nI6&#10;fGT6ongyzXe2pr/awgj1h3vXtg3p14+gZrMct6DYG1fljenzW7/W3W7nwCmp0/mDuP/YWNKs/Nvp&#10;2i00eT/cph1XxD6c0l0vomDaSSeW64/EesP0d8UT6T/s3ZS2bx828v6oKMzG8VgYqZ+C8dcjvhxB&#10;IfcNERR0OSY/iKCp/iMR08TxHbVbB8fs0YhJHx/2ozqTAQMZ9s5br+tAtQsAr/25iOZz3nse23pN&#10;99ahGNeAmR12RgzrUsOYDK/vrR6C198cwXEYB9f2YmcyGHUbTVMz8j44FsyUcmwEg1hWkzfVvw8z&#10;iffE9fih3mr66wi6gkiSJGkFMImgxdu04+NxKVFobjZfnJau30r/8MO9b/exae5ArVl08UAU/J9N&#10;nc6Z5R2HKorb0nVbzy1v9fzZzqPSuvSz8lY7RRSc5jovT5+/tDqI3iTE8egmEaoohFJAflv31uFI&#10;MFBYnfRc/6CwyDGuFhrbYmDAs3qrE0OXhat7q618LYIxCpr8MIJpIQchKcF76JeoIYnxo4h+gx9e&#10;GMH5GcdyJBE41yQK6vgMMt4E22Kbdfnvw0ziPd0ZkT/fJHjYjuNHSJIkrQB2Z9Di/Ye9n0wH5k7u&#10;JgtyFPMUiIe7fvOT6UB6ee85uZDXofUBBQwKF59JRXFe6hQUIr/KX+Nv56RNu87vrme0dCiKVzS+&#10;Puv5/moU6142hQQCGAgwj9SfC64UdEkgkCTYHkESZFNE7z31CmUPR4xT0B+GWuZxm/dP4/jUZzI4&#10;LyJjQMV8P/HaCArxTSj8VwvLHHeew7FlQMQ7Injv1HrfGnFURBOus/rMCtV9WmleGZHfR25BQU3/&#10;m3qrCwmrjOPLcc5/XwrVliPVliiSJEmacbZE0HQwmOFc597uOgX2fi0Rqjbt5PHlIIjFM6kz9+rD&#10;CvmbdjwWly3N4b+art3Sv6A3zutPR+U9dQt0FNbqrQ1ImFDIpTBFAa9foXkxKEAPq7Gvo3BN4ZOC&#10;+DSRCMitUUat9b884hMRHNOXlcsqEjc3R5BEIcnwsYg2FrNPVcvREqGKqTEfjCA5xXvnGNCNhBYc&#10;vMfPRLRL+B00iff0lYicCOSc/XbEsC4nkiRJmgG2RNBs6sy9s7mVQCc3eS7HUFhR3hlRL+SCLgOf&#10;6q12C2fTmE2C8RdIpIwSD0RMO4GwWLRc+N0ICrNNx5auELwP9MbIWFv4DJFs4zySbDkn4ooIEggk&#10;tZhGczlsjSCBwfl7dYQJBEmSpBXCJIJm0b70kl/cU66vFtTaDho8kcH/coG9aZDAxSLpQnJilGA/&#10;aB0x60gs5VkdaHFBQZlxKb4QcUsEtfEYtSXGakGSii40oAUAY1JwrZHUWq7CO+eMFhAkMRgrRJIk&#10;SSuESQTNoOLRKcyYsNxIIgxCYS4Xpv6wXE4KTdkfi6BrxSjxnQi6Wcw63h9JA94jg2uyzwxs+Z4I&#10;ujOsxFYrk0Y3Blpl5BkxKLxPe0YQSZIkrUImETSDOrlWea3JzfEnPbgiCZlZGlhxkmgtQf9+kgaM&#10;lUENN9NBUsvNWAYMFkhNvFL6RrnEamvpI0mSpCViEkFaGv2mD6zKffbziPqTQlKGMQOqsw+0iZdH&#10;fCBiVnFMby+XT0XQPJ8B+pidgf72DIbIDA1OHdhLtlwbwbVAUoluHtOYCUSSJEmrnEkErU6duYN9&#10;vdfNHd6v//27zkwX7bgzXbTz7PKeaaNf/qBm9exHbmr+/XI5SeMMrDjrfdXfEZELwiQQbuqtqoYW&#10;Gnn2DwZZZPwNrsc8a4UkSZLUmkkErU6/NnewAFzMMxL9oYr5T6ROh6kVP9i7Y0nsKJd1JBeoJQY1&#10;xTY1b+d3yiUJo0H9+ylEr1VcW3dHMOAkXTxomcFUj0zdyfVPN5DlQKsbBr7kum/TSkeSJEkzwiSC&#10;VqfPbn42pSIPZvju9P5rci1/6rU+6JzUu1Es5eByzIu/OyLvC7XA3PdwRC5IMeCdze/byS02qGGn&#10;MFpPFpE8uDrilO6ttYfrjAEyubauKQN0Z6BFAgmrj0Yw+ORS43wx8OVFESQ5JEmStEJ0yqU0vj/7&#10;y5PSugPb4nI6WFAv0pFxdfX6+BfpkVjvDRpYFPvS3Nxn0+cv7Q12965tG9KvH3FDrB0dfzsxdTpH&#10;xvLZWD5yyGM37bgitn/KYY9Jxd50oHNh+qstNNc/1EU7dsRjtpS39sV+0Drh6NiXXreCIp5brH9F&#10;un7zsJkTFoNCHNMlVuWZGCjkVrtaUEvMQICrHe+bVhn5euEY5II+xyUnUSjsfi6CgRKb8Pz7I6pT&#10;NzIQJOMj8Br17iMc9wcimrbL1IfVGvF++wS2/96Ig11met0DqNWv16rn/civnbEPbJfWAawPwufj&#10;ggiuU8a2GOaSiDdHsC95eks+bzdGfLV7q/eYj0TQQoFkAi0TeI+bIvIAn/2Muj9Nno+odqV4ZYSz&#10;RUiSJK0AJhG0eJt2fCEuJWoV2ynSPem6LWd017sJiPkHu+tNeOwL9l+Y9q//SXnP4eaL09L1W+nD&#10;f6ht29an/3EEtZz1Qnwonol9fm+6dku/Auqk5CQCgyVSaGyq9aUQRwuEXFO82pFAyMmdYSjcntxb&#10;bUQCgQRAHpSyjoL7X0d8KKJawCfZ8LLeajcZsae32hrJHpI+2Sjvqaq+nSajFtrrBfSM64/BMtHv&#10;MW3GlphEEoHP5em91S7HtJAkSVohTCJo8S7adUqU5D/UbSEwFLX/nevTdVt6BSdaIrxo47Xx3MPH&#10;Lag+NrdEqKNFwlyxKX3+sv5dADbtPCceR80sNcLxuOIH6dde8OVel4epy0kEkhzMeMD6GyKooWaf&#10;vxfBGAjUbq8VFPw/ETHseiG58qWINoke+ve/LoLjyvPo6kDihuNOTT+vRdeRP4jgWvtmRDVpE9dX&#10;624PFMa3RvA6Gc+lJUK1ZckwtJ6hRcOka/5JZnCNVZMEtIT4mwhmrEDTY7gGaRlxeKueQ00iiUAL&#10;CK4BujPgFRGTnpVEkiRJU2ASQZquehJBGhXjB1DYrneJyNp2QxhV7hZRl7toLCaJAN4T741kzBHc&#10;IUmSJElrHUmEolxK4/h4BNfQoDgnYtJ+HNH0WjluiRgHrTV4Tz+PYDvjdAORJEnSMrElgjRdtkTQ&#10;YtHlgO4STWMYgO4a3+2tThRdQPqNNUHrAcarGEdugQA+F4yPMmxwSUmSJElaE2yJIB3qHRF8Jm6O&#10;ODijiyRJkiStUdQYnxRBC4SHIygwseQ2NcqjDL4nrUYNA6lKkiRJ0to0rA87o9tLkiRJ0oqzrlxK&#10;mhz6i/8/I/5/EYxgXw2mB2TawiciJEmSJEmSJEmSJEmSJEmSJEmSJEmSJEmSJEmSJEmSJEmSJEmS&#10;JEmSJEmSJEmSJEmSJEmSJEmrUKdcSlr5NkYcGfFU95a0NpwUwbVftz/ikYi93VuTdUzEcb3VQ/Ca&#10;D0Xs694az4aIU3qrh3k24tEIXmfSjoo4obd6GN7TKMeR7yH2cRrHXloO/T7z4DP5TG91ovgc8Zlc&#10;3711KP6ff6K3KkmSNJ5zIn4a8VxEv4KAtNrcH1EMiIcjJo3PWtNr5dgT0a+w0caPI5q2m+M7EZN2&#10;ZkTTa+Xge6VfYqPu7IjnIzgOW7hDWuGGfT4Ivhcmif/H+Rw1vVYOP1+Sls1cuZS0cn0i4taIoyOo&#10;qVxMLai0UnC9DyvYNtXgLRavOwitIl7TWx3LseWyH1oMTBo1noPQOuL03upQuUaW47AjYnf3lrRy&#10;nVguB5n055LPz7Dvrz8ol5K05OzOoGV3Vbrq6HVp3bHzaZ4fqnFRdh7dkrZMtGngzrTzqD1pz7Pb&#10;0/ahzYC3pW3rj0hHHFek4rDCQuzb07Fvj5c3ZwE/0C/prSb266yIJ7u3Vg4KXH8S8c8R10WMc+75&#10;wXVRxO9H/H3ETRHTaPI9qgsiXhfxdxFf5Y5Vgs/G073VZUNhm1p7XBnBMa5jHyf9eeWHfVOSgGNy&#10;c281XRjx5d7qyKhhBM+/sbd6CJowt+mylAshJBbbOLVc1t1bLrdHfLy3OhTJnVsiaAKOz0Rs7q1q&#10;xnEdvyOC71L+T/6nCK7F5egmx/Uzyuv263LAd8Bivq+47rf1VtNp5bLuuxGT/j+Hz1H3d1EN3zOc&#10;J84L3zWStORMImhZUbiPwvqPonBerQm7JwrqZ5Tri7Yj7bg9tn92vM4zL0oveunF6eKB/XTj8R+N&#10;x1O73yi2c9vWtPXc8uZyotB8bW81PRDxpohp9MucJt7D1RG5xoW+16+NGKU1BdcOTbyr3Ti+FnFe&#10;xHImEvhB+5PeatcrIug7u5LxA/3BCI45CZ9NEculmkRYTKF9Uia1PzmJMEqhvY7CB4V/PlckWD4W&#10;Ma5x94dCDi2kcmuRWThHGozz+6GIesGV/1deGbFUiQS+X34YwXcor/3qiGH9/0nsDerqQxKLZNY4&#10;qkmEWfjdzPcM3zcmESQtG7szaFnROiAK7HfF6n1ROM81ZsOa8LVGkiK2T39GWhEc9W/p39qMF0CN&#10;wn31yPsX2xnW9Hcp0LwyNxOmoMwPiZWWQOA4XhHB+Saxw/tgkLx+NaL90BIjn9d8Db0tgtq05VS/&#10;jnlvo+KHIjXKs4L+7vn6H/U8aelwrVEQ5Bo8nzuWATW/JFtzwZNkIdezZlMuKOcEAt+lOQlLU/1J&#10;9/kfhO+W3IqF1+7+Hz4ErQ3uiaj/353Nwv/bkiRp0qLAf29EwbK8ayJie7vL7f5kW9rW1DSwFfar&#10;3M5E929M7EMeXIl+xyvReyLY/7sjOC/5NomFUVDbz/PoOkChKQ9Md2fEcqLAxH7kILExCs4rz2Pw&#10;wFnBD/F8fJf7uqseX879cpvU/uRtjNsKAcdH/DyCgdn4XC3GYvenOijdDdyhmUOrkXyOqM3PYwBw&#10;vriP66jNuACTwvc4LZ547R9FLCYBkN/XYj5PPDdvZxbk72A/T5KWjS0RtOptSVtoxvjyPWnPy7an&#10;7ath0EFqaXItMLV9n+qtrjj/sVzSl53zkmuNRqnhJvlAjRU1ZjTtZElLEsxareeoLUXyQF38wJ8V&#10;1E6+LIKuGVu5QzOJWtmXR/xuxBe5YxnR0uyO3mq3VcRiZq7QdFQHKOX/S6ZGxXsj6Erwkoh831Lg&#10;e/zkMriOcwszSdKMMImgNYHBEFdJAgEfLJf4XMRK/YGVC8e5cJ1rukapdcrbqPbVXcoas7WIH/gr&#10;fWyHtYAE42IGk5uknOikhrn6/aXZUP3OrH62+awz3s5y/R/DGDnsgyRpxjiwosZG14DfSL9xYp5V&#10;AXNpbt8v0i8eqRbYd6fdx+5P+w+pFW56XNlNgFro+6LQfxrbPyIdQb/2PyxSQcHyv8Xz7ro0XcqP&#10;mr5iO4yDcFx1v7Aurdv7F+kv+FEylvr+de8cwZXpymNekF5waryXP4qgNu77sZ8P7Ul77moza0SJ&#10;9/SzCPrJc+yoaRxWw02NNsef5/A6DFCVCxf0nWbqNloFfD+C1gCTHs2+H5pi0uyb2i5qS78QQdNr&#10;1hmwj33O/WLr+53xnpiPniQCx6I6mGHTdjhWbGcpEkq8bh5oD8MGVqyeJzDAGU3Bec8MElnHe2na&#10;Hp8Vrq+8HY4d57R6nfB3+jgzAjsYgZ2BEpsKCzw2H7+qtrME1LF/XHfUfnLd/UMEtZy0IBnlvFSP&#10;b5tB+6rHhWPCLCZ5/xlTg88BU6aN+zkYdX/6yU2mRx3IkNcnqjifvI/FXO/j7k8dA+VxnDnuL+WO&#10;KaseD44DnxXOO4lHvsdfFYFvR3C+V2oydhx8Fjg2LPGuiNwFp/5/G+dr2Iw/JCH4rsrfJxxnvlP4&#10;jmCcgjbHlu8YPp91XL+LSYZN4vrleW0HVuT7heORx8ThvedWHPn/2z+K4HuP626cWR34nuH8LXZg&#10;RX5PsJ8DB5uWpCYmETS2KFRXpxes+kzZhaBbcI7C+2NRWM4FmgVRkP7y1rR14T/AaiE9/rY9nvOV&#10;WG8qvCxsv2532n3k/rSf2R5yU/C618Zzc3P3kSwmiRDP3RKLPIjgIeK9PjSX5s67NF3KD65hGNju&#10;9t5qt5BMAXwQXo8+pdXCBT9YKFz/aQTvp+6aCI7vqD9sRpWvH17v+gj6/nOd0HyWwgZJhSr2h4J4&#10;vXD3XAQ/hmhySz/9/GOY7fBjLs9gkTH94zt7q1PFMa8mESg49fsx3nSe2mAWE36kZ2yHwhp94usY&#10;5I5m5QxwR7Kmfi3yQ53jW0020Pycz2ETrle6NoyCcSE4H02fTwp5nJe2zaarx3dYob3fceE6f3NE&#10;0+eA7fE5aVsAH2V/Bhmn0EPBhLFFmuQE27gmlUTgOzCPo0ET9VGTNKNoOh47I0ggkJiuX/sU9EjU&#10;0fViGrjePxLBNZIL7m3wfcHMGuMk6wZh3IOmaUr74dj0m6K2PsNOHd8rdH3ie7efac6ssNRJhPw7&#10;oYp95/+ipu8ZEgkc31ESJZNIInDO8v+VnB+SyJLUmt0ZtBg/iOj+4I+CMD/C+M/wvijAU5PXtTFt&#10;XLg/4pDHxuOoATpM/P3E+Bs/AHMCgf9cq//BXrIj7Wj6zzh+aWxm2xSU8msuvC5i2/1+6EzFNema&#10;jWXygR/P3dcu3//Cj8J4ryfNp/mH4z21mTmiWgj6UrkchIJ3Ph65BQf7QQE9H0NqIao/Ui+OyIMd&#10;TtN/K5f84GfeaxII/NBkP2kxkgvHFOLYf37gN/2YzkkhCqf5R1HeTvXaodDCdr7VvTVbqucpR97v&#10;/P6bop54Yju3ReS/V1vtUJDhOPOjP38O2DbXIyhgkaSq4jxUX4/I+zXKZ4nH8tq3ROQEAq9bTapw&#10;/TOYGtfDpFWPS/W7hERW/hxwfz4W4FqiYDNKoW+55Gu7GvnYNiVil0M1OdRU4zxJ1eORkcQgKca1&#10;yHXP8eG6AOeY5CzffdNALT0JU1r/cL21Da7BacyuwTg0TdcKqvfnGJTYe19E/i7Ij68eW75XSETm&#10;7+YmnK/VMrMC/y/n95Jx7jmf4DuG45mTk9z/cMS0PxNVJG241vk/l6CC47CKHkmSpoauClFI7s58&#10;UN7VVxSS38FjY9k4aj6F7XJbOW7elXYt/Mf6l+kvT4r7nuNvsY16LXVfJBzyNlkv7x5ZPH/k2Rni&#10;sVeXz+G1vxPLhSQArSbivo/Gfc/nv5d/GoRCDzUr1L6PUogDNRc8Nwe1GdVCIz/2+CGd//6JiGni&#10;tav781hE9YdMnq2hX014dnnEoO3k2RuW8kca6sd71POVR0avtmYYVXUf6AaT16mFykkrPhPcxzXF&#10;NTDMOPtFAS6/NtdYNWHGueJc8/r8nRYZbY5V9b0NKqDU5f3PweeObWXsG5/x/Pc8leow4+5PXd7G&#10;Ymr9wfPzthZjUvvDd1/e1mKOz6jyaxJ8BqqvzbXHbWay4O/MQtDUimexKATzPcZ1NUrwWVmK763F&#10;XCvsJ8+jIFzFZ5iWRz+N4O8c4zbfL1V5nxZz7U1iG+Men/wcguNQTQiRpP9oBNccf+/XkqgJ3708&#10;Z9zZGUgsVvdt6O83SaqzJYIWZXPa/GRZs34MXRd69/b1h/zTSZ2hzfZjm3ftSXveWW3iz3gGcX8e&#10;02BWatf6uipdRY1qrtl6ZG/ae8aWtGWhCS+tJramrZ+MVZrzc1xeszPtHDYXd66RodY01/SMg9YH&#10;NIXPo6aDbb4pghpbUPCb5g/YaqsCmtDz2tW+mfTTxdfLZT/V7in17XAOuFao+WnTXWSaFnO+JoEW&#10;ANR+cd4/EJHHU6DGjG4JdLeo1tJPCoXynJCi+S3npzqWA+eKrjkf7t7qXXOLnZawLa5B9qdaE8u+&#10;0V0pfw74DFeTHhpP9Rgvx/c3nz+69FS7mXDtcfu1Efydgi8Jtknj/0i66nBdjRJcm8v9vTUMn9uv&#10;lcsqjif35+b2/N81SheK1YRjQZeFapcOvov5/5/uKuD/KrraLAW+9+i+wH4Rn42QpJGYRNAkdAsE&#10;69N6Bg3qKwrJ3QLpfJpnwKVhtjYNNhjb6N4Xy2k3tV+02Mc/L1fxgX6zQ+xP+3eVqyRP8mBf08aP&#10;mX4/Tul/yr5yjKlJmgZ+rNOEMqO/bXV/qA3kByc/8gf1U6YwUh3zgB9G1e28u1wOS0RM22HX8jLh&#10;B2t1DIWMYzaNBAI4B1xLbH/QGB6cu5z8eV25nDYSBdUuDFX5c8C1mhNaGl/1Ozuf56XEdd9vPBz+&#10;D8t97inMjVpjvpbRZertEfXvaVrmEPXv9bWIY1Tt3lDFWB05wfbWcrkUGO+FsVJIILMPkjQSkwha&#10;tCgsd/tLVgvAu9KuM3ekHTeUtfFZ9wfEXJqr1kgdJrazd2vaWq2pXJHiuHTn3ub9RKynK0VTrEvr&#10;jou/5x9aw35k5XEEqs2vx7EwbkUDzk/en27rkSmg4E8/4ZxYoea5+t7zNHAU8hqTL4FjQB96aomr&#10;28mFFRIMOQnSb1CwpdI0lsNS47yOOzjZYuQ56GlFRGKI7hNNweNy3+ulKmwwQno/HK/ccmitFn4m&#10;qVow75e4maZhM/N8o1yiOuXhJNAKiC549e4Kw4Lm6jPf6q7EZ5ixf2iWz4w5NLkn6J6UtemmtBoN&#10;GsyZBHNOMCz19wyJ3YG/xySpH5MIWrQoAHd/iEeheaElwnya/0rcvmAuzVX77HX/g6wUmPtZ8QmE&#10;smtH90dzHIeNEfcOiW4rjVgOG9yoWhhdTFeDYTXj0yw80Tw8N1dnVGiavFLwz+NccNxyv2VmbWjC&#10;j1H6C/NYfgTRRJ/3xO3cJPTSCB7HD7Rh19w0LEdt6yAUopa6RQTHPxfIGAOjqaBUjdzcedjnYFL6&#10;Jaiy/F1kEmHxqt9Xy1FwOVAu+6n+vzPp803ClO+8euJsWPA9OI2BFSeJzzfjIfD5pQscFQf588v/&#10;VxZSU/q3ctlPrhyw25SkFcMkghZtXVrXreEpUtFNIlyVrmJ2hTwC+zEMJlgOKNithdib9g4s0MVz&#10;h/2wn3nlrBRdcVwoTFKQHRY0tx3WN5HHZfWR9CepOoL+pOVWBtQ6Mx4EzSoZy4ACJD+0mUqLpAKt&#10;EPrV4JAoyD+4aHbO4z7VvdV7PtcbsxBgobvIEuM9UfPPOfscdywzZlNZaiQtcjKFz331eh8U+VxO&#10;27Ca0VwYWo6a89Xm9eWSayK3OJkl+TsPk+7aw9gzjPvRdK0PCp5HknVWkRhiYNKcKOT/ML7PmcKT&#10;qRBpLs9YK2vdr5XLfv59ufR7RtKKYRJBi/bC9MJurXUU/plt4IRYdgcHjMJzd775WNKfONfsPN1v&#10;bIDV5OJ0MQWn7g/lOB4UiN++JW05bUgw8GJ1oMMmFMRyKwHmtx9XtWlxk/yjcNKtQjgWuUYytzLg&#10;OuGHJ2gOmwv/zOvdzx+US37s5wHwGKSKY043h/sjeC1qwqY193sbJDgYIG0afU7zvPu8zzaWq0tF&#10;TgRRI1kfOK5fVAe/m6bfL5f95M/BoObIaofaeNA/fDkKS/+xXPaTu91gWNeHUfF+GQ+k6VofFLM+&#10;sCIJ25xoY+BAWoQxtsnCAMLqGtZqMH/PzGJyTZIamUTQolFgLlLR/dEwl+b4z/BPI/ZH4fnT3BdL&#10;mmN2/xONx83yD6JJy3P0U9uZa98b7Uq7TtmZdl4b0Wb06r8ulzw2//gY1RvKZRNaA+RZICZde12d&#10;77uaTKK2jch/p+Bf/UHFNI7VmSvy46o1ydRwMhI4y/x3arSrTfjr25llg7pD8MOdgSlJJOTC2az6&#10;XrmkmTNNtAfhe4JuLdNsZVNVHbOljuskjz3y9+VS4+F7KieSl2uQU66pamuDKhJxH+mtdpNta+n/&#10;qcXIiReS38s97sws43um+n9fFf+P5//3lzKJQEUC/38wG8mwSgVJOoxJBE1EJ3W6Ndbzaf5PY52C&#10;wH370/78o+KYIhW5Keta+nHGSPi5WexHd6QdjdM3bUvb1sfxYaDBi2L5od69A9EFgJotCtA8b1iT&#10;7CYU5pr2hx/7edYEEkOTrhHmeOTCcX1wyL8rl6heJ3RbYJ+qsznkGT4oFFQHHuN5+bkkD6otO/jB&#10;yzbydINLgS4+tBYYJ9mTEzi8v/oPUAq4+bxPuun1pNGlI7doYRyLQUmP3REksarnepo4L/yQrqPA&#10;y76AZGBu7aLx5GPJtUpN9XLgM/SViPp4GyQQ+B7NSQ5aD6mdbmvDwHdU/bhm05rhZyXh2mv6TuO3&#10;Uh43imO5VN24zHQxDwAA//RJREFUQGs9/m9ijKLqDEeS1Ap91qRFiwLyRzups1A4i/V3XpouvSnu&#10;fyzW848zWiJ8bGvaSrPzBVelq45el9YdWxak+VH/SKxvjuc9vSfteZLuDzvTzqNITjQ9ZkvastB0&#10;kgL5EekIHreQWY/1E+fSXPdH7Hya5zndbH/ct+9AOvDkZemyQwphTdtAPI9tLLx2987Qbztglop4&#10;7J3lTdwX2/lS7Ee3aXms877fHctcE3FhvJ82BfePRuTjzb60GXWfQjujZWcUsvlBT+GdAimJHroS&#10;5MIpc6dPoxn3rREUguk/S/NX0FqFH1PVhAjzqjMVZW62T+uEsyLAeWAwLzA4I90FSCiw7WprDvaf&#10;6cf4gUYBgsQJLR64byn8NILriKQPfYNHacZN8oT3yDHhfTBeBs/n/TFoJD/auf3bEdVWHfxg5ccp&#10;f+e1b47AlRE5UcO5p3tBmy4ObKuaqCHRRSKA650mzBnHmG02taDgfOUuJqC/Ny1qcsKH/aQFU26B&#10;QFeWj/dW+6pez7RAaZvw4jrLA3dm9Ff/Zm81/XEEP6zZV47rKyPaNM8ed3/qinLZ5hhknHNev5ps&#10;ohtZfp80jc+4Zjjug1q6VI2zP1UUIm/prbb+rpqkvP8Z55KuVPw/wHX5voj8f9RSfjcsp/r1Muha&#10;4TPd73vrkoicIOKaImn77QgezzF9Y0S1VRGfiRsjmrbLdwzfNVUM1oj8PAzap7bbwKDt1HHd03UD&#10;o/xurl97HB++Z3hNvmc45jn5Msp3Bt8znD8ez/NGRSVCPi7gu5z/RySpNZMImogo5FMopADXtS6t&#10;+83NafOzO9KOHVFAXqjpiwLzeVvT1oVmjyQH4r4fxWOqP36rrottfXh/2s9jGpuixvNfkaeErCcz&#10;WtgX23957Cs/JrrG2AYO204W75EfUSQ/qgWxw8T7+GK8j0Hz6FdRsGRAK2rXKRBSmBs2AFe1kMNz&#10;qgX2KgoX7Me0mqfyw52pGXl9zhvL/COeGl+OU57pgx+m7DePqRdAKJhQQOG90IeZQnf+QUahkG3w&#10;WhQEKSznH5f8SKYQO23sy88j8nF+dUTu4tIW1yEJo34479XzxGv9MGIhcTfEsH0iuUPypa1qoqeO&#10;a5UC/LB9Yxv0Bee8DlK9nsdNInBt9BtTgmuGRFbba2Xc/akbp9DOd0E1eTYMSSmShG0sJonAuaaw&#10;QpKIzyjX27DzOml5/weda/A54nuvbXJlJRvleiHpwkCJ/dC6aFj3I45p/m7OqttlX9intpr2adRt&#10;gP2i8DzsnC82iUDSoN9vHK5L/m8bpYXOYpMIfB5/EpH/b8JvRrRJqEhSl0kETcS2tG3DEekI5oOm&#10;AHgPgwRy/66067j5NP9wFMr5AfHUnrTnZdWBFctafwop/Kd2mChYX0/SIQr2N8Q2+E+zCYMWdptV&#10;xuNOjcfl/+yHiu0/uzftPa+6T6NuA03bqbomXbNxX9r3iXjc2bHtak0JP6gfjfs+fGm6dNQBADke&#10;1O5y7NjOByIG/RCpFnJ47B9FVGtk+QFB4YIfNLmGeFqoyaaGPP+woiaEJAivzQ99jn+uDQY/8CnQ&#10;VQsgXFMUCKvNZaldpLBDMoK/k7zJU6Rxbj4csZQ1oSTQGH/iWxG0BBgVP/I4DtT+Vz8jnB/OYdM1&#10;Q7PZ6iBx/XAsSULkJslNKASO0tSVufYHHV/eD0mRt0bUpzOjYEBzXlqftDFuob2aRGBATwbp5Bhn&#10;fA64fmjhMujY1I27P3XjFNo5prnLWBu0SGl7PY6bRKgmECiknRzBOV5qef9pAfcvESTmqgVavjOY&#10;waXtdbcajHK9kGTke7MfPtN5Vp3qdxTft5xvav/5f4nH8LnP+E7MrRKpIOD/g2qhdpCmfRp1G8iJ&#10;wmEWm0Tgs8N3Cdde/j8v/39Lt8dRx0JYbBIB/B9MKxwSQPxfcES5lKRWTCJoYuiWEIXh41+UXvRQ&#10;OTtBFwXo59JzJ61P6x+hdUJ595q1O+0+8kA6cMJ8mt/7y/TLxxc5WwU/1Kl9ya00ctP+Jk2FHH5M&#10;U5jjfE16JoZh+LFHSwFeu6lwwY8t9o0feoe18KjghyuJGX6INdUo8b5JblETuphjvZw4VpxrzjPH&#10;6rCuMytQvvb44cp7ajp3g1Sv52pXjSxvt54IqCYR6p8Dro82P+i53uoti7gOc9eRSSQReH61+TX4&#10;/hylK8IoOJ5EXW72PEoSgebS1FBzXNlXWqdQYFoOTUkQPkucL871mv8/aYL4TPDZ4Pup6Tt9paom&#10;EardPTL+f2r6P6rp2uP48H3e5vhwPPlM1hMjfM9w/S4miQASCXS35HNAty1JkrSG8IP4sQh+sBD9&#10;mqnyYyQ/ptoCQVqJKKA+F5Gv6aag20wdSYT893E+B7Rsqb5GUyxmMLnnI5q2mWPUJtttMHp802tV&#10;o9paYxDee37OnohRullMQ96XtgkQqY5rP19H/aJpoOL8t3GuPf5fH/ZdwMwK4yKZkX83MOaQJI3E&#10;lgjS6kCzf6YvpIsCzdybakWqNbeLqSmVZgUDu725t9qI1ie0zqlqaokwCn7cD+riQUsBuuWM21qA&#10;H/R5TJAmo3RFaIsaz0FjX9AaiOPYpgUM3zO8B94/NbCDWhEtBQpJGKUlhVTFZ54C+6CuEnSNqrcu&#10;WMy1R5KUcX8GjePBNNqjdoME35t8Rnk/tNR6WYQtciRJUiNbIkiLb4mglSWfaxMIWmqzeu0xlhL7&#10;RUuhYYNiSlKjuXIpSZIkaXWjZQQDGTO+A9NOSpIkHYYZAhjkLNc+EPSFpKkkAytJawH9mvkc/DSi&#10;/jlo6s+slYtBWWlxwqCQ+VzTlYvbX4joN92etFiMmXJ3RNO1x8w5kiRJM48+jz+LyD9m6nFrhLTa&#10;8Tngh3zTZ4DIMxBodTgnouk85+Dv0jQ8HNF0zREMlChJq4IDK0qrX57OrAnTOo4yF760UjVNy5gx&#10;GCKDB2r1YJrJJkz9uVzTTWr1y9NcNuH/2qWeSlmSJEmSJEmSJEmSJEmSJEmSJEmSJEmSJEmSJEmS&#10;JEmSJEmSJEmSJEmSJEmSJEmSJEmStIw65VKSlts7Iv40YmP31qGeifhSxF3dW5NzXMS2iGO6tw61&#10;P+LbEVeW6+OY1fe0M2Ifd0iSJEmStNJQyH4uohgQD0ZM2o6IpteqxukR45jl93R2hCRJkjQyWyJI&#10;mgXHRvy4t5oej3i6t3oIau1v6q1OzCkR1Npv6N46iNv8DRdGfLm3OpLV+J4kSZIkSWsUhcotEddG&#10;5MLlcqHAnWvJL+COZTaJ/ZnUe6JbAq0LPhHBNsc1a8dYkiRJK9BcuZQ0fUeXy1lxUQSF07zUbHpf&#10;BMmej0bs5g5JkiRpuZhEkJbGxyN+GjFLhcAnyyUY5E+z6V/KJarnTJIkSVpyJhGkpfGqcnliuZwF&#10;t0V8IOJrER/mDs0kxi64LoJZIrZzhyRJkrRcTCJIS6M+yN2suCbi7REM/KfZ9GzEpggSPaxLkiRJ&#10;y8YkgqaJKe6a5qrXdDBw3nKNu0CSZDGD/k2a154kSZI0BU7xqMWgnz/N9ClA7ot4KmJzBCO/XxqR&#10;C5X0t/9uxPURd3HHlBwf8ZGIUQqPTLv39xHUyE9S9diAbgxHRlCT/Ah3VHDsaAmwNWI/d1TUt5OP&#10;M90QWH9NBNP5scyP4TVo9v6Z7q2DjovgsU3H51sRn+yttsZ2ON7M7HBCxPqIvREPRHCu6SbRFtdK&#10;ng6xzfSDDDT4ugiSBRyzr0d8NeKSiHdF5GuP83tfxMcinuCOlkbdnybjbqPfeeJz9M2IcadmnMR7&#10;4hyfE/H6CK6ZUc6xJEmSpDWMAvGeiDxlXA4GD6zfV40rIiiITMMXIppes02cFDEp/Y7NoHg+gsJj&#10;1aDtnB7BjApNf8tRH3+BAnbT44hcuGyLRNHPI/Lzn4v4SeU2cUMEhfw2KODm5w2bfpDr52cR1dfi&#10;OFX3px787cyItkbZn37G3cag8/SjiHFN4j2RQMjb4Jq1tYckSZKk1qh9PjWiqdDznQhqi98TwYwE&#10;1ULf1RHTwL7cO0bcHEGBfZLyscnxcATvnWX1/hz9khjV7VSPc/V4sv6VCI737eV9BK0TqmipUH1N&#10;4s4IHjtKEoEpIfNr/DCCwnluBUF3impy4xMRbYxawKXVSXX/c5DM4PriuuN4VY8HhV5aTbSxnEmE&#10;SZ2nukm8p8sj8jaId0RIkiRJ0kgo5FQLFhRm646KqBb42hbmVguSFbxvluOqH2filgiObUZBkfva&#10;Ft5pLcB22hZOSRLkGn8K6P1alVCQ5zEU6ustLJqMW8DN+0/QEoLt1J0dkVt0PBjRpiXMJArck9hG&#10;Nup5ajKJ/eFc5m0QTcdbkiRJq5gDK2rS7ojY2Vs9BP253xmRR5endYIWh/7ozKzAsc2ejOA+xgCY&#10;Bvrq02qD1zkvoj6GQ/bpCP5Grfr53LEE3hvBftVxTX6qt9pt8fG23qrGwLgSjKfA2Cb9jrckSZJW&#10;MZMImrRvlMsmFHaZ7x4U5iY9NgJN3GnWX+2q0CaaWk7MOo4l0/4ttdxFgsEKOYfVJvfVoMY6Txv5&#10;B+VymhjQ8Z7eaiMSWzwGDFSp8TEg41kRX+zekiRJkqQRUWjMzZtZH4Ra4PxY+vtP0qwMrNiEZAWv&#10;w3Jc1eNMsmQSRmkmzyCJ+fVHCcZNGGbcpvaj7P/9ETyWbjXD2J1BkiRJamBLBE3asNYFuTsDJj2Y&#10;4X8vl6OihpqpAFeSH5TLpVQde2EUs9Lknakx4YwCkiRJ0phMImjShg20Vm198Gi5nJRPRrw24rQR&#10;42URuYC5XKjlbzsdIiZ97NogGZCTQNdENB3LpmDshGljwMdhcmuTB8qlJEmSJGkZVJvZX8sdA+Rm&#10;/W2auK8md0fwvpn6so7WG0zTyAwCg2rJR+k20taozeTzlIltzh9Jkba1/ovtzkDUp7SsOjEiP44p&#10;KoexO8NgoyS8JEmStIrYEkGTxrzx/bopMG9/Lvz+TblcK3LLgaaWGhwTugqMUuheLn9dLmlRMmyG&#10;jY9EMO3izd1b08e0lk3dabiPQjhoSXFbb1Vj4DolkUTCi8SYyQRJkqQ1xiSCJo0EAoWMaiKBdQY9&#10;zIXORyKu7K2uGd8vlyQJzuytdjGjxNW91e7YDBybWfbViDzDBkkhzjW1/HXUdOdZLyY9C0c/JGNu&#10;jaheexxfWn/kfdwcsdLGv5glp0ec3Vvtri+2RYMkSZKkNajazP65cvl8xIMRNHvPfyNott9U6Fzt&#10;KNjSFD0fG44Lx6d6bJoKZB+PYDYBuoE8HJEfyzr3EfydBM2wwjpjAlAjX40fRbA9apar95P06dc9&#10;YENE7paSg+3k/flpeV/eLtM9DrPY7gwc0/z8fO09VrmPGGVGi+XszsBjq+eC6Hee2pz3bBLviesx&#10;b4MgiSRJkiRJI6kmEZjCkUJttaCRg+bPbQbAW61OiagWsHOQeMm19lUkHig01h/fFBSchxXWae7f&#10;9Nx+MayAeHHEoP2jIN926szFJhFI0NDCgyRV3k4Oji/7OorlSiKQoGl6D4Ni0FgQVZN4T3zWqwmb&#10;xYzRIEmSpBWoUy6lxaBgQQ00GI3/vgiaPL8xgoLtQxHfjrgrYq0jMfCeiFeV6xybGyMej2jC2ANt&#10;plakKwTbGoQETrUrxSD7I+6JGNb0n+4ZJEd4P+wrz2P8h+9F3FHeboMCbi6Qbo34Wm91Ae/vmd7q&#10;IUgiUCBm5oiXRrA/50S8IYLn5Otu0DSTnAeiiu3kQTAvjPhyb3Uk474njmPb5Eu/MR6m9Z7AZ/qW&#10;CFoU8drnRkiSJElSa9WWCKxLo6rWkveLppk/qi0RxnF+RP116jGJlgj9YthsJuOY5nsCSYTcGuFy&#10;7pAkSdLa4cCKkmbBUxFNtfJVbcZWGBUF/WG+Wy5HNcvv6YlyOSpaSNBdiXEYeH9fjJAkSdIaYncG&#10;TUJTdwZpVDS351pqGiiwX/eKeneGUTEGAV1v+k1VSAJh3AI3xnlPizXsPTEDyDizgDB9a56uk24U&#10;Z0U80L0lSZIkSSOwO4OWy2K7M6g9xr4gWcgsFyRHJEmSJGkkDPhHweKSiJxEYJ371vIsDJo+rr3c&#10;tJ7rjlkvSGAxKCE18ZIkSZKkGcLI74OmomNavTZ9s6VR0TWAlgdN1x1BTbkkSZKkKXBMBC0GTcn7&#10;JQroM31exL7uLWmyro6g1UETpswcd/pCSZIkSZIkSZIkSZIkSZIkSZIkSZIkSZIkSZIkSZIkSZIk&#10;SZIkSZIkSZIkSZIkSZIkSZIkSVq0TrmUtHSOiTiut3qIfRFPRjzdvaVxHRlxYm/1MM9EPBHBsZ6k&#10;oyKOjdjYvXWoSbwm2z+ht3qI/RFcM091b00Wx5HrtOk98Xq8pzbYBtd8HfvONrzeJUmSJKmPiyKK&#10;AfFcBIVRjWdDBMew6djm+ErEJK2P+HFE02vluD1iXGdHPB/RtN0cp0RMEu/psYim18pxbcQw50c0&#10;Pbcap0dIkiRphbAlgrS07ow4M+LZiEe4o4b7z4uYdE35WkEChgI9Ho9oquW+MeLLvdWJuTqiqaXA&#10;8RFHR9Ba4KXcMQYK6ySfuCYe4I4aavS5ZmjxMElXRDQlJ0Z5Tzy2KdlAsidv+8KISZ8PSZIkSSsQ&#10;BQ0KP7sjKEhcEkGz7KVGs+zLI07t3monN0+vR1Oz7FHcG0HtK8vVguO7JeJtEdRgLyfOUa7hvoA7&#10;ltkNEexLTmyMYxLbAN0KPl4uF2MS+zNr50mSJEnSMqOw0tSs/OcRTX2sp+nBiPz6bZIYJDuq+1yP&#10;xTSHX41JhLsj8rEhWbOcTCL098MItsPncjHJPJMIkiRJa9hcuZQmidYH2yJosgyaYe/trXZrrZua&#10;fU9LfZA9mlcPQzP4RyNorl2N3MVgsa0RFoNjS0F9uWv8M87xa3qrXW8ol5o9+dqvdiWQJEmSRmIS&#10;QdPwoXJJ/+3fjXhRxAe4IzCq+0O91SXBGAM39Va7621e+66IV0TQ37saTf3RlxLJC7qF0Fe9WnBf&#10;TiRWvthb7fbN/1xvVTPonnJJkiyvS5IkSSMxiaBJYxwEmirjSxF56jkGTjst4uQICptLiYHbXh1B&#10;ImAlD1i42L7s00KCiPNKwuhr3KGZ9KYIPoMkyFby50CSJEnLyCSCJq3aXaA+j/x9Ecs1JzytCGiJ&#10;oOmghYfz/c82knd8Bpc6iSdJkqRVxCSCJoGWBzloiZDlVglNf+uH8QsY2JAp8xjAjab774kYpQ83&#10;4wVUXzfHco5lMK7qexl0bHPkcSjqmmabYLyIKo79xRHMpsFx7zebxTSOL89ldocdER+NODuivn/T&#10;Uj829ffRdOyWenDQcdX3m1iq4zqrOL9Nx6VfTOtcV1+jek6YApbZTvgO5LtvMWPIrJTrVJIkSWsI&#10;hb48ynqboIDazycimp6T4+GIcyIG4UfzTyKank8sZkC5ScysMMo2hr2XptgTUS8EM/p902OZtQIk&#10;D6ozLFSDgRyrSFI8FtH0WOL2iFFQQL8lomlbvBeSGqOgQJaf32bU/37HhgQW+v2dGQ7aDNK5nLMz&#10;8Hmp7nM1To8Y10qenWHQMRkUg763xtG0HyRP76/dl4PPKsesLcZM+U5Efm6/5KIkSdLIbImgxfrH&#10;iOoMBtUm7axX/8aAbj+IaEJNHLVv2W0RjGXw4QgG7qMrAoXdWyOoqe6Hvt7fjai+bnWfVtKP6fp7&#10;GXRsczR126jPNpFnyqA1A0kgChnVQmX+O95XLrOm45vHvcAotaYUdChM0QIBNLXnfF8ZQfcIkii5&#10;Rcq05GNTfQ8c2+/1Vrt/J7JnInjPK6H7Bsez33laTKuRlWzc992vVc648rmpnhMSFdUkJ9dadlIE&#10;n5W2yR8+N3nwVZ47LPkqSZIkLRt+bOfas1F+eFO4p+aZ57Gsz2NPkqFaYz3Ktsfdp7qlbolQN6n3&#10;kWuSq0GtMoX5XNuZa0qZDWKYaq1y29ppzm9uZcH5zomEKgpVebs08W5jMTXc+fVoaVFtBp5b2/ww&#10;YtTm4cvZEqFuUrX/K7klAoOT8nqjxPkRbbpijaN6HIifRdD6J19nJD2Y0vX5iPz3Nt1R7oyobpdE&#10;giRJkjSTFlPQ5Qczhcl+sxDQFz8XPNsUbrNJFb5XaxLh5oh64ZiCStvXGCeJUE0IUUhrwvn+UQSP&#10;oWDfxmIKp7xe3i8KYdymZpgCHImONt0X6kwiNFuuJMKsqR4HrrN+3a1ogZAfx/EfhqQBj6N7RL1L&#10;kiRJ0qLYnUGzhKa9TBGYZ3WgYMuPZwYX+3gENcIU7DBOgU6Ho0n1eyOqXRhAlwiaXE9DThaBrhE3&#10;9VYPwywCn+utds93vXXKpPF674xgn2j5kLtScM3RtabarUErF9cfhfe2MW4XiFHRhYvuSE3uicif&#10;E5Iuw7pl0d0mT217HXdIkiRNikkEzRpaIVB4o+k4tb8M+PeFiG0RDDw2rWbFa9XWiHoCYdqqta0U&#10;hiio94vXR2T9WqhMEmM+vCmChAE1uCQvdkaQ3NLKRzcdWjPRiqJt8Hi+k6bt2+Wyn6+XS5hElSRJ&#10;y8YkgmYFtb1MK0jzdUbkbxqgj4HGKORpcqixXGqvKpeg2TU1q/2CqR6zpaoRphUGAzyC621Xb1Wr&#10;wLjXUB6kcJqGJfOqLWEWM+2jJEnSophE0KxgekcGEMto2rs54rURR0R0Il4S0a+5r0ZHYZnuDEvt&#10;/y6XyLMdDIu7IqbVvaKO8SDylH60lBhl/A3NNpr308x/lDg34qyIaRvWXafahaE+A4skSZK0Yo0z&#10;+B+tEJh3n+fQfHhQU91xBiac1ICEixkUMVvMNoa9D2pZScb0G5wto5sA2+BYTwL9xvN+tdlmdZA4&#10;uqpMUnVfaMkwjjy4It0Z6E7DOq1jxjGJYz2p8zWJY4NJ7M+k9mWlqx6HYZ8FrsH82DYzNEiSJE2F&#10;LRE0CxjnINey0XTcAeyaVeeNb6q1vDTioxEkEmYZrUly0+13RAwa5yJ3c2FQzVGnVxwHiQMGffxq&#10;BAPSbYqgSwOvf2KENC1cd/2SA1z7H+ytpkcj2rREINHIdUvSTpIkaWJMImgWMCvD073V9MaIPAND&#10;HYXNtVyQo/CQC99/VC4zCh+5RpfHzTLewwd6q93C0a0R/QpPFILo5rIlYjGtSNqgnzmvx+wgzFgB&#10;1j8VQZLrKxFLkcjQ2sRngIRZHffT+oOBRZlBhMTWMCQTae3E54bP17RnNpEkSWuISQQtFgV+muTm&#10;qNYqs950fxMKamBqve9E8COYZvk8l/so3D0WkQub/KCm20PTdvnBnF+3/trVfSKq/Yyr6tuoPpZl&#10;v79NWx4XgMIBhWuSKudH5II4hYwbI+qq7ycXhOvnru2gc4OeV/9bv0L3lyO+2FvtnmeaxvN+GMCO&#10;wjwJkTsjmJEDtE6ZxpgIeX+5nkgScB7rU14yOwOJLvaLsRJ4/EoolHE9VM9F9TzVr2+TI7OBljA3&#10;R9B6gM8Cn3O+9/KUqHxPMgXpMO8ql+Dc2opGkiRJM4Efp0x/lvvpDos8WF0/JA7y2Aj9ounv1e1S&#10;6Kz/fVAwjWS98DzqNoim7TRZ7LgKJEH6HXOODYWQOgrkTY9vCmo8B6GQTaGm6blNwT4NGuOCBMiw&#10;a4hp+dpOaUeBOD9vWF/7Qe8lD6bY7zHPR7QZIX+5xkQ4J6K6v8OC98NMGW04JsLkVI/D7RE/r9yu&#10;BvePcpzyWB45cjJOkiRp0WyJoMWgrzi1Yk2j6deDmuQfRAzyyYiXRmyPYF5+muVT+3xNBM3fXxbx&#10;2xH8nftpal7fLrd5XtM+NAX98+v9i0fdBtG0nWmg28crIrZGcAxyDf1nIriffvx1bd8Px/N7EYOM&#10;cs4JppDMXVWa3BTx8giaaHOemYWB/WDJe2Fk/FdG8B4mrd974fXzNdXvMRzPQe9rubGPj5TLNjHs&#10;PGn6vh7BZ+HKiDsiuMb4HuSzzmeb1jtt0ZqG5+ZxVIZNHylJktQa0+ZJWjq0QKBvPwU2Csp1/xRB&#10;MkXjoWY315CTeKgXjClUXR9xT/fW5FBL/Lre6iFokk5XCQrqJMjGQc0/26cgSMGwjvdIYo2ExyQx&#10;G8AbIupdHXI3ojbviW4TH4nI3ZAytpmb6DON4igF5NWker1O+jhwjH8YwWuQiCOpJEmSJGmFod99&#10;tZlxU1Dw1HjoUtJ0TKvxYMQkUVijO0DTa+WgS8S4mG2jaZvVoFvIJDFWxLCuRRRQh6GLUtNzq2F3&#10;hskfB67J/F1DdyHOpyRJ0kSsK5eSlsZPI6jJnY+g+0M96BZxdcSvIjS6X0RQ8/8/I6rN9avBfPyT&#10;rJXlXP0vEf+PiKZzStCC4FsR46AQ+P+KoPtZ07Zp9s7UqLz3SeH6pKUar9l0DGnlwWCnw7qZsE+M&#10;tcAxatp3WlGw79XpS9cSWmjk8Qq+ETGJ65LExPcjcjLyTyOm0R1IkiRJkiQtoWm0RGA7bI/BXtdy&#10;Kw9JkiRJklYNut7QWiAnEZjOkaTCYqeL5flMi7sSpiGVJEmSJElDMG1pTh7UY5TpNiVJkpacUzxK&#10;krS0aIXQD4MgMvuFJEnSTHKKR0mSlhaDf/abhaXf9K+SJEmSJEmSJEmSJEmSJEmSJEmSJEmSJEmS&#10;JEmSJEmSJEmSJEmSJEmSJEmSJEmSJEmSJElaQTrlUlprzol4VcSuiGe4Q2M7MeJdEUd2bx3uqYjt&#10;Efu7tybngojX9VYPsy/i7yJu694a7uKIDRHXRezlDq0IF0XwOe7n7yO+2FvVGE6K+PPeaqNnIz4W&#10;McnPzMaIT0T0+z7BZyMe6a2OjO+NP45Y3711uB9EfKa3OjHD3hP/B30u4snurf5Oj/iTiH77/nTE&#10;h3urkiRJmhR+fH0hoijj1AgtztUR+Xj2Cwojk0SB/2cRTa+V48cRbbCt5yJ4zk8iTonQ7OOzXD/n&#10;9XgsQuP7eETTca3G2yImie01vU412K9x7Ylo2mYOvgMmbVLv6f6IpudWQ5KkqbMlglaMnWnnUevS&#10;uv2b02Zqv8ZBoePmiPyjlxry10YMq/3RYDdEULtHbdpW7qjhON/TW52oEyKakhPvjnhNBOf1pdzR&#10;wnsiSIaQUKDFxHkRX4vQ7Do2IieKaG1Aq4O6RyMe6q1qDBRst/VW04Xlsorv4ratfUZBS7GmWnu+&#10;a0DLpnETCdWCdtN7eiLiu73Vofi+oNVTG5N4T8dEkPiut0R4cwTbh7/rau593b3d43Xat0+bdGs4&#10;SVqz/M9GE7c77T7yQDpAM+Pfi/i7LWnL2D8yr0pXndhJnQ/G6tmxPKp3b3pkPs1feFm6bNTmrCQQ&#10;3tFb7RYQ3xsxbkJCB+UkwiiF9mkad3+Oj/hKBIkJfmy+KeKuCM2mahKBwuCXe6srGoUdutb8QQRJ&#10;keV+T9Ukwiz8XsgJgEklEcZ9TzkhfXYE3QcW0/1hEu9p1s7TzPgvZz901LoXFo/FYXnqjX970ivL&#10;uyVJizRXLqWJ2Z/28yP4iggSCbfsTrv5sT+yHWnH2+bS3IOd1LmABEKRitzv9sS4/yPlelsUKnMC&#10;4cqIt0e0TSBQ21Sv+dHq83jEaRHURHK+SShQ87ec6Eut6Zm148t31O4IWsaQDKNFjWYPtf60aOP/&#10;hku5Q7Np3QuK+Dx1KyAYu0eSNCEmETQN1YEKqdEduba/bIFATc/6IhW3zaf5V+5Ne18S691txbJt&#10;E1IcHcEPczwQwUBgbfHjg37V9L9f7gKlpo9EFQkmri/OPeNnLBcSXz+PuLZ7S5NGQZD+8bd2b82G&#10;+iCvDvo6m+iildmabUbdfu5Dl6RO5/zypiRpgkwiaOKisP/lKORvj/huJ3XOHWcMg7k0d2YsqA3e&#10;F9t7O10XtqftFOw+HNu9K4JZFdqipoi+qBQQ6es+Sr9IWlEQPP847tCqRzeZzb3VxHW4XAMtMvME&#10;nwFGZNfkvb5czlINJd1nuPZIdr4zgtYxmj2cnw9E3FcuNSMY/+CON3/vxDvOfejquc5C5YEkacJM&#10;ImjiKOxvTVs/HvHaS9OlY/UpL1LBFFwsH43tLRT6Y5vXRZw1wngINFemaTDotzrqIIo2J1+bmOox&#10;1zZ+qFwuF7vSTMesfrb5nnp1xE3dW5pV10TQ/YlEgmbEv/77jbd31q17uNPpji3CgBMOpihJU2AS&#10;QTODsRNyxM08iOL+6v3EtrRtlEIVA1/RioBWDMzD3QaPzy0Q6AqRsZ7vz5H3c1SjPK/+mv2wTfro&#10;1uX3U/0bj206jhSspl1opVtIfi9N+zvuMZ20XIijNcJSFTjzcSHya3I+qvfnGOc4sc2mY96Ex9Zf&#10;s9+1wTXWtF2eU+8GxOeoaTtsY9rXXvU9DTu+1c9+XfUaJgadi0HbmbbleO36salfF/W/L+fx0WpT&#10;pKeLVDyQiuLKIs2f0SmKT5V/WSy+J6b9/SRJK4aj+GrRdqVdx8V/2h+MyD/Kq/7bi9KLdl6cLs6D&#10;Ih5mW9q24Yh0BKOst/oxGa+z90A68PLL0+XVfqn95JH6qS2i1miYSyJGbQJJzWFu/t4PBSQGg6Rp&#10;PM2nOVa0imD6Obpm0Dy2jh/fTceF9/3yCI4p22JUbgZgywUZtvvpCGrT6Q/KAIF4OoL9pHsHMxDw&#10;fGapoDkuMxPQ95776YfNlHmMOt7GKLMhcGw5xlWMmM3x4X3w+vnYcEy+FDHq9JCTmi2CY8J4GGCm&#10;hjt6q1Pzo4hRu8ycETHs+PA+uPa4VpgWk5o5msnTmocf2E1N5hkvoGmsAM4JteTgXHEtMeVcvkb5&#10;+6YItl19PyRkvh9Bqw4ey7VHTS7XGNfDn0fw2FGuPQqgo8zO0O89DcLMMuf2Vhc8HFHvAsEx5XFc&#10;I1y/tH56VwTHns8xXbr4PNbfF59Zzg3Xfx2f18+Wy7Yo5GyJoKsG54ft8tp8z3wrYmfEKDWzo476&#10;f3dEvfsNr8d3L9MmNv0dtFg7q7c60HLNzsA5/URE03ni+3iUcXbqVursDBwTPs/1JOEw/xDBZ6Hv&#10;b4JJ+ua5D348dTrdY/PGvz1p3GNzeQTfUVRG8P02jSmLJWlFsSWCFm0+zTMv/8XlLAr12PZceo4f&#10;s30dkY7gx0jTj7NGsc2N69K6to/Po5s3FdKb/E65HMWwH1GMuE5hlB/37A/vl8IShSBG+P5OBD9Q&#10;67Uc/Y4Lr0cygh82D0ZQOMoJBH6YsV0SAhTuWM8ovDFYJeeDH0Nsn8I2haJ7I/L9bItts91Ja6qt&#10;pmDH67O/7BOFHvab40ahg5k+lqMGiMJ1Hs/jDeVyWnjfg2qz+2k6nlkuUHJ+SSaRQOD6oFDHOvdx&#10;/eTuPlX9rmmuIfaTxBTP5RzlpAC4Lkni1N8Pr0UCicfma49rjEQD95NAqF57XJeTNmphB03PabqP&#10;Y82+83nms857ItHA+eHY8Dlu+kzxeJIovN968HhawbTFsf9hBJ8XCuq8JtcvS25zP9811e+ESWva&#10;Nscm39/vtWd9vBnOw6DztBbRyu+jEU3HZFDsiGj6zplVfN757LDkOs3JGkla00wiaNFelF70qSIV&#10;jGhPbWA34jbTKLayJW15Zj7NU7tZfX63drRcLtxfxmu3pq2PxrKN/OP0n8vlMNQGVd9L9X2wXt0P&#10;goEaqZnoh0ICBXcKTyQOGCztNyNeEkFrgq9G8CObH2NMiVnF46vHpbovzBqQC9ds47URR0RUm25S&#10;E89zqEWnFjCj9QGvv7V7q3eMKOzQIoF9oyYYf1ouJ4n9q78XChYUbKkl/e0I9oFjk2uW+ZF+dW91&#10;yeXWLpy/aaKgyTnM55rI54zroHp/Dq69QTVi/FDnBzvnls8RrRY4tgQ1w3yGKMxzLdVr1qkppGY9&#10;v1beFwrKFJLziOe0Jjg5gm3mFg28F4L7qy10OMf1a4xrj8eyb7QaYXpNvLVcTlK/99Tv+PJZrbdC&#10;QPUzmT9DoHBxSwSFDT57fI9wPb83IuO9VnEcqvtU32ZbtHggEccSnBeOJ8f6dyPYJsc/J3mmhfPI&#10;e6h+vml9kbsG8fc8nk31u537ZxnfmfXzRCsV8B28FvH5ITnPtT5K0Cqm+v/RrKtXgpCAlSRJ07Aj&#10;7Th1Z9pZEKyXd7cWz7u3fD4/jMfFj3maihLUgIyDfc/bGPV9UOBiakie+1xEv9q22yN4DNP5VWtv&#10;66r7QjwfUe8aQGH3zojuoFIVFBzyfuTWDRQc87aqXTiodeO+3JR/mLzt3LS8jfp76VczRaIkP6bt&#10;8R9nf/rhWLKt+7u3ltZi3gfXEdcTz6fFAMmCOu6j5prHDPuc5X3Jwbbrterczi1KMhJE+TlN1xjB&#10;Oc5olcJ9bd5zddvjfL4ncZ1U9yEH76HagogkDvfx/ge1HMlGfV8UYmltMuw51Bznx7RtZUQz+fyc&#10;UeXn0tokf6/lzz1Ta45TGMv7Mm6zf+RtEIuxmGNTlbexmPc0qX1ZdejO8M23PFQQ5V2j4vPFd+gk&#10;zpMkrRq2RNBqttw1RHRRyD+eqQXNtax1uT8tBY9cw9sGtZiMx1BF/2n6FlMT2YQatdxEPy9RHXQy&#10;1yi3KfBMArVSuWa6jpYh+bhVC6FLJfdHn3ZLhEn7YATXE10EaIlSrwEH9+WWKxTumprp90Pteq6J&#10;zbg9aLT6pmsMjHuRVa/JlYhadlogVN8H54BabFplsD5pJA1ySxJq/PuNDcF4DbkGeBqtjOoobPG5&#10;JnlKCw2uRxI34Ppp25pMWk604KFVFWP3ECYRJCmYRNBqVi04LUdCgabDoOBwYwQ1jE1BgSMXlH+/&#10;XA5DE+y2Ax9W/WO5rOJHUr8Ex1L4ZrlswrHLhUwKSk016tPE+QHNcFeSXKik4EgyqH7N5agOTtqv&#10;pUwdiShiFP2useW+9iaJ90Izd5ZL6VXlEn8T0XSec+Rj3fZcLxZdvbgGSVLRsol9IPFJFyytbHwX&#10;kygnMTRK0PJoqb/HJ4EEYe6KI0lrnkkErWYUtHPN3yi1rJNAwS0312Wd5sY0m+4X+Ud92x/39IUf&#10;p9a2aUaLpvuW0rDR56s1lkvdHzW3QFjuYzSq3I+XMTmarrccDLSXUcBr46/L5Sj6Hb+VdlwH4Tpd&#10;jkJGtc82XaOaznOO3NVhqZIIJFQYu4O+83yWaAkxzpgPmj3jDqzIGDcraWBFSVIDkwha7XLN2x+W&#10;y6VCN4bc+oEf0vXBpZqCJt5tC2hMl7dWcGyypUwGcQ5zYau6DytBTn6QaKpeY/2Cwi8DnrXR9nFr&#10;zXIdl2ryp+ncNsWw6TAnie/B/LllX1diLbQON+7AinR3WkkDK0qSGphE0GrH/ONoOyjfOPK4B1XU&#10;sOYadpIIr4hgtPRBUZ2RYJhqn/KVblhioDpzwFIW1Bj8LyeC/q5czhJauPQrkOUacVqsNF1r9aCv&#10;b5s+6rTuWU2tB4YZpcD7g3K51KrT1zKjRNP5rQezZCwVmrDzGafwyJLbWvn4HmCmkqbra1AwboqJ&#10;SEla4UwiaLXL/e0Z1CuPUTCKav/mpnEVro1gBoamQf9ybQuFPeZpH4THjFLL3jRQ3ko1bDq/N5ZL&#10;kjLUZC2V/LoUnKsFtVnA9cKo91x7eVq/qry/NDluSnJVUVBuO3Dkarru8me76XPNfXRBYhaB+hRv&#10;/SzXsfl2uUSbqTGXsjUA09YyEwTXIwO+suR2fTpbadbxncD3riQpmETQakdBPndpqE4l11a1drbe&#10;j5iCV55NoakQxsj3eUwGkgz9CnP8OGEqwZ9EfIU71hhaGvSblYJC8Dt6q31ncJgGEk75dZlVoJpM&#10;Wiq5xr86XWCWZ1PgR23TdfXZCK49/n5zRFNBGRSQSUb8NIJjvZb8Q7nMx7GKVii5Bcwoyb3lwOci&#10;XytM7TooYcn3EGMjkCCZNsYv4fX47DDAItcjS25zv/Pta6VgHAc+N0xtW59WWZLWJJMIWu34wVqd&#10;xo7CwSiqMye8OyLX4FHouDoi325q7k6TcqZ1A7V/JArqtZo8n9YMubvFWmoqXkUT51xozxh8iwIw&#10;aP7KdI9LgQL3F3qr3fNfn0ZzqeRxL+pTf3LNMCo6KJg1DeZHd5c8dSiFSq69arcQkPhiID6WfE6W&#10;spXHLKg2qa4WDDjef95b7R7fWe+/TUsZBi/kHHLt3hpBTX89ccQgePl9Trs7VE5eseTzk69Rltyu&#10;/l2aZSQRqYDIycYdEU2JXUlaUzrlUhrbrrTruCIVH4yoNpE9upM63QJ73M+4BN3xAeK+fXNp7kt/&#10;kf7ikD6RO9IOfvQuTFVWPpfCzdPl87vi/r0b0oYPX5wuHqXpMD+m746goE7LAvpxjvJ89o2CPvjB&#10;TqGCmurc+oC52emL3A/P50dI/uHBD2kSE/wooWCXf0jTf50mvxQGsupx4fVyEmThmJb+KeKTvdVD&#10;8JxLI2hCTEsK+iXvimDaNWpX2C+OBWMx0PWD40MBlVG0uZ9aTgZ7HNSHlQQAj6cQSp/XNjgX9/ZW&#10;Fwo/IInCa1WPL8eLufdzMmeYcfanilrSXNii5vS63uqS4/PE7AlcIxwjrjuOD0mBfGxIUvVLcnBM&#10;KTh+pFwH55fjyPNJaHE/2+Z9Vlt60LqB5+Vr9jURXD9cE9XpHXku0wpy7daRFHpzuaxeS1y3TdcY&#10;ny2SHXTPyPd/OqJ6nVeRmKN2EEytOOpggdXvBXBsuGY4vvkzyUwCO3urC5jxInd14RxxG9VWTyAB&#10;NWj/UT/O6LfNQccatCQhsZkHWuR1+SzxXjjX+TVIINAvfdB+ZcyJv623OvT3Qk5u8TpcK1wz4Dxy&#10;nXJOeQyfrzw6f35/HCuSXjxmkKJcklAcd77+vA20/Q3Esa13FeFzmRNz9Wvv6xF8x7Yxifc0ynla&#10;1e54y/8Zn9/On3SK8juv0zl4nori4HnqpGcP/Krzqf98x0l87wzCZ/GW3uoC/j8adZpbSVpVTCJo&#10;0XakHVdE4Z4CaVtf3ZK2UHPWtTvtPvJAOkBz6la1UvFar740XTpqH3UK7D+M4Acu//nnmru2+HG8&#10;JaK6j/wIp5BwTcSwbVFoYxsU5uvNzym48AOy/kOUfW19XAIDM9ZrGNlnak6q+OF+RgTbrhZeSEx8&#10;K6L+eH4Mv6m32mixSQQKGP8xol57SoGChAfJkVHO1bhJBF6bQhj7gWHJoaVAgZD3kwu6GYWuD0e0&#10;SXDwA5qCG4mZ6rXEMaVASkG52m0H1cTZMHwWScxV8Tp0z6lf61xL9OFvusb+PqLe5Yik2kISsWax&#10;SQSwf7Q6oZBYvfYoWHB8q4mVjM9NTuIMc27Ebb3VRqMcZzQd6yqOO0kJrv96NwzeE91cSIrkblbD&#10;jFI4bSpsZbnQ1eYxgyxXEoH/O0bpfsHnicF02zCJMEF3vOXB++M3Qrvxj+aLTW+87eRh36F8pjj/&#10;1e6MJLyakvaStGaYRNCiXZOu2fhceu7M+I+bWqaBilTsi8fdsyVtOST7f1W66sS5NJdrdfqK5+/d&#10;m/betj1tH6VQmVEzRk0n+0mhhUTCsJqvKgoO7CPPp7BOjLMf/LinZpCCID82B9WEHKxFGYzaPJID&#10;dfwAooBUPTfU7BP8KM7dK3KBkn2qPj7fP6jWMhfaqSV/LXfU8P7qx7maRMgFQBIa1EJTOOS41Au2&#10;dRT66gUlUEClsDJKEoHjxHgUuQZ4nETTNHENcL54z1x3HJtRrl3wXLbBj2GuF7bTrzDJY7kOqkmm&#10;JhwfWrc0dcOpXl8Ydo3V7+ea65dAQDWJQCKkqQDKNtoUmNkWx4WkQj6+/c59tZZ9EN4P+z/o9dse&#10;Zww61k14L7kwRYuENi0P6qqF06bPEu+RyEiS1t8Lf68mUto8hr83HZN8vieVRGh6T03fV1wf9UTe&#10;IJwnvn+qJvWe+M7juqn6YERuPbWmf9f913MfOGZ+7gWnpqKoH6NDxEF69tf/Zc8dp337tH6f8yr+&#10;f+C6zd3rBiU3JUnSKkShhh9t/JB8LKJpZHuNhiQCx7NfPBdRP878IM9/JwExKn7Ucf6qr1OP/ON8&#10;GLb1YER+Hq0RBv4A1UygMFU9303BedX4KNQ2HddqjFK4bqP63dAvxk0goGl71WCg0Umb1HtivIum&#10;51ZD00GSmePLjC3VpLwkrUkOrKi1hho55sSnCwK1X21qITTYNyKovaXmrSnGrQUdJA941/R6BDXt&#10;X4pog23xHFqn0FecOfS9LmYfNfJfjaif+2rQ4kbj4/g1Hdcc+e+TVN1uv1jMeR323KbWTYuV97n+&#10;PnLwN75/hpnGvmkwEsp0RcyD2/L/w6itwCRp1bE7g6TlQM1cvTuDJE0b3Tyqg2fW0ZWFxOcsIolA&#10;V5p++04yYjEJFh2OLpB5QOMrIxgrRZIkSctgsd0ZJEmaNlohMIsLiSdJUsmWCJKWEsmDP42gRi3X&#10;7uRp3v4xgpHj7UogSZIkSZKGDsLISPWSJEmSZtS6cilJS+ElEf9rRJ4arhr0Rf50RJsp+SRJkiRJ&#10;kiRJkiRJkiRJkiRJkiRJkiRJkiRJkiRJkiRJkiRJkiRJkiRJkiRJkiRJkiRJkiRpZnXKpSTNqo0R&#10;e3urWqRjItb3Vg/zTMQ0jvORZfTzZLkc17Hlsm5/xFO91Ykb9J6ejtjXW5UkSZIkLZWTIu6PeC7i&#10;RO7QouyOKAbE8xEc80k6J6Lptarxjohx/TSiaZs5bo2YtDbv6cyINkjo/CTiRxGnc4ckSdKsmyuX&#10;kjRL3hZxb8QpEdQo2xJh8XLNOceT2v96PBRBLfoksd1HymU1qi0ENpTLUR0VcXRvtduKov4aT0R8&#10;L2LS2Paw95T3axjOBa0Wjou4M+LiCEmSJEla8SgUfSLihjJYp+AzDSQQqBWnRpca2pXcCuE1ER+P&#10;6Nfkfilx3jimP+7eWl4cj1xrfwF3jGES28i45thGv64ebYy7P3y27o6Y1HuRJEmSpGV3RUQu5OSg&#10;4DNpFLpzAoGm6IyHsFLxXvKx+nnEuDXuk2ISoRldOPJ2dnDHmBazPyQvro3guVz/p0ZIkiTNJLsz&#10;SGrj2xGPR9BsO3ctmHRLBJqn3xxBgeqOiLdHtO3GQG3u5RGz1Gqh2sedrgSTHm9Ak0GXmWy5Cu90&#10;a9gcwWeM65+Ez0pOoEmSJEnSgmnVaOftMtAcCYVRUIPMcx/u3poNJA6+EsE+0aVhudkSoRnn6fYI&#10;xiSg9ci4JrE/JDRyS5xZuGYkSZIkadGmURilVUMuPI1TAJulAvKsMokwXZPan6sj2AZdYPpNIylJ&#10;krRs7M4gaRb8eQTNuBmp/mvcIa1R15dLEggX9VYlSZJmR6dcSpNCM3T6pRO/F/GPEd+NYEo0mur+&#10;acTXI+6LAIPNbYvIU6LRB/6vIx7o3uqhL/m7InIfYaah44c2/fOHYX943RMiKKAyjR37Ms0pA+v7&#10;y2t9I+KeCGrc6Sv/+xH/EsG+8F6Zoq6Oms33RXBs2HeO5XXlekaN56siOI7c/3cRt0UMQmGdeew5&#10;Jr8TwX7y3H+IYH/eHfE3EXdFNKFGm9fl+L+UOwJ9yTnnFHzo181zn41oi1kYODYcozO4YwiOCYmH&#10;Y7q3es3QeT7HuikJwfHlPXH+qy6J+MPe6gKm6vtsRD4nXENnR/zHcp3z8OWI+vtjXy6NaKo9/vuI&#10;L/ZWR8K2uJ7y5+kHEfkaHlXTeRvkPRF/3FtdwDH5dLls+jt9+7kGhyWCuLZzi4gLIzieoxp3G5zD&#10;j0TUzxPXzo0R9WukrUm8p4wuMJxzvjtfyx1j4Pl819wUMempOyVJkqRFo2C6JeK5iNyktxo00WW0&#10;fdaro/pTwK8/9paIKvqV1x/DfYNQUGh6HkGzefZ1Wppe9/4I+jjnJvvV4JhRmK37QkT9sdVB4Ci0&#10;1v9ODBrwkEIkBfam51Vj0NgCuVk8YxewvcfK29WgMEUhpg0el5/Xdp78ptkihgXnoIpCZNPjiHMi&#10;SK5w3TZd003jNuRxGfrFKP3t+TxxTeyJaNrWvRE5gdLWKN0ZeP36a+bgnA/6e5vtT6Lp/7jb+GhE&#10;fl49HowY1yTeU8b3E9vh+6IpKTUM107eF64hB2mUJEnSTOFHLgW0/KOVAhYFFgp6FHbqBWfuy/hx&#10;yw93Ch65sFb9O6g1p+A76DFVFLR/FsHjeG2SEhTgmUKtWoBmILVpaNrfarDvHBuOEccq38/gbhTO&#10;srydn0bkx9RHj+c5vM6gx2TUHOfHsF2SFBwXYncE5yH/fVBBMBdGq0EigUI07y3fN+gcVVHgys9p&#10;m3jg2PCa7CeRC9uc73xfPZoSRyS28t+r54Lj8cPKbdY5XtXrnERDFdcdj6u+ZnWbbQuWfCaqr8N2&#10;SGZ8IoJrNl9T9JkfZcaHUZII4PPCY6vHlmskJy/4e9NxZ5aMYZYzicA1lr9zcuT3wfq4JplEeFtE&#10;3tY4M0ZUr13i/AhJkiRpZlQLlRQs6rVeFLbyj3SiX+EyF0AHFT6HPYZm/blmnIJ1vZBFIZ3CWN6X&#10;ekFw0vL+EhT+KBxUsb/VlgtNLRIoROS/9ytQtHlMTqwMes+0EuExgwpT9SQChcZq8qNaIz+oVURW&#10;rRnmeIxj1AJyk2ohMAfHrHrOcvKC49SmdnecgiXTXObnkLiovw7XdE4aURiuHvtBxj1Gx0fk1yMR&#10;lZE8zEkSElGjWM4kQpNJXz+L3Z9qC61xvqOq3ztE2+ScJEmSNHX0Fc8/VKkt7Ydm6vlx/RIAwxIE&#10;GPYYCrT8nQL7oB/OeTvTnhIwvw5RLYDV5ceRbKEwUjWJJEJuus/2BxV+c4LlO91bzapJhHrXE1Do&#10;yX+nT/YweTR6CqrjmkYSgZr+UbsM1I1asOQx+fH1lilV1ce1LbAu5hjRFYNrhxYH+frK2xunRc8k&#10;CtyTLLTPWhJhsdtivBOuHz7Hg753JEmSRubsDFosBuEDA3d9rLfaiAEBmwYPnLS3lksGFxw0+Fwe&#10;AZ1EQ5sa5cXivQ8aaG17uWRfSMxMGoMAMkgb26dgQYsHXofCRvX9M2geg8Kd17013KfKZdWj5RJt&#10;CuEMxodxWyFMy+YIBllcSm8ul+DY5mNT99WI/Hl6fbmcJq6dd/ZWu4kjrh8KtwzS2PZa0dLhM/im&#10;CAZlHGdAT0mSpL5MImixcneBOyIGjcZPYYhR+6eJWlsKxaAmj9rFfsHsCVmbJveLxY/6fgVCMFtF&#10;Pn7M3DANH44g2UPihD7/1FTSd5oad1pk0AqBWQ9IdrQpPDOafTVhkA16n03+e7mktcRSJHTa4Fpd&#10;zOj648qDL3IMmZmj6dol6DaUZ+mgu8FSIDH3gQgGlOT64fXPjRhlFg61U02+LUXyVZIkqTWTCFoM&#10;Cpz5x+73y+UgoxYuR0XiINdm06eYmtJ+Qd/2bFZqwHOSZVqFQmqTXxnxyYhq4Z/kC4kFxiYgqcCY&#10;Bm1GhKdwM4lzWk1YzErf7XGn+VsMCud5xgfOSdN1W4382Ws7JsIk0KKI6wi0hhhnqkkNZxJBkiTN&#10;LJMIWoxcE4pZKIjTtDrvE7XINMtvE0tRYGxTKM/HkBr+acndTl4R8ZsRZ0RsjaBweE8Ex49ZDOjy&#10;sFStAnjdnIx4Q7lcbj8ol0uJwmJOqHAemq7VpsjdDJYCY5vk1hKM+F9Nxmly8ueA74LlSGhJkiRJ&#10;U5NnQmCGgWFoNs9j+w2KmAcX7Pd3DHtMnqaQpvqzIO8vA9INSrTwNx7DY+tTEU5iYEXQj51R9Ae1&#10;dCBxkGcH6DdQJs3p+Xu/QejGGRQuzwrB1JPjGLZPFHZpaTGo1n6SA+Nlo26TKSfz40eZvrGNYcdo&#10;GK4rrlHOEceTdT7T43QHmsSxnuT5WuyxwST3J8+kwmdRkiRpptgSQYuVmza/I2JQYYIf1W1q44cZ&#10;NlDf18slhZxBhWUK7RdFUKhu24qCQhQF/GH70ITCK6/XD9vNBdx8TEcxbJ/oekI/9m0RTBvYrzBN&#10;zeeu3mrfZMQ05IEuuYbGmdKu2iqmjm2SVGLMhzazRSynvy6XyIOW9kOXHa7faU9TCq4vCrRcHwzY&#10;d1cEY2zwmSbxMStjWawGTCmau7XcWC5Hxeeb7fC9shRjvkiSJEmtUbjItWb3RzQlCqhRza0QiH6t&#10;CGjNkLfTpFrb3m8bJARy6wimDOz3A7o6F3+bGl+mScuPpwa2bcEtt0QgOE5NiQ22lVshNNU8UqDI&#10;22iaro0CQ67JJ5oK/9VaUmLQvP55msd+U/dNoyUCKOjznJ9EjJpwylOIchxzASy7IiLvz6AC1SRr&#10;krNxtlm9NvtNz0dSKH/uGMeijXFr2/lM0cKHY1u/tvJ11zTV5yCTONaTPF+z0hKBZAzXP9sgOTMu&#10;EoZ5X/gebJsolSRJkpYEheD8g5Uf4fyAprBMgYMCXC4g5+iXAMgFQYKm92yDH+YU8inYMk99/js/&#10;jPnh39SSgNd9LoLHseQHNf242RZ/ywUGou0c99Te5+cQbbtLVJMIBAUE+pLnGncKX/lvHLt+hedc&#10;sKDASG0674VgW/XX4D2xv9WpIqsFHIJzQtKGFiT8jWNNzWW1AFvt706hle4AHDuas/N3zge3Ocfs&#10;d35M9T0xtgL7wrnt1/ohYz/yOe7XlaIfZuXI1xmvyXnmPbE/OYHVlJziHPBavI/6fnMf0Xb/QQIj&#10;nxuC6y5vk1rhfP+gliMcy5wII9ivfM75LLCdfD0QnMM2eC88vk1BmcJsPt8cC57H8aM1TT4OPIZj&#10;l/cjX3dtWnvwXvLzljqJwP7lc56jfk3nYJDRtoN9TuI98Xo8n+8ttjeuatKWmHTXGEmSJGnRKLBW&#10;Czb14G/574NaEeQxDUaJeu0oKEBS6Gl6fA4KzG2bYVcTJcSgrglVuYBPwa1aMKwHBcV6DXpV7oPe&#10;9Nx+UR1fgEJr02P6BYWZqly46RckM4Y9ppqU6IfkUX48yYk2BfeMQm/19arB8a8Xyjj3TY/tF8P2&#10;n4Jj0/P6BYXzfvgskDgbdM4pKPZrqdCEQjHPa5NEuDyi/no5SDah32PajGuxXEkErqdqMrJNtG3p&#10;sdj3VL32uZYXozq2BkESTJIkSZo51KDy45cfsBQk+PFN4ZgCJoWiXKDul0QA2+DHNI+hsEOQDKDW&#10;nEIcBZh8f45+tboUGKilpSUCBTYeS20phd08wnxb7D/b4T3xHtsmH6rvmf2h4EUrBo7PwxHU3JKg&#10;aIPaRAqC7APvhaQE74f94RhUjxnBtqs4LxxLkhWcE55bfTx/o+DeVPNK7W31sfWgJcCgx7DPg5Ik&#10;Gceo2iKAY9X2WIOEUr7+eN18fOqtVTK2X9/Xpmiz/4xRkM/NsGD/6omaJhxXWh5wTDjfbJ/kF9dR&#10;m+NZNUoSgfdS32eC/c7JmH6P4XMyzHIlEcDxa9rvftHmPGEx76magOO7apTkWRNaBXHN5BYJ4x5j&#10;SZKkw3TKpbQUKORSyLsv4jTuWAPW4nteLApQuasFHok4OSJPA6nxkESgMMngiF/jjhqm/9weMWiQ&#10;ylGRFLw0op7oIzGUWzQwTSVTso6KQjuFfDAY6RO91QVcL38TwRSikzTp90TXitxSgPdxVsQkpnll&#10;f0hU0nWKKV0fjZAkSZJWlGqt/FqxFt/zpFDbnse2aOqyotHklgiDIheCJ6U6zkm/GLeWnELysK4J&#10;tK6ZtDbvqe04FSTM8nM4P/1azIyKRAetcNguiQRJkqSJsSWCltJarJVfi+95kqhtpnvFHRG2RFgc&#10;juOgQQI5vl8tl5NCoXhYgZrpImkFMQ66+NDlownvg8/dU91bk9PmPXEc27booBsQjx1natcmjAdD&#10;AoHPDsfgtREPREiSJEkrzlqslV+L71nS8mHQV75zaKVRnaFFkiRpIubKpTRN1NxRK5ab6tZvr0Zr&#10;8T1LWn6MxfD2iJdF0IJHkiRJWlGG9R9mNoDVZi2+Z0mSJElrgC0RNG2/Vy77YeTw1WYtvmdJkiRJ&#10;a4ADK2raGEH9nIimec8Z9ItB1Z7p3lo91uJ7liRJkiRJkiRJkiRJkiRJkiRJkiRJkiRJkiRJkiRJ&#10;kiRJkiRJkiRJkiRJkiRJkiRJkiRJkiSVOuVSK8vxEe+KWB/xy4jHK7EvQpIkSZIkqevqiKIhfhhB&#10;gkGSJEmSpImzJcLKdEzE2RG/U66fGnFsBB6JeGVvVZIkSZIk6VB0a7ghIrdIsDWCJEmSJGni5sql&#10;Vrb9ETf2VruOLpeSJEmSJE2MSQRJkiRJktSKSQRJkiRJktSKSQRJkiRJktSKSQRJkiRJktSKSQRJ&#10;kiRJktSKSYTV46lyiRPKpSRJkiRJE7OuXGrl+58R50QwveN/ivhfI14csS9ifcTeCEmSJEmSpC4S&#10;CPdGFA2xJ+LYCEmSJEmSxmJ3htVlY8RRvdXD8DdCkiRJkqSxdMqlVof7I07praYnI+6K+OcIujQ8&#10;EHFfhCRJkiRJWuOOi8hdF26IYBwESZIkSZImxu4Mq8cx5RI3RuzvrUqSJEmSNBkmESRJkiRJUism&#10;ESRJkiRJUismESRJkiRJUismESRJkiRJUismESRJkiRJUismEVaPk8olnimXkiRJkiRJXRsiTozY&#10;HfFcRBHx0wjulyRJkiRJSpdEkDCox/MR50RIkiRJkjRxdmdYmfZV4smI2yIujPjtcl2SJEmSJEmS&#10;JEmSJEmSJEmSJEmSJEmSJEmSJEmSJEmSJEmSJEmSJEmSJEmSJEmSJEmSJEmSJEmSJEmSJEmSJEmS&#10;JEmSJEmSJEmSJEmSJEmSJEmSJGk0nXKp4S6I+KOIf4l4JOKuiH0RkiRJkiRJC06IKGqxJ+IrEcdF&#10;SJIkSZIkdW2IuD/iuYh6MoH7zo6QJEmSJEk6zLERWyJ+FkEigeX6CEmSJEmSpEbnR+QWCSdxhyRJ&#10;kiRJq9VcudR4niqX2FguJUmSJElalUwiSJIkSZKkVkwiSJIkSZKkVkwiSJIkSZKkVkwiSJIkSZKk&#10;VkwiLM7+cokjy6UkSZIkSdJhjo7IUzx+J8IZGiRJkiRJUl83ROREwnMR95b3XRFxXIQkSZIkSVIX&#10;3Rh+HpETCdW4OUKSJEmSJKnrloimBMJPIs6PkCRJkiRJSkdFPB9B0uBnERdEOC6CJEmSJEk6zKkR&#10;ueXBO7hDkiRJkqTVyikeJ+fpcilJkiRJ0qpkEkGSJEmSJLViEkGSJEmSJLViEkGSJEmSJLViEkGS&#10;JEmSJLViEmFxNpRL7C+XkiRJkiRJhzg64jsRTO/4fMSREZIkSZIkrVqdcqnh3hZxQsSvRRwfcWZE&#10;bonwyYiP9VYlSZIkSdJaRqsDWhxUg9YHd0ecEyFJkiRJ0qpnS4T2cksExj54IuKeiGciJEmSJEmS&#10;JEmSJEmSJEmSJEmSJEmSJEmSJEmSJEmSJEmSJEmSJEmSJEmSJEmSJEmSJEmSJEmSJEmSJEmSJEmS&#10;JEmSJEmSJEmSJEmSJEmSJEmSJEmSNE0bIx6OKCJ+GnFzxPkRR0VIkiRJkiQtOCGCBEI9no/4aIQk&#10;SZIkSVpC68rlLPofEb+MuD/i8YhnI/6XiPUR/++If4j4vyIkSZIkSZIOc2zEzyJokXAtd0iSJEmS&#10;pKUxVy5XiicjHu2tpuPKpSRJkiRJWgIrLYlQRbcGSZIkSZK0RFZyEkGSJEmSJC0hkwiSJEmSJKkV&#10;kwiSJEmSJKkVx0SQJEmSJEmtrMQkwjPlktkZTCRIkiRJkrRE1pXLlaSI+P9EbIz4zxFHRPwi4n9E&#10;SJIkSZIkHWJLxPMRJBSqsSfiqAhJkiRJkjRhK3VMhL3lsu7JiH29VUmSJEmStNa9JiK3PLgz4oKI&#10;kyLo3iBJkiRJkrTgCxEkEH4S4cCKkiRJkiQtkZXYnYFZGfBExP7eqiRJkiRJmraVOiaCJEmSJEla&#10;YiYRJEmSJElSKyYRJEmSJElSKyYRJEmSJElSKyYRJEmSJElSKystiXB0xAm91fRMuZQkSZIkSeoi&#10;cXBqxCcifh5RlPGOCEmSJEmSpHRkxI8jctIgx/MRH42QJEmSJEnq2hjxwwgSBz+NeDDikohjIiRJ&#10;kiRJkiRJkiRJkiRJkiRJkiRJkiRJkiRJkiRJkiRJkiRJkiRJkiRJkiRJkiRJkiRJkiRJkiRJkiRJ&#10;kiRJkiRJkiRJkiRJkiRJkiRJkiRJkiRJkjRJnXKZHRNxfsSGiMcj7ol4JkKSJEmSJOkQX4koKvF8&#10;xN0R74iQJEmSJElacFHEnohqIiHHvRG0UJAkSZIkSVpwZMSxEXRteCwiJxI+GiFJkiRJktTo7Iic&#10;RLiTOyRJkiRJ0tozVy4H2VsuYXcGSZIkSZLWqDZJBEmSJEmSJJMIkiRJkiSpHZMIkiRJkiSpFZMI&#10;kiRJkiSplTZJhGfLJTaWS0mSJEmSpMOQOHg+giken4t4TYQkSZIkSVpj1pXLQX4VQRLh9Ij1Ef/f&#10;iHMijov444ijIv6vCEmSJEmSpK5rI2iN0BRHR0iSJEmSJKXLI6pJgx9F3BqxI+JtEZIkSZIkSY6J&#10;IEmSJEmS2jkxIrdAeJA7JEmSJEnS2tNmiscjyyX2lktJkiRJkrTGtEkiSJIkSZIkmUSQJEmSJEnt&#10;mESQJEmSJEmtmESQJEmSJEmttEkibCiXeLZcSpIkSZKkNWZQEuHoiDMjruje6nm8XEqSJEmSpDXu&#10;goifRBQN8fOIYyMkSZIkSZLSzRH15MGeiBsijomQJEmSJElrVKdcZsdHvKO32vVQxD0R+7q3JEmS&#10;JEmSJEmSJEmSJEmSJEmSJEmSJEmSJEmSJEmSJEmSJEmSJEmSJEmSJEmSJEmSJEmSJEmSJEmSJEmS&#10;JEmSJEmSJEmSJEmSJEmSJEmSJEmSJEmSJGm1ODbi9oifRpzAHdIMeU/EYxGXRKznjgljm6dGXBHx&#10;cASfg59FnBIhSZIkSao4M+LnEUXE8xEmETRrdkdwfRK3REwykXB6BEmDvP1q8DdJkiRJUultESQO&#10;KDDtiSChIFUdE8F1QoF6A3csA5IG10bkwv2kEgnHRzwXwTb5HHwl4h0RJNI2RkiSJElDdbr/vmvb&#10;hvTrG++NmyfGLX4474vfmU+mF65/dfrs5me7j1mp3r/zgjSfroh3enR5z0FFsTcV61+Rrt/8ZHmP&#10;Vq/XRMQ13i2MPR1xRsSjEWsZn4kvRBwX8emIL0esZSQPbojIBerHI06L4HpZDlsidvRW0zURH+it&#10;ju3iiKt7q933dV9vVZIkSWpvrvvvkUduSEWHfuK55i2WnePTvv0kFVa2+SgoNSUQ0OlEYWE/71ur&#10;21ERN0eQQNgfcW7EUicQjoygEDdL19tFEWdHUEP959yxhnF+SKiQQODaILHIceG6WS47Izb3VrvX&#10;zmJbzvzHckli2ASCJEmSJuR9O05Nm3YW3WB9NVoL71FV1C7npuEf545lkPeBAR1nBUnCfFzYv7Xs&#10;ggiOw48jSCRUjw3JhOV0awT78aOIxXRryNcg71GSJEkaS68lgrR60VT//N5qt4b5k73VJZdbIMxS&#10;3/NHIl4RQTP5TdyxhuXzQw393giOzXe5Iyx3EmF7uaxey5IkSdKyMImg1e7SiFx7+6kIujPoIBIr&#10;9Lff1721dv1eufxeuQTJBNDVYTmR0CDwkXIpSZIkLYvewIpVNO+f6zAAXUrzxWnp+q33pT/beXxa&#10;l45PRbEhFesfGGsgwvftPjZ19p+SOsUzqfPrD6TPX5x/oI+GfZkrTkxFejrt2/tAunH76IWfpve4&#10;XHa/7sg0v/6UND+3MXV+dV/a8u1nuvdf87qN6bkXnh333bNw31LY9Z+Oi2NyUup09qX9cw+ly+96&#10;qvzL+Hgv+15wYlxux0U8m+b/7YF02beXarA6prNjTAxe73cjxkkiUIhktP5qKwIK309EcD/Xz7Bz&#10;xPVG1xkey6B2k8R+McI+NeZ8rh6KWOrBQqklZx84VgxIyD60PdY856QIZkagsMyxzc9lQEy2zef8&#10;nohpfRYYcJBxBy6MYIBJjuXDEYwTQ2sN9mkUvCfOdzUBwTnh/XHNPBAxymerOsjiOPsDujPQbYP9&#10;eCl3SJIkSaManEToxA/q+eJPokB56IBeRfFEFOLf26rwvWnnOfHYq2NbFBAOKgqaCm9K121t92N4&#10;084t8ZyPxL5Uf5Qzi8RN6V/3fmCkZMIsJBF2nX5Kmu9wXCg8HVQUd6Ti+femzguuiPd6Qdy+KW29&#10;553dv2173Ya08YX3xnPyLBq4Jm25++Co7TvPoJBwRUQeTDIKz8Vn05Z7rixvN9tx+kVxwj8R22YQ&#10;wqqn4/x9IG29+2vl7YO2vW59OuIFD8bzqgNw7ot9firew2vTC2L9wAu3xfMviO0ePG8FA7vNn5u2&#10;fqt33Hec8bb4O4W46gCYT8e5+XS67J7PdG+1eczhKIB+p7eavhpxXm+1NZq4cyyZBm8QCrfM9pDR&#10;8uHuiFMi8nkahGs3zwRQnQ2laTs8lsLnayMoUF8eQWuL6ueCAjhN4OtdN5h9oH4MwXY4PoNG/6fg&#10;SyE0f455DoXtGyN2R/D3KpIIb48YlMzg/X00gtr1al9/EiHsD8mD6pglvC8Gxbyje2uy2I9PRHAt&#10;fSyC64brmvPy8gjGsmBfSNiwH/l81ZMaHFuuGT6Hg5BEeHVvtRWO+096q+nDEYM/z81MIkiSJGnR&#10;BndnKOJHZz2BgE7nuIi706YdjO7ejGkjL9rJXOe3RuHvmNgWNcEUDCg47ovnU8C7vzsF4yDvv+ro&#10;dNGOO2NtRzwnCkoFP4BjOwU/wplF4j3p1zd+p/u4lYCC944zdqSi8504LocmENDpnJ3mXvhw/K1X&#10;KOt0DiZfjoz32+kWbKsFU2p/KwqOQ/VYxHrnDeX64WgJseP0OEeda2PbR6WC41t8Nc7XXREU5pjd&#10;4pa08wzO5aFe0j3+9eMe+8j18cL3pAMv+GHcviSeXy3gxlO4Pfeh8lbcLv4w/q1vh9fl/p7+j3l9&#10;ud6kmtz4x3LZFtfnYxEkECg0kvTi+qXgTNKgmrSqFoDB+amfp0H6Pb7pftYpXPO5pKBLwffQ49vb&#10;H+6vXRvd41c/hiBxxCwNg/CYaiKQ2/TPvz+inkAA1zbJhUEYMHBbRP34UVB/TwSFdo4zSQPOAY8j&#10;YTINefwD9pvCdr52mB0hH/PcEoX94LxUW6aA5zBoYf5O4zsqXzN3RVQTRE3nYRASRzlh8QflclR5&#10;f9snXCVJkqSa4WMiFMXeiI+lzvwr04H08ihYvjfufCYKb/FDOgqe799JYetwv77x8nhMmWQorky/&#10;ted307Vbzos4Lbb10tjmd6OwuTHNpy+kP/vLwwvTWTG3Ox5HgWlf97Wv3frS3na2vjq2/9ru/qXO&#10;SWl+7iu9J8y4I15AoZqmyevj/UShotia5oqT4z1Q23lh3KawEAWMSvIg2/ztZ9OWu387ghYkza0n&#10;aHHA3wc9pmr/C0nOnMNad1/2Pv+y2MZ5aevdZ6UX/eq34/je1HtgnMsdr6/WCqd08bf3LuxP/fU6&#10;FGLzeyi+Fu/17XGuX9l7z937DtbgbrnnY93nF+UAcjxmz69elLbeQ9PynoXHFHQhiMfEfnF76z1v&#10;6t5u9jvlEqN2y+B6ovCYa6Kp+aclA/tEqwPuqxYKq0i+UNPLMcmRjw3L6v05fjOi3sWjvp1qNwgK&#10;urRQAK1EqPWvNnOnoFivJWfsg+prEhRw26AwXH8OBWEKpjTR59iwrxyb/F65rg6/jntIEuTEBQV4&#10;jivHNL5fDmlpcF0E55jad97PlyKmgX3gfPJ9RosNfDGCwj/Hcit3BBJIHIMjIuqtLPI1w/2vjKCl&#10;Qb5mzorg/CymG0++hvsd0yYkOzjOdIXI72v494IkSZLUx7Akwr4o4L42Xbf1k+nzlz2S/mrL4+m6&#10;LV9M8+tPjoJe78dwka5N27YdWpP4/qtOTEUnDwD2ySjwfzht305NYs/nL3s6/dZeCkSPxs/x9Wnd&#10;gcO3gU1XUcPZa0peFBd2X7vq81vih3+n10SdmvuLdgxrdr68rjrjxNhRmjpz3L6bOr+iwL4z/cU9&#10;D6Ut/8fjUSj+cpp/Po5tWVCeNrpUdLqFuVB8uLsv27998DyRJOh2pSh6g7p15qg1HgWJn/Niu2/v&#10;doe47O5H4nqKwlSxNR1YT6HwUMWvKDDui306Mh3xwsPP5V+ezlgN1AjHlVv8dXc5WLW29+D7Go6C&#10;F4FdEU3ng4IiBcrlROGW658EAokEEggUVinwslxMgbUtrg0SLCQZ8jFhAMusd74O9+flkufzXUBi&#10;goQNn3GSBlwLIBFJomJnxEsiclJr0rg+ql2rKGhXZ6x4V7n8m3JZR2uQ3PLj+ojeZ+ZQJAFyt6B+&#10;CahBctKi3uWoyc0ReyJoGUFXDBKX4Bjn2R4kSZKkkQ3pzlBc000e1DGwYqeTa+ZOSP98xKFdHubn&#10;PtJNDvCj/D/saf7BSlJhYRudkw7bRldsp6t4IF23lULK4a7bckfsJ7WFJBKm1dR5MuaKXt9vatoP&#10;rIvCdcOAiQw4OFcM6ps+OUV5vIr0QDeB0Ffns+XKqd1xGVorPpa23n3oebv0nt5rNQ3YyHsvil4h&#10;q0jv6y6r5heazT+dfrF/mgV4Cms5ccA5o0a96X1z/XJ9L9f0iPTdr38uOK6cy6WqbeZapcVEVTXp&#10;kpMxVRzLXOD+ekRTgicniXhsbnExTXS9yK2qSM6QmMn7lbt7cPs27mhAUiB/V34wgiRY0zVDgoVr&#10;5mArm/by/hyecD0Uf2dgyHp3CzQda0mSJKm1IS0ROt8uVw537aU3RUEv/yA9tO91pyibvRdfP6QF&#10;Qt3nL70rCo25AFLvvx1PL8p+yR0KGgMUf9dbdg7fxiwpOr3j0kk3DZz14NJvMR7B4QmGycuFs2fT&#10;jjM+3jeK4nXl46JY8sJ+NcuHojXFnuf7DXjYX9Gh5p9jdEq8du18lmM7FHH8qi0m+qvWxNfHDRiG&#10;gh6vQSGYvvs/i7glgppxut9QQCTZ8PEIaneXGgX10Y/vZFHYZgDFUVHIzQVhttGken6bCuOTxDm8&#10;pLfaxetVu2lxzrmPxMygzyXXDN9ntIChJQDXDK0AmPUhXzNck7xeU0uFYXLLmmEtTDh2J0fQvYQu&#10;IiREclKJzxTjZUiSJEljGdYSoV7DeKhOWXiqDoDHVI6p02tuW3SGFzCatoH372Lwxl7BrxhSSJtb&#10;l/++oTsF5Cza/YZj4z32jkvnkLno+5luwXTn62JfyjELOunMiG39o1MZ/HK+TVPq2GbnrpYF/UPR&#10;5YGuHuhUWiMwTWQu2BULtdTD/Pdyier4CG3QbJ4+7dT08zng9elTzgCTD0bQVJyZE4YNSDgttL4Z&#10;/fhOFoXZfkmAQTieuRD95nJZl7s7gAEKp4XEXu56xWcuz3qQWzVR8M/7wkwUg9BKgWuGa4eWCVwz&#10;XB/MiJGvGWaFoWXLsNYETXICr003Fa4Nkly8J1r30GUkfx83j2MjSZIktTB8YMU2isoP4uJApdZw&#10;vk2tda+5c3UbmJ8/uJ2iaGoSfdB8cXCgsblinB/n03egOPh+5scqeE3W/hdVzlNr+1JnXZsCDOds&#10;1NkQqnrdJ4r0ju5sFvi3F5YFr+KRbqKhnerjxik4UehizAEGPaRml6b79Nmn7zz7RfcKapopGDY1&#10;HZ+mxRzfWZC7yHBeqLXPg3aSBOQ2Mz+AQRan2Sonzw7BdU1Bm9YErLNfnF9aEdACgJYfzV2qDsW1&#10;wZSsjN/A4IoMFMn4DlyLvA7vk5YtzKxRHbNjGL5L8+PHPfd5zIdxPvuSJElS1+Akwtxc/1HAmcKx&#10;6P7gT6lT/EN3CQZfLIreoGGduVd1l/184MrYftlqoboNXLf10YWWEHO1Vgp1nXLKM7pX/Nbe6dbg&#10;j4uBE/PMBL3pCvvrFZyr0xNOHt0pcpcJZkXIMywMjhd130crRXWQutHs/dVtce6fjPN6VHrx+l7h&#10;skjv7i4P9pVvgxYNOelBc/JRCvo8npYHFLio1SWhwOwGFAoZZZ/EAuscw2pt9jg434wJkgvSbYx/&#10;fGdD9Tpi/AASMUVEnlYTnLtxxg4YRT7mJDV4PRJ8n+aOQAuCPJgoYxkMa/nBNcO+c53xWBIHJJ0Y&#10;M4OEAtcMSSlaCNCVaJRuBSTRst4YMJIkSdIyGNad4Y/LtcP9+m+8LQp5FH5Cp14z3Gt+XEQhbND0&#10;jfvXHxwIsdNQKFq4r3N+ev9VzbV2H9x9ZOxnr7k9XSMGjcGw/HKz7HMWatibHPHC8+O9LL5me1gL&#10;DgasBN0Get0F+tv1+jPTzv9ULchMD90gOulz3fXO3J+kK88kmUVhb3+af37U0fnzQHgc77b7T2Lr&#10;/gjGQOjXXYGEEAXEPMtE/+u8J3cNajrOvL87IyhIz/a4HpOTx+PgM970meW80fpjmq0Qqp+P6uuQ&#10;LOKzkQcnpBVC9brjPlpKVGv0WeeaqbaiqOOaoTVDHpS2baKQa/dPe6vdRMc0u3dIkiRJAw1OInTS&#10;BY2Fd+4rCuYdJ1HwSPoPe6rzunNfryYvT9/4ZzsP70f//p00F2bAMgq7T6Rf7j10GygWmjxvSPNz&#10;VzdOA/lvB65IeeyEVPQKnjNrvqzh7JyQjnhBnnLtUAwmWHRHih+iyK0ImpMRV73+9Dgug5MIRZGP&#10;79HpuRfe2TeRsPOM3amYi0JucWt3WsilsO55CujUCp+T5vb35rcv0j3dGRxGw0CNuZDK9JptmnJT&#10;kM/HldriQc/J2x6WvMqJNgqm9e1VWyA0n8/V5z+WS87PyyKoracrAV0BaOlxbkT/wUcngxYB+bz9&#10;UbkE91WnqWRMger5pYXCVyKqCSa+J/O5o1XKoKTc4LFmDsc0rDnhkFtJSJIkScti2JgIG1LRuTe9&#10;f9eZ3e4LJA/ev/OCuO+HqdP90bwvzafzDqv9v34rI4FTmxc6J6W54v500c6zu9tg4MWLrroknket&#10;a68w1Sk2pRu3Hz5OANM6UnBEJ70t/fPGe9P7dpza3Q4DKG7a8YW4v5eISMVD6T/speA5u7Z+q3pc&#10;rkg7T78l/eXpJ3VbJTDw4lWnM0L8/fGehs8kUHR63T+YxYAWAnnqRQZM3HH6RakzR7/rwS771j2p&#10;KHo1rJ30mrTvhT/q7kOv5r83GCSzMxwcuX5fOvA8Ba/p2/ztXk0/XRo6nV5XgbmRujJk1Vpk3ldz&#10;8qY/Cv0MoEgrht5x6RUQaXlAUoKBFlHOENJXHkyT55KAY1usc/1SKAXHtt6qZ7X6p3L5JxEkxBg3&#10;gGuNc7WUXTXyYIMkqjgnBC2bqom8yyM413znMTZBTh70S3KwDcY8yNsEn0+SU7xHWrjgm+VyEF6T&#10;1wYJNI6TJEmStGw65fIgCulzHQr41FQ/EQU4fjQ3KJ5M8+nCMmFwOLoZ/Nv+m+P59PVu1p0istie&#10;rtv6yfKewzFLw3xxS+zpgKa/sS8HOmd1x2OoI+kxHz/Ce0mPNvbF+34oPbf3jMbExmLtft2Raf8L&#10;47h0+8D3sz+OzbPdAjRTs225mwHfDnXVGSdGoZoR30epuX467V938iHTS3ZnaXghhZoW/fGLrWnL&#10;PTvLG72xG454QexDZ1iz7Dim6Zq09e7cjLudnf8pCvAFfeS5Vvamvb96Sdr+7XHOCcfx4QgKdNQC&#10;M4L+oIIqx6L3GWiH644+74P2jfNEwbJfSw7267UR1SQCzyGBwXMGtYbgddkHrpPeuBuHa7utjII9&#10;rQTybAUMMnhDRC4UZyQQuZ7OiKDlS7/H5P3L3QaGHWMex3M4T9dHTCu5QnKoX8KNbgO0buI91T9n&#10;JKeYPjEnUHnvP+6ttkJCgOf3O1/gO4vPZh4UlFYao3bnqSJZxUCRHFsGfpQkSZJGdnhLhBceiB/H&#10;xTNRkN6b5juvjsLbhyOYdi8Ktt0BE0kafDJ1XvSKvgkEfHbzs+m6rWelYn5z97l1RRQ8OvNnDUwg&#10;4POXPpGe20Ohr6zBr6GlwoHOyY0JBMzHD/H2CQREAatzbDryyDYFrdFRw7717rPSfLE5bjUcFxI3&#10;82+KfR5cG9udCrFgtoB+Bdc4XkX92B6dXlCZ9QJbvv1MN0nBtiioN2EAxk4UYKoJBLyke6zaHNt4&#10;XDHKOejpDUaZ+39/dcwEAig0MUAfx5vaf2ZUGLQ/OcnC894UMaj1BYU6CsfD9o3XphDY1J+d++oJ&#10;BHCuKJwOuxbbPK7ttjISL9VpMbldTw6AwjXb5bi2eQzYh2FddthW7vJEAojCdNt9HwVjLzR9B305&#10;gsQI55euFtXPKp+TfD1lORnA3+iKQZKhH16TpNOgBALHkSRLTiDQpWIxCQTk1h8c2+kO3CpJkqRV&#10;6/CWCNNA94MNG09JnQ61oFEwKx7ozr4wKlo3PD9/ShTAqYV/Oh1Yd1+6fvPSNK+fBrogbFzfOy5M&#10;+7iueDz9Yv893YEFd55BAYLa2uaWCNlVrzs6zb3g7FR0eoW3uSi8zEdhdOvdox9fWha8+IUnpLni&#10;pO72OlF4niseTS98/vF08bebEwzTtvP0H8ZlekIq5k8ru4MsBs3LGfiOQi01wRT2+g1Sxyj7HEOC&#10;x9NypDp4ItcdXW3G6bdPc3gKcRQief3cpH6toEk/sx6QpKF1CrNoUOimcJsTDSR5uKZfH0H3AhII&#10;DErI7AbTwLnNrXE4r/WEDl0ROG/sM7MjNJ13WjXwd94P1wzb4zuPdXDN8dxh31kkXBikMSe62N5Z&#10;EYv9DPIe2S77QwKEzxPv85cR7BtJiuX5nEuSJElaJJIIO88oymTC2rTrPx3XOwan/6S8ZxJIDuyJ&#10;YDrB5yL6dS/Q9PwwguPfm1VlOMaleD6C54zeomXlodsB75WgC0xOrEwCxzxf//XoN6uEJEmStGDY&#10;wIrS8pmfpx8+aFo+KdRm0z2GWlhaAlBzrKVDgZhafWq82zbPp6tSb4DV4VNprgb/PYLuMZ+JmEQL&#10;hCo+S8yGQXcMPgvVLhW0RpAkSZIGMomg2bDz9MvTjjMe7A4YmXU6b+0u1637Unc5OXRRoIvIb0cM&#10;6ruuyaNATFKAZEJOEg1D64M8NsBa6PrBYJYvimDclGl0LyBZQDKBriG/GUG3NiInaiRJkqS+TCJo&#10;+V3zuihQdj4RxZiTIv68e9/OMxh47/RUFHekzX+3cse9UJOcFGJWBGYL6DdgIn336X7CwIokHe6I&#10;sLZckiRJWkZLM7Ci2rnyzGPSuv1nx2k5OqXiXanTOTYK0VGA7twYt59OxfO3pcu+vfoKUb1pL38S&#10;V2MUFItHUxFL3jsFxvlfvXJVvmeRJLqkt9ptUp8HHPy3iBdHMKgiLRUYbBGTGlxQkiRJ0iKYRJgl&#10;O8/I87j3c03acjfTOq4+O864Iq7Gy8tbDPP2UJrrnJcu/T/sbrB60crggxGDBrek+wItF2h+P+4U&#10;n5IkSZImxCTCLNn5n45PRUHBqtlc56ZVXajedcb58f6PiXgg7d3/3e5Ul1oLmH2BOC6CbgsMdskU&#10;ilzro09VKkmSJEmSJEmSJEmSJEmSJEmSJEmSJEmSJEmSJEmSJEmSJEmSJEmSJEmSJEmSJEmSJEmS&#10;JEmSJEmSJEmSJEmSJEmSJEmSJElrS6dcrhybdnw8/n1D7Pqn07VbbuvdKR3u3tfdu/6X//6I81Mq&#10;3h03j+mkzt5Yv6dYN//ps2951dO9R0mSJEmS2lpZSYT3X3V0KuZ+2l0vimfTr61/afrs5me7t6WK&#10;e9/+6MZf7n/uK51O55zyroOK9PSBTjrtP//tSY+X90iSJEmSWpgrlyvDgRdsKNdS6nQ2pOefP3h7&#10;KW3adX66aMeP0vt3XlDeoxnSTSAceO5OEghFUexNRfpkXC8nx5/OjfV7Uicdva5I9/6Xtzx0fO8Z&#10;kiRJkqQ2VlYS4frNT6ai+DI1ySkVm9PnL1ueJulF8a4olB6X5os/Ke/RDPnX/c9d20md15BAmCs6&#10;Z73x1pM+9sav/9FDb/zbk2779f+556yFREJKN5dPkSRJkiS1sPLGRJgFm3beG/+eGnFfunbLad37&#10;NBPuetv3j9s/XzwWF/b6TlG8/X+/9eSvlX9aQEuFfz3w3I/j8j8qbp5LcqH3F0mSJEnSICurJYI0&#10;xIED8x8hgVCk4skX/c+9jcmB0245YW+ROt3kQjzu0u6dkiRJkqShZrslwvuv2Zjmn7szdvOU2NP1&#10;5b3YF6W/O9J1W95e3j4czy323R5rp0QwdsLB52y66vSU5hix/4QoRsbjOk+kNP/N9Fu/vCZt374/&#10;7j/o8O0Msy/igfSve85KN25nfZI4BrdGxH4v+FzEzghaRrw1gr8dGXFfxLci7oiYpuMi4nimo7u3&#10;2nkqggL+M91bE/Jfzn7oqLkXpp+SRJgv0uY33XrSZ8o/Hea/nvPQa4q59B3WiwMHXnn2N171SPcP&#10;/W2MuCHimIjtEXdFSJIkSdKaMuNJhJ2viYJ/t6DX6MDcyemv/uKh8tah/mzn8Wldeqy8dVBRfDd1&#10;Oq8pbx2KvvLXbTmjvNXTbzvDHEgvT3+1ZdKj/5Mg+GFvdcETERTKSSI0ocb9woi93VuTReLgJxHV&#10;BE9b7Ff/JNAY/uu5D51SdNL9rM8X8694063/26PdP/Txzbc8VLCMx54Xj/1q987+Loq4trfaTX78&#10;dsShCSdJkiRJWuVmuzvD57d8NxXzm6N0v30hGFgx6xygdrhZtwBfbDr8OWUCoShui9LjaanovDpu&#10;9GrrO+n0tGnnoVMCVrdzMJ7s/ZHlIff3okjvnUICARSK43gk3k8eVJKWACQQSCTEfqZXRpwbcVME&#10;3hbxYET/Y7U44w5uSfJjoopULLTQ2Pgbvxy6fbo8sJxLc3/QvWOwPyqXYCyFk3qrkiRJkrR2zHZL&#10;hCbv23FqmuswsCFVyKel67fSbH+w6nNQpA+n67ZcWd5K6YO7j0y/OvDz8tY16dotHyjXm83GwIp5&#10;H0BTfPbj2e6tg94T8YXeavpkxMd6q6vTN8998IrU6VxepPTU2X970u+Wd/f1zXMfujc+ARzDr77x&#10;b086r3dvXyRjbumtdrusvCRiGq07JEmSJGlmrcGBFYuH0m/tYQyBgz67+dlUFL2a66Kgz/tKQwG4&#10;nkDAFyNyM/0tEcf2Vlet3rkritHGoihajefAGA608KAlyEsjTCBIkiRJWnPWXhKhSN84bPBEdDp0&#10;B2DJoIQrCWNCDOo68alyyaCQDIA4aQw4+fERgxYSdAmYrE6va0Wn06GLRwtFN3lQdFoN8Mg1QyKB&#10;wRrH7cIhSZIkSSva2ksizM01D8S4cg2rEWcchfyYPyyXk0IhnIEvt40YdLHIgxROznz6p3It3fnm&#10;h4e2uijKlgud3ApFkiRJkjTQ2ksiHJif9LSLK0FuqVCdGnJSei04Rjfxgvv8uoMtMuY7Bwa+V6aD&#10;7HQ63cEmi07nH7t3SpIkSZIGWoNjIqw6bbpf5Ob9ky6406yf8QEYoHPU+HDERHXm5heSCMVcele5&#10;2mjd+oKBErvmioHdQSRJkiRJJZMIk/aBK49Jm3b+MF204zvpXdsYh2DaqHEfNDAgf8+Jhu+Vy1Xp&#10;7Fte9XTB1J0959zx9u/1PS7FXPrTcvWR//3Wkx4o1yVJkiRJA5hEGEeRB+IrDk8S7F//vvj3hNTp&#10;vCZtOLLNqP+LtT7iQ73VRleXS7px3NNbXcXm57ez6HBc9s9de+/r7uX4HOKOt/yfp3dSnJ9QpPTZ&#10;7p3DMRAkx/KxCAaHlCRJkqQ1xyTCODpljX7ROSn92c7ju+t4/y66DTCVYiieTNdvfrK3PnWXlFFF&#10;goMBDE/t3kppa8RS7c+yOfsbr3okt0bodDrn/Ou/37ij+4fSf3nLQ8d3UucW1uNxT7z4X/bc1P3D&#10;cOdHXBzB+WZwyHxcJUmSJGnNoG/67KJQfmD+zDRXmQ6wSL8XpcMLeuvFl+Md/LfeemdfrD+ert2S&#10;m7OndNHOs+PfE+KPv197zvdSJwqan7/s6YXHdIr3xeE4Nh5AQfvGiKcXHlNH4mCueDC2uTEe/0y8&#10;9te693cSr7Eh9nF/6syfla69bJo1//dG1Auy90V8M+J3Is6JyDMUUFB+Z2919fuv5z5wTJHW3R3n&#10;p5vgKRj8sWB6xuKYOElndjppQ1EUe+eKzln/+20nfbf7pOG+EkEiIftkxMd6q5IkSZK0Nsx2EmHT&#10;jttjFynkt3cgvTz91ZbH0/uvOjrNz/0k3uFhzdlL10RB/1NDH3Ptlg+U64fatPOcVBQ3REG1NrBh&#10;8XjEB6acQEBOIjBlJXFRRB3dLjZHtK1tXzW64yEcmLu1kzqnlHctGCOBgMsjruitdnF+z+itSpIk&#10;SdLaMNtJhD/7y5PS3Py7o9jXboDCTucfotC/s7xFEoKCdfO4BJ25m9LnL32i1WP6+eDuI9O/HXhb&#10;6hTHRMn02VR0HklH7/1u2r59f/mIacpJBFofnBbBAIrc/v2If454JIK/7Y1Yk+59+6Mb/3X/c1uK&#10;TufdcaEfQ/Ig7r6nSMXH3nTr//Zo71GtkWiipcknIrhevhjx3ghJkiRJkmYeSYSiXGppnBjBMSfe&#10;wx2SJEmStJY4sKLUDuNL3NBbTU9FHBx7Q5IkSZLWCJMI0nAMqMjUjrREoKvKeRHlNJ+SJEmStHaY&#10;RJCG2xhB8uCBiJMjRhmQUZIkSZKkZcNsAwzwR804ffNZcvsdEbWZIiRJkiRJ0lpFv/znI/LgfvX4&#10;QoQkSZIkSVNhd4aV5dky+vmncilJkiRJ0sR1yqVWjvURx/RWDzEswSBJkiRJkiRJkiRJkiRJkiRJ&#10;kiRJkiRJkiRJkiRJkiRJkiRJkiRJkiRJkiRJkiRJkiRJkiRJkrRmHR1xbcTdERu4Q1Kj0yMejHhP&#10;99bkHR9xecTNEQ9H/DjiRxEXRUiSJEnSsjsl4qcRRcTzEcdGSGp2RQSfFeL2iI0Rk0LygM9g3n41&#10;boiQJEmS1pxOuVxxrkpXHd1JnePn0twxsXz8L9JfPFT+aSV7TcSdERSEno14Z8QdEVpe1EYfF/Hd&#10;CM7LYnGen4h4untLi7E+YnfExd1bvXN0VsTe7q3xcY6+01vtnvNrIr4V8WTE/oinIiRJkqQ1Z8Ul&#10;EXakHSfE4hOd1Dmnd09PkYq7tqatFB5WqpMi7o0ggUBC5O0RFFi0fCig0q0kN5Wn8HhexNe6t8ZD&#10;DfYFEfsizo24K0KLx/fBVyL4/JBIOC2C8zUuEhOXRHCeXhnxeIQkSZK05s2VyxVhZ9pJ7eD9lQTC&#10;IxHdGsG478xdaRe1xSvRkRG3RFQLQCsygUCS5y/TX5IQWQ22RJBAoDB6XwRJBfrGk8gaB+f5/N5q&#10;d6yLd/dWNQG3RWzqrXZbEezorY6NcwVai5hAkCRJkkorKokQbumkzsYiFQ/E+ku2pC2vjPXre39K&#10;j/4i/WKl1txT68nYB89EUNO92KbYy+LKdCVdSx6eT/MPli1GVroPlssLI0jsUFAlkTBu4Z9m8TdF&#10;kJRg/cYITQ7H9srearcVwam9VUmSJEmTsmKSCDvTTvqlM2tB7PTc57akLRS409a09ZPr0rrfjNuv&#10;2J62L6b58nKh9USund4csWL7Wq9P60mEUMjGUeVypWL/ud5ozk7yAF8ql4tJkJCQ+M0yHO9i8j4W&#10;cU9vNW0rl5IkSZImZMUkETqps9BEfj7NH1LQ3pw2T2Kwu+VyaQQFb1ofLKav/bIrUpETCKtBHuWf&#10;5uy5ZUi+b7Hvc0W2NFkhSCR+rrfabYnAbCeSJEmSJmRmB1bcmXYeFYXS0zupQ99xCqh/HOvdAe5i&#10;/cpY/0fWEbf3rU/r72qbTGDbsTgltnHkgXTg0V+mXz46qBVD+fize7d6SGTE8+6rPo/WErHNY+Nv&#10;G2P56Ja0ZVhfagqjTOfI9r8aQVeG1q5J12z81/Svx8Vr8bob2KeIxy9Plw9szcDznkvPnRnPyYXi&#10;Z/akPffEe6HWvYuuCXFMmYO/K47xk1vTVsYFWFDfTjzm92OdafEOO0fgPMV99+RWJMOUx53+7c9s&#10;SBseuThdvJSFb84N0/shf06YQpDr4IsRtBo5MyIfQ44dNeD193ZiGXU8jscvHPNlwjGmZcUh53aJ&#10;8RnnGNHyg7EI+Ew9GsGYJyQB+ByNkiisfq4+E8G5GlUeAJMuUi/lDkmSJEmznURgoMG39W4NFwXU&#10;L0Yh973lzUa70q5T4nFfiNV6c3QKcl+MguqHmwqqO9KOG6LwS4Gi7pNR+N6+MW28KNY/GI85ZGDH&#10;FvtUnUaO6Rzp091KHB/2hznyu108ang/182n+U9fli47bBrBeD87Yl8ZNHBBfV9j+8xKwPtaMJfm&#10;Tq5Opdm0nRa+tiVtYeaJvmK7nPcrGo7nQ7EPH7g0XcqYGEvhJxHHRFCIpDDLoIoUcBmt/10R9fdO&#10;S5Lqe6MQyza6ibAGJCMGXrNTxrgBXEPsHwmNMyKWEtcuXQ5IDja17uCzSJKGwUZfyx0juDqCaR+Z&#10;SvNl3DEikwiSJElSg1nuzjDS2ABR4PyncrVRFIo/EYVQCuwnxPLZiLsiKLRT40kh6uLn0nMPxuMY&#10;e6Huv5XLQ8TzTz0iHXFnvPbVZYGXAmZ1xoj3DBlgsDrwW+7HPRQtAOK1KSR1Ewjle/lyuaTQxPu5&#10;JF7/R/F+SFQcIh7z38vVBeX+Vx1WQ34gHci17l1N22mh73ndlrZtiP1l8EziuNj+3vI9kTSgFcNJ&#10;sf4dzmXvGVOXEyYkNUg+gZptrplDWlmU6u+NQvCgGvT6MV9qdKXJCQ5anSzl/nAtPRxBoooEAseU&#10;6S6/HEGrCI5bvt5I5IzqH8ol72nU5/O5yq1wVnJXKUmSJGniZjaJsCVtoQnyS9aldS8lYn1r9w8h&#10;CpLn5fvLYGDFPCr7YXalXTQ7/2jE+njul9en9S/dmraeFfHOeN4r4v43RTwdhdTj4+83RGH2kFrR&#10;eNzH96f9v8tr8drl3RS8KaB3Cxtx/00b0ob/P3v/A2NZVeZ742ufKrCRbmSueAczmMEMk4EMvkKm&#10;+woZjPAT7uAAV1olAxEiRB1phUAP3QgR03TQiFS1jQEFR436goEJaOMFRyZgwIgRL23AiBEDE5lX&#10;bsQLd2SmC2ntqtq/57P3fqpX7dr7nH1OnXPqVNX3kzy1d+2z/6691trredaznsV9zJsxYipMtRvS&#10;8MfFEmVzgcdAHb8Lv4uV+b12vYvsHhGe6c/t/1NMnrL7Y7+7doadBDyc48pw5Y2kWfE8lb36pD/P&#10;bL/XDrGIz1NOG9Z9u4ttZkaNWtfytWEtxgH3PrnzoHDQ64tnOtGOfz3bTHg31xTeCoPme8WS3nrS&#10;EkPP1Www8CLAYAPc1+tMys+GIYb75tljGZYnRTswHpR7/+N8NWjwPkBZp3wcY0I5fIeJz4RBumGQ&#10;65XYoFPlrROD4RCvA+4JD4SfmrjhobFxTwghhBBCiNXAyA5nKDOZu+/TwEdBPcUUy0ZjuOndNuX0&#10;p/Rs27+Mx6902S567LOhBbNhdjMKMutlTHk92c71UPFvht3Pdrufa4t/M0xxP7RBjIZdJmeb0AuL&#10;EtUYhmbYfb67FVrfvSJcQQ/uPG4INxxuv/3SVlEWr7bnrjSy2HPzLHhEPGz7oLzNI37eTunezb5l&#10;iqEmpD+GnkcxHOS/zMeugecHRqHnxsLYmwYcVJN3wzsCFFpc6n24C2nm+YDhDd0ovHNpbrIgzYcI&#10;z8dwApToW016iR3QKz7cAOPgJBsqIL4GBpyuy4dBjAU8HWCjic+wUQZDym9NqgwoGDh4P40NfEII&#10;IYQQQqx0ls3sDL1ySDgExTZz0zal2nuRF2AK9COmvGZT7tl+7882NgNvg08U63M0VG7dlXxBHIZO&#10;EBfAFO2tsQEBDwq8DlDm7RkYw58F+bPn+muWo4zdo89SAbXvyZ7r0mL1iJkwgxI8KFCsiQvhfMMk&#10;fk8fKpYYAhbTY76UoFhjAGG6yWEaEOBHxfIjJueaVA2luNkE41cvcSPiQKlezqogz9UNsaH8dF02&#10;hRBCCCGEWMmseCOCKadZTAJbTsVBAatIQuLu61VxESqxY7a2m9mhA6689DLmO+OGcMNxE2Hi2skw&#10;+cDasPa3plj/svAGoAc9O6/9P0w39Z6w9+MzGExPhalad/8rwhUMIch6hu2Yv2Q5AHB/Jw1jN3gM&#10;S27kIGCiGzA+WyyXM0sxQwQGOzwMGGpDwMqnTZgNg6EEeCl4+mJQ6mX4RzyEpzYOh8Gz4+XAMBO8&#10;DhhO4R40eCd1GzhUCCGEEEKIFc1qMCK8uVhFYWmLKdu+z7gp5Y0MCa8KryJyfK94YEKU/a4UfYZL&#10;2D3e0Qqtx+2+cUlnOszsHPbMeEGgCC0LN2yexe4964m2e38unmqyBo8z0djY0yXMDIIBgZ5olErS&#10;E6WUYRRwvgm920Tur3OTF+0hTRmywlAGV/Ix0mD0Y5gDRjBmtvDAi93S1IgAGAF5l5QZAjtiTHDD&#10;xd8USyGEEEIIIYSx4o0IRqZYm5I6L7hgFbNhds6l2pTZjoqL7fNU1ZSQXRC7wTd2zWd2hukw/Zit&#10;4gaeGQ1MmJ3hPIIhbg1bCfCIItQuqOPIsC/si93N6eXvRLaPvdN2buq9gqHAZ7QgDVEqCaIIBH4k&#10;X7w3+y+ErxVL0RuUHWIivMFkgwlDKpgxBY8hjAyHmjCk5AGTbr1p3lksMQR1MiJU4WWnU1BGIYQQ&#10;QgghVhWrwYjw42J5OMEGi/VKTCnN3ONRyk0Rb+K5sNiefuIZeK/7GcWyI6+EV5i+0XvufbYJZme4&#10;86pwVS8K01C4Plx/xESYeM9kmJxnKLgyXEk6Zvdtz7W2nRcIgTJt4dNmdnxHPeA9z9yPn3+HCUot&#10;Qy7uNVlf/E8wQtEb5AGMYP4uMRwQzPQCEwwKxGlg1ga2E4RywqQpnNunT2XYRK/DjYQQQgghhBAl&#10;VrwRwZTSud7+VmgRxK0SFFtTyLOefWNYU/BhQMiCORp4InT0lij4q2L53FSY+mCbII705C4KlPpi&#10;tSNjYWzOK6PquPEwvtO2M1QgDljoxGnuQQsXsC6su7xYhZ8Vy37iaRZ7OWDk8GCPPqTh0yZuRMI7&#10;gak+BzW8YpDECvcwwauDWAg/NKlLN7wBPJAmhpumMFWjexIREFMIIYQQQgjRJ1a8EWFP2ENvvxsS&#10;thCIsFifg1kN0pCi4KJATtvyk/kvQ8GvhdJKQLmO2P0xfhsOPzQcWhmUkV5/e6aqiPfzsH0IVMiy&#10;Lrhj4zHh/xH+g5577/WdpxgWHgQ+TCCbNSJmNsySDn7sxVXeCGyz+/wo67Z8dk1Yc2f2Q3/xe0O5&#10;jo06eB14umMs8SEOwL3icr8z+2/5wLSkvzYhiKRPhzgs3EiDsanKqOT4O2gaF4F8/LF8NSv3bqQT&#10;QgghhBBC9IEVb0Rg5gRTUAmOh4K6xhTw75sy+gGC+fE7RoW1Ye29tp1geXA90z0W68MARefufDWc&#10;afKefLUeU6C/VayOT4fpm+wZTsUQwgaeiyED42H8h/ZM7g1wGHEUivUyP+GP7XuUpQvXz2Doh52H&#10;OfoJctcIAiLavbnB5oodYQfTTAY7z7GWxh6scNr2+Se2x1wZruQ47+1fY/v80O7nbIwPPJOd63y2&#10;2X26p8BFi4xHUYdPPQgErETZRZEl0J8rtKTl903wHuF3j2cxiOEVg4L7xiDjyjnGtaXwSACue5sJ&#10;3hxuXGB5oYkbZjzPdwJDnOf1jxdLIYQQQgghRJ9IiuXIYQrkhaY0ouS4UrHWFEgfS/+8/RZH8H9y&#10;KkxtbDfVoimhp9sxX7TVuR53+/+lSClFuf2knecT5fOYEswwBxRqlG3ux2MroDTPxUWw36bWhDUn&#10;9qDc8lz0BHNvDE04x+RBk1pQ8O16VxX/Zs9iC56ndkiE7fOU/f7pLWELwQIzUNCnwzQzPPhxPDu9&#10;8VXxI7J0t32fsefcWPWc9t7wNqBnO1NOuS/b39OY/y/dGrbeXPy7ADueKfVwdc/eu+0/ZcfPGUDs&#10;f+5tk53DDS/9hvv+uYl7cfCMfn3ShkCA7zZxrwryoefR00zi98a5UI4zY0oEacsxHBvH1cArZKPJ&#10;IIwjVRCc04cJ8GyvN1ngJTIgvmKCkaAMz869zOUZA6MeaRuX+SoY6uJGB/KYD4XoBb8/vE+Y/lEI&#10;IYQQQghhjLInwptNeTwa5bYQNyDA4dF2lN8T1oV1sdKxgCvCFfePhTHmgyd4G73eKMMcQwC9u2fD&#10;7AZTTK+tMURwL36tWLnGsyG+j2OnwlTb+6gBxc2VR47/jglT29Vi93q1KdSnmNyHYm3XZ5pEjBD0&#10;ht9p6xfYM6F4+Zz3GDkYDvD24t8M4im0Qus02+5TFaL48owotyjqZ5l4sMYs3W3fE+qeEy8O24dj&#10;Mo8EWz+U+7NV0vj4dgYEsOOZ8u94kzvtuGfseBR43smT9v+XZsIM5xiUAQG4Fu/Co/O7AQEjzXkm&#10;5J93mLibvBsQUHTn0rqA3zA2kDdi8WNYxtsxNvSSf3qFnnoCF6KcM5xkWAYE+J4J18Vg9gmTbFiN&#10;QXqTBrwH4mR80OStJt0YEHgXzPSwGP6tWFKmlspDQwghhBBCiJFjZD0RAJf6A8IBrnDV8lJ46Xlc&#10;6Yt/G4H7P4YHU1obKU47w06UvLaYgjvV9Hw1oHBiQHDFFYWanu+OTIbJw/aEPS/VeWMQI4Flp9kb&#10;SPOXw8ucZy49Sas49kLT9GYogqXx2sWkCZ4Sdr2puucaILwDgij+tclvTPDeiL0GgOEfGGUI8Eh8&#10;hioPAowyc2nXAc7fVT7uE5SxpbguaRynmacV91JO6zo45hoThp4ABgSMPIv15sATBe8gL4t4mPzA&#10;BM8E8iL/N71HIYQQQgghhBgYBOlDeUkL6Wi8EGIVwzAjLyt4InQ0OnYBMRqeNvHzx8JUn0IIIYQQ&#10;Qqw6RtoTYRVD7ypxGDAg4OothKgGjwGmBP26iQf17CcYJQg6ifyFiQ+1+JrJMAOwCiGEEEIIIYQQ&#10;QgghhBBCCCGEEEIIIYQQQgghhBBCCCGEEEIIIYQQQgghhBBCCCGEEEIIIYQQQgghhBBCCCGEEEII&#10;IYQQQgghhBBCCCGEEEIIIYQQQgghhBBCCCGEEEIIIYQQQgghhBBCCCGEEEIIIYQQQgghhBBCCCGE&#10;EEIIIYQQQgghhBBCCCHE4EmKpRDLidNNnjJ5NvtPiJXNkSYnmYxn/y3keZP789W+cpQJ161ir8lu&#10;k2ey/7rnUJOTi2UVy+GZjjPhnXCMECsByiT1TRXTJpTJF7P/+scRJly3rn7jevflq0IIIYQQ3UPj&#10;5ocmqckDbBBiFXCLCXm+nWBY6ze/Nqm6lsvTJr1ylUnVOWMZ9Wfyc1EXHc4GIZY5r5iUy0QslNt+&#10;49/0diKEEGLEkCeCWC7Qe7jL5DATvBBOMaG3UoiVzldMLjSZMrmbDSUoB9tN6EnvJ+8xOSNfnQdl&#10;kR59PIHeyIYe+KLJB0yW8zN9ysSVKu6XOom6SYjliivsTxQSgyfCZ02ezP7rH6ea/J1J2RMBTx8E&#10;1FYVQogRQxXzkLgh3HB5EpLLin+nbf3+LWHLpcX/i2Zn2HnkdJimx/KJg8JBn7wkXELjvJZtYdv4&#10;urDutjSkJxSb5mH39wW7v+uLf5caGvjfMVlr8ojJWSYvmSwnUF7ea4I3xddNJk26hef/mAk9tCg7&#10;XzAZhMt3t5xtwn3xTlD8eEfLnfUm20xoSH+cDUuIGxEWo7T3k37cT7+eiXL1EZMvm9zOhh7p9X64&#10;PvUuxk0ZEpYPeI7wPT7W5GiT50z+yeRWk2GC4eo6E+rOzSZNjGYYrt5vUla6OfZrJov5brsRgXr8&#10;2nx1yeD61MGgtqoQQowYrWIpBkwrtN5pivmRhdBwuGQiTNCA6QszYeajdt7TTa7aG/ZeXGyu5eBw&#10;MI3ec6N7mif2299kOy49jJm+wwQF+lGTd5gsNwPCTpO7TFC26VmZMOmlgYbbNA1IzsG57jWpNAIN&#10;ERqyKGAo3fQoeaNvuXObyZkm15jwbGI0oWwxnpr3hTI4bPCiON6EcdsoppRJ6ioxulxi8ksT6lLK&#10;ON9j8hDGIOqwYXKTybkmfLO5lya8z4R75jsdC/l/pdS/QgghRhwZEYaEKeafTkP6VZO45xhFvi/Y&#10;eecarrb+2mK1livDlc/bfpuKe5oT+2nUhgjgMkzgJXoIN5q09bAYQVBAabQC6csz4BZKL9gak6bQ&#10;44nBgN6mi0zuMUGBx7thKeHdxMHxaNx2C0YIPE36Vh4WCe8lVgS7eU9iuMTvpi5I46ChF/uCfDXL&#10;/yiGYjRBUcfwRL6hDqUu3WTiDDu2RVznNa1n8FjAY4LviYsPPVBdJYQQQqxEJsLEyZNhMkVYLzYv&#10;mh1hx1F2vgmTi28ON/fcE2b39VBxfw8Vm5YShjF4YKW+pdWQ2WLiz+DvxQNJ+XjPJuC9wDF4ZQBD&#10;Gvh/qd8Tips/H/K4STdghPBjMZSMCngJYcBi3P5Sg5GF9KH3dBTox/3065noOaZs4JmzGPpxP+QX&#10;zoF0U7bF8MBYyfsp15sYei83GbYSjgcBXmmLvTbn8Ly3GPwcSz2UAfr1TEIIIQaAPBFWCFeEK57Z&#10;GrZuNbm1UzyEZQINKoKvAT1GD+ery46/LJZ4Uvh78XGv3fSceo/V94plvwPO9Up5aEm3Q03icb2j&#10;5AZO8LCrTb6U/SdGlQdNtppQRyw1xM5wTy6PfyNGCwzTwNC4mJtNbjQZdr3KdwFleSmuLYQQQvSM&#10;jAhiVKGx52Ocv10slyNlgw6Kso+x76XR6Me4Z4YankKMBgxT8uCOjHMfJaOYyPF38vtiKYQQQoge&#10;UMTbDjCLwdqwlqkFy0EQn5wKUxu3h+00HBkGcHYaUtxZyy6J8/ZjCEMSksyV0vYnkveL9v/ptv5m&#10;W+ICS6yC3eNh/NObw+baXt0213vOznP1lrClpwj5xTAGFNSH7RzcX1dcH64/YiyM4VrM86AsE3Ds&#10;UbvX724NW7vxJvAp4OB1JpynHbj349bsjUTSjvgDLDnPW0w8CvePTAiI1u+pqqpgOAP3xf3zHLit&#10;MiaXHkuiwONGHQdHxCjwaRPGucawH9HjmdGD335uwlAA/md8LEEXcY11eM5hzWLBfPk+lvhOk/Py&#10;1Up4Vt6tvyc8EXgOII3KRhfKzQ6TctT08nmA4z9p4r3SPnUY7537e8bkX0w4V9n4wrmqgqqRjoyb&#10;5thu4JrkyTebUK65N8Ytc316z7vB332TmQO4Fvu7lwvp+UETrs053mbCvZEv6I39VrHshm7up45e&#10;z0HZqRq6wPPxnJ3qiTr68UzAd+Kn+WpW/u7LVwcGw5u8/qCsUO+TX9lGvBSW5PXdJj82od4bpOGR&#10;coYBuFsDCmWCstZPqA/5dsceX15Hkv/LdSMzG7Rz42e41btNKD+ck+OpF7xeafJ94/wERizDuYjN&#10;0G1ZdDhvP2Yy8KEDnWZnoM4mWLDX++Q98jrxGqhHSScf0sMz0RHQbb3Xj2fiPpn9Ak8+ZnAZBY8l&#10;IYRYEciI0IHPhM+snw2zjxX/zsMU4zeZYpwpoqZ880GtHNMd71cyItyHAcFWy1M18dtL42H8+M1h&#10;M43aBbS7nnH3lrDlnGK9K3o1ImBsOTgcfIk9zzaTSjd9e6YvHRQO2txwuAVjk2nw0Sh+Kxs6QGTt&#10;8qwUNJhp0FTdD40eGkpMh5UZeAYECg8NWaBxj7LK+yYQG42uF4r/Ywi+ySwUMcwSQGMIJZ0GOgHC&#10;mEruTSY0lKrGcg9DiQF/V4CBg+esA4MKhpVuQAHakK/OUXce9iXfolzVRTsv3yPpuSdfrQSjCOne&#10;BIx6THfJvdWNcSZfovCWlZg6ulFwiTiPcTGGPIBBry5oHK7cDAloqlwupRHhFZO6dO3mPZXplxEB&#10;fmVCmSRd+zaNbw1V48VJAzwhqqDOIO/3qqx2wp+9WzAgvCFf7RvEOegmyKUbeqtoUm9hRKAcUQfV&#10;QX1fF0CW4TCfyFe7ZthGBPKXx+eJwRPn/Hx1Ad3We/14JoyOGO6dPzfp1iAshBCiAg1n6MB/hP94&#10;wpRfPqjZWFdbv9+EmQw2uWEAin1u5jdb+r73lPeLMWUbJQcF8glbv2A2zB7PeUxeQhGfDtMoxpWw&#10;ny2y67nY/z4ed+hR7vHWaIXWTu7b7gVr/0Zbvsn+RxmmMc3zfuCV8Ao95k1wpbSpt8BnTRhXGs9+&#10;gZEFBZGeZ+6DqdjoKaERQbqjlNemcZ+Ie6fcgEAjn8YWjSnG3Tsoe6QV77aM96DwTOQbDDEYIjCA&#10;0AD3xid5gLzAeeO0GBX8PXGPCA1LB4ORb3epU8TK5/GGIfmGwJWkEWnDu0dpOtHEKRuVPC3j68b3&#10;Vae0luHdcm0MPhxD+uMNg6GH/Ddpwj3xDjHWlY1H/YB75zrx/ZMWGBDIdxiWKAf0erqyg7LF1ITL&#10;Ad4lcSoW854GjRt+e5mppFuoz0gHj84PKHgoxCi0GN8wqlE/kM/pRf++yaAC1WKk6IWm9Xw3eFnw&#10;vII4pFe8nXrCZ9ioIjbKYHjG0ES5Jm35n/QmTSlHdcY6KOdfxBlEfTAo+FaRp7j/OO9hQOC7hkGE&#10;Opf0cS8y6j3y3jDLadm7bLEBWIUQQojumAyTN5kwa0HHaO22z6+LfRco83giFL+53EIvfvFzhm3b&#10;6b93M9OC7b/omRV6OccN4YbLi2P2mVR+pG37B4p90h1hR11PhYMi6FGZu+21piHnx+4zwdOjDGnq&#10;UbqRQTWoHdyb/Vo0ouJ3yvOx/WmTTo1IevzZl+cqe6HQU8ZvKLDDhrziz9eu96qK+F3TE9wr9CT7&#10;eRDSyt28HfId6dSkp7SX++LZ/Zi6nmC2+z4+9Wcn/NmqvE3qiO8fqaq3yG9xujV9zl7up0w/zgH9&#10;zj+LvR+4zYRz+bCGYRDnPZ6hSpHFvZyhR75P429Ll1C+eC9NpZ3S3W88jbqtp6in8YKJh27FYJzB&#10;y4Bzk5e6odd7ionf/2Lo5V7ia5M+VfUr3gDdnrsfz+TfRYTv5jAMe0IIsSqQJ0JzfsKfNKR/kf1X&#10;w86wk17Ow22/F7eELZ3G5z6xJ+y51OMlOElIGLua8fvw+3IshpHihnDD4a3QytynZ8PsVnvmyjGH&#10;tp3el6zHwvbDA6ApvY5xBnpeq3rj6ZGjR8jdKnF5HBQ0Lr3RyXXpmWbpnFEsGcvfblgF5/FGf7mn&#10;mZ4dV6Dinq3VCunIcJ6yyzbeH/TO9nvsNWAwZBgD8H7q3OrZ7t4p3ZSDxYCHR9UsE6QTHgnecz7I&#10;crCa8HI8KCW9E3gnuFdaDPUvvwHKe+zm3U8oX+SpplJ1r6MGZfqPTBhyUXW/eGD4t89ngFiN4IFQ&#10;Vb/GXoLUk8PylsQjj28993WMiYYyCCFEn5ARoSGmKLvLHspcLaYg++/txkVmpCH9VtmAAHaOuY+w&#10;rY+Ki24lli709nKPe23dI5PX8Tn+JCE5sjC21BEbDhbz/O1mdaAh6IoVhppBpDPGA+IheIMJpSL2&#10;emA7DU4aNu3SjjxFb7+fpxxHg95tfhtEcLImxGPpBxm0rSm4z3Ysf32GcuDvhKEW7SDAF1AGehk/&#10;3i3tygHvi8CVwP2op27xeN22VGWhXQA7jFiuSBFstt9gnMDjB6NmU6H+GkY5WCy8T/9e49VBDB6G&#10;qOHVxjAm9w5bzWWoXQweDOVAPelBFwcN7wvDOkMvZEAQQog+IiNCQ/4j/AdjNvkgzTUQJsPkmRNh&#10;4vsm36FHnm2m9PvHseMYT1Omh63o9J00pH9drI7b+mOWFr+sE9tnrufV9m3X0KKn3r0E/qRY9kKn&#10;Hq4fFEsaNW2NQz1CA5Pz8iw+LjSeUYNGJ9dmNoYFxqQCDA8YIshfnAMDC3mMxrfjc9K7cjps4nQe&#10;hV7FrxfLYeLlnvfIkBXye53EgQ+H4WnU6Z3EM7mMtOfTMsGNfUth0IPY06kK99AZhCKHQs1wDlz6&#10;mwoB+prGyllKeK946/zW5HET4ukwTAijLkbEdobx1UK7uiaOnaB6RgghljkyIjRke9hOL8STpvgf&#10;vS1sW4PY/1+0/08yOd0kmxnAltlwh1ZoZcMf2mGKdKfG3shjz+suu+O2fmQ7sX0yQwvP/Yfwh06K&#10;jRthBhmvIE7/fnsi4GHgswPgUkmwRPIQxhPciDEeXGEC7aadwvCCIQK3X1yRPegi22m0YohAGaCX&#10;JR7iMEx+USxhEAHSuqXX4G6L4TXFkvfqY73rxHtdyQ+816Um7jEfhEfOaiLuZR3Vnk830A7iXfdq&#10;RFzMsLVhwHeIGBfU3dS71HMEfWVGEIIHEqwUl31RT1zPLNVQHyGEEH1CRoQuMOU3U5DWhrVHrQvr&#10;6H1AKc56kE1Jfj9L2yfr0Z4JM6OgTA2DLH5DYRA5ZiyMvbGTTIWp110VrurUS8f89UAPj/fsdUsn&#10;t9K4N6Tf7+udxZJ0wZ2SxrUPn2BMKI1R7o9e4HYNaPc4wMuARhjeCCgn5D3O473anWIqDBKik7/e&#10;ZJ3JUnvXkM6uJA2THxVL3gFR24ne3kmYTm4YBo8/K5Z1DLIcrDYwHrqC9N1iOWw69Yh7wNFBTPOI&#10;Qk2+rsrv7aTJNL5LBd8fplSmzuW7xQwnlHFmjfEYJ/Sy/4fJaqfdsJS4nlkKQ68QQog+IiNCF5ii&#10;7AEPj7b1rLfJlgQLQnE4YjJM4pXA9umXw8urojFuz581RO2519r6sZvD5mc7SeHV0Qnvnadnr9dp&#10;mXyoRR1vK5a8q357hbjhAwOBPy+KPusoGa78x+PneVbm83fotXaFwI0u5DXm2gY3RGBUiGMq0MMY&#10;n2cYoLwPwrOGKbroAcw8fRrQJG8NAlfIeIcoaXHguDoZRHpV0SnQ298VS+5HRoTF8fZiST5cqilW&#10;y9PaxVCnuDIXu5f3E+q8qvzeTkYZOgy8Psdw0G7c/2qn3Xcn9iqUEUEIIZY5MiJ0gSnKcXDFN7Ni&#10;277lirQt32cLeiuerAqYuBLZGrY+ac/tjarr2gVM3BF2HDURJp42eWyyYvrLEijGbkjYZtKpd60K&#10;AnzVeSPQoHHjxD8Vy0GAUumgaBPlG9iO0hYPZbjJ5DGTqnuOz0PPF660vg0vBc9vGBCYLpJAX8sh&#10;WFnsNVDlXs2QD5QeytYog5HHZ2T4qEk2dKcG6o+fm/Cuh/GOyOt1w4JQOD0gXN2MEqIZ1Gk+bSdp&#10;OSwjURmfJaQKxvRTzqgvBlnvrSTib087g8dfFsvVTF09TRryHQcMCMMyIlAPk+fvNem1M0IIIUQF&#10;MiJ0wXgYdyMCUa2z3p7pMH1/EpJsyjZborRiTFhVvXn23Eyh9Lwtj7b0uBdjQf7LfjAazIbZO2yf&#10;o0zWmzQxCvj4fxStXqbDQ8mm8VBW6OgtIZgX8E5xx+83/1osuff4WeN1PBKuyVcz3M3YFUsarG4c&#10;iBuoKCv0KDoEVvRn5Nk4nmcfljcC0dUxWpDW3QZrw4jgY8d9ukuHc7ny69MijjI+XSL5n9k0qtKC&#10;d8JvGBL8XQ0D8ns21CqCtPVygBGE6S9F7+BdRPmmzHok+qWAfIf7fWx4ZJ1AgK5IcX/yOmlGPOwD&#10;A2EZyjtBdN0Yt5ohf8VBf4FvE98G//bhSefftUFDmcRjj/hElIlh1bdCCLHiSYqlaAg96SjCrKch&#10;fWRr2PrWG8INp7ZCK44uvXVL2OI9zhmmRF9l+3/IjqUXyBW+523bXtv26J6w56J1Yd3lVfsUst3O&#10;mfVaE9RxbVhL43+ekmLHcQzH7rXzcEyGbadHbIcdz9j8Oeye7rD9XHHNqDsH1J0HGMph+99m+6Dc&#10;Tts63gkM/0BJxOhC8MnM+8B++7ilG1MuNYFeBBoBNDreYdJu+jJAMUJJi8G9lrQjACBDHHBP5Rl9&#10;fOsg3HpJB3qbuQ5uzYyPJk6Cu5bTE+NKHb+jSHsvJnOR+/AFGv648pOOTMV3cPE/DTIUVtIUYwTv&#10;ivfCs5EvcKdmrPG8dzgAeD6ilbME3s9p+WpjMBC5McXTCk8fGuWcl+fcYBLHjiAd8dzwhqmnA/nE&#10;0w7Is0wt6rNjVFE+F6B0eYOT68a9yry7C0zi+3HcQOWGNJ7nBya8P/IejVkfM4/xiqCbnSCCPQ1z&#10;0oF32gTyHzNBxPAMlAOCvlImafDznNzbOSadypbTy/2U6eUc5GuUtaweKWj3nnhWgpE2YbHPFNc7&#10;1P3DNshca+I9vQ751IOt8q59GAPvmbp0WIrcUkEZpCzG+cWNr+R5xKHOwBjuBs0ynAdjKWBU+IYJ&#10;dSzliO2xwQbIR0CMGMqWQ11X3r/be7rKhB5/r3OBusvrL7+2Q7lAcW/ynUuLJQZ88lQTynmPfEW9&#10;9z0TjN8ePwr47n88X+1IfN5e26q/MokNBxtNYu8/IYQQPSJPhC4xRTj+EGdTyb0cXqaXNFZc4p6L&#10;DFOc31Yo2P4xhcOLbeeuC+uOrNvHhMazj1sO7Gv7nc2+sdhP3qhYU9q+wB38+nA9H9Zz4/2KfSvP&#10;UfzGed6b/VpiS9jyyEHhIIJNZRGqbX/u7zqTm0zONznMnu9Zk/O6MCAAjXEaYjS6mD6MKbWaQmOF&#10;Y2lEctyECY1pnhGFm/sdhAEBaMjRM01Dk0YU10ZZRcmhIcO1XbHldzcgcF9xXuIZCL5IA5EGKA1I&#10;1lEQTiyEHkXyCb+RV2jEkW6DNiAAzxdPEdhLMDkarB7TwdMKrx7eE2UJhaessOO1wLOSLxFXzMkn&#10;vs3zbKehEOVzIXHDk/wT/8Y91nl5kN94txgIeA/sy3vDSIHy4AYflIMmBoR+gFJLOnJt0pX09elF&#10;MfZxv00NCEsJBhjSPX4X7d5T5hk2BDAg0NMKvP9hvdc6MJxQz2CkxDiHUA7Yxph+jHwr3YAAeAuW&#10;84tDHRpvp25uF0uCupy6mXTD8E4ZokyTxyhHbKce9Lrbz+sz9Dh8hzBuxNd2mt4TQZx5t/G+bkCA&#10;eDtCGpTvY1CQ90gLrkcaYZjj20S6YLBvakDoF+V6zQ1pQgghFok8EbpkIkwcawrxh2z1f+8Je270&#10;IIH0xNsCBftfy14IsCPsOH02zM4ZAmLsfD/jmLp97He8Aj5H/IFiE9fbYtsajcHkeDvvN64MV877&#10;oNqz0KNNT0ojOE8rtL78D+EfaCjXQlyEfWHfetsXxexP7T5/Ycc+Yem1u2FQxTI0QtwFHDBUoCRX&#10;NYTjHkEihWPg8cbkn5gQRR+Fqq7Hqd9wzyiSf2pCzwz3E/c2kUb8zr3huYEyXX4uGqkYP+jJ/o0J&#10;5+Ad+H7x7//XhPe8wJA1QGjA0jjGcEIvT9V7aQJpwXP8scn/NuEZ6pRblEdci914UAf38jWT2NBR&#10;pum5HBrEGD46PSfpQr7juZgh4WcmlGGeq5tysFhPBAwW7qVCI5q8iDcC99GLS/tSeSJgJGC8f6ww&#10;tYPyxnM3oddnwhhDLzVlEMMedc4wjHdlyr221Jm8b74R5DXqPcpAXPesdCjPGPCa5BfSBQU39mSp&#10;gnLFN8a/vQxbowwhnMPrQsoY18eoGge9Rbl+d77akbp74ntGO4E81wTOw/CVKs+pMov1RCDvYSQh&#10;7zHdNenDtwpjfae0LdMPTwTeAe0cDMnUfXhk+CxJQgghhFgF0Chm3D2NHKSugUMDz/dhXYjlDgou&#10;+XmfCYaBslQF0UTZ8XKActwLjCdmZozy9faYcF7We4Ve3G6fqR/085no4ef+OY4gmdRRSwX1IfeB&#10;CNErnocYolYuIwTsrfJoWGzeY7ji4ybl63EPizmvQz3yggnnkSeCEEIIsQqh5wUlgIb7LjZUICOC&#10;WGkQF8TzdJVQHvB4iFmsEYGyRkyP+DploeHfK/QOVp3TpeqZFks/n4lzMd76FRPctuPx6UuBjAii&#10;H8SKe5X4sLuYxeY94knF1ygLdUGvYDTwMl+OlSSEEGIRaDiDWI7goljnGonhoDycQYjlDr1pde7L&#10;5YCCUDWcoVtwzW7nCs6wjl6HrkC781c9Uz/o5zP58JdB3Ge3oMgt1vVbCIxhdR41lAuP+RCz2LxH&#10;OYqDX5ZhOE4vQ4SIXUFbgGeijBL7heFKQgghhBALkCeCEP0ZziCWD/JEEEvFqOY94jJwT3gXeTwl&#10;IYQQfWKsWAqx3KE343+YvNWEIJdA7wXTJfLb/8cGIVY4eCtQDigD/50NBr36rzWhh3FYAUXFcOA9&#10;//9M3mbiitK/mRDMk4B6iBCDACWd/FfOexgwqWdm2bCEcA9M78twsCZBJYUQQgixCmFcsveGVIkC&#10;KonVAGOWq/K/y7CmehPDwQPGVQmB8IQYBNQjVXnOpSp2ghBCiBVEq1gKsdxhSsA6GA+pHjmxGqga&#10;s+wwpnkpph8Ug6Nd/AZ5nYhBQT3SLu+1q4eEEEKsABSASawk6oKmLTYAnBDLibpAZTT8CVImVg51&#10;gfB6DUYnRFPq8t6ggqIKIYQQQgghhBBCCCGEEEIIIYQQQgghhBBCCCGEEEIIIYQQQgghhBBCCCGE&#10;EEIIIYQQQgghhBBCCCGEEEIIIYQQQgghhBBCCCGEEEIIIYQQQgghhBDLjqRYCiGGw7kml5kcnv03&#10;n70mT5mcV6z3k5tMTjZZm/03nxdNvmFyffZf95xu8jGTI7L/5jNt4s80xYY+MshnEkIIIYQQQggh&#10;lpwHTNI28orJkSb9ZNzklyZV13Ph9175iknVOV32mRxt0k8G/UxCCCGEEEKIClrFUoiVDkrsmnx1&#10;SUH5hUdN3lgjz5r0E7wBNphUXetuk37xnEnVNd5ggjdCJ0ibY/PVjgzrmYQQQgghhBBCrDJ2mtAz&#10;/SuTpTYkPGTCvbAcBdyLoB+eCIvt+f+OST/Spl/3I4QQQgghhCghTwTRb3DFPy5fHQkOM7kkX83G&#10;7I/SvYn9ENeA2ApAnANECCGEEEIIMWLIiCD6CcECf27yuMmoKOsE2Ls/X83Wn8xXxYhB0MUn8tVs&#10;6APDPYQQQgghhBAjhowIop8cZeLDBQ4tlqPAWSavM3m9Sb9nCBD943gT4iccY9Lv2SmEEEIIIYQQ&#10;fUBGBNFPPGjgKIIXAsH4xGhDcEYhhBBCCCHEiJIUS1EPPeonmPi8/ig5j5h4Tynbify/Gl3lGcd+&#10;komnzV+YXJWvZvPz/yJfneN5k90mpFVM+TzwjAnpHMPvxFzA24Fz4PZeZRggwj8SB1HkfT1oUr52&#10;E4irwBj9t5hw3pdMfmDCMAnusxsIGsi5HjY5hQ1t8DgBLIHr3mfCM/NseH6Q98iTDAXopfeeIIQX&#10;mjAjBDMb9EIv5+D+eefEqYjh2UibxRgT+vFMwLvmPkh3IYQQQgghhGiER/aP5SYTlLvyPPW/NbnD&#10;JFaG+w29/VyD2ANcv4mw7wMmHriuX1xnEj9/E0HBK1N3HtIeMOJ45P5YmG0BRTQGo88ek/K+yD4T&#10;DALd8B6TF0zqzvcBk27oZnaGT5mUr3mmCen1SrQN4X/yRbfP14+ZDHo5x+Um8f2XBQNJryz2mSi/&#10;T5twDsq0gjwKIYQQQgghGoMCi1KC/NoExSJW4NiGQojC4ttQOvutsDv0jvp1uhWUzH5C8ERPGyRW&#10;9FmPf3M51aRM+TyezqQrPcpxeqPc+e/IvSZlrjWJzxffVzcK4RdN/DiEa3NPGGXi7Sj7TenGiIAi&#10;jcEqvn8MFyxJkx+a7DJB0fXfSZuyYaUdpA/HDduIwLPF7wi5y8Sfg/feK73cT0zZeHObiRBCCCGE&#10;EEJ0jSuACL3d9ELHcQBQUL3XGmVuEMEFuV5ZSW4iKMS4vg8Snt/TZzG9t57OsfGA+/de9rNN2IZC&#10;fT4bOtDLfdHj78c8ZlI+jmEVbkzgPpqmbTdGBCe+fwSjAtePudjEDQx4aPgQiE6QNzhm2EaEKngm&#10;f8alNCJQrv0+ELx4hBBCCCGEEKJrYiNCnRv7ehPfZ4INq4helPUq4nRGLjEpg4Gmqet+t/fFeH0U&#10;UPbHUFCnkMdeIXgENGGxRoR298PQC98PD4YmyIiwEAx1DKXBiIVBBm8kIYQQQgghhKHZGXqDQGtf&#10;ylcXQODAe/LVRr3koj0EL7w5X50H76CXIIlNYDiA9/RvMqmbFpJAmh5Mc1DDV8p83aTufu42ISgh&#10;nFssRfcQ3HGzCdOCEpjxURMhhBBCCCGEISNCbxAJvx3fLZYEaOv3kIZeAisij5vgor/c2F4shwkx&#10;GoDZDjAm0CteJz6cxWdLGDSdFNpvFEu8NAYZ4HM1gLFG04IKIYQQQggRISPCYIin/et3HALORy8z&#10;SxTcpoJi/F6T5UYng80geHOxxDCAa3w7id/vMJT2TkptPM1ov/OeEEIIIYQQYpUjI8JgQGl3ni+W&#10;/eIpE3rnv9ql3GhytclyAoUYb4Bh82yxZMhEVVpWCek7DLf3TgETjyiW8FyxFEIIIYQQQgixBHhQ&#10;PKb6awdB7diPGRxWE50CGNIzzvZOARF7CT7Yjk73VSaemaHfvfmLDay4hQ1t8LzHtI9NwJuC/Rny&#10;0iv9OAdgfPPnZKhIr/TrfoQQQgghhBAl5InQG4x9r1MuiYHgARVj1/LVQOw1UOXaf50JyjOR70cZ&#10;PAo8eOHHimUdxERgysVPFeuDhiEpddfBC8GV70eKpegdZt/QkBAhhBBCCCEiZETonY8WyzIokx5M&#10;cSmCAi4lsdEkHtIBKL7MegB1swuMCsz6sDVfzQxC1+SrlTCNJzMzXGXiARkHCdeo8kYgfW8xYbgD&#10;cRM+biJ6AwMY3kY/NSGAabv3L4QQQgghhBC1uCu6y7UmPkYdpZlZE/y320xWIyhePP+vTejJBXrI&#10;47Q51SSGNEQR9xkPUNzYj6VvQ9in01CI8rkQDDt+bdZ9OwEq15vUscvEj+Pdn2DiXgC8b96x//6Y&#10;SRMWO5zBBcXWjVV4xsR5k2dsylINZyBoJfkgfk8YR/wZvlhsQxhe0um9xyz2meL8gjAsifsVQggh&#10;hBBCiK5wRY3x5vuKdZYozLHSgXLZKQDeSgUF3tMGIW3i/zG8lCkrbe2kk3Gmm3Mh3FudyzoGA+73&#10;FRPfn/Xy+8bYUfa8qGOxRoT42uW8x/94RtQNd6hiqYwIeG74fTcRhow0ZbHPdLFJ+frLcXpUIYQQ&#10;Qggh+o6GM/QG0w5uMPFx57g/E8n/QZNzTC4wGXWX/UFxvwnP79Nckja415M2p5hUGRF+UyybwFCD&#10;dnRzLiCOQ9274r653+NNbjdhuAY90jwTx+02YcaLN5n4jA6DhrS91ITrYSzwvHefyVtNGIbRaRrI&#10;UYB77oZO772fMNsG+TVGM10IIYQQQghhJMVSNIPeY3qFHzZBIQY8DnArl5KxEBRclO4mCjZDHjr1&#10;oKMcN0nnJudyUE67MfjwvnGt79Vo4HmIqTo/zYYIDBMYXzBOxLC/ey6Q78h/0E3ew9uC4SVlD5n3&#10;mxCrgud5Ixt6gJ5/hh3EsSQc3hnPWn4m8PzRhKr0HuQzAc/Es/Fe1pksB+OMEEIIIYQQYoToxRVd&#10;iJg4NkSVMCSBGAcx8XAG1rsFg8oLJvF1yrKY4Qw+rWQ76XfQyUE/E4YJgityHt6ZEEIIIYQQwpAn&#10;QndUeSII0Q30kNNTXgdu/uUhCXWeCN1A0MK/zFcr+ReTO/PVrsFA8BGTOu8PPD02m/S7J39Qz8Q7&#10;YqYLvBzw8mA4yzCHUwghhBBCCCFWCPJEEEvBYj0RRHPwQPBAoHgytJu9QwghhBBCiFWHAisKIcR+&#10;8Jr4eCF4IFTFchBCCCGEEEKIWpja7Ycm9Er6VH8s+f/7JuWgbkL0C7wOyHvxNI6sM6XkLpOmQQmF&#10;EEIIIYQQQgyJ60xcgauSchA8IfrFNSZVeQ7BkHWkiRBCCCGEEEIMDQVW7Ay9vUxFV0XTKQeF6AUC&#10;FTJdZRVMO/h8viqEEEIIIYQQQgghhBBCCCGEEEIIIYQQQgghhBBCCCGEEEIIIYQQQgghhBBCCCGE&#10;EEIIIYQQQgghhBBCCCGEEEIIIYQQQgghhBBCCCGEEEIIIYQQQgghhBBCiGFxgsm9Jmdm/4nF8imT&#10;n5v8skK+bzKIdOYdcu6qa3IvO02acqzJLpNzs/+EEEIIIYQQQoiCi032maQmD7BBLIqjTEjLdvId&#10;k37zRZOqa8Wy3qQJt5j4MbeZrDURQgghhBBCiMYkxVKsLLaYTOSrYbfJWSbPZ/+JXjnZ5KF8Ndxv&#10;UpWeXzd5MF/tG8eZXJavzuNwk9Pz1XCKycP5alswGnzF5D3ZfyE8YvIOk6nsPyGGzD9v3H3CQeNr&#10;njzlrmOVB4UQQgghlgkyIiyCyTD5gTSk77bV58bD+Cc3h83P5r90x7awbc0h4ZD3zIbZv0lCcgTb&#10;7LzPmey4Mlz5RLZTc843oZcZUHbPMVEDffHERoSmSvsgWcz9YGRiaMa4CUYPDAnTJkIMjXs37r68&#10;lYSdVtk9fMau9eRhIYQQQgixDGgVS9El14frUfZvMaX/dJMPzISZj+a/dMcN4YbD14a1j6chvc3O&#10;gwEA5fBk1luh9cObw83duJwfaXJTvhqeNMEDQQYEUWbS5NJ8NZxqck2+KsRw+M47Hz8yCel1rKdJ&#10;Sr0lhBBCCCGWCTIi9Mgr4ZXnTfGPPQ9+VCy7IgnJV0yOZt3O91VbXGRyN/8ba34ffo/belMIsndo&#10;vpopiU17l+mRvsuEoHuZJ4RY8dxqcme+Gj5mwrCJVc9kmLxjIkzcuzPslGI7IB4658m1M2PTdyRJ&#10;opgcQgghhBDLEBkRemR72D7dCq13mOJ/vcl5e8Ke24ufGsMwhiQk9ATDjVvD1ou2hC1fnQ7Tm/nf&#10;znvpFeGKZ/KfO4ISeHa+mimH3bi3Y8RgnDzHE0BQrA7IZy+ZYETaxobVDF5BtjjXyuSZs2H2pHyr&#10;6AcPve2h8W+/a/fZ923cveXl6VcetzRm1hEhhBBCCLEMkRFhEaDgm+J/tcmdGBWKzY15TXgNU+6h&#10;wMF3i2W4Klz13JawZbOd9+ZiUxN8OAX38fF8tTGHFUuxuiA4JB4JgAFpVXsjHBAOWFOs4hXk5VL0&#10;gan/su4SW+xKkjCRJElmqEzTVEOthBBCCCGWITIiLCEzYWbOndeUlsU0qFF4zsxXAx4RTb0XBgnP&#10;Rm9jNlRDjCxfLpbwd8VyWcNQhIkwcbItfWiPWGKSVvJimoa9aQjTVtc9mqTpOcn+YVtCCCGEEGIZ&#10;odkZGrItbBtfF9bdZg1gemvneiwLnm+F1ueuCFe0HdIwGSbPtOMZf57FOUhCwnk85gExFvYW68A5&#10;t9s5mWGhE71E6meqP5R87mHefZjE9wH8/5TJecV6Oz5g8hGT2MviRZP7TNx9vgz3z2wBcfwH7uNr&#10;Jt5Tzr2+z4Sx6twv58R740smeF/483D+rSZAWrPvcyZ4ZxDD4kKTt5vgffEvJpy/0zNBN2lcfp74&#10;Wc41+WsTjCvcK7E0HjVhusVu6OWd1/F9E9z3MT79ORsGiZUDgn+ebPndjWi8v6fGw/ilzHBiv/Nu&#10;LrTf32xlhBgdKJ67bX3HlrCF974AjrF9Jmwfpr2cy0e27RnbdueesGd7lbdQfC+2H/nVZ0fhOmXD&#10;XnafB4WDzrskXDL3W+l55j0Lv0N5H7vW/fYsHtwy4zPhM+tnwgxxTeK4JC/avv9k+xIMM2Acsf//&#10;zs5zhC3X2pI89F27p69yT3ado23bF22bn4O8v8nu57nZMMswjTfb/5RN6p+nbN8vbw1bCcI6cIiF&#10;wNKnc/z2xse+EpKE9/zsmd/c8Ea29QAeNMyQw/v6ZLEUQgghhBADREaEhhRKytPW8K7r3XzYGvpt&#10;pymzcxCNvJtI+J+wczYZmsA5OTfK8B8Vy3bwDE+bdDOMgXMeY1I3jSVKyy0m7hFRBccy5eTu7L/9&#10;+P2XQTFmhgmmrPR4D2VuNEF5+JUJBgPgXn3dcSUb5TsG5cyNDu3oRmmveh6MMCh0HgOjDL2ym0ya&#10;KkH9NCJcZYLRA15vgtFjIGCMWxvWUo6qAhcSVJQ86dNPzsPK332m8JIf5mGKNfE8mCmlXX5+0BTo&#10;C64MV849W4d7qQMjwZusXPI+250ji2/CStU+KM72LPMUZ6sfMMBhAJgH+7ZC6zS7/zvsHOuLzfOw&#10;fe6x823cEXacb+s+xatzt23D+FCVPjzPJrtXjHFDpQ9GhLgMgAemFUIIIYQQA0TDGRpijewXrbF7&#10;zFgYe6OL/U/PfGP2hD2frDue9fg3hN7T4udO/HGxRElv0qtO7yUGARruSPwcrPv2stQZEFD47jVx&#10;AwIK7QUmKLcYDYjtgLKCEsUMEGUF/3qT+Dr0zAM9yj80wYBA7yXn4byZclZA7yaKN8f5c3B+rne1&#10;Cdv4HYUD4dnpAUbZYJ/LTbxHvF/Ez+PPgucBBgQMCXhknGZC2rgnBYrwT026Mez0i/i9xr3gfQdv&#10;AFNmN3get01vzX/JuMxkwmTcygOGJow7G02cBQa8omf+rkhBRmE+x+QUE96zG1dOtX3cUJLR4V62&#10;+vZYTJF/gxsQID6H/RsfP0dpn1oXfivvX42vZZt8XzwOHrJzYECgfN9s65SDuZgp9n+Wh/GGqriX&#10;99jvpA8GlKtJG463JXmTtJ4ogkouN8oxPDIPCyGEEEIIMVjkibAICgXGe8I6eiKUiY+nYb81bO21&#10;N5npGVFCOb6reyhYbK/2tSYe3R+l3acOjMEQgAEBPmHSzsOCe+GenCdMOK8rbyg8HkhyhwmKOcTP&#10;gQEBZR7i820wcU8IDBQMgTjRxJX9OnpNo/jaXBflrmzo4R6+Y4KSjOKIcaETvd5PFVyftAB6+hl6&#10;MhSIXzATZn5Z/Ot8Ih5+YAru5a3Q+gsrK18zJXnuPRHzwI7F8OKGj7ne/xgrZ5+yY/G2CLNh9vgr&#10;w5XkpwWU7qXyXO1ocrzdC1O6Zr3vZU+EMr5v8S91BMMPzvP7vzncvHZv2Hudbdtr6fNlAr1mOxrl&#10;dLV9HjkoHPSOeBgGwycsPR5j3a7zjoZDp/pGHzwReO94IDnZrDb5qhBCCCGEGBTyRFgZ9LsnvRto&#10;yBN7ADAOVBkQ4B4TH/dPpPam4DmAYjvX+2vQo4rCgLgBoUxVfAruIR5K4cp82TNiUGAIqfIUQTF2&#10;rxOMQXVDHgZFPIRiKfMSyu6XTPn+uBsQwJTmG23bptiAAKYkX2GLzIBgx03WKf1TYYq0zYYxmLJN&#10;XI3lCIaCs2IDCAYBe2Zmcbk6NiCUsbR5yeSc2IAASUjm3rv9vhw9ESj7GNDwyHhHsRRCCCGEEANG&#10;RoSVgY/z7mZsd7/AxZrhDCh9n2VDGwguCPS4N1Va8FioMxTUgXJUdQxBDJcKlLx2s2b4kA8gyOEw&#10;iYcwzMUMWAKeHw/jTeJTZJji6x4elgHHP1esLmB72L7X9s2Ub1tm0wsuQwiy2i7/tOOROBbECgMP&#10;HIat4EUxZ3gSQgghhBCDQ0aElcG/Fcth9ajHMNOAg2s0LtR1EgcbbDr1I94D3VKnMPWqhPWDToYQ&#10;FCCPkk8E/WESG3Tq4l4MHFPwH90cNuN50hGCFdrCx8RPT4fphybCxC/rxPZxw8yyNCLMhtmehxok&#10;IflBsSqEEEIIIcSikRFhZeDKMcrgsL0RPNgdSh3XbieurOJW3UShR6Hs1gsBYvf8mLrto8Kwh1c4&#10;brTgvfSS3v3iJ8WyI4eGQ5mS0YdejNv6kR3E9x31PFDF9Mvh5cVMw7hSvRCEEEIIIcQSICPCyiDu&#10;pZxz8R4SPy6W5Rkf2gnTCDZRVocyf/2QaDJ8w6PLD/u5PQYDXh9L5hJuin5jL4jCY8HTaS8BE+OZ&#10;DepkKkz1Enh0SUlD+lwcI0IIIYQQQoilREaElQG9qx507m+KZTfEwf6qesF9JoAt2X/z8evikYDL&#10;OIpgO0GZbjqN4UpSnBi+sWCKwggCKnpv+TBjN/A+iGsB3y6WywJTrj1I5ppWaJ26OWx+tp3MhJkj&#10;8GAojumaHWHH6ZNhkmET3QQGLdPEmCSEEEIIIcTIIiPCyuELxfJcE1cKmxL3fDPsoMxNJhgS3p79&#10;Nx+O9ekFd5q0CwrIeHSmEmSMetOYCCsJn5ayDGl+S76aeXT4LBbDwO+J4SVML7lsGAtjBFPMDE1p&#10;SLeZgl+b9+w3DGDfnw7T9+ZbFoKhwRZuUFtg6JoNs8xCQjnoaYYHpmS0xbCDZq5kGEJFnBUMnNQ9&#10;PRuIhBBCCCFEc2REWDkwpaHHGaBB3Q2MhUeBgvebeG8pjfTzTdzNvmp+fZS4C0xQfmnEP2DC9cs9&#10;rhgQbstXs2OW49j0xXJVIa7s4JlAr/bjJq60Mm3lsMaw8169V/2TJsvK8+Mfwj/gicDsHQyFyPLe&#10;ZJjceUO4YV7ew4PAFp/K/+sYiyObSjQN6fv9PARxtPOebdfIDAC2nDfVpIMRwo7LplG05V9mGwsm&#10;wsSxr4RXvhPFZhCLh/d6jQmGnctNfKpZIYQQQggxQJJiKTqAIrEurLvNlAMiwmcu/6YQsHSFhWnk&#10;XPmjN3P3VJi6KB7LTE+p7fOx4jhAifQI8yjoKOIoIHttn09uCVu67ZHGJf6ufDVcZFI5b34N9OjR&#10;IHeIWcD9udLDvb3JpC6WAePq7zCJe3AxFKBUcY54O4ryjflqBkoASp6nJUvSiHSMFWrWmUbyzuy/&#10;/WDs4Lnp0Sc9uVcUzHNMTjDhvngW0hglEaPHF03ONilvr1OkfUgHMK7evS86wTEcG8M1eJZ4akXA&#10;EMQ9NKHX+3FIM45HMSafcY6hGBGsHGSeLZbPCY7IfWTpYP97fgHu5amDwkHnXRIu8W0LoFyuDWu/&#10;aOe5sNiUYeciDyCH2m+8Y3ie2Antpju0e8PI4wYHeM7OxTmycmDrU7a+wcpmZmwoMxEm7rXfzyz+&#10;fd72pyzPPWPEtP1GWXrRfv+cne+rnwmfWT8TZjDA+b6HFdf1fZ25Y4r/57D7P9r2JT0oC3G6vmTb&#10;MBSeZ3JYp33s3H038t33rseuSdIk9mY62irRw9M0WBrNDYuiYn3+DzNjmzZ+6/isPmwDhoPYYMo5&#10;TsxXhRBCCCHEoJAnQkNMUcH9/lxrZB9N47togMc9nmt8e7HP+cUxMZfZdnrPUAARNyAA69n2Yp/L&#10;2NgluKO7S7oryU3ZbnJfvpqBcuEGBBQYlI86AwI8aEJgxVixwXBAOrkBAeUNJTk2IMB7TVD22Rdx&#10;IwtL34awT5UrOe+BZ/X0RGnEqMH/nNuVSP5nuAf7onSWt3c7DKQbMFR8KV/NFPhYqURZwujT1ICw&#10;WHiv3zHBgICyyLsdigGhcOnH++FYyoot59LB/kdp9jJ0lMmZe8PesgFmHhjptoatF82G2dNMEXZv&#10;Gs6F4s95sndsv90zFsZObGdAAFOer7dFPKzjCDuHl4PnbR0Fu9KAAHadD9rCy8nh3IMt/RkxBvg9&#10;+owS623bR9gwE2b+zv4/qdiO+HXLs0/MHVPGtr/Hfue9ltMVT6BT7Xek4z751v7x0DlPYjC6zi50&#10;ciRZ/ZkkVs7j7VYWDxifdUNMOzC6xe8zNlQKIYQQQogBIU+EhhQ9nvTU/2m+pSP/ZsrNtcV6xkSY&#10;oIF8hTWmXTmoxBrx9AjuMGWll7HxnPv7JijGKIb0+t9s0hTu8QwTGuQot0y7h1JV2xtcAcoI13+L&#10;Cef5hQmxE3ieqt5FjC1XmKBct4Pn+bJJlTs5Y95jF3Kug2EEwwCGBOffTD5hQi9mvL9vr1OmSZfF&#10;eCKwP8dhCEGB+wsT7vEHJqRLtz2/vd4PitsuE+6Dd/oOk17yWc/cEG643PK3TyvZjhenwtTHt4ft&#10;ceDPWqyMrnlNeM2xpoyfYOfn3aK0/8zk0SvDlVVDcWopympWDuxcvKefjYWxuzfns0K0hbrikHDI&#10;uXbdvzLBmMH9/6st76Fsm+DpMJfX7f+v2/09iBeB/XuZ/e9GtFr8mOLfORiC0QqtbTXnePGgcND2&#10;34Xfre20Tzvvj16p8ESoIX1uZl+y+X/ct75JmcAQQlwPDFPMLrLRRAghhBBCCNElKIqPmaSFTJiI&#10;xYHS7en5axOCQ8ZCwEi8Gcqg6HOMK/zdgjLrwShj4R78ftinCcRAeNrEnwFjhhDLHYxi5Ol4OJYQ&#10;QgghhBCiS+hlJOI/jWsa2WJx0HP8KxNX3KvEZ1iIWawRAcWofJ1YXjBp69kSgbcGxzCUYc6VXYhl&#10;CsO+MLCRp39rouEMQgghhBBDQMMZVj64SDMOu5FLuGhLVYC8GMZnl9MZ40E8nKFbOl2T8ffdxDNA&#10;0ep70DwhhgzlAgOaxzXpNpCsEEIIIYQQQowki/VEEEJUw9Soe0zmzcwhhBBCCCGEEMsNhhfgao1y&#10;83MTjAgs+Z/tcrsWYvEwZKtjEEohhBBCCCGEGHWuM8FwUCdfMRFCCCGEEEKIZYdiIgjRf5je8rJ8&#10;tZKvmyyYnk8IIYQQQgghhBBCCCGEEEIIIYQQQgghhBBCCCGEEEIIIYQQQgghhBBCCCGEEEIIIYQQ&#10;QgghhBBCCCGEEEIIIYQQQgghhBBCCCGEEEIIIYQQQgghhBBCCCHEymCsWI4qx5msN/kvJs+bzJoI&#10;IYQQQgghhBBCzONIk1dM0kL2mNxlcqHJuIkQQgghhBBCCCFExrEmbkAoyw9N1poIIYQQQgghhBBC&#10;ZOCNcLLJ6SZbTB4zcUMC/wshhBBCCCGEEEJUwjCGp00wItzBBiGEEEIIIYQQQgyHVrFcLkybPJev&#10;hsOLpRBCCCGEEEIIIYbAcjMiCCGEEEIIIYQQYomQEUEIIYQQQgghhBCNkBFBCCGEEEIIIYQQjZAR&#10;QQghhBBCCCGEEI1YzkaEtcVSCCGEEEIIIYQQQ2A5GhGeKZZHmRyRrwohhBBCCCGEEEIsZL3JPpPU&#10;5BWTe00uMTnZhN+EEEIIIYQQQggh5jjBBAMChoSyHGkihBBCCCGEEEIIEcZN8D6IDQd7TB4zuclE&#10;CCGEEEIIIYQQIuNyEzceXGMizwMhhBBCCCGEEEJUcocJBoSfZv8JIYQQQgghhBBiKCzH2RkOL5Yv&#10;FkshhBBCCCGEEEIMgeVoRBBCCCGEEEIIIcQSICOCEEIIIYQQQgghGiEjghBCCCGEEEIIIRohI4IQ&#10;QgghhBBCCCEasZyNCFPFUgghhBBCCCGEEENguRkRTjc5KV8NzxRLIYQQQgghhBBCDIGkWI4qR5sc&#10;VyzfbuIGhGmTE012Z/8JIYQQQgghhBBiVXOEySsmaUl+bnKyiRBCCCGEEEIIIYbIqHsi3GRyrMnz&#10;Js+ZfN3kCRMhhBBCCCGEEEIIIYQQQgghhBBCCCGEEEIIIYQQQgghhBBCCCGEEEIIIYQQQgghhBBC&#10;CCGEEEIIIYQQQgghhBBCCCGEEEIIIYQQQgghhBBCCCGEEEIIIYQQQgghhBBCCCGEEEIIIYQQQggh&#10;hBBCCCGEEEIIIYQQQgghhBBCCCGEEEIIIYQQQgghhBBCCCGEEEIIIYQQQgghhBBCCCGEEEIIMZok&#10;xVKIkWPXOx8/9MDx2aNm0nRq3bo9z57ytVP2Fj8JIYQQQgghhFgCZEQQI8dDb3to/HevXfupNE0u&#10;SZKwJt+avhTS8NlX//vUJ0753inT+TYhhBBCCCGEEMNERoQemQgTx06Fqae2h+1SaPsIBoSXX7vu&#10;DsuY7+H/NKTP2p/DkiRZm/8f7j74/+45T4YEIYQQQgghhBg+rWIpumAyTN6UhOSna8Pa64pNog/E&#10;BoQ0Tads08Yzv7nhjQcfMvW6kKYfTEOY5reXX7v2oYfe91DhoSCEEEIIIYQQYljIiNAbx/InCckJ&#10;2X+iL7x82CHnZgYEjAVpct4Z31x/D9uJhXDGrg1faqXpebkhITlp6j/XXZwdJIQQQgghhBBiaMiI&#10;IEaGJE2vKJa3n3HP+vuyjRF/u2vD3UlIb2bdMu5H5Y0ghBBCCCGEEMNl2RsRdoadh34mfGb9ZJg8&#10;elvYNl5s7ojtfxjH2TErVhHdEXYcZXICz1psagRpckO44TjStNg0cL79rt1n2+I41pOQfIFlFa2Z&#10;8c/ijWA7HS5vBCGEEEIIIYQYLiMbWJG4A7bIhg04aUifmwpTFxHM0H4/0zYRkyBTPMF+f8kU0K1b&#10;wpYvFZvmcXO4ee3esPc62+90288VZAL0PWnydTtuMttSonwvdvxxdvyhxfWeKDbHPGnnurRYzzBl&#10;/nzb//3Fv/OepdhUdZ2qfU6y7R+z684ZP+z/vfb/F+ya99jvGAw+ZoKCHe/z6HgYP29z2PwsxpOZ&#10;MLPNjsmCFRov2voO2/asLSdMCGrox+61Yz9t9/GJQQaR/PbGx24LSXK+rT55xjfXvynfWs233/XY&#10;dyzrnm4P9fAZu9afUmxuBwaKd5s8a/JZkxdNhBBCCCGEEEJ0yUgaEW4INxxuiuzTkZIbc5bJe03O&#10;zf5byPRsmH3DleHK54v/MwrF+Q4751H8b4oxBgCUyjkjhPGgyXmmjM8pmR3upRI795TJn8f3MBEm&#10;vmLnuLD413mrXesRVtpcZ24fsPOg5G8p/o3h3j9r1+U6dZ4Hd9q5zrNzXGv7bCu2Zdhxj9q2I231&#10;8HzLfOz37VvD1muLf/vOfe967Id2/RMCQxl2bbig2FzJtzfuvs5y7jV2U8+fsWv964vNdWBA2JWv&#10;Zmw3GdhzCCGEEEIIIcRKZiSHM6B8j4fxN5niegoyG2Y3Fz+hzN5hi8yAYOtP2eJGkw+a3M02OCAc&#10;MG+IwvXh+iNmwsxDpqRiQHjOZKMpxH9kCvXxa8KadSjI2Y4hnGoyT7ku3wtim9374Il4uwv7l40Y&#10;du2t/FZ6lrnhF/F16vaBqTD1cTvXieyH2KbsXmydII/32m8YEPAYID2utv9RyOd5EOBV0AqtDfHx&#10;th/HH27bXjIhPc6y5cdNMLTw+0cZOsL6IEhCyI07SfhFtqENaSvJ90nC4Q+d82Qn487biqXz5mIp&#10;hBBCCCGEEKJLRnY4Q8xEmDjZlNiHin9h2pTbG1Got4fte9mAoWAsjF1n+/1gS2k4w2SYdMPD89Nh&#10;esNV4SoMCfOwfejdnzAh+v8xV4Qrnsl+qMD25V5ONnnYrtXEnX6O+FnsGU7ZGrY+nP0Q0WQfJ7qX&#10;DNv/qVZoXWT3/2ixiX0+YNv/2rZ/svxc8fG2z7MmJ5Y8KM61eyH9+P1Ndi8M/egr//PM3YeNHRhe&#10;YD0N4aIzv7n+q9kPNdz77sdObqVFfkiSDWd84692Z+vVYBz5Yb6acY7JnMFJCCGEEEIIIURzlmVg&#10;RVNmbzRldqsbEADDgG27qGxAIECgLdxz4dIqAwLsCXtutt9fstXxmTBDvIVlB/dv935abEAA0oS0&#10;aWcYKbio7EFhxP93FaCxKQeMjc15EyTpfM+LKuJ9ZsNsJ08E0gJDD4aJrSYyIAghhBBCCCFEjyw7&#10;I4Ipyk/hgVD825EkJCexLAwEL9LLXyVrw1p6rLNYCK3Q+jOWyw171s11RpIG7LV0nYu9MEzWvPTS&#10;c9mMCzlHFMs2tOb2GZ8ez4ZbdABPjotMKgNnCiGEEEIIIYRoxrIzIpiifH/sgdCAbAy8HXeoCXER&#10;2okHXcyWy42xMHZPsdo19sxPDHL2hXac8r1TppM0zbwk0iT8SbaxLWlmREjTsPcd3zq+iRFBCCGE&#10;EEIIIUQfWI7DGX5WLJtSOdtAB7oxUowKz20Om/G26IkkJEv6zGkSfKiFT71ZS5KGv8iW+48RQggh&#10;hBBCCDEEluNwhq4UR1OOffYCZh1YMJNClRwUDmo7xWAndoQdR02GyYHED2jDslaokzRkARvtfZ30&#10;zxsfrR3SwGwMaT5tI64IPkuGEEIIIYQQQoghsCwDK3bJj/ljyinDGQ5lpoN2kob0pRfCCz33yk+G&#10;yaPtHE+b/LJXQwL3WayuGtLx2c8yPIH1mTD+nmxjBS/P/v7sJEmyYIrp7OyObGMzjjRZdekqhBBC&#10;CCGEEP1kxRsRxsIYQfV8hoFbUPKL9QVMhIlPtULr8bVh7S3FpkrSwhvCllUzA2QzOyQhWWu/9zKU&#10;gvO+s1hdNZx511t4R9nMGklIP4LHAesxbEvS9KOsp2l6z5nfeksTTwQMB0wH+UsTppHMvRiEEEII&#10;IYQQQnTNijciECfAlPLNxb+H2/r3bwg3XL4tbFtTbMuYDJNnm+J/VfFvp9gCP+GP7b/eznVqtsWY&#10;CBNMJfmp/L/AlJOZi37MTJiJhx38TbHM4J7sPq6y815YbFpVjI8ln03TdCpJkqN+N7P3i8XmOV6e&#10;2fsVWxybzeQwO7s939oR3snJ+Wpgakh/P0IIIYQQQgghuiQpliOHKdM32eLY/L+sN/m4fDXQ+xwr&#10;+U9uCVsuLdZrsfPdYQsUSmc6zT0KXjKlnTH4ecT/kE6Zon9Mu6kSd4adh9o+P7VVPyabIcDOg8s8&#10;TM+G2XdcGa58sPh/HhNh4pe+L8faena8ra+39XIPPM/7VCu0dvxD+Ifd9hwn2X4fs/0yI4itH2fr&#10;h9qS55jrmbf/99r/n7S0WTBt42fCZ9bb/W/jWuXjbfnMVJja9JrwmuOKfXjGeWnv+wxiNod/Pnv3&#10;SbNJ+h2GLNh17N6TL9vTHGH38W77+bjMyJAm551xz/r78iM6MmGyJV+d4w0mvU6FKYQQQgghhBCr&#10;lpE0ItwQbjjclManTaqGC8zDFM0pkz83hd2HLNRiCviFtu9OO2/l2HiUY1t8kNgI+ZZ68ECw89xV&#10;cS6U002mvNcquRNh4mQ77gFbpWe8DHEBcOu/JPtvPzfaOTfbsRN2bFkprsSeZ9KeZWvx7xx2jmvt&#10;HNuKf8tM22/HzIbZ8zvtc0W4YiDBHGNDQrGpIH0pmU3O+tt71i8wjLSB6ToZzhAHa3yrSTfnEEII&#10;IYQQQghhjKwnws6w88jpMO09+7WMh/FnN4fNWU9+E64P1x9xQDjgZFOw/8r+PdaWU7Z8yuQnU2Hq&#10;nu1he+OgipN54MTL7Bz05nMPP1kT1tx5SbiEc7aF+xgLYx+x1WPtWHrd8QR40rZ9mefB0JDvmXNQ&#10;OGg352XIwyHhkONMyZ83HKNMK7T2/mf4zyeqnsfOMV54Giww0nh6Ntmn+Hcg3HfOjw5PpluXpUmW&#10;PlOppe2+mbFbN37r+F6mscRYc42JG0XWmXR8R0IIIYQQQgghhFh94C3ya5PU5DE2CCGEEEIIIYQQ&#10;QpRhOMPjJhgQ9pmcZCKEEEIIIYQQQggxDzwQXjHBgLDHZFXOeiGEEEIIIYQQQohm3GLCDA0d42sI&#10;IYQQQgghhBBCCCGEEEIIIYQQQgghhBBCCCGEEEIIIYQQQgghhBBCCCGEEEIIIYQQQgghhBBCCCGE&#10;EEIIIYQQQgghhBBCCCGEEEIIIYQQQgghhBBCCCGEEEIIIYQQQgghhBBCCCGEEEIIIYQQQgghhBBC&#10;CCGEEMuQsWLprDFZb3KUyV6TKRMhhBBCCCGEEEKIBUyYpJE8bnKNyZEmQgghhBBCCCGEEHOcZPId&#10;kxdMYmPCKybXmgghhBBCCCGEEEIsAO8DDAd7TNyYcKGJEEIIIYQQQgghRCUfMHEjAl4KQgghhBBC&#10;CCGEWIW0imU7nimWQOBFIYQQQgghhBBCrEKaGBGEEEIIIYQQQgghZEQQQgghhBBCCCFEM2REEEII&#10;IYQQQgghRCNkRBBCCCGEEEIIIUQjujUijBdLIYQQQgghhBBCiAUcZuJTPO4xOdJECCGEEEIIIYQQ&#10;q4yxYtmO35kcZfL/mBxocqbJa02Y7hEDw14T9hFCCCGEEEIIIYTIDAZ3mLhHQiy/NcGYIIQQQggh&#10;hBBCCBFOMnnBxA0H+0x+afJzk9tMFCtBCCGEEEIIIYQQmYEgNiDcZCLPAyGEEEIIIYQQQizgOBM3&#10;IDzNBiGEEEIIIYQQQqw+mkzxeGixhOeKpRBCCCGEEEIIIVYZTYwIQgghhBBCCCGEEDIiCCGEEEII&#10;IYQQohkyIgghhBBCCCGEEKIRMiIIIYQQQgghhBCiEd0aEfYWSyGEEEIIIYQQQqwyOhkRmJnhQ/lq&#10;xjPFUgghhBBCCCGEEKucE0zuMHnI5Ocmr5ikkZxkIoQQQgghhBBCCBHuMomNBi5Pm5xpIoQQQggh&#10;hBBCiFVKUiwdDAWXmYybMHThByYPmzxrIoQQQgghhBBCCCGEEEIIIYQQQgghhBBCCCGEEEIIIYQQ&#10;QgghhBBCCCGEEEIIIYQQQgghhBBCCCGEEEIIIYQQQgghhBBCCCGEEEIIIYQQQgghhBBCCCGEEEII&#10;IYQQQgghhBBCCCGEEEIIIYQQQgghhBBCCCGEEEIIIYQQQgghhBBCCCGEEEIIIYQQQgghVipJsRQr&#10;j8NMjjU52uQvTA41+TeTpwp5wqTMB0z2mtye/TfanGTC8x1u8scma0ymTf7V5E6TZ03KHGmy3uQI&#10;kz8xIY2mTDiGNHnQhHOsZkjPK0xIm0+bkC5CCCGEEEIIIVYoKMh3maQd5Kcm55s4l5uw/aHsv9Hk&#10;bJOvmLxgEj/Lr01+WYhvY7+1JhgXzjV5wCQ+5hUTP+a3xbbHTU42Wc3EeedXJqSfEEIIIYQQQmQ0&#10;9USgN5seXHq0UVLprf3fJvT2Io8U24bFuAnK3lEmf2pC7yk9yvS0P2PCPT1pstp6lS82+ZQJXgdA&#10;Otxv8guTl0xIpz8zQRmnpxnuM/mxybbsvxAeNjklXx0ZuO/bTE7N/svfK/f9ORPyHt4TDt4JPzTB&#10;gPCcCUqwPyveFxxzj8mLbCggP91h8h4Tzv1Wk0dNVhuUbYwqpIdzngmeHUIIIYQQQgjRkeNMdpl4&#10;zySCkrGntI0ey2tMUPYGCefnOvQ8x9evkqdNLjFZLT2pKMD+7PtMrjKJlcEY0oShC3HPvcuoeSKg&#10;2P7cxO+PZ+NZq2C4Ql3ewAhRBwaEeF/SZTVyrUmcDsgoe6YIIYQQQgghRgiUTFckMCScYOIKOcop&#10;ngmxcoegwOG1MAgYA+/GC66DknxhIVtMUBLdLT0WXN/rlM6VAj3tsYs/6dEEjDLldzhqSiPDEuL7&#10;w9uiDvJEvK8Lz1hnTMJro+oYvFxWE5RpjIFVaTGoMi2EEEIIIYRYIeDuTo8vCgRKJT28VaBolRUO&#10;FPx+eyTEBgSWeEhUQa/1d0zK99Su93olECvaGFK6oWxIGDUjgudDl3Z56xaTeF+XnSZ1kLerjsFI&#10;tpo406QqHZCbTIQQQgghhBCiFsaUx0oEhoG6ntlyTzbSrre4F8pB8TAk1PWO0qNK0MB4fz8Gb4qV&#10;SPwOCA7YLcQa8ONHyYjAO/b7QjoNM2D/quEMcQDJKr5vEu/PUJjVxr0mcRrEgmFqtQwLEkIIIYQQ&#10;QnQJAenKvb8IAfuqQOks78sY837B/RBJv3yNdr2jsVIcC8riSgPlrvycHlixGzw+wigZEQieGT9X&#10;k3ur6lHvNOMCeYzhOyjSEyarzX0fD56qMh8Lw4aEEEIIIYQQq5xWsYzB46AqIB+KRhVV+zJTQr/g&#10;fqp6QeuGWADz/ccR+x2GRfR7qMVSU6Xw+kwL3fC1Yrnc6SXvccyXTM4y2WrylMlqAgMK5ZiZKTaz&#10;oYIPFUshhBBCCCHEKqbKiMDUiLvz1XnUKZlMqVfmJ8WyH6DQVU3VyH22o04RbGd8WI5UGUsuN7nO&#10;pBsX9LuLpVhdYDx4f76aTeV4qwnTgZZhKFBVWRdCCCGEEEKsIpJiWQZ3eAIRvtOEufa/YULvfhkC&#10;HJbH4NOre4wJx/UL7oXZF1wpfsaEufyfz/6rhrgIVUrPG0z6eW9LDUog8R6qDAbPmlxtco9JlbEh&#10;huNRFF80qTLQkCfqAlrCEyZl5bOXY9jfh2OwHgdFZP+6nnKnfAxwDMfWgWGJ58dL5TUmXP/TJlWG&#10;qPj+6uCZytfrdFxVWgwDhn8wjAM2mGBAZKgQ06OWudnk0ny1KzxvVUEal8sx74FjyL9V4H1T51FU&#10;dz7qpaZeKrwnhsC8xcSvgyHz30y4J+qfR03a0e4eY6ruF7p9RiGEEEIIIZYFd5mUx05XKR/9wBv2&#10;DEmoGkJRpmq6R6awW4mUp0EsCzEliCdwrQlpWGVw6EQ5PkFZquIO9HJMVYyNpZCqe4Mm91cVu6HT&#10;cXXXGzQeUJFgqg7Gt/L9IZQp4kd0S90MGIjHWqBM40ETTzNJviW+SlmZbpff/XzUFxhDvB7wMtCu&#10;fuIYZviI40MwdSrxQsr1CcZTZrGpo1OZdKmLNdHkGYUQQgghhFhW4B1QbtziLTAK1ClBNMxXIsSN&#10;8Ckwm4grVChtdbEuytCTzjEegLEsVUqwH8NsB02PwYuAYxAUtfIxbPPfq6TbY1Ceq9KuTqn3+3vM&#10;pHwM5+G3qiklUYargheSnshSzBwSB1QsT4Fa9XxILzOvYAQgXaryDgoxBgR+539mYmEoThxMldlH&#10;YsPXVSYESa0yFHI+jAEcwzkwCpRnd+H4MoeZYDDwfTiW/BtDevEe43Nx31VGOa7Bb+WZbhAvf8jp&#10;JlWQBuWZRshfpOFKnq5WCCGEEEKsMGhE0/tGD19ZIaqbvWEpQImL7w1BQUBRWKmca1J+5qaCMtPU&#10;mABVinqnnnSUz26P4fdRPQZQUMvHYZipgzLi+33RZKnzI54p3Au9/2Xvnqr3hWBcWAzfMYnPh9Lv&#10;ve6uHF9jEu+DVCnb3HM5L3K+XSZuBMBzosqLoMwWk3gfpM6wQ/0X79fJeFpVXsoGiiowTrgBjms2&#10;8cASQgghhBBiJEChqOuZpKetSYN4WNALWdVDuRp67+i9LD93U6HXs2lvOEaH8vGjotwP6xhAqSsr&#10;xRjXqvIaw3Dc8MYwoKVWCLm+Dx2o6plH+a7zbllv0itlN303+GHQcKqMCHXTbpbP5/+7xwTPGXs1&#10;IFVT0JYNAwiGuSow/pTTpl39guE13hfB0NEJDFLsy/03ia8ghBBCCCHEyEDvnrvfuptw3CDGxZZG&#10;eF1Df5jQwxvfG4obU9itFlCeqowoTQTFqImyIiPCflC2yz3N5DmMBg5KpyvsuOGPQo8yARW5H8oy&#10;hrcqygq6Cx4YvVI+J9enTomhHonrGHrj6yifj7Qve0uU9znfpAxGgHgfztOuPisPU6D+a0e33gjk&#10;ER/+UTU8RgghhBBCiGUFDVx66ap6KulFXCrKyiCKyGrwQCiDUsh7qFJcOgkKVydkRJgPhpeq8es+&#10;O4h7K/A+eglMOAg8oGI7gwCeKfEzufBsvT5HlWECD5oyKNjsO2FCzI86qs4XezUAwwIIqEjvP/VW&#10;nRHHh0IwPKFd0EQox0bg3bajW28EN2pgzFhp09IKIYQQQohVDL2ZNHLLjWMa2MPubaXXMA6MRi/e&#10;YtyuVwooID7unB7fqvdVlk7DU2REWAgGg7JRDcOCu8mT9qPikh4HVKyaBjWGqVLjZ3Lx4QLdUqX0&#10;x14b3VJ1vmEEqSxfl/qmHdSHVQFG68qaDx/jOkIIIYQQQqwoymPCXVBchwXKmbv+ItzTSg6iuFgw&#10;uNAjW/fu2gUHBBkRqiH4X5WRBmPCKAz1cTygIu+/E1UBBxGMC71QpfQvxjuj3+crw7kwSuDJQLpx&#10;PaRsEOhkRADqxPgYpMobAaOK/z5K+UYIIYQQQoi+QFC2uFHs0m4ccz/BgEAvr1+Xhv6wvSCWGgwm&#10;vRpNqgLKdRrzLiNCPcTfKJ9rlGYuoWx4fAbKKO+yndQFVEV66fEvK/14byyGfp+P9MHDiuCXVZ4D&#10;pB1pUh6+0sSI0NQbAcMC29sNdxBCCCGEEGJkoOfNp3FkrHIn5fRUk3Kj2GXQ3gCxAYGhDHVzrgND&#10;LFCK2o2vXo7gjs7zM8a9F1Bsyooi6dQOfo/3R0ZFuR/WMXVQfmKvGJe6SP/DxgMq9kNQ4LulrPQ3&#10;Ub7b0c/zEYfADSwu1CvEZaBOjOuzXq/byRuB+sm3dxpWJIQQQgghxJKD62x5XDeN6nZjuasUMJdB&#10;xiSIDQgowe2Cj7mijfTT1XkU8PSnZ7RX3L3dpZNBQkaEajDIeC9yeVgD/y9m7H+/8ICKzBLBMzYR&#10;jHPlGVmQdjM71DGqRoTyeXhfGA+azlzR9LoEeSx7MSBuMHDPoE6GPCGEEEIIIUaCKtd2hMZ0HSgZ&#10;VccgBHBrB7/3otTHBoQHTDqdw13MF6uwjCJx+ndK7zpQEv0cSKcp5WREqIZhCxyLIQ6DQVnRZOrN&#10;pRzjHgdU7Pb5mLEgfhYXYgV0wygaEariPuBh1Y7FXJeYI/GxCMYnPB3cWNNL/hNCCCGEEGLgtIql&#10;U6eEthsCUKfAv2TyXL66AK7DlGh4OaBwMf646dAHDAgosShjt5u8w2TKpA6u9dF8NTxZLFcqVxTL&#10;bpkuls4vimU/WekB4jBUER+EtLzI5BGTTSaPmjj0ahPMsJ1nzyDhHvGWeLiQbvhcsSzzoWK5nHlf&#10;sXTuNHkwX62lWw+MmFtNns9X52C4BLFI8FTYbdLt+xFCCCGEEGIolI0I3yuWZb5dLKt4S7EsEytP&#10;ZejFi8f7MhaZbZ2IDQgoaxgI8ERgW5VgqCCQmRtBniqWKxWm3esl2F087IR07aRAlRUgQDltx5uL&#10;5UqEXmMPRrnZ5O58New12WgSpxfDbhhSMOxhNbyf9+erYXux7AbKM8ptGYYKjcIwjV7BGFCe5vJH&#10;xbIdi/EUIF98Ol+dB/UgfLJYCiGEEEIIMfKg2JfdbAksVuehAD80KR+DS27d/PMYAsr7u7TroeW3&#10;eBaGXmSY004OC5SZ+BlxV+/mOctjtDsNZQBc2ONrIu2uieJcNaa+k8t4+dmQTsrbsI5xMGgxTIFj&#10;6mZhwEhTfn4MCZ0ML/3EAypiXOuVqpknEIKWNmXUhjPwDsrxKzqVAd5nvD/S7XUxInm+iaXXqTOF&#10;EEIIIYRYMmhAe4MWhaPdMIOqsb0IPeJ1VDXAXeoCMfbDgIDUnX85U6UAI8S36DSEAEXGAwEiKDVN&#10;hpVUGZtw5a+Ca5CPqt5fp/H0wzII9HIMYBzx5/oiG9pwvkn5Gp2m0uwX9Lb7DBzdxjCIweBUpfhi&#10;IGk6HGnUjAiAN1N8DgyndQZNr4sITBkfQ7qQPt1QDmiKrERDpxBCCCGEWAXEhgQazARWpCcTxQqh&#10;R5Lex3IPHv8zLWQ76PkrT6OG0Piv6plFCe2HAQEZtgv5MIgVYDwKrjGJFT2Gc/BOUE4IoMj+uE3z&#10;Tun1jPdramThPRHHwo9FeEdlxYuhFWxnWEnV1IIonyhjGBl8eAtL/kc4rnwM2/gt7i1uegzi1wHO&#10;0c0x8XXK02KieNb1YPtx5ZlPEM5Tvs5i4T34OUnf+LqUUX+2Jh4EGIf8XAjPGd+/C3kp3i+ebjW+&#10;n/LMBOSB+Lhu76nT+dpN++rgNUX+j8/Deym/D+IWsB95n7qkfG3+55r8XmeEiMG4Uy6rw/ROEUII&#10;IYQQom/QkKXBTIM4biS3E9yzm47HR1mNDQkoIHW95rGSvBhZbI/nqOLpgwLjaYhyQi9nWTGqExS3&#10;bg0s5BF6gWNDEgoRyheKqytH9PKiUHV6j/wOTd83edPpJo/4daBp/m56b/E9xTS9v/jeFgMeElXn&#10;L0uTMlHu6W8qcY960/tB+n1PTXv2yf/l/My6G0e8vmIfV/Sp72JDXCxNjBcQeyPg2SWEEEIIIcRI&#10;kxTLdtAbh3LzJyYoA+627LMv/NiESOLPmnQDjXbOzXkIeFieIcBBIe5HDy3XeSJfXVHwPlBsrjap&#10;mn2CtCPw3V+YxHEqCPb3M5P7TBaTLlwfzwYCbLLuxgjeKQE5OT9wH/TUM5PGiya8j/8o1tl2vwn3&#10;1PR9x++zmzzCMRwLHMOxnfBjOl2nLo81vb/43hYDbvVNDHoE+GsXABUwTDXpVS/D+/eAkk3vB/p9&#10;T/F9NIF3hdfM20yIBcO9c0+c52smVe+XclUezsHsHHV1WgzGBmbs4B7faMK1hBBCCCGEEEIIIRbg&#10;3jB1MUWEEEIIIYQQQgixCsCDiwCndbOQ+DAXhv408YgRQgghhBBCCCHECoThKx7rACnHZiCugsdT&#10;IC6CEEIIIYQQQgghVinMiBIbEcpBN316XAI2ygtBCCGEEEIsG1rFUgghRP94uVg6BKF1CAy5zYTA&#10;i5tM+hFMUwghhBBCCCGEEMuUo0z2mOBt8IoJ09oCs1QwHSvbL2aDEEIIIYQQQgghxLkmbkhgOMMv&#10;i3WGMDCNpBBCCCGEEMuOpFgKIYToP0eaXGZyrMmLJj8y+aqJhjAIIYQQQgghhBBCCCGEEEIIIYQQ&#10;QgghhBBCCCGEEEIIIYQQQgghhBBCCCGEEEIIIYQQQgghhBBCCCGEEEIIIYQQQggxcmiKx5XE308e&#10;Fn6/Zyp8bfveYstqYtzkKJPDTXj+Z0yYUq+Ow0zYf43J8ybPmrRLN877UZNDTb5rcrtJO+L7ceLr&#10;dPrdKd8nzzVtErPWhCkE2Qc4nvOw/4rmofc9tGZqau0Jxb/1zKYvrj3k5WdO+dop7d5xxnfe+fiR&#10;M2PT5ydp+LM0SfZaJfkvZ3xz/T3Fz4359rt2n52m4e1JSNdaTftiOjP79TO/9ZYnip8bwfP97j/W&#10;XmjHvyVNwnSaJj+bnh376sZvHd/VFJH3nfOjw8NM6wP+TCFJfnDwi/955ynfO6WclxZAekyPTzNV&#10;ZS1jM8l0SKaf/dtdJzxXbBJCCCGEECsUGRFWChffcHlIWjtDmk7Zaz0v3LrlvuKX1cI1Jtflqxko&#10;RxeY3Jn9Nx8U858XS+dWk035aiU7TS7PVzPeZPJkvlpJ+X4cv06n3wGDxdMm8X0+ZXK8SawMl+8N&#10;+P0YE4wJK5b73rX7FqvELi7+bU+a3n7Grg3kiVru3bj78iQJE3ZOjDz7ScPDrx5fc9Ypdx1r5as9&#10;D53z5NrfTe+912rXk4tNEenkGd/csLX4py3/8127j26F8IDdyxHFpoL0pdkkbDzrGxseLja05d6N&#10;/+vcJLS+Ys/lRibnyXRs5rQz73pLrbHp2+967BKrT24q/u1IkoYT/3bX+keLf4UQQgghxArE2qii&#10;F3aGnUduC9vmKxpLSuuvs0WSrDUl493Z+lJw2c5DM4+I4fOgCUqV99Dybrblqws43yS+R3qHv5ev&#10;1nJ6sXTOLJZ1PGLC/ezO/svB6ODX4fe4V5r7Zv/4PtiGMSje72iTc/PVOX5sEj87+99vsuI9EZI0&#10;zRTjNA17UfTbSZokeJDUct+7HrumlYSd+w0I6UvZeSEJJ78888p3MBBk/9fA7+w3z4CQxu8h2WKK&#10;OUaftmBAGEvDQ/sNCNwLBkJIDk3S5IF/3vjYe/L/68Eo0kpad+w3IETPFMKxyXTrocxLoYY0JH+Z&#10;LRukr8mD0/syTxkhhBBCCLGCsTaq6JaJMPGVJCQX2urNW8KWS/OtS8ymHedbS/8r1tyfCq30lPD5&#10;K7tym+4Ll15/RJgef9qUifEwG94U/nELvebD5iETFDiGMmAoqPIY+L7JSSZ4K6AwnmLSrleX87yQ&#10;r86dF+X+LDZ0gPPj9cCQBFziN5o415q4oWOzyY356gJ4Hp4LrwKUSgwQ3HMZf/ZOz7Ni+PbGx74S&#10;kuTCNKTPnvnNDW8sNnfNvB73NH3KlPQPHvTbPY+G//q6Nb+becXOnxTGhfT+M7654R3ZfhXc967d&#10;d9l+mXKfhnBrK53+JC7+973zR8eFsdZNVm+Q7/j1UjvPzfn6fBjC8PKedU9nBoQ0PG/Xvujgf//P&#10;B8ORYfx3e9adbttusZr7cDv/dGs2nPK396wnPyzgvnf/+PwkTW/L/rFnSpP00oP/78sP80wvz7xy&#10;ud1L5gmTpunuM3dt2JDtV6Jf6SuEEEIIIVYO8kToAWt8+/hgxqGPBrdccXumuL8y9folMSDAvgNQ&#10;cNdYAo2HJK3t3RwSHg/h7GLpcI8ocvTqxl4C7SgUvwzvaY23tQNDxY58NbsX76GmZ/hD+WpmHGAY&#10;QyfYD+MF52g7Rl00B6U9pMnHin+fTMdnM8WceAEMX0DZb6XpefnPyen3vvsxf4fzuP89Pz7KDQim&#10;mt945jfXb/IYAcRCOHjsoHeYMp67+tv1HnrbQ4XHw3ym/nPdxRgQ8Dyw5cYzd/3V/dm9fO2UvcRm&#10;mEnCKRgX7LfxNKkcEhOyc8/O5gYqDAj2TGd+87896M905jc3fCJNQzasIkmS9cRvyPYVQgghhBCi&#10;AzIirCTo+V/KoIrpbHnM9VKCOz+cUSwddwHn96Zp9bZiieHBDQLEKzguX+3IV03cpX2iWDKkwg0t&#10;202a3ssXiiWeMKIPoLTTs896OjNzQVWMgL/dteFuU9wZMhNaaRZgcwHTM+ll+Vr60qvXTV2dr+8H&#10;5b01m+TxEOx6L792HXlgHij/SRKuYD0J4eaq+AL/45vrn0qTkJ8/CSdXGTU4d5IkeL+E2VbYVPVM&#10;Z+5aP2mLzEsnDWnlMwkhhBBCCFHG2qntmQzZ+PazrZH5Z7bMGtpJSKbs/5+Nh/E7N4fNHaOE7wg7&#10;jrL96bl9iwk9xD8aC2OP1B27M+w8dDpM02N8mO03Zdd7przv9eH6I14VXjXV5PoOcQxmwgwN7rfY&#10;/WQKr537pVZoff3AcOBTe8PeT9n61/4h/MO8Huobwg2H230cORtyJdmOYUwzCuQTdh7c0Oew4/fa&#10;tme2hC3tZgZYPO/btia8at2RC3r8D5x5Jtx0VfsI6du2jYdfrztq7tjyMR++eW2Y2XeYaVRT4R/b&#10;PEf5PEl6XBbcEdLZzSFN5ntEpMnz4fd7nh2wocNd+k8zucOE/PsGE38+H8pAgL33m7BvJ/f/H5ow&#10;AwBu4wxh+K0JEACxiQcBXGXyqXw1uzZKG54sKHEESmwXJZ975Lm4R56L6/Neyu7lGs7QA9/euPvX&#10;VqgPx0hwxq71pG8l8fCAmRCOQZnPfjCyWAjTr/zaFPe1DGPAC6H4aQH3bXzsaRR8u+dH7Z5PLDZn&#10;tLtGTDZrw3+u+2Xdfc9do81QBfj22Y9dHFrJLawns+Gt5aERAx7OQHwJ8v3SGT6FEEIIIUTXtPVE&#10;mAgTRJD/tckXTXG+yuRCxP6/xJa3mKL/y8+Ez6xn3yq2hW1rJsPkTmuAEmH+KyZEUeec99qxv7Lf&#10;KntTTdHnej81ecgU98fs/19jzDC5yu7p+yZ7xsP4r2z7b23br03Jv7xdkMObw81r7Zgv2v5z9xE9&#10;y+VcY2/Yy7j1S2yfecH4uK7t93N7hh9yP4ht9h7o43ybC/vxvBxX7DMYXr3uY2Es/NwUgIfmyfT4&#10;r7KZGtrxm7VXzTs2O2byKpMPmDwe0r17Qmvml7bPC/b/r7PfMBiUKZ/HDQjAum93Yd+D1nUMKtcn&#10;UE7uzlfngiL6UAZ+c0+FTqDoeB6nVxijlc944B4KTcDY4AYvlDYfCvNxk3YGhDLsS2wFhjNgMBgm&#10;BHXEMEMZaCp3mWA8aRuQcKlgCEKmiEMSPpctazh47X96fgpjaWYUnePlP7x8FAaE7J80+Va2rCGZ&#10;y5fJgrozSWf/qlh9os6AAMVUlV/K/knSeefZ9c7HD3UvBLuWe65U8urXTH2V2AqszyRz+XwY4IXx&#10;KxO+L8QGEUIIIYQQy4RKIwJKtynBd5lSzHjbOeXRlGPGgz9sy0wZst8PNaX7I6yXofd+XVhHD26s&#10;0D5vx2YRxu1YGtxfQbnn/xhT6n9gC67jjWg8AH5q8ik77iSTcfsNRY7G7+Gt0Npp19pi65XsDXsn&#10;7JgP2Ko/C94CzxbiU7ahYPp9zbEn7HnJtqFw0rObiR2TPX+xnNseyX0cZ8vBkYYf2d/5103z+7LX&#10;Wnbhn086N3NAdEz6MXv4L5oUBpIsfffa/4ebfCr8n7ULx17H58nOFc0ikK/v/21O0k6zIPSTrxdL&#10;n63CjQncS1NPERQrzzfkS/DnxDuhKaRzrvTtV6hJPwwC3eLP9b5iOSyI4cDMEBgvmgrDR/DCONVk&#10;YCRpsoZx/d9+12MT9J5n8q7HdtKz/88bH83KdhXTM1nAy4zZdLbtzAIo7tQZxb94Zs2RjI3NxagY&#10;m221DSiaJskvWBLToGJmBAw1BDv069SStvLz2JkOjc/zqtZMdg6wdGl7L5kxorhWkoS/yDZWMJe+&#10;G3df5+l738bdN+HJcO/G/9VtbBjKE8N6GBKEYLjtNNuJEEIIIYQYESqNCK+EV3Cn9bHjD5tSf9pY&#10;GPujrWHrn28JW04xpfr24jdrCCeVyrIp9kQ69x77u6fD9Bvs2NdPhak/sob4KSZZ4xblfiJMzJuy&#10;7spw5Y3FdT5dbAIayYzrvcgU9HV2L7jWvt4k69Wz832syhsBY4Yt8IDA4PAJk2Ps3AdxfCHrbNtb&#10;C4PAAraH7dO2/3ncj4vdV6ZEsoy3u9g5L+C47ASD4tYt94VbtpwyT5Ji+ACBDdvxha0PLzzGe1HT&#10;20My+/pwi6VvsuZ19j/j+dF8tiyYujE+D5JGQztYj39zuXXrncUewwAlHQUJZZbne6cJ/FOxbALH&#10;Oj7M5SfFEsWxmwCHxFOIXbfxQugFxuZTFiij84xeA4Z0m2dQayiUUZaDI/cm2GUrW3C/zyQklzM0&#10;YDaM/Txz26/Ayv2cwr12/NUdFXcjGxaTFsq+k6b7jRFrXnqp/XCiMDv3e2t6v/EB9p8n6XAOO3Zm&#10;v6GhtW9svzGklXshZCTTHZ/J6rHciBA9wwI8fZNwjadvkoRLQiu5pZW0fopBIQtQ2QzqxnKMhiZp&#10;L4QQQgghRoAFRgRT6E+2RmUWqdsa2F81hf00U+ofjGMPrAlrCOp1s/1++3SY9kBzc9g5UG4yI4Tt&#10;M2mK9TlXhXzMPcq1KdkPHxQO2mC/ZT1/dr2dxEFgvQ7blzgMp9m5vuoKuq2/aNu+wbqdY+0h4ZAF&#10;Cp1tzxRf2+9Z2//jJgt65mwbyqYbI1ZxYza9z5T8C8Lnr8wb+J+/ZMo0i7zXOzNMtLpRmEcFDF4o&#10;N/SE44KOEj/nlt4A4ngA+dcVO/dEgG68EUhXz3+UpwVB8xpC/scYgwFhmFH1uV+mNyTmQjdyjkml&#10;ka6fMJuBld8vhdl0kyn5F9mWG23jU9kwA1N273vX7mzsf0wy51GQvkjgw3y9HqtPsjzgwwUi/jT7&#10;m4bnmQEhW69hNrTmDAQzYXauTOVBFYvzJulvsmUbknRs7jyzrf0GgGQ2zTwKGKbgs0O0J832SZO0&#10;3ohgpGnYa2l8D7M6kL4mV9tFMuMQBoWX/3Pt9+tmnKiAYRakk+fl8jSsQgghhBBiRFlgRLBGsscE&#10;eH4qTG2q6lG/JFwyZYr3pfS4u3Egxs6RDXGwBv1Tdo7K3lbOYft5z/Xh02HaXc3ruNWuV9XQnOvR&#10;mg2zC9yWOcbu4xm71lETYeI2YjgQq6H4eQ77/WrbDy+DPHr6aiQtIr7HzCb7338yM8xe737hrv/k&#10;awxVTJHYjULrY9/jYJuxEeGvi2UT8Gpw7xzuxacV7IWlGtIwUqQhyRR/DAizSbLhzG9u+OAZ92wg&#10;sOFXz/jmhs2vPmTqePsx86ZJQrj422fvnuc2nxTDmdJ0/jCmOqyOyPaz5TyDw9x5it/bMeZeP0Yr&#10;bc2dB+MDijrrSZq8KtvYhn1jM3P1WMuev1i1ewj/wZLhEg2V+mwfq/vmPVNGkg/7sXM+l4bZDWfu&#10;2rCRWR1IX5Prz9i1Hg8kZhfBsLL+5dfWDysrQYyQPzfBo6yYPlMIIYQQQiwH5hkRiuEAWc+qNYa/&#10;sD30FkXfjvUAXfe0O8eesCeeZu/NxbIOYgD0RCu0LqXRb43k8wmiuC6s2zMZJh/HqEBQRls/ye5l&#10;Cg8JvBuKw1YXKCG3Vhppljv0/KP0u/L+5WLZBI5xhc/jIQDeKm6ImBdgrwM+jZ4bZlC4evXuwKjB&#10;s+FhUTvmv8/QU81Qp6oAinXygAlDm5r2UHfFweNrrp5N0lPGx1rHVwUiZMz/q/996oOWv7Pf0iQt&#10;B/b8V/4kSVhTEZ9gAVaHZO8rSec8SpziPMlaAhtmW2pIZvd7H6TpzDwjrN1HEZch7fhOx2b3ex/M&#10;zu6P57D/HFa5Hnpog7yRZPukae4ZFvPqdVMfZ9aG8VZyylm7/ltl/XDGrg3XWqWfD1dJ0491MayB&#10;ctTAU0IIIYQQQowS84wIB4eDCZCVNQCtsRz3tjbGlHJmLMgUL1u2VfwLLwdvjM8bY1zGztWzgntF&#10;uAJjxYlpSG/HmGDrKDTc5/kEZbT1768Na5kt4rqBz6owqiQr2p3YDQe44zedlQHieAivNeF/F1d+&#10;MDS0VRoL2M+9bfD4QGGjrC1mtgr3Rqic5WQAMCUmUfXjdOgkGDkuKZZ9hyEIZ31jw8On3/1XCxRg&#10;J+vhT/L4KgwX+J9n7p4r43HgwTiuQD25cu/BEZ34PAeEP7Q1DM0USjvsCwfOGz61X5HPjRVtaaVz&#10;+xx84MFzzx8HiJwen+54njTJzxMbHxyMMEz72C59M5Lw2WyRJGtffunVbetyIYQQQgixvCkPZ4iD&#10;XfWqTHd1DlPqXQFr62I+FsZ68opwGNbA8IupMPU6+/cYuy5jtT9oS6Lj703y2AnX2P9MAbkKSRaV&#10;viPOzSaM5Wdsfjd4PARghoG4hz2OSN8kLoIPXaB8cD+fzP7LYxr0qmB7gNP3FstBgzGml8CKNxbL&#10;vvPQOU92HD6QMTMzZxQdG9//vmYPmNmvfLdSjB61ZNNBhiSrr1qlXvv4PEmr1XaqxFZIs2kcGYKx&#10;8VvHz6v35hT5JD2uU49+moa35yvh+Tiew9p/f3nOoJGkSdu8ycwVVvflhoY0zDOMAPfQZEjEWCsy&#10;8o6PdztbgxBCCCGEWEbMMyJcGbKAenmQrZDGClRjujkHwRS9AWvLn2Ub+wxDNCbCxLUmn2Kd4RUE&#10;VyyGLnzJlhvXhDUYFrba/TLk4cwiMGRPcA17riNXrUdDO5jd4UM7jwzvWxiTYgig/HbrOu1KJQYW&#10;eoxjic/1tmJZBz3cHgCRHnHOhwHAFc9e3f25D4KC0vPbwG190XC/vQRWJPZJ341UTOH48sze3357&#10;42M/7+hC3xqfG6pgivrckKUz73rL8977bwr3R9opzDMzs3hhGOlLv58dZ4aMOeLz2JlqjToYPdIi&#10;L1hdUxFYMymGzSSH/m7Puto4Mdm0lUmSxXdIkywPzJHHVsiMo3aN9gammTCeB8AlaOL4LPFC5vjn&#10;s3ef9PJ/rn3hd69d++vcgFLP7Ey6v76bbTx9qhBCCCGEWIYsCKxoinTWY2gN3PNNEa51S0VZtt93&#10;miyIDt/0HDNh5opilaCIPQ2f6ARDNOw+tplctTasrYxkXwSKnLT7zoJA2r7vzn6oAWNDsbqAQ8Ih&#10;6+25fmn7PF1ML7l6iJSzMFbhhTJmynJr5pfhoHWLceEfFhi3/P2h8BMALpbjTZxOngjEQkA5xcBG&#10;QDlgKI97I1BGLs9Xu+ZrxXLeNKkrndwDIbmc4IGmTB/98p6D28amSJLZv2FJ7/9B/74nDpLJj/l7&#10;SMLhU//l4EoDIsYFU/5dIf9q2YMgY/95Tv7OOx+vHEbw8sze9+Dyz3oakgUz25zxzfUo/14X/l2x&#10;XEAaxj6SPTvMzHg+miNptXzbsfe980ceD2QBSZJm10hCeieGkGxjQZqkp+b3mhw2PZu2TV+r7zKD&#10;h6XR9MHjr5pn1GgDhp9ejGdCCCGEEGIJWWBEGA/jHy+U5DW2vI1e9fyX+awL6+iVQ/HZVTYUlM9x&#10;fbh+QS+pKdi4cHsk7weZRrJY7ytJ4X4Mtv6xm8PNte7PrdDKpnsr7r0dmbuw7bcgbWzbZSy57gHh&#10;gJU8RGAheWDG/JlnS4Hh8ECY641Pl8IToVti1/Z/KpYxGEzcaIIRoe6ZMEQUPdhzXghO7I3AcIde&#10;jE7ZcBwTZkRZNQpZ4b6fudDTiz77h1atEfK+d/2vU01hJy4DBfPO8hSMB//fPbe7F0ErSW75n+/a&#10;vcDw+bv/svYa4ilkPfZjs1l8hTKcxyqATBGfbc18sezVQODGJA2fKv594sxdf1UZn8MU8Sy+gHHu&#10;P298bIFRgxkm0iTJ6k48Ds781lsWPPsZ3/ir3Xai3Jg7NnZb1bCPb5/92MVWT2UGsJkiZsQ8kjgu&#10;zmytF8+33/3j9XY/+XCdNL2vyVSZBnXBL01+azKsmB5CCCGEEKIPJMVyHhNh4hJrXOJijVJMg/Bm&#10;+/8HJk8V0yiebOs0Gsft90e3hq0nsm9M6Rz02u0wJX23HY9S/zf2mzcciUfwpivCFa5MZcMcpsM0&#10;13mv/cZYdM5xnh3/rC2fYQaFbWHbmnVh3ZF2vtOL4Ih4M2weC2OPviq86km8C9hm98G9MobdecLO&#10;gcGCoI8v2m80ro+2bX9n69lYZjvPae2MGpNhknvPYifYcefY89/N+o6w43z7n+j1bH/Etr+V9YHA&#10;kIA1h85XOlvTd9grNaUgfTTMju+fNm1s397w+WyYSc62bePh1+uOCkl6uCkKOy0XHGc3bApDsim0&#10;Zp7N9vV9WrOnhyRP35DObraTPTq3TxWbJh6z86w3ZeKZ0Erfmu132c5Dw+/t3pIkd89O0nPC5/M0&#10;6zO8S2YDQDHaaJK5dNfQbl9+I+/ynslHeB6UXbRREH9o4uPfzzKJ3cE5B2PDP2TCeSgDeC8wBMHh&#10;HOTv67L/QiBN8IZhHzc2sA+KpL3bLDAk91pO+10mKGUox+zPEIKBxCAYJe571+6rrALLlfI0PJiE&#10;6Yv+dtcJc8ouQxxe3rPucsuLHyt6/5989diaE6uU3Ewxb4Vd9O5jUEharfNQxDEE/O6/rL3Q8u4X&#10;8z3TS8/45gZiWlRi93ShnaOoG8Kt+2bGrsZrAc+EmbHpO6yOOYHe+mQ2bDzjnvXzhg842TVfu+5x&#10;Wz0WzwkrLxvP/OZ/e7DYfqZtu43n4TerZ06smzUhU+5nZx/K9g3pfa10ZpOnT26ICHclCcavdNKe&#10;acHUtgSgHDsw/bkV2MO4VpIm58X3nN/P2ott1fJvcijptm92fEOll8ZCMCC4EZb3wZCy1WV0FUII&#10;IYRYplQaEcAUZXq6aKDP602LsYbpiyYo3At6whjuYEo+50BBqjvH86awX1BW2O3ad9mi0q3YrveS&#10;yTHWGL/MJDMwlLHfbzcF/gLWK4wInbhxS9jCGO5aimczZTmfNtCul3km2HW8B/P5sTB24uawOVYY&#10;+wexBcbyxn2xpQHp9nDL1muz1YsnrjGlyBXXMnvD7NgxIZk+v+M+X6h4vk14mLRQzu2SKEDhSUug&#10;o+1chUdI+iW7jw/m630FZeaWfHUOAvpVvct2+1b9BtebMKsCoJBa+i+IQ4DydIwJSj6Gl/IQBZQk&#10;fvd0u8akKo0Z8rDJpO465efCgIAhwVkVRgQgLoKVg7l0trL4rP15wvLdYbY8rjAe0GO/e3ysdV67&#10;WQbu2/jj00OYNcU6P8YOsnJt+TbJPURm07D5rF3rSfu23PfuH59vx34lN0jYO0/SJzAe8BsGhFaa&#10;nve3uza0NaKhwLcOTHfZcdkwAhR0K0Nr7Jx5XsDjoZWclXkctOHejf/r2BblsXgGS59HktTSJvG6&#10;Kr3xjG9uqK3v7n33YycnafIAz5Jvoc4Pj9q2NfZc67P0yTanT80kycaqaTZrwANhzkvMKBvhhBBC&#10;CCHEiLJgOINDjABT8DfYKsrIvB4ia4jSc3SnNXCPqTIgANM32jmutwYsUysyRnbuHPY/xofb7fzH&#10;V/X422+17u52zayBb8u4AVomVwKM8TCOwjZt50TBI3hi5Xhd246XxGmdDAjAs42FMXqEs3u3ezka&#10;sVWu8yWea2AGBHjV9JqQtn3+haTJHxdr3HCtYcgSYjyMzY432qeKW+x9puGDttOLpqjYezDlCQNC&#10;pgSFi8J/nUI5HgTZUJQSZeXbabdv1W8QB5bj2auGHvBO3LBTlYc5Lk63ujT2Y+uuU34ulK/Y3bxW&#10;UV5poACnafIOy2/Z0AArh0cmSXK2LU/KjAEo27PppoP/ferETtMUMrzAyu+JprDfQ897pmijfNs5&#10;THG+qIkBAc78xl/dbkr3OVldY+XI7uWEzJiQhofxQOhkQID/cd/6Fw8eO+gddt27M8+FJDkqMiA8&#10;2JodO7GTAQHwUphJwile75EuPFd+P+n2dgYEYPrM8VZyjO37Ve7DznCYneNMO9Gptm75PTMqXP3q&#10;f596UxcGBCjHg6grC0IIIYQQYsSwdmlnGDrwmvCaY2fCzJHWgHzSFO1uGosZnOOQcAg99y/GQxeq&#10;mAyTh1mjt3KasFZoPcfxxXCG9bbfgsanbXvqynyWiIwdYUemAPp1+d8U/TlFrLx/N/i57BwvvRxe&#10;fhIDQ/HTYPn7z6wP47PNplJLw0shWfNg+Hw+xCMbqvDCuhPCzMK0C2Ot58LnLZ2a7NOOD9+8Nsz+&#10;/tiQzq4JY+lTtcMf+geGI+JsuHGFZ8UAVhUpvt2+5d+g6lykfXkqP8qFR9zn+HJAOxT9ON1IW3qo&#10;4zQm/6AcutGtfJ265yI/cy6Meu3fzQqFcf8v/+Hlo1qtlpXJ1tTsvnQ3ynjxc1dkrvqHHXJcMpuO&#10;H3TInidO+dopPbna73rn44e+Kpk59qDX7Nnd6zkYCjE7NnNcmA3TY+PJU52MIXUQYJG0SdNkb3rA&#10;zO5yIMVOMDxk6j8PPqqV5OcI49NPdHuOEnib4XUGDGfo6V0JIYQQQgghhBBi5XOvSWry0+w/IYQQ&#10;QgghhBBCiBJ4+xB8EgPCPpMsXoQQQgghhBBCCCFEGYKFugGhHHxUCCGEEEKMOGPFUgghhBgGHqT0&#10;Iyb/b74qhBBCCCGEEEIIIYQQQgghhBBCCCGEEEIIIYQQQgghhBBCCCGEEEIIIYQQQgghhBBCCCGE&#10;EEIIIYQQQgghhBBCCCGEEEIIIYQQQgghhBBCCCGEEEIIIYQQQgghhBBCCCGEEEIIIYQQQgghhBBC&#10;CCGEEEIIIYRYBEmxFMI5zuT9Jmuz/xbyC5NJk+nsP1HH0SYfMjk0+28h/2Zyvcne7D+xUjnb5AyT&#10;8ey/+UyZfN3k0ew/0Y5zTd5uUpWO8F2T2/NVMYKcbPJ3Jmuy/+ZDHfgtk/uz/0Q7Tjd5p0lVOsL3&#10;TL6ar4oRhO8B768K2lTUY3dm/4l2nGTyXpO6+uQbJg9m/wkhhBgaXzFJO8gJJqI9t5hUpV0sfAjF&#10;ygVD3CsmVe/e5TET0ZlO6fhLEzG6/Mqk6r25vGAiOvNzk6r0c9lnIkaXTu8PqevAEfvhu1mVdi57&#10;TOoMbUKIPtEqlkI4RxZLrLnPVgjW3SdNhsXhJnW9+aMMPWukUzn9njdx6npVxcrgMBNvyLxoUs4L&#10;z5h82WSYHGGyHBupt5qU0w/Bm0OMPuQ7eMmk6j1+zmRYUO/ynVuO9e/XTKg3yulHuoK+KaONfw+o&#10;t8rvEPmSyTDrNMrBclS2+W5WlQO+s8A3jrajEGKAdB7O8OGb14aZVy4MreSPw/j0F8JNVz1X/CJG&#10;k2NNPmISf6xw7Xo4+68zD5ngesr+p7ChDUeZXGZChc11cKW826QK7meLyZ9l/+VGCj4Eu7P/qvmU&#10;yVX5ajaEYmu+Wkt8Pw5K+9X5auXv/2ryiXw1o7xPnavtxSZvyVfnKJ+rCtKWNAbSt+l7EUvDhSZv&#10;y1czyE+fNvFGeztooHkP+UUmndyM42vRGKJ8PJX9txC8gXDn9HzKfW03Ib9WgXJBLxj5G7fZt5p0&#10;GkbxHhOGYsTE1+n0O5T34bl2mLCfg7HlYyaxsZB7/CeTTi6peE6RbjQg38gGMZLQOwjkjWvz1VrO&#10;NHl3vpoN+7rH5Insv4WUh41RLj9u0k4RoxxwHHmMOvgRk3bE9+PE16n6nW/ufflqRnkfjv+CSVy+&#10;KcvXmZSN5t82qfuuOqTptnxVw1RHGL4HfBf4FvBNaMf5JgzhAvILQ9/q2kvlckC+5DvVrr3+HROG&#10;x8B5Jp2GUeA5+T6T2FAVD5851YRvUkx5eE35HNxneUgfv5GX3fDoNBmqw7eAbwLwPeC7IIRYMi6e&#10;mAibJtNcJr5YbBWjy00mZdcuV1qbwL5Nj9lpUr4WRowqdpmU9/XKvo6fmvi+uKd1AqNDfH4XPrDQ&#10;6Xeo24exjA4f6jr36vhcVWBE8H1ZF6MLhi/crOP3i9BQaQKNxabHVF3rAZMqyGOUh3hfpF1+Wm8S&#10;70s90Ylfm8THuHjDs9PvULUP2+LeLwxy5X2QH5p0wodfaTjDaOPvtJMBAXiXvj+C0l8Fxqeq/BXX&#10;1WUwosX73mbSifg7FAsGMqj6nW0xVftw7zyDw/nK+/h+nSBdfX8xunje7tT2ge+b+DtFOBy6gEkA&#10;AP/0SURBVDauNx2U7qrhQpeb1MF5GPri+3KtTtxrEp8f+a2J31P5fhG+afE9V52DbxnfSqf8rXIp&#10;n6sKvrO+f3xOIcSScPHkVfuNCJNNGp7957Kdh9p93JJdH88I0Q4UXIKQUZn6+LtBGRFwF/PGi3+Q&#10;JkzK0FCKP1jcFw29uAFVhueIz4sQ9LEd5A0aYvGHCkOHw+/cn/+Gl0M5LoGfw9POr4/VPoZ7cYMD&#10;+5LeTWIcyIiwvMAoxrvFi8bfWyeDgNONEQG4VrkhVu6NAXor430w7nbKSzQo2ZdGH8vHTTqBwsV9&#10;+zGIK07A764cPW3CvrEBAfwc/lxenqijHBrB1Ae+D41FeuGqnr2MjAiDgXqdfFVnFO4W3hHSxIhA&#10;3Vo2OlfVrR8wiffhmE7lgLwYH9Mk31COOS42WGD4cvjdx2izD/uWFRg/R/m5eIYYyoHvw5JjKEOd&#10;kBFhedCNEYH3Thn094pUGcjwAIj3oR6lHo49BsrE7RCETpFOCjrtPerl2CAW51+847x+53z8Vq4/&#10;/BxuMPdvyzUmMTyTPzvPQzloUhexH8cg5TIohOgznWMitNbcHNJ00srkfWF2DDfU4fP76dNDkn20&#10;Lwkzr2ClFPXg9oZbGm5fscvwIOD87o6Pmx2uaVTi5Y8XHz62+f2wxEXVx69V4Y1GPy90CujIfrh9&#10;Xmri7tRxo5Lf+TgB52V2hLIrq5/D7xU3WtxeOS4eY8f2f8lXs31J705usWL5QVwL3m0nd+J+wLUY&#10;5wlerspKBrgC7q7QPzDpNCzmr4vlZ4slDbJOBlnuhWfHLdaJFXuO94Yd52Xf8rAfP4c/l7vjxm6v&#10;lC/qA9+HMshMCxo6tzRQz+FOTN6LjUbDgrr1J/nqXL5mxqAyzPYAXg44plM58CFonk9RNOJ6vQpc&#10;osnDDF9w4mP4trmB28tB2Y3az+HP5feMa3cM5cD3YRmXHbG64L1Tt4O3LapmdiiXA44jf1Ov1uFt&#10;KT8GA0KnThraOdTLm7P/cvy7AnjIeduPfEt8h3L8LD+Ht+k2FcvycCCGsfmz8zycb5ixuIQQDehs&#10;RPj8JVPh1q1bwy1bzwpf2Lw044taSScLqVh6UNpREPAuKFvL/SPXzZQ73tjjI+eKR/zBagf5lEBs&#10;wIfRDQkYOPxD+cli2Qk+dlyfj2PceyrEICEeAAbBspJB/qWHit+8XDTBG41eh5OfOxnlnBtN3KhG&#10;vBVvKLqXD7/RYGwC47uBnrJ2nkhi6Ril7y3joPkGYMyIjV7kHa/Xu/muuHE6DmjaxIMMYoWe8eee&#10;Tni3USYok/7d6YQbO7i2ekxFJ8h3GFWJreH1L7Du7a1uyoG3pfjOOE3LAdfx/EubyA1qxJICjBdN&#10;Oxz5htHG4rumciDEMmP4szNs2zYe/n5yJTUey0GQ+gVpFH8smjCoe2mK9xzGio839viwEKCwKf5B&#10;+5mJKzBNP3KAkYBGHfBxo8GHGzjwQabHpyn+wSwHDRLzIb926tXrxKDycLf3hcLSbfnrJxjl8H6g&#10;YeXeM+A9NgRta9fTFMM53IOAvOzHNS1P3Iv3wmLAoCGLuBJHZH33/OkEdQT3TtrKKNce8izvrpPH&#10;SCcWWyaXGgKvkQZxfnHvNnpo/y8bGkDd4p4z9Gp6b2hT4zTlxoP0kqa4ZVMGXInDkObfnE78xsQN&#10;EpxHzIf6SkrlfGgH0Z6Kjb/kP7ZRr/6YDQ3xup+Ahp4Pm5YD8CDXtKswLPON8g6a2KusE5QpD6pY&#10;7nwSQow4C40IF08cm8UfuHjiKxXSvtFXPpYYBh+aODkzHGyauNh+ezz8n3X7wlh4wdZ/bb9fF963&#10;bWGvR7b/5E7b5wFbPhTS9KPFLyEkyc5sWywXT3zHlq4gDgMaIozXYiw8Y7oIDEMQNMbYt1M8GFfN&#10;WLhYGMvox/BB4DyckzFjjCtjXGQ7ows9NOzDMQhjkznnUhgUaOwBvYyutHhjjw9Fu+ELMezvw1bo&#10;haI3CmhUNG0Qcy133eYeiOfh99TUC8Hx63NPnQInrlRIO9LQ8+0tJv5uGW/PmGDGQzImmLwb5+tO&#10;0AC5w4RjycOMG+X/WHkuU76f+J4c6ivG/vt9UU7Zp04pYzv1CAH9vFwzHnOpGjdudItdub0OJvp7&#10;U7zRSZnAE8E9GMqzi7Qj7oW9wsRjn6A03ZyvNsZ7qWSUmw/5j28IeZYxveRZygL5kHU8P8rfAsqe&#10;53++SXhbAXUw3xK+IV6uKFNeB5a5xIRYMsTCYT8HgzDbysK1hvWNcYNvXA7cu62XcoDBi++Ku4g3&#10;9cgBDHs+UwTGaS8HnLPb4Z7ec6xykEN9T91LniVQIHmfupsx+ATArDMq0IYkPlFcDuKYFdBkH+Ae&#10;+M33c/FhPeXzlH8fJP49iIc0eDnoZrgdbRgvu+Rlz8/dlAO+IV4uScf9bfTu21ffLZblIQ1LBe0W&#10;vrPEaWgSj0QIMQeK//5AimWh8VBP1bEYAnIlf/52l4snUIDnc/GOEyr37SQf3jGMAk9ji4+cB28p&#10;C8pU1ccO5deDzpQF40E5WFosfLTK0OCksVe1P0Kj0YPXtH9v82Hfbo7h3n1/Kl+/pk/N6EEOaezG&#10;+7Yjjs5LuvHR8/+7UehIIxrQfizC/wsNVwuJ04H9SU/+j41VTZ8nxo9BWF8uxIEFXTCieTC8KqkK&#10;shlDfqma4SMW8n6VMaLqfhAanux/V7StLFUBYslzHvSqSjDO+borap2gHuj2GBqkvj/5l7oGodHn&#10;50OpJE/G+7aD52U/Dw5KmvI/ebobaChzXCxx4NJ2lO/V0zOus30f3kNTejlmFMEwXRXBvyyxgg/l&#10;qOy803bfEvYnX8VQXshTVfu3k6p4HXX4MU0CK4IHCvT9/Tl93LV/SzGKlPetw9OFbzTwjeJ/ztXk&#10;m+DEdbgLimcT4ntFYfXj41hPTZ8nxo9BliO8x7r2kQv1YFWew2BWtX9Mk30AI0bVfrQboO48/nsn&#10;/BtDvdUE6kvfnzRinbrT8fYNngXxvu0gDdmPthp4OUC6aUOzb/md1c0oVMbTgW8a5/Hj406ips8T&#10;48f4uXsB44GfA3EPCyFEiYWeCAeOfTyk6XkhCRfNSUg9+Ep74mP9mMQ+lElyuhXFaZNbw2xK0Lut&#10;tl/eC5AkZ2feCjG3XvFoCLOnRdePxtum189tny9vDZ+/oqkLVa9Q2dIgp8Hhwb8IMjNp4r17NAb4&#10;EJV7aXBFY2525gZGCOrnMEe6R6fFLY3z4j7sbsflip1GFJW190rSGxjfCz2OXL+dB8Mg4H65D/De&#10;Fa+Au7GUu6sdz0G6kZd8SEM8Z38neEdxUDjg/6au1w77+/2vVtdTepvPMSHveg8eDXp/V57/4vHz&#10;GNza9VaiEPk0VBzDeGLOQXl3rxUvc2Xi+4nvibLBeb1nyAMj4n7p773cKOB/yqw3OjiG56Cu4p44&#10;rpvGVb8g//Jc1DcYz1zRoAezmzzs78gDU7lnDe+mmwZS3AsL3EO5fDXFe7Hkyr2/B9Zd7cn7pA+u&#10;8+TtOJBZ2TuH+d3Zx9OTd+rfEr5J200IXsbv1M8oIhjgYth+oomXJXdVBo7z7bFsNKFcDQsPhMg3&#10;jzxLOScv+hC6Jng58Dzsw9Q4Vze9sBznxwLp10s54BxeV652bwTagLwHIDC05zPaQZ53qQfxJCvX&#10;WeSNd5iwv5eDMk32Ab4pF5iwn+cT2h+03YDzeDBA4DvBvv77ICGv8z3gW8S3gPyM0k194UMCmuDD&#10;Fvz54oCFXkaaQHvb23tOt14IwHm8/cwwuaXmb4qlMyoeEkIsU/JhA/T2N+9x3X8M3ga/DX8/Od8N&#10;nGEMbM/2majqad/PhycvnDtX2eAwPFAw3AMBd9MqpSLuHe1kPa3rzYh7ibAYk+blij2+DgpT2VjA&#10;/+4Si3TTU86+3Rzjz+H70xjz67oHAQ1kKO9bh3tY4MXg+DY/V1NomLjVm962dkptTDkdeAf8j/j7&#10;aPo8MfF7Z305Qt72Z6Anopw/4x7rusZ5vA/vufxeaBxhKPN9OqVVfE8I7xojRgxul3hOxPdL/vCy&#10;wjFVLq4od+6Jgnhveifcc6CbY/w5fH8v6xhS3GvDFe/yvlVQn3hvkRtW4m1Vz9uOuPe0yRz7Tvle&#10;vTzFvWq+z2ryRCD/+XSyCGla9hQAz6M8bxVxTzRS9V7dK6xTHRrn2256w9vR7fn8eXx/ry94Bp+u&#10;1I0l5X2rIJ3d28J7s+Nt7jnXFBRZjkMWelPWU75XL9P0KHM/0OR5yvgxyHIkbl/NbyvmUF/4u4rb&#10;BWWapEPTtOId+z25ckvZdI+hbuo/ZzGeCOBeBOQ5fw73ginvW4fXN+5VybeW/xGMNN3AsXG7uCmx&#10;JwJ4mY49GZo+T4wfE5+7W8qeCLGXkBAiYjiBFVvhg+Eft8z3Zvja9r0hySy8FNOqj8aoQYWLJZze&#10;N6zVVV4PeAG41wSVWTe9fPR4ftDEgz0B5zrFxHtZgZ4kr/zZjtXce20d/qenaCmIA/UQcAd8KsSm&#10;uJL3o2IJcVyCblxP+ei7gspxvXpnkNbe61WOmL+aobc0zp8Q92yQX8t4jxJQB1CeygHJ6KFju+ft&#10;pm7zzlkm5bH6lDF6jOL7pfHi5ZQe2Kro6jwPPbpLAUEIgTrSe6G9V7YJGHFcOfHeKuoY7/npJpgW&#10;xO+z6t02xcsTxtiyEWo1gUHIv3/U99Tn8TfAwVOAbwG9np0gD9flY1gO39sy5Hl6o7n3t7PB6KYc&#10;YAh044znfc7ndUE38UEg7kToVVmBrxVLlLGyl8lqglgtbzQ53mR+WzGH94SHAnTjNbIY6Kn3gLJ8&#10;r2g70JlBXuK32CNhWOBFQRuUvOJ5tpv2FW0hL/8eiJFvrX9nu01bvgHeHiMPd9M2i8GjgfJIZ0HT&#10;jp5BQbsBDxM8/vD08vpCCFFi8EYEhjG8POUN4RJJ7pKbJEtdaTTBe0Kp7NoNm4iVjaaNYxrTHvW5&#10;E5zTK2qMDlS8VfBRjpW5YeIBFjGkQDv3wTI0yFw5iV30YtfTbizDzHfu+YtjO43Tb4e77+Ja3uvH&#10;cqVR9W5jV/uqXlWUdjfm4Kod7x+DYcGDY3JM1bmqoBEQuxu3wxUS8lqV4uU0PV+/oUFNWabc03il&#10;MV02GrbD6yDqGDeCgT9PN41G8nzsNUaduJigk/5d8OBgqxF/dvJ6PIygDGWkaR6sCzb4+2K5HL63&#10;ZXxoD8o7ChR5uZvGvX+/OY+7cYMbpzt5OsXwHYnLAXWTf+u6hXtxpXm1D2lAmfV3w/eB3n88ROhx&#10;pzfav/u9dgT0Ah1DlDvaJMTS4J68k6bK2DdouDbGM76FxGegXujGmBbnczeggZcl8nI39UPcnsKI&#10;0K1Hj8NzobRTtpZ6SAN1Me2S00zccCWEqGAYnghPZl4Hyxs+Wq7Y/qRY1kHjxhv5f1ksO4EiVu6J&#10;rcOtz+xfZbGP6UbZ6Cc+To4PHekRN9o6ESs1cSORZ/Xxo02NM3zU3K3X7wGlx3ueu8WNI+QHPuCr&#10;HfJgO4NaHfE77jSWM847Pma8E9671wS/l0730bR8DgIaMm60+naxbIrXF2WFy5UnlDLKSRMoS+yL&#10;UcPrFox0veLKLuPc3VtiteGKUTffgE6s1J4zj05PWajpmKilrhy4YQbFqamHBt4jlBvKgBvmiGvU&#10;ax727wrfpqaG0pUI31VcyRniRNA/hi1grKGO6dazs5/gHUTZpIODTht6p6kDlwrPL0D+7caY4eUg&#10;rsMh7nBqaljGIIGQJt4WZcaSXo2U/lyKQSDEMmHwRoRkSRvf/SJ2XWyiNPk+Td0cf1Esm+D30ovy&#10;Niy4NzwrUADxlugG/8jxYcSFnR4IF8f36QQNEBqcfOBwjXevjW5d4x3O40qthjT0rvT8abGkEdPp&#10;HHE+b1qeOhnXHBqt3uD5t2I5ihC0DUMCimZ5iEYnvEFI2sVlKZ4ur0mjkXRyg8EXTNzNdzG9sDSA&#10;yQO8h1EIqLUU8OzQz/y3Er65VeAJhpBvuh1e5IZn0jsuBz7kDpoYp2NvHIafuPcI3+Vu44s47uGG&#10;AWExnj3LGYxpjKlnqKa3cajH8Q7jXZPO3Xg09hMMRd7bz/ffDU9LBemAuz0GsTjoahPiPB6Xg/gb&#10;0HSIm7ejCLjrnrR8JzCo9QLnod1HB81qNqYJsWwYTkyE5U9spW3SG+r7NFVmuhl24Ods0mvStIdx&#10;EDD7BOMbu3G1A3e34yOCchKLP08T11MaIh6A7nMmKKPuIeEW9F7wXm5caldr7+li+VmxpEHvSlQd&#10;cXlrUp7oYWnaM4MC670xnbyGlrIsoRTS+9WtC23smurKvosHWYQmM54QO4Jz4VWG8oS4Qa3XXliM&#10;et6jXI6IvVrwNHxzsRT1UA6ICUFsCPdKawJehO5JSH0Sl4N4dpAmxmn3xiHvYkzDuOdu4ZQD9xjq&#10;BpRUP8cZxXI1QZoRa4B3RLpiOHiDyTEmxB1gOAPDCjp5gQ4K8gjeUrjbY+xYzJDIfkAaYTzYYNK0&#10;jQnU0e75hFE5LgexcaGJUTn26KR9hWHD6zICGvfyveTbwnnID1VTeQohRozlYURIE+9BroYZGzZN&#10;fDF8+IZBubvRcHdFv1ODm0raraiD+Oh5sEGu4R+EKqjEl1sALZ7JlUaMEDQYY/FeH5SZTs9GbxEf&#10;Td6dGw+YfsjzUq8NARqNnKNT+g8DVxCXG/HQgU7GHC9vpPkgYnz4vXAf7RSAXo1OS4k3BjGUlMsS&#10;4j17nRqN1CVX5KtZbxHn430wBSYsphfWXdRHIX07GbQGgec/GvGdyjN1zjAMl+2/t7kCwmwhPsXw&#10;qOMKEkpKVTnwcc+dPBF4P+6Ng3HcXdopB6QZ5aQ8fWZT3Dg9CuVg2N8V0t29D3xKUh8mMgheVSyb&#10;QJuSoIoo60wRiYEDg2qvY/+XEtor/o0jz5bLgXu58T1oV8/wm7ef+Ca7Acy9g7iGB//uFi8HeAgN&#10;o65rh7fjhRA1LA8jQjKzX3kYay1s6CfJTvvzgTDb6tWNqgneY4bbbbsoyu7iRYMFy3W/ocJ2d9V2&#10;bvm9VuJLSfzxopfH3VddcOHzBm47xYcPv/e0YkDw9Iq9Efig9uI6Sg+YuzM26cEdBKQR0zox7SBj&#10;Rzs1fkcNyrP3WviQkyowFLlySqO9k3LTCx5jgEZsXZmhUe1K9HLC3VJJ73JZQlyBp7y0M6B81MQb&#10;VPQ6OdRFroD12gvLe8XQx7vupfeqH3Btpj2jLDF92zCNr/9ULN3Nvg7KPNOiUeYHPfQDBc7rzCqF&#10;i3HP9DZiSFgOuIcBimBVOfB3wHtvp0C7Nw7E5YC6DM8coJ7oRQnHOEebgTLwZ2xYArg203+Sxxha&#10;MKzyGF+n3ZCF1xTLdsTfiDoltKmhhjLJVIrUfR7EGg8A3jffLXrwlxPeZqJsYzAol4MvmwDP287j&#10;1mOCQFwOYm8E0sb36QbaVtQ/HNvtzEH9gnqA/M+UokzjudTGDCFGluVhRHjdyzSC+cCGMDv73rBt&#10;2/5CjRdCUrhV+ZSRg4FebLeO32VS7oXhg0MgIFfoGDM8CGs6SqxbfLkW14x70EgbPnDL0R3MP3Io&#10;FVWBi/iI+ztu94GJvQzijxzE3gjurdAtbi1fKuUdJcLfL+++1xgPSwk9H7wHGgsPmZTjHWCoY85o&#10;3g/5wXu9+w2Nfw+2Ri8iaRkrw7jYcn9xGVsueHnab4Sdj2/neeu8ang/bsghncoBKPEOcuWnl15Y&#10;jnUD7VKVJ+oBNxzQeKZO7cUg0gs0mr0HEKMmea3Ko46Ac+TBYfWOeZngnmKlmHVXngb5ve0nrjTW&#10;3W+8vU7BJH+7IRFjdHmYHt97lDPSB6Nbt3Csn7NdJ8Ug4b69ziAPDstw6j3ZQFksfwv4BpDnmrRp&#10;4rquXJ9Qpqnf23VAOFyTIRbcC98Iv0fqK+Ir8U3CkL+cYrl4p8diygFp6MZ28qx3yjjeNiX9eunI&#10;ok2AQQ2WKnj1h0y8DsZg0iS/CLEqSYrlfi6esEZU8pEQ0qgRlZxuex4eUhTYNPp4MkVj+rlw69a8&#10;4p53bPmYYt+Mmn2S5Gfhli2MfVvIxZO32L55YzZN7SOeYPE8yrblhT1Np8JssiH845ZBNmz4YGCZ&#10;dsUTIwGNLRQNGp+eZnxwGLfpyqpDI9vHXtMo8UqSNMU44DBmvDodcrg+jU3/SPJh4x1wP1T+3ujj&#10;+uzLubkGHz4C4LCsg/NyDhq3PEM7qFxpeNDQ5Br0SqJguzU6pt2+vEMCFZK+KC3cHx/u+Fx8zHFx&#10;o1In7aquR/7gQ+kGHtIFo8Ensv9ySDPeoSuFKDAMEfF9uD49bXgy+HWwsGOl94Y1DflfF0toklYO&#10;aUsaA8e4V0M3YCQpK2yvM/Hx/YOAPO490qShvyd3b6fx4A1o0s09QSgLNLrJm+wTlwmewQ0+bCcP&#10;YzyiLHF+B/fW8vSL8f1A+Z4czkseiRuqZVCgeSd+Ls7B/jwPv1GGvCxBu2eKIc/SewwYTejtaQcN&#10;ZXr0eQ6ugadAXT2AOy3BEX3f75qQh7kXyhgxBlz5p3xwLv8d2Ico2D4mnHMgBHGkcUj54F5IVzcw&#10;cB6MBrGHFe+Zd8izchxlhVkX3DDA74zz9vfj1yHdKJ/APdDj45AHmDO+CfTek27dHFMGD4SykQjX&#10;5ehbN1DId983iY0HPA/lgfdF2vpvpD1Tjzn0jhNPgd99H89n/h7q9uF9ofxWfQ+oQ1GigPKN8Yj7&#10;pB737xxR68tKRB1pseS9M8a9HSiL1PXcq+ddhrd5folpty/PwPeAfSi7VefiG/xOk9hQhneS78Mz&#10;owzx3K5M0MagHHgeB75dlAOMURzHtykuB/xOefN3wL1Q98fpT5nk2+Q0SSuH/XyoxcJ2XTOYwjA2&#10;JpL/3pSvDhyMB/EQAfI/eY73hlHF2zSO53HyMN94//bxXaDO9Tqbc3Auvkm8P6/jHS8Hfg6uxbSr&#10;lDk35pDH+d3bluQr0pp37d+b8n3Uwb1xbq7LN6Ed5AcMOdSdfG+4zg6T8jV4Vr6lXs+W9yWP8xv1&#10;LOnI77TF8ex0SBumGKUuJY14VupyPwfX4JnZz9OF7x/519+F78N7ZB1IO75Nvg/3R1uPNOQ63Cdt&#10;LL47nA8oH3gCOE3SyuH+3aOL7wHvvlvwRqMN4uB9EqeVEKKWTZN3mKRdiDc0OPam0m9l4ff6fS6e&#10;3Bc+fAOV/ULet21NuHji+5XHbZp8JWza4Y3hQUMFh+srjaIqwdLtFWgMz7XPpOqYsrBfdTrsh2vw&#10;4a06J9toOPJuyr95Q6gOlCn2c0W3HVy/fP5YGYjB9bVu36rzxL8DDbl2+/BxfMWkah/vZQTGN7bb&#10;p+5e9ufzHBpt/hs9l03BiODH1Vn7O4EyhuLj51nMuZpCIyW+Xlm4fqd9qnq7aSiVn8WF7XW9EZ2u&#10;FUuT90PDDlfequOZcoxyU/Vb1TM5nNP3o3HTDhSzqnSoOj/74nJc3tcbd78yKf8W/w51+3h6o1RV&#10;/U4axWBMK+9DI8yp+h2J3yuNSRQY/431ptBg5Bg31vQCealcjw7re+K0q89deNayMlX3HhF/D+32&#10;cWNfFSjFVccg3Q5l8OOaKMVV39e6+2y3b913Oj4XadRuH5ZVv8d5HKrOE+/T6TpAucaY5L+RL5sS&#10;f496BcWu/A0dFuR/2k7t8j91T1Wbply34rVT3seFuiWua1zciFT3DYjfRd0+fo52UE+xb7uhS06c&#10;F1yq8gTfiPJ+8b549JV/w1XfjYHAN7K8D+LnqLsG3yw/T5N9Ol3HwdvXf6NebAp5wY/j+9sL5bbm&#10;chm2JcTQWWix/vDEe0KabLOyU7bYLiRNXrIzbA+3bMnHsV2289Dw++nTQyuJK6ec2XRveNV43rNT&#10;u0/yVLj1irK77HwwFqTpO+26R1vxft5u4omQjn8ufGFzLxbHXiFtUH5wqUe5wIJKbza9RO3un31j&#10;hbYOrMDt02E/VNwoB9wLhgfSmDGe9CJglY8VB6zmvKu6nlPoxhOBdEAZ8LxCDwxpUGWNL99LvG/5&#10;PFA+V5N9vJcnBqs7PZ9O+T4g3qfJdRys6nyoOLZp/iNtF+uJADS6OBeNKnpR/8iE3pBBQXmlNy1O&#10;F4d0Id9xT3X7UEZIwyrIt5Qneg0pH/TSUZ7Iq/RSVNHufmLI61y37jwx3L+Xa94tx9ArSW8KZYf0&#10;jhsm7Z4J2LcbTwR6P2KjQbvzl/flXr3nHCMT9x8T/w6d9vF3GSutpCX51XuMoOo81D3utdPkXoD3&#10;yH7k5fI12tEPTwTguozz995cemB5jmHDe6X+YRw/dRlli/oJb5qqvECakcZVkI6kS90+1Bf5t7se&#10;vlm493rPHO+V+dzjOrUJNMahSe865Yay5rS7z3b7ln+D8rma7EOdUDbeeNo6VeeJ92lyHaAc8H2i&#10;/PG+2acJ/fBEAK6PAQ1jO/UwMywNE/I8PdXUbZRJ6gru419MvM5gH9KTd8LvpFO5TUNak2/53vN9&#10;oU31YxM8u/h2UMZIYyCN8RjhHOzPsf4bsJ1r+/e/ap/4HO3oxhOh3J7hG8Q1aI+UIc9wX068b1Xe&#10;K7cxSSPPd075euVrAPVBXE922qfJdYDfeUe8K8pRue1VRz88EYD6DmMCZZ+hlN1OrSzEqmAxHxux&#10;MsFqTSVf1dCHfzWJhweIami0MyyirOTyEeXjCIsxIoAHN0PJ+HM2iJGCxpsbEVC6eE8xNDg7DbUQ&#10;OfTYVk1/5wryYo0INFrp+UNpRiHAKCf6hxsRUAiRMrHrv6iHbzPu9rESBrHCudh2Hb3AlDeGFBJQ&#10;UPQPNyKUOzec75l0MjaLvN7H2FQuB7HRejFGBNppeDJhqGIqTTeKCyGEaEPVsIOyNPGmWO3UDYuI&#10;pdw70BQME7HrcxM3SjF8aODUDdVw6WYozGqmbliEixtreoFep9h1uEkAN9EdjHGO31dZysMDRDV1&#10;rvSx9ArKLTEZOAfDGuJecNEfOpWD2PVf1FM3LMKFthGGgF7AA8+HHzH0pWyoEEIUyBNBlIl7yquo&#10;s6CL+aDok45lTwSHXmiCClW5JraD8/Fhc0MOvXdn5atiBKlyfXXIA7ji4vUj2hP3MFVR5enRBMoo&#10;DVJ/P+p9HQy4ptOLXqcglYcHiGra1SeA23cvHh0YDDCk+feKwJHtgjuL3qgaWhBTHh4gqqkaFhET&#10;D6nrBsqBB3Xk+/xWk6ZDi4UQQoiRhkaeB7+qC+IphGgGXgeUJQKNMTxIiNUICpmXg05BYIVYqXhw&#10;SMoB8RCEEEKIFQXW8qpAaUKI7sAIhwJV5zEkxGqBHnI8RoRYzagcCCGEEEIIIYQQQgghhBBCCCGE&#10;EEIIIYQQQgghhBBCCCGEEEIIIYQQQgghhBBCCCGEEEIIIYQQQgghhBBCCCGEEEIIIYQQQgghhBBC&#10;CCGEEEIIIYQQQgghhBBCCCGEEEIIIYQQQgghhBBCCCGEEEIIIfrEocVy0Kw1OdJkTfafEKuQY00e&#10;MtljchwbhBBCCCGEEGKZcLjJr032mUyYjJv0G/Sk60x+apIW8oLJYSZCrCrONcF4QCFgeZSJEEII&#10;IYQQQiwX8AzAiODK/QPFtn5xk4mfuyxHJfZn+XHZzkPDZze/VPy3OD58w+Fh5oDcLSOdmQr/uOXF&#10;bH01sO1t4+HQNUcU/83npb3Phe3fmy7+Wym8x+QOEyx1z5ucY/KISXM+fPPa8PlLpor/hLBytG08&#10;PH/o/nK096Xnw9e27y3+E2J508/vrRgktGPONnmzCb1TPzO52+RZk9UL9fOz9s1XnSyWK2p39hPq&#10;xipX/OVcTzK84C6T9dl/ITxo8g6TxepwF5p8JV8N6Mb3mPyrCfoT6fXw8jIivG/bmvDqtT8PaXJE&#10;SOzjeMuW84pfemPTxLUhJNuK/3LS9Kvh1q0XFf+tXG5+29qw94Cf2/NXGxHIhFseOK1YXwmcavId&#10;EwwIT5mcZfKMSTP+/jPrQ2v2Xls7zPLe1Zb3JvMfxKomr5Met3J0dLElZzY9JXxh68PFf0IsTzZN&#10;YnTFe+vJcODYW2VMGFkwHtxiQgM5hvd1ognfvNXHh3ccFdLZH1r9TM/cpH23P57/IMQyAAPYb9be&#10;G5Lk9JCGJ8KtW44vfhG9sdPk8nx1ARhp3miyXDuS0W3wGrg4+8+0PJNL89Weuc3kfJPnTI4xWWDI&#10;ahXL5cHBB1tDPTnSlDgS69zwoZ1YXxZB8kQIqX1cUywquZU6sfOvBl7InveRkNqzx+LpMJhxNUsF&#10;DSsKA8/E82F8am5AgNbM31m+OzzLe2n4m2LrcOGDsmniYmvYb8nWxdKT9249ktUhaVbR5oytknpk&#10;eUO9wBjCk7P/xELS9PRi7diwbwZFdfjgCbFp8jpTCP1exHwYr4qxxw0INIK9IUywrTPz1VVIGk6w&#10;Rh3jdtfYP964Hi70Imf5dwJPSCGa85u1R2cGBEisnF96fV2n32C5eMcJ4eKJicXrXEvOT0wwqKLr&#10;uHhdiaGxn8MAhg1eB5tMbs3+C+ESk8XW/Z7f0JcqPWGWlxHhdS8/WSj8NG7uCV/YnK/3yi1b7gm3&#10;bD3GBOvTo/nGVQJDFbY8eF7Y+uAb58nKTIe4h4aeiCfy1S5opV+3POe9cN8tlsPlhUOsAk94lonw&#10;m0PcbUksNbds/WBWh6Rjby22iGZgCFtKY9gHTLaYuLueWMh92d/MQLYG1/jh84cZ3tM1IZ3FEDxq&#10;jEKj8zIT3HNp5OHC+joTvA/clXV3sVx9zLYYrugdI58rlsMl/T3GN8u/Ce7Go0aVW7cYFW7dajpP&#10;KDwa06fCTVft76gYKul1IUm2hGR6vuf2aNBNHv6qCT3q6DouW01WEptNyDeA58VA21jLy4iwfft0&#10;OHD8eKuMT7TCtbHYKkQ76KXxHjQaUzfmq13y+SufCK8aN0WRvLfl+mLrcJmZ3W+FTmf18RfLHWZI&#10;+X6+uiT8WbEUdfzx1EXZ0Jw/3vPGpRuTmxaKetajPErQ+/9bk5Oy/5aOE4olysb9+WrWc/Qmkw0m&#10;q3dYFR1NyewbTY4Pt2y9ttg6ZGZHNXgzvcrkX4Z5ilHlli2nZHXw76aWbihDko5qHmbGAIIKlodx&#10;rWYwmn4wX80CxzMcYWAsLyMCMCbz1itWl9eAWAz00jifNOk90IjynhD9AoUQ5Usf/1EGwz2xPViK&#10;Mrin08uz1MNhPB5LOe4B/69eLwTn81c+n3UCiDLUv3RG4C6veniUoQ5WYNAq6CBkyJY61eaDnuJD&#10;tmMdqO/MD6wYz1TgHP7Sc/MaEH8/eVhIxua78HWKRs6Yxj/M8KF9m8n/tqs+Gl7es7tRoSBw2ZpD&#10;F1Zw5ftqyodvOC7M2kc/af2pPf6Pw4Gt+zLlcNMkvWLc48OZ5W/QMDPC2vGTQpIwZu9PQlr0tqTh&#10;J9YsecTu8Z22/r/D1gd9fEs92962JhxywHFhJpwQWsmf2XE/COkfHg5Xfo8Imt0xedr+dNjyQOd0&#10;mHzbYWFszfz88NLe58P27+1/t9zfoWvmv8PyPmU4Zt0B6y0d1mfPFMKP7bl2h60PuJtOE2jgYaVE&#10;YWHoC65LzanK6zB2wIsde+XiY8f27c0aMpAFyll3upWBt9h/h4bZ9BdhzfjttQHLKDt7s0rSssn0&#10;CZZf6P2yfJKeF9LxhQaNXstFM0hHTw/enecv0pmGCM/EPkQFv9NkuQaoKeqJlj1T+lr7z54p2Wvv&#10;7F+zuuvzW6pn9GC8YGvml9l6Ei6y/b6abUv2nW31DXnY3vHs98ItVxI5tz1/P3l0SNJTLe//RVY3&#10;JJbWafKvduInGxmyymMXy3U0Yyunx86083F+yy/JL0JrzZ0D7G3Gi4Zzez7n/kircrkkL5GHOtVd&#10;DOehnvoTk7x8hPALE3pd2c53jOCn5edhX9+feAgogriIVg1FoRzVuY9WjQ2Nh9fxHIxHRMGzb012&#10;b7ebjH6ZqBr32qTOg/jY+JgswF16ttXhlIN/C8ns7rblID5Pa4ZGUB4Ma3ZsYR2+xvLU4AM+Uu+R&#10;L8kPXr8yxRVsN4l7udmv03vmfAT7xVOOPEx+Ia1+ZELep630WZOq8/AtjdtpeZ2Te9lxTEzdkE9/&#10;nhjSME5Hyiz35ZR/H02o2/7wqvi+Qzjw99ONXMGJXzCzL0+XOF/xHSYmyGz6l/YNtnPbdztJ75n7&#10;rpeJz9Mp/8Jih+Y2g/dJfvLvQBx5nfvyeyBvkH7ld12VZ8r3jWECzxjKOdf6gYl7x9TBtY41oU7/&#10;S5N/M8H4hdS1EavuhfJTLi/luqxqn9GiTudpUs/F+Q7ifEWbJm2dmtXBtGXS5JG2bYlYH0xmvm/H&#10;HGHH3h3SsYXu/8OZ2Y7nIq/EZY66j3cc518grzcd+lFXDrqFvE/bgzYjbQzyGjMZ0CapMmJ6PV5u&#10;S/NdoN3Ab7wfpK4ctAMvjWvy1fAGk6bpEbNfHwyhUh/cb0SomqkgI/1SNuYXsobn+K+y9XmkL4aZ&#10;5JgFmQiF6f+s22YZ7yq7EomzH8aXJ8lFWVyCOlDExlJmEChXFna8fchbds3PX9EsQF5egBhTSWW1&#10;n+w+sg/vGXYdKrHBGxE+c+p6S69b7Lqdx7Wn4U1tFecdbz/dnosCsLDSSa0RPfWHq7uaqrEbI8IN&#10;p15u74AxN/NJrfDMjB0Trrr/uXwWiANfsK1xo2f+PmV2nHZ+mA03Wfp4Y38/aXpfSPd9sKGBhELt&#10;7tKMhWo+68bFN1xuit/CZ4M0vT/cupWxp9VUHmvlaGbsC2Fs5i7LZ/M/bIw3nm1tDP/4D/N7jWi4&#10;/H7mhQVlpx1U8rduYerKfhNXtA5l98smbC+XUeoCZsDorPCOEtRx+8busLqJvFOD5cFbtvJs80Hx&#10;cSPCbHqpneNt9u4WBtNK09st/1xQ/LeQiyes4re6uPa9p49aXrp0QX5xLp583I5FOZlPkrzD6sv7&#10;i7r+o7Zlfpkk3gzDxfqvkBHgh6jBfAhR7D9tQn4pGxFofPLh4yNK+ubj8edD2eFcTQIGEUAVY5ZD&#10;r8WufLUx5PHy0LnHTRam7/7r8c4/ZVJ2AaXOYjzm6Cpi+43pC3HDWB1VxybpOVYn/Y2tENdgPtRV&#10;f7znvAVGz3b3UEcaPmj13peK/wbB0ya8T77FjDnFAGJtk6yx50YEfv+YCe6jGBqrvp+UaQL80dZa&#10;2K6ZT9k4AeR7ZglqCo3Xshs07Y4fmlTVL+R18jzlpCqQpv8+mlw8scvquar7Jo88b3nk9cV/C8ln&#10;YPrh/Ho3ucDy8LjV59YeyWZ42E8WI8l+v3XL/Hqq8jwdGHzkfb7RfMOpb682oZ6qUp5IO4yrtCeJ&#10;reHKC/mceq/0zcjqMo5l+xdNquplyqW7V5eh84Hj9g/V3A/3Q5utPByn7l6A/b2OYphGHpRwPvE+&#10;o0Xe/vj5grzmjE+/odYYRsfDWCldyKMMw/3DtOk+SdW7uTP81z0XVNTB7WYxqCad3RxuvbK34cKd&#10;QW/7ab6a5V3yMPmjbERg/QoT2hy0NZrEO1isEYH6lM698vc+Jp4pAb2Gb0ess/FOKSOUvfk6asiM&#10;EQRMpBOiG7ivx/LV7Ny9fB/9W4whsFLniYYzFDMVUNHmWOWRReynVzFnZi0VxpML9kFReP2e+Q0j&#10;FKDfrOUGrskqUxSv/IXeaOvPWCEhIXdZg5bGVhsSuxbXKMSvzTnjMeLt2LTjfFO0+WjufzkULgwR&#10;2X1gPMkMCINnx38/KswmWPXW2/Wn7D4sY6RX25IMZgUwLVUQs/UNjYnTPmXPRUV5eJamHD+begOH&#10;NNoS1h3wWLjhbQsNDP1gLJvZwhpVc/c8bffxrF330bD2lTw/5LNAoEjuzzPlfRy8DyZPvcvS5Tb7&#10;nfzBMeQXS5v0ziy9EqsIkwN/Gib/Ox+STsTvFOt2c1pjuILybPvznn9Qk6Tq47WfeccWx/BxHpv9&#10;vh1cGBDS/QY3LLxjs1Qe83nppb3WgKFczs/7kK37fUWSROW1vxTPlFWwVGrAB5rGpudR3qd/jNhG&#10;EMjlA9Hfp8dMAU9OsvS1vJw1wC3/2ccxr78KLA8SrbgdiSmR8wwI8ftOzrePdHVDl14IPoJZnZmV&#10;p0ds+UETqyPoBSB9kxOyRiqG0SoSGl1FfohnjJhNj7BGtn0sM2Nx3NAo3qflzT/MNlHOuwVjB3mX&#10;a2IZRyHzcXo0tFnnY0cdjQGBuoz8Vobj+aZwj+QzlBkULT6QxCkhf8aUyyl5l3fKMs7HnMu3xcJ9&#10;0DNchkat7xPX11wPIwgB1OIGhV+HengQ6ds/MsUoqk8yKUjT+cbPBaTfW3DMLI2z2IAwr957T/jN&#10;OhpwJeLzmGT35ETb5363d5rM2vpA8fxIG+IBExR5vyaeJjRCaRj681Qb+PI6ESMY9WNev+RGCQSv&#10;Q88rdVCOuBeu7eKQTvF2pKyAAefg/vg97vjx+h3I+/H3me1edkaY5EeWX+ze4/xR5B9mV2rHq/7w&#10;vH0/LV04riBNrY1l79aVuvxc3g6gjfLFrK0bM+880fUzim1lyersgUK7gPumDKPw0LnyZhOHegkF&#10;lO85dRf3HNefcZ5BPN/w7LTFvF52uJa3BSj/89MoB0WV9ivteM6PkkM5YMn5uVfKWtkAGd+LX4N6&#10;mPwbfzeouzvtM1pkOlZi7eV5+WN/GS172MQcNPa85TXPd/kx5NHfz9AR6+/G2t9Z+jnnht8cjMJd&#10;Iv2P4jy5ZO0ONtNWiLbPiaVr3u4dFLw76h9gymHqWr61nkdRdMm7tC14HvIvXjCDBkML7RYvM7RJ&#10;yMMYMOL2CIZj11cpG6QZ4u+C3ygLZQMCUPfQAd5BV16Apxf8RbHsBq7r98P3oJL5wxmA3v8WLuDp&#10;3vDK1OsqhxzQU5YkvMAbwy1bSLCF0FhNkguzTJe0NoVbrthvRck8FNbax7RoXKThrAXW3Do+NHFy&#10;aCVUWDSKO8/FHlvnMqOBNTaT5GuZBwMN9oPXnVuyMg/WE2HyNBoQl9i9PBLG/3BW2Py96ANjMDwg&#10;PfBpu8+80k1nTwlbv7vwGXMPBDKd7ZPeHg7atylc8r39DZDYS4De+60PLuw5raLb4QyA8r/2wLzH&#10;fM0fXjfvPpzJU+1dJ1+05/5S2PpAtVV64rQJOwfR0rnne8L4vovmpU/uwfEd28fSKNxv56n3Bsih&#10;0F2Vr/bB+tzLkJeFvWp3htmxqzM3s8zqPL7TnidXNttZmaHbvD84aDDHjX8sw8x6QUVD45h09w8/&#10;Pa+j+9F2qCda4adZHuYjOxtOCf+4Zf59ew8/jcLZ5M8XeF7FngjAeVqm/L9uz+2Zpf/DkyfZe7P8&#10;m9U1d1oeoud6PnndaPVvYnm8wuMl6+WaeSg7R5Peq/ieuB9vSKeplYXWF0LrVU+GmVcYMvSQ/d6d&#10;d1d38LGnbOMB4XVtGRoqxC35RLFehjxFrxX3d5oJH+EYGlgYI9y40qnMez7mPO4N0S00dP2d0yBw&#10;RYXrfsGEhgTGzLzc5sMmqofDjCqbJgu3/XR74+B0c8cYecPz4+GVl2/N2hOZV2BiDT4Mqumjdk5m&#10;Eqgn9pK8ZcvCNstwIG/RYMTToEohcjDg0yaKG5AOhkcanEAep84sE/ceVXkiVFE3rKIJ1Nc0yFnS&#10;yUPjF8jH3Cv5u2mP3mjSS/6Zl3+zduPNIZn9dDZ8AZfx2VcutzqYNrCRXDCvfVtmNPIv8C75NqOE&#10;1UF7373F2hm04t5br/fYnzxNGeDbSccIZQZlpvydio/HaED+itvCbpjgvGynHRErv457zODZV/UO&#10;UM7wnuZbjRdK1XdltPnwpOlRRVoxHKbJ0Jf4mIx0t7Vpts61GRmqkLYw0JiSmD5rdXD779+mCfvG&#10;WX1Nu+HWrXxXlwryLnmYvFwHswjRcz+/fVZPnBe78USg3e4zrnBN2nNx/uI7QduAJW0WAt2W9Wl0&#10;A28bAO1/vCzQh9kXj1gMz94p0a0nmAedpD3S6b3RLiNdKXsYD95p4m0p2luVww8XBlbMG8YPZ43U&#10;V6+rcgUyknfni/CNbFnm4skz7fhcyWglly6oYGlQM0QinbupW7KKud/QIB9LyRw0YPeG1uwGq8Q/&#10;PtdIpkGDe2arY+L2D+/NScKXFxgQYMv3XrTf3AV3OswcsLBBj9I+m2CM4AP3aNj64AULFPcrH7zR&#10;fsvdV+i9nzwtfx+DgNgGSdZTuybsPaD6A5Um78uWSfKtbFlmx6kn2HPn7lMYWKb2nbMgff7hwd2W&#10;figZpN/p4Ya302vZjthTZek/Hhh7UBz9I4DBIJlF0cjZd0B8v8sFKjsqT8+n1B8McXCWxzO1UjwH&#10;TFFIX6w0IMCrxk6xvHlW5h7Yafxf7jGwMatf3FUwj6WQK5BpWp0u7Ds+Q4Nro5XxhUMeGMKQJCgL&#10;lIHj5o0d7wQGBO4rM9paQ4DxkIxZp2Ex09pgz/2mARkQgA8iitOfm1Q19lC6iCSPElRXVlF0gDxX&#10;9aHnuDjvNW1E9As+1twDBlu+KXhgUS/TcOPZeK/Ly4DQD/i+4ubqHRIEuUuT3LMnTZZLncd7Rbki&#10;/1a5hdL4473T2KoyIEBcVqvbTnkPq9c97ZS4fkEZ8fYPSjENSAwmNI65X9poNGpXL2m62b7bm+fi&#10;H1Bn/vHU/hma6ury0YM6k281hsyqPIpygrKOIaCbvEe9x/lQkvCsYZ3ygmGA8lDucKEed89LlBs6&#10;lcptYcqA5zuUsNwIsxAvR7lOshD3BuTZ6r4rK5z02TCTvGNepxN5OQ1fz/9JjhyI/jUY0I08j5YV&#10;cvIQQ3mRQX/7qSPdM4B0LRsQgPuhTNARxLe/fL9l2J+ySfuIdfan/qXt4O0yOoZjD6FOeKdkpzqK&#10;35mphSEj1P2UNwwI3APt0EoDAlTPzpCkecFMw3uzZczFE8dmjVd6teoCjIW5aJAPtx1DOdvKKwnc&#10;ucMrNQaLRfDCOoIWFm7H9iGoi9D7+a132+/DaXAmIVeiU8sME6ddmw1vKLPnD5fa74wlPb4yZsC6&#10;V51qikR+3Fg2DKKa9A8UtDxjp+Ej2XJQzBkHkr/LlxHXn36EPTcu4lNhz++rM2OajWOiYLJ+aW0c&#10;h5f33ZqdB5LW27NlPfE58nMvJen4wp6n2WT/PS7PaRsXPtP8HoPRb2BldZqPo01urTQgALEC8Jhq&#10;FDMgva8maFGeNlmdVwPGJWLFVBkq8BRLI8+O1kz1kIY6kvSTlV5fGCfqnru/0NNaNRSE+oyGYLvG&#10;jDeCcA3kY1p1HsYeoszRcG3m3dZfMHJWXRflsPr7s5LBWyb7vpZI0t/ky2VQP8yH8laV71CkCIbY&#10;yUvB63saanjWcFwZFC/ysHsFDBryK0Mp+P7Q6YK3Dz1grnRWf4tXBaaAfWErdcp84jHkSbqcvtvc&#10;K72fVcbnurzdCdICRaNs2GU7eb78vaSjCUMC7bhqT+ac2NhcF6PIjQPoD25kjnEdps5ot/JJ089W&#10;tiVaUTstDsY4+tBWoK4tlzvqXtoQzTtWegfjlOtuO0zq6kj0NwzmTYxyxOar6hyh/Liex7N1MyTS&#10;9Z5OBgzyB/o814/3JY1J61r9qdqIMD6TN4ISu9myhSoplMTEGsm1pHlFlIZ/yZZ10HD18WJpEo/P&#10;6g9pVCEmB1X1fkUkdb0H/WVsH+Oa77e0PdRkmz3/02Hy1F+FiVN32XJLmHj7yeF19uK2PnB3bUDF&#10;NM0Vh9QyF73zdWTBB4lbYGD4wYNhULzqD1TmZL6TF8RgGJ8uvBPSe9rMyODvCq+Gyyw9vlIpaw8g&#10;IGVhROg4d21sgGnXuBs8GN2GE4F5mPAehlNuBkkriocyOxb3ZC+CpGosfXMYavXhifcEAhwxJObi&#10;id9mLrZjgWFD+wOrVQUfrYP4CP91Cm+ApYA6y8eSU279o+tL6iaPl1DnNYVRhp4u9vWxiFjPOSce&#10;DHxcSQ++Tft7XYYH9c1Spe+oUmVIW47QeCOfFS7AGXEeppHFcB3yL0auqkYXDTWUJvanDKCs425K&#10;PqZn1hum5KM27auBQK8xvV18hyl/1O24zg6nc2VkYXz6ioF2mI8lp13v+RdYJ497vIQ4nlQnMEB1&#10;YyD1tj5tf4zBGK6qhPLhylddW4/fqev5JpTjDHEMz+H7rFLGVkoeRq/AtZ/h6e6FHNfBUM7jg4KZ&#10;yID6MfeqWzzt3hPXcN2pKm5CHa6LdarHOTcdLwznOMiEIYb+XBi7PYbVAqqNCPSEEdCLgpn+fn7B&#10;TFNXCP8pX5bIe/Xyl5c0GAudFG4aadpNwjQjnXvRTw5w6rLuwEWfsfxJuMCeuVC8kyMszSydk4mQ&#10;tB4Krxz4q8xLYefbahSE9K+KlQaux4lnnvFsGshBkQ+nIM9Y42nBkIbcGtxKqo1KmdFhzq11jaXF&#10;hW1lrmBUzNoxn7y3K4fgV0tHk7Kw/CBvxQ2R5UlaNGowaPbL0BNb+buF8YyvXvurkCb0VqIsn2z5&#10;fn9dEAdL7Ip097wetOFBfeAffj5WGAJ8SkWeBVc/6kKgbNOArPtooYTRU4tRmDqHdMF4gPsdSh5K&#10;GQ1T/3gOEwy6y7889BP3OFj+EH/Ie4BoXOEp4B4WuLYzJIDvMd8kGro+K1AZerVxT8XLwL/fKO4Y&#10;ICjvGCEoK3znant/BgBlKR4+Rc/X6vOcWUDK1KwrAfIWBgIMBXybqEdjL1bqY+pl6md6/TFsNa1D&#10;f1wsm+IGCtp85PN24oogRoK69p7rImUvWG+HegfX6iRt9d4WGR3It8QXcAMt75R2g7eF4vzrHRJ5&#10;TLjB4Poq7fp+ffM75VHXIZgGtQmUHS/D3bYZMWjwjfP28F8XywVUGxEykm9nizTNx7IDgcFwoydQ&#10;0n99udqyd8DMftelJoaBNBuDZ5dLBlDI0/ycaZPeuiG7pF3xwO1h64Mbw54/rAut1BoVKT0Bubuj&#10;eylMH/DDLNDiQtwgUmed3U+a7v8QzAwijWMKw1JSxMyAbLhGgvFib+GtsJAD5hWefIaHTpLNChG+&#10;lh9SS2zZi4MbChFTlKdkbTE7wtLxoQmCrpoSXRjIMDQyXSQxC36356AsMFc65gp4dyThJ8XasCF9&#10;UZj4yGPppgEbN2xQVuj1pFHA8Dc+lu2MbtSTKDzrTBhzSBAl6hauw/vD8IIiln9bhsdSpa8YPORR&#10;jAeMx2WMK54C/k2ZMSHf8hvGBPZt54XJ73zvia/wRyYYxYhz4l6FfC8xpGG4GKYhwV3GaRTjwipW&#10;Dt81oc1E3Usd7AqX44YFfiMv03Zqqnx2a2zyji3qa5SUTsK3A2+Hut5U99rBSB0Pj3LdJddlxHKG&#10;Ool84MYD2gtxvovzL96A7Ls4b9D2uA42zPaiX6up0SIOEdBL24TrUP6gVtesNyK0Ereyn5yNw4V0&#10;LnjJPbU9WpkXg1c+SfsPUey10L01swFpfk7GXfoz1OHGjEHD1IR4GbjLP2P/GZKw5cHJsOWB08Ka&#10;P/yRKQ2b7X6YztDu6UCiQc8nLdIKY0O7qQ7xZPDYCZzvyge6rey7ZF9uJCD+gcd6SGfzijxNH6yc&#10;tQGyAIqZUQCmQ7JvQ9j64BvbypYH32TpVR9vI4dGmVvgaJg1MCYtYwiyd/HERMfpB0UZL0/j4VWv&#10;6b9HVDe0igBSeBsks8eHW7duzMbkMvSraqacbkgS/yAMGxp5KExl40EZ6ieUMJSxqmFa9EYQzCj+&#10;oFFv0MCkUcG85gRVosxTvxL1eDEujTRKuV7TcyxV+q5uGPZDvUfE8cFBbACMB7Fxq3w92kR8k2jk&#10;Vs2SQD7CzdZnDAI6XTCKsT8eCkSQx0uBc5H/yl59g8LzOu0+4tzQC+yBw8QgYcadPP8OzlM0ryM9&#10;8GG77wj1M3VwN4bq/R2HzfC6neP4LqD4tRP2wVBcB/fs8dk8kCJpyXeCZx320KDVx8WTHwibJvOZ&#10;1QYD33Tyb9l4UIa8QP1VFwC3X7i+2s/2Iu2bOvh2uK7X1CDwN8WSb8n9+Wr/qTciEKU7m3/ZGtZJ&#10;em4200FafNCSpFOQkrxAJ/ZhYu71OpJkv4KcDCAmQau1vyHaSplarBrmbI/dhQdJOss0httCcuD+&#10;cc0xKNrZzAppHrAurRj334ob2LN1UWst6xxIj1zek5EMYWwqM0swswLMFsNe5vJMEVCylsQ/AmvC&#10;7AG1428yJk47NkyetjPccFqTj27s/dD+vKNOElnixypc+5KZj1o+toq8TZ4YbXifNLDrgigNhvHp&#10;qJ6YKabtqoH6bNPEpwbisZDNN/7/Z+9/gPWoynx/dPW7NxokOSczg4p18A7cgyX+Bku4Jke8wk9y&#10;hDMwhIEgXOEOllCjY8JASczeEUqtmFJLzN4xWCLBUQss8YIFEpBkYAbmBi9Y4iQWWGauzJW5Mlfm&#10;kBn4jTmTCNHs/fZ9Pt29dtbu3f2+/f7d77v391P17O63d/9ZvXr16vU861nPmhmi89XSQLAj9X72&#10;TvYKX5aLjdHF/LkJ5QPjQFH+02BECfLR5lHyGnkg+TQUGZjJY9x/uZ5vmPYLGgu4Y6LYibiJB109&#10;2pbUe/Uaim8/8UbxYuP4XBgaynNFOS8z/tMIxkvBz9A09/vfffxYeO4DQx/DM2h0UvbTGZNag3eT&#10;7z5KRaOG8eKgHny3izqzavWvJ+U39sF9+4Yvt9TBrRoCOuGH2RKvAT8VdBnkF27pzTxJvU7iAyn6&#10;JeW46vsZwntH+W8liN1CJi3DTK+eB+NXlMSvmGhptqju0E47ohv4NiN13XXpainoHdT7zfBKfxHh&#10;e1JFV0af9e0WjNTtvAOVaDCcwYgyC17kPuD+7bhzbEmj7LCLlpCocurB9Bv1+I7E4yAPlqsZK3v8&#10;lLttQ/ctJcweMTONZHRDoUEjmS819tPN9J6j8SJWuK3vKzew1GaU/7kPf+wxFG5/X1cUTt84eS6K&#10;GDMewJSLMqNEr4mzmT2i+APuS+eusPulMrYXPPNSKGNq5PP2rNIKoRZNuMn/UfxB3fRe8oUK6wa7&#10;RmOFL4WIp76CQbkeXm+E28f3Wf6m5aGea4SmAVDTD14U9bNB0C1QmHBBp4HNeGLGvvUHvKdc7KdD&#10;TY0EGE3z0ONZjx+ynW50xy7rvoLHrA9xnI6TjuyDUpQGiOsLQbmkHFMnfDX5VQ3vqsqy0Yc7bFAU&#10;52GKd3fk3QndYIEPv28wNfKe6DaMF/aBoQjiR0N2sXO00XTt1tlKdTKd9MyzO6qs9Qe+qRjnG3/b&#10;jhKmnbgJZWWT7f471bPGXwZln7n2Kevcj/fcY7gQ6z7gYytQfjFKcOwek/n17ppv4iCw3Wjuu/3R&#10;CdrVvjOkn/UM0IZkWDJDafrZZkCv8DoEU5VnekAh1PMYsqgL07ZzMd7bgPqT98yfs52hDLQ9iU1C&#10;W4TOvuHufOoKWYDRIo/tepTOxsf00SPH9LsORt/A4OrrrX6Bvurfa8pJmfcv3+9vm/A9b1YPUs8W&#10;GZc5zncMYryooitzPf8N+WK27AlRtiwGC1Nco2FvBSR+JGlgM0YXF9tmpK4tqXKeKD7R51299pgb&#10;qZ9ov99v50pfTAoe85OXTS9Gj9+S5UfdBqOpM+1YPlCc90oXj6YPcuTI4Zl5fEMSA0b0tN2p/2Df&#10;aorA91wc7bctZ9q1Pxs0Qoz4KVcfvdIdPrC/Y/fhIibPoxfNW1Vp7N5u1/+xpeMZNxIvsTzCqHGx&#10;bcMwYGmO1rixv53bSKE3PkqULn9ft5ty8V0XjexPlYyIee99pXuLG3uUHoa5MKzimCVHe/Wm6nfb&#10;cWfac3nKjdZw4TzKgcP7G8yukLLtj09y03UCoAAfChSex+36+bmC55IYDmIaNCmUtaj2LVviFTNq&#10;ZecEq7D+0p5/qizH8To3/hhues1gfKk3tNDLUm3e67xVtTZl5Y4pQ7My4ikqe/Q4RCNL5xwT7ss+&#10;tZjpOmeXZyriskCgaycftedzru3LO7Xe1ep7rcyssG1U5GklxXluH/c9Wd2EhiZlyjcsqbhxe+TD&#10;4dPLPlSEPrAYvWr0Dof7FEFFHCpMlLM3m/Tno4QXwO+mrOEw4wmwz+qJryUNwJEpPATOsjrjk5bP&#10;9r7FL7vo2JNnnhHK/v7lJ7qRaavbgvuuj9w3U4/4faJpPJEus/1eSGIbvOa3U6kRI2PtxKesPKTG&#10;scQTLH7Qfj/mpkdeSKZzjOP3WFpuSNOR7HNfYrR97dShWefxZbcoTZ5G5WwwCd9j6k4MP36sL+WF&#10;epy6lXeB58jwAoZGlNVZ5BGNRfISwywfW/KQ+oUpcfnuUP5wqc3nk68buGa+rHualfkieAd4Fzzc&#10;J66Z/RsqMafem/b1+S1WfjDKphQFIfXH5o8J92Wf2jTPKO3lro+Qv8XnA+rJEfcrW7PvVLzX3sPN&#10;Vu/Z+1N7v70P9i5ES215wOrStxW2AQYHhiyEXmJ4GjFXO20YygrlDSWIXlQUS8otLrypYfEoNA5D&#10;Y/jRvE6N5oBS2EgxpB7nHaGuoS1G+4thGOG7wnuAEkUZJMgW+zQrh3SMEMshhHYAcR/6w/U3n+h+&#10;91rfLqIszi1rsMTyJz9dL8Z4prvLl99w37J9yupT2rDHLn0pKafJbFnRTS6qP2/1ttVVSXsGpfew&#10;neNtAz6Dky8zwPffd77RBgiVONZDQ24R1JvMSe/LMcYMZkaijJGH/J/3wNf3KE4MJ2oE7WHeG/al&#10;HJIGhge12oagzIceCP0tv3mdpzZ9NK8jy2vaAp4TDrwwZ2g55X9qFCPK0WOmLF/DaR6L9nn9wadK&#10;h6mv22p1RIwybMTfsLL7HTcSTVnbwupgd13SHkFHvH282TMaBMjb0JOxUVmmLJaVH8oaRlJf1zCU&#10;DaMVZZh3muH/3gDFNtoieWivoBN6+H5h1ON94N2gHONFT3p5NsyaEHiiF0L7m3eLdHGe5rpXOV5f&#10;LT1PYyMCrJ34RVbJZUQfdNs3NJku0aDR/G9L7QMVlfekJNM72vmK5i2HtZM3WgrDBlVjaJi/duTt&#10;cz4MvABxfXtaiRdADIeIIIzR7MYTjcLtY92dq/moEYECcfRDV8xjSZyEMraed5W9zEx5WHxfEMd3&#10;uWOPrJsTj+DW9y51rx7zM8uT/D03JjYlfPzRxkr45LlWmSfBFFOI8cAQjSpMnEfF9hW7J/+xKob7&#10;Gn8sjCbdCPKHD0z6sU4/CH74RDGMUUyGBlTmFisrqaFm7RZr2NYaRYa9xcrjPzfY57CbtgZdkWHt&#10;LyZPtcbyntKy7OKdbvs4Db5uw8ccJa4MxvNixCjbh3ynkTr3nlJo5OXzg/vo33hGAsfGfCgbvBMY&#10;PV1sdVZmpOGD/7qllPciCzL7P+ZePXhR433iO+18qQs+9ea/Ln3Inm+5lxKQjqOG0RRv4F07idH0&#10;6PtXRmLArb07ibcwHIRGhGbwDcDYzcevEbgZpkabYoixEBoGwDdWm1H1ox+Chx6eViEYLHthFJwN&#10;sVSimKjs1Ujehehsd/uG1JDPVKRHDeR5Hrf6cVWlfYoIOyXyJO9C/QK3faPv3RxUwrJW5fuPZ0B+&#10;ylCi7NPorQLPhfKXB0MFzzl/fRrPGG4B4z+9v3kwfFCPl8F7wfsRQt3PtGG9Z+3EDqs7WxkWsMbK&#10;XNpJQ2yCWv1Hc+rVo6xx07UXyveJX7ZvL3FZ5jJLCSuk+23N7sK3i+caKl9l8I3PG6SKoPeWOr34&#10;u3gUFCvaF6FyV0S+Lm9X+c9/Z7gPAqA2u5/OQbk/MvLz8vZdDnSe2pK3Jcar1DiLF1DxM6JTohZd&#10;bu0EFMyS5xivszI8t2MubZfstnQVDzWlUyseffuAG8GANmarQ7TQXYo7YVMjAd40oVE3D7oXbdmi&#10;tkhoRKAzpMxbgXMwm0qzOHAYSDgf7xTH8N6UtbmrwDcg7QguMSI0Hs4A8YxlOy2wr/xHvkFVDBat&#10;7eOmbNbtJY7zjajDVugesUJ3RqkBAZJp0pJI/NXlwIG5LzpGj1qNSq3gIZrSVauf4eLoa3PO5aIe&#10;9GrYhya2Bm4UvS1RHtLGRB67h/hz7uDvGlv1mOGhFpXcF4YR98FE0S4KaPiSXYNAa/lZD5pL8ym7&#10;4uio+wwBHWtHmhudPOOP3uOi32Gxu92OnWsBTL0SrmzBgADcP8oASypPvB3KXtb2iANvltoIL61V&#10;CJZfc+VZey4/bbhPbO/LsSPFZQ/DQi2ycpF7p1LldrN7w6HmXkLtkaU36YnKC2khvVX2KQMliY8X&#10;+/ryOrfc9hKGP0XHvt3y0speNmxkFvZsalaRhl4eJyXvrymsuWc4I/a/ZvuEw0+oN9946CIX19db&#10;GmYbQyFN17itWJ1ldejs86SNrIj6INheJpGVodf+rgd1XM/4p2zJx4yyUtaoQymgB7eoXsyDZxIe&#10;BPm8tjxKrlP0veO8/L+ZNCvzRXA9pgHkeE/vG69Qp7wVlJNGkhzjiX8w5/9Hxf5XdZ8C3nDQxwma&#10;nRe8A3gyDr4BAbxHAd99lPuyxh11KPV43oAAlk8tSRGUScpmft+wrPNcSV9+n2bvFEYGvs08D182&#10;+lN+YZZXaQXq8dH9qQupE4vKZuIVVn++yT7kaTG0QSN3je2Tqw/waosvH3ADApSVmSKhg6bKM8fI&#10;RT1Nz2tRby/fTep52oPNDAiAZ1r43cazoR2oZ1AcKf9F7fPecWSEYOjVDAgpJ7hjjqQGrXja7r2g&#10;XIYy1aSOD+NuhdAuqVk5LTJmJ8aJ+OwhMCAAQQmL6rUyoS5uFMgQ3YYyTJujqMzzzlDXV2mLYCSg&#10;Hsifh/eJc7RiQAAMH2XfmKr4bxaG58IhG809EYAeilr9RDcVPT7LJaYVEnfh6XMSS+6b/tczpW4z&#10;vQZXtPgVhkQs7+h+2gV3//r0CW7DY2nvzc3nn+hG6/aA4sySZQrFkt+Wz2RQBp4Fr4ye6UYYDhHt&#10;dWN/22nh6YyJ953jotpJdj9PdZQWnz/x9AEXTe1Lgje2D1ZUXC2ppMlfGjvF41mT8lpfbR/4Zr1F&#10;hil281GW8EoYsQqDiv83BzuP3j8YUBF6N0es/629B90kjeXCDDKHk+CL4XCBfoCXw3HHneriEUuD&#10;lcN69Kx79T+eWSDPuR14F3mH/QcZbyU+bN5riXzhg9vOc6JO4OOLFwoNh/mtP4+6kgMuucNk7Okd&#10;yRAwe+ZR/bB7zTF753gdDj40xlC0ffuHnnvqGcp22HhdCHivE9zL++PmnPbknuVqUfMecwIevvHg&#10;I31ti/o63eHdGz9XGjx3cYJBh/eDutjXwa1+6/A25RtBfUm56wTfS1zm0dMbEn0rbuadkVKP9zpi&#10;ZfWT1OOBoZW8Y/v6fv3BhTo8bTMeNbo1+z6Fngh0WtC2ofzjicqxlL0qbeC8AaH6sO3GhOkDjAoI&#10;90enTpGhW4gFDS/FiyZxJny0xGBARYj7FM8lrLiEWEzwHuBuznuQdw0XYhhgWI7/xrbqPizEfIMx&#10;mZgXlN+i6VqF6AboI76eZL0daC8cNPHn6XZ5ZfjcSyb+/KEEoQ6EWDzw0jHujR7vahZf0WsYV3bE&#10;hIqJCqs1t1QhFgY0AF414T2gYaCPtBgmGD+L4cs3Mo8GShZi8KF3PayDCZpbwRtViLbohhGBMktw&#10;doI8hgFBu4n3AiVGIR0cGNjwlNS7IYSYd3Df8gYEKsIqQeuEWGjwQfY9Chg45SUlhg0Cu1F+qc8J&#10;hEndLsSwgBu5V+pQzBoH+BaiM7phRBBCiEUPVk56sWTZFIsZYjzQkNV7IIYRxgPj/ipPMjGMUO8y&#10;u4c6MkQ/GHojQrXAikIIIYQQQgghhGiXtSbvMCH2hp/Om0CgBFplVhE/K4IQQgghhBBCCCEWMcRk&#10;88N3i4T4YEODPBGEEEIIIYQQQojeQgDEsngbeCRoSmchhBBCCCGEEEIIIYQQQgghhBBCCCGEEEII&#10;IYQQQgghhBBCCCGEEEIIIYQQQgghhBBCCCGEEEIIIYQQQgghhBBCCCGEEEIIIYQQQgghhBBCCCGE&#10;EEIIIYQQQgghhBBCCCGEEEIIIYQQQgghhBBCCNEJUbYcHtZO3GHJPt9F8Wa3ffz2bKsQDdm1Zs+3&#10;4yg6Z7QWrTr/vnc+l20WQgghhBBCCNECtWw5HHx020kuiq52kTvBuWibu3aLLYVozM41Pznfys1V&#10;kXMnHonrJ2abhRBCCCGEEEK0yHAZEUaOHM7WnIvjw+6YY47+7idrt9zg1k4ecesmx7ItYkDZefmP&#10;T3Cu/pXspxBCCCGEEEKIDhguI8JtG/c7F282ecpF0TXuy+sPZP/pL1HtYhe5URe7P862iAED48HO&#10;S//+3GiqtjuKolOyzUIIIYQQQgghOmC4jAiwffwzJu9228ceyLbMHxgSxMCxc83esWh65MXI1R51&#10;UXRqtlkIIYQQQgghRIcMnxFBiCbEzk3FcfycyQP12K2vx/Urs38JIYQQQgghhOiAwZ+dYd3EWhdH&#10;7zDVcEm2xYiIhfDP7vaxm9PfJcw6Njlmlx2z062dXO2i+JOmbZ7momipM4XTljvda0Y2Fw6RmJMG&#10;ZodwJ9jxDK94JN3mSa7zE7vON9LfXWetiaXFkRau9V2Tp0zY/gETet75H9v+zuQWk0MmveIcE4Z1&#10;tBLk8gWTb5n0ZZaEh96/55xaHO1mvR7Fqy763srHk3+0Dvd6pslOk31sEEIIIYQQQojFxGAbEZh9&#10;oV77VemwgTh6t7t9A8ryXMqOjd3ttg2Fey6xe8a98eBKt3nzVLaleRqKiN2Uq9XfnMZw6Coo6r8y&#10;CdPyvAlGgzIlHmV3jUkvFPaTTH6ZrrYMivhF6Wpv6ZIR4cMmX09XMR65N5scLSdCCCGEEEIIsQgY&#10;fE8EvAZq7vjslyno8Vst2Tcm6/V4lfvaeLlC6I8Nj/HgfeCcj6twiZsJvhd90G3fcFe6njE3DZ+w&#10;/U61lWftuC9mWwOi/e62DTkPha6x2oS0WBoSrwMPCi338w8mbzQ518QHFMQT4S0m3TZqLDd5yKSd&#10;aRO/bIKXRM/pkhEBAwKGBM+7TYoNWEIIIYQQQgixQBl8I0Kej06c42qpQtjUiOAJj4E4nnRvPHTT&#10;jMfBhzYtcccufdFF0fLEU+H2sXXJ9jLWTXIuXNsfd9vHViXb+o9PA+CNcIHJs8mvFLwVNpl8Kvnl&#10;HIaRD6ari4suGRHON3k4XU2MMSebzM8Uo0IIIYQQQggxTyy+wIpx/OQsAwJ8a/NhF2Xu/lHcTq/6&#10;fEPgwNCAANzfp03uSX45d5XJaemqaAM8S84wYWiIDAhCCCGEEEKIRckinJ0h2jXLgDBDlAUfjJam&#10;y6EBL4RGbvUYEjwMceg2l5nc0aJ81sQPtRgmnjFhyIgMCEIIIYQQQohFyeIzIkT1vdnaQgEjQiPw&#10;sHg5XXXvzJbdgsCK95pc3aIwxGKbiRBCCCGEEEKIIWLxGRHqUYEXwoLHGxq6PVSD6TCJL8D5WxWm&#10;nxRCCCGEEEIIMUQswuEMC46js0YUQ4BFP4sD7vjdBCMCgSWJEdCq9GVmBiGEEEIIIYQQ3UNGhG5z&#10;/c0nunUTL5n80l17az/iK2AgYKrFMs4y8en4cbYUQgghhBBCCCFaRkaEdojjF7KVuUaC6dFznYuO&#10;NznJuVf6ETzQT+VYxBKT7elqEhfhsXRVtAHxHx4yedWE4JDkuxBCCCGEEEIsKmREaIv4J+kyWuGu&#10;naSnP2XtxGmuHmcBA+OX3et/sy9d7zk3mBCsMASl92ETP5ThGhMfYFG0zhUmq00wzBAcshczXQgh&#10;hBBCCCHEQBNly8HkLyZPdSPxh1zsTsi2wAkuis5P1uKYufv3J+suYtq9n7jbx76R/jbWTax1cfQO&#10;2/GkWcdE7hkX1b7pbtvw3NF93CW2/QS7lp0v2We/i+Lvuts2zo0jwJCFI6N7kv2Z7i+OH7f1KTvP&#10;+bYctXNMuVp8pbtt/L70gJ6w2+ScdHUGAhYy3SPpOtMEhZdAkjeZTJosCh6++OmT6rWpj9pqWm6S&#10;55Q9f55t8owT9sf1+ndXP/iuKrEivm1yVbqaQH6Op6tCCCGEEEIIsTgYbCPCusmv2N/r0h8VSJT3&#10;+ptN8d/vrt1ygqvXfpUo9cXc6qL655vsc4/bPnZltj4bPBDq8R0uinJDFuK9tm29u23syWxDr/BG&#10;BGZH+K7JF0zysRGYzvIjJt0OqDjQ7Lp0z4QV7bHsZzPuufD+FcXPeDZrTfzQECDfCSophBBCCCGE&#10;EIuGwTYi0OOfxBioSrTf3bYB74SUtZOrXa1s9oL6I4mxodE+0yOPu6+tp3e/mE2bRt2/HXeOi2on&#10;OhcfMnmu0HOhN4RGBJRZDAgMXUAYtoBHwqIcvvD91XuPr70mGXrQlBF7xhc8eEb5M54NZRGPBDwc&#10;bjW53kQIIYQQQgghhBh4MCLE2VL0B4w25DkSDm0QQgghhBBCiEWBAisKUQ1iTDArAxAw84F0VQgh&#10;hBBCCCGEGHzkidA/iK/gPRB+bXKaiRBCCCGEEEIsOuSJIERznjPB++Aek7dn60IIIYQQQgghxFBA&#10;YL8fmdAzzvIkE6ZzFEIIIYQQQgghhEhgBoYXTbxrfV6qTmsohBBCCCGEEEK0jIYzDBeHTZiOsEz2&#10;mwghhBBCCCGEEEIIIYQQQgghhBBCCCGEEEIIIYQQQgghhBBCCCGEEEIIIYQQQgghhBBCCCGEEEII&#10;IYQQQgghhBBCCCGEEEIIIYQQQgghhBBCCCGEEEIIIYQQQgghhBBCCCGEEEIIkXKuydMmvzY5iQ1C&#10;CJExavIZE+qHHWxYJHDfvzL5hQl1ZLtcZfKqyd0mJ7BBCCGEEEKIYQblIM7koMmJJkIIASi9PzLx&#10;dcRiMiJgUPX3fcTkOpN2uMLEn+dFkzNNhBBCCCF6QpQthegV20xuSFfdfpM1Jk8lv4aXG03emq4m&#10;9/SgydDd0673/2RFXI/PsVpgtFZ3Tx7764NPrfrBqqns34uaTW7TkmVu2RWRi57d4DYMe3ntOtvc&#10;tuVTboqe81NNRi2fnl/iltx3nbvuULJDdTAg7DbhPLDT5EqTVs8zSGAY2GCy1IT36Z9Mbjc5YFLE&#10;ZSbbTY5Pfjl3jcmd6WpLXGJyh8lyE/LvApMnTYQQQgghuoqMCKKXYDzAiAD7TGjUvpD8Gl5OMcH1&#10;OOQRE+5tKNh9+b6lr0y/eq+9/udnmzLil6PYrfuTHSvvyzYsWibcxA5TjFHK3IgbOXm9W/988o9F&#10;zia3aXSpW/oFW11r+YOSHPKC5dXbLa/KlOU8uPLjgbAi+eXcpMlNJsNuyPqsyafS1RkwjNyTrhaC&#10;AeEhEzwIuP/zTB43aRUMGE+Y4O3FczjDRGVXCCGEEF2lli2FQGH6sAkN+25wugnKBtCIpVE87AYE&#10;4B6eNeGeDrPBWJItB57vr957/G+mX30YA0KMshK7x1wc32xi9xQdX4+iu3deuvfqbPdFya3u1qWm&#10;IK/OfrppN31atrroWeaWfcXyZiwzIDxjckvsYm80ODHzTqgKyrY3INBTP26yEDxhfmpC/RDWd83q&#10;iJdNLs+W1MF4FOSNNFXguuvS1cQj4V6TbtXpQgghhBAJMiIIoNeKcchfNzmLDV3gKyY0nL1bLW7/&#10;CwEMB28zOdlkqNzcd7939+jIa9xuUwDPiuP4UC12Z1+4Y8V5F+5YeZPJ21wcb44S13R3x65L9s4o&#10;0YsNXPJNMfbu5Ifrrr43W1/UbHFbMAyuTX+5m8bc2Bkm6239y2ywPHv5WHcsXjlVwKOHYUHAMden&#10;qwsCPHmoH85OflUHo8MH09XEo2AsXW0ZhoT48ouRpt04C0IIIYQQhciIIIAGfTc5x8QbI2gU03Mv&#10;5pnf/MEyIrifFsfucC2OLviTHStmGUEu3LGSAJiJy3Vciz/JcrEy7sY/YkrxqhE38raNbuNCMYB1&#10;RM3VvJfB1BK35NZs3R1yhz5Xd/Xzpt30GS3ERPDlC8WZHnjF4kjBoOLz9mMmeBO0A8Yd7yHyCZOh&#10;8ZYSQgghxOAjI4LoBX+ZLXF3fiBdFfMJXgguzgwDUXzXnzywojDg2rRzm1lGLjrzoffvwRi0aBl3&#10;448rFsJRYhf/UbZ8ITQWbHabpza6jY/d6G6sOlwJxRiDFmw1GeYgir3gm9mSfPKeH62CASHxEDEI&#10;XslQNSGEEEKIrjCogRVp8LzL5F9MCLZFY4px2riSP2aCcgpE9EbRYewoyupzJs2gR4YxzgSw4rwE&#10;/EPKjuW6pIVGGY07xqzSsOM8KBi4rtIIJjAWLuAsq6SFcaqkAQnHvnJO3KcJese1qkTpbvWegIjg&#10;7zPhWBqZPsgePWH5nlfy/ccmVdLCfTHXO/fUbpRxIF0+f8h7es39cy8jvCcg3X9jEhoycBPmnJQd&#10;/o+XBO6/jXpCeaYc48fGo4AjRJWn/BEAbZXJwLLz/T+5Korjb7Nej+tvv2jHf6N8FLJzzZ49URSt&#10;iOP4gdU7VjKbxsBDHINX3Ctn1lztdFNy/fs0Zb/3Trvp/fSi1139MVN2C8vQpJskJsj7gmNhKnLR&#10;P9Hr3qyHndkKjrgjV9v+78g2NYPy9tND7tDtKOHpprkQyPA4d9xplv4VljaGHe2z+3mqBYV9hq1u&#10;Kx5HZ1o+nES+vNa99slG97XFbTnX9rs4yJOz7P5Osd8cEwbfrHQvAUxHeLcJ79/vZct2oN7i/eNd&#10;5rlSRzTyGuE+CPb6X5NfKeTjd0xCbym8qBi6wXtPHcy73qzuoW7gGPKYY8gf6qFfmkCrdSHBWzkX&#10;1251WISHbwHXZ8l3k7g0reK/vXyXZBAWQgghRMIgGhFQ1ojY7UHZQfGbUQxMaJDRWKdBGAaNwi22&#10;UWT5/FRaITTWcL0Pex5pGP4sXU2goUnDlYaVh+PoTeO8/M/TKC0YGyZM/LRmjXi7SanCZ7R6T0A6&#10;mUu8VVaaNBsfTqMe5RoYF5y/dhUw0pA/oUIHNM65n6Jx143u6S0mKBfMFEGDOB9ojPyloe7dfz08&#10;Z39MHhrUKHWMOR58I8Kle75uCuCHTQF8avX9K9+dbS5k15o9n3FRtCk2BWv1/SvenG0eSJrMFpDn&#10;GcbxZ+szYIA47A4fzH4WcZEdh6GplAk38Sm7PoECW8KOuWCD21AYR2DSTV5tz2vC9pnzbtv2ndNu&#10;el0VY4Kl7TQ7BwYklNwQ6tJP273dnP48Spavv66QpzNYmi4fd+ON6l8PQQN5p9p9b3gvid9C3ZcH&#10;ZZk6osiYQAwGH+w1xCvqvMucN59P8DmTT6ers+B7xf3k63IMIxjA/SwNrRoR/AwPPKPXm+Trpqpw&#10;v9x3O+ehnuT75+8NLyWGPAkhhBBikTOIwxlQOhHfo4UiT0OWsdo0tmnY0CD2QafuMvGNcD+dYBEc&#10;Q6RqGuQ0MGnQ0XjmWBp89D49beKjhQM9+TR0fYOUxhQNWIwJNBDpkeM4ghKixNIY9Y3osrTQQGV/&#10;zoVSzH3ROEMYC5v3HigyDnjauSfgutyXz+uwwc263x4KPXHNvCsgbIBzXCvQc8f9YBThmXNN8pl8&#10;Ic+5z4dNipS1RveEskFj2Lv0ct5vmPiYAN6LI4T74BhvQODc5C1R5LkWPdf5fB1kEkXAlMKmzySu&#10;1ZLnHDl34u4P7fZeHQPJMrdsk91TOFvArabMbs7kThOeVYKth8a/GbJAijtNnvdim0PlvNE76PG9&#10;21PhefJi/w/PSx03R6kzBX6JKf6U8zvsvrj2C3Ys7/bnbJm827Z99Ygb+dmX3JcalkEMEbbAKEt5&#10;zp+HuvQLTGfJNW19BjwK7Bqz8sTEey0U3eNzo260agBKX0c0LYsFcL/UabzT5B/GPOpO6l3ykrgN&#10;/N/HZAkJ6wfE3w9GahRtn0+cB2MEdY/3kigaDsAxTKfIu8Uxvi7H4ER+5qd5bIV/yJY8o7BObZWf&#10;ZMt2zoOx2xsQ4M+ypRBCCCHEwIIbZpyJ7/2gIXTExG/3PVHhdnqH8zD+1h+DkppXJmiY0ovN/30v&#10;egi96/54Gpq+d450+e2PmpAO+JUJ24rSQk8X/yubeovGp08LwrWL6PSeQsL7K7teVej54jzejbcV&#10;8D7w6fCR2z3kFYYj/5yLeiFDwnvyQn6EygWGALbzvPLKMs+Z/9FDjft1CAajPSb+vM3yd97Zdeme&#10;l3ZdujfetWZv097yv75k71nJviYPrfl7P4RjIDEl+YhJnA1HmANeBva/X7GPKcuVy+Q2t+2k7LxI&#10;kSfKLOzcd2TX+Hm2aQ6kxf7/UHbOI7ZeWIbtf9uyfTjfHRyX/SsBw4H978Xs/5TDQhi+YPu8mp1r&#10;e/48XN/kYPb//Ps2B9LCvrZs590O8fVSq73apN9/F3hn8wYU6luML/7/hUajADwI/Dvs5SGT8DgM&#10;vmynbgrhvfB1EUaLfF3P8LDwW9W0DOWgnvLHFpbtimA48OfxcSiqkq9DB76eE0IIIUR/GIbAivQ2&#10;+WjVrPuxq/Qq+V7/cHt+pgEahL4ByDFXmuR7/+hB83Nr03Aq6sXy3GTie7DCYQa4upIO8D32RbMe&#10;+CEPD5r4/UPo+Qpdp4vclbt9T93EN6aL7q0ReAIwPAV4rnkXa85HzyAeBICnRzMlIYSeR1zZ8Rbx&#10;0IvJ9JNs9z2OQK+j90xg6rlkxoIAvBxwmQ6PGVh2XPy05ZN3iY//OV2WE8UjM2WuFtWKyvBAYAot&#10;9zQau/jQQXfQeyPNIhvz79+npq7/HfA39MZHLipMB2l91b36MB4EpNfkvCLXf1PQeVf9e7D/kDu0&#10;Lh+34OPu47zb1EN4lqzY6rYWKod1V0+mWbVrPTnmxuach+vb8Z9n3fb55Ba3xddNvQRjoL9Oq3UE&#10;Bkq8BoC6Le/5wPOlLuT9pB5qdXgJXkYXmYR1KcMQ2Dae/DoK3lLcC/syJCNftigHSd62SXi+Vuq5&#10;PKG3R6vPl28L9R91Ju/QQpqGUwghhBAdMAxGBIwDMy7Jhl9HCQ8J9wmhUe4bTzQ8yxquKJTeBZ5j&#10;iqDBSMPK46/J9lnT5TWAQH+AEoyyUNSwY3ouGq80TouGEHTznrqNT0uRl0UjNpj4Yxo1vhPlyUBJ&#10;aOaNEEKehkMcPDT282XnA9mSssdwmSL4X6NYFQPD8tccE5SP6A+zlVKmRqe8ooYm2qqi1zdMMX4Z&#10;BdkU4aVL3dJHTZk+P++WD/Z/YpZcM+2mUTB7gink95i8xdJEOZvFze7mEy2dT1g6zrLlIVteYPuG&#10;9UjIn2dLuGmz21xoqDroDt5j50rKbd3VCSY6i0k3eapdxwdLLRrLn2DnmeQ85GHN1VrtqW6HsDy1&#10;UkfghXBdupoMWymLUUFd/MV0dSYAbhVQ2vOGAuB8+WtR93ijLGWLfYqYYySaB8I8buddxoBPvAgM&#10;KUNR3wkhhBCi9wyDEaFI8YOwh6UR3h2bhh7zZePCWiaeMkWr7JpV0wL0atOzQy8qhgRcexl7zzAH&#10;3PVxXeV/jF0uUzS6eU/dxveg5d17m+Fdk1GaUBLK4J69YSWZcq4CGHgwqFTFjx3GwNCo4T2rZ3dQ&#10;WXXvaYdc7N+j+KiBoITI1Wae3XStUhyMecOUX4xK+zMF/eGlbulLpkDvnnATEyZrmWHgte61+025&#10;v7OdGQ06BWV+1I3usfQxtpx0XmBpCb1hZmH/nxm3bvfzPoYQFInd53bb1xsY5gw5sWNnth3rji2N&#10;VZDNpuCfMbPQ9AP/HP5LtqxCOHShmcHW3y8KdDimvxEYLqu+z2FsgTJjBnRSP4T1Z5mBvArh+172&#10;LRVCCCGEaIlhMCKUNfzLen/y+CnXcAllXGoj8b37ZS7cZdesmhagQYiHgXcTBRr8uNAzRIExuIyr&#10;xhW3rBetm/fUbf41W9KAr3pN0ugbu1UUPb9PVQWhqpcI0HjPXP9ngpstBJJexDiapVQUEydTCTII&#10;eupP71/hhwkNJCjkdVdnOArR8/eZYk2P9Tm2JNji9pqrPfqqe/VXpnh/hmkYOaZfTLpJDBvE1qB8&#10;o8CtamRAyGIWzCj/lv6rTJg2slBsF69o+vIakhgE8DJoNI1jRmJECA0PPcYrs1XfXwgDnzL1byPC&#10;OqQXdYQ3ImCA6dX7ERoRWvm+5Anvv0rdKoQQQgjRlGEwInSK761jicdAFfmBSS+h8endRJknnXH5&#10;RPWm55sGP8YDInsTrHFWMLSMdu5pl0k/CHs9qwYE8/cDKLnN3Jy9IlzVPbcVY0CYlqqu0ANPHPne&#10;5ujMnZf/2BuWColil7jHR3E80F4Ino1uI54GTFX49hE38nt1V2c+fDwU8ORhJoPlJpum3NRDTF3I&#10;Mb1mwk1cZko5MRAwXHgDQkOF8yX3EuXZl7+GszyEYtf4WnbMDLYtOY8tj69gPEmMff6YPuDrCIYE&#10;FBlAigjT5mfCKCM0lFWpI1o1Bvi0UJZ6VZ7+OFtyrUaeWc3wQ7M6PY8QQgghxAyLwYjgp7iiEUWP&#10;5ckVpJdzYeOWy7AF33imlwnjAdfEmLAsW6L408jGMyFPO/dEUMJ2oVeMNPsx1o2gR8+7316cLZtB&#10;HvhGPI3yRj2ioddC1YZ/K8owaffpf2u2LKOhMj5IRFksDluOuula0XR1Cd9fvff4OMriZ0RJuRxo&#10;Jt3khxFvHFjv1h/Y6DY+Zgr7zSarDrqDv2eKdhITwJTks5a5ZT5oYc8gPXatu02W2rWfnXJTK5sZ&#10;EID4B7b/jKJn6+8ed+MnNxPuNTskxNcRxEzIT186QxZDIumttuuVDnvoMqFBs6qhMfQUCIcTFBHe&#10;b5U6gh56bxioQnjORp4OndQPTK8IeK60OyyCb4yvs5myspPhFUIIIYQQMywGI4JvfNIbV6o8ZdD4&#10;RJnvZRDCTSYMW7g7+VUMypsPDsa853kX9G7fU+guW9RrSSRy0kzwwyp45ZNr56dhKyN08/5YtiyC&#10;GBCeH2fLbuOVKQI3lvXicm+tuGN78Cwh4BtS5GXSEy68fwUxITIFNfro7sv3FV67doy7GkMDQxlq&#10;06NfzjY3A0WUckjgu77dkynrKEnEEvn6MresMCggirkp2p8zBdm/Mxdmy54w4SbwICJNzBrxrMmq&#10;olgMlvanbd+XmIYx2+Tx78FozdUYslCKHXsmwzTsXHMU8Sk3NWMQsDSE78wsjnPHrY1SbwmYMTz0&#10;mMRDJF11HzWp0ptP2fVKMEaEsvqMsujrD/bvRTDA0NgSBsLM86Fs2SrUO97InA8g3Ao8d5+3382W&#10;rcL7TDnk3e6V14UQQgghhozFYkTwUbKZIiw/57+HRukTJij5f8mGHuGVLIwDSBmNlLF27onGehk0&#10;tH2j/p3Z0oMXgu/NqtrzT8RyoNHJNHNVYDiH9wBAISzqoSQdKN9AHrQSLLEVSAsuzvQkFk0TRwO/&#10;6n3lYYw8RhmEZ9PPIRPcF94IJ/5m+tWH84aEv75k71n2T8oTQxnuuuDBM/CGqQLDblCcyZM9JmWG&#10;l64y4kZm0o+inMUUmANeCqYo9zSfuYYp89vsOkl5sfTsxYDAUItkhwBma7DF6bbv8bbPrKlXR93o&#10;522b95z5LMMisvVZMB1j3dUfsnPwbs8po5nhwk+Ne47tP8cDw9LLDA6fZN2u+fwhd4hgrv0A5Z7p&#10;FAEjYzNDKFA/hbMnUNbyPf2+vvHb/Uwu3YZn6vOWtIeeDx7q9ir3lYdy6qfv5Tp+SttWIU3+mVOe&#10;8tPUVoG0/MKEAL3kK2VNCCGEEAJ9YmD5pQk98DRsme7Qs9sE5ZjghOHsBWXbAaWPYIW+d4f/08tK&#10;4wplkQYXDTf/f8ZU4/7p4bycn+M4v6dse6O0+P8BjWkUOxRietpotNEARnGgcU+jGGPB5SZ5Wrkn&#10;rkNaGrkr+3SxL0EfSRPDCjCosJ1zEsOB7VV4yMS75H7EpEpjGMOBH77B9YiYzv1zD/Qg0ygmT0jj&#10;SpMiowb5Rz5y/97bg6n9fLpRRuYodgWQdwzhADwryFuUas5LD1/ohcC5/fz0jdyiSRuzcYTgak9Q&#10;wL6wa83e3fbWJ+XPFMenXFT7aj2O99Ys76PYfcz+d4L9Y3+tPvLuikYEFPdfm4S9lAydKZour6ts&#10;c9tOmnbT1BMJ3I/Jd2uutnfEjbww5aaYtvB020ZvcXLPxEtguAPrIRgBlrvlM8Hs7LysY+SBcTtf&#10;YrT7rfvtVJFngSn7d5hCnngO2PUol5ePulHK6Rxy575mzI3NUt5N4T/d0o2xKTF82PnuMvnWMe6Y&#10;52x5vN0D90Jve5Je23bluBufoyQSC8Guxcwvfr+77LzfsaUfKoXxwSvcaywdc4xyeHt4Y42di3eC&#10;uukF20ZdkGDpqhK8MQ/X/ZUJ5QZPqLeYeCNiI6gfvIGRfKaO4P3DGIGhNHnOBs+YejwP1/PPeeZ+&#10;TGbuxyAdze6HPCFv+Ub5uor845lh7PT1t4f3gWc0p+zk4JngzQJMF3pLutoSpA1jnq+j+H62YyAi&#10;b+5NVxPy3zkhhBBCLFIG0YiAey+9HyE0Mt9sQu9t6LZMY5hGjY+A7mE7sQJCN30ajvSmFPVwe9if&#10;xp5XeOlRfdokP5yAxh2NxaTXNgPlkdgD9JSHPTack+0+LaERoRk0SlHAyxrXVe6JvMAo0GgqMuAe&#10;8/nooZGMsaMVZZfzkXfkIQ1y4jyURqYPwPDAc/YN/TwYW2gUz4wdzwgb9c3gWbzNpJExAQXgRhOe&#10;ZagMeFAGOE8+fgPj08t6QEnjSyaJcpiBgYK86Qu7P7R7yW8OLvu2vfiFPdymae6fjtyqFmZlIG8w&#10;jHhjFmCswsjTU+jRN0UdRbQppji/bEr+eF5hB3rpTblmutWqHLb9z/64+3hilGslHXnKDAAMc6i7&#10;+lcszaVxSOzYA9k9lRroMLRMuSmmgyw8D/lii3WWBu/ZlIBRZalb+oQdh9GsCvdYOjCktQJGQZ/v&#10;1A28B82Ud94dFG1vUCwCLwHewfy5qFswblaBZ9Lsfqijvm1SVp/zbufznbqUb1PRMAuMUMlQGBPq&#10;N94h9m8F6lvu0Xu4dFK/4E2Bl5GHsvL6dFUIIYQQi5mRbDlI1E1oeKGUo6QhKDS4VNLbRMPNb0eR&#10;YzuNQxpb+e1hA+w/TBgX+lMTlEf2o7GGkk0Py3dMUNj/XyYhKFvhuRECg71iwtjccDsNwDeYhNvx&#10;DAjTcozJ/2byXhOMJSiWr8mWNHr/fyZ/a4LiT1wErlNGo3ui8UjUdu7p/23SDI4lD8j315n8zsSf&#10;hx6+Vt1hOd8/m5B/3N//zQQl//9j0gj+T379xoT7437IE3oWyV/S8j9N8lBu/jRdncn7MiGvvmnS&#10;yGuA81EWMPrwDBj6Q57Q6+kVjN+aYEQIz/13JmXeGhzP9HSU4d834d5QJtodr9wy3/rpt6Y+8oYr&#10;d/zuda9Nymk0e0jTM9ORu6jFaR3JJxRo7gkFhmfNM/yWSU95zD32H+e585J3zZTdM0x+ZkoxZZd8&#10;TZ6HbUMZ+5op+R/a4DYUPpc/dn/MsII/tX1JexX2H3FHvsz1+fEe955XXuNe8z9sNV9PNJOXa642&#10;8bfub//d1mfBtkfdo9+xtBH342UMBmy3NFL2/58m37F1vBgaGub+xv3NAc5j+fSP9pP8qNm5ltgS&#10;r417bPln4258jofSD9wP6nbtc20f6qV8uovkKbtOqHBWgeeBkQLD8f/J5L+bULc2MiSQx1wHYT9+&#10;UwZ5zhhdMR5ghORdy8M7h2JclP68kLZm98Pzp87EiEZdwrtE3UK9gfERbwSUebb78/KsqXtYD8Hr&#10;6asm7Ms94XlVVM81gneQmYX+L8mv9DvILA+NviGN+P+aTJtQVyCkvRVjmxBCCCGEEG1Bj2GcyRGT&#10;4h7wxQW9qSge5AneDvMCUz3+9Zo9l+28dO/VD71/T1XvmDIwIPh7Cj10hGgERgqGdvg6giFaRd5Q&#10;CxkUc3//7daRDF3w7x/CejuBX4vAQ4JzFs0UJIQQQgghRE+gEfqqiW/gNpuibSGDso2nBfmAwlB1&#10;9opBhntCwfDPt1ODhFhcYEhg7L0vPwyDWkz4++7EyEocBX8ePL7ys360C3U1MU84rw/UKIQQQggh&#10;RF/A7R9F82ET3M0XI7g2h72F8+aF0EUYSsRwBn9P8kIQ7YKxEQOCn4FlsUCdSCDEqvEnikDZJ+94&#10;/zDKdAMMExg2eK8592Ktt4UQQgghhJg3GKtNg/ygiZ/5YZhBqeBeuCc8TT6TbRNCDD/e4ImBo1ue&#10;DUIIIYQQQogWYAaDK0wW0phvPEyYMYWgbkKIhQPeDQQ5lmFQCCGEEEIIIYQQQgghhBBCCCGEEEII&#10;IYQQQgghhBBCCCGEEEIIIYQQQgghhBBCCCGEEEIIIYQQQgghhBBCCCGEEEIIIYQQQgghhBBCCCGE&#10;EEIIIYQQQgghhBBCCCGEEEIIIYQQQgghhBBCCCGEEEIIIYQQYvCJsqUYPM40OcXkruSXEEIML9Rn&#10;K0zuM9nPhi4zanKqCXUmyyUmXOcbJlMmQgghhBBCLFho/N5hEmdCg1gIIYaZX5tQn7G8hA1d5HyT&#10;l0x8nRkK/xNCCCGEEGLBstTkCRPfAL7bRAghhp0xkyMm1GssLzPpBieaHDTxdeYvTTDCfsaEa+Kh&#10;IIQQQgghushQDmeYdJOXxC7+qK2eGrmIRuSztvziBrdhmF3/MSA8bHKWCe634ya3mFTj2i2nuzi6&#10;2x7pM27aXe/+auzl7D/CuQ+bfNLk8ya4N88Luy7dS7m9MIqj1fbm7Ted53H7vWv1/f/tsWyXYYXe&#10;3gmTZ0yuMZH7eHc5yeReE9zz15s8ZzKMMKQBBR/vKsrIGpOdJp1wg8m2dNXqPeduN1H5E0IIIYTo&#10;IUNlRNjkNi1Z5pahaJ+TbpkFDcc3jbmhVZ7xOrjC5JDJBSZPmlRn7cQdLoquzn59zm0f+3S2vthh&#10;eMiLJstNKCNvNunFmOyG7Lp0jyk6EQpPAfHkhfevxGg0jNDTS+8vxjw426S1siuaQa/6pnQ1iZHy&#10;wXR1KOE9fNoEw8gBk7ebvGDSLhgQeK841++xQQghhBBC9JZathwKlrql221xTuxiFO3xuqufYeub&#10;k38ON/SUY0CAK01aV8KioPctdr/J1vrLx7Ytd+smfuTWTf7M/cXk8dnWQeBwtqTc9J1dl+7FQ+SG&#10;OKbcxtdH8dSbo9i929YzT5NobOele+/d/d7dw+p6HeZrN/OY/MAlHXd1DEEEzVuMhD3rneQv+Ymh&#10;kQCHnXCayVqTdsoryv7lJtwTBgXq9E7gHMB5hRBCCCFEHxgaIwJeCJGLEkXblpvH3NjkRrfxmUPu&#10;0M226RrbdvaQeiHQU/7ZdNXdatKee+90dJOrx9e7KLrAvfHgZLa1vxw5cpI9HVyWT3NRjKIxCGBA&#10;WGWCq7Mp7v31QmAIgy2uwIBQi6MLLrx/5a1/suPMF/5kx4qnbH19PU7c03EJuuw3f7DsKtaHDJRB&#10;8nedyXkmDGnoBqeb/MiEYRIM9TnBxHs7LDYwNn3EBOU7KS9tQv3JcIKvJ7/aZ4cJyv/q5Ffr7DXx&#10;njeco8izTAghhBBCDChDM5xhq9t6ZuxilApXd/XzNrqNwz6O3BOO6cXVvhPX3vnloxPnuFq0O1mv&#10;x6vc18YfT9YXMbsu3Yvr9ulWdj+9+v6Vn0u3zmbnpXu324u4No7j547790NvW/WDVWHP82LDG9V4&#10;L8Ke7kdMLjJZzHnTKd71/3mTk9nQBvT8M8MCEP/iznS1LRgGw7AG6gkMUe2AUQTvik7uSQghhBBC&#10;tMDQeCLUXR3lIiFy0UJSJD6ULRnCMLwGBDGHh96/hx5WetRdLZ4uVbZGa9HW2JTjKIpOGVJvhG5x&#10;rsnPTcKo+ngXoawSJ0QGhM7wrv+d0I1zeHwgXN6TxeplIoQQQggxdAysJ8KEm1gbuYiesxnjQQMO&#10;xy5eP+7Gicxdyia3aXSZW3aD7fte+3mmnZ8G8T77vbfmat/c4DY8leyYY4vbcoP933sLeFD41425&#10;sZ32/xPsXMQ1uNCWJ9n5cL/eZ7LV0nSfLcugF47eOCAQYmFPdSHrJtba45ubP3GaLnf7WPmwiHVb&#10;r3JxfbuLItJpxC/b+rj7zcF73JKlH3a16P0ujk35jQ7b/56xc36x0KtgznmactjOtdnSxhCUXkF+&#10;4A3BsIo8GGpwufcxEspAqWnVxZphEveYzIzN3nnpnq8n5SJ2j124YwXXLWXXpXsetvw+v8q+Bgr2&#10;p0z+zIR7wjW8X0N5uDbBTVH485AHpJ2y3wrEz2DYgg8M6sHwUnRvpOFnJkT5B54n+zKkAvd48oVx&#10;/yimzGRAHt1k0sq4efIXAx/3wlCYfhr4iDdQFCuAfOA+2p1hpBu99mGd1aknAjEufpGuJsM12rkv&#10;eSIIIYQQQvSZQfZEeI9JFQMCsB/7l2KK/unL3LI9tjphit1qExQXlJHTUfRM8X9i0k1+FkMD+4fY&#10;/9+ZrYacaMd81I75sP3/FyafNUFxxaCwlHWTu+3/XtEpIhxT/EC2rEZckj+RKU5RMv1lA+J3zVb8&#10;LS/ieJM7dtkvXC36im04x/6/3M51gi3PT4YorJ3wgR8D8udpyhJLW8Pn1AVIT5EBAZg+s1lQOQxL&#10;j5oQDb8VQenLK37Js4+jClPyxRHjxNm3UXnxUG64JkoYChRKZ7/g/SgzsBC3oNWgfXhe4H0QGhDI&#10;L4wRKKlFxhGecZhPvAeXmTB05CETyip5w3YfBJD/Va1PuD+GVHAOYlo0eZ+6zn/Jlnmosz6Wri4I&#10;eM7eOPPH2bJVWql/hBBCCCFEFxhYI8K0m6bHbdwU9c2ZzPR4sR5s31x39fW2LJ0i72Z384mm0D9h&#10;q4xNT9yj7Zg3HXQHj6m52kr7jbcAytGnlrll9IjOYtSNftqOQ2alw0BZ3Y7RwLY/Z8sP2vLtJt5N&#10;d9S2NXLBDpWFZ7NlNY5J88dyY3Mg9MYZTRT7qP55F9fX5445KTFAxG6/La9xrxlhurQ1wf8n3Ic2&#10;zVbCZp9ns4uDvEnWZ9KViaU3qnUSGK4KPF9c37mel/CZzTES5aBXO1HoW4TjfpqupkRxlM0mEP9L&#10;umxE/M/8jZw7cfeHdjdTdt+XLT3vypb9gPtEwQ/zN5tloiXo0caj4dsmfiYP3hW8VJj2r1HMEzwK&#10;rGwm1/aBHDkHQ0eYvQCvHs7xJhOfNq5XMsXmHPL526pXSqd82YT3O8xjf58LTWn2RgRfBqpAHpxv&#10;ghcCxiNo550VQgghhBBtMDSBFSfcxDmmkCdB+0xJXzXuqgftm3STd9uC3kncrd9eNIuDnf8zdn56&#10;d6dseXbZ0IYwHR5LzwPHumM/eJ27Lpl+DaPFqBu9ou7qzzQJAIkCRU9sd1xx102SLhSex932sWqB&#10;yo4ew43sd7X6Ge62jUdnMFg78SkXRensEVH0FnfbhvJe9cENrMj9+WdGvvQ8Xbsv37f0lenDTE1o&#10;2equWX3/itCQMQfiJ9TiNO/qcf3tF+34b42GBOBRwb7eIELAwfZm9egOrbq4Y3zD2yNUiHnfcGlv&#10;dSiEd2cH3j+MgnmD3EsmKKnkEXnVDIw/DJfwxhyGSTQcKtUHWnHbp7zfa9KKYo4BB0MFxhmv2POM&#10;ioatNILzYPSoOjSLdGIIaHZfje6J587MK62WHSGEEEII0QZDE1ixXRjGYAvvin9T2TSQh9yhz+FN&#10;YKujtvRTLlZhf2hAgBvdjS9kU1A2m0HCBxPLevvnm3j9LANCQnR0yr7puoKfVeTw7460osC5KI6P&#10;ekjUkqE2jWCM/9tMUG6Z0WM+DQjtcKFJaEDw0fk7VQLxciny6PEGwarll3rg9SYfNMEoMd8GhFZh&#10;SElL5c+g/HGcHwrE88FY1Sqc5wPpaiVm6s0mNLonDFcyIAghhBBC9IkFb0SoudrMGO2D7iCB7wrZ&#10;7DbTg5YEQYxdXHlcd+Si8dCA0CK+x28wlPPasXOV0Thu996GGVylP9OiMKNANnzBuSWvOSYwVsVN&#10;n28UR/Tmp9STITfNQNFFue1nwL9u8XmTW9PVBO8pQvyCTigzpvj8bGVmAco9w5KG0U2ecoFBJRwO&#10;EQ6JYDhI/n/IlSY+Ngv3j9dGfp9w6Ar75v/PUBLOUxXv7dFo2BeE90TZwZDmwUNhMc9qIoQQQgjR&#10;Vxa8EcH4o2y5b7Pb3Cwq/0/4E7lo+aSbrNSTF7uY+evbZXCMCLEpGLe1bQxZSPDcGasfBk2sIsTS&#10;mJnBY9W9px2Kjz7fP8yWjfiv2dIt/ffftBYfY/jgPWTGA1zQ/b3SA07wwy+YVA2AGIIHTc6LZtHC&#10;e4yynzd0hUaE/P8QjKyhMo8nVX4f4jV4HjTJ/59hDK14BRCME5oZw8J7ouycbYI3jn/mG7KlEEII&#10;IYToMQveiGBKfpVo93OoudrRnuES7Nwvlw2PqMg/ZUuUpnZch7tH1NL0dwsZlJWjQziqQzn4Ybqa&#10;EsUzCnKFMhgl3i9xHD+36germvXKLhQYZkAARHqXMSzgCn+jCfEIWh2L38xAKAYPP4QC2hnSxfvl&#10;jbiteJkIIYQQQogOWPBGhMhFM4rcJpebXWAufirHqde411TpDa6yTyNwB/YK48XZUswvKKNnmBB0&#10;tBVhDD0zC8zgp3a0MnjWwxc/XWqU+v6le0+1nVKlOeq4TA0blH96l8lz76LOsBCC+hFMsNWx/WJ4&#10;wHDqY2PsypZCCCGEEGLAWQxGhGSIgjG6zC1jrHsptq///74qcQ5s/057jOm99sEXiVB+NLjeQmTd&#10;xGfc2omDbu0kvc0Ln+npr2VrbnpkqnTM9oiLP5qtUqa+ma0uNjCe4KJOsEjvFcNsBD/PlmLh4Q2n&#10;GO46GRYmhBBCCCH6yII3IhxxRx6PXRoc0JYTm9ymQkV90k2iqDCTA3wnW/YDApFhjKCnmuB8w0sc&#10;HR0LHUUzQQZniKOLbftSW3lXtmVBs/rBdz0Tx3ESqC5ybkORNwJTO8Yuui77+cyF96/wge0ages2&#10;vfS/NtlhEs50MOwQQI8hDkmQUwNPBO4Vz4R+uaxTRzBDyy9MMGLM71Cj7vGP2bITGHbQjaEjvAtr&#10;01WrftNhREIIIYQQYghY8EYEplu0xU2sRy46ZZlb9mg+aOJWt5Ve4u2sxy5+8qA7GEYg7zVEf/fX&#10;I0Bf01gMA8tfjb1sGegDpH3AbQoMNussj6PMSBO7v0uWi4C45gPRRcuna1P37r5834zCv/PiH58e&#10;1d1D0VEPFGIDVOHDJhi9UKovydYXEpShy03WZOvAcA8//WCvoT74lAmGMOJZJHXDAgADFUaATqcE&#10;xdBDQMNwhoRW+YoJw8tID7N1CCGEEEKIIYGx3APJhJugl2rCFP+mvaym+D91rDv2vEZDEOx837Zz&#10;JS7ltj/u0o/bbxqwTC+XKLe2/dlRN3rBerd+VpAvO/Y625fI+w2HG9jxL9vxK/PHV4B7JJgcBgQa&#10;5heYlPfMXXvrUlc//MSMUt6MZJrG6PPu9rF0zD4KfVz/iouigp7d+Fk3HZ3tRqLzm+6D0SDP2olP&#10;2TH04gKeCY/Z/mfZ9dMAarH9fuPBC9zmZErNXsAzRkGp2mvt3eg7CZDZkIfW7L2hFqUzN8SxOxy5&#10;+J44cqdYmTrawx3HN1+4Y2Vi7KoA57ohXU34hslH0tW+gFdA1cCH5O95Js2i75fBc8RowvvAffpy&#10;w0wOReWf/baaEGehLJ3sQ5oI7FgE5RcjQsibTPo1+0M/83c+4B39drqaGIqqeN+UgZcKRjTq3JPZ&#10;IIQQQgghessgeyK8p4oBAWy/M3/rfuunCitk3I1/0JT8y1H0bf/lJvTgooihiEzZ9slD7tAZRQYA&#10;2/c9tmhoQADb73g7TzuB4FBqGAsOKJY/MmngkWD3WtWAAMkQAve+9AfE77JtJUp2dKoVC7t2lX0K&#10;eOOhm00hZn59YN5/y+PEgIAL9C2utmRNDw0IwFCJqgYEoKe5p94fF+1YcUs9Tua4tyx1S+zP1VZW&#10;ZgwI/K8FAwIQa4Ey45k7dKR3UJZace8nf5F2weCHuzu9377c8I6VlX9f1hulk/81mlb1qyZ5g0G/&#10;vCD6nb/9hjoXxR/wiOjEgAD/nC15hxt+A4QQQgghRHcYWE+Em93NJ4660atMKa8yZ/y+cTfux1A3&#10;hJgIx7njThtxI6fZuU+ou/ozx7hj9q5360unONzmtp005aaauoybYnhozI2h8LQLDeykx9pAicGl&#10;u9hl+NqJy1ycKOnNiaPDrlZ/xN22MZ268NotJ7i4dpX9A4UlR+05t33DXZX2acS1W06365riFS21&#10;dD7r6u6pQs+F7oMiQU9nQboLYQaFxvfSJXZdsnd1XIs/yXOjrLgofqYeuS9e9L2Vj2e7tAKGg0+a&#10;UC5RsL0Rqh/QS15V0aWHHA+CbnOFSZHyjKGBuoAe+rJ0YtC61SQ0xOTByPAxEx+nhF7uVj2M2mUQ&#10;8rcXhB4ezT2uqrHa5KF0NfF8YvgQwWr79ayEEEIIIYSYd5il4aBJbELgvFZ61cXigXLxSxPKyUKL&#10;iTAI4HnEkAnyl3wWnXG3CXmJPGFS1chXhYdN/LlDoR4dJi8NIYQQQggh2gYPAxrGRIeXEUHkoXwQ&#10;QwNFidkDqnjriOpgQLjXxCujDaeGFZVgFpGXTL5g0u3yyvPCi4tnhuHnVROe24smMiIIIYQQQggh&#10;FjX04HpPFZZpwErRLVBI95h4A0I+wKIQQgghhBBCCDE00IuL9wEu4dViYohW8EYE8lceCEIIIYQQ&#10;QgghhBBCCCGEEEIIIYQQQgghhBBCCCGEEEIIIYQQQgghhBBCCCGEEEIIIYQQQgghhBBCCCGEEEII&#10;IYQQQgghhBBCCCGEEEIIIYQQQgghhBBCCCGEEEIIIYQQQgghhBBCCCGEEEIIIYQQQgghhBBCCCGE&#10;EEIIIYQQQgghFixjJgdN4hL5hcnxJt1kqclLJkXXQ0jPNhMhhBBCCCGEEPNILVsK4XmPCUr9IEF6&#10;Tk9XhRBCCCGEEELMFzIiDA6jJmeZfNjkUyaXmSwx6TfLs+XjJlGBvMXkZZNmnGLCvVS5h0MmrzfJ&#10;X2uViSjmBJOrTeajjAghhBBCCCGEmEdQBn9pknfjf9qk3+w24dos2wVjyBETzvNzNrTJOSY+LzpJ&#10;z0LkRZNO81cIIYQQQgghWkKeCPPPVSZ3mJxkcsDkAZNnTAAX/lPT1aHi/SZ4VgDp11CE7nKiCZ4I&#10;oPwVQgghhBBCiEWEDyj4sIlXvM80wTPhoeRXf+mGJwJDGX5kwr1tZ0ObyBOhnB0mneavEEIIIYQQ&#10;QoghAmXbK8nEQBgEumFE6BYyIgghhBBCCCHEAKHhDPMLbumeKsEKhRBCCCGEEEKIeYMI+KJ1jjdh&#10;yEE4Nv0Fk6dMiG3AtrtMDpuEsD8xEHxE/T80Iagi3Gnyz+lqAsdyDs4bkj+HZ5/Jfelq4tVwWro6&#10;A+fhGlPJr3Lo8ccDgNkZqs6OUJYmeNLksXS1ZUiH90BoJT0LkdUmK9LVWXSSv0A54bz3mOTLqxBC&#10;CCGEEEKIDmD4AUEQ/cwDjYQZCvIwfr1o3zIpGu/e6BwYL5Ci/yEYPprRznCGZvdFvrXDfAxnwBBC&#10;PIdXTcJ7aCbEJ7jRpBcw7Waj9LSbv18w8ef4GRuEEEIIIYQQohHyRKgOHgZ7TPBCoDefnnF69/Ee&#10;+AMTFLlzTXxwRHrN2Sek254IF5rQi3zI5BoT74lwhcnXTZaa7DXZZdJvT4Tw3oryogrz4YnA88Ug&#10;0A47TS5KV7tO3hOh0/ylnDJNJPfrOcPEzwwihBBCCCGEEHOQEaE6eCCgtO03QdlimefDJijvUEWx&#10;C5XkdhRBlHd6kOmpvt7kVhPAM2CtCVNGvt0kb4hoRDtGhCI6vTeYDyMCnG9SxWsjBEMO03M+l/zq&#10;PZ3mL0aEn5uEXgxvMelX+oUQQgghhBBiQYNxALdveqmLxv4DPf8o9b8yqeJijiLo3clZbwe8Djj+&#10;oAneEhgP/Dn5X6ugmHKsV1DbpRv3Fp6j0/QsNLqRvwy5YapIphO9gQ1CCCGEEEIIIbrDJSZeaWPM&#10;PAo67uUYDtqlG4og3G3COehZ9vEa2NYOMiIMB90qO0IIIYQQQghRGU3xWB3GuxOjAHB1R0knRgIe&#10;AL8woUf3UybtBrnrhHUmDFk41QQ3ddbZJlrHB1b0CnpVIfBhrwIrCiGEEEIIIcRAICNCdQhI+EET&#10;AhgypV4YoBDDAZ4KnzXBG4D4CZ14KLQKsQ++mK4msM420ToYEYqmUmwGx70jXRVCCCGEEEKIhYkC&#10;K7YPwQxRNk83easJXgAYE5hiEZgp4fJ0tRTc0L2bfrvBByGcOQJeNllp8nzyqzVID+lazIEVea5c&#10;uxVDEIE27zHpl/GmW2VHCCGEEEIIIUQPIGAhQRUnkl/lXGfiXdy9QaEMFEG/L+vtgKL7tAnnIDie&#10;d8VnWzveECimHO8V1Hbpxr2F5+g0PQuNbuSvEEIIIYQQQrSEhjNU5/0m9PRjTDiNDSUwzeKz6Wri&#10;IdBrmM4Rbwg8H24xWWOCBwLb+J8QjaCcYPjCk0YIIYQQQgghGiIjQnUIWAj07hNUsayXH2XMGw/a&#10;GU7QCmMmV5kQSPEjbDBwq7/A5JAJ/2MfIYpg2lI8Vr5iwnCY+QgKKoQQQgghhBgiRrKlaM7VJt44&#10;8AaT/93kVyavmBBkkf/9302+aUK8hAey9ZATTf7C5H+Y4IL+XhN6gj1nmLCdbRggMATk8efA44DZ&#10;IDAE/a0JQy2eMwGC/KEQ/m8m/93kP5kQ9O/fTP7dpBH+Prn+t9hQgfx9Nbo34g38T5MqsQNIB+mB&#10;VtKz0GBYzIdNzjdplr8I++8zaQRl9P9h4g2JrzF50eTJ5JcQQgghhBBCiI541MSPQW8m9O4W9ep+&#10;26Ro/yJh3yIancNfs2yfh0ya0U5MhFbuC7nXpAooxP6YxRwTAU+BMP+qyLkmzfCxNLxQxoUQQggh&#10;hBCiFA1nqM73TJj1gCkezzO504Te8cMmwJACIuSPmzAzgvcKCPmhid+/EezDvkWUnYOeZ4YyQNE+&#10;jc7ZKf+QLatSlDeinB+bFHmllEFZRJpxpclTJn66Uj9kRwghhBBCCCEK0RSPIg89/ngAlA0fwABw&#10;V7raVQju56eo9PyhiR/O0M8pHhcT5DkeCQxJ2WzyGRMhhBBCCCGEEKISBNsLXdyLpNuR/BnDX3Sd&#10;UDTFY/fB84AhLuTvqyaNZh0RQgghhBBCCHkiiDlgIFhtUjb7RD89ETy48j9m8kzyS3QD4mcQa4Fg&#10;jbDO5PZ0VQghhBBCCCGEEOIonzXxHggYcIQQQgghhBBCCCEK8dNGEgtBCCGEEEIIIYQQQgghhBBC&#10;CCGEEEIIIYQQQgghhBBCCCGEEEIIIYQQQgghhBBCCCGEEEIIIYQQQgghhBBCCCGEEEIIIYQQQggh&#10;hBBCCCGEEEIIIYQQQgghhBBCCCGEEEIIIYQQQgghhBBCCCGEEEIIIYQQQgghxPASZUshPKeYnGty&#10;QvJrNodNnjV5IPnVXa42OSldncN+kydN9iW/xEJltcmpJkuTX7N52eQRk+eSX91jucllJicmv2Yz&#10;ZfKCyV3ZuhBCCCGEEEKIHHebxE0ERa+bYLAouk4oD5uIhcvxJkdMip69l4dMus2YSdG1QrnERAgh&#10;hBBCCGHIE0Hk2W1yjsnzJt9iQ44DJrekq13lRpMl6eoMf2iChwI8brIqXRULELxQfpmuJp4uP01X&#10;Z7HTZG+62jUwYK1NV2fxn01uSFfdNSZ3pqtCCCGEEEIIsbBA6X7RxPei/sLkfJOqYETgOJbtgjv6&#10;NpOnTXAVbxeMGf4+OkmPGHwwIvhn7Q1H7cCwBLxW8KgpGqJQlW6lRwghhBBCiAVFLVuKhQM9q2E8&#10;A2Ic/GW62jc+bEIv7ukm3zYpiq8gRC+4ygSj2RUmn2WDEEIIIYQQonvIiLDwuNmEYSoIQwCgKFBd&#10;LxnNlmIwQcFm6MBE8mthobInhBBCCCFED5ERQfSCW02uNLnJ5GwTZlcQg8P7THDX72SoyaBC2bve&#10;5CMm42wQQgghhBBCdA8ZEUQvYCrIe0zwiuh2IDzROQu5t57AnxgSvmHCtJBCCCGEEEKILiIjQmcw&#10;1SGu4eea9HvIgFicMIMFAScJ9ueFuBdwpgn/E0IIIYQQQggxQDC3/K9NfPR2L0+YnGZSBMrfj0xe&#10;NfH7s36viecskztM2I8x68yswP9XmJSB4shMCP4YhHOwvZ2ZFto5Brf4cEYIL9zfDpN2e77na3YG&#10;ngPT/n2mojA9Jcp8LwNIHm/ydZOw/Hg5YsJsBP5/+TKIketXJvnjyuQlE+4pz0MmB03CfSlvGNMA&#10;QxpBNZkd4Wcm/G+PyXUmzWh3NoSye2NbK+fJ043ZGSj3xJ0gL3hHeYZCCCGEEEKIRQRKIgpSqKzk&#10;BSWrSOlYblKkaCMoyxgLiv6HcM68gsr5MBYU7Z+XXhsRUBLz1wwFg0Y7zIcRgWkBw7S3IpSNXoAB&#10;6ucmRdcskrw3At4yRfs1kq+YhKAQowwX7Ut5b2aoaOYh0a7S3ujeSG+7dMOIwHFhejAkCCGEEEII&#10;IRYR9PZ6hYCef3rgcSVHSaZH2vcE0zPcyHsAQgWZHlu/Tm/zJSYc78+H1wNGA09eqaSHmGNIC8eh&#10;APr/Ib02IhQR3l8zBbKM8Bz9MiI0UpYbCc+8qPe+GzBdJtfAmPQFE6YwRMlFmEaT3n+8VnxamuW3&#10;Nz5R7tolVLLxNuD+WceQgKcO3hzbs20IvxvRDaXd0+37azc9nzLx50B4T4UQQgghhBCLBHpavTKA&#10;kl7koo8buR/mgGLVyI0/VJARFMTVJiFcE8UURTGEHk1/HD2xRaDI+X1kRBhuvFLcaFgAxiOfV808&#10;P7qtZHvBABYau/CeofxelfxqzEI0ImDU88YVBEOfEEIIIYQQYpHglWsUEzwByvC9xkjeKBCSNyIw&#10;Br8KKCb+mEbz/GPA8AYNGRGGG5Rw8gDvFx9EsQgUdqRR+YReGBGIfdEJC9GIADwvDHqNnpsQQggh&#10;hBBDg2ZnqI73BrjPhCkMy2BqOU9ZkMU8T5ncnq42Be8EzxezZRFTJs+mq6JFvAdIPoBiI8EIhOLZ&#10;Cx4wYapMPAwYtoByTAwN3OUxVPmAfUypiTQqn72AqRQ/kq6KHM+ZTGZLIYQQQgghxCIh7P0vGz4Q&#10;4uMVEEOhjLCXvZFHQR7fy4oy2Yx2vAoWuycCLvihC3or0mlvfCPwLMFo8LRJ0bUpDxg+qswQ0e2e&#10;+m7c90L1RBBCCCGEEGJBIU+EaoTu4fTwN8Pv08yt3POTbFkFptGDfvc2Lxb2mzyerrbEIZNd6WpP&#10;oEx9zuQMkzeZrMl+P2MCGLoIuogxoVceEWW0Un6FEEIIIYQQQ4yMCNXYZ4KSCM2GKNBj7OfNrzqc&#10;AMW1Kj/OllyjUeBG0Lz07XGeSdSiLDMJh7J0EwxHBOXzRinKC0McPm2CUeEtJreYYGhgX3ri+8kL&#10;2VIIIYQQQgixwJERoTq+x/fibFkGY9S9cv/TbNlNMGgA12gUuBG39qoxGcRgw2wcDBkoGzbAePv1&#10;Jjclv9JhIO0G8qNcEcARj4YqQyOEEEIIIYQQiwgZEarzzWxJgMWyqdpQwDalq+6AyWPpalfhnN6Q&#10;4K9VBK7tYmHgDQLnmzSKL/F8toRGXigEQoRwOkYP1yCAI9fMTy0qWoP6gHgnxEhh6Y2LQgghhBBC&#10;DC0yIlTnTpOd6ar7tkneCwA3cnqKveJFz7BX1roJLuvr0tXkWg+Z+DgJHqaZVDC4hQmzMjATBM/e&#10;K6Uo/Gz7SvIrLXfe0FSEHxKDEQGjQcifZ0vKGbOGiPZhak6md2ToEcsqQVmFEEIIIYQQC4gTTfzM&#10;C0TwZ8YAevwZg/4rEx/NHSNDHsaz4yb+qonfr0j4/xMmzYIyEonfzyLAtUkDvZ0+ev9Bk5eydS8v&#10;mqDYNKKd2RkuM+Hc4bXKhP0wclRhPmZnGET8M6kqzZRVvBR8eaWcUHZ8UEZ/jiJPFgxW7O/3KRPK&#10;XatDadqdDaFqmhDSxXtThW7MzsD7GF6/l7N3CCGEEEIIIQYUlHuUg6JpAH9tUqako1Tl928kPjhj&#10;I84yYRq7/LE/M+F6fqq7UBpNOwntGBG2m+Sv00hQ/KogI0IKRiny4FGTvGEoFJ47ZaIKK0xCo4EX&#10;yjUGhLzrPd4u+X0bSTNjVZ52lPZW04RgyKtCN4wI5HFYT1S9thBCCCGEEAMLUeVFe+AKjsKGWznx&#10;D3D9xoW80dSLKCNVpt9jbDvDJ6qCwYBx7KSJ6Qn3mgBu7vRKe4UQF/V7TAjEVwbKOso751nFhgoQ&#10;gO/DJlXGfFdJg4d0eONBK+lZaOABQ9mZNCH/eNbkjc9vZg550oTnzv+rwvEMy6H8sM5sIpTjMLZC&#10;CLFAqsRJIA23mvBeVIX3AoMYXGNStfxXTZOHWS18kNRGtJuePKSNISi8i8ygwTAnIYQQQgghhFgw&#10;4CXge07zwlALhksUBeTrBLw7ijwqQlnMngiLgbDnv0haGYrQCueahEORiqRdTwTAQOO9ERj2I4QQ&#10;QgghxFCjwIoizw+zZREo+yh7zeI1tArnazadIL3kYuGC90Mj7xTiOPyXdLWrcF48PcrAy6PdsseQ&#10;JLwQ8PLAk+Y+EyGEEEIIIYQQQohZMEzEB3wkmGiVYUxCCCGEEEIMPPJEEEKI7uO9dfBAWGlSFmdC&#10;CCGEEEIIIYQQQgghhBBCCCGEEEIIIYQQQgghhBBCCCGEEEIIIYQQQgghhBBCCCGEEEIIIYQQQggh&#10;hBBCCCGEEEIIIYQQQgghhBBCCCGEEEIIIYQQQgghhBBCCCGEEEIIIYQQQgghhBBCCCGEEEIIIYQQ&#10;QgghOmUkWw4q55isNvk/m7xscshECCGEEEIIIYQQYhanmMQ52WPyGZOlJkIIIYQQQgghhBAJJ5rk&#10;jQhefmlyvIkQQgghhBBCCCFEwhKTk0xONbnMZIeJNyTgkSCEEEIIIYQQQghRytMmGBHuTX4JIYQQ&#10;QgghhBCiL9Sy5TBxIFtqOIMQQgghhBBCCNFHhtGIIIQQQgghhBBCiHlARgQhhBBCCCGEEEJUQkYE&#10;IYQQQgghhBBCVEJGBCGEEEIIIYQQQlRiGI0IU9lyebYUQgghhBBCCCFEHxhGI8K+bHmqyep0VQgh&#10;hBBCCCGEEL0mypbDxEkmPzI5Ifnl3PMmj5v8s8kLJt8wEUIIIYQQQgghhEjAC+HXJnGBnGIihBBC&#10;CCGEEEII4ZaYPG3ijQYYE/BM2G7yYRMhhBBCCCGEEEKIhBtNvAHhKjYIIYQQQgghhBBCFPGQCQYE&#10;vBGEEEIIIYQQQgjRJ4Zxdoal2fJAthRCCCGEEEIIIUQfGEYjghBCCCGEEEIIIeYBGRGEEEIIIYQQ&#10;QghRCRkRhBBCCCGEEEIIUQkZEYQQQgghhBBCCFGJYTQiLMmWU9lSCCGEEEIIIYQQfWCYjAgYD240&#10;OTP55dy+bCmEEEIIIYQQQog+EGXLQeUKk3eYnGpylsnxJsD0jmeYPJ/8EkIIIYQQQgghxKLmBJM4&#10;J6+a3GFyookQQgghhBBCCCH6yKB7Iqw1wZgAz5k8YHIo+SWEEEIIIYQQQgghhBBCCCGEEEIIIYQQ&#10;QgghhBBCCCGEEEIIIYQQQgghhBBCCCGEEEIIIYQQQgghhBBCCCGEEEIIIYQQQgghhBBCCCGEEEII&#10;IYQQQgghhBBCCCGEEEIIIYQQQgghhBBCCCGEEEIIIYQQQgghhBBCCCGEEEIIIYQQQgghhBBCCCGE&#10;EEIIIYQQQgghhBBCCCGEEEIIIYQQQgghBpEoWwoh+sTu9+4effX3l14ydSR6/E93rng52yyEEEII&#10;IYQQA08tWw4PayfucOsm9riPTlyXbRFiqHjl95d+PY6ie0eOcXdnm4QQQgghhBBiKBguI8K1W053&#10;UXS1c9EKW25zH912UvYfIYaCnRf/OCvDCaPZUgghhBBCCCGGgiHzRHjdc/bncLIaxc+5r61/Plnv&#10;N+smx9zaiV8kSxFyvMkTJk+byMCT4/ur9x7vRmrbs59CCCGEEEIIMXQMlxHhtusOuTha5WJ3k4vi&#10;VdnW+eBCF0WnJEsRcqrJWSanm8iIYBD/YOeavWMmXxk5xv0sctGZ2b+EEEIIIYQQYugYvpgIt294&#10;yt0+drO7beP+bIsYHOSen+OV31/6qShyEybXucidEMd40sQKpiiEEEIIIYQYSobPiNAt/mLyeLdu&#10;y7nu2onLklgLH9q0JPvPMMM9nGNyhUknngAce4nJ+SYnsEG0R+TcPhe7/bGLn3dxfGc9cme4ONqX&#10;/VsIIYQQQgghhorBnuJx06ZR929Ld9jaaemGkOh5N+0ud381Vtyrmz82dlMuih5x0ZKbXP3V7Xb8&#10;FXb3Qc+5KXl1d4372vjj2YaUwjREKNYo7PQqF3lE7HNvOLTGbd48lf3uFlxztwnDBbLruy+akOa/&#10;NFltEhpDiCHxEZPZ95QaByZMlia/nCMPN5sQY4Ix+wxJCLnT5HqTQ8mvo+TPw7W90YF8SeNXHMWn&#10;l/P1AtLzBZPlya9qkKanTNZl6z1n15q9u63snWNl8vELd6xoZ1gO5ZbZSd5vsteEZ3fARAghhBBC&#10;CCF6ymB7Iry4DGXwTFPaT5orpoRFcYFxISN/bBrD4DpXP/yErV8124AA7ON2uI9tm62AFqZhRlG3&#10;Zbh95v9nZsd1G67L+YPru00mGBYuy36HcM+PmqxNfh2F2AXkHedCVpigfP/IJG9AAGYT4P958ucJ&#10;vRZY99u9sP87THrFB0x8PIaqQpq4P44bFq4y2WbCs7rB5BMmQgghhBBCCNFzBtuIgJfBK4fe7Ooj&#10;J89IHF+Z/bcx4bHhMZEpi3glxO52Wz/bTddW2v8n0/9Fy91vp2cr3EVpcDE914Ytw+1e2L/MQ6Iz&#10;6G1+kwkeJHnvgidNLjKx9Ll3m9A7Tc86xhK8C8KAfreYvN6EfbN7SYwBeBTgjXCNydtNPmjyjAmQ&#10;L8y+EBKeBwmfDet+uxfSvt6kV/w0W7bKCybPpqtDwR9lSw/GECGEEEIIIYToOYM9nKGIj06c42oR&#10;Pe/O1eNVc4YfFBEekxB90G3fcFf2I2Xt5IuWGycwbt3dPo4SXc66Sc5F7IHH3fax+ZolwqcB7jEp&#10;Mq5gGGDKRbwicHvHuJAfYhGeBwPCGSahazyxERjOAfzPGxWK4Dw+n8mX5s+m+3CvrXqBFA296Bld&#10;GM6ABwLP1YPxaGe6KoQQQgghhBC9Y/EFVozjR+YYECDyPdHRielyaMAowHj+Igjg9/l0NRmycG66&#10;WgrnyY+tD3/3YohGtyG9GENakb4ZELoEXicYHz5ngseIDAhCCCGEEEKIvrD4jAhR9HfZWjFzYiUM&#10;PHgG5BX/kNuzJZTHkEhBOR1mGI5BbAhiHLQi4VCPYQEvj0+baKYHIYQQQgghRN9YjEaEhaZ05WdM&#10;yMP/maUB3pktiyBfmp1r0CHI5L0md7QoBJQcpsCKQgghhBBCCDEvLD4jwnR92FzXu4G/50ZeFr0I&#10;BNlv/iVbtoof1iCEEEIIIYQQogGLz4jQD9ZtOdetnWg2dKBbMEVhI3Dx92n5YbacL4ipQKDG/CwP&#10;3YLZIn7PJD8rRCNhxgiWjYaECCGEEEIIIYQwZEToNtduOd2y9VHnoqfd9Tf3I0jjCSaNXPEZ8+9h&#10;hoZeEg6HwHiRZ5sJMz0w5WSvaDWwIjMzDCPeIDNsgUCFEEIIIYQQQ4yMCO3h4yrM7VGPow8kSwI0&#10;Th+zJFnvPV8xKRqqgJfCF9JV91QmvYR88VNInpQtQ7yxo1/5slA5xeSXJhhkfm6ieA5CCCGEEEKI&#10;viAjQjvE7qfZ2mlu7eSH3aZNo+7aW5fa+o3ORSYQP+tu2+ADGvaas0x2m3hlkl7qtSZ7TPAIICbC&#10;NSZewe8VXMcbWD5mgrILLAlg6NP3YLYU7XGFiZ9uk+e7Ol0VQgghhBBCiN4SZcvBZN3kJaaM05N+&#10;tOc6jpZYqnHhR5nf76I4DJS4z73h0Bq3efNUotj/21J6ak8rOOaA3fpN7g0Hd87s4yL+z3XsfDEu&#10;7ra0fbaPPWDrs/nQpiXudUuftv+n8QhilHNLRxSlLvxxfMjV4rPdbRuZfrFXYDQ4J12dBe78XsEE&#10;8ucjJnclv1LON5kwIb3BfSeu/Rg+1phgmGAfvC3SvEv/z35+n6LZHJhikRkSPPn07DTh2F4bNAaC&#10;3e/dPfrK7y97NHbuzCgq98CIY3fY/v/s76ZHVq158Ixm8Rk+a/KpdDWBMkqeCiGEEEIIIURPGXBP&#10;hPj0VFGPTpoRbwyAZD34H/P9v7gsVVjT5Zklx9g57dzhPkcNFbZMzpfuU8S3Nh92UXylaX6ppwFD&#10;F7wBwcV7XX1kVY8NCCHEObg9XU0IFXa8AlaahAYEwPhBsMXcfSe/LT+Sc/h9juZduh7uU8R9Jjeb&#10;eCOB34/fbL8yW18U/OYNrzveysc5jQwIkP3/9NeM1r33RiO+ahIOTWl4biGEEEIIIYToFoPtiQDX&#10;bjmhcmyBwwf2Jwq+B4+BJctDJThl5MhhU/LTgHpV9imDY49ddpXl4jvs1z87V3/GveE3jyeeEL3H&#10;eyI8brLKBIWf3281+ScTtjcyZOBhkBk+ZuG9DaDKPmWQHjwe/tCE4R+PmRDIcNHx12v2XBan+dGQ&#10;OIqeX33/ijuzn1Vg6AyeOpMm42wQQgghhBBCCCGKwIhgummyFIsPPEUOmlAGrmKDEEIIIYQQQghR&#10;howIi5cbTF414fkzO0PRzBxCCCGEEEIIIcQMMiIsThhicsSEZ8+yKLimEEIIIYQQQvQETfEoxHDx&#10;sgkBM18wIRYGsS+EEEIIIYQQQohCmBnhahPc2L07O7+vMCmbMUEsLDQbgxBCCCGEEEKIpjCLhHdl&#10;L5KvmAghhBBCCCGEED1h8Kd4FHnGTP4oXZ0FUy5+1QRXdyGEEEIIIYQQQgghhBBCCCGEEEIIIYQQ&#10;QgghhBBCCCGEEEIIIYQQQgghhBBCCCGEEEIIIYQQQgghhBBCCCGEEEIIIYQQQgghhBBCCCGEEEII&#10;IYQQQgghhBBCzBMj2VKIRpxo8r+b/E+T37GhR3Cd/6vJ8yZ1NvSIJSZnmvx3k1NN9pu8YiKEEEII&#10;IYQQQogOuMrkoElsci8besgdJlzn5yans6GLjJqsNXnY5FUTruPlbhMhhBBCCCGEEEJ0wA0mXtE+&#10;YnKZSS+5wsQr+BguunU9PA+eMPH3gvzSBIPCdpMVJkIIIYQQQgghmhBlywXJVrf1zNjFuKsn1F39&#10;hY1u42PZz4651d269LA7fM6Um3rmRnfjC9nmhuTT5LFth6fd9JNVz9MHMCBsS1eT4QVXmjyV/KrA&#10;wxc/fVK9Nv31OIoPHzdy7JWr7j3tUPavZjDMYIfJCSZTJpebPGDSCeG93Gdyk8lzyS8hhBBCCCGE&#10;EJVZsEaELW7LCTVX+5Wt4sYe8rYxN/Zstt42m9ymJUvd0p9HLjrJfh5e4pa8/jp3XUNFuUGaPPdY&#10;2lDW5xsUeXruSecjJijyVY0ACTsv3XuvFa7Ek6Aexasu+t7Kx5N/VAMDwm4TjC1c990m+0zaBW8D&#10;hjIQ++DNJhgnhBBCCCGEEEK0SC1bLjg2uo0ojDfFLr7TBEU4wdZRUDvmOHfc8shFBAKEJb91v216&#10;3lyaZsS2sR26krYOwfWf2AQYEPCK+KBJawaENT853xsQ2oT8WGWCsWepCTELSFe7nJIt8T6QAUEI&#10;IYQQQggh2mRBD2fwTLiJc0zhp2cbI8KqcTfeSq94KZNu8kY73yft3I+MuTF669vCzkPazjF53M6D&#10;8jyfhK7/55m0NPxj16V7L4nj+NtRFKH8J7ThieAhuOKPTDAgrDe5xaQdZvLXZL7zVwghhBBCCCGG&#10;lgXridAPTOG/+ZA79PpODAgDBt4Hf5muOjwkKhkQdr939+iuS/c8bPKS/dwRGhA65BmT29NV9wmT&#10;TrwRhBBCCCGEEEJ0iIwIHbLZbT6crS4E6K33rv9fzpbNecPrl8QuOs256Pg4jg+52D0Wu/jT2X87&#10;5bvZkqEevZ4dQgghhBBCCCFEAwZyOMM2t235lJs6P3LRrJ5n+/3sBrdhZoaArW7rKaasnpX9TLDf&#10;h0fd6CPr3foD2aY5wxlsnTH3H7X1Fba+3JaMlf+bcTfue70LKZtZwThw0B18pF2DQqfDGb7kvrSi&#10;7urnWtreY/dzki2fMfnJMe6YBywfmFmhKhMmYyZ4AJzBhlb4/uq9x//pzhUvs/7Q+/ecU4vTPO9g&#10;OIPnFyYYN+4yIUZDq2g4gxBCCCGEEEJ0gYH0RJh20581ZZhgegT4mxFTjJ9ghgNbTzDFeZMtZu3D&#10;cRxv64XY/y+2xc9MbrB1DBCn2fISk+0TboKpBQvhulzfVmddL5MdS91SZjToK5vcplFL8xcsH4gb&#10;8AW7h9W25H6uqrnatik39TP7P7MSVOX8bNmWwu8NCD3AT/F4SbYUQgghhBBCCDEPDKQRwZT1r5l4&#10;xZHfj5gwRv+mbIaDBFOUv8N2/p9tYt8HTL6W/SyCwIGM/cdrALf7ndk6BoZLtrqtXpGeRcnMCjPX&#10;7TcYEJa6pbstzTfaz1FLC/m1pu7qZ9j69ba+z/631ATjyHUcUwE/lOFfs+Wg8C/ZklgLrc5ggefI&#10;aenqzCwYQgghhBBCCCHaYCCNCONuHAX4I9lPlPvv2bZrxtzYZLYpYYPb8AjbbfXBdEuy70c4PvtZ&#10;iCnZO03ZPtnOd57te5FterNJYkiw//0xyyK4PtfzYpu+mP6n/xznjrvO7tUP5SA9ayx9D2x0G5+x&#10;9VuXuCXvDowcmxgikq2XcbyJHz4yaMp2OCTDT6tZBjM6YDT5ignDGPaYcG/wrWwphBBCCCGEEKIN&#10;BjawoinEL5sSnLjH2/KtycZy/it/2J/jki0l2D7PHuuOvTL0aMiOeTb91VRJnXcYWhG5iKEc3M+k&#10;pR8vjVlc5647VHM1PBKmbN/jj7gjV6f/KaVbMyr0gpn4FkajdGIoYWgHBgQMCcRB8PvfajJvniNC&#10;CCGEEEIIsRAY9NkZ9mbLomCGIf7/fv9STKG+DwU7+xniFVXfaz2w4IFggsJMEMnPp1vnssFteC5O&#10;g0Yy9KOZIWYqWw4ioeGgUTp5hutNCMBIXIfQowIjih/WIIQQQgghhBCiDQbdiOCHJfix+sy0sHbS&#10;TRIw8AvZJvBGhIbDGDJ+nC2HmXdlS9Oop562vPhlmUQuOon9Yhcnywa8kC1h0LwxwrSH6SyCGTaY&#10;wYFZGN5kcqUJYIjYkK4KIYQQQgghhGiHgTYi1FztpyxNET51k9u0hGCC9hPjATMQ3LjFbTmd7bae&#10;GBn8/o0wZbrIC2HY8D3q3PtJjYR92NHWZ02XWULitWAkw0MGCG80wQuhlSkr4R4TPy1oM0OKEEII&#10;IYQQQogGDLQRYdpNz3gWLHVLT1nmlp1pyjBu/IlL+4gbOeE4d9zMUIdw/4WM5UGi7McuPmASzhZR&#10;KLbrrXVXLx32EPBktiSWwKCAB4Gf2rGtqSeNJGimEEIIIYQQQojOGGgjwm/cbzAK+DHwGAvez4op&#10;xkzLyPJiU6j9UIepbP/FgPfQWF5ztc+HM0YUyZgbu36j2/hYcmRj/iZb0mM/KL32GBB8TISZWTiE&#10;EEIIIYQQQvSfgTYibHabMSB4w8BpsYuvyta/bOv0wvPbu/bvy/ZfDOAxkNxr3dW3ZcM8Cpl0k2Mm&#10;u7e6rT7vGoFxxgeY/GS2nE8wHnw2XU28Ce5LV4UQQgghhBBCzAeDHlgRb4PEiBC56P0mzJxw+JA7&#10;hBK9036jZF7I//1+i4ExN8Z0lAQQJF9WL3PL7t7mtjHMYxZb3JYbbDFhck7d1T+QbGwM8SK+ka4m&#10;sxk0mxWj12wz8R4R3G8424IQQgghhBBCiD4TZcuBhZ50W6AIJ8Qufmrcjb/btuPmviPdmjBuyvVk&#10;tp6w1W090/Y/1eStpmzfyDZbv9kWPx11o4+sd+sPBPt8wvZh+awtv2hLpk9M9uE48PtmPznXrPPa&#10;+j8m/zBs/dkNboMP6DdD/hxgv2ddO9ucYMr/C0VDETAaTLvpn9vqCfy2Yw/YscRA+Cf7iZfCu+w3&#10;3gfeS+Eiy59kGEgTOB/nxSjB/heZNGX35fuWvjr16vn1KDHsuCiO3+qiNG9cHN8cR2nexHH9cHyk&#10;9tif7lzxcvK/cq4wuTtdTbwj3mbSrhFhtwlxHoipwKwNQgghhBBCCCHaYBiMCGfZ4on0V6qsj7vx&#10;m251ty497A7/2jYlSrJtX2XbZwLvbXFbTqi52q9stczVPwk22Gwf4gmwYkr7Saa0/8JWS4cO5Jga&#10;cSNvWe/Wz8wmUCFNhUQueneRQSJL0x222igQ4pTlzWbLm89lv6uAFwLnhZtMMLw0ZNeaPV+YMRo0&#10;554L71/hp14sgut/3cTn0xqTB9LVtsAYgVECDw6MEUIIIYQQQggh2mDgjQgw6SZxa7/OlOHDplCv&#10;zNz53YSb+Lr9/rCt7rNtb2dbCF4MdswfZT9nsGMO2/avmmK9r8o+/Kbnf8pN/cK2M6SiCvtH3Mjb&#10;Qk8GKLteGXa9Fw66g5/f7DaXzjBg+XCd7XexnXeFLZNhDbaO8eIZk0/7e2gRr3hDU0PCI5f95JSp&#10;6fhjkYt9EMRC4ig6HEXRNy/83jv3ZpvyfMrEx0EAjB+fTlfbhvNxXhg3YcaKZp4QQgghhBBCCCFy&#10;DIURAVDiD7gDh/LBE+nd3+g29mWsPAEMl7vlJ2Y/GxJ6IPSTm93NJ77WvfZQ3njRBngBYEi4LPnl&#10;3F0mKOC9zOu1JtvT1YRbTNanqx1BXIWfmYQGDu4Dw8wLJgwhqTLUQwghhBBCCCGEECVgSGBYQZzJ&#10;vSa9hCEUXOdVEzxMuglTgT5qcsTE34+Xh02EEEIIIYQQQjRhaDwRxLxCEMv3mHzHhCESveJck/eZ&#10;fNPkOTb0ALwRzjd5b7YO3Nec4JVCCCGEEEIIIYQQQgghhBBCCCGEEEIIIYQQQgghhBBCCCGEEEII&#10;IYQQQgghhBBCCCGEEEIIIYQQQgghhBBCCCGEEEIIIYQQQgghhBBCCCGEEEIIIYQQQgghhBBCCCGE&#10;EEIIIYQQQgghhBBCCCGEEEIIIYQQQgghhBBCCCGEEEIIIYQQQgghhBBCCCGEEGKBM2oyYfIjk1PY&#10;IIQQAdQLj5p8Pfm1eNhm8rDJacmv9uBY8o7znMoGIYQQQgghhpkTTDAexJmokSuECFltctCE+oG6&#10;YjHxogn3fcTkw2xog0tMfP1KPpKfQgghhFhARNlSiMUABoTdJhgOpkzGTW4xEfPM7g/tXvKbg8ed&#10;5aKRE2rT8fPH/vrgU6t+sIpnJIwtbsvptti/0W3cn24RIdvctuV1Vz81djHv9nMH3cG9m93mw+l/&#10;W+Iyk7tN8FZ6weQ8k2dNFgt4YHzb5Mzkl3PrTdqpI8dMPmuyxIT3eI3JThMhhBBCLABkRBCLBZQC&#10;DAhnmRwy+aDJAyZintl16d5LXOy2W22EkSchNgXOKqfrL7x/xaJ/Rlvd1vNNOX6IdVteOe7G70v+&#10;ITCunFBztU22erUJCmuC5dOzkYvOHnNjL2ebqrDChDpiqclek4tMFqPRhrryRhOMAPARk2+kqy2B&#10;QWdHtqTOPdvkGRMhhBBCDDm1bCnEIEEjlp6wGaWgC3zKBAMCXGMyrMrpiSYLZgjGX6/Zc1ns3L2p&#10;ASF+2bS/x+LYHY7sPtn+0Jq9N2S7LlpMIf5jW/BOjJpi/JfJRpEYECw/UPrXmsyqK2w7XgnnZj+r&#10;wPH0wGNA8B4Iw2pA4L6pJ9oFz4HPmdye/HLuKyZ4wrQKHhwYYjAgkK93mFCOhRBCCDHkyIggBhEf&#10;9HB78qtzULo/ma66O02GtSd3ucnPTX5mQq/pULPrkr2r61F0d2SKRRy78df9H4fedOGOFecdN7rk&#10;9fb7VrbXIrdt16V7rssOWaz8Q7aEv8mWi56aq23LjAWHTNbZprNteX363+T/z2erVaB+8MY5vJQO&#10;pKtDBx4ZBDXsRiwHhjLgOYCBBQNAOzxngicDYIhY7O+yEEIIsSCQEUEMIj4y+EnZslM+YUIPGD2M&#10;NIyHFfKFHj3uheVwE8UTGAqciydX71gx6WMgrLr3tEP2+3oMCfyO42hi5+U/nhnqsNg46A7eiXJs&#10;crmtT2abhXPn8Cdy0TfG3fjtY27syUPuEL3n4xgV/sP9B0MSqoBxziu3lLnH09WhxNeZnXgieIgp&#10;cXm2xABAwMR2uMfED4egLu6mh5kQQgghhBAJuCgT2Ztlp9CYJtI45xt213iUJu4DSRSoYYU4CCbx&#10;zjV7DhJUMds8C7bvWrP3RfazpR+fLYS72d184qSbjDNpdxYBD+P/eadeNRl2Y9VnTHwd0S2Ia8D5&#10;nk5+tQdGCJ+uRT9ESQghhBh2omwpyiFaNa7juLc+acL4Tj9eH3fZ0GWWXqDjTar2gHnoVaaRxTX2&#10;saEEeswY78r+T5kw5pR1FEp62cOgVSjPpJvAYqS7CrjzcpzvxcIVlXNyT63eF+mi55z8anRPwH2d&#10;b+KVSXqrSAv390U25CDPq/YWomAw1zt5+yaTdiK2e0gn5cF7AXBv5FHe9Zn/85zYH7gm6fVjrNnO&#10;s2HJPTbKH/IQIW/eaoLCAzeb/GO6OgPXIT2tlr++s/PSPU9ELjordvE3Vt+/0rs7z2HXmj2fcVG0&#10;yXSPA7+bHj15zYNnDIWb+a3u1qW/db89re7qJ9p9LjWZmnbT+za6jc9sdVvPrLnas+vd+sJ7Yaz/&#10;iBs51/ImP3785YPu4GNVZh0wxZr4H5TVSti1Dlv6nrzR3Ug90pAsFsGptv9zVfYvYpPbNPqf3X8+&#10;fcpNTZEn2eZS2H+ZW0YdQT0ELBn2RNq/Yen5IevQyr1kPGFCfuHFwLCITqDuDPOdd553Mj/TCPvw&#10;HfHPmP0eM/H7Uf8hPGve57IAkfm682IT7zFA7Jc8nI/vQSvP7SoT4kXA20zana3iFybcN9cnyGI7&#10;kGfcgwI0CiGEEPOIjAiNoUH4SxPf0CMYH422sBeY6a9QdGlk+UBeNBovyJaNwIX2z03CoFW+0cjY&#10;3nxDiRgBBBEDFFhcRBkD65VVxvozbSGNa6Yq87BfmaLGvaFoE+G8rBfOB8ZaadJMQeVcBH9D8fX5&#10;xvEo0TTQixqv4X1V5d0mGFKaca8JecGzY5qxduD5kKc897xiB7jrMkzCGwnYlynOQpje7NMm5DPz&#10;pofn4T7Im/zzRlGi/HmjRRVQQt5u0m5Dv+d8f/Xe40de415KftTdRRc+sKJ06jeGMUTTI8xd76I4&#10;vvxPdqwc6HgWTMVoCu0mk0LXb1NwD9n/ltryyXE3XqhITbrJ0vfBjrvLjmPMfilb3darbD+v9FXG&#10;jtlr5+YdnwNK/FK39Au2epmlf2aYkR3zsv1+bMpNjVdR2r/kvrTCFHxiGWBESxRfOwf1A4rluF2/&#10;0KA24Saus2MI8FeJRveSg7qTssj7SP3QbsBV6vKPmRQZbjAWbTYJp0rkmt4g4rnShDzxRlQP7zR1&#10;OHU7eRWCUZHn0grUDRgDqkL9Q3pJG3UYQRfbAW8iAtxyP683adUgSD1OfQ6dGCKEEEII0SGKidAY&#10;GjthQwfFwBsQvMKHayaKHgYEDAD0ktOQ3GZSBo1wXPV91GuOQ5HkWBpq9IrtMckrEmGjk4Yd12aJ&#10;gk7jkkYWvT0sOecjJmxHsae3Kg8NZ4JwobRgQPA9/HeZoNh5RdQrsY2UWQwuTENHr394T5yD41Cc&#10;CQhYpFyxb6vkG9Nl+BkZfpotW4VnQJAyni/5xXXJIwI0eqPBFSYb0tWEovvheNyBuX/OgbLC86GM&#10;0buGy7DvTfSwX9X79HDtVo/pK6PHHFW0avFIQy+V1fe+y/I4Tnph61FUpKANDFvclnNrrva0Kbs8&#10;4ylTZJ8y2WlCWXnclgfsf/4d8t4+c7D9GpVVX55Lqbv6e7PVlrC05ctfwqSbPHWZW7bH/j9mQt1F&#10;uff3Q510xYgb+Zkp+rwHhWCEsPPcaGn7kR2T3IMdj0HyGa5rQv30I9sHo+gc7P+t1hFV9w+9Adrp&#10;3cYIwbtLXe7LJ8YUjF3e4MU+fA8wrHqK0kfwQsR7YXE85yJ91EOJ50UO6o9WKXzODaA+8d+C92TL&#10;dvhJtuR+QsN5VcKZSShDQz2kSwghhBhmZERoDI1lemzoIfLQoKIH5AwTPwUWjTL2pQcYQelBaS5S&#10;utn3YRMaQDQACZT2eyb0rJ9swnnxYKChFTZMAffUMC3AtlUmPnCVV3SZogxvCL/9wmwZgnHBp4Pz&#10;vMWEc9HTydRc3HuVQG5cEwMC90w+4PWwzIR74hzcF41QGtM0kvMeD/RusY8X72HAMtweSrMhEh5/&#10;LdLVKvScYWDhmaHw82y5L/KI/PqyiWemd9ag19Gn09+Lb7hjoGE7vZ48H/YFjs8bjVA0eCb+XOGz&#10;Z91vD4UhG624KvedenS0l3XJgQNN0xrH6ZChKI4ZzjGwmKKLAQ3l+KkpN3XyuBt/t8lFJteMubFV&#10;o270ZPtfM+8kZ/vfbse/2RTzk73Y5soeGJYOr1i+EJ4jL/b/sGec94MgerMw5X+JpZn66nRbvmxy&#10;ud3Lm7gfSyf11hrbhjFhuckdW93WQkPPUreUuibpMbf9Jw+6g8vs+JV2njMsLa+3bXfa8dSXd0y6&#10;SeqRWdh+38ilPeyFHg//hxzrjuXdqkJYF7VaR/BOY+xNjEYmeArQw/5mE/KSejQ0TIR1BHVJ/j44&#10;H3U3dQv1JufAm8IbHMjD8BxAIEjO4yV8puH2ULh2q/j3tNT4VYHwXc/fRxXyx3gPPCGEEEL0GRkR&#10;moNBIGxcovD6GAM/zpaAMoiCQCPQKwphz5OH3iSvRHEMDc+wV4pGJw1gGqUo535qQuDcYVpIB0op&#10;hL2XYRr99qK0+F4lGnf0lnrlI+S72bIRuKjSs0RehQYND0ogRg3uk4ZfPkge98U+Xnx+sAy3h1KF&#10;sNEZ5nEVaCz7IQnkDUaVvOGCuAQMY6Ah740BQD76dIbXZcwzCkLo3eJ7+OAd2TIkzJvw2bPut4fC&#10;/gONNwbEVu78jAyNiKIoeZ/iwPgwaGxz21Cik/JmCvF3i1z7iYFg+2CMQtFv+Jw43vZ/3ouds/Jz&#10;tX39lJAvh+cIZdpNM4zKB7ijLK0yRT0siwnL3LJPZvd12JTzC0zxn2XMsGPCYUIYHDC6zWLSTeKt&#10;4A0Im+0c45vd5pnnbuk5YNuusf8l9YYtv0JMieSfAWH6LS1h/s65z+vcdVXzq5M6giEMGE24F+oH&#10;DK5h7ALOR96wnTqZ999DHcD7mi8nDGOjvvHwbHy9U9SDn68j/5eJJ9weSjt1BMdB2ZC3KvhzQDsG&#10;AIYNcr8I3712h54IIYQQokNkRGgNGove+wB8o4jtYcPPN0Z977OHBqefSgwlv2xsKUqTbyCFsQ3y&#10;fC9bQpiWojQW8YNsSUOasbX59AIuxyjIpLUoHgLKtjd00ACeo4hk0Fj2Bo9St+cuQ6PbM6O0VITY&#10;Bb5nEENB2fH0/HHfVTwjbjLJnydUOkKFZsESe5f+eM6Y8GKy/bKe6oHEFFeUwqTX2dL5MYY2sJ5n&#10;yk2hCN1q+5QGk+wUU8hvpTf+oDuIJ9AsGFYw4SbwmMDwh8JOXVNoQMgUeW9I2/xx9/HCeCh2PYY2&#10;+P+dmxkNQj5m97vc9nn+kDtU6tlk+9xk+xAz4qRX3Cv0uveDkWzZav1A3vh6j5goiXGoAOpfDMXU&#10;n/67UAZ1SPgd8YR1y3wZ0rzhoZN3MDRetHMevmt4eiAN44IIIYQQorfIiNAaNLiLGoJl2/OEYzg5&#10;hvG/ZeJ7q2lslSlbc3o7jappAQwV3shAT+GvTRiW4Ic5eO8Fpg2jJ62oB4sAaSjrXJO0Ft2LF58u&#10;9uuHwhz23LfaaPUxJDB8hJ4D7ULeFSphi43YuX9iGUVuCUEWk40NMMUyKStx3HwowHxi6cRAMIUS&#10;XHO1R01Zf8nk24zzNzmLaQnxMDCF/foNboMf5tIT6I3Pz+KAUWCZW3a3pS9R0C29z5qcXWRAgMPu&#10;ML3eiWGx7uqHs/solGT3DDtn3uuJuAMYCZ5qNLOEpQODWpIWy793sewD/5otqcOKjKhlcE++N/2r&#10;2bJTiLXSjFbS2E06GRbmCb0Yir5dVaAeLfoOCSGEEKKPyIjQGmUNqKoNq3dmS6Dh7QNpFUnYE1c4&#10;ztgIe7E9rTTyOJ4YDLgRs04DlfHI9FQS+JFAiBgWMCKUuZ/6IREcy3FF9+LFe2FAP4wIYYPzD7Nl&#10;FbhXP/bXu4Z3SjtB2xYkpkzOKK21kenmY6yjdJhAVO7lMhCMu/F7TPl9tynR9Eoftvs83oTp8Sj7&#10;T4y60V+Zwv2iSb962WdguMWr7lViGySeTZkBYdVGt7G0vqi7OgbCBLsvAgPm3+cZsfucCfho67Pe&#10;bbtOch5bVnmXfK97v3rcw/tvpU4KDSVVvJCq0G7w137gv0GNPNuaEX7Hir5dQgghhBgSZEToL+2M&#10;J0UJ7qXyRC87rtUE5MP9Gdd9et/9NVGoce1n1oeiyPDtjG3lnvrVq+wb+ElvaEVCr4XSntMWadVd&#10;esEyOnL02Ue12oyiWsRfr9l7ZnR0WEriwTDI4PI/7sYvOOgO/p4p4cQBwZX9PlOgvfJFHfD1STe5&#10;u2jcfy/Y4racMOWmwlkRnhx1o+9uZEAA27+dd3uq5mozSjXDJ+w8Se+5Ld+YbGxM4pliaexL3hih&#10;AaCdOoL3ulvv9qDWETw/H4uhk29RmL8D7VUkhBBCiMbIiNBffpgtAeWiKHJ2XlDuu+FOXwQNYYYt&#10;0HCnAYuLNWP8GW9KdHCirxMhnO3sw1CHfOPeT9tFGv1MDM2k0xkE6DFsqHwG/E22pAFb1RWYtHkF&#10;qyjY4aCCsk2+NB0iMJ+cf987nzMtMcvf6APpshhTJmemdZuOIh8sdCD5kvvSikk3uZoZDXDbNyX9&#10;sTE3Nmly+bgbP5kZF+x+1pnQC3vOYXe4aMq+rmLpOdWUeqZnTHr2MSAwc0EWw6Ehdoz3nmGIxrv9&#10;zAdN5PVh7AQCKNo1/XmKgrvOwq7TDWW1FbiON/C0MjWmv0feuab3NUBQB2JM8oa5KvCN8PV+GIen&#10;VfwMQeR3v56vEEIIIXqAjAj9JRwH/ccmNKYaCa7evWygEgeBYQu4OReBokE0dqYhQ/GhZzKfHn9P&#10;/I/GadF9hMI95SOM5/G9/0VKP9t+bvIjkyouzz7gGccVBrsrwd8X07c165HlvqsaNToh9Iooyhtc&#10;zplyjqlBq+KVinZ6ndsmjtLpMW15TllchJ2X//iE2EWp+30cP/Cn96+oqnj4e+pXb3YyFWLd1cn7&#10;h5a5ZYWBQ4mHMO7GbzelHm8fFPqelplJN3mWXeMJW02GjNj6IxgQ8jMXbHFbTp9wEw/b/gyxmmHK&#10;Tc0oynbshX7mgzKxfY6fdtNz6qvIRf5dOodrZetzsOvzrvnhLd0aIlAFX0dQPxS9V0WEdfmHsmUZ&#10;lG8U8eZDd3rPoyaUiVaC2/5ZtuR70K4hj6EM3hNhZ7ZsBzx5mn0/hBBCCNFjZEToLzQ8/TRfNFj9&#10;FGtFEBWdxh7KcllMhE7xSjjKjA8kWAReCr5nPt+DRS+jn/YNJRblrQxiInBPSKOGoFcgSF/+eqST&#10;hj7bq7j/kue+JxSjSdUeuM+bcH4a/kxbV3Yc9+yfU6/HcYeKVV5ZQ2H2SmBVt2j2f8mE9JcNV+kJ&#10;R6ZHbje19gBDFUaOcXfvfu/uWfm7+/J9S9107V6CLyYb6vVwCs1GhPeEUt8Xr4zlbvnMUCVTpj/Z&#10;ZKhCMh7clOuqZbFl8IiwdDxs1/D3f98hd+iioqkPbZ8/MzmfdGebErJpKv27feOEmyidKWaL23JD&#10;ZkR5Ij8zxYgb+bKdO7luzdUmMLgk/wggZoMtkqlf2XfUjX6N9T7hr8W73qhODkGhxmsLqNeIJVME&#10;5YKyiLH2bjb0mLCOyBst+O3f8TnloAQUf+J6AIa/dod3ecMmdVNiQGwDDB+/NHnapOdePEIIIYQo&#10;R0aE/kID6koT78qPAkowwjBWAutMt5jMq27QWO3E9b8RoRJzrwmNtLzSRaOT/6G0YkgoChB4jQlj&#10;XFGc6OnivsJ74pw0zv090YBtdE8/zpYoFhhTfDoxIPh56OmVrjqu1iug3MOs3tYG0AvLkBMgX1AE&#10;yAufFu6JhrFXOrynRS8h37yS8FETHwiOvEYB84rrrmzZDJRGfwz3g5JTtSe2I9Y8eMaB2LmtyY/I&#10;nfvK7y+94+GLn07uZ+fFPz79N9OvogAnCo/td9/qB99VVO6KCO8Jo06jKVJ7gqX7lFfdq7vxBMg2&#10;Jdjv400RX2vK9rf5bcryg8k/uoxdg/K6w9Lh8+G+g+7glQwtyH7n8e/8HKPGiBshXgrvKrEN7rZz&#10;37HVbZ0xahJvwbZNZIEXgaEPs2It4KVg/1+X/Tx3qVu6245JjGDZlJPnELPBfnrD2E0ck633A8qW&#10;n1L3Eyb5OrAM6gfvrbHDhDwIFXcMpRgPvHGxyuwLnRK+J6THlwEMxd6IQT1SxaOA8uDr29Bo0iq8&#10;g+FsN+3GQ2Bok6+fqHf9vQkhhBCiz0TZUhRDIwoln8YgQkOKRhq91DRmUNz8dnq815j42Q1QgNmX&#10;xjBxBcIGPI1KFNCwx47eSfYJlW8aexeY+AYfCvDHTHwvPuenV4feQpTcZmlkO4qbdyelgRtOO+lB&#10;CaDHiQaxVyxIG/dX5oqKAsg9hT1y3JM/j4ff5Ecjl1auyRALnz8cQ174xj1pYYhF6FLcCM6HcYN7&#10;5d6YkWKWotMADDoElvSNV9LCfYX3xDPmOXl3e66DwYRniXAsx3FNhGfGkn3IN//M2YdzcR6MTfzO&#10;Q56QN/65cB7yxf8mXy9KVxtCA/xXJvlhDKtM+qHsJOy6dI8pOtHR3l9iJURH3wGGMRw3euwHV917&#10;Gs+/GUX3hHJIue0p29y2k6bdNL2kc4jToIrM1DCj9Ni2Jw+5Q+cVTXloSjX1x6zefMMfT4yB0AD3&#10;wqgbvciUbt7vBDv+17ZvmAcv2DFlBgRIzk06id2QbZuBIQg1V2MWBl/vkP4DdgzPZNa7bds/aOfw&#10;3guzmHSTGASpj5J3yfblPVoS5Av3ttmO/1z2ewY79lT7H/mSXM+Oobwn69l5fPl42X5/Z6Pb2KrC&#10;iwEDTwrSdqcJhtEqkAYU7Xy9R/rCZ4DyzDn9c+Dd5xj28XnIcTxHygvv/wYT9qGO8Hnk//9dk5vZ&#10;UAC99OQ1cD3qiPA5kQ7usRGkHyOEn1EHI9Dt6WpLUGaor3ineUZvNyH97cBMQWGe8l57448QQggh&#10;+og8ERpDg4Vxur7xzG8URAJwMY95uJ2eFhpqBOLzDR3+z/5hwwdQEs8zQZlGYaPxiCLolSeUBBrB&#10;bzEJe4zeajLTkDdYZxvHVUkj231wK/CNuVtNGKeNkQE4Hw1XGpI0QJkCEsW7keLPuVBeUaYZsuGV&#10;W9945Z5ouKKkNDoPeIPFpAmNZhr2nItGKOOXaYhWNSAA56PhzPHcG43aGYWuCTTUCRiJYsQ9khbu&#10;CeWPXshPm/D/cLw+PdC4AZOHicKULfnNdp6N38c/c2AfDEyUpXB7CHkbGpbYj+dE2niGVRVm8oKe&#10;1LxHSL6s9pQL719paY6PKnyBAcG457h/P3R5RQMCFN0Ted5zjnHH8A6jRFNeeQ9QhJN0mMJ7UqYo&#10;oyRTbj9iivLZRQaEzNX/rOyYUHx5xSMg3L5i2k3P5Bk9+7bg3Qs5MXdMXpJz23LGEBFiCvkzB93B&#10;lbY6bunfa3LI9qWcJO+2/abs3VJ39ZPLDAhAkElbnGH7P2Dysp3DGy9Q/Hfa8SuLDAhg+60wmckX&#10;2zSjFNtvzuPvhf2IN9MqePjwLgPG2k+lq03hGfO8fQBa8pC6ivyhTFBfUdcTrNYbEHhGfFcwXMzc&#10;h8FxeHlgQKIe8PuEdRXnpU4P6/E8N5lQF1AOuBbX4NqkD+NrFQMCXgvegHCPSTsGBOo4jNu+fF5v&#10;4r857ZBPQ1/ebSGEEELMRZ4IzaEB5BVBDw1HGlqhwkMjje3sG25HsaEx2Qwahwjn8I3NPPlzg98/&#10;36AqSiPQsAyVF44LG3Y0ODkO2C+vkLSCv6f8NVvFp6mTBihgRMEjgXOhNKBwt+paS4Oexn6jtHD+&#10;UDnIQ37wzMr2qZrvPi0oLoUKYEXwBPDu6K83qVJeu8pD799zTi12F5tGutxqpZddVPvuhd97p3cV&#10;bwc/JAgDGcpLz8nG9eO+P/MsUOqXu+UnHnFHmK2h0rvkj8l+NgTjRT7OQZaOJC2tcMAdeKHBkIdZ&#10;3OxuPvG17rWjnQw7YChEzdWmxtxYpfKGt0e22pCiPGkBvB0+nK7OGFcr5UkAdS7HNLqvRs+IY6m/&#10;G+3DuavcI2nhu9HouxJCnYKR1Q/FwViJ0bLV/GQIA4YI/y3BUEhedgrDMvAYAQxbndQRQgghhBBC&#10;VILevYMmsQkB+ELPjsUIyipu+OQHs14sBHim/hm3EoVeCJRehm5QdhCMjosJhrj5e2/FYysEY60/&#10;B+INlN0AwyDn5P32BgohhBBCCCF6Dr1ZKMyvmvhgbosNGuD0uDLOmEb5ERM/Bduwwj3hgs1z5Z7C&#10;2BFCtAIxBShHuOMvJrhf7htPnnbfHYZjUK+g6PvYDJ2CMSM07lQNkCuEEEIIIUTXoIHcssv3AoIA&#10;d75BjkcGHhrDTnhP9Kgy1EOIdqF+WGxGKO63He+DPAyh6MZ5PGtN/LuNN4IQQgghhBCiz+CBwfhv&#10;eu4XijGFeyJSft+ndRRC9BSGXTH7z6xpU4UQQgghhBBCCCGEEEIIIYQQQgghhBBCCCGEEEIIIYQQ&#10;QgghhBBCCCGEEEIIIYQQQgghhBBCCCGEEEIIIYQQQgghhBBCCCGEEEIIIYQQQgghhBBCCCGEEEII&#10;IYQQQgghhBBCCCGEEEIIIYQQQgghhBBCCCHEDFG2FKIRy01ONXnG5DAbhBBiSBk1WWGy12SKDaLn&#10;nGhCnvMtyXPAhGfxQvJrcbHU5BITymQRz5s8aaJymrLEhHL0lInyZHihHjjFhPe+HU4woRwcn/ya&#10;y36TR9LVhtCu5TxF798hE9q8zyW/hBBCtMxqk5dMYpNvs0EIIYaYMRPqs5+bnMkG0XN+aUKel8nT&#10;JouRG02K8iOUq02Ec1eYvGhCntzABjG0PGHCc2SJIt8qO0zCd6RIMFw240cmRcd6OWJSZqgQYtEj&#10;TwTRiOtMtplgpcXqf6XJfSZCCDGsnGXysAm9wKrX+gMNcqBnD8nzdyZ3pauLis+YbEpX3Z3ZMs+n&#10;TRajl0bIF0wwuAA9xGebFJUjMRxgyJ1IV5PneYEJHjdVoXPr/enqLPBuoH6Hk03w5GkEbdx3pquz&#10;aPU8QixKZEToAlvcltNrrobV8/jIRc/+h/uPZza7zcPu9o/V/+501e0z+YgJLoTN+dCmJe7Y49Za&#10;8Xqvq0Vb3W1jrXwcFjqnm3zC5B9NJk34gPadHRc/vfyY2vSHXRS/1yqBUWvh/9BN13eufvBdw94w&#10;w02SBicu0l/MlqK7fNjkj03I33bdUeebk0zuMDnHRIaE3uONCJtNUJwXCigbGNpPS34597LJV03K&#10;DAJ5QiPCfLfHGCqAov5fTD5vMiiKE/nrPQ/4Pl1uUtXFfFDvSaSGgO0mtJ3bMSQUgdcO9Tp0ovx3&#10;6zxCLGhkROiACTdxWuSir9gqDdGQF2qutubj7uPD2sBG0d1jggfCN0zWmVQff3jt5NXWZEwr4Dg+&#10;4F47erL78nopc2l+4kJNwxPmpUH9/Uv3njoSu9329jOuMEd8y4X3r1yf/RhGaGzS6IRbTIb5XgYR&#10;6rrd6ap73GRVujq0fN0Eowj127tNhrXOHnQWqhGBnkzaACEYEl6frjZlkIwIg/huX2Xih1Fi5Pug&#10;SSsdNAutvlpoYPSnrUmbiDbi20068bqREUGIPlLLlqJFtrgtKGAPmSQGhNiZspx+pODEaTf9l9n6&#10;sIHlnsoThfcxk9YMCBDH9PJlREvtk18UTKv3rJ1cncimTUVBc+YD3KfD8XX0jvSVv16z90xvQIjj&#10;+Dkrt5+O4+gCjAf2+5A9rxt2rdlzx+737h6UPGuVP8iWEJTDroEbJq7w5ye/Fh9hnlKeh53rTejd&#10;pLzfazI/ddXggSvvZSYL4Rn3EoZg4HWAeC+uYR1DHRqVq4wn7zUolvRUA0Hy8BZq1cNz0O5JzIZ2&#10;M54lPFfqXu/9KoQYAmREaJ8rIhclDWpbfnDcjf/emBvDyo0h4XDN1b7L/4YQhjHgiQDjJq0ZEOA1&#10;o7e42N1kcrtlzuXua+v7b8X9i8lT7doPJbJ/qR/bNt/4D+atJvTIMda1bzCEIY7ihzEguDh+1o3W&#10;z159/8rPrd7xzkfwPqjF0QWJISGKrj70+8voYRtGvmbCMJHPmXTTCwF3ZYJAMY4TAwJDUhYjKE3k&#10;6+3ZshMYdoLi3onShaKBMbfdQGs0XnkncaelPlfAttRwQO8tz2ZY64F+QZ1+TSYPsmGI2WlCvYkH&#10;F+/EfPNJE8oiecxwytbbIt27J+oo3gfqLNFdML75bwltNWYrWQhgwKLDwXs0tIs/jwKbC7FQmHAT&#10;3550k7Etf5FtmmGT20Rv/jBCbxz3g+spH8zh5aMT57h1k3EirAu3a82ez+y6dG+8a83eF3de/uOw&#10;h2YG2+fD7LPz0j2/HGJvhG7Cu0zDkSjNvBcIkeaZFkq0D8qBz09cltsFo45/Jp3gZ2z4tcli90bA&#10;mOKfTbeGHnT7fIMI9+bvsyrtHLMYwDjo69xBMGSRBj2n3uJnSuhkphaGIfjn1IknYjfOQ4ecP0cn&#10;XjDEjug0LUL0BHkitEnkoqRSsOWc8VtDHFQRKzAfbyAIkVgg4IVghfVj6a/4a6vvfRfzKM/hdaPH&#10;3oM3Al42v/mDZZ0odwsBPt7EsCAwFwYVesLwcmDcpsbOd0bofdCJsapbruN4WPB8MSDQgBRCzB98&#10;e6gX+E4Rl2m+GdYhKsPEN7MlnrA+UOkwE3YmDsI3Toiuo8CKFdjmti2fclPnm2I1UynELv6E/T7V&#10;ls/akijlM9jvJze4DU2jB9t5TzrijlxSc7V32U8qin127E/s9871rjgQ4aSbXG3XxM1vpifZjnnO&#10;5NN2zWT2hAk3cY79/oDtd5Itl9jyBVt+b8yNPZAcUI6fRgn3sjPYUAl6+mvJsfne7cOWukfc9rFy&#10;t2fiFfzbskctR72Fdb+Loq+528budNduPcXF8YdMTrNtyy3Tn7XrfKd0todrt9jHp5YOxYjjt9q1&#10;symh4pvteGZDyPNcH2aOwJWNuejz3imUD4Y0NLs+Sg3HF3oOlEDDi2c4YyjYuWbvWBS5iTi2ZzI6&#10;fXKZEQGIicCQBis3T66+fyVTaTWDPN9gwjm/bNLP6cjwCCCQYt7STxp4L3FnbRXOxTkZE+7BaEB8&#10;kCLjgQ+uSu86iijPFvdb8oOhDxebYJzjnf6xCYaIVlxzeTd45zFO0tDyY6/7AXN4E3wwn78Ej/ue&#10;yc3Jr9bhnrz3AK7gVaPZ5+H9QulnyBQBsDrBx7rgnaxS7nsB5YQerHeY+MYjZeVZE/Lbx93x8GzO&#10;TVeT8kUcG4ahcSz54r8tvA+425fNQMF1/bAv9vfTr/HNKHLT51rNvich9KJBu4EVqQO5T+4HeAd4&#10;lxgrX/YufcqEaeBCzxKeLfnDu0mdjOs0M41QHnm/yGdmVyj7fnMujiEdvBscQ1oYRkV+txokkbyo&#10;cgzPhPHiPCfKOnUR1/+oCfdBGqjvuC/Sd6EJ+3K/pK2oTg7PGcK7zTGNlPf8seExPKs/M+F/KE/k&#10;6XdMqs3ulEKvNOdpNTgueUIchXyPbZV7akTV5wQMifqQiS93zG7FPfAM1prwbpM+ntkPTCjDg97x&#10;RPBZyhrPHXiWxKjgm4fB570mtFHI55+a8NxanXmKc71kQnm+yaSdbwvvYDcCInbjPIOUFvIWb7s/&#10;MuFdbKXuFqIUGREqYEr5100JpxKtyn2msJeOv9vkNo0uc8v40HzWJK9cwgt1V79mo9tIg3AWk26S&#10;YQahcuO5b8SNfGTKTd1taS0L+jZu6UKBKQM3MhTC1j7c6yasIdsgf6ZrK91flcxUkRoKckNC4met&#10;yWkfqegqK6EFFtx4s9s+Prsh+heTx7sR9ytbK8rPcuL47e72cT7yvQDFizSVgYJ7UbpaCPfC8f7D&#10;3Qo0SjAE0YBzuy7dS4PvCsvXxy/csaJhhOpdl+65zvLeFOP45QvvX1klyji99TTegIbS20z6NXUl&#10;yg4fxyIocyvT1UpQ1nBb5b3kowvcB4oP70SRssJ+B9PVWaAUh549IaSLmQCqGhIeNfGKIkrCm01a&#10;MUJ0AooY+VEEjZl2FfdBNCLQwEcBIW8p94WG3B5B2SOvMRY16rXKK+FeOfdQXlGUuJeiupDG45p0&#10;dRY03lutZ4iUjwdHFdo1IqCIYdDjGRfhlZmihnXZPRFME2PMDpOi95M85P3MfxfCKenycAzvtR86&#10;120jQjhLAVC/558vdT1pyHuQkUcYxfJ1Rv6cIdzPsnS1kKJjOYY2S9mYdtoU1KPN4JkzrAgoq60o&#10;PJ3cUyOqPiegPZMvV3zr+UYWlTeMCdxnu0pmP2AGhfwQPmI7kd+hkc5DO4B3qMh41QhisfAOtTuT&#10;xiAp7oOUFtrnGJw91Ae97kATiwANZ6iAKeUPxi6+MxTbTGMe9hf8b1f6r2KWuqUYAlB+8BLgA39N&#10;3dXPs+W4/aaCOLHmao9Ousk5DSdLy1bb5xvBtZJ02PrpU25qT2ZAmMr2obFEA93TbDYArwj+a7as&#10;xnS01VLwDVPI7wwE63pKNO0Vsrm8/j+431vSY3yeRqe6KLrabpbG9D0uijHI8JFNe+Hi6JNu7cRs&#10;d7e/GnvZ/pGdJ3d91o9uPyp8BF89VHW+6XbgA0qvF9cKxZed8nxJ4f+NFIpmzHzc4zhOGi9xFFe4&#10;Xz9EJzo+GQbRGP7vyw3QwO5nIEt65gnyF+avv8dWlCJ6vej9QmHxz4WGH0MXGnkO0DClccx1w15e&#10;3l3ynLTQa3i0/KaNsXxDvwzSEsb0oLenn/mLQlqWvwsN3+DlnQvLdK/hmeIFgZLCtSl3BF3FwEij&#10;kca0L39/ni097MczQREBygsGahRMyhseMcy/7hUxFLyiskcvtn++YTnmvH57KJQLvl29hLoFwzbv&#10;EvdPOeQ9Il/opeTd4739mUmR+7N/L714PmDCu877Sc8p7zcGEa/gkod5ZY88JYAn9RtpQYEiLQiG&#10;lPx72m14ftyzf848X9Lh005eUGZ5tqxT59Cb6/PIGyFDOCf3HOZRWI4aER4bHuMNCJRh8oby5+uL&#10;Im/FIsJ3z38rq9LJPXWLsNx5MEBRpmjv0C7jneb5cH903KCkD7ILv69nQsUTgzvvKPfA/6ln2Idy&#10;yXtSZnxuhFeQ8++f6Aw8skLyv4UQ/cQU/N0EVmSZbaoEhoHsOIIy3oFXQvavhFvdrUtt+47s/7++&#10;2d1c1OsxA9f358uO+fmX3JdmLMac37Z9xmTC/t9IqeJj4IO3zDFetEw7gQ3XWV76Y9ZOHnHXTs5W&#10;lj60aUmyPdlnonGU5MEOrEiZIZ+rlB0aPvTatiqzlP+da/YcTAMm7s2GeJSz6/0/WZEEYERsPdvc&#10;CH8/yIsmRT2g/QSrPWmpGmyPHuAwcCL3gEt5q5Dv/hwIPZ35vMBrwf+vKsOcv9RfeFKwbyh42Ph7&#10;osc4/B89eRhaw/qKnnXyIdwP8fnJ88v/j4Y5vS9VlQca8z5NZb2pvcDnJ/dQ5tFFeWGfsnJDT6lP&#10;O1IUjA5lm/+hDDciLMeteA00op3z+XyhVxpFOA/p9IGAMQo0M7j6NHghH0KllnWGJuXrSJTaV004&#10;hrQUKeQcE567KuFzq0K4f+iBhaeZ3x4aiXy5aVrvZ7SaHgiPQfJlj/zy/6vStuDd8/vzjDullXui&#10;ziHP8nUJz92fI/8/DF3kf5GBxB+DYCjM10WULep0/s/sP4MOzy+8J+47/z3iveJ/3pukFdopfyFh&#10;+jopO62chzJT9G3iu+bPwfcu/3++T6GxhHKPV2d+v2bn4Rk0AyOoPwcyaG1iMaTIE6GPoMTHLqan&#10;097i+OVRN7p+s9vse5gSrnPXEdTuI/b/A7ZcPuJGWrHmHrZzXvBxd3ToAOcfd+OfMWEoA70uZYQN&#10;9llpmhcid9OceAXfSgJWpi6mcV97CucTepKwzrcqM67YzMQQRVHSeIlczPkaMs00jxn1+nSVHgHc&#10;iXFTpjcCF8ZBH98ZQr74HmCgzDEc457kV/vwrtELl88L3yvW0DiYY5jzl8YYSgQNsVDC+6fuCf9H&#10;mWPIllfWeDbUmzR8wv0Q3yhnn/z/MIChlNMLWIVw+MIsI1wPoffRK314LZWN2aZX903Zshn0jNNT&#10;nseXvWEIWsaz9wonPbtFXg/Uc/S4A0aGqt49wHeEvAx7ulmnlzg/FhtDlFeUeA/nDDM0OGbmu9sH&#10;SGv4jH3MH7aHdZcfktEvwyOeAPmyF+ZLlXpvPtsieHKizOXrkrA+yP8P4yNGZ19ei+B7QD2e//4y&#10;BMWXYTpNWinD8w31SaNvHHlW1YDrCYc/tPKNnE94bkXfprAccy/5//N9Is6E5y9NaNfm92t2Hsoe&#10;y0bgxYVXMp5LDGXwXpFCdISMCP3lLAwDrNjyrrLgiSj79v/EFc6WZfEN5hC7+PN2ThpW7RB+CJr1&#10;6PSe6VmugEeJsoY+gRYXB9wnZYAGSlVh/5lekeP+7ZXQePSH2bKUWhzNfJCiKGn8NIOGKz0IzMfd&#10;bvmbL2jUoRj48k+DAC+XTssXw2mK8q6doRbDnL8otCjGvM+hhC7zGG7y/+cYXKIBRSLvmu7F5yfP&#10;sej/uDYXKX1FhPVev5QXGo5cl3qNhl4jKAdV+Fa2zPNP2bJZg3MQIDAg8Hx5jmXwbL3SQoDEqqC4&#10;VXnG1APeI473udEz6mfDnHsuMiayPbyv6WzZLwjalids51RpW4T31W+vK4wgRfWVL2OQ/x9CuWhk&#10;eOa8he09g/8lsYuMYXIzp54p6pTw9Qy08p2DcP8qbY9BgO9XUZkJO8H43uX/zzF+RgogKHV+H6TZ&#10;eTBgNmsX8E6xL4bq8HxCdISMCP3lndkSiGDbCP//E5gdIltvSExcgvYJLcBVxi32kPjZNMbBoocG&#10;FO66uEHi2ltV2B83t8RbY9UPVk252PLUiOPmYw0jVz/aAzAS9yro5CCBck4QSt/bies8boVFAUyr&#10;QuR4kTZu6K2iFyQUGjMeGlL5/3NM2ED1PSl58Q0i6oui/2N8qFqXhD1fYX3YS/xwIZThIqWwHXod&#10;q6Af+Hypci9ewavqnUZdWLUhHQ7nIi2NntFvsmU/KItLUra9X3RDQZnP3mjqnKL6KpyhJP8/BKNU&#10;I0XuX7JlGT7fhsnDshdGszdmSwwu3aoPew3fl6IyExoI+N7l/88x3ngEGM3z+yDNzkNsDSHmBRkR&#10;+ogp+bi9ecqs0p6Z/9ddvemHheEPG93Gqj1VZfiP4Fuz5TwRdXofCwWMR61a8j0YIGZ6HOMobVxG&#10;VRopUfr84zg+1GgqyAUGH3Pc/PhI03jBkMa4fMZ3ttNzW9RDIwab8N3ol8eHv2Y3lb+FUPb8t7KK&#10;Ach/K6sqYGHDvRnhN7uV43rN/5Et85Rt7xfd+F6E797suEgLF29kqFqGB4Fmbdh28PffLyOuEKID&#10;ZEToI5GLwoZis4/FzP+n3XSVBm03GjjeGq6gK4MBDTIib+fd16oIPbAzbtyRV1Ki6NSdl/59UWCw&#10;GeI4DSoXRbPK62IAN2DGDIZeCYynJyAdgYnmf5iP6CWhC32/jAj+HRsm5aEf+HwJPQHK8HlX9Zm1&#10;8q0M68BmxsTjsqXoDJ6jVyJbGaIyyPge9jL+IFsuZg9M4if4tqfG7AsxBMiI0EdiF8+4ONv6e7PV&#10;Quz/SYO2qodB5KJuuH75qSlpLPXbjbC/XLvlhGTWhr9oOGPFIMCY8rz7WhVhLPjM2Nh4uh6Mk66F&#10;wXxm8deX7D0riqJkyEM9Lh1bvdDJeyXQuCGwHxHgw55JsXDAc8cb13wshn7gjVU0njuNw9EvyCvS&#10;WyXoarv4fOF9a/QtCmMWVDUO/DZbViEcTkHwxkaGxGEIWDks+HeQZzvPwyu7QrPvhjeWhbEXFhvU&#10;vz4GRsNp0oUQg4GMCH1k2k3T058o+wRM3OK2FH5YJtzEOfZ/3zDqp0WWD7d3UduQLYeTkdpRd7io&#10;oBESR591tWi3G0mm9FrwrH7wXc/EcUwAJ7hk55qfFAbsjGvxJ7O1A1P1ETwaqkA5/rZJ2TRXw0iR&#10;VwINPaZlmjDpp8KHUY8I8Uw9tlDce7s1TKZb58HTxDdg+2k8+5tsSXlKZu4pAUMWz5+pxHptyCJP&#10;GwUdZMYL0kHslV7xd9mS++Z9K4Pn5iPA/yBbdhPywseFwZhRNgUnz6Shh5doiTBAI7PnzDed1jMY&#10;oMqMTJQbP4XpD7NlIzDe0W5hqF07UxEPKp/IlrRB5YnQXfi+EJyZMlN1tiIhmiIjQh+50d34Quzi&#10;mYBikYvu3uq2zurN+ZL70gq2s44XAtNAJv/oD4ylJUIsMNdzL3uaesttG55zcZwaRCL3jmTpSbwP&#10;onQqpThu1FheWNTrzEJg2UFvWv3eh9b8/axGza41e+wjk80GErsvr3nwjKpjHimv5CcNmipzFg8T&#10;ea8EeiKZn71svv5egAEB5YVhJv28bi8hL3EVp87pJBjbP2RLZsNoF4w0XlHB86efvYEY9ryxjplV&#10;UA68McNDmeO94vnjAVDFxb8TeDZecX5Ptgz5WLbsZewFopD7GTyoV4qmOia/MqNnMo1g0bSW3YAh&#10;Zf47gUEjP9wP4wLPR8Odugd1glckqft6Xeab4QOfhsNbWmW7iTd4eTA+sR341uSnFy2Cuor2Gcqg&#10;//YOOzxjb0ihDZp0tg05dD5QR9Kh1UmMB94F6h8MWe0aszC2Um4oM7QhFkpnj5hnTJ8QzWB2hLqr&#10;n2lK/cyLZ+ufMGX/VFs+a8svZtuSxte4G28Y0X7STRKwLYn8bscwBo5ZFf7Z5F0ml9n5+NBM2fKa&#10;DW4DjdoZ8mkpSgfY+v7Xutc+eZ27rtWGHhZLxoDTMKIRd7lJY6691dL727MsNUcrpjh+q6XixuzH&#10;zS6Ksnmso/1uKt47a/YFhhWMRCfZMZ+w/59q+z9r+9u9BPuunUDhPc1uzCrCbJ/YbXa16AV321ix&#10;ErJukg/sFbYfFTB5/BOT410UX2znSD9YcXylu3280dRMnZKme7ZigMWdcbw0Gvwz8w2Uns41vmvN&#10;ni9Y3ibPJY7d4cjF91n+/NC2fcDyNmkcW1l68riRYy9Yde9pVcoOw0FeSlcTyOvXm/Qi6FIR5CP5&#10;GzbO/tyEHnvK2IzRzuA3H/Z2x51yLTx0KDufN/HlxqcBZdT3mlLe6BnlejxXvw8KWJi2ZmnifSR/&#10;QwXlLSadNGZbgevTU1Y1f1HAqzaY/Dk7VUapd9ptXJGv9M5gPCMdbzfpVzwED/lAz75XlLg+xgVm&#10;6PmvJmFPJfn7bhPfyEYJQaxOS2OZGAxn4v2jLuFZUC7Z50Mm+X1QjoryH6X9U+lqUs4py9RhjFH3&#10;XkwoPFUjg8fZEkMmPWJVoOzh+eON2bwn3zOhjnmfie9R4z7Ik/xwBn/fnAeYuQbI2zDaPu9SM0MW&#10;Spv3WuP6GH4YnvhHJihx+WFx+WdQBnnhDVjN2mOUAYaiYTzh+kRtJ918q3lezbZvNQnbJvyfMufz&#10;B/LlyMO9cGxY71AH8Gzyx1B+veLj98nnfbhPGdzvEya8ozx7jLmN9odW7qlKGkLaqa98ufeQh981&#10;IT+ZrYuyw/1xzlUmVb7/T5tQrj2Urzenqz2DOpZ8JS+9Nw51P3lInUS5qLJPERzHbEg8M/Ll5GzZ&#10;DpR1X9Y4D9duh26dp1vfOOoXztGucYX3iHfRg2F0lm4hRDvIiFABU/pxM8WSV4XDpuSf3CyOwYSb&#10;oFHyhcxgMAsMAjVXw4DAh3MWLablljE31o4nA40zGtZwvUnjHp51k2GDszlxfKcp7unHnNgEce3F&#10;ZL0I9n3t6Hr326lfuWhuXiVE9TPcbRvn9h7icVBzP7NSftS4MYt4p9s+flH2oxfwUfyVSXG650Jj&#10;5m0mPVUQH1qz94Za5Apdp1s0IHh+bRI22taY+KETvYTGF2WnlbgWpIv0dQLKlP+YN0uDb/w22qdR&#10;mrgWZSg8FsOe76XtNXhdNHInz0PvIY3hYYC8ZRiOn8qTuqCf8RBCKEcY9+hZDw2OITT68lNWUq5K&#10;6rek4c5wnLzSEcLUdEyfmYf0EAPEGzbyoAyhuFetJ9oxIgB15xdM+F4WwfPiHooU9Ub3nadKnYWR&#10;FcUC40QelD/yBOUjxD+DMqoaEbg2hqY8KAMYFkIFAYq2U24w8HryikUzUKRQqADD1qPpaiF833km&#10;zfbxXjhl8E7w/IE670qTRkp/q/dUJQ2d4Ms9afeG5DzUmaSjqqJa1AbkuZYZorsBvdfeEJOH677J&#10;hM6xZvvknx15wrAo/0512nYYNCPCoMA3nG+5hzqfelOIjpARoQJb3dYz665eGowuJHLRC6a4fzr7&#10;2ZCb3c0njrgRrO14IBxvx+Ka++xBd/CxzW5zocWxlbTYub/6cffxdnu2faVDpc98tuUf2mu3nO7q&#10;kXdxbU4Uf8dt3zgzc4BbO7ndvrXFDWe/77qJz9jn+A+zrUeJLH2vHLrefas4vxIjRT2iEXLZUSNE&#10;/LyL4y+7N/7mVrd5c9VeiHahkTg33cVgfcdy3+s0uYfW/P0VtaiGwpI0ahKvhCi+/XUjx366RQMC&#10;UIbpoffKGI3muUad3kAZpTewKvQCdeL6XkSjNNBbyQe70T7N0sQzohcZt2562vqZv/QiepfxKjDG&#10;v5eePd2CuoDGq1c4UM4JRjrf0JhGcaeXEuMAxmg8EnjeRYEDG9UvxBXA8ECDuCyQb753OgTDIO81&#10;Crw3EqIM4GWDJ04r9US7RgQP7wD1DEPTMHDwrSRP6Ekuo9F9h1DfUu9W6f2k3KDQY5zAS4TnwzuO&#10;MYN3xY/r9vhnUEZVIwLXRXnk3kNoa1CG87MYFG3HEy/sEKA+aWX2g/D4svR4uD752WyfRl4anhnP&#10;TYN2A4pmWdlr9Z6qpqFdwnKP5w6eB74M451JGW51/D9tJXr6/8yEd4J8/j2TXkLH0vvT1TlQP1F3&#10;VtknhLSHrvXEIAo929pBRoRieF9pg1Cfs/45E8q+EEL0DBo4fAQRGgM0koaX628+0X1sW9hjvuj5&#10;/uq9xz988dMn7f7Q7rLez6pQPignB03KGo2ifVBajpi8aqL87QzqMYZsUV7J07UmojE09Fvx+Mnj&#10;vyN4Lf0yJ3gMZEPfFh3hNzafLwjeB/TWLmao74gb4PMJb4My75tBw6e5HcNZMygbnLuXAU57BUYh&#10;2go+f2g/tAJGFIY65d8Xhv75cxZ5DOXBi/YXJp2eZxjgPvw9+aFgQgjRU6hscJml4iHAmxB5GCON&#10;cqsy0hvomWbMKPnbytACUQxGA/KSRnhVd3fRGTTUyfMyQTFcjNDjWZQfodC7LlJXeV+O/Jj7Qcc/&#10;w24aEegI8UZ7ZBgDK3oDCEbc6kNhj8IwNH//ZVKlw4h6p+hYLxg96bkfdjAAY2zinmhLdNppJIQQ&#10;laESLRrLJwRGA//BpXd3IXxwBwl6bGho+Y+/8rc7DEtP5kKBRiw9YWWyWMs1jfmi/AhFzIYhXcOC&#10;/zZ2y4hAefCdOoh3uR82MIwTqLRdLxvqi/x7EkrVMtKsXloI3wnu0XtW0JZgGIkQQggxr9AAxvWP&#10;jxMzYXTi7iyKwc2b/KUXQfkrhBDDg1f2u2VEIB4H58Pzj2+DhraJZtABiPGAtpoMCEIIIQYGGjHq&#10;1e0tMh4IIcRwQC84Qy/CoSp+doNuxJXiHHJHF62gNoQQQgghhBBCDChMjeqNB3lhul4hhFgQ1LKl&#10;EEIIIYQQon2Y9rMMpkgVQogFQaN5iYUQQgghhBDVYIhfWWC/F0ym0lUhhBBCCCGEEEIIIYQQQggh&#10;hBBCCCGEEEIIIYQQQgghhBBCCCGEEEIIIYQQQgghhBBCCCGEEEIIIYQQQgghhBBCCCGEEEIIIYQQ&#10;QgghhBBCCCGEEEII50ZNPmXysMklbBBCLGpuNNlhclLyq32+YHKvyfHJLyFEP+H95bt+nQnfedF7&#10;vm7yyxL5mck2k25ziskek6JrIrtNzjcRohmnm/zIpKgcIY+aLPS65AqTsveJd/hukyUmQix6aNw/&#10;YRJnQmNDCLF4WWri64Or2dAm4XmuYoMQoq/QKeDfQRSDE0xEb0HR8HleJPy/20rYuSZF1wrlDhMh&#10;msE3v6j8eDlistxkIYMhsOjeQ+m0g2VoiLKlEHloUGChPtXkkMk6k7tMqvGhTUvccced6m7b+Ey2&#10;RRyFPN1vciD5Nc/89SV7z3LR1PN/suPMF7JNww4VOHk7EPm7wCBvaejCNSZ3pqst063zdAuvQPFe&#10;Dj3fX733+NFj3CnWnBmdmnLP/unOFS9n/2rI7g/tXvLK/1p2blxr7B1iDYcDrxtZ8tiqe0/j2zCH&#10;Ry77ySlT9fis7Gcptbp77k8eWPFk9nMYoWdumL9xnzXBswjF9VmTVSYL4h0YUKjzqPvuMxlnQ46q&#10;3y0UNeT55FdjeLYnpquzuMxkIl1N6l/qYSEagRHBG5zONsm3GadMqrYjTzOhzuGYeWXHxU8vHx2d&#10;On1p7di9Zd+0ALwMigyu4ft0skmVd3PokRGhQ7a4LafXXO2jtopiCDTWdo25sfluFHcCH52nTXjJ&#10;qRAuMqneUPqLyVNdze220nWCNWLvc7ePXZ79R6TuijeY0FAgX+e1Ab3r0r30RuGavu/C+1e8Pdk4&#10;3JxjgosurDF5JF0VXWIhGhHONMFgCh80oYE/dNAQek1tyuqW6KNJ3TuL+IDVxbf/rj76xTUPnlGq&#10;pOy8dM8TkYuaKv8p8fUX3r/y1uzHDDsv/ftzI1fDrbUS9bh+5UU7/ts92c9hgYYk30i++7ebYGQf&#10;VqgzccGlzNCof7eJDLC9wRsROlHaGXrAN5syuNnkMybtECqEMiKIKoRlphNFmfJL23OvyUo2zCe7&#10;1uz9rH0zP+Xi+M4Ld6xs9z3oVt4MFbVsKdpgwk18quZqNCTWmvAhRrBG3bHFbUFRHFYYtoABAYvc&#10;BSat9bSMuKON2MjyY+0E5+o/1998YmLQGBzo3fNDQuhF+Fi6Oj/svnzf0ti5r7Aeuxj38oXAhSY0&#10;rpBPsKHL8OHDPXShj/tbTPA8e1lmVptQbnr2juFN9JqRqV+6KNpE3RvH8SF7pzFQ7otjd9gq4uX2&#10;vxttn1/sXPOT0vHP1Q0IRr24BymKWziHEUWJ4X3YYFys/7bwzR9mHje50oTnyT3Jtf0ovLMYGQcJ&#10;6ijqKgjXhSiCd7rIE2W+wHuL7yGsMCnq1e8b379076nWDh7LfooWkRGhTSbd5FnW4MIVEAXsWZPN&#10;Jv5DbBlb+0OWQwiK7qZ01X3aZF+62gL1+EFnjdj0R7zXvfEQvRv95WPblrsjIz+3B/Ez9xdfoqIa&#10;BGgs+55xa9i776Wr/QcDwm+mX304GqyPSzf4sQnvIPn7XTZ0CXqP6K3Ggk4vKz13YmGAkZQyg3Sz&#10;zPBuPZQJ5YZgTF2HRlA9ih/GUIDxwDatOe4/HXr96vtXno130XH/6eDvWZ28zr5Pz9s+Vr/X72W4&#10;QXp0GfEttemRkxvJhQ+spAe+IUXHhTL9O2fp/G+PZbsPE9Tj3u2/U28yAhdTn3QylpiGOB5YH05+&#10;tQ6GBO9NQQOfXjWR5inxIgapU4g6iu8b4MHj14cZjPIYr6gn+daK7kDbl2B/PzcZlI4idArfMYlu&#10;MG/Dp3Ze/uMTRuJ4RxTJENcuGs7QJpNuEgMCH//DdVc/eaPbmLwIW93Wq+z3OyIXfXHMjQ1jDwtB&#10;Q2iIMIzhLSbtfaA2bRp1Lx13vLstzZe+c+3kWS5OgkJi1FjlvjZOI2lQwFBDY7/vH/+dF//49Lg2&#10;ck7k4r+MomhGkUDBMKUDF6yFAI1xFMJmY9uqgvcIMwmEH+FJk6IxrQudhTicAbpdZlDCGLoUKoYM&#10;k+j60K5da/Z820VREpwydvXzypRyDAfT9bopRBgS3DMX3r/ijPQ/R9l16V6CQtmJ4s0X7ljZlpu0&#10;peczlp7EEG3XWOhtDAxFncaSecmEZ4IS39QwU4J3paX8LmNDm3AOzvWcydtMeCcWMwSKQ8HtZNhA&#10;SDeGMwDfIhSfTtqYofv1fA9nwDvKD0O82eSmdFV0CN+Fb6erXXGxD8tMp+fD8Dkv+gGee/WaOyuK&#10;3cdmvKZBwxlaRp4IbWJKFy45LPd5AwJscBvuGnfj40NqQECp9D0ZW03aV3I3b56aNwMCTMeD7G5O&#10;2ei7AYFga25kZE8tctsSA0KceNAMc1CzMhjP2w1l0HsfMOTDGxA49/Umi9GAsJDpVpnx3gc0JrwB&#10;gXcdJQRPtR4QMRwjIaofNQzmOf++dz5nHyzfOD/9r9c8tdC8kOaDTg0IgAEBOnHr9c+y097Gz2dL&#10;yhFDNhY7g9qOoK4axjZmGWHZ7+Q9ELMZ5HbwvOgHu97/kxVxzT0R0THE0D+M+/H8eUMMO/JEaJNJ&#10;N4lyQQyEx8fcGBGN28bOxZil40fcyL71bv18BjQiSjM9rqThTSbVFN1rb7WGy2/Pci6eXfnX48Ou&#10;Hj3m/qqJQeWjE+e4kShzYYv2u2NqT7kvB/lATIXYGloj8bMNDRNp7IXTXC1aYgryW+1c3I8R3+yi&#10;6B/T9YwkbSPPub/6OIFdekmaprnjFunp6bsC/9CavTdEkXtrHNd/sHT0dTtfmXr1K5Y3V3fBE4FG&#10;J8+s3w0b8pUx2HmFiMY93ift9qQVeR88YIIBoRuKQxG4Hvr4IeQjZTMs7+Qx94mFe76s3AvBE4GG&#10;FXV3t8sMPRF57wPvJt6zIV271uwliC33A2suvH8F5bQQhj6MpK6tVgXODWg4BJ4IfGN45+ej/JPH&#10;2XdqBuo8XHM7SU+a5531dnOcH4bYaZ7jwUedikfLeWyYJ3jO1HneyMJ7yXezqA1AG8rHLih6Jrzr&#10;nItjG72L7Ec97N9h37PIO/VgujoLrsF3vGqd0Y4nAmWeNPl88GBIYFhNu8bPQfJEGKS0dBOeGeXO&#10;t/8om5Th/DNjP8qvf8Z8iyhXvg3ON4u2Ae0RhgMcbR/PJn+e95j4jkE6PvLtM67zlEnVMtRubzvl&#10;l3c0NGpwTe6lr8OdGcLgpkY+abXkv0RR9NiF33vn3p2X7vll5EwHGQxPBOoe3vn+DwNvAxkRKmBK&#10;/mpTsj5pqzNKshU435g5bP8LP2q89F8ed+MN3RLtnLzkn7Vjr7BzzTQ67fdz9vtrB93BWza7zXM+&#10;TCVp4ZhPb3AbqAwI+HiO/f6A7XeSLZfY8oAtf7jELbn9Onddo8rCNx74YBLZvhrrJkzZ8gp7jtg+&#10;rnX3plJDwrVbTnBx7cXsV0ocP2DHfdlu7LMuiqh8fAUMj9v/r3e3j8+O1fAXlp+1mMBi1Xti0rS9&#10;3dLWq5eVZ0yjoSxNt5isT1cLocLdbsLHY+Z5V4DySAWGwttQqbcG/x2WZ50aEeipR+mm7H/RpBtu&#10;n1Xxhq8imJKUaPutQAOPD4FXyoAPLXlZqpwZKI+U1bxi2giezVdNaDTxrH9tEpYVGsJ80Lg/3sv8&#10;/0hTvw1RC8GIQCBc3qsiWqv7UnjmnI8Aih4aebzbje6LsvvHJnnFtBGclzHRuPwm4GE0ckx8XRxF&#10;h1ffv2JmexHJDA4j05QzV4/d+ot2rKAOmmHAjQj0jPNu8j3YacLsNv2Ca5fFQaGu7cQAO2hGBJQO&#10;hjXS/vg9k3aV1Hbhu8lUaQSsLPp2YlzFMBd2AGAYQ0nx8J4wXIfz4KkTGvZQ4lCoiupz4h+0Gkjx&#10;IybfSFeb0o4RATf/smCofJvenK62zDAbEdj/QybUvaFi2gjKMYaxRm2ubsG3gKCXfLfz8F5RXiiD&#10;/t2ibsl7/lA3/9CE8+D5HN4ns+LgVZZ/N4vO04zPmRD/rArtKMq0XwlAX/acqGPKjCJ9YYCMCAyR&#10;R7/jG9dMPxgINJyhGu+yAnYmhcyLbfOK7ZJwuwkfMqx/pUy6yUtMaeOjt9b2X44CZ/KkySH7jdVy&#10;Yqlb+sQ2t62ocVmUlnPt2A22//IJN/GwbcNLgnPz4cGgQKCkicPucBIIsgHJEA3jp9myGnH8r9na&#10;XCKrOKLY967OZao2lSjzIZGlu2b3ECVRvsnnfbaPD8Riyl30cBI4MeS3B60yjVps7MSH3WunWjym&#10;JTh3o/P7/C6DxhQNOho1POeqwv58SFBqew0fBipP4FnRkC1/3t2n0cen6APeCAwhBCHyBgTKJR9r&#10;pr5sZECgocuxXK/oeZQJz+cvTYBrzX4P0nwkGB/vMdeg8ZsYCg3KDo1LziNao6gn09PsncxD2afM&#10;hAYEjFfEk2lmGGF2Ft+7XVVI3waTGf5054qXUfibGRDgNdH0zDth34WGxtO/XrP3TIyMeDqksucO&#10;PJkevvhp0lEJjBa7Lt1znR3/KOewxtpD9nsim1q2VXhX/HeX/G71/e6ERvVM5fwYEryBnrq9n3kM&#10;KPwoHLxX1HnUiXz7eZd8HUy9mTcC5r0maR/QxsIQwbrv2eV8tLHuNSkyFjSqG8poaKjvAo3KHkr0&#10;Qit/VWBadepOnqWvG5sJ31MCZBYZproF9RMdCgxp8+8O5QOjJ2WY9iDvFYZs326ConLHPpRTyjvl&#10;O/RMoL1RNJNQO+X3/8iWvYLym38/Q2a35RcvlJ1wthWefy/LaleQJ0IFNrlNS5a75bN6gqfc1N3W&#10;CDvTlPenRt3orLGux7hjXi7r8c+GLvCR9B4CHxxzY1QwCRNuInGjtu1LOfchd+js0CMhn5YgHSgY&#10;NAypVKfsNxXWT+036fDWsVvsWmWWLV7kpIfKaD3AE9Mp/u61Ry2N0dSZLorSnptmgQ3xIohGlrra&#10;lO0fHf2wx/Ejrh6tn/EUuHbr+bYtDb4Tx592t49jQT0Kwyqmj6RuXOH14/hKF4965esoI8e87G5r&#10;6JnRDagE0jQdhXRxn+RJs6EwBMZ5X7raEhiCUIDziuksuuCJwP39yiT8ENAD5I0+/cB7BXl8L1bV&#10;HkIaYgQfCr0PaEjTwzS33BRDg+C96WpLfMfEB8IjDxGffg9p4L0NDQj0mHHP9GiQzn5BY2zYPRGg&#10;0zLD8fTWhsYD6mDqzqqzDXDs+9PVlvgbk1nDEKqw+727R1/5g2UYpU53sdv/uv908ORV31o1q3Hn&#10;PRGYFrIsYjUzQESxGy+bnSH0RGh0HkvD45Gb+uCf7DgTBa8KvzDh++bBY6SRca/bUI+HjTqMQD5q&#10;f5W2lDcY5fHfZ+4l7zJPPRT2uFM/8P7nz3OxiTfM5HvSaMSjgFRVdinb3juwn+8m6Udpoh3BN593&#10;iTovLKO+DHAvr2dDhv/Ohs8EOA91p58ViWPpZKHOLxquwbX5n8fXUfQKfjldnQXth1aMCO14IkD+&#10;eVNXUWdBu72efLNa6f3vFrR9eA5H24uz3e4pq99MV2fwBnTfnuEcGBJa5ScmtIt6BTM3+Rg1BF+m&#10;zIT1W/h/ev/DNqx/xngEh2WQ9LIv7zHvJm1g6gDei2NN8oRlJSwnZ5vk61rO0YrhISwzrZQ737bx&#10;tFp++YbwzMmXsNyUQTnh/a50bwPiicA7Qf0WQmdEotsNKjIitMlkGzERNrlNo8tc1ogzTHFbNe7m&#10;Ktd4KtiCqW6AII1URoUE6fA8U3f1aza6jYkSxzWXuqW4yBxnL0mjGSPCAtx5w4E4B3gTQNXZEdaF&#10;9xLvdW849O4kQGPIuomXrNgeby/7A+728XK343au3z9myo5JR/E0OqULRgTAYuo/CN7Nbj6hIqdC&#10;r6IQ8nHCCOINPXxUcSvmnWtogOkhPv3APWCUyfdGUY/QQ8F7PicwTp5KAACpv0lEQVTKfg+hgbIQ&#10;jAh5WikzNGJIu2/oUU7wAiAo3SylfJDYdemebVZ3ZgpWfP2F96+c05ieGc4ASbCp+GtWPzxTj+ID&#10;rh6dHs7qYjveVOT9EBoRMp6xOvhrcY2hejWM4xfatyhVGOwav6uPvG3Ng2c06m318F3EcIPCyEwX&#10;rQ5V6jatDCEIG5itEr4feL204+lVpVyHdGOIRStQD3NvlC2UxQtMisoEChiGt10mM50vAeEz4Xjq&#10;xnxjHkMFSgz/x5W6Ed3Oh3aNCHk6VVggPEen6akKiiAG8HbA/b+0LTwAhEOeyoa40ImIoeufTah/&#10;izqxfBkBjMX5gLy0tcbS1SR2WSNFuRvlJKRb52v1PHh2hAb7KpAvnLvpN3mAhjPwXaT+wliER2M/&#10;3smO0HCGPmLKPO5NiQHBeKzIgACm6NMjkfzPGlx/zrIKti8GgvO8AQHwYrDrfKbCjBHhizZfytNR&#10;pkfWzTEgJESpq2V0NI6EmHfokeRjRs/QsE3NRLkPK3vKF43T+X8HUmg4FTWmvcux3oP+Q9kIhwLw&#10;LOhBHlgDAsMQAgPCLUUGBMDLIFs+8LrRJW9hmASBGi/63srHiZ9w3OixZ9h3Jo3DEbtNBGpM1gNi&#10;FwwrI7bC/SvOwGuBqSc51+r7V34kiuPLTTubMtX7hNfUpnD/rQLfRcZ/U8/MtwGhVSgv7dYpYblq&#10;NxBwK2Wz2HOkt9B4ToxTBh4IZUYlehf5f5EBIQ9GvaKG/D9kS9Wd/Ye6YVC+rd3Gx2ai7V4WI8N7&#10;2GB8LTIg5CHuUR5ffmE+3tX5AA+SViFvhi1/KDcYIPjGDbwBAWRE6C/h+EJcUhuBpZ3hCafe6pj9&#10;oBLXNzEUNCJ0c6p6vd5AQ/ZN/6uf7vCDDF4kWO6xTlcV9qdh3s8KlA/iwCpRTcAbxPf00bvPcCPG&#10;3LbSyOQ54clT9DzKBG+CZH7/BqQKmxg08ILyijiGYZ4lveT0IFQFxYlx20Vlo0wom74XqhI7L917&#10;NdO6Zj/vufD+leXBmmq1dbGLP33cvx+6fNW9p81p5LJttFa7xg9TqLl4VnyGhNHpu+z/t1o9/hGM&#10;ENnWWfzJjpX3WUWfvnNRdHUL001Sx1RpfA8a9K5jaKWBmBfP/7+9/wGyq6rzfuG1TzcQIPHJzOAz&#10;eB98B+vBO3gHr1AkA9RAQV71ESQMSZR39FUKuP4hQSiN6UYopWJKfUG6M4EiSlAsocCLFn8Ckghe&#10;mRssmSuYpsDXTIlX5spz5XnIvDJjZhJIRrrPfn+fffY6Wb1773P2OX3O6XO6v5+qX+999r9ee+21&#10;116/3/qt38JlPm9/OHSFhmXedcIAmdl9yFkmZQmfRSuuzrPBD9kjnzr17Vfd2X9gcEVBypZPjOUe&#10;vIyy+zEehl4I9ErjuZJXRxYJx3uPyU6DAcx7D9yRLmcLBod22/PzDb4jeeWmkVBmioyR/QxGtoFJ&#10;t4wIveWMdAlhT1Ye9f1/cH+Y0duTx7Ab9uP+2sVb7f8sXc4Vz+d7ISw4aMwRDBMXQD5QZYXj6XX0&#10;Y+9EY1BKaJwT7R1jGu7qDNGg4UGMkmZj8DC68Zx8Q6KsYLDAtbEI0tKrRrxoDcoMvUQYoHy96Y0C&#10;KPllxm3Sc0Xdnlc2igSDRV5ArVwIamgLjBv4ZT9wzD/vb9iDv/LB0+9d+dDyL6/48YrC+vf8B05/&#10;0a5W+9bEdc+6OivvP2Pvyu3Lrrlw+/Ki3rgaU1VmJkmI4+EZ15mHoBBQVrLi+VeTRvs91AnZYzjX&#10;k92HtNIoDdsb2THU3cI/f+9h1Qna9doQ3YWymC2fobJM3Zrdny2HuHwzrCevjiwSjqdu7kYnWVh/&#10;daoMq/xOp6j+LJJBNDYPHDIi9JDIRRTshNjFDXtewv12XlNrpB3/0nq3frbWK2+5RwmdO6JIBoQa&#10;fDgJqEOPXauCu1w/xYEYBHCRZSYG8g/wRGD6Snp/Gxlk+FjRu5t9BmWk0dRKeg/6H94xyoz3SqDM&#10;0NtFr1fRtGyedstMsSdByq7Ldi1K4p246LYIg0Yc33XsP+//cCPjAOcwIwPLdFMhdk1v5J5h4Gb2&#10;hsc/+Kx3TS/k2KWv1w3lcTTzOmLOIEijp1cegV5JbMWTpxmqP+cv7baLqDu7oVzW2/YGBotOoPIr&#10;+h4ZEXpLferEyEV/nq7m4vfHLj6w3q0PK6hcQgPFLPBDLDAizP+xVp/822Xuqps72WjpBkTvpZe8&#10;VcmbQ1g0B0Mc+ee9EoAeDKIqE+y0SDnCnTj7DMrIbL2HxNzDe5b1SkApJoo2UlRmfOCkVoXzCmFo&#10;wGv/tvgnLooI9GQfkXgTwaIaGRDgtf2Lf2TK/E9ZppsKiVPjQRRF0yJHYzyoDk39Zqoa/3rHmp81&#10;9IR6bd8xdcNBFPV3BOoFhjd+0anQK08EhjHA3HZgtA7vtgxgvYfvZl7d2EzCYT+dBO8DX78OklcV&#10;Rm+CfM/tEGYxsMiI0ENiF/sPJXyI6RrT9WmkMRCI9AqddO9rBhUzY05J12C7wkeVw+Pzhyoz83nd&#10;+BY3VN3tqhWm9hOzZ741prJeCUB0eHqYcUMv464uFhZZrwRAIWOIA2Wm6w21Rz+w+7zYDe825X5Z&#10;bSrG+JKiuARZonrU/2Ca3Ry2X/zcUlP6k1l04nj6uPOparXufRHFURgDaAZRpeKnJHRTfyg9fh2j&#10;70IY+tAqnYpHw/PzXpBMP9srfpwumSWHITiNoJwyFKwXHR0+X49KlyGUX+Lg8E0QCxvKiffaYerJ&#10;RvGUeqm4h/VC3vvCTCXMFlZ6iJzoOjyn9Fvc/8iI0ENG3SgGAYLGwPGL3eLr0vVpHHQH/RQfeBh8&#10;lWWPYNiEn/u714H5OkvlqMPGl6nq9J7AyzYustZvrZcuUuCaDoDLP40plKVmDcBBIs8rgXeC9zYZ&#10;Zy5EBu+VEJYZDE6Uma4aLHesnhgxxf1HVqcdz/A2k7NqAQyns3PV7rU7V+++Z8clz0z3woqjZAwu&#10;QxV2XbInt4G769xdw0cOTd5nR9UayVGVWSnqxFPVw8aAyJ3B8emvaSTGjij6POuWzqf+eseyMvUw&#10;MSeYjpXhRd0KkDYX+Lgns/Em9GVtNkMaeVY+ACcdHo1jWnQWjLZ+xgUMbkWGIrYTOJhAppSHbuPb&#10;EXneRCiLoDbE7Ak9Xpj+cBDxw8wwwhGYOa/uY6gDRicUdz+bQzcJOyGziqk3ZsBr6VLMLRj8f2dC&#10;GfmJSd/rYDIi9B6iXycfnchFG8fd+Ij3SNjitiwdc2PftO1J9G077uF0usdestkE6yUfzXRKsC7z&#10;yfGT3ZVj59kN1xqmLPnNcAMUfvjk+HG5x1y5JX/82devpjFfq0Aj9+n6sIWrti52xyz5vPNTREZN&#10;Z8mYV9CL+Ojqn32IiO1IHNUaR6Y4LPbbdnzg2Y/aMWUtoXwoawaZGoli0EP4YDPnN2nw4ht8KELh&#10;diI6t2P9z/NK6FTPXwh5npf+MN15xzDDw8BYrvsA6oJWygy9o62SV2a64qmDoo5RIIrcWC3+gdtb&#10;id2oq0THoaxnxZT3LVb/fTSeHPLebinx99KVU16fPLg7O30jwxNe++PFpsBFNW+DOL6JaRuT9ZSV&#10;j5zxPEaB2q/o/Nf+ZMlt1Dm13859f+XEcTtXT3wpqkaPJWm1b2ElnsrOg14EwUt9w5xvUzvvcrtQ&#10;Buh5DsvGu0w84XaOa6XMMPSMGDbhLAytQnmjA6BsXuZBu4Nnjls209D1eky2n9qR54qRgBlv6mXH&#10;4B1lvnj/3MPg1LQD8p5J+CyKjsFjJk/hA+89Sj3gPWs4lut6b00NSZs9eHHxDjBUy3dkDRrUe76+&#10;p27FUBDWoZRlDMne06c+vNmgnYt3DUq9Vxz5TvHbX8MfEw6FxmuMY4rqG9rAflgrM+n447gmXgiU&#10;Zd7zbuoZpJv3h3fNy1+ZeMJvMev1eHDdgiF/4TcxiqNankfu+HA736tke2+gfqL97Os36puG3nz9&#10;gH3HRTNM0V9pDSMebr3nxhR91il4h2yf70lAsZg44A5csckVzy5g1zvbzrnHrpEowLZ+wNYZE1q3&#10;vtu2HSafuNZdOy06ezYtBemAvRVX2bTBbWjnA0djgp4eKp/3moTDMGaCMl9JrKr1/HG8lPZC1tbd&#10;XhfFXunaa79vddtGaw0mlPu48kqynkcc3+UqR1/jqgdfsYZvfqNxqrLcfeOzMyPZrh2n4tpu6ag1&#10;EGL3vK1TedYqjNg94baNcH/d5Nsm2RgT9WdmEpYdGkU0AruhoCbsWDNxu730zDzQnChafuGDpzeL&#10;EMyH8fe11TqnmfQqIBdW21YqenpmL6mttgUfON7tae9lhzhoEpaTEBpZjLlvdAz7ux1MkzqLWSsA&#10;L41QSW6FTl2nHfi/Sd1bEhpiGATahXqdZ8a71HHFLAmg6OMftIB9L25gJob0Z8LONbut3q8ZsWvE&#10;++I4iVdwchTUv7E19I/95/3X5MVZoOE1dGTSgK4btuI4TmIe2DW8sYb//1KlGl36/oeXlR3KwHfi&#10;8DemNs1mr4zseFmFCkEzZltmeg2NVeJ38IxR5jBszAXkMYoWypKHssM3PHxnKbdhUNpGzwcPD6Z8&#10;a3QMUwyGUwh6+J94Pvhyx7V4l/1vvgM857LeCL7uob6j3isDHhd4PYTfOZ6T/00vvn8PWccTqsz3&#10;lzqD9gm0kh5RDGUDY2dQhyZlBONYWPYw+uGt5uE5NKrDmdaVNnbRMbTVOcYbDELC5wyUkVBRx3hX&#10;1nATXot3qoz3VLN7y9LoXmYNcXsmq/Eva0bsxjAk8Njho9+SN91xDu3kTQjvM552YftuLuviUsgT&#10;oRxnmLJ+Jkq/F9vmH/SiYDuVxMolbkloPZ/BiBt56mh3NB+eW6wh9aKdxweBhiaGABqaV4y60Yuy&#10;BoSUy+z4elrsd146kDPtWh9L97UKwWdQRkgXweSKXAtrRDRAGEdLelLxBgRI1uv7OO7cdI99+irN&#10;G9VHvOGtpflUpvKV7m0jVlHHTGnmPRJqjfk43mdygzu4P6zEuwHlAEMG5YJn5aX+zEz8No6hhy9s&#10;JHecKI7/KV1tiCkJk9VqQb5Oh49jtgeN++kFlM9WDS5NPxxN4APcDQMC6Wr0oeI+yxwjGkMetppP&#10;lLPZQIMeQ2zHDQhg72rLXii835U4muZFABc+tHy0GsUr7IAn4ph8ipYSX6FmQKDetO1TU6etfGjZ&#10;uqJAjQxNOOaf959m/wOlJKl7MR54AwIGBdt3/bFLDryjBQMCfMUk/J+9qmeg1WECXWkAd4nQgMDz&#10;2GQyV2BIP8uEhjPvDc+bcsOz5hnQLjnHJDurTaN32u9rdEzR80IRoJ3gO2NIB99orkWvOQbzbg9n&#10;oL2EUYX/7SU0KKAQ+u08y9AAI3oL5QKDFAZ9DAWUDcoL7TvKMvXhJ0xabXs2+3awv6htg4GIzilv&#10;WPIdIbzrvEvd9vxolvYsjd7TnhJFbnLfHxL9oxdQVig7IaHhqS+RJ0IJGG6w1C0tpdxNuakDI26k&#10;pY/KuBs/ruqqJ7zmXtvTyIMBNrvNZ9qxGAeaFezJITd0x2ddTg99OWhQ0LDgo0Sa+GhjqZ+Zvo0b&#10;h93epeVdkA7t2+vu3nS4olg7doo1Tmf2JhMc8eC/PZ8ci8fCVGKkmQ4xDbYlsSYaw7CHqIrXw153&#10;R/PZLjoI91VWCSFPuqGg1mH6tkP7mpflqSP/cIj53tOfZaC3xMcJeLNJtxtWHv+BLgNllw9pvzbw&#10;uZfQCh1CfpLuomO4t3BcabegoTronggY9xoaejP4vO9LGC4wPDzZ2NCbIf73aE+ZOAS4fbp4+MTq&#10;EVMvtlgf1KHOOfBvxyYGhMVveu3FFXevmE0jEQUJV3fopcfTvCozARi57zPxBoQLTPop3dR1lG2+&#10;2Y3KX6PvLMYHpNExZdoE1L0IdS3GjpltoeZ4TwSMEnnxrrhu9j5J88z2UTHZeyEPGXqRvQYu5T6u&#10;hDwRugdtY/KedmpRmfHlPO/bTl3CuY2OySs3efh6jGPbqYfD3nYU3uw3BK+hrGGY9PLelIX6p+m3&#10;aTYwDfHk8CTvYUOiSvWFnO9e0XN4n4mPc9eOJ4KHvMJriudEnI1uzSgiRNfh44UhIU6FYDFCZMGg&#10;RbAzygiVn5i/8OF8w4Rn3YqLYhau4+uVzNh8IQqhAUuZ8QYo0T7EUvHvIOOjixRs0Tkotz7P8yTr&#10;ztwJMBTl/a9QvGIoRCP4VueVn1BaMXgNIv4b1EiaGigaQHBFrkE7q+89EYbSpRB5/MGEYFuMecc6&#10;yFjF/8tECA89jAx5+UsTrOwfMVEZmb/wjInL8N9N7jBpt9eS6zC0hh4UPFioa4Qogl4ZFN3/lwll&#10;52KT/9tEtA/v8JtMGL7AUBG9g92HXmnymV7KPKGM/+8mneQYE5QaPNXy/ie93LTt/k8TIRpB3Yux&#10;EQ+wPGHYHmV4PvPvJhhKit4nhrHQJiavWoFrftbEDyf7/5jM97wUQixg6DFBofRW0/k0vaMQon+g&#10;bqGeob7pxdR+QgghRK8IPRww6vUqFoMQQswZNOgZ5qIpBoUQ3YIe3C0mqmeEEELMN5iqk/g0DDMT&#10;QgghhBBCCCGEEEIIIYQQQgghhBBCCCGEEEIIIYQQQgghhBBCCCGEEEIIIYQQQgghhBBCCCGEEEII&#10;IYQQQgghhBBCCCGEEEIIIYQQQgghhBBCCCGEEEIIIYQQQgghhBBCCCGEEEIIIYQQQgghhBBCiG6z&#10;2OSU2qoQQog+hDp6uLYqhBBCCCHE3LHK5BWT2OTbbBBCCNFXjJhQR//a5Hw2CCGEEEIIMRfcaELD&#10;FPmlyckmQnSNXefuGv7B6qdPSH+KPoPn8/gHnz3pB6smzt5xyTPHp5vF3LPU5H4TX19TdwshhBBC&#10;dIUoXYo22eK2LH3DvXF55KJ3mZxom14w2TniRnYkBwwuYyb0bsHjJpeYHEh+NWPjxmH3uyUfddX4&#10;3a4Sb3Zfv/b5dI9w7iSTz5n8g8k2k0MmImXHmonbbfHxSuzOef/2ZU/Xtg40V5uca3KDCXXDwLLj&#10;A8/aO13dGEURZTghjuOH3XB13cr7z9ibbhpEGK7l67pbTPbVVgcOhjLcZ/LB5FftXtbXVoUQQggh&#10;OoeMCLNgs9t8ftVV74tcRC/QNGIXrxt1oyiJgwhDGLbXVhNF9xqTyeRXGdaOfchFEY1ZtIx97uCB&#10;t7i7N0lZrhF6dFxvclNtVdDDPTkV/yKK3KLYuStWPrTsrnTXoLLS5NHaqnvYZHVttSko6S/WVvuD&#10;R1dPfKYSuS3pz+nE8QvxcHXFABsSPmpyT201qe/W1VYHEgwJ1N2UPeBeBvU7JIQQQog+pZIuRYts&#10;dptPCgwIL5vQ63OFSaJs45nAcgDBRfmbtVVHT3BrBgSIor9I14xosTtqCR4avWfd2I1u3fh97qqb&#10;+8XtmrISuuoH+bSw2XXJnsWT1eo9GBDSTfOBMBjpcemyGR8yYVw7rul9Maxj55rdY3UDQuz22p9b&#10;oji+JHbxnXEcH7D3/eRosrJrgIc3hOke9ACy1NUfNvFeL7eZLKutCiGEEEJ0BhkR2sQa0B9MDQiH&#10;qq66fMSNrDeh53Sd7btr0k1+JTlw8MDV3is8uMK2ZkCAI4c2Ww7dZJn0gCkYV7hvjPTejfuqzSc5&#10;F11nax9yU1G/xHLATZoG/ndNMDrhibDg2blqYuXrU4d+au/Tmemm+QLP+MsmPO+yz/p96RKX9F+Y&#10;rE1+zRE7Ln7mVHuPaq7+sds7FbkVFz60fP37ty9/YOVDyz9RiaMLvCHBTVW+lBw3eNxrcqfJoHsh&#10;eBh2htcLSzwTGJomhBBCCNExNJyhTcbc2HZTelbFLp4YdaPL082DDsaD35rQG9yK+3X/ceXYea4S&#10;7UrWq/EKd8fok8m66Bt2rplYZZrpN60aSoxWKKNRFDE+3fTVeTGcoR3IC3r9cbH3PGXyCZOeG+N2&#10;rN693Z4Jw5tcFLuz8uJUPLr6Zx+qRJX74tgdcsNTbxvw+AjzCQxQxBiBFSaqA4UQQgjREeSJ0Cap&#10;FwLLcsEGBwOmBvPu5JvTpRDdIY7p5TalOd5n63dFlQqKzkLnVZNLTS4weYkNxtkmeCV80aRnwz3w&#10;QvAGBGNPUaDLxW967WF7hq8yFCWaquDJJPoDPGB8LJqPpUshhBBCiFkjT4QSjLvxs2MXfz5yUb0B&#10;b79PxZBgy322nDb7gP3+1ga3ARfZhtzkbjrhCHfEeXaNM0wY//ws19rv9j+xyeUHIixICzEZvjrq&#10;Rvfw+2Z386kVV/mArRKg7Tj22/E/tuvea9dtNDyBYIiMyabH8x1sKMUn/3aZG5raaHee9CJneMrd&#10;PkJk+nyYyeGfltxnmVYbQhHHh1zFfct9ffSB5LrR1JmOGAuR5U9s6arE3ymc7YEYCN4lPnZL7Zqm&#10;pCbrz9t6TsT1+EX3Hw+sc5sa5slsYaq1PDd9lEUMNc1mIMBYxXCMVpRH7odnyP+AL5i8u7aaQM/2&#10;JhPGf/tywv8hmN/fm6B89IRHV//slMX/8toLK368YvKxi587sTo09Ru2z8ITgfHtlGFiktxq0suZ&#10;QXhOuI7nvQffMcFlvhV45gwR+IwJbunAc8XlvlGvMsdS9vPS0QiuXfci2Ll64kv23lB27LV0oyu3&#10;LxtPduSwY/XEbVHkrra65qWVDy1/W7q5ETwnDA7Uc3eb9NLLghgteHskhuAADMJfM2E2mvmCr9Op&#10;C95i0s26TgghhBALBBkRSjDmxsZMCfdTgDXFGtJ3mUJPkMVcNrqNw4vdYlxNb7Trzmjo0xC3xRV2&#10;jRmKQlFa7Jx7j3ZHrzvkDn3bfvopvqZhx4zbNUfTn3kwlAFjRmtjg9eNfdGK0sb010ymKsvdNz47&#10;kf6azifHj3ND7nfpL88e01pedId7QTPEm9zto/TKHubTW5a6f5/8jZ2TVQyKia1BXYne4b6+oVuR&#10;8EkLSnFRmpgG9KLaai6c94pJO73PKAv07JPvBOrLBuljuEpB/ronTOgJ76nC0SEjAkNYzqut9lxx&#10;YjpHAtnl0ZphbjoYBHBLD41RGCR4l/OmI8TokD+TQnPea8LzZ7iJV0BdNYpXXPTg8kLDxY41E5fb&#10;x4S6xx2zZP/RK+5e0Ww2lsdM8HwC7oHn1KsZXC43SdKaA4bYd9ZW5wXhzBNnmcyHaVOFEEIIMcdo&#10;OEMJDrgDN5jifpYp4Su82Gbfw/l8uB2xYxsp6m6xW/yoHXMbBgQ7/oWqqxLAkPgDBGHDa+BEk13j&#10;bvzjHB+STYttStJh20495A79xFYxIKA0PWByvR3D7AqeZgq2VzR/ni7L8R8PfDkxFBB7wEuc3FON&#10;aKq4R/QbI6+6OH5n7Zx6np6SGhBQKm6x/R9OxMVpAzja6K4ax8X7MLeu3+cq8Tty/z/rfnso8dDb&#10;u2hAAJQjFEeeUyj+Ppv1FHP/3pugVTgXDxWWxOzg/4Y9rN6AQJ4y3p6Aj15JfI/JnAb0axOMLaGi&#10;jXfL9HLSXTC++bz24vO8HUOQh/Jyjgll2g+fom5gutBEyc/QrjJOvVEvb3Ec46GSMDw57IdW5BJH&#10;ieEz4cC/HVs/rwHhc6Fe8gaFXoBx6jSTvOfUqvdGvxPWb4M6e4YQQggh+gx5IrSJKfi+x/PJETdC&#10;I7QUY27salP4k95KU/AfPtodfenV7up6XAW7LooPPYDvsf0Hht3wO9e79YUN+CAdCXbOCxVXuWKD&#10;25Ao3Hg9LHFLxmz7cVNu6vrr3HUolnng4pv0Ahv0Qs/OpbedwIbrgnuJ432uUlk+Tcm/bOMid8yS&#10;39saCtkt7vaRw4aCLP0dWLFedkyalR2UGtzkW1FuUCLp+c72UtP7Si+sJ8/jhPxFqeP5Uw6yMOPF&#10;uSZllWIU0ztMMGo1pEOeCPXec4N8oIc7r7e+V/g85x0u4+bfDAx9eCWsTH7V2GoSGgsZzsBQlWZG&#10;wyyksV7X7Fi9e78PdHnMP+8/giEnyY4cHv/gsydNVWM8XlwUx5cwe0Oyoxh6x33wSJ4TeTOXARlb&#10;fU68B34mjTJQBh80CYe58V4zpKOVKXDJI97ZsmUawwHeTEAZoawIIYQQQswKeSL0EGIgRC5Kptsy&#10;pX7fsBu+IjQgwIgbebXqqpey345dPOkmS7slc86Um3qvNyAAMRCYfnLUjV7awICQpVXlo/NElWtm&#10;eAncTZyIuNaLHw/8fO5loXwwJAGDQ1nh+TdTMsjbPCMM50OeYoNCyRh9eo0xgpQRvBo2mPQKFCUE&#10;AwQGmrk0IHQD3mGmjw0VbvI4BGWf9yRbLprJNGOlNyBAIwMCxG9U6vurwXkNwFuLKTARvCwGbUYH&#10;hm/llfciwfMnG3SSbRgu8o4vEgxk2efdiLD8z329LoQQQoh5gYwIPWTIDeHCm/TgRi66d71bn6vg&#10;XOuu3cv+9CcNx1LYOetbMBRkCdMyG9frznBkhXgBOUQ1V+2oHmhuvkPDHxf9rDLRSChntUCVxaA0&#10;1vJyOr4c5JUBDBr0ghJPIauAFgkeDQ2H93QY3PHpbSUmSd2YNk9AOceoyLCl0DU92+vPu7HMJK9s&#10;NJJpwxDimsEi4fsrJxqWp+pwtb4/HNrQAIwGGLGQ/Hgp/Q2GqrzyXiQ8o+x7gKGLspp3fJEQC6MV&#10;L7EwFkq73wYhhBBCiGnIiNBDTMn/q3QVmsUdSPbbOUvxYEi2NGHIDaHctQvKo/eKaMW9tvMQVJEY&#10;BwIDAq7IPzVhCERZQcnkvEbxAFqLe3EYlBjid/ix5M2EIRHMBiFmB8MXiIEQztSAIk4si+zsJwR4&#10;3G2SVzYaCcMR6r3cEbOhpAwdFTWsE6Jqtb4/qlR7OdPCXMF7kFfei+QSk6zyz/PDGJF3fJEQv2Sa&#10;91oTwm9HGeOOEEIIIURTZEToIXFtGkdPM/fd+v4j3ZFlAmK9XOTZ0AK+8f/n6XJuiCL1mNXAU2C2&#10;gRWLaEUREXMHdcb9Jo+m6x6UWIJ25k3HmedhUoZp5S2ODgflC40EeVRdzcgQx/GBlfef0axuE70j&#10;NCROHx4mhBBCCNEmMiL0lmfTJRBUqxH1Mf9HuiPL9Ox1ooHoe8pwbRZzD0odimI24n8zYSq3t5qo&#10;53GwYYaMX5iEU7ZSF/CM6ZEuMhpiYMjOPtBMiEtAmfEzh7g4dr9KV10cRR9IV/OJ4tr+6PD5oi+4&#10;MF0yZETGWSGEEEJ0BBkRekjkosMNdBe/O13NxfYTAZ/lS9ngi13kh+kSz4e5HdLQSYYqM8f3X7X5&#10;fLd27DG3djyMct+P8Oy7EVhR9C8YGBnCwiwMPhgegQs3mWAc4Bk3op3Aigw5meb1MlkdustqoKQc&#10;xbFbteuSPbkBE5mZweq2ZGpNW25ONop+AM8VP+XpI+lSCCGEEGLWyIjQQxa5RU/GLk4a6tbYPv9m&#10;d/OpyY4M4278bPazbstWgmjNFhQJb+gg+vjgMlQ53OtWnTaMpEZc3eiiJI8/Xdsg5gkYwIgbwBCA&#10;fjcQ5UHEfrwPvPIHvJfvNPmiSbtDFVpm9SOn7XOxu5X1KHKLXp88lJ1dIGFqyt6lGnsufGhZ2bgs&#10;PCeCRGIomfl+ik7w+XRJmcE7RQghhBCiI8iI0ENSj4L6vPyRi+672d08Ld7BuBs/OXYxc5bjhYDB&#10;IRs0rdskSoPB1GNEeB9MmB4yrvWiWk6GAS2d++T4yZb7qZKWThkp5gv3maCcMgQAQ8LczzTSGrif&#10;+8CJlF/qC4YazEmwwj9Uh28hzgHrceSu27HmZ9OmF9yxZuJyF0UfZb0aV5l6sizUcRh7GLLxIzaI&#10;jkLd/fHaqttmojgVQgghhOgYUboUDcAzwBT6z5vSX1dI7Pep9nupLffZMlRE94y4ESJuF2LXQ9Fh&#10;vm+uQyyDu+0ae2x5rv3+uK3jNjxpyys2uA1+qseEbFqK0mG/D9nvr1haWo2MjwJDdH+UbM5lvHTD&#10;OeLdJ/92mRua2mjF6bC7c+yWWumqeVrE7nlbryn0cXzIVSq3mpJf87DYuHHY/dOS+2z/cbbvVFNI&#10;libKf2T3Eh67buzGRPGfcYx71VUWXeG+njPkY+3YPV7BseO22f9guMbptm6KjzvBrnHAxcPvdHes&#10;72bsAEv3tF5lIF9wUydPwrJDWUBpbJzfrfMFE4bP4CbvjVYopXhrfM2E3uPsMfReMiyCtPhjOsr3&#10;10ycXHHxWBTXyk0cxYuszNbyKo4tfZFXfCbteX2tRC83efr72mod4kn0agpB4ph8ycQPQYBsfnoo&#10;r98yyd4Tyh/X4N4xIM75OPYfrJo4O67E2+15HIdBwT4aD1Rd/MMoqhAHYZX9Hq7Gbv1F25fdUjuj&#10;FHG69DBMo1cGvRGT95mE08QWPSd+P2gySD35YR1O+SFv2w3QKoQQQggxAxkRSmCKOz2aYXCzhpgC&#10;/85RN4pRoJAxN8Y0bDea0jRjnLGd/0LFVTAgzJjnvsW0PDDiRpharFVoUD9ngqGCxjNB3IpZN/ZN&#10;K0q+16s5sXvCbRt5b7J+5ZYTXWXqN8l6Hhx7xOQVbnL4t+mWmVTjFe6OUcZ1T+eqrYtd9dBPrJTn&#10;DBvByyP6hLt9pOPKcQBu2sXpzode51YNP42gfO2vreaCgo2hqNkxKOMdZeea3WP2DFDommLK68TK&#10;7cvLpCH7flD+maO/F9j9JApqWbqSr90gMfjE8aNRFJ2UbqrThgEBmK6SesZzqck0g2kXecMkNCA0&#10;AwX8zbXVvof7wkjNO4ABkHe7k/WJEEIIIYSMCGUwhZ/ZCjbkKfxZYhc/fcAduGGT29S0N/kmd9MJ&#10;R7gjzrNzzjBB4XwWb4L9bv8Tdj49YDMomxa7Hp4Jm9vwRPDQCKUxSqMUJYwe8vzerLWbzzRV4nOJ&#10;h0BT6P2P7nDbRnYkPy/buMgdswTX5mnDOmoEx3pPhCxx/JKrRqPuGyP5acPT4XeLV7lq4ibO/9hr&#10;J/3cHXXEXe7WWU+JWYY8T4Qi8A5Yb5L77GeB9zLIEvaGlzmmozy6+menWBn9kknDchNH9H5H3yo5&#10;3p73grHgDMfheb/dpFdT26EUY0hoWk8YXfPw6Ba7Ltu16MCBxWdWqu68OHKn2/v4spuaumPlI2e0&#10;40GA1wbPKfHIMoj50NDw2kEYRnFxbbUpPCc8mMaTX/1N1oDwYZNeGdCEEEIIIYRIoDFKrx2ux/So&#10;h3OOC9GvMCSAcpsd2iD6CwxX1C2NvGBEOZhNhyEM5OdBk9AbRwghhBBCiJ6C5wMGBBqn97BBiD4G&#10;Q9crJpRXlFTRnxCgEeMBz6mVISAiH/KQvGRmj8ENiCuEEEIIIeYNuGfjfixEP8P0iN5zBmVq0GZm&#10;WCgw9aZ/TrtMWolPIIqhjlZeCiGEEEIIIURJvmiCYopbd06MDdEnMK0jz4nx+2XiRwghhBBCCCGE&#10;EF1hxuwBoi8JZ2YQQgghhBBCCCGEEEIIIYQQQgghhBBCCCGEEEIIIYQQQgghhBBCCCGEEEIIIYQQ&#10;QgghhBBCCCGEEEIIIYQQQgghhBBCCCGEEEIIIYQQQgghhBBCCCGEEEIIIYQQQgghhBBCCCGEEEII&#10;IYQQQhQSpUsh+pWTTE6orc5gn8nztVUxxzR6Ti+avFxbXXAsMllmMpz8ms4Bkz0mh5JfAk42eclE&#10;eTLYUB/wzrf7HE8xOa62OoNXTXhvmsG7d2q6zINrcK1mLDUhPUXv8ERtVQghhBBC9ANXm8RN5EwT&#10;MbdcbpL3bLy8YUIjfCHyG5O8PPFyn4lw7niT7SbkyWNsEAPLShPe+d+arGJDi5xvkn1PskKd04zP&#10;mOSd64U0lvl+/NQk73wvj5oIIYQQC4pKuhSiH7kwXTZiMl2KuePcdNmIot7A+cyJqTRiIeZLFrwP&#10;dpt4hZPeXTG4eE8SPJMwDH3JpBXKvBPN3itoVo7wLHhPbbUhzdKD0UMIIYRYUGg4g+hndpmcZ8KQ&#10;hfVsyCBX0v7g2yb0DO41+TAbMrD9hdrqwLHYhOEIHly0GZ5RBhQdPBHgJpMf1lbrYACjbPdKaUZp&#10;QmHnWfSL8Y308J7jiQDjJteblE1fP96TqA0juN+EYQ1wi0leHV4E5zOMIAtlBTaZfLG2WgjKf9FQ&#10;olauQzpIT5bLTLxHhNpS0+F9Jt8X6jA2IYQQQswhNPRwF/UNPtGfYETgOXmFeT6BghG6LiMYtsqA&#10;EcGfU8b9utvQ209afmdSNN68l6CchcM9GL7UKv12T+IwPN+fmPjn24l3wF+rmeLfjE5cJ6wbxGHC&#10;fGFoixBCiHmIhjMIsfCgh4geOrnSN+cpkydNnk5+1SjjSt2P+LgUKNuhd8Vc8U0Tn5fbTLbWVlui&#10;3+5JHIbAt6tNvOfObSbeM0HMX96XLmGhxsIRQoh5j4wIQiw8vmBCD+6Pkl+iEU+YrDDJG6YxaHw3&#10;XXJPyFyCN8cHa6uFw5XK0Kl7opecIJfyZugszH6wrraaDA0aq62KecxXTTAgIY+zQQghxPxDRgQh&#10;Fh5/li6LpmQU85MrTN5m8l6TuY4f8Ol0SQC+S9NlO3TinnC7xyviQyZyv+48GHe8sYf8lTfC/OZh&#10;E95JRFMwCyHEPEVGBCGEWDgQOX+uwXjlZ2K406TMnP+NmO09YUTIC74nOset6ZJ8/lhtVcxjvCeC&#10;EEKIeYoiCg82uAP/lQnRyRnfTiTkX5kwBpXegKLePRpyRJvGvRSIDk908zBKfDYqPb18jAvP9vYR&#10;hZn/H8L/pQeCZbP9jSCgIm7PjEnHpXw+cLYJY0bpjSNvyAPy/lmTe01CeAaMKfWxC1CWQoWJ7eSt&#10;v0YR2ef9OROmJSuaTYFn3MqsAX52BtJG71OrcB88Z6aK5H5+bkJZ47kXlZHsPYHPh7DxynGMu0dx&#10;JX28I2V6rMl3rs3xSDjTAr3fd9VWG9LKOT4CfJj3uNaTH9wPaQ+fB+nj+eEuXkTeuwdlZsvw6fGg&#10;6Pv/xfMiP7k+12mUhjw+bkLPP7zdpOxsF8D/5H+Hz5084xmF70YrtPpsyRfyByhz5I1/NpQ38pzf&#10;7aZnLgjvifKW7UH2Y9t5VkXvZDN+aULekF/vZEMb+CCGZWZVaEQnrsN5G2urC7otxbtI+aHsZ6Ec&#10;zcaYQHmhzJWps4UQQghRgkdNfATkPKFRXBQNO4ye7IXrhRAEK3sMCnAIjc7fm2SPQ1Asm+1vxnya&#10;nQHl56cm2XwIJXufjB/OHoNhh+f3nMkb6TbkoMmNJqFy5SHqfXiNMsL0bGWZzewM3M+vTbL/H2F7&#10;qMiGFN0TsR4AI809JuRLuP8VEz8WPwvKJPPaZ8ss1wzfmbJR5rle2XPCPKCc3G4SPt/fmqA8M+f+&#10;/nQb+3lOeY13FH3O8ednpSgPPDzL8Hj+F67oxA3w/98LafeeBWUgzZyHUtkK3CfPL/zfobQ7X38r&#10;z4n94f9EeG+5BnVo+MxIK8/RK+f9Cs81vB8EQw/3StnPPm/eq3ZiRxCLxV+DstwO/vx2FX9PJ64T&#10;1gm9gmdCHUWZa0U+Y9ItuL7Ph6zwzNuBd52YPVyDmVc+aiKEEEKIWRI2ehEUSj7kvzDJNrLzpk2j&#10;0egbF15hYj2E89jGtf218qa2Q3HluFBh4RzfoGe/b4TSGODYx0zKNPg5lvOyaRs06E3JKmXkO/eF&#10;hEprqDSTR+RV+AzCY3nWKJxhI3+LSRb+PwqO/3++jKBg+22h0HhrRSls14hAwzBUurgP7jVU/FnP&#10;S0vRPZGG95iE+cT/QGH1v/kfWRgPH+Yj5+cpUEgzRdPTinLq37fw/yDcj8+P8J7C8lSkINCA9/mD&#10;hEasZunhmtlzwufC+07++N/kcdnZEainOMd7I7SCr2/auaciWnlOHOuVuPA98nlDPmTrYfLqTJN+&#10;BYOAvyef5rDc+/cyrOOZurFVqM/8+WWnSc3iz1+oRoSwHmtFKJfdgnqcb0b4Xvr/227+hmUF4X0S&#10;QgghxCwJe+RoHNCwDaGB5hsbzRr3/oPPMg+u5T/kjRp+KHW+4UnD3veO0ngmDWxvNWhZs7TlQY8/&#10;6SwruOnm9eRyP3nHF0lRzxrXDhU+evG8a7AHZcrvz7sO1/f7ERrzoWJNrzM9nuwjr5v1Es7GcyCP&#10;dq5HmfXlBeUYJd4/B5b0hPr9GJ/K3hPKnC9vlEPKvr+uf2eyvWMYbvw53EPoccO59P6zz0s3jAgQ&#10;Hk96vLcAeeO3kyc+fSh+bCs7y0ar6YHwHIRnEXoxUF69ckl6yuCNIdclv2ZHq/eEV0D23Q3zFyNF&#10;dj/lg3csiy9zXvDeCr0OeE4+b8i3fvdIgPB+EMp+mO61Jn4fedMK1Kn+3LLlL4s/f6EaEaj3swp7&#10;M+H4EZNeMtv85Z3z10Coy4UQQgjRAVBEUT5RtvJAmfa9Y41cCmlkcAzLPGgo+g95s0Zj6BZLo4WG&#10;tzdm0MBulWZpy0JjN+wtLSso9iEoEnnHNRKUPhrJWWgs+2PyvASA81BIihrW4TPg/+QZhcJjmvV6&#10;9oMRwT9bnlfWqOLhPvw9ZZ9RlqxCR15744EHQ0T2f3GM783GyFCk6IXXb0cBL3NOeHxYVsLt4RR5&#10;reZ7q+mB8Bwkz4PIp6Ps8AR/LRTS2dLqPZFX/vhWJK/nPSwTRV4VpM/XSRzf7/j7QfK+G7xDfn+r&#10;z4/vQaNrl8Gfv1CNCINCJ/IXLzyugSGu1Q4IIYQQXUazMwwuBKf6hAnRzbPQcMWIQLAxOD1ddpsd&#10;JgSqAnqwaDSjIBN87XqTbkPwpXYCMPl88vy3dNkKBBvLCyDlp7IjmF1RHpA/ZYP1ETBzorZaSF6v&#10;aT9BvAJvkLrBpCg6P8EVfbDJZmP4QwjmNWqSLQsEAMz+L3q8vNGFtBQFAftOuuwVd6TLLN9Kl3MB&#10;5a7RvO+tljvqqEEhW0dkYW78PAiuOF5bTYwc/f5ueqivvlxbnUYYRLPV5xfGa5lNsD2xMLjA5B0m&#10;bzWhbSGEEKKPkBFh8KEhR+OUnjDf609vG2NY/XzcvXSjpeeBDz6NZdyEUeSYB75spP/ZwP9gdgBm&#10;cigrNFKyyv1Wk1avQ5R5Gt4h9HL7GAcYCNqNah7yTLocZEJPCYwijdiZLilPRR4LWTAGlDUmhV4d&#10;jRqqrcwg0AmKIvvPZcR/jDqdwN/Dn6XLXnKayTkm4bsbzlByk0m4D2EmAeqwInjvG5WPv0uXULYM&#10;zzVPpctOEg5JamaUEfnwrceLq1XpZmDFbtJsFhkhhBBCtAgKKm73Wfd9xt5iRMBF2489phFRBPsa&#10;HdPKcAYPPU5+/Hnoft0qzdLW77TjPp5H+AyKAlK28pxadYNvRqvXw1Wf4ymfzUDp8vfVyBshdC1v&#10;pYfUz0LCe9OIdp5lq+f447NBxIq2t5rvs72HIvf1VtPB0ACObyc4X5Z27ilLu9coe9/h9fs9yrxP&#10;ZyM39DLH5BEGy2s25KqIdv93lk5ch3P9dXpFPwZWzMP/39k+JyGEEH2KPBEGEwwINMAJTEYPLT2E&#10;uMPTq/5mE3rRzzLJzvXdK1BivSLHWMa8aQcXAqHrb6e8QTrhzTDX+OEi5EmzshEaBML8LIJjsh4h&#10;jfjndElaGrma97IMFz3juX72nfr/vpebwIPNAmYOAtnYG1nCe+yFR1a/cm66JA+aDckS+aw3ecDk&#10;yRbkCZNeDCcUQgixgJARYTBhOjjfk0PjAIMB7vL94PpHDATmkkfhIE3+90KExrIfg/+udDkI0HPq&#10;h2F0g1CBaPZ/wv1ljGKtKmn+miiCjVzNB8UNfRD4YbqEVqYS7VeYoaKRkSkswwvZPZupV4G4Gu3E&#10;rhG1vLvEJDvkppG818TH5RBCCCE6gowIg4nv0WFcaaPGQSd6T1Eoy8L/Y5o3lgS2I/AjXhJ4IyxU&#10;t0Y/jpz4EHmzN3jolSXvfEO7mzRStOmRx2WWmBrtuhw3AyOCTwPDXYp6cvEM+FRtNRlz3o1gbBgR&#10;vELj/1cejfaJ1sATwXuLkK/NevK7TSc8LIreW+7NB1elnJWNrTHfjFbE5/HxRx5Jl0I0g/egkYeY&#10;EEKIOUJGhMHEB6XC1btIMaX3q0xD1LuI540jxxhwZW21FHgckB4C1BGckEYzQctQGDeaLMRpmr5i&#10;gpJCQ4j88cEuQ1A0bjehV9YrHN3kV+mSHtSsOzlThvpGW7d6CykP3r0WQwVxCbKKJGWPYKHeiNUt&#10;d1yC/PkZThgPnzdmHQMYRh7RGShXt9ZWk3pqroO+YdCgHJCuVobChGAMy9ahlGnqPV8P32LS7J2i&#10;vBNj4RcmvzYpmsJ30PBT/PLt+m5tVYhC+Ab594Bl3rTGQgghhGgRlE0fuIhgayigBJ0jFgEN8kdN&#10;CKTkj6FXmX1I1jthxMQfR0MPRZ/jaLzyAff7EK6N0hc2llnneBrRHMP/DT/4NKT9vv0m/vplPBwG&#10;PbCihznRfR4SCJPnRZA6ei9RXP19ImHgRJ4V+U2++/2sh/lH/pLfeccUjTfneH8sZYO08FwI1EmA&#10;QbazLNsD1GpgPU9435Q1YnxQtsmvMIAYHhpZ/H1zn4ifU5z3wW9DUP6zZT4L3hf+vhGMPXiOkC/+&#10;uqGQT1y7kWcJ8Iz8Oc0C9pEG/15zD9ybT7cPSBdu5/55z/12lHG2ebL5g3BPPj3+Hrxk74X05J0T&#10;5qc/Jpv3reY59QIGrTL46UG9FN0TinuzNISQnjwDXyPCYJ4ISr9/9xhyRnBbv493o8z7FNbHCPVp&#10;s3LWCSg/pNv/X+6N3+FQjDLH5BF+r8iX2eCvM1vPtk5ch3P9dRYyvLuUg1B8vvgy4qVZWfGEZQa5&#10;x0QIIYQQHYCPaviRzRM/O0MofNRDaDjTiM8e10hQhFGQaHjn/Q8avr5BHja0io4pYr4YEVDoyIfQ&#10;sJMnXzIJ8caXPPH5V5S/CEpmEVkFKCuteI34a7VqRKD8YCDI/u9QUOjzlMHQaNJM8owQWWjckv68&#10;8xEMP9ltPAMU9SJaMSLkRV1HOee8vO0Y+bLbw2fWSv54oZHvaZQX/n0sc0wjMHz647n/PG+oELxE&#10;wv/RTMinbuLLPeWg0bvNvZVVnvLusdszOmQVtqywv8wxeWAAwbjEMT9iwyzx/282yj904jph3buQ&#10;yXY2NJNmdSFQl4Xn0EYRQgjRR2g4w+DCbAyID9wXwphz9r3FhHnPwzHw2d5pxugSqClvrC7bcCNn&#10;eEIY7ZngTrj94pob9n6KfMgnGpwEuSLvwufBOH/GiLPvBjYEzDZvG51/jQnu1dnx4JQd5tHnmXcb&#10;7n21iY+d4V29SRO/2e6Hw2RpZRx7mWOJjXCaCcFAQ5d20nGByTqTPFf3VtLRiLxe6qKea7bnucWH&#10;+dSpdHUTosz7oSQom7vTZRGUzbAeaiZhAMdugos+7y9DIkLYzju23KTsTDm+bg3pRiyQkGZlhf1l&#10;jsmCFxXGJIxD3NOlJmL+UWbWnFbhPQi/QYNQnwkhxIIiSpdisKGnlsY3H1oarnmNTnpFMSAQHTxP&#10;KUPh5Bocw3VoEOcpTVk4Pht7AeODj9vAddlPr3NIeEwRNEDpHaUBztRWWbiPMNL/IEHPJM8pq3iE&#10;+Oea1xPv868of4F8a6aAcB6NfJYYpPLKRjPokaV3ifKC0p+F7WWi0nOfeFdwbLNGY6P7DuF+uK9W&#10;G6HkO43jsIHM/+J/euNMszLMO+e9MzDmZZVaDAE8I9KYvTbp9c+D7d74V7SddJAeT9n88WTPz6bH&#10;E/7/Msc0g3PxNsErAchvDEt+Gsh+xpd73mGm1QXKL+7d3H+7yhVGIjxJGJ4Bf2TSbUNCWJZCwnJR&#10;5hgPQ7V8kF3ef4wsrcxMQf2YV3a9h8smk2ZeBOQj7/Fsr8P5eZ4kl5n4XvWF3JbKawMUwTvBu1EW&#10;P7TsYRPqBSGEEEKIphBYL3RpzJNG7uSiNzQadoHg6l3WnXs+gfLRyM0dud9koYMhIXQNxyNhEGh3&#10;GE8zUH5Rcrk2cRUGDVzRfbnnWZaNd+HJurLnSTPFH/KG/GSlzHW4h7xzQxGdB8OEL0fEpxFCCNFH&#10;yBNB9DP0In3epKgRSk8nwzba7fETnYHeV6LQFz0neioZmtCqN8B8gEByF5tke+sBT4SvmdDLJmru&#10;758zecYEz41+J88TYbZsMSEGAr27vC8MsWmlB78foD4gvsvfm2wzyRt60wjuHQNyngeBBw8Chqw0&#10;ggCf2TgzIeQvQ8iaebNhjPhIbXUG3Bv3WcYYIcpD5wAxffCSY0gZQ+xaLUdCCCGEEEII0Vd02hMB&#10;QxNBa7kmgeSKghUKMd/xgWaZ8QSjlBBCiD5jKF0KIYQQojwo+T62ya1smCVVkyNMiC9AEML/w0SI&#10;hciUCbE0CPr839kghBBCCCGEEIMIQ3aYXpeYBX7qQrwHmL4QF/y8IKhCCCGEEEIIIYRYgDQL1sds&#10;MkIIIYQQ8xoFVhRCCCHKQdwCAvblQeC3QZiaUgghhBBCCCGEEEIIIYQQQgghhBBCCCGEEEIIIYQQ&#10;QgghhBBCCCGEEEIIIYQQQgghhBBCCCGEEEIIIYQQQgghhBBCCCGEEEIIIYQQQgghhBBCCCGEEEII&#10;IbrGR01uMzk++SWEEIdZanKjyWeSXwuHj5t8yYT7b5fjTMZMvmgym+sIIYQQQgjRFywyuc8kTuU8&#10;EyGE8Jxi8lsT6offsGEB8YYJ9/2KSbt1I4YIX7+SjyebCCGEEEIIMZBgQPiJiW/g4okwbCL6gO0X&#10;P7f0sYufO3HXJXsWp5uEKM1Wt3XxFrflRJbppnY402S/CfUDy/eYLCRWmfj7x6DwQZNWIf8fNfH1&#10;LAYJGRKEEEKIeUSULoVYCNxv4hvF15vcVFsVc8n310ycPBS72602qvd8xi7eEUWVTRc+ePpEumnB&#10;cpO76YQhN/TpyEWHbPmt9W79S+muBc9Gt3F4iVvC0KQNJngQwKTJtv1u//pNbhPrZTnJBCMjQ5z2&#10;mlxg8rzJQoN82G5CfpJ/F5k8btIqXzDZaIKhlvxcbvKyiRBCCCEGnEq6FGK+c7WJNyB82UQGhD4g&#10;NSDsCg0IYArzyrha3fWDVRNnp5sWLMNu+ErLjxFb/cKkm9xS2ypgiVtyjy2+beINCIDSevWb3JuW&#10;1X6WgnO4FgaEQybvNVmIBgR40eQskxdMfL6cYNIq1LPraqtJvn6ztiqEEEKIQUdGBNGPnG+CYvCh&#10;5NfsoQFMkDSggfyV2urAQYMeJXJeBIR8dPXPTkkNCHYv8b7YxXe6aozS8d04doeiKFpcjdyPdq6Z&#10;wMV6wVJ11X9OVzGuyAshZdyNX2cLX0c8b+XnJpO70t/kWyuKL0ZGhjLAuMme2urAgTGFupO8mQ0H&#10;TPBAwKBCoESu2Q53pgLU65fXVoUQQggxyMiIIPqRT5vQ2Lwy+TV7cHX246SvMaFhPIjQs0q0eBSe&#10;gR9jXHGV2xIDQuz2TrnorJUPLf/EhQ8v33bhQ8s+XInde9keRW6RLW/fddku4lksSI5wR6AYb0NJ&#10;HnJDm2pbheXHxenyqf1u//JRN3r9sBteb7/vNbnzaHd0WRd8ytbnaqsOI82gGhkBgxt1pzeazobQ&#10;4EpsiHYDLY6avFpbdZ83wRgqhBBCCCFER9llQkAulrOFXrSDJlzvR2wYYGjE+2Bl7Tbo+4JHP7D7&#10;vJ1rJmJkx8XPnJpungaeCjvWTLzBMY+unlhoU+2JBmx0GxeNu/GDJvGYG2Ps/WzAKOffK+IrDDJM&#10;q+jvpRNgYCEwItebTX3M++vTJW8EIYQQYsCRJ0L74E6e7VHhN0prO+B6O9dR6Un/iYH4Ob7Z3s58&#10;3+TRXN8TLrS+F7sTPYw8X58/7T5rID+5xoIkqibeJqgUT6585IzcsecXbf/LPZFzD7BuFdXnBs0b&#10;YYvbspTZAryg+PrtBARMDhpASHt6P7O6h3E3fhx5kf5siaVuKXVLkp+Ri2YbrC/xaDDoef9ubXVW&#10;+PoBmU2Z5ZswmzqmE+C15YeIYLhst87iGt4D7CPpUgghhBADimZnaA5uofSU7jPZbEKj93YTIlgz&#10;bvQTJjQ86c3iWJTmJ0wuNSEidSNWmnzMhOBxvrFIMCsi0jN7QLZxjEL8KRP+B8egFNPDc4YJ6XvE&#10;hLRwLebqZjtje79jwnWL4F6+ZML1s416Gtb8P4RgW83GCuP2ShoZX+zH7XPOkybcE3mWhf+LUukb&#10;3OQ36eCe8hRM8pV8z7tWFoKC0bvI/b+DDW1AY54o47gKZxv1pHGbCc/Cp4f04x7t75/08gxwr15r&#10;wvAK3xinYX2vCXnjXX5D6FnkOZI35InvtSdf+N8hXIv7xH24laj0PYWpHI8cmvo963EUXbrywdO5&#10;/1zwUoiGhp5Lf66+8KFlD6frfYspx/S0Up6zHhaHYhfvMaWX7Q+MuJEP1zZP52Z383vsGGZjyBrg&#10;XrXzHxx1ow0V3TE3hrLH+a0o6JN2/N0b3IbCZ2HXvdqO+YClYVmatuR+bPnE0e7or1ztrm76PmJ8&#10;mHST1DVn2jWod4BrPFV11U3Xumtz68x0hoob7ZwkzoH930W2nsQwsPUXbD08r1Q+pXAfvzPh/ZrN&#10;jC3U5Txz8j5rXOH+bjAJyy7fi/eZ8P95V6lnGarCudQ11Fm+PuQ7wD4U8ex7TVnieP+svfECqHOz&#10;UGc8aFL4nHPger+prbr1JrfUVluGuAq8G9RTbzYpU3+HcI981/6DyfdMmn2LhBBCCNElZERoDErg&#10;r018Yx4lj4ZM2EikUbbVJOtSSyMNQ0IeXIMAeY3cOrku5+9IftUgoB6NTw8NZ6+oAg1MFEjGnYbK&#10;LulGgc5TUon6jvGjTK/iCpO8himQR1wnTF8WxhujOD2d/DoMRhmU61ZgurAy0//R+KURTMOXBnCr&#10;YODAENGsR5BGPgo/oCRlywNpJf+5Xh7kCUaaEP4nCk4rUAZ41iglfcnODzy7zMXxbtanLK1//dCy&#10;RgYut2P17v0EWYxjN7py+zKC3vUl9KzbgiEzWePBDEzJfcmU3LelP6dh1yEoXu6Y9kbneez8dt6n&#10;wmtzX7bv26aooyjnwrm2uMLOL6ofMEIQBPF2u06RcWNv1VUvvdZdixF2GpYGlMdWovs/OeJGqK+a&#10;gdLv3fRPM2l1RgbqzTGTMsNtyFvyiXP4rnhl30MAQvI4rNNDMEQw40EIz5nn3QrcI/faCr8wIWgj&#10;3yMCLrYDs+MwzS6cY/JUbbU03ggBGCLIz1yjkxBCCCG6i4YzNIYGCoqdVz5REmgA0qNMFHmUHxrE&#10;XmHEmIAySQOHBnOeKyvnP2biG0MYC+j9usIEA4BvQHNdGlxhg5Le7lARZh/KJ2mhYci1MU6QTp9G&#10;tvOb3u8sNKBpAHMevV2kn8CDpAUhXWUbaY+aeAMCCiwNXn9P3hBCo5n5x7NKBHlGg9+Lb8izDLeH&#10;UsaAAL6h/l/TZStwPzwr8g/4n+QR95VNA94Cnq+a+HT6eyEoIgYEygaeCz6P/TXoVc2Ox8boQPnz&#10;1wqfPet+eygc37cGBKhWp3wPtFuyZH/T2QaiKKrdT+T+c7LsU0yRRsn1BoQn7DflOnnOphzzvJKh&#10;Gc1Y5BZttXNXZKT0PP12rK939mauMU1sP2W5jin3M/5HOmRhV2BAoDzzTl9h16jPYmD7k3f7Zndz&#10;rgKMAcGOuS81IEzauXeaXJPJl+MrrvLYZrfZz5JQZ7/bf5dPdyp1Lw5bZ1aGcN+KSTdZZMDNEiry&#10;TctiBvLmJybegEDPOnUdij6K9iUmIf6+MPQxhSTPIPRGwVBC/lHe8YrA2yr0GMA4nK078bYI3//6&#10;7BRGuD2UdowA3iuulRkvsoSedVkDShlCAyxlvMggK4QQQgjRF6Bs+6BQ97EhBaXPb8dLwPNTE7bl&#10;zVOOwcGfQ29sXqM7PCY7L3yYFnqpvZcEjXy/nd5QGrjgt+cFFUTpYR+Bs/x1stBQ89flf+eBsu2P&#10;oRfV/++Q8JjcXtaATgVWpMHr/2cjr488aKzjcs+5+03ypptkhoTfmnBMkQeGvxeE64Xz2UOYv2EZ&#10;yiN89kXPou/ZuXriS0lQxdUTlLum7FgzcX8SgHHNbhS2voSx/eNu3LTqJNAfhrlcbP/96TG/TDeV&#10;wo7/dnqedysvxI67rdn/sP0fN3mD41K5Ly/Gwc3u5s8Ex2zJHsNv2357cExYPyZsdVsX2/bfst/S&#10;9Gu75gxPDdt+nsnv0mv8olm8BYZFpMcirb7bIWFd2yr8X38uQ27yFGwMDG+Y8O7n7UeZ9tdAMMZm&#10;jc/U3X5/M8W504EVPXg7cM1S72wBfOt82orqy0b47xVCsFxv3BVCCCFEj5EnQuuEvcFhz0oYtI/e&#10;Zsgq5jQiGb8K9PDTI5TX048HgO9NbtRAphfKjysNx5figeDHzvrteY3yf0iXNMaKeobonaR3ix6x&#10;vDGonOuNArjjkvbsuF2g19P3yrfsat0mYWM8L02NCMcZ06OYN74aT5S3mzB8YFqvbgGUnWwe+rIC&#10;Az9tYxniqNb4j11cZLiaRpQeF8X9qzSsd+vxKPL1wSlFSnDFVfBSeTJyEcuuYNf+juXt40X/A8OA&#10;LVDIfBpvIT7DJrdp2jti90DcgaS+suvtsGPWZ4/h9363n3Lt67EPZYMlHnKHUBgTBdqus+5ad62v&#10;B+owDML+F73vcMpit5he+V5wVLpstX6gbvH1HnU17vnh98DDMCrqCFzv8/aH4HmE50pYJ0B43lzV&#10;Ef+ULmfzDobfunauQ/kgP/ke4cmRNzxPCCGEED1ARoTWoLGYp/QXbc9C77FvuKOUF51Dg5ZAfECD&#10;POvC6vl5ugxBmfEGiGbgRszxpImeNHrB6JkjneH/pGGLe3Beow0XXa8M4r7diLvTJdfOdXvuMGF6&#10;s717zfDu24zxbuRKToO/4Zj+gGZBAXMVz3lH7P6RBXEOdl2yp7khIa4ZuOKodLmeE0xBvoOlKcPn&#10;mxL86zE39s1xN/5xW9a9Tz7rPjvBWH2T0O28o2xwG542pfyCvP+BAaHiKnXvJoYTYBxIf07jP7j/&#10;cIrdS1IPFBkkYJPbxDtQH99u15ym6Fq+/FW6fCov3oHH0oER0teJ4fCgbvLP6ZJ3r5X3Dy8zX4eF&#10;QVXzYJgE9WwzyMNminHRt6Db/Fm6bGYIacRsho4AeUNZ5XvUajwFIYQQQnQQGRFao6gBVbZhdXq6&#10;BNxScXUvkg+YeOpjyDPk/d+yCi1wPgG2fMMexZmggPx/3G8J/oV7MjMuFOEb+ygSBCDM3kcol5l4&#10;etGjRsPd9+r5RnAZUGx9nu9Ml7MFBbiMIjHvieLDZXT/1KE8F+9pxLXx9qbItlS2e44p7oyFR8F5&#10;2ZTuE02SYIC2/MW4Gz845sZ22/K2zW5z0fvcVex/bwkMCMQl+LAp9YWR9qfcVBib4Et2/q4isf3M&#10;MJNg182+28l1LB9meCBksXN9jJDssJ9uERpyi7yx8giHZITBb2fDs+myH/EGk9kYEULDsepCIYQQ&#10;YoCREaG3hMoDjWR6/IvEN6LxSihquGXdXiFvWyPoEcI19C0mBPlCqaCXh+uQXmIBMCYXT4U8xd8r&#10;gfT0591HKL7h3eieOo1XPPPiUxQRutp2ymW2V/fb90xVDnsUDMdxQ2Xx8Q8+e1IUpV4k1ZoHQz9D&#10;77/JW01ZX04vvynF95pwvwwNoAxebb9/OebGxpqN++8kpuhjPEgCANr/P2Bpu2C0yRSIlt4/TVch&#10;730Opa4g2vXrvczco10n6T237d4lvhH+fevV0JXQMNVOHUFd1imFuJ/rCJ83s/EGCvO3HU8EIYQQ&#10;QvQJMiL0lmfSJdBrmRc5OyuMty8zVKJdaPyjzNB4R6nAXZTxvczjTcwGXIwxKGAAwJiQHRbgh1TQ&#10;kMYYkXcPWZntFIR4CjR3g6/hhyLQU1pWaQvdj9+VLgcFlJueKaftsOSf99uzj5P8jZ27ONlYwNRU&#10;9WPpqnNDlbIzcswJxBDwsxMwbIFeflPULzV5uynSbzcl+hoTZlNBsR5Z7Bb7WV26Bko8wyps1c8g&#10;sHfIDa1oNKzAY2n17zaK8mr7PW0GhAJ5p91vfZrHNIaCn8HhL1g2wRuVeuV1gneEr1/PTZdl8F4V&#10;vGu98proFKFHQBlQ/r3R5JF02Q7vS5fkd1OvFCGEEEL0LzIi9JZQCaLhSWO7kdCQ7mbv1IgJ0baZ&#10;xjCLn66MacaWm2BIwOsg22D2Y1PpbUTy7iMUjAfN7gnFA/KUYbYRoZ50N3WFN36YLjE61F2uS+Dv&#10;i2EnzeIpkI5eKO4+XyDv/xGwkhk7mE+9LFynTD52jBU/XjFpGirTXGJEWLXrsl25+bvr3F2WtqgW&#10;WDR2T1744OlljQg9vydY4pb8puIqr4y78VXppjob3IYXTbneasIUnH4IwbvTZVfAgGBpYlrFJEih&#10;KfjUJyswcPDbg/GD2Q5YppsS7F5CRfkkjAONhOsfcAfyjIPJu2T7z8z+jxDLNxTVxNvJ0twrIwJ4&#10;QyPDtvLeqzzCMfkznncG7rlVxb1bMMUudaeP+VIGPyME34CmxqcCyAM8VqBRjJlmcJ25igshhBBC&#10;iBQZEXqLV6KBRtwHa6u5oAR5ZblbDVCvxNB4njE3ewA9iX5WgawHANu9ssEUhY1iHXAf3BPxFhqN&#10;P/b/K+8YDAEoG6SjzBhmGvs+z4n3UBYf2JL7aTQlpb8npNuKq88XyLt3H3OibHkhLylfTFNJ/ItG&#10;z66jxMPVW+PYHSK44uv/ujh3BpLX/mTJiGmTyb1UK3GzoJ2e8J6YErKsx8qsQAm3RZJWU5Y/x7II&#10;U5C/ly67pgx5A4KtJnWMpWnChICOM5RzO+7zU27qN4vd4mnTwGL4sHPwnOD8jabkFxrhMA7Y/fzC&#10;rvFKdgpHO/dBlrb/RNuP4TIXO+5GO8Y/r+ScHuEDvjJ8q+x0kXhueWX48yaNhkIwOwVlshXjXruE&#10;Rpxs2ae8eeNB2Xedcz5VW00Mf40CSDYCTxifnlvTZavwnfLfD+9ZI4QQQog5QEaE3kJPDnEH6FGm&#10;x4tGPi7N2d45Gm40ONlOw4vzukH4f+83yTMkoBgz7z2NZNKRdUNlGzM3sESJQnGjgZd3T35aOfaF&#10;vepZfIAx/nc4Lzrnfbq2mhAq1UXwf/z0myhBjQw3IQztYPYK4H7In6yRgHtiO/fEereek4chAF5J&#10;+BuTUEng3vzzK5MvwHP1bsooUPRSlu2JnRUr7z9jbxTFNW+EKNqy4+JnpimeO1dN+CCfaJdPXvTg&#10;cgxwZQjvqZXn3TFMET5zzI19OzvVIfyt+9tlpiwz5z5Kc6Kgd5qtbutiU9YJdujv/Ymj3dEMYcgd&#10;FmXp8OV6hhHM9iXTxaLc2/pjdl9fzN4Xv5e4JffYMceZLK24yjTlFS8FWyRToNr+jdl4EJxPftk+&#10;7zFx54gbCXv6u433kgLKXFb5LgIvLd5J7oX8pp7Ivj/0vvtpfbN1YjcI62eMFx7Sxb359JUtexjE&#10;qNep29qdlpTzvWGNGWraHcrg0wIYdnuRn0IIIYTIIUqXopgvmjADAcosjXB6n+hJoQFD49Bvp3F0&#10;jQmKC8YBGjscS89fdgo1GncEOvMNOq8c0stDAx2FzjdkmRv7ptpq0hOzwcQr1lz/WyYouyiAuNX6&#10;NDLdHA0/Glth2tnuG5A0fL2LqYc0oIRyLkoFafGMm4zWVmfwUROMBL5hF94T90LPl78n7sfPCZ8H&#10;eUAgR3p3MQKQh1wHRdNfn+nriIRfBs75qQnnkyZmpCjTo4YyilEk7LXjfIZjZO8JQwrTdgL/xzd4&#10;Wed+yA8azzwHnhk9mRzDNbwCzTE8G+6XfM4ztKCo+Aj7XINj627gBs+N+5vR45yBdDP0IdsQx92+&#10;K8ptFoYrvPYnuNuj7MavmvZ4Z+wqP3ZR9QMujj5KQMVE0R6qrsbokJ7WiLx7whiE4a6r4IlAb376&#10;08MMCBOmHHvjEs/IK0Eo5u+gtz/9XWfcjY/Yeefafl+2wJ/LtfzzSd6N/W7/+jT2QOIRgEeBnVv3&#10;GrBrPWW/88qSJ7m2HfeSKfxvq206jCn4X7Dz6148dtwB+02699l68h74tNrvu+waM95LDBuH3CHe&#10;JV/WD9mxe+w86kCGSPm6cM+QGzpnvVvPu1DnJnfTCbYdT4XE0GHn4vmQGM1s/QVb9+XjVfv9oKWh&#10;YdDIHMgv6kPS0ax+CsFQw6w0vszxfKg/qV94Xv69JH3vNPGBI/kGECOAd9cb/3hnqVuIycI3A68I&#10;jsGA68sN+6hH8NTw9U0I6Wd4mp9Rh2vyv7mGL0+czxC1RmUCeC67Tbi3G0yI49MO5A/fB/4fdVNZ&#10;I2cWPBBCA9YFJnzThBBCCNFjZERoDA03FIOsouXHNGddKgkYeKVJuJ1GJQ3zrBJEAw2lu2gYAY1o&#10;XLjDKdgwCFxXW61DQxKFE3fZEJRsGqTZ4G2h8k0vOo1g0kjj0zfks9D4I8AiRpJmygi9rFnDhIf/&#10;g1cAjfRmDVjyBcOIbzyH0EtJ0MdpikYTUF5oEHOPjOulAdosDcCzR4HK62UElAJ6a73XAnB8o6B5&#10;Rc/GQ7oaBZ/ESyXP7RrFhWfE9cvA/8cVOyzfl5iE99JVphsSpmPK4FPHDh19wYr7Tylj8PFk7wmF&#10;CcWlq6Tj+TFgkO59ptRO663P8HLVVa/IC25IDz1DAux8703RFLvWaXatpHcXZf2gO/ibVs4PeH7E&#10;jeTm1Zgb453GW6BoCBFGga8ecAe+7A0aWdIhFniKZOvNBDv/rqPd0ddc7a6e8bwtf5PpMmu/mvKk&#10;3QcBXFuFtPnhFtSRZd8j6j3eyaK6HC8HrudnJKAeYfhQo+FYBKnlfouOaVSuMbRgEAkNwB6MCtSd&#10;RXWLh3viGtS/rdSXWeqzghh8pzBEt0u23sPQUjhFqRBCCCG6h4wIzfE9ySEEJqMh6HvVgAYWyi3H&#10;httRMot6XrgGjXOOx9uBhj/H/soERS5reKAnKTv2luP5HzRgQ2WQ7SjtRccDvVX0hmOsoHFJb9GF&#10;Jl5Z5nxmlCAtRfeQB9cN74lr/4MJgRpbmdqLvER5CPPm701a7WX0MF0lXiJAw5geap8XzcDow7Mi&#10;LTSsSQvDLugJy14j7zmFFD0bD0pUsyCCpOUDJjT2OZ5I+hh6mgWtzEJaaeT7nua3mrR6jVmRGhI+&#10;6uL4YpTvOHKvVuL4e0f/y4GHkyCMrcM9oQziKUSe4HbedUzRRWE6fr/bf8Wb3JtONaX4I/a7HojU&#10;fh8w+buKq9xrSm5hubPrnGzH5RnPZjDkhg5kAyW2cn6IpevlPM8IT+pNwLt9ul2f95tZJl6w9V+Z&#10;PFw0XCILMRPsf51v5/yV/cQj4+9NnrL/XegBkxpX6t4VjZhyUy9e565rpwxT72G4ZCgN5Q5vhLJK&#10;L+fi8cU7fboJ51M/8GzyestR8GcMH0nx35JGx/CcGt0j6aG+oz6nLFDvUpfzPjR7p0IDLnU3BplS&#10;zzaA/49BORmiYvAN8UP52oVrUv58IGBmEerlsBchhBBCCLFAwY34DZPYhN7Aokb6QoIeR/Ij680y&#10;qGBEwIOIe2LGCiHKQtkhwCRlB0niVywgUPr3m3DvDClr2RhlUKeGeejjxnQC0sc1qcN5VkIIIYQQ&#10;QvQEehpxPacxWjT0YiHAvTPEwzf254PCTU/lL024HwwJUjREq6DwMtOML0MLCWY14b4xnrT77uAB&#10;wTVQ9MnHThgQuAYeU77eZuiJEEIIIYQQPYWhEo2GHMx3iK1BY9wLwc8GnfCeUGCKxqgLUQaGCi00&#10;TyU8D/JiKbQKw3g6cR0PQ+38u/0Lk2ycIiGEEEIIIUSXIUAZDfKDJsQP6JS78Vzi74ne44VsIBJi&#10;voHXFO+2D/YohBBCCCGEmAMIjjff3P3pAZ0PBhEhxHQ66dkghBBCCCGEEEIIIYQQQgghhBBCCCGE&#10;EEIIIYQQQgghhBBCCCGEEEIIIYQQQgghhBBCCCGEEEIIIYQQQgghhBBCCCGEEEIIIYQQQgghhBBC&#10;CCGEEEIIIYQQQgghhBBCCCGEEEIIIYQQQggxQETpUohGDJscZ7I3+SWEEIPN8Saqz3rLKSZ8R7Ls&#10;M3nR5EDya+FxgslJtdUZvJRKp1lqcmK6zPKqyZ7aalO4BpLHhMlCfaZCCCHEgmeZyS9NYpPb2SCE&#10;EAPMWhPqsx+ZFClvorNsNyHPi+SnJguR803y8iOUD5l0GvI77395ecykGc3SftDkPBMhhBDzkEq6&#10;FCKPVSa7TE5Ofjn3D+lSCCEGFXq+J03eY7Lb5GwT0V1WpssiFqfLhcap6bIRi9JlJ8nzQAjBQNCM&#10;Ztcg3TIiCCHEPEXDGTrEFrclcek7wh3x6tXu6vngwsfHn546hjJwP+tN7jQpx8aNw+53xx7nvn6t&#10;XIZngksveXoo+TUH7Dp31/DBP168quqicyMX04D/r/FwddvK+8+YD8+Lxi1Kolxpu8egDwfAgHCP&#10;CfdBObnA5CkT0R3omYa7TO6urU4D93nc6AeR0KUfA9ULJmXr9i+abKytuhXpMoSyybCAMjAs4uXa&#10;alP4BjG8JMtlJpfXVku1D/FUzDMA0fkAm0y4RyGEEPMMGRFmwbgb50P8eRPcY8Pegicn3eSl17nr&#10;yn7Q+w0aRL8woXFA4261CWNWy3Hl2HlWsh51UWTnxxPuPx44y23ahFInnOVLrVeORuYVJt816Sk7&#10;Lnnm+GhqCAPRtEZkHLtDFRdf+v7tyx9INw0iHzS5z4TyhuFrm4noHLj/03uPoYa8XWcyqGBAuN8E&#10;TwSUtdNMytdzohW8EWG+KZUYo6hLQ/juv7W22pTQiDCb9hh1HsMeMMScZdJuOe5Ueubr8xZCCJGi&#10;4QxtstFtHI5djEL4GZPEgGC/6YWA84bdMMaFQQTPg2+bYECgYd2aAQEq0cU1AwJEy9w/LfbDIXrL&#10;2ps/49aNf8ldtTWvp2QuwOjk3UQpMx+orfaOxz/47EnRZIVeolOsxL5qZfZOV41NEYwftybjcDWK&#10;7vvB6t0o4oPKGSaUYfL3b9jQYcib20yKgonNdzCAeTfmQXdVxpMCD4TnTagjMCiExuCFzEdNKOcY&#10;WkQxeB08mYoPgIhHQK/BIwDCb4wQQgjRNWREaJMlbsnlkYvOTH/eMuSG3nbAHXiLrXsX32fS5aCB&#10;kuCVA3pyW+/RmHJ3uDjNh9g94LaNlo303Dmu2nySiypbbO0Lbuqgb2DNNfQSba2tJm6vt9ZWe8Ou&#10;y3YtmqzGu1wUnczzmXLROSsfWv6JCx9evu3Ch5ZfEMXxusgU8MSQsGpiUMeJ7zTBywP5Khs6BIoz&#10;xjUUzatNKFsLEdzRvbK0I122Cx5cYyazMfKh5KLstmv4wlD6YRPKC+PTSdNCB0MKZZ1yjjFBFIPX&#10;AcMQkLxhGr3Cv4t8r++trQ48GESoZ2dbBr3hVwYxIYToIDIitM+7+BO7+NURN7J+vVv/0ia36dCQ&#10;G3qHbXunbaOxPYh4V8YnTMrHQAj5xsgL7uD+t7moeprbNnJJurW3TFXnojeoDBhm3mHyNpOejsE+&#10;8G9L1kZJL1m8bypyK/76oWX0otW5cPvyO+PYbcWQEEfuS+nmQYMeQfIXg97jbOgAGNYY3uPHCmMA&#10;+mFtdcHBvb/d5J0mo2xoExRVZnsZMWkWdK8RnzJB2cUY0S68B+O1Vfc5k4XujYCyhTcP9IsXl2gM&#10;3xXeSeo+7xE56KD84+n5zeRX+2BAoI7w9bcQQogOICNC+yTjySMXTetlX+/W7xt1c9Dz3hnwrPDR&#10;or+SLtvj7k2H3NevxU1YzASlpacNPbwQ7GVHQYK7sgYET8VN1nrvI3feD1ZPeE+bQYOe8k7kr/c+&#10;YNiSN0oRL4LG+kKOtUC8idnWcWGv4GyU9k4ZC30vMulS77sYRHgn51PsIV9HzNao16nrCCGECJhN&#10;4JwFw0a3cdESt+TE2MX1hm/kItzsULift+30AiRUXOXQUe6oPWVmaNjqti4+6BJX+/Psen9q1/m5&#10;ydPXumLluyAtexe5RS/7/7nFbVk66SY/ZNv/3I5basuXTXZucBueTk4oxgdVQsGkR6MczMTwypKT&#10;XHQ4TQlR5ZA74o2X3W1NAkwy9MB7DsTRXveW/S8mgRgv27jIHbvkQy5273JxbApd9CtXiR5wX9+Q&#10;P8Tik+PH2f6TXFxdZGk5NR3OYNesrrfrTs9T0laZeqkHs0fgkkkwumwDhv9LvjQtJwYxJabnbWO4&#10;NnlUb1DuXLV7reXN7bFtG5oaevsFj5zmXdJnsHP1xC6MCLb63QsfWoardxlQuPl/Ze6nk9BjSnyC&#10;rDLJ0BHyt11jAr3j9JT763Kta0weTn5Nh2dMGui1JQ/Ie1+ueHb0qP1nE9LCMKd2gmn6HuFe5y9Q&#10;fvOUdcpQYTlqAvn1m9pqEmC0Xc8tjDz0MJIOvHtmw3Mm1Ol4Yb2XDXMAZYmpdf/CxMeeYKjFP5pQ&#10;9rJ1H/UCz4byQZlnP8fzXlCG/8qEa1J+HzEpivTP/+I5cx2uSaA+KJpNgf/TuF6fzmwD7XEPDLE6&#10;N/lVe4/4njUqf9wT5cznI3A86fZ1I/dMfvN+wq9M8MAres/IVzoQqB/xRuS5MJSA70s7QQnbDWRI&#10;fuTNrpC9v1ZpNz1ZOhFYsZ/SAnzDkfni6SGEELNCRoQSjLtxXLu/UPvVHFPc7x11o5emP3PZ7Daf&#10;WXXV+0y5zwvQ9oTtu/RaN1PBLUqL/c877X9+4mZ382fsmhtNwoZTgm27dIPb0Gi85E9N6H1uLer6&#10;2rEvuCgqdn+fcu9IhjjkkSj+7hVLnHeftZuJ77Ub+pZd8x7bnlVeDtm+a9y2kelDLT69Zan7w+Sv&#10;7S5pXJXlkKsOvcPdsb5dRagZPANLU9LgywNlspGSTp780oSGbqugUCw3Se5t5+rdlpfRR62cPLXy&#10;oeXnsK2IHWsmrrOK4UZreb288qFlZaKM40qOuyhwT58wabcR2yofNylyd21HGeSZYXzyrq/cB+/D&#10;9SZ5igXPiGecfY+JkP4RE58vISiDBCwti48dQAMWhaWVc2cLvfJMhZhHa8bG6fSjEYF6lXoMJfzN&#10;Jr022OC6zXM+XBdOh7KIIct7wXDcb01CAyNDpDBq88zyAtreYlI3eqdwHYbrtBoAl3eLd6wMs1Hk&#10;eMd5J/OGVnA/DKvJq29+YpIX24VvM+8gec21s/mNEk7dmf3+8i2ivDEjQxauR7lhhgQo27ZqV1H2&#10;Bq88+Ha36ynVT4p7P6WFbwzPljr4BpObTIQQYkGj4QzloNfDR2BOxJSxxBqdLqftM/l7k0LG3NjV&#10;dt5PMCDYkgj5N5msM7nLhIbreyqu8tzfur/NCwg4LS12fJIOu9aZdt3H7LwtGQNCvSFkx34sXS3C&#10;92z8t3RZjjhpuIb3/6RtO9zzn/VQCHnLfkt/TEPUzqnPbrHSFN4f2U3VDAgEafSBGvmIR+42d+WW&#10;6Urbrev32TEoWDP/f219evqSY+LH3aF9Mww1HYT7OZymw+Lvs5l3AcaHPCNTGaadG0c1Q0QUN+y5&#10;S4jjanKMtdpOYBhEsrEYGvYoyr6XBoUur5HdLfKerX+mrRpfsrEPuDYGFxS3IoUS5cU/49DT5zET&#10;b0DgeYfljJ5PpAzk743pEmWH83oZ9JKe66L8bVY2Bg1v6OS+ejmjDPX1dhMUZZ4x+YsxjnKHwu8V&#10;dfb5IUlA2SPuR/hM+GYw+4pPP2Uv9BjAUJGN3s91UIL98w3LMXWB3x4Kaco3DHcWPCJQ4Cj/pAuD&#10;AXnCOwfcD8bvGUZzg7glYZo9zIqDEo5xzhsQMAD4epnvjq8DPLxznBPWbRhqEeC99AaEXvA9k/De&#10;wvtr9l0RrcF3AWOTr4M/bSKEEAue2Vh3FzTjbpyGGi6NT464ESIzl+Jmd/OppugzzzpTRL4w5abe&#10;e5077O7P/shF95ugAO3Z7/aftsltyutlSQjSUceu+7SdP7rILXr+d+53k0vcEnr8jq+66vpr3bX0&#10;3OTBB3J/bXVWPYM1rhw7z1Ui0uZcNV7h7hgNGzn5rMvcCx4Jlcqm+vCFT/7tMjdUpXfJGvnxJnf7&#10;aHGvQjv/v3fUy45Js7KDIaAdQwJKRb2Rv3PN7t/b677UysYNKx9a/uV0cy7EQoijpGHu4qmp01Y+&#10;csZhg0w+9IZ6jxHKKt4LodLca1rtnc56H6BQ0GtFsL3Cdy8HnpPvXQfe63AIBD2HPHv+H7EVygYd&#10;HeT85V7p8c0adFDUfcwNyml4P9wjZY5n4I03NORR/rLvAsoyShPPLDtcCwXv5yb0GpZ5jqQnKffG&#10;RSZeUe02Pj8B5RxPk6zRCm8X8hCDbZ4nUXgN4Doo3P7d5VwMWyybecKE5Xg2vbch7fQGY4QjKB7Q&#10;+5utt1DavYGhjPecT0MI37nNJpRBjOgYCuA0E593XB/joi97lAvy1tevvNfkf+gZULZt1anedhjU&#10;3n8MNEyJnTVKkt8+z7Pfbww+D5p4z0rOJUjr6SZZg5JvU1BfJQbyAOJIEP+pUX1KueD5ezCs4qki&#10;hBALGnki9JCNbuNwxVVobGDNplF7SWhAAOIhDLkh7+J+yhK3hA9jK3z5gDtwzogbeYoYCX7GiKqr&#10;ntbAgABh70UrilN3iOO73LbRS6fFP/jGZydse21MbxwxZnghUNQT2EzqBoTvr5w4DgMC69Fhj45C&#10;KkOR711zlUolq/zlwVSVvsygsM2lgtsqKAgoaF4Bo3zhol9W8SwCJRBF1BsQAKXEK7reKFCGQc5f&#10;envpxaMhH0oYtBNDQLiP3t5w1gbqS3qkeUbhcYivt1AisvuIRcHwhLJeH2G+tjIsajagoPhAjij+&#10;F5jkeb2g1GI8KDM8h/ef64TGP+pR79HQSy+LdkF5xAMHmBY3z/CJtwZKKlDOWgkEy/vE+4nB3Ack&#10;JL8w0GEYC/OOdHhlFqMD59XrV4Nj2eY9GURrYAjCOyb7/vo8h+w+3ulwGBu//buePdbD9bL7MFSF&#10;xrc8KB+UNcoI4sucEEIsaGRE6CGL3WIs7r634oGiWRw+60xZrn208Cq4jGVJ8Iq4Ieu5wIwRjYI1&#10;poTneBfPuSMezv9QR1EtnVHPGvn9QFbJaiYcX3+GS/5kf6CURH+WrhTyRnx4esyqq+QpNFnosWfa&#10;P5RvegwHCe4vVPRR6ujhnO07gMKW9855RbUVl+NBzt/DRsDW8XnFO5/tQSzLbM7tBRtMfFkrGtsP&#10;lFO8EPC4aAZ1Z951/ildDoIRAcUOAx+KOfFIisAw7g3xrXwr6X3O8zThWmF5wTiFEQx4BjyjPDiv&#10;U1PKLjTarSNCox/PrOjdaUYZoywdOxiXqIN75aEkhBB9jYwIPSRyUT3GQezihnET/H4752RmZEg2&#10;NoHhCulqO4QNpzlW0OOXuhjscJBAuaCXnOCKuMGXFY5/xSTpyVlx94pDVp7S/IzD3p1covhwsM+h&#10;aiXscWsE1y97bL9BIEiGlXAPvGv0POLW3ErPZpYfp8tOMaj5y7ANetHJ31DCgKJ4V2T3M40mPeoe&#10;AlXSE589zituKALZfQjGl5r3UnPCd6NX9Y//JhQZnVolb1jHIIJbOlAGGhkyURz9/RYFGsyCp1XD&#10;IV0BGBX995f/U/fSyoGZHUTrMKwr790Nh1Tm7Q+HFPBseNfzjvNwvew+rlF26CaGotkYRYUQYl4h&#10;I0IPMUWO6bYSIhc1bKSG+491x5bpOTr0mnst17OhBbxF3k93NUc0zpsFBL3VZYYT5IEhiAZwQpQq&#10;oHE0TVEqIuklj2N3qNFUkPMMlBUUV1yngbwj/gZjsrNjbMsg1+bDoByTv6GEii7KV3Z/ti7zPfHZ&#10;43ydhfKc3Ye0Un7Dd6NM7+RswUjo6/ZOKf6ku4y3Qr/jg4eWUdr8My7rYUF5LNtrHQYxne33VeRT&#10;9O7+VxNP3v6sQYdykHech+tl95U1MAohhMggI0IPiVwUNkybNXjq+49wR5RRSF5oFICxJDTSAZd4&#10;MffQ84H7erbhU0Zw8/VjoF0cR2ljPDpzxyXPNHSlj2L37mQZLbheFxRVAiHSQ0WDFCWPMbME1So7&#10;rl4MLu9Ll9TTvfD6oL72dXs7hqr5jP9WlvEu8N/Ksoa7VowB4Te72TM6Kl0KIYQQ8x4ZEXrLs+kS&#10;zkiXucQuPjddHljvSrn2d6LnkymxgEbZ/I45cNXmk9y68dtsmZ3urN/A7TbrgllGGNpS75GMKzGR&#10;rPFIGHZTQ4WBpAjCGEepESmunbMAwQgTeiUQI4Ip+JBWAiKKwQGDkQ/k2Msxz95wO5uhM70GZZog&#10;dj5WQDfwPcQM92ikvDPUwOddWePAv6bLMoQ91c0MGmU9IYQQQoiBR0aEHhK5COXEs2qzM0U2h3Sa&#10;R9+g7cQ42bIwvth7M/g57geTKHB1HMoxiMRV5lu/2hTlcN71ectFDy5/0sWJcoxx4GO7zt3lg7lN&#10;Y2g4/iCGBoYyxMNVpk0rA54NKBXEEiAY2nwg65UAeCPglcC7kZt/XQIl6gsmTEMpRaU7+EB+cHe6&#10;7AXPpEuUZQJ6NsK/Y9028DYa9w+k05fHbuFjilD2/SwNeTArg8+Pbnwr8cbygRsxIoTDG0L4lve7&#10;QVq0D8bj60wo8/O7g0UIIUoiI0IP2eCS6Qp97+Zw1VW/Pe7Gp32QtrgtJ0YuYjqzBFtvFJm609BY&#10;8vMuEzW8lQjy/cW20T2mLNcCclUzitdVN9t9RX5atdBddV5TrcTJjBdRFJ30+h8vDqfHSvjB6qdP&#10;sBoBRcWOibetvP+MsnnD/PMoFTSy7mHDPCLrlYBSQ5wEvBJ6BdPC8lw+Y0Jezweoa7yyWsbTqoif&#10;p8vZXIM6eKy2mjxv7x3QCxh25IdO8E5643EWpqv071i3h9ZQb/pe/exUuhjP+DaAV667AcHuvFEA&#10;j4c8rwemAk3qK4OytLm22nHCgMUokdnvIsYn3tFSAZBFafzzn827DbO9DmWeQLsYs6iDfV0hhBAL&#10;mihdigYwO8ISt+TE2MX1xoMp9zQm6Jl43rYnjYyKqxAF/8URN1LYk7PVbV180B38hZ2fBPHieFts&#10;tnNfqrrqmbb9Svud/B/bd+eoGyVyfJ1sWvLSAbZ97363/8U24iSgcNPbyofzTpNp/z+XjRuH3StL&#10;TnLR4fyx9VNdVKn1VMXV9S6Oah/yONrr/n3/S+7uTYeDfzG0YKp6gmmuWyzhp9qNP+9iu5fw2E+O&#10;H+cq0Ul2gdvrx7honTvijZfdbdflN2bXjj1m1zy/ZkyIvuKi6oSdd4o9qcuSa9RY7W4fCaf46zQo&#10;KPRShQ3M+jMz8c+M/KCR01Wjxs41Exioaj2ecXzTMcNHf2XF/acceOzi506cGpq8z8rNmbb9hak3&#10;onP+eseyZj2SgFL9+9pqAvfxZpOaAaf7kL+8S6EHBN4l9AqSl+EsANwP79vhstcaDPNAWeD/YZD5&#10;ogn4NPCcvQGQGQd2mqCMMdTIH4PSE6atWZq4r9+ZhOWHuey7qcBloRcu9LygEY1SSxqYMcFDXdNK&#10;uvxzm03AOtKFOzvvUrtlDsOXNyrieRJ6jPUC0k8QT5/HxDKh7GBc4LkTq4Eed6C8MM2cfzc5h+eT&#10;90xCpYm8/rQJShAwXV2j54WhzHujUZbxDKAMf8TE97gz1KrslKNxugzfm2ZQR+428fnCtMcMsSLd&#10;xG0hT/y+S028AdxD3cR9swRmrgEMFKG3SehtUMT9JuQv8O5+1YQyRxo/ZcK7H0I54r3n2o3KJXmx&#10;sbZqX6Xy8N7wPEJ+ky4xTN1aW01oRXluNz1Z2nneefBukIdlvkVF0C7hHWk3iCJGu9BoTH2FYVkI&#10;IRY0MiKUYNyN0/CnF6gppsjvM0Xs7Y0MCXY9FHWUDa/IzsCuc9fR7uhrrnZXT2uAtJIW48uWjnbm&#10;lfcNCRprKDpM01bM2rEvmLLue4SaE7ttbtvIumQ9MQ64V6wk+sbgdDj2qKHr3R8mf23FNdtoqjFl&#10;jepvjMwMhHbllhNdNPkLS1uoYB4mju9120ZpfHYLGq9M0Zif7pmgSKIgzLbnpSE71+zeYnmZKBMM&#10;W3BR/HxiPKhteCEerq5owQuB57bfJFRyLzDpxZzp/G/yF0WhLCgas3nm3hjgG6TN0kCvNgpFo2Ma&#10;pYmyy3SdYRlebdJNw1cIiiQKZVlIF+kbFDDoecUa5Svsde4leCDcbtIo5gbfAspJ+Ox/a1J0DsYQ&#10;yh7Kc1Gw3DzlGyhv9L5mlWMPCjTT45U1UrerVJIvGO6K6lD+/6gJzy4Lhpmi4QdZ3mtSD0SbA3U5&#10;z6doyAkGA2bYyA5p4P0PDW1Z2lHaGfryU5P8b+ZMeFZMs1qGfjMi9AO015g22UOZO6K2KoQQC5eh&#10;dCka8F/cfznWFv+DCcpdM5k44A5878fux1Vbz+V/c//bq2e5s751pDvyGPv5P5gC53tK+Dj9f+33&#10;qCn/X/qB+8EfapsP00pa7Dr32f/Cit8qNHz+nyYoPe83oTfo/zLJ5/T/UjFFnWNz0zFT4gfdxI9q&#10;vY8rz/qDe+3IM+18eoLyj/3ahgm37L/8T3YMDbXp+2P3ols09G33zA9n9uQ++8N9dt6jdt7/ZL8O&#10;K3B4JkTR592fHrje/bj4OXUA0sT/npnufCFP6CEr2zBvi//1l9/84f/7HZ/898jFp0ZR9CYrJ4kS&#10;Esfxw264ekkLBgQg//7BhGv8P9hgfM2klR7pduF/o+S8bpKXn3lCjxKN6nbhf/332mpCszSgwP3v&#10;Jo2OaZQm6gDeP+qK/5guyd//26QXMOQNBfTfTCjHjQTD6aMmvRwO0C4oYN8z+V+SX7U008vezfqg&#10;Ef+niVeWec5vMvFQH/zA5CKT7FSQf2mCwp/3PB4xwZCA1wH1X3Y/z4v6Jq8sUe54lqTnf2ZDCnUa&#10;sVLIqyLvmTy8IolHQyueHuQLniLUL4g3VmJQ+T9M/sbkITbk8J9MKL9571wofCO/ZUIZL4J7xQuC&#10;aQLJS+91x3aMDzwb4lv8jybhtRl+1Oh94N3yBh4U7jJwTxhHKBfZZ5onGHR90ORmtJOePNp93v0I&#10;7wnT0FL2eL6UEzxRhBBiQSNPhD6AOAhVVz3+KHfUnqznwRyCYYPeDqzwNFbo7WFceFcV3K6Bx8Ow&#10;3Us13pfESxBu12W7Fr1+4E2nWNlbPDw5/NIFj5xGo7ddfA8Wjeo/Speic6C4MMwIhXGJSb/UE4MI&#10;BgTc031sAZQ8vGf6KU9RmL0XAPXVbNy5ZwvfAv8dwNjVzjfA90xzftZgRl2BwaOM95L33iNP5vJb&#10;RJ6cYsK9zKbchD3/DLPIwnMn1kMrht0y4OFxsUnWm4H89XncrH1IXUTa87xE/AxA88ETwcM9YejD&#10;aITnihBCCCEKoHGASygNQGS+Bc0TnYFGJ3ERKCO9DDi4UEChxKBH/vpx3aJ9GKLh6zR628OhIqI7&#10;MOTJ53meEPdjIRKWxSIhmGanIb/z/peXgybNmKu0zwUE8fTfOD/8SQghhBANoKeCGAy4ZXY7KrgY&#10;PCgbNDhpXDE+u2jssmgPGq9eASOf6REWs4Mx5dRnPpii6D4oXowrJ/hfnsyX3upW4X0mXkpeniDE&#10;pSiMnTQLyO+8/4fwnMoo/3hHkb68ayA/MimKqTFIEO/JG0VaiUUhhBBCCCFyYIyo752hcTUfGoz9&#10;hm/AYqDxY5WFEEL0BoaRUQdjeDw8A5UQQgghhGgbPA9qMzuIbkCvFz3n4ewXQgghegOGA+JfCCGE&#10;EEIIIYQQQgghhBBCCCGEEEIIIYQQQgghhBBCCCGEEEIIIYQQQgghhBBCCCGEEEIIIYQQQgghhBBC&#10;CCGEEEIIIYQQQgghhBBCCCGEEEIIIYQQQgghhBBCCCGEEEIIIYQQQgghhBBCCCGEEEIIIYQQ/U6U&#10;LoVoxEdN/srkOyZPsUEIsWB5j8m7Tb5icoANbXK5yXEmt5hMskEI0TOWmnzO5IcmT7JBdJ1TTT5m&#10;sjj5NZMfm9xVW+0Y1LFfMlmU/JrJP5psNdmX/BKiGF9nHJ/8msmrJqO11XnLMhPe4bz3iXYM9ekD&#10;yS8hFji8JPeZxKl820QIsXCh8XvQhPoA42K7cJ03TLjOh9gghOgpvL/+2367ybCJ6C4/MfF5nie/&#10;MylS9tsFo2/e/wrlCyZCNKNMWSoyMMwXQp0oT2jXYGwRYkHDhyz84P3S5CST8ly1tcjavtDpq3zZ&#10;ddmuTjda5pr5dj/9xIkmvk7Ak6BdOnWdToECNa+UqF2X7FmMpD9Fdxjkuoay8ZiJfw/53qu8dJff&#10;mPi8pt7LyikmZSlb9jgOQ232f33TxD97dRCJMlBufJkZSX+HstKkLH1Vd7bQDsazp9n7RPtmQaDh&#10;DLPkZnfz8RVXuTx28Z+nm3Dn2TnqRgfdPfB+kw/WVt02E1yUyrkuX3Xz8S6uYK07096nr7rbR79Y&#10;2yGMtSY3mrxk8mGTF0zmjB0XP3NqNFTZZbXeAysfWv6JdPMgQyOMhjGumVeYTJiIzsHHkYYwkL/t&#10;ut526jqdAOMoZQZIy8AO2dq5amKlq8Sfil10in3cT0g2xm6v/d1TddVvXbT9L7+bbCtg5+rdH7cF&#10;Q9caEkducrhS+er5D5z+YrqpzmMXP3fiVGVqQ+Ti5gpp5PYdM3T0DSvuP2U2w2LmAgxOfONoNF9v&#10;wpCcQYT74HuEQgC0W95rouFF3YE6j7qP+o66ph1wp77HhN5Oyl67dSeKjzcezCY9YuEQlpm3mdCO&#10;bQd0AoZF8D2a83K3Y83E5fa9/HY1dusv2r6s3bq8U3kzUFTSpWiDcTd+ecVV+CjcGLnICmEiIya7&#10;NrvNs3H1nWuuNvEGBD5S60zKN/LiCEX5PJNF1krc6K7cMndWuf7yhiAtYyZ8/BkbSSU6p0SVoS32&#10;l/TgpjYf+IgJyhPGhM+zocPQ6Jar2vxilQmGBISxw92gq2VmxyXPHL9z9cQu+6I/au/z+TUDQoxB&#10;G0X9eJP3VKLKfTvW7P7p99dMnJxszyF20W0uii5vJvaN+/jUVJU6fgZTQ1MfiiL7huScN0Nc9JmD&#10;kwfPT08dJCgzfCPpvdrAhgEFYwEdBOuTX7XvNt8ocZh+887YaMI7jNs4BqC+6tEVfUe/lV/0Acow&#10;5RbFm579OeP7KyeOi1xs7WAU4vhdyUZRGhkR2uRmdzNKIO4rvAh7YxdjyUXhTrDfTXtz+hT/YYIn&#10;TG6qrbYEPV+eQ5ZDvQ/Yc9nGRW7t+CsuPvgbd9Xm1oZhdI9DJmFehPnUc3asnhgx5SJXERhg/jVd&#10;wsvpslPw8TMlLRm3So+tmB90853EoIVX1+9NkoZKp0ncMCcrj/p3OY7d1nhq6rQLH1r+5mOW7D+a&#10;9di5bbb9kCn/Z1pD6bHtFz+Xa9Qw5T9RSOI4ftjOuaJQoujSP1SHc4NHRXFcV2pyzw3EDln9/u3L&#10;BzEIVVi3zPb7Rn51oiE9G2WB3jfffvmMySAadrrBdhPeXd+p0g+EZQ9DIe2K+QAG+n5TeAcdjE10&#10;dP7WpF4vzzHUl77Mspyz8stwv8qRsb3jSUeaaAMNZ2iTMTf2BWuQ0WuFJf+dI24kcUsfd+PX2eL0&#10;ITc0ut6tH0R3FnohcG3k43SaSeuKGAr8MYuvsxbku12l8hX39Q2Pp3t6xyf/dpkbqu5O1qvxCndH&#10;3wwvOdOEcrPHZJNJTw0sKBwH/u3YkypRdJm9/t6FFaPXSysfWo4L1qBDY5wgYSiDzB7QCaWQxg15&#10;5a3nQJm+oLa6oOjUMIROXacTUGZ87+sNJp0wPlFm8MjiXfcNlKdNzqqtdo4da3b7bxF898KHljFM&#10;agY/WDVxdrXidtlHfxgjwcrty1enu+rsXDNhur0Rx5su3L68rWFoO1fv/qKLIt4VZ2mZz20MPPY+&#10;YEI9Ppvvy09N+C5Qn7T7rcSAhIGTdshyNrQJw3owIDxvwvd/obPfBMWWZ9yJYZnUedR9sxk+QEcP&#10;7xdLvnHtDtnrp+EMKLu018hr6q+Gw65EaTB+YcSGTrjYd8plnzoGT9zvmTBcuqdgRD8ymjo7juKN&#10;URQxPKhGHN9l37123wMNZxAtcXq63OMNCGDrN5lcMqAGBCpw38P6NZP2GtN3bzqUxEHYNnrOnBgQ&#10;IJrqV4s2igRjTnEf7bkB4bX9S35diSq/8AYE0xjm29hXjF+XmFxj0gkDwtkmz5mEbqN3mvA/xPyA&#10;MkPDAemEAYFGCYrhbSbegECj+KLaasd5X7q097n6rXR1Bu9/eNlTdgTKkOn40aoibwRRGqbFW2Ey&#10;WwM1BoRw2Q6UOb55hxvE7YFSCnhaMmRjodOP7Qi+awwxxQg4X2L+UPZ9XjN9sOgM/doORi+g7uy5&#10;AYGYPUdUpl5h6J83IMzDdnDPkBGhTaLD7i8dUQS3uC0db9BtdBuHCfyY/iwDQaJIB/EP+idQ1MaN&#10;w+6T43M6bmq+EMXuBasxn3BxfFNUdedEcXxvuktMh/eA4UpE0fYRszEW8uEjAOVcBYJr5X0WvYUy&#10;w5AFDAhemcOYTA8zvWu1GAUdJoqj+nCtqHp4PZep6o50zdETk66KwadTygJBRX0HCPFl5hrui557&#10;pBYotH1Udw4GeHHNN3wZns290YnRcT1hofHG0JTlY7wHbzwCKVamht5mvzvRebAg0XCGEmx2m8+M&#10;XfxpW61/hOz3qRgSbLnPlrj+Jdhvxvd8a9SNNh3nOebGcDXiQ31eei2UlKeH3NDXPus+m2thtnNO&#10;sWM/ZcfWxzfZb/7nd0bcyFMb3cZFx7pj19q2K02SAFp2LArPd492R6+/2l3dSPnBFQeXHHpWUJbK&#10;QcyB2PInzo3G/ao7eOCGxDuhiLVjuBIHRoLo793B/fe6o49d66LI8se7GyWBwu500dFfcV/PuY91&#10;Y2vtZs9Ifx1v59bGdcYxVs+8Xul/dNtGv5yudwtcmn2aQrB8PmjSzFOD3iAs8600EsnrZ03oMW/I&#10;ztW7v235xOwisxnOwHtBuQHK/YyI7V2EhiVucdn8IX8fMakrTS3AvYRlkmvRQ0d8kKJyTFmjR7iV&#10;jzxl+DsmeKcAQ6H8LC/wK5NxE4K0fsyE3hoaIRguyWfGMHdFMW0ADaFBH87AcyXoZt6z+qFJO660&#10;1OUYELyiQ5nBEEvPf1Gdiwv6xSatlBnKH+W6Xm88+oHd51Wq0efjyO07dsn+S1fcvaKwrmUM6OtT&#10;h3DRtmrRja7cvozyVafPhzPwzePdpL4hXk8vZ9GgfgmHpoTQAGUYTLvU8nx2LvOcl+S5Mds85z6/&#10;YEK5fbNJ8be7O1DH8f9pG2WNYqSFOp1gkKG3Z3ZWEepFjuH7+SkTDGaUH+6Jdyd7vocAw39j4pU9&#10;/12jjVdv5wVQF/NtKFsPtzOcgbRfZpKngP7cpBPR5Od6OEOraaFtS560YhiiTv47k14MlaDcUu74&#10;LoTGL9JA+2izCffJb6CNyze+3q43qOdpizNsinchac8bvr7J+2Zmr0M6vLGYNkP2W8TvW03KttnC&#10;59SKyz7v83+urU6D9xmv3F7XMdPYsWb3b0xfOtG+e3M9nIHvDHXWX5gw1COvzukrZEQowbgbZyon&#10;5gUthSlkj4+60cLx0lvd1sWH3CF6OevXtHMwRvgGymTVVUevddfO+DhYWnCRpVKZBv/T5Hq7xn3e&#10;eJDF9t9k6aoHf8zh1yZUOihLjY6bzrqxG60ooQDlE7lz3NdH8ht8tekgX0l/1ahNScZ5+R+IOH4q&#10;GSoRgqfCUBLwrjWm3DvcNw4PR+kwPE/uLfwwhNAQZmhDESg7rd/TYbg2/6OQDhkRfLkBPkrvNGmn&#10;Am0HhmUURRPnub6jtloK3hviKYTBJim3eB40KiNU/DynoufcCIyFfgzzQZPwGuQl74LP2yx8+Mnr&#10;Xn6A54MRAcMezzkP8vTttdVScB9cKwxExzOlzDRrAPjx1q2CwoJy1zK1KV2HGJ5DAMRLskENQyPC&#10;Mf9y4Muv/cmx51n9jGv7n0Uu/vlUFD311w8ta1hfZo0IP1j99AnVaPg9dv5fWN3+WuwqTx87fNRT&#10;bUzryDfTD7ej8c1z6lU9E44tzkJajqittkW/GRFQpH9UW7Vvd2+NNShcBDP0njyAoo7QHvD1Y7aj&#10;45cm2XYP7x9lNw+uR/nJKv8+PkUrMLSgrFt2O0YEYl00mn//LSbtDN0bZCMCHoLtelItMWm17mkF&#10;2vXUVWHdTjmjngjbtGHshzwdg7qNNmSRkTnvu9mSrpLSSnu/HUWZ95L3s4h2Fe6O0UdGBL7Nvs7C&#10;WMR1vKGpL9FwhnJcY0oWLzyFKxH7nTSk0mV9O2KF0U+XNAOGGBx0B/lA+xd966SbfKsp939UddXT&#10;7HpY2YcrrrIlDdI4jSE3dEOYFp8OY5mds9sbEGw7Ddlttgx7SJpZbb2yQg9oefAMiOJLrOlyRV1c&#10;fHhWh6m42IXr69futcRelJ5Tu5falGS1tMbxw7afCm7UftR6bKPobLd2bHpF+Y2RV+vXyf5/1v32&#10;6XJOFw0IQEOFQGrJswrE/8/ifKnB+XxkOJ4KqaygCD1sQvDGbsOHkkaRh99FSm83YFwy8QnC/PWN&#10;3rJKPcfR+/YLE29AIO9pHNKIblZGaJDwnPKeRSPhOYVj2DE8hukP85JGM+8ysR68YYh9RFIXrYGH&#10;DuOJ88pMs3fSw3HUzzSOvAGBckDdzztfpgeBoUR55aKZEK+mLaLKEIEArap0k1F1uNF46r95/U8W&#10;vxK5yo+iyI2lUzZ+c8jud+fqiR8xpWR6XEOscfaTOBr+rWm11riKRuwaG6Mofuy1yYOvMDd3elhZ&#10;QkMN+R8a+7oNxpZsmaGOhbJlxteVWfH8B5PsvlAR8eRdh3M92X2tDgMIXXt7WZczbIxGNAYE6l/y&#10;GEX/j0xoTGMw9WnLKvqXmoTPBHxjnHcRAw31OftplKOY+WCkIXxL/LUQD+f5baFQJpp6/M0SDJJh&#10;mpDwf7ZjvJ5LSG+2jIbDVfPKd/Y9oJeW72de/dhIyLduGhAoUyjypJfvNOXjrSYYfVmGBrnQQ5Xv&#10;um/Xe8MW9005pZOAdg7H8M3wnQZ5U1iH18mWE7xv/HYvlHcfB6Vb0H6iHRX+33bembxy00jK1sv9&#10;AvVfaPSk3s7tEO4n5InQJqbg77IFjZgnR9xIadd/O6/ec2oK/qZRNzqj58GOoWeL3jIqi9PCwI1Z&#10;gnQk2DWpgNaFwynG3Bj/4122b921zpT2fCiwTAMD3M/sgkVdOXaeq0SkrfzsCOuCe4njA646tMJ9&#10;IzOsY93Yb6zYUkFsdbePUGHm087/7x31smNSfthIF+iQJwI9dPTUQTPvil6ANRgFhUZDmXvK9mrw&#10;7lC22und6QQ+/UCDl4ZIdliGL0Ns71bAvjx49wbdEyGPVssMvaVh4DmeA2WG8/uSR1f/7JQIQzPT&#10;OBb0uNQ9EQISg0NsDdvQMwxvsUp00YUPnj7DEBF6IkwnfjWOo8V+GkmweudOq3dQksrAd9PPKIOB&#10;FA+euXSDbaX3nwYivdxZZagMvP9eOc71RCwBinTZ2RZ4PnhFAYbLbg/589C5ghcE9S7fxbx2D+8o&#10;buIMBQw6CuqEzwTyvAT8u04ZwjDRiE54iYS044mQB+nnPoD6qp16J7zGbNNTFoxSGOvbMXyEPff9&#10;CAogM0ygvKIkU/ayvcgYyBj2hjEMg3NeG8OXEcBQwrsQGvbCMn60SaM6sBPlJKRT12v1Oo08Toso&#10;834n9IknAuWGdp1vi5ZO/1wiT4QecpO7CUXdW7/3HnAH8j6CVrsuwmJI5bLIGllEhS8L84CfExoQ&#10;AEOFyeoGBgQIrXahVXhuiKJLZxgQEqLaixn3v4VuAcHHHcMBvUZzbUBoFRr1oesshh0+InNlQMhC&#10;XZA1IID/QOk9mBvqhlsDDyl6CtttUHWd76+ZOLlS8ypYhAGgUh1GKZoBBoN0+bI1qD4RD029ZeVD&#10;y464cPuyt7BuO76cHBO54+O4ikI7gzg63HC279fTruouOmbJ/qMvfGj5m4/9l/1LqlFMozjxkrLv&#10;1cd3rH429DBoBO8CPVoow70exjNbwujzrRJ6EoTlrhVa8UYI87VXvXncFwYEQLkq6jhB2cV4lNt2&#10;ysBw0LxhBv81Xaru7D0YItsxIADjxPsZ2va8Lyj8eQYEoE1LHUabqUwbA0+B0IAA4XemlEfYPODc&#10;dNkKvN9zr8uUh/JC2eDbRju67w0IICNCDxlyQ1iYkgrUGlf3bnL5wQYJfsj+9Gcr475uaOS10ITQ&#10;xatoDFZviO1len1/44CDUc8aN3MNvZ001rFwlhU8WfzY4V5A5YcHAlbzQYNyT8XtgxvSmKWnpKxi&#10;4+H4vGfRSHiuzcbf5hkQQhbKe9BvhN5aPEPKjPfGKUs7ZSYbf6EpGBCGYrerpvjHB/AguOCR03IN&#10;HlHsbkoU/6Gp5RduX37nyvvPqDd0Wb9w+7IbomqceIBFLjozb0hC1UUP2P+ZsOvsOHbJgRUXPrxs&#10;hw/2uOLHKyYvenD5k8cMLTrLjknri+ptu87dVbYc4w5cZqhIv0HPJB5DGCiz4slzmccLIVSEaVyy&#10;LXtc6Maf3YcwxKYsYcO7m67fIQQzBMrltE6QWbAzXRahurP38P5ShrPlM3Rv55jsfpTp0PCJgkhd&#10;mFdHFsm0OGQdBgOhj1vBcLM8A0KrYDwYxLquG2CkL6o/iwRjczbmySCAgb1hLLN+QkaEHmKNrnAM&#10;1DPpsohkv51zXAvTNM7GJZiXzRs1Wum16DxR/HzD2RwWDjTmcJvGfZXGellhKAwfTN+zIxrjewfo&#10;6aTc4Ur4mAljG8tYsmlA8JzynkUj4bnm9uam8E4OomFmIUDjDkMCCjWKFnUmw3ooB2XrT47PKxeN&#10;hHf7HpNS/GDVxNl1A0LSsK1ckjcEwYORYOVDy88KjQdZjvn9gTtdnMaviWNml5gGgRdXbl++3K5z&#10;UdFMEUlQxUolUQqiKDrptaXH+GlU5zMYBPlGZ8VDpP3sPj+G38NzYVv2OM71ZPchrdQj3pUasr2g&#10;3cJ7g/FedUIBA28YFv0FClK2fP69iYeymt2PYSksF7RvqAvz6sgioWPFxyvoNKFXS2H92iIqv4ch&#10;RkpR/Vkkibeb6C4yIvSQ2MXhx7mhFbziKnWXryE3FJ6Xi1371RE3Mlurm29ovCtdzhFRr3o/+p1B&#10;CKw4X6CBwnR3WK/9x5teC2aeaObVQXnlo9XOcwoDK2bRe9D/EPAKt0PvlYDnEMEWMRA16+n0DZ28&#10;stFISgVWfHT1zz5UjdyPvAGhEscfXrn99IYeXrsu29XU1RhvAlskDeUoxyUcr4IyngXD0eFGclzJ&#10;n1FIzAmhp0srxofZ4I21fPM6herP+QtTI2NwyqsfGwkeD90oF2EA0k4NhVT5FX2PjAi9JewtOD1d&#10;5lJ11boif5Q7qqkyGLmoEwqjb2C2O+5ysLhqazcs0p2Exjpj55imkEAtZYXYBLi8dupjtpDAEBB6&#10;JTC0h14PAt40UnQYA9nOcyo7NZjoX2ichl4J1Ct4mBCws2iKOeB4DBB5ZaORNA3wtmPN7i9Uosp9&#10;xEBgCIMp+zOmc8yyc83usdf3LznIMt1UTFSrW+KM18WuS/Ysfu1PFv/69T9e8tvHP/hsw8j+R0VH&#10;1eunyFXm1vtNhCQzeBh4IXSqV7UZ3m270fvSj2Asa3eMv2gfvpsY/PPqx0ZSNohrq4Tt70Erw3M7&#10;fFkMNDIi9JCKq4TuSauY7jFdn0a6PYn8Hbv4JWIksN4DfpguqVRanSu5vxiKDru+VXKmmGSKyPjQ&#10;79y68Ubu5KI8NKSa9j4OCHleCRjWmH4MBW6+3KfoLFmvBOpQonUTHLcnigYeAMy4ErkoCeDL98NV&#10;q+dc+NCycMx8PnH00WnLhkRJb3UUTZuyzL1W/fdV9r9PxPtharLacDjVwcmD9R5va4hMu04DePek&#10;tHUPDKVeCWocl6iz+OGdDGtp5nmJ10KZYWadwLcjhtJlCEayV0x4x8XCBiOCb6dfmC6LoA5r6l3c&#10;IQ63g/PbLXwnfm+iqaL7i37v4KwjI0IP+Tf3b09aoy5xD7SG1kmL3eJcN+klbsln2J/+7OWUNjR+&#10;vftiK7NC9B9HDAWW4XpehjBNFFOdqQds9vABYnpQPkatBpfrZ7JeCSgvTK1EEL2F4a0jWiXrlUDD&#10;7ToThjiEU0J2nO0XP7f09T9e8iPT7Bn/iwXhieofouUrHzljWnAuDA0/WP10Tr0XJ67k9o1qOA4+&#10;mcKxpuzZsdGPWXoq1erhGAhR9J/StRnsuOSZ4+3cxICLp8TR/7K/TI83QYbJx/nW6PUN/dz4ESXp&#10;VEcD0895Sg2b6RB4yfj3hVgheQoPoHxRBn5n0ovgwb4dkdeGuMwEY4baELMnLPuzeQ/mEh8MnWGQ&#10;tTp4JiiHTPXKNI6tTlnYDqGHRF4Z9oEm/zRdirkFAz71234TYh8V1YN9g4wIPYTZGIbcEO7pSaMh&#10;skbUmBubpnTZ7y8kixrPH3AHcqfi6hKkyzccUJJaigLeV9y6fp+1Tr1B5GPThi6sG19lDdzarBex&#10;+7tkKWbD50xoTJHHg218mgnvRNYrgd66nHnwhaiT9UpA+fHT+3Ychg4cWZn8qX1UEuNWHLutx/zL&#10;/gv+eseyGXFyXv/jxb+Io+HfZmdWiKMoTWt0CoaCbHwEFH+8HKzu9GV/z7FDi7jPOv9eHX4imQHC&#10;iF38mZ2rJnzE8jrEanBTFdJaCxgcRdekcRaascGEhjDpIi/ni0cC9Qu9/sTIaBeUcOqnG5Jf7YFC&#10;4b/5eK5MMz51Gb7V3tWcIIv07mcNtXxfHjXpRvyEIrxxi3wJh7PxPhP3BAYmknofQ9A8OszwSLqV&#10;DQMInQ0YkYEhkHl1FIZTH0T0n9JlN8GI4I0ydJx5pdQbt71hwXshi7mDZ4Lu5+sZDAp97xEepUvR&#10;AFPsTzGF/1PWKKpXCPabjwqNoL22ve72Z9v/YcSN0CgoZNyNX27n3GbHJoqtrfMB5WU/z7Yl45Ns&#10;2wu2vjo7ZWM2LbZelI5D9vtro240tESWgevitk1B5lymhmrcy3HV5pOs1fppk8OKOmmKai6vtp10&#10;peNfo0OuWvmW+8ZnD/c8rR3jxbGGgR1PwzLmWM4Jjl03tta2nzHzGPeqO3jghtzZHNaOf9yOpTI3&#10;4lftHD5Qp1i6ahVnbI2kP92/3G3aVKYB2y5EEA5n5YD6MzOpPzPjH02+XFvtDigOURzX59yNnTub&#10;6OjpuOlgzHT0sikhm0o07imv9AyGMPbQf0y7DYpQdg5hDEQ8Y8ptOA6ce7nbpKzrdBb/4SUiPXOZ&#10;t3udIrj2n5tk00+6v2dCY7XoGMoSBsdu9+LQeKYXBZhGqV3Fp1PXaQcMt1mX00Zlxud9u/DMPmKy&#10;2aTj97ljzc/eE8WVe5J6EQ7XjfnUPRXiTRduX16Pr0A8g9cnD+62/UkjJjUGvGD1w4u2bnkTnUKM&#10;Bb+vGkXLmYmB3yEYDuKK2271SdJgtTrmZfubKqTRqba93nNr36g7Vz60vOw4ZXqfQzf2cJrNboMx&#10;xMcK8OD2713/s8/1QZNm07P2Ezxz4r5Qhnjuy01mPNsewLuCkcq3tajXKDv8pkHtt9Pry7RvHrwS&#10;/sok75kw1SPvdNExGCO+YpIXmJrjiG1C24Z8od1Cua51QtS2YSws+72jzqPu4/9S75WB/4XXQ/I+&#10;pVBX+TRwb6QDWH7VpMysGtQDTH0IraRHFIOBgBkgeD7A86D8UrYwivn4A5Qj2ta+fcV5HzOhfPN9&#10;oryhF9DG4FwMFP4YvMCyz57hQEXxlTBm0DkJPs4J5/u69BYT2jNlCMtM2XZeeG+eovILje6lIxAz&#10;KIrdf05/8o36oH3nFtt37UX7Ph1u18XumQsfXl42Le3kTQh5QiDvENp0TWMgzSUyIpTAlH6sh97q&#10;3IzJqqu+9Vp3LR+/Qra4LSdOusnbUyNACErAnYvcouvzYiG0mJatI24kmdO7RfhY8+Hko8ULXvee&#10;yGXd2I1WlPj4l+W77vYRruncVTcf7+IK4wqL+K47cmid+8MUx4SV0GGi6mnu69fm95qsGx+xmuBz&#10;dlDY+DTiO91UdL37xqxntGgEH4zidOdDcL6uNN7oWXx9/+LfzsyLAkxJaDQdXABGJ98oA4I6Nh+D&#10;PXvIV4ZRlLufGjTsmW+4HzloUlRW6GWk0dHomAtMipXHzjAfjAi8kzWFuxw+7/uSnWsmGF7T8hSJ&#10;cexGV25fNs3gjUfD1FR8u7UMCuMZWEPr4aHq8PoLHjmtsJFkaVplx41hoEw3ZUiMutdfuH15OD98&#10;M5g+MxwSQsOXBnAvaDWPMcCjXA4CoQEBev0+ZiE9DKvIto2AMoe3hXcd9+ACnBi/cqAt9haTRscQ&#10;GLdIWSAdpCd7LsoG57XSUdOOEQHvixkePQ1A4WzYkZUiI0J34Pv8eRPa6d5o4KFNT52F0So0+GN4&#10;8EML8qD8UgaLjuFaHFPknUNHHR1aYUcfx/IuUe6L2/fTaUdRbnZvWZrdy6z4/pqJk4dqdUFT7Bt5&#10;6I3q0FtWP3JambTM1ogA2W8c7Wja032LjAglMIV/qSn855vC31QZtGNe2OA2eLfnpmx1WxcfcodO&#10;jV18vJ27J+t5kKVsWux6h4bd8OPr3fp2X0TGnPrxkSheKP0zjBoJyVABgmTVPCsaUo0PuWr0xDTl&#10;fe34SlfJUQTDY6+62ZTUSqio1qi6V922kcY9PpdtXOQWLT4z6amjl27R8PPJcIfeQJpnpjsfb3nu&#10;Go+u/tkpUVTx7nQNqL688qG/LNv7ynPng+mHMvTSE4GGfYn7SeBDyT01NPDNIfRU0MDMQrrpcaUX&#10;oegY7qnbBgSYD0aEsBekGWHe9yWPXfzciVNDU1nX74ZEVm8ec8SiJ1fcf0punZ54N7jofbEpTlHs&#10;Tooj96It91Qr7ocXPbi8VO9/YrT818WXxxV3utW7tTowcs/HcfQPk9Whu0o2zEL45tHAolEKvfRE&#10;oLy2ksekq1d14GzIGhBQPlFC+wGeN+lDyEvaRkVlhm9AkZGHbyrf1qJjuCZtiGaKFJ0r5BPH0WnR&#10;Tp3gjQh0zuTlM9fMpoP/iVEv9EQogveZe8l6pHGNbJuRHm8/dFZGhO5AvlP3kfcYmyiHedD+5Rnn&#10;tetpK/NMGx1DeczvSDsMBg3SgicY7xLpyZaTZoSKMvGisu8A71L2HW2U7jzK3Mus+MGqibPtW1Zg&#10;4A6Ymno+G1Mopdn71G4bmHecegbDIc+r7z0RhGgEhgRrRyaC5a6rgcHEQIMFlXLSyKtEDD4YjHyd&#10;QIOiXTp1HbGw8N+kN0yaG61FI1AoGCLi38P5Fs+mH8GI4PM7T2hnlVW2yoLBNO9/heIVQyEawTj9&#10;vPLjhXo5630x36BzNe/eQ8nr6CkLepa/Tp43lhADBZUGkUIp0PrQiCw0eG438ZUeLnNifsPwlU58&#10;4LwCU9ZTRyxsRkz8t0gK7+zh/SUviWnTiruxaB9vbC8SyncZj4NW4Nnm/a9QejHThRh88MbKKz+h&#10;zPfZSpg9Ju++vfAOt2sIxIBAfcx1/JDyvkbDGUQZqBRwKVQUYhFCRUkgGP/RYHxz2SBpYnDxLpqz&#10;HT6BazFlqEzcDbGwQRHywxgod8Q1aeZ+LppDLzVuza0OLRHtgfcMxps8LxrKM0Nhi1ze24U6lpgK&#10;RZ47XR9GKeYVlF/aAHn0aljlXMLwDIwpRe9wu8MfGQqBoRwYCpE3XEQIIeYVeCEw7/G0qUqFEKKD&#10;YLSiZ0aeTkIIIeYbtKFpS2NM0FA9IYQQQgghhBBCCCGEEEIIIYQQQgghhBBCCCGEEEIIIYQQQggh&#10;hBBCCCGEEEIIIYQQQgghhBBCCCGEEEIIIYQQQgghhBBCCCGEEEIIIYQQQgghhBBCCCGEEEIIIYQQ&#10;QgghhBBCCCGEEEIIIYQQQgghhBBCiIXN4nQphBBCCCGEEEIIUcjHTWKTx0xOZIMQQgghhBBCCCFE&#10;HuebvGGCIeF3JmebCCGEEEJ0hShdilmy1W1d/IZ747j1bv1L6aaFzZVj57lK9G4XVb/mvn7t3nSr&#10;cG6pydUme0weZoM4zKMf2H1eFLuzj11yYHzF3SsOpZsHGZS580y2muxjwyDD86lUo3ebpro0itzf&#10;HTO06IkV959yIN09qAybfLS26u41maytDhyUs3tMTjDhmVxg8pSJEEIIIURHkRFhFmxxW5ZOusnP&#10;2OqnIxehHAKKz46qq15zrVugyvPa8ZVWsh5N1mO31/3p/re6TZsGtWHeaXabLKutumtMUC6F8f2V&#10;E8cNHRn/2qqlpVEcX/L+7csfSHcNKhgQflJbdXeZXFFbHTx2XbJn8euTh7bbe/2edFNCHLtDsXPX&#10;X7R92S3ppkHkgyb311bduMlobXUgOc6EIQ3UMRgSzjLBYCmEEEII0TEq6VK0yEa3cXjKTd0fuWhj&#10;xoCwyOSDFVf5fLJlQRKfm65gpjre/dPik9NfvWXd2Fq3dvw6t3EjPY39AOXk1NpqwuF8Em7oSHcb&#10;BgTWq1E0H4LEhQp3+NwbcZLJ7SZfNOmLPNhxyTPHvzZ18DEMCLFzk7GLd8SxG7XlU1HkFlUit2Xn&#10;6t2kd1AJ6yd68weZV01Wm2DApvzcly6FEEIIITqGjAhtssQtudwWiZJgjek7q6562n63/4/sZ+J9&#10;YL//keWCpBJ/x8Wxd91+0m0b7X1P2DU3nWAK6e2m+Nzo9i7ul/HB5Anu0oDB6Vu11YXNrst2Ldqx&#10;euI2W/1Qbcu8gWft34NH0mUzNpisNdlo8gsTxrrPGbvO3TUcTQ39KHLR2RgQXBxdtPKh5Ret3L5s&#10;3Jbn2Hv+ieTAKNq4Y80EdeIg8qQJnlLIHWwYcF42ucSE+znFZMRECCGEEKJjyIjQPu/iT+ziV0fd&#10;6Ceuddc+v8ltOoQxwbatsN+D7N47O75+7fPuqOG3OVd9r7t9ZEW6tbf8YYge3X4El/ZzTCx/3ONs&#10;WKjs/MCzy3as2f3o6/sXvxJFSZyI+caLJm814XmX7al/Nl0CUfZxTWecO27qPee1P1lCrAAUUYYu&#10;jK7cfvq0Mnvh9uV32p5aXRfHn8fokKwPFsQNeEcqdj/zAu7phtqq+7SJ95YTQgghhJg1MiK0T9Kw&#10;jlw0rZedOAijbpSerYXNrev3uduvfSL9JaZDA1/BJuPqR+z9WckQhjiOX4yd25bumU8wLr2V4HYo&#10;se81CQO0osj/2qSnPf2JQSCO02FZ8auL37Q/9/nEQ9Wv4qUQRdFJB/948ap086CBwQeZT/ggkRgQ&#10;BtVLRAghhBB9iAIrluRmd/PxR7gjiHeQMOkm7zMF6MzYxU8Pu+EPp5sT9rl9L29y5QIJ2nUZK31e&#10;xVX+zK71jF3r6UYzPIy5sVPs/15px9bHudrvly09d1znrsONlXgNixa7xats+1/YT3ow/7Hqqk/g&#10;LcH+jvPJ8ZPdkLvSFI6c3q7o7922keLePeIV/P8Wf8nF7vjahuiQXed77o7RJ91lGxe5o5e8x27w&#10;DNux1FXjX7mh+IHC2R6IgRAnx8LxLopqruBxTO9pzjnRr9yf7h/vctBHXNN9mkIYu8xwhheSX43h&#10;GbYyrpmhEuH9ooS+u7aa8PcmPBN6jRmSQxC2/2TCEBwU3qdNuk4SSHHYnRlFk8+/f/uZLz928XMn&#10;VoemfsM+U0qvWPnQMoIRtgr3xHPnnlB6e2msISo+wxHyen0fNNlRWy0FdQ1DGnBFD3v3MVCuM2lW&#10;bigvrXgv8A4k9Ydnxwee/WgUx3hB8Dy22fPg/+ayc83ux+x9Op/6cOVDywnm1wzuj3eDsvpdk17O&#10;XEFdw3PK5g8Gn7tNJpJf8wM8WXgfeK/xiBFCCCGEmDUyIpTAFPcvmkJOg74U1pC+kyEO6c9cMB5U&#10;XIUGeuLREGLnPzzshq9Y79bPaFiPu3GiiBNNfBr+f9p+epxuNEmV8ml8YsQ1UOjbZe04sQdQCPKJ&#10;43cWxkW4csuJrlJTHOvEsTV4Y1O6Kp+z606/D2ItRJVr3O0bfGyBGlfdfLyLK6+kv8oTR2e5bRu6&#10;pTST9kZpYvYBxi4XgfLIbA5lg/KFoBAuN0Ex2s+GDJtMPmKSN+wD9/T1tdXe0SEjwjdNPl5bTfKA&#10;4QS9YsykaPw55f+dtdWW4NkTaPHM5FcNFO+vmNxkkmcAwxtge221JTBsYQBIeuR3rtm9xT4RzD5j&#10;r110QXYoQ8jOVbvXukp0exzHB1ZuX74k3dyI8Dlh6OE5ddOYF3KdCXVkHhgQeG/mC9TLlB/y9i0m&#10;PGMhhBBCiFmh4QwliFz0vCnpL5i85MU205CHQ+H2VP4h3ZfLZrf5oxVX+amtnmLH0qi7peqq6239&#10;XpMD9v9WTbrJ58bdeN6sBt+xY+ppsd8+HaemBoZvmxxv+140QdH+MjvBfl+crnaWSkTQOFOSSE8q&#10;TO3oiRv0iB7aZ8fF1nAP7iWKznZRZUtiQIjd86bBjNvy+uSaUbTUxdXba4ETA978Gvn43YL/z/84&#10;nLbDxzzhKkd1M+hjmqbENT0U/8ya9RTTo92OAQHIHwxUGBEwHPF/WfdgFMOAwDZ67Bk/7fMMxXHa&#10;VH4DAr3bYXBG8qCXQTV/bpJ91j7P242Qj/cQPchMB+qvxX1+yeQ5k9C44Jn+bpSH8lg3asaBgaka&#10;8c4UE0eVZH8URYuZzSHZ2Jhw2APH97K8YQwhX/OeUyveG4OA91jBIDnDYC2EEEII0Q7yRGgTU9h3&#10;2YLpwJ4cceWDB6aGARr/i0ypf8rkEuIoJDuNzW7zSbYNY8Cptnz6gDtwTqOhEUE6PEzB9hU778v+&#10;vDE39uvIRSgEqy2tD7Ot61w5dp6rRKTNNJB4RTI8oRnrMvdSja9xxx/YVh9u8Mnx49yQ+12y7uJN&#10;7vbR4mB17fz/3lEvOybNyg7lBUNCfShNCcgvjCPZ4SsYmMKx0fS64gnhFUT+x+/TJcaPacN0UlD+&#10;GBpRVinGYHKrSdNhGx3yRODd8oYX8oEe7sMGpd7j85w8JpjmbMA4wCwW2bgDGBi21lYTUBhXmrQa&#10;TA/PjXock52rd//SRVFiyDxmaNGSFfefEhqhpvHo6p+dUokqzCbhoqo75/0PL2sWBwIjqjeA8JwI&#10;ajiXMQlafU4MEfib2mopMCh+xyR8J3mH8BRg2FlZeEZfNSl8Fhmo94mnAZeaTPfgEkIIIYRoAxkR&#10;2qQdI8JGt3F4sVv8E1PoaTwfmnSTb/dxDEJSQwIN8kV4KDSa6SFrRLDzPjzqRlEA62xxW5a+4d44&#10;sWsxEfKYvRHhFnf7yEyX+rVjvzbF5iS70QfctpHioQDzx4jQSUIjAkoIbttZ5Z7hE8QTyBtDTS9t&#10;asRpiVLjsTtkREDpvdIEQ8LXTBgyMpd00ojgYTgTLuq+17zdoRIN2blmwh5DjQsfWtbwW9HGs+M5&#10;+SEFxCHojXGzmFafE0OEWvUuof49rbaawNAXhsC0Csa9aXV8AzAIHqytuutNGAIjhBBCCDErNJyh&#10;hyxxS85MDQgo+/fmGRBgg9vghyLYA6p8LNlYAjvn8awBAYit0FMDQieoDtF7PZMoquVZNO/cjhvB&#10;vTLdX1kp405Oj3Oed4Af3pHnEk+MDsoX56FslRF6l79n0itIG8YnjDNzbUDoBiiu55qEXgZ5z5Hj&#10;8spGI5mmFMdxfdiN237xcw29GqbcH+r747haP68BpHl1KnNtQGgH6ue88l4k1L/Z9wDjGobEvOOL&#10;hHNaieESPtMyz0UIIYQQoikyIvSWcPwy46cb4fefzGwL6XpDYhfT0zT4EMPgjuIZKhYQuKXjnk/v&#10;P728ZYVgjr81aWRMYIaGVsHtnF5QXM/prS0jbzcJXe1F+zCM4ZcmV5tQNlAKeeezw044jp7yvLLR&#10;SCgz9TgIUXTYODFceaNhnIUoGqrvj6pxnlFjvsFMFXnlvUjwQMh6AWAMwNiVd3yR4NHTSt2IcciT&#10;a7QWQgghhGgVGRF6S32qv4qrNBz/G+wfPtYdm4xLbsKh19xr3QwS2DsC5WWB04nAikUoSvvgwLMk&#10;TgozLnhlHU8SjDl5MzQ0VPgbQHkLAyvW66goO0vKDOL6/zz2yGPnMraBmE747ZjL2CBCCCGEmEfI&#10;iNBDYhfXp2ycclMNDQN2bL0xP+SGygTReqFRAEYxkKDooyjS03xFC0IANXo+60HyxMCC1wHxUfy0&#10;rpQJnvF7TYp6pJltg2EC2XLRTJjesT60IIrjw0YEF12YruYSR+59tRW3t1EARtFzPpAueSYEUhVC&#10;CCGEmDUyIvQQa4g/k67iafBX6WoRiddC7OIDxEhItjSmbqAQJfjk+Mlu3diNbu3mvCny+gm8MohD&#10;QKC6ssJ47cGKgSGyYERkBgNmY/DxBni2GJVYNgJjIsaAsEyUkWlj7asV98N01eqhyBsxZrDrkj2L&#10;rXZjtgIXR/GOZKPoB4iHkDwXg2ktFRNBCCGEEB1BRoQeErkonCFgFbMwpOvTGHNjKBB+Gjcpg+0Q&#10;Be76QzlBGCvxFjvoOlN7mG9fzC/ONvmCSe771ecQ/4QySSwMb+DCiIjnAd4CPRuGctGDy590cRL4&#10;z14nd8LOVRNMGzmD16cOXh5FTFnrJocrFaYfLAMxHT5qwhSH0wI6io5B3vp4OkwvKYQQQgjREWRE&#10;6CHprAvj6c/hqqt+e6vbOq0BfbO7mbHHTDdGI3uy4iqjbBctsm10j4vjmlt17E5Plp5rbjrBRbWe&#10;U9OO5kccCeHZYvITExTx2hSfgwXpxwCSvP8mxDxg+sY5GZpSrcSb0lUMb/c8/sFnpxlmfrB64szY&#10;RaQZHj7/gdPLxkOgjrvHhKkq72OD6CjEqNhYW00M0YM4A4YQQggh+pSGc3+Lw6DcH+GOqM+SMOkm&#10;72O6xtjFTw+74Xp09H1u395NblOh2+hGt3F4iVvCXPxJwDzOr7jK16bcFMrseba+wZZJkDLbd8Oo&#10;G/0y6yFhWorS8YZ749C17treBdK6bOMit2jp4eBr0eSZpqjXlIM4/rCLh2uu0of27XV3Z/Ln01uW&#10;ukNuqatM2vFMgRk/7ap2L0NvHHJfT+9h48Zht3fpCTOPOeJV9/Wr88dgrxt71I5daRmJMnaDq1Qf&#10;N61oma1/ykr+qcn2SnW5/Y9ue3uQL+EMG+QLvczkiX9m5Em3nhcKKWWKOem9WzrGKYZJ+Ijt2WPY&#10;TiR48q5rUd2/v3LiuCOGhhJDWhxNnRBXEgMA0wuODlWHkika48q/T75/+5ll0kAeM8NA6HlCRPte&#10;zvTh89GTzU8PHgV55XbEhHMoG8wAMOeeSDvXTFBeP8S61TMv2YP6WlSJnnTV+GIXxWvtHTvOduwd&#10;GorOKWlEII8OpkugjP2RSS9jKYSzFkDRc+pq+e8iBOL07/pFJhpmIoQQQoiOISNCCcbc2BdNUfe9&#10;Og2xRvarduw7RtxIodsx3geH3KEbbZWgaTOwaxywa6y3a9yZbqrTYlo2jbrRL6Y/u8eVY1e7SsTY&#10;7ZLEN7nbR2vTUWJA+Pep31lJ9ApFlltctOgGVz30SzsmVM4OE0Vvd1/PiRtx1c3Hu2pld8F5prTH&#10;6y0dBKHrFijHBMXLKixFENeCMe+dNCagWOMaXxTIk7HwKKvNjsGVvqPsWDNxuVVA9Eg3J47vunD7&#10;8mZpoAz92iTM714qUCjaNcNZOZj68praah2e13kmeB6gwM45u87dNfz6nyw2JTv6TLppOrHbOxW5&#10;FX/90LJWZlVhGtJwxgcCQfait5wywnSW+XVJPk+ZhIaFfgfPEP+sbjFZX1sVQgghhOgMGs5QAlPa&#10;nzeF/AV64ZqJHf70fre/YZDDq93VB0bcyDV23bPsHIY3oDDgiUDP8PXDbvideQYEaCEtL3Bselp3&#10;GULp5d5LShz/U3qmqc37DrkotnTmHGf3YDf8c/fm39kxNORzj5lwk4dnvZgGXgxHDeEKTq/7k3Ys&#10;Sg5jvG9xUfTOLhsQAO8CS2NLUujF0iZcDyUo739heCHYZ5ljOk4lToJG7skpu9OFWQLiUmlA6caz&#10;g3vxvdq97N3GcJiXh0Xy30yy8CwIgtcXBgRY8eMVkxc+tHy9PYsb7B3KvmvPt2FAAAxCczGUiHwt&#10;KutFMi3gZJ8TGhDw5NFwOCGEEEJ0HHkiCCHmGwxn+GW6XGLSS0PCvGb7xc8tPWLojWUuGjq+Uo1f&#10;fP/2ZbNRsC838Z4oDGfQDDPtwwweGBDIU8CAgEGtb4xRQgghhBBCCNGPMITkUZPYZDsbRF+CgYeh&#10;Jzwnxu+L2UEsDfKSWBOsCyGEEEIIIYRoAkEzCayIMrXfpGwsCtFbiL3hn1M2EKZoD/KQmBxhnAkh&#10;hBBCCCGEEA0gWCmKKUH7mP1C9CfXmfCcCDo6bcpIIYQQQgghhBCiVzAunGntWIr+hSEnPKdw2lMh&#10;hBBCCDEQOPf/BzpLyh6u0hMJAAAAAElFTkSuQmCCUEsDBAoAAAAAAAAAIQA9C6W/TaEDAE2hAwAU&#10;AAAAZHJzL21lZGlhL2ltYWdlMi5wbmeJUE5HDQoaCgAAAA1JSERSAAAFuAAACJ0IBgAAAEXqUGcA&#10;AAABc1JHQgCuzhzpAAAABGdBTUEAALGPC/xhBQAAAAlwSFlzAAAuIwAALiMBeKU/dgAA/6VJREFU&#10;eF7s/Q/UbHV54Pn+6j3HDCSHbtJNZsi9ZlonOMEJTvAKLY44wrRpMWIrBjt4gyOuaASDN9KcQ3Cp&#10;C1nqknAOjS4xkKUudGkW9gKDNhjMYM/BqxmwwdGM5EqPpCVX+ko3dEtyjuH0cM5b9/lW7d/hd/bZ&#10;u2pXvVX1vvW+389az7ur6t21a9f+V3s/+7efnSRJkiRJkiRJWka9qittRG+N+PWIYwbPjnQg4o8i&#10;Pjd4pvX04YhTInYMnh3piYhPRXxl8GxrOSPidyKePXh2pIMRD0VcVj3eat4f8aKItmXmCxGfHzyb&#10;HeYDy2rb/Hg04t0Rj/HCCJdGvDKibdz/VcRNg2ftjo+4PuI5g2dHY3zeF3Hf4Fm7ccN5JOJDEQ8P&#10;nmkzYnn+QMSoZYBlieV7li6I+I0IlsG6JyO+FfHBwTNJkiRJkrawuyL6I+KOCK0vkitN86aM2yO2&#10;ok9ENE2PMk6N2GpOjGiaFmXsjZg1Tpg1fVYZF0WMsj3iBxFN783B/8d5XUTTe8vgJMA4XYbz3ght&#10;XldGNM33MsYt19P4ekTTZ5UhSZIkSQthC26NQvKShA4twNYDSa6zIr4TQUvXOsZrvcZNQ7QazAm9&#10;ayL+dPjwCA9G0LJ1GfH9cstIvgMtYbl6oIubI0gs0SL4jbxQsz/igeHDLaXLMsN07tLiNF/d0WWe&#10;sC07c/jwCCTcbxk+TG+J+PTwYauTIppagf9exDkRbJOeywtjsG1rkpP7V0d0SXLPajhaTszbq4YP&#10;09lVt+4bEV2uFKE1Nq2vu2AdYF2oe3NETqi7jylJkiRJWhccsJKY2xeRW2E9FbEzYtFI0PD582jN&#10;qdkgWZmXk3m0ElxPlKBg2c/fj5jkqgHWI97TpUXvVjKrZYayOD+qoi3J28WsxmdW8zuPy1qT0rMa&#10;jjY25m+e12tBS/CnI/i9bSoL1tWsxkeSJEmSOlupuhJI9NwfQZKH5B6tImllysHu7oiTI7T8mJ8n&#10;DB9qBJb9r0bcE5HrMpNU1cZwbgStrwlqa0uaHi2vucqBk0Wb7WSlJEmSpE3OBLdKtEDkEmWSeb8a&#10;8bMR74wAr1kOZHOghenjEWtp9bpVvCaCy/634k0yN7qyhAklGCRNL69PlDIZd3NTSZIkSdpQTHAr&#10;o1XvGcOH6boIWq7Sgpt6tC+IeH71XMuNVvq0eAWPpWX1uYi8bdrFC5Kmxsm8l0X8XAT3vZAkSZKk&#10;pWGCW9mpEbnuJjcFLPG8642nJGlR2DY9NHwoaQ04gc2VEP7WS5IkSVo6Jrg3BxLTtMbNQZkRUGe5&#10;rdYyr9NimzIVRG69DWpt59eJttrb1Os8LaLsl8gtg8f9f6ti/uR5lVtTNynnEV2mZ4n3Moz663UM&#10;J8+Hcj7/UkQ5X4gzI0aN0zzxuXnZHaf8Tnm88wmaEtMmT+tx06mUp23TMBeFOvh53HncBdMvT5e2&#10;acKNZPN043Gbsj+C+uPleNT/z+c9O2Ke6p9JjPoOUsaymdenrug3L2dN9fdZvzg5nPtpW/5Zb8r+&#10;iPKkctv/u24Pp9H0mUTXbc28MW02yrhIkiRJkuaEA7+dEdwU8umIfi2+H/Gj6nGZ1AQHzdRgrr9n&#10;VDQd3L8/oqlfxoek03uL15r+P87eCPqnu+xIyF4f8cOI+vT4cQT/o5+saR7xnOn2iQjeU/7v6xH1&#10;+QySutTcLvsdF8yfrjcUJQGU3zfNjcn4Pp+NKKcLyy6vtSWi2r7TvoicYDo/4t6I8v98r1si2hLd&#10;TL87IsrpzmNusHp39ZzP7Yqa9pO+B2+NaPp+jAvjQRKqCd/rexHle74dUbowovw/cWNEXVN/xF0R&#10;aPs/0bQclqZdZkZ9ZtN36Gqty3A27fyuy+PC9nUtZjWcrjgp9LGI2yPYZncNptu8Tqoxbxk+24Y8&#10;PXIwnxjftt+iV0TU38N3K7Gu1vth21OXtx/1uDQCbf9nfR6n/B2eRNtnPhXRto3pYtrxKTHt2X9h&#10;XJh/kiRJkqRNiOQ2ScDyoJTkFwfsTYmxpoNVDhrLJAOJsNw/j8v/EWXyNaOlKAlB/p8TlByQkoAl&#10;2UbrsFsjcnKBcaTf/P9x6Jf30V1m+WA9T1+C6cX3Kl8nkVrK86icN2WihiR3mYxl2jclhUniMByi&#10;TPqSPMmvl8E87dpybi3JwSsjGOf8fr5Lmbjnu+YEUF3bd2IcWL7y8zyccrqdG1HiuzK88j3Ml/pJ&#10;BGKS5CXzb9L3sK7mz2La8P2+G1HOZ4Lv2OTDEbwnL1f1z+bERZ5ubf0g98eJk/yZbHPeFQH+37Qs&#10;kTRr2laUpl1mynHPMeo7dGWCezZYV/NnThp5uZo1fn/yZ7A+s8wwf8rtASe+mj6fk2V5OeM9ud8S&#10;Vy3kfvLwmqY3w6ef8nebdYv3g//nzyDyMFmfx5k2oZzHqYw8nLUsM9OOT4kT93kYxFoS7pIkSZKk&#10;DSofQHKw/LqIejKSS3vLhF2Xg8MysTbNwSTJbA7+eX+ZQOQxr/G/SYebD7jpdtV0yXVbkDBrugSc&#10;6cn/mt7TFHxmm7KFH4lKpkeZAKQVfv4/CY8mfEbuhyCpR2vWjGUg/29cS9ZZJfOyaYdXJsNYjjlZ&#10;kvG4TJ42tYgsleNQJq44YcB8BMl0XiPJVZ/ntJ7P7yFJWZYZYNqXiadJkpfTJDzzeBL15Z5WrnmY&#10;RLkM1HX57K7j94EI+mO5K1vaMn15nZM1k5RSmOUyOM00rjPBPRts1yZtvU1wQo15MA9sc/N0qK8v&#10;+QRt/v+o7UyXpG3+/6jpzW9LvsqC5SXjdZYbXue3exJdxq2rPJy1LDOzGB+WozwM4uIISZIkSdIm&#10;k1uotrVuBUm63Dp2VAI2K5OoPJ5GTs7lhBdlTXLCcdS4tiH5wXvpdpETcZME0ygnQUGSpqnl7rgo&#10;kxVZOSxKO9RPRICW7Iw3B/RlkrdUzpu2EwW5lXdbkjybZXIR0wyP6Z2XC5KmbdMltx6m9fKoVsHl&#10;OBDM0/o0YniUzqgPh9fyiZm2pE558maS5OU0CU/Gj/W7rUQL3yMn7erlEkpdPrvr+PGZLL/0S8tK&#10;5lc53SbdXsxyGZxmGtfNanxmMS7I47KWJCNmNZxlRvkRTvoRLMd1vJa3nbn8TpMuSduu07vc/vGb&#10;iXxCmuR3U938UbqMW1d5OGtZZmYxPpwIzvsvbHMmnSaSJEmSthhvMrmc/lXV/b0IWgg3JcIejXhJ&#10;Fd/hhQXYE3FfBMl1knQk4EiGfS7ihoh5++uqO4mDEfuHDwd4zGuTerLqlq6KINF/IOItEeXnZHzW&#10;+yLOi3iAF8b4YsQ9w4dHyPO4bH28Uf1uRE5qXx3RNl0uGT4cJH0nSTx+KKI+jRgey+YTg2fPuDyC&#10;JNcjEdfwQgOmbZd5MwuM39si3hTBOJUYT+bvQ4NnzXXx54Fp98aIhyM4CUMil2B8WOeblkdpI2CZ&#10;ZTtCNG3XWZ/ytnNc7fhZYf1lfQInNylDwgngvJ7xe7HV3Rnx3IjnRZwe4TSRJEmSNJIJ7uX0lQgO&#10;knMimRaDtHKl/i3lFrgUm1ZiHLiT1FuUfIBOwpLLvWk9xzjkROW8kWwjoX/2BMEBNCcDMg6kea2p&#10;37Z4WcSuiLpzqu7nIx4bPlyzb1bdZZbrzoJERpsHI0hQ4Veq7jgkhVkOuspXN3w1YlQSJSeVF4Xk&#10;McsPrSFZr2nxSYtp1vVcSoF+FoUTOJyEyet23r5wckZCLqFTlh/pEvyGTVLiZhqsK9wLgfWJltq5&#10;BTXrUz55Nu9xKLHd4+Qe45VbcbMu5WS7hr+ZefsvSZIkSdqkOBjnBlr5Mt6moMRD/YZ6bcoyGJOW&#10;HKjj5lUMh/IcTa3LuyL5wXDoLhvmT56eTTcwm0Q5b3LSvK5reYRZlofApMMrpwvLxzi5FitlBNqU&#10;48A60dUk82ia8hPTvAcXRNRvIkuQlGNYZXKuTZfPnmb8GDfeQ7K9S+mjJrNcBqedxqVZjc8sxgV5&#10;XNZSJgKzGk5Xa7nJ5DxrLHOPglHrU1mSqk2Xshv5/5NM71z6h3sOTHvCqsu4dTXNd6ib5fhIkiRJ&#10;Uie24F5etKh8Q8TPRdBq+iMR34igBWu+FJuWstxEa60J60lwkP7q4cNBArFsrbuV0NI1l974+1V3&#10;Fpb9Um2mSf4OlCkZl9RhGULX7/0XVbcLxiWvK/lz2iyqBizlCm6J4OoH1nFao9Ny+mcjjovgsv3b&#10;ItbLK6su863ryTNtDVyp8skIStZMEpRdmtcy/d4ITpLl9YlW078awbqU16ePRqwHWrznk0SUG2Ic&#10;JUmSJElTMMG9nCgPwE2zaM1Lko7EwmURlMrggJ0Ddx7n8g+0LFwUEnRcCk7JBy4xZjynbem5zEic&#10;5svNl+n7k8ilReu4hO+0mC6UHgFJUpblUXKd6a6X7tfrVo/CuOTSI79cdduMG89ZoAZwLldAGaLn&#10;R1D6hgRgU433RaOFLi2cqUfOdKbGfNsVBdp6cv34pjJOo4ITOPXa+LPAtoNlFKxP/DbSupjfpnzy&#10;cb2w7SPxTpKb5D4n+/I9KyRJkiRJEzLBvZzeE8El3dQubTogprUrrblJHJCIImHJzeHmjdrfOyOo&#10;aU3rcj4fHLhzo8CthtaJIAk4Lsn9sQhuGLremH9ctk/L/3kp68LnetJNKC2Ql5t/U3VnLSfOOSnT&#10;ltRn3i3iJAXjABLv74yYVd32NpOsk1wFQn1/EoOs29wEE7m1ubTRsD7lK0RYn9pOEv0XVXctJl0H&#10;OPHLCS1OQrM+3RTBSTTWJw1xsnVeJ1olSZIkbTImuJcTN5fMXVpMd5FLMcwLCUAO2vkckl8kE0hk&#10;viWCBDsH7uPKUWw210WQ7Od7t52MAHWNaR1LP/NOpDI+udwH86Xu7VV3ni0cmS55+L8bQSvGOqbV&#10;B4YPB607Pz18OHMfimCZJZHye7xQw7zbPXw4d7kVK5/Ztqzwvy7JtJwcb0tiM3wSbF2wncnrLzeM&#10;5aQZJ9CuiWC62fJUG1HZKjxfCVLHMt2ljNa47eEkpbg4kUmwjvL7CK7U4GoSyv6spf71ZsHJiVwf&#10;ves+jiRJkiRpyeSbLxLc7I2D5Xoii+QliSf64QZ9HMiX6J8EFy0ziXxjSILH+XValbXVH2aY/D8f&#10;jPJeyqGU/fM5tE7mfyTAxw2ztMw3mcz4vnm6cqOzelKRVu/MQ/7PTc/KZG+eR/V5Q7ImTz/6oXV+&#10;vlnZjyL4zLKfuvsj8vjkz2NeclVA/pxcKmMclrP8nklu0FfekI5lp0xAMUyW2fx/TgDU5e/Nd803&#10;PiRIhvAaQdKpKXlex3vK9+d1haQtN63M/yO6TN9s0psO8r3zDSR/GMHnlHjOjWPr48L3zCe9Mq4a&#10;yP3Vh8M0aRoO3yknqklc5+mbl5e7I8pENvPgexH8j21NHkZ9W1M37TJTjlOO+nKfo8t4ZNOOT91W&#10;v8nkRsM6kbet362eZ6y7bEtZz/J0Ilh2OMlYP2HDb1zup16Wh6R0Xm8JlgOGU34e6wqvsa3K41S/&#10;sSbDycPgf/TPsjkO8ze/bxKMH59RRh5O/g45uoxHNu34lPI2J0d9+yZJkiRJ2gRINJUHfzk4KCQZ&#10;TOIyv/Z4RL08CYkiXi/fOypITDfhBl6j+udz6gmEej+jbIYENyjDUU5vknEkGGmdll97KqJMnIyb&#10;R7SoJUmTTyw0Rdvl7nxOTrLwufdGME75fSSXxyVvs7UkB2kZnccjf25OmBL8j2Wsbtz3LoNhlMnz&#10;JgyP1vP5PcwXpgnThucsw2VCOMe4cgLTJDxZVsppwvRg+SdBl19jvMp+cpQnT/hOZZIoD4fvkb9X&#10;U5AwJjFczof6/zGqn3E3n5xmmRn1eW3R9SaYJrg3r/LkIEno/BtZbu/K5HQO1v8S61P5u8q2iuGM&#10;WybzNr08YVdGPnnHSaqm/xNNJ/hK0ySUR31eW4wbj2wWCe76dOWEqCRJkiS1skTJcso36ePmcx+J&#10;yJdi59aNlDDgkmrqej4vgpvClSjJ0DWBibZ+21pI5v5z6Ycmk3z+suMmYtwwkDIbXJZOC1oSDEwb&#10;SrnwOvOJG6Fl4+YRLQzph5aBbeqtEDM+hzIyD0fwGSRGGSeGxzLDjd9yGZN54rJ8boZKuQs+m5aT&#10;tO7PNeT53wcj6sZ97xLL6Lhljc/j5ngEZQKYL0wTPocbuL4w4ksRdW3Tdy1YVk6PYN0G04N1miQ9&#10;6znjw7LEtGH+lcrvyXd6TQT98z3ycFju6I/av8zrOv5H/23TLL8+qp95TJdRn9dmHuOh5cLvI/eC&#10;4DeT5SH/RrK9Y9vL/38hgps0l2VIWF9KrE8MJ99XgW0Vw6E/1kvK9eQb1pbyMthW4iQv022/pZh0&#10;ue9i1Oe1mcd4tPlM1ZUkSZKkTnpVV8uFg1MScNS4JvGTn+eDVg6muXke/2tDq8Uulx0zDBLkTQnP&#10;+uei3n/T54waZokWciQR+C4kIEq8l4RC243DNrI8TUhQUhO7TdO0y5h+zGcu3W6ryZz7acN8I0FD&#10;spjpyPQcN0/qGL/cYpUkz58OHx5G8ofvOW64JE9IGtEfyahRyy5Gfe8Sn59PCHVF8ovvxXKXx5tp&#10;RXKsTPKMm7606KVFMCc13sgLBb4f02XUjST5LL4j86dtWeF/zEPmX9v3JGFPPwyP6UENbcab70TC&#10;u5S/E9OgnuRD+Z2b+uF75e1Smy7LTB7HUts4NWkbD6ZnvdwBw82t8amJPK7eO9OT4dQT6NRwp8Uu&#10;4/5cXhijbf1mu4erI7q0vp7VcDa7cj1gXaqfIAL/Z3kYtW0up3fZX30+sPyyvqBp2S3/D7Z/jGOp&#10;3k8T5u1Vw4eDk5N1LI9EXdPntWkaD5Z/1oP6MN4cka+EWMs+JvsWuSU9JxnzDYElSZIkSVoqJGjK&#10;y5TrQX1krS8SN03zpozPRmxFlOFpmh45KDPSNWG7mZAYa5oeZeRSKLNEvfumzypjXIkSTgqMK0vR&#10;pURJWdO5LbokpWc1HC2v8n4GbdG1vMgk2kqllbEW3AeCYVAiqjyJLkmSJElHsQW3NrKdEa8ePmz0&#10;5Yg9w4daR9SvHtWamsvNx7WK3Yy4+uA9EW3JGVpF0rKb7lZD8n9Ucp+SMJSPmCU+b1Ttf+bDuyPG&#10;tfjnRqS0Lm3ztYhxSWVakY878XNdBKVkRhk3HK5AeF/EuFbAWl4s19dHlFeX1F0S0VRCZS2ob/7a&#10;4cNGfB6fOym+By3S842OKbU0bj2QJEmSJEmSJGnd0do8twD36gNJkiRJkiRJ0tKgjvkdEa8bPJMk&#10;SZIkSZIkSZIkSZIkSZIkSZIkSZIkSZIkSZIkSZIkSZIkSZIkSZIkSZIkSZIkSZIkSZIkSZIkSZIk&#10;SZIkSZIkSZIkSZIkSZIkSZIkSZIkSZIkSZIkSZIkSZIkSZIkSZIkbWbbqq42pwsj3hBxf8T/xQvS&#10;Gp0Q8b6I50f87xGrEZIkSZIkSZI0M8dE3BLRr+KsCGkWro/Iy9XXI06MkCRJkiRJkqSZILlN4jEn&#10;Ib8f8ewIaRZOivheRF6+eGySW5IkSZIkSeuiV3U1oavSVduPS8dd2E/9X+6l3qd2pp0PVf+aWAzr&#10;mL+T/s75MawXRRwfwzsQ3a/tSrs+X/UyiVsjzh8+TLz/bRH7B8+k2dgRwXJ2zuBZSiz7p0csZDm7&#10;Ll130mpavSrWk8GJm1hXHol49xXpiscGPWxhu9PuS6Pzypg2zKODMV2+ENuRmwb/lCRJkiRJ2oRW&#10;qq4mtCPt+EB0bu6l3s5+6t97bbp2qlase9KeM49Lx/0ghvHZePquGN5F0b04urfE/3YOeuqO5FZO&#10;bn8k4o0RJrc1ayxTr4m4c/AspZMjdg8fzt+hdOjcWD+oL0/pnbNYZyK2fBkeTrpF5/KYFudGl+nx&#10;iojfi5AkSZIkSdq0THBPqZ/6/756mHqpd+An6SdPVk8725P2nBzDuSsekhx/LB5/Orrv5n+VF1Xd&#10;LmjN+uHhw/RIBDcCXFYkS6n1zA0NtTEdjHhTxKODZyldHLGQJHOsazfFunJ2BCdwBmIdpDTPlnZ1&#10;uvrgSlr51fq0kSRJkiRJ2sxMcE+JJFt0SEZ/vpd6512drj4w+McEVtPqOfHeQSmBiLN3pV1v2Zl2&#10;XhOP391P/Tvjfx+lv44uj2BYuCxiWVtu0xqYluvvijiFF7RhcVKHRCrLL66qunPFuhbryj3b0/b7&#10;qpdUuTxd/rDTRpIkSZIkbSXW4F5Hu9Pu23up97p4+J2daecLh69OhZbOP4ygFetXI341YlnRCnjv&#10;8GE6O+Ke4UNtYB+LoDwOXhKxkOTq9en65xxKh35QPeXkEFdAKORp00/9R3alXc+tXpYkSZIkSdp0&#10;bMG9jnqpd3z1cOLyJjXc7C+XaPhQ1ZUW5VNVF6+tugrcQPaadM3gZpiTuiHdsINENcFwqpclSZIk&#10;SZJUsAV3R7vT7lN6qfc7/dSvJ5ooz/Cnu9Ku24ZP28UwqJF9agxnMIwYFo+Pj+6T0f0OryGeH4jn&#10;D+xMO7vW0eYGldx076GI5/PCGO+PeHEE40FplW9GfLB6zk0qfzmC5PufR9CC+sGIulMjuIFdvrnm&#10;YxF/FMGNB0+KOC2CGuK0Lv83EUyfhyOalOPD5zJsME3qyX/Gl++5KyKXxpg1EpJEfV6PUh9XysUw&#10;jEluPso0pH76xOVuRmBeUDokJ1mpmf3xiAciODHy0gjGkZI2fxnxuYgnIib17QjmG8vKC3hh3ppa&#10;cHPT1nh8RqxDvxRd1qs/i+434n9Hfafr0nUnrabVq6KfMgH9RDz/0uXpcqbDIEG9I+3gppa/EsOk&#10;P5a5b+1P+z/dVpaoes+V8fCV8T6myTGs49G9J55fF+PyDfprE9/hrdH/e6Lf51QvZY/G65Qfed9l&#10;6TKWk1ZtLbhjG0RLe8YrlzPKnoh+vxD9fr563oZx+q2In0TQYp5lVpIkSZIkad2Y4O5oT9pTlmE4&#10;ysF08BeuTFfmG+4d5dp07YkraYVkXNek6YHVtPrcK9IVXRJIDJfEE3XBL+GFEUggU86knuAiwU2S&#10;vJ5UA0kvhlsmcD8Q8d7hw8NImpLgvGjw7EgkBqlZvmfw7BkkwB8fPuyMYZHIb0uYr0XT9+qCZCdl&#10;Zki+852+H5Fb6E+iyzycBLXMuWFnifnEcthU45x5fF7EpKVhOEmRa3D/XMQ0SfKJ1BLcTDfqtx91&#10;o8squfy2+kmoWCffFetkfdpgUDLounTdhbEOXt9LvaNudhrD/FwMj5tsHiHec0a85+Z4D+PShGX3&#10;fTF8au0fZXfafVa8N5foacMJsLflJHyTpgT3Vemq7TvSju/He5vWcdwT40VZoFHyiQywbTo9onW7&#10;J0mSJEmSNG+WKOloW9r2vn7qc0O9t+SI54eTVPF/Wsq2IlG9mlZfEu85O0e8nFttf6d8vYrTOya3&#10;kRNWf1F1RyHZR51kPp+bUWYkdRkOrUtpHU2SlRaaJOQuiPhuRJno+/0IhlF+D1ptk9wm2UvCMU8r&#10;WnVvj6AF+xkRJRKheXzq48Tj/HoZ9D+P5Db+uupOiu/HtAKtofPjSU3SarwL5kOebl/hhcB8IrnN&#10;OH4ygnnECQ4SlSTlPxEx6XiU86NsEb0oF0ecFesNyXuWX77TRyIe7aXe8RG37kl7OHlxGDeKra1z&#10;efqcuDvt/mw8/2y874To0lr6hlh/y2XzqAT2tenaU6Pfr8d7+N/BePy56j1sK/ZUwxmsB1VL6ia0&#10;QM8ei/cwXm+IeGc8Z16ybh0Tw72RJDY9dXV1uvrgSlqhPv9rIgbblhju/og38jkH08GjEvY1jHu5&#10;naPlf319liRJkiRJWihbcK9B2dqSBNGutGuiVq970h7eS4vTLi0n25BMpEU2XhWRk3RdlDd0BInB&#10;egvrV0TcHkGLbxLeJA7r8vcACfSXRZRlTUiM0aKZhBxJxzJRWLcRbjJJ0m7SBC/J4TLJS/KvrRVv&#10;GxLOJGhnWaKkdHNEbl1PEp75dLg0TuCGp8xr0DKXcemKxOzXhw8nXg6nUmvBjQ/GenREWZ/o5/iD&#10;6SAtqvluB6P7ssvT5Y03wYz1mf7Kqw+YH9fsS/s+lMuRxDp7fazrJ0d/H4/P4sTNAGVJjkvH3R8P&#10;OXHw2Epaec0/S//siOlXjcvd8d7TYhhPbE/bn3dZuqy8KmLQAjz+x/JPEvuyK9IVrC+HxTgy/Htj&#10;GDuiv0/GNudtw/8cqakFN7iSJN7LzW35nP3RfVV8j5ElU2pyOSSwDNFaf17LqyRJkiRJ0li24F5+&#10;ZSK2XnZkEiTr6sltfDUi37iS5F/ZwrQJyet6zW4ShblmcFNZjI2GBCiJ9Umi3qKcFrJN/Y0KEo2L&#10;ShaSCC6T26C8SjZR6+BQlqk4qqTHvPVT/756chskkLen7ZyUYX5sX02rTSVJ2ryNYZa1tuP5ZbvS&#10;LpLCh5PbOC4dRykYlm36Pbue3EaVzOYkEjeYPeFQOvRWHpdIvsc4Pjf+/7x6chvx2axbrJPIpUI6&#10;Iekdw927huQ2mMa0+s9XBpjcliRJkiRJ68oE9/Irax2vJcH9parbhMQ3rTUxLsH9xarbhtbcGx2J&#10;Q1qSdw1afNdvJkmpj6Z+RwUtvmddoqTNEQnaSpmsnHRZKhPiC6/J3Eu91uW3Six/lMckd29IN3T5&#10;bp/fmXZyxUJX/6jq3hnvK08UHIGrPGhVXT3lxqpHoTTR5enywQkTWobvSXvOjNhJiRVamcfL+SRR&#10;5xMJ8d6TD6VDtPw+eQ3JbTDutBqnhNEkLfwlSZIkSZLmwgT38iN5lxOTk7a6LY2qaU0L7Pz/F1Xd&#10;JvRzRMmFJUSdZm6kR5mIrnFvRL7RJ0g88ryp31HxvYhJWhhPi3k0an5Po0y2rsdNB0fWq++l3uHW&#10;6v85/ecuVxF8vOp20k996prTPXVP2rN3VERvOcHeWLefm0FGfxftTrvvPS4d9+N4idIvuyPeG9/j&#10;ooiR9f7rYlhnxnhRPiWfhLltyuS2JEmSJEnShmOCe3PILUZ/qerOQ05cj2o1uh6JzVmb9iaTnAQg&#10;sJFuMtlkHichctKYky0bbjlYTauHxykej70J5jHpmHr5llZ70p4TeqlHi30S6SSfm1rnH47op3Ud&#10;imGdfFw6jhMs1APnygCueGBcKFcyuHlmP/U7J6djGCdG/3dFl6T64ERYPL4oPoea5JIkSZIkSUvP&#10;BPfmkG/oR0JsWuPKHeQEZi6vsFlRjuWFEdQXniReEJGTqCQSnxfR1N+o4KaPlH5YRrlEB7XEy1In&#10;C9FP/ZFlR3qpN2hhjZW0MjJ5HcN65NJ0aS7JM9bOtPOJeM+gRXx0Px1xdpc4mA6+ZjCACjehjNfv&#10;ioeDWt7x+JptadvPxfBfGHFZxJ4IyqZM0vr+mCq5fU8M6/kMkxejezM1uXksSZIkSZK0zExwbw5/&#10;WnVJWI1tndpiVNkGakPnBPhfVN15KVs+N9XrfkUEdYjPGTybDxKg9RtAjot64p9W0k39jYpF3mRy&#10;lmi9nE+ufLnqLlQv9V5aPWzUT/3XVt0nc33rWYrPH9Sjju4r9qf936DWdlscm4594FA69PCV6coj&#10;WrrHa6+L9+ek8yXR77ur+uFrQaL8nTvTzrNjWI/EuHGTyK/G5xx/MB28lXIow94kSZIkSZKWkwnu&#10;zYHEaE7avafqTurtEW3lMcq60PdV3Xl5sOqiqYUpNbIvivjdwTNtBJdGkCglOX8bL6yD869L1zVe&#10;wbA77T6/l3q5JEfTzTXXbDWtfqp6+Ozj0nHUy271VHrqPdvT9h/GeNFa+7B+6ufl/eAx6ZjW6Rjf&#10;pXMZmxjmY7vSrhuqp+nqdPXBGNc3xcNHYzinjRvXBowj6+CHI+o3VpUkSZIkSVo4E9ybA62ePzR8&#10;mN4a0eUmenUkqz4bUbbopGXuLRG5tfTnIuZ9czparOYbBv5GRFl64syInMTMdce1vkh45pMqN0WM&#10;vNnjHG1fTat37Ul7zq2e55s17uylHss1yd4n4vFlg3/O2BXpiq9GhzrZeNfutPuOa9O1p1bPD6uS&#10;8JwQIFF9ROvplbSSTx5tP5AOfIJ63NXzw+L9F0bn/OGz6cS4Phaf/YZ4yHbjXRPW47494r0RV1aP&#10;JUmSJEmS1lWv6mqM3Wn3Kb3U+51+6petJ0+M1wbJ33idOtiD5F68RlmAj+9Ku8rWyAyDVo+nxv8H&#10;w4h+eEzd3SejW9YFfmhn2jlpLWaGeW8ESTWSbb8aMQ43vds7fHgYtYdJYpPcZlj5+/LdqDP9xODZ&#10;8H+/F0FinMf0T3Ka70G/tGil36Z+SOSRoOameU03Y/xYxCAJGBgG/VIiJSf8aClMnWyT3ONx08Or&#10;Iihdw/RjXjD9mMdMPxK+JKnph37LEwiU0Mj9tN00kyQnCVLm6/MjFpbgpob0oXToB9XT0mOxTnFF&#10;A+tXPkFyMF57Y6yTh1tGX5euO2k1rV4V/eSyPuX0Ka9UIDH+qcvT5bnWfaOr0lXHHJeOo1U269VA&#10;fOYj8d5B+Zp4/Ox4zDTGgfjsl1yRrji83pOQr95PGZ6M6TlYzuP9g+0Fjyt5PPlujxybjr3sqfQU&#10;Vze8MoIbXzIvcz/UCf9CfP/Px2O2Re+Pzpujn+fE6/uje18exoj64yTknx4+PIxa8zMv+SJJkiRJ&#10;ktSVCe6O9qQ9tGS+YPisk8/vTDvfWD3OCfLvVk/HWk2rLyyTXx2RRL4/gkQUrUnHtVYtE9yUbiBZ&#10;f0Sr0gr/I+Fe1gz+RAStxduQDKT/Uf28JKJMJGYkJb8ewfepI/n2zghutqfxKEGxc/iwETc6fHnE&#10;uH7qpT1YTqiFToti0CJ4oeVJYp3kpMfjw2fp8/3UP6eWAB6I1x9aSStvuTxdfsSyFuvk7uh/1Pc+&#10;LIbxwK606/Tq6UgxXm+N/hn2UeMCxic61Nim7voRbkg37DiQDjBd21ppc6LhkzEMkuWHW6vjUDp0&#10;4ba07ZPxsLGECZ8bn/n8KpH+VLx01Loe/XASYJAEb8FJtLIUDOVOuLJDkiRJkiRpXZjg7mj3sI7v&#10;Vf3UL0tmNIr+aM169c6084vDV4atO3ekHTfG/5rqStc9ti/te8vV6WpaX06KJDzJeJAEJhnc1iKz&#10;THCfHUHy7M0Rp0XQcpoE+9cimuoWk+SiFm9TQpzhfDSCYbT1Q6tWkuZt35H3kDx9dQSJTKbpn0eQ&#10;wDvi5nwaiflE6+ympCfz520RtFwe1w/TP2MdoOV2bmnc5WTKXOxJe6gPTwvswRUPsX5eGuvYL8dD&#10;lpnvxPNv7k/7v9i0LlEupGrB3ZgQLkU/tODunMi9Nl3L1R2U1HlxBCWDWCe4ouPPY3xuoxZ2PG5F&#10;eZN4/29E0OL7hPgetJJm+edGlYMrQyhXEq8zfOYf8+eSeM4VE7Sor69zXFXyh1ekKwZlVEjuR6fe&#10;H3W5z4vtFvO8DdOaK1HyiQ2upJj0RJwkSZIkSZI0EuU9KCXQj/h+RC7BUEeCm36Iw2UVpBFIuH47&#10;Ii835Q1ItTXQ6p15v2/wTJIkSZIkSZoDyhdQvmFU8toEtyZF692c3LyYF7Sl0Cqdec8yQB1vSZIk&#10;SZIkaW6oAUy5kTYmuDUpSlqwTHEzRm0tnNzIyW1a8TeVHpIkSZIkSZIWxgS3pC5IZv8ogm3FXRGN&#10;N9CUJEmSJElatJWqq62FZBU3uyxb4fK4rVa3pK2Nm2I+P+IlEa+KKG86KkmSJEmSJC3MjogfRuSW&#10;2/X4bIQkSZIkSZIkbXjbqq62jtUIaiiT6KYVZhlPRHw54n+LkCRJkiRJkiRJkiRJkiRJkiRJkiRJ&#10;kiRJkiRJkiRJkiRJkiRJkiRJkiRJkiRJkiRJkiRJkiRJkiRJkiRJkiRJkiRJkiRJkiRJkiRJkiRJ&#10;kiRJkiRJkiRJkiRJkiRJkiRJkiRJkiRJ0pTuPO+BnXe+9punVk8lSZIkSZIkbQIrVVfatO58/b9+&#10;Ra+XdvdWtl1fvSRJkiRJkiRpEzDBvfxOjDhh+FB1e9/w4I6Uep+onkqSJEmSJEnaRExwL7eTI34U&#10;8XjEGbygZ5Dc/ttDT93aS73nVC9JkiRJkiRJ2kRMcC83Wm9nx1TdLe/O1z9wZcStPzn41I9S6p1T&#10;vSxJkiRJkiRpkzHBrU3lT86779m9lD4ccX6v19uR+umxfkqPVv+WJEmSJEmStImY4B6PltGUuMhR&#10;tpQ+NeJdEdy88IKIUaUwdkTkYZQ1s7dHvC7iAxEfi7g4YlRNbVptU47krAg+P+Mxr5VBf2Ur703v&#10;2O07nozO51Pqf6Wf0rt76eDpvX56ePjfNWMeSpIkSZIkSdogelVXzUg0f6/qZgcj3hjxOxEkkeu+&#10;GPGWCBKt2bMjfhBBMjv7SMSXIj4bwf9LvPdNEXcOnj2DZDXjc/zgWTcHIp4f8cjg2WxRA/zNEZMm&#10;0f8y4oPDh/P35fMe2BtL+lmpn+559e2nnV29PClOQHAy47GID0V8OkKSJEmSJEmSNiwS0ndEkJzm&#10;Zo79hng64se11+if5G9Gy997I3j9qQj64caQvDe/h9fL4fD/eiKb53dHMJz6OPE4v17G1yPm1Yr7&#10;xoj8+ZPGmRELQYL7y69/oD9IdE+H6V7OK+KUCEmSJEmSJElaCrTWLhOcJI8pLZJbZZ8UUSZ8SWiX&#10;LbYzkqzlcEig52Qp/Z8bkf9Hi+FRynFqak0+b5RA+W5EPak+Lu6KWFi5jxkkuClLsy8iT2uS3Vuq&#10;9IskSZIkSZKk5VYmk2kt3ZbgJCmd+2tKUJcJbhK9TShDwv9JmI+y3gnupTCDBDeoj56n9bj5IkmS&#10;JEmSJGkBvMnkdD4eQS3mJjdEfGf4MP1W1W3ztqpbl4ddljnR+npnxMsifiHiEl6QJEmSJEmStL5M&#10;cE/nvqrbhJtQcvNIkKCmvEWTJyIeHT5cWnw/WjPfPGG8N2IZfSNi2eeZJEmSJEmSpC1oknIg1ObO&#10;/Z7KC4VcomRUuYwu/WC9S5RslZtMSpIkSZIkSdqAbME9HydUXdBSe7P6VMQ9EY9MGF+JyGVcJEmS&#10;JEmSJGkqJrin03aDyexFVZdyFutd0mLcuK7FAxFnRzx3wnhVxP4ISZIkSZIkSZqaCe7pvLLqNjkp&#10;4sLhw5G1umfhQNVF2Wo8+3DEjyI+NnimtWD6Ujv80ojtvCBJkiRJkiRpfZngng4J7DOGD4/wnIhb&#10;InZEkHx+X8Q8PVh1wQ0fS9zc8q3Dh+nZVVfT+3rEByI4WXA9L0iSJEmSJElaX72qq/G4iWN5k0JK&#10;bHwognrSJJBfGkHrXpLb2BWxZ/hwgNdpBUwCnOQ4rbvfGEEi/LEIkJSmpEi9Hz6rrZb3/RGnRdDP&#10;ZRGUDWEYvxmRW5K/M+KG4cPNb+/L924/cPzxh5P6h7YdvKWXemf0U/++bYe2Mz0Hjjn+ycfO/szZ&#10;ZSv4Nsy3x4cPB56M+NnhQ0mSJEmSJEnrxQR3d2WC+2BEW5kK/kdim9bbPAbJ1h9EtL3n6ggS0N+L&#10;aCo1gl+IaKrnfWrEvREkx5twM8fTI/K4bGp73/Dgjp8cOvC9WLDHtlrv9/v7V9Kh5//a7WeMq5N+&#10;fMSPhw8PY5pyMkGSJEmSJEnSOrFEyXTeFPH54cMjkPDkBorvjigTyrT45X+PNMRDESSh6YcW2039&#10;UIqE/zfhvb9ades+GcH/tkRye+A/PH6gl9I3+qn/yLjopd59x27f0TZdS/RzSQTzKts601SSJEmS&#10;JEnS0qMFd78KHoPW1jx+XQStfNcTrcNPiTg/gnFa7/HZjK6MYP7vGzyTJEmSJEmSpCXRlODW1sHJ&#10;jB9FMP/v4AVJkiRJkiRJ68sSJdJ4tIr/fgQ37+Rmnty0U5IkSZIkSZKWhi24tyZKvTwdwXx/KoJk&#10;tyRJkiRJkqQNwBbc0mjcYPKGiG9EnB1xW4QkSZIkSZKkDaBXddVuZ8QvR1Ce4hxeCF+JeCziLyL2&#10;8IIkSZIkSZIkSRsJSe1cnqIp+B/9SJIkSZIkSZIWzBbc450RcfLw4VEeirhv+FCSJEmSJEmSJEmS&#10;JEmSJEmSJEmSJEmSJEmSJEmSJEmSJEmSJEmSJEmSJEmSJEmSJEmSJEmSJEmSJEmSJEmSJEmSJEmS&#10;JEmSJEmSJElS1qu60iw9O+LtVbfJX0Z8cPhwyzk/4pUR2wfPjnQg4lMRDwyezc5JEb8bsWPw7Gh/&#10;FvHJ4cORLop4+fDhURj3P4344uCZJEmSJEmSJC2p6yP6Y+LMiK3mhIinI5qmR467I2btExFNn1XG&#10;uPlBcnzcuH87QpIkSZIkSVqYlaorzdKpVZdWvY80xFcivhOxHkgyHz98uHCnROSW249F1KfLgxF/&#10;FDHW3pfv3X7nG755YvV0nC9EML3rn/doREYr71H2R3w6oj4Mgv9hvabrhrb3DQ+2tZyXJEmSJEnS&#10;GlmiRG3eH/EPhg8HupaxwN6IsyLuiTibF9YZCXdKdJwbQYIbD0VcFkGyfVGYJkwbMF2YPhO58/X/&#10;+hWx2l7VS72qxXX/ydRPH/3p7cfuOfvWU3KiuavnRPxg+DC9JYIE9jRujqB8Ccnu5/KChv7kvPvP&#10;X029z6Ze/3Pn/vHpb6teliRJkiRJ0ozYgltNaIl7VQRJyxy/GbGMqHl9fwTfISe3cXLE7RFL07r2&#10;y6+//9JYZe/Kye1+v78/pd7xqde76ieHnrrLlsIbCy3s+730iV4vHRNPXzF8VZIkSZIkSbNkgltN&#10;noyghTGtemnpvKxouX1LBGVBKAlyTQStaHNLZxKP40pzbAhfPu+BD6TU+1gvvks/9T+5baX3vJ/5&#10;T/t/ttfvvyGl/hMkvU1ybxyUkEmHVj4xOAEhSZIkSZKkuTHBrTaUz6BkBYnhZXVORK55/aqId0dQ&#10;ZuWNEd+I2BOxXrXAO7vj1+8/K/XSe4fP+h+h1MU5t73o4bO/dvbBX7v99Nt6q73z+ikdJMn9twef&#10;2jnsT+uBVtt3nvetc/727x13d8wPSuJIkiRJkiRpjkxwazN7adXlZoplIvvOiJdF7Bo82+BWVnuU&#10;i6EkyQOv/uPTqRt+hF/74mnf6PUHrdND7+1737yXlulaMErI9A5t+1Gv178r9Qb11hMnHgb/lCRJ&#10;kiRJ0lyY4J4NajvnlsLToIzBWt7fhmGWdae72EglFUjUciNEopw+XRO4uVzHw1V36VSttwfJ0l6v&#10;96HBiw362w99fJBM7aUT9//NcRdXL2uBVvv9J6qHof9kv5929fr9z1cvSJIkSZIkaQ5McI9HyYeb&#10;i6BUBAlWblL42YgfRzwesS/i6xFnRHRB7ecbI74bwTCIuyK4GeIo9fEhGM6JEaB7fcQPIp6OYNx+&#10;FPHWiDZN48Iw8jAXibIOt0YwDk9F8D2IPH1+WEVT7WwSu+V0YR6Bbvk6UZX8OArD/VhEvf88X9v+&#10;3za8Nen1hzf37Kf+Iz/9H/fR8rzRube+mFIyX+RxL/WX9Yagk3h2BMtofT6MCpbxUevBmrzm9n/4&#10;+f6hQy+MefaSV//x6T977u2nUQJnFi24WeZYvtg2zONEmCRJkiRJkjYpErwkifu1eH8ECe366wT9&#10;nxYxComqtvcTt0c0tbxuGx+CVr7UnB41XrSErhs1LiSYSSzzeG9EV/Q76XvwiYjy8xlnkvPlazkG&#10;rZoLtDxnfJv6bYucAC99OKKpX25Wibb/E03DKzHOud/6+De68/X3f/3Lr3+gH5E/v9Wd5z2wc9jv&#10;/cyzLlge8viMO7EyCsljhsGJiEXZHZHHfdJ4RcRCfPm8+29mnsR8nHbakNwu13m+tyRJkiRJkiq2&#10;4B6NVrHUan5LRFXjeICayJS/oK7z+yLeFvGRiP0RtLAclYTKrYx5/4EIShhQV5nhPxSB10WQHK6X&#10;4ijHpz5Ovx5xRwTDfTKC1r78P7f6ZbzqLbLbxuXqiAcj+PxFlSyh5Tata2nxSsvX50U8K+LnI46L&#10;OC9i1A0v+c4vicjThsjTk275OsF0zP8vUQbkDRHMU+YnmIbvHD4c/P+m4cPBuDK9Rg1vTXr93rCl&#10;en98mZVeL/fTO56bHQ4fb1pfiGAZfWTC4OapvG9ZsC0oW20vLDkvSZIkSZKkzaVsfUvQirvuyoj8&#10;/6Y60bTKzi2ivx1Rb/FLIusDEXkY41pr1seJIMlN+YaMVrokyymnUibKynH5XsQpESX6pdVwHu68&#10;W3Dn1tujSn2Q7Mvj06UF9DTjUSLpzvtpQZsTiyT8KZHC67TmnsRELbhvf+23j69ab/fvfP0DY1tY&#10;33Hevz4l9/8nr3vgzOrlUZa5BfdSmEEL7lMj8jwiKFEkSZIkSZKkii24p0Mr0KYENy26s6ZyFe+J&#10;IEFKy2BaJNdb/NIimBbhuYXwuyLGlb0o0dL4NRGPDp4N0Wr17Ig3RZT1gPO48BotluutWnn9kgha&#10;Ri/CX1XdF0W0tRr/SsQDEXxPuvPG59CanWQ/dcGZF9R95gRCbr0/N8dM2Hq+t9o/fALjUG+1PMmh&#10;5cVyxlUCLO8fjOBKEUmSJEmSJFVMcE/ny1W3jjIfWVNyMrfapRQIiec2uyJIMJOw7NJSGSSiSUh3&#10;lYfLjQnbSjYwzJmX3WjBNCHxTyttWkiTUKaECi1Yc+KW6Xt6BEn8XD5k3jiRQaKb+Xl3BC2dGY83&#10;RpQnDGbumOOfPFySpdfvN9VPP0Kvt+1wUntlZdvYkiZLbpqbTBKcNFo2JLVZ7jmhMtdlTpIkSZIk&#10;admY4J5O2VK7K0qW5DIg36q6bUje5s94cdUdh9bNZcvtUcpx+WbVbVMm7eeJhCw1tGmpSk3w8yNu&#10;jKCUCzfB/HoEJUEmadE+KySzSfTnBDInIOae+D/7M2cf6Pf7g0R1v9f7rwYvjtQ/nOD+vw6ubPYE&#10;9+9GkKzmhMMkQVLcOtaSJEmSJEmbhAnu6UzTipKb/uWWyIdLSXQwtuVuZVzSvFSOyxNVdyOgJTkt&#10;VZ8bwU0dPxlBop+EPDWlqXFOvXBaUpMEXxROOHx0+HCQ8P/08OH85RtH9vppeLPJUVbSLw66/fTY&#10;eV964aJKy6yX/1h1J8W6O+pmpZIkSZIkSVoiJrgXh5IkuazGL1XdUXJL5a6txSdpUUxL75ykHyZF&#10;2y0ykZxvzMm0uiHibREvjPiFCOoQ51IqtMDlppSLQnKZ1uO57jc331yU4XztpVf8yXn3jayr3e8P&#10;yrugreTMZkLZDurYv2WCoCX+CyK2wvSRJEmSJEnaEkxwL1ZOVpOgHdWKm/rYObE8roRINklNapLb&#10;OclHy+g21J1eVEmQnRFPRVBCoo6EPAlNkt238UK4IIKW6PPGfLg9guQ7CdLfjzg3oukmozO3bWXl&#10;4/3qZMRqb/uFgxcb3Pnab57a6/WGrbx76eOD7uZGS3rqx9OavmtQ531RNeVnbaIbjkqSJEmSJG0V&#10;JrgX60tVl6Rxa7IyXFV1KTNxz/DhzFGzGyTTzxk+PMp7IhbVgvvlVffSiLaWyiR6PzV8ODC+bMfa&#10;UQeceuUktikXck3VZdq0TbeZOee2Fz3c6/c/N3zWf/u/PPeBE4aPj9RbWbmcLjW7X/3Hp5H41ebA&#10;iTBOsPw44gcR61GDXpIkSZIkacMywb1YtELOLUhJnF48fHgYrTRJZpF0BmU55lUv+EMRedifjagn&#10;a98bQavqRcmJdBJ6lABpap1N4pvEMmixPu9SE3x/TkTkxDZoOXxJRB7PuSfZt21bYV6lXuo9Z9uz&#10;0i17X773iNb/d77+gYtSrzc8YdLrDfrVpsG2IJeeoR7/24cPJUmSJEmShF7VVTuS0L8SQXIpJ4Fp&#10;/UydaG7syI0Q2/qhJAktjgc3CqyQsLojIid0STLfF0FC99SIXIeacgqUxKgj6frLw4eD95SfVybD&#10;/zLig8OHrSjzQXI7J0xJvjOulC3JJRFoNc3/GTafQYKX75TrUTfZG8H3pPX52bzQQX5PidIkfA6f&#10;z3c9LSJ7d0ROOmcXRbw4Ik9Dpg3vy+Oe8fxfRDTVN8/DYP4wffjsOyPeF5H7px9qcjNsptc3IkYN&#10;M+P78T3BdOncOv9Pzrv//NVe75ZYYbf3U/8bvX76TC/1HlxN6TdT6l/U6/VifPsfefUfn85Jka5Y&#10;XmkVDGpUU8ZjGjdHME1YJ7hB6JbFyYZev5+vRkj9WJcoHdPv9/fHvMvldULv0Z/+T/uuPvtrZ+da&#10;+G1Y33cPHw6wrL1s+FCSJEmSJEkmuEcjgfnDiCNazBZITp0ecX9EWz/cLPGdw4eHUfKCxDIJ7ToS&#10;yCRvae1dR3mC7w0fdsK4jUpEgyQwLZGbavzeVHXrLc1J+L5m+LDRNAnuWyPOjyDZT3KZadSE6UOy&#10;melTJgcZ/8cj2uZDXdMJhFHDyP136afN1Alu/MnrHjhztde/a5jMrps4uQ0T3DO09817j/nbfTti&#10;e9FrLCNzlF7v9Fd/4UXj1k+uWmD7wrYIW/4kgiRJkiRJUskE93jcULAtYZVbBo/qp96yOqOVMaUH&#10;XhpBi2n6+VoE9ZNH3QiPJHBDgvMolPAoWoyORJkNSlzQ8pSkJ62S/yiChCcJNm6KWaIVadkqvS4n&#10;uElW1xO+JKibpsdbI34rgv6fiCCp/psROfHO9/lqxB9GtE0fxrOtfncdyWWShXVtwyj779JPkzLB&#10;zfdk+pSYLkyfVl85/1snHTzU/91eL53VT/0dvX7vkViLP9qh7jbLW06SZnyHrw8fdk5ws5zXlz9a&#10;GLNcbvnk6x3n/etTer2V8kqDFquPnvvH/5DluQumN+sD03ncySVJkiRJkiRJa0QStz8iaDXcrZXr&#10;5kKCu2l65Hg64sqIWePkBcNu+swctMAe59sRTe/NkVuDa7a4WuDeCKZxWa5EkiRJkiRpy/Mmk5oH&#10;WniPQivxri2tNxPKUYxqoU0ik/rfs8Ywx5VuGVU7HLQiHndDzaaW+VobSvVwwuiMCEryUP9ekiRJ&#10;kiRJFUuUaB5IhlLbu62UypMR40pqbFbUXW+qvZ6NK3MyDVrLU0anTb5R5ji0QOfkRBuS5OMS5ZoM&#10;9d7z1Q7cVJX6/JIkSZIkSZIkbXjcVJbSJB+LGNcKX5IkSZIkSZKkDYNSPqNa/EuSJEmSJEmSJEmS&#10;JEmSJEmSJEmSJEmSJEmSJEmSJEmSJEmSJEmSJEmSJEmSJEmSJEmSJEmSJEmSJEmSJEmSJEmSJEmS&#10;JEmSJEmSJEmSJEmSJEmSJEmSJEmSJEmSJEmamxOqriRJkiRJktbBKyK+HfHjiOfwgiQtqe0RbM++&#10;H/E6XpiDZ0e8K+LrEf0qno44JUKSJEmSJEkL9P6InKDZF3FShCQtM5Lbebv2YV6YoYsi2Fbm4RMk&#10;t/lMTxBKkiRJkjQHvaqrKV2brj2xl3pnxcOTIw7G4wf3pX13Xp2uPjjoYXldH0ErRDwY8aaI7wye&#10;jXPVVdvTf/g7F6TV1UfTH+66p3pVQ5wkOCficxFP8sJ6uvO13zy1t23lzJ/+j/tvOvtrZy/7Mgta&#10;z9Iy97aIx3hBM0UL6AsiHo1Y1nX7xIjPRnB1Cj4Scdnw4ZqcFnFvBNOIZe+jEV+NYPt5IEKSJEmS&#10;JM3BStXVFPakPR9YSSs/6KXeLRFXRXwgXr59R9qxd9jH0iKxnZPbN0WcHtEtuY1//zOXptT/bFrp&#10;7U3v2EOLRj3j/oiPVV0SYetm7xse3NFb2XZXSr2P/e3fP+7c6uVlR1kIpi9lKI7hBc3UzREkh9nG&#10;LWvJDZLPr4q4evBsuK3japW14sRVXqfPjrgm4oEIk9uSJEmSJM2RCe4p7U67L43OeyOOSqL1Uu/M&#10;+P+yJn9OjciX7X8x4pKICRM0vV+pHqTU7/969Wix3nHtieniPVem395Dy/qNghIFxw8fDlpyM63X&#10;zd8efGpnLKy0ZqWOQh6vZbYjIpeB4HtxZcUskbzcGUEicyvi+5d1q9d1+V0jrlYgqf3uwbOU3hOR&#10;W3RP6xer7hMRDw0fSpIkSZKkeTPBPT1aa6d+6t/XS73n7Uv7jo3HgxaB0X14V9rFZenLiNavJO0p&#10;QfA2Xphc788GnX46mPq9Pxw8XrR+7wOplz6ctqUbq1c2gkcimK64L4LWneviT867//x+r0dSbzPZ&#10;H5GvNCDBSHmIWTkjglb3uyPuiNiK9ehJCnNFB3jMMjwtTqhcGbHWJDknMWiBPW1rfVpZ3xlB8p5t&#10;xSyuqmA5lCRJkiRJC2KCewp70p6Te6mXW7x+9PJ0+cNXp6sP7E/7SZac10/9lw3/tXRIFp05fJje&#10;GUFLxMndtPOTqZdellZ6z4/HJI/WQW+jJiBfEPGaiIUvI39y3n3P/vLr77/+y+c9sLff693am00y&#10;b6NhujJ9Xxgxi5rirOckPqmtnJOxnLxa9/rp62RXBNP4+REP88KULo/gShHKnUyL5feuCO4XQF3w&#10;aeWrVNhmXMgLkiRJkiRpeZjgnkI/9QdlHSqHb2RHkntn2vnFK9IVy3pzu9+purSCpTzJ9P5g5zfS&#10;H1y+lgTYZkVilKT/wm/o2E/b3ppS712pl87q99OB/vBGjJsNrWeZvrOoe0yy83sRFw+eDYf5vghq&#10;0k938mdz+EbEWtdtbgYKyspMi2HMos46V1V8Zfgw/V7VlSRJkiRJS6JXdTXGtenaE5+VnjVIphxM&#10;B8/opd4tPO6n/hu3p+2HL9V/Mj35GInu6ulIV6WrjtmRdjAsyh88EcO6r0tpk3JccCgd2r8z7Tyc&#10;cLs+XX98vEZr7JNimCSQHtqf9t8W4zUqqUpryB9H0P9bIj4d0R01rw89M04DB558LH2mw7R481XH&#10;pGOOPzFte/pA+oPi5MBv7zkhbeudk9LqSbGo7k+93oPp5/7mq+nqlu+Rh4OVgzF/mK79+9Lq9jcO&#10;Xit1Hbe1Y5qUJ0TA505yEuSEiK6JQKZNLoNyhL1v3nvMU3+z49zVXv/JnznuJ9848OTxJ65uO/QD&#10;/tePeX7uH5822TzfOOrTp3UadERLXlptlzWZ74mgpW9TbWXWnZywZT0sS1RwRcRpEbQE570kUpet&#10;9XfT8lf/npPiZpXcgJayPc/lhSlQb32w/IbJt1lH4mRGbk1O6//uN9V9xiy+kyRJkiRJmpAJ7jGq&#10;ZDGtOOtJylF27Uw791SPG12XrrtwNa3e2Eu9euLo0Xj9LVekK46qH3xDumHHU+mp78Z78o30DltJ&#10;K6f/VPqph+L/V8XTtxYlVAb6qf/A/rT/JSOS3CTE9w4fDpIzJGm6uWT3J2JRemv1rKb/yXTjrvZa&#10;3pfsoZY5N+sc6vefTP3tL0y9gxemYY3oWgvN/gNpdfsb0h9eduT4vX33pWmlR/3wCfSviXHLN5mb&#10;B+bBjyJq32GA+fC8iHHT+dsRk9YpJvFIPfiRy+Bdr/32c2aQ4Oa7kRg8N4KkIKVtFlVbnMQy06ft&#10;hq6TJir5LtSFphVvnmckoy+LaJs2lMYYnOwqfC6Clt63RpDcLjG/z4voOl58R+p+nz94NqyLn1sb&#10;zxuf/fUITsA1eVME33UaGy3BzXb48QjmO/PugxGTMsEtSZIkSdI6sETJGE+mJw/0U/+RMuLlsvXt&#10;Y/X/91JvZOvc3Wn37ujvs1Vy+8F4vCeC5AytTp+9klbu3pMGid8jPJ4ePxDvaRyP1bT6iir5vbOe&#10;3Ea8dtpx6bi2RBXKJCrDnsS30mB8ysglIsbUwl7t//tB//3qu/Ri3HsH744u378hMdw7LfUOkfA7&#10;0jbe3/T5dMvXi+jz2XNFoplEZnze4cjzjOThUScqalg+Rk+/Zrzv14cP547yHSRfmVcsX4u8cSUn&#10;CcppS5Qttyc5MUBrbZLlnCDKyx3JW05CjEqc0pI5f3Zu0UyynxtS1pPbYJ5TM7orWhZzE0VaiBOL&#10;LKExbvqyDG8WzDu+H15UdSfBtMgnWrZqfXZJkiRJktaFLbinsDvtPquXeoPWzv3UP3tX2kX5gk72&#10;pD2vi87tw2fphn1p32W5VTUttA+kA5+Ih/mGaedR07t6fJRyPEokyyP+aCWtfGc1rV4YXRJqB+Lx&#10;c0fUB+eGb7ReJcmz9taHl+xhvGgVfk+6cefZg9dGefvus9JK8V1oyd1LH03bD30yfezKR9M7rjsp&#10;9Vfje/RIHkZn9eePKGdSN+nnL07ZUp7xGrfs0P+4RHgThpsTdo1m1IKbBDflPLKPRNDieb1M2qqX&#10;kwGsH+UVCEw3ypFM2lI6t+DNeD8t6SlhxIkK1rHcEpvEeZc61vUW4nwfvtd6mXT6kuR/e0Q9GU7p&#10;FqYJieV6LXhOGvxRRG7lznuZP78cwfzKeJynZ70uONvUv4xg2F3rhd8dwYkO5tdLeGEExonxJziR&#10;wgmlfEKF5Z/1QJIkSZIkLYAtuBeImtv91M+tN7+6M+18Z1ky5NJ0KbW03xj9kKwhUX097xn8s4Po&#10;n2TRa3alXYMSJ9Tl/kn6yQ28Nia5jVxD+PD4rJt+jEM/nZdu3PX+QXIb3LCyt/LxwWMc3J7Hd7Mj&#10;UU0ScdIYmdyeIVo5E9SXJqn3oYhlQuvonNxm2aesy/Mj1loGhBJDr4nI9flJsn50+HCg60kLTnCV&#10;05fyGcuCJDBJY6Yvif8y8pUJJKnr/9sZkethg3nESZRLI8r+cnIbJMzL//GZnFCol48ZJbdOH1eO&#10;ipNsT0dQuuqOCK42IbnN8nNNBNtcSZIkSZK0ICa4F2hH2nFur6qfvZJWWms/x/920aVf3jN4sZt3&#10;70w776weD5BA57UxyW3kxHa9peXi9dJt6Q8bWsUfWn3mppC9Q2VLzs2Om/yx3HQN+l8UTqpQi5mk&#10;MC1XD9/sdElwU9dcUoJln+l3VImfKbB+108WleU9up6gYZkvp285jI2O70+in5Mt9cjlXOin6f/l&#10;CQZqupPgr/dTTouyVEwZna+umQCf1TQfcqvuziclJUmSJEnS2pngXqxBjdZ+6j/5z9I/a70R3+Xp&#10;8vvop3r64qo7znd2pV1raTmYEzazSO6tUf9r1QMN60Jz8zvKQnQN+n/mxp0ahRbSL4jIJ4ZoFUzL&#10;XEqvTIvk7SQ3t9zM3hBByaN65LIkbHea/j84yVchSU2Cv97PyyIy+q//nyiHM04+6TDuJAKt8n8h&#10;ghJfx0acHsFVE2D5OfoeAZIkSZIkaW5McC9QL/WoIYsuNWFzP/nGZeOstaVivuEiCe71TXKvDlpr&#10;ali+IZdymNSrq67GI6FJORFqSnNiieWfkhhfjzg5YlK08K233tbGlxPc4652KdHCnpOVLDt5G0zd&#10;fEmSJEmStCAmuBcrJ726JC1zP8+U5RjtL6rutMoW5edUXa2vQU31CJJnk8Z5EZoMrXDL1tzUdf5u&#10;xPsjLDuxuVGaJp/M+GbVnRQlUeCyIkmSJEnSApngXqw/508v9Y6/Pl1PQqXRnrTnZPqpnn6r6o7U&#10;T/0urcJH4bL7XD/55VV387p4z7np4mvfla66av1rjo9Gq9Dy5pFdY5JWqHpGvTU3y8dVEZSKsWXu&#10;5lXe64CyNZIkSZIkaUmY4F6gXuodrst7KB363erhUfqp/3vVw5hBK621uucg39jtgohF3qhw9vpV&#10;DfN+Q7mV397Dd7s99VauT48fd8bwRa0BVxtcGXHq4NnmwEmCsjU3rXv3RnwiYtElfJi+1FT3yor5&#10;4CTGbw0fDq5kWevJQkmSJEmStEAmuBfo8nQ5CeRcp/Xi3Wn3US1C47ULeql3YfX0nuo9i3Jd1SWB&#10;9+Hhw6U1bPneSyend9xALetnbOtfGq8PW24fPNxqXdMh+cpNGVlepq1ZvVHVW3PjrRHcyHNRyXxO&#10;xjB9PxBxVwQnnzaDv6y6427oOApXKeT35/kzjUsj8vz8UNWVJEmSJElLold1Nca16doTn5WeNait&#10;ejAdPKOXerfwuJ/6b9yetlPeIz2Znnzs6nT1yJrZlCY5lA6RsGJY1OR+XwyDVqInxDBfG913RTDc&#10;/THcF1yWLst1XQ/L49I2Hk+npw9cka6YtkTFHRFcrs+4vSSiWwvyd1x7Yjo0nD4DKwdjvHpnxJjd&#10;l1a3v3Hw2ranD6Q/aBivN191TDp2x+tSb/hdUr//xrTSv+eIfrv0U3r77rPSSo8Wt/T7xXh8XVod&#10;tOp+XcTlMRyS+A+mG3fSSneemCYnDh8O0GJ8+B1SYroM5lnge3Sttz61vS/fu/3A8ccPbqbX7x16&#10;dn9lkJSOSZR2bVvddhuPj/mpZz1x9q2nUP+7C1oWk3zN3hfxweHDheBERb45IHg8+E5hV8TgOwWW&#10;57UkUxkuN55k3WA+PTciL3t5HHZHnB/B57wsgpMneTrSD/O+HLfPR4wbp4sj+NzscxFvGj5cGJLs&#10;+STRrKYvw2NafjViLSeZKPXEdGU88j0OJsH3oc462wOusHlhxLRujrgogm02y4ckSZIkSVoAE9xj&#10;XJ+uP75KSJdJylF27Uw791SPG12brj21l3q3RuQbSR6hn/r3xf/eEsN5qHpp4IZ0w46n0lPfjf+1&#10;1u/OYhhPRjx/ikQ3w6beMAkfPv/siPZh/O71x6f/HNOn13H6UDpkpf/8w4npS/aQHCVJerTc76He&#10;+Wml97Hq1SP1+59LN+1qTvhdsvvDsYhTOuNo/fRoDPPs9AeXz7McAS1Dm8e72TUR7x4+nL29b957&#10;zE/+ZsfjvV7vyBbtDfr9dMO5t5/2zurpKPX5xxUKLDOLQGvmfLKgC5LNnNA46qTRBEhgs148OHg2&#10;fhxuiPiziLZ+SMqSVM3Dq+Pzbh0+HKC/eZ+UyUjKk8zuWsZn3HfZaNhmcRKMqw44acEJvcNlpKZw&#10;fQQnKDmR9rO8IEmSJEmS5s8SJWM8mZ480E/9R7pGL/XGJpSvSFd859h0LImgd8d7vhhBkvU70aXu&#10;79v2p/0vqye38Xh6/EAMv/Fz60F/z0rPmqZFMMm/S4YPD9cdbk+oP/nkgdTrx3u6Ru+R9KxivFb7&#10;/765P6LqdxsJ9qb/EyOS7zfuenfqp9ckWnD3mcbRf7//jehenVaOef6ck9tg3BjHrhHTYn7O/szZ&#10;LD/3NS0v9Ui99O+qt43z8Qha4XZt8T1LtPxtmo6jYq3jSUvhMoE7bhyYjuP6GTVO3PCQE2brURea&#10;hHXT+I6K9VgOpsG27f6qC07mrCW5jVx2hZOD3pBUkiRJkiRpndESsV/FjyMoJyA1oQzLjyJYVpa9&#10;dvtGxdUATN/PDp5pLU6JyMsrMSgLNQMky5+KyMOl9Amt77kxKVc5DOv+S5IkSZIkaWGoJ1smbEgM&#10;SXWUKcnLiC1XZ48SIfsimL6sk5oeSebvRzAtn46gxvksvSKiTJ6XsVluECpJkiRJkrRUSGrfHkGp&#10;Ei69lzJqedNCNSfwqEGs2aJFfJ6+w5umaq3Ynt0dcdrg2exxRQM3s6W1/Q+qoBwKN7SUJEmSJEmS&#10;tEFwA8+cfOVmmpZgmC2mZ265TXK7641uJUmSJEmSJElj0FL1/IhTB880D5QnoeyFJw8kSZIkSZIk&#10;SZIkSZIkSZIkSZIkSZIkSZIkSZIkSZIkSZIkSZIkSZIkSZIkSZIkSZIkSZIkSZIkSZIkSZIkSZIk&#10;SZIkSZIkSZIkSZIkSZIkSZIkSZIkSZIkSZIkSZIkSZIkSZK0mfSqrjRvx0dcFPGNiAd4YYu6OOJX&#10;Io4ZPDvSYxH/IuI7g2dby3MiWD7+weDZkQ5G/JuIPYNnm9fJEb8TsWPw7EhMgy9F3Dl4NtrrIv5R&#10;RNNwHo34o4iHBs+k0a6M+KXhw6M8GfHliK8Onm0tJ0X8XsT2wbOj/VXERyKYRrN0QcQrhw+P8kTE&#10;xyMeGTxrxzgzX39x8Oxofxbx+Yj9g2fr54yI0yJuimD7Nw2+K7+5bPe+yAuaqWdHvCeiaX8GTPeP&#10;RrBsbjUXRvA73IR161sRnx4827zeFfHLEU3byT+P+FzEVlw2ZmXc8cQXIrby8Za689i02Xodm7Kv&#10;99KItuO4z0Q8PHimaYw6TuY36V9FfGXwbLwTI1hGbouY5zxhf4vx/r9H8JvK8dc9EZLWySsifhTR&#10;j7iLF7YokiJMg1FxS8RWdH1E0/Qog2THZkbSqel75/hBxDj86OV1rS2+HiF10bT8lPHdiK3o/RFN&#10;06MMDhhn7XsRTZ+Vg/Ea59yIpveW8daI9fbDCMaFJNm0SDIyjKcGzzRrHNSVy01T7IzYivi9bpoe&#10;OZ6OaDq43ixOiWj63mV8IELTIanCMtQ0XXPcGiGN47Fpu/U4NuU47scRTZ+V4+4ITafLcTL72l3l&#10;4wH2M+exv3N+BMft9XG8N0ItbMGteeMs5Gcj2KDQauVXI+6LWGac4WbnEpzZPjB8ONZZEXuHD9M1&#10;EZz5reNs3LgWeJvRzREcLHPmdBcv1LDscHZ0M+PsLCeD6n4r4swIlovn8sIYtHykNXjdpMPR5sDV&#10;MwQm3bawEwVav3IFQR0terZiqx52aK8aPkxvqbp1tILu+tvQFb8htCiqY/uJqyO6JLlJ/PKbXDfp&#10;cOYpL3trGZdyPrm/247fnryPNkmLWn6z8zLD73bTe/ndXu+rAdYDCW7WVa5a/BQv1NAKb7Nf/UJr&#10;s/zbU9odcUIELdjbtp8aj5OVTMc6ri5iH5DjibN5QVuCx6azt17Hpm37eh7HzcYsj5PZf7oj4tTB&#10;s+HVm5cNH64J+2Tkz8ijgWMt1sO/jmB55PGDEdLmdV267sI9ac+PItZ8xj6GddLutPvSiPdXccFV&#10;6aqmg+FxOOuUWxh8P6JpY7JsSAyUrSY4y0pLlS74wcrv4/FGwAEIZ4Ifj8jf5/YINtiLxE4En9+l&#10;lfIotJrku6x3cmbgy6+/f/edr3/g6ejSCmBas5o2sxrOLHCAy7hwBrrpAFizwbrMdM5Bq9iu2yvk&#10;922E9YnfIHb0OBArt1cfi2grkTAvTI88bdaC9WBfBOvmNL+x2azm06yGMwuzGJdZzafNipZ7eV3K&#10;wTajq7IFd9PB+KKR3KFVMFeW0JqK8WLfk/2cRcstuFm3p8X8YXvHd8gHz+tm78v3bv/yeQ/s/fJ5&#10;93/v9td+ey2/27OYNmrHMsP0zUnL9UTLX46Zvh3RlIzXbGymY9NyXy+3ZKbLspQT+Isyq+MmfoMY&#10;Blexr2V/dSMdx21G005f5inHIryXWMsxf8aVlHl4W/VKuKmtVF0tsevT9cevplVWLDb851+brp1q&#10;R5gk9u60++Z+6n+/l3ofi7iqiluOS8fdP2GSmx9WNhS8h3q/L6m6y+7FEeV0YCd/GXfa+A4cyBK0&#10;Gs7fge/DDzHL07LhB4aDW74LrfbW9YDwzvO+dU5KvZ29mNb9/qCljYZY9nL5Bs6iN7Va12zU1wFO&#10;XC3jssgyQwsJDnA4ACu3V5dGcDJ12fA92GmlTAGJwtxKQ1oUtgf1/Rd+/xedRJgFGlCQCH5vBPuf&#10;OYlAkphWUIs+CTYL1DdnO8F3eDMvrKef/P3jdqZejE+vd3JMTE9MaxzWSX7X+P1mX2SSk+uazGY6&#10;NiWxnff18naGLsvSMpY14rfnxghOAsdx4eC4R5sLV0u8MyLXY6e0Hvv1a0FNfFDrfbPfg2zmTHBv&#10;Ak+mJw/0Uu/wpUgraWWqy6J3pB0fiOEMVsh+6j8S8emIXE7k1Ph/1xbYbMxpSc6BO5dJvSpikste&#10;NzIul+aSSi7jWma0HMytmrhx4ekR5w2eDc360vpF4EcgjzeP1+2y6H/5+gdO7qX+M62TekfseG51&#10;JFXK2qObuQ7pentDBNur8jLwZUz0UJ+eAwN8MOKFEa8ZPBtaxt+X+g0ot2IZB60vLnF9YwTbh0/y&#10;QmUZtxGcAMv7nGz3fj4iXzrOujbtjUrXU7mNWNd9sj953QNnxoFBLvcjdbGMJ8qW1WY5NqVxFSUi&#10;QGk8SuywLc+W9di03L9bxu+gbt4dkW9OybLMyelp5WNjyplpQia4N4Gr09UHVtPqm0hGR+zZmXZO&#10;21J6cGOpGMZX9qf9z9uVdvFj+bZ4zl24b4rnXWv90DqTZDgbdJKmm6luF4kU6gb+6eDZ8iov2WU+&#10;M4/ZmbghgpqR74tYNuxEcAaV73JJxMLvMP0vz33ghDtf/8BF2/ppb+q5c691x7rA9opYZq+tupyM&#10;Y9tELTp2IvM2q+vdzjcSvgPbK35XOTjlu0iLRq14tg9/Nni2nGgZmg8kWadIbJPovi6CRhpvi1jG&#10;BPfvRzBvqNXdVMd77v7kvPuefcd5D7xrtde/q9dbyhMf49Din3I2XAmk2dosDZuWwWY5Ns1XspEE&#10;5kQlJ2HZllPXmMdsE5cNvz0cZzP+N0WwX74ZMK/Yds6iHMdmwbym0QD5BxLUXIWldWCCe5O4Il3x&#10;1V1p10simm6CMNY16Zpn91JvcDlTdL9wdbp6cDBAUjvi9J1pJwnDLtgB5gYn4IB92W8ouRmReM31&#10;MjkzWO6EcnD4soiFJ4dnhGWO1uhla7SF+PJ597915afSj3qU5jG5PQlbrmqcXGqlvKElv1GcQGWb&#10;taxIzr8gYiPUvJaWVVmKqdxGsP9JebxlPAEGEjskRrg5+8L3ye4874GP9Xvbf7jSS9f3er3NeqXV&#10;b0Rw3PKiwTPNkvt2msRpEbkkCSf+y5OS3LSP1tzL2pqVhmOMP7mU8nsts38UwbazbDCn4ZVXNFoB&#10;tfHX0opbUzLBvcSuTdeeeH26/jk5eF79a2Lb0rbDK2A/9deyI82lRXk8vlR1F4UNLYnbHJuxtcm0&#10;KJGRp0t9Y1tOs3EHMTk53tY/J0lG/X8e6p+56BtkDqyupId7KT3ElRSxFn1ktdc/O/X7y95ydhG2&#10;aiufcp0kNmsCYVrltMklfphG5evj6sCW/RJ1vH/U/+eh/LxFfq6WT335tNTVM8ptQbnvW99HGTXN&#10;6tuTppq17E+M+v+s1cdpUZ97lF6vfyD2YR5iP6bf670p9muW+WRim/X43S2PVTxO2fw8Nm1XTpvy&#10;2JQk8CTTrL7dr/c/7th1HjbEsekcrcf+SHnctB7b7q5obMdVCIzvut8/Yysywb2EuNnjnrTnuytp&#10;5UeH0qEf5OD57rT7xyS7q15bxfsviriRm0oS8VJudY3fy69X8eH4zK4/yL9edVmxp201w48ANaK/&#10;HsHlLz+K4IYTo84ScpZsXwR3vs1Rv3SGVj58V25ExF1puSsztcLLg6MSGybKrXAjxh9G8J7HIxi3&#10;Re+gME1o5cc04XvmO+sS343ge/B606VCXEZUThuGkTHccprRH9+vjmnB5zAvyv6ZhrleGndJZ/qU&#10;/28b3qw0fSbzinm80IPC13zh9Hte/cenveDcPz79Ja/+49Mv43n1L61NXg+pZ8b62yU+EUHd5q73&#10;DVgLboTD57F+sD6yTLIejvps3lOukwTrUnlzV7Z3d0ewfDNc1r1RN9hhm8R35j0MO7+Hm9ssOkHC&#10;NvXDEUyL8s7+PL4/gnq55bajxGv1aZNx45by9bwNr2saBsFr+QY/bNd5f9v/Z43lof55Odhm0XpJ&#10;mw/bL5ZbljfWZZYxbqLF+jHqgJf1tr68sD7nm/KS/GafgHWMfR3WLR6zbWnDMshw6S+vjzzON/1d&#10;JMaT/bq8b5WD78z2ge0p49aE7Wu5fpf7GOzflNOM/ppuQlsfBsH8YfsEki08Z/zK/zNOzNN5YPtd&#10;H6f8uZTSWKjYj9n16ttPf37EW879wos+1089W+SuHTcWLucxj9k+8JvJvsv3IlgP+B/PR63PG900&#10;rW35vmwby/25ccH633YcN2vcp4p9DrYLbHfZlrNutiXbtsKxKfulbDf5Xnk7TrANZxz5/szTuvq0&#10;4fcgYz+snGb0x/axbtSxKb93bf9neFvi2HQTqecy8jxkX4j1ifnMPg3TneVuUHZ3nfBbmXNgy3gT&#10;/KVngnsJ/Uz6GTaOjcmTXuodfzAdHJngvj5dz8aAhMzF3FSyinwDL4ZxTvE6ceXfTX+3692v884Y&#10;NQOn2RkmqcMPAzuBJCn4seZHng0bGyx2App2JOp3kM7YceD9/HAyXHZO8llipgMbnnJHI2P6cqDE&#10;wSDjlA9EmfaMG+OxKCQ+2HBzgx+mSf37M2/4HrzedBKA7zLJTk9ToqVtmWOa8z8+u94yPJtX4mbU&#10;Z/J6TgRoYxvXgpuDP9ZDamSy/nYJdmzYob4rYl5Y9vkMDnD4vLyNZJvDOLPD35Y4Yp2or5MMj+Gw&#10;7N4bwfaOZTjvDLMd40Aq1ygscTDA9o3x4T15G8F7GIectFkEpj87nxyMMC3K7TKP+e7nRrD9bVpH&#10;+f71bdwoTduXtmHwWt6OMW515f9njeWD79yE35fDv8HaNNgXY11mH4Pf5vxbyX4S6wfrbNt8bzr5&#10;w/tpREBigHWMfQKWY7YlrFs8ZrvRtG1hv4XPY3uQl/38Hravi7qBIJ9JApvtJtuyepKfdYTtA+sL&#10;49a0P5vHvwumRdP+a9swWP+ZR4xX3vaWRq3Ha/XKqtvkF6uultsvR7AOZDy+PILENr+d+feH5Z7n&#10;nLBm3V1Gk5Zi4DuzXWDbmPflugTTpymBOktsC9if5NiP4y22D2xb2JaT4GU733Q8spmPTfnuLLfs&#10;lzbt07KtZBzZnjY1HGibNk3oj/7r+N5N+2yMC9Ox7f/w2HS5MB/ryxjHTORHOOZieWM5YZ6z3JHn&#10;yjefXg+5Hj7jzbo+qa7rhhqY4F5CV6QrHltNq6+Kh9TmG0Q/9TvfOfmydNmTo95fPT78P+Kv01+X&#10;dQ1HyT8k05Q54QeegzM2TtxMjFrKx0Y8N4J6Ruws0Q8/7vUVP99BOke+0Sbjww8wB1Ik3KlRznB/&#10;tnrehB9FPoMfZD6Tu+IyDs+KoIYWtcGm2VhNi40040Q9yTdF/EJEr4qfi+A7jdqR5OYc5bQp67ST&#10;XCz/R3BDpjpqQeZlJt8Mjc+kLhrzimn5moh8Q1FuojFqeLOQPzN/DlF+t/oPYRt+/Nix7hLr9UO5&#10;mY07EcayxPrMsjVpsGzOCy1sOBBjPWD78/wI1skXRlCahmWFg5CmlnfUXi6XW+rzgWU2b3vy9ooa&#10;zWx32rCN46CQLuOyJ4JxYFyop8/2imV3EfgcWqHzPfhO1I5lG5W3V2xHucnOKJ+LKKcNkbHtqf+P&#10;Otx15TDY/mVsy/kfuIFRvnEyywr9sn3N/581bnzH8PN4EXlbCndmNxcSDxx4cRDN8sXyxn4H+zSs&#10;l1zhw74OSZOmFj7cqKhcVjIO3D4bwT4B+2Us/6xjLF9gOarvD7ANyq37aFXJcvjzEcdFUHaCK+4W&#10;tY3gQJQENtjXZPvGNGH7QJea2eNulE4d03LalPfcYJtZ/o9gm1hXDiPf9Iv5xH4O217mD9MmT0s+&#10;g375/7zKarE/xTaK35Mc1POc1CT7NFtpu9M0XfL3H/W/WeImyXm5y8s524q8PvObyXrA/gTLHOPA&#10;utu0H7EM6tuiUVjW2W/I+2+TxL+KmBeWjXwyMh8zsf1kPuX6+CTX6Kd+bLjZj02ZNswzfofKY1Om&#10;D+M3Sn3alHkMplP5P4LtY13TsSnTj+07x8z5/3mbzXY9D2+jH5tuJGyH6ttH5j1G/W+WylxGPmZi&#10;nWD7yTaAZZB9GtaJD0aAfQ2Oj9YD45Tl3Ngo7A8y7djOsI9HQwaM2x+SNq/dafdZe9KePsHj6uXO&#10;1vr+Cj+s+dIkDmImwUaKy0p4b9tlQyS38/DH3ZSLDVrul2BHor6B4Ww3Z93rZ3FJSvEeLnVpOtPK&#10;uJaX1XadXvQ36Xv4LPrnUpxRP4ocJNMf33McNqB5PGgFNil+zDgryvtpXZIPAjhI5zXmI58xCVod&#10;TDs+pfK7sbyMw/ytX1Y3Lpp2Yht9+bz7b/7y6x/o3/n6+9fyvWY1bWY1nLUq5xEx6bKyEbADwriz&#10;jWhqaQlaSuZ+xrU4zPMmB5dT1t/DdonWPmwTMtY9tmG8h+W4abvCjibbhTzsSW5oOOl7aGWf38PO&#10;WhO2Y7mfrgftuf9Jxr3EyQjez3Yro+UHrzHdJm3Jw3jkcVqLcjjTfjfMYhiY1XBmYRbjUk7fRWNd&#10;5XO5eqLtYC+v9+xPlOt1k/w9crBMl8Ml6dF01QjbEbZBvIfkSNN6yfYs90N03SaX+2Rd38M40n+5&#10;LtblbSeRWyiOMs14lHhP3v/MJxvYtub9SKZ13s/pit9Z3ss8XotJh8NJV/rvGmz/8oH0SHe+/oGL&#10;2J8h7nrtt9fyuz2radMV61Ze7iaNeV4FVh6n8DvetIzl4xHmU1ur0Lo83PVK7JTyvCamPbZcb7QO&#10;Z/zZTjdtP1m+cnkRElOjbJZjU9Z/+mdfddS2Me+fdlkWy/GYZtllPDgm5f00lsvyfinTZtITAPk3&#10;eq3HTXl6EV2OTdvManwmwe9fuX/QNTofK08hTweCadG0j1X+Fnb6jQuznL6c9Mqf33TlbSnncOrR&#10;tq5rDFtwa5bKDcykLVzeE8GOA2e8aOHQhFaRlD4B/XfdwaZ1EmdT62fBaNVDa6HcegcMk8QHaMmX&#10;P69EK4MPDR/OHWeCmZZM21EbuY9HMO0+M3g2X7QcoHUZZ1AZJ1psMu/Y+eJ/tA4rz1xuZPku0JMg&#10;YTAuYanulvGu6CzroIVVbklQR0tlWpCz053774p1qH7VDC1SWO/KFn3stOVLP9luNtV9ZxuyqJuD&#10;lfOyqVUq2B4zbWhtNM8W9iVafLD9pzUHBxccSOV5wrQpfwOktWL5ygc0LF9tLfJokcbvO0nc8j4o&#10;49BikG1EOVxaq9ECsH6FBJe5sw2iX97TtG9GrcjPDx/OXd5GkLxp24ejNTrrKy3yFvH7wP4K04b9&#10;F7YLeX+G+cj2Pf9vGby06nbF/s+Lhg83LRINk57EzDj5s4hWsbQmbVrGaAXLbz7zad5lOHQ0Tirk&#10;EjG0wm3afjJ/8j4W+2Qsb10s87EpLaP5TWFbOWrd4tiU36tFHZvSipd9Z650onQM0431hv9xFRXj&#10;re7IPTAtR53EaLOoY+W2fSzWo1xNYFEl2ErlOI3KMzBt83FcHcdITeu6xjDBrVkqEy/jWiPV5eQt&#10;BzT86Lf5QtVlg9D1rFa5kRuHH+q8Ib+u6jZZ1CUj/CjnS+Zp8cTZcFo9cuBVnlBgI8hlOZ1L1awR&#10;G252FpgOtLbKLcPYuZr25qLrgfHl4DVf9tQluNxtmb7jRjcuccD6yDK2UW4ySTIqJ2by9qjNp6ou&#10;Oy+sH12wDey6Q5OTGSSBylIcdW1J+FljvcgHECSIaMFBK9r6zhvJekoTdC19tVZ5e0WXhF9ukclJ&#10;07K8gTQL+aoO1ksSz23YZ8q/JZO00iHRMmo/KSsPnCiLNOrE859V3XnLiQ6ShrRepKUdiZuypTZJ&#10;JEo0NJUfmhfmA/sDbKfZz2Kc2L8hAdVlWm8UHOw37beMikUlxdYLv3+5jEE9csKSfpr+TzmheSfF&#10;WC9zuaw6thH8ToH9/mXTlHgahRPjTft0o4JEZtfW7ZNi+8l2lP3UsqRYHduPvJ3YCsemfFdORDJO&#10;bC85BuREQL53Vsbx6/Mi8jI8byxvrOusUxwr0xKcY2VOJo/6LVYzpicnW5q2jfm4gm1o0/8XcazM&#10;cth2vMQ6ywkWsH3oegw2K+XnjdoOMp5MK/br2CbQ2CBvSzi5wBUI0ta0QUqUIF/GMklLA34M8/vy&#10;Geo27DjkSzdIYrUpLwObJMnFjhLv4XLAUZhGefhdp9c07wE7ECSJGKf8/hxcHsaOBT/kXU8qkJzL&#10;75/FZVeMA8Nay6Wc7KTOanzyd1vLZWAzYYmSRuU8Yr0fh53m3P+kMY/vyg5HHv64HSb+n/vNdWeb&#10;5HlDtLV8bkICmfeUl2O2ycNnW9LVNO8hUVW/DDcH84P/scOWD9a6yO+fZDya0Ko2D4tpN6pVxSiM&#10;Rx7OWpTDWct3m8UwMKvhzMIsxqWcvovE+shnjirDkeXtG2XIRsnfY1x/JVpP5fex3RplmjIf05YG&#10;YVxySZAy+G7ULWf6tbVoajLteDTJlwqzX9OlPEobtnUMh237WsxqOGu2xCVKRlnPccm/k3RH4biI&#10;/oguSZquw12EPC7EuOOect9w0qAk1DxwQpzhs10aJ++PjSpTUk6PzXBsyvRpKl+Rj00pV9p1P6sc&#10;j7Uuu0zb/BszrmzMKHnfnO3EWpTL9lqOTWc1PrOwnuPS9bPLnFGXfYpZfqdctpVoK2XZhn2PnFuh&#10;vJYmZAtuzVo+ezxJayRW5JzsGPdDWCZFupyx5yzYJGe08077Ii6L7YqzexyocyMpWiHSUpMzp5wR&#10;pBUUG052ftggd60zNSuMW54nnCWfJGmlrYmWFZyhptvlhn4b7SaT5XZn3PJe/r/rwcwk26s8Ll1b&#10;AS0C205ueESrHVoTMo9z6zS2rxzE0BqfA8aul/LOSnkS0O2V5iWvl12Wr9wPy2OX5NU02wdspG0E&#10;LSG5CRnbCW4GxXaaVmBMA7YJJMBpFUgjhmlPQk2DecE4gM/Nj6X1VB6PrOXEwnr40wj2xThmGdeC&#10;ltbqlFmr78d1iXndZHKabXmXE2Ob5diUltHcGJPyeVwlxP463y0fm5IA59h03AnWWWPc8m9Hl99V&#10;bU7rue0sy4VNsq6D8c6t311+p2CCW7OWV0gup+ra+oWdk3w5xi9V3TblAVuXy9vbLvtr85dVlw3h&#10;qB2aRR50ZSS0uSSMHQoum2SnggNE7kTNwSHJGw4IF1UfmulDqwk2vuzUsDOzHnWutHzYGaakDpex&#10;jcMBD5er0/+kkesizlK5ozJuXSv/37UcxyQ7QrnfcrvYZD12kEioccBDCSDKkbC94jI8Elps80n4&#10;k8RaRH1TkDjjBsZcbs7OI9OMRLs0a3m97PJb/CtVl+ROLpcwyjTbB2y0bQQJCLbt3DuAMiCcwOek&#10;GL8JlA3i/7RcXUvru0mx/8J+DIk49qdoSW6SW/M2bt0rT45vpBNVXVA2kX0xjlnycV4btoEc09T3&#10;47rEvEqN5W0o82DccV/exnY57txsx6Y0WmF/m/tA5GNT5j3zlH08tuOLPDbNN2Fmv5s6+pQs1OYz&#10;ybZzkn2nWchX45If6bJvpxkywa1Z+1LVRddL7TmQyT/2nOUd9QP961UX36y6o4yqe9QkJ6H4gRx1&#10;44xF/lBz52eifoCaDxBp3c2BITsSTLvfjVgEWo1zMEjrq1+NIHHETsQkl7hJy6ZshfQbVbdN+f+u&#10;9f9Yr7vKw8x1IttMcrn/WlCGhctVqa1bx/aJE6AktDhhwc4mByAcfMwb20UOsPg8ThBygoXpzKWi&#10;4+5uLk0q75twYD/q95Akal7+uyY8Jtk+MMy8DzTu5oMvrrrzxklxLrttSjiQvKNWKzfcY58Ck5Rs&#10;WgvmE+PEyS9OxHGzTg6Oc71+aV7Ytx+VqHl51WXZ5HdUi1MeZ47aVyiPXf+86o6y7Mem/LZRQoHW&#10;2fVGCpzI4NiUG6Syr8dz9r0WdWxKQwamA1cPsi1nneF4dVH7wVoclqtRV4LmbSf7TYtMcFPFIDfy&#10;LPNiWhAT3Jo1Ei65hcF7IrrWhf6jqssGoa2gPgeC+WCRs2HzuLMs4593IPlBbMJ3unz4cO6YHjmY&#10;nm0Y53zDh0Xs4LDxpnYoO2mctefzSRyx80UiaT1ajEqLwLYnJ5YpCVS2ECix05VLBnFJ/qQHNF18&#10;uepygJHv9F/HOtm2LZu1fCMkpsmog0EOePL2u35wNA/cE4LtIp9JSyO2lSTawc0wl+2yb21snMjJ&#10;iWhaBbclSH8vIu8jjbth7bRymSb2q9qWc9bbRSWSc5KBZMeo/UMSJHmbOe9tBPsr7Lcwn9iPyfsz&#10;ufXforafWjyuJsK41sXzRGK07f5DNCLJ5R24glOLxb5CPibkGKypARbbjXz1KsvRPG6stxGPTdku&#10;85vC71gbGj7l5Pwijk3ZXlP3O2/D+XwS7cwjTq52zUlovPz7vN6tk3+n6tZx4vDi4cPBftCitvEs&#10;a/k+dHymN7JfBya4NWsc1OU7snPQ0PVmk1zKnpNGvKfeuoedPFrSZFzGOo+NKj+G3MkWJHEZl/Lg&#10;lO/EjaPWI4FLwqjtIJRxzcl/DgzniZ2afDBIeZR8gEDiiB07dnxG3QBUYkeTlr7cSKbpgGGjY/vD&#10;to51gO/A9qnE87sj+D/bKVokzgPrW747PQdYJLnL7RWtG9huLqpVT4nai20tZjgIyQlwLt+bp3zA&#10;w47mJbxQ4fJZEt4c8OTtmTQLtJzO+0H8LrPPwLpYIkmR93P4zWYfaB44Ac02iO0sN1Csr5Mkt7vc&#10;DHPW2I/ghk716QLWRaYP/6PVKvtl88T+CvstHATnJCLbC+55wkE882nR9zfRYlAjmuXrXwyerR+W&#10;9/rVHlwRlY97aH2YT8ouE9ZxbozIjdKW8Te2PCYkYcaNE8sTbnwn9mfzPhbbfbZZs7bRjk3L7TZJ&#10;RPazmvB6njaLOjYF0yrnCLgah/wCyXiWR80GDWyYxn84eLZ+WP7qv8/s57C/w34P41ju+88b45Ov&#10;smDZm/f+ixr0qq6WyJ605+R+6r85HpY/sif2Um/wAxP/I+kxWKHiNXbS/3Jf2veRq9PVhy9tjWFw&#10;afaLo9+cXGp8P914/i+uSFfkM7Bd8KPLTgAbGD6TS027/LDR6o8NUm5lROKUHyUOPBgWw2V4nI3d&#10;E1HiveU04bvwmO9Rnk3nOZeL5GR6G34k8waTFukkQhgeO6D1M8AkmP4qgv5G3TSP9+Y7Q1OfrMs0&#10;YVrU7+bLmWmSQuxEsZPBzkMuX8JOMDXQytaijDdnOJmO4D05UU5/+YCOaftvIurTNqMUyj+I4PMI&#10;+meHm0QR+Bx2uvIdojlYZHqPGmbGTgfvY55TT6+L+vdC+d1oeZGvJhj33WbijvP+9QW9tPLSXuoP&#10;dv76KZ3Z6/VO6vf7+2NjO5jO/d5gXP7qZ7Yd+5Gzbz2lnE9tppk2TWY1nLViPeaAJ++cnxdBC+dl&#10;w04MNZzz92AbSeT1A6yrlMMot0HILW3ysktCPK/DOWEN3s9O5KirVRhWmbhiu8D2jfFq2l7l8fxa&#10;RPlZTSglAE5ksf6PQz/1Ovz581DfXjFduIS0xHjT2rQc7zxMtpmMd8Y2pilBXg7j7RFsK0g6XhfB&#10;Npp1kH7KJCMn6NhGtA2zVH7PrvtRfHcS7b84eDZULivldGK+c2k049TFpPOpzayGMwuzGJdp5tOs&#10;sHxRw5kkFdjW85tEl/WdZRL8ZrMO5BPFGfswr4zI60H+XeU3LV+tBdb3z0Tk37omDCu3XmPZZ11g&#10;WWO/KV91UeK3it/uT0XkZbIJ45QTBvym1L9DE/ZnypbkHHyyfeO9jAfbRBI4OVFDkjnvo2SMN7/z&#10;ebypY55buXIT7r8ePhxMa1pPsT7Vsb2k5B3DyvOI7eHvR+RLmZlutNpkfrEvzfrI9Ga6jPuu+Xsy&#10;zC73mgDbRb5XedI3t3RnPpSXOvPd2JblffWZ+8r53zrp4Gr//F5/eJwQK+SvxP5MNZ37H4kXBtO5&#10;n3r70/ZDnzv31hd3HZdpps1mxPFAPanNbzfrMr8L+dJ7ljn2k7qeDM7D5feSY431Uj9+4V4cXUsx&#10;bTTlMSHbAuYT2y6mc95WsR3jfgL8P9usx6blezKmR54ujAvL76hjU5aPvH8GukwflNOH6cm+Gdv2&#10;JuxX8RuQ96f4DI5Nc/98DsemuVHFvI9Nmee/GdH12JT66pzgLqdNm41yHLfe8nQosW1hG5m3newf&#10;tB2DtVnr9GXec28hln/WA7Z5XX8X65zX2lr2pD3XR/QniWvTtfkgOl2frj8+Xnu63s+I4MBoUmzY&#10;H4/gIHVfRL2FYxt+BEga8b56fDvi8PeoobVg03uagoPOLtiwMO7197PDxk5+/XWCjVsbdghyfzzu&#10;gulBS1few3T5fvW4Hj+OeG9EeWCU0aqz6T1tkc88ltiBy+PR1v+oz2kaZokNOf2VO8PjTPq9iHHj&#10;MbW9L9+7/cuvv//HX379A/0u8Sfn3Z93dsaZZto0mdVwZoETYHlcmpbZZZF3ZvLyVQbbzbbWNCRf&#10;m97TFN+NGIcdOdYHThzU3089bLY3eXucg+fj5H67Jhi5zJr+ma+0imzafhKMJ4nlemINHIQ0vacp&#10;mmp9Y9Qw8nrX1k/bMEtMj9x/V22/GW3BNr2r/J5pE8HZrIYzC7MYl2nm06yxH8G8zOORg99TaoW2&#10;bf/Y36m/py3aLlkvsU9GC7+m95M0YTzrrzN+o5TvIYnQBS056Z/kCNu2/P56sK/T9hvJCb2m9zRF&#10;/WrArG1alN+Zq3Ca+iFZMg7bQPrld7crfjPqnzUquozH1GI/5Zb6fktrnHf/JOMyzbTZjFgHmA7s&#10;D7GcNu1jM43qictx8nDrCcj1kNch9jeafu+XCSfCuB9SOX8I9nPaSmtu1mNTfk/on2WWMm95na7H&#10;qGNTtrVN72mLpu/AutF2bJr7H/U58zg25fe4/jnjgpO6XWyk47j1VE4Hjjua1gd+48uTDF2sZfqy&#10;vFGXPn9+PlkzLX4T8rAm/R5bni24l9C16doTV9LKhf2qleg40e/Dl6fLjzh7G8N4RbzeaYXZlrbd&#10;c1m6bFxrlSYktTkQYTw5S8lZtHpLnDb8GHIGjg0GZzVzi+U2nPnlrPa4acKZYMZhVGunEjtkJNVz&#10;C57cyo7HtODMZ54xj7Pk4AeYRFk+A0nLo/KHnnnDWfOy1UCJHYDcumkcpnXbPGLnrp6wK/tv+5xR&#10;w8z4UWGnbZIzlZN8L3QZjzW549fvP6vX740/0O/1Dv7ME3/z+bO/djbrxTjTTBvmU31dYCePhMFG&#10;OBvM+s2PP8t023K7TJjerJe0VqGlCutjU6vBjO+fW5OMk7c5XbC9YtuQW34xLrRqYDlj+1Mum2xP&#10;R7UMBztW6NqKls9nnWR82R7m+VweoI/bXjGMegvuNl1acJeYJ7SUYXq09TOvFtx8Hjvi5W/GKMyb&#10;sqXuKJPOJzRtp/JOvS24Zy+vl6wTrJOsm6O2fex38JvLcjMKv2ttrZSbsLznlnW0MGJdZVvAePH7&#10;UH4e+yisr234XeL3CfymjOo343PZJjDOfH++J9smxovvQmsn1r/ciroJ07I+rk1GTRuGka96KZXf&#10;ua0fthFMu1FYl1jH1tqCuw3fbaEtuNuMacHNcUZ9PpHQ5XVbcA+X/dzSmt+GvL+ftxHM50nVh7ue&#10;mPck71inx60zy4L1lO0WyzD7MvmYsMlmPjZl28h45P2U+j4myy/zve04h+U8Xz0zDtvwtis9m45N&#10;y/7bPod1a17HpuzrdcrRBH5/m+o0M94b+ThuPdXnC9Mqr5Ms72w/u+4TlaaZ32CfipN5eb2j/nvb&#10;FQdd8VtAgwAwPh+NYN3ke7Etnea3QdKM8IOXz6xxlrXtRipbAdOC6dAWuVXjVsSPStM0yUGriU4n&#10;ZJYYO8FtLRGILmeU2dlsa1GcY5oz09qampafMnJya6shcdo0PXLQaont/ayNa7naJRHMQcCo7Qyx&#10;3slt5FbPaxkXLl3O30mzx4Fgnr5Nwb5f1wTGZsPvbNM0ycHvdJdE9rJif63pyoUyturvR0ZSkemQ&#10;k4uTIPE16goIYprhauvx2LTdehybchw3bt3e6sdxeb5MOx24WqI+TcuYZLgcu5dXz7LfOSttV/YQ&#10;01RX2DK8yaTmjbNNL4ngbBob7RdFbFWcyW47yw8Odl46fLjlUINsFHYgaE21mdEqhHVkLWgpwXBG&#10;6dpCRKLVgI42roX3vMxiG8i2dNx2ZiNsI/Kyt5ZxyfNpmpY8Gs/tQ7v12kZsFLRirF8dUzduv0/t&#10;aCmYr9Rqs1laTGu+PDZttx7HpuyfjRsmrfU1vXElYUatD3XML9YRtrfcM2StLbdL3OOM2vVcgVFv&#10;sT3uWH9Ls0SJFoUNAC15uOx6K19WwSVdbFibEgxMFy6p2ooJSFqjULKh7Uw4l7p1veHasuLSPqZB&#10;W6suThZ1uXSQg562unL8aLMOeuAjLR9KOzSVTADrNpf8dylZQBmZtuQTl8uynelSPmme2I6xTaQc&#10;xFrwe8tvK5eSS1oc1r22fTr2QdgXmSSRsNmstZQI23GuyGnD8YSJMHXhsWmz9To25Riu7QSWx3HD&#10;FtzTlBLJKO3DtrdpeQdld5jGXbEtZjs+z8YU5AZYR3M5HsZvVOleSZIkSZKkuVtLiRJJ2qrWWqJE&#10;m9y2qitJkiRJkmaPy8q5Adn/HEGrWVqI0jKP12mJ+L9HrEZIkp5BWSbqW3NjYlpg/70IWmD/txFs&#10;S78VsZWvCJIkSZIkSVqIWyPKG4XVg8SNJOlIuyOatpk5uNmjNGALbkmSJEmS5udnIqibTa3WenD/&#10;hA9H2ApRko5EEvt/jGjadhLXR/yHCEmSJEmSJEmSJEmSJEmSJEmSJEmSJEmSJEmSJEmSJEmSJEmS&#10;JEmSJEmSJEmSJEmSJEmSJEmSJEmSJEmSJEmSJEmSJEmSJEmSJEmSJEmSJEmSJEmSJEmSJEmSJEmS&#10;JEmSJEmSJEmSJEmSJEmSJEmSJElb1YkRl0Y8e/BMkiRJkiRJkqQl8bGIfsTdg2drd0zEtyP2Vo+n&#10;dWHE4xEXDJ5JkiRJkiRJklRDIpoEN91ZeE4EwyPO4IUp3RzBMO4aPJMkSZIkSZI0tZWqK2k0EtzZ&#10;Wlpw5+GsZRiSJEmSJEmSQq/qSpOixjXlNnYMnqW0P+KrEd+JIHl7ZsQpEU9Urz0Y0eTkiNdF5ITv&#10;IxGfizgYwbBfEXFSBMNnOPdFNKmPz5sjSCYzvM/wQs2BiNsiHh48G++siNwa/OyIe4YPJ8YwGBbv&#10;ZzjTYtqeFvH5CL6LJEmSJEmSJKmjXOO6jK9HvDXiR8VrOag7fX5E3Y0R9X5JeF8f8VTxWg4SxCSz&#10;65rGZ1zcEdEVSen8Ph5PaxalUz4ckcflu7wgSZIkSZIkSeqO1tI/jsiJ1npwQ0aS1LdHlP19NqK0&#10;M2JfRPneMkiaMxyGl1+rDwPjxqcefOaVEV1tlAT39ghOFuRxIU6NkCRJkiRJkrYcS5RoFkjW5qQv&#10;pUXeFvHpwbMhyobcEnHu4FlKl0TcNHx4GO8vk76UDnlLxDcGz4ZIbJPIxs9HPDZ82CiP06SlQCiV&#10;ckFEWXMb/yDiouHDwXf7q+HDwx6KoFxIRvkQPj+XTMlGlU6hDMsXI0aVTSHB/b0IyrZkz4voWmpF&#10;kiRJkiRJklTIrZKJS3mhAYnZ3Aqbltb1MiMkg/MwKE3S1CqZ8ie5HxLIo+RxKpPmXeyOyJ8xaeRx&#10;Oj7i6YimfsYFLdbHob45LeN/EPEuXpAkSZIkSZK2opWqK80CLZA/OXx4FFp2XzZ8OEgAU2e7Da2Y&#10;uaFkXdlKud4yelb+ImJUy/A2jButssFNHx+oupOg/6bvXUer9vMinhvxEV6QJEmSJEmStiIT3Jql&#10;cUldyoWQBMcvVd0m36y664HyI5Q/oXxPGWWZEx7X/0+ZkCciwDR4ScSxEfX+mAagW/8f/b8zQpIk&#10;SZIkSVIHJri1aA9W3ZOrbpMurZglSZIkSZIkbXEmuDVLlB4Zh1rcmLR8hyRJkiRJkiQdwQS3ZumU&#10;iJzAbnJMRL555HqWIcErIrhBI+MkSZIkSZIkaQmZ4NYskdy+cPiw0cUROQF+X9WdlyerblOrchLx&#10;d0dcH3EaL3SQh7dWsxoOJwoujRhV6kWSJEmSJEna1Exwa9auijhx+PAIZ0V8ePgwfTEi32xxXr5V&#10;dU+KqLfS/q2qi4er7jiPRRys4hFemNKjVbfr5zb5RMS3Iz4WcX8E31GSJEmSJEmSNIW9Ef0ivhdx&#10;bgStp8+MICGb//fDiBMiMlog74y4OSL3w+P3R1wQARLmlBNp6ueMiCYk1HO/t0bQ4pnh8Fk/juB1&#10;xnsS50dQ2mQtGAdaXpfTYBJM06cj8ncjroyQJEmSJEmSJE0hJ7hJXv+getwU9PeciFKZ/G4KSojQ&#10;Urnpf8SoJPWNEU3vIRjX+rgsC1pvl9+FciuSJEmSJEmSpCnkBDfdHRG0rL43gpbS34+gBfVFEU1o&#10;mf1URJmwzcF7aelMXe991Wv1IIndJtcEZ1x+FMEwKOnB+DGey4pW73yn3JJ7VJJfkiRJkiRJkjRC&#10;meDWYlDqhKQ9052EvSRJkiRJkrTleJNJafnQqp1W8SS5D0TcFiFJkiRJkiRJmoItuBfnpAjqhzO9&#10;iYsjJEmSJEmSpC3JFtzScnlzxLMjaLn9zoibIiRJkiRJkiRJU7IF9+JQluStESS5JUmSJEmSJElT&#10;uDBiX0QulVHGUxFXRkiSJEmSJEnS3FiiRNN6ccSO4cOjHBPx0uFDSZIkSZIkSZqPXtWVJkWpjAsi&#10;jh88O9L+iC9GPDx4JkmSJEmSJEmSJEmSJEmSJEmSJEmSJEmSJEmSJEmSJEmSJEmSJEmSJEmSJEmS&#10;JEmSJEmSJEmSJEmSJEmSJEmSJEmSJEmSJEmSJEmSpC2nV3W1XM6NOG34MD0S8WDEQxH7eUGSJEmS&#10;JEmSpI3o+IinIvq1eDri/RGSJEmSJEmStCVsq7paHgci/jzi31bB82dHrEScFcH/aM0tSZIkSZIk&#10;SdKGR7mSfRG05L6DFyRJkiRJkiRps6PVr5bfA1VgR9WVJEmSJEmSpE3NBLckSZIkSZIkaSmZ4JYk&#10;SZIkSZIkLSUT3JIkSZIkSZKkpWSCW5IkSZIkSZK0lExwS5IkSZIkSZKWkgnuzePhqntqxI7hQ0mS&#10;JEmSJEnavLZVXS2/vx/xuohjIv5pxH8R8bcRj0VIkiRJkiRJkrSh7Y54KqJfC167MkKSJEmSJEmS&#10;Ng1LlGwufxFxcPjwCLTqfunwoSRJkiRJkiRtDr2qq+V3WsS9EdsHz1J6IuKLEf8uYn/1ONfpliRJ&#10;kiRJkiRpw7g+IpckuTgiJ7olSZIkSZIkSdrQbo8guf3twTNJkiRJkiRJ2uSswb15HF91n6y6kiRJ&#10;kiRJkrSpmeCWJEmSJEmSJC0lE9ySJEmSJEmSpKVkgluSJEmSJEmStJRMcEuSJEmSJEmSlpIJ7s3j&#10;hKp7sOpKkiRJkiRJ0qZmgnt5bY94TsQ5EXdEnBKBr1VdSZIkSZIkSZI2lGMi7o3oN8TXI3ZESJIk&#10;SZIkSZK04dQT3N+P+ETEKyJo1S1JkiRJkiRJkiRJkiRJkiRJkiRJkiRJkiRJkiRJkiRJkiRJkiRJ&#10;kiRJkiRJkiRJkiRJkiRJkiRJkiRJkiRJkiRJkiRJkiRJkiRJkiRJkiRJkiRJkiRJkiRJkiRJkiRJ&#10;kiRJkiRJkiRJkiRJkiRJkiRJkiRJkiRJkiRJkiRJkiRJ2pBOiHgqot8S/O/KiK3orRGjps0PI54d&#10;MUvbIxhu0+cRjM8rIsY5N2JfRNMwiMcjTo6QJEmSJEnSJrZSdaXN6pSIY4YPVfPSiI02bRifWSTV&#10;ObFxxvChJEmSJEmSNisT3FoGtNZ9fxFdWvg2OTuiV4tjI66JWKTjIy6MuDSC73N+xI6I9fJIRH26&#10;EL8Q8WjEOM+JuCiiy3c4GMFw65/13IhJ3BlxXMRahyNJkiRJkiRJc0MyuKmMxkkRXZwVkd/D4/X2&#10;gYim7/ODiEW3pr45In/2tE6NeDqC4VB6hBIk0yBJnqcFyfJpzWo4kiRJkiRJWgK24NZG92TEGyKu&#10;jvg0L1RmXRt6Eaj1/d4IEtl8ry9G3BcBErOUU1k2r4vISW3myZnDh1IjTjJdEGHZIEmSJEmSJG05&#10;07TG3kgtuPPNFe+NyOU8SGrTgvrWwbPFmkULbpLaX4/4cQTDm5YtuLeGPG8oyyNJkiRJkrRmtuCW&#10;FoObHuZW538UsX/4MD0YQd1oWqkvI2p0vyziZyPewgtSC04+ZOtZc16SJEmSJG0iJrilxSjLj5DU&#10;liRJkiRJkrRGvaqr5UArYC7tP3HwLKWHI6jjTGtg/ndG1eU5SdSHIrqidvKrIxgGLY2/E/FnEbdF&#10;0Eq3SX18UI4TqM98WgStN6m7+1jEPREHIkY5OYIbGOZ61V+JYNz2RuDsCIYzDmVJJn1Pxri/NYLp&#10;Uiao+Y4fj6AV6tsj3hhRn0b1afMPInLJDGqJ/9Xw4QDThO/3yODZM7jBJsMo640fjGC+Ml/A92P6&#10;5hax9f+PQkkRxonPpRV5F4wT76Fb942Irw4fTozlI5dKoSV4WW99ErMazrJiHWFdZnlgWWA9vjMC&#10;LIusU3R5nW0E/dSxzl0YkZe7JyKYt7wHDIP1k/5YFx6IaFqf68P5uxHvGj4cbCP+fPjwMD6H9XOS&#10;E0AMm+/Mdxy3TZEkSZIkSdI62x2Ra9jmIEn52Yini9dy3BVRJp+bkMRtGm6OxyPOiWjS9r5PRDBc&#10;klm57nQZJCCbEqQgocxn1t/Da3cUz+ddg5t+vx+R3zsqmoZ7fURTv21xS0TdzoimfgmS2kxjal+3&#10;/X+caWpwfyCi/lllkPycxqxqZ89qOJNg/WBZ2ReRP3tcsL5+N4ITIbPC8vCjiPpnkWS+sfYawfhy&#10;01PeV7o0ot4v48pNUpvWze9FNM33puGMC+rTd1UuiyzDJNQlSZIkSdIWYwvu5ULyjqRd2Rq4RMvd&#10;+yJOiqAVJ2gped7w4VFIbNG6OfdLS2laY9KimBbLZdLqbRGfHD48LI9P9uYIXqO1Jy24c2I8D5f/&#10;MW6gbjP9ZSS8b4/IyeJyXGihmd+XzbMFN+NJQi+3is6t4XOrdFqvMk5Z03D5f3liYFQLbjCfcgvZ&#10;jJMTFw8fppdH8F1ocfu+iGsicEEEyXT6pTVtru+9J2KcaVpwnxtBMr6thvK0raaZ5svagvv9EVcN&#10;H07sVRG03p+V10Ww3r626pZya2vWtdzKG2wzGA/WOfD/3NK6aTgsL6y7LHMsk2xHWEdeGFG2CC+H&#10;g3EtuMF61GUdzSd3yuWQOvZdrlyQJEmSJEnSOiOpVLZ6pDUoLZ9LZevfssRFieRp7ufWiHprUj6H&#10;ZCH/p7Vn23AyEsl5eATjVbYQpSUpr307ot7akqRpfg8tw8vEFe//cEQ5bMati3JadX1Pbn3Nd25q&#10;mQqm9yTDnWY8Ssyb3BqehGqW5yHjWpZR6WKaFtxNSCrn79Z04qWLWQwDsxrOJFhWad3MfJkkaOGc&#10;141Zy/M2B8t0+VmMc9kPLbyb1IdTb/FNCZ38v3yirM2s5015RQcxbvskSZIkSZKkDaJMlhIkf+vK&#10;fpoSTyS4cnmLUWUBSJqSdKY/kuCj1BPctCbtglbI+T0kCtvQwjv31zVJPE1iOSe46y1ES7xOYph+&#10;uiSWpxmPOlqE837mB4n3V1SPeY1E46RMcG9eZWL6/oi2RDrrdO6vaTtRDqepjE45vTmBNcqs5w1l&#10;eEhyUzZl1HZDkiRJkiRtYitVV8uNGx6O0pTcIsma62DvqrpNKD2Qyzy01eJu8rkIyhB0QWkTUD5h&#10;VGmNz1Tdefty1WX60Nqc1vAk/8pW55QBoazHz0ZMclO8taCUxQ0RzE/qrpOc5PEHIyzNoDaU/Gi6&#10;mSRY9/PNGX+96raZZjszT2wvXhPxcxG5ZI8kSZIkSdpiTHAvvyciHh0+nEguvUHiixq8o3yz6tJq&#10;mVaYXVxXdbvI9axHJeKQawTPG/WFPz98OKj9TcmUr0fQWpuEN61aqSU87gae80BCknrgtBonAU/S&#10;++oIrR/qkjfd3HFU0PJ+1jeZbPMXVbcJ9bTzCZpxVyLUa8RLkiRJkiStOxPcy2/a1sO/VHVJcI1K&#10;KoOb02VdEtwMr+t4kUDOLcmbbjq3HmjR+saId0aUN8KkBTcnBiivQBkTSnvQbStjMg+M27uHDwfT&#10;mZt/jpt/mi9KZUx6soPWziSUee96y+tq/UauJbYT+SarkiRJkiRJG4YJ7q2LhBW63JitTN7RYnwc&#10;EmZdk660Ps/9brSbxFEO5GURPx9xXkQuBUJLVpJ9JLxpyT2uNvkskUz/wPDhIEn6saqr9UN5jEsi&#10;aEk/SXAC5asR8zbuBExev8sTWZIkSZIkSdLclDcs5MaOTcbd1JCbEub/jytNkG+6SFmFUcnUfJPJ&#10;tnFqQ9kP3jcuUcxN7PI4d71R47jp0ISSE9+LoDRJG6bDpRF52LnMSptpxqNJvikgie27q8efiJiG&#10;N5ncvMqbQ7L+tmE55iaN9Ne0vI9bRiaZ3uP65QQXr3e5aaskSZIkSdKALbi3Lm7QlltOX151m1A+&#10;JCejJmmZPYncivV1EaPKJLy96s7bb0WcHHFxRFuyjelAC+9cv3zUeM/KeyM4MUELcmpx06qcetxv&#10;jcituqU61qu2E1OcNMp1wP+s6s5LWeKk6WqN34kgoc4NVLtiOBdUXUmSJEmStAWZ4N66KFHyyeHD&#10;QZLrFcOHRyApRqvOXCP7sqo7ax+KoPQJn9dW03pnxJnDh3OXvy/jcUvVbUJpBxLhyCVf5uWciKsi&#10;qMH9pqpLwvBVEY9FkPymRblUR8tp1vE6XmeZAjd4/eLw4dyUN8T9xaqbse6TiEfXdYmTOj+MYB29&#10;P4KSQZIkSZIkaYvZVnW1HGhp+T9HvDqCmx1mx0bwP1rztvXz/IjcT0aLTVr/ksD9f0ZQgoQEFMlT&#10;kskfj/inEfh0xEeHDw/Ln0VJD8puEDk5/LMR+TWSwCS3noxowudRJoEE138b8Y8jvh9B4pYkHIl1&#10;6l/X8Z147/9v8KwZ788t0D8T0SV5Rv+8D/9lxD+MYHz4DrTc5nv/WgTDo+UotYu58eNqRMbr74jg&#10;xAHT4OUR5fx4YcS4acO0JDH5TyI40fDTEbR2p1xEno/MO8aRmxUy3f5OBDcQ/U9VjML0Zpz47Pq8&#10;nQTjSS1yfCmCFuaTmsUwMKvhLLs8bzPW0R9H/NsIlhGuBCAxzHLKiZJXRuRlkEQx6wDLHctortH9&#10;rIj/JoJlj4Q0/bwmoizP87yI/zri/xg8O9r/EPHfRXBlBMlp1h3WeUru/I8RYF0qt1NN+HwS8j81&#10;eDZcD5jfo7YFkiRJkiRJWmckgXIN26YgodWlnxIJ1nsjmvrNQXK1qXXkuM8q4/aIcUjK5XrA9SA5&#10;R+Ky/vpdEaOQoMv98riLOyLKzxgVP4poav0+i2nz/oim/on8XZg3Tf/vUgd9mhrcJEr3RdQ/ryk4&#10;YdK1dAonFPL78gmJacxqOMuurMFNPfn8uB7Uv69vE7haoqnfHJQEGddPbo1dx/xpW8cJlvmu6uvp&#10;Vp7fkiRJkiRtWZYoWS7fjGirgU3LZFpfd+mnREvJl0VcEkGLSP7P+2n5SgmTsyOo90xL6bpRn1Wi&#10;H/odh8+nZfOeiG9E8Jm08KTWNa9/JKLeIpdW3rP2hQg+++oI6lzfVj0vMd0YT1qR5xripT+vuuOM&#10;mjZ8RtN0p8V3bon+rYimfqixLuH3I94QwTLBskJL7a9EsF6fHlFfp3J/TWjtzfI3qh/+39YCm+WW&#10;bQrreq7JzWufj2AdnyTB/baIOyPyNqi+bZMkSZIkSVtAr+pKmxUtnXNrZsqs/NXw4WEkyEn25YTx&#10;VkIrX1q9tpUoIWGY67TPEi2Ac+3y7O9G5NIib4lgXo1CKRLKbNRvLjjpcDarPG+xmacDpUmov83y&#10;RFmkplI/kiRJkiRJ0tIqS5S0BbWItyJu6Nk0Pcoo6yvPAgnJps8po0upiXElMoimGytuFWWJks1a&#10;uoOySbdG8B3v5gVJkiRJkrT12IJbmx1JMJKh3JSuDeUStuLNCKmHTK1kWkM3mVcLbuYHie42fOa4&#10;chPc+PDi4cNGlL+4qepuRZu9BTcttjkxRf1wSpS8IGLcjSklSZIkSZIkSUtgs7fgfm8E340bnlKq&#10;RpIkSZIkbVHeZFKStGxo5Z9vkslNYCVJkiRJkiRJS46yHbRqzq23czwesTtCkiRJkiRpU7EFtyRt&#10;DtSZp656U33zEyKePXwoSZIkSZIkSZIkSZIkSZIkSZIkSZIkSZIkSZIkSZIkSZIkSZIkSZIkSZIk&#10;SZIkSZIkSZIkSZIkSZIkSZIkSZIkSZIkSZIkSZIkSZIkSZIkSZIkSdIaXRTxw4jHI74b8bGIcyKO&#10;iZAkSZIkSZIkacO6JaLfEPsiLo2QJEmSJEmSJC3Ytqqr0f4iYn/EwxEP8UL4LyN+KuLXIr4V8X9G&#10;SJIkSZIkSZK04Z0a8eMIWnLfyAuSJEmSJEmSpMVZqbqa3HeqwElVV5IkSZIkSZK0ICa4Z2N71ZUk&#10;SZIkSZIkLYgJbkmSJEmSJEnSUjLBLUmSJEmSJElaSia4JUmSJEmSJElLyQS3JEmSJEmSJGkpmeBe&#10;myer7kkR3mhSkiRJkiRJkhZoW9XVdJ4X8T9F/J2I/z7i30c8FnEwQpIkSZIkSZKkDWtHxNcj+rV4&#10;KoLXj4mQJEmSJEmSJM2BJUrW5kAELbbrSGw/p+pKkiRJkiRJkrThXBCRW23fG/GuiHMiToyQJEmS&#10;JEmSJGnDujWC5PaPI07gBUmSJEmSJEnSYliiZG1yUvs7EU8MH0qSJEmSJEmSFsEEtyRJkiRJkiRp&#10;KZngliRJkiRJkiQtJRPckiRJkiRJkqSlZIJbkiRJkiRJkrSUTHBLkiRJkiRJkpaSCe7pHR9x8vBh&#10;eqLqSpIkSZIkSZK0IR0TcWrEzogfRfSruChCkiRJkiRJkqQNhwR2mdDO8XTE7ghJkiRJkiRJkjak&#10;KyPKxPb9Ee+NOClCkiRJkiRJkiRJkiRJkiRJkiRJkiRJkiRJkiRJkiRJkiRJkiRJkiRJkiRJkiRJ&#10;kiRJkiRJkiRJkiRJkiRJkiRJkiRJkiRJkiRJkiRJkiRJkiRJkiRJkiRJkiRJkiRJkiRJkiRJkiRJ&#10;kiRJkiRJkiRJkiRJkiRJkjaebVVX2kq2R/yTiBMjHuEFSdrk2N6dG/FYxN/ywhZwTMTrIv5TxH5e&#10;0EzxW/pPI5i2T/KCJEmSJEmaP5I890b0qzg5QpI2s4sifhzBNu9KXtgi3hXBd+a7Mw00WxdEMH2f&#10;jrg+goS3JEmSJEmaI5LZP4zIye27IyRpM9sdkbd5bP9OitgqTo0ot/lMC83OCRHfj8jTd2/EjghJ&#10;kiRJWqhe1ZU2O1pufz2C5M7BiKsjrqkeL6vjI86PePbgWUpPRHw14qHBM20UTfPpcxFb9pL+a9O1&#10;p25L206Jh/ddni5/ePiqENPmxF7q/W48PCuC7daBiPvitV07006WnUmQ0N05fJgeiHhNBCVKuvnt&#10;PSenbb3T0van70kfu/LR6tVlwzS8NeLMwbOU9kTsGj7UDJDQ/kQErbnxjYhfjWC5lSRJkqSFMMGt&#10;rYKWZSSMOOjm4JuD8GVH4qreIpHk9vOHD7VBNM2nt0R8evhwa9mddp/VSz3WRxyMx883yT30z9M/&#10;P201rXIijtrRR+in/p270i4S1F2RcLxl+HCwvXtVRPc61O+49tTUX/n24HE/fSfdtPOFg8fLidIZ&#10;TAtONOGNEZ8fPtSMlNu5GyLeOXwoSZIkSfO3UnWlzezSCJLboOXeZkhug1bAtEQnvsML4ajEmNZd&#10;nk8fGTzb4nqp95zqIbb3U58WtlveDemGHatp9fZ4yDp8MKbLVyI4CTJoCRvTjXIbXTGNbxw+HCS1&#10;31R1u+uvPDOfen2uQlgfb999VnrHnovSb++hHMa0uFKHpPYXB8+GLY7L5VBrR8t4rooCv7nnDB9K&#10;kiRJ0vyZ4NZmR7LoPcOH6c4IWpZtFpQaeH8VOcGtjSfPp48Onm1x+9K+z/VTn9gfcc3OtHOznHBa&#10;k79Nf3tGdAZlbGK6vHNX2vWqiLfE4w8xrVbT6nX8r6OrInJS+rKIR4YPJ3Djzi/GiNyU+n1K6fz+&#10;8MV1sNK7K8bj5rRtzTeJJMlNop+rBSirwTRab7QsPzcily9adu+LyL9FH666kiRJkiRpjd4VkW+A&#10;tZlb7N0cwXf8weCZNiKWv7wsrjVZp01mT9pzZUSfoA539fI0uM/A0xEsZ8MSI8vskj39YezmJNEs&#10;XBjBtGEarfcNN2nlzLhwo8bNIn8n4nW8IEmSJEnzZgtubXa/UXVpvT15K0ZJWoB+6h8uL3RFuqL7&#10;jSCP9uYIWgbj41VXz6BMCWVfmEZv54V1RKt9bKaTr9zoON8MNf/+SpIkSdJceZPJ0bhsmMuHudSb&#10;y26/EkHrr9+KoB4oB8pcksuB8nsj/lEE/f6LCOpRDmqnjkBdaOJFERzg8hnfimC4TcnYV0ScFsEl&#10;49T15TJrLgPmIJn3vDsCtA4lyZHHkcvLx9Vf5TtwU7LXRpwcwbDB+7ik+w8j+P4Zw+aGXbmlIQkZ&#10;Sg08GME0e3XEmRG8/76IfxVBkrlJ/l45wcN042aJjHvW1M+jEUyHNozj48OHU99UjM+jFdpLI/g+&#10;fM9vRtxTRZu278Q04FJ5lhPqlL48glaETCcSAyxPbfOK/pjmvId5xLT+QgTTgJqyzHeWm+dGbFQs&#10;Y4w7SIIwDfke1Bf+nQimGdOGZY716JMRXbD8lvOJYX8tgunN8JvwOUzPenkAlte8rOf5xHAZ7y7z&#10;ie/AesR6yXr9QASJRpbX3MJ+aW4yeVW6avtx6bgL+6nPdyrrQLNM893onhn/f+MV6YqjSuXE+4+p&#10;3l+fzqwHDx2bjv3KpenStmk5sCftYZ6eEcPI26VxDq6klUcuT5e3bh+q70Vr038Uw2VeccNLxv/P&#10;KaNydbqa7zXWtenaU+N9LHsvjmAZ+U48ZxvxxZ1pJ+t8o+vSdeesptWc4KTGNuv14F4BMT7UbD8s&#10;vsvDf5P+5vMxTkyzcb4XwXjwO/HzEZ2+R7rqqu3p8eMuTP3+0cnWfmy7btrVvv2sv3dQ1mTbfemm&#10;y+9L77jupHge63afeRjb5N4jMbw/SjftPHrdbhyHXi4lEtuKPuv0M/iclXj9D45e7sb4bAS/5Wxn&#10;nscLC3BKBL8LbPPy+NIqne9Xvzkw04ptT9tv5lrwvXPLdbaTrCMsKyzD7Dew7LA9ZZz+KGKa301+&#10;j94awXB/LqLLclvHtobfcKbXNO+XJEmStIWY4B7tYxEkt8ABFkkvkrelt0W8MoJEWYkE2AeHD4/C&#10;gSsHgPX3ZCR7uBniTYNnQxzo/SiCA0+QhCNhVCaN3hnxixGU5ShxczvqsLZhGLdEcFA9Ct81JyV2&#10;R+wcPjyMA2KSKW03Q+NAmWGUySwS5D+MyN+r9MIIEgGj+nlJBNOiCdP31uHDQaJn0laRJCRIhLR9&#10;H+YP07WeQGL+klhvGt+XRfB/hku3junLNKojKcFN45oSfCRpGAfGdyMnuBn3fcOHhzHvSKJcH9E0&#10;vTjJcd7wYSuSYSy/h5OFBdZb1kVOONWTJCy/LMd1eRqyrk8ynxh/TnRR873pu5AYJ8GFpUhwV4ll&#10;ljuWrXHesjPtPOo77U67L+2lHtvSRvG/N41KRCPGg3ISTdN0nPNinMoTZQPXpGuevT1tZ97mm8/W&#10;PbiaVt/UlLAvxXixDHGSsWncDvRT/7JdaVe5HT8spsvj8d3ZrncSw3pDDOu26mkbEpe53AXLPL8j&#10;3bxj9/mp38vby6PduLN9f6Hpvf3Y3q7035lW082p12vYbvWvSTfuyidlh8aNQ7MHY9xeUD3uipOB&#10;lHUCieXWExEzRLkYfkvYDrGesF26OIIEN4ns10RwwoUTfWx7+J08LmKWGO4dw4eHsZywDW3bH5ls&#10;ORoqP+f0CE6ETYL9rrzN4HebeUSyXJIkSZIabau6akZLuL+O4ODv70X8txEg0U3LJxLD/yTiv4vg&#10;YPRfRvzfImi1+w8jmm6yxLDuj8jJON73v0WQSCEJ8HcifiqCA8T/GPGvI/C3ESQHOdjjIJnPpl8O&#10;zDl4JLHxaxF5uCTT/r8RfB4tSknkNbWCIsFD6+rcqha0eP2TiC9FME58JzBeJCNBEoVpQ4s6PoMk&#10;IMma3KKb75PH4b+MYJqQJHt9xGci/q8IkJj9ScS9EQyD95OQovUu7+d7M43K7w4SBIwf84J+mvBZ&#10;/1MEn3FkImW8PF3+68Gz4WczPhxk8z1JaDFdSUiQKCunLZ9HQv7PI5g+JEzzeP+nCE44/PTg2XBa&#10;/78jWIbANCahWGI5+ucR/A+853+NILHNtGf6EmD8NurNDJnn9XnNcsxyS7kkpjHz8/+I4H9MI5ZL&#10;rmr4PyOaMA9oLfvfDJ4N10umDdOZYTCfSCr/PyJIgpf+bQTjwzwi8jgxDY+N4KqFSeYTy+NvR/Bd&#10;8nqdWx+yDuVxBP2OTJ6uN5LAvdTbG8Eyhgf7qc934qQE434g/leeYPvS/5L+l6O+06+lX/s/V9Pq&#10;f46HeTp/Ld5Hf3lbdUfT+7Lr0/XPic/9ZzyObt42HB5WGTFclpdBMjX6fWglrXw0hs2ycNietOfk&#10;6O+bEXlePhr9/q/xnO7fiy7bKtanC381/erNd6e7mZdH2Z12fzb6JcG9Eu+jH7bVLHu0BOf9PxXd&#10;c/9x+scnxDjcFc+P8Mr0yh/H+0h65nHn5cG0jtdpwV1+t3+1P+3/9NfS15q24SWW8/95+HBw0uj/&#10;M3zYwX/3P/zb9KyfOhSPis99ZpzSA//LEa3Kj3DEe6v39JgPvX+aer1YV/q02r4znv+H+N9/Hf+L&#10;daR3WvqHr/hUur+Yvs3jkE9C0IKb347if0T/E+mBu1mXJ8G6nuvgfzmCbem8/WXEfx/BtoD5RAtn&#10;tjcE28b/VwQnp9nP4DeDRHf3+dcN04mTRV+PyNP1f4jI6wKfS7Kd321++9h+si/DtvOI9WgMto/v&#10;GD4cfBbb9Ekwn/PJH9bnfxeR94UkSZIkSVPaG5FvmpQPijnwo5Vufj0fLHKZb36t3uqR93Cwl/9/&#10;ewQHtyWScbTU5v8MnwPxEp+T30+ifJDMCeVwy5bVJKJ5jURgHeOT/0/QqjwPLyNhlG9Y1tTaFeX0&#10;IRFNcr7EMGmNlftpSvyDFmT8v60FH9Oe/z8VUR/PJvkzJ73xItOFkxu8l+9DIqLEPOGAn/8TH4gY&#10;pZxnOUhslcsH04TvdeXg2TNIAubpz7wioV5i/uRxJZblJpP5ppg5uFQ/l3MB84Dvwv/qieSMflgH&#10;6IdpV79ygeTr3RH5M/LVGG3q40SwXpUnfxiXpvlE6ZX8HloulolfsGzn+Ujk7ciGtTvtfv+e4U0P&#10;n47Heft2hPjfuVU/ROfvRNK66/vi/yd06Tf+d33uL8b3e203aoz/313193TETkqVVP8alC2J9763&#10;+h/DYZt4lBj2K6phEHv5PtW/BihbEq9/O/fzz9M/b9r+HqGY3iwf08rbSKJLq/vRuLFjvsljV+V7&#10;hjeH/HB681XPrNuXXPuKw/+jxfY4zwxnVjeZBPMrT6dFrossa/ye5N/4puB3q8vv21qVn8m2idbk&#10;h9eFwDKb/z/pNOI3Mr+3fqVXF6x3+f3E2PVHkiRJ0tbmTSYnQ2vMfAk+LelybV9aFfI/lJfR1i8/&#10;J8GWy4DQGvgNEbRaLfH6JcOHg/ePOrDksuHc+i237KM1N5cUZ9T9RdMBMwe0uRYnrfPq5UOQa4Py&#10;Py6pHof+6nVDGSblU/Ll9RzwNiVfmI5MD04SNCWnqFELWvnWx7NJPjkwrtVjHYnSnNR8U0S9Vizz&#10;mJrejAdIdk6STKIFLKVV8vIDWpjTaviawbNnkHQl6UDL5LMj8mdmzB8uba+XSVkmrFMkr8rvwDzL&#10;rXrbSsSQKMqJD5YvWsaXWPZfFZFL2HASoZ54HoX5TkmZsnwB62Z9PrFu5ZM/zFNKquT1LmPZL9fL&#10;ZXB4veknaiofbV/ax/LId2bezaUV7M6084n4/K8wDr3UaywlsSftobXy4ARH9PdQxNlNN2rcnQYJ&#10;1UGZmOjnshj2nrKuNY93pV0fjP8NSqbE510Uw65vx3k9l094NKbBqy5Ll9Hy9TBKm6ym1VfFcAbb&#10;qUPpUO5/3spE+yJaJY/Rv3NQhuQzRT3zn3rWM+UqVo+qy74o5fw64uTEnLGssV2hpErTVQuUvGJb&#10;1uX3bZb4TErplL+VZVmRSadRub2YJlnPVUhMH7aj7JtMWuJEkiRJ0hZjgnsy3NCvCaUsuvjNqgsO&#10;ZMuDyVJO9OKXqm4dCYOcVC+1jWMTbpYJEiFt9cLB/zkoH5dE5aB8VI3YXCaEhG2uRVxiepBY4v/1&#10;xD4tAHPL8K7fMScJylZpXXAzPTB9mRdtSAqg7fs04TuSJB03LUFiNyfaOZlRT5pmzJ+2OuTLoK2k&#10;Sk6SNLbEDdzIFCRY6ychMqY39a5BooWTJ10wzDx/x2Ee5UQdy3jbek1ZkqWxklaomc932R6P792d&#10;dn824oLr0/WHryohIbwz7XxBxLER3GR2LnalXa+K+NnL0+VHLOe0uN6T9nDFR05uf+PYdOzpTcnt&#10;ymDdjv4ejuHdMHilQXxfytNgey/18knAgevSdSfFa3m9fF/bzSgZh+hvcNIlumc0JcrnoPze9at/&#10;1kHvU9WDZ3z0smeSn73eeo1jmbBt267OC1flULKm6cQdJ8q4SmSR04X50Vgnfg3Kq3G6/NbVsf3l&#10;Hhy/EDHLlvuSJEmSNikT3JNpaxHXpaUcB3z5gJbWuLQ8JYnbFjk529Zyai3jApKyOUlDXe22pNwk&#10;aHE1ajiMW07A/HLVrcsJkbdX3YzSHCSIOFgelXQu/fuqO2krwTyfxiXsunyfOlq8ttYbrikvy663&#10;3K47ogXpEmF+ksyYRq7h3HSip0Sr37xevKjqjkOrwa6JmTweGLXMtCVdN6TL0+UP0wo5HjLex/RS&#10;78KIWw6lQ4/vSXu+TcI7ujtJ+A7esGAkt49Lx1EqaFDmokpuv+rSdGlr69cY/7xuPxzjTuvsxohh&#10;Hb7hbkyDI7bB8fxwYjKGN3IbEf//s+ohyuVkXspk7Xq1jn7G9oMbteVtOU8XtV6ynnC/Bu5BkLft&#10;7Avk7uBkUgRXVlGeie4izOPEVHlScqm2e5IkSZKWkwnuybQlvLokwkgm55bEJGopPTEqctKobAlV&#10;ygfGdW2v15H8yMOeVXK0S5I8lxhoS4rxfw64SUCU9aZ/veqS6O16+Xb+rDKZPw6fmy+p5qZg44z7&#10;PnVdk9v4larLPN2sSQK+1zQnV0ig5Baxf1F1R8lJ9KZWk00maRGfr7JgPjWW8lhWV6Qrvrov7Xtu&#10;PKQMzg391Cdhyfw6lYR3dHfHa9/bnXbffEO6YZpSBFPhs3akHdzDICe37xyX3K4MSgnFuLNtadru&#10;5jh8v4Hot74NPlyOiJMA1cNGK2klbx+w9prY45XbiUUk1Ef72JWLbh3dVXnycFHjyMkY1hmwraBE&#10;2ccHz4a/eZQCo1wT6xctuNvuPTBrk/wmdVVuZ8t1QJIkSZLmwgT34pRJZJJgHMiOCy6h/1DEPJAI&#10;yYn5tlbik+oynNzPqKR6bsWdS6iQoM6lJSYpwVK2TDvcInOMcrp0KSmQW6p1PbHw51W3i5xgZzzG&#10;JQ83QDmChWI+5WTmL1bdUbosdxnzcpKk119V3XHzaSnnESU4dqadd0a8c1fadfq+tO+4fuqfHUEd&#10;ck4cUMbjogPpwL1XpeJmgnNCcvup9NRd8Zm5ZNFt+9P+8zokt5Hn64Mx/p8eF9HfDdvStiOuEIjP&#10;Pbxs7BlTdmQ1rR5uyRrD63p1zVpwAiInuXOpJR0tTxvm5TwSvE0oX0QpJcrWkMwuy3lxgpTlg3JK&#10;nFBi3colvebtUNWdpVdWXdbJRU1fSZIkSVuYCe7FIamdWzKRBOOGjRzMjgpqAHPTyXkgiZsPPF9a&#10;ddeqbP3chFbjOdH4zarbhNq/HBjnm02eFcFwGeeu5UlA8iK33O36Hcvp8uKq24aEZW4Z/q2qO07X&#10;RDjKy/vLFodNurZM3kzyfBr33ZlPufVsWTKiTZdEaalsoThqPi3VPLouXXfO7rSb1tl31etu70q7&#10;7ol4N/W3+6lPS1RanZ5yXDquay36qRTJ7XzC6rZ9ad8bGafq+Ugxrnmd4ju8ZVyQ1K/fQHI1rZbr&#10;5chW0ofSocP/X0kri0r05Zv8st3scpJueb3jupPSJbvvjZikTjO/Q3n5qd8QeZ74LecmzNx/o/47&#10;UF4BxO8Wye36DYeXSb76ipND+YSxJEmSJM2NCe7FyslqWiRfNXzYiuTudyPmWYfzT6suSanBpf4t&#10;aJV5fwQ3cxvXCnVn1W2SL7kmGTWqbjIHxPlmkxdE/EYEJilPkv2LqstwupYRyfOJeTCqrEA5D8uk&#10;16yQnM8lLz5QdZtQs71L6/k6Lpe/uwqSYcsmL0Msv6Na6F8fkcsDjavXPQ3KmeQkTtt6zee/Z/hw&#10;YiyHd0RwY7qupXbWrJ/6r+2l3skR5xxKh1q3V7vSrtui37zOzC2hem269sSn0lP3F8ntj+xMO9/Q&#10;lNzek/bsrZLzR6y/MZ5fqx6eel26LpeLaBTvfW8M59v1GuM/ST+h9fcgQRnd1nlKMn4lrVxePX10&#10;XDmTGfpM1V3LMrdx9PvtZX9WV2O73jsjZsTvVq908XtVF/lmouslnxyb9HdtI2NfIv8e5d/fSXES&#10;glJBeyO6Xn0lSZIkaQszwb1YtMrKrQHfGkHCtylhTJLoExEkZ/KlvvNAC7F8gM3BZFvChyQJLVM5&#10;cB134zISOvUDUr4jw88lBbhEe1xdzlymhEvJc/J9kvIkGWVeSJCQpP8wL3Tw+xHMJxJEJPWbktyc&#10;eLh0+HBwqfk8Wtoz3vkydaYpy0u9hTzJ3Y8NH06E+ckNz3g/QZJ7VDJ/I7ouIpdj4LvUW08z/2jZ&#10;yQkAsCzM40QEyU6WGXCigOUsJ9TBPKP+btcTLCXeQ61p1h1aRfJ4Ifqpf7jcSDx+6560pzHRVL0+&#10;aKkc/XUpATMxktu91NtLwr16ieQ2LWGPUrU2P6tKzh+xTPwk/eSmGMfBtie6N8dw39VUViW+07nx&#10;Xk4qnRr9HbFekFCP/w3Wy+iesTvt/kR9GIzDU+kp5vlgexnD2EV3QSjNlE/ksI1atvW6plets72X&#10;D7uVd1x7YsyAYRmrXq9r63iWn3zSmKuBFtWqvg3jwA1t3zh4tvzK31lO6HA11jTYj2C7zfaUk3tH&#10;raOSJEmSVOpVXTUjMUXyjwM2Dow/GEGLJFrWktAhaVt/nYRCTjhy4ErNzcM1WwPv+3pEToCRxOQg&#10;kBvl8drfj8itjWmZ+KsROVlBsoabLV4ZQZKGpAmXWJPQuTeCcSFpTSKYpAAlEUiy1F8v1ceH//N5&#10;jA+tsLjRYa5/zWdxs7k6WlmVLYBpjcaBO2U7fjmC9+eWnUyj0yO6XLZMC3bGnXGj/5+LmKalG4mq&#10;9w4fppdFlLW52/B9SPrmz+b7UFblv4rgf7n0APPvBRHlPAbTPpek4CaEzDMwH/7N8OEASYBR48Pn&#10;M29zoo7PIZlOl9dYPvO8A+Pz0QiSrix7bdO5nCYZy+G8Ey0kaSk7Q2KKxCjjyXLMss73ImHd1k/+&#10;7iXWFZZxMIw8n1iPSArn5B6JV+ZTufyQNKGffNKg/nlZOW5tGNb3InLLRRJnvIdh833qLezz+sF6&#10;XNbireOKiMM3PKxQo3cuieTS7rT75l7q5ZMDYFl6qD8s8/Hv4n9/Nx6fFt2c+P7OzrTzhdXjw0j+&#10;HpeOuzD6PXxyjPdG5108jteZFrk2PdOe8ie5tBDJ5pOjn9vjPWwL8Fg8b215Ww47UGaEWtqHVQl5&#10;tll5vWG+3raaVgc171fSyj+IDklQ5umD+9K+06lDzv9KMX3ujc86nNiPx1+MLsP4lXjMcjWovx2v&#10;fSW+z6t4XKrG4/BJj+iPFvN5W0uJquzJ+A5Mo0mU35HtOb8jR7V0P8Jv//PT0srBM1OvV5x0HSSV&#10;q217n9+zIVpVr8Rw/+CKYYL4qqu2p8ePuzBej+W89h76XV35XPr5fU8W/eQrAmLc+l+Lz3wk/WTf&#10;59Nnjp7O6eJr35V6K1yFwUT6asxgrjyKedSn9Xb+XTkv3dhpGnEVBOsj04LfofVOcK+HvH1l/wVM&#10;ty9F8NvBbzzTpks/TfidywnuN0VwJdY02Jbm9R1nR+T9IEmSJEk6ignu0UhU51a6GQfgL4mgZEeZ&#10;WOR1kqckI8vXSTJSd7NE0o0W2jlJ2oTh0ULxpsGzYRL78Yhy2OAgnRIeZWkQDj4ZRxLXZcsnXufm&#10;VvVL5UnE0gJ2VEs/yjCcF9GU5MsJbpJTjF+RIDkCB8lMC/rrojxZwHv5/GkwDb4dwQEz408SblSy&#10;MuM7MV3aWq2THKH+cH168v1/FFFO+1GYJ6NatJMkZTqUycYSpVuYpvUW+JyMaKsxyzxnmpRIKpIE&#10;nhemx76I+jKcMa5Mz1H9sLzXT9LQwp/1qW25Y/qQMKzP86bkcZu2kzsllhNaWNdbkmckCJtKfTR9&#10;p4wEKMmecnqsJXHUGS2Te6n31n7qPxFdtketV29EPw9HvOGKVCU8C3vSnkmmM45IlFMqJD5/VIme&#10;UY5KcOO6dN0Zq2n1lhhu/cTDYfF9Hor/nxfvb1w3KUFyIB1gueMkS5ubjknH7Gq6AWZMlx9Gp3Wa&#10;lpi2lIKpnnbF1Qt5eeO9nLxqS0ymdMnuH8QuQev0OFr/kXTjLk62pPSO3eenfo+rXZqt9t+ZtsX6&#10;N6qf1L8khpd/755B8vw/HNdeRqnff1+6aRcnmcch8ZpPNC57jetpkbgmyd/mkghOno3r5+j5NNwO&#10;c7KRbdVafq9RP2nOPUu6zGNJkiRJW5QJ7tFI+P5ORJmopGXzngiSNrROzppeJyn08YjDrRELHASS&#10;sHx1BAkxEh0kH+iXZNeHIuqtNGlVWN74kKQJB+okJXKtV9CKkIPBev/59SZ8R1o9/qMIxodkIUlT&#10;xoUWc5R3aEuO5INRWliRfCMZlVuAMY60UKaF+1GJpjEYJsPGWpN6fCeGRbKYhBUtKru0gmU6UKKF&#10;ltIkhfk+TBNq+ZIgYR43qU/7NqPmSR2tO2nBz4kRlhemK63ySTawrOZSLhmlYGhx14bkKcm5t0cw&#10;vLUmJbpg2WhK6rFsUTuY79TWDy24SRI3LYf0T21dWq7m+cSwaHXYlIxBfk9uwd2mHLdxWK9pGU9p&#10;IZY5nrO8UcKE5Z+TNmWdasaT7cYoeT7Rwpx1fSGtGXen3Rf0Uu/mfupfdmw69nNPpad2xnOWv3xV&#10;xSCxHZ0vxv+vbkriIoZzVryPhFnXEz437Ew7ucHuAOU+DqaDuUV2Z/GZjM+nY1iNJ9SqG1bynV4a&#10;34OW6MdHl/XlwXj8pX1p30e63Lwyvh/r3W9GnBnvY96ynHJC8DPx2W0nmCi78q7onytkRop+njwm&#10;HfO+tuk7AvOIhGPeLnBFAet383Au3n176h1uQT5eP92WbtrJCamU3nzVMemnd+Tk8dFWt386HXjy&#10;sZH9/NT2j6SPXta8vWL4x/7MxTF+v1sl4dnu3pdW+1enP9zVZV1g+Rm2Ah8m+4fjvfWwDnLSY3B1&#10;QQ3Tnv0Olo9x/dTXqTK5zfaOk/1dT2Q34bP5Dc0naDhBOen+gyRJkiRpHZAYGSSNNogyCTcOieN+&#10;1S2RHF7Ld6JOOcN9KmJcErILkp+0DmaYtLCuJ4THWev32YhInjJ9mSbtyaflwrKyEeYT4zGL5RYk&#10;lfN8mtUwVdiT9kyyzWs0i2HMGOsBraZZbgiu6mlKXC6Pd9ywY5Dw7oZ1hRNO+fszLTbbNnw9MS1J&#10;RD8dwfTlapNZLV+cJM/zbdTVZZIkSZIkzURbgnutuCyd4c7yxnq0fia57YHzcFpQaofpQOK/rHmq&#10;jYP5ROJo1uuCtgaSkLRezts8SpdsFbTczt+bMjkmt2eLWvN5+vJ7PasTPPwuU0KL4dZLaUmSJEmS&#10;NBfzSHDT8i63WJ20pfU4HIRTj5VyEVs14VG26iRohaeNh5u85XlEDf6N1kJYy4MTJSR5D9/Ycgug&#10;NTHber67Zo+rmpi+3UvbjMfymVuE0803a5YkSZIkaa7WmuAm+cCl89zQMSecaWXIMO8YPNMslScP&#10;6NZvpKqNg6Q28+n7ESZ6JG12uVU4VxXNMnEuSZIkSdJIa01wfyyC9xPU3aQWNI9/HNF0s0GtHa3i&#10;mc5bqTXnMmJ9oMyCdbclbQWc5Oa3ybrbkiRJkqS5I/H23YgfRJStgXlOveCLIrqilRbvz5cl58cX&#10;REiSJEmSJEmSNFPlzbuagpuadUWLrU9E8D4uS6YluDVTJUmSJEmSJI3Uq7rSNLjhXVPphAMRjw0f&#10;ToQbVu2PODh4JkmSJEmSJEmSJEmSJEmSJEmSJEmSJEmSJEmSJEmSJEmSJEmSJEmSJEmSJEmSJEmS&#10;JEmSJEmSJEmSJEmSJEmSJEmSJEmSJEmSJEmSJEmSJEmSJEmSJEmSJEmSJEmSxuhVXWlD+ZfnPnBC&#10;77/on5JW+yf2VvsP/cxP/czDZ996yv7q35IkSZIkSZJkglsbx96X793+k79/3IUp9a/qpd5zqpef&#10;0U/3xAL77l+7/bT7qlckSZIkSZIkbWEmuLUh7H3Dgzv+9tCBe+PhKTzvp3Sw10/3pF7/YDw+uUx4&#10;x/Obzv3j0y6pnkqSJEmSJEnaokxwa90NW27vuL2XeufyvN9PN6w+na7+J3ee9sSgh3Dna795atq2&#10;8oGin13n3n7ansE/JUmSJEmSJG1JJrg3jwsj3hPx/2fvf2DlqO/73/8ze04Sp9ip05L7c3TJrVFB&#10;MbeOCoppjEqEfUsUKOYbbEAFhShwA8FOQOByTIgCMlYSQfHhaxCUP4UIEESkgmCo7UAElYmggsQn&#10;ggqiUEGF74V7cQu5uPEhduNzdn7v18x8jj9nPLs7u2d3z+7Z50N6e2ZnZ2dnZ2Z3fd7z3vfcanGX&#10;JvSLbWfvWlGJo50aj138/BG/GV+58mcrJ5I7c7av3rU1iqKzVOFdde4z/+OxZa9ldwEAAAAAAAAY&#10;MJVsiP73VxZLLP4mudVHKlX3xWzURbHbXSu5LdWD0SUaRs4N27ynJRMBAAAAAAAADCQS3DNzpMUK&#10;i7MsFmkCmhe7aH426uLIHchGC2VtS17VeBS5v9QQAAAAAAAAwGAiwV3fsMU2izeDeM5CFzx82OJd&#10;C7XW2GrxjoXuv9Ki0y620HM9bbFME8x4NvSUfNc6+vmmksiZLRavWPjXVSZ+bZH0wG4n9dt2cay4&#10;0Q1Vr8sm1xS7eK+GUZy8xkaOt7jHQhewXKsJAAAAAAAAADAIlEBVEjvOxcGCaWEoKV4m+dqqzRbh&#10;891nocS6xpVwP8ciXO/9FkrKe6o29/c1G3pts2rHml3v7lgzFm9fM3ZnNqkWnaB43cKvu7ZDJ/cL&#10;AAAAAAAAgC7iIpONzbNQQni5hSqiPfWJvt3iCQtVFKuS+psWqhiWxy1Wp6Ntp2rsb1mMWGj9Qlov&#10;JXZF4/dabLLYowkBVTN/Lh0tTe1DfmAxltyaBdtW/+K8SlTx+2H1GY8t03auZaGFKuvDbXScBRem&#10;BAAAAAAAADBQ1GvbVwKrgvtkizwlUh+08PN1+iKIvlWKf74w1JZkqcWcsf3cny/avmbsLVVvW7yU&#10;TW7kEQu/TdReBgAAAAAAAMAcQQ/u1qhy+/l0dBpVOF9u4aulN2bDTnnb4mcWSU/qgNbjXyx0/5zw&#10;5JdeWhxNVHZGzh0Vx/F4Na5+JburkfMtVEl/o8W5mgAAAAAAAABgbqBFSXmq4FZ/aznTYns6Wkg9&#10;stU+RInmBRZqFdJup1roQpH1qrSV+L7V4pZsPKTKb7VdaYYuZHmzxf3JrS75pzVjS4Zi2/aRWxTb&#10;toyj+Atn/vjEZ7O7AQAAAAAAAAANhC1KNF7PBRZ+Xt+Tu52utfDLV7uUrRY3ZLd3WVxv8X52W6Fx&#10;9RH31NrE39ds+CR/V/xk9djyHavH3snaksTbz/6lti0AAAAAAAAA0KKkQ1S57eUvAtkOf5gN1Srl&#10;WIvwYpaqslaC+2gLXVxSldu66KS/8KSodcnL6WjTdmTDjvvJ6l3nVF38tCq3dbsau/WrfvzZh5I7&#10;AQAAAAAAAAw8WpSUF7YoUf/neolW36JErUnUoiRMeLeLkr6+17fcZ3GhhVp3rNSEzHwLrUfROhxp&#10;ofvL0jLC5+yY7WvGrrGDU1XpTj23oyj6yhmPLXs8uRMAAAAAAAAADBXcrflsNiyihPE56WhSJd2J&#10;5LaUTTSrorvWOrxnsbuJ6Hhye+cpO4e3r9l1z1Ry28W7XbX6+Rkmt5XIX2XRTDIfAAAAAAAAQI8j&#10;wd2aiy3Cntae2oDcaaEe1/L32bAbfmqhRPbzya0+tPPcV+f/7o8WPBm5SNtX2e1nq7+PTlz1xOem&#10;tVPZ+qWXFqp9yfZzf160D/LUr/wdi20W6k++0AIAAAAAAADAHECCuzWqBFa7kuXJrfT2aRZKoPqL&#10;IG63uD8d7YofWXzc4rrkVp958ksvLf7dxP5dLnKn6nYcu9v/4P/b94X/sX2Zqsyn+XBlYkscRY+4&#10;yco92aRa1P/8Cgvff3yJxVnpKAAAAAAAAIB+Rw/u8sIe3GrV4auHdRHHfFXwmMWZFl3pV93vfnLW&#10;2MlxJd5qh6Naibg46Rke60KYxWJ3ZBRF81XhfcbWZWG/8TydeHjXIrzQp3qnq4c6AAAAAAAAgD5H&#10;BXdrlCC9JR2dltzWxRy/Z3GSBcntkiYjt8wntyVybjhy0eKaoeR2OmOjbaz+4xuyoTf1PAAAAAAA&#10;AAD6GxXc5YUV3KoaftZCvbbVmuTTFj/LpqmiG036p1VjR35oaKj0RSAPTk6OF7UvqUHLfdNCyW2d&#10;gOjLNi4AAAAAAAAA0ColuOMsNI7+sdmCfQcAAAAAAABgYJHg7j9qH3Obhd9v91kAAAAAAAAAwMAh&#10;wd1/wsrtBy3Ci00CAAAAAAAAwMAgwd1/llooyX1ycgsAAAAAAADAnDKUDVHbcotTLT5n4ROleyw+&#10;ZaGK4Lc1AT3pPy2etvi/k1sAAAAAAAAAMEAWWRy08JXb+dB9mgcAAAAAAAAA0GVRNkRtIxZ/lo4e&#10;5lcWo+koAAAAAAAAAAAAAAAAAAAAAAAAAAAAAAAAAAAAAAAAAAAAAAAAAAAAAAAAAAAAAAAAAAAA&#10;AAAAAAAAAAAAAAAAAAAAAAAAAAAAAAAAAG8oG/aihRZnWRxv8WGL/9cCAAAAAAAAAICed5tFHMS7&#10;FvdYLLMAAAAAAAAAAAy4Xq7gfsuiYrHH4ncW/5uFktv/p4WS3WMWAAAAAAAAAAD0vGMsdlmomnu/&#10;xXwLAAAAAAAAAAD6gnpy+5YlyzUBAAAAAAAAADCY1AKkn+zNhjIvGwIAAAAAAAAABlC/JbgBAAAA&#10;AAAAAEiQ4AYAAAAAAAAA9CUS3AAAAAAAAACAvkSCGwAAAAAAAADQl/otwX0gG8rCbAgAAAAAAAAA&#10;QM+bb7HfIrZ40oIkNwAAAAAAAAAMqKFs2C9+bxFZ/B8Wx1hcZvHXFn9hcbSFKtLftgAAAAAAAAAA&#10;oCfdY6Eq7nwctFhkAQAAAAAAAACY41QN3W8utFCCe9hiwuJFizey8Z9b3GsBAAAAAAAAAEBPCXtw&#10;P2dxpAUAAAAAAAAAAD1vuYVvR3KWJgAAAAAAAAAABpMuythP5mVD2ZsNAQAAAAAAAAADqN8S3AAA&#10;AAAAAAAAJEhwAwAAAAAAAAD6EgluAAAAAAAAAEBfIsENAAAAAAAAAOhL/ZbgXpgNAQAAAAAAAADo&#10;C8MW51i8aRFbHLQg2Q0AAAAAAAAA6ElKaP/aQkltJbSV2PZxpwUAAAAAAAAAAD3pEYswqa14y+Ja&#10;C1V0AwAAAAAAAAAGWJQNe9Fyi69ZHLD4N4tnLV61AAAAAAAAAAAAAAAAAAAAAAAAAAAAAAAAAAAA&#10;AAAAAAAAAAAAAAAAAAAAAAAAAAAAAAAAAAAAAAAAAAAAAAAAAAAAAAAAAAAAAAAAAAAAAAAAAAAA&#10;AAAAAAAAAAAAAAAAAAAAAAAAAAAAAAAAAAAAAAAAAAAAAAA0EmVD9JZTLa6w2GFxlyYAQB970OKA&#10;xXUWezQBHfVdi1UWC5Nbh3vKYl06OnB2WixORw8zYbHB4vHkVvtcafFVi1r7Y7fFynS0rs0W56Sj&#10;h9lr8X2LR5NbAAAAAADMkmEL/QEbZ6GkEAD0M32u7bPQZ9o7Fsst0Fn7Lfz3SFG8ZTGoirZHGBdb&#10;tNvTFkXPFUYZL1kUPdbH9RYAAAAAMHD6toL7JnfToshFSyxUcfXaiBt5L72nbykJ9LCFr856xuIr&#10;FuWrHb8+usT9977d7oFNqpTEIfMsVLH3WnJrluw8Zefw74782PFRNR7+6Mf2vbzygZVzZT/p2F1i&#10;8WpyC51wvMXL6WhfWmGhz7dFFuMWqlYds0BnKNnpHZ0NQ9oH/f6d2Sq/bW6xuDUdneZtC/2/ohEd&#10;y1LmO3q+xZHp6DT6pZaqu6XM/8e0DC0r781suMmCJPd0Sy303V9mnwIAAADoU5Vs2DdG3ejFm93m&#10;1yuu8k7kIv3U+DmLd2zaDckM/eseC5/c1h+pp1uUT26vG93ihtyv3UcXvO6+ulEJXaSUeNUf/7+2&#10;uEwTZsOOs8ZWffBH83/t4nhXHLkXPvjtgvd3rB7bqenZLP1KSR5Vg75icY0moO22Wqhy8wULnUzo&#10;R89anGDxvIUSdNssarWJQHup/UU+up3cPsZC33H6vtbnsY5lfWfXatnRDf9lUbRtyiRCVeWtzz19&#10;r+g7phGdUCh6Lq1DM7TfipaDYlss9N2k/TSbxxoAAACADuurBPeoG9UfK/dELtIfywdiF/uK3GGb&#10;ds0Wt6VfEyYXZiHrLVSBVb7a6OujR7o4S95G7ij30Y+p2rP7Nm4cdmtvXt5jCfZLLXyl3RnZsKt+&#10;snrXOXHFbY2i6Jg4jsftuH3R9tOwxQpN3756bCSbtR+ttfDb9+xs2G7LLAY1OaGE9mnpaNLaw4/3&#10;I52wO99CvYJ1zNxngblPJ/Fet1BS+GQLfU/rWNYJMVX196PvWOi9qc8lXTMDvcmfQNb/GS9IRwEA&#10;AADMRX2T4B51o/pDJfkpb9VV1+9z+z4euejzsYtVGSXPrnfr+7GSSX943ZaOutst9LPp5vzDyHsu&#10;inXRMBO/5yofmZ1WEf+5YLOtxwvuo/PvzKb0gics/DHys2zYNarQrkbRw5Fzw3HsNhzxsfFPrHrs&#10;xJOqv3eftNu3a3oUuc07Vu/q118g6GJsSliKqnPbSckjHUu7LFTxO4h0osu3JtHn20y2sdobtOPk&#10;l0446Gf/rVD7B53EE7Ut8Sf2MDfpmPNJbJ3g0K+T1J7GH9P+5Fi/echC7021maLVTu/y+0aV79n/&#10;kQAAAABgFql62yK2mHZxrNvd7fPVjzu72Y9UxaieoKpwm1nlsyq5VUU9W9aOPu3WjcYWah3TS7RN&#10;ivqfdpR6bm9fvev1HWvG4h1rdunioYfZvnrsNt2/fc3YwafO+aVOdvQjbd92vge1PFWGv2/hL542&#10;6BdcPSobzoQ+O7Utz0putUZVuH6fKEHdqicttAx97s3eZ9bc5feRYjbpxLRfj/B4UVsPndQr096j&#10;3fz6zLRXtU7AFfXDbobWwa/PTLTrNc1F7fjsBAAAANDj+qlFia88fCMbJi5zl41f7a4u36u6t+gP&#10;L/+z2R9azOyig6rk3rRp9i6kpLYbvUnbpOsXVPvgyI+dp7YkzsXv/cFvxr+dTZ7miI/t2+Bit0eV&#10;3JOTVf3svR9p+7brPagWBurPq8pt35ZEF1wt3H4DRJXPM6HPGp/omUm7l89lQ5lJS6ibs6FO6pyX&#10;jmIOCiv9X8yGovZiek/P6oV/Z0i/XPG/DkLvmulnJwAAAIA+UOaq/bPiZnfzMVVXXRa5KKlqjl38&#10;LRtfor7bNvy7ZCZjtw9UXGXsKnfVtMR3PVvcloWTbnKpPXbvBrehYTuPgnU5YOPPjLiRqaSpKskP&#10;uANH2X2LtNwP3AevbXKbGiWsVaXq23noAmz+Z9uNXbplsYsmlrtKuk6JanzAVaNnkkR3PeFj9ZhK&#10;/Jq74+pDz/2Nm49xk9Wj3FC8133ig1drJs3z6xDH37JDaomNvOaiQ/sokTxPZczdUX4/tUhJdlUK&#10;5qu2lIBVgsW30+i4HWvGdGHA49WKZNXWZZenUw+3Y/Wu6217bYydmxiaHDr29CdOKNNqR9tc1Y/l&#10;j5n20PZV/9x8tbmOEf0EvNUTCaoAV5V72CdVy9pgcX9y65D8OiiBoYsY+uNU+173Kfmk462VfT5b&#10;21e0LZToD6tD9dr0GltN1igZrYv7yUUW+W1aln5x4tuKzGQ5oopy7avtFmdqQoflt6u2qY6PMPEq&#10;/mSAjoFmLuKn5Sqhq899fa8Uf26m9IsSrUt4skHHqVrQhO+hfDuYonmKhBXBrX7P63nDX75oW+n4&#10;03R9npZ5r6uieGM6Wno9Gm2bstuuFr9t1C6lbMVz0XOKP37q7et6Wtk+RVp5TXOR9o++//P7ScfG&#10;TP7voe8cHfez8X0AAAAAoISeTHDf6G48atgNKxlTtiJ4ouqqn2pUyb3ZbdaFGK+I0otUJuK0h/fz&#10;Nm39iBs5rJqszrocmOfmfWLcjS8cckP6A/U8W8ZUQsqWu9tita1TvT+InrbQBaqUQDlaE0r5xu3z&#10;XXX/Oy469HxTYvtDu+o+WTPJXeux1XilHQ36A/6rdl+QvIzfc1HlK+6Oq6b3r6y3DrVo3SrRcR1O&#10;cocJgzz1i16djtakP2K/a6Hk5qGTB40pSafewkmiQ+1GJqux2i+4KHYn/fXWZfkk2pSfrH7xqDga&#10;TlrvVOPq+Wdu/YsfJXfUpgSj+rZr25d5Te2kC8PV6heufqcnpqOl6X2li2x+yyJMSihxquR20XFc&#10;tA7qifuPFtr3SgqG7rLQsspWW87m9hV93tSqjm7uRNghvZjg1j7UvtR++YTFzH7B0lit7ar9q/2s&#10;9ivftMj3Kdd7+1yLovXTZ4R+eaEq9PCkj+bVe16fCUX769cWRe05lBj/TDqaLLPoIozhPLW0muDW&#10;SQC9F7WP80lC8QlmfYYfqwkBbdutFuHjNO5v508UaPvooqN5jbZNmW1XTyvJ4FrPKTN5H/Rzgtu/&#10;X4qOk1p03Ohz+t7kVvupPVqt1kn+fd4sLU8tsnTSS+/lkyw6/VkFAAAAoEk92aKk4ioTWeK5lEbz&#10;qkf3qBvdGbnoNiW3Nb/F8xaqBp9vcZqN77J59AfbNHXWZd4Bd+CyITf0ij3+Yi0nW26SJLfbi+2x&#10;ShTU4/8QUwuG8j50cNieoPgPLLUJieKw4m+6Wo+tRE+6KPpumtyOd9tGzZIy0ZEujre6b9w0vcdy&#10;vXWoJXITbrLSaqVbWfWWX+YPcf3Brh7FSmYoYVM2dPJkKjE2ORFPJUMmDtavHPvrrcvfjuN0W6Yt&#10;TRpSQs2fWNC6lnlMu9Srhg6rPcvQyZ1XLJTo9PtG2+oLFkoa1arGLFoHJQN1IUolt3UMKNnu59Mv&#10;Jbako6XM5vZVwr/e+6odF4nsFb/KhtrWnX5d9barElc62XiPhV8PVSr7hKz6SCvy9CsC/UrjWgsd&#10;I/6XBPrsVOJbn++6QKqS+Hm13kfhd02ZedpJn2M6KaeLOev96F+PQu8nPa9/jxe9J/R6tf3Cz8Xw&#10;MzecrijaptLoddf6XOjUdpFa6yR6LYNI/7/J7+9Goc98f1HtTqj3/d/qZ4z+T6DPCNEyTktHAQAA&#10;APSSnkxwqxI7dvFxQ27oaB92O6mA1TCcrohcdGy96m27X1WHK7IE9OUb3IYFFp+3SJ7D7ntWCWob&#10;3nOzu1lJiyn5dbHxsOLsu/a4hdlyzx134x+325/Xbd1ZddWfJ3MVU6LAV4X/ezYs59b1e91kdJyr&#10;2rr7iKetV23hY6c/Zp5t3feSaXduONrdNXKCi6LTp+6Loyuy8VTROmT7KBmG031E1aPd3evL/ty/&#10;VTdaaJ+GUbN6usDdFqrGazZusZiq1KxGaQIojuPx/7F9Wa2EzJRIJxU0jN2nkwm16TjNJ5Knn3zo&#10;LFXe5bfvoxbN0Pqq0lNJRX8iQIkJ7TtVYDY64ROug39u/15Sta0qS1VJrvt9xZ4qUssk4LV9fTLD&#10;U2KmW7QdVCHoX5/i8xbN0PY9x0Kv2Ydue39pEd6ntjD63Mv/YkG/6AjnU4SJzaLl1D65driw3Uoz&#10;VaCtyG/XcJuqNY4Sb6L3sarJP2Wh6mvRd0v+mNT66hjW8auTMqoO1WNWWqjKXstQWwQdlzqBM+17&#10;xeizVeuhXxaIjmPd1skdT7+a0TR/jGt75edpJ7XL0vGvX5DoPeRfj0Lvp09a1Htv6nNQ6xeGtqeX&#10;v09RxG8bhX8+fYb7163716WjyX7183dqu0i4Tj4G3XUW+e/BMuHfV52g92G791P+87+b37cAAAAA&#10;5hpVYFvEGmaTSrH5z8oeF9/sbi6svNnoNg5vdptVwR3b8Ne6nd11GLt/hV9eNv+7Npz202X147Zp&#10;jZJpSgTpZ8WKmV9k7dLNK9y60TgJjZcRPkbxjYLts27zu8l9a0cfyabUts72TbqspvZRF2h9tJ27&#10;tl7bV4/dtmPNWLx99a6kTUkjO1aP7UzmX7NLF1hsRL80UEuTgxY6eTPbtA7avr4FRiOq4PPHvkKv&#10;uZnEaMg/t0LVtPn3rpKu/v5y74u0alstCfSYJy1qfh50iRIs/jUokdyI9oOfv5lQwtbT8xTNUybK&#10;budmX1c7hc+t0Hsp7P/uKZlV1KpI1d563DsW+RMinr4D9ltoPlVyF9Hydf+7FkXPo2nvW2getU4q&#10;S/P7KMs/T73vLlV3ax7NW4baZTS7HiFtH33W6fH+GNH37T4LTQtP3JTl12emrTzasZyZbh+vHesy&#10;V8102+jzTN8tWob+D1H0PgUAAAAwy3qygrudYhdflY0+c5XL9ZHObHLJRRSTSrrIRUsWuAW1fjp9&#10;GJt/Q75392XusvHwApQ1qFLOq/fz5y6Jtx/WZzsRqa+pXmiZ6ldkIhcnFanZLwMasuM0ma/k/Kpg&#10;VnWlKirVyqPfhAkCvffUkzU9zmZG72EtLxT2P66ViMxT1fdxFqrCVeVmfpm9TMn45loHHRJWUbf6&#10;mvW42T4h0Aq9p9THPU/V2/ntqe3k21l92yKsRA/pO8BXIKt1zrQToRktX5Xe+nwtOgGraX6//DAb&#10;dorakIja+dRqy6Pqbm2rmhfNbTNtH/U/13Gl9VKLCLUi0uekKoGb/fUI0Cy16PG/ytCvGVr9fAUA&#10;AADQQXM+wW18ZehPs2GhDW7Ds761iClKRBzG5h8bcSP6yW0rwpYqZRNvnRNH/5KNDTq1EnjOQlWw&#10;ZUPVvqoknkrcxpH7t2Qkcot2nrKzYcIvOtTSpG6/7pyGrU96lBJTt6ejSTJUiauZVHGLEmBFrWjC&#10;vrzNJl77cftqO+RbnCjClhw6EZC/XxG2eFCyt2ieMKFYtJxGbSxC4UmzTvZPbkTPrUR1WWEvXyVa&#10;VVlcK8KTBrW+V36cDc/OhqG/yYZKPh92EeQ2u9lCyTtVsuuXJ6rS1uebqlf1qwv9skEnYy+xKDoZ&#10;0Cl6X+szQ9tSnxP6rFTrk7D9CbpPJ3l0bOS/D+uFvit1TYR+1K/ftwAAAMBAmNMJ7i1uy+LIRT7B&#10;UCY54Of582zYiCp7WhX2ov7TbDh7oqqv3ht0l1qo97BaGJQNJa6UzFKVZiJMVB9YuLDuCYytX3rJ&#10;jtH0OI06n8TqBUooqgJUiVj/ev0F+9SGoZWfgKuKdjaTpL1ESUh9voQRVhkrUZO/X5Gv2i6aJ9zG&#10;RctpJgkU9rKdzeSRKqib+RVNmOBW4lcnt2qFPks8fVYUUd94UbuN8BccGldSWTpdvS36BY/ekzpB&#10;oWNBn0laZ71eXURXLWyU+NZnXbfphJjWT58N+t7tZB9nlNPKRSb1XdnMBX8BAAAAoJQ5neA+6A76&#10;5LaqrRtWSUcuSuaxeUsl2Gz+X2WjrfJJ0Nm/Kn81yie3BtWtFvoJfv7CWI1CF0icOkkQVeOpRHW1&#10;MuEvYFfoQ8PVsCVOcxcc7W+qzNRFJTdZqHJUFdbXWrxiUbaPM/rXKdlQZvPETrPP7ZPQ+sws+iwo&#10;Cv+ZUkTfA2qlo+8dn9AWjWuanqdbFdNaD1Xyf9ziTAtdSFAte/Re1ckNfUcqca82Id2kqm1/skAn&#10;Emu1UEH39OJFJgEAAAAMqDmd4P7AfaC+vkm/xMhFf6ZhLdlFIX1FYamER+xiVSzOhPqZiq+Cmtu+&#10;PrrEff1/TlU59yglePQTfPW2bibU4mCqN+cRHz7iDTtCsqrQyLcZKBZXv5mNuckoUjXpIFHyThf/&#10;Uo9T/9qVvNLFvJRIo/f73OWTuToxFLZs6rZmT1T641QnZH5gUfR5kA99ptSrEvdtSsLPii9nQ1Uu&#10;d6PCXdW1OrGk70Els1VZ/j2L1Raq7F5goeS39pdOyumCk92g7fywhU4sjGZD3W625RDaS/9/KTrW&#10;G8VdFgAAAADQVnM6wa2LR8YuTi5eZ8MLtrgtUxXdeXa/foLt/TIbdppPashs/Oy7veI4S/AWVMBf&#10;umWxHW2vuEr1hSTRPcetfGTpuB1UyR/yceRW/GT1i4W/IPjJ6rHlkYvUnkNtTR7/H48tK1tNqiSP&#10;KhpL/dqgD+h1q0/0OgufCNR7Qj1b1RO42/z29dW6/W7q5MsMtWs5Oqnnq3ALL/7bRc3+esVXM8vX&#10;smE9OqkXtiop4tuU6Nc8Oqmj8L/86EZ7ElF/a39iqRa1L/lKOuq+mg077QYLbUP1f1ffd/1aRrc1&#10;HegGnUzR93TN/0MCAAAAmF1z/iKTkYv+PhsunHST6u97mFGXJFyv0Liqsj/qPtqthIuqhX0fb/Wz&#10;7Pcq7uRkgm3EJW7jxlx13cQq2wnDSQxXm+l327fi4eqtcewORPbHcTUaeiR/sUklveO0r22qWlWr&#10;jjLUxuNdC10M80lNmEN0UkBtS/zFDJXoe9Cim31bw+27y2IuVJGrQtq/72bSjii9eGpqJu/jO7Oh&#10;EubJZ3Qf0Tqrh7zoJEy9Smbdp2NIx5J6bNei7wK1KtFnhCrbNa/GlUhXi5Bu8Mk7Jdnrrav/pVM3&#10;vq+0LiMWOtZ8awu1xlAVvabPfnsvzHV6L7xjoRNAb1n0+q/QAAAAgIE05xPcI27k/tjFvjruslE3&#10;+rAuPqkbG93GeXb7LLv/BSXAbdJExVXOv8xdFl5IrdP8H+2qxO3virSK+3kyjGxb/seCkSTJrVg3&#10;epaLkosHqkz5eXfH1bPZjqBrVj3yuT1RFOviaDrBsvx3f7zgwSe/9FJy7G1f84tTYzf0tN2RJIti&#10;5x5d9cTnlORqRMfpdyx85bZaCsy1Nh66IOK5FmqN4C+O2K2kQn776uRXvWRfP1HlrU4g+M/DVqiX&#10;9C0WOhnT6nIutkh+tWC0Pv34eeD7CctmC1U9h32h9b7WdH9iRt8pjd7f/qSOKqN9exK1gWhX1Xwz&#10;dPFM7afwlyf6NYN+TaH2IKJjoZO0DX01uZLa/rNAJ2jOt1DbFt3vE+5AJ2y08N+xeg+U+dUGAAAA&#10;gC6LsmFP2eg2Di9wCx6MXayfsSeJpshF+iNW4wdsepgQ2VNxlU1XuatqVl3f5G5aZI+/xyK8mJ+W&#10;oWRWsnxb5l5bzuW2nGkX88qviy1D8/s/qPfYdJ980HBs3I1fpNYo6aTS1INYf0SJ/nD3vbmLXbp5&#10;haskyfBDf9jHtl5ZstRezB4XBesVu9fc/vHz3QOb0mlrN99n8y63xyzMPWa3q7ofurs33D41j4uU&#10;kE22u82kbbbH5r3V3bXh8HVUMvs/FzxtY/4CgXrMuC0j/eNQz1GpntDhBLcSHkqeJfs1M3XsWEw7&#10;dix0Ucn623sGVLX9wR8veNjeaEGSNH5vapsYJbePGJp3UdLWpBxVkx3a986ttPC/BOg0JZqVtAsT&#10;X3ot+sNfx71PQokSUKrO9YnAVmi5et+qutVfxDNch/C51RNfrU70HlJiWvPo+PXrqvVRJaifp9b2&#10;zm9fVdAq2d4NWu97LMLtq0re8DX49dZrvttCfYn7hVp16FcH2md6Lcdlw27QZ6aOJT13vW2q48gn&#10;UOvRMlRFrBMiWqbo+NKywv2naTq50OiEgLaNKr1Drb637WNlStnv+fAxIf+eDl+Tvm/1nvDfM6L7&#10;9WuLsLJb37EKCa9Zofez+jGHnxeefkFxtoWW5z8ntQ20DTW/3pt6Hr1XNI/ff/WWGfKvUydp9N1b&#10;ht6T+YsF+9ep/avw9DrVSmXqosN1hN/9M/n/WCuvaa7RsaKTL/kLkNbaT77lTSP6P02477V/j05H&#10;AQAAAPSKnqzgXuAWLIxdfFrkoiUWixU22ScslWROpmWx3Ob9y+y+Qle7q/dscBvOtNGLbN4xC/0x&#10;nCQ9bXy3xUOTbvIz+eS25NfFJoWJLyXO/Xroj+1Vmj+9qym6kJdP0OsP9/oX74qUCFHfZq1PFj5R&#10;Lcn41H1LXBSd5uYtTO+/YouS2qvS6Yc9ZrmrRH85bZ5gu9ttLU/Pe0o2bbpNmyZcVD3fxfH99ue2&#10;EkV6zJE2/rb9/b3JfWTouA4nt7XtlcDSetu6TkXwGqZNVyK8+LW0ycqfrZw44jf7cictguR27G7X&#10;/U0kt0V9qsP5WznmWqUTPUrEhdvRJ/eU8AunKxH9VxYzodepbRcmi8J1CJ9biQ21LFDSy88TJuW0&#10;3cN5aslvXz1Pt2ib5bdv/jX46XotX7ToF2q94ZPbou3creS2jg89/1KLRttUyax8kqyIPuPUD1pJ&#10;elWiq0Jbr03L1n1q2aRq92MtylS7q+1GeDJICbhunbgS9RbXeitJrPX2n9V6Pf41aR31XXq6RZjc&#10;Fn3u6uSm35aK8LMpnK5trPmL6JjW+3fqc9JouX5+7UM93u9Dv//qLXOm9JkRrr/C02sMp2tdtf7o&#10;Lu17HQPhvlB4+f3kL3LbiNoRhSdNDv2/CQAAAEDP6MkKblHV9Yfch3xisq69bu/bzVZNZ21K9q53&#10;68OKnkJl12XSTY6PuJFWEzZKjCj5o+SW1K7EUqX0noVhgqa+oYMHpiWWvz56pIuGfJJpuqEPvefu&#10;uGy87jwH9u6Zqgav5asb5yVJ9Xm2e25tvI3bSMmO4vUupu1S/7W0ybazd62IqtHZkYu1fnviavUf&#10;S7YlKaLjURdg1HH8CYtuJgrLH3ud2b711kHPpecsM089ery2rxKdSvb5VkLdoH1alq9e7XXnWejk&#10;nbarqOWETux1kxJcZU4G6bukURVwLXpfKgGmxzf1nRTw+38mywirsZWwztMJo/SaCYdo3bV9/Hsj&#10;/x4qc6yVPXbrbeOi/ZSfv+h5yu43v230y4wn0tEp+q7ShTTzr1P7tNT/RzJhtbpoO+rkVf51fcnC&#10;J1rL/H9MSVydmM3zrVwGuYJbtJ39Z0wj+YruRvT/M53o0Ekn/bICAAAAAFCD/jBT31b9Aa7QOFBE&#10;Pc11jLyS3EK7qaWMfx/6ljtojT7XDlrwudY94fYuCl1EdVAVbY8w1lq0m1rPFD1XGGXopFvRY30M&#10;cnK7k1QZ7rdx/V/YAQAAAJgVPVvBPeD082ZdyOifLVRlBniqJLzTwlf9fd5CbQPQHkrGKsGlJKwq&#10;NtV6Qq00MDNvWqh6VZXwM+nJjnK2WtRrwaAq7U+mowNHvfnzldShmy3y1e0zpV8w1GsnpIpxtcJo&#10;RMnVP09HC/3YYiYXkcXhdLJTFfL65ZWq+9Wep9VfVgAAAAAAAKML5amKTBWal2kC2koVkL5ST0nC&#10;ZtrdoDadLGBbdpfaNaiVR1HUS/ACSIW/5NHFJum/DQAAAABAG+gCa7dZ+F7taC8l/7R9L0xuAQAG&#10;la7poe8DVeADAAAAAAAAAAAAAAAAAAAAAAAAAAAAAAAAAAAAAAAAAAAAAAAAAAAAAAAAAAAAAAAA&#10;AAAAAAAAAAAAAAAAAAAAAAAAAAAAAAAAAAAAAAAAAAAAAAAAAAAAAAAAAAAAAAAAAAAAAAAAAAAA&#10;AAAAAAAAAAAAAAAAAAAAAACgq6Js2B8uv/Eod3DoBlvtX7n9+25xD2w6kN0zKFZY2Ot3i5Jbzr1m&#10;cYnF28ktTLP93J8viieiFVFUOSVy8eLYRT+L4+r2M7f+xavZLAAAAAAAAAD6WCUb9oeJ4atcFF3g&#10;IneD++gRa7Opg+TLFsstFmdxmsUxFsjZvvqXp7mJyuuVqPJw5JwdK9FpNrzBbr+yfc2ua7PZAAAA&#10;AAAAAPSx/kpwx/GR2ZhzUeVPsrHu+urGeW7t5vuS0Hh33Wxxr8VTyS0U2rZ67EoXxduiKJofx/FY&#10;NXbr4zg63Q6gW+z2eOSi7+5Ys2tLNjsAAAAAAACAPtVfCe5q9H3793YXx9e5Safx7vvox453UXRh&#10;Eh/5w6XZ1G7xLUn+LrmFw2w7e9eKSuS2RM4Nx849esT/N37SmVuX3bJq62efOuOxE9e7KF5t0yec&#10;i67cvmbswuxhAAAAAAAAAPpQfyW4/2HkNXfnyOXurg3fs/H3sqndFVcPVW1Hk/OzMfSISjXamI2+&#10;fMRv9p2/8mcrJ7LbiVWP/cUzNrhO45FzV2gIAAAAAAAAoD/1V4IbqEPV2y5KLsTpojj+fj657VV/&#10;7+5Nq7jd8TvWjJ2VTgUAAAAAAADQb6Js2JvWjq5yUfwdG1uUTsjE0Ru26te5u656MZtyuPxj/WM+&#10;UnnN/b66yiZ81sVuqQ3HbSu85oYn/97dds3bybyhw5czz+bPxt0eu+9AMn6ITatscndc1ck+2Uri&#10;7kxH3UoLtS6x1+T+zEJtU7ROr1rcbbHbolOGLXTRy6MsyvYj17rZvnBjya022rF6131qHRO7ePcR&#10;vxk/tlaCW7av3rU1iqKzbN7tqx478cxscj16nar41va81WKPBQAAAAAAAIBZ1OsJ7kdsDc/Jbk0X&#10;u0fdXSPnZrcOV/jY+EUXR0fZdCVkp4vjcVeJTnd3jDyfTUnVW4daGq3bzIUJ7ocsVIVc1C5FyeTV&#10;Fp1Ktt9mcVk62hQlnj9jocR822xfs+uFyEVKRP/ojMeWnZ9OLbZj9a7rXRRttP3+2hlbTzwum1zP&#10;Oxb+RIsS9Fr//MkNAAAAAAAAAF3U4y1Kopudi+91cXz/ocgqZyN3ZDKsKXysr7aNlmfJ7QM2fdRF&#10;0ek2fktyO4rm23x3aq7pDluHQ8lijR+anobmrVa6eRHICyyU3B63uNFCr2mTxV4LVVXrNZWtrm7W&#10;L7Nhs5QY1vq2VeTckmQkjhtWrcdRlMxjw2OSCfUttgh/RaDHdPsCowAAAAAAAAByeruCu8i6UVUu&#10;q4L5WXfniNpzNHboMUp+7nXV6KTkgpXeutFDlchR9ZPujqtrt5+4dPMKV4nS6ulqvNLdveHZZLy7&#10;wgpuedlCie1wvb9rcW066lSh3NZq6YASv80m0HWB0LYmuP9p1diRQx927yY3qvG6Mx4/8a5kvIbt&#10;a35xauQqT2t8qBIde9qjn1VVdj0vWRyfjiYV3NqmNVugAAAAAAAAAOi8wbvIZCVaPy25LbH712zM&#10;ueqQqnX7iZLF6iGdT8qH1dVh9XG76XlVDd1MtL16+8PzooXZqIuHKg2XH0fRVHL6YFw9vGXN4bSN&#10;VSG/3kInVkhuAwAAAAAAALNssBLcsZtwH+z7UXbrkDg+VL0bVzvVzqNTtlscfnHMtEVJN5xmcWET&#10;cZ5FmbYgTfnIu79V4jwVVxufpKjGU0n/aKJaZltpG3/bQi1tirY3AAAAAAAAgC4brAR3FL/sHtg0&#10;1y4M+M/ZcDaMWDxpcV8T8bDFry3amuRe+bOVE3F2oiKK3Z8mE+uIXGWqavuIDx/RqD0JAAAAAAAA&#10;gB40YC1Kora3xugBs1lN/IfZsFlq79H2Fh9RlPTG1ojvlV1bFH9ag9i238pHls7F4wIAAAAAAACY&#10;8wavBzfa6TqLT1kc3UIcainSPr63+vHbVv9iaTZ+mJ2n7ByOnDtL45GLX00mAgAAAAAAAOg7JLjb&#10;bd3mtW7d6E73jZvVm3oQqII8vIBkmchfELMthiqVv4+zyvAoqnwzmVjggz8+YoXNcaTGYxf9YzIR&#10;AAAAAAAAQN8hwd2sofjQBQkr8XA2FrrCYoWrVr+c3kS3nPboZ9+I4vih5EbsLtz+pZ8f1qokqd6O&#10;K9/RuHp2H/Gbfen8jS2zUA/xzRbzNQEAAAAAAADA7CLB3axPfKCWFtmFKitnpMPMuptOdS5akoxH&#10;7l+SIbpqaKjyfQ2jyM2LKkNP/mT1i1MXk5Tf/dH8a23frEhuRNH3dXHKZLw+ncjQxTQvtNCFNe+x&#10;AAAAAAAAADDLomzYezZuHHb/Of9OGzvZYl4yLREtsn90+4Bz8aFWF7F720XxJnfn1c8kty/dvMJV&#10;3FU2/3wXx8e7KFpow702fNlmftH9L+PXuT3zT07miaOjbEuk1b6xe9nG907Ns2nT4QnQtZu32nKS&#10;Hs62zPvtOf7FRk6xaefYlHnJMirzPu/uuKzdFy9cbqEK4mMstB1E20BV5S9arLPQ62g0T5agn5t+&#10;snrXOVXn7ouiaL4uIhnH7uZK7N6IK+4MO+DXpnPFt5zx2Inr0/GGFlu8mY4mtF8/btH2C2UCAAAA&#10;AAAAKK93E9xrNy91UfRKdquc2D3q7ho5NxlfO/qIvTolnIvF8Wfs5W9sOM9dGw6/COEVWxa6308+&#10;Z2MFFzKMt7sovsTdcXUn+kyrcvjidLTQSRZfs2g0jxLdc9pPzho7OY6cjgGf5J9Sjd36M7cuuyW7&#10;WYYquN+3CFuTDMR2BAAAAAAAAHpZ7ya4Zd3obfZvQRK5QBwfcJXo++6OkeeT298YPdlV4++4KAqq&#10;v6e86u4cubzUPLUkFeYfO8+e9y/tyefZMn5lW/PFqefvDFVnq8d3EVVob7DQ9mo0z0BUHu8899X5&#10;H0z898mRq54SR9ExURz/NHKTT/311uW6MGaz9EsC9e72Fw892kIXzAQAAAAAAAAAoOepgj62CNuV&#10;AAAAAAAAAADQ0y6wOGihBPeVmgAAAAAAAAAAQC9T/+2tFkpsK560AAAAAAAAAACg5y202G+h5Pad&#10;Fkp4AwAAAAAAAADQF+ZbHJOOAgAAAAAAAAAAAAAAAAAAAAAAAAAAAAAAAAAAAAAAAAAAAAAAAAAA&#10;AAAAAAAAAAAAAAAAAAAAAAAAAAAAAAAAAAAAAAAAAAAAAAAAAAAAAAAAAAAAAAAAAAAAAAAAAAAA&#10;AAAAAABmKMqG6C2nWlxhscPiLk0AgD72oMUBi+9b7NaENppvcZrFMRaftlhsIU9Y3JKOAgAAAAAA&#10;oBuGLTZbxFlcYwEA/Uyfazst9Jm2z+Isi3ZRMvt1C/+ZGcYrFgAAAAAAYI7r2wru293t83/vfr9k&#10;wk1MfOA+eG2T26TqwH6mJNDDFudYTFist7jdorzLbzzK/dH+PW7TJj0eh2jbLrJ4O7k1S3asGTvL&#10;xfHZ9rZbFEfxbhdXfrxq62efyu7ud0o0trsyF4f0+/bNf76db/GoxUxts1iVjrrXLB6weNVi3OIN&#10;i1l9zwMAAAAAgM7ruwT3qBtV9d9Gi+OTCSkltzeNuJEb05t9ST/hv8CiteTPutHvulgV3/Fu9/8b&#10;P44k9xS1LXjSQgnCdRb3WnTVzlN2Dn/wxwsetjebknvTxLafjxiad9HKR5YqIdePdOLgOQtt3+ZP&#10;yqCM+ywutHjG4nSLfn1vK8m91UIJab2GL1g8azET+y3mWWy3OFMTAAAAAADAYKlkw74w6ka/awMl&#10;SJLkduxiVeiJEhw33OhuPCq92XeU8FFyWy6xaC65fcWWhfbviIvcsIuiY9x/fGxZescs+MZNx7uv&#10;btT+6BVfs1CSW8m1szWhm/LJ7ThOTsa8rHHR9A8m9z+589xX1Ue4H11s4bfvlzWhzY602GJxcnJr&#10;MJ2XDdWbX9GvlNS+yOI9Cx0vOqmnz65W6eSK/6zR9QoAAAAAAMAA6psE903uJiV2rtV47OLrhtzQ&#10;x8fd+HE2rp+la9qL+93+PRrvM0ps3pmOJtWv96ejTbh1/V7798X0hjvgqlOJ/+5at/kGF1dech9d&#10;oMRVr/hnC1/xqtYFXfW7P55/w1Ry247bI4bnfeKMx5adEMUTn4qzC4hGLjr5d5P7H9F4H1JVsW8P&#10;NJYN20VVy+qvfKWFTm4NKn/cKjE8k22sRLnahMwkqazHqqL8NgslqZul16BfUohOSOrXOK0KT6T1&#10;e4sqAAAAAAAw14260S0WscVb2aTERrdxnk1bkt3sR0oU6YJoSuTNrPL567YdvnH77FUCr938pFs3&#10;GlvognK9RNuk68fI1i+9tHD76rH9O9aMxTvW7NLFQw9j07ek94/F287etSKb3G/avX1VEe4vSujj&#10;eotBpUTy0mw4E+9baFv6X4u0Qicb/D6ZycUi1Ttby1CLEVVit0Jtcfy66GQIAAAAAAAYQP3UosT3&#10;3J5WnayLS464kaSKuw8pkbc2HU0ujjazKsR/sO1wx2Wz18s5inqpNUlI26Trx8iHKxNXRpFOWsTv&#10;/cGC8euyydP8wW/GN8TZhfAq1Wgm1ayzqV3bVwncayxesfDJfm0b9VYe5AS3foGgKu6Z9N5WEtlX&#10;bs8kUf7pbCgzqQS/NRvqM+Ob6SgAAAAAAEDzevYik1vclsUTbkIVeonIRerDqyT3y7GLdTG7KcNu&#10;ePd6t353drOhjW7j8BHuiKUVV3l7xI3oJ/N1FazLxD63b0zJ9WxS4iZ306IhN7TY1m+v3b87f38B&#10;tVzxrRdOsJjqzdzQN25a5Cajw6tmhz461jDJfdhjh3e7u4Ptd+mWxS6qLnJxZc+06Xn55US2jyLb&#10;R7G9jnj6PkrlnqczlLzTcZKvZNe+0PbtWiuDHWt2vW8bZWEcu9tXbV12eTb5MNtXj41EkUsqvOPJ&#10;yRNWPfG5MseBXqdaPHR6e+bV2r6iNjmtbt/lFmrV409kKZmrlj06MZA/nvProPdw2H5G20Wh1j06&#10;IdZKYni2tq8oGV1UEa/X2PDzqgZ9fr2ZjiZ9sJtvhZTyF7yUmSxH9GscbWO9rs9oQpPa9ZoAAAAA&#10;AEAf68kEtxLFkYtetyhKoh0mdvG4xbFXu6vr9uAedaMX2nzftOXq5/6+2lgVos8PuaFvFyXJa62L&#10;Lee9cTf+qQVuwXwb/5bdr5/9hz+131N11a/YOqlHcS0vWShRpyTcsZpQii4q+d8Tb7ooKqqgPOAm&#10;3afcP9RI3Nd6bBSd7uLq2S6OVtlRceh1xLZ9KtEl7o6rnsqmpOqvQ7HYTdiyjrNldbJHuCp9a1VC&#10;6+Kd56ajNSnReoVFs20TVMGspH6S4H3qnF8eM1mN1XbGXnb1C6se+4uax4FamXx4aFLtI2zm+JIz&#10;tp54bzJem6r+dWJEF2DUvLowabdcZqG2OkWet/h8Olqa3ld6LVquksqiBL/6NPu+8nlF66Bk+L9Z&#10;aN/plxFevUR5LbO5ffW5pONGid88vZYTLcqfCDukFxPcN1ioYl8+ZZH8kqEJJLgBAAAAAEBvtihR&#10;ojpykZIVz/qIXaxqTCWWNZyartC89ZLbSlKPutGnbfQ+m3eZDZVIUyW4ksBKJJ034SZesXkutvFp&#10;CtYlSS7ZtCOPcEestWX82sZHbJISohN22yfJlRhv9NN7X606PXnciC4qGSUXKDy0HVQ1nZrnolgJ&#10;/GLhYw89xrlq9RF7VRcnye1YF6lML95pt4+y21vdN24Ok4Y11iHdR9nw0HQfUXy/+8RvO10Ruz2L&#10;8LnT9UoTlo18zUIX41OLjGZCSVEdW4nJiXiqAndo8kN1E/qrnzjB1i85FrW9wxYQRZQAVWLQvxYd&#10;s0XJ0E5Roj6/ff17r9n1WGWhdiTq66z3pE4ObLBQErdWclvCdfDPre2gpLeOUyWydWxreVqulu8v&#10;5NqIEu6zuX21zndbhNvXbwu9Fv+ZMRf8azaU6Z8v5YSfc61WtgMAAAAAgD7Xsy1K8kZdcuFCJRKf&#10;HXEjK5OJJWXJ7VMtVAF53T637xbfPmSz27w0ctGDNpokjmIXr9zgNiipVMjmX2Hz+4soannDSpTb&#10;tEtsuU9lFd1v2m0lyjbYuo4mcx4urD5U+wpVmbbu0s0rXCVbr2q80t1d+zVMCR+TiHe7qrto6rHr&#10;RnURua3JuHO3uDtHCtqOBNKLSyb7yOZtah912KH1cq7ReqmC+1sWzfYXnlbBvW312JWVyKmtjjvj&#10;sWUN32fb1+x6wY6Z5XEcP75q64mrs8m1/NoibGFxkkW9hHCn+apenbw4WhMaUPJYyWidSPB0kkdV&#10;282eAAkrikUV10qS66SG9qHu9xdD1LqVWf67FuHJkNMtmjsJ1V7NVirrdecT4ToB93A66m60+Gk6&#10;OkXbS8dwcvxmtIz8+0DvjdPS0cLl6IRD2X7seq+9kI668y1+lI7W5NdHr+WLFvrVjJL+2qfHWYTr&#10;DgAAAAAABkQ/XWSyJWpLYgMlt5W8/sqIG7kx7I29wW14dZ/bp4pR38P3vtvd7aVaoxglt3dPuskT&#10;bLmPZxe8fM9uHxe56Ng6yW0Jq0LLJoQ66YCL4tXTEuN3jjyeJL0lPlSRPMcpUawEsxLhzYSSs1PH&#10;VeTcn2roLyDZiB0vyXaOoqhMJev3LXzlsu2jWU1ut0L9xsPktpK2SiI3m9zOUxJa7UR8xb6Gunir&#10;V/YY/oqFX5cxi8Yni3qLWh/ppE4YPrktaguSv1+P0YlAT5+bRcvxyW0pWo5OvuhkUhnhr258y6ha&#10;wvXRa9FtJbe1f9QWh+Q2AAAAAAADas4nuGMXJ21CbPj8BrehsEJwk9s0UXXVpDo5ctHi/W5/mMSp&#10;y+a//Bp3zbQkpm5f5Rr2mQ5/Ut9stXD7xW67u+Pqgt6+aeLVRVGjBBQCkYvTfs9xqbYoJk6OATtO&#10;fXK2nocs1LNYFcmNqr17Ub4XtqqCVc07U+qznRce02X7qitRrp74Cp38GpTkabM9sIvoVy1ljuF2&#10;UVW3Wt0AAAAAAIABNacT3BvdxuEovaCkEtE7kok1ZBeD9Imsz2bDRtQuRb2AWxFWLzZ7QcP2i9zP&#10;s7FBpz7a2yzylamN4h4LVZR6/65/osjN+6dVYw2T3HE81YO4bDW/EokzrXieLd+2CC+kqcpqtapQ&#10;n+xWT/Zoe/hfYbSDltfJi6F20gkWqmoOf2GgFiCeWouE9yk+Y6HKdU9tUDQtP1/YqqVoOTopUHCi&#10;rFD4K5bw87CITuqoFc8XLNTSSb9cSFpEWagV0Ox/hgIAAAAAgFkxpxPcR7gjlNz2lccNk1+xi/08&#10;tS/SGLD59fP4VqnK0SfUG11YsPOiqJ3JwX6mi0yqIlRtFpoJXYxwqu9xFEdTierK0GTjixRGkfos&#10;20EV/VsynNtUwa1WIkpYhu8hXahTF508J7nVHFUf06Yipc+W5y3UWsVH2MZGx1h4n0LvfyWMQ5qW&#10;ny9MRBctp5mTLuGJn0ZV31o3vQadiNT1CvTLBZ+012d80oYKAAAAAAAMnjmd4K66atgGpGEVbeQi&#10;XwUYPq4mm/9X2WirfDXk7P/EfrJKcjB1s4WqV/OJu0ahfutTlavVD01OVf/GlSElwGvavvqXp0VZ&#10;9XcU9W3VcCuUsFQLECW7/XtOJwMesVAVfeMTA+hnulCk6IRHKycLw8eEv54AAAAAAAADZE4nuNUL&#10;O+hp/OfZsNAWt0WtEZKEWtnEtS17pi0insiGqt4tVTXe19ZuXuou3ZJWKvcuJZh10cN864VGscFi&#10;qgJ21SOfU6VrkvCOovhsDWurXpoO472/nxxSsnzQqF2JWluoMtdvQ5300QULr7QgeTk3+Wsd6ERf&#10;vnocAAAAAACglDl/kcnIRb6q9rzb3e3zs/HDTLpJtZhI2GO61a5D/bt95XSW5OxjcZy9lvjwfriX&#10;33iUi6JXXDT5uvvGzb7f9JwWR5GqwXU8nfzkl14qTOw/dc4vj7Htklbwx+7W1U+cUPYCfUr66qTI&#10;XEn+6nWrt7L6R6u9huj9qv7Kz1moT3c3zbXt265faLRrOWrn498T/kQfAAAAAABA0+Z8grvqqt/P&#10;Rhftd/s3ZuPT3OhuPCp28Xc0rr7av3W/VZ/XblBbhrvS0aT/sC5w2M/SEwOxO8pt3Dg9MXhwOK3W&#10;jNywm6wMRLXmEe/99kdxHCctR+wlP7LzlJ3TtsnOc1+dPzlZ3Za2J4n3/r46fEt2VyM6Vt6xUL/q&#10;pzVhDtExpAskqr+y+mrLcovvpqNdEW5fRcP2Rn1AvyjQL0703mt0Qcd6wovRzuQXLLdlQ70/fpSO&#10;AgAAAAAANC/Khj1ni9uyeMJNTFW9Ri5SJaeq/l6OXbw+mWgqrnLgt+63L29ym2pWFo660YdtcJ7G&#10;7bH3DrvhDevd+qRS9iZ306m2jAdtVFXHEzZ+0t+6v53WDzZcF3v88TaP1kXJ8/VBhbiz5e625Tab&#10;9NHzqhWDWqSoJ7GSe/UTwEoev/OHx7to8lBFehTb7XS9XFxd7+JD62VrttvdHazXN25a5CajJYc9&#10;plIZcx8aetXdattmah7b7pFt99i97GLb7lHlgNv/25fdAwXb+xubz7HnVf9k2eDuHFFfaufW3XSq&#10;i20bR/ZatZy7RlSl2ynanvlq36ljx2Lq2DF6DZrWrqrUw+xYM3ZW7NwjSRI7jh+K3OS3/3rr8re3&#10;rf7F0iiK7lR1t90/UYnj8/9664mPZg+rR/v8LQsdL96nLHwyuNOUpNe2DH8N8S0LncBQ4tRf+E90&#10;HGv7qsdyK/QcOik1YqGTTl+wkHAd8s+toS7w6efRrwX0/pcbLX5q4ecpUrR9dcyUPfkwU0XbV8d0&#10;/jV4OiFQ6poBRq9JyfqZ9nlXZbv2aasJ7gss9JkrX7F4KB1tmj6T30xHk7ZC6p0PAAAAAAAGTE8m&#10;uFVRPeSGfh25KEzy1HPLiBsJE5fT3ORuWmTLuscivJijEuWLbVqSyLLxvRVXufwqd9W0ZEsz62LL&#10;GJ90k8ep93c2qayzLLamo0k/4nUWtZPc6zZfb7uusBq9UGzLqkTHuTuuesNdsWWh+++JN12Uvu7D&#10;xO5R95GhS+rPE9/v7tqghNJ0Srz/5/wXbN3SSvQ43mtH2B67nSacYxuPh06almxvL62vEl7F611M&#10;SbHDX0sb/WT1rnOqLnowitw8JbNtu+yOoihp0xLH8XjFnr9kcluUAFUCNmwDs9ri8XS049QTOz0p&#10;Uo7WS+s3EzqelMj1JyLqrYPeNydZnGzRaJ6iCxsWbV+1TNGJp25odvuqZ7t6wPcLJcd3WijRrhZN&#10;Z1q0SvtIlfbybQsl/wEAAAAAwIDpyRYlw264qYra2Pnez8Wudlfv2eA2KJFykc2rpJbmPz5LbutC&#10;lA9NusnP5JPb0uy6NDt/RklAn5xRL/AnLcom95tz8ENK7imJVyyK5zWcp5ZNmybc8ORqF8dpsjVJ&#10;kEdL7LaqPW9xleoJHUxuS2vr3WFKXtsbbaUdZ9t1smEque3iFysu+kITyW3Ra8yfAClbwdsOzR7f&#10;rbwf8vx71mu0TN1fZp4iRdu3bF/0dmi03nnzsmE/0EmHFyyU3FYV/SUWM6Fl+O11hkXPvfcBAAAA&#10;AEDn9WyLkqxyOkkE1hO7eO8H7oNXN7lNYUKqro1u4/AR7oilFVd5e8SNNEwOll2XyEWvllleHarc&#10;VAWnqIWCKjOVxJlOldLvHrHUTdaosM778OQb7ragqvzro0e6KFYl5XTx0Lgb/vBr7o7LxuvO89//&#10;9Wphi5KQWpxUhxa7uLKnw0ntPCXPDl/vYkq8h5XBHbfzqzvn7f/tguOdm3hbrUqyya3Qvld/6KMs&#10;Fli02gakWUoiavuWOfY6tX3rrYPab2i7lpmnHp1geslC7/tNFtdbdEMz21fUAqabCfhWnWOhtiRK&#10;yOszTZ9ttdrENGObhf9ljvbrDyx0zOnYK7OfAQAAAAAA0GZKcB+0iC3u0QSgwJ0WOkbU7gHtd6GF&#10;tq/ei/1+8dde4D/T1P4l3yN/JtSH+3ULLTsfOgEEAAAAAACAWaCLzOmicroYGxBShbpa2CiBR/K1&#10;/VS5vdbCJ2Q3W2DmdLJO27JsZXoztM9UIX6NxX0WOumj8L+GAQAAAAAAANAjbrDwFaok8NpPrUj8&#10;9lX7i37qcQ0AAAAAAAAAPU0V2+plfGpyC+2mX09o+15mwUULAQAAAAAAAAAAAAAAAAAAAAAAAAAA&#10;AAAAAAAAAAAAAAAAAAAAAAAAAAAAAAAAAAAAAAAAAAAAAAAAAAAAAAAAAAAAAAAAAAAAAAAAAAAA&#10;AAAAAAAAAAAAAAAAAAAAAAAAAAAAgM6IsiHmnmGLyyw+bXGdxXsWg+o2i6Xp6GHGLe622J7cap8b&#10;LJano4UesLg/HW1osYWW9wOLZzShA+ZZnGbxRYtjLA5Y6PketwAAAAAAAACArplv8aRFnMUKi0G1&#10;xMJvh1rxtEU7HWVR9Dxh7LQo6x4L/zgl63Xyol2U2P6uxT6LcP0UuywAAAAAAAAAoGuU3H7Owicp&#10;X7JYZDGolNwPt4USy2HoRIAql9tNFdf551K8b6F10XhZR1qE+/QRi3YkubUMbRO/XMWbFlo3Jf3P&#10;sgAAAAAAAAB6Fi1KWjTqRo+MXfytyEVqH/HDETfSciuHLW7LwoPu4IW2rD+3UPXvXlv2P4+78Xs3&#10;uU0T6VylKGGpxKSv2L7LYr2F2k0MKm0Ln0xeafFsOtq0VRZftnjDQi1fWqV10TppPbQ+ZWnfqpL7&#10;wuSWc49anJuOtmytxZ3pqLvXYpPF28ktAAAAAAAAoA9UsiGa993IRSM2PMfi4RvdjUpMN23UjZ48&#10;4SbeqrjKFluekpenWpxj43cucAu0/GZcaeGT20pWrrMY5OR2uyy0eNjiPItrLZZZdJtOdFxkoUS0&#10;6Li7Jh1t2Wez4R4LHSsktwEAAAAAANBXSHC3KHbxr7JReW+/268kYVNG3egSW86TkYvUVkTJxVss&#10;lMRMqrbtPl0gsixdGFC9lEVVxjemo2iDvRZh8rfpfd1GSkT7KnTt7+PT0Zb4Nic6CdLMLwUAAAAA&#10;AACAnkCCu0Xjbvyu2MWX26iGpzfZSsQ7K0tuH6i66okjbmS9xf12e50tU8ObNVNJV1nogoFC5Xb7&#10;nWmhli86ATGblc6+klv7VwnqjRYAAAAAAAAA0F2b3eato240tuGubFKrdBHC/Ra6SOBWTcCU8CKT&#10;vn3LbFIPbq1LMxeZLKKLWPrXtVQTWnCfhR6vC0sCAAAAAAAAfYcK7lkUuUi9nTUcTya0ThdA9NXb&#10;zVR9d5Jem3pV+zYYaK8HsqH8TTYEAAAAAAAABkqUDdGALgYZu/g7kYt8InmKTd/9UffRyy9zl9VN&#10;VNsybrPBVLWtPe54JbltuNeGL2eTvVdH3IhaoJThL4D4msVxmtCAEs9qbaH2KKGfWvje3UpQ60KG&#10;uhDhYgv1of5Xi9star1OVZKrL7QulKme4KJ5xyx00UvfOzqkBLjWX48NqY+4Wq341i+qWF6ejk7R&#10;stWu473kVjFVbftq6ZUWRetQpOj5RM+53kLr1wqti9ZJ66H1mYkXLLSOr1p8RhOapApuXdh0t8XR&#10;mgAAAAAAAAD0ExLcJW12mzdHLhrJbh4mdvHKDW5DzeTpTe6mRfb41y3ySeVCtrxxi2OvdleXuaDh&#10;WxZHWahHtJLCjVxvUdS7Wev/BQu9Tt1/WDLfqDe4ksp5qiK/x2JRcutwSlR/22I0uXWIEtvvpqPT&#10;aH4l65VIVrJdbTSSivecEy2UQK+llQR3veeTZhLlee1McF9r4S8s+kmLZi9+uc1C+63VBDkAAAAA&#10;AAAwq2hRUtK4G78uctFJSmT7qLqqKnlLUaJ62A1/Jny8TfZV2y+H0xWat2RyW5TcFlVYl/E9CyWG&#10;tQ7heijZ/KSFqpeV3H7RQvNeYuHlK61FSVIlS5XcVmJaSfCvWOjCjNdZKEmtSu3NFqo0D6n6WslV&#10;zeupSvxYC18lrepxJbu1LE9J9kbJ7Vb55/PbR1F6X3dRWEVe68RCEe3biy1OS26lCW4AAAAAAAAA&#10;g2Sz27xCF4nMLhTZ9AUM7XE7s8fP5IKDah/iLzboE5bN0vP7ZSjet7jMIqSk9yMW+bYdqnJWBbke&#10;pwtdnmyRp3l0IU3N87pFUWW4PG2heTQsogS5X0ZZ2i96jKLpfRRo13L8tp7JPve0L/w66SRDPar2&#10;1nM+Z+EvSKrYZ9HqRSoBAAAAAACAWUUF99xSq6VGs863UBV1SO1FzrVQVXfoOxa+glwV1s+no9Oo&#10;IlqPF/XmzldxJ26U6QAA//RJREFUez/Mhkog16oUl/ACi4NM29Wrt+91QuFSC21XnYAITzBst6CC&#10;GwAAAAAAAH2JBHf/C5Ocpfp7N6CLTD6VjpaiC0qKb01SyzMWvuXKn2XDvEctDlionclZmhBQpfqS&#10;dNQ9lA0HnT+xIG9nwyLapmrnojYw2r9hWxedbFC7EgAAAAAAAKDvkODuf0pwj6ej0xKerfJV1GUo&#10;oe7bWyjBrRYmaoNRK3zlsE9U5+l1KMktf5MNPd9+RRXiu9PRgRfu70bbRCcXVK2tSnqf7NY+k/y2&#10;BgAAAAAAAPoCCe654bVs+OfZsFVKMDfTrkJtMVRtLUpeqwVGvfBtNHRhyVpqtSk5IxvSnuSQv8yG&#10;2m9lL0jqKdntTyaobQwAAAAAAADQd0hwzw2+pYiSwjPRbC9mtcXwyWq1DVlZIk6yWGdRi29lErYp&#10;8clztdrwSVkc6kmu/a9t06xWHgMAAAAAAAD0DBLcc8NPs6EqpJeloy1pJeHpLyqpZOvLFs/WCV2g&#10;Us9R73nUNuNH6ehU6wxdGFHtUFR1HPYcH2TaJovSUfdENgQAAAAAAAAGCgnuuUFJZiWX5YZs2C0/&#10;yIZKrm+zqHehS63bSxYPJrdq821IfJuSLya3musPPtd9Jxuq2p2qdgAAAAAAAAwkEtxzx63Z8FQL&#10;37qiG1RVfXs6mlQVv2DhW4uEzrO4LB1tWIWtZL3apfg2JXo9aoWi50K6TfxFN//OglYjAAAAAAAA&#10;GEhRNkQDo2705NjF34lcpH7QnqqWj09Hk6Rskri1+Q7YfN8fcSO+fUfClnGbDZamt5L5jrf5Ftpw&#10;rw19Bbam7x5345dscpvUrqMsJYOfs1hu8YbFCRa6+GARtTHZaOGrrfUa9Fq0/lPrYfT8qqZWf+16&#10;tE22Wvikq2hZWg+tl1pp+HYa6tutdat3oUm5xkIV30p0a5spiX65RbNUBb4zHU16gKtVShl6bm1L&#10;r3BfZ/Q61Ve8zP7SumidtB5an2Zpn71isdhC66Ge5q0muO+zuNBit8XRmgAAAAAAAAD0ExLcJY26&#10;0UdscE56q5RHR9zIudm42+w2L41cpMRkKVVXPeFqd3WYbC5jiYVagCjhrOT66RZFSe57LC5ORxtq&#10;JhGrZOlmC7UVKaKLISoRrIRqI0qIv2WhBLl8wUIXoGxWKwnuoyz03M34vMW0Exo1zCTBreT2kxaq&#10;lNd+1YkCJddb5Y8DnWz4lAWV4AAAAAAAAOgrJLhL2uw2Kyl5VeSiej2mE1lF9s1hBfdGt3F4gVug&#10;5K+vAq4pq+Bet8ltaiXhqCT8wxZKDI9ZnGmhPs0hVSZ/y0JVyfUoifpji/uTW+Vo+2hb6XV+1kKV&#10;zr+y0AUmyySAQ0q+fslCVd/rLVrZHq0kuCVfwV3PaxZl16/VBHc+ua2TF81uzzy1OlHlvTxuscFi&#10;JglzAAAAAAAAAJgxJbkPWsQW71gcYzGolKTWdlCoul0J5jCUNA5bq7TL9RZadv753rfQumi8LJ0s&#10;UPW/HqfHK8ndLuqL7tdJ8aaF1u1pi6Je6gAAAAAAAADQcaoSVpsNJS3bmRDtN6pS98n+WqFe1O2k&#10;59xnUfRcPpRALkvJcj1GPdY7cbJC7WCutdAJgHAd1ZYHAAAAAAAA6Fm0KJnb1NZC/aTVQmOQ6SKV&#10;tfqCq62Iep23u/90veeU/IUqG9HydMHNTlOy2yfRtY61LlQKAAAAAAAAAAAAAAAAAAAAAAAAAAAA&#10;AAAAAAAAAAAAAAAAAAAAAAAAAAAAAAAAAAAAAAAAAAAAAAAAAAAAAAAAAAAAAAAAAAAAAAAAAAAA&#10;AAAAAAAAAAAAAAAAAAAAAAAAAAAAAAAAAAAAAAAADJQoGwIA2u9Ii6Xp6DQTFq9a7E1uDaZlFvPT&#10;0Wnes9C26YSjLI5JR6fR/hizOJDcQqtqHe/yhsXb6SgAAAAAAACAXneOxUGLuEboviUWg+gFi6Jt&#10;4mOrRbudZVH0XD72WRQlv1HOaRZF2zUMvScAAAAAAGirSjYEALTXFy2G09FCum9hOjpQFlksT0dr&#10;UiVwu+l561E1+cnpKFpQ5liuVd0NAAAAAEDLaFEyl3x99Ej3yX173aZN+rk9MKjmWahS9M8tlChV&#10;y4sfW7xo0U33WVxoscfifE3IGbdQW4xBs9jizXTU3Wjx03R0mrLtLJRU1eedtmUjOqFQlMBW4vvh&#10;dNRdZHF/OgrZsXrXxXGlcmDVjz/7UDapnhXZMG9nNtxkcX06CgAAAAAAEFq3eZtbNxrb8F33jduL&#10;+toCg2CVxTsW+dYIagdygUU3KcGt5/bJXKSU4Pb7RScAWqV9rf2qGNGEFrVrfeacf1oztmT7mrGD&#10;21fvUvuWmfDbl+Q2AAAAAKDtaFEyF6hyO47U/9RER7rqf8/ez8Av3bLYfXWjKmiBbjveQpW4vhVF&#10;WNmr6t2vpaOYI7S/tV8Vf6MJaK+Ki++JbPtGUcRJUwAAAABAzyLBPRf8w8h7LnK3J+Oxe9vt/+3L&#10;yXi3rd18n6tMvuk+Ot//3B/ophsslIhTUnu1xcctvmLh/SwbYm54xuJAFn+nCWiPnV/dOW/H6l33&#10;RS6iJzkAAAAAoOeR4J4r7hxZ7ybdcW7/vmPdA5uU8Om+KNJP/TUcxAvnYfb5CxfeZfG4hRLdGh5n&#10;cawF7RHmFvVUPzqLRzUBM6N+2ztWj+384Lfz37XPcdq1AAAAAAD6AgnuueQfRl6bteQ2MLt0csWf&#10;WPlVNvRes9BFCzH36AKeCrRBHEUbXeRWBC1JXs2GAAAAAAD0rCgbot+o73YlOsbF1en9ruOhcfcP&#10;fzuW3SoWPjaqHHDV+I2kzYmsvXm5i+IzXBwf5aJor035mbtzRFWwh8uvQxRtsSPqeBe7l+3x65Np&#10;np6nMrnb3XF1p5JRR1ocY6F1UZJ/t4V/LlX2rrD4E4ufWzxrofuL6PHq7RtuVy1HSVJPidTzLD6d&#10;jf+bhaqGtb1EPYG1Lr4XtOTXScJ1lqJ55jolptU//nPJrZR6Z//SQtvhDIsfWzxlEdI21mOPSm6l&#10;29q3xrnR4qfpaELHthLcRSd/tA+0HJ/Q03NrXr8P8vdLveWFdJFJVcFqn6rKuBEdSzoewnXRcZe+&#10;N1O6/ywLHXu6/18t7reoty5ant4Dij+1+HcLtTF63sIfs3n5dRGth16L72uu41b9/uvNU0Tb0194&#10;8yILrX9ZWie/zz09p7aTtkcrZrI+c8r2Nb84NXLRVfoMj+JoRxzFp9rn+kbdd8Zjy2by/wVdYFI2&#10;WczklxR6P4bvBwAAAAAASHD3pSu2LHS/n3jddp/+2D9c5D7v7hhR8upwRY+N3YSLqqe7WNV7BT1X&#10;4/h+d9cGJX4OabQOxQ646tBx7u71SoC1k5Jxti5J8sNTwk9J9kstlLDO+56Fki35pJiSL0lCJ0dJ&#10;fvV1vtJC9+s5Q3pNaoWh573W4rsWebpP82jeonWWcJ520ev/lkWYcG9ESSQlcb9vUS9Z2SolR0cs&#10;vpON16Nk7Anp6JSLLe5JR0t5yCLsxy1KkmsfKMEZ0jHxGQu9/qL7pWh5ec0kuLUur1gsSW5Np+Nu&#10;u8VtFnrdmjek7fN5i6L9dKqF1iOfFBbt40ss8iew6q2LTjScno4m74Ut6eg04TxFWk0oX2DxYDp6&#10;mKJjpCwS3DXsWL3r+h5JcOuY3Gahk2F6X+q41YlKAAAAAABoUdKXbl2/18VJwkt/4KehqmlvMs4n&#10;wA4JH+sfE7lhF0dbp5Lbcax5DlURqxfrpZtVAX1I4TrY4yQdHpp+6P6n3IG9nahO1vP5dfHbQUnT&#10;Oy18clvJv/C5lYRWwiS/rdTX16/zoW2aJqSVzFP45LaS0T6pqCSZ7wGtkwt6vK+k1zy6rcSfXwe/&#10;zuFzaDycp12+aaGKc+3DsnGOxTXZeCcosa2TAD65rW2kRLAif9IhfzJBtK38flJov3mq5g3vU/yz&#10;RZ6exx83b2uC0TTtA9329/uKUb8fay1vJvRcSjT75YevRydBVJ2+1sIfrzr2fPW1jvFV6eg0Osaf&#10;tPDJbb+NPS13q4VONITCdfHbRUlF3Q4r49W+QtP88eq3ezhPO+n9pOWH4Z+76BjB3KHPLyW3RVX8&#10;RSdWAAAAAABAX1MCet1onEQ+GV1L+BjF2tF33Dc2K7GZ+vr/XGbT96f3b25cLbtudGe2rJ3ZlNmg&#10;165qQR+/tlAVq6dE9NMW/n5VodYSLmtfMK7HL7NQslEVupp20CJfja3737XYbxG2cQjp+Ws9vl2U&#10;eNc6a780E6qWbVRd3SptE71uVSUrYRXSdlMbDr/NfXVtPdqvmlfRysXxtA7vW+jx4TGh5fr1UPV0&#10;M1Q5XXb988LXo2PIj2t7qS2I+ONT2zJfna/jU8eU7n/H4tD7Oj0WlTD0y9XrrpUgVtW05qlVOS0v&#10;WWiew3/9UWym+yo0k23stXN9mqXn1n4sEzqRUetzpCNUwb1jzVisyCa1ym/fVtuT6DPcL0OhzzMA&#10;AAAAABJUcCOlNiUuWu3u2PBoNsUlvbzjOK1CjgtbHPQ6VXd+weKZ5FZKFaxqn+BbuOjn92Vad/jE&#10;kvo7a5naLqp0VTsDtbP4pEW+N6zu/5GFksRK2BY5OxuGlcLtpmpgrfPKJkMtOFQp3G5KpiqJrYri&#10;DRaqDg75CuJ7k1vT+593itbhfAs992YLXy2qBKr2fbg+3aYTH9oP2oeXW/gL/6mC+VgLtT8Jq/61&#10;bZUI11DTtS8Pva/T7a7j0rcR0f64LB09jF63nlvHb9HJDp0YUOJVld7FbZFQi44xJeaLTi4VhU4k&#10;DGpiV8e6/0WMPidvTkcBAAAAACDBjUMed3ddFbZFSEWREn4adqqSt5OUfPYtFkJ6TevS0SS5F1a3&#10;1qPtc106Oo0SjrWS0z/Mhj6RHdJJA1/16ucbBL6FjRLHapGhbVBUmfp3FkrOnpvc6jy1JlGPYCWG&#10;H7FQoluVs0oSq+fvbNJxF56o8ZSYD5Pbot7Zvl2OTiDUOkGghKFPSn82G+b5tizaPz7pH1IluCgR&#10;jua00lal6H0yCPSZfWIWOpmo9yoAAAAAAAkS3EhF7ufZ2Fzys2xYRElpn/z+dDZsREnGNOFfnpLi&#10;SkIqOZhPTvnEuu/H3SmqsFUP56Kq0HqhKuBOJdR8JbK2y3MWagOiCxsqsaye0Ep6+0S4kqzdoouP&#10;qtpZr9v3plZyu1PV9WXoVwe3pKOl+L7zOla13vlWF2H4bZtvExP6cTYsOknjpz2RDVGequiVsA1/&#10;NVEmBpn/5QwAAAAAAFNIcCMVRb7twVzSqL2Gb42hitcyDq9wL+cBi6I2JT45qIRqJ1qBeK1cZFKh&#10;thUadoKqik+yUPJYyX0ls9VbWkl/VU4r6f1WNq4+xd10kYU/NtSWpJMnH8poNqnnq7FVia6LTBad&#10;vPDhq7LrnchQdbaeP9+mxLcnURJdJyLQPO1bbbuyMZsnWgAAAAAA6EkkuJGarHYywTpblOCrx7cI&#10;KFMhrIRnq5XED2XDsAI2bE+iBHgn/cBC7S2KEmb1QlXDRW0x2kXbUwnkMy0+bqF+0ur77fs+q/e0&#10;qqi3WXSzNYNOeGj/aB2U4G+llUQ7/Ws2LOs32VDrX7Rfi0LVxLUoqaqTO9oHYZsS355EJwCoqgUA&#10;AAAAALOCBDe6Z+3oNW7d5uvdxo2NEs/tUq8yW+ugimEpcxHDol7eZanFhHodh21KfHsSf18nKTnZ&#10;ykUm11t06sTHlRbXWITHgk4i6GTAagv12b3dQrSffLuQTtMFR9UXXEldJd5VPa72Lt06Zos0e+y9&#10;nA1Vba19WLRv8/Fti3qK2pTQngQAAAAAAMw6Etxon3jq5/OqvJ3u8huPcpG7wbloo/uPjy3Lpnba&#10;X2XDImq/4ZOW3eg/nm9T4pODvrp7kOj42GJhx4NbqwkF1LJEfbp98v+L2bCTdDwoma3qbT23qtfv&#10;stCJiY0W/SJsafJdi3rJeZ1wudPiguRWbWqjI75NiW9Poip8LviHbtDxpmM1f2IMAAAAADDgSHCj&#10;ffyFKuN4sfvqxrBXr3MHhw+1Nogre7KxTlMyzldKh5Zb+ISlqpu70WPZ99lWYrub7Ul6Udhu5FsW&#10;qpouovn8fUp4d5qS7mpJohYpCtGFRVVBfa1F0bHUi/T+8helXGWhpP309+MhD1roJMN3klu1aRuo&#10;Mty3KfHtSZTc7lSVP+DppNguCx2rOjGm9yMAAAAAAIkoG6KfqMXHOwuOcVF8KDEYxce7qKIEnXNx&#10;db2Lo7RNQVQ54CqTu90dVx9KKn999EhXiY5xbnL5tMe4oRfdRyqvuVvX7z00T3ynHSXHu9i97OJY&#10;y93j/nvfbvfApsOTWmtvtuXFLyTjsXvGVeK7nauM27KX2+2rXBQpOfaqu3PkM8k8naEEpS6e56mS&#10;Vcm+n1koyadK4AstVAGo+0608C0dRPOoUtAP0+2TzqN2D562Z5nWJqFHLJRw/L6FKmuVXNeFFgeN&#10;2n68mY4m1JpEJxl+aaFEqo4TbfsvW/g2M2qxEvYD1/7TcnSyQPReUCJXbrT4aTqa7GMtv+ikSrgM&#10;/apAF7TU/NonqoIWzaN2KrpP1crqEa5fKtRaZug+Cx1rakNztCY0oF7fqoz2if1ar0fLa9S2RMt4&#10;xcJfoFPrequFjlmdLNBz6b3gK+g3WVyfjtakpKKOW/3qQG1jtI+0PZr9FUK4/3VBz/vT0YbC7ePp&#10;BIkS7np952tCRvtI26lM3/xW12dOevJLLy2eGJ5IjptK1X3VPrd1DLtqFKuVTWKoOvnGX29d3kzr&#10;nDgbljnOilxscU86mtBngT4TAAAAAAAgwd2X1m6+1kWREk1lHXDVoePc3et3uyu2LHS/n3jddv3h&#10;bUQkdo+6jwxd0mCeu9xdI+uyW9OtG73N/lX7j8PF8birxJ93d1wdJpTbLUxwKwlfq3JVCTAl5/Lt&#10;FZR8KduOQon6V9PRUlRRrv7Ofr3UBsP3mR4kYUKxESV0dUIgnxTLJ7zq0TK0r/InJGotI5y/zDy1&#10;NJPgViJdCel6feNDSsLrBEk9WpbWQb9YqEfvAfUb12uqR8v7tYU/fjX8hEWzF19tJaHc7PYRva7T&#10;09G6SHBntq/5xamRqzyd3awrdtUvrHrsL8pehHamCW69j3QsezpJowvTAgAAAABAgrsvXbp5hatE&#10;5XsCx/Fet3/8/Kmq67Wb73NRlFToFdjh7hwZrTtPHN/t7trwo+zWdKou/48FIzbTt+zxqrhMxfFT&#10;rhqtd/8w0mzVc7PCBLcuVqgq4LC1hBIjSsqoGruoAlHVoKoKLeNcC993vAxVnr6TDVVxepxFN1pv&#10;9BolR9+10PZX6xZVtasaOE9V1DoJUJTI9RXXZSgBq+refCK21jLC+cvMU0uzFdxqvdAoGS1KROu5&#10;yxx7SgzrAp16H/iLqnp6L+rkQTMV2NsstL9EleWNLk5ZpNWEctnt4+nil75VSz0kuDM/Wf3iUbEb&#10;VtuaRiYiN3FRE1XcM01w6zhW7+1TLE610C8ojrUAAAAAAIAENzokSXTPX+Iq0UL3oaFXk7Yn3REm&#10;uPWT+mctlGhXck8JwU4n2BtRMk2hyu9mkuNzjdqCKNGtRJWo9YRvNyKa3kwLhF7kE9z59hmiJHWZ&#10;NiftpBMreh/oufU+qJecr0WJRiX9tQzfxqVZYUI5bL/i6X1Rtr1Is/LHmYTtYAa+RckM+c+3PP+Z&#10;3GqC29PJGp1wUo98ncAEAAAAAACYc5TgVrWgQuPAbFEizh+LRXHQopmWG3OFEu37LYq2iY8nLdrt&#10;Aoui5wqjXy4k2otUWV20TcNQgrpV+uWAP26K22ABAAAAAAYSFdyYa4oquIHZoOS1euUX97Iv1+Zk&#10;rtKFO7+UjhYq216kGdofd6ajhVRRr9ZFg7g/2kGV8Y3am2j7tnINBl3sV8eM6NcH6n/fqGc8AAAA&#10;AABAX6KCGwDmFl27QJ/pGjbThx0AAAAAMAAq2RAAAKAX6WKmuhjq5y2KLjoLAAAAAADQ93ThMvXt&#10;fcnCV3BrXBePU29YAAAAAAAAAAB6zkKLfRY+sZ2P+ywAAAAAAAAAzDFcZBJzxVKLWhfze9XivXQU&#10;AAAAAAAAAAAAAAAAAAAAAAAAAAAAAAAAAAAAAAAAAAAAAAAAAAAAAAAAAAAAAAAAAAAAAAAAAAAA&#10;AAAAAAAAAAAAAAAAAAAAAAAA3RBlQwDNO97iUosnLJ7ShAF1nsWXLeYnt6Z7z+IHFoO8fQbZZRZf&#10;tKh1bOywuD+5BdR3msXXLI5Mbk231+LHFg8lt9AN+tz/G4uFya3p9N5+wGJ7cquxJRZXWAz6dykA&#10;AAAAAF0zbPFdiziLpy0GlRKX+y38tiiKXRYYPHqfNDo2XrcAynjLougY8vGuBbpH792i/eCjmf1x&#10;sYV/3J0W+uwAAAAAgNKo4Aaaoz+8H7Y4J7nl3G6L0y1eS24NnsUWb6ajyTbYk45OowpuKisH07UW&#10;f5WOTqOKzUUWev8crQlAA0p+io4ZRZ5+DTCajqILlJTWL3fy9J2gkLL/x9SJ0gctzkpuOfeoxbnp&#10;KAAAAAA0RoJ7AG12m6+3weciF82LXXzAhq8NuaFN6916/cx7xm52Nx9jy73C4jcWd13tri5Kek4T&#10;rlM6ZYoe+48jbuTx9Oas0x/hF6Sjyc+vv2LRlu3Wp8IE90UWtJvof0dZ3JANRe0Gfmpxb3KrPe6z&#10;uNCCBDfK8gnuTRb6vmiF2mlcZaHvGbXQeNVikCiRvMXimORW+t31c4sbk1vtoX2zMR1t+v+Y+mWU&#10;ToqJTlZsSEe7It9yRSds77Z4ObkFAAAAoKdVsiEGxBa3JfkDP3KR+pmuyIZXTrgJ9ZNui9jFSiBc&#10;ZsveaKE/WOvKr1Mu9EenenP2AlWs+eS2ErlnWnQ7ua2qV36+jU7S+1DHuX8P6tcK37HA4FCf6/zJ&#10;xrlAx7ISqCMWOlk5aJZb6HvMv7dVMa2TWb3iOov16Wiyj1alo13xTQttD79t1ma3AQAAAPQBEtwD&#10;JqvSPil28cqqq/o/JNvKlv0f2aj8P9mwpnCdwrBpvVQ5pWpWVb6J1mtdOtpV+oP/HYtBTMwMOiUc&#10;u3ViQydv9P5TcMG3waMTHOqfvDO5Nbfo1wheUZuT2dDN9/YzFp+30Hu7V91i4VtaqR93t060nG/h&#10;P/c6RftZJ6lnaq6egAIAAABaRoJ7AG1wG161eDZyUUcSyJNu8t7YxYpNH3UfLdUT1a9TGDa5l1p/&#10;qCpdP+9WgmS1xQGLbvO9jFWFh8GhqlMlHLt1MdMJC73/FA3bC2HO8Z8vc/FzRids1I7jdovLNWGW&#10;nWqhk5bdvBDv8xZ6b/cytaHR55BOLKuSuhvetvCfe52ik9Pa3zN5Tfq1nS646luDAQAAADAkuNF2&#10;17hr3t7gNlxicf1l7rLxbHI/U7WU/4NUfYhnq/KPiq3B5E9s+Au3AWiNTkx+20LJbSU0Z9syC1X1&#10;tq1F2BzxhoWucSHfspgr333+pNHnsmErdKxoe6gSnO8EAAAAIEOCG4fZ6DYOb3FbFme9sfuevZ55&#10;ej3ZzVboJ/v6g1IVZX+vCS3S9tR6+PB/tGu6qsN7gV/H2erzrT/a270tVAXYjp+Fz5ZeTO7M9nGC&#10;2rRPws8ZnaDz/IVDZ5ve41q3uZK4bFUvvn59VvbCcfLjbKj1UU/s2aZ9pWO2V76rAQAAAASavcI9&#10;ZtFN7qbjK66iaqapZF3s4gORi17b5/Zt2OQ2KQFbOJ/ZU3XVH1ztrlYPzsRmt1kXmUz6rGZ9r4ft&#10;tr/Yo/eyPe4ie1zNdia2nOtt8Dl7XP6P9T22zB9vcBsezW43ZdSNat30h+2zI26kqb6YStLPd/Ov&#10;sdEzbL2SiidbF1WT63X8o62TfqJeln5WrIvuvWhxkiY0SRfK1P7IV+mpmlDroyo+jR9nEVYVav5w&#10;P+q2EouaV+uSp/YpP7DI901W7+5TLMI/zLUMVTGqUk7L1wW2LrTwiQ0dS/qZ+PeSW7XpD37/U+mL&#10;LNS/uR71VF2Sjibru8NC66uLkaoVh16faLvop/Rah7Bvrpd/TVpfbTv1lVdrG22rjRb+5IRoupan&#10;Hq9yjIXmCZM5Wo4SK3clt2rP85qFnit5z3XYfRbaN/rlwNGa0EXhcx9roe1+qYX2u+g4Ur9cbYtm&#10;fq0xG69Jx7mOM+3TsnTs/auF2lr4fa3PpL+x8MdxGdpOOjnmq1I7QRfk077R+uWTcHpvaP2139Rr&#10;+EcWno5tXWjQH+Oax+/fonYNeh/pPeL7JHvavnp/+/ewaN5/sVCrKr0P9UsYfdaE+0CfxWXeS3E2&#10;1HtY3zllaF107QT/erxwvWaTXoc+X6Tb/x/z21MWWGg9dAFKv//0ftY+VsW7tldZ7XpNOobVmknH&#10;TbdbyoTHmr6H9HpO1oTMqxa6IObjya3y9F2pY1Hfk/q+bIU+N/X5KfrsbOUXZdqm+m78osUvLbQ+&#10;3fguAwAAADqGBHcfUSI5cpH/wzE0YdOPu8pdpWSlEsNK4lyr8VDs4vs3uA1Tf1TlEtyP2/hZyR05&#10;dt/eYTd8dHYxyGlU5T3hJt6yx9aqamo6Oe21muBWtbat08O2Tv7nwEouKVE1laS01/SUhRL3ZXoM&#10;+z9KlQzZoAlN2GoRblethxIHWpd89ateY5hQKtyPDegPbvUI9/Qc6vkZVnF6l1hov+mYCpNSoRMt&#10;xtLRQtouZRPceq73LcLXrW2hP6xrPb8Sc0rIKcng1XtNWgdtW72m/Pb1TrBQAv1KC3/h0FB4IqPW&#10;POKX02m9kODW+0TPX6svc7MJm9l4TXov6T3VinMt/Ik6HXvhycOydCx/Kh1tu80WOvng6T2l51Mi&#10;K7+u+QSxkpr3pKOl6bjX8R/SCapH0tFptC66sOHDFvlEsxdu31paSXDrs1efwUW0Xh9KR2dNryS4&#10;9fkaJnBDOgF5ejpaSjtf03MWWi8llD+jCV3it42+C3wbmSL57+xGeiXBHe4jOdOikyffAAAAgI6j&#10;RUkfGXfjN8Yu1h9Uvgr7e7pdcZWTfHJb5rl5f6fp2bxJAq7qqusjF9VMzgbJbVVsr7fHrrNI/uCx&#10;+5TEviy5NydLep/kn8+HTetG4u8wSrhPuskXlNy29dC6XbTP7fv4iBv5lL2uT9rtpCLZ7j/NQlWL&#10;ZfikzP+TDctS5ba2qxIpSsp83OITFvqjVIkVJW51Xy1/Z6Ft6cNvUyUbw+lhKGkd8sklf7+e01NS&#10;TMlbJZe1rVTVqWMkTDS1ksirRclsvy6+ylxJbz2/TkKoSk/rr2pO/8e2ktU60bE0uZWq95r0epTE&#10;VEKi1mvyJ2NUpa3HK3mjZWodvmDxFQvPz+OrB5Vo0W0l/jtxjOtY00mdMPw+ULIyf5+2i6Z3mtZB&#10;yW1tJ1V1aj+pgtF/7ugXDrWSl71Cx4C/iFwzoZNG4UkeVWIXzdcoZtLeqB4l4HxyW8erEoH6fNHn&#10;jD7z9LmTr7YOKdnm30uK8CRVOD0MJcTytJ3CeTy9F3WBVH98aFvoc9j/SkLa+TkTyq+Twr++WknL&#10;TtH7J//+/RMLL3+ffoXSrXX0yW1tr3UW+sz0n2+q9K2V/O40n7ytdQK007TPtA/0navvcCWldR0O&#10;fVfId7Jhnk6+5venwn9W63jP3zd1Aj6g5Wjbh/N92sLLH1P6LCjzfeCv6+DNpCc4AAAAALRm1I1e&#10;YxFnrUHqsnne1LwWh1W7qoI7u8/HYdWNNs/r2X2qvivN5t+ZPS6pEG9FK8uwebfoMbbe+9SqJZs8&#10;jd0/ki334M3u5kbtCvRHp6q5FKqcaoaqrPQ4tUqpRa/NL79REsHP6yumW6Ekk38+H9sswj+u9ce3&#10;9reqOhv9sRwur5nt47eN4i2LouSoWi7ss9A8L2hCDc28ploVvH7bhu15QjoZoPubrahvxi6L8DWU&#10;DW2jZtplNCPcT3qe/HtKx6y/v9a2K+KXO5NjGSl9D2hbqj1ILeF7JKz0LuKXp5gJvwwfOn50IsTT&#10;Z4uOA7WAKpPg9stp+L3XQLteXzPC91Ez8ZJFp4TPc9Ai//4Nv/v8RZbLaOf21Unodi2rGf45FTo5&#10;k/8e1Hej7tMvkvL0XvPfW82Gfk3h+e+cZkPfp42oYCF8THgCGQAAAOhLVHD3J1WRqgo5rOQ5zO3u&#10;9vk2z+LYxe+NuJGiPsZTbJ4xm0cVmdPY4/Uzd+lUhV3b3Ohu1B/kvtL827X6hu9z+27PqruHq66q&#10;Kut6wj9s61VbF/n3bKg+l7W2n6rlVNGoqsJ6rUA6RZXSqsb0+1lUraaqaFXp+kq1TtLzFP3MWuv2&#10;/XQ0qVRrtK+8eq/psGM880Q2/HI2zPPP7SvL201V5aq+a4UeW3gyp83Uizf/ngq3cc9/RsxRfp/o&#10;ZEOtE3Z6f6n3vKrYG7UC6RT9MiKsJNdniypiNV3vz7ms1QrobiUedWzkr93QC+/t/86Gs0XHqL43&#10;8t+D/tdcqizPFw9on/lfCTXrz7OhqCK7Ffp/UFH7rpCq0PW9q32uYfJ/SgAAAKCfkeDuQxNuwic0&#10;pqo2dVFF9Z7WMJvkfud+55MdZRKnuthfXxtyQ/7nxAcqrvKGKtSLYr6bvzxykU+o1j1JYMITA43+&#10;aMxTMkdtOfSHqqqqVAmm6knd9n8A62KF+tm8Ej3dSCaHlORXgn02aftMXfi0gPqeax4p8zPqVl+T&#10;T/qppUy+Wk/JKSUN1I6j8KRJG+g1qg2KtkXY1kLhk386PvL3KZSs6FTiPdSN5+gkJelUealq/WZC&#10;VaRhqwj9suBJi6J5a4X6QJc9QdMsJamUjFRi7XUL9S3WLw1UkRt+Zqn1j3pdt9Kzd6b0/lL7i0Gl&#10;k0NF791wXxTdX+uEXLv16vf/H2bDbn83eurBXbc4wOST2foM13d/0f70r0Of6fn79D5+wMLTMaPP&#10;3Px8+j+Dp/XL36/vzEbrrPXQ94bac2kIAAAA9D0S3H3oGnfN21kF8lSCe76bf+ekm3xzgVvwpm+7&#10;EbnI39+wOqfiKvpDqd/5BOg82z5P2uvfWStsnqTi1cbDNhZFtJ39H6X/azYsS8kLXYhNf3QqQXaq&#10;hX52rOfXT5j183Pdnq3qOF1YLKzSmw36Q7xeZbzu88dvmTYcrb4mPUYngpSsCC8KKl/Nhp2ufFUP&#10;cvUAz/cM9pWVSork71OoAs+fBOgUPfdsJEbbST//V/h+tWVDLYbCY0JJciWPi+atFXp8vRYiM6HP&#10;J33O6PjUuE7IqBWPkvDvWujkmr/YbZio76Z/zIaDSvum6L0bJjSL7r/Roht69fvffzfOVoV/K9tF&#10;70H9KqFof/rXoc/0/H1KNofFCEqU65dI+fl0bQ5P1eX5+5u9EDYAAAAwJ5Dg7lORi1RJOi+r2p5n&#10;t31v06NiF39TIzbtzzSsuMq/alhP1VV9ErefNZ0otm1V5nX7iilVbjZLVb/6o/NTFqosVmWXTxQq&#10;ya6KbvUhLryIZ4f1y8+SfcK60ckImclr8m1K/iYbihKCPrnZ979ymIG58PnQ6skcnWQJk/thBWUz&#10;Ovl+04kiVWfrIrarLVTFqQSZ9pveNzqGleT+tUWj6w50Qr981gyqXn1/+9Yus3VybbZbpAAAAAAo&#10;iQR3/0paJUy6yaVHuCP0R6Cqlv3PUlUpLEnFq80zEMmFyEVJIl/V7VVX/YINV5YItQZpxFfQans2&#10;kxxSctS3CFBy7S4LVXYdbXGchSqtkhMVFrdZXGkxU80k+f8tG86mMuvre1OXqaabyWv6UTZUda56&#10;q4pv86D9p+pw9C/1uT/JIl/x2CiOtQgrK1Vp2cpyVI3ZKf5zRpX8agWizxb9GkAJb33m+DZA+vxS&#10;ojvfhqdZZU42hVo9KYDBpRPA/jj7aTYEAAAAgEIkuPvXr/RP1VWPiVzkK059EmGpqrptqITsxAfu&#10;g4FIcNu2SJL+tj0WKja4Dc/Wi2E3vNu2TaNelRL+ce0r5ctQm4B3LNQPN0/7SlWWJ1oo8SZqV+IT&#10;q0UaXeRSLU/UjqAbFxxsFx2n9S7ApteyOB11v8yGnaJqe4XW6RxNMP691e/9p5Eq6lnbKPLVo6p2&#10;bWU5anfUCRdaqBWJevznKeGtX40o2f09TTDq1a22Ka1SglyfM2uTW0BnnJ0Nhc/fztAJ5tlqWwQA&#10;AAC0FQnuPlVxFZ/M1VX3k4uX2fgDsYuTSsMFboGquFWt9+omt6lRYnRO+MB9MNV/2bbFbaNutGbP&#10;5s1u82XqWT7fzb8vm1SPlqvEp1xlUbZ6UYkk/fG40aLWY7RvfH9azavH1OJPVOQvaiVKWCkZrGXM&#10;RguCmdCJgKI/sjXN7x8lB7txkTpfxa3EthLdvj3Jj7PhbPD9tQfifYym+WsP6DO/XuL6h9lQ6vWz&#10;9591kv+s0WeLb9VU9DmE5vDeLqaTmv4XTTo5NFdO0vv9PJNrJoTHSqvL0ftYF6PVCfhXLOqdWAcA&#10;AAD6AgnuPvVf7r+SP/giF51moUSD/uhRAtD3Eb7BQm1LBqJ6Wza5TaqsvDy95RbZa3/uJnfTlVk1&#10;+5T/6f7nMttmqpbW9itKrOZp234/HU2SOsljS/AJID3HwxZF7TiU+P5OOpr8sVpvf/kKZrUjSE5q&#10;ZHRbSWKv31ppKCmnqtDwj2wl4PQHuK9GX2/RjQuN+feP1kkJFu1DVfkryTJbfmChFhP+GARC4eeb&#10;LmS5PB2dRp8z+k4QfZ75liVFkpOnmfDaAHovaBn+M5OWPTOnE2pqgXVdcgveFgv//bkpG84FukCk&#10;9nd4sqlZqmZX3GJR5hdoRXSdFv/LKX3XzuQXHQAAAEBPiLIh+tCoG1Xlja/4fXbEjazMqpZ1ITFv&#10;g01XK4wpm93m623wuchFSrj6BOLLsYv3VFzlh1e5qx7y81gst/kW2n17bajEx56qq/7ganf1VIIk&#10;WN5UosXmPz73uOSCjjb+2j63b0O+qrzsMiRbjtoGXGev7bA/8GxZD9r9U61E9HgbvGHTlEBWMljb&#10;SEmaCXstJ9prCRM6tWi9XrDw2+t8C1/tW8tOi/wfjqowV5W9nl/b3/eXFiVx9UdrLfqDX21IVH2l&#10;7ac2J3pNWoZPOunxWk5IF7I8xUKP1+vwCTA93ieN/fL02Gn7pgFV2ukimaJ+5r7dSiOqzFZrBT2X&#10;X3eNa19oPcMKU7VYUB/hUCdfk9ovKCGoEyZadtHzz2U+Gaqh9oOOU20L/wuJb1ton2keHYvhttf9&#10;em9qm9erLvT7X/OqJz1a57dlyJ8s037Tfgx/1XG7hT8RWET79kkLfy0H7Vd9zupzxn8+62SqLmYZ&#10;0gmq5MRqcmv6OoWfC3ovKtEXVoqXEWdDJTz1fVGG1uFLFuHJM31m+bZH4YkrfU/olxp6v89V+rxU&#10;8ljHQ/jdpO2QfKdaaDvk59F9PjRP8kupGrRv9KslaeX/mDqxqOcXJXI72bs+pJPG+uWOjpXwdes7&#10;6Z8t9L7x84Sts9SuSO8PzVPv+7uX6ORx2BpMn+k3pqMAAABAfyLB3cfCRG7s4k0b3Ibkj/5RN+oT&#10;dOpL/YUwGX2Tu2lRxVX0s9RanrXHnF9vHnuu7fZcyR+dW9yWhRNu4i1bD/3hXMaEzXvcVe6qqeRG&#10;C8tI2Pyn23L8BSCnsW2j/rCbay3TXoP+IF1nr+PRdEopSvbtstAylaRR0rNekvsRC/VyvtdC+8kn&#10;fvKUjNIfmPoDuhH9Ya3kU1E1uF6L1klJLU/JKu1LfxG6Rk6wKJPw92aa4FYCYZ3Fgxb5ddTr0MXy&#10;8tul069JFfpKoHu6QOBsVnB328UW96SjhZTY1LavN0+jbUaCu3388aoTZ/pc04VRi+j9pOSkknCN&#10;Tvjo+0Mn6MLEuKf9eq5F/uSiPuP0Pi7jEgt9LjajlQS3Tgj6k5Jl6HNCnxdzlU5aFPVq9/QZruR1&#10;o3nqfc7PJMEdPlaJ9s9Y1Eumt1M+6Rvyn1P15tH74ZMWzZxMnS36jAgvNtvopBcAAADQ80hw9zG1&#10;2ph0k/pjUEnjS3w182a3+Ry7/c3YxbvH3fi6rHXHlJvdzcvtvrBCNvSiLee1WvPYtAP2nM9f466Z&#10;+qPTnk9V5KWSjUNuaPxv3d8mfcJDzSxDKq5y4Cp3lSqnarrR3XiUPZ96KP+5bY9lWncbvlx11X/7&#10;kPvQ/evdev0B3SwlrNVuxFcd16u6Vq9aVXsp6axE8KUWqnZV8kh/BGsb/ouFkgX6A7os/VGq1gGq&#10;sNc2U1JGF8IsTPYbX4XbiBLth+2bBsIEt5LR+RMGWmY+ESb5BKe2ifbVFy30mJ9Z6PXU2i6dfE2q&#10;4FPSUMk9bddBq2zTsV3vwp++NUWteXRsh+0rtG/9+8XT9tV7iQT3zCmB+y0LJa914lDbVRfo8+8P&#10;ff7rc0Yn45qpmtY+U8XqGRZaliq59b6sdVJP8+u5a53I83R8qDK32c9fn+DW5+2t6egUvcaiFkb6&#10;fPKVtmVo+3QroTpb9L7Nvx89vW+1f8rMIzou8vv7CgvfP7uZ/2PeZuFb4mj5OkkWfo50mj6nik7o&#10;iI4JHRtl5ukX/iSlvndbOeEEAAAAAOhzSuLss1DCRaGK10Gl5JHfDrVCfYHzlODWfT45jrlJFbT5&#10;4yEM9j/KKjp+wtAvW9A9qgAu2g9hlKWKYv+Ygxb6jkVn6cSYtrW2eTO/cgAAAAB6EheZBJqnKuXP&#10;W/i2F6pwHFSqWiuq0A7VqnjD3KeKx3pUYQ+U0ajNEJ8z3dXovd1MNbNfln7RocrtZlqHoXlq4aYW&#10;RKrS168pmmnhBQAAAPQkWpQAM6OWI/rpfivtTuYKJSd0Ua6in7Trp+bqAZ9vH0AP5sGgpGO9didq&#10;H6OLIQKNqKWCekjXaoHiL5SI7qj3ua+WMfrcb3Ty09MydBFTJVqntVRD24V92PV+0cn6ud6WBwAA&#10;AACAjqBFCQAA3aW+6Wovc4NFUxf2BgAAAAAAKfXsVtWf+uUqwf1OdlsXGW10cToAAAAAAAAAAGaF&#10;qsX2W/iLieXjQQsAAAAAAACgNHpwA+imbRa1fhb9gMX96SgAAAAAAAAAAAAAAAAAAAAAAAAAAAAA&#10;AAAAAAAAAAAAAAAAAAAAAAAAAAAAAAAAAAAAAAAAAAAAAAAAAAAAAAAAAAAAAAAAAAAAAOh3UTYE&#10;etVyi3np6DQHLF6z2JvcGjwLLY5PRw/znsUbFtpG7XSkxWKL+cmt6co+57CFlnFUcutwu7MAAAAA&#10;AAAAgL52m0VcJx6xGERK+O+3KNomPh60aCclpt+0KHouH9ssGrnYouixYaywAAAAAAAAABqighu9&#10;7EmL0yxUpf2yJuTssBhNRweKKqCVbBZVse9JR6d5wOL+dLRtdMJhaTo6zRKLRRaqvD5aE+pYZrE5&#10;HZ1GSXtV68tFFu1edwAAAAAAAAA9QslAJTmLoqh9RL/aaaGKXg1xiPazr3a+UBNapDYnIxanJrda&#10;d5+F1sUn3VvRrtfUz9S2JXwvAwAAAAAAAHOO+iC/a+GTgflQ1fNcQYK7WLuSwU9b+OXMJKFKgnvm&#10;LrPwr9/HeRYAAAAAAACoo5IN0T/UruNFC38xPh/+4n5FF2QE8nScnJyOJmpdsBLdofewLtL5dnIr&#10;xXsZAAAAAACgARLc/WfC4kwL9ToOQ0lvoCydELk3HU1OmjybjmKWbLc41uLzyS0AAAAAAACUQoIb&#10;GFyXW5xoocSqktwAAAAAAABAXyHBDQy2MYv30lEAAAAAAACgv0TZEP1PF2JcYaFWEys1oQXzLc6y&#10;OMbif7UYtthj8SsLtVDIV/kusvB9gtXyQvPKEguty6ct/sNC7VOUSB23aEazr0kX4NRrCCl5Gz7v&#10;MovlFlq331g8ZdGovctCCz1Ofar/xOKXFno9r1rUUrQu2j6+V7po+x6Vjk7Jz1NEF2T0F3S8yOL+&#10;dLShoufz1AO6VbrIpC4MqWWoXU4rWn1N7dDsBTbL7KNWFW0H7bNVFjpm9bw/t9D7Ue2KmqVjstn3&#10;IQAAAAAAANBxSgbH2bAV11jst9AyiuIdCyWGvest8vMo0XmnxcFgmo99FudZNKOZ13SlRf45FU9a&#10;iNb9OYuieWqtlxLCep1Fr0exzUJJ/rxa66Jt4BPMSjS+ZZGfR/tAJwjqURLUz6/Echk6EfFri/C5&#10;wlACtVXa71qGT8y2opXX1A7+GGs2rrXohHA7fNdC27bo+Ntl0Uxi/jSLlyz02Kc1AQAAAAAAAOgl&#10;rSa4VWmsJLBPnL1i8aCFkrQXW4RJ0YctPFV66z4lNWslxt+1yCfnbrMoq5nXpASe1l3rE66TEoF6&#10;znAdFEo2+/GihJ8S1y9Y+Hm07M0Wl1loO/jH6zXmE9J+XXwCW9tA66Tn8VXdSp5rOTpx4J9D43qt&#10;qhivp9Vk8D0WfvsowgT7TJLK/Zrg1r5438I/bzPRqSRxuB3ykX8/bbUo63WLcFmnWgAAAAAAAAA9&#10;o9UEt6qQ9TglztZqQo4qf30yVwnSIv65fWi+sFJZCd8wwXaBRRmtvibJr5NCCXkl5rVuSjD7dVKl&#10;bN4jFrpPr71ofdWyRAlHzeOrxPO07ZRAVbLdJ7bzdBJBy9D2L6oGL9KuZHC7ltPPFdxLLfR8zYSO&#10;h7L7qln5BLeOP/2KwJ/00Amp8ISN5i9DJ3rC5Tb6lQAAAAAAAADQVa0kg9Xf2ie8lLirRQlhJal9&#10;v+28MJl8gyYUUILXV4MrMaxEXSOtvCYvXCeFkrD59dc6hG1XPCXB9RglnTVeS9iKpFZFrJL9ul+J&#10;7CK+bUqtJHkREtxzV7gdah1/6pHv5ynbWkbHuX4xoER32RNMAAAAAAAAQNe0kgz2rUlUyayK5lb5&#10;51a1aa0kuCgJ7BNzRdXiea28Js8/VqHEer31yvNV7Y1aQGiZvrq9VmL/ZAvdX9TSQicO/Do2k3Qk&#10;wd1eeu5moszJmVZp+X471Druw3kG+WQAAAAAAACAq2RDDCZfvfwji4l0dEZetjiQjhZ6xmJvOuo+&#10;nQ27Yb1FvfXK89tFbSiUvK0VuqDmuIWoqrbI8xa7LVQtn29r4S9uqWU8mo6iy3RyR4n5ZkK/QNC+&#10;77QXsyEAAAAAAABqIME9uFQ97Pv6/ns2nKkySfLXsqF6H3dLM4lCJaF9ha4S3aqQrRc+aV2vqvch&#10;C1XI+4S29+VsqOR2Mwl4tIfa5vhe8c3qxvH7b9kQAAAAAAAANZDgHly+8lh8onumyrQB8fP4Su5O&#10;U/V0M88VJprfs9DjG8WrFg9Y1OLvOzsbiiq+j09H3Q+zIbpL74ETLC5qMlZbnGkBAAAAAAAAoE1a&#10;6Vf9ioUe80hyq3X+ud9PbtWmilnfO1gXaGykldfkzeSxfrvcltxqjxcstEzfyuS7Frr9VnKrOe3q&#10;wdyu5ahdi5ah9h2toq90qsx2YFsBAAAAAABkqOAebOoPLassfDVxESWm77HYbFGvSluV4Oeko4W+&#10;kw3FP3cv8ut2sUW+b3ae2o5o25yW3KrNV2n7NiV+qPYlQDfoIq96D6sfPAAAAAAAANBTWqlYVt9o&#10;VRDrcb+2KLpQopLbz1n4itFlFnn+uRWq4i1KCqvS9KCF5il7gb6ZVGHP5LFK1Ot16PHaLqqYLbLW&#10;wr+mbZpQh7a15lV1uLahHqNopZdzuyp427UcKrjbp8x2aGVbKbHtH6Pj0F9IFQAAAAAAoK9Rwd2f&#10;VEWtJFcYvrK66L5aVcjqMX2+hS4OucRCyVclwlTRrcSrKpiftjjZQlTZ/HI6WpOeT0llPVZV4RdY&#10;aBlKgupCi+pXvcGiE5RE9q+51vZoVJEt6tmtPsvq0azt8rqF1v8sC20XDVW1rUS9XpP8YzasRdt6&#10;u4Uef4MmGG1LbY9uUeI+3BbhBRbDbafQiQ10l/ZH0T4J94X2YdE8/nivRe9DT8fs36SjAAAAAAAA&#10;QHcpofWuha/GLBtbLGpR0tX3iK4VT1rUSg77amklgn3/6qJQkriZC1o2U4Wtnt7556sV9bZFSIlD&#10;9ScvWoYP9R1XJXcZat8SPrZMH/IiWi+/jLIVvEqA7rMIn79e7LdQcr8MKrhn7jIL//rzoYprVf3r&#10;xErR/YpdFvXo/nB+vU8BAAAAAAD6XpQN0T9UfbnVopnWFgcs/s7i/uRWbeoL/TkLJTaVcHwti3+2&#10;eMaiFiWg1df3WYsvWChB+VcWWo4ql1WpvMNC9zcjXO5KTahDPbBVfd6o8rjstgipgl39i//MQq9J&#10;ld27LX5lca/FHosytO8etFCyUtvzcgtVzzdL+8Ynky+yKPtalKwvajFT5G2LMy1Uzd6IEtza59om&#10;R2tCC1p9TXOFfjWhEy/+FwEhHV/nWujkVq2TRDqeLklHC+nzYqOFjmM9Xu/JEywAAAAAAAD6Gglu&#10;tEMziehm+OUqyZpvjaJEtS7cOIgXaQyTwToBkU+w66TC3Rb1Tkq0QknsU9LRaXQCQP3byyS4NZ8S&#10;rWGbDVGFue8LPYgJ7m5QYluV29r2t1voBAsAAAAAAAAw8JSIVtsDDdupUXuQdj9fv1CCsmh7hNGo&#10;ZUWzVBnvL6hZK3RBzkbCix3WirBfNNpDleHqG++3sSq5AQAAAAAA+h4V3GiHTlVwq2XKpelooScs&#10;bklHB45aneSroEMPWLS7CloJ0nqJ0R9ZfDsdrUlV2qrgrnVRRLV/UWWxqsHRHjpO1NrE77tRi05d&#10;6BUAAAAAAADoO52q4AYwc/4Clrpw6DUWRX2+AQAAAAAAgIGji96pH/QLFkqgaajbmg6gN6haXhex&#10;5H0JAAAAAAAAZK618P18i2KLBQAAAAAAAAB0TCUbAs36k2xYS73+0AAAAAAAAAAwY1xkEq1aaHGa&#10;RdHFAg9YPGPxXnILAAAAAAAAAAAAAAAAAAAAAAAAAAAAAAAAAAAAAAAAAAAAAAAAAAAAAAAAAAAA&#10;AAAAAAAAAAAAAAAAAAAAAAAAAAAAAAAAAAAAAAAAAyfKhqhvqcU3LeZZ/LvFixbPWxywAAAAAAAA&#10;AACgZ91mEedin8VWiyUWAAAAAAAAAIAuo4K7nIUWp1mognuRxSnZbRm3ONHiteQWAAAAAAAAAAA9&#10;7mSLgxaq5laFNwAAAAAAAAAAfeM5CyW4dya3AAAAAAAAAABdU8mGaM1ENgQAAAAAAAAAdBkJbgAA&#10;AAAAAABAXyLBDQAAAAAAAADoSyS4AQAAAAAAAAB9iQQ3AAAAAAAAAKAvkeCeGX+RySOzIQAAAAAA&#10;AACgS4ayIVrzv1ucbPG/WHxg8f9aLMxirwUAAAAAAAAAAD1pscU+i7gg3rFQohsAAAAAAAAAgJ50&#10;m0VRgvughRLgAAAAAAAAAIAOiLIhWrPKYls66sYttlv8zOKAxWsWL1oAAAAAAAAAANBzHrRQtbba&#10;lCzRBAAAAAAAAABAd1SyIVpzVDZ81UIV2wAAAAAAAACALiHB3R5qSQIAAAAAAAAA6CIS3AAAAAAA&#10;AACAvkSCGwAAAAAAAADQl0hwAwAAAAAAAAD6EgluAAAAAAAAAEBfIsHduvkWx6SjXGQSAAAAAAAA&#10;ALqNBHd5iywWWyy3uMbiJYujLOSn2RAAAAAAAAAAgJ5yvUVcI3ZZzLMAAAAAAAAAAHTRUDZEfQst&#10;jrcYt9hrMWbxE4v7LL5p8XsLAAAAAAAAAAAAAAAAAAAAAAAAAAAAAAAAAAAAAAAAAAAAAAAAAAAA&#10;AAAAAAAAAAAAAAAAAAAAAAAAAAAAAAAAAAAAAAAAAAAAAAAAAAAAAAAAAAAAAAAAAAAAAAAAAAAA&#10;AAAAAAAAAAAAAAAAAAAAAAAAAAAAAAAA9JL52RAAAAAAAAAA5jwlRLdY7M+G6F9rLWKLJy0WawIA&#10;AAAAAAAAzFVLLH5toaSoggR3f7vQwu/L9y1WWQAAAAAAAKAPRNkQtam6888t5lkcsNhhsd0Cg0nJ&#10;7Z0WiywmLL5v8b1s3FPC9HMW/pj5qcXjFj1nx5qxs5yL/zIeqt686pHP7ckm96WdX90574N9R5wc&#10;xdFfxS76zfBQ9Phpj372jezuRrTPdKJioYX25ekWz1gAAAAAAACgh5Hgrs9X6uZ9yuLtdBQDRMnP&#10;lyzUxkLJ4DMtxixCR1m8lY5Oc6xF2WRrV/zTqrEjhz4cv24fAwtj5y5a9diy+7O7+s621WNX2ofZ&#10;DVGUnFQ4JHbP/r46tHr1EyfszabUo323zeJ4i3GLEy1eswAAAAAAAECPqmRDFFMS+1mL3RZhdesx&#10;2RCD5U4LJbeV/FSFbz65LTpmVOGfP2aUPO0pQx92tym5nd3sSztP2Tm8ffXYbZXIbVFyO47jsdjF&#10;1zkX3xJrX0RuxYcrEy9sP/fnqrhvRPvuXAvtX/VYf9hiesIcAAAAAAAAPYUEd31KdK20ONrifE3A&#10;wDrV4rx01H3b4uV0tJAqu3v2mFErDyWFbdS/nr71uz+af20Uucs0Xo3d+lVbTzxx1WMnfu+Mx05c&#10;f8TQvOOU8HZRtMRNVFSZXYaq7C9JR5NKbrUoAgAAAAAAQI8iwQ2U851sqKrt29PR/rJt9S+W7li9&#10;68Hf/XbBm0oKx9P7hvedrV96aaGL3BXJjTjedObWZbck45mVjywdd8PVM+3O96IoWpb2Gy/lR1nI&#10;tyyo4gYAAAAAAOhRJLiBxpZarEhHk4tK9qVKFH3VRdEFLnKLYhfvjuPqV7K7+tKHKxNXpi1W4r2/&#10;rw5PS2572YUzH9K4vWYlq8v6+2yo1ibnpKMAAAAAAADoNSS4Z0Z9lS+2uN7iSgu1NOgGVZSqF3TZ&#10;6EQF6jUW91moL7Xad2hbjFjcY6FtcaSFaHiBxRYLbSs/vYjWU20zvmvhl61lqvK2TA/lCy30GD3W&#10;P17r4uXvV1xr0ciqbKi+2o+noy3T69D28MfMcouu+IOhj26K4+j0alz9zKrHTjx6uPqhF7O7+pOv&#10;3nbu/roXkYwqP0wGLlq+/Us/L/sefd7CXxT0i9mwWerjfYOFjud6xz0AAAAAAADQcargjbNQYnKr&#10;xcFgmo8HLYYtOkXJ0aLnbRS7LJRwawddZDNc9jsW+3LTfm2hxPRbwTTFmxZF66Fl6r5w3jD2W2y2&#10;qHVRRCXYix6nUBK50f317LTQfEqINyM8ZtTLWcdG0b7TsdT1NhhPfumlxTvWjMWK7WvGlPzvG0+d&#10;88tj/LpvO3uXr66vafvqXfuS+Vfv0kmWsnS8af+8m9xqno4Xv49f0QQAAAAAAAC0FxXcrVE1spK3&#10;Byzut7grGxcloFV13Cmfs2glgb7MQq022kGVrY9aqP2DqCpZSWtVOKtVhC7OucRCiVslllUpnLSJ&#10;MKooL7pw39csdJ+8Z7HOQhdz1LbVBR2VANZ2fcGiqJr7bYvtFloHvy80fNbiVQt/f3if5tWyNazH&#10;V/3+X9mwFaoc17EhWo/vWWjdRMeS7/GNEiYmkxMiieGJ4Ub7z0Xp/pc/zYZl/Fs2VPW1PzbL0vEa&#10;tjbRe0/vQQAAAAAAALRRlA3RmKpEVcnrKTmpHsY+caYElq/SVOL3k+lo2ynZ5ltmNEPr9FQ62jbh&#10;NlES+fMWahWhRLSqX0Xb6QsWuqDhcxYnW6jNx2qLkNo4+HYhmyzUwiOkZKEqYpVIf8ZCy6xFz/Gk&#10;hZKMZ1r4160kpfaRlnGRhU5ONKJlqHpcyj7Gyx8z2kY6ZpRU95T4VsJfCfePakKOkvmqOi6bmNXJ&#10;AbXkCJ+jkCq4q0OTqppXifFFqx5b1sxrm1U71uy6zD6+btP4GY8ta/g5tmP12NP2aXeqvc5H7XWe&#10;m01u5DQLHUeiY1ttS8rSSSj9isEn4rV/j7bwJ4UAAAAAAACArgrbTbxvocrkPE338wxCz91wm6gK&#10;2VNi0E/XuOdbfYRJX09JZyWxtcxaFeqXWfjlNurJrWWpHYhap6iaXPzzK6lcVtiOxVdglxVuH61H&#10;UQW9lunn8esZ8m0ymglVuTfUzy1KdqzZtSVd711Jgr6RHat33Ze91peySWVof/lt2sqFJnWiRcfc&#10;0xbh+wMAAAAAAABtQouS1qjS1Vduh1Sh6xUlK9tFVcWqRm4mOi28+KJvAyJlq8bV1kRtT1TxrWpv&#10;URJbiUElX1Xd/VkLr9H21bLWWyhxvs1CFeFKOI9ZXG5Rll8XmUlvdW2f8PjwwuOoKGn/Uwu14Ggm&#10;nrCY65L9Ermo5LGdzhfHcbg/Gwn3dzOP81TxvdJCvzaY6cVJAQAAAAAAUIAEd2t+ng3z2pUMrUcV&#10;v6oGVuVqM+Fbc3SCenIXqTW9HiW0H7HQOuvilerjrdYkamHSbJXx7RY3WqgKe6OF2neoNUozycow&#10;AV1UtV/Wv2TDZqkdi1pbNBN6zXNb1f17NuZ+svrFhvsljuIkwR1FUTPHZHjCoeiEFgAAAAAAAGYZ&#10;Ce7WzGYf3VYvMql2C0UtMtqhVvKvmaSgktC7LJTQVjsIX5mrba0k770WrfSIvs5CVc3y9xbNJiqV&#10;DPf7+9PZsBWvZUO0QeSiqWr4ycrQ1AUni+w8Zae9X6IkCR67+FfJxHLC5ZLgBgAAAAAA6EEkuPuP&#10;LsCoix02G6dbvGjRi9SvXL2KlyW30spvtRE5zkIX61SLh0ssHrBo1g0WPll+lcXx6WhTlGAXVZer&#10;PQxmWfVDk1OV2JXYnZGNFvrgj49YEWUnheI4bqaC+6+yoU5OcHFIAAAAAACAHkSCu/+ozYYqmZuN&#10;sr2wZ8PFFr7NhHpwK7Gt9iIzrXpWO5cRCyX2z7dQixZViDd7AVD1wRY9XhcOxCxb9cjnlHB+ObkR&#10;RxekVdrFojj6qoZx7A5Ew7GOrzJ0IuPUdJT+2QAAAAAAAL2KBDd6wZ9lQ/lHi1o9spupnlal9p0W&#10;ak+ivts/slDSXNXcD1s00+ZFCU5fwfudbIhDllvoIqDdTv7r1wzqV7Logz9eoJMZh1F/7jitvFem&#10;+6EsMV6GlqcTGjoWf6gJLdDxqr7xay1aaSsEAAAAAACABkhwoxf8MhvKpdmwyJezYSOq0Faltqg1&#10;i09qbrBQ72ZV5qp1SVnjFnqsrLBo9mKXc5n6pb9goYuAPmehZG5XnPHYMp14yKq43Z0/WT2mRPsU&#10;VXVXo6FHoiiaHzs3MVyp/F12VyMLLfzxoZMiU/2+m6QTKbpAqk60KAAAAAAAANBmUTZEbUpm6sKO&#10;qvw9TROM2n2oMvjnFmr/4edRpegiC9E8YxbqG91M399+scribAu9dm2Luy0etVAyWMlOtR0Jp6sS&#10;Vn22tR01/VaLuywOWCgh/ZKFb1OibaoLQqodiypf1Zv7axa+ZYTk94G2+zcttAxVbys0j6pvH7IQ&#10;zbPF4rzkVrpeaoNSdh8pgasq5b0WaqNSqxpYSV/1b653zGj9lMzPz9OxY0YJ39/90Xztm+QYjaNo&#10;vn0AaF118cXnozh9zthF4xXbbn+9dVmZnu3anlemowntz09ZaN913PY1v7BjovJk2mM7fs9e1F2u&#10;Ej3hJuNF9ul2lYVOSNhd8Y1nbD3x28l4Y/dY6PjV/tV+1v5ulrbxO+loQu+LT1ho+wAAAAAAAKBN&#10;SHDXt9TilXS0pnMtHklHC6k1hvo/zyX55J233eJti3wVb63pKy18T+QlFtssjkluNedECyXAa1UP&#10;634ljlVFWzSP1u/MdLQuHQ9KxCvprsS4Wp/k+4TX2jYhrc8VFoVtNUzZ9WnKk196aXF1aPLN7GZd&#10;cRyPrdp6otazEZ3gUJVySOuu19AV287etSKqum2q1M4m5cS3nPHYieuzG41cb7ExHXVfsfAnR5ql&#10;Y+R9i3CdwuMdAAAAAAAAbUCLkvpU0aoqVlXeFsXzFs9Y1Jtnh8Vco+pcJeryr/WfsygzXa0l0vYS&#10;KSWKVS17kYUqq3Wf5lNV8y0WSjYusFBSWcnqcDnaT0XPG94vtebR9DLUqsK3KlFCXq05wqpyqbVt&#10;fPj1UVuWovsVZdenKfP27n3bxe6Z2MW760YcvxHF7gfZwxpRmxDtH623p2rlrjnzxyc+W4mj07Xe&#10;2aSELipp/2wqmdxWQvo2C5/c1mtqNbkt+sWCjtmZXigVAAAAAAAAANpKLTkOWsTZMJ/kHkSq5Nb2&#10;2G/RzMVA2+onZ42dvH3N2IXbVv/ivO3n/jxpxVKCem6rZ7vWX6G2K+2iKv1Z3y4AAAAAAAAAEFLf&#10;bLUiUfLSX9ByUOnijmp9om2h/tX9Rm1JtO5qKXKZJrSJ+qu/bqFl59u4AAAAAAAAAMCsUkWuLlip&#10;ROYg0ut+2EIJXIX61dfog93TVMGt/Vi24rsMXYz0XQttFyX/+3G7AAAAAAAAAMCcpVYtPrmtC4Qe&#10;aYHUDRbaLrssBvUECAAAAAAAAAD0LF2YcZWFqpUxnarCtW20jQAAAAAAAAAAAAAAAAAAAAAAAAAA&#10;AAAAAAAAAAAAAAAAAAAAAAAAAAAAAAAAAAAAAAAAAAAAAAAAAAAAAAAAAAAAAAAAAAAAAAAAAAAA&#10;AAAAAAAAAAAAAAAAAAAAAAAAAAAAAABMF2XDXrTE4qsWExb/ZfFGEAcsAAAAAAAAAADoSXdaxAXx&#10;ioWS3wAAAAAAAACAAdbLFdyLLc6zmGfxJxarLI60kJctTkhHAQAAAAAAAADobUp0P2zhK7mp4gYA&#10;AAAAAAAA9I0VFj7BrXEAAAAAAAAAwICqZEMAAAAAAAAAAPoKCW4AAAAAAAAAQF8iwQ0AAAAAAAAA&#10;6EskuAEAAAAAAAAAfYkENwAAAAAAAACgL/Vbgns8G8rSbAgAAAAAAAAAQM8btnjLIrY4aPGIxYUW&#10;SywWWQAAAAAAAAAA0LOOt9hloSR3PpT8XmgBAAAAAAAAAJjj+rEHt9qUzEtHD6MqbhLcAAAAAAAA&#10;ADAAomzYT16wWJ6OujcsnrL4jcUeixctXrYAAAAAAAAAAKCnHGPh25HcZ6Ge3AAAAAAAAACAAdRv&#10;LUqOyobygMVEOgoAAAAAAAAAGDT92IMbAAAAAAAAAAAS3AAAAAAAAACA/kSCGwAAAAAAAADQl0hw&#10;AwAAAAAAAAD6EgluAAAAAAAAAEBf6rcE95JsKG9nQwAAAAAAAAAAes4ii8UWKyxus9hvEVu8ZAEA&#10;AAAAAAAAQE/aYqFkdj52WSjpDQAAAAAAAABAT1proYptxZsW91mcajFsAQAAAAAAAAAAAAAAAAAA&#10;AAAAAAAAAAAAAAAAAAAAAAAAAAAAAAAAAAAAAAAAAAAAAAAAAAAAAAAAAAAAAAAAAAAAAAAAAAAA&#10;AAAAAAAAAAAAAAAAAAAAAAAAAAAAAAAAAAAAAAAAAAAAAAAAAAAAAAAAAAAAAACoJ8qG3oUWn7X4&#10;jcXLFk9ZHLAAAAAAAAAAAKBnLbWIc7HP4kGLYywAAAAAAAAAAOhJ8yxesNhvkU90a9oqCwAAAAAA&#10;AAAAet5iixGLdy2U5NZw2AIAAAAAAAAAgL5wgYWv5F6mCQAAAAAAAAAAzLZKNqzn7Wwo87MhAAAA&#10;AAAAAACzqkyCGwAAAAAAAACAnkOCGwAAAAAAAADQl0hwAwAAAAAAAAD6EgluAAAAAAAAAEBfKpPg&#10;nsiGsjAbAgAAAAAAAADQ8xZZxFk8ZzHfAgAAAAAAAACAvnCfhU9y77fYmU27weIYCwAAAAAAAAAA&#10;epJak7xv4ZPcYTxsAQAAAAAAAABAT3rEoii5/ZbFBRYAAAAAAAAAAPScIy0OWiih/a7FhRb04QYA&#10;AAAAAAAA9LwVFr5i+zxNAAAAAAAAAABgtlWyYVl7siEAAAAAAAAAALOq2QQ3AAAAAAAAAAA9gQQ3&#10;AAAAAAAAAKAvkeAGAAAAAAAAAPQlEtwAAAAAAAAAgL5UJsE9LxvKRDYEAAAAAAAAAKCnLbJ4ziK2&#10;OGix0AIAAAAAAAAAgFkXZUPvHIulFh+xWGJxmoWv4P6exXXpKAAAAAAAAAAAvUPV2qrUDkNV209b&#10;nGUBAAAAAAAAAEDPqFXBrV7bb1g8Y/GeBQAAAAAAAAAAAAAAAAAAAAAAAAAAAAAAAAAAAAAAAAAA&#10;AAAAAAAAAAAAAAAAAAAAAAAAAAAAAAAAAAAAAAAAAAAAAAAAAAAAAAAAAAAAAAAAAAAAAAAAAAAA&#10;AAAAAAAAAAAAAAAAAAAAAAAAAAAAAAAAAAAAAACgn0TZEMDcNs9ikcXCLDSuaRq/xWJQaRusslhs&#10;8bzFixZz2VEW51nssXhIE9pk2ELL9sfZfIsjLXR8PWvxsgXK0XY7y0Lb8imLNyy6Qc+r/eb3o4a6&#10;/aqF9iEAAAAAAEDb7bSIS8QLFkpUtNPJFm9ZFD1fPlZYYPYoeVu0XxRvWgyyXRbh9njEQsnauWqL&#10;hX+tF2pCG9Q7vhTtep5BsMQi/Fw9aHGtRaddbxHuszB0HwAAAAAAPatMBffxFpdaKInhY6/F2xa7&#10;LVRddnc23i29uE6zQYkjvXbvTyxqJZNGLTakozOmBKCSMKrOVKVfSNv8gXR0yv0Wc31f9DLtpyst&#10;dHyoejfcZ9ovR6ejA+dUi6fT0Wk2WczFpJ72+zsWOh7kNYvj0tEZ8cfXH1uo8liVv6GLLPQZgMZ0&#10;0rLohOBKi05WUes5/yob6uRlaK6+HwAAAAAAA2CZxZMWquBSFZkqHe+zUAXgSxZhhZfuV+XjMRad&#10;FK6TQuvxoMVsrlMvUXLCv34lssLt8b6FT2zNlJLoWqaOh/A5FErQoHdttQj31yBXcG+2CLeFD71X&#10;2v2Lh16w1iL/Wtv96wp9Ruefgwru8vZZ5LefYsSiDH3G+8e0Iny8D5LbAAAAAIC+pApp/aGtJLGS&#10;mEVJ4nMsdH/4h7CSqvqJdSeE6/Rwdjuv2+vUa8IEt37WHm4Hhaos20EnE7RdT7PIPwcJ7t6WPykx&#10;yAlufV6E2yKMfBXrXPCKRf516rO0nfSLkvxzkOAuL3+i1ocq48vQ96J/TKvC51WQ4AYAAAAA9LRK&#10;NgzpAmGqkvYVjKroGk9Hp3nU4t50dIoeqwSnhu2UXyf91F4XScvr5jr1Ol0wbywdnXKVxUz7Cyup&#10;rSTK31sc0ASgT+kCfrWO4bn2yw8l7Jemo9MocaqLC6I33JwNQ7pA5/Z0tKGwZRUAAAAAAAOhKMGt&#10;BKZPBisZqgSIkstFfpoNQ3qsltFOvbhO/SCfLFFvXPVgngklyZUUvCu5BfQvnbg71+LVbFw9jn2f&#10;+qITaP3simyYp5OFVFj3jocsdAzqehLvWah3+RcsJizKOCMbAgAAAAAwMIoS3Kdkw5Aqdosqw3Rh&#10;xyJFy5iJXlynfqCK9vzFHZWgbpW2uS7Mp6SLki9Av1Nl7GcsFljoQn7+uJ5Lx7dO8OmkoF5TUcX6&#10;17IheoMuCPwpi09Y6AKdZY9FVeJfkI4CAAAAADA4ihLcRRdXU/VYUZuSbl2IrR3rNNPWHP1I2+jW&#10;dHSKT1K3wifH88sE5oo/s9BJMrWFmCt0cUl9/qk6+HFNyNE1CgbxFy5zjT6fVZEPAAAAAMBAKUpw&#10;/2M2DKlXbVEV2bJsmPfzbNguzayTErhFfpkNB42qrfNV7a1Ucfv2Jtrur2kCMMf49kc6xsu2hOh1&#10;ek2XpqPuAYtaJ6eo4u5vuoDwNekoAAAAAACDJcqGeUpkKuGhBPaLFuss8q0uRBdvXJGOTlFVtX7y&#10;XzT/TJRdp20Wq9LRKUpWnWChXrtzmfaF9omo3YJ6Cstmi5F0dIq2RzNVqlsslEQ53UIJQAmfz9Nz&#10;6rmboVYzugCeQhWI2l/qQatQL2QNa7WeKaJkvJajoSr69dN9Rb5li+5T9aqeV/P659Rx0koPZi3H&#10;L0/869Bz+mXP9MKcWmdV22oYtujRc2h/6uRDvee4zyLsuazHHZ2OTtGydZFFvRYN/WvQ+24m66/1&#10;1TIV4T7Wshu1YdD+VKsNXfRWoXFN0/gtFp7WVye5NNS2UAuSsslqbZd7LPT5VeYkjp5H7wGtg6fj&#10;VNtJj9eFHXVc/ciimeO3nfS5+bCFjg295+Uli/yJQG0jtcWYae9x7eM309EparOhE21lKCGvfedD&#10;t7VOumBufp9o2+rXKDoWdAzp/V12X+ux/v2qx7xhofe9jsey/DGo1xwen/oM9J+tWn9t6+XJrfTY&#10;yF/819NnlN57frlaRz1ey7/eoojm/abFtcmt6Wp9vzcSZ0Nvk0X4/Fon/z5W+M9o7Z//P3t/A2xF&#10;def9o2v1PuhBDvMwE32Cd1RgxvzHPKM3egOPeGOuUIFnNOIIKne0Rq9yoxMweCPDOUYrWkip5cs5&#10;DKYkQqLzV0unNKURHCEyoymwdEocsCQ3zF/mHzJA4tyQkUyYcJCjnN3r/r6re+2zdu/uvXvvc/Y+&#10;b99P1W/3y+6X1atXr+7+rl//Fs5DLbA+jg3H6upmjGPe/WI+yE/kHcoClkP9g/xDPqZ9wQWQd64O&#10;gCFNMJyT4boOCSGEEEIIIYSMUCCy4UU4acPZYRleak+IJdOU9vI/FoHY5o7Zb3iAcJDMFwideYHI&#10;8Fuxn9qpAfz9OUsK3tWAOAWxLbmNpCHtz4olRbk0sP+0bcBcnkAAgVj/K7G05Y6LQdCHoJIHiIi/&#10;FEvblm/YH8qiL4jmBQ07r4ullW/fcJ5wbBCR0sB595f3xUiIZfeJYRv+Ms5wjPVe3xDAcE6OiqVt&#10;E4ZjWi+Wld8Q+NLWg7n0Y93kscE+EEMaaoFjx7YgcFcDQhzEvqw8SrPhjIv8lhjSgDLhQMiSZBph&#10;Q+EBnHau8pQZ5H/a+fMN5Q/HgX2gPkj+j+ujGhC0a5VFXPvviKFxohrV0uqOF/UVtpX8H2nA8fqg&#10;TCWX8y2NjWK16oM0q0VyeSduo07Bsf1MLLkMDGlBvuD8VCNtXWcOXM+og3E+0pbDOVwu5oN1HhT7&#10;SCxtHWwL9Vsj9S8hhBBCCCGEkDEIRJ7kSy5ebodbSIbA4acJhhfuLLFvrJElcAN4cfr5gvOVFFmy&#10;gPc31rnZTg0wGIE7KehA4HQ4DzzsNylG4Tiqnc9aAjfKLkQ/HP9jYhCyIHjA08+Jgc4gINUCgopb&#10;Htt0npoA+YvtJ8UwiKN5Yx4jvRB6sG23Po4RoTTQcOFw58jZa2JpJNPiBGLkDYQhTOM8QwzEebhG&#10;LHkO8qQd5wjn2BeokCakG0IU8gZfWvh5jnxJfn0Bagnc2Be2g31hn2g48RsvsAzyMQuc/51iWKfa&#10;NYHlXHqRVuQ5yinyCSCdyEd8ReL2DRuuRj+kDftH2fEbD5DeNIHelYXB0IjADaHSL2MQr1FOcC7Q&#10;OAFBPtkYhboeZTS5P//6c+C8Ja8h7APpwvrYD8o07l/+Mmjs8PPNp5bAjW3iekKjIBrAknUlGl78&#10;MtmIwJ22XB6rRXJ5pA1pRX2IaQxxnSJvYMgnf3kcm7sm0vCXTRpA3mEbyD80aLhrLHldw5A24NZB&#10;HYA6GfmNtKFeTz6r5L1HEUIIIYQQQggZo0AogOCFF0n/hRHTtTzemglEDYhnfprg7QdhYTzhiygY&#10;93Fil28IXVILiIcQFWBJ0SIp2sDyiAfYpi8kwSBMpIkiELGSy0KsqkWalyrSi/RB8EiLH58mzqUJ&#10;ro6048jyAIbnoL8cBMZansVIT9IzPOvYk+I8DHmXJE3ghriH44Dgn3YOMN9fB/lXi2RDA4Qo5FcS&#10;zPO9XJEvWaIiRLakEIj0w/MY4zjnAKKYvwwsq2NV1B3YBgTWNHHUB3lfa3sOf9nhErjRaIT9pzXU&#10;+OnzLW/DSxb1CtzYn79s1vWDc+Mv59dH7hpBGU6WedyzcH79dX1v9iSoI3wPYOwnqzwCNDIlv0LB&#10;8SLPkS63LkR8fxlYmmd/2vZgtUgun2edLJLbQd2FBgVcI2nlA+ch6TVd62sAXMsvivnrwHC+8DyB&#10;/zCeJNmQ5+oLNCTgGcBv9HOgwc5fB5ZsrCWEEEIIIYQQMsbBy2PSg9MZBAV4vaUJV80m7eXYpSlL&#10;TBvrVBO4QVJ0hDiQJiL4QKzBss5TzqdRgTtNBINlNZIkBVZY2vH5pKUNXpsQ0iH2Z5FsvKnWCJB2&#10;HFlhEpDPyeuoVl4lPYEhLKeVa2zbX84ZGqOSJAVupAmW5fENIOb668DShCRHUsyrFToC+eh7FCON&#10;WcAj0982xEuIW/DsdyRFcFjWOUcjWN4GOifioQzVAqKfO9/DIXCjTCCd2D+8oZOgccXljW95vlqo&#10;Rj0CN9Lon3dYVsfFICn8ugYNiNooc2nrJu8TEGtrkRREsY1qJK8p7AP3Ib9M4Rz4y8Cy8iXZGAar&#10;RXL5POtkkdyO85qu1mCcDBlT65oHadcprmOc57SGNpC8/mGoF2FZX2mkrYO6lRBCCCGEEELIOAIv&#10;jRCx8TIKg1dgUmiA8IP/aomlQwletl2a8EkyXoydoDNcaRpuagncaSJLNW9GgHONfMUn4EkaFbgB&#10;BAl/vWpiOzwd/WVhOLfVSEsbrJZnYbIRoJa4VY93aPK6Qb5mCTko3/6yMHgvZpHcNsTVNBE6LbSC&#10;84LMAgJicp0sQRj7TIqWyVi5afjpQr5kpScpoLpr3hc3UVZ9z3d4tw8WlE23PVg1z36Ha1Cp5e3d&#10;DJwXO+rBrMa+5FcvMAiz1RovalGPwJ1WH1UjWXZrifFo4PGXh+WJx46yh3zw10trLHIk0wVBOFkP&#10;4hz4ZRLXa5Ygi7rN3x6sFsnl86yTRdq2UJargYZAf/k8X3mkHScMgnQWyLO0dap9fZG2Dhq1CCGE&#10;EEIIIYSQkmdv8qWx2stps4EIlRT6hjtNraSWwA2SHsoQXbIEMBc+AAJOGoMRuHFOECYB+4c3XTXP&#10;zbT91PLAyxK4q3lvg6TAXet4IJihcQXHAZGnWoNKctuwrONOfvIPqybiQJR0+QnvySxRNU3griUA&#10;1yNa+jHJneURFZP1ifPOTZKWFgiKSVCm0UgwVOJyUiSDAOriOKc1/gw3rgEJZSKLNIEZVqvxqBr1&#10;lJV6hdxk2UXjUjWSjU+wrLouCa4hf71qgmjaNZXWkIZ9I89rNY6MRIG7VkiPRtKctg7qr1ok10GD&#10;Wi2S6+D6JYQQQgghhBBCLGliFsSmPIJWs4DQlxQHhztNrSKPwJ0WmzotFixwIk+WKDwYgbseGtlP&#10;2joQNbI8ph31Ctz1kCZwp52ntE/q4ZGdV5yrRpoYV00EBfWIlsmwKrAsT1UfXJ/+On7IEZ+0tGQt&#10;O9QgFEpy384gzMGjGF72w92g5se1rtagg/KEdPvHAcO8RstaPWUFQm9y2Wokyy5it2eR9Lh3lpe0&#10;6ySr7khbtlZDWjVGosBd63iGSuDOEyInuU6ecCPJdWCEEEIIIYQQQsYIQTxslO/FQx94M7ZKcErj&#10;Q7HN0WiJ4U7TSOJpscPRaImV8dAHgga8X98Q240ZLQCiFARfhFdAZ3MQ2CEqDlW81D1ifdFoU0GI&#10;A4h3CO0DL18I2xAN08TsNNLEJJyz/mh0yPmXeDgUJDv5OyLWG41WJXle6mmQ2hcPm80D8TANNKzB&#10;Oxde/PCehlA3GJFzMHwjHuK6rXbtojx9NxotA8cy2M4m87BdLFmmq3nDJ/+rdmzVvghplHrK5KF4&#10;OFZA3dkKGtlPq9JGCCGEEEIIIWSEMliB+0BsSSDs5BXzmsGb8dBnuNM0UoCQmBS1nJjt40Tv78TD&#10;ZgEhCp1IQhTEp+YQg+FRDIEY4igaK14SGwqwvWaB8CEQ5SFk4wsCiPKrxODNu1fsb8XSrpU0LoyH&#10;rWKohHN4asOD1yfLkzZpfrgJpGdHNJqLX8fDZvOCWE80WhOI3TvFqsVubgbIfxcCAw0L8JKtZtPE&#10;0vh6PGwmSN+j0WiJrPAd8Cj3Q/Rg3Yej0VSa0bgwngXuZjWuJSnGw3r4JB4SQgghhBBCCCEWiAgQ&#10;PSA2IiQCRLpa8WXTwi7AaoU9qAeIr/DkzZsmCNnNTtNIxD/uamI+8s91zucMHc454MGJcB61OuJK&#10;y+e8IT0gxCXLDtKE8pcUkhrZT6NpS6ap1jppxwFhEx6wydAcyeVgaecp2WEbrFa84bykhVPICiHh&#10;yBt2Iq0zt6FKtyNvWpoJRFh8XZC8htIM11ErRe60stOIId2oB+qlkfODetktizo+rQNTfAnhb7NW&#10;x6WIge0v7ywvadcJYrqnkVx2sGUedaC/PVgtksvnWSeLRrbVSJrT1sG8WgzFOjBCCCGEEEIIIWOE&#10;pAc3hAbndQqxCkIOBJNGgNAxFCAtELUR+mCkpGm0A+/C56LREhBkndcjvLfR2NEs7214baPBwhd3&#10;Ea7gPDGIFfB4Hg0kjwNepbeJXSS2NZ5uhHfjoQ/Cnox0cLzJcAGNiKQjHXxVMF9sshjK7CKxLjGE&#10;80l6uuI6ui8abTqIEe3E5LliOqctEUuCdLtQJ83m3+MhQB2PhiB0FrxeDKGl0IeC6ycAIaiQ3+vs&#10;VDbNCFsxWuolQgghhBBCCCFkXOEL3AglkOYVB0EZYke9NCruJYHIkuzca7jTNBZYEw99vimGcgCR&#10;DOE8EK97qIFQi/jEvnczRKsrxFoVS3koSDuOe8QgvA32c/602MLYTz0hEoaLZNpxnfp5NJqBB68f&#10;mxrnGULqJjGELoHofbrYXWJ+THGct1Y0rkEERrnE9YQGo7wg9Epa3Yh6oJF6th7QAILOihGq5AKx&#10;+8UgJCPP0CEuvt5BaJ8nxZCvaFBAftciKz53rU5mHWnLjQWBm97LhBBCCCGEEELGHL7AnSWeQfCs&#10;JqxleZa+Fw/TgFCET/zhmYfPu6t1aAYP7iS10pQVwqRamsYbEGuSnXFCIPu2GPJ3g1gzOmREbOKk&#10;Vy+E9NHW+JA8DoidyLOhAEJ/siNQ4McgHqmkeZ+nhZyoBvK2GTGUBwPqOXgTJxs1kuC8PSR2mZ0a&#10;oBXnzsXNrrdhCtd58osOgHoU56KZ+I2VEKXRSAQRe6IYvMtPE8MXEbeIIV/zxtGHyJ92DSU7Qc0i&#10;Wf5QXzajPiSEEEIIIYQQQsgg8QXurA7wIBRkfe4NoSdLMMDn+mkgHi2EInjmQUCBlyDiP2cJKf8U&#10;D32qpQl8KR4myUrTeCUZggRCU6cYxNpmhSf5Qjz0+Xk8zAKhQEYayeNAmawlgNUj2q6Ohz5/Fg9r&#10;gcYfeGmiEanVQFxN1iWXxMM8oD55UWykxct3ojY8e/PE1IYHte9F3OxOByGgu+vk7+JhPTwTD5N8&#10;LR42C9cYiUbOofYWT7uG8jQ0oDEj2YAK4X0kk6cDWzRcgjThnxBCCCGEEEIIGbX4AjcEmOSn3/CW&#10;WxGNppLWQR6AsJAlQP9FPEzyl/EwCWIZ+0B8fSAaTQUiSZpHeLU0jVcg+Kd9yo+QBc0W5HxqxWn+&#10;SjwcySAERdaXAwCCmROY8oBQJ0kPewiraV80JHEx6n8YD1sJPPGvE/PDtKARK0+YEiyDzgRxDTci&#10;0rYK9FOQN9QFcKFMmgnCC4FdYo2E0tghlpZG1KXNDK/ymXiI6wOxt6tdQ/WCLypwXD5Xi9US0pMN&#10;GC/FNpJJC0mTrCvcNMoIIYQQQgghhBAyZkh2MnmD2NvRqPVGRUzZrBd7iFGPRaNlQDRFHNWhAgKs&#10;L7LjU/pqoSAg7iVf7Ic6TSMVX0DN6y2cFos7bd5Q8Uo89EFohSzxF51OQmRLdiqH4xvODgzTjiPt&#10;egC4Vp4QQ1lOXk+Xx8M0lon53pYQ5tDhajUR8G4xhH1AY9VQhUypF4iKiEntQHohXFcTuSGiQuDE&#10;eYUXOGIuj1SQVnyFUq3BAsfhrkHUWc30moXHsfsC5gfxsBGyvLhd6JNm4IeNQigbhK1ycaKTdlxs&#10;vxi++LlTDN7Y1cRqNCygA03/ywo0yuIayQJCu98pKBr6cB2OdH4cD33wlZSPa0QejoYvQgghhBBC&#10;CCGkaRTioeNTMYQH+CMxiDP/LzGIiEUxeGbCIFL938S+Fw99IEzdKFYtVAOEiv9nNFoGYj9neR5C&#10;MPsvMbywY58QPBGf9XdioRiAqA3Pyv+PnRogT5pGK/CMhbCF0BUQBNEpmwN5hHAj/0sMeTNNLM1b&#10;+/8Q+ysxJz7CE/DhaLQCtz+IRDCEnnAins/vi7llYPh83sXO/TexY2L/DzEnTv2eGLaLUCUQApEW&#10;pBthKm4Wg0c5PFT/32IunfCgvVUMotiZYvBKhKDl0lgrbRApXX4kjyspXKatk3Yc/0MMyx0Uw/Ei&#10;rVeJIc48tglP9P8m5n9h8H8XQ+xzrIsy/gsxB8o31v0DMXetQcxEniBGMa7Hj8WwH2wHYWVQBuD5&#10;DTEL1zPAviEIuuNLE8g/L4b/kG6Iev46yMu00A7JdXwguP1EDOthWxAOcd3j+keaYTjvOK4usf9d&#10;7P8i9ogYGrTcdQ3qSQvOedJrdyhAGm6PRi04HvQlgHoIZdGVb+wfgiiOB+UCDYb+uRgKUFaxbxwv&#10;6ra/EUP6wP9VDGFeEK4EYXSq5YWfrzB0kPk/xZKg/pgs5paD+ec87/lJOzeIN+9f19VAfmJfSA/u&#10;BbgOsO5PxXA9poH6BF8D4NrFOQOoM3BN4TrFfeEUMfyPTpbXi7l+JVCnwuM7rXHCPwew5DWF6zMt&#10;r7LAcqiHMEQeIj0+KGf4D6SFI/n/iiFv/LzHcf672P9PDNceGnn/WQwdNyfx9+/24+P2D3Pe4v46&#10;1dLsrwPQaJm1Dpghhv+BO1a3jrMkaetgOs8xgTwhXgghhBBCCCGEjEIgksAj9bdivhdd0vA/RLg0&#10;USOLejqZ9IGI8KDYR2JpaXHWSJpGI/B4TTv+NMOyWSD/j4rtFKvWIWA9+/MtTVyA2AQv2GrlC+UD&#10;Ir0DAhk6+fuZGLw53XInxJx4lTeNfn40so4jz3FgPZc+iHQQXZDX/jHA0LiUBcryW2LJdXxDvkD0&#10;SwIRKW35NEPaQCPrpAHxFx6x1TxzYagPsuL515MWePg2Az8NEHPRKPFLb17S8B88hesJZZIX1G1p&#10;+0xarbyoJ1+T5p/zvNvJSg8aZdKWr8f8xr0sUM+9L1btGsJ/74hVqwdB3nMAq3Z9OCDgpq2bNCxX&#10;DZTNrHKJ+3lWQ0Le/cMcjawD0v5PM/9Y0/5PM3+dvOnz1yGEEEIIIYQQMgqBB1Mt8EIML26IGDCI&#10;zK5DPXizDkdca4hGLj0jJU2kMSD4QryFVyY8EFHecC7hUQfvVz+W80gm7ThwDI3GRK4GyjzEYOwL&#10;+4WHKfYz0ss98gRCPwxpx3mGdyu8O5sZwmMoQJ0DERVp9b+EgBCKY0EdiXOB40G/AUN9zsciqLfh&#10;MQ1v6MGCeuICsbzXAM4ZDGUR68KTHOuiTI4FUBfh2FAucVyoH8bKsRFCCCGEEEIIIYQQQsiwgsaO&#10;D8ScFy2+yoGnczLUhw8ajvAVB74AwtcMvhcuDF7VhBBCCCGEEEIIIYQQQkhTQbgQX5xOdoiYB4SA&#10;8bfRrPA0hBBCCCGEEEIIIYQQQkiJpDjdSKxyhOrxtwGvbkIIIYQQQgghhIwzgnhICCGEtIod8dDR&#10;iAd3siPIH8ZDQgghhBBCCCGEEEIIIaRpoEPOF8Wc9/VRsXpE7jliWMf33kZcb0IIIYQQQgghhBBC&#10;CCGkJTwodkLMCdU7xZaKQcBGCBKELoFwjXHMQ0eU74i55WHPi0EwJ4QQQgghhBBCCCGEEEJaytli&#10;a8V+JuYL19XsfTHE8ca6hBBCCCGEEEIIGcfoeEgIIYQMN1PFzo+HU2LrFTssdiAewg6JEU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yEhBx0NCSHXOF5sn&#10;1iv2XDwkI5DNi9+davr1nCs2/s8X4ll1gfWD/uDiUOsOo82BK344a3v8V138/VW7zgmUmq207lf9&#10;/XsWvHLh7viv3Gy88v0pE9rCBcqE05UODqig/40FL154KP47N/4xKRV+OOk3x7bPfXNuf/x3bjYv&#10;eu9So8w5gTb9phi+3cgxEUIIIYQQQgghhAwlFLjHCku7N8rZvFgZ/ZLa0LksnjteaBfbJjbbTinV&#10;JwZxc4mdquRisefFzrBTSu0Tu0jssJ2qBNv/ldgUO6XUBrFqeZxMj8PtB+J4tf9dOhaIIZ0ddkop&#10;CJvY7yY7FdEm9poYxHcHhMuHxO6xU+OMLYt2Pqu0vl5GF13+8kw/r6qy7ZJtbcc+M/kxGb1ZKkbk&#10;q2N3Uanr/vzlmXvj6apsW7yn41ix7ynZxjXxrAijtpu24nV5BeofLdp5jdHqCammXblTxqg+rczD&#10;l2+cdW88qyaSH/capb+ltS2XFmPMvsDoJV/dNPPteFZVINYXlHpRRs+N5sQY8/Qp/9l7SzWx/NVF&#10;/3xtoPV6/zgyMepQUau5efOaEEIIIYQQQgghJIiHZDRz20NnKK0XKqVPVVotVbc+Am/j8QTENYja&#10;TmSDkHeTGATiNJ4Sc+J2Hi4V88W5a+Nhq5kq1h2NkjQ2X/XP82JxW5nyc1aVbTduaz/2mcnPa6WW&#10;JsRtcH7BqG0QeePpTCJx+/hrFeI20GqOKhZ25tkOxO1Q6+eTorAVqbVetXnRrscgyMezU8H/W67a&#10;9TyW98VtoLU+O9TmtR8t3IXGnqpYcVuOX0bLxW2g9U3It2ppCbS+MHkchBBCCCGEEEIIIUMFBe46&#10;eUQ9MrVH9fyyW3X/TIanxrOHl8fu/BCej9GE2asev2N4wgYs6+lUS7uPyvC+eE6rgLA9V2y+nVLq&#10;SDy8Mh76QPw/Oxq1IPzE58SyvLfBl+Kh2y7EumoiJcR2eGJrsRWYIWAe0of9YPzLYh+KAUyfLpZM&#10;x2axyWJP26lo/0j7HDsVgWPHdmfYKaUOiE0QG3fe268u+udztQmejSfr4uPfTR4QpY16IzThdUWl&#10;Ph8aOX+4trSaCpH3tSvfn26XyeDj/r5XtdIXG5wXYx5SWs/SofqyTMPrHwXijFrb2bJw1wKI21Zo&#10;N2avTcun6jRtzGKjzA4so7Va/vEfdDxhV8gAwrMMosYYeI9rfYM7JmNMr9a6AyI38s0ukwJCm1hx&#10;W44fxyT7v6cQ6M+ZYvEC2eijWAb59vFnJmfnu4kaGmTdA5e/PFNXtY0zT6f3NiGEEEIIIYQQQuqB&#10;AnedaKUhbJ4hQwiNNT0xW0YQXiCJW6I+7r0gntN6jPmSsjF+bQiQ4cSJxAvjoc/V8XBXPMyDOx5/&#10;HV9krgbEaQjT8KBdhRkxEFOdF/nDYnnCVjih+8Z4OO75+wW7Tt181a474amsVbATQmz8V25k3YWy&#10;nj2fRqmXTvnPo5chfjeE1is2znwUITOcyB0G/f45LMPfjjZm2eUbZ911+Q+/uAthQBa8PHOZbON+&#10;u2CN7Uit/GAkbqtDWhXn27Rsnnn4qxtnvTSpMHG+USYKK6L1TZuvfDf1a41Xr945xwn28THNX/DD&#10;Lz7njikw+jIncktdlt0gVQxuRnohbgfGXLfg5Vn3X/rSF/ch9vblL89aYRsAIq7dcvV7M+NxQggh&#10;hBBCCCGEkJZBgXsQGGWqhghoKY/fcUg93vm0emY1vIGHBz1iwhDAMxrxrOFhnxTbXXiRLfGwFhCm&#10;nXAH71nnHX9hPKwFxG3rvSsgbIoTJL8ZD/G/9YTNwU/EkAYIly4u97gmOMkgpMiDMnptHIajka8X&#10;rNhsjNk16TdHr0vGk4YorJW5DeNG6+uzvK9l/W/HI89dvnHWk3bc4/KNM+9xHtjYztZr3vO/JLBY&#10;kTwOBWKUXvLVjbOdl79l7ovn9k4qTLxM/rWNODoIVto/EgShdse0L+2YILrL9q2Xv9Z6YZoXN8KO&#10;aKO/EU2ZpyGwR+MDQCyXhL6BcROG0fETQgghhBBCCCGEtJCaAvc6ta5jjVpzabfqXip2b4/q6RRb&#10;iFAd8SI1WavWTonXuV22NXuVWlUWD7ZVJI9FbDnSg/8kbedLGrNiNpPRBzqZBJfHQ+DCk0AczNW5&#10;noDy4Roy3hVz6+X14AbfEXMND4ihjW26DiYfEHOhT/LwAzGI22ne6eMOCLgQe40ym41SS4JiYVH8&#10;Vy5iQdk2Osg21mR1ljjx93o3Yz/wrA4L/a5xooT1mNbaNoSEgfpbOzMFbaL/sJ1iMUUQNlHDB45r&#10;wcYvbrXzEkDkluWsgG60vjYplCMtA57kKvOY+sPC07IfdHgqNwJdIZT3/sGka+C9jXGj1d/ZmSmU&#10;/tN6QZpoTwghhBBCCCGEENJMdDysAGLwcXX8Ma00PF7TBGkIdqs7VedD0WQlEMFl/SfEksJxn1Hm&#10;0V7Ve89qtbpMfMF++1TfOzLqPArx/z0FVdjQr/qXy7a+IOtCkMK298n41olq4gPL1XIr1KQBQb1D&#10;dXTK6EpZp8LLWLaB0BOnyn/TQxVecIcaiGENMVzmr5XRvKI8jm1Fl+pyXrtDz63rOpQpyyMPc0Dp&#10;YL56fCU8mCtZtapN/cfk12UMAiuOqU8yYK8KwstUGMyUEvEVZQyGZ0jxOCDjP1bHe3sqPMNvXNWu&#10;TunYJss4obY2ECNDfZH6fqcfZ3oogaiHzvAQV/sWsZ+JIR8Q2xogFMPdYgj18YyYWxbxu7PA8i6E&#10;w2liuB4es1NR3Ow8oUUA4iXfHI1KfkfhbbAuYmfX8rpHp5jw/l4iBm/ZX8ZDF3McwKt4vxhicLt4&#10;3EMNBFxce/V00InrEp6/SFfTgXd1WCgiH6RYqyULXp7pwrqksvmqXeulElwq1+yBSb/p/VyWGAzc&#10;slKO916+cdbn49mWLYt2Pqi0vhPbWfDyrMz8t51Q9vd9ZL3NjTqEmNPxX7ajy4+PTj6OcUn7XZL2&#10;zLoVsbF1sfArOxGaZZdvmlWqb1xaZCtHTpnce/rcZ+Zmlq+BYypPC0BHloj1XdcxJdICJD1PSXpu&#10;qrWdBkB5RCMB6qDvikUhYAghhBBCCCGEEDKuSPXgXqvWTu9TfW9ppSGqZQm7mL8qq6PFbtU9J1DB&#10;+7KNNK/odpl/52Q1+fUcnuDwnv1GURU/kHUgNF4jw7PF4MV6PrYDQXyVWpUaLgTzZT/vYF2x1BAa&#10;Mn+mmA07kLXM6EGOoxhmC5AfnSbnzeBY3Xltl4M+XxmNjuRelenbldYX2+1AMNaS56dM3mkF7dEF&#10;hG00VMCj1HmVOq/nV+JhHlwHk9gehHkbYiKmHi9uxNl2uNjtCBFRS9xOgpAV8CKfJ1aP0DxYcL2h&#10;UQVCPcJf5DV4rL8oNiLRplQ29lQTt4EODULEwGu6wkvZxOdUR40XmVjva2WisCNaTd145ful+ubY&#10;kVO8mP5h1RjxC1688JDsM9pOoP7EDmNcWmS4p5q4DbQx70Uj5WkBWht7nHUdUyItSX60aMcZ8Jrf&#10;fNXOu7cs2nmv2M3VOrmsAcoirmncQ3BvYAxwQgghhBBCCCFkHFIhcENwLqoihCz32f5zWukbZHhe&#10;p+rUMBl3Il97QRUqYgHHojdELSder5N15sp2PifDxd76c2Te+njcAk9s2Yfdl0zCuxZAyMO2DoUq&#10;XIHtHFVHJyJd9l+lzu1QHc47tozJavLtMrDHIsCT9MuS5hnx9k+TbVzkpacCeGLLshOxPAzHEf+F&#10;vJnr5ns2sane2+Dx5b1qfed5Yrpk4UC6qmLX7ZpRuY4+Rw4IAt86pcMLVFHBQ7XL/gVP8Yk2HweA&#10;R/f6rovK0jBwvraXzXe2oetzTfTeTgNe2gBe1xDrIKTBozg19EMGyQ4mfbEvbxxuAIF8UzRqwXRV&#10;7+IquHARaIBqFcg3d37rpdH1WkEkrhqdw8NcWxFXCnrb31+1yxOjIQZHondJdK6C1DmlZU5qC0ti&#10;eRAEpfG2oJAjPcYuI/ssrQdcWqSyqrkNo6NtAD8tFmO/CqjrmJJp8ZFlphvdhq8PNsr4fZLQVWJP&#10;BDr46Zardn70o0U7baeYdZBsXGVcekIIIYQQQgghZBxSIXBrpdFhG8TkfqPMsi7VdcNKtfI5Ge6x&#10;CwiBCr4r//WKPb1CrUgTUdbLdiA+9Mvwsk7VeZusv122s0+GL/Wq3i/Lf1YElv8XIj43xmsAcRvh&#10;Qx7Fdlar1X1Il8x34ssX42EZkkbrgSvDvZKOxWJvuzTL+GHZxo6CKtgO5ICMQ8gbryxT6ztvU4/f&#10;sVt9v3OvjPdIzjlhNzV/Rzho0ABfEXNCNebl9ZpGw4gTzRB/G6B8uGuhHg9u4Mdm/p5YVY/hKuAY&#10;sO6Ndqp1ICQKGjLqNddQMqJAaA1JnWuEOxgPMzGmWBJ6C2G5kGtiT3Bt1L/bGVUZEJXDsFjaTuh5&#10;hp/80e9qitNOwJZhalrkn5rb8IV0Py3AearXc0zJtKRhUHaN2i4JfVqmtkZxwPWpsr8XERYlXiwP&#10;Ls4+wDU5khtSCCGEEEIIIYQQ0iTKBO4e1XOOVvr6eHJdlidyLHhPFkNM4DK6VTc8Iq0nnlEGYnSF&#10;tyzibrerdohesdefqexsLYEsc90d6o60eMfwhFWSbuttmETWexND+f+cNWqNO7Yy/lr99S5ZbpnY&#10;bf+l/qsk5I8ztqsNnbbjunJ0JPjrCm/J0QDKF2JVQ9y+EjOEzM7yUvAFbN/L33lx+wJ4Hq6Oh+Br&#10;YqlhdXIAL/jNYhATnXBP6uTIpydK+W9F1xqYQA8sEwycu22XbGuT68NOG11fo4UOCqXtaGNsGCCk&#10;pVa4lBi7jCyfkRbziZ1ZBXMiKO3HTwu2o+Pt1nNMflocxtUhwJi9qlA88/KNM+devnHWkstfnnXZ&#10;pLaJp8tCuE4VYn7X4cmNewg6Fb1M7ALMIIQQQgghhBBCyPijTOAOVXipDKxAIeN+zOB6KImCWunM&#10;bSAUiVHGeuDJcrVisPb1qt7MMCIxFcJKzAuyH+tdKMNnu1X3b8VeE7u3R/UscDHEIeaLrYNnOKbH&#10;IYjrPBb5gRjKBr4SQDmwQlpOXAgSCHyljkcF580N8grMaIDxG1gQ4qI87Et9OKG+lV7c6MwPnW7e&#10;W4ctF6vp1TscLHrlgiNSK9iQOYE20+zMKgQmKDWihSa0DWsAYrRGB6oRNbcjNV4pdnoQltaTOtfY&#10;hhMIy4hVbWdWJdqO1lEjH6g3LUYXU9OC7ZgGjslPi6MQFtYoY1bDTFs4F/HD478siOF9yn8evczt&#10;L9R6rRXq84GwP2hEzS3CE0IIIYQQQgghZGxRJnBrpW0YCqPM3gxv6Ty4bexDCBA7J5uogzOl2uE9&#10;Ho9XINva3ajwjOOQ9RFnG0IIQqZMEbtUDB3goVPFj7pV936xu53YPU5x52Ks4YckQaeO9eAaa+AJ&#10;7pc/Pw6364SyFt8Ug2iH7bgvI/DlgguRUS/w4IZnLOKLt6IDUHiqvyWGzvySHUlWM4ScKIuzP5Iw&#10;8bmUYQ4R3pTE4I7/POaXAXg5W3FW5+r4c2A7/ScGBOEgKHjicFvu7Rijy0TletJS1AMd0vppAVJH&#10;RmFH6jimZFrAZa9ccODyjbPuhSXFbYcV1JWx1yf21/sHkzLvB4QQQgghhBBCCCE+SYHbes3JsGFv&#10;OFnXim0yzCNIl/ZjlMn02Mu5rUwgcnepLnzKfrrs5zoZ3iXDh8SsV7hsf7rYfTK9v0f1jM+QD6E5&#10;Eo+NNXBcF4khnAFitucF3rpOfMa48QwNI4485QXbWRqNWnH7LjGka4oYYt43Aq4JfAEB4bnezvka&#10;AWK6bSSyU/VhwwSNUJxQfW4tr2Gj9Z/aoTH7kiFE9IBQXlWYRdxvUwqnZA7/+eaZpUbAU4KTS6J5&#10;qPNvR2vzr3ZmTN60gEAF9piSaQFOKK/nmJJpqQejg9JXEgV0eksIIYQQQgghhBCSg2SIEhd64dy1&#10;ai3Et7qpZxta6S/Eo/29qrfMI3KogFc2Ym/DQxwe5V2q6wUZPiTDu8QgfJ4m6bjBKHNAhhALX1yl&#10;VrXCI5a0DghnPdFobvJ2IImwHbXCKUDcRpmCKI2wPRC3vyMGbhLDNhoB4VcAOtFsBYvFJojpOu1+&#10;sZGJDlyM/ukff2byAjsvhTi2ddQZrk7rzFD/k/2V7fxo4a7MRo9j4ScLtY487o0pDwuEUB0ysCKv&#10;NuovMcziWLHvmtJ2imEivNBAWl69emfVciz1Hr4AqEhLjK3L6zqmRFo2L3536uardr4l9s7mRe8h&#10;BFYm2oS1riNCCCGEEEIIIYSQCsoE7oIqlOJcF1Xx5ng0lUfUI+d3q+5rkyJ23m2sUqvajDLO83Qv&#10;Op6Mx4cU2cdasWfFnopnlQHRG51mtqm2C2QZCI9TO1RHZrgCXcO7XfLk2R7Vc1yGzmN3/GGsZ3I5&#10;t67rUMu6P1JLu3+m/mpUhIJx8bfB58SyRFsIezOj0VSQFwhPAuC97UI0PCrmvOYRxqMREE8c4VNK&#10;sfNJfUw6/LsXBmJNm69Hw0qOfWbSHDnpcRgO4xonSlz+8sxN8kfkOR0YvzPRcsJw4L8wXB2PlQhN&#10;1PeB0WrO3y/YlXmdaBPFXpe0bFrwyoV+fPgoLbFQHoTZMdo3X/nu+VprW9cFKf0lTJp89AXZg/Xq&#10;zndMZmsyLaoY3Cx15sVis2VBhLfJROvAu46KtfpcIIQQQgghhBBCCLGUCdwr1UqICs478cFq4Tq0&#10;0o+JPd+v+tfGsyyJbdwHITweL6NDddwt67vP0CsEo6FC9mFFKQgscjyRB2YKR9SRXlkGHpQQxauJ&#10;hb6neVr8ZOQZRE9fIB0v7LG/eiDGcAnTN0/+OFVBUGsbiPs7gnGerxDsKuIKCz+MhyDzOhHgoQ2R&#10;23lvO3wvbgh7VRuUqoAwJSiHfgeWJCc21IjWD0RT+tLNV+3C+SrDem8bbUPJQFC+YuP/jMp5AqMj&#10;kdgYdfOri/65ouPczVf98zzZl/USTxOmQcd/HnsJgrtWqq0wwXTHs8vYfPV710uFFpXPFJE8xs6X&#10;NF2f5sWNY9JBIdq+Udu/unFmhaA895m5ffLfkxjPc0yhLivfFhxLPIpKuOJ4HQhzIksjZjtW2vvV&#10;jbPRcFMLXHfvi/1SDJ2ZEkIIIYQQQgghZBxSJnCDftWPcB0Q3yDybutRPY9BpIbHNf5/SD10hsy7&#10;TyttRT0Z2s/hfQqqsES2AbG4PVDBO7J851q1djq28Tfqb2bK9IuynhUzZLm3O1WnFVGajewL3tV3&#10;Jo8HIUwmq8k7ZfIMHPsp6pQ0QdMSd5zpvHBvdNsBsm14K9pYtHLcP7YzxxNG/SQa0aeqZY/Mi8aF&#10;b8LL36BDRcEcVo/fkSl0jRAgSLvGF1/I9vGF76yOJtHQ8a1otMx72+F7cUNArfR8r83fxUPnJU7q&#10;ZNJvjiI2uxOtn7Circexz3Ss11rPNMb0Sv2Q2VGp244s2yH1wMaNV75fOp+vXfk+4vw/D+G62nb8&#10;zhaV1jdtuWpnmXBrxerQPGEnjHk6TSQH8OKW7byN/QVGvfj3V+0qi2n98Wc6HpTKe56RKl+b7M5X&#10;tSp+V67rQ7WOSRKz9YofzqoI3aLbzHYcbzx1U1qYkq3XvHf2x/19G1F3Ij0qCG6I/6oFOi9FAyoa&#10;zPAVRCPXDyGEEEIIIYQQQkY5Oh6WsUatuTRU4bMaQmV1tneqzrnxeBndqhvhR56SbSCudRZ75P9F&#10;K9XKkqC8Sq1q71Ad22Q+hAsb19XjkMzv+p363Uu1lpFt2g4Fe1TPNhnkjaeMGOIr7lB3QHjMBIK9&#10;DKz3o1Fml+wP3o8Q/K23uszbFHdq2RyWIfyJhud88tjTgRdlqC9S3+88rFatalP/Mfl1mYu4z+Xr&#10;Gwiw4cPqs8fW1VxmQ0oeIfRIoH4qpWqq7BOi1huSTlneXK+0lAOj+pUOL1Pr70BojaEEjQzo+BH5&#10;D29meEvDA/TLYklROW1ZeOWjHCPNOG6cy1LDhQAREf87MRplG+Kaf33gP3jNIl+QZx+IxZ0JWpAO&#10;eLi6fMP2k3nspwXbg9CK0Dq+xzsaWPC/70X8UzHnXXtAbEY0OvaJxOhA6pmyPErBHDZKr1nw8syH&#10;4hllIBxIcJKByGob7qw4bNTbRqtrZd50iLSB0Zd9ddPMtFjVJRBzWvcH26S8n2OFXa1ekPU7jFE2&#10;TnXe7by6aNftgVb26xhZZ5esu12uJZSHuI5RL036zdHrkp1d+sAr+ljx+Gs4pljIlm2YXfLXQps+&#10;mRcYc91XN856KVojHYjjBaPkmNTU1GOSvJpUmHhZHEO8Aitqa/NqJO6rPhm+LdNOmD/XGD0n2o6k&#10;UZkVl788a138Xy32i/nXGOpchGchhBBCCCGEEELIOKLCgxusVCu3aqU/L6NZwge8DB86qo7Oj6cr&#10;6FJdL7WptvMgAMezypD5T7ar9ot8cRsg/rXsu1JYjZgq612eZ5l4HPtxouRuGc/syDJe7q5a4jbo&#10;VJ09srz1Opd0ILwEvCwhPEGgvH+impjXA7ExjPUYTjv2dGyc3SASgj6aBFEWgn/l+hCmtf5KrmXS&#10;gIBuzHWSvkOyTIfYQll+qR03aneTxG2A9MIz1IWMQboRWzhN9ExbFucOy8MDFMfti9vA/e+4RMwX&#10;twHWdfmC/frCG8D+/HxLy2M/LeDPxJLHgPWsyOnxt/EQZH59MBaR6+/PaovbAI115sp4ooI/3zzz&#10;MERaWWYrpmW7F0u5vVOG01Ge84jSYMGLFx4ybeHcSJS2Xs8IPXNtLG7vC7WelWc7V2ycKfWQuc0K&#10;whp1jEaj2vnWw9mYhxa8PHNxNXEbQHCe9JveubL80xCX5aAQTuROsXNk20fyiNvgz1+eubeoFY5p&#10;X/KYkF/VxG2wYOMXtwahknSo7XYdpMMej7VLnUhuTHhBHeI2WCHm50HyuiWEEEIIIYQQQsg4QMfD&#10;TNCJZFEVLzbKQFQ7opXeXVCFPSvUCicc1wThSWQbEPOmYv1ABTuqrd+jem6S/SUFQtAv674AUTzP&#10;MpjAvvtVP5bdcIe64xBCpEhaSp3ySXr65L8dvap3x2q1GgJ1buJtzZRtQPTZU+u4hozbHjpD9bdd&#10;q5Sp5h0/gFF71YYuxGqOuLX7GplXEU9X5iE8wAvqccm7PMtkceOqdjWxY6Hk7nQVqENyRvao7/91&#10;akPHEAKvaj+98GR+OhqtoNqyKBtoPPFBw8hA/kViteR/WUgECHzwHnX5cruY/z+EOGzDz7dkOoCf&#10;FuwHMaF9ERzbgQjolzOUZYiO2B8Ey3EjcsNjWhULN2lj/DxKxYRhatzrJFuufm+mCc0cLdeX0foA&#10;Olu08ajrBJ7LWoWzjYZnst5zym+Obq4lSifB8Zn+wrWBMlOksjpcCIKtl770xbrPLzqUVEFhHo5J&#10;Jj/8NGx7adErF9RVVyFu98efmbxAGXO+5EtfEKq384j1PkiHCfQ52ja6ackXtbcoBhE9XqRecA94&#10;TQwhWNAo2+h2CCGEEEIIIYQQQgghhJCWgo6Djdhv7RQhhBBCCCGEEEIIIYQQMgpYKnZcDAI3xgkh&#10;hBBCCCGEEEIIIYSQEQ/6PYCwDUNnrYy/TQghhBBCCCGEEEIIIWRUgFj5H4k9JkZxmxBCCCGEEEII&#10;IYQQQgghhBBCCCGEEEIIIYQQQgghhBBCCCGEEEIIIYQQQgghhBBCCCGEEEIIIYQQQgghhBBCCCGE&#10;EEIIIYQQQgghhBBCCCGEEEIIIYQQQgghhBBCCCGEEEIIIYQQQgghhBBCCCGEEEIIIYQQQgghhBBC&#10;CCGEEEIIIYQQQgghhBBCCCGEEEIIIYQQQgghhBBCCCGEEEIIIYQQQgghZPSh4yEhjvPFLhVrt1Pl&#10;HBLbKnbAThFChpIzxK4V67BT5fSLbRd7204RQgghhBBCCCGEEEIqgLB2XMxUsY1ihJCh526xtGvO&#10;t4vFCCGEEEIIIYQQQkhMEA8JATPF0jy3HfAifTcaJYQMMR/Gw2qcHQ8JIYQQQgghhBBCiFA7RMmt&#10;j0xVoZ6jArNXPX7H7nguGZvMEdsWjaq5YgiJkJstV+1aqIy50ih1rpSsU2UWBLu9OlTvnfLb3ifn&#10;vjkXAvl4AMd+jdhUsT4xhHWpdu1gWQiXaFw4LIbl94llcb3YfdGo+p7YQ9FoJlPEsA+EwHD4+0n7&#10;H+FoNkSjluQyWB/hMpLHhTKEhhIXZgPnfK/YS3ZqnLHl6vdmmjBcr7T+4YKXZ9Y6T1k8JXZTNKqW&#10;iD0djRJCCCGEEEIIIYSQ6gL3java1cTJ+2WpqcqofhWq09X3OyFskbFJQwL31mveO7tYNE9IOcH6&#10;qRhj9mmtuy5/eeameNZYplusMxotcaZYmodu2rKbxa6IRlN5TQxx0kGv2O+LVWs8wPaxnyRuP1n/&#10;+2UgbRmI91j/DTulVJvYR2IQw5PMEtsVjY4Pti3e03GsePynWunpKP8LNs76XPxXvVDgJoQQQggh&#10;hBBCCMmgeoiSSZOmKB2LVVq1KV1I6/ys+SxdM1st7b5b3foIOkAkI4iNV74/pVgMXx0Qt80RZdQb&#10;ypinZXyrnRa01mcbpV7cfNU/z7OLjW2+K5YUIeF1nQTX0/Jo1IK8Wi12j53Kxo/DjG3Uui6eE8N2&#10;/QYLeG9jHsD/fnpfEMN/vne228ajdioCHucro1ELRPZlYv4yaNDoEhtX4jb4uHh8FcRtO4H6kxBC&#10;CCGEEEIIIYQMOdUF7sfvOKSUWaGMOmQFy++tOBD/02LCVUrr+1QYpHmZkmHkpEIR4RfOsRNGvXHK&#10;b3pPu3zjzPmXb5y15PKXZ132abFthpQdG5pBWw/f4Km/X7ALITxaCQRg5/HcCnCdPBONWpEYns5f&#10;s1PlLBSDSAwvbACB+16xauFMcCwQtRFaxInStToeRLgRbPcWMefpjXPgRGf87wRYjMNLGMvbxokY&#10;t43v2KloGseFBgv/fEIcd8uAV8R6otHxwY8W7Thj86Jdj0mJT3rmE0IIIYQQQgghhJAhpnYnk+u7&#10;NqgNnaerDV0QvYYHraOOD+kFOQIxsXBsjnwaFhYn42wveuWCI5dvnHWXMdaLFyL3GYUJBsJuq4AY&#10;/I4YwnpEQnxrgUgM0RcxtpMhXK6Oh/XEOp8dD/0Y3RfGw1pgnSejURsn2wnjGHce5hCnIVzXAsvs&#10;EMM1meadPu5ADPotV+38rdFtv9S6zDOfEEIIIYQQQgghhDSJ2gI3IRkg9rZSOo63rKdMUJ9G4RhS&#10;mPSfRx81xlhPZaP0F+zM1oCOHqMGkmh8OPjbeHhjPAQQ3p1XObyc8/KleIiOG11jQi0Pbh+EGXEC&#10;tgsv4r6MgBjvdyxZCwjc4C/j4bjGGDRiuOsB5Vy9ZJRBnHNCCCGEEEIIIYQQ0iQqO5lc2rNAfs9V&#10;2jhRMMLoD9Xxo8+pZ1Zne3f66xrdJ1vfq9Z3blLfXDtFfVq8WRlzpcw7Q/47IsPtqqgeSO208raH&#10;zlAn2q730nCjJHW6JMIP/TAA9jWh/zn12J1pnfgNJfDA/brYuWIQKAHSBLFxi1g1MWupmC+wIgay&#10;EwjBGWLIP7cMQkBge8ljQkgIeNz65wfLYntIC8JFXCPm78v/vxp1dTK57ZJtbR9/ZvL7VtjTavOC&#10;l2cujv9KZfNVO9/SSl+sjNp++caZ2H4zQGd8OHaE78BxQ3TfLwb8Y8IyEJgxXStfGsHlJbaP/aLz&#10;RZSZ08Qg9MPr+VkxhCNZIYZlkY4ZYtXAseCY8EUFysB6MYD18h7HfWJ3i0Egv0vMCdwIJWI97avg&#10;8hP7QrxteMYDdKDovMr9PB83nSLiejh26u9dq4thR2Datl72ygUHtiza+ZTS+iYjddeCl2fVOrdZ&#10;DFUnk6hj8AUA6pU8XvqEEEIIIYQQQgghI55ygfvWR6aqMPilzE0PBRKauep7XemiZ9a62ixWoXpQ&#10;aY0QDeUYdEjYdkFFbO+l3c/K8vWFPTDmObWh64Z4qhlANH4xGs0EIjIEKAirPhDEfxqNlnDCp+Mx&#10;sWRYA2zvsmjUAu9QCKVp5wdhMK4Tg1iZFvvX/V+NugTuetmyaOcHcl7PgVfrgpdnXRHPHkog4P0y&#10;GrXeyA+LrRP7lRjEZRwTGiO+JYYGBwjEL4lVFeYbJClwQ8xGmYYoDC9plCWUKXQo+bZYHoEbojyO&#10;BcwSg1D+gZ2Kzi3OcR5QjiBAl7yNBQie2Hey7CbxBe7PiyE92M79Yq5zzHEpcKcxggRu16gB3Lmj&#10;yE0IIYQQQgghhJBRT3mIEnQqqc1tSpnVJUPnknnw1/XXMfpFK24b1Y9OCO1/Ju5ET+spShdTOo4M&#10;vluWhshzW8CwbP6AhQW/Y7tm4OIlAwiUsl87hDek64wPHsHPR6NlQFTF8rD4WCqQY65YptyLPtoP&#10;OgrEMvC2dSEqkAaIuQDbgWjrgMCL5d3/w8JrV74/HeI2xnV5/OihBN7um6JRK7o+KPa+mOvEEcI2&#10;hNfbxZC3b4i58CHN5h/ioQvngUYP4NKbBxd/G+d9jxjKlROk88bhBihHD0SjJZ4TqyVuJ4FA6soa&#10;43CPXNAghjLvQAMEvhYhhBBCCCGEEEIIGfVUhihJ8vXuOSrQkVdvNQ9uH38dYMzbKgiWqMdXDgib&#10;y3qcR2GfWt850c7LYlkPtgWP2O2yrO/13EruFVslBhEVnph+Z4oQU58Qg0cuqOZNO3As5R7cPnmW&#10;Ac5bG4L4eWIQcuHlu1MM3sx5vLZ9mubBvXnRzo1a66hzSa1nXf7DL+6y480Bx7FW7Hw7VQnKIcKC&#10;VAspM1hcXrpziNAx8L6HKHxmPI50ILSHWxbnsZqXL44JQiUaiC7ADAENKteK+fPyAIEfYj/KC8oy&#10;PHrzNDz4HtxIq19mviwGb/RWeXBj3wjX48IFVQPHiAYBv/Gn6YwgD+5XxXxRG2Ww2SGdCCGEEEII&#10;IYQQQppO8zuZNOpDFZjFZeJ2xHvxsF39VY/17B3hIAQDvKcRWsMXtwE8YiEkO0/herxpBwPiJ0PY&#10;hKAIb2WIlhvFIG5DvEI4jGFny1U715bEbWW2NlncBhCVEcIjTQhE2BeIuc0Ut9NArHnEXMc5QngU&#10;UI/3NnAe3BCRHW/GQz8ufB5Qhl15HQzIayeUtrKzSRwrRFs08qDhqZahQQ1hYSCKj0fwFQfKPMoh&#10;6g2K24QQQgghhBBCCBkTNF/g1uolG74kSWhcWA9ZxsCLdKQDQfBJsSi8SgRERYRmgHclhq7DzFYJ&#10;9kgT4o7DKxjxu18XcyIo5g/k8TABcVtOsA2PAC/W4qe6mXHSHYj3DqHfeb36IIwM8inLu7uZuDAl&#10;34iHbjoPEMbhrQxc4xBwXvYIQ+HOfR5QXl1cfKz77Wi0IVxDAr5gQDpbAcT5PB7nPrg+s0IEjXXQ&#10;qITGOXRy+hBmEEIIIYQQQgghhIwFmi9wK+2LcaMdhCKBWAuB9KgYOo5E54EIIQCDJzVolcgHEIsZ&#10;Hpng4niI+NxDFl6kEbZdsq1t81U7nyiJ28b0qmK46M83z3SNAM0CnrroeNGFY4DI7/bpGifgxYsw&#10;Lggr485ZK3Ae22jQQbrqOUcQt13nor4HvB+HO6/AjfKJfAJuXQjejYr+P4iHCMOCBoRWgZAsCLOU&#10;1yDujleBmxBCCCGEEEIIIWRM0nyBOwzHyqfw88QgnCIOMsYRIgFepAgXgbi+8GKtt5O+oeJRMSfc&#10;QThFOIJhY9viPR0f/8Hk17TSN2PaKNUvBW3Jglcu9L3fmwGEY8R1hxAM73Z0AooY1y6kDOJuQxSF&#10;0IxlkD6cz1aB40eoG6TnnniYF9d4gXXgKY2Y8M5cqJEvxcNaIEQKwtigrCA+OL4AQH4glEcjoJHF&#10;ndtWhikhhBBCCCGEEEIIIeOcFnhwjwng5YuQF65DPoQqgVA6WQwd6y0WQ+dv8KYdDtDRJNIIkRte&#10;5o0KlYPmtSvfn/5x//GdSttGAMEc0aFa9NWNs1rRuR8aGODNDoEf5wcxyOGt7IfAgRC7SAz/Y7lW&#10;NwZA2J4gts5O5cfFdXdCtG8u1EgeD26UDxeOBI0yKLMP2ymlECfdCen18kw8hOd8K79gIIQQQggh&#10;hBBCCCHjmLEhcC/tvlYt64k7MWwKiJnsOvCDOIrOJpvpjVyPQAghGR1MovPEi8Qg8kLwRsiJlvKj&#10;Rbtmh0HxHaW1jUFulHlbm+J5l2+a2coOHRFfGF7N8CoGLqxHEpw/LNfM8ziUuM4R0VDghHln8OAH&#10;EK9rhRlByBiEEgHfi4fIM/cFgAtdUi9IFxp/UHbriQVOCCGEEEIIIYQQQkjDjA6B28QxlI2pFCuX&#10;rpmttH5exjaqW9c4T9ahxm0X3q7VxFoIjIMFQnreWMjw2saxQ1iEtzLEbXTiiOn1Yi3rSPFHi3Ze&#10;EyrzutKxt7QxD036Te/cr26cPdwhapAXDn98NIEGA1e24G3tQpM4Q+gVhBkB1cRlnJtvRqO2QcR9&#10;cYB1XRx3COmNxNHGeXYxxZ23ORk5oA57TAxhljDMavghhBBCCCGEEEIIGVWMDoFbq3ejoZ6p/qrH&#10;eZ/GmJXxiHBys2Jgu44yIRJliX+Yf240WhXX4WGalzZEJ3RWmceDG0I4wqYgP+DF6zxw3xB7QMz/&#10;v6lsvmrXnUbrF7XWsk9z2Bh92eUbZ9019825ZYLylkU7b9581c79WxbtatRLuBEgvMLrHnnkd844&#10;mvBF66wwOG5+NXH5W2JOKHfe244XxJxAjS8CGsGFKXHe5mTkgGtuuRgaSzBs+RcehBBCCCGEEEII&#10;Ic1Ax8MBlvYghu65SptIZDVqmtL6pmjcPC1rHIzGdZ8K9G71+Ep4gka4dZX5k7J1lP7X0rK3PnK+&#10;CoNLK5aBiK3NJvX4HZUidbQO4jq3ybL7ZL3NslKfbHe2pO/ieP5WtaHrsniNoQaer+/HQwAxGWIg&#10;8mKSGATImWJOmMb/EPvgGYsQGAN5FIUP6Y5GbQzkKD+V+owYwqyg8z8HtgMh0t8GQpJgX5eIQVRH&#10;B4Pw4IVnucs7zH9WDOL2DrFXxCCAonPFakCY3BaN2s4HneCZyZardq6V84CwFxajzJPaqH+PJ8vR&#10;+kr5PV8W2n75xpnY/lgF+Y6GlzvFkO/wusb5S2uAQaPJ18SwLBo/usSQ7zj3KE/XiqHjRpx3dAqJ&#10;c+3+B24ZhNFBuYCgjzjfEPNdmBacV/wHkRPLo1wiZjxEbYeLzY3yCRAj/E0xFzsd/6Nzyz8Vw/lG&#10;WrAfHNc+MYBGlY/E3HUAsB+U83HBq1fvnKNDPVMrg7wYKPPKHJFy/x3MMlr1B0btrSMuPRq9orqy&#10;sfxEw9lvxaI0RTwnhq89CCGEEEIIIYQQQkY15QI3QnyE5gMrGOfBqH4V6M+rx1fuU7c+MlWFwS8z&#10;17XLhmfKMo/JMhDK0lin1nfeFo+Xs6zHF4bLMepDNaH/IvXYnc0MhwGBEB7RvgCdBGKyH04CwIv5&#10;TDEnbuK/nWIu7Eke3DYgTEJATMtjJ1hh+1nLfF4sywMY1CVw//2CXacWTrL7qo+xL3CjnDqh2JEl&#10;KCJcBDxqfdBYcYVYVpl3/4OsZSA8o8EH5QDnyC+Tjllizqs9aztumTxpAWvFSg0eArznazWsjAm2&#10;XbKt7ePPdEhe67S8rkTrWZf/8It5vioYrMANEMoIDSEONEp8LholhBBCCCGEEEIIGb2UC9zfXDtF&#10;fdr/vsxGbOccmANKTzxPPb4cXsRKLeteKr/Oy7kcoz9UGzqfVMsemSfbvzieW44OnrNieRZf754j&#10;KUaYhdmycIeM77We2ye3PaC+swIepc0GHpDYf+ypbsVDiOoQqeCxDSEPAjjEKCcww9M2KUghfxEL&#10;GUK/E8zddn4ghmPxw1LgvyejUbvttPODfbsOE9OWwTZdZ4RZ1O3BvfmqXTdpY3KWlwgpdHvq8F4d&#10;jSA/nCDp8M+PT9qyEI1RFnAt4ZpK4v4HeZaBsGk7/vTANdsTjVrStuMvk2c/DlcPJPcx5nl10T9f&#10;G6iok9VqGKV7F2ycmTdvhkLgRn2EbeDLAqQPoYzmixFCCCGEEEIIIYSMaipDlJDxjC9wQ0Rz4VMc&#10;8EKHZ7ALj0EIGTrQ2IXGCD+UCIjDnFgGE/IF2/+ZGELI3C+GEDOEEEIIIYQQQgghhIwZEDv6hJip&#10;Ygh1QAgZehCHPe2a8w2x2BsB1/brYtjGcbE8HeISQgghhBBCCCGEjHjowU2SIPwK4o1nkRVqgxAy&#10;OBA6xI+TnQThm9AxKGLy1wOu51fFEDYGoCPTcRU6hhBCCCGEEEIIIYQQQsjoBJ1+wnMbX2fAS5wQ&#10;QgghhBBCCCGEEEIIGRWgg8nlYgxLQgghhBBCCCGEEEIIIYQQQgghhBBCCCGEEEIIIYQQQgghhBBC&#10;CCGEEEIIIYQQQgghhBBCCCGEEEIIIYQQQgghhBBCCCGEEEIIIYQQQgghhBBCCCGEEEIIIYQQQggh&#10;hBBCCCGEEEIIIYQQQgghhBBCCCGEEEIIIYQQQgghhBBCCCGEEEIIIYQQQgghhBBCCCGEEEIIIYQQ&#10;QgghhBBCCCGEEEIIIYQQQgghw8ccsXfE7rVThBBCyPjiMTHcB+fZqaGnTQzbfkLsZ2JHxfaLzRYj&#10;hBBCCCGEEELIIFgudkLMiG3DDEIIIWSc8YEY7oOw+zBjCLlGDGK2275vnWKEEEIIIYQQQghpkNvF&#10;3Ev2b8XwEk4IIYSMN84Q2ynm7olrxYaC68XcNtGYDC/xp2KDuN0hRgghhBBCCCFDio6Ho4Nb11yq&#10;jOmW16ZD8u60Qm3o2hP/0xjLeuC1hBeudjttzBEV6ovU9zv32umxTPf8a+Ts4xPlqdEMH/Oh5MMV&#10;6o7Xd8czxgJ46X42GlVvi90gdsBO5WFpz52SX38pZWSf+mzvYrV6dX/8Dxlr3PrIVGU0Pqs/W2n9&#10;sHq88+noD0JGCaivlPmalN9d6uOjS9Qzq/vifwjxgdi8Xgz3R3C/2D3RaMO8L3a+GJ6jvix2WIwQ&#10;QgghhBBCmkoQD0cHobywK3Wu0jau40o7b1AYiLuRuA20nqK0nTcOsMeZcaz6DKXDKfHEWACeahDz&#10;AUT7uWL5xe2/6jlVftEYImVPL1S//r2Zdn6ruXVdh1rafa267SEcD2kWRi+Va2CB2DnKmG/Ec1vP&#10;0u5z1dIeSQdJgNi+14rxOshCm5VSV50tY9eqSZORV61n1ao2dWv3NVJ/nhPPIUPPQrHB5G+vGBp7&#10;H7VTSt0tdmk02jDT4+FWMYrbhBBCCCGEkJYwugRubf4lHpNx/Uo81jjru25R6zu1Cg0Ez/FF1xvr&#10;VOfrusxMOFbzAZ9eQ7DHy/x1YvV5X3+/U17SzQ47bmTdk4Ph8fA3fd+Scv+86i+8GM8hzUCbTfEY&#10;zvfgvhIZFPp9pdWrFLkruFPsebGNdoqkoF257VMqhNDYev6j42Zl9IvylPF6PIcMLfC6xjXwlp0a&#10;HCvEXDlBKJGBhv/6cY3j/xUPCSGEEEIIIaTpjC6B+7/33q+MukVemi9S6zsHRChCsoF3m4u1fZdY&#10;Y+L08d75SpllKghnqe+sOBLPbS3GOI/VcfKVwTDx+B27Ja/PU6G5Tc77snhua/n62ulKW09l1NL4&#10;gmAkgfAtEMGGiz+OhyMtX0YOJxUWKROuUGHh81KeD8VzW01UT+kR52mPBpKfio12z3J46IOhug7g&#10;yY17G87bUswghBBCCCGEkNHC6BK4Efd4Q+eTasPKyJuWkNp8Mx5+KLYhGm0AxLBd37XBip9k7IP4&#10;/t/rWsfYxRXAO/MmsTl2ioxM0Ai34Y5H1fdW5A/FNH74tti5YvwyohyEE3kpGlXfEosa2AghhBBC&#10;CCFkFNCaTiZvXNWu2jtmy96mqlDvHtZOHK1nZP9sOfRedXLhbSsEfL17jgr0Nvs/wpV8r2u7HW82&#10;fzNvpuQHXrQjjOpTbcEOdaKvTxVOmqfMp1tV55v5Yliu+V9nS9pnqiA8ok7uf1stfxPhOOqj+ytz&#10;lA6ifEC4kq4ftyYfsuj5X4iBfL7Suk/1B7vUnVshUtfLr8TgkQbv7YcwY1hBXNqPJkv5U2fL+T6i&#10;2vp3qcfuzHdcS7ufkry4SU7OAbW+a0Y8dySAz9kRlxwehfAA3CXWyLkae6C+CYpShtUUudb3qs/+&#10;bleuDkqj9fbbca2WjKCOLhFfF+mCcNpIGUSndhDHfa9TlBU0WqIMYbu1RFl4j0NkbzQN1UBZRp3s&#10;vHv3iY3fBlV0uBoGcl/B+dKHlCruzu0Rvqz7XllnlR1HKLCRg4mHq8UkjUMC6j6UGZRr5A/unXka&#10;x7AeOmQEaDxFecsL0h7lL2qJoQH9m7iQMvPF3ohG66IZ+UsIIYQQQgghVYleiiBAn9KxTSbxojUQ&#10;e9HIi5rWXWr9yufs9LIedLTXKZa9jM83105RnxSfkL3AU8pbx0AEW6M+2/tQVbHn1p6bVKgelPXL&#10;QzJgn0p9R23ozC9YQsTWStJiO95y4AV0g6TnXZmPmK6tEbh7/tdC2dFjkt/VP9025jnV9QY+G86m&#10;ex46xLtPjs0XjPpl3c3KnFim7ngz/+fp9Qjcqy5pU5NPwoswxNqBc4uX+9A8rO54I+q0qnv+NZI2&#10;dPDon8PyZXzsdiesUkYvl/WSHV0eknN/m+p63XmZ1QKC2c5oVF0gls/7GiL0f0xOO7ao7IXBFer7&#10;fw0Rt5LKdftknb0qCC9TpjBPzkt3WXlGTG+t1qn/frSr4lpY9ogsHzwl/+f8xN8clnxbU9d1kZ9X&#10;xSBMQqBEOiHELBJDJ2fo8LW8/CnVJVZ5fkciVfNZrqP1XVfEE5VUrItzoJ5WJ7c9YOs+5I8LNWIx&#10;u1TYtrjCs3bpGikv5sXc5zoqNy+p9Z2IKd8sENoHYjLqEDQQ4bpLCtw47+vFsCwa45BXaYIwlsP9&#10;42axap6hKFefi0ZLuHSg7OUhKx2o43EvcttBOYW4jnKMugFhGSAYlt9votjE2F72vWq4Wdoj58Bc&#10;K/exRJ1pDsg9dEnVe1pyXWPeVkGwRIY3ylT5/T6qz1an1jGZacjAmH0q1FKXNrXBG3UxRNt1YijD&#10;aPhNCrAoEyjDKBd4jrlNzIH56KTTPyaUA9yXXxDDuigzyY6HcUzo0yLt/ovyj3WWiyXzCmUX+8e2&#10;k3SL4frJl79RY+MtYnnvlwBpQ6MwrlfkmZ8XeaHATQghhBBCCGk5UYiSKVPaldEQLsrFPCvEGe9l&#10;347XWCbm1p6L1SfFn8r/ECcS68gLsNb3qV9Pfs16iGURyraT4jbAPK3+LJ6qzde7l8v+XhfzxW2A&#10;dN0u8yNxuxV0z79b8mujHMQZ8hp4RGyrvOg/LfNekmH5i76uIoCvvWSK6p63UZZZL3lxqqx7QLaB&#10;l+JIyNB6oQpOel+t+cqldnqoOU3yzpjKMgNxSOvPxuOCLRvJc5hYJqZ7/rlq8oSdkvi75ZimlI7J&#10;5pEVJnDeX1Q98yE65MEXHfKHFvnoNDmm1GOLy14xW2irXLdd1jlfhfpFmf+sXd8nEj9vV7+eBLGj&#10;HKPx1UNOcRvoU2X5P4wnhhKkEcfkjhvT8FaE6P2gmC9uA/yPjj2dZ+LIxth8y8rngS8s0qhYV6aV&#10;vl590r9T5qNxB3nhoWcq3Y+8SWCqpaESbHcgJnuzQNpRjlFvomNTNH755xR1+wfxEGRdF1j/Z2IQ&#10;kLFNCM8Q3eCVDvHYj2mfyC8Lylf2NVdJ2vLYrl+GgZsHARRlGfVK2v0Idag7xhGK1DmpwrLc14Na&#10;4WQS62p9sQoNzrXcqyrqQNRnD6Z3fJqVhiyQtnqWbwh3D0D9irjbfl78NzE0nODc41pCWpLXO8pH&#10;Mo0oNxeK4bkB6ybFbYD6EV8ZJMH20eiKvMV20cCC/kRwPUAMR9nFdp8VS5KWlmpg2XqWBxDv3b0S&#10;jbT14l9fDO9ECCGEEEIIaRmVn7Uu635CZt+s0Jkj4l2nsbTnl1aMaes/MzW8wl/1nKoK5gPZzqmy&#10;nchDNTSvqEIgy4bnK6O/IUtFL5rGbFIbuuBBl49lPXjxxrrb1fpOeEhVB0K7UW/FU/LCZR5WJtgq&#10;L/2Ho7TAK8qK+xHN9OCGKF08Cd5R7bLf1Wripz1loUSc9zIE3ojtqvP19GPsng/PeHhz9Uuau8q8&#10;oRHaQ4UvynbOlf30qrbgPLXiH8o9RtNoNERJz3wIdrfLSnepzjfSvYe75/1MoYEhyyt93SUd6viE&#10;n8oyOBfyki3bOnriUbX6zchrMvp/vfx/vZ3Olz54jCIvIRycjhkN00gYG3+diOiLAR0+o4oTjshw&#10;qhwIGiikHJojch38frRYBiMjRAnOTxQ6IyI6JqWeicchBsLTECIQ6g94EI4+Gsnr0joxBkIR6pu2&#10;HSo4cbZSAWL/RvVeVt3pGDkhSiDUQQSsJnbhGsW5vkcsLaSSq7NxHcITOvn1A0S9d8QghDvP8GoM&#10;RYiSZDl2QNz7WzGkEcIlvj4B+b8AGSks64k9ac1qKcO1PWn9kCIA924l9bUKvmfvl6GRc4gvUPQU&#10;+e8NeT5ACItsRkaIEgjXaISL7hvZoCzBwzvNc9rHeSf7oGH6u2IoHyjDKJ8AdZ//DIXGgvfFcE2h&#10;UQf7w//RPS4ivpdacJ+s/DJuAJxTd76GMn/d9YX66UzMqAGOC8cEQ58Xrq64TAwNWIQQQgghhBDS&#10;dFI6mdRb4pG/iIflQDCGuA3xJkugCeAJB09G1aeMmS8vtyusIPj4yn3q8S58Vj9X5vfYZeFpvKwH&#10;YQ6GHoSLMNYrT15LzRFVVBfYF310UunSclLbBbJMttA0lJw4CaIKPJ/3qa7X762Ikw0x9+iJ1ZLY&#10;WEgxaWKRUmvmwbMX4jaOa0VFqI/Of9yrCie+LH9+KMt1qGLoXribhPlhPJJeZh6ZjzjaePGXsmH+&#10;zg6T9J30oCwTNzRYobynJG4D5JUVxuO80cGAEJON83AdGZ5kRi221wI6qkSICpRDbT/jxnUwxYqa&#10;ow+IOCvEcF4g9KAsutAQ0Tkfj6B+DNq/rDZ0vWDP9fo73lAqfCD+V6lPC6Mlb3BOpS6xIWfSriPE&#10;6IX4u0wsrb5CQ8fF0agV89JC+2A9eLEON/eLzRJDaAaUYTTcoHy7ECbjDLNayu+S0v0yavDebP/S&#10;ZrSUX9zbIRRfJJYWOgf3YDTMfF6slridBp5jUP5RZt4WQ0MU9odyk9zenWIQgbFPNPSgfPniNkBd&#10;6hpPIcwnPehbwcF4WOsLEdyv8GXGcTEI9/A8d+I2PNIpbhNCCCGEEEJaRqXArdshWEDImGM9sZMY&#10;dbUd6vhFN8nS7nPlv/hzbhMJ22l8thfeS3uiCQPPxqHn15PhTRp9cqzVXamxPtHJpFbfiaeay7FP&#10;90j+9Vqxt2f+Y+qhSytfICHqwiPbyEu3DpBHlRgb8xgje1TvCbwkV7LizSNyel38zDnWO7tZdL6B&#10;F/tDksnnR97jCbT6y3jskPpdf2WnVeggM/qEHMe2w4rbmWh3ruaoVZcMx8t/g5jNakNn5TUT2nj0&#10;Mf2jTeDGuUzzMHQdpY1GwX5oCNRt6vHl5Q1Y4YSBDuQK3lcjIx+IcPBwLT+eaD4ExGoNSFjG3QMQ&#10;ogSeocnwIQDiPxp7mhlTvBoQJiF0+oIjxiHqjgTxvbWgEXZDFwT/crT6eTwy2q5tfD2Q9hUT6l/M&#10;b6QRFCJuWsMP6kSUG/96QUOPe85BOcc9Mwt3j8PzwUgO84TwJ1nlIC2vCSGEEEIIIaRpVArcVpQx&#10;b8iLbJv8W+lZbWLxuhi8YodJTPwJPl76Pu7N/qweHeoZ84NoQlePc9s4A9vVE7M/9dU6FtqbDMRr&#10;bZwX53LVVvyl6pn3UxtTumfezdbTGdzx4zdU1+v3q5X/OCCIlRN5SRm9tczLOUnnP26S8xEJqFo3&#10;Ek8zP8Y1eIROzB5AG3TSBV5ITW9o/BimR1T3/HszzZhL4uWU6jiplheh8yhNE9RajH4zHhlL/FM8&#10;JOX0qWNH0zshHX2gkRPxt2HJBk+IdhCsEYcbX4lkXY8Pi0Hsw/pY7iOx18TQqAXvbghlqKcQciHN&#10;y7bZYN/wnCUDVBNgRxOo+xGqCmXU3Yd8ICIj3jVC5NRzj0R5xlcLecGzCK4XgH4SUNazDPG9HcMh&#10;cE+Lh2gUqAa+apgghjBB8JCH17oTttE5qftygxBCCCGEEEKaTkqIEsFoJ16Xh5wYCE/yofr+X6cL&#10;OFp9MRoxe9Qzq6t7RQWB20a7+queSs/fwaLVF6IRs7fCm9KnGDbivdUYiFEdhohdCu/XfkkkXnyX&#10;yvAJORvvq+75R1XPvOczPa57LjlVlo08vwP1Ezusho4/rTdlL81DjwmjxgqTEBF65slLbpze0MZp&#10;rkR7adPqUrFV2ebFOFZh5RcG5fx7PMRyw+ztHY7FEAf00kvFHKpZ940O0PkiQhCgURMNU/BYdfHz&#10;4bm9RAyNcL7QndbhngtjggZPNDrhWsTXNYhvjf4RfiuGDgCxDScCthKIud6XFETqWhemYrSDcuU6&#10;y0Qd7Pf3ga+fEFIJ1yrEbYjcecN54Wuw9BBi6fjXBWJsI8RWliGUiSOt09Nm457FagncDtwH0DAF&#10;r3U/LntzG9UJIYQQQgghxCNd4J7Q72InlocpKYUnMdmxFbWOhESTI/6uCQc+bw3M0AsbxoklOtvL&#10;eTiAh3bn6/NV4dPTJG1XSELvl7RGnouIma30tbazR3QkmaR/4oBQa0xliJMKSrFSmyscHevfLscQ&#10;hV9BjHCH0TfGI3vUHa9nibz1i8/wTNeFWi/gvmf+8L5shyOsDBJSG9Qd8K6GCAgvzcVizrMX5RmC&#10;NWIXQ+jGtY06BsunASEcy0mdZ8VueHtCYHSNJGjog7iIWL6tFvUqQ1eRsQLKKe4TELZR7vxwM78W&#10;g+c+yrYTums1mjrq/UKjkfsvGuVrd2Y8tOD4nRjfyFco/ldnI+DLKUIIIYQQQsh4IV3gtp1HGnSA&#10;Vx6mxIUn0YHrVLASE75rh+g077aHagiw+k/swMhL6Gd7h15k0OZf7NCoc9SNq7JF1KDksdR84Jnd&#10;PT8KnYI42Z3/uFl1vnGP6nr9IqU+PU3y/AZlTCT6oCPJ7vlxPPOYO7d+KMfjPMdib/kMbIzv2Hta&#10;6feiYZOwoUdMJB4YHXn+r7oEL/Wu/KR3LhkRlRmA2OOdr+ua1vX679vONKsDMc557jcvBvlI4dY1&#10;Z6tbu8vLCxmboD5b2n1t7Tp2UECA1mIQAbM64nVCN8RDLFsZYz/yCMWXHU78hhgOb0+EeIC4CJEc&#10;8Z4hMKJuXCs2GBDWYUE0movoPkFay9I1s219hc6gm8fnxE4XqxZHHQI4yvhEMXT+mAeI4/Xgh95x&#10;10otmyw2GIEbDVS4H9STv7hfu+Vdh+OEEEIIIYQQMuJJF7iBKb3cRGJlKTyJ6VXHflflpasw8CLX&#10;3xZ3hpjCres6ZB9ROAut9tqY3EONjj14IdRP7KiMJ+4w6sp4rLmgA0Z4ZmsbiiQSuX063zysVr7+&#10;nGo7cYGkKY6dbSKv+TJMnMd6YdxBYzqFIj53jghC/wW7OZQaPsw1VtyefDLCjUQecf1t2THQjecp&#10;ps3XY2E8m0e+Mk/yMvt8DgDBzAluOMfNFFKaj7ZiYjoQiUz4jjL6RXXrGoR/GI1AmERYjPo9+sca&#10;pjgQUqloKj0hT+m4SWn9vOovbIzntIrsUE/ZIPTD82LoZDINNFShg0cX/iQtzImPS0OWhyjie78q&#10;Vo/IPRSg3KJeamajw+gBDddVCV+z9dVHk6+PZ7QKFz7IDVsBnkVcuc3TqTYaZFGWqtWF/rWYdi0g&#10;tjhi52ddd2l8LR7i+SP7Sz1CCCGEEEIIGWFkC9yBiTsNjMOUuPAkEAyrxZfdsBJCaiSAG7XcCuNp&#10;mL77lI4/RTfqO3Y41BzrlWOIvaHR0dQ311Z+Pg8vSK1bIwiaovv0vk0m0PFVOkfw4moigdukvLgG&#10;5rvxWJsKw7Vq3SWVy8DzGx7gFrNb/a4/zbNyaGn/BPuQsqHPUJPa5igTuhjub1jP8yy6XpeXf4P4&#10;voKsO3nC85kiNxoGguA1WX5jWSiUbFxeQTxttZAytJjSFwmnVnyRYEUinffz+pEI4uQiPMXrYjvF&#10;skJdjA++33lYznN0zehSp28e8VcSKg4J1Trw9Qg8XvN2QogwVO5cQtirFrrKfZlSq7HT9T2A8p6s&#10;+yAMunq2lXmD4/qlGBocXNzy8Y3feXOyj41la66X/4frGsfXAxCHm39PHABl2nUwjbJR7SsFlGk0&#10;CKEsVROn/ZBfA+HeIjDt7o95rwPEwHfr4JmslQ0AhBBCCCGEEDIosgXux++QlydzQLkwJS48SVDq&#10;gDKbsLDEenpj3VBtU8t6OtXX1063XqZ/9Tcz1dJuvLihoyWIdm+rDZ144Rx6rBCv8ekxXrbPVp/2&#10;v6+WPTLPioNIz9Luu+UPeDm1Hq0XKsTY7vlfC6KOI4W1l0yx3skdJ70q/0cvrIGOOm/0WfnjrZJv&#10;0SfXWi9Qx0/aZkOfrLqkXa39s+mqZx4aD+C5BfpVqJdEIUSazPI3eyVdkdeXRuxtOcaIauFJYk4g&#10;XEEcU1tfozomfGC9tJEnAMcGQVsbnK82KY+96uQTfoztLCBiOCEAjQqtFgSHDqOj49C6Q03suM82&#10;PKEsL+uR69NE3vq47tTJecXHkcTX4yHA1w0UCF1YA61uKtVbEAqXdiNWtQu500qRzoGwIs7buh4g&#10;3MGbe7kYvLTdtQjxE/cDV2fV8hz1v0ZBR5UQtLEtfBEEYRBAnGvldYAvD1wDE9KC/hNaHUt8ZBEW&#10;BgTYgvqG/WoLIXWWPiLn2kT9S9j6Kmy1p/BtYgj/0UiM6cHwkJg7VpT3bWLJcgOBGY18ruz4InYS&#10;pN/d17vF8MyAhmF8uYCvGBx56gjcZ7ENgMZ1xCQnhBBCCCGEkFED4jxms6wH4sFyZdQhWTJ64Sqq&#10;06x3YS0QWzNUT1kxLps98v8i9fhKv2OiCIjh/9EBITwRykM7MaNP3o79TgYhZt+l1ndWxtpc2t0t&#10;++mMp1KAl3csKEf0yYv3LnW8d35Vb/V6gQiNECV5gYjd9QY6x6oE8bULxY1yXrI/57edPsrLfOfr&#10;iJFbzpqvXKqM7pZlBs5P1EGoe7E+JPsvP3at96n2TxdZITuLNfOvl236jQZ9ss5pVddx9My72K7r&#10;xP1qIFY5wrnkA6LBW2J4+e8R6xLLxpa9yXIMZsBD3EjeDHxxINeDlzdG8iVol3K8vLds3bR1sOzJ&#10;hcXq0+L6jGWOyPE/rB7vrDxnYFn3q3Lw2aEXQnOb+l7XunhqKEHIB4iqyesZAgvSik4Ds5ZBfbFG&#10;DAJPGlj+IzGUPweu4/SyP9SgrjIlcScCXvKouxBmQZuBrw+isAub1IauqAxBeDaB1HNpYSkMvLDn&#10;yvpTU5ex21Z7pU6dm1qnLu0+V9IAb3Y/XwaAh/fJhfPUd1ZEX3uMTHAt749Gc4FjQUxuv25PA3VM&#10;tS8ycH5wrftA/Ma1U+2ehPOLr37mx8O8QLTH/dIH5bda7OehAY0eBfNa4h6WjTH7VKivkDIX9WGw&#10;rPte+b1RytMUKW9Rg6JBPWTPxTNqfde9qcsMfB0VLZOGe4bIwpjr5Fp6IZ4aiUTHPYDLY+SNf91h&#10;HOe7VpmBmI0GqjzhcxADHw2/1UCjLb5+yQL3Agj61cD1AEHcfW2HfWLfjXJUDNusfa8lhBBCCCGE&#10;kCEi24MbGP13sQgTi55mcy5xGzze9ZIybefJOhleUuZJpdsvShW3wa8m4yV6dvTS7ltJ7JFh2X/n&#10;yDYRhqISK0ZpdN5YLrJascqsVm3FLyf+i7Y9ZUq6sNQoJohfiI280Bt0qua8r8qBMG3MbZniNkDI&#10;j95PL5JlM0RDA8+vi1LFbVBEfmkIaNNLVu5xOLXsP5iR89E7MRY3Mgg+3SzLDbz4G/VcLnEbdL7x&#10;tpp4QsqM9R7LyBuzT+nwsjrEbQCPT+eRhoaO6OuBLD46rV3SLS/7yJPYSteAYMe9/yBUF3qjfPHX&#10;TV1Hlj1enFplmXPkvy/EcyppK0J8SIuBD8G9q0niNhoGJO2pwiD+g3BbbRmIOn8YjaaC8oHP933B&#10;qHVxjEN4ELtzGZtrmMNXKOXzEYrCb/g4VZbJSCtCxgQdmctg28bINgtpeYZ6a4+UhcViKeF9zA4V&#10;6LkjXNwGSDvKJq5n1GfVvHXhcY3rv5a4DXAdpNUB0XVQKW5XK58+eZdLghBLyetyaO8fWQQQnFE+&#10;8yLL2nUc+hI7zw8ZYsdtmZf/7IzKZaL/vWVS0O13SRmvFPltPa4vG+HiNsCxIW+dOZAP/nw8e/j/&#10;Z4HnJ3RkuUQs69rFMmgwrCVug9ViafdLTOMaiL5gywbl3Be3cT4GI24DJ/KjsRPXEyGEEEIIIYQ0&#10;neoe3GDpmtlKh5fKor3qvx99tKHOIBEOpFCco0I1VV6sd6sJwY5cwgw+yW+fMiAAVqNwok89fkd1&#10;YcRur0OOR8+WN+wD6uS2rS0XiHrmo3O4t9XKf9xnQ5OYk/CJsh+fdI+a+OnW3KIwQAzuj9tmS97O&#10;VBCXdbBddf5j5J1XDey/0J5fyDnSd0itfrPcqzsNdKZpzDXWY7n9xIa6jsWB0CQn2mbKMZ0vZW+a&#10;bO9fpbTuVkdP7MqVhkrwog0PThf6Ag0D6NguvTzDE/vQlHwia9+RQ2We/tXWdctmLZOnHIOvd8+x&#10;5VirP5Rz/hNlCm+o762ox+N0JAJBEA0Q8EqEaFNLnBk6UEfl4aRP+tVjd2bHk28GqLdOmXypnGep&#10;J8I+FQS71GlHdzSlY97m4OJiOzETX+VgngvNgGsH4nAjHeGi7nTbR8gibKO156ccP0zK58TSG3BH&#10;Glnl369T8iyThX2OMLGIGu5WHx97e0i/jmoueeoGPEc08iyBawHiOBrOUO/DIQD37nrvmUgjrgMM&#10;UeZwHdQqe0lxGw1Ml4nVf78uB3W4+yIGYj1CpPyrnYqu87QGWkIIIYQQQgghhOQEIjfi/JrY8Kk4&#10;GTlAnPmtGM4NY3CT0QYaaNBRKspvPWFZCBkOEA/f3QsRXqrerxaqAZHb1eVJgxBPCCGEEEIIIYSQ&#10;QYKYpSfEEOOdDD8QVu4UQ+xWCCCus0FCRgNoOFsq9isxlF/ULfgyh5CRDLy3IUJX6Z9kUOALjZvF&#10;0GkmrgkncF8qRgghhBBCCCGEkCFgKL3VyOBAR25O/ECjA88NGU3cJObKLwTDap1fEjJSQMNMa+LE&#10;E0IIIYQQQgghhIxxEH8WMVvp9UpGI4ilj0YafIWQr88IQgghhBBCCCGEEEIIIYQQQgghhBBCCCGE&#10;EEIIIYQQQgghhBBCCCGEEEIIIYQQQgghhBBCCCGEEEIIIYQQQgghhBBCCCGEEEIIIYQQQgghhBBC&#10;CCGEEEIIIYQQQgghhBBCCCGEEEIIIYQQQgghhBBCCCGEEEIIIYQQQgghhBBCCCGEEEIIIYQQQggh&#10;hBBCCCGEEEIIIYQQQgghhBBCCCGEEEIIIYQQouPhqGbaqmnt6vfUHBWoHQdXHDwSz66bsx86+4wT&#10;hRNnH+w6uD2eRQghhBBCCCGEEEIIIWSEEsTDUU3QEawPTPCaLur74lkNUWwrPhvoYNu0R6bdHs8i&#10;hBBCCCGEEEIIIYQQMkIZ9QL3tJ5p5yitbsK4NvpsO7MBpj0y7XwZzLETgWrYC5wQQgghhBBCCCGE&#10;EEJIaxj1IUqmd09/Qmt9M8ZDFS462Hlwk/2jTmZ0z9goubFQRnfv79x/QTSXEAL+qPuPzi3q4sx4&#10;UgUqOHzW0bO2vrn6zf54FmkiCJ/UX+j/hlYaDXHnGG32GWX+Tuq7p6MlSCv44zV/fHa/6b84ngRH&#10;1FG19eDqg33x9IhgxiMz5slF+u3QhD842HVwQzybjAGmrZl2qTJqajxZIjBBb9gWvtFomLZp3dPm&#10;BDpYFYbhKwfvOPhoPHvYqTjegtoux3ggnhp3yHm6Vs7T1+Ve8A9nHj2zZ7zdg1G3hUF4RjyJt5i9&#10;B1ce3BFPETKu+R/r/kfH8ePHV8nouVJvrtl/x/43on8IIYSQ8cGoFrinPTJtahAE+2W03Riz70DX&#10;gc9F/9QHvMADFXxgJ7S6Yf/K/c/ZcUKIjXGvO/QvtdanxrMsoQ4vkxfLrfEkaRIImaQD3a2Vbotn&#10;lZB5X/63zn97O54kTWZGz4xfyaBcXDRq8f6u/S/FUyOCGd0zPpDCcQ7GpezM+re//rdd9g8yqoHY&#10;i3Bs8WQFRpmuA50HeuLJupjePf0tqeNt481IqdtTj9eo1XK93RtPjStsQ2db//7SvWAE1j3N5I/+&#10;5o9mmtDsjCcdfWEhPH0w/e8QMlb4o54/ulPuAw9iXN6LD5tec+ZIa4AnhBBCmsmoDlESBME3ZNCO&#10;caPNAxg2grxAfQtDiORn/e6sF+xMUjczemYskJfknTPWzLg+nkXGAHg4luurS16mn5YH54GX6RQv&#10;QjK0yDV1s9RzayFoSN5/KPaG1FMlsVLGeQ5aiVG3Ja+DUIcd8ejIQasp8ZgqhsUBb0cyuvmd2i7X&#10;/EMog2UWo41uvCx6ZUa2OTLqFf94iQpPCqf6DZ2h8TyZxwFn/teZu2VwP8qDlAvXsIt3gIGyS4YU&#10;eATP6J7xmjyLPG879CcjmlCFfxiPKq3lfjCJ1wYhhJDxxagVuO2DllHLMS4PuvumH53ekNc1Pjk3&#10;2lhBFiL5cHzuKQ+P19hY4qMco8yN8kA1U0a+Fs8iYwSEwtjftX+JKZiueBZpBfG1hJf5aUenzTjQ&#10;eWB+IShcJ9OHIXiHJqT3dguBt+RouA6kbKyRAby2XpB742Y7k4x60Nh4oOvAXSiDvsV/DwqpU74r&#10;gz4pPJvUUTUiGvr9441njWvwJYZc2+tkFOdpq5owvoR/PJ/v79x/D8qDPK//bTybNJHjfcfnKK0u&#10;ldFr1RQ6NYx05NlkjdTlu6R+OKKVXn3wjoOH4r8IIYSQccHo9eCepJY6jyO8mDUqTIdh+O3YI+bQ&#10;cLzUIbaxHMeLCJEy2kVuyceyEBaEkMaB55S8xEdxz7V6xdVxP1/583347BSCN19eSBoIUxEeDX9/&#10;f+f+68ZbjF7SGIjVbstM1/5F/KR95CLX9m3xebqMYTlIswlVyOf6UQT6JzjQdWBW2Bue/m+d//ZQ&#10;PJsQQggZN4xKgfuSVZe0BTr4Zjx5SB1TDXWi5Xtvh2H48HC81BVVceDhkSEfCCExx04cO9V9jm6U&#10;OWxnxqCuonBJqkGRktQLy8zogOeJEFIN1hGEEELGK6Oyk8m4F/nnMR6G4YpGe/yf0T3jKcmBm2T0&#10;UHg0nNHsBwLbmaUJ1mqtH3Adw8mxzJFj2Ybx0IRzD3Yd3G479Zusu2XWOQhJgP8A5gcd9rjPj+ZE&#10;GGXentY7bQkELxu6ZZJaqgP9JfnrHG10r/y/pxAUHobnZ7RGJei8qFgoLpRlv4AwIxDUtNI7JE0/&#10;RprixcpATD7Z+ex4EqUJAj1i9OHz2TTP0r0TJ05c/H8s/z964+mmM23ttOm6qJ9AbNIwCFe3ouOs&#10;lHw5MEFNWPzJ0U96g8nB9fLf5UabsyV/Dxtjdpg283CaJ9b07ulPyDLz4kmUzR/s9zrX+qOeP7pY&#10;ztNjsr3oSwY5Zwizc7Dz4Ca7gOBtA+vfI+dzn20c0rYM7Sj0Fx7Yd+e+DxE/XTaAcBhTZTtbTpl4&#10;yqNp5wn5GRRtx67w7FmiCmp70G9j4Z8r+z5DtrFDhv80qX3SS3nPMzqOko3Nk7y4UNI1XYZ7xN47&#10;OTj5uf+z8/8sE3YdibyxSLrfNr3mFlzHaAQ7MPnA9bLM5WJny/b6Zbgn1OHDkj9741WaAvb9i45f&#10;LJRj+ZLs92IZ4lPRHXKMb1br0X7aI9POl2sPx2UbvSQf22TcxliV7eB69POzT5Z9phkeOhXpUJJ3&#10;Wr+AT8OnrZk2OwiDqyVt58s1hbTtleP7W/kvVxiM/63nfzv1E/PJNVIGL5Htopf/3bKfdwvFwiaU&#10;w3ixMvzryU8LGiilPN8o82bLH9Plb5zXd6UM9OSpy+15mvwLfHr9Fbt9beutN3VBb67VKWPFdRCq&#10;rZIuNLqeK0PkC+rON6f3Tn8prSFCjuk+OafXyrH7HYeWXeM4vmJYfN6dh5iKegDI9tbK9hYktgd2&#10;SzqW1evp7+4HKMMyiS+L9sq99l01QW2Ch5hdyCOZVikfvTL+HTlPT9oFhIrjketCrsdlUifvsNMp&#10;xPe8m2X0K3Kez/DWPYBzJcM/keM+Q+5vS6rd3xohJf9LeR/Xl1ejDMv57s1bblD+PzWfrpRtni/r&#10;4h7QJnmFdO+V4/gXKS9PNtJwJekxdqSODhgzyiDO3b6CLiyrlp+2IzNjbpRR1weKXaf/d/0funuc&#10;zEa5OSDHuTvrHpcEz0iSngUyeqHUL+fKuqj3fizPDT3H+44ftQulHGMyPSB5HLLthbLNq2X0HDln&#10;bbKd3bXuB+jIXMrYwkAFuDfhnrkX17WsuyntmpJnSoTNs33DSNrRX8I9sq+bZd1LZJ12eS77Hjox&#10;x5d78v9KMZSft6U+/G5afqO8nFAnXpR1Ub+VgeOT9W9r5H4245EZ82T9v5B9n+22je1JXu/JSkuz&#10;sHkhaZFRPM+cimc1ya8jMo7j24Lwg2nXhJzPm+S8PIXxsBDOUCfknhholL1L5DjOxvpyLP9UPFp8&#10;tNr9AF9KfXz849tl9EKsJ0OcO9yL7DWJMDBZZRfrHj9+/EUZLfv6UtbfI8/ki0rP5JPVtXJcX7Hb&#10;11JGUfba5Hk0pS61z3XG4FkM25wqedMr6yIv9srxbKm3U2n7DNwv+SJlUPZ/qux7CrYpf+2V7b55&#10;Vu9ZG/z8TR6T7LdDyklUr0u+yDqV9ZNWO/C1UDyVSfz8gHsurqepNh9M+JO2QtvmrDIn9dTNsty3&#10;40kL0mEC0+XuHeiMVof6ajk+fBFbNX8bJe39S/Lxu/haCu9xkkfR/qN48Hhn+nGt5yI5N1PkOWKl&#10;pBfvXNH9IGfZcyDEpaRjlb1uPGQ7/ZIXW/HFRzwrlbT1kQYpa3eV3lPlmTAIgq9LmpC/U1AeZaHv&#10;VnueJYQQQoaLUSlwywPP+zI4X26wR+QhZkaeF6ckeHGRGzYECjwMtaRXfk9QBy/IQ/ldql9NlweJ&#10;ksCtAtUnD4BYzj5cygP7LPfSbAVyFXyA8STyonZRwRTaQhXihbyi4yF5MDksL5mfS8sreThbKut0&#10;ywNaagdVsu6Tp0w8ZYUvWFoBpK34y3gyN7KfL9f7gD4YJM9fk53igdrmgbx0nN6IgJCXzHxBJ1lR&#10;Oiq89JGuQlC4yH/Aty9dfR//Fg+88SxsY6+U08/HUxB5H5Rzdmc8aZFt7cLniRhPbgMPvGXbE7Bv&#10;SdcLMt/Gs/fYIA/ny+LxEr6wJ9t7Q35mp5YbSatsc/G/df3bnnhOBXhhQENOyr4tSJs8eN/iC/Yg&#10;NW8GuEKumUOmaJ5115CPbLNX7HPNCu1h86dfXoK018BRDq77ZWnXoZzPuyUv74snayLHsU/O9efi&#10;ySEjLR1xOYEYXdao4JCy0IUXvXgyFSuqBOYp2UZlx2ioy3W4JHmuwfSe6Sf8c420yPRmKRtowKgo&#10;A5KWPeaomVVN1Iiv02dldE40ZwBcJ/LTI3XFPVl1Rdl1YMxmSQcaMio6c5L/dkm9uzj5oi33sF/J&#10;IO2LnUNy3Z2OEdTLcm9Yb+eWU1rGkcyjMoy6TeoNxO3NhW1AVrLf9OPplXyHqFYW+zctrThPUj5P&#10;iyezlrlHlrk/nixDlp9jBSxdKe4lyVP+6iUjvRDu35A0LYxnlUC5kfTek9XoZOut4x/vl2vLCeYV&#10;yPYhZN2S1aicRYMCd1YZlMPTEDcyG8+kjviZHAfEwAEQEzoSgSvvcRCkQrkmM+pdNDYdnHzwdtkv&#10;6p2KjuwkX3bJ/qJwTSnHmJoeAcch9fFz/YX+5+X/i+PZJXA+pTzPShOJY0H8ibTzJesdlvlLkgKW&#10;PG+8Izst1f0oE8nrUuatk5+bZH1fUNoz7ei0C5L1DYS7wASvxZOVSD0leZG7P4C48fUJSaN7Dq0A&#10;aZZ9XlDt3j1UoGFCnlnvS+ZRAjRoVoinvsAt5+M5yc9rZLSy7NS4H8g5+0Dyo+JZoYTcm+T3O2f1&#10;nnV/8vzETgZvxZNlQHSXewQaMtbL8aU9k++Te8zn/W3aujd23qnCCxPUhNuyGv994jL8rF/WKpDr&#10;VsrQZfFU1WOqRqG/cGZWI3WtZz2hT/Z5j1wDjybzWO5tr8t6ac8dG6TsfEfKKu4RFc9bafk7GNLe&#10;v7APyVscc8VzRMwLE9sn3pLl7CHH9lM5NojiqaCekfqpK3m/9ZF6HOXl2miqEjn/51W7lrPWl/Px&#10;0intpyw5fvz4Y1n1heT/orRnNkIIIWQ4GXUhSvDSKwPXgv6dRsRtEATBt2QAcRsieUMe4PWiC/q7&#10;8sDixN1r5eH3A3lgcqFW5GQE35KHkbfcwzaWbQvbSsIIXsLkoaNL0vx0bCVvZB3qb8vDxjb3IC3r&#10;wqtsh5h9cZOHsFMLxULFg5S8GD6Ll/j4Adh6+4VheEGow8tkX1YUkf9uloec1zHuwIMslvXSggcw&#10;9/J6qGx+bJImvPy3TNyGd4TkpRW3AfLgl//tlyXvi2aQyJcBb/HoATF68cd5kQdfyQ8raCNdkueP&#10;YdyBB2LJ/1vifHPCd9nLW1ux7bv2HHnLyPkvvYzbbRhzg4za2PLyn3uJPCTrWc8L7FvmR5214kUw&#10;Lp8yfrPNvyrIevNQbmRZCII7ZPiSzI7KgJRhKY/v2BjzKWDb8sKz0+1b2C75dp0te5J/kg4IGqfK&#10;NbERHibxMhY/b+yxR/t1rJRtQGRw1xDyAB1z2Qd8pFeu/UgoGWLgia779U9l37NlnxBh70LDE64l&#10;+ftRm0+47vuD9+GZZ1fyOEmfhFBLj6Ydlz0v8Xz7nzFPSl1R0QAxFPjpkP2UyijON8YlXR/KD15q&#10;dmMaSFq+Xa28SL29VCo4vKiifsJ6t6Dxzp1rybMpONfywtdpV/CQba9IpkWWv0m2BS9MePq9gbyS&#10;/+1LpMw/V3foiu048KLaX+hHI+kcrFN2nmQ/2K7s486DHQe3QRCK1spGll2A9OP82mOJ8sZeB/Lf&#10;TJxv7BPTHu7ajjx+UU/LtJ0fM2niJHScjPPgxDd4mJct45A8us7+59sAmYJqErkfPGgFlkjc3i7X&#10;8BJ7TcJLXableDrkPD2F5ewKMV5asV9bLux58kgsY7HnMAWUJZQHWQBfdMCz9C55m54P0UjGvyxp&#10;WuHON5DjzxZwGiTjmOBdasVt2T++wIHACTG6D8ciZeDBGT0z0hol1LHjxxaU8kTuDTgWGI5L5kDk&#10;x1cZ8OJ7Fd7jdrnmUqpDSxYjx1UhFPqg7pFlnvTXkXwpNeDKf6hzcU1aEU6O6Qw5tszGO4iusgy+&#10;Wov2K2U+Xt9eH7Ju1Tq7LD3+cSjzZ8VC8aeyfiRuu/rCpUvOZ0EVKhorUA+h/Mn/OF8Dz0VyHSBN&#10;8fxXk/VVGEi5lHuyLOPqIpTvPplGObECq8xbjv3aNEg5kOUhgp8bf01SxvTfTcd9+v7SccXmti/k&#10;vrZxz5F8xvPlTdinbONJHI/k3XkyRMN56TnBRB7VTQONPXA+kHQ8aPMoyocud43L9Op4URk111gv&#10;6CpIfiLUIJZBHuN6fEHWs2Ir8jaYHJR5ADvgUSwLlOpmW9/FdYxMop7dLf/jOXKVnB+UzzLwPCv5&#10;eI93XkrPt1Lvr5XBq7KtSNyOhPLtpXTJtf7vE/+9rDFIyhy+QnDcYtMSnZ9Fsr57nrz2hDmBxtmq&#10;SB19d1yGUdZw77wf9zhX57h0yLFdar9UiKl2TLLOS26+b7g+qorbHfotyYfoOdOY52w6cD1F9TjS&#10;1i7/d0selz0HA/n/AX9fMu3K/mzJm52S/ujrLpkv9na1/B0MZe9fA/d31NNW3MZxIH9kiDrLNaZc&#10;e7zv+Ftp5RfPBCibdkLqO7nvfs6VPbG7ZO4h2T6egZ9CQ5ddLgXJgwdksMHPI7HSu0dZGMwUKtZ3&#10;z/BGnS/vfXiedeI26rFdOM54GuW1qfUEIYQQ0gijzoNbHtpelZv+ArnJ9po2c+agvbfloW9/5/57&#10;7B8tYlrkIfeg5H66Z5pRB+SB9q6DXQerdnop2ymFN3Hg4U4ejpY5zyJ4Y8jD52sy7439XfsX2YVi&#10;rHCoFT5FxMPZPdN6pz2U4qFyp2wzEjO0ugGf19rxFOTFHmnBw9522f9cO3OYkTRF3v4Rh846etaZ&#10;Q+XRUYvk+YkfDm85eMfBkjAo5+BeyddVGJ/YPnFymqeHLBN5/ku5kHM4I55dRrVlppV7m+4T+zI8&#10;6co8YzxPMLnGIm84eQlKfoLob8ti1A65lm7wvc/9YxJSy0KZ10iKR17s7bhN0oFPNz80R83nsjyw&#10;KtIkyDFCYF4m27Uisf3EMjoXO87qPeuKoS4D1gOx4+A7cXr3mIK5osJrN/os3L1wPnmg60CFUOnj&#10;HxdevKt58TSLUrlyyLkKe8OH3LmQl7SBz8TjEEsY94k9n3Ador6t8GjyvQol7/rFzsPLZPx3iZS0&#10;9IRt4QPuHoCXyKBD9hMJFpl1kCv39lrQcp4S+5qxZsb18h88zSG8pHrEJsucLL9LjnGJ7ykVi18l&#10;AUe2U/KSc3jecrslvRdEc8sp1WFGbZJtlNXh1ZD16vLqRQNNGIbv2PQq9ajUlV3+dRJ72a6V/5fb&#10;86SlHkkJL+Jf/3JMqc8YtdKGBhG5XiEU75by8uXUerFnBgQkhBaw968sT/ChIFGngfvDo1L23HWA&#10;ZwptBXkrtkgeVXypFIc8QR1xKgQrKXdlnm9oDJT5+B/1w2Y5niviv2pS77nOopHtlNaJOCT1wHWu&#10;HojLDJ4/5sk2U+9fZR6jePYJZH2vXNn7aNTYETWg5UhbIk0oH706kPtB/Pwi/+MZEtf4YVtveZ7l&#10;OE8y76cymq++ijzTS/d0IOVlv/yP5zs0fMxHWYDgKOfWivyyXsmjXebDSxxheHI/i5a2b9TTkhdo&#10;fKqJHDOup6VIszb6OlnPbxi2X7XEDX/t8v+iZoYfkGO2X5/FaVkhaan4wkTqzxcl766RY0ytO/17&#10;j0XqRzlvZeGYvG2Uff3miL8G+0CWgQid9axSqmey7nGOijQB2beU6SWlcBqRlzaW2ST7K/NM9+4Z&#10;h9PCJpbVQ0YtTp5Dh33eCew9F2UfgvViP1+At689WfceUHaPL9gvZusK++HKvb1WjLkh+V4j99Ip&#10;QX+ALy1t3YnG5mphq7xry4LtyuAu9wVPtfwdKqRMuHcdW7dIGvDVTem44lBUT8lxI9xS6v0pfl7B&#10;1wPT5RxUfDET31O2yf/nyPY/lOM7M/6rJv67R60ym8Q/NmCvUaUfkueB1XgewPOcTOMZqk3q1Ctq&#10;heUihBBCWs2o8uDGQ5t7YJDhk4P23paXD3mh/66d2ULwIBT2hp+XB4fKFwg8pMt/yYfAXMDrqWDO&#10;k4e60mez1huj15wmD8Jlwgge7OXByXpLyMMXxLaKzy8B4hfK/9GnkKHKHT5hpCAP5ItiL5GH4DHS&#10;KnE7CR5QJQ1XJF+EQxWWHjz7Pu1LenkOOfZzx/hFR14sraeLpGvfWb1nwWMkQkfeivJSVvFZrQ+O&#10;KWwLL0vGTpSyBvHBdfw6B2JCPG6RB2R4zFlxW7bxUrx8GbGXthXc5UH6DMSVt3/kwagDJ+mTPu+/&#10;/CHf0au8zLusGWXgQMeBm6VOsl6Gkse3pL0EQjCQlw54y6D+utnGHh9dbMC5KnvpLlhvuYiMBjv7&#10;CTHqWzkvaZ/r4nzIucFXDwfw0hQvXxXUWZKWLv8eEKcrejFOiVkL5OX4GtlH5IkepMevhQgm14b9&#10;qkfO5bezvkJwoH7EtZ38DBgv3LKv6KUVXnIpXli2fpbrSEbPT/PajefZBjp58X8Gw2ZhiuYx5L+k&#10;Z09S3AaYnnZ0GjxU92A5yaMn4r+GHLlO7L4lXz887aPTykQeh+THD+R/1BP9snzuF/jBIvtbJ/fY&#10;e/zrAHUq6kIZtXWr1OsVXtyoJxEiCw2ZSXEb2PKjrQcd6ryKcBqjATkni3wxBWVGysk/2YmM+iE0&#10;IQREnOveQrFQ0WiC7cl2V8STdWO3GxQu8Bvn8YyEcyH3vfOSwl8xLCI9Ng5zVn0l61nvXlwH8jxZ&#10;rb7a4Bo6pC4pebgGKvhu6T6s9E/sTKOq3m8HA+oROR6I6NgPGggqhFF44CJP7PNiE8VtCHdy/7OC&#10;sRz7Q5KW1PBJUn8uxrWCe3Y8KxM5x2/LOakQcU1oXNk7J82LFucWwuEENeE0KROpDaIyv/S1iKT3&#10;z+zM/GyXe9sFfpm2z/9Hw9+X7VaIr7hnyDM80nJ6UtwGuP+6tEhi0D9CKlIfusa4PtNmnzvL8gVg&#10;X6e0n4J0ZIrbgwWNJnKuI+95KXdp7zW4h6NhIp7Ec2nu9wxb96tgLo4lnlU1f5uBlIklyeNC+Bg0&#10;UKJcYhp5gLywf8bg/Mr5xFc8v58Ut4E9Z1qtwbjs44zk+q1C6q0rJC9L4drwzIRrRq7Nz1HcJoQQ&#10;MhIZVQK3PLS5cB4Qph+Ox+sCD9cycGLZhrQHv2YSf5q5HJ6G8tBSGVcOHRpNDp6Ch2A8Jxd40LNe&#10;Iimif9qD8vGPj8NbAh0Kwqsi02sI68rDWSTcyAsqvC3s+CgBQqOc40flYfOuVp9rHznXL9Xaf7FY&#10;HPLP7JNMap9U8eIqadvki1nyglH2Qp+JUc+llTcgD+13lV7EjLrEDmNkf38Zj6LcZpe9roPbZRtW&#10;PJcy+Kd2Zg7g7ZwWnzLtOhgq5JjQqRqO541q3kdxg5HNF3n5vtLOHCVInfu9eDQ3tr518TEDdU9S&#10;LHLE58a+zGH5WvWM5GFDDZNyfqI8N2qHnKfMDmfD3vAenCc5r22SnrIGmhRSO5wD8PKVfdlrRK4r&#10;W0aSyD5sg6S85Pufp1vcPEnLYXXUC3k0xNiQOc77WOuH/frAxwqW8j/GJd3n1nufyssENcEKwLKv&#10;Bb/o+MVP4QWIBm54z9oFBFxnp0w85XRz1Ex2ImIrkDKUWvbiutDWZ1l5g/xz1wAaTuCpDs9aeSZ4&#10;TewdKSMItYANjKr7bMzuanVfGngeknNsG/okz9ZkhTlQBRv2pyHk2rknrQM7nItkObciaBzWTNZ7&#10;IKu+itdz967zqzSC/TgellE0xVI+hTpM3cdQUgyLX7N1mTw7xyGoUsFxNfM+CeQ5Hs/fuRxMsvI/&#10;iZShZ5Ln0hJEda9lSnq8eeCeFyAiogFersVuuS6fhzfr9J7pCNNgxXHJw9whL3D/kOegJWn5WS2P&#10;3TMVrg144qLuE3s2mRapiFLriNh5xYVRynxGA3nzt1GKbUVcS+24f5lek9lHgtw/4VRh76FSB+Zu&#10;+JfzsS6t7m92GfY4lNZY5AgKgWuYaz/RdiItjnjpfON+Ae9zOcePSenbiPMts0ti/4nCiVaErSrH&#10;qKeznpOaXXYIIYSQRhk1AjeEEqONffmTF8wnGxUr5eF6pQzgndPfqEjeKPgU9/jx47+UpzJ02uFi&#10;BJdevLxxG59bHnDu81/oq2LU1npeLk1gSrGoJU/ekQeq/Vkmi0QClVAwhdY/ZI0BQhO+G48OJ4fS&#10;HkpDFf48Hq0LuR7/NR6tIH5ot96xcq0lPdNtecI1iA600sqcM1nMvlBCMMIwB9shjMfjrSQSB5Wu&#10;eg3GL17WQ16u96bGgx9KJK29049Nz+yoKJNgoO4Ii2FVr0C5Rkovqmn9BTgaTguIOsHDsOZ5knMZ&#10;eV4ac6GdmYHWOvPajs93tC8zkBdlhOqHGMh+Kjt6iufJPl5q5kv7CXWilLZABVXzpuz/Yin805AC&#10;wSlEPxAQ9uVeKcd/Hz65/8XkXxyd3j19J8QnhM86duJYWwvFDEua179DG+/6T8kbNCRIvXavHMNH&#10;Un/+VO69NmyEHOOlYogHPBqFbUfVcpPGsU+ODVznRmU2UlQT6api1BGpK3J3sFr4b4Vz5bqPnrmi&#10;vjIymdg+EfGUraha1MVUUU7urRXCuqVN1RXmYQiw+SzX0548nRM2Eyn3trEaaRkqp4Oy665OrJD8&#10;yLTb8byBDsKlfkM4HITvQN07B88epTJRD1o9LeW27vOML7skLRvRkbbUDwjTdp8Y3n1ypaXveF+p&#10;YU3KZ2oDS6uQ/X8BQ0l/B8JxuOe6NJNlo1jRUgfaBtccTFAT7Bdxw0jmvQDAw1nKuX3mlnJl88IH&#10;73eu7CHkmZzv5+X8Lpc8QAMFwoQMWQzxRgjbwlIsfEIIIWS0MGoEbgjTeLDDC0VBF74Tz66L2CvQ&#10;fqYpD8TPDdXDdV4k7d/wXmDRqd5cmVeKw4txzJNRCHTw0rj7wO8dyOXNIA+QZaEvaiHHb18y7MMy&#10;Ph2uZlFaLEVTrP9Bn4CWlrVUTKnjm3J0xvxBImUy8r5WtiMeC65BmbafWuYpe3gxwrJybeQqd7Jc&#10;Y8LnIMDLmKTTvpCFYfgbO7MKctxRB2f5RfthB2lO9ZCrQWCCAZHvmOdNl0Jboa3U+FJUxcyGtEbT&#10;Arw8r+l9JGXJCUFVRdxQhbXS4q791BBEZx07C18qHJYydLYftsZ2Whp1YoV0/52d2ST8stgf9FcV&#10;wPz/Zb2mNXjCc8y0mc/JTm6QcwEvOeRju+QJ8uhamfcgGoLh9YblRwLF3mJJ0CyoQtn5xvn8VH2K&#10;GPGrXH1hMVYkQRmAJ39d9/ERhVG/jsfyY7wO/iZkiMGDAPeDeuqKYlgsXQd+fZSGbSyO76lp4pWl&#10;0Jx7a72461TK3ZDncQNE51wPnchfbCvWrM/TQOiWj/s+ficIgrWSngFhGKJk1MCBZ3F0CF739iXP&#10;o9AzdQBvbXmGQCfZC2V998yDzoVzpyXRqeCwPnd69xV8GZH6jOfMO171SfhJzec9ubY/HO7GmpxE&#10;jh7GlN0r8bUA+m2pKHtRyLLtMrLV2jCBctZIAw0hhBAy3IwKgTspTKd9bpqHoD+4XR4kpsgDRL88&#10;VLS85V/Sbnurhmfa/s79qR1/YB7+k9ErJJ3rpv9uer4YZ0bV+zB9MB7i4dnvfTvT5AH0rtzpIWOe&#10;wARVQ6q4B3opx6Xr1XrixSEbcB26slXNcB0gXrLdQA1kn/8Sj7YM+5LlwlDkC6ViBVM5rvTP8ccQ&#10;UteVXpDgHRmPptJv+kv/BypoyotrKc9N5NFYDTmX0TI1hBip12vFxoy+QsgQl2IBzr7ImtAMhO+J&#10;x6VM72t2CA7sIx6t6j1v6R8Q/P1ruxmgvkDs5AOdBxbLffF0dHIWmvA61AmycwgH6IgLoQSi+MIt&#10;wIYAyKDQMfCFk5+nWCcMw41yD43KilGbVKjmI/7q/q79n8c933YqadQr9v9xgn+dF0wh02sz95ds&#10;SeL+JPIShEGpTvbrozQQlkSuaVsW5Ny656kRibtO3T15OJH60qZFroVhT4vUJeiEMjrPUX1yi6Tv&#10;PLkWEfv7IlyXYtfJMnXfj3RQn9MJQqNIebpP9oVOifGctFrK1QVnHT2rrrS0BW2lMizXVy5P6GYh&#10;5c2mRYZ4Rkp9vkuanJOyjkIzMSOiMbDmFzeunCfv/8W24rMyzzVo78Z9Tc736Yhvbc911/7LQtXa&#10;r4x9JN0tdxYhhBBChoLR4cF9Qt0kd1v7IBHqBmNvRyK5jeEtN+6XGhXJBwM6kZIHl2VZMc18ZLnN&#10;8qBzW17vI3kQqusBPAxC90lnuzxYfUceppbUMnSE0qjnJMBn5dN7pr9eTSAgjSEvsI0JAINA9vmH&#10;8WgFcYdO1lNLrreyzzhlPSvWyfw2XdDfTStrvuE6yB1+p0ne6LXwjmleNTHGdhoYe+vIy814aCwq&#10;nTdTNH8Rj6YiL+OlWO3yoteUvNEmznPE+U7pdMxhY4fH5VdezquWPTnnfxyPVoCyIGXDvsTKdjKP&#10;yWgThSlR5ho7Q3Djsv2mem+DIAhKYoHst2pHaoEOvhKPqpPVyXUL73nEymlrps2e0T3jnaRwDY8y&#10;dOiFOgEdBEqe2s65ZIiOo1vCsb5jmQ0afugvv9473ncc4QXsepK/XVKvLUJHfrbBbxzjX+dSP6SH&#10;8BEOTDpQs0EqDbnea35R4xNOGEiPnK9SOU/Fi81faCs0tQFqsMi9xl3fqZ0tthKp62zHj3IdnDuc&#10;z4Jx3PSosdmY5+SaREPTk8nOghulqIt1PZNLeXMNmr1hW3iBpOdexKau95nbvtvEDe5C1fBaQ4HU&#10;0Qviurqirwo5lvcwlPLXIe8Zd7lnumom9XtmjHgfya+6Gx2aQNXryZYx99WuUVGHp0LcYSRCkIAX&#10;pNxdgPtaq78qrsowPUsTQgghg2XEC9x4GZaX7+jl1ahN1eJfVsN5b2NcXqqGrVU8ie9tMaE4oXWi&#10;e2CFJ/swFejgwWqiw7SeaedM757+s1ritDzMOi+hCgEA25DBtfJQOq/v077SZ8nNBoKiPHivlQfw&#10;1xADPZ495pB8bfmxyUvLTVnlRnfoTrzUYDwMwrI4kDK/5KUYFkPX238qiE9oy1739LvjWSMSeVnf&#10;Yke0mv6Ljl+4TmwrKJrig/EoGuv+IR4ds6C+lryJvLi0uT2uByrAdSrLLcc4lm/Wi568ZL8Zj04N&#10;OoI74/EKUCfKwL64aqNrxTFdmPWSe2DSgeVS3q0XnQ6023clR9VWCBtyHZ8x45EZ82AYx19y/3vO&#10;LtNEYlHEeqpLOm6PBf4KMB//2wmjdjTyiXiesFtBGEQxqZV6IqsDPwg/kpYoXJn3iXezCUzwtXi0&#10;DFsXhurbGEcZPrP3zIFnFTMQ5kvWH7bPzkca9jp35U6Zb2ZdR3INoe+UphN/YeQatJZm1VcQqKQu&#10;GTjX/3XmSPAmzUTqEnuvwT05mBzYdKdhG5Z6Zrwv99u34llDDsq/5Fm/pKnteN/xJ+LZFeBZE8+c&#10;6FgxTTwdNIWBa1Ly5QfxaDquY8dmMlBH7EVDXjxeSZ606PiLIGWWovNCOy8B6qu4Q8MPZqyZEXVu&#10;m0JBFUrvJYViobJxz0idF9XVFZ0oF3ThDZxrGUVoqVKHiWmgQ03EopZz/Xy195ERRnthciG6H6Yg&#10;zzyP2aHc2yfoCaUvdsNCWPL8lnok+6udgZCWhBBCCMnJiBe4D0w+gAcv+7ItDwINdXjhe2/Lw9gm&#10;eEXY8REAhAV50L9L0rV43537SmJ3s7EvcqGNbdovD1GX/qLjFy9a79IEEIXlheQdeTg9W9I5z+/A&#10;Jon8b8OkYNmkKKFN9IKKB71WvgwWw+JTMkDjxqVSfjaOogfnEpKftjNHOVenpgkAEIHl+Fom8HhM&#10;/cXkX3TH4yXwsiRpdi/RLyS/WICXFK5DjMtyC+SFZn18jZZhP9kNdDfKk0xW9SodbuB1JOfHdqIo&#10;wweTcYHty2T39AflGrFeubLMS3m+5BgLyDEvi4dtUpe8lqwbUO+EYfgq/se0W74pHFMbpA6KGuK0&#10;+baUsZvsfA/bmKKVnY/zBE9b+0cW8hKqJ+uK68CW34GX+u0ItRGPVxB3ahmVH23+AmbHjXm7VV8b&#10;hSpcgqGkuSMIgtdiL7MSmMZ8/I96PNTR8klkOyVhN7kNiFY6rMyrasj2HsxqWA0KwTwMJe9a9jm1&#10;lImlycZSpE/qwmclIZHXvza3+J6Xcu8pefhKvqU26sXHWPUrh7GIV+7ODjqC9cl73PSe6WgszRTg&#10;hho5V8vkHFsBNqu+KhaKr9vrQJaTa+GGwXzZ1goQ4kjSajvblOGdM7pnLE8+C0HMl2vzdRmFV/P5&#10;1TxTBwM8pAMV3BNPXgsHhOT1jemPj3/8mpwDNPSdK3lc+jJiqMBzKOoxjMvwW1nHG98jmt7ZX6CD&#10;yMNXS97LvcOOJ8iblkJ/oUtO9BFblxeDjWmNhAc7DiIcCjo0PEcuwvQY8kJ7e/vA1z3GXBmPWiBK&#10;y/ruywvrre1jveGN6sG4pOVmubc+kdZ4KuXxGjn+12Rb06V8XnNgyoFMR5qRhtQX3042wKAs4Vhl&#10;1Hppy3PsMr8xGPniyp5cC99Mu7/hmVjqn6/Hk4QQQgjJiY6HIxZ5cHhfBufLQ9LW/V37L4vm1od9&#10;QVLRS7W8XF6UO9zBCAQeNpIX9iVaG/0n8tBovRDlYekheam2QiiA10WeuK3ygLpUtvEYXubsS53R&#10;m2X4Hh6+5IHzEikhl8pi9sFf5r+EWKgYTwNiRn+h/wM8VMskPDBfkO3+Wl5g/xIvKXYhrW6oJvQM&#10;Jej874Q68VE8aZEHzVno2TyebAryAH++PLWen3Z+3HlBXp1oOzEvuYyk71/CYviG78Eq5/xSvGhj&#10;XJZB2l+RbX0Yr4vzMxAT15jD8h9ebvpUr9rU9nttZ/QX+xcEQbAW/8nyS846etbWj077qP143/FX&#10;ZZU5Mv9J2dYPIOThRUjO13pZ7mLMDwrB9/z8gjcQenuPJy2y3NtSVrZI+ZgkkxB+7EO9TO8xBfPl&#10;tM/w4xfYbbIf581py4us9HMpI5+VcX87/fISMNcvz0hnURftulK2TnXXN9Isx1/6FBQxVWsKlEME&#10;zmmxUHxLEhQ1NkidJcf3prwA/bey82TUgQl6wqyk9ysEhwOTD+BFyYr9Wccled1fOFHY3qwGMT8d&#10;Ui6+FpeFqFwpdQTextPV9H4sI+lDw1d5GrU6lBTv8bIn27HhJmQ5vNhtkuV+Iut+UfID3rr2mNPq&#10;GHTOh87fkmnx8wGiU7/pv7givXIdTJo4abPtEC7Gv54s3nmSqXkyXiqTE9SE89K8lLOuAzke6+0t&#10;+/6SjFvxVY7pw/g6qBrL23rRGfUs0o5pScepENtqfbKdLDcOuWbQuIcEbJL7nu8lduRg50HbwJRE&#10;7rcQ5O3XEkiHHMNmScNPJK+/IMexAGnC9Sh2i2zjaSyXBEKZ7PsDjMs20ID7d7L/A5Lnfyr5gq94&#10;BkTvgbSVpWlG94x7pUyUhGDkoQxw335XznGf/PdZ2fYcnGv8L2m8Dp94Y7wZVKQnLsMyfE/qbISo&#10;Qadw7rju39+53wl4JdBwIumNGjwQQgBelgOfrX9R8qbktQ/kmNeJQTQ6Mv3o9M1OREX5lT/LRKIq&#10;51q16bbURpJYRMtdZvw02LpuQnGO5Htbch23P7eMCtXVcqxWsHNidjJNkjcPSt5EX1QYha8+Nkle&#10;fCLDr7hzXMIrMy5NfnqwSN7jyMJ/ZsS5ljRsDsPwXVwHMmuhHE9UXxlzz4GuA/djHNhnDnNijqQb&#10;99BTZf+3yb13K45VylC3rNeJ5XBdn6xPfumTo5/0onFM9rVctvW2CcwD0383/Q0/ffiaIwzCsoYi&#10;uQbQ8HuqXUebv41nI475rqwQG7jnyj0fntlRWI6oQ+btsq1/lXT9qWzrGpvm6L8uqYetMNkspK55&#10;XgauIfiQ7H+z2L9Ifk2TIeoa63Ah4/tOmXjKBa4Od/kh6f6SLBPdUyS9Yofd8WctI9MHwt5wMxoU&#10;MQ/Cqhz7i/b/6JpGZ68/lgJ0RMrQF2Ql3Jt8L/5DUobvkrqsd+LEiVuRJjR2uU6R09KEcUuodldz&#10;rkmeH9nAXtn3VtnfTyQtfyzbQh1TEqolnaifV0v57k3bNhrZJS3PyjKlZ3uZ/ROZ1yfrumd7pPPD&#10;k9RJF1T7GkfyaaMs70T3F3AtyHa+KONoxO1AWiVfL3D56oP70y8m/wINJy4kB/b/klxLtr8UpCWu&#10;+6IGF6N65F0PzxoW96wcT2aWfcmjwwjtGE82FSm722Tgjgd5aPNXrus3UX5lBuoI+xwo6XxS6ohb&#10;7IIeePeSPFgfT6IvpO1yPD+W7fTJ8BKZvtTmrUOeU+Rc/0CGfapNbXXP1dY5pN+W01IDjWwj/d0w&#10;sS5Iri9l+1syfo4su1f2N/C1c8q6hBBCyEhkRAvcvhAhDw6pnTLWAi3pwWQrROCF0HXgOCqB54O8&#10;TP+y9CBYA3kw/nyekC5WkDC2J2/7wJsCHr4ePqv3rPtrvRjGLwzPymjSG8a+GGSJIs0i8SB66Kyj&#10;Z51Z6xgGg/W6KAa/ktFUbyCA8yIP4/iiIDWUhTyQbrYdjnlIvj4l+VrhbWqJ4i0esg+lHrqoL5eX&#10;vGfwMhDPsuBaKujCbHkoL4XLsIRqvjwIP1+xfCgvLvHLU6LR4P7kS5dD5q8zR01X2guPI37xuUmO&#10;F+JGVmdIuyVdXb5IjWtad8h1kL1OGa1o1HBY4b7vY3hq23AbSZAvp7SfcpcvuDoSLzzVMWqHvARe&#10;FE8NKbXSIeV3kewfnftlL6PDy3yROz7Xq+T476xSfz0q12dX8vqUsv9bKdtlQlyJOB/kOsc1l+rZ&#10;JuW9QvzEvUWH8vKfUYbsy3ObuSFLlI6P54SdiDzUFiSvPws6zWoLV+R5KYwFjp/JqD0OSUPvSfqk&#10;GdWEB1BXuXEYtVjy7aV4qgzJywVyntbLeSoT1WJ2S32wpNZXUHLOygRhHzkuCJtTJe/Lvda8NLn1&#10;JR3wAJxesewAh+T8rmimuA3845H034PxZDmW+WhUgfCf2ngArMit9EpZP708o74z8l/lFzm34MuX&#10;isaZfBySdU+Pxy1yPCVhLy+Sz6XGFln/HVk/K2a23V+eZeJxixXklEZDWNq5flTypSQaOVyaauyr&#10;DP84qiHpmWOF8spzgbJ6QOpBxAsueyaV8/uqpD8ZTgNl9Dq5RvEsUgLlSBu9QwUK4l8Jub5WyPX1&#10;KMbRuGdCs9P+kQNbBnvNmVn3XdRbBycfvF3Svyo1n6NniXvkOrTe3s0mLocI45Bad8vxPNdWbLvL&#10;NebWyg8cv+TzIqk3MkOsyH9l4n1c7u6T/Kj4ghHINvfJf7hfl3mRy3wIh89IGbGNeTnoCwvh6dXu&#10;BXEj+WOSJ6ke3EKfpB8N/XMS9U/fxPaJpyWfK+BsEQS2sacs7SXQABTdn6o2vqY4JAwg92C53y+p&#10;9a4h5xrPRPfJsaXWfchnyc8Hku8I03umoyPQUt8U1ZBr53S5dkrOIc3CvVdImndJnuDZsuJZHmVR&#10;0r0s6z4Lat4PosY+NLCV5bvMW4d+KDCOMDOyjdTnzTT8dUE96yfXJYQQQkYiI1rglhvv63LjRct9&#10;w8I0wjfAexXj8pLRkEg+krCeRUb/aTyZiTyI/Nz3LMpDLHRDrETHKJ+VvD+Ih07Jt7freWiEEF8I&#10;CjdJGuDJ8GuZtcf3mmklVjT65PhCScefyMPvd1vx8GsFJxWkdu7jzgu8fiRvK2K5yv/98oL2TJr3&#10;PV7uwmIIT4vPyoLtstzPi6Z4AB6qn/Z+OqW/rf9bUjail1at+iaoCfd8oj5ZIOe01Hmfmx/2h+2J&#10;5T886+hZqw9MPnB9Ynk73xcd8ZmslI0vnqROWn360dOP/KLjF3gZuxDblnT9RK633fWEVcA5Onb8&#10;GB7gz5Fj+hPZRn+owp/L9N6s6xVpKEtnFinpbwU27IYK8bUFvJx68+RL3HjwbVk2S/yyoIzIebMe&#10;9/GsIaVqOrQ6ItfRwycHJ/dnLSPpO2R6zeq0692We2W+IaNodJoq49YzV8rTM1LHp3pfxS/GyMcy&#10;/HywQklKDFCUyUJ/4YE0b3fUU1Le8HI5T7Z1rqQBZWSHHN8r049NX1erzEAYkfUvwfXU1t7Wd/z4&#10;cTQQXoh0if1Etrs7TwOjj62DVfB1Wb9NXvb/Ls/XRnnLTQk5hxPbJ96T1sjisPXmx8dnSxk+V8ot&#10;6s5/lTp915lHz9yR91rCsRRUYaEcC7ytO2x9pYp74UGLONw61F+TPI9EmkSa4rA1Xw/bwgfUEalX&#10;JisIuxBppiF/Zb1/D3W4e1L7pDeqHcdQIeWrJHBLOdX2CxJTnOfyRhXU3kknT3o7T1qcx5wcwxfE&#10;IOwdlGM5INvYDqHJhkqYpJbKtnH/nCLHe0hKw8MQxuLGPYjrqYJgBluSIkvcmHJfPWVGyvkDrrEF&#10;HrJSPv+idP7KsfvLs0w8XgJlWe5ZF8s1gOsdnqE/11rvxv2wos730lRjXwMkjqMW9lx0qNmSHjwT&#10;/amci59Lud0dHpNnooz6TZ6XbvTTIef2TSnzz6GBT47HNhpJWnvb+tseDtqCPrl2cR6ir+Ti+a6+&#10;cg2Dbr1aYF95nAhsGQzVbFWUe66UYXtcSu8NC3JcLfbQLN3/jYIY+yeSjoOoJ+R62J0UXmvlR1pe&#10;+yTz14HtSp00z+WHS0Obbtvj7tlS/haW6iDZTkEXvoP/YpEys6Nhh9Sl7+ZpWAGoX+SczJH9/Imd&#10;Ic/RJjC7XB1j7xMmuFaWsR19y3L/lHXe42ObGYTBTGxP7pnoeHWP5NWeeu9PuM7kOsA9/A9tfa6L&#10;u+sJtVZR7ow5Its6KMey76xjZ21Pu7fEDU03xpPVOCx1Ssnzu5l4jjP23bTsfMm5Qp0l97Ptee8H&#10;Qb8NtXWurP8ZE5qf434y4cSEPSin9vxFz+V470OD/GHJu++5cmn3reWZyuvnIRN5HpLz/13/K4/c&#10;66esSwghhIxERqzAbR9qBjxersgSP6oBb4j+Qv/78rCBz9l2Heg6MCv+ixBCyDACMSuv0NRsrMjy&#10;0bH+4WiEIyOfpMBtZxJCCBl3JAVuO5MQQgghI4IR28mkVtp5t+5uRNwGJ4IT/Tr+DFOGDXVQSQgh&#10;ZOgZKeI2gKcVxW1CCCGEEEIIIWR0MmIF7kJQWG2MeSgMo06JGgHhKEIdLkLMxUZFckIIIYQQQggh&#10;hBBCCCEjE35qSwghhBCSAUOUEEIIAQxRQgghhIxc+KJGCCGEEJJgRs+MBaEKTw1McKU8LaEzXXQW&#10;tyQIgw+b1ckrIYSQkQc6ei+GxXPlfvAtuR+co4zaG+rwYfnrSKs6PCaEEEJIdShwE0IIIYR4TOue&#10;dm2gg+fjyQpCE153sOvgC/EkIYSQMcrZD519Rn9b/36tdFs8K8mG/Z37l8XjhBBCCBkmRmwMbkII&#10;IYSQYeJQPMyi1v+EEELGAEFb0KeMOhJPVmLUr+MxQgghhAwj9OAmhBBCCEkwbe20KTKAJTlycMXB&#10;bLGDEELImGLaqmntcjeYGk8OcEL1HbzjIBs8CSGEEEIIIYQQQgghhBBCCCGEEEIIIYQQQgghhBBC&#10;CCGEEEIIIYQQQgghhBBCCCGEEEIIIYQQQgghhBBCCCGEEEIIIYQQQgghhBBCCCGEEEIIIYQQQggh&#10;hBBCCCGEEEIIIYQQQgghhBBCCCGEEEIIIYQQQgghhIxKrhF7R6zTThFCyOjmdbEXxabbqaHlDDHU&#10;levFtontj61bjBBCCCGEEEIIIYS0kDaxJ8RMbBgnhJDRzlEx1GkYXowZQ8T5Yh+JuTrTt51ihBBC&#10;CCGEEEIIGePoeDiqWKVWtXeojrNl9BytdH9BFXavUCsORP+OWiBuPy8G723whtgisV47lYela2ar&#10;k4O96jsrjsRzSMQUsXPEdtipYWLbjdvajx2ddLHShalB0RyY+NujO+a+Obc//ns00yEGofFtO0WG&#10;GtQNEIWRv6O1vMwUcx7cqNMuExuK8gKP7TnRqNou9j2xPWLYxyGxPjFCCCGEEEIIIYSMYUaVwL1K&#10;rWqbpCYtD1TwLZmcGs0tsaFTdS6Lx0cjELevjUbVBrHbxPKLWUu7n1Ja36SMOaKO956unllNYScC&#10;witEMIjcd4k9JNZytly1a6Eyar1ccaVya5T6UC7A2y5/eeameNZoBA1N8JRF/q4Wu1eMDC2viV0q&#10;tlfsArHRem2jjEDknicGARrHsk9sMJwQQwPAZrErMIMQQgghhBBCCCHjiyAejgo6VMcTgQrWyuhU&#10;owy8lOGx51i6Vq1tRnzXVnC7mBO314lBqM8vbn9z7RSl9PV2XOspatJkeEu2nlWr2tTSngVRekYM&#10;fynm0vOVeNhSfrRo5zUGwp4Vt81hZdQbxqg+rdQZmP/qol04/6MVlDuXv1fGw6EG4m6yQWs8AUEY&#10;4CsENz4aQZ19ndhhMXj9PysGcbpREHvbrf9mPCSEEEIIIYQQQsg4Y9QI3N2q+xqt9E0Yl+ENXarr&#10;94+qo/MNBENBhntHaZgSeMC6ztDghbgiGq0DhCTRZnc8BWkcnp6t59eTH5OT86r6pDiSYof7wlfL&#10;82XLwl0LQq2f10q1GaO6TvlN7+mXb5w5f1Jb+2kyvQ7zA63Wbrlq5/J4ldEGQuk4Bsrg0AABE182&#10;wIMZnr/jFVdu4bk9mDA7qGtcOI9GgaC8QKzR7aC+dl/azBZbGo02hC+O2/sAIYQQQgghhBBCxh+j&#10;RuDWSlvvW6PMvpVq5XMYX61Ww8t5sdhdMn8u5o1Cvi0GoQYiFrwbG4uxe1LbfMmcu1Qo+fD9zuES&#10;eyCg4WSdaocjAzQaoGwgPMk9mNFKjDZrIWLLWM+CjTN7XMztuS+e2yvTt0HktssZ3b158buj0UsZ&#10;cZS/LIa8rb9xJp12sTvFPhBzXzaM9hj7gwGx+BH+5TyxwVzb74ghXI+L898IEKRfFcN2IHQ3wkti&#10;LiwP6j+cb0IIIYQQQgghhJCGGE0hSvB5PoTuD+1UTJfq2t6pOh+6Q92BDsVGG/BQjUKLKPV3Yvk7&#10;lEwCL+4NnQ+p73X5YVtaiy7zqBxJIE8Qe7ulnW8i7rbW+mxjTO8pk3tTxfVJv3e0Sxl1SGvVros2&#10;tvxoBCL3/WJDkb8IR/JTsQfFEMYCQBDtikbHJYhTjdjmg4lXjbrGNTy5fG2EL8RDMJiGrDXxEI06&#10;9sscQgghhBBCCCGEkEbQ8XDE8Tfqb2aGKjw3noTn9re00ucgFIkMH45nW2Teri7VtSeerMkj6pGp&#10;gQpmi334X+q/dsee4Jkk0yL77z+hTmy/U91ZEtvXqXUdH6uPz5b/4MV8eKKauGu5Wl5LsEbsZcQU&#10;B58Xyx9CY2n3uSrQKbG29dvq8ZXVhbDkukVzoCSMI472R5PkWOU4iuqwam/bbcXzNJLbMeZbst45&#10;MrJX6fJzZAn1XrVh5WBCLOQB4h3iFCfjgCO8A46xZQ0hW67a9b4Mzpfy+eSCl2fdEs2tZMuinfdK&#10;fq1CXG7VVpyx4MUL86QR4iLKZKsbNOBtCxE6Lc46wpWUNUDVAa4bXAu+VzC2hc5Wk51wJtMAr2bs&#10;23W+iHzB9jCNa6oR7+/hyl+AtCN8R7LBCCFgGg0Dg/4J9kejaonY09Fo3Twl5gTpwWwHID1I11ax&#10;yzCjTobqmAghhBBCCCGEEDKKGZEC90PqoTPaVBuEi7wewf39qn+GLzin0aN6bo6F8iiURkSfzNsu&#10;+1uWFsO7Slr62lX7aXZE9X1LtrFctuuLfocCFVzx1+qvd8XTabwuBjEWgvTnMCMX6MTxk+JHmR7T&#10;bf1nqscy8iJrXa0vU8b8mVLmepkY8Mw05ojSwW1qfRQWpkStNGRhzHlqQ/7GiAZAPPPOaLQChCu5&#10;IhrNBII9tlFvh6U4zzeIWZH17xfsOrVwkvoI4ypUV1y+aSb2nQpCk+hi4VcY18Ys/urGWfBYrgYa&#10;RuDhDKEXwu58sVaB0CHYdxrIg1nRaG5wDAhTgXPmQlWgwWmDGMLKpDUSpaUB5fMfxLAt+7WHB/IT&#10;cZ/zhvcYzvwFKDdZ3tEIBwOP+XoZiQL3fWJ3i+Ga+f14WA8UuAkhhBBCCCGEEDIyQ5S0qTaIzrnD&#10;HWBZrBNPVgDv6h7Vg07qnojF7Q9lnU1iVnyWeZf2q/73ZZmKmLJV0tLep/qWH1fHEU7hbojbshwE&#10;NOfxObWoihDbquE6avM76qvNiQkQALO9fD8t+AJ+OVnrhgZxdW+34rZRu5Ux8KqE8D1Fxp9St64p&#10;32atNKRhTK+aUGx2mJB/j4dp5AnN8DUxnBeIZ/UY4hqXvPzbJsTxyIXAFKoK+pHHdtRZaqjLGl+y&#10;WCnmxGA0kORZZ6hw+02j3pAViK/9MzGInG678FCGiAvP7awvINLKHUL9PCsGcRvrofy65XBuXEeu&#10;eRjO/AXVhN5Wp6WZ/Gs8RF6nfI1SE5wbR73iOCGEEEIIIYQQQsYII1Lg7lSdh3tV75kFVZjhzChj&#10;Q1tg6M+HYVmsY1dO4bg6vl4G10CoFrtOlj2zS3UtEoO36Zkyb3Psfb2xR/WUeX8m04L147/Ag7Le&#10;dJl3OFThfNneaUfV0fmYjv//STxMA2Kg837+eTzMx+PLe9Vnj85QYWHATFm6svHX9deBJ5NLDsQA&#10;AP/0SURBVLZRh6wn94bOC9SGrstkHoTG+D/zDTvuSEtDfI7s0J/v7HjvaZme5UPHo2LwrJf0lKye&#10;sCiIDYyOH+ENWo8hxnbJW1/KQEnsvuyVC2qGyDBxfGVtzJ/aGdlADEx6zQ8mpnK9INa2n7ewWh7n&#10;SRB3GV8vPC+G2NAAAiU8tnFN1jpfyG93jpP7fkEM8xHyAkNMA3gd5+nEE3mZFOrRgNFK0Jmky1tY&#10;dB3mByI4BH8cszO/Y8kvifn/wdC455cjlDHMSy7nC+xp2/FF51r4dUFayBsfPz3w4Ecnl0+IATSa&#10;RQ1yhBBCCCGEEEIIGXeM2BjcSXpUDwQNeNaiU8m5dmYOZL2LZfAWxiFC36HuSPWW7lbdb2mlLzbK&#10;7OhSXRfFsyuQ5ebIckiLRZY/0Kba5vrhTeJlZh5VR9etVquzPAvPF0OMZrBYrF6RsJyvd89RQZyu&#10;0MzN1dmkv45R/SpQc9XjneXhD5Z1fyTF5FRlzCa1oWtRPDedZQPnSK3Pf45awEC6lBxjC9iyaOeD&#10;Sus7jVIfLnh55pnx7Exk+Wdl+etR/ha8PCuz/MUsFFslhsYYhPJYITacuLAVuAYgyNYCwuTN0agF&#10;1yRilDcSK9sPmQFhHGKwH1Mfwi6+3gA493liakNIRf7iGkX8bzQE+dtsNRDY6wnFUS3ESTX8cCzL&#10;xR6LRusGYYAyQ/J41HNcWemBtz5CAyXjtBNCCCGEEEIIIWScMCI9uIcYCFUQojdnidugoApWJNRK&#10;z16j1qADu7zclYzd3aW6IML3VBG3gR/qoVZnlM1Hm60V4rZFR+E1EKqE5EfH59fkFRq19S6W8ueX&#10;iywg5l0ghrjFwy1uN0JSLP6x2FB49neJJbfth4dx3uK1gDgLT/LJYmh8Gk5xuxEazUu/Hmp0G6jz&#10;8sY6r4esbaLubaRhhBBCCCGEEEIIIWOEMS9wG2VsbFet9Jt2RgboDFKWtQKPDEvhJaoBb9su1eVC&#10;INSLLyDlFd6aSPX8GUegcQOe9fAsrcdeE/NDPNiwM1qrdnQ4aedUQcqSDYPhQpXkZLTGHYYo/5CY&#10;E47RoeNOsdl2qjGwrbQOXf08qq9D1NGbv2j88EOcJMOcoCEg+T8aS/wvNNCIgnnJ5fwvTdK2g9Ax&#10;eUMC+ddFrUY+1LP4EgKd8cJDHKGIcH5QVyPcDRvgCCGEEEIIIYSQccqYFrjXqDVn6yi2NgTuqh39&#10;xbhlvhgPa5Hi8ZwbX+D+k3g4jITo3I8odbUYQlNAcK7HIIxjPYsxQUmoDgrF2g0YWmMbiMFdj8A9&#10;WoEw6eJtO1EaeYdQQmvFGokpjutptArSzcB5Njvz6xt4Qyf/T+v8FfOSy/lCdNp26vkaxY+Jnsfr&#10;G8eA6wMe9mgkQWgSAKHcddhLCCGEEEIIIYSQccaYFriLqlgSykIVWgGxBrYDNaNMnjAR4L142ChO&#10;VK4nJEpzCPVoC8PQLNDJJLyLXeeReQ2CbclzNVAnSg0qOgjsVwRZvHr1zjk69i42QfAvdub4AOUf&#10;8cbhCQxxGnlwu9hPxRAHm4xt/iwegjwNkEl8j316cBNCCCGEEEIIIeOUMS1wH1PHIJpYr06t9Bcw&#10;zOIR9chUWcZ9Mv+TeFiLQ/GwUVxHbPjM3orrY5pbey62NrLZKwaxGp3e1WN+yA311Y2zP1TGlQ/9&#10;l9EwHW30N+JRFRqTFmZjLIM86xH7vJiLkY/GqFfFnhXLGcOcjEJcwx4ahpoRt5sQQgghhBBCCCHj&#10;gDEtcK9Wq/uNMtYzUIbX9qieTLEsUEFJZBQa8SZshB/GQ/C1eDiKiWKYy7AyxMTX105XodomJ+It&#10;tbQ7V4zz0U6o1MN2RKs5r135fuoXBD9atAPhSxZi3Biz6c9fngmBPQ/4ygCNBXm/NhjpILzFfDE0&#10;FrhwGdeLfSB2k51qLagr4EU+VgT2oQrfUk8Ikmqg7LpGvX+Ih4QQQgghhBBCCCF1M+Y7mRSsyIhY&#10;3EaZtavUqoqO5h5RjyD+byfGZZm9varXeVY3G4Ro2B6N2tAMo9yLW0chV4wcx6pEPusTC+UkRPMC&#10;My68NTt+7+gGyQwr1hYL/c9vu2RbWZ5sW7ynw6jC6y48iQrD1XZYGwi+H4khZjU6txxLINwLOhJ0&#10;nRlCYH5KDLG5WwWuxV+KwYsc4VJGQCewgwZfE7iGg8GEI/JD6DT6BQvKuzufEN7lOiGEEEIIIYQQ&#10;QghpjDEvcHepLghlVizTSl/foTpejQVttVatndKjem6W+RAK4QkLj+/rVqvVreyszoma2P9j0ego&#10;xah37VDrKeo/Jnerb66dom5c1a6W9twsM++z/xn1hnr8jsGGdhkVzH1mbp9R2jWwzD72Bx0vbr7y&#10;3fMhdG++6p/nHSsef13y6hy7sDFPL3jlwrwdfX5bzHnJo3O9sRbGAw0gi8WuEHOdI1aNYz7ErBRz&#10;nvHoCNF62I8B0CkjxOTBNOChAQJ1FuKmb8WMBlgu5s4n0jMu6gNCCCGEEEIIIYQ0Bx0PRxTwsp6s&#10;Jj9rlIEQbYUmrTSEJoz3yXxfEDkUqGD1SrUyU2xZp9Z1HFfHH5NtlEIdyDaOyLTfMdkhmV6S3A5E&#10;8KIqvijLW+9qWQZpQFrAIZlfEsPlv33tqn3RcrW83s/44aHq0nab2LpoNINla66XI/iW2EAoECPp&#10;0nG6EPtZD6RLpj9UgVlshWV4Vv/H5Gdl5uyKdRBiROvvqf9+9NHSMl6+yzTyvU+WeVg93gmhqxxs&#10;+9eTX5NtzovnyCrmiBW87TjSEc5qosCNdG4Ui0TjAbxjKBPTMP23YogB3TS2XLVzreQjvIItxqg+&#10;raNyDYxSL036zdHr5r45N49nLc45vIv9sjtXzH0J0GwgTML71vdqhsCOdCH9TpAGEKq/K1ZZVvKD&#10;7SJUyD4xF59cyqV6Qgz/JfcNgzCOMoBlkE8urUgPrk23jPNo9sF5+ZWYn78QhLF8K3Dp9vMXHs/J&#10;YwA45u+JNbX8DjGoG3CN4pzhPJwnlnYe8oBzjy8ZQO16kxBCCCGEEEIIIWOSEenBPVlNRjiRS7XS&#10;54hNh8lsJwi2u3mxzZZlvxT/lwoE5y7Vhdi+V8iyEKsgZkPAgsAJr1l4EZ6XJpKfUCfaZZ2Zbn8y&#10;y4nbAB1TltKC5T5WH0O4qReIMy7uN7y474xGMzAh0nGusumJzQnVwI77/+mZqjghyr+PTmtXBvFv&#10;U9bR+mxlzBfKlvHyPd7eOfJfeoedq1f3qyC8Ad7Iskwk1kLchrCtzGp1cuG8JntvI60QYJFu37xj&#10;KJsPMfGPxZrK5S/PWiHHXxIhfXEb8+sQtwHETXSC6S/vi7HNBo1OiJ/s56Mr8xBi/fk4F18RGww4&#10;3hfE/M43cd4Qxz1t39gnyrVbJinE+8ukgToB16PfSJW1bDNA2pL5m3YMMDS6/ZnYaOEaMYTUcefs&#10;FrFGxW3gi/1/IeZdV4QQQgghhBBCCBkvjEgPbvCIemTqBBWLsjU4oo58iA4l48lcoMPJo+rokTzr&#10;5U1LURV7O1UnRJdGgIi2TQzCHHhUbEU0mgCe0oem+KJXdQon+sqE5az1T/qkXz12J7wqs5dJbisL&#10;hCZpnzJVtcvp+c6KwYhY9eI8evOCY4Go2XQQnkQHhauNNjjXB0OlX6qjU8kkOEbEh4bQeZpYo+Wu&#10;Xnxv4jw0K3+zzrMveuZZpho/E4OInH0tNgec07zkPZbhBl8w+HHUkZ/I18HyrBg6IwWoZ9AYgjjh&#10;yBM0GvoNI4QQQgghhBBCCCGkyUD4fF/MxIZQBYSkgZjmKCMQucnQc62Yuw7heUwGh8tLWClczxCA&#10;Rgz0oeBv39kHYoQQQgghhBBCCCGkxcDjFGFKTojdjRmEeKARBDGMnYiHcBZk6MD1h+sO1x/yFyE1&#10;yOBBQwximzejsQBfFSAu+1IxeImjTwNYpxghhBBCCCGEEEIIGSbSQisQ8qAYhFcIsMsxgwwp94q5&#10;xgOEDIKHMBk8EKFhhBBCCCGEEEIIIYSQcQw6ToSHPz23mwPiXyP8i4vrTAghhBBCCCGEEEIIIYQQ&#10;QgghhBBCCCGEEEIIIYQQQgghhBBCCCGEEEIIIYQQQgghhBBCCCGEEEIIIYQQQgghhBBCCCGEEEII&#10;IYQQQgghhBBCCCGEEEIIIYQQQgghhBBCCCGEEEIIIYQQQgghhBBCCCGEEEIIIYQQQgghhBBCCCGE&#10;EEIIIYQQQgghhBBCCCGEEEIIIYQQQgghhBBCCCGEEEIIIYQQQggZenQ8JMRxbmztdqqcQ2K7xA7b&#10;qbFJh9jFYlPtVDl9YnvFdtspMpY5W+x8MZSHJCj/O+LhUDJFbJ5Y2j77xVzZwzghhBBCCCGEEEII&#10;ISQBRN0TYqaKPSU2lrlPLO24fZstRsYuaNw5LpZ27p1tFBtq7hRL25dv14oRQgghhBBCCCGEkBh6&#10;cBMfeC6/FY2qrWLw2E7yd2JvRKNjEnjtfjMaLQPi/6XRqJortj0aJWOQ6WL7o1H1tti+aLSMH4jh&#10;GhlKZop9IxotA9clPMrBErGno1FCCCGEEEIIIYQQQoGb+MwR2xaN1i/ibr7y3fN1ECw0Wv+pNupU&#10;pcyHRqt/VSbYtWDjF4daDMwLvHGXil0odo9YmliZh0HlDRlV+AL3YATlc8S+JYaGoofFjog1Ar6a&#10;uCkapcBNCCGEEEIIIYQQ4hPEQ0IaZvPid6duuWrX87pQeF9pvUordY3Sao6MX6+Vvk9r89qWRbu2&#10;bbn6PXiothqEdFgbD7+NGYS0iOfFIEwj9MgqzCCEEEIIIYQQQgghQwsFbjIo/n7BrlN1fwDP5jg2&#10;sNkqdluozVwVmmXGmE12tlZzTGjegpe3nW4d8MZ1pHXeR4YXNHq8LuY8lMcK+HLA76jUL4eEEEII&#10;IYQQQgghZIigwE0GRXCSWq+0RigGFRq14vKXZ10mtu6KH87afvmmWRsWbJy1SP6fZYzp1Vq16yB4&#10;ftviPXmFZoifr4ottFON8ajYXWLrxFZjBhlRfE1snthKOzV26BNbJIZyd7/YCjFCCCGEEEIIIYQQ&#10;MsRQ4CYNs+3Gbe3KqAV2wqhDV2ycCTG5gst/+MVdRplb7ITW5xwLP8krWKOzR2z/63aqMRD3+CGx&#10;28T2YAYZUcDTGYxF7/odYih3iP1+ADMIIYQQQgghhBBCyNBCgZs0zNHfTO5QWrXZCa2mVgs/csXG&#10;//kCvLgxrk34RTuzNmfEQyeCEkIIIYQQQgghhBBCSAkK3PVxttiDYgibgbjTsKfE0IlctdjS8E59&#10;R2x/bBi/XswHnsr+MohLPFssyTViH4i55dz24hjYao6Yv53k/0PGn2+eeVgGNsa2MWbXpCMfV/eQ&#10;1mq3HRp9rh2Wc7HYRrFaMboRDgWd9yHP00g7fpcHozHOM0R+nHOkPY+hXCG0S9Tw0DxwLeAc4Jy5&#10;a8FdD8vFsuJqPyb2UzF3XnBsAMfpny9nO8XS4lcnt/MzsSfEfI/wpWLPiiFdr4mhs1Gku1kk0+Ts&#10;LbHoS4fh41SxTrEXxXCNEEIIIYQQQgghhJBxBuIEnxAzVQzint+xnAOCUnJZiOQ+EJ6Sy2BekrTl&#10;YBDwAES+av9Xw09nbhFs8+J30465gi1X7XpfzGy5amdaWly6kcf3ikGghTCJeRhiGgLd8XgezMb+&#10;TpB1/DBsp1EayptBgmM+KuYfQ15DWWwGEJCx7VrXAgwNMT4QndOWq2VJobzadiAk4/z8ypvnG/Kz&#10;VoeP+N8tnybSp1Hr2CDUNwry220nb3qS+NcFriGklxBCCCGEEEIIIWTUQw/u/Nwo5rxil4jNELso&#10;Ht8uBiA+wWM0yS6xDWJPix3CDCEpMK0Re1LMXwZel0m+I4ZlXrJTEdi/60AR29kajVo2i2G7Tetg&#10;ccGLF7r0ZrLxyvenGGOs96xROi0e8T+IoWM+5PEqMQiCLkQJBHR4wXaLQWDtF8MxpW3Hz0dnNdM3&#10;QkFewEu+EdLKzlCALxhQzpG258QQW31ubOhUsUcM5wckQ8sgRA06W/TPzT4xgP/8+c5wLv3yDJLb&#10;8a8FxG2H9zjKDMoH4q8vFntBDOC6mxKNDilpxwZzx9es85EHnCv/Cw6cl0ujUUIIIYQQQgghhBAy&#10;XrhdDN6PCHWRxt1iebwsfa/kLPIsA+4Tw3K/FPO9qN36aR7g1Wial/KWq3Z2R97bu8yPFu5COJI0&#10;4DmL8CMuDWkG7+80z+1q5M3PagyHBzeAMIp8qddcY8xQgm06D3qE+8jCnUOE56iF807Os2wWOF53&#10;bpxhu34jEsrMerGb7VR1/O016jHtGIrjGwoPboSScdvAOcz11QUhhBBCCCGEEELISIce3Pl5VOw0&#10;MXhtp3G/mPMU/lI8bDb3iMHDFZ7OELDgmYn4xxBg94rBu3zY+dGindcYpdFAAHlt+1c3zXzbjlcC&#10;j9vrxOaL2Q4pPeDdjf8uE8OxjRfgwY18qdecF/VQ4ntkVxPQ34yHO+Jhq4HHN8q+X4ZQZpaJ4XoZ&#10;j9wQ2zox1GGj9asGQgghhBBCCCGEkDIocNeHHy4CnSGiEzvEtoXHKryDnQDYzI7skkC0Q0eP6JAS&#10;HtsIIQFhD2EZkiJxy4G4HWr9vIYgaszeU9rar4j/SgOeswhDguNIhnBB3iKv0ZFfvR7co5l6O5mE&#10;YXlfjB4qUJ5cuBA0pCBsDDy50XiBkBfunCEcz+liEFRbDRpCbotGiQfOHULKIG+izl4JIYQQQggh&#10;hBBCyLgDwjXCBfxWzH3un2bVQmHkCZeRZxkfCIsQG93+/Xi79TCkYTg2X7XzbheWZMuinR/U6IwS&#10;jQV+x4XohPOn8fj7YsnONSGE56Xe/ExjOEKUwEu60U4m02LBDwU4h4hxnbZPhL5AHkPwzhsiZahD&#10;lOTpTLUWYzFECSGEEEIIIYQQQsiYhB7c+YGwBKEVQ3RSh87j0IkcPCLRuR462Rsuz0h4Z26JRtUR&#10;seEKDWHZdsm2ti2Ldj6llUaMcAXPbdMWzq3RGeUXxCCKIv0ILwFPb+cxj3nwSIe5eRBRXSeUYxXk&#10;R6OdTCY94IcKnEOEiUEYGYS7QJn3O5WE+A+vblwrWbHWm8l4Cl9DCCGEEEIIIYQQMu6hwJ0PCHUI&#10;jwHRcI8YBO3PiUGIhciHECHbxSDEDgfzxCAmY/8Q3xGPu1kCZ1U2Xvn+lI//YPLrSmvraWqM2fRp&#10;2HZRDXEbfFcMoS3OE0PDQRoviX1e7CEx5P2HYmMZhNuYJTajAUMZbRYQtN8QQ+POBWKTxZBOxEhH&#10;XHj8d64Yvipotcfxv8ZDQgghhBBCCCGEEDIOoMCdj78UgzcthD0IhxC0m0ne8A4AYVMQvgNiKDqP&#10;Qyd6iA++XqylbL3mvbNPCvrfUToK4WGUumvBxlmLFr1yQR7hHw0HiCdeS7SGR/NdYognPB7A8aZ1&#10;IlnLmgUaTxCGBDG3HSh7u8ReEENnq/DuxjkCX4+HjYJyjHA1eRtskBZCCCGEEEIIIYQQMk6gwJ0P&#10;Fzsa4itCk2RRLcZ0XhDmAQJ1HiD6OW9tCO8Iz7BCDGm8XqxTrCX8aOGui4tF85bS+hxjTK82ZvGC&#10;l2fC07oEQpf8aNGu2dtu3Ja3A0SX18PeWSaxIDb1QjE0YOCLhlPFssAXDaCWMO0aP9IaddBxKmKz&#10;LxBrVdzzsQrC+dwthhjlLasXCCGEEEIIIYQQQpoNBe58vBkPIfBliUPwaD0nGq0KPJVBlhj+oFhe&#10;b9XnxRAKAp7PCAsBIAYjVAS8zbEthC9pKq8u+udrQ61eV1qOyahDgdLzv7pxFsKJlPHxH0xeZbR6&#10;59jvOpDuPDwshhAwGJKRBQTTrI4sIVZ/Kxotlfcs3ouH2F6yYecb8RAMa1z5MQDOFcIYoZ5CB63X&#10;iBFCCCGEEEIIIYSMenQ8JNWB4Ix4wk6Ae1vsh2LwPsV/F4pBOHIerQiTgJjTGEKYu0XMdcQHYQkh&#10;RQBCnfyDGJbDuleLwWvV4baDkBMQrbE/hGzAMtgvREEI2kjP/5+9/wG2rC4PfO/f2qc1jXRnSMQZ&#10;nGFu8Abf4A15ByrdEW+wpCt4g+km0i3U6Bst9Y1GMFDC0I1Y0cIutUS6mTaFEYym1FfnxRRIg3QD&#10;GU01luaK6cNALqTAkpTM1XllruTK2I10Qp+z3ue79/odVu/ee5+999n7nH3O+X6qnrPW3mf/WXv9&#10;X8/6rWdRw3pfBG6KoAU39bj5DN7PcJAI53E3tJKl/AS4aWZuhdvVvq3T24uimTCrlM+U3WqRl+nk&#10;oijWRff+zXs38PnjwG8nqV9vJc7JBB7n8ZnRIp/keR5vvQw8blYgTvD8oNU7h1b2X4zIpWV+LeLN&#10;EbwW1OjudfNV5uFHIphXmTafiaAsy9sjNkSAsjssQ3XcyJLpzHJAQp3PAe/NLf5Z5vhu3ttPmZys&#10;/jup9d6tJny7+jBlLNc8ZljyOBp0uD4fkWuZDzI8GePnuaqbdRqnkiRJkiRJy44J7v6RJKUsA+US&#10;uqEOMUnw9nIL3Dix3pKVz3lXq/c4JLxIxLa38CapSvKOZGAn90W8IYJE3w95ogNqdPdqCTtQEvdr&#10;W6ZPnnpx+kn1sH/jS3D3+u3d5PE2HxPcrST0T1u9zfmZKxba5/WMZC4nVPo5ecDJIVr18/ntqOtN&#10;IrZepoaE8aFWb18ujOhnOLJhEtyDDhP6Ha6FJrjBiTHKvWSUM+KGrZIkSZIkScuaCe7BnRtBC+pf&#10;bz5qJaO/G0GilBaoJLgprZATf/814sOt3mPwOlps55anJAQp18Dn8L/2m/NdEUGSj7Ijncqb/KeI&#10;XKaE7/uVVu8cEuc7InJL8k4GTuLu33qw03f1FDPd/k4lTEZk0OGpj7deTHC3XBnxryI+FMF8SGvt&#10;vCyAefRvIpiPB2k1TXKbJC6fxbLzvQiuTCA6oVRQ/Xu7YXioS99rvm83bAvufocJgwzXKBLcjFOm&#10;Hesmfh/z7zhOMkmSJEmSJElLhiRuWcWPI0jy1eM7ESQ0VzLGAb+z/bczPvK44TVauUgA52nNFQrt&#10;88LBiJxwHiXKm3CFRvv30TI8D89CvpcW95Qq4XM6nXSTJEmSJEmSljVa5OYEWLeg1MFK9sGITr+7&#10;Hv3cTFTLF+VGKMXSadrn6HaDzYWghXWn76oH5VyGwbL9WASfwcmaTleBSJIkSZIkLTuWKFE7SqZ0&#10;q6uMfPPMlYrfnsvGdFK/WaBWLhLA9RuVthvHcsD3zZd45oaxg6JlOGVOmK8ZZmp/91OWR5IkSZIk&#10;SZKkJcXNJWm5Tekd6vtLkiRJkiRJkrRsnFx1JUmSJEmSJEmSJEmSJEmSJEmSJEmSJEmSJEmSJEmS&#10;JEmSJEmSJEmSJEmSJEmSJEmSJEmSJEmSJEmSJEmSJEmSJEmSJEmSJEmSJEmSJEmSJEmSJEmSJEmS&#10;JEmSJEmSJEmSJEmSJGmc1kR8MOLuiNN4QhqBsyKYp26KOJknNHafj3gk4gcd4mDElRFaPB+P6DU9&#10;PhIhSZIkSZKkBSDx+K2IsooNEdIobIl4PoL56scRZ0RofE6NyMtxt7g3QouDE4ePRXSaDjlIdEuS&#10;JEmSpEVSVF0N4bp03dr1af1p29P2x6unFuSGdMMpRSrOaKTGkV9Iv/Do5enyw9W/BnFKxIEIEo+8&#10;/7KIL0f0a20ELb5H8psWiMT81RF/GXEnT2i07rlo+tyykf545p/TFb+/b8PT1dPzOS9ib8RJEU9F&#10;bIqYhPllJWJZzAnTHRG3t3qPwXTruK448LoDa549+RffXJSz/y4enlmmdDRW+o+XRePvTlz3s9s3&#10;fXHTkdYrFx2JYq4GmG4+WmL73/TghrIs3z81M7XjDXed/WT1dDfM90S7XREXR/D+V/CERmvfJd89&#10;pfH81Okn/ItD00s470qSJEmSJkyj6mpAN6QbzlqX1tGC9bFdaRclBIa2O+1+V3zG9xup8eMiFQfK&#10;VH7nufTcD+L5c6uX9Iuk0dcjSG7/KOK1EYMkt3kfyTRaKF7OE0uMUhhvjvhSRKeEkhaA5GfZSDdH&#10;75uLF82e33q2L/dHvCaC5HY+oUJX40Uim+Rpe3RMbt+zdfqcn790/cGiLGP5KbZHXBDrly3089yz&#10;P1v3yL6tD15QvXwxsSx/P4JyHt+JYL21pMpydk+R0sUzUzOcvJnPMxF9TweNTjHT+Hyss7717M/W&#10;T8L2SZIkSZI0IUxwD6lIxfsimknX6L5jT9ozVJ3r3Wn3nuh8Nj7j9OjSIu1Rno/HlBn5Y/oHwEH/&#10;mREkWt4Q8XDEIN4TkROVm6vuUmF85GFZF8Hv0gg9+9L126PTHK9F0aDl/iBosX1JxNEIphOtVzUh&#10;aJE8WzTLFNFKmroZR8uynC5T+e14wImJmObF6UVR3rtv20Fq9S+md0Tk9eU5EUuRZJ+zf9vBy2N9&#10;O+jJRC2yu7f+7Ztjrm3OK0Uq2SZIkiRJktRkgntIRSq+WqYyt9i7/6p0FS34BrI77aaecfMGcbNp&#10;9qpD6dAvRZwdD5tJ7njuu3T7REL8ulZv+lBE8zMGdFdE/k3frLpLhcRp3ZK38lxJSOpFZ6E3w/t2&#10;xMdavemtESYJJ8CBSx5dV5aztxWxzJRlebgoy0tOnFr7S1v2bty45Y6Nr928d8PL42Vb439PtN5R&#10;XDdgS25OaCykxf6+CFpBg/Um89GwLo2gBvlQw0PStEwFJxk1we7ZevDi2OZ+tnooSZIkSdIxTHAP&#10;aXvavu9wOvyy2TT78uinBvEwfqfq/uiadM0nd6adRyKOVknul/Fc6999+XgELcopTXILTwyB0hO/&#10;FPGyiOt5QisH9Wv3venBt+7fNv1QSsVNJECrfy3ERyNygpJyJ56IWGI/f/7IeUUqTmu22m6kC39v&#10;78bbN9125jHlMzbfseHOtGb2taksH2/OB8Us065flBWhdfiwSKyznvm3EdSqzsnuYXDlAMn5vhP0&#10;e9/40EnN5WDr9IFG0bh1RMuBRozpRGKb6VQWxW1FUdhqW5IkSZLUkQnuBSAhfU26pnm5/5Ca5QNC&#10;1ZKyhST39rS93xv+gXIe72r1phsjFnLzLVpOD/Ld49Ke9JqEYVrWiqNTf9yqx5zLVpSfo7tAzC9/&#10;2uptljuhJbeWUlFyc9ZE4nZqtnllR0dbbnv1U2VRfIJ+EuL3vvGhfsosnRrB60aRFOZk3EIwLAMn&#10;PV80NXNpczkomjdLpQD3F5pdTZQXTx19K4ltphMna2JC7a7+JUmSJEnSMYqqq3nsSXtOmk2z55Sp&#10;POZS+Hh8pEjFN/pJSHNjynjtGRHNesfx3vfzOLqPR7eZaAKfGZ1Hd6Qd/ZYZuTaCFtwkhSk/0G+C&#10;m+QQZSXaL+/n/fdFLKRl5SiUVRe09By4DMwSIdFLMJ0Zl9SrrtdDp6U9/6dVLf9byAmJvpHAnGnM&#10;XF2k8h/L2dk7p9KLn5mdmvkB/4sR/c4td2wYNtHH7/xhBMlU5hvqvy8mvp8bpOYbkeabMR7TarkD&#10;3sN0YDkgUc8VDO1JV5YPTiCBz52OaD+pxffzOhKuGZ/3QAQnr7r9n2nP5/VCMrk5jcI7I+adRvu2&#10;/e35RWpws9k01SheecHtv3nMCbS6r22bPmOqdVPZNFvOvuXCvb/1leY/WkhiUyOb38HwIg8P45dl&#10;MmMdwv94bTs+h2Ry/fej2zjv18DjBtx8c7Yo/7Asi7+PX/2NNbMvOjyi5YCbDVNfvH3caAh3b/3b&#10;M4uCe12kv5tqNO5jPt6/bbq1TSjLnZv3bvxws39wzI+c5Jtv2ZMkSZIkLRMmuPtU3QyyWS+7gyNr&#10;09qXXZ4u75pQuyHdcEojNUiikOzqx5HZNPuKPluIUy6ABNqdEVt5ok/UYO52g7lvRLy+1btkBk1w&#10;k2AiIdf3OI5g/H4mop7YWwiSrCR721uWvjbijRFvjqgn+jiJwMkNWifmJOKiIOE9osQeKHFBPWTG&#10;KSVu5ksujwLTmRM7fG+naU5i988iKNnTfhKBJNePI9pbOL8yIieEmYY/jai3ViYh216SiPVCpzrO&#10;JHtfE9Ht/6AcUa+bwQ6cxD3wugNrnn3pumtj5f7M5js2fqp6uiNuRpnK8mD1cGuzdMkLuAkpJUAo&#10;QXNVBAnB9gQ34531CDXd6Wf9U/8McHVJr/rJ842DboZKcLcb4XKwFAlu1iVclcG46BfrHIZxR0TX&#10;kx+TaAQJbkrZML5Y7pmfWT4Xdb0rSZIkSRo9S5T0qUjFX5ap/EJb0FoVa59LzzXLAnRDojpe/8n6&#10;++PpnLzmf/XP5X+7Byh/kkud/F3V7ddXI/iueuTvrCf1lkr998/XypNED8klWuWS7OkneC0tS/8g&#10;YlRIHlEmhnGZ5w/QopaEIcPJa0ga0iUhTpK228mT5SLPeyQ5GbeL4aIIxhvfSQL79ghuYEhimXFL&#10;y2sSyw9FtF+lQFKLEwtMJ96XcaIoI0lPcpzX5ERgp9/Gd/KaL0fkZBkJW06cgP8TGSePeD3J52Fu&#10;BtvTpm9uOrrljo0fnS+53VTOckKoabacbU92kgDk9zBOSIKTwK2PR97LuGW+ZhowvjolqlkO+L31&#10;qI/zvP7S4FgGWIfV12vzBeOb950fsdpcHZFParHNbpWpkSRJkiQta7bgXoBdaRc3cztAf5nKTTvS&#10;Dlp39m132s17OcC+fwE3qiRBSitTXBYx7A0ms7lhihh2mEaFVpUkZNDPvEqi7ddbvX0jgUdCmnIR&#10;o8Z4bM4fFZKuH4pgGvG9TLtbI2hVSIJ2fUROkGYkDtvLW/RCGQ0SvPOWzBlxC25+w72t3uZ8M9Cy&#10;MCRabuebI7ZfvcAJmosjaDlMS+zcmroT5rH5WgL32zqXKyJo0czJGb4vX3VwWwTDw3DQmr99OnfT&#10;z7AN5cAlj677+dEj348li6T1w5vv2EBL6nYkAUkKMuyMU4Y7d0E/iW2Gi1rs/bYIHvR3kUxnGahf&#10;GUGikhbmoJ7837R6mxg+ToqRcGe562qZt+Bm2v1JRPsVI/P5hwhuYjzqKy2YJpT9yevt+bDeY13R&#10;18ncEbTg/n5ELjmEt0VwYkqSJEmSpNWJBPfutLsk6K+e7hsJ7ur99STooDhY56CfILmyUAwLn7WQ&#10;YRoVkk4My/PNR8sP80SeNgStJttR2iH/v1NLVuqr1z+jn8iJ5p5I7JEwIvZtm17ovENr+Pz9o5gP&#10;+0XilVba3RJqlMfIw9XtNTw/37CTvOT/OSnbC8lsXvtIBIlHhpHHhyLqybV+9DNsQ4npfmue/vsv&#10;mt5SPd0NiVROFuRhIVguSTLm2ueDGOR3ceKq/r2DBC3MexrhcjDIPLJS5XX2INH3+JqbX7ceHLb+&#10;NvM5SW6+l/XkJFypJEmSJElaIEuULH/12sL9tgpdLnLr12FvQjdJKFHRXpsY9RIVnRKFPVufdjFv&#10;6+0xqLcgXczvp9QF9aHzvIJcJqW9bFDPMkIjRItkpistWUl251bmE1PzeP+2g5wUoB48mb4PbL5z&#10;Q72ESjvGJ63l39p89AKSg++LoEzMMEnuftEKe9h1mzcSXFzDjO+Rl+npgfmcOvvcJ4Cb4a60baYk&#10;SZIkrUomuJe/evJ30MvUVxpaUD4WQYvAfoMWns1E35jVyycMgnImL4+g5EG/wWX3i61+s8ZhkvIL&#10;RYkUaplzw1VK9jBtqRtdv7nhYi0flH2gXArjgeFi3JBYW2j5oJG4e+v0lSkVVc338pNb7thwfav/&#10;OCSwadFMi9frIkh052nLiTV+J4lt/sf4plXtOFrEUrP8lyLa53NKvWScPGj/P8vNuyNWMsq2cLVN&#10;fZ02X7DO2xsx6NUE/bgkYtD11SA3Rh6VpTgJKEmSJEkaExPcK0NuvforVXelyK3T+6kTO8xNJgnK&#10;gozyJpPdLKQlKfVpmcb9xlKoJ8sWcxiYfiTsKDdAOZd8k0iGgdq+1LxeCrTUvqLV22wlOhGJ1n3b&#10;Dn6wUTRLuoTyk5vv2Ejr925IgnPSiGWLZXFnRK5jzjz5GxG51npOdI/rZBHrgPo8TtRP7pGwbP9/&#10;X3Wdl7lJvMnkoOsrW1FLkiRJkhbEBPfK8O2qy43YVhJu/sgN3z7RfNQbyS5acfL6QeJTEbxv3FZ6&#10;Eue3qy7TYbFKypDY+04ECTsSsLREJgGbW/tys8u3RCwFWjL/Yau32f/Hrd6lwQ0l9209uLdIBTfA&#10;DOXueZLbyOVUvhJBWQdaaNdLIpGcZByTyCepyTw+jpu1qjtK9LAO67Ru6xXc7NabK0qSJEmSVgQT&#10;3CvDX1VdEtyUEVgpKE1APeN+EzG7I3j9IEFyzqTcwpDApRQH7qu6i4Ha1szvJFdfFfGBCFps15Ow&#10;S4VW0iTgSUCSKP5gBDebXHR3b/3bM39+9LmDRVFcVJKELst3b75jYz8ndagZT7kJThL0OmlBgpUT&#10;CrzWmteLi3mfdVindVuv+GhEP1fGSJIkSZI08UxwrwwkFUnqkezj0nNpMVHqIN9k8D9V3XGjrjXl&#10;aPBnEbQm7mRUdbe5YWS/KJVzeQTDRGkSEsS0bqbcxyCfs2D3bD14cZGK76SiOCOV6amyKF+/ee/G&#10;z1X/7kd7mY9uJw94frHrGk/CiQwtP2wnKWW02u9ZIUmSJEkrhgnulYHEUr6BHTfaWymtuGkZvCGi&#10;fgNDTRamUVXTuVmPOddkHjfm+dwC9Xeqbif9tJqeryXrKRH9JqaZX2lZTkKbm31yU0ZaNVMSgoQa&#10;N/fLJwPG5sDrDqzZv+3grrIobiuKYl1ZltNFOrrxwq9uPG767N968OP7tk3f9rUt0/0sZyS8GV8P&#10;Nx8tLYYl3/TSOs7qByeffhLBzWi5Ce1KuuJJkiRJklatoupqHtel69aemE48t5Ea3HCtqUzlrxWp&#10;4MZ29F8f/d+jfzbN/ujZ9Oy3d6adx7QwvDHdeHr8b0O8rnlQHe95f/SfEd3HoztXZzq+49H/kP7D&#10;oJf6M1yPRZBE4/JzEmrzITlJGYW53xTeH0HLWMp21GtfU6KAWt+L2WqSmwdSX5nkFeUPFruF6LC4&#10;kRvlYv5dRHP+CNSH/rsIpislK0hyUtaj/TV/E0EScizlA/a/6cENZVm2krVlOrko0q5Wb/m5WB3w&#10;3amYTU+/5EVr799025n9DAPDzkkVUI95sRLcuDUi39SQetKfbPU25+u3RvxJRP3ml7Rc/mYEydlH&#10;eaLmhxEsB5TloMV1ns9ZFkhK59biJFVzi2w+h3HE9zG9+S5qXPM5+yJ4XR6HzBMHqi6ld2jpzvw8&#10;37Tm9T9o9TZLS1A/uae9b3zopBc3Zm6LtXvrJoJlDHNZ7iwbRcdlNzYCtCxPZVG8bctXf7OfckCs&#10;Y/isQZLKtJitTwuS6c15LzBdmvNe6Gec1G2J2BxBeZqc7J7XPRdNnzvbqIZnNMsBGI8kUGm5T8kW&#10;LdAx66swN6+W5Z2pKO6qnntm5p/Tt39/34Z+tg8/juCEVbYxwrI6kiRJkrTMmeDu0660a1eRiu3V&#10;w3mVqdy9I+2Yq3N7fbr+1DVpDYkqkmHzOTqVpl55VbqqW9mFbiiLcFMEyafXR+SbT3bDTeOua/X2&#10;heQaSbbFQAKMpGNuYbdcEhEk/0iidLv8naQg9aKvjriUJzogOXphq3d0aKHbeHH6cSz0886DZUq3&#10;b7ljwyXVw25IoJL85bdyBcFlEYuJeYSTIPkEDfM9CWiGJ7dGJunFyYT239w+P9UT9byHZY95r1fL&#10;bZLhWyPq763L05Hv/mlEp3livmk9cIJ737aDH4x1VXUzyf7FNH9nTPN5P38IJH2bick+keDmZMlY&#10;7Ns2/Y6cKJ1Xme7fvHdDv8NignuE7t76t29uFA1OYs0rtrdPbrljYz/jnJvS1m/G3NcyJUmSJEma&#10;bJYo6VORin4S03PaX99IjaNxEN5vS8Cjz6fnO7a2nAc3e+OmdiTm7o1oteDsbtDL+ocZpmGRZKQV&#10;Ot9JInISSiL0g+neazwxzoler+l3PhnI+hPWHilS2V8r17Kcb36n9AfzGElbWvv3c9PCUWMe+Y2I&#10;nRFcYcB8T0KY5DaJbloGk8imJTWP6/KJk4zW83wO44f3U2qE5DbTic/JrcPr8jTsNk7zdGRcdmtd&#10;OvppXTQGPTFGi9jDaxrFfCfEVoai6H+9V5S9llONUZGm+m6RH6/ud/vMlR71ZXHs5YIkSZIkSeNn&#10;C+4+UaLkF9MvnjWbZtsTY8dppMaRn6WfPdxeouSGdMMpL0ovmvf9JLevSde0J+T6xed/PYKSACRy&#10;SNx1K1dCUqBenmQ+DNNiJ3xIQAyQ6JgIJEi7teBm/LW3Mm43tvF87xsfOu3omqMkgbuamimOnvCi&#10;tQ/3KM3AlQy5vATJbVq4Dju/jlIep8wvneaZ+nTplgTm/ywTvJZSMvl3saxQLie/n3FDmROmU7fl&#10;qD4du80T803regvueimPjGQdJ39I8M9hOle9fVl70jNPbfriprHMcxXGXT/JRNZZufTL2PQ7fta+&#10;+EVPd1gO+B38nnaUd6LskC24R6Tf6RQz7jNb7zp7kO0E9bc5iWWJEkmSJEmSJhRJbi7tLqsg2S2N&#10;wpUReb56JKJez1ajx7Kcx3e3oLa3Fg8nHDpNhxz5hIQmE+V7mE7cbHLeE86SJEmSpMk3VXW1stAK&#10;8qsR/xDx/4vgZlxjbRGpVYMWx7RYvi3i3RHLrXX9csOy/E8RtNCmZXOn+MuI9ptmany48onEKC21&#10;24MrGpge/3uEJgst7znx+0fNRym9J+K/tHolSZIkSZIkSZpc3IQ5t7LvdFNYSZIkSZIkSZImEnXy&#10;b4rY0nwkSZIkSZIkSZIkSZIkSZIkSZIkSZIkSZIkSZIkSZIkSZIkSZIkSZIkSZIkSZIkSZIkSZIk&#10;SZIkSZIkSZIkSZIkSZIkSZIkSZIkSZIkSZIkSZIkSZIkSZIkSZIkSZIkSZIkSZKW2lTVnUTnRdwU&#10;8f+O+K0IhvX/jDgaIUmSJEmSJEnSxLotomyLQxG7ItZESJIkSZIkSZJWsUluwf3jiH8dcSTixRFr&#10;q+7/GvE/RdwVIUmSJEmSJEnSxDsr4qEIWnI/H3FKhCRJkiRJkiRJy8IFEblcCTW6JUmSJEmSJEmr&#10;VKPqLheUK5EkSZIkSZIkadkluCVJkiRJkiRJajLBLUmSJEmSJElalkxwS5IkSZIkSZKWJRPckiRJ&#10;kiRJkqRlabkluA9XXZxadSVJkiRJkiRJmnhrI34aUUZ8P+KtESdFSJIkSZIkSZI08S6IyEnuHAcj&#10;DkTcFCFJkiRJkiRJ0kRaE3FrRD3BXY8zIyRJkiRJkiRJmji00q4ntH8YQevteyM+HkECXJIkSZIk&#10;SZKkiUK97ecjSGw/FnFWhCRJkiRJkiRJE+/ciNxyewtPSJIkSZIkSZJWp0bVXS7q5UcOV11JkiRJ&#10;kiRJ0iq03BLckiRJkiRJkiQ1meCWJEmSJEmSJC1LJrglSZIkSZIkScuSCW5JkiRJkiRJ0rK03BLc&#10;p1RdeJNJSZIkSZIkSdKycFHEDyPKiJ9GrI2QJEmSJEmSJGninB9xIOI7ESS0SWwThyJIdkuSJEmS&#10;JEmSNJF2ReSkNvGDiI9EnBYhSZIkSZIkSVrliqo7iShBclarNz0V8WSrV5IkSZIkSZIkSZIkSZIk&#10;SZIkSZIkSZIkSZIkSZIkSZIkSZIkSZIkSZIkSZIkSZIkSZIkSZIkSZIkSZIkSZIkSZIkSZIkSZIk&#10;SZIkSZIkSZIkSZIkSZIkSZIkSZIkSZIkSZIkSZIkSZIkSZIkSZIkSZIkSZIkSZIkSZIkSZIkSZIk&#10;SZIkSZIkSZoYRdVdPi7ddWZqnPBk+vTlh6tnpI4OvP3A2sM/W39po0ivTqk8KZ56fKrR+LMLbv/N&#10;J1qv0Epy99a/PbNRFH9YpnR6kYrD0f2rE//x0Jc3fXPT0eolkiRJkiRJWmGWV4L7sl0fjkG+LpXp&#10;aAz5Jenm7XdW/5GO8bVt02dMlelAzCenVE81lSkdbZTlW35v78bbq6e0AuzbNn1trMw+Xj2se7Sc&#10;mnn9ltte/VT1WJIkSZIkSStIo+ouD2X6d81ukdZE/+82+5fCe288PV1x/anVI02Ye7ZOn1NPbpdl&#10;OhJ/Hqe/SGnNbFHces/WgxfzWMvf/m0H99ST22VZPhF/n64enlkcbRzYd8l3jznRIUmSJEmSpJVh&#10;eSW4i+KLzdbbZfpRSuWfVc8urj/afUYqy++no2t+mN6z57TqWU0IEpmzqfw6yW1aa8e0eveJv3jo&#10;lzbv3fiqqUbxyjKV355Lcl80fW71Ni1TtNyOFcOV9DNtZ8vZ39iyd+MrX/KPh18eT20ty/JwrDfO&#10;SEcbd/MaSZIkSZIkrSzLK8FNSZIXHX1F+leHXpFu2fFo9eziKspaS9CjJrgnTDHTeH9RFOtotd2Y&#10;TZs27934uU1f3HSE/1F7+8SpE95QpvKBZpK7Ub6/+SYtS3vf+NBJRaqmYZnuZ9peuPe3musF6m5v&#10;vmPDnY2yiOmdjsY8sWHf1gcvaL5WkiRJkiRJK8bySnDjpmt/lHbu9KZxOg6tt8uyuJT+oihv+b07&#10;N3y7+Y+aTbedebhRFlfRX6Riy743fves5j+07Ly4cfTKmIonkcCemirezbSt/jWnmgeatfrnkuGS&#10;JEmSJElaMYqqO5neft3adMIvnpXK2bXVMy3l1OG05sWPp09fflxCa077e6caP0qfvvqJZj9lRqbK&#10;t0ffmalMz8Ro+Pv0C1O3pD+9KvrbtH9OUZ6VisaeZn85e1Uqi4eb/VnROJKe+9nD6Ys7m62GR2xN&#10;BAnZdc1HKfH7p1u96YwIWqi+LuLJiG9GfCOi+zhaYfZvPfjxVBTXNmtur5l5Ra8bC+7fNv1IdGL6&#10;l1/evHfj21rPLhunR7w54lcjqAXPfMFv/V7ElyNa8/kKt3/bwZ/GAndSTMMvxDR8Z/X0cWi5XRTl&#10;vfSXMzNnb7nr1ccus50xThm3LEuSJEmSJEmaUJOd4L50165UFNurR8cq0+3plu2XVI+O1/m9O+KN&#10;L42ffW31+AWtut5vOK70Sa9h6KYsd8fnxHeN3Icjrmv1zvlQxO9EnNd8dKz4TWlrRE6Cj9o5Ee+L&#10;GPQGfiRgL4sYaUv8fdsO3k2r7DKV+7bcsfHC6umOcjI8eh/dfMeG32g9O/E4ycLJlWYr9S4Yp2+J&#10;uL35aLQYX5xAOfaEU28MD/Xym62oR+W+ix88fWa2/D79ZZp9/ZY7fouTOV3t2zr9XFHEcJfluylb&#10;Uz3dDSeRqNlNgpvhZhmSJEmSJEnSBJrsEiWN4q5UlvdF3/1zUZatVtZFOrnZ7ab+3vyelD4yl9xu&#10;PldOR7fVwrloJrN2Nfvr2oehTC+0/mz1vzBszf/Ha3nPeOyrot4CNX7TXHKbVrwks3PimN/0nYiL&#10;mo9Gj1bwtCTm+weJd0WQHB+pomy2bOaszfwtmMv0X5ud6j3LAMPJtKwnt5mv87yX53FaHv9xq3ek&#10;uGqAeY2rBDpN025xfsSfRIzUzNGSKxaaGuXs41VvV0UqWy2xi/RrzW5v/z6CZQcsO96MVJIkSZIk&#10;aUJNdgvuTi7bfSD+kji7P928fVPzufm88J7so+nnhz7WLCPSLEGy7uZUFO9o/qdYu75n6ZP37Dov&#10;NQo+L6XZclP6zA6Si4uN39IahhaS2ldEPNB81GphSxKZhD39T0e8MiInQUeFJCPfkUum9IuEJHWw&#10;R1bG5cDrDqx59qXrn+PmkSmVV2y+Y+Onqn91VC9b0ZiZesUb7jp70ktRfCsiJ1opQ/KJiPrVBrTs&#10;vrLVm66P+ECrd6SYp/6g1ds3lqW/iBhpC+67t05f2SjSHsrRbNm74YTq6a72bzsY07q4oCzLO7fs&#10;3Thfi+y3Rnyp1dt0dkQ/ZU0kSZIkSZK0yJbfTSYXqky3pJu3f2iuRjbdRtrf7MfRI7nl5nJBGRLK&#10;ceTkNvhtJHhzCRdau3+81TtSJKr5bk40DBKUJxlpjfIjJ510aiu5zSQu5q07XjZm577/6Jqjp1W9&#10;k6reiviTEdQMP7aUTkofi/hCBKVx6B8HSnt0mp69gvljpMltxLSm/jjd/k7alM2TPKkoin5a7DO8&#10;OaHNCSyT25IkSZIkSRNq9SW4Z5s1q48100p+NRXloPWklxpJzW43U8wlTXBx1V2Rnp+ZqSe1552G&#10;U7MvlLhppMa8CfEldnXVZTp3a5nNPMyNFndHTPrvWbC5xHaRTjnw9gN91AQvmieuyjRXrqgXxh+t&#10;tl8RQZJekiRJkiRJE2p1Jbi5keSfb38hmb0y/E3V7eavqi4J3d51ywdHHW3KfFAuZZD4bESztfWo&#10;/P6+DTFdyzxtf6XqdlUWLyTBX9L4hXlrOC8xbnoITmaMtOX7gLjJaafp2Su+HjHyGvBlo/he1ZsO&#10;HVo/bwv8sijzawaZ1pNetkaSJEmSJGnVW10J7qKPmw8uP/MlPOsJvTOr7qhwk8lBbzpIjOUmk2V1&#10;c8l8s8meyvRvqu5Tm247c5JbPJOYzTXO55K6S4Bh4GaRnaZnrxjLTSaL2nzdKIs+Ssy0WnCn8oXE&#10;uCRJkiRJkpa/1VeiZOWZrzzDSVUXo269fmMErYqpUzxI3BLBjTFHqihbCe4ypXO/tmW6d2v1oiAx&#10;j0lvvV2fZktZPoeTANROpz51p2naLSiRM/Ka4P98tPHCyaqifGPV19E9F02fm+uzFyvzJJckSZIk&#10;SdKqZYJ71K64/tR06Y3npLdf10dd4JGYr1X2v6u6JCjbb0y4UCQLqfvcfmPB+WLkN5lsKoqvtjpp&#10;7dSLyzc3n+vgvosfpIV3s+zHbEp30Z1g9en221V3qXCTya0RnaZptxjLTSa33nX2M6lsJtBTKsu3&#10;Hrjk0dzK/Thlo3xT1ffMP89Mtd4jSZIkSZKkFcEE96DKqd7lLJ6f+mwqyu+kl6z/ePXMuP1hRLdk&#10;Oq23L231jr7F9KTZfMcGEqkPtx4V7znwugMd63zPzMy+tdlTpqfW/eIhWpP3g5Iqt0bcHNFHSYyR&#10;eqDq5nIw3ZC43xvRNbm/ksw2yp10i6JYd/joEcreHIcbUJapaN1gtUx/2kyMz4/liXnktqorSZIk&#10;SZKkCWWCe1BrXvxCSYuizDf/a3nvp2hFOvLa0vM4I+KmiPZkLsPypYhcqqOZDFwF8u8889mXriMZ&#10;fYx9b/zuWWUq3k9/WZR/tumLm/ptSf75CBLHnDD4TsRilguhxAcnVpjGJNnPjWjH/0jIckPH9/HE&#10;SnfhVzfen1txF6n8yP43Pbih+Y+aZw+t31OkdGpZpiPlmtl+T2ZwIoFlh8Q43U7jW5IkSZIkSROg&#10;qLqT6T17Tkvp6LGtZYtiTwz1WalMD6eyvKp6Np5vHEnP/ezh9MWdrYQlJUJO+MV43eza49+z5sn0&#10;mauenHtNmjkn3r+n+b5y9qpUFg/PvaaTy3Y/En/PjM86HJ97Y7x+OrpnxOf/QfN7UKTXpk9v/3az&#10;f/RoxXug1TuHFtqU6CAB/5sRtDzN4+5TEVe0ele+fdumb4sZu2q1W14/83xx4+/v2/D0PVunz5lN&#10;5ZeKoji9TOW3T5w64Q193mCSZPaPW71zPhnxwvw3fldGtObRltsjvhnB9OYGitzwM7fuflvEl1u9&#10;K9vXtk2fMVXGslDENCrTU2Ux+7Ytd/zWNyhZ8uzMkctjPqiupCiv2HzHRpaDfjCeGd/Z9REfaPVK&#10;kiRJkiRpkkxugvu9N5ySZovvp6LoWlv3OGW5O92yY0ez/9Jdu+K925v97UhMN8pXxudfPe9rPn3N&#10;U9UzL3jvjRfE/++tHh2vLD8Uw/HR6tE41BPclFyo30iyHUk9knP9JHJXjP3bDu6J2buZpCxTOhrT&#10;5EkS263HAyW3QetoEtz1G1d+I+L1rd5Fc3nErohe9d1JbJPgXjVIcjdSeW+RiuYJnZjeP4rpfRKl&#10;S3g8W6arLty7gRMS/WKdwHjOOHm0sdUrSZIkSZKkSTJVdSfPwa8fTht/919H388jaEndO8ry8dQo&#10;PpsO/uf/Mx6n9Fu/+1w8969TUfxo7jU5iuI/p5t33NbXazo5+J+fiGH7h1Sm/zUVzVIglfKBiHem&#10;W675QvXEuJDIe0ert3kTv4MR/8+IX+SJQCt26jbTqpcyHf8csar8fx/77F+95Yw/+h9FSmcVRfrF&#10;oih+mUR3UZb/nxPXnPAHAyS3MRvBCYUXRzDuSTD/bUTzppaLKH8nLcqZ1nl6H434PyIoz/InPLGa&#10;3PrYnz/9/zrzXX+ZygbT5v8R05zk9ovLsnyiTOUfX7h3IzfHHATjkmn9P0ewfP+XCErDSJIkSZIk&#10;acJMbgvu5YCa20ePnJpSY136p//x6Fx5lPGrt+DeFNGsQxxIfFKughstkvRc9bjJ4KFD609bU6aT&#10;jj6fnqBUSfWvYZBAfSyCBDflSQZpFTwOtChnmB6NWKx5b6J9bcv0yVO/UJw2U5aH1//joSc2fXPT&#10;sMsB0/iHEYxjThx8OEKSJEmSJEnSCJDgLqvIdZc1XpQ3+XoE4/z5CG7uqZWJkjTU7s7T+ribV0qS&#10;JEmSJEkangnuxUUtbxKdeZx3rtuulYAW8ZT8ydO6XotbkiRJkiRJ0giY4F483MAzj2tiTwQtfLUy&#10;5ZbbxN0RvW7oKUmSJEmSJGkIJrgXFy24ucngBc1HWskoRfOliMsjPJEhSZIkSZIkjRC1gGlV+lBE&#10;TnDTzw0nPxthQk6SJEmSJEmSNJE+HJET2+1BjWhan0qSJEmSJEnSqlBUXS0PtNA+K2Jd89GxnqxC&#10;kiRJkiRJkiRJkiRJkiRJkiRJkiRJkiRJkiRJkiRJkiRJkiRJkiRJkiRJkiRJkiRJkiRJkiRJkiRJ&#10;kiRJkiRJkiRJkiRJkiRJkiRJkjraEHFrxPnNR5KklejMiJsjxrmuXxvB5++K2Bvx+YjTIyRJkiRJ&#10;ksbigxFlFV/nCUnSivThiLy+JwE9SidHfCniUET+jhxsZyRJkiRJ0lLbk/acdkO64ZTq4UqwJyIn&#10;IB6LOC1CK8jXtkyffO8bHzrtwNsP0KpSI3bgkkfXOX67Y/wceN2BNdVDLb2TIu6NyOt9tgGjwPz/&#10;SET+XOInET+IeCjinAhJkiRJklaEououGzekG85vpMb7o/fciJzE+lGRindfna6+r3q8HNF6b3ur&#10;N30jYmvE4eajflx2w/kpNd6Yytl/SLdc88nqWbUSSJdG/JuIz0Q8GrHo9r/pwQ1pttwVS9x51VOp&#10;LMs710w1dlxw+28+UT21HLEM/kkEJQ/+LOLbEYvqnq0PnDpbTF0XvefHemDupFCM3ydifN+fpmY/&#10;tOW2Vz9VPb1qkfR/9tD67xdlemLz3g2bqqeXM05uXh1xNOIvIpbrcsQJh5siWE/hoxEfavUO7aII&#10;ypHgUxGfiPhR85EkSZIkSSvMskpw35BuuLKRGh1buJWpPHw4HX7ZzrTzSPXUcvLmCGpugwQhySeS&#10;Nv15356T0j8d/UEqCpK5ZPZ+I92yY0kSuROIEgAkP3F7xCWt3sVzz0XT584W5b1FUaxrPVM+HYse&#10;5QPof6aYLS78vTs3LHpieESujMjLJL/hta3ekSKRGePs+GVi37bpd8TCf3NRtE52lc3XlJzwqiW6&#10;E+uED23Zu2F365nVaf/Wgx+OdcR1sa58cssdG19RPb2cXRvx8VZv86Tg61u9yxbLEcsT8znbgIWs&#10;EzhZmkueLLsT2ZIkSZIkDaJRdSferrTrvJzcLlM5HXHFbJq9qvnPUKRi7QnphCppuKyQvPtsq7eZ&#10;xHtLRP/JbZz0DC29eW9Luab/lt+j9N4bL0iX7vp8BAn7SfFk1cWij5d7tk6fk5PbZZk+VZRH/+3m&#10;Oza+rJhNr415+Nsx557E//dvm6bF5XJUH78vzIOjQctWEnU/jMjLyJxmq/h4vkpuPxyx9fmZqZeR&#10;vH3J1Nr1ZUrvjJXFU/w/YlczGb5KcZKlLApa2q8k9Vb5C22dzM0eWycIh8f8emqrdyhsz/ZF8Dnc&#10;CHIhpWSqk2mSJEmSJK18yybBHX636h45IZ2waUfa8alrUrMUxwfKVFKa5LJr07XL8RJsyq3kZMS7&#10;Iwb/DTt3Hk2NkpbJX0mz5RXpM1fVk46LZ3b2fako3hHxnuqZSfCVCBJHdD/GE4upLGhd3Gy5/ZUt&#10;ezdc8Xt7z2lOX1psnzh1whtIcjf/X6abl2nd6DsjroigdfwHeGJEzor4TgStUEn0nRFxjLKc3VPw&#10;P5LY5dELN9+x4c6td539DP/bdNuZh7fcseELL1mz9pXxwserN9z0tW3Tx31OF9Qo5ruX4zRp2vvG&#10;h066+00Hz6Pl9myRvt4cVysL8x7bAGIHTwyJEx/Uq767+Wh41LbmZAzJ6WHl0iSU/Hlrq1eSJEmS&#10;JPWybBLcRSporYnHL0+Xz7XE3Z62X78j7XhDdD9XPbWc0OI8110lAUvCZjifvubhdPP2t6TP7KDe&#10;6tIoiklMBlKeggQYLeMXtUZv1Sr7rLIsD79k/aF3tp59AUnY52fWXNgsoVGkUw7/bH2eF5Yb5jlO&#10;sLQSyQvDPERi+WDE3DIfQRL9WGUzCc5JhG/nEwftGMezqXnyJ2bPYl2jTFua/5jf2yNoPT5XM305&#10;4UaSL5qaeaRRFgfih19HK/ZW+ZYVhZMZnLwiFnL1wKur7kJaX3MlDq3AsZB5hisRcmkSWtyvtJMS&#10;kiRJkiSN3HJqwZ0P9JstNBfqhnTDKdel60aakI3PW7Mn7Tktot9L3UmA5mH4y6q79K67bk16z57T&#10;mrW9NbwyvY9OkdLtm764qWNt+KrFcfPkTCyM71+mrbhH5fyIxyJILLO8M852RvxGxHTEnK9tmT45&#10;1zQvyt6lJS7c+1uPzrXiTuVvt7rzytOBxOVCMXxzNcEXw6ZvbjpapDLXfH8mfv/1RVlyEk3HG8Uy&#10;N8rlNm8LaMXNlQSSJEmSJKmHib351K60i5uHnUVtbR6XqaT/pOg+E11auTXF4yPxeHp72p4v7e7q&#10;xnTjObNp9v3xepIGJK6Oxvsfjsf3rU1rP1FvGV7XYVhIvD16OB3+EDe13J12XxTP8bm0OM2J+Pvj&#10;u95yTbqmXie2HZfE06KU731ZRMckaEeX7fpwDMirj2k1XcZwFcXj6cVTO9OfXtX9RED9vfk9xdoP&#10;pfLn56SyuDoeX1C9kh/7cGrMvrPZQrxd+zCU5VnRf1J0n4nusa/P3/MvD+1ollQZH1r1UvalU2Ly&#10;rghac/dCK86rIyhlMUjSan/E3E0M79n6wKllsYZyBWm2KDdd+NWN9zf/0QFlM6ZaiV1spdRG1d8N&#10;Lf85OfLrEV+MOH7ajE+38cs0/euI65uPBsPvodV2vUY24+uyiK6twvdvO7inJAk4M/uhLXe9uuc4&#10;2Lf14N6iKC6K+fDxzXs3vqp6Ors5gmTiZyIotQLKTDA8tLz/Ak8EWub+QcSDEbfwROB93MQ0t/6l&#10;JTHz2ZcjLo/gJAevAcs376OUS//L+pD2XfLdU9I/p1PyuNm/9eDnYxl8R6yrFnKTSRL1fxjxjxH8&#10;lrH/jhrGMevi9pbWjPO/ihj2Kp48rSnttJDx8oNW74I+BywPP45gW/LRiHm3bR3Ub67rTSYlSZIk&#10;SSvaRB740rq6kRokC/pNMB6ZTbOv6JZMpmX1+rSeVqEfieh2yfejZSrfsiPteLR63NRrWOI7Xx//&#10;e1P0dist8antafvxpRVe8FwEn0tSrVlGoS+0rP6noz9MVQvW48yWm9JndnROqHZ7bxnDUKSLq0fH&#10;ImH9C2tecUzSfL5h6KRMR1OjeFX69NXjLBXCNP5gq/c4jJNNrd6uSHYOWypkY0SzpfG+rQ9eUBTl&#10;vfSXUzMv33Lbq3ud6CABe4gWyWWZdmzZu2EuUd7FgYhcBoFpQjJtJFc29KHX+B0msUedYW4em28Q&#10;y++gnvJISw7t3zZNjeUzy7K8c8vejVtbzzYx//4kIi/fzCOUvCAxnRPc/C6ShXmcU0Lita3edGVE&#10;8+a3NSTlWY90Xp5aJ1n4jkU1ogQ3daabpWHCYv+Od0Ucd7PRykKSypOW4EZzfo34RsTreWJAN0Vw&#10;goX1zst5QpIkSZKklWoiS5SQqJ5Ns68pU7kpRzydW2g+XH++io29WkqvT+tJTtHyb028lgQaNYO5&#10;oSMtKXMimGTCt0hotx62tA9L9M8ldIpU8LnNZGj8j6RW+83OepU3oGxBTqr9XdXtTyvR/JpmIjtH&#10;+cJw9VR/b/09OblNi+3m8+VlEfuaz9Eq+5+Okix5QcdhqKYR3frzc9F4zZiT2/hEBPNLPQZp4fzf&#10;q+6gaMHMOGkqitlmq13qa8+X3EZRFK3xUqRfbXa7IyFbL1vAfLSYZQw6jV9u8jooEoKcAPhSRE5u&#10;U0LjlREjTW7fvfVvzyzzTSqLROvrOq6eoARKXg+QxKb+d67VzXojn1CgtTItai+MyGjF3D4e+C6W&#10;p9ximyQ578t1wllndCurwrjgu/qN3Dp8MXBysP59/dYzHxVa0tfnu/o47xfr+fZxmNfTrI/b/3du&#10;RJ4/M8YDz9dfV18GO30OJwW6nVztJM8rg5a24bu5AidfDXFMaR9JkiRJklaiZXPp8u60OyeZ7t+e&#10;tpPY6MuN6cbTy1TSGo4D//uPpqNvuzZde8wN6eKzaRlIy10SEF+Jz+eGhB3tSrvOK1LBsMyJz999&#10;OB3+wM7UKr0Rn3dtPPfbjdT42NXp6geaLzoeiRaGC3zfwurjvmfXealRDRfJ5G4tuOvq72n5aLq5&#10;rdTLpbu+n4qCpNZXmjex7OWyF6ZRvLbvabQIXhiuVlKsF+YBklWDJKPAPDWXvKd8RixeV5Zl+cSW&#10;vRtJ2va0b9v0bbEwXhzzzbe33LExtw7u5raI3Dp48PI2ozdoC9g3R9ASN7f+532UIxkmUd4TN1t8&#10;9qXrDsQye24sqc/888yaV1R1zzvhJA4J7U5XJbB8ckKMYe0mjwdQNuM1EfUTOpSV2dvqbbYAzzcT&#10;rKM0Ra8TY50wT8+7vI+oBTcnJGh1D8ZJ73XC+A0y7/E6Xj8oli2mZT5Rltcng6q3/J9PvpKE+Yjl&#10;uxd+1xsjOLHSOpHTwjqJkzGDnOCTJEmSJGnZWU43mRxKmUoSVmuje7hTchvb03ZajOZWo2+mVnfV&#10;349P7kg7duTkNuLzro/nLuyR3Ea9BSdJjCVWTh+X3EZR5PE1aNJtuWI6kogiYThIHNsyvaxafRb9&#10;JcrzDQGL/L7eKHvDtKJW9xsiljK5PYzfjchJZMY3ieMxJbfX39pKbnPep7ysR3IbtLbu1Hqc5Zjx&#10;3Su53Y5p1H61Qr2eeHsdabBOGGY56/RZ48J4YBxxtQrTbTkZdjxxcjS3XGd5bs5PQ+CkZr/yNqGf&#10;9QH3DODkST25DW7QanJbkiRJkrTirfgEd2gmq4tUfLlTcjubTbMkA5pm0kxfCW5aQq5Na49PCven&#10;PiyLmaDqhpskqpXAIlFEC81+g/mlLTFZNJOhMd/1V2KgbJUiKIvjkqKdUPKEkhfUku7UCnjSscy0&#10;yt+0xvetVYzsJMqBSx5d12q53WrpXqb0gQv3/lavqySY5t+KoKZ2O6YvNwGl9W+/JUE6JezrJyJI&#10;mrYj+c5NOjudQOkW1O8f+cmBHpivKe9EeaNBEv6TgOnPuGofh7mEENOn/X8ECf08jjkhw7ai/TX1&#10;k5ndPqdevmo+eZvQzzhmPUAZHKYLJx7ySRyukhj2fgKSJEmSJC0bKzrBvTvtpvVbM1FQprJnneuq&#10;hncz0dFIjV+jO58iFfsuT5dTImIY9cRFX983VkWjV2vz1eTaCJKZlCHoN74TwQ3m5pLZZaP4XtWb&#10;7tn6wLwnMMoqEV4c28p3pcqlEyhvkVuqUraE8U65oAXZd8l3T3l25rl7c8vtMqVbttyxgcRxN9w0&#10;k5snksgmgUnL+Lw8kEDmpAOJeEpBMIzMI72wbPdqKd4LraIpOdJvcHPaCbgCZFlgOnLFQ/s4zMlr&#10;1v/t/yNIHNfX85xcan9NvVRLt8/pdHVAN3md0c98xO+iPjmfz4kHSrXk9ch7qq4kSZIkSSvWik5w&#10;N1JjLuFYpLlSG12VqWy+Jrp9taiO1/191Tus3FqXVsBLa2Z2uZW5GJdhxwOJUaLpmER1uaZnK+77&#10;Ln7w9KKoWvTOpn9odlcHWtRSn5zkHCjRQatTWlK3l1voy9e2TZ+Rjja+VUtu337iPx6iXEg3lErh&#10;ZrFMu90RDA8tYvP048qGV0XQQjYnuql3LI0L89iGVu9QreRJiv9lq3dRb0IqSZIkSdKSWNEJ7v+R&#10;/sej0clJx34SZvk1/baiXWhrW1qKokOJixXovZ9a14zJRpLz7IhOLTB7xW9EzJ1E+eejjSfKspUs&#10;Lxvlm5pPdjEzM/uHVW9KU43pqm+1IBlH8phxmE/4kJymRfWHIzqV8ujo7jcdPG8qld8pWjdFDeUn&#10;T/zHQ2/Z9M1NcyceOqBlLjf+Y5pTQqJTQpH3k4Qn0c1r3xYhjQvbg3yPhr+qusOa9PWtJEmSJEkL&#10;tqIT3DvTThKMJLnBje262pV2nVekonWjv1QstGV2v+6quqBEw/JWVicTypIWiMe67ro1qXzuB2n2&#10;uR+nK67vq4X8EuLGbJ1q6PaKYxKj1c0MmyUJylQ060B3wo0QY46j9AUvvH/zV39zkAT3pI/HQTAO&#10;OUlAKRHmIxLbtKwm0T3vTf32bZt+R1EWX49xeVIZ74945+Y7Nl41T3I7oxxJTq73wmdR87yf165k&#10;rCdNnI7P5qqLxayvLkmSJEnSsrTibzJZpjInkc+/Md14QdV/jOvSdSRkd9Efr39mNs0uVlKBZBnJ&#10;VJDMo2b48lXkkwkdbqz4f514Xjx/ciqKden5F62kxGxXa6aKPyXZWqR06r43PfjW6uljPPvS9dtj&#10;vDVb7882yrkbnc5jS8T3I34Ywc0ZVwpOSFGDemNEroGdb/7Yte71/q3TH4lx/PmINbEAP9Uo02u3&#10;3LEhlz2ZQy30A28/0G+L8FzXerW1qJ8PN+FkvvtpxOU8sQKMooZ5/TP6OanSDevGfKNTrvAZpkSJ&#10;JEmSJEmryopPcB9Oh68vU9lscTmbZm/blXYdk5TZk/actj6t/3qRilzz9EPVDScXS05qckn6x1u9&#10;y1XxYKuTTk3vrZ1M+KPdZ8STNzX7y/Jweu5nOam/ol1w+28+UZTll5sPZmdvptZ2s7+y/6JpEtUf&#10;aT4o0/0XfnUjrZj7wXvyZ9HyP5czWCmYPygFwg3z8s39jivzQrJ6/7bpW2N+4yaRnJx6oFwzc/bv&#10;7d1w3A1T9289+OGyWPPDZw+tu616aj4fiqBFeb4CRC3vi2B+46Rga95d/j4TsS/iT5uPhsN8yskZ&#10;luGP8cSQ2AbkkzD9nvCSJEmSJGlVK6ruxNmVdnGgf1aRiubBfplK+k+ihXV06wnSpxqpceN/SP+h&#10;a0vLG9IN58d79kY0L6uPzyAZwWecHM/N1eaO5+87nA5fuDPtPKYFXtuwkNw5i+cDn0EpCt57JP4/&#10;vT1tJzE2qHsjckKYG9zl2tydvfeGs1LZeH/0vVC3u4zhKqrhKmO4itZwpbI8kori8fQvD+1IO6vf&#10;ddmuD8drXh2T/5S29zyeivKr6dM7bn/hNemceP9J8TnPRJff+1RKs3+Rbr7mG8331b1vz0npn2Ye&#10;ic85Nd57tPl5MV7ie/LJg1C8Ld18dSvpOx7UbWa46y11+Y1MN8bJMfNOxF9EHP9bRuTAJY+ue3bm&#10;uXtj3jg3xkl8X/mZVBbTMZ7fVKbizdxcMuadb6ep2Uu23Pbqfk6sMA//JKL++14TcVxSd0wYl8fO&#10;e61W1jymBXZ9OGjVyvhdyBURXA3AyRFumjc335DcfvbQOk5MzZUvYTwWZdGt9ewZMT+eEq95cssd&#10;G19RPTcKnGjg6gta3raPB34/N7hkmvEaXkt9ZVC/n5rtdEnkL6TVb0f7tx28vEzpd2Oc5HIirXFQ&#10;plhXzU2no2VRPnni1AlXbbrtzHwyoRuS2s9V3Wwx5z1OTlJqql4epde8162m+qTiZsMHWr3NG7C+&#10;pdU7FNaDzHOY2O28JEmSJEmjMJEHvjekG05ppMYPoreexOvlk9vTdpJEXd2Ybjy9TCWtN3Nyuu5o&#10;/O9jh9Phj7YntwccliOzafYVQ7QAJ0FDrWG6fD+JjdsjOrtsNy0nm61W+0KyuVG8Kn366idaSeij&#10;P0yUCumkLO9Mv7DmnfO85gvplh3cGPB4tNyenb21mRSvI0Geih3plu3NutRjwndSPqHzcHdGKYvO&#10;v2VEjklyt4n5bt+JUye8pY/kYl09eYVLIrrPL6M12LzXOlnDSZuR2vvGh0560dTMT5plSQbz8OY7&#10;NnBDyVGhnMSeVm9Hb4ggCdvrNQxP/cTLglHb/dmXrvt+zHPHlwvqYLYoN/V5BUH9ZBy44eY4T1hl&#10;TGfK8vT1eyqLuVwsFOsGxi3rLk58cPVA6yTlcC6NuLnVm14eMeg2SZIkSZKkZWNiW3bdkG5ottiu&#10;HvZ0Qjph+vJ0+bwJQmptr0/rt5SppIUviW5a+X03vucb29N2WlJ2NMCwPL0j7Ri2pEE9wUGSm5af&#10;t0Qc772fWpdmnqu1ip5HOXU4/Xmthfulu85MZZd63y+eeSLddO2Per6mLB5Nf769XnP2WO+94ZQ0&#10;W1wdsxfj+JmYy76bitkvp08vSumXMyMGqWXO9Or+W0aklXBc/9YYeW9qtqgtmgmnv9x8x4berfW7&#10;ozXw1yNI+L0qouv8O2LMn/3Pe2Mcv/dsnT5nplH2exKsqfyn4tHf37dhlMPD9+dW2Z1QZ5/kbLfX&#10;sN4aS51vSuI8X87OW+9+aqY4+nt3bmA4+8HvpZ78Z5uPxpCc74F5fpD6/bTopmX3pKuv+5kfOCnS&#10;7/TohmX0YKu3eVPUL0Ywnfh81j2Ltb6QJEmSJEmrDIkOyk+UVbwjQuqEcg3MI4eaj6TFszfCeW80&#10;KEvCeMzj87irPBaA0lp5W9IefK8kSZIkSdJY0CL3WxEkIUgkSXW08qTcxfMRzCPL/MakWka4ioWy&#10;FzlJSqkcLcz2CMYl5Vd6XQkwrPMjaG1P6aY83Yh3RUiSJEmSJI0Vl5gPUmpDqwM1sHOSatB649Kw&#10;KLNST5Jyz4BB65/reLnEzUCldoZE+SZabhOL8X2SJEmSJEnScShbQ4LxkYhB6hFLC5WvLKFedF/3&#10;R5AkSZIkSZKkdrTEtPWsFhvz3CA3GJUkSZIkSZIkSZIkSZIkSZIkSZIkSZIkSZIkSZIkSZIkSZIk&#10;SZIkSZIkSZIkSZIkSZIkSZIkSZIkSZIkSZIkSZIkSZIkSZIkSZIkSZIkSZIkSZIkSZIkSZIkSZIk&#10;SZIkSZIkSZIkSZIkSZIkSZIkSZIkSZIkSUutqLoa1HXXrUn/fd3FMQb/XSoaf5E+ffUT1X+kiXfv&#10;Gx86bWbq6FuLMv1qWRRHYkXwV5vv2HBn9W9JkiRJkiRpWTDBPaz37n5HKtPnm/1l+UT6V4dflXbu&#10;PNp8LE2wu7dOX1kUaVcs/Guqp1rKdP9L1qy9cNNtZx6unpEkSZIkSZImWqPqalCz5e9UfSkVxenp&#10;J794WvVocV16w5Xpst0fSe/91LrqGamrfdsOfrBRpD1Vcvvhskw7UlleX6b0o1Sk856dee7eA5c8&#10;6rwkSZIkSZKkZcEE97Aa5Y2pLJ9p9pflF5akRMl7bzw9FY090ffBNPPchtaTUmf7tx28vEjFR5oP&#10;yvLLm+/YcPaWvRt2b9678QMnTq19VTz3ePz/3J/PPHdb8zWSJEmSJEnShDPBPaxPX/Nweu7wy9NM&#10;elW6Zcc7q2cX18zsqVWf1NOBtx9Ym8riT6qHD7/k/z58zDxLWZLG7Jo3lGV5OKXigrvfdPC86l+S&#10;JEmSJEnSxDLBvRBf3Hkk/fn2x6tH0sQ6/LP1l6YinUJ/WRQ3bvrmpuPqxb/hrrOfjNd8hf5Gmd7f&#10;fFKSJEmSJEmaYN5ksl9vv25t+oX1p6WibCYJ5xSNI+lFz/8o3XTtj6pnOrvi+lPT8y86NZWztKR9&#10;Kr380BPNm1JSO7t87q3xQb+eynJdKoq/T2uOfqXr5/3R7pNTozi9+TlFeVZVoiTF46vicx9u9mcM&#10;W2PmyfTpa56qnlkM1Ham9e/rIuotzPk9fxNxX/PRC6j3zOvyeOUGh/yOegL25IjTI9ZGHIngs9rH&#10;D9/La46dPilxAiL/fl6zJeI3I/hOSsz8VUT7MI3KGRHtw9MLwzmWEyb7t07/mAQ3LbRPXHPCy7vd&#10;SJKW242yOED/TEqv+v07NvQ7PPzOxZzPJEmSJEmSJBPcfeNGjtS67qRMR1M59cr0mauerJ451nv2&#10;nJaKme/H2CbBmn0qFcX+NDt7a3RPqp5roUxE0bgs3Xz1l6tnWt6356T0z0e/H5ONhG+/jqTZqVd1&#10;HbbROiuC+s0kmru5M2Jrq7dpV8T2Vu+c10Q80OpNjJv4zc0kd92rIurJV6ZNq770sUhevyHiHRH8&#10;v1NZl8sibmn1jgTT+bGIXuOhG6b521q9o3HfxQ+ePjNbMg5Ded/mOzYyPrrat3X6uaJIa2M+fPfm&#10;vRs/Vz3dDdPn6xHUgCfBzbB/I0KSJEmSJEkaO0uU9KtM342/9x8TZbOlMacJ1qR09LRmfydHnnkq&#10;PoCkX7xn7saU70iz5d1zye2S5GD5dLO/KNalcvam9N4bjm39+6dXPROv2xd9x34/Wv3HDl/zNeV9&#10;re8fu0sjvhNBUpdW1iSWd0a8O+ILEa3fltJFEWe2epsejGBY663PaamdMb7yb66/pr1l9Lcj6r+9&#10;NZ5br9sb8fmIenK7Pk7+fdUdFZLx3eeH3mj1PVJHZ15ItJepmPdER5HK/Jpfrbq9XB6Rb3DKuLa0&#10;iSRJkiRJkhaNLbgX4j27zkuNVjmHNFtuSp/ZQWK1t8t28/r6Dfw+lYrZj82VEbnshvNT2bi3mTSn&#10;7Mgt13yy+Xwnw3z/ePB7WsPRKjFCC2ESznW5hTWlR14ekRPeWf0zNkV0+i39vCZrH88gQb4jgtbh&#10;JOFzK2vG8VURo8TndmotPp96SZWRuHvr9JWNIjVL2ZQpfWDLHRuub/6ji/3bDt4bq4YLyrK8c8ve&#10;jfXW9p28K+Kzrd6mT0Vc0eqVJEmSJEmSxssW3EupLHenm7dfcUyN7Juv+UYqyidaDxq/1upOvI9X&#10;XZAQbU9u46MRGyM6JbcXAyVI+H5a0pOEJ9F+dvXcqJPbYBqSgB80Rt7avqi1xC7K6iqBXsrW9CmK&#10;Yq7ldw+UnKnm12Zd9BtbvZIkSZIkSdL4meBeSr+w5mNVX5uileQsRl+uYgxoJX1Oqzc9GtGr/vJ0&#10;xFIkt2m5Tavi+o0rQaKbYRoHyqwwbgaJsUzvIpX1G0r20aq8aL6mPPZ93TA9qYdO3XS6i1HrXZIk&#10;SZIkSWoywb1UqJlNTe3lL9dfBq15JxFlSdqT2+PETSYfiaBMyiBByZQvRYxUWRTfq3rxK1W3q7Io&#10;m/XDi/KYm3j2wril7Es/CXFJkiRJkiRpZExwL5Vi7iaIy92vV13UE6mThOTrYpqom0w2jklUFz2H&#10;68DrDqyZa8F9bGJckiRJkiRJmjgmuLVQ9ZIjJHYnDfWhF7tlMSVmXhnBjTAHjQsjRuro83M1srnJ&#10;5DkHLnl0XfXwOM++9MTzilYL9NQocy14SZIkSZIkaTKZ4F7J3nvj6emy3TdF94LqmXH4m6qLemvu&#10;ScGND5cCtag73URyvhj5TSZ/f9+Gp1PZ/OxUFGnts7P/dFHzHx0V/77VLZ/5p9k1veqpS5IkSZIk&#10;SUvOBPdyVtRaT091aD1dzr4//l6eypLuuHCTxlzf+s0RvUpgXBxxc8S5zUfHqtfIbrYg7uD0qqsB&#10;zTbKnVVvKmbLP2yVIjnWvku+e0rRmkb4wta7zu63jA43yGS6jvNEiiRJkiRJknQcE9zL2S07Hk1l&#10;2Sq/URa/3exm773hlJSKt1aPRt4quIYW0h9r9SZKX3CTxGYN5zYkP2+NuDSiU8L90aqLTolsPvs9&#10;rV4N6sKvbrw/t+JORTrv5y9dt6vZXznw9gNr00xjb/zzpLJMR8qp2U9U/5rPWRHcIJPpendE/aaj&#10;kiRJkiRJ0lgVVVfzeft1a9MvrD8tFeUp1TMx9sqzUtHY0+wvZ69KZfFwq794Kr380BNp584XWiW/&#10;91Pr0szzJ6fG0VvjjefEix5Is2vekqaeP5I+fU0rAc13rD3plONeU84cTn++vV7r+gWX7ro3FcUF&#10;qUxHY3g+FsMT75k5I6XG22PqknzE1nTz9jur/nGgNfDBiPx9tPz9VMTfRZCAj9+Sro7ItZ8vibi9&#10;1XuMH0cwfkma0+I414CmxfcfRNRvwHhVBDeP5AaKfB/DQGI8Tx+mC8PDNOG1GeOa8iFHmo9Wkf1v&#10;enBDOTt7oCiK5nQoy/LORkr/qSzTyWWR/jCer5LT5RWb79jI9OvHRyI+2Opt+mjEh1q9kiRJkiRJ&#10;0niZ4O7XZbvbE3nz+Wi6eXsr0XfF9aem59f8IMZ2l9Ib5c40U3wqTZWPxSTpfKPGNUf/bbrp2uPr&#10;Sb9nz2mpOPpIqpKWxynLL6dbdrytejROtNqmTMWW5qPuSJxe0eo9zvaIY1oWtyEpvbbVO4dEOQlz&#10;pg3TqB+3RFzW6l1dvrZt+oypMh2IefGFEzU1s2W66sK9Gz5ZPexH+3jnpMNrWr2SJEmSJEnSeE1V&#10;Xc1nw/92YirSv44+Wv/OH0Vxazr4n1stkDdcNJvS8+dHHy26aW1cj6dSKv5TOuXQ/5GefTEtlV/c&#10;9v+I4kepfMmfpYP3/HM8PtaDf/VMDNvd8X3/Szx6of41pUuK4k/Svzr8gfTNb8b3j93PIihB8t8i&#10;/qcIEvW5BA6/+/+IILF9I0908b9HcNKFltftiex9Eb8b8csRjJc8rimPwfv4Ln7/sdOhc3w1ol4S&#10;ZdW49bE/f/rN/8sf7W+U6YwY0/9z9XTML+mpskhXXLh3A8n/QfyXiH8ZwTR/SQTj9T9FSJIkSZIk&#10;SWNnC+6V5I92n5zWpDPSbPlMsz730qJF+ZkRtLpmWOo3kZwP76UcCV1KnFCGpFVrXCNzz9YHTp1p&#10;TJ0+NVscOeEXDz286Yubhi3bclLED6oupWU+HCFJkiRJkiRJ0kSj7M5nI8qI5yO8yaQkSZIkSZIk&#10;aeJRx/s7ESS3iWsjJEmSJEmSJEmaeNwUlMT2c1W/JEmSJEmSJEnLBiVJaMktSZIkSZIkSZIkSZIk&#10;SZIkSZIkSZIkSZIkSZIkSZIkSZIkSZIkSZIkSZIkSZIkSZIkSZIkSZIkSZIkSZIkSZIkSZIkSZIk&#10;SZIkSZIkSZIkSZIkSZIkSZIkSZIkSZIkSZIkSZIkSf0qqq5WprdGvDriYxFP8YSWpdMj3hPxFxGP&#10;84Skjk6OuDriv0d8kidWqXMjGA8nNR8d768jPtrqlZbMuog9EWzjOnki4sYIt3tqd0rE+yK+GXEf&#10;T0iSJElaedZG3BpRVnFehJavmyKYjs9HbOcJSce5IOKnESwrj/DEKvbhiLz+7xQ/jpCW2vkRnebP&#10;enwwQmpHA448j3wpgpMlkiRJkibFnrTntBvSDbRMGRbJ7W9F5B3/xyJOjRhEt1Z/WhrMDw9F5GlK&#10;izdpqZBIWNPqnRhvjuAEEMvHoQhaMK9m9QQ3Jzjb48yIee275Lun3LP1gUG3H9Ig+xAsq53m0Tz/&#10;Mi9L7dgGkdjO8wn7vSa5JUmSVjFLlAxpd9p9cpnKS4tU/JuIu65OVw99ieQN6YbzG6nx/ujlQI8E&#10;deytl1ySe8mOtONRHg/gtoiLW73plogdEYebj+ZHIuPuiDMi3hnxlQhNBg7mdkVc2XzUKr9wVatX&#10;WjS0muOKgqcjXlN1l9pFEaz3WEaejHhDxGovaUBS8LpW72Db+X1bH7ygSOX7U1GeFW9tJirLsjxc&#10;FMUTabb8zEt+evhzm7656WjzxdLx8j7IQrdRJC2xM8Ik98rGCcrfifhexKcijkT06x0RbJNIbn87&#10;gvV/v/u8kiRJWkEaVVeD+5MiFR+J7qVlKvcO2+o63ndlIzW+Hr1cqttMbiM+myQzSe9BXB6Rk9sf&#10;iLgsYpAdfeoZnhXBcPwBT0woho9au6sJCSWSBbubj1qJbg7spMWST7KQ9KRmLq0sl9ppEbTiY9ie&#10;iXhtxHJNbi9p68MDrzuwZt+2g3cXRXlvbIBi2pLcLp9JZXqqKAqG7azUKG7++S+ve2T/mx7c0HqX&#10;dIwtEXkf5F1VV+qFfU5K6jG/sH25NGIQX4h4S6u32UiEZLckSZJWIRPcQ5pNs/+16sUzz6ZnSa4M&#10;ZFfadV4jNZrlJspU3hdxWXzuXIunIhWDJKdpff3xVm/6RsT1rd6B/H3VxSS0zOzknIjvRFBDlpMA&#10;qw0nLpi+4ECu2825pFHjJEs9eTwJ6wgSIzkx/O6IH7V6lx1OcP4k4t7moyXw85eu2xXbnC1lTOeI&#10;D5QzM2dvvmPjL23eu+HlM/+cXpbKcmcz4V0UZ6TZ8m7Kl1RvXUyWz5psrB9y6/5J3YfQZOEG6PUW&#10;21yFM6h9EbT0Byf+aREuSZKkVcYE95CeTc9S/oNk41eKVGzdmXYOckll9rv8KVP5zOF0+MIdacct&#10;16RruKz3A/HcnbNp9jP8v09XR5Do4aCS8iLDoCQJCXa6H+OJCUKL7c9GkNymxQ8tNldbK26QPLgk&#10;4okIpvefREiLhSTy5yJIJnA5+FKiNAknvMA66/ZW77KUy1OR6F5091384OkpFc3yR2U5+7Ytd2y4&#10;fstdr364+c/w+/s2PL1578YPz5blaylXkop0SnF0ipbzi4lxw01EvQfB5GK7xPbpzgjWFdJ8SHBv&#10;jWD9fUUE884wKGOTtwFcXck+oiRJkqTFsDvt/npEuSvt4uY4C0Gi97kIalautFqVHKRwySqJDX4f&#10;wc3kVvtlqFzOm8cFZRqk1aZ+49XlfjUH6+38W0ZhoM+7Z+vBi/dvmy6JfW96kDrrXe3bOr09v3bv&#10;Gx9azBbVH4zg97Ct08qX59+Vtk+j8eGKtjzf9FyPSZIkaeWxBfciui5dt2ZP2nNajjKV+dL6Y54n&#10;quf7dUEErf8oaUIL8JUilyO5OSInUmhVSJ1dWvpMKqYrw06NYrrtSSD+T0mZhaCVE625OQEwKQdy&#10;/Cbm3bla8h3w23kN0S05xvPzvQb5NTm64TPysrbS5fFbnwacAOvUmo3XjruVW54niE7TgGnTa37p&#10;5swIruQAN/jtt+52fXi6DVM2TAkOPq/f31Mfln/BE5X68OUYazmQsnzhaphiZrbXOElpdiaXSEov&#10;npoZZx329uHI82r7+GUeGvd83A3fm6eRBOZHrshg2aBWffv8yrK2Gq8+WwxcQZCvPHl71R0Gy/Uw&#10;2yVJkiQtoaLqah43phvPKVPJTRiPSTTEc5QmefRwOvyhXmVK9qQ9Jx1NR79fpKLfA5unptLUq65K&#10;V/VT25tLxUlykujhDvL9IkHEjSzbkyf8jr+OyDc0XGwMD5eY1m9SxTBRFoFhyjU+29HS+9Wt3r5x&#10;eSylYIap+9gJB0U/iGgfpxsjSHZTSiYnQygnQ5kHvp9pN6h8c9IHIl7DE4uMBBTzD/Uu22uBMz6/&#10;GMH0yrXkOfCndno+cGQ6Mk0/2nzUwnxcL33Q6TX4fkT7d1J/+ewIxiv/o3wLNz3Lyxz//7OIYerT&#10;98J4oLzDrzYf9Y/h+UTEILX2e6Fkx95Wb/Mz3xbB/EayhcefiqCsEq9j3JB8yfN/t1aS3LiWUkrt&#10;yUbG8Y0RzHvd0MI6J6HBtHx9BL+b4WI48nJCUoLp3O/l6bTmZR2BCyOowTqf9uFBHqb7I/iNrHNI&#10;jNAinPmU9W8uR9UNiaw/jOCzSbzzmfwePpNST53W4XnZHUQuD9MPpud1rd75t/MH3n5g7bOH1jeX&#10;uxPXH3rbpi9u6rotO3DJo+t+PnPkEP1lmXZs2bthHNsJhp91C+W2KD+DTr+J5ZvSVYzvQbZ9C8E0&#10;Zl+A+be+PWeccaKFab6cy+UMgmWGkjHt62KQbFxImRJa4YL1Qrf106Rh3mA9Uz/hwvruVRHMu9SH&#10;zvMM20jWEaxbWA+vFoybfP+Q9hNTjBO20dPNR8PJ2wbWw78UMej2lWnE8PE+btQ+bMkUSZIkLTIT&#10;3H3anXZzENesUdpJmcpNO9IODlY6olX2TJohKde+Q9/N0ak09cqr0lX9JF5JqJI0JQn4IZ7oEwcB&#10;HAx0wm/Z1OpdNIwbEmocCJIMzWgxyIFyr3FBoozk6TA4gKEG5Chw8Mr0aE8IcgCbk3kceJEgrCfB&#10;Sboy7fhfv7ZH7Gr1ppdF8JmLhWTebRH1xAYHhAwD4yD/fn5XTg4yTbmRXn0ZICHEwX9WT1xm7a/h&#10;s38YUZ9HsrdEMF654Wq9BRbJp/y434Rov3otR/NheHMCb6FYP3WqT1z/7Y9GkIRB/XmSg+0nWZhO&#10;rLO6tU4l+fiFVm9HTOt6AhB8P8njPA8wzzAM+XG/SdycIGa5ejlP9KHT8IDfwXAw7upXVvBcno9Z&#10;P7QnOhhu5rP6doH38FvyeCW5xYmG9m1DpxM08+GqFU5S9GOgBPcg9r3xu2cVU1Mk8VJRlpf83t6N&#10;40jm5m0aOAnIvSFIZuffROKK6UUyCqw3X9TqHStOovK9efqCeZBlqb6ccMKx18mflYJlkGWxm4XM&#10;e8sxwV0/yViXt4tgHcH8mrdfzD9skxaS1F1O2Hdorj+6YJsy7H1kwInbg63eZj34QdZPTBP2LfJ6&#10;nxNnnDSXJEnSMmCJkj5NpamdJLHrMZtmOejuC4nqIhWU1mDHvRnxGc3L6qvu3PMEr+0zuY18YP3f&#10;q26/aD1KErse+fLOxUYrUw56SB7kAz8OCkkO0cJyvnHBa0kU8rpBgnF/V8SoMBwkNxiX9fmDpCsH&#10;tiSpSM6QlHtFRE7mXRvRKTnZC8mzrJ4sHzcSTZSOIUHHOGQa/UbE+gh+U701OdM1oyUrB/LM4/kG&#10;hfVEEWgNykFpr9cwHuvL0o6IjHGYE1AkbJl3GN/1kjYM8yj9VQSJ2/p81U+Q0OB9o8K8xPit3/yR&#10;+fuVEYwn5OQ2iVJOiuSW8e+punUkYRh/9fUDCfl+MR+0Tx++nwQwSQcSB8wznLzICWASxu0nhzrJ&#10;yeFB1ld5eNqHiaQpJ2tIbnMyLc8z9danzHPtSGTl5PaXI7hKg9/De/kMlk8+8+6I9uWT/+dhIerJ&#10;8/rzOVjG+I4lVzSm3kS3jPmjmF0zrqQcJ1zyiR/WISSs6iUHHonIyW0ShIyfcaNUFsG6henFssYy&#10;lNfl9XlxnKVb+H62+f1E/YTNOLC8sC6uryN6nfRa6ZgvmHdZZusn6khus2/Ato31A8H8w3qFdcOB&#10;iHFOq0maZ1hO8j5SPViOR2Eh+0Uk3+vbn3wljyRJkrSy7Uq7zuMmkdWNIgc+oI33Hajez8HNsDgY&#10;yTfVyQf8C8Gw8FkLGaZBkfCq30SS+HxEp9aWywnzRP03dZtHaAGcX0MZk36R+Mnvow77YuBgjxZO&#10;fCdJ7m4HkCQq+T8t2jph+vIZtNTspp/XgIPyPB5ycMKgjnmJhGT78ytRHm9ETmjXx1F92aa1G8/R&#10;orgf9c/pd33TPn06nci5OCL/n2GaDzdX7fZZ/eg0zzDP5pbkYF5nnsknTOr47fl93Wrgs27ON/+t&#10;l93phBaq+fNGYdSf13T31r89c9/W6eeaN5ncepD5bNxycjv/lnowbll39nNCZKHq61rmh/p8kpEM&#10;Y36hRfOgrfP7xbKR5/1+o1dr2XEY1byXP2O5tN5uV19HUNInr4vrmK/y9BzX8sS8mNdD/cZjEYuN&#10;7TzfPYrxkMcp6/RBsFzn4SCG3b5IkiRpCdiCe/mrJ14GKW8xSUg+1stN0AqK2oe0eFopaLHarYQN&#10;NVtz66VBDqjqLZ4WqwU3JWRyCy9aqXVrdUVZElpptZd1WAy0dG2vs828RJmJUdffnmTMb51aiDO/&#10;ZXkZ65SwGwda19VbT2f14SRROJ88vP+j6i4Urf2ZZ+vrUMpOMM9wJQb9Gd+dSwNxU99uLav5rdTv&#10;BknwTiV1lo2vbZs+o5EaXy+K2OaU5ePlmtledclHhasR2BbUW2VmlK6grFOn1vWjlssmcUUE80On&#10;bS3/Y36hdT71p8eB9fygy+q4W+RqftyvoNO6mPk7t/QmId7Pum9QzDODtkLmPYtx4mhc8n7JoPtF&#10;LNdc8cS+C1cY9X2VpiRJkpaeCe7lr54EHvQgZlJwMEKiIieRaPVLq7NBW8VTH5XWP4MEl5yPq7Vd&#10;HWUsuuF354NcWuj1m8CgFWpGyYvF8O+rLglBEjqThjIonRKo40QigIRnp/mrV4y79Wm38h1LWeuV&#10;pHun5GB7Ank+Oan5L6ruQvDd9RI286ElZr665KsRLIfd4psR2TiSV4uC5PZUmQ6kIp1SJbc3bbnt&#10;1d1Obo0C8wA3r+UqEFpwd0rS0jrzWxH9tPhfCJJkeVtEonIpce+AXAKj3yBZp6XV6ybSf1p10amV&#10;90KRRG8viTRfUHZmMU4cjQPrjry++K9VdxBsn6ifv1Tl+iRJkqTFNyElSpAvP82tzBZiKUqUZCSA&#10;SFjky0OJz0b00/KRJET9fYNEp5tCjUK9RMl880e9REO/B7nvisjvWYwkPbjUmu9b6LxGgpfPGXWJ&#10;EuodLzbGRf7+QYMk3qjl8UZr+yyPI260WJefn28cZ/VxPUyJkvow1Q36uVxCz2tvbT4aXP37SKIO&#10;or7cDRLdSplgYkuU3HPR9Ln7t07/uFmWZNv0I/su+e6grSKHQUmXPPwEJXTytolgHq+X6uBE5bhw&#10;z4H8PdToVW+WKGmplyhhfdMNCdn8umFvVrwSjKpECftCeXyyrpYkSdIqYQvulSG3pB13S7Zx43fQ&#10;cohL0mmJCw5QSG7MlwikJfswN5mkNesobzLZzXytUvPvRb+lDF5XdWmBOs7WlBmtVnOL40FvaLpY&#10;RnnTxn7ROp9Wcp3mr14x6ptMtuvUAm+pW+WN6vtzCYjzI/pp8d3LoC3ahy35UF/Gl4W7t/7tm2eL&#10;9HVabpep/PZLpta+Zswtt7OcSGY606KUG5HWW8Pn57ihIS0uu9X6H4X6vSCWa6tWTS7m37xM/Zuq&#10;q+HVGxOwnZUkSdIqYYJ7ZciXv3LDooUmeyYBdWt/I4K61SDBQEvNeyO6tYTiIPEtEa8YMDZGkCQZ&#10;t/nKE9RbbfdzaSzlaHJSh7IPi5F44SRCPmD87ao7ab5XdRcTyW1OzHSav3oF895SJORXgnxSinUD&#10;672FGHSeqS+flDapX9rfLSgRQHmJYbFeX9Qa3vu2Hfxgo2jcSs1tktsnTp3whk23nblYCd5NEZTi&#10;qCex2+XkNyU4WP7GpT69l/tJZC2N+kmSdvwvXxXx91VXw8tl1FhXdbvviSRJklYgE9wrQ67vTOva&#10;hSZ7JgU3Fbskgpt25RuMXRDxSMT2iOWWyH911e1mc9UlmdJPEonkdm5NTR3gxUJtStBydr6WrPx/&#10;ITWmx1mfWstbvaZtTmgMa9CkbV4GwHqIBGyvYFgXWvecMio/jRi4FNagDrzuwJr9Ww9+vkhFqwxR&#10;mb6xyMltcDKN8dYpsd2OcTuumzqCk1D5t7+96nbD/NCrHIUWH9Nkqe9P0mu/rL5Me8JzYdjnyOOT&#10;G1z3s/7oxv0PSZKkZcYE98pAC9J8gD+KOtyThIMUWnN/qvmoddDBDf263XhsUlFipVudbOoSkzDG&#10;X1TdXjhY5wZroOxBbum+GPLw5Vb13RIHHGRSU5Oa3Z1aPdZvKtgJSYk8TqR2nPRi3QDKGI3j5mzd&#10;UE4gt8Z+f0SvqzPyckByutf8nE/iob21J5+fl6GxrvP2vvGhk37+y+u/noqiVQe9LL/wkv/70HHJ&#10;bZLg92x9YLHXvzn5x/ZuMZEk+3Krt3mStVsdeeyJYHpzk2QtvWsj8vJ3JU8skfdEdDopX9+Wc3VU&#10;/eSZBse+YR7P/exLdcJ88sMI5hk+T5IkScuECe6VgQPwj7V6my2FuGHhSkISl1IAXIqe641To3U5&#10;tZTjoIsbINZv0EaynoNbkiL4RkRO5PdyXUT+7X8asZi1fRnG61u9zXmNRM45zUcvICF3WwS/mXmz&#10;0/DlS7FJkrVPx5w8X9SSDFp2dlZd5rO8DC2Wt0VwUpHlmZsfkhRpP9nDSa2vR+Tne53UqbfwvrTq&#10;gmUh/zaWpbElwO67+MHTX9w4+p1UVC0gy3Ln5r0b37npm5uOawX5819e90hZrPnhvm3T/d5odBQ4&#10;oUGpF0qXLLarInKpkpuqaG/hyXTKye/5TuBp/Ni2sH2lyzJIsnKptilsE9tPCLPdY93BiW+WMdYp&#10;zjfD4+RTvlcLpUmGKU/C+jbPM2xXuFpwsU/kSZIkaUhF1dU8bkw3nlOm8n3RW09QcrCUb4bFwW9O&#10;5D3VSI0b/0P6D8dclr477d4en/Hr1cMY+QU75HzeU/F8/ZL7/7oj7fhw1d8vDpxINnIgReLl7Ij5&#10;Liln2GmBWP9NPMfv4rfUa4/SapEWMSQ4lxIHHbTKogY05Usm+YCQRBEHsOAANid8OfBiejGuc5KE&#10;xBW/Z74buJFU5jP5LFp8MZ0XM8ENvpsETz0RR0kBfgMHiLQ25TXYEbG71XsMDhqZX3k98ynvpRVr&#10;bq2a3w/+Tyt1/k9Sk3FIYi3fZJNxmE/q1K9mQP09Kx0Jkz+OoHwNSRPGxZ9FcPNVDtRJ8DAuaY2a&#10;b4zJwTwtoHmechqUu6knBkjY/W5Enk+Zb/MJDU425fmV8cv8SCIwr3eYJpTe6TR9eB/TheFkvco6&#10;p/4aPvsvI+Zb33w2guEH9Zj5Dd3k4UGveSYP23zrFubVL0Xk1tUsh7Qy5v0sp/X16icjGDfdML/v&#10;jdjSfNT6HMYnrb5zUuyjER9q9c6L7QcnwjDvdv6ei6bPLYt0GzeTbD5R8huO2SYd64UW3iTBB91W&#10;LVfMqyQp8/Rm/mC9RZdlIidPWedwMrbeKn+lYjkisV+/Oon1UD5pWV+XsHz8dUQ/J3FRVl2WxWHm&#10;MdaDLFN1lD1brCueWEY+3+qd2/6zbmSdxvjhqhOeY/5h3cC9R1YDfjP7D8wz9e08yxDrOtafuSED&#10;44t5hvVnL6y3KOPEeGVcs/wNUxaK9S0nJevm265IkiRpQpjg7tPutJuDuEEucf3k9rR9LqFxQ7rh&#10;lEZqcNljfYe+m6NTaeqVV6Wr8g39+sUBwrci+A4uoSdh2iuxRzmTD7Z6+8JOPjv76k89wc20ILmW&#10;k3EZSZBPRPRz0E/SjBttklRYyEHcqPD7WC7ySZ46Ej8fiOjViorfc3NEe3kJfhvJNQ78cxIyyzdm&#10;ZFkiOd4P3rOU42mxcMKB8VnHuKLEz48j6glXps8XI9pfT7I337CP9cj3I3Kyqh/cHDBP8/bvbEdL&#10;XOadfIl+O4aRebwXlgUSG8xDzDesc7stS/MNTx3D1j3B+wLGEYmsP4noNJ5InLMc9JNU47cwPWiF&#10;WN9OkBgkycfv6rU+rxsowU1L7HhRTsb1rSzTji17N3Q6gbVSMV046cP0bl//MJ2YRqzP80mela5T&#10;QrAX9mm4wW4/FprgZlqxbsgnJDDsZw2jnuBm+8/+Vvu2jnXcZRH1xgQrHev8QUr4cPL85RHd1n2s&#10;09nP4oQj2AbMlxDvptM8M9/JSUmSJE0IE9x92pP2nHQ0He2UyOvohHTC9OXp8mMOcqtW4HknvKvZ&#10;NPuja9I1w7aUJgmfL2knyf2WiG4H2yRU6jvy8yFZxsGG+lNPcOfEH638mAdowczBbb+t/PgsSpzk&#10;5DbTdTFrb/fCMHHgToKPllfEfK1f6zgxQ7KIzyEhSJAsojUXLVp5HoyrvFzwff3Mu/X3rHQcnDO+&#10;cktSsMyS3Ke1HCcUwPzDvEhLufrr8/P1eZL39XuJNu8nQZ7Vv7Md300CmenOlSz1hC46DUs3LE8s&#10;Zzl5TStnWju36zU8dXnYBpWXbb6HRF5uqT4oliM+g9/D9Bt0eUI9wd0poch6/Jjtwv5t0xeVx847&#10;PRWz6emXvGjt/Yt888lJwvRhn4B5l+k06AnplYJlqn357YbluX61BFi/dzpZSe1sLDQpzTTiSg+2&#10;FySac+3+casnuFkGmT/YbhGMA5br1brs5Nba/eg0z2RsmzjBkverR5GMzvsdXK3BfG0LbkmSJGkJ&#10;keSm9RPxWMS8SXWNBUnpPB3oHxYtBvPnPB/R3qpZWu1Yx5EQy8sJpUNWMxKCeVx0ClrmS0uNpDPb&#10;tE7zaI6FtrjmBFr+rH6v4BgFEtz5ewe5Ckb9IUnOTazzOM4NO0aBz8qf6/6zJEnSMuFNJlcmWrFw&#10;wyJaB7FznlvAanmjFRPlIyal5bY0KWgNSSkarlpB31fbrFBcAdGLN07TJCDhPF/r72FbOfO5nOzn&#10;yiewXzTMFRWaTOzXEqzr3h0xqjIi3K8ilyOk5TbbFkmSJC0DlihZ2UhicAC5GuoPT6JOJUqGRSs0&#10;3j9oqQJptaFkAkmJ1VxOqb28T7tcukZaatTx7nbChVJFlBQZJsnN/SrYbqKfe5KMWqcSJRot1vXD&#10;loLq5LaIfIUc+1vci8F9LkmSJEmr3qhKlEiSpP5xU0dOML+1+WjxWaJk+aH1Njdq54bNkiRJWmZs&#10;wS2NHgdHr46g9XxuQcZN62hl9L2I3RGL2ZJMkiSNF2VRPhjxKxH1m9pSVoxSGp+J8MoJSZIkSdLE&#10;I6mdW211C26OJEmSVg7KAnXa5ufIJUskSZIkjZgtuKXRogXXlyK6JbGpF0kt0GFvnCVJkibPSRHc&#10;1LJbTfEdEd4kWpIkSZIkSZIkSZIkSZIkSZIkSZIkSZIkSZIkSZIkSZIkSZIkSZIkSZIkSZIkSZIk&#10;SZIkSZIkSZIkSZIkSZIkSZIkSZIkSZIkrTpF1ZWWk3URh1u9kiRJkrSsnRzBMU4nT0UcafVqFeo1&#10;bxyN+FGrV5rXSVV08nSEOZbVi3UM65pO2P6wHerX2gjWTcS4nRqxJuKZKqRlY0PEIxHPV/2SJEmS&#10;tJzdFFH2iJ9EdEs8aGW7MqLTPFGPcyKk+WyP6DT/5Hgu4owIrU5sZzrNFzm+E9GvxyJ+HPHW5qPR&#10;IqH92Qg+v30Yz4uQloV3RZDYZsb9acQpEZIkSZK0nB2I4BiHBNMPOsTdEbRQ0+pzQQQNvNrniXpy&#10;x6SO+vH5COYXcirt8xPxrYhurbu18t0b0T5P/DAir2d43C8S3Pl9JKNHtf06K+JQRP5sgscM20MR&#10;p1miZBFcl65buz6t/3iZyuYKo0jF4ej/6o604/7mC0ZgT9pz0kyauTQ+94F+Pnd32s3ZuffkYWrz&#10;dAzjX2xP2x+vHi81zlzvafWmRyPeUnX7xUafM9u3RHjZgpadey6aPne2UZ534tQJn9x025leOjYi&#10;B95+YO3hw+vOacym88qiODKb0p2/f8eGpVjvcRnXOyJ+NWJ/xLDbBq5seWPETMSdEQ9HLLX827hE&#10;7csRXmKtZWf/RQcvLYr09O/t3Xh79dSqdeCSR9c9e/Sfzo39xzNinPxaHFv8t0aZHj9aFI8u0fpz&#10;Iu2/aHpLapS/M9Vo/NkFt//mE9XTi+n0iIsj/kXEVyOmI4bx5ohXR3wvgvmfS9g1eiS4OV5h+7+J&#10;J4bE8Q6f84WIQS4n1yJiPfrzo89tL2dn79xy16uH3VdjOjPfgHlmZHkFrVgkuNknfzLiFTwxJPJI&#10;bBtYz/BZmkAHXndgzeFfPvHioihOX0AO4bSInNgeZL6h3MnHIy5vPmrtP5DDW2jJElqR5ytWWOd9&#10;IOKB5qOKCe5FsCvtOq9IRd4ANcWBwZ070o6t1cMFi+84GN+Ry3a8bHva3nMHdHfafXN0Lm096uj2&#10;+IxLqv6ldFHE3lZvM2HztohBFs4tEbR6wKcirmj1SsvD3jc+dNKLpmYeiZX1qWVK79xyxwZ2JrRA&#10;+7cefFeZipuKopmArXu4nJp5w5bbXr1YB4acZKTFxJnNRy2sp1hfDYL1OZc45zPk7ECwI7HUCTnO&#10;2nMFDjjJeFmrV1oe7tl68OKyKG6jf/MdG1btfjMHSj//pXXvSkVxXRw9dL6Kriy/UKSZD/3e3nNW&#10;dT3Ye7ZOnzNbpG/FzLImttu3xHZ7sdd7JL7Y9801e9kesE/PfvQg+Az2ozNOYJBIM3E6eqNIcDO9&#10;ucSc/Rqm1asiNIH2bZ1m//PyVKb7N+/dMOz0NsGtQY0qwU2rXspE0HDw5RE2XplAsZ7ZHuuZXfQv&#10;IIcwbII74wqUfAXS7ogdEcPiM7j6IGPeO25/pFF1NUYnpBNoNfFomUpmiuYKoEjFyC7/oPV2fB7N&#10;9Zuin1YbPcVr7opOc5jqEc/lFdQk1HljgWJFDMbhoMltvK7qYt7xIk2aF00d3UVyu3q4mGj5xYmw&#10;85uPVpD9W6c/koris1Vy++HY6n80Nv2fjI0/SZmziqONA1/bNr1YNei4QoXkNiclYzia6+A/iRgE&#10;2xPOkrPh/0bEfVU/0689gb/Y6vPPipuXtLLtu+S7p8wWRb6CbJKxjeAEF/tNY/HsL6/fkxrFza3k&#10;dslB7Veie0Uqy+tj//HbzRcVxTtm09Rj+9/04Kq9TwotM8si3Uxym8dFWS72OpjvZZ4l2cnVjhzQ&#10;8tx1EYNgH4DkNsnxT0bQypTt4nJYHlYrjnPy/Eb/2NYHGt7dbzp4XqxHezUykyYZxxz5uJR+74s2&#10;gVrHseWg2/1x4Jj0Q63eZg14Gq8Oq54P4bi548l2E9yL4PJ0+eHtaftv7Eg7OONxTBP6UbgqXcWB&#10;xmVxgPFAxJd/ln4272WIV6er78vDVI/418iHbwHYic4nAjjbM8xlFTdGxEFY83f9GU9IywGt5fZv&#10;O7inSEVu/brYOLnEDvjXq/4VcXOju7dOXxkHFh9sPSo/ufmODWdv3rvhQ5vv2HjViVNrX9VM1BTF&#10;GY2yvJtp0HrdWL2p6r4zgh0AWlzTOnKQBDuJY9aVbOxfH5GvVGGa1VvfLYV3R9CqiMT7JLTeZnx8&#10;JCJvWzSZmKc5abNk99u4Z+sDp3Kya4lOMPaLddS1EdQ65DLQP44Yubu3/u2bm60NUZZfeMk/Hn5Z&#10;rDvfEuvNT23eu/EDW+7Y+NrZotxEQ4miKNaV5extX9sy3e82g4TchyOW/Qkwrrh6duY5aljONTpZ&#10;AiQ18/e/IYJ1MMcJPDfIdpxyVyBBflUE2yiQ+F6MbaMGx0kIphfHgUwzGi5pgpDcLmbT3fkEmLQM&#10;sT25PoL1zc6I1gnu4XADQo7JlroxzqRh35eW1+wb5Sux+hb7bGdOlekA+2PVU0uN+YVEN0bV+Kpr&#10;XtAE9wqxPW3/3I604zURb9uZdi60ts0kYEc8n+FhxTnsZVec2eEy/ddE7OMJaZKRVNm37eBnn33p&#10;uu+nVNC6d6l8ouqCy9lIoIzjTsiLhprbsdF7P/1cNk5Su/mPCrXJTpw64Q1Vkub0Z1+6fjF+b25h&#10;lU8u/kPV5dLTfuXPyJef1+u9LnULLhLbXDpL4p3+pfalCHaml+rEkfrDSTUSt6x7FtX+bdMX7dt6&#10;cO9sWvN9TnZVT0+ifOMxTgTkg5i/rroj1SgaOdn56Oa9G9+56ZubjtvPvPCrG+9PM7NbyzIdKVJx&#10;2tSLy+a6tg/nRtDKiHJ0y/Igl/tk7Ns2fduLp47+IH47v2cp5RMytN7mqiSmFQkJDHKwmz/nr6ou&#10;yQw+j8TcJJ/0We04EbExYtAyZxqjWD9cu3/r9IFGWUxS0kkaFnWPz44gATssGpqwT06jk6VujDNp&#10;OEahtTP7Rn2PG8pv7t928N6iaDzUutpuolCJgauUGa6xXsFigluT6uqqiz+tutKKN1tMvYNW2yQI&#10;SLRGfK7612KjXMZrI/JNw2j5xY4IrdOW5WWvh3+2/lI2+CRg0tQMrQ6OQ5K7KNMX6S+OXQ+NSz7Q&#10;yfdN+O2qO0gL4/wZ/63q1hMsthI6Vh6vHmBOtpxAW/SEZ1mWf1IUxUXNEkZl+Tg1Uqt/TQrWvySD&#10;WRfnBDwtNTmJlFvIjFRsh/I6/0xOwlb9x2ndLK2shqHot0V2/jyWyUk7IOvLbCO9L7YXF8dvjvVL&#10;+fSEzDN5m7LQ8Zo/h3XniriSS1pMXNkRnY/ETmWz4UJsY6bZv6dfWsXqxznukx/rV6su+t8PLmjw&#10;UFzAFSJLnEPohH2JfF+osR5fx+9XL7vSrjOLVPxxzCBzM1c8PhKP/2xH2kHriKbdaff2eO7Xq4dN&#10;XV43dxOR7Wn7puvSdWvXp/W0wvnNiJPi9X8f7+MGj3mHsqMYLs58cFfzY8R7/4bW3NXDgbUPX/PJ&#10;AcT7T55Ns2c1UoMW2L8S8WD8pun6OOgDCRluksKKj9YilE7pt1U6NefeF9G+ouSM0V9GeAOOFzCN&#10;mPdeGsFBC+OI1qO0JG2/3IhWdPV65n8T0T6ftb+Gu/a3t5rnQJZWXfXpw7z+FxH1RCpnK1m5088w&#10;0TK13ip1xeKy7qkXp3MbM1MPv+Gus5+8940PnTY7NdO8ucMS3WSS5ZEWr0y3vB7ksiASxNTlnG/Z&#10;ZDmu78TMh/lwLDew2r91+sexkjxlvpt+HTPOy+INW/b+5liSRpUYnKYTIhhP3LiFcU7LCJaXXMIk&#10;67RccaafmzlyCRitKqjFm+9a3elzaM1HOZRhyj7Nh2W3fZjBd3HiYN4SWmOWxzfz70JaniwU05ht&#10;LScjWAezTmS6fC+Clu7t6zvuVv+7rd6mb0bU1wUsm7T0yIksliPmlfZW8yQd/31E/cQH38uJ5HzA&#10;zWewbSCp+W8iGKbFXgcv2XSi7nbx/NSGRjn1KOvg/VsPfjhxY8WwxDeZZBpTn59WPXldzPqXm/Yw&#10;npjmY7Fv28EPxv7lR2Ki/CjWnf+2erqjfFOjeO3RE6fW/lLbXftZFzEv07o0Dy/7Dvl+K3x2vkFl&#10;buHDzWkzrqr5nVZv099FsB0CdUBZpth3YL+B/ZhFKbtHAuvFUzPnlTMzT5Lk37dt+h0xo7R+U1l+&#10;gVbvzf7FwThgX579Xfbj8/aBfa2XRTCe/jCivj1n+W9fvvPxQL55Xd6uMH2YTuwX1A/CvxtRn1aj&#10;xrrynAi+k2FnOP4+gn1HWpd30/57mTdYZurLS/23sEzRaj0fiNex7B1zrBcYBj4Pnf7P91Aicb7j&#10;oLnjr4hBjr86fWev37CYmGb8JrZx7N8wrzH++Y3t06z+O7oNf/tr2KdoP17hniaUasrTG8wrn6m6&#10;YBuXjzPY9jJMlLMc281TqYc7ldIZ5dTMA9zEnNbcsT96HifDlulNJgdt6MK4bd9GsR+ST3D2q9Pn&#10;jBInjdlP+rUI5g2+j/mD9QzbE+a7TtqPb9uPbcG6qF5GjPmRdW97zqf9eBr8ZvbbeW2n/3dbHtqx&#10;XeL97O8NcrPATt+JTvmAfjEP5ZsXso0c9vi2Wz6DdW778RvrB/JEeR+YfQi2W/V5ijJcm1u9TZ1e&#10;w/ewP1Y/vm0/zmFeoBoB8xLrnEH2pfN0Qt/jpjp+PWvEOYT6dBp0vmnHdKJxBrjSaNBjwr6GxQT3&#10;PHan3bdGh53xdl/ZnrZT+oLXsDLk8v1O5l6HnEAm6Rvd/RHvi4OGY5I/8b9n4rm3xfs6ltS4Pl1/&#10;6pq0hiRIR/F+amsPklCeM2yCu0rUtx94zYlh2hfx7mvSNf3sPLBhoe4vSNaQtOkXO/HdLj3nQJ8W&#10;TqsdG2Hm616X0TLvXdjqba6gfxpRT4iA1r15Q9rpNcyDv9HqncOl1Fx23o5pwx3+qTfFCr39u9hw&#10;sxwt9c76opuABHfGeo66WawfMtZj1PfsdnDJXZOHueyMHYCtrd7RqE4ccOIMWzffsSGX8+ho37aD&#10;XGp+WlmmHVv2bsgHr+PAcsM2gA09O10kcPLy9+OI9pZ3rEO5a3QdO2O3RfA+7ldA2QKWofw5hyLy&#10;TndGgn8cyYhOw5yxU/fKVu+SWbLEaQ07eOy8dhtP7ERTPqc+fb4fUb9RMuvEF7V6m5hvuMKiLie0&#10;6to/J+PAie8jidWpxi7DxD7BoiQMwyRMp6YJSXAzTdg+1pMKTAuW417JvZGhdmz5T8Wjv79vQ/vB&#10;+DG4FD9GEtv69JL1h07Y9MVN9YNCWp5zwMeBCft3JJXY5rM8cKLllyJIAnAPFvZReC/zcE6Ss6/d&#10;XjaGy15pDcRBbjsOvNlGLaolTnBzAM82gOnE+pZ+9vvyssT+dXvr+k7jiW0K8x33dGDdnQ9KeR37&#10;d99pPjpW/QTFKLFu61UyjG0d68xOiYNOv5eD4nxCj/nsW63eY7T/ll7Heq+qul2PBSPmjgW7GCbB&#10;3WuYMK7pMR/mQY4z6HbDSa58v5Buv6M+/J1eUz9WybodtzOPs75k3cSJmvZjVdY1TKOe+4ajsowT&#10;3Iw3jkm67b/0wjKaT0gyjViu2/c15sP8wLFlLrs0SpzoYlvfbZhYv3wsotNxWKfj2/a8A8dQ7aUZ&#10;ONapz3PdjrnB/Mk83+3/7BNQkrWXYRLcvYYJ9XzAIBaa4O4nn8E04F4U+cQE28Dm/lwN6xDGa/Z8&#10;RPtvbX8N8wqlVdpxXMzxHLko9tmOyfEFhoPlYL4SUkMluNtNYIKb8ZobsXKleL75ZL/6GhZLlMyj&#10;TOVXI/IOEy2yGZkcTNAauOlQOsQlAHdW/8sJXF7LimbudXVFKuIoqbiO5Ha8joWBifzR6Ce5zXOf&#10;35P2tC8UTdema1m5f4XvyxGP64ljziotmhvTjaevS+vY6WBhZ8N3fwzThyLYcWE4D8dv2hLxSHUy&#10;YD71HaL6yqQftFhj+jBOcuSDq24r5tWExMpDEWwMOGBkg8TOBgcsJMYykpK0lAGvY4XIuKzvKNeT&#10;JPXX5APR9oQaOKlTnz75tUxzdtLYIDCdOHhi5Z+nP8+9p9WrJUIrBHagmVfyjiWJiIMRbMSPO7EV&#10;6snwQQzaomNea170wvxKK7uqt5fWvF4c00JtHHLrDk4QcgDPMpEP+qiDntftjHNeSyukdhzUsNPE&#10;MstJPpaX+udwcJ3x21nu21v2jgoHkWwz8zJO5PmlU2J1NWG6cBBEooiDQ6YR04HEEzuwBNORZal9&#10;B5x1IeM1j8v27RnzANO1Pr477QvkFkV52mS0iiMRxkEnn81+CevgL0eAYRp2edbw2GciQUeyMSe3&#10;87LNQeWiJLdBje35kttNZdm8upB907bkNthH4zl+CwemJBb/XQSYLzmoY5uSD1g58M/7CWB5Yb6t&#10;DwdJEpLbzPfMsxw85vHCPkWvxOhKxP4T44jln+0B21PGV04sUac9H+yznWNcMV3asb8GrhzJJ88Y&#10;/6zjeU8+2cX04fvYztT3EUeFZSBPQ9aBeV2Zb8rMb2GflYR7p32H/xTBOOk27/JbaOXXPl+1b6/4&#10;P/Mj3Txf0+V381z+f/1/PMfndzwWHIH6MOWoHw8uxTaXpAzTgv16lknmGRoJMM3qDZZI9OXpVf8d&#10;3Ya//po8jjsdZzAv52Wg/lrWETS6yA2xmH9ZJnJSmOfe3upVD4zzjvmJPtRbAHPlevt+TD+YZ0Z+&#10;jBCY/pwozcPEeo55lmNjtivMl8yPbKOaJ3Db1I9v8zarffnjKhfWYfX1ZPu45L3tx9Os45hf+fz8&#10;//r/eC3zfLO84hjUhylHt3zAYumVz2C65e0TJzfrJzgZh+xr1Ie/fV+Z6d0+ndpfwz45+8l5fOTp&#10;wb49JzLY9jJt+Qy2UznHwvzFFUWrFfNrHq+9ToB2wjLKsXLWdX/UFtx9IIEbO+q0evrR9rSds8ld&#10;7Uq73lyk4tZ4/Ze54WP19JxaC2kwkS+Lz2Ql2rQn7TltJrXOtMym2auuSdfkHdKe4nvPi+9tnsWN&#10;794U3z3UWdxBW3Bfl65bsy6t+058N4muo/Hdb4vvridT0n9M/3FD/KZ74zUnx//vi/9zJq0XkmXs&#10;gIDL9vPOybDmflPEsGfJh9GxjEwPbDxJXrGiHAcOEnLLTlbuTIf272JjkQ8UafnTvvLo52zrIGeH&#10;62cos3qLvXwQzHBwMMOGaZTYUSOR1O9JIebFByPmltlxm6AW3HWML1p61lvJML1phc8GP2Onp9eZ&#10;9U5YL7Ks1ncsFmzfmx58a1GWzYP0l0ytXd922fxx9m+bbrUCKtM3Nu/dMM4rP+ot0/jtrKPqLSHy&#10;+mu+mzSSKMrjuv1zeD+fw2OSYout3mJisfY7SHhwY7z2A6i8vmFd0ml9QjKk13heCLZrbN/AzjMt&#10;QlgX1+XWhvy/U2v3fsblIOM7t5TOWC5o5ZYT2xxIsiyw7uN5hmtUmDZsJ0lwDjKd2B7cGFFPhIzN&#10;ErbgZr3ANrI+bkjwkNwe6fpxVPa/6cENZVnGPmEMc1nu3Lx3Y96W17FdJ0HQqZVlxu9jfuvWyIH5&#10;g3GTMV7YJ8knd5DXncw/lGpqxz4RV81w0NQPPpskxrzrhyVuwY16mSq2B+zv5eHmAJyrQFmmaR3f&#10;bR+b7Xy+6gmsq2gdmMdx/g72zWikMy6sg/JVq52+i4Nktn8kE0hUdzvGqM8z9RbcdfXXsA3tdizF&#10;tpYTlcw7rMfzZfDsP3OCBvVx3o9RHavk7T16/YaM8UcDkk7J4k7YRlAiq9MVlWy78hW47G/QOrV+&#10;HMH4okEU64A8/7Xvi/Uz/IOMq/zarHnsHZH349lPJRnFsLFure/DcqP3fAKuH30fxy3zEiXM58Qg&#10;mN4sJ3n9wfxGkrLf+S5jH6S+jzxKnJihoQjDyjqivo/B/MH+W16vcrzT7api1iGsS7odB/dzLA22&#10;UUxf1tkkbvM8yzqR43nWeb3e38l8w9avfn9Dxv5MvbwYmPZcJQSmafv+Jcsqy1N9mUQ/+QyWXa4E&#10;Q6cW5v0M/yC/MY/XOvajWdfkdVy+Mo3tWN5mMG05sdKeh+B1+cRBp3FDCRZOGDKOuprAFtxg28my&#10;z3SltXs39XHTaX0x6LyvdrvSrkO70+4yomciLP7/kep1OUF7jHj+QPX/Mj6z044/3/WT6jWcAeoL&#10;Ce7a59Y35AOJ9+fhyxvMnvgN+XsjOpWeaLoh3XBlfl30t18q2I6VBAfdeWFaKH4Ln9fXbxoRFkq+&#10;c9Dg8t1x4bP5Dk7WdNuhYGNJYqj9jHLGSi4Pa/uKPBtk+uXX5mi/dGvcuLyo/v39xnzz8Miwcdq/&#10;bbokOGiunp4UbGw48MzjJR/YTRySVHk8Vk/1FK//fGucHxzVeqgbkod5/OUdvYydOJ4nydCeAKzj&#10;fxxUdvuc/B3s8C0FtnV52BYL4yx/5yDBZZjjwDqVz+Y7KBnDNqIT1s2sg7vta/QzLgcZ3/l1BJdl&#10;DnrQuhDMp/XvHyS67m+M2qDrjhHiYDv/Xubn9uV6olC7PMbVY61xdfCn1Y3VeuEAjoPU/BtzsL6a&#10;771sC/Pr+YxO+zQkI/j/c81HxyMpmj+j3+Czuu0/zWFbnecZtiXV04uJEwh5mNuPNVh2eD63yu6G&#10;dVReZzH/1VtNkuzJ/1uM1nt8B/td3baD+TexDmPYOqnPM+zLdlJ/zXzHUiyPfB/rc7bVDBuNRHgv&#10;V7QOalTHKgx3v78BXB2SXz9IdJru+fezbHWbVnkb160Vbj/DP8i4yq/NwX5rP0j819/Xb/R1HEeC&#10;u7V+mF7I9B50Wqs31h3MH93WD8jbLLZT3cx3HNzPsXTGdpJ1DOuaPI25EoH3cmJmUKPKsQzyG1jm&#10;82sHDdYp7frJZ4Bx122ftp/hH+Q3tuczcmOW+eRt1zBBubeeRpRDqI+HURwT9zsP9ho3PY8BLFHS&#10;Py79AAtLL+zkpCIV+fVdrUlrOrbOrr23+VmTLIaVFnI4sjat5ZKOjp5Nz95SprJ5Bive034GbyWi&#10;xUL9ssV+gjNZd0WMAztqeUXIzW7aW0xknFmnxVS9FdRioZXVorWMrnATm/qljP0ELcXmXb5XAXYE&#10;udwwJ+o4i5zPSNexYRwkuiX+FqQsirlWaiRiqt6uYuvZTLAUZdfWbaPA5fP1VoztB4T5ZjTMc93O&#10;0vMedrTrJ13qLab4rTkx1q21yUrEeq7T8puxjuv0/3G1BuDkXU7a0aqjW+tj1s2sg+vTcLFwGXmn&#10;Vu3jwnexzug0HbJO0ym/b6Wrb4eZd1jfzptcXQrNG3MebRxIRXFGrDuPzhZp69a7zu61H0ErOdZv&#10;nfZzWZdxs65uCbB2lN3ptE/Dzf/AtoptSzuu1qBVVPv81S1oKcb6odv+06TgRGb94K++LmF7kcu9&#10;dSpLkrHdIPFWP9FQ/xy2W/yPZXGUV3V0w3fQGjpvB5mebNdoTERDhXxDMH7fWPYhOmB7SjkclkkS&#10;TrTOI5nC+nucLdpHjeWAebvTPN8pmBadytGQtM7JJK6w6bbPkrdxS3EVCt/b77aDccLrO42DbjHO&#10;47hJU99v7yc6LZesQzq9tld0O3EyCrmVOdMSbDvI+7CvzolClvG8DebK9cVA691cEYCTUazvWNaY&#10;13IZwknHMs/xffvyUl8HsH1p/z/rmvbyTv3mM8C4W8x92oxhp5V2P5jfGMb2317/XZ3GzVL9tsWU&#10;x02nfUlKp3VtdGyCu09FKvLlEdSMaqpaTe+JqCe9mzvrZauudi+PXpWu6rXzP/GqGuHNnRmS18+l&#10;526KcfL5TrEurbs5xmFzYY3ufK098gqPDdlyxY4dN4PgMo5+g8s0xpVcqW+I86Xnk4bSJN12iMeF&#10;DQQ3K+k0PboFl1wuyqXxE4wEBJeZchDNzia1zrgEvH2DTqtiztAOEtykcORXMhStg5WmxtGpedct&#10;RVE0X1PW3jdirDvzVTp5vmfHNe+8s35lpxq96nfSUowD/fqyU69Xn+8Wzry+FAeUS4WDkU7Lb8ad&#10;6zv9n4TFONTLVfVKLC0VDuy4edJi4uCFS0s7TYes03RiXbPSd+xB6QPmR/adWIa5NJr17rytdhbT&#10;PVsfODUnt6un3k297qq/HQenXOlD63SSpKy3chkH1rWsozhoYdvC9oAyGPPJtTYHxU1VKQPUPn91&#10;C24kyOXGk4xtQb4sO28T6tsD5h22bcxT3RJ9JHVI2ObpyecwTfKJUvSTJB81tpm0OueqMeYNkj20&#10;kmMbOF/jo3GhYQ+XiXNcw/LJOu248pQTjhPozNud5vlOwTLD8U37yf98nMG8xWdOon6TTmC+Zx3c&#10;aRx0i3Eex00K1g/sp9f32/sJ3lO/up0TcVwF0um1vYL39Hvyc1jse7ON4ru4GoGW0pQpY5jz8cM4&#10;E+3tWJ5IZrMeZn1HwpMSKeNsgDNqlFhpX17qJROpUd3+f9Y19br9WA75DPal+5027MuyT9v+2+sN&#10;kjqNG8Ydie7lKC+/8x2T5nHDzcfXR1CqM+dXuZqhUy38JhPcfSpT+b2q21ywqD0dHXauWNndWj0G&#10;9bqf3p6211s6dDLf/yfe8+n5uSRRkYqTI97RK+Jl/baq+G9VF7k1gBYm15DjpMqkznvznRTS0mPn&#10;igNMEtf5IDnf7KxTq/Z8o9JBjXzndbac5cCzKdbRJFnmUTaHoSiaB6zjQHKb7UY+OcC45CA5l+lh&#10;28KBBDsw3ZJFHNTnWssccOaraEhiMK1IkufPG9fNZ9Sf+jw3rnlqIUguMg9qcpBg4Uo/TsLSkhCs&#10;lzgByP7nuA/y59WsuZ3WHIwVZbPldqw3r5inxiPrvXyAmtd9tCAFv5ffmt+fk/rz/c7VfsI5Yx87&#10;l0Nhvskn61j35G1xvkETiYFuB+CcaGUa5SRKPvGVryhiO5U/75h77owJLSb5XVyqTh3XPD8wv7Df&#10;yImKxRiObmickedBWhQu68ZLC5CPMyZx+wbmd6++XDiWR/Yth/HbVRfD3sCd72f/dhw4qZcT2qzj&#10;2AcHiTi2wSRbaSyyFFjP5RP7rL+Xa3JzocxnLH85fzhIoyuOT2gMQd3trOuJbRPcfWqkRp5Zmzt1&#10;J6YTzytSkVewp65P6y/YnXazYmRluCpm7GfTsxwQs4NJwogDEma6nhGvIwkzXwuYemscLsPRwuXE&#10;BTsG+fKqScKGajW1Ll2OOElF68F8Q0R29mj1Q1K1uR7ogGQFB8gd1wddgtZPtJIfqXW/+GztoKv4&#10;91VPR/dcNB0bzWr9Ptu8kceokTzICQJaFHHQ9YHmo1bCmm0JN9YA68tu4ze/hh1uzvbzGez0sh0i&#10;MUQygwMRlq2V3qpo0tWTx8MeHI7TamgRvVyxTNOSkP2nfEBHa1pqgeYbXi26/dumLypnZ7lR2imx&#10;E/hUWZSv33zHxq6l6iq0yGcfOZ8YrV8hQyKWdR3bAVr2sy/YqRSCOuNkJvt3zCNsC5gW+eQoJV/Y&#10;htNohHHc7WoN3p9Pin4igu0KiRWSg2yz+Iy3R4DpsxjJTJJNuXYow8HvYv6gVRctZtlGUm5uqdCK&#10;LDfgYfs91/hnlcnbuMUqETOouWNWLQjrF242277vPl+wDaOb0SqV5bj9dfMF3z2O/RVOnJHczkkz&#10;voN1C61l/20Ew896dalO4NDoJTf6Y7tfb8m8mvxj1Z3UfAbrGE+kdccJ8lzJ4btVdxD1Y6l8Auo4&#10;Jrj79AvpF5oza5GKk25MN54e3WaCpKxKkUSXx3mCrYoZe2faeSR+d97InLE9bf/CfLEj7fhKdOc7&#10;48Zn5g1IrvGthXmw6tIiaqku5exltbZ4WQ5Yr1GLkxZUJH1pqUTSmp29+RIPJGY4QCa52m/QMmHk&#10;CY1NX9x0JFbUrYP9Ip3/tW3T+fLr48w2yuYBPC0SG+Wafus1DqJ+ZUq+PD8nIxjHXBrJjhvbl17f&#10;n3dw/7rqsuHnAAAkNHLyq1c9TC2OequffHJjkvzXqqvJRbKXS3ZZT4ITJZTwYH3Rx1Upo7Nv6/T2&#10;WD/eVhTFutgP/Ha5ZubsHmVJ6tgekJTsdmI0NxxhvUcig6S++pPLIHEMkltnsz1gu8BVPfmmV722&#10;scxHOWmQG+uwzSfZDZLNOQE+SLmHYZF0yvepYHhINnFyhPmjfqC7VGiEQ+KJ9TvjmmWSe2Lkq3pX&#10;k3ycQYK76/7VEvI4Y3Q4Tm/fd58vaBRTnwaso1iOO722V9QbwY0S65m8/eGqDLZTnNybhJbSHDOw&#10;/iZ/wrEX6xeu4prEBO+45ek/qfkMtq0eb3VXb7haL8MyUia4+3R5uvxw7MTnpOs5RSq2xOPDjdSg&#10;NQrYeWxu0OO5v6O7GsQ4aF5aGuPjnF1pV/1macfZnXZfFK/57I3pxn7uYJ0vWSWBYyvuhePAIK9w&#10;qc/Y9axXoGUYlxHnDf2g8okeLW/MI9R6o5VgvnM3Nwmh1fbYNkrjNNso2WltapRlx9pdzXqyVa3R&#10;oiy//Ia7zh7Hzm29hVO9NW9ORuTn8vYFLFcsu/XlK3/Ov6m6IMlE8ojpR5CcYCc96/Q5q0lO/Cy2&#10;v6m6oGV9rwMT6g+TuOyUJKjvOHdLovxK1V3O5jsRvlqRIGA9sSlibp80gvIN9Rr+Y3HgdQfW7Ns2&#10;fXNRpF2xnlxTxrbgxKkT3rDltlcfUyaE1x14+4Fe+xl1OVHJvG0Sanh5fNe3KWy/8tVB7NMxjuut&#10;t9mGsC3M65r6NKt/Dpfm0wKW+YvPIVmVT86CbWZOoI9SvTV0vRTIMPpZdw7S+pjkOyf+WVdxIobk&#10;G+OE5ZFlcbWpJx7z/UW64SQJrxn2xJzHGRq1vN/EPiLru/r6om6QdUQ3g5wAYl+RZDbrLMpOse7l&#10;WIx1Iyccl7Nh9sdZz+T3sZ/ca1+a+0Wxju6Un+pne7CUV+OsxH1gxnO+fwfbyrFdnWeCezDNltmz&#10;afYPonNKkYr7GqnBioYEL61Yfof+mTSzai5NuCZdQ52/5k5ujIMvdUtyx/PsxNwar3lXjL/6DW+6&#10;4XPzgc58KzDNj5VIPqhhw0od5frBS8ZBCq1P2PnsVP+cg4u8Ueg0TfjsTu/T8pMTJhzwcmBLQoWb&#10;hCzbBESzhWHVirsoiov2bz14TJKbpMxsMRXzf9FcNmZTScvncahf4ljfWSbRU79kv34wz3qTlmLN&#10;5HulnuCqyy2p0H5ZLmVN+JzVeuIwX3WUu4uF1re5NX5OjHRah5LcZr6k9X2naVTfv+h0kM86eKJu&#10;QjikfGJpsafTcsF6jBJQ+UCcAwdOSNZv4jVSBy55dN3PX7ru7qJqwRv7vJ878R8PvWXTbWce05L2&#10;vosfPP3ZX17305//bN1DrFOrp3thH5LfQwLTBPfw8vaC/e16orqeEGBfsH7gzDqGdU4ud1Xf5szd&#10;VD/w/npC+5tVN2NfgXlvFMmfOpb/vP3qdUXnm6puL/V1Sad1J+vjnuXLapiv81VtlFXLB+qUNGBc&#10;MS5IrqwmzGck+UGjCI7dOp3kYv+D5DbrkTzf1dWTHp22kbTazHXYpVHJjROZZ7vtQ7Fu7afVcJ6H&#10;O82/rDvy/Qz6wXLE+or1b76pIuVdWI+Tc8nlm5Yjtjd5m9Pvvh77G/n+EowX7knSaX3AvjD/Y/zk&#10;e0/UMY3y/kanevBMp07rp8VSbxSzUvaD2S7mkzvdyqSNROynql+70q4PF6mgvlrzYCL633Z1uvrL&#10;8fxj0Z8n2NFD6dAJO9POekKB1ssnT6WpdUfTUZK858SBwQNr0pq3PJ+eP3JNuqa5cF+Xrlt7Ujrp&#10;lPbXzKSZw+1lPfLnVQ9jgI7SqpzEJAcdb4n3zZ1JfyY98xTlRKqHc9o/A+3fXT3d1O1zrk/Xnxqf&#10;8614Xz7TxYH8X8ZnPNFIjVOj+9sRV8b/+a4j0d0U461+pr+bfKCP3RGs0OfDCql9Rcd4IQHEd9Z/&#10;E7+lvjO/0jFuDkbkBDQrd1qIcmkl0+Z1EYxzXkdSjJs/HTe9A59By3oSEEyT3KqHjT4bkXyAw+dT&#10;Y5Nlob7DygFBnu9o8UPCLr82a3/PqrL3jQ+dFHtYzSRrWcycWjaadeFSWaYdU7NTzdbTZeOfjv7e&#10;3nPGOY5IcLMzRwKFDVGneWHZad4UbXb2AJfW85gWiMVs+uJsMbsunnsf67/mC1O5e/MdG/tZ5wyD&#10;deX3I1humJ5c/s0yxfJTX3+xI8fJPuqLcjDNzhzrsHxDLVpvcLd3MKxcqfGHEblOenNbFUHyiJtf&#10;gZNb7MBT55w7s49De6uH90VwUAsuMc/YuVzshBbLFdOYg4VjttOLgHUfy1WexqxDmS5sm5hOnCTP&#10;62C2+ayD25dx3vuDCF5DwpyTMHwO612SChw41ZNMjO/29SmfwfvBZ4H5rH7FwFJMmzrmIaJ5Qmqx&#10;7bvku6dM/fOLm8mZ2amjMf8Wzfm3MTM1N//GCvGZrXedvZTjKGObzlUZbIM5CZmTTCPDlS1lsebe&#10;6G22uGS9OTUz1XH9OFscvSA1imYLTsbXGK6CYf7lwD63GM61vOv7yazfSaDVX8NyNrZlnhbrR545&#10;qbnszTRmLqaVO/31cfX8zMzh39+34Zj9+RFiHmU+AFftfCaCBjk8z/KetwecGGW9wThju8JyxsmF&#10;D0cwz7NO4Hcwb1Mjl/HNeiVfyZU/h2TLXVU/+9l8LiV0Ro3xmE/csN5me0iXfRLm/c0ReZsH1mX7&#10;I0gKtI/rn0SwHuZ//GbWi3wO21+SGc35u8K2lnmG44S8/8N4YRyRNOF4kJaULHN1eXj5bMYf2/F+&#10;lgFKwTGOWefRoKBfeZgytm/N48GQf0M26mWxHdtXrvrL2zhOyP5FBL+J5343IpdOY7xQhqhTo7D6&#10;dKIUDvMWyzQnDepXQOXjOqZP/XiuPk4m5hjwa1umT37RVOu4e2bqhePtqZkXjrfXnvTMU82Sev1h&#10;fmG+AfPMkmwvV4j6/hnzRV6/sRyT4+EYmXk3z3vMv1xNxX53+3LFicO7W73NKyr/MoLPZH1VX5eC&#10;bQPHAayr+EywHBHM7+zns86lZEo90cmwkPzmPa+P4PPrn9EN63zWXwxzfX98PvVjdzCemsemIf+G&#10;rJ/hyFhWWe/WT6D2g2OZvN5nW8V4pnEPv4vlnfUznw1OPNavZM3Yp6GqAOOO35DXRQwPx1Lt06n9&#10;niB5OoH1/qjzGXw/4zGXC+vLGHII7CPkY4VB55uMz+A+XqyXaRxMqZ1h9DUsJrgHQImN6HA2iCTy&#10;4RPSCS+ndEkt8Y2Ht6ftHJTO+Y/pP26YTbMkBbv55FSa+tOj6egjVRL4OPH+s69J1zRXbDekG65s&#10;pEbeiZ0XwzqTZl51bbp2bkYe9DPQ6XMykvPr0rqPxPDnHenjxPufiLgsfscgKzE2ELkVGzutrGC6&#10;HaAw7lh48o5VP/jMfCZwNWAcMa92nU6B+YydLQ5+OmEDzcqy47wa8sFPHQfc7AiwUWXj2o/8nlWF&#10;G3dFp7memU9Zlndu2btx5DdkrLARYidhxe0w3731b8+M9d/XYwuYd37alJ/cfMfGca8X6snpOpY7&#10;lj8OyvKJ04xl6+UR+aCdhDcHk/WD24zkJ7VKWYe2fw4Hi5Sa6bYuXYh8kN6v1XZQxkECO8K9Wt0w&#10;D7Duqycm6mip2+sSeA6O2+cJ5gUOAFi39NvCe5wnQSbW/oumt6TG3MFpT7NluurCvRvYj5gEbJvr&#10;B8Ajs3/rwcdSMdeQoy9lrF+en5l62YhPAnw9olvLWH47SQAO+putzDtgvT7y6cUJgNk09Vg+cdrL&#10;GOcZlnlOnHbaByZZw4lULnVvn46sLzhIzMm+nDjphHInNIogMdD+W8e5P80JE7aX3fZb0Wm91z69&#10;OQnUadizTp/B9pbtJeMlH+vVcUzEcR+v4yRBp9fQUCCXiulmmAR3t+/rpp/hWKh+tnEkkjgx0G0b&#10;R9KJdXC36d3pOCOfpBlknOT3jN3dW6evbBRp3uPu2K8/3Ihj7T6TT8wvJrhHh/UD68guxwZNJBzb&#10;1x+djld77Wt1mn9Z97AeIWnHCZ7278j/Z/+w27F0/TXdDJPgHuTYHf0Mx0Ix/tjO0xCy2/qcaUUD&#10;LdZ7nbAtJD83yPaAfWL2jfs+Vg/5PWM3phzCQhPcjGeGiS7vZz8tH8cOiml1qNXbnL7rW73HskTJ&#10;AA6lQ/vKVHLWgQ3zB0hu83w8x1mhb0SXBZmN5TFm0+yT8b+uUaTiQVpHx0sf7fT/CFpCz23optIU&#10;39PttcdFfP4D69K6Yw4wBv0MotPnZLTs3pF27IjXvCpee0UErRo42GBjy0H1Ow+nw68aMLkNLv3L&#10;K0iSsuzw9FoRsePNwtNP8Lmrpl56hXmWkwRseNjJ5Wwk04nxxnRifLPiyeO8E17PpdEcNDB9SZax&#10;k8oBFCtK/pfPaBP8P98ptznfRdSnQ6eov2dVKWdm+P0P15e9jlGWT6SiGOc4YnlakTvLF+79rUdn&#10;irQpxiPz/ZyyjN9cljsXIbkNWhTUWzyAZYtliC4HK+3/Z9mt7xSwnNByo7ktqjDduOKFs+P8n8+p&#10;/062NfxvHMltcOl6+/LcLfiddFcTph8HQrRcY6ebHV/Wi5yQYJ3K/1iHdjvwx0cjmK6sv/M2j2WV&#10;7S43gCUZw/vzeGY+yOOZdUZ+3CtW47RpapRTj8Z64PHj1rltES99OPZ5em0rFxvTbDzK9KdsczqN&#10;h07B+Is37RxDC3f2hevzaXuwXvtvbc/VY9iDqp5OWLPuGfaRO42LesRLHx3jPMO6n/VC/fMZHxyj&#10;sF5h34v9u/p2hfew35eT22BfsP0GkvyfdQvrLNY57d9Df74R5TiwvWS91mmdSaL030bwf/ZD8/4n&#10;3fZlgmHPn5P3X3mO9zGO+ByOU+rzDOtS5mM+i++t/4/g+Tyfd3vNuI41un1ft1iMY576No5jYuY3&#10;5j3GK9OLE/gcg/TaxjFteQ3bNKYTw8504jHzHlE/lmAc5Gnd7zipv2fsquV+3uNu1iOsT1rv0iJj&#10;HiN5x/omHx8zn7IO5biAK1ReVvUzXzJNWYd0OhZjfclywHzP61gf8Znsx/MZzMv1+ZH/s55lncz8&#10;X/9f/f9ozksRvV4zSt2+r1uMazjq2LaxrWJ9zjhlHZ6XfcYf6x6mV7fkNnhtfk2ennk60SiE7QH9&#10;+XfVpzWP+b78v27Rbf4YiwnKIWQ0vOAkHMlt5gmualrIfhjHu/xGkA/MpVSPYQtuLQecSaXFBQsJ&#10;WAFx+cdYDlQkrR773vjdsxqNxullWRwpXzQz3X6ztEXAmXEuj2YnqNPBFjsFBDvZ3YaNjTut7dnY&#10;87r2dSMtHfg/XXbgx5XcliQtPfaX2bZwsN6pJSj/Z9+a7UH9BGkdlzjTQpTtDtsmEi91bHf4HLY7&#10;JAfcrixMbsHN+CZB0+7vIzh5rdWHq/Uo9dbewItlmNbuIOnPcij1kltws95vb0QDthckh12fr06U&#10;Sfy1Vu8c1jv5/k8kl/ttwU0FBq5G5v1s19pPjA+LEnW5DBc4Ici+DMe+9LefoJcmFokZLkN5LqKM&#10;GOQSeEmSJEmaRJRG4PimWzwf0at0glYujn87zRP18LhY/aB8UKf5px40utHqlPNs3YKymP2i1A7v&#10;YdtG6apRohQLJdnah4+42BbcWm6oLZhvRuDZRUmSJEnLGcc3JCnba/NmtHzrVdZDKxctIGmp3d6C&#10;O+N4mNa47VdZSO1INHIfi+PKOlRowT1oOVmtHGyDuPqrG7ZB/bbC5gov1k2UtxkXrnDmxC/bT7ad&#10;tOBedfcOkiRJkiRJkiRJkiRJkiRJkiRJkiRJkiRJkiRJkiRJkiRJkiRJkiRJkiRJkiRJkiRJkiRJ&#10;kiRJkiRJkiRJkiRJkiRJkiRJkiRJkiRJkiRJkiRJkiRJkiRJkiRJkiRJkiRJkiRJkiRJkiRJkiRJ&#10;kiRJkiRJkiRJkiRJkiRJkiRJkiRJkiRJkiRJkiRJkiRJkiRJkiRJkiRJkiRJkkbrpIjtEWc1Hw3v&#10;/IgrW72SJEmSJEmSJI3fxyPKiHubj4azLuL5CD7nHJ6QJEmSJEmStDI0qq40ic6sumur7jDOiFjT&#10;6l3Q50iSJEmSJEmaMCa4Vx5aLJ8WcUrzUWckfHlNjk7qr+n1WSSN6581yiQyv2WhRvEZ2Sg/S5Ik&#10;SZIkSZIUtkTsjXguglIcOX4a8fWIeg1rkrQ/jKi/jsf15G2n13w2ot3lEfXXEIci3hWBUyMoM/JY&#10;RB42+t8a0Y8DEbyH7rDOi8jDRv+w+E2Mz+9HvIMnJEmSJEmSJEnDIxF9c0RO4Ob4QcSPa49JzOaW&#10;1dy4Mdekrkc9+dvpNZ2SzLsi6q/JQVKdJDDJ7k7/JygdMp9JSnDXE/78LsudSJIkSZIkSdKQSELT&#10;GjonXWkpfW5EbolNuZB6krreipva1iSg800cifbkb35N/o5OSWa+i9bYvK7+2p9E5O9+JOLiCFpz&#10;1xPiPK5rL3VCfCeC19Jt/1+3BDPlVOqve3NE/k766/8jGI/zOTmiPeFfH5+SJEmSJEmSpAHk5DSJ&#10;VxK3nWyPOBhxbfPR8fpp3TxIK+r82hy3RrSXPiEhXk8Ok2Cm7Ef9ff0Gvy1/Pl1arnd6Xa9g/OWS&#10;Kr18PiK/h3IwkiRJkiRJkqQh0PI417TewxNDGmeCmxIp/bSOJjHdXjt8kDgnAp3KqvQb90b0gxby&#10;p7d6JUmSJEmSJC21oupqeeHmjje1etPLI55q9Q6MpHZOXG+KuL/Vewz+z+v4H6/pJb8Wl0Xc0uqd&#10;F0ljksft3h9Bre7HIz7BE2343fe1eptIdrfX9v61iNyC/fqI77V6j8FnDDsOJUmSJEmSJEkD+GwE&#10;LY+58eFCjLMFN63MF2qQ7+6mn98oSZIkSZIkaRlqVF0tL0eqbr2+9SQ5HPFkq1eSJEmSJEmSxsME&#10;9/L0d1WXutOTWBOakiKSJEmSJEmSNFYmuJenB6ou/rDqjsuaqjsIWnCvRP3cNFOSJEmSJEnSIjHB&#10;vTw9GnFnqzdtjzir1Xscbtz44wjqT3dq6f101cXJVbeO5Ha3z14Mo2gJPqrW5NzY86cRP4nodENM&#10;SZIkSZIkSVKfTo04FEHymu5bI+pobcxNKPn/8xG8vpP8GTc1H72A998Wwf+I70Rw48j2RPjaCJ4n&#10;eE39tTl4zTBIJD8ScWXz0fA+H/FQxLAtsHkfye36uJAkSZIkSZIkLcAFETmJTfwg4taIeyNy4pr4&#10;YEQ3n43IryMJTFKb9z9XPdcp9kSApDrJ806vqQevuTZiueLkQPvvsVyJJEmSJEmSJC0QiVZaKNcT&#10;2jkoT/LmiF5oXc37OyWqD0SQMG9/niQ4aPXd/r9usTdiOTsYUf8950VIkiRJkiRJWkJF1dXKcGYV&#10;RyIejngyol+nRJwRQWtlanNTu5r3U4f7ooh1EeCzvxHBayhXsiWiH/dHDDI8k4YTCX8SQc1z/FLE&#10;M61eSZIkSZIkSZImF4n+XGOc1tySJEmSJEmSJE08yrjkG25SyuWcCEmSJEmSJEmSJhqlWahlnpPb&#10;l0dIkiRJkiRJkjTxKE3CDTIfiriAJyRJkiRJkiRJkiRJkiRJkiRJkiRJkiRJkiRJkiRJkiRJkiRJ&#10;kiRJkiRJkiRJkiRJkiRJkiRJkiRJkiRJkiRJkiRJkiRJkiRJkiRJkiRJkiRJkiRJkiRJkiRJkiRJ&#10;kiRJkiRJkiRJWiRrI9a1eiVJkiRJkiRJWh6ujShr8cOIr0fcFHFKhCRJkiRJkiRJE+kdET+OqCe5&#10;c/C8SW5JkiRJkiRJ0sSjTMl5EXdH5CT3RyIkSZIkSZIkSVoW1kQ8FkGCm3IlkiRJkiRJkqRF1Ki6&#10;GtzRiKdavc1ktyRJkiRJkiRpEZngliRJkiRJkiQtSya4JUmSJEmSJEnLkgluSZIkSZIkSdKyZIJb&#10;kiRJkiRJkrQsmeBeGG40CW8yKUmSJEmSJEmLzAT3wjxRdTdEXNDqlSRJkiRJkiQthqLqajhnRnwn&#10;Yl3zUUpPRjwQ8UzEgxGfi5AkSZIkSZIkaSJ9OKLsEmdESJIkSZIkSZI0cc6KeD6iPbH9XMSBiLUR&#10;kiRJkiRJkiRNnD0ROal9a8Q5EZIkSZIkSZIkTTxaaZPcfqT5SJIkSZIkSZK0aBpVVwvzdNWVJEmS&#10;JEmSJC0SE9ySJEmSJEmSpGXJBLckSZIkSZIkaVkywS1JkiRJkiRJWpZMcEuSJEmSJEmSliUT3Auz&#10;tuoeqbqSJEmSJEmSpEVigns4ayIujzin+Silh6uuJEmSJEmSJGmRFFVXvZ0R8faIUyLWRWyIOC0C&#10;T0ZsjHi6+UiSJEmSJEmSpAlyU0TZFt+P+HAECW9JkiRJkiRJ0iKzBXd/To04v9XbNB3xaKtXkiRJ&#10;kiRJkiRJkiRJkiRJkiRJkiRJkiRJkiRJkiRJkiRJkiRJkiRJkiRJkiRJkiRJkiRJkiRJkiRJkiRJ&#10;kiRJkiRJkiRJkiRJkiRJkiRJkiRJkiRJkiRJkiRJkiRJkiRJkiRJkiRJkiRJkiRJkrTSFVVXqjsl&#10;Ym2r9xhPRRxp9Y4c38f3tuP7+F5JkiRJkiRJknr6TkTZJZ6PuDZi1N4awWd3+k7ioYhOCXdJkiRJ&#10;kiRJkpo2RHRKMNdjb8So3RTR6bvqcW6EJEmSJEmSJM2xRInqzos40OpN10d8r9V7jPsjnmz1jszJ&#10;EVtavcf4tYjcYnxTBN8tSZIkSZIkSdJxSHDnFtP0D+viiEMRP4g4nyeGNKrhkSRJkiRJkrQCNaqu&#10;NEqbI9ZFnBbxxzwhSZIkSZIkSaNmgnt5I4n8k4ifRpzJExPib6ru0Yi/aPVKkiRJkiRJ0miZ4F7e&#10;zoigfvVJVXdSfC7itRGvitjHE5IkSZIkSZI0aia4lzdacE+qb0c80eqVJEmSJEmSpNErqq7md0rE&#10;2lZvOhLxVKt3wc6KOCeCFtgPRzwQ8XREL3lYeN+tPBHeEsF76wYdTm7keKDVmzZF3N/q7Ut9/GR8&#10;N8MwrIUMz0p3bgQt+E9tPkrpmQjmn07jaE1Efh3z1uFW7zGY//IJk27zTf1zQAmaH7V6JUmSJEmS&#10;JE0iyn/8OKJsC2pfcxNFkn5vjSARm1/3XMTXI0hAdnNxBJ/R/rnE3ohOrbN57gcRnd7TLajPTfK5&#10;HySU8/vo78d8w3RzxLCGGZ6FYpp+MILh/vwAcWkE88K4nR/xw4j6OK7HvRF1b45of81tEXX83vbX&#10;bImo47d9P6L9dYciONGCiyLujsjD93zEdyLy/3vhvcxHfMflPCFJkiRJkiRp4WiVTJKO5BtRT3aT&#10;POR/+XF75NbVdXweCcZOr68HiT6SrXUkGUmkdxoW+vPz9XgogiR9P4ZJKLcPUw6S/HxOboE9jKVI&#10;cH82In/noEGr6nHaHkHSuP6dnCRhfJNo7jQcJMTzNMmvob+O5DzP1RPn74hox0mb9s8iSEiT2M6P&#10;24NlpBeWifq8zG88PUKSJEmSJEnSiNWTrrkFNgk5WsFSboRW2/n/eyLa7YrI/yepR5KcBDSJYt5/&#10;U0T+/5ciehl1AniUn0dim89ZbgluksOPReREbr/B7xxnTfRrI/K4YPhIQNeTwMxr+f/dWkzT0pz/&#10;M7ydcEIlf0anBHdd/iyifiUCw7Ehgnk6J+O5IqEX5v32qxl6Xf0gSZIkSZIkaUj1pCtBkprEdB2v&#10;oQRJe8Kz/l7eV69nXEdL3fy69s+uG3UCeJSft1wT3JOIEjO5Rfy3Ijol0kl201Ka0iokjDsZV4Kb&#10;oEU3rcXrSHRzAof63vOpn/hpL7MiSZIkSZIkaUTqSVeCRHa/SNzl913AE11QsoHa2byOlrvdjDoB&#10;PMrPM8E9OrlVPy2i+62n3sk4E9yclFkoWs+TFJckSZIkSZL60qi6Gs43Im5v9fYll454OuKJCBKK&#10;nYIk5lMR+NWqq8XB+KfMBgncfoNW01dGjEtO7t8ZkeeLSfJ4xCdbvQvy7YjpVq8kSZIkSZKkcai3&#10;Kv4IT/SpXpt7kOjVAnrULZxH+XnLtQX3Qm4yOY7Wx5QjyZ+/0FbSJOP5nFG34J6vVrwkSZIkSZI0&#10;FrbgXpi/q7r9OFJ1Qf+Tfcb+CC2eL0Y8HNFpWvSKfRGPRoza0SrQrbb2UhtkOZAkSZIkSZJGxgT3&#10;wlBqpF8kQfPrSXC/KuIVfcTuCC0eymScHdFpWvSKCyPqJzFGhc/MifPfrLqTZpDlQJIkSZIkSRoZ&#10;E9yL6/6qe1LEu1q9XVHS5MNVt5tnqi74zHaUUKGExK7mIy1XtCgHNyY9tdXbEeVMPhiRa70PihIl&#10;kiRJkiRJ0rJhgntx7YzIrXy5keHFrd7jUIqCGsfXRfSq803L3ly+oj3xyWfkOsqnV10tT5+IYDqT&#10;wOaGlmsjOuF/zC83NR8db74W5m+vukvh8oifRPw0Ypw37JQkSZIkSdIKYoK7f6dE0MKVbpafa3++&#10;GxLSO1q9zQT0bRF7I86PyJ9zbgQ3OsytcP+q6nZC0vPxVm8zOUkCNCN5npPef1N1x6k+LoichKWb&#10;n+tnHOl4TONcqmZLxCMRb404M4L5iHFLYpvn0K1u+99XXeYLPufkCN7PzTG5UeR8N5bM30XU5zU+&#10;Jz/fq4V5N8wjnMzhc7gSgSsO6p8vSZIkSZIkaUgk3H4cQamP+eKHEZ1KhbS7NuK5iE6fUY9bI+bz&#10;5oj8+h9E8B4SoPm5xyK6tfhtd15Efh/9/SARyffm980XtNDtN9E9zPCsVExDWvXXx2Wn6DW9acnf&#10;z3xXD+ZpktYkt79fPTdf3BsxCJaZ5yPqn0E5FkmSJEmSJEkLRFKwnnibL2jF2g9eRyKwU8KRhHpu&#10;jduP7REkjts/h9bh/Q4Phkkod0pOzhe0PO6HCe7j0TKfpHN9fObg5MZ8LZ+ZrzrNK0xDrijoND9y&#10;hQFJ836nM0n2QdFqu/4ZfKckSZIkSZLUU1F11RvJ1X4SxU9G5BtJ9ouWsSR8icMR3FCQzxkUiWbK&#10;m1DmgZtPDvM5/M4Drd70logHWr1znoroVMeZciq9boZZ120ckUBtb9nN5+ZW7JsiBh23Kxmtqikt&#10;wnxJ6ZvpiPpNR3thXqFECZ/BPPdEBPML05fEMvNRRnmUr7R6m8/3U889D8+g+GzmP4brZRFPR0iS&#10;JEmSJElSX0iy11vRdoqPR4waNxjs9F31sAX3yvfBCKb1MC3AJUmSJEmStApNVV0J/1cELbEpc0Fr&#10;4E7x1xHtLbsX6n+K+K2ITt9H0Or7M1W/Vh5OrDBfUU8e747IN0+VJEmSJEmSJGli1etvcyNNSZIk&#10;SZIkSZKWBep+PxJxbfORJEmSJEmSJEmSJEmSJEmSJEmSJEmSJEmSJEmSJEmSJEmSJEmSJEmSJEmS&#10;JEmSJEmSJEmSJEmSJEmSJEmSJEmSJEmSJEmSJEmSJEmSJEmSJEmSJEmSJEmSJEmSJEmSJEmSJEmS&#10;pJWuqLpamTZU8eWIwzwh1ZwWcXHEuuaj4/0o4nOt3pF6V8Sprd7jPBXh/LpwJ0W8NeL2CMbpuDDv&#10;XBBxRvNRSvsiHm71SpIkSZIkScP7YMTzEWXEeTwhtdkVwfzRK86PGKWTIzp9Tz0uitDCXBvBuDwU&#10;8Q6eGDHWKXsjnouoT7tHIiRJkiRJkqQF2RORE04kuHLrSqnu8xH15GR7PBbRraX1sGjx+8OITt+X&#10;YxwJ2dXmrIgfRORxysmMUbk5oj69cpDsvilCkiRJkiRp0ViiZEjXpevWrE/rLyhTedqatGbfVemq&#10;J6t/DeyGdMMpjdR4f3zWufHwjCIVlGe4/VA6tGNn2nmk+aL+kcja3upND0S8JaLfYVsbQetZkppf&#10;iaBEhVYuEtwkk5k/XsETQ6KV95kR90U8zhNDoFwKCVm8M+ILrV4tAGVKmMa5Rfz1ER9o9Q5tS8Td&#10;rd70dMTOCKb7M9VjSZIkSZKkRdWouhrQurSOEgB3F6m4aSbNfGdP2kMyaWC70+6LGqlBYu/K+KwN&#10;EbRwPSXi8uo7BkHyKSe3SRC+NmKQxPulEbdGkCT/OE9I86DO89cjuGrgoQgS1ZoMJJ23Rnyy+ahV&#10;tuTNrd6hUdM/uyXiUxFPRJjcliRJkiRJS8IE9/BOrLqpTGW3m/T1tCvtOjPe+6XopeU0Ho7Hcy1X&#10;i1T8etXbDxLslA4ArWiviDjafNS/NVUXeZg0OSg18+EIWvpPivq8zzxTn4eWA2pJUzKF8bpSXRWR&#10;bxb62YiFnIT4laqLf6i6kiRJkiRJS8YE95CKVNwYndvLVD7eSI3LrkpX0VpyUBdXLbbx2u1p+9k7&#10;0o53kuSOoOX1/5+9/4Gyo67zfe9f7W5i0ETjTDwn3onPxDP4TLyDV7yGIxxxQa7JiEMYiAN38A5c&#10;4RFGGOGRDB2EO7ggS10gnRh8wAEHXeACF7hAgwMKmniBB2aJh3hhFvEBD3jBC3NgLsyQY6JkSPeu&#10;5/upql/3r6ur9q69e//tfr/W+nbVrl27du3613t/61ff+mb6VCXnW6i0iJLaKkuiMietUhJMCXYl&#10;yL+qAX2m1sGvWuiGmXDuMxaXW6jsxKDQ9qLtRturEqlqzTtMPmKh/UbL9ScW87VevdaN1pGON/qs&#10;AAAAAAAAwNyMu/F7t7qtscUT2aB2qeXsixa60ZtvxT0f7LDQZ7o/eQR/U0hfq3quOj29uVCrYs2L&#10;opc3mVQ5oPCmiQct1Jp7Pl7BcLaF/4yHaUAb/DbT6/UEAAAAAABQiBbcfRS5yCfR5lq/Vjf5U6JO&#10;BqHldae0VdccaMFLFudZrLVQC2eVWFELZ9UTH6RSMJ1wl4VuWqvP+AkNAAAAAAAAGHZR1kUTV7mr&#10;Vo660dNjF89q2Rm56LkxNzZVO7vMuBs/xTqHp48Sn7DXriopR7Jns9t8Z9bfjFqg6gaRj1u8TwMq&#10;UmkGlQEpaq36iMV9aW/fqOW2aiQ/YKEEZC+oVeoHLMJl8oKFThwoGarkoJbZpyxUzkJJeJV0+ZxF&#10;o/Wl9f5Ji6MsjrBQCRkt4x9b6EZ9RfXSNW21uvVlbE6y0GtVDucrGpCjaWgeND9VqDWuPq+2v3dq&#10;QAX5eQpp+Wg/UBK1VWrB7VuSn2XRdH/qAn0m3VxV5X483UjxUot2ShC1QvuibgDpl6veT8tA61Tb&#10;24ctlHDXcO0P37HYZdEqXRVxskWrxwrPbzPSr/UEAAAAAAAwhQR3RVvdVp9ELqMa2g9n/bNc7a5e&#10;UXM1lRGprO7qb7/YXaykYTNPWijZeo2Fau1W1egz9TKpXKbXCW4lb1+2KLpRot5fie67LYrqNCsR&#10;+S4LJYvzlDAdtygre6HtRnXTNf3QJRZKuLZCJyU+mvY21U6Cu9k8nWFxa9rbkkFIcHva5rRs/M0Y&#10;tV60X1U94dSOCy22p71TtC51QqTsSoarLHRipejkSBnt776M0dstqhxfQiS4AQAAAADAQCHBXVFJ&#10;C+7fj1yUJHts+NrNbrMSsaW62IJbNXWVlFVLUyW9qipqwa3SBUrsLcQEt6jci5aL/KGFErqyxeLT&#10;FsuTR87ttlAL7DUWSkLK0RYaFgpPIigReY+FbsSokjJ6na+FrFbX77EIk5XD0oLbz5e0m/QcpAS3&#10;FLXmVomPCyzyJyI6wbfg/j0LJbtDWt9qra31pOWsltx+n9Vy0vKqaoOFTtLIhyxKT8oV0Ikd7ZO+&#10;HFKrrwcAAAAAAMAgGXfjx2U3iYzVnw2uzF53f/b6udxEUcmmTt70TfOiac1lnlp1vIUSybq5XxhK&#10;eGpe1M0/d5mFSi10k9apX7Y+NC+aX08nLB61UOmHfMtvJRP963Qj0XzLb42vBLgfxyfTyygh7eeh&#10;Ezo1PT8dRbvboBLcc51GN2gb8Nuh4lWLMYuiVv6dEC4Hxb0WPqHsaRxtc34cnZSpSturf50S6o0o&#10;ke73N23fr1n412q+AAAAAAAAMMwGJMHd6cRgrxPcYYK+nVAL6m7JJ7iV6AxbLjei8Z630OuUGPQt&#10;tfOUKH3aQuM1K2FDgrs/tI1q3fj5U7S8v1cULgdtP2Xbm64kULJd46lEUVWtLOf8Z/bxE4uycjsA&#10;AAAAAAA9Vcu6GF7t3NBvkKgGsEo/6KaLrdDnVumSquU45krlP1Qnu+p8KvHuS52obIjKkhTRdH15&#10;GiVSfQkUDAYlspXQ9a2oVS5ks0UvSnM02i9esfhS2ptcGVB1uwkT082OHadaqDSPyqBoX/Plc1Ra&#10;5460FwAAAAAAoL9IcA8/JYh94kmtM4fRRoulFqoJH4avaa5u/rlDLVSXu9XEeLt0w798fe1GfF1u&#10;Ud3qsLxKPlTr2ytr6Y3eUsvpay10JYPfr5RwVp30rRZ+n+umn2XdMuH26GugNxOWO2lWS1xJfG2f&#10;qvGtfe3dFkrwi8rvhNs4AAAAAABAX5Dgnh986+AwUYrOejzrVhWuCyUDL28QutGn14vEKRpTq23V&#10;TPc3mFQiWK2ZdSKmGzeYbJduOun5qwWaCRPhZVcVlNH4ukmqx8kYAAAAAADQdyS45wff0rlbdYHR&#10;vDVt3i+yrigpqFIPzUIlUHZboD+KWm3fYKFW2yoz02vNTliFNy2tWqrnI1lXJ2x09UerwhMw3brR&#10;JgAAAAAAQGUkuOeH72ddlR84PO1Fh/nSDFWF5SOUFMyXJSmK2y3m4jYL3RiQlrWty7faVsL4Qxbn&#10;WbS67jul2b58bNZVLe0qVxio/vYxae+MltgAAAAAAABDiwT3/LDLwrfGVMmL+aJficVOUEtsX87i&#10;eAufWCyixOPTFo9ahDWS83RjQSlqOavWvKdZ6PVV6zEjXV7XW/hW2zoZodb077PoxY0kG2lU51rr&#10;+8K0N7mCo8rNZs+0UCt1fUZ/Y1MAAAAAAIChRoJ7flBy66tprzvFYr7c/O07Fkrq/jB5NFx080vd&#10;nE+UwL7X4uTk0WxXWqjV9RoL3ZCyzE+zruot55PYn8q6UrVcBZz7jMW5aW/S6l7lSNSavkrCuBd2&#10;WOTXtU6WaHvSdqXtTK3Mm9F29fm0191q0Wr9bQAAAAAAgIEUZV00cZW7auWoGz09drGSSt7vRy5S&#10;q0hnw2+2zq/Ub8MOTLiJWy9xl8y4Id24G1fyOSw78Akbd5W9VjeLm2pRacOeG3Njml4rlMBSiQUl&#10;P9XydK1FsxsWalzd4DD8TJ+wUEvWGfNklPBTHeL5nhhTq1klmuX3LZL1a6bWb0aJxessmiVClVS8&#10;LO1NKPms9fNPFpq+kpc+gakSJarDXWa5xZNZV++vMhPaxpTw1DyrZbdKVaj1cRU3WejzaV2/UwMq&#10;0HZ2toVaAnsnWfjPcJfFP6a9yfanbaZKwl3b3LNpb3JioNXtv10qTXKLxTcslNjut3A5eNrGlHzX&#10;utVy1vr2rfjPsfh62tvQdgu1+NZ2oyR+eIPKVvhtRnq5ngAAAAAAAAqR4K5oq9uqMga+pWcVN4y5&#10;samWlVe7q1fUXE31kSsZcSPv3OQ2tZqEUnL27rQ3Sb5ekPaWavUzNUvADjslb7WOwoR/I0dbhLW2&#10;y2i9aFnrhEIZLVslK5WAbETTUqveojIlau2uutFVW3C3k+C+xEItzqu6z+KjaW9D/UpwD5pwOWjb&#10;8icu8rSutZyq1NJWYlsJbtH+O5da7zoJ4MsgfcHic2kvAAAAAABAf5DgrqikBXehFlpwF2qzBbc3&#10;bjGW9robLJTkLmvJXdSCu8xCbMHdSNUW3J5aPCuZ/AELtcJVIlOJaLXK/baF6qhXpXImf2OhUjSa&#10;zh4L1WH+okUrdcs71YK7zDC04B40+eWgWu5a1zpu6Dk9ftBC+7avu9+Irh7wpUmusrg07W1beBJN&#10;76+EubY9AAAAAACAviDBPT/5cgSixKmSUP4GhYDnE9xKin9FA3J0gqZK+YtWKUGeb83+Fgu/zZLg&#10;Ts1lOehEhI4DvpzIVovNae+c5a/80EkvnWRRaRqVqNFJGwAAAAAAAGBO1HLzoEVsoTrDQJ5a+2v7&#10;aBSdvmGprhYoep8wym7GuRAowe2Xg09Ot0MnCzSNfRZzmU4ZHVNUKuc1Cz+/ip9YAAAAAAAA9Awt&#10;uOc3ldpQ3GrRrLYzFh4lUxslP3vZgttT2YuFvL12sgW3yg+pREyVUibtUqma4y1WJ4/SmuC04AYA&#10;AAAAAACABahTLbgBAAAAAAAWhFrWBQAAAAAAAAAAAICWnGKhetlhPWsfL1r4EiAAAAAAAAAI0IIb&#10;AAAAAAAAAAAAAAAAAAAAAAAAAAAAAAAAAAAAAAAAAAAAAAAAAAAAAAAAAAAAAAAAAAAAAAAAAAAA&#10;AAAAAAAAAAAAAAAAAAAAAAAAAAAAAAAAAAAAAID55kyLfRZxSTxvsdKikzZYNHvPwy0AAAAAAADQ&#10;YbWsCwDzwQctlqS9hZTcXp32dswHLJq95xFpLwAAAAAAADopyroAMB/cZKFW3HstvqIBOU9Z3J72&#10;dswyC72nuqG3WFyY9rqzLG5OewEAAAAAAACgmsMsfmLxooWSkJjflOBWWZBnk0ftUYvrhyy0zZyt&#10;AW1aZeHLlLDtAQAAAAAAdAElSjDffdriKIsVFn+hARgoKu1xvoWSwYNCSe1jLLTNfEoDAAAAAAAA&#10;MJhIcGO++47FRNrrdmfdflLSVAndTt/ocFhdbnGtxY7k0WC4y8JvM49kXQAAAAAAAADoC5UpOc1i&#10;NHnUX0rmqmTFzuQROlFSJNSp6alF+ekWc9lmKFECAAAAAADQZbTgxkLwjIVuLOhb5fbT4Vl3EJLt&#10;KPecxa0Wg7DNAAAAAAAAoAQJ7vljmcXxFhdanJw9BlqhWuVqtXyJhbahKkl4jbPGQmVX9FqfwAcA&#10;AAAAAACAGZRA3Gfhyx68ZnGZhZKLr2bDwlBd424mutdZqBRE/n2bxZMWyy26Ib+MwrjDot/ut9C8&#10;qNsLSkCrHEp+WWjb0foTLbMnLPLjPGpRluRebDFuoenkX/e8xQaLIuda5MdvFActPm9RVTslSjSv&#10;ZdvMXErJdKpEyRUWT1s8ZnGcBgAAAAAAACBFC+7hpiSjkn+q61yUyFYrXCXFViePOu/PLJTEa5Xm&#10;p53XzVW3kurDSNvOMRZK4N5iUdTyWi2zfRI8pPX3E4sxC01HN++8zkJlYF6y0A0077ZQYnbYqX57&#10;P2kf1o04NR9HWHzWAgAAAAAAAJko62K4qBVnvgXw1y2+aqF600qGfcJC5Upkj8X7LDpdT3iFhVqm&#10;KsnZCs2j6hv3ipaVltkDFms1oAeUHNZ7LkkeTdN6UXJfNZ6/qQGBAxaPWGg+u0XvXdS6+SmLL1o8&#10;bqF5V0to0XajYZ4+j1p2K8mt9XiWxcMWnlp832ZxSvLIuaMt9JnK6H20DWl5vFMD5qhT0+vEdMJl&#10;reV0c9rbEs2DXxfSy20YAAAAAAAA6AolTsMyCmUlHMJyED7ZvRD1uiyIWtOrtIZf9q1Gt1rci5Ku&#10;+ffbbhGepFCS+jSLotbbulpAr1EZEp3gKKJpvWih8dTSuxElbzVeKyVFGunU9DoxnXBZK1HdDp1Q&#10;8MtSoRbdAAAAAAAAwFALE9yqgVxWJ1kestB4nUogDqNeJ7iV4FVit6g+daNQUlwlZcoSx52QT3Cr&#10;tXVVKvHiX9cs0ara8H7cRnXgSXA3p+1JLeJ1E1kAAAAAAAAEqME9/FRaolHpkW9nXSXb8uUy5koJ&#10;t7Kb8zWKbt5kchCo1IhKcxxqoTJAYfjyI+rmnzvEQiVBVMe6F16xOCftrUQ1u0Xb2/stVGO7LH7f&#10;wut3Hethp+3pTov7kkcAAAAAAADAkAtbcDdrlawyE37cozSgg3wr13ZCn6FXet2Cu5F+z0vYqniH&#10;BrRApXD8a1sJX4+7CC24AQAAAAAA0DZacA+/RuUfJKyt3OmbTH7LQjfha5VanevGl+ivn2XdbtK6&#10;bnSTSQAAAAAAAKBtJLiHn1qJNuJvWKgyB4+nvR2zy+KdFvlSG83i3RYqj4H+eiHrVuUT4jpR8g6L&#10;onWbD63rVt8ntMZCN0ttVGceAAAAAAAACxQJ7uGnFtxHpL2zKCn4ibTX7bbodAtutG5/1h1GD2dd&#10;bVefTXsb0o0oVZ6kUXK60Tapqw9UyuV6i4V8g0V/k8lGpV4AAAAAAAAWJBLc80NZsvEyi8PTXvel&#10;rIv+8q2Ze3UjyU5Sq/vr0l53vsWFaW8hbXd3ZKE68GV+nnV109GwnI4oQe5vjDrMJwbmQp9fdcD9&#10;stRyBwAAAAAAAIZaeJNJHzda6CaSatGthKKSYf65WywWskG6yaRKylxisSJ51HtzvfGhktBPWvhp&#10;aJkqEb3SQjR9tbb24+yzUPK6jLZZPy1twyqpo/GVPNdrNfxVi3zyu8x8u8mkXuenodB+DQAAAAAA&#10;AAy1MMH9vIVPBBaFEpCNEozzjRKjr1kULYt8vGix3WI+U3mQnRZFnz8f2pZ8oroRtc5+zKJoGvmo&#10;kti9zaLotT5Os6iqncS0Tgjps+fftyhettAJiio6keDWZw/fXycOAAAAAAAAkKFEyfB7xuJDFvmS&#10;F6pt/DmL9RYL6YaO/96iamtftaKuktDFTHssjrTYbKGblxZ5ykLb3s3Jo8bOs9B4+Xrc2m5Ptbg9&#10;edQ9OgFUdTvQuL+X9vbEXRYqC+P3YeroAwAAAAAABKKsi+GiFty+3MYDFmstVJpErT2VgNMNJXVD&#10;wIVatxi9oxbiatG9xkJJYp1wUQJc0Woy9jALP53HLR6xaHUbVgtutZbea/EVDQhofjTde5JHnaM6&#10;2SrTovkPvcXC1yk/y6JKsr+MPpM+260WZ2gAAAAAAAAAMKzCEiWDUFcaGBS+REmj0P7TSZ+3KHqf&#10;ME63aJdOIKgOuaZztgYAAAAAAAAgRYkSAPPJz7JuGbUIfy7t7ZifZ90yvuV4Oy6zUL1zXaGhFu1z&#10;aQUOAAAAAAAADARacAMLg7+BrJLcumklAAAAAAAAArTgBoDBpZtsftxCN/XsdMtzAAAAAACAoTeS&#10;dTEcdAPJ/9XiBIsjNCBzqIWeeyp5BGC+8DftrCePAAAAAAAAgCE2buFLkxTFagsAAAAAAAAAWBCi&#10;rIvhoBq8Z6a9s+y1uCbtBQAAAAAAAAAAAAAAAAAAAAAAAAAAAAAAAAAAAAAAAAAAAAAAAAAAAAAA&#10;AAAAAAAAAAAAAAAAAAAAAAAAAAAAAAAAAAAAAAAAAAAAAAAAAAAAAAAAAAAAAAAAAAAAAAAAAAAA&#10;AAAAQJ8ssdhu8ROLNRoAAAAAAAAAAMAwuNAizuI2DQAAAAAAAAAwP9SyLjBfLcu6sjjrAgAAAAAA&#10;AAAw8JZb7LB40WKdBgAAAAAAAAAAAAAAAAAAAAAAAAAAAAAAAKAVUdbFcFtt8RcWx1ms1IDMCxYP&#10;W3zJYq8GdNioxQYLvX/V+tYHLB6xeCB51HnHW9xoES4HecniKxZXJY9ad4zF9RZPWXzVolvzDwAA&#10;AAAAAAALxoUWBy3iBvGshZLRnXatRdH7VYnDLbpBye2i91Pcb9Gun1j46Txv0Y3lCQAAAAAAAAAL&#10;glpM6+aJPumq/vMt1lissjjFwj+nOMKi0y6zCN+jarxqscKiG/TZr8iFEvx633YT3JrX/GfoxvIE&#10;AAAAAAAAgAVBLbd9slWJ5iK3WbxmcUfyaOFSYlvLaS4tuJ+w8Mv7MQ0AAAAAAAAAALRumcXLFkq2&#10;qiQHGutEglstw8csTraoWm8cAAAAAAAAQBdxk8nhdKbFTWmve4/FnrS355ZYaF6WJ4+q6fZNJoso&#10;sa0bcOo912oAAAAAAAAAAKA/tluoRfKLyaP+GcSbTBbpRAtuAAAAAAAAAAOmlnUxXA7Lus9l3X75&#10;p6zbqr0Wr6S9AAAAAAAAANAeEtzD6Zmsuzrr9stVFipz02q81eIlCwAAAAAAAABoGwnu4fSzrKub&#10;Ta5JewEAAAAAAABgYSHBPZx0s8T9aa+70WJx2juL6lz/xOJZi5UagLbpJpValqrj3e+W8wAAAAAA&#10;AAAw1M638DdsVNJ1lUVISe8nLPw4vm73QtSJm0w+ZhEubwAAAAAAAAB9pnrIGF63WZyW9iYtundZ&#10;7LFYbrHOwie1r7O4IO2d99S6+mSLsFX7Jyx0AkA35fymBmRUB/w+i2Y361Tr9+fT3sQBi7dZ+Fb0&#10;AAAAAAAAAIA2KJmr5KtvXRzGaxaXWIxaLBTXWxQti7LQSYJmtPz2WYSvO8YCAAAAAAAAQB/Rgnt+&#10;WGKh1tpqvazYa/F4FupfSI6yOD7treQuCy2nZo6w+IzFmckj595h8ULaCwAAAAAAAADAYNthodbb&#10;YbkSAAAAAAAAAAAG2oUWvjyJyr4AAAAAAAAAADDQVH/7Xguf3FY/AAAAAAAAAAADT/XNH7PQTSav&#10;sFhIN+wEAAAAAAAAAAAAAAAAAAAAAAAAAAAAAAAAAAAAAAAAAAAAAAAAAAAAAAAAAAAAAAAAAAAA&#10;AAAAAAAAAAAAAAAAAAAAAAAAAAAAAAAAAAAAAAAAAAAAAAAAAAAAAAAAAAAAAAAAAAAAAAAAAAAA&#10;gJacafGixcsWT1hca3G8xWILAAAAAAAAAAAG1iUWcUHsszjfAgAAAAAAAACAgaXW2qssDrc42+Jp&#10;C5/oPtkCAAAAAAAAAIChsMxCZUuU4L5FAwAAAAAAAAAAvVPLumjdXoun0l63MusCAAAAAAAAAHqE&#10;BDcAAAAAAAAAYCiR4AYAAAAAAAAADCUS3AAAAAAAAACAoUSCGwAAAAAAAAAwlEhwAwAAAAAAAACG&#10;EgnuudmbdVdbLEl7AQAAAAAAAAC9MJJ10Z63WmywUHL7f7R4l8VxFkdZjFo8ZwEAAAAAAAAAwMBZ&#10;bPGQRVwSqywAAAAAAAAAAF1AiZK5mbB4Ke2d5QULX8IEAAAAAAAAAICBcqGFb62tltynWajV9goL&#10;AAAAAAAAAAAG1h0WSm4/baGa2wAAAAAAAACAHqFEydwsz7oqR6JyJQAAAAAAAACAHiHBDQAAAAAA&#10;AAAYSiS4AQAAAAAAAABDiQQ3AAAAAAAAAGAokeAGAAAAAAAAAAwlEtwAAAAAAAAAgKFEgrt9R2Uh&#10;L2VdAAAAAAAAAECPRFkXja202GCxwuJNFmssjrPwNlrclfYCAAAAAAAAADA4rrWIC+KgxRUWAAAA&#10;AAAAAIAeowV3NastTkt7E3stnrJ43ILyJAAAAAAAAAAAAAAAAAAAAAAAAAAAAAAAAAAAAAAAAAAA&#10;AAAAAAAAAAAAAAAAAAAAAAAAAAAAAAAAAAAAAAAAAAAAAAAAAAAAAAAAAAAAAAAAAAAAAAAAAAAA&#10;AAAAAAAAAAAAAAAAAAAAAAAAAAAAAAAAAAAAAAAGT5R1B9Eyi+MtFlu8YvGMxVMWAAAAAAAAAAAM&#10;tGst4lwctLjDQslvAAAAAAAAAMACNpJ1B9HzFjWLlyx+a6Gk9iKL/95itcW3LQAAAAAAAAAAGHgr&#10;LHZa+NbcqywAAAAAAAAAABgK6yx8gvs4DQAAAAAAAAAALEwqATJMJrIuAAAAAAAAAGCBG7YENwAA&#10;AAAAAAAACRLcAAAAAAAAAIChRIIbAAAAAAAAADCUSHADAAAAAAAAAIbSsCW4D2RdWZF1AQAAAAAA&#10;AAAYeEssXrOILV62uMziCAsAAAAAAAAAAAaektpKcIehZPezFrdZLLYAAAAAAAAAAGAg3WiRT3L7&#10;WG0BAAAAAAAAAJjnoqw7TM60UIJ71GLC4hGLZ7L+n1p83QIAAAAAAAAAgIES1uB+yGK5BQAAAAAA&#10;AAAAA+8oC1+K5HgNAAAAAAAAAAAsTLWsOyzCG0geyLoAAAAAAAAAgAVo2BLcAAAAAAAAAAAkSHAD&#10;AAAAAAAAAIYSCW4AAAAAAAAAwFAiwQ0AAAAAAAAAGErDluBennVlb9YFAAAAAAAAAGBgLbM41+JF&#10;i9jieYtRCwAAAAAAAAAABs5pFs9a+KS2DyW3j7EAAAAAAAAAAGAgXWERJrbvtzjbQq25AQAAAAAA&#10;AAAYaCuyAAAAAAAAAAAAAAAAAAAAAAAAAAAAAAAAAAAAAAAAAAAAAAAAAAAAAAAAAAAAAAAAAAAA&#10;AAAAAAAAAAAAAAAAAAAAAAAAAAAAAAAAAAAAAAAAAAAAAAAAAAAAAAAAAAAAAAAAAAAAAAAAAAAA&#10;AAAAAAAAAAAAAAC0Isq6Mmqxw+Lw5JFzz1nssfi5xc0WBywAAAAAAAAAABg4yy1etogL4lmLNRYA&#10;AAAAAAAAAAykxRarLFZbnGxxm8VBCyW5n7QAAAAAAAAAAGBoXGjhW3IfoQEAAAAAAAAAAPRbLes2&#10;8njWlWVZFwAAAAAAAACAvqqS4AYAAAAAAAAAYOCQ4AYAAAAAAAAADCUS3AAAAAAAAACAoUSCGwAA&#10;AAAAAAAwlEhwAwAAAAAAAACGUpUE996sK3+RdQEAAAAAAAAA6Kso6zYyavGkxWHJI+f2WNxn8XOL&#10;A1l/mAQHAAAAAAAAAGBgrLZ4zSIuiBstAAAAAAAAAADoqao1uD9tsTjtneWXWRcAAAAAAAAAgIGy&#10;zMK33j5ocaXFGotVFnoOAAAAAAAAAICBdIyFL0dyoQYAAAAAAAAAANBvVUqU6CaT3uNZFwAAAAAA&#10;AACAvqpagxsAAAAAAAAAgIFCghsAAAAAAAAAMJRIcAMAAAAAAAAAhhIJbgAAAAAAAADAUGr1JpMA&#10;AAAAAAAAAAyFxRY7LOIsllsAAAAAAAAAANB3Udb1jrJYbaHE9h9anGaxwkK+bnFO2gsAAAAAAAAA&#10;wOBQIvughW+t7eNpiwstKFUCAAAAAAAAABgY+RbcYxZ/ZDFh8UuL+ywetwAAAAAAAAAAAAAAAAAA&#10;AAAAAAAAAAAAAAAAAAAAAAAAAAAAAAAAAAAAAAAAAAAAAAAAAAAAAAAAAAAAAAAAAAAAAAAAAAAA&#10;AAAAAAAAAAAAAAAAAAAAAAAAAAAAAAAAAAAAAAAAAAAAoFdWWuywuDF5BGA+OsriIYvjk0cAAAAA&#10;AADAPHC4xYsWL1ts0AAA89Jyi1ssYovLNAAAAAAABl2UdTF/rbBYnfa6vVm8YDGhATnHWDxusT95&#10;NJhGLY6z+IiFfoivsliWxTMWj1h8zUKfMXSEhVqk/XsLtURV6DVPZfFji10WC50SmWss9ljs1gAs&#10;eDqGPJp1P2oxiPuJ9ufDLHQMyO/7QEjbif4faFvR/zvMpv+z2ue1nK6x2GQBAAAAAEDPKGl7pcVP&#10;LF61UCusfKgV5vUWSg7LYguVHdBzSh4PIiXfb7PYZ+E/h1qU6nNq+GPZMMVBiwst9LnUfd7CP6fQ&#10;450WKrcQLqM7LJQ0X6iUwPTLQ8twnQUWtiUW2se0TVyhAQWUXH52DqFyCHNxvoW2V78fq/Wp9n0g&#10;72yLcFu520LbOGbTyc7XLLSc9J0CAAAAAIaaWvKcYqFLVZU4uN9CyUElRJXwONli0JIJarGsH66a&#10;19M1YIHQZ1XSVz9I9cNUSWwlf5SoVJxpsd0iHOfzFmFyeNAS3Nr+fPLdh+ZX212eErRKUvvxwmS4&#10;kho3WWicPG3fflwl8/SeC9ElFn55Ke61wMKl/UAngZptCzpRFm43rYaS3O3Sia+iaV5rAYSUsA2T&#10;2z70vQbFdILYL6dzNQAAAAAAho2SG0qIPm2hHzdKhiqxqASgb9XjQwlTJcDVerjf1BrrCQs/b0p0&#10;LwRKXPvPrBaRvnV2EZ2Q0I/VMAHsY9AS3EpKh/OnkxZlCWiVIClqta6kRtkNs7TNhgl+xUL9Ia9E&#10;Y7gcFI22I8xvOoGpbUD7VKMrG7Q/ajsJIzzRFMaYRX5ctQBvl5/HfOj/FuYffc/QcUqJ11Zp2yva&#10;VvR/EOX0P1fLSd/7fLkzAAAAABgKSlgoSaofNUWtZZUg1Q/N8Eei4kmLohayvZRPrOjH2Xyn5K3/&#10;vEpGVU0YqfVjPsk9SAlu1YIO502lRcpOomibVemVcHwfaqVeRpde58dXq9WFJtyGwuDS9IVJ+55v&#10;7drONpA/MeVDJ007SVeoFL2P6gdj/vH/38vK5TRymkV+O1HoewvKKantl9VCvsIJAAAAwJDRjxf/&#10;I1LJz6JSEJ5aR/sfPj70Y7FfNS2LWmjN9wS3lnVYY3rcohVKcoct8gcpwZ1PPje6lFwnVsJxw1Ar&#10;0TL58ieKhdLqP1TW4lZXZ5DQWFh0AlPHca1/JbnbOWnZqwS3TuYVXbXR6ffBYNCJC63fdhLcOjla&#10;dBJU3xvQmG/FrdBJJQAAAAAYeKrVHP74U5QlTVXKIT+uolFSvFs030X1Ned7gju/vtqpOR4mNwcp&#10;wZ1Puja7LF11gsPxFUp+NbLBIv+ahVaiRAnMon3Hh1o+YuEI6+62W5+4Vwlu0T7sr0TRyToSlvOT&#10;yuT4k7HtJLhF/998klvHPE2HE3jNha3fdUKdZQYAAABg4CmZ7X/IhFFUGkI/FovGVT3oXlIrPn/j&#10;xHzM9wR3vtV6O+UEdELCv36QEtxhqzGFkvmNqDW7rxnvQ6V2mlFCW8kOhVpv97vMTq/lby6Zj/m+&#10;D2GaWm+Hx9IjLNrRywS3KOGmKzVIvM1f4XGq3QS3sK20TseFsPV7PxoxAAAAAECpWtYNHZZ18xrd&#10;ZCyvUUmITtOPVLX0VVJylwYsMO/Nup5+eOrHaCvusXgl7R1oE1m3zH6LF9LeKc1eIzdYLLV4u8WJ&#10;Fi9ZLCSfyrqPWGgZ5umkBzcXWxh0ssef4HnO4vG0d+BpP9f8VtnfMXz0f/7Tae+csa207oDFzWlv&#10;wv/PAAAAAICBUJTg/nHWDT1s8UzaO0NZIvvBrNsL11ocZaHk9pc0YIHJJySViLzeopXWafqhvxBP&#10;DoT0A34YkvydpptL+v1Y+8/tae8sn8y6mN8+kXVFJzyAftP/stssqt48Gd3xnawr+r/BSU8AAAAA&#10;A6Mowa3WrFstfCtWtYi9NO2d5dism/dA1u02Xe6uFoeax49bLMQWWb/KuiEtF90kTj9Cq/qGxTUW&#10;e5JHzSkpqtb+at1btYxBO6/pFrVS1XIqilaW27DziWudwLrLQttBES2XVq8MKKIyMtoOdFJKkafn&#10;fIvxKidpdGWJXqObpRZNT9PR9DROK/x26kPbaytXsQyjwy3C/fIfsu4w0LaidazPoPVVpcxQ1ddo&#10;vWv70jitbkdlNB2/ba2xmOu2peSvn56fZpVl0IjmsWz/0X6s99A+V1S+rFP0GZTcPiV51Bk6joXr&#10;veo6bbQ8RNuTn6ZC+1KVY5g+o9++OpXE1/z5+dA66sR0dTVH+B2LVtwAAAAAhoJ+mDX6UaTndAM/&#10;X5PRx1xqY7ZCPx51wynVTfaJLf2Yy8/PfK8frB/c+c8cxqMWatGtG8cpcdtu0kNJhmctim5GWLaM&#10;W32N1qPG9+FvKOZDtYHD54si/xo9LhqvrGa7ouzz5OevLPz26DV7nZZTP2hb8OsmvIHnExb5ZaJo&#10;92aTquuvz5mfnoZ5WkY6KRM+r3rquoFgSMcdvS6sB+sjnJ4S8vnjk9arknJllNRWDXZ/w8Ki0Pb0&#10;E4tGNWj9PDaLsvrwjV5fpaZ8u8KbSyrmchKqFzW4/XZVdHwpe5+qr1HSVv/Lio4T2q70XKuJXa1X&#10;HYvLjj3atnZaNNpGQ9p/dRPQov/DPvQ5H7PQZ2uWbNX617LJH0MV/v+6PnN+3Wp83XdDSe9O0TLQ&#10;vli0nhT6zH6fCCM8joX0nG6OWDStsu8sVZaHaD/ZYZEfR6Fjia4yyy8bbQu6X0bRutP7fd6i1e1L&#10;J0m0Hso+p0LHWDUKqJJ4L6JtyU9L896Jk54AAAAA0Ff68Rn+cFIoUdfuD6dW6IeffnjqPcMftAsx&#10;wS1lP67LQj9M77VQq7iq60vLsWhairJl3OpritZfP6Ls81SdP40Xava6svfrNn/TNm0PYTIln+j0&#10;0e58liU7tQ+Lkth6rMS63vvG7LFCCS61bvTUMtE/lw8/PT//2i9OtwiTSEo4FSUQtS+EiSydGFIi&#10;SOtOoenkP4cS8EXTajSPYfj5zavyGbtB9zLw76PlNJdjeS8S3GXvoSh7nyqv0bagz69knm7iqxOD&#10;2kbD5J5CyeiqzrcIt0Ntm3770okjzZdP5qqrfaBR8lD7RDg9Jbo1HU1P86v3y8+vEuuNrk5R0jYc&#10;Pww9p+1B+4XeVwlYzX84jk6+dOr/f6N5aRRlyeqicX2UvabZ8hB/DFXiWNuKthMtY20b4fg6tvn1&#10;qXWn7UvLUSdc/HoLj3sKrS8lwqvQNhue9NOxScdBTVfPhduXfz5/8rAKnaDx01CEx2YAAAAAGCpK&#10;viiRHf7I0Y81/djtBf2AVnJW75tv+aofc+F8KfqVPOwl3+Iz/9mrhFp7VWmZq9aCai2uFmL5aZQt&#10;Y/8aJY60jTR7jb903Idayoav0ePw+aJo9TVqOZz/0V72ecL5UzIjfI1CCUI9l09M+dcpOaTxtMzV&#10;AljvreHttqqfK7/NaJ2G1BKwqNWiQuuzVZqeXqekWDgtvb8+v7YNnTDzybH8tqxkoKdx9BollvPJ&#10;Sr1OJQJ8i1LRtheOo1AyMC//nko+5dejrLMIE0VKQuXXn59HhVpphtNV6P31XFnySq/XtuGTZ1o+&#10;Z1uopWjVhFc7wpbFc20pXpZI7mSCW9uVWt375VTlfZq9xp/oUHLQb4+e1nO47hXNjp06caTjiR9f&#10;ry/7X6ljQjhtHZfKhNNUFK0vzX8+aaptSftIEc2rtkslPpUADV+nhK72X82/P6lTtG9p/+gEPy8+&#10;8u+j/Tt83kd4oi6k57T/FO2PZQluTUvbik4WFL1GoeVxmUV+W9GxI3+VibYpzYPWgVp1a1sMaRr5&#10;1tf6rtOIXhOemFJoWyhaDvljl+aj1eOJjkPhe+kzAQAAAMBQ0KW1an2kBFD+0molAvTjruxHZTfo&#10;R6XeWy2m8pf9LtQEtyj5ki/x0EooeVFFu8s4n5AZpNfkP1OV14ha34WvU+STxZ5v7ah9qJ0kcaeF&#10;n1lJnLz8SSwfZZ+vCiWZwmnpmKJET7gv61gSjqMoWx9ajuF4mp4SejqR4BNOmt9wHIVOeoSUaMqP&#10;oyhr7ZpP3jZqyavPE7a0Vei4WeWkhr8yYy7LvKr8uqm6D5TpRYLby897lfcpeo3+tyjp1yhpp+Rh&#10;+JqikyWh/MkzJUsb0f4Qjl9WCkfzGY6nbaxI0fan5HUz+USwjnWaTrhsihLc3TrRnX+fsqR0M0o8&#10;tzOt/Gu03rUfN3qtxglfo2O/WtVr3yiTf42iUamg/IkaJdWLTsx5+fXabPvNy/+v7Fd5LQAAAABo&#10;mZI/ShrpR5l+zCg5lP9xrR/9jWrSdoovZaD3L2qFtpAT3KKkmT5vfhlUDa3nZkhwTytqPafIJyS1&#10;3arlnLZbtcwdBD6BHbaODqm1X/5zKcpaNleRTypqWkoS5S+Vz7c6LUtWlk1P69NT8j5/vFK5kbx8&#10;y0mtr6LEv+Rb2mrcRsvEn5QLo1nS2ifvqybD50otkcP5azXxlTeMCW6tR11J0Ej+c+VPloS0r4fj&#10;Ksq2KU8nesJWtmXTzyfaGx2z/ImSMJrNR36bVXJWJ5BCmtdw39I4+VbJnRLOi6LdBLe0M638a7SO&#10;tMzzLbdDRft90Yn5UNFryq4S0Das40M4brP/4ZrfcJ3p9Y3mJy9/UlGfBwAAAAD6rpZ1G3nF4hyL&#10;syw+bnG0xdstrrPwVIdRP6L1g6+VH0ut0A9yn3Q5z2JP2ovASxZrLTZa3Gmx16IVuvy4U5eYLwQT&#10;FtovHkkeTVMrR5/A1OX8vpWb1kt+3H5QEsqfkPpq1s3bZfFc2juDWoRWKWlThaalZaj3Cmn/1rLS&#10;MWa9xc0WVfjpPZw8Sj1j8U4LHcM0vSMtbrXI07Ht8bQ36Wq96rVFXsi6npJGRbW4vWss8vuiWro2&#10;SlxflHU1r9qvuy2foNdyXGi0Hr+d9lbWaB3mW+pqeyrbprz9FrvT3oSS5EVXfGh79tu5utpnyuS3&#10;V2n1RJs+531p7xTN63sstlhcmvXr+8JCoG3lOxat7id3WWi5taLsih9dHZDfb7+Vdcvkj496fXhC&#10;sJkDWddr92QnAAAAAHRUlQR3Ef1A22SR/8GrH0pKcne6xaGS5mopqwTWDRZFCSpM04/oUy3eZvE+&#10;CyU/lCQsSnTk6RJ5frRWp31Bydh84kpJbiW41CJU268SqPlEbr+odavWsU4SNZqnr2XdvE9l3U54&#10;wCKfNFESRtvwBRatLjONn086Ken2dQtNL0wehpT00b7i95lGx5iiJF6jFrFKbn8l7Z2i5f/ZtHcW&#10;HT/Vylyf40sa0AP5Y3aVY8V85E9yzJVOIuUTk09l3WbyJ8GKrlbStD5k8das22ja/5J1Q81acBf5&#10;YdYN6SSYWh1fZbFQktte2bGkkZ9m3U4ousFj0UnJvPx8lyXQi+RPtnX6ux4AAAAAtKXdBLco+aJW&#10;W3lqydjo5ljt0PRUh1I/zJSkQjVaR0rY6KSAWqS+w0LJu89ZlCVy9GOXVtyt0Y/+Ey3yrXSVSFYC&#10;QCeD1KJ+UHwy6+aTrnlK8uaTxaLWn2U3qmtVp6/EqJpELFOWpNPN2HQM0km8dsrMqBV3PpFf1opb&#10;w5UA1zbTrMVvp+RPak1m3UGgqyFUHkM3gOwmnazq1PZY1KK/SvJR/lvW9RolIIuu0tG6VPkKJUC1&#10;vf6+RSfMdd+ab9rZVjp1BY+2iXavlsvv261MhxbcAAAAAAbSXBLcoh94RZfbqvxBoxsjtUI35VJr&#10;RiWe1Cq5KOGG6pTY/oKFEt2bNaBAp9bdQqLkj5Lc+e1TCah70t6BoISXkiOaT11mryR8WehER1lS&#10;rlOtuP8563ZKJ6an5KCSzLqaQbWOVdtbNbrVr2TrZyxape1AJ5pCRa24NezTaW/PWm/LSNb1Buk4&#10;q21W66QomdtJnWyBXJSU1v8xJeqbRX77apYY1346ZqFSSLohtGosazq66kk3D9by64RelMoZJq2W&#10;GpFOLcOykx46RuW3p3zkt6+F1vIeAAAAwDxUluBWq8JGNWU9JUHKWgL/edadC7VA87WMz7Co2gJu&#10;IbnEQmVh2mlRu9VCrYvz3p910RqVucgvT5XV8WVKBoFPTCu5rSsjVEalUZSVMlCyrhOt9zqdtJzL&#10;9JQo3GmhJJCWjU6uKZGkluwftfDlS1Ruph1KWDdrxa0TCypvoRItnSqXUUW+Vae2j0Gg+fDJvGE6&#10;/v9u1g2pTJTukdAstI2pbryP2y3ytO/p2K9tVdvsuIVq42v70hU6qoete2WofMk3LTqh2ycYUJ3+&#10;rxRRI4CibSqM/Pal8k0AAAAAMNTyCe7jLX5i8aLFoxZqtaiESyNlLf3U4m6uLrdQgkPvoYRT2Aqp&#10;KPzN/EIqJ9BsnGH2YQu10KtyQqKISifk6w0PSjJ22Gi5FbVsVoJO212/k4bhzSVVq1oJtypRVJpA&#10;CZZO3Wyy37TedANbJQrD8jxqef9uC5VF0v0G8snpVqn1ZrNW3P7mks3Kx3RaPnncqbIWc6Vjmz+R&#10;0qtyLZ1QVPda+7+Wc6uR/x+r/2mPWVxp4f/PatvUyTXdRFX1sDtd+geDpezkl44xRdtQo2jluKZS&#10;TaGFWqsfAAAAwIAJE9xKIuiS5rC+rH7M/E3a27JOtO70CUF19UO+WRTVs9V8NBtnmPll9IGs247v&#10;ZF2PWqut03pQElst6ZVkUOv40AYLlQvoJ52s0v6g+VM5FdVlrxJlpWw6ebPJftLJM7VID+n+AlpG&#10;nb58v1Erbp18UIt53XhT0Uv5JKo/rvTbX2RdJeKGSVGCWSeY5kr/k3dYhCUq1LJarXJ1snIh0419&#10;dRJb3flO21dRYroT37sayR8Xyho4AAAAAEBPhQluJeaKWu4q4VJW71HKflD9LOsW0TSVDFSLSZUg&#10;KUs6qxRAeCltsyi6gZOGheO0W15g0Ck51u6P23wt0Z9n3U4qu6R6vlDyWklsLUuVs1BSWK2fQyop&#10;kE+k9pK/uWRRkrURtWQuSjDqZNiw12tXi+38OtHNbNUKtsxckr+NWnH72rjbsm4v5VuE5ltq9oOW&#10;i7+x5DC13haVK8ofV9u5ykb7WLi9qdV2/v+lSpJwUjL9H6OT2PP9f40osVx0EqXVbUzH71aWl5Zv&#10;iCsFAAAAAAyEMMFdVl9TLRjLWs/ph3dZ7WcliYooua3Lq1XeQMkltbbS4/wPJ2n1ctuipJ2GheNo&#10;mvORkh6qGdyOMEmpH84qx1BGy7AdjU6SDDu1jFbyWstuo4VPFp5jkT/pcqNFeJVEr/ibSxYlWKv4&#10;atbNG/ZW3EUJoUbbv7RbDshT+ZF8y0ftu1pH2nb6cVNSJarC/wGDUKZI+5Sfj3aPO/2i/ztb0t4p&#10;+t/XyhVE+t+okmE+yS/tbK/vzbrDrEr97zdl3YVSK7zoJrQfzLpV6KS4vnudnTyqJn9y76dZFwAA&#10;AAD6KkxwK4FQ1EpOrQnLWnsqMVqUCFHrNdX4LaIas/nX6Ed/WIcW7VHrPiWFWqFWkmGSUqU1GiWT&#10;9Fy+7mazpE3RDQnbbW0+aHQjVCWtReU8wu3eJ7zD5aXPrRIDrSS6OsGv41Zbb3tqjV70Oq3bQUiG&#10;tuvfZ91QUf3k0LFZt13ah/J1733i6ItZtx/CkzE6cdnPfVQnP8PyWL/KusNEx9J8qZlm97TwlAzX&#10;VSE6hoQni4uOG83K6OjEybDTd4rQW7JuyJ8kXyit2e+0yF8lVPVKLh1vdGNSaWV55a/Yya8XAAAA&#10;AOiLMMGtH9K6SZVvWahklu64X3apvn4gqbxInlpPqQxIvoWiV5bY63XCbz7SOlGS+6asvxm/DpVM&#10;ESXe8q0Oi+RbJTe6xFnrVT+k89vDIJRAmCu1plTdei1H7Tv5pKWoxbSS3GG5Ai2Tuy16lRjWslbi&#10;Q/tmO623RUm029PeGfQZ+ll2Za7+IeuGVPe5bP9R4lVXn+SvUKmyv4WUyM7vEzrBeFfa2xc/zrqi&#10;JFk/ys/oWHKFxb0W4TIdthIl3hkWYYtincjVSbFGtNxVvkv71nkW4WcvSig2aoE7ZqFlmj9mj2Td&#10;YZHfT8ObwYo+o4ZpWS+kpKtugBuekPb/bxvRdqUScfq/r2N6K1eMhC3Edfwqu1IPAAAAAHoq/yP3&#10;v1g8afExi0UW+iH+msX/bfFrC08/JtWyW+OFlMT7c4v/I3lUTHWw8z9O5ZsWrfww1Q85XbqtZICP&#10;4y3yN/JSov43Fn4cvW5YkyVF1CLQt1xTS2GtNyVe/9riv7d4g4V+AL9u4ekH7n+0uMXCr0ONc6rF&#10;/5U8auwJCy17n6BV958swvWu9fC/Wqi1shK/ev+wDM2bLbQu3pYvzOS7AAChMUlEQVR1/TrROtR2&#10;V7Q+w3WpxLFPGld9Tfg+4fajG3SGSaey1/j30fJV3dsvW+izaz6072i55Ovuyv9g8TsWYZmW/85C&#10;6+dQi/z7zJXm8X+y8MtD5UX8MtG++3YLPacEx//Poow+2/9ioXEVevyfLPK0XnWc8OPlp+vnR8vt&#10;jzUgoMT571r412r5/atFmXCemk2v2ecTrTfN2/8jeZTSuvkfLR6y8Mc9nST4f1uotb7W+y8swpax&#10;/0+LSQutY+2D/9WiEX3G/2Ch+fR0dUujY2e3aVnoM/rEsmrx5xOjRfLbiULH+HCZevn1rdB61Ekg&#10;vbdOwOi14clX0f+b8EqIqttBK9uiEnYvW2ia4evC/Sn/ucpe42n70U18tX3oeZ04+J8t9L9Xyzs8&#10;Xuh5HVe0DPT51P//sQjpGPOnFjp+epo3TU/JRn+c1/aq1+tkgVqSK2Gu13na9mILba/6DPofr8+g&#10;44W6ukohX1ZKrej1nEJ6We5LpXs0//8ueZR2tb/95+RReoxT6Sd95qIbtOr/pJ93newLKSnuj8Nh&#10;LXo99ssj/xrxy0P8sghf02wZ+vdq9pqy+ROt729b6LiuY5bof7um8UuLcB1pm/p/WXzNQscufd/S&#10;97Xwu0Ez11m8Me1Nlr1u0AsAAAAAA0s3y1NtRv0A9qEf8c9mcTAbFsb9FvqB3ox+ZD1tEb72UYtW&#10;L4fXD7RwGlVD8zmfqKWjPpdOTChJqlASLr+O9Nivv3C4Qklo/UBuhX5AKwEYTmefhaavbUWPX7Xw&#10;JVO03MNxwwjXSaPxwgiTi1VfE75P1e2nlXkL5ylUZf7C95krteAveo98aF01osR10euaRX66VedH&#10;0ayEQyvz1OzzeUroqqWrkvT5aTxv4fcZPa+EoWg/0z6XH9+HEqjN6Hjp99MXLfpZEsTTscN/Bl2d&#10;UEW720kroeUdqvqe7W6L4es6tT8pSeq3JR86RmqYjp1+mJLRjf6X6lh9rUU4HR9+e9V2pWn7+zLo&#10;/66S40Wv0bYn2raLni8Kvx/0kraB/LFUy02fU/26eqnsSorwNY0iVHV5hMuilWXotfOaIjrmqGZ7&#10;OH7+f7JCy0vv2epVJ/qfH05bNeIBAAAAYCBEWbeMWq592kIth5RQyCdgVLtRraW+ZdFK62u1JlVr&#10;RXX/0UIt1vKX6zejH1uftFArQ7VSUqtbCfuVCPCJW72XfiDrM6hF23yhRIdaFaqcTNhaS59XCZWT&#10;LFRPV+svpFZhqhf9PYui0hpVqaWgWkKrtaQvO6JWiVqvqhHqL89XovsP095Z1BrWl8LReKqL/M8W&#10;+jz+8mutN60/vcfvWehGfb52qF6jYXqNWnmq9aZvGanPrdf5afr30fajbVAt6vKv0Xto+Wmaqscc&#10;zpu2U72v5k0JAm1fmpY+WzhPIb3u9y3Uok7v4z+T3kPzp3kL32euVLJAN5bzy0MR7l96XyXQtM42&#10;a0AJjac6yH4f88tH69SvV79eRMtC/VpuaknpaX7+yEKt/P3nV1fz5F+rZa5loeNJo2OJ5kmX4Osz&#10;+W1E0wr5daI6vZdqQEX6LEoS6bgXbqv6rNpOtJ+E76Xx/bLOJ4tUssYvo0ZUqkYnFDX+NRrQZ/r8&#10;OuEoWsbvSHsb8uukm1TfPqT3vNxCxw7tc/n/H1ofOu5pG89vi7piw7du9ftGeHzRazTM7xv512gb&#10;8PuCXqN5+QOL8DWNaN/T9qnQ6/Te2lY0fR2Ti44hRZS01raqVr9+PxJ9Jk1L5Sf8/0LR+ConpPfU&#10;PHvav/U/Uf8vPmKh/Ur7aLife9pHtW/o5oL9Kqej5aZ51XFGn0nbgJZbo3IZOkmhdeePGQrRclPo&#10;GKxuuJ3pPU6wyG8r2ra0nSi0LPU/1C8L/z9Xr9EVOf59ROPr2KT/BVr+/r38++j4qPG1ffnjjMbz&#10;21f4mkb0Ofw2ptf5bUPHMF2RoeOr335boZOPWo6i5aArgfLHXgAAAAAYCvqhpB+4CgwO/chvRj+s&#10;/bqrMj6A7tI+qdaUCiU5B0XYClTJdwDwV4spfKIbAAAAAAAA85haXOrqlzK+NIG6g0Q30fSJLJXL&#10;ALCw6Tjmjwkqf9OohA4AAAAAAADmgbBuc1F9dZUr8PWD1ZJ7kKg1eVhfXKU+ACxc4fFMdfoBAAAA&#10;AAAwjylB7JNBPlQnP3SbhYYPWuttL7wJq+YVwMKk0nT+Bry6YSUlzgAAAAAAAOY5JYB0Gb9PECt0&#10;wzfveAsNUyvpQaq9nRe22swn6AEsDNdb6BigY5puagoAAAAAAIAFILwh22MaYFSK5EILJYpetFCZ&#10;kkGmGuKaT32Gpy0GORkPoPNOsfDHsUs0AAAAAAAAAAuDLuv3daxVZ/v5rF+hkh+rLIaBWp77JDel&#10;SoCFQ7X3dZ8A7ftqxQ0AAAAAAIAFZtTidIvtFir3MWZxlMWwUZL7ZQsluvRZAMxvKrPkT9DdYaFj&#10;GQAAAAAAADC01OJcpVaU8FKyHsD8pOT2Qxba1z9vQXIbAAAAAAAA84ISX5dZXJE8AjAfrbG40YIb&#10;SgIAAAAAAAAAAAAAAAAAAAAAAAAAAAAAAAAAAAAAAAAAAAAAAAAAAAAAAAAAAAAAqouy7jBYZ6G7&#10;+r/XYonFUxY/t7jL4iULOcziNIsvJI+mHW+xIu2dcp+Ff9180MnP2I3lpelpuiFNT9PFAIqdW2xx&#10;uB0kHreYyAYPPftMOn6ckj6aZsP315y7M3sIAAAAAAAAdMRKizssXrS4wuJki+MsTre43uJVCw2X&#10;HRb3p70zaFicC01jPunkZ+zG8tLr89MsWlcYALZyTq7bPmfd2LovW/eS7KmhZ59llT5XPuxzPpuN&#10;AgAAAAAAAHSEWv0qsa3E9TINKLDaQuMoCR5bFCVNNZ0jLO620DiK+Zbg9p/xFou5fkZNS8t1u0Wn&#10;ltdii1UWaoWv9alpkuAeQLZiRuvOvWrdfAL48GyUoWafZbl9lpssnsx9PhLcAAAAAAAA6CglpJV0&#10;UkmBRnySO7ZolDRViQyNo5hvCW4vbCk918/YyWmF/HRJcA8gWzHLLGYktxX12SVmhpp9piNyn48E&#10;NwAAAAAAwJCpZd1BpJrbGyy+abFfAxpQPe4z0t6GDmRdACUi5/bGzn09e5iwx6rD/UD2cL7Ym3UB&#10;AAAAAAAwpAY5wX1U1t2ddZvZZbEn7QUwF5Fz51lnY+zcdera46MtOEEEAAAAAACAgTLICe4PZF3d&#10;ZLIqtfYGMEeRcxMWd9kB4gJ1SW4DAAAAAABgEA1ygtuXD/iExWja29TjWRcAAAAAAAAAMM9FWXcQ&#10;nW9xbdrrbra4wKJZLe7FFsssXkoezaabG/obG6618DWFdRPLwyz0WtXzLnt9M4dbaBoqldJKfd9V&#10;FsstJizKkvT6bCssNK7GKZt+2WdsRp9f09e0/XJud1rN+Olqepqup9b6mo9XLOZSbkbrU+tCn6Nj&#10;ZWt0k0XbYbSM8u6z4ck2E6fP66anz9mw5zSsKv9a62pb0Ov3WBS2nLZxjrGOllUhe/7hmnPPZA+n&#10;FL3Ohu23ce/M+rXsTlF/KBynjI2jbf9w666w+dY6FH2GV2yYtttl1l/pJJSNr2Wgaa2017xg/U9Z&#10;t6390qYxtX9b/36bjqa1P5unqRtL2uPn7DO+M3sIAAAAAAAAzImSZfss4ixetNhuoeSoElbt0Gv9&#10;9NSvJJqS6Hqfn1g8YaHnnrfQDS6r0HgPWWgaev2jFgctnra43kKfo8htFi9b+PlR+GRySOO9ahGO&#10;p3kvk/+MjSih7OdD86x5V8JPy+J4i1am1Qo/Xf95T7Pwy01dLX995rstlCyu6myLxyz8+tS09Nnu&#10;tVDCe07qNr8203FBHGexwp6/Oxxuj5+0uCx7+Sw2zmKLS2ycRy1etXje4n6Lp7PXv5Y91rqYwYbd&#10;5N+nJM7MRp2h6HU2LEzyrso/rwjHybPnTrd42mKfxRMWmuefWLyYvfZFi4MWT2YvKWTjHmPj3JuN&#10;r8+u5fKQ+v08WGy3/rJ9aoqNc5yNe7dFMg9haHoWt1n/MbnhpZ8RAAAAAAAAaIeSx3FBKBGqRKaS&#10;06dbqHVzFWHCVq1UlXBT0jwsgaKEpB+nUZJbSbabLDTejRZh0l3PqQW6Eq1lyfIjLE620Ofw71eU&#10;4NZ4mleffFc0SjZXTUorAaoksuZRyzCcf7Xy1bJRYrjKtFrl51HvsdPiNYsLLcLEpT63ntdzYxrQ&#10;gBL1SoZrmppntcz11O+T3oVJ36ps4kpG77B42frDpOk6G/aYhRK8N1rMSCLb41nzb8NOsfCJbE1P&#10;y3yKPV5lw3cE07gyeyphj8+2uMniCT9ONp4SyXr/GdPzsteFCXQlgcezp/W+y+2xpvukn2Y27qzk&#10;rw0fteE7s+evt+6sxLMNP8pPq2gaYs/p5MAtGicb78ZwWtavEwEn23Cf6H7VukUt6fV+h1ncq/Gy&#10;cbVOxi022GMlvc+3uMVCyymZXjAuCW4AAAAAAAB0nJKSSnLGDUKtu5VQbiZM/ip5OiNpmFGrbj+O&#10;WmGXUTJa41yRPCqmVsNKmmm8sgSxPp9/v6IEt6dWvH68Rsnm8DOWjaeEuR9Hye0iSiBqGTWbVjvC&#10;edQJACWzi2getA40XlmSWycn/EkCtaQvqteu8hRKcOvESGlZj6rqzp1mbxYmRm+z2Gf9SVLZ+vMJ&#10;biXdp9jjU4LnlGQtTEbb8CX2vE9GKyE7a97tuSP0fC504qSUTeexbLx12aBZ7LkZ07XXzEr+2rDT&#10;s+f02UtPMtlz68qmYcOVJPfzo3GUMC+suW/PnRuMp5NLM9jwqeWVjXPQuoXbrYbb88/6cbPxSXAD&#10;AAAAAACgK3yL6B0WSmbHJaHW2I2EiVUls8qSckq6+vFmtUo1mhc9p/Ga3QBTLZP9+xWVVgnnqVGC&#10;OxyvMGmXaTaeEvi+NModGtCAEqBV3rNV4TyqrEgjKl+i8XSSo6hciU4w6Hklrwtb9WZULkbjaRua&#10;E5uISpKEiVElUqdah1v/yeHz4XM27koLtUD2r1XL81I2ziXBuIXzbsOnWj9n4ylhXLhd2vBk3myc&#10;RtuaxptRqsTGL0pwq1yIH6e0dbw9t9jGVcv2WeVa7LkrgmkoGiXdlQxXMt2PO+PEiN4jeE7z3LDl&#10;vz1/WG58EtwAAAAAAADoCSWdlQhTaZB8fepGLbnDxGqjZLhvna04SgMCShCrNbCeK62vHND4vgV6&#10;UYvxcJ56keD2iV5FWctpr+p7tiqcbmlCM6OTEH5555PBKk2ixLaeU+vtRnyiXFG1pE0hm0A+wT2j&#10;BbP1j1qopMa11lXr5alksw3LJ6N1AqSUjTOjTrTFrHm3aagsx4xyGxaFCWcbz7eWbrg+7fkqCe6k&#10;BXcwjmqIq4TLlXrOomFreXuNSpPo5IB/fcOW4GLjJCVRsvGn9ie9lx8eRMP67fZ8088IAAAAAACA&#10;wVbLusNmr8Uui3Ms3mZxVjZMLrcoanWd9/Os20w+4aZyEr4l9gtZt5FXLF5Ke2ffLLAPfML+OYvH&#10;096+msi6ZQ5Y7El7Z5XyWGPhk8c/zrpl/DqQVm5cWcVdUTqfCeufsLjLdq4LrLtLj7OnZMYJE3vO&#10;b7dl8tvYrHm393nGOjekj1Kxc39jMaMVtz0+2d5PpUcet+4D2eC22TTusmntzx7q8UoLvcclFrdY&#10;6MaTis/beDrRM4MNW2PjhPP4ij2eWo4lwuUxtSzsdTNuImrT1rSeyh4CAAAAAABgnhrWBHdIycOb&#10;LY7O+pVIU2vdZpQUbMf7s64oSVyFT8opCTen1sNzpMR8s1bbg8gnPXXiIkxkfjDryqct1AK3LG6z&#10;8Jol1VsSVTxZEtv827gzWjXbMN0A8dmysOdntEy3x4Wtom26X7TnppLleh97PONqBnuskz96bksy&#10;YI5sOvstTrTpli5PzYfFZTbOE/Z58ldD5LdFlW8pXA4+bBzVj/fCZZGf1lTiHQAAAAAAAPPXICe4&#10;VUKklWSsWmvel/bOSEJ3WjhPRTW1i/gEoFqrzmhp2mNhK9qOJnl7KFzmYUv9L1qsbRA6AfLOLHyL&#10;8I6IK54ssfGKthfNi1pTl8Uue93NPiLnHrZhs9hwXSmwLX005bP2muSEinXD1tt3Jc92gE1L83h0&#10;Nn+lra9tPNVH31mfmeT+3azr6fX5z5+PO7P30rKY+rz2+C1ZLwAAAAAAADAQVI+6YX3iAv6GjmU3&#10;7qtaUzqswZ0fT4l3/1yjet+hJyz8a/LlU8J56kUNbl+zXK1hm6n6nq1qdbrh+giTxLpBpR9eepPD&#10;TrM3m1GDW4+zp5qqO/di7rUdm2+blm7mmJ++bsIZ1t6u9H42Xsv1qW083QTyKOteYt27LV4Op6Gw&#10;Ybdko2ueTsk9V2WbLGSvPbvVadl41OAGAAAAAAAYcoNeouTYrFuVLxnSzdq7D2Zd+f2s24xvOa35&#10;alZzuUynSpv41ssz6jMPOL/8NO9h6YlHsq78QdYddOE8K8n6R1nvnEVpC+jPpY9SNv3PWJxpz6n1&#10;tlqa35o+M3c2Pd1I837rJjcKtfeYsAPKI9a9yronWrzNnnuHhUoIeVNXQNh4u7Neb4WNW/WqiLwZ&#10;9eRt2kpeV6nFDwAAAAAAgCE26AlulTNoJeHlbzr3y6zbDSqToHIQcnLWbUQ3RlR5BvElVNrRqdIm&#10;38u6Ky062Sq7W1Rn2X/272RdTwlvnySt2hL6SotO32Syssi5r8Qzy8OcaY+bnmyoO3eukskWDbcD&#10;m77Kd0yd4LHHy+zxjdnDL9njjpWmsemeZNNTa/ZPZYNmsQPMCxZn2Ti+jIvfdzRvz9nw27OHerzY&#10;Hjfdp2yc5bYcVO5kPBuk1+6x4TNObNnjfM3vGez5VpPp/S4xBAAAAAAAgCHiy1LssKjS2ljjPGbx&#10;skVYazpUtTRGoxIlomEHLfR8wySaUbkUjad5K0qoaV79tMpKlOizPWnh5+l4izLNPqNfTnp+pwY0&#10;cK1FlfdsVTiPGzSggcssNN5PLIq2g1UWWudV5lHJ06ct5tQa3t6o7RIlUnfu/PD19lhlb0rZOMfY&#10;OActVPKjbNueYuOc7Kftw16r0iWVP7eN27R8hw27KXvuoHV1IqeUjfNQNq7W5xQbtsSGPa3nsuef&#10;tK4/IVTIxrm3aFr2+CgLzYuflt6z8Nih97Dn9V7hZ3w+e7qI5ulFCxu1YSkhAAAAAAAAIBEmmdUC&#10;tVm5AV9/u1FLXiVT/TQbJVabJbhF76PEtJJeRS2ClUy8zULTUOJMLZHLKImv8TStIkrkKTHr56lR&#10;QjRMHp+mAQXWWPha3GV1zvUe+yyqvGer/DwqMa1lU9aiWuNpmSi5qkR2GSW29Xk0v2XrVePovdpu&#10;gVu3adhMn2ndK60bJkb1WC2xFQ2Ts5695vMWrwXTuNFixjZiw5fZsAstXrZQ4jYpBVKFjZ8klIPp&#10;V6pnb+MusdBnHMu9Xsl1DT8lG1XvkSS4/fMWF1r/jISyPVZd8GRa1n3WurP2Yxt+uMUTGicbT4nn&#10;dRYzpmXDlcC+OxvnjvzzYsMvswiT3Ddad6osil5jw06x0LxMfT4fNlwt5ac+Y+DzFjbKVFReFwAA&#10;AAAAAFiYlGRWcvN0C7U4VgJTN8zLJ4qVsFQCXMnmGS06A0puKiGtVsA+QaV+DfOtfpWY1GPdOPI1&#10;Cz/eHRbheCHNy70WStTq5nljFrrxoZLBanGt6agkRrNSCEre+gR2mFzT8Ost9B5hcl7L4hKLcJ78&#10;Z1SrbD+e+svmXS2BlYDXcjs3eyxKBt5koeWveWn0nu3yCW7Nm5LtWhdabn4etC603JSw1jqv0vJY&#10;r/HbgdaZ1oWmr3l+yEKfp1GSvKm6TcNmelZSNBdlJ0RmsemttLjJIkzIKlH8rMXUzSKtXy2WWyqr&#10;YuMfE7z+eetWar1t481ouZ0PzVs2quZ/qgW3xaPBOC9qvCySz2bdHdYtPUllzynxrOTy1I0prf81&#10;Cz+d5GSAdZ+20DGhlI232sZJEuHBtPxyDadzWTiOD42XTSoUnjjSvkB9bwAAAAAAgAEQZd1BpOTs&#10;Vy3uSh6lCabPWCghqmTmCxZKiOqmg6rDrJvrzbjRXEBJzj9Me2f5hcVVFkogflYDSvjximieFHoP&#10;Jb40rmoOa778jS+bUWtUJbE/bKE6ybph4G8sVPP7YYui+QvnqcpnLKLpKqn93uSRc//NQrWM77FQ&#10;Ar/Re7ZL76l1eYGFPqtOAGj5qczFGyz0uVVfWzdknKrZXJGS2JrWByy0Ln5uoeWXv6Fhy2JbxhZl&#10;yzhhO5TqXLd0k1Obprbn1dbVckm2IZvGr+zxHtWWbnV6Xj09afBBi6/Vcje3LGPvudxiqrZ1gVds&#10;WpvVY+Mpif4X1rvNhj1j77fS5vV0GxYuo3+0YQ9YlO2bM9hr1YJ8tY1/uHV1A05/0uMliwdt+C6L&#10;SnXENR3rJGH9ugmpjhXaHh7P5kf1yYs+69RnzNH+qRvffsui0ucBAAAAAADAwtWoxamSwUpk0oo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6Lwo&#10;6wIAyq2wWJ32upcsnkp7AQAAAAAAAAAYPEdZ7LR41SIO4qDFERYAAAAAAADoM1pwzweXHzvq3rTo&#10;cFcfecVdct8L2dDUVcevdK+99pLb8uBENgT9tP0jq1x9coWLDz7jxh58JRuKwXOKxR1pb2K/hVpt&#10;q6t97ByLAxYAAAAAAADoo64kuLe6rdda5/D00bTYxUoMfWmz27wnHYI5GV9/uK1BLWu1NF2cDIvd&#10;Xhu228X1L7padMDF0UMujm93m3edkTzfK5cfu9gtOeRMF0XvtUerbb6ese6P3eadtyfPV7X92GXu&#10;oKbj3mvTWmVD9ri6+4a7eOfj6QhNKPm/dNHp1vcBN1L7ktv0w+fSJ/pgfP0p9jnSpGns9rvR2nv6&#10;Oj9o5EULlSXRMesCi3ssOEkEAAAAAAAwYGpZt2OudleviF18pvUel4/IRUo0ftYCc7V1vZK+j1qf&#10;lm2a3JbILbO/61xUu9/Vo3utf9RF0crkuV7Zuu4Yt3TRs/a+19ujcy2Os/k62+I2e+6SZJwqxted&#10;7yYXvehq0Xablt+mzret9lG39djlyTjNLFmklrg3WZzrJup/kwzrl8h9KutT/xI3WdfnweDR/qLk&#10;tnzJ4i4LktsAAAAAAAADqOMJ7ovdxS+NutH3xC5eG4Y9lbS4jVyPk63z0dXrVf/3RovFzsV7XD3e&#10;ZEv2ROs/x8Xu6xZp6Ys02d1bSeI5UivlFdl8XGPdj1vXl3NQi+7mlNyOIrVOV/J+V/IZ4/jm5Dkl&#10;7WuHqDV3c1H8R1mfiX3Ssj9itybr8z6QdTFYRrOuqCQJAAAAAAAABlTHE9yyyW16brPb/EAYNnhv&#10;+izmLC1LMpoks/cdfJ+7eNc1buxH97ixXV93m3ee4+LX32PP7U5H7rH4ELWYThPJUfQhN7ZzU1KW&#10;JHZnuTi+1UW1zyXPNXdR2olvt2msTz5jdHBzmuSOv+D+ele1zzdycJu991XJdGrui9nQ3tv6x6un&#10;TjjEcVqWJI5pwQ0AAAAAAADMQc9uMrnVbb3fOkroPTDmxtSiG+1Qbeuli/a52B1w+19/a+nNI7f9&#10;8WEujp+0PrVGfcCN7ezNMh9fd1NSTiSOn3Gbd70rG9oa3Yhxsv5s0h+5M9xFO29N+ofZtvWn2zq7&#10;JenXiQmVbJERW4ebHuTkz2DR1QHp9ufcWRb+ygEAAAAAAAAMmK604EYXHXqoak+PusjtL01uy0U/&#10;esb1oxV3eiNIdXVzvvZMTEyXH6nX25/OIInd+7M+W2f1b2X9zk2+gVbcAAAAAAAAQJsatuC+zl23&#10;5N/cv51cd/Vj7eHyyEXLYhfvt+4z9vjBMTemm69V0m4L7nE3foq93wftfVdbV/WYX7L+56z/lyNu&#10;5M5NblOl1q+Xu8tHl7qlG+y1H7TXTt1Ezh4rgfpTG/ZH1r/Eupts/tIa1gW2uW2HTbrJDRrfHq60&#10;7mJ7nepLP15ztZ9b/yds2Dcvchd1r9Xx+PpXbc0tc1F8tLto1yPZ0NnG14/beGNJWY/Nu9QSNTW+&#10;/kobflT2yMQPu7Fd06VDLj921C095DbbPNIbOaq1uHPfcJt33pk89r68bo2btEUbRUuyIRr3iGTe&#10;YrfXuknd9Smxe8btf/28WYn5WdOJl9l7q864+m0a0fQ61rzU6l9xF/34vmzITEXzlIhfsfnZ1nB5&#10;SfFnmn7PsumXfTZvfP1D9v7H2Ih73OKDR7sDi/Ylw2PbNTbv3Jz05xW+l30O575i6+vh5KFa6tfj&#10;02z4H9p4K2xd2/Yc/dDm5c6peZm1vo3Gmxy91F1yX3oC4eoP68akH7FtyvYNW++xey5JxG/+scoL&#10;zbT92GVu8pCzbZw/svfUyYiJdHz3K3v9A1PzVmT8w3YMqH3W5mf6xqhJ0j/6qhv7UXo8UTmXuG7b&#10;7oxlPHOc7qIFNwAAAAAAwJAoTXBvc9uOj118k/WW3pjPnr9rs9u8MXvYUDsJ7nE3fnfkog3ZwyJK&#10;vN6w2C3+3Pnu/NKbwSlJbp0rbVqHpUPK2Wdam9UMn8Hmf7k9N27TON0ehjehK9LdMixb1++0v+ts&#10;Zl9xUXROadJP5Uzecsjh7r8dfHwq2ank5MSiZ23Nz7wBZS0+cqqudXKjyEUvJ/3TZpc5GV9/hU3n&#10;8uxRFRM2v+9OWpeHWp1OPmEfajStOL7HXndi9qhY2ev9e5ZPv/iziU4YLFmkkxJLbDq32nTOcFvX&#10;PWG73+G2Dh9xm3cenY05U+m8uIfd/tfXuqWLttuj89OBs9xg6+u80vUtsTvVuforNh832rwX7xt1&#10;9z538c7pExVpQv3RwulNe8Bet2nG67zx9fZeWXmWmaa3r63r9bkuTPpDcfyULbt3Z4+66XALWz8J&#10;W0Zu5okdAAAAAAAADIxZJUrU0nncjY/HLr7XHq6w7jMWX7e4wGJtFslN8iIXnbzdbZ8uJ9FBmm6Y&#10;3A7e/1SL82yQktBqBXrha+61WzTfGi/PPstxNp3bsuT24/ZatVQ+y0/L+i+1bnrTv8Y0jTNt3AMW&#10;ap19jsXGuquvt66Srbdb9Ej0lbTjltuS2ZEkvMfXX+a2/vHJ7qrj1To9teXBA0nSOmxVrHrP8evv&#10;dnF9ravHm7Khzk3G061lxx58xRb4e5JxkhbUJfa//oUkMa7xfEyNb91wuGKk9q7CBHB+OuF8qT+c&#10;hlqt7z+o9V+s0TzNatVdwL++nqzXl5JhcXzX1HvqebW6Th2wiW5M3qPss8mbFh1u6yp979j9LOtm&#10;8+TWJCciiuQ/y9TncIe5pYu0f6bJbSXuY7fF4uPJ41SasA7XtyJcti7+CxfVdtpysXHV8ttdZ9O6&#10;wPqDbbmetuL36vHp9v5Zcju2ZaFpZvuAkvdJS2t3nM333emJkpzo9UvTeXFfz4ZMuKj+UTcxckb2&#10;2Pbq1z+XjZOecFFXj2u1xicnOkPL7fq0N7En6wIAAAAAAGAAzWrBvdVtVevKG9Ufu/jm/W7/eVvc&#10;FrWUnjLuxq+IXHS5Pf+UPf++/PNF2mnBba+5wzqnZO/zHnuf6UStudpdfWHN1dTaU86y6c4qJWDz&#10;usPm9WSbxjM2jXfnpyH2Pkqk361+G/foi9xFM8pY2PscYe/zWPaw8H3E3utRe/0ae6/7NrvNH80G&#10;d8e2Dx/v6rVbbIZnJxHVstvmweIbhSUmPJWLiGpaLzZqfW3huFvXT623SjeqbHX8IlXmqxXtztO2&#10;dUe5OHrI+lTzPL3ZpU4gjEw+kSR5lSy+eNc16cgNbF1n+1SU7FNTZWWuXnehq0Xptlv1M05/joyS&#10;0rXz3NiP7skG2LJbf5m9x3ttvre4zTtnJ2fDZeupdfrowU1TN7scX3+4Dfy8fcY9bt9B22WCEyTa&#10;7uLaDtvG9rvR19816waZKnVSqyn5PmrjlJdf0XIcnVQZEJ2YOsvWy8x9Kr2Z6qvWtzhJum/edV36&#10;RMetthi30AkInRwKW7JrnoqvFAAAAAAAAMBAmNGCe7vbrpaZn1d/7OJbN7vNZxUlr234FdZ5d5Z0&#10;bprcbteYGzt1xI28M0uiz0pMX+wuVnIxrSHspm7il/eU/kQuWvkm9yaVHpjF3kcJwuvsM9/8BveG&#10;WUnBN7o3qmVu8v42zofLWovbe2yy5++x7teyQd2jetCTI++zvhtspmYmGZX0jqLTk0Tm+LodbvtH&#10;utLKft5L6nUnVwtoxd+YJLxHJq5PktvO7aqU3E5E7816DrhfH0xbJdfCG4DWjsl6WjHh6tGJM5Lb&#10;snnnF9zYrlMLk9uF4judSq+EiWq9dvOujUld9nxNcW139dff6Q61yCe35eIf77JllZ4gilxWR72A&#10;an+r5bnE7lNJN7T0Devsr1q2H3DRwW5eHfFJC53g0omDMLmtz70t7QUAAAAAAMCgmpHgnnSTqlWd&#10;1NyuudoWdcuMubGnipLOnbbJbXrOJ9GvcletHHfjp6kFucVNap0du6nSGoXJa/sc38t6F1v/o/aa&#10;hyyu3Oq2nqzpZc/p81yghH5RLW8Ns/fZpf7IRacvdUuftdffZtM5/8vuy2sud5cnJSZsGg/bNE60&#10;bi9uhJcmCVVnefPOtya1ktUSWCUzklITWdI7ik52E5O+lTtaNbbr67YsVU5jsatHKuexIVm2EyPV&#10;W/bG2Q0eVWrDJ4wXHwxLv3ww61YXuy8W1rhuRdLSv0G5lzIXP/iSO//BdD9RGRKVxlG9cNXX3rru&#10;DttJ0kRxHIcJ49lqcXoiSDfATFqNB+L4pKx7X1Iyp3u+aaH9VcsyfB+dxNJVHc3q7QMAAAAAAKCP&#10;8jW4k5amsYufu8hdVFxPuMeudlev2Oq2bh9348+OutHno7Se9uUWZ1qcbNHoZncuKzeietlKLI7a&#10;+MdYXGL9OzQ9m+7LFjuU8LZhpWyZqG63L12ixPhpNp1r667+6FK39DV7/RMW129z2xon9bpFyU6V&#10;udANJ8d2XuCi6GgXx+k6VJL76vXlrWnR2P7Xz7MN4BHn62hre9LJhSpUamO6JfPDWdelCeLYt7Ju&#10;vQV3nCRl5yh+uK3ksW5cmSS01z2Z3ow03mGf8XILlWKZOknWlFqD68aREuVacUfx8Wm3pgR0N2kd&#10;6KSQroZ4m8W7LJKTWUZXPqQnJwAAAAAAADCQZiS4YxcnLZojF80uPdAHSjrbvDxpvRdad5US79Z/&#10;u3UvsO5ZNkx1rpu2Yh1zY1+3cd9tr/uchUpDTLU8t+HLLZTc3jHuxp+291RN3lkudhe/tN/tV/3m&#10;jTaNWy3yiUG1QD3Xhj9p07kyHdQlVx+7omnZkbEfPWVrd/rGfZH786wPrVKr6yj+TvbogItfn05U&#10;N/OWQ7RdZK2A45OTOto+4ii9gkCJ89ZOQEy437yeJobnQjW2W7V13TFu8hDVIL/cRZH2lZecbsKZ&#10;3rzyLJvoiXYguS8Zt4rYpa24Y3eau/zYdDnpPZwtG7Uw3/dv1afVGToppOOL158TVgAAAAAAAKgk&#10;34L7Z1n3cF92o190Y0fr3BG5aFns4qeUzN7sNr9zzI193LrXWffmi9xFSn41TMarXva4Gz/81+7X&#10;L9jrvmBx5D63b2nN1Y60aSoB/AUL1fidsMdKZt1mMctWt3X5m92bV6r8iE3jDIu3TbiJd9hTJ9Zd&#10;Xck93QRPCUO1Er9EyXnr7zwlt6NFT7rJ+rOzyjrkqYa0byHr4sLEPSpQ7W0XXenSsi+LbfnvmErG&#10;NjMZtABOE8Kq9ZxGWss7Ewc3j2wijl9wWx7sQO376JdZTzW6MWQc3Z0kn3WDS914c2zn25N63apH&#10;rhtFJjXB45eyVzR3yEHdyPGATWu5e9NotgyiP0s7tl925HO2rB/vCQAAAAAAgDbkW3D7Ehyjb3Zv&#10;bphwU8JXiePsYcfVXE03f1MSccL6T8yS2S1b6paORy56YolbsiMb5FTT+6/dX++2ad465sY+p6R5&#10;3dWPtKfUsvuIfJkR1eq2ZfOsxdP23FTC8hJ3yQv22nt0s0vrXrDP7VOZg+SGeDZumqTrtJFDVk0l&#10;RqO4QvmEKGtpHrV3wiJe4DWIdUIhjrTtjLpa/eO2QG635X+UW7Lo+nSEZvwNJuPHkxrpsyJr7Vxz&#10;H0i6g2x04rSpbS+Oz3AX7bw16Z+L9EaVSnLbMqidlJw4iN3pyeMo/lbSBQAAAAAAAErMSHD/xv3m&#10;YbWWVn/d1a+/zl3naw4XuVaJ43E3fmP2uKNsPvwNIF/6tfu1SpMUsvEal+pwaf1jm9fjG7Wqvthd&#10;rFInyWe3cWfU9R5xI4fZsGRZ2PvdWLZcdNNNe96XsmhYG7xt9Xg6UR279EZ8ZXQDwOzzm9mlXGrR&#10;dEvVmitLgHftJMbAU7JVrbXTmtLXJDWjRw6e5+L4OdtIznZb152djNfI1EmI6JGkRno+ovjB7Pnq&#10;Lbj7Jvq9pBO7/W7/RHmZlihqtk/OVM/KlKiEi1pxqzW36sfrCgQAAAAAAACggRkJbrVsHnEjKtuh&#10;ch2rDrgDO3STx/TZaeNu/FzrnJY+alwiZA58uZSVS9ySWYlptbK2+bhF85kNaip28U3b3fbC8W1a&#10;ujmekrkHbJqNbrB5+GvutdtU+iR7PCVLfF+UPmqjvnGrouh4t3XdWPZopuuOXeLiRbc41XdWQjKK&#10;Zt+s7w0Hp+exnpRnmUnTnlFGY4FRK2211lbr632vX5oMU4tjleZIWvtH16flS0poHbgoPUFQj3+R&#10;dGep+Vrazeuq912UJuO1TS1dNJ70h3RCZev67dbXWrJeN0jVTTxV+qQW6fWmYHsFAAAAAAAAcqKs&#10;O4MS2JGLrrVeJXFVT1dlNx7MWlW/1547U8/Z472TbvI9KtVhj6dsdVv12hktf23cI+x1qqe917r5&#10;1sR7VOIj608osV5ztcesVwn2A/a6a+x1/2BdtTQ+wfpVxmAqyeyna10lqL9o00tamNq83G+dqYRb&#10;Nt511v25TX+vdfWZPmKhJLqmp3Ijqqk9xZbHcfYaTSf0gr1W5SV+aKHXKUH8SRtPScoDdVd/p25M&#10;af2dNf7h41xUy82Lyl9Eajn+lIvUKru+2j7op4OWtGcl9ZGLjK9/1LaCNTb+Ky6Ov+hqtWesu8Sm&#10;+ef2+ukTC6o/HTklIg+4Wv0rSWvmL69b4yaTmw1Ot2iP3RE23rKp8b3YPeP2v35ecsPGvFnTiZfZ&#10;ppm1PLfPNuOmp9G2tM5zifH1V9r7zkw6l8/T9Gfx/OtVmiVyx6QDNQ+1z029r8Zx7nx7XicPXrHu&#10;Hltm+229fG1qHCV6Y5vO1LzEe+zzfWlGWY/x9VfY3xNsnDXpgOSzPuz2vb4pWU755eI/R1ojOmzd&#10;rGT7V+2978oezzRjmQTLVvXZo2h6G1Vt7/0Hzymte60W7UsX7bS+dH+Kne1j8beT6dQi24aiz2bz&#10;503PZ7Npj69X+ZPp+vcTI+9wl9w347jSQ9pvnk17dePMrIQKAAAAAAAABk5hglu+7L68ZtJNqoV0&#10;2c0JH6+52jmqZZ09Toy78cPtNU9kDyuLXfyezW7zjFbPSixb50ab3uzWxUYJZosf2vOXW4SJtTvH&#10;3Nip6rFp3GvPHW/jKbGt5HhpLWob59ZD3aHnne/O358NSmhZ1F390eyhEoKzWrV7Ng2VUznLPssD&#10;6ZAO2/rHtj7iJ+2N0qRvoxbWSSmN2gUNE8JXr1fS9CGL6ST1tInkfVQyYqZdbmzneje+/kZ7rnmZ&#10;jinxh9zYrtmlLVqbzgP23muz/pl0E8TRyeezR1Wln0Uavz4db27jTL+XanvXFr2Y9M8SnZiss1aW&#10;S+x2u807VUd+ppaXSfbeZdRKOz7kJhdFG7IheQdsZrbadHRyINeSu8G0Lz92sVu6SEll7Vvl67g3&#10;dNLLLzOdeNMNZAEAAAAAADCARrLuLD90P/yv/8n9p28c4g5RWYKnLX5t8Ujkom9ZbN/n9l36v7n/&#10;bVYLS3vNv77BveHN1quWmkr2No3Yxbfvd/vveNA9WLfHU3a6nc/Z9K5f5BYpYf5/Wfyrxf/X4iab&#10;hys3u81X2jiPrHfrv2mP/9mm81/tuec0fz9yP9L47iPuI7+y4b9jwz4+4ka2WP8vbfDrFv+39as8&#10;hOqO6/WbbHo3/sD9QM/NcJQ76l9tHtRK+xEb5yPr3Lrv2fi6eaPe7xV7/R57/L9b/1cPdYdesMlt&#10;+i/W3x1Hr9zvFo3YvMTfcfsPftwtUstyzUv8X1wU7XVxvMce/72Nud0devAid+H/3rhUys7/8yW3&#10;/h032aYw4aL4BRdHL7jI7bLpfdtNjJ7jDql/z9Xdf2fTTpZtMv2o9lX3o1/+F3f8f3jZxW551gq4&#10;cN0GcZ/bd/Am9+CvZrfgbmk60VfsvX1Zj5l2PfNrt/4PFtv86z0KXpuL8LNI2etj95Sr1be7Hz37&#10;TOVx/vgPlKjViZLi99r5q/0l83qfW/z6je4Hv3q98nJJp128XFpbJtPvXeZHv/qtbTO3uT/+Dz+2&#10;R//V5k/7pL1vpNbcN7r44Hlu8/13u6Pf8S23qPaizbuOEToZ8wOb9jdKp63t4o//wxqbzuE2nS+6&#10;H/2f/0f2TD/oWKcyTDrp8z9YKPGuskUzjk8AAAAAAADov9IW3ADQM0n5k0OetUPScrf49be58x+c&#10;cRVFH6gm/x1pb0LzoxMI6ippf45FcbkVAAAAAAAA9MyMm0wCQF+8afQ4p5tMxvGdA5DcljstjrbY&#10;ZaEW6GrNrVrpKruiG+yWlW4CAAAAAABAD5HgBtBbqred1JIP1Gonpd34W0l3MOgGmaqZ/laLt1uo&#10;LrjiPRbTNysFAAAAAABA35DgBtBbSw550ulGqePrL0seX/3hdfb3XBe7V9yvJ9RiehCpDrpuHKso&#10;rgEPAAAAAACAnqMGN4De2X7sMje56GXrG3Vx0kJaCePz7Ui0xLl4sxvbtVWjAQAAAAAAAFWQ4AbQ&#10;W1vX77S/arU9LXb3uc07P5o9AgAAAAAAACqhRAmAHou3uNilN5JUN3ZXuf2vn5g8BgAAAAAAAFpA&#10;C24AvXfdsUvcbxcd5n7z+h635cGJbCgAAAAAAAAAAAAAAAAAAAAAAAAAAAAAAAAAAAAAAAAAAAAA&#10;AAAAAAAAAAAAAAAAAAAAAAAAAAAAAAAAAAAAAAAAAAAAAAAAAAAAAAAAAAAAAAAAAAAAAAAAAAAA&#10;oGVR1h0o2932VRNuYpX6IxdN7HP7HtnitkwkT7YonFZortMVm/Yym/bKzW7znmwQAAAAAAAAAKBH&#10;Bi7BfbW7ekXkoqctlmSDXOziWze7zWdkDysrmlao3enKuBs/xaZ7m/WO2nQe2e/2f2guyXIAAAAA&#10;AAAAQGtqWXdgXOwufily0c3W+0Ds4r0aZo9XqtuqcFphzHW6mY9YjKrHprPmUHfoCvUDAAAAAAAA&#10;AHpjIEuUeFvd1vutc5zFA2NubG0ysAM6Md1xN3545KKd1rvc4gabzgXJEwAAAAAAAACAnhi4FtzD&#10;QnW397l975hwE+8kuQ0AAAAAAAAAvUeCew5Uc/sSd8kL2UMAAAAAAAAAQA8lJUoud5cvfrN78xF1&#10;V1+sx6pR/Rv3mz3+ponXueuWvO5eX23PPzfmxl7RsCLb3fZVE25iVfbQjbrR5za5Tc9lDxNVxvHK&#10;SoloGgfdwWXhPLainRIl+WUUavQZmrF5OcY6qud9mMUKW/YHIhc9ZfGzi9xFt2qcFmgaSrgfSB4B&#10;AAAAAAAAwDyWJLjH3fh45KKxZEgmdvFVNVf7Xt3Vr9VNFLPBogTqPSNu5NJNblNys0a52l29wsZ7&#10;2mJJNihh03mPynmov8o4oTARba85x+blb6z/FP96e91+63/Ehm++2F38uIZV0U6Cu2gZhco+Q5ls&#10;WeywOCobVKTq/OkGl/daHGHxksVGi0csAAAAAAAAAGDeSkqURC76Xuzi+6z3Aev6pPX51v8Te26N&#10;EskWu7PnVlqcO+kmn9jmtk0lZy92F79k495svQ9YhMlm3YQxUWWcIva+mocn7bVnZo81L6/YYyW6&#10;19Vc7dGr3dUX6rlusfeaWkY+7PFUgt80/AyhrW7rapuelu3U8sumlZ/ucfa5lLRu5jMWfjwlu/UY&#10;AAAAAAAAAOa1JME95sYe3uw2f1SthSMXJYnnLHms8h+X7nf732bPH2nx1tjFH7fYb8NXWvcOlS/R&#10;+GKvv0DTsOGbskGzVBknL5sXCeflbTaN99gwze9ozdW2b3VbNyRjdYHN89Qy8uGXVSsud5eP2nzf&#10;a69NyrRY/636HFq2fro2+E49J3VXLy0JE/hV1vXUihsAAAAAAAAA5rWGN5mMXaxk9FVb3Japms6b&#10;3ebbIxd9PHu48oA78Nmsv6tK5mXPPrfvSOtNSoPYONeGCfdBtNQtPd0nt8019hnO0OfIHifs+W32&#10;WdTS/ayKN7G83UKtv+UZi2+kvQAAAAAAAAAwf5UmuGMX793v9n89ezjDmBu7x56/J3t4dtbtmkbz&#10;optM1l09aQ2uxPFr7rXjkycGly8f8tI+t+/SrH8GW75PbXabz7KuktxVqKSJWn6/w+LdFpVrgQMA&#10;AAAAAADAsCpNcEcuelzJ4+zhLLGLf5z1ruh2q+lm83Kxu3iXdXzL7vdn3YGj8iTWSWplq4V22Bq9&#10;Q9Tau3Q5AQAAAAAAAMB80rBESSM1V1MpjMTr7vXVWW/fxC72rZYPz7oDZ5lbpht0JiIX/SLrBQAA&#10;AAAAAAC0oe0Et1mRdZWsrXIjxG5L6lrbvDyXPBpAh7hDppZT3dWXZb0AAAAAAAAAgDY0qsE91dq4&#10;xHv1x8bbv8lt6nZS+bCsW2i7274qctHy7OE/Zt2Bc747f791kpbmNr/J8gMAAAAAAAAAtKdRDe7D&#10;rnZXJ/Wi82z4itjFp2cP27qhoU3/qKy3ipVb3daTs/5ZJt3keNarhPsjWe9A8vNnn/80+0ylpV30&#10;nMUdtqzXZYOq0ImArtZDBwAAAAAAAIBB0bBESeSia/M3kNzqti6vudot9lxSYsO6X0qeCIy4EbVU&#10;LpUlyD+ZPazq2nE3Pqu+tg27zDqnpI/cnZvd5rYS7r0y6ka/aB3dXHKxxW3b3LZZrdOzm1HeZnGK&#10;Ld/PJAMbU7mYxyyetnjZ4ngLAAAAAAAAAJjXoqw7Zavber91jksfJR63+JaFbir5foszLZLyJbGL&#10;79rsNm9Uf+hyd/nipW7pPusdtXEerrnaF+uurqTu8shFH7TuaRZTNbztuU0jbuSRX7tfP77FbdF4&#10;ify82LT22+u/br0P2mtUluTPLZKW4PbcK9b/7jE3NqMeuMqXTLiJpD63Z+Ntt45apz9ur9uUDMzY&#10;vB7Iz4foM73ZvfkIe18lphPBdJLPYI+1rEqn4Skpb+N+PnuocW62+fhHi2fstVq2n7BIPreN99GL&#10;3EX3qb+BKy0uSXsTd1qcmvYCAAAAAAAAwPxUmuDOksml5S7s+XsszrnYXfxSNmgGm8611jk/fVTZ&#10;NWNubCrh3MK8PDXiRs74a/fXu7NBiavcVStt+JONXltixnyIzYuS2RemjyqZNQ1PLbSXuCVKcv+N&#10;PVRr7TJfsGl8Lutv5FyL69PexFUWl6a9AAAAAAAAADA/NarBrWTxhyzCkh8HYhdr+Fmb3eYTy5Lb&#10;ss/t22TjXmWxNxvkTdiw+9TiOXs8xYbnWzwnLaJtXm62ODp77yn2+BmLq/a7/e/LJ7dl1I0WtqBu&#10;pmA+Coc10mj8LW7LhC2/K6x3rY13n8VUSRfr32vxsMXaisltud3igbTXaZ18Ne0FAAAAAAAAgPmr&#10;UYmSB8bc2Nps2PK6q6/8jfvNHiVnNawq1fA+6A4uV5mQmqu9cJG7SKVOEl92X14z6SaT1tVK7Oan&#10;n7V0Xh3W1db0Xnevr7b5ec7mb0Y5kiJZK+5Zda7LFM2HqETJW9xbDvfz20jZNBrRDT0PcYfs3eQ2&#10;PZcNaodKsWiZNKyBDgAAAAAAAADzQaUENwAAAAAAAAAAg6a0RAkAAAAAAAAAAIOMBDcAAAAAAAAA&#10;YCiR4AYAAAAAAAAADKWkBvc2t+2o2MWfsd4V1j0ictEy3SjRuo9b94X9bv85W9yWAxoXAAAAAAAA&#10;AIBBkLTgjl3859Y5zeI4Jbc1LOvq8elL3dJVGgYAAAAAAAAAwKBIWnBvd9uXTbiJI5IhOZGLJsbc&#10;2MPZQwAAAAAAAAAAAAAAAAAAAAAAAAAAAAAAAAAAAAAAAAAAAAAAAAAAAAAAAAAAAAAAAAAAAAAA&#10;AAAAAAAAAAAAAAAAAAAAAAAAAAAAAABoKsq6gHeuxUkWi5NHM71k8Q2LXckjzFfHWPy5xTaL5zRg&#10;HhuzONZiSfJophcsvmrxSPIIssLisxZHJI9mmrDQ9rLJYr8GYN66JOtelXXnq2UW2y1WJY9me9hC&#10;x8m9ySMMmsMsPm+h41YRrb/Ppb3ogQ0Wn7BYnjyaSf8zHrdgfQyuky3+wqJs/f3M4orkUeess/iU&#10;Rdl77rG4NHkEAAAABFZaxE3iXgvMb1rHWtd3JI/mLyW189t3Ph6ywLTLLIqWUxinWWD+UrLQr2sl&#10;rOaz8y3CbbsozrbAYNIJ+6J1FgZ651GLonUQhk4qYTD9xKJonYVRdjKpXTstit4nDP12AQAAoAX3&#10;PKJknW/h0G6r2+Ms7k97k5Y0+VZpaqH5FYt7kkdmx0mPJT9GNn7vfbRgmx/UMvextNedanFn2tsb&#10;2p6W7d27f+2Da7Wttez+Y+8fPbBs2crJRa8f2HDHB3TFQTNqnVnUGnm1hX6oaV96pwYgcZPFmRYH&#10;LIpatr9icV7WTfxg4yMrD/3X115qd51i4GifudBC+9e7LHraWv/vN+xe/qf3rJnavlqlY8xi55Yt&#10;XnTIK2vvOLzZvKsFsD5v0RUe+n8pWyw63WoRnaH1cnna6x7IuiEd389Ke9Eq///W/hnsrfgdUP87&#10;1II7T/9r9T9X9P92Plw5pqs+dJzKH2P0nbmV78v+6pGiafXasxaaHx37n9KAHP1u0BVcnaSTqBel&#10;vTPMx20GAADM0XAluP9y62o34j7t4vifXT26wf3dWNs/cucZJbbV0tR/2dNl4+1cshcmuNdaFP0g&#10;nKLEVd2NPh1F8X4XR7pMsLkoVmLsqTf+y/7N8zzhpUSg/2GiHwP/aJG/nF8/vj9g4cvBaHnoR4N+&#10;IPRr2eyw0GWo+qHyPg3oFSWuaovci3ZQuvOE7675eDa4kntO/ekKN1n7vG2Hp0fR1PJ8PHb1zRu+&#10;+x/bKanjE7nDluBWS6Yrs24ZHTe1Pe62uE8DWtDScrln4+4xWx/j1rvHxdNJ70biyL0Sx/XvnLjj&#10;P96eDZqPdFJFiTffWlHLU+WfVDLBKyqPocTIdyxuTR71npIKSnJoH9Nx6hqLnrl74+4LtT1Fdbfx&#10;hLvWTJ1oreKej/3ndfYP6PORi47S49iOsVEc3xqP1i+teDIsTy0HhQT34AoT3M2+7+okhvY3ndQQ&#10;7Wv6XqP1G/4/1hUqKuEVtjTW/qvSGiprNa/d/4n7F//210sucVH0Z7YDrLaFOpo8EbuX4ijeHUW1&#10;LSd85/3639IK/U/R/xYZ5mTl8Rba3nR8999DtA3p+5S2I31H13esL1pUOWbof6fKqIm+Gx5tUZYc&#10;13rQ+Idn/aKEeL5sSNXxivgE980WzU4M5UuLaN/4tkV43C6aF/1G0PbTrFTNfNlmAABABw1Xgvvc&#10;8VvsS/Xp2aNr3PVjnW4pMKz0g+u2tDehL8BvTXtb0mKCe/dRcZRcstiyKHZH/8mONfO1trGSQC+m&#10;vTOcYeETU/px/LxFUctAJZb1g6jX9MP+6bTXbbS4K+3tjXs27r42itz5sYuf2/DdIysnlZXcjiZq&#10;99uxwZ/gmaIkVi2OP/4nO45stSX6sCa4VS7hxrS3EiVU9UP1meRRc60luD+2+3r7J6MyAa2J46dO&#10;2HHku7NH85GWyfVp7xQlGbRM/YkAnWhSMiSv5yefAqpnrDI1SghrXpWM6Am1vD5kZPIJ255W2vax&#10;xbaPyknlH2x89JR6FN02lYwL2bYWj9bXtpHkJsE9+LReqia4lZBTOYQ8ncQJv2uqMYHuU5Gn46gS&#10;f/PW9//sZ2viON6R7IONxPGtb3zz/nPWfnNt1ePDfEhWXmuhkkZltCx0jFfCt0qCWMeqVy3C74g6&#10;8V924lff3560yB/j9HvgHRa+9XfV8Yq0kuC+xcL/XvN0ouhDFv67v76zPWGRnxctK20HjY7JJLgB&#10;AMAstaw7HKJougVgXP9V1tdbf3XdEnfe1mvduVuvT/oHg1oBi29lpOSpb4XUNZOuPvVFuB67TfUo&#10;XlsUsauvtxUWrLv41nmc3BZ9KVdLG/+j2K+X8NJc/ZjQODqR4JPZauF9pEU/ktvyN1lXyc7eJrfV&#10;ujJqPRF63yk/O8xNjjxqx4Y0uR27XXHsNlv3C0qUK6GlxJYSXMnz859+eGqb8i2ztS3qsQ/bF90F&#10;FjdYaLtUokZJna4cyyIXp8eI2L1UdGzwEQdXnOikROxq8/3kpZIUWh9hQkzrIEwIaB/0681T/4lp&#10;b8/p/4pP4Ojmqz1LbqsUwiEjE+NNE2sFvv+xR8+fTm7He+3/z832D+s8/R+yY8UBHTt0giy5CgT9&#10;puO4Tvz044SBrvRR8s3vk0qY6RipfTJMwCnJmN8nFb28qqLohntdpRNMcVy/Q/tgeox2d9o+tMW6&#10;Z+n7X7I/+e86UXT6b3+9JH8Cbz7TiWV/bNT/vK0WSgBvttCxXt/31KK7lfWmVs3+/7L/Dum/6xfR&#10;9zZ9f9T/d0/vr2Fh0tqPF159owYN+fHmSv/DtV/4Kxf1GbQffTJ5lPKt0v04+u6r12heWj3hCAAA&#10;MGQJ7tGJbfoS7WJ3qXvtN0rQ9N7ka2vs7/lpMu5AUe3efvC1QMMW112ft4n6Ibrk0L68x/dN1Edu&#10;PvE7Rz5QFJGLTrBfPMkX+ziO73rjv+5v1vKj05Q4VdmGfCuRblIC3yeqdbmlkkFqIRYmaHTpqtaZ&#10;fvzILyxavbS3U3RCxCfXdPls1+kHsxLb39/4qK2b2r1pAqo1E5P1JOmV/LCux+edsGPN+g071my1&#10;7ufeNHLoe2IXP6zpxpG7Ue+XvWw+049IbVP+x6G2Oz32oSTOdRaqk61kt6hF1mfT3s6y5f9D+2Pv&#10;GX+t6NigmJgYtf0k1qXMCbW437Dj/a2WTpkLJTZ1mbRaTPeK9nmtD3+i1h8rVPog5Nebp/5+lUFQ&#10;3W3tQ5p3bUNd9/cf271aJ6d++ztL7fgQtXwzRyWt4zjSMWLU/vc8M+mio0/YceRZJ9x15A3WPaMW&#10;u/U2fH+W5Nb/CPSX9kH9v/atrntNV7T4ffKbFnqs7y7+O5Zo/8vvkwqfhOw2fbd72aKo5WvXLKpN&#10;XmT7oC+XdM6G7645VVdRWPfmE3esuUb702gterf+5yZjRNGZ9/zZz/IteOcrf+zQtqErj5RY1okS&#10;Jbp1QuQ9FmH5qSrCbc6XAAyHFdH/ka9b+JOPSpAXXZ2l8fz3IZ3I0cnUqldxVaVGLdov9L1W/OfX&#10;Fae+fIvoO68fx/9frFbyEAAAIGe4EtzXXvKCu2HzGe6GsavcN7f0rPVYqcm4lwnTMvoCq5Ye8j0L&#10;3wKjUUuPjtBNhVQr+YTvHvnRshsMff9ju+0Ha6TEiJJdD79p9NAzelx7W8krtSS6xKJfJyS0rYZf&#10;7gfRpy20PetHTtdbot1/6p4li0Ymno5cbaf9EL4kSUC1mCC456SfHhFFUZKUjOrxBUpaJU9kdAO5&#10;N40c+lGbrv3ojJYtqk0k2yGm6IekTyQ3++HcFtU/10mHRuUkDqlN3OQTJ2oJ2EY5mbnSpc6qc6ry&#10;G/2iEw/a/lUfuutX37RBCQl/EkI3Gi483nfS3Rv/82kjzj0ZR9EdLnLrWj0+SDRZ+2xakz/e60br&#10;H/rT766ZcWO0P7lrzcN2DFHpKGfvc3pyRQj6KUx8DQL/f/ukrDsI/PcYfe9r+YqGdsVRnLyvrox6&#10;08jiwmP08Xe+/xk3Uj81/Z9r4nr+hN18pGOGb5mtK5GKTkBqmBp2tHIMC6/M1H0XJGzVXSb8vnls&#10;1i2iBhfSzj1K2qFEupaD5l83jgQAAOi44Upwd9qntq9yn9k+7K06lRDxiXZ9UfUJq34lc6fce9Jj&#10;q+wXTlYjL36lFk9+XEnH9HHPhD+Ym/0w6CZd0i9/kXUHiU4C+PIgms+WE0kte+PLE3Gcrhv9YLa/&#10;F+iGb8lzVdVqSSs//Zh+46v71WppFm1vNl3dvM9En9INstJ+ZHxL754lSkLpTQPTkxTmdrUEzPp7&#10;yW8T/Tw+/MbCb/9hKaNBoeODjhNKnvTk6qmoNpL8X0sS27F7wE1O6rL1yrLW2+lxLXY3lNXYPuG7&#10;a+7SMUgn2SbrdZ3oW+h0LNAJJ8Vc9glNZ9jLvvxD1u3l1R0DyZ+EtP2k4XfmbD9LbiRo4xbVKp9v&#10;wv+djW6krMYDrdSJ9stOJ+X8FT46Juoq0mZ+nHU1jaJ9WKWA/Hz7cXvBJ94H8XswAACYBwY7wX3u&#10;tqPceVtvs7g/Fzbsat/6oNis147f6P5y62r3V1evSOpnn7f1NVebfNa9PvmqPX7Rovjy5/x0okh3&#10;2U+pf2r6U3Gb+8svV/kC2ilKcIta1OmL8E+TR9W+BHfVZG3CllWU/RiKzvmTHUcVtWzpNCXU77XQ&#10;3eylLFmrH6wat/F21Dm6BFSXXerEQ99PPuSoPIWSfPph2pPklW4+VXOT75507t26oeQJ3z2ypZIH&#10;KjfiE6Nx7LY1uiogcpNp8jtyK367b6nfLpDy2+KMlq29kNwcNLu0WwnG1ydHVDal23RcvNtCN+L0&#10;P/CLth0dt3QzRY3Xq8S3Lw00aFd56NjgS9jo+FCYKO60Dd95/632P/bIg5Mjbzthx5q1G773AZ/k&#10;qSSeGDlNrbdVZzseravVeSPZSbCkNf9CpESYbmj6moVufqybySn2Zd389yNtoxpfN6VWaD9R0kyt&#10;WfV/1U9HN1tWlG3T+emEJ3f8sDA07TCh2G1KyOn4oPdcCMnaUrFz2+zPrnocn9esoYLtc1nJiWjZ&#10;AqhtH5aVa9Zi/RwLXTn1/eRROW1vfjvX98bwnjVVtkO9hyghXjR+eMVWr1pwy4NZVy24e15HvoCW&#10;j34D6AahC/4kFgAA88FgJ7ijWF8W9QNIX8bCsGE1f0O8YrNeG51tn/ZaV6896tKb2U235IzcCosb&#10;3XnjvhXrtPx0oiA5mfb7efJxmhup97J1wgezrv9C6xNVStD07XLrsHyEuV2t5LL+btIPAiUolMRU&#10;kluh5FSYkNE8PWahH9Uat5ct9nwSZZAu29V24pM6X7LoWekfnfDIlwyoatFofWrbrtUi3yqoUHJi&#10;JU63Afvh3bd9YgDpplj+eNYsAdhx0+UjTFw7r6zMUYfp2KAf10rYPW2h0ilhvU/tDxqmpJ5Klmi8&#10;Xp0EUws/Hce1jQ5SMk3//3zrbR0jeuaE77x/d7vbReTcHyTdyD1T1np7SlzLklTRsr/fsHsQEi+9&#10;pPJdSh7rf+P096JparmrBLa+33j6v6nx/fce7Sc6+a//rfp/Ek5H285tFuHrvfx0klbCGT8sDE27&#10;V/ujKJGbtEY2J2TdBUm1tlVu6sQd/1E3TWzI73u2Y+1tuu8NP20jPsmtY6X+r/qrKvN0fNdNFJuV&#10;4QqP//9ooZbhvnW4/87fiBLi/rj54awb+kjW1UnDRq3OO02fWyeMtHwG4cbfWle6yba6+k3gf7MA&#10;AIAhNdgJ7kUjW1w9Xjsj4qlL9RoLX+tfE9kPoyhJgh5wcbzV+lUT7xr7Ep5+wYuj2Tc2ys9DXNed&#10;wVPqD5/zES3+XDZGL/gW3P+QdcOWHv1rKezLR8TuQBRP6IY7vaAW4lo//ou9klm6EZNvgakf2foS&#10;q+WiHyVaT9Prs/v0w1Bf7gfpxkvhjeN0U6ShUK9PTiWqX5+oNb05UhypDIqJ/A/vBUOJpqIk0R0W&#10;arUkKgvSy5s6zigfEbv4nh7eVFLbuC8FomWj41RWRilJxCmxrWHaJ5T4PtWil8vmW1l3UC7hViLC&#10;n0zW8WtoklVRFCfHCN1cMhnQQN0fH8zoIQvqJJiOA/4GzDqBodacujHeRgsl4sKrG8LvE7pxnp5X&#10;ePp/608ob7HQ96vwhndFjRLC6SjC/0Hh8DC6fo+IHL9PDkJCbuAlZcCiOK2xHEf9uml2r6n2tr5T&#10;6n+K/q/+JOsq4e1bYrcivIeO/83jv9v77/zN+JbZRSeE9D1Aetl6W/Rby/8/HYT/cT7R7xWdDAAA&#10;AENksBPcX9m0131t8wMzIqp4c6vwteFr1JJzdOJd7obNm93fjt3srh/bZL+A00vD1ZL7gqtmfhnN&#10;z0McTSfY1R8+5+Nvz294+WYH6QenEjHif0iELT26fqPJIjNab0fxF3tUmsRTsu6dFip54VuK+AS3&#10;v1RWP6LfZfEFi1ZqIs6VfvirBY+2sV62Qiuj5fKZtLc3N47rlJqr/VHaF79SpYVn5KJsPcf+hqwL&#10;hbb5osv8laxR4k+JrF6e5En41ts6ATZaq/Xy/XUs0k0Fj7bwCQN/DFVyQv06fqpcyvss1OKsZ1c1&#10;GP9+Wj9lrQB7SQkaJXx1LPUlVIZC7KJkX1cL7mRAA0uX7pv6PxAvnGOEklw+aavPrxrn6y10QlpX&#10;XOl/lV/nWoZh8ln7kZ5XhPQ95N0WugpC46skg09IFy3XcDqKX1l44fAwwqR7L6gFt77TaT/oZaMB&#10;nTDQsVotTMPjty8XJDppHz6n8kt9vZnyb3+95PKpmwbXsu/W858SxSda+O8iKoWlVsFaP77kj65w&#10;qHryzCegxf+fCq/OrHKM8rW1tc2GV6UoQe7/5/Wy/rb37ayrVur9PpnoT155ulE/AAAYYgvvJpOR&#10;O89de8nMhGttZLpMwsFD2mlt0S9hS46wpYz/QtzLH2PTaiOfzPpcLZ4MfxT3in5kqEVN0aW0aj2i&#10;5/rVEvGbWXcQypTosnL90NGP937c3K9tcZT+YIuzG1U2E7s4OckRxQNR97GXlCzNJ4j88U4/LtVa&#10;uaeX5d5/7P1K3CZlcSLnHj7+zvc3TUB2gY6Raj2aP/nmE7lqedrrRJro2KWEmrbTtBVkf12UdXUs&#10;7cd6al+2r8dx1PQYse9flvqToHZsiRbKMcLfT0TbnE74hKV6PCWq32OhpHWzE4naX7RP5cf7p6zr&#10;TzAPGx1D/XeJXh4rVSLJl2TxV98oVOvc03fA8DkdM7Rep7bnXtJNg10UqeSN7X7uhhO/c6T+3ywU&#10;+qxqXKF9QA0swu/kSvjrxMOTFmrZ3Wj96DmfwNb/ar8/+fvrSCt1uCVsUKHtRLRdNyzv1iU6iesb&#10;AekEaj9pv9YJb53Q0xUnC2l7BQBgXlpYCe7YfoD9dt/sy80n69Mt9OJ6pYTZgPAttNWqPGw17hNY&#10;fbrRZKyWR7o0fHePW297+lGo+rpFpUA0b741TT9+cOuLtNaVvtj3c1vTe/uWYErmNUteDJbY/VKd&#10;KIqWVKmZG7koOXEVV2jNOc/oRE7+En8lq95uoRI9Ogmmsj26oWJPvPbWpUfZGklbkEVxv1pMqXWd&#10;yhflT2gq+a5jgxIROo70oxX1oJQpUTLPnyTdlnWHxlTL7SgO6zoXqo1MTm0HtQolTeYBfV6/bnX1&#10;TqMTvkp8VznZo/Hm67Lz++RJWbcXdCJeJ7uUdAtjukFGeqIu/7xKzITfB3vi+x97dHstSk+aqOzU&#10;m/5l3wXJEwuLvkcpaarPrisi3mGhq4E0TL8z9P9E/3uSmyuX0Pd2/38nTJKH673K1Zka31+ZcmzW&#10;FV+GQ9tOz7cTo+Xga5CHN5XtBx3XdIWJrmRTY5x+nNQGAAAdtNBacO9x39wyncwefr4VR76Onm/p&#10;oSRSTy8BvO+Unx0WRVHynlHzO8V3w0MWuqzXJ6/VQsV/ydcXWP2QV3JXrWmU6E5akvaQflAoya1W&#10;Ov28oY1ab2sZaX/o6Y3jOiGKp3/sjbwhvRy6oTjdHmybDH8kLmTaD1SiR8kQUUvuqrU95ySOpute&#10;1iZH/Q3cekXHJh0jfCs6/aD1rTNVmsT/yNV4Oo4o0d3rq3p0ElbzotaYfWmJmfE1k3W8qnbviwES&#10;Z/u6L5fQUG106mTnpIsXwjEivLqrU/tgmIybb5Q41sl6LbdefafyZS/yJyjD/9f5GuaKXt3zJKEr&#10;cu752O7rbU9LSqOoYcObRg79+NoH15IsTLeZGyy0nlT+xyeUdf+Jsu0obJ0dttrWCST/+iotuEXb&#10;rYTj+//zD2bdfvAnjLQMevK9AwAALAwLK8FdtX73cNAPcv8FWYmQsA5jeDOn8Ids101MxtNJ21qt&#10;18krJaL8F3kltf2PP9/CV+VBdAmpav4qgaREd/4mM73gv9z3q0yJWgf52ttqvd2vci1tm6xNtxS0&#10;H9QN61EmLbxVX1/qactvTPH1MMNtoruiqRM7ez76vfdN1T7uEV054Y8ROj6pNbtvRa7kgS5T1jBf&#10;WknH2F7XZPYt3HR86tcl3LqM3V8BNJR1dKOsJbYdH1bdf+qeJicKpo8hS978m4XQgnsqoW/8PTvm&#10;ypcima98LXFuNpnRfvXb311yd5QmbLWzPeVG6yeuvePwfrQM7ic1Jml2JZkaW6gchuj/bVkJqg9m&#10;XVG5v/C7vW/Zrf9LVUop/TDr6vimedTvAX8s7OXNk/P8CSMZhHJ9AABgnlh4Nbh7IX+jyu4IWz2o&#10;JmNYhzFMavf2RpNRnF0KGb9ywnfe3+sWXb61jBLYSlKpZabWRZjcUPJI9aY/ZKEk0haLXlPLLCWV&#10;VS6lH2VKVLpFP5DUwkqXpw+dpf+y7xnbxrITVvGn0m6xkUOCky4jtfncyrAdYXKr6yfDsnIyWTIx&#10;7scPbO3zOi7oxJdaRyqZGda0FQ1ToluXmetY0Y/59CfBTsi6vaYW/aJExFDuM5FzP0u6UbTktwdf&#10;KypXNS2KfemJPWu/uXY+XeVVJmyR39OT4HOkBF+VxF43+H1SSUefaFywfrDxkZW/nTzwE9t5kpJ0&#10;LnYPTB6MPrThjg8M3QnzOdL/M91I8kWL8MRREV+iTrIbZc8SfrfXvhl+tw+/L1Zpxe1bcItOWPqT&#10;lpqHfh7Xwyun+nklIwAAmGdIcHfaueM3uYnR5915W3WDoG7yrTz0QzW8PNWHL1vS0x+vUZy2Ko/j&#10;qbIgvaZ6h0pKNUtS6DL0U7Nur/kv9/qxUvVS007ytbfVIm0oWysmlz/HaXI+ctFRd2/8zw1a2UZJ&#10;C6HYxY/04aSLkjH9LDPRTP7kT1eNHjJ11Yn8Kuv2kvZ3XdkR/vAvoxuF6WRZP/jSSro5WK+TaUqw&#10;KJki/TgB2BGH/uv+u2LfijtKkpKFlKizY0h6HK7HX026vaWTsL0+0RnW1W5WV1rz1qsyPWFZi6Lt&#10;/g6Lly36kRTTMtP3LR3D+n1zvL76/p/9bE3sRh+13uT/rm4o+cZ/3bf+T+9Z06mrAeZC22ovj5la&#10;Bvo/qvescmNgfyVp0RWlmlZ6f4r0xGr+e31Y1zxs6V1GJxu03YpO5Pqkun4fhPtaP/gTRioh1avj&#10;Sxl9T1vwJ60AAJgPSHC3atHkdEIwigoSV1GaUG5SNqEDfGK06CZDin+wkN7eaDLKWldFUb8S3Hlq&#10;qeITd4N02az/cv/prNsrSgz4FqtDV3s79Hp99Brb0ZIfiZGLPq9aoMkTgXtO+ukRcZQm62ycXn9e&#10;neRSMmZf1j+IwsRf15P/cRy0vqwPzDHCJ2UG7bJ6nYDS/5jGrY87z58A8/9bhlJyEiyKkvIqURSt&#10;+cHGRwtLS8TRSFqaJ3YvvfEt+31pml7Q8Ur14NX6U8eItMxDb+h/or/Rm+5D0ShhfIuF5lH3beg2&#10;n4yTfO10JdrT1sKzr7roFf9/u583gA1PRPb8mPX9j+0+Oa7X77d/qCtiJUnj+JwN311zXr7mtq7W&#10;2XHSYz5Z2wtqPf2YhbZVRa+2kfDkVLOSd2EyN6yv7YUNHlQjO/+9Xlco+v9XVRtH+MYuv2fh37uf&#10;9bc9nSzy+3uVZH03aHnstND3NN2Tp19XhwAAgA4hwd2qay95wX4Jp18wo/hT7vLLp5Nq546fZl/6&#10;sxbTcTe/QOoLtW+Z/Yusm+e/OPb4RpNR8gUxcvEgJa9Ud1utXwbpUnvNi1qThgnnXvClB3Sp7FDf&#10;TG3j9963d6oVdxSd/NvfWTIjiZzU3a3V7oicG9WNr0747hp95l4KE0KXWfQ6UdmIjluap/OTR2mi&#10;pOu1luPa9A/IelQflGOEWmq/z0JXdAwS3TNAwnsqdJv+r/hk51CfAJM3/cu+W30r7rpzN6nlafJE&#10;5p6NPzvejh5jyYMo/mKPy5NoXnySSvvjdoteXu2hmxH6VqRqGa3jZ74luY5Z/sRAL5Kp4f/ofKt7&#10;3cTQz59OvvSDrrxSIrdqcrEblLDUyQldqdbTFtP3bNw9Ftu2orI/OiFUi92HTthxpO7jMcPdf/bo&#10;cSOL3MuH1CaUaO4Vnajy34uV7PYn6npJ+4r2o1kn242+i9+W9iZX5xSVvgpLChZ9P9O257/H6LPm&#10;99civg63xve/BfpZfzvkTxj1a3/SdzRdJSVKdldpgQ8AAAZYlHUH03njV9qX6CNcFE1/iYtjPV5m&#10;3b3WDetIvuQma9vc3/11+gPp3G1H2Q9WfeFdMeM1+mEURbvd9WOfmxondqunEtOxWhXEL02NUyQt&#10;P6LkkMa3ce2LqEpzRL51RPycm4yOdH831o0fH5dY6EuwT0KoVYd+7F2aPErpC9tFFr61k77M6gu1&#10;Lm9sdFmiWrrqRjaihLCmXdm9Jz22qj4yqVYQJr7ghO8eqcTRQnWThbYphbY7rYNvWPjWNKJtKEzK&#10;qu5vN1sQanu4N+1NEnrh/tNz+rFs+9+xUTx1JYT2wxVx7A7YgcknMCbsB/VTb/rXfZvyLcRErbZ/&#10;87tLro9clCSTYxffE8fxt2pRtNwefNr249W23z8Vj9bXtlgbVOtPLRu13+gESav0mV61CH/oahv4&#10;aNrbNToGXWmhY4B+5Cthl08Gad50UsUvd41zjoW/iVojc1ou39/46BW2TpKTLG8cWbx0Ad6MzNNx&#10;QctBXbXq0/LUsSFMOorKAIRJ2W7/z1YCRuUXdGzQMaJv1PpzUW1iu33k6Za82dUYtp8/Z8cNLTP1&#10;2/KK/mHDjjVb9Tjv7z+2e/VIHO9IjgXpFR83x3Hth9Z/gsWZSbLOxdfY/6tWy9HYoSmhMi5XpL0t&#10;UfJYraNDGy16eSJO+/KNFv44pWOsTo5rOen44U++6hhydNqb0Dai0k9K2vlyNlofCpXX0XcnP47f&#10;xkXfKTTtH1uUfT/YYeG/3/hpahq+NbCmr+8njb7LeFov/qRus31Hx0OdZNCx0++T2g/y86oWnz4p&#10;JoP9PbpDvv+xR8fto6Yng1J7bA8o+Y4br0j3N+dqkyPvrHAzYW2H+t8i+r/SbPwiuhoiTJTq//3b&#10;096uCufd0z6kGzhrW9W+pSs69XtE25W22/UW4fdrzbdO6CjB6k8C6ybI2yzC8WwdJCWk/OfUiQ61&#10;BC889mXy30Xmslz0/V6fQd9T9X21Ee0juj+KPru2Bb2v/sfpM/nvnvq+Ep4E0WfVvl1FJ7aZuy3C&#10;pLaWo/4HAwCAITW4Lbj/6mr7cRVdaF+SlZTTD6g0lKiWtDs9XD+mRurTl41GsX5Y6QfWzNek0xtL&#10;pu/HmWp1bdQfjlPk3+3TD9r0S2eU/Ai098iS20qQT0Yf7VJyW59DrfnCy4n12fWjI2yl/WELn9wW&#10;9evy5+lEQRdEh9Snknmxi4e6dfAcaZvQl2+/XWm9aVvMX9asHwlh0rWVBGw7fIsmJVr7mtxWYjqK&#10;4s9GLtpg+472H0Wyv0WRWxwMW2ePz//NsjcWlvxR0nvDd488RwkqPdb0alHtNuu71ibUbnK7E5S4&#10;9SUAvOwEWFdpX1fizB+7dHIwPE4qlDDVj1790NYPcCWuqiS3OyAa0d/YuRcWcHJblKTQcdwfk9XV&#10;SRqtn5D+1/hEXre3Yf0P8a11+956e9HIpO3/0ZnBsWBq2dh+vsoP09UbdiwpbeX+p99dkxwDdCyw&#10;V9qxOLrQxr9Xx5U5JLc7Qcdh3Rg51O3SZnn6H3Skhf9/oP/h+r+lZe2T20pKKfEeUmktbb/h9qpt&#10;WI/V0lr8OOH3Dj2vYToBX0Yn23xLbj/N9DtcmmjXlRZVktut0j6pfTDcJ4vmVfukP3aFJ6Pmu/y2&#10;efjUfjkr0uS2TlYf6N0y0hVI4fdu/Q/02003+ffUNqltQ/u0lpUaL6jBiE6I6MSJtid9L9YNzsOk&#10;tSgRrO+MYYkMJV71Xd7TMtW+FSbxdbzWCRz9Py+jbTW8MiJsZNFNn7DQ/PnjiNaHvpton/K0rJLv&#10;bplef0/TFYDh9xBKlAAAMOQGu+XJX119hJvMktNVjBy62/3t+emXlc9sX+YOTEwnrkORfSG9YfOe&#10;SuM0ct620+0b/Ek2rr4U2bjRT92/+/XtbsuWbvz48vTFOf8lLP8FVl9287W38+MU0Q/Jtltw3/+J&#10;+xf/Zt/S7VEcL37jm/ef1+PLvQeNfiznLx/V9pQ/8aGkpz850dLybtGc1m03qGVlFMU+EVuq5mr7&#10;q9wc8gcn7z6mXos/EcXRYS6KD9Tj6IdL3rzvhja3w7m24Pb0406tYnWc0aXcSt50kxJUVS731fFA&#10;22Ory2ZOy0U10aOR2pWxi7694btrelnveNDo/1r+f48/4ZCn8TS+fvx388ShX7cq6fFui27+H6tE&#10;pQ6y3oYOiWovHH/n+xveMFf/n37735acGUfuI5ES3ZF7qR7FXzvxO0e2eyycawtu0f6q/9W66kKf&#10;tdctuD3Nh06OaVt7f/ZYSW+1DlUiPr8thP+38pTQ1GsbjaPEVqP1pffXSWEl+JQY1LhqSa0SIa1o&#10;pQW36Nip9w4Vzas+lz6f/p83/p44T9xz6k9XxPWaT1ZWEk3U92743geqnEzXcWeurXHFb8e6CkDT&#10;eJdFt+n7uBLY/2ihFsB+29V+pO1E3wO1jfzcQieSi/7nahpFJ7f0vSdMwPqT06Eq26CS5TpRo2np&#10;RED+qq6qWmnBXfUzid/v9P+tapK7U9uM5lMt4zU9td5u1BoeAAAMuAVxaSUq05dMXeYp+lGSb3mj&#10;L575MhsYfPqBpfWqH0dK5lS9BHQh0NUPx1rkfzTqh7yS73NNcOsH7tNprzvPQjeJGmYqZ6BWjvqR&#10;nv+RrCSYlpdaw+Z/wGKw6YScjhFKMnS7VNIw0YkF3/oyzyff55LgFl3Kr1ae8jaL/ElQtC8sA1Z0&#10;IsOXU0FvKNGqlr35Rhr6X+uT53NJVorqyavlsE6GfFwD0DH6LqPvNEUnW/U//2cWczkWFvGlTrq1&#10;zWi6+lw61qt0DL9vAAAA5gklQvdZqGVaWfgWExguj1lo/YX1Bhc6JfN09/z8Nh5GvkZuVUqY64ee&#10;al9qOmr51Ogy4mGhS4zzyygflVrdYqCo5a7W3YsW2i+Q0uX0+e07H2E95lYoUaT/pwctNJ3rLdBZ&#10;apWZX19h6PsOekctq4vWgw/tC+0ef7Q/6R4jfjr5K2Qwd6pZnV9nYWh/6vT3HH0HK3qvMKpf6TuT&#10;ju9PWGga6vK/DwCAIUcLbuSVXVboFZXZwODTyQu1dqlyufBC4ltqF1ErZV1O206phukb0aavV93N&#10;di8LHjRFZZI8fdaiMhsYfGqlrG2+13VQB12jEzbNSm00opOOPgmn1pCqhc2VD51XVC7M8+VU0Bth&#10;q9si7ZZ80dWHKsHmE5SUmuiObq2/Rpr9Jml3H9Y0ldQWfW/RlY18dwEAAACAHN9yUC238/XwAcC3&#10;ZlW33RaIANLW22q1rRbE+t8LNKMa+tpeFFzZCAAAAAANqIUQl7wCKKJL+ZWYAzB32pfmQxkw9A7b&#10;DAAAAAAAAAAAAAAAAAAAAAAAAAAAAAAAAAAAAAAAAAAAAAAAAAAAAAAAAAAAAAAAAAAAAAAAAAAA&#10;AAAAAAAAAAAAAAAAAAAAAAAAAAAAAAAAAAAAAAAAAOahKOsCg2jUYo3F4uTRTAcsnrLYmzxCLyy3&#10;WGWxJHk00ysWz1hovQAAAAAAAADAgqbk9vMWcYO4wwK9oZMMz1oUrQcfd1sAAAAAAAAAPVPLusCg&#10;UcvtlWlvqaKWxOiOCQu14G7k8KwLAAAAAAAA9MTwlSj5y63L3b/t2+++uYVSCPPbcRb3p73ucYtN&#10;ae8MKlHyUto77e8/tnt1FMUrsoeFRurRgX+rjzy18XvvWwglTsLSIkpUP2fxgkVILeY1TnhSIV92&#10;RM8dlvbO8FmL4y003XdqwNC7/PJR9/Kblru/vXjW9gUAAAAAAIDBMVwJ7nOvvtBFte0ujvfbrH/c&#10;3TB2T/YM5p8wwf2Axdq0t7Hvf+zRcds2xrKHDcXO3bnhu2tOzR7OV0pcP22h5HVoi8UVaW/ibIsb&#10;094ZbrU4I+0tdZPFmRbzI8H9V1cf4erR/S6Kltmja9z1Y0UnVwAAAAAAADAAhqxESe2DSSeKljgX&#10;/1nS32tq2Xne+BVJqB+DJiuTEe91sXugSfw0HXdeU4ttnQh6JHk07XKLsLW2WsnrRIJvsazW8Xr8&#10;4+TRQhJHJ2fJbT04Ju32wXnj57pzx8fdX11HKR5UdbrFtRYNr2ABAAAAAGA+Ga4EdxR9z8VuwsXx&#10;XleLv5IN7a0X33KEzcjlSbz8JmoOD5o40s0Q1X38hB1r1jaKDTvWbE3G7b0sedozF1h8PO1NEti3&#10;p71uQ9aV3RZqJX9f8si5L1no8c3Jo4Ukim+w40ya6I+j7yTdXvvE5bYdR9fbMW/M1V8L19NcNauj&#10;juGm5Pb5Fkp0AwAAAACwIAxXgvv6i251dfce99r+t7u/vVgtTnsvmpxuTTnpW3kClV1o8arFJcmj&#10;3lM97W+nva4/V0EMOtXd/vf73uHi+D3uhrGrsqG9tXjZdAvcWnbSZu5+YvGihW7givnJ/0+i1T8A&#10;AAAAYMEYshIl5u/GnuIGkxhiH8l1++HhrKs657ToLbJly4S7YfOe7NF8oIT5URYqq8SVJwAAAAAA&#10;YN4Y7JtM6jL9Nyxd5aJ4Zj3ROHrJjS5+wf3t+fuzIbPlX7to8hl37SUvJP0XXLXSHRw93Sb0hy6K&#10;9lr3F+63+28uTJznpxPFRyQ3upS4vkmlMJJ+T/P29n3PJAmyzlMy8jALm2f3jIVa6enmfn9o8T0L&#10;X15CCaxTLH7XQsN3WTSjVqJ6nZJgf2ShZasa1ardnC63mcJ50fNKnJ1m8V6Lf7K4weIVC413ssX7&#10;LX5hofIYvs5zI+3dZHLj7vttqz5ONbZVhiQb3C/67KpzHW4j+kz6bOFn8stSda+1PLtBN5l81sLf&#10;CPJJi9UWZ1mEZUj8DSPzwxvp1E0mfavT8v26G1RL/+U3r3KT9bAmeSo8bhTJvzaybf61/c8kxxId&#10;O974ZtsP4/e7OF5mT/7CxSO3u69t0nKa7a+2HRZMZ4Udm25L+l18lau7H6b9mZFowk3Y9vJ3Y9rH&#10;img6Wufaf3Us8utfwnXrk92ap04vd23TOm5q2n4Zar50rNB8h++n44/2g/JlPZNaKqsluo5Xf2Dx&#10;SwvtZzp5U7QPaXzNj47xOnaKynh8wEJ15n3ZHi0nHcd+30LLXPXru3Es1/soxB9DtUy0Tx5voWO6&#10;5tUfg4u3mfRzaTq+5bY/Zmr9fjPtnUGfveoybofWoz6Dn58qdCKpbDtul1++/vMeYfHnFvItC3/y&#10;SuV/PmyhbVHLy28bjWi62u607Whb1v81rSNtf0XbirZ5bXtahwod53RTX/2v/AcLrSu9zq97/f9V&#10;aST//7wq7WtV/rcCAAAAwLwz2Anu87Z+3v5elj7Ii7/urt98TvZgtqLXKiHtdIPK6HL75DNvEBnH&#10;z7h4dP2s5FPDeSj1BXf92Oey/k5RwuBpCyWBRPOpYWEiQQlTPa+EY3iJ+nkWSjiX0Y91vUY/sPOU&#10;ZNlscV3yKJWfFyUQ9H7hvCiBq7rPSriE09V8v9uiWSv8jia4f7DxkZWHji7Zu/aOw3uVPA2XkZIf&#10;tu0l3XyCWycirrfQeHdanGrRDUrKhAlunaRRuZS7LDZaeP1KcJ9rMW6hBJmSiuE8dde5W8+2bebG&#10;7NFMsXvc3TD2vuzRbIWvje9xkyNbXK2+w55LE9ae7h8Q22f72mat/2nnbdMJt1uyRxXFu+0YeGT2&#10;IKRjm0qR+G1P61L7W5jg1rZ2pYXqNYuSaR9NeztCyePw82j7P8lC276nYVrXWn66mafmWwlGHa8a&#10;nZQL95k8JUr1f0HbtafpPmHhj0M+CRieONUy0XvvsAinqxI1l6a9HbPOYmfaO0XvrcTrZy2KStJc&#10;Y6HjcD6BqrIzOn63Yr1FlZOerdJ86HOF/3uq6uQ8KUl8b9qbUDI7vGpB/6+0T+tGu377F+0j+t80&#10;8zvANG1H+j4wlvXn+X1NJyo9bdcPpb2JL1joBIoS3t4WC312zXO47HQMDLfjMtqndDxXEl+f7T0W&#10;3TpRCgAAAAADabBLlMRJ6zUlgqZDCaJEFP5AnC187fRrPu8ihf041c0qXfxc2tVTNr1oIm2ZHcrP&#10;gxJeXto//ZyPKFKrrE5TYlatE/37+1Z7+lHuf8zeYaFWn/qRHA5XIquMkvf6Aa7kj8ZXIlsJJiV1&#10;9HmUbNGNy5TE9DSeEmR+XpTE88ltnzzSj27fSljL2M+L5lvJzO6K3LLvb3z07O9v3L3zno2P7ouj&#10;0ed/M3ngVet/1IZfcf+x9xclKDpJ60vLT5T4USJKCT+fPNPy0vpS+GH/mHV7wbfuVDKonYRUJ+n9&#10;tY2qq/WiFv9KDPVGvTZ7P/Y3mYzU8rqB8LX+NS5a50bqD00nt+0440/oRNEyi9nHmclYN/kM5iFW&#10;siwTK2EWPJdFnHSLaH/z+6G2vccsPpM8Sn3QQglfn9zTtvpg2tsxOlZp/vx86DPrmKB58611lSzU&#10;vGm45kHP6bieP0HnadvQ8c3vM0rmKQGtpKISwHqs4UpSKwnpabqaH79Mldj2yW0/LzrGKcGo14fz&#10;qOn4/bNTwvXpk6n63Eq4+uS2llvYqlkno3QMyW+PSt76aSk8TTcc7kOJ1DAB20k61rd7LOnkMtay&#10;02f1fHJb/4O0brVf6n+T3/61nDVcy17roIiWu/5P6t4J/n+H3sdv3+L3NR1TPa0fnTzy61n/b/13&#10;F//av7HwyW3tB+mxYuY+24hODCq5LfpsSqADAAAAwIIy2C24i5y3dboF7PVjlVr1Bq/xvuAWjWxz&#10;X9m01/3l1uWu5q63JaFWgbZEFi9tWPrkU+PHuVqUtiyux2tntcTsPn0O37JZCRu1fNOP80ct/A95&#10;JZ/Velo/mH0rYrXq8pdlez7xKnqNEtthUkWU+PGJAC3v8POG86JlphagSiTpR7ySV6If8XqdfuD7&#10;eazSUjmctt6z0rqeasHdRBzHu0fqo6d+9Hvv84mHbtEyVnJP3TJaL2rN2o1WlV6+Bbf4ExDaVnyJ&#10;hn614H7ewrd21vb8DoswedRb547f5KLIPlP8nLt+c7XPNPUaL/66i+LPJTet/Kvrlrj4wHSL6eQG&#10;lg1qfH9q+ypXm0xbXEe2Lv52rOq68JSE04kk7YeNkvSark5mdWtZ+21DdGzQMaLseKV9xLd2LWrR&#10;q2Szknmilt9nWPgTZ6LjnZLfSjBquNZb+LzfB8Qfr3QMvdvCJyWL5vFEC71fN1xhESZVtSzUUtsf&#10;l7R/6jOrlIboShwdp8vEWVetgjXtXtM6LGqB3oiWtZZ7p/llIToBomOsTp7pBIjofbUsv27hh6sl&#10;/bss8nQM10kGudVC68jvM9q/tA7981p3+auUwvWsEwz6f6b/tUXbnqan46G23bdaNKP51vx7mkar&#10;5U0AAAAAYKgN300m5y4tH6LktiQ1bGPVu0xNHPBJtmGgxJRv8eUT0/pxrcSPfrzrM/okWr6FnBJg&#10;vrSCEklKMOWT26JSK/6HeqOW4PrB75MUYbJC86gf9OE8drpFZEifOxO/4uL45nrsNsXOnWVxqW/1&#10;GkXRmnpt4t4etORWAu1oi3wyTrRMlGDR5fLdTG6XUUkEOSHr9tNXLPy6U6vc/iW3OyGOb01KKCm5&#10;LTppFkd+eduRt9bt44yWpa7GUJJXCbw8tTxXeROdyOjFsta2r5Na/nilFuui4SopovlVC2wvv3yU&#10;aPYnzXRM0/Eqvz9p2vo8mr6ShGH5ibxtFjpO6X395y+bx24er0JKSur9fXJbdOxUgt2fgNJJi0Yn&#10;y/pNxzsdY1uJbiS3Q1q/+v8k4YkK7Rd+3/DDi64MU+tovy0pUa5jebjPaLtR8lzPiU6khFcQhLS9&#10;aR3r9erXFWKifm272vb8ftDoxFToGxbaXkWfg+Q2AAAAgAVn4SW41XI7b6q0gMnf0HJw6YewkgN5&#10;al3mf+w2oiSJb0GpH+f6gV1EP959oqdR67yiJJpofnonin1C//bXJ0ffdcKOI886cceaazZ8d83N&#10;FlepLnfs4rQ+ehSt3v87SxslwTpFy/kTFvmEhZalhutmef3gWwWr9V+rrS47bauFWk6q5WOn69f3&#10;Xi0uOM7UgqRYz44zWre+9W+obJvsFiXewqSgp+H5RHWRT1r4bdSf2Cui9/AJPt3YtkzRcalsHntF&#10;ra7L6BjtP7PW26DSiQldQdNKdPsEgk4e+v9v4f+5r2VdKfv/J39hoROhat3tE+VFdJLO0w0oi+gE&#10;QNGVGxqu6bdD261OZOlEqU6GAAAAAMCCs7AS3KqZ7VtuD7+wtWPo51m3GZ9UVTJcZUhUDqQsfCJc&#10;dMl8nloZFiUIyoZ3zRv/Zf/mqO4+9MZ/2XfGxu+9r3Bdb/jukV/wLbltB9BN3bpFSUzdDE91WXVj&#10;OfEnH3xXJw18fe5eXz2gbUitJ1Xawc9fP6nlqraZ4aaa/397sa9P3y/arlRiQyVCtB2GJ73Ur4Sd&#10;Tu6oZIe63T7BUXZcqnq8ClstX2RRdJzy4cctu0+DPn9RMrHqvHSLP5FYRIl3JUHF11seNFru2p6K&#10;1kmjeNmim8efsv+VVRPKfnlrH9FNNIs+g0L7mhf+zwyVlSUqG16Vto9+H3MAAAAAoG8WVoI7qtRS&#10;cFiUtTSs2gLxvVlXP9qLWtWFEbbyLLqJ2FznpWPWPrh24k/uWvOwutmgEnFaLiJyK/5+w+5utCDU&#10;NFX/XCUFlEy8y0It7HySSl091nA53SJMkPSKv9nkSVkXc9X/44y2N9X21UkszYtaBqtMjneBhcoh&#10;KMGnfVsnuJS466a5HCP0ecKkbtExKgzfOr7oWCUDc7zKaXYy0CdBi04yDgJtb1pX7ehm0v7fsm5e&#10;2VUAef5kcJXW6V7Z/5R/zrp5ZcMBAAAAABUsxBrcSPl62L7USZVQSYtGrQz76gcbH1n5/Y89Ov79&#10;k3cXlWSYoV6bbr03OtqVhJGWr24Yp9q5SmRvtMi3sNNjDdfzusz8hxa9pnlUi9ZBKFOCzlCiVGU6&#10;dENClS7QDe7CpLue176scjBKdKuEw/R9CAaP5tcnI9VfdGwqCn/yZlg0Sw77pGm/E/FldKxTqaqi&#10;ddEodOzTcWhQhfe3KJr/omhUbgYAAAAA0GEkuDvtr7Yd784bv9H95Zf7VVe5qn/IukpqKsm1tkL4&#10;G7gNpNiNnO1cNGZb9d33nPrThjWOozjSjcASUTxSdgn7XGl56WZ4zS4d1/Oqnao61L2mxKeSoUqe&#10;qbU5hsEFV6105269PjneFNON8HQD00atyX2ie72Fv0HeoPI3IlQSWDW4i45P+VBif5hMHZNK+NIr&#10;7Z5kVGt93ajTjpNdoUSwbhhatC7+/+3dD5SddX3n8e/vziRGDC52qaY9cYu7tE1b2sUKFSoeYE0Q&#10;KiqscAorLHhUMglwIM0MhKOcOEc9IDPZwCEkAXUDKxZd6IILlj8JK6n0qEtcaBslW+jCFrrGSmtq&#10;IkyTmfvb7+d5nl/mmTv33rkzuTNzJ7xf53zzPPe5z33u8+9emO/zvd+nWei7r3xjzU6Tvr/1Waq3&#10;/vViNr7LAQAAAOB1iwT3ZMWu5j9rrlavMgufsMrIp4opnUpJEiW4lDBaqwkTUC/pTk+A/koxtFit&#10;TFSV/QH9Ey2+eNY33jmTyZWUTG/15/EzIVW6Xl4MZ4OSb5/2WO/RqS0YZk7XvFQ1qpN0fLuDA12X&#10;WvDPY6xqf7VCy0sXpzr2IlUT3yuGoh7czag1ib6v1PZnLtGvKBpRUjr1FN9eDOtp9r1ygUf6jKF1&#10;6dxTG5VGF5QSzfNFj5m8p4EuUl/toVZD5V71AAAAAPC6QYJ7sv75n3ZazBLDMvZGUitvUtXwKfmD&#10;lm9gNVuUaP18PmqXeuiP40YtKvS8kttKGnVsZXrVwl9oGKMNVazSMNHz0Ee+f1EwO0/jIYa7s4kz&#10;53YP9d3+QvaoM6iCWwlQJdBmK7ms/uOqLlWi5mFNeF3beIXO36Lncvz1fFhYuWGhBfto8ahZhXaZ&#10;lqfKZ517aqEw16jCPPWg1me32feVbtiq76tOv8hY6yqPer88UcullJRWNbGq7htJ1ca/VQwTXchM&#10;Fwam6xcrhyu1+kkXQe/1aJTk1j5OFfIzeT+FXg+dH7pZrHrpN+r/DQAAAACHrc5OcCth3LPuJFs+&#10;cNrBiMUNDzUsT79scImtXTvaw/SStQuyabWv0fIuG8z/AEzzhDh6gyuNl+epdVf/kM+T/0Q82A2+&#10;/Cuy9+gZXGPVylMWwsIsAV4pbmLYXkp+pASIkju66ZVoPCV79Hxadw3rTU8+55F+7q4/jl/wWOOh&#10;hIpumKWKQv3hrIo0UdI+JVC0rPK66Of12v+KetPL66hhWve2icEeiTHuC8EWxGr89oPn7rj6/g8/&#10;nR97p/GHzt1xq8WYJx+ibTviH/fOdK9UtVpQ3+3UcmEm6FilizHa97oIk46RqKI33exyNi5gqOK2&#10;nDTSOdP286Op5euPGRPmn2OJoXvMdLUGKdN3zsp1x2bfAWmfxrAg/04YyPd5micMj1ZXxvjrtnLw&#10;lOKiWH2xOEdiuNRWDH62aH/UY3HoO75++YWIGL+eDVujJLHOvZnq4azjmG70WP6+0Gey0fRE08uP&#10;dY6q7UqqPtf31bMeuiCialntfyW+9dlOldDlfaPlpWOn7yOtm2h8Mus4nbR+3/bQd7C2R4lS3SxU&#10;oXXRhVW1PUoXWOtJ3yvaFzd46HOlSnYtI1WAd3K/63YoH1/5Fx46hlI+juXzszx/ebro4pD2u2i6&#10;LsB9y0PHJ517ugisaen+D+V9rOOqdRAN03moZdWbXj7vtS5p3Rv5SDEULZMqbgAAAACvO6EYdh4l&#10;mCvxOQuh/MfeRD5nm3qvz8aUEMp/jj1ejHusGn7VurKKuebz3NE72iogWXnT8XkyO/tDeqwsuW2f&#10;tI29zarspkJ/5L7kkZLEiW4Up5+el9uM6A/ykz30B3f5j2NN1/zlCj79wa9qyKyiuQlViqpXrxLi&#10;OiZ/5ZH+IE+UQPsHD+37Mk3/J4/aVihal1356DhKGmj9RRWn6ms6oW/++x1Kbt2fP9Lh8OMR4zMh&#10;BO23UsV9fGRkf7j4Qw+dMP74Hl50jj7nUU7giJJkv+2R9r+SIt/JRzNK6LR6DiupqASPqhx1U8PJ&#10;UlLmR8UwUSI2Jd2nV8/Ap/17pvacbSzGO21zX57w6hn8hH8PpAtAdVSXWawc03AefV9U/Tjc0Tv+&#10;c3DV+qPsn0f+yl9b+zlLnrC37l1m/f3NEp6zRd8nqnYt03q+10PnS/mXAmm6Kq9TEla+66HvsTKd&#10;p7Wvr0e/SlBvZy1bnwF9d9Ymqc/y0LT8gleu2TpqXaba/7oR9QlP34s63xu1KdH3lBL82q5m9BnS&#10;d3Pt5z1RFfyJHnOxTU2r9N/De/LRg/T50n9vdB6UP0/6b4t+yaTK57J6/81R8lq/Ymr0eUz0Wp1b&#10;2sc6X3XRovb/FfT9ppZQta1MNF3/X6L//iW6sPyr+Whd2lZtc6JfatyYjwIAAADA60NXMew8Z5+8&#10;3159w+/4mP6wV+Js4gjhHnvqsbw1yAlnvMmC/fLB58bGDlu07+u27w1vnHCe7durPj7WU1t324lL&#10;v2PRft/f8xeKqUp8PWnVrvNt8+o/Laa006seSv4o0ZzWUduqRIyS2FqPNP2HHkqo/ZpHeX5NVxJJ&#10;yZpESW8lotTeQ8t/q0e5sl9/pH/N48Mef60JTtN0bMrLVnzDQ++h5ErtdCVWytNVCf5lj/K6lGle&#10;JU1F86c+0U398bN37PqPv7X8q7Ea3xxDOC6YdYcQdIy1XaL3XfGB/3bi9ff89R3ap4c7nb86rtrW&#10;tO8VOk46d/Z7iC56/I2HziMdKyVyWm1/oaScfgWh+W/RhEnSOjzlcYSHjpOGt3n8rcf0e9cZOt9P&#10;8e+Cn/lQ29A4on8fBf+87NiaJzp/98yKVaI+Z+V9OxrV7i0Ww88azhPiD63rjVvsqT9Nx2HU9x4d&#10;sneddb9/sSz29/zNYqoM+XfNzfbavo/bLf3jX9cZdN7pglJ5e/+Ph76XdI7pc187XRfOytP/xENJ&#10;7jKdp2rzEz30vZc+14kSmas8rvVI390aat7yshWq8P57DyWy07Rm66jvq3Z/ZyiRmZKZSsD+3EPH&#10;+s2a4HTeqRpYic/065lmdD486qEkbO1FAF2w+kMPfecfzrTPftcjHTuFziVVt2vf6nOepmtf/Q+P&#10;2vk1vfZXNvrvn74zU3V/+eKx6L/HOu+UoE7/XdN/K/WrGH2XlZev/57pHNaF19rpIx7l6Y95PO7R&#10;iHqy63zR+mjdvulR+7kBAAAAgMNa51ZwzxVqQ1AJR9m8rp12yyr9YT3XpUpnJZiVLFKkP9ZnUrmC&#10;W/u1NrmjxIGSAUq+N/TIed8/9kCsLg7D1T1vOurVXaffdbpeh6lRq4P35aNjqOWJkuhKxkylgjvR&#10;OafqUyWPjvQ43BNxrcuquatLrDIyZL/4850dWrU9G3Su6PtK+0PfVTN1zqjyW0nk8q8OmtG61WsN&#10;U67gLv/3WNukqt9WktqN6POk5eg7TxdkDof/PnUSHXtdRNBx0kXB2fy+0n+3n/bQ+ugXCDPZAgsA&#10;AAAAADSghKkq3JpFSoBj+imZU+8YlEM9kadKyUK1SNFyOK7oZOq9XHvuTxQHPGrbUYgS3GkeYCpU&#10;ta1fZukcUguWVi+6AAAAAMBho7NvMonXM/3cW31E1c+0Uein2JgZqk78kkf62Xy9mGrPbCX+lBxX&#10;v1pVm67wADrVVCuhqaBGu+nCoL479esa0Xcnv3wBAAAA8LpDixIAsy3dEFb9lXUjPV28ADqZWkHU&#10;3rSyGbUnUZuSWo1alACtSDdzVVJbye27PQAAAAAAADDD1MNWN2JTH1ng9YQWJThU+uULbUkAAAAA&#10;AAAAzAj1TN7ioV7zL3ikBLce3++R2k0AAAAAAAAAANBRzvFISe168bQHAAAAAABoET0/AQCYWacV&#10;w3p0g131owcAAAAAAAAAAAAAAAAAAAAAAAAAAAAAAAAAAAAAAAAAAAAAAAAAAAAAAAAAAAAAAAAA&#10;AAAAAAAAAAAAAAAAAAAAAAAAAAAAAACAOa+rGAKYPed5XOjxbY+qJmBGHetxncdrHn+rCdPkeI9L&#10;PS7x+JDHTz2m8/0AAAAAAAAAYNos9LjfIxZxggdm3mc80jHY5NHt0U4XeDznkd4jxYMeAAAAAAAA&#10;wCy6ZO2CYgyYjEUez3qkZOcXPVrHeddOR3s87ZGOhSrpdfGhHdZ4pOUe8HjYY8DjIg+dAwAAAAAA&#10;ADgEoRhispavP8Yqw/daVHuD8AXb3Htj8czU9Awc58u53CwWicswZBX7qm3sfTJ/3KEGl57i++Dj&#10;xaMa4RXbt/96698+VExA7iiP73gs8Rj2uN6j9fMnP1ce9k/vHhupfMzu+KMdxTOYOn3u1nv0ZI/M&#10;nvBY5qHjcyj2eihZ/ozH+R7PewAAAAAAAKBNKsUQk1UZWW0WTrAQjrJga23lTYdWjRnCcl9Ojw8v&#10;zcPHq/FTxbMdLHx0dJ1rw3rtyHm03Rhvi4eS23Kxx+QujgTzfW6Lfew4Pw9n7xxRFfnate1u5zFb&#10;dBFmhceq7JHZaR6fzUen7BiPVAl+mwfJbQAAAAAAgDYjwT1V0f6uGHNxn/3853uKB1Mzv+t6i/FC&#10;C/YxX96ubFoInd+GYrjr8/6vr3MpYilhG+PhkgBtF1UIn5OPZpXbX8tHJyGGfyrGdI68XIzNLCW2&#10;j1j4tP144U9t5TrdpPFwcbPHhnzUej1OyUcP2aFWggMAAAAAAKAOEtxTVVmwwWIc9HjELF5od/Uf&#10;WhuOW1btsc19X7ONvXeahd3F1M635pGXrXfrnWPCqo8Wz2IsXbBYm4+a7yf7XD46SVX7kkW7z8c2&#10;WKjqAsPM233UYj9Pl1gIC31dTiqmHi6u89BFJl2cmQO/ogAAAAAAAHj9IsE9VRuv2Geb+/o8zrJN&#10;12wrpgLNqHo7tbJR9fbU3NH7im3uPd829V5pG6+Z/Ysh4bCr0t/nsS4ftTM9js9HAQAAAAAA0Gle&#10;vwnuq9brRn+doZPWJbnxzMW2/v3H2NpTZ7dNyk2nLrL1p05t/wyeevS0boPWS8tv3UeLoW44ODut&#10;RerR+ad+2ocXnTOHsk0PeKS2Ih8phgAAAAAAAOgwoRh2lp6B43zVLjeLpQRVGPLHt9nmvp3Zw7rz&#10;uBB+YJt6B4tHY+k1wa7ysVN8xiUW4z4fftcfP25v2zto/f2N++Q2ej9RH+RNva1X5Kp/8Y/fdIVZ&#10;5QO+vJPyNg/xeV+3r9r87ptt/8j9PpducveEL/f07DXTTclgm3eVRbvA12dsT+V83b5sew/cbP3b&#10;J27FMvC+0yxUvpWNx+rp1vf4E9l4q25631Jfh8s91Poir3jO12GHdXVdZ6sefTGbVs+6M461anXA&#10;D4qvQ5bkLMSXLYadvszbrfcxJS/rG1j2Gf/33f7a0eMc/bXdXddn76v9FOdf4c8v92dSNfaQVeN1&#10;ds029W9uRDeFfCkftX4PvU9rrrxxsQ13X+vrkW5YmAs27Nv0Ddvc+1AxZbza16bXVMIuX+fVFuJ5&#10;PtGPvcQXrWrr7Pa+1IN61Lh18HM2mL/Wxfik/zv2Bop6nxDuso29eq7dtC+v9Uj7Q+fkFzx0vP0z&#10;mvU4L7bJdK6oGnv8Nk1sq8dSjx0eJ2rCJOnixwv5aNafXm1pAAAAAAAA0EadmeBeMXir/3tF/mCM&#10;DVlbBmk0T7Rhq1TfPq51w/KBK6wSBnwsT1zGuMdCKCdAd1i1+3y7fVX95GnjdcrFcLJtXq1keXOX&#10;DS6xrrjFd339vsXZeqlyNEs6zkyCe3CpbqR3j7+nEoe5aL4e2QWA0WkWr7PebaM3kGxkqgnutad2&#10;28L5N/j26+Z+yW5fFyVT82Rmtl7hYut9rH5Sd2Dps/78kuLRkO/P3f5YiejShYn4jK/f+bb6sbFJ&#10;WVVkD89/6eB7lWk7KsGXF3TxISW2a4Tf8PXKbxA63kUeX8lHs2SpkqatWTGo/aFzt464yzb1/Ubx&#10;YLx6r83Pfe2P8RdrMrHflzk2Ad90HRqJD/lyPlg8aKd666Jj2exml5O7qJArv88verySj7ZMn6tv&#10;56N2ocfkbygKAAAAAACApjqzRcn8rustxgs9iurP+Er2WNOTNI/FL+UT4g4LqpIM7x2X3O4ZXGOV&#10;oAT1gizpFqrvtM19b/FlvCV7TV7JfYKFke80bBeS3k/zp7A4muyN1QbJwpKVGxZaV3zY36tIbkcl&#10;02+2arzSom328aE86Z4qamfAumUX+ft9y2Oxb98uX4/zfR1+1fq2vsV6t73dHxf718VwajE2PRbO&#10;u9/3q5KK8kS2Hr1bf8n27X9LlmDOq7h9/8R767YGUXV1ufo8+jHq2/YOX8YbbbhL29LvoWN9vFWr&#10;D9qGU8cmsldt3+P/npy/l0c1rsqfcKHyh779StoruT3sC7/Po8/XaTTRXqmOT4yPKidfxybWJ/Lq&#10;3g0Woh+X0rl38LPRKEldKL82vSa/sLPA98WwT7vbt1XbebM/zj830VaP+xzUroNZX/6E+GcwTT/4&#10;fLjY5/9kMUO7qRr7fI/SOhzcv6rm1mdJF8JUUZ++C1Z71P9sN1ZuI9PgokZD+oyvz0ezdZrcrxgA&#10;AAAAAADQks6s4E56BtQu455sXMnOjavHJwZ7Br7iz11k0T5pm3tHk7HJ8vXHWGXkWR9TInC0ArxM&#10;VdWV+J0s8Rfjnba5Twm8iS0fOM0qWdLTrBpPt9v7miexxlSBxy/Zq/uutLv6R1t+ZOs6rAR4qkCe&#10;3gruvGL5OT8Ljvb996R17/9gkeQdpSTw0PwBf/543z+fb1g5XTaVCu7BZZf6v1vyB/E+23vgQuvf&#10;PrZljPpxV+Y/7WOLsuPUt238cRpc+gmL4eM+tsfeuP98u2K7bhg4KqtWD2o9oYsdzSvSy9uRRFOV&#10;/ietb2veKkeJ9pGRAV/my9a7dTQhPt4XPT7hoSpgVQMfmp6BLX48fJ/FF21T3zuKqc0dfI3LLurY&#10;yQdb/sjKgfN8392bjU/0i4T8c5W331BCe2PvbLTfKLcAESXwlfguX+BSG5V8m7S9lh2/VpUrsM/y&#10;eCQfrUv79f0eSrTr81u+2KFEfP22SQAAAAAAADgknX2Tydf2PVAk4syq1QuyYVl+Y7xzTJWo1eym&#10;cOOF4c/6v6pW3W1hwXX5xBp39O7KkreiBODKm47Pxttp5TolvlKLkydsU98nxyS3Re1RQmU6WjrU&#10;Nzz/6iy5rYrkka4LxyW3RQni3q0rrG/ryS0lt6dCifZYVLvG+KItOPCxccltuWb7bp/hlmxcFzXq&#10;6d32pWxd+7aeNS65LV0Hdvoy8gsl0d6TDVsWn7F9+997MLkt6svdu+38CZLb0l0Mx6/TbKiEK8ck&#10;t2U4jD6uVEutaeYEVVsrCT321xtm5W2c7Da1WsGt7yG1MtF31Ake5eT2No+p9P8GAAAAAABACzo7&#10;wa0EcDjYt/aSYjjqiDefZ7pBo8Xv2h29DfrjBt2s0cW7beMVjZOLYYHaGuRGgio32ytmLQtyI7ai&#10;GBsvr1Ifm3icNvEP80H8mq15pJzMm1nV7pP8OOftI0J4wA4sODqrjK4XMaQe6d3Z40bUz1sV2INL&#10;19jA0gc9XrDBZdFG5v/U3+S4bJ7s3GlR1tqkMr6qvHXp3Jtsm4zpMWzjL1aErtIFl0nsm86g6up6&#10;n+/yRaTJblP5/Gp8Y9P8PfRLC/2iQG1ZVK2dfm2im1Q+mI8CAAAAAACg3To7wS1V+2o2VG/l2srq&#10;WP1IMfIn+bDGZYNHWyiqNiv2vWzYSJ78zhPLIfxWNmyr+K58EPdkFePNTfZmdpOn1iPpZozRvp8N&#10;Z0u1Ur7h5tU2Un2hYQTdDLMwPFw/wa12JwvnPZu3Fwk3+Hae7dE4Gd6SuK3JDSRb8XfFMO9/PZui&#10;vdz4gtCc1fzzPTXlqu2JLgDpu0NtWtQmSS1JdOPPVLmtJLcquwEAAAAAANBmnZ/gVl9rJeSkGj6a&#10;DSVLXoczs/F51fuyYa1K6YaD1YMtIhqLsUg8xkNMhtYT83UJk7zB4HRRlXRSCeNbk8yo+CvFyOSE&#10;ML6aemCZel2r13S+v1V5rf7i0QY9+v0YX+kxhUR1ONSLAOXjnp+3syXEqVahd7Lp2KZ3F0NVaNe2&#10;PpmI1idvp5PLfzUAAAAAAACAtur8BLeErDJSI6N9uCt2jv+r3trP2K1r6ldXVt5QbvWRV1A3snKD&#10;KppTQrz9LUKi5UnVmN2AbgKxWb/f9lDv6Ggpsf1vi+HsiPYXxZiLakmjVg/NQzev7N2mmwqOGlh2&#10;np8rupGji34Mw7nWt/VID/XN7vP4jPVt2+DHebLJSl9UeKYYmyq10EjtMj5cDA9vugg1t51dDHWe&#10;NW5v1NjheCEBAAAAAACgo8yNBPdIalNii23lYOqPnfePbtSeRMptR3QzyrVrm1RxD51XjKii+QfF&#10;WPukZarv82X/qXG7gpU3LfKZWkiCt8V380FcmvWsbubGMxf7PNPTWqMrrYeL4Rjr3Xpn07D9D1kY&#10;Hn8RItip2VBV28PdZ1nvY/VvPDoVcWQqCc4yvT4l5JU4nWs9rienZ3CNH9efWM/AlmLKXKPPYLrg&#10;9WgxBAAAAAAAQIeZGwnurGd13JGNx3iJXXnjYgtZX1u1LanfnuSgIgGu6uy/P/LqbLyWqrerdkM2&#10;rh7ZVlW1bZv5MrNlu8rI+mxYTwyfLcZmwl35IBxnR85bm4/Xocro7pGXbOH8n2SJ7nb72YFnLFp+&#10;fIOdZDctrX+cZPCMc8zmv+TxE1+v2rYPecVssAVWea1J9WycrRs93lYMVdn8qXx0jhras9uPWb6P&#10;Y7Y9NeIHipHp/zXC9EifUVXd352PAgAAAAAAoNPMjQS3xJhXcasSe7g7b1US4/MT3rDxrfs+Z2pj&#10;khuwnoFPF+O5leuOtfjaUxYOJuJW2MZrJt/CYiJaZiWsysZDOMVWDDw4poWDqstXDNzgTxYtNmZA&#10;31a1A9mcPwifzvpXD546NlmZt/0YvbFj92upzUb79G8fsu7K+X6c8hsfVsJ6G1x2q60/dWwienDp&#10;KX7Mv+JjeSX5SFdN7/DweDHSbZX512Y30izT8gaWaR/nNyuNLfRlby9VlKdzUUn8VCE899zVr/Mg&#10;r6KP9tHsIpGk81jnuET7ZjacW/T9kvqkK7nd/u8DAAAAAAAAtEUohp1PyeCK/cjXuDurhA5Byc/P&#10;2abe6/MZmrhscIl1xft9c/PWH3kl9RP++BhfXkp2Dvv4jQ2X1zNwnM9/uc9YbtOxyNcjT4TFqKrv&#10;IhEWhnzCbba5b3wbjRWDt/q/V+QPVB0ad/p7q4f4acU2pXXx7dTyfLkhvNzSdk6F2o4cOW+Lr3Pq&#10;bz7k77vTQnzRx0/y6alie8hC9Vxb/fjY6vYs6WwfLx4Vgu+XIkEY1Xs6jiYIg++bSvyy/dG2vGK7&#10;bN3Sk6xqX/F5Rm8QGVTZHV/x8eMPTpdqXGXXbLu5eDRqcOk9Y7ZFbUFi9P3rxz6YWsPUJLXjffn7&#10;VL6RtTQZWNrjE4ubCzbdjn22YP91dsX2ybYuOc1jq4fWY5vHWR7NezWvHLzUtzdvvzLqlGx/xKj3&#10;H/0VQ9C5E+6yjb15OxT92mG4+1qfTwnosa/RefXWvf32j29clM+j89nyVj0x6vXPH5ynv3/8Oq5Y&#10;d5HPqAsOzo+RWt7E4MfJinMmPmRv3Xdu3dceGi3/Wg9dlEqthfL1teyz1O+h5yaap9566TviWx56&#10;nb4n3umhz8JU6Ga1L+SjWe/44l4CAAAAAAAAaJe5k+AW9fMN4dJsXMnf2HWy3b6qteTTJWsX2BsX&#10;qv1Hjy+jpv9x3GVVW2G39z1RTBhvbGK6FRtsU++VxfhYKwfO8/Xf5Lu/prWDkspZlbf6i4/eUFOq&#10;Xe9oeVunYt37zrRqWO/7prb/t5LwD1hX13XZjSlrDS7z7fB9Oinxa9a77cLiwVh5wv1q3w9X+aNU&#10;VV8Sn7EYV1nf4/WPVXp9DNf62V3bimTIX/uIL/v7/tzl/nh0+TE+ZN0HLraR+T/yR631Gg/xZFu9&#10;bbR/eOs+45FawijJfa5H/US5ztsjFr40/lxpxrdlU98Hs9EVg73+70A2Xs9I5UTrqirp3nyeO/5o&#10;/AUJ0fJj/JSfN6P7OruAFL5gr+29uaj0brfm22R2okfzbcrnqd0mXQB50COdFzpH9SuHqdL3zN58&#10;1Po8BvNRAAAAAAAAtMvcSnCr/cGPjzzTLC60eSNP2q1rVIk5earo7o6qyN5t87p22i2ralpd1HHV&#10;+qPsn4fPtEqYOPlZjUP2hu5HJlyu2qNY9fgsIdhd3XVwe1R1O9Kd9xiXWH3ZNl2jROj0UxuP6rwl&#10;Vs0qt3fZvv27rH974wpc9eTuHhld14lEVYLv32a92/N2JM2oXUrs9uNUWWSV+KLFA8+39DrRTTMX&#10;zleyPk/YV+LLWa9vtUMRJcIXdp+UL9u6rVJ5Mkvg37TseH+cV/U3o6rvffsfaLpvGlP1ttq+lCuL&#10;z/eo3wpDvx6ohMY3Ji2LYdjCyLaDbXaUIH/TwrP9XK+5qOPSedXKPM3o1xVdOo+zJPxOe9s+P2fa&#10;XrVdps9goxt16jOk9W1lnjK1VHnYI82vZLSS0ofqOQ/98kAXMPSLA7XR0biOz9S+vwAAAAAAAABg&#10;linJrfYesYhnPWorzjEzdPFAldbpWOQ3nG0PtbgpL7scWzwAAAAAAAAAYM7SzSZf8zjgcZwmYMat&#10;8VDC+SceY1sDtYcquL/ooeWXE9yqGAcAAAAAAACAOU3tYFprQYLpokrr6a6gV9X+SR4Xeag9zST6&#10;qgMAAAAAAAAAAAAAAAAAAAAAAAAAAAAAAAAAAAAAAAAAAAAAAAAAAAAAAAAAAAAAAAAAAAAAAAAA&#10;AAAAAAAAAAAAAAAAAAAAAAAAAAAAAAAAAAAAAAAAAAAAAAAAAAAAAAAAAAAAAAAAAAAAAAAAAAAA&#10;AAAAAAAAAAAAAAAAAAAAAAAAAAAAOlgohpiKnsGz/d/jrFK90zZeszufCAAAAAAAAACYCZViiMla&#10;se4iC/agxw0Ww7eKqQAAAAAAAACAGUKCe6pi9X3FmAtLbPn6Y4oHM2vFQI/1DK6xtWu7iynILfEY&#10;8Dg+ewQAAAAAAADgsEOCe6oq4cv+71A2HuMDdvuqF7PxmXTljYvNwqasinz3wlOKqZ3iEx6n5aOz&#10;YrVHr8f67BEAAAAAAACAww4J7qna2PukjdjbLYaTbXPfucXUmbW/69hirNMs8viih1q3zNY6duq+&#10;AQAAAAAAANAmJLgPxR29r9jm1d8tHmGU2oMki4shAAAAAAAAALRVKIaYSM/AcRbCcotxYTElF2zY&#10;41Hb2HdfMWW8S9YusCOOvMFfe1T2OIR9Vo1/Yrf3PVE8d6ZPfZeHPx9/YCPhvix5Xo96bkd7d/Fo&#10;kS9Lr1WblEf8393Z+Bjhf9vb9g5af/9wMaHdtD+u9viSR3p/tSZJN9483eOJfNTO8TjO43PZo9xJ&#10;Hh/1SPv1/3oMeuzz0HI0/697/I2HlvOMRz1Kqi/3yPexmfaLKsm1Tto3tbT8r3rUXqDo8Uj7N9Ey&#10;vuCxJ3uUr+vZHnrPf+nxA4+veaTn222y/d21vnn7nPbQRQq1fNG+fdmj32Oph/rQL/DY7pHOfx2z&#10;93v82EPTNP9EtNwTPNQv/d94aH/quOz0qLcdF3novfXcLR76rOi4vc2jvC46PjoPfsXjmx46f1r5&#10;HKifvV6nddrsUedzBQAAAAAAgE5AgrtVPYP3+t46r3g0Xvfw2+3WNfWTecsHTrNKSAnfXLRtFuKf&#10;+/AqCyElZXMx7vFDc7Ft7n2omJJbedMii5UfFY9al7VRmbZK8097fNZDyd3Pe9zsoX7gaXvf7qGE&#10;4Q0eF2iCO9FjRz5qWzwuzUcPut5DSdJ6fcWV4FZLmNqe55s8lOScDCW+z8pHM0qIN9q/StRrH37K&#10;4wqPsccsX593erQ7yf2cx1TarWgfli8kHArdrFP9zBMlnnXhoUzHXcnu8jFQ4vk3imE9Oi+0L3X+&#10;jL1wlNM+vdCjfO5qvr35aEbJZ71v+XhoXZT81jqXb76qxPxn8tGm1F5HPeRFn2mdwwAAAAAAAOhA&#10;XcUQEznxjANmURWmqvxVEnOPxTBkoUjMDYcH7ftb699o8t0ffsVn+JC//lWzoGRct7/uX/v4aRb0&#10;OO7w8f/s0//MYvydLOEd4hn2nj/4on3v0dEK1j/4/SH7+Rt+zefXe459/2i7/TVKJObrNrqOO6yy&#10;4FZ76k/3++Pp8AseqnZVgvEMj//gofdSclrrUPX4Yw/tO9H+UyJcQznS4zc9VFmbkpz/zuNfeWh7&#10;/ovH1z1832WVzKomVkL8zz3+1iMZ8dB7aD69b76f80SnkpRj90ueGL3do1wRrnl9/2broXn0OK2T&#10;KsuV+PTjmC1bCfr/6qHt8GOZbb+qhMvrdKj03rqAoPebrPkeunjQDj/1+F2PN3touW/1kLs9/peH&#10;9rsq8VXxrP1xk4fOCx0vtUHa6lFL26aLIEoka5npWKuqXvtex1kXHHSsn/X4oYfo3NJ76Tm9TsvR&#10;/nnAQ4nwtC46//Te5XXUtFs9Rj9T42lZWg8tW7TNj3u087gCAAAAAACgTajgPhTlyuxqPD1rOTKR&#10;FYOaX20clJRWUneFbe5Ve4/c8vXHWGXkhWw8VlfZ5mtUjVrfVN5/eii5q8pmtSopV8zWutPjOo96&#10;LR/KbU1E1dUXe5Srf5VAfdBDyU1dTFB1cKNkZdrP2ieqvp6K2nUSJXA/6aGWJKLk/sMeSsr+kkez&#10;5OlUqFJa2z0ZOq+0/8r7rh3K1fbaB+m8LVeZqyJe75323ZMe7/WoVa641y8VPuZRXl+1F9HrGx3r&#10;8rooia1zRcrrUm8dl3ls04QGdP7q81fuHa/K/EatcQAAAAAAADCLuMnkbArx82OS23L7qhfNskps&#10;V1Hv6blAyd0+DyUh6yUPVVmrtiRKYrbSz1gV12pNUZugVdW0pouqg5VUn0naTiU7U3JblMw92eMd&#10;Hu1ObovagejCwGRCCd92J7fLlOwtn7daR9F07Q9Jv2aod5NRXRRIyW29pt6x3uWhiyGiY13bxqbs&#10;tmIo5XWpt4711qdMFweUkFcfeCXnr/QguQ0AAAAAANChSHDPpvndDaqzQ56MC1kV61yh6tjLPepV&#10;G2s7VNHbrLq7TAlaJZPrUUW22lFI6pM8U1Z5PJ+PjqEEfqP1bQcleCcTqnqeTrUXMdK2N6uMLtNN&#10;RRNdGEntamqVE/W6CWsj5R7djdZlMsdHyXmtlxLdGzQBAAAAAAAAnYkE9+zZabesms6k6ExRMvVe&#10;D7WAUIsStStJrVK0faqC1TTdqFC9lM/2mIj6azezvRjqvbXsmaAqXlVHzzTtV7XMmEzoRpmt3Exx&#10;qtSPvJ5G02ulfuyqllayW+1G6oV6nqeq+EYXexr9IqDVdQEAAAAAAMAcRoJ79kxnC4mZtNrjvHw0&#10;q3xVv+v+7FGefFZPZrWg0HOq8lYPbd3sr5lGFb1Jajch6lE9E5Son2m6geLR+eikva8YTodGx2ei&#10;4ybapnTMVNGv1iPNIrUUaXQho1FbmFbWBQAAAAAAAHMcCW4cqq97qGJbSe3fLsbLlMxUz2r151ZL&#10;FrWTKCeo65koqaskaTJTVfB/UQxnkpK0apOh3uWTiXM9PujRiZSQTslnVXDrwsdEofOl3GcbAAAA&#10;AAAAyJDgPpxdNrjEVgzcYD3rTiqmTAfd+FFV22qJUa9qdkExVGJTPax1Q8aJktLvLoaNvKcYajkT&#10;JcsbUf/uz+ajLanXe3smaPtqbyI5UahHeae2v1FSO1XDq4JbCXzdoLNZ6MLJZg8AAAAAAABgDBLc&#10;c1kotTnpqlP1XInrfaY1ZnEyidx2KPdFbtRCohklnxu1pNB2qnWFNGsbkvZNvWpwJfzV3/nTHhO1&#10;S0H7faMYylXFsBEdHx2rVnq3t4sS73o/9Y3XzVEBAAAAAADQoUhwz2Wb+3ZajHnVdLR3ZcPkyhsX&#10;WwhnZuNhylXOU7XLQ21J7vZQhfdkKbmtpKYSjWWa/hUPJa213aoIb+R7xVB9v2uT5R8vhjLT+wZ5&#10;NfYj+aj1elyQj45zjId6tuuCx7WaMEM2eeh9tW5bPdJNMQEAAAAAANBhSHBPxiVrF9jy9cccjGCL&#10;imeURF50cLrmq3XZ4NHZcxaL53yoxytvGl1GWn7tPHptI6HoeR1Dr/UMrvHlHe/DT9iBbiXofLoN&#10;W6jelY3PLN1Y8mIPtaSYCt24UsnFizyUYOzxeNojT9qbXenRrG1I6gWufal9cY6HKrdv9dAy5T6P&#10;2lYeSqorsaoYPTb5eJquaHxMDk/qe556n5e3XfsrTS9fSEifAT1fb1/p3NCFELnH42EPHSP1bF/q&#10;oZY3Ot5aps6hdONS0bLTe5bfXyZax4mOm5ZdTrjrtVovAAAAAAAAdKBQDDERJY+D3VA8akWfbeod&#10;zMZUTT3c/VI2Xlfst5Gwwbris35I6ifgYvztrGK7lhLk1cpTvm6LiyllQ/7CVbapby70L1YriG/l&#10;o1niWS0iUpK07GWPFR4PZY+aUwuSRu1ZVFl+lsdom5c8+fmCRzlh2syJHlOpUJ9rdEFAlfNlqqBX&#10;P/V7PZZoQkHH5XwPP5ezCwGJ+oLr5pdlOr6qkv5UMV6PbjKpixnpeGu+H3nUVuXrWOjiR/l4N1pH&#10;TX+nR6MLJM95qPI/USsc9QoHAAAAAABAh+kqhpjI751xrFlUJbEqfluIyoO247G/9HGzE86pmg1/&#10;yF//6ujzB2O3WfiqLdr7l/bz+eo3PL/meY/wss0b+bL9z20/88djPbV1n73nrC02Ev/BH/lr45DP&#10;r0T4AxbCx2xT72PZfJ1PydDUW/tyjy94+H7L9oH6eGs7tngs98j368T+zONxjyM8lNTUsjRNvZXV&#10;+1nTyvZ7qHpYSvu/YagafPwxOfxo/6n6vXz+/rXH7R5KHP9CMU2h/atqbFVip+m6iKAEee3FAFVm&#10;a379wkAXFv6fh35VosTzf/dQmxod7x96JHqNks/l99T5fpvHmz1+r5imaLSOmv5lj0b94b/toQtG&#10;v+yhz6Pmr03wAwAAAAAAAMBBquCORXBjP8y2VCmu83Gmb9IKAAAAAACAFtGDGwDGU1I79WD/ZjEE&#10;AAAAAAAAgLqo4EYnUPsT3dw0nYuT6bsPAAAAAAAA4HWKBDc6wWc8dA4eKMa7PQAAAAAAAACgoaM9&#10;LvBICW6N66aTJBcx09R7Wzca1fkHAAAAAAAAAE2pBURKbNfGXo/FHgAAAAAAAAAwDjeZxGxbWAzr&#10;0XNH5aMAAAAAAAAAMFYohsBsWeShnttqDVHreY8n81EAAAAAAAAAKDP7/8Zw4wGD7efuAAAAAElF&#10;TkSuQmCCUEsDBBQABgAIAAAAIQDerlBw3QAAAAcBAAAPAAAAZHJzL2Rvd25yZXYueG1sTI9BS8NA&#10;EIXvgv9hGcGb3Y0aqTGbUop6KkJbQbxNs9MkNDsbstsk/fduvehlmOE93nwvX0y2FQP1vnGsIZkp&#10;EMSlMw1XGj53b3dzED4gG2wdk4YzeVgU11c5ZsaNvKFhGyoRQ9hnqKEOocuk9GVNFv3MdcRRO7je&#10;YohnX0nT4xjDbSvvlXqSFhuOH2rsaFVTedyerIb3EcflQ/I6rI+H1fl7l358rRPS+vZmWr6ACDSF&#10;PzNc8CM6FJFp705svGg1xCLhd160VD3HHvu4qXT+CLLI5X/+4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effSEZQIAACUHAAAOAAAAAAAAAAAA&#10;AAAAADoCAABkcnMvZTJvRG9jLnhtbFBLAQItAAoAAAAAAAAAIQDJ2y7n26kDANupAwAUAAAAAAAA&#10;AAAAAAAAAMsEAABkcnMvbWVkaWEvaW1hZ2UxLnBuZ1BLAQItAAoAAAAAAAAAIQA9C6W/TaEDAE2h&#10;AwAUAAAAAAAAAAAAAAAAANiuAwBkcnMvbWVkaWEvaW1hZ2UyLnBuZ1BLAQItABQABgAIAAAAIQDe&#10;rlBw3QAAAAcBAAAPAAAAAAAAAAAAAAAAAFdQBwBkcnMvZG93bnJldi54bWxQSwECLQAUAAYACAAA&#10;ACEALmzwAMUAAAClAQAAGQAAAAAAAAAAAAAAAABhUQcAZHJzL19yZWxzL2Uyb0RvYy54bWwucmVs&#10;c1BLBQYAAAAABwAHAL4BAABdUgcAAAA=&#10;">
                <v:shape id="Picture 287878" o:spid="_x0000_s1027" type="#_x0000_t75" style="position:absolute;top:60;width:31729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Ru4wwAAAN8AAAAPAAAAZHJzL2Rvd25yZXYueG1sRE/LisIw&#10;FN0P+A/hCu7G1C5UqlFEKLicscPMLC/N7cM2N6WJ2v69EQQ5q8N5cbb7wbTiRr2rLStYzCMQxLnV&#10;NZcKfrL0cw3CeWSNrWVSMJKD/W7yscVE2zt/0+3sSxFK2CWooPK+S6R0eUUG3dx2xEErbG/QB9qX&#10;Uvd4D+WmlXEULaXBmsNChR0dK8qb89UoKOIs/VteTZoVl98vG43N+O8apWbT4bAB4Wnwb/MrfdIK&#10;4vUqAJ5/wheQuwcAAAD//wMAUEsBAi0AFAAGAAgAAAAhANvh9svuAAAAhQEAABMAAAAAAAAAAAAA&#10;AAAAAAAAAFtDb250ZW50X1R5cGVzXS54bWxQSwECLQAUAAYACAAAACEAWvQsW78AAAAVAQAACwAA&#10;AAAAAAAAAAAAAAAfAQAAX3JlbHMvLnJlbHNQSwECLQAUAAYACAAAACEAYCkbuMMAAADfAAAADwAA&#10;AAAAAAAAAAAAAAAHAgAAZHJzL2Rvd25yZXYueG1sUEsFBgAAAAADAAMAtwAAAPcCAAAAAA==&#10;">
                  <v:imagedata r:id="rId45" o:title=""/>
                </v:shape>
                <v:shape id="Picture 287880" o:spid="_x0000_s1028" type="#_x0000_t75" style="position:absolute;left:51247;width:44622;height:6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qjNyAAAAN8AAAAPAAAAZHJzL2Rvd25yZXYueG1sRI/BasJA&#10;EIbvhb7DMoXe6qZC2yW6ikgthbaHqojHITsmwexsyK4m+vTOodDj8M//zXzT+eAbdaYu1oEtPI8y&#10;UMRFcDWXFrab1ZMBFROywyYwWbhQhPns/m6KuQs9/9J5nUolEI45WqhSanOtY1GRxzgKLbFkh9B5&#10;TDJ2pXYd9gL3jR5n2av2WLNcqLClZUXFcX3y8sb7fvvRX76H68/hq33ZLRHRoLWPD8NiAirRkP6X&#10;/9qfzsLYvBkjBuIjENCzGwAAAP//AwBQSwECLQAUAAYACAAAACEA2+H2y+4AAACFAQAAEwAAAAAA&#10;AAAAAAAAAAAAAAAAW0NvbnRlbnRfVHlwZXNdLnhtbFBLAQItABQABgAIAAAAIQBa9CxbvwAAABUB&#10;AAALAAAAAAAAAAAAAAAAAB8BAABfcmVscy8ucmVsc1BLAQItABQABgAIAAAAIQApvqjNyAAAAN8A&#10;AAAPAAAAAAAAAAAAAAAAAAcCAABkcnMvZG93bnJldi54bWxQSwUGAAAAAAMAAwC3AAAA/AIAAAAA&#10;">
                  <v:imagedata r:id="rId46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5B60A4F7" w14:textId="4962C854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DAC25D7" wp14:editId="00349575">
            <wp:extent cx="9409176" cy="6720840"/>
            <wp:effectExtent l="0" t="0" r="0" b="0"/>
            <wp:docPr id="287885" name="Picture 287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85" name="Picture 28788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409176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93E">
        <w:br w:type="page"/>
      </w:r>
    </w:p>
    <w:p w14:paraId="58D18AE3" w14:textId="2892786C" w:rsidR="00FF793E" w:rsidRDefault="00F9003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228E92" wp14:editId="46C42785">
                <wp:extent cx="8937752" cy="6710681"/>
                <wp:effectExtent l="0" t="0" r="0" b="0"/>
                <wp:docPr id="288988" name="Group 288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37752" cy="6710681"/>
                          <a:chOff x="0" y="0"/>
                          <a:chExt cx="8937752" cy="6710681"/>
                        </a:xfrm>
                      </wpg:grpSpPr>
                      <pic:pic xmlns:pic="http://schemas.openxmlformats.org/drawingml/2006/picture">
                        <pic:nvPicPr>
                          <pic:cNvPr id="287890" name="Picture 28789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528" cy="670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92" name="Picture 28789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5121656" y="117856"/>
                            <a:ext cx="3816096" cy="6592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EB3C48" id="Group 288988" o:spid="_x0000_s1026" style="width:703.75pt;height:528.4pt;mso-position-horizontal-relative:char;mso-position-vertical-relative:line" coordsize="89377,67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RXZEcQIAACcHAAAOAAAAZHJzL2Uyb0RvYy54bWzUVduO2jAQfa/Uf7D8&#10;vuSyTQgRYV/ookpVi3r5AOM4idU4tmxD4O87dkJKYaVdrfahfcDM+DJz5syxs3w4ihYdmDZcdgWO&#10;ZiFGrKOy5F1d4J8/Hu8yjIwlXUla2bECn5jBD6v375a9ylksG9mWTCMI0pm8VwVurFV5EBjaMEHM&#10;TCrWwWIltSAWXF0HpSY9RBdtEIdhGvRSl0pLyoyB2fWwiFc+flUxar9WlWEWtQUGbNaP2o87Nwar&#10;JclrTVTD6QiDvAKFILyDpFOoNbEE7TW/CSU41dLIys6oFIGsKk6ZrwGqicKrajZa7pWvpc77Wk00&#10;AbVXPL06LP1y2GrEywLHWbbIoFsdEdAnnxqNc0BSr+oc9m60+q62epyoB8/Vfay0cP9QETp6ek8T&#10;vexoEYXJbHE/nycxRhTW0nkUplk0NIA20KWbc7T5+MzJ4Jw4cPgmOIrTHH4jX2Dd8PW8ruCU3WuG&#10;xyDiRTEE0b/26g5aq4jlO95ye/IyhSY6UN1hy+lWD84l9fNsAeocqIctLjOQ72eBa3fU7XZnwQ2c&#10;/1eoXcvVI29b1wFnj6BB51c6eaLuQYNrSfeCdXa4VJq1gF92puHKYKRzJnYMNKI/lWPHjNXM0sYl&#10;rCDxN7hoDhnJpwWP8g8wh9mAdF4qlg9pmCQx6HEQS5ikob+tU8tJrrSxGyYFcgaAAwzAM8nJ4bMZ&#10;0Zy3jKQNADwywDMQC8b/JRS4QE8IJXY3yZH8rwjFA7rQwxsIJYniKE1SjOD9iKJ5BiYUTfLzA3Of&#10;RWm4gHWvmWQRZ3HidrypZvxTA6+xDzt+Odxzf+mDffl9W/0GAAD//wMAUEsDBAoAAAAAAAAAIQDg&#10;20CumMwDAJjMAwAUAAAAZHJzL21lZGlhL2ltYWdlMS5wbmeJUE5HDQoaCgAAAA1JSERSAAAF5wAA&#10;CJgIBgAAAF04HBEAAAABc1JHQgCuzhzpAAAABGdBTUEAALGPC/xhBQAAAAlwSFlzAAAuIwAALiMB&#10;eKU/dgAA/6VJREFUeF7s/Q2sZXV96P+vdWa0KEMvVvyX5toUczUXU0whzlwxlcjkYorOUJhRUkg1&#10;SqpXsBDlMihGDRI1ojP+wIBCiw0YbaB/kMEyIzTYjEYbwBkD/UuDN9poIzfSC63c3/BUmXPW//Pe&#10;e31n1qxZe++1H84+Z5/zfiUf9tpPa6/nw3y+3/X5ZpIkSZIkSZIkabrWlI+SNCknR3ws4jcifswL&#10;mroPRZwR8f+LeJ4XJEmSJEmSJEkr01ER10UUZdweoelbG/FoBPvgiYhzIiRJkiRJkiRp6o4tH1ea&#10;4yJOjTi9fCQpu1TWRXwvIiXmPxWxlMuzouzeunf7ri0/PLN82kZ9f9CTXpIkSZIkSZKm5pqIFyK2&#10;d56tHDQ40Cs6JV8JnpOUnTaS8HsiWIb9Ee+I0ISQlN+9dV8R8aPypbbqCfr3RkiSJEmSJGmZmCsf&#10;NX0kV+n5vJqQHJxmiQ2274URJI+3RZwYMQjf+WxEm88upacidkV8J+JhXggs+/ru5FTRS57e+zg/&#10;4o7upMa15917jsqyBUoFZUVWDNvw8nTEWyNS3f8bIrjDQpIkSZIkSVq1jo/4VQQ9uple6V4ZQf3x&#10;1IN3WolvkvI/ieA3fxFBTfRB6GnP5+kBfnHELJRmITGetm1Kkk8Lg7+m3+4kkVcAGjlYl2HKyEzc&#10;nnMfWbdr6967y17zRUz/rHxrWJxvHM/sI84Hyw1JkiRJkiQtA/acXxoky+g5T5JsuffQHhc91ynH&#10;kUqdfDvi8e7kojsQcUrEGyNeE/F8xCB/F8Hy0UuZBC1lQU6KULMry0e27We6kzOPRhkirdtU3XP2&#10;QyfcvWXfh5498PxP8izfXL48DnrOv6s7mb06gnNSkiRJkiRJS8zkvBYLjQ4ktimlQUPEkxHnRrwl&#10;gpIs00Jpjwci2iTmcW/EayNu6TzrlgF5KILSLW163q8mJHpTmaIbI6bV6LLYfq98nPpdLfSWn5+b&#10;f3Quz67J8uz4Iit+XhTFvvLtcdwVkcoffaR8lCRJkiRJ0hJarsl5kmIkRSnRQTBdr89e/wxBQrhN&#10;yQZ6RVNqZVzMg7Ie/Da1vklCNyGpy7Kl5eQ7Sfp+NVivYetL8xtt14ltOWj7JmznEyLaJqbZ/p+M&#10;IKH9Jl4I1CAn4d1Ui5wEb1qOprsIWKdhtkV93dL6DVPKg8aDCyLOingsgu9+PIJ1Yn5LLe2TXvus&#10;is9wbLLc7I/6MTrOuZDKvnCHwue6k33Vl6Up+c1rbdZrZfo/Tzyf5Z2xBG4r4hg8es1LXpdn2SPd&#10;N8f21fKR/c05Mape1zlJkiRJkiTNOBJz1GNPdaxT8FpK2vX6DEEP5yYklChTQomV9FnmQe9uBipt&#10;i0Qtg4umWub1IIF7RkQVy9T02X7xtYhBWCcGL+U3qV/P91inuyN6Jd/4zhMR9d/j+yk5TvL01ojn&#10;Iqqf4bV+SW5+89GI9Hl+J5WzacJ+TMudYmcEyUPWv7qP2W83RfRLJPdaN4LXh23wAPO8OaI6L5aD&#10;16eJfUPd/l9GpOVg27Gvq8dXtfGAfUWd8vRe+g7z4pivvpeOm2EGlL0vgu/e33nWX9OyEPwey8K8&#10;qvubz74nYimk/T1qjfeJ2r1l781j1pxPqudbr+tkP5zLXPeYB3fESJIkSZIkaYUhiUcSmIRzStQx&#10;TbI2JYZ7fWZPRNMgjiSVqklbkoDVJCdBUnhQ8pZevSkhmYL58rtESnzxWrWnOXWj02eIpuWux6C6&#10;0MyTQU7TfEikV58TNEY0rRPJx/Q71WWhUWF75TnBQJJpMEki9YavIlHNb1W/RyI5Nab0wn68J4Ll&#10;SIlZHquNAqxT9TnvvzOil+q61ddvnF7v9e3N8dOv4WFS2EbciZCOrfTb1UR2NerryH5hO1SP9+q5&#10;wDpV9y+/w10CbaRkO8dMG2lZSOan36ufl8yzur+p/T5tKzU5j9SoSEPMMDgO69dM7nqRJEmSJEnS&#10;CkRSOSUNeyUL6cHO+3yuV2KdnrkpsUnv62qPcpLt1WT0NRG90GM7Jaf4PXr71ntxk+BP86LsSC8k&#10;UNPnRkkY0/M5JTBJ2JFUTw0XrFO1p/egHq7VZUmJUrYXPWtT8o3kcHq9nnAnQV1NWjOPUZLWJG3T&#10;PAj2S+qdTkNHPTnedruNu62rmnrRk+Tst6/HdUVE9beqCVGO7b0R1eXptY715aZRJB2/HDt8LyXb&#10;iTa91tNnh02gs73SdwnOq2qDC+dyagTjXGtbUmlYrHe1rFIKtk1arvp7RFM5nkUz4eR82q4cN8Oq&#10;J+fPi5AkSZIkSdIKRW95kkD0fm6SEk29SsCQfEs9pym30qsUCaVh+AwJ716JN3rq8xmSz71Kf5D4&#10;J4FKMrsfEnzMi2B6WJTi4bskq3s1StCgkX6DxHYv1WUh6L1cL4nDdqTHfD0xn7ZbCpKag3rL91JN&#10;zvcqucG+SQl6EpW91r1q3G3dhO1Z7blOo0VTvfxxMR5Baljq1cjCNqiWauq1jtXkfK9tx/mRyhKx&#10;fv32JfsizW/Y8jP15Hy9DBRI/Kb3hym1MwzuTqkuR9tgn/QqGzVxE07Oj3NXAPspJej5/qjnuiRJ&#10;kiRJksJyHRA2SQMYkqSsl1AguZhKrKTP1VHiJg2++r4IBvpswmCWT0fQQ7epNyiJuPT6ZyL2dSeP&#10;8EAEg4gOSs6Pg0RlWu/LI1juJldHpOX8WPnYxlURrEcVA35+P+LJzrND/rV8TNhO/RoC2ug3uOjj&#10;ER/tTnYSvEvRc5eE5Lsjqg09z0fUt80ksN9oGGFQWvZ1E/b/F7qTrd0W0XTccH5c2p3srF+/pHv1&#10;+20aSXr5dhl11XPspPJx0no11rXR61qy3HE8jYr99LsRGyJeFbEYx7wkSZIkSdKqsdyT89+JIDGJ&#10;eiKWHsIk03mfzzVJiXmSSCSl+E5T8DkSv/i98rEq9ewlCXtjd3LJVHvs7iofm5Dk/pvuZCeh36Y0&#10;yE8jru9OtnJtBMnclKgk2UnPXO4e6Ddwaz8kZXs1OODrEen93y8fp4VyPfQsr5bteTjitIjFSFSm&#10;fX1XRL9t8vPysa3/VT42uTcinXN/UD42YXnSMo3Tg5rt14Tjd7HtiHhjxMZasA3ANaH+HvG6iB9H&#10;zKJ0Xg57zCTsl16Nk5IkSZIkSRrCck/Okwiily/eXj4mm8pH3u+VyHt9+UjykLIp/SL1zK/30Eea&#10;Dwk5EvRLKSVMSa71S9jikfKRhonUUNEPPWOHTYqSoCdZeUfnWRe95ym1Mmy5E7TZvmm9FqtHdR3H&#10;DwPcVge5ZTnpzU4v4l4J5nGQRE2J1H8sH6clJV8Hbd/UoPXb5eMo/ql8XAoc69wlQuNeNdJ6sY/r&#10;7xGzmphHKr+U1lGSJEmSJElLZLkn5/HX5WO9tA0la5Deb5J6M9OzuynJ1hS7I+pSImucHsKTkhLy&#10;bUpyVMuNDErko1+P6n7oaX1uxFsjUo/cUXvRtym7kdZrGqVFmnrL04jx2gh6Xg/bmNFWdX+NUzZm&#10;FOnYGnQ3AKWOwN0nWv64hqYxNb5bPkqSJEmSJGmJzEJynl7JqWdyKm1D709qjlffa5J6HFPSheRx&#10;U4mKejSVrflh+UiSeRoJepKjrF9TKZq0Tnym1+C1yRvKRxK9qbd5P+P2CKYcCElr6t2npPWwvegH&#10;9dYmUZ0+82D5uBiaesuTrL4g4i0Ro5YFaYuGB8oM4b+Wj720aaipGnTcpO076I6AvysfOR8HzVNL&#10;rzoeRL+SWJIkSZIkSZqCWUjOI/WOT6VtUpKpX695pIFNSXJf1p3sieTi9gjqs9fRoz65snzshQaE&#10;6yJS+YhR8P2fRdzUeXa4asL0wvKxCQnbd3YnByZZk0mU7GEeDNpKqZvUs5pladuLns/264l9cfmI&#10;tus1rKbe8tS6p+Hhls6z6UjHL8dUvwT82eVjW28uH5ucE5EaIwY1ftAYk46ZpRicV+1xR8qfdCc7&#10;d36kcQVGYUOMJEmSJEnSKkJC94WIIoLSNveVz9uUS6HnM9/j89VkaxWJT5KxfO5WXmhAwpz3iVRS&#10;p475kFTnM1/jhR5Y7jSveo9ykmi/iuA9lr0J68/7fK5XoozEfvqNao/ZOhLh6XOLUZ7kvRFPRKTf&#10;+GVEU5kW6v6nz9DTvukzNHjsj+Az90e0KYEz7PrRoJE+T7A/e+3vxcb6puP+s7zQoLp+RK91pHGk&#10;+rmmOxTY5mx73n8oos32vSaCz3MstjkfwV0haTl63VHR5jOLhW3N7+7tPFtiu7fsvXn31n3Frq17&#10;ORZHRUNe2p6jnudcP38SwTw4TpZDmS9JkiRJkiRNQUpIkzh7rnzeBgnDlOwm0UmSvZpUold9mjfx&#10;8YgmfC4l8JkPveyrCeS280lSwpokc5oPyf0bItI8SGw3qSZtSXafGpEwLxoG0jxIytax/nyHJN2H&#10;ItJnmeY1gvcn1UOW36smh5vuKqgm54nvRVT30xkRaZux/5vmQTKZ19M6jLJ+7Fc+27SPl0JKFBMc&#10;G9VSR2yT1FiRgnVk3eo97evJeRK9JMATpknI8x7r3mYAYbAN2R98r1fDVsL+5M4Uetmn5WD93hSR&#10;9kWvz9CYUF33xcS24C6PaTcKdPzt5n3H7X77D9ff/fa9pxO7t+69h+T87i37fple+9Y5+96069wH&#10;256fbNN0DeQ8GwXnFteatE+IQdc4SZIkSZIkrRCpR3NKBKaSLW2QrEyJ9RT0/CQxnuZHkLjq11uY&#10;pF09iTzKfEDiPX2eBCvJ6GqidVDPcJKXKeFGkGytLwc97+vJZZK21Z7s/YJ5VRO44yLB2mt+abtW&#10;l5+g93K6G4Fg2XvdCUCysPrdQdG0fmxzksNNyf+lQEI69U5Py8x+/kXttTSdon7XRTU5nxp2CBLy&#10;1XODY2rYEjXVXtk0DjRhPar7sR4sE9u932cGJf9n3p537zmKHvKdZPyA2LV13wt3b/lB0x0QVRzP&#10;OyPYfuzbcc7nenJ+WdxZIEmSJEmSNKtmpeY87oigTjJJPgYbpW5yW9TuPiViR0QaZJOkFkl75sdA&#10;qBdFMNBnGsi0CYOAMmjsJRGp3vko88FXIpjP4xEk0Ok9zCM1vBlQ9a0R/eZxWwR13Xlk8FCSbmk5&#10;GPyVAXAJBoOtYp58pg0Se4MaGYbBcg0aSJV9dVpEGpyWhC3rxjqmuu+9BrMcdlmb1o/tsy9i3MFx&#10;J4Xj4dIIjgeWi+VlP3NHCNvyqgi2SX0/9+vxz/xS7Xx6yNMQwferx9QwGEQ5fYeGhCu6k4dhu1bv&#10;hKhL+6LfZ5b6LobF9/PYTkXfbXBQHttrbm5Nv3OZ7UmDBuMIsP3fFTHOQMZc2/pdkyRJkiRJkjSE&#10;vHycFfT6JplIkj4l2UfBfEiqk5AkCTvqQKgkC1meceZDco3kKMv0ZATzGSUBRi1+ylyQACeR3Q/J&#10;7jY9aMfdzsOg5zzlZhh8lwYQkKRk27A+rNcgKXHNYxvTXL9J4XjhmKNRp5poJVnPMZBwHPGZhJ7z&#10;qUzLBREk5zl+OQ84bscdXJdtTm99EsFgP5IMrg48Wl/GKo599nG/z9A4UW+EWHG+teWBV87Prem1&#10;DQ5ZKJ48a+d/63VesG/Z59SJ53pyfgQNnOPiGnNPBMfgtRE09EiSJEmSJEmaYamsDY+avGpZm8Wq&#10;pU6CvjoQMeVUNH3sh1SChlJZ/QaEHhbjHKT9u1QDJUuSJEmSJK0Is1TWRtLyRg/t90VQgofSQ38X&#10;oeljP1BmiNJZ/cpADYM7NkjypwYX7ry4tzspSZIkSZIkaZbZc35xTaPnvFYuBvpNxw9lbVZ+/X9J&#10;kiRJkqRFZs95SdIg34+gBz6DwnJnxIqv/S9JkiRJkiStdPToprf8ryLolcsjz2+NoL61xrMt4u6I&#10;VIOceDSCwVutGS5JkiRJkiRJq9DxESlh3BQk7jU6BgZ9IqJp2xIO2CpJkiRJkiQtkbx8lJbKqREM&#10;NtnkkYgnu5Ma0YkRNII0cftKkiRJkiRJkiRJkiRJkiRJkiRJkiRJkiRJkiRJkiRJkiRJkiRJkiRJ&#10;kiRJkiRJkiRJkiRJkiRJkiRJkiRJkiRJkiRJkiRJkiRJkiRJklaNNeWjJElL6biIhYgDnWeaResi&#10;PhPx8ohHeEGSJEmSJEmStDy9MmJnRBHxPV7QzHpPBPuR2BNxfIQkSZIkSZIkaZnZHPGrCJK5+yPO&#10;jNAE7Dn3kXV73r3nqPLpSO45+6ETvrXlARpP2qLn/N0RKUH/aIQJekmSJEmSesjLR2mlWh/xJxF/&#10;HfEwL2hZekfEH0awn/bxgla8cyJuj1gb8XjEWyIshTIBe968Z+2zL1/3yyLLfrr5zg1vLF9uhaT+&#10;s/PPfSom3xP/i3AsrxVF8dMiKz5x1s7/dhvPW/h4xJUR7NsfR5wW8WSEJEmSJEmqmCsfpWmgVyXJ&#10;mmkhsXRfxLYIymW07QFK7etpLudqd2EESdoPRdwfcVKEVrZXR3wtgvPs5xGnRJiYn5BnfuuYOJfy&#10;4/IsP7V8qRUS88/MP3dPfJfvdxLzyPP81XP53K13b9nHOdrGpyMu6k5mJ0bc1J2UJEmSJElVJueX&#10;Bknq7RHXRIxVdmCGnByxN+KXEaz/NDxdBhhkMk33Q6L4iYjrIqa1nKsdvaYT9pM9bFc2EvI0xnB+&#10;PR+xJaJ6DMwqktlLfs24e8sPTsqygl7rQ/nbzfuOe3b++fvzLH8Tz4useIDe8kQ87TSczOXZNUMk&#10;6L9SBrhLgnr0kiRJkiSpwrI2S4PejPQQBj1GV3K5FRofKJFAQif1Rp/mOp8R8f6IL0Z8nxcGICl/&#10;cXey06P3kohdnWdaTGzzN0f8VcS9vKAViyTtzd3J7PKIHd3JmcZ1hrt0aACkjMxU7wKgtvzTT687&#10;NS+yN2VF9pE8zw82Emy6c32rv/O7t+69pttjHsW1m+7ccGl3ulsm55mXH3NrzOgdRZYdWDuXv/bM&#10;O17/0/Ltfmiw+EkEdyPx+ddG0AAnSZIkSZKCPeeXRrW3/MHSASsQCSsGBKSsDIl5EvLUHp5mY8S3&#10;I86NaJOYB8nCj0bQo/eECAY3vDWC5JIWz/UR7CcT8yvfx8pHapFf252ceX9aPpIUZ5yLqXpm/7r7&#10;5op8T57lnyIxTwK9fKuVXec+eHxR5Nw1RI/5r1QT89j43Y0Hjv63/efH5MN5XMvn5xfSPhzkqYjP&#10;dSc7pYwYW0KSJEmSJJVWa3Ke5Hjb+uODHB9BEpdYyjrlrBPLshyQyKZnLD1J2S4kiq6K2BDRNkm+&#10;VEjKXx1B7/4HeCGcF0Hvz+VQloHGnHS8EQlJwWFLanC8VuexEnAejLtO1e1bbUibdgNNWoblcl5X&#10;j73qMnHctb32cdcQSVqQtLUX9QTkRd7dpkX2eFYUV+VF5xrWWj4/95E8z47qJPXXLFDG5ggk6OMH&#10;uLMlfiY/j4R+543BbolI+/ns8lGSJEmSJIXlWtbmsxHUKE+JMRKm+yKqSYP6Z0Dd4i9E8Nk6PndF&#10;xKYIvkcyidrWJGD/ImKY0iX0/qNUyukR1aQUCYjvRJCIriahSUh9MCIlM0hysQygFzm9C6tYX5Ig&#10;d3Se9da0TpRiScvAdJNPRrwhorp96cXK9k112RnEjzrBvxfB59i2fxMxqNf7OyOopZ8SmXz+gvKx&#10;CUl8kn1Iv3FXBL9/ZsTvR7B9Hoxgv/Zap6S+bmD9/i5i2F66bE/KPFCWJ82Pbfu+iDYlHSaJBoKP&#10;RKTjJmG7csxzPnBcUTbisYheWCdKyLw9gh6+rBfbl2371xEk0ppw9wNlZ6oNAOwL7jJI9cJTz9j/&#10;HMHnOL+YZ33f0zDGujQ1JvxDRKpT3RbrwHnwRxHpmtBmnao4BqnTzTFfvZuFdeD7LDPvUbJk0Dkw&#10;DgbD5Xjj2K8ew6wP5yjlmW7jhQas+2URLCvXIo5RrgOsA9cg3ud8wv+KYD5tar1z7HH94nipXu/S&#10;tfOGcnpjxCCs28cjuM68LGJQcp5jlf3KsdJvnXjvHyO+HsH5Pm1cx1LjHde7NsfcxHQS5b/Ojt/8&#10;zTd0js3dW/Z+MsvzTt35NmVtdm/d+6v434Fjs6K4ZdPODSx/I+rSz70o+wWJ/IUiu/SsnevbXlN3&#10;RnD+cBy/ImLQfq/jnHxvxH+K4G+EgwdLkiRJkrRISGA/F1HUgtdScrvXZwgSw3Ukeh+KaPp8CpK6&#10;g5CYoiZ50/erwaCn1SQWy9T0uX5BKZV+Bq3T/oimnt4kOXiv6TsMBEhib0/ltWqwzVMivY7X74lI&#10;n30hgm1a3Q517Mfq/AnWiW3M9+vv8RoD6VaTllX91o0g8TkKtjVjBKT5sB1IBvdbt0kisVVdj35B&#10;g1Ev7FvuZmj6XoqbIurrxXMGyW36PIlb9mOvZWSfsf2qSPQ3fTZFZ0DKlkjQUjqpaT4pmtapigRw&#10;r+tJPRb77gkGTW763WpwnjWdA03blXOp1/b5VcTmiF5IiH8voum79fhZRBvp2sI6DMI+Y7713+q3&#10;Tny+3oA1DSTn0zIs+R02JOd3b91XEOVLPZFwT5/d9fYf0rjaV3zuoc5nt+xjP7TFNknbZ5SyP9Xt&#10;W/1/AUmSJEmStAhIrpAkSP8Yp7dlPbHKZ0j+ps/weRKT9d649OAmCZU+R1KI3tD0wiNp/ouI9F6/&#10;pArJsGrSmu/dHkFCjF6uBEn59H51eUkas2wp+P30Oaar76UgkdpLfZ1YLpLF1AwmiVFNbKfBTatY&#10;tvQ71WVhe6T5koz9WgTrV13vemKFBBqfqSbFSbC3TZCRXGU56g0NzI/lYT8x/2pS+UcRTb2uUV23&#10;+vrxfFRpPatJXJaZ5V9MJL/T79FAQA95jlOCdWMfVZep1zpy/FKapzov1of50OBRTXY2NVSRYE/b&#10;tLpM/H467jnuqNFPz+hqQ009Acyy0MM+rQfBsqTP87wNjrHqsT7sOoHjOc2Dz3PMcc6k5WJ7t71G&#10;jItjOv0O25TtxrgNaTmq1xfWry5dZ6r7JwXf5TrKvNg/6Vjgdb7XJCVEOb7Yr2zDtF3YRuz7tO3a&#10;JudTsr1p+ZtwN8aw68R52a8xZjHMbHL+W1v2nZo++61z9g1sGNu1de/d3c/vbdPAkjDftH3oQT+s&#10;6rFPLPk2liRJkiRpNUgJW5JATSinwPt8rhd6zaZ/0JPorSMxlRKJJHd6JXVI/qT50Eu4KTlMooj3&#10;SfL1Q7IpzYvpYaV1IjHWlKQgaZkSVSS5e/V2R3VZUtDoUK2vTQKa5DiJyyoSm9WkOsszqLd8L9UG&#10;AJa9qWckCd2UiG7ba3PcbV1X70XPOrM/evXmH1dK+nFs9cJ2GbSO1eO3aR+x/Om3aKDplbAFx1Oa&#10;V4p6QwXTnFdtt011nm0Sb8yTRpr0nVHXiWOa9/sdTzT4pN9hWy+mdC1qakyo9mTnuOu1j+r7h3O3&#10;vg+qyVIaAOrYlpxr/E69YbSKO3yYR9vkPPPj853BR4cw7Dq1bRwcFo2m/D3ielWNavKY63/9fY6v&#10;qY1ZMExyPj773oPJ+S0P9GsU7ti1dd8NfDYeabRqi/mm7TPsvkf17zjH5dS2pSRJkiRJq1nqTUuC&#10;uSnBl3ph8rkm1aRaU7IroXdmSho1Jd9IgqUe5fQg7YeEddOyVo2TMK6uUz1ZXkVyNK1TvxI51WUh&#10;SMy3VU2YpO8OWvdeSGCl+fQre5AaQIg2vdbH2da9sHzVOxeIfss8jpRUJyHYq9GD10nqEk0JWxJZ&#10;qVGDZHUv1eO81zmFeqK0350MbQ2bnOdOkfT5cdaJBjveY9v1O3Y51kkID0xejol92S+xTG/6tN69&#10;jv/qtuQOmKZEZpvtnRr4uCuoF5aVc7ff9TVh3dJv9ju+mgy7TgPLs4yo2sg1bND7fyqGSc7v2rrv&#10;ivTZPe/eM/D6vXvLvk91kvNb9nFNGUbaDmzDYbG/+XvHuT5M2StJkiRJkpa1ufJxuWLAQgaOI/FX&#10;TxDRg5lkDO/3GiAxJa8YIPD67mQjBhlMA43+QflYRVIlJT2rg9I2YRDKxRyQsJqQ+1z52IQBGtOA&#10;sk09Y5swyOJF3clWGIi0OvgoDRv1HtTDYn5NA/omnykfMalke1skF0lC0nO+mgRnEMp+yzwOjm0G&#10;zyTZSLKU5BQlRUhQpYQ458Bby2DAxToSqCnpxj7rJQ2iiqbzoAnH+rsi0kDC0/Lfy0eMs04MPsyy&#10;c31h+9IIkkpNVfcxgwC/JaLfYLuTwL6sDjhLwyHJc447el+/OyKp1/JvwsDUnNejYFBq0HBBj31K&#10;0XAtpIEwNRSxrAwE2yY5z7ql4/O3y8dRtFmntHyTxvl4bwQDQ1ejOrAuA/fW3+caMcyg41MzVxQH&#10;B7fev/8Y/qYOUHQ+k+dDDYpdne8o5xD7+9IIBqutDrYuSZIkSdJMW+7Jef4RT2IDby8fk1THmvd7&#10;/WM/JeNICtGru1pmoB6pJ2ZTcuL3y0cSMNXE2VJI68SyVBNCTf6hfGTdSPINQtJpmEQeSajXRuyI&#10;YBuDhGFK5I3Si35Qwodk8CPdyez15eM0kOBmsM4rI1Lij+Pu3AiS04uF7UHyk33NsUmiliQt25g7&#10;Sui1Tq/ufg0iqSc2+4jvNh3/KVIJkxZJug4SZUtxTqQ7FcZdJ473DRFsZ3rF0whCD12+R497Evbc&#10;edJv4NRJY3/xm5RKSQ0yHHc0ygxbVueH5eMoro5IjZE0BtHbneXimOPY43ygFv4wdxOka9Y4A3qO&#10;s07j4jihEYxzshpcOxMaTevvL0UDVisLCwsHr7lrFtr8ncg7+7voXv/bqt7psNgNXJIkSZIkzYzl&#10;npzHV8tHBpGrJnv/qHxM7zdJyTh6GNMTtl+kXrJNCeU0n+WQVBhmWdLdAGiTDPvH8nEYJJwujyDB&#10;SW99kLwmkTduL/peUu/bas/mxZJ6y5OITElu3Bjxuoh0d8Jiouf370bQc5s7QEgEsq1JTJN4pjQL&#10;vflZxqZt8nvlI+vSdOxXIx0nbRtWliIxT6Ivrecw65QaVepSI1PavvRwptGBhiCSlfQWp5wVtcSr&#10;ScZJY/lIdnPe8JssN8lsjrGrIui9z7k2jHGvWZ+OeEUEv03vbxpD2V4cHzSQUF6I8mJtS5WkhO44&#10;pUlM7k7Q0S8++mByfiFv1YjbuWMjr/S4byE1kGGY70mSJEmStKLNQnI+lZ2olrZhmuQOr/N+Lylx&#10;SIKr3pOxV3DrfN2D5SMJhlF6g09SWqc2JS2qddBTb/N+2nymF5brjRGUxUnJ81F60bdJfqZEzzjL&#10;20ZTb3mSi6dFVNdzsZGIJhH/7YhLIui5y7b+nQiSpqlsC/ubQZLrUqMLyeamXr9NcX5EG/9UPk4T&#10;vd1Tgm8S60QSnP2btu9ZEezjl0VsiUjltTiem7bvpHCckewGSXCWgX3M3Rk0EH0lYhqNQQnbhG3D&#10;9ua36f3NdqQh41URXCs5B/kcy96mIe7vykcaGasJWy2Rjbef9HRRNnjM5dmfdV7sYdfZD56c5d3G&#10;rny4OxhSGSqun9VGY0mSJEmSVrVZSM5XE/CptA29YUn2psR9Lyl5QDKBz5Pw6hckDZp6ZabkJ/Po&#10;NzgiSKR2khdjoNcspSyaBhlN65QaKHohYbapO9lJoLVJJJPoHBc9ykne0csWLMcwvehJ2PVL0LPO&#10;qdf0YpW3YJnrveVJztJ7+ZSIadY8Zjkor8JAuHUpaUqi/hZeCBw79d6v1eOXpGjTsV8NEt/LPYFW&#10;XSeOh6b1qAbr1HRuXxhB+Rgakeo4H7jGkNTnzhCeU1amTe/iUVC2BjR0kQRf6tranLNsm6ZrHsfH&#10;tRGcDzxyznwsYpBq+ZdplgpSH3lRpPEFTrr77Xv5+9ooXzPXGfOAZP5L/v3pfg3jdekYWpZ19yVJ&#10;kiRJWiqzkJxHvbRNSjr3K2kDkluphjp1pPslzSnLQHmGpp6xJPdSspL63v1qLPN9ElqUp+ilmvhM&#10;g3pWXRZBbfGPdJ4drrpO9EjvhUEtU3L/b8rHaeFOBXrZUiYk9XBOveibksx11BBvwrZi+4NE6WIk&#10;LzlG6r3lKSFDCRsS5ZNowBjGG8pHelT3SgrTcFDdx/UeyfRWTeVEWK9+d11Qc/0XEZRxWc5SMhGc&#10;26OuU9q+nCvVskV1JMzT8bYYPb6rpXq+UT42Gaa++zg4D9J6Nl2HEo69dB1us1249nE9Bde5tM6z&#10;Ll2TwTaZKb9eWHttlhWdBty8yD6758170rXvoF3nPsgxwbmUFUX2hY3f3dh2PflOanD96/JxWPzd&#10;pyGNa/C4jd+SJEmSJC0bs5KcJ5lDr9dU2obgeUry9ELCJJWpIXlHXW6S3vXEwxkRJC17ISFLsplk&#10;BEkGepSSKGiaTxqw8T/KxyYkqFKP//dHVOdDz+eUVG+qAc86fbQ72emJzsCVqQ49SGKQtE+NAyQV&#10;GdhxKVAmhKQ2Pc7ZhqwnjSCDknjpzoFqwwWJU5L7KQnLQJXVRo5J4ThISVqSVZQ5oWd6Sm5PG/sT&#10;bLuvRTQloXkt9VrmGE2ljxK2PeVvQGKL7UjjTZp3wn5JjVP97khZDji26LEN1onzoOncHmad2L5N&#10;xybnPElBehQ3bd9J4LxOx9ifR3AdqTfcsZ69Gq4mrXpssN6sf1MinTtZUoNZ2+3C9QBs134NjLPk&#10;LyLoFU7ZoerdATNhyzdPeSorsi8ynWf5qc/+1jquvweRrM8PrLk13j2OXvPrfnM/d0i1wTGT9jE9&#10;7Uc9dzjuOY+5Pt/DC5IkSZIkrQR5+TgL+Ac+5VEoZ0HyekdE28ERb40g4ZuQCEsJchJEKSHHc5LJ&#10;vZK+JJarPb9J1KWSMdX50HBAaZd+ycDbI1Iin57mJOboGZ16xg5aFhIU1XITfJ/lILGcEmusJ73X&#10;6wkREm30GOZzJE9SMprPpfI3JHSZJ9u4bQ/Jfkggs+1YL+q113ugk1ytl1NIiVCSlNWkNI0yrFd9&#10;uVgPevlWe1YOu34kG5kHn6MRpKkUyjQ1bReWjeOO5a4eM2BAUxoUmtBgk2qag/lwfPHIduL4JbnN&#10;PqJcSXXgRs69N0ewLzhuUokitiHHL1gethcNYmk7N2F52cbV5DPT6Xygh3r6beZJz+ymuyRYDs6D&#10;6vZhWfgu3+M4YPv0WieQhCSpX8Vn2b4cI9V5oN/2HRfXKK5VCevAMcvy0ABXbYRD2vac5/S25zm9&#10;0Vne6v5hn7Cf2S/sZ46Dps/sjkgNHvwWdxLVsf34LNueeXDdA8vK9Yp5tVG9flHCp1dDK6V+GPyb&#10;3+m1TlwbSNrWP8M+ZLswZsCKtvucfZuzvEhl3+Ive841r3vdK4pU8oq/+E+9dM1LPkGd+fKVg0jA&#10;P/vyY2ig6vytLLIizrm8e4dKUfx5nufr48XH5/Ns4x/fub7tfuauFhoCOZcoDcU+GQWlvTh2E87l&#10;+t81SZIkSZK0iEgcFpVISZi2SMDxD/zqPKrxk4h6ErQJnyFp1TQPgl7J9SRaExIN/GbTPFjONvWY&#10;SbS+ENE0D0p4pMRZFYnRps/3imG386hIQvN7j0bcV07Xg3WlYaHeOzqhB2/T9/rFtNZvVDTisJz9&#10;jl2CbUPStd7buo7jihIvTfMgKOlTH+uAeTZ9tld0Sl/0wXI2fa9XcMdLP++N6Ld9mtYpoTcun3mu&#10;jPp3U7TdvuPijpxB1ymWo37ec97Q+FV9rR4kXWlgbHqPqCbjq/t8f2W6KfjtNtfOKq5NlP/i+8yf&#10;kmV1nOf99gnBOvVbb5Ztxdu9Zd8vd2/dV7SKc/ZyjPUU8/pU4/fiN/52676mO3d6qe6XNJ7CqNLf&#10;h0nNT5IkSZKkZWGWes6D3rvUm6fHJGU66K05DBLTJJFeH0Gyn96D9ACkfAy33Nd7c/dC4ooSNn8Y&#10;Qe9EegkzD3ryUdKg7XLR+5RECT2SSdbTA5b5UDKA6TbovUoPVHrCk/B6MIJeqP1K/lAiIPXy74ft&#10;3NTLfTGkHuIsNz1pSbqxfUkGsX3/IYJt26/HJol2EkK9kvd101y/UXGc0cucQUk5fkmuc7ykdeQY&#10;ZttQTqPeK7wXjhO2NccMxwHHKz1aOXYozdF0/NLwwbIMksYb6Lcs3J3AMVjtCdsL6/eliEFlNOjh&#10;znyHWSeQtCfZTUkPxhag9/7ZEZyb4NhgHgxw3Hb7jot1oTGR6xT7imXgt78bwXWKdWFd6SnN+cGx&#10;QC1vPkMP8qbjn+sJxzrbnG2f1q+K9U8ls8B2oaGRay2/w2Cg1esG5w/LxLbptX37YR3oQZ8aPChV&#10;9enu5EE0Jvz37uQR0jqxTL3KknHXxaGe4ysUCfUiK86Lv+iDrn2PrZ2bu+DMO17f91gmCb8mK84o&#10;iuy/51m+rsiL774wv/b6TvmbwVgGjrHUCMDdGKm83Kg4J+iF3+nVH7hzitJWkiRJkiTNtFlLzmvl&#10;qifnpVlBcpnSHf+l86wdGuFSCZnVjAT9zoh0lw/JeZL0mk00/lAaJ935NYnEfEIjdKo3f0zEEaV5&#10;JEmSJEmSNJpUtoBHaZYMKifTK9rcibAa0Ds/nf8Mtq3ZxR0f7McnyulJoec8xwbzple+JEmSJEmS&#10;JsjkvGYVvb8Za4Ka7W2D45yEow6hRJjbZPZRXmySYzNQtiiNT8C5M8l5S5IkSZIkKZiclyTVMeAz&#10;fxvoOc+4G5IkSZIkSZoQahRT1uL+CBIwPPLcHrSSJAYvZjySQYPdSpIkSZIkaQgk5l+IICnfFNdE&#10;SJIkSZIkSdKKs6Z8lJbK2yJ+HfFULR6P+EbEwxGSJEmSJEmSJEmSJEmSJEmSJEmSJEmSJEmSJEmS&#10;JEmSJEmSJEmSJEmSJEmSJEmSJEmSJEmSJEmSJEmSJEmSJEmSJEmSJEmSJEmSJEmSJEljyctHjebY&#10;Mpr8vHyctLURr+xOHuHJiKe7k5ohR0U8352UVqR1EV6bJEmSJEmSNBEXR7wQUfSIX0b0StyPivk9&#10;EdH0e8RzEe+J0GygoeWzERxHn+IFaQXaFsH16daI43hBkiRJkiRJGsd9EfXkeDVIuJ4QMUnMr1+D&#10;AHFPhJa/4yPuj0j77eYIaSWiwTAd549GcOxLkiRJkiSterNa1oYyINUEz2MRB7qTU7Mn4vSIH0d8&#10;jhdqeP2B7mSzu9++9/S5heyPijynR/y/zBUHvv62naeyLv2cGnFid/IwH4ng9e9EbOQFTdykSnNw&#10;7HL8pP14fcSlEa2P4V1bf3BGVsydfPS/779243c3TvvY7/jWlgdeWeRr12dZ8YdZkT8fV5Mfzv86&#10;+/4f71pPeSWFu7f84Lw8nzvh6H/bv2Op9tOk7Dr7wZPzublzijz7z/Gn45+zNfO3bL79DY+Xbw/y&#10;oYhrupOdayPXqLbflSRJkiRJWpFmMTlPWQR6X1bLI5D0em3ETzvPpiMl54dOhu958561z778mK/F&#10;5HndV7oK1qPIPrp55/od5UvDGHl5NND6iLsjOOY+GjHK/kkoZUOPeeaJSyJIzg9l19a99+dZfupC&#10;Xmw86xsb2OdTs+fde456dv+6TxVZ/qG4gLA+FcVT2UL+rk13rd9VvrBqfWvLvtg/2fc622ghO2tW&#10;t0nnevVb627O8vyd5UsdRZE9P5cV73rbzg13lC8NUk3Qfz+C69RMN1hIkiRJkiSNY658nCVPRdAj&#10;nQFXU8/LfoOkLiskup55+THUXj6YmC+KotMbmyRenmfbd2/dmxJYWh7+JILe7hxnf8QLY9gekRLz&#10;10YMnZiP4+NiEvPl06mit/wz+9c9GkfrtkOJ+eKpTsNSR35sXFXu3rV178e7z1cnzvMiz25K26iY&#10;m81a6wevV5XE/MHrVZ4dtZDnt35ry953dN4YrHq8vymCZL0kSZIkSdKqNYvJeZKAZ0W8KuJ8Xpgl&#10;z7z8mOvyLOsks4osu2PNXP6ao//96ZcV2cJbiqwoy+DkH9q9Ze8nu9NaBv46gkYh/H35OIqTI1JC&#10;cl/E5d3J9nZv3XdOUXQGkV0SC/maG/IsP4Fe01lRXD03v+ZVm+7c8LKj1xz1snh7S7xGyZIsPvMp&#10;eo4zPWVnRDC4bq1H//TsOfeRdWUD3EndV2bXM791zDXV61UxP3/K5p0bjskXstPievV9Gh9I0HfK&#10;LLXDMZ/ucGI/WX9ekiRJkiStWrOYnJ9Z9DqOh/cyTaLr6H/bf/6Zd7z+p9Si3nznf/v20WteQoKe&#10;cg/xfv6RXec+aOJqeXg4gsagN0ZczQsjurJ8pOcxDUutSnrcveUHJ+3auvem3Vv3PRRPd+Z5Tu37&#10;qdu9Ze978yzf3HmSZxdt2rnho2/95incwZJtvP2kpzfduf6uYu3Cxjh4O3e0FHmR1ndaGLuBAZHp&#10;tX8OL0wTdzTs2rrv9mfnn/tZSmjPsr/dvI/e/oddrzZ/8w2cC9nb7lr//bhevTUl6OOAINHexvMR&#10;lHICY4cwVoYkSZIkSdKqZHJ+iop8zWXdRFbx1Avza95XHyCSBGe2ZuFceiVTMiKfnzNxtXykckqj&#10;enVEShh/IaL1+Ah5nn8wz3KSpPS8J1M61RrzSZFlm7qPxQOb71x/S+fFGgYILfLsi91n+Zllg9S0&#10;kJxPPean2oBBHf4iy8te5nmnhE1sp5muuz/34uJCrkNcj3pdrxay/H1MU2aJAa47bwx2b8Qj3cns&#10;wgiS9JIkSZIkSavOrCTnSbqR2KQW+7aINuUySPicUIlqAiiVF2F+zJf5L6qdZz90bFHkJKJwy5Zv&#10;npLKpByG5GaeFzcyzef5XucNDUJCNO3ran3v6rHDPu8muAerzq8aoyZ9U2KeXvPU3m4tX8i/SUI8&#10;johr8yJ748JccVX51kioI7777T9cf/eWfR/atWXfdfT45jkJ5vIjjfK8M+AwYyN07u7oaX6e5GvH&#10;wtyL2iZsZ9rGr258Pi+Ki4qi2FcU2fUM1Ltmfm3qIT6T8iL/885jVtzW63r1x3eu/3FqLJorhuoF&#10;/xflI8fcOMcI31+yEkaSJEmSJEnjWO7JeZIulEt4ImJnBMlVBtS8P2JPBIMKNiGx+ouIn1WC5yRI&#10;+R7lQVKylvky/5Q4XxS/kc+fRC9UpuezPCWmGi0UxV/xyOf5XufF5YltdkPEzUMEn08Dok4K+5F9&#10;mPY10wxgye/9MiIdO+xz9j1Bor2X+vyqcXvEKM4uH0lsNyY6e9l01/pdm+/c8MZNd2649G0714/T&#10;ez+jd/MzLz/mZ1lR7J3Ls2viGLs4jrTreM5Ar73qxHdLnOSpoehfysdGc3PFk52a9CEvFl7feXEV&#10;2LRzw1c279ywYfPO9Zec9Y0NS3J3w6R07njIu/Xgi2zubzov9pIX3yinhhlj4OsRnWMkdO7IGBJ/&#10;Gzi/OU8fjej1t0CSJEmSJGnZWs7JeRKBJNKpH13tGZkSm/S27FXnOJUgoR52p/51IGFPkjb10qRE&#10;Q5oX8ydpfFPn2SIosuJgkv2Yf9vft6TJut985uD71e8tMyTu2GYk6N8zRPD5SQ9oyiCklMlI+xpf&#10;i+D3Um/wJ8tH0HueBH2vhF6aH8dPipRI7Nu7vI+0Hx8sH6du19Z9V+RFfl+eZZVSM8XB7cJArwt5&#10;9r1vbdl7RL30P961Pj7X/WyRZX/QebGHt+089bGYWbekS5HP/KCoq1Kx9mDjVZHNP1ZONlvIO+MO&#10;0HhT1qlvg2tv+b2RBs49L4LzmztZKBnVtua9JEmSJEnSsrGck/P0ck7JUwYhfGvEMREvi2Bgzs7A&#10;hD2QeD8rgkE8GXizioTQloiXRDCvDRFpXtT1JukzeXPZf+GhKIrOALCd13qgREaRZd2EWPm9ZYhE&#10;+FciUvK6bZD0/uuISaKMyusimvY1r7GvXxHxmogdEaDxhwR+U7I9zY/jJ8U4PdZJIKZe5/0TnYuE&#10;HvF5ln22M+ZBkT1e5Pm7XnrM/pdsunPDK/LiwO8uFNmlnbEO4v2FPNveVOImjsnONojPnNMvCbvn&#10;3EfWxYF+Zvl0sUqOsHzVckNEtb49y1d/P+0DDbAw10l4d6xb+1LOo54W8oWD76990aHvtZDOhbYJ&#10;/X4oFyVJkiRJkjRTlmtyfnMEvSJB+QMS6CRMUwKGJOFbIvomjRqQUCaxf1dESpDvizgtgt7SoGzO&#10;xAeTLIpu0irP8pbJ2aKzbul7yxSDQVYT2G2CpHfjYKITRs9cjpHbIlKvd+5IuDyiM4hlIGH7se7k&#10;oqomH/s2zCwGaswvZMV1nSdF9vh8nm3c/I3Xf51GIF6ip/tZO9dfO5cV7+I5Peif/b/r0vl3UJ7P&#10;XVV0lj8/bu5FxU2dJHwNrz0z/9w9eZ533ivygm08aTSi7Y+olxz6XkTCeVx//1cRlELRAHlxaL91&#10;BqruY+3Ciw6+v5BnJ5aTbaRr4SjXW67h6U4ZzvUvdSclSZIkSZJmx3JNzn+wfCSZelFEU0KTEhtf&#10;7E62RgKnWvokIbmUBm+k923q9TsxeZ53EqHtk5V553Ppexoavfp7lQ/ivTSoKYneFe3Z437z5DiO&#10;unX+8+yiziCeDd62c8MdWVF03ivmsiNqxW/6xuv35UXxGaZjfuc8M//cj9JgsvTMp2zOswee/0me&#10;5dVyQU3n27jojT9qj/xRyxKtKkXlujNoUOr57NeH3s/zaTU+cc2msY87qn4n4uAgxJIkSZIkSbNi&#10;uSbn08CC9I7s12uTEinD6Fea5NsR6bf61tQeSZESxXm19EYjejofrAt+8HvLEgOnpoFe28ZiDAjb&#10;5LvlYy9pEEtq5y92uZPq3RKL0ZO8v2Khcz4VRfH0fJb9+J6zHzqhV2T5wbtRGntAb9q54ZMxp0uY&#10;Fz3s43juDCZb5Nn9lM2J7x9fZAX15jvnZl4cvCNlkm6M4G6XC2rBXREJDTD190nk8qgBiuJQqZo1&#10;a+Y7A8P2NLf24PtFtjBM2aZ0LayOBzEMGhBIytuAKUmSJEmSZtJyTM4zOGAqczBo8Mxhe2kO+nxK&#10;hE98EMuFbOGfeKSm965zH+yb7PqPV/zmwQRu+t4yxDowLgDlT4aJxRgQtkm/Rh1Uk8aLPWgpx13q&#10;QT71MQSKLP99Hik1sybLHl1YM/+zXhGfSneN9GxE2nTnhusX8nxDzPjTJOIZRyGmv10U2fX5Qnba&#10;0Wtecn5RJvfjtxfr+OXOB8ojVeOOiOQfIurvm8htaW5uzcFGwblsoW+DYl55f+2BtcOUGkvfSwNz&#10;S5IkSZIkrSrLMTlfTZ4NKkEx6RIVqVFg4gm8arIrn1+T7gxoNL+wcLCsTvV7ywzJ5msj6CFNQq5t&#10;LMaAsE0GlT2pHjuDEvmTkO7aOCdiqqVV8qzoHM/Uiy+y4udtIu/etdITpXE27Vz/ic13bjhr884N&#10;r4npt2zeuf6St921/vvPHPiPN9EIxefyfFnf+aEe5v+jO+YF8mLuzeVkLwfff+s3Tzn4vQFIzKe7&#10;M2hIkSRJkiRJWnWWY3KeZF7qSTmovMwwgw+iX491EvNp8NUflo8T89J1/+8jWVH2ni6Kt3cee8rf&#10;33mIz3e+t3xdGsEAr/VBX/vFtAaEHdQb/g/LRxLzD3cnF9U3y0eOs2pN9kVX5HOHjuc1C2/cfOeG&#10;Vw2KTXduYN+OaKFz/FL6plgz36+UlJapP961nlIznfOiyIrzeGyy5917jiq6DU58kNJgbZ1RPsJ6&#10;8ZIkSZIkaVVarjXn95WP74zoVQ+cnrnv7k629kflY5OLy0dMPCG+8asbn1/Iss8xTTJrz7mPpF76&#10;h/nWOftI3HYSy3ye7zGtof1JRK/e88dFUGIH00oeU4c97cuPlI9TsVAUnfOp05t9fu5TnRd74Ljc&#10;vXXv9rvfvvf08qWDKMe0e8u+T+3asm/b327exzY8At9jsNjOkzz73Obb37AYA8KuJlwn2GfEsI2R&#10;Y4nrVGfA7difr9519oMnd16seXb/MWdSLqnzpBhqgG7OT3B8jHoOskyptJYkSZIkSdLMWa7J+avK&#10;R3q6XxfRVAbk4xGNCaM+SPY3lZThtY91JzuJokXpyblu7VFfybLiKZJZzx54jvU6DAnPhbxg0FQS&#10;XY+v+839DHyp0bBPOUbqaOz5WgTJZWrBfyJiGuiJnPYnvYbf0Z1cfJSgiYfbmM6z/L27t+69hkGH&#10;eV73zPxzt8antuUL2fbypYPyA2v+PGbw8TzPtq95cee8PMy3tjzwyrmFzoC/cfgWPz/6mKd3dN6Y&#10;HhK9qQFkmIFJlzP2A8cxsTdiagMKH33M/tu4DnWezM3dVD9mdp790LGxn0mO45FNd62nAaoNjv9U&#10;uqvTYDkCyuI8FJEGpWYsC0mSJEmSpJmyXJPzDPb49e5kJ6F+f8R7I0jG0yv39ogrI6pI5JO46tVb&#10;Grx3X8QVEcxrcwTJr+9F0PuTZO0FEYti4+0nPZ0tZB/tPMnz99y9Zd+HUsKrk9h8cbGTXqrUBs/y&#10;7CJ7zY+NY2RnBGU52N8k8EjopcQgNfN79dolec/xlCI1EPFYfb3v4L41JCJTfXuOu9a152m4uefs&#10;h04gsoXi0G/GdHq930DD87/OLqFhqPss/9Azv7XuUY4/7tS49x0/fDU93ndt3XdDnuWcE3zmb7qP&#10;hxR58R/lJMn3w+r079r6gzOKbO3eOK5P5PjNF/JLluD45fcom3RaxDAlViamup+KfP7QQKpFdvD1&#10;XncdNOD44PqXcI3qWWJm0jr7ryg6DaVxXVr/zMuPuS7d8cM6vGjNga/F8XJC53qVrmuDcb1LCX0a&#10;UEZtgOzenXHIfy8fJUmSJEmSZkZePi5HJIHoEdmvhzE9Nctk4kFfiXhfd7KD8hx7upOd5Huv5D2J&#10;y3dFtO39yTyZ93ciNvJCWyRF5/IyQdXtmfrjIs86g2gWRfb8XFa86207N9zReb+9kZdnBWm7r3F9&#10;BHXV+VwdvXFTArENkvxta7RTgqN7d0SWsY9pDOo7IO1hx8tAxbW96sXvfvsP1xcLC7fSAFS+1ENx&#10;70v/7emzNn5342Hb5m+37jtxrij2cudHJwGfFd8usvzpeIztnncSzp3BZPO5czd94/WpNNWqsWvr&#10;vvfEOZz2bU9su6JYOOWsnf9tUPksjt9fRlST+TRc0vgwNdXjj3EE8jz7flHkp8cj9eYPxDFx/hDX&#10;K+bD+YWzItpeb+u47t/dnezg7pDXdiclSZIkSZJmw3LtOQ8SludGkGhnkNiqn0dsiSCZThKQ5yn+&#10;KaIX5kVyq4retpSxOSVi1ETRUM7auf7abKG4KKMnc54dH3F6px54Ufx4rsjeMkJiXkfi2KGsSr33&#10;Nkk8koKXRDQl5sFnSJxWj6tewWf/MaItBsNNA+LS8HRPRLdmdw95lneWh8R3v+D4KbK857KQMD96&#10;7UviOC+ujaDMzmEKejIXxfs23bnhrfXEPCiPU8x1tt3DneM1y8+Mx1iH/Ljy929Z+HW+YTUm5hHn&#10;bqv9lBfFT1+0Zk2buwrYB1zjuD6lMj3Tvhuhe72K44KGRBpmOvu9m5h/LPb/uSMm5ukxP871lm1y&#10;eUQazHnq20WSJEmSJGlcefk4CyjZQR1xEmBEW9Xe1PQop2c5PYcpc0JyleROryRtP6mnOmVRzueF&#10;mmr960bUbH7R3MKpRTZ/7Jps7udv27m+zcCIlLpoKl9yawTbx57zXWlfk/hmgF1KjNAw062hvbTo&#10;Ec3+SneF0BDwloipLhullIp87foiW3h64ddzD//xrvVHJOx7uXvLD07KszWvnMsWYvvOP/C2naeu&#10;lBrvyxVlkLZFXB3RtoTMRO15956jnn563al5NvfKufni5y/51f4HmhpxGtSPd5L5XDNHue7WMZA3&#10;4x/Q4LVoJckkSZIkSZI0GhK2RRlMTwolFdJ8m+KJiLa1pdtifsy36fdSUI9/tVqsfb0YSFiScE3L&#10;S/JSakJS+4WIWTiumzCYbTrOuT5x7E8Cjay/imC+jEkiSZIkSZKkZWaxErZnROyN+FmPIHk/qSRU&#10;wvyYb9PvEQxs+6aI1WqWkvMJg9My4DGD1UpVNMZVGwFviphFNC5wrZzkMf6piNRg8aOISV9rJUmS&#10;JEmSNAGzmLDVaNzXWkk+G5GO5/si+o5NsMo8F8F24U6i9bwgSZIkSZI0a5bzgLCStJp9M4JxEi6N&#10;eGsEg2Sr6/qIuyJOi1iVAxBLkiRJkqTZN0sDwg6LwRN/P4LBUykdgnsjGAT2SxEMwqmVgdrTHywf&#10;q/uaAVb/OeLTvCBJkiRJkiRJWlwk5FM94qa4LkIrR7X8R1OcGCFJkiRJkiRJy8ZK7jl/akRTUvb5&#10;CHpVP9V5ppWAWtz0mG+qyf3TCEqDSJIkSZIkSZIkSZIkSZIkSZIkSZIkSZIkSZIkSZIkSZIkSZIk&#10;SZIkSZIkSZIkSZIkSZIkSZIkSZIkSZIkSZIkSZIkSZIkSZIkSZIkSZKkVSwvH7W8nBfx6ohPd55J&#10;kj4e8VTEVyKe54VFcFzEmRF/UE4/HnFVxGL9niRJkiRJkpYJkkF7Iooy1kdIkg5dF38UcSIvTNA5&#10;EfdHpN+oxjsjJEmSJEmSlFyZXbn26uzqV5ZPV4LjIx6NSAmhayK0Au15956jyklJ7W2LeCGC6+P+&#10;iDdFTMKFEem6m+KJiJ9FfC9iJf2dkSRJkiRJy8hMlbW5MrvyqKOzoy/Ms/z9EZR9WRvxeExffll2&#10;2dc7H5pNJObpMU9v0AMRl0TcGNHOB77w6mxh4f2xN/85y1/y9ezLFz9dvqMsOz1iU8TuiO/wwlLa&#10;tXXfe7IiuyHPixs33bnh0vLlWXZSxJ9G/HME5Ua0PJ0R8UcR/xBxFy/MKErO3B6xLoLr3GkRD0eM&#10;4ycR/D2hhM1FEfdGWMZGkiRJkiQtuplJzl+TXXPsgezA/XmWN5UzOHBUdtTLLs5mMilNA8M9ESTP&#10;SMyfH3FHRHsXbv9aludl6YXi6uyGyz/anZ6yd195VHZCrMNVV7EeywEJvF9EHBtBsu21ET+PWBI7&#10;z37o2BevOfCzOO2OzYrsO5t2rt9YvjWruAOAxGbqWUyi9PvdyYnh/GA/Umtco6MnOGWz8MaIB7qT&#10;M4ke81wzOS44n0+JGPX44PiiNz4+EeE4H5IkSZIkaWrmysdl70B24GspMV9kBT103xeRekKvfT57&#10;flZLD1CqgcQ86Ek9XGK+I680SuT/Vk5M1//YcVz20nWPZv+67onskmVTboiEfLUH7JImeF+85sDH&#10;Oon5lYNtW20Qm3Rv4xMi7o74ZTmt0U3yPCApPi6S4qOWd6IB6ILuZOe4uKE7OZLqteqx8lGSJEmS&#10;JGkqZiI5f312/bo8yylngGsvzy5/37ZsGwl6ShCQoL8+nv+YN2cMidqPdCdjNbsxvGLN57KiuLfT&#10;az4/qn05nImaOyHL8hOyPD82+/UaSkQsB/TgT404WyKmnpz/1pYHXrlr6w/O2LV13+2xfWiIWWne&#10;FbErgh7H+3hhAkjcfiiCgT8570niTnoA0NWGhj/OA/bXONfKhyJoLBm33jvz+VXEqINe04iZGmfP&#10;izi5OylJkiRJkjQ7ZqKszY5sB4kgBubDlm3ZtlmumVz18YhPRZBE/p2IJyNm0/u3n57N5dTNz7KF&#10;YmP2F5enxNmqtWvrviviBPts+fRwK6OszWIgyUpP6FM7z7pocGIchuVSLmm1oiwO5XFAz/VbupND&#10;m9R8GE+ie83p1tGnAW5Y9Lxn4FeMsyySJEmSJElDm4me80VW0JO2I6Yn0vuZGvbl5MRcmV25dke2&#10;I9V1buPd5SOJ7OWTmP9gbBvqx2ssRVEtJVLE/i0uISlfvqDDcbzRkLE3IiXm6eFNAwZ3yCxFYp5r&#10;hOfBIZMoZ4NJzYdzKdXO3xyxkkpGSZIkSZKkVWBZ9pzfnm0/Kc/yPy+yIiXGjk9lbeK1e+PhcaYR&#10;rz8fr33p8uzyR8qXGpE4Pzo7+uL4/B/F0zfF47r4Hsm/B9Zka770P7P/2ViS4/PZ50+Oz36wfNoR&#10;z5+O734jfvM75UC1lOD403g9lXN5PN6/NN6/rXzehDIdj3YnOyUnru1OtnDh9pNiKf48tsbhicM8&#10;fzpbKL7Rt9f6B77w6qwoPhiREmRPZgv5X2Vrj3osK57/SMzznTGjsr53bJ88/1z25W1H9iY9cj7H&#10;x2e7pYc6JXYO7aOu/PlsYe6vsr9s3s4TdGHEG7qTh/mXiB0RgwYNZmDd/96dbI11/YuIIwab/dY5&#10;+960UMw/vfmbb3iY57u37NsTB9DpY/acp3f52yN+GDHtu0jeE/Hm7uRh2K5fihilZAo9oG+KSOcP&#10;ifjPRFwd0VTHnmOOc+6/dJ61x376mwj2BbXGKSl16DzIsr+KoPGP1zkOUkMb+/ULEcOWneJ8+MOI&#10;b0R09v8U9dpPbIMvlo/DmlQv80n2Vj8nYmd3slOy5+vdydbsOS9JkiRJkpbMskzO78h2XBcPF3ef&#10;tULNecpeNLomu+aEckDZg3WSi6x4Kp6nnpYHFrKFyz+cffiIBPn2bPtN8bn3lk+rSIBfFPO5u5KU&#10;r3p+Tbbmdy7NLu3V05/649u7k9lrI9onNS/qu32+k92wrXfS96Ltn43dfkX5rItkep6TrDyp+0LN&#10;QnFJ9heXH56YbJrPYLfFsp1fTi8G9if1sHv1dma79Ou5Xi23MaxWZTUmkJyvlvIAx/1oYxUMj+36&#10;i4hed4cMm9xkf10TQSI5YbBPxgnodz5QCoqSUKMgSX5KRPX8S/ht1q1XffurIj7ZnRyI5P7XupMd&#10;9P6f1ngQk95PyXJMzmN/BI0saaDwYZiclyRJkiRJS2ZZlrVZk635RJEVJHFJllwQ0/Sg7SinO68T&#10;fI7P814TerbPZ/P3k5iPz9K794L4/Msuzy5/2UK2cEq8xmCWa+eyuWt2ZDuOSDbH9z4aD0csRyDx&#10;taeSmP92vE/P7JT8PepAdoCEdy+/XT7SS3i43sYvjvUtYvvksVwpuncBDJa/5DNZXpx72He6Pd5P&#10;io17IOZ7SycZnxVfieluw0KefSr7wPWph3FXdT7deVW2DQPTlq+nYHnnO4nkxcTyvjGis7/KqO6z&#10;Qfg+dzvQU3qYYDt+M2Ia6DFfNWwv/3HQi50Gher2vTxiFAzi+ZOIlJhn25PAPi1i0LH8dxEk0pv2&#10;Rb8gMU/PedCgcW4E68C8QOMdiXnOSXpgpztaUi/zyyLalk75/fIx+dPycRomtZ+4fpG8TlG9nnH9&#10;q75Xfz9he/X7XNN8ejWu9fLT8nHYgahZtmoDzXDXYUmSJEmSpDHNxICw27Ptp+dZd7DRIis2Uk6m&#10;80YLO7IdDC55YXzvqblsbsNl2WUpkXNQ+kwESa1TtmXbGpM01eWoeGwhW7jgw9mHv82TmBfJPeb3&#10;SL/e/OHWCBKULM9reGEsF+1guehV3b/nfNWh74Tiydi4G7MbK+WBPrDjPfHazZ3p+ey12V82b5eO&#10;5TsgbLWn+aCe84tuAj3nq2U8QIL5ju7kkiCZOkzPYxKo3PnRLYHUxfJzroxSamUSOMZTIwENeDTw&#10;VMtkvSPi9u5k571U57yf6iDWmGbP+SbD7qeHIiifNCwaPdJ1j3PvvoiDY4a0ROMI27ltCSzOB86L&#10;QddSGgI+FsE1mnU7PiLhujDK+ShJkiRJkjSymRgQdlRlorxTkibP8s80JeZxVHYUvUpJDB5VZAWD&#10;UrZF6ZrTUmIeJPYjNg5IzCMlhh4rH5dY/r7DEvOYL+ht3JUX1USWlg71/CmvQuKSnt1LmZgfBeVe&#10;qol5kqIki5cqMV/HeVsfv6L6vN/dMFX0xmf/sJ/YX5RcmSWjJOZxRvkIGiiGTcyD7zSX2GqWSocN&#10;+i0aWRirgOOvfj0b9Q4QSZIkSZKkka3o5Hw4mBw6KjuqZ6/Vi7OLGeA1DSR4sC59C5+4NLv0UAJ7&#10;OOl79GhdWpSzeXY/SV9176CgJ/UwQU/wUyOmgbs7qHu+IaL9IMLLB6WfKBWVBnqld/WPIqoJ+0Eo&#10;sUTN+aZ90S9oeBuUdKbMVV1aVhxe3qk/9g/7if1Fb/BZwrLTmJlKAhHVhkQG0K2+R/B5Bs5NKBFF&#10;40T9c4PmQ8PGwQbPFlJt/UGDPdNAwrgQNJpwHKZyRqD3/bDldCRJkiRJksay0pPzf1A+PkICvpzu&#10;5UH+k2f5cZ/PPt+2l/g4gwemBBU9cUfpXTo5efFw9tWrqgnI1Yr9TkkiSpwMEwzOe2WEBuM8ZBwA&#10;BkFOCVgaqO6JoNRTSrT285EIBoVt2hf9gjElSNL3wjlJsljdBDYlYl5VCcYDSOhpXn2P4PPVOwRI&#10;1tM4Uf/coPnw/jB3FKUGzkHfoYGEgZtpeOB3+R0aisB1uCzxJUmSJEmSNB0rOjlfZEVngMB4bJP8&#10;PviZtdnagaUrYp5Pbsu2jZPI+5fykd8dprf+IsgHNVysFmyHUbfFMMlEdXtIvyWCkjbpPEqDxHZK&#10;UfXxv8vHUfQ7Z2etd7u6SfVUAqexbNkA9O5PLN0lSZIkSZKmaqX3nO/Uis6z/MQrsysHlSxIveyf&#10;/7/Z/63XnD5CzHPgZwaols84u3xc2T54zbHl1HJFYp6eviSMh4m3RjDgp4bH3Sf0ok9lpThGbopg&#10;EF/GjGhCiSp6PTfti37BfqKsiVYOxjBIvlk+SpIkSZIkzYSVnpzvlKrBMdkxfWta51neeb/Iikeu&#10;yqZS4oUBMFPNYwYqXNrSNuNakx/qdTzXcKfCRds/m/16/lfZRTuuKV9Zrn4cQcJ4mKBe/7R7XS/3&#10;ho5h0Jv9XREkz+lRD0qMPBRBvfamc4Nzp2lf9Av207TvEhmmRr2Gw3Hxp93Jzn6t1pCXJEmSJEla&#10;9lZ6WZvvRzxVPu1ZE3x7tp3keGegyPj8X/M4JX9VPlKaYVt3cka9aM2hOwmKuSMHuS3y9d3HgyUo&#10;NBpqstOr/FcRJK9XUikOkuevi2CwTho7uNuF85b1nLXGCM6B+yL2l48rIUk/qXr8k5rPhyLS9YRa&#10;946bIUmSJEmSZsqKTs5/OPvw40VWXFU+PXlHtuO++mCv8RoDRXYGiYzPPvBM9sz1TE8JpTxSneSP&#10;RQysdb9sffHSp7KiSOvyJ9mVVx7q7fyBzjbuDraYF//QedSozolIA1fSoESd9pWEHtAM1vnGiId5&#10;IZCAXeJxGYbGnThndCc7j+y3Wce+YTDV70SM00ud+VCaiPmkQYGHRckjBgUGSfnPdSclSZIkSZJm&#10;R14+Livbs+0n5Vn+50VWpDrxx1fKztC7lpIwHfH6P23LttHTttGV2ZVr12Xr9sTnUnLv+ZgHvbwf&#10;i9fozd1JiMdrT8bz02JelDU56PPZ50+O1z9YPj24HIHEP8vSEa8/vT/bf+lV2VXDljchabezO5nd&#10;FXFuRP95XLRjW1YUv18+K8Vy5dnxsSKxbQ4tV7z+fDz/Unbj5d2e7R/4wqvjux+MWNfwnX+Oz326&#10;8plXZ3m5vsXB7d79TJOLtn8y5lneoVD8POb7cDxfH79RNjoUP85evPaNnUT+4mAAYPZVtZcyjTFp&#10;nx127IR/jmhelwnZfc7eC2P931A+Dc37qcizf95854Y2y3JdxMXdyQ4aeCgJMy00tLy5O9nBtubO&#10;E5CwrQ7KySC5NI6NWvKHBp7PRnDuUvJmkscNx+RHIlh+5s+xQ9L4joi03Bw7fIbH+joOWjfKN9Gz&#10;O6GsDnXvp6G6bkm//cQ5wbrMSs9z7qLgboTu3ThZ9omIUc9jttUvupPZ+yLogS9JkiRJkjQVyzI5&#10;vyPbUU9A9nNgIVv4XXrJl8+PUCboP5VnOaVjmupXf/tAduCCK7IrSLgdZnu2/ab43nvLp33F515z&#10;WXZZNenVVjWRR3Lw/IjmpN8HPn98tjD3i/ixpvXo5frshm2XdKao/Z7lV3Smm8xnr83WFO8e+Jm/&#10;PLwRo4Pe8v+6bk+WH2wIqSgeyObzCxq/NzkkcnsvdzMGI12UZdp59kPHvmhu/pd53inPMtB8LMsf&#10;37l+0LLQW/57ESnxSu/jjd3JRcd6kMiktE5bDLC7rzu5rHAt2N6dbMRyc4fCoM/0Wrdqoxu4C+CU&#10;7uSiG7RuTWj8qDTqLVsk00nMp8GCaWjg+B+1AQjPRXBs08jLXRuSJEmSJElTsSyT89dk1xx7IDtw&#10;Zp7lA5Oa8ZkfX5Zd9kD5tK//J/t/1i9kC2cUWfGH8T2SPCQ2/35/tv/eXj3ed2Q7SERu7j7rLeb5&#10;9OXZ5STWR0Gi/daIas9WkmX05D3ShV84NZsrUnKqv4Xi+ew31t57sLf6B65fl2XPnRlbrtqrNvlp&#10;9uVt32/1mV5I0P+fdTRmbIrvn5AVxcNZPvd32Q2X0cN7sbG89JJvWu4mNKT0XpcJ2HX2gydna9Z0&#10;xjPoZ24h++nb7lrfdlk4JukZTRKWMkzdhpfpoMRM6rE8CI1do5YtWWxcWzivm46VtNxtPtMP2+r2&#10;CM7Vad7h0G+5m9CwOQuJebYniflUmoyGLBLzPRtmW2JMA85R/gZwPv1dBPuX6y/ztpa9JEmSJEnS&#10;CkeCnkReUQa9o4fpHa/Vg6TrzyI4TtreYaLpI+Gbzmf30/h+EpG256MRh40fMgbu9GGA5TTvarwQ&#10;0bYxSpIkSZIkSTPukxGUWSAxdAIvSBUkEn8UwfFBQnGYEjOaHvYTJYDYTzxSJ12jo6EyJcwZwLvt&#10;XQFtca2lLFY6t6ox8M4pSZIkSZIkrRwkihrqtmuVI8FLT96UNLwwQssPveRN7k7eGRHTuC5S8ox9&#10;xuDHaTBpSZIkSZIkSasYtcRT+Y1hB77V9JwXwT7aX05LkiRJkiRJkmYcg4u+ujupZYx685OqiS5J&#10;kiRJkiRJkiRJkiRJkiRJkiRJkiRJkiRJkiRJkiRJkiRJkiRJkiRJkiRJkiRJkiRJkiRJkiRJkiRJ&#10;kiRJkiRJkiRJkiRJkiRJkiRJkiRJkiRJkiRJkiRJkiRJkiRJA+Tlo2bfURHHdyeP8HjE893JieM3&#10;+e26xfxNSVoJuHYeKEOSJEmSJEkz6JURT0QUfWJbxCSti/hZRNNvpbgmQrPjnREcR/d0nklabPsj&#10;fhFxZueZJEmSJEmSZs7pESkh/ssIkub1IPE6SWsj9kQ0/dZzESwL72s20JCSjiH2oaTF92gE59wL&#10;ER/iBUmSJEmStHpY1mYyqiVllqKcC8n5lAjfGPGd7uTQWI/3RDwQ8TAvjIhlYZlYDpZHk/XqCHra&#10;fj3iKV4YE4n5lBj8ecT5ERwDrdz7jh+++sDCwnnZ/MKuzd98wzjHzch2nfvg8dmBtScXWXHiXFYc&#10;m+X5w3lxYN/bdp76WPmRVe9vt+47cU1WnPHSY57+ysavblwRJad2v/2H6xcWijet+839Ny7VOt1z&#10;9kMnLKyZj2MvOzErsgNZvvDwC/Mv2rflm6e0OTf5u3F7xJs6z7Lsoogbu5OSJEmSJGmlMzk/visi&#10;PtudPOiUiGkmKSeVnP9eBEki6h+/ImLUxK/J+cX1q4hjI34a8dqIcepVXxxxXXeyk+wnOfh051kL&#10;e859ZN2zB57/SVxJji+KYt/mnRs2lG9Nxd9u3nfc3IuyK+P3L4yLGXdzHFTEdsmL4jMv/fenP73x&#10;uxtXdU3vPW/es/aZ31r3aJ7nr47tcsHmO9ffUr41s/a8e89Rz+yPdcryE5ZinToNQvNzn4rff2/5&#10;UkUR1878gk13rr+rfKEfSoTdHPGOCI7Tt0SMeg2XJEmSJEkzZK581OjoKU9vYx4TEqezhh6cqfcm&#10;Sc6TupNaZk6ISMcXPehP7k6O5MSI1LBEMvCCiNaJeTx74LltJOY7T/LsuM7jlNy95QcnrXlx8ZM8&#10;zy4mMV8UxU+LrPhKVhRXx9sPd5L1eX7ls791zD00InS/tTo981vHfIjEfPl0RXh2/zoS45wPU8ex&#10;l8/P0TDQTcwX2bfjPzs4/ooseyxOBs7Rnbu37K033DbhnONulV0RXHtJ1K/q41WSJEmSpNXC5Pz4&#10;6K35qgiSK7OMxoU7upOdZNGSlCfRQDQEpVItlJ7Z150cCYlDkoDcIfGuiKF6l39ry953FHn+sfLp&#10;VJFsz7N8J0nQoijieC0uOfrfn37t5js3vG/Tzg0f3XTn+lPoTd35cJ6d8cyB59skSSeNgZr53VM7&#10;z5YI+ym2wVKs/6LZtWXfttixkx7kuhWOvbl87tZOAr7IHl/Ii42bdq5/y6Y7N1zO8bf5zvW/G8de&#10;tzRNnl+x+5x9mzvT/XHuvS+C0jw0OCzJukmSJEmSpOkyOa+qcyPeGvGaiKF6UGuqXhdxVsRpnWej&#10;ocf9Od3J7NKIVrXZv7XlgVfu3rr3mt1b9u0p8vz2eimZaXl2/rkrD/YEn5u7aNOdG66vl67plDnp&#10;9qLP6F1PzfXOG9PzkQjKXqWyQVNDyZVyP923kOe3LtV+mqSD67R130OxP7eXL0/dM/PPMT5D586i&#10;hbni/LO+seGIEjRH/9v+S4qs6I7bMNe6YYQG0lRv/oMRs3gHliRJkiRJGoLJedXdG1Et0aPlh57u&#10;lMAYp446yT9Qt55a860U2Zr3Zln+oSzvjCnACyQmp36XRVGUv58V927+xut7Lv/8C/kX4rOdgULj&#10;YpfWeVpSaZKplvtBfmDuwnI/nZFnxVPFobtiZtbBdeo0LBVPLtU65Vn2h52JIvt2U2Ie3Yai/C/K&#10;pyd9a8u+tndPfLV8JDEf6ytJkiRJklYyk/PDOypifQQDadIrtkwSDkRdbsoVdOtzH0Kd9zSvMyOm&#10;3VsyLVc1pp5MnBD2TX1d+gWfXwzV5aj+Bs8Z9PHjESTehqkXX99P9eNoWBxrIIHYOsn/0t98+uq8&#10;KM4tivytv55f87JNO9dvzIpirOQ8ZUJ2bf3BGbu27rvi7i37PkQik8E+y7eP0Kkfn+edbVdk+Xc7&#10;L/bwx7vWP5nlxbe7z4q0zitesXbhxiLP31XMz5+y6c4Nr1gzv+by8q2ZtRjrdM/ZD51w95YfnLd7&#10;y95P7nr7D99JLfnyrUYMrFsUaWyOom9JqVi+g4n7hUPjeQzCuUSDGTaVj5IkSZIkaYUyOT8cEqu/&#10;iNgbQakKyhXsibg/ol/PyJsifhnxs/LxuQjqEH+vjDSveyJ+FcHnF3tAQOaflofHajwRQQPELHln&#10;xP6I+rr0C/YD+3KS25qGFuZb/Y2vRZCQfzTi9ohPRdwQ8VAE27pf0rjXfuL5CxEk6ofFvk3J/TJx&#10;3c7Gr258/m07N9yxeefr793yzVPowT+yTlJ+y77rnp1/fn+ezd2Xxzkwl2fXFHl2/7P71/2SpGn5&#10;0cO99IlKY0IxsFxLXmRPdh6z/ARKo3ReXOE23/6Gx7mjYPM337Bixo6Y5DqRlN+1Ze/ehTXzP+vU&#10;j8/zK/Oi+FpM/yhe/8nut/+w8fp3WOmkvH/j3vPc4VKUdyHl2Rs6j+3cVj7yN2WUxlq+d18E1x7+&#10;psx8SSNJkiRJklYqk/PtkWAlsdrUq5xkSL+6wiRoGMgzlYshqXN3RK/elO+NIOHfram9OCj1wTJV&#10;o1rOZrEbByaN5NcoSSiScH17yw4p7WuiU04l0HBAQr4pmcfxRAKN95v020+s7yjJ+er6LknyluTn&#10;M/PP/Yha8J0Xiuzb1IdnIM2iKH6aZfmxJE13bd1HI8ZhaCDIs+wRpvMif3PnxT6KPDtYa75YmJt2&#10;3XktMwyQOz93II69fH13MOHstjj2rorpu3jOWAbxeD896bvfOMKP+U8cq31L1ZSNV53jND7N4MBt&#10;/VP5yPk9zN01CefMGRFcb2j4S2NLSJIkSZKkZcbkfDskaVKihl64F0T8TsSLIjZEdAf+6+0TEa+K&#10;OL/z7BAG4XxXxMsi0rxSHWUSqDd3JxcFPUA3RrBcKerLN0uuimC/DBsMgDto/w2D/Ze2Z32+vHdK&#10;BPv6FRHs+zQQKz3ruTOjbjH20zCJwomjx3xRLNxOT/YsK55cyIuNm3auf8umnRs+uvnO9Rcd/e9P&#10;v5YkPZ/Ns+zCb52z74hGrCKVFMmzM3afs4+7UBp1e0DnB3tBz83ni9HoRCKUu104X6uRlpsGmPp7&#10;DGg6SuJVY2BA44XY/nmer2PA1jULa1+36c7158ex98nNOzdsmcvmX1sUxT4G0M0Xiu2N5ZXyvHPs&#10;xfF7Kon+zmsNOG6LNDbDcGWoqoMzj9JzPjUKJqlMjiRJkiRJWmZMzg9GcoREGkiavDbilgh6L5M4&#10;JVFD8rTTm3II9Ko8LYLBLJlO8zo3gkQzSO7Ri16D0WjCfhk2GAB3Gvgt9i091dnXLC/7/nURKXl2&#10;TcQ0xhz47fKRXvhT9+yB567rJuazbKHIP1MfVJPSIUf/2/5Lik4P+iwr5jplnw6zZn7tZ+jl3Hky&#10;V9zclCS9++17T48fuJtEa/lSVqzJJ719010wnKfvqUW684UGgfp72yK4G0dTVORrt3cT89lj2ZqF&#10;LW/95imHnQNv23nqY2vXzJ0f7x/I8uz4p//fY44YlHXN/JrPpWOPRP+urfvYn4fheFzIi3uqx94Q&#10;xk3OfzTi+2W8L2LFlDaSJEmSJGmlMTk/GD0fU69HBiDs1K+uoafil7qTrX0xoldy9NMRKdn/wfJR&#10;g5EoJek7TEzLpeVjHQ0zl3QnOz3ae/bEnSAaB9BUZmdRdWq+53knmUnyfd2/77++80ZNt7Z3zmC1&#10;OHnn2Q8dlqQkqZrnnSRkyI8r8vz2Tq3wrftuLeOhuSLfQ4K1+5mufPhGtEHYltTtTyWHqtFtPOh+&#10;pun9aTUMKfzt5n3cwdAZx6AoFi6nhj3TdWfe8fqf5ll3EOE4xv6w82JF9dgj0R/H1M0ce7u27ru9&#10;c+xt2fsoxyPvdb7Q1fhbi4TGLhp+ia/wgiRJkiRJWp5Mzg+W6nOTYLurO9lo2KRfv1Iq/FYqb0ON&#10;7FF6X642owwIS/woYrHr63NHRL/BU0nSpkTu75ePi+lfy8epD46az685WKc7z/Pnn/2tdTft3rL3&#10;5qbI8uJgPfnfmJs/olb8pjs3XF90ShMVnW0b86OnOslXoiwZUzwZcW13Ost+fWBu0iU+OFfPiqiW&#10;HUqRzmF6Qje9T2OfpmTN2kM14ueyfFPTMZeiKLp3PeQ9xv3g2MsWiotSD3qOvfgsDWvnxZN0rNJj&#10;PfVaL2vPt1ItO9XUGCxJkiRJklYIk/OD/UH5SPK9Xsu3iiTdMPrNC/9YPpKYdxDLwUYdEJbGl0kO&#10;CNskJd77Scm7aezrai/ead49QJdl9lNyUkYv+h6RZ/nBWvLz2ULjcm6+c/0teTH/uqzIPl10B/T8&#10;KcEAs0WRXf7r+bWvienuuVZkj5eDdGoVKuaKQzX+8/yd9eOtGmVDD2Mb9Cwrs+muDTfG+2+k8Sce&#10;vx/B3RAPF1l2R14U5750zVGnxbHYTe4X+f/qPLZTTc57vEqSJEmStIKZnB8sJd0HJX6HTQwP+ny1&#10;5Eib5O5qt1wGhG3Spm502t+DGm0mobq+acDKafkP/kNNb5KZrYIBOtcWh9Wlr6JO+Kad6z/BgJ4R&#10;ryEYYHbzzvU7Osn4/GCSf9IlbTRLirxzbg1z7OVFp257T2ft/G+PbLpzw6Wb79xwWsSrNt25/pTN&#10;d64/9207N9zx9MJz61NpmzwfalDWPyofWV7rxUuSJEmStILl5aN6uyLis93J7JiIXonyiyPSwJUM&#10;ENuUTCQRuqc72akz3lhvu8S8mCe9nH+HF/qozrfXb7cxqfkwD+bF95nPapW2A71fX8YLPZCYpyQP&#10;DTaUOtkR0c8k9hMlfeiNzkC1NFKMjDIg9DYmmUmCsny50a4tPzwzz4t7mC7m50/Z/M03LGry8e4t&#10;PzhvLp+7lemFYuH8s3b+t9s6b0zHzRHU16dHdd/tstjuOfuhExbWzLPPSU5fwB0HnTdm2LDrtGvr&#10;D87Is7n7mJ7Gsbdr697v5Vn+pli2x44+Zv9rNn51Y9uGtyciqI9P3fu38IIkSZIkSVqZ7Dk/WDWB&#10;Q13zXv60fGyr3+cpa5B+q2/PTc0Ees4frHfdYFtEupNiWvt7V/l4TkSbnv0T8cLC3AP0XO48WTN3&#10;3Z437+l5Bwnv7dqyb9vuLXvf2/S53Vv2fWr31r1P7Hr7DxvPyz3nPrIuz+e2M11kxQNTTsyvVOsj&#10;Ph5xRufZDHlh/kX70rGXr1nzkc6LPdz7jh++etfWvR8noV++dBCNAgw4HPGju9++l4ayI3BMkpgv&#10;n35iiMQ8detJzOOb5eMoOK+5rjTWzJckSZIkScuDyfnBGKwz9Uy+MqKp9jVJkH7J1yZ8/kPdycNQ&#10;BuGmCBKm9NJ30MiV4VMRTYlokmgcVyB5vNgldpIvRpCo5Dj7GC9MA2Vm8qy4lGmSl8+8/JhbeyXo&#10;n/2tY67M82x7luc3PfPyow9Lgu55956jis55lx+XLywcsfy7zn3w+Gfmn7svL+t3zy3kS3Eepdr+&#10;kx6Edql8MmJvBMcyPdC5q2hmdMcbKCh/hfN2b917TdOxR/J9fr6g1/un8iJPd0MdND83TwKd+vUn&#10;zRX5NZ0XK7hbI1tYuKF8+sjR/7b/6+X0IFz70/w4dr7SnRwa+2lnBA1T34uolkiTJEmSJEnLiGVt&#10;2iEh/2gESQ5KlJDoo4fz8RH0gH9vRNX5EST0qwNvolqOJCEB89cRfJaEfbUB4F0RbRI745Q5YR1S&#10;8obf75QACaxDShTT67O+Lv1Y1qYrbYeE3upfiiBZyyC0HDsk+kDpk1MimgaAZP+wn5JJ7adUdoXv&#10;vTaCZWjlbzfvO+5Fa9Z06mnPr5nfHheSd1C+Y838mtN47agXv+jJjbef1HOshN1b97H85zHNAK7x&#10;/c8VCwv71r5o7dPzCwXb5k/S+1mRPf7StUe9pjo/esU/O/88pYBC8VS2kL9rrljzSDE3f/x8bJ88&#10;zy5Lifn4gas37dzw0c70dNHwQc9rzoMneWGaSDw/f+yxnW1Q5POvLOY6idrYHNnlaxbW3MH0oP1U&#10;QRKbEjLVwUpp3HlNROvjZlzjrhPff+bl60i8dxpT68feC/Pz6+ey/Mosz7sDMxfFVXHskOw+aPc5&#10;ey/M5vJO8p07MvJ87pK5A3NPLqyZPzmeb4p5d/4exLyfjnm95W0717dtcCOZTkMvaMC6tjs5tJ9E&#10;VHvMb4jY152UJEmSJEnLicn59ugpeXtErzIBJOtTGYPksYjXRaSEazWJTsKumrit4nsXRaTSI4OM&#10;kpwnsfqjiKY7AZqwDiRw2yR/Tc53pe1A8pIEeDfhdySSiuzvpgRudSyDNobZTyQ5H4qgjAb7ivrW&#10;aQDkRiQ3n335MXyHBHpfRZFdv3nnesZWOEJnPi9b995sjvEc8p5ldUieLuT5WX985/ojBnPdtXXv&#10;3Xl2cLDXI5AczebmLtr8jde37bm8Yuw+Z9/m2LZ3l08HuW3Tnetp5BmE/c51sIrvTaVc0KTWiYad&#10;Zw48/9n463dh/AFsvGujLH/zlaP/bf8lG7+78bBzgoapuRdnDx1s/GnQ77jtgbuoUq95SqmRUO97&#10;LvZBg0X1b9Gg8U0kSZIkSdISsaxNeyRM6NlMD9y7Iuj9zGskVs+K2BLxSASJ2Gr0qjVMeYU3RpDY&#10;Yj7Mj/l+IoKEftvE/KhYrvqyDope66L+2HbsU44d9ms6drhrguPm3IhePatJstf3w6Bou59SIxBo&#10;RPhaRGOyMiFRycCvbSLLs/9dfu0IzGfTXRtu/PX82lcV3e1yW1EU+8rv0tP4tnj9gqP//enX9kxw&#10;rll4X3yHc+YIMY/vR7xxNSbmkefZk+W2HBixtTgO2uBOHo5ZjrFkateESa0TveppNJorstPiczvi&#10;87tIphPx/N447m4sioVTNt+5/qJ6Yh5/vGv9k2vn8o1xkB3RCEpSP+KOhRfyNw6RmKfHfErM0+Of&#10;AZpHTczjfRGUY0uNwl63JUmSJElapuw5P12j9HBvozpfkjL1XtM8/6sIksKTREmUN0TUaxqfGUEZ&#10;FnvOz8YdBNVeuywrPY7b9LxfFv52674T12TZiUWWHTtHKZE1cw+fecfrJ32s6xDOe0oi4XciZuZY&#10;mbTqsRd/TJ/KiwP73rbz1LaNHaiWsiEhT0Mv1/BxcU3mTgfu1qFRmcZASZIkSZKkVY1EbVEG05NS&#10;nW+vSDXKJ4WSDk2/U43UYLBasf6zsh1I0L8QwfJSs1pqQlkvas9znJD81ei4SyWdc4yfwODQk8B8&#10;GVSc+T5RPpckSZIkSVr1Fis5T83wvREkzZqCZOs7IyaN+s9Nv5fisIEUV6FZSs6DY5LjaLXvNx2J&#10;MSpI+FaTyb3G31B71Ie/L2LgGA4tpcHL09+ZNOC0JEmSJEnSqrdYyXktT7OWnJd6uTAiXbsYSHp9&#10;hJaftJ9oREnlciRJkiRJklY9arCfF5ESXEzzmlYe6j3Tg/X+CPY1jzyv1+aXZgXHLmVXGE/CMinL&#10;F/uJ3vJcbyRJkiRJkhRS/d+moPwLJSO0MlA+KJX+qAevXxEhSZIkSZIkaZWbKx+1uPr1kGdgVXvQ&#10;rxxviOjVs5jXeV+SJEmSJEnSKpeXj1pcJ5fR5PGIe7uTWgEYnHdzd7LRdyJ+3p2UJEmSJEmSJEmS&#10;JEmSJEmSJEmSJEmSJEmSJEmSJEmSJEmSJEmSJEmSJEmSJEmSJEmSJEmSJEmSJEmSJEmSJEmSJEmS&#10;JEmSJEmSJEmSJEnTkpePUi9vKuOuiB/zgrRMrY24IuK/dJ4d6cmIz0Q81Xk2OedF/GHEus6zw/Gb&#10;fxfx7c4zLUccM/+1O3kE9t/uiO90nk3OORH/PaLXMfP3Efd2nmmpHRtxYQTHwAO8sEiOi+C44Pp1&#10;VATHndcNSZIkSZJWsc9GFGV8jRekZeyEiHS89orNEZNEg8CvIpp+K8XeCC1PbY6Z+yMmiWPmlxFN&#10;v5Xi0QgtDyTm0365OaKpQWUcp0bcF/FCRPUY+FGEJEmSJGmFs+e8mpA8ujXiHZ1n3Z6cb43Y13km&#10;LU8kWn/Wncy+EvEP3cnD3BbxfHdyYk6P4Lfr/iyCu05+HvEqXpgxXAde2Z08DNeDp7uTM6/NMcN1&#10;75Hu5MSQkD2xO3mYWT9mViJ6zt8TwT7D9yP4eziJc4DGwp0RnGtcl+6IeDzif0fQU//hCEmSJEnS&#10;CmZyfgw7sh3cgv7BIitOzrP82HgkabVrbbb20kuzSyddOmOaron4UHeyU1rhgggSBoP9jx3HZXPF&#10;TTF1epYVV2U3fvja7huqeGfE9gjKBLFtScRpfNVEK9v1lu7k0DivOQfYP1siRk3m08v2PRGzmGil&#10;wYGEJOU16tgeZ0WshJIbkzpmkjMjrot4LIJtNGwCd5aPmUWxa+sPzoj/VflUxPo8K2J75vdmC8V3&#10;X/qrp7+y8bsbD5QfW2wkz/mbGMvROScmlaB/KOLkiJ9GnBbR7u+sJEmSJGnFmCsfNaTt2XZKvtDj&#10;7XQS87wWj8dFvGc+m7+S5zOK3vIpMX99BAmI9gmDNcXFWZ6fExHbZG579v5rmnoUr2YcKyTvjo8g&#10;AfqxCC0fJN5uiOC4JdGaesuuNusjmhLz4PWmHvWrHQlczu1XR3BunxExS5bdtfpbW/bG36O5e+Lv&#10;6ql5Z/t2/tael83lNzz7W8fct/Pshzp/e6eARoAdETTggLsbaGAd10nlI3f0mJiXJEmSpFXI5PwI&#10;tmfbScgziCC47fzGiIM9xIusmFZvvkljQDoSk2C9Lu1ODqEoDt0xkGcHsjUvTLqEyGDvvvKo7MId&#10;D0X8IvvAF0iULSdsj+o2mdXyIDTiUCOZHuYrCedudZ9M//hdHmiYIxFZjcsj1NssHzt7IriDgMdl&#10;cc28e8sPzlvIc8qr8Xflqrw48LtEkWUfjTgQf19Of/Hcgft3nfsgDZ3TQhKdv/egFv24Y1jQoIP5&#10;8lGSJEmStMqYnB/NJv5TZMXTR2VHnbYt23ZRBInsG+O1B+ayub/g/Rl0cQQJehJM50cM38gw91Lq&#10;Nl8bG+fhLC/elX35w9PvDfgb/+mkLM9OjnhlNr+w3Hr4krB7V8QDEZTQ+EzELOIcILE06QFWlxrH&#10;PIlo6j2ThFut4yxwnHJ8VoN62OrvfRGU+2F7cQzNitQDnR7/DERK43NKHE8dCfc8m7u501u+yD66&#10;aeeGT75t56mPEZvvXH/1XFGc303Q5yfmB+a4i22a+FufasFT5kaSJEmSJE3TjmzHfRHF9mz798qX&#10;VoJ1Eb+KKCJmuzf0+7efnl20o+gE01oM1MbmWEn1upcDynKwTAR1u5factxG41hu23cSPGa6aMS8&#10;PyJtC4J66EtS1mn31r3X7N66r9i9Zd995UtH2LV13xV8Jh5fuPcdP5x2b3/GpUjbaZwGyjSPT3ae&#10;SZIkSZJWHQeEbeHK7Mqjjs2OPXjr/IHswK3UwKWX/NpsLT3MO17IXnj+w9ni9hSvL8tT2VOPX5Vd&#10;NYnyCZQpuT2CeTEQYfv1oIzMUYeWqYNyNm16zVe/+/xTj2dfHWNdPvD547P5Fx2V5QdOzQ6VQzg/&#10;K9bSS/2Qtss2OdTobiq9wDJMYt8Nwt0QNL7QK5yBKkeV5gPqLXPMMD8GMqwa9DvV+Yy7TFUkWkcd&#10;3LO6TJjEcq20wT3H2b7jmNTx22TcdaJ3ef3unHGWcymPGdalOugpWBdKHH0iYioluKgj/6K5A7/I&#10;83xdkefv2vyN13+9fOsw1c/Fdf6WTTs3sP+mhe3zywjuOOCYGfW3SczjqggT9JIkSZK0CpmcH2BH&#10;tmNbPHDbfNtb/G+kzE053VPMd3ORFW+PSerXHx/TD8cjSeS/iO//uPOhmqZlobTOXDZ30WXZZV+/&#10;Mrty7THZMe+M194fb50Y8yNx8Fg8/3bERwc0HNwU8d4ISjFs5IVWLvrCO7OiuDmOpCO3D6Vtntv/&#10;xp4J9w9ec2z2Hwd+lnUGjz3o2uz/s//y7Ilj3pktFH8Wz0/qvl/8OOb319lzT+84Yn5XXrk2+z/H&#10;0MszDa7XQvHzbD7fkP3ltifLFxbLOyNIuDUdPyS7KJFAKaAmDDpI+ZimxH4v7OMHI+7qPOv2fj25&#10;O9nB+m6IoKcpg9Gyzdj+lG9h338hommb1OczSPodkoxVTfP5acQbI/gOy/WRCNb9xAi20fcjOKfq&#10;86obNdHaa904zliHRzrPhjeJRCs9l++OYL+yb6aVEG8yiUQ215g/imDAWZLabFtKhPxVRFMZGLYf&#10;2zFhn3B9Ivn95xH0YOaY4XXmQ5KTsjJtjbNO3JVzT0TTwLlpOQ9vGBxsOTTocN6xHNVe8yzPJRG7&#10;Os8W0e5z9l7IgK9FUTx99G8+/YqNX914+PW+YteWfdflOeXYiqc23bnhZeXL/VC6jcYH1ocSROOU&#10;rUp/Mzk3f4cXRmByXpIkSZJWOWvOD1Bkxe/HQ9vEPJ/vW+Ocnu87sh3XxeTdeZa/J4Lk0FHxSCLk&#10;Q/H9vfE+yZkjNC1LfG/dQrbwp1/IvvDqddk6yhLczLwiUsL7lTHN79DTuR+SoRgymVS8oTExD+q+&#10;H30MSbhmC/+xrpaYZyXPy/513aPxeHO896ZD7+cnxvSnspeuo3f/4f79JSSvh0jMI7b72qnUo39D&#10;RK/jh97Af9KdPAK9hSmbRO1njoe2wed3RpA4ZP71cg/Ml2Qv5SL4DM9ZPo4/vrs3op6obprPIMyX&#10;Y7uq13x47cwIjtFHI0h4kSAE3+G9NFDxpPVbN5KuwzRILAa2CduS45ttwPLOIo4vji3WgYR6OvdY&#10;LxqwOB5Z1/q5Uj9H2SdcP38SwfHKccJ32C5cw5gPd3RMA9e2psQ8eD0dw7OGxmHuhmEA4JQY51zm&#10;usEdSRyPi2cu+6/l1I/7JeZRZAv/0J3Kj/3bzfsGLRfHEiXb+JvCeU3j5Dj+vnzk788o14nqsd13&#10;PSVJkiRJK5fJ+QHms3lu56dH5cEo6MUdysfD3ov4aERPx2TH0NOS3nt8f8eabM2r9mf7XzSXzdFD&#10;9w6S7fF4c9lL/jD1ZUnLEdYvZAsPxXfXx2tPRVwUz0+JoDdf5x/98d5TPPaREkn/Wj62M59dFTO/&#10;4LDIiqvLd+P9oldiOsuuu+KxTtmZ7ne665Jnx2d5/urYOI/HaxfF/F+RvXjNyw7NM9+cXbjj8Bq/&#10;1fnUf5/p9Ho1smxL9uUPp0H9FhM9Ijv7qxZp3/XaPvQYpwcwPTyHDRpYeGQeZ0Xwe/Q+T0iIclyQ&#10;fKN37ksi3hLBMpGEo1GgmliszidFmh+93auvpzg3ot4Tuj4ffj8hMcsxz/a4LYJex/SE7Xe3xyQ0&#10;rVt1uXofv4uPa0G19zIJ396NXcsXiUuOKR65DtED+zUR3Ll1SgR3jrCd2f9XRlSlkiHVfZKS4hxf&#10;JJE5fplPalgkAdsraT5JlHupHjf15ZxllLPZEVHdrjgvgoYRGgIXRZEay/Kca1hfc3NruOumY+2L&#10;BjYg8nejej5Xz61RVEsXtWnopVGA6yuNSFzvqvX0m+4akSRJkiRJTXZkO/ZEFDyWL7WyPdt+cfk9&#10;BpPtJOjr4vVPlu/vvya7pt7z+DD8fppf+Z299e/Eax/nc1dnV/dLHtDzLw1MN37SZZQBWS+KbZm+&#10;c+GOX2b/Y8eRvSAv3L6//Ez/AWtnY0BYjh2291DH0BgoU5H2MdG0XTgOKPHB+z0HYiyl+aWSIKPg&#10;WK0uE0Fv6Cp60dPjOt3Z0U91fuMcx5OazyS2EaUz0rJwZ8xSGmW7kAylbBDf4a6IXr2b07Z6LuKw&#10;a1ipfqywXeroMZ/eb9uTeVL7Ohl3fpM4ZiYtNZywb9K6EdzBMHG7tuz9SWcw2K17SWD3Rd357mf3&#10;Fbve/kPuwOiH5Dh14tPyfzxiHPxNTfPiOtUPdzOlz9bjaxGSJEmSpFXKnvNTsiPrJJupF49Hns6e&#10;vrGcPky8/ml6xNODfj6bT58fKL7zdHx+y6XZpYf1Nrw8u/zT27JtG6/Irug3QGG1VAY9JpdWnl3U&#10;WAs+L2t/F8WslotYLqhH39RTk17q9PTHGRGH36Gw+Bj4sXLXQwe9qrmrpNrzfzWhLjZ3EdBDnLr8&#10;s+bCCBLl3KnBHQpN4xmAO4649tDjnTEz+uFaxlgNddWxAbxGTE7qRV/f5otTPijvlHrDwLtW1szP&#10;H/pMsdDUqFPFXRu/G8FdQlxTPh0xjmF6zvdqLOLuLc5xSZIkSdIqZXJ+SoqsYODXlAS/66rsqsYk&#10;OK/H5+5gOr5DgrSV+M5VAxLw/VRL3gxMiCyqIjuQ5Uf1GNAx79blzfNplKxYDugtTgMNvWnbBp+n&#10;pnc/ZZ3mRiTIUwL1zeXjNFBepm9JqFWMhpRZbZxIxxDnNNc8EqhNwTmdBuccNH4E24Ljpa5at3u1&#10;XCOmgb9b9JKvjvvAMfnW7uRk5UXRKVVTZPnAUjFrfuNgIj8ryu8NwDHIsTjOQLDJwd8Og0rwUOaL&#10;xg0aPymHlJY1lXxa2r+7kiRJkqQlY3J+ehgYtKPIin8sJxul9/MsP67scd8GtZlHRTI2NRZUEw7T&#10;lxcPZ1++uCnxttqw38cdELaXXr2XwXGQ6uFPs/cxyb5RG5e0fKUew9yFQamWfpFqgA867vo1Lmmy&#10;uI78KCKVYaMhN93NsShjdhQHrz/9B1dHvnCot3y+cHAMlmmhDFgyaGwMGgOujfhkBGMuvDYi9dxn&#10;DIVp36UkSZIkSVomTM5PTzXhNKiX3MH357K5gcnyIiue3JY1lIEZTkps/EH5uERyE/NdbIdxB4Qd&#10;VUqST7OhZtqJNS0+rmODBulsMmjwaq8Riy/1lmdMjHQd4I4uksqUmlo0ed7tVZ7H38w9b97T929l&#10;UbnL4ugXH92m5/wkVUvVDHu9pRE0lRDDoLtFJEmSJEkrlMn5KcmzvNrLcFAC/OD78b02CYdJJDZT&#10;DfLlOoDqZL37yuVe9oISHdRGftUIQW3yfsmiQXdjpIakRekZ28P/Kh+1cpCATHXgd0Vc0DK2RGjp&#10;1HvL01jHeAGUZhnUQ3xsRZb/U3cqP/aZlx/d8+8Rifsiz/+M6SIrfr7x9pOm3WhzdvnItXaUv8Hp&#10;bjVY1kaSJEmSVimT89PzYPlIwv3McvIIV2ZX8o/0NNDeY5dmlw7qRcr8qv/IH9Xu8vHYCG6zX7ku&#10;2n5h9pJ1T2QXbqf8y2p0sMRSAxL3qRfnwWN2SPS6fSJif0Tb3veTOIa1/HAXB+hlzHgGlN8aFJY3&#10;Whr13vKck9RHp7c8jStTcfQx+2/LsqK8Eyz/k+7jkZ77rXXn5OVArEWRf7Hz4vTwdzI1HNxbPkqS&#10;JEmSNDST81NyVHZUtab2yduz7SkBf5h12br35lmeSkF0BoadEpYv9Yq8snycTUWeeutyhB9ev/rK&#10;K9fG+x/L8nxdBAmW1YgBY3vVc2ZAWRqIaBS6ixd6SMdyGuS4ih63JPl5r1qXWcOjIe8nEb+K+BAv&#10;zJi/jiDJy/G2nRd64Ji7PaKIuI8XNFUcZ9Xe8lxDT4ugPvpUe6Rv/OrG5+Mo+FLnSZGdt/vtPzyi&#10;sXjXuQ8ev9C9VvGZx9f95v4bO9ODbYtgfAMaD9MYB6Pgb2S6+4pjXJIkSZKkkZicn5KLs4ufLrLi&#10;XTGZegjfvCPbQZL0oO3Z9gvzLKfnIrfp//io7KhPdN6YDsqofK472RmcbnbL2/zltidjA5bJ4/xP&#10;Ogn55F/XvSPLDyamv18+rjZsj7sjqol1Ek0kT9/beZZlF0X068H8w/KRJPw7u5MdNIZ8pDvZSfAz&#10;EKJGRwKSxjoaklLDySyh0S9dx2hcuDWiXoee45C7WFKD5cC7hTRxX4ugtzx/B9hfp0Skux6m7tcL&#10;a68tiuLpnEbUheLue85+6OAdON/a8sAr8wNze+K9znG0EH+3Ogn9wfg81zjmxXXrsohRcGdRasTg&#10;+F6tf0ckSZIkSROQl4/qYUe248QiK94dkwd7AJdlaXj+eLzXuaU9XiM58MNt2ba+g+V9Pvv8h+ay&#10;ORIEnSRbfP+B+O7P4/HUeEwJiMfiM1v+Z/Y/D0ts1pelaTlKj8f3/+qy7LJhB8gjSUbvSZaDeuMb&#10;IvqXG/nA54/Pirl3xpocSvQW2e9lef6e7nRxSyzov3SnYxvN5XdkX64s10XbP9n5POuSx7oU9N6P&#10;dcnjMS/+Jvvyhx/OPrDjPdlCpxTLOYc+Q6/u4n9nv/301dlVVx25jBftoIdkt6duUfw0lodtSVKl&#10;W7KF5P1vrHld9sXBZYMWCaUjaAAhubORFxbZzRHdfXJIGnQWb4ogYcW2vDpiUMMQ+3tvBMl4vkOC&#10;im1Jww7HNq9Rp7pe8uG8iD+M4PtESsjy/XRc8F1q0O/oPGuP45ZesaB2OSVSBmH5/zSieidBv+X6&#10;5whKfbTpTZy2OTWpGQtgWJzbv+xOHkTSdBpjAbANaKip3l3ynyJS733uqvjH7uRBnJdc/9hOdTQ6&#10;XhiRjg0Sv2xX1pFjj98DtbvpsZ0GuGaf0vjz8oj6b6ffY9/1+gznF9HLKMdMP+POb9xjZlTsH3qo&#10;s8zLYnDmb52z700LeXFPJ0GPonutKvLs9Pgfl24jVfx9eem/P/2+jd/d2HTM1XH83dCd7ODugNd1&#10;J1tjWbh2s634Ta7d4yTnuVMEDA77ye6kJEmSJGk1MTk/wI5sB0mL1EtukAML2cLvfjj7cCoP0+jz&#10;2edPnsvmSMJQh/kwRVbcsjZbe2lTrfkhl+X6bdk2ShIMi4QxyQdQI5re/r1dtP2zcRhdUT5r47bs&#10;hm3nd6a6if168rHqtuzFay7K/mP+iThSm3sMz89tyP7y8EaMgy6K7VVkFx7x3aL4fjZXXNJJ/C+d&#10;pUzOk3h/c8QZnWeHkJQjOde2xyyJbXpC149j9selEfWkFfuBchJtywnRODRMz/tREqOfivh4d7I1&#10;BupNjRr9TCLRSgNItawHg3JOo9xVPZHZ1lsjetXgpmGMeZKMr6Nxk8YY7t6pNnxwbemWL2nG73H8&#10;9foM5zgNGr2YnF/GjkjQH6a4dtOdG7jOtEXjI43PncbtwHF2THeyFb7PHR7p+OV4vbw7OTLG5WDd&#10;OE44XiRJkiRJq4zJ+QGuzq5+5dpsbT2J2SjP8scvyy5rPTjcjmwH/9in7u1xc9ncIy/OXvxjyt90&#10;3mwwzLIsZAv3Dmok6ONQr/Nu0oASJ81lA5p6zvfS1HP+wu3nxWupdu/h5td8J/uLS3+eXfT5M7J8&#10;7sga6UV+ILvhMhoQemP5srkzY4Mcn83R03bh4SVOyidLmZwnCcR2I7lOwpR9SxJ81IE4SVZRMoJj&#10;l96o/Xress4kMAdhXsMmoUdJjNJQQA/xwcdvF9uo790xFZNItLJcbDMa5lg/evoeGlNh8fC79Z7z&#10;g/TrOV/FvDn2CI49jpde68Q60yu+qXGu3nO+6TP2nJ9xd2/5wUlz+dzHiqJY32loLbKH8yL/q013&#10;rR9lkFr+5nKsXBPBNY8GwDZI6HPN5pgFDY9ct9v02O/nnog0QDzHCvXrOa65zljeSZIkSZKkVYzk&#10;PLfcE/dHNA5gq5GR6GHbprsUFhtJv7Q/U5J+pSExmtaxKZ6LOOJulTGREGYA06bfS5GStaPi3GM+&#10;9LLVZA06Zl6IoGGkrer8+p1n9MCu/k49xj1m1BvjbbCN2+5Xrhnc4ZX2Ddfsto15g9A4yt1Ead7V&#10;YDklSZIkSdIqRmkLEpokCuhpqMn5XgTblZ6T07AakvP0ik3r2CvoNTtJ3PVBArfpt1JQmmYUJP6p&#10;oU5Snvmku1k0WfX9VQ9KobTFHSTpe4yv0Evap73i0QhNFndY3B7B9uWcbdtQxzUjfYe/g013aIyD&#10;Bp2bIupJehtoJEmSJGkVsKyNBiHZRLQu16OBKI1Awo8kz7URw9RNHlW9rM245TuWKxKiqfREHaVy&#10;biwfJ4myM0Qvg0qr9FKtt04ppjdGNJeX0jjOieiVqGV7c+1rWwqrOoZBv8F7KQXFMdMr0UvZlDbj&#10;Gqg9GjzSteGjEQx83RbXTvblYpZE41jgmEgl3Bj7Y1kMzitJkiRJkjRrGCiVnpb1XuokYFJJG2LS&#10;ZVZ6WQ0951caksY04tBjvnlcBi2FdG7XB8KmETPdafQQL2hZ4RpIiTbOK0mSJEmSJK1QDB6YEuGU&#10;JiAZROkCEvGp3jHxtYjFxm9TW/knEel3KalDwndaDQPSSkHjWkrA/yqCOzU4t9dHVMce2BwhSZIk&#10;SZIkaQmkmvK9YjFqF9cxaGHTb6egF6mk4fQbzJXEvXemSJIkSZKkVtaUj5Imi4EHSdS9NOJAxFMR&#10;1BC+K+LKiBsiFiIW068j6NH74gh+vx5/HUFta0nt7Y6grA2lhtK5zXn0/424LMLxOSRJkiRJkiRJ&#10;kiRJkiRJkiRJkiRJkiRJkiRJkiRJkiRJkiRJkiRJkiRJkiRJkiRJkiRJkiRJkiRJkiRJkiRJkiRJ&#10;kiRJkiRJkiRJkqRlKi8fJUkr23ER67qThzkQ8Vh3UivICeVj3VNlSJIkSZIkSZIW2Scjij7xQsSp&#10;EZp9Z0Q8F9G0n1NcGDFpN0c0/RbB8bUnYpCTI34V0TQPgvVajGWXJEmSJGlJzJWPkqSV6/fKx16e&#10;jLA39crwpoijupONluJOibURp3cnx8J6Hd+dlCRJkiRp9lnWZqW4cPtJsTtPyG7ctqt8RaPbHLG+&#10;O3kYEph3RDzeeaal9OqId3Ynj/D9iG93J0dCIvGciEcifswLU0BvZ5KqWIzjjF7N74n4ecSreEEH&#10;kew9M+K2iOd5YcZxl8SV3cnsqgiej4vtw/H4cOfZcKrLM87/c9BzHpNaJ0mSJEmSpAm4cMfm7KId&#10;RScu3H5e+apGQ6KOEgz1cgopvhahpbc9omn/pKA8xqhuj2AeHAfT6KVLHfh6GZKdEZOUSo78rPNM&#10;CXXZ07a/lRdWgGoJo0kksdO5xvnwSl4YUnV5xjHJdZIkSZIkaVmwrM2KULy9nMCm8nH6Ltzx3uwD&#10;299RPptV9Fre151sNEpySpP3DxH9ejmPmpynbAZ3ToAe9E13UEza0xH09q8ap3FB7XGHRCoBM419&#10;PYvSNZ3zgR70kiRJkiRpQkzOrwRzxRezrNiXFdQRnvtS+ep0feDzJ2d5dlNW5Ldn/+P/meUkF/WY&#10;3xhB+YVqfCdCy8ddES+JqO6jSZRrIeH/iQhKeJAwn9Z+f0vEpNZB7d0SwT6mUe6veEFH4HygHBKN&#10;lpRbkiRJkiRJE2JyfiX48ocfzm64fEN247bfzW687IHy1emaz48tp7Isn6dMhzSrdkT8TsRpEfRq&#10;18rFILgbI14RcTUv6Ahfj6DRaEOEgwZLkiRJkjRBJuclSZIkSZIkSZoyyiho1lxy9SuzF9a+M8uL&#10;VCu5q8gfy35jzR3ZFy/t3bvxA58/Pivm3hkf7vZuL/Ln4z+7shsvfyS78sq12ePr3hTzPTnL4/Vi&#10;7uGePfHry1BkvxffeU93urgljqx/6Uwn/M5cfkf25ct+Wr6y2KgNT3kdBvRMg3ry2w9HsMwMBDlM&#10;iYY9EadHUAKDnrb9ULO8XtqHcin8Xlp/lin2Q2cw0KT+mdXg1RFpP6W7L34cwXY+NYJ9dVtEG+zT&#10;NODpBRGULGnjjIg3dScP81gEv92v93z9u9XvsOy8zzqmuvKsWz9pHSgjUi1x896IpvEOOGaujxjU&#10;w58BYTk/6/Ntq76f+N1HIrg+cLzzOGjdknRuMs80j349stm+bMcqzuNdEZShAsvF59h+LBvzbBo7&#10;gvONbXnoTp8uth/nHttnFCdGnBTB77dZpzq2BeMMsG3SsrGOzIfrDtNtty8Dpl7ZncyuihhmAFXq&#10;yl8cUd8+qG/ztqrLM87/c6QBZYddpyrWj+OVfWOpMkmSJEnSkjM5P4su3P61LM9J7Da5Nrth26Xl&#10;9JEu2nFd/JfkyyFF9u2sKL4Z8/xYHBEpkZ18J8sXzs++/GFqcB/Sfxl6KHZlN1x+VvlksZDQvaZ8&#10;HISyJfWBOHtpm5xn+/0igiRQHYmttP5H7oeu6mcm5b6IenJzEPY3taa/0nk2eSQiPxvRZoBJ6rF/&#10;uzvZ1yjJeZK1T0Qc3tB1CPuCfdKk13ffF/H7ESSBq40vJDUpncJ27aUpOX9cBL/Ty7kRgxqaRk3O&#10;c8yTWOWxHxqUXtOd7Il9fUME61jH8l8UQe33uv0R1e2YcFyQvOZ8Z93q59y9EWybasPFtojt3ckj&#10;cC3gmtAWv8c+5jhuSmb3W6eEpDzLw8C0/bTZvsk4yXnW56buZKMtEYz3MIzlkpxnf3FupUauyyMo&#10;YSVJkiRJ0pKxrM0syrN/yIqiV09Zkp595A/Gdw/v0ZlnZ2Rz+XWdxHxRkAS6Nis6vSRxeraQH5nM&#10;6r8MR+KzRf4P5bPFQmL8nggS8yRCSeiSoP10BL2L670+mxLo4yIR19Rjl21VXf8HI+o9a+ufmQSS&#10;mk29wgdhW/5Zd3LiSDbT2EGyll7O7JcbI0i6sb/qPYSbeoxPCtu8XwMNy9pLr++S3PxQBEl7EsQ0&#10;cLCeHG8fjxiU6K7ju/TIb8Iy9HpvXOyf1CjF73BHQHU/0UM86Xcu8d7OCM5NEvM0EFDHnIYKGrtY&#10;v3dEPBTRdP3iPG7qrc1xfX8ECWXe57zjPGd+YPnrjT98pleyfJjjjOOC36axgcT8sOsEzs3vRZCY&#10;H2f7TlK/7YMBf1+WNXrMV/fxn5aPkiRJkiRJY7pox56IovPY1qHvlLH9k53SNgm949N7lMPp5/3b&#10;Tz/4WaaXBj1Y6V1J0qxXUpXe/nyGGGY52a58p/32zbJPRfAdErK9/CSCz9CzebHQa56epsMEy0yp&#10;jsVwRQTrzH5q6nEMekPzGaJbLmkwEr/DfqfJKPOpfodgv1bv3uD8eSGC9/rt6zSfdAdAwnl5ewTv&#10;PRdB4ncY/GbTfPt5NILvsJ+aeq6DuzIGzTedl6w/ifR6opnt9MsIPkOyup/6dibY1tWkMefdryKY&#10;V687IqpG2TZpX/RaJxoO6PHPZ3qt04URvD/u9q3j/OU7BNOTMM78qsszjnGWAVzv0zyIQceaJEmS&#10;JEmLzp7z6iqKr2c3XP7J7KqrKj1U8++WE1l2YO1i9l6elJSQ/2pEr96f9GRO6K26mHaXj716aJKU&#10;pKwF/rp8XAz0PCahNUxwt0HbGtfD+s/l4zcjetXl/kL5iMXqGb5YOIfeFUHJlYQyQaknNAnmYZC4&#10;JUlLQp7jmnIug8rYTEI6NukJ3utc+bvysalnO0iI0hiD8yO4i6D+WbbTR7uTnaT2ed3JVuixfkpE&#10;utMHlA16WQQlalIv+kmip3tqHOm1TtxR8ZnuZM91Sg2e42xftcd2ppQNxwr7p3f5N0mSJEmSpsTk&#10;vLoW8pRIOqRb4qYrn+/Vs3M5SY0J1DemtnRTCQaSmyTUqEXdVH5mkkg6klimB3rTsvxJ+chn2tRU&#10;Xyn+vny8LILELdum3vOYbULtdvbVrG0bGoCqiflklOQ8CVx6+JLk5nwcZpyEcZHMBD282U/cgVFf&#10;dsqwXBLRa5yE1DBFQrRfgwIlYVIjzB+Vj22Q1F/sRra6tutUrc3etE7pGBln+2o41JinMYfzaLGv&#10;/5IkSZIkDWRyXiThn8r+ctti9ZKeJpJhJHJJaFInn3rPqYQBJTqoD00vVmo7T6PnMdLvpER8QjI6&#10;9b4lMbmYUmmMYYLSKSQNFwP7iOBOB0qesJ9SyRemKUtyUgQ9ktlXs4bxBJoM2/uZRh0S8zRe8N23&#10;RkzzPKX2OY1ZlB5iP3EcUV6FY4PyTpQ+otGOOu+9liuV9iGB3nSHRgrmle6iaFtOiV7zS3F8pIa2&#10;Qev0/oikaZ1oZKEBpL59KYdDfX4aGLljqd/2lSRJkiRJM8zkvLIsz6slIWYZyTISmPQ0JelVTYaS&#10;HCPZTLKTJFhTT/bFkErbUOu+ip7QqVTQYpa0IXlKg8SwqNX97u7kxFX3U70XOPuFRO2PIhhEdFr7&#10;aZImUYaHhC0J8FRahsYc6vDX7zBYTOwbehmTHD50F0332OD4pRGFZDKPvcYOoJEFHIPc0dIv0mfb&#10;3qWzVNettE8GrRODAidN68R5QIkiyvBU14XPMpAtDYycB9dF9Nq+kiRJkiRphpmc10pDQp5k4saI&#10;V0RQvoDawtdG7IqgJzDlI/ZGrI9YbDQS8Jsk4qtJ8tSTnqRcKneyGEgAUhKDXtDDBNuMuumLJe0n&#10;9g/7aUsEde6504BtwnJT25v9xP5abUjGcgcICXIaMtgemyNIhE8TDQ00orwm4lUR7CeOD3qsUxaE&#10;/UhjCvspJa2rUo9v1qN+jDUFieq2x91S9Saf5Dqx/TjuaQT53Yj69qVm/sURvbavJEmSJEmSltxF&#10;O/ZEFJ3HtgZ95/3bTy/fLzrT/Qz67CVXvzLe25Z94AuLmWCi5y3lJEjq9kLPY3rQU0KFXr9tsY34&#10;Tvvte8hNEXyXsjqg5/GvInit2rt2teAYSDW2e6HkDaU92Ea/jGCbDUK9bj5PvIcXRjTKfNp85+YI&#10;3u933FXnw10eqcc1x3Qq/TPKurX57Tru9uB8Sj3am9CIcHsE8+ZOh7r0u5QrmoRJ7eOqYbfNpNYp&#10;nQf9rleDtm8T9lnaRkxPwjjzqy7POMZZBkmSJEmSliV7zmsy1uSHSsjM5UeWYDiwlhIN27NigdIc&#10;i4VexZSTuDWiV91qlpNBFhmMkUTfNMqmpNI21JincYCSFWwjlmUWa6qP6yMR1Ngm+Z5qktdxtwE9&#10;jkEP8l6fW6lY/9RjHoynQA920NgzSqmiYXB8fi2C84nf61VOhzrxaT81nUvfLB95b9AdEHyGxGv/&#10;hsClN+w6cWdB07b58wjOA5LuvdZ50PbVcGjkozGEhp1ploiSJEmSJKmRyXlNxovWHCrNUhSH97T9&#10;4DXHxmskpENerV09aalRgAQMCcVeSPa2HXRyEu6NIMlKb3CSeamkDYOiPt6dXFVSUoxH7ibolSRb&#10;zclIjpeUmE9oVKIECtuL3tQ0Li2WagMbDSP9yumkxDIlWOpoVEgDHvdrNOMOAZLUNAYsZgPeJLRd&#10;J7YbDVBsu6brUXUb836vu0P6bV+1x/b+RQTHGXc/cNeCJEmSJElLKi8fNUsu2nFOlhX1xOW7Y3ee&#10;EK//PKa/2n0J+dNZnt+VffmyblL8A58/PlvIzovXSFQc/p08/3n2iv1fz544+rjOZ7L8D+K1bumI&#10;orgljpZ/yYrsx9mNlzf39r5o+6PxnRPjsyQV35f9xtp7s/+Yf1OWF1fG6+s7r88Vp2Vf/vBiDeRI&#10;yZlqD1SS4t+IoNY8iS2S8jQSfDCCxCbJcQZkrOMz9Z7aDI7Kd2rbt4Ma1IN6wJPEi23aSewxfxJx&#10;1KFOSb7VhMRYtSQJdfkZFDc1YrCf2FaXRZC0pfb2GyMO3Z3RTYimOxGS/xSRygSxnf+xO9nBfHmt&#10;qXHovRFpcF70m099X3O8EU3fYb2I9JmzIzhv6Q39xQiOSdaZ86E+n/SZ6nKzLdguJHvZRizL35SP&#10;g46/tM05fqkdPwjHerXMC9v+lgh6jXPe0NDEZ2hookwU+4Ee3jQe1LHc1Exnn7HONDKwv1knrkOc&#10;ayTlU5L7ogg+k3CXANuG3+i3b6iPzzJWj5O66ryS+n5Jqvunrt86sW9ohKNXPJ9DfZ1QPw+4m4d5&#10;cL1iWdi+fxrB+rK81KJvU9KFz7A90fY7g6SSNKPMr7o84/w/xzjLAGr3M7hu0uv6L0mSJEnS1Jic&#10;nzXUbC+Kn5TPWip2ZTdczqCgJPZJTpCkaLZQbMzm8rfHVO/PzM9tyP7yf5IwPdwHPn9ytpB/L8vz&#10;lJCqej7Li3dlX76cAT8XCz0i+9VvriIxQ3K83nOdpOMT3cmhbIg4cpscQv1uyoQkJF0ZCJXE3mpT&#10;T0r2Q3L7fRH1pDo9jUmqD4MBPBmAtoqkPL1ph0FCj+OHBpb9EdVEbxXL/LqIfp/hjhOOnX6fSctN&#10;Up4SKU3SMvUybHKepDnjIrRFEptrTK/EONuK5U+J5iacCyRer+48O4Rt03RNaXJuRL9rzDDzAvuH&#10;fdhknHUCdwikhoZBaIg4P6LN9cLkfDMaYKrjBFA6imuwJEmSJElLxrI2M+c3SCYfKiEz2POd3u4H&#10;5Q+WPdsbFE9mL57/ad/PFEW8v0CC70j0iKdnfFHcFb/5eHcexb543JHlC69a5MQ86NVLwuWCiI0R&#10;9KLlOUhqkSylhzG1vElmNpWUYb3pwToM5tu8TQ7hd+k5y3KkZWyTaFuJuJuBbcA+IPFOUplez2Cb&#10;sC1JRm6JYD+yfev+LqJfD+k6Pkuiv45joF+jSh3Lmc6nXvNMmG+/z6T32nwGD0Y0nZfVZZoUem6T&#10;cGfbvyaC/UQjQTpm2X/8JucY5xPBsvbC9y6POCWC3vX0DmcebH9+h+Q1v9OUxO7X6FDV5trYdl7o&#10;t18wzjqBY5h9R+MMDYUc8+k6wm+n84BGD86F1Xq9mBTugGDchrSN3Z6SJEmSpCVnz3lJWvlSz/l6&#10;6ZaEhPJXIvol2DUbqj3VaVz4bnfyIPYx+5p93labXuvrIzZ3Jw/z5ghKCWHQ/3NwBwJ3bVXr8SeT&#10;uhuA84DzITUASpIkSZIkSdKioYQKCdZ+UQ7arBm3LaJp/1aDcQLaogxQ+l7vcmdZ9mhE9Tfq0aZM&#10;EmMqNH23Gr1KO7XBWACUNmI+/JYkSZIkSUvKnvOStPJRb7vfeAz2nF85GDeD3uG9ausP23OehPZ9&#10;3clO+SJK9jTp1XM+oSzSoLJC/XrOg2WnRFhTqatBmC+NVPwGy+FgsJIkSZIkSZKkJUOy+vaIX0ac&#10;yAs1eyLoaU7P92EG011uGPiZ9WB9jucFSZIkSZIkSZKWCr3dU8kYEvRV1IpP741T5305YF24e4TG&#10;CEmSJEmSJEmSllQ1OU/Qs5xE/NciUn3270XMcq95SZIkSZIkSZKWFXqS74yoJuhTPBdxc4S9zSVJ&#10;kiRJWgQOCCtJkk4qg7rzz0c8UAbTkiRJkiRJkiRJkiRJkiRJkiRJkiRJkiRJkiRJkiRJkiRJkiRJ&#10;kiRJkiRJkiRJkiRJkiRJkiRJkiRJkiRJkiRJkiRJkiRJkiRJkiRJ0oqQl4+StJTOiTi5O3mEAxF3&#10;RPy482xyjo14b8S6zrMjPR5xS8TznWdabjZHrO9OHoFjZlfEw51nmpQTItjunI+cH6sV141Xdicb&#10;cezt606uSGsj2AbHd54d6cmI1X6MqJ2jIt4T0etYejriKxFPdZ5NzokR74jgWG7C3467upMD8f8u&#10;p0bcFjHKcr46gmVhWzR5JILzSZIkSZKkRUGSvBgQ90RM2hURTb9VjXdGaHl6IaJpn6W4P0KTQ/Jo&#10;fwTb9uO8sIrVj7V6PBqxkp0Z0bTe1fhkhDQIDfNNx081+Fs9afw/RdNvVaNfA1xVmtcvIzg3hnVr&#10;RP2360HDqCRJklYoe85LWmr8o/Nn3clOT7V/7E4eNO2e8/8p4kPdyeyCCHrPa3lpc8zYc35yOB+u&#10;6U5mD0RsiVjNvaJJluE7Ed/tTh5mNfecv7J8vCrCBL0Godf8zd3J7NqI/9udPGjaPef/IIIGA7wq&#10;4ufdyb74f4idEWdE8Lfn8gjWpa1ePedHWRZJkiRJmpiTIh6K4B88bXsvaTaRaE29w/iH+riY396I&#10;uyP4R++wJr08KxE9g9M2ogd7Sq5My6T2EYkZks4k+kmO6EgXRqRtzX7uVQYCXK/TZ6tBj/uV1Ns+&#10;rde0k8/XRTTdMfJcBO8tB2mZTMw3q/fYHuYOH/6e8X3+32iUHtpVzOumCObF8UOv7xsiepV5a8K1&#10;gOvvfRF8n2PzRxGc6/2uE1V8P20Lruvj2hbB9Zx16VUmpp9Rl4f1ZXum714cMa5JbxtJkiRJGsr2&#10;iPSPkuWSdNDimHQynKRQmt/XeGFIk16elShtnxSpF/u0TGofkZBP86FBR4ejYTSVsiHZNUj6bFPw&#10;3kqR1mnaCWgSn9VtWg0So8tBWh6T8824Vlb3G9G2A0K1/AnzaZsAryNx3KssWLprbJDjIvodjzTq&#10;tTHJBDS94avLwN0dwxp3eVLjC9uX5RnHJLeNJEmSlrG58lFabqqDcHJbs9QWt5UnHjuL4/wIylbM&#10;etmY6vHhwL9HopGUnrTs50t4YYC3RnwigmMjBaVfMEyPXDV7V8RHI5q276iJ2pWMAaNJcC6nbXNR&#10;RHW/oe3yVa9Xo/5to/QKdwvxm1+P4Jw9JaL6d7ON2yO4w5HloIzLayN2RCSTLkPTBuuw1P/vyDn6&#10;WATb144lkiRJkmZaqgdOvc1Rbk3W7Jh0T3WSgBw7TTVc25j08qxklDlhO81qz3mcHkFPUnsmHu5N&#10;EWkbs41GVb2TZaVI67Mceocvt+27nLZN6tm9HAf2ru63ttce/p6dF9Gr3n8b6ZrNtqnifGc7tfmb&#10;Wb3+Vnunk5Dm+TDXi0n3DqfBgN7/o16zJrE8NICkOxPYX6Oa9LaRJEnSMmXPeS1X9LpiEDAGe7RH&#10;q4ZBbzmOHQaR9djRIPRgvT7CwfYOl8rYsH2qvXylWZHKxYwy9shyxN+z2yL4+zbqgMynlo/1u56+&#10;H0FP+jZ/M9M8wPcSeq6zbEt5vXgkgsFYl3IZvh3BoNDg7iM7mEiSJKkvk/OSJKnq5Ah6oOKL5aM0&#10;a7gDT4dLieJhy9hUVZPNNoA3+2r5SAMRPeklSZKknkzOzy5uaea26PsiKCnxXAS3vjLo3vciGDiM&#10;22rptTMIt8vyOeb1q4ifROyM+HgEg3414R9n90ekW25T8NvpH25nRjAg56MRLB/LeVNE0zy5nbpp&#10;MMEnIkYpW9Frna6IaFP7mNuzKalDXVW+m5aNbcrAkenW8DaDJI6L7cggY7+I4DfZlmxTXvtsRK/b&#10;21kH1j9tS4L9Q8KC276Z/mUE8+MWd9al1/6u4vf4Xb6flolgX7GN95TT3Ca/2JrWsbo81VvulzP2&#10;Ccc55/QwwaB7bIPFxDHxqYi7I9imBMdetfdkHSUFOO/SvuAYo/4uy7otIh0jHD/pWjONRFp9uVJw&#10;fnNtUNfm8pG7UFIP0KVCWQj+bjwUwX7i+sux1Ov4o2Ghuo85zkiOMTgjfxOqxzF/w6Z5jeBvD9de&#10;zh/+HqbSF6wX1zFe51wZ5W9eG2wDrvlp26TgHEx6fYZtOk55o9WI/c11he3LtY5tyN9N/qa3wXGe&#10;jpFqcIy0+X8PEsPVv9FEKo9SLZmSgmOw6e8J1//qcvD/PwnHcXUeHMvp+rHY6stVDf6/jTEHlgrX&#10;zSe7k9nZ5eNS4P/XOP7YT/w/w2L//4IkSZK0avAPH/5x1vQPknqQBOuF/0knUZASz01BAoPa3XW9&#10;kvMEy0cCpOk9goR9Xa/kPME/GNtqs06D/tFGcoLPNH23Hv227ySwLZt+txr845RkeR3boilxXf/H&#10;ejVIyvRLkpJYbXvstU0wkSwY9jtJr3VMUa+r28Y4yzMqEjjV5R4mms7PSeG85BrQ9Lscd+lY4h/+&#10;VU1JcJ6nGtBNwbzaJnVG3Ue9kvME57y60jnFdXxcJITSNh4GPfdJZKbv1oPjr6lkRD05T5DY73fd&#10;GraRNX2PdWuL87TXsVePYeY7zPadRnI+fX6YdVgsS7ksJODrietqVN9LCfO6Xsn5FIMa05uS8/2i&#10;bXK+XwybnK82EvTaDr0MWq5RBmQdZ3nqOK+YD50pRjGJZaHhO82DoNOJJEmSpDGROE3JMv7Hn16F&#10;/E87r/OPKqbpTZv+wdIveVz9Rz2fo6czPb34xzkDJFYT3IP+h55/tKfPVv/RyT+O6LVIzdf0WlNy&#10;vgnLxOeHSYC3XScSDb2S0PxDis+QoKBXJcvOP4LT9uW1lOgZZtlGQdIorQ+NIQnLwT/+q40g/COs&#10;Fz6fPpeC79L7lH/AX1O+RjQl+sHvpc9wZwb7lfmyXdiWJMV4PX2mbdK0umzDJFr7GWeg0sVYnkHY&#10;dr2S4P2CxAvH9mKoJgb4Ha419MJj+3CsVZMi/bZz2hcpSJSSvOGcYtlp8KnOq00CcJL7aJxjZaVK&#10;10CuC+MaJnmccFykazWPHCO8xrWc46N6TNGrvpf0mRQ0DpEk59hjPtUG5mHOo/Sdtklf/oak9eE3&#10;+XvKMcz6pL9PNDQMO1+Msn25dqfv9LrDib8LvM+5P4w032HWYbEs1bJU/3+I/9fg/xnY31w/6/9v&#10;RfBeW9Xr8jDfS9L/n1V7vw9r3GWomuS8knHWcZLLk/6/iv09ikksS72jzCgNFpIkSZJq6PHN/2AP&#10;6omT/oec2+SbkAxICbFe/4DhM6mnH//YqfdQrKr+Y5QgeV1P6JPc5R+mvcqw1A2bnB92nUiG1KWE&#10;BNGv3AENDMMs26hIntOjl4RmrzIOKVHFNm/q9Qb+YZfWi2ha95Qc7rVObf6hyb5NDRf0um6jumz8&#10;Y3QS0jYZJeG6GMsza0hepvOEMiJN5yznR9pO/bZz2hcEicmmY7R6/WBeJCz7meQ+GudYGdWgXrVN&#10;QWMh169pSMnDSSQ1h00ec3xwvePzXEtouGqS9hvX/F53QqXfJfhbWD/2qncmDXMcpe+03T5cC9N3&#10;+g1Omno5D7Pdh92+YDuk3vG9GmC4A433ezXW9pKWZRLHThscH6kxaZjg+sZ1Z9L4/6R05x3neNP+&#10;rjaOEMMkXsdN2KbrDufPqMZdhqpJzisZZx0nuTzpHCL63ZHYyySWhUb1NA+ulb2up5IkSVpC1pyf&#10;PQ9HUAeYJE2/3uyXRFwV8YnOsyNxOzD/QP9pxPt4ocGPI67vTnb+YcA/FNr6XMRd3cmD7o1gfo93&#10;nk3esOtEQ0HdY2XgzyJ63TZ+eRkf7TxbPA9EvCbilHK6yTfKR5ICbf7hxfZpOi7S/Hv9I/DB8pHE&#10;Kf/obMK+PSuC42+pa1VrdB+JSMkE9mXTOfuViH3dydYujWgaiPA7Eel6wfHH3T8rGQm7YZMt6a6F&#10;aVpTPk4T+z5dx/g7wt+8Jlx7GYySa/5lvNDHUxHviqgfe9Vr6mJu2+rvsKz1RoKEayd/V27pPFs8&#10;bIfbupM9y2K9vXz8m/JxuaJBfZRGK65vi1GTPN1tB45R/t7WfTviju6kVrDq9abXOb/YOM/5/0f+&#10;n/h3InpdTyVJkrSETM7PHv5nP/3DnbI23KZPKRF6QnPrPz2y+EfnzyPoudYreZZ6Yf91RFOyLPlu&#10;+YjfLx8HIZF3dXdyqoZdJ5LZ/MO+Lv2jOfVaTwPAVrcv67gjolfCfDGQnKNBhp6M9AJl39NDrFoX&#10;elCPY5AYIKlVlwYv64Vke0rS0tuS32Y5mCYhQaKDbcr8aQAhIaZ2OKZo8OCcHSYWa0DYdC6xL/sd&#10;44+Uj21wPPSb11+Uj3hD+bhS3RhxbgQNqG2D5DINnNOQGiibro+L7Q/LR3y9fGzCtShtD+rT98Nx&#10;13R9G3TNmxQStCkpxjlLD3nuUKLEBI3E6drJZ/i7wt/vxZYaddnH9dI26bXqci9X/F2iUYMG5/o5&#10;k9D4V3+PRkfOw0lL1y62XWoAafJP5aNWrtS5g//fmta1pgnnMI3pS7kMkiRJ0opDMo6EaLVOcz0o&#10;H0GPuKbEHf9gaPrOoOhVIgfVshQ0FkzCMGVtRl2nXvV2Bw00RsKeUgXT6A3Ftk3bYlD0uk2fXqHp&#10;M716Jbcp78F8UsmJpmCb0Wg0zK3T1WUb5u6MftqsSy+LsTyDLLcBYVNZk6byR1VttnPbfUFv07RO&#10;gwbyneQ+GudYWanS9eb2zrPx0IiU9lUbqbTLMEH5mybp/X6lWdJnWM62RvkODaf1+s/VSNfOYUut&#10;DLt9qzjm+V69tE0qx9FvHJNe0rIMs20Wy1IsSxr0etC5U91vXM/aGrfUSdrnXPdGNe4yVE1yXsk4&#10;6zjJ5Rn3b8tibBtJkiQtQ/acn030Cqc8BLeocqsqPb3rt07T85V/HPaqJzssev5Ue9H384/l43JH&#10;eaCmch2gF17avvR+q/cQpqcjdedJYrXprT4qkiP8RkrYsBzclfDWiFdF/G7ExohhNPWab4sendwi&#10;TXw6gp7V1R7yNFbQu58EflPZIDWjB/AwvdATejiP8r1BUqNTvztQJm0aDV1qJ91x1avxcrkZVF7p&#10;P8rHpcTfG3p4U6aMvy+UcUp3KCBdO7neT+rv9iDpzoR6A18qadOv57eaLcW1U8tTugNtmndYSpIk&#10;aQaZnJ9N/AOeAQW5RZVbVSmPwD/4j4nYEEFCmdrqIEFaT7DwvZTM5/buvEW8JKJtqZr029PEOqVE&#10;R9t1YnvVGzWQBq4lic32PT/idRFsAx63RFwbwT++2ba96q+PixI69OAHiR3KWvD71LElmUuivJrc&#10;WWw0QqTjidukSTC9JeJlETRknBbBsZcSZfS6bjv472rH9mTfNh2n/YLGmcU439I8B5ULGaZhip5/&#10;/RLw1d9a7qU0Vrq/Kx85f/sNYLoY0vWDUiRNx3xTcO1ZzjjuKf3F4Iz8zaFhk78jnL9cP/m7zd+Z&#10;NE4Hf1Om0TDSVNomTXMONv19VH9tr51Hl49amTiP0lgI6XoqSZIkNTI5P3soF8Kt75SYIXlbRQKX&#10;xAYJ5TdGpB7N7y4fq1JPnqb3xrVUtcZTUmecdaI8DtuWWsD13oQk6+mlTI9H7lxg4D68uXyctE3l&#10;I9in/eovT8OVEWwX7sioJ2W5A+H7EenYI6lDDeXFGHBPiy8lmEjSpYFh69i/wyYQ+x0P1eP9h+Wj&#10;lgbncrqO1//OLLZ/KB+5W2iY8ljLGQ3qN0VQ8q1enoLtzN8ueqnTsz4NjDxseZtRkIBPd96k3vLp&#10;795Xy0cNJ107Scz2a9ia9nml6dpcPtKJY1pjhUiSJGlGmZyfPdVE2Q0RJMia8A/+1Ku6Kbn2mQiS&#10;+SQKUu/sJvT4o04uNX2pi72cfaF8HLRO3GpMDVDqatf/8Vzt7UbPb3o/9TKNQfuSfrfIT6tnaxrc&#10;jN60JOl7YVmn2aNfk8egykgD1TbhLoph74x4f/lYR9Ke+rrg2mU5jaVFQySDOoNGucUs3VVHA1+6&#10;flA6rN9vM34G1/L7Os+Wr+rfFRo3+91BMs2/K/ib8jEl5VOSPg2MPsvSthynlNuw2J78DWQff4wX&#10;GrCtV0rDk47ENSvte/6W9SqfOA38Pywden4VQQNhv2uPJEmSlojJ+dlGUpYEclPyglvoU0Ig3bpe&#10;Re+u1PObuuYMmFdP4jNf6t/SA4hGgN+LWM7o7Xljd7LnOqV/qJDAZ536/aOdZDTJoZSUrmLbp0EG&#10;29biH9bfl49gf9Z7XJIYpTZxv0T5YiGR2qum/LYIen2ybdPdDJotlNdIPXhJMnD8VZFc6jfIZi8c&#10;NwykXEVjGQ2ACXelLGUyQ11fiuAc5jrzEV6YEhpnKOEF/oZxbDQ1QNLzmOsf18X6tXE5oyGKa3ZT&#10;kox1SucaZX2mITWE8beRsjvcDcPf0pXQwJrKv6Vr2TRwN0Jq2OJ6Vx+Mlu07zmCsWv74m5k6dqRO&#10;I0uFazd37vD/wlxbKNsoSZIkaUwkPYta0KudUiz0FucffY9GpPcG9SikNzzf57P0rCFxTcI/9bRJ&#10;8/lRRLURgMTC/RHp/X7B8jQluJNh5kXQ471XL36WkZ6J6bP91in11K1q2r4vRHwvIm1fptN7v4xo&#10;ujNhUrg7Iv0W68268Y99yiOk/dYUbHP+ccj+b3qfeaWkQZvPgHWvf4aBX+mNlbYNvVjTe2zzNkis&#10;pe807ZNRpGVleYa1GMszi9gOP4lI24JzlKQi+zy9Vg+OyXpjUdNxk+bFI+dXer3tQJij7iOuAdXf&#10;6xdN67La0NCWtkWqn9wP1yuuG/Vt2Sv4u9KrNje94tO82Gf8jaNBiGOk+veCz1TLJdEj+YmI9H41&#10;fhHB+/0+szdikPTZeuK1Fz5X/Q2Cc4tzg/e4hvK76T3WtQnHY7/rfj1YxzblcdL25O8Zj/XGuGGk&#10;3267bVYi/p+guj85ztl31f93qEc6xqv4G9p2f7Ov66Vy+H+A6t/kfsF1vRf+vrdZjqZ1GITrd/r+&#10;pBrZ0jpzfg1r3OWh8SX9jWn7/0C9TGLb1P//jo4rkiRJksZEUoH/weZ//knQVpPN1eB1ylG0uYWV&#10;pAv/oGqaD/8g4x/Z9fI59KZM/wBpE/1qTQ87L6La07YJ/6jplXwhEUFv3SYp6cfy8A+7XvMg2GZt&#10;ElbjYP+xH1PSpB4kAFgX7nCov0f94n7/oCZRQGPGoM8k/EOT10j890roExx7NJ60OfYwaqK1H5Pz&#10;k8Hx0ZRcZx9zXSBpU3+PRFRVdV/QM7fpWOa9YWpsj7qPhkkcE/V1WY3Suc5+61dCi/O9bSKxGiTh&#10;eyG5yLW+6XtE0zWYxHLTZ1Pwfr/PcIwMkj7bNgGdkmxsw34Nq7xOor7aEF7F8dj0vX5BA8sg3M2S&#10;Ps/692tMHyTNZzUn58H5QGNS2h4p2Mc0MHHnWdN71X1fbRxtE/W7mUjWN32uKfh/nl4dDfo1KtSj&#10;vg6DpHODGDUBXbdUyXm2d/obw/+btf1/oF4msW34f7E0D2KUbSJJkqRFlpePmi3cosqt/9z2TtKc&#10;fxCQtOcfAtyKTnBbOjXlh8E/qJgPiXTmz0BxRK/SL5S76Zd0TxgcdNBgpm3nBZaHerjMdxCSSawT&#10;/7ChlA+3nA+6XZ/bftmWlPbgkedp+1Ju48kItu80S2+wn1kGElEkTtgvlIxhWcCysQ3phZqOA2o3&#10;c2w0DdpJTVy2IdukzWfA8cE/FtkulAogcca24THVmeezLBfP22LfpCT6BRG3dCfHwj9AWVaW81W8&#10;MITFWJ5ZR9KGY4TzicGk0z5Ox0RK5vEaxwfnWVLfF3yHc51jlWsU80vHWFuj7iPWgeO9jaZ1WY3Y&#10;XySauPbwd+GiiF5jAvC3ietUW2zjHRH9youB449jJl2H09+mVFO8ivdJfDYlGln+VHKk12eY76B6&#10;6yS5cFVEmyQ0y0QCnGOJ4He5XqfGDtYjDard7+8268/3mF8brC9/B9r8vwDXchp6vx3Bcoxq2G2z&#10;0nH+sF253rHvud5xvLMPuS7y9zNhu7P9Exosh2m05NhO/0+Q0BBV/Y1eWLZe5X849yll1ua4q6/D&#10;IGyDlDDm70PTOT0s/jbwN4K/C/x9GMaoy8P2oeGNbcTfs40R4/4/4qS2Dddllo3/j/xoxNURkiRJ&#10;krTiUT5jmF66fHa5D7i7WPhHdNM2SUGPPnpoD4N/0PJdeh72QpJr0D7iH8caT9oXKZk+CW2OmdVe&#10;kmaSuLupWkqGOyBWs+qx1hQpobZSkaztdTdXChPzaoO/sU3HTwr+RvO3ehj8reG73IXSC/9PMeiO&#10;Tf7OtFHtnc5djFwvh8H3e91Nk6LtsjSplmscprFHkiRJU+KAsNLk8Q8zeirRY64tPvuH3clVJ/W4&#10;n6T0D9k2d1f0Qq83etFq+aEHIT1QNR2cC2+JSD1zh7kzZiUadPfVascxMulrulYm7sLiDo9Joed6&#10;ulPgn8vHUXAnQf0uhF5+O4JrJL3SuU6O22O+jv8PGXUbcacYvebB3bbTGmhakiRJQ7CsjbQ4Uimc&#10;eq3+XoYp1aPuP74pE8E/NOtJWkpFUBeff6RTMuPyCC0dehHTO5KE+rAlhiRJqqLEFT3AKZdYT4RX&#10;S8G8NeLe7uSqRCmlNG4K2+mNEZMoGyRJkiRJ0sEB6rgtnX+AJtRyTgNI8l6/ASw1HYtR1kaStPpw&#10;l2EqAVMvH8Xf+1TS5iFeWOW4i/MXEQyc3WbcAUmSJC0Re85LmjXcjcA/zhMGsfvHiJdHMChbqvd6&#10;YwSDV2r6SKAwECGNJWdHcBcJt+V/McKBViVJo+CuRJLN4G/IN7uT2X+J4O9/ulvxrAj+zkiSJEmS&#10;pEVwXwS943oFA8FR1kZL48KIpv2SgsFFJUkaBsn3fgO5jzKArCRJkrSk7DkvaRbRI/uyCHrRnRhB&#10;T20GIKQG/d9HUL9fS6fac77OnvOSpFFRvuZTEdyRxd9/Bm79fsSDEY7dI0mSJEmSJEmSJEmSJEmS&#10;JEmSJEmSJEmSJEmSJEmSJEmSJEmSJEmSJEmSJEmSJEmSJEmSJEmSJEmSJEmSJEmSJEmSJEmSJEmS&#10;JEmSJEmSJEmSJEnSanRSxN0Rv4g4nhc0srURj0YUfeLWiEnbHLE/oun3iCciToyQpuX+iKZjkXgh&#10;4roILb37Ipr2UYqbIybt5IhfRTT9HsF7Z0QMwrI1fT8Ff9fa+mzET8rHdbwwYe+J4Nq/NyJdq1nP&#10;0yMkSZIkScvUXPkoLZZtEQ9FkNz9ecSBCI3ulRHLMQl+XMSp3Ulp0Z0Q4fE2G9okwaft2Ig3dSfH&#10;wt+1to6KeHXEFREk0Cd5Hb8hgoaE8yLWR6TkP79Jg64kSZIkaZnKy0fNuO3Z9pPyLD9hW7ZtV/nS&#10;yD6fff7kNdmak4qs4B/1Ty1kCw98OPvw4913h3JNxIe6kxnLdX7E051n7dHT/p0RKdnwZMQdEW2X&#10;h3V4R8S+iJ/ywhhSQodENH4c8UB3sjWSMx+MILHIfNged0VcFdGm4YKk5M+6k53Gjld1J8fCPFmv&#10;2yKGbTypLs8FEbd0JzVhHHvvjUjnAccN5wHHQBt8/5wIjrWneGEMqSEmnQcsw/cjhj12OOZIUNLg&#10;9FgE8+CcamMpjzuWu1fC+eEIrnWjNkJyvWM/cS6Ou5/a4vrI3U0Y9rhqgx7c4Br3ye7kWM6MYPt+&#10;u/NseJNYHr53ZXdyqP+PujiCv4v8XeJv2MaItsd8L+y7H3UnO/vtixH3Row7X0mSJEmS1MaObMfm&#10;iILYnm2n59xI4vsnxvf3pnlV5vmrz2efH7b344UR6db/2yNG7b1HCYA0nxRfi2jrngi+Q5mLcUoJ&#10;kIxpKusyTFkDyg6wHPV5EKxnGyQl03dScnIclH9IyzRKGZDq8rB+Whz0tk3bOcX3ItpKJWAoPzTq&#10;ecA5zDHyXER9WegJTC/dNjhmuJumPg+OQ5KXbSzlcffLiOpy12PUnuKsU9q24+ynYVFurLr87JtJ&#10;SvOdRGJ+e0SaX9trZt0klofvpvkMi8aQdM2lRNm4+5njPy2Ld5NIkiRJ0oyxrM0KUGTF28tJbCof&#10;h7Ij23FczOeePMu5JZ55/jyi0ws/Xjs24s+ZbokEQUr00huWHvOj9iSlF+DlEfRyTL056WnbBr2F&#10;6WUJEoskokdBaR56SZJEeT7iOxGpVyJlDdrMlx7CbBOWg3nQg5nesUnquTpt9NJNDScmdpavGyPS&#10;eUDvbLQ9D9A5rwO93UdJHnOMUM+a5DlJeM5n7hpJy8L807nWD9+lQSudM5xHrBvnBL/xZxHL3bkR&#10;7IdqpO2AYfZLFediauAYdT+N4l0RrAPXNYx6nZwGEtvJyA3RS4w7E67uTnb+LtDgMA4adZJh7+SS&#10;JEmSJC0xk/MrQJEVX4ygbMtjc9ncl7qvDu0cyuIwEfM69/Ls8ldFnBXTD0Q8FfP9i86n2qH+LYk2&#10;StBsiRg1MQ9u/d8RQU/FYUstUBaCpBPzoJGAbTQKytCAxMcrIihF8L4I1o/yAdXEXC8kLlMPybdE&#10;sF1otEjlK0bdb+P6SgTbhm00zD7WdHGMpPOgzfFWRwKc45VGoVFKX5GwTYlRykP9bsQbIy6JYL4s&#10;E+fCIJSESQ1RNDa8NuKiiE9EcAx+IWK543xhP1RjlH1SR2keEuTj7KdR8Jusw3c7z5Y3jhP+DnAM&#10;fpQXZhR/lziOwF1my7lBRJIkSZIkLbYd2Y7ryhI2lFMYB/Xh0y32k+7ZuCeC+fI4LfRgTevTtuRG&#10;k50RzGPc7Vst5zGJsjbjWsryIqsVAz9Oe/8zdkTaz+P09OUulDSfccp5LLfjLu2T5bI8oyBBn9Zh&#10;ktI8mf9yMInlmcS24g6LVMZonL9pi7XfJEmSJElTYM95JZ3erHmWP9J5Nrr3l4+Uq6iWbZlV1XIz&#10;42wbSuxg3O0rLYU/KB/xT+XjKH6/fKT387CDQ0srCYMgc4cETo9gsHBJkiRJ0iqTl4+aIVdnV79y&#10;bbb2vCIrDut5mmf5Y2uyNXdcml1KCYyeyvrylKg4vvtKx7spaxOvkzT7aveljsfjt+6NebYpKUNP&#10;QAYXBOUuru9ODo31ov55qt1MORmS/fQuJIlBGQZKyzShBnyqr11FCYFvdyf7os4z30+1n38vIvWE&#10;pezEv3QnOyjDQVmYprI9fKdaC/jdETyvb19qbbNuKUkzCPNIPaaZ16u6k62xfpQWqaOUBrWQWadh&#10;VJfnggi2kSaD84BjMR1HlGWicYde2hxf/fY/+5hzJY0nkFB+hXIpg0pNcf4xj3SNOTsild7gWP3H&#10;7mRnPizH1zvPDsc5xJ001RrsaT5coxhPIuk3nybjHneUmWJZquuYxoKgvBODTnPdofROG2mfoO3y&#10;8Lt8h7tz6trsJ/Yv25KGP7Yny5tqjvMa77GdSALz+qDGEHpgM7YG0v8bcPywD9MxWEVpGRpgBx1L&#10;qUc3pVyG6a3Ob3O3UmrYrGJduF5xzAxr1OWpatpWo+A4ZNByXBpxbXdyKJNaFkmSJEnSEvAfcjNo&#10;e7b9a3mWkzBpcu22bBv/yO8pvr89vk95ibZui3lSH30QEilpIFhqSadBU9siAXRNBAMj1pGQ532i&#10;V3KeJM4vI1Jive41ESSUeuH7lJ2pJzT72RBRr2VPowfLMYy224v1HzU5z3ZhuZqSXSAxSS38YVSX&#10;Z5rJeQYVJTmZEquDkEAkSUniNQ3GSEMFSdVhBvCkEYNjiPNhlMRgGywPpWNoQKsfiyRZ2Y8kXvvt&#10;//0RvbYNYx70a6jiN2lkqzbeDfLWiHrN+er1oK2m+TQZ9bjj2L89os1gq8OcX6Mk57kG9ysRNGg/&#10;cS5X9xENaxyXXENTQ0rCcUtDQ7/lakrycgyyvXphcFyS5P2Mmgx/b8RN3clGNGCc0p0cynJKznOu&#10;sR9poKEx5qyIYZmclyRJkqQZ5j/kZtD2bPuFeZaTgGlKQn9nW7atV6/yjmuya044kB1IiaSkV8/5&#10;LF6768PZh9sMePjZiCsi6NV4DC8MgcYGBpIloUgPVpKQLMuJEfTirRqm53y15zvf4bv98FkSf0m/&#10;nvMg0cvy1rEdqvunV8950Ou1bY/JcZLzaOo5n3ozjzK/pUjOc4yQfB5F9dghMTpMI1VVm2NpFCRD&#10;SUiSROY8ouGH/cJ2Zr9Vk/X99hdjHDQ1cqHNfuK71QRvr57zoOGD86Deg5p1oFZ9Va+e8+g1nyaj&#10;HndcN9MysQxc19iO4Liq3qkwzPkwSnKexiX2U6/GskHzYUwPro9vjmBeVawbxyfHEO/R4MN2PS0i&#10;9a6va0rycg3jWvbbEQxcijR4NPNjkOKm61/VqMlwjpP7IpruLEhG+X+Y5ZScx/ciOLe5K+Z1vDAE&#10;SuHQeMK2ovGRgZolSZIkSdK07ch27GFAVx7Ll4Yy7vdLJKhIfDzUedYeiYU0MN79ESScqkhc0LuQ&#10;94lhlpHEVPpePYHVxrjfT1jmYZe9CYnDtDwpOTmutN9GmV91eeoNPouJ5DEJsmGjWteZXsckHps+&#10;1y/o0bsY2JY0OrAtuTOg3qOfxPFPItL2HmZ/jbuf0jEy6veTcY61qlHXJ21f9mHTHTK8ls7VYZZx&#10;UttnlPXimEzfIWjkrCf8SQDzHo0BvVTnU8V58mgEr3Mdrl+fB0nzZP6T0Gs525rE8oy7DFWUUGI+&#10;qSRcPzRi89ufikj7NMViXZckSZIkSdIg4ybXx/1+KSW19naetUPPTJL5fI9kWK9SHCQmUxJimGU0&#10;OT/YLCbnVyIaptiOP4poShyDxGhqyBpmf5mc725Tyla9EMH3e+HuBeabaoG3sVyS8yxz07HDHQO8&#10;3y8B3JRwHjcxjzTPcZLhVeMmxiexPOMuQxWJ9jbzSsdlU6S7GiRJkiRJM2aufJQmgdvqMUytanrN&#10;E2AQ2V6DFlLeo01pHWkWkfRM5Zs+GtGrtAvjEvQqS6L+2KbUsyd5TUMISVHKYNWvV9RQp1QJ9e9n&#10;TSo3U/d/y8dhxldgu9CYyLFJKRtKOQ07jogGS2V7Bg3GTdkbyhU1oURXm3EUJEmSJEnLjMl5TVJK&#10;LgyTAKrWkx9Uw7tXYkKrD2VfUomStsHnq71lSWbRk7jps/2Cnu39el6PojoOwPfLx15SjXQN73MR&#10;NCKSeP54BMcRPcLpUU99c5KcZ0bMqvrg1KOqJubBQNEm5hdHSs4P+vvG9n9ZBOMgMLg5g8emwXi5&#10;44zGJkmSJEnSjDE5r0n61/IRJ5WPg7y+fPxpRK9e81IViSh6PPcqgdQLn2fwzOSPIoZpSEo4tied&#10;nP+D8vHJCBuhFg+9jzdEXB+R7vQBCVIaaxggmNIwlHKZxSR9dZ3GUU3M4yPloyYvjYPRttGNz/H3&#10;clfEuRFfiUB94HRJkiRJ0gwwOa9Juqt8BAN2tpESEqMkSbU60YhDT96rhozLI94VkXwhghIyTZ/t&#10;F/z2oLs8hvUv5SNJ4kGNDr3q0asd7vChhNbvRpwS8b4IkvXsUxpHQGL61ojVel1i/SkjxrH+fATX&#10;8w9FaLI431NZt38oH4f1v8tHSZIkSdIMMjmvSaI3Xyp9QK/kNn5YPjIw7KDe9ibwldAQRImaYWJH&#10;RLVnMUnaqyOaPtsvqo1Qk1ItGZKSdb20vStFR7ohgl7xaRuSgKbnMcl6aqq/IiIlpI+NuDJiNfp6&#10;xGkRHOsX8UKg5A8Dc2tyqndnMB6CJEmSJGmVMTmvSWNAQnCLfZvb7KmvTSIMl5WPTSg5kW7/l1Ya&#10;Bnltcx5wTg1K3qsZyfYLI+gV/lle6IGEdGqAOb18XG24wySVGbslggYM7ti4PYLtqMn40/KRRqJJ&#10;jRcgSZIkSZohJuc1aTdG0COZRA69VAeV4KCMxGe6k9k7I0jC1zE4IfOSVqrqeUAJkaayUJS7ua47&#10;qRFUk8qMWcD1pgnXrNQQmAa5Xu24s4DkMWMt3MwLGhvneOo5T7ksSZIkSdIqlJePmnE7sh0M4Ecv&#10;z+9sy7ZRnqGn+Oxx/3/2/gbWuqws1ETXV9S5Xefe8hyMmINHjJDD6YN9MEKECFeIVMQIEcKPkoNR&#10;AkS5QoQAbZVChCBBw08VDYQyYMAIAQIEDdpUNRgwhQEvcKsIGDBgwMAJnAunoRv6VtlV3fx89332&#10;Xm/1+EaNOeeYa82191p7P0/y7rn2WvNn/L5jjHe8Y8yLq4u/Eh8xeidPvbC6cO/4nj3g38oX8T+e&#10;vJ+P+83dxuNpIWnAeX7Ia48/DsKWNp8KwaP1uyEvDnlXCIYx4vSakPLlhBlGfsejk2uA+GBwK/fs&#10;/vEQwgN4gObe3sA2PGzfUMLkAFs3ECYYup5nsw1B6yV+7CN8l/QNwbB1Z/oGR+kbMid9uceXjj8e&#10;3es+xx+3grwijpvcrwzP00NII9mMsh7AH4a8I4R8eVjIy0LK1Si8OJZ98/m9Lsc1c/OJ5/DMrEuP&#10;C0mPfcrr3x9/PJpUYK92XrRaQ3yoj+V2VHkfwv46vgiovz1xKNmk3JXXAGH/4xDqMSsXiCvb3Tw3&#10;5Mkh8NgQXrxZQrrUk4hD6QPEj3vgHT3FnHihG3kmz04Pf4y8pC15wvPQZYS3dQ7pTRpgICa/eVly&#10;fQ6TrbnFD3vO5zY/hIs45nPGuLg+ck+2hdoW7pHh2KQPs0R4tg0DdYPtlchvJj14SfGmbBsWERER&#10;EREROUUcyB0Y16+uv/KO1R0fi4+9+07fcXF18fprVtfwMswjrltdh/fts4//m+b7q+8/8HdXv9tj&#10;WCpJgy+GKV64OGU8w/jzphCM2i3SgF17FD80BMMazIrXGowiuZ0AxvSvhPS+cJMwsT91DXszX338&#10;sYufCCn3HB+jNN5pnD97MLHDi0hbK0gAIy9G09rrm3KYdQQD63tDercfYaKJCb0sg5T/b4T0Xo9u&#10;4MWqNdQB6kIvZRym2KTckbbEqwcM0qxkYIKk5taQqZf21jB58ZPHH+9kTj6lgb/UN98KGbo26zJp&#10;RFq1oE3gPQxj92G/eQz06NXWqo0enaFx/lIoO28LoS2jnNEGtSa3einrGS85Lt+rISIiIiIiInuO&#10;29qcQy6sLnwiDultPgqe9JetLttksM82COwnj6EP4y97PI8ZvTE4PimEvY7xmsfog+ECr1aMbxil&#10;3r3+LuEz1yXEq/x/CoyRPCfBi7TXSE768bwWeONi+OkRVhb0PlPOPpTBR4dQLij77PuN8RyjNfUA&#10;T+4bQ8p6MKfc9kDZzgmvHqjnLZj0KsM5xtJxaMEziFdORmCcro2i6AMM/RjSW4Z5+FBIl/5cQxrg&#10;Yb40Y3uU529jk6qp18fyOvUp98k96EvGwiB3hUmQ94fkJDP1fBvDPJR5/Jvro4iIiIiIiBwIes7L&#10;LsFD8IMhuRXHn4f8asgcw5ZcSukxjOEstwZJSFuMh3OMqz2e8xiVWNVQblEC/zqE7S5Az3k5Kcp6&#10;wMRFuY0MUA96t5KR3ZKe6kxQ/O3xx0sgn+YY+Xu81pkIZnVJa9VAXsvk6JTnfG4LVK8sKLcA6u1H&#10;ERYM87ltVc+Wb71w39y/njJPev6XEHQ6k929k2QiIiIiIiIicsbAQI/xFwMNgrFDNgcjUablkNwc&#10;Mof3hExdx9YJ9XNqGXrBpsgu+E5IqxymsP2XnD5sm9PKnxT2Xp8DW7hwHfk/BBOJ9XNqeVHIFJ8J&#10;aV2bMhaGGuKZ18zdfm0KJiOYaGBbtjqMzwwRERERERGRPUXPeTkp8DLk5YXXh+g5vx0Ywe97/LEJ&#10;npO9e3dj1PlCCF6deFiysqEF+/GPGXnY8oK9qVtbX4jsgseEDE326Tm/P/D+BFZPDW1rNtdz/iMh&#10;eLO39vFPeOHqC44/NsGTnFU+bHE0Rr4sd4g5upb7kBasINvlFk6kDe1tpjfe+XO2exMRERERERER&#10;kQXB6/1rIWx9UBvI2M4mPSz1fBeR0wY9hL5qGcUxOqe+eg1fiIiIiIiIiIiI7CtsK1Ru//HkEOB7&#10;Xkp4awjf4z0/5NkqInJSfCoEnYSBvoTVO7k1DFvl8L+IiIiIiIiIiMhek8auIcFAz1YIIiKnDe++&#10;SN2E7npZyOtDMNanvmJPeRERERERERERkb2HfY6/FJIGr1J44eH9QkRE9gHeJfCNkJa+YoWPLxUX&#10;ERERERGRM4MvhBU5H/CCRLzjeSkvW9rwQsIPh0y9EFFE5KS5ewj6iolDttvi5a8fD/lmiIiIiIiI&#10;iIiIiIiIiIiIiIiIiIiIiIiIiIiIiIiIiIiIiIiIiIiIiIiIiIiIiIiIiIiIiIiIiIiIiIiIiIiI&#10;iIiIiIiIiIiIiIiIiIiIiIiIiIiIiIiIiIiIiIiIiIiIiIiIiIiIiIgsxINCPhVysSHfCbk55J4h&#10;S3JlyFdCWs9EvhZy/xAR2T8eEHJTyPtC7s0XIueA14R8I6TVZt0a8p6QpXlByNgzPxIiIiJ9PDLk&#10;CyEtnXp7CH0bxihyujw5ZGicuKux6aNChsoG8qWQ+4VMMXYfwv7BEMvY2YI8/0zIi0Ku4AsREZFN&#10;eH1IqwNRCo3OktChaj2nlKeFiMh+wYAJo2DWU/4XOQ+MDdoRBt1LD7g/FtJ6VilLGyhERM4qTKK2&#10;9GgpDwmR0+VNIa28KWXpsenLQ1rPKaVnbNpzn18JkbMDjhSZt7uYODqzXFgfRUTkmD8LobPx7ZDX&#10;8UXFbSHXHX9clKtDakPGvw553vHH1dND3nL88VS5PARPYbwl+PzlkI+GfDdE5DzBYOKdIdQDyv81&#10;Ia8NETkP4DXHSpFPh/wVX1R8NuTPjz8uBkailgHip0Ief/xxdZ8Q2iURERkHz/hHhKAz38oXFYyF&#10;7NecPqcxNsWg+szjj5cwd2y61H3kcGBc9LIQjPTw+ZCrQr5+9J+IyBbcN+T9ISzPycGfnF3oADHT&#10;i+FhW+iQsNXF50I28XzH8JEzz/vgOf/sENIlw5TCrHjvsjXiwbZBeEAu7eUhZxPqAdtVUM72xbsG&#10;IyGewZR/PIiZsDrvPCaEek1e9Sx1lsMm2wLazG3BOJR1nK3l5kK7ku3RPmwt9bAQJu7oN5JO9AH4&#10;f069YNsgrnvD0X8iJwfe1JS9Pzj6T84yGOfRmxxPEvpybNmZersUViNus5UnBkF073tDMBKeBIz1&#10;ylWU2A2W5CyOTfdtjEs/hDJDn550ZqxKO3z3kF6uDeF68uukyt4+85shOVaivLl9kYhsDYo5G4+l&#10;G1vZP5bsADGwybKD0WEu+9RxYd+4DAv7UNYd0Z6JKzoq5X7Bm6SJnD+YFMoys0S93BY6l7mlB3Xg&#10;XiFy6bs60ltGzi7URfJ6CeN8GogQBrdz2SfjfNlnrAW90TNgZ7KvvM4l4XJSYBQty94+THbJ7jgt&#10;43zZr2sJhtJNuEdIGgORk9iSB53OZEAZ/qX7qmdxbLqvY9xaevs4lIOy7OGwIpf2z3BSkBEuWx9F&#10;ZJgb10dgmbZIL3+5PsIhlx28/VieBl8M+bGQx4Y8K+SbIWxr8IGQKdj6ozyvrFuHCJN1dJR5T4Hs&#10;jrLulHXqtGALKlZUwR+FfPX447nnhvURbCtlDuW2OP+wPh4iDEJzmf7HQ54S8tAQthyYA/Unt+ah&#10;jT3kpeBMXmK4YlXNHA9EOR3o491x/PGob+cWUbILrg9he+VS2PZiW9CX6F5gzMF2GruG5/xkCHFg&#10;W7V956yMTZeCCcmXHH88Sg/Gtg8MmdvuUg4yPdl+iC1fDxkm7PB232YVC7BdUW65xHu53IVCRLYG&#10;Lyb2S/ON02efJb0TgEYND5FNys6+eBVQ9jMcm3g1luBZ8Oshh944Y2TINFnaQ0buClsgsQy6x+t0&#10;l5Dv3woh3zE4nXZ49g3qtR3v8wF6j3qwhOc8UMc3faFy6Zl1mp6+Zf+hXL7NNjflpF4P6Br6DnOu&#10;2UfQB/uQN9IPDhn0+5xMOfuclud8C7zlU1ds6jkPjLcov6ex3WCO25YeF5zFsem+jHHLVRxlG0X5&#10;od1mNUYvrHJjgv7QV7uVY9wl8ob+UPYZWWUrIiLSxdIdoG3Yl45Lpslph2OfKPNmH8qKnAx01DPf&#10;NULLeSYHWksZ57eBdinrZTm4PmnwMiMMLt3+v9iXvBGRu3IWjfOnSY4Nlh4XnMWx6VL32Rbe60IY&#10;eAeCHLOLvCkd/dzyZwCW34gsBbNsNKbpacHyHpa5s7TnkSEsj2S5WQ/MsLFPHMthWSKE5DLLTcHD&#10;kZlivJC4P0vdcunbSZBxYjY140Qa9cLsNteXgxuWTLEEFS8X0upDIbuGcDCbnC82I19IS8Ixd+n2&#10;UpCmeKalpxphouwRHhoAyl7v1hN0gGiIWMp72ssTyevsiJ3km+wpZ2V6Pi4kPVBYDvn3xx+Pyi/p&#10;9Paj/w6LVplhy53UV5TnseXcZd7sQ1mRk4EBLO0cOoVlr5tA2aHspdc9ZS63hEFf8bm3baAcU1+5&#10;F2Gi3G4LbXi2VYTtpLc2oC3jpaCbxon0JfzpEUbdRm9xZEKF9uoklroTDvRm9ono/xAXZE7bvxSk&#10;J+lSemITFvoR5DXlOtvNHtB/xJF2ifbpNKHNzkkCdPFJlteSfUqTpaCvl/URWOpPW0nbyWoHPo+V&#10;mX3Jm6Vp9ckZU6BbSDPq1IdDeijHB1y/xJjntCnjRHyI15w4Ud4odznWgE3TdxuIB+HIfKasEwZ0&#10;52nlEW0K/dTsv+Z4m7BRJ0mn3vF29mlIy022lanH/oBOQE9kO9ybT9wnJwkIy0nk79JQTmgHlh4X&#10;nMWx6VL32ZZ9StsW6Dp0EB781OtbQqa23EFHUv8SdBZ6Ie+VY44hdpE36AgmQNAJ2A3Y9k9EdgCV&#10;LWcda+HFkSg9Pn8wZAoGsuxLWd+HF2y8J6S1tIgOHI05zyqvKd/2zlLpfIFfKbyVu2boDfLc/00h&#10;cxmKE/d7eUgOeIYgzjy3jh9CuuChlS/mxOCzS8berk9YKAdlB62EGdMMJ+fiYYaRgAaEF7GQF3xH&#10;Y8Be3j1eqXRCy5cQlsKz3rb+TPr3kuU1G6U51C9JTSG+rbI2BY1j3oOOw0lAecxtO3plLK/K8lkK&#10;L4btqU/19aQl24lkpwNDHvvhfySEPMvyQ1ltQee/VR+RUl+hL2qG4tISwsk9yMNdQRrgyc3LnXqF&#10;crTkNgnUX9KcOBNfOn3kR+YFac05DCLRD+QdeYU+GAIDdasM8h3twBhleBD0FXlOOSGtuJ4wcA4v&#10;wkL3pBF3CuJAvnLfTV54in7mmRm2UggnOoLPhGkKyvdXQur7UK+GtgahLNbtIGmaLzonfrzMsm5r&#10;+P83Q2rY4qqVT6RR6/wx0DvkT/nC6JSxOJWQ9/QF6usR0jfbA+63a/JZLSHNWEbdavtp72kHs5yh&#10;b6gvQDkmzfNdF5yHDmWwNQX50corhDSjTvA53y3SQ9YzdOYc6jjWskndQq/l9bvUuSVT8SiFfBzr&#10;A9Bvoi/Tuhd1diqPW9fzTPRvGvAoP5RLdBB5R55Tflr9akBHl7q0FJ6V7Wjdjo/FpSWEkzI41Rfe&#10;F8gL0nEofsSFcsFndNIYtMUtncW9KS+0Wy3Im1pPo+PQoUCeomMYdxEW8hE90tKjQ/nF/SkrPfql&#10;ZCxO9KGGxggJ5YD4tdoCZE76bgtpOKQ3SR/GcEPxqcdLhJm0YUyIniV/qdvkDXFCh03VAXQbaViG&#10;I4Xw5G894+0k84rjHIj32Ni/HLf27lmNjsp78LkH0oyw57NKoY+UjkVDlOM2ymjmE2Vrk7Fpjts4&#10;PyGM6Mt8TimU85427yyOTZe6zxyY1Gr1nVtC+kyNU1vjSa4rx6lD8HsdFspDPhPdS75zv/IcdNKQ&#10;5znf1/38lBx/8ZntZUtaYRkTwrnJNrepo4jDJm0+WwYRB8rtSfX1RA4KjBo0FHWlbclUw4/hqFZA&#10;taA4MP6UMPAYCgNKeKjzkFIrz3LvsVrmdl564kSneGhwRPpmJ7RHejszm4AS7VHcdEZbA4rWm9Dp&#10;QI6lD3kxBB2k1jUtmdOZ2bQDRPqkgaMlm3SoTqPjAnRAy7CPCQ300AApO6St65CpNBm7nvSgE9Lq&#10;cKbU9QF9MFUfU+qwTcWlJTyrd1AyF8IzNGicEuroUqCPp9KUtGzVjbpzmJQDtJaMgT6vz8fAMFZO&#10;egcnZbimOt015XY4U0K7MQQDYiYYWteVgvGohkHqUF7RjmanvSUMfGvGwjEWhxoGwj11qxWnhLi1&#10;BudDskuYhGk9sxb6E9TjEnR+Kx5jOpk+Qn2fEgZ6retaMsfQTr2eew0MxTFl7v2A9iCvP6kB21Q8&#10;aqGvN5RP9JnG9PlUnMauR1dhnGn9hjAhV0P9bZ3bkjq/6A+0zhsTylLvJOlpgp6cY8AY65PT/o21&#10;S8iQEWYof9ApnD9k2EbqsjRV9uaMK3ri1BrHJdSPsXaoljlhmwttbU/9puy2DPStseTUmGes3aRd&#10;6dU3c8aqnDv3mjljf6Q3n8o+Vu81YzYAZOw+lLdW33SbsSn1i3MIU0J6lRM1tbw+ZIqzODZd6j5z&#10;YIIyn9kj6bzSgrSlXW9dh0zFCV3duo48wTA/Zv/htxrKUevcltRhGwrLmGBonwuOInn93PFxbffZ&#10;ZGJJ5MyTBgc6Y3gQ4MmMskUYLDPDlQ3cWMNfdmLofNBB4XoG7VTG0ggw1YEoG/dSsXEdSoFOIWHN&#10;73nGFJt0Xso40fHFE6SMUznYHpqZJf34fSh9iU85Q9rbmdkEOhfZMczGioaJsBCucvDH5yE4P89L&#10;QcFiOOU3jpnexHtowJYDJDodpBMd10yb9N7Nsjen87FpB2iIbe5XptVJdVxaZByWCsemaVKmR2nM&#10;oyPNoJCGns/5PXWkJDtR6AV0F/UlywzXlt6lU2Erw7JUWZnLnEmUFOpwyxizLaWxAMMAXmOkf2nI&#10;IN0xFKEL+Z9BeC/l/XvJ81PQK+he8g59UbYrPcb2slM/NKHaAp2fuogymO1Qlj2eXRpQxwboZZhJ&#10;T+KDMYzySx0o24OhyY+kTNOyPlE/yT/umbqYcPeQ9xiLQwltSLmagOcxSCDN5sQp2x/qInWbNC3T&#10;lzKf90B2CWmXzyGvAeMN8UF/lgPl9HRtwbl5HoJuwsOO/Kb8lI4HQ+lSGkppZzNfSRd+4/8y/cn7&#10;XkjrudeMsc39yrQibqfFkmmyTZzKa8t+MGUGnYH+S51Ur5bAKJB9PeoVei/LDPWS+lnqoam47kve&#10;LAFpRTzom/I5+61I9slLI9xQn5z0zPQnranX5fig7E9T76fam9TTtLdlv5dxSK0rhrzxS8pxVO+4&#10;Yk6cCG+LchKbMkZZK8se9ynbql2OeXhmPoc8QIczHuF7xjzl6qixOlCmZUq2c9yLMpRxIv2G8jp1&#10;C+ULZ6dyzEM69463a7LszLlmauy/6dh0k3LXYpP7EPa8BiEt6ZcRH9rKMn3HxqZ5H/KrpuyH9KyQ&#10;LKGMDd13E7a5X5lW6PdNWeo+27Jk2m4TpwwH+ibbbcoc5Sb7+lmvasN0Weapy/QJKbuEB+F3rslz&#10;psK2q7xB3+V9+TyHHDumzBlDipwbsnMyNoucS1iGGn4UAA0d53Ckw9GiNCSMNbalgkJQbHX4mGnn&#10;O5RdD3M7L2WcMFS1OsMYJbKzShhRojWpqMfSl4435yA9BqZtYDBCfOiItSgNTENLYUuFj7SMOKXy&#10;bqULnWR+I41JxyEyPBgfejmLHaBtyTgsFY5N06QuOwgd5pJczl3XbcoJ51PXWl5OCcv0OI+O0Rhl&#10;WJYqK4dMqZ9LHZ7piZR1mf8ZwPdS3r+XPB+hzNUw2M/fe8p1TpYic+DeeR3PHCK9HYcM26XRl05p&#10;S/dRttM4hKFmaAAJZZoiXFe3rZRzBuJj4S7Jew3FoaZM06Gl3T1xykkgDDlD5KT8nHK3CYSXvgKD&#10;qJahhd9zgDWmZ8pyg96irS9JnYYMpTd6kN/HvL/oD2X6zlmmjN7jmlbd2oRt7lemFWX2tFgyTbaJ&#10;U3ktgm6pB8L042gr6zKafeipflNOMmH4HWNf8mYJ0rgxts1WOQYZ0kfpHU4fduicsu0ccuBJcoyS&#10;QjjLfg6f0bUYhHso41C3CUPMjVPrvpm+Y3qxHPPUOnFpqMcYyjAKtSgN9OjRFmVaIi0vafIlf2+N&#10;ecr+Zk74tshJs96xKswd30LP2H+Tsekm5a7FJvcp0xipxxaQZRxp5RPkfepxQWmYn6rPLSiLrftu&#10;yjb3K9MK/b4pS91nW5ZM223ilOFIQQ/W5QzdSp+8trFkf56+4lC/n7Y+J96nwrarvJk77ipBx6Zt&#10;DRnTPyLnFioGFYRZfypyCyoTSmPI6F52blqNYYKyoZPEeQyyh6g7Qr1GgjHmdl7KOI114svOS8sw&#10;wcwnv5G+Y8YRrkXGDDEnAXmc8Rky4JcKn8Fdi/KcofRL4wb5O2Sg5z78PhSWFmexA7QtZYdhiXBs&#10;miZleiA9S0FL0juJSaahukKHhzIzNXFXhmWpsnLIkGakRa0jh77PtOsl7zPnmjwfw9RQfuc53H+K&#10;0qtvbFKwhsnZvI5B2dggHm8qylaLNEDT+R7zfizDOTYoLtMU2WYwnOS9etITckKi9gKqmYpTtrmk&#10;b2mUKsm6fZq6NCmNVENlk3DmOUO6Dt3D7+jUFgzGKC8MyMYMc0z8kDZ4ZvUy9ey5bHO/Mq2G6s9J&#10;sGSabBOn8lqE/O2F8sgAmHIz1g7Sr6LMDBmpkn3JmyXI7Rkx0o3FhbEMOqvVTpRjlLHxAXosDRHo&#10;yTFyjIJQBrcdC5Rh7GkXNolTaxxXTtYOrQYCjOWMP7eN57aUE+ZDEwVl2gxtbdWT3jnmGRtv8z11&#10;cmi83WLu+BaYIMiwLDk27UmHHja5D2mX1wyNTXPsggyV87wP9TApDfNMlM/pPyb57PK+27DN/cq0&#10;Qr9vylL32ZYl03abOJXliz7bnP5YaX9hjDtUxmjTqZMtx5GSXeXNtvdl/IT+2UY/iJxpMBBkhwFh&#10;lg/lQseJjsqQEaKEa7gWRTR1fs5a4x0wRNkoE7ZNGsGauZ2XjBOd0KlOSaZfa+8u0qNcck7DQdwZ&#10;IDDQnlKuuwIjBwoeAwNpQriQNB4hQ0q3VMxDBoce5Z3LixHKDunE/eiwU/Y2zfez2AHalrLDsEQ4&#10;Nk2TMj1ymfEcSgMfhgfKDF5/lBk6Nj36KinDslRZmQtGSuLEYKxXyL9eL+g5cG/Soq7TQ99n2vWS&#10;95lzTZ7PCqUh8hzuP0VOliLk/xzKbQWy7DFgY4CHJ8yUvkLn5vVs3TRGORkw5PEHZZpSJ5cg79eT&#10;nqUHzdTy1qk4ofPT0I9gBCFOGHuo26dlxCFvGUiQ/4QJXYGkowEyVJaoq3nOkHGVe/H7WP6VbSXP&#10;pfzQdlOe5wz+anqePYdt7lem1dy6uSRLpsk2cSqvnWN0Sxi85/X0Yykz6CvKzJBX9BD7kjdLQH1B&#10;f2d86L/TJye96JP39EnSAD02aZyUW2CN9fdzjILMcUYZYq5xc5M4tcZxxBE9mc9GX2HMpD05zTEP&#10;5Za2mjqAQZp6juSKI2Qoncq05PoWPelN3SvLXj3e3rSNmzu+BfIhx7kIabHE2LQnHXrY5D7kcV4z&#10;NDYlvfMc9FqLvA9pAqVhnrI9Z5xRks/O+27LNvcr02ooHXpY6j7bsmTabhOnsnz19KFryq1OsYtg&#10;M2MSlP7j3HHfrvKmx4lTRLaERpiBZzkwLoWOzJD3DR3Z1jVTMtaJKBvloQZ2LnM6L0vHCaMNHZ6y&#10;w1oKgwMGBvUSp12AgYQOWNlBHJKpjgsyZDjqbRRKo0MtNEwY5egozjHUn8UO0LaUHYYlwrFpmpTp&#10;MWZwHSM934YEfcUgbKrMlGFZqqzMgfCVBr45woByadLQW3coh77PsPSS95lzTZ4/ttIqz6nD16Js&#10;W+YaqIByhZGrpT/RV3iPD3mh0obW1/TIWLzKNJ3jWTtGz3OT0utwjgzdm/YJz/lWX4Q0H0vfpWGy&#10;oZxYHxN0SQt0bZ4zZERH9/A7OnUM2kHKHuUs75mCHqEPN+T5OUTvs3vZ5n5lWg2l50mwZJpsE6fy&#10;WiZwN4EyTDvbKjMY7Iljz3YV+5I3S4FxoTTK1oLxmTQfMlCWK2vnyFha5xgF2dT4VzLXuLlJnIbG&#10;PBiZ0fGl8bcU6hj9uJMw1NPO977bZyidyrQcGgv3pjc6GkeuXH1QCm0cOh5dP4c549sSxrqMB1v6&#10;AdlkbNqbDlNscp+yTz80NkXn5TnotRZ5H8ppaZhHplYIjpHP5r5LsM39yrQaSocelrrPtiyZttvE&#10;qSxfc/tjCc5m5fZLpdDXo0z2GOp3lTeMg/K+J9UfPyguWx9FtuGbIc8K+ZGQB4c8J+QtIV8PATqU&#10;NEg0/HWncdOZ/s+vj1P84/p4kmwSp++G/PXxx7vAb38Y8sAQ0vgJ6/8/HQIoWYxPdIS28YKbgnsz&#10;QYBBBcPgl0PeGPL0kKtC7hPy8JA53LE+bsqLQ34s5Pkhfxny1ZCEfKCTyuCy5aEjh02vDqih7vxw&#10;yDNC6jID6CsGP9t0ok8C9MLHjz/Ogjr3ruOP54b/Y33cls+uj4CBZi6k+y+E/OD6eE3IDSG3haCv&#10;GLijY/FqrtmkXeG+Hz7+OMmm9Wkb5kyaJmNxoi5Tr2knHxpCu5Dpy7MyffHy3CUM7DGS5OCKevqK&#10;kMeG0EeirXxtyBy2bStJB8ocuo92OttM7ouRhTAzmcDATs4Wm9btD4VQZtFXdZmhL8+AncnsTY3/&#10;h8pHQ6jD9MXfHEJfnPY4waCLDqdPzoRhzSa6nP522f4MQV6j706aTeKUY5gayhfG+Z8IoX+fY57s&#10;72A0wjEHQ9om7XAvGHUp3+ndSfvC2JY2Jsc8vxoyh2+vj5tySwjPpE7W423auJxQa423l4a4PCmE&#10;NoXjC0No5056bLoLtm1vgXJKX4M6yTgZHUEfZNf9DzkbbNpuXx9Ce42OoP3GTkJbnn09yh8Tn6dV&#10;Dn9+faSdOo1xh8iZh8afxmaoY8bgFO/19BTE26GGDha/MaN3Gh4fPcz1LCjjtEmnNSE9MIYPeR7Q&#10;+WEWNNMXw8OuyDTgWXhDtOLVM9O61DmUrdZWCHjTkO8YGUrPm96Z37PonbAt5Wz+EuHYNE22TQ8G&#10;zQy0aqNgWWZKb9exZ5RhWaqsHDLphV17NQ99n2nXS95nzjV5fv3skp5zShisc35rG7IxmCgc2roF&#10;XcpvpYdebXQoyxvnLcEmaTpF3q8nPcs4bdtWc6856Tv2Ur1tQJekVyN6YWjZbpn2hL0F+mfqHJ7B&#10;7+jUISh7Q9fTxyAtcrUBYW8ZFFv0PHsO29yvJ61OgiXTZJs4bZse1Jchzz3KDPfPbQzxnB0zvu1L&#10;3iwBxg08/ziWoGPwAuQ32oaMb2uSP7fXw/t+m/FBydwxyhRzx1FLxQn9ObbdVv6e9WzJNKzJZ1C+&#10;MWS1ntOTTkudQ31kPDgU357xdotNys7U2H/TsWlPOvSwyX3QTXkNOqtFjl3Gzinvwxg0x++5apc0&#10;GdKtY+SzKZdLsM39etKqh6Xusy1Lpu02cdomHIxr0Q9DK6yyzuYYhnJIWIfYRd4Qxuxr7rsD3Kmh&#10;57xsC40vFWyokjHLz8w+M+rws+tjCecAnV06XWPQMUNJjCmUfaCME8pyDAbCdOhbBnjSF6/vIUPQ&#10;F0PwZsr0ZXDQs8x4LnTA0lj09hC8I5bwLNgUGhkaGLwTSbsSVnLgWcns8U+GkEbwG+ujnF8YIGCg&#10;qzsaZZnB4zY9f8bKTOmdRnmsoR7SwcJraN/1lfSTK5wwXrXyvQUdYrzZ0Fe0YTXoUjxbHh2ChzPU&#10;xnk8JymnwLOnyhSDv7HB8z5Qxul31scxGGQPxYm0RZg4rmml7++tj0tDvmW5oG3+wPHHU4PJAcoe&#10;uq/Vx0CP4f2L3sOzj7BP9cPkbEMZpi7Rx2otf6fM4K1LmaFuUR9/LWSIqbYS71rayrovt4+w/RP9&#10;8bpPTjrQb2B1FJ7NLw0B9FVd79IDnu976hr9lU22UTtJ5sSJMkCcWpOAjHnYIgcjVQvaC8YgrCTG&#10;c5vntcrotnDPbGNZIcxKp9Mc89BvoD4yHhzatqZnvL0UU2P/kxqb7jOUT1ZY5C4CrP748xAMlORj&#10;PcEnsg04l1Gu6O+1+si0w6x8w6uetopyOFYnp9ptJixpt1srfYdg7JJjoHevj1KhcV62JTtFDADH&#10;ZqcZhEPtsQp/FJJLQqnktVGiBK8AOm10kPeZMk6EdcyriE4OHf1WnDJ9Sdue9IWW8WdbynzLjkaL&#10;k+p8EccME+k31MkhD3LZ1C7S5VCgEWUPOuS8dZATBlpZZtAzQ96hvWWGQWJuicN59bk8g2dSh91X&#10;7+zAQJ1BOvnda+At83+qI5vG6lZbmQYffmNQ3OowA9/TSeecob1T94WMEwYHdPkQxIl2cihO2VaS&#10;J2OD3mwre73D51IOiuots0r+4/q4a9IwSJqMlVfa9eyz/ND6eN6gTFAG8XbEQDhUv846WZfQM79/&#10;/LEJZSYNlmNtZbkdSz2pSLnEqMD3vcZEDNXoN1a5je3tvguyPjHmGZtMKONch4+JwnQAoLyNjXnQ&#10;i4x5mFzblc5agjlxIj4I7wepyTjST2ViYwgMR2k8arWV21Lec2x71JPqT1PmM0xs6TM26T7Wh1iK&#10;uWN/OMl6ug9gnK/Hy2xvg25A3w1NQMk8qIO017TbvStgzyI/tT5Sz1pOKgn9vNxea0xHoEey/P74&#10;+ljycyGUYwzuPaCzso/P5B0TVXMhvNgBea8LkxC9zz4oNM7LktBZZtCMISIrPA043+WLWdOjvIQO&#10;Xc6uMxhiaV1t0KZDjLLJzvAn1sd9pY4THg80GmXnGqWWb9GGv18fh+hJXxQu+2EuDZ3gzDsGQzyP&#10;TlkOXokLeZPhOEkoGyj8VmeVAUIq7969l88aDHBysISMDbYTyhXeT3g3IdkRBwbQ+T15vs8DxiEw&#10;CAyVGepXeiZNlZlSn7E1BPWBe5M2OTilI3Rey95ZhM4qBnpAF6L75kDZYCBRGuwpN5QXjBX8Dq22&#10;kpUd6fnN9RhsqKc56KVd4HuM2BmuNJjsK2WcmEQkTuisjBN1lMEXnrxpGBuLE/WPPgTtauot7oFx&#10;A6NGGvZ3VSfLfGPwQJwyr8ln2k0mGKZW1O0CwkKfgzaRdALSmfQmfVMf3rg+njcoH6QRfU/qVY9X&#10;81kHfUS/ri4z/M8qtPzub9fHFkx2pxH/JSHpBY6O4v/sR35yfZyCSSbqD6uDmOysvdhPCtKl1f8h&#10;PrkSCONkaagH+gS8p4sj56KvMNShJzItSGPSPuOGoSSNrvtIb5yoY6n7psZxtJOM+7hHjnlIb+ol&#10;EzN8ZsyTq2OXhDKbhin6ioQbI3TqSMoufT7K70mDfkJfo7ez/JHG1Af0ezp6tfoQu+A0x6aHBmNp&#10;3qFAepB/tDeyOZQ39AQ6gXpBfRxzhjwvkA7oAsYVqX/pP1PmaLdzQm1KR2Rfm7aINh/9x32YUM9x&#10;MhOzPaBDM29KB9Y58EyeTR+Cz/SlU+eIyBo6YLkn1ZSwl2kOrlvQyc796caEwXt2kICKSTiG3hif&#10;wu9cm4OJIeg4so9h6x61cN5Y47ppnJI56YugtHYFyjD30p0j7C9GB5uOWut60odZUDruQ+fkPRI6&#10;xvU5XIcxhEkQ0p3Oa/5GPk3le8KAgmuW2HsOtrlfGc802s2F6/IeCOkyRe4J1yMMksZgcNlTbigH&#10;rS1geq4furakVWbQCXRUsszwOetrT5mh4zNVv89655tBGGnP+zWIL0f+53sGieX3dKQg6wRCvUhv&#10;iqS8bkp4VtkZ5zP3HDt37BzKwBToqmwj0DlTnUPKV/2cMUHvD8GzeWbrulrq1VjUAdKgdW4ppH2P&#10;wYtzWte3hPQe8jLcJk5J69whQZ+UE45LQ3luPXdK2MP7cSF4gLX0CuGmDpFeQ+dwj9KTsdb/U4Kh&#10;pZesQ9TnJdjmfmU8x9qBMUjbvAcypbvH8qGWOl9qaGvoB/bci3KAjij1Tu/1rWtr5paZHp05VScI&#10;e+8gu84nhLw4CVp9cvpA9B/Q8+jEsu1KA0YL+utT4xaEPK3LDn3lnmspd1NpQznv7fPxTJ49RG+c&#10;lhrz7LJ/1dO/a0mOC4fGkqQP8afO9pwD5H99zphQBqf6r0mmOcde5uZTa2w6Z6yNkBcY+Gp6bQBI&#10;na5A36M1xuB5OTYdOqccm/acQ5minSvPK58zxlkbm8K290GH1PmezhBDYGTO96WMSU++0KftuRdC&#10;OaCdKOm9vnVtTTmu6pGefhbG/Na1KYwnetpe9FfqUmwQvW19DROidRjITxEpYMYyK1urUUrBc7w0&#10;oAzBzD8NZ+seVGxmAnMWMEExjD27FO4xFQ4G/61rh4QGeYxN4pRk+qIAh+6B8DseebuGuJCXrTAQ&#10;F5Q9nY/6HAZm+TKclpB/NNJj55Re+XSs8vuhDlEK3qg9jUdy1jpAdF4yjShDUx0XGCtrtaTBtQUN&#10;cG/dTEmvKuD6ofJWC+UvPfJacK88l4782GB0Tplh9UDLkMygY5eTZfsCncs67uQF32O0Kb/HkAX1&#10;97UOrX8fk3xW0gpPSp47dk6GcQqMLnkNBpmxziZePZxHXaCtJBx5bSl8z716yh7lbqgM833rhafU&#10;/aFn10K9m4K0al07JKw0GGOTOCUMcIjbWPoi6KtNjbe9UBYw1A0ZC1I3cE4d3/9XyJiRAd3MxMLY&#10;OaUOzcEVg8yx/EKHYVAaK8c1tGlc2zPI62Gb+y1hnM/+DWnLJEXLeFjCc8byoZYyX2rGdNKQlHoC&#10;D9pWO9QS0nksbgx2OY96hC4eiiP6DKNTT5nhHNK0dR/q7JzJMvqY5YvbkTl9vG3IiQHq4Vh9Inxl&#10;uzQE45E6LqWQ/q0xS++EL3nY8u4vmdPeImN9PhiLE+EZG/P0pi9lvXTY2RXUhaH+cMaFfKYPU/7G&#10;9+j48rtSCH96oLZ+R/IcoH7k9+TXWL8aHdbTz082Mc6XY/+hNhsZG5uOxX1IiHsNadQ6d0zQ9YBe&#10;om1snYOQzqT92DmMTafuk+NX+jit33nOVLt11samsMR96BeS9tQX9OIUQ3nQkql8KccBPVI7vcy5&#10;vr62hokrzqN/yRa29fUptOeUxyEdXIMua/Wp0dU97Tb9nryesI056U5Bv4V+RNknGetXHSQX1keR&#10;TaHTR8XgZTlUGhrhslPAEi6Wsn386L9+uC+NJ8Y27sGyUJbXDC3rpGGc6oBCuUfmECgOlH3PgINl&#10;ObwAqmdZ5dw4AdfQYPHCNsJO2qLMM2yZvixN2mSJ0KbQGSUuDIhIT+JPOHIZ6EmA0YG8YosJyh7/&#10;l4MYlhOzdUG552EPdFhIc667D19syTb3o1OQHSf2KuQlbCfFVEcRKHNj+yoDgxsG0z1QF8jPXZVl&#10;9BPxyjJDXSoN+puWGSaLKH/cmzrJkmiW+k3pGjlsMGam1z/5zYsAW/ocfY23YZaLbDdL7y3ag010&#10;KOWXdoFOMtfSFvAcyuGuwRtmzBu4hPBQ73rCtUmcaJO4hmfQLlEfyz4B96Fuc5+TgvaJcGW7xLNT&#10;Toose5Qt+hukKWlTDsz4nnI5t8zQNqHzaJdon7Zlm/vRxqZRn3Z2rg7fB+h39vRjgTzj5W67gDJD&#10;etK280Jj6hP6qhxU83zqU+5d2wt1FJ2B7kNXUrfnjg8SjBE4dCzVV+uB8knaoGfQKfSD6VfUffJt&#10;xzypJ06iHKMT5mzhxJinR4fVcaLM0M6NjXmm0pc+FWmLnGT/KvU44SP8xAWZqzO3AaMikP7ob+ok&#10;4Umor5S9ue0LRnnqJPWZF5j2QN6ST9eF0F8nfbhHXQ9OamxKWpR9+TGoUyc5llqKszg2Xeo+ctym&#10;0tejX4AOQK9TL3IinnqI/t2k3aZuoYfRO5QX9G+PninHSOhz9Mtc/dSCPmxOEh9qf09EzjEYIOcs&#10;HcQLAqVXGo7OE2MrJ5j9ZYZ+jpcWHSCuzQ5ICzq0U16odKJEZL/AG7z0CmGQKocJy4Z7vY8R2gKM&#10;jecV2rRWuiB4nE152Nbk/dLI3gJj7JinJlIarORsQh8s6ypevCIJfWV0Se+qFs7DQJ1GrPNG7fVf&#10;CmnDyoHzOh7cJ3Is2ZJdjU17toDpGZsudR85HHLFMEIZa60A24TSXkKZOnP4QliRsw+eJ3OWEaXX&#10;Ya+381njL0KGPHtoFBj49y4Hg/QkGfMw55wxjzm8UJjxFpH9As+xx4bguUE9zvouhwcT2XOMEOlN&#10;dF7BK3II2kjayjn1oaet/NGQMQME3rQn6c0qJwvliiX5bJdBXcUD8IUhIsnPhaB7eo3tnIfX91LG&#10;o0PjrSFDOpO0mZOWsjvGXphN27mLsSlt7RJj0577LOFRLfsD7TP9MXZ+eHDIEvlLn5st01JX8xLy&#10;M4fb2oicfWis2dtvTueK5Uco1JNYjnjo0MHBK4AOTquTwgwvDQnp+Qy+EBGRvYOJbAz0c2BLv7lL&#10;hM8rDNBpK9lCp54Ax4GAlSfwlJC3H38UuQT23c3tPRj4s5XYrrb3kcMEoxBeuHMmWum/00cXOSsw&#10;5qe9xXHEsakcOthaWDWZev0VIU7Mi4jIXWAQwPIqlhVi3Clh9UEu66KTJCIich7Jlz2yFLn28MuX&#10;wbMdzhyjmpwv2EOXMsIL787zllIiImOw37djUzlL8EJoVs3lBP2ZRM95EZHtwKjAi8kAD66/P/64&#10;+nch+ZItXhz1wOOPIiIi54588SCw4uB/O/64+sWQfFcD3z//+KOIiIhswB+EvOT44yVj0/8QksZN&#10;x6YiIiJypmBZYL4QsiW8pGfOnv8iIiJnDV6e3GojU9iyJPfBFRERkc3AW77VzqY4NhUREZEzCV5/&#10;Hwz5VgidHvZFYwn/C0LmvKBHRETkrEKbiFEgDQQsUX5bCNvDiYiIyDLwwnpeoHl7iGNTERERERER&#10;ERERERERERERERERERERERERERERERERERERERERERERERERERERERERERERERERERERERERERER&#10;EREREREREREREREREREREREREREREREREREREREREZEGF9ZHERE55oqQR4U84Oi/S/luyOdD/vzo&#10;v2V5csj9jj/ehS+HvCvkjqP/ROSsgu75dsjHj/4TOfs8LOQRIZcf/XcpXw2h7bvt6L/luH/I40Na&#10;z+RZfxnyxaP/RETkpHhMCPqZsVjN10M+EMKYSE6P0xon0094UMiVR/9dCn0F2u1vHv03zN1DfiXk&#10;Xkf/XQphp90n7HwWKblHyCNDPhQyVc5ERGQhnhdycULoICwJCr/1nFIwJIjI2eS+ITeHUNdv5wuR&#10;cwCD+7qtq+UPQpbmIyGtZ6V8I6RluBcRkd1wz5CWPi7lvSFyupzGOBmD/K0hrWel9JQN+hOta0th&#10;4kGk5gUhlI9vhezMJnPZ+igiIsf81Po4BLOlS3ttMEPfM9svImcPPIcxzOMRBG9cH0XOOi3PuxJW&#10;i332+OOiTN2TCfOWZ52IiOyGodXDCWOlTxx/lFPkNMbJrGibWs021Z8AvPqnVqEzSSRSw6odVmhg&#10;j3lPCCswFsdtbUSmwXsKowkDNSrm0surZb/4s5CnhdCxuA9fbAllB6/YTZZB3TvkS8cfV08Pecvx&#10;RznjPCQEgy2eIrnM8oYQdc92oMPx5rklhA76PkBefzCEvCZ/nxNy3us5A3T05qdDdmGYlf2BtpY2&#10;F2hvtx3Q02aiO6nf1PO5LB0e2X8oM2ylwYQMkOf01xiEy+mDoYx2mzpNmyBnF/L5puOPq6tCPnz8&#10;8URA96MLathKB32w6TZnbAHDVhgYhD+6Pu4anolOy+1fMg5LbdWy9DiZMTJ9YdJnkzZ3ifA43j6f&#10;sEqCspfQzrCV4hC0R+8LYYxCfXpSCNspicgJgsLPpU5v4gs509DIk9fZSG8Dy56y7GyyFJPOQl5P&#10;OZSzD5OBXwvJfE95Zohsx6dCMj17PGx2Dd4XXwkhPCyT3IcwnTYM0r4Tkvm09NJo2S/K/lXLMDIH&#10;Bk1sCZX322TZ8ZLhkcMAD7jM8xT7+vsBRsbsD9Eu5ASKnE1o77MOnmTbP7WdDg4Um1JuAfMavjgB&#10;rg4pw48s6eW75DiZMQ/byHE/2u9NvNaXCI/j7fNJlr1SpmDSK7dGZOy26CpLt7URmaYcoNkxlDmU&#10;ZcdtaaQHZuKfFfLSkNJLbJMOq1xKWQf3wfCGASg7db8aolfgcXqUe30v2umVMw06snyJoMZ16eGP&#10;QmhvEV7GDb5vYD+gzc52mzxJT2CRJcGz/IUhqQdS0ot7G31wGv1OPH+vD8H7Oz3+97XulPWa9tux&#10;jpwkWe/nrNJhlfOjQ1jZS/1mckhEThAM8ng9473B0jQ52yzpEUBHA68sZmY38eKjI5czuc7knz+y&#10;LCK7eCnieYPVB3g5vOHov9OlfBGmeXsp14bw4i/Kv0ays83SnurUJdpb2t3SUN+LnvPnG/p95L2D&#10;7f2Bdpvxl3ly9jktz/kh2GKHsORWO5vANn2fC/nY+vNJk+OIJceQec8lxsnwshDa7U37wkuEx/H2&#10;+aZ8UXAv5e4IrvIVEdkRS3c6tsHOwvkmyyKiAfdswYTvvugZkdNi34zhGufPNxrnRU6Ps2icP21y&#10;HLHPxvltWSI8jrfPN5sY5+ELIVyzmI5wWxsRERGRk4MlvLysC/54fRQREREREZH9J18ey2TiIitj&#10;LqyPItvCjONzQyic5f5q7HV2Swjbwbwj5LUhU/DWZM7/6RBeDseeTp8MuSGEtyi3YIuA+mV67N38&#10;5yH5ZnSWnzwuhHsSRu77ypB6n1+2seHFKfW+Z/mmdWQuvA3650OIG/fNOL05hL3upiB9mcn9ufXn&#10;hGsJDwqBOLFv8VdDdgXLxFli+oshqYRIF/IF+ZOQoTetk+7kAYYp8oayQf6wbQFx++UQzmEvr4+H&#10;sA9oz1vbuSfheVhIuaceaUyYSHvK3itCemAGnvBs8tZ3yj9v8K739iO+5NOcPc2AvE5PgNN6ezxh&#10;+K0Q6mT5zgXyj7rD9x8KuSZkivuHkB8/E0L5IY8+EUI5mFNuSeNfCyHPM0yUQ8L07pC388UE6AvK&#10;ToaFuPxtCGmc+86WUPZ/PST3wP5mCHnKdeQ7aZQ6iHKH0ZV0mSLLP+FAP1BW0HWvDuHlUenBwZ54&#10;u/Ce5/mkA3nTC+mDXt9EFw5BnpKfQD2hbDw7hHwmTV4XQicI/fmSENIKXYHOGcrvvGfZJgH5Qxpz&#10;/RD1tVl/KW+/F5JlDx2MviJ/WuWmBe0L227Aj4T0tAEl6BdeMkabUrYHPJ8wokf5/ikhU/vYk57k&#10;/8+GUH6pQ6T934QM6SvqAGW+3nKG8p71mPvSJ6BcER7u+9YQ6noN9Ypzasgn7kldmwNxJ070IXrj&#10;VEKePzmEdqXsV6BjuA/hIf+fE9Jzv20gHk8NQUflNi2kS+q6oTpIGUF3pH4kX/4yhLAzMfQbIdyT&#10;PCRO6Jue+kx6pO4t+0jcH53A75TDJ4T0QBjTS5n2tqfNTwh/3S4l3Ic6PrfsbBOeJaDsofdadRs9&#10;k989KWRMf0HWbeoB+pK40N5+IIS86oX6TrrUYUJvUf7pR0/pPsJCnUo9Q3khPn8dMlSHsl2ijBJX&#10;yilhJ43oh/5SCGEjj28M+cMQ2oop0O30N3O8wn3pI1I/6G8RR/oB9LkOgVa/HLIvjS4g/R+7/m4M&#10;0pP2KfOJfKWsMF4hTVrpSxrSryu3kcpnZ3tAPv72+kh9HeuroZ84r7wfEJY3huSYrheeR1mij0Xe&#10;EybaRcoMYeyB8s/4sW4PuJ4jeogxy6776KQzfc2yPSA+tAm0b2koqiENynEtdZe2lXwgTrTVHLM+&#10;0H+lrk1BXWmN/dE1pA3fkz49ZQ84Pz1QrwqZ076iJ34zBL1A+Ul4LmU468GccTJhIUyEg/D0UKd1&#10;gp4izcmrIUhDrs1xBuFEL1H26SfR9uY4mbxD906V4RzTlmNI0oe6UEP9JoxTfdJtxsl1HBOeTdoQ&#10;3x49XrJNeBLK8mmPt6nf6Bn6V6UdgbyeM96mLpAeOa4Erv/7EOI1p1+E7qS9pMxkHadOj+nwGu6R&#10;dhrylr7m34UwHmjlNbqtHG9TD3gO59KPyHqQZWbOeDv7ITne/qsQ3s/AmIqxJcyxjxMOvOeBfLnu&#10;+OMsCBd6Jttbka2hQPOG7VwOMiRTSz5QRLwgr3UtwjMYtNSgLIaeT2Gnct9cfFcK+w+XHQpgv9vW&#10;ucjcZSvc+50hrXsh7LGGMh6D9P1OSOv6WojvLnlfSOu5KeTDC0JatNKVjtRQ3nCvbFRa0AFiD7/W&#10;tbWk4uyBRp5r5i6PQ7lSnupnp2yy3I7OQl5PQ3vSsA9gT92eihtp8/KQoXJMutFg9oAOmKoPhHuM&#10;q0OG7vGVEDoQNTy3PvczIRjQ6+9TWvqqhEZ9qPyjG9inMv/f1bY21MHyuXOEDvZSkJZ5X/KgrtuU&#10;Q/RbmSYprfyC8p61DOmppHVt7otZf4+wJy46qYfXh3ANcZkLnXPSp35+S6bKDB3mofgg7M1fDhCS&#10;Ib2bz3tRyFibXIIhpnVeCveaw1R/ZChOCeEbS5NSdlUnE/RU67mlvC2kFZ9WuqKrsn1rCWk3xlj/&#10;rJZ64D0E7VpeUxp+e5jqj2zyboltwrMt6OLesjcVNtrTof4IbR/tMe3yFNQHdFvrPimfChmDPu7Y&#10;PSiXdVgwBLTO5V5D+u/9IWPwDOrsUNtPPDLNqCeHADqc/lcdl5YMtZMJZX+sD4veb5W7bM9qoX7C&#10;WN+v7iNh0Bzr380d40y1cYS9ngQoIb6944zFtjUYgLi0nlvKR0JaedQaf5E/tK9D6T3VJ+8d+yO9&#10;+cZ5c68Bzs3tJaZkzn3JU66Zk7djNoSpPl+rzSefPlh9VwpGzDGyzc8xJOV9rE5kvR1j03EyTPVr&#10;eseCJduEJ6HeZBhOeryNrWgsj0uZiiPxGBpXIuR9rtwdgzDl9ptjMjbepm86ZgOjzW6Nm1rjbcZs&#10;WR9bMjXepk+KfmxdS/+k1PNzyTa4p+7UkM5l/2jumEfkLmA8zQJFI03hRkki+RLV/H2scaPSlB1M&#10;7sX5eBfWDW6rAuI1ks+lsue5+SKh/J+XzBHG0sBTN9QoNjrwpWTY5jTQdZzo9KJ8W3EaMtAzs50d&#10;p1b61oOUOZ2OuaBkMyykKemCUiYsdee11bARF64ZMmaiNLlXqTxpYIbg3Dwv0zbTBgVJXufvU41Z&#10;Sd53zjUJnYqy3CAM+Da932l2FsoOFGUv8wehDJdleyxulJtMA4R84V402LUBlPo6RuZNCuWf+5DO&#10;lMX8fqwDjDErz8uwcN8yjJTzusNLA1rnaSmkAfemHGY9oVxyXQu8lMoyik4gXZFSZ6Xw3F3Q6gT1&#10;ypJlEt1FHMv7kz51WUPId77P9BvqEKFXM89S8h58HqO8Nq9JIX9pZ8jvUgej23rITviUMamm7sRR&#10;Din/lF+O9cTFWBzrARK6lntwzyy/COlcwwQBhtrUB3kug1Lukf9zH+5Xtg91mDCY0RnNtEbKDvhY&#10;HEq4T9n2I3PiBOiqMj9JT8pWxpP7l8aI3rBtSpluGLh4Huleh4Ow1TDgyfRsGdyIG+WX+OW9qE+1&#10;t19CXc9rsy/C9Ty7VfZaBqIW5X17r0nof2YcS8n4ttJlim3Csw3om3wukmWXOJDOdZszFrZyEoVy&#10;n/fiWJYbvhuDyYKy3pCulD3aWtK51MtD5aac/E19kO1k2f5R52sDPcY/ntMyEBAW6nHZDiBjfeBS&#10;P2CgoOy30hbZpOycNPQhyvwkf0mPoTIzljZMZJXn5liDNCr1B/qxNmYzkcL1nI9kG0We1v199ES2&#10;fwh5W0M/sKzP3DPPnzPGKfuEY/VgqP8AZZmhvBPejCdpVNaPOePDTSjrNZ9JG9K9ziPCVdcl9EWm&#10;Z92fQsgX4lSOv+iT1vdJpsb+ZTuK9OYb5829hriVOoBxRdaDzKf8bc59Ifsic/K2TOuUrIuk/Rjo&#10;Uc4fGie38on6NjbBxPmcV/bX+cz3ZbqRZpSrqUk8yHtOxadFxrGUMr5lOHvZJjwJ+bZNGLahjD91&#10;mfJGnJC6fo/FkRU1tb6mPqJzy++RsUkQdHqtJ/gf/Ul+9Yy3Ga+U/UL0BPFCynJHGGsDfY63p+pB&#10;73gbR7g6XbL/UOsqZC6pJ9A9c6G9REIs3AAA//RJREFUK59NfRbZivSYoPK3KgUNRhqixxo3lE8W&#10;TDpDtdcVjUUqCjrVQxUQysY9Ky2Vr5wp5H4oB75veZ3VZMUbi0NNGSc6UHWYCU8qKNKo1bhOpS+g&#10;wPI5czodm5B5gKGgBuN7dspRgkOdhbIBRFCy5VJRKAd0rUEf9+Y38neogSG9smEgfXtZopEv2eZ+&#10;p9lZyIaM+tiqI3Tas16Mxa30qqJBr8sxnfwsN2N1u/Qa4vy6zEB2gGlwW2BUzHsQdtK3hDpZhmXI&#10;EzrzNIU6WA5i8CjP34bqZHau0QH1hCNpUOoPhGfsAvIWQy33nyMYToYGbtuQ8aX8ZR5zzO/Jn9QJ&#10;6By+I696yfsQh17yGoSyXpe9zMvejllOSlGO5pDlCn1GZ7MFRpkM61AcuTaNE9yrXqFE+5t1G5ka&#10;rOV52d5yb8pUlg/KM+lGWe8Z+BHuvGdvPpWTDa04MWgpBwqtcJTpy+CkBWmX95hThjYh9QzGhRrq&#10;QDlAr+NbQtrneeRBveKljNNQe5oGDiZghtr20mOw7sMNQbuW19T6eFMyvnPrF+wiPD2UbenQc8sB&#10;8dA5ZduDnqm3LqDclMaqofrIeakjqNct78yc2B3Sv7Sf2Y8gXnVbyO+01RmWocn5Mk+Quj9MWFP3&#10;DNXJchKaPkndp6F/kf1xZJOyc9KkfiCNh/RVGe+hvki5yob2tXYWIq1I8zxnaoVNluXME6ROc86h&#10;fA05JpWUY7reMU452YUBp9zuByh7peG95UnKOfw2Fk70XBp3iNMuId15DuW01sH8XxrvGUMNUbbt&#10;rXPLtnRIz+xqbLpJXqcBj3RpjQugHFP23hcyrbbN26yr6MEeSPcMbwp1uexzl3Gq9XxJPrscQ3Kf&#10;cmw2Vadr5sZnijK+m4x1lwjPtmHYhmx7yNPWuArd2TPBkxOf6N6yDw58LlfKjI23Sx1BP6KlB6bG&#10;25knCOHKcRugr0rDO+OWFnU9aPVfyz7PUN1OXV+PTYC0LcdNyFwyrrQFcynHt8hQWoh0k8qd4xBZ&#10;cVoGXSg73gw2hwZ+ZaM91pCU5yEMyFsKqO6cjzG3gS7jROdliOxsIa3GgDTjt7H0JW4oHBT2kDFx&#10;KeiI0kEYUugM7DM+Q52kUtmiaFuDilJZtTrFlBGupZEZeg5kPtAI9LJ0p2Ob+51WZ4GGi4ab51J+&#10;W50FyEHdkAdeb50tDe+twTXPT8Ma4aoHWgmNPwP8ofKZ96ABHdIzGLmy8zIUr7LT0eqYTOVbWU+o&#10;Ty2IQ04UILs2BO4LQ/HN7+tylN/3kufPSc+8hnLR6vxlJxMjSQ85mGcwPYesJ3j+DZVf6gZ1BP04&#10;1FHNiR/K15CRn/KXhrWxNgw4J4W2qKWTqcNDYa4pB/U9+USceS7nj8WpbFdacepJXyD9xtJ3KQgD&#10;+mEoPui7jM+YfqXtyfOG2pHM66F+Wg76xlY3EU7qCIO2XrKNRloDwE3I+KKn57KL8PSQ6cvE0FD7&#10;Rf+LfBrq09L/y3ab84bCXxreh/q0paGvHgwn1GnSa6h8pjf2VD+N+pZhLgfwSZknpE+r7z6W56Qb&#10;9ZXfx1YLlIP8TcrOSZN5RLoNTYZlP4L0aZUZ0jLbo6H2Dcr2YKovWxp2kKHy09selP3IHp1bxomw&#10;DPVfyzi1dBa/U08oO2O6AJ1J2k1tlbctxINJsqEJNX7PeI+V3zJ/mFCt6UnvXY1N5+Y1lMb5oXyi&#10;TBAO0mdIX7XItBrSk73kmGGq7iTEI9MBafUVy/4MfZch8tnZ9lPvyknRsb7DEHPjM0UZ3wznHJYI&#10;z7Zh2JSst+iQMSeLbJ+G6lzZfg2NKyHTCmn1r8vJWmxyQ7aysfF2OTlKngzp+nLFVsvWU+YJ6dOa&#10;RJ3Kt9K+MKSjCR/hzPPmUo5ZNgE9jP5iXDJk3xDppiz0dG5Q8nMaPii9F6a86tK4RoUeomzcp5Rd&#10;L3Mb6DJOY4MSlF4OkloG5LLxZfaSWU9myHs7tbuG8JPeKESE8GV4hzzwSkU6ZPTpaSSzgSGPGXDR&#10;aeW6bVm607HN/XrSYVeUg3MGxOTtkHfWENnwcv0UOaholQn0QoZljlG1BL2U95hKyww3jWVrYFd2&#10;bvDGr5nKt5ylJ12GBo5QdqA3jfehkfGty9rU973k+XPSM68ZMjrO7ZhlOzZmKGpRthfoE55L+zZW&#10;hmpoO9CZ3IM6PUbWA8I7Buek4JWyLWV69uQTHe48fypO6W3eihNpk0a8TdN3lxAO+gTolJQM71if&#10;KAcdGKKGyHPQbS1KLz10NO3tkEFwDsQh77tE+w1TcRljF+HpoXwu+UR+Mlid09crJ32nHBKyDRoq&#10;E6kjtjFK9RgKoVzR1jIylWkzVL/H8pyymtdPldk01m5Sdk6aMt0IN302vpujr0pDzJAHZJLOWMhY&#10;uczxErJEOs412JZxmuqzZj+X8t4CXcfvtLvUGQxgS+i9pcCQQ72njiDZtxirt2X+tMbrPem9q7Hp&#10;3LyGcnxAPcDQNbceDJFptY0eBOoB90FP9VCOIZCWHaF3fJjP5hz6kOWKu00M8zA3PlP0xmWIJcKz&#10;bRi2ISeY0EPZv5prSyvHlWPQp814tsbbqfMIy6aG4hw7IGNpiWE/+7CtPkuZJ0Pjr6l8y3aLSeox&#10;nVCGeS7ZjvCMrblsfRTZFN6q/dLjj0eNB5ULxUAHgY4eg+Ypg3saz3n7OMqIyjUkCZWxB9423/s2&#10;/iUp41QPpkuho5dvRW8pYt6u/YQQ3uBMJ5NlzXgZ0QHhiNJBiW/bIZoD4eC5KEqUKp0WGkaE8CU9&#10;Yfrk+rgJzwnhreMoWzqnNEw0zHiO4dmYnUXZjOeHvOv441HZJG/phJPG1G2McFnOh8jfeat7q/yX&#10;MlYPygHWpm/QLzu3vCl+jL9eH+nITg3uNnmzeoYF3dR6U32C/tg16FLqMvk6R9A/u5zhp8y0GPr+&#10;JFjqLfpZ1ucO8ikPvxDy1RDy7SUhbFGBHuZI+0ubMtYBpTyXv7fqYkp6sfa2t7RTrz3+eKL8zPqY&#10;tOKSknWqFac7Qq4K+XJInb7Z3mKkbnn37gqeRVvGgJpwUFezvUXQUdDT3m5TftG79PXQVxhQaW8x&#10;vmZ7S/uAMXkJg8h5hPSlT0MZZMCKRxpOHqRvlj3K71g+z6kHCc+qvVrR65mPb10f58I9U7/93fo4&#10;RNkeT7W39InnkulCvUZ3joEOOxQ+FPKskCwz6CZWYFBmONIeMD5oeTYmZZkh7q2yklLSazjK8eFJ&#10;knH6ZghjgFZcUkg7oLy3+jNPD2GcS70jLen7ovcQjFjo5qkyuyTUK7xiyV/GgYy1meTP9mBOn4z8&#10;3rQ/tU9jU/QH+UTbTllnbJLpwxFjPf2ikwjLLqCMfvb441bQlyBv0iZzfchp9Nfkrrww5I0h6KHs&#10;X2FLK/tXU+PtHFdOjbdLm9zYeBv72eePP86mDOvYeBv9kWV7So9OjduHyLBMjbf/6/q4CTkmOKT+&#10;g5wD6BCUA8icfUrBgNsylDIArs/tkbFZ7HLmvTQWb8Oc2fNN48RAbAgG4ChsZvYYnKdXU0p6C+xy&#10;YMy9cyljKRjq0kBfevrSCLQo02ebcxIaFzpjdJTTU6sUOiOt5VJDEA+uI15LsM395qTDrqDeUrfJ&#10;Y8pZhieF9G15j0N9bo+0PFrneia3mHOPqXTPPKW8tZi6Pn+b8grO5/ScuykM9PIZcwVjwNLkvWvm&#10;fj9Enj8nPaeumVO2ID008MbbZMBIe1AaCvLZKXTqh1YuUR7r83tkjDyH9n8JyvTsySd0a57fK6T9&#10;EKQv3pd4w7TaW66lbvYu1d8U8rDuT6GD0cVpkMnf+TxEps+25wDtLTqDASMDxwxXCmVvTltVlkf0&#10;5hL0xqXFLsIzB8oUdZvBOZPhGZYU0pw60errZT91rtSTTZt4r9bMvcdYnvXkydj16SmKoW6KbcrO&#10;acEkCG3xUHuAzhgqM+klOVfGDClZDtFNSzC3LO0iToxxcTYb0ntM4k4Zz7aFNql+Nm0TfXDSnPzH&#10;c5Pv+X+IzJ+h9npOei89Np2b1yXoMXQF6UA7VIYDGdOdQ2RajaVnD+gT7oN+6aEcQwxdMzXOSPLZ&#10;mTfcj8/UzzmTOSVz4zNFb1yGWCI824ZhCQgD/ashewZ9gtbWLlCf2yOt8Xb+1tP3HqJ8xhRjeVfm&#10;ydB4cyrfso+MHhqD+OZ95kLYuW7MjteNnvOyFMyu/WHIw0N+IOSBIS8OYaaLmSoaWTovdWOLB2F6&#10;LnDEe2hKmO19ZUgPf78+niRlnJjJb8WhFuI05mHCffDewEuGtCWN8Vp4e0jpLYARdVew/C336yKO&#10;hOVHQu4TgrchngvXhJw0zBJfF0J6/Nha8PrOFRMYl+msTc3KShu8Lanb5PEPhvxECOmL1xblnPRl&#10;0ItBoQZPNWBmvFXua8FzgHvXlN5umxrE5tyDxj7JOLQYm4UfA48u+KH1cYg5g4hNId2pP3VejMmb&#10;Q8gnPst80pMUw/ycicMEnY/uf1II+g4d/IyQG0L4DQMqxttWe1DWA9qUOm9rIa/R9T1s4tW6BGUd&#10;/fOQVjxKIU60V0OQhqQlaZrtLSsWuI66S74xCMCAuisw9HB/jB/o2VeEoHvRwejiXw0hDqlLTgra&#10;W/orjw354RDKHrogvZooewy2NinXcpyf1O2nhPxkCGWPtKZtpO7SdrGig4mjmqwH3KNV7ltC3c6V&#10;PMlJt7eQEwT/eX1ckgxLz0qlk2hzl4b4oZuyPaBeoh8oR5QFxgeUGeplTak7PxzSKiO1UGZ6PHmX&#10;8PbdhIwTXoyt8LdkKk6McdHBqff+fQhj3Gzz0NcY1OqJrqXAK5b7U5doD/B4fnAI+oEjbQL5P8fT&#10;ddP+a8k+jE0T9Bh5STqQP7SVfOY7fkvduYgB7QBBt1E+HhpCm03fgsmmTXW8LA+6i/5Vbc/I/hV2&#10;DPr2LXtGtnPbjrdTf/74+rgJZbsyVb5SZ071ZTfVVxmWclzf4l+vj3NhgivvPbVKUOREYAaP2fex&#10;gRgFNz2AMJLWYLTP2aolDKjbzLwPMXf2vIxTa9lQL3jOkXZjL2FjwJHPYzacBncXpMcGHglDy2Sn&#10;ZjBhqXPoqFL2xjrDLGVMb4He/Z2X9gjY5n496bArWBKNJ8yYNxBlL+sG3js1pDm/cZ9tYGCS6TDk&#10;NTDFnHswkOC8ofo0ladT+cZkBr+10qyEdMv7bOPFcEhkfGvmfj9Enj8nPaeumetxQWc1z28Z2Yag&#10;LaXsMNgdAt1MO8u90dk1/J7P3nS/0Zq831JltEzPnnuWK7q2Wc2R6TvmYYM+wGiez9uVETrzEB2U&#10;y5VbpMdOy/CWLHEOfRDa27E+FW1F9hNaHlkt0I+cj6A3l6AnvkPsIjw94PhAuMfKL8aVsm7UbRN5&#10;xPdTZaaHXCU35W02Ru89yra5VZ968mQsz8t3Ugz1XaHUjZuUnZOG/i19iLH2gDJT6sd6goIxRv7G&#10;ViRLsJS3cTJ3TFfGaZvxF/ULQy792LFxFXU2n0da7wLqEPenbo/1yXvSfuqcnvQmjemftt4RkWwy&#10;Np2b14DOICxjfQXqQakHem0NPenZA/qE+6CneijHEEPXTI0zknw2bXI5Xs7vidvcScm58ZmiNy5D&#10;LBGebcOwDegY6sqYvmLcmu+catkzcsXQtuPtHLdj65lbLpK8BzI23ub+2Wdk9U1NT55MnZN96amy&#10;kXUdmQPtb17X2iFkNnrOy7Y8NYT9q8Y6L8zU4mEArRm03N8Z6NiMKQMa4Slj9T5Qxun31sch6Nyg&#10;TFuex/8phE4E6TI0qGC2NL3uSbttB2UtyLfMuz8NGdpXa2zgsyR0+kg3yt5Y+uJFiYc3LKI0DxTS&#10;Cg8JDO5Ts9hAXcZwR1l6Ll8MQNnLmfexus19WuW7hAacetAaaOIJkLPqbFU1piMwrHOfupNT3uP3&#10;18cWlK3fOf54tPoC75+lKVd1DG0JxPe7qMty+lAOUy/RmexdWkyZQBioD73LBd2Mxze06iS/p7cf&#10;5XxschN9ToeVgc8+U7a3vx0yZgSgI49+aBkMM33RQUPpiz5gb/BkV+1KlgnKydiKhJNqcykrpMmY&#10;oRW99rrjj0fhP6mw7RukExM4DJZ76zZ9acombdNQ+cVzDANUtmN1/aascA7tIwPdsXpA3mAMoG63&#10;2lO8qIG+NuEagnabPnnLSJf3wHg5pmfwZgXqVraNS1Lec8x4OtYvGIJVNGxDQFpiBNjGGDyX3whB&#10;/9AHHkpfygP7GQ95D+KRmSt96aONhZ9yQj+SCcx93r+7jBN93rH+IvGgjWMMW8eJtGDMiSF6bAKE&#10;VQtln24XZNhov8fqyEnlC2NT+qfojyE9fxJjU6Ae5FhlrB6w8iHb0p5x0FmDHQfKVVKsdmBlNJMg&#10;LcOobAZjZ9oDJoN6+kCcg45h0m2sDWI1J6tUoKVn/nZ9nDPebp2X/Wn039SKFyYvkbpd+Zv1EcZs&#10;NLSdWRe3eQfhGJkuhHHIwE8d6J0MLEHf/tbxxyPdsul7nbA7kBdjE68i3ZQzTWNeF7nHbmu2j8KN&#10;ksj7DC0NZKDBzFeeM8QmM+9TZDw59lDHiQ5iq9OEUs59xVpxKtMXD8tWJ5Pv8k3ReCeMDYK2Ifcy&#10;xFNn6BmlR+Gms5wwdU75O/uJDRlSGBjnrCyDih6W9gjY5n49aTUFDWzeA6EsTlE+Fxl6NmUvPXro&#10;jLSg4eZ3yiadllY9oDzh1cF51JsWpXcSeqTVuabDkee0ZuvLe1Bn6rCQVpRvfh/zPpzK06l8o95n&#10;fcI7ofbi4f/8PQWjzHkg41sz9/sh8vw56Tl1Dd/nOb2U7RTGjh7K51Dfhoxv6TlIGWpRPpt6N6Q/&#10;0+MED9gx8l5LldEynr33zD4GQrs51EbRDnBOK05z0xeZGgRtSnoeEc4hg0+pz9BJQ2S/aZtz8ndk&#10;rD1Ifd9atdGCe+V90ZtL0BPfIbYND21K9jmQ3rpdpm/LUJhQ3jhn6H0VpXcoKx2GjK301/O8lgGB&#10;vlN66dEmtzxNGVCOecdzD9pRfqc+cX4J5aWscwzUW/TkyVSeZ30iPBha6740kxAZ1rH71JR1EEHn&#10;9hhklqAcH5DXQwZHJhwzbi29SLrnfWgPhvo9pQf+ULmCueOlKTYZ05VxGhpTwlicyudSzofShbqR&#10;+xovtfqgpmxzhuoJEwlZZ8fSfip/etI774EsOTbdJK/LsNC+D7Xb9HMyn3onTafSqhf0CfdBT/VQ&#10;jiGGrpkaZyT57NY56OQca8xZSTk3PlP0xmWIJcKzbRgAHZH3QHree1g+l3qCvm5BXqW9qGXPoL6l&#10;3Yn7bDPeznLPfWijW/cZG28TFtr8/L3lVMeEftZHzm3pkJ48mTqH+2Z8Ket1+pJn9Xi7l7K/1XJQ&#10;6IH8yPYZedqF+COyDVTgsgHFS56ZI2bAqBD/JoQCm50e9sVLb5oSOjflYBjvgHeF/EMI92FvZjon&#10;3IcZcPZ/Le9D5cqO038IocIAM+X/ePzxCPZLzb27hqCDy3LRsiORXk14n7yVL9YwC80brcv9tZI6&#10;TpxLnP4pJNMGRcJzWnGCOn3xRCB98QL+Xsi/C+H3HPSwD2FrD7ElQLnmLCrhJRyk5T+HsDcZM35l&#10;h4cZXvb8x8uLNMIris4j6ZsDOTxO/i6EeOH1RVq0zmHmk99z1p+8KBthvGSy7P2XkP9HCOWBtCGt&#10;CS/77PXMatLIky/kKfvpbss29yvjyf7C7BM3Fwai5cCZssNetmPU6QuZ39RJ8ulHQ2iQs+yxxynl&#10;u4Zz6QBkfSIPWdFAPQDug8Ehf2evXfarbEF9ypnlLFeUMfKXMsgAm04EM9jsw8n3NeU9yBPKKWH5&#10;6RDqfdZXVvuw135COSK+DLzx1KGjTxh4zwL6irDwPM5BT9VlPHVFgj7LyUrqBmlC2hIO7lEPMAjn&#10;X4WgI1r65tChHJGmmSbsFYqHGLqBNiQnL4e+Z49GdESudCC/KFeU5ZL00iQd06MCaBsov1lmuC51&#10;L3UY6jzIcx4Xkh2z3Mu8J59K/d5Tv+kkZ/iBMkVa0N5SBmlTuF8a2/FaGzJuY8wuV6BRtxHqAnXx&#10;Z0PQxVDXBfIqdSvU6ZMQJrx9WvWwhHwqDSM/F5LpUuZTeg22PAepL9TtNCLSJmQfgjJBnMin7CfU&#10;cYK56YsuZZ/dqfhtAmnPACzTmPaNtPivIeyNSRiIS/6OziPt0/sYfU2ZRB+ii2hTyV9WvnEO+UIa&#10;MVAhP+tzeF6ZzrQHZV3i/vxO+qIT0eM8L9sDvPLY03QK2sYsP7SPS+i2DCv1aezdAi22DQ/pWRrk&#10;KRvsw5yevEPU6Yt+oz79L0f/HZc97p31ZKivR3lggiQHoDyf+1CGaa/In7J+0T7lSpsa+tHpac59&#10;KDO0t9QL8pu04n7EjT4FOrSG67M/Th3KsNB3JYxZX9Hd9IFLKE/8TpuY+pV408cjLJTRPIeVHZTD&#10;rAeEkWdxBMLJAD3bVeou9YmwU5dqjzXu8+71sWy3a6ijtWECT3XGHrumHh+QvtRfwkwakUelviI9&#10;aCdblPFolZnsl0B9H9IdfZUGHDwlGQuQP+X7wUhr0pJwjsFzyNO8H307yhpQp/O9BNxvLH/KOHFu&#10;9rF64gSkHWmccA/KDXqPeokeJpycR70jXtQD6u7SkBa0b9l+oZeId1mXyklcdPwfhVD+qZekE3lE&#10;+a/zh3hR/zhyDulSj6HrsfPcsSnvNep5J1mZ5kP2gppWWAjrJ47+O9ad1IGsB6Tbo48/XgJlgTaw&#10;ZKgsw5A9IfMiyy9k34MykqvLIMcxqTu5hnDQFuQYIscZxIt8ap1Tj6XzHPI7xyv1OUB7gu6kL0i9&#10;p1+Uv6fubLHNuLYFcdlmrLtEeLYNAywx3iYfuI76lPYMyiDlinzl9yF7BmUMB7PsF5KHm4y3CRMr&#10;4rK95D6UU/Qnz+8ZbxNmwpL3ILw3Hn88Gl+UfRSu5z4J4af8jo2le85JeBb9Iq7hedmX+amQsu1K&#10;GDtRV9E/ZbhK0G2kEe0fcSMOm0A6litXenSeyCh0fpjpyVmpIWFWaGoGkQpGI9u6PgWvgNKgAFSM&#10;9BboERTGGKVHUY+MefFvGqck0xfFnR5KQ4KXYyrBXYBSS++jISGfGZjW3xMP8r/+vhQ6M2PncI+E&#10;hiO/z5niIWFmFu+mXmjkua5sLLdhm/uV8czByVwog+WsbNlxGIIOap4/VbeRNGYMQUcgvXCHpEdH&#10;UL6nyiDhHavjU/egPrY8k6ijrfNTMBJMnUMnoIQ8Tc+BWpjJL1eipNAZOIsQrzqu1G0mTHq/p9OZ&#10;kLb171NS1rFWeFIyD3rOGYP6nflP+SdOY9Dx51xWW5R1uiXoy7H2AH3OAHzqPi2vOIwErXNbMtS2&#10;Ja18HJOWx3tCX6Cn/R7y9Mv0RQegr+vrSqEMTvUltgXPp6n8oX9R939Io1+svquFuNLmtn5DuGc5&#10;YMn0oOzV55ZCeHvamKSsp9SHJciwTrVLLbYND2lWemExIOwhw4ze6MnzsbpNGJho2lZHAH2noTYK&#10;oZyUerPFlJ5hYFqHA6Nn69wU6nnPOSXU17H+DKsKa91GuNOQ0aLVzmxS7jYhxxaUnVoH1IK+GivP&#10;2R5M3QcPffRsyZwxU50nNaT1VLktZSx/tokTpH6kPteelbWQB6WBeBdQflNPDAn6uVVfmSitvyuF&#10;PnG5iqAlZXuXY9Op8RdCnk/pmYQ0zOt60zPDglfxmK5CSB/GRDWUodb5U1L3AeaWX4R6nGQfZEgo&#10;k0udQztRrvIqpRxvt1h6nLztWHeJ8GwbBqjbpCHnmJJyvD1VnyjfU/aMNNC3rk+hjE6Nt0kPdGPr&#10;+pSp8TZhGRsnkV+UxZqesfTc8TYG+qHyTnrR/tffD43jqOfZlyAtc9J0E0jnUmfcque8bAsNAHu8&#10;8mZ0Btns+VZ6oDBDxSwQM/i9s0F4lP5yCIWdRpR7pBcX92l5MlFJf+b44yjMHtbecjUYeFD0rcF7&#10;DWFjpnnKS2aTOAGdJeLGLD8zgfxPOmfYuA8z938cwuzoSYDCI59RqDQqeFsw60/+4hHAZ84pywFe&#10;KYSZstKCmXpmKkmf1jnEkxUL6aXAvegsM6OJtxUNKbP/NIxJeiSQP0Pp24K8535LeQRscz+UdnY2&#10;Np3JB8ocZZB0Zpac9JyCRomZY7xXCD95XqYvnjnkOWWvnKEeg3LxayHkc96LekA+Ug/wFuiBOsB9&#10;8AahDBJO7oGHLXWRMjlFfQ/yh/i8OqQVDs5hP8DWII7n41VDug6dQ/2ljNdhIy3wzmEgQoOf4Sjv&#10;V/IXIcz6nzXwgEBHlhBX0oJOZJmmre/JA+o65RLIVwxjvYNCrkOXpLdwKzxJ5kHPOVMwqcPEFTqN&#10;/MaLdaieU0Y4lzrJwIqyQRjKtop68CchPV7LkDoXfU6d5F6UQe5DXRjyDGPP2fK5LcgT6jW6eAg6&#10;9hjEWnWmBWn62OOPg9D25H7MvXEC0pfJdsoRepL2Fr1Zhg3d8I4QPAF79Oi2kD548xOXNCrQxuKp&#10;Qz5TDziHcCbEkzhSP0oDe0JZR7+gk7h3ejeW4FWEl3LChAb6G48tnkfZK40n6DXaAe6bdagH2hba&#10;SNjEU70FbSZtJ/XopD3ngbaCeo3uIQzUgykYGFKXSV/yg/QlvVN/kWfkKf2g1gq1FuQTdZv6QD2g&#10;LJDnlB1WR9Av64G0pH9V3ifLIPlNeZuC8ktY0MuUY9KEsks4hvQkk1NDeoGyRjkbO4c6nB6pCemZ&#10;ZZcw0SciHHjJc0++L8s1v+ONNwZxwjOWSX3SZmzF0pKwkpX6+/AQ8pV+BOOXss0j/pQX9HBPv4i8&#10;yXFcWWbIY/Rey8uS88jblq4p4fn0F6f6eYx5hgzuNT35s0mcgHJF20Sdoz2lrNHec4+E/itlh/Yg&#10;+x67hLxFr6Mrsj0gXakLrBghnOgf9BhessQVXU4dIw3KspFwfb5LbOiceuxMWae84RWcdZt6k3WR&#10;tMD7mjEh9asX7pHG6l7PeewQ1GnGyTw306fsn6CrSB/yaageMKlM2vXSsifwTAysZRmZolxVgO4n&#10;XVt5kONk6sYS59B/oZywkqqE78vxdoulx8nbjnWXCM9S42361Iwt2bud8tvTT8Sega6mzNN3oDxz&#10;n2SuPYNyiBH/50O4T+qKuePtvM8vhaA/qR/oCe7RO95GBzFJisMIuoL04HrKF+Fo9Y/Gxtvobsov&#10;ZXvqnDps5DE6Dj1DHUVv4s1PHaTO1BMfhDFXmSSch46ifwW8g+r6448bQ57TByR8n9Y4L0tA5a2V&#10;Dw0M31FBtoFKR2Pbo9wOhblxQrGVCob0Jn35rid9OT8Hir2gOJF9hvjUnWEUOt+TLlMNxhDZyJM/&#10;dGJqaNxYCjZmcCrp6TSQx6w4qI0kmdewTWdhE1r1mrKLEPc67edCPnH/TfMpIc9782KIJe6xBPsS&#10;DjlZmCjCc406B2OdvVa9TL23iSGxBD3E/bet2/vE3Di10hcdzPe96UvHn052L7QzvYO406Tui1Dm&#10;KHsMrloDrB5oG9MYTjrUaYA+pD7MMfj3GOcxtDFIq8k4wVKTBfsA5Ze4bZpPyRL3OYvtXFmOmTzs&#10;mZhdgrpOQpbhVn2aA3md/b2zwmnECYPUHGMtYcMoNFXHiAdsW6f3idI43xrH0Y4zwV6PhcjXsqzz&#10;/5xxssxj6XFyr2EcJ4HcDqWk7ANPGeeZTGU1R9afJMsMnPR4u6XHCV/qqrMy3l4qHKcF5QNbTRrm&#10;l9xKGgcbxoFDk8UicobAiyCXy8yRVgN4HuhJLzzaeqETwzV4UwzBTGz9jFow4InI2QR9m1uXsXRV&#10;DhPysdbdPUK7cx7pSS9WMMwhly6Pvfx8atk3dZABs8gUeKvndhoYmDBAiAAeq7Vu6ZGx7VLPMhhp&#10;W+lRSu9LtmV3LD1OZvIqr8OZsAV6dWrLoJ6yMbV9EzIUBjnfsCKO8kE5ZDXAEtDPZKIr+xCP0XNe&#10;5OzD4DdfhNELM+G83OI8ehxgKGeJZs6g15A2uSSwB/ZsY6a+9cKpEjo7Q88kH/AWOUlvHxE5WfCS&#10;Ybk49X1qqb7sJ7QfTMRy7AUvIrxt6+Wz5wH6JZR5XszVAo8xtk5peee1wBjGvsIwtgKFfhFLz1uQ&#10;H2xLdR7zQ/pBX+Plm9sP0Cdki5k5qzzkbEMZQR/lapxe8MYstxU7T2A8HWo/0c1swcM2NXJ6LD1O&#10;ZjsRvOKBrZKGtlzBiFlvw5MwPs6X2Y9BmIe2/AH6HITd8bbU0L/8rRD6h0u18/QhWDEEbF30aI3z&#10;IueDXB7VA50flwH2g7LmxZ0sp2MpXLlcixlRvGE5nufOtojIeQF9P8c4f1a2TjkpeIEoBlEmu+u+&#10;CsvVMfbTDjPIr/ccF1kKvD3zhXGUQ/p/DK5FSsrtMnqgLJXjCJFDh/4Qq8gxiLO/fm3YRI+iT2mv&#10;fyKk16gvcujkNoxsZfakEO1vIiJbUi6RY3lzwmRIbmmDgd6lziIiIpuDh1G2txjpEyZEeEFmLnsf&#10;29JGZCmYCOIFpnM9o0VEzgu5HQjyOb5Yg9GefbbzNzzjRc4TbP/EyhH6sCIisgAo1uxYsNcts6Bf&#10;qb5jCb2IiIhsDpPet4fQtrJHJ+0tUu5Fmx56IiIicrqU42Ta6nqcjGDAFxEREdkKlqwy64k3QHYy&#10;MB7wwjmW2LNcSURERLYH7/mPhaSRHmGwz0sUy9VrIiIicrowTsYrnu1ryol0DPS0248JEREREVkU&#10;liVhjJ/z8l0RERGZD+1t7/t0RERE5PRgfEy77VZgIiIiIiIiIiIiIiIiIiIiIiIiIiIiIiIiIiIi&#10;IiIiIiIiIiIiIiIiIiIiIiIiIiIiIiIiIiIiIiIiIiIiIiIiIiIiIiIiIiIiIiIiIiIiIiIiIiIi&#10;IiIiIiIiIiIiIiKyEU8L+VrIN0I+E/KykAeEiIiIiIiIiIiIiIjIjnhByMWG3BRy7xARERERERER&#10;EREREdkBV4Q8KOQ3QzDKp4H+5hARERERERERERERETkBXh6SBvp78oWIiIiIiIiIiIiI7C+XrY9y&#10;2Pz1+gj3XR9FREREREREREREZE/ROH/2uHx9FBEREREREREREZE9ReO8iIiIiIiIiIiIiMgJo3Fe&#10;REREREREREREROSE0TgvIiIiIiIiIiIiInLCaJwXERERERERERERETlhNM6fDb66PsJ910cRERER&#10;ERERERER2VPutj7KYfO/hjwm5N+G/D9D/puQ/1/I10NERERERERERERERGRH3C/kSyEXC/nG+ruP&#10;hNwzREREREREREREREREFuQeIe8PKY3zKd8JwXgvIiIiIiIiIiIiInvAhfVRDh+84x8W8t2QN4f8&#10;Q8gXQ768ljtCRERERERERERERERkIXgJbHrJv4AvRERERERERERERGR/uWx9lMPmXusjfHx9FBER&#10;EREREREREZE9ReO8iIiIiIiIiIiIiMgJo3FeREREREREREREROSE0TgvIiIiIiIiIiIiInLCaJwX&#10;ERERERERERERETlhNM6LiIiIiIiIiIiIiJwwGufPBg9aH+Hr66OIiIiIiIiIiIiI7CkX1kc5HO4R&#10;8qiQK0N+NOQRIQ8LgW+H/FjIbUf/iYiIiIiIiIiIiIjIIrwh5OKAPDNERERERERERERERPYct7U5&#10;PP7r+ph8OuSlIQ8MeSNfiIiIiIiIiIiIiIjI8txzLSIiIiIiIiIiIiIiIiIiIiIiIiIiIiIiIiIi&#10;IiIiIiIiIiIiIiIiIiIiIiIiIiIiIiIiIiIiIiIiIiIiIiIiIiIiIiIiIiIiIiIiIiIiIiIiIiIi&#10;IiIiIiIiIiIiIiIiIiIiIiIiIiIiIiIiIiIiIiIiIiIiIiIiIiIiIiIiIiIiIiIiIiIiIiIiIiIi&#10;IiIiIiIiIiIiIiJnmgvro4iIiJwu9w95QMjlR//dlQ+HfPn446I8PuTuxx/vwqfXIiIiIiIiIiIi&#10;IiJyJvlayMUR+UzI0vxKSOtZpTwyREREREREREQWRs95ERGR/QBDOAx5q/9FyA3HHxfjypCXhbQ8&#10;55+2Pr405A+OP4qIiIiIiIiIiJwP3hnypYbcHPKYEDnb3CPkPSGvD7knX8iZJj3VlzCEXxHyppC3&#10;hdyXLzZgyfCIiIiIiIiIiIgcDPcKSeNYS94fImebF4RkfmOgl7NN5vUSxvAnh+T93scXG7BkeERE&#10;RERERESk4rL1UWQrrl9df+V1q+veee3q2vfxef21bMdXQ54V8pZKvh4CeMbK2eZfr4/AZI1IL+U2&#10;NZYdERERERERkT1E47wswu2r2+8dhydfWF14THx+0PG3sgBvDHl6JZ8PkfPBO0KYpPlsyB/xhUgn&#10;fxmCrvhyyAv5QkRERERERET2C43zshTsjS0iy4JR/t+H/GTILXwh0gkrbCg3lJ8P8IWIiIiIiIiI&#10;7Bca50VE9ps71keRuXx3LSIiIiIiIiKyh1xYH+WAeMnqJVf8wOoHnn1xdfFn49/7hbD3OFtffP7C&#10;6sI/fX/1/bf87up3c1/yS3j16tWPiuteHpL7EX8zrnnp1aurb1j/v7p2de0z4/A7IZfzf/zOtghP&#10;inO+yf9Q3yfOIQz35HPw9fj+EoNi/H5bHF4d92DP9FFetXrVIy9bXfZL8fERcR/i8YmQD1+zuubD&#10;/L5DHhXy8pByr2Zga4gnhRAH9tP/YEjGNSnPSUi/Z4f8XMh9Q7iW+HDuP4a8OeTONJ3BTSGPCCE9&#10;ruKLE+JhIcRjDnh+79LjmzR+fAhpfP8QVnCQzpQ/nv3JEMoS28OwRdAYeS/qFXHlHoSde7wrZMjI&#10;+c6Qhxx/vJOPhjwjhHtQN6hT3Jf04zvy7pUh3w4p4bm8+LUug5QTtrVhq5I5ECfK9c+HEEbi8OmQ&#10;vw95e8gl9XQAwvzUELarotwTtkxf6ibp+9chrwjZJWyd9dwQ8pkwEZcvhlCfyCPiM8RrQh4TcqTT&#10;AvTdc0IybqQN9+dexOm6kKm04V68dJW05VoEyFPyn+sfEMJ7IwhnD7x8FV4aMvclrO8N4Xk16KTX&#10;haBv5rJNeBKuo4y8O4Q6WOpIERERERERkXONxvkD5NrVtTdfWF0Y29f9jouri9fftrrthS9dvfQS&#10;g2Jc+6a49jfX/x4R537gmtU1j17/yzl/Fuc8bf3vEXHOVaVxvHWfDj509erqX1h/vgtMOly5uvL1&#10;I/d9462rW58fceoxKG7Cm0KGnv3wEAxuGOC+xBcN8pzk/SEYRofAiPfikOuP/uvnNIzzGJffcPxx&#10;FpS/B4ZgyF0a8oI0ZoJqCoyjbO8xBPdqGdkTjPS/GlIbWZkIuPX44114bAiGedKtte0TW43cWe/W&#10;MDn0guOPd4EwPPj4Yxe8BPRtIZSVFuTJU0Iw1rfA+Eyd+PX15zGYwLvP8cedQP58LmTsJcikDxMi&#10;rfh8J6SMA5MdGOiH4kbakNZDuuaRIeRrz2QV74mYnJRcs40x/PaQofQhvj98/HEW2xrnaaduPv54&#10;BOlAeoiIiIiIiIhI4LY2B8arV6++b2WYf/rdVne7T3z30BAMbRhsr4jPV1+5uhLD2iVctroMb93r&#10;L64uYiQ58q6Pcy8x6MT/f8rvGO3XX92F8j71uXwuvj+S+PqNcc3gSwlfsnrJ5RHeD8azMY4zufDS&#10;+EycHh2f8cjFSPbMOOcjGPG5ZgccxSnkz4/+O/bwJOwY0NPojhESr9qML2lYnwN4GKdhHoPuT4Rg&#10;vHxoCB67rHTAAxkvabxv950hr/EpuG7Ta6cg7TDMkyekPxMVpDOTARjGSy/zMeMy9ekzIRjmyXMM&#10;keQThvM/DKHspZGx9mjnfPKTMoCUxvtrQ94TgmEeg/HzQ5jASc9hjOc1fxxCGcz7lfec814H0uVT&#10;IRjmCT/xIE6kEfEjDHigfySkXgWSMFHAJB1pRzhID+5BOc777GqirIY6kvWe9CAMTLYw2UfcmOgi&#10;j94X0konJlbqtMy4UW/5HWM85wBpc/Xxx7tAvpGvGOa5H/lflr0nhHw85KTJSYBScqJiTtlZknqy&#10;i9ULIiIiIiIiIiKHy3Wr694TcjEED+q78KrVq563/v3itatrf2X99V3g+rH7xLWPKO4z5H17xJxz&#10;WxRhvj0+32VrBr6L+35rfc7L1l/vkq+E4DXaMqDCi0L4fSwsGEfxZm0Z3/G4xiDMPb4VMmY8riG/&#10;uK6ZbzsEAx8ezHOEeO4CDLWkAR7RQ8ZlwPjMeV84+u+ukO4Y3TmHFRGEuQajL3nEORjcx/izEM4r&#10;Be/1Mh24B+WC1Qg95D2HVmy0YOslrvlaCIbmGr77Rgjn3GUSb03GeWzFBKsN5oZtE9juhxUKhLll&#10;4CU+/E5YmLQZos6flgE+6/5Q/XpeSF4/VPaYHMlzLlmFNEFes+kWMjXcJ++5CduGp0wHhO2FRERE&#10;RERERGSNnvMHyNWrq590xeqKH4hjc0uT31397mvjgGc2XvDsh7zXvGr1qntGOF/C54uri6+M8N9l&#10;W4r1d+l5/4JrV9e2DI5Lkp7xQ4Y19qkG9toeAi9atpJgv/Ka9NAGvLF3HZ8lYGsMvNTnSHqJ7wLu&#10;jVf+2EoK9pqHD62PNazUwPjOffB4Jsw1bJfCnt3AOwTmTKSwkoUVLWU6XBPygyFTe+BvChNybLsC&#10;vAehtaUQ37GHPVDGW57VueKhXi1Q8hfrY2srmSXBu5269CMhd74fo4D4ZJ3FkN8De7CzCqaG/IbW&#10;RA2UK0GG0gaPetKEfE9v/fMIe/izioV0ZpUDZV9ERERERERE1micP1CevXr2kbGPLV6uW133sBAM&#10;1n8WR7zh8dhOY1vPftynymWryx5yYXXhyMh1cXVx0GB52+o2jGlso3F5nJfGx13Bywvhl9fHEjz7&#10;2dKCCZByK5sWaZTFAx8PejxHeXEjXrmlh++YAXRfwGMZQ+4cGdrDfVsoB2xbg2Gevcjx7mYboTod&#10;KU8YwnkpZwteVAlsZTRmYE7DL8/r2WccMOKylU2LXW4H87j1ESP2WPnMODHZ0IpTbgtEuWV1AV7m&#10;9XmkG+nLxMauIc1IU8JLHcSDHa9/VgkQvtxGqrcu/en6WFO/pLem3C4JXUvZo26Uk0SEk8m5HwuZ&#10;0hFnHcohRnkmyMqJDREREREREZFzj8b5AwXP8ZD3/sDqB9h6gq07Xn7h+CWubCmD4WrMm3ivuLi6&#10;eLSNTRy/+bur3z3aB7/F+uW2eGKyIuA/ctwheDxjpCNstVf7r62PpZGuBUZEPLMxHrNVBluAYFB8&#10;fAj5NLYdy77BFizs5822IHPkYyG7MtCz13ca6AkfL4elPrDFCp+Z/CCtx4ytGTYme7huSNhjPOk1&#10;zmOU3bVHeYuj+hTgQd6KSwpG7aTlJc7EQq76YHUB2/GwPRBb5ZCvpAkvVC1XBewSJriY3CKPMYrz&#10;mfpF3hG+OVsoEeb0kJ8Lk3Lsv89Kkix71A3CRV0nXUkrysmUoV9EREREREREzjEa5w+Qa1fXPvvC&#10;6sKnQjA8phGel6hibMKojEFt0Mi9h/w4fyI+k97EEccjQ2Cc22sg3RQmAnL7jP+0Pia5h/xfrY8t&#10;WLmAdzyeveXqBcKP0RYv0vRcPgRIj028XonvrrzEMXzisc1LStkiiHTleRia8aJmCxpWKWDIbU0Q&#10;MDmSK0ym9tMv3z3Q2gKmxWkY5iEnk/Agb8UlpYxTazKPtMwXpfLC3ZywIt1IT7bPYT99DNK7ftEn&#10;+ck7GpjcKo3wbENEuJikmbN9DIb1bby4qbu8kJb0eXsI2+qQhtR1JgtYZUC6MEG1q/cuiIiIiIiI&#10;iMiBo3H+wLh2de0jLqwu4BGMVzZGz9detrrswbeubv2Ba1bXPJh96EMwGB15mB8IGMrgXq9ZvWZq&#10;S4o0POY1uyT30y5f6Io3MkZNno9RcAiM8rn3NQZEvJB/MuQHQh4ewv7Lrww5FNhSiLDfZ6awR/iu&#10;jdQfD+GFlaQrYSSd8apncgUDLJ7keDaXxmhgAutosidgYustHXJ9SGvP8xb/uD6eNEfvmwgwGLfi&#10;UMsrQsYmikibPwzhHRdsYYNR+ukhbBlE2WaijPTFi34XkG946aduIKxMyrAHPWWMcPH/SW8fw0QF&#10;E6G8UyDrNmFhIiPTk9VMrDJoTX6IiIiIiIiIyDlH4/zhkVuqfPfi6iLG+Of/96v//pb1li97y3Wr&#10;6x4f8pkQjFU1n1wfV99bfY/tXpq8avWqB1xY700f3HnNDsHAxgQIxsc0tOeLYNPw2wJPWVY1AAZ8&#10;jJm8pLf1Ys5DgrTAGDtH0vi9C9i6BqNwvT0Q6YwRnRdR4vVNuPF2//2Qmpw44BwMzlOC0b93Yoh7&#10;nga5XQvlsxWHWnjRcmulDRNMeKvXqw7wUMeozz7+lO18T8Rz18eloS6l9/kzQthSBk/5k5iga4Eu&#10;YDUG6VNCWae+M5FBGDHY8x0Tirt+R4aIiIiIiIiIHCAa5w+Mwjj99dtWtw16x19cXZzczzy3iInj&#10;0LYL3S+T/d7qe3duKXHZ6rLaQ5ln/F4c7h/Hu7xgNc7HmJiG7pesj3chzmOP6SMiHca81pcC42p6&#10;wBJuViuk0X1sS5vSSxbv+yEjPveTzWBbFrY6YTuV3+GLATC+Z1lpbW3zN+sjBtdyhUQLyh9blex6&#10;S6Vt+ev1kRUDY97s6AgmN4gTe7aXoBPYzx3D8pjRnbL9uuOP3dv9zKWsT7kHfouTqk+8cJe0ZaKx&#10;fh9FCfo5V1nsKm32HfKOrYhYPUD9UeeJiIiIiIiIFGicPzw+sT7e68rVlWkovoRrV9e+6MLqQo9h&#10;PY37933J6iWXGE1etXoVhrtuT9gXrF7w1Yuri0eerHHEeHUn6614jox/cfy7oy8Lfmf1O1+Ma/5o&#10;/e8Drltd94YyPHzmu/iYXvXXxzVsZXISlFvbYAjGyMakxtg2IKRDpu1vhwwZ5saMytIPRuR8CWoN&#10;5TgNqK2VC2zpknnF/um83LM2IPI/5Q8jI/Vq343zbEGUW7yw5znhrrdVIU5sFUOZJk71ZF5ZZin7&#10;rRUvwH1+4/jjKrfTWZpyu5qhyTvypKkPd0CmDXEnfYfqN+UuV9zsKm32HeolRnkmxiiH1FURERER&#10;ERERWXNhfZQD4frV9Vfevrqdl8FijGJrm4/HZ7y4MQj/VAjbJ9zpzRm/3xa/vz2O/xDHd129uvrO&#10;rSCuXV37K/EdBjrOw9h9Y8g347ufiv+fHMc793+P/18R/7OH9hfjHs29na9bXcde+LyEk/M/EPLX&#10;l60u+9n4F6MZhqzPXrG64qHPXj37LludYIC/cnXlTfGMI2NWXIs3/V/F/z8Unx8Vx5xs+HTc4+Gt&#10;e+wI0uAbIYSf1QGk+5+HPClkDPKBbVe4Dg980gwvbdL/P4Zckk8BhmMM/mzXw7lpzOMcpDSusgqB&#10;9MCoXO5bz3MIY25rcpbBc/5Lxx+PyDTGU/4fQvj934XkliiUF7YZYaudGgyH5FWWd9IQj+d/CvnR&#10;EDz00/jP/XkBbbllDddn+cRQnQZZjOTlZBTX5jY6Q/CceqIh70nZuYYv1vA/Zaa1MoP4fyQkV7Gw&#10;bQ3lljj9m5AyTqQb70Ao41SnL1CuOJf0xZhP2mDcz2dwD150vAvYQiYNu8SFeOdE5c+EEJ+cYCA9&#10;+P1vQ6gjfCZ/mCCs05Jz0X3kOfVs6hzAIF9OVnAe6UJek4akL2WCyUTqP7/xPoQeLq6PvOCY9yhs&#10;C/fICY1N2vttw4NB/s4VTwHbEfF+ABEREREREREJNM4fINeurr3/heOXwjb3Z7947MH+xTjnkm08&#10;4vs3X7O6hj2bj1gbxN8X52HYugsYyOO3ersL+ImrV1ent/GdMHFwx+oODIK1cRE+HPd6Bl7y6//v&#10;wjo8L4vzXrD+qoSJiOtuW9324lPYX/+9IaVXLsYljExTsKXItSG1V3JCPiFp2E0wDLNfOsbir4QM&#10;bTvUgrT5iZDBdD4jlMZjJjbKiY4aDMa8kHdsz3/yiLwa2waGPOc+pYGfSRMmb3ryaMpIy71uP/7Y&#10;DS9/HtrqhTC9PKS1GgAoK+wXz57z9WQX6fG1449HZYn0bt0DKMPcg8mIXcGziQuTf/UqgIT8ZaLg&#10;zknFNXj+E7ahPOK6B4Z8K2TsHCZ3gFUUpClpxkth77KNVwETA+zr39rTv8VZM84zecPWSQnpxUuF&#10;RURERERERCTQOH/A/A+r/+FB31t97yEXVhf+w/qr/3JxdfHjt61u+ygGbLaTie+QH41zMMS9o+X1&#10;/urVqx8V1/1sCEYmjEj/OeSj16yu+WzcAyMUnqnJP8X3vPCwCQb2f7X6V09e3++KeC7e9h8d8rZv&#10;EeHBO/0hcf1Ph/xv8fmzl68uv+X5q+e3vJ5PAoyBV4fgKcwqBQxuvXAtxkG85XP7C9KXfdAzTTA4&#10;suoh+ZOQ3LYHg9iPH3/sAuNXevuedTCmE08Mw5RdDOtZF4B0Jq/mbIFE2WNy6adDMFBTH/A2J6/u&#10;MiG1hvzj/ClYOfH244+DUM4oKz1k3DGOj4FhnTgxCcRqAtIFgzvpMlanXhaCUfzFIZRd0rcMG8/F&#10;W5w0Lr3udwl5wkQZ8SBMxAXDOSsSiBOGeby1s86QRkyo4Ok+lEfs0c8Ex1g+5jnApCfe9W8NoVyw&#10;CoZ3UuSkAc9kdQHpMlRmhjhrxnkg7dkijTJIPjERIiIiIiIiIiKBxnkREdkVGNNZ1TDmXV6CNzor&#10;HZhkOo+kMZz412nA/+8O4T0JvfQY55m8YXVQveIA+A22Mc4zacEqF8rC9SHPCRERERERERERERGR&#10;HYHXPVvFYHCeI58KOa+wjVUrTVLYQmkObAXEdbce/deGFQP1c2oZ2+5pDLYJ4kXL3OM7IZdstSYi&#10;IiIiIiJy3tFzXkREdsVNIc13Y4zA/vB3vhvjnMH7P9giZ2h//3J7nR5uDuG9IbzM98F80QADOt71&#10;ue1Wzd+H8G6CuVsXsY0NLxxnqyhgC6Y5Xv8iIiIiIiIiIiIisgVsacP2KL0i/fDC1Q+GvObov0vh&#10;fSHp+b7E/vVzIWx47PNi4V/hCxERERERERERERGRs0C5DU4JhvHbQ/ierYVa+8mfBOw3P7QKQERE&#10;RERERERERETkIGHbmDTO89JVBE/1/A7DPFvliIiIiIiIiIiIiIjIQrAN0J+FsH1MGuQRPOrL/d5F&#10;REREREREZA/xhbAiIiKHD3v7s4XMbSHf5AsRERERERERERERERERERERERERERERERERERERERER&#10;ERERERERERERERERERERERERERERERERERERERERERERERERERERERERERERERERERERERERERER&#10;EREREREREREREREREbmUC+ujyFJcEfJnIQ9Yf675esjrQt519N9yPCLk5SH3PPrvUu4I+XzIs0J4&#10;vojsFw8JeVnIx0NezBcHxsNCCP+9j/67lO+GfDnkV0O+yRcLwjN//fjjXfh2yIdCrjn6T0REpI+n&#10;hTwu5JUhtMsiIiIiInJA3D/k4oS8IWRpXhTSelYpGPBFZL+4OuQ7IdTRj/DFAXJtSK1vamECYmlu&#10;Dmk9qxQREZE5vD8k25A/4AsRERER2R16zp8t8FTHg/NeR/+tVl8M+ejxxxMDA/hNxx+PPEVbHjd4&#10;r+PNPgVeqHh/IlNcHpLxLsEg9s7jj6urQj58/PFUIaz3C7lHyG0hePVz7CWv/+zRfyJ9sJrl08cf&#10;94bXhDzv+OPqlpAnheBlPgdWy6D3rgzBS506/tWQk4TVQnga8tyH80UF4eoJE3WbfCIterj7Wmqe&#10;G5Lpui/tPPqcyVvyCZ03tyzmqihXP0kL6g1SQx+IvpCcD9Av9EPpXwF6Zt/avRPn/Y/71NGqrkf/&#10;1QN721f60/SdaVvhtSHPP/4oIiIiIiJj4JFeekwibHtwkjAoymdv46n+KyF4034rJAcHm7BUeJaA&#10;QSMeSMQpw4Tw/yNDevlUCNe95+g/kWneG0KZ+VgIBuB9gLqQdeD1IZuG60sheZ+UlpFul2Cc57mE&#10;ZVMwsmdcts2nMm1PmweFMGGb4Ukhjq2JhRZMRqInaRN+ky9ECsp2viWPD5HzQenxnXKudcb/+Jhb&#10;7nHjE2/+1g1PuOX2G570idbWj0PQBjGGyHRk60gRERER2QGXrY9yNmh5mG9j2D5NfjGEgQHGG7xA&#10;zwJvCnlJCHFi5UB6c/H/bx9/nARvpjQ8MoGBJ+ohQ3wOPQ77DvXoUccfj1aS5OfThMmo3z/+eOSR&#10;95wQvMvnQtxaq3BO2ji/BHje5571+5JP20L9fl9Ia2KUOPYaTSkv6EnyO8vNIcOERXr2yvZM6Y5D&#10;1AeyGa1+8M+uj+eSu/2Li9euVhfufuHC6oq7/Z//t9a7oIagXvEOmDcf/bdavSDEiS4RERGRHaBx&#10;/mzx0pD7rOXQX+D0yfURw9tfHH88aB4T8uTjj0cvaPzBkIeGsEUDA6DeOHJ+bo/B1hdsD3GoMEj8&#10;XMhnQnaxH7ccQ/nKiSCWtJ/0Vlc1+dJoDK03hGyzVJ64UY/Qea3tZA4J0iINS/uQT0uQL+kmn14Y&#10;wtZiTw9JerebQNfRFnCft/PFAcMLfHlXwKG+X2Efoa78WEj2f1Lk/PGMEPL+tF+EjdNBa6vFE+V9&#10;T7jleasLF5j43YZnheSWkLTdvSueRERERKQTjfNnC4wXGHWQljfpIfHGkB8OwYj9Lr44cNJzC+Pb&#10;dSHkD/LvQ34kpNfghHGKgSfXPHj9/6GC0Y6tfoBtK2R3YMBO41XPOxx2yTNDMFoQDgb928J90Hkn&#10;vc/80rAvNvpuX/JpCXLSDR3+ihAMPG8JYaUERvpe4zyTzbQHCJ6ch8x910d13rJQ/7P/kyLnD97f&#10;Q95/8+i/0wG9h9MBzgdzPNUX4b2P+9Tdb/jlT/76DU+4+b2XXTh6r8u20M/kHVI4h2CYz/eZiIiI&#10;iMhCaJyXfYbB1aFPMiRsYwD1S1wZSM4dRDJQ8qWIMpd9MF7jLf97xx+PJuAO3aC+C85SmqQh+p/W&#10;x+T6EIz0c0BXnoUJCxE52+TEG84Hc/Z4X4R/cbfvvu3CxYtvu3DhwtEWNBeXaVPoc+b2Nmw1mY4V&#10;IiIiIrIAF9ZHOWwYCDAAwHDBNicYtHkBH/v84qnIVgIJHWr2oc8BA512loSnEZx9cLkf32/iecYz&#10;eTbw3FwKOwVGO66tlwHjTbrN9g6bhmdb8JwqPSMxSPI/+fNKvlhDurNlA/Ecgn2ouV/pgcV1HwqZ&#10;Muy30pVBFp6opaGLcsE5lAuMYIST4xiUlXK/eMKEJyzPJMz1RATfE4802HH9tccfjwZ9f3f88U6Y&#10;hCDvz7oHJGlOncz0o+6Rfgh5VW5dRBkgzcm7sTKT9ywH0KQn5X9qoF5e27om9U0dth7K+sjqj00n&#10;mTIdCGN6yZJe+UJWvLJL428dp7JcUS6JEx6BpP9UuW/BUn+2DuCec7bTIExZH5LefBqDF8Lyfgs4&#10;qXae9Cc+pGdCusBfhvzV8ccjKOts4zOU1ugG7lVvn4C+Q+9x/Rit68nzus5kPSPN+a2nPFLuuH/C&#10;deQV33N9rZPrsDwuJPdtLrf4SdCbtAn7DHGhLpfpi076QEjmzdA55EOr3aLcUBeoq8A5pO1UXo/B&#10;SyyBLf+oE6dF6syE8kLcso8wR49SnihreY9NybKfEIa5+jjDknVgDM5j73/ymXpPOc94o5dJC/Q6&#10;95obDu7J/SlrGRb0ceof2oJWXdsV5bNpD060D4PX/OriRVZrfuKyi9/90PcvXP7IaASOwnPZ9+52&#10;n0f/1QM3DQ/18wvHH1dPCdl0izHKAfmP3hUREREROWgYhLwh5FshDEBTvhHymyEYwPg/DWEJewCX&#10;5yN02jEesAS3/B5D18tCSmPLFAzG83o+98LAuXx2Kdssy900PNvAILwM/5R8J6Q20CUMWm8NGbqu&#10;NBK1GErXLBcMaN8WcntI+TvliJcw1lAWGHiyZLs8P4UwZZmkTJXwMrH6/Cn5VMiuYKLggyGU815h&#10;r2jK45JL1blvGV/qI+mY37E3NfWdvCy/Jw+H6mZ5z1qmXo7Yupa0ujqk/u0rIbyYuBfSjus2zVfC&#10;Trzr8sr9MHjm//Ueu3W40XXUuTqt+fyxkFbZH4P7cD3P6YUw5nNbss1LLMt6f1LU7ceUoA+GGLtX&#10;z17tQ9dnvtJGts55Twg6twadTtmt29sU9CXHNFyVzE0XZE6dOg2yf1FLmadD57TqCNtkDKUtbc2m&#10;L6HMe5yGYT51dpaNWogv+gaZak+41+tD0LflPbg3/cBWmR3i2SGU0/I+KejRqX4SYaUfWYeF/4lv&#10;q02i/SjPRYg3kwOEv+7jUHaG+kQlQ+0B9Zgylf8fGaZPkFK3lxMgp8INT7zlaTc+8ZaLyPsf96lt&#10;w0P7SLzeefTfPJiAybLH8dT35BcRERER2QYMDOXAiIEJHeZywJUGJwYuJeWAJaUc2DBI4l7l/TFg&#10;ThmBk02N4S8KyetqqeMwh9MwzpNWmf49QvoPDZgYlA8N7pGpOA2lKwYS9v6u857Bef5POah5X0h9&#10;PvmDfC0kf0NqAynPK3/vkV2+NBGv/dYze4QX/C4BhowyzUvh+yxHZT6V37cMnNxzzCBY50vJ0LXl&#10;88nnHKAjhIVJnh7yuk2MJZTlsl6RDmValL+VcWzFiXPzfOLGpEt5Dr8xGdHLJsZ5Xgyaz2vJWD5N&#10;cRrG+XoCZErG0rcsXy2ZYuh6jIqZVym0dWXYMdyXoJtL4yHnp86j3NSGxZqpuLTkUSH7DH2CVrgx&#10;/CZD51DPStAd+Ru6hfx5bwhG+VLvMIk8l7z2pI3zGB3L9pDPtGWUGcpDPRExZjClrcn+GHqJ9Kvb&#10;W8pvbp03BAZ80jCvQUhjviPNsxzX+VOCMbzUk/RN6rDwez2xSB6X+jml/I7rynrI/y1Df1K3B5xP&#10;fcwyU/62SXuzDWfZOP+mEOJFns+l7nO5d72IiIiIHCwM+nJgx+CDzm3pdcVArjQWMHCq4R500Guj&#10;AZ5ZpQfWk0NygPN+vuhgU2M4gzDCVEqGrxWHXk7DOA+ZxnVcOJbfI+Vy9xYY+8vzyZfeONXpmuEo&#10;B65M6uDZluRAu16xUD4Xw1rL2680wNfGxToseNaX9yt/S2FyYlek5/RcIV3meCpOQRzLtMC4kMa5&#10;cjKt9f3Q5AX3LNOxvP+U0TevLa9B0CsY39JgggEmDSG9XnRpZMJIOofS2IFBnvAl1DV0RP6O1HHM&#10;OOFRWZ7H/+XEI+eQpvk7Zb4HygXnzzHOA88rZU4+jXEaxvm6zCEZBupM/duY4a11r1x10ROn+vq8&#10;rjbYZd5Tr/iOtrXWx7R9/EYZb3nzogtKQ3RNHZYyHuX3KZTnfYc4E1b0AfEg/vxftgl5ThqEWYXH&#10;/6RHSdmu1GWetCgnhGlf5pDXnbRxnrLCc2lLqdM1pFMZL9KlBUbt1LGkcV3+cNTI9hpD+1idKvUa&#10;hu06H/J3ntdq3whzOoCgx+sJJFZ7pCMBerC+R/aJaOszHAhG9Uwjwl86FAytmCjLTN0eUH/rvi11&#10;fVeQR0y0UnZT0oCNEN/yN9Jpm1VRs1nYOL9N25K6NIUxh4iIiIjIQZIDOowMrUEf0PnPzu+YYbs0&#10;aA11khlM5Dk9S8uXNIZn+A7ROF+zRFySbeJU5jnCYKkeRDMIb00YpFEJA9YQDPjz3lNbMzBIzHMp&#10;Z+eZMi1I54RB/Nj3vcbgTdK6vAZpGcbwVOQ3jj3kveYYyzDq5IQkz2kZjjDqlManoTimER1Bl7Yo&#10;74URqvW8mk2N8zVL1YnTMM63yDAsYRzdJk55XUrtHQ8Y6lsTjln2ykmcmpwsG9ONyb7kzRJQNzDm&#10;Dhl0ISfkhrYp4ToM96RLy7jMd2lsxRA7h0znJcrfHDLOY0bhsm/VKlvEm/jyO5OIrbSBsj9Qrlwo&#10;KfuEQxOOTNCzxczQ72k0J6+H8rKcTOjpUzLhi84rQd/n7618o7xk+pI+rXJHPyTPQXZlnG9t19Mr&#10;J+Y1vrBxvsy/ufdiW5ucyGRSZmq1h4iIiMi54bL1UQ4DOrK5ncZrQ4ZelPrnIVMv5yrhhWsvPP54&#10;F3iRFi9JhHzBoJwNeDkfL0mrX8pIeWi9kO2T6yMDX5Yntwbo3PP5IdeF8HJAmc+frI9AeiZD358E&#10;vLztjccfLyFf+jtmuNyW3wpJL8/nhLReIsqL5V58/LEbymmL8l4YilqGXDlc3hXCC6hreAFp6+Wj&#10;+XJWvGExxtUex5D3pHyeJ6iLvKCXSY3W5D2GY+oQfYihl5dyD+obhtjyBZGkM8Y/nBDyWoy/h0C+&#10;eJ40QVqT3fTT6Mf9YUjrBblcxyQsafKs9bEFz8oy+mvrY02uVOI8ymoLXhLPc4Z+/531kTAP5SXt&#10;wR8dfzyaKJhqF7hX/XJS+q6ZHj+6PpYweUCZAl7022oPaB/LF4LvCp49lC9TtPTIWYcXAP9CyA+H&#10;/ETIvr/4WkREROTE0Dh/WJRbj7xyfRxiaPDUgg5ya4CTvHV9ZKDY8iyUw4SBbcsIP8RfhqQxlqXa&#10;5Yu9WMaPRxXGFAbc14SMlal9gPqEFxfeznOEuO6yHtTGimTo+5NgaCJwLml0+TfrYw+5BQB6CgPS&#10;EHPSBwPQmI7E4JW//8z6KIcPOgndNIdXh2C0x1iKBzfe8Qheu3gH8z3GwGeEvD3kvPFX6+NT18eS&#10;NBbfsD6OgU6lDcF7my1aSGP0Lau92DYEhrzH940/DaGsYYBl/3y2nsFLnDJD/CgzGHWZIByaVEy9&#10;gx7CKYO0GZJ0xsAzuQZDdk6kE65NoF1PY/Lfro9DlHld9llb/N36WJN9h1Z+/8f1kbaEPskQ/7Q+&#10;7hL6Q/dpSKljHh5S//5jISe9mmMpcmIEWpNKPWx6nYiIiMiZReP8YfFT62PpWbQEU54/pRGrNfiT&#10;wwSPxzkwYH5oCMb3svwx8MebjaXjabye2kd/H/jlEPbsxfAwR4gr1+0C6nbLe3fo+5MiV01sSxqR&#10;ygH+FGngGTPMz6XH2zEnotR5Zwc8N7MM9sIKIPQe+jLLDYZKJo3wDsb4ygQlRtLzCAZS0gUv+dJT&#10;GsMqRmj4i/VxCFan0HbQhrB91qF4yA/B5B5lBkN16m22X6HMED/KDPEt3+FRk5OS6B/SZUwynSmX&#10;tUd2mZa5CnIuGRZIvThE+Xt5XQvq41zynlPhOCnQJ0wMl1L2j1q/z9VB+8S/Wx/pD+YkioiIiIhs&#10;icb5wyIHvkt7nUx5AZdGwaF9ZeWwwJiyycCYwRjefixLfnAI2ziwnQOG0yyXGK/ZT7R+Ydy+wTYx&#10;LH2fK68IyW0LlmbIaNxjTN4lSz0/DSpMbvToEgxXaWxaciufnpUPaXhwtdDZYVODHkZNtmP4wZDH&#10;huDtjFEavUc5YbIJI+nQewzOMuh9VtZQV8v9yvH2ps/C5P6YUZj95tkyKCd0aZfQs7QtTwq5av3/&#10;oUFZo6zQVj46JMsM39OnIr6svMCbvrVFXPb3MOaW7c+Y0DbXerLUX5tO8JYG/6mJ9/L3H1ofl2QX&#10;7YH0k44Jm070iIiIiEgDjfOHRXqv4gk1ZTDCw7eXoZd7JaXn1SYGXdk/8Nyaa3BlUIx3ZHqusc3I&#10;9SFs54CXIEYIjFcYITgX78BtPOgx9rDf8NS+tZuC0Yg99+cK72fQY2wz0oMW/dWz+qCcRJrywiwN&#10;SFNQLqfKVeo998U9O/zn9XEOeC6j9ygz1Hu8odkn/Akh6L0fCMFwTznBIL3tix5pj4de9r6v5NY2&#10;/2l9BFYmwdiWNsSVF40CRmsM8exFjZ6lbWFfdiZCN8m304T+F2WGI2WG1RdZZn4y5F+uj3yPnuGF&#10;rzU5AYyupI2t26GWsKqtptRfm76AszTElv3BFuVWNkPb1mxDtgdTcZnTB5Y+0Eu56u2v10cRERER&#10;WQCN84dFDpAwWo4toceYMGdggpFqbKDzi+sj+5Mv7bV/KODlu+nA9qzAC4HZ/5d9l4cmdPBmwwiR&#10;LwmcMqiOwUvsPhLytqP/5CyAMSonNlp7VLcove3HJhLnbjU0pkPRn7mdzSfWx/MI6b3NBNtZAH2H&#10;3hvTQ+i7pxx/7C7XLdCZeFKj936FLzrBIDpWN3YNRnRI4x3tZc+WNuUkBAboXa1I2hbiNKdPRf5l&#10;mRnatga99qvHH4/aydrh4m/WR+pfpuUQpHc5cV7CRHz223i59lB4gGdxn3qiM7394bnr4xD54lhY&#10;ciuyJJ1UyBPCOkT2W2U5fmN9hKEXB/dAX/q8tysiIiIil6Bx/rDAAJBeQywFTw+WEgZeLJWey++t&#10;jzUMCnN7El6Mdx7B6McL3W4OYbuW87oHdQ7YMSLg6VcbExLKYBoyhs4BluunobYuy9wjDRKbLsWX&#10;/YO8TD1S6pYx2H4IKEvotpZxiYH+7x9/7Ibzh+rya0J4Hoat8/iST+KOvmMv9a+EsCf4eSX1Hu3A&#10;mFd8GpumjLg52QS1geoFIbndU8/qHOoC+cQEAnlFv+A0oJ6khzaTXtRt4sGE/tjLpGkDkox3i/+w&#10;Pp40pC8vDacOkL69qyKyPWPygUntIcoJlbqtZMVBvvCULZOGdBXpxu85cd5Kxz9eHzGK8jL3Fhj2&#10;6d9wn9LADqxgYiUDcN6QPqD8puc8enMXe6tjFM4tbWgPWvGlDE69jHaXlOV6zkv39xnSMye0KZfl&#10;u6h6oT5Ql9BZHFlpJCIiIiKBxvnDAsMWS5cZKOHtjocdg+Ac1GEUYM/buR6kgJceBqnc6gGDxB+E&#10;5HJrPKBaS6bPAyzVzwEgA+Rrjz+eaxig8+LX2luTJe9sZ8P3DKCnPOdyNchvh6TXHwarN4TkvV0+&#10;fbZAj5TGldooVYM3bRqGMOZjPMqtFTCe4T2JLpyzrQ1wPvfi+jT4c1++Q6+iZ/GGPo97G/96SK4U&#10;Im3GDIznCXQ/BtrSAE/bQHqhD4HVIWOUW4QwQUT6cg8MXzlJPmXUTiin5YoujKNz68FS5NY2bGfT&#10;s6UN0D6kIRMvc9KgnKglLrw0tdzLfo4H+7aQvtmf2rQekCds3VMb4olTvqOAdGjpGfp7pA/lA8M7&#10;fbLSGE1/5P0hucoCXdma1GE1W5Y7VqRRVsvtafhMWLLstFYLsV1dOofwjgAmgvJ8+o30H7k3EOZn&#10;HX9cHAz+7K0Pqa9z4oK0oX4SvtOEfHhpCOE8C84FlH36ZAlx2wT0W9Zv7km/T0RERETkYMEQ8K2Q&#10;i2u5PQTP7vz/OyH5O799KYSBXTnABQY1nMO5XJPX4tGS90I4r3cJKoauvG5syXENnl94bRHWFMLO&#10;fTIOKa24DLFpeErwEst7IAyQx+A5hLEMcysuxBdD9phxsnWvMq/5PHa/+voMB/mc3yF4MqVX1BDk&#10;UT63lAxDWSa5P+V0CgxLGaa8V5ZFBK9FBnFnGcoTeUR8SQvqG2UOg0Pv96Xhh9/ZVqHM37JOf2P9&#10;HYI3KGlc7r+OgeUzIfU1lJH0HM1zbg3h9yxP5TljYEzKe/es9MHogkEpr0EIUz4fKetFhrf2JM4y&#10;TLqV5ZXP5f9cP2dbkbwvadDLnHwiLnMmBSlTeZ9NYKIsr0coI1NggGSSpIxPXk/a5necg8FyjNa9&#10;yvwpvyds9cqb+vpWOIaurclrayGv6raSe/a0lZT5vIYwleWYz71ev2X7ltKjd3cBOijDkDq8x1EA&#10;A2sZf4R0LfOtFn5D76VRFv1FXma+puT5db5TNtKQPAYTAeVzqa89lG1aKa0yQz0vDeU1lCcmLspr&#10;0HVcV36HjhibmCF/st1IIV3q+4ytviCcpF15fpnOCM8o2yNAfzOJQHtTPo+0IE3RN+U5WX4oF9w/&#10;zykhnGVfoe47lPqC+9BeMYFw5nnfE/4/T77hCTfffMMTb/4ScuMTb/7GjU+85SJywxNv+Up+H/KR&#10;9/3yzT39YtIt07I00s+FSZO8D0I9mZqcFxERERHZazAoMGArB0Z0dBmgMoCqO8FI3almcMv3HDGS&#10;MrjLc7kX/+O1NofSWNDT6QcGlPUAcUp6BwibhKcmVylwjx5jDoahfOaUkM5jnoBz7oXU95tz/die&#10;yvDMkDyPclEP9BEGyPxeD6THYKlzlsUUBu0Y8M66YZ74MalSxh3BSIGRrff7cnl46/cpSWPgUHhS&#10;eH7POT1gXMlrKDM9ec0EEnWxNMJQVjC0Ydyp9QhltKQ0oqN3MJLWxiLOKScretjEOD83n+bce1vj&#10;PJA2GLWo0z1GVgxoZXjHZMrIOedeSB2+OddPxY0yRHmj7GGkKieBUiiT6Nox42gJZZ08Kg2IlEPK&#10;Ue9EOGDYor6VYZma+NglrLTLcPC5p04Dca7rIkL6cB/qCvGifSt/x7MdaEPK73sEHdYDuoVwkO+9&#10;23DQnlFmaCe5vjbI5/P5rTe/KaekBcbrvAfhoqxPTawn5Afb2lBey7REtzCx3zMplGW31MMc+Z97&#10;t/KcSZRSZ9eSk85T59TQpyP+5eQOZYh6Wvb9Uohnb5k8WG544s1vSmP8lNzwxFum9EVpmCePtzGm&#10;U9aZJCnzZI6+ExERETmzXFgf5bDBIICU+1zSga47vSyVL5fYMoBkAMMS3Kv4IsDAhWGqvNccuB/3&#10;hVeE/OPxxzshDOxNW79Ylmfy7F7quHAtA/Q6zuxVm4MP4rjNC+cIY88LcRn8TRnwE+IwtifpnHtB&#10;fb8519dp2oL0JQ3Y8gP4PwdrfLfNHrNZ9ljef562Esn6W0Iasz1BPXEz9D3pnnkCYxM+NXW+tcKT&#10;5PN7zumBgX962vNSSV6QWMZjiNRvdZmtw1WXJYyfGLLQb/fhizXci+cS9k3I+3L9NXxRwH15Xmub&#10;kjn51EpXPFTRezWPC0nD5TbtPHWS8E/pBRgrEzVTZWTOveryC73Xt66toaxxr9SrtU7dVl9RBqba&#10;gSkov6wsof19dMjU1jq7okybTfsQZV+gvkf5W513PJfn9zIn37KN66kHQDgI667KDOWRdJgqu2Nk&#10;mObo65q8R0/fYSx/Mp97zhmCelSna32/bdP9ILjpqTddcce3745OmOSKb3/7q1f97VXUpRrKPO0z&#10;ThnAlkb0obfRUwkTcUxckadlOywiIiIici5Jb+U0pi8BnlelV0xLMGQtTemFOyQYLkRkv2Dwn56P&#10;uQfzrtjEw70HVvKUuqYlu9A/tRdiLXiiytkHj+XM795JDRGRIVglmu0I7UyXsb8D9FOuGML4LyIi&#10;IiKBnvPnm5bn/BLgFZPebS3eEfKh44+LwTYqzz3+2ATPoOeE9Hq+icjJwcCf+vsPIW/nix0x5Dm/&#10;LT36h5cDbuqhOgQTGz9z/LEJ6Xnd8Uc5g7AVCC+VZdsX4CWcbzz+KCKyMWzTxQuQ3xzCarAl2i7G&#10;G2y5yYqvz4Y8NGTpNlFERERE5ODYhee8iMi+sivPeZHTIN/9gMf82Is8RUTmwtZMS8F7rdBVCHvX&#10;1y8NFhERERE5t2icF5HzhMZ5OUvgMc/WELwEXkRkX8k97Hmx79B7BUREREREzg0sK/1YCMap20Mw&#10;VHHEA489Jt2vVkTOGi8PYd/c3NseT2N04M0h+UJaERERERERERGRncJ+jxinhsSXporIWQIvvZyI&#10;bAkTkyIiIiIiIiIiJ44vhD1/8AK53wlpLSv9dshL10cRkbMCL4H9ueOPd+HdIR84/igiIiIiIiIi&#10;IiIiIiIiIiIiIiIiIiIiIiIiIiIiIiIiIiIiIiIiIiIiIiIiIiIiIiIiIiIiIiIiIiIiIiIiIiIi&#10;IiIiIiIiIiIiIiIiIiIiIiIiIiIiIiIiIiIiIiIiIiIiIiIiImeZC+ujyJLcfy1XHP13KV8PuSXk&#10;m0f/LceVIQ8LuefRf5dyR8jnQz599J+InFXQOQ8IQcd8ly8ODMKOtPh2CPH66tF/y/KIkHsff7wL&#10;6M5DTU8RETk9aM9os5bu84uIiIiIyAgYx78TcnFE/ixkaV4W0npWKQ8JEZGzyWNCvhJCXX8aXxwg&#10;U7rzUyFL8/iQ1rNKeV6IiIhILxjmaT9uD6GPfnmIiIiIiDTQc16WBu/1jxx/XH0gBE/5mneEfOj4&#10;42IwCHju8cdLYLLgUccfV1eFfPj4o4icIf4g5CXHH1evDbkm5BA9vTFkAKt8Wit9/ibk7ccfF+Pu&#10;Ia85/ngXcpLjpSGksYiISC+fC7nf8cejfv8TQm47+k9ERERE5IyC5+jHQr60lg+GnLS3ONsjpLcl&#10;nzflXiFvCsEgxJY1m7JUeORweFAIE0RZD/hM3ZDt+c2Q94SQxvsChuWs40NG5ikwHtRlBo/ykybj&#10;sY0hnK19Xh7y+hD06DYsER45HO4RQr8h68HNIdR56adOw1JIz33phxDOq0PeGXJTyPtCnhkyhxeE&#10;sBIyja9yhrnxlz/5oBufcMtNN/zyJ399/VUP9N9pi7ItoW3dpk8vIiIiIrL3YDTLDnAK350kSxnD&#10;MQblfbYxDGmcP39cG5J5noJRRLajrEsYc/YBJl0yTOT7prwoJO+T8pmQkyafvY3OK7epeS9fbMES&#10;4ZHDAaNb5nnKrSHSTysNS9mHusSKGLYaaYWvdzImtyxBdrHdluwRN/3cTZff8ISbb77xibdcvPEJ&#10;N2+yNWVZL3C8EREREZGCy9ZHORu8OuTNIW8Jye1k8I46RP7N+gg/uj6K9PCnIW8MoR58kS+CQ60H&#10;+0T5wtB98HxLjzxA77GVzaZwfV1mDtW7ryzrQy95FWnxlyFsC0U9yG2V9HKdR5mGpewLbD2IcZQV&#10;Nrzo+YUhzwpJfnx9nKLUM2wfyP0OFeKCI8umK692BWnK6tdT77/88w9d+YILFy5ss2KO7dhoY4EJ&#10;oF85/igiIiIicrbBsxUPlZP2cF3KU/2+IRje8DJj4Lcpes6fb/DwIu/ZUkC2g5e58WLQN4Rg4Dlt&#10;cjsb8nZJA+JplpnUVdt417KHPC/fYyXB/fliC5YIjxwm5Hnmv2zPvtQlDPOEg5dnl3oT3Y7O6N0K&#10;i/aAFUf00w79ZftPDsn82aeJ/FwF+LWQU3mZ6k1PvemKG59w8x8cecynbOY5D0w2sMqCOH0hxBfE&#10;ioiIiKzRc172FbxXnxPCQLb1UlkROVl4wSoeoXhZfpQvThGMQc8+/njk+ekL5v4vvh3y4hBWEnyW&#10;L0RE1qQh/eMhpd7MF2l/9ei/aWgP/jCEfhr3OmRKr/99WimSDiU4qGz7/pBZvPdxn7r7jU+45YP/&#10;+61Xfm114cJLLkZ+X7y4umP986Zw/TOOPx454MzZu15ERETkTKNxXkREDo3fDsHrjsH+DXwhIiKT&#10;pPHZCc3959S8+P+bC9+7/+rC6pEXL64uv7i6eMPqe9978OrCxSUcZdhKKSeNn7o+ioiIiJx7LqyP&#10;cpiwnzAv//uZEDxr8Jj8uxD2dXxfCF43Hw65KiRhz8iXhJQDtD8JwcDF+b8Ycr8QOuGfCPnA+nMv&#10;3CO30uG5PL8Hrnt5SL2FDR70Lw3Z1FN30/AsCS+tJF3LLSZI90+G/OsQ4oz32TdDxmC7Cu710yHc&#10;K+/BYId8mgMvc/vlEO7DfQFD5+dD3hqS+w0PgWE0yx734FrCggfdh0JasBQarz281PJZT1///8gQ&#10;4kXZwyOPe+HJR5megvTLsFAnSBfK7vUhbH3Cy+++HHKfkF2ARxvhnuPZRl6TVlN5Pge2F6C8k7bU&#10;GeotdZ30pYz8UQhpQ1r9Ughp9bchpFMrnYkTWyDU8SLMfxHyiqP/2tTXltdQBtgW56dC+J06/o6Q&#10;3rpJfL4Rgg6jrP1CyFwwemSZwYOPdKHM/3EIeqhVZkgvylNZX94dwn7S6FXq5n8MyfJHneQec2C5&#10;P5B/vdtfkIZvC6n3lyfNic82+11vEp4loZw8LgR9lVsgoB/Iq38OQWfg7YsuGYNrU3dyL8BAhJ6h&#10;7SMve6G8sA0G5TeNZ4SJMFDGe8ox+o56QHgIG/HJsHCvGrYcwZCVZY86w4oR4lC2CdyL72jT890J&#10;Y1CHaj1OWF4X8swQ9Afsc1+xThtAn1H/SCMgn94ZQt6V0K94yvHHOyFNiDtpmv0R6hLpSR6xp3wr&#10;j6Y4jbpEXNhLnXhn/UFf8Bk9VbY//I8+ff7Rf3eldS/gOvoM1x39Nwz7jP9WSGlwJp/Io+y/UAZ/&#10;LYRncF62G+8KaUGeUxd/NqRsp7IvTB3lM/2rEu5PeciwELf8zMqBOn+JI6uRyPuThK3VUq/TFs1t&#10;T7bif3zMLff4gVtv/fZVf3vVUXrc8MSbv3RhdeHeq4sX3/JL730wfbdNuTqELXu47w+GkL5zIL+4&#10;B+0tfYeTzhcRERERkSMYGNExvT2EAV8tnwthP0c+13vO536jpbAHJIOu+nvkWyFzlp5iHMxr+dxL&#10;K1wpTDRsyqbhWQIGgB8LKeMyJFNhY2CLQbJ1LUIalYPeIRjUjKV1CsbJITAqfSakdR1CWMqBMvB/&#10;61zK3VA5puylIW0IXirGea3rqQMfWX/e1f7hpOetIfWze+T9IUuBkaK8N2n6neo70qJVz/muBfsJ&#10;1+emTKVn61rK75CeQTCy9VDWaerFXCgzQ3WJ73NP3DqOrTixbzN78NffI+QBenoOee0c4x3b+5TP&#10;LYX4bEPe56QN85Tn94aUcRmSqbBhCKdNbF2LkN8YBaeg3WXipq5XtYyFB0PbB0Na1yGEpaXzsj0v&#10;Bf1BGa2/Ryh7GC3HQI+37ougU/O9Ncg+MxQH0iChD9M6Bylh4o863TovhedNpW2LvP4k6xITN2XY&#10;e4Q2rcXYvagT5eRIi5tDWtfSH+Hasbahld7o1qG2v5Z64pL+Teu8Mdl0n/VtKOt3HYcTB+P8lnvO&#10;J0zeZ7yYHJwL7X5ej+zDO3BERERE5BxSGi3ovDPYe1QIA9DaGFwb5xmQcz3f1wMb/udedJYZ+JQG&#10;WF4w2MOmxvD0tKXTn8JLsLhPHYc5bBqeJUjjBoN90o90JQwInnmlwWgsbHh45XncC2Mc5zNgJZ3S&#10;WMRvGBeGII3zmVzDYJh8xnjFwK98zlCaY9jM52H4w2BJ2SNueG7nb5SlejDJswgvRqV8Tgp5nfei&#10;DGbZxFg1BIayvB4DOc8nTUjb2mAzZUzehrGJijHB23lJSL8y3uQFaUl6ZL4gGK04t/yeslGD1yiG&#10;57JO5v2n0rO8tmU843uMPRjks56Th+mpOkZpWEGfzYF6mNfyPMoQ4aD81sbgOo5MtlFnqBsZ5hTS&#10;FE9A6gfpWurhOfmc18wx4JFmlP0yn3KCAdmGTcKzBMSH55JHtAvU69Sd5H/q1qmwoXPyPO5V6ivy&#10;nu/yN/J3CNK4zFMmILkXZQc9ly9uRIbqBnWMcsI5HHk+4eAepc6jTtbtAedk3uZzUvJenIPRKusb&#10;9xuqT/QVsu5zpIySrnXapuwzmTZl/tCWlU4FGJxZ9VLWC66pyw71N38nXTD6MVlCG0m9zslehLSa&#10;Q153knWJeFM2s+wgWeYpJ+X3SL7Ho0XrXmV6TBmPqXfltRkOjPbUmbwPeUc4XlB8V/c/qTf5G2Hg&#10;fO5PveHItaWOrsOGs0DZ3yzjgY4vw5lyGgbgMl2m0nfnLGicp5+a8SKv5lL3IanbIiIiIiInSmmY&#10;wphUeyvh3YfhIM8ZMrJCOQjHwFjfi8FYDloYqE55MQODo7xnbWCYS4ZvLA5TLBmeOeDFzjMZgA4Z&#10;SDAsToWt9BAiL1pebQxG09Ay5n2cnmsYbTA21BAGDD0Ihogaykd6FRKWlqc+ZSS9kofyrcwThIFW&#10;XfZKo1rLaEbaZZwxuNTnlGUXmTImbwMDTQbOc2UXMGjOOJdGoNJwhQEqye97PUHz/nPSswwTgjGt&#10;pCzjlOUpiFee32PMT8oyQ11o5UE54TMWxzJOGIHqlSLo4dITtI7zEHn+tga8Mo22YanwzCUNa0N6&#10;kTqXxr2hsJX5jd6q8wjwmE99NWZwyrxEN7ZWkqF/CA/PG5rIzrpGuWpNhhG+1NGc09L1wO8pnFfX&#10;AXR7/l7W9YTn5EQA6VynMWW3Xl11CJAHGd6h+parFmgbWpRtHJOLLTAE8jt5PTahU5NhO+m6VEOZ&#10;IRxj5b2Xsj86t03LcKTwf1kWczIAqetu5iP1hfLaYk7YtonHEqBT6IOTBqWk/kIol+VvnH+iRukF&#10;jfOQOn6TONDPzXRBhtoJEREREZGdgDE0B9V4QA95SXMeRgTO6zXODxneGfjnM4cGtCWl4XXbDvMh&#10;G+dJN55J2tWG5xKM4HiJtoyM5GMaoDAgtYzhSRoLGfC0KAefY+lAWIeMQukdStkaM0qUxtaW0bfM&#10;EwacrXhNGZhyBQDp2zK6AWma6cdg9jxQGo3LPMrv65UI+T3lo4c8f056lmFqDcTRPfl7TzjS+x3D&#10;xRx6ygyGnp7VAWWc8OJsgX7mHpxDOe8h73nejfNpIGUv/yEwwGJEHtqSplyZNLZtTRp6KE8tPVzq&#10;q7Hyid4c0vXowbzHUHkB4psGuSEjf94HaaUPYcjfW/lWrhAZWnlCPShXBB0KOQFCuaihncm0bU0+&#10;l7TKQVKm79R9SvIajfPHZDgQ+hStCashcuKd9mzIOM/3TLDQb5lim3gswdhWV1My1JYtzsLG+W3K&#10;IW0reUbeuqWNiIiInAkuWx/lMKATmoP/Z4UMvcSOl2jxUrheeMnU0AtAeakkL5gFDAFDAyG5FNKN&#10;l82RXxiJGICwDQJGmnLwR9rysrLWS3fJ7zSUvz2kfHlbDS9NA4wKLWP3b6+PhGnshYW8PG3o5Vxp&#10;1OflbWMvG3xzCPcBXjQ4Bi/yasWrvH89WYChLQfyvEyOF7i1IE2HXk67JKQ5nm8MFnsFw+LQJMhS&#10;tPKIl9CeJry8rSbLSi//dX1EF/XqIwwYWWZeGTJUZnhB3Zw0QgcPvYyZ33gW8PwTM6KcATJNMcKx&#10;5QoG9Kw3OSnNy1OfEdJq69Cxmd/ou7H2MF82SVlqGfFTd9JOooeHQG8OlWVeWAnUybGXF/Li5nz5&#10;+ZTRiThxfs1YfSKOuToFPT1U1qkHpO+hkfqltQKHtpf4Uy//nC9GyPaY85nAoPzRhjOxgSRjRnzp&#10;h5etTr3UuST7O0zs0r/CCM/2KEzkZ55Qhukn88LofYf48+LuWsq+GGW2/p3rhtqyfSf7P0cvm50J&#10;dZj4k7epL0VEREQOGo3zh8VPr490TKc6pEMG1hYYHcb4xPqIUWSOd9N55+khTHowWMSwhCck+6ni&#10;MYQwoBzzQC8N2xh/87qWlJ6C9T1Lo9PfrI9zKe/x9+vjGDnZM7UV0t+tj3Mo7zllfJ9r+N0EltZj&#10;QMR40ytsPUVZ2BVDdfqf1sfTAJ00NAk4h3Iiq9fgXXoYDxnTkznGAsKCPh6iNH5O1QX5v2DSjXyi&#10;zUH3seIi6w0rHzCQtrbmSkqPcNK9pTNT8LZOWvo48w0j/yaGJMjw9Eya9+rOTYxS6PCc3LhxfRzi&#10;/1gfDwkmWsgj9EK9quA/rY+Uq7GJbiDtKWOsvKJ8UP5ow1n1cJIr8M4L6QDSy/Uhrz3+eFRnWcHA&#10;lmRsP8XqQTzq+X9steE+QTtBf7GWspxiiK5//8OQQyXz5r+sjyIiIiLnGo3zh0UO1hngb2ok2ITS&#10;wHkog519AC/Jh4Y8IQSPy9KoiGcnA0q2DmCZexpMSsq05jPXDEnpwVcbpPFQyvtvaqyee488Z6q8&#10;lGnSS05S8YwxD/6TYBvv9zkTaEsxZZTaJTx7Cb1VGvh7l7Sn7uT5PQbSpSjrirqzH8rKo0N+IQQP&#10;77Keo4cwkrIVBAb7VrqW+pDVSy2dWUrSqpN5/011J8y5R4YhV8kNkStI5lCuDDjJenBSUG7S47/c&#10;dx5jfeqKt66PQzCJjnE3tx/CcPqKEIyhlMerQmQ5KIdz20L0+PNDHhjy0hAmqsp7oO/xpMernm32&#10;ZL8oJ87mrJgQERERObNonD8s0hu2NCYMMcdoOLU0uxzQ25GeB161bGPwlJAfCblPyGNDGFjiLcbv&#10;Lwlh+wa800s+uT4CHlJcOyU/FlLnUWnETsP2XMp7/If1cYxcYbGL8vK/rI8Yr6bK+TbG8x4wCPxE&#10;SCsvpgRjj8yHcphl8XHr4xQ5KUEdm9J3c1B37hZWxrB1zb8P+eEQjKNsVXFdCO0h3sxMcNYG+tKr&#10;nO0gWvWvJbnFTUluHdPa372XnFAqy8MQu9Sd5eTAlPH/UHn3+vhL6yPkS3yJ/9jKGQy5bD8HGPl/&#10;MoQJdlZysI0G5XFsWziZzzblnHqFc8PDQ34ghPzCGQIvc/KLMs6qQibxZH8ot52yPomIiIgEGucP&#10;i9xOBEPE2PYyGKDmbD/DsuCW53aS26swsN3E0/k8wqCQJdZ4d5Z5gUGJQT9LsjEyMZgkXTH81NsY&#10;lFtisJSea6dkaP/RNA5xn00N1nkPBlb1REIJ5Snj/A/r45LM8ZzuMYZtCwb6Vl5Mydh2KDJO7hlN&#10;WRzTXUldl8aYozt5dmsrlKTcmkrjfD9sI8KLwMv6zQQLxlEmNTG+MSmG1y0TJGl8Tfg+6xf5jV5s&#10;1cFaWis7Ut+gnzd9b0B6qVO2xiZ0KE8Z512Ulzn1oGcSdh9hMhydTJuaaZ1b2qA3xvTub6yPTP5h&#10;5M1JQNkdc73mAYM8+oE+VjkxRz0j/5m8Y/Iboz0widfTTgzB+wroy/Wu1JJxfn59RB85phAREREJ&#10;NM4fFngDpvHg2vWxBdulzDHAYmitjRsJBgkGJnASL9fcRzC0Mxhkv+NMiykwCvNyMvZFZm/xIWM2&#10;RqM03NR5xvfpVcSgMJfZt8BoxHMYsNZepJBL+TmPvViHIH7cg/jW5Mv2WLkxVF7g99dH2MVLBRnQ&#10;pYGFVQdDkPZzDK1yOPxpCLqQOjNWBhLqUnrPc/6QoYZ6Vu5X3sNT18caDIO8SBLwvi69ls8LpPOz&#10;Q96/Pva2S6QbxmP2/R7y8EYHZJtU61d+y32s0YeZDy0IE+//QO+18h69l2WN84ZA32DAa53zV+sj&#10;9/i9449NaLvToPzX6+OSUAfS6E84htKWdmKsvRmCPMNTmbay3FbmJCHvcwUEYWDyLCe+p7a0ybaT&#10;NGpN1ECrfT0pyK/cW723L3IWQedS1uhjMZE3BHo3jf9juqfUzbUu4X/qNPW7d6XWUpxFwzU6NicG&#10;/2R9nEvqYvSMEyYiIiIicipglL+4FgZp9UCCTi8vMctzMDgMwW95Hi/Rqr0CMcKyZye/c88er0Ge&#10;n/fMDvimZPjG4jDFEuFhmXveA8ll72OUz0XY/7QFRoPbQ74T0hr0k+a8AJF7kActgwcD9swnZMgg&#10;jfGe33lWq+wwaOI3zmGbnRYMhvidMJVLk5MyrcqX1Jb05AllL8/B663m6pD8/fUhdVwwyHwhJM/h&#10;xY/nAZbvt+Kb39dpOfT9EEP3H2Pqmqm8HiLvS5mtV520wJCTz8HoWxtrqDdlPRqLYz4boV7Wz6cu&#10;U4f4nfD1bomS92xNjs2B6/Ne27BteDBo5T0Q9EcP5TWkdQvyL+t4SxcxMcDe4XkfdEbL8JY6DRma&#10;dERf5jnotbrsUIaz3f0KXzTgOn6nPGCEr8EYnvcY0r+Q4RjLk7FzSv3LpEltoCduWXZTekDnZvuR&#10;somBfwkyjtRz9pDnc4/OwuidYW/pFMozLwDPc+bUi02uqcEQnfdBhtrPMUgHrh2qV3NAX2dYqANz&#10;2CYceW1Kq/5D9hPo345BPyvvVU/ksdVR/kYbcpJkf4p26dS54Yk3f+nGJ95y8cYn3Lxp2UHfZv1B&#10;d9f6uBf605kn6MzTnDATERERkXNKbXCgo8tgj8E+HeZ6cIzhl4EMg+16AFMa5xHO417pjfSNkPyt&#10;96VaPYbXFhhYGYAQhhTCzn0yDinEpdcrb9PwlNQDYgbwU5TPTSF+TK4woGUASH5lHMcGOxgEyrzA&#10;oML15AlhKw2KGCKGwCOzLDvs1YzRKe9TPmMorRjE5nmUNQz+eMQyWCrLEwaq2uiTecxAOc/jM4M0&#10;0pTzKXuEi+vzHJ5HOS8NZwzqyufxO2HAGEScyrggpDPnY4iba0Q4FMjDTFviS96QX+Ql9YbvSVvy&#10;AQMchotM5/L7BI800qyse2k8JO/L70n/0rCOoY485foyTPxP+eXcPOdjIfyOUD44520hUwNuynOG&#10;n+fXBtMWOUGFEO4s/3jh1WUm41jHDaiv5blcy70ovxy5Ln8bq5M1ec0cAx7lnnqdeYHkhB5Sfs95&#10;5Hsvm4SnpDRsZVh6KK9BKBekK20YeoDwZN4TpyFYwVTqx9QT5Cf5UpY9dMOQsYh2l3KZ5xIP6hv3&#10;Qafzf/5Wl5WE8lyeh5c9ehwpJwgoS/UEK+mYeZznkcf8z7XUpaFz+I44l5RtGvqX9ER3ciwnNVOy&#10;3o61obTJ9XVjebNrKB/oq4xPTz3MyXLOJ+24hvwkbcv8T8k8oFzlBBz5zKQA35dSX1NK5uEU9aTJ&#10;lKMAYUHHkgb5rOwjkjb5Hfp/bDUmkA7EM69BSp1Jeo/dr76+FQ6EejE1mcl5+dwU6jLll+dQ3su6&#10;XRvcWxA2ziVctIXkOfmY4SROQyuudgnt3KZG7I256ak3XXHDE295w41PuOWmlBuecMvtx8b5W75W&#10;fn/jE25GN/dAXzHzZJuJjrounudVJCIiIiJyijBAYOCTg4ZaMEDVgzikNipnB5dBBwOi+nyEQdAc&#10;o3ZplO69rvRa6hUMBT1sEp4ajJTls3u8ATGucC6D19roV0ttFG3BILs2CJbCM1remDUM8hjADpUd&#10;BthTg6Yc8LeuRwhnbZjvyWOMO+ld2hIGzyVTcWFwTjmpvx/bkudQIU/qeGZcKV+t71vpVqYNaVv/&#10;PiYYQZN6tUktGIumzunJJ+pmxgNDIOVsCgwEOclQC3qzNOCnlHGDrItMPLTOR6iTcw0QeS1p38uU&#10;fqmF83vJa+aEp4RyWZaz3vtgIOW6qbjRhk1NttFejukJnoURtmdyZ6zsYHSd0sE8o1UfUzDSkmY1&#10;LYN5KRgjx84hjjUYMQlz63za/VZ7M5Z/6ONWGE4L8jTDQN73GL+Bdqhl/E2hzrd+z7RBb9W/9Ug9&#10;gdICI3N5zVTZb02YjMlYHUjj9Rwp7zfn+qmJAnQ955EPQ/URody3Vsy0oO0YqkOE/Vxtkfc/Pf6W&#10;hx0Z4jvlf3rCx6faXnRj6uChVZW9MJle5k9rKzERERGRg+LC+iiHCYMFtiL5qRCMof8Ywr70CAbk&#10;en/MPw5hD84EwwYGa/Y1vyqEQSUvMGTAx0vwPhnCnr5zXtjF/bgvcM/cM30KBrY/fvyxC/YB7tkD&#10;f9Pw1JCevMTq3SGk7xQMBhkUko6Ek3CQH+VglfxiT/bcc74HDAx495FPGHG4B9cTpjl7WjOQwjvt&#10;p9efN7kPZQ/52RCu4YXFXF++sLVkLI8pY88PIZ1+jS8akPYfOP54CaQJHrW8wJDP7Bf8iRBe/ofx&#10;ttyTnP2InxEy9OLcQwZjd75oDYgjcSWPeA9AGijYx5aXEWOcK3VEfp/5T7no8TZN2CM793pGh+Cd&#10;W0/SAHs5s/czZWXonDosY2AAx0BO/LiOFzmWL75sQdxIF8o/non/OYRyy8sE8bb+nZCSMm6A4ZL0&#10;4yWi9wnBCEbal+UPXZP73PeCoQFeGjJmCC0hHD93/LGLvwl5+/HHSTYJTw36ihdt8lz03dBe3iUY&#10;ctCVvDg7dSd5RlkhTSnbeb9e0JfkOeH5dyHcI3XWnL2d6/tk2ZnzckPKSZY/yi3hoG0e0p14hv7i&#10;8ccmLw5B1w2dQ1t+/fHHS6DsozvpQxAmyjMv8X5LCPGknKfeIN8oB6TXENyPvexZ7UU9yvpxGlBW&#10;MNpRjnhHBXW7FyZ0aPNJF+IE5DN1OuNPf6msd68OoQ3leei1TLdeyMOpdol78lzaOvpAU30Hzmcy&#10;qMfjmzJIfRsCHffLxx+7qO8353rKGWVnCMosL/klzXlpL/9T9jOelFXKPP2FsfvUkF7UNfpX5CP1&#10;GV3eq7fODDf93E2X//MPXfmGCxcvoBcmuPjxX3rvg1+4/qcFfZPsS9Av+9WQbdKTvOF+tBPk+Tbt&#10;k4iIiIjIqZOe82m8XgIMDunNkh5mpeDNvIslqBia8TokLqWkhxWCkUdEzh7olNyOAk/KNKjtivQq&#10;RqctSeqq1tYXre1JlgAjLNs31LoTyfBo+JBeMJzllkPUExE5nzDZUa7AyUn0JShXtNq3FxEREZGD&#10;Jo0vHJcCQ08ayYZkF0tQMR61nlVK70sZReTwoH7n1gm73oN2V8b5Kd3JtjtL07P1Bdu5iEzBipns&#10;VzBJdq62AhGRS8jtHZlsnvOukynQM/kuEdr8pQz+IiIiIqeG29qcbxhE43GS29osBcvJW1tVJCwV&#10;ZnuRJaFzzjYDeO21YGnznOXNInKY4DU/Z5uSTcA4X25rsxRMbg7pMGBLlznbjPWC7hzS2TyTrXrO&#10;1bYOMhv2CWcSh20mKCtPCpmzlYyInD3YFof2eKl2i23scPChreSeDwxhayMRERERkYNlF57zIiJn&#10;nV15zoscKmxZR51gdQeTPSIiS5MvYP9MiCtzRERERORgwcOc7R/wmM/92DnyPy9wExGRNhgd0ZXv&#10;D0F38l4N/ud7l9bLeQaP+bEVcyIiS8BYxfZWRERERA6aqb3ZNdCLiNwVtrFp6cwU9m4XERERERER&#10;EenmsvVRJMH7TURE5qHuFBEREREREZFZ+ELY8wdLQfGOby0/96WpIiLDoDt5EV0NL7zjpakiIiIi&#10;IiIiIiIiIiIiIiIiIiIiIiIiIiIiIiIiIiIiIiIiIiIiIiIiIiIiIiIiIiIiIiIiIiIiIiIiIiIi&#10;IiIiIiIiIiIiIiIiIiIiIiIiIiIiIiIiIiIiIiIiIiIiIiIiIiIiIiIiIiIiIiIiIiIiIiIiIiIi&#10;IiIiIiIiIqfEhfVRzg73Cvl6yHeP/pO5XB7ygJArj/67lG+GfPb4o4iIiIiIiIiIiIjIMY8P+U7I&#10;V0Luzxcymz8IuTgi14aIiIiIiIiIiIiIbMXd1kc5G7w85L8L+Vchl4XcGCLzuC3k34b8f0O+XMjd&#10;Q64I+T9D3hoiIiIiIiIiIiIiInJEen3jPY8XvSzHTSGkLUcRERERERERERERkUtgO5vWfumyHRrn&#10;RUREREREREREZDHY+kTOFrywlK1ZRERERERERERERGRPubA+ymFy77XUfDXki8cfzzXsE3/PtQBp&#10;QtrcL+TyECYyesFj/hEhHw65ii9G4Hk8o+SOkE+vj8DzHxBSrnKozxmDfCcu3z36T0RERERERERE&#10;REROBAzAt4aw1UpLrg7ZNbyA9v0hGK57hfMfFbIrMMgTri+EtNLlGyFfW39+WEgvhJ1rOI7B878V&#10;Uj4z5c9Cknw/wNg5Lcj3T4VwLnFkGyMREREREREREREROUFeH1IavpE0DH8wZJdgJC6NynNkV2HD&#10;MP6VkHwOkxdfCvlIyGdCaqM5nvC9kLZcw3EKJgc4LycBPhdST0o8KOR9IRkmjj0TF9w7w4+8JkRE&#10;RERERERERERETpk5RuRteVEIz5kjGKQfE7ILXhZC3PEsx/DO1jEl/F8at3dlnE+eF8I1QwZ0woMn&#10;P+cQrh6eGZLhR94ZIiIiIiIiIiIiIiKnzCZG5LMCKwmI+9iWPuV2QHO2hNkkXe8bwjV487d4ZAi/&#10;zwkLqwMyLHjmPyRERERERERERERERE6Z82yc/5UQ4o43OgZ6Xrjagpe1Dv02xKbpmvvDt/a3f1MI&#10;v3HOXHgh7BXHH0VEREREREREROTQuLA+ytkB4zHbtXw45Cq+2CFs1zLXyH1HyOtCPnD037JcGcL+&#10;8mWYeN7nQ24J+fuQj68/z2XTdGXrH7bbeW3I8/liDVva4Pl+jxC+53cREREREREREREROVA29fCe&#10;yz6+EBYw0L8hJLeuaQkvh/31kDlsmq5MFHBdvbVNbmnznRDSUkRERERERERERM4Res6fPTb18N4E&#10;Xnj68yEYxHu5LeRPQm44+m93sOULBnCM4z8dwjYw7AFfhvWxIb3h2CZdvxDCsx8e8lG+CNjS5jdD&#10;WEHwaL4QERERERERERERkcNlUw/vswAvR31vyOOP/muDsf6dIenNzvYyPWyTri8P4Vq2AQKeyb74&#10;fDfXg19ERERERERERERE9pDzbJx/WwhxZy/3u/PFCJ8L4dwHHf03zTbpystguTa3tsktbdh6Z9OX&#10;uuKJPxVHERERERERERER2VMuWx9FzgL3Wh/Zw/3a449N8FxPozgvjN01bGXz1RDCh6H+P4XAn4fM&#10;fT5x+1QIW+Vg7J/7Ql4RERERERERERHZAzTOy1mF/dxfEIKHeQnGbLa+YQ/6j4d8NqQEwz3e9Owv&#10;X0p6qXOsf+NeU+Te9hjmc9udd6yPc3huSBrk2T//144/ioiIiIiIiIiIiMhpcp63tXl/CHGvhS1s&#10;8DZnu5v8Dq/z+4fU/EFIeW2PfCekngSoya1sbl8fc4ububwopHz2B0NERERERERERETkwNBzXs4S&#10;n14f3xzy0pAvH/23Wt0vBG9ztoT5esgrQn4ipPaa3yUfCvlwSG6n87r1cS5vDPn88ccjvr0+ioiI&#10;iIiIiIiIyAFxYX2UswMe82y1giH4Kr44Z+ANj/H6u0f/Hf9/jxD2dmffd2QMtrXhmjkvW/1iyNR9&#10;AcM8EwWEpTSwbwJ76l8d8sIQJhtERERERERERERE5BT5SAjbnbzv6D85i7AK4NYQ8vkhfCEiIiIi&#10;IiIiIiIipwde398IwWj7Gr6QM8czQ9Iw/za+EBEREREREREREZHd8/iQ94Y87ei/S+E7jLbIk/lC&#10;zhTsmZ/5e3MI2/WIiIiIiIiIiIiIyI65d8h3QjDOcmT/8oR90r8Wwm9fCMGLXs4ebwh5WciVR/+J&#10;iIiIiIiIiIiIyM7BIHt7SHpPfyqEF8ByzO8x2j8mREREREREREREREREFuLakDTO18Je5I8MERER&#10;EREREREREZE95sL6KIfFQ0J+OYStbK4I+XTI34Z8OOTbISIiIiIiIiIiIiIiIiIiIiIiIiIiIiIi&#10;IiIiIiIiIiIiIiIiIiIiIiIiIiIiIiIiIiIiIiIiIiIiIiIiIiIiIiIiIiIiIiIiIiIiIiIiIiIi&#10;IiIiIiIiIiIiIiIiIiIiIiIiIiIiIiIiUnBhfZRhLg+5NuQBId8O+WTIu0K+GCIiIiIiIiIiIiIi&#10;Ijvg/iEXG/KpkEeFiIiIiIiIiIiIiIjM4m7rowzzP4fcI+R/D/l6yJUhV4TcM+TXQ/455P8dIiIi&#10;IiIiIiIiIiIiOwSP+c+F4EF/ewgGexERERERERERERER2TGPCcktbh7GFyIiIiIiIiIiIiIiPVy2&#10;Psp8blsfgZfGioiIiIiIiIiIiIh0oXFeREREREREREREROSE0TgvIiIiIiIiIiIiInLCaJwXERER&#10;ERERERERETlhNM6LiIiIiIiIiIiIiJwwGuc35471Ee6xPoqIiIiIiIiIiIiIyA7BIP+dkIshnwt5&#10;UIiIiIiIiIiIiIiIiOyYl4dgnE/5RshNIe8PeViIiIiIiIiIiIiIiIgszP1Cbg8pDfQp14aIiIiI&#10;iIiIiIiIiNyFC+ujbMbHQh5y/HH14ZCPh/xDyBdDPh1S7ksvIiIiIiIiIiIiIiJbct+Q9JJ/E1+I&#10;iIiIiIiIiIiIiPRw2foo87nX+gh/sT6KiIiIiIiIiIiIiEyicX4Z3L5GRERERERERERERLrROC8i&#10;IiIiIiIiIiIicsJonBcREREREREREREROWE0zouIiIiIiIiIiIiInDAa50VEREREREREREREThiN&#10;85tzz/URblsfRURERERERERERERkRzw+5CshF0O+FXJFiIiIiIiIiIiIiIiILMjrQ24K+VgIxniM&#10;8sitIRjqRURERERERERERERkQdi+BiN8GuSRT4W8KOReISIiIiIiIiIiIiIis7iwPso4917Ld0O+&#10;GPL1EBERERERERERERERERERERERERERERERERERERERERERERERERERERERERERERERERERERER&#10;ERERERERERERERERERERERERERERERERERERERERERERERERERERERERERERERERERERERERERER&#10;ERERERERERERERERERERERERERERERERERERERERERERERERERERERHZMXdbH/eRK0P+25DLQm7j&#10;CxERERERERERERER2R33CLk15OJaPhdybcgjQkREREREREREREREZAfcPyQN87W8J+TyEBERERER&#10;ERERERGRg2Rft7X5n0M+EfI3IX8d8uWQfxvyr0L+u5CvhdwSIiIiIiIiIiIiIiIiO4Q96L8Ugvf8&#10;2/hCREREREREREREROQQ4WWrhwIvhcWDHu61PoqIiIiIiIiIiIiIHByHZJwXERERERERERERETkT&#10;aJwXERERERERERERETlhNM6LiIiIiIiIiIiIiJwwGudFRERERERERERERE6YQzXOX7E+ioiIiIiI&#10;iIiIiIgcHIdmnP/i+ni/kHsefxQREREREREREREROSzutj4eCreG/HrI/z3kmSH/bcgPhtw95PKQ&#10;/zVEREREREREREREREQW5lEh3wq52JB7h4iIiIiIiIiIiIiIyMK8KaQ2yn8u5G0heM+LiIiIiIiI&#10;iIiIiMiCPDkkDfKvD3lAiC+HFRERERERERERERHZIe8JwTD/haP/REREREREREREREQOkMvWx0Ph&#10;HuvjV9dHEREREREREREREZGD49CM8yIiIiIiIiIiIiIiB4/GeRERERERERERERGRE0bjvIiIiIiI&#10;iIiIiIjICaNxXkRERERERERERETkhDlU4/wd66OIiIiIiIiIiIiIyMFxSMb5h6wFvrg+ioiIiIiI&#10;iIiIiIjIgtw75FEhzwt5X8jFQh4WIiIiIiIiIiIiIiIiC3KPkNtDSoM88qWQx4SIiIiIiIiIiIiI&#10;iBwsF9bHfePykLeF3PPov+NtbN4d8qGj/0RERERERERERERERERERERERERERERERERERERERERE&#10;RERERERERERERERERERERERERERERERERERERERERERERERERERERERERERERERERERERERERERE&#10;RERERERERERERERERERERERERERERERERERERERERERERERERERERERERERERERERERERERERERE&#10;RERERERERERERERERERERERERERERERERERERERERERERERERERERERERERERERERERERGSvubA+&#10;iuwrDwj5vZB7Hv23Wn095N0hf3n0n4iIiIiIiIiIiIicD16xesW91h9l97ws5GIlN4WIiIiIiIiI&#10;iIiIHCyXrY/SybWra19++eryr3BcfyW75ZUhV63l03whIiIiIiIiIiIicuhonJ/JhdWFh5RH2Tm3&#10;hXx4Ld/mCxEREREREREREZFDR+O8iIiIiIiIiIiIiMgJc/DG+desXnPv61bX3WP9bxcvWb3kirO+&#10;b3yky91Jm4jr5euvuiFt5qbpDrgiZMk8uncI9xQRERERERERERE5dS6sj3vFej/3B1xYXTgypl5c&#10;XbwjPn/51tWtz3np6qXfjd8fEf//fvz0iJA0Pn89znv+Natr3rX+/xIwyF+5uvIF8fGX4toHxPHy&#10;OJ9tUj4b/7/16tXVb+a8mkZY+Hx3ro3jJXugr8N5S9zrxeuvjoh7PDkOT+Ue63PujMvxGZc+Z+ic&#10;V69e/ZD47bnx8Z7H3xzx9ZB3xDNvwCD/3dV3nxfX/lZ8d+c5cc0HQp7+u6vf/fqrVq96wGWry34v&#10;vj76Pb7/Yhxed/nq8q9+b/W9l8T/T4vr785vwde/v/r+K/959c/Xl+HYMU8LeWoI2waR5uTRX4b8&#10;UcibQshztrhhD/qE/LwzTgFp8oyQR4bwPb9zrztCPh7yjpBmfg/AteThz4T8RciHQkRERERERERE&#10;REQ2Zu+M869aveqel60u+1J8PDKGl3x/9f1fiN8eFx+fffzNXbgjzrkPRuj1/0dct7rufnF4ZwhG&#10;WsBIi9G3NGD/5b9c/cunPHv1bPY4P2IsLCPcJQzxfJ6Ncbfk4Vevrv4oH0aec+c5EPd5TRyed/zf&#10;JWAsfmnE4W0XVhfwEL8L8dvbr1ld85S4x8vi3xcdf3snH47f7xXX3nf9f80LIxyvWH/eFUwIvCGk&#10;TqeEyQHy7cqQ2jjfihPpX05i1Lwl5Fkh3HMK0py0B8rNj4T0XCciIiIiIiIiIiLSZO+2tcGo/f3V&#10;9x96cXXxKiQ+P3/9Ey9hfU8c0jCPp/xb1r9jrIXL/8XqX1xi4GZ7ljjvY/HxAXH8Zsiv3rq69Qev&#10;Xl39I3Htj8T/13Fe3Pvxd6zuwMh7J3VYkPj6/8/e3cDIUZ35/j+nZyAGTNabOHeJlmiJllWIliig&#10;2DdGlyhYa/6BYBbMiwIKEaAlwSYg8DImoBAZi0QQZrwmgsVOIIIIVrCC2CTYgVwcmQhWwHoQXOFV&#10;iMIqRHAV70IS39iAg2f6/J9fVZ2Z6pqqfpnpGc/L9yM9VHV1dXV1VXWbec6p58Te8i/ll+dicbFx&#10;oMf13KDn8p/FHo+Um8m/T9U6YttRAn7kvWxRsi82r17mO3KJ+e22bCC/LXsu2dY8N+/bxdcb3Ymg&#10;xLwSzpssLrX4pkXyOWzdr93p7lRSfDI9bhET869YrLPQfqhR4C0L7X/VPnzbQp9n5POamJhX48Ya&#10;C/Wkv91C2xL10FdP/HZ8LJuKGhFiIw8AAAAAAAAAjMu0LGuTl5Ww2ZE9TAQX7ut1vatXu9XqxZz0&#10;jLdlKgvzszVuzZ1aFtnr77bXX2bP76m52uJr3bUq49JAJWVsHZW8Ke15n2fvpX1JSqv0ub587+2W&#10;8p9FyXHb19ioMKKddaLcvkRvWKyy/dqaPkzWud6282nbpnq/K+k9ovD63UNuaPH17nptI7Herb/I&#10;Xnt/9vDjxdd3kRpc7khnnc6fkun5nulKiD9mcXLyaGzP+UifJTl2GW0naXzJUS19fabTkkfOfcZi&#10;5O6ECiqP82Q6m+zXn2dTAAAAAAAAABiXmTgg7J1r3JpLY2JelDS2ZStKEvPHKzGfPfxyWWJeel2v&#10;epOrnE2sLT7jaP97XI/K4Iwk5sUe36pj00Zi/cv5xLzUXX3ksW2/WYmYiVDiXQ0ronrw6v1eTHzr&#10;XJ9v0UlCXMehmJgX9Zz/kkW8fvqzaTNqDNB+PWFxoQWJeQAAAAAAAAATMqOS88GF1+a5eTdkD1vy&#10;zqvci163R6Fe6WUx5IZUpiTpLV9ztb/SdAa6YbVb/Vo236n9e93egzXIqc5RLFejnu5VA8/q/DQM&#10;wNvCj7JpGSXoVb5HFlk0lA8qoX1SSZzTLTQ4LQAAAAAAAABMyIxKznvnt+YHbG3DJ/Ufe92Cmqs9&#10;aVPVZa+KZDDU4ELVoKjTmu3/Q9lsx+wzv7TOrTtYvcGTBhSj9x9MZyt1so+ld0nkvJBNlZjXgMEA&#10;AAAAAAAAMGVmWs/5/8hm22LrxwFSO1HVc3s6293n+uJApx3zzh/MMi3xTgX1jO/mfrTqDT9SFsmo&#10;tA4AAAAAAAAATJmZVnO+owFJvfOxDMru4MLSNmNV9ppx2eA2LLjT3RnLtEyVyRqodSr8JpsebaGa&#10;/810clxb9YY/PpvKrmwKAAAAAAAAAFNiJg4I24lYuuSomqvNW+PWPNUsel3va9e565La8+Ox3q0/&#10;dtgNv/mue/e3StJnizvinZ9rvbhjA4p6uscSN2V0XDopP/PpbFrljGyqxHy+F30zU93oAgAAAAAA&#10;AGCWmu3J+WeCC0m5l7qrb7jN3XZUsrREv+u/cdgN/3rADWzMFpWy7SW1zG06JlFrr19uk17v/PwD&#10;7sB4Supou2dls3PFcxYxOd5vUVWO5usWnSTHL7LQYK9lLrNYls66f82mzWgcgqct9lrcb9GqZA4A&#10;AAAAAAAANDWrk/Oqw+6dv0HzNj3O4tkBN3DJWre2Ibl6m7ttmT23NnvYyv/Rf2z9Revd+pGe3jZ/&#10;Ws3Vbske7r7OXRd7hI8YdsP5QUo/l00Ttk/zbN+ut+1eki2aK3Snwrp0NkmmP26hEjd5N1r0pbMd&#10;edIiJuFF5/0mi9gAo3N0azrb1HkWJ6ezSdL/tHQWAAAAAAAAAMbHZ9Nppd/1K8l9gndeNchVzuQE&#10;LTdKpia9rIML++35wT7X9w09bsa295itq17tiaw3/Wu2bJ9NF1rE+uP7e1zPx1e71a9lj8dQ73t7&#10;3csWep0GMFW9dyV94zY0oOwK26+t6cNGti+/ttcmveptP7QPyXvZ/CKbL/YM1+d9peZq6//R/eOg&#10;GgNsvattWXIHgM3rGC2w6R6b5hsDdsfXZI9H2P6fYM99zWaPyr/eHj9n86/sdXvXHOGOOD5bR2Vk&#10;Ro69rbc7rrPOrevmwLk6fjssYgJc29bnecPiFItY6kfLta4S+k9Y6Dzq/MeBZLWutiNaFmvYa301&#10;jOizxGOs155qkT9uVe61yDea3GlxVToLAAAAAAAAAJ2bdj3ns+T3NRbqnaxka0wOi+a17JTs+b5m&#10;pWqiNW7NmXVXX22zSRLXXrvQQr20ta2YVFci+PxmiXlRTXp77aU2G5O/2qdkG8EF9dS/tCoxn9Fr&#10;k8S2raskffw8Shprm0r8Rtr2BbbvX9QD2/4X9NgiviZJWmfTZFkWI68pqrnauTZJtpF/vYWO55Xv&#10;d+8/JrdOw7HPr5Mu6hodDyXK70kepQl4nZ+zLbSPel53QGyyEJ1zJcvVm76qDv2FFvels8n6SvzH&#10;xPx2i09YtJOYl59l0yg/mCwAAAAAAAAAdGxa9pxX7+6YOG7hrTVujQb0bMsGt+GYITekHvSftO0r&#10;+ase47uCC//R63ofWu1WtzswaNzWV207SmDrdc/3uJ572tnGre7Wo23dr9rs8fb6+eq5btNdtuz7&#10;ahzod/1KsI84zB02eKW7cp8GmbX3zCfMK8XXZA9H3OnunP+ue7e0Fru9/z71tm9nnezhZFAZGg3W&#10;qmOgHu8/t1Bjh86zkuz5kjLq/Z5vCNFrYs/5pRZPWSgpr8YGJdS139qeet13Sq9XmRztw+0WauwB&#10;AAAAAAAAAGDOU3I+ZNHQwNEF+W3rrgIAAAAAAAAAAGAmKzmv3vq/tdB2X7SItewBAAAAAAAAAJjz&#10;JiM5f71F3ObrFsdaAAAAAAAAAMCETLsBYYFpRrXun7PQQL0aRPZVCwAAAAAAAAAA5rxei+MsrrGI&#10;vdw1v8RCA7gCAAAAAAAAAIAuu9EiJuWL8a7FMRYAAAAAAAAAMG34bArMZKovvzadHWOPxYUW+5NH&#10;AAAAAAAAAAAAAAAAAAAAAAAAAAAAAAAAAAAAAAAAAAAAAAAAAAAAAAAAAAAAAAAAAAAAAAAAAAAA&#10;AAAAAAAAAAAAAAAAAAAAAAAAAABgTurJpjLP4liLoyzqFu9YAAAAAAAAAACASXSzRcjF0xbXWChZ&#10;DwAAAAAAAAAAJsFyi2ct9lrkk/R63GcBAAAAAAAAAAAmSa/FCRYbLN61iEn68ywAAAAAAAAAAMAk&#10;W2kRk/OPaQEAAAAAAAAAAJiYWjat8ko2lfnZFAAAAAAAAAAATECr5DwAAAAAAAAAAOgykvMAAAAA&#10;AAAAAEwxkvMAAAAAAAAAAEwxkvMAAAAAAAAAAEyxTpLzvdkUAAAAAAAAAABMooUWIYs/WBxlAQAA&#10;AAAAAAAAJqAnm1Z5x+I4i+Mt5lmcbaHX7LM43GK/xZAFAAAAAAAAAADoovkWj1vEHvT5eNNCvesB&#10;AAAAAAAAAECb2qk5r57zirzXsnjOYo8WAAAAAAAAAACA7tAgsK9bxJ7yGy2OtgAAAAAAAAAAAJPk&#10;BIuYmP+VFgAAAAAAAAAAgIlpVdZmQTaVN7IpAAAAAAAAAACYgHZqzgMAAAAAAAAAgC4iOQ8AAAAA&#10;AAAAwBQjOQ8AAAAAAAAAwBQjOQ8AAAAAAAAAwBTrJDm/P5sCAAAAAAAAAIAJaJacn2fxxXQ28Wo2&#10;BQAAAAAAAAAAXXK8xUaLLRY7LPZahFwsswAAAAAAAAAAAF30oEU+GR/jTYuLLAAAAAAAAAAAQJed&#10;Z/GyxS8sHra4xuIECwAAAAAAAAAAAAAAAAAAAAAAAAAAAAAAAAAAAAAAAAAAAAAAAAAAAAAAAAAA&#10;AAAAAAAAAAAAAAAAAAAAAAAAAAAAAAAAAAAAAAAAAAAAAAAAAAAAAAAAAAAAAAAAAAAAAAAAAAAA&#10;AAAAAAAAAAAAAAAAAAAAAAAAAAAAMBf4bIq544QsFmTxVxb/abHLYtDiDYsqZ1scZbEpeVTuGIsL&#10;LP7S4kcW2y3Qmo7rsRbzLI62mG+x0OKDFv9s8YrFXNVroWMyXkMWza7rbtE5O9lC51L7+2fZsv+w&#10;0HdL37F9FlX0vdG+PpI8as9xufhri19avGqh66XsmtH+nWLxzeQRAAAAAAAAgEmjZO9Kiy0Wf7AI&#10;LeJNixst9Lq88ywOWOxIHpU7zWKvRX57em+0puOaP275UDJ1LlODT9lxaTd+bTFZ1KByi8WzFvp+&#10;lL1/Pp62KDufl1no9e3sq76bN1u0er8XLS6xiJSY1/dzMo8HAAAAAAAA2tROz3klxtTTWkko9czc&#10;Y/F/LdQTVaEeoQeTeqgusTjeQj1V1ctWvUfVS/UZC/VEnYvUK/5Ki69aqCdv3lsWz1noGOlcyscs&#10;dAxjr3qd2xssHrBQYv5BCx3bpyyWWpR53aLYw1k9hT9ioesG1XR8dR3r+1ak463jPlfpmlJSO093&#10;FahXepGu7WLvdF3Ln0lnu0bfk69Z6Luh70Weeq6/ZKEe89of/Qb9rUX++6Xe8fp+vWbRb3GNhejx&#10;R9PZUsssNlro91j0vdLvnHrJ63dPx0p3wygRH9fRtfNdi7stdMxavQcAAAAAAAAOMiV27rXI985U&#10;r+p8z0zFLyyUBC5LlE0mlVhRz9D8vrxroQRxfLzTQgnPuWaRhXrH5o+N4nGLsmRinnrlqud87AH/&#10;skX+GqjqOa+kYFynGHPxHIyXruvi8ZvrPefL6LepeJwU+Z7ik+V6i2KvdT2+30LfvWbyvd4V+o3K&#10;b6dZr3Yl9vPvqyS9Gimq6FpSo0Z++wp6zgMAAAAAAExjSuDGRI6SscstYhJISXiVL/mtRT7hoyR9&#10;sYf2ZFCjQT6hpVItSnbFXqKinqk3WSiRpYS9eqzOFWooySfwFErGqcdtJ3QulczPb0dRlZzXMS+u&#10;G2MuHf+JUiK+ePxIzo91MJLzusbLvhP6frVKyhepRrx+M8u2VUYNavnGSDUEtEOve9iinfcAAAAA&#10;AADAQaZEYEzuKhFblXBXL858wkehZFOznpwTpZ6g+ZrmqvNcLKMiStTne9BrvblA9d3jZ46hZGKx&#10;fny71BBTvDuhKjkvKs+RX1ehWvdoH8n59kx1cl5J7rJe6GooHO9dQ2q0Ko7RUJU4V2/9/HqdNIRq&#10;3/U9bPUeAAAAAAAAOMiUyM4ngdRDPt8rPe9XFvl1FZOVHFNplHwiSw0BVUkx9aTP75NCvV5nMzVc&#10;FHvM666BqnPXLtVAz5czapacl4ss1CCgcjgaKHO8DQNzFcn59kx1cr7Y+1yh36OyMQI6of3Nb7Mq&#10;cf6YRVxHdwt1Kl92iuQ8AAAAAADANKRkdzHBq1CStYwStcV1NbBltymxXiyj06xMS76XaAyVkZit&#10;dHzKxgOoOm+dyicQWyXnMTEk59szlcl5NTiVvddlFt2Q/x2tSpzn7wRSjKfRLb4PyXkAAAAAAIBp&#10;oJZNIyV8ygYL7aR36L5s2k3XWOTLOOy3eCadLfXzbBrtsnglnZ2VvmZRVk7o+9l0oh6x0DEH5po4&#10;gGvRWxb3pbMT9i/ZtIoa34rlu/4hm3ai1fsAAAAAAADgIFJivmyQQg0AW0blFYrrakDSblJv/uL7&#10;PGnRjBLVGjBR9dI3WszmAUnVaKHyNfnjo1DJoW7SHRHaLj3nJxc959szVT3n1TBY9j53W3SLfq/i&#10;HUtlvdr1G1h8f4XGmOhE3A495wEAAAAAAKYBn03zlOxVuYazLNTbfJvFQxZFGhBWye889a7+uMVr&#10;yaPuOM9C9Z7z7rS4Kp2d83SuyhKF3T5GqmmvckFPWSzVghz1Lq4aoFLXxO50toHWr6pHr/WLPfXV&#10;e3hPOtsxNc5ozAL1Pv5LiyGL/7J4yUKfp2q7zT6XlO3neF6Tp0R8sQFEx1v72YreW59zkcUHLbQf&#10;6uH9G4s3LPS91F0k+vytKGFcNaaDtlm8Q0bnR8va2XY3KDlfloi/1KJbPdpFg8CenM42ONNiazrb&#10;FWpwVKmuVy3+RgsKlFAvu4NJ18V6iycs2jn2+h7rPG1PHgEAAAAAAGBGKuu52mfRber5XnyfYu98&#10;JSHLyrrMBWX19RU3WnSTjq8SldcnjxqV9faOUdXTPl9nuxixp7iSw/0Wsd627qDQ59X5Lyu/lKdE&#10;tY5BsVZ3WeiugGLZEGn2uRRlPdrH85q8ste3eo0S4xpfID9ehI6VErrFuyp0R4WS2q2OX1XPdEVM&#10;iusYq+RLHBha76mGNDWoTbap6Dmf79FejIkOtFykBiR9v6q+tzq/ZfsRQ4PTaiBmfT/VQNPq/AIA&#10;AAAAAGCGWm5RTA4pKTcZCSElGIvvFRNwmsbEoEKDoj5roYR+t5Nn01VZSRtFN5OUrSgZqPNUVuao&#10;KjmvhLheU5b8VDJaCWedWz2vdYuNEM1KG6nneDEpr3JNGyyU2NexUeSvLSU3dTdIXrPPpShLmsfX&#10;lA3QW/WavE6T82qYyn9WHS/1jo7fRU31uR6zyG/zZYtmDVpqFKk6Pzp2ajjRnTN6Xt/9YmNLtwZL&#10;rTIVyfkLLMreQzHVyW+d56prqixisl5lecoangAAAAAAADCDKBmnJKF6cBYTwkqGT1ayKv8+MdQ4&#10;EHuSKumoBNQdFvl6+Uoaap2q0hyzgRLY8fMWQyUyDgYlbPP7UZWcj3R+8g0sCl1nOq/5hHnZHRRl&#10;YwkoMa/XxXV0HZQlbJWYzm9LoUaAKsXPpWiVaFdN8E5fo+c7eY16rhfXVyNEGY3DkF9PydtWys6P&#10;jqeS4zq2aoxQD/pi4liNZJNpKpLzVfXm1RhyMGjsj7L9aSfUK7/Y+AQAAAAAAIBpTskuJfHKemjv&#10;tGiVbJwI9RYtvqdCpRu0P2WJOCUm8+uqh7CSh7PRcRb5z5qPyTwvzRR7ULdKzkvxNTdl0/z5jcvy&#10;UUw2qoFI5zu/TlWZENXvzq+naLavxX1UdDvRLp2+pixJre9lGX2fit/jiyxaKb5H/I4peS36fhV7&#10;2OtOh8k0Fcn5qlIyuqPgYKlqMGgndO47HUQWAAAAAAAAk6SWTZv5mIWSwGUDWaqXshJ16r07GaUT&#10;qspufN1ik0XZwI83WGhQxUi9q1WiYzZSsnU2utpCA13mz++j2TTSYK4a3DRPicd8b3oNfDmQzo6h&#10;wVGLA9U+l01nkuezaZ6OTRl93uIx+3Q27YSOs97j9uRR+rvwSDo74kfZdCabjt8vHfMVFsVrtx1q&#10;RNEdKMUxOwAAAAAAADBDKAmvnuvFnrJ63O1emWW9iON7NUucqcRN8TWteizPRGW9v2N0swdxJ7rR&#10;c15RNriwBhrVumoQKp5/lV8p1oZvVbZFjUvqga0SLGpgalYCabr2nNfdAvo+qmxJHBC02edQffj8&#10;tqt62eeV9VLX8crTe8b90O/AZN+tMhU958vu1ohxsKmkle4KKZYcaif0PZmtDXsAAAAAAABzggZ8&#10;LEv8dLOXupKnZe/RqmSGeoYWX6Ok5GyjBGjxc8ZQovRg6FZyXndrdKIsqd3NYzBdk/OdKia12ynR&#10;UpYIP9niYOpWcl6NG2rkKrvzR40MZe+hmE7Jbd0ton2NgyyX7W8xmo2vAAAAAAAAgCnQTlmbKvdY&#10;qPRIkXo8n53OTthb2bQoX7amTLF0h3Sa7J0JVE6k6hj9ZTbtpmY9srvtlWzarrLzO57SH7OFks5K&#10;2l5goR7g6umuhHa3kupl37GZSMdICe2yuyzeyKZlJqOMl3rDj4fOhcp8XWjxUYvDLD5hcb7FAxZl&#10;NKg2AAAAAAAADqKJJOfl59m0aG02nSy/yaadUPJ2Ng4MW6zFHk1Gz17Vq57sgT6lWVK0isZGmOvU&#10;w17n6EWLvRYaHFc9pPV9VKOZnu/GdaFGoT3p7IwXx7Uoa+TabqFxC8p0+/ul36bXLap6tHfy26Xz&#10;o4S9xgH4ksVqiyI1tOXHZwAAAAAAAMAUK0vOn2ChRJ7K1rRKCFUNoKltjLcXaJ4G7SxTtbwZ9SSe&#10;jb3nqwbe1DnoNiXzunFeWxlPj/ep2K/pSneqqPe3Su+ovInOvb67Ss6usvi4hXpTq1d1ceDW8ZhN&#10;dyQcm03LflOU5H4inR2j298vlfBSwjzuT57O5W8tVM9/PDSI7Jp0tgHJeQAAAAAAgIMon5xXT1Al&#10;+NTrVnXj77bQQJnNSpkoeVVFdZy7oSwRWNWbtZXxvm46U+/essSiknzdTCAqQahk3ngaRjo1nvM0&#10;nrspZgN9T3U3Q/77NmhxkoXKmqjcSaclguaSM7Jp1Z0A38+mRedm025Rcl7KzpV+m9X4tMSikx70&#10;eUrQz8bfPwAAAAAAgBkrn5z/mkUxoa7krpaPR6tEkJJN6s3eSlld+/HQ/rSqVT8TqYGkrFes/EM2&#10;7QbVLtf5+lnyaPopq4H+yWw6W8U7XPLUM16J+aq7WjBKdeNPS2fd77JpkXrOb01nG+i3MSbUu+Hi&#10;bPrTbFpG37/xvueQhRry8mi0AQAAAAAAOIjyyfmqnu7NSh9U9eJslghXL9AnLf5gobrYGqSyWe/8&#10;smRwq175ZdubLQNYllFCtqz8hkqcdCOBqOP5dQv1Lq6qcX+wlSUaOxn8VNdyt+72iCZj0NC8q7Np&#10;nhpqlIit0uy7NtdcYhEbCJuNc6Ca7WWNjarv304DYyvaDyX72/l+lZ3zdhWvi9nYWAkAAAAAADBj&#10;5JPzz2fToqpBX6Uq8ftSNi2jhNaydDZJiCoxpQR9lQcsiqVtWiUYy8q5PJNNZyuVMCkmqJU4vN9i&#10;IoNX6lg/bqEyOesspmtpDCUai59f10G7tehVGkZlnVQ6pExZeaVWidm/zaaTQee0mPzXPrYqO9RJ&#10;g8VspkbH/F1BZQPCRrq29P0qJrf1+6cSYBOh86HSRFLVCJB3nsVF6WzH8g2tuiNpun6XAQAAAAAA&#10;5hwlJUMh3rUoG6AwUg/44msOWFQlABdaFNePoeeqXGORX/dhi2aUaM2vr6TrXBgwVAnbX1nkP7vi&#10;FxbjGQxXyed4LDUYZTu9hDUoaf699biV8bymjK5hXX/5bW2waOUUC62ruzmqGn6K16BCDUtVtB0N&#10;4ll8TWyYqhL3JR9aVlT2XXrTohklZ4uv0XejFTWedfqayVbcpxjNzkmkRpvi96SqUSZPpZ2K15ei&#10;nWusjH4ndfeQtvGgFlTQHR3F97zFopNe+xo0OP/6bpbkAQAAAAAAwAQp0aOkd0zeaDDYZgldJary&#10;yZ4YN1lUUUKo7DWKZsmi4r4plCwto+RnPoHWrLFgNlIjhHrL54+VQg0tSiK204tex1tJzpjAVLK8&#10;3XIoBzM5L3dY5LelqLpWRIlPNV5oPZUBqlJ27armexX1qFYSu/iaKy2aaTc5Lxq8ud11dd71OYsN&#10;Bkrotzq3syU5r8YJnRd9F4qva7ekkZL4ZQ1gOhdKgLdDDZ7a//g7pcR8s0R7WXJeocbRdn7btE7+&#10;vOu9AQAAAAAAMM3kk+BKYKmciZKJSmopQaRQ8lu9NmOPz3woKdwsyaQyNmW9ibWsqn59pOeLSVz1&#10;6lZCTPu33EINA0o2xuf1GZolXGczlb942SJ/vOIx0XHUsdK5VOJO51VJRx0rJfBj8lE9ybWs2TkV&#10;NeIo4aconl89js/lG3uut2jnNcXXtaJEc1mCXp9Z5UD0OfV5lcTOXy+67pt9zvx3I4YSssU7PvRY&#10;16US4bom8+sr9L3R88XPFY+HvnPF12hZ2bHQZ8lf7wodu2IvcH1W7Y+Swdqn4vF+3ULfXW0/lkzR&#10;QLPxPYvJ6DhWRIzJbvzSMc2/n6IsQa7QHR759fS5tEyfsWz9GK1+f/J0jSnJr+9HcTtquND7qpFA&#10;x1299HXO9DulxhxdQzEpr3MSB6RtJp+c17G/2SJ/DvXZVBpH507vqffTNaDfbi3PN1bqeLTb0AYA&#10;AAAAAIAppiSVehpXJb/KQklgJYPboeRRPqGo92m3xIISpNq3soaBYigBqqTWXKfkn3rYlvUWbhZK&#10;6jUrNZSnc1q2jWJovajY0NIs8q9rlxLGsUd8s9BxUZK+VQOElCXolaDV8dXy+H7xrpNWx2U8x6N4&#10;LNQjvpjQVzJ2p4V6ZMcGGiVz42s1LevVr9B+iBLMZc+XRTulZCYin5yejNDvyXjoLpVOfysVumaU&#10;OG/nmpP4+bWfsSFE732jRbvvrfds9zcaAAAAAAAAU8Bn0zJKHKmX7WctNPCkEkQxWbvH4g2LFyw0&#10;sKCiE9qOkkwahHHQYr9FJ9TzUz1Rz7LQtrRvGghzl8UvLZ6z0HYxSo0u6k2rxOxfWeiY6Rzr3Op8&#10;6lxo4Mt/s9huUTYAahUliNvpAfyERdyu1m+nxI7kX9cJfWZ9XpUR+ZhFvANE164+848sHrVoNhho&#10;GW1PZZ0+aaHrLw7Mqmtum4UGMRYdbyW5te8afFPvo/f9f9n8IxadHo+qY6HPpe/E5yz0ufU4nlMN&#10;9rzJIv890zpqFMuPKaEBT/Xd0Wv0/Ww23kSeBlvWayaLvu+TmVjWudG5mAidO11r/8tC14OS57o2&#10;tO/6bdK5+A8L/VbqGHfym6dz9ZjFDyzitZWn3vm6C0YDEOu8K7R9XSeKn1pstej0OgcAAAAAAAAA&#10;AAAAAAAAAAAAAAAAAAAAAAAAAAAAAAAAAAAAAAAAAAAAAAAAAAAAAAAAAAAAAAAAAAAAAAAAAAAA&#10;AAAAAAAAAAAAAAAAAAAAAAAAAAAAAAAAAAAAAAAAAAAAAAAAAAAAAAAAAAAAAAAAAAAAAAAAAAAA&#10;AAAAAAAAAMCk89l0LppnsT+dxSS4zGKBxe0WQ1owhx1jscjieIu/sPilxSsWz1nssQAAAAAAAACA&#10;We8Ei5ct/mBxthag606xCFks0YI5So0Tt1i8axGPRz50DV5j0WsBAAAAAAAAALPa3RYxOfqwFqCr&#10;5lv82iIeYyXq5yIl3HdaxOMQ482SZVpPxw0AAAAAAAAAukK9hpV8vDl5ND2cbBF7Ml+iBegaJZgf&#10;t8gnnudqcr7fIh6D31roWjvKQnScdNfGixZxnTssAAAAAAAAAKArdlgo8fhk8mj6WGihGuDojpUW&#10;ugthr0VMNseYq8n52ENeDUEqpVRGvevjd0Qxl0sAAQAAAAAAAOiimHjUFLOTGjpicjlGPuE8F5Pz&#10;R1vEz3/AIvaYL5M/fjdqAQAAAAAAAIDZz2fTIvXoVc9ylYCJtbD3Wzxi8YbFldn8axZFSkTOS2fd&#10;gxbqDfycxYVakKPt7U5nSynBGQfK3GfxVjo7LtqfYoJU7619aCX/2nZfM1HHWSiprWP/qMWrFpNJ&#10;A5cuszg+eZQatHjCQr2+FfdZDFmUucniDItnLP7VQscsNsgstXgqnZ2R9Nl1bOL3QNfiQxa6Hi+z&#10;2G7xikWePr96zus1ul4+atHsWld5G73PVosztQAAAAAAAADA3KOkcL4Wdj7UCzgOcrnFIk8JXtXW&#10;Lr6mWbxuodflKSn/B4viunrfmKw/zeIxi/h+cb+WWxRdb1HcVoxWtfDLXqvXKJF6r8UvLPTeipct&#10;2q1hrwYL7X8sfaLjoMc69qpVru3l33Oyep8riazEeqzBXwzt16+y+U72QevGbUzWvk82naNnLeLn&#10;yIfOz9PZfNVdIX0W+h6dlzxqLn6n2rnDRN8XDWqsa0frH2MBAAAAAAAAYIZTT+B8ErJZFBOJSvQq&#10;mfnrXMSkr6b55TGU4NTr8pR8VFIzrhMT2Ar15NfAmfFxMZQ0LSYrlTDPv6ci7lerWvj518bXqEGg&#10;mDzPh+4qaCYOkttJ3G/RbWroiEnhdmIuJec1WGv+szeLdhLqzeg8xFr9avBpRY0p+fdXoh4AAAAA&#10;AADADKYSHDFJqB7hSlCqF3uk2tgXWcQkdTtJSa3T7rpVlCCPiUj15I7zGy2U+FUyX8lrLVPivJjs&#10;LzOe/YqviaGe7rEMjHrSx+fV67/KBRbx9Sr5o3I5Ss7q9WooiM+pd76WqyFCPfJ1p0C3XWOh91Lj&#10;h+b1WWLpFlFpHQ3yGvdpriTnddxjg5C+B7rm898DXW/6bsTvykSubVFjTjxWahxrRXXp4/oKfQ8A&#10;AAAAAAAAzGBKEMeEn5LIVWIivFjWpsx4kuBF+eS8QonTYsI3Nhy0W+JjPPsVX6N4XAsK9P7x+ar9&#10;iGV4ynrsKykc30ONEJNNvbT1XiuTR+WOtYh3CWgMgnbN5OS8zl3c92bJ8nj8JnJtqwEklnBSsj/f&#10;OFJF5yQ2kOk1nZwXAAAAAAAAANNU7Jmu3tqquV1GvYiVMG8nET6eJHhRMTnfTg3vVsazX/E1CiVV&#10;i1olpPWa+HxV40e+Z33Ze3RTbExQyR71BK9KDKuOv/ZLjQftmsnJeYl19tVzXvtf9tnVIKRrU8ny&#10;8dBdE9p+PE7t9JqP9Fp9D9q5SwQAAAAAAADADKBkY76eunrmqpe3yqwUy9y0o9vJ+VY14ts1keR8&#10;Vdmabifnx5v0bZeS8XFQ0xhqlFGPcJW5UX3/dnpyl5npyXklvovfA51/jReg5yZ6bnRc8/X+tV0A&#10;AAAAAAAAc9wyi2LSNh9K4KqX72TVdi/KJ+fVSNAN49mv+BodmzLtJKRjCZOqAV5Vh17PN6tb303q&#10;Ed5vka/lnw8lqLWvKnnUiZmenBc1TqgxqGrwX/WuV734Tnuvq2Z9/vuluv4AAAAAAAAAMEK95DUQ&#10;qZLjSorne/oqlGBs1bO628n5bpS0kYkk56te005C+iaLuI7uRMiLA7QqNOjnVFPtcvXcVw16JeTj&#10;oKgKJag7SdDPhuR8pPI18Xug8/esRfxsCpWm0Trt0DGMJXMUaozppFwQAAAAAAAAgFlKCcg+i6re&#10;wKp1fb1FHJCyVRJ5PEnwonxyvluJ3vHsV6vXtJOQzn8WhQaWVSJcdyPEZdr+VCRs47nUnRJV1Hs8&#10;fu4XtaBNMz05r4YTfQ/Uy72MkvF6XuVu9BnbKUujGv9xfX1/1OseAAAAAAAAANzxFjGhWlUTPYq9&#10;vLckj6op+az1yhLa6pmv51RSpSoJKrMpOX+HhZ7XcYklbmIoYavGjqnqSX23hd5XPbmblWbR/mjQ&#10;WK2ra6QdMzk5H69LRatBWvW81ms2FoKOXzzvCh3vTssEAQAAAAAAAJhlatlU8qU5lExUz+oq+7Pp&#10;UDat8ko2LdvW8myqZGindbtnqmOy6XqLj1icaXGpxWKLD1l806LVMe2WOKippqo7X0X7E8/3eAeI&#10;HQ/1NP+thXqba5DaqbpG8oO9brCI56zMvmxadc503asxJ/aSf8jiRIuXkkej4l0MGjS4FX1P1Sim&#10;UkMqLdXsewoAAAAAAABgBsj3do69gZU4L1pioaSp1lEP+mZUvzxuTyVSIiU8Y29slXQpo/fWeiof&#10;ErehHv1apugkKal14+sUsW64pvnlZQlgLSt7TX5dzWvf8vtZtn9K9up5JVeViM2/d3Gbky3eCRCj&#10;bJBfJeNjr2/19G+WnFfSOH6O4rGIy5vdIZGn9Yp3FrS61rql+D3Q+c4n7KP896CsvJOu9/i8QqVv&#10;4nEohkobaZ127uTIj1ugUFIfAAAAAAAAwAxWTErG0ECw6rn8sEV+MEsl1VuVYFEyNybhVbZF5Vwe&#10;s1CvXy1Tr+hiiQ8l5YuJ2apoVRJHz+UTpO2EGgMiJT7L1lHoM2hfm61T3L980rosdIyUDNYAvJPd&#10;I7qYnFfofOg863yrcSbWSFc0q5GeH8y2WejzlTX4FOm6iddIDF03U6Hqe6Ca+/F7kB8jQOe42KhR&#10;1rjQTrSTnC9eb1N1XAAAAAAAAABMEvXkVrJPCVT1llbSMZ8EjKHnlaRsN3ms5PsvLIrbUfK3rIZ5&#10;vvZ9O6Gex1XU47nsNc1Cny2KPZqrQr2nW60T908JWyV443IdRzVcaJpfP/+8eklPllhzXo0BsUxK&#10;cR8UapBpVXtdZXHKXlsW+TsomlHSOf+6dhLX3aDGA72fjsdGi9i4VAw9/6BFWWODznXV8WwW7STa&#10;dYdC/vtEch4AAAAAAACYgXw2jdRrWPWzn0keObfMIp98fM3iOYtYg7xd6mGvbWtbeyxUc1vbqlJ8&#10;3yraxlPpbCW9b7MEfp4++xMWbyWP0kToaRZldwjoGKiGeLN18vunkjbqYa7XbbL4tsVuizx9ZjWS&#10;fNFCNde1zass7rToNvVOP9viUQvVTi9+Du2nzlMcN6AZbUvnLH+XQBmd+60W7dTV1za1P5+zUOPA&#10;7RarLaaCGl10HOL3oHgNvWGh70GsOV9G22inhnzeoMWudLYp7ZvurlAveo1T8A0LAAAAAAAAAECJ&#10;2AP7vORRa7EEjsqjzFW66yLeWRAHEEZ610q8s0UNGAAAAAAAAACAEup1rUSq6t+X9bAvo/VivfxO&#10;e2DPdOo1r3JBsTSMyu4gpR75saFHpaEAAAAAAAAAABVUMkbJVPWCV+K5HflBRfX6uUQlgPS5FRqQ&#10;uFW5nLkiXkcKNdxoTAUAAAAAAAAAQBNPWyipqkFhVcO8inrMq357HPRTr5trVG//ZQvVVG/3ToO5&#10;YJ6FrgfdSdDOmAwAAAAAAAAApqnigLCYPCpNs8NC9cJFg85qwFUNLipKQqv8jeqsx971GjB2qUU7&#10;g7ICAAAAAAAAAIASStA/axFLkzSLxy3mWq15AAAAAAAAAJgT6Dl/cCyy+KKFaoYrVK5EveTVi169&#10;5L9v8ZoFAAAAAAAAAAAAAAAAAAAAAAAAAAAAAAAAAAAAAAAAAAAAAAAAAAAAAAAAAAAAAAAAAAAA&#10;AAAAAAAAAAAAAAAAAAAAAAAAAAAAAAAAAAAAusBnU8xs8yyutPjb5NFYv7H4psVQ8gjNnGfxdxY6&#10;pkX/aXGfxRvJo84dZXGZxV8njxrtt3jeQttHa9dYfDKdHUPn5wcWryaPAAAAAAAAAGCSLLIILeJk&#10;CzSn5HnZscvH/RbjtcGibJv50LlEc8dYlB27fDxpAQAAAAAAAExb9JyfHU6x2JHOut0W6oWdpx7z&#10;J1m8lTxqw9bznz/qiMPf2bP0B0uL25rNei2U1FXyt0iJe/Wmf8piqRaMg86RzpWOqc5T0R4LbVtT&#10;VNN5etFifvKo0UILLX/N4qNaAAAAAAAAAExHzZPzV9w534U/ne1cOMr5+gPuruvKEopz3XEWF1so&#10;eSsqqbHeYioTrPnkvJK7SiCPy09WDC6pu/Ck9z5JfAbnNi3fvGhV8mQLj5/14jH12tBae815yeuD&#10;2+18eGj4Pf+tv9+6qP2GgXMGL7EL81qbPT4Et9+28ZKv+2+d8eiireka5XZcvGPeO3vn32LvuyBb&#10;VCp4v9+2+8sztyy6PVvUjphY70ZyvuNtqLHED9WuDt6dYsfGrjm/wI7zG96FXfXgfzr//Xs3tduQ&#10;8pOzB0+u18LX7DidovMUXHgtBP+d+b/fe+fSny9tq/TRjs/u6N33gSOvtPf/qm3j2OQ8ufCEbesb&#10;Z275n7uy1Upl18klNvtX6ZJy9lmH7D+/XL5l0UC2qB33WmjbJOcBAAAAAAAwrTVPzq/qv8lWWZs+&#10;CPe4jWu+nM4j5w4L1XvPm1CCfBy6kpxXwvWdD8x/2Xl/nJ3vPUoAu+CeOmPLopaJ5B+fM3hcT7B9&#10;8CONFKNCeGXY+xV/v3nRK9mSStvO2bnB3lf1xMcKYd0ZWxbbNVnusXN3nlILPh6Hload+3g7+5Q5&#10;aMn5bSsGbw7O9XlfWgc/oUR9CPU1Z275nw9li0r9ZMXO8+reP2hffPU+b2DbeOSI3+29sFWCXtfJ&#10;2x88UttQff4GIYR9dg5O//yji57JFo3R9ByX8X7xGT/81GD2qBWS8wAAAAAAAJgRatm0teAPzmCi&#10;F6+d51YOXO9WDfQl89PPty0utbg1eTSDvf3B+dcrMZ/0gq67G7LFLeUT83ptCOFRF4KOx0vJCrZN&#10;Pa/1kscV8knbNNns7rTtPKCEb7KC92vTddpg72/buLQqbI22GgsOtq3nDNo5cTcqMa/jEFzYmhzb&#10;4L6pY2MfNLlDwzt3tPe1+7eueOG05IUl7NhdGRPzsad7/jwp2a6ku5LvelymmJi3Y9lwntQTv+7D&#10;4+qdn7ygzMidDeGt4nkphg/h/A4S8wAAAAAAAMCM4bNpuas3LHB/Gr7FuXC8PVrlNq1pWq5iUqxc&#10;v8T58Gwy791n3F19lT1yD7Ku9F4fpwm/9xPnvXDs0HB4OU0CuzWhFgaTXuht9JzftmJQiflTbN3d&#10;w94tzSe9H1sxeE3NJwOhyktnbF50YjbfIN/rPbjwzBE9h52+9OHjk6T8jvN3zX97+N3HvfMx4bvC&#10;tvNoNj8iv426D0vP/OHibp6DcfV6L+hoG2rMqDn3cppMD/tcvf6Z5T/6dNrgkdly1osLDq0NbXDe&#10;q7e4CW/5MHzi57csUXmlEcn5rYdfJNty4bW686dXnad6cKurSv5sPfeFi3wIyaC4odDTPiu9Y9eC&#10;P07XwuHv3/vRslI721bsvFf7q/1Yvnlxt3u303MeAAAAAAAAM0LznvPfWb3HbepTUv4zByUxL6E+&#10;2lt+OFT26MXEDA+HjVnv7MEjfr+37VrsSogniXlTd/VTi73R0yRviDXDT9h2zuDZ2XyDWj2WT3K7&#10;8ol50byWad+yRXHdWc0Hd5qS6ekD9+1iYl5W/OjEPYf/ft+X1aCRLvELh13vmHIzw8P1ryfb0jgA&#10;PfWTSs+TeuMb+1H4mur3J08U+BA0FoAy808VS+Asf/jTu0NvfakaCGx/j9r3xyNXZk8BAAAAAAAA&#10;KGi/rA1mLfWGdt4tC84NuXr9y+0OCiq+7q5O58ITVQOB+jD8nWTbqTGJ9a1nPX9CTPAH77+dT8xH&#10;6bLaN7KHlUn+2aTmwiezWeNz8410vuw8/Ev20NW8+3Q2m1CveTuuF2nezsN6JdGTJwqGD7jvJOVu&#10;vDvqnT/OT9bPy0rVnJA8CG592XWSbfs+zXsfrm5WIgcAAAAAAACYyxqT818ZOM6t6r/Frey/tzEG&#10;Nlosz9YqV3yt5r/yT4uS51atv8geP2vL97pVA8HiZbfytmvc2rXlibtV/SvT97TtePe1bKlL5kf2&#10;KUayb5dla0wFlcx42OJ1i3ctHrOorq+dUg/ijRYquaHp9RaiRKeW/dpC21L5HpUWaVqbvZtUFsWH&#10;elLOxIfwrbLe2VWSMibeJ0lyH9z3k4Ul0hIr4Yns4Qk/WTG4JJtP9fRcnkyD233EW3+sHNB0+ZZP&#10;aRvZ/oX0NbOYD17HVJ/3pVpw65OFFeo9Lt8TXmWoRgwP1/8h7YEf9hyo99yTLR7j77cuest7l5QL&#10;Ct79Q7Iwp15zX9Q0OPfG4X/YG8/nGMMu2W/7uvpj3v7A+5clC2eWoy00yHNl/X4AAAAAAABgohqT&#10;8z3uq855DQp6SWO4lRZpOYsqxddqvjZ8s1vZf79zqlHtl9jy+dnaxztf2+D++8ikdnWDK9Yfa+tu&#10;TN8z2dZogkzzI/sUI0t8X3HbUelKk2ahxeMWSqarbIgSeCr9oUaLpy2qBirVft1hof1UYl/TWyyU&#10;iH8xW3aMhbalpLUGRN1poeWT7pCeoX47sAtdCK8c/vt9SVmTdoV6LdeIMPxcNlPl+Wzq6r6x8cGH&#10;7LF3T7XutR+2J/+dwgaMg+Xzjy56RjX6FZ/fsqjp8e2pJ9dnIoTwajabyB2r51QGJ5uvEP5N//Ul&#10;x9fOk303E881O09pyZzwluaDCzPtPKnBTA1v+s7q+54MUAwAAAAAAAB0W2Nyvnfo2867SxvChYba&#10;1JXyr42vSZPpaXmM4B6x/6xLIsTez+4Cd8VAY6/zu659tfD+t2bPGJvPPxej5s90d11XWqqjS9So&#10;oER6bChQ8nOThZLZW7XApOU+xtJ+rbCwz+JynyVJxIuOlWq8x20p6an3UyNAn8WkUZkS7/xlKjlj&#10;00s7KWcjteE0gavXFwcgHcPXNEBnwofwsWw2ShO4ITmuzdXdf2qiXtlVddGlVvdf33bO4Itbzxk8&#10;YNOQTe3xzrsfP+tFNYbMKsG7/5XNGp8k2CPvfZJUD8G3cXx9dp78gh8vHxxJ+EtwITlu3oWRc1kl&#10;hGRAVlvX/XWyoExwC7eu2LnFzs3rOkdp7PyDnaOnt60YvFkDAWdrTqUvZNMouVsAAAAAAAAA6LbG&#10;5Pwd17/h7uq7ryGcby/pnX9t/jUh7HPDtcVuU9/5buOam5J4X8/SZHn6/NiyF/n3r7ufZkuVmP1p&#10;w3MjcW1liY0u+bqFesrLOouPW6yyUA30My2UfG+W2FbSXXW4Rz9LSgn5T1istojbWmwRG0RUn31S&#10;EsmqBR58uFvz3oXbW/XMLlXLEq+hjWStq48k70OWLJYkAeuTuwtcqPlfJgubCLXRXuH7/njEyHbG&#10;8E7X1QlxQNVsao/9ZcO1oZe3njM4JXcmTAWVFwrBZ4Ovji1dE3vO2zRp2Gim7usj57K3t7H3fEzy&#10;m99k02o+TfKX9cCPbHvzVRbJ1onfLeMX2Dk62V5449vD77687dwX0tJYU+dH2TSa7N8WAAAAAAAA&#10;zFGTPyBszV/lvvePg9mj1HdW73E+S0AH/7fJdPpSQjL2YH/A4iaLYiJedbora3lXUNJPCfnitnRX&#10;wfkWsQe9SuB03dsfnK8SRMcFF147/Mh9caDVzoQ0qW7nsqNBP30YLcHyp/Cn0XJEIbTcTvB+9HjV&#10;fEPPbj9UHynZkpR2CeHLw859/IzNi/zhR+49rO7DUvu8zyRJYefu3TYLBpVNGjeGaw97n5RFUgPW&#10;DfnSNT9Z8dzRsYGiHb4+eg7qPX6kYUjbyWZdPfjW28vOZfBhTANK8KPXfHDuDTunXwo9wx/WedLU&#10;ll5l52+f7o5wof5ksQf/JFMj1VXZVA1q/2wBAAAAAAAAdN3kJ+fdvEeymQKf9pz3o4naaUrlZ2Iy&#10;slkS+2fZtF3/mk3L7LKIA6N2fUDNJ8574VgXvO4GUKL00qU/WLo/eaJzWW94n+v5XM672ug6Pin1&#10;k3jfEX/MlcMJHW0nhMa7OurDPW8EF56z2HpE72EnnrFl8T1p/XPn9BnP/OHip444ct+pLrikbr1t&#10;4e4pTvx2lRLzbw+/+3jS0zwRbj/j0cUqtzRC5YZCcMn5rfnwV8nCJrzvGTm+tfroXQrJdrKGpJoL&#10;f5EsbC7Zjg+xTE6Or/1cjUK2v0/U33MnLv/hpx5Y/vCnk3Op6RmbF99ZC/709P38gp5Dk/rvU+lO&#10;i5MsVIqqvTuHAAAAAAAAgA5NdnJ+l7vryjQJP3N9KptqgMtm5VuSATA70GxbEgdQVfK4awlklbMZ&#10;Hg53q6d1cO6R3qHe11SDvRiuHtJSMz7Mi8tKarxn9d9dr0qrJEuqhFziPVdbXklz9Z5OH/m/TKdN&#10;5LZz5O/2NtRQ//uti95avnnxSRZnLn34+NLrTu837N1VWeJ3Yc+h4YLsqRllbGLePXTG5sUqjzSG&#10;neukgSKENkok+fS8y5/qPbG8UsKPDjQ7ei6reJ9tZ2zJoyQZv3nxR21/T9c5yxY30GC4Nol3o1xw&#10;kOrPAwAAAAAAAJNmspPznSasp6NYlqNVMr3b8u/Xtbrz+xcsONp5d4rmvXPn1XuGf10WNV97MF3H&#10;L4nL3tl75LtJr/uMPace/glf722VsB3ptV139f/IZhPehWw7rXvO2zqxzv0rnQ5gG6k3vX32NGHt&#10;3CeThTOISsy8M7z/2ZiYVyPL4b/b+6XkyRL2fJJUt89cWf99hHfZYL3hrXx5nIRPr0nbXtPtKJFu&#10;7xXPZev69FWCH6n//k79T633HQAAAAAAAJhBpqCszYwXewuPqZ1d0Gnv9mIv9KLjs6k09GCeiNN/&#10;dKISrA+prEizcCEt56GSKPnl9eEDIyVwhg64V9Me6KYezkqm1ZZnU9U1L36e9HHwy5r1kFavf+9c&#10;Uife3nfMMdl29uDyx1YMXrPlrBcXZIsq2WdJEs8+jNZVnwk0QGpwvTttNr0+QrjviN/tvbBZQ4UP&#10;IW0M8f64n6wYVJmmSna+0zr8YbThJSc55t77Rfka9EVv1/80Uss/1GoNdzfo7ottZ+9cuW3Fzsta&#10;lRSq+9Fe975en1HnCQAAAAAAAGhl5ifnV65f4lb13+SuuO2EbEm3/TKbKuGbT5gXfTqbtmtRNq3y&#10;uWyqJGlXSwOdsXnRhSor0izqtXCh1vXOPZdfrtrjyUaMSpL4EJLa+MFVl4f5ydmDJ4/0pA7uqeU/&#10;+rQGvR3RU6slg26q1E4+sVv09gePOMXWShK6oea+kyzMKNFry7bUvNtwaM/Q2mxxKSX5bT+y6yU0&#10;DlY8jWkA21Cv77CTcpQaRSxuOGPL4ktb3UEQeuubYt15O0+XJwtLbD3r+RO890kjlHdhzECoYbj+&#10;g2zWDbve87LZser1c9OZsOeI2vs0WPKIfX88cqWr+Y12su/uOST0Z4tL1bwf+Y7UemoN1wwAAAAA&#10;AAAw003/5HxPbXTA0J7a2N7mvr7B/rPWhdrXsiXd9oRFTH7enE2LlHi+Mp1t21ctqnp4r7RISs+Y&#10;p7LptBTq9fWaKqm7dcULpyULC0It+ayJei2sy2ZHnPbIp14NIaRJ3FC/PEmeFyS95uM5Du4pDe6a&#10;zGeGe3qG/OjAvU2984H5l9j+Jj30g6v9PFk4zW1dMdgXnHs43e+wxwV/5vLNi27Nnm5Kg6x6H5KB&#10;Ym0b5/34nMHyEjE9PUni3s7Fq4f9fl9DUl2SRhU79pqveXdx2XlKxitwPr0OgttUrP1fc2H0mve+&#10;6d0jPtS/mMwEt1vXSDI/NdRo8NssYk1/AAAAAAAAoKumf3L+rmtfdSEtQeLq9S8k00i95p2PZTom&#10;K3mn0hoD6WxS8mODRT4pqZ7GT1q0KlNTpAEzH7PIl3HRNtQAcEfyKB0o9Rvp7PSkhG1MrHsX7i0O&#10;DLv1nMFLbJL2qi9Jqo+o15Okveqov/OB+Tcmy3Le+cCRa+3JZZovS/CrPrqSypoPzleWXNl6zr8v&#10;C+k51Irbj/j9H7cn89OUEuB2DDd67/qzxoddPbXa4uVbPqVGoxEqB7TtnJ1v2roHtq3YeUu2eETo&#10;qX9bveeV3K+F8FixpIx65dv21SikpPm3Knvj+5E7Fk5454PzG3q+a1+Ha0MPJ4MNqxxSb73h7gap&#10;1xoam46vKmNkn+Eme7MsyT/2fE8iXWN9FrqOFXdbAAAAAAAAAF3ns2nqKwPHuZ5wsQtJUirjT7O1&#10;jlLvVefCaELQ22Nf+36SPJeG1xZeE9cdCr3l6zgld19wm/ruSbZVtHJgo62bJg5VhiS4Xc4ntcKV&#10;mJ9nj4ds+Ylu05qyOtndoATiixb5wWGfs9BxSvehkY6T1nnBIv+Z1Bt+Rzo7Qj2Ltb62oV66+d70&#10;Z1psTWebym93qcW4etur13O9NqTe00cl50bnKDuHwfv9Ibhfnrll0e3p2qOUkPdDtR12TtQje1dw&#10;bn0I9cGa81+0+SuT3t4hvBJ660vVizt91ViqF6+yNPaaIXvfTb7mf2CvU6JdjTJJgr8e3OqyfZDH&#10;Vvz7BXEg2+DCM77u/sX11AZ7vNszXA8qSTSynaR+/nt+sUrz6HEbdHx1nHVsdYzHo6NtKIHec2i4&#10;PzkPGTs2j/gQxpQ5svOjQViTUjNqpFi+ZfHfJE/kJGVxQrg/u2tgl634nWHvn+kJ4QLb7rVZr/zb&#10;z9i8eHX6inLbztmpu1Wu0bwdx3tqwX/fro2Fds1ca3GKzl8thAs/v2XxI8kLcpTAf/uDRz44sq8u&#10;PFcLbv2Q97tqw8PzXG/v8S7Uv6qBiNPn3SPLNy86X/NtutdCDUL6/n1UCzqkho3r09kR2s5I/XsA&#10;AAAAAACgGxqT86sGlNisrB1e4iG3sS+pTW6vVW/vZqVd7sym5esowV6rf8Tddd3Y5O3Fa+e5w458&#10;1vZ2bF35JDHvVlUm9rtHSXMdn7LSLdrnNRb3J49Gad8+YhE/Uz6JrgStHpdRIvBSi3aT7F1Jzm87&#10;Z2e/XRLqNVxp2LmP//3mRWMGYy0k6BsoUe566uc3S8xHMUGfPRyRJOyd+/LyzYvuS5eUs8+g6+tm&#10;+xxVJYNsY+GB0Ftf087+5Ex5cr6d81HhpTM2Lzoxm2+g+v91Hx7PEvQFrRPzUT5Bn9csMR+lCfr5&#10;G+31l9gPUGkpoqRGvg/fOuLIfQNLf7B0ZBDiNkw0Oa/rVwPu5o/PCosxZX4AAAAAAACAiWhMzl8x&#10;cImrh6/b0ta1u5UU97V1buO1DySPr7r1aDfcm5QdKVd/wvXUe6vX8bvdXdc2lOposHZtr3vzyIts&#10;/75g+6cEmno8v+SG/Xr3vb4xyeJJouOixou/s1DPXiV3f2qhhLH2R2Vv8kk9PZ//TMUkupKOV1vo&#10;8+h1GvRSNdC1vU4Gge1Kcl49tWuHuuXZwzHsYtlzxuZFlUnKLWe9uODQ2tA1zvtzgwv6PLtD8P86&#10;//17N3WSYH3s3J2n+OCutdnjbbrftvdSGB7+dnEg2Sraj0N6hq60a/RT3vtjtS+277pGXvF1/8PP&#10;P7romXTNjkx5cr7V+ahin3nXGT/8VOVAt0+c98KxQ8Phap/0crdjE/xrdnK/0+zcllFPfDvGXw0+&#10;HKvfA3vfwU7Ok/ZjuF7XeATHBQvv/D6bvuJD+I9avfe+03904nh6q080OS+6W0N3kMTySroLYSpr&#10;3gMAAAAAAGAOaEzOY7J1JYleIr9dNQYUe4Srdr3qdpfXEUeeEruftiiWKtIdEypj1I3kfLHRRtR4&#10;8UuL0pI9GEOlZz6WzjZQaSiVn5pIcl4et9A513gXf64FAAAAAAAAAGYuJWZDFprvFpX7idutCtVc&#10;R3MqhXPAouz4xdDgv+OlwX7LtpmPMWWBMIbuyig7dvnYYjEeujsmf55usgAAAAAAAAC6jp7zU2uy&#10;es4roahevguTR2Opx3xafgitqOySyppUUUmc8ZY4UVJZ5ylf+ihPvbSpbd4eDShbdRx1F8J2i3YH&#10;+430PdL3U73vRYM+f8aCO04AAAAAAACAGW6yes4DmDgl5/daxJ731YMKAwAAAAAAABNUy6aYfKpX&#10;roiKjwEcXOohf7qFesuvsNCdDAAAAAAAAABmKPW+/a1F7DFfjNct6KELAAAAAAAAAHMINecn3zwL&#10;1bGu6iX/hsWpFqqTDQAAAAAAAAAAAAAAAAAAAAAAAAAAAAAAAAAAAAAAAAAAAAAAAAAAAAAAAAAA&#10;AAAAAAAAAAAAAAAAAAAAAAAAAAAAAAAAAAAAAAAAAAAAgEngsykQzbM4Kp1tsN9idzqLNkz2cdS2&#10;9R5F2rbeA+3ptTg6nW0wZPFGOgsAAAAAAAAAk+t6i9Ak/mBRlnBGoystyo5fDB3HYyzG61mLsu3G&#10;uMUCrV1gUXb8YvzKYqEFAAAAAAAA0HW1bArI/8qmVRZYkKxs7a+yaRUdx/Em5xdZLElnKx2bTdHc&#10;32bTKjqOy9JZAAAAAAAAoLsoa4O8HRanWLxi8W0tKHjN4ql0trmfnD14cvDhjOD9ghDcL+e/f++m&#10;pT9Y2la5lR2f3dH77gfmnx2cO95ev98F/9LyLZ96Inu6bVvOenHBobWh82z26OD8Plcf3r78R59+&#10;KX22uR0X75i3f8+CpncJDB/63v7lD3+6rETNfIuzLVQyJe9jFro7QZZatHUsC3R+dJ7kVotfprMj&#10;VI5Fx+qt5FGJn6x47ui6O+T44MJxtRD213vcK75Wf6Xis1TSMXp73/vP8/X6scl5Gh5+ot3jm/fE&#10;eS8cOzQczvYuzHfB7Q6H1B9td19+vHxw4SE9PTreleYdeshbSx8+fl/2ME+vW25RLA+kBqj+dNZd&#10;anFfOgsAAAAAAAB0T/Pk/BUDJ7t6uNfmjnK+tsptvPaB9AnMUjE5r6SxksfjsvX854/yw7Vf2OWl&#10;HuKJug9Lz/zh4pbJ6B+fM6iE8WPe+4be3yGEQddbP7PdpO1PVuw8L3h3d34fEiHcd/jv93156c+X&#10;Koldaus5g9fbF6PN0jBhT+ipf7zN/con1ruRnO9oG4+f9eIx9Z5hfS6VcxkrhAdq9d5vnP6jE9UI&#10;01Ta+OIetl+QxgaMNo5v3rYVO28J3vfZ8R5pyAghqZn/jeVbFg2kS8ptO2dnv53fvuxhU7bNO217&#10;V2UPW9FdDb9OZ0nOAwAAAAAAYHI0L2tTD//glCT1fr4L4axsKdCUH+7ZkCTFQzI4ads9qZWY7wlu&#10;R5qYD28poRpCeFTJWlu2yA/1vKh1stUrPbZi8Jrg/cPah+DcG9qObS/tee/9JW9/8MgH1Ts/eVwq&#10;JOV99L7BhdeahW3wtQPvHTrtB2DdetbzJwzXhl622SQxn+6/26Swh+k58v6i4drwL7adM6he/5WU&#10;mK/78HiamE/Pky1+SMerveOb2nbOzg22vhpCem2HnrJtDdj5ftV7N8+iX8833U5ISyzZZxgqnpdi&#10;2L7+3+Q1AAAAAAAAwDTRvOf85f2nOO+ftLV6Xaivdpuuuz17ZupccdtRru5/Yfsw5HqHT3R3XP9G&#10;9gyc22ix0kIJ1lVaMEET7jm/dcULp3klbk3w/ks+aeBxp7TqOZ+WoBnWeVZP7F2H98w7KZYiSXri&#10;D9V22LV4nBL+wa6Dqp7q21bsvMzWuzt9FG4/Y/Pi1em8esT/+zLnao8rGayk9PLNi0qP2bYVg/Ze&#10;dhyCe+qMLYvGfQdBiYPSc37H+bvmvz307otZo8eeegifOXPL/9yVPZ147Nydp9SC32CzJ4QQ9tW9&#10;X/z3mxepvFGDtARNXdtSCZrth/9+7+mxl3x6nnpeTM5hCPedsWWxep2Xyt+dYOfiUjsXI73T1bhS&#10;8077oueanKed96oxQMn35ZsXfzRb3A30nAcAAAAAAMCka95z/rtrnnKHDH3UufqpByUxL8P+OOdV&#10;msQvdO/1NJQ6gYu9yFv2Jp8KqkHufF0NBi648MzyH36q7TJIh9aGrkkT8+EtH4ZOz9cIVyI+9NaX&#10;Zj2gVTLna9lTDZL3d/5mzSupm0/My/LN/3O7r4dY2uQyJZqz+VntneH9y5SYT3qYh9qFxcS8qOEk&#10;9AyfbgdutxLvPSFp+BljaDhcrefVw/3w3nkr8uVrkvNUHz499qBXb/3sqQZqiPEupOcwhFvziXk5&#10;c8ui221fb8gezpnzBAAAAAAAgLmleXJe1FN943Xbs0dApXf+OH+td/6YNAkc2u7Jnyb13dXJg+D+&#10;+fNbloy5O0KJX+/ces2H4Feql3byRM6+Px65Usl7JYfr77lvZIsbnPHo4k1K8qv3/FA9XJstnt2C&#10;+5Qm+szJ4wpJct2772jepierx33yREZJdZtcpnkf3PqyQVY1IKz37tHkQU/P15NpwSE9wyttCwvU&#10;Q//w3sO+lS1ucMTv9g4kDQW2z8PD9dLtAAAAAAAAADPZ2OT8xWvnucs3HNMQKi3TjivunD/ymrVr&#10;RxOBmr9i/Wlu1UCfW9l/o7ui/7zkfZrRe2o7SW/qjObj9mO0u2/jp/1UmQtFfp/1+ZZbaEDKGy3O&#10;s2j+mbqjbH/yy/IxFfuTUC14Deypee/C7WW9s6skSfW0PvxQ6K2rRE+pw3sOu8+5sCepSV7oPa8E&#10;v13M6TIfHvj7rYveSubLBP/P6dRdUpbkn610fHt73KvZw1K1untGUyXF99XfXZQszBxSG75Mx16N&#10;H8ND/pFs8Vh19y/Z3NkahDabT+g8+ZA1xDh/X1mCX9QjP/iQnCe7ri4qbgcAAAAAAACY6RqT8ysH&#10;rneHH/muqw3/uiFC7bf23MPZWuVW9ve7sH/vyGv++8gDbuVt17iV65e4/5r/CxeSOuT9zvubXfAP&#10;u8Nt2arblqUvzrl6wwJ7r98m76nteP9g9oxL5uP2Y6T79nryuu673uJdC9WfVmheZVM0qObrFo9Z&#10;9GfLdHyetShLIqoHsgbjDIXQ9lQzvtnz2n5U3J8lFqJpXJYPrZskzCdbzYW7ldC1nX7j8J7D1mWL&#10;2+K9SwZg9cE9VVVLXpTIte0nSeEQ3MnJwsy+Px5xbGzIqdX9D5KFFWpu6CFNkyT/gZ6GBPRs9F69&#10;Z309uNW1ult62iOfapqcDz1+ZHDb2rBv6Dlvx/fT6cQ916zx4/A/7H3CztNQ0uu9t159noL712Rh&#10;hVoYTsrdlG1nBtDvgH7z9B2812LONAIBAAAAAACgPY3J+Zrb7VTXuyFcmqzzbmEyrRT+78hrgkvr&#10;UHt/tT1+2qYlNaP9MS7U7h+TVH93uNf5YO85sq3RZG0yny0vxp49I0nFLtJ72/aTiNtXMl0NBmXJ&#10;NtXYXpvOdqy0B3FBfn/y+6Rpfnk+Ro/fJNEgrN75JHkaQn1NVW/oKj6rmR+cGzMA6RjB/zKba6iz&#10;3+P8yOOhoebbUdkclVTRfPDV9fqDD/O2nfvCom3n7LzSPuNNCg1WqsFTsxIvM8KKH524R3XcP//o&#10;oqRXfFP1+kid+OFaoZd9CEnDkx2Xpgn+pA590PfSzm09fCxZmBnveSpup5Hv1XnSuYnnaeu5L1yk&#10;mvc7PrujaSmfSXSRxWkWunvlEgsl6AEAAAAAAIARjcn5u/rucxvXfLQhnHsufbIFDRgbX+NDVjPc&#10;qyxNrwvhPotPuI193v2PvYfYE2vSp91R7r0h9UIf9b2+txreP4QLs2eUHLyw4bkYm9Z8xv1g3WQk&#10;59VzV8cgfxxiI8VWi09YeIsTLZ6yECXliuVklGCM6x5pEZOb91iojIueP8ki6dFtXrLQeodZpMcq&#10;ld+f/D5pml+ej7YHZR2PHy8fXGifKu3dH9z2M7f8z/gZ2haCSxpvgnP/mSxowvv02GlQ0nxJmvpI&#10;A1DY07SkTcZen54D7/46mZbwzi+xndtpc3fYC9Yqat5tqAW/49CeoV8rAZytOitkiexYh/+lv9+8&#10;qCF5bsc+NrL9JptWsmOXJOeLjR/jPU/NGlHsS3W0zpPOTTxPPoT7fU/Pi+98YP7LP1kxGO8wmUrF&#10;Bqo92RQAAAAAAABIjK053313uk1rLrVIa5CvWzfkNvYlgz0mj53/23Q6ozxhcaZFrKuuZPr309mk&#10;Fv3R6WwpJe2+ZKG7C660OMVCbrJQQ4USlissism9aannkLDBzmFSL37Yu6uyxW1TLXGVl9G8r/mW&#10;ydq6DyNJztqBnpE7MnxIe1aHkBy/1kKaLPVZw0AVfS77z1M2d7ttfJ093hSCeo77BUoAb10xeEe2&#10;6oz39geOVHI7JsEbShOldwr47G4BP2bA3rHSBjrvGo/vuM9TYTtFqoMfXNhqM7fqPNmih+xcvaHP&#10;U/fu6W1n79QdL1NJ5ZfitaqGw++mswAAAAAAAEBqcpPzKm/j592QPWqUlK4xobpH7DS2Opvm5ROW&#10;zZLzop7u30pnk3IXl1moHI4S9rpTIOl1PN2pvIvzPuk97oO7tdjTuh3Dh743cseDD/WWpWIa6qD7&#10;rHySCT6tle69a6vcTHAh3Y4PI9sYlZZksXWe6Rnu+ZsztixaesbmxavP2LL4puWbF6064v37PuF0&#10;N4ix97ty6zn/PnbshBlm2zk7N+izaD4Ed+cZmxc9mjyRWXDoISPHyWflbZrzpeuM9zyFUHKefJb8&#10;DuGVuncnLt+8+Ew7RzfoPNn+X3hEz7yP23MPeI2FUPN3qMxNsv7U0O+B7lw53+JDFvHOGgAAAAAA&#10;ACAx2T3nd7m7rmzeA1xlb2YWJQQ7TkKX+KaFkvRKYt6tBUYNGdvT2eltx8U75tXqbqPmgwuvHf7+&#10;vbGxoSMaADbWFbcN/WUybSqMNHwMHcjVRA+xJI5fqH1L56t555PthJCVt8np6al9yz7TNw4M9555&#10;+o9OHNNQsvQHS/cf/vt9X1ZSWI+9q+UH7Z1xlJi3T3GN5oNzjxzx+71jGp/ScQRC0ts9eP8XycKm&#10;QlJyyM5t4/Eb53kaKUOU48PwetvfGw7vPWxxWcOQ9tnO06U2u0sJet/TM9V13/VboR70M+IuGAAA&#10;AAAAAEytSU7OB5V7mW1iKZuJUk9glbeJiTvVhh9IZ6e/ffvmL3FZCRQf/Kvv/HH+9XEwznwEn/ay&#10;rtXdxXFZsVZ7LvFaNshuI++zBH5jzXKf1aKX/XsWNN1OUltd4x2YUFLn/rRHPvXq8s2Lv6mBVLNF&#10;Y6SDnrrvZA9P2HH+rtEe/TOE9nnrOYMP29HLEvPhmSN65l2afLYSdqyyYzzaQFLF1s2S6o13gYz/&#10;PIX/SBbmaMDY5ZsX3dpsAGJ9luD9t7OHJ8ykgXwBAAAAAAAwu01FzfnZpjRxOU4zLqEb9Q71jiZd&#10;vVvmsoE4i+FjeRPvLxlZFsL9Pz5nMF/OKOn1HJw7OXnURPAhqdFv6zb0lB7OPa7XhpqWmXn3z48c&#10;GSDU9q9hO0oIP7bi3y944rwXmtY4l1BT7fnUu0P7j89mZwQNpvv28LtPeufO0+M0MX/Y6c0S3XGQ&#10;V5trWh5Gx04D9mo+BP9/k4WZ/Hka7q03Pd9vf/CIOB6DeuCPHGvRQMTbVuy8TGMWZIsq2Wccec9D&#10;eg4symYBAAAAAACAg4rk/MGz0GKLhXpnayBV9Sbvs+im5RaTMhDmvD173gjef8lp8M0moZI3yQtU&#10;oz0us9fly5AE536qqff+2GZ1wX+y4rmjvfNJQteH9DXRkb/b++poAtd/IZ2WC7Vwbja350C9ptJC&#10;I979wPyza7724FA9/KJVb3jvaiPP1+vDI7Xzp7ukYWS49qwdy9hI8VCrxHyiHn6uiXfu6J+cPViZ&#10;WB+q1zWwccLXfEOt9YbzVK9n56FKeh412KvvDQ3b6Tk03G8XzN31nqEXW5XHqbv6yHmya6+bjWsA&#10;AAAAAADAuM385PyqgQ0Wwa3qvylbMhOozv6DFur1q8T8nRYaYPQWi04GF22WEFZZkccsVBe+6wNh&#10;qlzI8h9+6oFk8M0m4UPa27pecz+Iy/S6ZCOZI3639wEX3G7N+1qtMrFed71Z0jfsea/ee3s6n9L+&#10;eOeS8iXBu1PUszp5okA944PzSW9xc1+xdE3du89pqhrl++rvNu1lHYL7u2xuz/IffXpGlHDS4LW1&#10;EHbqjobg3JBq62vw1JaJeXP4n+2zazQkx2u0gWMs23bynHrjn/HDTw0mCzPJefKxHJA/rarMjBLu&#10;dg7O1rz3YZPGJkieMGmjiT8tfeQXvP3H94/0sC9Tq/vkPCnJP3/+vobGGAAAAAAAAOBgmf7J+Z7a&#10;G9mcsn6NNaovXjvPhXBJMh/cXyXTmSEm4R/NQpSkV2/ymLRvR6x/X1aC5bJsKpW106cDJWzrMbHu&#10;3JWPrfj3MSVi0mVhbfIguO+U1YM//P37kiS/Eus9h7gHk5rlBe98YP6N6vmdJKZ76rEW+YgQfFLb&#10;XIlcmx9JCBclPcd9dldCGDmH05rKwNhX/nGVnEkG4Q3+TNXWz54eobI+Wrd454AGwrXJPZq3Y7Oy&#10;7C6HbWfv1DFJlnvn12tadPiR++5JzpN38w6tDW3IFjd454/zN9oWFibnoXCe1JAQ78jQ8/UDoaEB&#10;IO8nKwaX2LnO7kgJT2SfYSroGn7Z4oDFwxZN78IAAAAAAADA3DM2Oa+E9+UbjhkJF7KSETbNL9d6&#10;U+Gua191Ie2tay52a9eOJlwPn6865lnPW/9v6bTr9DmVLI+ft/hYNJ9vONB81WCXsXyNeiorIR/p&#10;8YUW2pbK3bSTzHs+m6qXvJKcSoqqlrsaLC63EDVujNaHn6bmv3/vJjvPryhxrLIyqomePZWUYfHO&#10;b0nqmNs6xV7zkRKvwbsbkgfeLXv7A0duyJc82XbO4NnB+69r3ocwkO+NPaq+XYl7JY7ty/HkY+fu&#10;HNMre+s5g5eEWtiiRgDtz+G9h+XP47S0bcXOW1QGJu5z3fvFy7d86ons6RG640DHX+u+c2D/mM/u&#10;w/B3YmLd1WoP5+9QSBLh3ifJdvWaP/x3e7cmTxQ0nid/ybZzdl6ZzBudr63n7LxRy/XYu/DtsvNk&#10;nyNpEEnO06HhseIYAWqYUUNB8OExraNSOgfqvZdmT08F3Z2hBL1+rzQ/UuoHAAAAAAAAEJ9NUysH&#10;rrcl6tXdrjVuY99AMpe+Vj2b80nrlHrp+toqmx5duY56gft5J7m7rhxbXiMpWeOzXtNJvernbDuL&#10;bFk2qGgYdP9j30lu3bpu15O+3qLqeOi9PmqhZHvVOkqMf8JC6z5rUewRrp7vJ1noM6une79FscyH&#10;Pq/WeSt5NNbjFlmJj1IrLNrt2b3DQglZ1fdeqgWdUnL17b3zd+TqmTdQT2c7d+uWb150a7ZohBLy&#10;fqi2w3l/nBLktvYTth01PMQe2rtCz/Cp5Un1UVvPfeEie6N7lYhOeoh7b9tJGi2y4x9uP2Pz4tXp&#10;/Fg/WbHzvLr3DyaJbJP20rZthDDf9muJauPH5XXnT8/Xz29Bx1bHWHR8G+qot6njbWw9Z/B6+yyd&#10;fK8T9lkvtfOkcksN1FjSE2wfvDtK59N7u76CO8oeJ8l8JebbqWH/2IrBa2o+aVSKx3jQzttpSSOM&#10;qQe3+swti0obYpR8f+cDRz4Z31P0vvY5n7P9Ps4Hv0j7lyy33ww7n2d2cJ7U+PbrdNYpoT/mGLTh&#10;Zosb09nEdotT01kAAAAAAABgTM/58LfZTHtCh+uP18Y1N9l7qRFgv1Ni1PuLRhLzITzghv3pk5CY&#10;FyWB1eu8KlQio5112qFEcFmjRSsxeVj8/GoYON9iRpRcESXdQ299qQvuKSXGvfMa0DZJzAfnHjm8&#10;Z95JrRLzopr2tRAutBftVqLXtpX0Yk4S/iHc2iwxL5/fsviRWt0l+6HHth/H2DZW6rpTYj5pYAju&#10;m0ccue/jHSR8Dxpfd7uSRopOpMculk1qoM887N1SJb2THvTqFT6SJA9PtDW4rEkS7/Wwyl6zJzvG&#10;5yWJeb13COdXJeZFpZAOf//e05XA1/paZts42f7bl1w3SWI+7NHzR/z+oJynf7ZQQj4ehzEllgAA&#10;AAAAADC3+Wya+srAQtfjT3M+tE4kBT/khsMT7nt9VT26u++K245yobbE9nqBq7u33CFDL7k7rh+t&#10;ST+3qYe5BjBVr2MlIpVY7bS+duw5r0aFH2hBgbb7UDo7ubad+8KiEMLxIdT3B197aTzJVfXi3/fH&#10;I872vnaMr4c9Pb217ac98indidA2lUsZrms/3LF23b2lhPXhtfe90iL5rB7bKmNSvAtC4yKkYyR0&#10;p+e8GmV+k86O0H6pQaajzzkeSe/1Dx65XMfG+7DfBz/4+S2LOh5wVYPCvq82tKyeJOb97iPe/8en&#10;OqkNr/P87h+PPKFe88e6EI62H7VX6qH+6vzfv/2KkvjZamV0fnQ+iufpzyyuSWfH3XNe9Dv6Cwvd&#10;aaHGxTUWAAAAAAAAADCGat2HFqEGADR3h0XZscvHSDmWDqk0T9n28vGYBVpT6Zmy45cP3XUxXmqg&#10;idvRANAAAAAAAAAAUEq9hfOJyWL8ymJkAFBU0jgEey3KjqHiDxa602G81IhywKJs2+9aaKwEtKay&#10;Sc3O09MW7QzMXKSe+PdaxO08bAEAAAAAAAAAACZRvke+ytrQoAUAAAAAAAAAwCRT6aedFuo9P56e&#10;9wAAAAAAAAAAAAAAAAAAAAAAAAAAAAAAAAAAAAAAAAAAAAAAAAAAAAAAAAAAAAAAAAAAAAAAAAAA&#10;AAAAAAAAAAAAAAAAAAAAAAAAAAAAAAAAAAAAAAAAAAAAAAAAAAAAAAAAAAAAAAAAAAAAAAAAAAAA&#10;AAAAAAAAAAAAAAAAAAAAAJgzfDYtt3Ztr/uvI0+zuaPc+3oecd9ZvSd9AgAAAAAAAAAAjFctm5b7&#10;r/nXO+8es7jbvTe8NlsKAAAAAAAAAAAmoHly3rsjsjkT5mczU+srAwvdqv6dbuXAi+7qDQuypQAA&#10;AAAAAAAAzFjNk/PDfr0L7hGb2+V8+Od04RTrcSc75xc5705w+4dOyJYCAAAAAAAAADBjNa85Px1c&#10;MXCJC+7eZL4elrrvrnkqmQcAAAAAAAAAYIZq3nMeAAAAAAAAAAB0XWPP+atuPdod6L3I+TAvWzKq&#10;7p5q2mt9zGv9PhfCE27Tml3uivWnuXr98qQ8jQsL7F13ueC/7zb13ZOuW7Bq/UX2hscm88F90nl/&#10;djof7rPX/iaZz9P27lqj8jvddrSF7YuLx2OfxRMWr1hcYPFFC5XaUT3+lyy+bbHVYjpbbmHnIfGo&#10;xTEW11ocZ6Hze4PFqxY3WpxroWPwgMU6iz0W7dC50/s8ZzFoMWQBAAAAAAAAAMg0JudXDmy0JSuz&#10;R42C2+429Z2aPRqr7LUhPGrL3rK3uSxb0ii4TbbNVdmj1FcGjnM97hfZo/b5+ofdXdftzh51y0aL&#10;4vFQcl7J+lOSR2NdaPFQOjvtqBHhTYuxjS+j1AChpPqy5NGoTRaN56rcyRY7LHqTR85danFfOgsA&#10;AAAAAAAAkHZ6zl9sq6l39VNuY9/SdFGJxtfG14xSL/pkYFk/z+ZPs2naM364tth97x/Vu3rU9Ow5&#10;b58p6WWel36mtPe8kvVKSKvX+d9YTFdKun/BIt9gouOv/T7PIibVRXcB7LfQcvV+/3MLJe+bucPi&#10;ynQ2od75K9JZAAAAAAAAAIC0HhB21YB6QSvx3Dw5nzf6GiXU97h6z6kNCfirNyxwfxp63Xk/31ZY&#10;5zauuSl7ZqzpMyDs6GdKy7voLoJ8o4LKwNyczroPWbyVzk5L+hz6PLLd4nQLJd/zn/FLFipnI7+y&#10;UGPJSRbqVd+MGjPuT2cTX7YoL18EAAAAAAAAAHPU5A8I6/2lY3rGf2f1HueTuu3OBf+3yXRmUamW&#10;xs+U1pyP1ON+plhjUawJr4R9TMzLG9m0WTmcSD3lVcZGjRO3Z/MAAAAAAAAAgJzJTs7vd/9jb8UA&#10;qT4tj+LdwmQ6c6jMS9lnypd7WZBNpzvtc75RIfppNh0PbVONF7p7YLUFg8ECAAAAAAAAQMEkJ+fD&#10;S27dutmWnFUye7Z8JtWZL1O1HAAAAAAAAADQBZOcnPfqZT7bzKbPpNr5ZaqWAwAAAAAAAAC6YPJr&#10;zgMAAAAAAAAAgAYzPzm/sv8Ct3Lgt27VQF+2BAAAAAAAAACAaW36J+eHaruyOdvb0JvNjfLuaouj&#10;nAufzZbMJBo49l6LP1g8ZmGfY8abb6HP9KbFzVoAAAAAAAAAAGg0/ZPzf/p/u1yIA7DWzkinmVW3&#10;LXPOL8kevZBNZ5LzLC6xUJJ+uUW/xUx3toU+00KLGy3sHAEAAAAAAAAA8nw2TV1169HuQO9Fzod5&#10;2RK52FY7xrnwms3/IF1kgt/vDhl6wN1x/RvJ48bXNr4mritV63i3y9215pFknaKVAw/b80pky1MW&#10;L7kQFjnvT06WhLDPhd5PuO+u1ra66WiLiyyy/XW2vy4eh30WAxZxnY9ZKCkt91n8xkK9/ss/U+ph&#10;i/i5RAOxfsgia4yYFEqWf8HiMgt9lvUWmyzUa/9pC31G7f/Ps6kaDe6wiMt/ZPGoRZW7LbTt6FaL&#10;G9JZAAAAAAAAAIA0JudXDmy0JSuzR60Ft8lt6luVzLd6rdaVZuv4+ofdXdftzh6NunrDAvenoZ3O&#10;+2OzJaOUmPf+S25jX7OE8XhttGh2PD5ucbVFs3U+bDH2M6WutFDiO+9Ei5fS2a5TyRmVm8k3vshi&#10;CyXsi3X7P2PxpEVx/b+xeDWdHeMaiw3pbEKNKUvTWQAAAAAAAACAtNNzvlzznvONynvON2rWc14u&#10;XjvPHTa/z9Y7ywV3nPP+NRfCoAu96yahx3yU7zlfVOw5X7ZOq57zssjiNIuvWWgbf26hbU8W9YTX&#10;e0Z6rzstVFpHn0MJfFHyXeesuH5c3oxeox706o2vRpm0AQcAAAAAAAAAgGlEPeiDxYvJo5nvBAt9&#10;HkUs9QMAAAAAAAAAwLTQa3G9xV4LJbIvsJjpjrf4hYU+z68t1CMfAAAAAAAAAIBpQUlrJa9jD/Nb&#10;LGa6sy3etdDnUYNDvhwOAAAAAAAAAAAHXUzOP2uhGu2zgUrY/NbiMYtjtAAAAAAAAAAAAAAAAAAA&#10;AAAAAAAAAAAAAAAAAAAAAAAAAAAAAAAAAAAAAAAAAAAAAAAAAAAAAAAAAAAAAAAAAAAAAAAAAAAA&#10;AAAAAAAAAAAAAAAAAAAAAAAAAAAAAAAAAAAAAAAAAAAAAAAAAAAAAAAAAABTb7nFixY7LBZoAWak&#10;XoudFs9aLNGCSbDQ4jKLJy3etAgWr1scbQEAAAAAAAAAaNONFkqwKt61UPIVM5MaVn5roXN5wGKl&#10;RTddZLHXIl4vMUjOAwAAAAAAzHE+m84Ml284xvmhJe7dfY+6H6zbny0dn6tuPdoN9V7gXJifPA7+&#10;Dfe+nkfcd1bvSR4D5W62UHJedltcavFE8qiVtWt73X+//wLnh3e5u657KVuKg+8Yi3stTkkeObfa&#10;4vZ0dkLUE/9pC/XO32XxLYtBizcsJvb7BQAAAAAAgBmvlk2nv4vXznN+6EXn/YPu8PkqJTIxB3pu&#10;sf/2O+fXJuHd3e69YZsHKqk0SUzMb7X4hEV7iXn5r/mPORfud6H2olvZf0G2FAffaxZLLW5IHjm3&#10;wULneqLOtVBifp/FqRYPWbxqQWIeAAAAAAAAMyg5f8QRxznvs9refknSi34ivPs3+28xSXZCNsVM&#10;t/7vTnP9p3YzAa7rTUlbecZihcVbyaN2XL1hgV2/p2WP5AvZdGpdced8d3n/lRP+/sxOt1rcl866&#10;Oywm+nsQyx3pOtFdFgAAAAAAAMCImZOcf/vtV1wIWcmZ8Jz77mr1dh2/jWs2uY19h1motM9T6ULM&#10;CgOfXehC7XHn3YNuYNnJ2dKJUrJWJZB0DX7JYsiifSqXFEK+l/2/ZtOpVX93rav5O5wf3pItQaOr&#10;LFSCZp6FSt0AAAAAAAAAk2LmJOdVYz70nuhCuNC9s08lKIByoff4bM7mg8qKTJR6UC9PZ5N65ONr&#10;GPqLfWc657/kfP1Et2mNSpwcDGlvbh+yu1BQoBI0F6azyXk/O50FAAAAAAAAumvmJOdFveWV1Jzo&#10;YLBAZ67NpqoX/kA6Ow7r1g25jdc+wGCw0556zqt0kcRzDwAAAAAAAHSVSro4d9WtR7uh3gucCyrb&#10;McqHR0cSiWvX9rr/OuLK0brvGV97zt11bfNBMa+47QRXd6e4mn/D9Qw/5+64/o3smeY0aKZ3x2WP&#10;UkHlRGrb3aZrn8uWtE+fc7hnie3Lccm+DPc8lST8Vw1ogNlTLJ5yG/smp1f+wP93tgshX8N6yNXC&#10;dnft9tHPseFzx7hhrVM/1g7sW26oZ7u7/onWx+q2zx7l/KEn2/k6xtXDS+6QoUG3+udZCaASqsde&#10;ry3JHqW8e83tfe8Bt+7no+Va1i9b4oK34x8W2rZ3uT8ObW94voz2pfY+27Y+g3vO7T0waK/pvDHl&#10;tlPtOIRT7Hrb7XrtGlv90+a91Rs+U/gre90l6Wy4zz7cb5L5Rq+4NU+223v9TQv1OFfJkzu1oC1X&#10;rD/NhXrjcZa6e8v1hEfsu1Vdh3xlv3r/n23nJe357/1r7kN77fysG0rqxof9y2zpsfa8XSd2nL/X&#10;90qyXpFq3f/pwCUj39vgz7LXnGDHZY9Nv5Msa+D32br2vb9WDRHdpu+YItLnV413XR/6vIqjLQaz&#10;UC/2MvosOr/F3v86BvGc6k6HRensiPzzrVxjEccY+IhFe79ZjVQWR/upa/ejWgAAAAAAAABEaXJ+&#10;Zf/9zvuLkvm84La7TX2nJvNXDJxsj59O5ou8/5vSZN7KgcucD7fYCnFgxEx4xQ33fMl97x+VgCv3&#10;lX9a5HrqO7NHjZSgr7sPu+/1tTcgZ9I4ULs3SUqOdWeSNPdetcknJzm//v871t7jV9mjvCHn3vuw&#10;GzpsnusZusX2QQOY5suw7He+vsJd+7Pyxg8lsGvhXju+Yz9XCFvdcO+qMcl91WN3hyrZPJYPJyWN&#10;BQPLLrNj/DXbHyXYRwU36Pa995nSZPvA/3ecvaeOcTEZrWT+PW7ve6vbStL3n3qe/Xejbafxmgnh&#10;NVv2Jde3PfZoHtXsMzVTC4vdP26vvgZT+jzPprPu4xblSfCirwwsdD1JUr9cCA+4TWtUu77cyn47&#10;llkDwygNQvtZi5UWqomeE+5x7+y7asxdJasGbrb/3pg+aFMIz9i+fSZ71C3a370WxTJD37D4tEUs&#10;GxTpulEifZVFMUnf7DPp90rXSNl7iZ7fns42pUaC19NZ92WLe9LZjtxvod9VkvMAAAAAAAAYIy1r&#10;492/2X/HJk59GE1cDjkNyFrWk3WXc+9r7AF88dp5btXAg7bdu7PEvMpE3O6Ce8TiDVt2nKvVn3Wr&#10;+pVkrFB/zd6vvPeuehP7MFpXvJnL+6909dpOe02awA5OdwJk+5J8Ht0N0K1BQ8u97092fIKOQVGv&#10;c4d+3fUMv2z7kDaOKAGe9PZOzHN1f3k236h/2Uo7e8/awTjBXrPPXvOoLdXn0jkbsu0tt+2+6P5p&#10;WWPv4b1a15XfdVC3Y9R/qrZ5t71eDQp2/IPOWXodeLfIze8d2xN8/akX2bo6xkts3bey1wxYxET6&#10;SnfkIc8mdwZUWfvZXntve1/3sMXC9L3dJtvWQxZv2P7Ya/0ON7CsL31Bzjy7dpP37YC2Xz/QTu34&#10;/PFrLzEvf9pr11aovrvDeyV/m/C/zGbyNIirenTPs/3XsdX5zkrk+MvcYfPHHpvgnrd1q3qgj6WG&#10;L+8nY4BkJdvLtqtEuxLzel6NULdbxOOm78SLFo13zzj7TK60V70aonSOtK2y3474fDu0bvxd+1/Z&#10;tBNqGIjfleo7JAAAAAAAADBnpT3no7S8zevOhbfc/9j34aSERtHK265xvrbB1rnHbVyjHqVjrezv&#10;d973ZUnBLzcMfqnE/eFH9tvclcnj4E9qu0TN5f0qjaMSNM7Vw1L33TXNk4hpj3kljZUo228f98tJ&#10;ze/oKwPHuVp4zPY19hCfvLI2ef1/d4odw/RzREoW+9qZru9/p8nDgVOzUjthjevbPpAsi9JyM2lv&#10;7uCecMM9X27oIX/b3y2zbalxZKE9/4xb82R1L+jSfXF7XK1+4UiPffVmV9JcSc957/25u/Lno4lR&#10;9Zh34WWb67XPcJ877MBVDc+rd78PDyfHWI0Ca548KXumUf+pN9l7rE3mg7vV7XvvGyMldJS4n3/o&#10;zfb89cljXz+98m4CyX+mUF/q1vxsIsnm2Etbx1flTSam0xJK+WtedJ3U/KXurr7ROwhG73zZb9s8&#10;LF1YYaRHfnjNvr8Hqze3Gml+nc4mdM1rENZ8LX6V7dE1p9I1atg60WLs71G63uPprNN1Hn9L9B76&#10;jhxloUF8lfTvlO7cUeOMrrXTtaAFvZcaEtQQeHE2lUstYoMbAAAAAAAAkGgcEFa14JMeuX6h++8j&#10;8rWhc/y56TT8azotWLl+ia2j3r3a+qUNiXlR2Y2NfVfZ+6intxKt9yb17LtN20xL2aTb9m5VQ2Je&#10;kjrdterSIlMm7HK9BxaPJOZlqOdLLrjzxyTmlaiu+zuS+bTMzIoxpWuu+9l2533acOLdyUm9+/ap&#10;xvuJDcnvfe89au91oW3z4w2J90TQvugYb3drtl865vnrnnwpaXRQYlU96/uXpY0yeUkC3309mVdj&#10;w5onb2ioba95LVMpGKn7je7OzzaOjzB5Yg/3ssTwVNvvauH8hsR8wv88m5mXNDjNLLpjR+V6ioPk&#10;qvSMlovukkkbZsbSeiqNo2tQNd5VPkfXxmMWSpbr+zOexLzE71WLuxySnv8qo/NbCzWkqFZ9TMzf&#10;ajH+QYQBAAAAAAAwazUm58X7HyXT4L+YTPMu33CMPX+y02CS/+Pt8t7Ivv71JCEewhPurjWPZEvH&#10;qvsb0hl/nPvvI4v1pifuzSOX2H6MlrK5q6+856p67aclVA6eelg9ZgBXJdzXPDn2+B3Re4p9rrTU&#10;SnBfrqzj3ve/1fiRltMIof2yHN6tGTP4apocf8hd+78bj1MyaGvSc9mupJCdzxJpo0Os2X1tNh3l&#10;g5aljSg9QYnWcuHAmmSqEjf7D1Vt+qkQG46mQ3J+dIDmvPz164MS0jOJGu9GG6Ua6TcmbcQru25G&#10;KQGu9dQwcYvFgxZK6Gvb6TUzPt0451PViAQAAAAAAIAZpiw5H5Nh5yUlaPL8UBw0dmtpyRsJLq3f&#10;7v3PkmkV9VpXkl9Cm/XjO1Gvj9YK97a/zXjf2PN8am1Perq3q5YN/qrSM96dnZSDqQoX0nPkQ3Wt&#10;9wbhJXftk+338q2FeIz3u/93YGzSuJHqhOtYH1PS6z3W5m6+net+vtuulbThILi/TaaTL14bKq9y&#10;cIV6egxnl1af6afZVMe/WQ923QGjRgrdtaPGPiX2J3pXTGzoaPX7oN+XIy1UJuxDFrpTJDZe6k6R&#10;sWMBAAAAAAAAYM4bm5y/69pXk57m3s93hx95WrY0k5W08f6HybToivXH2nMxidm6N7qPPWb9J9Np&#10;N/lPZTM2G/5PNjcNNRk0tNynk/96t8BibdNwcdDRZFDeNvhCuZRWsvMWwu6GMjRlQn20N/6fDhlt&#10;jBn47EK7ZtKa/+1sx/u4ne436JT7r2yqY3hwe0EH36oBZCYqv/Nj1Oig1KOlYsqonFLsJa9tqob9&#10;RHu+x7EoOhnQVQMTK1l/qkU8X1kpMAAAAAAAAGDU2OS8+JCVtgka1DClwVXTMjH73Tt7qwfjHBUT&#10;W9VCUobi4Ashli6ZesFPbsNBcPss8gnOaiH8RzbXGe+PSmrhN1Ortarb3d52Qmi9ne7KJ8TTu0Iw&#10;lfJ37zRL5Gu9dEDhdH5jOjtuavyJPef/LZt2Qg0D8dpps3EMAAAAAAAAc0lVcj4brNWf5q64M+0t&#10;HGpp70/VktegrmXU694F9RzVes3rnKf162Mv+xeyafeEXLmM4EZ70ZfxB7ORoJ4er/aln0tlbfa+&#10;d5jre9I3jTVPHmnRZt3tUFX7u5wfOcbz3BGHNu/Jnj8H7zuwK5tzru/nb9m1Eu+yaL6dDZ9dYNdM&#10;bPQZ3UanbvvsUa5/2Ur3T8tGSx9V090EcZDbz2bT2euKgZPd5f1jB+2dPH+dTavkz1Gzu0z6LdR4&#10;eKeFykRpEOSbLMYrPw5GO42RAAAAAAAAQEfKk/MadDJNmM5zbn828GZI6837WnlJmyj4tNay92e7&#10;letjLfGx/PDXsjkZf6K1ih+p+azE8Hlu7dryHtmX959iK8+cnq31kPbGVVmbIw9pnkQd+P+OS2rP&#10;DyybpB7ffjRZ6sPV2dxYSqoHd0kyr+vqyp/HZHfU3naGDlU98VTNVd9xEGqjg+v6nrG14muH3GHX&#10;50Y3bNGaekDH5KwSvgfvLotu8E1KvajBrO52uJq/w12xvlDSatI0G9hXDYOXp7PJ3R/F6ybSedF3&#10;QbXhNTCxas2rFI160o9n4GCd4zggthpnDuaYFAAAAAAAAJilypPzqbT3fN19MelN6/wxLrghd2it&#10;+eCqLqyz/6Q96339XnfFbbE0xKg08XdZ+iA85/6irTI5ndm0Rgn/h5J59bbePX9lMp+nuwJqSY/b&#10;mUODx4aQnQN/i+s/tTz5qF7hIex0qj0f/Nezpd117f9WA456KusYX+Ru+7tlyXyeytQMHdqfNCYk&#10;vJKnjXp7vmHXVpp41XbWLxvbqHPbqeoVnSXuw0vuj++l57bM2+/p3KfXYHGwYdW4d17JXJtkg8u2&#10;9s/ZVHdYZNftDBVLFwV/9MhdMZEGfPZZ40O9PlUJaR3TONB0nkrT3GER72r5RjYtUpmju9NZd5WF&#10;riMl5pWgV0PEvRbNatWXUSNQvG7WZ1MAAAAAAACgq6qT8zWf1p137hRXD7H36lPuO6tHeyWXUVK8&#10;HrIyKv44Vx1enjQAAP/0SURBVK+96Fb2X+C+MrAwqVu/auBme/6xJAkYwj5X773QrVs30YEbyx3a&#10;s8qFrNeregOv7O9PegdfvHZe0mO+vv9p28d2SptML8O9+lw6D712HB92/cu2JIlxlWtRL3Ul7Ote&#10;xzgrSRR+mkwnw7z3brDtqxxOr6vVHncDy653Gz53jFv72Xmu/+9OcfMP1X7EhphH3JonH0nnc1b/&#10;9DXnw+rsUa/t+5Nu4NRL3J2fnZ9sq3/ZlbaNpy2U4B+y5y9tOnBs+lzsjf81Ox4XJMdFxygcer8t&#10;y3q/1/4lnbakuzDiYLnqjT22N/6M0ZMeF33/6vvvTb4Pkt5Bkn3P7XymjVtTRQn06y2UaFfZIiXr&#10;X7RI77ZIG4DKGvB0HnU+deeLGhPTBsWUStt8y0LfgS0WYxsJy2kfYu163aWS3yYAAAAAAADQNT6b&#10;lls58LqtMToAZ3Bfdpv67skeNXfFwCWuHja40bryRbucr38pKaFTRol071WqIj8gZDWVS6n7k9z3&#10;+hpruF+x/lh7Tj1rT0kXFISwxw7Dfvuco8m74Hbbe69xG699IFsyMUoy7z/kWXuf5nXZE2GXm3fg&#10;pJLSL41UssYFlWUp/1ypIfssA27Nk6O91bUv7x6y0z5fG3X2wxuup+czSfK8mVtPO9r1DG20bebr&#10;dBfdmSTym30uJeSDs2umIvkd1NM9XOrW/Gy0ZFGV/lN1rJ+1bTX2Do9CuM+t2X5p9qgd6n2900IJ&#10;4U0WqyyqqYzSfx/5pM3pLoBW1/B++9yvuPf1LB1p/Fp52zXO126xueJrR9d9r27HO7m2G9dJrl93&#10;j9vYV97bPP1u9WWPGun7UAtLK7+X3aEGgV+ns/ZZRnvHF6mRRQn2b2bzka6zBy3y51bP67cpnhc1&#10;CKnnff7YaJ1bLap64es3YIeF9kd3XpxkMZHjoEYHNTDo+/NRLQAAAAAAAACiZmVt9OyFLu15vt+F&#10;8ID7i733pU+04a6++9whw5+w1w1YPGOxz+JVi0dtmze4d/YubiMB2F5iPuHnucN68gm8lAap3di3&#10;1N7XPkvy3ip5YdTbO9zjauHjNm1MwieJ+tBuT9uDo+9/v+L6nrTPpXMU7rPpoEVa0iM4O97uHosT&#10;GxLzo9o7rsHPdwf2lw/+m3f9E2+4NdvPtAO3wl70iIWuGTsX4aV0P+pLbV+vatng0Pfkfc6/9zf2&#10;Grtmkp7vSkRrwNitNv2GO+zAJ9pKzMuaJ9Xz+yR77QPJNiS92+Apm57fYWJedK2qZJOoRJJ6eld7&#10;80N2jIOS0O0c63TdAwdG1/X+L+y/Za/NrZtco2PXaXX9/sW+G2ydS+046Pxk35nc92FyE/NF37Y4&#10;1ULnNTas6f3VAPIJCw3qOvZ7XS7fMKdGlLLjV0UJ+WezqahEzkSPw39mU10HaSklAAAAAAAAAMC4&#10;qDd0yEK91rMSOeiAktXxGMbSNQeT7m74rUXcp9GBhydGJXretYjbVakeleHRHREze+wCAAAAAAAA&#10;AJhiSsYrKR8TrkrqtlEiCDnTKTmv3vV7LbQvByzGDhw9MeoxH7dfjLEDKAMAAAAAAAAAmtJ4CH+w&#10;0GCj9J7vzHRKzuvcPWahkjbqQT8ZNGCtesprDII3LfS5f2ExOp4HAAAAAAAAAACTbLqVtQEAAAAA&#10;AACmXPMBYQEAAAAAAAAAAADMWCoBVFZ/XbXed1ocZQEAAAAAAAAAALpkvoWS8MXEfD5OswAAAAAA&#10;AADmBJ9NAWCyXWBxXDo7xj6LgXQWAAAAAAAAAAAAAAAAAAAAAAAAAAAAAAAAAAAAAAAAAAAAAAAA&#10;AAAAAAAAAAAAAAAAAAAAAAAAAAAAAAAAAAAAAAAAAAAAAAAAAAAAAAAAAAAAAAAAAAAAAAAAAAAA&#10;AAAAAAAAAAAAAKY1n01nhlX9N9l/P2e7/W23se/RdCEw+X58zuBxNRfuDcH/65lbFt2eLQYAAAAA&#10;AACAcall0+nvituOcs6vtVjiQrjXXb1hQfYMMOlqLtzt7dqzL8xZ2SIAAAAAAAAAGLeZk5zvqfdm&#10;cwfXyoHL3Kr+N5Mp5oSt5wxe750/OXsIAAAAAAAAABM2c5Lzd1z/hgvuTIsbXC0sdd9ZvSd7Zmp5&#10;90X7z0LnwrnZEsxSW856ccG2FTtv8c7dki0CAAAAAAAAgK6YWTXnp4NVAzvsv6dYPOU29i1NlmFW&#10;2XHxjnlv/3H+0977RdkiF4Lb772b54J76owtizjvAAAAAAAAACZk5vScB6bKOx/q9d73KiHvgtse&#10;nLvUO/dc9iwAAAAAAAAATNj07Tl/8dp57vD5O2wXT7BH89KFCSVMt7pNfednj8ca+9rR16y6bZlz&#10;tX+wZcc7F+a74F91rr7N/cXbd7p164b08hEahLbun3beH5staS2EV+01J7nv9b2VLekWfQ712h/9&#10;TM592+Imi7MtvmBxnIWeUyL5ZxYPWTR+JudUu/9JiyUW+eO620Lbu92inXW6Re+13CLuezv02e28&#10;uScs9mnBZNu2YnCHfVtOmWDPed1xoRI5b1j8s8VTFgAAAAAAAADmoOmbnF/Zf7zz/uXs0VjDtcXu&#10;e/84mD1qVPXaEJ6x5eUDewa33W3qOzV7lGq1D1WG3cfd9/peyR51y/EWxX15zUK195WwL7Pd4kKL&#10;fEPBMRa/TmfHeMDiSxZHW7xosdCiKK7TLTdb3JjOduw+i0vT2cnVpeS8jmk8V0rQf9Si2HgCAAAA&#10;AAAAYA6YvmVtNq3Z5bwSr2HdSISgZGzKD8/P5sbKv7bhNVliPoRHXT0sdcGfZA+2Jsu8W+ZWDagH&#10;+qiyfXBBCXGjacPyNLR+9xPzsstCiWh7nyQpL0q0K9mrx0qY/42FEsexZ/syCyWEFySPUlp3tYW2&#10;85IWmEctTreISXcljj9isSabl3ss9Bot66bfWYw3Qa2e/DPFURb5RhQ1gKjBBQAAAAAAAMAcNLMG&#10;hL28/xRX8yrt4pLk+nfXtC4Lkn+NBHeD29R3a/bIuas3LHDvDf8he3Sn29h3VTZfbnoMCBv3QVTC&#10;Rj3+i+VdLrC430JlY5SsV0K+6DyLhy1UHkbJ+SIlkNXLXmVkPpRN56Qu9Zx/2iLeuaGGkRPTWQAA&#10;AAAAAABzzRwbEDYMur/YO5A9SH1n9Z6kTryEoGT0TKOyNWV111VvXiVo5EoL9bIvUo959T4/zaKs&#10;F/dXLZTc13pzNjHfRWpEWWWxwuIkLQAAAAAAAAAwN82t5HxwPxoz6Kt4n5Zu8T5f/mUmUM39WOKm&#10;jAZvlTjoapGORUzgX51NI73mknTW/TCbTga9j8oJXW+hwW3bCa2rXv/VpY2mJzVwbLKgsQMAAAAA&#10;AACY4+ZWcr5WKx9AduYq6zGfp9r3GjBWPplNi76fTS+yUF30SL3p9ViDyaZ1+SfHWostFrdk8+2E&#10;1lU5njssAAAAAAAAAGDGmVvJ+eH6XOytnJbsce7YbFqkBL5q98+ziD3l5YvZVL28xztgazvmyoCw&#10;AAAAAAAAADBijtWcn3UWZtNmYlJeSfgqP8imF2dTlZpRz3n512w6WTRY7SEWGpy407jBAgAAAAAA&#10;AABmHJLz3XTVrUe7VQMvu5X9T7uL16on+mTTIK75UjRFiyxiHf3ns2kZDR6r8jfHWZxgscRCr1PP&#10;dPWqBwAAAAAAAAB0Ecn5ToWkBrtmxibfh3ovt/8e77w/2c1b0Cxp3k2qv15Gvd9jTXbVpt+ezpZS&#10;uZ84MOy5FkrOi5L2k1nSZq5ZZvGsxQ4LNYQAAAAAAAAAmKNIznfKZz3Qg1/kvjIwmmC9Yr3Kx/Sl&#10;D8Jr7rurX0vnJ53qxF+Tzo5Qr/d7LWKSfbXFG+lspVjaRq/563TW/TCbYuLUmHO/hY7vKRYbLQAA&#10;AAAAAADMUarbPT2pRMxQz3KbG+2BHtxfOe/TQUtDuM/2/jfpvN/vav4ld9e1TySPZeWAXnu8Pfmx&#10;wmuedz486u66bvfIOj5cbofiGFtBCXUlqXePrFOkhHwt7LRtzrf137L3fiRZ7pMk+TzbxyHn66e7&#10;jdc166k+Uep5rQRv3qCFStCoDr3qxcfjdqfFVelsSzstVApHlMz/SDo79/x4+eDCnt5wnp3X5DgG&#10;7y72do0Eu0Z8SBsygvf77Qv0yhmbF2nQ3FbUePOrdDahuxU+ZKG7GgAAAAAAAADMMdM3Ob9qQCVZ&#10;rkwftEFJ8Vr9I0lC/YrbjnL12uv26VTapcydzte/1XKdjX3lSe1VA2e7EO513sd67pnwisVVk5yY&#10;l5icf85CCXn12C9+DiXXV1lsTR61Z6VF7NF9q8WcHXB12zk7++3rkd0J0dywcx//+82Lmg24Gyk5&#10;Hwfolc9YPJPOAgAAAAAAAJhLpm9yXj3Ue8IF2aPWgn/Dbeq7J3vk3Kp+JZrL67772gPurmtfbWud&#10;KldvWOD+NHye8+FoF8Iee/+X3FH7nnHr1k1FjfaYnFdifqmFEr7q8a4yO6qJr6T9Lgv1zu6Etqlt&#10;y4kWL6Wzc8/jZ714TL02lN5x0UTd+T1nbll0e/awlWMsvmah604+bDH27gwAAAAAAAAAwLSkBHrI&#10;pt2kZLS2my+/gu7SnQk6xr9IHgEAAAAAAACYkxgQFnmfy6YPZVN01/UWl6Wzbk02BQAAAAAAAADM&#10;EBPtOT/f4jyLE5JHqXkWf7A4YKHyK+gu1a/XOVPcogUAAAAAAAAAgJllosn5my1iovhoLTAagFeP&#10;700eoduUnFfjR+w5DwAAAAAAAACYIZZbqDTKry2USNf0JovqgW3Lqed2TM5r0N37s3klj2OyHgAA&#10;AAAAAACAOe9YC5WciUn1YnTS4/14i+Lrte2zLQAAAAAAAAAAQGaBRewxX5ZYv8aiE1r/TYt3LVQe&#10;52QLAAAAAAAAAAAAAAAAAAAAAAAAAAAAAAAAAAAAAAAAAAAAAAAAAAAAAAAAAAAAAAAAAAAAAAAA&#10;AAAAAAAAAAAAAAAAAAAAAAAAAAAAAAAAAAAAAAAAAAAAYHItsLjb4hcWK7UAwJw13+J1i1ARb1r0&#10;W0xXD1rstajad/3Wjddyi19blG37gMWvLI6xmI6Os6jad4V+/5dZYHrQdfysxcnJIwAAAAAAMCsd&#10;a6GkTEzQTOekG4DJp+RyPmlbFkocTke9Fkpolu1zDCWox2uDRdk2YyhBf7zFdLTEomyf83GTBaaH&#10;py10TnRN0WgOAAAAADOcz6azzoAbUE/G44ML87zz++uu/sR17rqX0mcnbq1b2/t+9/5ltv3BPtf3&#10;Vra4qfw+pUtSNVd79X3ufY9e6a7cly062NSTcofFUckj5+60uMFiuuwfZo+jLdQDdLfFMxZDFp1S&#10;4lUJRiWPBy1esUD36fjGBPalFvelszPevRaXWLxm8VEtGIdubGM6UhJY1lkc7AT9KRYLLZ6wmNH/&#10;Fm09//mj3FDvCc6Ho3zdvdXT61857ZFPvZo93Yp+M9UIFnvOf9ninnQWAAAAADDTzMrk/Hq3/tjg&#10;gnp9K2kXKen34XYT6a0MuIEnbaLk/Fv73L4Pr3PrmiYVK/Yp73bbt9XZ/MGkhgOVYFACQMmCL1k8&#10;ZwF0m+7GuMYificesbjQopMEvZJ1D1socRfpe3R7OosuIjlfjeT85FpksTOddY9arEhnZ5atK144&#10;zftwi82ekC7JCW538O6GI36394GlP1/a6jdQv5l3WKjnvNY900KNFgAAAACAGaaWTWeVmqu9FVx4&#10;I3sY9dqyrpQV2OA2KEmV1OD1zi+c7+arp3lTFfuUN/aP9YPj6xZKzKsn8+kWJOarKSF8fTZFZy6y&#10;6LNQkkm93ZXUPM9Cyzuh61XHXwmqmJxS8qvh7pQ5TL9NZ6ezwIyVr3l/WjadUbat2HmL9+Fxm43/&#10;1u9yIdznXHgihLDP/mfiKO/cve988MgXf7x8UI2Ozej37ioL3Q2o31CNl6AxYgAAAAAAM8ysTM6v&#10;dqv3rHFrPtrn+nxwYWm2uGts+6/ZdtVrdL9NB/e5fS3LaOT3KR/21FPpGtOCGh2UMBWVsWn3Nvu5&#10;RgNjqteiSv8oEazpdK0nPV1dm023Wyy2WJM8cu7cbNqumMxfZaHGpF0WSsyrpy3SOutbLDpt9ACm&#10;k3xjW9XdZ9PWYyv+/QLnvRpynf0/w9bQM/zhMzYv+sQZWxZfesbmxacfqPd+xIWwLqRJ9+N7DnEP&#10;7vjsjlafU+vqDhZN1aC+1gKNrrTQHYsTGTxXDSWq8z9dx9MAAAAAMMPNyuT8VFjj1lza5/oOs+ni&#10;ViVtZhANaqgkiBobHtACjKFe2i9b6I/+SMeLhoz26RqLjRk/z6bqPS9KMrVLjSRKnOj7p5I4Mp7t&#10;zFZqbIu9aWdcQhOo0OwOtGmp5mqXJzPBbT/id/tWLH/407ozbcSKH52454wti2/yLqSl7bxbtu8D&#10;R+b/jaminvO3prNJiZs4TgxSX7XQ3UP5Oy86pdcquX9B8ggAAAAAuozkPCLdah/LX3zbYrY0OHRL&#10;vre8kp6iY6TBctXze78WoC06ljFZHBNtsTSUnmtXLP2gbexJZ0e2QzIawPTgQ1LKJriwpFk9+TM2&#10;L77ThZDciedd+GyysLXvWmibavSMdyQh1bLkYBu6sQ0AAAAAqDTtBoS91d16dI/rWW6zIz3AvPP7&#10;LV661l07MuDZbe62E2qudpr9sZu/3X23PX70OnfdSK+0ftd/ir1WCVX9Ybx0n9v3zJ+5PzvB5o+z&#10;UALv1Xlu3ktXuiv3aZ0qtp3zbDsa1DX/frLLtvnoeHvPD7gB7Zt6Yz/V5/rGVYLHtqEk5RLbvwXD&#10;bnjX2+7tV2x/Ok0Wa7A/3RavY/cRi1afR8mGfJ18JRRifXr11tUftOq9rJ59zXqVa99Vazzf40/7&#10;oHOtOuTSzjqTSedHAz7GpLzoc6mUynSuya/zEI+bepTreOm8LLHQ8VNJpXidHGuhUjBKdD+jBZNs&#10;r4US8V+2uMdCJQPUM1F3bKiWsvY79n7XtajrK/aOj/R6bUf7rGtWn00lDOTjFvqM+e1oMGgdg27e&#10;5aBrQ8dN+6L91La1n5rXcdd3RFM1HugcVPX6jecq3+M//7lbPR/p3KqXp/bnzyw04K5oEM3/k86O&#10;0Ov1/Wn3Lhld/+0OCKvfVv2Ox577us50XcXPr23p7gkt13eo2e9v/jNFOpe6flXGSMdE107V861M&#10;9YCw+c+jc6Dfkq0Wkr9mtO+Kqt9yHWOVK8r/Luk60+fWNqWddZqZLgPCxn+fRMfkE+nszLDtnMHk&#10;983+/+G55ZsXn5QuLbdtxc57nfd2LYU9Z2xe/OfZ4lZUy161+PX78zdaMMn0XrpGRdewvsPxdzVe&#10;w6LlseG0jK5N/duTp+/QQxbxutfvhHqvx98SKa5TpRvXb/7am8j/M2v/9e+F/g1qtd8AAAAA5pBp&#10;l5zvd/33eqc/TMcYsuUfv9Zdm/wBaOs9Zo+V/Glgf/zep5Iz2cNicn7A5vXHYPyjMmHLlci5yl6n&#10;P/bGyBoCXswejlF39ROvc9e1k+gYYyLJeXutEjwbLYr1zvXH8iM9rmeVat2ni1raaaEko47BhVrQ&#10;hJLlr1sUGyo+Y3GxxWXJo1HaByUAVce+mIRTb/Sy2/eVcDw/na1cRwnHFenspFDyTDXl8++tP6r1&#10;h/6AhY5zGSUKb7ZQ0rB4jKpou0q06hpo95y1on24MZ1NKJmqfYv7pGTplyz6LZT4jXQtK4E0mQkE&#10;lQbSdbvJYpvFYxY6nrqGlIjRvhfp2CipmHfAQglIJecftlDiU/t/okXx84te361xKHR9/Dab5qk0&#10;xVkW+l7n6fPp2vlm8qhRPgFUpP3Vtpo9r8+l4/CmRT6J1Q59h/RdaqWT5LxKbOi3KU+NE2p40eCV&#10;xd+s+FyxsavZZ4rnWee47HqJz7cylcn5qs+j7+H/stBxy9M1o8S9riltO0+/szqWRfkEbdU6sUGr&#10;lemYnG/nO6yGOiWs840Sreh3V8dYDYaxPFZXbD3/+aPcUM9Fde+2/v3mRfqdr7R1xeAd3rsrNUjs&#10;8i2Lj8wWt6L/r7k/nU3OfUyUTwYl5nVs8/T/UPrt1rWm/y/J078zcfDaPP2bo9/sMlpfd6VJ/Lei&#10;SN+J29PZStMlOa+7EtVAo3971Wisc9S0QwgAAACAuWPalbXxzv+HTcYkPYMLb7zPvU9/1ET5+WjI&#10;1iv2Dh1h29Zgp0rMa/tP2brqwaTlCy3uXe/WF3twJQ5xh2gAWP3xWcpe22kybMIG3IDqw2uQMv3R&#10;mtwxYNOHbKo//JUAumDYDb/8T+6f2h0YM/7x+8ts2oz+qCxLIKuhQckgJXWVZNM+aT0dHyW49Ud2&#10;vre9/NSi+EeqXvMv6WxC6xTPt87hz9LZSaFkaLG2vAYvVY9s1fgdc43mKMmma6ndxLxoXR2b0mtw&#10;nP7TIn9slTzU++i61/WsJIqSrUqSaD01iGiq/Yg9ridLTMKqgS0mlZSo13Ilc4rXhPa3mJyUmKxX&#10;skiJeflGNtVvQfE8dTPppn0sS4LpuxkT8/F7oP3Q91JJ5LL6x/reljWGxM+t58u+c/njovcoJrdb&#10;0eubJgvHSdeSEmdK4MdjpOtKA9Qmv1kWSjprf7Xf+p3S71kckDpq9pniHR76/MXzLPH56aTq8+g7&#10;oMS8rgF9P9WYGX/LldjTb5ESsHm6lovfCW3/B+lsQuuUnd/k375ZTN+xThLzon+ndI2WJYInRDXm&#10;l29ZNNAqMS/ehfT3wY9JZjeT3278HZws+s3Vv4H6bsd9VIO9rlH9m6LfKV1fWk/Xo5ap8b/Y8KTv&#10;QUzA5+n3In99/jCb5mkd/Xs8U2jMgfj/A/p/0FhCEAAAAADsz79pqN/1H++d1x96sqLP9VX26szK&#10;zSS9r4ILn1jj1jSUMcj3nM/sqrnapf/o/jFJ0t3mbltmj5/UvL1+wF6/RvNFa93a3gVuwUhJiSE3&#10;pDIy6gml1y2118UkYUfG03PePtMFufe+r9f1rs73kLdtLrflD9o66tHbznb1h7V6c0osM9IOJT+U&#10;CEj2JaM/qlXuJZ80yvdgVhJBvVmLicjYO02fQz1PyxKRuntByRMlrtTTdDLoD2j1JM8n5ZXAVC+9&#10;dst/6Ljr9Z0k50XHrFlv5PGKvXpFdy8osaKkuHqrixKlukZ0brTfulNBidMzLSaL9kf7Fen7c6pF&#10;TLLG74WOx8idMCXUiKBkeKQEv66/KN4RonEButobtiDfq1zUM1n7HRNIanT5VTrbcFdImdgzVcdC&#10;xyT+tqg3sI6LkjtqgCjrgZ/XSU/3dox3e/nrT/Qbq8R9PNf6PLoWY0Ni1blSolrr6fgUrxddA7oW&#10;dC2rB28nPYensud8XvGa0WfScc3/dqrhTL+v+uz6zVTjYP55UaJvSzqb/LaWJXXj/um4dFL2ZDr2&#10;nG/1/RH9BisZXLyrpRUdH909Fq+rKbXt7J0rXc0nd5zUg1t95pZFrXqGR/l/w/O9zidb/ryI7ijT&#10;tRIbV/X/TPr/K/126Zjqjqyy77Ya7fT/Evp/vbK74bQd3a1XdseHvhv690zfp2JHifzdFnHw8Ujn&#10;WsvzpcbKyuyo9n9sbNVny9Pn1P9ztmrsiv/vEk3lOQIAAACA8RlwA+9aBIvrs0Wl+l3/Tdl67yqB&#10;ni0eoeR89nyyjoX+SGxg6+zNnq+6xXqM/HY1ny3umL1+R7adfANCJVtvob3fm9n7bin7zGLPX5Jt&#10;t5390x+jSsIo8km0dmjb8bWq912VDFFyKK6n5HeREnTvWuj5sl7bej6+vqzncbcoMR3fR6H9VuJj&#10;JovHXsmNeL3kz3n+eCtBomX5pOFkyF83aojLXzdKsKhcjaLVnQS6FuJ2lIjPfx+U7I3bn2xKDMX9&#10;UJR957QfcT9bUdJL66psjhJT+t3SvJYVy8VUye9Tp9/rMuPdXv67X1Z+RnTO/2ChdZSoq6Lvoq5N&#10;rafvqigxr8caf6DdO4Xy4v5N5Jofzzbyx1PfzarfGd1NENdLGpILdM2r4UfPx7tQirR9PV91/KvE&#10;9z2YiXmJ3weFjvWs85MVg0u2rti5d9s5g2HrOYOv77h4R6eNuwfjXOXPS9W1p3+743dbSeqy/2fR&#10;74me1/8DlP0/hP4/UM/nG2IjJdTjPnQa+e+rGsLK1mkninf8FOn3W41s+o3S/2fqmAAAAABAYtqV&#10;tYmCC0kPeJv+bbKggnc+Pq9BUFv1druvz/WV3VYee9tP+ySsHQ/dCZDsZ83V1lR95r1u7wO2rnp8&#10;y+eyaZV8CZGJ9BhUKZpiOZLoWxZx22WJPfV4VY9Iudqi+Ad8vA1cvdwm83Z21T+P+6meqtqviRyT&#10;6SSWV5H8Z8rfEaDPO9mUmMgnctSTMn/dqBekzr/2q1kPaCU88ttRGZP85/pqNs2X+ZgKsaRDUSe/&#10;M+oVr+3oWKm3eOwxr3OoXpcz1XezaZHulPlOOps0EFUlr/Sbpl7T+m7qLg8dFzUu6bxr+WTeHTGZ&#10;dKdK/L0uUg/b+L1UY1Tx+tFn/+d0NhlTonjs1GAR7/qa6u8C2vDjcwaPC85t8d7Pt+lQre4uXPqD&#10;pcW7y6a7qu+2rt3Y41y9x8d0kDC6W0H/BqhBoqzkyxeyaVmJG/3ud3KnTF7+3zv9PpfdsddK/P+E&#10;ZvT/nRrLR2MI6HdqKv6dBQAAADBDTNvkvHc+1uUd+UNug9twTNYjPP/HXTIfXGinPuvz2bSBvddM&#10;+iP40/qPEu91V7+o3/XfVBbz3fwb4+eyaavex/k/FIu3hXeiqja06I/n+Ae0kktlybf12VQ9Sot/&#10;oGugWfl+Np0sSoiqLIb+mFaiQD32dEdAJz2FlSCLPQXbDfUYVK/CiRz/Vn6TTfOUEKlKCk4GJd1V&#10;skXJwnjd6djm6ySfa6GEoxp0quj6iQnrWOZD24m9TbVc50HbabccUbeU/s6YTn5ntN8q3aTPpoSW&#10;Po+SUFqm52YiNazlS0gU5UtDNKv7rQR8bKCIdyioHFer0hLTWdU1I7pu8o0O+e9KpBJD+i7r+6XG&#10;zbx/yKb6N3K8SczppNk1FOn/C+IdFu2GfrP1Gzyeuy/GTYPF2v+IPWn/UMd/E7/8+UcXdTpegv7N&#10;jMaTYO6GZv/+50sTln23dY3H32n9/ufp3wr9Buq3sOy4aLlKNalMYzEiNQ6UPa8yO5H+zf9zi+I6&#10;+VI2xecUh1lM9b8xAAAAAGaR6dxzPg5MOpKIH3bD6kGqW9pfXOvWzstKusTkfOVAsJGtU6zVOxMl&#10;n1e95y3WNgtbLfaWbCfhG+8o+KtsOh6tkob5RoCR85qj5FH84zufYNK6MSE1GTXZi5RkUO1m1c/V&#10;Z1LSRNedypGUJcaKNCBsp0l2JZWVgGjVkDIRZUn4qUzMixo7Yu1d9SSMSZtYrkCfXz3nW/WGVI95&#10;nZdYe1zJHR3z2IjyNQsdUyVNprqXYrd+Z3Ru4hgYMVlfdWfKTNDJ70P87aqicTHib4V+E6bid+Fg&#10;yn9Py347lZCNY4Wo1npspNJUjVRS1ut4psgnnN/Ops1MqwFhq2w96/kT3HDtWR+v9xDWLd+8aDzX&#10;ckzsy1T/pkfNvt/538Sy61diw7vGlMj/+xkb6kmAAwAAAJiVpm1yvsf1JL2wvPPzb3O3HbXerVdS&#10;NP7RPG++m7/EQn/kxfInsWTErGbHIyYsdwcX1rUZzXogRzHRdXI2HY9Wg+/lyzFU9X6MpS20HzFB&#10;p1qwokTsVDWwKNmrxGjsRS/qUal62EoMN0seatBVDSCrHnedhAaDnKllOdoV74CIpV++nTxKGz1U&#10;O/jrFvpO/9SiinpLx3EHdKz1nYiD611roXOjBKWSRe1c+9OVvk9xQEMdk/zAizNRJ78PrRKM+k2I&#10;v1VKPk9pb+dJ0OrY5JOvVY1WsbSNEpvx+6HvVUx0zuTkpgZ6jr+T7SSvtY5+v/O/r+2EGsCm5Dht&#10;PWfwElerPW3/ph/j0hJ0K87Ysni89eKV0I6a9WCfTM2u4Xa+2/q3Tw30alC6TAsyZ2XTmdy4BAAA&#10;AACVpm1y/v+5/zeSbO9xPScEF5KaozZNkrP2B61ufR7pgVVztXbK2sx49rlfyGYXDrvhe9a4NTe1&#10;EWX1r4tiMlRJrlaJoirNen3rD+7YuKJekFUJJvWkjgn42GMu3uZ+MOolF3vRi5LIKnVzo0XsoZqn&#10;3s23WyjR0knM9t6/OlbxGvlRNtXxjdfnLRY6tjrOqkFcJZYyUU/rmIhSEl4NPtq+Bs3UeynJ1qz3&#10;/XSnuzX0nVHDg8ZZ0F0BqrPeLTpG+o7FOxkmmxJ0+R6xRfkEe7PGVh0THRt9z1TORrZY5BPYM81f&#10;Z9MyapjJH5uqBjxd66pdLzGhGb8ranydqobNyaDG0vg72c6dMLo29Jud/31tJ/Sb0eoOjwnZ8dkd&#10;vVtXDN7h7RpOa8yHZ3wYPvGMzYvypV86FceVUUPywfrNa/bvf7vf7dh7XuOF6LrXb4auYX2mOfH/&#10;eAAAAADmnmmbnF/n1umP8eSPuLqrH2t/wMZEbdLT1h6rt2RM9u7uc30H61buqaZkpJIHvT2uJw54&#10;WepWd+vRqtGf3XXQinoyK2muP4iVIB2PZgPPatDGKPbSL6PPFnuAKsGkP/iVPFSypVnCdjKV9aJX&#10;A8bNFkrS53stolpV8lR3GYh6vOv6U4Isn0hU4rUvnU3E0kv5RiRdu7EOuRrtdB0Ve81rO/EujOlO&#10;DT/aVyWkdO2tsNC1p/I/MeHaSr4ETlmDm+5S0DFRonuqVH1XdN7j75nOZVUiWcl97bM+j46LSrno&#10;jhNdOw9aaDszkf59q9p3/R7Hnsc6Ls1qrsc7j1QaSv4um9LreBpQffm3Pzj/ae/TRrYQ3J1H/G7f&#10;0s9vWdJOHf0q+jcyJr81KPvB0uzfwVimTr/LzZLz+u3Xv7dx3Jn4vRhvw3z+N3C8urEN0W+WvpfN&#10;7roDAAAAMAdN2+S8hNFBXj+X3vqtv9J6H7Llz9ljJSu+qGX2eLaXAhlxrbv2Vfu86hGoXvR9/a6/&#10;NNm43q0/1o6VaqTfa+sridyK/gCNiR2t36yHaxX9cV6WOFSyVDXAJSa6m1HCTeupbEWsl6zEvJYd&#10;TGW96HVdaiwE/uBuTYnFeNzyiXp9z/O9IvPPKfGkBE0shyP/mU2V7IgNdKLe5fleo/ntaD1tRwnp&#10;6U7fI5Ww0fWuMhua6vt5uoUaIZWEbud607ox6ffJbBop4RVLR0xlw6aOf1lDgRpf4rn8RjYt0j7r&#10;s+uaUC9jlToR/TboNfrtiWMXzDT6HSlrFNXyfDmj2ABVRd8BJT917Wt7sfTPI9l0ptK5V6keJTfL&#10;rp9p77Fzd57ih3petH+3l4Tg9gfnLl2+ZdFVS3++NP4mJlSHfuuKnTu3nTOoa70dd1jo+KhRK5b3&#10;OhiUgC9rgNW/4TFxrzvKmv3e6DPEa/Vyi9i4NN6G+XiXxUTGHYmNCRP5/w8dgzct9P8KatDP30kA&#10;AAAAYI7z2XRaGnADStj0W+iP197gwqtr3Jq/uc3ddk3N1UaSMEpW2/KGhG+/6z8l+SPYhY/ZNBkk&#10;0ubvs/l/s9lH1dM+t87lNj3Gpkoe/sDmldBK1tHr5J/cPy2qu/pIIjDbrga31PytNh8HsE0aC2x/&#10;xvQOy71fvhTKxfn3ThcliXf74z08V1aS5k535/x33bsv63X2cMjWe8DiO2+7t3etc+uGtK/Dbvh+&#10;ez6W/bnUPks7JVPU4KE/HDVV4muVRStKiO1IZxP6I1g9WbXf+pxKpih5EJP9Ok9J40ILeo16F+oc&#10;aH/Ua71Zj/upprsR1ONYx1jn7iSLiSQAJoOOm86PkiZK0qnRY72FemArUa0eyDq+Svgpqafkg74r&#10;Ovb55c2SKZ1SyRkl2ZRE1zFTUkmNQfkaw6J9VQ1o7bt+B3Q9LbUQfZan09mkFJCuUy3Tfo+UujL6&#10;HuszqFFF4wTofXWHiJLc3aIki47xX1rEu0OUOFb5Kb2XGg7jOmpM1F0gSkCpIUzHVetqP5Vw1DlR&#10;4lmfWd8XvV5lW2KCXb8/6l2uevpqzFBpoPw2yjxsoQY8JfeV6Nf5VGJf24klcnT8YqK7Gf3e/Dqd&#10;Tb7j7ZZh0vckDtQr2l+NFaDrUOcrvy86V/qu5xOW+txK7n3KQkkuPafjEt9f15B+Z/RvhY6fPsv/&#10;tdAximVemon7p+/xR7VgHMazjfzxFH0u3UWiRKQ+kz6zSj3FhKc+r457K7o+NlroOtN1pHOuQZPH&#10;I2RTfRdV9uVgib9XoutHd5LMGNtW7LwseL/R/odL51X/j7DVh+Q3YizvPm3/SZLZZ2xe1Or/0fLH&#10;pd1/W7tJ10S+8Uj/Rusa1u+erm99J+I4IvpufMKiVU/0+P8U+j7oGtZvmxrFx0PHUf9W32oxkeS6&#10;/g3Sv+/jHY/gRYt8+bB2v8sAAAAA5oBpnZzPktn5xO+dfa7vKg0QW3O11+1x/EP3wjVuzUjPKvUa&#10;t2W/yh6OYc/dZ6//Vqt1bJvJH08qD9PrepVESd6vDUNDbuij17vrRxJmrfapSo/r+ehqt1p/1DYY&#10;cAMLbXt32/HRH+eREvX7bFlMhOvxOvsc38wet0OJPCX09IfxhRatelzmk/PaT/1BLvoDPN/DUX9k&#10;q3druz37lLRTQ4EoiffxdBYdUGIvaUDK0bFUomOvRf56VgJPiVGVU8mbSGKvjBLVGlS3+F3S9aYk&#10;sRKwSi4WFRNPSkjlr/1In0/JITXe5RP1kT6LPlM3qPGpeBzzqo51Xmx0UANF8dhLfL7Ze+UbLoqU&#10;iNcdNGU9WqWTxoqJJuf1m6AEmRqNpPgboUS6ku7FRi71OI2vyTvTQq9RYl8NM2XiOs1Mh+S8GnNH&#10;Gn8L9N3Qta8EeTsJRl0r+vcxHjMdUzV2jcd0Sc7r2OoYixpdxpusPSi2njN4ICbm22UHfmj55kWH&#10;ZA/LKNn7uIW+22WNWlMhn5xv9u+/9k+Ng+3Ww9e//fH3Ww15Sq7PZMV/r/T/hh9JZwEAAADMddO6&#10;rI16jQcXksSKTZXcTWqRX+euU/ImJht2HeYOa0i+1FxNvUkrezF75/+jnXWyWfuLule92PX+bdG6&#10;ek32MNHq/SroD7jS91Wvfjs+K+y9kgS6TfVHb6/tt/4gfske6y6Bj3eYmBcl43XruRIJuq1eSZF2&#10;KWGnRJCSktoPHQP1oNP21GOuk1vutQ39QS8HYyDY2eD/ZNM8JVCUwNE0T8d75JrP0fJu0vWgHvPq&#10;YanrQ98JJXmVXNZ3Wgl6JVR17rWfuv61XNdQ3vkWSljGz6P1lcDRdpRwXmyhhGL8zin5qe9KtxLz&#10;ovdtdnzivjVbJ95hU3bsJT7fbDtj7tLJ0W+Ijre+e/FYKHGm46XvajfvImhFv4FqZFPPdp1X/UZo&#10;mX6/9duh8178jdTvUFlCT8cjXsPFaznKrzPd6Y4WnSddu/lrVte+rmUlKNtJzIvWiz18dQzU03ym&#10;03HRNatj0qq0z7TjXejod0eJeftvs8avePeQEvO6XpT41rk+mNRgoutV32l9t/Ud1+dWY6kaDtpN&#10;zEsytlBmvL3VpxN9f/OffzxlAwEAAADMUtO65/x0statnbfALajqfdpgj9uzOxvQdkptcBsW2Hvv&#10;U2mbbNF4xcR8rGevuxKUNC1rKMj3nFdiVL14RX98Kgk4kX3RnQbqiaeeqCN3IQA4KPI9vZXwLTb+&#10;KCmn73+xsaCqV7l6dus1U0Ulb2IN9rx/sNDy4v51In5G/UbGsTsi/QZq28Uk43jvRGiHfr9VAqjd&#10;OyPUq7csYRh7qx/snvMYpX+XdX7177QS8/p3t9uNqO3K95zP///kRL/b8c45NeIqsT9bxB70ndyx&#10;BAAAAACYw1QWRWUNFFWD0yk5H9fRfLcoWaZt6rZ9AAefksnxu14VKllUpASvnouJ6IPltxbF/c3H&#10;RPZPZYnKtpmPOChmlD+endyh1Ip6Lb9roe2WDTJbpGRv3I+qIDE/feg61TnRtKx011TSdRGvkW5S&#10;WTJtM47jMRvk/1+prHQbAAAAgDmKnvNoRUlyhXrKlvXOq+o5P1GxXrpKkYyMJwDgoNLAiEr+VtH3&#10;v/gbUNVzfqopCX1GOjuG7nT6ucV4f2tU21+fsaquuHrPq+xS/k6iyeo5rx7zakzVZ/qQhe5gakbn&#10;U40LVaU21ANaJeVmSomg2U6JXZ0rlapqdW4nW1XP+YnQ90K95vVdUl32YqmrmUbfLw14rv+n0XgQ&#10;3R7HBQAAAAAwx3Wj5/z9Fi9aLEkepX+UK2ml3p/NEoEApr/p0nN+uulGz3k1YL5soYR8pNIZ2qZ6&#10;HwOTaaI955db6G4bNfDHxqG7LbS9J5NHM1/+zhR9zrbKIwIAAAAA0K6JJuf1h2p8vZL0uk1/Y/ZY&#10;SSYAMxvJ+XLdSM7/wUKvV+Omeu/fmD3ea0ESEJNtosl5Xbfx9VdaqB57LMmUb3CaydTooEY0leip&#10;urMGAAAAAICO6A9MlU1Qsi1fx1nzWtZpfeLXLfT6+Ed5nFfyCsDMc4KFEm/6PVCiWN/pA9ljlaxY&#10;ZDFXqUe7jkP83VO8mS1TL2Il2dul3sXx9zJuS6EyGsBk0PWp61TXa2wcUuixvvP67rcrXr8K/T7E&#10;+ccsAAAAAABABZWaySeWivGwRSfyA88qlKhaZgFgZlIP2Px3uhgqZzFX5XsLF0MJyk4aLtS7uPj6&#10;2TSIJqYfXZ/5RHox9N1v1/EW+QS/Qg3/lLMDAAAAMGcwICzGS73nq3p4vmGRH/iwHerp+UmL5y00&#10;YNpMHwQOmOtUzqFskFENVDrXv99VdwVp8NVOB/lUMvSzFr+00G/nqxbAZFLyfGE622BPFp3QdyGW&#10;dSobUBoAAAAAAAAAAAAAAAAAAAAAAAAAAAAAAAAAAAAAAAAAAAAAAAAAAAAAAAAAAAAAAAAAAAAA&#10;AAAAAAAAAAAAAAAAAAAAAAAAAAAAAKCrfDbFwXOaxVHp7Bj7LZ6w2JM8mn5OyKLKLovBdLZjOian&#10;WMxLHo31qsUz6ey0M99C51XTMkMWj1jo/AIAAAAAAAAAptjxFqFF3GExHS2weNeibJ9j7LAYr3st&#10;yraZj+MspqNbLMr2Nx9qeAAAAAAAAAAwR9Fz/uBSgjYmsNVDfnc6O0I9q//ZQj3Qp6OVFp9OZxvE&#10;uwGesliqBeOg46Ljo2OiY1P0nxbfTGennWMtrrYo9pzXMdGxER0XHR9kfrLiuaNd6D3m848umq53&#10;RAAAAAAAAACYJZR8no09qZVY12eaSM/5bmxjupmt53vCtp7//FHbVgz+dts5g2HrOf++LFsMAAAA&#10;AAAAzFq1bAoAB40fql3tfBx7oXZ0OgUAAAAAAABmL5LznbvG4tfZFMAEbT3r+ROcT0okAQAAAAAA&#10;AHMGyfnOnWVxjMXnkkcAOvbj5YMLt54zeInFRlerPe2c1wDDAAAAAAAAwJxBcn785mVTAB2qHeou&#10;887da7HSez8/OPdG9hQAAAAAAAAwJ5CcBzDlvAv7stldLoR1dedOzR4DAAAAAAAAc4LPptPJ2Ra3&#10;WMSe6a9anG+hQSJPs/ikxQkWeyx2Way30DpFvRZbLI5PHo3Sa1aks6XPv2ZxusV+i7JtaNBK7Zue&#10;360FBXH7Q8mj5k6x2JHOuqUWT6WzpfSeWlefPb7/ty1ustAx+4LFcRZ67iWLf7O4x0LrFek49lvM&#10;Tx6l4vbusyh7XnSc9dliYrWK9lOfTZ9Hn2s8OtlGcX91bWg/Nb3M4tMWOjbqnf28xSMWOk9F7Xzu&#10;iRybTs53N+maUXRCx077p+mk2HH+rvlLHz4+OV6Pn/XiMfWeYY3l4IJzly7fvEjXYad0ji+30GfV&#10;tfyEBQAAAAAAAIA2KdkcCvGwxYHCshjvWiyzKFpo8aZFcX0t03NVz//BQgl4qVqnWcTtt0PJ2vg6&#10;zTejmty/tci/l5KZLxaW5UPPlSVlNZht2fobLKTq+b0WaiRpRQlorR8T0ePRyTbK9lfXjM5lcblC&#10;19KNFmp8ybvDomx9XWMaZ0D0ulbrVOnkfHeLrkXtW35f242nLaaEkvPbzhkMCtWizxZ3Kv9d0LUa&#10;G/gAAAD+f/b+B+iusj74fq91J7ZRgw+t+LzxPPQU56FTPMUpjqHiKR7JqU6hhEeCMMW3OOJUR5zi&#10;EUqCcKoDGXWgJDR2oKM92EEHHeygBEsQOtgJDvQFTBzoC33hOdAXeuQdmFeeQpsgaUnudX7fvdcV&#10;V1bW/nvv+8++8/3M/Fxrr732ute/vSO/61q/S5IkSdKQSI6fH1FPFBL0YicRT0/2jRE5cf5URBuS&#10;cyRMc0KVhF29FzyJZpbx3hciWLc5MGXeRo4HI1ifaX15jlESguMma3PiOgdJ1PUR/H22Q5I9v8fx&#10;sbyJpO3xEU9EsB7nto7zwXIS3CT4Rzm2hU7Og+Np3jMk4b8SQW93joEkPvdKfv+miCbuCe4REtqc&#10;O3pjN+8J7s+LI9jGnRGcm2EGNF2M5DzXrNmoM2zQULYgJpCc5zjzdzlHW6OdJEmSJEmSpAHqiUzi&#10;oogmyt/k9wf16L4lgvVIRueSJPSuZhmJ9mYv6l4mkXjOxk3W5n0gbmVBCxLV+WmDe1nQA8nnnNS8&#10;ggWBZbm3NdsZ1STO0TjbqJ9Pjp2kfBPX/u6IvF6v857vjV7Hn++nCzqvhjPu9Z4EGhBGifz0yIKY&#10;UM95Glvy+aVRaZSGMkmSJEmSJEmVeiKTZGobeovndU5lQR8kZXPZC7aXe1n36lneyyQSz9m4ydq8&#10;DySg+/XYptd43n6/XsT5PLI96tfnpwN6Jf4HmcQ5Gmcb9fNJ8rwXEs+55A33RJt8Ttr+fu6lTQNG&#10;s/Z8P+Ne72VvQsl5Gti4bvT4H+U7LUmSJEmSJC24mWq61P1dNW2qD745qOc76zJg54sR9KjOiedL&#10;IxgEdhox8Gu/ATs3V1P0GxB0RwTrcg7pMX5KBIOnfipiWt1VTdswkC+D5YISNm09rBlMlPVIovMk&#10;QR1PcZCUZ51+A8AuFVx7Et6jBE8EDDt2wlLBIMzcyyTnp/U7LUmSJEmSpCPEtCTnH6+mc0XC7sMR&#10;JPFwR0RO0k6jQYlhkssk2fGb1bQXEpokNnMjx0ci+iX+lzqOvZ+/r6YcbzP5Du6Rb3Zn0x9WU7D+&#10;H3Vn03er6VJGgp0nIW4eMXjyoDkOgSRJkiRJkqQJmZbk/L5qOglPR+SkM/PLXT7WYepv0xMfnO9B&#10;ye1pV7+nep2bb1RTepLndSgPxEC6fJ7GnaWOBpxxG1n+tppKkiRJkiRJmrBpSc5PCqVI6A1Mb2KS&#10;zxsjRhnQc6npV28eHC9lW/BwNe2FWt2fi+DpAhLRnKdR6qkvNSTQ+8nnBb2ezGD57gjuF2rx43eq&#10;6bSUtKER4a0RbxsxXh/xxQhJkiRJkiRJ8+BIS84zQCr1t6mv/oEIEpd52SSQEH4i4s6IQTXwJ4EE&#10;M4Ob9kLCPcu94ttQ1oUa/DRYcF6+XFs2rX67mvby+9WUBHy/JHvuPf/JapoH1p2GkjZ1NLqMEvUn&#10;CyRJkiRJkiRN2JGUnM+95KkjTn11krKbIuq96YeRS4S09Vo/N4KkNknxQT23J4EGgM92Zw/DcW3p&#10;znaSrQ90Zw+Tj59tnRdBqZ8rI0jmcxycq2nEte51DT4esbY7m/66mvby7QgS1XlgWBpypqWkzZGG&#10;67MtYlcEg/ZKkiRJkiRJS9aRkpynt/M1ESSoP8aCyo0RDIJ6XAS9xIfp7f7jakqSlmRgdmzEn3Rn&#10;Oz3Qn+zOzrtLqqijN/3dEewTOOZePaE5bo6DdXICn3UZEJbpVRH1HvjTgmvJEwzNJwvOjyCBCxog&#10;ru3O9vRiBPcIbqqm01LS5kjDvcx3gYaXGyKmuSyTJEmSJEmSlrmimi4l1PYmkU7P9JxYJdlNopje&#10;7hsiSBb3WufPIyjLkrdD/XTWYfpcxH0RJKL3R7AOiVqS82Ab9Iyn53ivntEk5R+MyNvLPasvjmB/&#10;2C77mBO6/dAbe2d3Nq2LYN+GwWf4bB2fvSviv0ZwXPm8UMKn3vudpPUtEadU8yTw2WfO7Z9GcDx5&#10;HbbDcXJ8nBuCsjeDEtN5/9gnjmsc42yjfj4zkutcy/8eQb340yPAtTsrol+5n4z7jUR/RsMFT2CM&#10;atzrvex8f8PuU8oi3VSmskqgFyvjx6hqTCpfLPM9Vqb9RZmuP/OOk7/aed0b9+nzEfUnWt4b0euJ&#10;EUmSJEmSJGlRLcWe838QQU/ueo9n5kmgkyTlvX7rfLDz6ufrsIzEHUj+Ue6E5WCdnJgH28jb74Vk&#10;7qciSFizPcrlMJAqSUESviRuh0nMTwKDleakJYlfythQzoPjoJQNCeBmWRrK99B7nOPOPetJxtPo&#10;8NHOq5+vk88bU9YnoZ/LwSx1n4/Ig7lSxoZzkxPzX494R8QwiXnQU56GCXDdLWkzR2VRfigmJxap&#10;OK4bB+/FUBxzcHlRHF8W6Q+rN/rJDXN1w5aqkiRJkiRJkhbcUuw5zyCnDL7ZVpLi4QiS0f3W+VbE&#10;DyJ6rZO3gbZ16Dn/lxGDytKQACfp+18i/o8Iep6TxCVJOKxxe1I3e5VzHLz+9Yh/jngogsR0r30h&#10;gf/u7uxB9FTm3PFZtK1D4wM98elp3884vd6bxtlG2/mkpBENClwnrj3HR139UeX9ITHPkxHjaNu/&#10;I9L3Nzx0bFmsuCyVh/R0P0yZir0zcV/+3va1+b4chAYYBnmmMelXIrhnJUmSJEmSJOkQJGvLKijJ&#10;8UwjnoigtEwTCV4+kxO9i4He9tT4bu4z8WrEXPePMjJsg221/Y17I5oNL/Xzyfwk8TfZLk9eDEKC&#10;+LGI5j5zjedr/9TFuef8cq4lSZIkSZIkqRW971+LyAnbtmiWpcFSSM6TGP9JRHN/68GgtONivIC2&#10;bebYE1ErhdIxX8l5Sv6wTRoK2p7WaGJQ0rwfvYISQZosSjFxX3B+efJDkiRJkiRJWrKWYlmbI00e&#10;lLUNZWlyrfM6kvIkn+dSNmYS+u07GIx10OCx/VAzvFcynPPSLNvDOckNFuOWjeFvUgaHz+btMzgu&#10;PeZHKWnTb98pC2S5lcmixNRN3dnOtWPg4kHllyRJkiRJkiRpJEuh5/xSNNee8zQ2PBXB53Oil0GI&#10;8zbpma2l6eIInkKhIWWYpxskSZIkSZIkaWiUQrkwglr0JIuZ8pqkcd+BNZc5krHnRtRL4TDPuTk1&#10;Ylicw1xmiHPLwKI/rV4/GEHyXkvXqmoqSZIkSZIkSRMzqD79DRFHqkH16U+IGNb2iObnqa1/fIQk&#10;SZIkSZIkTYQ156fLxojf6M4egtrofxHxeOfVkYfE+Wci2sqZ/FPEF7uzQzkx4uYI6s6/HLEj4tII&#10;6udLkiRJkiRJkqR5dCSXCZIkSZIkSZIkSZIkSZIkSZIkSZIkSZIkSZIkSZIkSZIkSZIkSZIkSZIk&#10;SZIkSZIkSZIkSZIkSZIkSZIkSZIkSZIkSZIkSfNvRTWVejk24v8W8VznlSRpqTkt4uWIfZ1X82dt&#10;xP8j4sQI/t6/RUiSJEmSJGkeXBCxJ6KM+AILJElLyoUR/EY/H7GeBRNGA+22iJ9E8HdyPBEhSZIk&#10;SZKkeXBJRE7CvBZxUYQkaWk5NYLEfP695rd7Ukj85wbaZuyMkCRJkiRJc1BU02Xn+nT9KWUqT2C+&#10;SMX+19Jr912RrphYaZYb042r96V9p+1P+x8ddrv1faqbTbPPvZJeuW9z2ry/WrTYSO7QUxIc24cj&#10;Hui80qLY+b6dK19581EXpDK9K760cQ+Vx5ZFejrmn0yzxQ/PvGPtjmpVLa6VERsjPhjxdMSXIp6M&#10;GBW/E38ScXzEX0d8OULqhfvkzoj878ulEXO9Z9jmYxGrIl6M+FrEDyPy/fxsNZUkSZIkSWNalsn5&#10;69J1a2bSDI/gkyjL9q1Kq95ycbp4b/V6bFelq1atTqufKFJxXLwcars99qnuixvTxs9X84vplIj7&#10;I9hPEvIbIkjMaJHsOOdH709l8ZWiKEiWtSvTfbNp9tNnbf+tx6slWnh8Z+6NoP539kLEOyJG+Q7x&#10;u/JgxJrOqy5+G77YnZVarY64O4Ke9OC3+47u7FjqjbTvjHi0OytJkiRJkiZlppouK5eny0mIXVmm&#10;8usR93SXplWvplcZzG7O3pjeeHSRCurwYtW/p3+vJ9FaNfbpYMQyliMnVBYTPSRvjiDJyMCCH4sw&#10;Md8bgyLeGnFLRK9GlznZseHHp8fX9O6fJ+bLF+O+2UHEi58n4ot0WtyTD9654UfskxbHxRE5MU/D&#10;Ft8dfhvez4IRXBXB52jwy0+s/EE11cLg953fwtsi+F2cBtwv50XwxAbYfxp6xnV0NYWJeUmSJEmS&#10;5sGyLWuTbUlbSFp2auOWqVy3KW26r/PGHG1NW6+I7f1JbPuejWkjCZGxxHbYNxJ698V21nUWLp56&#10;T8nNEVd3Z9VAIv5zEZQdyUn5kyN2d2cn4/sbHjp2Nq14oigKesSmsig+sv677/pm583Kjg8+fFIx&#10;s2JLfJO7CeCyfPINK19/8rrbTpzzEyIjOCmCRPTEykZNKUqA0DhyVgSNJ+dH0Hjz1YhPRQzrpxHH&#10;RLwtgtIhDLxJuZK3RuTGPM0Pvs+Mr3FNROd7F2ikpCF1WtSffmK/2f9x8PtPQxGW/f9XkCRJkiRp&#10;MSzLnvMLYWPaeO3etPctc0nMLzEkcv6oO9vpeXltd1YNJKJ3RZC04pwxTgC1nSfes7RMK04/mJgv&#10;043NxDzWf+/dj75h5SrKV3T/flGc8MqBfed25hcG54AGpu2dV0cueleTQOeJk1z/PzfWjPJUDNeb&#10;xPzLEbmm9zjb0ehoWCGpfUNETszznZu28RweiqA+PC6I6F0OS5IkSZIkLSqT83OwOW0mEbdc0Hs/&#10;J3Guj1hOxzYJJKHpSUpingQ9KDlCPXEGX5z4YL5lkd5dzaZUlPlvHoZe8mVKf169DOVvVzMLgfIf&#10;lL8goXwkowwN90j9iYVc4maUeyOfR5LzWU7KL5UBo5cbGlboKf9IBL3OwaCnPMn0kYhpLO31F9WU&#10;e/Kj3VlJkiRJkrTULLlH1belbUfvT/tPL1JxSJ3feP3kZekyegR2XJ+uP75M5SE9SeP1vpVp5T2X&#10;pksPJrbaytrEshNj2XHxelXE06+kV54clGiPv3dKrEvP2KaX96Q994ybqJ9rWZs/S3+2djbNvj/2&#10;7bfjmI6N6e6YPhxv3RHbGyWptCViYwTnjvIZg46HZHE9YUwyK18fkrWcKxK39OjONZDb0EP19Gpa&#10;x2dyve31Ec3kb/39+cZxUr85Hy/n6MoIypXMmzs3/Oj8opihnn0qyvJTZ24/OfeGPQy15meKGcqq&#10;4PEzb19Lo8GkcY24FtxXP2BBoKb1MxH08qYMS0aymvOVx3yYJHo418ePYF9ySR1+N3ifhibuEe7L&#10;hSjxQxL01Wr6SxHcI/m7vTWCAV05d/X7nO9G84mLfD45nl+J4Fi4riTm3xLB8fF9yVhOqa5JlhTi&#10;3NV/W9l2vt7sP99t9nPQd7u5HTT3l/PFeanXN5+PY+qFclBficgNk/ztL0Xw5NB8NFDWj5cSRXw/&#10;mOc8MeV7lH/XWJfrz7nm/I96H9OQyPeE78DbWTAiy9pIkiRJkjTPltx/cG9NWykpwMCKTftn0+yv&#10;VAOrknS/pUgFj+w33bgxbfx0NX9Icj58sUzl+fE6J2I6YtmzM2nmU5ely1oTidel69bE+z+JWZIl&#10;h4nPj13Lftzk/FXpqpWr0+ovxLGQUG/brxdivz48wn7letl3RFAmpR+SSM9HHNKAEt4bQS/Nj3de&#10;/RyJSspDkNBuJpjosXpFd/YwJJRIBFODuw3vk3iaL5zXZm3570Rwfy1Y7e/tH3zk6A3fe+fBBqc2&#10;3z9796nlTKckBzfkD87cvvYDnfnJ+kIE5wMkC3ligOtZT86TlKc8EvcA89zTY303euCe47tYb6yh&#10;7Av3Fg1M9QYjcP+wn4eVBJoH9Lzm7zP+AAO4MoYDCV4aSig1xL1eRxKW70wd362XurOd5Dw160nc&#10;0jDziYjciFZHo9h7urMTwXeba1dH+a53RTR/b/gekMy+sfPqUG3bAdeLcwR+6/nNb6qvMx+4fziX&#10;F3ZedXE9OMfz+ZvC9+Km7mwHNeHPjuC6ZzT6fS+CBsF8/riP+N3p2UDXgmvFMeLXIvo1pLSp/zab&#10;nJckSZIkaR4subI2ZSr/MoIEcUfM3xNBAuPKnJjHTJr5Fst5v1rEundE/GX1ss3nqsQ8iY4fxLrU&#10;Et4Xy+hFv31b2kYPxcNUf/fKWIe/l2M+egQPpUrM74z9JnGyMvaFBOl9MeW85d6ma+L9e69L13UH&#10;Ch0sN1j8fTXth0QxCU+uS/080NBA8onzS8KQRDb7Q+KJJBwNAM3k6V9FkNhjW4+zIPB5ehqTJCO5&#10;yuC0OalPgol18/vzhf2s15Yn+cxAnyQpFywxj0GJeRwoaj3JizKfx0nj3qBnMbivSEbn5B89qkkk&#10;kzgngU9SkfM06X3h3tgUwT2Qk41cq3urae7Vz73HPUMSlqcPcrmS+ZSfHCH5SmIe9JpnP9mfvL/s&#10;I/vf9lvFteZ93BlBYp5lND7gryPydjhOkrV8FyaJJDD7xz5nXNucqCVxzm8N15frTHL97ojm0y8k&#10;utlO/ekAXvOdz9hW/VqSIG+uM2k06jLIbk7Mc37ZVxpK5vM3BZxTeuXn42Uf+H3kdW7E4jeU88m5&#10;5XxwnmmU4jzzNNKw6ue99d+2PriW+QmNvK+SJEmSJGnClmRvuK1pKwm13Fv6ExvTxp69BbekLRcV&#10;qaAsARigNSe2Oho953HfirTiY5emSzuDLVZ/i4QiJW6u3ZQ25SRYX/XtxucWtOf8dem6S2bSzDbm&#10;SchHfKrecEFCPt4nIUly59HY7js7b/RWP98kn+tJuUHY9/r5JVn/qYjO+a2QbOIakeQm+cX+kGRt&#10;IoFEAp/E0MciSNLhogg+T7KV3rTzmUAjUXZZRKfhI4JkNI0HJEBzA8GSsvN9O1e+8surnyiK4vgy&#10;9nflTPH207/zrvlKqJEAp2c8Cc7mkxMZ9yI1r/neHrwv5wE9i+s9n0mE04s7N2awf09FkND8dsSH&#10;I+YT+8I+ZSTPz4jgHuJeoic53zXupS9G9PJgRG5M4LNsg20hb4f7lPJTh/zeTRjfR56KyEik872s&#10;N7jQO5se1uwXAyPTaNdEA0P3qY7u95ftNPEbzHUap4f3sPg95Hex3mDJExXs83yexzb1e5ee8jSI&#10;cK3r155/i0jk03DKfQxq4A/7FEj9c/Xf0zZca37LwVgXlN7JDQE0jlLiRpIkSZIkTdiSHBCWBHuZ&#10;yk6yJKa/3lnY23/lf1i/mZhv8cJsmv1wTsyj+kwn2Vs0yt0sRZTYif3MdYB/sDftPa+emEe8JpFH&#10;ghwnXZ+ur9eoblPv8dqWNB8W55Hkfj0xD5K0JE1BvWrKo7Thc7kkEY0PJIdIpOWyFyRX57tnK+eW&#10;nt8kGzkXlIfJ5VuWpJ+9efUWEvPVy6/NY2Ie9MallzElV9qShJwr3iP5PJ+J+Sb2hR719acMuH45&#10;EbwQ3+16jXTuU8pD5ScNSHaSmGefBo1VUD9vfI9zYh55OzQGLmRCmb/FkyPNJyFoECGBDJ6OaXtC&#10;gd7f+Z5k/5t46oPv+qAa9nNFMryemOf3ZLEHfOWe4TuT75P8+8Z54Nwiv4dR7uP67/CgnvM8pUGD&#10;AUFjaE7Mc+36NSRJkiRJkqQ5WJLJ+UpOqrUNwlqX32/rjdn07WYiu5ITeiS9lrQiFadGdOoTl6m8&#10;dHPaXE/cHLQxbcxlJ1jvt5n2Ud/GXM7BtyJ6JbHpVZvfq/d2bqJ3Jz33OUZ6ud4WQaKc3puUIZpv&#10;9dIt9LxmH6gJvSTddc6ubXFXdEuolOkHb/wfe3LjxnziHqGB5fzOq0PRi5pSN/RSXkjXV9Omhfpu&#10;0zuc0i8ZSc36d4GxGMD93S8ZzFMm+X4jkd98IucPqynlbRbSwd+TFvlpBb6nH2JBi29U0zOraV1O&#10;mH+3ms6XZuKfp3E434upU1qtO3sIGmRaf9tHUP8ODmooo5c+9yZ/t36eaGypN2hIkiRJkqQJWsrJ&#10;+dxD82BPQUrYbE1bH4tpfWDFnJwfWNu6SMWPq9lpRsmBzpMCcTxr43xc2CtinZwcHNTbst7jdy5J&#10;1Vxzuw3Ju9yTk0Rpv79Db2H2iTILJOlJYC1UWQUaBigvlHuw0oN0ewSNBLk36ZJwSGI+pUffsHLV&#10;hnU/XDfXhF4/PGFBGRNKZdC7lmRsvne417jGNGiwT5RDIUnPOvON5Oaka9uPgsQ8NcK5r/M9TtI3&#10;lwlhee4x/ufVtA1PuOQSXSRTOZf1wUO5/1iHa3xwXI4F8nA1bcP5z999BpVuk0uq5F7ydb9bTSk9&#10;NJ84ZyShc4MNvy2cX0ruDGoEni//VE2bei0fRf0813/j2/AbS+kbnhSitBC/gbnBhQGxJUmSJEnS&#10;PFiyyfmZNPMPTItUnHBVumoVg6DGS5LyJ8ayK65L153E8pjvJJ7z+v3MptlBCYpp0El+xXGT8Mtl&#10;CFojn5swTMI995b81Wo6jkGJ4XqP4X7JMNbLZXBI/FF6YiHR6/kdEdQGz71az42gHj6lOxYVNebv&#10;2rArrnHuMV8+Wa44cMa6207s9dTCpHw2goQ7SU2uNWU3SOaBa8Y5y083kFgmkc95m28ksuezUaIf&#10;jpPGGxouaNB5T0Qu90Oinfd5UoTfL+6rXmWZOKf0vGc9Et1sh+QoCf78pAljIfA+21/oUiyDzm/u&#10;md3re81vby7PUy9tw3mjcWO+S9qAY6AEz9sj6iWZ+Pt8t3kahOu1kHpdx0lc33qj7KCe8008sVFv&#10;UJEkSZIkSfNgySbnD6QDB3vCrk6rj39TetPaoirnghVpxZo3pjceTATV11/O4hx0ElhlKl+O+Pqg&#10;iFVvjCklYQYhcYjc23cc9dr1beqNBP0aStjOZ7qznWRZ/UmJhUIij1rLJPIY5Bbcf9S/Z9DGXj2E&#10;59XfrN99zCtvXr0zFUVO2D5erpxdt/62d4+afBvHP1ZTEqnvjaDGe70kB9eUuuT0wGV/6j2qlyuu&#10;Qy6ZQ+1wjjs36vD7xMDCn4xAv1I0lAjKv2+UJqIHPtsDDSJ8L3lage0ONWj1hA373e6XVM6lbfL5&#10;AI03NDjMd0mbOq4RDX40gORyaOwDY02QpJ/Lb+BS8sFqyvEOU/at6V+r6UI3WEiSJEmSdMRYssn5&#10;V9IrJNtzb80TylR2ahXHNCenf7fWM3x/tf6RID9RcPRMmvnSprTpY/1iY9r46Zg261a3+dtqSkIx&#10;JxtH1a98DonH3JhCj+B+vWTpQcy6N0ZwXUlKLlRZmyaSpGdEMHhkblCgDvMjEQva0/Zvztl9worX&#10;lffHtaenL9+BHW9Yseo9C5SYB2VH3hLxzoh+SXcahd4W8daI+qCUy1FnQOrAb1Vu4OKYGWMBDDDM&#10;94JrxMDIveTtcI/lRCrnkScR+D7ujOBe4xos1PWuy/vXhsR27l3d73eYklE83XFSRK5j/gfVdL5L&#10;2rTJTygwwHFuVOBaca55+mjc38GlgHslDwSen2aRJEmSJElLzJJNzlcDneZED8n5PPjk52OeBA89&#10;LnPv5cd7DYy6DJEA7BzrbJrdVpX7abU1bT014pEtaUvbwJ1NJHByLebca31UedDLNiQps5zEbEMS&#10;nrIX9M6m5zCJcZKRfJ4k/WIheUjZFhoMOP/1nradZPl8uvNDu05bkcoHU1F0GzjKcvP6208+awFK&#10;2TT16hnd/P7RwzvfT0cCjpfI/jSifq64l/P73Ds0QNXv59zI0/w+M/5C/Tyy3YzvNYnkuYwTMSz+&#10;Vq+GKEo95UR2v/JiHH9OwlPHnM/QS30hStr0wn1Lowl11mlQyfcxT0Q8EXFB59X04Xrlpx3yEwuS&#10;JEmSJGmJWcoDwtIzuJOcL1Lx+1Uv+f2vT68niczAfgx29/sRB9c7EmxMG6lZTYKY87J+dVp923Xp&#10;usOSc1vT1mPivFALm16qnacOBiDJm3v2Uiv8uO7sSPhbfLaJJGSu1U6CjnIobUjKk4RnX+ipTqIs&#10;l0phGSVlFqKGeS8kSSk5Ui+HkXvazttgsTvO2X1hURb3xhU/uiw7DVMbztx+8mFPEuw4Z9dNd52z&#10;+5G7zt61kI0YXB/uyVxP/EiTB0olEVovdcR1yj3cuY/rjRd8T0ie/lHnVVceALT5XeZzOcnPd6ee&#10;IKdsCcnt3At9PrFflNdpOjuCJ0jAEwP9ng5AThSz35SrojFiIUva9MJ3mwYUngrJ9zKNB7dETFuZ&#10;G55SyqXAeGqqX2OoJEmSJElaREU1XZK2pq0keg8mhMpUPrQpbXpPLCchROI527QxbWRwyoOuT9ef&#10;EuvT4/7Xi1RQ95nPMxjgP6xMK++5NF36cm2dz8Y6TJ+M6Z/GdF9eh88hr1u9ZFuHbDfm/3vnjRDz&#10;T16WLjus7EdzG4jXh/ztanFHr+3cmG5c/Wp69bF4PyfQ98XnvxOv/zGmL8f0v8T0/Jh2GjRm0sx7&#10;/jj98TA1h0nA0VuU5A49XEmQD0LiiuR0HTXafxjxnyJ4nzIwGYn5+rUiqUn5Bf7mtuo1jS/1UhMk&#10;PelpS0KTpCc1t3mPJFqvntzzjaQiDQ7cn9wnJ0dMtIQLA7/+7M2rr4k7odbgUW4t4zpXLw4qUhnn&#10;raDxAo+feftaevkvFBLG9V7j8437gTIqfxjBUwvcA9xXJLK5J0iK91qH/eT+mtT+cuxPRdA4w3b5&#10;znBvcF/UG0nYN2rRfzWCgXX57WBf84C6fFf57vFZ6qEzYCnfG8qr1H8zuMf4btDbnLEP+Nx5EZSM&#10;mTR+X57pzh5EovfvurPptyPqDQM0og1TQoXz1fltiuB46bW+WD3ne+G3ht8j9o/jmtTYCWyPc8bv&#10;GfcljRnfiiCJzjnhejeX8/t4dwS4x7iP+jVIs98MFs35XRcxbnKeBsD8xNOS/v8KkiRJkiRNqyX9&#10;H9xb0pbTilQcTPyWqbx2U9p0JcnpfWnfS7GIRAfL19XrqtOTfCbN/CRmO++3uHE2zX5p0DrUa2dm&#10;iO017Y/t/8rl6fKDtaHH2AYO205W9Yy/Kc4PDRWt4v298f6n4zioXT0syjmQIAI9SXPt7F7qyXkS&#10;h7163JPAJqnU6fVfQw/PTiNHQ24cIFn/fDVtGrYBYT7RoHHY9ZmEuzbs/kJ8QymdM5qyfPLM7Scz&#10;kO1yRDKc71GveuAkh0lW91uHhPgke/rzHbwtgu82jUfsI/M0APAdIomdy6PUe7+TZK/3NCehnxti&#10;2E6+53kyge/OVyLyMeXt8L2itv+kGhvq6sn5Qd9tfitpUBgG93TubU8jA73VlyIaDLkOJLknpf77&#10;WkcSnVJHzScnWM69Vb+XacigQaMNTxaxHe4/BgI/7AmbEdST86+LmOR5kCRJkiRJYUkn56mnflQ6&#10;ioE3T6wSzSdXZV1I3JOY/njMPh7LDuslTK/7+MxvVC8Pis/Qy/wvNqVNjw+zTrWo5/baxOf/sdmT&#10;H6NsA722U0c9+VjvQ7Hdk2JKz0uSdJyjh/an/V+6Il2RBzEdBckdeo6CXuo8cdBLPTlPIol9uCyC&#10;3r7sC+eQnpvXR7TtC+tT476efOdzfxWRe/vTA/nd3dmDmussO/ec++Pj9x8oP9PtFT+cskj7i9ni&#10;e2fesXY5DwJJgvN93dlDkDykbAr3W691uG9IdE/6iQt6udNjmd76JHR5eoQnYUg+g98q7nN69PM+&#10;jVR8t5pIWrMuSVq+xzQ6kmSlAYjvCj2uScByT/A+Cf75KltST85/LIKEbz4GzjXfbXqUfylilN8Z&#10;njLgN4Pj4Vp8MeJIQZKda0jiP+Paco0p61UvQdZrOWWA2r7f9cQ8T1Lk0mDjokGJsj7giQ/u14NP&#10;k0mSJEmSpCMEvcTbBj5tq7V+JNuWth3db4DYEbANemuWVZCg6XWuSc7n9ZjPSD5NYl+kaULSvN99&#10;P+z3op68bdPrqYBJIjmfv9s0dmQcY+79Py4aXdkuCXrNHQ2Yr0VwTvNTHHPFNigfl+8BnlZj2/So&#10;537o9SSFJEmSJEmS5ojEzE0ROTFDUqZNr+S8pOnWKzk/VwyIyzZJ0GvuSMzn60RppEkk5ut4iio3&#10;ptTjsQhJkiRJkiTNI+ppk/AhodbG5Ly0PM1Xcv7OCLY5+ngKasNTTYzdUR94ez7wlANjIjD2AXXz&#10;KbcjSZIkSZKkRWRyXlqe5pqcp/QNSdwHI05nQSChy/YowULteUmSJEmSJEljMjkvLU9zTc5fEpE/&#10;nxP0P6lek7SXJEmSJEmSNCJqGt8a8UzE8xE5Acc8yxgwUNJ02hbB9zgn0omfRjwVcUXEsC6IyJ/P&#10;g5USbHfQgLeSJEmSJEmSWqyOqCfumtFr8FhJS1/b4J85tkcMi0a8uyPqn2fblrORJEmSJEkKRTWV&#10;RkXirVeS7bmI/d1ZSVOIkjZNfKf5bo+C3wlK4vxGxN9H7IjYFyFJkiRJkiRJkiRJkiRJkiRJkiRJ&#10;kiRJkiRJkiRJkiRJkiRJkiRJkiRJkiRJkiRJkiRJkiRJkiRJkiRJkiRJkiRJkiRJkiRJkiRJkiRJ&#10;0sScGvFgxMbOqyPX2RGch2da4omI7RGrItTfaRG9zuNTETdFzOU8cp8+FtG2/V0RF0YsVTdE9Nr3&#10;+yPWR2hpWBtxd8QFnVfzY3UE278tgu8M9+8lEZIkSZIkSToCkOh8LaKMuJMFRzASZJyHfnFKhPoj&#10;+d527uoxbhL66Ih8v/YKEpxLEYnYtv2tx1Ld9yPR1RH5uvDbyPWbFO5jGmpejahff4KGQEmSJEmS&#10;pEMU1VSLbFvadnSZyuMPpAOrY/rk5enyF6q3RkXy6arubHog4qyIlzuvjkw7I+j1zfm8hwUN/xzx&#10;xYj9nVdHmLs/+Mhxq37hdS+uu+3EvdWiXk6IuCxiZefVz5HcPLc7mz4W8fXu7EiOi6CXObhnn+7O&#10;HuJbET/ozi459Ir+ze7sIXh65fiIZyPexgJNBvdtOXNgzYGZclWaLV9c/aZXnl73jXX7qrf74X4l&#10;gZ6fxOB+OyNi0P0/CNulEYbvCdjek9X0xYi/imj7/ZEkSZIkSUcwk/Nj2pq2frxM5Ydi9rmVaeWX&#10;Lk2XkoAbWWzn1NjOZ4tUNHsdf3Fj2vj5an5YlFK4pTubvhPxkYhhElbLWU7O3xexjgXq2nHew2vS&#10;/hXPxI/AA2duX/uBavGo6on1SSTnx93GUnRzBElgk/MTsPN9O1f+7M2rL0pl+qNUFDkJ/nNlum92&#10;ptx81ndP5rs+CNeFJD1JdRL0/DbMpYHuooivdGfTpyO+FnGk//ZKkiRJkqQBZqqpRnBtuvbYmHyl&#10;SMXpER8/kA58tvvOaK5P11NO5d6WxDw+R2/6an4YJDhJNoHk1HkRJofUU3FgxbaiSKvKoqR3t7Rk&#10;kZh/5c1H3Rp37Q21xPyjZUrfKctyd1nGb12RTpspi513nbNrS/V+PzQA5R7zPOEwzGf6+a/VlO3d&#10;GOFvryRJkiRJGsjk/BheTa++UKay3lP+4Wo6ktk0Sy/3VbGtvRGfjqD3Jj3eO+L9Y6rZYWyLIJlP&#10;cojex9OK3v/0dncAxd4oLUPDziiNN4fYcc5ueg6f330lLW17j1l9apHLJ5XpB6koTj7z9rXvXH/7&#10;2vPWbz/55Jm0/9fijapsTLFxx4d+PMyAr/SYv7Q72/m94QmbceXfakrYSJIkSZIkDcXk/Bg2p837&#10;Z9LMGWUqr4348J6055vVW0O7Ll23pkhFp8dyTL+0KW26MeK+/Wk/yaIvk6y/LF3WVnu7zUkRZ3dn&#10;O8mmsUrsLBEfjSBJ9sHOK7VhTIEHI3IZjaHcc+6Pj79rw66P33XO7luLbskVaSoUZad3e0dZpG+d&#10;+d137a5edvze9lOee8OK158Xv5vd377ZWUqODYPyM7kWfB6rQ5IkSZIkaUGYnB8TifNNadOVEd8m&#10;WV8tHlqRDqmZ/Hg1TVekK57bmDZeSrK+WjSMXFbnuYhpr9fdHHBUh6PXPNZU04G2f/CRo/cfKB9L&#10;RXFTvKx6zJdH8kDBmiLFbEEJm/1lWe5dOVPQ4/0wDGpclJ3e8Dixmg7j+mpKo+DBRgBJkiRJkqT5&#10;ZnJ+CShTSSmacZHMzjXr/zJiLoMagvIMJKjWRjBYopaekRswjn755b2pSC92EpypfKgsio/EjXdH&#10;9fZyw707SnJWS9yZd6zd8dqBFW9545v2vuX077yr9xNFRbe8TFGkYZ86AmN05HI0PLkjSZIkSZK0&#10;IIpqqj6uSletPCoddUuZSsrHrOouPeiFmTTzF5ely/qWttmatq6Pz/9JzHZ6OxepYDu55zM17OsD&#10;CLLNzbHNXG6hH3p7UqMd74x4tDvbE+tfE5H/NkmszRH0uqduPYn+nPwl0U8P/s9HNBsQWIea+bkX&#10;d8Z6DLT4QkTb+xznn0bkHv7Uhua85PPKfjHPemyjiWVnRQxb25lzwzGTgKOmfy9tx/NkBAPrsk9/&#10;FMHTDgwG/FDE30dwzdsaQ5rnGBwP2/twBH+j3/v1e6HNsMd0iJ3nPd5pbKGHMdO7Nuy6ORXFhXHv&#10;Pbv+9pPfxrIxMBDxM93ZzlgH4zy5Meo27o7IT55wH3w34tsRn4ngfsr1v3kyINcVb0vWMoAy5zE3&#10;QnEt+R5wDfK911wH/M2/iBi0n5QOorY/pVbGPb+jolQW5Y5GGeSX4+F3g/OUv+efi/j9iGEb6Dh3&#10;nGMaCBel0ef7G3adWxbFbcyXKV25/va113beGA5PlHw8guv+VhaMaDGutSRJkiRJmnL2nB/CUemo&#10;o8tUnk4pmojjGnFKvPeH1ar9vJt18+fidT0xS/355jZ/u3pvkFyGgUTkoMQ8WJ/kMPtAvD+CBOSu&#10;COrW13tlM89AiSTPm0igs628nRz0WOa9Xu+TVP3NiOxdESzL7+ckPdP653Kw7/VzNylt+3t6BEm3&#10;xyI4D7zm+EjisZxz1tZDu3mOCY6Rz7Pv9Ozu9/68ICmfE/NTjGQxyfJ83jiXX4h4KoJrVB9EmQFz&#10;aWx6JKI5+C3rXRTB9cvbIqHNtvlOgL9FwrW+Tv6bw9Y0X2g0TrD/9f0dFBwP93R+AofvPfXXm8fd&#10;Lzh33L80Oi24HefsvmK2KG7tvCjTCysOrKCxZhR/X035/uWGn1HUfzclSZIkSZKGYnJ+CBvTxhfL&#10;VL59RVrxthzxmt61Q9uT9nyp1+eZr79HxPr0Zh/G/1RNh60fTm9SenYS9AAHTwSQrKQH7ZUR9Mb+&#10;RAQ9uUHSk0RnHUnevJ1PsyDQe/Y9EfSg5X168uf9+nIE69IrlR66Gb3y83aIvE9M68vrcbBG/wTV&#10;j6d+bc+NIPH21QieCOCY8pMEnDcGZm0m8/I5fkdEHpyX9U+O4DXngvPE+c7L89/O66sd5+vXIjhX&#10;32FB4PoQ9HreFPGBiA0RPPXBPUmSncQtjSYZ5/5XItjOVhYE1ud1fgqm/rdywxf3Bq/Z/lI0TANd&#10;G441f5ZzNu53rLUe/KTddc6ubTs27Hpqxzm7ntlxzu6fFCldE7GSxPyBIq0743vvHPV7VF9/lAYy&#10;7q2LI3Ljz7jnX5IkSZIkHYEsazOmLWnLaUUqcjmZ+zamjUOXF0H982Uq121KmyhRMg7KOJBAJplN&#10;wncUuTwKKOdBkrheSobtdspEBBLN/RJ2uSwESS72g+3kUg98jm0PKteCsUq29DHO9lg/X1sSlZTR&#10;aZYYItFLeRWSc/22TQL//gjWI5lMmRwSyWyfbdAI8rWIJtahPAm9l5vJQl7T07+t9A+vuQY0mJCA&#10;7mmKy9pk+f4C99h7I5qNVJz/eyNofKKxifuYa1pHqaKfRPAd4Dw036dnOU9JcD5pXGq+38tilTrJ&#10;98coOG/1c8fnR0lSZ6MmxUe28307V/7szUe9Vr08RNzLD82UB877ve2ncC1HQc9/nr7AoHuQpwN4&#10;yoDvdP1c08DB78DuzitJkiRJkqQB7Dk//UgQYZjEdz8kc5uJ3npyt14upM2nIkhKkWgloU+JHBKT&#10;JDI/EjHX/VsslMdoq/1PD+EvdWc7yXyOtw09aTk3oLGDoCGDxDy1udsS8+B809jRLH9D5GQg0+Z7&#10;rE8vXhLKRxLOcdvTI5x/ngYBTzjkZH4diVyuMUl6SrM0Md4AuF7DJuYXU26gGSWa547va9t6g2Le&#10;rfvhuv2pLDdHfL1M5Q4al6q3GMvjlLJY8ciODz5Mo8wohr2uNJrxXc8lf+qNIDQQ5aeNJEmSJEmS&#10;BjI5P/1yQp1E0Vz8oJqOi+QWpT7YHxLPucc9JWCmudTDXdW0DeVp6C0Lauf3QpmUXDqF8iokiDlP&#10;9Jrvhfdp1KAHbzPyNWfa9j5lg+Z6PacJieV+5VRoAMnJ5/p4B3V/VU0/WU0zGr9oUMFfV9OljOQx&#10;Nee5x0aJZmMOPck57rZ1ewXrN8tfzYszt598dcTH1t9+8lk89fEfB1b8UirTF8uSRoXimLRiZvv2&#10;Dz4yyr7UGx/7PXHC7xxPBvEkEE/U0CiUf99oGGP8A0mSJEmSJM0nytJsTVvLKnIJlKHVP898tXgc&#10;V0eUES91Xo2G/eazDHjahv3ifWLYfWQ9Sk7wGeqxkywcRd6nkc9pD+Nsb5TjptwJ623vvOqN80B5&#10;lbzdPPjmOCZyjihrc9c5u0vqdleLxkGjUD4mErTjGHcblI3hM8Ps/6BzxvX5aQT3Lj3oM/aHz/He&#10;qPfyKPs3KQxyy98cJ/LTHxwnZX7a1hkUDL67aHacs/tC7unOfb1h98Zq8TD4PuZjGPWpE84Xx73o&#10;xy9JkiRJkqaLPeenH4Ovgl6io5ZyyPrWJh8RpR1yz27q4E9DGZC5yOV6cnmhXjgPf9ed7fTi7le/&#10;X5OXe8736k3N9eGpAxKtlBPKfr+aTlNJm3HwBEguycJxjvubsKj11tffvpZr2P1uFeWHOtPhvK+a&#10;8n0etTQN5yv3nl+QJwckSZIkSdLyYHJ++tXroQ/bu32+kNikbAslIkiSXRJxQcQk0cuakhsLpd6L&#10;ug21pzEooUepEUpeMCgsiVB62g9K6Gs4XKNBvdopOYJ+5W/qpW3YHvXE83dqGkragEYEBq1lANpR&#10;4i0R9XuY0i1t6/UL/m6/Uk1j2XHew2vu2rDrloird350Z73Ge7uyzInyUQa0zU+ycH/kUlWSJEmS&#10;JEnzyuT89KOHKz3UMUpP0flwTQRJaAZKpRYzyb6vRIzSoz/3RG9LwrHsiSoWKkHfr5Y8x5V7yv73&#10;atqGBgUaLei9TfLywxEk9Tk3mjsS6dx3vZBgz4naH1fTNtyvJGdZl2Qtn+Oe4zt2X8S0oPd8c6DW&#10;QZG/dxmv29brF+P22u+reG3m7FQUF0Rc9bM9R7UN2HuIsuj+NhTD94BnoGAC09III0mSJEmSlgGT&#10;88vDX1ZTBmIdmLyaJ/SQp8YzCbFrI0jukaCndzi9xOsDLvaTy720DXDLsZEsJRk77Pbm6vyIXr11&#10;t1VTjrX+BENd/fgZqDUPXspAufmcjeq5aqqfo2Go7UkEllH7HZw3epb3k3vP09CVG7umpaTNslTO&#10;FAdLxRRl2fcJie9v2H1KrNWpGV+m4oedhYNtqaY0LjB4syRJkiRJ0oIwOb88kFDKtedJUg4q8TFp&#10;9CDPvcDpGZ4TmfQ2prxN7jk+zH49XE3pvVyv/U1iPv8Nyk7k0hXzjf1o9nDnOFiWS578aUQ+/02s&#10;x/n5QUQ98UcDBgn9/LTBKHgy4asRmzuvBM4xg73mMkNcI+4ZBjvODT00FuXa8718O4J1+Oy5LAj2&#10;pl5EK2cKSkEx2ur+suhdqub7Z+8+NdbZXnDty/LJN65YdWP1Vj9893JJG77HzScIJEmSJEmS5k1R&#10;TdXHVemqlUelo24pU0kCsNOLukgF05wo2hfv5ZIOJHeeXplWfuTSdOnBRODWtHV9rPMnMdv5TOPz&#10;L8R7OSn0wkya2XxZuqxXT+xeSCTe1p1NmyK2dmcPQ0KZhDB/m2A/+NuUpaDXOyVXqM/NOiQ1D+5j&#10;BMeT1+Ez9EhmXWp+00OZpDlJ6Pw+f4ve5Zw3tG2jif15MCJ/hm2yXr2n/Kcjhkm8gYQt+0FDwToW&#10;DIH1+VwdpYPuinhzBInbXAaDATDfG1E/lnyOOS+5Zj1PBJBUJ/kLkvacO46Tz3JuiD+PyOtM1I4N&#10;u28oinRa3GvdHuZlOqYoitUkPeNFtzd+GfNFevKNK17/4XW3nThM7W3ukWe6s+ljETTGjGrcbXD/&#10;XdidPQRlaLiP6j3pvxjB0wrD4Npc1J3tbIta6uP0nM/7x3eLmuwa050bdl8yU3SfVCnL8un4Bb2n&#10;SOU/lEXBdVkTC98d9/LZvB9rvDxblu89a/tvDRp0md+2+yMog0NjH3X2236ThpHvGb7D3C+SJEmS&#10;JEkD2XN+CEelo44uU3l6kYoTIo4jYnFOWmNVXl6tc/qBdKD+Pt4dy0/J68Xr+vtr8nLWib/129Xy&#10;UdC7NCc1SQxXiarDUPqGpDD7QAITTEk2k3Rmv/I6h+xjRH0dSk3Q45RlOQnKNL8PtpOT7Ghuow3J&#10;MRL3ObHGNnNinkQcCdZhE/OTQA93ErScDwZ0ZZBbjoF94b22hF4+f/XBZOnR/b7ubOfc0ZiSzw3n&#10;n+vBZ/I6E7XzfTtXpqLkep148F4ris51o6dxbdnxseT0PQf21fd9qSMhyj2RE+jcL/me5NqdFTFs&#10;Yh7fqKawpM0ScNb2tV+eLWc7vwvco0WRLk5FcVPcuzdHXENivtOzPpVfK1fMvn3IxDwNcCTmaYQ6&#10;L2LcxDz+uZqyXb7LkiRJkiRJA9lzfkjXpevWvC69Liez+3otvbbv8nQ5CcODrkpXrTo6Hd0rIX2I&#10;l9PLz21Om8dJCJKQvDuC5DCfp8Z5M5FNuY9eidfcg3uYdVBPgmb193ttp75OL3yWBoZ3R5DM/scI&#10;niYYdpDHLPec53OUrahjP+j53ixJU+85T2973ieZ/hsR9Pyn9A6fo0d0m17HzTHzN9F27lBfZ6L+&#10;Zv3uY163YkXb3zzEgV/4j33rb3t38/pwTJyX5nFxHLlm9yR6zn8t4u+7swflAVmbPfmbPdOpNc4+&#10;/noEn6HmOPX9h3kCoI6E7VPd2fSBCJ4G6YdzQsNK89z+YQTfRXvOT1CnfM1M5ymm/5rKzm/DC7Od&#10;XvQzj/6329cO8/uQE/M0snFvnBHBfTIXNL49EsH3hHuPRp1/iGD7PJUy6B6SJEmSJEnSMkCyilIN&#10;ZRU5cXqkorEin4u2eC2CZGwdCd78PvNK6eqI+nlrCwa4HQfJ7bbt1ePOiCaS87yXE/uTwiDAbPen&#10;ESRb++H9PRH1fW1GTvRr8dGAw/3CdXkpgsaTSeHJlOcjmtefyINHS5IkSZIkHWRZm+WHnt309s49&#10;5o/0EguDylvwhIFlSwYbdI7oIUzv9nHQs3jQAL+j9n6fi9+ppsOUtMk9pfvZUU21+EjO85tIT/aT&#10;I+baY76O6/xrEQyKzfbr9w699CVJkiRJkg5hWZvljZIjJOuP5OQzydO2EjNZW4mdZlmbcZPOy8mg&#10;8ziJcjz9GpLatj+JAVcpR8J3pDsgbrfkyRMRlKh5Z8Sgxh30KlGEtvtLi4trvBDXhKeYCNCAs5AN&#10;TJIkSZIkSdJUsqzNdJhrWZuPR+TrTGkjGiDurV4zqLIkSZIkSZI0b1ZUU0ndXtT/z4jfjsi1qOlh&#10;+7oIekD/Gwu06Lg2XKf3R/xfI3gyhPrw9Oz/l4ifRQzjv0Xkxpf/HPH/jvi/RzCo6IcjjuQnTiRJ&#10;kiRJkiRpQVB+ot/AntsjtPgoH8Mgvm3XiBjlOlHepLktBm+1PrgkSZIkSZLmnTXnpZ+7OuJXu7OH&#10;uSviO91ZLbIbInrVeP/riHu6s0Oht/3ZEb8Z8eOIb0ZYG1ySJEmSJEmSJEmSJEmSJEmSJEmSJEmS&#10;JEmSJEmSJEmSJEmSJEmSJEmSJEmSJEmSJEmSJEmSJEmSJEmSJEmSJEmSJEmSJEmSJEmSJEmSJEmS&#10;JEmSJEmSJEmSJEmSJEmSJEmSJEmSJEmSJEmSJEmSJEmSJEmSJEmSJEmSJEmSJEmSJEnSFHt/xN0R&#10;6zuvxrct4paIYzqvJEmSJEmSJElST7dFlBH3dl6N58QItkGcxgJJkiRJkiRJWi5mqqk0Sbmn+8pq&#10;Og57y0uSJEmSJElatopqqulwUsQJEasi9kU8EPFcBMt/PyK/93DEDyJ4v83qiFMj1nRedb0QsTvi&#10;xYi29/l7T0ewziA7I+jtfl/EOhaMgc+zHbANtjUueuG/HMG5kiRJkiRJkiRpaCTKX43IpV6I+yO2&#10;N5bV46aItt7rX4hoW//mCPR6/7WI4yMGIanO+jm5Pg6S8/nvjlvWhn19KiJv5+wISZIkSZIkSZJG&#10;ck0ECfTnI3LCOQfLSIY/UVtGkMBvJujpac92cm34vB4DuYL3qRef37szgvUZoHWYUjVLJTl/Q0Te&#10;BkFDhiRJkiRJkiRJY8nJb2JPxMcj6knz4yLq61wR0Qvvsc5PIuplbPLnSeD3Qg/7Z1oi9/Bn2nyP&#10;RoD1ERklZ0ia06hQX6/eAMF8/T3WpcGA0jv9XBiRt0FcHSFJkiRJkiRJ0ljqiXcS821I1u+KYB0S&#10;+PXEe1PuYf5gBDXrL65ekwSn/nybYyPyPowad0dklN5pW2eYqG+nDftO4p9yPByLg8xKkiRJkiRJ&#10;WhIcEHY6kZyn1AuDnP4SC3pgHdbFxyK+3p09DIn8WyPOjdgRkcvIvCfi8e5sK3qi/2p39hCnR9AY&#10;wCCz97Cg4VsRDFgLSuj8UUSzXA6fZztgG2yr6RsRwwwUe3TE3oj9nVeSJEmSJEmSJI0h95zPifd+&#10;6DXPuls6r3qjlzklZ3Kv9PMjxjXK/vUyiZrzkiRJkiRJkrQkzVRTLV9PVtMTqmkv9Cz/bne20yP/&#10;ge6sJEmSJEmSJGnSTM5Pt1714OsYHBZPV9NeKC9zTQSJecrA3BLRLDUjSZIkSZIkSZoAk/PTjd7w&#10;/RLovJ8HQf1xNW1Dkp9kPIPBfiTijghKyVwRIUmSJEmSJEmSQq7pTlzMgh7ujGCd1yKOZUEPX4lg&#10;vds6r7rrUquez53KghEtpZrzZ0dwXDdHMMisJEmSJEmSJEljqSfnX4poJq/pTU+JmrzO1RG9nBuR&#10;t1NP4F8SwfJnIihzMwr+Hp/d1nk1Hv4m+0QjQb+GhX5oWMjngKCxQpIkSZIkSZKksdST8wQ93OkZ&#10;flEEifHHIvJ7j0Q0S9+cGHF+xMcjSICzHp/PJXBADfrnI3jv7ogLI06PqK/Tz7gJ9ToS9MPU1e8l&#10;PxGQg0Q/pXskSZIkSZIkSRpZTs6ThM+la9qC95rJdBLeJKnb1idBj2HWmQY0QDT3/5QISZIkSZIk&#10;SVpUK6qppgu92I+L+N8ifjfinyPoqf5/idgX8UDEn0ZcFvGziDre/8WIZyMebcS3Iv73iGHWmQaP&#10;R/xTxBsijmdB4Lz8S3dWkiRJkiRJkqTh9RpwlV7ylm053PYIztdPO68kSZIkSZIkaZHNVFMtDy9G&#10;0OtdP8fAtmd3Z9PXqqkkSZIkSZIkSSPr1XNeP8cguLdF5FrznKvmwLiSJEmSJEmStCjsOa/likFt&#10;T4/gSYIvRpwRsT9CkiRJkiRJkqSx2HN+OCTorcEvSZIkSZIkSRobJVlujXgi4tUIkvNMn4l4MIJe&#10;4pIkSZIkSZIkaYKOiXgpItdQb8YXIiRJkiRJkiRJU6CoppoOayJ6lWl5LsKa6pIkSZIkSZIkSZIk&#10;SZIkSZIkSZIkSZIkSZIkSZIkSZIkSZIkSZIkSZIkSZIkSZIkSZIkSZIkSZIkSZIkSZIkSZIkSZIk&#10;SZIkSZIkSZIkSS2KaiotNWsjrok4vvPqcC9EnBXxYufV0nJaBPu+pvPqUPsinoz4WMTLLBjDJRFn&#10;RqzsvDrcXRFbu7NLzg0RnJ/VnVeH2h/xlxFLdd8lSZIkSZIkadm7JaIcEKdGLEWfi2jb33qQoB7H&#10;sRFt26vHzoiliMaEZyLa9jnHUxGSJEmSJEnSsmfPeS1VJJhJYD8acSkLGvZG7O7OLjkkoUmiN50S&#10;cWt3Nq2LuK87OxLOSU6+9zo3T0c8151dco6JaOs1vyXi3IhnI97GAv3cPef++Phf/Om/Pbvuh+t4&#10;ukCSJEmSJEmS5g0JaHpSL9Ve4OMgsZ57iI/bc76+jeV0bm6O4JjoWa+aHRt+fPpd5+wud5yz685q&#10;kSRJkiRJkpaBmWoqTQI11tvqrEsaw86P7lyVitmvVC9PrKaSJEmSJElaBkzOa1JIyj8R8ZOIXoO4&#10;ShrSzvftXPnKnqNuKVJxXLVIkiRJkiRJy4jJeU0KCcSjI3rVW5c0hB3nPbxmxzm7L/zZm4/aVXTr&#10;8EuSJEmSJGkZMjmvSVlVTSWNaed5j69O+2eeKro1+E8qU9qfUvly911JkiRJkiQtJybnpws90hkQ&#10;lDg1gl7qdZSTWRtBD/Z++NxJEXlbBJ/LCfa294l6j/jmOsxnbZ+tb3/SmvvS/FvM8/6g84JjIur7&#10;TdSPu+39+Ty2uWrub/OpBsoRsf/Ne6lpmOPO57nfOurn//zpvlSkb5cpfTXiY7P/kd6aynRH9e5c&#10;cH25FsN8ByRJkiRJkiTVkBzdE1HW4pYIEvIMGPlStSzHgxEnRLS5OqK+bg5666LX+69F5Hryvdbp&#10;F3n7w9gZwWeYDtK2L52exxF5Ozkeibgkos3qiOY5JvJx93qfGObYSFbn9ZkfR30bw5yb5yPy+gTH&#10;wnnZGPHTahnBcd0d0WvQ0eZ2ctwakfW6J+rr9ML5Y91nOq8WBse6PYLzOGxwjr4QMagxY2Lu2rDr&#10;5rvO2V3uOGfXXM7NnRGcX34nTmeBJEmSJEmSFpc956dHW+/jsyMYhPWiCHrEUv7i2QicEkEy8Ujt&#10;tUyt7l0RJLP3RjweARLT2yJIypJsryPhur8722rQ+0sNx9fcX47h/ogtETT4cM88GsG6JG1p1Lkg&#10;oo739nVnD1NPUr+xmjbxd5aij0bwHeIeGTY4R5+LeH/EtGC/13dnO78Tn+zOSpIkSZIkSRoWg66S&#10;aKP3d71n8mMROflGsvTiiPxeWy9x1qHEBQlGeuOyHsnqnMjnfZK3LKdHdU5g8vezvI2ctOTv1P9m&#10;Xp6DxoJRGgpoWGBbTAfJ+1LfB4Je4ldE8D5ITObjIjjmJsq8sL/0js7boIRQxjnITynw5MIox8a6&#10;+W8zP476NoY5N/l4zo/InyN+ElHvQU0CnaR9fr9+zMhlbW6K4P1XI7h/8rkFSXzW4X5kHe5DXg8z&#10;QPBi9JznyRJ6lHMeRwn2dcHKw0yg53z994CgAUaSJEmSJEnSGEgQ5kQbPeebiUISpiRPeZ9kaj8k&#10;KHN5k9xjmmRqTkCT1B1GPWnM/FzlY2Q6rPo+ECTY29TLr/Qr8XFDBOvQGJJ72efkPstGfSphEueo&#10;vo1Rzg2NCvlz3BttJY84xpxYZ1pPvGeU98nbaTsGkvg0aHBPtX2+l8VIzk+FCSTn+X2gMYbzy/ea&#10;xjZJkiRJkiQtMsvaTL9PRFCapI5SJrmMy6Bey09GbIig9AuJfHqBU8OehN6XI74dMa3+tJo2XRvx&#10;dHc2XVNN21wa8Z0ISuHQS55zQ+98zjfnrFepl6XumxFc9ybuAY4Z1GNva5jhvN3XnU1nVtM6GjtI&#10;yjOI6TSVAFrOuF9/JeLtEW+LmMQAs5IkSZIkSZojk/PTjaTbA93Zw5BoxTC9u9nGxyJIqt4bQYkc&#10;lm2KmFYkn/M5aCKp/q3ubCcJ3auHN8llzgvngt7GnBvW/XBEru0/jf6hmrb5QcRz3dn0rmra9JfV&#10;tK0H9u9W07+upkvZOAPCEoxZMMpTAUsF34lmQ54kSZIkSZIWicn56cZAnpNCD/HNEXnwz/Miprnn&#10;8wvVtJd87kiykqTthQQ/veTZHueGpwnuiZhmvRotstyrnicG2tDzmiQvJW6IOurQvxiRe9cvZeMM&#10;CEvw9MQ0DQgrSZIkSZKkJcjkvOreV03pbU8ScpoNemKgnqAetC7Je2qpg/Myaq35aZN7V+djbqLx&#10;htI4qJe+YRBZBqCdlpI2fxWxI4KGhFGCBpqHIiRJkiRJkqSxmZxXdkUEvYHpFU5ylvrzDCI6SfTE&#10;XqjE9qB9zwOi1uvztyFBTb155PrzDAo7zUig95OfJOh3XnJpmz+MyCVe6ImOaShpA54QOCti3YhB&#10;XX7Lw0iSJEmSJGlOTM4LayO+EEHCkRrrV0ZQwuW2iGFra9cHR21LwJP8fySCwWYXAgnofknoXBud&#10;BHS/Mi80UjCo7taIj0RQa/7iiLZ669PiN6ppG8rU5IaLfrXpOW+7I2gEYRBY7hd60U9LSZsj0aDv&#10;hCRJkiRJkhaQyXnVk/Ak5amt/tUIynbkpP0w6r2sm3XIcWY1XUh/VE2bGPCWwPXVtE1OwpOQpx4/&#10;DRCfikBO2k8jkui99v2GakqDxbe7sz1RFgafjKCkDffStJS0OZLw3Wbg259EPB/BfS1JkiRJkqRF&#10;ZnJeuXwNyXiS8tknIkiy5nI3g5DMzQn6z0TkHrokbK+OIHmL71XThcC+XxCRe//To5/EJI0RIPmc&#10;a6c31cvXkJDPTwZQ9ofP5XI3wz5ZsJSwz/dG1BtRuAdYRi94ULqFRol+OHdcdxo6PsuCMC0lbY4k&#10;fH9pZMr36jUR03jfSpIkSZIkLStFNdV0oFcz9cBJHB8dQRmaRyNIHH8p4oGIYdYhOXdKBAm6nDRn&#10;HXrOk3wG61wUwTYoVULinW38eURep4kEID10M7ZJiZRc5ubaCP7GMHZGMPgqJVKo8z0M1udzIGnM&#10;3+UYmX86gvOSk5LUj6eED+9lPClwVQQNCiSu6V3OMZOEJkFPYwXrbIvI543SLnn7eZ1e6vvHMY1T&#10;/qW+jVHODcn3Z7qznf3lGEHddeZzT3r2n6cEvth5NdjNERd2Zzv3yVsjxuk5n7dDg8DbWHCk2nHO&#10;rs8VZfE71UucEL/Ua8oy7Ysf7NpAtOVzb3jT3k+s+8a63HDUCw1S+YmI7L0R/BZIkiRJkiRpkdhz&#10;fnrQE53kJclZEuZgymt6O38wYph1eE3SnWU5wQyS+b/fnT24Tt4GvcTzNvI6bShpQo97SuOAbZIg&#10;J4G9IWLYxPwk8Dc/EEHSnOQz+wIaDM6rop6YRy53w7HmZDX7zznNA8zyfv28kaxn/fo6S92miC9H&#10;kNSl8YRj5VyQrCVpO2xiHnlgWFjSZo52fnRn3G/FJ1MR99TPo/MUSlHEvVhbXhbF+a+8/IY8PkA/&#10;POlRLzuFablXJUmSJEmSli17zk8XEmptSTWSrLl3/DDrkOxrJvXq72OYdXohoc0+kBSnZ3YzCT6M&#10;3HOev0eJlSa2SQK+jvXbepXTuMD+5N7/vdCrniR+7lWe0Zs7l3iZyzoso9c9JtFzvte5oUHiue7s&#10;QRx/7jnPEwNfj2A/eZqAc8lnxvVgBE9i0BjyAxb0wT3F32yemz+MoNHDnvPnPbymnJ0ZmHQvy+KF&#10;/3b7Wr5fw/p4BGWs8I6IZsJekiRJkiRJktLdEeWAoNd6HYnr/F5OYC8GauzX97Mt2NdxkARv2149&#10;7o9oIjmf36eX/6TQiPNaxE8jcsmgXkjIs159X5uRGxA0WZz7JyI4x1wDSZIkSZIkLTLL2mipuqua&#10;9jMoGbyUUZ99HDwtkMsG9dLslT6fSPRzHYYpaUMP/UHr5KcPNDkMCPtIRO6N/+lqKkmSJEmSpEVk&#10;WRstZXlQ1jZ5oNu6XmVtFlouF5Nr9je17fsoKBvEUwO9GicoV9JM/reVtRkFf+tzEf8p4voIyuZw&#10;fE9FUDZomJI2YN87NdR7YLvWrZ+sPRE02HBePx/BwMySJEmSJEmSNDFLpazNUjTXsjbnRuTP38CC&#10;cGcEr0nQa+mizNJXImgwkiRJkiRJkqSJoQ779ghKd+QE8ksRJOhJStJb+0hFb3fOA4O25nND7XES&#10;62dHDOuKiPz5xyLYJvPUm2cgV0mSJEmSJEnSEeamiJw4bosjNXlMKZO285FjV8SwKEVDeZT652kA&#10;WR8hSZIkSZIkaUTWnNdyQP31qyLaBkJ9OuJTEUdqHXN6zv9Od/YQnI+/iGAg12ExoOgfRVAi5+8j&#10;vhlBjXhJkiRJkiRJkiRJkiRJkiRJkiRJkiRJkiRJkiRJkiRJkiRJkiRJkiRJkiRJkiRJkiRJkiRJ&#10;kiRJkiRJkiRJkiRJkiRJkiRJkiRJkiRJkpa8FdVU/R0XcVLE0REvR+yPkCRJkiRJkiRJ82RNxJ6I&#10;sgrmb4k4O2JlhCRJkiRJkiRJmgc3ROyMeDDipYicqH8k4oQISZIkSZIkSZI0z+g1/5MIEvRM7UEv&#10;SZIkSZIkSdICOD8i96A/hQWSJEmSJEmSJA1jpppqdC9UU6yqppIkSZIkSZIkDWRyXpIkSZIkSZKk&#10;BWZyXpIkSZIkSZKkBWZyXpIkSZIkSZKkBWZyXpIkSZIkSZKkBWZyfjIcEFaSJEmSJEmSNDST8+N7&#10;rpriQ9VUkiRJkiRJkqSBimqq8TwYcUp3Nu2O2NudTS9HXB/xQOeVJEmSJEmSJEmamBMiXo0oW+K2&#10;CEmSJEmSJEmSNGHXRNQT8o9F7Iy4O+LUCEmSJEmSJEmSNEHHRLwWQVL+iQh60UuSJEmSJEmSpHlE&#10;rfncY349CyRJkiRJkiRJGsZMNdXoVlVT5IFgJUmSJEmSJEkayOS8JEmSJEmSJEkLzOS8JEmSJEmS&#10;JEkLzOS8JEmSJEmSJEkLzOS8JEmSJEmSJEkLzOT8+FZXU0mSJEmSJEmStABOj3gioox4LWJNhCRJ&#10;kiRJkiRJmqAbInZGPBjxUgRJ+Rw3R0iSJEmSJEmSpAmiV/yeiHpCnngmYkvEyghJkiRJkiRJkoZW&#10;VFP1d1wVeDni6Yi9nVeSJEmSJEmSJEmSJEmSJEmSJEmSJEmSJEmSJEmSJEmSJEmSJEmSJEmSJEmS&#10;JEmSJEmSJEmSJEmSJEmSJEmSJEmSJEmSJEmSJEmSJEmSJEmSJEmSJEmSJEmSJEmSJEmSJEmSJEmS&#10;JEmSJEmSJEmSJEmSJEmSJEmSJEmSJC0XRTWVNJpjIy6L+NeIL0bsjzgSnRbxmYijO68O91zEJyL2&#10;dV6plxMitkSs7rw63N6IzRG7O69Gd27EJyNWdl4d7oWIT0W83HmlXo6L2BbR637nPH4+4unOKy22&#10;jRH/NYLvDtdm0k6KODXi1yP4DvP94jvEb96LEZIkSZIkSZowEtIvRZQRP404PuJI9ZUIzkOveC2C&#10;BJb6uzii7fzV48KIcd0c0bbNenBfqz+uQdu5q8dcrpMmK/9OMz2dBROyKuKWiOa1z7E+QpIkSZKk&#10;gew5v4C2pW3H7U/76Xl5iJk089xl6TJ7WjZcl65b80p65eXNafNEel3n838gHXj6inQFPbrHQQ/k&#10;WyPoIfl4xIaII/nakfQlGUmv1A+zoIHlT3Znjzx3bvjRiSvSzOrf2772oWpRL9xPNGI0e86vieB+&#10;w8civt6dHZnXqY+7PvTjtQf+vXz2v+1YO0xvZ65Ts+f8pK6TWvzN+t3HrHxdOn525YFn19/27lF6&#10;wNOrnevCk0483cS9/52IueIpF3rlg9//b0U8GkGveYJ5SZIkSZIGMjm/QK5N1x67Iq14okhFr7IV&#10;mzamjVur+SPe9en608tUbo/Zl+OcbbgsXTYoudlqa9p6TGyH8jMXxXYOJtRi2ZMRH748XT5KEuX9&#10;EXdHkEglwUMSjnIjR7Kc9H024m0sUNeOc34U98vM3fEjuzLNprPOvGPtjuqtUdCY90x3diLJea9T&#10;w/c37D5ltkj3p7J8dv32k3+tWjyqSV0nVbZ/8JGjf2HF/j9JZXFB/D8VGj86yrLcG68fL2aLLw35&#10;nTomgl7u9JwnQU+D6jjfxbrnI9in+yLWsUCSJEmSpHHMVFPNs5Vp5aDe379bTRXKVH4wJpQOWBPz&#10;1DQfGT3v47P3F6m4gsR8zO+N6PSMjdcnzKSZz3ZWHA4J+Ruq6T0R9MCc1sQ8SSWOQ/Nk50d3xr1b&#10;3NRJzIdyppMg1BKz8307V5ZF6l6nwu/EUnHnh3ad9gsr9j8T36GNJObLlPaXZbk7vkkvFkWxOn6/&#10;T4n/93LnXRt27ySJX32sF37zScgzXgPXmET9YU+wjSg3FvywmkqSJEmSNBaT8wtkY9r44oF04O1l&#10;KtfVI97KPbdNDNXEufnHahZ/W01HMpNmbiEJH9siiX7W3rT3l2LZWTGfB28dZbuXRDDgHyULSMxP&#10;6wCwF0XQ65MEldqRSKchZqwa1SR8X9lzFPfeXBOA6o/zy5gHp3Rejahznd58FCVPTuwu0VLwN+fs&#10;PqGYTXcmGlRLGlTTx964YtUvrd9+8sln3n7yW8oDB94Zy+/orFyk035hxQHugUFoHCdBT0kckvk8&#10;SSJJkiRJ0qIzOb+AqHO+KW26rx6xmGSvGuLc3Fik4tdWpBW/tDFtHLlExFXpKnrdU28Y18c2dmxO&#10;m/dTHie2Oep26SX5J93ZdH3ENF+zd1fTsRKaRwgGZyWu6rwa0o7zHl6z45zdF/7szUftKrpjE2h+&#10;XRBBY9MwydmDuE53bvjR+a+8efVOr9PSsyK+d/SOZ36mLM5Yf/var6+77cSDTymt/967H12//eQN&#10;ZZlurBadz/Ws5vthnBES9DSsMvixAyBLkiRJkhadyXktWQySe2m6dKxE+JvSmxi0kQQ9PegPqVcf&#10;23x2xO2SpKW3JZ/JCSEtX79aTQ/WuR6kU8Zm/8xTRbdH7kmdMhwpfbX7rubJf6mmg8qaHKLYv+KR&#10;mWLm1iIVp6ayM/bEWONZaL6UjO0x0Bv/Zc+lqez0hI/f+OLMzsLBuNY0imOkxjdJkiRJkuZDUU01&#10;hhvTjav3pr1H0yO+WjSyrWnrzpjQg+++jWnjyAPLXZWuWnl0OvrY2TS7JmLVirRi77+mf6VUzsqj&#10;0lFr96Q9uzenzYPq3R9EnfbXpdftGzcpPi6O4z+l/3TSgXSgOWDui5vSpser+Z7oKR+fPzF/vkzl&#10;STNpZhvzcV4uLVJxcODXWL7vF9MvPn5xunjYmvE/jaDUyRcjPs+CPmgQoExGPg7OPX+7fg2OjyCh&#10;+GREv304NoJ169gO54PPNf8W6u+DckmU/2BboM4+5VpIalGep4n6zE9HDHvPjDLQKMluSgNl7APn&#10;ION99pP97/f3m8cEesOy351kXeB6sU4+N833+xlr8NQd5+y+IpXlu+Nn9e9XrijuKF+b2T+74kBn&#10;kFBKc9ADuLPiaDiGhR4QlnNXL/XC7xvnLuPe5b4cdJ2a2wHXgc/l3xeuJevUE+zNdXoZ8zrtuokU&#10;fVnO/nD1m16542f/tvorqSgujN+MZ9fffvK4g+VO6jod8XZs2PVUURSd373ZcvbDZ23/rW933mgR&#10;626Pdc+O2cfPvH3tO7pLB+KJi1zWi+vN/TOq+Ep3bI64ujsrSZIkSdLoTM6P6Pp0/SllKi8j+Vuk&#10;bgIh5kkiPcDbVamaoY2bnI/9OD3+LolWypN0eohnsZzE7HOxfyRCvxrb/VTnjR6uS9e9P9Zl0NVT&#10;YkpCjW08TUJ7Ns1+6fJ0+cHE9nzZkrZcHX+vtSdj7MvWOK+bqpet4jxSI5xSJEOJbd4R26TEwSCU&#10;xrm/O5veEzGol23bfpBc4hpcFkEZjs45rvAex9Zs4CFR/ZOItrEIqLfMvvc6Zu7BfC+NXPYjsE9t&#10;ifs2wyZISZI/EVFPqIPj4HvEvZzPS07Ofjfi2up1Xa9jYr13RpBI5m+RMK3L77PtfsZK+jbd/cFH&#10;jpvC5Dz3G41Rzd7oJ0dwnb5QTcH5ZJBNEpQMklzXazvg94TrgI0RW7qzh6iv08tErtNdG3bdPKXJ&#10;+Vxui+9U23nuhfPFeBs56c3nr6mmw+LfPLbzpxHDNHgN7ftn7z61nCn/JL40j77hX/Z+ft0P1zW/&#10;/wfddc6uuHeKjWWZ9q3fvvb11eJB+PeSe5PfpEsjvhwxKpPzkiRJkqSJsKzNkLalbUdvSVtuKlP5&#10;YLw8t0jF8TFPL+MXYv7oiPUR98Y6W+gF3vnQPNmatpJIujtmSeqTaNhHYqmKvbEfqyNyD+V6T+VD&#10;VMd080yaubfa/2Nq2yABd268t4vE+XwfUz+xL2ur2Z5in/9HNTusYZ8MqP9tEpGDtO0HPdVJ3H0u&#10;ggQ0ySzuHVAr+d6IQxpYAg0svXolD9r3em/8UZJ2Wb0n/qSwT233ED1YSc5yXjiu3BBEWSISwbsi&#10;mvdwr2Ni+5xHknn1BpAsv6/eOHdt99edEQyeyu8C9yWNSZxPGgf5LeIa1q8v2yFh35ZYrX+P2E7b&#10;OvUnKtSOevk0ztFzPNdQHyZo0KBhL+M1vcnb1u0V/E0GyZ54zf7fu2PtA2fefvIZZ24/+cp+iflK&#10;58mMIv7d6rwaDvdvvr9+p5qOoj5eR78nRyRJkiRJGsjk/JAOpAM3Fan4OPNlKr82m2bfuiltesvG&#10;tPGtK9KKt8Wyb8ZbK2OdjUelo0h2zAsS6vG3OuVaqv14Z+zD62Nf3lbFUfHWe+O9gcnn/Wn/ttjf&#10;vK9fXpVWHcU29qa9vxSfXxdBAoNjump1Wt059vkSf/OLHEv1dzsRi4fusc/nY8Jxdz5LKZvuO92y&#10;No3tvjfW7/s0QU2ua00yfVCiCJ39iKjvP8lkgl739AZ+a8RbIr4WAZLP9AavI5lNmQa2c1ZETubz&#10;mbzvV0bkuuasf14E69d7vW+NoMc/y4ncw5kGgrysGcP2mh9VPp769mkI4NjY91+K4PwwpXwQ55sk&#10;/faIelK9fkz0rAfr8prEL/P8rdyjlycNeI9l9cQwyWSSzc3EY641z99svke0Jf6Xk3xu69eJc0Ii&#10;nWX0UP6VCHqZ5yeF6AFPsraOdbme+R7N1+gTnVdd9N5mHZ48Atedv9+8R3iCpXkd+l2nZjmd5Yhz&#10;x+8B12CU4Dfg0xEZ22FZ27r9gu9V7n2/4O4598fHl6no1Kcvi4P3z7ByMn+YpwX4vnNP0cjKEwY0&#10;pmaOVyBJkiRJmhPL2gxhS9pCT/nbmCfRe3m6vPUx+FjvzlhvfZnKF1emlb82TN32Ucva/Fn6s7Wx&#10;D/QmfjzW71ljN/al05gQ+9JavoVSNvSYr15eGdvKSc6DqKm/L+17KmbXxHZejnh7HPtESxj0M5d6&#10;/HH8p8Xx83kaMdbFOSCZNA56dtOrdJzSGXn/QSkVSoPUe1rSa57eyPhOBAnqXkgM0XuZz3Pd2R96&#10;cPI3SDKfEfGDiEEmUgqkZpzt1UuAkLAlGdv2VALbZfsgId+rtBHnZX1E/Rzm/SJpx7mpP02QjVPy&#10;B7nhJCf4Wk1pWZu6+t/mmGl0ajaYce/xO8J9zr1Jor3Z650EKNthXX6LSOrWkVynzAjv02hVv1Ys&#10;4zeIfRlVLv/U1xSXtTli7XzfzpU/e/Pq+N4X/C6m8sCBd67/3ruHbswNPOlBgxL/ntFY2gvb58mQ&#10;NvybMtK/S5IkSZIkNdlzfjjUw8YPeiXmMZNmvsS0SMUxB9IBHvufuF9Iv0DiiyTYCTQadBa2iH24&#10;kqR0RGsP8XifGvMkrne3JeZRDZj658zH+vT8Jpl8pCF5XJ+Oi56qzRII9YaOQb2x6dnK/UUvYhKt&#10;JDxzj3KSgcMk5pcikpi9ygXxXm5UaT5ZUPeRCOrM830groggEc13hWR9W2Ie45T8AddgnGTxNNsR&#10;0Zb85HvBvc2Ue/GjEU30uM9PbHyomtbRsMI5ZZ3mtWK7va7fIMv9CYcj1iu/fNS2nJiPf8S+OGJi&#10;HtyrGHSP9PuN+EY1lSRJkiRpbPacH4Ba60elo/bE7KoylfTevavzRm+3kZxn3U0DBjHFOL3Dc694&#10;5uPvkLh6PF536s7H/MMH0oEdV6QrmgOMHiK28dNqPymL8K3u0sPF+yfNpJlOGZ0wcHDZSVoiPecZ&#10;7I+BajmflPIYRd5/kvKUamkm53mvs49h2F6Y9OIkKcVTGSSOKG3T2rjSwzg9qPuZa4/sQb2Muc9v&#10;6s6mt0c0e2VnlL9h4F6SublUDj29Sdr3Qq9sxhTIibqMxjjOMY0n9fIqWb02fk/LrOc83/tcnqYN&#10;T/NwLkniU4apiUYTnj7i94re8fXvAk8v0PjCuW4rk8J9zvVtGnSduPZ9fwcxxT3nuc8pJfSuiFEa&#10;mvgO/XVE/k2kPFB9oN9hsR3+jRu38WRk9JgnMV8U1UDYZfnNM7efTOPcqGjYpAF9mO8Dv9NcXxpE&#10;fyOCe5nfDn5r+E3q9xsjSZIkSVJf9pwf4I3pjdQu7iTvilRsJOE7IHJPvFETHUPblDZRs5me8S/G&#10;32PwV8qbkIy+MOIrK9PKn2xNW2+9Pl3fug/XpmuPzfsZ049HtB1HJ2qJefQcXHYZy73bScw0k7jD&#10;IpHbTMyPiyQkCUeScSRLR0nMT6N6r/p+dcQ5xyQKc5KSBPGgpBnJNWpGk6SsR77mXLPme8SovXSX&#10;g0H3b2406fUbQYkZzisJ5W6P558j+UmCt1nuJqMxpO06DLpOAxPzU45yWyTVRx0QloaQXE4LNIAR&#10;bev2C7bDPiyInec9vvqVN6/e/vPEfLrvDf+yl4aQcZBsB8n5QbiXaGxhPBF+f3PjEwn6eXlCTpIk&#10;SZJ05DA5P1hOAIGkXDMB1BozaeYvYzpvKEWzN+2lVi69g0lKfqfsDuCanR+vH9uStnQTGTWr0+p6&#10;LXxqobceQzNie/N6TEtUfaBBGkHGManEPOidnAfCJEGW55eretmJQYm036mmJM2aCWDNDee0n9xw&#10;1etepyEk9yb/ZDUFDYgk9EnMT/J7ciSglBVPKrT+Xg+I6yMyxmpoW2dQcM0WpJzWnRt+dOLP9r+6&#10;q0gFJZB4EuU7b1i56qx1P1zHfTUqGlrzkxjjNLTlEk2gsUmSJEmSJM2nrWkrPdHLLWkLJU4mitIt&#10;bJtptWigWPcYer9XLw9xVbpqFYPGxr5ur7bLfh9Wmz6WP1K9X+8Zv6TEvo18bjLK2lSf5fhJYs/F&#10;TyLKCHqpjoL95nO99p/94v1+69TR25OBM1+LoOcrn6OUyygJIsqb8LlcgqOJJGzrvdXDoO214Tjy&#10;cQ86p5TtYD2Oud+TC5+LYD3OI/vCfKf00xjGOabDUNbmrnN2l8SOc3ZTUmYc9XM17jYw1+t0DQv6&#10;eCyC9ToDZ/dAEj5vL/ewZ7u8HqcH8kSuE2Vtutdo11y2M6nrpIbvb9h17o4Nu/ZU36PXIhhTYi7y&#10;bwpxKgvGkD8/8f9PIEmSJEk6sthzfghlKukliI9Sg76ab7UtbTs64rgb043z0qNuS9pCaY+fUrrm&#10;+nT9YSUFNqfN+/44/fHuvWnvebHfuadx2yCNlPPg2C4YdEwcC8dE4r9adKShdypyreHFwP1EnWR6&#10;klNnnvIK9HgluUSifhL7xfV9KoLGiLYa3/Oh0xO2B47p97uznSc8evWsppc84wJQZ57602dEUCaF&#10;WuaWnZiMfg1cufc7/rGatuHJnvxb2hmQOvAbxnWr90Ye1ji9pjUlqC9/1zm7tpRFcVtRFKvLkvFV&#10;Zs9Yf/vauZby+oNqyr+P9SejJEmSJElacCbnh3AgHaC++8tFKo5bnVbnwSkPQ2/2/Wn/rlj/mVfT&#10;q/PVI/1gmY/ZNLtta9paL/tx0Oa0eX/sb07YtiWxPh/xQqxzzFHpqFt7JeivS9etiWPpHFOst2R7&#10;2c8zSkBwDklA0utyMZBoJmFOGQkGJgb1lmlkIcHd875s+KdqSm325jUnUUoPYCxUQwzHdNiTHRXO&#10;dS4l9KVq2kRiODdOMBYDdcZJAm+IwC0Ro/aOzaWsSBqri+vQq6wTvwucf8plMcB0P39VTeld/v4I&#10;ntIYt6TN/1FNF2xAUi2MHec9vOZnv3zU3SkVG3lNQ/NsUZy8/vbfOqSMDuvt2LD7hh0f+vGwte9Z&#10;j9JgGDhguyRJkiRJ862ophqA0jBFKjolG8pU7oj4/OXp8oP1aq9L1500k2bujtlODfB4/9Ob0qYb&#10;mc9I3q9IKw4ZpDW2SWKLBOWj8ZlLOwsr8d7jG9PGQxKElGiJ5QdLoLAvsc3N9JavFnV67x9IBygX&#10;0qk3H+ucF/tCL+tDXJ+uPz3eY59Z556IK5vHxDFH5H2+klr31fxE0cgQf/+QAT97nZtY/kLsR72+&#10;fgcD4M6m2U5Jllif69FpTIhll8ZnOscVy/b9YvrFxy9OF4+a0CPJS2KHJOLbI/rVP+d8sR8H9z+C&#10;/SdxnAcpZR2S6p19DKzzqQh6iOd9o7c85+TMCMq2sPw9EayT0WBAaRsaabjf/jqC9+vjCtTxN+/s&#10;znaSUznRz/6ynP3ls4xnMEzClNIiJFo5H29jwRBoAKiXEOG4SKbnxBsNBwfv38C9e1539iD2l3N4&#10;QwTniAQv69Qboig5kXvU05DBPtbPXS/sH9v9bkSukz6U72946NgDM9V3fLZcM1PMdAfeLMtrZ2fS&#10;3zL7umLmudO/865Bg9Vm9XPFMYy0PzWTuE40WnwgIp9DrhONRud3XnXvXwYp7odGn+cj+Cz3PPcb&#10;2xyndjnXfUsEY2H0Gkz2MDs/unPVz/a+6cT4Xeg83TRTps/Gr8rp8aPxwuxMyRMpacWBYv+/lyse&#10;3/C9d/b6HjVN6jod8XZ88OGT0ooVd8b/Oen8lseX58XZsvx0minq4790xLX7YFy7S+hVv377yUdV&#10;i3vhnnsign+juV9yA944KGmDzRGWtpEkSZIkjc3k/Ai2pC3nVwlj/uN+f5nKZ+P1czE9LqYkZzri&#10;9dc3pU0kaA6qks/PxHpDl7uJ9ffG+m+rJ+ibyfkaEhckrElAkLDt9Hxu25e62C+StSTYclL76bZj&#10;Ct/ek/Z8hB751euJoWzOq+nV50c4N5z7d8ZxHUy0XpeuuyQn4wfhvB5IB95+RbqCZPmwSH6T2GFK&#10;b3USim0Jfnp799uPL0f8c0SvddgmyX+uOcm+tgFf3xlBYpN9oQRNs5c71+gdEYc1YAR6ON8bkcuU&#10;kKzl3qn3iiZB+e3u7EBzTfrSAJD3n+vJvpN0zb36KSnE/VtvpLoognu2iRIVDJAMetySuG36ZgSl&#10;byburrN3XZRmirb9OkTJMR44cPL6772702A0wKSSvvN5nZjnvh62JzINH7nhhetKQ9DEf1d6ueuc&#10;3Y/EhEaBvrhORVG858zvvutgw2cfk7pOR7y7Nuy+N/6fCU9VjOTM29f2+/8z3Kc0lPGUDg0u/D6O&#10;8vvfZHJekiRJkjQRlrUZwaa06dsr0goSp18tu4l5esiSLCcxQ8L4oZg/oy0Zvj/tbyZQh9L83Mq0&#10;kuQaf4sEw6aY5pq5JHFJuJJ04jOP99qXuo1p445VaRXH9OXYFon5Q44pgl7r58V6H56PxDxeS6/l&#10;BN/Q6AFfzXbE/v5P1exAse6qOI9DN5JUcu9r9pNENk8cVD07DzFoP0io91uHa8e+5Wji7+dj57y1&#10;3Vcsp5GmDZ8n+U7ykHmuc07M05ubeu3DJuYngScKvhjBvpDs5f5l/2lY4HyfFVFPzKPXsdXPxZur&#10;aRPnf16UM0Wv/TpEEcdXFCva7p2ljOuUnwTK14lrlhuqRikRQmkbPgsaS/L8vKOOeTnkPcB1KssD&#10;Q11TTVDR2iA5QNn8jairJ+bBvTqXxDzy33tXNZUkSZIkaSz2nJ+DqnwM5RH2vpJeeXxQ8ppBVfen&#10;/SRDh0Ii/tJ0Kcn4Q1C+hell6bJOaYx6OReUqXzy8nT5YSUAhtE4picZYLZ6a15R275IRR5UcpAX&#10;673mUfW+z7WE+1qRVuytlwEaUb3XNg0kn44gwZiRUO+3H+w357TXOvScz/tGErSZSKy/DxLrzQR9&#10;c51e2DbnPCfDx7lnco9sPtspCdKQn+ioa+tlzD6wL+wTPcr7lRPheNvqn9fLBpFUbesdzfnvl8gb&#10;G+VS9u5d3bZfh1n94t4H1v1wXf33guNnf5sNMiQqu6VxJtNzfq7Xif3jvuQezj3ox8HgxgzWy5MO&#10;Czoo5z3n/vj418qf/172Qmmb37tjbdu+8fvb/PykrtMR7+4PPnLc/pXD/zuJFbMHnv697ae0Jdz5&#10;raAkWU7M08jEUx5zxZNPefwRfq++EZG/D/wGzTX5L0mSJEmSpB6oPf9aBKUNmI6USFpmGIiW89Ar&#10;OD/NJDnnK79PwljdRF/9vLXFXM4Vyfm2bdYjlzrK5us60QDzagQlmaYN3/36OWsL7+ml46kIrsme&#10;iGEHjR0GjVQ8PdW89jlGLssjSZIkSToyraimkob3v0YweCq9ZX8UwSCsC1aaY4kh6cV5oKcoT3k0&#10;43+JIDFcPz/0as+9Tr8XMUzt9eWOBgzGf+jnLyL+9+7syF4X8csR/7+ItutEeRrKzdSflJmv6/T/&#10;ijg94v8TwfgH0+Q/InhyoO0cEvSepqf2/xmhxUd5K36beFrkPhZMCPfBtyL+PoKxSHgah+AeoOc8&#10;36V/i5AkSZIkSZKWFHvOHy6XtaH3elsMW/JpkuZ6nTgmkvuUgcr7T5mR5yPYZlvZIUmSJEmSJEnS&#10;PDE5Px3mep34TP48JUCQyyA91nklSZIkSZIkSZp3GyMoB/RgRE7aUhKC0iY3RNDTWovv4oi263Rb&#10;xPkRw2I7+fPUl3+pmmccgqEGzpUkSZIkSZIkzQ0DKOZEba8YVHNd848GEgZrbbs+BEn6YXHNWb/+&#10;ecYo8GkJSZIkSZKkUFRTSZpv2yJ61RlnMMVPRLzceaXF9LmI3+nOHuYbEV/vzg7lmIgvRBwfsTuC&#10;zz8ZIUmSJEmSJEmSJEmSJEmSJEmSJEmSJEmSJEmSJEmSJEmSJEmSJEmSJEmSJEmSJEmSJEmSJEmS&#10;JEmSJEmSJEmSJEmSJEmSJEmSJEmSJEmSJEmSJEmSJEmSJEmSJEmSJEmSJEmSJEmSJEmSJEmSJEmS&#10;JEmSJEmSJEmSJOlIs6aazsXKiGO6s5IkSZIkSZIkqZ/PRZQRV3Reje+piNcijuu8kiRJkiRJkqRl&#10;YqaaSpP0G9X0d6vpOE6IOD6C3vMm5yVJkiRJkiQtKybnNR8mUdJmEtuQJEmSJEmSpCXJ5Px0uSbi&#10;7oid1fTsCJDIvihiW8RXqvkTI3o5KeLWCLaTg9fvj0Db+/w9tk9P9mnCsWyJyOdKkiRJkiRJkqSh&#10;kYB/NYJa7jkeiSBh3lyeg0T96oimL0S0rX9zBHq9T/13Ss0MQjKf9ZmO67SI/HeZHweJ+bwN4oII&#10;SZIkSZIkSZJGQrKZRDVJ+XrS+aUIeodfGHF1xK6I/N4TEc0EPa/ZzvqIn0aw3m0Rx0SA90n6s5yE&#10;/LkRrL82YhhLJTmfjyEHxyhJkiRJkiRJ0lhy8psgUZ+T6hmlZyiBk9e5IaIXStmQgCdI1oPt5aT9&#10;FSxowd+ghz370gwaC/gs0+Z79fI5oMHhpohcridHvQGC+fp7rEsv/0FJexor8jYIGi4kSZIkSZIk&#10;SRoLCeqccD6BBT3cGcE6JN771aDfGMF6eyJYjx7mvL4/oleNedbL+zBqkFzPSMy3rTNM1LfThn2n&#10;lA3HQ2K+rcSPJEmSJEmSJC24oppqupCcp9f4kxFvZ0EPJO4pa4NPR9zYnW11SwSJ7Jcjjo7YG/GO&#10;iGcjeqFHflvSn97wbINtPcqCmv0Rfx6xo/Oq+3l64LN+Ha/ZDtgG26pj//404oHOK0mSJEmSJEmS&#10;5lnuOc90kFyehsFh+6FXeb2UDCVhxjXK/vUyiZrzkiRJkiRJkrQkzVRTLV+55/ux1bQXeqL/VXe2&#10;00s992yXJEmSJEmSJE2YyfnpNqiGOjXXc9mZZnmZJkrIMIgsZWcoKcPArb3qzUuSJEmSJEmS5sDk&#10;/HQj8b6qO9uKcjD5/R9X0zbHRGyPINl/XgS95t8fQbJekiRJkiRJkiSFXNOd+BwLWtDr/bEI1nkp&#10;ggR8G9a7N4L1cl161n0+gmUMEjuq2yL47FxqztPwwDaIudScPzViS8TVEYOeNJAkSZIkSZIkqad6&#10;cn5PBAnoOhLuN0XkdfoN7krimnWeiKgnr0+PyNun5M0o6HHPZ9n2uCit82oEf38NC8ZwdkQ+BwSl&#10;eiRJkiRJkiRJGks9OU+QwCYRvj7i4xEPRuT3KFfTRC/yuyPuj8jrMU8pm4x1fhrBe0z5myS36+v0&#10;QimdUyLmWrP+hIhBA9n2c0tEPj6CZL+95yVJkiRJkiRJY8nJeXq755I0zSARvTGimSAn2d22PkHC&#10;HsOsMw1orGjuf/MpA0mSJEmSJElacCuqqaYLZWqOi3g84nciGOz1XyL+LeJHEX8V8emI70fMRtSx&#10;DjXlfxbxbC2ejrgh4v8bMcw604D9/OcIyuLkHviXRezrzkqSJEmSJEmSNLzcc56pBssD1DJAriRJ&#10;kiRJkiQtuplqKi1Xl0Sc251NX6qmkiRJkiRJkiSNzJ7zw6kPCMu8JEmSJEmSJEljMzk/GHXmX6vi&#10;6ojmwLiSJEmSJEmSJA2FhPMpEY9EkJxnelrECREmnw/HeWFgW0mSJEmSJEmSxkKS+aWIXKalGV+I&#10;kCRJkiRJkiRNgaKaaumjZzx10+k93+ZPI+7pzkqSJEmSJEmSJEmSJEmSJEmSJEmSJEmSJEmSJEmS&#10;JEmSJEmSJEmSJEmSJEmSJEmSJEmSJEmSJEmSJEmSJEmSJEmSJEmSJEmSJEmSJEmSJEmSJEmSJEmS&#10;JEmSJEmSJEmSJEmSJEmSJEmSJEmSJEmSJEmSJEmSJEmSJEmSJEmSJEmSJEmSpCPTSRFfiTih82p8&#10;F0Zsi1jZeSVJkiRJkiRJknraHlFG3N15NR4S+2yDOJUFkiRJkiRJkrRczFRTaZKOrqarquk41lRT&#10;2HNekiRJkiRJ0rJicn66kLA+JeK0atpMfpMUrye1ezkmIm8nBz3V69sbZp1pwXkxwS9JkiRJkiRJ&#10;GhnJ8pcicqkX4tYIkvHUZX++WkYwf1tEW813EtU/jahvJwd14jHMOv3sjGBdpuOiMSD/TebHwbm5&#10;N+K1iKciToyQJEmSJEmSJGlo9PwmGU/COyfpmb5azRPPROypvea9jRF1qyNuimA7OQH/WPWaAVhR&#10;Xyf/rUeq15dEDMJ6fIbpuCaRnN8SkbdBcP4kSZIkSZIkSRpLTn4T9Ar/QgQJdZDEJ5n9RERe5/SI&#10;NiTaef+GzqvDUcImJ/CPZUEDPez5W80gkc9nmDbfayuNw7abJXTyvhHM199j3eMiBrk4Im+D4AkD&#10;SZIkSZIkSZLGUk/OX8GCFiTrKeXCOvSob6sVT6kckvv0jm97/+wIPn9/59Wh2srsDBv10jg0LLSt&#10;M0zcHNEP+5gbCij1c1KEJEmSJEmSJC06B4SdbnsjtnZnD8N7l3ZnO73M13dnD/FixI4IesCfz4KG&#10;P6im362mdWx/f3d2ZPWGgH+tpuN4uZr2wvG9M+IdEW+LeDRCkiRJkiRJkhZdUU01Xeg5T3mXByLe&#10;y4IeKHFDDXqS4STxN0U00Tt+e8RDEe9hQYWEPj3v2cavRDwX0cSAq22DzlI+hl7qJMNzA0FGQn93&#10;xL7Oqy7WpYGgjmW5DA3baCbWaRxg2bgNBJIkSZIkSZIkjWSUAVdzWZe7O68OR/I915U/kQUVEuMs&#10;aytpM8go+9cLjQ9sg2BekiRJkiRJkpYNy9osf9RdBz3N29Dz/Jvd2fRH1RT0qEdbSRtJkiRJkiRJ&#10;0hyYnJ9ux1bTXng/r/NwNW3zjWp6QQQDyVLShsB3qqkkSZIkSZIkaUJMzk+34yNO7c62+mw1Rb/B&#10;UHmPIDFPgj6XkaGmfVut+UEmUQd+krXkqWdfH4RWkiRJkiRJkhaVyfnpd1MEA7M2kWS/uDvbSbzf&#10;153t6VvV9JMR7+rOjl3S5ulq+mI1Hcez1RTjbofzcm8ENfVfisileiRJkiRJkiRJGlkecDXH8xGX&#10;RJwUQQL61oj83msRLB+ERDbr8pk8QOygsjm9MMjs+gh6rM8FPfjXdmfHsiUinwfiqQhJkiRJkiRJ&#10;ksaSk/M5md4r6C1+fsSw7ozIn72fBVOOJwfq54M4MUKSJEmSJEmSpJHl5DxTeqg/Ub3O8WrEbRGj&#10;9nyn133eBj3xpx019ClrUz83JuclSZIkSZIkSWOpJ+czBoc9N4IyMJSVGddjEWx73JI2S9HnIjim&#10;PZ1XkiRJkiRJkiSNoS05PwnUpme7y6GkTXZMRK6hT9keSZIkSZIkSZLGMl/J+e0RbHc5lLQBiXka&#10;Gjgm6u8vp6cBJEmSJEmSJEkLbK7JeWqxXx3x8c6rLmrXs00GmV3Dgil3dEQeMJfE/OkRkiRJkiRJ&#10;kiSNba7J+VyDnWCAVBLZP6le3xKxHFB3/+4Ijuc4FkiSJEmSJEmSNI6NETdHPB9BIp0pr78SQZJ9&#10;WFdE5OT8rggGSmWe2uyUgpEkSZIkSZIkSYFSM7lMS1vcEDEsaq83P0+if22EJEmSJEmSJGmeFdVU&#10;0+GUiBO6s4fYF3FPxMudV8N5f8RnIkjU89k/j3ghQpIkSZIkSZIkSZIkSZIkSZIkSZIkSZIkSZIk&#10;SZIkSZIkSZIkSZIkSZIkSZIkSZIkSZIkSZIkSZIkSZIkSZIkSZIkSZIkSZIkSZIkSZIkadkpqqm0&#10;1Bwb8clq2ubliM3VdKk5IYJ9P7rz6nD/HHFtxL7Oq9GdHXFmxMrOq8P9bcS3u7NLzgURv9OdbfXd&#10;iB3dWUmSJEmSJEnSQtsWUQ6I0yKWoq9EtO1vPU6NGMfqiFcj2raZ45mIpYh9b9vfejwWIUmSJEmS&#10;JC17M9VUWmpOqqb0Ln+2JR6PeDpiKfpeBPvX3OcXIrJevd4HOSZiVXc27Y9o/g3iOxFL0d6Ir0W0&#10;7TPvgQS+GnZ+dGe+5pIkSZIkSZI0r3ZG0JOa6XJBT//cQ3zcXv/HReRtLNUe8uO4OWK5HdNEbP/g&#10;I0fv2LBrz45zdt1ULZIkSZIkSdIyYM95SVrCfmFm/2eLouCJgvd3l0iSJEmSJGk5MDmvSSF5+IUI&#10;asX3GghV0gi+f/buU8ui2Fi9lCRJkiRJ0jJicl6TckLE5yIuicj14iWNiPryd2740Yk7ztl9xWxR&#10;3l2MPz6BJEmSJEmSljCT85oUB/KU5ojE/Ct7jnpqpph5rEjpGsrZlN2BfyVJkiRJkrTMmJxfXuhh&#10;e0x3Vg02HvRmGaKl4mdvWZnK/B0uXy7LtKkoy293X0uSJEmSJGk5KaqppgO1p3+jO9vpTfuNiIci&#10;Ph7xyYhcTubliHsiPh3xIgsajo/4TEQ9Yb0v4q8idke0vY9/ivhid/awddZEnN6d7fztF7qzB9W3&#10;P4ydEadF3BexjgV9NPcl/62nIy6OODNibcTeCLbHebsjos1FEe/uzh5UP+6294c9No6H4wLHxL6M&#10;6riIZ7qz6dmIt3Vne7ow4n3d2Y7nIjZHnBjx2Qj2iWv3ZAT7w3vNa4fmdpDvwQc6r7r3H/fhqs6r&#10;ruY6vdwcwd8Y5pgmiUT4qA037OO8+Ztzdp+wskxH/972tXy3010bdt2ciuLCMpXPrr/95HHPDd+R&#10;8yO4/t+MsDe+JEmSJEmSNCQSqK9FlLUg0Xt3Y1k9nopoq1d9TUTb+rdGoNf7BLXl0W+dXpG3PwyO&#10;jc/kZHY/bfvyfMRLjWX1YODa5rmhB/mrEW3rc9z93h/m2EiE5/WZHwfJ+byNnKTvhST5TyPy+jke&#10;aVmWg/PW3DeS172O+96IbEtE2zrDXEOS86w76JgmicaA5r4OE9xXCzauAsn5u87ZXe44Z9e454bE&#10;fP23g+skSZIkSZIkaQSnRJBQfCKiniwkSIBeEUHv+gerZQS96ptItp4bwXt7IljvzohcEof3vxLB&#10;cpJ6DPLK3z01IsvbYDlRT5Azn5fnoNfuKCV3RknO531pS9KT0GQ5Pehviagn7DnGJpKu7C/Jdtbh&#10;+NdHZPTAz9sgMT3KsS10ch70kGcfuS/y53LcH/GFCM4Nx5sTuEz5XF3ezvYI1iFZz2sajTLmWZbv&#10;z3wfDJPIXozkPN8X/uao0XZ+5s0EkvPNa/9YhCRJkiRJkqQx5MR1ThSSmK6jR3hOILcloOtIPOft&#10;vJ8FgR7iP4lgOQnWYUwi8Vw3SnI+q+8DwVMFJO7rjo2oN17Q4NGGc5jXIwmfe9nnRCc90tnWKBYj&#10;OZ/VP0dQnqeJ658ba0jct6FxIm+j7dxxvkncs516eZtBFiM5z/6dHUEDwijBOVgwE+o5n68ZwVMj&#10;kiRJkiRJksZQT86TLG6TE8v0iB/k6gjWJaFP+ZacKKX8SVtZnDZLMTnfK3nO8kFJaNATnDIvrEcj&#10;B+cml3dpNogMY6kk5/vdEzwlkdcjcd2Gnte8T6/7Js4L7/GUwigWIzk/FSaQnAfXkutOYn6UJ1gk&#10;SZIkSZI0T2aqqabX16ppE4OUotlzvA3J+R0R9JjPpVr4/IcjpnXgSAbtZPDLNizP561fL2gGRt0Q&#10;wTmgpznnht7WX4/4TsS0+rtq2ubGiDyI8G9X0yYGeEW93E/2u9X0u9V0qSNRTcPFKDHMd2qpYQDk&#10;syIujWgbJFqSJEmSJEkLzOT8dHs84uXu7JyRiH8yIvc23xTB62lFcr6fh6spyfZ+9cMfivhUd7Zz&#10;btjupzuvple/e4aGiHzde52Xb0awHrXkm08nUBpnb8Q9nVdLG41QlCeiR/oowdMUCzYgrCRJkiRJ&#10;kpYnk/PTbZI9YEmo/kV3ttNrnt7hyxm94rNBZT44F3l9EtOcq+UsP3FAL/E2nIucfK+X9yFhzWfo&#10;pZ2f3FjK6oPZjoIGnWl9okSSJEmSJElLhMl5ZdRTZ/DX3Z1XKd1aTafVoIQ7x5s9Wk17od48idwH&#10;Iq6I6DWI7LQYdG5yj/l+T07k0jZ/WE3xoWo6LSVtvhxB2aKPjRA8YfKOCJ5akSRJkiRJknSEGWaw&#10;1FEGVKWG9hMRDHZ6fMTnIvgsteiHdWoEnyEobdLE+yS5+9V4rxtl/7P6gKscCz2ce2HAUtbjuPv5&#10;eATr3RRBTX7KoFDWZJxe10tlQFiuQy8c12sRrNfv+nNuOResl4/lJxEMtNvvvPfigLA9TGhAWHBd&#10;hh3gWZIkSZIkSfPMnvMCveTpSf6liKcjro2g1/RVEW2Dfrap9yRuK4fyJxEMqvqFzqv5RyKSv9eG&#10;nu8XdGc7JVh6YT0S2ZQPogY/tdoZUJME9vaIaU10UmudhoY2WyLycTFIcC+Urfl2dzZ9MoLGF+rP&#10;T0tJmyPNtggaT16KqJcikiRJkiRJ0iIxOS96R5OAJxlPUh7U0/5Ed/Zg4n4QEtck9vH7EfXENYnb&#10;3Lt6UAmZSaIhgL9dx7He2Z3tHPPm7uxh6gl4EvJ5EFVqzv8gIifupxENF5wDnpjImOfpgNxocWNE&#10;LnHUSy5tQ7L3M93ZqSlpcyThO3BJBOWMuM7Tet9KkiRJkiQtK0U11XTYGPEbEadHkDzOA3PSU5nB&#10;XOm9Psw69Ch/dwSJ55yMvS+C3uE5IZt7uZPQI+lOvXW28VcRvZK2JPrpbY9nI0jE04uegUJBD/T3&#10;ROQkfj+UsyGhz36tY8EQWL+tDA5JeIKSOvTuBoO6st36sVDShyQzCUzWpfY6x8wTBV+MAOvQu/zs&#10;zquUvhPBtv4pIq/TS33/+Nsc26g4n7m8Cef4bd3Zgeqfyzg29oHj5RrlZD3niuuUGyT6eSwi16jn&#10;PLwlgu2OirI29Ogf5ZiWpR3n7L6wKMv3VS+p9XNqURTHl2W5N36wud8qxXNv+Jc9m9f9cN2gwWn5&#10;TeCerTs5YlDjiyRJkiRJkuaRyfnpQaKdshS9SqnQ05kk8qB1Ph9BzfS2uuCUKWHAS0qeDFqnDX+X&#10;5HOztzpoJDgvgiT/MOaanKcBgCRxThzXPRTBMZAIrmNAXAZ8bfP2CJLWw6zTy1JJzvN3uUZt9wnX&#10;l6cmSLQPo5745amCj3RnR2ZyPuz86M5VP9uzOr7DxaBBe7uK4uQzv/uuQUl2GqR2RfAbkjG47de7&#10;s5IkSZIkSVoMJuenC6VU2krMkISmdzw9nYdZh17SuTd7xvuUa6F3O4ZZpw0JXwZRPTOChDDJ6h9G&#10;fC2Czw9rrsl5PndGBMljnhJgX2gYYF/ofdzW25ie4zxxkHuQZ/nJAQyzTi9LJTlPYpYnKKgVzxMC&#10;XE8aLDg3XN9RkES+N4J7ZUNEvxr+/Zicr9y54UcnFsXMEAMnzz63/vbfGvZ6cb/yNExuSHlnxEKW&#10;mJIkSZIkSVKDyXktVSR83x+Ry/I00bP7ymqaNZPzwyb1J61eHqeOnssk9jGJ5DzHXitzctDfRdCL&#10;va6ZnJ9Ur2mervhpd3aokjYk4A+WbKmhJz/n7YhPzs+juyO4/7hGR0UMKocjSZIkSZIk6Qj0uYhy&#10;QPCUQB3J+fxeTtIvBkrf1PezLdjXcfBkAsnwtm3muD+iieR8fp8E+aSwLbZ5S+dVfzmRn/ejLSi/&#10;osmi0YMnE/I55v6UJEmSJEnSIrPnvJYqktAksPMArk30GqeESr3371LpOd+r9E3GPtPjfZQyP3Wc&#10;E461rWY8KFfSLFkyiZ7zJNfZ93zOec2AsCR/hy1pwxgA/Uq2UKblue6sJuSpCK4RuC8YDNZe85Ik&#10;SZIkSZImZqn0nF+K5tpznpryL1VxLgvCTRFsj8GDezUUaPExSDTX6daIXg1GkiRJkiRJkjQWBiY9&#10;PyInoB+MICFN7+4jGUlzzgM13fO5YZDcXk8k9PKFiPx5Ss/Uy6ScHaGli17zzcGdJUmSJEmSJGnO&#10;LonIieJm7IkYNRG9XNAw8URE23khSLAP64SI5udfi7goQpIkSZIkSdKIVlRTaZodHUHP4J9FvNyI&#10;/zXiGxH/EXGkoa445+WXI5rn5cWI2yJ2RwyD9R+OoE7+TAT15T8ZsSNCkiRJkiRJkiRJkiRJkiRJ&#10;kiRJkiRJkiRJkiRJkiRJkiRJkiRJkiRJkiRJkiRJkiRJkiRJkiRJkiRJkiRJkiRJkiRJkiRJkiRJ&#10;kiRJkqQlb0U1VX+rIo7tzqZ91VSSJEmSJEmSJM2TYyJ+GlFW8VTEFyJOipAkSZIkSZIkSfOAHvOv&#10;ReTkfD3ujFgTIUmSJEmSJEnS0Ipqqv7WRpwYQXmb/xJxWsSpEdgdcXJ3VpIkSZIkSZIkzaeNEbkH&#10;/QkskCRJkiRJkiRpGDPVVKOjx3xmaRtJkiRJkiRJ0tBMzkuSJEmSJEmStMBMzkuSJEmSJEmStMBM&#10;zkuSJEmSJEmStMBMzkuSJEmSJEmStMBMzkuSJEmSJEmStMBMzo/v2WqKU6qpJEmSJEmSJEkDraim&#10;Gt3eiP854pcjTov4zxGcz/+IWBXB+5IkSZIkSZIkacJOjXg1omyJqyMkSZIkSZIkSTqMZW3m5sQI&#10;esnX7Y94MuLRzitJkiRJkiRJkjQxqyNeiqCX/PMR50ecECFJkiRJkiRJkuYJifhcwuYCFkiSJEmS&#10;JEmSNAzL2oxvTTXFc9VUkiRJkiRJkqSBTM5LkiRJkiRJkrTATM5LkiRJkiRJkrTATM5LkiRJkiRJ&#10;krTATM5LkiRJkiRJkrTATM5Pxr5qKkmSJEmSJEmS5snqiFsiyiqOiZAkSZIkSZIkaShFNVV/l0T8&#10;ZsSqiGMj1lbzeCDivd1ZSZIkSZIkSZI0CSdG5B7yzdgesSZCkiRJkiRJkqSh2XN+sJURJOFJ0u+P&#10;eDribyO+E/FchCRJkiRJkiRJkiRJkiRJkiRJkiRJkiRJkiRJkiRJkiRJkiRJkiRJkiRJkiRJkiRJ&#10;kiRJkiRJkiRJkiRJkiRJkiRJkiRJkiRJkiRJkiRJkiRJkiRJkiRJkiRJkiRJkiRJkiRJkiRJkiRJ&#10;kiRJkiRJkiRJkiRJkiRJkiRJkiRJkiRJkiRJkiRJkiRJkiRJkiRJkiRJkiSpoaimWgBb0paLilT8&#10;ZpnKVdWi7IWZNPO9y9JlD1WvJUmSJEmSJEnLmMn5BXJdum7NTJr5Scyu7C45VJnKezalTWdULyVJ&#10;kiRJkiRJy9hMNdU8uzxd/kJMNkR8rB5lKp+MaSpS0exNr+WJ69zaQCNJkiRJkiRJWiBb09adESXT&#10;apGWHhLqj0S8FnEFC8Z0TMQzES9FHMsCSZIkSZIkSUcme85Lg50YcVIEPd5/lwVjOq6KoyOOZ4Ek&#10;SZIkSZKkI5PJeWmw1dV0ria1HUmSJEmSJElTzgFhR7QtbTv6QDpwWZlKelKfUqSCXtCPRzwQ8Rcb&#10;08ZODflhVeVsTou4Lz67rrNwCPG5Y2IfLoq//zvx8pSIXLN+f8Tj8d6z8d7ps2n2ysvT5V/uvtXu&#10;2nTtsSvSis/ELMezNj67L6a7Y/poHOufX5GueK675ry4OuJXu7OJuvx/G7E74rMR6yPotf5ixEMR&#10;fxfx1QiOsenCiHdH5POwL+K/R9SPvbkO+Jt/HfFo51U7rk8uO3RfxNDXqaG+HbbBtsZBSZyzI16O&#10;+E4ExypJkiRJkiRpipicH8HWtJVk8VciWuuFl6ncG5MrN6VNN3aXDDZOcv7P0p+tnU2zd8bsmu6S&#10;vvpuN/7+2bHfNxWpoB76YeK9l+O9S2MbX68WTRL7/3x39iAaAigf0+vYaAT5cES9waBtO9l7Ikjs&#10;91vn2xFss5ellJyvbwOfjhj6fpMkSZIkSZK0NFjWZkhb01Z6XZMQP7ZM5dNFKj4ym2bfuifteX28&#10;7iRaY9nqiBu2pC3n8pn5cFW6amX83Ztidk383WcjPr0irXhb7MfrNqaNNLa8JeITrDtIdUzbq8T8&#10;o7HdD3A8HFe8/ljEC/EeTwbcHMd0fkwnjV7rJMX5W/mJAxo+SKTTO/6OiC9GkHzO758asSui3pjA&#10;djZEsJ2c8KYx4SMR9MJHfZ1nWRA2R/D6U51XP5drw+eoNxTQ6775fr0nfsZ5a65X3w7z9feGHSD2&#10;96tpNpca+JIkSZIkSZIWiT3nh7C1W0LmKRLVMb1nb9q7YXPafEgpEZLmq9PqnbHOqSTNY523N9dp&#10;M2rP+S1py4nxNx6L2edm0+zJl6fLSTofJtZ7MNY7hf3dlDadUS0+iPI8+9N+jokk9w/2pD1nxP4e&#10;Ui6mKnfzGMcdL5+L+Xdcmi6llMp8yOcBHBP7XC81Q2/6SyKuqea/GUHyven0iLsj7ok47LjDCRFP&#10;RFAqh0aIZomc+yNoABgF2/h8xLWdV91yPLdFtCXt+2GfTo7IjQdtKGH0YHe283dpcNjReSVJkiRJ&#10;kiRpathzfghlKreQoI7p069Prz+vLelOYnsmzXyJ+Vj3uNVpNTXBJy62TeKapOwxK9PKfr2tv8H+&#10;xvrUUz/M/rT/T+I9EvNs78PNxDyoNR/r5JIpx8Zn5qP3fBt6szdrwLN/WyO+1nmV0gURbUl0kvIk&#10;t0nS0yO96Y+qKb3ym8dMb3aS36OiseB93dmOD0aMmpgH16Ntn+so0fO2CJ44eHuEiXlJkiRJkiRp&#10;Ctlzfghb0hZ6mB9fpvLalWnlX1aLW+1P+3eR9GbdTWnTldXinkbtOY/YH0rR5OT/DyL+Nl4/8G/p&#10;3x4dprc+4u8+EhMGtf3qirTiTzsLW8ymWZ4EuKV6eWPsIzXO50M+D/QepzRPL/Tif6k7mzi/ubd6&#10;HYPMXhXBe/VrQMKcuvNs4wMRnLum90c0Gz1+PeKK7mynvE7b+aJRID/FwPbbGmfq22HfGLC2jjEL&#10;GOBVkiRJkiRJ0jJncn4Ayr8cSAdyMnhoZSrv2JQ2UXKkr3GS81elq1YdlY7aFrMfj6DXdh29wR+P&#10;v/+916fXb704XUzC9xDV5/fEbPOzg/wg9pGk9nw4eB4iBp2HpyKOj+g1kCvJ9WciSPT/SkTuIU/P&#10;/1sjepW06YX9Yv+w2APCSpIkSZIkSVoGLGszQJlKksDjmK/a7JTQ2bcxbWQQ07cWqaDu+o2xnwx8&#10;Sq95Eu4nxfKr9qV9T12XrqMn+CHelN5E8nrUxDzm7ZhG9Fw1rQ+wWsf79GTn/XoP9j+opm0lbSRJ&#10;kiRJkiRpwdhzfoBGL/OvRjzM8n6KVOwvU3nPxrSRHtp9jdNzvhf29U3pTafNptnfiZcXxX6sjv14&#10;8UA68E7qx3fX6tqStuyp3v96TH9YLe5plGMaUz4PlIahV3s/P42gPvuXIy5lQYtzIxiUNfd0Xx3B&#10;5yht06ukTS/2nJckSZIkSZI0USbnh7AlbaGO/FqS05vSpjOqxRMxanKeMjv7037qxe9bmVa+59J0&#10;aWtv9uvT9dTIfyJmV8Z0c+w3ddgPir97b0zeH+89FO+9p7t0UeXzAJLzuX5704kRj3VnOyVtKG3T&#10;hsaUn0TQe56BU/kcyfpRS9rA5LwkSZIkSZKkibKszXC+wf8UqTh9S9pCj+xWN6YbV5PI35q2vnpd&#10;uu6SavFE7U/7KVlzXMQJMd/zb1yWLns6Jgxeit+spgfF5/MxndJvX6tjup+e9hEXVYvn2zXVtImE&#10;+03d2U6SvV/vd5LvX+/OdsrZ/H53dqySNkMNsjuESWyHnv+MN8BTANTe71XaR5IkSZIkSdISZnJ+&#10;CJvSphtj0umhXaTi1i1py9X0YOd1dl26bs2r6dVOD/t4uWomzfxq95159Zmtaeup1fwhrk/XXxCT&#10;E5gvU3lY2ZrL0mXfjAlleuImmNkW27mBY+B1Vh3TvXFMp0ZQFua3u+/Muwsjmgl66uTfGXFK51VK&#10;H4sYVGKn0wAR1leBv66mo3gogkQ/jR1/zoIxPRpBb3kaCNjmODgOGlMo68N4CJwrSZIkSZIkSVPG&#10;sjZDogf5q+nVW4tUdJK8ZSpfjvndMX0upsfFIpLG9GrmvScj1l2eLj+kNAs9z2Pd34z3OushXp8e&#10;E5LiL8RyBjHtiOX0sv6nPWnPlzenzQd7esc2Tov3cmmUjvgcSWqSvUyPjvdpICCZjftiGx+obyOr&#10;6unfHLPnd5d0enY/ENs77JjCC7Np9p3NY5qgelmbjL/1QAQNAzRCMOU4rozYGjGM+nbHKWmz1Hwl&#10;ov4EA41GlPeRJEmSJEmSNEVMzo/o+nT96bNpdluRik6v9AaS2/RG/1Jz4FR6oc+kGWqgU5plaPGZ&#10;k/84/fHu6iV//5QylQ/GLH/raxFnR+REfB3J/s17096vtSXm66re9yR9qcvexGe/Fse8eR4T88hJ&#10;dHqW/1UEpVvoHV5Hz3N6zDMdFk8Q3NKd7ZyvT3RnpxYNJpyr3Ggylxr4kiRJkiRJkhaJyfkxbU1b&#10;SRyToGfg1b0r0opni1Q83WuAVsRn6HXfTDj3xHY3pU3fqV52XJWuWrk6rT47/tYLG9NGepWT+H//&#10;TJo5mKCP9578t/Rvuwcl5Zso1TObZk+Iv0vsi2N6Ol4/22xomCf15DzJZnrJc36JvRE0UDwXMar6&#10;IKwfiOhXp35aUM7mMxEXRyyHBgdJkiRJkiRJ0iIhgV5W00miJjvbZQDVkZ5aWMLoNf9EBMdFgl6S&#10;JEmSJEnSlHFAWC1376umDMI6zbXmM8YToAGDJwp4koCBfSVJkiRJkiRJGstce87TK5768p0BeytH&#10;R7wUwXapqz/tOJ49ERzPaxEMJixJkiRJkiRJ0tjmmpy/JILPE2tYEG6O4DXT5YByNvdH3BtxEgsk&#10;SZIkSZIkSRoHCefjIh6MIJHOlNcsH8VNETk5f1HEV6p5as3T41ySJEmSJEmSJAWS5q9G5KR6M66J&#10;GBY9yZufpwSMpV8kSZIkSZIkLTkrqqm0WM6P2Bvxckv8XcRDEcN4IeKfI46N+LeIHRF/GPG/REiS&#10;JEmSJEmSJEmSJEmSJEmSJEmSJEmSJEmSJEmSJEmSJEmSJEmSJEmSJEmSJEmSJEmSJEmSJEmSJEmS&#10;JEmSJEmSJEmSJEmSJEmSJEmSJC1pq6upJEmSJEmSJEmaZ0dHPB9RRrwacXfExRHHR0iSJEmSJEmS&#10;pHlwTEROztfjtYgtEZIkSZIkSZIkaR5R2ub9EfdH5CT9hRGSJEmSJEmSJGmerYp4JoLk/G0skCRJ&#10;kiRJkiRpGs1U02mwL+LZ7myn7I0kSZIkSZIkSVNpmpLzkiRJkiRJkiQtCybnJUmSJEmSJElaYCbn&#10;JUmSJEmSJElaYCbnJUmSJEmSJElaYNOanF9VTSVJkiRJkiRJmjrTlpx/upqeELGmOytJkiRJkiRJ&#10;0nQpqum0OCXiwe5seiHinu5sxz9HfDFif+eVJEmSJEmSJEmamAsi9kSULXFqhCRJkiRJkiRJS9o0&#10;1pz/9Yhmzfl9EQ9E7O68kiRJkiRJkiRJE3NhRO4lvz2CMjeSJEmSJEmSJGke3RZBYv4nEStZIEmS&#10;JEmSJEnStJm2sjbHVNOnIxz4VZIkSZIkSZI0laax5rwkSZIkSZIkSVPN5LwkSZIkSZIkSQvM5Lwk&#10;SZIkSZIkSQvM5LwkSZIkSZIkSQts2pLzK6upJEmSJEmSJElTa5qS8+dHnNKdTc9WU0mSJEmSJEmS&#10;pk5RTZeiKyJ+PWJ1xNqI4yKydRH3dWclSZIkSZIkSdIknBBRtsSeiAsjJEmSJEmSJEmaWku15zy9&#10;5e+MoLc8JWwejfjbCHrL74uQJEmSJEmSJEmSJEmSJEmSJEmSJEmSJEmSJEmSJEmSJEmSJEmSJEmS&#10;JEmSJEmSJEmSJEmSJEmSJEmSJEmSJEmSJEmSJEmSJEmSJEmSJEmSJEmSJEmSJEmSJEmSJEmSJEmS&#10;JEmSJEmSJEmSJEmSJEmSJEmSJEmSJEmSJEmTVlRTqZf3R6yNuCPiSRZI0jJyccQx3dnD7I/YEfFo&#10;55X64d+J9d3Zw3AeH4r4QefV6Lg+51fTNi9H3BjB31lqVkZwjx3deXW4FyO+XU21+E6JOCniaxHz&#10;cT+tiuBvHBexpnq9N4K/x30sSZIkSVIHCYUbIsoqbomQpOXk2Ij8G9crHozQYE9EtJ2/HK9FjOuS&#10;iLZt1oPk/VLEfrXtbz0+F6GlId/Hj0ScyIIJ4l54PqJ5/YkrIiRJkiQdgew5rzYk5m+LOLvzKqXn&#10;IjZE7O68kqTlgd6rz3RnO08H/UN39iB7zg+vV8/590Wc1p0d+/9zXB1xVXc2ba6mddPac75+TByj&#10;Ft9FEdsico/2MyIeiJgr/v/U9u5sB0+S8P+p/keEPeclSZKkI9iyTM7fmG5cvS/to7dj7vW0v0zl&#10;PZvSprOq13N2fbr+gtk0y39Y3xHb3dRd2lvLPtWR/P7UxrSRJNBScGsEPbxIdHw14vMR/kfjItpx&#10;3sNriv0znymLzv1zYiqLNUWRnixTejpe3/XG/7Hnm+t+uG4pJqaONMdHXBNBMvKFCL47JH1HdW7E&#10;n0SQPOZ34VMRJHA0WfXk/Mcivt6dFe7asOvq+I25bCbOze9tP/k71eJR1RPrk0jOL6f/30KPaZic&#10;n4Cd79u58me/dNTp5Uz6aFGWJ8adQtmYVJbp6bhp4t/LmW+t3/6uezor93dCxM0RlJ/hd3ddxFw7&#10;J/D//9ge/y6wPcsESpIkSeqI/+Zefv49/Tv/QVZPgq8sUrH+z9Kf0bNvzralbUeXqbwptnl8xMZr&#10;07WURuirZZ/qjo3tfbKaX2wXRuTyAB+O+HSEiflFdNeG3V9I+1c8k4riCu7jiOOKotOr76QipXMj&#10;bv7ZL69+bMc5P2J8AC0eEvOUQiCxTm1svu88gUL94lHQ+zh/jt62F0SQKJIWzN+cs/uEMhWfLYpi&#10;ddn73y5pSdh53uOrX3nz6p3x/2rv5N/F+PfyhJSK+P0sjo57eG28vqAoyrt3bNi1i8bu6mO9kDh/&#10;bwQJ+dUR9HjvNd7BsEj4g/EFTMxLkiRJOmhZJucvS5fRm3hDmcrNEQd7Qh5IB/iPrImI7eZerPtX&#10;ppX7qvmeGvtUj2d5v0jFxPZtDvgPVh7nxrUR4/aUPBLwH9r0hKPn466IQf+xP5ZOYr5InyMZX5bl&#10;7lSWnyhXHHgrMVuU6+LPf7ks075uImLm7u+fvfvU6qNaePSY53tMCYR3RmyNoKTFqA1v9JgHT628&#10;PYLGMUoiDGwEPELcHUFv95zs0uF4IoDyHDTijYxE50wqb64aAaUl75UD+7bE/4/K//49OlvOfvg/&#10;Dqz4pTf8jz2vi/l3dP6tjP+/RqK+2D+zk3u8WrcXnkQ7L4LfX35759pAmssa/Ws1lSRJkqSO5fR4&#10;eKstactp8R9sO5kvU7luU9p0X+eNOdqWth23P+1fP5Nmdl+WLqN26Fi2pq3sGyUw7tuYNvKo82La&#10;ErExgv8YfVs11aFItjI44Rci6omrX4ugAWZivr9h9yll0R2MMu7dB9644vVnrLvtxMNKm3x/w0PH&#10;lmnlrs4j/GV64cBr6R3/bcfaF6u3FwL38OMRPGVxJHspggQMPS5J0NPznZ70zLNsWLnUxVsiuI70&#10;2iQ5/4GIH0QcyTi/nGdMogzNci1r81gEvd0/EvFNFgyDsiCvvPmNp6WyuKbT2zgry81nbj953LIr&#10;lrXpzbI2E7Jjw66n4p7l6aV05u1rW++RHefsvjDeyEn2DbHeMCXH6rXi+f9o4/5/SK+1JEmSpFbL&#10;suf8Qrg0XfrsprTpxrkk5pcYkl4f786mP48wMX84eureH0EjRk7Mc54o/zPRxDziv+TPrGZD8Xhb&#10;Yh6/t/2U54qy08OPtNWaFStLyqosFJ4YoHGpbSDIIwk9K/kOkUzPgwfmMQBG6fFOshjUJc4NLONs&#10;Z7nKvU/VX36qoJOsHMaODT8+/ZVfPmpPkWbu7STmy9LSG5omNBDTkNTzvmVslmqW9YYtN0YCPyfk&#10;cwORJEmSJE2MyXll9A4j8UUC+MssGAKJWZKJ81LSZQmhtzxPFNALmgHdMv5Dnx7z1JCdvKI8+Nh9&#10;kcqctG31e3esfSClspvMLdJvd6YLw7IXXQzqDOoSc78gN5Lk90aRS2Vxfk/vzo61ncXGueDezdFs&#10;YBj0vsaT78HRFOUL3eRmufU/Zle+p1o6rfI9pSPATDrw6TKlj/W7b1/5z2/4ed34oni0mhvGt6op&#10;DdFDN3hJkiRJ0jCW3OPhW9KWi4pUUPe8mfR7fFVa9Z6L08Wd3sOx3jWx3hWdd35uX5nKSzelTdRq&#10;7miWtYl5BnP9aEzXxvTomD4d03v2pr2bN6fNrbXjb0w3rt6X9lFe5LBB8eKzz8Y2Tt6YNo5VRmQu&#10;ZW2uSletPCoddWHsw/tiH06KKYmIR2N+d8Rfj9ir/9YIBoK9J+IMFvRB0vipiHpSntr5J0eQvL4s&#10;gnNFsp/ebAyq9o2I3KO4jsEuvxLRrP9KT3T+I5trQtmJ5mBs+f2xzvsI6IHKY/D1pDzH+qkIztW8&#10;6Qxad2DmpvianpTS7MfW3/5bfUua3LVh9874RnMvPX7m7Wvf0V06USSJGaj08xE3RtCjm3uO68M5&#10;oRQSuO58h1mf2uv0Ap8Uko7UHK8Pfsu+UFKH3vt/EEE5DpK83CPcc1dGLMSTIJwHzgcNNvxO0ZjD&#10;d4R94/zwHavf5zTq8NRFXT6ffP6oCJ5miXugcw5/pXrN9yXjGvB7N8mSQrmMTkYS66wIfpP/KIJz&#10;T4KK88tvDOe37XtI4wT3SxO/Cdyfvd7nmCgDxLa5n9mfUXrMD/MbluXzjUFlbZr7wm/T1yIujaDU&#10;FU+68LvHtWPfvxfRq+GueY5Rv5Zt74P9Yz8HmUgJjbvO2d3dznSVtamXIQHXifI+3MeM58DvA7/r&#10;XCd6RHOd2q47Pav597l57+2I4PuAXuvwe8O/54MSwItR6oR95rd5lIZVjofvVe6Vzu8wg8eP2pjG&#10;d5+e6PlpoAV114Zd16Si+/8bGbdl/W3vHvbfJn63fxrBOeP7PmwHhrrFuNaSJEmSpsBS7DlPr9+2&#10;/2g88d/Tvx9MBhepVg/35/hcv17DJFm3x2f5j/djY8p/cJ0U0ytWp9WdBH6b6u8elphHfPa4MpWt&#10;782n69J1J8U+U2LlptgHEtwncjwRDIh2SezT/TRgkMBn/SHk3rk/rKb9cJ6bveVJct1ZBUms3IOY&#10;RAAJRc4vddqb+/PuiGZiHiT/2CZJj2ZiHvn9+cJ+NnvLk1BgkE8G6ZzXxDxIHKy//eSz1t++9lcG&#10;JeZRFt3e9WVZTrzEToXvFteKxDs1rfM9k3HOLo4g2UnihnuE6z9J/A3urzruf64T9x4NTNwb3KN8&#10;LxkUk/faflMmLSeuuA4knTl+klEkXDkPzfu87TeM3vHcZ6zLcTLILEgIsfw3Oq9+ru18zFW94QPs&#10;O8fzRARJaM5rPr98t7kX2pLnvb6f+Tz0ep9jykk/zlHbtvuZr4Fim/vCOcj3HqWu8u8ex8V9SGMM&#10;0bb/zXOM+rVsex+9luvnmv82cZ34t4f7l98l7lvONdeF/y/A/y+4JaL5/eT3bdC149/btnVY1uv+&#10;XmwcK78rNHYMG/zm1/8/EueNRsO2dfsFvyO5fN6C2f7BR46uJ+ZTmX4wQmIeNOTQyQC/W01H0by3&#10;JEmSJOmgJZecP5AO0AvzYK+kMpXfjNhcpOKMy9JlB5OOM2nmSpbzfrWIdbdGbKpeHoZEOtNY5+uz&#10;afad8frX8udj/pQtaQsJlcNUf3dDrMvfy7FoAwcyGG3s7/3sc+zHyxGfXpFWvC3il+JtevSRyF0Z&#10;79Po8Dk+MwDJi5xgGCaxSy9ZeqbSA6x+Hkhi5wQ2PabZnw0RJC1JhrAv/Ed+3ZciSDyyrVzXNfd0&#10;5D+GSVYyz38cgx6prEuP4/wfy5PWVluev8uTAdxfrU9YLCYGj43r3U0GFcXDnenkca34bnKNOUf0&#10;YCf5CO4fkrQ3VPP0tOS6TnoAU849A6NyD+Reqfw9EsjcI/Tqp1f2WyPy7wjnhaTyfMsNWyS/SNqx&#10;P/Ry5nyRoO/WRO72omf/P9F5dSjWzd9BtkOyl97XuQf29RF5O/x28XvJ92OS+G5zHuu9Q/lu8x3m&#10;evLECoPVcgwgGUqP5KbcC5z1ciKM72zeX97ntyLjtySflzxQY30bRH2fWCcvrwdPtfz/2fsfILnK&#10;+873f07PCEtG8sobvJFrAY0cvIEbXIaydA0VKKAs1hDEGhG4gV/wNfwCMThQRmEGQwElVOAfmBlZ&#10;uCAGB6eMC1ImBbZwEIGsSAkKUuCVXJBCWbQxsUbAvWgXbaxEAxozM/38vp9zztNzpuf03+nu6Zl5&#10;v1Rf9enu0z2nz7/u8z3P+T7tkJ2W7LqnZG/YT2m908m78Ln0naKTRuXCPM62rNdVHmHe6HldESJh&#10;fdGyDi22UZm2C30/ZK8w0P5K66/WMS0ftb7Xd5SufBCdZCm/ikPLO6xT4ftHyzVcISRaRtoewnqp&#10;8cI6WE9no7NB37PazzRK34GB9kHNXBGl3w7tOnlcoo6Nt63f1f/0+p23WzyyqDD+tn0vpol5v+fD&#10;Yk/SR0tjQlmxRsra6PeDTmTEHbuntD0DAAAAQHfb4rYsH3JDXqEyN+nDuez5a8O4el36cInK2oTn&#10;0/dTy94SlazJPK/EYl2y76vh9OGG2et3pO9TseV+Oft7T6V/973NbvO0A0W1lrfnHknHOXSPu6e8&#10;JWE5vYcuuVY0+lk0fnitIq8zUv19lcEJ42RLxGSpdVkYT63WA7V61GNq+ZjXir6V1CrykEWYVg0r&#10;savETldSIuLpC3e9qhIUT1+481dqJZg+1S4hMR/mUTbGLEKCvt3U4jX8XS2nvBbTKkWg5/MSpK2W&#10;3RY0H7JXFmh+HLbQc7VOFGhaw/tov5Bd98L7KNrdGlMnNcJ0KDS/y4XtVSezqtHJCi2j8vmiz6fX&#10;h5M8tWSnSa2gZ6rZ98uue7pSJG+/pGRgGEfJ3zxatkoKaxzNn+QEW7Jstb/Tcq509YnG1QkxzdPw&#10;d+oJbRN1ldVI9ikW63fOpAyHXhv+drOafY/wGkV5GbxA3zVhnNwT9EatxPV8pW1Xj+t5nVBrRPi7&#10;M5m/KPM363deVFp3y2Lbhbua3W/oZL2WlbbJavQ99LZFWLbZeNeCVvQAAAAApujKDmE3uA1qdRu3&#10;Uopc9Nu6rcSe/6108J30dRV5518acAOhNWIsrWEft0S157u+M8IhN3SafWbV1pbrslcTBJvcpnH7&#10;LHELbxt3acEVah2Mtupzq8XiE8ngFGphp1aiQXnr+UDLQi3tdauEvA5yldRSi3u9h1qTtrvGvOpG&#10;h4Pn0Eo7tBbvOkrMv/8by5TYTBJ4RXfz+p+eXHU7aAFdCaEWvHlXj6i1vFoXt3sayunvhrIyWaG1&#10;Z7u3bSVZVY89UAvbbOkjbYNqRan5Elrr5tF0hnI3Wv+0PWTXvfA+eu/QmrcTtN1puZYLLchrzd9s&#10;q3Alo7Vt60SpTmho/5t3FcFcoWnP2y9pHQhXOSixl0fLVvNF80f7HSX9Q8Je80gtsCvVLddJjlCi&#10;pRE6kfDVZHDB0Dy8OxmcRsspzONKy+kv0tuvW+TN77Dt/zi9xSwaH4ue97rSxPtN3rv7vfe77Da+&#10;4i2ybWzbhbuy/XbU6/30NlxNV4m2yUr7Q/0u6+R+GwAAAMAc0JXJefHOxwfLdpvXGrYkPB/GryZy&#10;0dPpYLk4sWLPd6K174wUXTFO3NnnPTDiRvIS4bEb3Y1KZseJexs3nMCoJFyuLbVa2VejjvUq0bSG&#10;BFallqCiZJYSUjoAVoJKLRZ1MKvEfCcuB9dJhJB01jRst+jKlvMhMR85d5FXkq/orznvyTUqxdBO&#10;Wj90skQtA/NO+qjVvJ7TyZVGLv+fKXXSmCesc+3etpVUzV41opNK2SROSIYqMV8pOaPx1ZFl2AZ1&#10;P9viOnsCoNNJQJXCyJvuRhJNKvOhBL+S0Lo6QHWv9XqVmGjkfbqJTraEclzllHhXGSLRMq20b1XS&#10;UCe7dHJJJytUAkOJd60reSfAAj2nxH4ovZKNQNNW/pwShNqfLiS1+ggJy0lJ1bzfHDrJp+8mXa2g&#10;MiVZWmba12kdbntfJC2g719dRaDW+o2Eks6B9kWqHZ83XrXQlZBt/y79L9tWH1j3k9V3qxPjdVtX&#10;X7du65o1BTeuMobx94R9Z1697cKd9ZT8y/pIeltrX6X9nH7D6KSPylZlTxrre6KT34sAAAAA5oCu&#10;Tc6b0OKwdKA86AbvUpmWITdUqg0buSgcMIbxK7Jxaybwu519hs+lt0ctc8vGVLqmUtho8byxcUOp&#10;hEqyyfmZJDHzWo8GSlSFv6OkY7WTLmqBryscQqtQtR7u1LLTgbdqFStZpulVIlEt/VW2o9pJhY7a&#10;8ZUdi7OJ+YL3l3YgMa9yRCpjosS7Eo06WRLqOmtYiVfNPyW4lPhQWY5sQqdddCKqmfrHraIW4CGJ&#10;rhbQWtc1D0IJLSXvtL7r8e/ogQo0X3XyTeOFFv+q5R6u5NAVM0rsKJnb6XrWf5/ezpTW0Tst9Dn0&#10;ubT+5F3xMFcoOa/lVUn2e6na/kPvo6t0tB5rHVBt/rwrFbK0HmhfWZ4AVQTqB6H8uWxL8YXi1+lt&#10;Jdn5UWmfFVrP35DeBl9Jb5WIjVtnd7lmOoRV6ER10GyHsGqx3vEOYeX3tp7yjjpYdz49meajW/56&#10;3a5GyuSFk2vZ30t5tD/Qfk4nwdT3gfo4CP1g6PdMXuk/AAAAAAtYNyfnf67/lFhO68IfZcPXWyih&#10;c5E6RdXjNhwuH47Hr6boinPhwLkq+/zZ1rj1UImbWokYzZdwwPn59LYdsqVOKrUiDbKfs+0t7XKo&#10;hZ06Fg0tV5WY3mmR7SR2Vmy7+Gcr3j+0dHucmPduVIn539u6puJVFC30JYuQKNbJE82fbKvh8se0&#10;3DrRSnA2t2sld0IpDJXNON0inCRRYl0nu/4wvpd0plopsaPtIdSzVoketWzWuHpcNbE1L5XcEs3n&#10;Trc0z267M1UrUTqfZE9Y1trnKalXLdGP9slelVXpZLZOhGhfo++CcKJF3wUh2fpX6W230/650fVM&#10;+5tWdAir+dz2DmGrKkRKmrsocot7en0jifLQV07NhiA5sifOZ/X3AwAAAIDu083J+VJryg/cB0rw&#10;qaWWDmrig8oxN3bBh+7DbOvrudz6shE/038qa3PIHVrU7/qjGrFowA3EB6M1hLIgauXbrFqJ2GzS&#10;o9oBrlrWKTSOlreulKjUiWw7KSGZbUWvBKkSpWoRnu3UsmP++sJdx7vxwouRi06zlWC/bcBndSgx&#10;L2r1rXXpZIvQSr6cki9nWehqB7UWrFRuZr7Ilq/5YXqr0iFad5SYV+I+lMH4XnqbRx1Rav3SPNUJ&#10;Ib0+tLb8hoWuRFBCUAkxvf9cpe1GJxm0nugzqsxDJ66uaBft06qdPMzu86q1uNV7qO8InWxWq3m1&#10;nm+mLjby/UZ6W0n2t0Sl7yadaAlXrIQTblqfdcJSz2VPVHYz7bsXWUQNxDIL7dMD/d76pEXeuNVi&#10;lYVOUrbUM196te/pC3de+9T6/1ZzX3Lejz+n7SsR1TxhFmg7DutItfJ9AAAAANCwrk3OD7gBHSDH&#10;LWIjF+mg6A807J2PWzLbY78/4SZCMng0HX/eK7pi3ArePr/K2oSOYVshHHBmD0IbFZfcqUAHwSFR&#10;pZZzlUrgKAmvpJSSlEoGKDmu5IdqcTc7XTNV3open+MZC5UHaOSy+Bl56vd3ntnj/MtRFB2nDu4i&#10;N77m97auzrZmbDclhustiaEklloLzveWwCvTWyWawwlCrdvfSgbjk0xaR5SQqlaKJryPXhtOemi9&#10;0zqn5H9oNV+tZn230/5aCWhRrXSdfAjbdqv6BFCy9JCF+j7olNCBb57sScVq241KZ+nEqGqWn2qh&#10;Za8+HUJpJMyMviurnUTJnmyttk8NpW10Mk3UgbjoBClXPcySiZ5x+y6O7ouigr6Xq9r2pZ9NlpeK&#10;6i51GE6w6jdpp0uKAQAAAJjnurnlvBLxIeGupO9pGrDH/sxu9qvlsEVcgiUz3rz3vnv/efu8cfLA&#10;bu+6x92T2/Jro9vYO+gGH0rrz9fTAlNJoZCUUO3rZihhUSnJFkp/SKWW3vosStQpiaLSHkriq46v&#10;OmnVc+pEst6Wbq1W3ope1GpaNdjVqrmtl6pvu3DX5ZGPtjt1Wuz9o0d+bOR01dBNn45t/dKry9V6&#10;UK0I04c6ISSKZ7dUwewJn1/rfSixJfdahFIZStppfQ6UkNZ6ExLVWdn3EL0uLGe9j/Z/geqHH7aY&#10;ydUunZJNwqv8j2rza9tWqZCQtK+WPA00T8M8z+voWh3v6m91cp6Ezn7L6aSMrnoQ7VsrnZAMSXg9&#10;r32MlrNqVStxGJL2jQp/a66eyGk17RPzOrAWPReWk06KaF9fiU6yaR3UdqrlEpK2f5neYjb45Ps3&#10;mr7/nEKdqEc9BdXbt5e48Q8neuq52kH7rLB+6KQr2xQAAACAlurq5LwJrcSV9F3snR+50d34mt3G&#10;pTLsNrR2q7f105y3yW1SDXm1OB23+XK8xY5BNzgtebPMLbvPnmu047XQAaHqsK5NBhuig9jyJJuG&#10;dTAcOszUJeVKtpfTeEreKfmu5L1aCAfqQFItiJXEU8s4Jd9mS3kren1mncxoW2mOp9fvuiNKyn84&#10;793AeVvXfPmsH541rc76EYXxLWo9mLQi7BglAZVIzCafF5K4zFQqW79Y62o4YaN1++sWWldE25ae&#10;z64z/5zealw9FyihGK7O0HOhxa581kJ/o5MnY5oVytcoSZ0ty6N9mZKdodxNPcL+XonR7L5A+8Fw&#10;NZGS/52iZRT2b0G4ukbLXNuqku55suVrNE6o460EoPod0PYVyt00Qlet6L1aXkJkDtN8Lq8xrlbU&#10;6uhU65HmdSglVU0oT6X9vrZNnTzr5PqGMvb9mK7n/qBOZCsJn9yfpL5aPviNZWphH/9ujLz/5vqf&#10;nlztREwQOkDXlVE6sQgAAAAALaUaoF3rHnfP9QVXUMvB4Ll+13+2ktFKSqePqdTLhhvdjWqpGlNH&#10;saNu9EUbnLx8OeXt4M1eO7DYLX6s1jj2t+IEcbX3y2Ovf2WJW3L2te7aUgurRt9D8t4nsHmgJN0D&#10;Np1xws/G3WXDSnwrEaTkX0j87bbPemree1TwkEWo967yCrVep4RYaVmklKxQS3wlPHTFQ0gs6eBW&#10;CafQoliU1FIJipC4FP3Nb1roQFgH2Zpv+jzZRFx2nNmig3yVrdB8j08YtdLfrH/l6KLruS+KotA6&#10;sy62Lgyv+8ka1fadr5RMyzt5pHVis4ValFcb52yLaqUrGqH183ULlVzStqeW4FpPlQTUc1o39Jwe&#10;0/M68aTpUrJH46q8i+j+Xgsl27WdKNmkbStsx0pIh32Hntf9kKhXJ7StTA7qJFleGRBNv/aJOolX&#10;zziafvUXkS39lH1e8t6nfJxy2meEE1C6YkPzSic0wvJWwk0n0KZcWVKBkuia76LkeDjpVotONpS3&#10;xNY6pdAy035Py1KfRQnf8vfN+9yaXq2bWr6ad/ob5SdeNI6u3mnLCemn1+98w0VxGbmK1Am1i/yj&#10;to+5Kn2oFm2P4cRLs785mn0Pn95maZvU9qLtSctJy0DrjE4y6nurFn2faZ0Jy06/PZo9ORmmTyes&#10;9BnRBCXe475Yoig9sekPehc9F3nbliKvfa/WafuuTn4v2Vx//qP/cujss144q1YpIm2H+i7Rsp7p&#10;fpZlDQAAACBXt7ec1yXHpYMn73xc73XADai0ixIYouenXJr8a/drJbpyk+BKZttrz6hnnPRu1ffL&#10;Y68/JX1NSaPvIXnvE9g8eKzX9Z5s0xknE2xctcC82uJ6CyWHRu25TYfcoTUNJOblZgslKvQeavkZ&#10;Wv/WQ0koHbwqeaEEv5KHGlaCSq3llTDLJuZFpYmyiXnRwfTvJoNxYk+fLZuYl+w4s0XzXgfZLU/M&#10;i496vt5oYj7m5/WVJFrucYmrHHruC+lttXEabYVcjfY/SlJqm9G2EtZ7JXO0fqhzXJ2Q0jao55VY&#10;Dtt0thSGWjlr2xMlklTmJCTmte2ssQjloPR8SMzrJFqrW+0qyZ1NGgeafiWrpJ5xtN1mE/OSfV7y&#10;3qd8nHI6qaF5pf2KknHa74XEvBKvSnDXk5hvBe3PtN/T8tWJOu1/NS36DNoOtdzyEv55n1vrZVjm&#10;mnd5V0RoHD3XFt5FNa/CiCJ9tqT18Rxyv0VYDpp/Wk5ax7QMwtVQ9STmJZx8DihpM8vWPf75/cUo&#10;ypy0ipZHOkEaqeRcZMta66t+12l/7Yc++rFD59aRmNcJVv0G0jqi9Wem+9lQ+i0uxwgAAAAAQVe3&#10;nJchN3Sad14H0W+OuJEnVNYlfVwJqgvsuVeUrNdjWYNuUAdWIdFRErlodNyNP3qTu+mdesZJH6r4&#10;fhXstmmaVle9wfeQ3Pcpl7bKP6noiqsLrnBQnca+797fY/NKyatmKLEZysfoJEiof5xHyya0nFci&#10;UstCSSqFEpZKHuo9Kp0gUKJSCUv9rUDTrc8dDmbVwrQ8IVU+zryTtAbsuSxyccu/+kTugO8pPqFk&#10;RfrIfKTEZl7yXfsGrRNa3yqNo/VGiZZGTljVQ0lilT/Q9qD31olEdZ4bEkBKqqq8k5KaWjbfsYiv&#10;zCmj5P4fWWg/oW1HJTSyyV211laJHCVR1WJcrctbvaw130KyO0ufRYlM7QvqGUfrrT5P9uRb9nnJ&#10;e5/ycSrR+2rfoH2I5rkS83pNmOf1mGnLeSXndZWKpkH7PK0H2idp2VXbN+V9bi1HrROa/rx5J9qn&#10;av1t5DPW7ekLdq1zka+d/C8Utp33489pftejG1rOh9bKWj46Sa5b7Sf0GZo5kaNtXX2NaBl/Wg80&#10;idbULbbtwv+2NvLRV2zGHh9F6QkuH71m6/Vue/yv6uxEXSf8dEWfEvP6TtFvoJluc+GqRFF/Gz+0&#10;0PoX+ocAAAAAAGAKJZretVDyYMxCB6t5lIzUOAoNA8BcoeRd2H/lhfZ9StKVU3Jez4fEPibnSbVo&#10;lhLXee8X4lcWeVemhedbnfjWyWu9r5L0tWi6NH1hWvKCxHz30EnUsFxCgr4VdKJNJdCyyz3EIQud&#10;aAQAAACwAHV7WRvMHrUuU815Xb6vVqn1t94GgLlBrVZpudoZuhqiWfo+avXVLs1SsjZclfPj9HYm&#10;dDVEq0tToXm6CkZXVVxsoSuTWnWVipbzyRbqn0BXGOqqm2avbgQAAAAAoISW8wAWGlrOzw3hu6nZ&#10;lumh/4dsLX61cNZ7lneEDgAAAABAw2g5DwAAMN1TFiptsjW+l7SqHkwG4zrxAAAAAADMSE96CzRK&#10;rQf/PxZnWGRr/eqybV0G/lZ8DwDmB5X2+pqFOvXVVUJK1MoSC+0DVQqDMhWz7ygLLaf/bJG9mksd&#10;92o5qRPOoh6ow//XQstZ8TOLxy3+k4U6CQ1JegAAAAAAgI5SokIdJYaSAeWx3QIA5pN+i7z9XYhL&#10;LDD7ai2nKy3qlfdeb1joBAAAAAAAAMCsUId4L1uUJy1CPGABAPOJWmG/Z5G3z3vXInQSitm11qLS&#10;cnrbInulVy26WkJlbfR+6l9A3210jg4AAAAAAAAAAAAAAAAAAAAAAAAAAAAAAAAAAAAAAAAAAAAA&#10;AAAAAAAAAAAAAAAAAAAAAAAAAAAAAAAAAAAAAAAAAAAAAAAAAAAAAAAAAAAAAAAAAAAAAAAAAAAA&#10;AAAAAAAAAAAAAAAAAAAAAAAAAAAAAAAAAAAAAAAAAAAAAAAAAHIstnjK4o10uFlnWrxrscNiJu8D&#10;AAAAAAAAAMC8d6KFT2O1HmjSAxbhfU7RAwAAAAAAAACA1iukt5jbjkpvZWl624zj01uh5TwAAAAA&#10;AAAAtEmU3iLf0RaXWYRE9UGLxyz2WyghrtblSmgPW7xm8aZFJRdZqIV71qjFoxbvWKjF+zqLrOzz&#10;1agcjUrRyFkWzyeDDdN76L1kJu9znIXe50mLA3oAAAAAAAAAAIB6Zcu8hPiRxU0WhzOPhVDN97xy&#10;MCssyscNob8het9qz1ejRHgYPyTXm6Hk/Ezf5ySLMQu9h+bRaRYAAAAAAAAAANRNLeeViL/dYq9F&#10;SFyH2G4xaLHV4lD6mBLTV1qUU8t5vY/GD69/3EJ/Q9SqXp26hvfQePrb4flquik5f4dFeA/FDywA&#10;AAAAAAAAABmUtalftuSLytqst3glvpdQ63iNozI3KkdzgoXK3eRR4r3fQs9/xmLEQq972WK5xYDF&#10;kEWevPI4Ky0uTwbdwxb7ksESlZbZZhGmR9Oqcj3l9em/YtGXDOa+zx4LlfWpRp9Lny+412JDMggA&#10;AAAAAAAAQGPqaVWuWuuhpIvK1FSiGvavWmi8+yyUkFdJHN1/xKISvX+YhkZDrfID/c28ceoJ1cav&#10;Rp9FreXftXjIIttZLQAAAAAAAAAADQnJeZW3qUbJdY33q/heZarNHurWv57eKmFf3po9S8+FpH4j&#10;oUS5WsoHGtb05Y1bLXZaVJs+AAAAAAAAAABaKiTndVuN6s2HZHatVuMqARPGfc8ilJRpVDfVnAcA&#10;AAAAAAAA1FBIb9E62TrzKkNTjeqxq369fNOiUo16AAAAAAAAAMA8QnK+9bKdtb6Z3lZyl4U6Z5U7&#10;LGrVcwcAAAAAAAAAzAMk5xtXqzX8Z9PbA2lUorrvKmuzx+IKC9VyV6etx1sAAAAAAAAAAACTrcd+&#10;ih7IoZrxoZNXJdorUWewhyzG0mG5yUKve8MitKav12kWYdpmUit+q0Ur3kcnMK61ODq+BwAAAAAA&#10;AABAk7LJ+Wcsei2y1PJdj+t5Jd2z5W2y1EnsXguNp5bzWQ9Z6PGdFnq/eimZr7+p184kIX6rRZj+&#10;Zjun1YmCMC3vWjR6ogEAAAAAAAAAgJJscl6hlvFKRC+3uMDiVYvwnGrJl9M4t1u8bKFx1HL+HItA&#10;SWy1Ntfjel7jafzsONWoNf8lyWDTdELgaou18b3mPGAR5oNC7wcAAAAAAAAAQFNCcv5ti/fS4fJQ&#10;SRu1hi9vVa8yL3njK0IN+0cs8p5X1Kpz300GLbLT/rgFAAAAAAAAAABNCcl53aq1/H0Wr1v8ymK7&#10;hZLSlTpzVYt0jZtNWiv0WChfoxbmoV59pXHmAl0B8KJFKG2jOvYAAAAAAAAAADQlm5xHdbpyQFcY&#10;aH5drwcAAAAAAAAAAJMK6S3QSjdZqGPaEYsn9QAAAAAAAAAAAM2g5Xx9VGNe80lBZ7AAAAAAAAAA&#10;gBkhOV+b6s1rHqnevDrGBQAAAAAAAABgRkjO1+cSi5OSQQAAAAAAAAAAGqeyLIctQpmWbByyOMoC&#10;AAAAAAAAAICG0CEsAAAAAAAAAAAAAAAAAAAAAAAAAAAAAAAAAAAAAAAAAAAAAAAAAAAAAAAAAAAA&#10;AAAAAAAAAAAAAAAAAAAAAAAAAAAAAAAAAAAAAAAAAAAAAAAAAAAAAAAAWitKbwE5zmKtxYr43lSj&#10;FnssnozvdZ+jLC6yqDTt71g8Gt9rjt5b82dxfG+q/RbPWgzH97rPmRarLZbG96Y6YPGKxa74HgAA&#10;AAAAAACg435k4WvE8RbdaNAib3qzcYpFM/SZ894vG5p33ajX4lcWedMc4lULAAAAAAAAAB1Ey3lk&#10;7bBQK2u1AP+hHihz0OLeZLDr9FlcngxOsdIiPH6WxfPJYEM0TzRv5GGLfcngFLqi4LVksOtcYpF3&#10;UuVLFidZaHmv0gNIbP3Sq8sXFYqnrNv6OV0RAQAAAAAAAABtpQS0WlKHRPR8oMR6aCGu4Wa04j26&#10;0Q8s9Jn2xvdQ8vT6nT94+sJdftv6n5+TPgQAAAAAAAC0VCG9BQCYv7lg12kuipKrLSKf14cBAAAA&#10;AAAAMGMk5+e2fgu1er4+vgdgRp696OfHFSOvKwoAAAAAAACAtiI5P7d90UK11lU7HEATdpyxo/fp&#10;C3Zeve3CnQ9NFIs7oyg6Ln0KAAAAAAAAaBuS83Nbb3oLoEkj/37Zta4QPRC56ErnouXeeXWQCwAA&#10;AAAAALQVyXkAC1rB+1Hv3ah3/hXn/Sbv/fnpUwAAAAAAAEDbkJyvTp1Cvmvh09Cw6rsvtrja4iGL&#10;nRa/sHjK4kyLPBr/ZYvDFuG9wvtdZiF3WFR7XsqnJ/w93WZfF6L89a2iFvs7LML06lb3l1qcZKGa&#10;3WG+bLW41eJ4izwXWWQ/U3i/Vy2WW2jeqa5+pee7Tfnn0fDtFppnN1loPdF80fy5z0LLJ+8KiPJ5&#10;nPe588YZs9D86tbSLKstrrTQPKk3rrVo2+c578k1D67bunrJup+sOfW8rWtu7y0uGkmfmgktm0GL&#10;1y22WBxlAQAAAAAAAKBOSqaGpGeINyzKk8XZuMSinJKp5QnoEOrUVZTAq/a85E1Prci+vhYlevUa&#10;3VajJHzePNhuoeRw+eMKJZA1LeWJaCVe88b/lcUKC827Q+ljec/Xkj1xUenkSS2NvEfe59G80npT&#10;/ngInbgpP3mhz5b3uRVKcEu1cS6wqEUnUTSupq8TtN5UWj9qRa11smWe+dKrfU9fuMsrtl24SyfE&#10;mqHXZadf2zcAAAAAAACAJoTEdQi1YF5noQ5ZlQjVfT3+tkU1SjZrHI2rlrVZIVmqRK4SmbXUm0yv&#10;VzPvV95qX0l4XQWgBLISzkpSZhPTai1eiVpUaxwlnDVfA7Wafs9CzzVyskE6nZzPKl9n1Fpe64o+&#10;j95Hyz8kq8s/c9ZdFhpHJ2fyaD0Mf6ORFuadTs6LTuCEaW0kyreVtmlRcl5Xi2SnX1dMAAAAAAAA&#10;AGhCNtGqJGt5C/CQWFYcrQeqCMleJWZP0QMmtIpXkrZSCZhyzSTTq2nm/bKJa32e0yzKqYW3SrmE&#10;8aoluFUGJzsNOkkRkvuP6IEGZaev2t+tptn3CPNT8YweyKH3C2VpKs13rQ96vlISXSdD9LxOEDVi&#10;NpLzXa9FyXmdJMleJVDPlQwAAAAAAABYQKg535xrLMaTwZI301up1AI6eN5iyEIJfiVIVadcCVa5&#10;1GJPMjjnfN/ipWRwiv0WA8lgrFqJj6ssNL6S1qrv/7iFktOvWWi+z1VXpLfltC58KxmMP3NeElfr&#10;wysWWq/O0QNlwgmRH6e3mH3aH5xgofX+0xZPWgAAAAAAAAAlJOcbp84idyWDFZW3qs9zm4USzko8&#10;KwGt12yy2GYxV/1deptHyUkl3UWdxqqj1zwHLJSgFyXxlYzWY+stWtFR52zYbRE+e567LcLJns+n&#10;t+V+mN7+UXob6CqN0Jr/sfS2m+lKEZV8yev4tVK0tUPYNlKCXifhsifuAAAAAAAAADQolChR5515&#10;lCANJSxCsrQWJalDSZNmalKHaapUDqVRzbxfI5/7RYswbujUtBLVptd4Kg2yVg80qZnlUq7Z92hk&#10;foY+CyqtB+qrQOuK5ke2I9xQ27zRkjZCh7A5WlTWBgAAAAAAAKiKlvONG01vW0HvFVpMH0xv57N6&#10;rigIwnzWbSvnebcqL5NUTuuHrj7QPFT/BsEfpLdzoaSNrnzQZ6j1WfPUuloFAAAAAAAAmFNIzs8e&#10;tSJW56e6VU3xyywGLeayWh3hho5ulZxVqZdKNC/6LYYtVP5Grcnr7SS3G9WaL0q4n5gMxqWOKgml&#10;bb5qodfofcPr5kJJG7nYYpFF1GBk+ywAAAAAAAAA5jyS87PnRxZKON9vcZaF6lIrIa1OUFtBZVDe&#10;sFC5k0r13VutUr10UTkYTZMoMV+pNbxK/TxgoefPt1AnsHqdyppky7nMJaqXflQymEsdAodl9PP0&#10;Ns9zFu9YKCmvWvyhc1gl9KlrDgAAAAAAAMwhJOdnhzq5XGehJLVaBKuzUCWiVbpEnaAqWVsPdZQq&#10;IemdpdbnSv4r2d2nBzpAf7PSiYCN6a38ZXpbTgnscDWB5ovmz/ct1GGqEvNK0Od91rkgW4omS59H&#10;y1yUeH8+GcylKw4eTQbjcjbnJYNzoqTNQqMrG3QljE6Q6baRkk4AAAAAAABYAEjOd56S8kpUq2X4&#10;l9NbUWmb9RZKwKpVfT0dj/4svVUCPlv2RYnArySDcQJf790JSjQ/YpFNRCpZr8fC53nF4t5kcAq9&#10;Rp9bJxK2WeiKguBmiycs9BlV4kbJ+7nmFovTksESLTd1khuuCNBVArX6HgilbTQ/tS7JXClps5CE&#10;0kxaZ3V7iQUAAAAAAACAOl1u8a6Fz4m3LdTSu9I4hy2UeFVyWvFy+lje86Lk3V6LauOUU7mUQxYa&#10;9z0LlYNRK2xNW3iPqy3qpZbpeo1u66UkcfhbIUJr4R9YZKdFn0/TnKWrBMrnn+5ny/tca1FrnEqy&#10;01fPCY88zb5HmJ8htKx0ZcAdFs9YZJe1HquX1qXwOpUtapaWj95Dy2XB2nbhf1u77cJdbz994S5f&#10;PXa+Z+PdlL6sFq3/YRkptNwBAAAAAACAElrOV6eyIZXqnKvut1rFVhpHCXW1lFZLcCWkT0kfC7LP&#10;y+9baLjaOOVUZ1wdbKosjk4UKBGvhLWmbcRCpWEetOgU/T21jA+thXXiInSGqpbwn7Eor43+BYvy&#10;+af7ejxQLfta43QzzZPbLHR1wAUWt1qoXryWrzq9VZ8Der5eofW8UNJmhiIXfTGaXE+riGwb819K&#10;79TyVxa6CibI20cAAAAAAABgAYvSW+RTUl0t2vPqRasczZCFEueVxlHi9eFkME5UlyfZs89X+lvZ&#10;cSpRkldJXyXFlRBUGZuXLJS0b4RaeqtluOqeK2FcD40fWtrrNfq7OqFwooXK3KhuvB4L9fHLKWmp&#10;euzZz63PoFItIZGv8i/6fFnl41RSPn3VarpX0ux7lM9PLf/VFlpOKl+j+aL5k03i1mOtxfZk0H3a&#10;otnOYNVyXuul1rFVemAh2nbxz1a4iZ7LI++zJ8Zy+WLxyXU//bw64K2H1tvHLbRtq5TTBgsAAAAA&#10;AAAAmEb13LOlOLKhEiwqoVLeIauSz2EcDc+WvPI45dHs9Cmhnvd+ISqV2FFyXs+HxH6rhJIp9Za0&#10;0XIN5Y/yYkGXtWkjnaAas9A8rreTZwAAAAAAACwQlLVB1t+nt3nUqri87E43UQv8aqVD1FK90SsJ&#10;ArVMr/Za/d3fTAY7InQuWk9JG12RoOVWrRPdXektWkdXR6jVvOa/rpxQh8YAAAAAAAAA0DLd0nK+&#10;G8205bwS6mpxrURvoL4L9J5qkV1eJgndYZ1FuFJBV1WwnAAAAAAAADANLeeB7vUNC7W+ftlC5YR0&#10;1cJDFvKohWrFo/uEq0vUYn6NBcsJAAAAAAAA0/Skt0Cj1Cnp/2XxBQt1fBmcYHGUhTqlXYj02f9v&#10;C7We1pUEoUb/xy3UAl4d46rETj3+i4Vayqs0yrEW/z+L8B5fsvjAAt3nv1vcZfFDi3/TAwAAAAAA&#10;AADQCko4h44uK0W2FMtCEjprrRQ/sqjXaRblr1e5lHMsAAAAAAAAAMxhUXoLNOpyi0q1tNUy/N5k&#10;cMHRPNG8qeRJi9eSwboo2X+txYiFyqTcbKEOagEAAAAAAAAAAAAAAAAAAAAAAAAAAAAAAAAAAAAA&#10;AAAAAAAAAAAAAAAAAAAAAAAAAAAAAAAAAAAAAAAAAAAAAAAAAAAAAAAAAAAAAAAAQAN60ttudKbF&#10;OotPWRywGLEAAAAAAAAAAABtcpyFL4udFrdbLLUAAAAAAAAAAAAtdrRFeXI+xF6LoywAAAAAAAAA&#10;AECLLbboszje4iKLrRYhQa8W9AAAAAAAAAAAoANetVBy/vH4HgAAAAAAAAAAc1AhvZ0rDqa3lLUB&#10;AAAAAAAAAMxZcy05DwAAAAAAAADAnEdyHgAAAAAAAACADiM5DwAAAAAAAABAh5GcBwAAAAAAAACg&#10;w+Zacn48vV2e3gIAAAAAAAAAMOfMteT87vT2eIt1ySAAAAAAAAAAAHNLlN7OFX0WL1usiO85N2zx&#10;vMU+i3csvm8BAAAAAAAAAABaTK3mf2Xhc+I4CwAAAAAAAAAA0EKLLV61CMl4JenVkv4BiystAAAA&#10;AAAAAABAi91kERLzl+kBAAAAAAAAAADQXk9ZKDGv1vMAAAAAAAAAAMxJhfR2rlia3h5MbwEAAAAA&#10;AAAAmHPmWnIeAAAAAAAAAIA5j+Q8AAAAAAAAAAAdRnIeAAAAAAAAAIAOIzkPAAAAAAAAAECHzbXk&#10;/OL0djy9BQAAAAAAAABgzpkryXkl5W+yOCW+59zu9BYAAAAAAAAAgDknSm+70SUWn7U43uI0i6Ms&#10;5KDFyRbD8T0AAAAAAAAAANASKyx8WRy2+IHF0RYAAAAAAAAAAMxZ3dxy/moLJenlTYsnLUbiewAA&#10;AAAAAAAAAAAAAAAAAAAAAAAAAAAAAAAAAAAAAAAAAAAAAAAAAAAAAAAAAAAAAAAAAAAAAAAAAAAA&#10;AAAAAAAAAAAAAAAAAAAAAAAAAAAAAAAAAAAAAAAAAAAAAAAAAAAAAAAAAAAAAAAAAAAAAAAAAAAA&#10;AAAAAAAAoL0usHjDYq/FMxbXWxxtAQAAAAAAAAAA2uRxC58TStSfaAEAAAAAAAAAAFqgJ70VtZov&#10;Wvy/FvstjrI4wuI4i//b4imL/2UBAAAAAAAAAADaZLHFQxahBf0DFgAAAAAAAAAAoM3OtAjJ+R16&#10;AAAAAAAAAAAAzEwhvQUAAAAAAAAAAB1Cch4AAAAAAAAAgA4jOQ8AAAAAAAAAQIeRnAcAAAAAAAAA&#10;oMNIzgMAAAAAAAAA0GG1kvPvpLdydHoLAAAAAAAAAADabK+FT+Mhi5MsAAAAAAAAAABAG622yCbo&#10;Fe+ljz1l0WsBAAAAAAAAAABa6CiLZyyyyflskl7PAwAAAAAAAACAFtphEZLxr1rcanGBxYkWiy0A&#10;AAAAAAAAAEALrbDItpJfagEAAAAAAAAAAGagkN5Wclx6K7stRpJBAAAAAAAAAADQrFrJeTp7BQAA&#10;AAAAAACgxWol5wEAAAAAAAAAQIuRnAcAAAAAAAAAoMNIzgMAAAAAAAAA0GEk5wEAAAAAAAAA6LBa&#10;yfmT0lt5M70FAAAAAAAAAAAzEKW3stxircXR6fDvWpxp0WshV1g8nAwCAAAAAAAAAIBWeMDCV4iH&#10;LEKSHgAAAAAAAAAAzEC2rM3/TG8DlbG50+Jki6ssxi0AAAAAAAAAAMAMZcvayAqLxRYHLEb0AAAA&#10;AAAAAAAAAAAAAAAAAAAAAAAAAAAAAAAAAAAAAAAAAAAAAAAAAAAAAAAAAAAAAAAAAABvdn+sAADM&#10;f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0yykWWy0uj+8BAFpli8UzFifG99rjNAv9nZct9lq8atFnMatW&#10;Da663eLl39r8W8elDzVs5T0rV/QN9W1fNbTqjvQhAAAAAABqKqS3QLe73UIJnQssztMDAICWucTi&#10;HAslzK/UAy2k/fYvLF60uN5CJ1qVlD8pvZ01K+9ZeZKL3EaLUyb8hKazKYWo8EDkorXee30+AAAA&#10;AADqEqW3lf3x0FF22Nnn/vxPd6WPAM5tPKPXHdl7pisUjnbejbrow+dc/wsH0mdb7T6La5NB95rF&#10;uRb743u1fGXjYrd46SnuewPPp49gPvvaPUr27XffvbG+9QNz18aNvW7/0tPcipGX3KZN4+mjaJ5a&#10;jT9iocS5bLC4NxmcEe27tQ+Xgxb3W/y9xTtp6LFZs2pw1Vb7JRQn5YuuuH5f/74n4ycaoBb3E37i&#10;jchFvXb3tb39e09OnsFcseqeVWuLheLR8R37TfOR6CPP/VP/P7XsN80Z9ptpeOnwaX0jfS+9sOkF&#10;9lfz3HF3H3d0sae4/JcDv9ydPoR5TldPuR53UsEVjoqiaM8v//SXDR03/6eh/3TUeGG8r9HXtdOn&#10;vv2p1RPFifhqukJUGO8Z63n+zZve1Pd2y2X/Vrke37NrptvSys0rT7EveTUG2G/7991h/75yy8rl&#10;bsKd6Q65Z/dt2jeqx/LE440ny7dQKLz2zzf885vpU+5Tg586caIwsXTfDfteSR8CSuJGILbe7btx&#10;H8emAKqqnpz/2tBpdpCy3YYW25hXuO/2P5w8gQVv8OzbbZ3YmN4TO9j88JNtSNDfZXFTMuiUNPmy&#10;xUh8rx7XDL5hq/nxNvS8e6D/rORBzEtf23yOK/qn4uGCv9R9d+CJeBjz09WDz7goOsc5v8d9MHKy&#10;++GmigdVqJuSy9rfhtIsV1l8Pxls2nsWRyWD7nSLl5LB2acDah/51+M73u3ZO7D3hHi4QX1DffdF&#10;LkpOIHt3sb0P+545ZNXQqnV2k3x3pLz3bw4PDH86vTsjKzeuXFxYWnjVfjMdb+vHs7Z+qIEB5qmV&#10;gysviaJIJzpdVIzO3Xvj3ufiJzAvKalcnChutGWu/cgk7560bX19eq+qTw196jTvfHy8XXTFK/b1&#10;75v1422dYBrvHd+bnnQORpcsXvKJ/37tf6//OKwOFf5Wic0be7p3VTMnBlYOrbwg8tGgLZ/ysnXP&#10;F31xUyEqfMGGb7V9/qO2z9cx5hRK6heKhS22/w4NF2I2/oi95zZ7/W0TxYlXbXhpVIjWdNPJFcw+&#10;W3/OsfUv/n1ht5fy+xBANdXL2hT9H9n/i9PhL8W3s+HqwRPdH397dXpvdqnF+NDa0+w2mS8LV3nL&#10;r17ne1tdq1itGUNiXl9m+pFb/w/C6+4+Ok3My5nxejQb1ML36s2nxK340T7ef9F+PPfG4aM/SR/t&#10;PK13s7WuLSjR2vT2eLdkWTrcYV/bfJz76uCZ6b35QPv1Oy0ejO8lLd7V4mcmQmJeuiYxL3bAf0M6&#10;6IpR8VvpYEPU2jFyUVwGSAndY0eObbjlPVpLrdS0XNK7NUWFaL+SP+ndWE4ip2mFZYW1cWLe+MjP&#10;zr4KVSkBt3JoZfi9OCOFqPBVJRnjRGOBMoyi+auToendeUNJ9eJEcce0xLxE7oJ61yn77igdbxd8&#10;YfaOtzMKvYVR+5Isv7Jt8fuH32/58XiFvzXJnovHaVDfUF+/bYePl/bn3u2xff0Tdjts9860bXWH&#10;3Y+PM22c5MqpDPVHY8vj5Tgxb9Ng4z5nt0/a8jqgZLyNckl81Vwy7CYmJuJbzA5doRbvyzeu7Jrj&#10;bVt/vlj6Pojc7B2bApgTqifno8LfpUP6kfEP6VBnKfnholddofiy++OhlvxwnpGlRzxg0/OiW3aE&#10;OrVbuEY+vNv1FFbF4V07LuNbYRG3PDJ6/yuSwQb8+8P77Rdv8mPPu/3uN0f2xMOd9r+WDbrIv+yW&#10;LLV1B23j3T+mQxr+23Sos3QCZqznDfuV/3p8QgbtE7mwPY+6Ylv2QbV5+14qRDvc1wYvSh+ZL1TS&#10;RiXEdIDzAz0w36gUjY/8ZRpWUr3vUN+j8RMNGvNjajEfHwja+32TkiWzS60kC4XCq7ZcdqYP1aSW&#10;jh9d/NGPF3uKq+xuK0o5TbHILdL+KSSWZud3CCpaObjyTCXgCq7w6v9x//8x4+Sa7U9Kx05FV5yd&#10;Y6cuoqS85m8xKr4al36ZR7zzSvwutYE9Fher5bQt//i7RCf8jlx8ZH0tvQtu8njbzdLxdhmVffEj&#10;/hjtF4u+eGn6cFtk/5bNuNLvOf1dPabnGi0ztmpw1WDkIoVa4z+v99HVccP9wxcfO3Lsp2053abx&#10;0uen0RUw9mR8hbjGLY4UP2mvPVtXQwwPDH/CNu6z7fGRSq9H57217K3BeF++tNBNx9ulY1NbV2bn&#10;2BTAnFE9Of/ADY/al+T5NjTgPhi5O3mwwyaKR9veLGkNG/nZ/1EXxXV5ZfZPFMwmJSA2/O1wHFHp&#10;oLOVvmGhgyT9sG2sxXygOtQFf5b9rNrkCsWTZ60utXdJa6EomtWOD+e93zz0sP2Sv872Exfb8FD6&#10;aGctXr7ClnNycF/wC3sf0W5RZPsF27aj6DPuz/vb1d9FZcmVOWnr3HSZzx/ap1+c3qrlfNMdpXar&#10;YrF4SziottvvNJNUj1tnRe6rGvbOv9Nsgh+tE/ko/b5trKNhlWnYt2HfsC3If00fahkllQpR4TP2&#10;3pt6op66ylyggybXlcXvj71f9xUXlawcWXl3nFT0xWvYJ9i+seDjq6/i/e2i9GrseSBtFR8flxaj&#10;4s0qV6ETfd77AXvoTvtOuLje8i97b9ir9eR8e81AcaQ4O8fbOVSDPd4v1tvP1wyU/tbUY8r9eqxa&#10;Lfg8aj1t79OvYZunTxx76Niz088R0/f98MDwnfZkxfJBBVdQWVW5V+OWT4PKVdm6rd9J6BK2rJv6&#10;/m8nW/cetgm7zuLiYw4dMzvHpgDmjOrJeXmwf5t7oH+Ier7ooOUWVyeDcTmb5n8UfvfG19wDA7fP&#10;agehOrGE9tPJl+8N3B/XmqeD0Pnvuze8mWzbdjsbPvzIfN+uNV+fTQan9C8y52VbzZv9xZFiU3X1&#10;C0sLKmcTJ2d80W+m1fzs69ZWjOo8cO/A3tuznQhiftJ+YN/AvscsHmSfELd+npfflYWoUCrv0hv1&#10;ljorVaePe/v33tZo5+L2mm3D/cNDjSaiMV3BJ4l17/2bKw+tvLTSdlgoFL6ZDk4RX+ExmeDNXtUw&#10;xb4b9uk30vPJPcy2bvz+17pn3/336+Qd3wcAapnaIezXtyx3Y+Nr7eGprQB9NO4m/LNVWydOe60f&#10;sXiplBT946GjXE/xJBdFy914tNveq/Klvaov31tMzn56/9v2nmndcX+3vf5/JMMZRb/LPTgwo17c&#10;K9r8n4+z919tcypp7eH9N2wajrfbPXY7tUatd6P2a22Xu+G/Tj/4mvY+Nm704XPTOlDd8sU+Nz7e&#10;53zhoHv/wz1u0wuVf6SFcaUnGnHR2JtuwwuVa/bVonr6H1u02v72UTaBR8XTqEs1P/rhm+7aFyq3&#10;/hg6e4f9f6bzxbPcwN8lP1LiaSuq5cLUVjLF4jvu/fGXqn4u55Q0CSVt1Ilr/T98VOu7EOXUQ4xs&#10;XayRxJv22sxrVK5kycdOsg/QZ7/69rj3399T8YTVV7f0uWj8FHuvyXUmrn2fs84Uva0zhV1tTDBq&#10;Gs6x0AmPLG1/4dJRtf4pL8GSfb47aZl8dNk5to5N/WxFd8AdPvRc1ROK5a8tf43WBdWojKJRN1HY&#10;4763odTiZgr1J/DeMs27UM9Sre4G42Hnv2+v//tkOKW/U1j8vPvutY1fCVIf1czU9IR9uH4IqjxJ&#10;dv+YN46Wt8br3h+OKnHmbbojX/bju/hafBKummmvzWzbX7vf5sPoSfY91+cmoj2u94g9FZdP9n1q&#10;LWvxtr974MbZ6AxQ35/arvUZteybXa7ZfbE6S22mJIdPb6V6J/QdsmpolS55jk8AF4vFDftu3Ndw&#10;KRPVNt23dJ9qzWrb3188VFzVrqSKOssb6xk7LXyf9rieN3/Z/8sp9fvrGSePyni8/+v3T7SlpJMM&#10;ywtRYbzoi7v29e/bE7c+LCQtF5Oxq9M8GT5y+ET744uP/MiRu1vdaWCelVtWLncT9vsj/Y4rqF5z&#10;lFzpoY4VdVvmoDvknq20rFRj2F4fn4za2783Xl/tb/QVJgon2vtp/7FH80aPV7PqnlVri4XitBrG&#10;5pV6Xl9ONfR/7X99YqFQOFrJTvucI8Xe4q6+g33vDC8dPq1vpO+ldh34xx0nF/xJIcmqv71kyZJn&#10;y5evTnqNF8ePtnXp4JEfPfLNepd/XIvc1pmJf53YXW0bShNmZ1Zbx+saJ+mgd10xKsbfgZGPfte2&#10;46TfCOcHLKb8Ltc2UXCFVyqdWCn/m0E926CW65gfOzNMS7pcn7NtLv4tH2/Xi8a0fS5WAriZkzt6&#10;j4meiVOinmj4mH895rVOJIjifYdPrjCuNX+lx/fs+uXAL+s+jotbrev327+51zqVzC5fVjU+18Ej&#10;Fx/5XKVtQPstW6vWhvcK4uXviy8pwZ8+NE35a8tfE09nccyOt21/Xii81ug6E6/PBXeKrfPj9hmH&#10;tVzi0k9RQcd6Otly1r6BfW1LSNv3c3JMaZr5W9kOvuvpXLdvqO/1yMVXXD1v+3wdc2oenKTyaBq2&#10;hXudkqvxcI64lJorbNWwLZNT992wr63HTlo+9vdOjL9f7Di9p6fnzcVHLN7TzPdt/N02Vjgu8111&#10;0HZcz7sxt7int+foTnZuq98io6OjJ3nvV2jd1nqt9ffofzt6+K0j3zpzyUeXvFL+GTX99uu2lGuw&#10;13zDhtXx+h57j2k5mt5C76687UHfQRPRxJTcge1vX8qOq++NnqU9x9l4dmzo7NjQ9j0522n8m2r0&#10;ffUtM+XY1JbZAfud+FzV7zhdjbls8pi9/DXx551w2rZH7ck99f42k9Lvs4LrK/8uSa8COl7bfK1p&#10;BNBeUw+Urx56wB4JLZan8u4J92B/5cu38l/7mH2zfs8eV3JSHWJNJlW8f8kVCldMS0qqVMBY794p&#10;49bibde8aHyVu++mhntxr+ruc452vRN7baj+aVESpPjhMe7GFyZ32JXfZ9Qt/vAT7j17zZGLrrYj&#10;AJVymSzd4/2w89F6d+P2qYmnwbMvsifvipOH0+23+fE91/vhvXUn6pWUX3rEHTZ0pc336Zf0qpOe&#10;yA+4/ufyWxeWJ+fvP2OpO3zEu/ZeU350lnj/sBt4rloN+R9ZXGKhH7qftKjvQEIniH498V7Fdad3&#10;/JiK60il10bFk50vfMWm2eZN5qSVd+/Y8rrK1t/QsjShRF/xsH32BspcaP0tRCe0KUGvE1vh0sxy&#10;p1roh9evLPKmV893b4L+6qGbbHnlfzbV/Hxw4MvpvenyXqvXRIW/tZ/Xt9iCjw8qS7T/K7prpp2g&#10;rDYNFflt7oEBlQtrNa27lZblGgst62rjqKboY8lgF7pm8D1bLvklByJ3uvtuf+UkyLTX2r41Kpzt&#10;iraso0j7msmkivqpiArXxWXdylWbhkpUGk5XoLWffsyrA1cdmGYPCvQjWycIrrKoeMBfgdYT+8zx&#10;/FF9VnUW26iuSs7HB7aFgr6PF9uUHSz2FleFRFgjsgfkdmB/8y/7f9m2UgR9g307o6jspHPkvpyW&#10;QojVM06WOjL0zut7P7dD47iWrn2P6XZ4YHhZ+nAuJTKiQjRo8/MUvSZ92O763TZvvrO3f29TVybU&#10;I5vIqVe15ZVNztt4p9vnH7SBqSevvXvF1qEvV0p6ZZND5eqZn1lKitl03GHz9bT0oSnCcrLBO9Va&#10;N3m0dZRkLahDxDK2bN8Z7h8+Jj3gv9bmR9nvV9u2XPFmtR5PH5kiTgqNF9R3k5LaYX+lBiGvFQvF&#10;TWmL1Cls2Txj4ypxkXVVdv2qZxzVki5EBf3OrJvm88qRlR/PS2xX+JvBlL9drm+o73FbvlP6LLF5&#10;e7/Fz23/8nW7O7VDbu8eXrJkyXW1EnFaLm8te0vrcenqnpTm8bOLokVXNVrDu17xyZzIv57erYt9&#10;3nHf4z9RbV+c7ru32MilhhV6nf33mvr7aLSleqPyllUND9qyvyYdniJ7gjjHY/a6ijXeK7z2saIv&#10;fs/WmW/YvFhr01k6lrF59MRHF3/0ilrrjK3HF9lrt9hrp55UtP1dMYrfO+5/Zg4k55NjSO+GVVu+&#10;1skoG1/7oettG78tLnVj4u1n6Vs6Jlxu77PHtrk1FU+06GTfssItNp//deWhlfe26+RXfFJmIq6l&#10;rt+s09lyinqi6+pJqMffK1F0ny3rpCFkmfC9oj4U2p2g10ndYrGo79nc8olhWux2my2f0rGTkuAf&#10;HP7g3fT7ry7aX/REPSdMSUzbfI0movey20zQM95zzNjhsQM2J/rt76gz19K+NN33DNk03Zw+FLPt&#10;SJ8lLqlUzj7DozZ+xWNT+112k73vlGNKvSby0Q9t29xo0zDld4C27SPcEdfU2pfb8r7aPt9g2bza&#10;b+/9sD2uE52lea/5rXJNed/BANqvrKyNn9LqY4q8pO0UOa/17iKnzvKiyH60+hHb4p+0x9TT+bg9&#10;dprd3xq3PM369RFqgTJtB1nTxKLK096swmHteBs7E503fuX3WewOL7rMLV30qs0n/ThYkYznk9Yj&#10;qlFeUKvrjI1n6HM+ZM+liXn/msVj9jolUZV40fzb6MaP2OvuOXvqj/o8OnGw9IgX7TVKMmoZ64f7&#10;Lls2qpGW7JjjH8HRfW7ojPqSUmPx8qt81lWtkasLB9pKKNX/I2dskcatnHz6sCfvZEaGnz5dxYI6&#10;lbveplkdPr1m8YSNd8DmydHx+hvXnc5YNKb+ERo74xzZZ5wotOXHnKm2Xei5Ws93r0KVZR253ERG&#10;SZSzv4qiy2zZPmIDujJG+ytb/31yciLSvsynraQzorTD4YZEje1T6lftB2pYT6uN0651sDV81f1G&#10;9W27/LXeDj6LXh33Xm7btFrBJ9u2Trrp6i6tB7qCq1z1acgXFRt/TeO0z1QyRC3dlbRQaxolKnQA&#10;onVdyUK1Aqu+XUyndTW08v3d9LYR2ZNcTWwrrZcmEcP2/51mEvMSt9AS7w5O9EzkJiBbxQ6epp9U&#10;Lk5d5+sZJ1AyveiKcQJEB5h2MPaSDvLiSIbHw0FcrQNfOxBVYvZl+/tr03Ffs/fYFb9HcuD/kJJa&#10;cYuwNtDfSQfrpoPPdLCqeB4liXltw8/b67bFf88eK/ri40rgxCOWiQrR/krTVWt+Ztl861drVXuN&#10;tttkGmwZ2e1j5cvJZkReK/0Z6yn2jOR9Flu2RyvB89bSt16ME6b22zMdT8t/xEZYbtN2X14Hq0oC&#10;FsYLr9o4F2g8e0j73/Bdq5MBz/QN9t2VM3+nf+f7afulmuOodWA62JD3PvFepXW48m+R6dM3Re52&#10;69zVaSJUv+G1LmnbTI8L3OWHDx/OTfwEagW5b+k+nVC51ULL5R29hw2roY/6ybhgzI29rhN0dr/l&#10;JqKJ8XRdqJ+u1K1i1dCqdbY+6TtOnXQuj+eH1hl7nT2+2ubXViVZK22TLVFjGqfxVX5De/c/06E8&#10;2ZMp0+W8r82Pi+KW7ZE7J/L2G9O7J+N5ZGwdu+jw6GGdiM2lfbNtb4/YiDr5cLS2X+3r7KmkYZht&#10;k/b4Q/Hw3BD/7rDPX9fVRMceOnZASdiQmBe9ztarpOV15I63+fcLW7/uUCI5fixDrYz39u+9TSWJ&#10;2pWYj425y+3/ODGfrv+6IkDfBfH3rZZTsVh8WYlYjVOJff9fH3+vJN/Po+nr9ftXx/zxvix8r0xM&#10;TNT9fdWMlZtXnjPhJ+y3eJwc1rS8pHXPQo0KdFJG23c8DeE2eH/s/eq5hhz2mcfHC+PTl1GFbXus&#10;Z2xdYZn9vokibT8rbLr0fRhfDWvv1WuP36Sr5HQ/sN8G/086OI29puo+195/+j4jsmVecNvtb52m&#10;vx8vp/T70t7vojE/Nv3YNMPW2wdseT+g+af1Jl3W+l2/QtNvb3JB/L5p4yyNV/p9C6DjpibnD49c&#10;44o9q6ZESE7Vkn3tZEIr+ZHk3YOusOQY9+DAevdg/9l2VBtaBJzo/tfHpp4B/vM/3TXl7/vSuNpr&#10;XTrluVK4T7al1bFav/sPT3A9hVWlCAcQus0+HiL68NNTWs1L+fv4uIVqwg5eLHQJlna4F7uRDz/u&#10;Do2dbJ81+Tw+mnrJ0vLFSr6HL6hRVxw71/U/d6kb2H6q69/+SXtDdTa238ZZbkv3GXfPGZV/5Om5&#10;ngkdIOnyUzuYKp7rDn24zN5rjVPLdv+hWreHL6xe17O4vi9ptdiP7PPq/cJJCZUB8u4z8ec/9OGG&#10;+LHKwjTXfblWTKUofvPQ1HUju/5U850NB10xmv4arcPe5mfS+vXk+OqRyJ+dPrvYjffekA4n9D4T&#10;0QlTpqG0Ddlt9vEQUXFVxbIpM6cfmzYNcYSrFfTDRJ9BP3y0fD5tEf6+fuxpXF2x0LaWMS3x3f6H&#10;3YT7xJR5GZ88qcN/GLkzmffu9PSRSTqJqHXhwYFz3QMDunogaU2uRO7X7pm6Pf2Hke9P+ftT329g&#10;ynMhPjhU7aqRmVCSUctSyy90OqRLcXU/tCgL42Rb7mt6NE598262fKTnM1PmY96yqyS8Nqwf2q7j&#10;7ydtm17bdbJtF4q6wiDZ5xUmbolvs7LTUM+y1tU67S9rowPRZyyUnNPy1f5Ly1PfBVrW+kz6TtK6&#10;q4RPo8mLkDxqJPmn7wqd3AglcWTWr8pQy0u7CQeuo8XeYsPlbCROaul7M9F0gr9eewf2rlfyoNhj&#10;3xUV1DNOYAdfd+jAUgdpvuiVlDh9uH/44jhsWC3L7GCt5m+qlYMrlSjT1Ro6oHxef3tv/96T7T3W&#10;fHTxRz9u7x+XAtABpDuyYivRGbG/s15/N4Q9VFqm2cenRJ19DMTzyPtdRVc82T7XWfa5zrf5pc4e&#10;5aThZcM66TWNWhrq82f/pj3c0LqmUiR2E1rQPWbv8cl4GmwZqVWtlpNNW/gt0jYqadE73lv6HLZM&#10;w+fXerRd24EO7Iu+eKk/5Jdp+dtjSRkJ716bVoYg6ajxcQslWJ9Y5BZ9Qq+x9ffUYw8du8xes8ke&#10;V2Lspn1L96UlLRM2zhVhHbdxcq+CDONkp7PcsSPHPhk+z7TP5KLTs8+Vxun1x1RqOZudrtL4Faav&#10;nH32DcVi8ZPZ12i9i5/0bkjlsrTMVx5aaccF6fGHc2pRnytuBeoiJXJW2/gHtVzs9cek683Jti6r&#10;PFn8fWDL7ZF2nDRT2SbtVzLzoub8PSI6ouIVTHFLfOe32mc6yqZ5m+aXfZ7PaJ3R1Qzp++t7+/q3&#10;lr7V4JWM9fMj/qrsNNf6XLae6Wq1XDbtt4flHiKzfKuy/dc15a8prTPOPbhkyZJj7P3Xa52x+RWu&#10;KKy4/y0sLejKnNAHy2Oap9rXaX1Ry2n7G8OZ958LQqOA6WVwcyih/uZNb07bXtV5py3jUGpJvx1u&#10;te3pF6sGV/2qb6hv+6qhVVemvyk6olAo/LZubZrU+nu99ju2jPRdsMaeO9We2KPlZMvyvk99+1PT&#10;G5eYuPV9VIivDLN14/u2Dq7S6+P9w8Dec20ffIw9nnu1XTsUfOEHmmb7m3fb+vxJfa9p3bP4sn22&#10;s2y/+mn7XLn7Be0vbL9xQtgWstuDbrOPl8I+r71uyvF2+j6T49g+M31K33H6faNSOzrh/OV42+gf&#10;PtvuJ1cT2LSp3E48nFKZRH2vZf+uLbO6jq9sn3Fn+WtK2553T2o6tZwsMsem7vJK66FOatpNsu2r&#10;lb/tN9NlfYLdvy5+3NjnfFTrkv6m1i+Lp9OnAHRY7UvMrxkKl5c97x7oj2ux1TT5Gu39n4yT8llx&#10;/e5lh+yva4dzr71v5WTtVwfPjFvfS9Gf5b43MLsJw1DCRfOjf3t986Pc4BfOdGntvph3B2zPeLrr&#10;/6+TdUi/vXa1K7ovuZ6xzdPK02w++zJ7ze+6qPhTd8PfTb/saOg/2w+T+JJSm7/+Ztf/XP7l9kNn&#10;60vnWnsvvf/pbmD79HqPQ//5AnuPL9qq8rc2ffmXjObVnB9ae5rz0VZbxmpt/7xb/OH5VevWT1IN&#10;fZUcEF0OOrMWic2sP9nXxFd5FM+dlmAL5S3y1u9yzWxD7aMWVzrLrh8n+nLXQdrtFvqxplYySjjW&#10;s5y609WDP7Bt6XJbcMPugYGaSaq4f4BCXHIqZT+4/sPIqVM6lL1mc9qi3tRah7LvF7kr4hMIs0OJ&#10;nbctdMCh+VDeUkQ/1nR5rJb1Jywaan3SFZqZ16X1wyj5WFhy8rT68tcM7rQ3VGLjtThpX0l3LGt9&#10;h+rqHrWw1DLW/iWvvI8O1DSe6Ad5xfqpOZLviaTMmNaVSrTOaTtRy7LyRL4OXnRCqC1lFOqllpV2&#10;c31yz91rByO1ThTnsoNzfbfFLb3sIOyYdpWHyGOfISkT5N0mO8DSvnuaWuP0DfW9bQd8R9tB+qcr&#10;lWZRq20bR98VahW4JHl0UnxJ+egHb+h97O7zdlB/dl6rQZtXts3FLf7aWpc/sL83rWZ8I7KvN/vt&#10;YP7kbF3ZbMkOe67u/goana4pdYyTaZha3jBl76tWh8fbwfT9dtBdOthuF5uuy0N5i5h3w4VC4ezs&#10;eqQTC+M943/ie/33sokQtWpWi+4oKb9UsXRH3LIzaY0/auvoZ/LWUfvcKn/ZZ3//YVvHp53wnjKd&#10;FcYJsuMqKVKevGlGrenLU3qN5LzOnr/Wntf+WNP5cSWV4icybJywvenKj9x620rc+aIP3wdtKYeU&#10;NdP52zfY96KtMyrD9ZwSY+nDU6zavErHRY/EiaWiX1Npe2mlVq83tt8uHSvYMqnrWCHzGq0zT9o6&#10;M+V4xObdrTbv4lbzedOok2WRj15ME4C526Rai08UJ16194kbaBW7uKyNLRPVzX5Dw0qy2mtn1Cgg&#10;LZ2isr2XlJKkZbRe6qRtu9e5eDn4ia/bcvhZXrk6JWjtuV+kyyn3942NE9fS994fGB4Yzv09p++4&#10;YlR8VZ+3ncs6Lmfji7+w+ReXSEsfnsbW4afsM62zGf2srd/npg/namYbKrcy079CzLuDUU90dra8&#10;T1qK56s2/X9Zz3Iv7Zft+9I+Q+1jU5Pdl+tkwMqRladmf2OFfZ6GKy0nm3eh3OFr9httTflvNJtf&#10;cYks7TePcEd8Ur9l1WdFJ3/TApiqrKxNGyyamH6woE4XI5VjMd5nL3tfmCI3MCUxL3/63C7X/9xt&#10;uXXjb9j+qOvffs20xLw6YR08+0TnJ1bYfE1+gFW6pFbjhrOpkb8/NzEvSsjrb1VKzOdRQt9HqsGp&#10;5PWj7tCHZ9eZmJfsj5/ZTxJH/tn8lq9ReomxSmDMKWpRrWSClv/jFvrSVgthrWfqU2LuJuZbIYo2&#10;TEnMiy9O/vAqFMqTjt1KSXntHzS9ebVwz0tvtV3PvcR8KxTczbkdv/q089zIz4VtWz/cQ/myb1pU&#10;qruvg4rwffHF9LZeYR7VunJK3+U6KMrbRn5qMf27rIN0wGE3ofXgqB1YTe0srE46+LfvtlCf88E5&#10;eRDjk6ui7IDujrSF9jS+x3/fxnvYPmtu688PRj9QDdO4BEKxp7i+0uX8Ns7mdHBF4chCW8potIsd&#10;sG62A+8pV0JmO620A/i27SMWjS8qJQLs79xVaTnp96Mtg+/3RD3fSR/pqGKheE158lytUIcHhm8u&#10;TwS+tfStC9JEgWr5VmzZ3vd+3/32mfSeiyeKE+FEyYKyKFo0bf4Uo2L2+2raupdelZCcfHbutb5D&#10;fbktYJVkUkIxvqPyo11MJSNsnYn3GzbNFU8+xclK715RQtG2lwW5zvRM9EybPzbvSr9f7flp+5Co&#10;GN0SJ511lUWxmHuyWtt3Zj/e1XoKPaXfKbYezPh4RlfLqBW3rgSxeXSxhY6hpiRjbd5oHX1Rie/0&#10;obbQctAJ2PLEvJLy6e8SRbzPtW0lt5a87Vt3KzFv03vUqqFVd6S/i6bQd5w9f4V9rpvV0Xj6cMvp&#10;89h0vmN/5+i+wb678qZFfMF/U99x6oskfajTbiuvu69p3zuwt+0nZAJblzeU/8aybbf0tws5x6Y6&#10;GW7LMVkPvPtp3m80+w34V7rVPkAdzmuYxDwwu9qbnFc5kIqdtKZ1l6Oo5ZdUzimq796/vbkWl0rE&#10;D559q8UzFr9yE0W1unk9bpUfatKX1WgrmZhQjbQkEV4c+7P4thWG1l5pH0qXLKtG+/fdwHNfdhUO&#10;2ivIHgh37HLByqIX0oH5RAd9ulxOBzwvWmg9UAc1uS0oFwxdJeEWT/+h5Xsnf+BHPrflTJf6i/T2&#10;q+ltoIP6UCPxx+ntwjMeta3lVwedkd6KTrIoMVMpgtw65FWE/fCUJGUOJXvUIkitlbQ/0UnAcOJH&#10;pQZU/3jWjPkxtf4PvzceLk+61ivyUShl1nSCf7bZAfFfKKlug5dM9E68rZapqwZXDdoB/gVKMKi1&#10;oFrlquVupQ5lzef1nx3U7XYT7gK1Is2LiWgiTsZKMSo2uu7NKjvgnbV9RFxmQSdHJHLnaDnZMnrZ&#10;4nYlLNVyTwffe/v3qpO8q8oT5B3h3ZMNdhoXrzO2/u3OKyMRxEmEqNTnUVsTXt1I86epBMlEpuNi&#10;714bXjZ8Wd42qbDtNn5/H/l4PYpf04Vs+sJn2q9yOelwJUkicbLk2EKyP2+bKvrJEzoTfiJvOcfz&#10;yubzo1W/E6P4BH/XW3zE4tI6YttRyxr/ad7Y9+ETSsjaPvdktVS2P6ASXPFJrkh1uqPCVpWNiV/Q&#10;RnEy/p6V168aWvUjXQVn31Pv6moB+/uhjrwtrvxW/um+NfxuuXXMjb2Xfq/o30XhJLC+99VpeqWT&#10;7i0Un1S2+XeTpkUtvZWoVy16lQ/U/LTvmFf0Hafb+BWdlHQq3NY+hWqxdWx88eLpx6b2m6C0bdv6&#10;OG15Dy8fVv4n/s1rz+c3jsmWDEr6fwEwy9qbnI9KHcmhssYP/tQp7ODZd9n8Vb34OyzOaXynGv1O&#10;fKOSOuU18psWfd1CnQalXxJ+rdtyRqM7e33ZhC+clentLMq0mp4/9GMrJOP1xa0fHur8aWGL/Du5&#10;LannLrWK1wG4Ws5nW1WopZyWuz5rI4mV+UMdv/55/3xoHVJKfBolwHWJfaUIV1AkZRPqFxKq9Vyy&#10;r3H0naaErlrhZS9B/sP0tuPSA+a4TrMOdOwgtqlWgDootoPIuDav9zWSGV1Mlz/bwfyp9hm031eH&#10;a6qh32+PbdUl74dHDx+yA/9XVw6tDFcITOfTpGnkTlFph2oRj2dsuAtOuNfvmH89Zla//3VyxObz&#10;dbacksS7ko4qjVNw2+1g+xdvLXtrTJfx64RK/Hzn/V16Wxcf+TCdNY8NIh+FetHHd3PyuC1UUq0J&#10;USGavFI2cnHJlUphY8T9fSmJN7x8OP+qjC5g0/c53eqERfxAFcWo+I/p4IpOJEm7TMPH20rE2r4/&#10;bq1s8/kf4gcryCb5u1ncL4RPfqvYPiQ5zm0DfYfa/vl2lVmy3xOftn30AZuJfYXxuBxXW6h/CKXQ&#10;7Tt6r4X+jkrtNLzt2jQP2bZyrk3z5Mks+/63eDw+CTy06l37O7d3YhuKp8UV19syS/pOiKLVStSr&#10;U3Db5l8sTBR+FX/HDa5MSjd1WuSe7cAJiqpsPX6nUn8n1aiBRfjtYOvoH+R9j9p69JV00DbytF4/&#10;gFnV/rI2qC5y4cdkfe4/Y6lbukhJeXWUpR3tuH2p6Qv2Xvv5epW94flx7XeXlg2qxKclGyLfupIW&#10;UZQcyHu3KS6rE0V9bnxRtkPAeoVpz+1sraOK0ax+KbeRWk6HJJ3mc+7lhJjTtO6q5aX2E1fqgdQf&#10;pLcLt6RN5OfLdt1MsrORkxI6iVN3Qi1H9uTzrLWatgPm6+07M/7OswOdR5ttZWwHMn9iN4uV4O8p&#10;9MzJVvOBLl0fHhg+f8niJZ9ID9Rvs+/uJy1CS6qTCq6wVR3f5R3URepzpUEVW291qdk+KJe9A3vv&#10;t+X0aSWAbKYnV6QkiYyw7z4zKkRqbdjxK1OKrlgzYZoV1hnbBmsmlGwb+4+6tdcoeVyrpNa8Yp+5&#10;2fWumWTaftviu/Yko498WPY1v+uy+6RFv160oNaZZowVxkrzy7bl+dBYIZY5kXNmPSf2VE5Fyd/y&#10;sioqE1WpY9Ws+PdE2hrd/vZF7TiZqPcsLCuoXKz6DYt/g9h3tq5m0BWKKj13vn2/6qrFuk7s6Yon&#10;+145XR1Z20SrpGn8vaL3teEV9nc22u+mvauSDkXbal//PvWVcGqxWPxkPC3eqSPe5+zzhYR0XAPe&#10;piXuO6GTbJrq6lS4W9k8TCojRO6Ut5a+9ZCuitRdnejRFQo2mPTB5N2zc7WxCTDfzI/k/B9/e7X7&#10;46GGDxTbIik1k1vrLZcv1tMacdLoom+4KEov1fNP2PAJbmD76a5/+wbX/9z3Xf9/3ZZ0yhpVPwj2&#10;Lm0lYQdJQ2e0bt4V/QabntvtF7XOhI/Y9K1zQ2t1IqERf5veKnk8/y9pvnrwxHgd7hytPz+y0MG9&#10;OobUgbKueEC7qTPsrw2d1sH9Vba0jQ4Y9MMs1H1euCVtOiXetofa2a9Kth6oDsxUVqZWfNqiXmqt&#10;FJIcc3J9ybaaFzuAbao2tw5m7DtNpXFmlODvBull8fF3q1pkpQfqd9oB8nqLjxejolrVf1/PRy5a&#10;+9ayt6bVcPZRnBjQwd82dTRYT9jBX12dp7aT1gclYtqRQGm1ODk0+Kn492Rc4/aGvY+qk784kXGo&#10;+HFbNurAPb7kPoqiO6pe6dAOvXVdTVOSJpOkntbw4Xf0frUATIdnhaZVJRZCYqNrqUxmfOPf0cmc&#10;vG1wWnSgk+ZaNH+1rufO3/QzmdrrjHefjW+8H6lWNgmp9ydPuNt3WvXj1tBRcRdJW5L/QBF/P0/6&#10;Wfy/TbNKO8XDVXzoP3xGyV+7VbIypu/Hgi+8rI6T474cagj1v20/vHT4Y8MtP56z72CVJkxaj3v3&#10;ZE/Uc4J9Z6+Jvw/6935f5c3SDkFr7it1wiGcdNB2Yt8nT4TvFX/IL4uT/N49a/NvuW1LP2pnC3p9&#10;v4VpyZYO0hUJ9vmWFYvFk+2pOy20j7pVJd00brPsO/L4ek64BAVXaOgEdLeZMv2Ru/zw6GGVMdpb&#10;WFY4rCsU4se921PsLeZ2zg6g8+Z+cv6aoTtcT3Gn6/GlL9VZo6R8XPPd7XR3n9Oey0TDpeT249sd&#10;GrvU3fBfm0sQFLL1Axdl6xFPN/Sfj3eDX6h9SZl3t7kbn0sOvm/c/pr9jWviYRfd4e75QiNfqKqH&#10;HsxaKYSW8eHqBJ/98ZhQ8i6KXneF4sttTuIF+pH1lIUOgtR5lEpPaF3QQX2ceGqCWsTWf0JqIVuy&#10;9A7bTl60/VWp1EOb6eBLCVy1OlMLGC3nmZS00WuV3G/bj/U5o2dsMqHhc7btazZfFm/bPXHHy+2S&#10;HIQm1NGrkmWVQskKHWA30oI97H91wJc9ETBn9Ez0XK2DzPiOamQ324HXka70Ps0m+DuhngRiISq8&#10;rPI1K+9ZmbSaKhNqvGp+xQ94Ny3BEfm0M7LInbPo14vG1flnpXBjdmA97vo6cZm8HXCWtsuyhE2s&#10;MFHYqkRMmuzoWqq5GyeHIv96XmewSqj+sv+XL+3t33uNThbpMbuNa7p3qyiUzrDtqFrSTPX0tV5p&#10;OJPQb0i2FfVM7Vu67wfe+RcPjx7ueMvNRti6En8f2Gc/erw4vjZvW8yGOgjt+Xc97f/t5jNX6E3E&#10;vyGmsPn7gNb1Dw5/cEv6UEnmM/UOHzlc8TeqTjjath93bmvjzumEWqdoH2LrdTyvbJ6dFz9YQcEV&#10;Gu1Ivu3idVcdICs+NtmQy494tbyOT87YdN9V7TtR30m23sTJWrudLB0SfjMYWzcnS39UUCwUS/vo&#10;Xtfb+qsQvItLVtn+8MCSJUu+3GzjACWni8Xiy4q8JLXWCSX5jx059ny7u9/myVLbT7RlH6ErFfT9&#10;phMglVro6/eafcfdZtN7c/xAVCMnEPY1fvp+xpZ1n60Pb+izaz6kD1dVjIpz+ipbm7/JldLeDds2&#10;oc+y2OZhcqJNSflicUNxpHiyfR/Mqasagfms+5PzPvMjq7w3arVC9aFcQ+ZLtb2S6fF+evI97AT1&#10;3bz0cHt2dFGkJIsGVrgjK5QiueeMFTZfqrc4PzT2io2T1heL7nDfXpt/Jnlw7dX2Yd+IO5mtNE5J&#10;cWry5obtj9rfUM/2vbbsHomnqz5KKIZyCEoedCJp3U7pOmOfY+PGqS1/fNoSItLvubZf8q+/rUSh&#10;knMqd6LQl7VOouh20KLRKxXus/iFxesWKmHU9a0R2+p7G4Zt35Dsi4pll2F/7f6ltpzTH6Ad219J&#10;aD3/+2lIMyVtVKP2bQt1IqzbUMN8YfrujfttA04PwvJqm/o/Sm58O7drtW4Ol6Lqcuc4OZFD2+WO&#10;NLbrgTqotVhIoCkZ3ej6MuuUnLUDklKr+agn+mY62BC12CxEheR9ZpLgbwE7OI8Pyu1zxWU/yh3+&#10;9eGaraftgC3+/VIoFL6Rl8DOSBIA0fSSEsXe4p+phaqSZhM9E9uVHEufmkItju3v7FVCPJqIsuW1&#10;2iIkm6Q88RgnA5wPVw51Nz85z23+6nu2IvtM/6zbKIqqLctZtyha9JiSSxqOfHRL3jqjbW2iOLFF&#10;65Xu22f6XvxEuShpIWqfPfc3h73/ZP31GnoKPZPrzETPlN/26fYRtqlOfm83rO9Q3zabIUntZhcN&#10;atuLn8ihkgY2715Uoqq8nEer9bjJ+VvwhSnbZJwcdWlSPZpezif+TGmpDu2v8k5UpftnNdAK639T&#10;fYosRLadJNtX5E5ZObQy94RlWu877qOgm0xMTEwm3YuTyVglmG1dSpK5zq344PAHz1Rcx8czn8u7&#10;v0+Hyl2uxG46PE28/vmCrk7Vexxs01V1+/SfkuXxvRw6CWHbdPXGF/a9on2rwk/4iicb05JubS1z&#10;Mu7GJ4/tvZt2Yi7Ltu/4ZEv47VJF2NdMv9JmLNmPx98txdpXGMwH8WdNbPY9/hPhiqljDx27aO/A&#10;3hN0NeNsXzkFYKruT86r0z513hcr3uK+uiX5glRZiI8uU6eoyY/7KAqlUNrMpy1/ouPc0Np+p52/&#10;Ik5ih0uE/LPu2hfa8yM+Kj6dDvW6wqL73D1nTyZT1VGsWqhHi3bYfAktBZfG01dOX7y9hUvteU3n&#10;YleMXnSDZ99aKnGj18TvFSWd26jj2CPGGq85PPKhfiCpN/sVLjri8dxpybcpvdX4VQ9Mu14hXGIZ&#10;LXf/c5mtMxttnbG4ZugCW07JjyN1zBMn+9pKyXddwaAfL2o1H6hlmsrb6MetEuw1W16mtGyyP+aV&#10;yLPtYMFLE3f+j9x1dyc/JL92z0muePhxWwmSH6OR72SJkMcs9ENUJwZC65Rm/v4NFuEAR+uI1pW2&#10;t4TtcukJTn9JvIxFJ2G+OqgWfunVRlHYZ7eD9hmqF6oDKW2PKlelfXb2QFTroB4PiZp6Est6rweS&#10;wXjdmfVyJE1Ra/fJWsXP//JPf9lUK9zhpcMX2b46/u1R9MXw3TQ7omT52UHX2myiSgfmSq74og/L&#10;raLMAduKwtLCVrWgyybp9V6rhlZdaQf6yf7cx/uQKdTy1t4ntGY73g6e1Rrt8uwBsZKD9h46IRy/&#10;d+RD44L2WeQWlTo18xP+ltBqUpfPf+g/3Jp+9lE7QNXvkrkhchesGlw1bTkp4dQ31NcfRVGc2ChG&#10;xQ79Dm7OP/X/0wGb//EVlTbNx6lWfrbEkFozvrXsre32XPw9ZevO/SrXoOFypRb1kTszbmmfitfd&#10;wVW3a56lD9U08a8Tu+1vxYlh277vCok8TY9tHz8KCTGbv+3cl8+YEmo9Ez0X6wSIptk+03bbjrdk&#10;E5PaZ6TzRydzZf8nD32yrYkq9W+hE3np3RvC9MQdko5HgzYtyRVJOfNXn6noipemr18x0TuhMiPn&#10;ZNeZfUv3bbX3iH+L2mdWWYzs1beowuaVfvvHjaFs23zI1o3B0vpv+5pVm1ddZo/rats5RSXAbJ2J&#10;G4zZtnDamB97Ua2zw/dBup+41p6Ljy817rEjxyZXik23uDBeeFXzovzqL+173lr61uM28+LSNz7y&#10;TTUAqMWWwRPpPmrx4cOHt9t6f0H4LKLv2sOjh1+08cJvguXl0zpN5M7pG+x7qLxkl0r62LzR1b0n&#10;2QZ1cPHixW1pjDDhJ0q/FTT/7Lvscf3t7G8IrYv2HXG1ffbwu6bWd1woabT87WVv9+u9FPYel9j3&#10;jY6B42WtEjrxePNdehLbfEGt48NVU93Qnw6AfFF6m7h6aJ0dPelHfqY1S6RhHQyM2i4tuzPb76LC&#10;JvfdG5LSCFNeO+01ybhF31thnGH7AtjlfnPkCrdp0/QdRvzecSmORJKsV4clyQ7c+4fdgwNXxMPt&#10;pgT40iNetL+dtCJPktvjdj9Nhvs9Lho73fW/MHlZm75oli16xMZV8max/VLQ59bnl/32mnDWUre7&#10;3MiYzYcqO86hs/UlNZkEVeLc2Q/XqDRPp0qmcbcrFDe5G/5uaimLuFxN9AN7bbZVgE2TUyvf8GVt&#10;0xVdHNezD+LXqaWKt+VQ+rv6LPoi2GOf4VL7DKPJtHr70RKFkwh6bx2gf8cNbJ92wF9GddBDS7sB&#10;C7XCr0xlJJz/hkXpR4b9UtIlXMm89loPMx3gaj0q+ItLSfGrB20+2A8sHy0ve43Wz+/YOvZYaRwX&#10;z6+p63gYp5wS8f9rmVqrpsm6+DW2TNLLrvU3CsWT25Sc13qqZJ1+sIVlrFYdStCrczmtGxpH61S4&#10;MkLToW1MHcmodX0lms/vWWTXOf3IV+3r9rt6UAdkU1v6e3eUrY9L7da2yeSy1pjuu+gv3IP9d8f3&#10;VeO/MGHzxZZjFM+bdBx1ZGzrb7TkUjf+4fHTxlFLaXWYGMb57rWaf1NdvdnWD699RG/ynrZ9Zlue&#10;ej9k64nW507K7jO0b/qkReV9zHTa16q1/OTnSKy3qHRA0zoq+VTwD00uB+Mj+z7JLJdkXbZBLfvo&#10;e+6B/sn9xTWDtq+K1tm8t2U5Zf2w5en/0j14473Vx3FX2DIrtf4rUVkq516Ox49pOuLhZJvw7jX3&#10;m4fW5H6vtZauYtBBZrbVlLZjLbdSYsboBKu2z2r7Gr1G+4xQQkDJtLiudZN8eitTf3O0kRILhWWF&#10;vTYYr7Oqo5rWZG2YHdS/ajfa1zy/t39vZ/ZvFSiZGUXRdjsIj3//2EHrO5GP9BtEn3Pq93+yrxq2&#10;g1HVlA8tCfV5ssskpgN/e593bHy9R2k714HsR5d89FzVpk8fmsIO7G+y16omfelvp9Ok3xDZ5MBj&#10;Nu86Utc0TT6W6uTH0zOZtNB91bQt7R+UAPjQffgjm2ZtP/r+T3/P2W8Vm39FV7zmI+4jB0rjTF4W&#10;rt878TzWOPv698UNGHQiwEdev/myn3/q+wZ28Fy+fEQnOgqukF/+LJmuKcvJHnt478Delv8OVtLm&#10;8OHDj9s8O07rnN0utfUv3qekyznet9nn1VUUz9kyVqm8quITCrpiM11n7PNr3VJr18l9lX2eJUuW&#10;XFdpvVMSx8Z/0SLe95amJWc7iN/fllG16VOizsaZbAiSzOPS72J7//ttnck2aoipRW1hvKCTn5PL&#10;wqiFZzy/kqtLSscDmk8WA+rnQffjpJGLbrBQiYcpr7H7b648tPJcnRzUODZ6X3be281B+8y7ypd7&#10;Om/us8i2nA/7/Ow6czDqic5u9qRlI8rX53h5Td0mc+dvoIS8fdaHwmvy1hl7jyc+uvijV1RaZ2Yq&#10;u6x03/5e5W3BR2+q/EilaYnXN+fiDsbjB2Ry3R21N8x+R+8v2vFbWGeUZLbnk2PpstdoOrS/Pjx6&#10;+Mx4nGQdDstcxykHbZxdK0dWXhESdDpJMt4zrpNQpfUl/jzJ5wzbqE74hHkdH8dlp2mmlEB9a9lb&#10;yXFyMs1hvuhvTR63ZWX2gXnf79p3fXD4gwdsurMltJJ5O3U/sb9nvGdNtp8Cfc/qaq/07lTp/ju7&#10;/FPPH3vo2LPblfjM2Ybi7+yc6Qj0WTWte4ojxUvVQrra50qX+eRvbGP3b/5l/y+T46YWqzItYV2e&#10;8rlsHXzJ1tuzqs3fdD2acrwd708z626xWDy5PDmfnozQCRblDErrlcmuf7otzcvkoani351LC1tt&#10;cMoV//ZZjrJp0AnT5HdWSvdtHvxFmMc6AV+cKOrKsaOzr7ER4+Vo2/alox+OHq9xtJ2E5aXt027i&#10;/IvGCfuduEZ/IblaNt6G3dSrtu299bo9Ng3/OFGceHjBnLQAutjUlvOR+7z9lyYeQ5S+vOw2+7iN&#10;5/3kZaNTXjvtNcm4lcfRTmyde3dZ9kBm0oP9ulTzfIvk7K0SMnHiy79pj13VscS8KOHsP7Rp8UlJ&#10;ECWwdcDl4wTubW5k7OQpiXlZpuejc5w6ck2S4GGnL0puKxmksPkQrYvHr6Z/+zU2njpc1Q/qUfv7&#10;SkjqfQ/aY8/ar5QNdntpPH8kmUYlnadf5qvOY0fGTrDx7YvBa/7qC0c/+JbGn8n5x1xP4YQpiflY&#10;4bT4PZO/G5alPos+4zlu+eIVbssZ9rlVZqGUmBe9t73OnZHer0Y/1MMZe53xrt6xrC9qWk60v2e3&#10;aSQ/wBLxcPa5aLWbWJRM+9e36MB5nT1u0z/tNVpnz5gyTt46rnHyKDEXFbU8Hrb5oR8Ves1RNmxf&#10;0H6T+0jPCW1sNa95rx/cNo0lSkCoZVr4EaZxsiWL9Pl1/wvxvcr0Ja9WN9kfKdXX3VZRSas4MZ9Z&#10;nskyTZKk8Ym7KY8roRJ3FhYrFO0AwA5EsslevUbjaVsdHz06dxwtt+w4eR684RVb3ufa8n0tec94&#10;fto88q/YIcTZs5CYlx+mt6JkeqMHDxpf22P55bphO2ivHttW4wPH7DItWy7ZZe3j+uuJpJSUWlGq&#10;f4fy9cPW8+iLdYxjtzmUsC/2nGXLNt0/xgcAKrem7flOd/jQqR1IzIsOkD9joQSfvhe0bWq90/To&#10;7ytpqKSUOteqtq/RfFCiKSTmdbJxJol5KR2ImBl15tWQbKt5715pNjGvA0i7ib/DZr3VvNHn8JHX&#10;76FQvkK/h+L1UwevNo3X2AFXciIpSQafZONMbUVsB3rpAd919pq7bVgH5dpX6X1WpM+9Yu916fDA&#10;8OnVkl06qCz2FE+w1zxhr4mT0+k0qTM5ve41e/ziTiXmZe/A3tvTzxbvrzQ98WeyaSnavjmbmBdd&#10;Xm/jrI0/f0igSzI/lOQ6aco4gcbNjJM8qLLaE9rukiTTZEx93xB5y0eiZDu16d6t+WefRS1Bk+WQ&#10;vK60nGz4/HYk5uX90fePtvVtbZR8h5aSw5Iu5/hz2PCJNi0XZFs9VqL5X3TFk218fRfFdY3j91Xi&#10;0NZheyz+PNXWO5WWirz9Dp5s9RtPi80TnUB4zoa/HOZX/P41ps/+3v02TVeEdSb+XInX4u2gQuK4&#10;Z7xnqc0f+35Kl2ca9vfiv6O/Xfb4ia5owym7/wUbJ379tNfYejW8fFjTHo9jMWXe673ss5ZaAwea&#10;N9pubSTNg5csdEyifWHYH+p4ZajYW1zVicS87Ovf97Dmow2GK3+S72/tM2w6qyXmRUlg3+P1Hfeg&#10;lpHmkeZHvIy1Ddg2Yu9xcbsS8xKWgw0ky7LKtmDrxLpf//rXyfzOE7nfstDxRmndsEcnjyuyj9sx&#10;U8EXssdvn9dj8XNlr7FpOi39u8k4YZkndPyl/di6d5e9W9ofKSmtpKfNw03x/saky2ex5rXqUvcU&#10;ek6N9zeJ+DiubJpmJJ4e7+w4OU5qZn9X6m9l58VkpJ8tnq50f5mldcG2A20Dt2WmPZm36d+wx59Y&#10;5BZ9ZloHwsmJ15jNi5vtPbaV3iP9+2H5x4/bvGtnYl7ibahYPDmeFiWc0+/seDr0nZ504q7fBqFR&#10;lT7r8TZ9axctWRRPa09PT7x92GPP2fj67i9Nb7rMY3p/u7mqXYl56S306sSC/v7+eN9g053+3bAu&#10;qwxd+C1yTa3EvOh5m0fJeyXvvTh9n3fssU36rVKegNYVBva8GoEm2+P0bSasc3r+HPsmr7xdL7dt&#10;xuV8H2ifbsIyyzx+nI1fOjb1Ra8TqzrunPIajWcD58Tfx+k42eVl95XIL42jx/Rd5wtqsJjQOHrf&#10;bNhj+l65zKbhLpUfXDW4arCe73AA7TO1FZsSXouXV97plFtx8J1S4qHWazXusB34VxrHT4zEJWxq&#10;UYJ01HZ/PYsO5LZa7SS1olcS2o0edBteKH2R51K99UWLayeyJkZHpiX3a9nyRfsyyZkG7WCXLy7t&#10;vN3BUVtedfxwqPR+WeXvnTU2OupufCH58lOZnJ7FUw4cYgdH98cnOmrT+qIz6+EstMor5LfMUoJt&#10;//L8acqjDh2zSXGVSop6pk+rjB7c7364abSucaoJ28li++H3nQ3V15nW0Jds3jzRdIbPXmkcPV/P&#10;MtKPvpctlPRXsr7qQVbLVFsWebLLp9q6EtaLesapJUxjdl85O3SQpmUkZ1vMpKSDLh8PrXdOsGi8&#10;3FUzQkmzepR/P4TvjTxh3Grj1LP8wrZd73dZ+2nfqW176kFnZdqWnrEIreeUJDvXYqbfs7dbhFbM&#10;modK+P8PC02XEmFt6Wh21dCqd+0m/r1RdMX1dmDb1BUefYN9T9nByzo7aHwpTnh1ESXl3h97/yh1&#10;yJpNLqgl+K97fp3dN+py5tL3TVwa5Ui3PByk6mBsePlwaV935KIjDzSb5Irf2w5ePzLxkRGVMUkf&#10;njWleXHQ7a9WW1WtR8c+MpZ7UKrLwHVbzziBWlSng/WYsnwC/b0jlh5xMCyLMG/jJ81MllMjqn3u&#10;MrmfoxYto+J4cfG0BFmdsvMluxxqbQeV1LvOBA3Mn1h2GsuXaVbYrquNU+92Fj5T38G+d9qZQKxH&#10;Wm5j+Yz2M/YeNn+WNrvONKPacihXa7k08l6SXW7tXmfC90r5uhL3EbEoSWpLq9el8vdvQM3tOn5v&#10;5y6x7/K4fyD7Pv9H1+NeUefnul9O34lvLX3rVu/8R1aOrLxNn1Pb+UTvhK5SXOl8fMx0wBXcPxRc&#10;4ZU21ZmvqrTfGXOj5Qnn7D4pu7zTz3V1MSo+pyu94vEKYxcVooL6sFESWydL/3mRW/RkJ76/032B&#10;9onx8gvrnoZjde6D82S2gZrrR853Rb6ceV2u7vcKMp+x/LfYFOnfrmccDdo6f32hUNBVsLoS4VsW&#10;LxUXFd/s8T1HZfprUEfaR0c++oJLO2G38Yb2DuydjUZkAIA5Ql9C6nBUl+Ir1PETusetFmHZdF2n&#10;UYiphICWj8oQ1Z1EyKEfzW9YhPfC/KGToGE7VpK+/oOL6rS+qazSmEV4/2y0ZZ/RN9Q3pvItaUma&#10;pqwaXHVR+h5eNV7ThwEAAICuZL9fX45/u96z8vr0oap0lWjp926t/goAtE33dwgLJC0sT7VQeQW1&#10;0mimZQVaTy0D1RdE6PFfpTXoiKs7hcRiMyVtRAlWtZhXYl5Xseg91GcB5g8tY7XeUWmc8y1a1SJX&#10;64rq1qukzp0W5S3M2tM6y7tXvPcHir5YswZ2JVFPpEvF47IJzba8BwAAADohLnUWuVPi36/v11ea&#10;Mi6ZqJJwpjBRyPZXAgBARZOXu2E2KZGnshGh9ata3bJsZp9aO6iVsjpTDiexdBJFy0gtl9WBaTP6&#10;LcKy/pWFEvWYX7RNt6q1fC26GkrrZdv2GbqkOb6seYb0HrqMOL0LAAAAdK1Vg6v2pld9hrLAVSmh&#10;3zfY917acr6RsnwAAKALXGmhJPBF8T10A12+GJLo6nxTScUX0/uq/d0s9SegZa0kPSdhAAAAAKDL&#10;9A323RWXqRlctfdT3/7U6vThXCs3rzylb6jv9XT80D8ZgFkwtUNYAMBcpvr/KjOkUiLqPFnlbJRY&#10;f81ijUUzJW0AAAAAAF1OV3zuW7bvR5GLkgZ03qnz478tuuJ+F7nRgi8s9c7/xyiK1BHsSek4e4q+&#10;eFatTm8BtA/JeQCYP1ZY7LXIlvPYZXGpRXmtbwAAAADAPKIE/dvL3u4vuuKfRC5SOclK9nvvHz4i&#10;OmLzP/X/U3v6gQJQF5LzADC/qAXEH1molfzfWzTbCSwAAAAAYA5Skn74Y8Nr3YQ7PipEvxX5SP1L&#10;HSj64v9TKBTePPbQsc++sOkFjhMBAAAAAAAAAAAAAAAAAAAAAAAAAAAAAAAAAAAAAAAAAAAAAAAA&#10;AAAAAAAAAAAAAAAAAAAAAAAAAAAAAAAAAAAAAAAAAAAAAAAAAAAAAAAAAAAAAAAAAAAAAAAAAAAA&#10;AAAAYGai9HZu+NrQ5c67Lzoffcc9eMMr6aNA13v2op8fNz7hv24b3InO+WEfRS8U/Phzv7f1lHfS&#10;UQAAAAAAAAAsIHMnOf/1LcvdhxO/ioe92+8OH1rlfrhpNL4PdLG/Wb/zomIU/cg2tt70oZh3btxF&#10;0RXrfvy5R9OHAAAAAAAAACwQhfS2+40Vj0qHdEphuTvyyOXpvc66ZugCd83gzvgWWYstHrD4QToM&#10;MyUx7/2jkfcX2+1Vzrvn9Zjdf2TbhTtvTUcHAAAAAAAAsEDMnZbz8tXBa10U/Y4rRD91373h2fTR&#10;zrp6aLvNtbXO+W3ugYHz00cRl2txryeD7nSLl5LBhSsuZVP0bygJ752/bd1P1tyZPhV7+sKdW2wT&#10;vD69u/68n6x+Mh0GAAAAAAAAMM/NnZbz8r2B+92D/dfMWmJeolCaJFqa3CI1eWVDWfmWhWpionhL&#10;kph3T5Qn5uW8n6zZ4HWSJ7ExvQUAAAAAAACwAMyt5DwwR2y7+GcrfBRdltwrfi+5na7go2+mgyc9&#10;feEuSiUBAAAAAAAAC0T3lrXZuLHX/a9ljzjnT7J72Rrmo867be7BgYH0/nTTXzv5mj8eOt71+K/Y&#10;Yycmrd/9m3b7tHugf3pJEXVC++uJx13kj0sfMdEK+y95T+f3xw9l+ehNV1i83n332pH0kVZaZ3GL&#10;haYhsOl3t1m8Et9z7kyLP7Dos9B0vmPxdxbqdHTcIo/G03t/3kLladTR7s8tXrPQVQp5r9Pfucsi&#10;TIveIwxrvpR31qvHvmPxWHyv9dRaX9N0dHyvPpomfcbpy3GGnl6/8y4XRTd5m//rfrL6mPThXNsu&#10;3Pli5KLT1Ip+3U/W1FMqSUn8P7T4e4sHLegYGQAAAAAAAJhjujc5f/XgiS6KQg3z6bz/jHtwYHd6&#10;b6pKr/X+UfvIl0yWpsnw/mF7vyvSe4mv3XOS84VX03v1i4onu+/eqKRvqz1ucVEyOMUTFldZ/Mji&#10;HD2Q426Lm5PBKU6xUCeux8f3plPSX/NlT3xv0kMWVyaDdVOi/9xksOVut2imNIxOopxgoZMYLbPt&#10;wp1PRS5ap/XqvK1rpq5XZUIi38bdY+NqWqo5zeLFZDCm5f79ZBAAAAAAAADAXNG9ZW1+c2SPc35T&#10;nDSfjMla835KjfOppr528jUqMxIn5v0uu73CnrvU3idJokfR5e6rg2p5PekT7++ePg1pK2vdTnk8&#10;DY3fnsS8bLZQItb+ThyhxbeuENhpERLzap2+wUKJ2yBvfinRr0SvEvNKTl9ncZbFpRZ6f7WYV/Je&#10;JyhWW2SVT0u2HwANh8dDaNxNFu1S6aqAWnSipvX9B/hwsiOqnfT3bl98E0WZKzQqUov5rPPSWwAA&#10;AAAAAABzSPe2nM+j5Hkh2hEPF/1Z7nsDz8fD1WRfk7jf/YdDG9ymTUky94+HjnI97r142Ll73QP9&#10;SmpXds2Q3ktJ/OdtXCWyZ1OYluCghVpphxI9SjzfavHvLJRMzyaKlZB+w0JlYF6yUIv28lI8SvY/&#10;ZaH3UQv60y0qJcE1HWE+a77UXjatpWlspKRNoHmmaJkdZ+zo/eA3lo3Fd7y/6ryta6q2bN+2/ufn&#10;RJF/RsM9hejT5zzxOZUqqkQlbbYmgzEtb538AAAAAAAAADCHLLAOYf0e98GhgVJiXv68/4DzadLa&#10;N5Xc7SZKsGdr5+tzqtyLTjiUt+Dut9DnPWCx3iKvRr5awKtWvagFfTd3WKrPOtxEtDQxL7/+xMdU&#10;7z/mC4Wa9eB9oVgaZ8wXa62D2yy0vO63ONsiLB8AAAAAAAAAc8gCS85HT7gfbpqeLI3iTlV1W7lU&#10;TvdT6+zQKWw9QjkUJXeVoK/kx+mtqMPYbqWW82stLm8wSon0Vjk8Vpicn97XPOETuUJpnGi8WOtk&#10;gU5C6ASMShA9l94HAAAAAAAAMMcsrOS8dz9Lh+ajb6a39QodwF5msbdKqOPXoFKnsd1A5Xu2W6hz&#10;20ZCHQe39IqJ9T89+aCtbEmC3rv/GN9WERWLpVrzRx5xZLWSNgAAAAAAAADmiQWWnPd5pVvmA30u&#10;lWipl5LBoRNUXS2g1uOVYoVFULtz09lTMwlegeZD9jO2hHfJ1RhR5Gt28mrjfjYd2H/W4yfO13UU&#10;AAAAAAAAQMYCK2szb+1Jb+ulJHsoh3Knxao6o3pnubNLHd6qtI86R20kVB5ml0Wr7dZ/3kVr/3rd&#10;rorlkrZd/LMVLorWpXfj1wAAAAAAAACY/0jOt9IfDx3lrhl8yl09+IjbuFE10Dul0dbWqrv/WjLo&#10;zrEo7yS1UtTs3LQKlc/ZYXFJfK/1dILiKosrGgx1rNpyPnJ/qdvIud6eRb5yR7oThSs1jgbDawAA&#10;AAAAAADMfyTnG+V90mGn99OT7z3qYDRa56LoMvfex1QSppuFRPBqi4uSwYrusKiVWM+WvMkrE/Mn&#10;Fmda/GF8b547/8drnreb+ASId+4bOy7eHcoIlfz1hbuOj5z7uoa9928e+b8PqXPeWhZbXG+h+vo3&#10;6QEAAAAAAAAAcw/J+cb9PP4/ila7r90zmYRWq3nvb4mHvdvvvntDt3fsea+FEsjyIwu1bC+nExD3&#10;WaizVSXWv2RRiT5vcuLCuS+mt4FOACjk79PbhWCT/oui6Lj3xw8/Ej+SUjmbgvdP2bNJyZso+uZZ&#10;L5wVSg1VoxMkWyzWWtyV3gcAAAAAAAAwx0Tpbff5+pblbqx4inN+MgHu/W/bJKethf3dLor+RzxY&#10;9Cq3sts9ODBZs/tr95zkitHx9gk/O/U1hRec+8hL7rvXjmTG2WjjHG/P77H3/JYN7y+NU+6Pv73a&#10;FYov22t6bXretHH/In3m6/ZYOq3Rl90DN9TTCrpRyy1snpRapn/DwqY7Luli011i0+9esqhV7kat&#10;+5+x0HuIWnr/2EKt4PXceRYhqa73XGNRrVPYH1hcngzG9dx/ZqHOTvWYWnxrOk+1CEn8eW/bhbse&#10;t40sXJmw23v3Q7tdGUX+EltP4sS8d+6JI//3oUvrTM5n57HoJEs39wUAAAAAAAAAIEf3JuevGVLr&#10;YJXvqNeoi4qr3Hdv3B+3aPeFvfaYEsJ57rVxv1VznAf685Oe1wxe7Xx0X5ygn8IfcFE04L7br8R0&#10;OzQyT+pN2uoz6OSFWv1XmhfbLNRxqurOV6PSLS9anBTfm0qt9K+xaLTz2jltxxk7et//jWU/yiTo&#10;p/L+4Y/+y8hVdSbm5TQLlRgK695zFmcngwAAAAAAAADmiu5Nzl+9+RTnil9N79UWRe+4B/pvS+8p&#10;gX6X87m1z+1te/7M/fmf7qprnEq+tvk45/1XLI62v33Q5uQ/uEU9T7rvbGhnq3C1mq93nvyZReXp&#10;n06tuJVUP9HidyzU6v4fLfQeofPYeihprFIrv2uhZL+ublArfsWCpAT9B/9+6a22jnzdVlRd/aDm&#10;8vtd5L953k/WNNMhrUraqFb9OgtdofFlCwAAAAAAAAAAUE5J+me+9Gqf6s2nD83EUxbe4tr4HgAA&#10;AAAAAAAAaBuVDlJ5IyXm37NIOpQFAAAAAAAAAABtoZJBv7BQYl6RX8ceAAAAAAAAAAC0jFrJH7JQ&#10;i3nVmwcAAAAAAAAAAB2gDmXVgh4AAAAAAAAAAAAAAAAAAAAAAAAAAAAAAAAAAAAAAAAAAAAAAAAA&#10;AAAAAAAAAAAAAAAAAAAAAAAAAAAAAAAAAAAAAAAAAAAAAAAAAAAAAAAAAAAAAAAAAAAAAAAAAAAA&#10;AAAAAAAAAAAAMDui9BbI02txk8XvWnzP4kkLAJgNj1iMWmyyeEcPtNg6i9UWv2NxVBr7LS61OGAB&#10;AAAAAAAAdIQSUy9a+DSutQCA2aAThe9ZaF90yEKJ9FZZbrHdIuzryuMUCwAAAAAAgJabty3n73H3&#10;nBS56HiLxd75Ubt9rt/1t7T145AbOv6QOzS8yW1Sa86astOUPhS8adP2UjrcDVZY7LA43mLE4hqL&#10;Ry3moqUWJ1oMW6gV7Jy39UuvLv9INHHikkWLXzvr8RO1fGaDkqUnWWjd360HmqRtQe+jZaNlhOm0&#10;/mp+vxbfW7hOs/iRxdEW4xZq0f6ExUypRf5lyaB7xeKHFnss9De0TrajlT4AAAAAAMD8TM5vcVv6&#10;JtzEGzaYTYKPLnaLP3Gtu7YlycxBN/iDyEWXe+f3DLiBE9KHK6owTVl39rv+29Lh2aQk4KsWSggq&#10;KXW+xVxOCmqe6ySDkr+ftpitZPaMPX3hrgtsfbvBNttTbMPt9d6N2u0rkfN/9ntb17QiSVkvrRtK&#10;kupWlMhcn942Qldj3GGhlstyr8WGZBCptRZq1S3aP9yZDC5YuqLnBxZqOa/kuda7bRYzoZb4Oomn&#10;behiPQAAAAAAANAJhfR2XplwEyPeeSVushYfdodVT3jGlGhXYl7Dagk/6AZDkrKiCtOUpVah3UAJ&#10;U30eJbHPtZjLifk+CyXmRVcDqIX2nPT0BTuv9s49buvbac77UVuXXrGVr9fiTB9Fj2+7cOet6ajt&#10;ppM3j1toHdEJD53A0TxWwrQR51jcZ6HEvN7joMX1FhdZYNKX0lv5g/R2IdPVT2oxr/2S1kW1etd2&#10;3iy1wldiXv42vQUAAAAAAOiIeZmcV/maJW7JJ3tczyrvvBI5LbXBbVCpg+eTe27/iBt5Mx2uKDtN&#10;2YiTrN1DrVI3JoNxK92ZlCvpRkrmzTlPr995pStED8St5Z27+ciPjXxi3U/WnHpkz+KPe+/u1ziR&#10;i+6w8e6KX9BeSp4rGa+E+mfSUJJedblrnqTKCOuZ1n9d0XBdfI8EdLmQOJbs8EKmE4e6okfrnU7u&#10;NHpiKCu7T6h28hQAAAAAAKDl5mVyXlS+Jk2iK4HTcv2u/6yiK37ykDt0TL0158M0ZSNyUV2v7RAl&#10;d0NL5gf1AGbXjq/sWOxcpNIvzns3sO4nq+8+64dnxeuM6s2v27r6OntG5WCcj6L+Zy/6+XEabqPP&#10;prcqJaJWzGrxHk5U1duCWQnRcBXDcxb6POEk1UxaQc9H2hYDavJP0nwJJ17PTAMAAAAAAGBOmbfJ&#10;+U640d24f5PbNF9aWyqpe2Uy6DZbdNNJg2YpcTynjfzbsqtd5FY47/Yf+S+H4iR8uY/+75EB7/2b&#10;alk/MVG8JX24XUJ9+H9Mb0Ulg0RXXtRD44W+F/45vW30PRaKifQW0+mkUOhIu93rPQAAAAAAQMt1&#10;XYewW9yW5UVXPMU7H5J1zoaVKN494AZKZVZU933cjZ8SuajUwaoN7/+I+8hL2U5fB93gmfb4Dg3b&#10;+5xl7/H8kBtSAvB4u9874SbevMndlG2dmuvb7turbdzjsn9PCq6w+0/dn+5K7zbMpkXTplafz6s1&#10;fvxgE1T33qZteY/r2b3BbWgmKX2ThVrO67WftKiVnFeJDdXJLy0no9eoxE92fqjUiSLMt7xx2smn&#10;t6L5G1p5zwlPr9/1bpycd37ovJ+sGUgfnuap9buuL0Rui33Y8Z6Jnk+f+9OT29XKOqwnofNWlbhR&#10;p7uiEjc6WaXlrfVDw9q28ub5YQutE1dYPGzxkIVODqlTzi9baN1SPXDR+6iz2VavM/r72b8juhpA&#10;rfh1W+v5TlBfAvGVE+ZZC/UDMR/oZKDmq/bpM5mXWme07sgxFjX35WV0pcbeZLC0LgIAAAAAAHRE&#10;1yXnh9zQA3ZzdXJvitEe13OCSsHojo2nTinzOo98sN/1X5MOT0nOm5u9879v96d0DGuPKfF3jRL3&#10;ySNTpYnv19O709jrP5M9cdCImSTnN7vNxxVdcYsN6jNm61G/Y9P06Igbua2Blv0vWigR+aTFej1Q&#10;gxK0StSW099TklbzVCdBlPgqr5WdHafdGknOq9yKEn2NlMjQyQaVTvqexWN6oFVUomai6H+h4WLk&#10;zzr/x2sqTvuOi3cv/WBi9JCGi7546flb/8+WTkvGJRY/slBZm6sstP4qQa+Etebv2xblrd+VUFZi&#10;OUsJfb1OSf6/stD6p/mvcZXcH7Qod6pFKH/TCuFEQ7mQBK/1fCeo4+lQU12JYyWQq9G+TfuE7AmF&#10;WpQcV1JbJ1vaWTpHCXnNz7UW4QoM0d/W9nO3Rb37q0D7lvcsdCJF+/1Gy3GRnAcAAAAAALOm68ra&#10;eOdzW33b40ra1NMivForzDtCYt7eb9giTg7bY0oSbr3H3ZNtBV5iz++3cUut8XN0vBSHTev1Nk2v&#10;27Sts1BS8zW7/0o6nUfbYzctc8t2KoEfv6C2UAP8H9LbWl6wyDshoXkaWq+GVvLl9FinWh430ueA&#10;lr+SoUrY1Rtad5TM/4pFS02Me713rHe8t2rSVPXnbaWOP2sURfUu82aE1utaX0JiXtumEvVa3nnT&#10;mZdwDe+zzkIn2rQO64SCEt9aP8pfU+/234hK7xfWzVrPdyN1qKuTbHnraqXQPvGC9LZdbrfQCU6d&#10;UI33VxY62aR5rBMJujpAJ2hy98FVaH8X1rkz0ttGaF4FeespAAAAAABA23Rdcn7ADdxcdMWz07ty&#10;VY/rWbXELflktlzLIXfoy3rcBpUUjOl1/a7/tvRuHiWFlDheb39nlcUJNhy3RI1ctLzgCn+i4XL2&#10;ngcm3MQJ3vmzQtjfUivTWXGPu2etTatax6q16HO6osCm8WT7PKeOuJGP2/RdZ48r0XSSTWdeC+Ry&#10;asUaWrfXm8xWEnWNxckWIamlea/74USGbtXaWdMjam2tZaZW851KcCphXC+tGyodo9azjcT3LTZZ&#10;tFQxilsax+opU+MjH48Teffb8QPtocS51hElVMPJA22D4UTNzemtaDv+hIU6fS339+mtPmMobxK2&#10;ZV29Ea4SCOuM3qfVV1qolbVKOH3aIpws0Hqtsjqi58O6q3X5dAtNS3i+E8K2JPWcnPgLC0133npa&#10;Le600HxvB10JtdFC+6v7LTS/tZ/QlRYft9D81D7kFAvt1xoVto16EvtKxusE3LUWWy3CVQnSyqsy&#10;AAAAAAAAaurKDmHfd++rk7+Q8F2uUjbZOvKyyW0aTUvchPII4+nrqhmPXHRxv+svJaEOuUOP2k1I&#10;4FZscay69ANu4PkQ9j5q+dlx97v7l9rfjmsse+dfsuk/P5T6EZWxselTAixOktq4F9zj7gmt4ivJ&#10;tvxvJJmtcTUfwvxUy9Xy1qca5/PJYFy+RNNaPk43GbLQCZtGQknllif2oihJsvvJKxGqsmUdrwc+&#10;k9Rvk+y6rxMySu4Gf5Teap1QUr7SSZjse+jzKZEftnGdKAotmvX++lz1JKaboRMNOuFwfnp7jkUo&#10;16TtQkllUckU7V9K21qHZOffv6a31egEhqY1bz2tFprP7dgusyWKdAJAJzvKTwBqHxxO6qhsUrY1&#10;ez3C++kqgGqUlFfrfCXk77PQ1QI6YSva7rX8AQAAAAAAOqYrk/NKvNtN3ErWO1+1FXDm+T3p6yqy&#10;cR+7wd0wJYmqZLY9Hlr9NlpSoeNG3ejayEVxEsqm+7pKn/mQO3S/PR8nNAuu8Pvxg5Vl36OZBJ1a&#10;64rKu5SX+FFrWZWy0N9oV8vcajqdTG2ZyKeJWV9n2aR0PFs/ymv8t9L1Fkpgi5apTgQF2n6U8JRq&#10;VxJo+kInnqL1IpuwVU1yrTd6vFMnwfT3laDXrUqsqNyO+r/QPNVnVAIZjdPJGi1vbYfVrmrSPA4n&#10;Z1SapxFaV+pRad+mx/9HMggAAAAAANA5XZmcT4WEuVpexra4LcvVwatu04ckPJ9X/7xcKKUxReSi&#10;Ka3yu9zn9J93/kDBFU4ackOX58Uyt0wtUENr41otqbMts5tJ7KqFtN5DrVBDcjZQqQolz1SeZC7M&#10;Z7WoVWel6iSy3lBrXCVzW8oXojhhGEVu8V+v21UzQW/rRHrSpm0d7V5pEcqOaN3SctVjgVom15NU&#10;VzkRbbdhfVDZk1J9fRNOJrW8VFANmm8XW+ikQ+hwWifzZq2Elcm2nC9vcZ5H29t2i7z1tFqok992&#10;nNQJreDVKl3rR6XQ/iq0XC/t8+sUOr+tNX90gkUldVROR6V01BmxlrX2WzoRU6vlPQAAAAAAQEt1&#10;c3L+5+ltKWk37safily0w273bnQbQzmC8HwYv5p2JS07xjsfl6ix+aBkrcozVIzQwt7Uc0VAaGG+&#10;Mr1thFqehtbz5a1e1Zpe/jK97bRGrgrQ/FItaq1TGq43lID8ukVLFYq+VGaj5yOlZZlrxxk7ekNH&#10;sJGffF0Lab3TiQtRUlOlUESfO2yLoaTND9PbPJq/ahkveg/VltfrQ9Jf66qS4krud6rVfJZK1ygZ&#10;r5MMWl8uTW9nS7acTz0nt3RiQ/O3fB2tFUqOt/oEk5ZrKKmlacrdT2UijBuS7fUK3wH1lH/StqF1&#10;Tol6Lef1FqJpDfsqAAAAAACAjujm5HycSI9ctHzIDR016AZPtOG4FaYe+5j72Go9rmE9ZuZ84r0e&#10;9nnjJLpazls8XGf8Wfzi6kK9frW8bYY6RRUl4bKtoL9koaSiOtqcDZstVBNdNa1r9UmgeavW2tmO&#10;MuuNb1q01PjYZA3sYtFXrcP9wceXhVIzzkdJi/sWCx166goVJTV1JYRaKiuR2m+h9UYnB3QypNp8&#10;Dgl8tUh/wuI78b2kVI7iGxb6O6FD2E5TkvYPk8F4OEzvbFHCWSVftI5pntfyPYvydbOe0AmXvI57&#10;Z0InNUJrdnW4m/d386Ja+Zty2i7CVSX/kN42YkF8bwAAAAAAgO4Upbdd5x53z4qCK7yrYe+8yhCc&#10;Gbloow0fsFslY+604b+z4R0ap+iKn7zR3TitrIHK4IRx9D7qzDV+ImPIDel5tZp8vt/162/VVM/7&#10;1qPRv23jq4yI6nUrCXqMvaZSh5uNusziEQu978fT20Y9Y6EEq5KJ6vhxtcVOC7VSVRkJNOjpC3e9&#10;ajcnee93rdu6Zk3y6HRPX7jT5n10jnduvGei59Pn/vTkVtfat7eOPWihDkdFtdlvtVASVgl5rcc6&#10;SaMOcvMo2T2WDMbrR6hXH39GCyVK1YpbyfmTLWaj5byuDlDrfiWJlfjVCQeVutGJBDQulAdS4l+d&#10;/rZaWAdFJWsavWpE65vK+oiu5NByBwAAAAAA6IiubTmvRLsS8eldtcQ+TwORi76lW3tOZRjiFtoa&#10;Ly8xPx/ZZw0d2iqBqVrNFd3v7l+qkwib3eZaNedFLduVkNf7hrIjjQqlbXQCQVc0hBbIs1XSZj6I&#10;665HUbT6qfX/LbcWd/J4FLecj7x/tA2J+WyZkWyrfF0toL8VSoKolbeuUAj0uJLuupXs+2RP/oTa&#10;8tqetf5pXcwm5vW6RkudNEPbkxLzSiTrBEMoaaOSK43WQUfi79LbUGqnGp101XpUz/5KtK7opKJo&#10;v9iOck4AAAAAAABt081lbZSIjxN0dnuGhVphq4W8WmHvtvtK4Hxej4XxFoIBN7DbOx9KyNwx5IZy&#10;y53oyoPD7vBOmzc7bHx1dliLToSoVbSo/rcSX41SR6B6n3DiQJ3D6n6ry2U0SknfdnR22Xbn/WT1&#10;kz6tIV+ICo/suHj3lM+x7eKfrbBlrA5W1bR9vKen0PLyOkYnvkIy/XfTW9Fj2c5StR1ma6SrFbpa&#10;xSvhKtkTaNlku9abcNJJsicXVIP+bQt1WNpO2r9oO1HrfdUhV1JepVhUYkXzXPM42xF1J+nEQL0J&#10;626jfVUoc6Qrayr1f6ETOE9Z6Eoitbavh8opKeGvZRWu5gAAAAAAAJgzurasjQy5ISWJr7cILbrf&#10;6Xf9xwy6wVsjF93hnT9ot0qY3WuPZ5OETq3Fi66ohNtnbZyb9JiNf7fF373v3n9pk9s0mhlno41z&#10;vD23x26/ZY+9E8bR6+Rud/fRPa6nlCCzcU8quELciaWNv8FeVzpBYMO788rNhL9nz5cS3/Y+38j+&#10;7fRhPT5q77/rBnfDtNagNl+OsuffsPF1q3rum3td770b3IY4MZo+v9WeD4n7AZueoXS4GiVMf2Gh&#10;6VML6LstGjVooaSZplvzq1qZk04IZYO0LI+xmLZcut3TF+xa5wvOlqfr9d4/WYyim//LT1bv+ZsL&#10;dp1WLPhBW85JPwHe3Xne1tWN1OtuxMsW+jta31RyRstXiVGVQsqeIFKiXdui5vMbFlqnsuVGXrdQ&#10;sllloEIZp6stlMgPLexF76GyN2rJru1MifKKZX2apGnTZ1LyXeVRlDhW+SV9hrDt6zNqHdKtTjKp&#10;s1tt66q93wmhjJXoCoPbk8E5RfNOJ2m0r9Z6oBNIOsmqpLpofVCfBip/I3da1FqP9Z5av7Sv0r5t&#10;wKIZeh/K2gAAAAAAgFnR7cl5tb5WSYmYd/7hATdwxRa3pW/CTYSEilzR7/pLSRUl0ntdr57PJvuy&#10;7h9349+qNY69p+pih2T33shFdbW+VsLcxl2VTdDXMU15xouueExeyR6bJiX0H7G/E19RIHZ/2O4r&#10;Qa9SIjF77Ps2zxpJjiuxrgS7krCqEZ1t0VwPtVJX0izQe8xWy3klA9VvQTgZcqpFo5+nKzz1+zvP&#10;jIruqShK10Hv9tvWG7dCVov5qOivO+/JNeHKh3bQCY64jwWjxLVamCupqvVZCVd1RKoEt+a1kq5a&#10;Z5X8ViJbyfxAV1PELf2NyuDo9aE1tTol1bqbbWmvUicaRyeKsiVzZkrv+SuLvG1a9eVVZ77aODpR&#10;oBMG7XaXRXxy0ajcz7nJ4JyjJLhOMmRLZukKCW2j2SsSlLRXkjwk7vNoeagVvk4K6T1OsCidSG2Q&#10;1r24bxOj1vft3IYAAAAAAACm6OqyNmabd15JQBnvcT1/poENbsOwPa7WraIE37ZkMFFwhXF7Xsnl&#10;XHqunnHSQTfuxkst3etV/ppafy9PtfH7Xf+eETeiZPPNNp6ShKORi5QAO8nuK0H/vN2qo9pGW60r&#10;QapWzUqAKYlaSvTXScsrLA8tm9ksaaP5oFa1SvQpgdyJZGpbnP/jNc8XXHS28/5RWzMOJIl5f0At&#10;6Z2Pzm9zYl5CS3ctX63bWi80f/V3lXzXfNbzGk9JbSXm9Xx8gitD262SrzpxpXGUHFUCX+upWsvr&#10;ZI5aTuu1ek7vpbIorS7Xo/etdBVFSAxXGkfPN5sMbtSPLTQN2pZCbf65SEl0LVste+0f9Jm0v1Ji&#10;XsM68aDndeVCvYl57R/VL8BMloVOAIX97O9baJkDAAAAAAB0RFe3nJctbkvcsnLCTYxkW6JvdBt7&#10;l7vlcQIwlHPJUs31RW5RblL9oDv4zia3abyecdK7mo6+cTeuZFJNva53WCcQ0rsl1f5envLPXI3m&#10;x5HuyBPt/TU/pv3tBmUTYJoHKjERktz1UGe9qhGuRP+UckOzROuJknD1Tn/X+5v1rxz9e1tPUcJ2&#10;Nqg1u7aFSic7wvNKuleb52p5r/V72pUhRknS8Hy7PqemM69VvKYnJHzzxtFzedPcLvr7+pvzZv1N&#10;6eSLPlNd+zij7Vj7lZCY11UEoZ79TOg9tc8SrWtqva+OjzVt2pe24m8AAAAAAAAAdQsJep9GPZ3K&#10;BuF12VrkANAsnaw5bKH9ijoILpXzagEl/VWKK+zrykOlmAAAAAAAAFqu61vOY1YpIaYOOX/XQjXF&#10;6ylRE2rOq8XpKj0AAC2gPg1+baErchoqEVYHnYw8x0KdWP9Weiu6QkK16KddnQUAAAAAAADMpsss&#10;nrIIHVaKOvBVa1Ml0gAAAAAAAAAAQAupFncoM6FQjfHL0+ExC7WgBwAAAAAAAAAALaSObZWED8n4&#10;Q+mw4nYLAAAAAAAAAADQBldbhIR8iLssVKseAAAAAAAAAFABHcJiptZZnGfxPy22WeyyAAAAAAAA&#10;AAAAAAAAAAAAAAAAAAAAAAAAAAAAAAAAAAAAAAAAAAAAAAAAAAAAAAAAAAAAAAAAAAAAAAAAAAAA&#10;AAAAAAAAAAAAAAAAAAAA6CpReov56XiLYYvR+N7CtMJC86ESzR9FK/VanGSxNL433bjFK+ltM/rS&#10;qORNi3eSwZap9ZkOWOxOBtEFtN5r/dJyAQAAAAAAANAhSsxttfAWT+mBBewRC82HSjFmcZxFK91u&#10;kfe3snGaRTOUHD9skfeeIXZYtNq1Fnl/KxtnWqA7vGuh9WTQYrEeAAAAAAAAQHeh5fz8c6LFdgsl&#10;6PdYnG+hltQLlRLVShoftHhND5TRvLnGotlW7HlWW2y0KG9lvtxCrc/lLIvnk8GGqMX83mQwviJC&#10;LfDLPW0xlAy2jK4+UKK3/DMp8XtKMuiusHg4GUQr/c36V45e8i+H95/1wln1rqeXWOjElK540BUN&#10;Z1vstwAAAAAAAECXIDnfpCE3dJp3/pbIRXsOuUMDm9ymppO7m93m44quqGTab9v7haT6n/W7ft02&#10;QglUJaPDeygBvNATciE5r0S45sds0nSEVu2tSM6rHM+qZHDWZKeH5HwbbLv4ZyuiiZ53bX+zbd1P&#10;1uhkW73WWugKGp1QYX8AAAAAAADQZQrpLRqw0W1Ua9THIxedY7fXL3VLr4yfaJDeZ9AN/sA7/wt7&#10;rzssLrOHlVC71h572Z5vpByFxn3cQol5JW1JxAHzwUThjnRIV8U04jmL9RY6cagTd89YVOozAAAA&#10;AAAAAB1Gcr4JS9wSJcCPSu7p8oPod9LBhixzywbttZdrWK1ii664wQaf0H17fPlyt1x/p14qOaLk&#10;nRJxSsjN1cS8SqSote9F8T1gAfub9Tsvsn1BUyf/UkrQ35wMxiWVtiSDAAAAAAAAmG0k55twk7vp&#10;Hbu52Dv/pMXdNrwpfqIBajVvrw1Jt3sH3MD5N7ob7x134xvscZUGGdjgNqgFfD3UoenVyaB71CKv&#10;tvpc8XWLCyz+JL4HLEBbv/Tq8qfX77y9GEU/Sh+aCfU/oP2CaJ8T+j0AAAAAAADALKLm/Cy5x91z&#10;UsEVXk3vnt/v+relw814yEJJN7WaP8FiLncA2+oa8dScby9qzrfY0+t3PuKduyCKorgEjfd+RMPe&#10;+eF1P1nT7PLWe71toU6Jn7TQ1TUAAAAAAACYRbScnyUqW5MOqqTNSDrYLLU0FyXd5nJiHljQdly8&#10;e6ntHNalifnXIu8vjtJSVzOkfcxjyaBbZ1EqywUAAAAAAIDZQcv5Og25ofvsZlqHjN55lbj51oAb&#10;2J08ks9ef5qNe0vkotDJq5LzobyEytAcTAbj9xy18b7Z7/pfSh+qRjXaX04G3bkWzyaDFa222GgR&#10;OoY8YLHZYpeFOrjVNH3OYtTiHyzUErpS/fq7LPT3s5QEVAtqvW/e83rf71iE6dSJBZWyCfT3NW80&#10;P/LK82Tfvx6NtpzPm2ad8LjGQlcm1POZKpmNlvPqCFT9EWQ7AtXn+CuL78f38scRrdtXWejzVTJb&#10;LefVH4OmuxFap7Sd6vOLOnbW+lb+uWvRe9S7/jVs28U/i/uaWPf45+Pt7un1O3/goujyGbacl+y+&#10;Qss1LP92ud7iS8lgieb9Dy1CmR2tP6qDXzpZacrHmQu0LqoU1z9bPGhRbZsBAAAAAACIkZyvwz3u&#10;nhWRi35hkZvE884/OuAGvpzezTXoBtX5a396tyZ7zyF7z4H0bjU3WShhrGTQJyxqtcK/3ULJ+axX&#10;LJQcy0t2KqGpEhjliWSNr6RsNqkWfMZCid1KzyuBq0Su6KTHtclg3dZY6GRCPRpJzlf6TEoWqlyQ&#10;ErL1fKZKZiM5H0oeldtjoc8kSo4qkZrnVAutH5XMRnJe2+EbFkfH9xqjEyg6iSX6zM10kKr1Qcuv&#10;npNnM9bC5Ly8a6HkvxLfVfdZLeDT23I66XZyMuhutbgjGZwiO85coBJl4WTrnRa3JYMAAAAAAACV&#10;UdamDje6G/f3ut7PeOfPClF0xQ3p0ypRUzNJOOJGbrPxTs17vYaz763xNH76dC2/md4qUVtPeRwl&#10;jpTcVnIxtExXi1ol5pWIV+e251vcm95XIvoBC7UyztJzSu7qfdThpChpqcSnWhbreSXXdCsqqaFx&#10;lexVK/TgZgs9HiJMk26zj4doJDHfqEqfSffVer7ez9RNwvw920IncMIy0jIOtK5pnHAySPNX9zUv&#10;qiXmZ4vW8/L1sV7Zsk/Ntm7W63TyaS4KnUw3c2KjUcdYaD3SviTQendxMhjTcxonnOgI62J2nLlA&#10;nXIHocwYAAAAAABAVbScb9KgGzwzclFoBf18v+tXQqlu2dcrIT/gBpppRS2PW1xkUU/L8HKhVbmo&#10;VbgS3yF5J9lW9krUqrV1JU9ZqJa1kuqnWyiBqlIpulpA75lNalfTSEv3eszk/Vr1mYLZaDmf9SOL&#10;SywqtXD/gcXlFjpxlE2oVjNbZW1UM31amakaVCYmuw4rwa/3yLsSohol+DuWnG9xy/mwDjS67syE&#10;TgRoHdH81lU46hsjS4+rRb+uiKh09U9eiZxqtKx1wiy7feoEpK4yamR5a33RCYNaZYwesbgsGaTD&#10;XQAAAAAAgLZScn3IDfk0QsK1btnXazh9uBnbLVQ+ouFpMHqNXqtQwq6catCH52tNYyg1onG3Wqg1&#10;/lgajXy+ME3NfJ48M3m/Vn2mQK/ReymaXeZKhof3CEnxeoXlGeqOZylhedhCzzfSqjo7PUrso8WU&#10;nH/6wl1+24U7G13eeXQCppl1Z6aesdDfVZmlcqdZ6DltY5VomwvrWb0RkuWBSujkjVcrdPKzFpUK&#10;UokkJf87cVUCAAAAAACYByhrM/eFFrwzTQjldWbaSNkPtXZVa1HdqqyDThqoRaxaYDd7VcBsm2+f&#10;6TkLrS86yVDe6lyJTHVWrPIic6Fki5KhOsHRSKgmuJZfoGF1kJw3brXIljCZa3TFgTRyxUcrqINX&#10;0ZUo5c5Lb3+c3uZReSatv9ru6gnV1C/fp6kM1RMWeePnhf6eylvV6uhZ1FJfV5xoOudqySMAAAAA&#10;AIC5oYtazqv0jFp3vh3fa0xoVf6L+N50mq7QerTeaVTyLbxGnSRmk6H1mElL9zyteL+ZfqagmflZ&#10;biYt50Ute/VadcSb9bqFHq/UMWwls9FyXlc0aH0Pf7eRUAvuQJ81b5xaoVbcau3dES1uOa/1V59B&#10;JZs6SSd+fmWhv62TQ1m6OkVXbWi5AgAAAAAALBi0nJ/7Qo14tZxXa+JmtLKlp1qcqhWpaFgdkM51&#10;8+kzhRbMoaW8qEV5aEmvlsXdTlcyNHuCZCF3CKvkt+quS7X+I9pB80wt1+X301vRVQiaJrVO13IF&#10;AAAAAABYMEjOz33Zkgsda81bhTqc1EkClc1Qy+S8MhZzzXz6TErKvmKhGvOhn4HweeZKSRv5jIU6&#10;1W0k1KnxdRbB9y3UqW/euJXiVItjLMJJsblEpZnCCZmfpredFE4MXWkRpuMr6W21kjYAAAAAAADz&#10;Esn5uU8tunclg+6M9Ha2qMSOEr1K8p5todaySmyH1rqNCMm7LLWWftxCnUo223K6Ua38TN0iJEn/&#10;KL39Yno7lxKkByx0FUMjUd5aXFdAvGaRN26l0ImNTtdrb5XQYl3zTp+j0/Q3tQx0YiiUQNIJIm1T&#10;T8b3AAAAAAAAFhCS8/PDn6W3Sng1W9pmppTA3mihxOWXLXTCQJ0jqpTG1vS2HqHldl4Ht7oy4CIL&#10;tbwtr1vdDq36TN1G5UWUENX8VDmbMC/nQkkbNEfLOVwhof3FbJVmCieGbrBQOSWVtZkPJW10sk79&#10;ODxgMdPOuQEAAAAAwAJBcn5+ULJVLeiVLFaHn52mxJRak8s1FqHkx70WSrxln6/l5+mtElzqbDQr&#10;tPQWtXhup1Z+pm6jkw2hpfIjFroKYS6VtEHjlDTWctay1zo8Wx610IkBJeVDp8TzoaSN9gXXWlxt&#10;sV0PAAAAAAAA1BKlt6hio9vYu8wtG7RBtfQMVJohvu+dPxi5qJQstvuvjLiR2za5TaXWqYNu8Ey7&#10;ucHGC62tS683em1cKiN9r839rl/J0kao1fwPkkG3xiKUuim32kKtwTUd+vuaDv1tTYM6y1QiWo9r&#10;HCXIy6cxjKPPphMBanWtRJvG1WOq473BQi2z9ZzmW6iFr2lSC1mVtgjjlFPS+3ULJRI13vcsdOLh&#10;TyzC+9xvka0dXs0OC817lSRRzfBqNL3fsNA8aeVnCjQdmh7RtGiaGqUTFnuTwfiEwapksGHnWDyT&#10;DMY07c0kbbPTc4XFw8kgmrXtwp23Rj76QnpXjrc99Qrv3ajtsEvlaHzkDvRM9Ayc+9OTa9W/15Um&#10;KgUl2nYfTAZnjdY7rX+i7eUTFnO95bxPbwP1ZdDuE4gAAAAAAGCOIzlfh0E3eGLkIiWM6+ad/8yA&#10;G9id3nVDbki10lWSpR5P9Lv+i9PhRoS/oWS2kr/lNbZFSTol6yo53UKdNNYaRwnBt+N70+l5nVyo&#10;9rfCOHl0oqFSXXm1+FaJmXqTeY0k5+uZ3mY/k3RTcl7zVu8TSnCok9NmWs6TnG+hHRfvXvrBxOih&#10;9G5NPoq+vO7Hn1Nr9Eq0P1Crbi1vjadtZ7apzny46kTb8/pkcE57w0InFgPN52rLBQAAAAAAgOR8&#10;vYbckEowqG5zPXb3u/4pLbvt9ad552+JXJTX0WmJjTNq43yziZbzotbwL1qotbsSrVdZqARLVrZ1&#10;eLnQ+luvrzWOWryGlvNZ2Zb12Vb6WdlxKlHS96vprV6vv/u0RaMJ7UaS8/VM70w+Uzcl50UlbS6z&#10;0LqmEwvNIDnfYjkt5yvw70yMRRv+y7bV6uA1TzYxr2V8rkU3tFDXPlDbgfYd8yWJre+GWyx04kE+&#10;Y1E6OQsAAAAAAICFQR3CvmqhMgsK1UFeyJQE1Hz4VTpcHpVa6M+EEvhPWZT/rexyUaK+GUqGh/c4&#10;bFH+NxT9FvV42ULvc318rzq1Cs77TOE9FLriAd3hdosxCy0XlZEpP5k0m7S96aobrb/dNF0zdauF&#10;5nfdVz4AAAAAAABg/lHCSyVulChSQnUh22oRksd5oQSm6su3khKjeX8rG6FmfaPU6lhJzbz3DKGk&#10;eS1HWYTxQ2mbanSSJ/s38mKdBbrDuxZaT5QwbvXJp5nSSRytL9o254u1FkrK63PVe3IMAAAAAAAs&#10;cJS1md/U2lmlT6p1Ujrf6UqCbC3ocpo/ilZSMlSlgSq1ClbpG3XsWa0ETjW1PpNK7GTrxyuhrxb3&#10;2T4IdAJB5XmeszhbD9RQ6zOpn4O8Pg4wO7SOaP2qVPKmU8rXPd1XfXY9Nl9K2jxgoX4otI2oVJW2&#10;p2a3bQAAAAAAAADziGrCq0Wv+k0QJfZD6/tmy+sAtWTXs0E9YELpl/lU0kZXKegzqb7/fCrTAwAA&#10;AAAAAGAGlCwMCVLV+VZ9+V+k9xd6ySO0V0jEK7TOqQPpUPpFV27MF7oaoNqVLAAAAAAAAAAWqND/&#10;QDbU2reeWvNAs9QxcuiUNhsvWnRbHXwAAAAAAAAAaDnViler+ZAcfdlCNb+BdlPnr+HKDbWa32JB&#10;Yh4AAAAAAADAghE6dFVHoUAnqbSS1j2S8gAAAAAAAAAAAAAAAAAAAAAAAAAAAAAAAAAAAAAAAAAA&#10;AAAAAAAAAAAAAAAAAAAAAAAAAAAAAAAAAAAAAAAAAAAAAAAwVZTeAmjc8RbDFqPxvYXrOIujk8Fp&#10;3rR4JxlsqaMsTkwGpzlgsTsZbEqvxUkWS+N707XjM+lv6vMsj+9Nt99iTzKILqDltNhCywXoRtpH&#10;al84V622yNsHj1to/34wvtdas/Fdhu6idU7rXh6te7ssWv2bT98l+v6vtL43+je1DmvbX+i/TQEA&#10;AADMYzqQesjCW7xr0WexUF1uoflQKcYsKiXRZ0LzPe/vhbjPolm3W+S9Z4h2fKarLfL+VjbWWqA7&#10;vGGh9UD7gUoncYDZoATzdgutnxfpgTnocYu8fWCIvRatdqZF3t/KxjoLzG8vW+Qt+xBbLFrtBxZ5&#10;fyuEfu/oBH49dGJB2/7bFufoAQAAAHS/QnoLoD5KxCnxcWV8L2nVVO9B03x0RnpbjU5mtJKWgeZ7&#10;NTM5KF2Z3lbT6s9Uz/tVatGJzlMLWm332g8ombPCAphtSjDvtJjrJ/K6NQleqUU15o9a+/KR9LaT&#10;NE31fv/rihK1mtf4T1nM1RN0AAAACwplbTpoi9vSN+7Gp7WyLrjCOze4G3TJNDI2u83H2bw5sMFt&#10;mPHl60Nu6CjvvA5wjppwE2/e5G5q5vJ0JYWfsTgtvufcsxZftpjLpQNmSi2+1Hpe5T0u1QNl2lWO&#10;RctSZYXKfcNCiXmVG1qlB5owG5+pUikdfc4fJYPuCouHk0HMxI4zdvSO/PsjLyq46LNe61EUjUfe&#10;7Sm64j8u/dj7T571w7NqlQPQ8lILymvje8n6cJYFZW4wW/S9pO8n7UOUQNR305MWnaZ91l0W37Ro&#10;9neNWguL9nc/TAaneM2iHWVt9J2i6S+3I73dZKErq9A9TrHQuv85C53k1jr3zxbPpcON0lUZ+p2u&#10;33ff0gNlVGKm1Ql6Tbe+/8tP0n/R4qZkMP49o9819dD0a1+g9VkNGfQ75gkLAAAAdCmS8x1yj7tn&#10;ReSiX1iUJ9+CgX7XP5QOL3iDbvBam1ehNMkVNm+aSkp+23179YSbuMXeSy3xSi3cvfN7LC690d2o&#10;g/x6haSt3GxxdzK4oIV5MpNkeCu1Ynq66TPpIDuUcCA53wJPX7BrnY/8liiKVP5jOq8Eu7/to/8y&#10;8vBZL5xV6wqNyyweSQbjpM2pFrVeA7Sa1uVXLfT7QieIzrfQ+jgbHrBQma6ZJLJDcr5bkuHdNj1I&#10;vht1EuiS+N502g9/30LLrJGTpiE5r+9afefOJv0O0e8RaSQ5L+oXRQl6nbzQyYQ1FvRbAwAA0KUo&#10;a9MhN7ob90cu0o/957PhnQ+tv9RCBimbV7+TDkpT82bIDZ024SZ22HtdYHd7bV6PWMSt3O2x4wuu&#10;oFbW9VJyPyTm1RpxribmdYJCl+a3uiwL0PW2rf/5Ofat99SUxLz3Sljs9j7tPC9yK1wUPfTBv18a&#10;kiLVPGqh5I9ou1KyCIlqnTajdZSQV432cOJfLeZnKzGvsjpKzAPtpH2LrmbIJub1207rffhNrd86&#10;WhdVdqxSo5j5TPNhvYVOTOjz6/us1EAFAAAA3YXkfAf1u/7rLM7KRuSi0HKbH80ZNl9+ajdKlumk&#10;xnfiBxvknd9ir12qpLzdPX/EjXy84ApqURhatv5teluLlk3oBEzvtSEZnJNutVBNYtXNBxaMv163&#10;66goKsat3L3XiTp3he+Z+OR5W9eccN5PVn/myH85tCx+zPmkdWIUXfb0hTtD2Zpq7rQIydDrLfJb&#10;5C88r6cRTmp2AyWp1LK7nuU6V/RbqCSG6KSxynnMBtW510kCoN1U6k2t2+Uli9MtPmGh1uEft1BS&#10;ereFaDx13L0QKTF/WzIYt6DXlV4AAADoQiTn0ZVucDc8W3TFVYfcoVU2/Er6cN02uo2LIxeFhMXm&#10;fte/bZPbNK736nE9n7b4uD1Wb4kQtZoPCTfV0W3k0uJuEzo7pXNRLCg9R6gucaQWl84X3PnrfrL6&#10;4XWPf75U7kAlbPRYwU+cnpS2URLf3aX69PEIlelk33XJYHwi70+SwQUv1O4OSbRuoJa0isH43tyn&#10;0hVfTwbjJGVIxHWK/r4Spb+w0AnfePsC2kjrWOjwWAn4cy207mfp6kaVGAuPq4V9Xh81C4Gu7grf&#10;c7dY0BAIAACgC5GcR9dSKaBNblOtjhlzfcx9TIn5+CCk4ApTkvsb3IbhBjuZDck2XTZ9bzIIYC7x&#10;zpdKrESuUPHk1O9tPeUdH8V9SrgoipZ+cFS8L6lF+5iwn7nSgrJR3SmUt5gvy0dJRyXI5XsWne7v&#10;QJ1vaxrCyett6S3QLqFDftF+vNI6X36Vo8qOLUT6DR0aomg7DSc2AAAA0EXoELYJg27wxMhFukT0&#10;s975o2347y1eaqaF95AbUt1M1Wl9XmVu4gfrZK89vuiK59jf/qzdVYezSka/aY/9uOAKr9m0Ddpj&#10;f2HvW96qaJrNbvMpNv5pFr9rdw/Y635mw68MuIFwaXBbbXQbe/+d+3cnTbiJKbVBe1zPyBHuiD3X&#10;umt1oFVR+ett2k+yeRCXorH5scE+T6njV3t89N/cv71WZ+Jf7/eehZI5Kl9Rq2WiloGSeeFz6G/o&#10;b2f/llqU6qBSta6rfS6NV97aK/t+5X9Lyv9e+Tiqs6+EilpSXaoHyuhAV6+vOr8zGu08Ne8zZf9m&#10;redraUVnro28R94yEM3fbOdraj1c3oK4fJw8eg0dwraAOoK1jf8pDRcmelad+9OTK14B89cX7jq+&#10;x7k3NFz0bsP5W1fXc1JOLbJVMkXOtuhEeRGteyE5K9pWtE7FfWtkhPVPn/kdi0oJrUAnMpQE0/eB&#10;/NxC3yPVapmXT4u+20Tr7A+TwSm0TTdykrQV1JnnxmRwXvz+UWt1Jdu0v1dZj3r324GWl/pk+byF&#10;9r26r/3SCxZabmpp+68WlTqr1zp1h4XWKb3mWYtWdJ7a6HvoO0PTn6V1S+uY6Pu2vNxU9vla6BC2&#10;9bS8dGJHv1/DyVLtn/7SQuuT1r3NFuW/QbVvUufH+u59wuJii2p+ZaH1WvvwekoSNtIhrL73td/T&#10;tATaFrUPDvu2vHFE44QW7ZXod0jo+6TRDmGztH3E32fmfotwpddcEL67svT9li1bVP689oPatmt9&#10;zyF//r1poW0wyBtHz2u8uUTboPY1zW5HAAC0Fcn5BmxxW5ZPuP9/e3cAI8ldH3r+3zPDxcZrMC+O&#10;5NwZyejgAoej2Ip9D+tsYStBMQ/zsB2jgC4RoGcULIxg384Yo4AWCyybnVmWJ4zMEyBABmFkwI68&#10;fhjhyH7CEfDWyEQQ2U9shE84widI7KddznvxzvT9vt31n9TUVndX9fT0TO9+P9Jvuqe7urqqurq6&#10;6vf/169WqV15Xf+RE3zjtHTau0YlksvGSc7fke7YdSwdYzrKF8PaoJu6JNjPjtsHl9ISp/3W2pf2&#10;kdT/YgQJ2xPE6790ejr9fW3maRzLafmjMQ05abJBTMPBmAdqxQ807PV1mK8Y56gDL1DSppfQC5wm&#10;PaoBhgP36nRwAPmJCB6nUad86j+nX3PAWN1Z5GCSg8RysivLB41174XyQSW1lT/dv9tYkwPerE0i&#10;mwYOyh/kA/Ey3pMLGQ57vsk0TTs5T43xfD2CMg4KqX/LASIH57mBp6w8zCAcEG1Hcp5rE/xR/25j&#10;JCO+GcFp9CAhQGNQ9aBuFBIWN0RMNHFLeZr/97d3LXc7cz+66pt/mKex1sG3/PCCzvw8CaDU7XT+&#10;YtTwBb6rv4zgcyaZuRSxlcrbpjISFyRqSX6R4GJdLjcecVBNcoZtTxXTTsmXQTXZ7454d0T192DQ&#10;tAxDop/1f5rK28wm+z+cBfF/9e82xrLhmimf7/23dcrbFZLiA3/nB7g5gmVR3S5lfP94jmizrzjt&#10;5Dz7T7khqCpvM7n2Qd3FiZtuU6ednGdbwmdDUrcN1j22O7nRl/HQYFhtuBiFbQT7LFvROYP1lt8F&#10;rpUwbN1j2j8bwW9BVW5oaZIcfD6C9+F6DL0zokZok5y/N4LGrSr2HV4TQaJ+0DDMI/sXw37nJpWc&#10;BxfGZf+TZfYqHpgBfM40KlQbNsBvHOvIoOdtSBtt0PJl35R1hPWN/XGGKe9DZJtdJ6eJ7T+N2WwL&#10;2efmeGLWGhckSSc5y9o0tC/to1c2B3g5MX+8m7ocAJV7Z1z3fHr+EEn84v8tEe/BwdZ6Yj6mg50j&#10;eso/WtyPI+l+beW4HXTw05unuTT3eE7Mx2uPRpAwWe8xEc+981g69v2tnqf5NH8w3ptT4h/JEf/3&#10;DlpiGup2CjeoeX054cn98ngfjPn+Ok80kHtxc5A1rNdoxjTk6cgHXSxfDoxIYLETzHg46GW94aCN&#10;xEJ1HnktB6aMp3zmA/OSp52GgvI0cZ8kTXne6L1bXi65pxbzkx8rB8PTc20r8J6UXuB9yvPE94j3&#10;5Hku/ltuAGE5beU0bRbzwjKvzg+P52XN50wiNH9W5WU/qufcdmBdpDcsSa82wbpM0iXjf5ILdcMO&#10;C7ZtfFcmipryb/rWxbubJNo7nTmSGH3HjzdNUPGdzQeq1bM/tgLfE9arvC7l92bbT1KPCz+TZM/b&#10;ljwfHGzXXSCR1+XXgPWW15QPYPlsvhdR/V2pTguRMV3lx3OwLdjpbouoW0eHBesu35+txjqWP4cH&#10;itum2I9h3vLr+c1n+0Tk339+8wfuP+wg/CbSaMQ6Vf6usl3mMXwhIs8X6zWP5/V1J2L7Q8Nv3fo1&#10;LFj3/kNExv98Z+uGHRZcOLRto1RT7L/S+JvXLbYPrHdsQ8rrHgatf2yTmiTWSD7mcfxjcTtJfxdR&#10;Xu9oGOV/1kd+55GHydPLb34eZlhiftLyPnH1DJKdjHWDRhKWVz4bjAYoHuP//Hw+BmP9Ydi8H67h&#10;8r5o9XiJbWf1WKE8DN9X9svzcp8FXJslN1Kyf7Snf1eSpJ3DnvMNUDLlzHQmSQt+0EnKf2ohLdya&#10;65Zz8dF4ngMpDsgX4vmVpbTUqNdk257zB9KB81bTKj17jq2lNXoB3U1t9t6TBcrdxDR8v5M6HOAM&#10;HO9yWmYYDgKZp1uPpqO351Ivt6fbz51P83fG8zlJdkeMZ6qnwm6m5E/M2+Ux7b3edDFvV8Tnwc7l&#10;OOgVzWdLwpWeUG3k6c84rZrePPmAjF6ZOUlG7/lhpTPuiSChwgHsZRHsFHPQyXvwGXIgMvTsgsIk&#10;epaXbWZ8HKRTCoRle2EE6x6NF9+OoFQDnxnlQdocAEy753wZvYtImNFjlt7FVfnzJjnMWQJNzFLP&#10;eT4nGlfyQTEHQpy1UT5TpAkOsPk+5IPxqXr4HQ+f9psju56I7cd5qdt98k33Xtzme8+6S2McB7Ks&#10;09NU7hVOAoOkPN8tep6y3eD7lXtP1q2jrJuso2A94zcsfwb8ljButoUYtb3CdpYCYdtIT7lqo+c7&#10;Ivhuo+43hQRaThCC7dOfRtT1zByE78FnIurOTJgkfpvz2Qr8JowsX1fC/gw1uNkW8flUE51sx+jx&#10;mxuZdnLP+TI+bzpRsN0sn71CQpJ1n20Rjw0q0zPItNdl1jfOYGnbc57vK6X3+N6D+WUfpu5stGF4&#10;PfM66cZjvpN8PqDzARfYL3/fQDkt9mtYBmyHRvVeHybvv6FpL982Peczli+vY/m/PKJun4XvKt/Z&#10;JtvOjG3VpHrOc6YMDXL43Yid2DFgGPal6fnMenFNRN6+sl/M/jHLfNiZiPwm8H0a1OBTxW8o46p+&#10;lqwbRFN8Zpv53KaB7eYvIvidH7SNy/uvLBfOWugdK5bwufCb0nT5slxp1Ko2UDENbCea/uYyHTQW&#10;1H3nytinLTeac/zM2TSSJGmWrKSVxYhuEfnA/gTx3IFimOf3p/2NeqfEsA8Xr+klkkeh3j3Dx21O&#10;2NWKYe4shss79hvEc9fzfDEMCYha8fzjxXAv8N7Fw1MR79lq2ZTFtF5evJb5KyfI22L5cWDOgX1b&#10;TDevJb7GAxVMV36eg4th2GFl55lhOR0cd0Xw/6BTTuvk+Rm6/rSwmfExzZSx4fUkIkDCnv+Z17an&#10;4mMS8zfuODj4zdNeh8Qtz9ed4j4IB4G8hhi47dHkHLz2sTsfuPaxLhH32y7zSX+/2uCAOq8rBNuU&#10;6oEy25G6hB8J+/y6ul71WZ6/XL5nmDy+aSQzq9gm5vdvGwPLxe0wJEvyNLdNvpIg5XXDLpJJIpFh&#10;KJ3TRp6mzXzumxkH6/ILRXCf35m8PvCbOY5JzJP+dZ0iyhd2raJhiGE2cwYK+6uUtGE8JHWbYtvN&#10;a9jWtZF/3+vKXnI8wHNEm+8qvz/5dW0SwnUmOa7twlldTP+RCH7HaHxi+8Rjeb94kPzb1Saq33c+&#10;O967bthBwfBtt8/bgY4UTC/7r3WJcY5heH7QNjTvu7cJvp/ldZH7+TvbJnjvURh3Pt7geG6c4wtJ&#10;kraUZW2a6Z3e203dBxfT4sCeq53UobccTltLa/T8nbiltPTTmI7D9OpcTsv370/7r6wrOXMkHdlN&#10;j3HqxRcPVf0Zf2KYR2Oc9GAahJ6wWCj1oj8VbXZHjh5iw4zqXUzvktyLiwNWdkY59ZxeLPQi4nbW&#10;MM30IKfHC73bck96esIwT7PWs4teqMwLB2LVpBeJTBpjmGdOGdYOdPDaQx/u9NdBto0Hr/rWRdM6&#10;U2HS6I1Kz/hq7za2I3U9C3u/B4Hnh50hlX8P2B5OtbG2pSYlL+rw/d3pvRyzck/Bpr0Ms9zrlIQV&#10;vyN1yTrOgOE6K9O+LsBmcZYIPSJZJswfjVScAcB6X1e/XNNDKYy8r0KSb9C6x34B692oC/APwv4U&#10;PdX53WU/ou5MtknLF70ulxXK8mOc3VI9U0DNcTFbfpNpcOPz5fvNZ81Zlk3PRtiM6u9pU+O+bpry&#10;8Sv7r9UOJHyP8vEf1xWqU+0B3wSvKZ8hyf1xxvMPxe0w/K5zFiRnoPC7NmvHF5KkU4BlbUYoStbQ&#10;86FXriZuh9Z27aQOBxzs3HxqMS1y+upQRa9wknaNS7fEay6Nabk33quc0H06HvtxPMYB6I/m0/wj&#10;uexOneW0/GwMS1L/s/G6gfXX4znq0vcueBn3m15EdSLGWTYZveVj/no97mO6N1PWhp4zlHPggPJM&#10;HmghT/+g1/JcbxoD09dkHsunaYNSNm1qa3IwQw8qdlTHLftSNonx5WWcbaZ8yySmZzPjyGVNqqcG&#10;8xjPtSlpAxIXuRf2ZpZLW+OWtSFBkWu6kxDjNPoTGg9H4KBp4heEHeWBaw5dnzqdXq/x2GY8esb8&#10;6W+84p7zcyKpKXpo5pJMrbZZE1D+HpFgJ5HRFHXk6clK8mxYQyIH6azH4IJqXKh5EHqoYVqlQMqY&#10;TnqrVhs9h5W1Yf2lnEc5WUDv9HFqb/ObOqzRexLKvx9ty9rQuELvZHqWZ3zfKDNAiYC/jWB84yQw&#10;JvG5b3YcJObpHZkbSflMSfayTR/HtNdltpn81tclrodhe7XTLwhLz3J+Y8tn+/F+rHc/imAflu3Q&#10;uAlNPnu2w3w/GAffcxpsmuL3luXOb22b/V22OZxRxDJnvyGva0wP4+S4oE1JG7CtYlmhPM5xlMt6&#10;nB4xCwnjOixnfq/yd5vtFiXkRi0bXkeDctOzTPP2sNwICj7HNnX7GUf5N2Uny/uvdCApX2CcZD2/&#10;F2xf6kraoO3yZVxsp6r7WHx/WL5txsO2Q5KkmWdyfoRPpk9etJbWqM/aSjd171tKS/T+HWrcBDRl&#10;c+I93ht3OdBhZ7GKnafPx7TfWq1JTz35hbQwqPTGMK2T5JuxQ5Lzuc4iXhbRJmGYp58DQ3pqVJWT&#10;K02TeewAc2pmrwEoYmQDUMUkktdlkxgfB6/5mg6D6rU3NYnp2cw4KInB6b8kGMo1x3OjSrlWahPb&#10;kZznoIgGyXFwIPr7/bsbaty2RQNGTvJvuQeuPvSe7lzn0/GDuNBN6RtnzJ/2rjES83g8gvW4bSPM&#10;JJST82xv2iSk+LybHgxno2p3b2dyfpDyMmqy/0PJhFFnNdXhN5e6zluJxi/KtWCc7wu/JWyTOGui&#10;rtQRSSm2Vfsj2qxLOyE5DxJFub552+1u1bTX5dyYO45yrX16po9byoezD6jLvBVY39h/JelX9/1i&#10;P4vGLda9NolNEnv8fjNe1t+3RwxrQKwzbnIe+ey/8rKjsTaX1aEefZue85NMzud9EI4NSM7PMvZ/&#10;2Q9mG9a2IVqD5SQ8XhWRz0DLZ7lsx36NJEmnDMvajLCW1so7wySeSKIOjW7qPthJHQ4qtsyetOfw&#10;YlrcHfHy+TT/ipjOC+M9/4JGgXianW92Wm+cS3Mn1DrflXZx4NPrDRLD03Ohdj7KUcwTPalONeXe&#10;iBwwj2OSPZQ40MuNMTTMnAx1E+mxm0tksIxneZ74/vH9IvlQLm3DZ0WydxZK2jCdlBOo3RYMCZIg&#10;OSkEkhscNNcNOyw4AJzKcuLirw9cc+iLaa5zJ4n51O1+6Yx/OvL2MRPzrLc5yUnP4+3UtsdrbsAl&#10;cVT3mVSDnq3EyY7vAfNZtwwGBd+DaZTR4Lc7f25ctLYtfpdIItKISEMCp/zTW5JGX9YDGk3ZbpEk&#10;rusAsNPlUk0YZ/lsJ9Y5Phu2g3Xr2KBg3ftCRMbr2Z7WDTssSIznElZbgcZrviOsdySdOashNzDx&#10;+0mSncZdekizL9sEv7c0jpJgZPs96syerZBL25BU5/uDvO5td0mbvP/K5zvrmJe8XrS9YLcG4yzc&#10;fMybr73CsuU7hUElbSRJkqZjOS3/fKV/cVEumDNR9A4vxp17UA9FmZ0Y9kBM021xv3aHlBr08fzn&#10;ivF296f99HjYIB7vXeg1hhu3V9WWi+nbCReEBT2p6DnX5KJDZUw3rxs0/UwXzw8bpoyekvRw5YJJ&#10;TAuva3MxWNALi9fl3thV9Bir60U5yKjxjULSh1PBuXhfviAVy2Lcg63NTg82O4782eSGsfw5j/Nd&#10;4/PgtQQH/JqQb7/l8fMeuPaxx4sLv74QQTJoM/h88mfF5zZt9OjN798Wdbl5Xe5pPAl5Wup6GrPN&#10;4ntBEm6aNrOMdiLO6mJe+F1omsRE7pE7rDwDw+SL89Vd0HyQvHw308N8s+OgUYHXsw0nwcv9UReM&#10;HGaz06M+vu/8PrLeDvqN53HWPdZplnnvGiAjsO1mH4Lh2YZt5noYrDOMh+/HOPLFh3NyM4+vXI6w&#10;qUn9ppT3I7io6izLF3x+NoIzEpiniR+bncL4LrFMaehC3n9t+xsjSZJasud8M7mnyfUraYUE6UAk&#10;wmOYeyaQEK71kvQSEqcf6KTOzXE/7/xvQK35o+noDd3U7fWAiNu39J4oicd6vR5jPG8bNU/x/NXM&#10;EyV+iodONbn3Fct7nBIHk0Ayi9NNuaV3MjW56ZnMZ0fPxqY7zcN6BHPgzIElO+XlWsRbhWlmnuhx&#10;TA9VTk/mlHy+O73rHMyo3HuOBBHJr1yz2l5HO8TBa3505dr88aKUUve51O28+apvXURP1c3I21nq&#10;n26m/MB2yD39SWqREBqGXnQk80cli/K25ozitoxEFY1wTRolNVjepvC7QAm2pig3xee83PuvHr8v&#10;uYzWLF0Mnt9EEqu5rAklbTjLgHnekv0yNcaZfyTbWVe5X4fPLZ91hdcWt3XYd2D/h8+WpD5nClDS&#10;q+2ZQ5NUvjAs6yLbSebp7ojtkns+Mx1trlFUxXZmOxqeMz5vfnv4rDnzgu83ZyPQ4HBCJ6QZxD7x&#10;di5fUFqSs6o41mT/9U8ikM/KnmWsv206H0mSNFUm5xvopu6HIqh7yY7Tw4OS1PvSvnPW0hoXXLqu&#10;kzp/2X90smL860nYmKYP0ku++HeDM9IZJJF7z8VwJ9RJX0gLt8bjJJDYyaWHOqVFTsA8xXAcwF+3&#10;mlb/qv/oKYfTuzmoYXluV9KYnosc6HFglQ9aOTih4YjPjl7Zg3qilf334pYe69WGBg6Y8/rF/G41&#10;etDxXWIecu1q6rRyEMDB1qgk4U5FfWaSQXweH4zIp9nPQkmbk97Baw99OHW69ycuqN3tPrmaOpdc&#10;de8fnvDZPHDtoQMPXHPoroNv/WGTMkskmnICZEtLmm0Ryljk+rL0ah303ePAluQIDU+jynzxHUC1&#10;dzbbnj39u1NHOQ1sZ/Juklhv8zyx79FkXUUejqR77W9/YPuVP7tZScqUG7GpD8+2mH03EvTsB/E7&#10;Ooslek4WfC4ZvZ0Hra/sh+T97BP2Xwtsc+lIkLdD7BdxgfxqBwS2VXzum+lN3waledh/oiEoHwew&#10;jzPOxZUngf28fJ0Npm3chmP2fbkGB2cCxO/n+r7itLA9yt9fEsh0muG7na8LwP7kLCdeWY+5FhjL&#10;l44DgxqvthrLlPUEXBcidwKb9c4l/M6x/rLNaFMuS5KkqfGCsA2tpBUOYtkh7en2a7v/zVyaO7yW&#10;1nZ1UoeD2PdH9A424rE33JRu2lCT90A6cN7xdHxDr4h4HTu87FD+OMa54eKeC2nhqd1p94YdaXrk&#10;x2vKvQ3pNcK0/F2851MxPey4/kEEO1S9aYnhL9mT9pxwQbciIV8uIfJIjOOvmaeYltPidefF7Xu5&#10;5cm4/9altLQlNTxpBIj32dCDP/4ftGx+HdOxIblCiZ+XppdesJpWewd/MfwFMR+9RHrM0+4YV05g&#10;1C7XBuiJlxNWXLh1UN1OliXTzHSsT38E00+Cg/scuPE4y783jSEPw3TlaePzY5m8KYJT8nndGyLK&#10;780BLJ8h70eC7esR5XFUMXy+wDHv+Z8jWIf+zwiS8xzIsXPOhcuaJGTycuH9mlw8Nc8TB64cMDJP&#10;1Dkuf1fotU+ChcYQDrw4qCVysm+YttNTZxLjqF4MlYOdcS6kxXePgzVM64KwJ6WH3/rTXb9Zff5r&#10;sS3o9QKObcRTnbXO+9bmu7Vnk8x1+9vZtW7a/eZ7L6IO9yB85ymlwHrNOsoFcafRuAW2I7mB9h0R&#10;5W1UGd/1QUmujO9k+beF13w1IiftWRf5jeOWbQTzOSzhRPKNRjaWxa0RjI8EGbXAc6KMM2Y+3r87&#10;NfxWM93DziKaJeV9E3rn0pt0FMoUZLnh8IcR/K7yG8BnXP6chl0clPW+nGTN6xDbqtyLGE3WwSxP&#10;X9MLsLLfw+dKow/Lg/ngO8B6Cn4faTyjEZszWzj7jGlhG99kmtpOj+qxfeL3NePzYb/l7yP4TvI5&#10;/l4EvaB7+52BayKw7pTREPXh/t0e9ks/0797AhobWTd4H844HIXfW96b9bftBWEzevOTbGXbx+8D&#10;HSlIKLdVXl7jXhCW+Wffjv05ttl5e94G3/F88elssxdZboptENskzkBkPlhPODsiLwuSrMwj6wyP&#10;sazzdzt//2dBbvTOmAeuybAdDaP5OCGvv/xG/E7ErDTS1skXtc2mtf5KktSYyfkW9qf9V66ltTtz&#10;snqA493UvWUpLW1IONyebj93Ps0/Ea8t9xwaKsZzdDWtvubmdPP6RaRqkvPDMC23xrQMPJgkQR/D&#10;fC7Gyc73MB9fTIskUiaO3v/H0/GfxzTUngVQ43gM+xouilv8z3L5aDyWeweNcsLrG+DggIMTbjk4&#10;4MC/LlnMsh42HRzw/d8Rg4ZhZ5gL83FQwUFi3TLhAIvkA8/REyQ3rmR5HIPmLyefB6H3WdNTn9sk&#10;sln3WYbVnotMLwdbJE0od5EbLMrKwwwzicT6JMbBPPL55c9m3AMBtjUm5yeAHvPxvSep00psHz9y&#10;1bcuHpRA5vNlfc1J6MsiTmgI3SIkG2nEaoLkFkmuUUhskugoJ1urSBqQAB51JgjfAXqpsc2sw+vZ&#10;1rDctDmsg7mmdZMGD2rJN+05yPrM711dYqbaoDNMm+1pm2Q4jdz0hKzi95nfQdB40WuUqygPM4zJ&#10;+ckoJ5ubIKFNsrVs0Oc9StNk+ySS83SOyddpYPtGknWcRHF5eY2TnC9PBw1S+QzFtth3o1d3eX+U&#10;MxUoRbiVaHzOtc/LWJYsD5LGufGhqjzMLOAM5ep1MbhQ8qh93q3y/Yhc3nLcziU7SXU9ORnmSZJ0&#10;krGsTQt70p4HT0+nkxjlwJdkx3pSoZu6z0U8OJfmLqkm5rGQFsbqcVB9Hb2+433Y2XwmbqkrT4Kj&#10;mtzg/4eKaRl6ILmYFh89mo6StKF0DzuB6+9XvM9DndS5ZKsS83hRehHTW00wD7VWKu8zJezoc6DG&#10;tJK4IiGxlaedDlomPJ4/I5ZBq+VW4ICKnsDVdZLPn+TiZmqSDsP6NGh687RUp6ls2HM7DQ1q+dRg&#10;5ntUIlNbrrPeyNlUN75vc93OhjOgSliXSXzkC+zlMhrT0ub70HRYvvv8xtHLtFr6hUZJkmUkM5us&#10;zyxvzoqp9nolwUQPVhPzk0Pi7dH+3V6vYs5aGPbbkD8TXsdnXdd7nMQ1iVEaRXfytnfQfJb3EQZ1&#10;ipj2fsSpjnWK7zy3bAPyOlvG82xH2d+qJubBujrOdqP19n8TaIjPSWHOdBwnMb9ZNNblxDzTMOzs&#10;r1GYF86cKe9/TmObkJdhVfl72+T7Pws4S606v20bYyapfCbKyXC9JMoNlrcBdb95kiRtK3vOb8Le&#10;tPe0l6aXnv8v6V+eKfduH6ToPZ9ruI7USZ2fLqbFE3bqGQ9J+/wcPc9X0+r53dRdmEtzT/9W+q1n&#10;bkw3DtqpHYryMGekM85/UXrRc2OUfhnbSlo5O6a/UU3QWC7PxLxzcLcuT3c8N7L3fSyrw00+rwG4&#10;mBm1LcGBCuUayg0gHCgwH3XTwWdCwovXDRqG3u552uhxWl0m5edRLSmA6jCD8P68lluma5x1Jvcy&#10;J3FXV06Bx8uf1ah5GrT8qvPEdNed7UGNd04nb9NLs6rtPA2Se5U26aHDfNNbr3pWAfOZD7DtOb9J&#10;91/z385Pc51BPblP0P3/Oj/99wcvqkussH7Sa53PGCQ+NpQlmxK+K6PmhyTKuN9vkpp8z/j+jXsw&#10;y7rNek0wHR4Ubw0+q+9G5N6OlPpg+1WXyCRxxfYmb8f4n3WJcfD5sK1tmlBkn6a63apiGtp89rmn&#10;Otu7cmmcjMaF8rjK5Z0y3i/PA88xTFV5GNT9niKfHWDP+c2rlpUq7xOw3pWfG6TJOlfGNrBpw2nu&#10;OU8D5Cd4oIJODE22pZzVyLw1KWnD94/1s5pQ5mKclMhDm57z5V7YfMdpYJvEdpfvBmehUPZkWmVB&#10;6r7b5f1Bllne5pU13Q/eSZhPytvQ8Ydpp7zkdqEEDKVgWNdnvaRNxr4IZ4CwHjf5XkqSJGmHY6f1&#10;SAQJBKKabD6VcBCYl0NdvBBRlxTZDA7G2MGue78cuRTMOOh1WjfOHE3niaQ6w+cLhQ7D6bbV96kG&#10;DQbaGSjPxGdCeRAa7KSdgOQ6ybO8zchndcyan0XkeaiLzWzfB6Ghre69ymFi/uQ3at1rsg7QyMOw&#10;7Cs0aQymQ0D1fapBg0ET5fWYRqXGjdENsO/LeNn/neR41cd6wz4Fyzh3AtouXDeB6SBBf7JgX5x5&#10;Yhk3/T5JkjQ19pyXxkNCnvIB9Ebi9OyToVfJOOjBRv38Qb3Y6P1DD5VJLx8uBvdH/bsn4L0eiKAm&#10;6jg4uB123YAm88RyIYHLME16HdETjYaOYShBsV31R7URnxW9rzhzpslZFNI0kUTjAoqUo5vFbQZn&#10;P703YlA5mr+O2EyZjjr0WiUhVtdzHvSwpzTCNEtXafpobOViyIOwzR9U6ixj/4T9Q3rfU9prFNZ3&#10;LrZd7TmfcYYHv/9N9qNIOtLBgAs8cyHnujNn2mL/hHHmHuqexTdZbHNooGHfk3WAMyQoNzqJsx3G&#10;wbYwX8/qZLlwKh1gWIdZvpu5/oIkSZKkHYoDay42xcXXwAENF6yjhw6PS5Kkkwu/9STiaazNHRS4&#10;JbHJ739duZVZlHtRE60vqq6RymdOcFYojSHTwjrKWZ55/xWs00zLTyJYx2ddPpOFYF5PhnmSJEmS&#10;VELPzmcj8o4/B1X0vuT+VpT0kSRJ24/a4Pm3n6Q1PaC/X/x/MjXMUw4k10LX5JEgpxzZgYhplwvK&#10;ZdAo9cL6Sym0vE7T8eRkQVJ+Vsu8SZIkSWqA+sf5YKacqLeHmSRJJydKyOTfe3rL53rh7AdYk12z&#10;gAYB1lnW3bz+EpSAkSRJkqSZwQXi8gFNDnrPe+qsJEknLy66Wv7t52Kpl0ZIs4Be++X1l+CsD/df&#10;JUmSJM2UXHeWuqzUDr0qQpIkndzoIU8vY5L01J4/P0KaJZQtujfitgguSitJkiRJkiRJkiRJkiRJ&#10;kiRJkiRJkiRJkiRJkiRJkiRJkiRJkiRJkiRJkiRJkiRJkiRJkiRJkiRJkiRJkiRJkiRJkiRJkiRJ&#10;kiSdEjrFraR2zor4QMTvRbwr4ljEqejciD0RF/T+2+h4xJMRu4v7k7QY8fqIXb3/Nno64jMRP+j9&#10;197rIt4bwbxVbeU83Rnx6v7dEzwV8aGIZ3r/abvx3f/tCNYzPxNJkiRJkiRpSi6K+GVEt4jLI05V&#10;H4vIy2FQXBUxSSTk696nHN+LGNenI+rGWY5JzxMNAXXvU463RWj7LUQcieAz4fa6CEmSJEmSpNbs&#10;OS+1c2nEtyNIENNz+iMRK8X9U9EXI94ZwZkDdT3Vfx3x7ojnev9NzoGIut769Dw/J4Ke5q/ggTFs&#10;xzydFnFXxNm9//4Vj9OTH5yh8aX+XU3Kf7nmB+d21n5r4bSznnvmii9f0fQMGBpKPheRz9zgTIpP&#10;9e9KkiRJkiQ1Y3J+ipbT8m1xc0EndUi4lT2zlta+cFO66aHi/1Pe/rT/ld3UfX/EP0V8NpbN2KUj&#10;9qV9F8yluXfEXXonnx3jOxy3f7OUlu7m+RboMf9wBAk5Sqe8PeLRiFNZTmRvJhk+SZOYnp00T+dF&#10;/Lx/1+T8JNz7lsfPetHc6vWd1P0PqdPZUEao241tQyd9+Ywzj640SNTTOHRPxCt7//UbbD7fvytJ&#10;kiRJkjTaXHGrLbYv7TunkzofiLgy/qUMSjneNpfm/ipuVeimLnXMb4zltTeC0imt7U17F1bSytdi&#10;2T4e/1IjmvITl8f4ro/4Wjx3M8M1RI15EnEk5uk5fWHEqZ6Yl2bKwbf+8Jz/ae749zudtFxNzKPT&#10;6byS7c1vjpz5M4YtHh7kxxGXRdCIA8ohnd+/K0mSJEmSNJrJ+Smh5/daWrukm7pXlCOeIsGjilg2&#10;/09xF/9Y3LZyZjqTZFmvTneMj/IkH4rb9Z6tcf+1xd0mliPoxQwuzEmCfhbRGETP8Ot7/0mnktW5&#10;z5GU73bTsW63e1/cLq11195OsG2I6CXaO5xlszp3b+81w3FGzzURlLXijCi+W5IkSZIkSY1Y1mab&#10;raQVyqSQMH1kMS2SrFe4Pd1+7nya3xt3//H0dPrKjenGo/1nmotly0Vb6f360JF05I23pFuO7017&#10;T9uVdn26kzpHj6fj+29ON1OeZhTK4VBahAtB0lue3rKzijrZJOYnVbLFsjZby7I2E/Lw6x9e+M2/&#10;2fVsp9PZRRL+qm9dXPvZHrz2sTvjh/E93F/rrv3+m+/9P37ae2I4roHA2TkgWX9f/64kSZIkSdJg&#10;9pzXjkTSfCktvTvio+Mk5g+kAyQ1c1mKr5KY507cHmO8i2lxd8PEPN4fQWIe7ytuZ1WeD+mUcsV/&#10;veJ4J3Ue6/3THXzGUre79pniLpqWqbklIm+nLFEmSZIkSZIaMTm/CXekO3bRw7v4d9tQz55kNFGe&#10;Hh4v7jZWjIv66jPteDqeS9BQvqZXqmITqFUPesNOogwRy3d9+iRNx4tfcuSNqdO5+Ix/PvrW4qET&#10;vGh+/l8vBDvXaXoh6ucivtK/27tw9Lb/LkiSJEmSpJ3PsjYtkQA/no5/rJM6F8S/vV6V3dQlMUO5&#10;k/1LaekRHmtq3LI28bpXx/ty0dQ/jmnZkOhleuIxEtIXxP3bY5qokT7QvrTvguKCtK+L6CWV4nWH&#10;Yxw/Xktrt96Ubtryuvj70/7XxXvSQ73aoEBy7OuxbIaWifhk+uRFq2mVi8dywVaQAOczAtPPZ9QT&#10;73Ms5vc/7Ul7HiweGoaLRj7Rv9uoXAXv+cGIPB9M/1cjeC9KZfCZ5c+LJCAJvUE17D8a8W8jqGWd&#10;Mb4vRDwUUX0vlJ/HKyMoD5SThcwPw/Pe1OGvYjp4fZNlg7YlYBYjXh+RPyeU33PU86NMu6xNdfmC&#10;szSejNhd3MdtEWwv8nzVDVOHdWU7ytqcHcF7lz+HYZgHzkQhyvPDusayaTMelnvTs1om7oFrDx2I&#10;n8YPUJf+jJccedkVX77iX5P1w5GUP9S/m94dsX59iy3CNo5yOtWGvsMRSxFs89iG8H0qKz8/K5hX&#10;ynG9NOLrEU1KDUmSJEmStOOZnG9hOS3fGDe3lRLAVce7qfupo+noh3IZlVHGSc7vS/tIyN87ZDrK&#10;ho43xvWBuTRH4rCcAC5jnm6Nefp403kaRyyHcs3mqpHLZsTrTxDzdN9SWiLZPgoJIeq048yIUSV2&#10;Phbx4f7ddZTSIMF8Ze+/E5Ekv6R/dx3JqF9E1H3GJGhJ1A6a5/w8eJ7h2qABosmyQZtENiV1uA4A&#10;id8q3pPezMxztYEGTadp2sn5us87e0MEjSR8lr+KqCsplIcZZDuS82wLaJCqJn2boHEyf1fL3522&#10;+D7UNR5tGWrSH/03Z97Y6aTl+GFcSN3ul95078X5e9QU6y+NEeXv4Fa5OmLQRWtzQ2KenqomDY07&#10;Sf5OgsYSvpdNz2qQJEmSJGnHsqxNQytp5eZO6nAhUZKlJAc+201d6o/TQ/JTcZ/k60I8v3hmOjMn&#10;ESaOC5rGe3yO6Yj3pOfj3RH0vCYRRNAjcliybx3zNJfmSNyeFuM6GrES93vjiPs5ccM87d2VdpFo&#10;2zLzaf6WeM8ryhEPN+6xf1o67SPl166lNXok93C//BwR88Tn1kRObLGsm9S+/0QE016efnrUkpjv&#10;rTcR+bPq17/un7Hw5/2763g/EpSM583F/yDpx2cM3ovxgWkjuc3w+XnwfJ4eIvc+J7FVfrwcTZdN&#10;WzTucDFd3oOkNN8ZsK7xnvl51kPw/19EbOU0bRa1xpnmN0bkxqu8zPNZNHx2F0fkdZJev3lZtzrT&#10;ZkqYj7oGlCbyeory/bYGNRZOzIPX/eiVB6997J4HrnnsYeI3v73rZ3OddIDEfDelb7z4n4+Os87l&#10;Hv/jNGy0xfcmr0fls6OY7rz95nuWe5mzPWJY1tdZSsyj3LDJujGooVOSJEmSpJliz/kGKGWzmlbp&#10;SUoS+8m5NPfmPWkPpQHWUet9Ps1/r5M658Uwv15IC6/anXaPTE617TlflKB5PN7jqXivi+M1OcG5&#10;wXJaPhTPXxTDHVxKSyR3Nyim94kYhiT/kzF/b6heIJUe+vFe98dd5vu5iNfclG6aWm/FtsumLOb/&#10;8pg3Xk8v+Svalhsq2UxP7Dz9YF0gKVYux0CC6dv9u+mOiGEXmyV5f1cESfjfj2B6SOrzHiSrSGLn&#10;mtfDTKJnedlmxndVBOsXyWCS1yQPKf3y/QgawVgeLJc2JjF/446DXsz0ZqZxjKRo1XIEZXs+EvFx&#10;HmhgO3rOg0YpSva0RW/3chkYSi9x5kAbbNO2vGzJwWsPfTi2EZz5sEE31sfOWrrmTfdddLB4qI2v&#10;Rbwtgt+HV/HAFN0TwfUx+AzY1vC9oqwNZZdYpnzHWKfrcFbYWyKaXjCa8XwngsbhjDNeKI/GutP0&#10;M2c8NCyM+l3hDIzcQMz69fKI2t8+SZIkSZJmiT3nG1hNqyTVSIA+Q6K3mpgHie1O6tCLNsXt2fEa&#10;knQT9+L0Yt77WLwHiZBhvVvpVf1QDPef+/9utJAW/iqeIzF/NO6/sZqYx03pJpKMvZ7ZMSzJFpJO&#10;Gg+9pqsJx3ISk1rww5B4/0YESWuSxyTASAazXtLTvElifqch+cn6RUIwzxPJeuaRJHTbxPx2+3Jx&#10;e2lEXTkiGiNQTmjuVGwPaNBqG+V1GjS41A03LLY8MY+Fubn4HLoPxjbw0bhdT/T2StrMpftJ3hcP&#10;tZHnv2mSe5JuiOBzo9GOclZsr0nMk6R/e8SgxDzTyhlUfxxBY2KToPHq0xFlNAyQ5Oe3r+41dcF4&#10;8gW3hyGB/6kItgvls24kSZIkSZppJuebIdlBD+yvDOs5fiQdIenWS87EsK/ldtJuTDdSfoZELEnZ&#10;nyyn5ftX0srHIq7en/av93RdSkvfWEyLb4gY1PuTBCLu3p12D0ra4G+K21hZ5n6vuHsqyWc/sLw3&#10;Y1QZiSbJPMpVkHwjqfWTCBpoaEApl7SYNZTgocGJHtaPR9BTnHI/JBpnDd81koasK9WyG8wXDTAk&#10;q09o3NuBaPijHFM1mTosGL66HjPPdcMOCrZLuZTUlrryG394+E3fuviNV33r4svi9ndW/yX9Tjel&#10;d0X0Gio7qfOx+6/5b20bJHOjzGZK+oyLdS+X4uGMgFzvn+3DsFJnJO9pWK5rKBkUlMeqnunD7x8X&#10;wa0bflCwXWzSWMW80cDJ2SNcfF2SJEmSpJOCZW1GWEkrJKm4mCPo0Tm0x143dS8qeqTXlpOpGrd0&#10;S7zu5niPPfFeG3rPx2PPxWMkN78zn+Y/X1da5450x65j6dgR7sfwT8bww0oK0GOexClal5fZjHGX&#10;DSZY1oYyJJw5gdMjqj2Dh8nTP6jEBc/1pjEwfU3mkd6t3+3f7fWEpVRFm16kkyj7UjaJ8dH49b0I&#10;Erusi8zTCWdyNDSJ6dnMOPJFeqsXBM0XR21T0gbbUdaGxoVT7oKw2b1vefysF82v/iR+HM8lUX/G&#10;Px15xRX/9QoS2E2wHtPAQPKa6xBsB3q004MdNORS8kqSJEmSJO1A9pwfYS7NlRNU1MMmoTowSMzH&#10;Lb0uSextmcW0ePvRdPR34y61hel9TMkTSuuQTCeBu3w8Hf/F/rS/eqHR9EJ6YT2hH8OP6tmaE/Mk&#10;ubd0nnaoJ4tb9M6gGMO4ieY6JCzz50CP0zaJ+Z2KxqS8nOl9PsnlNW25tA0lbMpnW7ypuG3SS3i7&#10;kYgeVjJrmHJj4GZ6j2/2TJWxXfPXFzLdNKLQen3u0bN35bOMRmGa8/ayvN2Ytq8Wt8jroyRJkiRJ&#10;2oFMzo/wP9L/oAxFLlVzO72wR0UMetmRdISE+ZY4kA6ctTftPe2WdMvxxbT4aMRKxFsjuEgeyXpq&#10;dR+noWAtrd25klY21DOnjE1MZ06c3VGd/rqI4S47mo7OYqmRzaIncO4tT2PFdrszgrIfJLFvjqCH&#10;96RRLmea6G1OwxcNTPS2blKDeqdie0GQ3M6fDfdJ1s9KSRuS86+J4HvfJujtTm3zjM9znPFwweNx&#10;z3QZ6IE//dFFD1x7aPnB63408kK3a6Ve+51up+kZBOVrDXCx1O3AusZFaWkc4EwvLiI96noWkiRJ&#10;kiRJO9dyWv7+Slrpcls8NBCJ831pX+PkJqVbGHdRwmUkxh3T8Swx7H0+mT55UYzzhWK6byseXheP&#10;Uaue96V2+VCUwYnhxu1JO7Z4z1bLpizm7/Litcz/ZpPqlJHpRlATvQ2mm9cNmn6mi+eHDVNGiR2G&#10;JZlNCZhDES9E5AuNNkHJFsaRS6VUMY+Mc/2MiRFGjW8UEti8nvEwTyxrSi6RrB/HZqcHmx0HZW14&#10;ff5uvSeC/8e5wCiJYV5LbEVDzCnj4LWHvvfAtY9143bkdvzgW354AcP24urHmn6/KH/F5/R8xHb0&#10;/M/fH6aBbQvfIb5LP4uYdoPbVmCZcmaYJEmSJEknDXvON9BJnS8Ut6/bl/aReBtoNa3eOZfmflmX&#10;EJ8EytBEnEXE+3ywePgE/zH9x3KpkLqek7n0wfkraYVk70DH0jHm5VcxTx/tP3LK+UxxS8Kant3b&#10;gVJFfA6UfKHkBr2b3xpxNIKesk1Lb/xDcZt7+JZxQU/mkSTfyN7FE8D7cSYApXk404R5oj4283Rv&#10;xKwm4qjzzbyQHL064k8jMAslbU5KD7/+4YXU7bC+YXSien5+/YK+q8cb1b6n8TJvG/ic21ybYlLY&#10;PrCd4LoEnHlAz3ku2sp3+dsRdd/5WcF80Vj2bMTQ32BJkiRJkmaJyfkGFtPi57upex/359LcgeW0&#10;/MX9af+G5OXetHdhJa1QZuRt/Ud6Cc6t9h5qytOzvfi/h/9jGumlm3sfn1BiYSkt3R3zRBIRH4jh&#10;79+X9p3QWzrmid669PzF/1LcnmooIZPLkZAAm3bSmN7TJOBZp0i2kbwGtee5SCif/z0RTcpXUFoF&#10;JBPzugrGXW7s2eqLcZIgJQFPb1gS87l2PheEJUFfnudZw7ywzmBvBL2YZ6WkzUmJC7p2Unq09083&#10;nX3/nx4aeDZN77lu73PD3f/+4EVNruvwsQi2CzTK3MoDU8a1RTizJjd0ZSTqCbbt90fM4vcJbJty&#10;owrb4G27JoEkSZIkSZPUKW41wkq/rAulR3LC+3g3dZ/qpM7TcUvCgx7tufQLvZsvXEyLG5I6RW/6&#10;C2K49cRCvJb/z4rb5+I2J055/Fj8f5ja9bekW9Z7YcY4uOhsXQkUeknyfiSISNLm9/hxjONi6tMX&#10;/68jif98ev67Mb71C53G+x6O//MFORlPLyESj/96Na1eeHO6eUsu1tly2Rym/n15nmhYKM4kyAkc&#10;lkNubOC1vRr78VqW65PFcj1hmQxBaQuSWyDZRVK8Du+Zp4P7TAfvzTSQeOYsDD4nhmH55mlkGBLi&#10;nO2Qe5FzpsK/jWCdo848SXl65ZKgz+vEpyNIsrPuMd58xkQeRxWJfMp6ME6eZ1jem+nIjTwklt/c&#10;vzsSJWBowKGh4BU8MAIJxNdHMO80cDENn43YXdxnPkl00nOZZcj8MH1MZx5mmLbTU2cS46DHPI0P&#10;GWc7fLx/txUaKXJ5HdY51j2NgfI03bl0b/zoLXRjPep0u3d35+a+001r/W3aWvecTqfzR/Gz+M7+&#10;MN2nXlhduLC4QOwwfHcoMcXvANf74Ps5DWxbOOuJdYSzAvj+8j1hG7MSAb5jbFvzdRz4naCR6JsR&#10;uXF2FtBjnvnN3hjxYP+uJEmSJEmzy+R8C/SOPzOdSXKRXpWDeu491EmdG/akPRt6yVIffi7NkWRr&#10;1eNvLa1deFO6aT0xvT/tf103dXs1k4ukdTlhsUE8/6WFtLB7d9o9MLnEPJ2RzrgxxvOxiA098LMY&#10;zw8ibihPxySNs2xiWl9VXsYraYWEbtOa3lws9zXVz6gBSrDkswg+FUGyuGrUdJBcJRk4aBiSz1xE&#10;k0T7LyKqnwnPc8FMknAkr38ZUZXHMWj+SCZS5iI3ZJTRQEBifkPD0hBtEtkkL5ne3IhVdmEE6xcl&#10;KwaVWcrDDLNTkvPVeX1VRNv1DSbnJ+i/XP3YpWtz3bvi+89yHazb/crqC53dDXrNkxSn0Y7vEonv&#10;iyOmVdKm2gCUMR1sI8D2iu1WFd8jvk+zIn8nM7a9bIMlSZIkSZppJufHcCAdOG8trV3aTd0/jH/P&#10;j1t6NP/dXJr7wZ60Z2BvPnp3d4Yk06vm0/zRonb8ur1p72m70q47YzxHj6Qju89IZ9CT/h0R9DjO&#10;SM58fTEt9ss4NHB7uv3cF6UXXV6epxgn4/lRjKdX0mcrtVk2dculOAsg15Qequ71DZEoJ6md67uz&#10;XEiYlhs/GGbYdLBMSd4NGoZ1KU8bvduriezy8+Csh2qjRnWYOryGGtn0Yuc9SPb/bUTb3rRtE9nr&#10;Z2OUlKeX6Vo/k6OkyTxhpyTnQW9lyg1tJhFqcn4L9JL0nfRnndSNbU7ednaf6qbO38910w/+3X0X&#10;Ndl2sh3Itdw5K+aKCL5H01RXnodGoHyGE9vUfHZOWXmYWUBjF3XnWd64LKLx75skSZIkSZJODiTi&#10;vhvRLeKJ4rFTFYlslsPzEZRbKgfLibI7JNYmjTNY6LFcfU96qzM9OaE9jknNE2dHMJ6mZ3TQw7n6&#10;fpwlwziIcs9hbS/WvyMReV2j0Ulbi8ZElvcLEafyNleSJEmSJOmURmKW8jUkb0kW1fVMPVXkhNmw&#10;mPTyYfn/KqLuvXLcFTEuanTXjbMco+aJaSRpy7AbLh49AMlGko7V9ykH1z3Q9uOzpQY6nwlnRtSV&#10;adLksLwpd5W/88sRkiRJkiSdFCxrI42P8izEltTinyF15XeypuVo2qorj5NRNoj3HHXx2EFIlA8r&#10;TVQ3T5RGKZcJuTGCHvYMRx3yJupKFGVbtRw1HsoNkTQe5zoCaufPI3Jj27Tr+kuSJEmSJEnawaiD&#10;TY9eShyRXKdXfT6rIl9AWNJ4qKvPd4kyT4Ma5CRJkiRJkiSdYuhlnxPxxOcicvkN6tPTu1rS5jQp&#10;DSVJkiRJkiTpFEPJjZycz2EvX0mSJEmSJA1lzXlJ2pyzIq6LeFMEtbC/E/GViHFr3kuSJEmSJEmS&#10;JEmSJEmSJEmSJEmSJEmSJEmSJEmSJEmSJEmSJEmSJEmSJEmSJEmSJEmSJEmSJEmSJEmSJEmSJEmS&#10;JEmSJEmSJEmSJEmStsB8cbsTnRNxXsRcxFEekCRJkiRJkiRJW4fE/LMR3SKeiFiOuDxCkiRJkiRJ&#10;kiRtgbMicmK+GvdELERIkiRJkiRJkjSTdmpZm2MRfx3xw4jvRDwV8T9HvCTif4/4ZcRjEZIkSZIk&#10;SZIkaQvtivh5BL3n7+IBSZIkSZIkSZJmERdbnRVcFJYe9Di3uJUkSZIkSZIkaebMUnJekiRJkiRJ&#10;kqSTgsl5SZIkSZIkSZKmzOS8JEmSJEmSJElTZnJekiRJkiRJkqQpm7Xk/LHi9rTiVpIkSZIkSZKk&#10;mTNryfnDxe2rI87p35UkSZIkSZIkabbMF7ez4tmId0a8OOI9Ef9bxMsizopYiPjnCEmSJEmSJEmS&#10;NGFXRpCk79bEeRGSJEmSJEmSJGmC6B1/V0Q1Kf9EBI/zvCRJkiRJkiRJmqDrI3JC/tMRF0R4cVhJ&#10;kiRJkiRJkrZQ7jX/s95/kiRJkiRJkiTNoLnidlacW9w+XdxKkiRJkiRJkjRzZi05L0mSJEmSJEnS&#10;zDM5L0mSJEmSJEnSlJmclyRJkiRJkiRpykzOS5IkSZIkSZI0ZbOanD9W3EqSJEmSJEmSNHNmJTm/&#10;EHF1xOt6/6V0uLiVJEmSJEmSJEkTQjL+QMTDEd+PeDaiW4pLIyRJkiRJkiRJ0gSdH1FOxuf4ecRV&#10;EZIkSZIkSZIkzaxOcbvT0HP+rohzev/1y9h8PeKh3n+SJEmSJEmSJEmSJEmSJEmSJEmSJEmSJEmS&#10;JEmSJEmSJEmSJEmSJEmSJEmSJEmSJEmSJEmSJEmSJEmSJEmSJEmSJEmSJEmSJEmSJEmSJEmSJEmS&#10;JEmSJEmSJEmSJEmSJEmSJEmSJEmSJEmSJEmSJEmSJEmSJEmSJEmSJEmSJEmSJEmSJEmSJEmSJEmS&#10;JEmSJEmSJEmSJEmSJEmSJEmSJG3KHemOXcVdnfzOiljo35UkSZIkSZKkyZgrbtXQclr+8LF07MhK&#10;Wrm5eEgnrw9EPBvxq4hzeUCSJEmSJEmSJsHkfEud1Pmj4m6+1ckrf8b0nn9l/64kSZIkSZIkbZ7J&#10;+fFZ6uTkZ/kiSZIkSZIkSVti5pPzK2nl7L1p72nFv43xuuLuSSmWycK+tO+c4t9WDqQDZ42zTKeA&#10;BpFx5sm68ZIkSZIkSZJ2lE5xu6OspJXFbuq+tvi3p5M6Ty+mxY9wf1/ad0H8vzfuXh63JF7x07i/&#10;tCftebD4fwOS1WekM26MYf4k/r00bukV/XS8z2Nx+9WltPQNhquqTku87sq4IUH8TDx+wnvF838f&#10;07lS/NuzP+2/ci2t/Vnx74Z5yWre54RhltPy+fH4e2O49cR5/H8sbr4awz5KQj3m8T3x2F9GvJrn&#10;Y9ijcXP36en03TemG4/GtLwyHnt/RO4VfnwuzX1zNa3+OF6zJ/6/Lm7P44kY5sm4/4kY95f4f4tQ&#10;Lub9EeVe6scjvhnB8mVe3xPxlxEMS5L9uYjPRrB8GLYOwzI/l0acH8FyejLiBxG3RjwdUVWdlvxZ&#10;g2l5pn93HeP8QgTrUBOsqzdGMM0HI34aIUmSJEmSJOkUtOOS8/T2nktzv4i7dT2dL+um7ps6qbMY&#10;9+uePzaf5n93d9pN8nbdgXTgvOPp+F3xOhK1PTGe5+L/nNjn/8/nBHbx0KhpGeT4Wlp7+U3ppvVE&#10;7nJa5r3/vPi3J/6/ZE/aQ6J44PuUh8FKWvl03JDc3SCm/cGID8XwX4voJeWr4vnbl9LSh2Jaboth&#10;qhezpaFhVzxeW8YlnntfvPaO4t9Juy2i7uK6D0W8L+JrERfwQI2PR2xowCi8M4JlleeH9YH7efn+&#10;OuJdESTIywZNyzB3R7y9f3ekQxEX9e/2Ev2viCDBL0mSJEmSJOkUs+PK2pDU7qTOZXGX5Om7SCr3&#10;nui7p0gsL8Tjv464L+6ToH2EJ8PCWlrbUK6GEi2rafX78bpLY/ij8fzu+TT/sqW09LL4//cjer3C&#10;4/nrn0/Pk/RfV50WIoan9zUJa27XH8/B8OXEPObS3C1xs2FeYjrWe7+X32fQMIjp/kg8TyJ4w7SE&#10;i+I9DsU4cm95enJ/Nm7LieteD/DT0+m3xuNvjbvl158TryV5fTwe+1LE+yI+H5EbOT52R7qjNnE/&#10;AfRi701PEXmaSMiTzM6JeZL1nJFAMjyra4igl/0XI5heGjYuiXhZEW+OoMc868g9EdUSOYOmBXwu&#10;+fEcfBY0IDTBe+bEPHhveupLkiRJkiRJOgXtyLI2ZctpmdI1Dxf/ZpSguWExLdIDmh7lJGnvjPhy&#10;tQRLPMfj7+n2y7tcspSWTiglEu+xHO9BYv7YWlp7RTW5XhbjY1ouj3gk3uuK3oMNleclpueKmJbc&#10;qLCuyTBZaVp6YniWxw3xmvUSPTG+j8bNH8RzN1Tnq/z64rW83/ryiefpgU6iG6+J+S0nq7fKhnkK&#10;1V7uJN2XIyi9c0PEUxEZCfCfRXBGBMNfE1Ete0NS/PHilnWFcQ9SnhY+64GfRUPl8dGwxPRJkiRJ&#10;kiRJOgXN3AVhu6n7pcW0+NacmAdJYxLlEdXEPEn767nfSZ3ddYl5LKQFepOTvD8thruu/+jMORbT&#10;flk5MY/4/6MR1wxrcEC89t3V5RPLZD3xHfervcyngcQ6SfFy+Rk+J5Lyb4woJ+bxVxEk5ukdT6/2&#10;unr0LIf/1L+bNpQamoI3FPGqCBPzkiRJkiRJ0ils1pLzTy+khd3F/SaoMU8JHOrLP0Lt+bqIYXJC&#10;lyT1/8rtDPoIjRTF/baOH0lHai+ku80oY9Pmoqm5VzoNFPSi57Oti5zUpwY9/08LjQWU5znc+0+S&#10;JEmSJEnSKWvWkvP3VS/2OsIf8KeTOmd1U/dnq2n154Mihsn12me1DviGswbaiHn+8S3plp14YdIv&#10;F7dNUJ///P7d9IGInw8JLjKbTTM5L0mSJEmSJEk9M5Wc76bufy/uNjJmop3e1DMl5vPX5TI/bXVS&#10;h1IxOw3T1OZMAMrujPPZ1ZW+kSRJkiRJkqQtNWs959uUOEFv+G7q0tueC3+OjNW0+u64Hdsd6Y5d&#10;e9NeenFPTSd12i6XWdC2RA+lanIjw90RtZ9vJahn/2jEZlA+R5IkSZIkSZJambkLwrb0Q/4UZW2e&#10;4oKxw2I+zT/yfHp+6IVTh6F+/bF07Fe70q5frKSVsZK2Ma27irununF68/+4uKVEEWV+hsV9EaMa&#10;Ncq96ut65d8b8auIA73/mvHzlSRJkiRJknRyJ+c7qfNI3PQu9Bru3Jf2UfrkBPR2X0kr36X2/K60&#10;687i4Vrd1M3jOyH5Hq//47g5Ld737LW0dkIydy7NNanr/ifFrdr7anF7QQR15we5KoLa8yTWc536&#10;OjnZj2qJJC4+e3X/bq+kThPXR/wigvflYsWSJEmSJEmSTlEndXJ+sV+H/Qbud1Ln1RHfW0krOaHa&#10;szftXXg+PX9X3CWxznBDa5B3U/dHxd3zY1zrCdb9af/r4rleD+q4feymdNMJPfDn0ly5VMuG5CzT&#10;EeN7Z9x9T/8RjeGzEQ/27/Z6s38uoppUJxnPBWHP6v2X0rALDP9tcYu3ROQGF3q/f6x/t+c7xe0o&#10;eyN4Xxp22vS2lyRJkiRJknSS6RS3O8pKWlnspu5ri3/P6aTOldyJx0i8rie94/G/X0yLK8W/A8X4&#10;bo4bEqO5FvzTMS5KmtCT/fIYT07UPrOW1i6sS6xn9L6fS3OH4u65EccYT7yeEiz0pO7Vt4//L4np&#10;qq2ZvpyWD8XzF3E/hn0s7h+OW5K9r4v7G3rjx+MPxmNPxe1nltLST+O158f/743/e/MR91ku9Np+&#10;hmF5DPE409V7TfHQuv1p/yvjufdH7Kp5/T/Eaz5eGuaVxTDlZd8bhscmhOT5+yNyuZf1aYpYn6fA&#10;Z/WFiMd6/w3Ga++JyI0fNLawHA5H8F70qs92R3yqf7cW0/TtiDwuPlNq2/NZ53XpKxF/0b871HkR&#10;9NYv+52IsS/kK0mSJEmSJGl27bjkfJH8pvRHXY3vquNrae3lw5Lp2UpaeXU3dQ90Uoce8tVxH4/n&#10;vhLxoSbj+mT65EXxvvTKLid68Y0Y/4f2pD0kgmtRl341rVKrvPpaEuBPxutJSFdLstyxmBbfF/Pw&#10;6bh/Y/+hkXqvKe6vW07Lt8V70FgxyGtiOt4xaphBjQ9juC1i2HuVcaHXt/fvjsQZCDTI1JWcoVwN&#10;iXnKHo1Cgp5SR2+LKK83rCefiLgjYujZFiU/iyj35OeCtE2mQZIkSZIkSdJJZkf2nC9KxHBRz6E6&#10;qfPknrTnB8W/jVA+ZlfaxbhfPZfmjsb7PHUkHXnqlnRLk3rwG6yklUvj9efGdDw9n+Z/ujvtHlYi&#10;ZQN6wcf7nxuvP2ctrT0d8eTN6eZePft47roYZ68neTx/bCEtPMi4D6QDZx1Px6+M53Kv7Vrl1xQP&#10;raO+/vPpecaRe6qXHV5Mi482Gaa4Pwm8B73l696rjM/noYi2Pc05G4FSNiTp6fVOw8k4vdXp+c56&#10;w3TSMEE0TcpnvHYxgkYDvCyi8TojSZIkSZIkSZLG88WIbsQTvf8kSZIkSZIkSdKWodc8F4F9IYLk&#10;PGVyJEmSJEmSJEnSFlqOIClPUGdfkiRJkiRJkiRtsasjvhdxVe8/SZIkSZIkSZIkSZIkSZIkSZIk&#10;SZIkSZIkSZIkSZIkSZIkSZIkSZIkSZIkSZIkSZIkSZIkSZIkSZIkSZIkSZIkSZIkSZIkSZIkSZIk&#10;SZIkSZIkSZIkSZIkSZIkSZIkSZIkSZIkSZIkSdLJ4pyI8/p3JUmSJEmSJEnSVvtoRLeI5yPujfjz&#10;iF0RkiRJkiRJkiRpC1wd8UTEkYicpCd+FfHOCEmSJEmSJEmStIXOiiAh/8uInKS/LkKSJEmSJEmS&#10;JG2x6yNycv5+HpAkSZIkSZIkSZszV9wOcri4hbXnJUmSJEmSJEmagFHJeUmSJEmSJEmSNGEm5yVJ&#10;kiRJkiRJmjKT85IkSZIkSZIkTZnJeUmSJEmSJEmSpqxNcn6huJUkSZIkSZIkSVvo7IhuEc9GnBMh&#10;SZIkSZIkSZI2oVPcDvO1iLf176bDEY/27/b8MOKz/buSJEmSJEmSJGlSdkV8OyL3oK/G+RGSJEmS&#10;JEmSJGmCLor4eUQ5Ic//xP0R1qKXJEmSJEmSJGmCSLz/IiIn5e+MODdCkiRJkiRJkiRtkQsicmL+&#10;ZzwgSZIkSZIkSZI2Z664HeSs4hZPF7eSJEmSJEmSJGkTRiXnJUmSJEmSJEnShJmclyRJkiRJkiRp&#10;ykzOS5IkSZIkSZI0ZSbnJUmSJEmSJEmaslHJ+YXiVpIkSZIkSZIkTciw5Pw5ER/s3+15qriVJEmS&#10;JEmSJEkTcn7EnRH3Rzwe8XxEtxQXREiSJEmSJEmSpAn6WkQ5GZ/jVxFXR0iSJEmSJEmSpAm7LuIn&#10;EU9E3BPxgQh7y0uSJEmSJEmSNFEp/f8S+AswlXftZwAAAABJRU5ErkJgglBLAwQKAAAAAAAAACEA&#10;I9Nsz98ABADfAAQAFAAAAGRycy9tZWRpYS9pbWFnZTIucG5niVBORw0KGgoAAAANSUhEUgAABOQA&#10;AAhzCAYAAAALApOTAAAAAXNSR0IArs4c6QAAAARnQU1BAACxjwv8YQUAAAAJcEhZcwAALiMAAC4j&#10;AXilP3YAAP+lSURBVHhe7P0PlFzleef7vru6wcJuOUoiT+Qz+AaOxQRmxERcJANjuKATkQgjAkLS&#10;MtyBAxxDLGyxjKwWxsuwhBZkgekmwgvF4IAXsMCDvSQQBMmQgK/EBV+D1Qz4QA7kmgzkwgyagcQa&#10;1IAC3fXe57f3flu7q3dV7aqu7q7q/n7Weti7dlXt2v+qxH76ed/XAQAAAAAAAJg8XekU6BSHW/wb&#10;i/8WPwIA6Hfx31q8FT+aOLMsTrT4D+k8v8MAAAAAMANcafGhhbdYpAUAAPemhX4XH7Do0YIWW2Zx&#10;n8V+C31OiFUWAAAAAIBpqttCN4PhJvAVC1WEAACSRFz293GeRSsoufeYRVh3ZShRBwAAAKAJUTqt&#10;7at9p7lZ3S+6763bly7BVLr59IWu5Bamjw7y7oDzH+12Vz21N10yHSgZp5vNUInxpMUKi8H40cyl&#10;86/v4xvxI6CzKNFzssVuiwNaMMOcYzEnmY1/yx5Pp+NxjcX1yax71WKJxXj/LdhsocpkedHiXouX&#10;LYYsXrOY6CayAAAAwLRVOyG3cWO3+x89v7CXLXLOv+uiw45031870xMhU2vzqXPc8KFv25z67xnL&#10;+x1uw5NnpY+mg+ssNiaz7scWF1roZnAmO89CSUpZZ3FrMgt0BCWTn7ZQUk4JneMs3rWYKfTHha3J&#10;7IhnLE5JZsdF69Zvg/6QMWBxksV4fi/fsZhrscNiOv27AgAAAEy5UjrN986n5jofpZVYkf1P+b+0&#10;qhlMY7528zz3tb5V7s/6dWMws617ap/zfp3FPaMiVEJE0UT0HzRVTrP4TjIbV2VcZjHZyThVsegm&#10;d2qu/Xx/mE7l1HQK5FHiXtVY8+NH7UH/poTfKTU9X5DMzhiqhlMSXb/bqjoTVQu2wjaLbyezcT+b&#10;fcls08K/uc+nUwAAAACTZk3/1W5N336bVv5Ff/Jc3v+AhZ/SbWh3/afvsvDxdPp4wUL9FGkgh6m6&#10;ab/bQtvwaPyoPehYqBP3lywY3AK19Fro+n09ftQelCTcbvGxxZ1aMIOpAjj0x9ZK+r3SOnWMx5OM&#10;Ddum7QQAAADQQrUr5OSO3pvch4OfsenqdMlUSKqTopG/1mP6U1VP6CdPFR+qkJsKYfCIdqo81LE4&#10;yuJYCzVLA6r5g3TaTtRnnPqB/G0LVb2i9a6w0HFW09VQZQwAAACgjdRPyMm9m2Zip9uYWl9Pp7r2&#10;7kpmp4RuaNsR30kU0a7Xr9Af6cTRYC/q903U5+R06soAAAAAmBbGDurwtZsXunJ0tCtFowcNGCq9&#10;7P7qm7WrcdbccqIr+aPTR/Ka+36vOqtOfO2W+c6VF9rH7nWHdL1cddTWb2ye4/5laNnINnj/LXuP&#10;rde/6qLou/GyrLI/4D7R/fikjAJ707LDXffQBc67L47016bRTSP3E9f10cNu+JDbXeTvdet/pn6C&#10;auv/4+X25j+yOM15OybOPWc7s9tt+JlGHmxM0lRVfa7tdr1PaHS96rac2uM+PHSZbXPFTVr0rOv9&#10;W43OV+M1/jXX++TBc1rplqUn2vWz1F53vL3Xznek1z7nZn20za19qugNuD5TnYnr/GtU1dMtGqWm&#10;nHZ83QkW4VrW5//IQsf3NosHLTRQRJaq8kJlnti153RN67iMvfaSkQbzjkflekSv0+sD7aeanx5h&#10;oWtXlW95oxbqdepjqrIfO71W+1KrXz3tu45DOI/qPF/HVAk9PafjpCpAfb72sZFRW8P2q0mc9ksR&#10;Oue/1OJMC23zTostFhPx/dRnf8MiHEftV9gW9Xul89uJg4Do3FxsoT4Cs+f9KQv1P7bG4niLyy2y&#10;AyIoAafzHUbw/IqFrh29ZoMWVNCx0TVUed3puFb2a6bfKF072eOpa0ffD22jrh39G1GZLNY26bcp&#10;VJsG1T67kt6rcyt6j75H4TrVcQrnXuc8jABahLZL+6nt13t0/WsdssziIgt9h7V8k0Xo762VsoPW&#10;hH+PtS/aJx1HHc9mvze6DkJT+/MtKn/righNabX/NFsFAAAAWmh0Qk6DJ/iS+hoKCYzRvD/W3bEh&#10;v+mg3lsuvWlrHF2RUfZLXCn6qr13ecWAA3az4b/rbt8w9n/y1/TfbuvRDWcjtrjbe9VMZ2JsPHWW&#10;6zn0atsuJWjyj09Icnj3uNvwxBnJohwaKXXokLvteKhZZp4tbv9H69ymp4reWDaWkOs7/Ubbj6vT&#10;Rwdlt7vaa2LRMSOJuyBJ4G229ygRk8O/6KLSarf+b8MNby3ZUQjVpK2RCjklIu6z0M1oNUrM6VpU&#10;MiB7rPTe6iPYVneMRfZ41FrP5yz0HbnRQuc/+xqdbyVYKvf3eotrktkx7rfQyLPVqA+xyo7d9R4l&#10;V/Qdy34n5WELbUMySEg+7Z+2Se/Pft+1/dp2JTFO1IIMJZE0Imwr6XP2WIz+zRlNSRQlopRI6hT6&#10;HqtvNSWL8oTrV3TudT4DnZPbk9nCnrXQaJxZun4rE8Cirgs0cICqrtZbVPZhqOSa1pVNsuk3oVZf&#10;cRpltVayS31IZr8n+jdI1+hmC10D2fOv3xf9O1DrDyJa15UW+i0PictAyT4lwCp/PyZqlNFsQm6x&#10;hc5d5THVPv25hQaBaISOi/6woX2s9zuRR8dJx15IyAEAAAAt1pVOE3ueGHSLT+9xPr4B0A2SYq+L&#10;ouTG0Lut7vkn8ito4vf+8YfO+/9mjw6+x0UXuMj9e3t8qD33jE3/PzadZdN/Zc+d5o4//Z9snb9M&#10;Xpv6wp8M22t0c59uQzTP1qHt2msboZvBsG3hebuh9Le7gSf+hz2eGGf9m740QaWbnCHbvv9i+/B/&#10;2rwdD283yNHv2PyhFjZrN6N/+1/ujecrqcLORc/Ze0PCwtbl/rOL/D/bcjsmsS+4Q7v+N/cfPnef&#10;e+ofy+my2v7486qmUWXFG1U/O1g2/x/tvyXb7v+ffea/tc+37ff/yUWlH7m//YcksRRe490/2/7o&#10;XO61fbZjHz3oNjzxUPyaQPs0HO2xffrf4sfebmgj3dj6/2zzh9pyOzZ2Dr373229D9pn2L7W9KcW&#10;S5PZuPqpkQoRVb4pWSC6hv6LRXqe4vXo5vSTFqJl2WOlhOo/WaiaKFxfSkoo+aEEVc61F1fZjT4e&#10;Y9ej94bkym8sVKX3f7fQtaTEha7//9VCTcg/bVF5/vQe3RxnP1fbpGtOr/+eRTV2juPr8v+yCO/5&#10;9xb/wULLdQyUmNQ2a19VLaTqHG1jHq3j5xZKWGh7lRz5f1toXerjMVTcKWmk46L16XU6Bj+xaCVd&#10;G/+PZDb+vP9koWMTrheda+3TuRaPWdRKMrYLHUMd3/8lfpRcQ//ZQtex5nW+QzJOVAGlfQ50PnUu&#10;9D3OXifZ45MNVWDpO6P1Z+n7/4GFXqN/D/6thTxtocSqkjPaRn3H9P3Stun3S9unwUb0vkC/y9qG&#10;7Odm1/mcRfb1lYYt9D0J+6JQkk+f/56Fkmg6Rv83C51vJfT1vdQ2VdJ37m8s9H59p/Sa/5eF/t3S&#10;davf0H9jof36awsdt/A5EzEAhZKvCvk/LLQNYZv03dW+6vOVvNd3S+f7I4si9G+Hvqc6Ltp+DVDT&#10;CP2O6rsj+j3QMQYAAAAwab7ad1o8wqlC80Vk3xNH3564KWzWmr6+9Dn9Bb+2y/t3peuamhFEbz51&#10;XjqCqXd9S7e7/lPHDi6x+U+OsOffTl9XfTv7lj56cF2nPzZqXUpsjX6+WlXUWM2Ostq/9M34fXGi&#10;MIe2IV7vUlVE5Tu4zR+7m5deGVcTZqlpbt/p++PX6PjVpwSBmkrtjx8VpwRMGFlQFTDZxEWgG3aN&#10;UKrXFTlWek3R11aj743WEbZN019bhEoYHS9VJOk5VbQVEUZ/bWT0zPCeELq+stVFay3Cc0qk5VEF&#10;T3hN5baqEi88F6ry1PRP1YD519f4KKkSPu8BLaigJIauIT3fTqOM1qLrVtv7ikVlpZToGldVYNhv&#10;JeJraeY6qaQkVfi8cP1qqnMcvus61lqu3/NqlX1Z2XXW24eg8vrV74SOR6Bt0XHTc9WSZ/ody74/&#10;+1ul463kt54LTT113Wo/885FKyixGbZHoe3LbpO+n/r+hOOubW6EqoX1viLnX79TOheqstT3KXym&#10;vkP63QQAAADQQsUGdRgPVbV1D69w379qdAVEFKkKRDNzk77l2ljXJw4mdiK30/U+NbbyYt3fvGH7&#10;mjQp8l5VKmP1n36x7XfaFMq/GDcPza7r6sffchueVLOopHld5L7jbvnjiT02PkqadpWGVFUyVuRX&#10;pnOqKhnr4D6p0u98d9WTt7pNT6na6qDev91hx+TaeF7NdPuXVvZNVSkc77wKl1rCjawqpO6wUHVL&#10;JVVJhaZfU1ExpRtsVSWpmV7ok1HH67MWn7Ho14JJoGNwg4UqgQJVGgXVrrvQlE9NWyu3Vc3qwrkP&#10;r9P1pVFy6/UT1gztg5onqklqXnN1bWNYrgRQe//OJMI1rN+AcH1k6drWcQ7nbbKvYV2/+mw19dZx&#10;D+dbx3q2ha5jVb9NNF1XOrfZ6llti5rfSrUEWrguVRWq92d/q3S8Q7NqvU6VorputZ9556LV1M+i&#10;fiez26Rjre/PTfGjJGle7A9jifBvka7/WpRQ1R8dlPRU0l3VcSFZr2bKnVBdCgAAAHSUiU/IRe7H&#10;7rarx96Ml/3BG6nh8kRUz7RO3O+ZTxKKPupz/Uuvdn+xdJHbeGq2usi5wY82ua7SkW7Dk5ekS0bz&#10;I8kt7b9u8qqIQhJhlh2bcAM5MXw5aUYYRQe3LYiTgdFCe9FbVQdy8O7L6dxut+EJNenM98mP1bdY&#10;cqPpo3o3lCHZMPr41qebRm2nqg7VRPECi7wkjBIaR1rkn6eJpX1T/1d5ycJscmGi5TVzzX7+2CrQ&#10;ZFn4rv4snWbp/Up0SLbKZ6LoWCqJocRgNnmr7VRCRtdZ9rdldJVuewojY6r6T32kqcIwWwUmSn7p&#10;+lV/hElCfXLptyvv90DXdPjuTrRb0mk1lccsCNeABsfIk92viaqKq+Yv02ke/WaFa/w/ptMiQmVb&#10;vYSavrdKcOc1HVZfewAAAABabOITci7SSIedrxQPLrDXRbrRi2505WiPm33oftd3+tOu//TbXN/S&#10;NW72J46IK+Wqig5Whr0/lJ/gEg2Y4NObr1L0B/F0orw/tNs+S32+nTym2WrZp32xRUoAVJP0hef9&#10;3rharlocOHRV/BqJ/L+Lp9X913TaTKJWyS6dAyVj1FxLTUPV5OoXFmrupUSHblL1mmwlymRRAmUy&#10;qm1q0X7nD85Sm67JkEj8/XRaSVVF0sz6m6XErZra6XyraZ6aTapZpyp+sk2t85owtxsdN1VJKaGp&#10;5qtKLKsZpZpZq7m3+rHUd05/5JiIqsN6VP2mATqmWrPfofD7/LvptFI2ET3Zx3f0QDmj6Tsbqv8a&#10;SSyH39B6+6Jkuv5Aocrd37bQv3fhPfotbaQqDwAAAEABE5+QK5en4qax9b755IArf2Q3K/4G531o&#10;kjUrTmSpGVEU3W7PvRL3kZbXzFR9zMXJPKP3VzbrrBSNJDSq9eXVGvFIrj6pyqlsthqaq5bLj8TT&#10;Stl9iiJVo6m5U/WIorTZVJRXfZWVbfLWaDNDHTeN8qikRqj2UCJGSQw191LfUkrSaRTXqWjCWKvz&#10;+smixGizlUyhAk7J2soElxIFIQEwWQk5nVcl33SN6RrUNRYq9dTss3rVZvtSU2I1CdW2h98JHVc1&#10;K1R/YkouK9k42RVc0g7Xr/5NabaaNIxIq+s373foK+lU34+pTpxXCgm7Rv5NCL9xjTQ51bFVRXN2&#10;VNkwCBEAAACAFpmECrlp5Kqn9rreJ691G548yu3/6LC4eWq5fLrzrt95n9wsqY8075+Ok1VZ+w5k&#10;kiBRgQ6yfXqz6BvtR61xUUkjEmrbDzZbDc1VVamnKro8yT4lCQPvnrX9vqduqG+3klefSLVkP09J&#10;iEZpu5TUULXHYRZq3qcEh/phUrJPFVVKPiop12iz2PH6VTrtVKGpoBJEOn4hqaHrPXQ4rxv6WiO/&#10;toqSKhr1U4lAfaauq2MtVOGj8326RY2m4W1N3wH13aXrV01TlWTeZBGqpFSxpKRcvf4YW00jok61&#10;8TSLVaJex1DX7RMWIdGkikQNcqIKWlET0WaTfhMlJNeyf7CoRdWq4T0702kjssnXyWiCDgAAAMwo&#10;0yMh97VblrnLb16aPmo9jRrat/TuZDTRdFRUVbipeepVP3vSbXhig9vw5DEu8ie5ZECHeW64/I34&#10;dYFe79MbnMj11BysIR6lNEqa/vno7+LpRNr/L2pGeSCu9gvNVkeaq/odSRVdjuw+Ob/XjsEldaP3&#10;icvjasPaVAETXnNmOi1K/W6paV/oQ0oJQ50TJTiUsDnK4ox0mRI5qpprlm5SldhrJCky8QnWiZXd&#10;V/VvpuahCjUV1XM63uoDsZGKnGbpXCuhqs/SeVXCdTKbyk4EXZO6frN9R+r7oCSSRuRUYk77qseq&#10;UFST1vE0xVWVXf6ALvk6/fpV4jg0+dRU1YZq0q5mwaF5syqGldCfbNX/TUiu85A8LFq5l/1jRuib&#10;EAAAAECb6IyEnM8MAFHpz/5ikT3/mPOlxyZstNbfOmSBi6J0NNFDQgXFWOuffNaVomQ0UZ/brOhg&#10;5VfZV+8oe/Yh30nn7AyVQ0XMxIkTa/7xeD40Ww3NVaNSfnPVg5LRV4uMntr/x3rNC+6W09W0sJ4f&#10;pVOtM9xA16Mkpvrd0o2o+hSrRvsaqvT+JJ1WE/qcCk0xs/R5qhJTlVboO226+3w61WAK6gdRCTgl&#10;qZWoUV+DqkoMzQInkj4zVJr+wKJaoqha5/71hGbOk00d9uv61XVVrZJWFVLqK1G0nUqMVvOP6TTv&#10;+tWxUZWdPmtiB49pHzq2SqSHBL2SuTqGSnjpjwvqR01NNcdThdesWr+LShaG66FIlaL256JkNm66&#10;PT26jgAAAACmkc5IyEVRUvXi/SL3tS2jq0FKw0klWmQ3IIeUJqZ6Y9hnPjO63t3yR/k3wBp11fu0&#10;oiunqWn3R39uy5Mbo8hd7PpOT6vQMvpOX2VP9sbz3j3u1v8sSZRNtFJ0sNnqweaqg2n1XHWDH91k&#10;G5pUyfnosTjZVjn6rGw+1W7+y7fF6y1nRput7g4L3SxrXbdrQQGh+aQo4ZmXhBCtMyTi8kY7zQpN&#10;TJXszV57ldvV6ZVDjVKi5xQLNan8rMVnLFZY1OqYvpV0vEOiXiP9jr3mksTL6ErVYtR0UVV/qp7S&#10;YArVk/CtF65hbbv6i8vbL8n2Hxf6mcsTmh1qPZUJRiWtwzVd73swXei4ikZZVUWlrl01cZ5toWSy&#10;mtVPFV2rlX/U0HnT9Zj8m5CczyLbqNeHP1Cp+S0AAACANhOl04O+dvNCV46OdqUouXHx/g/sZRrZ&#10;Tw9uclH09/Fs2esm8GV3x4aDTcTW3HKiK/mjc99Tjl51d6x/Nqli8yePeY13v3Kf6H7cfW/d2Gq4&#10;Nf3LbUsfTR7EfbX9xN5vr4tOtdBzSoQ9Y9uiBEHr9f3RaS4qqZIk68m4uWbkk+PhNRqqX2X7GgYu&#10;WOF6/3bs6KT9f7zcXpfui/Fer/mZ7YMd70hJoqTprZJh3aVjc0dtvfn0ha5UUTXm/bfss3XsX7Xp&#10;d9Oliai8t25iTwmz4UOVhNANoJJha2yl21zvk+rHqra+01Ud9gvbh+TmXoNWRNEOm/6D7Ue3zf+e&#10;Paebf1V4DDlfPt1t+Fm2n7hqbBtGkl6qCNJ21RL61QqUtNHnqKJE89o+jVqrKpmQrFNfY7W2RTfI&#10;qoAT3Qzfa/F7FkrKhnOgChT1V5al58Lz+sz0Wo+TAMk1k1C1U/URdxM6voqQTBB1Pq9t035l+0nT&#10;Y1VVaip6j6qftO+V71FyWNseXqNrt89C1Kn7zy3CawI1E1UVohI4us4qK2+0XJ8/GRU5GsghVEKG&#10;7dQ2a3++aKHvUjZJW22fsnSc9D3IHmtVS6mZ6NjvYutl90n0+6rrU03X9Zur69Z+99LfiSQBqkRS&#10;taSczqkGMdH3WgluVS8qmXq8hb4HqpLT8TjGIpuUUzInJId0DCuvi0DrrPdHA322vpvZBHm1dera&#10;1Pcse/3ovdqPyutX50XHRq9VglLfkcrX6N8TbV84PkpKKtGqfVV/iJXnVK/T9TsZ51rUDHljMhvT&#10;dunfBI1OrmrU8L0U7e9ii5BkrUbH+RULXcvadzXRb5ZPp+q/UNsKAAAAoEVGJ+S+uvkIVxrW/8hn&#10;b0ZrOeDKXce4H6x7I35vNPzrODmWxysR03WUvabPXlOlzyJ/l7t9w2Xpg9Eu73/A/ju2okyUnPPd&#10;x8XbMRHyE3LVKcm24UlVC+VTUs77u+04ZJMFBymh5aPV7qonxt54xX3YHaqqnaLnKOHdsW7DE7X7&#10;1+o7/THbJiWadOPXbe85397z4/i5elRV571GMNXNczVqGrvOjk29xFqW+tNS4kA3qhdajE1yHhRu&#10;tovQPqpypMhN5n0W1ZqTKSGiRHBIgInOayPnSAMRVDs3Wpf6Z0uSncVkb8JVXRP6xsqjbdc5q/ea&#10;kDTUudA5qUffRQ3soHNdLVk0XjomL1iESqA8Oj9KBFc2Xc3uUyVdQ5XVZEpMT8aIrUpAKxFdhBJR&#10;2q56zdqVDFa1XR59D9REU9dMlpKS+b9PY+n9tfooyybWi9B5yf5x5UOLat8l9aemJJX6gKvWPDl7&#10;7vTvkxLs9ZojK9H4lxb9FhN1/UpIyOk86DOrVfXq+6TmtPX+kKHvhPoVDElJ/bZovc0iIQcAAABM&#10;kNFNVv3woPNeNwbF6LWz0mZjmkY1+nrTzUH8mvjGI5+P/iGdGyuadZm9YJN95sHP8LrR8He5kk+S&#10;ghMlGnrZPksJIfu8aIXN32WRTcCk4qabGrygejJOev92hxvuOi5ZTzwIhNhxsfdrxNbDPj4uNxkn&#10;++PtqHWc86lSrZ4uf629TuvXa3e7wY+KJyDW/+1rrveJJfb+8+3Dttl+hZEAtV86fne5rtIxDSbj&#10;RDehSqroRlOJICWYqtFn6rzoBtS2w6lpl/YnS4+VPFBVUdEbTFXnqZP3cGOua1gJtHUWWk/ltdDI&#10;Oar3Wj1fuQ/1ZLen1vdC69WxKvIaUTJO/Y0FukZ1jEPoetEyvUdVPaqmU8KsWl9o46XPUcJB50Gf&#10;G86P9l8JpjDqqs6RErnhuGT3KY8qqyrPadGRLccr9A+mgTFutchWigU6X6q0VFVbkT4m9Vp9j7L7&#10;oGtOx0THpzIZJ3mfm0ffhVrHUuo9X6ny2NdKiIXtrLW9Ot+i3zUlq0IyTscje/0qdCx0fHXNKkmt&#10;6sJqSbJWCP0wqmJT51MJwMy/CXHCUb89Ok+NJOP0Xv0Bo9FjXyn8oUDNwhv5owAAAACAOnKarG7p&#10;ccMfF6uM6DrkXff9teFmx7mNG7vd3jn5Ny/ZhJmq6SopWZfXXDWPtnHowCz3V72VN24TZ8upPe5j&#10;u6Fb91Syjeonbc6szL4e2DfyXKNuPnWe+6TdNK596uCxrCXelllFq1ec+/jAAXfVU8VvzFSF1/vU&#10;+I+tmsHus/2qNkprcbo5VoViGChDze50s5lHN4268Q7nQo+zx0o37uPZHm2Ljk2RdYy9zscqsj2V&#10;+1BPZYJNlUN51UPZz673Gm3D2+lUiQwlrapVK+r4qypKlT/abiWNNDroZND5qXWtax/1Pat3zLUP&#10;SihqFF4lTNTHWJFz3go6ZtnvX/Y60raMJ8mi/dL6i6xDv296fS1aT62EWaDzUrRitPL61fv0/krZ&#10;Y1HtNdntU1NrnVOdf12/aipb7Zyq6lJVharm1h8ElBCbqPOv71Tlb7+W6fOKHFvRNaJK3pCM0x8k&#10;WlHRqf4TVfks+k1V0lLNp/UZ+h2o19weAAAAANDhdIOqCjk1oVLUa3KG1lJfVuHYV2lyPoaqGcN7&#10;iiQn24n2V80gte1qLo/O94SFzqcqPYtQMlJNd/WeoiM9T5Vwrap5e3bAj1bQ911dWWj9lVH0WAIA&#10;AAAAOpxuDlW50kjFGMZPlUW6AVd/XvWqpgIlBjrtxl2VUS9ZhO1WgiOvchCdR9euzmnRSj1RE229&#10;JzvQRjtSP4Fqgq8/XEwUJdVV+aqBRxSqnOO7AQAAAADABNKgFiFJpWZxRWQr5CayH65WUrI3bLP6&#10;vwvNpNH59ljovFYboKWSkk1qpq33aARXAAAAAACASaXKm9B8b7+Fkm15ySpVzylhp1E1Q2Kr6Mi3&#10;7UCJF227+s4qWgmIztBrEa5JVXcttcirllMlmPoO1EjJeq0SswAAAAAAAFNCCTg14QxJDcXH6TJF&#10;SGBkQ31P5XW2D0yF0PQ6G6qCC9ewks3Z57h+AQAAAADAlFNyos8iVMtVCyU56OsP7UjVj6H5arVQ&#10;f3OqlCQZBwAAAGBCROkUABqhpn7LLDQIwu9bqEnruxb/1eI1i8cthiyAdqVBRzR6qq5f9XGo6/Uf&#10;LcL1u88CAAAAAAAAAAAAAAAAAAAAAAAAAAAAAAAAAAAAAAAAAAAAAAAAAAAAAAAAAAAAAAAAAAAA&#10;AAAAAAAAAAAAAAAAQAGzLK6zuDudz3OyxaMW58WPAHSCORb6bm+1mKcFOZZa7LHotejWAgAAAAAA&#10;MLGOtnjFwqehxFueOy3Ca+6z6LEA0L4WWrxuEb63V1vk0fLwGiXd+W4DAAAAADCBlIx7xyLcjKtC&#10;phrdpOtmPbz26XQZgPajxPp+C31XP7ZQlVy16jct32yR/W5TKQcAAAAAmFI3WjxmsTZ+NH0cYfG2&#10;hW7AdeO+yqIe3aTfZhFu3J9Il2F6UNPFlyxUVaVQ5WS1isnp4EoLXcNKVk0nCyxCMk7fcZ3XInQ8&#10;wndbVbAAAAAAAEyJwy3CDapCFWXTgZJo6jMq7Ncyi0Zkq2mmWzJjJssmZEJcbDEd6TvwoUXYz0a/&#10;A+1KfUC+YKF90v4p8d4IfZ/DMSmSpAcAAAAAoOV0056tNKk24EGn6bMIN91KrjUjNF9Vczj1VYXO&#10;p+tbCRxVxYXrY7om5CT0najEVbUBDzrN9Rbh3FXrM66eXRZ6/3T6zQMAAAAAdJjTLJTAmh8/6nxK&#10;PITKIFXJNdvkVNWDIVm5XQswbSgpF5I60zkhp0SyEtLTJaGsEVV/Y6HzpmRjs9/tcyzC+VfVJAAA&#10;AAAAGCf1iRdutsebiMhW41AlN33MlITcdJMdLXW5FoxDaPZKlRwAAACAtqJKhEUWqp5SpdBMppE2&#10;lYzRsVC0QyWZzk/YHoXOlW4qta2d3g+cjq+aFGofm/FrC91oazpeuvbVZFXrU6Kvk+kaqexvS9eM&#10;ls+073i1hFz4XjV77bWCvsPZ7/aJ6TJtUycnhVXNpmst/FY1Q6Oj6pwpmTZe6j8uXANFB4UAAAAA&#10;0GGidNpOdHOkUeZ0g6ebowMWf27xsIWaOF1gkb1petHiMouB+NHEUCJG0UhfR3stnrEYjB+1lm6C&#10;1ZTzUovKplFDFrstNlno8yeLRhfUKKC6Ua+kc6jQdp9kUe1c3W2hm/zs+dX7XrW43ELHtJZei69Y&#10;FL2pDus+P53Po+tQCS9tVzYZ8prFLRZ3xI/qUzJSTdnkBotrk9lxUV9yqsbRthylBW0uXB861n9p&#10;8YaFznlIxt1qsc5CTfV0zHUedT3/2OJCi4mg86JrV9dmEdqetyyetah2zYyHjoVGWZVLLPZZrLfQ&#10;9Re+67pmf2Rxk4W2Z6LpO6DfG527vN8b/cbpu7HCQr/TlXSM77SoTK7qvdqXb1u8rAU1PGChY9AI&#10;/V6sttD5yqMEnP5NySbitE3aFn0/d2hBAdr3dyx0bK6w2GIxHroWtT5tU7/FBotG6Xfhyxa6fr5r&#10;Ue0YAAAAAMCIuRahL54QSmSETsDzQjcvE1U5okRcqERqNG63mAhrLfI+rzIm6vMrqaKj6DHKS9hJ&#10;uKnNe4+i2vuyQofojUbeunVzrVEP6+2XkmJFkjlrLMJ7lABohezInO3eMb6OZ6gQVGRH2cyGEjd5&#10;yydi1MmQ+Mj7vHqha20iZCvkQj+B1eIJi4k+72qKWfS7Xa2Jrf6Ikvf6EPWa5uo85b2vSOStW9di&#10;kf1SArkIjRIb3qPkbiuEZqvNXGdKoIbtUdDPJAAAAIDCdJOpG9NfWGRvLHQTr4oG/fVfoUq68NxE&#10;dYCtm0H15ZPdjqKhfr4mQnakTiWEdKxUPaJjohvNbOJDybuJ9qaFPksDFahKTduhJJdCiahsMrVW&#10;Yk3JWO1LiPMsirwvCAk5XTfZ9WRDN8/ZRIe2La+i7hqL8BoliJWc036pCZmutZcswvNFmozq/eH1&#10;RRJ4RWSbtrUqyTeRlHTNjiKq2GqhcxJGjg2hY6oO7kNTQL1uIjT73S6arGmUrtHKz3rMQt8FfQf0&#10;fc7+Lmq+smqtVXRNhaSVvif6TuichO+2kl3ZbamVWKv8HjYymmz2mOj3pXJdIfQbmD2fms9LWGaT&#10;4/pua536Xmvf9Jud/YOQltWj7Q+vb9V3O3wfQrVkI7Lbo9DvMwAAAAA0JFvxpCRKXh9k4QZMTd8m&#10;im6y8m4Aa8VE9n2ldauCQjfLeTeM2t6QyNBxm0iqINTn6DxUSwzoRjmcxyKJtUCvbeR9atam1yqB&#10;kUfXT/aGXUm1vBt27VOo4FLCIa/6Usc4JOX0Wr2nFl2feq0+v1WUMAn7omRhJ9B3I2xztnInuy/Z&#10;73JYroTQRFAytvK7WyQmitYdjoNCyaJK+p5lB/WYqKR7SCLrd6Zaoinbl2G9xFpWdj/rvU/nqN5n&#10;6HucTfwrCZX370W2Aluvz/v+a5+UCNNrivQJl022t4oSvlqftrVROlfZPzroj1gAAAAA0JBsQq5a&#10;pUJIPKn51kyjm8tqdLzCsWtVM6o8Sg6Emz9V5+VVm4luWpVEqHZjn6fRhJyaaqmZbl5fU0rsZJNx&#10;um6qbUuovFRzxrwb9iBbaZOXOMkK62zFgA6BEg7h81VB1QmyiZjsdVlveTOVQp0oexx0jVaj750q&#10;UvW6ZpI2RahqLGyLrvVqlBBU0qfW71GlRhJyomav1T5DyfBsMq5aok1CIlMJvlpJdPXPGdZXL9me&#10;XWerjHedOr76zVU1b7XfZAAAAACoKiTkdFNSLXkSXqPpRFHiQzeNjYSa4TWSfGqWbraUbNJNsZI+&#10;Og6K0AeRopGqtGboRjl8lqrF1NxKN7RKkI2nOV2jCblq1DwuWzGi5o+1tis0+a1XWZLdvnoVmqGZ&#10;cSsrFrN9V030OW6VkIjRdZJVb/lEJeT03VbT37zvcLXQ6yeqz8psokpNRGvRtoTX5lWDjZe+I9nf&#10;EX0v9Buj5Jx+c8aT6Mnup/ajWdrvool20R9u9Lp6/aplk936ntWi397w2lYlv0JF7UxJRAMAAABo&#10;MyHZpkqQaiY6IafqiNBcqtGYyEEVVCmihFG2v6NqMRnJGlWIhb7ksqFjp5v6Zio1WpGQq0zGqSlY&#10;rWScEi3htaqQ0w1xtcgmAupdfzo+4bWNVBLVkq3QU4KjE1RLsDW6vBWUuGnnQR3qJaqynfcX6eus&#10;GfrOKplc77vdaIKykf2spjIZp0R7vT+ChN9LTcP3OC+y+1tv+7J9ObYqMRoSh7X+7QMAAACACVMk&#10;2VbkNeOhGzzdoIUbrkZCzY4mgpKE2RtG3Vyq3zQ1GVXTLiWvdJMcnp/M6ik1F9Vnq5Km8iZeN89K&#10;kBU13oScbpRDX3CKehVHov6jwusbiXrVdNnmf+OpCMpSlY/Wp4TjeCoRJ1M7JeQkm9BpJJSkmgjZ&#10;RFWtZqKSreKajCbLSgCqGkwj4WYHjlHoN0jft6LGm5DT70j2jxH640e974Ceb+aPK/WSndnzoMrg&#10;8dJ2hj8iqF9MAAAAAJh07ZCQC3QD2UhM5KAOSr5pn3VzqcRAXnXKeJNZjdD+Vqv6Un9gSoSFSiTd&#10;RBdtyjuefVByINx8a1ovuZEVkjQa6bPyvOZFkXOtSqNwk12vuVwR2fUp+dkpdLy0ze2SkNNxDOex&#10;aLSqwjGP1q/9VdRL8k5EZVYlNU2tdn3rDwNKvuvcaBv0PdP2F5Hdz0YTcpVVr4384SM0wdV3JpzP&#10;WlH0dzwcg1Yk0LR/Yd9albwHAAAAgIa0U0KuXSiZFW7WavVb1mwySzehqggpmjRT5+mqQtMNcq3B&#10;I/S6UNGSN+hCnmb3QTexIRmn7apWuaPtVdVPpVB5ppvselU32i/tT5HmuGEUWG1TrcEiisgmY5qt&#10;jtK+KeFS67y1mq6vcGyzGl0+XYX9VSh5VOv6C9epvldF6JrLu96rCQMbKEFdazv0WxEq5opei9n9&#10;bCTppP7cQjJO3/FqI8xq/Xm/M6ru03u1jnrNbMN3uwhV6Gm9Ohfj7V9QfwgI+zee3wkdg8n8bgMA&#10;AACYRkjIjZVtUqlR9KrRTW54XdFklm7ews2uEiC6oasnW81Rr/LrJQu9rmiz1WYSctmmutqXap+l&#10;KqfwusrXZJuX1hsAQpU2el2Rypjs/oynqk3bE46lEiG1tq8avSeMUBy2p5n1NCokYkjI5Qv7G6Ja&#10;ZaeapofXKIFTj6698N1WhW0RIXlVazsCDeSi12m7isjuZ9GEXGXVa7VEu4R1VzY3VYItPFdrAAgl&#10;1cLIrUX658v25zeevkOVgAt/uKg3UEwt4XwoqLIDAAAA0DAScvlCNYpu3Cqr2XRDp6RUtrP6osks&#10;JfjCexSNJpkUSg5UVmXoZjUkrrTNRavvsususg/ZZJyqemo148smEvPWHUZFVahSqfKmXBVx2eNV&#10;r3lhEK5XRdHEZKXsYA7N3mxnK+xCVKs2aiUScrVVJuQUavIdqq401bUZElNKGhWpzvyFRXadRSrl&#10;wkifCn2errvKJpxaT6gO02u0/UVk97PINZxNxtVKtEv2jxZ56w7bq9BvqV6TTUbreIbfK0XRqsJQ&#10;sajtbLYyLSRBtQ41CW5G9rdNoeQcAAAAANSlGyMlgnSjGTrk11Q35LqpVJOlIq+ZzlTBFW5OFZrX&#10;vueNhKhQckrPa+S+WjfvSipl36ebw3oqE3IhdNOszwxVOSGqVfVpPTp3ek+IbIf7YR8UOu+6+c3u&#10;SzZJpVDiL7uuysiuOy8hp2tM1XHZdYbjrMgu1+OizdSUJAzHRMmARpuk6fUh2aoKn2ar2pTkye6D&#10;YqKT2kokhcSQvq/6PFVUqdls0eXjacLXCbR/4XxURuV1p++7jlE9ukay17uiyG9kNiGXjTD6cPjt&#10;DVGtMkzXvK7V8N1RZH+rwvoUGlVUifWs5RbZ37vw21ItsuvOS8jpuxquq2yE92eXFU20S7bCWPtR&#10;9A8PgX6Hwn5qNOhmZasnFdonAAAAAKhLTQlDk528UAfeRV4z3alipFoCTjd1Sn4o+VV5nGpVjemG&#10;MpvsKVKhofXp9WoGl23iVhnapsob7ay8BFGtUDIgW43T6PuzUeuYqDKu2nFWKDFctOP3QP1shfcr&#10;uVi0qkjJGr1e79N5avRzs5SUUII2m+hQJeBEUVKoMtmhUCVS6KusyHIlo6e78B1UMig0Ta4MVT01&#10;MriEqh9DsqhI5auEvsz0vlrfgfB7Uy05XJkgqheVTWobfX82qiUeta29FpVJxRD63dTvVaMJ7+wf&#10;Bmo1ia2kqrZwfvQdL1L1WI3eq+92dl8AAAAAtJkonbYbJR6q3ZC8ZTFkUeQ1051u9nTDeYKFbs73&#10;WfzK4kkLHQPRa8KNu45JWF6NbkCVrHk3flRfuLHdZvGahZJbSmL9gUXwdxZ6/o34UT6tp5EE0wGL&#10;vclsrNH3B0WOiY6hmq2pGunfWQxaaJ8GLF60aIZu9kP1jfZjicWr8aN8ut5VIabjq88/w+IZi/HS&#10;uVY1j5KvWyyusJgoug4rExTad52DynNXbXmta2i60DnRb5uOga5rJd//0ELXgL7fuy2aue60Lp2D&#10;7PemFiWKv2XxIwtda0qGrrQIv7s6P89b7LCo9x0qmnQW/fboGs9q5P1Z9a4XHQ/1K6fv9+ct/tFC&#10;x/ZZi6LHqZK+1+GPD/pNXG1R63zp91IJaH039Jn1fguK0r8NSm7qetE6AQAAAACAUSIzVKipSWFI&#10;nFbKVunpdc32PZcnW63XbH90AEZTlXb4XqnyrVo/dPpuZ38DalXrNkoVelqvqhcBAAAAAECGqo7U&#10;l5xuyqvdjF9toRtrVbuMp5lqltaT7bheVXKqoALQGkq2hQF4lPjOo6bEer5oFwFFqC86NT/Xeiub&#10;9gMAAAAAgFRoSlhLvecboSaHoZ8yhSpzuGkHWk/fbTU1rqXe843K9venZD4AAAAAAGgTumlXVZ46&#10;+G9lsg/A1FK1nSrjVH0HAAAAAADaiDqQrxxgAUDnUwUs320AAAAAAAAAAAAAAAAAAAAAAAAAAAAA&#10;AAAAAAAAAAAAAAAAAAAAAAAAAAAAAAAAAAAAAAAAAAAAAAAAAAAAAAAAAAAAAAAAAAAAAAAAAAAA&#10;AAAAAAAAAAAAAAAAAAAAAAAAAOBclE5nonMszra43OKAFsxUe1atWmuTP4mi6LuLtm59Jllqy1eu&#10;vNFF0dFRufztRQ899Gq6uKZnV6w4POrunnvC1q0vpotiL3z5y0e4Awf2HffII/vSRbmeX7nygnIU&#10;fdm25ee2LTeli5Nt9P5M256di7dt25IuBgAAAAAA6DgzNSE3x+IVi3kWJ1k8azEjPbd69bwu79+0&#10;2W7v3I7F27adpeVKrHV3dWm5c97/eNGDD54fz9fwwtlnzxnq7n4ziqIeVy6vWPTQQw9refwZ5fLr&#10;Nrtvf0/PkUvuvTc3ATpw/vlz3UcfvemiaFa8oFw+RonA7DZml8fzAAAAAAAAHaaUTmeaGy2UjJMk&#10;+TNDHVoqaf/jRFfkXI+m8olDD02SXxJF4VjVNHzooQviZJwpOzcYLzRdzs2Pk2y2np7BwRPTxWN0&#10;lcs9I8k449PPzW6jhOUAAAAAAACdaKYl5JQs6rNYEz+CUzPSdE6VcO+mc9WX1+C9PzqddWXvRyrY&#10;ssuHy+XX0tmxsp9pfLmcfG615ZNLScHbLe5O53HQIosnLC6OHwEAAAAAgJpmSkJO/cWpieo7Fr1a&#10;gES2TzefqWqrtrwm7z+fTg+cuH37W/G8VFteobJ/uUMOPTT+3GrLJ9l8CyVylXRSAgoHfcViqcX6&#10;+BEAAAAAAKhppiTkNHiDqrRCZdPudArxfq8mkXOjk2XVlmc8v2rVsoHVqy9W2MOTtUwJvLCscvkv&#10;V6067/mVKxftOvXUg01is9LPlH1792aTevnLJ8/cdCr52z5zhe/VSJNnAAAAAABQXack5JTQuc7i&#10;MYtdaaiJ3GaLKy20fJlFNRssNGLntRaLLTZZTIWFFudZKElVJPRaVWNNaALIp6PM+ij6l3hBqtry&#10;YGDlyl57zWPO+7sVURTFiTebzg3LKpfbBfeArW9Pz9y5ajo8RvhMM7TkqaeG0vmqy2cQVaDpmD1q&#10;oev/AYvrLS6w0CAlM5X2XVWvakqs46Lfgtss9LsQX3dNUpJR31cAAAAAAFqu3RNy6rxfibenLTZa&#10;KOl2WhpKUOimW0k5Lf+GRTXqc+zbFjdYDGjBFFBC8QULJVKUPCgSeu0ei9zkVatEUfRGOh1VeVZt&#10;ecZvpdNm5CaRwmd673O3pXL5DKEEk74HSjwtt9D1r2TtNRb3WfzaQt+FmVa5p2bEGr1X3w8lsHVc&#10;9Fuw1kK/C/rdUAJzgUUjNPDI2xb6virJBwAAAABAS7V7Qk6JCCXeVBG1zeISi9MtllhcaJFtetru&#10;He23PHnVKt77pBLO+1F9s1VbHix68MFru7q6jlSUnTs/XSy785ZrPixf/OCDOpdjhM+Moih3WyqX&#10;zwC6ri9NZmMaLEPHdLWFKj9ftlBzWiWgNHrwTJKtDtT1cYeFfh8uS+f1u6EEppJqR1gUpSbuYb0h&#10;+Q8AAAAAQMu0c0JON9CrLJSAUQJOCYh7LJ60UCLufgvdfHdKxdQ6iyObjNzkVQs9p6SbHx4eGRk1&#10;VW35iON+8pM3FFGS/Ih55wbylrvh4ZfD8nTJGJH3P3DeH7DPraxkfE7LXRTdkj6eKKqm+oWFKq+y&#10;oWrFQPPZ5zRgiCoaJyIprETT48lsfCz1PfixhRLU/RbHWSj5JKqg0wAmE0UVearGy+67Qt9TOdyi&#10;8jlVeCpxNhF0XOJErXnY4nIL/T7clc7r2GhAECUst1sU9XfpNJiJVZkAAAAAgBlKzdG8hZqO1eos&#10;XpVBel0j1UGqetF7FJqf8V5evTr3GFdbXmnPqlVrB1at8gqbDwmaUcsHzj8/OzBCVS+cfXZuRWDR&#10;bRmnOy3CtdFojKfPsno0KIkSXnnUVFXJL22Dtn8i6NhX7m/ReMliomi71NdbtWSoqgvDdlQ7fpW0&#10;TlXV6T1btQAAAAAAgFaK0mm7Uh9OutnWCJt/aaGKmBctDlZdJTfiSvQ0UsWiJFzoG0rVd5M16qr2&#10;JTvaaz2q/nnNonKf287AypXXuyhSBZUuqqOO37ZN251dPrRo27ZDtKzNhX4JG6VKzmMsJrOaSlWk&#10;SsYp0aQBHpQQ1LWiyrCJoMRao/2xiapZ1cR8siihq9Dvgr5zIUm5wkKVdEWpD8uR0X0BAAAAAJgp&#10;VCWnpFyocFHst1Bn7UqaqCmcbpobNRUVchrUIbsfjUQzCaJJtWflyrvT6rjfpItiI8tXrlQFV6dQ&#10;gkvJrmxoEIVwPjRf+fxkVO9pwAL1q6hmoPoeZK+REBN5nJVIrtxvharI9NlvZpZlY6LpN0DNddUs&#10;NVQK5oUGfgAAAAAAYMq1e4WcKAmgRMSZFhr9sLJCR5Vj6lPrWouqfZNVmIoKOfU7pkROM3ZYnJXM&#10;to9fnnvu0lIU9fm0GimKIiWlhvzokVBHL4+iA3bR7S0794MvbNum89YppqqqUlTlpT7qNM1S/2gK&#10;jSKsJKISU/oOqN/ByaRtU7Jrsj9b1YGqvvxOOp+lbdFvg46NfjdEfTGqH0oAAAAAAKZUJyTkKim5&#10;oxvsL1uoA/vQL5ma6p1kETp5r2UqkiuqFPqGRW7/aDWoKaSa61YdWGGqDKxadbtN1iSPGuOd27F4&#10;27a2SzLWMFUJOSXZ1FQ0XOf63B9aPGsRNwtOTVVSTKbqs9VMN24mbZSY3GLxMwsNCBJG49X3LlQN&#10;kpADAAAAALSFdk7IqTJOCR8l2K6wyOtDTa/RYA7q90v0Ot2U1zOV1U7TxrMrVhze3dX1He/9LLuQ&#10;lrkomue83+sPjgo6L4oiVTfaYq9lcX9c9tpBW/CXix56qO2SjDVM1TWT7dPuMguNIJpnJibk1Dxa&#10;Ce6XLU6xUFKuEgk5AAAAAAAaoCq4on0//dpCr1MfUkUouRLWrXmM08DKlR+mfcg9mi6Km7TGo6sm&#10;fch1+nHOXo+TuS9hFOEPLWoNBhL6cZuKvvqUkJvsz1YiLpwP9c9YjZq4h9fV+x0JdJyVCH3MQqO0&#10;AgAAAADQUqV02o6yyQf1EVVt8AaNWhqeyzbhwyR54ctfPsJFUThfz6VTF5VKOjfTha4t9UemppCT&#10;eZ09n051fKsllNR/3FQmPMM5VzPayaJquHAevmJR2Ydc8B/TaSPUFF6JUFV3aoRWkvYAAAAAgJZq&#10;54RclkZb1ciSqgLSaIpKTKiC5T4LLVe/ckqUfM+iGlU4aVAFvfdPtCCleS1T6AZ8MkbLnFbKw8PZ&#10;ZMjBZqjefz6dmw6UjFNzzM9aZAetmGga0CN8Xp+FvgMaXVhJIvXfp8FCVCEa+pjTdLnFyRaTdS3f&#10;YfE5i/PjR5PnB+lUCUmNxqw+5ZZaaP/VlF19711tEZxqoeNWOThGpS+m00ADygAAAAAAMCPoxjk0&#10;NXs7M58X71joJrwa9SOV9768CP11oaCBFStODE1T42q51J6VK++Ol69c+eHLq1eT6Gyerm01Wc27&#10;XkO8mbNMybvpTIlg9etXud/Z2G+Rd+wWWVSjZH/2tUr2AQAAAADQMl3ptB1pMAf136TBANSJ/ict&#10;VCmnaaBma/dbrLDQKKvV6HVq8qcmbnpdrdAIlv/NAgX91auvvvVnxxzT7aNo6/Fbt/5tuthddvTR&#10;/xBFUbkcRbcdt23bf04Xo3H/X4sHLdQfmppnh4pEXdcaUfTrFpdb/MpC3xsNnqEBFh6xmM7HvWzx&#10;Iwsl3f69RTbpq4rZv7a40ELVchoURpWGqnTUMdP7PrDIo+c/tvg3Fp+2UFPcn1gAAAAAADAjqOP2&#10;SqrAClGt3yhgutI1ryaXSk5jNDXXVWVtK34blPgMlXXXaAEAAAAAAACAiaFKO40WrGScKuVUmQgA&#10;AAAAAABgAmgwjNctQv9x11kAAAAAAAAAmCBKwIVknEZxplk8AAAAAAAAMIHUXFV9xl0cPwIAAAAA&#10;AAAAAAAAAAAAAAAAAAAAAAAAAAAAAAAAAAAAAAAAAAAAAAAAAAAAAAAAAAAAAAAAAAAAAAAAAAAA&#10;AAAAAAAAAAAAAAAAAAAAAAAAAAAAAAAAAAAAAAAAAAAAAAAAAADQeWZZzEtmEey66KJZv1yxYkH6&#10;cMoNnHvu0S+vXt2TPgQAAAAAAOh4UTqdaZSM22NxhMWxFm9YzHi7Tj21e/bcuW+6KJrnvd+0+MEH&#10;r0ufKkTv75k793p7/4JyFF17wtatL8bLL7poVs/g4I1RFM3a/6lPrVty770H4jfUMbBq1S6bnGbb&#10;8sZhpdKxC7ZuHUyemTGusfijZDb2jMW1ySwAAAAAAOhUpXQ606y1UBWYKq+UlIP55L/6VwuUjNN8&#10;FEWnxgsbMPt3fmeRve/qyLnlkfdHp4vd7PfeW2jLr7TZNbM/+GBRsrS251avXmiT0zRv7z3iwNBQ&#10;21TtTRIljb9qoWMQ4gILAAAAAADQ4WZiQu5ki43JLLIOLZX2pbNNKXd1jSQ3u7x/LZ0dtTwqlwtV&#10;x1Vuiy+VlKCaakpWTlYzZx2nxRZLLB7XAgAAAAAAMD3MlIRct4UScWoC+JgFfZLlOKRcfjeddc77&#10;g/MFlaJoJPFWGhoaSchVW17LqG0xvuLxFFAi7hWLNy3ma8Ek2GuxO50CAAAAAIBpYqYk5G63eNri&#10;egsl42ZaX2SFZPto880cI+9/P5n4d4975JGDFW7VltdQ2V/cIYceOtXnTEnFORZK7h6uBQAAAAAA&#10;AM3otEEdlBRRpZKaLypB87KFmvapv7JXLapR/1tft3jL4ikLvUeVcqImgapCgtmzcuXr6rOtyKAO&#10;GgHVl0p9dhElFYfqN0590Hl/wKbPxsukcrn3e+09txz/4IMD6StyhW3R/KJt26b6WtU1pEEmZLKv&#10;mbstLrbQ4CNHakFK3wUlBzV4xpAWAAAAAACA9tcJFXLqzP8Bi99YvG7xCwslRjRK6n6LX1uoKeFt&#10;FtUoebLaYp3FwxaF+jFrMSUN77PQtjcSek+hgRBaIYqiuBItcgUq5Eqlb9jrlttcMuhAOiCETZUw&#10;DQMRjF0eReeVo6huP35hW7z3U10d1050LDdb6PvwtoW+B5pXgrnRgS+WWtxpofVR9QcAAAAAwCRp&#10;94Sckj0vWJxnoeaCSsyoEu4ZC1ULqflg6M+r3UfhVAJKo2QeTFQVC71nMgehSPpqK5Xq99k2PHyv&#10;914DDux23qtKK+adU7NUJUFHLU/ntWybXXh/mSysKWzDVPcf1y6UjFNSWiPW6vsQqEJxmYWS1UVH&#10;YtW19YTFpRZa37csAAAAAADAJJjqZoC1KMmgyjdV7ijps8niYDPIhCrH1DecKq+UAFJTwiKUjFD1&#10;mUxW80MNKvENi7nxo+KUjPqhxaSMtDmwcuUDcQVbuXz6Fx566Ml0cV2/PPfcpaVSSQkeJeTuX7xt&#10;24WVy229pyzaulXJ1EL2rFy5OYqiK733zyx+8MFT0sWTQddV5cAfCy1USSaqtDyYaExosAo1iZ4I&#10;oclqoITnHRbPWeh6+qKFEnFKUIuOVb3j3GfRm8zG9N06KZkFAAAAAAAzlRIg3kIVQSHRkEfJHr1u&#10;e/yoGCXk9B6F5pHaddFFs9Q3XPqwsIHVqy8eWLXKK/asWrU2XTxq+Qtf/vLIaKtFaVteXr26Mjk2&#10;kVQtFq6NRuJji4kafVUJufA5aqKd17xU17Garuo1L1nU+s6ItlXr0uvV9Dub8AMAAAAAABOonZus&#10;qmmqmqgq+VCrGd53LdQv3C3xI4zLknvvPbDooYdqDZCRy5fLI8m2chSNVGdllx/3k5+omXFDtC2V&#10;I65OsGxT0HZ0mUVeJZ6qPL+dzMbNt9XMuxZV9B1lcYzFZy3usQAAAAAAAJOgnRNyGnhBzfJU6aMK&#10;oXfSqaqvVA2kRI+eU7PKFRaFm0JOkY4Y1GEc/rX+owEYPvgf/0Oj3wbxcjNRzTlb7QaLxRZqypwN&#10;NVMNNF/5vJJbSnJNpNA3XzV3Weg1cnw6rSckvgEAAAAAwCRp5z7kgjUW6nA+r7mjknbqW22DRSPJ&#10;kKnoQ04jxdarWqpmh8VZyWz7UHNSXyr12UXU47w/2mk0Ve8P2PRgX395y73fa++55fgHHxyIH3eG&#10;qbhmgtCHnCoMj9SCGtSnovor1PZpOwEAAAAAQJvphIRcoAqzpRZ/aKGKMfUxFwxZXGGhiroipiK5&#10;0hGDOjRiYNWq222ihGnDvHM7Fm/b1nZJxho6JSGnvhTPsdCgE8dpAQAAAAAAaC/t3GRV1H9c6NBf&#10;Teu2WKgPLSUa1O+VRvLUcjVdvc0im6RrN2pSu9pCyZxGQu9pu2Rc6u/TaeO8zzZrRTH6PtQbrCE0&#10;b64ckRgAAAAAALSJdk7IqYnqKxYaOTJv9Mq9FvdbnGShpqtKVFxkgUmyaNu2WyPvF3vvlThM+ojz&#10;/kU9TpeN6ndtZHm5fMziBx8MAxCgOF3jqtSr5kSLMALrc+m0Hr1+XjILAAAAAAAmQ7sn5FQdpySE&#10;mnpWo07sQ/9xef3MYQKpH7jDSiX1BRcngrxzA4sffHC3wuZHBnLw3r8YljczimsbCIMliJpIT5Ub&#10;LfKq5PRdUdNWUdNWjTxcyyyLJyzetHjbQoOlAAAAAACASdDuTVYD9VPWa1HZ/5oeX2exIH7k3I/S&#10;KSbRx6XSwfMSRb9K52w2yqts7FTqk01NpjUK61Q2B1WTVCXSslVtqoz7hYX6WVSyUE25swnEPOpn&#10;Tn0yBho4BQAAAAAATIJOScipIqjP4h0LVfRoJMnXLVTZs9FCNKDDtmR2DFUDaZRTdcqv2GwRaD4s&#10;f8xCgy+gAR+Vy3PS2VF9w/ly+fPprOY1OEWn08Ah11pMVYWcmmbrs9VsVde+mnRrqmScktJKwl1i&#10;of4K61HyLksVjpXLAAAAAADABGjnhNxgOlVfcZdbaGADJSOUOFDSLDRPfdJC/cjpNdUoYbTcQokM&#10;RXbwB82H5csszrZAY/Y67w94718bfPfdbDIoTsLZ8se/sH07gzg0L1QdqmnwsRa65kUJNFXKKRH3&#10;Yws9p34Vi1ACOzT1DkjIAQAAAAAwCaJ02q7U5FHJhlBdpcSaKoFUMaf+yZSsC4m7epTAq9fHnCqQ&#10;1DRRUzTg2RUrDv/wn/9575KnnhpVPfb8qlXz33vnnTcql6Nhuu6VQAvXpqo+lUDT9V+ZWCtK3yM1&#10;B9cIxaKRi/WdAgAAAAAAADBB1FTbW6gJOAAAAAAAAIAJoqau6jNRyTiFBnkAAAAAAAAAMAHU3HW/&#10;hRJxH1tcYwEAAAAAACZJVzoFMHOoPz8l49Q341ct/pMFAAAAAAAAAAAAAAAAAAAAAAAAAAAAAAAA&#10;AAAAAAAAAAAAAAAAAAAAAAAAAAAAAAAAAAAAAAAAAAAAAAAAAAAAAAAAAAAAAAAAAAAAAAAAAAAA&#10;AAAAAMxUXekU7edoi0GLofgRAKCdHGHRbfFB/Gji9Fj8e4t/Y7HP4oAFAAAAAKDF5lk8auHTKQCg&#10;vayx0G/0hxa9WtBiSsJdavGEhT5Dn6XYYwEAAAAAaDFVxb1pEW6+LrYAALSXhRbZRNlmi1ZR5d0r&#10;FmHd+pwXLHZZTETyDwAAAMAUiNJpR+l3/ed4579os0pgqUnnryIXbel1ve/q+Q6lfdENlyrktE+X&#10;WdxjUczXbpnvyn69K7nn3Pd7i79v+lOTsgssTrD4rsUbFlNi57kD5zjvV9oddo930VNReXj38kdO&#10;eDF9upPp+J5q8ecWU3Z8x2vXRbtmvT/46VVRufzv7BwdHUXRATtff192/tWeT7//8JJ7l9BUsHXO&#10;sfiyxQ8sdmtBB9Jv9t0WJ8aPnLvVYl0yOy6PWSyz0L8DGyzusODaAwAAAKaZjkrI9bt+3QA9YKHq&#10;hEpv7Xf7j9zkNnVin2tzLVQBcbiF+o07w+IZi+Iu73vFTqeOj3PdQ59zt139VjyP8yx0zchdFkp0&#10;Tqpdp+7qfv93Zz9gX7ZV6aIM//gnuw5bvWTrAp33TrTcIjSt/rHF+clsZ/npij2rypHri1yk6qQx&#10;vPeveeevPWv7F7SPGB8lsH6RzMZJpyMtOvX3Sgn/Oy1CNfOFFvcns03bb6Emq1ssrtACAAAAANNP&#10;KZ22vX7XP9duiHXjr2Scbt5UjZBNrsw7zB2m6rJOdJ+FknG6OV1h0Vgy7hub57hsIuHjQ7Suybfm&#10;lhPdmv6t7mu3qLqjXfxhOpVJPy6jknHe7XXe31T25fNter+Pz3e07IOhD/c8dvYLuYmgDpBNjs9P&#10;p62k77QSqkqsTohHV/zyPB9FW5WMSxJv7g6do/g8OW+/M35fFEXzS1HpgZ0rBq5P34bmZa8ZJbQW&#10;JLMdSb/ZSpq9HD9y7jaL8f7OKBkn/5ROAQAAAExDHZOQK7vyBXbDrBv+Aza/uNf1rrO4yzv/rC3T&#10;TdEdV7uOrApT062QwLrc4slktgHfW6eR9/qdt+Pg/Wvu994bSJ6YZJH/hovcqrjpbPv4ocVrFrpG&#10;HtSCyfT+786+LSTjSuWuk87cvvjbqrKy6YUl78+Pk3JRdHS5a3h7+pZOo6rDcHzv1YIWUaLmSgv1&#10;paVk3IRcUz9d8ezh9ruiCid11rXtU/88eMzyhxZdrnMUn6eHFq/7aLj7SCVQ4zdE7pqd5wyoKrAo&#10;JfC0HzhIVYahqbZ+7xr/zTtIfaqp2eh4/hijf1e2WqjpdTNU3arKUE3nWJC0BQAAAFBXxyTk7KZZ&#10;fVTZTbN/+Sp31d54oRl0g6cMuaEje11vpzbt2ZhOH7ZQcqM5t/de6w4ZOtL93uAxbtOUNdtNboqj&#10;OJnSLpQsOsZCzeKaP75N2LH6OR0PjZToIu9Wn/HIcaP6V/vS9sXbbBKqPBfGfcx1Hn0Xj0pDTexa&#10;YamFmnCro3wlOOQn6bSlyqVDTouiqCdOjHYNX7HkqSVjvjsrHjlu3yf/efAS732S6I58XzytT9t+&#10;tYX2Q/uEhP6AcJyFvpenWzT7ezXL4kYLNRcdT1XuRRZqTj6eRJoq5G5JZuPE3kRUiwIAAACYRjop&#10;IRffmNt0VF9b6jOuQyvj5GSL0Hxr/NVb6jdu6pJx7UzHZNKvkWi49K3IuW5VcX7p4UW5zZCXP7RI&#10;A3CE5m4hOduJWjGYg5r6qXnqExahGaPO21kW/fGjFot8OW7SrPPkyt1Vk2ZK1EU+rra0F0dH//Xy&#10;AfX7WI9+s0Jyup2S1O3i1XTaLCW8W3FcW9WUPfQdp236SjILAAAAAPnsPrT9bHQbu2e72apCGelr&#10;yDu/UEk5m+6z6aiRKZXwGHSD19Yb0CFdrzoUP9nec4Kt5y2L5z52H++ultTL2xajz/mbXtcbJwn0&#10;mk+7T59n6zzeQpURGu115wa3QRVQtWi9anKl9X3GQpUjxVzed6OdvjC6X9YzcbVcLZXv9f4NVzrs&#10;Cvf+O0Puk7NVaXKqLZxvB/ZdV4qeqjpq69j1LHRRNMem+2w6dvRQbzfgH+5f5+7dNJEjBmp7vmUR&#10;KqsCfaYSKvXOiei9GiBDFThFqXpqJFm8/ewX5hxSGn47irQOf8WZDy2uWj2285w9a+w43675qOxO&#10;qZa8y9B2qfLq8xaqypnMkVqVKFMlUeXxlR9ZNFOFqP3R9+A76bzoO6Fjpmu52oAXSqQ0Uomk76WS&#10;QCO/E4+u3HNa5KMnIvtd+Wi4+yhVw6VPjbHj7OcWRl1dqtyTFWc+tEhVrYGOh46Lmu2GJuPqF/D1&#10;ZNYdaxESr6ro+hMLNVEPn3eaha7bsP+qPNQIm/pd0jV9toWuSV3Hz1noOFc7LnmUJNIx/ncWk33N&#10;6Bypki0viantqHWOa8ke30ssmh1dWk1edU6UVFYl7Xg8baE/tOhc65w3w6fTTRbXJbMAAAAAppu2&#10;TMj1ub4FkYteSh8W4p0/doPbEG54x7jJ3XR4t+vW4Am68a00VHblDVe5qzRQxCi1tsWWH2Wfe7TF&#10;bTY/plN+W+e6vHVm/NpCN6vqQ0lNt4q54qbD3VD3m+mjsYZLi91ffTO/H7lq7/XuDvvvObZTY/ti&#10;8v5xd8cGjfx6UL1tqCZyp7jv9zY2aEVj1B9Y3Ew0x26LJclsVbox1w16o5RA0Q24kj5u58rnF9lx&#10;26P5rlJ01LJtx6vpbC5VW3Ud6t6JH5T95Wc+vFjnohYl79Yks/HnfdaiZjK6hdT8slqfaEp2qRli&#10;I9Qfm9aZTawpSaNklfqHrEb7HycxG6TjtdhipKJP/cgd1t2zr95It0relXy0S/PelU9f/tAXsn2f&#10;KUGqpJPOgxJDSjIpuRYSRrMttI/a1/AbpH7HwqitSrxUVkjqOlASLu83S4k6fSer/uZVULLwmmQ2&#10;TurpDwDNJMGaoc+t1Rx0tUWRRHmldkzIKekZmjR/zqLRylwldn+TzJKQAwAAAKaztmyymibWVB2j&#10;BEoc3vm4kiSdjixPY0utZNwt7pYTu1yXkmq6sdUN0g0WK2xd6ndON4LdJVfa3O/61VxulJxtGaks&#10;sfcr+fOoknE2/6qFKuZGRn61dX4xna0mJCEaq1ZR01Tnb7K5g8fAZ9YRDYdR+sbKvnfUe9yaJBnn&#10;33C+vM55f/7I81G0zF3eP7p/s9xtSM5ROj24fCT8Xe4z+2slWVrhBxY7LLKfHaqQiviDdNooVf+M&#10;VACVy8MjCaZPvPNezeacf7pj0bt2bJJtLMVVb7UoyaPkQaDPVEXOZPkbi+yxVYQ+HUN1VxE6Po9Z&#10;aOTkcKyUKFJVmBJm9a6TvAq9InS8RiXPv7T9xLfqJeMk8plq0C5f+Xuj5Jy+L6pEU0JYg1F8w0J0&#10;bpWIU4I2JNcet9CxC8LgBtn9VtJRr9e2KbGvxJWSNFqfqgMbSUiGBK7oPE3mSMhqyqlqwuw1k93P&#10;6r9XnSf7XR/5DShA143OdbZ/wqLJVgAAAAAdqC0r5PL0u35VpuiGZXev661X5TRCzUl7XM9LkYtU&#10;aaIb3vPt/XEVU9Dn+lbZ80rG6aboEnu+aqWFvfY0e21cJZOxbZabdclatza+qbfX/MJeoyau+qxs&#10;s7asbHWHqoHqVUXV9tW+01wp3a6yX+J+sCF7s58v+56Y3+E+GFw90qT0a1t6nD+wP573/h53xwZV&#10;oVR3+cFz5G4vfo4mwcHtql8hp+TAomS2ITr3I1WJO1fsuc5F0Ubn3d4zty9SBVtNO1bs2RNF0SLv&#10;/cPLty9ekS6uJuyP6Fxp/Y0kHVut0QojJXf1fcsm8JSg0vegZvIyQ+89mCArTsepsQS4SaoY/a/t&#10;J3NOjXOk3w8dB1WDja00Tei3R/tZrSIs+7sg2lZVwo0MZGPWWtyWzMYViUX6YtMoviGprio+nadG&#10;q7daqZHqNh1LNWcO/QoG2WtAxyB7jETHWs3UdW2JEmR5TWf1b4M+Q9+lykSwjpXOgRKhRSoK9dsR&#10;V8aabAVkHiVJV1routG+ZbcrDEYzWZWvAAAAACZZxwzq0KzZbnavknGqrCu78oWVyThRX29pdZuq&#10;3lQpV3nDVpW9foetc3VIxkk68utRNZJxku1IvGgSYuJ4u5k9tPvCUf27fT/ep7RKI2pVx+ftTvuc&#10;reQpGpVNhH9f//GRP3g8a7BrNL5+oigqUlWjG/11FkpiKME4lcm4Zqg/tGwyTgkZJZ0a+R7ouOad&#10;h3rRcDJu1+qXe0qH+u1pMm7QvvPV+mhU8kR9uymREjr4z1KyR88VbZ6pfVRVXGWiKZs0UjKpCFXu&#10;6ppRgkjN46cyGdcoJTmVhFQSOhvZhGxo2psNjZyarTg7z0LLKl8Xkqe6Jiuf00AfaoZatKIw++9L&#10;9hrPo8St1q/Pyf6bo9/cUyxIxgEAAADT2LRPyJkv6z+Ri+6/yl1VeWM7wp5XR+eaauCIqqMtVhgq&#10;uZJuckcpOPJrNonSDk22HnbfW5eX2EluMKO4imOmUFKs8sa8VigxMOocepeOBuzHVONU4eOkgF17&#10;RZJruo7VhFGJrMqKnk7wc4tsskGDGTRT7aYkcd75qBWFk+2iZNz7wx8+Zr8LJysZV/LRGWdt/0Kt&#10;poRqPqym7Er+VFL1lCq0qlXPVVICMa/vwWzSp2jTXb1H14ySuVpvJ9EfNpR8ziZWFdlrXxVylc/r&#10;fd+1CPKazirCvwvVkryqXta01b5tET4j+2+TquW+nswCAAAAmK6mdUJuo9uoCoXQzOlX6TRXWjkX&#10;kmjHp9N6tq1366t21l9HNmE39dVnpXjkRiQDFmiwDTULLRq/sHjbYuQ8RpH/+2Qa9WjE1XhhDf7g&#10;oCBFmh92OlWRHWcREiqqbtIxVJ9oRRNMau6nQUXyzketUDPJUX3IVaNmqpXJuBoj4Orcq6miRtlU&#10;FZaEZuhKssZ9VVqE/uU0CES9JDffyYS+E0o+qxo0G0ouBkq8VT6vZsXZSkVVYGpZ5etCk1YlxSqf&#10;U6iJcTYJWkv22qr6B6CUvgfhM9TsXN+JcH1pIIxmktQAAAAAOsS0Tsj9lvstJePCTW+9myNVJ4XX&#10;FG0G9nw6bYZu0kNzxqIJwIkz7Ke+2Wx7qDeoQjWqkBupvvK+NJKo7eoarlkRpVE+oyht3uajOJE3&#10;A4RmeRpYJTT3VpJNg6+EhFYtzQ7qoPNUNyH31+cOHN11iH9ayTj7YdjryuVTaiTjRBVNoe9BNYvV&#10;wBShOkvbquSRmp8qsaPHqpS7wKIWvpOdJ9vkvEi1a5auG10jwWQO1gIAAABgkk3rhNxH7qNsEq5u&#10;ks1uvkM1Xd3kXWq81UwaZELUP9FMahLaztQEWYmibIVMkVDfYCP9k3V3HWxqWHK+ZoKpHHWPJGai&#10;KLeJ4nSlZqsawVjHTiPjiirNtlpo9NValaNqfpl3HuqFPqtm88OfnjNwcpfzT9vJOFrJuOHILVn+&#10;yAn1+p77SwtVY+n6UTKu8vVKAqpKTp+vbdd8qMzC9PEn6VRJ5sp+JYvI/tvTDl0ZAAAAAJgg0zoh&#10;p37cvPNxUyOb/lG8sIpb3C1qHhRXKdlr/07Teux1obKnWY+kU1VWqX+r6W1N/+3u8r473caN7Zx8&#10;VJJIlVChb6eiMSo5u2zb8UqsxUmZyEUaSTHXrlN32bHwX00e+X0fDXdpXTONmm+fZZEdwGC5hZp2&#10;qglx3vXS7KAONZPoO1Y+f0G5pKat0dyQjPvThxYVSbxrHy60ULItrzP+UDml3yMl7fIGa0Bn078f&#10;YfAHJVsZlAEAAABAVdN+UIfIRboJ13RZv+uv2gTIO68R72JdrmuyOspXB+Oh2ao6tu9s3qf94iUD&#10;FIzy1b7T7CSssTNxqfvvnw5N+6a7Tel04aMr9+QmXN//3dkX2LWZNKH07nsrHjmuSDM3JXA16qQq&#10;yYqO/tgJQgWZ+tYSVQhttlC/bEWbkTdt54o910Xe3xcpAej9q5EbWlyZjFO/cmpinD6sR+cyJGWm&#10;OjmjY6n+63TN1Gsqi+aoyXWoagt/bAEAAACAXNM+IdflujaESjab3t3v+sfc2NsyJePikVXtNXet&#10;d+snKyGnapnQ8bs+P29kxg7ikz71fDTfXXHT6KRF5L6Szh1wH75Xr/nftHDmQ4se9t7HTVBL3m19&#10;7OwXRvVd9tMVe9SUVSNyGr/vo3K3qquKuC0NvV8JlulESazLLNS8NCTDVL2aHqfWU5XizhV77nNR&#10;tDFe4N3uT3YftvhL20/MDrwS6zrEvVSOul9/dMUvQ/P2WrQvN1ncYBH/YWAK9VnoGOqauc9iOiRy&#10;1ceezpGSnUWqGKv5m3Q6nopF/d4l108yMu6Pk1kAAAAAyBel07Zzs7t5XpfrOqLsynEz0shFqpRZ&#10;aPGid15NvmK2fO9+t/+1TW5T1QqUftevypD4hl7JOXuPKnCesnUfYfMrLeLKOXvu1cPcYYvXurWj&#10;mqJudpuPGHJDcTLFXrOw5EraFmfvX2fvPdhvmOt+Y51b12hH7Kom06ieqqzQzeVRFqFqLt9FG2e5&#10;T/zWAhcNH+xjKPILXZRsl/Pldc4f3C7XVXrLfT8zGuzXbp7nhqOjx7ynVBpwh3S97L63bt/B19hx&#10;j+y4e/ei83bco1KSULt309htXNO3wDbkBXu9mmG+aq//gT3WTe7XbT1JdaL317o7NihBMVF0Y5zt&#10;WF1Grh2LkWvHaB80uMB4mx5Xpf7IypF/TKOt2jG0Y+HvKTv/q5KLzvRRdJ6qsbxzQyXvz//S9sWq&#10;EKtH34ffpNPgWAvtx2RQ81F9F7IJV1V3KsGjc50d+VIJZ113ta/n6rSP37FQ5ZH6W8yuuyVU8VY6&#10;1G8PvwGqjPORv8LOzdjfk7KfV4pKD2jWztklyx9adE+8vDW0r0ry6dqNP8MombfTIiSeqr3mRxZ6&#10;vlZ1pa6Z7EAY+kOARg+dLNrm7DWj373sPoSkmK4Z7W/R72Soxh1v81/9Pmgdza5HifHQV6SaLmdH&#10;d22UXV4xVdhel8wCAAAAmG7aMiHX7/rneud/bTfJRUdSvKHX9V6bzufqc31qMni3rXNUlVJgn3fX&#10;Ye6wdZXJOCUG7T3aloPJryqU7LM46ip3VaM3daqMCzen6r/sDIvqN6SX96s6Sk0Wi4vKx7nvX/Wi&#10;+8bmOe5fhl53UZVj690294muy2q/xt/j7thwSfpotDX9V9tVpREkR/NuyJbf4W7v1aiaE0U3529a&#10;NNJHnZoNr0hmJ8aopFwF71W9WVq9fPvxjXTw/4KFEgiB+iMrksxrhZHkdkFKTChBMR6qalWSptnE&#10;XlU7zt1zp323tU8N8a58+vKHvhAGZWkF9ZWXJMfznWShSsFqr1FVr15TzS6LbLNpVZSpefBkUBNZ&#10;VeUVpe+CfgM7gX5r9H24OH6UDE6i/hDH42MLrVeJym9rAQAAAIDppy0Tchvdxu7ZbrZu4Mb2RZbD&#10;bqi/u96tr5vQ2OK29HzoPlQlz/EWqjTZ653/O/UZV6uZar+LE2BFmqi93OuaTjipSVlvMhuPzqeb&#10;uvzEnvpjK6XN64rwfp/7cPD8kaq2y/tutKOmm/vR4qRZdK+7ff391V/jD7hS6Xvu+zWOd9Jf3Fds&#10;XYfHnx1FL8frzVbpTZy7LXKTrlX8wGLCm5f9dMXAiT5yt9vswUSad7vtPG4488HjGx2NUZVGqkpT&#10;Ilf9yWlUWCVyJ4P6/9O1WtS9Fq2sJGupvz534OiS832Rr59wz3jmk/+8f9OSp5a0sl84NVlXNWAe&#10;fY6qA3XtVHuNzn+tP0rot3S9ha4ZXT/1EnitpISqrv2i1P9a0ebbU0nXjP6dOid+lPxeH5dOx2OP&#10;hb5nqnjUHz70RwMAAAAAwARS9YuaKyk0wuSEd2SPyfX4qufnKzm3Y/VzhZLNNeja+NBC10ojySTM&#10;XLrm1HRV10ytajzUp2OpxFn4vX7bolW/12r6Gtar0Pdc3RqoyrHhak4AAAAAQDHXWIQbsUe1AKig&#10;G381W9U18pgWAHUoaavfE10zahI5U0Y6nihqYhx+p9VMvtV/PFET2HcswmeE0DIAAAAAwATRzbL6&#10;lEs6mgcOUtNGJVR0c77fopHmuZiZlCx6ySIkdULTeDRP/WuqylDNt4v2ddoo9SOn77u6TFDiXUGF&#10;HAAAAAAAUyBUUKpJc3ZgB6AajVKra0bNKtWHHAAAAAAAABpUZIARIEvXTCOjDwMAAAAAAAAAAAAA&#10;AAAAAAAAAAAAAAAAAAAAAAAAAAAAAAAAAAAAAAAAAAAAAAAAAAAAAAAAAAAAAAAAAAAAAAAAAAAA&#10;AAAAAAAAAAAAAAAAAAAAAAAzSZROgWrmWFxp8QcWl1gcsACAmexwi/UW/2TRb9Hq38Vui6UW8y30&#10;26vf4R6LBy3utwAAAAAATGOLLN628GkstACAmU5/pAi/i69YKHHWKnMtfmER1p+NlywAAAAAALLF&#10;ben5C/cXi252Ny/c6DbOShd3upMt9lvoJlBT3YAW97UtPW7jRlV5oDrdeE+pv14+MHfXRbumyzVb&#10;SVVFaH9T/j1ogq6tRy1Cokx/uGhVUu52i+x6N1tcanGxRSsTfwAAAACmEE1Wx6Hf9Stpdb3FafGC&#10;hJoubep1vTclDzuSKuN2WaiJ1JMWl1m8YVHM5TcvdT7aanPvWqxwd2x4OV6OQM3ddDO/wOJWiw0W&#10;k2bH6ufmRcOlb9nt/jIXRUd77w5Ekd8deffDL21fvC19Wae72+ICCzXvU1NrtB8lgp+w0O/ojy3O&#10;t+g0SpLdZqHfylctTrHQ7954vGOhJOUzFqdb0E0AAAAAMA2V0ikapIo4m+hmMk7Geef3WehGTDeZ&#10;N97kblLSpRPpxlLJNE13WJxhUTwZJ7600kXRHIv5Ft9Jl06+r908L51rN9+wUPNfVRD2WhxtMSl2&#10;nP3cwmio6wXnoiuVjLOTtS95Jlrmo2jroysGGquEbE+6dpWM0/FVwuREi1ZQVZSSR9O1onCyqepL&#10;x1POs1iWzHaUeywuTGbj77Gq28YrVAz+zIJkHAAAADBNkZBr0rAbvs8ms7zzr5ZcafEGt+G3bbpO&#10;z2nZh+7DvZrvQKr4O8JCiRrdaA5ZNMj/13TGubL/eTo3uS7v73W+9LZb06dKqXaTPSZvWTSW8GzS&#10;T1cMnOhKpadd5ObZRbrX++iMT/7T4Gc+1T3rM3bOrvB2rkuR27xzxZ4b07d0qkGL8P3TdazKpfFa&#10;bqH+u562UDPCSUuiTmOqAAt0zl5MZhui86Ik2HiaJyuBq2ahSgo242ELVbrKKgttEwAAAADURJPV&#10;JvS7flUwqFmRXNbreu9K5+2ubvMR+9y+vZvcpk6sbFBF2esWqgBScjHcZDbuz/5ikYuid90P1k1K&#10;smmMNX2P2eer4ma3u713SbKwrehYK/GpJMSkXCs7zx14wSYLlYwbjtySP31o0ahE1U9X7FmlKjkl&#10;5rqGu44645HjpubctYaSLKpCHLAYz/FVokfJGlXaBUpSH2PxWvwI46Hjq6bb+h4oKdeo31hoHfrj&#10;QbOjj6oqVOdY5/MoLWiCqjE1EIMqp7Uvx1k0S33HySaL65JZAAAAANMNFXJN8M7rBjJm86Nuyte5&#10;dW90aDJO1lsoGaemt3doQdP+6psDU5aMkyhq92aFquB61mKyknHn2CQeJddH7nuVyTiJ+4/z7snI&#10;ue5y15Ca1XYyJXdUgTWe4xuq4rLJOB23kyxIxrWGKhh1nppJximpHSrjxjOAzB+k0/GsQ0naP09m&#10;4++Zvm8AAAAAUBUVcgWo6m3IDamaKeadX1hyJVVUuLIrr4tcNNLUypYfeM+992IjSbmb3c3zPuk+&#10;ObjWra17U6rqPPu8+fa5ccJJn6ekYK/rHdORuPqx+4T7RLeShOmien5toVH8brC4VgsK+bP+ua4U&#10;zXc+2aYRhw6/5m67Wk0yq9NorEMHDneRn+ei0gFX9q+5v6rYl69uPsL54cExy7M0ouvbs+fH65Eo&#10;2mxXt6rBXnTex02JR/HRXvcv+99w905K8lQVlTqulUlCfbYquJpoFtyYUB0XN0v1Q0d+afuJuedl&#10;x8rnL4i8v08DPbju4SOXbz2haNNr7WP18zOxlEjR97Oy30Yd12Yq5PKq4rSO71rouzER50vbrmtE&#10;x1BJP31G2J/Kc6X91XVe+7uVT/uW9hs46fTZ2kdVL2Y1e550zlXRKxq4Q/25NUPN2nWu9Tt5pBY0&#10;SedFzZn1XRjPIBVUyAEAAAAzAAm5Ovpdv/qKUpVM4eoJ7/w9G9yGmiM7KlnW5bpujFykQSHCjffL&#10;9t5nh93wpqvd2ETWZrd5zpAb+rW9J3T6HeiG9the1/tqn+tbZc9/1R4vjZ9JKGn357ZNSiZUoxtl&#10;JeREFUCq3qrvG5vnuI+G7H1jtinh3bfdHTVGnF3T1+eiSAMbJLztS9kd67rKdkyibzgfLbOrNDn2&#10;XlVl5e+633t/i9u0aXRSZE3fNbYe9X9XnHd32LZdnj6aKEpC6LjmH58kAaMkQLVkrJrT/ZFFZRKj&#10;Gh0XJXR+aBEniv96+cDcrkOTJta6vpY/tFjnN9eui3bN+mD/7A81H3m/usCoq9oujRir61iVTrru&#10;J7t6bI1Ftc70dVzVvLRo8ir0SZZN7u220HUypqowpXOr6lJVzjZynnR+lHRRIiokckTfUw12EEZv&#10;VlJ0tYUSRhrRU02xldzVcdbxzvbFVo1+D5Rk1O+ZmthP9HVfSd9h/Y5W63tP50nNPBu5dtotISc6&#10;P2stlPT8jMXo36liSMgBAAAAMwBNVusYckMNN6WKXFTzPf2uf3mX63rBXqeRIA/3zr9rofcssGWX&#10;6jkl1uIXZxziDtHNXV5TTN3szrf3PGrv1wipcTJO60zXO8uWX3+zuzluslhFGO1QVK1SzMe2TT53&#10;mxKR+5N0Ll9l01Il37r8Y3ZpPmEPlsePvXvLYsjmVUW32f332QcTeEFI2jXEV9/u1ql2zgIlYdTv&#10;VB4ld5REUZJIyZkioXOvhMBIgqr7kDjZGot87QEOlty7RMnbuKKyrFFy61PTPH2u6Br6ejI7qUKz&#10;xTw6hmH7atE6lJhRcjEk45RUucxCfRDWOm5Kxl1t0eh50nWs91ReI9dY6DWibVA1nH0n4oSWjrde&#10;q+U6P/HgMhb1aLRjJQz1PVECs8i5baV63wOdp+xvUKd6Pp3qeqr1e1tNdqTZhv/tAQAAANA5SMjV&#10;oUq1yEXHeOeXhFAz1fTpuMlq9jlbdMp+t39D8uxYacXddlunEjEv2vuP2+A2fMZitj0+Rcv0nMUD&#10;t7hbTrTHI9Sktdt1H5u3Hfb4bntPuLm/weaPStd5i543QyVXqlUlFJrkKhmjdRTz/bWDzncf68q2&#10;79lQU9EiolnfTl5/cF9sobblgPO+3w27z7g7ej/nStExtpdp1Z7/VtzUNetfDd7gIjt+lZ+vaViW&#10;Db32w8HJqBLSTfWxFro2sjG2Ge1Yeu8WC1VoNRqqkIuV1Zx4RFSkUix9jf98Mq0p9L8VTMXoo/0W&#10;qvrLHt9sc8F6yVolQSr7ilOTQ3XwPzJgSw2PWDxpkXceaoXeoxBVhz2ezMZ0rX/OQtV9qqLU9a4k&#10;T+VyfVeqJXQD7X9lcmikH8xJVHmOKs9TLdp/7Wc2qZn9fdR1mH1Oyb2k+fpoSrZmX6cIr1PCsPI5&#10;RbXq1jxxMjtVK1Es4bzoM/THGSWDFUH2egAAAAAwzdBktQl9ru+0yEW7NK/E2Aa3QTfXhfS7/ids&#10;stTe99qgGzy2sq+5jW5jd4/r+YWtPx6tb7/bv9hek5sgy26H2Dr3lVzpjPVu/UhzU61vtputG9dX&#10;8/qZy7jT4lIL7YtulMfn8n5tl240i41y+tW+01zp4L7Y3lzubt8wemCJNTdfGVfIybA7xv1Vb/Wq&#10;pUY/f/Jp28L+avsKX0ON2rli4Hr7pqvqyrmyv/zMhxfXHLBj57kDD9jkPLuenln+0GIliWtRMkP9&#10;02mq62uFRZEmlBOtaHNGVZypqjQk7ZRQUaJ2KpIhoemkvu/ZUVyVpAnJ9rzlRZprqmryRgsltvT7&#10;oPNaPPE+cYqcJ1UTqkKwXmI1jxKqqnIUnevtyWxDlBhfbFGzujSl5Hdo+l/vvGhU1lF/dMlorB9P&#10;AAAAAB2HCrlJlFa8xc1JzbfzBn5Q8q3kSlekDxf2uJ4xTVer8c5vyibjROvrdb3P1EnGSWhO1kg1&#10;yETZPSYZJ5F7OZ2z+XTwBtTlo4Pn1EfR6MrCHHYdxa+JfKFrQf2bqWJLCYvPWrRDMq4RSqCERI8S&#10;VN+2mOrKpB0W2b7Uwne32vIiVGmpPs10nlSp1g7JuKJURdZMMk6y1YPN/mbo+1C08rOR41qtgk6J&#10;v58kswAAAACmKxJyk6jsyiPNxg5zh1W96VdSTdVu6cM/TKc12etfe9+9r5vuZoWb+3rNrCaBfyqd&#10;Ga0cdVISoVU0qIMqoVRNVzT0+oOVN979Qzrnosj/63S2qihpMqxEXtEO9nVeJmW02Amg5q6qiFMV&#10;lJI+qg5UNJK80WvVl1veuagWqpTts8hLkFY77kXPRzX6A0Dx/iHbR16TZEW2uasGjql8PkSgarm8&#10;58NvsZLLec+rOfHDFkVkfz/rjRp7hoUqSlVJp24OwnYo+fe0BX90AAAAAKYxEnKTKHJR3N+Wd/4N&#10;9QcXL6wuVIMVqsywdT9ZrWlrQf81naqPpSKdxE+cqDSqym8GU7Km0UEdFHp90rTXZAdy8H6kr8Aa&#10;fDyoQVSsid50oGpM9fMXmg2fZ/GKhZpwF/ENC/UBlncuqkV2UIdKIwnUCtWWzwT6TdD5yUb2d+Lv&#10;LSqfV4Q/bIh+H/Neo0ScKIGW93yx/jAT2SRaWG81ah6tRJ+atSrpGBJ0osSerkMAAAAA0xQJuUnk&#10;nQ9NAOtWoUUuaVpo00IVa2VX1g3peGRvOqv1azQ5hsv1KktmivEM6vCXFrHhUqayKor7Jqzq8VXP&#10;z7cXJddceUYlgJQcUTWUmovruOsYqF9FVSrVS4o/aDHeQR2yql3/fC/a3xfTqRxsYl9cthKv0G8/&#10;AAAAgM5EQm4SRS76u3Q652Z3c9XmSBqIwSYhCVCoSqnLdY23mkkJglC190fpdPraaMf4a9XPQRtR&#10;gqiyCV2RuN8iNvuf9r/m0ibQkXOHP7pyjyq0cg0Pl1XplegqdWLzxvFSAjRbLafROjVoxXUW1SpH&#10;dZxOt8g7D7VC72mkHzi0v1DxqL4UObcAAAAAqiIhN7myFRNVmyPNdrOVFIlv/r3zcRKvnrIbd1WZ&#10;mnNtS2adBpJothP19uDT/sy8H7sff9Y/1/2PnrddufSm++rmAk04O9uSp5YM2fH4XvrQlcruonR2&#10;lF2n7ur2zv1Hzdt19+yZDx7fSEJuOvV3VVktp+/iRgsl5pSg62TT6Ty1qs/CVq1HA4SEfkJ3plMA&#10;AAAAyEVCbhJ1uS5VTbyl+ZIrfavf9Y8ZxXKL29Ljnf+O5m26b9gNF+1MvBU2WSixp+o8DSbQucKI&#10;rFFOc8Mud7E9Mdee63bRUF6n+tPOR+XuW+2KiqvkfBRdsOPcX4bRfkd88Ds910RRpKSCqji/Gy+s&#10;T83q9li8baHmndPpeFZWy+la0j5ut+i0xJaS7L+20Hl6yaIdRlMeL/2W1uuLs4jxNvcPQr+NSuja&#10;9w0AAAAAqovSKWpQkuxf3L8sKLtyqFpbWHKl+ObLlq2LXBT3v2bL3lrv1tccCbHf9atJk0bB1Hpe&#10;7XbdZ6xz63QD5/pc3wKbbLX1hSTSJb2uVx1+j8huS43tOPAJ94mXCwwckecai+stlJg7xiLetpq+&#10;tqXHlf9lgfPJ8YlF0Wa7uhbaTr7ovF+XLCsdcKVPvOy+X7Fdf9Z/tCuVl9nzyQ2tL9vru54d9dqv&#10;3TLflYeXj3nNh++96O7dNLY68PJbLrAXaeRLE13obl+fNOHUenzZjr8dY2839Hf0fi5ePvnUbFSj&#10;bYqqsULSZ8LsXLHnOjsvqvQy/t2oHK340sOLnlFl3Ae/03OxPac+0+x0+YHl2xcvjl9WX7heAo0Y&#10;OeqanSKqfHw9mW3JNq21uNFCCUdVVOn4NNLZfz1a790WSpxpxE0NNBGq83Qd11uuBFC1Si9Vib5p&#10;kU0i6jvZDkmj8Z6nNRZnW+i99QZRqEbH5XYLje7c7DE5x0KJWtHADOP5Q4pPp/oDiZpKAwAAAJiG&#10;SMjVoSo27/zrUTrIQgE39Lrea9P5XH2u7xpbnxIjcXNKW7+aBs61ZaH5pG6sb6pcz0a3cdZsN1s3&#10;r3Wrc2ydg8Nu+Jir3dVxRV4DdKOvChpVSmkUQ/VzVT2xd9HGWe4w26aoYMWQ94PukOFj3G3pdq3p&#10;63NRpNEmxwqv/bi0aiQRV8n7h90dG8LIhAfFScIDT8dJQfH+NZvfZ5f8wUENvDvL3dG7I3002SY9&#10;IafE2/u/23O7XWcHRw/1/lU7JnNGzp899t3lJcu3nlA0uaHzkq2m/LHF+cnslGp1Qk40+qy+F0q6&#10;N/q9qucdi2zVmn4DTrJQkjQ0g5Rqy5UcPC6ZzaXKuOx39HELjeo51SbiPE02/QFF32Ud31YcVxJy&#10;AAAAwAxAk9U6ulxXT+SiRvpTq9sUbIPbcINNlqhCTo9t/YvSZNyQknM2f0peUm+2m63mrIUSg7aO&#10;Wd2uu5nmg6o2u9xCN/4abfUxCyUi8n1itn1GsW1KRLPcv2S2K7LHVaWvjaLfSxeMpWaneVRZVyqf&#10;Ybe22yyGbB3z7cVpMk7HvXz6FCbjpoT6klv+0OLLbP8PVgFF0dHjSMbJvRbZhO3YJsLTh5JwSpy2&#10;Ohmna7jye6Bl+i2p/D2ptbyW8J0O4qbJGDf9RoZknL4HOs7jFTctN3+YTgEAAABMQ1TIFXCzu3lh&#10;pCqiAg5zhw000lR0s9s8Z9gNqwnq4Pvu/Vc3uZzmlxlps9a6Sb8u1zX4TffN8YySqaZwD1joRl83&#10;iOrgfmTkzlHW2Db5+tsU812D7q8y26WRTodHmuiOFl6rarfhDw9Wto3S/Yb7QdLktyoN4tDtjnbD&#10;vtv56GX3V73tMPrhpFfIZf30nIGTyyV/UeSj+S7yB8o++pueT++/Y8m9S2pef1Xo3P/CQkkeNals&#10;RVJivDqt8krVbtnfGCXP1Oekjmk2IV5tuZKo9UZaVtJI15y+b9O5knGyqB9GNVPVHxj0m6/KOJ2b&#10;8dLvbhj0R78LP7LQ+VUiWNWZhf99AQAAAAB0Jt1wqimdmlB9bKGbZ7SGEnI6rgrNdzL1nxX2RfPt&#10;QNdq2KaqIxrPMGqqHI7JxVrQBrLnqV22qQhdU/pN1HarObAq5VpFx0QDcITjkg0NKgIAAAAAmAFU&#10;VaN+wlQJUqhKEIVkk1id2nxQ1ZMXWOy30H6ETu3bwTKLcHyzfa3NVNkEkpqhtwudm3Cexoz828ZU&#10;ZajrXX35JU2+W0u/tRqwQr+9Ol+qbFRcbQEAAAAAAKpQMzaNyqnIS2Tq5lpJCFXXdCqNPBqSKXss&#10;ijVbbg0lA1XxpeOb13+akiXart9YNNDH4bSkxE44T6qwmuzzpJF4lbjNo5FltV0fWpDwBwAAAAAA&#10;45JtHphtkqrO+6+3CM9lRyjtNKpuetRCI0HmJcUm0nKLcAxv04KM7HNK2M106n9R50mJuck+T6p6&#10;03lQYrSyUlHfi1C1lz+KMgAAAAAAQANutwhJoRcsQpMzdWCfXV5jlFnUkE1qqsmsKrCU4FGTvtCE&#10;9k2LiWhOiOJ0PsJ5esJCg8XoPCkRHc6TvhOcJwAAAAAAMG6qSlIzvJCMqAyNpDjTm1KOh/rwqnV8&#10;lewkyTP1NBKsquPyzpFCSerJbEILAAAAAG0hSqcAWk+DNXzVYoGFKuHetfi5xbNpYHyUcFMzzD+0&#10;UP9jQxYDFk9Z7LY4YIGpp/P0dQs1WVUSep/Fcxb6DjxjofMGAAAAAAAAAAAAAAAAAAAAAAAAAAAA&#10;AAAAAAAAAAAAAAAAAAAAAAAAAAAAAAAAAAAAAAAAAAAAAAAAAAAAAAAwLl3pFJgMcy0+sijHj9Cp&#10;dB51DofiRxOnx+J/SafvaQEAAAAAAACKUULldouPLe7TAnSsSy28xTsWF2hBi51n8ZjF6xb6nBB3&#10;WwAAAAAAAKCA+RYvWSip8rbFIgu0gV2n7up+7OwXjtix+rl56aIi9NoXLEKi7EqLVlGCL6w3hBJ/&#10;Ss71WgAAAAAAMC1E6RQd7iZ30+FdruvrkYt+3ut6d6SLm3Kzu3merecciz/QY+/83x/mDrt/rVs7&#10;GL+guKMtdlkoibPXYonFqxaNOs3iTIsfWLymBWjertUv93ww/OH13kdrosjNShe/6F15w/KHvvBk&#10;+rgWVTw+YLE8fuTcOotbk9lxedPicIt9Fpssfmyh6wYAAAAAgGmFhNw00e/6VbW0UPNlV/7sVe6q&#10;phIZfa7vushF37LZkKiJeeffGHSDR21ym4r2G9ZtoW1aYKFtOcWimWSa1vMbCyWBtJ4jLQ5YoAlK&#10;xr0//OFjdo5PTheN8M4Nlbw//0vbF29LF9Wi87LdIiTlTrcoksyrRklbVVDKBov+ZBYAAAAAgOmn&#10;lE7RwfpdvzrZVzVarNt1q8qoYX2ub03koo02O8s7r0q2W20aV9vZ8iN6XM/IZxRwjYWScap2UmVc&#10;s5VtStQoGSeaPyKZRaN2XbRrVjYZZ+f2We/dBpu5QQnXyC6dchQ98NMVe1bFb6hNidkLLd6KHzl3&#10;m4WSdM3KJoDfTacAAAAAAExLJOSmgV7X+27kosvS5Nmt33TfHEieaZgq45SoeXzQDR5r613X7bqv&#10;sEW7bVn/BrfhZT1fgBJx30lm4+aMzTRTDZTwucnicQtty3jWNaN9sL/n0oOVcf7W5Q8tPmn59kX9&#10;Z25fdO2nug471s7xM0rK+cjduf3sF+Ykr6tJydbzLZScU7KWft4AAAAAACiAJquIqd+4kiuFJoOX&#10;9breu9L5RqlK6mmLEy2esVBTVbSBHSv2/DqKovne+4eXb1+8Il08Iu5bbujAr+1XYZ7zftOZ2xdf&#10;lz5Vj6rj1lqoj8FjLELVXCNU+ajBG+QSi3uSWQAAAAAAph8q5BCLXDTSHNU7P56BEzQAg5Jx8mA6&#10;xRTbec7AciXjkkclDY4xxpKtCwZd5O9PHkVfVRPXZL6uH6ZTNS3+ajILAAAAAACqoUKuQ2nwBZuc&#10;ELloJGninT9gj1+d5WZdW29EVPUXZ5MTkkcxjay6TDNqsmqTkUEhbPmgrfPbBUdZvdPi0mTWfc6i&#10;0WopDUyhprPqLy5LAzn8jUUrRvOsR33wKYompLRtb1hkB9JQckrrqNyPWvR+raflg1bsOHfPnXYe&#10;L/V2Pj71T/uPXPLUktzBOR5d8csFpaj0UvpwxZkPLXo4na8nDCqiZs3HakGDqJADAAAAAMwYJOQ6&#10;0Ga3ec6QG3ozclEY7KDSKb2uV81Fc+n9w25YzVOLJpyUlDtpvVv/bPqwlncsNMjEixbHaUGDrrfQ&#10;gBDVKNlTtC+7ZtT7/GqURFNzTSXUtP+/tijSD1ulOywuT2ZbZ+eKgV12Ek+r1lw1a+e5e35jZ3yO&#10;BnxQH3Pp4nqUINaAIPJZi2xysghVaL6SzMb90v04mQUAAAAAYPqhyWoHWufWqTP9k7zzS0KUXVmD&#10;J8Tscc3RLvV+e/1JNqtKpDjsPRo4IZbOZ59b/Z57r8hAEUoQKhklVROCdXzXQqOyZmNk30xY/0T5&#10;n+m0UTrm4birkjC3Aq2AwknSRvjIpc1VowIVi+lrIvf5eFpMtplzoyPh6rpRIjRodlASAAAAAAA6&#10;AhVy00Sf6zstctEuzStBt8Ft2B0/UdB435/KVjmpykvVXq2gfunibTNK0DWzbY1QH3iNJsaUxMom&#10;pdRUdaRfvoKUxFMyqqVNVneduqv7g9+d/bHmvXPfXv7QopHka56d5+55zH4altl18MzyhxYXHZRD&#10;o7dqMA85y0Ij/lajpq3qa07HWM169d5wvG+wuDaZBQAAAABgeqJCDq2UrV4r0t9cu1LTXCX9GonK&#10;gTDUZDPvdbVCVYUt7z/u/X/1yZHzEnn/bjpbnXfxayLfUDVitvKu3vv+o4X6MLzYYqlFSMY9abEp&#10;mQUAAAAAYPoiIYdWyiZlmuk/rV2ogktVeUVDFXWVgzdo//NeWytUUdfyJqvLt56w1/uRRJ8q0mry&#10;UdLk1KaNjLabbaaqfvRq2WnxqkVl81kl5+5LZgEAAAAAmL5IyKGVsgmW30unnUZ9mWnEUDWRLRq/&#10;sNAIoSEppQoxPc57ba1Qc9/NFi0XOR+SZL+fTmuJk3bR2Kq/WrJVcerjsBZVA2oADI3CO9tCgziE&#10;zzrPotGmvgAAAAAAdBQScmgl9YEWknLqF6wTTctBHVyUVK35qHaya9dFu2ZFLgqJxX9Ip0UsSKdS&#10;r0IuS8dKI6oqKReo4hAAAAAAgGmLhBxabVs6VUKuE5ut9lscZ1E50mu9UMVXqPJS89CjLPJeVys0&#10;gIIGw2g576I0SRYt+uvlA1X7ePtg/+xl6awG91Cz0qL+KJ2q/716FXJ56vdtBwAAAADANEFCDq2m&#10;/sFE1WIjyZ0O86JF5YAL9aKyeaeSUnmvqxUTMqiDRFH0w3hq5yU6xF0QL8zhvb8onb72qX96X9tU&#10;hBKvoartb9IpAAAAAACogoQcWk0jZSqhJRstQjNOTKEzHzx+wDuv6jX70vuv7lr9ck/8RMajK365&#10;wLkoTqJGzn13yVNLija7XWuh86xk4h1aAAAAAAAAqiMhh4mwKZ2qv7Krk1lMNe/99+KZKDr6g6EP&#10;b4/nU0rQlVy0NYrcLOfd3k9+evD+9Kl61N/cd5LZOBm3N5kFAAAAAADVROkUHaTf9R/tnf9O5KJ4&#10;NMyUmg0uTGbjCrW4Hy97naqWnht0gzdscptGKp76XN8am5yQPIrNs/XF1VH2nsdtEidWbNmgxY/W&#10;u/VxdVUDHrVYbqHPV59sjfRHVuk0C41CKuprrWhTSlTYee6ezXZWr4wfePdk2ZV/WIqiuTb/dSXq&#10;lIyLvFv9pYcXqflsEdstzrHQ9aZ+9JpNyCmxp5Fp5RKLe5JZAAAAAACmHxJyHajP9d0ZuejS9GEh&#10;9vqTQlLtZnfzvJIrvR0/UYASdBvchjPSh0UpQfiChRItStKstiia5KlEQq6Fdpy75xq7Hq5PHx7k&#10;3d7hyC3504cWFUmeqonqnRYXx4+S8xsG9GhGNiF3hcWWZBYAAAAAgOmHJqud6UcWYSCAuuGdf/g9&#10;917o1829797XiJY/tuVvFIhXIxf9JHlnQ1QxpSSeknHzLJRQC8kbTKHlDy2+Ydi5Y8rerbPzu8N5&#10;f0/Zl8//ZPesowom49T/3FaLcD5vtRhPMk40CuxgMuu+ZaEkLAAAAAAAAJqwwELVeD6N8ywapeRM&#10;eD+JmqmlZtK/sAjnY7NFq9xoEdareMVCib+7LaqODAsAAAAAAICxVCH3mIWSLEqwNCqbkFukBZgy&#10;vRY6Dx9aXKMFLaRmsBpsQusO5zuErh8AAAAAAAA0SINOqG+5PFpe7bnrLEJiptprMHmUFM0OKDIR&#10;tP6lFmoWq+o4JXUBAAAAAADQIkrwqCpKUdk0UYmY31goGacRPQEAAAAAAACMk/ohCxVwGplVTVQV&#10;ayzesQjP0X8cAAAAAAAA0AJrLULSLS8+ttBrAAAAAAAAALRAj4U681firTIRpxE9z7EAAAAAAACY&#10;FqJ0CrQDJebmW2jghiGLFy0GLQAAAAAAAAAAAAAAAAAAAAAAAAAAAAAAAAAAAAAAAAAAAAAAAAAA&#10;AAAAAAAAAAAAAAAAAAAAAAAAAAAAAAAAAACgqiidAqjtRIuLLGbFj8b6B4sbktmWutji1GR2jCGL&#10;Ryx2xI8at9DiqxbV9ukti00W+pxWut7i8GR2jPHuEwAAAAAAAKaJ7Ra+Thxt0UpKlL1jkfdZIV6x&#10;aNbtFnnrzMYii1bSPn1skfdZIcazTwAAAAAAtD0q5IBidlmcZvGqxXe1oMJrFs8ks3XNsdiXzNa1&#10;wCIvKfYVi5Mt3rA4UguacLeFKvDetdigBRVUIfdkMltYkX1bZjEvmR0x16IvmR3XPk0bf33uwNEl&#10;586JnP9d591c76LBKPJ/31UqPb5s2/G63gAAAAAAHYqEHFBMSMjttliiBU161EIJqVst8pJgRYVk&#10;WisScq1IgCkR94SFmsHeb3GJRSOOsHg9mZ3ZCbkdq5+bFw113We/zkvTRaN454Yi57d8suuwa5ds&#10;XTCYLgYAAAAAdJBSOgWmm24LJXk0bReqCltuoW3qtWh1E9eptMZClXzaNyX51OceGrT97BfmREOl&#10;XdlknHfuLe/9gEWcfIviYxxd+cHwh1t3nbqrna5vAAAAAEBBJOQwXWngAFVcbY0ftQc15QwVTWoO&#10;qkqw6eLZdCraTzXtRYO6Sx8vc1GUJGq9v+mj4a7fXv7Qos8t37548af+efC3y5FfYsvviZ930bLB&#10;35m9NpkHAAAAAHQSEnKYrtR0UtSUsl0csFBTzJMsjkofTxdqyvsZi1MsPmtRtI88ZERRND+ddWXn&#10;f7XikeNGjuOSp5YMnfXg4t1nbl98iSrmtMx+wM+OnwQAAAAAdBQScpiuNJpnO9IACqomm07JuED7&#10;poEtpuO+TYpSOVJiM+4nrrt8SLbqcJTIuZeTOV85OAYAAAAAoAOQkMN4aGRM9dOmqJYY0GvqUT9Y&#10;YT3V1pf9rLznJfuakJDTNPu+EJOVyNA2qT81DQgRQo87ve8v7Zf6jMvul0Ijv7ZrMrTtfenhRc9E&#10;ZXeKGx5efMYjx1Vt0uwjFyrpqibtquhJpwAAAAAAoANdaeEr4k6Lwy1us9hj8aGFlr9jsdkir/mo&#10;EgRvWlSuS6H3SN5nZZ+Xaq+pFdn316NRVvUeTYvS/mrfKz9XoeXjSY5ohFStJ4xM2oxm16GEm96T&#10;3Z9s7LfQddAIJUnD+8ezT406z+J2Cx2LoqHrZsoGrXh0xS/P23nugFfsOHdAA2gUoZF9X7D42ELf&#10;UwAAAAAA0IF0g/+ShZIn2cSbkjEhsaLlv8k8VkKgsjJMjx+w0HqyiTnNh2SDPuvXFuG5ty1escgm&#10;I7Lbk90mTcOybFS+v55mEnKiBI7eE0LHIOyHKsqapfVqHdqXZjW7Dp2z7HnOiwssGjEVCTklRLPb&#10;3Ego4Txpfrri2cN/es7AyTvOHbjd4uMkGbfn6V2rXy6a1M1+fxTjufYAAAAAAEAbCMmqEI9ZhEEV&#10;lLxRskyVOXpujUUtYV2Pxo8SWocea/kv0sf1hPVo2gqtWp8SIVqPolMTcqIKOG1/NnTew741kuyU&#10;qaqQU7WYPq+RUOK33nXcEjvO3XPNzhUDb4eKuIOVcXt+0UAyTrTN4fgq1LQYAAAAADBF6EMOraZO&#10;/c+yeDF+5NyQxeMWoa+rL6bTai600MiSyy1CUud6Cz3ea7HCQuvE1HrLQgMQZEPnp9NcZqGRbxuJ&#10;Yy3usJhwkY++7qKc/g69WzA49IG+E0XdYhEG29B3Ud9TAAAAAMAUISGHVltnkZcwC8vq9S2mRM/l&#10;yWzcV9fVaej9SsZ1YtIHaEpXV3SKd+4SV/aXe++22KI40R1FUU8pKj2wc8WeS/W4gHssPmOxxOIk&#10;LQAAAAAATJ0onQLjoWacarKoCpzZFnkJufAaVVIpKVCP+pVTh/uBKpnuSmYLafTz6mnV+rSO0OxV&#10;69H6mqHmpqog1EicqtpqRivWkRXWJ5dYKAlUlJqsqjmotGp7itD2nprMFqbr+16LKaky++mKPat8&#10;pIEoorneuwPdXdGxy7Yd/1r6NAAAAACgA1Ahh1Z62SIvGdcMVcmFajgldhpJxgFFqA829SGnpFwj&#10;oaq0Posp8aXti7e5cqSEp4siN2to2H8jfgIAAAAA0DFIyKGVBtNpKxxtMTeZdYssGunAHihC1+uf&#10;W6gZqKryiob6YNP7Wm7XqbuKDFjiznx40Q7vfNwvYxTFVZcAAAAAgA5CQg7tSJ3Yb09m3Q6LBRYa&#10;wbNQsqKgWRYh4YeZ6zqL4yzCgA1FQn2w6bpsqcdXPT///d/peWXnuQMvbD/7hTnp4qoi717V1DtP&#10;shoAAAAAOgwJObQbJd2UjFNS7iYLDeSgUVpPtlC/ckWTcqHpbF7STcmO31i8Y6FkHzDlhob9OVEU&#10;zbfZhZ8oDS1NltYSqd89UVPxokjeAQAAAEAbICGHdnO7xYkWao63yUKJtdUWSjqssijad1dIUuSN&#10;6nqBhSrkpJVVd0DTIuf3pbPOJ0njqh5duec0e0PaVDX6eTKtaZnFCxb7LTSoCNWhAAAAADCFSMhh&#10;PHRTryqdkNzSVI9V3RYosZD3mvBYlBTTsrUW6jBfSTiNqhqq3NTXlyrlNL3S4hqLynVUej6d6vOV&#10;gAu0bV9JZt27Fuo/bKJov9QXnhInIRZaBJoPy5WErLU/mOYiN/y4D9d85Pp2njtwTl6fchplteTd&#10;1vThi5/6p/396Xwtt1mEa0/X25pkFgAAAAAwFaJ0CjRKibHNyWyuWy1U4aZmoXlVaEquHWOhqqBX&#10;LPIq2Y6yeM1Czey0nsqEVVjHW/Gj0fSePRZKiCnJoYo5jdqqpoBhe1R5ty2ZrUtVRUpk7LZYogUF&#10;KHF4fTJbiEaSVSKyiLstNOKnBhlQv2bNaMU6ssL6RKOAanTcopRgfT2Zbdn2dBwl28pR9ID9MKfX&#10;qFfSeMB5t9dHcQJ8QZQ2VfXev9bdVTpj2bbj9R2p5yWLbPPsAYvFySwAAAAAYLJRIYdm/et0Wo0S&#10;bEqK5SXjRM+pek3PZyvqssJyvSZvPWEdeZSsO8viSQu9V9VBaraneSV8VHFXNBnXrLxtroVmhDPc&#10;l7Yv3lby7hTn/T3ee7uGI7smomUuii6OXLQ8Scb5fc67Gz716cFjCybj5HKLkSaxptFrEwAAAADQ&#10;QlTIoVlKhqnaLC8hpmSYKslU3aMkWF7CTSNEqp84UeXOomR2hJIHGskyNFvNe012HbWoSk5VRdpm&#10;vaeRTvCDUCGnzztfCyqo+u5AMjtCSQ81RS2a/FDz2WzSRPTevOpB9aWnPvVaUSGnCsNTtKCCzp/O&#10;ZVFFK+R0zVReN9rHp5PZmVshl7Xrol2zBt/71HxXiuZGrnS4K9v56B56cfnWE3StNUPXf6ga3WJx&#10;hQUAAAAAAEDbUp9dvkaos/y8xNl4qImumvPmfV6I0MyzGXda5K0zxIcWSt4UpYRceG9IzFXSPulY&#10;ZT+nMsazT6juPItwjJXMBQAAAABMka50CqC2T1nMt/jAQlVslfF/Wtxr8ZFFq6g6UE1tf8ci7zNV&#10;KaVmtz+zaIa+/0q4qbIvb/2qJlTSrrLyrxoNnvFvk1n3PQtVulXSPn3JomyR95nj3SfkUzXrjywO&#10;tdDxVf+OAAAAAAAAaHOqbtNAFdWqq962UPXVxxb0h9c+NHpxqIxTs2DODQAAAAAAQIdQIk5JHY14&#10;mx2xU86xCEmf27QAbUP9GKrvuKstGMwBAAAAAACgg1xvEZJuT1gst9BAF0r0hH7h3rSoNmouAAAA&#10;AAAAgAaovzkN9BCScpWhkWhJxgEAAAAAUEeUTgGgCI0k+3ULNVntsdBADM9bvGjxuIUGbQAAAAAA&#10;AAAAAAAAAAAAAAAAAAAAAAAAAAAAAAAAAAAAAAAAAAAAAAAAAAAAAAAAAAAAAAAAAAAAAAAAAAAA&#10;AAAAAAAAAAAAAAAAAAAAAAAAAAAAAACAThKlUwCToM/1rbLJCRY7N7gNu+OFAAAAAABgRiEhB0yS&#10;zW7znGE3/I7Ndlsc6HJdx6xz696InwQAAAAAADNGKZ0CyHGLu+XEftd/W5/rOy1d1LRD3CFDNlEE&#10;+9IpAAAAAACYQUjIATWUXfnrNlkbueg7yZLmrXVrB73z62x2t61vxTq3joQcAAAAAAAzEE1WgRr6&#10;Xf8um6g6bnev610SLwQAAAAAABgHKuTQ1tTv2ka3UX2uoY1tcVt6OE8AAAAAABRDhRxa6mZ388LI&#10;RWrmudSmRyRLY29ZPGPLrl3v1r+WLMp3i7tlvnd+vc2ebLHA5gdtqvf+pNf13qPXVOpzfWtsotFL&#10;Y/ban9tr77rJ3XR4t+teZuv4vC2eZ/GP9tyL9tzD8Qsr5KxnmU30vr22jsfjhaP9wwa34YZ0fozK&#10;9WX842HusH41Y00fj9Hv+i+2zzw1fahtedC2e4ctn2vzi+w5HZt/Z0/9Y8mVXrPjen/yyoPS/f+W&#10;va5Hj+19B2zyN9n9/wv3F4uG3bDOWTBk7/nzegNOhHNtcaI9XGBxwD7nZXv8+Cw367u19i3HLAsd&#10;64UWOscMdgEAAAAAmLZIyKFl+l3/pTa53aJqpZR3/t1BN/i5TW6TEkNjpEmo2yIXxQmkSvbcw/bc&#10;Zb2u9910kd4z1yYavbTSFgslxPK258n9bv8Zth0jgyyko6C+bbNKDjXiGNueV9P5EfXWZ/uyZIPb&#10;sDt9OIoqzg64A7+x2ZFtt9e/avu+zWavthizT/b8s3ZsT8nuU5/ru9Heo9ePsNe9YZ97ZPpQx0/n&#10;TMcp6xLbp9zkpyrhZrvZvTZ7vUXuudZndLmu1d903xxIF9Wz3eKcZDYe7OKzFrnXCAAAAAAAnY4m&#10;q2iJPtfXZ5M7LeIEjZJHFvdYXG4PL9FjLY9cNPfT7tOqghojrSa7O03GKRnz47Irr7P33pR5v5I2&#10;uza6jSNJLiXnbPkZNqvPuSlZGltroe3Za3Fr+tyLFrK0x/UogThCgyzY551ks5eECJ+bTkeWZ+KU&#10;vGScVFlfdvuqUnWZ7dNZNqv3PKNl9vhom1xj0W3LVGU4ap/s+RNnu9lXaj6w579nk/DZ8XpyhNds&#10;iB/VYcdNCbwbLbLH9gqbqlIwTjDathwx7IYfU1JSj+vQuVyezMb0HlVHAgAAAAAwLVEhh3FLm5i+&#10;YrNK0KjZ4oUb3AZVco3od/2qprrGnhs8zB322crmjKpys+d+Hblojk2V4Fpt63g5eTapyupxPar2&#10;UmWWEk399vyYBFKf6zvNXqOBGGL2uoft8y4Mn5dWd71us4fbc/fbOi7U8mpsu1o6qEN2++zzq1bI&#10;Zdl7lKS8OH2o91076AZvqqiEe8Vec7Q997itU8nJMcJ67DWjKuSCzW6zkmg6NpJbIWfrWGXr2Jo+&#10;vKPLdX27crRYO2ZKdCo5K1tsPUrW1fOExdJk1qn68XMWVMgBAAAAAKYlKuQwbmVX/o5N4sq4yEUr&#10;NlQk40R9innnV1scVaVvse/Ye1UZpSTTqGScKPlky5SAi9dtr72y3/WrYqyWt7pd9yXZz0uTWHEf&#10;draOwzXtJHb87rLjcEM2GSe2L/Hxmsh9SqsSVR2n7djR63ovr0zGiS2/y54P1XhrlARN52tR0k79&#10;2qkfPFUGkowDAAAAAExbJOTQCnHfX975gfVufd7AB3ETTCXqrnJXqYljHlWhycOVybisITe0Lp1V&#10;s83wnmoezksYdbIu1/WDdHYUOxZx0tGmuX3vtYKaGkcuUn992o5N8cIq7HX3prOqSJyfzteiqsgV&#10;FqpYfFYLAAAAAACYrkjIYVzUR1iUVLYpCfNgvLBBaeWVRumU59Jprqvd1W9558MInHmjl2b9Kp1O&#10;C0q6/U/3P0MfeJNu2A1rNFUZsvmvqwlstbBtPTN9rdSrZAQAAAAAYEYhIYdxKbtyXDElkYveSmcb&#10;MsfNmWeT0KxxZPTUauxz4oScTY+IF1Thk4EPppN3K5uqTqaSK/1+Otttx/7iOhFGTNV5qlYVCQAA&#10;AADAjERCDuPynntPybG4v6+yKxdpmjjGOrfuDVV/pQ8/n05rCRVXU1YtNkP9XTodsvMVj55bLyIX&#10;nbTeracJKgAAAAAAGSTkMC6q2PLOhwEFvhgvbE5Irp2cTnNpRFebqKJOFXA1m7e2SFyRZp81ZmAC&#10;Ndftd/239bm+a9JFHW3IDdXsf86OQUisqULugEZhrRWz3Kxt77n3BtL3AAAAAACAFAk5tMIj6XRp&#10;n+tblc6PcYu75YJ+1/+hvea6dNGIyEVhHafZa0aaO1Yqu/Jtmnrn91nsjhdOLA02kNs81rZFlXpr&#10;7bnrbd9C/2qdrGYyNB1sIyROb6w1yq36BfzQffhSj+t552Z388J0cS1KtF5vcaNFkdcDAAAAANCx&#10;SMhh3AbdYL8/ONDCnX2ub206P2Kz23xEmkzTAA5jmqXud/tvtXXEyS+b3tfv+i+Nn0il1WgPRC5a&#10;psc2XVdjxNaWsW0JzTQPt/0aGdV1o9vYbfvzrfTh0CfcJ6qODNsu7JiFPv7m6nim8zHbtwX2/Mb0&#10;YS3n2zFR82JVKe6yc3KxjkX8TEqPe1zPbba+IyxGfU4N91mo0vBqi11aAAAAAADAdBWlU2Bc+l3/&#10;cptstwjJGY2GqmoqDdKggR9OVnJGyZxu132s+o3Ti7LShNej9rrQdHKvvV7NJOfZMlVNKZknP+51&#10;veen8zElhmxygr1eSaA4aWfzj9vkRZv+5Cp31YvhNRaqwFNCSevXazSNX2Pzo6iJrD33is1qvw7Y&#10;vF6jROBpmWTTrbY969L5Eel7v2GRbQqqfclu30hSseRKP8j2t2bH4zx77RftdctsqnUpEbbN4t0u&#10;1/WTb7pvDhR5jc3H0nP0aPIo/txn9Hp73+E2vzRemrLlz9jkVXvu723f+pOlifQ43mkRn2t77bv2&#10;Oh3nt2yqSkJVu2mdeu6eDW6D+pOrRed1v0U2sXecxZjzAQAAAADAdEBCDi3zF+4vFg27YVWxVRvc&#10;QUm6Cze4DVWbmqaVWqqWymu2eKDsyt++yl11a/o4pmov+9x3bHZUpVbGj7tc1+X1XlOZ5Av6XX+v&#10;TfqSR6Mp4TToBi/LG/3U9uVO25dRlX51PGnbcLpm0iqzd+z9uRVm9rk77HNX1HuNHeuz0ofxOme7&#10;2Y/Z7KjkWz0lV1qcTeyJHZOjbf1322dXa6qr43HXLDdrw1q3NgzYUctmiyuT2dhqCyUWAQAAAACY&#10;dkjIoaW2uC09H7oPQyXaoshFcVWZxa8OcYfcs86t2xe/sIaNbuOsHtdzjr1Xg0ScbO/da/NP2fzD&#10;va43btZa6WZ389KSK8VVWZW6XNduVeQVeU36cAy917Zhvc2qAk/VZS+XXfmHeVV1wS3ulmW27Tda&#10;FG22+d0NbsMd6XxcMWifNabvOrHlz6x3618r8pr0YUzn5wP3waX23JftoaoElTh7zR4PDLmhH3S7&#10;biVCVdEYs20ftG2qmhhLq+5Umaj3zbf1vGzzf2fxcK1jU8Uii60W2p9jLdq+GTAAAAAAAADQydSU&#10;11uo+SoAAAAAAACACaJmxGquqibFSsip+SoAAAAAAACACaJknBJxijctijbxBQAAAACgI5XSKQBM&#10;lTDQhvq706AWdfsZBAAAAAAAANC8WRYa+VVTAAAAAAAAAAAAAAAAAAAAAAAAAAAAAAAAAAAAAAAA&#10;AAAAAAAAAAAAAAAAAAAAAAAAAAAAAAAAAAAAAAAAAAAAAAAAAAAAAAAAAAAAAAAAoMPNS6cAAAAA&#10;AAAAJlCPxesWPo0XLK6xmG8BAAAAAAAAoMXmWHxsERJy2bjNotsCAAAAAAAAbaornaJzHLB4wuIf&#10;LJ61+G8War76SYsvWLxj8UsLAAAAAAAAABMk24x1qxYAAAAAAACgPZXSKTrboMUbyaybm04BAAAA&#10;AADQhkjIAQAAAAAAAJOIhBwAAAAAAAAwiUjIAQAAAAAAAJOIhBwAAAAAAAAwiUjITR/70umcdAoA&#10;AAAAAIA2REJu+ngtnR5t0ZPMAgAAAAAAoN10pVN0vo8tLrbotvjfLX7LIjhgMZTMAgAAAAAAAGiV&#10;8yz2W/icuNECAAAAAAAAU4wmq9PLERazktlR9lr892QWAAAAAAAAQCucYxGq4fZYrLFYZMEgDwAA&#10;AAAAAMAE2GyhZJyarKofOQAAAAAAALQhmqxOH/PT6asWDOAAAAAAAADQpkjITR896XQwnQIAAAAA&#10;AKANkZADAAAAAAAAJhEJOQAAAAAAAGASkZADAAAAAAAAJhEJOQAAAAAAAGASkZCbHuZaHJ3MMqgD&#10;AAAAAABAOyMh15mWWVxncafFVos3LeZZyHPpFAAAAAAAAEALqBrOV4mnLXosAAAAAAAAALTILItf&#10;WIQk3K8tVCm31KLbAgAAAAAAAAAAAAAAAAAAAAAAAAAAAAAAAAAAAAAAAAAAAAAAAAAAAAAAAAAA&#10;AAAAAAAAAAAAAAAAAAAAAAAAAAAAAAAAAAAAAAAAAAAAAAAAAAAAAAAAAAAAAAAAAAAAAAAAAAAw&#10;03WlU2CizbFYYzFk8d+0AB3pCIv1Fn9g8aJF2WIizLX4f1qstlhm8RsLrhsAAAAAAICCllq8beEt&#10;ntACdKzrLXQeFbsslDhrpeUWT1t8bBE+R/GYBQAAAAAAAAo4zyIkV/ZbnGyBzjXP4gWLkCh7JV3W&#10;CpdahPUqXrK42+IaiwUWAAAAAABMC1E6RYfrc30LIhepad9rva734WRpc25xt8wvu7LWFaqfXh10&#10;g9s2uU1qbtqIVRYPWHRbvGZxlsWrFkWpWkqJmCctBrQA47fr1F3dg78ze23k/NejKJrvvTvgnH/c&#10;O3/tWdu/8HL6slpmWWy2UBNkecbidAtbz7ioilLJvTcsLrHYbQEAAAAAwLRDQm4a2OK29BxwB35t&#10;s3GlUuSio9a79UqANWSj29jd43rutPdfnC7KenG/27+4gaScEmm/sOixUBLuFIt3LYpSMlAJGiXz&#10;lOg50mKvBcZBybj3f3f2A/bFV7J0FO/9YMlHZ3zp4UVKsBVxpYUSc9JvsSGZbYr6GFQ/cXKZxV3J&#10;LAAAAAAA008pnaKDvePeGZUk884ridWwHtdzfUjG2TresLjH4tn4SecW2vNHp/P1qIJqq4WScUqi&#10;nWHRSDJOxltthQrZZJySb2Xv1g1/5D4z7NwxdsZvjaKopxz5x356zkDRZsW3WmxJZuPk3MJktilK&#10;yAWNVmICAAAAANBRSMhNA5vcpgNlV75QyTOL/l7X20iz0Cz14aVk3OODbvCoDW6Dmg1eZo/VXPQO&#10;e1ykOaOoKaOSd4MWKyzUBLFReu+1FvrsCy2ojhun9+d++rxQGWdf/EvO2r7o1j/dsejdP31o0atn&#10;PrR4nfdui5JyPnJbd120S0nVIr5toetNSeCNWgAAAAAAAGqjySpiN7mbDu923W+mDy/rdb3NNhlU&#10;Iud1CzWfvd9CyTS0gZ3nDmgwhoXe+buWP7RYzUJHUQXdB7/T85KLoqNVPaeEXfpUPUrk3pnMuuMs&#10;XkxmG3KEha4bUSL4nmQWAAAAAIDphwo5xLpc1/x0VhVyDfc/l6HmjmHUzUfSKaZY2gw1blJaKkf3&#10;alppyVNLhnzkfqT5KPLfUIIufqI+DSISmpl+JZ0CAAAAAIAqqJDrUP2uX329neCdH9W0MHKRmnpu&#10;6nW9Nftsy3n/vHSU1rjJqk2yTUT3DrrBTWoamz6u5XYLNVnVaz9joe0pKt4mi+w+aT3/1eImi8no&#10;W0z93qni6w8sijbb1DY+Z5Gt6lIC7EyLkJwsQsf8JxbNVJjVtOPcgdvty77Ge//a8u2Lj0oXj/HT&#10;Fc8e7qOkUtL76Izl24/XtVDEExZLLZTMrbr+GqiQAwAAAADMGCTkOtBmt3nOsBt+x2ZzK5i880s2&#10;uA2704dj1Ht/npIrLf6m+6b6c6vnFQv1H7fD4iwtKEid+tfaJo3SWnT0z/G4zWJtMtuwxRY6Rhoh&#10;VvvSDA2icVIy2zo7Vww8Yd/2pd65bcsfWrQ6XZxr57l7bNujuQ02W73a4sZk1n3WotE+/1S9pya1&#10;cr7Fj5NZAAAAAACmH5qsdqB1bt2+sitr5FJVEsXhnVcFWSH13p/Ojzyn+J/ufxat2gojsTba7HWf&#10;xahtssjuU+Hk4Tj93EKDUDQaOj5hn1UVqIRo3uvqRRjVtqXsnKoCzUXO6zNq8j7eDmXrPx8vKOat&#10;dCrxZzVA5/Y7yWxcBTkZiVcAAAAAAKYMFXLTRJ/rOy1y0S7N16uQyzPe96fUPPPtZNatsyhaXVXN&#10;aRbxNpklFs1sE8zOcwd8MuevOPOhxVuS+Xw7zh3Yaj8Mq+xCePLM7YtOTxfXoya6TyezcWK1VlNX&#10;JW3/YzoNERKuN1hodF0AAAAAAKYtKuTQSup/LajZhx0mj/qFS2dd2Uf1Kw29j18TquoKylbI1es3&#10;7zyLayxWWSywCNukZs6bklkAAAAAAKYvEnJoJTU7DdQnXCdSUlF9od3dQGggCw1IkaUBDvJeWyv0&#10;ufFIqK30pe0nvuXTATFKkf/X8cLa4gReFDXU7Hgk6Weyybk8qtDbYKHk2x0Wob+55RZbk1kAAAAA&#10;AKYvEnJoJVXFhZFQiyR+2pGSYhqgQAm2oqFRZZVQW2QhGtRBo47mvbZW6HOV3Gu5yPs0uRZlE2e5&#10;ooOveTWdFpGtissmZvPoOum3uM7icosjLcKoqudYtDwpCQAAAABAOyEhh1YLSRxViHWiesmkWg5k&#10;pmG+Uc2+r7YoGajBqIloVX+9fGCuvTYk1/4hnRbxh+lU6g4cUUH7/OfJbKzmNgIAAAAA0OlIyKHV&#10;Qmf+qharW43VhtSMcoVFdrTXIqFBJ162EI2yeqxF3uvqxYUWEyEkShc8vur5+en8GF2HeFWoxcrR&#10;yP4UERKwek8z/QeGykqp388dAAAAAAAdjIQcWu2RdCrqtL/TKDH0sIWaUDYSlSPAqolo3uvqRb3+&#10;15rih8v3prNuqFzWoApVRF9OZ14+68HFRUe1VRPdE5PZeGAGAAAAAABQAwk5tNqzFmEwgO9YdOrg&#10;DtPK8kdOeNH5JGkY+ejrj539wpgRVHeeM7DcRUmlm3fulnhhMd9Ip0pm/jCZBQAAAAAA1ZCQQ6sp&#10;KRP6A1PllAZJQDuI3PfS6bxy1/CjcX9xqZ0rn1/kI/+A5r33r33qn/bfHz9RnxJ7vcms03saGZkV&#10;AAAAAIAZKUqn6CA3u5vnlVzpAu98T7pIfj9ykUbqdLZcTR//UfNir31tvVs/KsHS7/r12hPstbOS&#10;JW6evX+ZZmyZ+oHbq3lN7fFPrnJXvZg+LkJ9gD1toWaMStCdblGv+aMSO1+1yI7Wqfl4m0x2mzQI&#10;wN9b3Bo/QmE7z92z2b72V2rex+cmPtdz7dwnTU692zscuSV/+tCioiOsbrVQ02SdE/Wb12xCTuf/&#10;9WQ27ktP1zAAAAAAANMSCbkO1Of6boxcdHX6sKhjel1vnGTZ7DbPGXbD79hs0c7zf2zvPT+dL0oD&#10;OrxgoSosDXJwhsUzFtX0WYRKq6KOsSiaOEIqm5QbpfFknK3HhfVcYbElmW2Kksv7k9lxrwsAAAAA&#10;gLZGQq4DVamQqyqvQs7WsdSWFxoFtct17V7n1r2RPmzEyRaPWWg7VSmnpN42izxK3C1PZgvZZ6HB&#10;F9CEnecOnOO8+7qP/PzIuwP2S/C47yp/d/nWE0IVYi1K5N5msSZ+lJzT1cnsuKhCTpVyOrfqw+5J&#10;C22Prp0JGewCAAAAAABgOjrNQpVP3uJji3Ms0LmUxH3UQudToSarRSst61FCVtdIWHc2lNgFAAAA&#10;AABAQQssXrJQYkXJHHSu6yxCkuxOi1Yl44KFFndbvG0RPkehPgkBAAAAAJgWaLKKyaLEjSqgNDhE&#10;M81f0R40CIjOo87hgBZMoEUWSuaK+h9kBFcAAAAAAAAAAAAAAAAAAAAAAAAAAAAAAAAAAAAAAAAA&#10;AAAAAAAAAAAAAAAAAAAAAAAAAAAAAAAAAAAAAAAAAAAAAAAAAAAAAAAAAAAAAAAAAAAAAAAAAAAA&#10;AAAAADpclE4B1DfLYl4yO8oBi73J7ISYa9GTzI7yrsVgMtu0bovDk9lRhizeSmZbrtpnSiv2CQAA&#10;AAAAANPA1Ra+RvzGIi9ZNx5KXL1kkfd5ig8ttF3NutjiY4u8dSv2Wxxh0UpKamq9eZ+nGO8+AQAA&#10;AADQ9qiQA4p51GK5RbVquH0WS9JpK+lzFySzo4SquVctjtGCJtxtoaRctWo4Vappn1S11ipKMr5g&#10;UVnxl62aG88+AQAAAAAAYJrYZaEKLk3HY77FWos58aPmKZmm7Xk9ftScVqwjS4lD7VszlYKqxAtV&#10;cq3anmlj58rnFz26YuDKXRftUoUhAAAAAKDDldIpgMmxx+K2dKqqsOlioYWa12rfVAFH4qhFlITz&#10;vry1FLnN7++ffV66GAAAAADQwUjIYbpSlZb6Ijs6ftQeVAUWKuNUKack1nTx5XQqOvanJbMYrw/e&#10;69kYuajVffkBAAAAAKYQCTlMV9db3Ghxe/yoPbxhEfpqe9ZiIJmdFn5oof71RH3APZnMYjzUTNVF&#10;EYNcAAAAAMA0Q0IO05Uq0NrRsRZnWZwSP5o+XrP4nIX27TgLDRSBJmw/+4U5O87dc43F02qmmi4G&#10;AAAAAEwjJOSAyaVRWHdYTMeElUZj1b6FSjk04ZCu4TWRi663ONl7HUv/ePoUAAAAAGCaiNIp0ChV&#10;oF1kcXj8yLm9Fg9ahGaYSy006qb6TFMTRiUVlIzKs8zixGR2xKDFwxaqvFKfZOrMPjsyafZ50Wu+&#10;bhG2R+vUMm1XXkJDTUfvtQjvr0ejq6pftN0WS7SgoFUWf2SRHeRACau/sdD2N0sjpF5soWawR2pB&#10;E8azjnMstF898aODlGh8yuL++FFx6iMtjK46nn1qhgbXCNdNPdq/0Ox4Qjy+6vn5Hw/75a7kX+zp&#10;GXz2wL4588pdw/Gx8c5dsvyhRffEL2zccgt9b/X+at9FAAAAAADQxrZa+Ip41OJSCyUPKp97x0IJ&#10;gUpzLSpfG0LrE43cmff80xaB+orLe02tCOsvQgk5vUfTopQQrPzMbIynWa2SaVpHSGI1o9l1KAmX&#10;3Y+8ONmiEUrIhfeOZ58apev4Y4vstteL/Ra9FpPisbNfOGLnuQNesePcASVQm7HGImz/2xbTaYRf&#10;AAAAAOg4NFlFs3ZaqJJJEZooKuF2p4WSK1q+xeJWC1XjKPF2XzrNUqWbBjiopHX+PJl1z1nodVmq&#10;VFK1WvAzi7A92W3SNLs8G3rPRNI2qzqwmqJVWe1G+6WmqZXHM3uO2rUPvyxVLaqSstHklBKSf5LM&#10;dgTt37eS2Rij4AIAAADAFCMhh2ap2ZuaFSoqE2rXWhxjcYXFunRe1ORUFXRZSpidZKHm04dYhHX9&#10;2OKmZDZu/qjH8qLFbAu9Vp8TbLMI25PdJk2zy7OhZOFEUoJK+659C9FIc9d2psEbKo+nzkEn0bWn&#10;/bikibjcolMoeV3ZRFX9/QEAAAAApggJObSaquJusAgVaqJ+3EJfbX+YTvMocbDaQq9X07zQxPVK&#10;CyXyVIV1hkVltRzQLFVZKrncaBTte7BdbLBQX4qq2FQyUYltAAAAAMAUISGHVstWrWWFjvDVXK4W&#10;ve5CCyXn1C+cBnPos1BFj5JxStYBraRm1GpmXTQqB7LoBE9a6Pujis07tAAAAAAAMHVIyKGVVH3T&#10;itEblTxQYk99rD1goWq7FRa1+mMDmvGChQYc0UASRUODOihJDAAAAABAU0jIoZVaWb2m/uPURFVU&#10;0fNMMgu0jPo0XJDMNoxBEQAAAAAATSMhh3a11kLNA2WNRbOJE6AaVXNqQJG8QRvqhQaDAAAAAACg&#10;KSTk0I4WWoR+4y6zUJ9dj1qor69WOcfiOotZ8SPMVAMWeYM21Av6MgQAAAAANI2EHNqNkm/3WShR&#10;ppEh77K41ULVclstui2KCH3ZqVlipUUW2y02pvPATKBr/WqLE+NHAAAAAIApQ0IO7UaVcWqeuttC&#10;lUiixJwqmdRv121aUMDz6fRoi8pRMb+SToWBIjATqBp0j8WNFk9bnGwBAAAAAJgiJOQwHqpiU+Va&#10;aPZZ+VjyXjMvmR1jlYX6i9OoqpdrQWrIYrWFqt70/KUW9YRBIPR5qrhTAkKJvustLrCQHRZqFgtM&#10;Z6oqzSah9Xh9MgsAAAAAmApROgUapaZvqrapRqOkftfibYtsgi5Qcu2YdLrLorIZnRJlx1m8ZaH3&#10;v2IRBnkI9Jw65dc0z2aLK5PZMeq9t5K2URV6qtxbogUFKPF3u0VlhV4111rckMzWdbfFxRYaifZI&#10;LWhCK9aRFdYnGvggVDgWoXP7ejLbsu3pSI+u3HNayatJdZTX3HqEV6LauzuWb190RbqoFn1/VC0a&#10;zOhjDAAAAABTjQo5NEud2uumvlr8dwtVuuU9F0LPV6MkXDaR10wn+mrqeqHFsxZ6/6CFmr5uslAy&#10;sGgyDuh0qjjVta9qU9F3AQAAAAAwRaiQA4oJFXJKJN6rBRVes7g/mW2p8yy+aFFZZacmuPMttD3j&#10;rZBTleL3tKCCEpYaVKOoohVyanJ8eDI74rcsQjXjePYJ1SnB/YKFKuV0XjWCMQAAAAAAQNvSCK++&#10;TrR6xFYl4T62yPusEC9ZNEvNafPWmY2lFkUpIRfeF/rpqzTXIrv+vBjPPqE69Z8YjrH6awQAAAAA&#10;AGhryyzetMgmjrKhPrqUbGq17RbqWy0v9JmhIq0Zqvirt0+VlWy1aFvDeyv7BAyUZKz1me9YFBm0&#10;A8WpL7psslSDnAAAAAAAAKADaHRONaFVcrKSmkPut1DC50OLmgMSYFKpKXBIxjUyyAgAAAAAAACm&#10;mKrxQmKnMimnEW3Dc9dpAdqGkqNrLRbEjwAAAAAAANAxlNQJSTc1T1Xi7UaLp9Nlij0WVMcBAAAA&#10;AAAALaA+8rLJt8pQlZyatQIAAAAAgBqidAoARWnAhoUW8yzesnjR4mWLAxYAAAAAAAAAAAAAAAAA&#10;AAAAAAAAAAAAAAAAAAAAAAAAAAAAAAAAAAAAAAAAAAAAAAAAAAAAAAAAAAAAAAAAAAAAAAAAAAAA&#10;AAAAAAAAAAAAAAAAAAAA0GmidApgEvS7/uu98xdELvrzXtd7V7oYAAAAAADMICTkgEmy2W2eM+yG&#10;37HZbouhsit/7ip31d74SQAAAAAAMGOU0imAHP2u/+I+1/eOTXvTRU07xB0yZBOF884PagoAAAAA&#10;AGYeEnJADd75syMXzbXZM5MlzVvr1g7aupbYOq+w6UlUxwEAAAAAMDPRZBWood/177LJaRa7e13v&#10;knghAAAAAADAOFAhBwAAAAAAAEwiKuTQUn2ub0Hkoq9455fZw7lpc88DFq/asgGLa+s11dzsNh8x&#10;5Ia+bu9d+P9n739gJ6vrw//3zO62P9ouvfRbzKW59BZ/pZHeYopxqRjxCilG1PULu0K+GDFC1BRT&#10;jFBZxahBggZ01x8aMNqoQaMGGtDFsis00CxGGrC7BhpooJEGG/hd+AX6k5ZtoWV3576eM+e9nj17&#10;ZubMmTN/9/lIXnvOzM7nzJwz58yc85rX+/2Ox2+Iu3j8A3H7B1dkV9zee1DBVdlV69Zn638c/39a&#10;fhdNTe/bm+19829mv3lGzL8v7uL/eC28jnt+Lfu1q2lCymOTquWMEst6LB7/xnhdz+V3HTRseen1&#10;XZ1dzbaptC3bdndMzurf6rkxnudDcf/GmH93LGNDLPv4mH884r612dqPX55d/jwPTHhsPO7b8bhj&#10;uB3zz8X8x4sjvOb9410bwWATeCoe99Yt2ZZH8tuV/o/s/9hwIDvw3njsabHMk2PKuvA+/eiF7IUv&#10;Dlu3CrzPH8unn41wBFpJkiRJ0sqyQk6t2ZptvSAm90dc1sk6J0WQAMNREafE7fevydY8SKKqf/fh&#10;YhmX7sv2PRyPJUl0VkyPyZd1Udzevi3bdmtEWm7Pb2S/QeKPRM5Bcfv0o7Oj7+9m3Tvj5nkRJK7S&#10;67jipeyl+8uvo2o5o8TjT4p1OiG/eYhhy8tf38DnujG7cX1MTu/f6ot1uTDW/cGYvSPigljGiTFl&#10;nU6OuCS2G9uW20Wvi8f1knGIebbdh/u3Dvq9iOK2OD7W6ZR8/jC8tnifth7IDvBeX5qv41E8TwSJ&#10;2GvZ9p/PPj9wGRW2RvA+sS1viGD9JUmSJElaSSbk1Iqt2dZPdrLOzRHru1mXKrQPHcgOvOaK7IoO&#10;EQ+5rf/I7LjfzH6zMhG1Ldt2Zfz9DSwjbt4b07euzdb+Vsz/YSzvUzFlhNLzYn53nrDqySvuNsX9&#10;V0d8s39vT0oI3cJrifidmP9q/67s5PXZ+kvy+Z7SclL8nP9jWrq/F/Ea3/MX2V/s4TFlA5Z38PXF&#10;/MDEJNV78Xrfwd/EzYe4L56LxBrrtI/lrMnWnLov2/e7cfuL+f+fcHR29GXMJ7H9vhCTLcXlxPwh&#10;ya74uy/l/99bDuL2wNf2YvYi7zMJU96Pz8T8H/Ae59v34vhbqvROidd3Z/F9GoIkYjH5yO3aVYqS&#10;JEmSJC0bm6xqYl/IvnBiN+s+GrPrYnpfJ+tsuqLUhDMec3b839cifl7VVPO67Lrj12ZrH42/JYHz&#10;1ReyFz4UjyHhcxAVV/H/NAHlMb3mm/3/+aWt2dYz4v8ZiKEnnu/qLdmWT+c3e81Ij86OfiFmj4r/&#10;+07833v6/1NtW8uDOhRfXzz/mfH89/b+Y4j4m5vib6gQxL4D2YG3fjT76D357Z54zLPxmGNjmTti&#10;me/I7z5EWg7vQTzmlfndB9FUeH+2/4n85sWxvsXkZk8sg4o4Kth4/94cj7mv9x8F8RiaLVPJx/5w&#10;XTzXx/v/M9StEVTI4bGIV0cc8v5LkiRJkrQqrJDTxA5kBz4REyqq9u3P9r+rnIzDR7KP3BX3/+6W&#10;bMsbq/oWW5et+0Snn2h76qjsqC3lZBw+mn2UCq+U3Ll0W7btpHx+kEf2Zns/k8/3sNxu1u31jRbP&#10;RzPWZUMffIck43IP8M801ymvdqOvOVxdlYxDvMds315FZLyeQyr2hnhXxPkRb44wGSdJkiRJWmkm&#10;5NSGc/mH6qwrsyuf6t0zvtRE8fbyYAtFe7O9dPbfS9bE8xUHPDhM/P9dVYm9TtYZuPxFtzZbe0s+&#10;W9ZLgsY6H+wvrm0vZS9RoUhSjm06atCFv8qnR9VInIJlksQj2WgyTpIkSZK00kzIaSLXZ9fTkX8v&#10;CRTTv+vdOaZ8cAUGJiCh9I9MB6G6Lh7T6wst/HE+rdT09SywZy7PLu/1aTcPB7IDqe8/3q9nt2Xb&#10;uoMi/n9775F9DD4hSZIkSZJyJuQ0qWJF1mFNVes4JjuGZpYDBxEYpNMfZXSgbn9wgZUR63NYU99Z&#10;WpOt+f18dhxP7cv2pQSqJEmSJEkKJuQ0keez52mimhJFTRI2hyyjk3X+iOkgVNPFY3rVdKHXF5xm&#10;5qf5lCalr7giH0F3RPzuBM2YJUmSJElaSSbkNJHiIAkxPTtvfjqWcZbxm9lvXhCTo5jvZJ2fMJ2X&#10;z2efP25btu3JrdnWn8X02PzupbU/29/broOszdamEWHXHcgOXJjPS5IkSZKkMZmQ08Q6Wed7+XTD&#10;+mz9+3t3Vtiabf3atmzbyzHdmt91UGEZJx6dHV05Mif91XWzbu9vY/r8/mx/1WijbUtVeIc1j12T&#10;rWEgiuN5zQeyA8swYuuowRLSwBqV6L8utvvtzMe6fyzey4GDNXwh+8KJ8f9Px3tNX3N1BnU4O+Lh&#10;iJ9FnMcdkiRJkiStKhNymtgL2QvbYtLrJ6yTdW7Ylm27slzlFvddE/9Hso77D6smKy4jXBuPPySx&#10;d312/Qn7s/0/jtnj+vdkH/ho9tFn8vlp+od8evzWbOsZ+XxKDn6C+Zg+F69l4ftJi9fZGzAj3ofj&#10;eP29O3N50uza/q3B1mXrLo7lMLAE78Ou+LveCLtFvFfxmFtj9rh4LrbTqKpJ/v9rETRFJvF5U4Qk&#10;SZIkSSurk0+liXw++/wpa7I1d8RsqhSj37AH8imJrFMi8MyB7MBrqpJpFcsgyXVvN+uSpDmjk3XW&#10;9+7Nss9ckV3xqXy+Z1u2bWM8jlFAfy8edxH3xe1vxvw/Rdz2kewjjxce8964j6QRiaVvxfxL6TH8&#10;XVH8DclDKreOi8fvjek98dhnYv7CmPJ69sX6vDXW57BqPZq0xvpcGI9NrxuHvL6Y/AvziPtvifV6&#10;LL/J358V950ecU7cPCUezyAVX4rYF/fdxmPrPCbme/Kk24MRNE19Kh57VzyGdTklplSoHUycxX1U&#10;wv1D3P9ULOPr/Xv7tmZbSZzdFP/XG3U1Hstz3BfxfH4flXa95q/xfx/akm25kfkh2D7PRhSbzL46&#10;wj4CJUmSJEkryYScWkPV1b5s3/WdPOFU1s2634nYMqyybdgy4m9JoF28JduS+jLr4W/2Z/ufjtlB&#10;faDdsjZb+8FRj7kiu+Jd+fwhqIyL13NzzKbqvOShA9kB1qey6Wz83bXxd1fmN+s4+Bquyq46an22&#10;/un4+0Mq2ZLYFnftzfZuGvWY2FZvzW/2fCH7woXxmm+o+Buas5KE2xhxyDaKx77+I9lHSK4eRAVk&#10;3jyZyseq/vMeiue/vPxeDfHpiKv6sz2bInrNYyVJkiRJWjUm5NQ6qsoOZAeoiDu5k3VeWpOteSji&#10;scuzy6neqqW4jLXZ2udi/qEt2ZaBFVOF6rdD8PwR5Qq5QxQfk991mDxBdm487oS4+UyszyN/kf3F&#10;nv7/VhtQITdQLLuyQi6/WXRYhVx+f9FhFXIJCczYnmyL4yP2xmt8fH+2/yESpeXlxfxhFXJl9BfH&#10;exWPpZLxkXi/HqG/uf7/joUqva9EsI2tkJMkSZIkSZKmjOq8bgTNVyVJkiRJkiRNEc1fScSRkLuU&#10;OyRJkiRJkiRNxyURJOKIuyNGjcoqSZIkSdJSW5NPJWle6FuQ0Xivi2AQCgaYkCRJkiRJkiRJkiRJ&#10;kiRJkiRJkiRJkiRJkiRJkiRJkiRJkiRJkiRJkiRJkiRJkiRJkiRJkiRJkiRJkiRJkiRJkiRJkiRJ&#10;kiRJkiRJkiRJkiRJkiRJkiRJkiRJkiRJ0gI4KuL+iG4eT0TcEXFtxHERkiRJkiRJklpUTsgV4+kI&#10;k3KSJEmSJEnSFKyLOCHi7Agq5FJSbmuEJEmSJEmSpCl7OIKE3K7eLUmSJEmSJC2kNflUy++5fCpJ&#10;kiRJkqQFZkJOkiRJkiRJmiETcpIkSZIkSdIMmZCTJEmSJEmSZsiEnCRJkiRJkjRDJuRWx/P59Jh8&#10;KkmSJEmSpAVkQm51PJ5PT4m4JGJd75YkSZIkSZIWSiefavmdEPFwxPrerX7F3L0R/xCxN+L2iJS0&#10;kyRJkiRJktSCEyOejehWxB0RkiRJkiRJmjObrK6OoyJujTi2d+tQL0X8XX9WkiRJkiRJUhsujUjV&#10;cD+LuCzi+AhJkiRJkiRJU3BTBMm4X0SkfuQkSZIkSZK0YGyyujoY1AEPRTCIgyRJkiRJkhaQCTlJ&#10;kiRJkiRphkzISZIkSZIkSTNkQk6SJEmSJEmaIRNykiRJkiRJ0gyZkJMkSZIkSZJmyITcajgp4pT+&#10;bPZcPpUkSZIkSdIC6uRTLZezIjZE/D8jTojYGLEuAu+I2NGflSRJkiRJkjSpYyJejuiW4sGIiyIk&#10;SZIkSZK0wKyQW04k3qiMw96I2yMe792SJEmSJEmSJEmSJEmSJEmSJEmSJEmSJEmSJEmSJEmSJEmS&#10;JEmSJEmSJEmSJEmSJEmSJEmSJEmSJEmSJEmSJEmSJEmSJEmSJEmSJEmSJEmSJEmSJEmSJEmSJEmS&#10;JEmSJEmSJEmSJKmTT6U2nRhxVsRxvVuHeinisYjbe7faxXNuiDiqd+tQz0TcF/FI79b45rVOZ0Sw&#10;Tut7tw71XMQDEXt6tyRJkiRJknTEujmiOyJOimjTMREvR1Q9V4o7I5qaxzqti/hFRNVzpXgwQpIk&#10;SZIkLREr5DQNuyKo7Pp5xLe4o+T5iC/2Z1t1UcQJ/dlDvDeC+++NOJM7GpjXOl0QUZXoOyfilAhe&#10;zyu5Q+3acc5PTlmzpvvc27af9lR+lyRJkiRJ0mGoqCJx9GIE1VNMt0dw/yzxGnh+ppO4MmJ3xHm9&#10;W8218XraWqdk0nW7KYLX80Tvllp15zkPnrBj0+4XdmzefX9+lyRJkiRJrVmTT7Ua6DuNSrDUhxrT&#10;cyPog2zZ0GfaNRG89m9HVPXdtqxWed1WwoE1+7/W6XR4n3xvJEmSJEmtMyG3WvZG0HyRpsjFpplV&#10;gxwsumV8zXWt8rotvR2bd38yjiAG8JAkSZIkaSpMyGlRMYLopoiPR7wxglFSV8Uqr9vSos+4HZt3&#10;39HJOlQvSpIkSZI0NSbktMh2RFwXsad3a7Ws8rotlV1v2rVu56bdj3bWrn2wk3U29u/tMkiHJEmS&#10;JElTYUJO0hGv28me62bZvqzLSLzdD8X09vy/JEmSJElqHX2NaXnRF9n7I94QcUp+m8qe70b8POLW&#10;CNCf3L392d6Iq3dHnBbB41+KeCDiHREnRnw44uSIYyIeivhRxDcj6J+uLkYiPSOC5yz2ZTdM+XUl&#10;vL67Is6P2McdDTR5PWWTLIORVG+IKA8QMMm6McrqRRG8z/QbOAsMQsF+dnzvVj00z2UdH+/dWhI7&#10;N+2+Ket0Lupm3Z9v/P6pTbfv6RE0f+XY+XIE20GSJEmSJC0xkkM/i+jWCB6bMHLkExHlx5AMe7l0&#10;Xwqeh0RZXSSv+DumdQ16XSnGef6yJq+nbJJlXBpRXJdyNFk3EnL8LdtsFnh/Bu0fo2KS7T4XJOR2&#10;bt7T3bF5d9PtS4K5eHz+IsLBPCRJkiRJPTZZXU70c0WSg4o2Kqs+E8HgAFTyMFjAYxGDDBqJlVEl&#10;07JOjfjDiA9F8Hie58cRVM5NS/F1pSi+vmVOZtwYUVyvZVw33p9UZTmuI7GfPBJyxYpIKk4nSSpL&#10;kiRJklaICbnlc2wE1VGgySPJs09F3BdB80X6vuI+5sdBMu7NESyLBApJPRJJr4+gGSwJhq/lUx2Z&#10;2D/KicU6sSWibeyHd0TUrdrjcVS7XRkxCxybt/Vne2iyyzEqSZIkSZIJuSVEn1Qk5fDZCPp5K6Oa&#10;if8bx9cjqhIGj0SQpAMVPvkolNJcUVXIvlg3QczjToh4S+/WbHwg4j15vCaiaR+IkiRJkqQVQ/WK&#10;lsvDEanp6Csi6DS/Cv3Gpb67aB5Z1dyw+BgGFihW9BSRzKAPLPoRuy7i4xHDsMymAyAU1VmHOtp4&#10;PW2tUzLpus1jUAcSsjRtHqdKcpqDOpwbwSATdZGoviXiqd6tIVoa1EGSJEmSJK0A+qFKTfCe5Y4h&#10;SPikxzJfpc5jkt0RPI5mgqOQaOKxKeHU1Divb5g2Xk9b65RMum4O6jBFLQzqIEmSJEnSQDZZXS4k&#10;RRL6qJql1NzOkSKPTFSX0T9hk2aXR+KgDpIkSZIkDWRCbrnQ1C41UT0+goq5QcZNnLG8YU7Kp8NG&#10;cNVqo1nzr0SUB20YFdMY1EGSJEmSpKVlQm75PJBPMayp4xvyaV2vy6dVeJ6U/PunfCpJkiRJkqQG&#10;TMgtny/nU1yVT8uodrusP1vbhRGDqurS89BscUd/VtIIp0fQf979ERu4Q5IkSZIkmJBbPoxYSV9e&#10;YITJWyOKo14eF3F3RLG/uTqogPt2RHFZJOi4L1XifSqCUT0lDcdxxMAbHDuMTntzhCRJkiRJPfTv&#10;pOVDBdz2iFR183gESTqScWdHHBtRxiAQ9P92ZsTz3BFIFpRHwOQxVMGxjLMiUt9yLJ8+xOp06s8y&#10;Wfa9ETxfHedF3BDBOoxStS7DNHk9ZW0so6i47Vkeyx0HyZ6LIkiQvpI71NyOzX8f+/qam+IDcWBf&#10;it3Y9+P/H9v/39mZ/3PHhtSX4yDsx0/3Zw96TcRD/VlJkiRJ0pHMCrnlxOAOr4+4rncry06MuCKC&#10;Zqck0kjuvCuiiGo3Kup4bJWPR5DcYfAGlkWyh+QEzVQ/GLEposkIm3X9aUSdZBxGrYs0lk7Wecuw&#10;ZBzi/6l6O3nNr3TqND99JqKcfKu7f0uSJEmSVpwVcsuPpqk0iSNJQBKAZFxqVnpuBImrhPu/2Z/t&#10;KVdp7YmgKu7kCCrPGEDikQgq0sbRpJqMZMX7I4pNZocpr8swVshpqB3n/+S4bP/aizrd7vDRiTvZ&#10;c7/+r3u/euaPzqyTnCY5/rEIEtz4rYg6FZ2SJEmSJGmFkRTq5sF8W+6ISMstx4sRD0akUVvbQiKP&#10;BBfLr3peIiXAmmh7nepue573hYji8xXjiQgtrmsjeJ8e7t2SJEmSJCnYZFXT8Hf5tAoVSCfk0zbV&#10;WS79zjXV9joVKwEH9UfGY1jusAE6qGrUYro0IlXHfSifSpIkSZKkI9y0KuTUT6ZtjGCQjSo0OWW7&#10;U13XdnJS83dZRDq2qJKTJEmSJEnqMSE3PcWEzFbuKKCfvpcj+D9GltXqoT/EZyOokpMkSZIk6RAO&#10;6nBkIiHEIBCvimBgADBAwj9F3BNhM8jJXR9BUg4MvPCt/mxvm1/Qn+2NYPuaiMd7tyRJkiRJkrSS&#10;GHggVWdVBYMIaHKMfDtsOz8dwWMkSZIkSdIRxgq5IxNVcQwWUOWBiLv6s5oQCbdrIqhGJBG6L4Lq&#10;w3sjvhFhZZwkSZIkSZIkSZIkSZIkSZIkSZIkSZIkSZIkSZIkSZIkSZIkSZIkSZIkSZIkSZIkSZIk&#10;SZIkSZIkSZIkSZIkSZLUgk4+laZtXcTGiHsjnueOJbM+4tyIE3u3DvVSxAMRrFvbToo4rT97mOci&#10;7ong+Zs4KuLsiFN6tw61L+KhiB29W+1iO1Y9J34ecUtE03XSdM1rn+G44zjgc6Rsb8Rd+bSJYyLO&#10;izi+d+tQ01ynRXJCxOkRbWxf9pH0Wc9n1LQcG3FWBO8bnxu3R/B+SZIkSZJyJ0c8HNGN2M4dS+ia&#10;CF7/sGA928TF8QsRVc+V4tsRTV0WUbXMYpwR0abjIqqepxgk7LSY3h9R9Z4Vg2RM256NqHquFHdH&#10;NHVlRNUyizGNdVokj0ZUrXeKH0fUxWP5m19ETONYZh/cFfFyRPE1XhQhSZIkLY01+VSaFhI690eQ&#10;rKJ64QcRy4jqkWGo+mu7GoSE3FP92YFGva5h/jifDkJFDJUnbWI7jaq0oWJJi+kN+XQQjvG29xmM&#10;Og6qKlfrelU+HWRa67RInsmng4zzObMnn3Ic3xpB9WFbvhLxtQi+V8rVfKv+HkmSJGnF2GR1RdyY&#10;3bj+v7L/4qLp8Y9kH3m8f28z12fXH7M/28+yaBIUO0nnsVgmTTLHxTLujKC5J0mY8yNo+jQumscV&#10;m8jdFzHROjZARQYXgTTDOpM7GqJ5FevCOtRpustFZ1VTuq0RXOhyEfpK7mjgpgiqSiZZRhFJEYJt&#10;NKzJKRfq5aQb65iqcC6O+GZ/VgVs22JihKaUxCy1tc/w2UITVJI3o5JBCc0qyxbxOOB18gMEx0Hd&#10;Zp6t++GmPacdyLo3ZAcOfGDjD15XZz+p2r4fjqCSFuOcL1wacX0En18kNPnsp0npJNhf+HEH7DNf&#10;iqDJPj+E8Fm6jF0hSJIk6QhmhdwKuCq7at1L2Uv3d7PunRE/uy67riqBU8vWbOun92X7nozZOyK4&#10;UL0plnl/3M/tcfAaaJ5KMo4LpddHNEnGkbjhIqz3WvL4WUTjdZwj+laiaRjbkmmdSrBUnVOOuV3o&#10;D0C/YrwvJGCpYBmG/aG8PqMqoNRPWBaPgwcjxqlcWiQc0xwHT0RUJYKqlPcZYtGOA5JGrBPrNrfm&#10;+bvetGvdgU73+k6nsyFbu6Zuc9uq7ftvEU3cGPGuCD6/SMqxv076mV3c198YcV0ECV1ep8k4SZIk&#10;LR0TcivgFdkrjupm3YMXtb+a/Sr9dI1tW7btik7WuSqCJBoVTvfGch/j/+K+jZ/PPj+oI/4yLsBo&#10;qtSrsAsfiHikPzs2LrQuj6BiqpjQm6SJ2rywXQnwHtVJyC2LYv95dRMsy4ZkC0kW+itL7+MsfSiC&#10;4+C23q2+ZTwOkD6jSFKv0v7CICxJo8/hNvznb6+/JD6z2V+zTvewpp2zwn5K0gx81pGUm0TxmJt1&#10;hbQkSZLUOhNyK+DS7FKqRLZ0sy7Jq3v/IvuL1IfPuGielMVyHjgqO+oVV2RXnBkXdR+I289F3PXR&#10;7KN1m8ddGNG7GAxfjSgmEJpgGTRj/Fzv1vKiaRUJFZKdV0dQ2bEqvh5B8zH2xS9zxwohaUTTSCrU&#10;6KSekR3bHuyiDo4jjoMtvVvL7YsRHAfsN9MYnXheGCGYppms28yPg7/euOfYnZt2f7qbdWguugj4&#10;nKN5PuZ13EiSJEkLyYTcitiSbfnq3mzv75BEy+8ay7ZsG9VsqUnRd/MkXxbLuy+W/YqIt/b+ZzSq&#10;MT7Rn+1VMVDdpl8iofJbEZ/u3VodJIPfHPGKCJISq4LEMk1Dr4hg307JVJKPau5TERwHVM+uEvaP&#10;TRGsGz8kzMQdm/7+5J2b9jy99lezZ7MOVc5zq4oro8kqTVfZLrgqn0qSJElHPBNyK+Tq7Op00TO2&#10;btYtNjls2rwUJDBSMzoSM41f0wpb5W2yKutWrIpLzRCp5Hp1BMlU9+vJeRy0Zs1ZWaffRLbb7e6N&#10;f2nevCjoHzIN6ECFXLFZryRJknTEcpTVJUV/bmuyNYf16dbJOvv+Pfv320Yl5+Lvz4q/39DNuiQe&#10;8Hvxt4w0SHKOZpX/wnzumb3Z3q/HMql2GIUkBtVEeE1E01EgqdijE29eH007aYbLbUY7BZWAxaZu&#10;NIfaEMHjWXdGhU3/Tx9VJBzpx4jX0yTh2HSUVTpUT33pFbFOkzTVoz+mSUeGnGQZbE+2dxW277jN&#10;pnmP6Awf8x5llaQy2yYlDmhqTDPRebwm9lleD/tQOg5IvAzaVuWRWEmGpGo++uBindjWHAdN+uFq&#10;ss9QrcVxUNVnIqNl8vrqfLZUmfdxUN7eRWzf1Fxzqraf8+Axv7J2/yWdA9kjv/4rR9175q0n7925&#10;eU+395/d7tVv335q04pc/i5VtU1yvsCgLwz4Ao6lbf3ZsbT1WiRJkqSF4EntEro+u/6Y/dn+p2M2&#10;JdMO0c26Z27JtgxM9uR//2zM1m7WtCZbc2rNvukejiBZQyLgd7ljTOdFXBtR7qye5XFxe0Hv1qEJ&#10;OS70q9aHZrbvi2CZRSRYaDI3TpOyJgk5kii8rkEYKbDpBfs8ExHsd4zEW5VoRJPXtAgJOdbrmojL&#10;ItK+9J0Iml2zz8wS+xr9gJWT7ryOHRG8byhvKz4XyoMJnB/x2ojU7DYhGfbZCEbErKvJPnNJxFf6&#10;s5XeE8F2bmLeCbmq7Z1M8pomtmAJOfY7thWfGey/74gYV/qxh+Ttr3CHJEmStMxssrqELs8uf76b&#10;dS+nkq0QxRFIh+LvY8JgDVcX4uBFPfOl/7v637J/q1tVlqqKxu1ji+qdOyIYnZVkHFVuJADpyJ5k&#10;HP3bpWRcWW99Iujbq5icoCKDZBz/z0UgTWi5SOaikAQBz1c7KdlASvzxmlIU36dpPvc08d6kirFi&#10;LPPIh+W+4thP6BOPZNEsk3E899ciSACTjKMvR/YZgv2YfTcl46qkkViL78XNEVdGpOOApDLLJZF0&#10;QwTHyTRHjeUYZhCH4r5SHOhlWY8DpO1djGU+DqaFJFpvxO7QZFRd9lUGVMEkXSpIkiRJUru2ZlvP&#10;2JZt6xLM53fXNunf50gWUJVBUGU0DpIQ6W+ZL1ZfUblEAi39PzHoNXJ/8XEk+IrLAlUf6f9JVNRB&#10;goTHpyazTRVfX9PtDKp6WEaqKmuijWUUTbI8LtLTdhmWcGob1ZVU3rwcwXMzpUKzsvp0Bj4ZkbYD&#10;x0ExUcZr4rWl/ycGbav0XqTgdnlZVOCl/687Kmdb+0xb73cbr6etdUrGWR5JJta/btROZlEh14tN&#10;u5tWx6H4WTmpb0ewHKprR+Gzke8Qnp+/o9KYv+X4LFc8S5IkSUvJCjm1qdhH1DhVRfQv9f7+bPaZ&#10;CKrdin9PRdYHI2pXAeboJ6uqwomLvK/3Z3vNscrNY3Xk+FhEqoqjiocRMj8eMbQPximhIi41D6QZ&#10;KcdBb7TjHK+J15b23bqoKKpaFk1xU7PtSyOoEtTsXBixPYIEXt24O2JZUXWKNJr3MKwrSWKOB7ZT&#10;+lGFz/NidaUkSZK0tEzIqU3FC/5xKoz+LJ+SOKDZ6SDfyKd1/VXEoMQKiQ0SMLxOEoI6Mv1NRNpv&#10;ScpRjUOfZ/NAf4e8BhLI7J+D/GU+rYtE9qBBE3ge1p/nfSd3aGZSgmocy9wcNiXV6LtwFJLFdDFQ&#10;HhSISulBg8lIkiRJS8WEnNpUvNCqUwWRpFEKR422OG5fXoy0OgjLShe3f5RPdeShP7VTI9LgGlR5&#10;ctF/f0TqD3FW0nHAaykmt8vGPQ7+KZ9WoV+51CcXg7Fodnifj45g4Ic68TsRDFSzrFJCjn1ulNsj&#10;3hXBSN0MDpQGHuH4ZOAVSZIkaemZkFPbUsfdf5xPRyFxl5q6/kM+nZWUQLTJ6pGNfZYRbxmxNCW7&#10;aL7JiMFc/M+qP7mUEGv7OBiW5EY6ZmedgFQ/8UqlXJ2oU1m2yNLnLOsyDgb1YfAMKuYwSd+bkiRJ&#10;0sIwIae2UXGEsyPqjNxIAiQlDMqDL5SNOxrjqOdPVXzjVhxpNTFC5h9GpD7a2N8YZIHRV2eRBEgJ&#10;l9/Op4O0fRwwgiVIfEjTwGc7fSTi7/LpuFKl56wS5JIkSdJUmZBT276XT7loOqs/OxR9vKUmc6/L&#10;p4OM26RuWOUbVXnp//8xn0okZxkAgYq5YuUYo+vS0Xxx4JK27cmnowZXGPc4+P18WoXkXuqTKz2/&#10;1DZ+oEnGHZxHkiRJWkkm5NQ2+kVKlT6MkFenmidV1Z0bMSjZQILvz/uztb03n1Yp9kNU7jhcYj9+&#10;dURxxNWLIn4WwX46DT/KpyTIigmMso/k07ouiBhUVcToqqkytWnlkjTKu/Mpn7UmfiVJkqRgQk5t&#10;I3nxuf5sr4kSF/yjfDaCjr5J3t0aUU7KkUxg9Mtx+3rj+a/ozx6CUTTTSJoM/LCjPysdgqbU10XQ&#10;jDVV9ZC82h6Rmt+16asRaaARqvHSIA8Jx8f1EeX7R6FJ6tb+7CFILKbENMcBHelLbWM/SwnmYaNo&#10;S5IkSUeUTj7VErkxu3H9i9mLZ3eyzsG+obpZ91Vx+8p8/rqYL46s+PgV2RVpFMmez2efP2VNtuZg&#10;UmHQ38f8SzF/T/z9OP2skUCj3y2a+tFpOQmNUf1TkSBjdEuQ1CM58JOI34vYGFFOxpEo4TWSSEhN&#10;C0FfXzQvLCKZQvXR/yOC/09NAkm4MMJmnQo5lsnfUs13JnfUwPtT7kvvVRG97RzSOoB1ZpTZutuZ&#10;hA0VW3SQzgiMTbSxjKJJlndCxBP92d7gCvTntmjOi2AdSR6zD6TkWZvYX+7sz/b2z7Tv0q8c/1dO&#10;BNLfHZVtNPsuVh6l96KIz4C/7c9mb4hITcrZ9xjNsngcDdLkPSaRyDFcbO5LYjMlCdM6gHXmGKvb&#10;n10b+3Abyyhqe3m17Ny859xuYRvHlzuvI+t2u7dnnc4PeneGtfvX3vvWH7yG11bHpyOodEaT8wW+&#10;Cx6N4Phm/+TztqlJX4skSZK0UDypXUJbs61bO1mnqvJroG7WffWWbEuvr7Zt2TYuhp+MGNSMrey2&#10;K7Irzs/n66LK7f4IklEkLt4RMeqCn4vYGyKqOqEnsfeFiHRBlpCweGt/tqeYkOOikwvBKlzw01dY&#10;3f6MmiTkSDiM8z7dFlF3O69aImIZEnKzQuKNitDUlLSIhNWnIq7t3folji0S30l6LzDsOODv2N4k&#10;tuto8h5TJctxXdc4iZtVOw4a2fHOn17Y6XbZZ0bqdruPb9x+6h/kN0eZJAnG5ziviQo5kr68p6m/&#10;0CYYYCVVdP5KBMeCJEmStLRssrqEuln3/8xna4nH792f7aeqp+eF7AWSWwdv19Bk9EUuvLjQ56KJ&#10;6jYSWqM6qycJQ6UOTffShRsVY9+JeH0EF4epf7qEC71BSLjRB1iqZOKxXOxvi6B/sLrJuKbGep+C&#10;o1wK7Jfsn+ynVG9yDHHMkrAlGUxlZTmBNuw4oJkgx0I6pngsf8/9HG91k3FNjbtfexyMac3+Lsm/&#10;WjqdqVR2llGpR6Vn6m/x8ohJknEo/j3JuTr9k0qSJEkLywq5JXV9dj0XPLVGfHw+e/6pq7OrD6sm&#10;iGUMqpo5aH+2f++YzVXL6FCeKgkunkgqUM12SPPZIVi/qsRh8XWXL0SLFXIkL9KAESyL529aVZEq&#10;5Hi+b3FHAQkOKo2q+uCq+z7x2qq2M5WGaRTMovdF0JfYJFU4qZKHbfwl7ihgO7FOJIHqqlsZRAUY&#10;/ZoVFZswHukVcmVUGrGPlffd4yNSUoIkVvH/03uB4vZkWTxuWAJvmFH7DO89CfQynreq4q+M11VO&#10;uoOkflXfebM4Dgat0yB1j4NW7Tr/kfUv/ffLQ7fx/l/975c23vq6qu3LZyqfb2XnRKSkWt3zBZZF&#10;Mo4uC0Ay7ov92Ymwr/M5nPYDEoskr/81gveOH3Ka7teSJEmStJLoq+rpiG7EHdwxRVxU8jxE1QVm&#10;U3Smn5Y7KNIFaFtoUvxsRNVzpbg7oimqTKqWWYyqZOAgJCL4m4d7t6qxTi9HlJ+nGPTVpsmk94JI&#10;ibk2XBZRfK+qgoRr29Lnx6DYHdEUlbdVyyzGOOuUtn1qgr0MOGbL61wMRheuiz7j+BuO8zqD+oyD&#10;zw+arbJty6+RH38kSZKkpWGFnGaFKjESA1THFTufb9ugCrlJUdF1YURV/3agQqONKpAyttmb+rOH&#10;oaLuGxGj+uYbhPeEdRpUVUPVHs0m66IqhsQFo9bSZ+AgXFBT3VWF6h36CpykKlO/rNJCmxWHo/YZ&#10;KspoUlus1msDSdq392cPw35K1WrTzxUquoYlLcddJ0aK5vXyWfdG7lgCDLrxzv7sYcbdvnRNwI8w&#10;VNc2/WyqgwFO+LwhScd7w2eVFXKSJEmSNCfTqpBTPylJ0o3RcMv9N3H7hQi2OxVHmq9pVcip33yW&#10;ytSbI6oGxknVfKkJtiRJkiRJK8+E3PRQ2Za2bbF5GIk6khPcTzO1cv9wmj0TctNzZUTatlQLJuz3&#10;xe3edhN2SZIkSZIWCtVZJIToV6jY1xTz9GdkQqIdJB/StqVvO7b3k4X7CJJ2mh/6OuR9SdWK6b2i&#10;DzASSZoczVGL25btXe7r0eo4SZIkSdLKo1+3cmKoGCQpNDm2M/3zVW1jKuPo8F/z9WBE1ftDbI/Q&#10;5DgOfhxRtY0JBkuRJEmSpKEc1EGrgiq5qoEC6OSbgQLUHjqAf10E2/ufIx7Ig87fNX8MUlBGp/dP&#10;9WfVAj5vzo3gOGCAi3+JSMcBA7xIkiRJkiRJkiRJkiRJkiRJkiRJkiRJkiRJkiRJkiRJkiRJkiRJ&#10;kiRJkiRJkiRJkiRJkiRJkiRJkiRJkiRJkqQZ6+RTaVWti9gecXLv1uH2Rnwh4pu9W+25NGJrxFG9&#10;W4d6KWJbxKd6t5q5M+Kk/uxhWKcvR3y1d6s9X4s4qz97GNbpryI+3bulRTTq/ftWxHW9W+25PmJj&#10;BMdhlR0RH+rPNsKxfUp/9jAcBx+IeKB3azWdGHFzxLG9W4d7KOKDEc/0bkmSJEmSNCMk4roj4u6I&#10;tt0UUfVcKXZFNHVCRNUyi3F/RJvWR7wcUfVcKR6N0GLi/at6z4rxs4i2jdpnnohoqs46XRSxyi6J&#10;qFrvYvDjgCRJkqQFY4WcVt0ZESn5dVdEuVKEyqBvROzp3WrP6RHv688e4uyI4yLujTiTOxogIZcS&#10;GfdFPN6fPWhfBNVO/F+bSG68qT97CNaVSp2fR7ySO7Rw6uwzVDje07vVnvMi3t6fPUQb+8yodeLY&#10;/mzEU71bS2THOT85Zc2a7nNv237aqNdOUvKaiGN6tw6VkpFXR1i5KkmSJElHEJJPD0dw0Uwwf2XE&#10;LJGQS5UizDf1/giqzmgiN6ipaB0kB3ktbVXItVEBdEEE6/btiKomtqOkasCUHNGhTosoHgdUEl4b&#10;MUtt7TPnRrDvchwMaiZZRxv7TNvHQVvrNpFd5z+yfsemPS/u2LznyfyuptK2MRknSZIkLaA1+VSa&#10;BhJXNBnlwplg/i0Ry4bqk69EkFjhop2KlFVBAo7kCOt2YcQkSUtVKx8H3CYJuozoh459hONgUH90&#10;y2oh1u0/9794TaeTHdXJsuPzuyRJkiStIBNymqYvRrwigiZpy9yx+vMRdI6e/CifrgKa9RWbtj6W&#10;T9UeBgxJx8Ft3LHEaGqdlJuILru5r9sPN+0+r5t17PNNkiRJOgKYkNO0PRdBP1EkfpbZmyMYFXVT&#10;xI3csULOj9gSwTryXql96Thg5M9l9p6IyyM4Dtrud3He5rJu9Be389zdl+zcvOfmbqdza2fwiLSS&#10;JEmSVogJOakequQ+E3F779ZqYd22RbTdob9WD4l1Kl9X8TiYy7p11q7Zla3p0CS+34y5e9jAM5Ik&#10;SZJWkAk5TcMpEYyuyCiKk6L/Nvp0YpnSMqGvOPbdNvoCYzRNBkmhrz8rqFZK56lut7s3y7p3dbrd&#10;82P6l/l/SJIkSVphJuTUFgYH2Brxi4gHI26N+Fk+T1JikKqRWEnk0Y8S8yyPUQ9ZDvPXR0w7IcHy&#10;b45Ir6kY8xgptk3lET+LwfvF/y8D9jeSvoyuOU5MO7HLvsOgH09HMJoq+y6jZTJ658aIQRhEoPi+&#10;sL/zWhlogxFwX4i4M5/nOGBEXJJ008bxVtxHUrBuyzyoA9uWbVy1bmzjmf0A8Ov/+sJrfuP/3vtb&#10;b//+qW992/ZTF6mPQRLJ7Ms/jriEOyRJkiRJi4VKIC5uuzWCxETRZRHlx7xYcV8xdkccF1EHoyam&#10;v6s7giiJDpIoxecsRnkdxsHfTroMRupMr4Uk0zh4fPrbqhh3eWCUVv6WZMasfDKi/NrrxrQSSbwv&#10;7JtVz5ni5Xxa3lbvjyg/dtRxQAKVY6+OpvvMsOO6yb6StLHPTHIc8CNB+tuqmGTdJrJz0+5P79y8&#10;p0vkdzWV1uXTvVvjI5mclkFsiJAkSZLUEivkNCmSV1TuUFGyL+KrEe+IeHXEuyJGja6aRmLlsQnV&#10;T2lZb41gWR+ISMviwpAKvGmh431GxCxG8fUts+KInyneGLFsmg4+Qf9cj/RnW0VlHAmMlLT4egSD&#10;A7DvMk0j2Q6q7uTxvC/F94LjALdEpGOKgQfuigCVpHdEpMdNw2siln1fqUI/cb8VsYrr1pZytawJ&#10;OUmSJKlFJuQ0qWsjqFShQ3SSZx+M2BFB0oNEwusjSAINwwiUxY7MScaRgGBZJB9YFgkLLpiZ4vQI&#10;mvNNC6+BpE+KVepoPY34meKpiGXznYhyQqVuTOO9pGIvJaVJwJFAJunDvsuUfXfU6Ly8L+X3guWQ&#10;DE7HFOvNcXZ1BEjKXdGfnZpl31cGYTCTJutGoooK19TEtU7Q7JPPyWXypXya3JtPJUmSJLXAhJwm&#10;QR9D9PWGYaN0klTg4rcuEnmpCqiIZMeHIrh4xifyqY5M5YRKnSBx3DYGHkn7IgnjQaN0Xh7Ba6iL&#10;qrqUgC6jGWKqGPU4mC1+DKD5Owm2usHfzKxfupZcF3FqBKNLUyn5WIQkSZKklpiQ0ySKTZq+nE+r&#10;kEgbp5ngznxahYTKN/qzvf6zptlcT4ur6aAOdfsRHAfHQWqKOuo42NOfrWXYcYD0XGyLun3JaXI0&#10;pd8SQeVv3fhUBFWOy4b9ldf+UO+WJEmSpNaYkNMk3pBPy01Oq5CMqGvUsorJvZPzqY4sNNOkH0EG&#10;BxgnaGrY9qAOqW8tksWjqojon7Auj4PFxHtIRfDFYwRVZuN8BkqSJElacSbkNAkGdMA0mgEOU3y+&#10;QZ3ka7WN0/SziH7CxqnWrOO38yn75aikS5v7q8eBJEmSJC0pE3KaxD/lU/qSox+tYY7Np3XQUf0w&#10;qSKJ5IdNqY5MTQZ1+J2I341oe1CHf8ynHAP0FzbMOCNV/n4+HaS4rHGawkqSJEmS5syEnCZRrDTa&#10;mE+rkGAbp4+rP82nVagE+l/92V4ybtbVeVoc4w7qMI3RVVFMCp+bT6vQ19w4x8GoprXvzqc0GX+8&#10;Pyu1iipoPtv50UWSJElSi0zIaRL3RqREwNaI4/qzhyCBdkM+reuCiLP7s4e5JiL1lzWsA31pVkjI&#10;pQo1RjytOg6oEKUPu3GQwLukP3sY7k/HiMeBpoFBU56OuCPi0YhlGyVWkiRJWmgm5DQJqtM+1J/t&#10;JSEejCCZlvqW4wKOi7lBybVh+LvLIlJyg8qi7RFX9m71Ryxk9EJp3mg6nY4DEm+7I9jnSUJzLFA1&#10;x7HRZCTUr0SQhE5NYZlyHwGSgQwYILXtwxHps5xpqsiUJEmS1AITcprUXRGMOAiSZzdHvBDxiwiS&#10;ECQmSFjQmT6o+nki4u6IdLFXhWTG9RFUaLAsKjRSc0CSEB/oz04Fz8168DpTcDtJ65DixxE26Tqy&#10;PRDxqf5sb1+4M4L9liCRnPaP1GyW22nfGdX/4icjeCzLYpqq5miG+66IaY7eyTGY9vP0ehOqYov/&#10;d3+Ex8GYdm7eff2OzbufSJF1eomwnuL9OzfvefDOcx4c1Udhm8r9fjb5YUWSJEnSACbk1IYtEe+J&#10;2Nu71ZeSDCTizoygE34cFcFFJUmtQYkIEhuP9Wd7io8j+XdqxLT6AwOv8fQIXmeKYjPEtA4pWJeq&#10;Zoo6slCptikiHQcknFNTbfbXN0d8qXerfz/7DgMzDNp32NdJ9CXF44Dj6dURxeNkGs6IKO7rxYQb&#10;CZvi/w1bFw3UOaOTdU5IEbcPvs+H3p+dsm/dPqazQtUn/RMmvreSJElSi0zIqS0kCBjBkoTEFyM+&#10;HvH6CEa3vC+/zf+nES9fEZGq5sp4PMkGlsXf3RhBJRCjZJL8m2ZFEEiopNdZJ46OcJRL4fYI9tO3&#10;RlwXwf77xgj2k3vy+/j/tO9wHAxKqjF6K8cQy2K/5zi4OIK/KyfAp+U1Eem1jgpGvfU4GNPbv7/h&#10;NWv2r33lqPjv/Wt/6x3fO5V+O2eF/ZX9kypoFJPDkiRJkqQVQSVONw/m20LVTlouzV+LTewImsJe&#10;FNG290eUn4t4MYLXsiuiKapk0jo9G1F+jp9FDBoMoEpxecO2xdciys9F0ESZv2Vek6n7XoyLara0&#10;3EH7TOqfsU3lJq8p2thnRq0TxzbHf13T2vbTxGuma4DyuhNpXSZ5Xxkh++WISZcjSZIkSVpQ00rI&#10;0WwwXfwPCpIGbaN/rarnSlHsk25cNJlNib1BMU7Cr7jtaapbheckwVF8jnLQV5omM82kUDFJUxXT&#10;eP9IFlU9Vwr6nZsESfaq5abYGFEXg240+bt5Kh67VUGiMo1KPS4G6Enbl31nWJ+fkiRJksbUyafS&#10;vHFhmZJI9DnXZtMsKmkGXUwyUuy0+qMjuTIIHfJPgvUpd7pexDqxbgl9fzHqLc3Pyk1+qXyjoo/7&#10;aU5Z7DeqiH7PhnXaX35OjY99huQHaJ7a5kjC9E02qN/G4sArbRt2HPCckzRBJ1E8qG+zqmOb18Jx&#10;wCjN5ecliX5Ff7bXBHfSY3RWhr2vTbcvybj0owHbkWbTs2wuK0mSJEmakWlVyKmfSKNShm17E3cU&#10;UBWUqu3K/6fZm2aF3JGOwVfSti1XA5JoZhTbqv87EtFUlWbMBNtNkiRJkrRiqPQ6L+LaiHSxzDzJ&#10;iEHNJzUeqohSs10Sc2xb4tP5be6nadqwSiZNFxVOHAdUaKXjgMpF3qezIzQ5+lVM27Z4HHwyIjXN&#10;nKSJ56ohkZ9GCZYkSZIkrZhiIq4qqODS5K6JqNq+BP14DWr2p9m4LKLqvUlhUm5yJD0fjqjavgT9&#10;3ZmUliRJkjQT9iGneaNp1Icjqvp4++eIz/Rn1QKaAtP87FUReyP+IWJPxCMRk/TjpcmReP7ziKrj&#10;gH7Qro6wf77JUfHFgA1Uwf1+BNv0HyMeiOA4cBtLkiRJkiRJkiRJkiRJkiRJkiRJkiRJkiRJkiRJ&#10;kiRJkiRJkiRJkiRJkiRJkiRJkiRJkiRJkiRJkiRJkiRJkrSkOvlU0minR5zYnz3ESxGPR+zp3WrX&#10;KXlUeS7ingiev6lBy98X8VjENNbp7Ijj+rOHaWOdJEmSJEmStAI+GdEdEi9HnBTRpmMjXoyoer4U&#10;345o6v0RVcssxmkRbTomgm1V9VwpJlknSZIkSZIW3pp8Kmm4N+XTQajo2tufbQ3Le74/OxBVe029&#10;IZ8OQpXcqOdvguUOM8k6SZIkSZK08EzISfWsy6cPRLyyIn4n4qmIUY6P2BhBpdgoJPlYbtXz3RbR&#10;Fl531XO8IoJmq3XRnPfciGHrRoKP5Zaf640RGuCHm3aft3PTnrvvOu+nVU2mJUmSJElLxoScNB6S&#10;ZD+viDrVcUdFPBpxRz6tk5RD0+eri4q1qucYpzqOfuF+FrE94okImtsOwmsvP1edZOYRadebdq07&#10;0Mk+knWys/Yd6Fo9KEmSJEkrwIScVhUJot0RF/VuLYb1eYBBDeom5JbByfkUrBeVgGrBf/yPoy/r&#10;ZJ22+/KTJEmSJM2RCTmtqvdFbIh4b+/WYmAE0W9GUGV3dQSVYavi6xFpdNQvRjwUoQnsOv+R9Ts2&#10;7/5k1smuze+SJEmSJK0IE3JaVcOaTM7TxRG/FfHp3q3VQfPWN0ewbpdzh5r54aY9p+3ctPvR/9j3&#10;0rOdrHNN55f9F0qSJEmSVoQJOWn2qCJbVau8bjNxgFFmO52TmO9m3Qfi3w/1/kOSJEmStDI6+VQa&#10;F32h0U9b6hONRMy9Ec9EkEygySj9XtGfGCN1fiPirogqp+RRxPJoAkkzz/Jzofj/KD/mYxG8Dp77&#10;c9xRUv77UXZFnBHBOp7JHTVVrRt43h392UZuiqB/PJq9MkppE5Msgz7jaBJchXXjvWawiLpOiGAw&#10;CEyyTuNif2E9eP46WCf2KZrkjrN+Y/nrjXuO/Z87NvT2zTvPefCEA2v397ZNN8su3vj9DTR7boKq&#10;UY5J9uE2BwWRJEmSJEkzQr9W3VIweuilES8X7ivG9RFlJOxejKh6/M0RqHqu4v9j0GOGRfHvRyEh&#10;x98wrWvYuhGDElp1kExjGSmJ1UTTZTBa7LMRxXUpB8nRcZAQS387yTqNi+cqvu66wbabCRJyOzfv&#10;6RI7Nu9pOkjJFRHpuPxFBO+hJEmSJGlObLKqpqh4uzGCah2q4kAS5oYI+rziPqqkqAJLzRgviyiP&#10;FknfY/Q5xnK+wx05qni+0J89rLrutoivRqT/R/H1FF8T03RfMcp/Pw3FdUtRXI9ixd8y4f3cElFc&#10;L+LxiIRRZBfdJEmpZUtofSIi9UVHonhjf1aSJEmSJC2rVD2WgmqcYsKCBABVOfzfVu4YgoQej3s0&#10;Ii2Dv+c293+NO2poUtE2TFvLo9kryyGYb2qeFXKDpOUR41ZyzatCjmacPPe4MbOEXEsVcndHpO1L&#10;pdzxEZIkSZKkObFCTm37VMS2iFQVByrF6HMLvc7qh6Dyij66eNw1EVT13JrffiDigxFSW+injT7r&#10;xo3i/r0MOC7v68/2js+n+rOSJEmSpHkwIae20Wx0mFHNNEl0vCuCDvNp4ro94qwImp5uiphaR/o6&#10;IlEpdl4ElWd1g+aey9bcmGT2GyOOjvg4d0iSJEmS5seEnNpEZRvVcJOimo6KHqrjSH6QhCMZl/qF&#10;k9rA/kVTaCowaW5bNxi8ZJwBQRaJo6tKkiRJ0gIwIac2tZkwKzarY54KH6lN9APXtC84+p6TJEmS&#10;JKkRE3JaVDQNpDkhSb5LIkb1PSeNi2qx8yO+HlEeMXZY0CzbvgwlSZIkSY2ZkNMiOi3iKxF0Qn9q&#10;BE1WGd30uIi2XB+xO4IRM3Xkuj3iAxEXjxEfikiDlEiSJEmSNDYTclo0JN0YyAEkSmi2+p4I7icp&#10;d0xEHY/nU6rsyqi2Y8CIDREm5HQk4Phh1GKS0J/kDkmSJEnS/JiQ0yKhk32ScSQProtgkAjcFcFt&#10;Eml0qF9nhMt/yKck3MpJuY/lU6TnkFbZ1ggScSShScxdECFJkiRJmpNOPpXGRVLs9AiSZyS4SJaR&#10;3PpcBP2+7Yl4LuKMCJJixcdcHUEFG4/BKXm8JYJEwUsRVMXdFpGcFcFomFTI0czwBxEsg2atVU6M&#10;eDiCTvt5HMv614hzInjd2BHxjv7sSFTnsS73RpzJHTUUt1Hyqogr+7O9JOM/9Wd763xPBNusDkb7&#10;pJ+9n0e8kjsaaGMZRWl5oGkn/a3VxT7yRH+2tdezlHa9ade6//ztozd2UzVoNzu20+kl1GK2+/X4&#10;2P673v2dzr41B16+923bT0uDnwzzQkQxkc17w3skSZIkSZoDE3JqiiqbYU3fuOD/eMTTvVuHo1+4&#10;P4wgAcVjqka7pP84knYkJn7BHRVYxqAqN5ql0ldcFZI+b4yok8xAk4TcqG1U9p0IEpF1mJBbUTvP&#10;3X1JtqZDH4ojdbPuAxu/f+rr85vDUHl6bn+2hyT1H/RnJUmSJEmzZkJOTVHR9uH+bKXvRlDxRWKh&#10;Ktn2fMSWCBJzjKL6uogiRsAkoccUVY/554jP9GcHorKOxBivl9dBsocKu09FpGXX0SQhN2oblf1V&#10;BM1z6zAht6L+euOeY9f+avcTWXd4f4ndDsdO9682fv9POM5GoTqO94b9kerRcfZjSZIkSZKkxo7N&#10;p02QkOtGvBhB4qgYj0aQjKpKPE7qhgiWX35OmiDyephvitfMMl6OKC//ZxGpiXBdaXlESsyVsY1+&#10;HFF+vicj0t9yW+0jEcf+yza+ljskSZIkSZIW2dciUsJoUJwW0SYGo6h6nmKQ3GqKysGqZRZjY0Rd&#10;xYRcsXlkEf3pFZdfFXdHqF1s9/sj2L4kc+nPUZIkSZI0JzZZleqhuojmfoNGeC02wW3TpyN+rz97&#10;GAaC+FbEA71b4yPhxzoNqhykSe/lEXXXKTXrxasjHunPHoZEYHnk24Q+Bb8R4ei37SFRnEYvBv0U&#10;0l+hJEmSJEmSFhwJnTsjvh2xjjsKuJ2a0dLEtvz/mh9GLuZ92R3RdhWnJEmSJEmSpohqvdSslCRP&#10;QqLu5oj0f4Oaq2p+BlV2SpIkSZIkaYGdHZGSbs9GlAdjYHCIyyIkSZIkSZIktYBmqO+PoElqMQn3&#10;cAQVchsiJEmSJEmSJE3BUREn5FNJkiRJkiRJkiRJkiRJkiRJkiRJkiRJkiRJkiRJkiRJkiRJkiRJ&#10;kiRJkiRJkiRJkiRJkiRJkiRJkiRJkiRJkiRprjr5VMvlpojTIp6JeCjiexH3RUiSJEmSJElq2TER&#10;z0Z0S/FkxHkRkiRJkiRJklp2bAQVcpdGUC33YkRKzJmUkyRJkiRJkqbshIhfRJCQ284dkiRJkiRJ&#10;Wkxr8qmW288j6EsONGmVJEmSJEnSgjIhJ0mSJEmSJM2QCTlJkiRJkiRphkzISZIkSZIkSTNkQk6S&#10;JEmSJEmaIRNyq+OlfHpUPpUkSZIkSdICMiG3Oh7PpydHrO/PSpIkSZIkadGszadaft2ICyN+NeJP&#10;Ip6MeCZiX4QkSZIkSZKkKdgaQWIuxYsRT0TcH3FBhCRJkiRJkqQWnR7xi4hiUi7FVyIkSZIkSZIk&#10;teSUiJcjSL5RGfe1iI0RZ0ScFOFgD5IkSZIkSVKLro8gGUdS7jjukCRJkiRJ0uJxlNXVweiqeCyC&#10;wRwkSZIkSZK0gEzIrY51+fS5fCpJkiRJkqQFZEJOkiRJkiRJmiETcpIkSZIkSdIMmZCTJEmSJEmS&#10;ZsiEnCRJkiRJkjRDJuRWAwM6HNefzfblU0mSJEmSJC2gTj7Vcjk5j/URvx+xMb+NL0Zc3p+VJEmS&#10;JEmSNKljI16I6FbE0xEnREiSJEmSJElqyVERJN5SEu7JiJsjLolIzVYlSZIkSZIktYimqlTCUS0n&#10;SZIkSZIkSZIkSZIkSZIkSZIkSZIkSZIkSZIkSZIkSZIkSZIkSZIkSZIkSZIkSZIkSZIkSZIkSZIk&#10;SZIkSZIkSZIkSZIkSZIkSZIkSZIkSZIkSZIkSZIkSZIkSZIkLYVOPpVm4ZSIn0c837u1XNZHnB5x&#10;XO/WoV6KeDxiT+9Wu06KODmC5y97LuKBfNrEURGnRZzQu3WofRGPRUxjndiOJ/ZnD8O63BPBNtXi&#10;GbXPcHzf17u1uth3+SwbdExyzDzTuzW+dREbIjjuq/A5s+rb95iIM/JplYfy0HAco+xP7DPLZtRx&#10;kD5n+Mxp0/ERPG/Vvsd5C/sdz63VxXfcWRHH9m4d7qkIzrv29m61J+3v7PtVOC/iuevgtbMvT/o5&#10;yWvi82Oa5+x8j7LeTHndnHc+EiFJklpEEuvOiG7Edu5YQjdE8PoHxcsRg5JMTXFi9mxE1fOleDCi&#10;qU9HVC2zGCQe2sRJF9uq6rlSXBihxXRFRNV7VgySKauKY/KJiKr1TvFoRFMXRVQtsxjnRqyySyKq&#10;1jsFnx8ajH30+oj0ObuMzosov+/l4Fhp248jqp4rxYsRWm2cf1S998Xg3KlNJKRGnRfdFFFX2o85&#10;7676EbkOkpIs4xcR0zjW3h9R9V36QkTVj12StLKskNO0Ud11d0Q6KfhAxNf7s0uFdeAEhcqXu7ij&#10;hF8Qt0S0/Ys9CZA/6s8eIlWZ8Wv9K7mjAU7wONHil97buKOE+y+PaHudSG6WT7i4zUUYLo74Zn9W&#10;C+ZrEZxID9pn2FfYZ9quHlgkl0a8tj97iDaOSS70rurPVh4DbF8+Z5axyrgufgT4cH/2ENyffiDw&#10;3KUan6N8V1HFiu9EvKc/u1Q+GXFNf3bgd8GnIupWDNV1QcRb+rOHcN87cnBOlJJffMdVfZd9KaLN&#10;Kl2S6FsjqiozOS/iuOY44NyojssiSMqDc9YzI6g8GwfVavdHpB+avxjBd3sbeG28xoTXxutkW/80&#10;ou2EpyRJ0/f57POnbMu23bw128rF4kRiGWfEsm6IuDtiV8RXvpB9oUn1F7/6PR3Br178sty08okE&#10;DlUn/JrGNJ1ozNKuCNaD6STYBrdGcPE+CU4YeT1sk6baWEYR+x7rNqiZ0TA0r+K1ENP4NXYVcJH6&#10;cATv188iSI7N+pfktvaZsyOolt3YuzVnP9y0+7wdm/fceuc5D1Y1xa2rjW1TrFptA4kZtjOJhrm5&#10;4527z9i5efedsY2vzO9qou1ts2r4LChWePE9Oaj52zSlCr07IppWjbf1XrP/85006XeK+97iInFE&#10;cofvQ87P+LwjucV7TvPTcfF36b2e5PsgoWKcfbDpZzDfJ7yWlCSsi+/Y1MKC8/Am52V8ptwckbZH&#10;G+fe/DiflkcLj5TolqQj1pp8qiV2VXbVuk7W6X3hx/SG67PrG51EsJyt2dY7Yhmc1JBcoSKMk4lL&#10;DmQHdsdyB/XpU4XHpnJ5fvXiFzp+rR8X/WDwWjiZYL2YcvJF3xbLhpNDThr5xZOLlXG256KjGR2J&#10;U9btWu5Qq7jI/UQEFaccB1zoUqnGSfcy+koE+wwXT00v2lvxw00PHH8gLnY6se/uX7t/1Zrbpu3M&#10;RdVcLny2n/PgMWsOdOL5O2dn3S77sKbj2xHph54PRUyjurkOvq/5jibZPtdEcOC7iO8kkhmr3JT+&#10;SEULAn6cIlHE9yHvMZ933M97zv/N8wc+zvH4jkv7YJMEYVO05Hh1BJVnqduYcc85OXd/V8TVvVv9&#10;47pY2dZE8dydKlf7A5V0xDMhtwKOzo4+ppN1SFz1dLPuoM5oh1qfrb8mltOrWIllkDy7OJ9mcf8x&#10;+7P94/RFwYUgiQMuCM6PoBPcJmiSwskA5frFpqKzrgxqAydD6YSM+XG256IjUZSs0noVsT9z0UvM&#10;OpmamipyHBSbii7jcUByMX1GMT+3hNyuN+1a1+2s/Vqn01nG7VhH8VgsHqMz86tr9n0svkB6r2OF&#10;t/O80e9e6lvwMxE39mdnjh/MUlNTzKNCr6i4/zepENLiomoxNfOkySP7/VsjNkVwzkgiivNiEmGT&#10;VOZOgudP5wqc+836849twPZgkCzOX8atskvY1rf3Z3vbfJIfxIvXJ+M2o5WklWRCbgVckV3ByH78&#10;0vRSN+vu+bfs35r+4sQvjPjqlmzLe2K531ybraWvDL7Mb4nbdb88+ZUy/TJOEqGqz7VxcDJA3xmf&#10;691aXpwc7YggubItYpVORrgAZHRJ1u0b3LFCuKjkhJ7mojQ5JuZRbcQ25jjgmFpm7COpX6hbIib9&#10;fGhkx/k/Oe4//sf6W3uVW6vrL/Mp25htPTO73rvrqF4T1U5nXhfD00QSmSrnSZpltoUL/lSVzEUz&#10;5wLzwPc+1fWLlHT9VgSfN/dGDOqLTsuH1hupr01G2z01gv2ezzmOAc4Z6cczfeaRJJ5HqwpGC6Xv&#10;NfZBXlfTEfEnwY/hH+zP9pL2TStF6YuS9eF8iKRcG9guknTEMyG3Iq7Irti2Nlv7O1uyLadenV09&#10;9pfctmzbSZ2s0/vlqpt1/7Z3Z/iL7C/2sNxYPmXrdaV+JjgJ5mREv/SOiFdELHtSpYxO5jkpZt2W&#10;cdCOQeiDiH5OuOBNF5rs01wEqDma1P1WxDifK63Y+c6fbti5ec+D2b61T3Q6nVRVtKq4MGU7Uzky&#10;k4ufv96856Qdm3ff/58vrH+6s7rN19lvqCYn5r0P0YSMpBzNy+YxgAMJ1ycjSMYtWnX0dRF8J9Fl&#10;Bj8sajW8M5+CRFzVwAu83wwiRisLkkgfi5gHmo6zD1KpNi8ko/kxGCmROS62cRpUgqRe08SeJKnE&#10;hNwKuTy7vPHIe92sWzyRPuRXvDGXSx82qXroe/lUh1rlERJXZd24wKW/P0YZS039qGh8Y8S8+mZa&#10;NXPZV7rdA1TExWdUd1988N3TzbKP9/9nZc10O689QMVYZ0PEMd1u9lK326UyZKbVeTNQrAKbZ0UY&#10;iYY/78/2qoOqEhPT9qcRNM3jubnoT03bFsUqf98eqdIowmD/G4R9MlVgz7Pf4UXYB6kWBYm0phX+&#10;tIKgSg5VI2FLkhpw+PYlxSio3axL2X6xk1h+EXxsXbbu4lFJtPLfd7IO05SUeyb+7+CvyfF/Pz+Q&#10;HXjXR7OP0uRyFErZ6VAXvxvBr5PjourgDRGcNPC6SIT8VQTSKKf84k0FXsKAAml9eO2pTJ+qP5ri&#10;/lEEF04/ieDvin9bB8/LiQx/x3PXwWuhQ99y3zW8Pk4SJxlCnr5A6Kz45xE0zWhikmVQBcn2Ll+M&#10;kqiimRxNcsdB/yZpdEp+hZ1n8yKapLJ+qa8T3i+aS1NtcfC4mIH0K/RrI9jOvE8/iKBJ+qBtxUis&#10;/yuCx/Ne8FiOA+bpZ+qPI1gvTqx/FHFPxDjJxSb7DE366FOy3LSP5+V44jiYaSKBgRzetv203mcT&#10;I6seWLu/tz27sT03fn9D032vjWOSirZUwTDu9zPbl/22qq84Kjqpyq3zGT4xBnL439b81/q0jXdu&#10;2v3prNPprdfbv7+h6XnHJNumbcXXQn9V3J4HfgBjZFVQHTfuwEl8R9Hh/OsiivsNn3NceP9rBN/F&#10;ozpfJyHHvsUx3ca2afpe8zpIvKR+uxKOST7zmn7ONH09k+C94RxonL7vWD/OfYrnXXwX8D1S7Ltr&#10;lEm3Vx28R3Rtwv7F+5Zw7vp3Eb8Xwf5UdZ7EwCFU35KQfn3EsH2Tx3J+CCrVRjUb5TM89bXG5zjb&#10;oi7OXdlPytua7cjx1KQinO8mzo/4XkoVak2wPzHaKtud/vaaNm2nIpZtz2cE23PcfWSS7StJ0mK4&#10;Lrvu+G3Ztu6g2Jpt5eRroFF/XxWjllnAqFZpOPNxcdJB4isNiV6OuwvzxdfDyVzxcSn40v9F6b4U&#10;dMxfTiYNk15XSgjWwfqUn7cYk/xiy7qxjJSYaaLpMthuxfUoB/vAuIrbihO2eeDCp7z/cbE7687A&#10;OZln1OTi6yhG8TgobisuTl6MKD6WYIRNTsTL9xMsa5wLtSb7DEnC8vMWg4TA3JCQ27l5T5fYsXnP&#10;JPteG8ckF/5pu4yLC8/0t1XB/88FCbm0jfO7mphk27St+FqYnxd+AOM1vBwxznEMflB5NiKtx7AY&#10;Zx3b2DbFZYyDz+v0d+WYZHTIpq9nEvRPWHz9dYNzHr4LEkbXrHrcqJjkc2wUfrQddG5WjkHNoEkw&#10;1TmHK37/8Dej8B2QHs95yTiK381VMe7ywPvA3/L9MinOBVjW7t6tZjgfSuvTGwRuTJNsX0laSTZZ&#10;XUJXZlc+1c26V0d8sxCpLH+kUX/PfOn/vvlr2a/xa2kdqQqm7uMTfgmm0/yUaKPZC78G0vdR6oeO&#10;C4gq/BpcNRIrX/z8Gpiq5VgWlVv86koVFCfvdU7QmuKXP6qqeF0piq9vnITgIuEX0TTiZzEej0Dx&#10;YmAZsA/Q6TNJ5LT/8Ss9/c/QRHWWg2+QXOY4SEkqtit9zxBf5Y4w6Dhgv07vS3ovQBUCFzU0G2Q5&#10;/ErPY3g8y+LkfJp9P6X9oxjLPlLsIqI6qmpbJ+MmbLT40o8FfNeM02E834tcnLNP8PlGtQyjoVP9&#10;TVBtt4z9ZH45YtD+X66aW3RNXy/fXcXv4KbNJVnGND6b6XMxjY7KPkZ/opybsd8xpQuB4msedI5G&#10;hVad6iwqzMF54rQr3KmkL+9/i3QcpcrJSUbcLlZfjrscmhp/oj/b03TflCRp8VDB1qCa7aBJ/z5X&#10;rHIaZ2Q9TvxIhvB3L0SkEVqLSFCkZRODXiP3Fx9HE65ygohlUVHA/5OIqaNJhVyV4utrup0xzwq5&#10;QSZZ3rwq5EggkwBLz01woTrNBNUwqSqCSjeSxmUk0NK+SwzaVum9SJGakRfx6zbHG/9PxWgdbe0z&#10;477fvE9UH/C8dYIkY639aIUq5AZJyxtWrURihkqa8nYcFHxe08dirSTfElfIsd9xTJbXv1jdw3z5&#10;/9mWs/gMSd+bPN840vcpfWQOSniQMEnrOGzfKSu+T+P8XVGb7/WkrwVtvp66OG/hc3LcKCfySKpV&#10;PW5UTOvHylRFxmd0+dws4fwxbW9eS1Mcv+n7su7IoHwHtPHcyaTL4/OEv+X7ZVJUiabXMkmCOn3+&#10;pQHcBuEcg89PzptT65kU435mSdLKskJObSr2AzJOX0UkC1Ins/w6WtUBOBU1447YSp8dVAxRCVTE&#10;sm7sz/aeO1X16cjzvoj0Ky/7CdVjxEz62iohEZ2agFDJWdUfFH2+jTtCL/3rVB07dMD+hf5sL/lH&#10;f1SLim1DMjJdLI4KmoPPa1S9ZcT2ZbCLqm1ZFXxe0zdn1Y8nq4RtwjFZXv/ixSzz5f/n7yZJ7taV&#10;Xse4n1fpO5GKoUFVQ1SvpOqeYX10aTp4j6h8HDfKVUdUkVU9blRMq5osJfoGJePAdxPrTzVWsSJr&#10;HCQiSWLxPGwDqiePdMV9Y5KEXFrOqGUw8AOfn/z4XDzP5vNqkv7wJGmlmJBTm4pf9sNOtsrSKFkk&#10;0FKzvCp/k0/rYpTXcjIuoWkBODlMSRAdeb4bQZNmsM/SWTEX0/OQjgOann22P1updvP0HAMnDDoO&#10;SNSlZj/vzKeLqNwMqE7QjF318CMFn71V23FQsO8Umx6vokHNgIsJKubL/8+2nOXIsuN834LPEI57&#10;LpSpsqNypuqHqXdE0HH7oo2ceiTg3IQmfiR26waVj8UfRkFiinOcqscPCvaLaXUlkEbfJ6k/aN/j&#10;XJAO//8wYtB31zAcD/TDyo9M7Oc0hSXJeKQrvqdNtmuSljNqGfzgx2cNzeLTeQaoHqbpsiQpmJBT&#10;m4q/ZJZPCodJgxuMGvFx3F9sh/XdwS90qZ+tV+VTHXk48aefOKrO2L+obqEpRepfaZbSccB+O2xf&#10;H/c4+Md8WoUkOtsAsx68Yhx8tvCL+jgxy4TIsuPzkH42q7bjoGD0w3lUks4Sx0fVujPaccJ8+f/Z&#10;lrNIAKTnGOf7FnyG0J8k7x+JEZqe0aSMpmg0L6OZGd058Bk4Tt90ag8JJZoUU+VVN/gbumAoJmi5&#10;j/ez6vGDgn2A5UzD1yNIWoPq9LTvEYxKT9NSkoLsd8UkTl2sO9/f/LDG+SQV74vUj9s8MXJtMknl&#10;YTo3+j/z6SAk40iGklg9OoJ+AtNnVholV5KOeCbk1CYuXlKy4I/z6SgkQFLZ+z/k07aM+vUunZAs&#10;ciJC08d+QhPR10Skajma4nGBQLO8WeDENDWdnfVxkAat8DiQlkv6DuOzY9yLW34A40KZARxIXrMs&#10;voupjqKiitEpH40gQTOtaikN1rRJIedhxX2h2HJhHCxjGu87STaS1iRn+N5NPwhRJUfVFN2IsM+x&#10;741bRUWiiGQilYI8DwOV0PxVfalrmISuwEkAAP/0SURBVEl+LEjLwLjLoVr/S/3Z3v497g8JkrSS&#10;TMipbak5Hb9O1jmZK/763nZF0qhOtdPzWQEgkJgqVstxwkjH9ZzgTztZRdIsXTj9dj5tS93jYBYV&#10;PZLa86N8yjHcZJAgPnNolksV0e9G0DyVihY+A0lkkJShWonPQc0WCSuabY4b/LBUrKJmtPCqx42K&#10;P4hoUqFWF8kZ9rNXR1A99foIKktpCk9FGz/WUjF3SUQdfEczcj7NVEkus/1sav1LJL/SCO0k45sq&#10;dm3RZDlNE8SStLJMyKltO/Mp/Z+kL/9hOOFLv5COqqobNykybHm8vmlVJGl5VVXLpX6WGGlv3CqU&#10;caTnK/4CXaXN4wCpqWx6fknLgYRDqoB9ez6tg2okRrssj67Mj1P8qMZnIP3HpQFkqBhukvBTc7yv&#10;/EgybpQTHpxjVT1uVIzbNUJdJNjY96hiS3iNfP/Q9yJN4flhjClGjeQJknAk4/huJJl3asSeCP1S&#10;cdT2dJ7eRHrf6DuzabNXSVKBCTm1jU6+0wnhJyLqJDD4pRSc9A9KNrAcRmwaB7/sD3p+Xlti/yIq&#10;K1fLkcC9KoJ+daZ1YZqqXbi4GJbM/kg+rYtmP4OqT2mSmyroxh00RTpSFSuHpllFNEpKoIFjuW4T&#10;MCrY+YzhIn3YDwDFQZYYYECa1J9HsO+N+h5j30vfvcOqvNmHqWLnO45zOSo8y31b8uPrkdw8km2T&#10;tjfbJn1mjIttnbbjt/KpJGlCJuTUNpJxaQRTKm9Iio3yqQh+aSN5xi/2NFUo4v6vRIxbGcRJHB0E&#10;l/ELH/2UgM6FU0JQKqqqlmMf5OS/TvXnuGiqk0ZvZH+vulCmSm/c5+aChuWVk9MkFulYGVz8eBxI&#10;9XCs8PlAzPu44fsTdBGRjudRigl6viP5jKhSTMJZDaM2pK5M2LfSeVgVfphivyQpN6hbEb4POWfk&#10;uy0l48oJcs5D+SGNPukG7eerjj750jHP50WT6ke68EjViiT1isl6SdIEOvlUS+TG7Mb1/5X91+nd&#10;rHvwV8OYf1Un61yZz18X8/+Uz7+0Nlv7+F9kf3FI+f7WbCu/GJ4cj+udoAz6+5g+E7f3XJFdMU4/&#10;ayyTJn4kL/g7+iIZ1W8EnUjTXwgnVpxQkShjdEjWkaY4qVldcl0ETU1JlNC8IiHJQMKkiH4uGAmP&#10;1/WWiJTQoAqKfkvq9GnBMlk2F1/0TVIHJ56cVBZ/3WVE1952DqxDbzsHTnB4j+puZ06wSHay7vT3&#10;0kQbyyiaZHkkYZ/oz/Y6fE6jsC0K9svLIv4sgveTztCncYHKfs6+xr7DxT7bgf2c2+y75eo8Rqyj&#10;so59Jw3OgPReFHGsfC+C5b4hIjU94W/Zp+tU+jR5j9l2vO5ihQIXBylZzjr8XX+2t/9PtSnMrjft&#10;Wvcfv/0b8XrW9F9PNzu20+m/lvisi9fS6b2WzoHsuU5n30Nv235a3dfSxvHEBSaVmGjr+7mbT6+O&#10;YPlTd+c5D55wYO3+U+KJ+x3Td7vndDqdXgftcR/Hd8+6NZ37zr7ttWm061GmsW0mwbpxLM2zQi4p&#10;Hu9U9o6q+i5uS/Ae8N3GZw3rw2fc6yL4Xk7JDj4jWN8qfM/RDBbnRKTO+GlSm0ak5bhgOYOWUdT0&#10;vS6+joRtg+JrwSxejw7H93zxR1eqtXhfeD/Y1/hc5rsu7XufiUhJ54Rj74aI1AyTffbj+bTstRGX&#10;9md7n8s8zzAcR2mfqfP4USZdXtpenAsc/OwcA5WzqQ9Ivltpzltnny8rfsYwEAx9TzbR9vaVpKXn&#10;icUS2pZtuyYmjIBW175O1vnDj2Qf6V34XJ9df8y+bN+TcV/6pXKouEj95pZsy7gnAiTjdkfwHJz0&#10;MtpVuRlBGRVBfFFXVQZxof7liOJFBOh4mr5ukmJCjoojvvz7F4WHujFi0AlclSYJuXHfp3FOuNLJ&#10;ESczTS/+21hG0STLW/SEXJJ+YZ9W/zpgW7Aty8k3sL9+NqJcCUM/jHSOnaT3AiS8aKJWbrLDSTnL&#10;4oKn7gl6k/e4eEFQxzjH2Nh2btr9/qzTqfd6utm9b9++oe5raeN4msaF/8wTcjs37+EHmVF9IZKo&#10;e+zt208luV2HSZHB+J6lDy22Od+zfCcO60OLfryomuW4Z38tJ7ES/p/vUT4nBv1wxQ9c9AlWR93P&#10;9ibv9TivI5nm61E1qtX4QZhzOs7NSLpVYd9LfcqVv5/S+di4fidi1Hkon+F8loPPcY6PSUy6vEkS&#10;cvyIyI9NbGO2N8m4JutDZRzLAucTDBTSFOcid/Zna/14IEkrzxOLJfT57POndLJO7f7U4rHPv5C9&#10;sOXq7OqDJzVbs62cYP5e/9Zw3az73Y9mH20ymhK/kt8awckA1Ttc2I46GeKxnFhzwkY1GQkIqsjo&#10;m44TCk4Migm2v40o/lJXTMjxfCQhqQT6owiWRdUdlUJpIIm6miTkuDgap9+770bU3c5tXPy3sYyi&#10;SZa3LAm5WWJ/Yx/iOODY5TggAc32JdH7+xEJlS1cOCfpvQDbk+oQqgk4DlgWj2dfrludlDR5j0kE&#10;kpyui77sbunPtu+Hmx44vputrfV6DmTdv3nH9j+p+1raOJ6mceE/84Tcjs17Lup0u2/Kbw7U7WT/&#10;vPH7p5IQrsOkyHAk1UjKUd3Gdx3N9wZd7FKhSj+qVNfy2UDzwf8Vkb5b+Yz4aQTVS+zPw5AM5Ht5&#10;UGKlKHVPMUqT93qc15FM8/WoGudj7Gsp0UbfwXxWsO+x33KOOGrfo3quONpnHbzP5Uq7KnyG81kO&#10;PsdH7f+jTLq8pgk5EnGpSfCoz4Nhisk4zsMZkfngtUQDfD49GcFxSsXehyJMykmSNEUk5X4RwUXh&#10;0xGjqyYmQxKD5yKa/II6CAk5lvliBCdIxaBvEprbTqN/Eppl8Ity+TlfiOD1MN8UJ4ks4+WI8vJ/&#10;FnFHRK0qylxa3qjXxK+j5efjBI2/JVIiSc2l96Lt7Tlqn6FCpdg/1SqiOnFaxyQX/ul9Ky+fYPuW&#10;Kx1HSctj2cuAZodU2JXXPX2PEKpGZTrfR2wjjtHUpG/ZjDoO+D4et0/ZOkg8uO8d2fi+TO/1/RHs&#10;a8XgvKjchcowxeWRWKvCuSPnkHyHlvc9jmP+NiX16uA7Kj0n5918po6L7/GbI9JymB8n2T1M8fgm&#10;no3gxwS2b91+MCVJ0hg4CeFkI32pT9O0EnL8SpiWWxUk6gadbDXFyQ8nZFXPl2LcJjpFVFlVLTMF&#10;J4LjXPSkZA3JikFI8LGtys9VjNS3mZqbVkKOC9bie1UVqzwaI8dkSngMCi7imiKBUrXMYowzqAcX&#10;VenvUpXDoqOJc3F9y0HiU4PxGUt1DJ+zfIYvI37Iq3rvi0FlVdv4Pq16rhQkN7Ta2K+q3vtijPPj&#10;RjEhN+jHFKpbR50X0cS8LvZjjn3OA5r+QJbOpdnn+UxuG9uZbm3K603yu6qbGUlaWZbea5ZI7lCu&#10;P83+tziJ4Fc20LSUZnlt4CJn2IkN6zSqOW4TPOewKjX69akzKEUVfpUtDjhRVrVOnFDyfDSBKCMR&#10;QTKGJlCbuGMAljHsl1aec5r7yJGAE/GUiGuzCfCofYamLFMbkGFBcLEw7IJhkmOS42JYBVzV9uUz&#10;gh8DqvoMI7lNtwGgyRLNwBad+1g72IbsT8u4rUYdB5i0KWGVUd/zfO/RdYZWF58/VMANOkdhH6Cp&#10;ZbHZJt8H7DdVXUCk72L+7mjuGIDjleceZJzvFV47r2nSfXUW5+zgedJnPt3bTONcWpIkzci0KuTU&#10;P2miOoUmp+UTRy6e0nanw3DN17Qq5LRYuOiiuQ/vc7l5IskFmkDxf1Q5DLvYkySNj/NMqrr4HC4P&#10;jsIPlOl7mO9kSZKklUWFCCXwxb4zmKd5lxei7aAj/LRti002SMZRHcf9XvjPF78yUxVFfyzpvWJE&#10;UTrBHlZpqeVUbt6ZqntI1NHXUbr/0ghJUruKn7P8WJm+Z5mm72Gajw4ayViSJGnpceKTOlSvCn+Z&#10;bAdJneJ25RfhYqfDJONWuf+wZTCsz8HUlFurg9Goi+8xn4PsA8V+eewkW5KmozxAQfoMTudF3D47&#10;QpIkaWUVm21VxTid4Wow+iVhGH0Sb8XtS7M4BusYZwAItY/3Z9iAA/x6r9VDk2QGUim+11wE0rG3&#10;zZUlaXr4QZgfPYoj8RKMHE//nfxoIknSQA7qoFUxbPADBwloX9rek3Rgr/aRnCaq0MFz1WAcWg0c&#10;j6nJ6jQ6vJckDZbOi6Y1yJckSZIkSZIkSZIkSZIkSZIkSZIkSZIkSZIkSZIkSZIkSZIkSZIkSZIk&#10;SZIkSZIkSZIkSZIkSZIkSZIkSZJq6ORTaVUdF3FnxDG9W4d7JuJLEbf0brXn3IgP92cr/U3Edf3Z&#10;sR0f8e2IE3q3DvdcxJcjvtm71Z5PRvxpf7bSAxEf789qwRwVcXcE+04V9pnvRnyxd2s1cbxcHzHs&#10;s+BTEY/3bo3vmoiNEVXLfz7iryKaHvPL4NiIr0UM2r64OuLe/qwGuDDi3RHsi3u4Y8l8OuKciEHH&#10;wV0RbX9P8FxfieD7vgqfb1+I4DtKq4n3ns+fkyLWcUfJUxEfiniod6s9Z0dwrsd3bJVHIrZEvNS7&#10;NVz6jvppBN8V+yIkSZKW2hkR3RHBiXzbboioeq4UuyKaqrNOJOzaxMnmkxFVz5XiiQgtJk70q96z&#10;YpC4XmUXRVStdzF4TFMvRlQtM8WPI1YZyciq9S4GyRpVWx9xR0TaVpdGLKNnI4rveTkejWhbne9E&#10;973VdkFE1ftejPdHtO2miKrnKsagH0/LTo9If8M5Ij9ySJJWnBVymiYuMDjBSL9aU3lyX392ZjhR&#10;T8mvd0VU/UJOZUzdXy/rPpZ139CfPQS/fp4SQZXImdzRQJvrlPAeUb0w7G94DL8+l30sgl+Jfx7x&#10;Su7QIUhmchyk6jR+qef9n+Wv3+y7KWHKr/W39WcPQRXJ3v7sUHX2lZnZ+c6fbugcePmZt20/je06&#10;CsdeuXKH9bm5P5tdHNG0spSLKFBlSNVtWd3tm6TXybaeG7bv2k72/Nm3vbZO5WDV9kX6vKJCzsTI&#10;4fi+oIL1tN6tLPtqBNU8s66Q4XXwHlKZ1/T4HnUcsD/X2af53GRf4rusDr6b0rlGkfveYmOf471j&#10;ymdMnc/xKvyYQnIMb4yoWg7nKOPge3PU37CfcsyUK+TeEnFlf7Z3XlT3udlHr+rP9qrrXh8xzveG&#10;JEnSQddGpF/7UpCQmqXiL+fMN0VztJcjno5IF01NcHHAa0kXCU20tU4JJ42s288iOCkeV/qF2Aq5&#10;amzf9H6laLuCcZRihdwkVWCXRFAJxnFQdfE7Uzs2//1ZOzfv6e7YvHuSfa+tbZOW0cZFP6+JSqMX&#10;ImjCOBck43Zs3vPyjk27eR2TaHPbrBqa11E9yfZhO1PpMy98Lk36PrXxXvPZwmcMnzV85kyijdej&#10;9vFZ+3BEen9S8J5vj6j68W8YlpeWwefnpKhQZVlUdDb5rpvk9fAZwDkZf0uivqoJriRpRazJp9I0&#10;/F/5tIhfEpcNv9JfEcFJESdmw/qGWzb8qvuJCNbtxAgqudSuqmqQZd3O/HLPPsNx0EYyuLFd7911&#10;VKfboWn4KqIPSporkSDn+Jy5XW/ata574MBXOvHZ0Ol0miTqVQ8/XPF5QBXMWyPa7s+0Lo7nuSV/&#10;S3gtfMbwWZOqhbQaeE/5QZIf8k7mjpBaT1BFzP/z+Ueyjh9C5+V9+ZTE4CQ/1DTBZ0DqZ/GsiMv6&#10;s5KkVWRCTtNEk5XfjaBcf5k7UyahUnz9DMiwKmiWdE9/tjdPEwm1i+ZnvxPBcVDVVHSZ0CE7aEr3&#10;WH929kgW/ccLR38763TGraJYFsWOx3fk05npbd/fPvrmTqdT1ex+2dHXHU2Um1S9tI1EHD/2gCaq&#10;s+7SIeE4Ss22FwGfLam5bvrM0Wqgz970Yw6JJ74X/yCCZqaviNgUwXkIPxIykNR5EfOQPoOL50iz&#10;tC0i7fskJvnBVJK0gkzIadrox4O+Mxaiv6kJ0N/bH0b8VkTbo5fOGyfArBsnw037b9Fw9IPEcbDs&#10;fcHQxxoXUCQY2x6tbqS7zvvpiTvP3X3Jf/720bs787tQmwX6GOTHDII+/2Zix/k/Oe4I2L4kBGgS&#10;tgjrlyqASLrO43uFvj95DfdHLEKCMuGzJf2IwWeOVgP7WKo24z1+T0S5b7XbI+g3Lf3gM2rk5mlh&#10;v3tNBOd88xrtmNeQqgbnUiktSZo+E3JSfZwgzrWD9Sli3ew4WHVwAcVFwkxRtbX/wIHd2ZoOCRWa&#10;vj/UzbrzqiiaBZLjs02Q719zf9q+3Szbt6LbNw2uMu8RDKmOS5VCn8qns0RihJGVqUIi4fGdiEXC&#10;Z0zdjvC1HIr975KQGzRoCeciVIyCfXNelbq8xnn+mMwPeV/vz/aak7fRN54kacGYkNM0UFrPhUbV&#10;yFNl9E3Er/RcHBDpAiXh4on7Zt00LfWRVY7U58myohkIJ7dV62aTiHZx8sx25TgY1SkzxwF9xaTj&#10;gGOi+Dfsj1zAz7oPRi6GyvtJWqeZOvNHZ+7Lup0bs273um6389Zf/9cXTu10e30PrQK2Z9V2numF&#10;aCfrXB7b95vZge4H1+5f+wexff82/y+17935lGZpk1Sb8jmTknskPPjO5bOD+4b1/UdVHs3iroug&#10;ApxqpXnhdfLay/s/94367NT8FPe99D03LIFWrDQb9WMD3YSkhN0kA2nVxTlmef8jUgJ/Xr6bT9m2&#10;NLdvis+FRaqClSRJLePLnhFUGRkwjSxFMFIav+wNGl2Uvyk+nuAEjxGuflG4j+A2jx+V5CvihCr9&#10;PfN1cEJZfu5ibI1oat6jrNI5cPrbqhh3eZjHKKskRhmJje1YN6gGoXnWNC/wWDadtLPfF7crI9jS&#10;RG7QtmKfKj6e4PEk58rLYiRGRkNkP62LC6f09yyzLl5n8bmLMc/RIHt2btp90wqMskoH5ulvq+KO&#10;iLmI7ftpti+R39VUWpdFGOlyUV7LkxG8DkZhHhf7LJ8BfBak9UnBKJV83jA/7nGRljHJtmmyDD6f&#10;09+VY3fEJNJyZvV+p+8Avm/K30HD4taIYsKEH2W4r+qxg4IROZvsT+Mg8cZ376B9L+3XqW/EMs7t&#10;aIZaJ9GVzsPqDN7DZ3d6HRwf4yCBmEY1rYomzdsneT1lD0awHPapJqiC5f3i/XGACEmSVhAnMwwN&#10;n04+OIniJJov/3RfOtnhpLGIk+T0mBTFZBjz6WQkBbfrVnM1SV7xa33VyWaK8jqMg7+ddBmTJOQu&#10;iUh/WxVNEhLzSMhVJbDqBhc600CSsLivsg9xu3gcpP2qvK2q3peq46B40cAy6lZQTSMhN0nyqhUr&#10;kpBjf0x/WxW853NhQm5q+P5Kr2Pcz3ASIsXPFBIgfN8SKRlSjHGkv5lk2zRZRvpeHBSTSMuY1fs9&#10;6ngeFiTykuI51bgxrDJyEuXvKT532e/og7C873FeMAkSdmlZdZJIkyTA+O4elpAjgTiuSV5PWTrH&#10;4rgfFz/cFT8v+NF8mj9KSpLGZJNVTYove34tpdyfPl/eGkEnuKfmU5rEYNAJwGci6Dj38t6tPpZJ&#10;c4Z3RLCM1LFuWhYXJFQHTAv9l9CZNM14UhRf3zKjPxK2Z3Hd3hWxbL4RQZMrOr8fJ+g4fRoj/lK1&#10;STUD+yb7z/kRad89OuLqCJrfDLpQSu9L8b3gOKDPQpqSFY8DOvlnWZzk85zjVIyOi+dk9LtJ9hXW&#10;IzVrqhNHWtNpmiy+OqJ4TBKpk/9RF09u32qDtkvyexHl/+PCfBYXq8XqoHGbXVPlyzFP/34cnwz8&#10;wfctwTwD9MxtBOSG+K4vfs4U9/9lw/cLr73q+2dY8H32rYjkcxEMcFD12GFBf4TT6A+WfZYWCuB1&#10;cY5EsN8xCAP7Hu/hoH7hxvXhfArWa5oY1ZXjprj/EfThhnknsP4ln3Lcj/t9T9Vl8W84B5lWwlaS&#10;JM1B8Ze7Qf28US6ffp0bVBnGxVB6DFVEg/pq41fu9Lj3c8cIxeUy31RxOctcIVdl0gqheVTILZpU&#10;scev7CTlqhSrCwZtq+J7wbJIKFQp/vqeRmocZtL3OGmynGFVdoOi1n69IhVygxQ/64ahOiU9rm7U&#10;qhJd8gq5JtuFmEUT4eLxO650PA3rVzV91oxbXZle0yTvUxvLQN39f5S2Xs+Rrti0ftB3HFKVOIPD&#10;NMX3XqpY4wffOorHFJ/pbUjHWpNqvzZfD+e6kywrnaNxbj2oKbEkaU6skNMkqLRIF7BUrw36VZ4q&#10;uHFGS/tqBL9YVqED6lRR8JF8Ks0TlTipSQ377qAO2oft11Woshg0ymXx/zzBPrI1qZBs8jfLpuk6&#10;zrqCcNyO1tPny8ciBvXDxWcDVUxU00ptKA7IwL436Dj5bMRtEV/u3RofyTj6SqMqjQo19+HJqw4v&#10;jviDiFdEpJYmkqQFYUJOkyj+SkoTwmHGScgNG9mPIejTqFNUCBwJF5Y6XJNBHQia3LTd/IR+3NIy&#10;Rx0HxYuaUf4unw6SnotjYFi1zLzRrK7cFGhY0HRo2k2UVknVNhwWvB8ka1Zd1boTCUnt8v/R/I7t&#10;M21075DU6dy+6C8juEDnxzD67aKKh882khh06M9nAYn/TRFfjNBs8V3A90z5u2dU0P1A8XN80QZ1&#10;oBsREm1gQB8GDqFlxMMRN0cwWAP7Mo+hy4ZxfnxKUjKOJpWc67GcVRlJexL86Jc0bY7MdmSbSpKk&#10;FZKa6dHh/CicLPJYplXGaYZZt+kE2mreWVzOoHWoY9R2qKOtdUombbI3jyarizSoAxVqLJcmNqOS&#10;faO21TjvBft+eizHxDCTvsdJW8tphU1Wp8tBHaameOw2GcGRHwGGNcml2eCoz4Qq6e8n2TZtLANt&#10;7f9tvZ66JhnUge+1ZBEHdeD7jS5IyiN/F4PkXJMqU5JxadAjvkvHPS747E6vgc/0NixKk1UG+0jL&#10;kiStGCvkNIlj82nbHQiPqnorPp8VckempoM6UDHS9qAOdA4P9su2OrSuw+NAWk5075CO37fn03FQ&#10;aUtH+jRBY6AVmqHdE5Eq70j4pQpiPxtmi+8Xvmeqvn+GxaIP6gC+3+iC5HciqCZlsKvvRNCMOj0n&#10;1XNUzY2TULswgn2VRCLLoTIuVePplz+8jlNhL0laEibkNIl/zKc0UyiW1FcZ9f9FgwZ0SFJVHCeH&#10;TZpFaPlxQcvIfOUmZ6OCCwhGLm1TOg7Yx0dVBoyq6Cz643w6SHFZg/qtk7R4aDqWmg1vjBinGT0/&#10;hHGBzt+QgLslgn623hxBgo74UATPwePSyJiaDb5f+J6p+v4ZFnyfFc9naFJNs+Oqxw4LEmbTclpE&#10;MTlE4pFRwGnmzWjiJOo+GMG5GZVyVHKOQuUio+azP/M9dqQ0qa+L453tjp35VJK0QkzIaRLFQRyG&#10;NfWi0+px+rj6X/l0kHfmU05ep/VLsFRXMRnGL/2DcAyMk5CjwmBYdUs6DrgAHDSgiqTF9L18ygU3&#10;Sbm6qD6imogkRhWSdDdGkNDBsM8kqS6aQNNMmn1vUPUbgzAweBGJOhJsw87l+H/24at6t/p/R9Wn&#10;fcYdiorDZJKqQc4/UqsWSdICMSGnSdA8Ig3WwEnVoM6p6RdlnGYz/Ko6KMFHx8Hp18Iv5FNpnqgU&#10;SEm5D0dUjZrI/j9uPzQcT4M66OYCPp2oexxI9dE5PYoDK8wDVUB39WezGyLq9vuVPl9IigwbECI1&#10;n59lM3qtrmIrh69EDNv30j46aBABEkMk9kgW86Mqza6prCs/nn2cSrtRrSZWFds8JSy/HtG0RQjn&#10;HvRJ+GwE59CSpAViQk6T4ESK4dTBicPuiGKH+dz3tYjiL/TcR5OHYSdz4O/eH5ESeVys0PSGCxfQ&#10;TIe+S6YlNQtKUaxsSuuQYtS6aLVxwctxwDQdB8WmOuw7VBakRDLYr+vsO5yM04l2uljn70jS0T8U&#10;7ou4rj87FawPnW2nfb24Dq+KSPcTTTryHsv2cx485ofn7jn9jnfuPoPIOv0Lv063c1S6j7jrvJ9O&#10;/bWsol3v3XXUDzftOe3g9v1l/4jZCm1fLvz5/liEPqp4LXyP8jlwDXeMgQojRtUsV91yP4mMS3q3&#10;hn9PUjXDj18pEprLp/uojLKyRkXsD4wAe1YE+1vC5zH7MeduSFWgRexzP47ge4V9n+a9VNYVv0tS&#10;MJgBPzz9ecSRiB+z2dZUwX+cOxpIx3jyZ/lUkrQgTMhpUlTJpV82ORljyHpGXWWUN6bpxCz128XF&#10;A7+MMnrVoIs6HstJHkk5ftFLy7osAlxIfaA/OxUkP3h9vM4UxX540jqkGLYuOjJQIUdSLl1ck5T7&#10;WQSj0bH/povmdBxwrKR9Z9Cv/ywLXOAUjwMuUjg+OPbo/HqaFTA8JxdPaV+nWiEhMZjuJ1hfLqKm&#10;5lfW7nuwuyb78ZpuZxeRZZ3+DwCd7Lh0H7H/QPdneUJJY9j770df0u1k9x/cvp3OwQu58vbdsemn&#10;bY9WPCt0nk9FDkmAeaPC/Or+bK9yJX1fDlM83rnY5hhNzVhJ/POZQ7KEzwg+l+jkfxA+p6ieSZGQ&#10;hEv3kfzncdPEj3YkF4ufJ++NSIr383raGkVTzfHjDO8Z+xv7Hd9lT0bwAxKo6Cp25wB+qOL7hP0W&#10;nGtxnld8f4uRzqvGaWGxKkhEps8DknFNK3o5Ny9+ZnC+UbcaV5I0Aybk1IbU9wfVOnz5U1WTEhCM&#10;OPbGCCoS6iLJwEUEyQtOHNKyOLnj/4iUrJgGLmSmmeTQaqIShZHnSJRxHHAxkZru0KyVTtc5VsoG&#10;XWxQOZCqB3gMxwFTmq3QaTsdeC9CUkEr40Dt/anT6R6JF8nTkEbkTD9C8eMP84OkvlMZyIHvXL6r&#10;uMgmAU2ShIoa3kc+O/g8Sj8CVKnbX1e5KWHb3hdBtVWqjCKKSbfi/SQLmWq26KeUfY0pP8Ky74H9&#10;jf0uvV+c8/Hj1KAfTTk/HNe/5NMjBT8+px+/+GwgudkUSX8+Y4qavAeSpCnp5FOpLVxIcHHACTwn&#10;+ymxxf2ctKULDU4SUv9z4ASbX0RBooGTEJDQoOKIi5AmFwXF5XKBUv7FlmVyX3nZPG/6FXeU8rqA&#10;RGLVCGNcbJFYYf1YzyZGrRPbnPvqJi05kebXbXAinToDLxu0TT4WQbUM2+CV3KGhxwH7RUpmcOFc&#10;HJBh0HvBRQ//x2ObJKOLy6WJ69/0Zw8atM8Uk+ujlNeldTRZXbdu38jX0+12nvmf399Q9Vr42/LF&#10;CPt1uvgZtv+P0s2n9A32g/7sQSRFSMqm/svqYPTB1H/QzL6rabK6f83wZFtn34HnN/7gdeXPHVRt&#10;X6TPK6rBWC8diu8Lqstpxgf6lmOEzarvPLYvx3Pa/nw2FKtsxzkOWVbV+1XG/jsssVc06jjgu7yc&#10;CEw/vKXzg2FYRtW+x3dT+gGkyH2vPfzIxP6VvieK+x6fbcX/G2TQ+zRMSjwPQzVvqvIkWV2uKOP1&#10;cd41ajlFfGdyrPGdwHdDleKPZUVviUh9wHJeVD5HHIRmqlf0Z3vr/daIJt/5ZbxGKl05fhiJWZIk&#10;6RAkmTiRJ9r89ZskYFruoCg21WkLfd1VPVeKdJHQRJ11oslSXZxkp78r9jVSxMkmzVGKz1GOlPBR&#10;c5z8p+056L1oggug4ntVFZPsk8uA7Vm13sWYZJu/HFG1zBQ0LRwHTZX5uxd6txYfA42U17kcJkQG&#10;4zOW76K0rVIfcMvmxYjie16OaXxPFM8fBoX73mqj2XPV+16M1O1JXemcJ/VdXKV4zA4KvtfrICGf&#10;/obv47aalvLZQvNillvsdkKStACskNOiKFZ9FSvkJsUJDcmp8q+XCRUIX4pIo921hWY1jLg5yI8i&#10;ml4g8Ks0J4GDTtb4BfjLEVQo1MFrTYMEDNv29A3zp/3ZSjRVadrxsPqKlWyTVGtV4Thg36nCPvOt&#10;iGkOlDJvbFsqVAdVBFE5QMVp3UqGMqoa/qg/W+lvI8bZvhyTHJtUA72GOxYc+xZNLodVXFGl1NZn&#10;+6riPX93BN02TLXidEroC++1/dlKP424sT/bGvY5Rv4cVHlFhRH7HlWqWk3sA8W+fquwD9T9fGd5&#10;9NkKvhfKzT4TWgdwrjfoHJPnG1RdV8Z3FH3E/l0E3VuMU803CBWM346gQo7j4NURTb/jJEnSCptW&#10;hZz66CCYC5aqJkEkQtnuVDYMu5jW9E2rQk6Lh6bLJN1SJ+hFVK2mirtRF5mSpPFxXsRnMNW9Zfxg&#10;mr6LaZWwrGgKzzpwfsfoy5IkSZVMyE0Xv/SybfmltKi43b3wnz8TckeO1ISIKCJpfkcE93MRNW5/&#10;S5Kk4fhcTT960C1A8cdI+rlL50zL3pUDFbec91X1aSxJktQ7SeDik/6V0sUp85wE0fypTifPGo6m&#10;ralfH6b88suIdvRRRPNI7qevFC/854cLAI6D+yPScfBoBMcBfb5Yubh60rFHkAznmKSCoZioS52C&#10;S5LaU/wxMn0Gcx/9zD2d30eizkSWJElaaSTdiidF5UijzmkywzoeJgFqMm6+GFmt6r1JQYfVWi30&#10;OVf1XhNcCPqeS9L0PBxR9flLkJSj3zVJkqbKQR00b/TN8bGIqgogOrSmM10GXtDkaAL5ugiqsejc&#10;l861GYiBTtbdxvNFx8uMqll1HDwVwXHwXO+WVgk/OJwTwTFJNTADOPwk4r4I329Jmh4+c/nhg0FI&#10;+AwGA38w6BafwZwnSZIkSZIkSZIkSZIkSZIkSZIkSZIkSZIkSZIkSZIkSZIkSZIkSZIkSZIkSZIk&#10;SZIkSZIkSZIkSZIkSZIkacl08qmk4dZHnBxxVO/W4X6eR9uOizipP3uYfRGPRDzfuzU+1uWUfFrl&#10;mYjH+rOtYjse2589zKTrJEmSJEmSpBVxQ0R3SLwccWJEm0iUPRlR9XwpdkU0dU1E1TJTsE4k7NrE&#10;Or0YUfV8KSZZJ0mSJEmSFp4VclI9JInOiKBy6yHuKHk84oMRVHi16ZMRf9qfPQRVc1TPUZX3Su5o&#10;4KaIiyJeiniAO0qeivhABP/fpm9HHN+fPYhE3Wn92YnWaeX89cY9x6793zon/Pe+NY9v+sFrrByU&#10;JEmSpBVgQk6qJyXk7o04kzsa2hjxzogvRVQl9upKybQ2EnJtJcAujCB5+JcRVQm+YU6IeKI/a0Lu&#10;h5seOP5AZ+1VnW5nY3xKk3jt62bPdDvdHdnaA5/aeOvraFIsSZIkSVpCa/KppOmjCuzmCJJgJPgG&#10;9d22jEg0UvmW1u2YCDWwc/PuSw9kax/tZJ33H5KMQ9zm/s7+NY/u3LT7/fm9kiRJkqQlY0JOq4rm&#10;j7dGnN27tRgYGIIAU6rCVgUDNSQkGtvuT++IcMemv78gyzo3dDqd9d1u9lI3y26LuDj+a9OBbnZ5&#10;t9u9vf/IzjFZp/O1H27afV7/tiRJkiRpmdhkVauKai2aUE7axDRpq8nqZRFviPhBxHe4o6FFa7JK&#10;Eu4TESTmWLdvRozjiG+yuv2cB4/5lTX7nuwn47p713Q7b33b7Rvuy//7oJ3v/OmG7ED3DqrleNyB&#10;TufU//n9DdMYDVeSJEmSNCVWyGlVlQcNWBRfjDg/YpJk3CJi4IdPRWyKGDcZp7Buzctnk4xjvpNl&#10;t1cl4/D27712z/5OdiYVdDx+bbd7Qf5fkiRJkqQlYUJOkhZAp7Pml02YO51T8rlKVMR1Dg6c0XlT&#10;fypJkiRJWhYm5NTUhog7ImjKSdwZkfqz4v8ujfhKBI/ZGjEswXBtRFpOcXmp/7fyc6X/p7llUn5M&#10;ej6mxb9LUVz+NFWtG3FNxDL7ZETVehGs27qIZUBFGv0N0hy5brBPtb5+69Z0butmXZrrZt1u9q3e&#10;nUPlj+106/RFyHoyCATNlIcm+yRJkiRJ0uL6dES3FA9HbC/dVwz+pozROH8RUfV4kgeoei7i7ohk&#10;0GOGRVp+HSSa+BumdQ1bN4IkYlO8dpaR+l1rouky6C/uyYjiupTjrIhxkFRKfzvJOo2DJNWzEcXX&#10;XTdI6LZu15t2rfvrzXtOym8OtWPz7vt3bt7TjemP87uGITmeXvuLEb2msZIkSZIkablQIURCiYqh&#10;ByOKyQqCajWq5Ojfqvj/p0eUHRfBckjipAQJySISP+C5bojg/hciNkZQ1VRMKhRfT/E1MU33FYO/&#10;T8uvo0lCDmndUjCoA8shuN3UPBNyKK8XQZIqrVuxerGOeSTk8HREet5x4uaIubnrvJ+euGPznpdJ&#10;yO3ctJsqzFHKiWFHZ5UkSZIkacmlZBXxcgQJsyISZ+n/r+eOIc6N4HFU8aRKIZI9LJf7y8sepGkC&#10;bZC2lse6sByC+abmnZCrkpZHLEtC7tiIlFCsGyR+x0nmtm7n5t139qrjNu15ccf5PyE5OkqxcpVj&#10;aVEHPZEkSZKkI4J9yKltV0fs6M8etDfikf5sdnI+HeT2iK9HkPAgwUNS7tYIKuCqli1N4rmIe8eM&#10;PRGMKjsXOzfv3pplnV7/h52s+7mNt77umd5/DPeBiMsjbol4c8RTEZIkSZKkOTEhp7aRTKtC4gN1&#10;OsMncUCH9TQrvT+CKiYScVV90EmTqGp6Oypodj2XPtju2LTnsizrXNG/1f3i27efWveY4Pj7YsS7&#10;IkgqSpIkSZLmyISc2kQSrU61zihU1JE42BfBwAiP5belNpFU2x1BM+RxgkEUvh0xUz/ctPu8NZ2D&#10;Tb5vefv3TyVxLUmSJElaQibk1CYScm2hiWuqqrsvgiSd1Cb2qef7s2ObWZNPRl7duWnPNd1Oh6bb&#10;dAJ326//6wvv6f2nJEmSJGkpmZDTomIUS5oTkjB5fwSjk0pte33EayLOHCP+MOJDEVP31xv3HPuf&#10;v73+jqyTfbJ3R7d73W/86wvvOvNHZ1I9KkmSJElaUibktIjoF4vRVKmMI2FCM1ia6p0XMa5Bo2Ey&#10;YMQdEfRPpyMXVXIPRZQHbhgWNKGeuh3n/OSUNb/a3c0ADt1u9lI3yy5++/ZTP24yTpIkSZKWnwk5&#10;LRoScVdFUBlHszySH+dHMKolVXN0ql9HalJ4fD4tYoTKiyJ4LkZxlRbKjs17LsrWrL2/k3VOyLrZ&#10;M501nTdu/P6Gb+b/fdBfb95z0q737hqUdC4i8UyVKc1eL+QOSZIkSdL8mJDTIiE5RtINH4xIfdJR&#10;KXdxBCO0UtV2SsQoP82nJORO6M8e9N58CqqjpIVAf3E7Nu/5SifLbup0sqO6WfeB7rr9r3n79167&#10;J3/IQTvP3X3J2ix79D///eg787uG+VpEqjJlQAqS0pIkSZKkOYnrPqmR0yI+FsEoqCTImFLVRoKL&#10;ZoB/GXFPBE1D6Quu/Bgq3xglksq3ayNY3okRJNBokvediC0RDOxAIu4rERdEMDIm9zHoA8vgMVUD&#10;PpDceziCv+VxvB6avr47gmQE998YUbcvMEbXpDqPJov0I1ZHcRslaXuB7VAcVOBLEbf3Z0diu1Ll&#10;R9LyldzRQBvLKErLAwnUwyq6hiBp+kR/trXXs1ToL27Nr3bv6GQd9puebta9r9PtVDZR7Xa6J1BB&#10;F4/5+cbvnzpqe70cwT6ffDWCpLckSZIkaQ5MyKkpKm4YbGEQknEfiEhJlipvjCD58mTv1uFIfJEA&#10;KyZryt4RsaM/exiSQ7zOYiIiIfFFk9i6o7c2SciN2kZl4yzbhNyK2bFpzxWdTrY1vzmOR97+/Q2v&#10;zucHoSqu2FSVJDWDU0iSJEmS5sCEnJraEEFfb1SslVH1RrUXSTmaoFYNnPB4BBU6VP+kCrkiEmUk&#10;daiGQ9VjSNywDJ5vEBI9f5ZPea0kInZGkPwaR5OE3LBtVOULEYOSi2Um5FbMnec8eML+Nfuu72Sd&#10;YkXlUN1Od2/WXfPljdtfe1d+1yDsg5+I4P2hYnWc/ViSJEmS1DITclI99NNFU9fU5LasmGBs0ycj&#10;/rQ/ewia5JJYaSMhR0LzAe4oYWAMqhyHJTyL6ibkqNYqD7bBwAQp4XpEJuRmgKQnzbhJzl0dwWjG&#10;kiRJkiRJC4sO8btDgj666AOvTSSpaM5b9Xwpdkc0RUKmapkpWKc6A2gkJOTS357FHRVYpxcjis9T&#10;jknWSdVIwrFd2b7PRlSNPixJkiRJmhEr5KR6SGhQlTao+SlVXUTbqILjeatQuUYT3OLAEOMgOcay&#10;BzWRZBAMll/E66FPPqrnyh6MSAm834ng76ucHFHVjBmTrpMOd3oE/RnyXlPBSb+Lo5q4SpIkSZIk&#10;aQGQbKO67emIckKNiqtU4badO7QwLongfflZRLkfRkmSJEmSJC2wYhNXBtlgkAuapl4Z8YuI9H/j&#10;NHPVbFCVKEmSJEmSpCVzXkRKulXFCxEXRkiSJEmSJElqAX3OXRNRHpSBgSdujbAyTpIkSZKkGhzU&#10;QVITDBDAAA+PR1QN8CBJkiRJkiRJkiRJkiRJkiRJkiRJkiRJkiRJkiRJkiRJkiRJkiRJkiRJkiRJ&#10;kiRJkiRJkiRJkiRJ0pFubT7Vcjk24k/y6b9H/HeEJEmSJEmSpClYH/FCRDePFyO2R1wQsS5CkiRJ&#10;kiRJUouOifhFRErIFePuiKMiJEmSJEmStKBssrp8Xor4VsTfROyKeCzixAgq5/73iH+NeCBCkiRJ&#10;kiRJ0pSQjHsyIlXJSZIkSZIkaUGtyadabnsjHu/P2o+cJEmSJEnSIjMhJ0mSJEmSJM2QCTlJkiRJ&#10;kiRphkzISZIkSZIkSTNkQk6SJEmSJEmaIRNyq+OlfHpcPpUkSZIkSdICMiG3Oh7JpydFnNyflSRJ&#10;kiRJ0qLp5FMtP5JwuyOOitgXcVfE30Y8FEH1XJpKkiRJkiRJaskpEc9GdCvipghJkiRJkiTNmU1W&#10;V8ufRxzbn5UkSZIkSZI0TedFpGq4lyO2R1wYcUbEhgiaskqSJEmSJElqyQ0RJONejHBQB0mSJEmS&#10;pAVlk9XVcWI+ZfCGNOKqJEmSJEmSFowJudWRmqQ6kqokSZIkSdICMyEnSZIkSZIkzZAJOUmSJEmS&#10;JGmGTMhJkiRJkiRJM2RCTpIkSZIkSZohE3KrYX3ESf3ZbG8+lSRJkiRJ0gIyIbecjo04LeLciMsi&#10;How4LgJ/m08lSZIkSZIkteCYiGcjuqV4OeKmiHURkiRJkiRJWlCdfKrlQuLthP5sr4nqDyJuj3iO&#10;OyRJkiRJkiRJkiRJkiRJkiRJkiRJkiRJkiRJkiRJkiRJkiRJkiRJkiRJkiRJkiRJkiRJkiRJkiRJ&#10;kiRJkiRJkiRJkiRJkiRJkiRJkiRJkiRJkiRJkiRJkiRJkiRJkiRJkiRJkiRJR7hOPpWm7YSID0d8&#10;N2IPdyyZEyM+lk/LXor4ScRnIvZxR4sui/jTiPW9W4d6KuLLEQ/0bo3v+IiPRJzSu3Uo1uOhiE9F&#10;sH5tWRdxUwTPXeWZiC0RrJsWz3ERHAfD9pmrI/Zyx4q6KOKdEYOOyb+MuK93a3zHRHBMnt67dbhH&#10;Iti+z/VutefCCNaJ5y/jub4RcVfv1mjnRrw94q8i7uGOKTgq4uyIt0TwWfLziGlsF0mSJElaalzA&#10;vhjRjbibO5bQ1yJ4/cPitIg2ccFf9TzF+HFEU9dEVC2zGBsj2kRitup5inFBhBbTJyOq3rNirPL7&#10;R0I5fZYNit0RTb0/omqZxbg0om3PRlQ9V4onI+risenvtnJHi46N+HZE1Xswje0iSZIkTY0Vcpq2&#10;KyLSRRnVT2+NoIpm2eyKOCPi+Yiq18/974pos5oMN0Sc3J89xEkRVCtRGfJK7miASjWSpbzmqio7&#10;qpxYp7arne6IKFcXUfGSEpoXR3yzP6sFM2qfoUqOfWbpKpW2n/PgMZt+8BqO41GujahKvrdxTH46&#10;4qr+bHZvPi1i+3J8tF1BSqKVStwyEugE6p4vkMS/OSId41+MuLw/OxE+I0h2Fj8P2c/4fOJ9Oz/i&#10;8QhJkiRJmp3PZ58/a1u27YaY0sSxsauyq9ZtzbaeF3FTxJ0R2yOuvS67blATw2GoWEjVCw9HNFkG&#10;uEi9M4KkGNPrI6qaVk0Tz816MJ3EJRFfiaBZ1yRIjPB6nujdaqaNZSRcLJN8Zd2aVAoWK+dI+Ohw&#10;HE8kM9kHqTQlWZuSJbPS1j5zXgRVpwvxXu/cvPvSHZv3vLxj89+fld/VRBvbhs+6dBy0gWadbGc+&#10;d5po+npo2s9nfvpbqnEnxWdmWh77ftPvE0mSJGkhrMmnWmLXZ9cf08k6t8bspWuyNddvzbZWVVSN&#10;dGN24/qjs6N3s6yIiyLOjjg34sq12dqHr8quIulSF30gkTgD/R69PqJJVUfqU4kLSyrUmJJ0rOrD&#10;atFRPUPCiotj3q9ZJ1OmiXWiEjJNVxXHwDjHQVtoKslxQPURxwGJIxJ0zC+b1I8gzTOZDuovbSb+&#10;euMemkFe1em9rjWrluQhGcd2buNHgHFQqcZn/mO9W1l2ZcSk73Ox/84PRdjPpCRJkpaaCbkV8Hz2&#10;PE12DjYRW5eta9TE8MXsRS7aUqLrngPZgcu7WbfXdLCTdY45Oju6bgKJJBoJJy68adr2noimzR5p&#10;isSF3ZkRbTR7mifWJTVpTc2sVgXN9JJV7FidfZkKQKqf6G9r1okbmiq+OYLjgCahy4x1SfsI8zRl&#10;n4tdb9q1bs2vdm+KTziScquoeCwWj9FZ4DPuHRF85qUkLNOmqgbRkCRJkpaWCbkVcHV29b5u1qX/&#10;nFti+qHLs8ubXnilDvxvuSK74s0fzT76xU7W2UJSjuXGfanaYRQq2KgGA0m0SfuMo8KO/pSWse+5&#10;Ii5MPxBxWwQXqquUkLs9gqoV1u3j3LFC6BuMwTOo/GO/JjHAfbNG1RHHQdNRdRfJByPYZzZFzLzf&#10;rx3n/OSUH27afd5//Pb6XfEZ1/bAJYskbWeSuPP4/OS9/Wx/tlfhxmiukiRJkoIJuRXx0eyjD12R&#10;XfGuLdmWG/O7xvKF7AsnUgXHfEx39u4MscznYpkXj7FckhUf7s9m90V8tT+r3HciSJ6ybVYN+wjr&#10;Vjdxu+hSVdyDEalfPNaNKrV7erfU1F0RJON29G7N0M5zd1/SWbv2wW6n1zT/9G6/Sm9VkbxlO9/S&#10;uzUf2yJSFeQnIiapkpMkSZJWhgk59RzIDhxsghfzk/TNQ99WacCF7+XTplI1Uhu4CExVe9Ioxao4&#10;+oyjuvHqiFdHVI1+OU00p2xzEJMjujP8A53OwT4Au93unk4/iazp4dhJoyZTJddk0BdJkiRp5cS1&#10;iJbR1mwro9+9rpP98uIS3ay7d3+2/4NXZlcOTaoxcmr8bfHCiAv+1H8cTZsONqdkmfHYi6mWy+8a&#10;hn6C0siJvxsxbnKPZMFVEST2Up91vJ4vRbAsRpcEVUrFxEhve0Sk5AmVTFsiaI72ZxF0KE5yj+a8&#10;/N2nIsZ5bYxsSQf6/C3PXRfbo9z3Xnp9JHiaNltN25n1eSV3NDDJMqgce1NEOWFKtdHfRlzXu1Uf&#10;2yiNTnlxRLqAnzUStzS5ZlTIdGzxntP0b5aVfxyPHAcMYpKax9L878sRVJc9yh2hvK0Y6OEtEbwv&#10;vBe8tzQb3xDx5xEpYU7FEutFc0KahNfVZJ/hmL42nxbx+timX4hgeTPzw017TvuvA2sf2/SD1zx/&#10;5zkPnnBg7f7evteN7bnx+xua7nttHJN8jvG+Y9zvZ95XBtKp6uszbedxmwdP8nqKisf3ZyL4/B1X&#10;W69FkiRJWgie1C4hRlXdl+17spN1KqvHuln3zC3ZlmKy6hDbsm1U3DwdUbvp0KhlFnDRxcUXSbTX&#10;cMcYSJ5xUTuog3WSV6lSqJiQ474nI8rbg4TboGogkosMNkFyo44mCTnWg9d1SNK0oJxUHMc8E3Ls&#10;N+w/g96nJq9pERJyJL7YJilRzf5GUvfrvVuzw/PfHFGVWEHxOChuK96Xn0WU/27YcUDH+yyDvv/q&#10;aLLPMMono30OMs8EbLZCCTlGUd3en63EDwAsfxxtJsEejmAEcJp7M0DJuG6IIOHMPns0d0iSJEnL&#10;zCarS+jy7HIuyF9PkiwFI6L2/3c0Kt3ib14z6O/z0VUP/h+xN9tbt8+zlAwYt480knF3RKQkDxdt&#10;VFEwCEK6QE5JiLLe9oggwVXcDikJwWshsUKVE8uiMofn4fmoHJoWkn7pdaWo/T4tMLbfGyOK60XU&#10;TW4uGhJZ5b7i6HPrDyJmnYyjSpWmsuk4SoNlEPQ/iEHHAe9LGom1+F6k44B9n2OAfTAl4EhiMyIy&#10;lXPTwvOW95VlHyl2EbGvlLczsShSRfKgRPMw7J8kO7EKg5pIkiRJWhVbs61nbMu2dQnm87trm/Tv&#10;c1z4d/O4hDtqShVu/N2zEVWjHtJ07+WItPxBr5H702MIEi1lNF/lefh/kh91UCHH45lOovj6mm5n&#10;UI3DMlJVWRNtLKNokuVxkZ62S7rwngUqdu6PSM/Na2dfmwcSgyQFeR2/iKg6DthnXogYta3Se5Hi&#10;vIgylpWOA5rA1qmYbWufGff95rPl2xEcf3WCJOMFESNRIbdz854usWPznkn2vTa2DRVpabu0JS1v&#10;3Oo4tPl6vhLBctjnRuFzm2o/3sv03UAwn7pWkCRJkpaaFXJqU7FpJs2K6mLkvVTFQ/O1qpEXqfj5&#10;Yn+2NpbDCH9lVMzRfAsk5+aVgNH8vTsiVcVRYfbxiHlV+pHETskGqtiqjgOaOI/b/xbLqWqSyrJY&#10;X9Bcl6ali4pE2YURJBHrBAnI1NRSi+H/yqeDmroXvS+CJri8l+m7Aez7dIcgSZIkLT0TcmpTcdCH&#10;OhddCRddIHFQlYRIGCxgHD/Ip1W+GpGShm/IpzryfCMiDWpAhRh9txHzGJGXQTLA6xnWj9m4CcOf&#10;5NMqNMllgAcwKMqiogkx600SsW58LkKL4/fyKX3sjfKOCH6cocsCfoihWwJQhVir8lGSJEladCbk&#10;1CYumhhBFP+vfDoKVXWpKmhY4gBp2XUNG1GQaqiUiLEJ1JGLfeTUCEZ+TPsXF/w04Zx1xViq1BvV&#10;R9a4x8Go0YT35FOa7y4q3qe3RlT1kTYohiU1NXvpR5qUXBuG95v3j4Qx1aIMkpFGOf5IPpUkSZKW&#10;mgk5tS0luar6v6pCc6TUd1Wdyok2TdLJuFYHCS6awjEqMJVVoF9DRgalj0Gac04bx0Bqmvcv+XRW&#10;UmXroMEipDak46jJ5zxJvL/qz051IB5JkiRpZkzIqW2pOR0XXyf2Z4eiEiI1Hf2jfDoII0KOY1Sz&#10;2XSBmCovdGRjP6Cy6j0RKUlFH4MMtEDn9sU+EttWrNic9XGQKuPS80tt40eP9H3wN/lUkiRJOqKZ&#10;kFPbiv220Ql7HamT7tSX3CDj9nH1x/m0CheIKRHx03wq4TsRfxBBczmQiGOAABJzJOimJR0HNF0d&#10;lvxLTVvrGnYckKxLiWmPA01LceCceQ2aIkmSJC0UE3JqG/1RpcQCff0UR8gbJDVFItEwKInHcq7o&#10;z9ZGH2CDqomuz6dIzRSlhCZydCj/+ohUOUbiiias7DupmXWb0nFAsnjQvs7+fE1/tjZGHB10HF4b&#10;kY6Re/Kp1CaOlT/vz2a3R8y6awJJkiRpIZmQ0zRcnU+50N/anx2KEU9T0oN+u8rJCAZduD9i3CaD&#10;jJR5Z0SxbywSE3dEnNu71a+GGtWJvo5c7Bv0LffxiNS0+rKIaVTKMcJwqh6iIo9jp5j4I1HHcTDu&#10;CLAcN3dHFJNyHBOMWJkGrrgxwuNA03BpRKpGTt8NkiRJ0hGvk0+1RD6fff6UNdmaj8Vs8cKcC+w0&#10;WigVar2R7LpZ96VO1nnsheyFLVdnV9NPVc/WbCt9Yr0u/i8luSr/PjxzIDvwjY9mHx23eoakVxrY&#10;4V0Rt/RnB6I6rpg8I/lBko51TIMu0Pl+er28Rvr5+l4ECb2EZq+7+rMHsd48nr8tjiT5TATJFqaj&#10;sEyWTTUd/YzVwfas9T4FXsM3IupuZ5IpF0VQbcIIhE20sYyiSZbHe/xEfza7OGIRR8jkNd4QwXv2&#10;oXzaNvrZYl9LyTP2eY4DktupaWnxOKDfOwYn2RnxRe7IpfeijH0OHAcp2ccyGGk2JRyHafIesy5U&#10;4hUTgrz+1PSW50/HYDqmR31eNPbDTQ8c383Wxuvp9F5Pt9M9Kj4H+6+l243X0um9lm4ne67bPfC9&#10;d2z/k7qvpY3jic9lkrFo6/u5m09JhrH8cUz6etjGD0fwucd25LugqWlsG0mSJGlurJBbQnHxSPOf&#10;CyJIEKVISR4w37s/HkvfPZf9ZvabB0emuz67noujj+T/N/TvIy6Ix72bO8dEx/hcmOLbEbzeYVIl&#10;0n29W/0EBBfJKRlHU9g39md7eI1nRby3d6saF4Ak40g8sP7FZNxtEa+OqJOMa+qdEbXepwge12Q7&#10;a3bYn98Rwb49jWQcGOSE44CmfSBxxb6bknH8P81oU/KM+zkO3te7VY1lpcezzxEpGUdlXN1kXFMk&#10;qWiKXjwOUjIOrEO6n+a1KekyFd1s7dlZp3NhfJCeQRxMxqHTOemX92fnrcnW/Fn+PxofP0RQmcn3&#10;DYlWktiTKO6j41aJSpIkSQvHX5mX0BeyL5zWzbr0I1VszjZQPPbne7O9H7w6u5rKmp6t2VaSU6NG&#10;X+yJC9ZHrsiuSKNOjoMLbap90sXT5RHFKp4qrBOJQgZwIBFB9Q+j8pFUILlGMiFV0YH/J0mRcFGf&#10;KuSoZCNxQtKO9WX+JxEk/1Lir64mFXIkFQ8mQmugEqrudm6jGqeNZRRNsrxlqJCbNRJtJIs4Fth3&#10;03FAYoJjq5iUILFMpVmS3guwPdlvSeRzHPA5wHFANSaJ7nE0eY+p+qOyMFX1jfKtiKm9/7vetGvd&#10;3mPX12pyvPbA/sfftv00PmPqaON4WpUKOfbP1Eyaz20+M8f9zC3jPaMPR/BZ+akImnkfrPyWJEmS&#10;lokJOU0bCQAuzFLygI7y0+iV01BOyLU1YAPrQIKExEhq9peQ4CAZsiWi7YtD+tN7U0TqeD9JCZk2&#10;EnK8/nL/YawH60QSte461U1IfCWC119UbMJoQm5y5YRcW9uTPh7pd27QPsN7zz4zzYq7eaNPtLdE&#10;TOOYLCbAqj67+PGBz5lxKjTrJOTYV86JKP7YARLlqUq57vkCn5NURbMt2CdopkpFchvoV7HYx2j6&#10;7GWbfzBimhXPkiRJkrR0uDCjfzguDLdzxxSRkON5CObb8smItNyqeDmCSqA2US34bETV86V4MKIp&#10;EitVyyxGsYntKFyE8ze7e7eqkcRgW5Wfpxip70E1R0Iubc+UmGsDTU+L71VVtHncLRqOSSo5q9Y7&#10;xaMRTZHMqlpmMdKANHVQBZ3+7hLuGIDPkeJzlOMXEXX9LIK/eTJiGoOfsI3Yv8ufjeNsF0mSJGnu&#10;rJDTLJHcoZJhnOqOcU2rQg40Py1XxSRUBI3b/K+OctPEsnGauVYZ1nS5ap2ooKEqhSjjop73mGqY&#10;87ljACrhBjVfnNZ2PNJMq0IOw/YZKqImbZq46Ei8FweoKKNia5JKrWHLr9q+fCZxXFY1rWUfYF8A&#10;fXAOem+KlXBVqMyr23SXzyuOcT57p/lZT3KUz2Q+S46E/U6SJEmSFtq0KuTU354vRlAhVE4YcBGe&#10;tjtVVJqvaVXIabGQvHshgveZ5sRFJKpStRrTWn2OSpIkSZoNR1nVqqBih6qMYhNL5qkwq9uZvIaj&#10;3yy2JZU0DBBAgo6g6WtqOku1Xlv9RWl8VEpRNVSsqnxVBFVtg6o7tbxovpneV47DdEwyavPDEakZ&#10;/ZcjqCKTJEmSJKk1JCGG9bXGIAKaHP1BVW3fFFTqTKPPKNVDBRT9l1W9NwT9OGq1UKla9V4Xg88/&#10;q+MkSZKkBbM2n0rLjP7M/j8R9FdEH3Xl+F4Efa1pMv+/CJJu/9+I4gU+253+ov5XhP2/zc+BCBI0&#10;VEJVHQc7I8ojo2q5/XvEP0VQFffr3FHAaNCfjWDUVvYNSZIkSQvEQR0kjYtkHE0gqUykiarJTmn+&#10;ioNBkIyb5oAKkiRJkiRJkiRJkiRJkiRJkiRJkiRJkiRJkiRJkiRJkiRJkiRJkiRJkiRJkiRJkiRJ&#10;kiRJkiRJkurp5FNpla2LOL4/e5iXIp7pz7ZqfcTJEUf1bh2K59wTsa93qxmWe1x/9jAs96n+bKuO&#10;jTghgnUrey7i8QjWTYuL96/KtPaZRXNiRNVnAevPMTnp/jto++Ln+bRtg9YJrNPe/qwkSZIkSbND&#10;8ugXEd0hcX1E21hm1XOl2B7RFMm4Uet0U0SbeM4nIqqeK8UdEVpcP4uoet9STLJPLoMLI6rWO8UL&#10;ESS3mnowomq5KXZFtG3UOr0YcVqEJEmSpAWzJp9Kq+qkiGP6swMNqi6ZRFVlXNGo1zQMlXGj/n5Q&#10;9VxTVBBRITcMFYFaTLx3o5JN0zgOFgmVssOQvD+9P9vIKfl0kLaPSYxaJz6HzurPSpIkSVokNlnV&#10;NHGxSBIgXYjSNPSx/uzMnBGRKlOui/in/uxBNOe6N4Iml6OQ1ODxdZq1kTCrukCnco77ec4zuaMB&#10;msVRrYavR/xdf/agcdYpqbNuJGyqkjofizg7giZ5r+QOHYLjgPcsJbx4XzgOJmmyPK5R+wzv+30R&#10;dZqtsm/z+Embd7bijk17LlubdZ962/ZTb8vvGoZqsXKynM+nm/uz2cUR3+zPjo2KNNwe8YP+7EHj&#10;bN+EBCH7zvO9W4NVrRPS597VEZ/uz0qSJEmSjgSfjCg3oZp1szgScum5mW+K5pgsgyZgF3BHQ1wk&#10;s5xJmq+RXEnrdBF3TIjmrSyLJntNqqTS36eEjw71/oj0fqX4ccQstbXP3BDBMiZt3tmKne/86Yad&#10;m/d0d2zePcm+19a2SctoI/lFko3PmpcjruGOBtp8PZIkSZJaZpNVTRMVIVRqEanKY5KmmvNC9RgV&#10;YKAS5Z392ZXA+qQEIxU5o5rdaXwPRaTjIA0gsozNQ6nWKu4rG/qz87HrTbvWZd3u1/Kbq4Zty7HJ&#10;NqefOEmSJEkrxoScpokEBM0yCZISy4omhjf2Z3uJxS/1Z1cCTek+15/tJYtIoqpdjHSZjoO7uGNJ&#10;0cSWfYUpx8Hc9pVd5z+y/j/+x/pbY3ZVE8j3RLCN2daf5Q5JkiRJq8WEnFTP5RF/GEEfaauWtKJJ&#10;G+vF+o3qr0pHtm0RfxDB/jJOf2it2LFpzxU7N+3Z9R/7Xny60+mcm9+9iuhjkOPxdyPo80+SJEnS&#10;ijEhJ9XHRfKqJqwYkMFknOqYy75CE9VOJ9uadbIzOp3O+m4/IbjMlbejULGamjhLkiRJWjEm5NQm&#10;+jxi4AQqrujb6bKIOh2/00cbHasTzCcs69IIOpJnWbNsnsbroGN1XkMxTopYZmnk2/J6EazvMqEf&#10;tqr1GBQnR7D+08ZxwLa8MiIdB2mk4WGKx0Hx8fQndkkEI/SyTJY9i/UAfT7y/FXbcqbO/NGZ+7Ju&#10;l5GSb8kOdD/48v61r47bq5KQ4z0vb2OCzzz2p3ma9/NLkiRJkobgwvHRiDSyXwpGCWQUzofz2+XR&#10;RUlWlP+G5AOjUJbvJx6M4OK1Li5q098yXwdJiGcjis9bjElGip33KKtVI34Wo8kIsvMYZZV9pPza&#10;6wTv6zj7z7hI2LKPlp+XETNJzt2d3y5vK97H8t+wjunx5eDvx0lQN9lnSPpVHdMpJhmRtBU7N+2+&#10;aQVGWT0rIv1tVTwZ0UT6+6ajrJ4ewecwn+E3R8wqCSxJkiQdEayQUxu4iL0/IlWPMVAAzdrARRz/&#10;P6iihmagj0QUm2Z9JYKLwYRBFRKSECQ8iv/fNprj7YhII2MSxUqcZRwpNimO+JnigYhkWaph/iif&#10;josqtGlVd50XsTsiJcrScUDH/GxXkqEkX6qk46DYLxvHQfHxxWOEJBLHHM85Lbzu2yMG7StqB+99&#10;cRunSJ+h8xqRl8pkPmf5DCdRvzFCkiRJUktMyGlSJOFIHJBw4ALyzRFHR9Dp+69FfCqCC/tBGHXy&#10;1RHv6t36JZbFfSzjFRF0JE+H8iAh9u2IaSaPLo5II2MSDOqwCoojfqYob/tl8N0I9p2qRMaw+E4E&#10;I1i2jaQJFXDrI0iqbYr4rYh0HLD/7I0YhEQXx8Ebe7d+iWT0ByJYxu9E0Mn/xyNSko/nrNMctime&#10;a9J9hYT8HRFUhY4KKgK3RrAdjxTsL8VtnOJbEfNU/nyd5uetJEmSJGkMVE5QpZOaVQ26iOaCPDWf&#10;4qK7SrFp6S8iBvU9V2xyeQ13jNCkyWqV4nIGrUMd/O2ky2iriV0y6fLm0WR10ZBwYhvQJLbYD2IR&#10;o4Km7TxoWxXfixci6L+tSrGZI8npUdraZ8ZdDp8RNNdNf1M3ajWdXpEmq4OwnLTMJiZ9PWdHpKb7&#10;T0dMM/ErSZIkHXGskNMkaPqXBgLYEjGoAuibEan5VR1fj3i8P3sY/u++/mwvOSfNGwmd1JyPitBi&#10;E+simn+OMwjBLRFUNFahyo9qP1wYsajVS1TyNRkp1NFF548KVCoyqXqm0tP3RJIkSWqRCTlNojgq&#10;J32uDTNOQu5H+XSQ7+VTKjaWuT83NUcTUfq4ojpvnKBaqO3kVbGKbdRxME5C7if5dJB0HGCRR/99&#10;fURVk8xBQdNdmhdr/ugHkeQvU0mSJEktMiGnSbw2n5JsG9Y/1rhGLYtO0JNpddCvxfbnEZdG0MRw&#10;nLgqYtDACk29IZ8yGEhxUIZJDet7EctyHFBZVe7Lb1gwuIUkSZIkrTQTcppESpy1XaU2qA+upFjh&#10;1GYiUMtjZwTVZiSD6wYJrGkM6vBv+ZQ+FOkzbZhxBisYVcnncSBJkiRJS8qEnCbxT/mUhBxNCIeh&#10;n626RjW/SxVJJCHGaQKo1UE/gq+JoG+ruvGHEe+JaLv5XaroIhk3qlLt9Hxaxx/l00GKy0r9KkqS&#10;JEmSloAJOU2i2OH8R/JpFUbrGych996IQZVGVM/R9BAP5FNpnopJYZrSDkIT23FGqmSwhkHVp1TH&#10;pediAJRBA0lIk2B06a0RjBAsSZIkqUUm5DQJEnKMHAmSDWmkyaITI+h8fxz8zfX92UOQnPh2BEk5&#10;+tdiREtp3kiIpRFPSRaTgC7jvmv7s7WxvzMQRTk5TTLuKxGpkvTj+VRq0ycjdkVcEbE9ourzXZIk&#10;SVJDJuQ0qcsjaAJI0uCOCBJmVPaQgGBEyx9HkGBLSDIwOuuoSiESfCzvgohTIi6JeDAiJTu+GDHN&#10;CjmSfrxOKkQIXkPCOqT766yLVt+WCAZ14Di4M4IkNAkM9l+SatxX7D+OpBpNTkftO1QmkRQh0cc+&#10;yPT+fIrb8pgW9nVGkS3u78mrItL9rMuoZusT237Og8fsfOdPN9zxzt1nEFmnv/063c5R6b4fnrvn&#10;9B9uemDqr+UIQKVy0TvzqSRJkqQWdPKpNAlGrbw5YtBgDKlJXfFiniQefXrR2T64qCfxAKrfBjVZ&#10;xY0RJAJHjUKJ4nLPjGAUx1FIQvwsYtTgEkV1l81r4TXxWP6mCZr/PtGfzS6O+GZ/trFJl0fCiQQR&#10;7yV9tR2pSErdGjEoycYIrETxOGAffnVEGjG1+F6MOg5IxPF+1RnQocl7zHM/HDGqT8ei10dMJVG+&#10;60271v3n/1j/cNbp1Ho9nW72+rdt31DntbR1PHXz6dUR/BgxKZbBqMBo8l096eu5O6I4IjH77u/2&#10;ZyVJkiRNygo5tYFRK0/Np8UO85+J+GoEne9/KYIkVIq7Ivj/KudHfL0/ewiSFu+I+FBEnWRcU1Q6&#10;7Ygovt5hwbqQdNSRLQ00QTPuYpKM/YkkD4k3kiMcJ8V9h0RHFaruqAQt7+skPj8QwXEyzdFVeV7W&#10;pbivDwvWa2rHwZk/OrP/errxXKPjnn0ve0xOiH2MpG/qn7DtwVAkSZKkI5oVcmobTfFoWkcSIlX9&#10;1FFVyUalGtUwND8j2TEogTdMcblVSUASGt+NaLuqh+d9d0S5wokmt1RQsX5tVMixXcqJh3HXqW6F&#10;EE2R/7Q/ewgqw2iWfKRXyBXxvnMc8F6McxxUvRc0deU44P/otzFVlY5j1D5DsuUHERwjq4rjjsFn&#10;ypWvbN/z+rOtVMgxyEd59Ocm27dOhdygdUJq1jxpxR5NpKnqvCXiXdwhSZIkSVodJLC4oCWYb8vJ&#10;EWm5g4L+vdpGM86q50qRkoRNkFypWmYxdkfURTIt/R19nlUhaVFcflU8GqHJFN/blFBpg+9fll0Z&#10;UbXexRi0/9fxYkTVMlM8GzGOayL4O5Y7SJ11oj/OpugHMS2nzf1RkiRJOuLZZFWrjuokKsWoKqoK&#10;/v+vItr2dxFVz5fibyKa4u+ptCkvMwXVT9+IqIukZTKomotKL5oRVz1fijTirhYP7x/vT9X7RrDP&#10;fCtilXHMULlWtf4E24dmt03RvLNquSm+HDGOdFwOa3pbZ52aDPpBApeRfBlYB1T0Nq0clCRJkiQt&#10;sGlVyKmPyh8usKnAKqNaj+3+dARNjjU/06qQ0+KhGTKj8dIUvIxm+i9HsB98jTtmjFGt037IADdV&#10;nxuSJEmSpBVgQm56qHZJzenKTVnfH5G2+2XcobkyIXfkeDAivddF9AdHZRr3c9wOGrV3mkgIMsoq&#10;Te/HGW1akiRJkrQk6L+MKhH6cUsXp8xzIfjJCLXjyYh0gU9FHEFn7WmbkwCwOm5+SIBwHNwakd6T&#10;H0dwHFwb4XuzelJlKsH7TGyP+EV+H8eqSVlJkiRJ0lSQbEgXpVVBsy5Njs7ZU1KuGNxn4nP+rogo&#10;vzfFYHRerRZGLmUgjfJ7TVNVKlkZpVeSJEnSiurkU2leaE5JsoFpGZ2Z39efVQvWRZDgTE3QHol4&#10;rj+rOaMCjqRp1XHwTASd92v1pGOSYB/gmGRglZciJEmSJEmSJEmSJEmSJEmSJEmSJEmSJEmSJEmS&#10;JEmSJEmSJEmSJEmSJEmSJEmSJEmSJEmSJEmSJEmSJEmSJEnSGDr5VNJwx0f8WT6t8s8Rn+nPtuqi&#10;iDf1Zw/zXMQ3Ih7r3RrfcRF/HjFonZ6KuDpiX+9We66JGPSck66TJEmSJEmSVsT1Ed0RcVJEm46K&#10;eDai6rlS3B3RFImxqmUWY0NEm1inlyOqnivFJOskSZIkSdLCs0JOqmdXxBkRVG59jjtKHo+4rz/b&#10;qpMjqpJi74s4PeLnEa/kjgZuiqACj6q0LdxRQoXcPf3ZVp0dQXVe0bERW/uzE63TStpx/k+O+43s&#10;N/aeeevJe/O7JEmSJElLzIScVE9KyN0bcSZ3NHRexOsidkawrKZSMq2NhFwbCbB1ESzrjyJYt3ET&#10;eSdEPNGfNSG3850/3dDtdkm6bowP6YPNe7tZ9lTcvq+7f//nNv7gdQ/ld0uSJEmSlsyafCqtovX5&#10;dFEcE3FzxBURd0aQhFoVl0R8LeKyCNaNyj41cMemPZdl3e7uTmxTknHdLNvXzbo/73azl/Lk3AWd&#10;tWsf3Llp96f7fyFJkiRJWjYm5LSqSAy9EEHfb4uCwRGKAyQ8n09XAc1ei8q3VcOOzX9/1prOwX32&#10;kazb/cBvHP3C0Ru/f+orN27f8Gvd7MCbu93unt7/djpX7XjnTy/szUuSJEmSlooJOa2qP82np+TT&#10;RUD/X5dH0FR1U8QqJeRui/hUBOv2rohnIjSmTreT9luap37h7dtP/fqZ3zrzpfyubOP3/+Se31j3&#10;a2dSMcftTvfAu3v/IUmSJElaKibktKoWrblq8tUI+qC7q3drdVD595kI1o3knBo4kHX+r3w2W7em&#10;UzlICAM7dLr9/ge73ezE3p2SJEmSpKViQk7TREf/jJ4pqYb1//cLN9Isde2azh+cfdtrGbm3Urff&#10;HyHNVh3YQZIkSZKWUCefSuOiMufDEakSjWZ1fxVB5c77I/4sYkME6E/s6xGfjaDZZhkDAjDyaBHL&#10;+0YE/WWVnwvF/0f5MWdHHBdB08mqarTy34/SdJTVqnUD24QmngebI45p3qOs8ndv6s8ehnW7OqLq&#10;vR5kXqOssp+8JaKf4KqHfYp9Z2DCbJruOu+nJ+470H00PrzXHehml79j+4Yv5v81zFERrOsbIiYd&#10;4VeSJEmSJM3JtRHdUtwfcWvpvmL8OKKMRMiLEVWPZ0RSVD1X8f8x6DHDovj3o5CQ42+Y1jVs3YjT&#10;I5oimcYyUhKriabLILnzbERxXcpxQcQ4SMilv51kncZB8nbY+zMsqvblqbvznAdP2Llpz907N+/p&#10;xvTpH256gFFX60jvNfFyBMlqSZIkSdKcWCGnpkhmUHHD9GMRJ0UU3R7xkwj6FntnxGkRoMP/W/qz&#10;BzHwAkETV0aYZJk85kMRVFtxm/upvKPq6uMR3H9PPkXx9SC9psciPscdJVSmFf9+lKYVcmndkldF&#10;XNmf7S2naaXSvCvkTo5IFZDJ+yJSkvHiiG/2Z2uZV4Xc1yLO6s/Wxj79hQj6A5yqnZt2s89T1RY6&#10;x3dj+3Y62VHdbnfvmqzz5rdt3/BA//9GYsThdGzg/Aj7+pMkSZIkaYml6jGCC/9yogYkW/j/G3q3&#10;Bjs3gsf9IiJV/5D8YblU9pzHHTU0qWgbpq3lkdRjOQTzTc2zQm6QYhUWib5xzKNCbuFRBderhivH&#10;pj27dr13F5WKdX07Im3fcnJOkiRJkjRjDuqgtr0noqpfNqqeUK6kK6Oy7roImnt+JYKmdXdEkEC4&#10;PMKqHh0x1q7tvLFLteGB7ge73ezGuKs/iEMnO+M/Xzj6/h3n/6Ru09MtEYyCy7HJMTpO/36SJEmS&#10;pJbZZFVtoGqMai+a8h0dUTVQQXpMnSafNF29M4KmhCTyqJ4iSUdT1brGeb462loey0hVdsvcZLVK&#10;Wh6WpcnqhRF/2p+tjWTWdyPqNhdt1Q837T6v2yFZ3Tm22+3u+Y3f3PvGM791ZtPBQSRJkiRJ0pIi&#10;wURTuN29W9XSY1IyahQqf56O4G/GGXwhGff5RmlreSTkWA7BfFNtNDdtYxlFaXnEMjRZpeoyPee4&#10;MWxfn7qd5+7ZmJqv3rFpz2X53ZIkSZKkJWGTVbWpzWZwJORotooTI8bpL0uqg/2VgRkY+IOqvLpB&#10;s9FvRMzN22/fsKObdXsVep2s++7enZIkSZKkpWFCTouIyiU6oScJx0ioDBLBaJhts2N7fTDiDyNo&#10;Ils3XhPR+gir9Ae3c9Oea3Zu3sPAJiN1ur1EIhm5Y3tTSZIkSdLSMCGnRbQ1gpFVvx7xjggqkujr&#10;68qIuujPDvRHV+XBCEabPKV3S5qzzr61f551sk/G7PYfbtpzWv/eYTo088063c7jvZv1mISWJEmS&#10;pAVgQk6L5ryISyKei2BkSDqrPz+C5oXXRJwdUccj+ZTmrmUMFpEScSYotBC6new/8tmsm3VJSA90&#10;xzt3n8FIq70bnW7a14chwffjCJLQd0e430uSJEnSHJmQ0yKh4ic1Tb084vn+bEYF0AciqHa7NeKk&#10;iFF+mk/pi+6C/mwPiYir+rO9Kjqq76T527//rnwudK7ZsemnlclnRlld0+0dB1m32927Zv+6L/X+&#10;YziS2af3Z3sJ6XEH3ZAkSZIktaiTT6VxUXn24QgSXCQOSHw9E0FSgao2Or3fE0HzU/q4Kj/mnyM+&#10;EwEq4l4XQV9xVAbx9zdGfCqfx6cjeD4GeiBBd19EcRllPCfNUo+PIPFGFdFTESQj0gAR2yKowquD&#10;0VWpSLo34kzuqKG4jRK2QUq0sB3YHslfRvQ66q+BEU1JqjDIAP2aNdHGMorS8nBxxDf7s7WQjE2j&#10;q7b1epbOzs27r4+P5cKoqV0qRfdk3eyZbr+vuJM7eVPVvu6H3v79UzlWRqEyrrgf7oigObgkSZIk&#10;aQ5MyKmpayOG9el2SwRVbk/3blWjM30SUjymahTVUyNI6pGEG/QYltHv3P5wJN+oJEqjtRbdFvGe&#10;iJTwG6VJQm7UNipjm72rPzuSCbkVtWPznis7Wfcj8fE8ZLCG7nOdbvbBt20/lf24Dirk6J8uOaK3&#10;sSRJkiTNmwk5NZUq44pVNwlJLkZHpbpnY0RVYiFVuYH+3MqDK9Bn3O0RaXCGqscUlzEIz/2RCP6W&#10;ajkSfD+IYNnjSAk5KtiqkmZU36XXmgzbRlXKFXNJoSLqICoP6W+vjYQcr/2N3FFStU7D1E3IsT3K&#10;+wTvDX2c4YhPFu16766j/mPvb56XHei+Lut0T6Aqrpt145joPNTtZv/UfTn7zv/csYHjaxxUn96c&#10;T9n/N0VIkiRJkiQtLDrC7w4JmgSSVGrbzyKqni9FqiprggRa1TJTsE5Vg2IMUlxeSsyVUa34YkTx&#10;ecoxyTppMCpG0zYep3JTkiRJktQyB3WQ6vlRPh2Eqq+qprGTqKokKxtVITjMP+TTQXh++rxroqrS&#10;L2FwjmEmWSdVo7rz2/3ZXgXiV/uzkiRJkqR5sMmqVA9JJJIag6rg6jSfbYLmhQx2UYUmizQNrtsP&#10;XtmodaLJKssvoh8//o4mxWUMopGaFdPklMRPlTTAR5VJ10mHY5RhmqqCROlbIxxdWJIkSZIkaQmQ&#10;bPtFxKMR5co9qgNfjqA55J3coYVxWsTuCPodbLuKU5IkSZIkSVPESJ2pD7IrIhhsgj7mqMBKfd2R&#10;lCsPviFJkiRJkiSpARJtqQquKhiMYVDzWkmSJEmSlLMPOUnjOCniwxEk5+gHjn7m6I/sHyNuiXg+&#10;QpIkSZIkSZIkSZIkSZIkSZIkSZIkSZIkSZIkSZIkSZIkSZIkSZIkSZIkSZIkSZIkSZIkSZIkSZIk&#10;SZIkSZIkSZqptflUy2VdxP87n/4nd0iSJEmSJEmajvURT0Z082D++ojTIiRJkiRJkiS1jKq4myOK&#10;SbkUt0YcFSFJkiRJkiRpSk6K+EpESsp9MkKSJEmSJEnSlD0aQULuzt4tSZIkSZIkLaQ1+VTL75l8&#10;apNVSZIkSZL+/+z9D7RsZX3gfT517lWv8ZJgN3aTafIGV+M0dnDEETtkom/kDU5jBztgcILTOkJH&#10;Ixh8lXAvwdVxIUtdGu5FdCCC0Qy4NAuzJME0+EqWZkEGM2KLIw5kJK9kJC3vK3ml403uTbiRe0/N&#10;71u1n3ufs+/eVbvqVJ1z6pzvZ63fqV11du3a/2vvXz1/pA3MhJwkSZIkSZK0hkzISZIkSZIkSWvI&#10;hJwkSZIkSZK0hkzISZIkSZIkSWvIhNzm8WT1eEL1KEmSJEmSpA3IhNzm8Vj1eFrEKcNBSZIkSZIk&#10;bTS96lGLjyTcQxE7IvZF3B7xFxGPRDwQ8USEJEmSJEmSpBk6O+L7Ef2GuD5CkiRJkiRJ68wqq5vL&#10;z0eUbcgdiKAqK6XkvskLkiRJkiRJkmbjDRG5NNx9EedFUH1VkiRJkiRJ0hx8PIJk3P6I7bwgSZIk&#10;SZKkjccqq5tH7lmV6qmHhoOSJEmSJEnaaEzIbT60GydJkiRJkqQNyoScJEmSJEmStIZMyEmSJEmS&#10;JElryIScJEmSJEmStIZMyEmSJEmSJElryITc5nBBxMuHg3bqIEmSJEmSJM3aJRGfirgn4nsR/SL4&#10;nyRJkiRJkqQZOSmiTMCVcVvE9ghJkiRJkiRtUL3qUYuFxNuZEU9EPBDxZxH3Vs8lSZIkSZIkSZIk&#10;SZIkSZIkSZIkSZIkSZIkSZIkSZIkSZIkSZIkSZIkSZIkSZIkSZIkSZIkSZIkSZIkSZIkSZIkSZIk&#10;SZIkSZIkSZIkSZIkSZIkSZIkSZIkSZIkSZIkSZIkSZIkSVtdr3rUaKdGvClie8TfRzwe8UjEoxFP&#10;REiSJEmSJEmaoRsi+g3xdMR7IiRJkiRJkqROtlWPGu2hiG9HfD3igYjliP8uYinilRHfjKDEnCRJ&#10;kiRJkqQ5OTeCEnKUlLuNFyRJkiRJkiTN130RJOTuGTyTJEmSJEmSxqDKpaZ3qHqUJEmSJEmSOjEh&#10;J0mSJEmSJK0hE3KSJEmSJEnSGjIhJ0mSJEmSJK0hE3KSJEmSJEnSGjIhtzq5U4eTIrYPByVJkiRJ&#10;kqR226pHTedfR7w84p9E/A8R/YiDESTnDkRIkiRJkiRJmqFTIvZHkIirx3cidkZIkiRJkiRJmqH3&#10;RDQl5J6OIGEnSZIkSZIkHdGrHjUdqqveE0EVVaqq3hvx1Wr4wYi7IyRJkiRJkiTNyMcjKA1HtdXT&#10;eUGSJEmSJEnS/FA6joQcj5IkSZIkSdJYS9WjJEmSJEmSpDVgQk6SJEmSJElaQybkJEmSJEmSpDVk&#10;Qk6SJEmSJElaQybkJEmSJEmSpDVkQm56OyJOHg6mJ6pHSZIkSZIkSTOSE3CnRVwU8Y2IfhVviJAk&#10;SZIkSZI0I1dF5ORbPT4bsT1CkiRJkiRJGmtb9ajRTok4PWJfFY9F3BvxyYjdEYciJEmSJEmSJEmS&#10;JEmSJEmSJEmSJEmSJEmSJEmSJEmSJEmSJEmSJEmSJEmSJEmSJEmSJEmSJEmSJEmSJEmSJEmSJEmS&#10;JEmSJEmSJEmSJEmSJEmSJEmSJEmSJEmSJEmSJEmSJEmSJElSFzsidg4HJUmSJEmSJM3TVRH9Kp6O&#10;eCjijog3REiSJEmSJEmasYsivheRk3JlvCdCkiRJkiRJ0hxsjzg54s0ROUH3VIRVWSVJkiRJkqQ5&#10;uzAil5J7OS9IkiRJkiRJi2SpelwUT1SPoOScJEmSJEmStFAWLSEnSZIkSZIkLTQTcpIkSZIkSdIa&#10;MiEnSZIkSZIkrSETcpIkSZIkSdIaWuSE3I7qUZIkSZIkSdKcnBjRr+KeiNMiJEmSJEmSJM3RDRE5&#10;KUd8J+K2iJsiLoqQJEmSJEmSNGO3RJRJuTJOjZAkSZIkSZI0I7simhJx34ugGqtty0mSJEmSJEkz&#10;sjPiqQgScN+PoIrqCRGSJEmSJEmS5uDMiFwi7gJekCRJkiRJkhbJUvW4KMrqqE9Wj5IkSZIkSdLC&#10;WLSEnCRJkiRJkrTQTMhJkiRJkiRJa8iEnCRJkiRJkrSGTMhJkiRJkiRJa2jREnLbq0ccrB4lSZIk&#10;SZIkzcGJEV+M6Ec8HbEzQpIkSZIkSdKMnB5xU8QtEfdEkIQjGUfsipAkSZIkSZI0QzdE5ARcLhV3&#10;Z8QrIyRJkiRJkqSF1KseN6KTIs4eDg7ai/tSxJODZ5IkSZIkSZIkSZIkSZIkSZIkSZIkSZIkSZIk&#10;SZIkSZIkSZIkSZIkSZIkSZIkSZIkSZIkSZIkSZIkSZIkSZIkSZIkSZIkSZIkSZIkSZIkSZIkSZIk&#10;SZIkSZIkSZIkSZIkSZIkSZIkqV2vepS09ZwZcc5wsNHjEZ8YDs7M8RFvjtg5eHasgxG3RjwxeDa5&#10;MyLOHQ42Wo9lws0R0y6TJEmSJEmSNombIvpjgqTdLF0V0fQ5ZbwhYlq3RDRNs4z1WKYLIyRJkiRJ&#10;GrCEnLR1kby6KGJfxEd4oWYtS5P9WMQ7h4Pp4ghKyU1jMy6TJEmSJEnr6G3Xnp4u3fOtdOne29Kv&#10;7j2helVaNDsivhJRlqC6L4LX11IuTfadwbP1dXJEXhck1Ka1GZdJkiRJkrTJLFWPi2G5946UeqfG&#10;0IVpW4phadN4eQTtn0mSJEmSpE1usRJyvXSoGqLMyd9XQ2vrHdcfny7Z+410yZ5vW0rvGJQC+kHE&#10;ewfP1IaOC34mgirjZ/FCZXv1KEmSJEmSNrHFSsgd7r0rLfffnnq9V6d/vn9v9eraOnjo9NRLEb1T&#10;0vZEaT0d9YsRtKdFaS9JkiRJkiQ1WKyE3O/sejJ9bPeN6aNX3J2uueZoabn1crhviaaVSMZJkiRJ&#10;kiRphMVKyGne6CWS0m30DHlhxEkRWl8nRtA5AI+SJEmSJGkToA2rjevSPZfELF4fQyt7n+ynx+Pv&#10;penmXXcNX2hQf29+T+o/Fo9viv+dHsNnxOOBeHw4LfXenz6668uDcUtt89DuYEzv8nTT7pur57PE&#10;PNwTcebg2VHM96siaJsslmvQ4QXjkMiJ5Rss+8ci2uaJxNsNEecNnq30YMTrIh4dPDuqbV5GYRq0&#10;nfbk4NnsnRsxaccIzAv7EfvFvFBy8LKIn44g4cm64/M+F/EXEfQMCtqTu3c4OEiOPhTBNsxujYh9&#10;eDCtX4qgyjTjPRzBPnBdxCTLwefS7h/veT4vtKAk6Bcizh48G2KfenUEn//LEadFsO7Z35iXd0VM&#10;Mi8sZ+4Z9eIIlnUaXZeJfeW2COafffwtEVdE5GX8RMS7Izg29kS8MmLccVQ3q2V6T8R/iGA7Xx4x&#10;yXqVJEmSJG1Ai5mQG+jflW7a/ZrqybEa39t/LPV7J8VSN1c17fdfn27e/Znq2dBiJOTwigiSBldH&#10;tFWlfVnEA8PBI0hMkMQY1UEFSRaScncPng2Nmpc280zIUYLsuxHTVCMmIde+L63OBRHsP11KG5YJ&#10;OZbjixG5dBzr+4kItJWW2xfx9ohPD56Nt5qEHNiXSAA3rXPm5QURXbf1Wifkzon4VMSo/f7+iLz+&#10;S+V2GmUWy0SS/I7h4ACJQpKHkiRJkiStoUv33hPRHzx2dfQ9Oe5Jl1x35qDH1LftuSBduuc7g9cv&#10;2fu96h3t3rrnlUemw/D64vP7VXyjGP5sBIkgSlBR8o3XnoqoJxZIGPB6/j+JIxIslBrivbsino7g&#10;/9+PGNdGHNuEcbtvm9khKfSVCD5/kmC5SeDMA9V+8+ewTkgCsQ5Z72+OYH8r56Vtf8rrNQfJsZwI&#10;Y5sy//Rum/9PkrULkleMn5NGXTDv+XMI1t8HIk6JYF4ozZX/x+tdldNdzfaYdJny+MR9ESwHJeLy&#10;awTPmT8SYzwnkdfFLJaJ/SRPg6DUpCRJkiRpwW29NuT6/S+nf7b/VenmK+5PH7l8X/ro7tvj1U8O&#10;/tdLJ6a3Xs9N9CIiQUOVVUqyESzXIxHvj6CaGyXocgmr7OMRlLyiBBylfhiP6ns85730ZJtL41CS&#10;6DeGgxsSnXxQ+o5Sn5PEsyOmLY01CiXibhoODqo4UqWYEoaUHKP0FiWdKLFY3ybjUPqNqqJsJ5aZ&#10;9zP/L4mgSiX4XJKqa4F9huqplH5kXkjI5SqVk5SeXG+sy1w1+/d5ocK63R3BMv0uLwSOtbVCtWaO&#10;64wqs5IkSZKkBbf1EnLLvbcc00Nrb4mqaZVDi5qQA21ekYgrkST5cES9qipJhVwFkWqOxTpYgQRQ&#10;TvRcUj1qPKoOUxqOdUdCp6lXYP5HwnQSbKsmJIxIjIFk4LxK/ZXYZ5qqZud9aZGOJaot5+RoWc32&#10;I9UjSFJjrZKdYF6oest2pwrwjRGSJEmSpAW3tRJy/f6+9Du78k31UYeXyxIoi4oG30m8dZU7P6A0&#10;XD2JVyKRlDt0IME0qs2t9UZVTUpoTRJXRcwjcUTnDaCEE+u4DdutK5KqlLBrQ/I0J5NeXD3OU1sS&#10;dxGPp29Wj3WURMyakqprgUQhibh8HEqSJEmSFtxWKyE3SfJj0dDI/CQJg5ywobTP/oiynap6lG2b&#10;0bbcRkT7ZbTxRcm0SYJ2zmhnb5ZIXOb19OfV4yyMSuxlOUm2FtUqZ7ls6y1Xsy01vSZJkiRJ0qpt&#10;rYRcr7deJVzWwlokRyihc2wJw42BkmH1arldUPqobDNsFrr2yDsP+bPXopTaZj6eJEmSJEmam63X&#10;htzmNWmi7KvVI4mb50Y0dXhQD9qwKtvX2khIDk3TqcOPR1DVc5ZI8uWqpT9VPbaZpD2yLqXeclXk&#10;aZKTkiRJkiRpDZiQm7VL9nwqXbr3qXTpno3eAUKu2kiJqi7zellEWXV1FKps1pF4+n7EtyM2cjt0&#10;s5LbHjsnYvtwsNHPV49dsF5zRxxNLojI6/7r1aMkSZIkSdpgTMhNqleUEOsN2i1bqTdozH9H6qef&#10;Hr6wYVH99BPDwfTeiNwJQROSQLSzdk/EqDbkcht99PJZxzRIxJ0S0fT/zSb3zsnyvnM4eAzWw6SJ&#10;2/8U0ZTgI+G5Zzg4aPuMziS0+NjW10f8IILj79hzjiRJkiRp4ZiQm9TNux9O/X5uXP9N6eqrjyZH&#10;Ltn75pR6wx47e0t/Mnjc2C6PIDHHMtwZQSm4erKHUldfGA4OkpGPDwcb5Z4qSbyVJbkotUUiCUyj&#10;7LlysyIhdvdwcNBxROwbK5BY+WLEpO3NUUrxtohyO+Vp5d5i3x7RpQMIbXznRZDQ5Rhi2/9GhCRJ&#10;kiRpwdGG1sb0tht3pv7Br8TQacMXxjqYUv/ydNPumwfPBlVGe5QsaUp4PJx6O34m9Z96w9hxPnrZ&#10;sYmNS/dSWozkVeg/ENO4P/XTy2NtDtv46vc/l27eff5geLaYT0rJnDl4NhqJNtpUG9fmGyXebonI&#10;0yThRnVWHkkA5HbLaKPtNRE5ydSERNxDESSIWG9fiqA9tVjPgxJcTOPVEby+FbAeSGbmdUgikt5w&#10;KTVHwrJpv6NNv2siPjh4NsQ2r1cXZr3eFUGihmqxef2+P+I9EV2w3S+KoETd83mhBck/lqOtuuxn&#10;It4Y0TYO88XyvHvwrBnJxO8MB9PFEbcOByfWdZlYZ5+KKKtPU8KT/ZPeenNbfOzHzMsfR5AIzW3+&#10;0UbgdRHvGzxrNotlIhnHOSpjH3rJcFCSJEmStKg2cAm5fySZ0TUZB6qJ/mw1nKrhttJHMd2Yfpdx&#10;mvyz/ZfHe28fPulx435ZlYwjmfK+tPRskhPzQDKgSzIOJH1yialR6AziFRGUliN5RzVKSsWRCMiJ&#10;pC9HkAQYlYwD7399BMki5pXSPVTJZJhEwlZKxoH1QFI0Vw1mfbJez40gyUWC5lURJfbHo/vxSmyH&#10;SyNIBrFvUuqObcX6zduxazJuEszrqPYDOQZGjTPu/euBdVxvy5DzDdso7/dg3fKcKugMZyRC/+1w&#10;cK5IdrIfZaxLSZIkSdKC27gl5HDp3vNS6pc3x+36/X1pKW5eP3rl8Ob17R88KR3afmH8o7yJHuot&#10;3Z8+esXdncYZ5Vc/dEbadviMGHln6vUeTs+I93zk8ty75rxQsqdLUo4EDTfzkyKRxzonmcc0SKSN&#10;qqbahKQSyTimwfag5NFW7/UzVzlk/VICkfWaS1+W25TXqO5KCccsl5CjdN1ZEeyvtPlH6UaSoEyv&#10;HL+rrqXJwOe3JdWYL6JtnKZlqlvrEnJsD8bjMcvHTLkced5Zz+X4a7lMTOcdESRz+SHgdRGSJEmS&#10;JEmaIxJy/epxlkheMd22+G7ErDvgoHTg/oimz8tB4mtam3GZKBVHG4FMh6ScJEmSJGnB2amDtHVN&#10;WvJxLVDybFy7h6OwTLRZt5EwP9Oua6rV0uEKbfMxjVz9WZIkSZIkSXM0rxJy2vgo0ce2fzqCkniS&#10;JEmSpE3AEnKStDFRVZXSgrRTR4co9KorSZIkSdoENnanDtLWRokoejB9UwQN+9NRwScjqAJJ4/50&#10;QiBJkiRJkiRpBujN86mI3ClAPb4QIUmSJEmSFpAl5KSNK5eQq7OEnCRJkiRJkiRJkiRJkiRJkiRJ&#10;kiRJkiRJkiRJkiRJkiRJkiRJkiRJkiRJkiRJkiRJkiRJkiRJkiRJkiRJkiRJklTYVj1qY9kZ8R8j&#10;noj4O16QpAX2yojTIv7nwbP52B7x30ecF8Hn4b9Wj5IkSZIkjcSN5Pci+hFf4AVJWnCcz4g7I/jB&#10;YZZOj7gtYn9E/hzi2xGSJEmSJI11QcTTEdxMcnN5boQkLbqbInKi7L6IWSXlzoyoJ+LKz5EkSZKk&#10;DalXPS6U69P1Jx9OhykVcXwv9Q7F8MNXpisfHP53YZGMo5QH1a6oqvrqiO7L9NbrT05Lh86J+9BH&#10;001Xfql6VcP1eXbEyRGfi2Ddrqs7z3/gnb1e/5eW+odf/+/uOPPx6uVFxvo9JWJDrN9NiKqelJy9&#10;P+IBXlhQ74zYE8Ex+eWIsyIORawGSbeXDwfTZyI+GfFIBNPdDMeWJEmSpE1qoRJy16ZrT+yl3k0R&#10;lBzjpq70mV1p1+ur4UVDcvErETsiuIl8WUT3xMabrt6RfmTnt2JzknSKh94L0keveHQwrEsiKJ2D&#10;T0e8cTi4Pu74xW8c/8ylw9+KI+/E5V7/rNf8wcvurf61qN4Q8anh4CAhd/5wUDP03YiTIkgyvSTi&#10;4YhFVe4veyN2DwenRolivgs+EfEWXpAkSZKkRbBUPW54e9PeE3qpd08EDXZv76f+YxF3D/87cCEl&#10;56rhRUIS7rPVIzfcJBWnKWV0tArY8jLTWntv/+BJ6W17L0pvu47SUhtFWTVufdZL4ZlLh24gGVc9&#10;3QzK9TvrtsFA6btvRLxn8Gxryvstiad134dXiaT4h4eDgxJzVDmdFuf7/MPMn1WPkiRJkrQQFiYh&#10;F87rpd6p1fD5u9Pu50e8ukrKHYzHWy9Plz82/PdCoQRXTmBdE0FVrsl88pqDKfXeklL/kdTv35pu&#10;3r0+JWie3vbe1E+3pP7y9dUrGwElZ26NoBrbb/PCevjPr33g1M+/9oHbUq9HCaHNhHXLOqZE5m/x&#10;woycEHFLxBcjKEH6CxFbFecFzm3vjlhNldWPR9BhDFVgp3VGxHciHoqY9gcQlifOWYNk2gd4QZIk&#10;SZK2moWpsron7bmll3oX9VP/0d1p9wuqlxcdpV24uaXEFDfaPxOx2jaV1s+le++Jv7R1dW+6aRft&#10;Q215n3/t1y6Lw+yG6ukKm6TK6jyQtCSpS1IO+yIujqBKrKbDOYZkHFiXJFKnQfVvfkTAaqbDMRHH&#10;xgDnimmOAxKCnD+xmnmRJEmSpDW3MCXkelX7aPG4mRrqPiciV1/8vYjFTcapWT/9dDVEt4+Pp37/&#10;g9VTHYtj/AsRtDGWk3Ek4V5UPWp6s6rqOqvp/G71iP9QPUqSJEnSlrFhS8jtTXvpuOG0furnG8A3&#10;kZSL51Tdoie9gXjtYMSDV6QryvbkGlWdQrw5Bn824kySezE9ei78k91pNz30NdqT9tAD6opqXvHe&#10;x3alXUdKZMT8nhrTOj1eZx73Md0OPb9SJe+i4WD6iYjuycZLYv30+lQfW6nXeyw9b/+n0zXXtCf3&#10;6u8t3/Ore09N29OZaTmdmJbSE+lQuj/9zi6qex7r0mvPTv2lM2JaR7ZRTOzkVNtGA/3ewVhpj6Sb&#10;ds07sUKCkxJWTe2ZUQrxruHg2rj7gq+fcuhw/7z+Uv+BnTsP3H/gwM4zl/o9ShKutoQc1ZzZJwdV&#10;tnlhjRwfwTHUtH7Z36fZvlRdpD2xqyPydDkW3h7RNL36PNDmIm2THYjgf6wX9m/WC/su1cAnTXav&#10;1/oFvYbSdl5duZyTmlVpsvKctdpSabQNSHVktjXnv0lZQk6SJEnSwtqQCTkSZ0tpiZ4Fc4Pd4xxa&#10;Tss/cWW6srUzBBJ8/dSn2msuebNC/O9z29P2iy9Pl1M97ohqXnJVr7pXxPuYxz0x3WOSY/G/t+9O&#10;u2+snjb5fgTzQyKD3hO7ecf1x6cfHmaemkurLPfPSh/b3ZzoaXtvP70r/vxK6vVWdsjQT4dSr//+&#10;dNPulY3qM51/PPz92IO6bqOhw+mFrQm+2aBNqquGg8dgnYyrSkuygWlM2vECy8S0R3bIcecvfe2V&#10;M0jIldUG+VxKkK1V6UrWbVu7XyRinz8c7IyEDG2b5eOH5bg5gvbSVhyLhaZ5uDzi5yNI5NeRiKV3&#10;3a773XquX3B8tu1/0yaeNmJCblfEnuHgYB1P2valCTlJkiRJC2vDlpDbk/ZwQ1zelDaWkEO8/viu&#10;tIuG5RvtTXu5geRGEodiGvfHe7hJPymCXv54JIH2yIF04CXXJDpJOKpWQu4n472DG9IY/9ZimFIr&#10;DzIv8Xhh9drndqfd5zPcgITYU8PBmMWUdg8HO6qXcuunn0y94byMTMghv7d8T9bv74sVenus1YPx&#10;//NieLBuGqdJj6r9PjfFWXsJOTDtm6/MPSzOS1MJuZivwc17l4Rc2bbVpF4WMbLR/Rkk5FiuH0SU&#10;idBXR4wtITojTSXkfjGCxNokCTn2//dGUDIuLwsJmbdEUGp1lDwP/yKC99exLpgWyWWqhfNZTJM2&#10;Gsdh2iTKy/X7moi1LFlZLyH3YxF5OTdTQo4es+8YDk7VjlyZ0HtVxJeGg5IkSZK08S1Mpw5709EO&#10;A3al7h0GxPtO6Kf+t3upd3w8PhaPb4z3H+nJ9Op09Y7j0nHc1A2SMDHO3t1pd2tybE/a88qYxiCh&#10;UvjSoXTo4qvSVY/fmG7ceTAdvC9eo+TbpfFZbTfyJAu+PRwcJCFaE4qdvHXPK9NSNV/jEnJZ+R70&#10;44b2Wdtelz5SlRK8+urt6a+P+27sJSfGPz+RbtrNfLbbuJ06HJ2v8Qk5EnokVEnMTIKSVK3VnrMZ&#10;lZBj/yJpA0pu/XjEk4Nn6yMnabom5Jh32onLyVwS4PS8SWJ6kpJoZZIJlE4kOVlWFSc5y2eBUqjj&#10;qpHjWxG5R2e8MKJr6bp5mDSZ1lTltUzqUQ34m8PBIzjmSWjlUmokXEl61o+DnHxF03TYBpzLumxH&#10;pkO1VYxbLpKqbEt+IHhOBMuX54NjiITcWpZilCRJkqRV2QoJuVz97NBSWvqZX0+/3liCaU/ac0cv&#10;9SixcSgeX3hFuuLR4X9WakjI3R7z87pqeBIsS57ONKVDVlptQq4fN9LL6UXpd3atTOxMkmTbHAm5&#10;uZpRQo5SnZQuo4Tk+yNIZK2nSRNyZSkrTFvCr0xUkdSjBFw94UbJ1oeGg4nSql3auCMZR5VY9hmS&#10;RFSHXU+TJuT2R5QlGLsiGUfVUZSlzybVdT1Pslz8YNLUWzE/rnBMm4yTJEmStFAWppfVafVTP5cU&#10;ub0tGYde6r2rGty+nJabGlQ/Rkx736F0aNqb9bIDh2G10PXU6991TDJOGxXVLykR9NyI9U7GTeMv&#10;qseMaou0CzdZe4QrkdhsKv1WdoDQtdQjpeFIKrF+1zsZNw1Kuk2aoOLYp6fnjHPlNOcDfsgYWW27&#10;MMn2vj2C9jgpcUziN6M0YFOiTpIkSZI2tE2dkLs+XX98Lw07KVhOy18dvNhiV9r1CAk2huM9PzV4&#10;cYwY7zNUU62eTqp8X1sD7mtn+ZiqZ1sV1eIoYdSfMKh+3NhhiI7xwQg6WcgdYFAdkRJpVF+k9N80&#10;/qx61DCZ+IwISkDnKEsuUhqt/B/xvAi2S0aCk9fq45Wl2Jqm84KIrufE8oeIMsnWhH2FXndpz49l&#10;ofpxbmuQEtBlFWNJkiRJ2vA2dUJuOS0fuUnblrZ1aQNqME4/9Vf2NNoipl8v6TMJqtjlEigvrh7X&#10;06Q9HG5WbItpqvuxz5iQ6+7TEbTNVrYbR/VS2sejxNOkbfhNmxjX+qHKajZpaTxKQ5IQzKZN5EqS&#10;JEnSutjUCbmltHQkCXc4He5SgmIwTi/1GtuPa7DaJFbu8IG26yglpPX37ghu9OlkYJKg5M56Nvy/&#10;iCiRSgcqtFuWe8ikGiPthdHuG8eFNq9/Wz2STJ3mXLqiN2xJkiRJWiSbOiF3ebp8Xz/1B8m1pbT0&#10;04MXW+xNe0/tpd6gVE68588HL44R46+2IfE/qh4pkUUD8pvbJXsuTJfu3ehJFm7yqZb3ngmjrTdd&#10;jUcikzbx6BwlV12kOiNtyxHr38ai5uGc6nGaDj0kSZIkaaFt+k4deqmXS95c8KH0IXqlbNRPfdqw&#10;Ar2x5vfMGzeiuR2tqyNW06j9BjBMfqZ+/9gEyq/uPTX1erfF0B3pbdeePnxRU2I/oYoe7d1tpmqy&#10;NNxPNdb3ReTSTyRwKS137uDZ2ijX72ZJBg7ax5yBspOM1bggIldLLjuTkCRJkqQtYdMn5MK7q84a&#10;th9Ohz+7N+2lV74jrk5X74jXbuil3qDkVoz74SvSFV2rrK4WSYffGg4OEgBvHg4uqH4uWdg7Ob39&#10;gysTGdv6b6qGUnrGM8Y14K7RPhXxleqRNtc2E44Jqg2TmPscLwQSN1cMB9dEuX5JBm6GDgM4B7I+&#10;OfaaeqPtilK9JOVo8y13qjApqufvGQ4OOo8gJEmSJGlLoVe8DWlv2kuJmNP6qZ/bVntTL/VOjufc&#10;UH5y+NLAE/Ha565MV+aSZseIaV0UD7cMn6VDMf79Ma0HYpikEYmwQfIoXn/kQDrwkmvSNSvaJtqT&#10;9lCagwbn8ZPxXqbH+FRt/CuGKw/vTrsp5TMJlo+bfjoF4KaZ9rRGN1D/tmtPTP2lN8QcHO18oJ9+&#10;MvWG85X6MV+9cr6WHk03XUEj+kOXxLrt9c845j0p/WVa3nZ3+p1ff+DIOLHeBwm2vN77vYNpqXd7&#10;+mhD0vKS686M95DIYH6eiHmIddGPm/ce63hYJbff/1y6eTe9QM4L+029JCTJQBqQr+87bGe219wS&#10;sP/53AdO2La9f0Gsi9yTbn2dD7dTrK+l/va7X/1HLxmXrGSb/yCiLE1J8mqt2q8jOUbiuOz44hcj&#10;KPXI/vsRXqhQpZv1u5p5Y3tSsvLmCNqbQ56HfxHxTl4IJJvoKZhj5xMRXcZp0rR+KbFHknAt8PnM&#10;dy49hh+LqC9DRinbaRNj6+W9Eb8Zwf7xiohp559j+jvDwUG7j2UPsJIkSZK0oW3IhNx16bpT+qn/&#10;rRjsVIWTxNjutLvsce8YJPhivFt6qddYxS/+97ntafvFtDtXvTRQzcu3q6djxfRfMEUJO5IZJLJI&#10;zpGQeXVEexLj0r30QknD990dXnrZINFGMm956bsxo83rtt+/Oy31Lx45TurflW7aTScGxxo9bw+n&#10;3o6fSR+9bFbV3upIen03otN+U6Htt+ZlmYG7zn/ghl6v27bq9/ufO/eOl3VJVn4x4uzh4ABtr02a&#10;CJ5WTqZ09eUIki6zNG4eaI/u5yLGjdNWNb2+filR9pLh4Nztisilx7qgMwSS+IuCZPTHIzhG6WE3&#10;J1mnwbn8+8PBQccqtOUoSZIkSQthQ1ZZXUpLT/ZTf3QpsaMo8VaWGGm0K+26K8Z7UQRVWO+OIPH2&#10;cDx+IuL1u9Pu8+vJODwrPYuSd52qeMV07q/GnxTTf2MEJUYo9XFPxIqqtSv1vpr6g/nvqP9ISsvD&#10;klfP+/snU69P6cBj9fsHUq/3yNhx+r0/q54d6x/2c4O9O1bGcPsxn/3+l1MvXZz+2f6XzDEZB6rR&#10;Nc93M+alfVlmYan31f5wu440GKcX27Ub9pWyIfy1qmIN5rHrvsf6/ZPh4EyNmgcS2USXcdqs5/pl&#10;/2U/7mqS/X29kWykpDLJOBK174pYDdZT/p54a8Tm7xhHkiRJkjQXVI19OqIfsT+Cqp5SE0oHURqQ&#10;/SVX69bssE4pGcuxSCJJq3N9BOuSoN3DssrzatDxRj5nEpSsJulH6UgTdJIkSZKkzriJ/F4EN5d3&#10;8IJUQxt5VHFmH/ksL2imaL+NapWsXxLjlFrV6uSE2Z0Rs0rGZVQvpprxUxH5cwja5pQkSZIkqTNu&#10;WC+JoG05qUQbXDnhQALCZNFsUVWcdsnyOp6srUa1oSQbHXTME+dNesumLTli0HO2JEmSJEnSapFo&#10;IFFEya1zeEEzRVXHnIyj8whJkiRJkiRtcSdF0KbZKYNnmjWqq1IqzvbHJEmSJEmSJEmSJEmSJEmS&#10;JEmSJEmSJEmSJEmSJEmSJEmSJEmSJEmSJEmSJEmSJEmSJEmSJEmSJEmSJEmSJEmSJEmSJEmSJEmS&#10;JEmSJEmSJEmSJEmSJEmb2XkR34v4WsSJvDAnJ0TwGXdEnMILkubqgohvR3xh8Ezaml4Z8Y2Ibw2e&#10;SRsH11z3RXBtdA4vTOmMCPbvmyK41pIkSdICeG9Ev4qnI06OmJeTIvgMPmt/BIlASbO3PeKGiHxs&#10;k4yQtqLfjMjfOz/gBWkDOTMin6eJd0ZMg+upPI3vRpCgkyRJ0ga2J6K8gHt5xLxRUuH7EXwmN0mU&#10;4JE0OyTjPhuRj21KX8yz5Ku0UV0fkY+DhyLm+YOTNK0LI/iRMu+r0yblLooof/Rci2s6SZIkTeHN&#10;Efni786ISas4XBXBDQ7VT0kATILqqlSt4LO5eFxNNQ1JK1FlKR/bJOZ2REgbBUkxqlHnfZTvgnmU&#10;luY7Kn8G33E7IxYV64f19J2IS3hBGxI/OObqp5OWUCuvi4hpf6xkHnJyj0ebB5EkSdpguCHKF2xc&#10;PE6aUCN5l3+FJahyMSlK7OSbMkrMUZ1V0upQ0iIfl1RTnfTYlubt9Ijy+4N4T8QsUTIof8Y9EYt+&#10;HHAs53XF96U2Jva1vJ2ogTAprotyUm4110Xs//kaj33HH2UkSZKmxK/6XFBRGu1UXpgBSgtwoUZ7&#10;OtNW4SGRxzS46TmeF6bAL7lMg6CknWaDm0/2GS7sbUdm6+A45JjmeHoqYlbni/VwbsRm64xiMy7T&#10;apGIY3+dZUKO81/+sYdz4LTfT7NCUoWqhKv50als6/UWXtCGRFXTvJ3Y5tPgvJ2TaavZ1uW8zDrh&#10;LUmStGWUSSuGV4vSCXl6014wgl9cqTrD9Faj/EV5tdPSEEnWWWxjLZac3CCorrfIymXZLDbjMq1W&#10;XiezTBhwzmOa/Fi0Earr5dJttNO6GlRbfUOEpV43NprgoKTyauyKWO0+zDUaveczHX6oWe/EtCRJ&#10;0kKadULuUxFMiwu1jXBhzw1GXj7au9LqmZDberj5KkvHLfrNlwm5rWEeCblc5Y9S3BtB3uZud3VV&#10;NgvycV6YUtmpCb0NS5K04S1Vj1o9bghJIJEQ4Jfdrp0G8D5+YSRRQ4mpWbR9QeKJadFILvPTtc0z&#10;qouyDMzLabwwJRIk/GLKcq33jXLuQOFjEYeGg+vqcxEHh4ODKl2L3PB2E5aH/Y39jv2va7WlvO/x&#10;Pqqdbrb1sl44F5xdRZmQpu0etk+XXunKbUNwbLON1vPYZn7y538mYt9wcCY493EOZ1n5nK6JfEp2&#10;sE55r21Ezhffk+yDfFexP44qbcz2y+OyTXnkHDVpxz4lpsk08jQJzufTNokwLar75araf1w9rgbr&#10;kfXJcrHOuu77asf5k+sQ9o/y+o7txnpe631mI3oy4u7h4OD8Oa3fqx7xy9WjJElacFxAfSWCUhj5&#10;lzeG6VWKm1outvhVrvw/QQO1XNC24WKeaZTvIfiV8LaIppvdpnkhaH8jJ9C4mC57dMsxqs0ybh6/&#10;GJF/ocxBCZQPRHS9KOeis+mzWc62GyamTTXO+jK1BeNRJaZLMoB1nN/HcFej5olqOKNu/rpgW+Tp&#10;Tduz2Hooq9sS7C+09ce+xzqj1EcutZSDfZMbkTbclDDd+r5H0PZfW2KD/+V2Z8ZFns/V3ICPwv7A&#10;cdl1fgjmieNilokb9nH2T6bN/DBf5TZjnYEeh8v1PaoRbPbP+jYtgxKonAfbcC6rrxfOjbkB8HH/&#10;b0Mpijz+qPNsqemzOMZz0p6kZa5uVwbrsm398Drz2rSO6CGSaTahZ9hR67UenFdz4mWjmtUyNU2H&#10;UmB5XV4WkaumlUH7U/XvKhKqTd9JOfjem+R8zvQpecM+2jQ9gmOibX9pKiHXtv/wGvvsKMxLHr/L&#10;j2gkf8r1wXKQAOEYatr3OW9O+n1Xvr+rUetgkdogzPsG5xm+5/nBg3NyXh7Ox3kfKpeT66xFMGrf&#10;X22zASQn87QmuV6rK/fvaaq/cg3NeYFt1eUHK0mSNGckfpou/gluVpuSajmaLqa5GOPisykBUQYX&#10;cfUbzVHzws0KNzJN/8vRdJHDxXjThXAZVIUZddOdl6npvTm48SURUMcydU3G5WB+R81Pxo1bfk/9&#10;Rm0UkqzcTJefWQY3eatRXoyz3hYB66/txpa29bhpavofQUKjCe3GjNv2XPzX91vmhRvFpvHbghuk&#10;eZVEGLfvjwpK1swK02r6jDJyByf1aLuZGpXMyMHx2LRu2U5s+6b3cG7k//Ukb/n/UfJ5l/nrYtS8&#10;sN7qN8j14CatjvNzri44Kmigvm7U8dIUfF+s5iZ1LcxqmdqmQxKLpFvT/3JwU19q2+b14Bw2Dt85&#10;3Kg3vb8eTfsLmhJyNF1Qf3+OtnNnlt/LdUEXJNfq1x4cS6POw+zjHD9dle/tatQ6IBZFWWWyLZr2&#10;IbbJRk+4Y9Q15mo73yChnKfVdK3YVbkv1c8H45DAK48Pvl8m2fclSdIaIBmTv6zLXz4psZF/ac4X&#10;t01tYeTGawnG40aYi2QuBHh/ecPMzeoo5byUN4a8jwsa5oVfXvPr9V8LeZ7nlYsQbhz5RTDPS3mz&#10;PGpeymVinfDZXFzy+dzolqVSxiWzymVabeIr99TW9WZllFnOV5k4oTTFIipvjMvjgFIBJKq5uM7J&#10;Y25A6hgnv4d9j6QW+wuJHUrUlaUIKbkxCu/J484ywdUVyfBxicWmINk4j5uwcttwc8K2KHugI26I&#10;4PWcTGzaRtyI5GR9bp+K11jflCrL7TMSXc5V+UYnl9TL8rxNckOX961RJX9HKfeZ8tzJvkYin0RR&#10;mdCvl3QjaV/f7xmH6XI+J8FTliQZV9IiJ2qIzWJWy5SnUa5v9jduttmHy+/M+rm5LPWVk2RsI841&#10;fG/lH17YN0dtI0q8lZ/PdHk/2zyX1i5/2GKfbtKUkAPJvrwfsm93PS/khOO4xF2TPK85SD7w3c33&#10;P+unPI9wPdBVOc3VWORjovxBL59r64lmro3Yzvn1tn1mo8vLutqEHMdRXjf142MSZVJ00lJ77Pf5&#10;vQTXrm2lXSVJ0jopEzP5C7teJY9xuFivl+Iqf53mfVykNSlL3IxK/tTnhWlzE1nixpHXmi6o84Ug&#10;yYS2aillQq8p2cEFZU5GcNOeb05K3ADlG2huOkZd4JTLNGrZu8g3FFwwrtYs56uc1rhExkZV3qwR&#10;7Hv1X7XZp7ggrieCqaaZb155Xz3ZkVFKKk9/1A1hmVxZj4TcRpO3Des4H2vlOiqTWGwbXms7Rth+&#10;TKetxE95rmo7n2VlgitvJxJ77AN8PueqrvJ0pq3qVa6PHCTwy9IQDLNPk/ipl5Iob/ra1g3rI49D&#10;KaRRFjn50GZWy5SnkYNERrk9qIrOfpqrHpdIslGalgRa0/cO39E50TYquVv+6NRWJZXrAL7f+Ky2&#10;quh5nZQJB75D8zxMkoxDToZM88NOXh6ChF79+ON5/n9Tsohjv0xCdgnGH1f6NVvkYyJvF/aFrPwh&#10;rlwH+fXVdGawnvKyrjYhh7w/kcScVvnjE+fpSZVJ/FkskyRJmrEymUJ0qeqSlUXp227iQFIrlyob&#10;dcNZn5fyIn+c8maRG5w23PjkX+6bqoflUjLMLze5bcr2QUZVI5hl4ivPW9dqbaPMcr7KaW2WhNwk&#10;iZEyiTPqF+ycLCKoKtPGhNxKeduUN+nlOiqT7/n1toTcOOV5pEt7iGWykEQs5w0ScpO21ZM/c5Jz&#10;XqmekJvkxovzM/PM+8bd8JXV00ZVs1/k5EObWS1TngbRNZkzidweIUmxJiSmcqKgTLBMI6+TvN+y&#10;3+eSlJMm47CaZAjvI9iX2/bNPE7TcVaWLJ0kWN4uFvmYyNul/D4qE3Llj7j59Wm24UYwy4Rc/uF2&#10;1Pf9OFyT5/U8TWKPZDvfZU0/xEiSNHP2sro690fcPBzsJCdy6FGK3jbb0GPgY8PBY0oXtXk04n3D&#10;wU7KtntGLQM9k35yODiYl/qv6BTxB8uT57nJpyNy76Ivrh7n7fHqsanU3noqOxd4onpcZGz3a4aD&#10;neTjgH3r1uFgI/bpB4aDI5O9641jgpsAbiC7BknwUYnpWfjL6rHukepxEuyzlFKkFBlJJm7CCErZ&#10;ZvVzQ5NLI9imHJNMh/fsjfhyxCTycfMvqsfV4Hx7+XCwE855+Ubtt6vHNvkchLZSyOrmQMTbh4NT&#10;Yf1znJKAo9Rc3odzIrmtVBtJsvwd8lvV4yxwPHH8cGyxP58VMemxmY+D1XQO83DENN9Db4zgvF+P&#10;UtP/Xx2xVbBum5TnBR2VE8N/XT1Oo0wuTzMdrlNvj+CadSP0zC9JkmrK0k2U9OmqXiKja4wqQVXO&#10;y6S/BDI+7+vyazW/5ubPyQk4cJOSX+/S/kluiL3ehlSpXKacuJlWWXWhS7JglFnOV1l1b5oqFRtB&#10;LulEUPKzK359nqa9NUpjtCmPrfUoIVdW6540Jmmbqau8bcp10VYSru31jJsbptdlm3Vd9yQPckkI&#10;ShxNUwohn0ua2r7rotxnRp2PmpTVFyeJUeuHJG0eb7OY1TLlaYyr9tuGY6xrJzBNyhI3o0o5dpHX&#10;CcuSS1kSnN+m+eEol7qfphR4/uxR30F5HOa7q/weYjUW+ZjgfMp8c57Jckm4tte3egm5skT8JDVP&#10;6nLNCKLrd5IkSevGEnKr8/XqsYumNme6eLB6HOcvqseu8vzkUmujlL8SljfP5TJNMp21qgZQrrtJ&#10;q8TN089Vj5hkH9qoJlkGtv002/+u6nEj+uOIaUqYUFJ2mtJqa4WbRhJm3NRwrFOqgxKNF0dQmuf5&#10;Ea+ImBQl0ijtBIankY9tkuOrLQE76TaYZv9lW1OiWtPLpWUnQfKUtuFy+4b3RlCS/DURL4tgH/5w&#10;xCjl9p5ViZlcypLP/kQEpfBIrk26b32zeiSZMa4NxzZ/Wz1K66m8RlvN92I5nWnOGZIkrSkTcqsz&#10;yU04Fxj55pP3PSOi1yG6VqVqqxrRJl/IU1pl3A1teaFfXiixHLma6kurx1HydFZzsUVJN6oYlb8w&#10;t6EaXL7xL5Ng64kbrtz4ODd3dw8HF9okxwHbI++rJHGfG9G039djd8S0SCZRyrNr9e9JcZP/4xFN&#10;8z0qnhexmmNh3ij5l0sEUdXsBREk40jKscwc+9NUvaIdMI5fzm3cPE1TSvQPqkeOp3qnOpP68+qx&#10;q5xY4/hlnTRt23qsdltT3ZLz3qQJm42MZhMmWaZJq59xvOe2Lan+ThKZeHcECX5u1tmHxyWkykTq&#10;LH/YIRnHMUA1bj6DNhUnLelO1bpsHqVtpbXy89Uj1wiTNmGQcczna0OO+UmviyVJWnMm5NZWvrDn&#10;Jje3W9OGRBklU1bTNswo5U3GqA4m8EvVIzff9RIt+RdIbgbKttHqSELlaqOjboBzAg1N1Ux/I4KS&#10;BF0a/S0TXszfRriZpURPXq4vRVByZhrcoNMG2bySTPOU9z0SZeP2PfYplnNUVbFxpVao/kK1xGl6&#10;ItzKcuKY9iGpPtalFOw4TIcEGskI4v0RVOGetGoRCcF8LvqV6nGt5HMe55N3DAdHYnlZl6POP+P2&#10;YZKYnPe6tjvIZ3HOW8/z3rhlov20SZZpUpxr87K/JYJ9psm26rFNeVM/bl/jPDXufIXPROQf21hP&#10;50fwwwbnqkmq65HkzYne/xBRllrXyuNgs6wbrgnZx0jgrtexPWtsm/x9Q7J83LmjDds5G9VO8ziU&#10;YN1sP4BIkrRprKYtMX5dz+3G0LvgqF/bSSAwXtloet1q5gVfieC99CDXlvgr2zuj+k8dpRzyMlE1&#10;qOkChhJ4tHHDOPRkN6pEHhdmeXp8dolp5/ZKurb7VK6j1bRLstp1neV1vprpvDkiT4O2vcqL0LVS&#10;tiE3aTKFJGLuRXjccUDilfHG9Uabe0Fs6jGYapf8j3W/FcyiDTmOtbyNRpXaKduXHLcfcMPFsc05&#10;ICel+Ry2LZ81aacHZRtTkyZ18nJ3me8mZU/Bo9rP5Lya298bdZzyvzy9+rl4mnm9LyK/Z70S0aOW&#10;aZL9Jo83STtm4Hyf3zvqXFv2hNsmt7lKjOoZOu8XbT225n22aVnydylBsqUr1l+et1E9ptfl94xa&#10;r13Gqcvf9RzTq5HXFTEtrknyNNayR/N5tSHH+TK3v0lM2v7lPMyiDTn227xM03Z+w3Vl7rGYc+64&#10;pHgbrrnzvExaYlWSJK2B1SZm6KUwv5+LBqprlaWcuHEpxxl1IbzaeeFXwJz8IqFBoofP56KPi6Iy&#10;6TKq8fXy5pTxuJkgsZZLN3Fzkv8/rmQgcoPtXNhzk8LncnHFjVCeziQ3CPnmlAvZadubWu26Busi&#10;T2PamwPWRb4AzsG2aypNOE+rScihnlRkn68fB+X2HndhzPpkPPa1cp8pO/aYpBOWRTaLhBzKm1nW&#10;f1nKlfMD2ywnQolR+wHbNo9bT0yxrbmRYh5GlbKt41jO05z02J4myVVi/8qJXoL9j/NengfWE89p&#10;rJ//c54dVZq1nB9Kw+WbSfblMrlW3si34XPz+DkmWa+z0rRMrDcS8OV3wrhlyuNNcs4H6zt/v7Gt&#10;OP/m9cB2Yj/MP3zlaMP45TyTxGM58vHAsvGDVf68tiRoTjK1LUs+L7Jf065cF6zTnATjXNplHwHj&#10;j5oXdBmnjnMD40/7PZnldUVMg+ub/P4cXdfNauXv6PLzcuKt7fUuCS3OB3kaOUadV9ZCXtZpE3Ic&#10;O/nHH75zplVeh07bWRbHXJ4GMaozKUmStEZILFGyJpdyaAv+z43TuGoRXDznUj/jgpuIcnqTzAvv&#10;7XKDSim0fBPRFlzsj7o5YL5yb2+jghv4LppuKMvgxmiSm29uEPIydqnqyjbiBnvceia6rmsuOvMN&#10;HRef0zbAzboufyHPkat7zFNOeo0K1vPHI7rghmvcvkdwUTwu4Vgml5uChE+9lM5mQ6kjbo7yzQ3L&#10;nG+ScuKBdcQ4rHtu7vI+Wb6e5URZXoddg/fk5Cc3Rky3TNxxDsvbgvMKz8t5ZvxynFGo8pynO65R&#10;fJJC+XPagvXA+a7LjTvjMJ9N06nHqFJVGeuq6b05up4/y5JpOcZVDZ+XsmRZU5T7W8Y5utxf2mLc&#10;9xLKpH7X4LObfgAgwVQm5dqi3mMq+0lOmNWDfZ3jEGxfnpf/Z17Yb8cpS99zHdJ2vuwyL13nd5Y4&#10;X3TZ5kTXeSh/RMuxmlLyXZCUZf7ytmB/4bzE93/5vc3rJIjL1zk38d5RJcb5X55GjqaaC/NAMpt9&#10;Oy/buGAZxyVlOV/n7yaWv2sSuq7c/1mHk1wflrhWLJeBGHdNL0mS5owv9qYESFNwAdL1QoALylx6&#10;oh5cWNAYdf2iepJ54eKWi70uuAhpuwDnZmBcMiTjYrfphpeb7EkTRvxq3HSBTuk5ki+TKqtEjLs5&#10;Znm5qCs/d1SMW9dcZJbrd5oSOSUSL2WpGWLeCbmyFMa4GFXNui4nZJqmw3FAkqLrMcUNTtPx8VDE&#10;NPvMoimrAebg+GXb1RMJvN42fontU1bpqwclGrgZqidrc1K2LEWWg+2at0dT8qg+zjhlaU3mo+l8&#10;xTromjzjs7smzJkuP2q0Jfo4j9RLBLbhxo9l4fPLaZD0J3HFZ3VFgqPc5vNORLRhW5QlLXNwzqw3&#10;SZCVVcZGBetpXGKGdcaytyV7mDf2M84z5Q8wbVUBORdR+q2cRhkk8ur7X/mDUFPkc3fbj1rst12w&#10;j+T3cM5r+k7qMi9d53eWuvygV0bXeeB7v/zemnfyqunHVs6BlGKr/8BHbYGmBNu4WgScI8pp5Y5L&#10;5o1EbX0ZxsWoZeHYLLd72/lgHNZhPv+y3672u75e8rvr9a8kSVOh9zetL0qBcAHBDSAdGjwYQSPS&#10;0zb2vxrcfHODwzwxH/R0Ve/EYRxuKpkGwXtpwJ9pTYObH0rLMV953TBP0zb4y4VsToZ9IoLe7aad&#10;VlfMO0mCfHNEQ940Zj8LXMByA8gy0Ftp2SHGouHXd/YZjgOWh2OAxvMnPQ7Y/0g05X2G6dCY+7y3&#10;82bHTTrnKc4NdO5AD3Yci1162OVGrsQ2LfdVjvN60rU+zijc2JFIzDd/zNerI9byeGAe2HfzOqL3&#10;Ts5XNLg/aWcYrC8SDpwzWM90/jJJT8YZ80TinuPqJRHTnodngXngxpl54pic5rtlNbipprQO5wWw&#10;XfhumvZ7lv2Vbc1xAdYt56u1XKYmJBZzm4YsI73KTrPvbDYkeTmmWB9tnXssGpJZnPPoEGQ1HRis&#10;h5yo5/oOucfhSbH8XNcxPb7jXx9R9jw8LY5rfvzl/PtCXpAkSdLqcTNIyZ38yyclFLuWIpwGSaby&#10;l9tpfwFuws1/njYJP2krIxFbllxaTVtEm0UuMUVpD8592hrKtrQonbXV8b3LuqB012Yp7ZTbRuW6&#10;Yp7XMPNAacGy1CJJ5GmQzMslObkW4oe4WSDZnkt22zO7JEnSHHCBzk0q1cnmeTFLSRmq63JxR+mQ&#10;WeBikSoVueoIF6K51Ie01dEoPtWWKRm2VVG6o6xmTFVubS1UkybpQbXlrYofrcrqz7P8QWy9UMqv&#10;bOpkkl51NwoScuyXXButpio9JV65DmIbz6pjC5J8udkLkn1eW0mSJGkF2ovJF+MkFefRno+kxVW2&#10;o9i1gxVpsylLYdXbxlxUuQd6gkSUJV9nq2xndBGTnZIkSZozfhXml2VuMCiBJ0kl2pWkBMp6deQg&#10;bQSUJOc4yG3qbQZ0SsH3P8kik3Gzl9ev505JkiRJkiRJkiRJkiRJkiRJkiRJkiRJkiRJkiRJkiRJ&#10;kiRJkiRJkiRJkiRJkiRJkiRJkiRJkiRJkiRJkiRJkiRJkiRJkiRJkiRJkiRJkiRJkiRp6+pVjxvR&#10;SRHnRmyPeDTi3oiDEZIkSZIkSZLm4OMR/SL2R3w24pURkiRJkiRJkmbsnIgfRJRJuRy7IiRJkiRJ&#10;kiTN2I6IkyPOjLgk4jsRJOSeiuB/kiRJkiRJkubovIhcSu40XpAkSZIkSZIWyVL1uCj2VY84oXqU&#10;JEmSJEmSFsaiJeQkSZIkSZKkhWZCTpIkSZIkSVpDJuQkSZIkSZKkNWRCTpIkSZIkSVpDi9ypw/HV&#10;oyRJkiRJkqQ52RnxdEQ/4o4Ie1qVJEmSJEnSQtlWPS6KH0Y8M+K/jzg14n+MOLsaflkECbtHIyRJ&#10;kiRJkiTN0E0RlJKrB6XnToyQJEmSJEmSNCOXRZRJuG9FUH31AxEXRUiSJEmSJEmakbINufuq55Ik&#10;SZIkSZLm5MyIXDLuPF6QJEmSJEmSFslS9bgodlSP2Fc9SpIkSZIkSQtj0RJykiRJkiRJ0kIzISdJ&#10;kiRJkiStIRNykiRJkiRJ0hoyISdJkiRJkiStoUVLyG2vHmGnDpIkSZIkSdKckIg7O+IbEf0qdkZI&#10;kiRJkiRJmpELI74d8b2InITLcVOEJEmSJEmSpBm6LaKeiPtuxK6IsuqqJEmSJEmStDB61eNGdFrE&#10;rw0H019H3FuFJEmSJEmSJEmSJEmSJEmSJEmSJEmSJEmSJEmSJEmSJEmSJEmSJEmSJEmSJEmSJEmS&#10;JEmSJEmSJEmSJEmSJEmSJEmSJEmSJEmSJEmSJEmSJEmSJEmSJEmSJEmSJEmSJEmSJEmSJEmSJEmS&#10;JEmSJEmSJEmSJEmSJEmSJEmSJEmSJEmSJGnL2pP2vJKonmpz2xlxYcQJg2eSJEmSJEmrtFQ9qqO9&#10;ae+pvdS7h7guXXdK9bI2r+sjbou4afBMkiRJkiRplUzITaif+idWg2k5LZ9UDWrzyklXS8hJkiRJ&#10;kqSZMCEnSZIkSZIkraFe9bihXJ+uP/5QOnR2L/Vov2tgOS0//vfp7++9Jl1zqHopXZuupbTaaTHe&#10;CdvStkf/Nv3tg+X/2/C+pbR0Zgw+uSPtePCydNmB4X+OtTftpWTUef3Uz6XhfjI+7yIG4rVb4+Gv&#10;GM7if4/Hw+d2pV1PDl8ZiulcFOOfXD19Ynvafvfl6fLHqufHfE7M36PPSs/6XH3ePpQ+dEasi9Oq&#10;pwPxmV++Il3xaPU0XZ2u3rEz7aRk16kxnQNPp6cfvipdxXwNXJeuOzM+55URO+K9B+OlR/an/Xex&#10;7njvc9JzXh7vYz72xWfdf2W68onBG+eH5TljOHjElyOOLFPYETFYpgjWyf0R+yLG2R7B9HnvwxGP&#10;RIzCfkH7gHwe3hTBdmNbfZIXCqw75uPewbNumH/m564I3i9JkiRJkraYDZmQ25v20l7XJcNnK7xv&#10;V9r1btpx66f+B3qpd171+kC89shSWnpNmZwqxfveHOP8RrwvV0MciNcY/1270+7bh68ctSft+VSM&#10;/4bqaScxvVtjWhdXT/ncl8fDfcNnR3wmluX11XDb53w4xrm8Gk4fTB88aXva/p0YJMm0wqF06CdI&#10;usV0Lovp/Kd46UjV2spgWiQ7D6fD34/nK6YR8/y6ePi3ERfG+48kQgNJo7fHez8xfDpzx0ccMz+V&#10;n4ggkXhZRH2ZmC/Wzc2DZ8ciwXlDxLkR5fKQzGM7v70aLo2al1FeFEGybxySnN+KYH747LMiHoiQ&#10;JEmSJElbyIasstpP/b+uButeTsIpHr/RqyXjEK+dupyWSdyscGO6cefetPezMfjxGOeUmP6+iM/F&#10;8wcjDvFaxGcZ5+p09YpkTLz+59VgZ/X3HEqHjpSEK6xImLV8zunV48D2tP0g8149XWFb2sa6+UJM&#10;hyRUPRmHd16brj39GekZh2IaR0rLZSx/xJsjyuQVKCl20xw7sKBEY1sJPBKZX4hoWibmi9eb5uvs&#10;iIci6B2V5WE7k4Tjc3hOCUf+X38v83LMuhmD7bGiNOQIJFzz+uXxV4aDkiRJkiRpK9mQJeRAtdJn&#10;pGcMqg0eSodu66UeVQlJmAwSZv3Up4QRpaO+Hv8jifLFCMYflKKLxyOK0mcko95/IB14X67aWlVf&#10;pRdNqiniXfH+D1bDx4hpvTKmdQ/DMa2zdqfdk1RXpLQc7+Wz7o3PoYTUMUaNQ5XS49Pxg+RUrJcz&#10;Y16Y9+HTo+vm/nj9DyIeXk7LPxePV8XLB2P8F5RVV8tlqTCNm+M9vxuvM3xBPF49+E+ttN6MMd+5&#10;SjDb+ZhlClQN/YMISqL9XMRgmSJeEFEm0cpSaJR8fGME780uiLglgv9TbfQ1EaMc2RYRjdtrAh+I&#10;YL6zD0fMa51KkiRJkqQNasN26kC7ZbSxRvSG7ZwhJ5y+vD1tf9HutHt3BFU/vxzjnL+cli/fn/Zf&#10;MxizQnXR+N+gKmi87/IY/z1lO3N8TrznVfG/XM316uvT9bmttw0n5v1gXi/xtCxZxrphuXYfSAde&#10;Eetk7xXpirufnZ79/li2d8c6OKtMxjWJcS6O97091smDsZ4eZl3Fy5QuY93Nc50w3yxP6zJFvCJi&#10;b8TdEe+PIOlKgqy+THsiSLYxHd5TJuNASblcnZjqrDkRuxY+FsH6JJn86YjfipAkSZIkSVvMIvay&#10;+vj2tP01ZYcIIPl0Zbryww2dOuQSXvfuTrtvrIZX4D391P/t6umOQ+kQiZqFE8tAKba95TqgU4hY&#10;7vfF+qknplaI994V45AkqhtUke2lHu2rrQdKkZGIK7crCa33RdSXiQ4TqKaKt0S0VYUlKZf3H9rN&#10;Wyt85ksijoug5F7b/EmSJEmSpE1sERNyb788Xd6ld82BfuoPeu+Mx8f2pr0XtcVSWvrJwRtCL/X+&#10;ZTW4MFi+A+nAiqq6k4hl/tNqcCMhgTXJMuWeWilRSacOtBXXFrnU5YYtDSlJkiRJkjanhUvI7Ug7&#10;vlQNjkVHBLlkVzyShKHtsLZ4Z8RAP/Xn1YHB3MTy3U111urpxJbT8qBq6gZD9dRJluml1SNtCTZt&#10;4zIoTYemDjAkSZIkSZLmZqEScv3Uf5QqmNXTsZbT8qBTiEn1Uu/PqsGFEetm4t5gS7HM9aq+G8Gk&#10;yzTN9u5c2lKSJEmSJGkWFioh1xv2ptoZHRP0Uz8nXN63LW17fod47q4RvayOQ6+te9KeC65P169p&#10;m2uxnI9Ug5vJpMuUE3iUqnthxPM7xPkRq/HyKiRJkiRJkjpZxDbkJjVo+L+f+hfuS/sezz2UNkWM&#10;c8KhdOic1STTeql3U8RnYzr09jmVmI+TqsHONmgJt9WadJlyJw+UlDs7gjbo2oJELT2s5qqrbXKJ&#10;THpuraP9ufuqOI0XOqCKLL3+Lly1aEmSJEmSNBubPiG3LW2jU4BDvdQ75bh03G1Xp6u3D/+z0t60&#10;9+WH0+F7YrzbRiXT4v8PV4MMr0iqMO14LXcs8GT1uEIusRePjfNxbbr29Pp01dkDEfcOB9MHItpK&#10;rpEU+1YEbcldzwsj5Lb12Cb1bUZiLWvc3jVM4zsRn4r4RsTpEZIkSZIkaYvZ9Am5X0+//kA/9S+v&#10;nl5wXDrua3vT3vNuTDcOSjxRGm5P2nNJDH6xl3qD12L81rbLdqVdJF4GVWdjvCtiWoMSVjGN03am&#10;nZ+NQUq3HYr//T6v1+WEHok7koCDFwPzc1267g1LaekL1UuazhsjSHqyLb8YQdKtTHwxfGdE7szh&#10;q9Vjm/x/Sk2SqOWREniXRVwdAToaeWI4ONKFEbmdO+bv14aDkiRJkiRpK+lVjxsKCbN+6lPCaZC8&#10;6KUeyROGD8brZeLjYPzvXbvSrs9Vz1vFNN8cD++NKHvVZFrlc5Jsn96ddpPUaXVduu6cGO9I4iyG&#10;D+RkXqCa5Vtinm4dPl2pKgF3XzE+7Z2R5GuqppqX98kY/9X70/59O9POO+L5oHpkvMY6yfP/RIx7&#10;pEfS+N+jO9KO8+udYFCK77h03Kdi3DMb3s9yfCw+58PFOPV1zzr/rbblmwKlzigxdubg2fCzjsxT&#10;RNnL6qMRtPk2rmMPSil+PKJMxLFdeF9ZHfkzEWzrcVVj2dbnDAcHSPjl6dDO3SsiupSQuymC5G9G&#10;ab6zhoOSJEmSJGmr2JAl5PqpT9Lq1IiTiXiJJA125NeqOJVxq/+NtCvt+sS2tI2G/t8X77k/ggRK&#10;Tvw8Hs/vijhrXDIOV6Qr7o6H10Tk0m4k10gekeB50ahk1ZXpygeX0tLrYjBXrWTZTorP3hfx5YhL&#10;I/YO/3Vkec+IOP64dBxJIJJkeb3k+ceJ+XUipnHmgXSgTD4NPC89j897ecv7T4n3vbg2Tn3dUyLw&#10;xcOXZmLwWRF81jHzFJFfJ0jaHbNMDai6+rKI3RGsZ7Y1iT/ey3aiRNurI14f0aWdOsb7cERODrK9&#10;2faUvHxJRJdkHH4vohy3TDZKkiRJkqQtYkOWkAO9lT4jPSMngxo9nZ4+eGW6kgTLVPamvSfsT/sP&#10;XJOumToxcnW6esdx6bidu4ZVWSfGci6lpUP195fLH49P5pJufN7x6fgyadVoX9r3RNtyUUoupnFM&#10;ibx/TP946Kp01aA6bts4q13nLUiWdenIol5ibhInRLAOV5sEY92zrSbtcKJEO3IkGEm8kjSUJEmS&#10;JEmSNCf07Nqv4jxekCRJkiRJkjQfvxnxVATJuHt4QZIkSZIkSdJ8UGU2l4x7KIIqq5IkSZIkaQva&#10;Vj1Kmq9/iPjHiD+KuDRiqjYHJUmSJEmSJEmSJEmSJEmSJEmSJEmSJEmSJEmSJEmSJEmSJEmSJEmS&#10;JEmSJEmSJEmSJEmSJEmSJEmSJEmSJEmSJEmSJEmSJEmSJEmSJEmSJEmSJEmSJEkzt616zM6MODvi&#10;5IgDEX8XIUmSJEmSJGkOTox4OqJfxH0R74zYGSFJkiRJkiRplcoScpSIeyrif414JOJQxL+JOCfi&#10;P0Z8NeK/RkiSJEmSJEmak9MjHoqgtNwPInZESJIkSZIkSZqj8yJyFdaX84IkSZIkSZKk6SxVj6Ps&#10;qx6xvXqUJEmSJEmSNIUuCTlJkiRJkiRJM2JCTpIkSZIkSVpDJuQkSZIkSZKkNWRCTpIkSZIkSVpD&#10;kybkdlaPkiRJkiRJkubkpIh+FXdE2NOqJEmSJEmSNGdfiMhJue9FfKeKb0ScFyFJkiRJkiRphigl&#10;91RETsqVcVuEJEmSJEmSpBm6JSIn4EjM3Vm9dlPEaRGSJEmSJEmSZuTEiJyMuy/i+AhJkiRJkiRJ&#10;c/LyiJyQO4cXJEmSJEmSJE1nqXocpexV9WD1KEmSJEmSJGkKXRJykiRJkiRJkmbEhJwkSZIkSZK0&#10;hkzISZIkSZIkSWvIhJwkSZIkSZK0hrok5E6oHiVJkiRJkiTN0fERl0R8L6If8VT1miRJkiRJkqQZ&#10;2B5xZ8R3InISrowPREiSJEmSJEmaEaqmfj+iTMLx/J6IyyIkSZIkSZIkrVKvesx2RJw4HEz7qpAk&#10;SZIkSZIkSZIkSZIkSZIkSZIkSZIkSZIkSZIkSZIkSZIkSZIkSZIkSZIkSZIkSZIkSZIkSZIkSZIk&#10;SZIkSZIkSZIkSZIkSZIkSZIkSZIkSZIkSZIkSZIkSZIkSZIkSZIkSZIkSZIkSZIkSZIkSZIkSZIk&#10;SZIkSZIkSZIkSZIkSZIkSZIkSZIkSVpwvepR6+v4Kk6K2M4LYV/EwxGHBs/aXRBxIOLL1aMkSZIk&#10;SZKkAgm3V0a8J+ILEfsj+i3xVMRXIi6LIGFXd31EHpdpSpIkSZIkaQs5L+JbEV+MaEoebXUnRFwV&#10;8d2IMumW4wcR34m4L+KeiIcino7I/yc5RxIvl6Ark3GECTlJkiRJkqQt5OSI70fk5NCZERoigfbe&#10;CBJqZQKN+F7EngiSaTnRVtoRcXrEByJycu4bEbdUw2WYkFN2SkRO7kqSJEmSpE1oZwRJIpNDxyIx&#10;8rWIct0QlIbbFUHCratTIyh9WJ9WDte5srMj2CdIykmSJEmSpE3oUxEmh45FKcGm9uGo1ntixLRu&#10;iKhPk3CdK7sogn3ChJwkSZIkSZsQpbzqiSFiqyeHKM1GddT6evl2xGqScaBqa1NJORNyyqgGzT5h&#10;Qk6SJEmSpE2GanFlpwNlbOXkEB1aNCXjCNbZLPAZJPfKaZuQE0jY5o5DTMhJkiRJkrSJnBSRO3Fo&#10;qpa5lZNDdMBQXx/EnRGz9IaIcvom5IRzI/I+YUJOkiRJkqRNgo4IckcFVI27pxouY6smh+jEoak3&#10;VeKCiFliO5TJUBNyonQcPavmfcKEnCRJkiRJm8QtEdzsk4gjAWBC7qibIurrgqBX1Ul6VO0qbwvC&#10;hJw+G1HudybkJEmSJEnagHrVY1eXRdDL5+MRL4t4IoKEXD0ZdFbEvcPBLYW2u6jOW/fliFcMB2eK&#10;Nuno4AGrXeeU7mPeT4jYGfFkFQ9HHIhYLabNZ9D+HcG+czDiwYh9EdNgPpnfPE2GWddMu47PPjki&#10;b59HIh6IODR41o6kM510EMzvYxHs/9POc4lpnxFBspZ5Y16Ydl7vXdFRyNURlwyeHcW8Pn84OBXW&#10;FfPIvPHIOr49osQ4LAPrhnlm/iVJkiRJ0oyQdKMTB4Ib8MwSckNnRtTXQw6SmPNAAopSckRONE2C&#10;9zNvlKRqmu8cX4k4L2JSJJreE/FQRNN0czD9qyK6lCJkPbd1mkGU+x4JJD6fEopN41Lll+Vv+lwS&#10;eKzXto5LvhBBkm4ap0dQmq2p/cUc/O9TEYzbhoQs89E2j7zOtm0KqrY2oRp6W7Vr3pcxX9+IqI/D&#10;OiNRWmKa9c9virZ5Avt303tyzLpKuCRJkiRJ646b4ZwEeTMvFEzIDZFQqq+HHPWSSxsB81Qmqhi+&#10;PoLEG4kmOge4LaJcDv7f1TkRJErye+kV9p0RJNSYPv+nim+Z/GEcXh+FfSuP3xR53yNpnPdZloPl&#10;JYlE4qae0COxRHIyYz5zMuu9EawL3vvxiPJ9jDNJIohSZiQIywQaxw+fx/RZNxxf34ooP+M3I5qU&#10;VZYnDZatyahp5veQCGS7MZ8XRZBwK8cjkVjqOp9t8wRK6TW9JwfzIUmSJEnSpkHpodyJAwmJOhNy&#10;Q/WkRBkbKVlAYoMSaeX8UYKtrYQd1ZTLcVnOUSiVVk/kURqsXmoqIxFVT5DdEUE1zCZMn/2LJBnV&#10;dcv3Efzv5RGUMCNhRJKrrimpxzwjJ+NYzqaSc/X9nXlnnsY5LaJeoozPakLirt4eHMnLOpKIbE+C&#10;ZS7HJ6hCnf9fj7btTbKU9UMCs15SjoQZn8kyc05gPpHPD2WU08/zybSbSiuybKPmCXwWy0iCNL+P&#10;xB/7AfPbtr9IkiRJkrSQcukWbrq7JCgIbpC3mlGlgKap7jkPJDXqyTiSNuOSGSTIyvfUS0mW6uuh&#10;S6k6Pp/SceX7SF61JfEySmqV7yFI0LBMJBlHVYH9fkT5PpJwvJfHN0S0qScoCUpHjsJ6ryfj2kq9&#10;ZbynnugatR+R0CrHJUaVOOvizoj69NieJDv5PJCMLMfJ0TavlBCsj0uSrktSE/l8w6MkSZIkSZtS&#10;Tj5QIqat9IoJuaGm9ZBjo6yPXRH1eaPE0TiUcCpLS5FAaUp2UX2znDZBCbguKC1Wfy+lxEZhvdbf&#10;Q+KLeaVE2ij1xCRBMq5e3bKOKrX19zWVXis1VWfuUqKLBGH5Hkr8tZlHQq6eXGW7s27rJftIgJbj&#10;sR7LKsCl+r6Ug0TdOGU7jSRjJUmSJEnadEh2cGNNjLr5NSE3VK9iWMZGaHCe6oJNiZCuCbN69dAL&#10;I0okbOulzohRpdRKTQklgmqKbZoSckSX5E7TfkvJr3Gl8po+k44V2jStd5KGXTAvHH/le5uq4GIt&#10;EnI5cum4jPb62D+YV/aBcaX/KGVXn2aXUnK5pGbX9SdJkiRJ0oa0VD3WUXqHNrWoNveuiC9FaLQn&#10;qscmG6F9qzdF1JNjj0c8OBwc64+qx+xnq8fsrRH1UlFM/+BwcKzHIh4eDq7AdCf15epxUqyLA8PB&#10;iYxKOjat967zx7w8MBw8Yr1Lhj0SwbYqMY+vinhexE9EvC9ilN+KODQcPIJkXFubeqDXW0oM4v3V&#10;oyRJkiRJC6kpIUcSLjeq/5mIvREa779Vj03aqu+1oVokHUFMG009lTZV4awnRUapJ8tIkJTqJeYw&#10;yfTxZPVYoi2yrqXssnoSq6tp3zdK03r/q+qxCxJgpZdWj+tl1DraF9ElAUvy+tPDwRXeEdFWSo7/&#10;cW56NOJzvCBJkiRJ0mZCT6pUC6NR/HHV92CV1aGmtsVyUPVvEqPao+sSvL+u3s4XQfXCpoReU3wg&#10;onxv+RkkzMr/5Zi0ymTbclPts0lT9dFR7ayVmj6rKalY1/SZTes7a1rvHGNN67gp7oso39tWXXOt&#10;qqx2qQ7cBQnd+rTbpl+2O0e7lpIkSZIkbSr0nslNL+051UtAtWlKbGzFhBxJqaY22gh6q5wEnQCQ&#10;DKkHbZU1TZ/gf3m8eq+fbT1hriao0py1tf9Gz6mTaEvIte1PkybHStPut5N85jzWO221NVmrhNyo&#10;aqWTqvfeSzS1JZd7ZqVzmUlLS0qSJEmStKHRWHxuQD631dSFCbmj2hJmlESjut1qNSWDcoxa522l&#10;kUjYkMiZJsrSkzxvm/4k2hJybR07TJIcq1uLhFzbeiepVV+fXaOtSif/q3/OPBJylNqbFToUqU+f&#10;KEvJkYAjEVd/XZIkSZKkTSH3oklSjhv5rtFUKowb6HKcsjTVZjaq2uosGuOfNiFHlb+m97BtZoWS&#10;TaudfltCri0JtdETcm3rfZZJrWwRE3Ko995LlKXkLongNXrAbdsPJEmSJElaKGWnDrkEF49liZxx&#10;0VSFjA4hynE2Qi+ja+HuiLYeaWmUfr3QWUJT76Fd2gjsqmtvrZOiEX86C1hEa7Hep7EngmTdBYNn&#10;66upx1QSb7lq7BXV4yciFnU/kCRJkiRphTIh9/qI508YvKdJfVpt421GuyOaehelGjA9hq6Xpp4p&#10;KcHV1mHCpJoScidFTJJ8apqXeu+ui6Zpvf9s9bhe2O4kytc7MYh7I5p6biWBTWk8qv1yPF0XIUmS&#10;JEnSplAm5J6IeGzC4D1N6tNqG28zIjF18XDwGDdFzCoBNqnfqx7rulTTLFGCkrby3jt4dtTvR9QT&#10;kYxLO2FdsF6aSlL+bvW4qD5ZPZYmXeegHT2qxtbX+2bQVkqO3mjx6YjHh4OSJEmSJC2+MiGn2SGB&#10;8O7h4AoknEiqTJuU69rzbZO26rS/WD12RZtetJVXL111f8SHh4MrdE0+NbWxd2vEXcPBhcU6v3E4&#10;eAT7AZ2odEW18BsiWJdt1b9JfNerdLb1SErJRTxSPa43ShE2lYTM1eg/Uj1KkiRJkqTQ1MA9MU0J&#10;oM2IdrByz7Vl0Osqia2ccOiCcb8SUZ9Wji7rnIRe7rGyDBJsXfAZdOJBo/tUeawjAUTbZOW0+by2&#10;xFBGcq/+vu9GjGvEv2n/20idOmQs37ciyvfcF9Fl+zNO7lyBjg1GJWWbevmtbyeml/eBcet3LTp1&#10;yJhu/bOIOyIkSZIkSVKhKTlBdElsbBVU2fx2RNN6eijiwohxbXmdEVEm4+rJK6LrOqdkFgnB8r0k&#10;Dd8c0ZYgYv5+MyInF5nnNk3T/2xEW1KOpBDJqXJ83t+lV9ppkmPZWibkwHqp90TLcjclNrPTIsp1&#10;M2q9g21UTp+gmnQpJ7669Hy8lgk59r3V7NeSJEmSJG1K3MBzw1xGU2krgtfL8brc/G9mJKNIeNVL&#10;SeWg1Bklgd4TQck5kh6XRVwf8Y2IPB4lpOgZkwTZF6vXckySuCAJxrTrpfdIHNJGWZ6HXRG048Xn&#10;8n/GZ77GYfr1ZA7JKJJDvJ9pXxXxqQiWvRyPz6PTgTYktkbtf0yv3PfKqqHlPlz/XKLcb8t9djWf&#10;WaK6Kctcvpd1ymusD9YL+wn7QZmAzQnTcUhqNZWSuzOC9c50mddRJe1yD6xE3u5lkCwtl3WWPbVS&#10;orT8LNaBJEmSJElbWlOJoq7RtdTSVkBPqySrSGY0raumIIlCgogSU6U3ROTEDY3+T4q27JoSOE1B&#10;wrBrBw0ZSUJKATZNrx5fi+iyDE0l1EZFmaicZB8u99nVfGYTlrNMtLYF2519ZZK2A0nWNiU6c7Df&#10;jdqOTaXiRsUsS8yRuC4TnuvZK7EkSZIkSXPTqx67oHTPuLbA2hyM2Eo9rXZFdUVKU9HIPomUn4zI&#10;6LH0LyMejaBDhgMRbdg2q1m/lEijiigJunIenoz4iwg6VljN9FlOps9y5umzT/x1BB0L3BvRdfrs&#10;g20dGzRhunwWJtmHy312NZ85Cok21su/jChLBf5VBL310iHEqO0+CtOjiivrm2E6fPizCKZZ7/yh&#10;xLjjqlCX2EemnccmJCpJGLLfv4AXJEmSJEmSJM0HJeLmUfJOkiRJkiRJ2nJoV5DSoKNKKOYOLKi2&#10;Om1pXEmSJEmSJGnLozOJ3IEIHUXQcUgdybpcOo7OHSRJkiRJkiRNgZ5f6x1MkJyjPcFS7nCDnogt&#10;HSdJkiRJkiRNiQ4icum4MujMIntzRH59XA+1kiRJkiRJksb4YkSZjPtuBCXn8IaInLCzqqokSZIk&#10;SZI0AydGfDsiJ+Q+EHFVxBeq51RpvSRCkiRJkiRJ0ozQy+qeCDp1yIk5elP9eES9PTlJkiRJkiRJ&#10;M0QC7oThoCRJkiRJkiRJkiRJkiRJkiRJkiRJkiRJkiRJkiRJkiRJkiRJkiRJkiRJkiRJkrSOrop4&#10;z3BQkiRJkiRJ0jxdENGPeGrwTJIkaQvpVY/avE6MOHU4mPZV8XjEIV6oeXnEgxEHBs/UZEcE6/T4&#10;KlhfrNNxTo7YHnFSBOPzPmkj2BlxQkTepx+JeCJis+D8xzHb9VjVdFjHnB85x3Guw2NVjML3Dvvf&#10;/RGj9rtTIpj2wxFP8sImkb9T8nHYZZ1tJl+JODOCbf/jvLDGOOdxjmA7HIxgPti/mq6D2FfZNlxD&#10;bRTsM+w7+fjjOGI5JEmStA64uPxABBe5P4jgl+d6fD/ipgiSROAi7uMR/O+VvKAVbov4TkR9PY5a&#10;X/k9T0fU33NPhFZnTwTrd95xYcRmQ1KDZfteRH3fJC6K2Ay4Qf1CRF6u/RGUxtFssH7ZV26JYH8q&#10;96F68H/GOzuixPbI50iqLTYh2XBHRJ4WJakWfR9lfXw3Ii9TGVup6uZpEXm5uW5ZCySLL4vg3NB2&#10;DmQfY58jAQf2Qb63+d96bx+OGfaftuu7fF0nSZK2CH5ZvDPisxEkg9bL6RFfjHjD4NnWxLLnC0wu&#10;KEm6ceHJTRDBTcz1EeU47434RvWcMCF3rHwh3hRt62vUe0zIrR43903rdtaxGW+OuWFrWtYcmyUh&#10;VybjcnDO84Z1dUii8AMO67K+folvR3COI75VvVYGPxZx3VAm44i2Y+1TEeX7Cd7HfCyq+vKUsZUS&#10;cjdE5OVei+OSknhfi+Dz2If4HnlnxDkRfJfXr5EI9r/7iufrvX2YxzwvTeH5TZKkLYRfDR+KyBcC&#10;+dfEtUQSkIu6fGFPUm4r4iIybwcuHkddlFEi7pIISozk9+QwIXcsSoJwA1mu43HrK7+Hi+f6et5s&#10;CTkSv/xiv5alj6imwz6eg3NPuY5zUAqlHK+MMyLYfudFsG2bkgckHjYbSojk5c8lY8vYDAk5lrFM&#10;9pSxlX+0WQ2+78sESg7WMz/KcRw1/SjH+0iE8KNdfg/JvPr2aUt0NH1PEbsiFhXHHz8i8oNYfbm2&#10;SkKO/SKX8iJ5Pm9lApgfIfl+bsM1EufBphJ06719WG/sP/zISnK7Pn/8T5IkbRHlBTaxVskckh1U&#10;JeOXy3qx/a1Y+ohfd/Pysz6oktYFSYz6zY4JuXasm3JddV1f7JPlezbbPppLHKxnIoebkHId5yBR&#10;OAlu2spjgkTDZta03jZDQg5Uza8vG3FuhCZD8paSb/V1yfExSQKA75x8vqhHW6KjKVFObJbq5PXl&#10;2ioJOX4UzMs87x9zuCbK5wOScl1LV5K0qyflNtL2KddhDhNykiQtkKXqcRr8Or1WJWL4dZ0ba4KL&#10;KS6QaKOLkg7rWU12I+DX0rIUzyciujY4/OWIV0fYALBWYzPdANwe8Zrh4ADJfy2mW6vHEg2yf2k4&#10;qI5IXvAjAp0qZHxnXBzBsTJJBwR855wV8cDgWTe/Wz2WaHT/7uGgFtSvVI90ovC54eDcULKTUtVg&#10;H6RjkC7o4Ib9daN2cuO1myRJC27ahBxF5deqAV7QM969VXCT9e6I10dcHrHVkawsS8R9s3rsiovT&#10;u4aD0sS4Wc83OpsF55nPDAdNyC0wviduHA4O8EPF6yK8ie2OJBzNQPDDT2lvRFPCswt6r5wkkffh&#10;CD4v9wxOcuT8CHvMXVyUuCTAftTU6/usUP20LBX7aPXYFUm5jwwHJUmS1h/Jn6Z2NYi1ru7YVIVw&#10;q1VZpaRiufzTJEpp+ye/3yqr7ayyeizaj8vLtRmqrGYkInJ7Q5vZZq6ymnFDbjWu6ZCMq+8fHFOs&#10;09Xix6RyuuOqAm7W7Viugy7rYTMoO+WZ9zYl8VeuX9pdmxQ/zOTvg420fThXl8tGeK6TJGmBTFpC&#10;joayaTeOixOr/WwML64eM5Jrk94sUUKOKkDSJKguvtmSNxmlKHK1uq5tMmpjokTcJNUqNUQbbZSG&#10;r7suYhalDO+PeHA42InbcXPgeyO3/0e143lvUzrPKJGgK6tfd0GpTKtIS5KkmZs0IUc7HPyqTXsf&#10;7+cFrTuq/5RohJhSSyRPu6K6iAlWTYIqbDToPouSMutlTwSlfdrawqTqKqy2qq2IHkCbzDIx8cnq&#10;UVsHbf/m742m9gFnrX6NlH9YnrSphc9Xj5IkSTMzSUKOkjD06ERjuG/kBW0If1U9lthW9ExH76td&#10;cWFMWz1dGjvOVYf45Zkqm20da/ArNP8n6r9St8nvIfG72kQISSOmw/To3Y95niRRuZEw3/X1uZoO&#10;TVgXTIeSCnmaZTtR/L+tZBj/+0IE63SRcUPGstTbx8r+tHoctx/yfqaTj4em8dl+tLeXt90sk3x8&#10;dt7P2z5/LbA/Mh/EavbNjHVGaRbafyLyuss4D3XpLbHL9qnL+wb7OMvTpL5NZ9WWIj+qME0+u21e&#10;eZ3/M94s1nUdy9NUioiSo5O2wTXKp6tHjGtHjOUs9/UuGD+vT4ZL7BfsX6PWcxecJ5kOn9H0OWuB&#10;fa+cB7bdRv2u+7XqcS06c0BTCTz2b3oNfmdE1/XEj5a0SdllnvM5J2+T+g9X7Mv5fMQ5ZN7bKu/r&#10;fB7Hwyx+SCuXIe9z00yX4ydf2zBvJaaXP2PakupshzyPrIP1+n6UJGlV+EJ8KuIHEfkinS+3etsV&#10;vLaWmuZhq7UhxwVMfR2U8bUISsxx4UmCbtqLEXq1pTRR02eU2519hfZhcnsrZbD/0OZd/eKTi6RP&#10;RTS9h/2OkhpcUHbBjcn1EW3zSnw/gvXy5ohJLiCn3edX04ZcXjesu3IaOfZH3BHRdPNcx7YftW74&#10;DNZ13n4PRZSovlZfljJYr0y7HmvRGzMX3U3zxOe3oS0hxmmrdst+ynTr+x43Bky3rS3NcnpsP9rh&#10;atq3eT/H5aQ3MWzH34y4L6JpugTbgu04LknUtN66VkNmvmlPieRs07rgNZadfW6S8w7V7pkm+3Z9&#10;mgT7IOeRvH/VTbJ9svwe1lt9/PpncI7jmGta99+IYP4nwbqhp2yOt6Zp8vmsZ8Zjf+Izyv9z3PL6&#10;LLF/lZ+Rg+05a+wf7KtN57BR27EJxxPv4XujPn5u+4tEQtmGWQ62aZf9lPfzOayLps8h2CZMj+Nr&#10;nPp7u7ZRxvHHccB3WX0aOSZNOs1b+R26Vh2DsexNx3UO1hHXN1dFcOzWk0JdcT7+bkTTZ+Tvkcsi&#10;ms7b7Ecc15wHJkk8cS4rp0PkfY7l5v+cV+rjEOyfnMsmwTTZn1iGpmkSrAPWZdv3GtcDHKNN53eO&#10;S/BeSrDX1xPn/i7bhyQn02rb7qxvjt9Jl1+SpHXBxSdfnnwxliWupk1OzFLTPEyS7NgsuLCqr4dR&#10;wc0CN7xcGHW9UB+ViMnbnQs1njMuwyRw8sVXOT7zm+X3cOFEMojx2c/qF3xMg31xFC6my8QVNypM&#10;n/ljmgxTzbKcLjd7lPzsYtp9vr7uuuyjXLxzo1pekHKByQU2n0m1n3K7c4E56gaHUiD5AjhfMOdS&#10;RwQl5bgpKT+PdV5quontEl0TPKvRlFgi6suQkcDI40w6f22flSNPjxsKnpP4Y99jH2QfpfRqOX55&#10;PIzCsco0yyQA0+amnOly7LBdObbz/zmuRiVrmpaly/rg88rjmmVif+V19ivmqTzW2PdG3aRlTIPx&#10;OY4ZZj/P+2g+hssbzKbt23X7lEa9J39GXv+8xvkpb1PWez1pxHjjMD0SX+WNKccY5yOWl+mX50G2&#10;O8cnCQQ+szweWdezxM1qnnYZfOZaapqHHE1IZjWNS/A/1jnfC+xffN+wrstxSIqM2kfZh8vvGPZF&#10;tiHbg32f/Z7zaP4/27bs4bNJHjdHl4Qc+0d5HmGfYD74LPZJ5rPcJ/n/uPlYC+W64ZhbK/m47Roc&#10;a+wnJNC6/hhYng/rwY+ieb9hn+C8zQ9t+UehMhiv63cS49Xfz3olsZzPk6zz8pxSfsczzLVBF5RM&#10;Lc+97F8cQ+z3XOsxbfaz/H+uMzgu6prmOUc+v/CdyDbgO4Brk3KemW7bD00cu1wHleMzLbYjy5/P&#10;m+X/2Q6zKt0sSdLMcfGab+640Czx5Za/0HLw2lpqmoetmJDLpTvq66JLcHGTG1gehQs8fpnMN8xl&#10;5As9LjS5ga4rkx/leyihxjAXy/VkW1PJP9owHKX+a2jTzTqaLgib5rtu2n1+0oQc02S75PFZr1z0&#10;NmG9l9NuSi5ykZpvzriJG3XDWSbu6uuPi1Yu9gnGKz+X4ByR/19G1xua1eBz6vNDsE+wvXOwvtiH&#10;y6QWr0+C8yKfx6/wXPyXn5enx+usx6bt0bRvN924lFiHZaKNG4q247aedB6VrGlab6PWB8teJoIJ&#10;2mPi9SYsf3nzww0bn9mEz2Ucttmo5DufxWcybtMxnrcP5x1KnOTPztG0fKPew2fkz+Q4atpW9cQO&#10;yzzu3FAvhca+WcexWr9pz9PN50+CRNIstZWq6Vp6a1bYJiQCmhIXTdhveA/np3rJMeadBALbJiep&#10;8z5XRtO5lu1fJkCJ+jVRxvdUOR7rcpRyXGLcOq7PB0nbppJ9+cfUPB7no7Zjby0wj/m8O+sE8jis&#10;i3rSvGuQIOuy33MdRomr+vk3B9uCpGj9+5fv1TJRmYNE0ThN+y/HC+dZoukcVH6PEMzXuO/o+nUf&#10;55umfY7plOcOjrV6swKMk8+19Xlh387ntXwcsgzlOETTuZJ1X+7vfDaJuCb19cb6lyRpQ+IihC+r&#10;pguDpi/JcTcgs9Y0D1sxIQcujuolbyYJblS6aFrn/BrPxU9b0ghlgongZokbhFGfW38Pn9GGi+Fy&#10;3Bz5xquufiHIjcK4qhDT7vOTJOS4cagvNyUeRilvALh5qF8ok2zM/ycJME5OMnFx24YL6jzNHE2J&#10;jrXSND9dYzXz3fS5lIYYN916smDczVe9hAc3SG3K8YhZbsd6AnhUMi7L3yM52vb/XBWzS+kybmo5&#10;f4xaNkyzn9bfw2dwnuLz2qo4cdNZvodgP2jDeYnzWR6Xc3cbzqvldPO4nCuYL9ZX/aZ3teo/buTo&#10;kpiYh/o+RIxTfw/rifNjeTNf35+JpiQ6N/blOKNKtZZJgRyj1McdtY7riV+206gfWEjOlPsZ33vr&#10;heuEPB/rUVqPY6T+3TpJkGgdd64D55f6e9nvOF5Hyd8bZYz7oabps0iIca5qOydwzqi/Z9T24Ief&#10;clyulUYtC+fI8gcvkult6vNPQo5EYvn9Vj//EfXaAGyX+o8I9XHq6knQcddZkiStOb6g+ZLiJqnp&#10;17NpkxOz1DQPWzUhBxIx9eTPJEHJkHGa1jkX/ONKrzXN17ibg6b3tLWVlm/Qy3GZL26umzRdyDb9&#10;6lqadp+vL8eofTSX/MnBDcS4m4B6iStufEplKa4uv7pzQc24o0p2TJPomKem+SHYJ7jIJ0hcNt0s&#10;r2a+mz6X/W7ceq6Xohh108KNVXlTTYxqZ6isNkSM+vV/ku3IuPVjrMuNNcds+R6iqeRCvokbdXyU&#10;WMdrkZDL635USeKmzxm1HPVSTqPOn5SgKccl+Lx5Km+oy+j6w82szSIhRwmp+v7Cui1LTjFcr77G&#10;9yoJlXJao6r51av7jjq2UY5LtCXkOObr89HlO5vjpHzPuB+e5iWfe7t8p80L23JU+2fjYlSSPWu6&#10;tujyvUuSq759WVejkl9Nn0VQyqxNPalLtF378Nn1koVdSpPVS4mSGG5Sn38+i3NPmWRmuEy28R1U&#10;34fLZG+Ocft5/by6nslqSdIW1tbLKjdQXEDQC9ZrIurdxmtjYnudFXF+BD2BTbrduIjr2p5IiYvr&#10;3x8OTuRj1eMk2hIRByNeH/Hg4FlKT0a8PaKphzU8Xj2WfrZ6XC/8Elz/RZztOK73wUci2PbZr1SP&#10;WXlxS2k5EnQk3dpuiliHz4941eDZYmM/uLgKzmUs13Mj6DFvXrocD8xXqV6qscRNYLmt2N5N+2/2&#10;lgjGAY8fGQ6uGvNR/3GmS6/MTT1zsg+WxzLLl5eRJDcJS27i2vZRcHz/zHBwrpiHfRGfGTzrblTS&#10;rH6D+t+qxyb1fQVtN7izUp5PSqMSwRsdx9jdw8EjWLcvinhXFQzX13e9SQW+V+8fDja6POKB4eDg&#10;OH3/cHDVSIbWkzO/Vz2O8vnqMXtT9biWKH2Ujwd6dB/3nTYv7NeviOAa6a6ISa+RSGa1lbofpcvy&#10;co6hF9cSx1tbtctRRp2ruFaq+1fVYx3n6fp30x9Uj6P8UfWY1a9J2vBZ90aU88gw53nO9++LeGFE&#10;/n4D+9XVw8Ej+F4qx2nCcf7l4eAA++gin98kSQuqKSHHDReldHgkwTHqxk8bE0kcLjifF0GCbnf1&#10;Ghd849Rv/rvKibBJjLqpmQYX2C+JeEHET0TcHNGm6QK5XjJirf1a9Vj66+pxnHJdklAvL6K/Xj1m&#10;/JpMyVd+aabqJKV1+IW8rOJCIrPtpnzRcRyQnGu6MZmVfEO+WmzHepKcG5ZR+D83LTlmdZw1lQZt&#10;S3jXlTc+4PulXC6OxzK5R8k7ShZRYoQSfyToSEhw05QTzGzHtdpHZ32uGlXqpYv6TfKstW3XRb9h&#10;/ePqscSN+QeraEp+1n8kYV8elWBhP35ZBMce30N8L81CU2nULsdfPQlJA/xrLX+3sd4+MRxcV1wP&#10;8R3ANRIJukmukUY1F7BaTfvnS6vHrkhETZpoLH+0KzXtK13OufXz/SQ/9DatA5aHZOW7I+r3JEy7&#10;Pv9dvxdWM5+SJM1EU0KOhAylZ/iVd9yNnzY2Eg5sw70RZYKOG4+2C3mSMl2qYZa4AZn0ApCLxnnd&#10;TFMapynZQsKNX1P5hbutLaj11LTeuybE6zcS5a/43JA1TYeLWMaj2gg3GVQLIVG3Hjdsay0fG+Nw&#10;PFDVioRQV9zUz2rfbtpPuyZpx5UQmATroe2mbVr1G01KztSRuCPBTDKC9g+pVkS1Jqr1rTapNYk/&#10;rR5npZ4k+afVY5Om5ZzmB5BJ1Es0Zuv9o8VqTXpMUO1t2pv9WR5/JEKnXff174a1/u5j3nP7XG3f&#10;ReuF7wGSMvkaidLT/KjH9W9bKWqSNvOq9tt03E36WV1KLXeRz711XbYf67VMbrMMTK+LSY+bF1eP&#10;pa772P9SPWaTJj8lSVq1ekKOovFUaeMXzHrReS0+fp0mCUHVHEqRXRPRZNIL9qZSBePMKxmXUYKE&#10;Np+obkQyhZt4GsAmuUIbKOtRbWcUEoVNJROZf+Z5XNRLcZQ3b2wfqmw2JSnr2Pa0gdSlzZtF12Uf&#10;JDnJtpkk4TxpcnqUed34TWoe81GfJt85tw8HRyJBRRUl9vu1KtEw6/PVJ6vHbFSD4vVEPTftsy6x&#10;V1ev5pjNIyHHeZr29uZdDReTbseNcvy1VZOkPbT6d0FTlKYpAb8aNIWRP3OaZirWGsnuD0fQZAM/&#10;YDadz5sSVbPA/ln/nmYfnOTHkFl9/7RdB3bd5+o/JHQ9d0x6jDbNJ9dDTfNUj3pV10X/wUGStIDK&#10;hBw3NpSS4UL/Ul7QQqBNE0qNTHrjQHKOUib8Elz309XjIsrtT9EYMom3XRHc6FFt6HURx0WQjGxa&#10;7vXUdpPEr8UkUccFiYxbqyCxUa8mxa/9tMPSte203NbcZvZnEayvttJAyMfCN6vHtda1VMG8NZVC&#10;GFVtr4uyinTGMcqx2aWEAzd8HOsbJWkyCY5ZSipn3OA3NazO9i+PQ9Y5TUl0Sa6vBiWZmj6D0k6z&#10;3id/MYLz9lokV7tUSSxtlOOvrTQopbvq3wVNkb8bCH6QWyt8r711ODg4puslQ9cCyW4SvnynTYp1&#10;x/FWN89zTlNCbdalk7vIbf7VcY9Q37+a4tMReZ/jx9+uzRtMeow2zSdJvaZ5qgfXSXkeKYjw2xGS&#10;JK2b3DNYLkU0Luo9LxG8Vo4z71+8uYivz0PXHvo2C5JxLPc0F5vZHRFd1+G065xxVvseol5aJOPG&#10;qd5zIcENe1O7R9MsR9N72uan1GXZueEqx8lBwnXW+BWYkl+UiCUJz7Ff78UzR9tNMhfB9XHH9V45&#10;T03zQ3AeWg0Su0ynrTfRps/t8pn1fbXtPXT0UY5HtPXCOI2u25FSLvXxiK6ajk1KWrThRp6EHSUd&#10;qKpKic28LepBNes20+yns3rPuP2AJFz9PRyLJOByNfKyx1yG17I6OT14lvOWYzXfNU2+FcF02dfb&#10;1HtMJcaZ5j11lL6pT4N9eZbq0286vpvmg2C/28g4fvO8zvK8NQnOH3z+arZb3ke7LAvHbjku0fWz&#10;uY6pv5fr6jbTfFbX9zRd7xCzTEY2zcuk+3TTdWKXnmAlSdoQyhJyuYQON+t8IY6Lpkalea0cZz1+&#10;1dtq8jpeTam2ek9ts2qDZC3R9iEXdyUaAKbh5o3UZk0bfhVums9ZNN7OPkJiLR/jVGGlpBwl6SiN&#10;RNWcH6+G679i/0L1OK1c5bZepXYRcEOSk7nrdUw0dQ7xz6vHtTSrTipK9WqXfGfkqmCUBGOdU/KT&#10;nvXeGEED+TTAXm8UnmRFU9J9o8s9D1IqkGXi+CfhRqcr3CBTYo4bdI5VzmX0ANq1hOss8JlNpVV+&#10;uXqcBbYdN/iUxqs3sL4RsA/WSwrOu0ONJk3zgY1+jZX3cY7n9erMIX/vreYHYkpTlWbZPmCJc2Dd&#10;vNuLbMMyNpWCXo/9f5Sm7+aNNo+SJLUqE3IUy3/+BNHUhk19Gm3t3HDzdEMEpZf49bKtOoa6owRP&#10;vvCcVP2m6y+qx0XBstdLbbDvcSO/SJraz2qqKjgKN/D1Um30TklpJKrvtiFJR7s5VGstky+j2rbq&#10;Iif4N0rVr0n8RvVIFaKu1W1mjSRNvY3GtajaV8dNYVNVqqYbyCZN4321esxI3FLabdS+QtLmLREk&#10;sUrrsU5WK5cIy8tEwpHI359UrydRTsKcc9m8q6nWUe3rt4aDK3C+7VIyuIt8jNHD5TRtkc5bTgyX&#10;1mNfa5oPTJpkIuE9r/bP6vicjdSZA4nfaZe93pHOvBJyTfM3r88aJ1f7rGtqs20UrvebmieYld+v&#10;HkuTziPXzhxLi3idIklacGVCji9fbjq7RtPNQX0aTePw5cxNF9XluLAnWUDvjv6itTrc8LJOp1Fe&#10;LHHhvx7tvKzGz1aPpT+oHtt0TSSsJW5+OYZKk974Us2N5Ft5o5YbKqatpnH4/I8MBwfaGoju2s5L&#10;vsCdtF2Y9cYFfb6ZbLoRXku0b1PieO36IwZJH6r0zKL5ANoEqusyXUrx1Mfj5rws7ZVLuLG/tFUP&#10;LpG8LkuOrHWyahbyOag8xlkv+ftzVo2zrwbt3H1mOLgCJZJXe/PKDwR06MC5YTcvbFD1DjhY7q43&#10;/Oz3HH+jquN21ZQc/bnqsQuOK6pejqoqPku57ThslM4c6o34d/WvqkfwHTmvJNkvVY8Z12NNCae1&#10;QnuD9VJyk+xzYP9nn5tXaU5+0CChX+L7cZKkHOehr0RMew0tSdLU6r2srgV+Ea/3ZMTN2H8aDmoV&#10;qB5IW0+T4JfB8sKZaoyjGrnfiOr7E8YlgP5t9biRcKFPyZ/yApgLy67VPSm5QbVdlr3phoGbwy7J&#10;DpIBWduNB59RT1Q1JYly0mG9fuWfBj8OlG3QrFeVoYyqg/X116VtQbYHVR/ZL2aR3KFKc32bdzmO&#10;SDiVN2Ps35SmLo/RsnQv3wVdSvuWJW7WextNI68TSovPqsTZPFBduF5ShtJGtHc37Q9pnNP4vmJf&#10;oAfo9S49NQrfifXlL78z27AP0/Yh23YWCePccU+J83nT918d88KPNTyuRdVg9u3chATbdqP8yEdJ&#10;es6JXc4vGft4mVDlfDzp9uzyAyAJpHpJf0qtt9U0WQuUlq8ny/mhKv+AMg7V7yn1x/l5nj+acA4p&#10;r1uQq0uPw/GTO85Zz3UtSdLEmhpS7XJTQTXV+vsIXp8Un1efDvO1lTRth3zh3QUXIvl9NB48ruTN&#10;tOu8Pp/TvIdo2sf4VbM+Hh1VtKGdpv0RlNQs30PpgVGalr3LPj/pslNypByfxuzHNaTMMtEhC50z&#10;1KuZcgOSp0W1wHHTKhtzH/UrM6Vk8nhE/RjmQpz5oTH6eeOGp5yXHOMa1q/jhoj3lNNo6v0ya/rc&#10;Lp9ZbpMu7yGZWna8wf47quocx3/urIXER5um+a+3xVhif3gqohyf0gVtKE1ECehyfG7S6urzMa4B&#10;eM5TeT5GHeuTLh9m9Z5x27Tcz9i2PG8KSm5wzmA52RcnKfkxKzmhUy4fwbE9SekvthvbNu/LXUuk&#10;8J76Z48zzXvasH055vJ0mP9xP5SQaGXczw6etcvTzDFq3+d4Yp8ox2e/GFX6iG2Xzze8dy1qI3BO&#10;yPPXdLyvpab9gBJbXdYD644fZ/L7uGYYd23FuaL8rByjtivHBcd5Of60n8W2HmWa9+Tvkhycj8aV&#10;kOU6huOE68q2BF7TvHCsTeOMiPI7kuFx5yY+K18HUltHkqQ1t616HIcLFy4+uRHIwU1//ZdZSvjQ&#10;Bk4eh+f1khn/MuJ/GA6uwC/J/8/hYCM+jxvQch7oyKB+U8qvcH8fUY5HsAyLVvKrCy5o8gUMJU64&#10;gPs/RfzHiP99xD9G/NeI5YiMcf4PEVyE8X7k0ln/8+DZsfL6H7fOy/VcbrP6/tL2nnJfG7eP5f3r&#10;/xPBhdc/i8hIOjGtP4vIv8wyrf8x4ncjKPHAr79lVTr+fziCkqMM/68RGLXsTfODaZY9+39F/HnE&#10;v4ngQv1HI1gnzBslpfLygGmQVL02gtImvxZRb4uOdcN4YHpsc5IZ7C9lu03sR2Upy70RHJdtvh5B&#10;AitfmLO//VUEpah+JIL9i9coTfL/jZgl1i3nEZaL4GL8/xxRxzohUZnHawrWD/NISZj/WwTrqERV&#10;sfLXd5b3/xrBe5s+t/xM9oe/iUA5zyRQ/7uIrHwPicz6+qKUCTdsHNv/JOKZEf+XCLYjpQ94f8Y0&#10;qGb37yIoDUPpgfL/4+affeKfRjTNB/v4n0RQbTbfZLF/kzRm3Hye4RzD55OM+Ne8EHjv2yNYz3Ws&#10;8zLxSaKbzyeBwPzk6TLveboc70yT0nZ5HWOa5ev6Hv7ftE3H7QdEvRQfx1s+/3DOYR00BeuZcTmn&#10;sa4pHcm64ty+ViU6WP9/HPHNCLYN6wvsiyRfOIaeG8Eys03K7xuWgf3lVyNIbrAM/+8Iquf9YcQo&#10;nKtYd1STq/+QwLmmvm4ZZvpd3gPmtQvOlZQI/D9G/O8i2F6vjeAaql76h/3qtyP4DuZ8zXL+Q0Qp&#10;LxdRTxrwWc+O4H/1feaHEVRhZJ0yL8j7BftaWZKWY/DfR9BpE//nvEyzBfWSRPPAjzWc39gf3hRR&#10;vw5cS+yv+YezfOxyTiIZzHH7jIj/XwTrNuP7mnMt+2s+rll/dGjyvw2etWvappw/OG9xvPPdnve7&#10;fL32+QiuyTJKFFIytTyvZexfbFc+h+Y68n6QsYwkmPg/1xZ5ubiG4Jpi3Hs4trlmLP1RBNcsrC+S&#10;v5yPWJ7/FsE1Y3m8U2qTKsoc7/yP83P5PTJu/v+XCK4b2ualDddr/CjI8cD8cYyyzFw/8cNBWSKb&#10;6y5q6/w/Iji//t8jKJldLockSRsKFzP5V6dJIl8ElbiQ5OatHI+SSfkCv01TaalJYlyppEX1hQiW&#10;j18huRDhYqf8RTcH65ySKl+LqJdw6VL1qOv6L9fzNO+ZZF8r9y8uEkkmlb+QEiwrv4Cy7Pl/JIoY&#10;n3XFTUw5fhlcfKLrcpTzM82y1zGPdHpS317MM4mK8nW2eds2ZHkZhxIe3MyXJZZ4jWmV64F9KSdq&#10;x2Gfq5c0/EEE02V9jypdthp5mdYiymQquNhvGq8pyvXYdZ7ZHm3YJ/glv14SgBsOSn3kcyv7BiUy&#10;GL+u6/yPmg+wbOwreXzmg/cQ5fzleRl1jmffzeNTsiiXLsrvz9PNrxGU2uAYrptm+ea9TYk6lrlc&#10;f9MEx/1aY59iHbDPNc0TwXKxfuvLx7mBcxCJiC7K946KrKk0VFuMKrHUhvnmnFaWliNYVs7leR9l&#10;/2cf5nqnSfneUTEK30/1UlUE85Dng2BeKa3UdZ2vFsnX/NnjSgeuBUro5fVAAp3zED9ilecoIp9n&#10;mo5JjvNx16gZx0bT+0nG5e/e/L1bfocTvFZP5tU1Tb8tOK9l5T4xKpjXNpyzKEFfX3d875TTH/X9&#10;M8n8j5qXUUjE1c9PeZ1zDsqvcT2cr/MkSVoXvepxHG66+ZWT3jcpqZFLW5S/tPJFnb98+cWJGyUa&#10;g25qO4px+TWKiwV62qOdjHG/oHJByefyK1f5ufzyWL6Xz84XnlxAcTPN54EGqjcbfonmAu6siHJd&#10;sx64KOEXcX5prN8Y8Is+pWfo/OATEXmbtuGi9icj/jKCdZ63QV7HbEtKkPDrZl7P9ffwq3AuScD8&#10;8T5KTJbvYV/jl0vGze/Lv2zm9/A5DFNyqb5/sZwkxigdwTDzxbKx31I6or5PMr13RORffjM+l5JF&#10;7FssB5/J+5mX3N4R02ffIljOcn54zz+PoHc2liWvLz4jvyf/f9x+yXs4nnLCNTcwzTxyTNI4/qhS&#10;D+wH/BJNqQ1+Mef4YB1xc8J8Z6xvpjVNqRvWH6Uw/kUE80tJGn7lbzr+Z4FSfE2decwa++ulw8Ej&#10;2GdI/rJdKSFQHg95+7Jfs49SGjO32cQ8vzSifgyxPfK+zT6BcY3cMy43vgT7A/tGPlb+LIJGrtvO&#10;qXn+2Y/z/sl7wf+IvB27NLbPZ5f7Jscby8i+lqMsQdSGBAalLnM7WUyT0hY/NXg2xPL9aQQlXPN5&#10;oS4vH8uU13VePtZzPvaQly+/Z9Q25b1s1/o2peQsn8N78/dj+Z4fi2D6nE8yzh2U0KFkJuOsBiVp&#10;mjrcmDf2W/a/fL7le6ZMAGTsh6wvSgFx/s3bogtuyDnvsl55X97mrE/2N87L5brlu5B2Ddmv2X6M&#10;X99PmEf2U6496o3Bd8X2Y/9kmfPxx3LyWXm6o5aT5WJ/yccfAabL8rBPcG4u95k27Gf5+4H9k+dg&#10;vVHCjnN627lgHjiOc1XkV0esd/txlOLm2KYGQD5uwXpmf+Eaif24vu+yLZl3SiROsp+QcKonkjin&#10;sS05ZigdzbZiv+E8wXc450i+K7ucK/nepn00ti/7GFHuP2x/9gOWj/Nb3g9ZB3x+Pic27XOcFzkH&#10;c004Ctd9LAP7HefnfA7jOOW7n32uftxlzD/3E1z3MT7j1Y8VloHpsozj5mUUtinzmY8N5ptjgeky&#10;j/USqJIkSRPjAitfgI/COCRNuBhqummSJM0f52JKhedSGpRyImlAYotzcxkkfHidxAEls+ptORGU&#10;cN5IuMHP89+1VJE2BxJMuQQSpZE2Aq6RmK9xyv22y/ht2krISZIkSZKkdUS7jPlGnWpVJAwmQWme&#10;slodCRBpI6A6ct4vKSW+FZmQkyRJndHoqSRJWhtUWcuoNjWuuYA6Gpen6mdmKTRtFFSlBPt0rnou&#10;SZKkFibkJElaO2W7ilRJnQZtImVlu1jSeqFJjNxAPm2u5TbKJEmS1MKEnCRJa+e6iFwqjp4Xrx8O&#10;dkZbcnSgAqZDJxPSeqODksx9UpIkSZIkbTh01LA/IrcxRScP9CROr4VN6Ajiwgg6gMjv4f30oCyt&#10;NzpEeCqC/XKjdOaw1jgWaT/u4xH5GM1xXwT/I+hYS5IkSZIkrROSbHsiSGDUb+DptIHXv1u8luP7&#10;ETdEtCXvpLV2WUTeP7dqZw5Nx3FT2MGDJEk6olc9SpKk9UHPqcSLI0jU1T0e8RcRdOjwIC9IG8hD&#10;Eey/VKH+iYit2H4cyXV6TP7LiCcj8jqg9OAJESdF/POIr0d8IkKSJEmSJEmayrkRufTXbbwgSZKk&#10;brZVj5IkSdIk/mvEzghKb14R8Q8RkiRJkiRJkiRJkiRJkiRJkiRJkiRJkiRJkiRJkiRJkiRJkiRJ&#10;kiRJkiRJkiRJkiRJkiRJkiRJkiRJkiRJkiRJkiRJkiRJkiRJkiRJkiRJkiRJkiRJkiRJkiRJkiRJ&#10;kiRJkiRJkiRJkiRJkiRJkiRJkiRJkiRJkiRJkiRJkiRJkiRJkiRJkiRJkiRJkiRJkiRJkiRJkiRJ&#10;kiRJkiRJkiRJkiRJkiRJkiRJkiRJkiRJkiRJkiRJkiRJkiRJkiRJkiRJ2lK2VY+SpHY7Ik6N+NfV&#10;8JMRkiRJkiRJkmbs3IhPReyP6FfxdMTpEZIkSZIkSZJm5KSIeyJyEo74fsTXIkjQUUpOkiRJkqSp&#10;9KpHSVoPJ0dQCu2nquFHI/4y4oGIL0dM68QIqphmVDF9eDjYyTciKAV3MOLmiI9EPBYhSZIkSZIk&#10;LaSdEe+NeCqiLIVWxhcjpqkaSum170bUp/fKiC4oHZff8x5ekCRJkiRJkhbdnRE56fXtCJJzlJS7&#10;LIIqobTTxv+mba/tNyOocvqViPw5F0V0QUm9Sd8jSZIkSZIkbVgky3LCizbZtkfUnRLxnQjGIWFH&#10;ibppTJNcMyEnSZIkSZqrpepRktbKL1ePtM/2uohDg2cr0Zbc64eDg+TcG4aDkiRJkiQtPhNyktbS&#10;8RGnDQcHbb1RGq3N/REk5vDS6lGSJEmSpIU36GX16nT1jh9NP3r6clrmBjltS9sO/G3624evSdcc&#10;3Jv2nhCvv6GXetwQHx+PDx5Khz52VbrqccZtc2269sQY980R9J54Yj/1D8Two/H4l0tp6e4r0hX5&#10;RnuFcl5i/Cf2p/2PxvML432/GP9+PF77bd77wfTBk2I+L4rnL47/ffNwOnzruHmKaW8/Lh13Zgy+&#10;PN7z0/FIz4vfjGk8uCvt6tSj4/Xp+uNj+S+MQdbHSfHeHTEtSvo8GPH1iF+I1363Pr0PpQ+dEfM4&#10;qHYXy3/wWelZD1+WLjtwXbruzHj/L0ScHu97LOKrT6en7+2yfmM6F8X7firecxLzEI+Pxnqjh8p7&#10;r0xXMj8TiXk5Jd7Psv1LphmPVCV8Iqb959vT9k9fni4f28sk2+UZ6RmvjPe8NIKSTV+PaT0Q2/Hu&#10;2J+aSkLNG/MwWKaII8sU8ecRn47o0nPmYJ+J+NkI3vvVCLZv4z4c+AzaPatXs+Szys+r9wSK+jh1&#10;LAPzwv7Lsj0SkeeHeWvS9Dkg4cW+C5Jk50X8q4gTIpjuvHoWfSiCz+P4e0HEvog2n424IIL9+SW8&#10;0IJtRLCNmB7rhO3LslP1FRdH3DocHIkk4aTvkSRJkiSps0FCbk/as6eXersGr1T6qX/rUlr6k+W0&#10;fFP8b0ViIf63b1va9qpfT7/+QPXSCnvTXhIG9JA4SPA1IDFz8460410kpYYvDdXmhfFIMpCEyEgQ&#10;/XY8XhHjUdpmIF579EA68CKSiNVLK5Ao2p6201h8Y0+L8f67DqfDl7Ylwqpk3jtjvP9Ufm6TGOfu&#10;3Wn3q6unJPFOjmnnG/wBPi+mw7ySbKg7FOt995Xpyg9Xz1e4Nl1L8u6eUfMR0/9cPLw75uPh4Svt&#10;SILGsl0fg5cMX2lEwu/8K9IVd1fPV2D97Ew7r4pxro6nTW2CPRjz9MYu8zMj7Htjlyni/IjGZQok&#10;c26JOGfwbCX2zXdHfHDwbCV65mQ91PGeF0aQyGPbsU/Ut2E5Th3HBZ0fNB1XJKHeEnH74NlRjEsb&#10;bOUxlLHsHMM3RJCMq2Oaz68eZ4nzCclElnHF8d/gCxGsf5KHP8MLNSQPb4poOo44d5BMu2rwrHty&#10;jXljncGEnCRJkiRp5gZVVnup90ckkWLw3njMN98XxPCn4n87eS3igYjBzTOJoOW0vGcwVoMY763x&#10;MEgaxPCtEWfF4GviPZfHIyVdSNhc9lR6igRZ3Vf5rGqY8XIiISdyKHn3XuYhhkleDF6P56ccl45r&#10;bGeKUmjb0jZK5ZCMIwlzY8T5zE981l0xzPvPZRySZzyvi2mTYCFZyOeyDLvjva+Pabwqhi/O00GM&#10;syJhsi/tI4nI/4+sXz4vHgZJhHjtQATrlxJD2L6Ulq7fm/beVj1fIf73pmo+eC/veU08f3UMXxpB&#10;qaBD8ZwEy30xjaaSUUdQKi6WjZ4oSVwdivczn++LYP28Kp5TUgo74jnb9RiUGtyZdt4Xn0myaDvT&#10;iHh7DL8mHklYkRghifg1tkUMzxsJlSPLFHFkmSJeE5GTXWynxmUKlHD7RgTJIPZ7kqO8n334SxHs&#10;mx+IoLfQegKSzyNIIoF97t4IEju5xBn7wc0RZUlGhstxMuaTBDfHHMNsk3dFMD8sV07wUZqsnoDk&#10;sz8WwecTeZ7wHyI4LspkHPtTTkozzcYE9iqxPlnWcck45OqtTSX1ODd8K6JMxrFemTbLTUI1J+Mm&#10;cXb1iKbEqCRJkiRJqzIoIVfam/beEw/5Jpxkxrv2p/03UvKMklQ7005KzA16HtyRdhxXL+GGPWnP&#10;e2KcQQmhfuq/qF4qKj6DkkvvZDj+//r4/2cYzuL9r4z3Mx/gxvpVVAGN1z8Qr+cbbJIGvP5Ifj2m&#10;9YmYFqWEjqhKbj0U/z81/v9oPL6G91T/Hoj5eXM8fJzhGOeumAZJmyNIOB1Oh78fgyRebo73Xzr4&#10;R03Mx7f4nBi8N8YhCXmMhvX77li/H84l+2Iap8U0SFSSEMLFMa0VJXSuTdeevZSWKDlE8uvWmF9K&#10;8RxRTYMEDgkJquO2VvWLcUmkUYWXKsWvj3FJJB1RlsaLcfbGZ+2u/nVETOOW+D/7BIm318U0VlTX&#10;Jcl5KB1iGifHNO6PaTSVdJql+yIopcm+SccAK5YpkAwlkYa2ElAk9EgekpAh8VUv2XdZBPsx+wRJ&#10;uqbSjPzvexEktn48IidcSxwHTIftzzhNpdGOHC/hExEkOwf7S4USZyTjSB6OqwZaVsfMmBal/VgP&#10;vJ/9k/2HYfadtqqw80ai8I7h4GA7rjhPBLYh2xIkGlkvOZnPOqfkX5mkb9rWbCOONZK4L47g+GWa&#10;vE4SkHXJcSpJkiRJ0syM7NShn/rX7Eq79uZkUfX4eYZxMB1sqgaXdqfd74n3vmhb2vb8GD6mimJM&#10;k5Jpg+REL/Vo82mUz+UET4xLu1DZ2+P1QWItvx6P3FSvcFw6ble8zk02835+fk8pXvtEzA9VPJnG&#10;uSS8Bv+oLKdlqsVxgw7aiWsU781VH49Z5ibxmSzDB8tqtqyv/Wn/y2JwMI0Yh5JyfP4RV6Yrv7Qj&#10;7XhuzNdLDqQDxyQHmUbMS06cnd5W6i+me16MR+KKeT8mGQfaoovPIFH0wpjuMcm4mMa58V6ScSzD&#10;Mck40PZcjHMNw/F45p60p6l64ayQxBksU2hKxoHXqIr53IimZBwJ2lySjyRO0/aklGV+LyUDm9Yx&#10;iRz2Cfadtl5C31Q9Mk9NSTSSYzkZRwk3tveR/aVC4pH55HX2lUHCvKOcdNtbDYPPYf0Q65WMI5mc&#10;S+GSfK9XxaVdwJyM438kecsq9KxL1klbdeSMEoVfi6A0Ksl+9h+2F9uOxLzJOEmSJEnSzI1MyD07&#10;Pbup1E++aSdZxE1zI5JCuRMA2m/bk/ZcGPEeSlNFUOolJ7hylbQ2f1w98nmDhAWPu9KuQQIN+fUW&#10;v1w9UnquNVG2lJb+oBpk+IxqcKDqgCJXLbxpb9p7A0k7SgxWrw3sT/vfFe99WcwbJXVGYp4PpAOU&#10;djrGNeka2pCj1BUJLEqmrUgQgpKJJMtI5lEKkKqgMU/vjHm7nnUc77miGjUdSocaE3LFOJSia0pc&#10;DfAZ8f9jEpmIafxK9Xh7UzIui3Xz6Rgn7zt0SDAvR5YponWZAvtm236T9xne37pMgVJloIRaTg7V&#10;5f3ql6rHEgnkXBLy96rHusH6rZAQbUsQkTjL8zpJj6Qk+Jq2LUmweuJvrXBeoSQp64d5oIRifbnz&#10;+mQ+V5SKLfAe2pscherHbGf2lyPntsD56cgxJEmSJEnSLI1KyD3YVB21q2vTtSdWyaHvbE/bv9tL&#10;vdsiro6gZ1RKZg3aQBtnOS3n9qxKndp1qhJmOeH3ypife9qiTGDFMD1NrhDzQTtxfC436pctpaUv&#10;7kw7vx/L94V4P0m6q45Lx53R1tFFXSw/ybTW0jeUgouHnBBpTLCQFOTz43P3x7x9JeZpULWRdRyP&#10;OdEzymCceO+RZOQUcmm0M8r1WY+YR6pA5iTsMSUZZygv92qWKSdk/7R6bEMSLCd5j9lnKpTQ4jhi&#10;PdUTo7nUHImgtuRhLqnHvkKJMRJVbZH39a7rl321XvJsveVkXG77kIRh0zGVtzOl+UYl5MeVViUZ&#10;SUk4Sgk+r3rMn8dxNLINRkmSJEmSpjEqITfqJnekvcOqkDS2TnLoSBKiP+y84LEIOjDoNP14/zFJ&#10;q3itU6Lwx9KPkaAoS+JR/a8tygTWMclCSqM9Oz2bm3WqwX0m5v/JmI+dEbTbRbU3Gvi/j9J/bVVE&#10;JxWfkZMJK5ICN6Ybd8Y6vo2kYPX5uaQenTKwfssSfY2YR+af4XhsSnqORcnHeO+gOm08Mo9N6/VI&#10;xDiD9Zo/dw5Y73naUy1ToBp23v5liak2eZy2kp4kVUmuol5tlU4VQNtoTclZ5iMn19iPG9drEbnE&#10;amvJ1ZpOyeM1xD5UJuOoRttUpbhcL61VyKfEcVOWcG3brpIkSZIkTW1kldVpXJuuJbH12Zx8CffG&#10;8Bv7w84djougXbmXxWsjE0az8MP0w7L9K5JbuafJ1oj5/FzM23UxfAxKDO5Ku26NoCOK5x1Kh34i&#10;Xj4/3vPBCKoLHoz3nnc4Hf7KuKRcjN8lKTWYRkxzRQ+TT6WnKAlHG1pgGelx8xW0K1et3xfE9AdV&#10;Xts8Iz2DRFJOAnVN4KywM+0kqTqYRnweJY0a12kZMR4lwT4SMQ9lAm2qZQplovinqsdRcsJmVIK5&#10;qdoqx0lOKrVVV2WaOfnMem5cp7WgRF7j/tvgz6vHjYAShHTGkZNx9B57TJuFFdZJLj36T6vHNtMk&#10;f8vzxrySx5IkSZKkLWxUL6uNPYXuKXpA7af+WbvTbpIAR8T76dmQHihBJwpH2norjfqcts8oXl/x&#10;nrbXEf/7fvyPUlw3xv/Gtu3WpOpdll5jKRF2eUynseRU1ZsoyUiqPDb2xpqXO5brwIF04Llt1VaZ&#10;1uF0eNAbZkzvjVekKz7NMPNCFdUYpIfV+2MaZ9HGG/8rjdtOiHn5RjycHv8/pmfZroppfDqm8cbh&#10;q+vqoQiSZCT+plqmkKdBkvUVvNCChNq3h4OJTiveMxw8BkmdH0RQyo1SliSjc8+plGakJ882VPXN&#10;bQi+KGJcFcxxSPLmXlabeh1dD5QcvCWC9UMSkvlqPG8U6IiB42zcdiZxTYcN6Lq8G3EdSZIkSZI2&#10;kZmXkOunfu559eFdLck4xHgrOkSYl17q5eqCb96b9q6o+lm3J+35QMSn6uNR9TWmc1XEG5bTcltv&#10;mbk30UEj8rF8I0vIxXg7j0vHtfaGeTgdzj1MHno6PX0kmfbs9OwjPb7GNP6gKRmH+PxcVbdVjDPo&#10;gTKmcw4JvMGLDar2AL8Y4xyTcCqmcWGH9XtZxB20fVe9NA+5YwOq8rYuUyBRQ8KSXjXr8jQotdXW&#10;WQOoppzl9zShRFfehrmUXO5p9pPVY5sjnZqE36ge27DMJPBy6clFwD71qQj2V5KT9JY6LhmHvD5Z&#10;5lHVSn+tepQkSZIkacOYR0IuN4R/2t60Nzf4v0KVuFmTtpkOpUO7Y54odUMC8J4PpQ+t6EEV9FIa&#10;83RDr0q6DV4qHE6Hj1RbW0pLJO0aEz1MJz7r56qnY9swi3E/0DQ/Mf3fjIecsHnXVemqI9NiON6X&#10;S+i9qXpcgfmI5cg9hbZ6dnr2++OBEleMf1vT9iIZF/8jcXV2PF5dT7odSAcoGUaJLxIqdODQuM1J&#10;wsX7r4+gfcF3VC/PAz2fUuWQ+aFkVNP88BpJILZj2YtpxjTyOv54RNm+YHZVRN5GdIyQE79tfr96&#10;ZP/ic3PielDycQR6Os7JPt5LCdSmZDaJwzsjSHbOc/3OCtuHbZCPNZaRZFy9x1fWFctFacIS+y7H&#10;RZ5OUwKcZF/j/ihJkiRJ0noaVFmlGuSPph89fTkt7yBpEi+RgHiwn/qXb0vbDtBzaB7ncDp8ZtWb&#10;Jz2PXh7jP7g9bX+M0mG8RocDB9PBr8QgCTdKb3Gj/ScxrfvjkeTOT8fwG+Jx0BkAyaUYJmn2GNOh&#10;bbOn0lP0xErigf9f+uz07E/TftvetPfN8RIJEubtjQfSAW7et+9MOxn/pvL1sirodem6N8TruUoc&#10;06QEzp/Ecjway3NqvPeXIgY37vG/A/H6q65IVzC/AyTg4v+D6p8VOk+gqtzX43U+k4TdKTFMEozl&#10;5v8v2Z12H1O9MJZhUGV1+Gz4efG+T8Tgn8b6pKOFX44Y9KwZ/7s7pvFqhkvXpmvfmbdBjEPD/J+P&#10;xy/Hazvi8Wfj+QUxjbKnzZvjdRJCT9bnKZaN+b0vxs9t/t0e4/5pPGd7sq0uLKbVWA23ql5L+185&#10;yXRvLMsfsX7j/bz2szENSm2x/g/F8Gti/Q5K1s0JpaZI4gy2dyBhRqKYZWL9UDKRNubYR6iSemRb&#10;F0i2kdBjGpRwG2yjCBI/vxCRS/mRFKIaamM15gKf973h4CCByTHGsTGqSmzGe6mimdcvCcePRTAd&#10;jqMXR7BMOXF8fkRZyoz350Qqw7kK5wcjyhJ4TLeeEJsH5vmOiJws4zOpTt5UfZsSbmwLtt3zeaFQ&#10;bmeS7myjr0Yw/V+M4P+lvLyUxBuVMLfKqiRJkiRprgYJuT1pz55e6u0avNJgW9r2/EPp0K+1jdMf&#10;9p76givTlYPG0Ol9c3vanksgNYrxH4nprShtxXTi4fPx+orSXfH6J2J67z9ctamWxevcYFO6a8V8&#10;8frutJuODo6gJFq8/6YY95gSaYUH4/+Xlsk41BJyLCNJjTbc6L+9rbpukZB7OObz8ZhuPWkAEpnv&#10;3p/2f7itjbmYpw9Uy52TTivEtKk+y3yWpalIhr0wlo+ExBGUgqsSfI1VHWNa++J9vxXzs3dEm3fH&#10;xz7yn2I8SjKNmifWDcnMeWPfIgk7SG42YDuSBCJZ14b3Mo0V+2mB3lFJUI7q0KG0IhkbJkn2kGyj&#10;yirbvK26N8vEfl9Ok3Fp5y4n80Zh274sYp4drjA/9MA8skp3g6aEHEhsso2aSjFyHFHCkNKMJZLS&#10;tMfXxoScJEmSJGmuBgk5qhn2U59kyjE3+vE6nQ+87rh03Blt4wTaizumw4Sq+iLTprdKSmCRhPvz&#10;iC+TFKo+91fieU4WkAj74/JzYpieS9+/P+1/YGfaSYcJg1JA+fVq+JjxY36OadOLqpw/mn707Bjn&#10;tAjmiRJ7j8Xw/7KUlh5oK7VVJZu46X90d9q9+9p07ekxPm2BUXLsxHg/pdxIxH11R9pxO6X5YrhR&#10;kZAbdEARz8+N91PNlaQPCZVvbk/b78olDke5Ll13Srz3PJYlPv/keGQe/jKGv8TyV9VN38H/4nWS&#10;c0/G/F3cNn8xvTOrEpD/KqbFNnkkhr8Zr30pJ1vHqUrL0WkF65fShyRrH4vp/Pnfpb+7va3NuznK&#10;bYwxP5ScojTW1yPY1l0SaexXVAelFBrT4T30Tsq+esw+NgafT7tzbI8/iSChPCney/7zryLYZ0ii&#10;kWD9iwgShE3rlyrQPz8cHIn95y0R895GXeenxPpekWQvkABmG5GUYzsx/9+MINnKuuHYLROAlHRs&#10;64ADTO/7EZyzKIHKOplnklKSJEmStMUc08uq5quekBu8KC0OktBdSttlJPlWlMhcEPQUPag2XyEh&#10;zbKQzF6rxKUkSZIkSZoFEnIR/SoxJy0Sqn72J4ynIxa1YwUS57Td17Rco3rflSRJkiRppJn3sipp&#10;05qmpBulyChRtojujaBNvRdE0PMuVWB57ebqUZIkSZKkqVhldY1ZZVULjuqqZQ++45DEW9SEnCRJ&#10;kiRJc2FCbo2ZkJMkSZIkSdraTMitgavT1TtyD7H91D89Ho+Px33x+GA8tvYKK0mSJEmSpM3HNuTW&#10;wPHp+BN7qUcj8K8kGcdr1SPPz+mn/i/ymiRJkiRJkjY/S8itkQ+lD51xOB3eWT09YiktHfy79HcP&#10;XpOuofF7SZIkSZIkSZIkSZIkSZIkSZIkSZIkSZIkSZIkSZIkSZIkSZIkSZIkSZIkSZIkSZIkSZIk&#10;SZIkSZIkSZIkSZIkSZIkSZIkSZIkSZIkSZIkSQq96nGxvOnqHelZP3Za6h3eOXi+benx9NErHh0M&#10;b1Rvu/b0dLh3/GC4v+1A+se/fTh98pqDg+eT+tW9J6Re/7Tq2VG9pYPpqb97cOrpSlO663VfPXHp&#10;UH/7v7vjzMerlxbacHm2nfyPy9seOf+PXrKvelmSJEmSpJlYzITcpXs+ELN+VfUs251u2rW3Gt5Y&#10;SMb1l75RPRvq929NN+++uHrW3dtu3JmWn/pe6vWGyci6fro93bzrddUzae7ueu1/OTv27zvjbLK9&#10;319+yWvu+DcPV/9aKCTheoeW9sRynBvnl2HyPPRTeryX+r/1C3/4shurlyRJkiRJWpWl6nHB9HZU&#10;A0f107+thjagbQeqgaN6vZOrock84+nt8ffQ8EmDXjqhGpLm7p433RPHYu/jvV7a0Utpe6+3dEb1&#10;r4Vy12sfuCgdWvp2HJdvGCbj+pSKe5D/xXKdFH9v+Pxrv/aF/3zuAx5fkiRJkqRVW8yE3D/sf1fq&#10;934mLffPSv3hTTOlcwaPGxHVaQ8vvWzF/E7rI5fvS0v9Fw6mVcZqpytN6J6fu2f73+8/7lO9NGVy&#10;eYP4/C99nSTix3uUOu33H+ktp1f8wh++7Lm/8IdnvKS/7fCPx2vXDMfsnbP0zHTTcFiSJEmSpOkt&#10;ZpXV0qV774m/r4y4N92066zBaxvZvOZ30daDFhZVO9PhbefEyeMd8fT04atD/ZQuPvcPz7i1errh&#10;DZKK/3Tnt0kq9lP/seccd+CFZ33yrGPaYLzr/Adu6PXSZQz3+uln/t0dZ9w/+IckSZIkSVNY0Cqr&#10;ktbDoIrqoaVv91K6JZ5Wybj+k8PHxfPUPznujFzCr7fce3tTMg7LT6dr+lVV8X7qv3XwoiRJkiRJ&#10;U1qshBy9i754rVfAAAD/9ElEQVRt78vTW69fXRW5q6/ePuhogemN8/YPnpTeuueVg+Cz6eG1rj4O&#10;058E0/zVD53RaX7mjXlh3bBM64/1SNKny7yw7ighmKP+nhMjVpTmmgAdaJwSkad9agR4fSOspzUz&#10;SFj1eu/v9/uf66f+u6neuXR4+8uqf68K7bNRfXTYLt3aOJzSmdVg+pFn7Li3GjzGv7/rjCd7/TT4&#10;f7/XO3vwYjfsN80dsEiSJEmStqyNX2WVXkX7B9+b+v1zU6/HzW2l/1jM/e64O/61eEKSZHxVzUuv&#10;pTfI34j3nnmkl9J+/9FYDV9Kz9r2rkH7bCUSZEv97xwZd6D/ZPqHAz+RPnnNsCRN0zj9/qfTzbvf&#10;WD1bqaxa2lu+PC336DH27CNt4I2an1FWU2WVJNyP7Lw6Pvfc1E+nHp2X9Hj8+VLM4+70O7vWshQU&#10;VQPfFHFaRE7OsC6oJviuiHp7eaz771WPGaWZXhRxQcQVEbnXTKbzpQimE+t6pPMiYn9JtDFWT7Iy&#10;HfYBpktCal49i/5mxM8PBzt7IuIjEWtSrfILv/iNk5e3Hf4Ow5NWWf2fzr//pH7a9oF+r/fKYecJ&#10;g2kciuGH4/Ej867+erQqan8f7cZVLzf6/PlfuyWO84sYPvzD9DySdIN/tGNcShKyn3w4gn1OkiRJ&#10;kqQNXkKO0mb9px6KoXceScYNOi+gilzv5NTvfTb1++N7daTE2iV79sTifjH10tnx3h1HpsN0e+mS&#10;9MND3xiUUis961BDSZ3eCek5xx0dr2mcXm98qSnme3npazHuOYMEGPPT7+9bMT8s/7xRqu9Hdn4r&#10;ZvqqeEYCbLiO++mJmI+TYn4uir3koUEyc/4oefaViBsiWMesW5JvJJhIfJ0Twf8viSgxXn07kEBj&#10;3PdG8F4SaEyLYZJ0/G/UMt0ZcUcEJahIqDwW8eUIEm9Mi+lQ6o7PnVfJRhKMzH8umdc1Loy4PmJD&#10;+/xrv3bZctr2rdjH3kAyrt/v0xtxTraeTrXYu87/2h33vO7hMtE6U71+/8+roePvvuDrRcL/WP3h&#10;Nh/oPas/PFZGI5kL9pFdEVuqNKUkSZIkqd3GTchR8qzfvyNufU+OO+FDcTt8TXrmtuemm3e9JN20&#10;+3nx+hvj/wfiZn78zfr/dtyeGG/XYDr99K701P7jjkyn339RvPbg4HOWDt+zoqrmDVc9nvrbXzTs&#10;xXT58urVlA73j5aWWjHOkWTCeMz3MBF3e+ot//hgfm7e/dyUll8Vrz1RLfcX09uuG5kkWBWWtUfi&#10;ic/qk2TanZZ2DNfxzbt+fNAz7DAxd+Ig+fmO648kJOaA7fiFiFyF8PaIH494SfVIaTfWL8kNEnbl&#10;eqGkEuNRMrDcBszv4xG8Tuknxnl+xCMRJNH4vFz9tETJpnOHg+ndEXw+73tFBPPB85sj5o0EFZ9P&#10;VclJ4nMRvxWxYf1P53/tgtjvbhj0bJr6+yhZ95y/OTDo2fQ523Y8N54PSpPF/8/7h8NPkZQ8BlVc&#10;7/ylr72ya1Aar3rrETH9I/vLocN9OqloRFKwl3pHqrf2+sU5oBn7afl5jG9CTpIkSZI0sHETckvp&#10;prjtzSWPzk837X7PiiqcN13x6bTUe3v1rN0le05L/WHviHHj/8Z0864PHqluipt3P5z++f5hlUOS&#10;A4e2xecWPnb5Y+lju+9N/aM37sfI4/QGJae6Ixl3867XpY9eSQmwoZuu/FJ6xqGXVQmyHWl5meTT&#10;fDy97YbBMg9LJr0i3bRrb/roZQwP/c6vPxDb4PzBcK93fPrHwx8YDM8H085tA34i4nURR9fLsGQa&#10;CTGqmZLc2BNR4v8ko8ptMFyu4esZJd1I0PHIdJrW789Wj4zzvoij62SI/eeTw8G54/OZ30mCbUZS&#10;bkMaVFPtpY8zTKm4/uHls6iaetafnjXoNOGsz552IJ5/sN9PNw7GSb3L/vNrHzgmcbrtGemhpX7v&#10;nq6x3Nv+nTvP/y8rSrY9+2/2xz4+TOJSdfWu1z4wqJJaok27vz988JZBYvqIpXHJNfaR90ewTAyz&#10;T9szqyRJkiRpYGMm5Eii9QbVCnFjunnXXdXwSh/ddWvcro9rx+m9Ma3tcef/5XTz7s9Ur610zTVx&#10;05xLwPXOXZOqolhabk4oUuqu1+NmnizBOXOZn8E67tFGWnzG0qWDxGSTm68giVD9r/+G4ePMUdqt&#10;SpoOSq9dOhw8Bokx2kYD8z6ulBKl2Eiq1ZHou2Y4OKi2SlXYUlWNcZAgfPNw8Bislw9G8BkkddRR&#10;v7ftHbHTVaUte9ec+0c/3Zzs3n74/VV7ctu39fu0KXgEJdb6vWGvp5NYWtq2omozScD+4cMX8zk8&#10;p5rs589/4It3nv/AOz9/3gPn8vj3f7fzoXg9n48qy5S8HIf94ycinhfxFl6QJEmSJAkbtITc0aph&#10;afuhMVXves2JpKyXqmRW7/PDxxaUTBuWZIl77eXx7dKtFtVby5Jxdc/cRomaof7RniBnpreUexyN&#10;ZT78xJFeYptiUGU4UJpuPr2vlr2f0k4b26ypbTSiTMKN623369Vjk09H5JJv9fVLddm8bSjJ9f2I&#10;T0XQNhv7Ri4pRbVKkof1EnSzRKcOdNgxSdwWMft9Zkb61bwNkm399EhT9VKiv7x0am+YoE39FR26&#10;DEvRpW2HX7bc65/VOVJ60S/8wUuPSZ4OEoK93sVVG3acM85e6qXr4+x4J4+9+Ox+Px3sp/7RY3Jb&#10;f/R55yj2o3nuH5IkSZKkBbQxE3K99OLhQP/JQWmxaQ2SR0eqvXa4gc432b3q8+doXPVWqucOejkN&#10;/fTTg8dZ6i/nZdwRu8EX01LvntboFQmzH26bR5t25fJRIq0pyZSj7KxgXHKwPeE5LBGVe1n9qeox&#10;Y73T3hyJOZK07EOUDiTR9bUIenT9bsQ7I1aUuJox2tXbfJ069If7EyXfBkmvhuqlOWK0QRXTGPeY&#10;Kqvnfvann3jNH7zs3q7x7//wjEFyr8m5f/DSTy/3erSZeC/Jt+rlQdIw9fu3bt/We1HMxV8OXuv3&#10;D/DZgxEkSZIkSZrCBi0h188ln5qqG3b3j8882ubTUoeeMPu94fi9ufWaOamqOm5/fMcVk+od7TGy&#10;M0rKbVuaPkHabtrOIsaVPBpXpTUnRZs+n4QL7djRGcRrIuhcgXbZciKGZCBJr29HzKtEJcu3qTp1&#10;uOMXv3H8sCOHiXUtkTY1Ena/cMcZZz3nb/Yf1z98+CWHU3rhc/7b/mf/wh0vu/ic21/6aC/1f64a&#10;tTWxJ0mSJElSFxu1yuqwTal+Yw+YNf2iofWaf/zbhwdJJPRzqbsW9CDaO1Liau43/zE/o0uavelq&#10;Sl4NG6DvTdB7a1fL6ZvV0MFBz670EjsunnHo+emjV+RSZbOU5wVUC2zqqKAe9Ho6ru22caX5cgP/&#10;9fVLIo8kG4kjSkvRhiGdK9BZAj2sviDi4gj2E/YZemudfdJ0aFN16nD+H71kX+r3h9VQUzrU7/de&#10;3Vi9tIjU673sR47bz/peE7QrRzVWEnS5owk6leinHu0NUlpvdPV3SZIkSZLG2KAJuTRs+4uSNKM6&#10;NBhWSW1P2g17Ux0m1/rpwvS2G9uTJj88fLTx/v6KBFF3/QlKepH8+9UPtZeses7Oc2OcqoRX76vD&#10;xxna1qetNuyIJycOeokdFdt6h9IPnzWuxNm08ryA9sWaSn2VQcnBLqUYc4mmJuw3eRp/Vj1m9PhK&#10;1VQSbU1ISt4aQe+8lLJjOit679RIg95GqbLaT4ePb6pemmPn0rMf6B3u79i37/i5VQ2mvbrPn/+1&#10;W5p6cs229dMNgyq2qb/vh8vbP1y93AU/GLT/aCBJkiRJ2pI2ZkLumdvuTUfaT+vvGTw2ObS9/X9Z&#10;v/+7g8de3BQvP3X1YLiOxF6//58Gw3zus7bfPRgu9beNrh45TPZNlpRZOnx9uvrqY5NclNZb7lVt&#10;gPUfSf+w/9j5Wa3n/f3DsczD6bKOf3Vve2Lzkr1XxXq5L/UOfzu97bp5tCFH0jQvI+twVPtnl0Q8&#10;FEHCbFxVUXrGbGtn7obqkWrRdOhRytuRZPCgVFQLEr65xOA825LbVPrLyx/J7bQtpaXr73rdVxsT&#10;Vvf83D3b/+HQwTv7S+m+Zy4d/mz18swt9dNnU6930VLq04HHMT5//gP01DzYD5b7vWsGpfy6Icn/&#10;nQjaHMy9CEuSJEmStEETcnRoMOy9MvTOTJfuvSe99fqjPWpSnfPSPdw803j9aB/bfWP8pVRVTKq3&#10;a/A+El7ZpdeenZ7e/rX43/C13vLF1eevVFZ/Xer90opEGgm95ae+cLREW0e93svTXx9324r5ueS6&#10;M9MPD30lpnXS4PMOb3tjVdJvtq655lBa7r0xpf5jg2Tltv59sW7es2JeGL507w3xf0qM4cmUnjWP&#10;xuxZrzEvR9oMpLOEOyPK5B/rlo4VciKN+RjXlhfv+WJEmZRjmGmTYOFzXx9RT7aWyTV6V21KylEq&#10;jvVCUpD9ZVz1WVWoDtpL/bcPnrDvHV76yp3n/5cVx/IXfvEbJ//9P41jozfopAKDUnWzRpt2MROD&#10;kpK9fu+Ue1738JFStMzD51/7APNAT7ckrh/Z+aP7bx4Md/MbEXlfYliSJEmSpIFe9bgxUTKLXiaP&#10;JLoGbU/ti9mml8Z8o0uyakfcLO9LvUHbc0/EDf516Xd+/WiC5G3Xnpj6S/SQmW/uY1K0G9Y/+Ugi&#10;rt8/ENO9PN28izbMmg2SgL1h1dZ+fE6v/1g83xnDpx6dx5Dnpd+Peev9dkyTNsiGSC4O52M43yDx&#10;1usz7yfE+MPEI9MgKXnz7s8MnpdInNHzaq93NHHU758+WJaj66HQfzT9swOXDpJwdZR4W16+Jd5z&#10;tGpwP8ZPvQOxTEd7V2V5l5des2K9zh4JuFsiymrKJOmookqptby8JOPoaKFpXvL6xdF1PByX4Vz6&#10;LSd9j12/wyRePQlHSbjcoQUJHEoU5m1O+2ZUYd0SqNq5lPp7ev1h5wz9Xn9Hj8T54AnHaG+QtO2n&#10;/r7nbH/2G8/67GmNpUvvPP+Bdy71+lfH+FUSuL+v34/13OudGCemMon6mR/5b/vfmNtzm7XPv/Zr&#10;X4h5OIdhSu7FZ5P845g+UnIvluXLadvy6yboXZV1s384eMQLI+wQQpIkSZK0wRNyeNu1p6fl3g0x&#10;q2fWkl6PpqWlt8fjm+JZvaTch9NNuy6vho96657L0lLvrTF0tGrpMPF1f3zG5el3do2+WaZk3rOP&#10;uz7m46J4djQZhn6fRvQPpF6PUlylG2NehqWBcMnem+L9l8QbPpF6S3+Q+ss3xbIdLf03SKil29Ph&#10;3rtifqpeVguUWvvHQ9+Nz2lvD69Jb/kl6aNX1jsvOOqSPRfG574j9WPdlNNmPTM/z9z+W40lB+eD&#10;7fmOCLZTuZwkxW6PoAfRtnkpE3J0bvAfIqi6mpGko3os26Stx1iqzFJKj21KQpBtOihFVSA5RMnL&#10;6yJmX6V4A/v8a792WexQuaTiSHTKQFtw1dNj/OdzHzhh6ZnpvbGjndMrjoM+CXI6M+kvvf/cO146&#10;1/VLldne4W20F3g0AV3q92/9kb858JYpEoL1xO6G7WxDkiRJkrS2Nn5CLqOK6Pefc1o63Ds+bes/&#10;kj565bCkyq/uPSH1+kcTbNj27AfSRy9rb/ONxNqzfuy09KwfPpFuuKotKdOOpNhT/VNS7/DOQdty&#10;z+49OkhWMY9P7FzZCUV9Xvjs5xx3Rnre/vuPlFijBN/h3qmp33tibFIQl+w5LfWPSRCNRscMXVE9&#10;uN8/IW1/ZqznEetxbZCkYVlZL13mpUzI0eMoy00JLPYR3k97deMSKyR+KfFFSSnGzc9zQpikHtNZ&#10;73WzLgZtu53wo6cvp+WRSeFty72Dz/6b/Q90TWTd86Z7dvz9vh85dfszth845/aX5rb51sxdv/T1&#10;N/T6yy/tD0pq9g72Uv+x5X7/k6+5498MO4aZDm0e3jQcHPTQ27WEnSRJkiRJ0sIgIdev4mgVZWl9&#10;5P2Rzh0kSZIkSRrYmJ06SNJio/Qg1WBzUvjYKvSSJEmSJEmbhCXktBG8J4J98OmIYS+tkiRJkiRJ&#10;m5QJOW0EZ0R8KmLY+6wkSZIkSdImtCuCKoI/iMgJuW9EmBSRJEmSJEmSZuykiJyEawoSdZIkSZIk&#10;SRtCr3qUFt0tEScPB4/xsYjPDAclSZIkSZIkSZIkSZIkSZIkSZIkSZIkSZIkSZIkSZIkSZIkSZIk&#10;SZIkSZIkSZIkSZIkSZIkSZIkSZIkSZIkSZIkSZIkSZIkSZIkSZIkSZIkSZIkSZIkSVqhVz1qQlen&#10;q7fvTDsviMEXL6Wl370iXfHo8D9bynsifjpix+DZsQ5GPBLxzYgvR6zHOtr+/2fvf6DlqupEf/B7&#10;6l4waPKankbFeTiNv8ZpXA2r8TW8htc6wM+guFqnZanTMq2jLEWSGJaE3JuGpayYpS5j7o2BRUyC&#10;6KALesSfOOJP+4EmjjDqgE9c0iM+cRqfONJjWnjPtIkmkHvrzPdzzvneu+vUOadO1a2qW3Xz/ax8&#10;U3Wrzjm1/+/v/u7v3lvlDSqEc6fKMyqOM6psVHmdyurkr0WeUrlNhXrkhFy7/Qw5PvExiaIzkr/j&#10;+ClpRLfJnqnRTKv37zpVnp3bpeE9M/k71japEX1G9my+P/m7WzbMvkua8d/o807NPklZ6nMdx3Ec&#10;x3EcxxkobpDrkVnRQZDIHbyPJX7iiBx5xTbZNsffJwgMfn+Zvq0FabNNZXv2fli8SeXL6VvZp7I+&#10;fes4IwfG48MqZQbuR1QuSN86C6yb+aBE0YezvzLiR2Tv9Gim1TUzG6UR3Zr9lRLLU7Jv6qXZX92x&#10;fuZp7cpPy/5qZSnPdRzHcRzHcRxnoDSyV6d78LhKiCQ68xQ55fTszxMFPHZ2qzygcogPslf+NsE7&#10;zsDYwKD5i8lfw+OvsldIPWiGD3G/QQWPQt47ThEYqj+qEtYh5KAKFBtdVg54jNE+3KlSP66Nxt0S&#10;x3iBPSDxGKTVREPDGn9N32nexk8mn0VLaJviCM/fXJnpw3N7Y60Kechk1Uovr47jOI7jOI7jLAe7&#10;ZNeZMzJzu8p9szL7nuzjE5VvqcTZax6W3rG0F286rkHerjIsMJTuVfmqyqv4YBk4W8XifiEfOE4X&#10;YNyg7Pw8+WvlgZF6SuWoitUT2ozuWTdzh6yfjWX9zHik1fqZD6XhVekng3puZ0h3y8OnVXrLR8dx&#10;HMdxHMc5AXAPuR7ZJJuenJbpq1VePyVTn84+dto5onKPykUq5kn3sex1GOAxwzLVN6os155Sofdk&#10;2XJExzkROV/l+yozKlY3DqjgQeaMH2xLwN6hgIcc3nKIe8s5juM4juM4Tg43yDnDgiWuLMcDllH5&#10;AM1xTlzwnMUI95DKeXygYLy/VuUyFTPqOOPFZ1VeqRJOfuAl95Ps1XEcx3Ecx3GcjJE81GFGZvCg&#10;Oi+SaFUs8bGGNG7ZLIsnxe2UnRfq5+/Xt4nnEYcq6LU7p2Qq3LOsDX3uJfrCssU/ST5I4dTN77EP&#10;nD5n9RE58pGiwxnyv2kQPn35x2mZZj+1QrbK1lVrZA3Lzuzeg/p7nyNOu2TXqXMy9zb9+8/4fX39&#10;sf599w1yAwasjszKLPEhbH+q9x5rSvNn+vfdJ8lJx47L8XfpZ3+eXKjxnJTJT+LZl/3dT1iqStqy&#10;f9GlfFAC+wvtT9/Kq1WqPNbwnGF555+p4Fn3PRU8Zxi0V8Hg/u9VWvJJwVPuH1SqPG/y94b3YEBk&#10;QEl4MCb8WOVulaJ8yj+H0w/N6PCoinkKGvzOZ1SI36DACHpW+rYW1Avq07AO4KAcU4bCukm6PKhS&#10;95TIsMxQL7+rQpksOlmXtNiqQh5xWMKNKm9T4YRT7iXfKZ8sp+QAl79Q+ReVu1TCOkS4yWs7FZXy&#10;yWmolBnC8jcqLFkmDHbaMGWgG2g7CAO/+zI+6BLCRtpSBklf2gjCQFjyZdEgLT+gEp7cSVn4R5Wb&#10;VYq+B+I5rVLVzlyuwjLy9JTRFPLpKpXO7dM7t66S57/gVRJHpO+fSBQd0Yb4n+To4bvklNV79W9N&#10;q/hJ2TvdOa3W79A2qXGe3v+Xes8R7RG/J1HjgOwpOTV7/Sz7YIZL3x/Vbuom2bNxsV1aN6thSPKc&#10;DmJOovhLGhYOlGmHpaUSUQ41RaYiee/s2dJoavo0/lSfMZfES+KHZd/0Y8k1dck/t1s27F4tzWNa&#10;ZuLFMhNFj8m8lplPTRXVpyLYygGja1hG8JbGY7nuM0IIy7tVvqlC/Rrm4UCO4ziO4ziO03dGziA3&#10;IzPnRBL9KPszIZb4fpaGZn9ihGIJTMtsu15zl17zjuzPFnbIjrUNaTAwMKNIKXrdBdfL9QzQWyj6&#10;zRAN88s3S/EgLjOafTv9awEGoAyK16m0LGPUuBzRcKzX5zH4L2S7bD9jQib26u++IftoAb2fwc6k&#10;fpcfLN89JVNXZu/7SV2DHOlHOsK5KkWDTAbpGCB4Xh4MNORxleHqdpWyPf24D++bMorupSwQTva9&#10;yx/IQDpTLvPlpSoMZWB0WijjfYYyhgGkW4gfJ1UOwohrYBCjTIRGjjwYjjDgloGxkfi11QUFQwnG&#10;trzBnPaAfcsM4hgaiOyABQ5vwYBkYMCi7JohdpfKdenbBTBkUtY2Jn+1g3EGo1Un47KxFIMc9xHX&#10;Io9U8vdqlXuTv1rhAJLUoNMKbdzLVcq+B+poUdtFGEivcA/JsvwpZt3OCyVqanpEqcErJI4J20GJ&#10;Ii1LHQxy1+w6Uxrzxe1MakT7qLzoyEdkWzA5s3XrpPzrmqPa2Le2A1H8VtkzjaEpvebXa44n7xeo&#10;CEtoOJN4m77HuNu+rD2We+R5E1fLLZvKDKitLMUgt2H2XZqWWmYKTm6NMVo21sve8r4pB/WbPMfY&#10;bVDuMMqlaVYPwvIrFUt7lsZSBh3HcRzHcRxnbBm5JatH5MgTscQse3lAX5PBRyRRfoDyORUGvOE1&#10;hafJ7ZSdZ+l3X9a3GOOSk0H1HpZF4Y3BYPTmzICVMC/z5umSZ+E3A1nwdGlKs+o0u8f1N5JTAC28&#10;CgNBBvJ4AWJwYIDOwBTvudX6vFt3yA7zsGpht+xePSET39LrEgOE3k96ERe7/zSVU7PnXp39NmDQ&#10;Wk7el70yCC8yxpEmGGN55RoG6QzcGHxxPemBhx0GpjLM0yzMJ0vzvEEtT3iv3YMnEEYN7sVwQXhI&#10;bwbqDBIxduTJhyH0iOK9fW7CtZ9UGRR5w2xdiF9opOo3pC37h2GMIz1Ji4+osN8fhl0rt3xfZKAF&#10;nkGZoS7g2cZ+juQRdeFhFerzrSoc6hHyJRXy0+oE8TTjEPeR3xg0MMaRZ7QZGNpISzxljS+oJHVb&#10;xZ6FsciMcXhRhuEByi9LNXvNl7pwWilGJ/KRONDG0O7h4UZbyOe0jaFh0sDgQrxoQwwMXrbsnO+J&#10;s0Ha8DdGFsu3EOoQyxZDYxzXY9ysZ4xbP6PpFn9bW3tN36TN3q0N/1USx7PJ31F0lkqVYTflvZ84&#10;X6K5tJ3BwJQ8J35r+iwNf2Jwi7bKr1c/lHjjGYlxDqMZ4Y4tL5Vosc/gmjgxuIYnvtYkMaCt0jDd&#10;L03to+LmJv2d1KM3krfIs/M/SgyJg2TdzJ0abgyeWjbix/X9jUEaP67pq3GN70wNfrUgDZgEok6b&#10;YZ9yhxEe4X0d3qQStt9/l706juM4juM4ztgykktWjVmZXfC8mpKpQs+rTtfo9wzGN8Y6YFM5d4ts&#10;aRsk6TUo+wxMdfwRXzot0+FAsxSWwEYSJSeL1r0vCC/M6X1X6n0LngJ4vk3KJCeSYuTbpOFl8NyC&#10;xYn3ev+s3s9AOyHznPsRBjn984CmyWUY9vSZZxR5/vWJTh5yDKRY6nVD8hdRSI0DIVzDIBljBuF8&#10;q0romcWgF+MCXnYMol+hUmtZr9IpfEW05JMK4Qk9iUIPq5eqVIWF5yTlROH3a5WvPoJRoZfTXTFK&#10;hsbEfkJ+Y6Bh6Sj5iVdV3lMLL0O8DQGvrLwHKs/AsIVRDoMteZRftk49ob4ARrW88YcyhbEI8FDE&#10;mIRRxzxaiT/eeYQRL5/Pq5R57IXP4vorVDC2GoSX+83TlrAQpk7Yc7vxkAu9UWlDqG+L3l5pfeJ7&#10;DI7kM881I3QeyjnlnbaT/cGsDbU6QJrjSUmc84S/Y3AdBsp6hjhgKeeE/FDfUZYfkyi6omVZ6bXb&#10;z5C5Cf2dZBmrUumVpmVGr8OjrtF4fdvy1A0zb5Fm9PnEMIchat9i+7pA6mGXnuSKwWrPFEb6Vjjx&#10;tdPy2dCTLfHMi65q8z7DY62p9SAxFMZf02dh3KqmFw854h1HVmZ2y+8PT8vnti3u5ZcuY9U4JWXr&#10;mETNl8me9v60AsoCYWIiiroAGFap+0VG3BAm1Mh/g/TGuOw4juM4juM4Y8uJcKiDeZkd+Z38bsET&#10;LmRO5jAAMVidm5TJ0Ag0aG4KjXHA3nFx5rHXYB+hAvT7heU/EzKBh84C3B9J9PHsz7WzMnsaRsgB&#10;GuNCMAJifDJhzzgGXxg3zBiH4eSm9G0LXIcxjnxggJbPBwbxeAEyAGRgV+SZNii2q+SNRexpZ1R5&#10;R44CDKoxAnYrgzLGAZ5StqcdA+t8+gLebnhQYfDMG+MAgx3GOMoMz8gb4wCjjxl+2JuyLK+oH2YU&#10;CI2reESZocmeXye/MbSFxjiwsm1GDIyFhL/fYOxgmSDgYbVJJTTGAXEizSgb1Nuy5bWAAR2jHm0p&#10;nobUPwxf1FmegyHU0igPzw2NcaRzfa84YyLGKIkx7pg0J97YZkS79YanJIqv0NaxsI1fYP1OLXeZ&#10;0S7W9qRorziWn7JkNSG6Tjbs6LjVQV/gN4uWgmLsWwzPGxLDWb9hqW0zSssMHnovOrypxRgH7JPH&#10;stk48fJeJXEUeorWgTKCcZMTty3d8ZAzo3sVtEV42lGe6T/ajaSO4ziO4ziOM2aseINcJNFXstcz&#10;18ia78/IzAd3ys63c0gDhy3wXWbEegUyoEMPClklqwoHpRoOW87Ztk8SHnD6vS3zKTS0NaUZftb2&#10;jAHCwBVPMBOWlzLIM+8svBrwLGod6KWw+T2wxK/IsAIMBG9J37YM8gcNm/TnCQf+i8vaRheMSKGx&#10;tI7UXU7WCzaYp74VGeMM6kKZ9+FfZ68YvqoMznhjYZDCkIQ3bBEYIIsIjWplHmR5MDxQjoug7FsZ&#10;hqJ975bKOSpmNDTjfBEYBs0IyaEVVWAAYfIAAyLGMQTDH0Zya6+K4J7we8KGQck8pDrz3lkth+b5&#10;JrNyW0kbjbdWHJXlY0aclpk4/o7cVuHRzP5xGJ4SL7kGEwuDZ3IeA3QxJ0/erOFJjZ7NhXLfP55+&#10;wTka17TMNKKPtuydF5LuYZfV14U86QbqIMtNbekt9YEl/nWgTuEdyLL2asOr4ziO4ziO44wBK94g&#10;91v5LUq8nXDHya0fjiW+U+WhNbLm8IzMfFtlo173ZNmhDAPi0Y0SnMxXk9WymgGRDZZOwwMue79A&#10;YLCDYQ5cCJt5V5kweMPLiKWaeOSUGTUYqAMnUVZhxjq8egr32OszDP7rLo0dVdizjGXQobG0jrAk&#10;b1B7Vpl3HOWjePDfGfNc6uTJRz2za+zU4Ty/yF5DqDtd11GF+4qMzkYYXk6E7Teh1x1LxYvy1sSM&#10;KpYfZZBHePexXBeDGoZ+vObKDI8GbSrLXGkDSBOM13i34jVbb7KgESy3nm8kEyzlZEarctJ2Joqq&#10;y0xikIpSI29yAusQwMuvjNQQlu7nFy20lf2j2VgsM7GWmfWz3yqVKDHWc12nMpMH4zPbEtiSVfbh&#10;o2z44QyO4ziO4zjOCcmKN8htk21zUzK1PpYYg9A+fQ2NbpxE+iqVW1fL6p9ke8kNizLDVCWZEc88&#10;iibD5avAgQ8aH07qY2nrkxr3Mm+zQcAgl3QOhX20GHCVe6OkRh/b4L7TnkRhug3D+29oHpMDxNK2&#10;W/BmGYRBDoMxz4afZa/dQpzMC+xfstcqLB/LlogWGXJ6McbVISxTgyjDf5y9Qt7rMS9m1K5jFMWg&#10;Zh53XF/kOVoE19IGYHyxQyIwsrEnGHvQdfCWi1PDK3usPftvVd541bAsM87SO47/NXmtJE4NZFHc&#10;fwNYL0RR2pZbHPpJ1E2ZidI2IYrregZTxtibjuXO3Es5wuMSb+lh9k+O4ziO4ziOM1KcCHvIJXDg&#10;AoY5fX35hEz8YVOal8Xpaaucsnp/lA4yvjwjtU+PWzY0/CwTSwaLGu5dhHmH7Firr287JsfwPGEA&#10;yyB4XDa9Do1snTyGwv27ejJqnoDgyZQ3lNYRDs6oMqT2Cvlmxq4XZ6/dwv3mhVa412IO86brZhP6&#10;XulkqAg9OwfhfWleprQBdmJtJ2EfuE5Q99jvi+diRMPIYobVOmB8wQjDqbOUgZrecpnXG8tHn7em&#10;m99rJT0lNXtW1NkzMVoI03DamfBE1yLiOPV8jgZQZqI4LTMYPWMtM8340o4SJ+WmE3jncniL7Xtn&#10;XnHsS0g5chzHcRzHcZwTlhVvkJuRmbeo3DErs3YipmySTYe2yJYD0zK9e0qmNunr6yOJGCjO6esH&#10;ipaBjhJzModxwQb1ePltbUhjv75yguN5scTP6PurMEKml4w8DHjNc7HTvkR/lb0ymFsp3hW2L9eg&#10;9qrCcGVLiLuRQaUveWd7vnGiaS/wDPOWwnOnCpbW2fK68DCOQUHdrPJKNOMgDCI8thwToxltWVHe&#10;5qXTcn2MRZxETdzwbmL/SzzHKLfdwhYCHOxgB9pUe8s1Gov7A050KC9R5r1Vii1Djc9PPObKeP+u&#10;UyW2paERRqTB84IXdPJ8S9vGODFq9ZlGWmYweja0zLC/XifZN13lrUhcMLTuVaEuuFec4ziO4ziO&#10;4+QYe4NcbMuZSogkukblXfr2YzMyUzpw3yybGeQwUJhsSGMQy/T6hsbnb/WF5aocknCjvnIyH4Nq&#10;BrjT+v0rND7tp/WNNraUzZZGFYExgLwEBoPmITXqhPv4FRl78RIiXt2eWjjOfD17Ja+rDujge4w+&#10;lu8hVmYwnFQtN781ewXqyTDgFNkiMGy9L32bMIjwYFwzow1lqsqrDCMPXm/s61UFhhUMxxwCgccl&#10;xhXqIJ5PH1TpFry88MpjSTvvQ285ficwlq16dOFAg1i2lhrS1s2co993MNjF301fo7Pk6TVleSTy&#10;3Nx1ek2abrF8M3kNOfnZRe+uZoEREToaB3M0Iw47KGbd7HuSMEMjejB57SfJabNxWmaaWmY27C4v&#10;M5w6u37mdk3vonynjcbLnL3iLC94bj+84nge5ZATu8uNqY7jOI7jOI4zJoy6Qc5m0gu9TTgtNZKo&#10;0/5YprjjSXZnmfebfo6yn3hE6HUjfYJbvLhx+cEpmdo+LdPv0NdLVd6qMqsy0uEv4SYVWxrGoCvv&#10;LcIAkSVytqxrU/Y6DmC4sDwzDz+DQbZ5Bf4gez0RYHBuHjYY3Io8I6mTnNSLMe4aPsjxURUr6xjd&#10;iozzGAfM4McplsMyyH1AJW+QoS3i1GHz1sNTbFDhYVkoxg/ShL27itpJviN936PyTj4oYaMKeUBa&#10;2zJ4jOEc8sDrVpVeTz1mP0y85ezEacrB91UWn7dn4xFt9Dgpl8b5PPn1ml1tRrkNO07X725XqTbU&#10;RKdouYvTPfya8jFZt7O93K2bfYP+3ubkfRzfK/umvpa8D+EABk5hhSj+k+Q1ZEPSnxSV6SrWyXs/&#10;0b7HIeGRmHJD439A9kwxEdN/oni9Pn8uSePm0fuSNM3z3tmzpRl9Sy/WMhOFhmXjIRXKA/nQT684&#10;6gyHkLAE9mMqvRiBHcdxHMdxHGekiLLXkYQ90aJ0GSZGKAYh/6jyTEMaq/Tvv9H3DCSTAZj+fUiv&#10;fVRfn5qQiVuul+uTpUmzMosSH3pc4Y3BIPDrGLb0njP19TX6iqcHxp57MGzpaws7ZeeFTWm+T68L&#10;9zBjkGtGAJb8JAO0fBg4aOGoHL01+y1Oej1VX1vC+2/yb4+ultUMMjjR70K7Rt/jXfDYETly0zbZ&#10;lniEfUI+cb6GhYEPv8X3X8+elRh99P3Bw3L4Sbt+gLDE7DUqDDxJCwsvy/A+otKtNwSDflsCx7Nu&#10;UeF5pDkGGRusMnhn/78iLExmuAPyyMIXnq5IWfikCr8BGAExpPB7+XsYxGMEZJDKNRhvw7xnb7Kq&#10;eLPcDy8uvsOQxG9yPx5MPBNjB14k/d8fanQhPzEIkc6kC3UcDybSgO8sbQBPKjvMJIR6i6EWKP+U&#10;DZ7BM/E4MsMOBoELVMwwynMxKHAoCoN9DGO0L3h/4S2GtxbXYjTDQwrjIYYG2hz7/EsqVnYg78mH&#10;pxoHH9AOkNcYvazM8BmGinwd5f43q4QeSpRLwsu14e+RZpQ9TjC1eIXQnnDKKlCOSRuMvlwbpi/P&#10;eb3KARUjDAfGJdpZfgvDGF5ywDWkCYZHnkmcKMefUbFruoF2hOcBBsXWA1U44XOhLU/avc/p6xMS&#10;c0Jo/G4xD7IUS6uD0py4UW7btPis9TvW6j33Zca7YxLHmi54ncXE9XX6/u3pd/GTMh9dIJ8qmeBY&#10;N6PPiC5PDXPxNomjR6UR633Ra7Rh3qjfWR6mYYk1bRrRZ2TP5sW0Wc+epZHFWR9DOxJ/UiKNX9w4&#10;U1+1n4s4nTT97qS5C9pOY12/8+0SN9+sv0eZz4g1TxY89PJG38dkXstMUbzweouitMzglRhF1Icf&#10;SFPjGOGNHr1PP0vTOW5ukn1b+D4Er0PKOeWBstKv5alhWQbK6mXpW8dxHMdxHMcZT0baIAezMovn&#10;Cx4ahWCEimRh4GMsGNVmZOY+/f7y7DqMNIkBrwi95n6Vq7bIlraN3zUcDPptY+o6hGG4RH+bwWQZ&#10;9+jvbtNrWOZTiH5/qe0Jt0N2nN6QBnsumbGijKf0vrsnZfKTmyQYkPYHjFa/TN8WcpFKaDyoC4NP&#10;PORCw6eB4QCPi/wg0OgUpiIYHGOMAJbuYXApg03MMfJUXVMWbzwzyzavZ4B9pYotwTyRwGiAIats&#10;mTJGAwyhVUuwbVlr3iPNwBCFcSA0WmFwW9hXMoB8SCYBAjBEYQDIX48BCiOfYQY5wkwZSA0prVCG&#10;t6tglM0b42ibDquExuQ6EOa707dtdEobjIYYt0MDWlU4MLBw2Eeda/oLhx6csvrD2m1dlxnTWomT&#10;E7SfEIxkIZFc1eZVhmdc1NR0iYrqI8/6rDxvcpPcsglDZjEbdp4lzeYP9ffy/U9KatDKfRc/Lnun&#10;F9NmfbK3KWURw+Dden1o0F0klnukKesLjWjrZ57WeHS372kzvlZum6ZetHPNzCXSoMyULLlN47VN&#10;9k7h5TosqEt4ehrkyx+mbx3HcRzHcRxnPBl5gxzgnRZLzKy7DZ4O6t8/bkjjbn3ls3R5UUYk0cc3&#10;S+qFoPdijPt7vXb6OXnu4KRM4hHzOpVkQKffMSj+nn5/f7aPXCGzwrKh1t+pIgwDHnLH5Fg4mGiB&#10;a38rvz2wRtbcqX+2GdkI4xE5cgUebxjjMO6pJGmh3z2p75/UVwbGdu9q/WxhgKbfYYy8YEqm+uWt&#10;YJQN9BksYSTIGxzqgqcH+cRJiMST5+F9RnraMscyqowPReDBZMYMjBeL3irtYGDFM67smk7xJo/w&#10;IKH8kT8MrvHmwtuq17RaKWBEwUPqL5K/UqPOj1Xwiis3iiyC4cPKDHmE8Q1vMAxpRfWa38IAGxpM&#10;MIxyKikGEjtgAwPaThWMcuH19jl5Z1D2MKhg/H6ZirU1lEeMRcSH8FSVYZbjdbPUkXBQ5toNNYsQ&#10;ZuJD2pqHHulL+pC+RWWvLBxfUTGDeJ1r+g/LOiea1FXic7rELEGN/0mO/m6fvGDN+drghZ5U+lV8&#10;beEBBBj4XrDmbXr9n+s1Z2tDrGkZPSrN+JvJoQV1YFlnHL1fn3GeRNEqfc4hfX1Sn/EVmYgfl2Z0&#10;R/K5ETe/0uJVhlEvbu7SZ3xX9k1tT41h0d+0hEeaD8reLaH3YiupVxtewfVgWepJc1e1edqFsIdc&#10;fCwrM/F5es+k/oaWmfinEsX3yp72SashgPESr1bq02CMvo7jOI7jOI4zRMbCIOcsMiMzt0cSvSeW&#10;+HGVK7fIFgwFbWAE/L38nqWvW1VeheFuWqYxEjiOMxjyBjnHcfoL+wuy3BqPWfYwdBzHcRzHcZyx&#10;xQ1yY8RW2Tq5Wlb/KpLoVBVOUsXrppJs/zruWT0hEy8bwNJVx3FS3CDnOIMj3EeO7QMGdSCK4ziO&#10;4ziO4wyFUT9l1Qk4RU5huWqy1LGOMQ42ykaW7iVLVZvS7LTnnOM4juOMGiwXN2PcME9LdhzHcRzH&#10;cZyB4Qa5MeIGSfb8YS+k02dkpvSgixD2voskOj+W+NBv5bfJqa+O4ziOM0bYQR0cRMEJvI7jOI7j&#10;OI4z9rhBbvy4hf8iiW7l5NcdssM2n29BvztbhRNqv8zfev3ubbKNDeAdx+kfHA5zlgqHDJgHKpv4&#10;8zeHSziOs3Q4zfjlKpwI7P2Y4ziO4ziOsyLwPeTGkBmZeVskESey2kmxz+jfnHr3jL6f1PecQncG&#10;34F+Njst09PZn47j9I91KnvTt4VcplJ+QqbjOI7jOI7jOI5zQuIecmPItEzf3ZTmS/XtjZyeGqX7&#10;yuGNc4m+f5W+nqGfs3fcPn09141xjjMwTs1ey1idvTqO4ziO4ziO4zjOAu4htwLYKltXrZE1Z8YS&#10;n96QxrF5mX9yi2zBY85xnMGCl+r5KixTzcPSuoezV8dxHMdxHMdxHMdxHMdxHMdxHMdxHMdxHMdx&#10;HMdxHMdxHMdxHMdxHMdxHMdxHMdxHMdxHMdxHMdxHMdxHMdxHMdxHMdxHMdxHMdxHMdxHMdxHMdx&#10;HMdxHMdxHMdxHMdxHMdxHMdxHMdxHMdxHMdxHMdxHMdxHMdxHMdxHMdxHGeARNmr4zjOUjlH5XyV&#10;P1M5TeV0lSdUNqnMqTiO4zjLz9tU/lbliMohlZ+pPK7ygMoxFcdxHMdxHMdxHGdM+KBKXCLnqTiO&#10;4zijwUMqRW31j1TOUnEcx3Ecx3GGgHvIOaPKKpW3qPyFyqkqP1Y5oPKoCkypPKLCjH4deAaeAOPG&#10;pMqZKmckfy2CxxnxHwVvhgtVGOAB4fmsyi9UnlLB64Jw9hu870iT1clf7ZA+j6ksd54TPtLEPQRP&#10;FDbsOF3mJs+QaH619rDPyNEjT8jnto2u19H7d50qx4+fKfMRbaTIxCmPyJ6NeE51T/5ZIUt5rtNv&#10;6FMuUaF/+VOVt6vQpsK9Klekbx3HcRzHcZxB4gY5ZxR5lcqXVVj2mOculSdV8MjCGHepShUYbb6q&#10;crbKVSp3q4wT61T2pm/bYHD7ChUMX8vJjAoGUowOF6hgCBskGLl+qdI+6G+HJbPk+TaVYRvFyDvS&#10;BqPgW1UeVnFWMlu3Tsq/rvml9qxm3BCJ4+/IvulXZ3+NHutnHlJVAKO6cUzi6FLZt7n78tr+rJDe&#10;n+sMGgxz96msVaEdP0XFcRzHcRzHGTCN7PWEYLfsXr1LdtUZxJ9w7JAdp5M+2Z/LyZtUGBiYMQ4j&#10;CgY4g5l8jHF1eb8KSybxuPs7Phgzqsor+YWXw3JjeXVQZdDGOKBMkJ91YPkV5eVbKkUG3kFB+D6m&#10;Qh5hFN6qslwQbwbczqDZtk3LZtzajkZt3q2jRr6N0bLbxDDTC1Xt1VKe6wwW2tTvpm9rt62O4ziO&#10;4zjOEjlhDHKzMnvaUTn6qzmZ+znGp+xjR9G0+XBDGr8ifbbL9uUcPL5B5YsqDGgx7lyp8kKVl6n8&#10;oQrecd1igwzAW2rcmFW5SAVPQBPSxTgRDS14cJyrEqbDdhVLn8tU1quQdmbMxetyV/p2KBBGW14N&#10;38tehw3Lvp9W2Z/85QyeRuOV0owvlTi+P/tktJmPXp2EFzGiHtuV8FmhGL0+13Ecx3Ecx3FWICeM&#10;QS6W+JxIotUqp6qwfNFZBGOFjpWi1RMysVwbOjNQw2DCK8Y4BnEsNbQ9wHh9hwr723QD179EhaWU&#10;nPY5buC5wBIvluea+JKv1LgapsNPVSx92Gtwn8q0Ckt6zZCLd2VS1ocEZZhy93KVD/HBMvCa7JU9&#10;o5xhsGfzE3LbNOWQdmz0+dTUM0l40zAvjfBZoTiO4ziO4ziO08YJtWTVGWkwlpgxEM8nDgMoAiNL&#10;tzAwHsTBAs7og6ca3nK2z96bs9dhQblbTs9MX37mOI7jOI7jOI4zgozVoQ4sNT1JTkoGmM/Ks3M3&#10;yA1PbZWtk6fKqWcckkNPbRP271mE6ydk4symNFfFEp/XkEayZE3/3hRJFC4nE/3umF7zxJRMPZN9&#10;tED4HP7m2t/Kbx/J/56GZZWG5fTjcvzYFtnS4h0xK7Nn6/OTpbL62wcPy+Enwvu5d42sOdOumZf5&#10;J4hf8mVNLC2yP6UoTSD/Wxoe0oV91grTJgvvk/osjBuDAK+4n6hgkOO3X6lSxQ9VCC+eF4vLoVJ4&#10;Fs/JL0smPzCMtKVHDvbb4v7QkMF9RXnBb3Adz+4mbdhnyfZa4r5uPWnwdvp5+jY5qIJTTXuFOBCG&#10;pZxGeofKu1RYHsry4mHRTTqwFJrlmywjfD0fdIB8JW3C/Qs7QdkhTPm9GCk7nYxy/N45KtxLGeX6&#10;fLkgPHzX1kbloPxaO/D3Kper8Kxwia/Bs4jjIE6/pIwTFosTRvYw7L2kcRH8znKfpivy3tnTJJpY&#10;LccOHUxOVV03c4dEkdaL+EnZO12/XvAcwNusinduXSUv+HdnyHzzDJmINH2bT8ie1n6n6xNU18/G&#10;6Zt4m4Y59erkd1aderrctqn3fCp6bi/UTZv+QbpRp629hrL+gGusLHZTHonTsOJTBflie10uVTe0&#10;dHAcx3Ecx3EqGHmD3A7ZsbYhjXfHEq+NJEqV8Qz97JB+xiAB48w9UzLFSYYJ7Bmn3/+zfh8q0pVk&#10;z3t5aJSreA5Gqpe9UF44eVSOXqd/v1uvWVgWpvc8oeF+x2bZ/PBO2XkWz8i+Mnbr71ybved3Pqwv&#10;LYcVYBzbIltuzv4sRe99lz6f329bjqefP6yfT+tvfSf7qPC3arBPn4Gn0SDAEPGj9G1iNOh0Eirx&#10;xNDwdZXdfBBAvIhfESxdZNlrGeQx+dRSzhSMCezjhrcThyhco8LhE6HRjjDzbK4tgmd+QAWjUH6f&#10;PgYuGJM+qlJnYLZUgxwbq3PYBachWlypR8SP00i7PZhhHAxyHOpA3hE39p8rgvwkj9jLkDKJcRfj&#10;BUbif1BhGWwZXEvZWWgDclCPq5ZM04bk97hjLzwMVu9UoY2zvMIYQFn5tEq+vOFpemf6tjZ1jZTd&#10;QHpQp/PbA1yhQjoz8LfvLI2/pEJ9LqtDeSjHpBnPIS0G1T6V895PnC+NJm3RhdqbpvU6jg9JFN2l&#10;je/Z+pmGsYZBbsOO06XZ0DSJ1+q9GDFpvMnnh/X5H5U9W1omSRKumdkojejW7K+M5mWydwtLtlPW&#10;zXxbnxf2C9UnnYaGM0kmZmhLqQvES/Mp0vBEO2XP5u72x1uKQW7D7KukGW/W3z5/IY1J01i+I/Hk&#10;TUsyFHbm2ypFy9zRNe5RoezRlr5NJdQRSLs3qhQZ7kKoq9RZ2iXah8W8Gz5h33mSSt16GEI7xang&#10;9C1sF0E69fIcx3Ecx3GcE4KRXrK6Q3Zc15AGm5G/LUqNcXixPZnJkcxIlnh2KS1GlMNyGOMagwa8&#10;qJBwQMN7+zyUr3Gfvi5Q8ZzT18iatx+Voz/S7z+skgzENVyJQUX/PqspyUBNnifPw2shuV+/t+en&#10;g5xF2PS95RqN+1/zWgYnxs7KLJ4/d+jv2aCBNGKwlYRTP79Q/74vd4Lqwm8hQZigMG30mgf1dVCk&#10;A9CUOktLMS4y2Mkb44Dv8uG3+OUNYXm47msqdp/lNcYFytqMCoYdBl8YFTAkmLcJnzEIKQLDAcYJ&#10;jC4WBgZq/AZlg2fzXVJeBgi/g/GMOoXRiTpDOIgD5Rdj4fdV3qNSF8qVlb1OXmDLBUat89O3C3ma&#10;B2MdXpoMSmlTGEQy0Lf4Mcgk78sMblwflh0T81givatgQM71oaGEwTpC+SGveBbejJQhwlNkVKf+&#10;FP0+94Wfh4Jhu9+QHgzIeX4YJ8L9eRUMGYSJ8mdpjHENA0jYHlSB8dQMp+tU6t63dPAaWzczI43m&#10;Q9rIviU1FGnbnxrjqGcb9TPyrTMbZt8lzegnev06vfes5Bk8i2fy7Gbj+7J+5kOydSvxDMnKTNLe&#10;p0SNfBtH3lo+g7ZbtU46fZ/Kl1XOSQxxGAejaHUSpzi+T9bP3loQnv6CN9y6mTv1tzEqvilJD8KR&#10;pI/2t1H0donmfiTrZrtpr7olTD9LQ6DcUebw1uaVPA89jWlDmKSogvKKMQ54HuV5OQnbb7xqe8Em&#10;eoBJq1E4BdxxHMdxHGdkGVkPOTzT9OWXKij9nKD4D1My1bKvmF7zqljir0apYe4B/T6/fHGBGZm5&#10;RK9jQI3R7NJp6W2j6dxzMAquzl6vnZCJe5+VZ1dPyiReO4T7Ixqmm7jW0DCbp05peOtcgzFuTuZ+&#10;qL+LgWBOw7BN5Wu/k989xjJV/f7MeZnHY4dwzOl1r9gsmwsNJsHvLSltlsANKh9TYRDPzHy/WUhP&#10;ldIyUgD3JHmtYGg1oy+eEeZJhrcH3j6EncMj8h5uDBZvT98m19+owgDarptSwdAHfI4nXifI8148&#10;5MyTDfAoYj8+G0BisCKcZuBm2XDeeEVZ4rcZ9GOQfJ0KA0pLl6Uun+2WOumAsQejtQ0wr1Yh7iHE&#10;B2Mc12IgwnMVIzwDbNoW8hDPEeJMmnBQA/ldh269B8M4Ab+DZyftCGHDuEg+YeArK3Mhy+W9GJKP&#10;E/Gg7JknLHHCAEQ7QBmjnaf8kf5lcB2nx5I/Bl5+3Xlu9QoGMonS5X1xzCTAetk3Tf3GG+xN+qHm&#10;kXl0V3jIrZt9g/bCX03ex5StSJ+Tea+9d/ZsmYi1bYjMmDste6c4ObiVa3adKY35NH0jrQd7porr&#10;YB0vtYVrIH5couhqfV7qXX3t9jPk+OQu/Q0M90oX3m7deshh7PvXNffpb5nx8GaJVt20sNw29Uy8&#10;Xb9P26s4uqjU66+/WPrQblrZo35+XIVyS9pgcAa8QasOIeJa2iYD4zn1ebmgHWTiyOJFXcIgSZtH&#10;fGlDrL8oA50jNIzT36G/OY7jOI7jOAWMrIdcU5rJoD/WwQxGLZW2Tf71MwYKGEcwJHVSFPtOZox7&#10;siGNV2pYPrtJNh1i3zeMX/rZBYQ7u7TvzMt84pWnv39E0+r10zL9kS2y5VHbM07DghfhJpV79bo3&#10;lhnjRoQ/y14HufRoqTC4Jm1ZUssynHTwLfIRlVerFBlGuMeMbQxuMLbhRRVex1JGnsH3LEMcFAxs&#10;zRiHMRHDVFhn8KwiHlZObC+hEAxTDLgwUt6nglefpcuwjXF5/lQFA6oJRgzCxwDTjHEM2IvCiNcW&#10;xjjyBUMQg2gzBpFGGEEYXAMGgG6Xey8Ffpu0xYgFDNo/k75NjFJlXpmjCgYVvFvDZenEibaSeALe&#10;c2XLzg3KHPUlae8U6tVwjHEYyuIo9WaK4/vlxUcuXTDGwd6pe7UDW9g+oZR0P7TMWB8/LC8+fEGL&#10;UelT2uftnQ7T6sPJbw8DvNCak69fMMbBrTc8pWG8MokzkAaDCs+/rplaNMbF2zVNN7Xsffep6x+R&#10;xqpXa8efeoBGzfxy70FjRiv6A7YqIP8pi+SVnaxcZYwDvjePcOKG8Wo5oY3BqG1lmXaTdKW9xxPw&#10;IZVOEIewraJeOo7jOI7jOCWMrEEO45K+YNw6a1ZmP5xbcrmAfn9jLPGlKsPfPyjlxryxi7+vFx0w&#10;DAi83/SFZTKwU9OqcN+ZaZnerXKFhmc4A9XeMcNQYR6PEBjPQkMCMAhj0FrkpYRRi4Ebxh2MDYsD&#10;ykW4H2MEA6FBDl5YSgSUyzIPFcKHpwew3Cj0PoL83waGob9VWc78w7uKgaMJXkcMJqkrgLG3aI8/&#10;loqZBxL5UOZtRh1KjP/K5ux10NCuFBn1F40/i96J4wJlPO95aeBpZG0ZxlQ8EqvAWInh46UqGK6G&#10;w4S8TzseyvwxaTSulW3tB+fIbdMPSNxhP7CGvEefg3fgMZmPrip8DkTNTZLs36bpwW8Pgyi6v3Bv&#10;NsJInAkzaTCI8CRLYeNs+Wb8jLzoSPHEVmqguyX9I7pQNuww795hgadtvj8A2tg6E2DkN8Y75IUq&#10;yzmhYdBeWpuZp1N9BNpIvEGJE/UybKscx3Ecx3GcHCO9h5zyyez1g8fk2G9mZfaHLK+ckZk72V9O&#10;37/qsBw+whLL/KmmwyCW+GH97SKFfKDMyRwGBAaE+t9kx0MfxoCfZa8MTuso/csBg9PigWE55plF&#10;GRl6+cxhnlQYQ0JPsryE5AdmGEDwosO4iAGcQw7MmEpcMaKMGhhDSX8834oGyeEgvpNB9CvZK4bH&#10;YexXhqG3yEhTbLgZDzrtRXlb9kr7Vsf7inppHjlDIs7qUnxA9lR5HsfV4Yriv0rfxI8m3nBlJCen&#10;RqnnXBwPyegU/zR70w5xjuN0W4NBhOdXf3CesF8dxNGjcnD1q+SamUsKJYoW07gZDcd7MKWfHm0Y&#10;8KqWZw8L+l/zFqaNwbiG8ZX2nq0eOp1+bnAvcRrndspxHMdxHGcojLRBbkqm2HvElmsxQEP5vySS&#10;6O0NaSQbgK+W1b/Eg05lOTxFFpfzDJc/579Y4idZJpt8Mt6Eg9qy2fnlhgFxN4MmvMnMaPNP2ety&#10;wfJvqx8sOw09yfJi+91B3ujEAIsyjycHxjiMcnhDmCfNm7PX5YC2gkFjKAwg16iwrKysnvxF9sr3&#10;nQw7obdH/lCWQcDhKyuNTnVo2GncHYn3VpSFKzmFtHdiOwwlM7ZVES2ky2ikSRSZAbH/4WnM2SEx&#10;xHutNKJvlYrEiycKR7UMuP2C+Jd5044rpLt5QeNNzLJrDk6ivccAuxJ0DcdxHMdxnJFi1D3kMMp9&#10;VoWlD3jmsBH4PTGbTWdE6cbZH9TP2Lx8qOhv/zh7O1T0d23p47gtVysj9A6psycWhlnym5NNh8UP&#10;ste6kEeWT3+UvS4XFg5gYM/gqo7UWXbNII1roWxJ6zDAoycffgwmnbw0/i17xSsk8TqtIIzfMAbj&#10;o+A10286pXG47Hn0DAAs2YxjK1NhWHshLUNx3Lkdj+Os7EWjUSYGGp4o8CaOMfbn63WxzEfD9FZf&#10;iUsxwwmYTvvfOY7jOI7jOH1gZA1yW2Xr5IzMfGhWZtkbKjnAQWVW5a3TMv2Kw3L4FA5OiCVOFMdI&#10;ojfo9dnpb72Bl13ZXnVF4KGWvR0qGtfEOKSvqzXOA/eYIC/Yt05fB7WcFA858zaxvc6q4ERWDii4&#10;JvlrOHQ7AGPQbnEa0jKzUjBsmBci+1rlPcnKZFnK95CxPKqzRDKsa0vzjhot8KAcFn+SvZYRGuQ7&#10;e44tB1E2gRDHncpLBwN15mEXRZ3bh8jKXjycchdHL87eFTPI8DQaixMBsab13qlLa0nVst/+84vs&#10;dSUR9u8rcTLAcRzHcRxn5BhZg9wfyB+cF0nEpvgfm5VZOx1ygW2y7RgHJxyRI281w5he3/OSuczw&#10;9/RROcoeKstNp4FeOFCtNGDtkl2nZodA1ELTssWDBSPlaln9o3mZ//kaWTPIk+w4+RMYnC4uWWqH&#10;8Nn3w9yXrZcBCp4bwP5qnQbdGEXYw2dQWJl5u0odT7BRXTrcb0JD67uz1zLse+4JvQ5HGfPmKspz&#10;BuA/UfmlSlWd6yf5fQpDCI8dEsDy4TpeiEygdDB89Zk4KzNRdIls2FFcZ9+/izBVxZUOy5YknyMb&#10;dtp+k+0khxVE5yfvF5eKdke3p6FGcXnY+xGeKpI96rLl46RxmpblcFrtNdrHJcuJx5KV2NYu1XvU&#10;cRzHcRznhGBkDXLzMr+g0MUSz2AYyv5sYZtsm4skShRxva50kKzPC/cpa3lW5hWH8Q+j3kAH2lVh&#10;hE/IJxjoVBpmOMVVn8MJb4T3PTuleDCnafYmjfevMKZ18KRbGFTp8/L7hr1LP0sGc/qbgzxwAU9H&#10;87ZgH7OyNCCuVjY6bRC/3OxUsf0PiVPZIAXPTowiyKA8Hj+qglGRsv95lbLBK4aZn2eyJI/TMYF2&#10;wZZncXJxvvwbTAqYUdWMx+OALavH4JsvfxwOY4aaYRm18IArW5ZOG2zhsdN+q8C4TJ35jcogJwta&#10;aU58UhtDDJ2rJI4+nH6Y49m5XRJF1Wl68sSn9Tmp4anZvFU2FHhnY2RqNmayv47pM+2go0UmTlo0&#10;XMYl2xhMLJwkXBNt89fNtt9TJzz9IEoOE4BV8tx8+SQZhrhG/HNpzP9cfr1mFA+V6cR9KrS1GMYH&#10;OSEzLNBfvq1yWOWHKishTo7jOI7jOANj5PeQg0ii02KJ78iMVQvg/TUrs7fq22TJlV7zBV6LuEFu&#10;eEq/t4HLZluayjLMY3Ls7/VtYmzSa9qMPFy7U3ZeOCMzl+j3C55OvOczhO/rLHfVuCRGJ+7dIa3e&#10;FTyjKc2vZn/CqXxGPLO/F5iUyWmLj75+VcPwwXBJqd53ln7OPmur9PWI/m6pN5l+993sLfwdS1R5&#10;kz0j9Br6x+x1UHBIAOFkUM4BA/mB+1oVjElAOt6Vvm2BPOA+OzUUsfTjNfy8yPgS3h96tfE+vLeO&#10;VwNLRdkcGyi7DFDyccKoYHHCYFbkFUT5Dn87fMafqoTflRn0MLpySipgaGMgGMYPSPcvq5BO4ZLb&#10;UYR8CuNKOvRqzNykQtpTfx5SoZwZ1AUG+nbYBScPIkVwP/kc5ofVcb6zz8LN00O4N5+3+WuLriHe&#10;ZQbWcB/A0GBBmTJvNCYJhnlADWUszCuMSF9USbYnUPAsZTP5KogvhiFLG+JWlKb951PXk6bJhIi2&#10;nu+R9bO75J1Z28srf0fRold3HK1KTgRdl5sUuSU5kIc2Tx8TnSXx0e+3eLLh+fWva+7TBjotj7Fs&#10;KzzVdc9G8i/12ovj17R4ivF+w+y79F6W+afE8sdJeDp5nnFgQuINl1EnPMnv6T3hSaiIYb9twrVh&#10;eI29U/dqXDhMAN6mafp5vbbVuENaRfNf1rRL+90o6nZbgToQtrDtN/5YxT5Dig2h1XCfTaaR75vT&#10;t2MN5cy8bUm3lRAnx3Ecx3GcgRFlryMHRq5IOEWtDQw2GBcYTKDEmhHq5imZYmBdyqzMcsJkMrDG&#10;SKUvGBzO0d9JBib62f3TMv163ht45unnP9drOhrbeOakTL606uTTHbLjvIY0GPQT7mN6z6P6bPNc&#10;KjMoYBw5V+PXsjwoexZGNxs0Jc/T11P1mYsDO5Gr9d5sANkOhsSjcvQ+vccU6YP6nKf07wUDqP79&#10;aU2bq7M/BwlGMoySFn4MVAy0MCCYAY0lyhzykT8VkzTF26CbWfmbVazcdHs/p3jWMVphAMPLwwZt&#10;lGEGsuS3DYopA1eo3J/8tQheW90uo8ZQaYbAEAaXDJimkr9SKFMIcSa/bXDMASpmwOsEZRADBPnC&#10;qauDhjA+rVJkUCiLeyfwBiIe+Tyiblnd/5oKpz4XGU2BslN3+Rl1+hUqZtDAoFTm5cW1F6lQP8uu&#10;oRxSHvOQVtQnG/hTZ5Awr/FG6mQAWwqkCWkDZvgE6jVxWzT6pMY4TsUtnUAI+JVKWFcvU2GPxMGD&#10;N1t89PPahaZeZHHWn0RJm2nxC+OaEsf3yr5p6vki63ZcJ1GDermYLnjgRS3psltedHhTcqhEEetn&#10;qdOZ5xoTNZlxKtY2M0onrNqINY33Tb0k+ytl/WycvKa/n5WP+HGJtY+qE571M9q3RflJh2ri+Dua&#10;JrTnrSRpfOzDGpaNWViO6XvaqickirXtDPu4eJvsnf5Q9kc/oa+uG59uyx+HEtlkDJBn56ZvlwXS&#10;L1kpoPSqG+bTa7nj5DiO4ziOM9KMrIfcpEwyuJ+LJca4hTeYeXAwAGNmmcEB3l+PNKV5WSdjHGCU&#10;0usZfB7EwIYBSoVBPQOnjxyRI60DJWVCJrjOBq6VZNcVGQkW2CJbGDhfqeEgfqv0HpRX4oNxhnBw&#10;UlxeqS/8fZ51WA5zsAVL6FB8k+epMFAh7R7W9xdVGeNgo2w8coqcgiES4xRhOF3vS4xx+gwMBldp&#10;2qSeHIOH38P4gHcEYcFAQvpgjMMQcpMKhoy8MQ4wnHQ0nOYIPRu6vb9WuVDwqCLMxAlDA2XYPJ8o&#10;33z+cpW8MQ4qy1MJYZxCGDxjaOPABrx8+Juy8iYVyiHxYa85vq9rjAMzQPO7xYP//kIetRo6FimL&#10;eycwtpFHGPSIj+URv4URAEPcG1XKjHFc101ekdahMaksPmDtStU1ZZDHb1WhDaA+kT+W19QhjF+D&#10;NMblof29UYWw0OaZkYd6z3eUvTrGOKBNCg1CYXoOFrzS9k6/UeKm9jvaluOlFSUTGppHsdat6B3a&#10;eNqyy5D28rlvy80yL6+UOKb+p+mC8StZFqvPirXc7Z26ttQYB3unZvX+m/RaTbvk5HHazEv0OZrf&#10;GOji7SotEzoSte4XmhAn7b1+F2l5557kj7O7CE/37VVUUmeTNKZfjzDWpftxEo6ICY7MGIcxL5JX&#10;D8gYB93Ep9u2B50mLOuBgXFZ+LPstXRCsQboImG5WO44OY7jOI7jjDQj6yEHLJnklT3T7O+mNBcG&#10;/LEOMLbIlrqDtwVY2vkCecHZUWqMe+aIHHmcvejSb9vBEy27thPPTMt06pnQAZaFrpE1DIzxwJvE&#10;8PV8ef4TGMdYojonc5frbyYDcI3zUxrPjjPveLo9K8+eMy/zx34nv3usKk5l8Nv6e2erYOzsKX37&#10;CGmOQk86MJisExYG+d0MjMiv0MjSzf12aEO34DGEUK6LDIshxD30OKhDPk5l8GziSz0jfREMAt2C&#10;9xVLYIE8ukUFgzNxI46DKEMYcorqZN24d4I0oa3BgF53gEpaLniVdoC0Ces0cQk9kEKoxwzeq66x&#10;tK4irE91yl6/CD3kMGzaUkTCghFtKXnG/XhS86y6Hqv9h+WU89HZsmry0Wwpasp7P3G+RIv7ocrJ&#10;80/IrTeUpzvLN3/1B2keP/tvj8nntnVXH1kye8rqs7RzTNuw8PfYb03myIuUSNN8X66/YlmqNM7M&#10;luWmz3veH1Cu64Un/xt16JQmBmnz9AvOkaamc3PiiZ7Sp3uIS534WB3tFsovXvt4WjIZwmTUMLC2&#10;BKMsdeedKtZ2YaAvMibXhfTCq5t+YZhxchzHcRzHcRzHOSFhUMlyt7wcV2HA55y4MEC38tB2YvYS&#10;Yd85nsvBDo4zbmD0P6pCGS4+IGQwYMS2OmlCOPA0bPec7I7lipPjOI7jOI7jOM4JC14eDOjYoJ8B&#10;H8L+ZYseQs6JyCAMcnj44IXT7+c6zrDAQ+2fVSi/eJAOs51kz8qwjab+9OP3lzNOjuM4juM4juM4&#10;juMEDMIgZ55xiJ2A6zjjAtsQWPnlcJK6S91HGSZkVlqcHMdxHMdxHMdxHGdsGYRBjsG+efY4zrjB&#10;HpXsu/lllYV9cceclRgnx3Ecx3Ecx3Ecxxk7NqpgNHtIxQxyP1HZr4JXmy9ncxzHcRzHcRzHcRzH&#10;cZw+wcbw7CFlhrgiuUTFcRzHcRzHcRznhCTKXh3HcRynn7CErWzp2pzKd9K3juM4juM4juM4juM4&#10;juM4juM4juM4juM4juM4juM4juM4juM4juM4juM4juM4juM4juM4juM4juM4juM4juM4juM4juM4&#10;juM4juM4juM4juM4juM4juM4juM4juM4juM4juM4juM4juM4juM4juM4juM4juM4juM4juM4juM4&#10;S2cie3UcZ/w5NXudy14dx3GWA9qiY+nbgXK6ymnp26H8nuOsZCZVTlY50XSI1SrPpW/HnlUqZ6jQ&#10;Bh9Raao4juM4juM4AwTF6w6V4yrf5wPHcZxl4lsqscp+lbP4oI8wcJ5ReUjlNyr8jsklKo7j9MY6&#10;lV+pHFaxyb0TgS+qHFWhXaF9GWcwxJF/Ybv4zyr3qbxHxXEcx3Ecx+kzF6r8UgXFC0VsrYrjOM5y&#10;8S4VJgdokzCavUqlX2DkCwebyM9VfqJytorjON2BEeqrKlafPqSCp9yJwptUzIg17u0IeUkbSZv4&#10;tIrlqckNKo7jOM6IEWWv48W6mXM06O/T/gXXbH0bPSWTc7fJrTc8lfw9amzdOim/XrNL4jidfYui&#10;I9KMvyS3TT+Q/N0t62fWadf6l9lfAdEx/Y0v9PzcUWVmLTO3i/GN5LsydeDT2V+dmXnNJZrmF8rE&#10;8X2y6cFD2acrAYxxKF+UK5YmvF7lOyp5GCBfnL4thbrzA5VHsvfDhgEA+XxQ5V4VX3Y7/rCU8AMq&#10;Vd4WLDP8qQrlDlmOZYf0I5S9J1Uoe87SwVvtyyq2bKqsbeoGJhto7+BhlW0q9HW+VNUZFejHtqrg&#10;qQSUzS+pHEj+Gj3QHfCeMqP5JpWb07cnFMSfdCA90EEuVXlcZdyhD36bCmWS9+i/L1HxNtNxHGeE&#10;GE+D3PrZW/X/jekfRvxp2Tt9dfbHaLFh51kSx7iNLxLH98q+6Suyv+rz/l2nynPzLCtIjZF5YlX8&#10;9k1dlv01/uy6+FSZP7k9vrGcK9P7H8v+Kmf2tW/Qi5n9hd0ytf/a7P24w95JP8xeGfCS5wxS85Bu&#10;eNDZPkudwBD2UZWPZO+HBcspbk/fyo0q29O3zhiDkWtv+rYWDICuUikqx4OEJUtvSd/KBSoYBp2l&#10;c44KS0sZ5D6j8kqVpRj78e74WPpWXqjCMx1nlDhfJb9tBP0z5XUUjSDoRqojJZyoxjgDoxwGf3Qm&#10;Jmdor1bKBC7jJcZN8DIV4uc4juOMCI3sdbw4eeImieMrJWLwFmezWFG/96rpH3s2PyFR/NaW8EZR&#10;b3t03LLpkETNi5JnhbLw3BW21ACPtqZcpO+ukjg00jTrGZjieNEzLO77fkb12HrxKpm57IMqH0re&#10;94fPq2CMgyojBoMAZnu5xjxUGMjytwnGt6+pcK3N8KOYDrMs/Vn2Cq/JXofNeSoorTZAcZYGXqxM&#10;Okwnf6XwWVj28HK6XwXjL0uFvq3ydpVhEu49tlz9yJkqu1TwZl0pMGFiEyC01+xzuRTCtvOEN8Zt&#10;l+1nzMrsLpWVVGbGHYz5TI7RtpkXPwZp66tHCQzc1tcxCXYiG+MA/Wh9+jZpj9GxVgoYhR3HcRxn&#10;QKyf/ZZKnLyOA4MK77ilQy+w9HT2sjgR3tdhx8Wny+zaz8vMZQ+l3nLLwM7XnrUQ7tm1/dhPiT1P&#10;bE+QbvKbATH3sL9IEXi0sIeKPXtKZVhgDMMYw4w975cDDCLE+0fJX06/YHBjZarMeEC9wBOWa9h3&#10;zJZ8DQPqE/WIJZZ1PUn7DYNji/tKg4Gt5T9p3SvsbWXPOeGZldn3qMQq7NfnjB60dVZeaQNHCQyE&#10;HGRA2Fiq6SzCpJzl21Laq1FilMui4zjOCc94esg5Tl22PHhQpg5cKdP7L5Kpb+AFNnya84vGhTju&#10;h9cZHmzGzuy1H+DRcqWKLVX9sMqwvOQeVXm1yhuz98uBea3i0eAMF7wTKHtAPrw/fTsU2DcOL1K8&#10;+ZbL88q8v3rznB5t2ErC0jVsu5wlEEts/crK8op3hsHfq1ibY15hTgpLd207FG+vHMdxnIFz4hrk&#10;2IvNKYa04SAKZ5GtF0/KrtedKbMXt3rQ9G8Jal3wJDIPsidU+m1kxBhmy1+JG15zdfD65CwVNui3&#10;zc85sKQOGE+HXQed7mC51N3p26TtYp8tJ2OrbF21W3b7JMBoQr7gUTRK/ZuFKV9m6raDXMeercBE&#10;iO8n1goTkp9L3ybtVT9WNTiO4zhOKeNxqMMGlNVj50msg7Q4/jPhVNUo/id54ZF75ddr2OuK5YsP&#10;yN4pvBzK4XTWKPG80A42OlufpQOFCOPDN+XFh2dl27b2TezXz04lvwmRdtSRfF32TN+T/G20XRN9&#10;TvZMFZ8oly4pXQzvNbvOlGh+rd735/rZL0Saj8rJJz2S7BXXDfnndsv62Tdp+v6dSHyehp9DKLK0&#10;af6j7Nsy3L1Ftl9+hkzMX6hp8lf6lyqPsaZL416J50+XqJEu0Yybl8r0N9tPk2V5aBy/X6VVWY04&#10;gbb5hcJ7ymC5a+Pkrfqsy/X+0M3/oKbVbRqIP9EHXy6N6CLZ/A2MYyltYYg03HJ58jZmv6yYU7wW&#10;IWyN+DNy/YE6m8njtfbB9G3XmzCzZJWlCyjgbOxbxp0qto/XW1Vay/siPOtvVCh3DFh4LvXpMyqd&#10;TpVjUP6+9G0LeNJwf9UJZ3iGMMNveUx64ilIncGAiPyFCnvicYIn4S/aQyX/HBRv9hDj2qI4m6Je&#10;XLeXBmGmbTJDOHG6JXvFOEXY/liF+JDGzOCPy0lp1B1bJs3eSp9N3xZSp4ySRiynpuxRjsgXDMnk&#10;CweSdGo7OcDhr9O3LfyTyj6VqnTN32tljzJj+fTi7O/vqZSd2sry+TenbxMY+JmhvSh9iNNNKkXl&#10;eBBQN0hb6hED+J+pUO5IZ/KHzymfi+1eNeFm9+wbyPLTbuEe81gZiu4yK7NviCUO8wmemZTJT26S&#10;TYkhY5fsOnVO5mjf2QOROvoLvefeLbKl1NN3h+w4L5LofSqkSzLpofdw/QOnyCnbNsrGtnzWe9bq&#10;9X+rb5M2Qt8vlBm9t6jMUC9umZbphcOPMP6tltWkYbKnmT6Dsn7LlEwttLf531F+pvHdrfFdqFf5&#10;5xh634P6rIWwEE99uaQhDdKFcPKsu3hW0TPsftJ0XubPaUrzfL1X+9kkTe8P4zJgMFjRHocTUvRN&#10;lPevq7Cfbaf2l3pi+ybSlpF+lBN0PdL2uyrUqVZ9oBjSkb6K+0PjIOGh/XmdCuXvXJV2PbaV8LRi&#10;9vecTd+WQljJJ/PI5PnfVMHITlh6jVM/Cdsr+nP6SfYmpY6y7JS+4pMqdQ/soUxyGBZxYo9d2t5u&#10;oS+gr6C81Nc7B0O+LCZtl+M4jjMajL5Bbt0sA5e9GlJTBhaJtdOPWAIY4bVUbYi6ZmajNKIZfVcy&#10;ixg/Is3Jt8ptqZKdsGHH6dJs/FJ/m055kcm5l8qtN6SnxRVeE39N9k6z9K6dBcOZ/l6sYY4iTj/K&#10;hwlF7yZ50eGbC42ERfRqkEtPbeUkRI5GLyaO75fnTV7ZtZGwW9ITVTE45U7QzYjjxzW9UDr1fYlB&#10;buayj2lesB9TEQdkaj8bLndmZu06/S32FCspLwH5sFSHoYT47mRpbWfY34xBAnlhSn5d6hrk2MsN&#10;ZRJQ8PODIOobJ6JW7a/CgAUltqz8YlQkr4vAmFeVTxhjqMsh/B4DAzNqhFBXMSwyUAgpek4n8Egs&#10;rttLIzxB0mCgRHwYQOUhDzFuLbeiX4duDHLWjjGYej0f5GCghMG4KE2AdCGvqwZe7FXXYkgIIG+r&#10;vE6L7mXzdvqpomdSlolHvh5YPe6GKuN4v2CAXd4Gp4NTvuO6bg1rDHDpxzvV7zKoq9RZ+sdT+GDQ&#10;zMpsYT41pbnpd/K7fWtkDXWW04Tb+olY4kunZbqlfm6VrZN6D3Eo3Q5A78PIckXe+DQjMw9FEtX1&#10;HDVunJKphcOQdsrOy/X5LXuG6d/b9LcW8rHod/Saa/Wa3dmfhc/JmNPfOykzON6ugpEkz6N6zStL&#10;njHHb+nrx/Te0PAE1KH1eq8dljAorlOh768CgxNtGe1UGaERhEMTNqvk96hMdb1qoxh7mlHGCstL&#10;jjrGFp5n9fvlKp2M6qExPYSl6JT/XuLUL/htwmAefyGUF8o+ui0TbZQbwlwX04Ooh+hB3RDmPXTq&#10;VwYN/RP784KfJO44jjNijPaS1fUzt0uknQjGuDg+pHKXxE28gnRQgHGGAVBijKtm3ewN0ohQQlbp&#10;M44sPCeOVWGIs45JFcdo/qGWpax7tqjSFb1af0cVr3hBqZXnJhZP4mu9xk58NY+bCvi9CMVciT8t&#10;zUQJvVnDhHKEcj+TeP8Ncukoz35uHqUjNcZh4CQMaVgYeKWDiSi6XJ6ds858MLAcdP4kBj+pohjH&#10;X9NwaB7poC/OPJLMGFfFKc99VK9n4IqynAqGvJR6acnBC5GVF3lG5dNJOCRWZS5mRnm3/l1uCMuH&#10;ITwdNn2/GLb0+ytFjttphJ2wQT95MwgDKcq3DcZ4ft4YRxpiNDFjHGmLlx71EoXX9orCwEQalsE9&#10;71AJ08I8zxbrVzEMDEnf8PROfg/jFYMBvJzS+pQOnDACoBzn89+ek/994hCGy4TwdqPQdwNpx/PD&#10;ONE+YHhigMXghjTGK4F8wchFPmRtyIoAQxwCRQMG8g/PDjPGcQ1GIcQ8MkmXh1SKDLMGexWG+Rqm&#10;eaf+xO4N72EwSL2krNFuUvYsPIS1yLjFAC0MQ+hJF35uwv52gzbGkXaLbXBa7qgjlLu7VPDawpCe&#10;N5TUxdphfqcb6A/po8xrd2iDyQmZyOdTQkMaf7lG1lDOMN5MxhJjmKG9saW50GbI03toEzEgUJaP&#10;6X0YpylLCPk7F6Unxn97VmZbyuK8zL9Vv1toM/XeyjKTXdtivNosm+/XzzEQc00hud8xWsKSe04Y&#10;lskdsuM6TZ/v6/fn6+eH+E7lJhXrG5J+PHxGeL9+tleFMkYdIl0+ot9TFkmzW/X5RYbvfhJ6RNIn&#10;EEf2WaOdMQMcYfiiSmedJMUMVzwP4xwGK8pxqustGkvy0LZQH4m71UfuJUw8h/JDn9cNln60V52M&#10;cUA4MaDzm5aHwKQc+US57SZO/QI95Z9VzBhHeaH9JSy8J81or0yf4O9usPaql/KGh2kIHozLicUF&#10;8HbsPG5yHMdxhsboeshtmHmLxBEKD9ytWuK18qmpRWXgnVtXyfNX6/eRnZxZ7BnGktDGPCdHYlx5&#10;VBrRW2XP5lYlhCWnqQKBIeizsm86VERTrpm5RO9lACzSjC+V21pnvhPqeKktXqPEj0tz8vUtXnkY&#10;yX69eq/GK1My4m2yd3H2upRePOTWz+hzIzpnuFl+f/hG+dy2VuVu/YwqklHq7RXFmna55br9gP3Z&#10;Vp/8bS2NKFgHJWpeJZu/2TrzPLtW0yNCAUwp85ArYvayxbSZ2t85bWYvS2eQE2Pcc+cmB0PkSU5s&#10;jVOFs1NYOBG201LbeqDocjIadOudAp085EgjrrEBM4aFBa+IjNCTiwEoA6bQ+wflNfRgIr3rxrdT&#10;+PIQzvDEWJROfi/ML5YYWjvSaWa4298fBPk4MeBiMBjWS67hRFCMTqQ98SpdHjcChHGibS3ykCOf&#10;8NRloEA7j+dG3uAclj0GXtSBsOxhJKbsMSGCNyTGs/D7MuqEL08+nxgAYjQLlxpau8MgnLBUQV22&#10;tni5+mW8lfAyJc1IWyYPwvTDW4RrbMKp2zaI9pt+jfx9IR+UwPPxIGOwz3vCZL9JmcA4MDSjXAin&#10;mmZvjUeb0rzKlqfulJ1n6d+cKvtULPF6/XyhLZqRmUsiyXQIbRP1uivD74Hlog1p0K/Q1u+ekqnS&#10;iRp93of0eUmZ0eu6LjMWFw1ni4dcSJ1rIAyLofd8bV7m198g6WoCfRb1F0PFFzS8i5NUSv5+0k5/&#10;j4mVhF2y60x9ltW3qwfsJRd6yFGn88vOw3pQ5skLoZcU9Yi2BcO2kRgYVfB+A9r5hThnYPRFL6pq&#10;z8J28aUq6eqNcuyZtFndeqqSB7R9QFtHfxvWxU5xolzzHUtc68LvfFwljBdtww9VCAv6PBNleT2D&#10;toY+xQxxtOvtun05oRc/HrndGD7zXpZF5WjYoAfRzxq0WQjp2832A47jOE6fGU0PuffOnibNRHlX&#10;zSz+jrzo8DtajHGA4Wg+wruoesAVzdGhogQcKzTGwd4pPOVSBS+K3iUbkn1PBk8UX9lijAOWqO6d&#10;vlrjhbKkwYo+IBt2dvIY6h6W2krEniSKxn3v1KY2Yxz8/sg2zYN0kBm3Ktx94wUnbcyMcUp0dZsx&#10;DqYOkD8YgAZPLP89eY1U6TtpFWWnncPPahjju/Xah2VysjUPB0c4U7uU38TowUDBhMEFM80MFk3Z&#10;RrnNG+NQgj+Qvk3KJ54z+frHABOvM6uvnZb+9AvKKAOjvPE09PCzuI0LNtDI10vynrgSZwYbNugb&#10;B96tEpY9jA8M8hgs2Kw9g7i8MS4sexi48MbIlz0GPHwOtCcMiIcB+YBHUdpOLmJ1tH27hdEDDzQM&#10;X4A3JgbPfPqS7nmDQTf8S/bayTsDTzgGtOQfA0gzxgFtzrIY4/LEEj9+WA5fFO4Vt1k2PzEt0xeo&#10;XJE3tkWSbIEAj66SVW/Mfw/6Ge2qpfG6IXiDDQRNm09rGrzRjHGAEU7llXljXAH3hMY4sP36QJ89&#10;6PqEnsGEzEUqRUaUsB5kektH6EtDYxxQv2jrrDxjVKOdC7F+lHIQ1oMQwkKYWBLZyRgHVqbqXFsF&#10;Bvl8XewUJybqqAfU7bqCh2D+1G2eQX9O34i+UTTph864FMNtWD+7rYeUIYx/hIs2azmXqxqEI9Ql&#10;GOdY+mZjAcdxHGc5GE2D3ISwZDDtxJvR1aX7qKVGuvySuhyReaPdVWiMMybnUS5S5iPbP2uAxI/L&#10;nvJNn6XZwO0eLX5S5ps2UOofcQNFMjU2RQ1mH4vBSBdFplydk3gm9psosiUiB2TqGxWKS8RGwoOn&#10;kSw/AtL+JzK79vMys3aj7LjsvMSbD7Y9OJfs+Ta9/yLZ9PVhGeTC31mKcQnFPlR4KV+h0RcFv2jW&#10;n+WsNihYrC/tYExhxhVQ+soGEv2EgWxRPoQK6DDC0U+SJWzp2zYYLJiBmjQelyUotK1h2cPD2coy&#10;7TnlrsgLl+V/ln/l7VU68LVBLBt8DwMGXW3GlTHjNdkrg3QzahZhpw/2QrKxv9LJEEBdps+hPucN&#10;s0zUmVf8cjLXkMZV26RgEqsADinQF5vo+2TRoQ2GPvcfsreTEzIxnMnB/vLYKXIKg/+eiCX+QvZ2&#10;OaHshXuO0kZhtLb9/8wQR77WMRBWxSnV9dJn5XXPr2Sv/D4rPSj/tJvhcmjqCN5zdfc2tX5yKToE&#10;pJPGxZTFiXtY1o03O+GoI7QFt6mE2JYZ9IHlenR1X9GJMF8JR7fgkYcHIWEs68eHCZNeof5OG0S8&#10;SL8v8YHjOI6zPIzqHnIXJ/+zb9ynFk//KiRqU9gXwdPODoNoJifolZMc0pDtcRJF6YmpAyWqHsB9&#10;6vpHkvhDI/rT5LW/pINVvN+azQ/Iupk7SiUO9kl5wQvq7plSDwxcUWLoQRP/bvJaRjxfOojpK5sP&#10;PKxhsUGpKjDR27RM3Kq15Yey5uTDMnPZ95NlrZ9YW7Rh9aCxwSwnOfYKymGo8CIoynjGsISFGe6i&#10;gWY4OKxSgiH8vm0vpQFQXXbGE06Kq4LT24zlKIu9QBsbljvadwZoDOBfqdLuHZsSlr384RwhlG2b&#10;QBhWmnSqC+OApRVpVzV4JM96xYzG5X12ChNnLMPGS+kPs1fz2GNCxDwll5PHN8vmqnLYwnE5HpbF&#10;183IzB1lMi/zC6dP6/v+9rdDoCnNz1QZHDvRkMao1Ccmc1l+zEEuePHynq1NWMoYGplsSWQVVfoe&#10;3m1GPr8x6tgSery0WIaJZzF7PR5W4bAFloh2Y7g1HWKp3pdV9bgsTugVHF71ChXqdR2hLQgn04lr&#10;OmGfnmRdBe1Vp/amjLoTCOMAeWBGZNIE4y3bBpC+Vf2u4ziOMwRG1CAXp9460RL3NGgkmyOnTDTq&#10;PCu7Jl7qzGGfiLLBzwDCE2fLPqJotcq7qiVQ3JpRf2f6Tl1FODJPvSUN9vrL9P6PSBRfJOmBDuZx&#10;A6syA+JGTQsMc9+SHRcvVbHtBkujpXhOoGDmlV4McewHVzXrbQoqg4tOA66wvg2jPoV5dKIQDhSG&#10;WQaXAmUsLHcMzBig4UVQNfAJPQA75bUNfoflNfiz7HWcsb6yUz+5lEkRG5h3285zPRMk3S4THCTV&#10;E4U5GtIIvW3eEkn0rirJrtOups/97RDQuJpBvCdY9pu9XS4w9mB8YwsHvOJoWwkThjE8w2nD+rmH&#10;HUYqa7P+JHs1yH+WPrIHmR2sYuAxnOoi6X5qeEDV8QK3+kedH5TXeBgn0xv6RahP1CkrvRrkTMca&#10;Hb20d0J9kfLESpRa3r2O4zjO4BlNg1ycKbtxx9MWlbh8CWXjeYvLWZs1ZprjzJMnirpStnujItzA&#10;4Q6RDWCiAcwYx+YxeEx/56qa8mrZN91hiXCXsNwzNiUzziujy8eui09NPOWm91+t8kKZm3ip5oMq&#10;xfGNGl6MdOYdcYlEJw/6NLGQf8xeGZQO2whjZYbftRnqMkKvuCHUpxVJJ4NSmMb9rZejRzgo6tQv&#10;2PcrYSA1LKyOdkrb6n6rHAbR9uzQs7Mb0r09R4BY4h9nb2vRlOZCH673YtRhUNxJrjgiR1r2UhsH&#10;VsmqcfcY5WCY9OT51AjHQQkcMkOecLAFnuTdemRXedHRzltfXuQVjdGMvezYp3KNyrkqTGLgNYp3&#10;saU3+y3iLdcJ0yEI01KWf9eNU/XqlO4J+7oaY4SejI60V2bEsvQaZ8J22/tFx3GcEWM0DXKNzA2d&#10;feTWzZQvd2M/MzOiFbFn4xGJ42wGrfFX6WsJ/A7eYglxp6ViJXQwsoUQ7qr92J5es7jHm8gPstc+&#10;MmEGpVU6WnhG9kx9tlJOmrhXX8NlCP0kVSjjqHqJWRwtxSusPjvWXifzJ/9GZtYuGtpuuP8pmfrG&#10;vTJ1YHtmpLtIA5SeeobHHPvL1SEuUGJn175KZi/bW3MJbLi/1rD3Ugo9Hzrts/iX2SusFIMcp9nZ&#10;SaDDIEzDItKl/akXxUo3yIXxq6ontJnWJ6ykNLFT+wbl0WL9Af1O1UC788RWMeE+qCfc8qjfye8e&#10;iyU7HEnkBVMy9dkqOSyH71a5f5uU7J+bY6tsbcuzWZl9j8oulWG1VwlLWa46AtCPW79qG/P3Y8li&#10;leEo9PjM95XsGcfS1P0qpg/SrmGIw2sUwxxLDu00Xg5E6QR13eL019lrL9SN05I8JgtApzcv6Wq9&#10;Pm2vein/tkcdFO1p6jiO4zh9Y1SXrH5nYf+0KCrfL+aUF6xbNKKVYkakN1Ua9+x3OLV1Pio6sakz&#10;4V5rnSDchL+MOGavEl6PyHzLfhz94ehvH9WHp8pfpL+1YXd5OrIX37PzT8v6mZ8n7/tNFKcbF0c6&#10;aMM4VUS619zC3joDJco2OI+iN8jO15QfqDF1QMtppmxGzQqPscbiErtGy9KlFE7SFVmn5c6O2K8C&#10;ZdTKJydj1TcCLx0GAqbIV+3jxMw4e90AZXdclkZYOIvSlLaDE+Oos+FgY5AwKCgb9PA5S5WA8tAp&#10;jYkTz8OoQ95UGV1GEcq9LT2qOhGOTdfr7i80SoT5ly9/tM2UPYxydQbcvWBeIGHdLYJTcruFsmZt&#10;N2W1zjKzFUVmWLOBPaenVk7grJE1D6n8ZkZm8HoqY6FfOVVObelXMNDFElPXr9PXMj0jMfZFEk0k&#10;f+XQ3y7Xl1Yu4XJIO1ChiPZ+vJp3Zq9FWF+KITO/LyGnktpr1Sn3HGbD/dQ180yr4jPZK56AvRrZ&#10;68QJfWEQEyN2Yi1tVVV8ezk9lPa3H+0Vuizt9sISdMdxHMcpYjQNcnu2HJR0WQe8TdbNtg8QNsxq&#10;Z1fDgNFgiWF8SLVODDp3yIYd7Z13+vx0iUIk+woPkphoLM6SFhkBN6jibCfD1ibamsYjgKWq62dV&#10;kY7SQX8sN2anyfaX5PTU+MrEACnR2RIf+2ph2vDZRHxfkn4Snam6e/89NA4fv1nzKE3zWG6X7Ze3&#10;K7trTp7R9C0zTvSXMH+bjTsLwwOzr0WRTQctk5PlywCm9z+m8TKvgdaTH9NnWxmou9TH6gbpgdfW&#10;sGAAx4EPQPksqn+kHZtOUxe4nv12xgVbhkY9yJe1cPAxLI8/BlekZb7OET72OGLggCHHvCOqwLPv&#10;yyoYdfC6YL+hcQJjnJ3chzGjqNyzCbsNwDAE26BtHAgHrflJCYwyZqQb1HJAvNZYFgfhKZIhGAXK&#10;J5HKwXBsxp2q05lXNKfIKdfGEj8ZSbS6IY37ioxyGNI42EHf8t0qrk2+KGBi0ctdG9q5Fq/RNbLm&#10;DXavvhYaRDQsVpYK+1W9bzgTYKNFmFZlxmcmNt6fvq0N9+TrNYR1jbpRtd8Zkw1lhlz0V/Kb+23v&#10;tirw/uNa+hj6hl6oEyf0hcTw22fwDkTnQs8o6iOBdqcXYxjpbHWi1/aK3/22Cv0U4cMw5ziO4ziF&#10;RNnr6IFh6l9Xf0uiKO3w4/guff8lmW88JRPzb1BtcnNiOMGghLEoRgmJdVAR6QA1/mTLXmfrdlwn&#10;UYPZYrTQp0SaO6UhD0jcOFOf+2Z9Tup1wHfPmzhXbtlUrBStn3lan3+aXocie5M0mTlrrG4JD4Rh&#10;aTY+k5yYaqyfZaNgBo4peMBFslPmJ74mjXlVAqJ369/prGgsB2TfFJvtt7J+Zp1+l1vOFl2u952+&#10;+NsBkX62d9oGs60kz4puTdMwCctu/fu70mg+pfHTcKpSvmgIu1n2TnEaYv+ZeY3+VuOr+vuk4UFp&#10;xh/X335A/9bfjv9Ow4Dyh2KHAknaaBzjg5qvX0mWkhozaxkwtqZNpGmTGjEOahwX0ybS/GnEn5Hr&#10;D7QuqeCghtY8elLD8VEVLVONZ6Q5f4a+vk6/eY9+puUhvlemD7Dpcjksf8XjLolDrGUnul+imLJN&#10;udFyqMpxI7pANn+j7mwsxhXSBIMMS1aqjEQohyxv5PfIS4yDLHn5nEov3pcomKbosjnwP6jw+yjh&#10;DOJs8M2sfZmxyMIUEoYvXCaCMRzF2BR7jJgYXshT8yAhHqSdXct3na7JDxQIN5tjU8ZoP1D6Gdy8&#10;WYVyRdnk0Iv2Otk/8NDgRL8Q2ptPZq+kMfEyIzH1kcFVJ36jkp8wuEgl75HRT/CmxVOCsIZ5QFn5&#10;gkrVASJFkC8PqZjxAYMbZZjP8WrF2Mh7yg8n8xXVCQtTmBbka76MGOQ/ZcU82LiOZV5F97A3GvXK&#10;rsmXZ8pbWbwJF/metn9pvWHA+bcqYdl7vUq+3PYLyh7pS50hvuyV9U0VoL1joJq2vymky4fSt6WQ&#10;95wISXrTVnC6X6/wW+YlNBTdZVZm3xCL6ggZ0eKBC48GBi0+P7RKVt3UabnmJ+QT58/L/H69Pil/&#10;+gzK8Ff09YmGNDC2/J1K0v/rZ48ckSMXlS1b3SpbV62W1b/UZ1F2DurrtD77MX2lzGzU19X6jCdP&#10;kVPOLQrXjMzM6DXk6bGmNG/U949OyuST+v5slffp3+GWCEl89TN0o48elsNH9LfJC8oK8SfsibFI&#10;r7NTQY1/nJbptmV/WfiTZ5Tc/48a/68F17Skvf59ZE7mPn6DcEJ+X7lPxTzj2cOP/o08IF8w0oVe&#10;dEDcSF+2FqHPMwgvfaXBNarXJPWAyTzy2tKYskSblc9r2oTw92gbuB/vPdoH6tffqJjXc506adgy&#10;eGBpbj7fisiHpypOHHxxdfp2IKCjsa0IbSP9NX0k/RnhoA6gH4UQP+JZBXH7iQoTIOiV1XpdOYQr&#10;rD+UUfYiXC7CsshhSr6PnOM4zggxugY5wCj369UflliVxsRDKyDx7GpOC3vDRQsDI+Nu2TvF3hqL&#10;4MEWMxOYKK/txKpUNWV9pTfahp2XSzPGaNQaFsOMgyF5o9q6mfskMRDhEZacoNa+LCR5TvxRedGR&#10;j8i2nDJ+7fYzZG7yl9lf9eFAhrI94DbsOE/T+Ha9qHhvpjQ8sxqem9rC009mLjtHf+dODUeimLcS&#10;P6Zpv0kaDfZSCXlApvZfmrzD22xyvtu0OaD3txpYZtd+UcNAmWJQml8+loNwHb9MtjyIolwOJ7E2&#10;Tvq+PtcMKYskxrjmlbL5m62G1GoY0GE8QoHkt1Eci4wrKKsYY4rKLNdjlOkWnoUyz0x4UfqgpGMA&#10;DgcnIVVhKgNDhKUPs81VnoFci7Gv0zVF6c2setnG2Bh4KCv9HgCGkJ9mkGOQg1Enb0gDwoD3AdfU&#10;gTjZEleDTcIH6UX2QZUiL0rAgMVG6d1C2cGjo2zpJmWaQVeRMQ6qwlRGmE7HVcrKrcWpzjVF4OWC&#10;52MRLJ2ijld50PQD+kcGbuFgMgQjHUYc6DT4x1jD5AYDZPpVNqOvbieroT6bpwmb27cZmfrNrMz+&#10;Sl8So1MnYonXT8t0x0MYsj3dqI92cEAb+qx7ed4WYbVAOTMyc0kkEX1iUXnDSHfFZtlcaHTfLbtX&#10;H5Wj9+k1tDFFWF/f8mwN100NaTyprxx+UIe5KZk6KXu/wE7Z+fYOz5jTsF1VdY1+t13TvHiysXfI&#10;H9K0QA9ZgPaAdAuNU/ASFcsz2igLO8advIHIoJ8kDkXlGeMQ9Ye86NRfYnDCkN9NvbCJPZ5Pf9Lp&#10;9NjQIMcEQTp53Eqn/r+foD+TxmV5tV2FekaYOxnkwvYKgxUTnb22t+iPeS/05TSEMaljnpBukHMc&#10;xxkxCvcOGRkefLApj+z/pvyHy++TKP65CgaS34pE/1dVxa6VfVv+V7ngtcdVKzs7++6QxBHeTJ+U&#10;R77ROiD7/v7/Kv/hdTrQiH+p3///9LqG3vOIPut/EWl+WPZNf1x+8I3fZ1cX8/1vPCHnX/Zlvf9k&#10;vU/DEfPvMf37G9KUzTIRMZD5j/ohz9GOPHpKGnKb3rcwky7/8bXP6v//k363VV50eLMcPhmvu9/r&#10;M5p633/R56FcbNLw/C9J/PP8lwO/1TirwhAzMEVZ6CykSXPidvnB1/m7ne/vPyh//Z/ukCPP+76G&#10;47/ps0nj5zQs/099/3lpRtfKbdNfKAxPP9n/334tF730c3LyxI81HKrUxprOiffJLll1fJNs+tbj&#10;8tr/6WwNVxD36Ct6X7qn2oEnftv+fYVEGDWi2+Qb/20xf+C1Zx3VZ/zvpdG8RiYmbpJm/G/6qT4z&#10;fk5fD0qULAG6X+/dJoefm5YPPqjp1YH9vzgir3/pHRI3/rved7LEWl4jTs+N/28yefxv5fpvLXp0&#10;1oPyjkcOih+KJMr/L1T+3yohhPl/p/K/UQnjj0GHpYu9bLhMOfh/qXxJhd+kvBMeFHTqAMt5vqFS&#10;RlmYyoQBJbPfVj+pQ/9BJa3zxddi8Ot0TVF9/y8qeB9gBGNggVC+UGbxjuD+QcLvYuwEjA94wDFY&#10;4ndJN9KVfGPwlM/rKlg+Q3pTVv4dHyg8J/QG6zfUC4z8hDtMfwaslJPiCYJqeBaDSPaHs8kTBhf/&#10;d5VbVFgi/WuVMsrCVCbUy50qVsdJQwbs/B1eR5z+swp1suqaqnjzW5Q97iV81NH/VeWjKgxwKcuD&#10;hjqBURBvn/8vHyik5/9DhXpNmTEj3IMqadvbDoNaypz2dUn5xQD+X1WWAsb//0v6Vtvn9PndGB+6&#10;5rXy2lNjif+3+jafl3l5rCGNXd+Qb/wPfV+JXvN7lS+9Tl5HWeEAKZ7d1N+h7SG/PzAt0x/fL/s7&#10;xk2veVKfQ37RJh/TZ5DWtM13TsrkO6+X60vr93+W//zcf5L/9PlVsuqnet/z8TjTjw/q+4f1/T0T&#10;MoEx7GkVjBkW/yf0753zMv9f9RrVdZLfzadFKM/odXdpfNtO1v2f5X/+HxXPSO6bk7nPV1yDVyFp&#10;3u8JEurAbSqcDsrvkKakDXqC6ouJ0Yv+gH3YOHDB8ol6bd50QL3BUESbjVGfLRHYJsb6T67FW5c6&#10;RX0vgklzyh+eZ7RvtHncz2+QJ4SJiSXaB7zdyp5TBntH/h9UyOP/owr9D16x/EYR9E02QYRX8ndV&#10;wjiRJqRPVf/fT0hjvKRJW9KGNoJ+kf7gGhXqhoWZtCrbFzA0xtFOL3XijbaOus3zXqRCOeq34bgu&#10;lEHKhulbyxUOx3Ecx3GcFQkKH14ccSZ1l6s4owkDI8tLW6LVT/DM4dl4cWG4dpxu6dTW4DVjbRLl&#10;LO/BvhQwXtjvH1VhiS1GTgwkZihwHKc+9AMYt61elXnpAh5ydp15yo06FmbaiSJY+vrPKlxDu4VO&#10;1S9IS56bX9kxSPACJ6546LFdgOUXbfEgdArHcRzHcZwTHpvdReliiYszvgzSIIcXJUYMno1hw3F6&#10;wcpnmUHOBrdsH1C2HHIpsMQOL0kryyalS0Adx6mE5bAYtTHaUJfKjNsr0SBnxkiMZuhS/YL2yNKq&#10;/LT+/oIx0X7T5GkV+vv27XEcx3Ecx3GcvoJnih3A4YwngzDIoYizUbk9l70HO+yN6DilWDkqM8gx&#10;qMVoNmiPNcow3i3Uk7L9uRzHqQ99RZURfSUa5NjXt2gvvF7B45DfsnQq25N2UJB/tIlMwHEIVKe9&#10;Bx3HcRzHcRzHyRiEQY49dMLBgS9VdZaClSVfHu84JxYr0SDXb9izjd/D27DqYCnHcRzHcRzHcUYI&#10;ZuqZ3bYBD6dZMuhZqgENTyJOzeznchznxIPyGRqM2Sicv33vNsdZ2dAHUddZhm71n76KA2hGFWuv&#10;LMzsqcbfwwgzHnftJ+o7juM4juM4jjOSbFSxgU5emGnnZFDHWS5Y/lRUNk1YOuo4zsqDfcny+zWG&#10;0u+9TvtBuGS0SEYxzI7jOM4JykT26jiO4ywfL1L5jyq/VTmUk/+PCgMMvnOc5eA5Fbw+jqjky+eT&#10;Krdl7x3HWVnMqWBwb6rk6/5TKvRNvI4SL1HBkFjUn45qmB3HcRzHcRzHcRzHcRzHcRzHcRzHcRzH&#10;cRzHcRzHcRzHcRzHcRzHcRzHcRzHcRzHcRzHcRzHcRzHcRzHcRzHcRzHcRzHcRzHcRzHcRzHcRzH&#10;cRzHcRzHcRzHcRzHcRzHcRzHcRzHcRzHcRzHcRzHcRzHcRzHcRzHcRzHcZwBsTp7dRzHWS4mVVal&#10;bwcObd6ZKsP6PccxvL8dLMNqR1ZiPnp7uLLoVEZXUhmm3tOnn5r85TiO4zhjwlkqD6kcVVnHB47j&#10;OMvE91V+ozKItghlfa3KjMpPVOJMfqniOMOAwe8dKpS7r6q48aP/vE2FOk1bMsj0PVvlaZV/VqFd&#10;WQmcofIrlR+qnM8HzthCPSAvf65yGh8UQF94XGWXyrgb5jDCUR+tXyfutLWkw0o0nDuO4zgrhFep&#10;0GlZB3a7iuM4znIRGsruVMGI1g8YkHxLxZ4dCkq84wya01UwElm5w2jknhz95WMqw0pfPHEOq9jv&#10;fUhl3DlHxeKEoeY9Ks54QZ+JLm/lkgkuJt6L2Kti12GEpY0aV6iPlFmLTyi0BYx3HGekiLLX8WPD&#10;jtNl/qR0xiuePyKfmnomeT+qvHf2NIkmFi3zxw4dlM9tO5b91R1bt07KwVOZvWpn4qRnZM/GI9lf&#10;zkpi68WTsnpSO5LobImiP9Wu5ZjW4J9KFD8umw88nF3VCyheeMZRPudUZlVuyt6HMJCtml2iPB9M&#10;3y4rKN6H0rfOCoH2rsogQ7nrrT3tL9QPb3/7A2n5ZRXzOLlH5UqVfLvULcyUvyt9K0+o3KvyLyq0&#10;Gfz9HRXHGRSUa/pb+l34mspVKqOtww6PfrShePlcl76VR1TeqDJo3eQ8lS+qmMHjZpVN6duxhTjh&#10;vWnjDeJDvEYF72/LQV/6vMpbkr/Svo168HjyVzEYsW9I3ybXXaoyCjp9L1yogucqdoJ/r3KJihni&#10;nlR5WfrWcUaD8TTIrZ/5kAZ9a/ZXShx/VvZNo9SMHtduP0PmJluXwsTxvRreK7K/6rNh92ppHvuJ&#10;5lyxQS6O79fnvj77y1kpzL72TRI3ZySKime3Yh1ENuLpHgxzGK9+pEJ5ouN9h8oBlTwMYBnIdoJB&#10;BQrwZ1QYQA8bBjp0xA+oXKay1MG7s/xsVLk1fVvJYyqU/20qT/HBEKH+fFuFmdmVMBAbFfKDis+q&#10;LLWfpy8mvzDEdd8HO87SwMDxBhX6pmmVUTJwLCcMnPerMGi+X6VXPRbvNBsfUMfRaYZltMFAhDfv&#10;m5K/RG5U2Z6+HVvwlMKjGOMGYNTBiLyc0C9Qjy5XQW8lTOidziIsQZ1K3yaTTG9VqWNcw5CNQRvQ&#10;qS5SWSlGT9KDdIGXqgxbT3ScUhrZ65gRPSoSP66ClTv1iogiBkKjyfxqZt61YWsJb2/u8y98Gq8o&#10;bVx5VigLz/V9SFYaM5d9TPP4y5q3oTGutWONVImNo4dkZm23+y3hzm7G3WtVioxxwGwZnXPYgWF8&#10;o+yZMMDAiw4liZliBAV1WFCnMMZBOBu2HAxyecyJBmWL2V1TCilnYbmzuoDHCctqMDC/nQ+GCAMw&#10;64MYbC8nZXvEjCPkNV5x5rXGxIB5t/WKtXf/lL2e8MzK7EoqM6MMkwvWPuxTcWPcIvTd1mejQ/Si&#10;O+BN+4H0baKvDNMYB/wWv6ljlIQPq5hOMq7Qv+IpZZ5VGByXe7yFcZAyAhgM/zZ962RQD8wYR/7V&#10;NcYBbZIZkdGp6kyGjguh0bZs6a7jOD2xfvZbKnHyOg4MKrzjlg5OPWYue5vMXhYnMnPZ07LzNZfL&#10;rosXjT07LjtPv7tV5Wh23XHZubauAojRyvZVuI8PaoAiZvfkB8YYg1Go8RSya+p41fUT+232wFgu&#10;cPknDCy3c/qHbYDOxsR5MLJgjA73vBnmQIhBge3ByF4sywXlnribR9lKAeWZtEXYB2cpBm97zkrY&#10;52nJzMrsfpV4Rmb8IJ/BQpml7FL2aCt80qYVvJ5ov0ifXvRY7udQBe7nYCpbErwcYDCyPaz6oYuM&#10;wkQ7BztYnEZBt6GMEBbqFEtrnZSwHiC9HDLCM9Cz7BmMFVYC4ZhnpcTJWSGMqYec45wgRHJN9m5O&#10;ovgK2fzN+2XTg4v7o23Z/6hM7b9W+5fLtIthdnZSmlHdGa33Z694V+Idt1R4Dp4szKbexQcKRjub&#10;yRwGLFPl91+Z/LU8/Gn26kri8MBzE4+TC1TSejBcYzCzz+xJQtlbzwfLBGWOuC/nYHQQ2F5vgCHD&#10;9odylkgssRmux3kT73GAvtCMcCxV9X1OW8EblvabNpR+vFvwijavF7YMwENuucCbjL14gTZ5KSev&#10;4mWHAXe56yfeRebRiUf4cus3Vk7od80j0Uk9cK0e4OlWtuqlCuriLenbhNYtohzH6TtukHOcUWX3&#10;xSzZsCUckxJH5QrZ1AEMYR9P3kdyfosXXTF02LbPCYYMBrz9gs4cA58NOP46ex0GGAXZP845MWEg&#10;xIEkgJfCMA1TXvYGyyezV3ifCoZHZ4lEEg1zW4ETmc3ZK8YDm7ByWkF3oA3ltVtsgpGtND6dvl1W&#10;MGhYPGivegU9DX1uFLzkdqpYnKw8LycYm9yw3YrlC5OE7KfbK4wLbJkr3mQ+wew4A2R8DnW4ZteZ&#10;MjF/iTTjMySKHpPfH74/OaU0XaJJY/GA7J1ixqSa9+86VY43L9Tn0Lhoxx0/LPumq2fS7ETXiePH&#10;ZM+W4nX4da6BsvByCutSTortNh2KWDdzjkQNTZf4LySO/7tEmjYnn/SI3LJpOB3e1otXyeqT36S/&#10;+2cSC/msA9z4ZyKNJ6T57MOy5cHydIXZi0+TiVWtg4uTjj0jGx9s30Nkx8Wny++0I9/2IIPoajBu&#10;HZ88XxqRpk30x/rJDzR8j8j0/s4zsOVxelzj9EhlnDhVdc1JP9ffZDneMWk+97LK61mqyj5yEDVf&#10;n3jTlRNulP9ylboGOZas2pJBNldnk/UybPNqZlaZ+S7DDI8Xq/xOhY35kTp7vzAotz2hQkinTnmb&#10;v5f9yPLwfaeNX/PPYdNYlgxy36v5IAf1vE7ceiEflqJ0wLBbXZdGEzsdk3yqOiELQ9xP0rfJ/mN3&#10;p28LYZDDUhy8hGwwWHe2nUFSkeG7TtkL7+V3i8oY+cizOg1Ow/18rG7iyRDOcBu05csxgLF2OSz3&#10;lFXKYqf6FWIHMgDeEb3M/rNcBRisDGXZ6lbZuupUObVlQuUkOemZjdJ+IvouUR1F2ST1+t0dsuO8&#10;hjQow3/elObPJmXyO/8m//bYNik/xX27bD/jefI80l/mZX6hzEzIRGGZKQpLFk4La1HbyTULZbMs&#10;vrtl9+rjcnxhD7tn5dm5G+SGwjLB84p+S9PgdH2+GSzawkv6r5E1q6dk2U7jZ2KAvS3hapVeDUbk&#10;GXoe/eUfqVCviKvqFMlBCHX7ccoibR56MJMYtHtVfQK/Y3lEucpfSzkg/bvtV6jLSTnMQTnpJq+Y&#10;YGSZHpC2pHEnFsqvUvR7RW1Wt5gOxDNeqFKnX8inI/WTekSfF5b9bvtx8i8fR36L9O8mjhYnyh1x&#10;6tQ/9QvC2tKGZhCOtvYpB/dxP+2KhZe0Ju75NOEzru2UJrS51ENWRNizf6pCHez2cDWDPOJ3w3JC&#10;HcXDkrEH+56ic5elOXF6WoU4fETFJid7hT152WcalvI80qdT2R8GtJ22HJ5xsk+gOiPD6BvkMMQ1&#10;5r6oQaXxWySmI2p+XKLob/U7FItqQ9Q7t66S569hoIwhopVYG9KoeZXs3dKq3GO8e3aeE02DTiB+&#10;RpqTF8htmVJYdE0s98i+KTbRbGfBcBY/InF0m77X8MfnazxOlTimIX5Un/UdOXny410ZwpZikNuw&#10;4zxpNu7Q36XhbyWOD0nUuFb2bh7sjO7O154lzeZ+TYdwcBlyTNN1t0w+99GWJZvGjrXXSSOyk4EW&#10;iVVJnd7/+sRYF5+8TqKY8sKAPVUC4/hxachVhaeTYhBbffIHNV3YJDi9PiSOvybx8atLjWSd4hSr&#10;EhHH2+R3x3fLtgeLO9jtl58hk83zZSJ6VDZ9vXDQs0B3Bjn2jGMpKcaHbpZ3Epe6Bjn7Dbz3igxT&#10;wL5F5Bsddgh1AS+7qudzD/uzkJ9FVHW4RfeiUHGiFEYfjIO0Oaawo2SxDCZ/ulinMBSBYkKa2ybJ&#10;/aIoLMSfQTZeirQP5B9lmbiaV+W4LPeoa5ALB7+comlLHfOw7JE+IV+3eT4bc9tBAkXgtVC2jw5l&#10;BSN3GaFSaJAH1JG/V0HJpy22ssd3LHErMj5Zu98Nw1JEiQOz9byapyJpy+nLGMO+r0JZ7dSOhLB8&#10;64Pp28To2MtptkM3yM3IzH2RRG1L92OJ10/L9L6dsvPypjTZnuASvS7Jd/3uGX1/45RMFRpvPiGf&#10;OH9e5u/Ua9raHr338QmZeMf1cn3byYMali/rPeYdXZcrNBwL9WhWZjmwJ9ynkDZtvV6zkI/6Ow/p&#10;7yzs46hhOqJxXZP9mUAcNN70Wfk6eFCf9RIOm9D7Nupz3qyfhd6u1IUrMbDpNRgHMBIsoNdTf5/Q&#10;e/Ga4j67l3Di+fFR7k0+GQ7sK/qx9K38oUp93W4R2gVOHA4nXELQIRgwV53qyYCfTfmLtpFAx2O5&#10;fd4QQfmiXwn7aHQL6h5L2Uh/M14BeVNnyai150UQl5eo1M2j8GTIOqeAUi5TXWkR0u1fVShrxNkM&#10;kLS/tJe0F93mG3WEugKdJhDom5lIIp2ZROKEVtrLvEGO97SrjGU6neJK+v6NCroM5Ybyj96Bpxs6&#10;r/WTPLuuca+bOPULwk7ahOUshDQgLYqgXNgWB+g99KX0szbeoYxxoi9pgz5g/SllHMNuURlkn9iq&#10;PTdJW8JTp5/FmEw9ok5amSMveAbtFt+HULfKDoN5mwptBKBjLlW3o10m3QkDz+p2KxjGxaSVjTWY&#10;IKUMLxeh7uUGOWekGO0lqxtm3iLRnHYYOWMcYACLGtrQLip8pWzYeZacsobOt90YB5E29nHjPlk3&#10;Y4p+yqFDxyTKTjFNDIAQaYM5R4eYEl6TNug8zxrVCjROkdyusjYxxmHoi6LVKqp0RTfIs/M/SuI/&#10;aNbPrNO4P6ThCIxxGpY4m4FJw3anrJ8d7Ek7zfjd+luWrsckTtKUztNYpWGckrmTHsqWcrYykZy6&#10;+1hyX3LvQl6sktnXvkHikzGa6mAuooOb1PilSmekg5k4YpDXCh50q0/+tt5DR2mDhTm9b7FzjqI3&#10;SHTyj/T5bQOihNY4HWyLU6QDboyIa05uNyQaN9z/lEx9496OxjiYDzaxb0x2MvZYmAelTDGotPAU&#10;HUdPmqI40FmHir5BHqOw2+xcEeQxRhPSxiQsM4v1tJ3wXrsHpY+BB+WBGUniYPmNQoIBJt8WFYXB&#10;BjTUofBzE9KjrvLbDWFYLAwoIISbmU7iwOdcR1xR3jCKMFhcSYT79RQNCslXjMXUu7whACg3KG1V&#10;6UIao2CG+WppXvTMkPBeG+DR/qL40geRZzzDyh7fEd6gjV6AchSGweC54ecm9ruDhPrMwIayxb5O&#10;oSGFtOX0N+JqbVBVPc3zvewVitKjE6G+MIg6WMajseoImSwM6iOJ/v2szH5eP8Ng9yYVyib1c07f&#10;o0cUHhCi99yAIUuvCfuehfjwOd/PyAx1vAX97nv6exirkvBkH2MwO2SfhaJfParPaikzue9hlb5v&#10;yUf9Hbsmia/+3dZvPyfPHdTvH8muW7hWOV3Dfon+/RO9jz44KUP6t9Wxtfo+GRA3pMEzHldZCKOG&#10;98P6Nzof8T9H3/Nc0pWyeZ3+Pcz9JcH2FaXtX8j/LqAtok0KjXFh/wK0GRgaivpToF3BAFNkjAPq&#10;Koci5b2QKFeEm99J9cL0GZa+5Ctpu5A3KrRXZcYTg+st/CbW5hGXTveH/Hn2Sjjq6DTEydpCixNp&#10;TJ+A4ZO6F7a/GHSq0q6McKI3bAeLIBymi5CutJHoIpaf1pfjCVg8llmE3yIvKecY3yk3lDueRXww&#10;ypJH/G1Sl27i1C8IO79bVFYgX2ZD6DPIa9KXdEDvJA34m/JCXmNgRPcjf63/Jt2K9E+egT5lWB9s&#10;5R/oZ6ivncZwGLMpV9Q9wrHQ/qnw+2aMs/YL/ip7LcL6A9KGOC8V0sjqUy/9Le0R8aB8kSa2rHy5&#10;CMtMqAs4zrIzugY5POOa2plgpEqNQ7slar5SXnT4JJlP3KSZ5bAGqppmvFe1wbQxwXttvnFB8pyo&#10;+RL9/Cr98Bl9ndTf+rCs37E4mGNJ7N7pi1ReJnGMZb+d8JrWjqoeseyTybmX6v0vlGjVGv37jSpP&#10;aXjOkGb0eVm3c3CNBp5xcXIAwCr9zYMSNzfJyRN/mITl6OE1mm6XJmFJ2TjQsEQxeZwSy8dl+sDL&#10;ZOrAS2VqfySNmOWO6UwGBrRjJ7V3kniDTR04N7kPsbyIURjiL2t6nqZ5+Lg+4AqZm3ipHHnuD/Xv&#10;dHlHnHSmrTROulXvSeMbx/dq+C7SsJwk0/tfmNxvM1Tpc4sNaotxmtN7LmiJk0Saz4QnYaPMvAZl&#10;q3cwUjYW9o54oIYBzxT7X2Sv/YTOF4WPwSV8KXsNQcG1wSLpwAwl3hN4D+BdauFH8QmVnzzMYJLf&#10;JmWeeEXYveE9phThKXCSCm0N36NsoagVKRT5MOABBNSd8HMTnmeKV7+xsFgYDLxbXqFC+iKEgUEW&#10;ccJzY6WcsEg7bwZ22oCiJVw2Gw1cQ1pY2cNbC6XN0gWFuQiUXWaLw3zNp3kZlG27N1wiSJ0kPLR3&#10;hIeyh6cdCj/hwVM3D/1SGAaD54afm/C7ndqGpcIgEKMbYUaZD9MXzyXS19qfbgnDXucZtEEYijCk&#10;Y+w0r8ZwoDFwpmX6RpWXIfrnQp7HqVEpaQf1/aeb0nzlYTm8Rt8nHun62pZXmUcYZZP0RQe6cZWs&#10;WoNH2YRo/61tgN6XtFeRRLtsCayh123XcLw8CI9xi30Wil7/yi2ypWVwp59P2/fZR23ofVdm3xct&#10;g01gaapec1HwrPDaL2r4aY+f0vhQzl/YkAblN+lX9X2SNngB6r2vyO5P0PvMOHizpulL9Ls/1DR6&#10;oT4nWXKl379B0xHDy7CwstpL3aP/s/wGvIGsThFnJJx4WNSlFsG4RZ/MQJ/veca5KqySoV8wz0ba&#10;z7wRmL6K3+N3wgkvyhV9N15Sp6jQXtmBNsTX+vcy8IC38Jug1/eCpS/hqTMuIB+sDQ7jRNqwNI+4&#10;INZmkQb8Bp6YxROwxfBsy49/n72WwbW09+ZFhB5Fm2XGJjOuUQ7oE0g/OzgihOsxBlG+SQvKPDor&#10;ccHrkDQmTHnPq7p0E6d+QXtGOeulrOBtSF6H+YzXMelhW6nQXpCu+c9J75b2U6H/MuMb6UueER7q&#10;I/UAHYL8AfKsrLyQ/tRJ8pmw4bHFb/Oc0CuaskD+UQ7RD/5BpQzLj17amTJYDm/U6XNDQiMl5P8e&#10;NuiDljfoiYx/aafIiyqjruMMnNE1yDXmF41xDW2o9k5dK3tUKdy2bS7Za23v1KyqEp1Ps1s38za9&#10;LjWyxXJjspT0U9c/kjyHvd72TH1Wovhc/S6tpHG0N1neOhTibRqe9XJrtl/Kno1H9O+vyfMmVFFS&#10;RTwxEsa3y9atpoj1D54ZR3jo4S12UJqaxvu23LywTBZD423TD2g4MJRkNPF6GAwTE59JDF9x/FmZ&#10;fK7VHfv6A4/IqucwVGZGjOhthV5yRaTeihpHfe6R469MvM3wOmOJaHT8omRp55HnWk8YnX2tdsKR&#10;zWzdLNMHrmhZ0pp4re3fpGmTDsAjHdzveE3olZOyECf5aHJPyNQ3WO6KwTPtoKIGywp6g6W1x07S&#10;jj/Za06D1ey0kSsdj5WppXSQpC2KjAkGTJZIMNNohgyWB+WX/qGgmNEEQyvK0v0qhIU8Jl0ZLNgg&#10;g3LHbw0LFCrCbUon4bc42EBvnEAhZemmGYBRIokPy3PNZZ8BX7fK1nJB2Q3LHcqUGSnwyqJtIO+K&#10;+gdm9M27gHRhoElaWNljYErZM4WWwWleIR8U/CbtbehRigJpSwWH5Y2wFBYMTApLdhhEhemLoYk0&#10;z9ryrgkHGp3KK5Mcv1FhyRflgjbHlG4Gc0XG2qGSGZy0G4gxXl2N4WubbJs7IkfW63evV6GOLpAZ&#10;18xgghcdS0m3295s7J2mfzOYow2D0+dlfhQ2X+8a0kbThbLzSk2buzVez2yWzeQZ9fPV+r5yGw29&#10;d7ves0nTNNHtSCNN14Xlffp9Lx4fvWJltdv+Fl3U+kruZTkm9Yp0CQ1PH1Wh3WBCxvqtEIz5Fgb6&#10;Ap5h/Sv9AuXFjDsYIep4glGHaa/MsE146DctXOx5NSwsbkut06QfBizzpLE2Cx2F9/Q93a4WMd2v&#10;rg5Dv4SRlHCEeQyEgSWLGIB2qxTlNUYefotrCTcGRgsDdYF8tvahV7qN0yjB5AL5TH2iDlifUvZ5&#10;vt8lT5g0ptxTj8I6zXfoEBjXyBt0kbJJvdDYR500XYznEQ5bdk3Z5lnoxfQHZVtwQK/tTBVhnbLn&#10;1+VzKlZWKI9fSN8uG5Z3vFKX0QXxmMTrlJOMy1crOc6AGU2DXOqJlXoMRdrg7ZlC+WgHYxrebVVE&#10;Cx4tj8mLDxfNJulzVGGLonS2JYrOkhesLmtA+wf7xf1+UTlsAaNYtDD7c448vZqGu7/86g9UGc2W&#10;AmPY/NSUDdZbSQ+8SBU3ltMOyliJRxeGr+kDV7XtEcfBCMdX0fEvhvHZk+oPTvFEO3J8fdsBDlMP&#10;PpN41uU/j5vvzt48mhreSoijxc4larwme7fIQpz2t+9TRJxOWrVKosxLr9fBdnrwg3YoZkCMb5Tp&#10;b1rHXkYY36XkJ4YyBrsmLGEJZwQxshXNYlIn+V2UBhTD1vRP4TszqKC0lO01029QsooUHptV61Yh&#10;GQXKZpLNaMUraVzliThKkAdhuUOZwnOBJUcoWZQnFNqiJRvs08U1NrApGtCQ1zZg4bc6eXr0CwZg&#10;rW1fCvsaQTeeGcuFTdowmCju39J2PD0RunvIO6Oo3QhhQEUZKNIRhmks6MQ+DE7Z+wQOZNgsm+/H&#10;CJV9lDAncyxtsjZoN9dk71vQ590TS9q36Gv7ZNF4cGxSJt+RTwP9+3GVYp0wQ+N86IgcSbzhQjB2&#10;Zm9hmMYEK6vd9re0yWZEps6U7Y1G+cGrp8xLN5yEKHsG6WVGiDqngrIPWWggN5ajr7T0DduHbqG+&#10;LOyBmIN4YvQE6lP7Njr9hUkm9rHNlxf66b9UKfPmwZBq9Z2J5mK9PjUydtITVyrhad0hZZ8XlSn0&#10;RCabivZyI88oj6bbk19F2OeMr8JJOANjFvD7dft+qwdm6OsH3fS5eUgDjMcYKHlNx5LLC2OtfL2i&#10;X6CucGiG4ywLI+ohN7+4NPLkicINjReISzuclGTJYsK9iVdcGb//7T16bfr94j2D5NHEC62MFx7B&#10;syoNT7O0Qe+dKEtjDIPzmoYsES6TxX1bRE5Z3aubez04xGBm7UaVO2V27Y9k9rJY1px8VOabPxdb&#10;QgrNuL5i24g31TpNdYFsX8I4OiC7XndmqYQdVRSXp0tVnISTWxO6VyQx6rUY42S3TB0oGwSHMOi3&#10;PB2EmzbPZ+aQ2fOimTrLR5SaIoXeYNBls2t/lr0OmiIjzjhD+lkaFkH7aUqS7cMzzqDYMotcNrCy&#10;ssdgxAaORfB9J4W634x72aMtM8/lz2SvZVTN8lcRGlGqyjXQtuAhwtIzlhIxgLKBD0vmh9HPd+LY&#10;hEzQVtZloSzGEn+XU0fLRC8xo9Vg++wBofG7uez01k5EEj2SM74tN1ZWu+1v/yJ7xShZPKHcGcq5&#10;1csqDxV0JDPw1qkbo9Re9Zq+IYurIIoJjZ2LumhnLEyd2ivgWjxgWWWQN6RbeWaCyPaXy68UsXCR&#10;ly1G/gL+MXvtBdoXqBOnUaNszFg9liyGtpW+BK9EJgY5MOioChOFZkQrM/xb3pWNZcLPqx1PFulH&#10;PcgTGtZ7yW/KLfpU0WTjsCFN2bIEzCEAj2v0g3DpvuMMndE0yEWNxZmDTieNRlG50rVu5hz9Pm30&#10;orja8o1xLMoa5Dga/OC/KtyQGg9toNz/gUOUxZH0mdDOvTH/81IJD86IBzSrzBLUmbV3yKT+XhTd&#10;qvJ2/d3FeKeHKXQ7O5PSmOukaC3CYQ52KAeHSGA0K5No4TQjJV161MIg45QeOrFfn2eecffI4efK&#10;vfnaMWPEi7PXXrClUSa4grOfBvtglBkGqY+WBt/NXqswpb//daCYH2evK4XqdibFFNFx8MAC6k1Y&#10;7hCMLey9gpdI2UARo7eVozoztfacQXtDGKMwe7wUwkFqpQeT0svgB2wgCFUG1Ty0s0wAhHvBjoLn&#10;2OMsM83e12GhLEYSfXFe5n9eJvp94lXM0s/khjFDwx0e4NEVMd7to4WV1W4HyjZhhw7Tm67Quhl7&#10;pzbmp9kr9Sxv7MkzSu2Vpe9SjM+d+kqMw1ZX644RSEMzrPxL9loGaY4hh2X/9FX0c+F+uvRx5tXG&#10;M9lfjm0aQsyAS/nvFJ+6Rp48YRvcKU6jSJlRqRtjEx5o6P8YRlnmiOdyWPYoj53qq/WB3Fek39o2&#10;NuRT3bCZNz3tTKf6Wxfbl47y1GuZGRVIZ2uDWTmCAY52rI6e7DgDZTQNcrFthh939hqKK65pNBYb&#10;xGYdD6TsWdHIVE5TpHtVxMqJsmcmXnhsHF1D4vh+mTilyLV6aaR7oH1bomQAwZ52KD279fWt0nzu&#10;JckhCBym0HkGsx1ONs0vga3ipCCtMZjZqa1Vwumui+7lKYOME6e6Rjw72bRXwRh3/MpkX7z62O8u&#10;5TAJDGp0aCbMIJtXURmE0cJZNjMYYvV2VOrkSsTyof/tzGBgZjMsdwjGliJvzJBuy57hZa8eYTrV&#10;6G97ItyI/8HstRvC9qmfy3p6olvDUSRRWEc57MBOJy0T4lu0rGrkmZCJpRjVfpe9jgpmXGTSo5ul&#10;nDYAXkpZDctMp3YvrLfj1O5ZW4DOPKjDOkg7M3LU7StD/aqT7kzaW/7YPnKhV57qmsnSP5aimk6b&#10;12176d+6JZzI6F5/HX9IWzthmDwjX9i32Q4m46AUDs/olDYsgbb6zVYvobGepeq28qWb7R3C3+zX&#10;Vkf2nJWwxDk0UvY6Keg4A2FEl6zGP0hfo7Nlw+5qK39U4dWxZ/MTEi8co28zR8Ukv6O/B/EQ1pHH&#10;cbVStmEHnlp2TZYefSSKF72TOEGUU2I7yb7p1ycHT/SbNSfjOZbN4sZ3S/Tcy2Vq/7Uyvf8e2fJg&#10;N14Q7UQRnWV9EuNdYmDTe1UpslNbq4TTXaf2YxRYZFBx4jTWOH5I45XOxsWyvQdjHHw9e6XM99O9&#10;vRMosjazXmcpoHmEjJrHw1Jg0NCv2ctO0IZ0+i0bwPTf2D56WDmq4w1os9YradBB2RvUYC0sP528&#10;CuukfxHhXp1le2GNE92ech16Hq6fzk4nrZCXc7BBdn1P7JJdp26VYR10tUivy1VHlPuzV+jGM9Pq&#10;VOjl1i1h39mp3v1p9spgdVwmaID0NR3or7PXbulkKCUPzGBZVye3sKDzdepfMZ5z4A3L7PHkLfNG&#10;4jAH9uPCe872tTNMryesnfr9XvW+v81eqZ8rSS+rCx6MVo/ICwyn7BNNGexmfER5M0M7/eWPVDgF&#10;nAOIblcBjGDdTKjQP1gYeq0HIZQj8/xbyhJnx3E6MKIectFiIx8fxRW4mA07L5dOyzGi7FmRvKXy&#10;QILm78MNzXtzxe9kZAvBoLKh4tj9uMGpWCmNRv8HyhPzDwvecckpq42/zz4tZ93MjIZ3UBvrp4YZ&#10;ThydOL4+OWxhWYls0POeZGloFbNrXyWzl+2SHZflFeb+x2n2sndJ1NiveXZq8txI3iHT+2/swRgH&#10;KA+mcA9r03rDZtrYgLhqoMHMnNXvcVpKWjWQIT5PZ9KrUaIbGEBU1Vu+szSuM8hAyWfPFKS67R1N&#10;zLjGoDhcYpKHttnyp+elc8tAVdmjnlPuvpX81X/CpR9/l72WYbP/3UBbbMtiMRiccIPBWBYn0vR9&#10;dvhQMbtl9+pZmd2lUukpoc9J+qZIoj9KPgjYKTsvn5f536yRNQwSe0Kfu5RtEVYKLDkzPe6d2Wsd&#10;LL9pd9sPh2oFXZl9xcIlhYChx/QPDrUpA+OAlZXedODlg/jhJQ30ab1MeNHmV/UJizp5vckr+l47&#10;rbbunpnonvl2rUi/w9EA77l8ex9OHk1lr0UQtjenb7uCNti8/soOEOkE4zDChg4xdEN/H/ir7BUj&#10;K8sey/rcTnGjHSAfqJ/UN/Qp6h/GOfIcrzuWKXej3xMWM/7zrPpj0mKsjyEMveY3ehTtEgfLmEHb&#10;cZwco2mQu236AYmT4+7RFj8m751tH7jiQdZs1jh+vJnNIEVnyvPXzMjWre0NAnvNSZRt9Bg/Ii8+&#10;HM5mpkTB8tdGwTLZdL+6qs68nTi+PYlHnvU7UazSU7Fi7Zxf+FtTNPrHrTc8JVFsmwRfJ+tnpwrT&#10;BghPFE1pWO5I06rPpMs50dwn5XhJJzZ7sXZWFQcn9JO5iY9qmFDwVkl00reyAxzaYY+49Aj86zQt&#10;6XAW6XecZtfyfNzaNY/ip/T5r5bN+zkpq5XZtTckwpLZaoifHZhC2R/m8q1bVEgfwkicigw7KBJ2&#10;BDmDmVYPxNHG9uGhbucHBmZQoEwMK80pO0WGT8ISpnGnTaCBDae5B2GQXm2wHj04SY22nPQnLkUD&#10;N8oj3wGGnzrpMirYMow/yV5D7MTxovrWD1Dabe9IjH9lhn4GdLaxcjdwgqu1a72e0jrWHJEjnJ6a&#10;6EaRRG+akRk71baNo3KUNL5Or2fD8VL0OWYAaNOzmtJMTtvUZ5QO7PS7pK/T5/xB8kHADkn0m8Gf&#10;Wj8eWJml/Ned3MQL1CawMAiVnYRNX0JZYF+xohNSOREVmIjAwycP9QpdxtoGu36csPSlzLXqY/Wg&#10;T0AfKeoTSFcrx+RJneVu6PCmO6Lz9Ar9DwbAOisraBvMc5jyUlT3yGv6705ezEVYG0wf2msZYe81&#10;nkMY8AgbN1LdPq1zZfoP7WWnsZKVDXRxvCI5XACvR/bBZekrBvhujHGG1QPKc40xcinoh9ZWMNbo&#10;Zo89AyM3++xRfwhLfs9Dx3EyWOs+mqRGsh8mBo2k8Y8/LnHjfmmq8jepDUVTO9zFJZ1K/LA0J6+U&#10;Y4cOtp1eun6WDiAbHOh1ER1J41F9xmkSNfGyw0NslWqWc9JsXCSfur599oslrfGxw8n7WA5IQ7bJ&#10;/MRTMtGclLi5VuJoqz43a5wrw4J3wuK+EjGdbPPj+rwHNH400LiDp2ElPI3mBbJnS+uMGYazg6e2&#10;KsiNOU7b1AY0++2QVdqBFB2OwXN+vfohvS/tmGP2m4k/mXrkRQdlvnmGNKLXaDhuSPMhflJ+f+QV&#10;lafD9gLLMKNG6rWBISyi8Y8elAkdKMw1VTmKtVGP3q2fLyoQsVwpk42H5dCxgwsnqGLgmliVKlNz&#10;zc/r9RfqdQ/rdYvpcfzYsVpLRmdf+yb9EVMW5jRt7tIwfiVJo4l4lcxH5NXfL4QpjtfL9IF9yXuo&#10;ilM8f5o+8VWa5+/Uz1JDSRjOk449IxsfTN3O05NUVUmMsjIRP673XSWNifY48NxmlHkyRG+UqW90&#10;WtKFMZDOkjqG6z17k1SBss6g7dvJX+nsIMpiLx01AxKUX0AhuUkFZZKwMGhAmTSD1RUqZTPMhClU&#10;oKkXYfjCWT1+J1xSwG9xff6eME52DQokXj18zrISFKWyeFO/zQsJ4z7KONfyOfGinSD/XqrSi8JV&#10;B9I2HPQRb5Y+fDP5K13OwAw18YM3qnQqL1yLh1VoSMSoe3X6dqCQByjwYR7k87MuKIc2YGPZDWWP&#10;Npb4oUBiyKBckTf8TtmSVdIhTIt8GTGKyordi5GMfACWIYEt1Su7hra8vT1PsXznN5lhp/xRP16n&#10;coMKYNzmIIxBwCCANsUGG/wWJzsygCUP8crIz5QTTgYfVZAvVkfxKGCZUK91h5PwoM7v9gWWfJ4q&#10;pyb6wbzMh/l584RMLAzWT5KTntko1dtCcILqnMz9MJLIyh5l95aGNB5rSvNILPHp+h0bgls63z0l&#10;U606QQBedPqShEfv3a7P+Qrv9Vlr9TlWT+7RZzBYbEPv368va/Ve6uO1ev8jKnN6/6tUtuozFiad&#10;NK5J+Q0PssCT77gcTwxBYdpk1yY8K8/O3SA3lLW3ieFP024Vh1lkH1m6LvxW2TWH5NBTQzqRlbyg&#10;bpAepBUHIJXV4xDqDcvZLL9pj/5BBT2VssL36LD0L8SDwX3ew43f5hlmdKWP4xlcx2ebVWwpbVGb&#10;ThtCHlEH+T2gjaNeExfIX0PfS39KGO2aToR6Afnf7bJl069Jh6oDfkIoD9ZeAXGi7JDOpA2eTObp&#10;Rn5hOCktixnUdfKaPCMdCuvOgMiXF/LzSyroHBiJMNjaxKBRJ63DNpjJfPK2Wyj7nEZqkE/spVyn&#10;HtC3hAYw+lr6XLCyZpA/YZ0mLUgT0oZT2K1P55mEp+rzvP4ZllHqD/UIpwnKOPo82yrgVBHWV9pf&#10;ximh3k7bii5CONlWIK9/kSZ10qWIcJxZR7fLQ/w56ZfyT/job+l3u4Wlt+EkAmVsoV1fBkLdnP0Y&#10;V8K+eM4KYXQNcoBnVtzcK3ZSah6MWVGsjVxiHAmZlr1Ti0fEJ9500R36HOtU24njI9KIrpU9U+We&#10;OOtmvqzPqFz+0U68XfZO35j9sWiQs+WiZaR7362XfdOt3hkYBpvHfqL30lHU5ZhMzr088YrLk6RN&#10;41Z9XvUSIsLTnLis0FjZD2Yu+6CGodOsJh1Da5qxdHN+4hWq/79F84+BRR1ulqn9nffVmbkMIxhp&#10;kwwWSsFYN33gHdlfi/Qap6Tjjl4ph599UlafzOENvcxkXtW2r10xZpwgHCgeZR13qITk6XWAz+9i&#10;JCirB4QJY0nZia1VYSoChYjBCgp3qHAUQZzWq3S6pizeySA1fdsG8UIZSL2AB0NomClvZ9I0oX2q&#10;u0/JL1XCtoe0RFkbJBgWimZ6iRtKdLdtEnlPW1HkKWIwiCT/271QU+gHupndR6GnfkGoFBaBkoix&#10;qOqaMmWSAQ9ltrjPTAcNDCg7T0r0Du0Vk2CEpQwMhdYfdzKMMQhjIMjzes3zkKEb5GZk5r5IKvSP&#10;DIxa0zLNALWST8gnzm9Kk8FO1ZJ/eGxCJl5ddZLrdtl+hl6Dga+wn9MwHZmUyXPL9nTTuG3Ue7vy&#10;xNBnPqzxvCiLBxukV7VRCXrPtXoPE0ctzMosXkBfTf8q5AoN30G9n98p4qkpmWJyZBhQ9+kbiC/t&#10;PxvB15lUqFOngP7yI+nbNjDG8Iwqzx3qJcajMEz0f7QptJtF0AdidOh0TR19ZKkGOcYChANjCH0T&#10;xohOhgQzyHXqK9GfiUenFSukwRdVKJfUuzoGvH6DwY28zo+NQkgf0206pXXYBmOEog2uU27z8HsY&#10;Kg2eQXuHHlIFOgf3lfVreXguegnpjleWTUYZxJXloPm+suzz/IT1fSqd2vOi8hT2ObS3GP3McFcE&#10;aU0/j4G4G4MY+Y4BkjjQ11MP6vaZhJn23PQjxkq9HgwUTn4aTET0YtzrB26Qc0aWET3UIWPv5ruk&#10;0WAAXVBp4q9Jo/lKiaPb9L02oqFErYONPVsOJgcSYKhbPORhkXR57EWVxjh43uRVei0KSzssLY1j&#10;vT8Xlji2Y6hTYvm6fvaERDoIjuMr9e/8wOiYfnaPnDR/bpsxDl749DG9V8Ob+51KqWj8krRJZr51&#10;sBg/or9NJxKi4Yk1H+JXDMwYB9P7VYmMCEP7jCZGN04SnZt4mcTNSzU89+pnGlaNW6SK4Oqjh2Qi&#10;VuUifiz5rFpQQuod2jG9n8MY6NT36e+1z/CSj3jqFRnjoG6ckmtUySNsaRgPyKpnn8o8/yhX+Th0&#10;EE2buYm6y5wxdlG/6IRR4MqMSKQbygHlKRTKVq97bDF4oFPk2Xn4Lb4rM8ZBWZjKhPJr9Y20pd4X&#10;XWdxqnNNGZSJojwgrZm557nDAIUU5TnfhlLP+Yz2tRtlCyMVYTdlvJMi3Q8svfN5EOZnNxBm4kG9&#10;KxooWbqUGeOA36de58NUJPmywmdV93JiIK9l19jnRfBbtOe85qE84tXSS5p1A/lC+tGf5ssHv03a&#10;0x/XgQEgCrQZIhgULbUfsjzHi6zuAG+pPBprX9xJ9Lpacbtern/ksBymHblR72vLa/3skMpNXFNl&#10;jAM8zxrSYMDW1k/pM6jrF5UZ4yAzkiF53YH7uW83r6FEkh629Jw8h6Hskfz3BfKE3ZNHw84zHs9d&#10;n4h+/WhTmk92uGZYbTHQtlifhscRA/vqCb8Uq1O01UXeZuQd/WWZMQ7oKykzePJb+23wN/dSDvLf&#10;UWf5fdIqLzyTfrjONcOA36PvpSxi/MGI1MlobaBvhyeYGqQHXmYY1jrpVRhXMLhijCMMhGXYxjjA&#10;QGptcD4/aS8IV91l/xjjrA3mWXmDbTdQDvAWY4KKumCeY50gT4hTvmyVCXXa8pEtRPjd8HueRT3K&#10;P7Ps85+phBBujGtFbSv38x0nrfJKPElzwmBlAX0b7z4zxvGc8PcQwHjOhCTGyG6We3I//SxY/pXp&#10;9iEYkxkHmDGOOtGrMQ64Fwn7qGHojEWQ5uHetstRLx2nlNH2kAtJloz+/kKJolNlLnpAPjVVpJTU&#10;gz3pGvF5EsXPSPT8h7s+OZT7J2OW1KoyH+u9qhDnl5XWhWWj/7paw6PKw9zEk/KSf3tUtg1l+UQx&#10;HHzxvD84Rybnz5SmdiAvPvL40MPDQQrRpCpTjdM0vx+TqW8MS5mrZvvlZ8hk83yJ5w9JNKfh6uKg&#10;hlGNUwpKAd4DKLDkNTNibZ4IAwalgQEKnXWoTI07eDYwW0l8aCN6b7e6wzzkUMxsiQCzzAxOaO8Y&#10;PPWqVAMzyDyLwZ0pfuMK6YJHAWUf5XkllD2UT+JEvaJOkd+DNsQVQTgoJwwsKIsMdEwh7+SpRnvE&#10;QII4wFJm6kOYsWfmHshrBtvfVSF8DByWUi+WBU5CPS7Hz29IY9WETDxWZUCrYqfsvDCWmPSem5O5&#10;R6uWiebJltKeHyV6kRzCEPY7+d1jQ1oOOm4w6LU9FkljjBzUjbpgHKFekc/oEt2WWeoldZJncD/t&#10;wyjk01I95AxWfJDGxJO0YQKgzPBqHnIYr/CAwyhB20Ma0x7U1e3pRzDGmR6F0abXjfD7CWmAHkL4&#10;yGuE8NVJazPmEKdO6XgiQtqSNgj9GnW5Tnmhv2NrDK7HOIrekYdnUwbxxmdJOnp6lQdsESz/t5VD&#10;ncok7TYTBOjhwHVc3492wZauooNgqBwG1GPqNUL5Z+m5TezR1jJR7TiO4zgjBYoXs8kMkhGUWWd8&#10;QdEmH22/pH6CIm/lxAaVjtMtVobKlo3+SoXvj6uUbWbfCwx0MModVbEwmIT7GznOoKAMcnCMlbvf&#10;qJQt9zyRCPsWBtJLAS819n3ulL70kVxjxqlewCDD/qr2W0WHKYwandIagy1x4XvSCOOt0x/oZ0hX&#10;DEV1IO2tbHUL+9lZPaAvxTBbBDo/1yAY0Gij+gF1wZ67lDrWDXgdW33MC1uN2CSf4ziO44wcKKy4&#10;xeP9VLW/ljP6DMIgx8wph4aYYlO1b5PjdMLKUZlBjgECM/YMDAcBHgEMFjCMUK6pKz4R4QwTjCL0&#10;t3aq84kOeoe1C/0AjxjqdFW97odBDoMW+ciJxmUGj1Gjk0EOjywmafGwsqWVztKhTJLm7PHWDWbE&#10;66U/tHqAB2eZYXpKhZUyXe6TXgk6opUxJtjqLM/vBxgT+W3qNumGHoG34LjUTcdxHMdxVgD9Nsih&#10;4NhsOcLgw2cZnaVgZanMIOc4zsoDjx08Xos8cKzf6tZYsRT6YZAbR/rpjejUB6MUnmp4aONZWQcm&#10;j/By475hGbWWCoZDK194q9lSWMdxChjtQx0cx3GcUYB9RNhri/1n2JSc/TeWY08yx3EcZzxhUI4X&#10;GUvibB9Hg+V7dnLl57JXx1lp2KEReKoxscn2Cba3WR6M1tQZPBUxynHfsPYhXioc5sIhiOiNHDDi&#10;ew86TgXjc6iD4ziO0wlmvS9WQYlDyWMjZjbnxaD2BZW6p+86ziBgwP06FZZAUVaBTbARTrKbVVmu&#10;U9gcxxksHDTDsjjgwAQbpNMe2FI5Jno40XSQhgd+j031eeUACIwdFh76TE4gXamnMGII/RMV9APz&#10;WkJHIN6cBs5BTc5gwTOOZZShZyKHaiCUO8ojZZO943gF6gUnKTMp6jiO4ziO44wgzLiWbWSL2EDI&#10;cZYLlqIVlU0TBseO46xcbIlokfBd3WV8S2GtStHvm7Cf1kqEtC2KrwnLKM0A5AwWtvz4ogrLUIvy&#10;IhT2QxtGvXAcZ5lwDznHcZyVA/t2FJ3chYccR+uv1Fl/ZzygbJZtSk0ZvTt7dRxnZcIeWCzTw1sO&#10;4w+eWY+o4J2Fp9YwluSxFJADXYqMT4Tnayor1VPXvOeLMG9lZ3hQHzit/s9V8Jjj4IFDKnhs/lSF&#10;PpH3juM4juM4juM4juM4juM4juM4juM4juM4juM4juM4juM4juM4juM4juM4juM4juM4juM4juM4&#10;juM4juM4juM4juM4juM4juM4juM4juM4juM4juM4juM4juM4juM4juM4juM4juM4juM4juM4juM4&#10;juM4juM4juN0wUT26jjjwptU3qnyTyq/5wPHcRzHGXFOVblO5VUqj6jMqQyC01T+zypXqfyfVE5S&#10;+a8qjuMsL29XuVLlFyr/gw+cseR8lWtVfqryWz5wHMfJeJvKNSp/qXKGyn9TeU7FcVYEq1U+rxJn&#10;comK4ziO44wDb1Gx/utHKmep9BMMfd9WOa5iv4Pwt+M4ywf6650qVidnVJzx5T4V8vE3KjgJOI7j&#10;AG19Xgc7qvJllbNVHGesOV3lJypWuDHMTao4Kw/yuihvV2WvjuM44wiKmg3kkF+p9EtBe4NKXglk&#10;sPhzlTtUHMdZHqj3GMqtXmKMP1PFGV8uVKFttTzF89lxHAcwvh1WsfbBBMMcbUchUfY6WqyfnZI4&#10;/rPsL5GG/KPsmb4n+2t8ee/s2TIRv1OzBaNDQHRM4/tjOf3IPtm2bVDLWDqz9eJVsvrkN0kUnyFz&#10;k3fLDfc/lX2znNgghtl/mFWZTt86KwTc//9ehZlGjHHHVFjStVPlXpUPqbxf5dUqj6lUQTnBe/IB&#10;le/wwZhBGrxGhXIf8ozKN1XuT/4aPlMq5BHtE23xpuy90xsYUN6cvi2FPP+eyqMqT/DBMnC5CvXz&#10;ayqEw1k6N6h8WIW27kmVi1QOqiyF/SprVY6osJSKOsp7xxkG9LtsJWKTaYdUPqdSt80Y9367DNKD&#10;wRntPXxWhfrpdXP8YQsCJjvMQ269yr70reM4TtL+M/mCHr0r+/tuFbYtaGP0DHKJ0Srxhgp5QPZO&#10;XZq9H1/Wz96q/29M/yggklfLnqnlU0Zm1+qgO0pd6eP4Lpk+8I7k/fJCh/eu9K18ROWm9K2zQiBv&#10;b1cxRT4PBji8SPiePZFQaMvAi+5pFYxZGIteobJchoxeII6/VMkZ7Bdg8P6y9O1QwYDwsfTtAiie&#10;KKBOb+AdVZbPRdyscqMKxuphwQD5W+nbpB69PH3r9AGWr5qnN8bON6osBdoN9iqhfaSddJxh8pBK&#10;fub/0ypXp28rYek2Oj91AUPVC1WG2c4NEiaybHkqE8lMKDsrC/TX96igczK5wmSy4zhOCPoee8sx&#10;SfVKPsjTyF5Hh09NPS5R/FaJUCrjx7NPVwaTcx9P4hWKxNuzb0Xm4zKjxHBoBh4vUamBZJhgrDFj&#10;3MMq29K3zlLYITuum5XZG1TY/Hu5oHxh5MHgynvyl1mDP1R5qQrGVzhHpW5ZHHePLcJ/hQoD6lCW&#10;02MAo5F5xr1ehfAACmg3BiWnlbeqkJZ4gBphnuOByEyaeSmzJIZB73It3V7OusVG6HjJrqRlXniw&#10;mac33jPEcSlgjAM2iz/hmZGZt6h8aJfs8qWBw4HJGWu78OyFXnXI5Wpr8HSinUHn6AdMJOIJCxjd&#10;3Ri3MqHs49lJef+iyqhur0Jb+EMVJm98CxjHGS42yYRn7RiyfvZbKnHyulK5ZuaSLI5x8n452X3x&#10;apm9bJfMXPaQfGIty5SWEzoMvEhYd81abN8MsQ/skB2nz8psjOyUnUsdBC4FDK22rp79VfJLNAFv&#10;UrsGMeNsFetUvq+CwWilgNGS+LNnybBhRoffxhhksAcOn+Hl4ywNBoBWvougXjADb9cMezNwvCNR&#10;4pdz42rbG42wrDTQbYjbP6v0asAAKx+UpxOeGZk5TB+HUS77yBketrdWN3sX0l/Tb9N/Lxe2TzHt&#10;bT+wfhs9djknP53Bw4QIe3aS36O2nxz9Cp6a4Z5WPp5afhjjoltRbnxye+XTcRw3eh5yzvKx8cEj&#10;MrV/k0zvv0iuP7DcbtcoZtZIsQxnZXlLLhMnyUkLM2OxLJtHJkYGWwLJ3kl4XhXtqcKyyG73reKe&#10;C1RYLuMsHVPcmAE2LE+KjKhOf6FesOwLDwtA2TdvqGGABzfu9aEn37CxdmolzurbFgws21vOCZIV&#10;RSSRt03jBf01/fZy7sFl7Us/9CK8kaw+sxeueQ06KxM82W07FVYUjEpfdZ4Kk6lM5NEmsu0JqzB8&#10;PLX84IlL/uAx5QZSxw1yzsgSbnh+W/a6JLbL9jNYwrJVtq7Egd04gcJixtZbVMo2OGbpChtDjzuU&#10;NxT0YRpS+kXRXj7myesbUw8PW67PYHG5vZed/sFydFuWzKb4juOMP3iP01bTf/ZrchAdAnH9dTT5&#10;QvaKbrucHuVAGcEIh9ep6Qu7Vc5VWa7JNQxPlF/3Fk3xSSOnhdE8ZdVIl6qmJy9xqMO62TeIxG/W&#10;UOtnEY3ewxLH35TGKTfLno2dB4fX7DpTGvPv12dcqPefJ3Eya8XeVV+XFx/+bO0TTjfMvkua8tf6&#10;7kINizYu8aP6vIdlXm5L9sDrBpapNqJ0SW4zvlRumw49UQbLrtedKXPNazT8re6yEae+yjdlen/5&#10;ybZt90YHpRF/RTYfeFhmX0s+bdZnnKfpc6rmkaZJ9A9y5LlZ2fZgnc16eSZu/sCAhdM1uybbI+39&#10;scRviyTCA2EB/ewJ/ewzh+XwzdtkW2mYMOJNyAQnfF6o19OxHdJ7KTPfPCJH9um9bWVGf5ellX+p&#10;163Se441pfnT38nv9q2RNav1s+Q0UcKj7zmJ7GF9/k3Xy/WVHom7ZNepx+X4u/S+1+mfr9JXa8zn&#10;9Dnci6fZWv3801Myxf5TC8zIDPH/K71udXZfstRQ/yZt84cezOk1P9VnDHK/E45+RmEg3V+iQjqU&#10;QVnAxZfr8aTLnzLKksq/Ugk7N/LkpyrMtle1Czz7fSp5Q9l3VUyJptyQZ5wCxywWzzugwr4hVScj&#10;cr3Wj0QxC8PG/RxUwQb9des6rs6UqV4PdbATPdl0mziQ53i5fUXlLpUqKCvsi4ISx8wqz/qqCmnM&#10;5tu0z3YqLJ+xhxVeVfXa0t6xvCN9iZN5NZAn1AcMWOOwuTJL6rambyv7Y9KXJSdQtTk4Su9mFfIa&#10;IR8oZ+R11YEoQB1jWegfJ3+1Qn1a3O+0nfy91GnqEX0IeURdoP2kTaYcU+7Io3w5KQqDLVWnzBZ5&#10;zD6o0iluvVAUp39Uof4TJwxoZpyum8ZFcPoWno+kBXto9mLoZikEkKYDX6a5VbZOrpbVpM2fpJ8s&#10;8ItpmU5+nz5rTuau0/6Etifpf+mrVK7dIluK8jFB+8836DV/o/dRfs/R9/TVXP8P2i8VDibp4/SF&#10;vjFBr18oM3p/0W99T8PZ4o2lz7hE7/sbvT7Z40Xf/zjsB/Nx1u8Pqfxgs2xuaUN3ys4Ltc8nzgsD&#10;T72OPP2CPi/ZD5Tf0pf36+fE8XT9TXTRz6pOcSM6Rf4Zet1TKp/7rfz2SQ3DOn3/bv3Y2r3H9O+d&#10;+XAMGLy/0IGJB+lFGjNxShhYfs3Am7rAnnJFWDrmvdF+ptJt/0EfRXoQFuqsQZhoazh9mHDk9VnS&#10;PswnnkM7S/9YtG8rhnMmEOt4u9mpx9Zv9gJhQfegbLforwrxIr0pn/3uawk3dYl0odySJxwqhEeP&#10;tXl49pBOtHufURn1vpZTDslrylsYJ+JB38T36BTEA/3+kyqkcbdQ9skr6sFyHYpH/rHsmjoIxIPy&#10;P7yx5SLUKdKXMhPWdfpSwoOHOPpwv6FtpKySpwa6IUZT2gXaCVZh/Z0K11LXCAe6VX6MMShIE9uO&#10;i0MrlyN/gHpN+0l7SH2gflAH0KuoI0XtSzLGVSEdGceh+5Bu1KO/VSFupL09h3aqk15DP0J7xxgj&#10;3MeTskK95HueSVrlx61lEB9rh+veMyg6juPGwyAXa0WKYs30yBqYVmKtYPHEFXLbpvIGdF2isN0u&#10;UclShliV7EbzHbJnS/kg+72zp0kjvlOfQaFrJ46PSCO6VvZM1VfKl9MgN3PZjJYA9hYo4gGZ2l9+&#10;sm3xvQ9oOj6hnxfv3xXHX5PpA3VOkyOvOJEE6NS6VjRVqccgwjM6eSXdqEpy4UBTn/EmVZRvV2V3&#10;QbEO0e++My/zV94gN5iHQzII0c846TOvaNLQM1AOOwgDI9irVaGm8WpDw0GHgYLX0cNKw/SkDjQW&#10;Kns2iHhan58MMurSkMYFnYyEPUJc7BRlynqd05NpnKn7tmzPII1J67K4dSo74QloIdZg0mFzMnI+&#10;L6Hs6Gqu/aDKB7L3ZdDJ8RsLZaeCXg1ydJbEr/xk57SjYklk2SDD8gsl5lqV+1RoQ+moKdNF6V9k&#10;OO0ndLJfVinuD1JIXw4HqTKajgJ1DXLEmf1GgDY0XxeANu9OlbJ0oS5gSC5TjMz4WkZV+IrupUwR&#10;TjOO5CkasHcKQxH8DsbhflMUFpRD6iH5UUSnNC4CfYJ6BQzeC41OHTCDHIb+KsNpX8Bopi8Y5tvQ&#10;/jTaKTsvb0rzi9rvtOlb2kc9oX1U24m9mQFvl95TVl6497OnyCnXbpTWCdgZmfmJ3kdbVQt9zhEN&#10;w5rszwR9xvf1GS3ep8Qle1sa5wmZ+MNNsolykaDP+ao+h2tbIOxH5MjV2h+jUxTGUa9Zj6Gw6Bnc&#10;r5+hAzDAaEO/3673kv+DhLaewT51owgGPeg45HuZQY40xnOnDPq4cl1+Efo3+oFifbyVorCQl235&#10;1IGqyZAQm3RkcpS+sltowwlfODAtgr6739tz0Bbl0xRdjUF2EfS1tHmjvE1It3GiPlNeum2L96qg&#10;N3I/kyvDhHEK+l7YtuAVR5vQTX/UD6j/6M6lbXkG+i/1vd9GZX67SO9lMo06Q3ko6i/qOAn0i+U2&#10;yDE+YSKQg2doq4pgTMo4KjRm0Qfkx7jkI2WsrA/GUalqqTRjfupOnXFq3bSin2TcbPSqW/UL6iZj&#10;TtKpRfcwxsMgZ8RJpb1XovjHEkcv1g/WSpR5PmG0a8q58qmp9oHluh3XSdRgFjp9RhTrYDF6VN9r&#10;A9byjKfkeRPnyi2LytUCG3avluaxn2iKpUaRONYCGh3Qv/X34vM0PJfreyug07K3pofRchrkZi/W&#10;+J/cqpDE8d9relCpqg1y4b2L9ywSJwPy72V/vFO/zwaJ0Rtl6htFg8mQcJBaVzlbgMMKVDnFiGH5&#10;8Zj+zUz5DxrSIG8xjCWKjn52ryqxbTOYqnzTkfAMwAuN+DATjZcbnmgWXwb856rivlDudsiOtfo7&#10;Z+h1f6rXMRO8gH7G7zNT+y8qzBDjLcczH9FwsIdKG6qcf1uvYbBN+Wfmlvj8d75T/li/o+FJyqV+&#10;3mKQA73/Er3GBunWaXPtp/VzvFha0M8ZrJR7Ry4NPEtQoqFqBr0utA+hAWIhfgrPrjKO0/gTHoNZ&#10;ItKZzoUyahtM8zfGSToTGlTKFbNpuP/nCRU/Gl4MWdz7YxXyD68CG8zUNTb3apAL20/iQGdEufkz&#10;FeJpxmE+r5rFx1vVBta88iziTlkOjRYof9T5rg3oXUCbg6HdwkOaoDRQjknvv1GxPMVgiuF0lKlr&#10;kLMj01EYMTTm+znaAMqetXkonpQ9/ibNzMOCzy9L37bBtfl9zML0rApfeG94j0Ee8duUOb6jnlIf&#10;MMyE7XtRGKwdppwyE5uH8siz+02nONFXEy+U2bppXAR9iU1SdGqziggnFoamdGb9LGlEn4FHW5I+&#10;TWlu0v6P8PAd5fU7+v2j+j1pSf4f0/7yFH1dYLfsXn1Ujv5Qr0nSUK9/XN8f0Ffaqz/R97Rj1sfd&#10;pf1Ti/dJro+DpMzotffq50Vl5hkNQ4seos84R689X+9ZiEtokAOLc3jNhEy8bJMsTgZnE2h4GyTo&#10;tTN67Wn6ig6BlzptL1BuH9bPj+hnNnDdrb95bfgMu5/3GegjtLG/0M/xDidtSOs5DcvLw7D0Gco5&#10;kwKm+9AGUQfo21QfT9qncEBV1b9zbTgIJB42kVtX52Piy04xZcBIWNCrgPBQJ20SsygsLfmkUGZJ&#10;Z3QsvL6KQC/qZNygHNrG3Zym3a0uhW5K3215TtwI0w9U+O0wrTCCYWDoJ0w2IOHvGPQppDP1mmvo&#10;d5I2QOnV+DgMMAKTrt3GqVuHgLBMMujuVFb6BW0rY1wrM9QfyjvxGja0ARzUZsZk9ER0YNKZtoIw&#10;Wn8FXY/xapCfuMDzivpOGAif9RWEiz6cNtkm2RiHDcIZgb4vbPNoe8zxBF2VcISQbsigMJ0SUttK&#10;mj9/pEKfYvlH+4O+T/0wbMxp6WrwHPpVxkekM9fZ99SFV6jQ74WQ7kzQmL6A/sRY63cq8Kcq9LWW&#10;dnUNcmYcNzqNcwZNaFNgJQNtZUv+jpFBLn5S5qPXtywJ3bp1Un69hsEMjaASf1r2Trd2Tht2nC7N&#10;6CcSJR5Cj0mUeMFRKVPanqG64d4pPEFaWT/zMU2uzLgSb5MXHflIyxLXDTswymkBj85OPOXiyXMr&#10;PfaM5TTIFTF7maV5tUEuZPEeOCbN5htlyzcXB0jpElabWb45OTiiGqtIVOBCS3IZ2Sz7P2cKLPmz&#10;XhXclpk7VXap3BgR8Ey7YrNsbvHmCZ+hiu8TOrh4R+i9htfZGlnDzAIHE6Cctw0QIBskpHmr6HX3&#10;T8rklbnZdJafEN+2mXZgyaze80u9l89frb/T5t7NYOaYHGPjVpb3PK7X0OgVonE7c17mTVm8StOm&#10;28HfUqEO2YEOg1heFSrD3Q5uzfBlUH4+qvKR7D3QTuDm/nGV/LNRivBQAjoxPJnyM0J0/JQJnkc+&#10;1VFEejHIhWFhQEC7GJYt2kOemwwqFTbuX2wXW6GumBGROskScrvW8pPBGYaisNPuN3TYGC4YtJN+&#10;eCvkBwAoAMyKWfqSD6NMJ4McSggKvnkjF3lokC6cfIviwwQBeR0aG3gGbYyV7W4GGXUNhiHhPYD3&#10;RLg8EEXUTu2tYzQd6nLMEsI4UbZQ7PqVxhiXbTlypzjSrzHzj5JKfiOmqNLn4p1qbdXQ0H7sQ9qP&#10;hXkO6DL0v0kbqNewdcIHtI/6kvZRLXHUPtk8GjA2XXtEjnw63A4i6+OYyEkGWfqci8o8ykGfl5QZ&#10;fda2/G91IoxL3iBnhNfkDXJ59Nqf67WhsfCYhuujGsftxDHzYqeNZXuM9XnP9Nz9LF29VOO+0K5p&#10;XMOBxyD7dAbR1g7xG7RF4cQAAzT0PBvYck2ZQS5POFipO0C3/bHQ15kMykO9+qUKfV0dwxV6A+nc&#10;TbiLCNu3XjxfbLkr0L/l9WXaAPpBXgc56RTmCVh/G7YvxBU9gz4Z/YI+d5S90nuJE5NG+QmwMkK9&#10;i/sGrX/Q/mOIC73/lssrzgjbCQzJ9JX59MNghy48LCNJOEYFwkN7YJNX5DntKPmFEb2foJ8xkWEG&#10;rrpQJgfleRpOpFNfGavkjZDo9eZQUuZ5H6Yrz0H/CMcRxH1hrKxStLLI+i/yBMNfUfsRhrdum8rY&#10;xpw/IK+HDhviT3rZhBz5S5qjHxH3L4zPoQ5x48q2/dkwiO2dYg161iFF75F1M62Fvhl9LDHG4Rk3&#10;rxUtNMZB/hmxFoz8MzbsPEviKG1g4vgu2asKXn6/OZ4b6/MTD7xotTTmzehwghHf1GKMg3h+sWOI&#10;F6zlVaBIQdcde7ZnDYoKSvsb88Y40M/ubUrzApWX5Y1xoM/4gD0jb4wDlGh9BoPi5Nl67dtVKbZK&#10;VsZTeWNcxkKZ1vC0pc1ROfqMKu/MoK/WsFi6tMDyHb3mkypP6nWjfghCuOdQfqZk1EBRYDAX1nWM&#10;cyid+UEPja0NSCm3GK3yxjhAQeH+QcwKGoTFZiD5PTrAfLnjbwYd9jn7fBRBuTZlj3TA0BC2obYR&#10;PR3dII1xQKedeNAoDMLyxjig7cG4OA7GuDwMFELB441Boim3KI9FcSZdrO1g8Nbi+aOQLyifZsyn&#10;bFBGhgH1JK8EhZMK5sEyTqAv9DONuxk4UR9pZ5jZxvBhxjjaGgYSrXrJ8nG39pGXqiy0gdMyzWfn&#10;FhjjiFOyvEj7wGn9vm1vVvo47dtQqJPPta9jX9dxBIPj6zWOH7E48qp/X6HScZsIvRd9pKVd08/w&#10;akjQ93g/DwJ0YgZWQDtE35EfZNOfk0fDwvTDf69SVNeoVxhcSC/bcH8YhHpat/WRwa0Z42g7iyav&#10;SXf6N/q5QRnj8vA76Lz5+KAb22Q0hk/zDhsH6sapm7FcOGYZRt9GXxAa4+hr0Y2WyxhHnG2pKLon&#10;xpN8OwF4kF+kshweS+Q34TJjHJDn1Kd+G+MAI3+3xjigTWM/tn5DmcYIBugtGNGK+h30HOtr6vS3&#10;9An5SX3SemGsrKC35MfK5tVMuMKJqxDyCiMcZaquXs/YHn0ZnYy4DHLlTh1IC8q7jXvJXwzBTBKg&#10;428dE4Nc/KTsK58NlSgisVPiFis4ZJkf31V54II9g2Wn+WfEmmi2HDWeXPytPPvwXoqzDjK2TvUE&#10;43jeUNFKtDCAqMKMBFTQbrEG7IEiY5vBptIqhQY/VfyTvFPl9t68MS5kQibC/VryjUyeewuMcS3o&#10;YKQtbVRZp8GkTOGJ99CMzHxb5YMql+A1kFykMIhReZkOeAa+f9ASYXN4o2jz+FGBcpwfdFfBTL0Z&#10;i/CeqzIm06FUfb9U6PxtOSoefnmF06A82kyThT2EAT9GIStntIGhEZHOBEMQZZRNkAcNnolA2lXN&#10;GqIU1O20Rwk65lBQtMlHM57SmRflJYdqAPEuG6Bxn/VdPLPOxEg/+FL2GhIOFgonGUacfqdxNwN4&#10;2iQG6XjS4QlhBkB+C6+DOv3rQNF+6kk8vbI/62CHMTz1O/ldkadTQmaIsvaqlwHOsqNpg8detx5T&#10;CXrvM0X3qr4S1qdkInEA0BaZ0avK0wx9aVjGAGtb8OJgM32M4HhFhGlAP4GnUusk8WAJ9TxLs7pw&#10;8ADQDlDHy8DIkR/8DpJ/yF6LIM/NuNFJDx4lBhGn0KAwqAnXEPqCcMKLyTm8VJdroitcWkhfWNaf&#10;oTOWj+kHCzpxOCk4aOi36LcpD6GEYwDe57/nvkHo1YxVrI2kjJe1I+SdOXigz1T1LbRHpeNtpWqs&#10;jD7Fb9FW4lmMFxkGqnBMwvcYUXF0qOvIQRmjfuB1hyPFchmpDfQ8dDTqJvGhDLJ6CYMlRvRNY2KQ&#10;iyic5exBUUtOqRJpRCzlSHn/rlNlcX849l8op+wZCfFfZK/PdFyGGtu+adFpySEQJxTxUzL1YNFs&#10;SLf8a/ZK+tUeYGCgUuXUBkGchtc1W2Urv5co+/qsLC+LwcCmSjKNJvx59lrGP2WvXXNEjjC4oUE5&#10;pmHihNUPq3zrmBw7PCuzP5qRmdtV3sLSl+SG0SY0ihcZgUYFTjDrBlumA2UD9mFBh2tgxMp7XoVi&#10;A9t8XtB54CLOK50HM1NgXoDAKadAfAdpYDQsjCgRhGmlgdEtFGZrUSbYHLpqosPyu5OCG9a9YRnk&#10;lkvpHiRVOkAvaWzGc+ikbFLumfXFywwljvKBFxBQl20J+rKhfdMnO00+5cCwj8FpjgMPtC+7o0z0&#10;MtOphlV++8mc9uUo372ynHWJE/WAwVsnHa8fOmAdaBNpJylrGEIYxLFEiQ3H8Sym/2IJ4bD1orAv&#10;LPP4KMPKNelcPdYYLp0MGDa+IvzLPilQk0HEKZxkHoZOxG8wPghXZLB3IltYMKk3bGzsTBvQ08TD&#10;EFiOZYssCWVVTCjh0k3e579nIsGMwv0k6W8zaJ/yY4JQ2HPRqOpzO9Ul2uiysTKf4y1p3+MQxeQK&#10;kyy/UWEJP16qozxerAN9kaUh+Y3uho6P/sZE5BPjs2S1M1nnFS92gEfjxQyMOhj1UtqfkbDwnM7P&#10;aPmdRred8ZgTWYVaKuGgpran4XE5HhpAe1IK/538O6zXiQKnA4uOlvjgmnBQ1UZguOuabInsTatk&#10;1Qv1OVTg3fqabAat79mI+j0qX1wja37JptPJTaNL2HCPcv3o1MHkYdkMMGAehiJWRagUUh7ynleh&#10;WNuWN3DZDBWf03lQ7phxYsBPh05ds33lqmaa+wV10uq3ubivNBhghsLsWadySLrYbHindAnboGHV&#10;vWENzkeFUEeom8ahgtxL2xEaeZZdaW1Ks1vPnURJ1T7sTJV3VYlelkx8aN/XjcFvVHgs83jvleWs&#10;SzaQ6JeO1y9oJzkVEe9hBjWUPfos6h79E/t5sd9afuXMIEEnNG+MThO1eawtrzNeGSVCXblSFx4j&#10;eomTlTPa8aXU9W5hwpQll3hVUv5ZXYRBZdjectbnjWr5pQ1dbv18uQkdjtA98mOCUMLl0Evtc6vG&#10;yiyZxQBJGcabDkMk11OOsQGYFzQTLuPavoTG6sKDfsbFIBcaWtrhYIbYFIZoURmcPDkw7DQ7K6qx&#10;KbN5w1L2zIXvqwh+55S+GahONFheYAYCTrerBRsrZ0Yq6FYRSvit/JaOJOlIdWBRZ3CTXKO/O/AO&#10;iH10pmX6nimZulZfLzoiR16oH6OImsvv6RqO23fIjtBba9QgnaxhpzPotPQIgwOzfcdV6uRHPwgV&#10;6rqYByThXe7lVLYsmDLB7Gne86pI8ntn2N5wuNrTeaDE2MwipzOxTwizxqTVMGZCiYu1p+E+hCc6&#10;3aRLOMPpfVPvVG2l0Esa25JN+p2l1qVkMmk5eb48vytPLu2zEv1KX7mvqG1qk0giPELGCo1ft5M8&#10;o4Tp0nX6tmp9vf9QbxjA4THKgA69iEkkjHXoGugNeFkMUy+yetytIdDKyLB0nbqE7VoRtnchetO4&#10;GBP7HScMX7Ycr5vtTvoF9QDPaTxvrA0etrectROk7bL3RQWEzh4nKuFqLdrIwj42JywXreq/OtUl&#10;sL6j6jnoAmy7xLiWQ+Iw0tGu25YDOATQlo9i2eqE6Y2lY8vxMMhhbGP5aRkHV79KOEghZXFp6p6N&#10;RDzL/EboetkOp6SmJ7EqcbjPFaTP5Pv8gQ9tRBcnL7EOYG/patmGswjpZgoNHUo3LvBmkF3baQnn&#10;rLQvKcYbzRRnVforywwnoOpLMvuk1y5srNxPOPF1RmZ+ovLzHbKjZWaA2fYpmbpX5cpsgEKHvErf&#10;97zhtf7GWv2tp7OT2wYFezgYncLK7Ah1jrwc1kyfGYO7IRyELvf+kVYHrPybx1WV2D3AfTbTGS71&#10;Z/aV2R2+s6Wr7JfXS3r1goURQ+44dsiDom66hAPSlaKYEuejKnYC1zCoUj7DAXidNCa/bBaaPi+Z&#10;DBpnmDjK3tYl2RpC+63zJmSC/uyzNaTn8qt929nax/1GxU5+7xoN60T2thuG1U4OAtu+g7Jf5flJ&#10;Xx3uiThIOF2S5amhFwegPzJJyUAS4wT6HPVsKcu50RXx0MDbrg62ZQptbjcGSktn0nHYhs0qOhkz&#10;rd1bzmXV3dLvONmKAfhK9roc0DayBBBDBnWBce2wvOWs/NIGjOJ+guPcBveLsDzTxhSNB/LSaaKQ&#10;sWmV51rYnuW3gsJYjA5npxOHMKmJ5zOHgCDkH89CVhzjYZDjQIXn5sO9ixZ559ZVGovMeBA/I9Gq&#10;/Oat6d+RNpbrdqK8F9Ns2KmEx6Q52bo5YfLMbH+5xdML29kwi2HQOv1BrP0+kbBlcFRyO2WwI6oo&#10;W0d4zmpZbUc2t6HKOJuflhme7Blrd8rOvLK3wKRMWlmYa0ozX+76QizxWRqns1XObEjj77OP2+Dw&#10;Cb02CQMDm+TDAg7JITydkk5Jr28zdOq971M5Tb/rdma3G9gDybxHwnX1RaQG7jTMo6zs4SlmJxVx&#10;0ljVDDdlD4+/25O/+g8DEBuw0m5WpS9KE51heDw4aW2D6j/KXgHlDiXPoLyF+3GQlzxrUAZJ28Sb&#10;+NiJf0UUxakKZpV/qcJ+FbXbmhHC2ivS5T3p2zao63YCHnVvnAxyttThedlryF+rELfSdnoAvDt7&#10;zcPA5wPp2yR966QxbYEpqt3uW7ki0L4GbxLanFXzMn971UQa/bH22bH23xw2U4XNwrcdHKS/9xbt&#10;405VYbKvEibEsrct6DPCfTpPBBiQJXqDwuC+jG5OpFwq6NrUnVtVysoMbYdtTP7i7LUMa2eKJoDp&#10;2+jTaWPrLJlC/zfjevHYpRhLZ+KDwbEMwvArFfbKq2MAxaOd/o0N03vpn9E9y5wieLbVhzqGKE5a&#10;/L4KfTRlaVgG3Dz9jBNlZnP6Nulfqza4HxYYMjBI21jUvOWqdKelgo5uuiP6bVne8jlhoQzXqU/U&#10;OzyjMMCjx5T2EWPEcjnsMIFrHp/oTVX9IPlk7UynfCpr+8krG+tQNvJjZQ6yof7QLlSNVbjPJp/L&#10;6m0IYWcMYO3MyJeZcdpD7jpZN/PB7H3KNbvOlOevUcUs28g/kvWZV9wiJ09sU+0pWzMef1HWzbYW&#10;Pjzv1s3cqfdmnVT88baDG3gmz4Youlyvv6PNY4/nNm2WPn5G35efxurUgSOKzWjDIKdqVnaBw3L4&#10;ZlWWk4GQKtxbVXGfCU8jhcwzLmk89Nq2DoONl/XzpAw0pXmnPiOc+UoOj9BnoATSgMBuTm3N3vcV&#10;HaCE4Vunv1vYeOLZpi8dZ/SyPWzMA/DN4eBHBzsX6mdmUB6k8QuF0zYipyFGSSxqiDGs2BHqnJY2&#10;6t4jHJVPGMkz4lQ0I0+7gSJIuld1PkvFTjmkEyUszELlOyTCwqwUeWBGAcMGtHnlPWz3mKUKDY/W&#10;sQ4KvB5spg6lDENaN3EqAqWbARMzx9yLkd3q9bhAW2n1lfBbnTFIB2bHrQ0NjarjgBm6afvC9pCJ&#10;BwxaUHRs/6CgLrX0CYoNGKzMWf2rgvJmRlL6jxNyEi/rO01fessaWXNf0bYLeKRrf5wYKbSfqpwh&#10;1/7b+uNLQqOa9uXsuWqH0RT22fr9wuf6e22TuNoHT+k1wzQAjwLULzvZGj0DXTdsX2mHmdysGtwN&#10;CvqgssEgbZ4Z0DsdrGVtCPELB5+UH5sMRS+sswdVuMUDbVTVBF0IYbCThjECMpBcKL8ZpDXbRhDG&#10;OsYM+kLSh+cQtypDXxncix4R/h7hYALLnkcf1GnDfMKC7ky/y3va0nInh8HSrzgBk//mfVZ1sv2w&#10;wcjM8j+2JOE9cSZug/Iw4jesLafMk75FjjCUR8JAG1InrdhCBV2U67EDDNKoOCzQsenz2f/PxrrD&#10;ABsJYxUz/NOWFI0P+JuyQv2gHW0bK+fgGfl2mDqB7mllgP3h8u2nPZffo18patNoK9Br0QsId53J&#10;TsZfiLUzvUxEDJUoex1N1s9SmXOeOhhKIhpJMo1MJrH14/gu2TdNIWtn3YwOsCKMblbgHtPrUbqo&#10;3BeKLVWNVUE7evgi+VzJxrvrZym46WAtTjYVJhzP6P0UkrSBi7WwRNFVsnczg6RW3jt7tkzE79Rr&#10;wgJ3ul6fKndxzKzKYmGN9H3c+Irs22yDrf6y63VnylzzGv3hxfCkYeFv/e0kPBmR/i1fkC37U2U1&#10;vLftnuzakxqH0mu0EkULHgzE715pxj+VLQfwlKoC5c6WlRAWTqrp2Hirwowhh8FRUjZUOT+kCvQj&#10;+pp0SPqeckN4ObX03M3CCbutZIYvrOuLZUYlM+Bx0mlSZvTvx0+RUy4Il+novVT+v9Tv2KQ6ibe+&#10;v1/fP6kK/k91AHIzxi/97J35a/TlUX39ghn4dABxiX5PPVhAv1+Ij76u1tfz9DVR+PhO5RV6f6nS&#10;qOFDebCGkzjxW4TDXMyPaTgvGpSRMQBvHpR40hgPVBQfZiOpf5wOSgNMehMOXPDz9ZI8ZHAVuuFz&#10;vQ2Ww46OcsNS9HAD9Pz9xJ90JC/DTTcJ2xdU6gz6CTMKp8HvE36eSXvDb1B2CA/LjPN1mw7kNSph&#10;51cWLp7xCxX2XCiqF6StGSyAwQRhsWUMVg+49/Uq4cwVZdg8IViqSnvGAAHjuNUJ4Fl0sjyXOgfs&#10;4TMo4ymGD45GT9vsNG/IF8p7GCcgfe102DLCumBwz6D3qKLOs3cY/ZsZH1ga8DMVymi36ccAh3bC&#10;yo2VO/KK37D0Ih+L+8nFMNm1QNjC8BnkO8uyrMzQ1pKWeCTl7+HaW1TII7uG8gWEEamKN30ufS8Q&#10;L/KbPA51A8pv0F/1HYy/eU8XlELqL2WS+Ka6SNqO1THIUb8sHZYa/jh7pa4S1oHCRE7mgZ7sW6h9&#10;x0Kea3+yUE70c/L+wSmZqjQ2Zs/7sl6/YNDR55C25Dft0+n6HfltaXwVS1ez920wQdWQhrVH9Ps8&#10;i3K9oJTr89/KnqzZnwtgwJuXeTwxqDv89nf0Wpukpe/PG1eSPTb1mgd5Hn279p9MTpjBCo88+mni&#10;stAe6WeE6xaNh62+WCD3jJb77T7CkV3DRFrSd3ONvr/fwsJnfYT0w6vF+kvylnSlX+L3rd01LL5J&#10;eFXCeFrZsb6ENE3ioBBu06d4fVClKC54bYQTtbQdiZ6mwnOpl+blRNvDyYVV7Sq/TxvKvVZmKG+U&#10;GSt31Os6BhognUgv0g0vUPTXOtCG/1DFyhnpTJxIT8JBH2fxxvjBCfxVcD19pkGZpo/muVWEOoBB&#10;+pEupGcYDp6FjtZpoJwPCxCeNSrd9nm9MIg4cT1Lmckb+rILVIjTqEE5JO60KewJNqgwUn+oR1af&#10;+R2rl7xnrGz1kjHgpvRtJRhqwkkw2n6WpJdB3ceIZ20Sug3vyeOwn+Xvz6hQt0408rovaUD5pc2l&#10;DSKPrC6UpXeBjSZJU9p9nkEZMJ2UdEfPyVP0DCsv1E3aUeqlPadT3huhfgXol+YIshxYeNAl6Iva&#10;GG2D3LrZL2oItRImHk/a2EVWOBZJDGA6INw7FQ6022E5aVOV+qhl8L5IrEpk45Rr2zzs8qyfndLf&#10;/Jg+xxSJRfDEi5rvkL1b8i6ZKesTr6q890IH4q/J3um6HXl3zFw2o/HoYolWfLdMHUiPau54r14b&#10;q+JYeU30Cpn6RqfOjgaDhgNQyvj9jh3JrMyerUrpHaqcUpHb0O8war1DleHSzVc/IZ84XxXzz6P4&#10;Zh/luXuVrLo6NMbllPkyXqHC3mmhsSTkbg1Xks54CujAAuUMiH/eMyPkUVXQr6pjSGPJj8YrMQTm&#10;oAFcXzXY6TM02GWzIkCcUYLbBi0KZavb2VWUJTOsdXN/Nwo1nQuNb3t7lYKid7VKfpBBmWHpZFla&#10;lFE1mKcDYJYrNLKEkK4oRPkJBMKCMbyojOCpxkAAT7R8/cKLgrgNEtrwKm8MyjBeYObRUQVpzaDJ&#10;Bs9Q2mH2EX6zbJaa2eyiAWgnaKcwXJmym4eBm53CVkRVmIpAYWJJDNAuZR7ihZAfKGpV11TFO29c&#10;NogLceo0KF0qoUGOwVtRv0JYUPg6TTQBddJm+esqmFWwvxX5T/rlD2jpO9mElU2WdeKg9iechNkR&#10;7ZfI449p31TYXmm/fUS/26bPq9b3FA0j3oetqyoy9Dnbp2WaiYRC9F4mi8q2FGCfWSbYWtofdAoO&#10;WsobFjswXRQXTYevdnjGtP7exWXXWFjYEzf7qF/YoL7I+5t2l74Ej7R8G0S9sHjyHUsW60J/iQEp&#10;HxfKPH0sfXNReAzac+pEnQm1/CA1pK6hPSQ0ANFG1V05w+CTcFSNF2hnSNc6eUx6W57UjUcYdvSL&#10;Il0AGHyjr2LErMO3VcxYY9DfmtF7kPQ7TugPGBQwADEO4FCRE9G4kwf9kbY3P4EbQr+HXlA95k5B&#10;p2aChWfRzmAorRrndDPWxiN13FYN9AvSFd2K8lsGejTtelE+mTGNuku+FD2H9gmvUdq/orYKxxfa&#10;b9pn9PCycRNQZ2nL65QZdAniZrC6BkP0cmHxpNzSTrQx2gY5PMomVfGdUwX42cNPyvNX36Caxl9q&#10;qDXTIy0A8YP69z2yb5qBQWdYZvrs8XdJ1PhLvfc8vZfB6MMSxV8vNaIVwQEQMUv7OMAB77LoUYmb&#10;35Nm4y75VPts5wLXbj9D5ie7dJuMviN72j24+sLsxVr4T66rOIpMNB6QTV9PO81O93Lt/DGtNGXX&#10;RIdk6ht1lujQADPIDL2eMEB0rJDZrDuzy3iroYzQeVJWfjApk3dxKivXVcHy1KNylE5cy0yi0GDI&#10;Y0D2TVWkC4152ex8seFX79f77sVgqO8LjYUTMvGAhS37/S/qb+JlsB2POf0YhZd7k45Ov3tC4/cV&#10;VcD3daOAaxjepPfxLPaoIz1J20/q73QykvYb8oU05kRd3qOA0zjjgVNVRhgcVCnieYhjOODv5n7S&#10;ppt6iEJNnP5CxRThpOypYNAqU/TI16rOMQ/53e6N2wplkfpDWMxziTwmLCjnpHcZGA3wmmKwTxrg&#10;wWh5wowwnd7fqpCWfM6Ao3YZXCK0LewxSJwIH+lLZ4c3Y70+IYV6RL2ypRzdGF97hTJRZPwi7ezU&#10;5F4gLtZeUZZ4DooI+WbLfcsoC1MZpLUpxfwuHpRlkKaUs7Jr6sSbPMKjlTByHe0ws9u8DprQIHeS&#10;CgN3yp6VOzYqpvzXKXehMY6ws1lxHQWzCoxj1AfShQHG11WsHe/Yz/XCTtn5du0/kj6oCu1bHmeP&#10;0+zPjrA0VftP+u2/UDkv+w3i8k/zMv/pG+SGugN/+jgG/lZmMFRRXj8zLdOd6oJ5qbGnKmGgPUe3&#10;w6P8Fia9CuL/hPad36nq2/OsklX3FB2C0ekZ3HdMjpnnQBFJWLL3g4B+k/JP+pIGDJTY95fyX9SO&#10;0O+G8cTr1bzOOkG/WxQX6iB7nGKUQq/GI4a+wDwpmABAh8Bw1U394hnsB8YrcUMXIW5lk16dCI0D&#10;nSZF8pC+9L+EhTSl7BOeOu15CPGgfSB/6uoxofEKgxkDZVa8UDbJu0QPVumlvyI+GGvQS8gbPOSG&#10;QT/jRDnD28/6IwwFdcY0JxLkM+UO3ZN0QgewNO42ray9ox52qs9cW3eszfNoK05UKPfoZX+uQvpi&#10;FKO/pa1g3+aqvtsMcrRF6DE4OXAYIvWJ/pLPeUbVZAh9AX00KzcoH+hGjAVtUg5DH2FAr++2DaYM&#10;MLFGPR+m4ZX2ljLIK2mBJzttDwxjfOE4A4NCjXWZZTkIM2x1lTnHcZxOYFjhoA3al0KvGueEBoOc&#10;9T+9wgCOwaA9h2VOTED0AwY+eGbbs0MJZ4kdxxku6K9MKlt95EAS+ptRhwGkhbnKa6UXSBM8HHm2&#10;LS0fBv2KE4NsjHE8h03jq1auOM5KBYMcdYDXUQSjmOn1VRPG/QbdztqZUAhLl05ZjjN60IEzKLLK&#10;lXd5dxzH6RbaFZR09iOiXeEkun4PPpzxpx8GObyK7BkMym0GuF+gfOKNw7J3+x0EQ53jOMsLS6hN&#10;f12ugwy6YVAGOTxqmFS3Z3ezymGp9CtOZmDFqGgrIBznRGOUDXLUS7Z7InzoRP3Wt8pg4vWwirUz&#10;CEb7si2AHGdsYWaR2Sj3kHMcZylgjLMO22SYgwNnfOiHQY7yhkI2DKUMjzkGn0it5ZOO4wwc6iX6&#10;67AGh0thEAY5vM/tmUjZPo2Dol9xwrPZxyHOic6oGuRoX5lct7pesnXWwGDSwfQvftu2UXAcx3Ec&#10;pwDzjGMGbdidtjM+9MMg5ziOMy4MwiDH8nl7JodWMEkxTAYRJ8c5URlVg5x5qSHDXKrqOI7jOE4P&#10;4HGLx5LPYDllMHDjIAYfyDmOcyJAf8gG7dbmsUVMeBJ5r2CAwwt9OfbQY0n/IOLkOCcieInaPoq8&#10;oheNksco3sjjsFen4ziO4ziOUwJLPW3wlhf2gvKloI7jrDTuVClq8xA8ysdxmWZ4qEZexjVOjrMc&#10;YKy3lSVFguer0wON7NVxHMdxHMdJ4Qj+JyuE7x3HcVYST6kUtXcmcyrjxkqMk+MsB8dUiuqQyb+q&#10;OI7jOI7jOI7jOI7jOI7jOI7jOI7jOI7jOI7jOI7jOI7jOI7jOI7jOI7jOI7jOI7jOI7jOI7jOI7j&#10;OI7jOI7jOI7jOI7jOI7jOI7jOI7jOI7jOI7jOI7jOI7jOI7jOI7jOI7jOI7jOI7jOI7jOI7jOI7j&#10;OI7jOI7jOI4TcFr26jiO0y2nZq+O4ziO4ziO4ziO41Rwhsp1Kt9WiTM5rnKOijN6XK7yc5WfJH85&#10;3XC+yq8yeRsfOH0lbEO+r/JhlVepOI7jOI7jOI7jOI4T8C6Vwyo2iDZj3D+rnKnijBZTKuSP5ZXT&#10;HRjkwrL+MRWnf3xeJUxfk2+pnK7iOI7jOI4zckTZ67jAIO0NKixrOqTymMoDKnMqKLvM3t+t8oTK&#10;SgcFc1X6toWnVEiPcYT41FGcD6ocS9+2EN5fdg2Eacc1XBsSfl/3OVXXhTCoXa3C9fv4oAOTKngR&#10;5XlG5Uj61glYq0JbQL48rvKwypMq8B4VPifdx7WO1KWs3BSV9+WAPHpIhXASnltUDqjQpv//2fsb&#10;aM2q8s4XnWvvAkutSrAbO3ibnOgNjmAHb/AIETtwkWOVQoRIIZxo1KMcMULEq4QqxKsOZKhDpDZB&#10;rxgwmqEOtDEDDRoKNSkyCgY4xFTZYmsaPJqjaU1rIt2iVQqhqva6z2+t9eyae9X6fPf7uff/N8az&#10;17vfd33MNb/WnP/1zDmryhF1PuWmCtKSek+MDrwYr88/ZnXPhWY7sv8a2HX6rnW/+Lcbzw5pemL2&#10;RZLc/4T/sXfHGXefMbPlb9k9JeGh+bm5L5756Wd3bXPQRrnZzIdmX232jvyjiPmrs/ccPb8uPT9N&#10;5r539m3P/mLxdReOM6N+eZ3Z8/jC+LTZBflHIYQQQgjRFzptHzWL3867fcOMRi7DQPj/VrM2ONcj&#10;Zgxr4NyzBJ1ShgyV48HtdrNZ5FKzqvups7J3QdXx5X3q4u4nZohrdb93PU+bxwOd0nh/xKMmGNYU&#10;71+2D5iJnOPNGEZXjiPqjO1mF0ffIeo3QYeOeoU64kq+mDG4vzgOyna+2aRB4PHwkHZNxGlXZ3ja&#10;IfCR1pOYR4r642tm5JnVJrDE+ekLZtxrK3913p7jd2zZ/e07ztuTxsZ3/FbsNlPU3ZPZ1z6/5b4q&#10;AbwK9iOvepy+wkyUuGPLnl0ev8VXg0B7kON/nP0nhBBCCDFlzBXbaYY3yQw5YHgT4tkeswWz95nh&#10;TcFcQ3EnoW1ScLzsOBeeMrxFnbWOAd4jePyUzb1K6rxIph28ZOruqeqe/9ksxo+PvWvo9Mfx4edx&#10;D6H4vHzGawOvs/gc7Fv25ui6Xxl/W++8qNjWgScKYYu9f/w77J/4QmTCJuI6ZZl0wXMHz5OPmZFG&#10;eCXeaOa01RF0kKlXqCNewhczRpxH3OI8NA11xK8XW8KKJ2MTfj/uEUo5i++N77mnU8xIa39JM07I&#10;Mwju5Jnf54sJQR3jXrjDgLLy4fxjlk54GXn9WQvC1XwadiVJclyapvvSkH4kM/vMd/w2a6Lc58/d&#10;c+pcmu72ewpp+gnuKYSU/HliGtbt7nhPlMXNZrRlgBcrXcW8NcHnt+w+PySHPS8H4e+LbVudL4QQ&#10;QgghKsDTgfmEeMOJB0R5gl4EOhqz/qYZQ7xrY6eZvzWdNQ+5Orjvrvc/KwxyT36Me0wivpahod90&#10;Xjzd+B1D1KsDjxjfr0tHzOe4wSOPLV4SXUBE9utU3c9a5lwz95xlUu+yEEHclT3n2uIQDzk8ndjX&#10;h+nNOtOWh/BSJix4mnal6RgEVLwZPd3IE/kwyfHACyGfD49wTgqeaYShqd7qA/m/V3ze9uKvHXXH&#10;lj0/LLybvrHrgm8ulUk+8132m+3DvsVPU82OF3/lxB1bdu8l3JmH39l7lgQe7mnHebu/PMA9USan&#10;Ic9MFQifHtduxU+DgLcqx6/kHEIIIYQQI2PaPeToVNA5xsvlLLN7zWLwlLjMjHnk+sC5sGeYtXk1&#10;idnkvcX25cW2D3cXW3h2sS2DJ4yvBInHSJuXD7ig7PnV5zoTg4GYzhBFtswVR5l2LyoHDyq8emJv&#10;xjaYD+pXzc4xo34R0w/e0teYnWZGWpMnxilyUAd4nnktX0wIF4qGIXQhMjJcGN5tdn/+sZkj5g5e&#10;FBKOTR9K0gNnnXHrCUtlks98x2/sc8T8AaYamH7m5q5KkmSDhfvhxSQ55/d2nIRXXEZ2f/OLW9KQ&#10;fi+7J+6/G9RNePICHpa0ddYkmVC7Zfd7dpy3+/bFJOzM41oIIYQQYvUzzYIcHYo35h+zSdjLYpyD&#10;oPaZ/GNnOIZJgpca1WLVQeeRSeLxhus7HAjBzAUcRLMq+N69K7tMOI03hIfD8yvH151ftBN3Yi8x&#10;K4txDmIN1gfqhtZJ68XUwTBAFznw6BqnyMFCQ+SZ1fKSBzGOFwbcF1NEtMKCByEpnttp+Mjv3nbK&#10;YYttZN/Zb3xO0uT1u161a6pfSuAdlyQJnri4WX369/7ypMNevpx963MQZP+cz0kIl/e4J4bVk194&#10;FlzOF2uRXxx8dFNIkiuTkJydJJbn0vCjNKS8ZBFCCCGEWNVMsyDHm3NEORqrH+SLBuKGW50nDG/7&#10;EUVi6zOvSHw8n8swZJGhYAyRwLOv6/w4hIHJ+znOjfNwnXFDWJjAm6FfxP+se3DdYUZHh/jtA3nI&#10;8xTpWOVtEgtpsUddHcxvBXRQYwGvPAx72iE+vRx0sVF6Ory12CKgtnnvtNURdffVNf9TduLjyvfN&#10;+ZnrjrrBy3jXuEFYojx6/UD5ZGGGYXhB9YG4IL8yRxnG/fSpQ8dFLKS2DbOM74m06TPMtSrPDGMu&#10;MM5DnUU6IwRVPW9iyAd+feeXzfy72PrwwmL7CTNEuVYe+Tcbzk2KOFgM6SezLytY+i0Jx/x878a+&#10;9fN4mZu7qvgU5haTjxcfD2MuPYi4lt3TL362oetCDQj/7jHdttjMqoWVd9M0OStNklcmaXjuE35p&#10;79Ns+9fFz0IIIYQQYgL4PG8s2NAFJm1nvrny/Eh0Vnw+sbJ1mRen7njmKqKjhGBzW/Fd+femVTTp&#10;zBFmn/+qbHzftmpnzCDzrTl01Pz4sjEn0aQ6CoPckx+DZxxpw2fmeotpm0MO3mbGPlhVOvp8cFhb&#10;hxl8LiZfBdfzFHmnDdLHrzXJ+b9Ysa4uvzYZw0qHDZ1+P3+XDj2eUszZx+IPZdGE4+Pwxsb+bZAm&#10;Vcd62tI597kwY2MutCZRjXSP5yksG2WzqY6JWWkeQqyqS3uGhvYVB5vmg6uj6zHU6R62zLOphrp7&#10;4vxtQnnTSrYsKtEE4fN5JDHCQL2AQEu9Ug4T+9YNg+T5GO/bZpzbXw40gdDqxzTF4TLuOG/39mye&#10;tfN2t6Yr++T77okXXJk67J5+nM1ltmUPdXYjO7bs3p3Pe7a7z9yTpK3HtU+DsOa5Y8vud+RxuaI5&#10;5CjjHrd96yiH8kpdTpuOeUpn+SWlEEIIIaaMafaQcw+zLnNzAUPWnm6Wv6U+BN4w8Yp8mK8ShyjW&#10;1kgrH+/H0ijDQ4cOc1WHhd9fn388DAQcGnYMCSIM3CNDeN5lhvcU1+R7vDa6iD0rgc45HUhEKrwR&#10;8S5hLiaGCTOXFh0zOovvNJs1iFc8p2hQ9+3oMNzVqerAuocc1/A80QTxC56ffYU9/37aQSwgn5Mv&#10;+zKKYbmxB2qXOoK8/Fyzk83Kw+jwUonLOObDX7t4gJWP92O5bwSWm82qhk4iktWJ3QhtiIHkXeoD&#10;huz76tLuDUjYlrx3RgT1I6IPAgNpz7XjVa7B65CuZYzz+L6dPK96Es8b6eUspnxPvnI3dR55w19Q&#10;4KFWR1Oe6esVShhYFZb0RhwulzHCi2hVFb/sG4fBIV7j72PrEufxtdq8T5dIQ0LcMRSV8tbIoX3S&#10;YXgVjoR88YYkqwPSkB42/PYwkoT4Rf3pM1Q6Hk4/irpyLRPnw/iZ0QfqCZ597k073R6dQgghhJgp&#10;plWQo0PjjfR/LLaDQmeWjvjTInuZWVfKx8fHMoyMRhpC1tvNnmX2ZDPv8GSN8wroDCLy0IFjwnkW&#10;l2AicM7BxPR0DJ1RzkdEA/XDZsQ3Hf5nmjEp+VvMEDgJ16fNgM4p4sCs4UOM+i7uQCfd07G8sAMd&#10;ZO9wxcJdHcSvd3C/VGy9E8a5Bu0ojBPyKhPmXziAjWKS+zjO6spZV0jDuH7APN93ARG76ljqMO+8&#10;0TGkrDPxP3HiVIWdvEUdgRCA2Mg5ifttZiwyQT3j4gD10yhB8EMsoh56gxnX9nBQX/Adv3GvdZ5O&#10;iEakF+IjnqcITy481A4BHBCugVcMMBSwSkSJ74l6DpGWe/I671NmhBkP5TrBlCHQcZrH6d4GAteT&#10;zBIzn+/O44h6YYsZz5GNZpvNqIf43Ydox/B7HAbn/Wbx9268tOoiYA8kktkNZfVimqStZdL3SQoR&#10;bxpZd0QkrBViWxMJCzuwTXsJcnEe5XkwS9AGwnO1iyFs+UvIcUHd7qIcXm4+1L5PnivXsaOuc4UQ&#10;QgghJg7Cjw8z6Dxcpgc+ZBHr66EUH4sxjKUsVNGxYo6nKk+JeHgcncIqOI7j+whggwzvxEuPY/Dy&#10;qwor4KHnQ6gYRjxOBrknP8bTlY4l4f9+9l+Op2HbeX0ocnmoUjxcrUv+pAPg+3tHl/T179qGENJ5&#10;6LrvWoHOHfHBcL5RQAeS8/cZUun4sW4M9Y3LFx1Syn7dsEg86jiOPFvnIUuHn7qkiwcfDJKHEJG9&#10;7COk1RHfb3nurLisxMZ5Ebz6dM79OsQL9xMb10EQ9PPvNeP7MvE9NXnAeT3CtbqKJIPkGeYE9DAz&#10;rLnqWn7etqGw4OfivCsB4cLP1Zk7ztv9k3x45+7W6/uQxB1bdpNWU8mO8/a82odN7jhvNy+vGlm6&#10;p/P2kMf6MKx0GyfxM6yPIeK1MqQhq0CZf8CsHA6srg0WwzOe4arsz3k0ZFUIIYQQQ2NaPeRir7Bx&#10;vk0dBDxEykN68EDAW8KHMMW4lwPH1K3OyXEc33mo0ADgoeKCQNMKlQzHjIdXTnt6lMH7AE8ZhLC+&#10;4uvfFltEkdhjxIVS8mkXD7l4QQf3hoiHKf1OsZ0FiIeyGNJkdULvSvE6YtrzI+mNh2Bcvgg7Zb9q&#10;5WjEfBe1WLWxbjg0Xh94cjF0clS8zoz4pT5jOH0dHyq28Pxi6xC+2API4byIioN0bsmDiF6xMawe&#10;7xug3sSjsMqjye+J35pWDsWLkXTiWuMaooaHdNVwUvcSj71CR038DO6TRn7crxXbJrJ9kmTZtaaK&#10;NF2MvKGSdmE2CU/Mtun03tMQoV7gOUZZ6mp+zDihDFe9uCA8XYZvf9bsKWZ4OFOvyENOCCGEEENj&#10;WgW5eN6PPkM/xg1iTJ+hbXRsfOjiXxTbSeEiEY1LOql4YdQZwgrQkR1np3BYDDpsNRbb4nnkXEBD&#10;qKwTMmPi/R06Jn5s2wTy0wIekngMlcWQJsP7ZRSLOvxDsUXwG/U8iyuB4d9dOn1O7BWL4DZJPM8j&#10;LlTVC26XmzlevzkM7WSYLsMzH2/G8FCf5xMPm0HyBuEpd/Tp5BNfvCDhGnUvM/yeEEObOtac08vr&#10;c4rtqIlXAq5inOJzLAR3Ll+pP7uTLsckxUuO9qGgk2Jubj5qi3SZ6y6/pyRZ1oZpIz7vKAX2YUOZ&#10;Y9h61dDoOmNIuK8qOw6IWzyUffg/U44w7J66iPC0lTmHOpy23iyljxBCCCFmgGkV5OgoeYP214vt&#10;NNK1MefEYhaNw0nyW8UWkZAhbE0Wd666DpGbJnjDTZ7C06WPtwdp5N49Lyq2CEDuadfFOw5cBOB8&#10;sfeY53HyxbTPHcR9d13Rs0yXYUF9ib0splm0H7SOQHTq06kfNog/Lq6xraoX3BDWnKb6gTKIyIX3&#10;mXfK+3qtAmWy3NFHGKCzfYNZnXdSfE/fKrZNeB09ron2p0mYigU5fyHThaJcutjWQCHapWn7fHOT&#10;4rEDc1EZbL+ntBDt7J4GFeT6iPeiHeoX99LGww3RHrG+SYwXQgghhBgb07zKqjdouw6TZJ4P5l8Z&#10;Z+f868W2K7E31SBDtYaJh4WGKR2iLkYnOvbymhW4V95u0zCvm6S9DhfdXFTieE87H9LaBB5PLrYx&#10;Z1XsPRZ7Q027lxxxyEqUlMuqvNFkw564H+IObxehEKGL+oG5scYFcdanYw5eLqnzJllHIGp5p7Vq&#10;RdE6i4evNsG+MM575J5crOvyoseFqDqBbzVDPe/33UM0TTLP1dTKW75CaTX8xj75f0nVkOapYMvn&#10;nvWw3UwmTiYhHPvF879a277YdcE3N4Q0ycRb27fPC7f4hUVfAV80E6eX1zlCCCGEEFPDNAtyf11s&#10;aVC1zeFD55UJl1k97518MSb6Dl+gc+5vwMsrd46brxRbKK9CW2dnmLlgMGt8sthWrVTYxN3FFm8O&#10;OlsvzP7L46FL5ykeGhwLF24uegxrHjk6uUzAP6g3WxOsRMkqjVV5o8kQ8oYNnWQflvhGM/eCqIMJ&#10;/6kfGCI5Co+9KgYZ3hQPtXRvuUnh+ZvhnVXpWmXXmE0zHr9tXm8IhS6YrxaRhHu6yKxL/qd+8zkO&#10;Ty+27Rw8mM2Lmtgzef7ItPa5zW/sw+e5kHodO6WkS3O9HjyYvqr4eBi/OPDIS5MkF5gX55baL11w&#10;72vaB30FfNGdWW27CCGEEGIVM82C3E1mPmzmzWZNHW68lvxtfJehSJPEO4R0VpqGKSLk4NETe1EN&#10;E/d0owOBoNEEcY/IMy4hYxTg6YZAQnyWJ55vIl54gzRxb5G2Oagcn3+K61cJGD6flgt3K+X1ZojS&#10;rGC52rm62FKOmjzfyONx/E56uHgTsWcSaVkHYgaLP+B12SZGDorXEdSv5bnhyhC/hKXP8MZJ4OIa&#10;99O0QjILRHj9HL+8mHaa6iSGFvPi6pbsv3buKLZ473byPD/7c8+5P6T5cOQ0Da/adfquw7zb+Y7f&#10;+JyG9HuP/5/7mFKgC7wUIY+R7w8776iYn597d1qUyTRJX7HrVbsy0a1MmoTXZNs03XPOZ07uOk8a&#10;wrCLw13joQryMnEzqvbCWoeXI8TvKF50CSGEEGINM82CHB2L9+Yfs87TF8yqOp400mOvp3FOGDwI&#10;LiIwb8wHzKoa94g+95jh0TMqYYU38cy3BDQ06wQN4py4R+RhO6sNfjpUn8g/9hq2iijsAg6eIi44&#10;dPXq8KGodSKQC8gIGsPoZHoZmcW5/vpCB9YFbsrKm/KPh3GpmZcz90ycVvCg/Uj+MZufzVdcLUN5&#10;vNmM+qHvMOyuXGfGcELyJQt61Ily5HF+Jyy38cUU80EzF63wlqwSmhBI/JlCuZ304hp98LkVfY7Q&#10;GF98o+s8ZeRD9iX9Oz+H0pBkz+0kSU76xb/ZSLlcBt/xG5/TNHn/GXef0WVIMPXat80IB/m+q6i4&#10;Ys789LO/k6Rp9uxIQvLUX/xsA6LmMu7Ysued9lsm+tu9vTv7sh3iFc9dIE9S3gaBeo9yR9zsNusx&#10;xFh0gHr4ATPil3ounjNTCCGEEGJFTLMgB3jJuUcDnT5EKjrXdAzpSDH8hgaov2FGYKoT5BDuEFOw&#10;bDLpgrrvRwXhc68oOttfM6PBh9DFW1g+syqYizOfK7Zl4nBjLjiwjb+PfyvDEETvwNE5JSx47hG/&#10;Hhbi10WlWJwaBeWw191T3f3wvf9G/JT382GrfUVF95KLPQRjz7k6CIN3+P++2Jbx+CSsVeEiH8ST&#10;fiO0xXFRtlF5S00rrKrpQ5GuN2PVTzpMxAX5lg6vr+RJx5+J/6sox6vHI/Ff9X2Z+Pi+x5ZhZVYf&#10;7or4QH2ABwxlkk4/94OIDggmVXVe+dpNeSj+LYZzv9KMeCMvUz8Qv3iJcBxhwYt3l5nf26heiBDm&#10;OF7rwtwGYqwLJpTNL5v5MyW+H67HfbMARZ3XWV36Dpruw8Cfl+QXRFvui3KAiOT1y45i2wbp//78&#10;Y1amMsGpjbNve/YX3UsuJOFtd5y3+/odL/7KiRif+S77LU0fPLA478/CNrifOB75nzQaC3jJ+Vxy&#10;IUleccd5e27Zcd7fbfr8uXtO3XHenhsP3VO460V/eVJXTze8ML3tEo8I6MvvF1sg79UOq512bnvx&#10;1476wou/9lTM4vSXi6+Df5d9P35YhT7mJcVWCCGEEGLFJMV2mkGooBPYNo8cnYwtZuW37Qw74u1m&#10;V7ENjxBW7HMvAjoBdNrqvENiELeYj61trhLCRAep7U0rwxzPMovvifB8w6xPw5TwMPdXVYOf8xC/&#10;bW/V6ZSeY9Z1ZdG+0CnGY7ArzFWFcOHUHV/eDy8LF8noNDIvXht0/mLPH8SSJ+cfKyF9WbTBh7w5&#10;eJy8Nv+YpSNiZ3meMNKI/Mc1yPODeoIgPDAkdi1A2cR7s0mkIf9eYlYlANCZ7jP3JMI/QqCDcE0Z&#10;6gL1Q5c5yRBRSPume6JeQDAre3DhMXd7/rEzLHrCKoRVUE8hbLYJIHgrnmbWZa4mxFM8e6hnn8QX&#10;DSBcuCdRDPf/LLN4xd0u8Ezh+py3Du6B/OJetWX6xjFp5GIwwhiiX7l+cMijCGF1+xBn1FvxfIMO&#10;aYRwWpdvqBeoX7qkEVBPcT7qTF4enGzWeiwLHPz84CNfSELiL3OWk6YPpusWzzj71ud0FaHKdTCQ&#10;9+vSZ+j81Xl7jp8LYSeLOxRfLSMN6b1PnH/8WWfcekKXuKVMUb4R0Mptjr7wojKO57bn01Sy47w9&#10;t1rctrWJMtI0OSsTfttBYHcvzUHbu5Tz2Au5S50lhBBCCNGJafeQAzrSdGQY6lnVYKVBz++IRWUx&#10;Djjeh6l1tTqPiGHBfdD5xapWmOP67zIri3EwyP3QQKfhXwW/07nDE6RutTsavnQYRiXGAelYDneT&#10;/bNZTN3x5f24T4br8lvXYafcv3ssQZtXBx0yOq/lsMTzG5KOVWHmO0/z3yy2g1DVWV+tIMggFNR1&#10;0Mi35N+6dHtcse1KWZwnb5TTsc66CiHMUUiYEcqq6iPSF3Gvajhln/C4VdWdDmFA0Cf+vU06vwAA&#10;//RJREFUqsJP+N5u1uVlhJOtxmkgOLW9DGi6n67XiyG8iG28wKmq8xDqEfqaxJ6+njr+EmDUEFfc&#10;V5WnIi+tugqmDvu6lyQvDxAnYk+1ShClEKdCtCCCwxxrPcU4oAz7Ks/eDqh7po2E3/vLkx4M8wdP&#10;XvL+i0itjPQQ4xCiXYwjXnlJM6gYB7xwIp4pDzDWeBkWSUi/x5yCXWwupF3ii3zqC5L0yWtlLjMj&#10;fleSRkIIIYQQlcyCh1wMDSw6b3gB0DiiU+qN0FmG+2E4EJ1TxAWsqYM8SjwsbBGVCMsgnd7VBh1q&#10;vBCIC4YkjSN9yO+8mS8PvW0DwYEObCwirhVIJ4aBEWd03sm/bR0p4rmTZ0YBcVsnXo8CH86MINL1&#10;nkYJgiRGGfA6oi/cC55Xnrc5B+fivr5uxhC+cdWBeDxR53E9xJYucYvoQZ7pWjbHnWcgTie8Mldy&#10;/diji7RC9CMvtsKwzoNJPjQzSRa/efZf/jZxMSjEN/mG/PMMM/LM2GH4bZifP9Fu6MBimu7JxLpu&#10;MFerD6EHxDifM3KluNcm4hEv89YaeFG+OP+YCeaUaS+fsXf6oDBSgnOu1fgVQgghhBBCCLFKYC66&#10;H5qlFdZHIBXjgSH0e81In5/wxZhBDGSqB67PlACzBi8TPX/vN2saMt0XBMrvm3HuusVtVjt+/2Vj&#10;OoFWr84WmLPTz7dW41cIIYQQQgghxCoCDxY8W1i8ApEFY57HSUzeLtrx+e+Ys3GcsKAOc8EiiDxi&#10;VrUAzrSD9y5eVlj13Hr9QWhiPkQEPuJm3OkyTcR1CPPsMn/cSoeKE7/MTeti3FqOXyGEEEIIIYQQ&#10;Qqwx3JMSsbZtzsG1BF6LLhbhPbhSTzCxHMWvEEIIIYQQQggh1ix4xA0yn+Zqh2G8iEYMWRXDR/Er&#10;hBBCCCGEEEIIIYQQQgghhBBCCCGEEEIIIYQQQgghhBBCCCGEEEIIIYQQQgghhBBCCCGEEEIIIYQQ&#10;QgghhBBCCCGEEEIIIYQQQgghhBBCCCGEEEIIIYQQQgghhBBCCCGEEEIIIYQQQgghhBBCCCGEEEII&#10;IYQQQgghhBBCCCGEEEIIIYQQQgghhBBri/liK4SYHCeZ/a7Zf87+E0IIIdYOx5i92ux/FjYqjjU7&#10;z+xcsxPNvme2z0wIIYQQQgixxlhndr1ZWhjCnBBCCLGWeJMZz8BHzC7miyFzqdmXzfxZ6/YeMyGE&#10;EEKIiZEUWzF78EZ5ff5xiR+ZPZp/FFPOBrPbzZ6X/RfCF83OMTuQ/XcIRDve6tfxkJne8ItRcLQZ&#10;+bQK8ukP8o9iwjy12OLts1rwe6ri4cLE6gGPtVvMvE1zmdn78o8r5laz8/OPWRvpLrNvmVGHfaT4&#10;TgghhBBCtHCC2YfNfmzGm82fmN1j9lIz4Lf9Zluz/5rhDewPzT6a/TdbINB8w6z8ptcNjysB17/w&#10;qWFh841mPzRLw/bNPzH7sn1maEywz++xz/vDwqYrs//rWHjB2bbfTrNH8vNsesCOuSVcu5khL5zH&#10;zrnp++G6FxyX/d8OnQ7yrqfZjWakaxnCSZ6O07ds/M6b/3ea1Ykno4R7ocNDuaRTJVYHXzCrym+x&#10;UQffZoZ3S1X+HTWINl8rLC+La4tNZngUeXpQF5xpNsucarbXLM5nVcYzkHrzFLNJQDgJA3UvL8fE&#10;yjneLPZiG4anHC+8/Hy0EcsvMYUQQgghJsqseMidbcbb0zrB4T4zb5jfabY5/1gJjefvmnnD7Glm&#10;s+RZQPi/b1bXAebt7xn5xzXM9udbQ3zuNsvhRxXfLCcNe+w3HyJ6V9i6szrOtm9+h+13VfFfFcR3&#10;7uWWLp4Rtv0t/7dBR9I7G9vMFvKPh4G4itjRlW+abTH7TvbfeCB8LgIr760OqFsQWKvLTjXUwS8z&#10;G2ddysuX7fnH1np/NRKXPeftZu/KP84kvITo86IMLyfumTq07F08SmIR+EKzj+UfxQqh7kGU49lM&#10;ep5sdr/ZoMRl5Olm43w2CiGEEEK0MldspxkaVHhhIMb5sL6NZk8yowPIkL34LXmbpwZDOuNhnbM2&#10;xJPhFWeZ0QmI7UEzAXjAJXM7MzEutTyThgvC+sc2hvnHnpR9TtPvRWJcNVedvj5s33TzkhjHeUJy&#10;Tnae8NiT7X/vAPqQ064wdMbFuJvM6sQ4uM6MtL03+y/P63GaI+Z92syHDuJFustsnJ5y8dCxSZYl&#10;OsiISF29FEU95GuvY6ry3mvNyLeIYJ7m1MF4ffYR8VZKPFR7ksO28SbkJQ8ePuMEEcjTxJmEp+Iw&#10;+YRZ+Z4+a+bfYeQ98iX5lPtlHrCmlyajYBrqPZ5h5Ds8lFcLpOkFZsQvaYs4u5I8HddHEuOEEEII&#10;IXoSDzeg0VnVMOMtdTxsB0GiDYbW8Rb2Hdl/qwPuu+v9r14YRsqw0sw23RquOv3wPHPt6ceE7Zu+&#10;fWi/zYfHGZ5xh36/vvI82zddGu2T5l55jXCOb5uRTnTiu3Y06JRwDJ2vKjgPXgBeBsY5UTXXxktp&#10;txnDuCYBc+z5vefDkcWwaMt7DBuNh7d+wGxc4C3Myxqsac6xUUKHfxrynodhNT3T2u6J+papJ9iH&#10;4brjFER5+cEcoHjuj1OEjuFlpcfRaoM2mt/bSsoVeWe1xpEQQgghVgHT7iHnb70ZsoA3HG9Py/Ab&#10;nkZ94I37c81WU+dFQJIWHm3pg2Hv/peFq+8+PM9ccfePQrLMA2M5C6czmf0bs89p+EjYuvOyyvNs&#10;u/MG+4uXUFdeYeYeXG8wq8rPg8B5mAQbD1Kgo9ZV7FspXBtPPYYWuTfVuBnXvYrDYYgqXss+rAzv&#10;z3EJFHgLM0Qbm9S0A5MSY0Q+RJ60pw6iDrjcbFwwPQD5nnbJpBaYWM15jzaaP0/eaqY6XgghhBCr&#10;kmkW5Hj77R5H7zdrEi++VGybwJsCLwo3TcS82sA7Lkl8YYEPVopoztY77w1pWjOE5ci3ZsNdGYqU&#10;Psb8RPUk4ePFpy68pthy3VEMn6GcAPMj4sExKugcxWUJa1oJNiY+dqVDaxFOy9f272LrGjYxGJSz&#10;d+cfs/RtHg6+MqryXtd8NMy8J6YD5i70FxGjzHfAMyHOd1hX4mNFN/6i2PISa1KLdwghhBBCjJRp&#10;FuRcvMAL4lP5x1rwUvK31D6flkNDmOFWDG1h68b/rBJIB74JOm7MT+XDHjCGxzBcxaHByApe7McK&#10;cZyfoVttnT6G2zLU8AEzXz2W4bech/ONUzRE/CTMDD0kDISHe2TidDqyw+f6048Kh1ZA3Ruu23RK&#10;uHbTm7JVS7dv/nE2h9sNp2/I9stWRN30jex7hpDyXZm58Lpsm1pe2Lf/I9nnZoo38CnzY+Uwd1w8&#10;xxvedE3MzUVeYXOHznM45DPvVDDv2yiIvYSa5lJDoGKYKXN+eVoz7K9LWrOqsefx2FhohOFbTZBm&#10;cTnkPDebcU3Oy9BhyiTlgKG9rBxbtyqezxnHebgPh/vy87sRNvYddWeY8url2esKL8/EzWruVMYT&#10;rzcJoNR5LGricUTc8H/bcG9gn6q8R9q2eTuXj/VjKJcM8SY81OueXheZVcF5ONbTl3M5Prw3Ns43&#10;zmG8QNknLKwCyj35arirdTi3z5/aVOcBeY/6gekqiBPqG/JAl3qB+OMYzz9uXVa2JX/Hx3IMc4lS&#10;H77NjHQin2CErW7oP/mIfTxvxfPmxXnOjX3HneYswEWdzn1S3ggH9859ca99Vjml3ecv1V5YbIUQ&#10;QgghxJhAGKIxR8eiCzS2LzUri1g00mkAxw3V2NrmveL4quMwjqWBX/Ub1tQRu9KsKVwY4kVXMWzQ&#10;OeQ4f9M9YDSm2zo7/WEut3gOtirbvnl3WNj0/Yrf6OQsZ2Hzzuy37ZvoPLVzzZnHhus2v6IYopqz&#10;fA669jnRmFvuuuef2WH+OAQnj8++c621zePlMCTWr1HnIUfnMRYUyka5axJU4rnqytYWPjq+5WPo&#10;rPm8elVG3itDR7Zq3zZz78lR4WUQI44RAuPrY+Tb0Qjco2GQvFeXvxG6Y0EhNupC6sQmEIyrjsXI&#10;Q00gvJSPIe9h5e/dEITLNIWhzhBcRo1fy4XF+PqxIZbMinegh7lNbN1pxn7UXVVQ3pqet+QBBLIm&#10;yP9Vx2IITU1UHUueqMt7hJP2TBmOqdq/ydrCNizIU7x0qApDbH0XoKD+57i6tG0jLvdCCCGEEFNH&#10;UmynEd6u0si72qytQd4Gb21jT7jfMPPO3xlmzEXTBI11Fzh+zczfOuM95QIgq8MxxIK39XSK6ATg&#10;pcWKhDF8j+eZv1XnLfAdZniYMC8NwpcfD8x1x7CcNhADEIW4F+6pK34cEBZW9iQciB7cNwIMYWGI&#10;5TPNhruiHCuipulVIUncS+FHIVm8MCzadZK5WFwsf38grH/sSeHSuw+trohwFxLEpPdl874NwvbN&#10;L7VSkXt6LT72lFYPue7QMfIO/pPNmrzpyiCKkOfwgHsaX1SA5wEdNvIP3qKsQlyG9PQOEZ59bzHb&#10;Y8axm8xIa+KPe35WsS3D74iLcaf+xWZ0IJvCB+QjRBnKoh/jEGaGPZIH8XJF4EE8gFeaUb5iENf8&#10;+F82Y948YO6hr+cfl8G9UB6bhr6vBOKDOguoA4g/ygpxSzgRvV2ousaMuJ8F+uY97pn8XV71lLzv&#10;4gBzfjK8mniiXn2VGUIXMC8j8ytWwXXIezF4UhOvbXmPeppjqb89rzjkPeZBJO9xDepnvBm5F84Z&#10;lwPSGe8599Bty3vktx1msQfhKCgLDnjhUp64Lvnv9Wbu9ccQT1bRnXb8npraANRbCHLwPrOqet/z&#10;MLDPJ814nhEveJn5849j+b0KhsOWX3JwXmhro5A/uQb1X3k1WJ7tXJct90LeIw+Sl5gfL4bw0pbx&#10;tsHpZh52wlCGvEe9GXtOjwKe3aQB5Z9rsgruV8x4tlCXU+f7CzTK1OPzj53gecVzq618V0GZx9uV&#10;LWFhnlMhhBBCCNEBGlD+VnMUQy5oxPr5vUHblfhYjLfZeObFIGzQQXXBIIbGqR9b5xFCxwnvGobi&#10;0TjvgnvnxCJWG4Tbw1Lu6DrEf1t4VwarnLpX2p9sOjQP0PZNDzR+zxBXh6Gtvi/DXgclGxpr52AI&#10;7XChQ0Ic4hXRlzYvJUQyT3+snB8BIcE9thAcvVMXg1DmQwn7eDK0ha8KPwYjrqtWSHRPPu/41hF7&#10;3o2ivugK8YpXa5UnHvGN56aH0wWdaactbUk392LBXFiLoZy6d1LdUNDYw67P0N6+ea/spVmV9+Kw&#10;IJI0MS15z8OAIf5WEXv31dX304SHtU7sopx5HcE2funmkH5+HsSsMpRLXyUY780+K7X6efu8MPRj&#10;sKqVtt3bj7q6Da7r55ok7hlHWaoqL173kUZ9h2/H3vtt0DZD+OfZRfvL6xy2beVYCCGEEGIiTOsc&#10;cu4tBaN+u7tSeKOOV0cMb7zxJit7RSCu+RtyvDHwlKkCT55fNTvNbLgeaYdAEHCPLd6uE54qeMPu&#10;8/LlK4+OijT9bPjjO3mTnZMkuWdK3feL6SGxcv/6Q52xuWQFq96lhcdjNK/ccPCwriBsWZrRCXOj&#10;s4IQh4jmwjLeOOX8CHTGEe5Iy0vMqjzFuGf3TsIroa9YPShc0+eBinHP0FEuUDFMWHHxKWZ4t5Qh&#10;vvE+dUY9Af2wKec9nzOTjq8LaHheVXkYIZrRKcdrq25uR+oZn5y/TYAdJizaUs57XefDm0Yo33UL&#10;0eC55PdWJ9pNI3iClfMe+Q6Rh3qfZySrZlfV2S4Akb+oG8tQLqkPOQd1NOceBx7mcj3s6TMr+Y6X&#10;ji7u4mVateo494i3H56zdd6vdfy82HaBF6F44fqIBhc7aY/1WQ1dCCGEEGJsTKsgF4tww5+7bHjQ&#10;AfDVBbvAG/pC8AnvLbaTgmE0dLLpGNQN0wEa074iKGGv8kIYDknNarl138cc8WjUGUtXEMYkP0+S&#10;eDoNCxdW46GefSG9EHTdENkQzTgn6YSwWh7m5Lyo2CIWNYmCdFx8iN64JtJ2IaaMp+no8txooCOI&#10;SIWnJqIB8x/hwRV7r86a0FPOe3i60RnnXhmeSkebYZBlgYGXK+519KFiW8efF1v2H1eaV+W98nDb&#10;WYLy63VNFS4Kk//6eINNEuq4ct5zkR7RnuHhVWJbfI8MU62D9oZPW+HPxVGD8BYPhXb6CFDTQLz4&#10;1sfyj0PlccW2C9RBPANpz1AOvC5CqMPrVQghhBBi6phWQY7GnXeKfr3YTiN4fPTxePqtYsu9lb3n&#10;xo0Pp8UroGlicyz2lBqhQDrnwl+Juu8jsrnk0sKTLxk8zyTpt4pP68P1L4w9NVfKPxVbhAZ/c98X&#10;8hodjtjwSthshvcB3iNlQQS4nndg/77YNuHeiOPwTKOsV3VMZxHKEmnA0CyGcdIRZFgd3nDkpUHT&#10;fRqoynt4FjEvE3mvyisT4uGnbXNhxp5qVcP9hw33VOWZOcv8Y7GtI37uzIrnKWJZnO/wAOTFA3OK&#10;McdqXRrGXqiHPKyriZ8xfYZMD0pbWZgVvJwSv01C8KD4i7EuIyWYF5X6F484nonPMOM46l2EXCGE&#10;EEKIqWNaBTnwRvY0v8XvIm7EuFdM1dCacTOoaFUl+AyH9GC1uFn3/WEkeZ5JV9TRPNS5O5gOUxSI&#10;O3yDDgUlHnzYlhvD0PAGaIoj8t2h4b3dGaYgWccoOnGTgDhGhKPj5x423BsdVTxHGKrZ5Ik67VTl&#10;PRZnaOuIx/V3W90R/+515SjpWK+sKmJhYxzlexjcbRbnu3eZ4enbJtIM2nYYR5vjp8V21hl1m8bF&#10;0UHOzzPXFwOa5pEWQgghhFjDTLMgx0qfwDDPLp0zJkhmUmYWTRgXfb0r3PuK+1nJ0MVh4GGhMx17&#10;HzQZc2S1eRpMkjw9knBqWHhBe6dq+6abw8LmR8LCpkOLVSzupxGfCwNp+uZs2wTXWdi838717bBw&#10;etMwu3gIzUuK7bjAc9BFk98stk24Z4mXQdEOc1W5gItHDx4arHSLBxlzRbHaMiuLrjXiOrJNKI9/&#10;93krRT/+bbGtI64XV3v5jvNe28uVWLDp+1xfy/iLplGImPFw97ppDdo4WGyFEEIIIaaSaRbkvPPK&#10;cIPL84+1IHCdaYYX0O/wxZjo6y3mw1S4J+aqmSQeFuIMASH2QKizuoUfpoMkIc8UYtpis5h2/elH&#10;2f5M/rw+pOE5+ZfGFXf/KKRp/lY9CaeEhRdUrZgZsfhy+7POznVcWDyySTjmDb/HOSLzOIcvEife&#10;+fZyUgcdVx8m9JViO+vgkciqhQwhHQXEp6/giOfOGWZtc3mtFeKheVWrXMb4PIcw6SH9w4IJ71l9&#10;su/qkoPSVrdQ/p3VMmyyjvjlUZy3yuDR2mdo9azwHjOmoxjUI7sLXk55bgx77r342fvXxVYIIYQQ&#10;YlUxzYIcDT1frRCvtyYBK56wt30BgMlBB8GH2dBBa/KSYzJ4PP4OeW8NF8Lib7dpuDeFhbjfb/Zt&#10;s+mdYP/yv/nOITEteWnYvhnBrZoDR9BRzoWppCQ8zc2xUEchti5+oNbb7qrT14W0WGEuDfvCzx9r&#10;8zjxSesR7liQYZx8ptjiCcJiA3W4aMU8h1WrhU4j8XCmqnz8OjPifJQrm7o4//ViW8WgC4WQXqwq&#10;yWq6kxby+0J958IIInmdaE3avDr/mAki0zCsvwvcX9N8pwhB5MlxpRteRR6PZfjNX1SwCELbkF3q&#10;Cla8ZU5EFiSZlSGuDl6WLhhdalY3bJHVxl1M6hIv00L8vCnfG6Is7Sbua5T1nj9XeJY2rVBL3cfC&#10;Nl0FQsLteZV2ymoXj4UQQgixRplmQQ4YJgk09hiSuin7bzk0OmlQA5PDs9DCtELHjWGfdN5pQN9e&#10;bMvgjcbbYe771/hiBBCWC4ot3gE7zaoayohadMZo4BPWYb8FHy6HxLT1IQm3hO2bc8Es5rrNrwhJ&#10;kgtPqXW+5ueXe/7Fwl5IjrXPu8O1z1+e9xDjNh5xi50nT78kfCRcfbeLMnVwThdB6WwMeyXXJphr&#10;zjunlJey0ItocIuZ5wEWi2ibo2laIA975/T3zWIPIcRUF2ZH1anDE44JxQHxr6oDTJi8nuoDnifk&#10;VYZzci+k0axBnUcaUZ9Rz5QFbuof6kIgLhniO0t4uaLsxHmP1UD9ZREek+PiRrPyywjyEXFPOUfs&#10;ZEGONt5qhrjHSxjujWdwfH+zAHmJeplw8xwrD11F7Easg67xMi14voPyKqK88PFntddNo4A61efG&#10;JM9RP5Wfa/zvgi5h6vLcYy5O3y96QSaEEEIIsbpIiu00Q4eAN6/eEUDQYD4ROm6IVi5o0WBj3iaG&#10;X8ZwHI1uvBdyj6i8oedDdziXr/LIOZlbjRUD4wYgDU2f3wiBzD0QmKw9XtUOUaCLIEgHgE42YeOa&#10;dNY4lsYqnhR+LeayYQ4qOrMxDEsqd/pfZUaDFxHl43wRwf0xAXsVxCFeEN54p5GPRwvXpBMWd2Bo&#10;eLOC2fBY2PzqkKZXhSR5qm0/Ztu7w9adHwsLLzg7pIsfOPT93OfC1r/5bO33Mbln3EctdxfeUqy+&#10;muzIvNiSdJN9ju4pOceOxytiOTecviE8eiReioeEuDT9nl2X/GJ5I7V4S3Jvn9Q6JfseO62DIAeE&#10;7db8YzYEGLGiDtITQRGRiTDjucGwXDw/WCSgL5wD4cO9lMhflBfSnrT2DhB5pa5jyr4IDbEn2ovN&#10;4vA5xAflIZ6TiWO5fvmYeN+6fZrumzLu3n2UJe4L4cdFEo59ltmoPK+oh1jUwT1IKYeUa1bXZXVl&#10;RKe4I0o4SP9/NiP/xZ3rGDrW2/OPS7B64KjnuaIeIu+X04C64fDy0k5eJvN8Q92CSMA9EC/UZV4X&#10;ku+oV6vwMMXU5T3ORV7x9Oa65Cvqb/cQ9WOoH9mX50N5H+oWvB59n6oyjhhyc/4xEyiII54v/mwi&#10;P7IaaLkeHyashl2GcBDPxA9xRxxzz9Q5XebkYph32aOR1U1H6TlLGHk+Us/4ypiUZRZ2IN+5t2Uf&#10;eGmHR7rnMdKI8kbew6AtXuI2gFMOn8O54jYE8e9DicvH0J7hRY3v83wz6izwF5LUI3WiGiKrlwlv&#10;R3Aez3vUqbx4GyWUG56V3qYin3N/lG/qYPKety8o222CO/v7S0DSiTZQl2drFbzc9DifhfauEEII&#10;IdYYs9JAoYFKg88bdWXo/DJpepUXAg1Thlr24elm7slEJ/qH+cdOPMXMBb4maKjSSSh3MIHGJ6LI&#10;281o3McQB4THxcWuIEbUdfoREfDeoTNKI7gM9/MWs7qO8mBkiyAcyXCoEulpljXpaCy/x7n05LCY&#10;3GOfln+fJE/PvNpirtt0SkgT8kwsgkSkP7DfLwvbdtYLqHjBbTjyRislxEs1eNIl+y8LW+/uI/Tg&#10;weKLjxCn5N2qDgdDieuGLNPBH8Tji/yDcFU1rA3RCkGkSXAhPISrK3Rwz8o/ZunGMOw62JcOf9M+&#10;TfdNHkbAKpcN9ue+6vL/sKDDTtxWlWmgU01dVfZm4XvL85WQf6m/YgGUDu1wy+LhUMdUlR062QiC&#10;g4DAjCjngkMMafNKMwSFOurCVAcCi3u/Ut4od3WQRwlf2z51gg2iKSJeXH9SphFbqDu7PBNWAvUo&#10;9TgrkCKiVZVvyjXlgHLehbeZlb068ZzF23ZU8AKizgt0JXkPwYu8x7ZMl3hZSd5DqHfhrwwC4ePN&#10;mvYh79CuqIL6nOdcuUyR9xCQSa9RCsEx5DnKgb+UiCFuKQeF53kt1J3cD/Ud94AYt5J6mzCR7jDo&#10;M1MIIYQQYmTM0htDOkuvN8Ojiw4HDTw6b8z/hecWDds6qt5u18E5yyJN1+Orjm2De8FDhPPTcOYc&#10;NECbBJ4qD7kmOC9v7JviCGgEIxQSFjofiAcIXYSp7djB2L7pUsuGhxrwc3a9y3d+IveESw/dY9v3&#10;VVxz5rFh/qDlmfT8kGRDT+nY2L0kXwnrHrshXHZ3WeysBo+7JBuKeEJIsziiY3h/SBf/Ilzxt1Ui&#10;cBsIRgiOeAIAeQaRpdxxcg+5ssBE3q/zFOsKcU4600HluniekM5VwmAMHUAEylggqoNzcW/El8Ox&#10;Za8biPet26fLfZNv8dRgSxmiLA3iVbMSKEPEK1vCQL5DdHNRhvzL79wjcY/IQ9zXQVxT7yGOkCfG&#10;0bGs8kYD4nIQD7kYr/N4WeL1y3JBvZq6MFVBfUVeKXvIVb3UIV3Yl3LWtk9T+eB+EEYoW+Rj4qpJ&#10;5Bkm5CfiFKGWMBIWvmO7krBw/GvM/MVAkyg5DBA03UOuzKAecjHcD/UeZbNPvPRpQzR5yJUh38ce&#10;clX7NHnIORyPUbb8vnh+jxvCT9xixDX3R3ia6jeHOEaM9Th4gxnxuBJIM+bfBOIDj1jyL2ESQggh&#10;hBBCrFEQCBiWw1AzDM+/LiKXWJsgyJFP8B4sC7RCjBKmjPB6qkooE2KlILZ7HsN8+oFhgNdrfG43&#10;FqpyT3UhhBBCCCHEGgNPADoe3kHAw0GIMnQaEeLII32GCwuxEvD0Y75Lr5+YYkGIUYBnKnkMkWwU&#10;K8tTh/LSy/Oy2yAL7QghhBBCCCFWEQw1wwNKiDKxF+UsrnIpZhOG3v7EzPMeQ+yV98SowPOSORi7&#10;DgseFERmhsYyPyJDo+WVLoQQQgghhBCiEgS5B8w0tEqMEwQ5FjJgsYHyIiRCCCGEEEIIIYQQQggh&#10;hBBCCCGEEEIIIYQQQgghhBBCCCGEEEIIIYQQQgghhBBCCCGEEEIIIYQQQgghhBBCCCGEEEIIIYQQ&#10;QgghhBBCCCGEEEIIIYQQQgghhBBCCCGEEEIIIYQQQgghhBBCCCGEEEIIIYQQQgghhBBCCCGEEEII&#10;IYQQQgghhBBCCCGEEEIIIYQQQgghhBBCCCGEEEIIIYQQQgghhBBCCCGEEEIIIYQQQojDSIqtqOdc&#10;sxPzj+GA2Z1m92X/CSGEEEIIIYQQQgghhspxZmnJ9psdbSaEEEIIIYQQQgghRG/miq2o5kdm38w/&#10;LrHO7IT8oxBCCCGEEEIIIYQQ/ZAg18w+s2eaMbT3DL4QQgghhBBCCCGEEGIlSJATQgghhBBCCCGE&#10;EGKMSJATQgghhBBCCCGEEGKMaJXV7jzPbFf+MRu+epfZSWbMJ3eUGSuv3m/2qJkYnFPMiNNjzYjL&#10;7xT2YPH/ILBK7vFmnzZjpdxJcqoZi4Vwf8xHyDyF3Nu9ZpMO26zi5fCpZnGewRh2Pgica5MZeeZh&#10;vhBCCCGEEEIIIcT4QZDzlVYvNfty9L/bI2bXmyG0TDu3me01K99Dk3F/rzYbBceYVcWp2w/N3mS2&#10;3qwPHzDzc9zDFxPiTLPvm8X3FNu3zRCWppmPmv3ErCr8dUYee4fZKGC1Y0TyqutihJVrI5j3gbLO&#10;asqcgzyPMCeEEEIIIYQQQogJEAtybj82u9UMEe5rxXcYn/GwmVYQv1xw6GsIeaMA4cSv4ULKe8xu&#10;Mfuumf/2DbMNZl1gv7LoiHfaOEGc5T78+gg8u80QCrnHON+Ql6YV4nLQPDMqIRRh3K/heeadZjeb&#10;PWDmv/EZ8a4rcV7E3DNWCCGEEEIIIYQYChqy2p14yCrsMLvQ7KHsv5xXmH3YDC8uhiCeZjYKCAvW&#10;FYZFfsosHnp3tllfjyyGAzKEj6GAwwYh5W35x7DNbCH/mIGodZEZIhafCcMFZm2QDoh5CJDAkNBf&#10;NSM+xgViLZ59cJPZG8zioal4X+3MP4bPmm3JPw4dhu2em3/sBHFEPMf5m7Ay5LYP3CvnYVjusKG8&#10;Ib7Bx8wojzHnm+HVh5jIEPOuKyVfbHZj/jGj6txCCCGEEEIIIYQYA7GHHB43dV5aDOn0/RAMhg3D&#10;7wbxVMLTbJrhvhDdmoYHXmnm99N1GKILXgwX5fzjBG88TysExzqYNw8RyIXDYYMw2XeoKfYFs2mH&#10;9CXu6vJDXB67eq0SXwjr5Bm2zPcnhBBCCCGEEEKICRALcm3Cjg9DZDtsEAua5lqrMobWImbNGoie&#10;iFV4OiGs4O3k99THQ3BSeHgRw+oE3HGAV2HTXGtVRpibRMRpBm9APEDJM/Ecgi81E0IIIYQQQggh&#10;xAwRC3JtYpDPGYZ3FALatIFA01fUw5iPbdTCHnHLcEHEzCZPwFkQ5HweM7ysVgOxINrVRrmog4N3&#10;3FYzPPqaPAFHtSCJEEIIIYQQQgghRkQfQQ6PLt93GlfOZOieh6+v+Xxnw4ZhgX28uKZdkMMjzsOK&#10;WDTrIHrF8d/HRuEp6uD11nU4rgQ5IYQQQgghhBBTwVyxFcMl9oqLJ/CfFr5nxgIC+7L/usOiDp/M&#10;Pw4VxB5W4nSRjeuwCAWLO2w2e5oZizF0nZR/GiDdPe0nOVx1WLAgCIsbxAuDdIE89rn849BBYGNu&#10;RJ8/joVUrjY7x8zzDFshhBBCCCGEEELMKLGHXNsccqysyX4M12N4qGgGDzKPW4Z31i1u0MdLcRrY&#10;bUZYR+VVuNb5oRnxyxyJdfkh9gaVh5wQQgghhBBCiKlAHnKD8ZJiWwVikq+uusdsGj3kpo3fLLYP&#10;mV1i9qPsv8MZVNxkkv9Lzca9WuZdxZaVQFlkoA7ui7n5xr0K7CyDV5wLtx8087guc3Sx7QtCHnnm&#10;+Ow/IYQQQgghhBBCTITYOws71awMIgETy/M7CxJM4/xx08ibzDxemwQQvOd8v64ecvEqm3hU1Xnf&#10;jQKu5V5c3zdDGCyDGHerWd/7ErlnHHGGJ2IdrBTrcdvVQ4408AVF8HI9zkwIIYQQQgghhBAToCzI&#10;0VG/2AwPnBOKz4gu/vuoVyNdTeC5FgtXrMp5ihliFfOvnWkWi1YY+/jcYXVwLOkUH0c6jRO841zc&#10;YYtAxL0RdvLUbWYetu+arYb55sbFdjOPO1bmJa7jPHOzmf/u+3TxeCNvxcepLAshhBBCCCGEEBMi&#10;FuRYgCDusMfGio8MdRP9wJvQRbk+9m2zumGJLK5RXoETYW/c4E35gFkcjrJxH1UedKIexLemslhn&#10;5AmGpNYRe9VhmgNQCCGEEEIIIYSYEHg0fc3sy2bugXO7GV5NeGEhDOCxM+55ylYTCGgMX2XYr8cr&#10;wxE/aobIiYjCsEPSwYcrNglycL7ZN8xcXCHNJoHfG4Ig4twjZtwHq4TitYe4JAbjXDM8DV30RNil&#10;nCKs4b3K7/zvgi95p8lTjiGq5Dv3bKRsCyGEEEIIIYQQQogeINi5gPc2vhCiBQRSxF7yDEK7EEII&#10;IYQQQgghhOhBPJeYFtoQXYgXGmFuOiGEEEIIIYQQQgjRAYYPM0TVhRWGMArRBCvjxqv5MlxaCCGE&#10;EEIIIYQQQnTkejNEFV/dVPO0iTbiFVYR47TqrRBCCCGEEEIIIUQP8JDzxSCE6ALzDV5kxsq4Qggh&#10;hBBCCCGEEEIIIYQQQgghhBBCCCGEEEIIIYQQQgghhBBCCCGEEEIIIYQQQgghhBBCCCGEEEIIIYQQ&#10;QgghhBBCCCGEEEIIIYQQQgghhBBCCCGEEEIIIYQQQgghhBBCCCGEEEIIIYQQQgghhBBCCCGEEEII&#10;IYQQQgghhBBCCCGEEEIIIYQQQgghhBBCiLXBfLEVQojVyolm55p9x+xRvhBD5Rgz4vdnZg/zxYg4&#10;yuwis/9mto8vVgHE3avN/sVslHEnRs+xZv+H2aLZf+eLEuvNzjc7wexBM/YT48fTSWXucM40O8Xs&#10;v2T/jYZ1ZueZ/UczrqNyMHxONXuB2X81O8AXQgghhBBCjBs6wDeapYWdbSaGC0LcT8yI3y/zxQi5&#10;0ozr7DVDxFoNxPf0Ur4QMwlChpeD7/JFBezD715WEGPFeKHeoKyRBm/iC5HBy44vmBEvj5gdbTYq&#10;EIu8HHzNDIFUDJedZsTvA2bH84UQQgghhBDjhM4ujX0apfvN8EwRw4UOLXFLHO82G7XAQMfi22be&#10;mdtuNuvQ8f2Gmd+TRILZg7rFywF1zlPNqsAzCCHO05rOskS58UF94XF/PV+IjLhe/WHx/6hxwWic&#10;11xLIP678Kz4FWK4vMKMl6mUMyGGQlJsxaD80Q0bQvoojWyGofD4OxCS9Ivhxm3nZP9PG6+6an14&#10;woZdlvQMS8hJ03vDI/s2h49f3X8438ULV1ouek/x33JWct7phYoYr6sN2X8h/MjsDDOGIK0Zdrz4&#10;KyeG+bnX28cTrBI5PqTJo2mSMiT0wTQJnzznMyffle04GUgbBCIaoQzXeJnZp81E7o1wc/4xvMHs&#10;m/nH3lxq9oH8Y/iY2SVmcTlHfMDjYlP2X879ZtSLP8j+GwzSlvJHOYRrzN6Sf5xZuCfi0r3+LjCb&#10;lvyKiIHgRBx/ii/EMvAQvdWM/E6aXWjWNJya/RBd32mGBy/PjeearZqhk9vD9rfZ5jVm120L227I&#10;vhyAa8O1x8yFuTfbx+eZUZc/nIZ0j23fYuftW2+Rj7fmH8NlZu/LPw4d6lfag+71RZ3o9eM0gnjs&#10;3poracuQn+mgkr+BtgDPXdKrDp4htB2p/9j/NDPCIIYDfZJbii3xSj3zPTMhRsXFZrzs4NnWBnUj&#10;dfFN2X855eN5ln7CLK4/qS8O9bkPwTOBPA5Nv/vzue481EXs91D23+FQt38//5jxTLOm51G5zxhD&#10;HFxtRjtWrHHmiq0YmH+lIXOoQCc0SJKzwx/+yUnFN9PF4zZapRCJcZAkp4YnbhwsvEn498Wnw1nJ&#10;eaeX55jFFSvpv2a8HHa9atf6O7bsvjmZn/9aEpKLzCwvJUdZPjjGPp/Kd3NpsmvHebtv/+L5Xz2u&#10;OGzcIDj5G2Ee+BLjDoGAQAcXqxbS26ET595pdGwRIcqiOx0zrhHDXH7l7/pCY+qVZh/J/ss7gbM+&#10;1JN7Ig49n37UbFJlJ4a3v4gYpDcdbrEchvmRVuR1RBeE1CYxDnhBsGCGWAHUUx/OP84+fxL+5CR7&#10;BrzTjDxzVf5tf4rz4LWFeEm9QQeNZ8zZZogMfWCqAhfjEJZHJcYB6RkPwSTcdDJHOQR0JdBRpP1C&#10;vt1sNuiLRep1F+OA+utV+cdaEGu3mFEm2J+yJIYHIgECK8ICaUy5idNIiGHzO2ZdxDhgP/aPKR9P&#10;X4v6k2HuzvI+9yH4zvtjTb87dftRF8V1eBmeRzFx2Koo9xljquJArFEkyK2UP70cNd0aFenVZofe&#10;PiUH6wrgZPmzrQ+FJDkrC2+a0onIOZgO9qBed+C9dp63F/ef2zDOO7282wyR59A9riF+8bMNN1r+&#10;yb2T0nBnGsKF6fzBp2D2zRb7LvOMo+N0cDG9FQGP/8cIb90RnQCPnoE9NFYpsXDWJh7UgRhHut5r&#10;to0vKuA6dPB4+xd3gIdVH/DG1L0wETTqhgnOEtwTnSeeHe7FOEni/DFoXlnNIGgjytEG6OsB9Vkz&#10;Lxd4IK6KIfUHw0HKfTaJvD0DyiJ9J64KV62z89xqx1MO8Oy5cD7MPy0NKXEGfSap5xzuyYuIP2pP&#10;hDvNENep9zy8MI3tQZ7jPuSKNk1fr8OY15ohdnLf7u3Z5Z6JL9pUQFjofA8TyifPB4Zu4g2z1gQp&#10;nideN/EiXlMiGNeH65+6PWx/wOwe6pvia7FyqANoE1IPuHm/mG38PXVOuf3ox/sx/gyJxf2iz73U&#10;B/PzWr82+w3jc9zuZF//3fH94r4c3np8x2iOOsoC2unFto6qPiOfCTP3ym9CiKFyycIuszSz121f&#10;qSfI6CGMowjvqM47XXBfPgfKar3HZew47+823XHenhTbcd7ue+rEtjvO3X3x0n5b9nhnqAu7zO4x&#10;G7TzQuP7x2akCXM6TYOX0bRBmtERw6uM+OoLQ1D75nvEMj9mmIsx8IaToQOcdyXeFbzxxBtnUI/B&#10;YYIw43HlwvIkoROHyL0aBM9hQp7xeeMGFdPoCDK0nnOQ/1ZFxxDvNuvoXmpW5X3QCscvhIUUuy5c&#10;tzRHj/1/tJ3z4mvCNU3eC2UY/kT8stDGuEUx6jovy9NWfvDY82flsPMecc15u9bJXNvnlGO+s2G9&#10;xKNccj5PA+53rYovDKsnDlh4ZpDn/qrC6pJzvY5BnCu+FqOBdj15j21X/Bh/PpJvy/WC98Hqzsv+&#10;/ox+B1/UQLuPfdi3yzMCYZ/96auwrVvEqcya6zOKfshDTgjRiSRNItfs5M/P+PgZlR4QL/rsyTfZ&#10;E6cYfpd2FWAQV3hIcY1BJ0qNhwbtMIvfhokc0ow5OfAeHGTeKhdY8WyY5DyBgPfM2/OPmcg4qADL&#10;kDaOnYahr5Qbfzs78JC/IXKfGV6mh7y/BSD00LknrQYdEo+nl3sIkP9yz+MZ54/DH+9h7rgB5nnL&#10;OBAOLD1n5sIc+S9ja9j6kJ3zpivDlV3noGS6DMRkwEtBXp6HoBPqz8rrzPp4HQ6buBzQDliplxyC&#10;7e1miFA+RI36i/lLJ3mfk8TjFzFOXnISJWcF6myeI6QX7bQ+0Nb1OSxfWGyr8HmO2bftGYHI50NW&#10;P1lsEXQl6ooVI0FOCNGJxZAsCThzadr44ErTxc+wTZJkw+1b/q6Lp0T89mtQT4bfL7aAO7gYLnSU&#10;fW4+H2Y0aRBDyIuII21zFtUxbV4THy+2NPwG8jISI4XGt7/hfn+xHRREbRc7X15s1zQJc5IWXBYu&#10;W8liF8Snl+0vFluRP19d/CV+46FUkwJh219EDFoOSGsEWFYvjjvvvFBg4vUlcXcNQh3jL9BUz4hZ&#10;YiX1AtOqAC9nqvoVCPY+z/lfF9smGDFAXyUW+2D5vOxCDIBWWe3LHy4cH+bS11jUWWcptYLMPCnp&#10;fWExeUuYzybIzRvqi+kZ4UPb6j1IWO308RvfFJL0d0KadXQfsnNZxbP4pfDIz2+qXJn0kuteEdJF&#10;5vAqKpaU+eC2hT/dmjeo+q6gynDSuSR39yW888kB215uueJ4C9Oxdp77LHxfCkeue194f4+Gcfm8&#10;TfFQxR9de6LFp1W+HsfZPBjftP+/EubW3xD+9NJxvunGw+v5ZnSO8WLA6+pDZkx+zDALYOLcUXkL&#10;0bD0B0ZXSKuhe4h9fst9x6bJutvTkO574vzjzzrj1hNq04FVWFn4gc9Jml7wu7edHHuREI+8weY7&#10;hDPeWtPJdddv5uAhT5PP8UQhDp5l1rQCG+dk6A2QNs/IPw4EQwVfYoYY4p1Dyg/nRSyJ5waqAs+D&#10;N5qRZyiL/vD+qhmdg6qyRAfJJ4gH7tXf6NMQ4VwY/9OxwKvBGxtN3GZWNfSRtENU6zOnEhP7s4Ii&#10;YWPOwK6U05ZwX25GvcdvxCv3dIfZIB1n4o1ySsONfNIE6UHe+6AZ907asDAEHiN0Wp5mBuxHfU48&#10;MRfe4fXncqj3PZ3c84S04t4Qp/FK7OqdwfEMtSIvMKfKuFbgIuzU22XvAcJNujStHO5pAJTdvzAj&#10;ThFwyS+UG4aN4IVI2eB76kzKvze4yxCet5pRDtmfcFCnYV8xqytLVZCefl2MtObNO+WI315nRl7k&#10;GoSHBRrq6hs6/XiKsu+TzFb6PCJe8IYkjz3ZrO/5uB/yKvnmz81GuWjBMhaCtYfyPOOeSDF3bg1b&#10;KTu1tBx/GPbsIb23bAud2hQMZ8dbirrFV9/rAuUOLy3KM88V4pXret4jb7c9A4Dy4MM2qVeo77yO&#10;4BrUg3ebkY/b6gbugzqTeoa48vgiPNwfeZh2Em2RtrqKZ43PUckCI+491QdvF3FdwobXInUEzxSG&#10;dFGWqAeo77uC5xbPe+D50vS8L0MdwVxxhMehjHP9rm0z6j3K9rPNvAPPc5v6gHJFXV6GZwdl118o&#10;kk9YvZy4oO7yl1ieTtSDbJsgb5BGLzYjr5DWsQhAvNAmYu6peIXKNuL8+HQzwjQyrGyX44byS922&#10;DU9X5m7bEDacm4Tk9+37E237VNsSph2PD4+/+tJQ3c5nyPq6sO51ti9pTvyQbvfZ8cTN+/Gkte0y&#10;qsLSgbfYuZaevXaOo+2aX7brUCfAAft/h90L85llMKTefo9XCaVcXGLnoT2eUXGeDO7dvnsu4WcY&#10;7YFwgPR6oX1HvJAXv2nbt18RrrjzhnDDhkfDo8tWCPXjzU6yzy8yI24w8std9j33c1jcjAHqd+ot&#10;yiH1UxfiYygz5Fvy/6+a+T3wO/s1nZe2L21goP2ylA4FcV3YpR9H+5d2MHntZDMfAk45bJtH1sML&#10;w+wzcg/kbeon2lOETcwgEuS6ctVV68K/bKTBQGE8vFLPPIaShy1GaZw0C1EITikrhSU8qCtIHwzp&#10;3IXhpsuXP7gvWaAT4EMwctJwZ7ipaPT+4cLRYT6bJ2M5STgt/OnWwzvvsXCGcMeqqFWk9lBJFi8M&#10;N17BMLV2BhXk3nj9UeGxg1fZ9S61MLswsZzUHtiL8y8Lf/bHo650aFDyEKASrYLGHvvAMCvXGBpi&#10;dCqq46KZvp2QofL5LbvPT5OEISOW/5KTX/SZZ8fp5Q814CFCw5JtLNoQv8S/xzETrTaJNXFjs8vD&#10;sQrim4ezu7DXQQeGjkwVPBxpkLkoUyZroJmVGwbeKY8hzrzzVgWrjSL0NLHXrOrNIND4pWHeFRqA&#10;dHgQUhEsukIaetqSL7mnuoYxnTjyQ1ehBeK0b+vIufgG3D+CFw3/L5iR5xByyZvU9R7vVQ05h7il&#10;I9g23JVONx21riBmE0/kefL+OLjIrG7FTwSDI/KPlbj40QR1ZLk+pdwjopZFBM7FOZsgnSlLbeII&#10;z00Elj71KJPU+0q+ZVitkPT2RvlKiRvqTXmtDtKMtHOIzzqRc6hYB/R86+jl9XwF1gFsbGO2HV/D&#10;NjtvXf3r0LbCUwoY1v6u/GMnWLTGV2Wtg/gl7zWJK3G9RF6pe7HGuVh1t0rwAfJu3MlvAuGPeqyJ&#10;OL902T+mrV3E8406kU5qX0GO+i57iWcQH0yr0AZxgvBFvR6Xb+pbr9u7QHzEw3jLUD9xvrLYzcud&#10;8lA60pHzVJ2LepS8S56sEmGJA8rDMrGmhr7xGz+HeRYRRyPDyvbtVrbLcYNw9LG5MPfuxbB4C+JR&#10;8XWZd1kZ9+koMhDwNoaNW+34t9pxlW0a++0h++1CO3ZZHVoXliYI57awbSl+mdvSwsycZss4EA78&#10;qg+jt+vcbNehDbiEnQfRbullVt15Ck6z/RHZttfc46N2vacfEY5Yb/v5C+gl7DuEyViUXsJ++86+&#10;sO+ZV4cK54zRwrON+oLn/yCCHG1Nf0FJnesitD83m85LGfQ+MWW3vIAC7X3Si3qCl2ttL0ZoJzKl&#10;jvcxKKvMVUkd3vYyOH7OD7PPGM8LSbuZOr1P+1lMCRqy2pV/2UhnOV9dMM0K35Zw5PyTQpo+06q6&#10;jwS81lyMa+J11z81LCb35GIcHm72QE0WnxIO0hFMrYDbd/yWpLsyb7yYZPHdIV28zK7JgzgnFq5W&#10;soIqYlyaPmz39pYsLNxbSF5p//8ou6907gvh4usqK/qhgOD52AEquzcV93SXbU8LyfqNWXgW0zdY&#10;+PZZOI8Lcwd3ZuLd6ODciA/e6OQtGZXtRjMerLEYN0p4EzSI8MgD14e9TYQ0JK8vPj38hLnHlTsa&#10;NEgxHhrkcdKdTq6DJwsPLo9jGldtYrB7DMA/FNs+kLe/YYYYx8OZ8NEQQLCiUxk3xPGeq4IOGA94&#10;GgHUERyPxwsPSMQz8g11BI14z1sO5bXc4KexSlkgD/AWlnPxIOfcgNBQJ7Y5iDk0bHlz5ubHt9cL&#10;y/H6rY/nQhmvQyhTDCOiEUQYXVQhDv2NZlfiDmVbR4Z49rzEvjSoXKCj3NMhpDNO3JA/EV/rBBKO&#10;J88gztCQo4NDOnNf5Jm48dd34n+/p3HUMw5xQ0ctziveaGzLK9SL5cYuYjHlxzt+nufJj3yPhxrl&#10;v+pFUOzViZhCfGKUJcoVx7qAvuQlUAHCKi+xCD9CstfjlKM435BunB+BhfLRVN8MoxzExOGoEwSa&#10;KD+X214oDA3r4FFuX2udvavd7P/OHY224+PvC3vD+rC+i1dQ3BarE7rqiOcwpZ4iXzzejLxHB528&#10;h3DCc6uLcALU5XTaEXp5aYCnB+WFeoNzMUF4VdqTx31Va/IvL18JB2HiPPHzoCseN9Rvcd5ro9wu&#10;ooxQd1OHU66oJzn3oG2zOCxd6j3CQX3NCz6vnzgHcUI91lWM43hESuKfNCKNiVuM5y7xS/wjivJ8&#10;iiENeUaQb70TTJ1GHPgzjvrmNDPih3AiHronYAzXoB1EnqJuIa+Q1sQv+Y86cxBvRmel9Uwv5sJc&#10;FjdR2fX4OWUxLH4tycW4H1Cmbd+TbUu61bIxbCTO3lMIVdQR59h5njIf6KuELXb8g/Yb93X7QlhY&#10;9kypCEv8Eud90fduPKPwnl6CuTHt+5cVvy8d/7jwuKVn48FwkDacXyeL77KwVjoPdqivFsKNtj/G&#10;MQjSW+zz020ff/G6bl1Y9+jl4XJeJnLPy463fbNnAd9Z3DwrPtY+H7chbCjn31mAfpC3wfAw7gPH&#10;ev1f9Vz073BYaRPjSGfPV18vtn9bbKnDB633VgLPh/i6fF6uG4iZgYe6aOOPrjsupCkdr/W2/WKY&#10;e/wFhw2bvHj79pAkh96q1nmGXbLdOuPJ2Zn4dcTBZ4YP5G9WlnjDNceG/eu+bCljDZv0vvDv9p0W&#10;rr56eUURe6DxYLpx6+EPsi5easvP82g4OHfaYZ5niILzKQLi0VbL3x9+Ze/Jh4WnzCAecpdst05x&#10;QkPFbtseMDcdejO1RD5c2OImOcr2WbB9VtI4aYIHv098S+cvHm4JVILkB2/UEP/t97hGuGPL7oss&#10;jXJPmzS9+kW3nYz3VxU0OmggIN5VPUR4kNKQavKMc+I0I+/EjZw2eNDiTUFDmEYU4gKdrhgedAhp&#10;NCJpfC8NZSggL/DGkv1oPJBvym8i+Y1ywcOb69BYL3ca4rfYQKMMb4GY2M2ehn6XoasxeDgQ74SB&#10;Bn9XWB0KuP+6NK2ifE91XkA+JBb6vMGPz9/VswIRh3xHPJQ9T6jfyD80yptEF9KSTiGNPtK7XAeQ&#10;rxAXafThbdXHQ87zM9enYzgpYs/NLu0FzyPEhT+XiGvqSyDd3VvAPb6rPE6pDyhvlA86xXFnEihL&#10;nBMBoM5jkzKJl52LGeV9uAbnIJ36eNWS18hz5JHDn1ODMWjZgtjrk/ii4z4ssbA328P2d1jnL8sz&#10;bR5yVaz0+ALKtXun9fUYRAwmPqkHEMDKcclzy4eLxfm5TBwG2nl4U5bPRQePeoQ8SMcZYTgGrx7K&#10;AXU8dX0Vvg8g9C1vUx4OeZ6w9/Wi9+cGkPcRjMptQfcYgUHKh3t78HxF3KgjzvNOX684QMBADCX+&#10;ETmID+rzGNLb63HilvJV5WXk9QJUedhyDeKH/EW8kZ6xhyVtC/ecqntGAuEl3wwSv6Oouzph5fq7&#10;Vq49fhCNdqwL614ZzxNp+7zU9tkwH+Y/Xfr+efZ91qew4xa2Meq1BMM4HwmPIPQdZ/vs2Rf2Pffq&#10;UN1XWQgLS2XTrvU0u1b5+dJIl+NtH28f3GX1WK3YGN9bwaMW/gvtHpfaMQzTnQtz59u17rs8LB85&#10;VT7ejn2DHbvUdiqGtzJSgt+Wef2NiaV4MGsUXSPKx8RDT2mzEt/8zn5t5409gmlLeR0clzf6GW1T&#10;PcT703anj0CfwT0Vm8oseHiB8Jbbi4PiXnswLK99MQHkIdeFxZQHP436R0O67pLKOcwe2ff20DLR&#10;ffgj3toUbtOpdfbKYhxk36XFwyY5Jfx4Q+wpMDpSe0BXDQP9s60PhjTJG0ZJODH884a+nh7t4DWY&#10;FmImQ1J/ZR+NmcMhLEmSP2iSZPnQ3eFBB8/PzQOxLMYBFTodJ1GiGKrKfEbwzSese3y5ox1DeSHP&#10;LTW8IvieBmsXMQ5o7Drx5y4gfLinA53/shgHhJHw8Ka6LMbBm83oSHBPdOyrGuycwzv9NEzbVpOj&#10;Y1BVFuLOZVcPjZUSx2llI7cjpGddo4Uy5XFf7mx1pSyu1UHn6x/NqtIJIY50ahI1qAdpYAFpVNW4&#10;Ip5opJFn+ohx4OGKPT9niXixg9hDibmYnP9RbJd5EBRwDB1fxJSqzhJlyb0Uyh5iDt97fqhahIRr&#10;eF5c5lExY1Af0cBHzIk7HCKn6vnSBPmKoet0uqrikjren0vUAV3qHOq2qnMhtLlww4uW8ospDzv1&#10;QF1dQB7muUX6t4lxMdSBXaEsuRjHfdCBrXoO8P1K6FrvMX9dDF60fbziHF4K+LON+CuLccA5XQCi&#10;fdjWJideq4a7E188K0hTrlmeoiLOp3T+60BQITzLPLhmiTSk39sX9l1QXrQFEWpr2PqR8vcGXqJw&#10;V5UYB8w5l4Qkq+dte9IvhV8am6fwMLG4eXcsxgFDYq8IV7yvLMaVsWPvjcU4KObiy9pVFi9LguiM&#10;QR3nZXPZkOAOfKnYgrfZIM4fXaZj8jYCedPbqZR1b5/8TrEdN7Qxqbt4eTSxaYrEypEg1428wZ+m&#10;nwofqnmTwqIJSWVH/hAHs0k2c9Kk3ovjJquMXdxbDM/JtqMmaVhh5lf2fszC4w9IJrwdLsmBU+z6&#10;eaMoCZ9s9sBbZBJkWJ95Ew4fGkLeQHtvsa2iOa2HB28+8JjoY7w9HntH/vPn7jl1MYSPJln8pQ/P&#10;zyVbGhZ+IO3w8vJ5ycqQDrzNpcHcxQX7n4st9M0X7gZPJ6vv8B/H7wFhpqlTRIPK805b2eZcVfFX&#10;F6ejhDLpHUovH4PQtJIV1/BOBiJN01DEmDi9u8QNYhpeIoh+iKhl+J68x7Yu73meQdSJh78MCy+/&#10;syquxOUors8HKV+kkXstsZAO3qzMKeMvTurKeyxW14kP/n2fjsqw0yQePtbw7GuEugIPq0nUDdNI&#10;nEZVgm9XyHu8RCXv4Yngec9HQ3DuLs/aJi/mWFg51EbM4XlB24u8TJ2EhwbDGnnO06F0MZA6yIe1&#10;teHPpz5thFiwZlGrsmDicO6VlI+u9R4d0PglCJ7VxEufeyLtPL6pl5rEDn73stX2EqypbYio4OlU&#10;Ft2oi/ylOGId3r3kOV5w8tLQw8p+vOgcpA3qdc2g9cyw2NZ1LrOrwlXrk2yBt4zGqVj2hr2fSvOF&#10;IxCnurYfpgYL84P7wr6ml9iNWDyxMFYVVULzLEF+9T5z39X047r3hcUW/DN1TZeydHqxLb98dTFv&#10;Ui/1iBvqFMIx6XItVoAEuTaYq8znhksDqyQ2wIqrDSTJb2Zb5mVjvrcmksKrgBVPx8HikuB2OAhk&#10;owxPkkTCRHJVuGQhrbUw5yubhnBw3Sje9viDn7Qcl+hWB40nGmQ0zvoYnQcfKjMWMjEuSb+QJMkG&#10;S6QDaTr3sjM//ey6TjAdCTo2/qYLkTt2o8ebgIceDWY63YgnbQ+7WAR7YrHtAh0ab7i52DsInm+6&#10;5Jm8LLULjfGbvWnAO0n/vtgOQn09kxN76Xata2JBps1DBGEnnjSbjpZ7r3k+JIycE2GbfOppG+Od&#10;qXLjbFj4Pc1qQ7r6xVX991WQ/gxTYRgbW9KDuoPvu3S84/qnzuPEv+8jFHoeG9bzJxbk2vKv6EYc&#10;j31EGof6gWcoE4IzHJS8x8uxrnmvTFPbkHzqYk/5hScdLDyz2YdnFfmVOSt5ztMWomzQRqjL31V4&#10;PV4nZFcRvzw6fCTFcjoJLRXE4XHv2Tq4B7xCvb4G4oX6uusCLrxE8/2o4xk23mQu7P5asa2j7Rn3&#10;98WWch+XfWBOPve+JD7Ic76oB/PlIdIhzg3yUoz84/fwT8V2IuwL+5qG9i3jl8Mv0z7z+/3oQlhI&#10;62xj2PhIEpbmbPv1YjszWNjvXMmiC3b8IC+8ZgUXY6mb+9R31J1e57mHHPnJX6J38Y4D74P4vHGO&#10;/0+YunhLC1GJBLk2/nXxUKcwSfp0JlZKrnSnAz14R8dowjPAOdOHwvyBUaSHN7aowCf9toFGeqOL&#10;eg00CNsazUODOeMW58KuTIxLw6Nzafqys297dtNQUxqa3mjCvZ6hQbGwQbrS2PYhKF3yR9wQqfK4&#10;q4Nz+/nHld5+nbb7amvYjxuP4z6NoXHgw5eIVxc76/BOH+Wb4UPMtxHHM3PrkB/bOgyjzjMex+N8&#10;5kwTdK7xBvLhYdSDCPV0WJlDhgVO2qYNoKHtgibiSlngRWTxBvpnim0XfELn8vkGJa6vJMgNh1jk&#10;cs+GriCCIH4wRJNyTj5i2g6GA3XNe8OElzwMoWVIEs9Lnu3eaacDSHjxNO+yyA/4i54+4mLsFTaq&#10;Oil+rnS9BvU1ceNTi+DRiEcZ86xVvUhZKcS7C2qjgPqKOo7h+gz/5b7iFws8vxDnEB57rRpqTEU9&#10;gxfYqFf6xEsuCcm0vdBsxcL9reLjQCyGxZHG64Sh3vMX3n0Xd3AvOV6iUZdRN7h4VhbYqqCudPGc&#10;ejYW6n1BOn9hIsRASJBr43Fzhzp47d5h5bddy0mK1R8TawT94ULzvmnhtZMkbR3M4cDqpU2MNDzJ&#10;V4oPdp307eHGrUm7bXty5Rx8K8fPScOn6W3HON6E8HClE8DE1n2MVaeYB2uk7HrVrvV3bNn9UcsT&#10;H7aLrrPGxPeSueS0373t5Kp592Jwr2byfeaHapr3xcU65vNqEyYRi7zh2udNFdf2h/xKhoe7WNVl&#10;mITvM56yPTx8uCmNmeb6q57cS7ieuBPV5W0vHWYXbRB120RMOnDkOfIe8/wgqJXrPuoA5uVgXiY6&#10;wVXh8PzYR/ztCuf0obR1Q1BWM9S9TMSMuEDZRJynHmSYHkI/nfUunoPUn14X0RDH0xZPO+YjYnJl&#10;PIkBwaVtQucYf9mAmDEMUc6HzlAXNQ1tFN0h7V1U7zPvLXmOqRTYUj+T76gDmKePMt8175WpGhrv&#10;kIdcSKsTe6inyKfUXbxE8FU3EW8QbggT3uS+uEMT8cuyrqJO/KxaWTu4Hi8H3GvTC70yvFxhwRbq&#10;a2+/UYci6CNe1YmU8UtL6vhyO6rKiPe2uqK5LR3CbxRbwlqXl2jLcB3ui3RmpVaeWfzPM4xrkNZ9&#10;RLl4uF6f+B02vdo9Pw0/JW1caLqQhV7abFvYtvHycHnXIdxTA2Jl8VFU415yfecyj8VZ2phxu61L&#10;WYjnnmtiWMNWeV5Qn49iFJiYUiTItfH+yx62WjJ3d03TF2fbKhjamrY0VNLoQbSu4UHKKqVJ4Xa9&#10;mOYi3uipnxsuDs8K3+BUksRiS/KS4sOkcO8HOvpNleso3r7ODJ/fct+xP//ZhnssXxQTPadf3H9w&#10;3bNe9Jlnd/HMo8HNfBBdBBc6QKyA2MUTyTtgiHFdH6DgghzHDNqZ8PsmzzR1vmhIez0xa40vGi6e&#10;Dn3fzjttAtZrii3CWuwZUAdDGD3N/qLYNoHogdDrQxiaYF6muuEM/hIBcXUYokwMHi9O56E9qwju&#10;3zvRCBArGRYc19Mu3jL/F2WdvEynl458Hyjr3vGPJ4YeBMLk56B8rWYPh3HzuWJL+exaRuP6BK+4&#10;thdBXWnynIjLuz+LHI5j2CxDFcudM+pH8gx5mGGt5GfydZvXG3nXhd+uniaHXpqGUN8OzuvDOgGs&#10;DY8HynvdS7omqK95geeT2lO2GN6JN1lVB55njMc39USbkNYV4oBrV8H3/uwst5VIX+YJxOumnF+I&#10;D9pLvGBgmK6Lgn3ayx6/cf01CXp5/rNSahpSj6u+84cNxEJYuHJ72P6Ta8O15J+BsDD3fmmfhKRL&#10;O3ctg8hKHPHSrk8fLH7RRV/X+7u0wbu0BX3BBspflVCPSA7DWtiBFwl44mFijSBBrhv5pN1Jcmom&#10;TlXx2IE3W7GsewjnPG7+3iVxbzF9a7atYi5f8j9f2GHd4R2y+Wi+t7Sm859EC0h0In1pJiqWueqq&#10;dXbfVA6E52E77/AnMP/Ty61hmearUrGS68UND0FWqr1k+3fDxdv3hj+6blgNqBga4N4YdA+KMjxo&#10;35h/XHvc/pLdz0vDut1JkpxkLUdrLIW3vOgvTz5ry+eetayhdcdLvnrSHefu6SrcUC68M9pFiKni&#10;g2beoMnLUDdYEZLj6Ig1PQDp1LHEOZ42ZeGON3ecgzL0Tr6ogbJEPcG+n+SLGYL09bfOxO8gHS8E&#10;yzqxlKXp/TdE2DaIR49rGlaDvhH3fNuno0B9hXcDdUHTfI10jhn+Rker7r5jyFdet9D4G7TjxNtV&#10;hm3hRdHFa3Oa8DIMTY1l9zRpwu8d7xK8HvEmYrghk8Iz1I3/B+n8+yqyPMcHFSAAcdDrEuqvQeA5&#10;iOcf9ZIvdCGWD/fr2rGJO9FN9UHbPGJlXldsy/C88GcV4lD5JRX5l/xBB9RXL6+C+/TnZxdR1xeS&#10;oE7q8oym3eflhOHkdW2v+nZtM9T9LjjGKzT3hTRDxEeg9BdexB3zhlbFXzz0mN/r2vCUccrYXrM2&#10;kYY0rfPgYd5cj7vy85+08DjgmdJUr7BCOMR1ZROkmfcJBq1nJomP+HjeQljw1X4P44Zww4btYfsX&#10;zL5r1rSK/VIb80A4cJgXUhrSNychOWouzNXNQ7dUN+wP+w/rN5UWohDDg/aAe7T1Eb+oV73+oh0f&#10;vwTrgjtn1Hkw+/fD8pDzPNmlbUF5wBsYr/9hvxwWY0SCXBceN/8Wq6HzjlGS3JKJQjGXWMWfJr7q&#10;Vj142yVJvmQ3Q0QvXrg1E7ycV121Ply8neESRcctfXvlqq5/esX9uVgH6XHhj25YXmgv3m6NuLk3&#10;F/91I0mOCv964JZl4eG8/7LhtkwkgyS8xa7d5W1Cf5LHX2b3lD8kk7nrwyUL78ziI+YPF44PizSs&#10;WLo7WR/m94/Cm4B05s048JaShlHcSPOG2SATO888d5y3+9IkTXZaXjgmtbiaWwxnnP2XJzGcZxkM&#10;Z03T9MtWw9y+Y8tXYw+AOkhL3vzSUR502Bb5x0UZPLG6Lo+OCOsCEA1X5oQoPwh50PHAozFNJ4lG&#10;fgwPfI8HOsUMr4shDzEMzzs/vOEue0PMAu8utjQYmoTHJojfuOFA3LBKnneY6Eh1maOJTpx7EjCs&#10;edD6wIexco6uIMb5QiTkNSZYL9cJ/E+eof4kvrrUGbwEoIFPR8vrob7w/ECA4DlFfpu1t6x4yHhH&#10;k7q23GFCoCCeKKtteKecfMLLLcodZZN6YqlTNgAIsnTKSNNBRQjqED8WwWNQT0CG4OL5R71EWo/i&#10;RdUsQh7y+ooOWG1HPiL2WkIoi5/9QNzSRutyrhjyX/5i8xDka0Rz79Azp2WTwMJztE5koP3JM4s8&#10;3eXFAvnNxT/q3baOH+3QvO2axwkLSZQ7fzwPupTJMty/v/ykDAzDK5g2BCL8u8w8Tom78n0i2rp3&#10;C3mkaqVW7pc0p4xxfFtcAWldjh/ixutirovV4WW5nP+A83r7vmWhuQzCSx0BpLnf78ywLWwjX7hX&#10;4IfxXEP0Kv7PsO+OeSQ88oUkJGeaUbbKL02XWB/WLwnftu8yj8/tYfuliHHFv5XxeyAcWKon5sLc&#10;MuHNwrVuY9hIflnefxHDwoetto22iKEOcG9nyrm337vMH0de8jZIXZvd2xnkm3EKsZRt6m+eL7T7&#10;ql46iBkBV0vRhUuu3RTS5LaQD918NKT2wE+ywknh5uF5OHiUhWRbuGlr7v3lXLLAQz9vuOQiFI0j&#10;e3gkm+yceUWRpp8Nv7LvgmyF0you2W6d+4QOqZHSWMonsE6pDLLzHHqQp+nH7P9/tEfHd8KN0bwK&#10;ePvNJXQYD4HwmKRftC0PM4aq5g+mNP1EuGkbYslyXrf9UjsHD/tuDx/OPxfeHv506+GNAgS3+fSj&#10;Fv6iorX7SrMGmnV+eduUnlLEv/1rneGqcwwH4g7PEheSojRaVpnHIAZQ4eOFMYjHxdTD4g0W/4hK&#10;vUhDuPDsvzxpXI1A8iseSTxAEVeZb6eLiMxxNKJcMENwoUyR9pRv0t0b4rytpaFfhjJAvmFf4CFN&#10;/uXcPCy9oU8+YV6iOJ/Q2Of6fg2H8k/jkWF15L94hVCHsJI/6dB1AZGZDiX1BpOU94XyTgeQsHEf&#10;bUICaYGHWAzlhTCzjT0DCBP3utRgroFOCROZE7fUr13vfdiwMAAdUeoM0pM8w7B35srjvrxTwPfM&#10;91Rdn+ewv9fHC2beAe4L3hnkE4c8zDxEbZAvELGrOoFlSDeeJR7vdEApO543uSYeIKQx+dqfkZQJ&#10;xE/yLCIm8YOAQLrHc0XSefbGJdfiTTbPW85PWal73lDmqYM9/5DPuS+Iy/RBvjC4Lsa5+b0PCO90&#10;mklTOv99BHbiGLGROCPfMNSOcAwCXrtxncA8U02d/aGxELK5cC+Kh2dZZ5ZFFMjLVveny4R1+//e&#10;K8IVpEGGHU85Jh9UPVOXYceSPhcUnfM+IB7xLOf42HOqDvKye0GRpuS9n5vhLUO7ra58cF/Uh06c&#10;9xzyHoIT941gTn1P/iGeqp4pVedwLxG8pP6tGXHt5YuXBF2ftXQc8azgfqhDKX9N9RNQJl0U9PqO&#10;8PDMKz+XHOKdtmOdN4o/j7g2z+u2ur8v3Cd1BunOVBlleIbQrnGvNuob0givF1YUJ51cXEPoY07L&#10;qnjiGefPMaBe4zzED+dwAYH7I5+U65u6/EK8sers48xIZ/IyacZvePl2TTP2I/97HTtS8GSzMrvd&#10;6gN/BlZi+3xnLsy94fJweV3+yECA2xA23GjnI56AeL3Ljv+Wffcbtt3k17LP9+4L+85guCv/V2Hh&#10;W+qH2f477Nj7i3MspdPesPfkunPY8bQzyVv8/mk7lvr7aDueOv2wl2/2+8P227b1Yf2nCuGQ6zQ9&#10;a8mH91kYziovgoEn4KPhUdqanKP8LMyOM+M5QDugap8f2PXfMoJ59shntA/L7dgqKB+0ceL+MWlL&#10;eyp+HriThIeVe2EIv+crngeUyTZ4ERePnCHdmG+7rr/GPfDsoF7z9CTP8UygjerHEceU73gf8gL7&#10;8Jk2Fe0E6pm+tN0bYeP575D2LDpUd09iipGHXFdutEbk3Jw1urO5DNZbq5MGCI22vCGUhpsyES0m&#10;E7PSw1f4unHry+z73KMDT7kk2Wr2ajvnsXYOK0j2203bttSKcfDv9tnx6UfsurZP5jF2kdmVdp4z&#10;7TwH7PtP578Z2TxfDINNb85EryXWHeoAIHCl1lDIBEE7V5Kca0b4HwpJekGlGAdz4bfsb13n6HA4&#10;/2L6+8V/y/mzrQ/afZ0W0sXLsutyX1m8ED8W35kYl94X0uS5IxTjgHjzyZKp4Kj0ECB4WPCg4AFR&#10;9qYhDuKG8eojaZ2Qv5JksXdHdyXwkKchQhqSVnR6uzYO6MjToeFhxsOexhqeW/5mnAYw567qOAF5&#10;hYY2ggPnoKzRQOE8PKwJE2IejeLyA5OGXVU4abDx9su9nao6PYQ16wCPCe6BRglho1HYdu04/WmA&#10;0SmivBAvlCnvxPgiHl3EOIQrGjiUxUGFq2GAV6R3Ikk/8gqNPjp3pAt5gvxC3srr42rYn8YfcK5B&#10;vePAO4FO16HRPNOaOggxpF/s+UpaxnmTzwzTozMQ14mkHfmZ771BTTqS//newWOVZw5ljmsRr5RF&#10;rsP/lB8a6OW8QpnnXE7cCI7LNGmE0QEmL/3QrErsboL8iiBBnCEqRc/WRsgndAZd/Cf/DirGgXuB&#10;OWN7Blknk7L/HuvcXeVm/y/VB/H3hd0ae7bY8YQ17nzVYsfS2Y3zSFeo0ykPpD8ivr8wqYP0QCCj&#10;7BI+nv3cl4vV5D0ET54ZMZzX8zT475R775yRv2g3UnbIB4hEPA/qnil+DtqdlAXgWUK9SZgQhQkj&#10;daxP+N8Vyo7Xnbzc7fKspN1DXUa96/Udzzjui7Ai0MdehkCcVA0vIy4pB9wLUOe11f2DwDnpjFeJ&#10;cUC4iTu/L/In9THxS7xQrskL5Ame7031ONAP4FrUPeQZ8g/1HcdxDp4XVW0irg3shzjlbU/SmLDw&#10;8oc6g3jj97awsB9CgAuovOQZixhX8HLKbPG5FtvnOKsHmuYlzECU2ha2XbgYFjcX4hfl4KV2PHHD&#10;lms9ar9dvS/s29wkxsH6sP61tm8mAtqxxOvbbEs6wZ32+YKmc/C7HU+ZJJ65/pVm5BfCRZ5blpft&#10;t6Ns/9MfDY+eaJ9pz3FcE+TD520MG2ORN8POQZ1JPbtUl0Zkx5lxjbp9jrWwvKj4PEwo5211iEP5&#10;KPePWXik/Dzg/zislItYSGxM5wjaRfG+pH25HR5DvMdCG/CZet7bGISNuqK8D/nI043F4uJ2SB+8&#10;TqiD/OfPBSCt4/aPmCHkITcIDAlN5izTpxS874SD1qhCTPqja08MaUIDJSdNHg1HHPhE7WqgDAlN&#10;f3FKSOdOyoS4dP6+8K8//Wb4eI8lwd9wzbHh4LpNYdEqgYQ53ua+Fw6keyw8D4WLF86276IGbMlD&#10;Dv7oOmsYLm4If7rt09kQ0SduPCksLp4UkvmHQrp4f7hpW/Nb/9yrjU5Od5iHjmG3bWRzxC0Sp0+1&#10;lvuDFpf3j2hl1SZ4uFC5Eo9U5jSgeUtKI46GdVzR8p271a86dlzwlWOSA3PeuOtEmoQDT5x//PvO&#10;uPWEpgffKOAhSWOfRg8PLDr3XRujHEMnhzTngcvxlAOs68OffMPxnm/opJDn6+KBRn9dOeJ4hB/O&#10;WTd/Dede/kKgHvdIoFE7iIccUPfxhpgt4SPfI9TV1V00bIgL3oYSB9wvcUyjhbCTNl3yCMchoHBd&#10;Ori8PWzzeBkX3At1BWEkbNwXYfNOdR2UKR+exP7cUyyoDQJ5hTLAtbvmC9LHRaIu0MD1zjcCg3dm&#10;HOpJjI5kDKIB9xd/Tx6iw1jOP14WiVPil7JIHGEcw+88c/mNeyZP84zjN8qKDxMknITlp2a/bOb1&#10;Np04juUaQLjoMHd9znBNRB6OJ64RJJq809gf4ZXyAJQbXvysFDoJDPsjDanrlj/nR0QxPGurde6q&#10;On2HYfst85Dj+A1hg3diG7FjH35CeMJHLg2XDvIsiesN8gYvTdrmqWRfL8/cH3mTegrjM3mIetTz&#10;EnmnfE4EGfIkeY+0p4PM+cjH5Mm2fEb+pn6grHEeOluUNY9v7sXz9qDP2LJHIMIU12oifkZyX5RH&#10;DwP3iDl8R70f14McgwDuov6wysEwQAQjnrk/hDPit0s97h5y1G+IwOQdjLTyZ1zTOYhT8hN5ArGA&#10;uqnc2SffEM9d0of2D8cDdRIr25NfxsK14VqEp0P9oQbWhXUfuyxUTM/TwHXhuuMW6R8U6WTXun8+&#10;zH/TztOWTssgnLZ5HoKZbR+aC3N7Lg+Xd2orFvXf2VY3HWvHb7DtdzCr4+6/JlxzrN3XK+z/rKza&#10;748eCAc+cWW48gcMuS2u14jt84OtoTTCqqCYI6+y3vTjmvax+/yE3Sf5aZjQXqbO6/I8oA7lORXX&#10;gdSNVe1g9ovDSv725wbtG8pXF2jfeJucOqetzqyKP47hWC9LlFnKfQx5kH2A44kT6rw+UPdQbtva&#10;glybqS+ID3iK2Urbj0IIIcTQ4OHLJMysWrbfrCwYrFUQ5IiT8jDSvtB4YgU7zoWVh9sMGxr3PzHj&#10;WkxgT8dp1qHx6fFHXFY2nkVvaPw+Yka81onYMXTKENbYn45sH0gzPxarm8eFhjPDS3y/ukWDBoFO&#10;qdd1q6FcjALiiDrP4z8WjdY6eJB5vPCiZZRQXriGX89F81nH89aon4NdYAiuxy9TBiBgCCFWJ7zk&#10;o6zThhRCCCGmDjqnPKzonKsDloPgMKyHN2/xOR+CZ+/5BXuCN8WPzbrOUTIL8OaUvEmnqXV4j+gM&#10;4i15nGF4XUGw55hBhGryI16OlAMfelyGN/MMjcX6eZU3g3cc5yTseB2Jeihj1FOUObwfxCHIRzwT&#10;qGNHWb/yTGYOKK6zmtJgmgQ5nsm8vOryMkIIMbvwQoN6B+szwkEIIYQQI4ShEAg9eLCVwTvBPYfU&#10;eRerFfJ/3zyOBxXHxJMkTzuIKN4Yjye6FkKMl2kS5IQQqxuGBcce38P0uBdCCCHECkGE4AHNw7o8&#10;t0X8Nk0eg2K1gjCFtxris08a3wRC9T1mlItZGkLHXHQMVcUTUMOdhZgcEuSEEOMCL2aG/uMJ6/PH&#10;CSGEEGJKcA847xzgMYdAwTA+/61uWJ0QqwWGa3k5YI43Gq0I1D7hNOUCrzjeLPuQT83jJ4ToCvUJ&#10;q6AyB5/Pb0onmZVV8V4VQgghhBBCrDHcQ67ObjdbLXOwCdEEnWXmqqoqB2VDtJMYJ4ToCs/SqroE&#10;w0NXQ8iFEEIIIYRYY+ABxBv73Wb+1p7hNEz0jEChFdfEWoLywCIKdJ5ZndfLBFvKCF6kLLgghBB9&#10;uNIsFuFiw1NOz1ohhBBCCCGEEEIIIYQQQgghhBBCCCGEEEIIIYQQQgghhBBCCCGEEEIIIYQQQggh&#10;hBBCCCGEEEIIIYQQQgghhBBCCCGEEEIIIYQQQgghhBBCCCGEEEIIIYQQQgghhBBCCCGEEEIIIYQQ&#10;QgghhBBCCCGEEEKISfBqs91m78z+E6uZo82uN3vA7AS+GCG3me00OzX7T4jVB3mbPH5P9t/ooKxS&#10;Zj9sdhxfDMiZZj82+6jZMXwhxJSwzuxNZuRztmIybDf7mtkrsv9mg3eYkW8uzv4TQgghhJgREGdu&#10;N0sLe5uZWL14Z5y0pvF6vNmooHN1s5nnLURAvhNiNUBeJk97/kbgGiWU1W+bca1HzC4yG4SnmlH2&#10;Oc8PzU4xE2LSIDIjApEv95qdbSYmAy8YvF7jGT7tz+0TzTy8u/hCCCHqSIqtqOdYMx7CTW9tf2B2&#10;v9k3zR7liwlBx5Zw/Cj7T4jZg3JG44WO3gGzN5jdZCZWJ+eb3WJG4/pBszPMyvUX9RqeOBvMHjK7&#10;14x6biUg8rrn5afNXmZGfluLnGSGR9VR2X95/N5ltlbjY1ahDFGWKFPwPrPL8o8jhTr7VjP3OOWa&#10;XLsvcd2/z+wsM/LiWuWlZghCdcIDcUSbc48Z9eKkONeMuuNj2X+rB/Ih+ZF82Tk/7nrVrvX7frbx&#10;4iSkL7ce1tFJSB4Oafq5xxbXvW/L5571cLHbmmbHBV85JhyYuz0N6XXn3Pbbnyq+boPnP0Ic+Q2m&#10;/bnNyxBGecC46uIy9F1pO603o2/6RbOVtp2EEGIifMDM33K02X4z3Kqp/MYNDWLCwFs8HlxCzBp0&#10;PL5s5mXJO5ZidfI8M9KZ9P6GWdVLD/IEdZrXsb7vMGDoi5+TIXdrFeIzjl/MOz1idiAPe/rRDhkn&#10;tHlir+ZBPeWoA75rxjnwlMNbei2CSO5x2cV4bo7Ss7gOBAcPw2p6XpMPv2/GffH86TS9AULTjvN2&#10;33PHeXvSw2zL7gcyIUqEHeftubGIk74evLQHbjTzPEf/bBrBkcPbNngOTyLduaaHwY3/12qdKsRU&#10;M19sRT00Dv+H2ffMcEEG3gR+zuxus/vMeHtGJfcEs/9oRsOE339mNg64tr+dPNKMhjFee+MGIfB/&#10;N/uF2f/kCyF68H6z8/KP4XVmn8g/ilUIDda/NvslMzzjnm9W5dm7aMZwVoYN4YVBI5P6hbyyUv6L&#10;GXXnb5v9r2b/ZPafzdYaPOP+wYznGSIpfMsMLzkxGyCAMV8R4I1xef5xbOCl8gUzRG7K9AvM7jDr&#10;661PW+rrZgg9tCf+gxlef2uN/272r2ZfMqPdieCJZ8uHzCinGG082pz/xoz6lDzwj2bUa+OC4dEM&#10;N4b/ZsawwkmAJ9D/YvZ/Z/+tDEQf2u//r+y/EF5jtiP/WA9iW3JgbleSJDxLjPShEJK/sg+UjWNC&#10;khydLCZn/8EzL/rMf/qvHyGfr0l2nPd3m5KQ/P+Kf+//Tw9+mLjuCu0B2g2/Z0ZbgGf3V83+L7Np&#10;4moz+oJwg9ln8o9jhTxG24n48f7rnBn1NP8LIcRMQkfF3zJ4pyWGhzhvpX0fRLFxwpsi3uTRcZ2E&#10;hx74G/px37uYfWKPgGnwVkL8wUtoUmVptcObcdKaN7b+oqMNPwYBaViQvj5H0E/MfNjmWsXLoIs7&#10;w4I01rxgo4E8S94l3fCUoi0yKfAkcq+MlcybFI9MmAZvTQQvXrRO4nngHoN13kQM6cebkH1oA7pA&#10;Ng6IEzzJ6Phv4osJwP17XhlG+jABv5+PBYA6EXvG7diyZ+uu03ctlcPbX7L7efbdI/lvuzufc7Wx&#10;Y8tXz7T73+vxNICHnMNQbvecZw7LSdZ5ZeL6eFLecWXa+q9CiAmDWi6GA2/BtpktZP/lb+zGOQEs&#10;c21tNHuW2aTmsfNV1jRkVvTFh1jhUTGJuTbK0Cin4UxjXwwXxBmfW+Uas0nOaUJd6fPQ0JC+ykwM&#10;H7yceDMvhg951oXkV5pNck4l5tiiTAMdv0E7f28x83nRpqFMkn+ZFsTrrWmCeaGY34x0p+01zuHK&#10;zOP1q2ZPNruTLyZALHisVPwoPwPeXWwbQXBLQpINa00t755920kLZ9x9xlI5POczJ9+VhsUL+Zwk&#10;ybk7XvyVri+hZh6EyTvO230pgmWSpF+w+x9G/+A7Zt5OpN9xaf5xKsBT1etj5j/WnN5CiFYkyA2f&#10;t5u5O/rpxVYIUQ8NKu+40cCfhuEcv1FsvWElhsfriy18vNhOEobMemeSxrS8IocP81upLA0f8qrP&#10;14YYRkd10jCs0sUIhvsNAs8An7JgGrwr3etsGrxdquClhk9bIg+YwcHjz9OY6WhYMKOVucUkE/HS&#10;NP3OE//HXn8pv4xi8QIW4QjJ3Ny4h5RPjJ8f9YQT7I4/sCRYpumekA5FpKJ+8EUymOJkGsBTz9OW&#10;OvC9+UchhGhGq6x2h0aOD8FgJcCm+XV2mzEEj3knzuGLBhAj2JcGKA2ArqtlMTyA4+LOY9dVdOJj&#10;OYYOKWHlAUJjhN+YW4mHHWGqe3iWw/AqMxquzE9Q7mj7dT6b/TdaeANHI9499rgvwsScK01zJ3DP&#10;cYOM+6ajTieHBy3npGPJZxpWxPPSW9AWOCedirhTSlho8DEkh/MgRnU932oiXvFys9lK3rSTF8mT&#10;nvZAOpKP61Y48wmb4xXUGEqBNwRvtb2jQ9rh9cq5vOPLd+QZhjQB5Ze6IWt4G+QpwkP6k/9J7z5p&#10;zP14vuOcWJMHLPszj5OHB8j3lLu4bvHyQVmh7iEv+z2RT4kTruP3wn1zL5zLV+D0uKbM813XeSsZ&#10;XkV8cE08erviaUK5eRpfGMQL90HYOB9hHaQMsaKhz1WFtwn16FqEIS3AHDgMWyWdyCtsidu2Oo88&#10;QX1GfoifG37euM3BOXmukjc9T5OfyHteT5In+d1FelaM8zqYsFCm+hA/GziWczSVp3J4oBwm4JyU&#10;A/ajnuH+2RJOBDPulf8/YkYYiCP2pS5hX2AfPHKJ3/L562B/9zwcdHVTh7B63clnoM4g3Zuem1UQ&#10;JsLG8U8xG6RMEhbaUuD5cRyQx6g/4zqAYaOkbxwOz+ukYd/46YNfm+dQ5mVVA15CPsk9HmtNbUnC&#10;zn1i5GeeS03lwKHs0e6jvo2pesaUKR8bHxOXS8JBnsOqKJ/nt8x8WDP5/6f5xyW4DmnZ5fnEHHic&#10;Gy4wo03WCN5uyfw80x6ExTRcds5tJ9WWQYayJknYbpXhgcXHwlN+b8dJTfG1amDeuJDOnZjMJXe9&#10;6DPP3rPjvN3fTULy1JCmH3vRbSc35ek2WOCB0QxAm2CU5bALtE98GG5beR0VlGnKEnU4eZ72dJ/+&#10;a4w/+9dqe0gIMYVQodGpwNreQDKfBvs1rQBEA8JXcYqN+RDahrrSkC+vnhNb3BkvU3csjTkav+Xv&#10;mQPhTWZl2sJQZzSmRglihM/fUGWsKMhD0zscMfEcgG50LPi+vNIjxnw9NJSb4IHG0MfysVXmwtCw&#10;QTDyOWa6Gnm4y/0NA893XLMqXbpAg54JpqvSCSMfu+gXw3HkY4zySr4GGlUc50OU2MbzNDlbzeLr&#10;+O/EOWW5/BsN9y5lgA4T4SHc8fGEk/xUV8Ypx/H+bj7ZNnmsqpxjxA/xH9dLdAbvif7H+J+Ok8+9&#10;5uYN4yboZPv+VenRhKcJYaIOrroP0h+Bt28+Ir497zTV26sdj0fqPMpTuY4nP77HrC5+ff4l8hB1&#10;sePHO5Qnr5PifFO14itlrK5sM18pHYY2qMeq6mHuh06dl/syVeHBPMzcxwNm5d+pK+gY0bmPv6fs&#10;lO+De0MQjr/nc5e6l7zqx1AmB+VKM2+3VNnNZpSRrsQrGFPmB8Xr0LjOHTV+TYaoepx6HehiHPWP&#10;z+1GWveJm774dbyjX4e3X8g7dfDc4MVDuVzzP3O38jxsIl5Jt2zUC01UHUv+5b7K4cGI/6rwNIWh&#10;ztrCBnGblvqr0zPk9i1/91KfE+2vzt5TFiqX8Vfn7Tne9/38lj1rdk5NBLkVziHn0J7xNO7S/hg1&#10;/rwgH62kPu4LeZV+WlUdTl6On31t/VeHvo8fQ1kUQoipoKsgh9Dm+9XNaxAv202nhMqORkYsJLVN&#10;bE9HgMahm3dWsbYK14+Nj3Gjg0LljcWNpKrGQzkM3nBkG3/vViXsDRMaxXEcIkLQEOM++RyLG1UN&#10;ATpAHla/l9joeHFcLLQ0zYvEA9mvyZZOBcdjxG9ZJOv6oOxLnN/62qjCFOPxQJwMAqJn3HEm7eh0&#10;kI50dv17rEoMixv45B/KLR1Q/kfcKXcAEAgcxADPM2WBCvM8E4ePzl0T5MO4k895OQcClJdJwlkl&#10;3NOp8PDEYSJO8NTx49nyG/Hk1+GawHnL8UYaUYbi7zDO651VOoJ1woYTd9T75i3iwI91I8zcA+Uw&#10;FjQoa21hKeNp5OLlWsTjz418QtxSHuJ6j7xT1fmkfMWdAtKBZ4f/XxaE2Tcuk3hVed71fWLzssB5&#10;/TvKZxPkOc8bcT3sZQOj01L1QiQOTxwmykdcdrgP8k18b/684zmJd4J/j3Ftr2Ni4xweri6dIC+T&#10;lMNBoP6KyzX3QT1clQaIhl2JhfdYmO2L172D3t8gxOlKfvE2BP8jesUiKNaW/1YK9851CEMd1HW+&#10;H3mwCtqm3j7y+t/Lkj8XOEeTkEBZjssD5udsCh/Ex8btNDfKCGUibhdVvbQph4H86vtTLuPf3Lq8&#10;BGMfPw/p3Ik7tux5J+ISixUUX9Wy64JvbnBB7o4tu32o+ZpjiIIczyBPM9J5ktBu8rCs9L76gMge&#10;Pw9px1COqvoYWJd2V1wWMOqHRrFZCCHGBZVYW4XG994ZocFR9eaeRq2fB6EkfrPK28C4sVcn6FXR&#10;JXxl4mMwOtax5w3CgP/WZeVL73S4a/S4If68UUpDuhz/NFrp5Pg9NXUU4g4UD6Ny44kHrv9e563k&#10;acmDsUocIO3jTm7XdOsL8YCwVG6kttm4Gox+/13eYpchj3pnm7hEnIshjr1Rwn5VXie8XaTTHKdF&#10;2cgDdNSqhGknzhMY5Td+yx6LXHjP1OFvJqlDfCiOw/15h53f6/KeUw4TRhmIG1dcj/JCHDhx2Ues&#10;8LIUlx86fpQ57tHjrs27N/Yo7CuYxfdSVSYJS7wP9WsfvPNPg3Yc0Ogtv9RoMgSecv4eNh53GOlb&#10;7pwTBv+9TjDy+qaqM+BGfqM8VD0jnXh/zlWuH+Ow1MUL+ZhrsQ+dlnLHnHP6M4N83pYn/XpulMG4&#10;3CDqUc9wrriMk35+DM8Drxe8rGOeX8nH/E9bog0XkTlnX+LnD2H2oXox8XOwz/Mp7ijHLzD64s9Q&#10;yvu4IOx4DJKGfg9VhpCJJ3Rcx4+CNkGO8Mb5qMpTiOeEi2C8xCg/x0h7b7tSTvrcU1v4qvBjMMIV&#10;5y3ypQsMXcoA5c/PVfV87wph8POUn7u13HHenlsKka3Tc+OO83b/pBCjBmnvjBPioGu7kTJeVX9U&#10;MkRBDrz9N+nV+b2upK4ap3ect1uor8rtL55ncZsI61qPx/VfVX9KCCEmQvywpoKLH0Z0LOIGEVYl&#10;ZtBw8kZPk2jlb2jrBIQq4vB1rXDjYwhXVefeO/80PtvwB1LTvY0aHkA0SOvigIamP2iaHuBxR6Sq&#10;4RR7QlZ5VoB3JmjU1EGDnn144K2kMTmrxMJP3LHtipcVGvh1DQY66zQY28Qr8kbZ+wGjDLQdC3HD&#10;h/OUictbnXAVdy7q4oP79M5Vm3dGuTHWlBdj4nSJO9Tx+WJB24W6tjTE44H9Bulgx9emw1xHLBrW&#10;lc0q/PzkpXHQJFjV2ajD5tdpEnt9aByGB1kdlCdP79gQgbqUJ9+fvFJVn8d5tO7lgdfjxHWd2IZI&#10;56Id9UkTfj2s7plZBe0Ejil3bDwuy9/7Ndro8iyrgzLk1y4LlQ5xTPlveoFQh98D9z4oHm/YuCH/&#10;ehzFRpyvZBhuX1y84jnkbU6MskV+9TYlVud93aVNSVn28/QZ/ufho/7sih+D0QYqE6c7AnUTwxLk&#10;4vN0fm6wemguLu3p0kYethg1KmIP165GPR2/6KtlyHEwSP4bNrQxPR7GGQ7KqV+37mUx9VjsBd21&#10;f0gbFWGcZ+c0DAcWYlWjVVYHgwc3qyq58abeOyZMXsyS/UzeXIaHvD+w2KeObcWWhkjnN3UrhMl1&#10;qya99YnwqdRnAcLLUuPxpKW8ceVhRRohIvhk2V3fYn2w2MZ4vEBd3PxtsSWP4EJOvqFjE+/PpMFM&#10;dP54s0lPSDsJ4jzX9w0ccenDqK4zq1t8hInbWfmsaVJn8gjCa1XDg8YWHXvSr2s5+PNiGxOnb13D&#10;9cXFlgnnfTGJMtwn9ws0mrp6mjH5+DX5x15QN1QRL77RZQJ6+HmxJR5XUqfUxQ1Qf/oE5S8ptl3w&#10;8HSZ3HwYsOpe32t1WvVvCDRNgv5uMy9rv19sy5C/EaWrhFPqXToITWJeDJO7V01CHZenKmGMMHjn&#10;gzDHdXYMZc1Xw0McaBMAnEvMmuqUKiiDcT3l5aH8fVe83FF/9YH935x/zMpS3eIYxDF1Z90E+3XE&#10;ZXsl5Wm+2I4b6lSeB1VDJslriP4rGYo7CDyH4nYnL1d4/vmzhPqYhQjKkNYuepHP69oZlHmv0+vK&#10;9bChTFYtnNDlWTls4rLcvTylxUIWSbdwWmMvr1+SxgUwJg3x37duo46oq2NHyUraEcPC61Lwttk4&#10;YCE9oAzxDKmCPukn84+9YKG/55qxKA99KiHECJEgNxyo8HgYsQz3yWZ1nV4fVsP+TR0rHoT+MPzN&#10;Yjtqvl5sVwvENZ6LvOHhrTBbvBh5e1XnDVAFjaa+DROHBi4PNRoMNN65NsMaCA/DwQhf2xC/YUBj&#10;fBBvHMK6kjfOXaAseMP0V4ptV+I3fZS9QeE8eB/gCUJa0cn1DoFvERFIP4b7tL0991XiBsHriLrG&#10;lRP/3tV7hc4Y8d2Xug7cIAJCfExX76IyhKfp2vzu8d/Hs8fDM8h9DQKrYiLEI8h3taoO9yj4VrGt&#10;gk6X5z/Prw4dWcoRXnCI25SnWOzxvEQdTH2MtQnxg4qQscdAvIJyFb6KHOHt4v3EfbSuwFhBXVmq&#10;+74Nz6t9yxLlwoX8vyi2wyQOz0rKk59n0PgZBJ6X5F9/HlBn+vVZkZT/eS7yko12RbkMjBPiljYG&#10;4jArlFfFdfwSsK0c8PIKxnVP43rB0IU47jqXpyTJVydP07T1Be+uV+2y+jHJhbvF8A/ZdjqhTfar&#10;ZlXPoDpjxfRB2hcrxdPqH4vtuCHdXfDm5eWgbb++8Kz1Z9WXim0d46w/hRADIEFuMFg2On4QHWH2&#10;TLNXmnmDpopfL7ZUjm0Pruwhb3T14lop43qIjBoaO7y9RmDBc5FOGQIJDVE6UHgD9OkgrCReuO4W&#10;MzrecafUH6SEjyGHhLXz/BsD8Hyzvt5nQEN+1IIceHr0EU/gN4otjcdB38zythpvHRdpyR9PN3OP&#10;nKvNEEFcNKQ8VnlNxHA/gzRM6TR5fLc11r1+gK51RFPdVEddXTVoAy8uB33Tuw9ebvvUnx73dd5C&#10;4hCe/8ovN/AiZRgmYg/5Bu8qOmoOz8kb8o8Z7rXcxD8V277EYYvLSxVxPd9FkBukLEFdp3HQzqTn&#10;1b5lKRZc2uJmEOLnxkrKk59nnJ43eMbFXmfkXxey8DQ5zczvifYF3tMueI0Snk1xuxPDe+UcsyYP&#10;lj5p7UI85XeQNkNfBn3ZOQridmH3F+GFsJYkyYa2VVb37t24VC4W5/WcGQJxPTMJ7zx4vZmXf9qL&#10;4yIW2kdRhwshxogEufHiD/wub9+8MeRCgGgHcYXGsb+tco/FJ5nRiEZYudBsnA0hOqXvM3tGYa81&#10;o/FMQ98bozSY8RTpM99VH2gkvL3Y9jHExKqhYsPGh0TiqdZ1uBi4aEUjuOuwzTJ4w9EZJ0+QV8gf&#10;ZcEWIZe0o0NEeo7qrT7n9vL+74ttHXFnqUsdQWN1Gt6SEnc+zM6H5/alSx5xIa5rQ5X9vXF/d7EV&#10;9XhclfMUQhUvIthS58bDh4G0f4MZL7V831HVMXHY4o5bFbFw2yXPTEtn2vMqdWCf50ccN308xrvC&#10;SyAgvQcVLynn7uXoHozjgGczzwCELrzOeD7EIi3eoYh0jITg/piepOqlxbQQp3Vb2/PXii3lsvwc&#10;XO3wHHXhtfNUMelculRfzB+ZNq5EnKSHhuknc4sS5FZO/CJ7nHWEQ7vTpzmhHTtoXTcIfZ5v43hh&#10;IIRYARLkxsvfF1s8pJoawVTy/rsfsxqgsTLKOfF8jjZ4mRkeiwgAk2osc794v/k90wCj8e7DSxgS&#10;gDcWYeSB+TqzUUDD+l1m8YTQXaxu7rBhc0exJQ76DOGNhbF4eFpf6FwhuDUJbTTWEevwhvU5HkeB&#10;e+q0DRmK7zf27qljUm+Py1AWPV91nUOsDOJDU8eS+tXjr2sD2Rv2dEQZArbWcW/uOjx+y51KxAqG&#10;4VKmmoZdI8KxD/s2lbuVEJeLtvIUi1ldwvOvxXbSkFdd8Hxhse3CsOrOOrw8kc6xINsH0oSyDH9d&#10;bMcBz2c8z+J6wMPhcE/MA7zRbJTPg2EQ14Ft3p/eflpNYhH5iLZhlxc53hZBoO/kXf3EjT+/N6Qu&#10;XiaNbbgkSbM5TdM0/ezZtz5nrQmeo8CFf8SpSeRZVtL3uoGX2OOENqm/jP2tYltHF69vIcQEkSA3&#10;XuKGUdODm6GMzjjfuKwU93yp6iwjMLLS121mbZ2jQXlOscXzjAnT6xjX2yImRuZemWum7g0Wb1fx&#10;XoMunpOrETru/pYZ9/+u0OF2oYlhRk3pyiqEiKOdGtkRg3YmB8XLO53kunLCfXo8TYvnWx8+U2zJ&#10;7+7N2pem+pO5n7zz9aVi28Zrii31htdjaxnE0rII4fCCwcvRV4ttG5SjcZclOmheP1xebKsgr/ik&#10;3JSlaRpG1wZ51T1DEB26egoTLy6YEjdNQ+18TsCu0yog6rjIt5L56bxM8mxom/ts1IyrzTAK6LT7&#10;8/WNZnXlmjLtL8RGJZKPgrYXrsz9isXt6jrwgvd6irhq5YyPn/Ho4qFFYU6449w9lS8Vb9/ydyck&#10;IcmE/3QuvD/7shuUJ17ujmMI8SxBfHhcf7zYjhPKkbfDxu0d57h3OdM+1OUPngl92tUxtEHJe13E&#10;bCHECpAgN16osF0ows256s00FaA3BKhsx+WlNAz8gURHu9zoizveoxIQfP4Trl/3RoiO5rjeFnnn&#10;iIcZglAd7g3pb7vWIqyCCDRYL8o/tkKn0r0TKDcsklHVccLbj3OyT1dBDqGB9Bh3R5CGvYsIrFJZ&#10;1RBidT2/D+YnnDXixitp1lVEiEEkiL2aHL57a/6xc/1J3qBOoGPn+XCtg0BT1YGl0c8ccYBwFc8H&#10;14QvcDNufDVzyn7V/VBfkAf9ZQjDaWcN98zgHtrmt4yh7iDPU/54aVRV1yC+kt7UN8RhF24stohA&#10;TS/GmkD88zYDZXJSXu6OC/XeAZ41/KUf6cjLqzJeDtgiSM1SPdjkCYuY5c/KLkI7Xms+H19dG/0w&#10;NvzS3pvcSy5N0lv+6rw9y0bA7LrgmxvmQsLcxrZDuOucz5zcNR/xnGNxLV5m80JRnk6HoF6izqK9&#10;xLQw4yYWwfoIrMOE5xvllf4W7cVy+5f/6Xv4860PTKNDniPv5XlXCDEyJrWk/CxBRfYHZi8yix/2&#10;DGngAd/Xm+IrZn9o9gQz3jyw+iUN1/+HGRU8kwb/khmVLHOYVIk0dJb+DzPeDjHvFna6WRw+hgPx&#10;PQ0K9o/duWns/u9muHuX74nr/ouZ78PWO8zMxUZDgzC5aBDzRDPiiocA+7ECGaIvDRs6DXxPB3lU&#10;b7N+Zkbnmmv+nhlzjCH+0ZgnLuh0/H/N4ocW90Qccd+PmcXxWr5vRIR/Y8Y+5fzAkMdyPOOx4J5x&#10;/08zGoaUuf9mxrX4//80I26ONENIWE1DRfpAo/p3zSgH/9GMN9q/MGvjP5uRVsTzb5v9b2aUKRrH&#10;pBX5wTsglDM8Ybp07v7OjAYfeaoJ8gjllvxGOLyBxlA8OgP/02zRjH0oz3EDn+HK/4vZf8n+y6E+&#10;YTgcwjG//b/N8E7572bcH/fy/zEDGvVlQY6GGfnOw1MOk39H2IhfynoZGv2kxQvMiKsfmxEu7oMh&#10;GoTLvye/cn7qNL6nbnic2X81a4KySV1B/BHmLkPSEAe8zFGGqZ9Ia+ph6kzSmvqTskR4GcJXVU/F&#10;cP3PmVEf/5kZdcRaBvHaIZ+wIjR1KPFNvUhckc7wKrOuXgF4SnVp1JP3SFfyP9d3nmbGs5h89e/M&#10;SOvyPtTT1OPxUDDC5/UK+3OO75uxD2XxQ2ZcD/COcbHRKYenHCb/zsNGGSnDsTwveIaQHynf1EXE&#10;I3Ho37N4Bc8GyuYfmYEv9hDfUxl+o/6jbPyvZnSkqC/aoNwQl9QrPIsoj4SBYymTCGJ/bublCbGy&#10;rTxRz7nwyYvFrvkjhrzGYkf+PGUIaVW8jhMW/qHuHac3sk/xwTPNX3AyRJb2DfmkDzxfeVlBO4R8&#10;T14hb5F3yDN05nlmAO2Rv8o/HgZ1AOWBMHnexzx8tCHjMvF/m9HWAfI590R5LB9DWlN+fJ+zis8O&#10;i8HU3TfPnD82I59yX7Sxea5xP5Rvzs0+eIJ2aa9/3Yx8zDOF89EWacx/H//6xw+8/Pg//FYa0t9j&#10;cYe5NJz/8me89qevfeYb/6/zn3Hhfzxw8OCHQpKchGh3MAkX3PLAn1W166tAGPU2JOITadX0cncq&#10;ueMlXz3pD57x2v/T4uh/e/kz/vB5SUL6J+stTsLLj3/tU/juD57xupP+4D9c9IT/9MCHyTNtkJdd&#10;hCOO/ib/OFZ4ptHGpB027uGqDu1LplGhPP0HM8rld80o1zxHPmh2nlmZtv4rx/5J/jGDPIhg72VZ&#10;CCHGDg/jtMb4bRBo5NPJrjonxm9xx70Mjaeq45rMO7J0nvebVe2D0Zhv24dhp3XQ6ao6BuNNX9Vb&#10;+GGC+NcUdmy3GR3N+Dvuuy1eSZO2fTyegU5F1T5VNnONrBHAQ/8nZsQHaeRCUhs07OlIN6U7nfCm&#10;MjUoCBhV13NjkZG2fXyOwRjejDfdD8KRC8YxHFe1f5Xx9rMMnWGEtvK+pEfVuek84bFX/t6HkjQR&#10;xwvnaMPLHmWXRqcfWzbuKy6HdVAX3WPGMeOom2YBj8Om5xNldNChxm00pSuG2NyUxzm+DB3ypucS&#10;5Yz6wwWCmLbwxEbYylAOqvZF2KZMxd8RDih//4hZG+Rd8jD7I1L38aQhLOXnYWz8hkDRBp1kP8+g&#10;HhXUP55WxMco6uxZgA52nAaxEceD1FU8L5ras8Q3dTJpUAUvZ6uOa7JY4OdZWLWPG+W0aZ+m+6Y+&#10;qjoGo/wQ9j6wvz9/ae92iu/Pb9lzyh1b9vzwjvP2pIeZfV/2nOsAIkj5foinmcLufWdlnJRsx3l7&#10;9retVGsQh9RxxAXP+rr8Okpos3l6UFYnTVt7kXgqf9fUfyW/e1vcrc8zRQjREw1ZbYdFFao8aviO&#10;N2mDwPwceLAx0T5D4nirzxszhvQwtKBtQmzeAHbx8nHieXG4TpMXFvs27cN1uX4dTHzP2yK/Hm/U&#10;uUe+5766vKFcCQw34G0qQ0z8HggD8clvrBzKaprPNePNlr+p5L6b4pU04jxN+8TxDHj9cAyrDZKu&#10;ZW8B4oKhXLwNZvXVtQ7xx0IcxC8PfxoRXRoBpA1DV1m5kSF0lC9PL/Leghl5oqlMDQp5jGvVQVia&#10;9qkra4SZPIrXjv+OlwMrB5OHiSfur4zfexeqhuMS91XzBxF35XMTdvJ0nOeB733Ooiao/1jBFhhq&#10;h8hYJYo4eGdRZqgn8UhllUOu72lNWSIfUL7bPHMQexHjEBF4m8wKzKOum2YBPJiJB+pr6iXSnf+x&#10;uCx5ug2bpnQjDJSFJm+xqrxLfiR9KTeE2/Mm56J8Va0G67TlI8fDVoayUfW8IAzUdzF+X+Xvu4SB&#10;63OPnIO8jbCBWN4F6kzSlLRlhVHKEnFBXLIIEb9R7zSBIMJLLTpyxMMgzzOO5Rwu9pImo6izZwHy&#10;jbdNyhC/pHdfSFcv16SnD/UkL/I/z08EtLr2Dft1fbY48XDSpnzMvXLupn2a7ptyTfjJv74PcUj+&#10;xROd7/vA/uQ/QHzhWYHHXyO/e9tJ983PJ6eFNL06pOGuNOWe0oft/4/NLc4/9/f+8qSqOqIJPJy6&#10;PEunnU7lOLH8snHv3qp2jcPzmrSgjqOuY/G2uvw6SnxOUvoQXYcfjxLqbhaK43nG88PbcdTt9Lso&#10;G/Fzhd+b+q+UIerw+JjVkA+FEEII0RE6ZP62j7fifd9ui9mBt9t4IPhbWBrbo37jzXCMB8y4Hm/a&#10;+3otCDGtkJdjD1c8xkdN7JVOuerq2RyDGMcUFx5uPIOEmDSxN+4knxW8sPLytVbBE809cNkizk0C&#10;piDwPDEN3nGjxEetMMJECCGEEGsMhirRCKDRg7eHWL0gwMVDjrsMdx0UruWCBUMDfX4eIVYL5Gkf&#10;9kpnapTEQ7c6D+2rgDkBOQd1wJV8IcSUwHBtH7436DQ1K4G2kF8/HgK81vDpJWgXdpmSYlT4C0Re&#10;IKxmeLHiz5Hy3KpCCCGEWCPQuWN+o7U6j9Bag0Y2nfFBO/VdwQOTTtYk5p4RYhyQt8njCF2jhLJK&#10;mV2ptwrDATkP3qtCTBuIE+TPcc6jhTdePOffOLzHpxlGSrBgzKjbB23wwoO8sJo96/H883n62FbN&#10;VyyEEEIIIYQQQgix6rjFzMU4X3VYiHHgC+sgxmkxByGEEEIIIYQQQqwZ3CtPc+iKcYP3H/MnDjIf&#10;qBBCCCGEEEIIIYQQQgghhBBCCCGEEEIIIYQQQgghhBBCCCGEEEIIIYQQQgghhBBCCCGEEEIIIYQQ&#10;QgghhBBCCCGEEEIIIYQQQgghhBBCCCGEEEIIIYQQQgghhBBCCCGEEEIIIYQQQgghhBBCCCGEEEII&#10;IYQQQgghhBBCCCGEEEIIIYQQQgghhBBCiOlkvdkms+1m3zD7cWFbzYQQk4WyucuM8rlWONrsNjPu&#10;+xS+GICTzB4w+4nZ18zeY/Y8s3VmQgghhBBCCCHERKGzj/iWVtiXzYQQkwHhCBHOy+Nes7XCS838&#10;vvebnW/Wl1eb+Tli+74Z9Z4QQgghhBBCrDqeakaHig4R3g1HmTn8ps7QdEBaPGLmHdUfmuGV8lEz&#10;hAA8TIQQ4wcx7lYzL5t4ep1gtpZ4m5nf/yCi3DFm15tRn91uFr94oN7jdyGEEEIIIYRYFWwwoxNJ&#10;58k7Pt75oWOEAITow3enmrVxixkd0VkcqoXoiCdGHA9ufI9YOWniDu+bzDSUS6xWjjf7rpnn92+b&#10;damDJsWHzTys1IPUrWuRc83wDCQeeK6caTYoDM1/h5nHK3WeEEIIIYQQQsw8x5ox/5h3dtqMuXya&#10;QLyL958175B4yFWVEVeTBs8RwoJQIcRqBk/dchm80mwawRPMw8gLjrUOopzHBy8zYo/rQfBzIc4J&#10;IYQQQgghRs1V4ar128P23Qth4WvXheuOK74WwwHvE/d8w5hA+1IzRDSGPcZDr9zaBDlgMm72xZtl&#10;tXhvTZMItloFOTrwa214n+iO10HTKMggNnm9h2i/Vj3jytxo5umGt/VKmOb0F0IIIYQQNcwVWzGD&#10;PDE88fgkJIhDJy6GRby5xPBgSKnPx/Nps+ea3WD2TbM9ZheYvcusLyebvaHYHuALIVpACGYevJuz&#10;/4SYLS4yQ5R71Ix6c5+ZCOEys/vzj+FiM83/JoQQQgixxpAgN8MkIVnpMBdRDZ5uZ+cfw6fM6ETS&#10;mSxztRniXB++Y4aw93D2nxDtPLvYqryLWQMv4Mvzj9mLjQfzj8LgmfKW/GM2F9zr849CCCGEEGKt&#10;IEFuwlwfrj/qunDdmWav2B62a0jadOALLtBh2pZ/rAQPtw/lH2cSOsvMQ8X8TizIgDHB+CSEH4ax&#10;IYQShhPNJjGcl+uW40Kep8vTBmMuQTxzJykQ4k0UpxVhQtQg3/B5ltKNMBOfrzDjXthOOn5Jc/K/&#10;xy9hOtoMyAsM6e8C9Yt7fr2/2PaBY3k54uHg86SnZ+DePa0wn6qA+GFoeZ+6606zH+QfV7S4gxBC&#10;CCGEmEGSYitqYJ62DWHDriQkdNbp8MGjaUi/aXbOFeGKHy2EhVPt82vsexrqdCAQcu61797O7/b5&#10;MK4L152yGBY/UAw5XcKOYTjPTfvCvrdcHa5eNqTRwrJuY9i40z7SyfGwNEE4HpwP82dcFi7LPLIq&#10;zuH7bLF9vmefs3u2fXbbRzo+2XUsXB/bFrZdyGdne9h+voX/A/YxHmrzI9v3Q7bvO24IN2x4JDxC&#10;x+XFZixowLmIj4/b7zfZlnNcaud4q330eHvQ4uUs/p8Lcy+xcyFSnmD78Ns3bfv+y8Pl99nnUUE4&#10;mDsOFsyaBDmg48/8cqQbw1AfMnO4X1ZU5d5jsvs022KWxXkNrGrKnGixuMD5P2HGcCc6fnQAX25G&#10;WtGJJhx47b3bDG+8KjiO1UjxyPBOdgzh497fnv3XDmGkY8q9PI0vekCZYS4lVoeMO7KEAe9Ehvf2&#10;GeI2SFiIA4aE1q1QSTwSji9m/42flcTvSkH0YnXMOnGIvEgZqarnWEkTAYV8SV1GPLq3KaLZb5lR&#10;vvmNoXvvNWNIeBOIH+8xo/4qQxjI+1yTLeVx2uF+iN86kYkyQPy6aFMH84cBXrvvM2O1TTwrKV+U&#10;H+rMvzXDS60J0pn6uGqFYtLts2bUOTxPnmLWxjvNqGtImy77x5DveX5UCVycj3gh/1VBnUIe83xL&#10;PL7MjLCfbsbznHrZ8wz1ZVUejqE+Zq63qhdn1OccT3peYpY93zpCfvbFOIijtnBU4enf5ZlVB3H9&#10;qvxjdg4fTiuEEEIIIUaEPORaOCoctT4JiYtJDt+dNBfmTloIC0zuf4/9/2qzU9jXjLndLjKjob0M&#10;BLHtYfv2NKQcs0yMA/tug9nWjWHjFxC0iq8znhyevN6OK4eliWz//WH/0v4V52B74oFwYEk04p7L&#10;17EwLf0egXgVi3FwjO17Ol5/j4ZHH7DPN5qdaUacEDfE0Y3XhmvpEHHeX+EYPhtZWCxebzZDEHyb&#10;/X6uGZ1VOkEvtXB9GW9C+zwqsnAVfKbYNkFH+clmCCWxGAd0JJfiMCK7T7OqOI1BKCp7+rgXBtsv&#10;mJH/+J/44XxsEW/okFZBB/V2s6vMqsQ4IHx0ort6wQzKVjPETDqx5U43YeA+7jEr57EmPMx9hgST&#10;n+rEOCD/EdeIC2sN6rAmTy3irkp0Jj35zusw/idtEPCZ2J+4ROzjO/Is5yEv8F0dCCL+MqEK8okP&#10;Na/L29MG8VsnxgGiEvEb10tNvNCMBU0o3+5NxrHMUUZdgdXFDXUNi81QLqtEMMqkeyJ2LZOeVvcW&#10;2664d15VOIDrM6di3byK5L043xLuXWYI74iN1DnsQ/iYo5E4bvKqJJ3Ie1ViHJCPOSf0qa8AodQ5&#10;rE3QERdsy+WwK+QR4pIy5i+ChBBCCCHEiJEg1wKeZVvD1qeYJVga0jOKn/Aao3OZdSDt80dssyUJ&#10;Cd5dzmGT9m8MG99k+3iHB4+DtyyGxWfZd0+3z1vsPDtsC5seCY+w3xKXhkv3bQvbnlYTljP8+9hs&#10;/yfFXnrxOeLjY7hn22cj+9i/d+XfHo7tc0N8LfvK9z3O7omOHx0crs3b9tPseh+zbcZ8mM+8nuy4&#10;t3NsKSx0CLgn9j/N9n2anW+z/Z95xtnn68ti5RCJRaiVznfEPeLxQNy4VcZ5DXh1xMd6/NHRRLAk&#10;nshD15jhbfdMM6fKo4aO9JfNfGgU6YWn3WlmG83KHizsPyooNwwN5hqUEzw78GhC2DzHDE8coKN4&#10;mLBdAR1lPI1cAOgzt1/ccccLlLhGZH2WGfHjQiteLHVi0GqEOsrFG8oxeeQIM9KIes69k4i/cgee&#10;NGUhFOIy9upDtCDNOZbf+Y10J79yPYTkurJNfmEfvOjwQvL8glGuKAeH1blTjos3CMhPMvP44n68&#10;vBMfxG+dOBVD/iQ9ONbjl7Tyc1HuEJaqzkXck954YjK32WYzj1/qFspGX+8tv78+Xq4Qi1p4mxEv&#10;xA/heK2ZexYj5FaJuNwzx+Ax6JD3qC/xICTv8MzlXMQ9cVYnuCOSuQcb9corzcp5r85Trwt+L9BX&#10;zHNc8CQuqC95wdDnGVm+7qwI2kIIIYQQM40EuRWQhOSpaT7E9JxtYdtrt4atn708XM6wNjou2+y3&#10;ZUP+Cq+wTFzgOLOT7ZhrrghX3G/HfYfj7Tzn2PeIE/BG5pgrPs8Sx1rc0Blgfpxn2n0tmDGE9y1F&#10;nGzhftmxDtvvMouLCzmOobQWR3faORlWRLwf/Uh4ZFBPgDZ+o9jS8ezjZTVOyBPcP51DRCM6zwhY&#10;CBUIcwigVcOW6FS64Ih4QYebzimdOfIx90znl/umIzuqIUsItYhngIBC55nwcj90ThGluQ8ESaDT&#10;XeVFhKffXjOGa+F1xWqOgJDadbgtcB2OIR68Y40Ix/0TPwiWxA8ihg/pGgUM8fy+GfcTG55CQJqX&#10;f/uxGZ5ldZ47K4G0YRgp+YE8RhzwHWlEPYcw4XUVYkfXMLA6MccisHMu0p26AhACqrzBiHu+5/qk&#10;B/nU8wuGuEwYfaggwsss4PFLefP6xu+H54jnY+69q/cUYiXHevz6M4k4B87lAlOMe4ki5FE/kCYe&#10;v9QtiHrXmUHZG7gO9zrrK+QRZsKPUPtBvjCIH8LByy/C6C8dmC6iC+QdxH5EdvIOzyDO5S/B6rxk&#10;4+85njqinPeIX0+/vuIj53CavPSaIJ94HJO2eBZTN/7EjHqlDeI7DofXvUIIIYQQYoRIkFs527aG&#10;rd6gz7D/P4YIVZ4/bi7MMTePeya8dlvYVjlf0rqw7t1pSPclITnqQDjAUJtZ5AfzYf4Ci4eljhvx&#10;Yff8LvvOvZ/quMv2YyXSZRAnxUcY1Rt89wqb9g49nT9Eq7IXH3GLSFLuMBNfb8w/ZvsgXtBBLUNn&#10;Hk+Ud2T/jQbC4UIzHUkXY8q4GEGZKXe6+Q6BqsoLhHvv0ykmDp9hhtBTFSf8nnlnGlVi0TDgfvBc&#10;7NshdwFrVAI1wgz5wT2syny82ELsXVoHIkjstVRFlfhKuiCYEk+s2lnnvYl4w/nJ37MAAiLxi/Bb&#10;RRzvXfIeQpGLkmUQkrzu5VlULjvu4cxLozpPLQQs4pc5FbswqJctz05Et181q3pO8jsiEnQtk7zQ&#10;qapr/qHY1pUhjxcg3qruifzJHHXku75iVlWd0xfqOxcEY/zlTReoA7kHf6kjhBBCCCFGjAS5FZCG&#10;9L5txeIEXbD9szlmbPvQvrCvVpRiyGgSEn9b/evFdtZ4O/dRfO5L3/mGhsnfF1s6MYN2JscBHb+q&#10;Yal14OXhIhheOZPE51qiI1on9ADiDQIDlEUajmX4GsNs6UQiFLiIyr0yL9QgIFIgjCFIMm8cnibM&#10;yeVDVQcdUtYG98PQN0RIBI/Y3FOR8lT+DcPzadlLgRFBGvj8hMzHhVciceR0GSKHsDmoAIF3Fscy&#10;vyHePwzbJiykNd5jlFfEU9KuTfSfRqhz8Ab1+MXzkfzndMl7sXhUxZ8XW+KqLKAiZiLskMYsbMN8&#10;cswrxpxrlCnSlzxI/HYVnbyOGtTzCwgrdQaeX3jFEjeUSR+q2rVMtsWNvywrQ/lz8Y+8htcZQ/9Z&#10;4IEweN3EPgjYfepliF8u9fUkdBCpPT2pC3ixgqCJ2Mu2C9SfpOsslh0hhBBCiJlEgtzK6CwcXR+u&#10;Z0GDrOHNdmPY+MhCWEjrzHbLhn/ZvqPyfBk1KxEIvlpsJ0HscVblqTMt9BUtWXER6HS5t9ckoHPt&#10;QxvpANPxLw/DjM2H6dWVAzqwdCKZCwoPDxeBX1Jsu0KYmPAdoQeRiUnxEeYQIrh2F7FppdDxZzgn&#10;gkdssSBX/g1byfxVbZBGCDSIMxhzmbFAgA9R7Su0rKRsIxQwzBqPKcJF3iAszOWJOOdph0hSJ65M&#10;Ix6/iEwIYB6/g3g+/rzY1uECN5SHwOI9hijs+Y36D4EQ4cmHQCJEEd6uLytcnOriPVmGeye/cV1E&#10;ODz3WKiCuOG3vtM5rKTeY6gqnscIltw7Aj1CJXOlknaIdAipg9znMAQ5FvYBngt4uPGikPsd9KWY&#10;EEIIIYQYAxLkVkbnzuXBcLBrB6ZM37ftEwcPwHioal/s+El2IuLhUV3nxKKT6B2icYCoVjncuQHP&#10;f4N6Jw0LhJJBxJIunWm8Sl0Ijju5bSAwIOiQhsQPni54qjG3HXP0MXH7p83WGoiQCFyIIogz1EV4&#10;NDJfFsIN8cIw3z6stGzj5YRnpE/Ij4cg3pHUN+QrRFREEsTVaYcySTg9fhF7EB2Z4wzhEYGZOB4m&#10;cfmvKocIduR54pd0Jn6ZPsDn/ESIIrwIZF3Ksb/gQPzrUyZJRzwEKZtch/qOYb0XmOHxRbzUDfOt&#10;YyXTEBBvDONksRefh464oa7gvIiDCKms1opQ14d4oRgXQ/viL49Iv0nX8UIIIYQQoiMS5FZG57fZ&#10;W8PWByOh6Ud7w94j7LtlK6LWGA3/mSIJSV+xaJpA1PHO55uLbRN4RNCpxkY1v1iZQbwovlJsEVnG&#10;Fc4qEB08f9CRZUgVqyG2Wdc5q/p2RokLFphAHKEzy+qJCHF4qtHZpoNMniDcaw08krIVjw3EBxdp&#10;EOUQxoiXcb4wQCB38cIn5MdDEGGOocuIWC7cIpIj5kwzrOrpQj4eTdlK22YITXirIWb51AVd+bfF&#10;to54gYKyyE1dhkccwhnxSzoTv5Q9woZQR9goY6RDl2HhdxRb6PrSAq9LFiJA5OL+iRNEWJ6FCOOE&#10;m+9/ajYOEATxusQzjzoL0Z94IG6oK6jD2PqQWDwK+9SxLyy2g6R3mXHFiRBCCCGEGAIS5MaLd4CO&#10;2RA2+Pw3lVwTrjl2ISy8+tpwbe38OPNhfkkkSEK2qukytoftl5p9186ztfhqEPoOC1oN+ITWdKra&#10;OpEvN3NPkYG9AsdALJK2rUqItwX33cUDZhC8HCCCtS1agjiASDCqudv8PhEZmIuuzkNlVHExzRDv&#10;gNcW4sNKPIyGAR5TDJmsyjOkHyIWHnuehl1X35wU/gwgvMz5NehwxRiEyKa86nFCfJVfnOw0Y8gs&#10;85FVQTgRxSgn8Lpi2wQileebrumBCOzPHa436TnNEHbxusRbtOp5yP0h3uM16qJcLHw2QVq56D2O&#10;eSCFEEIIIcQUIUFujCQhYZU39+D58EJYqG20z4d55qP56FyY4217JT8NP13qUKUhXTbX0FXhKhr6&#10;lzMHnf12ev7tctoEPQsfHhOT9KaaFHQAfY425qeqmxeIOHPRAjFumocX433hHT48W5qEMDyj8Pjz&#10;juKwYXJ+z3vbzZo6r3gRIRLgMTMKnlhsKZd1giplqTzf1jjxfDVOQYx7dmGnKV93Hda9UqjfPDzk&#10;Cf9chnT08HYdIskQQ+ZIQ5CiPNede9j4MPJ43soy8XDGLhBPxE8VDKlEsAPmHSznJ58PkPqhaW5A&#10;f+50Eckp577wEffi9WUTHi/QFDfPKbajxuOCcDG3ZBMuqnbNQ7wsI5+Sbz/EFxME0R3RG+vqzSiE&#10;EEIIIVaABLkxsjVsReRhFTYXwHYuhIXrrwvX+fwv7hn3TvvdO06189RdHa5+NA2pd1jeaOc5BSEO&#10;r7qNYeNWxLjit8pzFIKeC4QvtGOzjhDb7WE73hvME7RWwUuOziSdMeKhLBrhKYHHhMcxq55OOww9&#10;cyEMgQtDaPIOMPeCGEfas188AfwwYTicD8XOyoEZIsJSOTCId1ZVRESAsjfPsLi72BIHiDJczwVY&#10;0hjhkvSvE2XHwSfNGCLXddjuMKBecE8zBBqEaeb1cuEeod7F0nFDPqHsIRq4WEK4yMuE0+tO91Zq&#10;gnPw0oPyjQDN/ZDvxoGHjzzGdQmLe2AhdvH/IPFL+DnOX6awZd43XvIAgmXTVAjEJWUB8czLJAIT&#10;ZcDFS+haP7B6qz9nEOCrvMxi4nSjbuCafi+Eg3TmPOTHcUNYyGMMX/WygKBG3uElhr/o6BI35N23&#10;5h8zgdSnSpgExC9iI1uMZ4PfnxBCCCGEGBHMzSQaQJzaEDbsSkJCIzV+c18GcWzPvrBvM0JZ8d1h&#10;IJhtDBtp0LvQ0MRde8NezuedmcO4Nlz7piYvOuMH82H+mZeFyyonU18IC3R4+nhC/WgxLL73inDF&#10;+xDtLF64lzZPiaVjiv+XYFitnYNOSfkcxOGDFvYzDoQDm2quQ5zfsC1s8yGmw4Y0p+Pv16WTRWeR&#10;fEBn1TuWzGXFPFZlELa6xA/gWfFesziOSBc60i461IFnF15nmdjbAmFizrS2TjEd9nJ64eHCseWO&#10;Gh1SviOflr2p+J9J0KvyHx4ZpH2bNwmiM3O7uZjYBPHFEDPmYuoyIT7XJo37egNyr4SLYWrTPFR5&#10;JSB8MES0q7ePQ3ww/xj5FnGsnF+IO9KHOd985czyPn4OL9uIxaxC2hXKU7zqbh0XmZGnYxB/mbNs&#10;1FAvEL8u6neFe0LAiQVaViTuAseyMALDe8t0PQeQhiyu0FWUQ7x9W/4xWxX5lWa1zzUDUZG80RdE&#10;LeqbN5ohjpXruTjuECjb9gHqqTbPuBg8rJn3rgnKFAIeeZ/rkd+aPFHb8LRjrkfC2xfETerBGNKI&#10;eBBCCCGEECNCHnItbAgbjktCghDRJMbBetvv1I1hY2PnCnFta9h6ie373Mi7rQxC09v3hr1nNYlx&#10;UIhcrIJ32H4IhHNhbkudGAcHwoELbb+6N/N0astzah1jYX8+H4ptF7Fp6ZgKGHZUdQ7i+0QLG/Ff&#10;dx3ifJRDCbl3JjL3TifXYogRHkN04hAVmE+pSoyDrvED7FeOIyb7bhPjAEHsxfnHVpgUnc4fcx5V&#10;gejFPR0mnhovMWOIInk8NhdT6GSWf8PzqG5IKh1HwlKeXN4hTxMOOv5dxDhwcYw4wdrgGnQ8EX/q&#10;yhoCDXFCOXO4V+JilPlv0pDvmay+adgg4gPCWlyHEO8cVyW0AXGH5xX1at0+nCP2gHKxgroMMamp&#10;XkQgJ1/V1nsRCA4rnUh/UKhfibumOdL4DdE39hCl7vH55xzP9wtmdedjyDrxUiXGgccXvzeJzKQ1&#10;glNXMQ4QirycI4K1eWDxcgFBzIeAliF8LDDCashxXiBf4b1G/FS9dIjjrss+4PFCWJq8LgkH9Qj1&#10;SRPct4txwH2uRIyjnnUGHdbO88CnaXC6PruEEEIIIcSAyEOuAwth4dVpaY62KpKQfG9r2EqDvDMM&#10;UV0X1p1k5z/BbJ+d4377//4mEa0Khr0uhkU6sEfbeR7mPPvCvnvbBD0ovPbOJgz2L53lh7iXvWHv&#10;nU8OT173SHgkXhTiwFyY+9Tl4fLvMDTW9sPDhGOaWDqm+H8J5qmz6/own2V4fLZc565tYVuXoWkr&#10;xYUlhEI68IgUCHZNHSA6NF3iB0gnPEfiOOJ4vL3axGCgE14WT9tA9EAUId25DzrYnKNO/EIcZML3&#10;qk5sHd8yQyRoy4dxWNgXAYLwNAkDVdAZ96HW3AtCAPmjS3miM49XJEPzMg9NM8IQiwIIcIST8JJW&#10;a8GDhPxL3idtuG/ihnunA+9xw/fsQ9yxP+KPf1cF6crcYqRX3T7lPE39Rt6jnLBF0PAhlUC5JK37&#10;CmyUMzxeWVWZMJOmbaLKsCHeiN847yFgef5HxCGuvI4mfuO44TfyJnFK+eUzxr35udrixc/hYjzx&#10;zf8OZYj47VvPOIQlHv5N/kG4bRLbqfs8X5E23APXp37wOoU4oUxSP5EfEWQ5hvupgnvA+L1tHyDu&#10;8WgnvMQj1+GZFQuKhIn92+oZ4gAxjvBClSdyV4gPwo/3HnEAvLyoe8HRBnFNOXCPUcTiOvFWCCGE&#10;EEIIIYQ4DDwY95sxjCu2H5s1De8WaxeEDc8n5B8xGhCkGKbrcX272VoBUZFh137vzEfXF0TSn5j5&#10;Odyo77pMg9EGUyz4+fq8eBFCCCGEEEIIITLwnMKzkzkSHzHzjitzzAnh4PnM3GaIteSP3WZdPFrF&#10;4BC/zClHuUScWyvgtUc+Q5QrDznuCnNdel2GfduMuGz14O8AYfLzjmthEyGEEEIIIYQQqxw6rF3m&#10;4xNrix+auQjxfbN4CKwYLQyRlPjZHzzXqM+GGXd4KrpXMYs7KF2EEEIIIYQQQggxMu4x22t2s5mG&#10;6Im1CvmfcoC3qMQ4IYQQQgghhBBCjBTEBwkQQnRbPEgIIYQQQgghhBBCCCGEEEIIIYQQQgghhBBC&#10;CCGEEEIIIYQQQgghhBBCCCGEEEIIIYQQQgghhBBCCCGEEEIIIYQQQgghhBBCCCGEEEIIIYQQQggh&#10;hBBCCCGEEEIIIYQQQgghhBBCCCGEEEIIIYQQQgghhBBCCCGEEEIIIYQQQggxduaL7TRylNm5Ziea&#10;HWn2382EEEIIIYQQQgghhBAj4sNmaWQ/Lr47yUwIIYQQQgghhBBCCDFk3mYWC3Ju+80uNhNCCCGE&#10;EEIIIYQQYuZIiu20crTZsWYMXz3V7PVmx5jtM3uS2QEzIYQQQgghhBBCCCHEiDjfzD3ljucLIYQQ&#10;QgghhBBCCCFmibliOys8VGwBTzkhhBBCCCGEEEIIIWaKWRPkhBBCCCGEEEIIIYSYaSTICSGEEEII&#10;IYQQQggxRiTICSGEEEIIIYQQQggxRiTICSGEEEIIIYQQQggxRmZZkDuq2AohhBBCCCGEEEIIIUbE&#10;0WZpYR81W28mhBBCCCGEEEIIIcTMMF9sZ4VfmB1jdpLZiWZvMvttsyeb/QczBLofmAkhhBBCCCGE&#10;EEIIIYbIh83cUy62/WYIdkIIIYQQQgghhBBCiCFxthnCm4twPzbbZYZId5GZEEIIIYQQQgghhBBi&#10;SKwz+6EZQtw9ZvKGE0IIIYQQQgghhBBihDBvnHvGncsXQgghhBBCCCGEEELMEnPFdlY4qtjCw8VW&#10;CCGEEEIIIYQQQoiZYdYEOSGEEEIIIYQQQgghZhoJckIIIYQQQgghhBBCjBEJckIIIYQQQgghhBBC&#10;jBEJckIIIYQQQgghhBBCjJFZE+TWFVvQog5CCCGEEEIIIYQQQoyQ48y+bJYWtsFMCCGEEEIIIYQQ&#10;QggxJI42u9jsPWY7zfabuRh3o5kQQgghhBBCCCGEEGKIILq5AOf2fbOtZvHQVSGEEEIIIYQQQggh&#10;Zoak2E4jJ5i9Pv8Y/tnsrsKEEEIIIYQQQgghhBBCCCGEEEIIIYQQQgghhBBCCCGEEEIIIYQQQggh&#10;hBBCCCGEEEIIIYQQQgghhBBCCCGEEEIIIYQQQgghhBBCCCGEEEIIIYQQQgghhBBCCCGEEEIIIYQQ&#10;QgghhBBCCCGEEEIIIYQQQgghhBBCCCGEEEIIIYQQQgghhBBCCCGEEEIIIYQQQgghhBBCCCGEEEII&#10;IYQQQgghhBBCCCGEEEIIIYQQXVhv9h6zr5ldzBdCCNGTd5hRh2w1W8cXU8oGs7PNbjTbbfZds1vM&#10;hBBCCCGEEEKIsXGM2T1maWG3mQkhRF8eMPN65HYzhK9pApHwnWaPmHk4YxNCCCGEEEJUQEP6VLOX&#10;mj3P7GgzB+8e3nZPW+NfiGnnKLO4E73TDIFOCCH6crzZN8y8PkHonyZPOTz4PGwY3nG8gPio2aVm&#10;QgghhBBCjIWk2M4CbzJ7s1lZKPiU2TazD5udaXaT2SVmTdDofpXZfWZv4IsZgo7NzWanZP8dzg6z&#10;Wbun6eGq09eFjUfcbN206vhNku+FA/OvDFd+8QfFN7MO+QkBDoH7gNlbzBbMxNrmerNz84+1/Mhs&#10;j9lXzKiHyT/j5Dgzhhty3Xeb3WsmpgNejH3A7NXZfyF8wuyV+ceJw8sHRMP7zc4xWy11uRBCCCGE&#10;EEMHwQCxzd9m7zVjGMyu4jPf7S+2GN838VQz3xejYT5L0NH5vll8D7G13b9o4obTN4SFTd8PC5vT&#10;Wtv+fMSr1cLbzDzvXMQXaxjqGrxs8RhcS/Aio/yigznA4nqlzb5sNu669Eozvz5eTpPA80zsrd0V&#10;9+pmu1pB2PU0egVfTAHeXsBTTgghhBBCiIkxV2ynFTo7XzBDKMAL4rVmTzbjrfYZZs8wu9OM/bry&#10;PbPv5B/Do2b8P0vsM3taheHtJ1bKpXfvC3v3Py3Mzy23NLys2GM1gYfRVfnH8Gmzj+Qf1yyIk4j9&#10;2FoA4REPM+rYW/ki4llm1CvkC8CLKK5vTjO7zMy90vAoRZQ7NvtvPHg9DncV23HD4if+gqgvLCDA&#10;sYifdR7Psw7e6/5swmNuGsTuPu0FIYQQQggh1iwMd+FNNm+0z+eLCvAY+7aZv4Xv0jHCG4TO90nZ&#10;f6sD7rvr/Yu+4BW3+jzk6CCTZ35otta8wqpgDinig9UWVzvUp7GnLXVoFV3ihOkE/DzjFDMRVnhG&#10;YJMSWdx7e5A8g1efxxvPuO1mq9FbDq90X0BhGrzSPM7lISeEEEIIISbKNHvI0cF6a/4x89JwT40y&#10;eIx9KP/YGeY+epcZ8x8JsRZhiJ0PUb3O7OH8o1jl4MHGBPZ4xLk32xfNNucfB+J9Zh/LP2ZDMMfl&#10;JYfXNNfFxj1/nbMSIfC5ZngZ8gzjPFvNVqO3HF7o5DF4o9lqHqIrhBBCCCFEZ6Z5UQe8HvDOgJPN&#10;msQzPJbcM4whrCvpXA4KnnoMAcQeMiO8dLTaoCOGpx4CCcYw2gfNGI7V5XiH+yceGLrFcN5BoTNN&#10;ePweCM/4uXbziWF+8ZiQzuVzWyXpg+Fn+/eEjUecEuYsTH98ZzcxlUUannjkCZbTjwvpY/eGK+5G&#10;jO0PXnHJXJ7H0sUzwra/ndQQueX3RF7ZtvOb+Q+9YD4nFgchfZ9iNmlBjnJwghneNNxPPByxD1Xl&#10;iXNRptrKE/UN9Q4CAsMyVwpeh6wKTdwOqyxxf6Q787VxPoYDdk07FrN5p5l7Q1LGWQCGBRnq6Bon&#10;PmQVtph9Nv9YC2ntE+sPmtbDhLBgCHvkv65TGQwjz5Dn8VZFzATCgMj5drPJ1L+H4LlGvBBG8nDX&#10;eCnj9Q2cZeYC3STAOw6uNpOXnBBCCCGEmBjTLMgx9IkOCnMUMV9RGy5IsUrkNXxRQAcWjxA6gGXo&#10;+CBeNa2yVnc8xyD88Turv9LZjYf98TsdjzqxBC8BOsd05hAOytDJZv6drvN6rUSQo9NFWOg0xWEh&#10;foh/Vq1F0BgtLKjwyJHMafZqy5lVcULnNPeuSMMzG4WohdPt+CM+ENLkbDsX95eTpg+GZG5b2Po3&#10;rEbbnT6C3HXPP9Ouu93CeOi6kCTfCesf25LNU1e3mmu8T5nrX/jUcOCgddwTC0t8T2FfSNIdYX7/&#10;JeGyu7uKM3SOSe+u+YVwMjxv+T3l+Zw5Hf2695iVPaTK+8S4GEHejc/Nvu83w5O1i/cT5ZC8w5xe&#10;deWJlTjjFWTL98RxfOZ6VXUC3+NNyErOTVBvvccsrjM41ld1RoSqomplU8LN6pSUP+7tcjPizCGf&#10;ML9hU35GUEE4ivMa9Qr1S1WaxHQVnLjXb+Qfs/BUiXzELfFCvovrSoRBvNyou5vS+kQzwlM1vBoP&#10;au6njvKx3DdzkhIm4p3fY4hPfi8L+OXzdMkzf24WP5PqYBgxZcEX2CDNLzQb9fygiFKsOu5wPcRA&#10;PNRJK8qWQz7gN1ZN7QNx9GMz6u8bzCa5ErgEOSGEEEIIMRVM85BVvECgrvNaBlFho1m540PHiY4o&#10;ndiyuUdbE3XH4/nC3El0QpmPrtxJRJSg81wF18SbhCFKdOjotHGfdCrpnALnY8L18uqHwwZvIoZJ&#10;cS+EhQ4o3i3eCUQoYa4jOmajA4Hq0SPuCYnFSSbGpXRu77Ttp6z75N5F0VCnRcJazbXP3xTCkZYu&#10;yUtz4Sq9P6TpZ3PhKjne/r89LGz+QHbNUXCQayQn2LWeuswQ3/Y9Ps8nT87u5dTGfWKu2/yKcGDx&#10;G7ZPLjAiLHJPxFN2j3avB4/4RuZZ2A0XZ7p29hF1EF3K5YD843mUe+L6TfvEkKcoPwhYdNgRIMh7&#10;5EHiAIGNclKf1jmUNcRSyiH7IlLhgYO3rAubnI85ugiPU74nwgDkC/8uNsrtc8zq4DgEFV4mcF4P&#10;h8cxdQb3Q1mrgrJWvibxSfwgdHJuvoshzIjpVZAeCA7Esac3cUxdidjUJsb1IRYSq4Ry7oN6xl9c&#10;xGlNmlEXEjfl+4vx+PC4ia1ujlGHfeJj+Yw4uLP4XIY4R6wtUz7PSvNMDPU/CxW54Ev+JN1HPbfc&#10;6WZxmF9q9oAZQmy5juR3xHzyYp/6k7Lg+aIqvsdF/LJgMG9pIYQQQgghhsS0CnI09OmMwD8W2y54&#10;5zsGgetXzfDucOuzYmb5+PhYOnR0UIDOJZ1cOrs+zKjK2wNhgo4pnRJ+55gnmbGq4QVmXMOHBREP&#10;bWLESuDcdEjpNHJNrs/wRYacMb8R903HmU4nndOy59Pw2HDExSEkxIl1kpJzwtY7fzVs3bnZti8L&#10;23aeHBYfY6XTdvHomjOPDckcHo3HZKJVSJ5h53hW2HbnlrDvsSfZOdxD6tKw4UjSb/hccef7Qnjs&#10;yXatZ9p/B2yLEPh0u/6Tw5VfzL1ofDXXND3kKYLnXbyPs/CCs+0cNxdC3PdyD707n5HdE/GULJ5l&#10;vz9s92r3nnWUu+AC2b8W2zbwYGKFYwQD8jd5l/vjO/II8D15Bq8eIL3Iz/E+DoIHHXvyFnmPcsO5&#10;yXvkQcoZ10DMw4OpDsQdBGPELso/nniUJ7xT8WDlXN7x5nwuoIDfk5dtn6eS+PfvYovvrQoERAQn&#10;IJ95OChLhAOBEGGlyhMOfGVTLPYKRnBzQQ2PVfIMw/j9ZUVVPUN8UM8QJuoR9sEjiGsMe7g1aeTz&#10;fZLOZUGOOEekpJ4hLYiPOK3Zknach7JbJ/RQxxKncZrUzS1axo+N43WTGdciHqmHiRvC4vFDHi2L&#10;R+UwdMkznLMriKR4JBNO4pLwjXpuOcoeYWWYrMN1efbhdUheIzx89hdG5HPP613xem10z5F6eE6T&#10;nqxs69R7WAshhBBCCLGGQYzzldDaPB8GAU8UPz+f+xAfi+01K3uPnWmGZ0pVx4PhThzHqnN0mqug&#10;80An3Cfd7wIeQpw3H1bZDTonHMMqm3WdpDgt4s7McNm+6aP5Cqab6jt51206ZWmlUz5XsbDplmKf&#10;H2ZDYKtY2PTOYp/9tecpM+gqqwubd+XHvYDO4OEsbLo1/30THe7DYejt9s0/zq9rW4atVhGHb+EF&#10;VWJPDCKWp2mfPOYgmnBsndekrzxZ5wmGEMzwNfZhW31PeRnycNalE+IWvzeVJ47FywgBpgkvm4Os&#10;mInY5CtJ1nmsIXLg8eTXaPJ6Ik7YLzY8AGOximtyXwhZMaR/fBzX9BccfamLE8KBWMW9skIo+7Ct&#10;SieEb34nfurqGe7Bw4sA1ZW+aVaOVxa3iOMUuC//va0srSTPtEG4KAOer3wl1lERlzfup8qrlfSj&#10;rmKfn5hV7VMHLws4jmfmOCCtCSvX8/tyG92zTAghhBBCiI5Mq4dc3FF1b7NppWo+HYap0blZ7umU&#10;dxBcxGBYEt4uVfg8PV3njxsEOugMTQK8Q8phdfDS8AUU2jqng5OELxXb1+VDTiu4/M77rCu1YP2p&#10;bdkCD2UWXmD3lOT3lIRtlfOwwd79V9s58I5YF9KkTjwZDovp57Jtuvj72TYmEwyTXKhbDB/PtmXS&#10;I99s95J7SXJPl/21e08uJ5vTLi08ptLn59taVjr87TPF9vB7ys/t+aTOe4k5F93zE6+b6nvKPXa8&#10;/L+k2MYgDjCvGuDtVlee8NTjOniojQruiXvHA4y56qrAS809IqkLGBLYFe6vPJ8eiyFwX+WyUBa9&#10;8Piqi+OucE5EGjdEDsQOFwnx7Kqa7wxR3AU24qWunuEeuEcYbZk8BHHinpgx8VBexOtJQbhIO/fw&#10;JJ7rROdhw+qvft0Y0g8PPiBuWDW1K14fr7T+6QplDHG16sXMV4utEEIIIYQQE2NaBbl41T28QKYV&#10;OpFMUN0VPOfcG+ODxXZSuFcNggfiCOJAnXmHho7UiNJj/2dzkSw5IczN7cy9wjbdEq7d9Cbbnhqu&#10;Oj3vxG3buS1svXMhXH13uRNth6aHPIUe9xhDy6rJj/1k9rm8qMKwWVxXiFLJuUv34PzrkQhXfGfh&#10;2V+30qV3wA+ENF0fFja/utbSJI+TtDWN6Gh7/NV5LDWB4Mzx5GcX1hz/DnGwTnw5dE/5/VflOYz4&#10;cSGp6p5IO49TJs6fJJ73WAyg6SUC8eL127OLbRsIGQhvXUHsj1foRDRjHrm+3sAx1FsIHG4e7wjb&#10;vDhg+HLVRP8IIl7n1ZfJHBd6OfegHn198Hw8jSB24WmKxzPxTVqSB7oscDQMmsRrRFcXgeOFS9pw&#10;b7q6emHYIGYyvJi8ydBxBG0XW/HanOa2hRBCCCGEWANMqyBHB9Tfzv9asZ1GaPD36dD9ZrFlHp5Y&#10;dJwELgbQ+WXYVZPFneNBBJx2tt79UFi//7mZBxzzpGVeYclLw1xyvW3vCRuP3Bu2b/5y2L7p4tqh&#10;qGlxTxxf5x3nLKZ5h5J52bovhNAf5oNjUQqu80tHLh9+nRYrG6bW+b3i7sO9UVh0Ilmaw8o+Jyzy&#10;UZU+uSUuCqVdOpreKf7lYtsH8i95H6Gl7DXpnmwurpThmEP3lC9cUn0/uXneq7qn3yq2iBVlL7Fx&#10;QhlyYeLrxbYJn/vtkIDcDJ5/PndXF6iTEB/i+eKIP8Qd4rQsonaB/FKeH+3xZogdTR628T22zdkV&#10;/95H6BmUafWSwsv322Y+nBwBjLRkXsJxCYjN9Wf/PAxehvvk5ZWCAEe+QnxFpPb5/Kh7xuVtKIQQ&#10;QgghRCXTvMqqd866iiU09unIjHOIUZfOd4x7ikyDV4Z7uPSBTtrohERENDzgtt3JAg7PDEl4pX37&#10;vpCmXBNx6pRMlHrkyO+H615QJdAU95S0Cw7J3KF8Mp8OEhd9yIetLqaHhl0yN5x7LM0V3npl8pVY&#10;+4ctSbp4oPgiC4N6TbnglouKOQilLjrWDVcd7J6qh6O6MDvp8kS59rL974ttE3g8Qdd4aBOy6iCN&#10;yyuq4nnICpp9V00mjvFWjK3JE9CJ77GtXMa/D5JH+jIN9XAM+eILZsxvRlzEXnFeXqcFF+w837dB&#10;WXXxbpL34gI1eDkUQgghhBBiIkyzIHd3sUUw6CLKMbk7HZlRTnpdpu/QG/fIYOjOaDzNuuNhodPH&#10;iodl75cqY/hP33vuBt5gzB13aGjqN8PlOz8Rtu68LGy78+lhMfMQYSgeXm1HhXSRydiXk6Z/n23x&#10;Rsvmk2vEPQQPhJ/td2+P0TCX5MNRk+TMQoizsB6BeLwusALrzx6rFq8yL79srjs4EObSk8P83NMa&#10;bfGxp1icIcK0cUexpWwNImIzNBPwMvG87ENwEVDrOt105A/dU+5hVZXXYmMlVJ+3KsbzMJ39cXhU&#10;cZ/cY1mEiO+pra7iWM+bXYW2bxXbQWFIKWXc8xl5kBVuWWF51KJE7LnY5k3Vx5tuViBvkmea6nvy&#10;BPPsMayYId8wCa+4mLb60/N53byNZXiOu8j618VWCCGEEEKINc00C3LMzeZeHW0TRyNweUfG39xP&#10;I/GE53iqNEEHjgn/R+Up4mHh/CyiUPZ+KRuCx+g67xuP/EA2d9yGI6pXv7ti5/1h685LQhquzr9I&#10;TjxMdJuP4zetzzPXn35USIr4T8P94eq7u3j6DM7lf/OdwsvP4vqIYohnUiyIkH668fpp4ve0LhxM&#10;zs4WdWiyucedFK49vcvKhwzhcgZZyRhh1jvjvjiIL/JQNx+ec+ieckGvKr+5MbyNfapEw1hIfXmx&#10;rYPy5HXEIBBWFjFghdmq+PJ7oiw1iRnkO/fs+0qxbWMYggxDoi8wO8fMRXXCirfclWZlkXFYRGWy&#10;sR7n+q/PP2ZMm0dYHf688TQtc7sZeQarAhFytxkvkjjHtHjFNZUVypLPvdl12K+XT/JyXPcIIYQQ&#10;QgixZplmQQ4x7v35x2x4VZNowFw73qH822I7jeD14Z5FV5nVzWHDvTC3Fp05tqMgDgsTXDfNp4M3&#10;BGGh8141VHQY5OdNknPDdZvqF1pIkkMizNzi8k7wT/ffH5ivLeeibDGIKg4eyf3molUypsU1Ehep&#10;kt8P15x5rP2fhy1Nq4erOmkWvlywS8Jbw/bN9eVgYdM77YDbQ3Lk4d6Dh4NA6JPss6rlIMKve9nR&#10;2cbryjvx/n0dh+4pFyKaBCzChphB/itDHvYhaIhKdSIC50f0YDhg9Qq+ObmHZS7+lQUqxHEfUukv&#10;CmK4J8QGjvuAWZVAg6DtK4gi5LQJl6OAMo+3HC88CC/pTnnAW24UcJ++eirp4+JtGTzE3MuR/Ucr&#10;kg8Pn7aAvFFOc7zCfEh4VfnCq/vLZu5thng5Sa+4GJ5PVcI++Ztwcz+UA0/bJogDT3cW/hjnHHJC&#10;CCGEEEJMLdMsyMH7zPDsoBPAZORVAgsrCHonlzfvLjJNKwy9oyPDPTHJOp0bF7no5CBG3WOGAAD/&#10;UGxHAWGhc0RHkg45cVwecoeAgZABdBJH1Zk6JICkyW1h++aXLpsnjoUcrtv8CvsxFyhZuOGn+5cP&#10;a2P11Ln0DcV/dr5kZ7YIBB5xwOINC5sQqy7O/k/THWHrzi4dypUzV8wjR3yuO/jW/GP6g3DF3zat&#10;Zph7Bi6mbyn+Yx69W+yePnrYQhTEV0gQpRDuug73c8Gbjnd+bD98CCRhudyMNMT7KvaKqgJR1e+J&#10;vIcowfVjLzjKAun0puy/+iGM5GEXb8in5A8XdjgHHomUM+6R/ZrixsVewkG9wvHcE2UA0Qo4R9Uw&#10;PY59d/4x259rUpY5nntESOU+XeRg39EM/24HkYxygheWx4eLjaPgMjO/V4bKErceD4ilCJgev9Qv&#10;7D8rxENyuQcX5XhWxdMnVK0wi1BF/iBPTdtccZQBPELJy14O8OYjX/tLgThd6+A4f6nE88PLiBBC&#10;CCGEEGuepNhOM3Tc6Gi7AEFnGHGD1SHpGLh3DR2Z55qVvVfoEOBhE88xRQfDO4QIfrE3Bh1UVmJz&#10;DwWOpxPJ9Tmu7li2dM4uNGvzbsBThHPGnWDCTWeO6zmE5WSzOHwenrIXGWEibOxbXrGT/zebVQ3n&#10;pcPlk4g7hJ9jyvMeIX7k87gNm4XNdPTcm+QQaSFeMi/cIQ6ExcWzasWshU1XWtZGpD0Ul5yHueeW&#10;SO8Pi/vtHKXVTZnLbuMRN9v+y+M3SZane5rGafKo/f7eVnFvYdP37UTEKfHL/HHXhG07XZhqZmEz&#10;ogUCVZw/7DyphT87Zw5C5br9zwqX3V0uB3UgUFKO2J/y01cQoNMei4OI6F0Flap7QpDh/1icY+gq&#10;nkN194QHLZ3+OI+Q10mz+NzE9TX5x1oQpikTDteMw8K9cY9VcC3isxiWnFEVDsQZho+W6wnEeT+W&#10;/T1diZO47JJnOX4Ygh7Xoawwr1c84b2HxT2/CCvXQ4RFPOoLAhX1cLnOi+OW/7mvOpEawYsXFXE6&#10;l8PnEEfU416+yaO+wmw5Xj0++a1tn6o49zLklO+L5wLzOsZpCDy7XmP252bTIMS9wwzPOOA+PQ68&#10;riMfO3hY+suPOshbPFs8bvD8GyTvDJu02DL9AfcshBBCCCHERJh2DzmgI4TngHsYuOcBXhZ0aOiI&#10;0cmu67DTMUJcYbiYmwsrwOf4N/aNO1N8RkDjWk3H8judxfjYOvDkYzL72JuP4+JOO+IO9x0LP0Cn&#10;iDjw67p5Z4lt+Te//yro/DKELRaTYjEASANWPB2NGAdpmnd0F9PLMrHMQURbJsYhpIWTGz3Ltt55&#10;TUgXN9u+hzrPsRiXWsdw7347R0mMg3xl01NDkjx1mZXTffnvpP1v5T81kCZ0vCFP5yT5eLbtwtad&#10;bwhJavlhaZEHsPMsE+M+EdL9z+0hxgErcBJPxA/Cd3yfXSjfQ/d7OtxLCxBD4jLEELcqoT2GfSj/&#10;sWceecbLE2UIMblNjAME9ViY8rBwDsSEOjEOqIsQgbgvL7dV4YgF/xgEaS+zcfkjTvx7DE+lvulU&#10;B+FAqIzvGTwsXva4B/4vvwjoCi9SqPPi+cPidEa0Ig3ryjXXRyD0uSzdyuFzI5zx8Hq+Q5SrileP&#10;zy77VEEZKtflDgtqnGVWFuMAEY48NS1ecTGklXvAUif684Vy6Hm8CdKFYeYuxsVesZPGnwvtdbYQ&#10;QgghhBAjZBY85GLojNEp+/dm/2RGR56O3CHhpRo6E107sIg0ZRGMY71D0gSdLjwq+uCdvd8x+6kZ&#10;HRfuizm+6qDzGXca2+gaLjqwdEifY0ZHlNUdCQud6T4iT38Ynpounhu23okXBd5kp4Y02RRC+msh&#10;SR4NKem9eG/Yd+DebGhqF/B2+6UjTgoHrXM+l/y6neNLIX3srkohLobjjlrfPX73P/po6zkh9757&#10;kxU7wnJ32LZzsDnEtm8+IcxZOqWsFJvus3j6ut3f/dniEYNBuWI4JZ1o7oOJ/+OheE2QF/Fy+00z&#10;vKyqhuZ1gTCQ91j9lvzK3FyUhb73FOdhL08IdX3LJYIUog51DWFBKMJTryvEJcL56WY/NyMMWJUw&#10;E0N90IZ7bY2aqrD0iYM6ELCJX/IMcUu8xKJsHQhdsdjVBHVE+blQd3wcn132qYP0Js/8mhl1J3lm&#10;GsW2OmIPOW8bUJ7yFaFz0Za0Kj8fy5D3EfeJD6BOQWxtryPHA16QvqiSz6VJe4JnnLcphBBCCCGE&#10;EEKIsUDn+YdmDOd6xMznbhNCrA0Q5Cj/PqRzUPCM8/N81wwBdprgZRNTJHgYY6PuE0IIIYQQQggh&#10;xgreMHjK0THFi0QIsXYYliDnYhfC3LCGVg8bPP6YK5LpL1g93O/722ZCCCGEEEIIIcRE6DosUAix&#10;ehiWIAezVocwzJYh2myFEEIIIYQYC7OwqIMQYryMdr5AIcRqZ9bqEOYHZH7EcczNKIT4/7d3PjCW&#10;VHW+r7o9+ICZ8aHysmxW8zTrZiViFuKM8KJGib6IzrDQoxMlatTsEjVqFqJEjBo1alajRg0a3KhR&#10;oxsxIIPSI2zAoFEi2k3AgJGNvuBGXmQfsBJmGIl033q/T936NafP1J9zb997+3b395P8Urdv1606&#10;der8/Z7fOUcIIYQQJXPVUQghhBDbDzzD2CyJDUh8vbf/MGNzFIQ1CfRCCCGEEEIIIYQQQoyRu8x8&#10;qmps/E8IIYQQQggxAfLqKIQQQojtx36zVw8+Hsd3zRYGH4UQQgghhBBCCCGEEEIIIYQQQgghhBBC&#10;CCGEEEIIIYQQQgghhBBCCCGEEEIIIYQQQgghhBBCCCGEEEIIIYQQQgghhBBCCCGEEEIIIYQQQggh&#10;hBBCCCGEEEIIIYQQQgghhBBCCCGEEEIIIYTYfjzT7OWDj0JkzzYjTQixVdlltt/s6eVfQnSzw+wc&#10;s1PLv+ohPT1n8FGIsULaO3HwsZYzzU4ZfBQzSkoZIoQQQohtBI2Dj5o9blaYnWcmtjekCdICaeLD&#10;fCHEFoOO671mpPPf84UQHSC0/cyMNPOAGeVkHaQnzrnSrOkcIYYBgdfT3mf5ooY9Zvz/j2Zv5gsx&#10;k1Au+Hv6R74QQgghNhIauGcMPooNAA+Rm8xoHGC/NjvNTIhDZp4urjZTx1JsFV5kdsTM0/c/mwnR&#10;Bu2UP5h5mvmmWRMIJn7eT8yoZ4UYlZeaeXnFIFnToCkeV78x87TXJNyJjeV1Zj4Ajl1iJoTYZOTV&#10;UWwN3mb2QrNLzR7kiyHA5ZmK+blmVMR3m/3S7Ftmj5mlQEPxDWZcgxG4o2a3m91sdptZCnTULzR7&#10;hRnhwF2e69xjdqvZdWZ1cB4jyfz+MjN+k8L9Zktmw8aXWAvv/gYzOqfwI7ODZp3xeuNrbn/2Sr//&#10;jqzI8TJZtjbFUq+/419e+b2zfjc4Y3osXPDzM/Ne78Iiz5+bF9mp1rq5O8+KX56846Srzr36jNQ0&#10;tcr39y+dOndC8dksz88sssLiKL9x/7V73l79u5WFgz8/rViee12eZ39rYXm2/f6oldi3F0Vx3fmH&#10;XkD+HJrr539h18strrPT8iy/b24uv/i8a57/2+rfjdzyklt2PPq03W+wuPg7+/M5Fi/LeZHf2e8V&#10;Pzz/u3t5112QL68wo4yCL5klxcMWhU6RT+F92IzyDZtFCOsFZpTpTG8iX37V7Kdmw8DzMnWZgRPK&#10;XeoEnr0OygIsZtbiivKOco/yj/KBuvcrZrMMYeY9APFJ/Xdf+dfWg3bNu80Om32dL2YA8tEtZgxW&#10;WX2XfcTsE9XnJt5jhtBLOUq+e6XZ0PWR2NTgsUbaIQ3w7u8066y7I8LyirxPG432eRO0wRlAow6A&#10;z5lRxonZguVhEPV9AJx3xLsSQmwSJMhtHaio7zKjsj7XLKWTDHSOaOghpNVBpU+l3VXx83uuw/Xq&#10;+IIZQlmbuEdjgcq/zauK8FxkFnfI+C2jx6NAQ/0tg49iRHCbd7HlGjPeUVsHo+QHFy69qJ8XN+R5&#10;TgNxFQSfXlFc9KpDe7nWxEH8ylZ6H82zvMnl/+5+0b9oWCHs8PziN7M8f0NRZI/leXZikRW/23/t&#10;3mdV/67l0AV3nPKk3vIlRZa/l99UX69SXqsoLt133V5ErWRuuOCOZ670lu8irktBzcoKO75l/7V7&#10;WjuqC/O3n5dnfURFypgais+d/NDRy8798bmd79tg9NZH2t9lRrmw3WDAAY/BEASqvxx8nBnIk4Sz&#10;aS3Is8woj7vgOpQPjORTPznUBYiydemPwZWmumRW4opBIOpcwolI+b/Nhu0gTxveJV7MIQhCW3Uq&#10;OcKXiwnDtIsmBel/0QyxGUEEYS11sPI1Zt824xqUm5SfYnsQtu+dYdutDIjcYUa5hQBPeZUysME9&#10;w8E0iT2zCf0myjvSCm2xF5ulli1CiA2mVx3F9GHxZxrG41hjyyvMsLJOgYoZEcvFOCr4N5rRSGTE&#10;lkqbhiOVOKNzTdDJZnSGjgmNTBr4XONiMwQVKod3mtEQbVp4lCkcjNz5qPFVZlzjeWbzZoSN7wmP&#10;jy6HhGLAjWac32ThiCAeXJ8cfBQjgsDgjTU6PMOLcUX2IwSvrCguLrLiNsSifp5/+/D84sTXxLjl&#10;4N278pW5mwIx7iqEqqLIX2nh+piFiUbrGfb/n13/6kXv3HWycOAXL0eM47M9z6fLLzvAE+1JvZWr&#10;7XcfGgh42X0WHx/M+tn5xA3xVIp0vfzKhQOLX65+lsTK3PIVAzGuQDxo8jRdw+EDSxfm9o4GYlzx&#10;oIelyPM3Wni+hbBnT3fJo0/bdQthr37WBg35jw0+lgL+dtzogTziZZELWm2DEBsF5bGLcdQFhDsc&#10;UGmrExzSBCIC+YDP/N6vg9j8IbM6Pm4WltmzGFcIy9R5lHXUm7MuxgEdNDz4iM/tQJhWGgYUpgrr&#10;q7rnJ+2jYTrMtKXcq5j2lNZn3T5QtiDCkm9H8YykrGWw22ec0LZO9TKmfCPd+QDgp8xSyn4xXRio&#10;YtCB9p3Xu20bdgghZgh5yG0c15shyiEeUTmOCt4HXzNj9NRJHQnG+wExhc7R+Wax6zqNWcQ4jnSG&#10;9prFQgsVM4vDUgEw9QXxLJ7+Eo7sIgRwTgwj9N45IywLg49rCK8Tj+oTD6x3geD3v8wISx2chwhJ&#10;o5hnIe7bXPZFN8Q7U6Bo4BH3iLKtlB5py3P3DjzAihtPfujo+e5hVU2P/LYVTmWa7ufFuYnTIkfi&#10;8Pzi17I8f3PlNXZw37V71ohVTDvtnVD8LM9zpo3+bufuo6ef+41zQ2HiOG550y0nPvrILrzR+M1P&#10;51Z2vLE/t3Ivv2/zkDt8YNEauznTk/AS/NLO3Ucuje+1cGDpSgtnKYDmRXEwxYvwB/OLrynynAZ5&#10;GZ+9fvam6pkbPeTwqOvPLVv+z0+xcN/W/3N+/t8v7FkzBdnC8mYLC+UPnnuX7T+0J0V4pJHIAviU&#10;K9x7O3unhuXeLNXHPhADHzRzEZV0hxBFHv8bs67OYXid0Evan3sY76xZiivKO9bIpC4iboijzYZl&#10;/5Kt7CF3uRkimE/zbC23JwzlHeUe5R+iKILcKNB+YUYAbTK8VMX2gjTEQNYwdad7ptPGon1Nv2NY&#10;KOto69Pmpz1GP0PMHpQNOC3wvuTNKMQmQR5yGwfCEIw6gsHoKB0CducKxbhU6CghxgGdiTpRihEX&#10;r/A5v25E9v1mFPy+HkXdWjQIBng8APesG137i+oITWuHcR0X2s6ujg4dQ4QOpjI1iXGAJx/PAoz6&#10;SYxbH7xPX48Iz7hOMQ7ylV45HROB6uS5kw6G0x35vPOhIxdZd7F8N71+3uRFs24QnRCm+Jxnxedi&#10;MQ4QoXpFXuaDPMuf+eiR3Uy9a+XYI7vfPxDjsuWiKJLWSmOqqt2hFOMQKVlrrk74s7hhqlLpLVTk&#10;3XHDdft5Xk4TReRLFTf7c8v/ZOE5xcJ/dG5lx0WxGAeVmIc3KwrJuxO95Himzww+lp5Tnn7E7BB6&#10;gobTivGS+B9mlLUpnhphWY8nsqdnBKCTquNmxOs9PFcQtMRsgqc/6RXxYCPFOHivGe096kiE6VHx&#10;tlTYhhOiCdIcaQ8QgkcR44A2mrdlqB+SZwuIqcLggw/SepkjhJhxJMhtXl5txhQMGpmICDQ8h4HF&#10;jp22RagRRVxke1N1DPHr0ClvEtKAURrvwL2jOobQQafjx4hO2zpd3qhGLIzhf22bCDBS7g1YwjPr&#10;i29vBt5aHUknPqWsFQSiosgHU1yL/It1myUgyvV7xaDjkWcvHWaq6DAs9x5fzQe9lR1frD4ex6uu&#10;2/PToijKKWl5UZsPVvn+gaXnFHnpmYHI94XUdedO6PVXw5IXeWMnvxQvi8LDekZX3JzQW/lonmVP&#10;LywfP74y977q607sfA/PzW0bbNi7/Eb5Ic9OO/aU3anTqEoRz0DU8DQkZgemNjmxyE5+TRU3wnXg&#10;4sGajRZIRoUOjovy5MPVwQQxkyQNEk0Yyrly4Mf4vNl6wkRd6+2c11dHIZpgJo5P3f5udRwVBrt9&#10;av4/VUcxe3ynOvLeOweQhRAbzyxNkZlF6JTQKeVIJYTggKCzz4yC7t/MEHZooLOmB15bfKYwpMMZ&#10;NtRxMedaPlrByAWCGtP86tYwQ3BipKPNC4HOjndy6JTjpgwpU1aZZkYDkY526yLzhi+MzL2ewRcV&#10;PBPu84AHUe3UtwCfapFyzzrCKR8p9wuhUcI0YeA9MrVyWh1CvCGJa9IHz4BA82MzRipJA6QFvudd&#10;f8+MtNP03nnniB5cC88irvXvZkzxrRNNiCvi3DvGNOT5De+S67B7ItfhfqRxOgttwmoI1/5jdUx+&#10;HwvzS+/J8+xTbE7Qfzx7Rp3nlXP4wBLT3dihdGH/tXuZalGC6LWjKM7oB5tB5P3swZXl7DauV04Z&#10;PbLTnru3KgiE/6++IixXWFgs7xYP7rt2L54UjVhYmC79OjzG9h/au3vw7fEsHFj8SZ7lL0IA2zl3&#10;4ukIjoPpn+1TVg/PL344y/MP4VW386EjJ4VegzGDnWkLpgqjiH1k36G9tZ5GP5hfOqefZxYe6xD2&#10;s/P3XbennAoeTNOtnbJaTRv+U/m7luuDP1v5R5F9bN+hPanT97w8oAw8nS9GgLSHpwh5eiMEHuoG&#10;GrwvMwvXxyR//dyM78nrTdNGiNdwGibX8LKCz1yHMsFHvGMol30dPtILZUqYn/gf8eMCG3mbdavi&#10;uIrPo1zwwQv3knYoJ5p2WOU3fg0Y9Tp1xHE1LJQFrIlH3FLucv9fmSFwJInmFZSbrK8HTzHrEle4&#10;L56C4TvguRFpGJhg52Lin3xwq1n8DieFZf8SxH+m3ZKOvV4hfXgdlbrWFOnV45e0RNpll3XSW+pa&#10;acQDXrPPNyN++D1tGYx0hHhPnufatLPipS3iuHaIc8SErvZU+FtPnzwXccMO9tTTvBvyNt6ibdcL&#10;oZyjvAPK/9Q6tgk8npmGyP1Jg5tBFCbuiF8vJ3mH3k4lH/DOPR+Q9ni3qfE7Lmij865416QzyoVf&#10;mhGWunzOs/Cb8Jmoiwi31wukK37LdagHUsRY0iBtVuKE9ZVJi/9ixrWHnbLKrBDyFGGijbPeepKB&#10;7Q+YcR2uN+13NA54X17P0oYkXklz1AW8f8RG3gHPRv1LXDflMcpLb5N7+556hTRT5zjAdUkznAuc&#10;w/05Up+/1oz6iXRCXsBZYdj6gLLzD2Y8J/0JZq+MAr8nrbXNOhJCiIlDo4dGq9uR6G8MYQvRIP5+&#10;4AH0BHTm43O6rJxmlggFuf+Oz12wMCvn/smMwrsNvH382t7wACoy/54KuguEvbrrpEAYiWt+y3ug&#10;kTMM/o4eN6OBMy2o3GlA+XOHhphV932T+EEDoi4NYnwfpzmg0R6fy25drAUSf4+RHlK9nDjPf0el&#10;nQTClllxeH7JBeRG7JyPVufSuChBLDp8YPGB8vvIFuYXy90rr59fuqTt/87CgaXL/X9s7lB9XQsi&#10;lp97/fwvatMQm1AE56yOTCJa8d3CgUUXsI/Dnumd/tsfzN/Wmr79etU1XWhewyCelu4oz2O31wB/&#10;FtaAq746Do/jrs0jUsLSANNzh04/AQyCeH4gfdCBmiZsAsJ9/RmarPGdG+R1P4/ynvwX/tYt3pUV&#10;ECji86opz6uk1E1Qd16bucgWQqev7twmY7mFYQjjaljCtBIbdQL1V1c96Hi7gDhLASEmvid5CkE9&#10;/h4jTdFhmzR+P8TFpvdP3MRpqg7aHOyMW3cNjLo7FsliSJdN76iprkT4C6mLazfqwjbqfov40HRv&#10;ntc71V1wHX7TVhYMQ1j3prT3ZgHKMA+zG+mCpVfi7zG+R5iYBrRHWWO1LhwY77ounqlX43Np1zS1&#10;+SjzupZoQIhrykvEIdfgM3GXgp+/pg2wDhBVPTyEdbNB3eVxEltTXm9qJ9E3ooys+w33qKsn434l&#10;RtnT1CYnTHE5l4L3Ofn9KLAzuj9bZ1tdCLE+NGW1HaZiMTLioxzeYWfUghEroKCmsGT0hFEEH32i&#10;ARbioyxufk2O4feh/avZpGC0DujEIhq1EY6ohUIBo0fuWcBIYBt0dkIRo0tQI06JW4yGOh0GrxQZ&#10;FWQkMhU6il6hfctsGG+I9cAzIlAgNhBeduLDe5FpuYx4eQcF7xe2oPdRMEZnY6gcaYCRBvE2YC0P&#10;fsO1GF3je84pp0oGMErn6cnTLO/BO3yMwjFK7fFJekjdsTd8h8kj/kVRlA3SIh9MAW2j6OV4/+EP&#10;c5oLZniOFUX+SbvQ182qnT7L61r+6zGKnJ0wl9tzF3h3VNhnzq/+7+SB98fR5WPtjcs8f6JR1MuP&#10;E5TZ/MEuiNBtt8tuPv/QC3xaZhp5b9WLpJ/v8N0ta1np9Vc7KnmW1+alR5+6mw6ohbl4cOXxnHQy&#10;HEVOuuJZXtq2NtzyjuVVMa0pLA2E739YQY7wUMZ6mUzHuDXOxgxlCqIK9yWeyI94cJK/OeIJMazX&#10;Cu+L/Ed5yzXxzvGyl4Y99wwh33redjw+HDxe43PqRITwPGzw7geE32NM9XfPlhDSb3xu13UmDekE&#10;wYkyjbghv5MXeE+sxchzeFrinBQ873WWXxVMa/VndhBzvWNO2Uk43HOG90MHbVqdXcQdL9s8LF4f&#10;EDeUadQtTSB2smM8eZ/fe/yGa7RSd1OHx+nT4Vm5B//n/mz8xCYMvn6h15V434ZlWSxchnEdx3mX&#10;IOi/DdMsQq3/jrRD2NwjiOf1tbm68PJtvZ5xzmq9ZXQJPLPCV838nXgcki48P3na87Yx37MzPwLQ&#10;JCHtI/75WszuUUQ5jvco4eFdI0rEedL7COEzIdz5++a3PJO37Wg3DNoI9VAH0Gb0epQygXrA26zU&#10;A8MMZlOW+Pl4bY2DsNyb5uD2OOBdI7wSJ8Qp617TjqZc4f15XqfcofzxMrmuTU69wk7xlJG0NemX&#10;8BuWBSGOuAcC6urAbAWevZ5mPK3TB/OyLE4zhGkY5wxn0HYe/L6r7IuhTKHfxbNBmKaFEGLDCD27&#10;3HuJgir0ZvBClwaGf9fWUPJrjmvkgQLT75syYkpjx0c/aIw0NZQ5L/QCia9NJ8b/RyejiXhUqC2M&#10;VB5NniKpnSaH9+SeCDzvNBuvPkLFqH8sVNBQ8lE6TwNUyDTW4ooPocGfn/97JenQiffRZ0bDmipf&#10;9zB0o7MRehXxt//vCfGpGfdY4fmSWZhfPFJ5Z8Xi4XEw5dK9rw6/+vbahvnh+cUPV95Z97pox5RV&#10;+/tn5e/ml25qEpTY7XVhfulPVXh+P9hY4Xjs/xeW16qMXUurf62CF1p5HbseU0qrr0tSPOQI8xOe&#10;f4sPlDvR1rDm2Rquyf08nhvC2u0h596JmH2uvl5D6YVn8evntT1fDeFIe9xoTSEsl9vS/STwMpFG&#10;eW3aMjxPtsVJ6PWFkUfD9056du+lNu9D/73XT3WknOOE4VoP47oOjHKt0Lub8jgs74B353VYav3g&#10;76OtY92EhwXDCyb2Rkbc8nqZeisO7zjpCgv1Uei9VCd4U1d5XU36rGtHuHcYVhdnvAP3CEKAifNT&#10;WG952uW9uoDdRfzbLsJ0huG5Egp/3NO96Qh3Cl5W+VTn9UIcefhSn2uWCD3IKEvjOop6ydMVHv1N&#10;Zex64V16fibf1W2QRtvN25Cc20T4TISdZ/BwcwxnydTBfdxDlPosHoChzRy2xVM85GjH+fmj1LFN&#10;eDhHEYo2EvdCI9/GZRXioqc5j1viHNEtFkHp63i81nne0hbxe5F2mtJv2IYh/XHdMM0wSOH/H7Z9&#10;E4ZxWDGNe4dprS3dCyHGgDzkhoORKm/84P3go1aMZrg3TDgCGoswswQjrL6ukY9EUvmElQENCiqM&#10;WmGggpElH02n8qDBHVZedHBoiNRVWk0wKsW6eowgxevpMGpDB8rD2QWNEO9k4S2W6tUwDryDw1oz&#10;sUcfo2C+WxrxTpzhYcLua2EaosHoIiTh5/+x5w1eNHgjcKTSbhNGnU+bsW5Q6P0YeJQlpd3/WR3D&#10;99MKIlNerfuW9wsffWxkOV8docz6/ZXazvJgfbPixnIH1OXHaDxlxx7Z9WX7+xxrSdy38nh2UdN6&#10;bPuvPpv3UK55ltsznzC3fMfC/O3nIXrxHYIT01+Lomid7rFw4Bcvz/K8bEDbdT593jXPHzqdsaNq&#10;XvguZvmp2crc4uEDSxd6WIANHB49susmnq36qpaVueUriGcL93WvOrS3af2xVk7eceInWfOu/CPP&#10;PoCIF06lRXQ89tTdN9j/RvVMC9PN6jMOAXFFOub97TXrTE9jgrLHyx/ST5MnHF7RkOoVw+Y8F5v5&#10;qDkwak+9A5vNG2GjIb5cSMZ7HQ+GsLwD3h1lKnHOO01ZqNzrt6b3ngLhwAssLHMBzwzfgZPyrm56&#10;8bhpCgv1EWutej6tq3ep78m7lHd4FbmXUAheRl4e0g6I2xO8Jy9XODeO13AhejazAjaxov0Sv89x&#10;QxzgQbPqvWxwzx8OPpbhTim7/PnCvL0eiCNvU/xVddysMHMgrqNo+1EWAuljUvmANSl98BHPprq6&#10;knj2PMm5sXBdB963PIOnZY6sOe3Uta9Cj2+885jNEUI/w+MklbAtHrdB10PovbVZIKzebqJ/EZdV&#10;9Odoq4MLs8Q56SJsqxCnZTvToLyuWx+WtkjVlivL8bqpqzF4/uI1HqYZL2egLs20EbY7hhXkuDd1&#10;gm+0h+efEGKCSJAbDt+5xvECfb07F20UdGR9egaiHOIbI1+M9DFS5N4aXkFAOFUCvOLhHBrrrDeD&#10;5xejKxwZHfKRufA6XQ1phE93AWfhWBZ9p8PAPfAiaJtCE8ICqU78/iYJFaA3Vnx6cEw4Naaps817&#10;waBth0wa+jQegEXCu2D6SEzc6OjCOxdtgu0adv6/Y0/cI887OxK9rL/aCMnzNeFbw59XdlyEeMQG&#10;DYfZfCHP31BYesvzfL5t0wjY+V9HPme/LUUPRL08L2549JHdf8Tbi40Nenn22YG49USaXcmK1XxQ&#10;CmZFXqZHwnDyk4+40Do0lXhWivsIhHY49OiR3UcIC553vSK/xcLIhhGreSmcdgt4xNk5+y00D/ey&#10;FToGI8FmFEWevWX1udkEIt/x+4EX3+ID5aYSlRjn4YnD0kHcuR8W7kVHCWF5mkI7z4p4Bj5ogQge&#10;5wM6ZCzgToc+BaZTh2Wk81B1HLZRvd1hB0pPYwg9TXUO3/v7TPEM9uskl3s1IPA0LZRNJ8jT8yuq&#10;4yRpCwv1ezlgYVAPhfUUQpR3NInfOjEOwvzC+4g9ncM4D+tEx6e9QlM9OSnIk03P5aSkA6+Dxilg&#10;eB3dWr/NOLzv8P2GIEi5EOpC7LhxD3HaMnXCikP69XzflQZJL5T9bdTVfT4dlvrfB2FiGJQdZuAp&#10;LPNGGfRqwoXDuvpqVukqZ8Db6jxfU33L9FLyHnFLudcE9/D2UFebnHisSzNh3k5pk4eE549SRpD3&#10;aD+SL8Y1kCCEaECC3HA0dfqm2RkcJ1QoLzbzUSGg0qYi8gYDDXU6CEBDo65gppGAh0pYydFI9QqB&#10;yoaKK6wUUr1GHCo2xDkfNaQD3OolZFCpuvcOYfdOwTQgnryx0lSxh983jV5654VrMSUIsbTJfC3A&#10;Wk+yAN7DMMJJE/+3OpJmkhoLpada4WJWkTDi98Quqdlc0bj23/z3zno4W+nPV+JRKQDn/eJd+777&#10;/KaO5iqEaedDR8+18Kw2yPM8O7EU5zwfWJjzvPB8kO168qOref7RI7vek+f5IM6L3tvxdCs/j8i+&#10;a/dcZBd6F7u58jdhGAiF3qAuHs6L0kOkpCjy1bAw5baf5+U0kiLLL33VoXPWNSp+/nf3/ijrr+Al&#10;E8Q96+cN1tBDiLM4/4IFosz7YVgSCN//OEfvpwHiuHsU4eHKenIMQuBpjECHNxFiBeVcaqelqRMm&#10;RiMUfngfdWWmmw8adZWd4Gl1PYJc27smvfjgyjQEqK50F/7fB4eAsHk7AY+Runh1C722w2tAmPfr&#10;6srwPU67nGgSi4bF203jEuS4jgss/1kdNyNNwojjgtwk8gH1j+dh2ooMHtelXTdP639dHZsgv6SW&#10;+Q71qbeh2O2zjWEEuTC/JLS3kiCuPKzeBtwMdJUz4N/z/ppEKHa+dajv69KKm1+vq14hH3QJ/8MS&#10;1k/DpBkhxAYgQW44mjra6+qAbzBUAni40el2l2mMUXG+Q2jzirxNxKFC4VxEM7xWuAYCBiMszzDD&#10;88crCDrto464cD2P73+ojk0gxnmjlVHHab4n7uWdqnebxZ0Q4tTd3hHImoQMH1mjMUjl3mY+atnV&#10;URxXxR++wy5xdJUiHzyrHeM4OY68KP6WI+JUNb20kZ2nHLsnr6ZYIhTN7egld6YQ5fZdu/fSftF/&#10;nv36Xfb7LxVZ8RWzD+b97MX7Du093b4rO1MWlt+GolteBA30vH9l6c0W2crcCmsOccLTV7+fX1xk&#10;Ouzg+7VYWL7Qy1ZOt+c/aDf8hNnX7c6ftuPFJ8+dZPmp+I/q1CzPC1+8N3tSb/mSyrPOKD4UhiE0&#10;e5ZySobF16fK71rCsv97Z9958tyJlAXzFrEfq8LyObN3ZXMrz3i8P/dBC0Q5+hyGJYHw/W+2BiN5&#10;lrKOxeuZNkv5RyMe8QCBDi9e1pBj7RX+TmHcDfLtTlgm1ZWXoblQkiKy+WBSZ/nVwkp1bMI7uuPq&#10;RLfRFZZwICR85tDjhHDWxatbKES5sOEgunj+ZzDB6zHnrdURXKCZFuMSAL3uSvHATCF8D9MWKaeJ&#10;1yehYDUuwvKBNFeXbkPzdOttyiZGaduG6aJx4HEESBsuDtZtTDAKYViHHVjfSGh3ejub6cFxWc9z&#10;0VYH6vOm/oI/P+mgLp2E5mllWm3ykLLtbPD+t3IZIcSWQIKccGjo4iHEGhUY08D4joaKe5l1NRQo&#10;+PEaoYPKNRDPEOVooIRrKMRr1QAd2ZQGFw13H1XtGnXaVx1hkjvWNsGubUBnhAVe2TSBKRJ0Olgs&#10;2yvptqmoLrzQOMClPcXarjdOXHCEC6pjJ/lqoyjfU+5M2kbO1EsO3Z5Xjz6y+1N2onVUiofxKlvp&#10;F1e37Q5ax/mHXnA3Ytj+a/e8ff+1ey82+9irrtvz08E6brmvHRPngyfEsdKrrs4GHetVbzcsz/f0&#10;8qJxShrebUxh3Xdo7/vM3mLhusyOX6mmkp5dnZb18yA8wbTetfePrFrHz846tfq7NSzcc9+1e67b&#10;d2jPB6uwXFrG09Vn33/Cjv5+novz1oSlG8+fYZ7ebJAHGIA4y2y3GYMSDGwwAMC7oPHODpTx7nxi&#10;8oRlBp7VdWVlbClTvG+tjt7pGoW/qI5NPK06rubnCdIVllAUDDvgofBAeq+Lz9hoD3AMoTPq39EO&#10;oK5kcIB1wxC1fXF76sC2KWKzjHs90RZIHrxqIWzbhPXwZqNL3PJ1ann3484LYflAug7TaZMx0Lxm&#10;p/YxEeallEGBVGiTu4drytp3KYTThzdb2vM2OeU23m0ssYP3LkuO8LcPBrS1ob0MJD3WpZE6G3kZ&#10;k3XgbY5pD2IIIUZAgtzswmLJNEaHEhSGhGt3TQV4vxmNSCr2z/BFDTSq2rwFaGD4yBOd77hyQqii&#10;MmTKV4oo55VmVwMtHMnrnLo4AUKvAD4zKse6fHQ2/BnooNDIa8KFCuKYdd9YV6/LyjXIpgDx75U9&#10;jb2ktFqs9L/BERFn7oSicbHbalfVMn32i6z8TRNsfsD6cVlR3NNb2XGW3YWwnXnsabs6d0IcbNzw&#10;i9Z8UE5LrTqmvSxnQeBV9h3a++G8WH5Gb2XuWU2Glx3nFll2X/j9yXMnse3+Gtj4omm3VxjES16u&#10;fcPad+W00orSsy64fpNZOPBYtejKLvPvmsLStNsrDNbP65cL51tYbgvD0gHp2YV+BHofxd8s0IBn&#10;x0TSqEOnkXKGgQ0WuMczGCGIfPFes41kkvXIrBJ2RNhgo66sjG11WnoL4YCSLxMwLF2DSZ6upiFU&#10;h/VkHaGAFMZp+BmRsi4+Y0PwrPMgCvMRZTGDVuQxrx/IWwzyjdN7aJqEZVyqx2wbYWd73ELVNOkS&#10;tD1tjmOJjRjSknsm0R5jpkhdmg2NNBim+3HB85HGoW29MerNYQcBfHMh2i/rFYOpR3zDA8qmzeQh&#10;B2G7ivigfchyE4j/PBt5FDGubXaFrzPHtRggqEsnsY1r6nsq5BsfSAk3ExFCzCgS5DYOn6JR11Gi&#10;MGXkhsboeqbFdIEIxpbyTKerCwcNY8IBdCzrGsOEj7US8Pi6nC9qoHHtFSFiRtwg98X9CUOXQEjc&#10;eJz8qjo24eJe2PCaJt6wotKmQvYGOQ0vGnVMeevyyKCD72mFHcHq3pODJwHrV/lOwNPAN8qg8k/Z&#10;3bWcApkV1chqnr/jloN3uzi5hqLo87woPffvevKRcJ3DNQx2/ixoVGV5kV/8yu+d9bui6LFzG99c&#10;wq6pg8/1HHvarut7ee+uwwcWa8W77x9Yek5W5AjTFiZ2Ld1zXIMcbzbu22R5MVdNGSiWw+/xPBt8&#10;P+AH80vnZMtz9z5pbvne8r4RZVwVxZfdI61X5L772yrh9Zssr9anw6POv2sKS7Yyx0YOTME8jmOP&#10;7PoQHnZ8LvKhPDMRpd07YtTNVrgv752Bi1GFkVEgvdKAJ12F0+liyOcu3nrjeKMYh1fOZiPsiCCI&#10;1pYzFbxLPBlTNgsiL/sAjw80DQuiTJPQjVDt78u98dqgnqOOZSfoUcQe7tWUf8ijvlMtne9QGEEI&#10;8jYB8dDm2UPcs9s69VNdm8bzB96lYSefuo+1X/FA9fVjNyM8hw9WsJNv44BLAqRVF6pcbBkW3iv1&#10;NYMK1Htt7YpJQtprEqf5n9fdKQM9pDHaPqSzFI9k2mMulJCHapdsqCB+yGO0l91jc5wQFi9TqFua&#10;0oe3x4eB/ONtz0GbanRIM55XWwdJWyD/k+ZIe76pxrTwNjnlTNiOo+1DWmDgdHV93gZIi8QnaaIr&#10;PnlflHmT2iW4CR8AJJyjDtDTFyMvXW1WV2YLIcaIBLmN4/bqyMhw3JClwQZUEpMaEaZS9UYdjXH/&#10;7NAQYuoIlQ4dS99pLeYdZh7+eI0KGkh0ln3BbBrzTGeNCRexpYPb1HGiA04FQZioaEovnxZ8JHGj&#10;psP5c/Dc7LTIlDZ2XTzJjDW56qbuxtCQp/EAdNSoHOs6Poi33iF7GV9MCYQyFwxZEy/FwzHr9wqf&#10;enTmsZXHSjEt5PCBxc/m5U6hdm6WfbJpowS824pshz13fiprvjG9lO/3H3r+jRlrrxl53v9mk5fX&#10;QAwcTEX1ddVCrn/14kvnsuInbKhg/1/u5/lEpwP38+Llg80b8lN2FMUacRqBzuKKPOl59ao6cXBc&#10;eFgG4l++Rngi3hcOLF1pkVuK8Bb3C0N4x5EvvSFL3hx1sxWEAjoIpH0a95QL0yBM437/JjxN1XkF&#10;jRMXSuqmH1IO+XqV2wnSlXsfU8+SRurKAeo/NsyhfE2dWuxe3uTFUTqVpFXEvzjNcj0XBXmnXZ1D&#10;oL2AmOADMqOIv5TBcacLUYD6lu+pb6tBjjXg/cH/yNPcO25HAPmFuKcdQP1UF8ceD3QeqSPZWf0v&#10;zZ5iNm8WCoGbFU8zpMFRhRGENDYoAerdxoGqDii3eOfUfYgGzFLYKOoEQdIcswkAgTZlqjJ5gHgl&#10;nZGfuwZ3Aa84X1+LMpL6rK4eIc65PtdcXS5izDA4S14iv1AGxO1g8s0ontbEn4vZvO+2+qoNwuX1&#10;CPXZqGmPd0OaIyw+Y2RaeJzSbqINTpscT3aOtNFT2lNMdfa8TNnPu6oTUHku0jZl3rjW70uBesz7&#10;XLz3zuVeGvC+G20Y+hZCiAlifS3RAoU3DXlGxmhoIowwioJIxt9UJvH33tABvqeBWdcZ43d4qFH5&#10;U2AyHRHR4fVmPn0DEYy13OogbHQkvIPBAp7uoUYj3hfD5d6MvMXTGrjvH824DvelcsUVm+u9xIxC&#10;nXMQBWl0N4lf3NMraTrXrNVGQ5GdiKhwXRTjGc83q2tYEwbiwjsENJDoTBEeGij8/7lmdDj4DDTQ&#10;2jzBaDw8MPhYvofVHTSnCJU1aYTnwVNmjQeSwbshPlLc/ukYeSXL+2JdCt4x1ySuPW6ILzow7HwL&#10;NOBJJ3TS2ASDz6QF4oR7kzb8HNKke4nRkUUo9XPaoDHvXhSEi/TSycL80hXlNNMBdxZF9q95VuzK&#10;8pz16AgLSs+PTn7ykVfGghziFIJVP89fZoXY2xDL7Hhw5c/ZT/9+YU+Z1pmGmue9G+z7p3Odopd/&#10;1T7fE++8enh+6Q9WEp5W7dD6FfuMWH5aVhRnW1jK9dHK6xfF21nDrfxRAkznfPTITovXHvc/1Z7V&#10;4rZ4sMjyy+y6y72V4ncuIDpsrNDLs89Wz3ONheGH/SzfZb99oX0+b3XttyK7udix8saujS5CFi74&#10;+Zm9Xu/ZFmd2jeIf8ix/ESKmVQO35v3swZP/+5Gbw3i2+HtdL++R7uz04h4L91fxqLN39Hd2//Ps&#10;GTy/3lnMrbwyMSyUKTTISxHUoEzwtDoMYfnl4EUzDfGdMg2v4BDKKzyyPP4oj3nGQToeeMOGAjyN&#10;dK5DWvcOEvmGspP0SZnBb7H4HMrSNenGQKin4exlw8/NgA1HKBu8HAbCimcN9/EBH/7PvbxjEd/T&#10;CcNXhz+X03SdumcI8WcPaboWUIZyPcq/EMo2PN8o32CQxwfe1aQhPCYoVz0d0UFP7WiyYQdhJC7+&#10;xmw177RgWXsNdAB5F2E57vUuG4Z0lb2Ad3oopqXWd3FYKDep5yn/PN24uMdARJM4SOfa6w0gfd1q&#10;xvWIX9KlX4f6BC+UuD3CO6LNwTvE8yZ+j6QXfhv/Lob3HHtcubDj6d7hXlzXIYy0vd5kFudJ8gnn&#10;1p2DlzLpj7InvF4diJbkEZ6P8mrYAVcXjaCrDdQGsyI8TwDpjPUvpwXlZ1hOcH/eDe/X8wF5lzxF&#10;2Zky2MNgVegJnBo/xAN1kpd9vEPSIPma9+3tYSAtEE/+nmlnck+O5AGOpKvPm5Feeb9+DuUX/QPw&#10;NOPnOGF7mv/hPU6cIOiQjygbHO5Dv4FwUo7E7csQ8gTlFeUc932eWdv5dYRtUMTDlOn9McQD7ymE&#10;OEV4nwakB0Rb4pz15OIym7jkf11tGd4DednzEM9Avft/zMjbiLZNZTnpjHigr4XAStnNuya9cm/M&#10;zyHthf06+kR+Th28X94z75twnG7WVSbVQZioVxyuhWiZUscJIUbA+nyiBSrY2EWcwpUGJZUKDQbH&#10;v3eRzWkTKHx0JbwOUPjRKaBhzec6EEBSRzWbwhCKh3VQKdFhbusUUAGEYlodNIQZXW9rAFA50ShP&#10;GdWkIdAWN8B1mF4AjHz51IRpEndUmqCS433XTecNoYJHHKaBVwcVL/ESChyM0vGbJugU0EHoOqdN&#10;6CC908CnAQF0BglHJ3jCWTFUO0JqvcVrdj505CJ2QK2+KsE769jTdv3BfndcPPCb/dfuOdh6zsrK&#10;WeW02YofzC++pshzBI0Gigf7eXZwCA+wEhfXqj9r6efFueF1WTvuhLmVu0oRsZHi0yc/dPR9cby0&#10;UcXHAxYfdSO5JXlRHGQTierPwW+euvsmqyVIH7UwhXfnjpPeGE93bYByjpFW9xrjXsetWzcEeN24&#10;sAeUMdOY1kZZxXqXQJ6jYxmW+SF0phAzQiGXjjyjz02QNslz3MMHXGIQ3SlXHcJAndR0Ph0N8kJY&#10;11DW4IUELi6l4OGL6XqumPgZQn5v1pIHamkToqjrqDOb4oe44D1RV6ZCfHl9n5qWXQTjfOrMuvqO&#10;8oD6OmWgBihjvAylTEjthHkcM2jIMRRoHMJAWLrKPsoI2jJN7QDCRd4kjuM6jvgLRfo2+C31JPVl&#10;3DlENKENkQp5Au8YJxapQogHPPfaziGvk5/ayuVQGKETTke9rc4PCduj5EE8fEbtILswEYIogrAw&#10;DVyQI10RFz4IHYLIRNojnlKIn6mr3RJC2YgQRpu8qSxHAKOMCdvD1Ge0y+qgTiQ9kC+6zgnrT+pH&#10;2uV1dTXlBmkoLqtTxEfEtMEA2+BZEDpT6m0IyxgGlvjtKFD/8O7jcpi8lVrerQc8HWuX34ggHyCq&#10;Up805QnSCdeiXiEN10H6Y5An9LwL4zKG/ExcINR1nROXG8QpbSJPG22DKF3wbL8xC0VzhOi2vqAQ&#10;Yh1IkGsHgSFeI4hGHJ5rVN5hpdL0PaMwbYUY59IIwKOChhxeT4hHXQ0JCl2f2toFXmtNghSNYBox&#10;LqYAlTSNZyr5lMYiDQeuwXOEjQiemxG8VI8DwC2fOKeBFsYj4SBOaIynCCNU/AhyVCh4L0yjsg8h&#10;/HSQqdio0IkL0gjP5J1iPtMR8sqceKeR3TT6BTQceVd0fDzNsMsnjVaEuLgzQOOtXP+sBu5HA5M4&#10;6jqnrZMB3IfOir+zFNG0ZOHA0uV5VlgDpBKLiuz+Ii++uPOho59oEp0W5pfeY7/Ba3INRdb7Tjld&#10;1ag7p8jyozv/68il8XWZmpoXNKzyc/CI4zs85uz3V83N9T5+3jXPH3qU8cbX3P7slZV+U7yy5try&#10;zrmTLo3FrBsuuOOZK3PL1nDMz1sNi8WjheXmouh93p9vWA7PL9Jg913rjqPX3/ER1pKr/izBy+/Y&#10;I7sut7C81WqLJ/JjUdxjf3+RTSSqb7ogjdNY9M4s6bXOU2YYSC+sXUVnhzQ8qrfdKNAI591Q5pMn&#10;CUOY1niuW814V3GnmXC3CbU/NKP8bXpfpF08LOKOAuGgMxdOqWLEnnKTcBBGRtwd/uce2JTd4f/a&#10;8PDFdD1XSNMzOKy5M+zUMKYRteVTwkf6o+zEA4z3R9nJbxAGRxE36JD5FELqOZ921oQLctStdJZ4&#10;J3iRERbqft5VSv0WQt5CcGRn1u+adbUdHOp+dkykjcJvEFRpV5DmqKvwlKPdsKZ8aoF6DWHO6yb+&#10;5jrEMc/U9G7CTjLnU1eSLsLOIJ+pK8vy0KgTFIgH0p+f0wXeJqGAi2DRtNM0cUFZ13ZOfL0mwoFQ&#10;4gQht+2d8TwIP+6dxDNTdqa+5zp4N7x/noXwcM1peSmBC3II4GyU4PmAd4j3Km0g0kxbXorhmSjH&#10;yNvkg5TphzGkXfIAZTnpjXihnKS+qqt3EYGZ1VIH6Z4yPOWcGO5NXsJbkHKLsoF8QX6kjA932QXE&#10;o5T0EIu65KGuNn4oII2j3ubZeIbXmtGW5R1Pw/sqHDAi/KQPjqQ56k6I2+TEDcJuWxxxPu19L/dI&#10;M7xX0nBdmqnrVzrej0w5J4R782wcgbyDI8Iw+SeG/MmSRJQPpEGWEVjPexdCCJEAjT5v9K4HKjau&#10;4xXaeqCBxbWoDEaBZ/KKdtogPtD5opLsigsaXozscz5eC5sVGgNME+Y5MLzOeIdJIEQNNmjYWAgH&#10;Vv25oXhY8Farvtow8N4jLG07wLbg6RvD8wsBdxzwno6Ycd2Nyutie0Mn19N20zpqjp9X1wnfjlDe&#10;e5x0efxTBiLc4LnB+ani7yyCKOLP/SeztkXfEe/8XMq6Jg+9UUAI5bq0V6YJghz39enEYnoggHt6&#10;YlpiU1uHthsedeG5TwzKrR/KSq6Ll/E0IPzcD4/FrvYUbXIGmDmf4yxDu5s2lb8nwjuO/hfgIME1&#10;N3O/RAghxDaFhgyN7MfNUoUHRA7WxKLya+vQzTo8L56J3jhImYYktjY0fj090CgelxjHdD+mf3Fd&#10;GvdCbBQILJT3pEXK8SY8H0iQG4DXCvGByJY66EBnmd8g6mxm8DzxNMOxafCKzjDn0Omum9o5Knjc&#10;+WAGQuc0kSC3sSB+e9pzD98Yz2cY9eu4xDjauswk8mtPYwdSREfuRdmcOqCIqOVC16hOAdOAPORx&#10;yXsalxiHZ6c//2Ye/BBCCLFNoeFCJYa32DCeTS5k+QLCmxWe2dfWGOb5xdaFKS90ApI9Jjsgj3iH&#10;gk7lTHg0im0N04zwvmjzYCK9YhLkBiAKER++tlUKeMJ6vt/sMPiGINI2cIVYhoAxLlGA9ol7J2Gk&#10;2WkjQW7jYUCLtNc0QEbbjXKKacDjgmv5wDPWtob1OKFs5n4M4A2Dp9NxDSJOAto+eGkj8I+rvU17&#10;zd8RcTAukU8IIYSYKqwfR2VGQzoFnzpCJ2NcooUQWxVG1ckvw2xGIMRG450cCXID6OghrKdOxaRu&#10;ZD014nAYEU88AfFMnDNgOA3vpDokyG1PfAosXp/jFPpScG+v1DRPGc35eO9uNxDpeXamsm/4MjJC&#10;CCHEqDAVxz14WNOBRWzj0Ss6F3gI+HpzmC9uLYRoZ5zr2QgxKfBsoj6gA+rlPGuL8rcvwr2d8TX4&#10;EOX4XBcneMXhteFe5JyL14sYDeJz2t7riK+sSUW697VmvW00yx5IYnyQ5jaq3vZBb6xpV2fSKOnT&#10;B9Rpw1N2b0e0Jq8QQogtAQ1NOg7eCMAYpWN0OHTbx1hzTmKcEEJsLcLpgbFR7ouBEOcDWBifqScx&#10;4iiMM76TkLn5CAceY+N9SwAQkwZRPy5P8NajTInb6rTRacMLIYQQYpPDiBtCG1Pr4gqfUWJ2mOL/&#10;s7xorBBCiNEIdxiOjTpADGBqFEs8MEUsFOcwOs14FeJhNW3PLjEewh07Y0P80DpVYhog/F5uxgZT&#10;sTjHgDlem3jJaekYIcTUyKujEGI60Big4fmg2VG+EEIIsWWhvG/y/nnM7P7BRxGBQIf4dp/ZMl+I&#10;TY3ygZhFmEKL+Eb6Ix0KIYQQQgghhBBCCCGEEEIIIYQQQgghhBBCCCGEEEIIIYQQQgghhBBCCCGE&#10;EEIIIYQQQgghhBBCCCGEEEIIIYQQQgghhBBCCCGEEEIIIYQQQgghhBBCCCGEEEIIIYQQQgghhBBC&#10;CCGEEEIIIYQQQgghhBBCCCGEEEIIIYQQM0peHcVoPNvs6WYPm91j9piZc47Zktly+Vc7zzH7nVn4&#10;+83CKWbnmZ1Y/vUEPMvNZg+Wf4mtwg4z0jZpvwvS9I8GH1cJf0/eIN/cWX126u5BOuJaR826/u+k&#10;nhdzqtkVZqeZkYcvM2ujKU54Jp7t7vIvIYQQQgghhBBCrIsXmS2aFZEdMjvT7J3V31826+INZo+b&#10;/dGM3242rjSL48GN50LcEFuHy83q3nWTkVdC6n7/KbOQpntcbwZd/3dSz4v5Z7PwfATnNrriZI+Z&#10;EEIIIYQQQgixSq86inTebHaLmXey7zP7qRmeNxea3WHmAkPsMVPHBWZ42OBp9m6+2GT8Z3Wsg+c6&#10;Y/BRbBHwBh2G2HOy7vdvMwvPa7qHe7U1eV3Gv0s9LyYW4F5RHZtoux5ecpvR81UIIYQQQgghhJgZ&#10;PmzmXi8/MQvFJgQFhLjQMwbhrovQGwexb7PBcz8zsteZ+TO91ExsHRBZ4/d9tRnv+vfBd24x/nv/&#10;DV6UHPEUdfwcvOvC64aiHX8zrZT//8kM8TsW/4DzyKucd1f1d915zi4zzg0Nb9g24vBi76m+Y9qr&#10;EEIIIYQQQgghRoTppN7ZZsobHfc6XGjAUgQ5POM+aoaIRcd+K4AI53EgQW7r8zUz3vW95V9p+G9+&#10;Vh3rppEiaLVdF082/o+xhlsd5KkjZpzzWb7o4OVmfs0/VEdEwzYRz/HwYptRXBdCCCGEEEIIMSU0&#10;ZTUd78z/1mzerGlR+PdVx1SY7vZBs6vMUjaAEGIr8W/VEXFt2PUGmSru00ER0upAqHPx/Nbq2Ea4&#10;5t1nqiOiXpPgJ4QQQgghhBBCDI0EuTQQC9zT6+NmbcIZgl3brop42iAe4EETWrz4fRN44eBN57/j&#10;c91mEHjesc4d4R5m2lz4O4zPfLcRcF/iheebBe9BpkV6vGApawSKdtiJ9Toz3m84bTUFRPHbBh+z&#10;l1XHmFCoQ8Dr4uzqeL/ZVwYfSzZakCOtbVQ+FEIIIYQQQgghNoRvmzENjalzKcKQrwvHMaZtV1Km&#10;rraBp49Pv4vNRbn9ZkyVjf/fteMrv7/JzNf0io04SBX2EKv8d3weBuKXXSt/Yxben3XCmN44bWGE&#10;8LB2IOuYheFxY1ojouikwDOTtc9IeylGvDH9s8ljbBKsZ8oqojKiL595vyFdU1bhA2acQ/qom1bq&#10;eYF4ScHzFzsmg6fDrp1ZYRJTVkl//gzsxNy146sQQgghhBBCCLFlYOdUOsTfLP9K4+nVMSbcxCG2&#10;rjXn8JB5wKzut+zwGq5fhyEm+DpYWJOYxS6XCBp+HqIEYUE0CX/vu8d2MaoghzCD+OS/dRHu18F3&#10;CIYIdtOAd+gbArgRp4iTYVwTzmGnW6ZQt8FAqnVtRDBO1ivIgb/30OswRZAjTXMOFotVxJ8LzNyv&#10;i3CdSDZlAH/PiGFdTEKQQ2D3a2IuFAohhBBCCCGEEFseF6vwxlkvePHQcQ/NF7bvEuQA4cd/F+5m&#10;6mF0wcqnt/2jmZ9T5+GGV57//wazcOdY4Fr+f8SJFEYR5Ahv6IXGDprhxhk8r3sKYXXTdMcJceXi&#10;JwIlAks8ZdBFJSyOt3GBMMR9hjWEnGnB/YiD9QhyPCd/h16ivPOu6+JB5l5tsUdquOkD+aALhGk/&#10;36eQe7iw5/BFCx5ebFyC3DvN/JoYXqxCCCGEEEIIIcSWh064d4YnNTXRhaYUQS4kFL4whIl4qiKi&#10;FkJFnUCDB5gLeQgkTdNxLzFDIEsVnUYR5FygwZo88QifTyGctKcQz8t98IzCc68OvLk4j/jZzoxD&#10;kEMARUwOp5amCHJAWuC82CuQdMT3WJeYBnjAci7h8Omv5Ce/RpeoNwlBjnC4lyaeutpcQgghhBBC&#10;CCHEtsDXt8Im5XU0LkFu2KmcrCvH7xDyxrlg/LCCHMKWn8/UxSZhEEKPobbz1gPCik917FrXT4xH&#10;kAPWaeM7905LFeTCNBGmY59qjqdjCtyH88O17LieX5swtzEJQc6ZxJRoIYQQQgghhBAbhHZZ7eae&#10;6ggpXjYbBbtVfnrwMRlfc+tbZg8PPm4I4fRT4pvdNhE06uyvzJxJ7XKKV5SLfV+sjhvFsJs6YJw/&#10;zSmr4+Ib1fH11TGVm6sjuIcoApanq5TdVfHQQ1AD37kVyBfsnAwb6Z32YHUUQgghhBBCCCG2DYgc&#10;KR4yozIODzl2bx2G0PMHD6NxMqyHXDi1cBhLufYoIIJx/VTPqkmxnTZ1AKZnEucYgmiqhxz45iOe&#10;D8L1FVOmFLMpip+P52goArunHdbmSTpJDzkhhBBCCCGEEFsIecilcXd1RABKmSbJNFem39HJnxb/&#10;Xh1TCTdMeKw6bhSjTpedlFefx81Gx8tRs8vMvj6Cvc9ss0F8X2WGd9uwHn43VkcXaV9YHSH0eGvi&#10;JdURWCsOwdAt9OCclAgshBBCCCGEEEKICHZXHcbzBe8kzmXX0hTG4SEXb+aQgnsVITqMkzBcKQIG&#10;cernswEFnkZdNqqIl0K42yb3Eu24t9t6PeTA12zk/8R96nXDNISg53mQ9RFTRHTf6bjL4p1cQzy8&#10;WFc5wXXYjELpSwghhBBCCCG2IfKQS4O12e4bfCw70qF3WQxCke/KGa4/N2mWq+MwuOfQa8y6hAEW&#10;2vfF9sfNj8w8/HgVsh5emzG1MfRaGjehR9W7q2MT7FSL6MhRrJ8lMzxS8ZAbZtMO95AD0qmvL8j1&#10;uvIG6cnzLO/+WZGdbubekuPIAwiGbMBCWk/1uCO9t5U7QgghhBBCCCE2ERLk0qAz7lMAWfwdz7em&#10;XQ9Zu8q5tTrOKh83Q6ygo3+1WZPXGWuq/aSySQhhiGyEBdg4g/s18R6zX5vhTegiyri50+y6wcdy&#10;fT02maiDtECcEJYr+EKMBTZ3IH8NM+X7fjMXwF9r5mn5x9WxDdKRi3/fMYsFYK7rgl947qgMI6wh&#10;FrKGHYZH60ZuLCGEEEIIIYQQQmwIiC8+JQ1RCC8e71xzRLx53Iz/c25qx30cU1ZTPW1iWPDer8HU&#10;QJ4JEQAQRRCa/P8stp8iJowSLuLqJjP/HXERin8ILOFU0t+YeTgnAfcjPvx+xEPoRXiGmU+LxPB4&#10;2q6Mc8oqIHSSj3xKdep1Pa3+sTpivpNwG7w7P7/J0xFR1s9pEsVSp6wOM7U13GwCk/ArhBBCCCGE&#10;EGLbgRj1TbOwg/wnMwQDjv4dQkJdx57fs9kDYh6/cfPf+rXcWNcq9s5iyixiFRbu/shn/x5jp8hU&#10;QRBBIgw/n38f/I0hctSJG4Qvfh4XUjA+h//jmUIvwhDih+dzUdPvG4eF6+BJN2m4R7y2GM/DumTh&#10;d7zT9XpNbRaIE543TGv+vkk34feskRYLuHiYIVZ7HPJbrhefx3cev7zvFGLxinQUXzcEUbUu/HGe&#10;YxfgMB2Q3sNn82cK0ynidZjuQwvP6xLkEPn9XGyau+cKIYQQQgghhBAzBZs8hKJRaEz9bJrOikgX&#10;izldFk7fxGsr9P5pM8Ln62ilgNcOYUcwCK9xl9mVZngt1fFhs/C+Kcb12kD0Qfjk3v4bxBLECOJ+&#10;kp5xdSCKcO/w3SG4IN6w/t52IhaIuiz2kGQH0/gc0lkssLJWm+cxxK4UyB/hdRHN2qgLC0bacxBa&#10;wzzhFoa56Top1jUtl7IkzAd4hgohhBBCCCGE2OTk1VEMDwIVnl7PLf/Ksl+ZsSB8uCFAHQhf4dTH&#10;Nli7jvXMfEF54L6xeFGHr381Cnj+IASwkUXKgvhNYl0TrPcVPk7xEUMAAADDSURBVFMbHpZRn2Xc&#10;IKoS9gfLv7YfCFSpGwwQT/GmCvw+9h7lPNJEzDDp0GFa89lmD5t90qzuuk5dWCBOn4Qhft4wzE3X&#10;6aLpuetA9MPr9Rqzg3whhBBCCCGEEEIIIYSYDIiBTJPFQw7BUQghhBBCCCGEEEIIMSFebsY0VcQ4&#10;1onEG08IIYQQQgghhBBCCDEhfN1CNoJImaouhBBCCCGEEGITMFcdhRBCzB7/zYx1JN9kNivrKAoh&#10;hBBCCCGEWBdZ9v8Bm9Xm2xSTOGcAAAAASUVORK5CYIJQSwMEFAAGAAgAAAAhABLaOlPeAAAABwEA&#10;AA8AAABkcnMvZG93bnJldi54bWxMj0FLw0AQhe+C/2EZwZvdjZpaYjalFPVUBFtBvE2z0yQ0Oxuy&#10;2yT992696GV4wxve+yZfTrYVA/W+cawhmSkQxKUzDVcaPnevdwsQPiAbbB2ThjN5WBbXVzlmxo38&#10;QcM2VCKGsM9QQx1Cl0npy5os+pnriKN3cL3FENe+kqbHMYbbVt4rNZcWG44NNXa0rqk8bk9Ww9uI&#10;4+oheRk2x8P6/L1L3782CWl9ezOtnkEEmsLfMVzwIzoUkWnvTmy8aDXER8LvvHiP6ikFsY9KpfMF&#10;yCKX//mLH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9RXZEcQIAACcHAAAOAAAAAAAAAAAAAAAAADoCAABkcnMvZTJvRG9jLnhtbFBLAQItAAoA&#10;AAAAAAAAIQDg20CumMwDAJjMAwAUAAAAAAAAAAAAAAAAANcEAABkcnMvbWVkaWEvaW1hZ2UxLnBu&#10;Z1BLAQItAAoAAAAAAAAAIQAj02zP3wAEAN8ABAAUAAAAAAAAAAAAAAAAAKHRAwBkcnMvbWVkaWEv&#10;aW1hZ2UyLnBuZ1BLAQItABQABgAIAAAAIQAS2jpT3gAAAAcBAAAPAAAAAAAAAAAAAAAAALLSBwBk&#10;cnMvZG93bnJldi54bWxQSwECLQAUAAYACAAAACEALmzwAMUAAAClAQAAGQAAAAAAAAAAAAAAAAC9&#10;0wcAZHJzL19yZWxzL2Uyb0RvYy54bWwucmVsc1BLBQYAAAAABwAHAL4BAAC51AcAAAA=&#10;">
                <v:shape id="Picture 287890" o:spid="_x0000_s1027" type="#_x0000_t75" style="position:absolute;width:46055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8oLyAAAAN8AAAAPAAAAZHJzL2Rvd25yZXYueG1sRI9da8Iw&#10;FIbvB/6HcARvhqaTMWM1ikzGRhHBD7w+NMe22pyUJtPOX79cDHb58n7xzJedrcWNWl851vAySkAQ&#10;585UXGg4Hj6GCoQPyAZrx6ThhzwsF72nOabG3XlHt30oRBxhn6KGMoQmldLnJVn0I9cQR+/sWosh&#10;yraQpsV7HLe1HCfJm7RYcXwosaH3kvLr/ttqyJ4/s836ur340yFR3etUZY9HrvWg361mIAJ14T/8&#10;1/4yGsZqoqaRIPJEFpCLXwAAAP//AwBQSwECLQAUAAYACAAAACEA2+H2y+4AAACFAQAAEwAAAAAA&#10;AAAAAAAAAAAAAAAAW0NvbnRlbnRfVHlwZXNdLnhtbFBLAQItABQABgAIAAAAIQBa9CxbvwAAABUB&#10;AAALAAAAAAAAAAAAAAAAAB8BAABfcmVscy8ucmVsc1BLAQItABQABgAIAAAAIQDwq8oLyAAAAN8A&#10;AAAPAAAAAAAAAAAAAAAAAAcCAABkcnMvZG93bnJldi54bWxQSwUGAAAAAAMAAwC3AAAA/AIAAAAA&#10;">
                  <v:imagedata r:id="rId50" o:title=""/>
                </v:shape>
                <v:shape id="Picture 287892" o:spid="_x0000_s1028" type="#_x0000_t75" style="position:absolute;left:51216;top:1178;width:38161;height:65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/fxwAAAN8AAAAPAAAAZHJzL2Rvd25yZXYueG1sRI9BS8NA&#10;FITvgv9heYI3uzFCm8Zuggii9FC0Cr2+7j6TaPZt3F3T9N93hYLHYWa+YVb1ZHsxkg+dYwW3swwE&#10;sXam40bBx/vTTQEiRGSDvWNScKQAdXV5scLSuAO/0biNjUgQDiUqaGMcSimDbslimLmBOHmfzluM&#10;SfpGGo+HBLe9zLNsLi12nBZaHOixJf29/bUKXtdz+7PWX5ulp+ej3uHduO9Zqeur6eEeRKQp/ofP&#10;7RejIC8WxTKHvz/pC8jqBAAA//8DAFBLAQItABQABgAIAAAAIQDb4fbL7gAAAIUBAAATAAAAAAAA&#10;AAAAAAAAAAAAAABbQ29udGVudF9UeXBlc10ueG1sUEsBAi0AFAAGAAgAAAAhAFr0LFu/AAAAFQEA&#10;AAsAAAAAAAAAAAAAAAAAHwEAAF9yZWxzLy5yZWxzUEsBAi0AFAAGAAgAAAAhAC0+P9/HAAAA3wAA&#10;AA8AAAAAAAAAAAAAAAAABwIAAGRycy9kb3ducmV2LnhtbFBLBQYAAAAAAwADALcAAAD7AgAAAAA=&#10;">
                  <v:imagedata r:id="rId51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5976F419" w14:textId="13E478E0" w:rsidR="00FF793E" w:rsidRDefault="00414CE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FDED09" wp14:editId="64D5BAC4">
                <wp:extent cx="9777730" cy="6517459"/>
                <wp:effectExtent l="0" t="0" r="0" b="0"/>
                <wp:docPr id="288991" name="Group 288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6517459"/>
                          <a:chOff x="0" y="0"/>
                          <a:chExt cx="10068560" cy="6711696"/>
                        </a:xfrm>
                      </wpg:grpSpPr>
                      <pic:pic xmlns:pic="http://schemas.openxmlformats.org/drawingml/2006/picture">
                        <pic:nvPicPr>
                          <pic:cNvPr id="287897" name="Picture 28789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577" cy="6711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99" name="Picture 28789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4943856" cy="6705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562402" id="Group 288991" o:spid="_x0000_s1026" style="width:769.9pt;height:513.2pt;mso-position-horizontal-relative:char;mso-position-vertical-relative:line" coordsize="100685,67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UJniaQIAACMHAAAOAAAAZHJzL2Uyb0RvYy54bWzUVduO2jAQfa/Uf7D8&#10;viRhQ0IiYF/ookpVi3r5AOM4idU4tmxD4O87dkJKAamr1T60SCS+zcyZM8eTxdNRNOjAtOGyXeJo&#10;EmLEWioL3lZL/OP788McI2NJW5BGtmyJT8zgp9X7d4tO5Wwqa9kUTCNw0pq8U0tcW6vyIDC0ZoKY&#10;iVSshc1SakEsTHUVFJp04F00wTQMk6CTulBaUmYMrK77Tbzy/suSUfulLA2zqFliwGb9U/vnzj2D&#10;1YLklSaq5nSAQV6BQhDeQtDR1ZpYgvaa37gSnGppZGknVIpAliWnzOcA2UThVTYbLffK51LlXaVG&#10;moDaK55e7ZZ+Pmw14sUST+fzLIswaomAOvnQaFgDkjpV5XB2o9U3tdXDQtXPXN7HUgv3hozQ0dN7&#10;GullR4soLGYp/B6hChT2klmUxrOsLwCtoUo3drT+MFhGUOn5LDmbplGUZIkzDc6RAwdwxKM4zeE/&#10;EAajG8L+LiywsnvN8OBEvMiHIPrnXj1AbRWxfMcbbk9ep1BFB6o9bDnd6n5yyX06z9Iz93DERQb2&#10;/Sqk6UzdaWfrsnbzP1ztGq6eedO4ErjxABqEfiWUO3n3IlxLuhestf2t0qwB/LI1NVcGI50zsWMg&#10;Ev2xiPqSGauZpbULWELgr3DT+nqMGx7lb2AOswHtvFQtcRLOZymQ4tVyp+QkV9rYDZMCuQGAAwzA&#10;M8nJ4ZMZ0JyPDKT1ADwywNMTC4P/SyjZXaH4q+RI/leEMn17ocyiaZyGMUa3zSXO4kdoEWe5hNAt&#10;fHcfO8RbyMV3GejEvvEMXw3X6i/nML78tq1+AQAA//8DAFBLAwQKAAAAAAAAACEAOrQ0mnUcBAB1&#10;HAQAFAAAAGRycy9tZWRpYS9pbWFnZTEucG5niVBORw0KGgoAAAANSUhEUgAABegAAAiaCAYAAADh&#10;++aXAAAAAXNSR0IArs4c6QAAAARnQU1BAACxjwv8YQUAAAAJcEhZcwAALiMAAC4jAXilP3YAAP+l&#10;SURBVHhe7P0PrCVVme+NrzrnMIJ0z21H5r34u5rBDGYgg+9AbK6YgUhnNAPSDHQLGYkaJIMjjBDt&#10;oRsxatqOGpFuBgwo+KJRgwYnII1DtzDRSeMrxna6CfiDiRiZyERu6PsDx752Q7fT55z6PZ/a9Zxe&#10;XV21d9X+v8/5fpLnVO06tWtXrVq1Vq3vetazghBCCCGEEEIIIYQQQgghhk+SL4Vox/vM3mz2TbNH&#10;2SCEEIuYE8yuM/vfZreyoYQPm73a7Atme9ggxpIrzf7ITPepOSvMeA5YXssGsWhYZrbR7H+ZVZVx&#10;dTjP7J1mnzN7hg2iktPMPmj2HbOH2SC65lizO8xeazbDhgLPmd1s9kT2qX+8zewDZrwjFNlvxjOw&#10;LvvUGZ6dC8y+YtbLed5g9j/MqOOeZkOfWWl2utmfmHHdGOf7CTMhhBBCCDEkTjT7nlma2yfNhBBi&#10;MUOj+QUzyrwH2VACgsCTZuxzwAyxXownj5txn35j9i42iFogRD1vRtqR18Xi4mIz7i1WJjbWxZ+v&#10;27JPogpE1ENmpNVdbBA9QVnu+bfKBtFmudus7LdiO8msDnQw+HfIE3SaNYVn18tp8td6s37Cefk5&#10;xsZv0UYUQgghRB+RB32fuCXcgofZimPCMS9eE67Bi2LS4cVrh9kpZrNmm8w+bVafv91yQvh/1r+Y&#10;fxKHIa+QR0jXkbDj8h3HvvzbZe+x1bdaKcAL/tPTU1NfOO++Ny0GDzgaOQfNRpa+SwDy8N7W6qLi&#10;ErN7zBDg7zO7zKwqH5HP7jVD0Ae8UOt6zonuwGsSeL7rwn3aaobgDNyjXjyG+8rGsDG7pk1hU5Nr&#10;qoTjrQgrTpwLc/vXh67r3/g5YNTc+WaL4b1mZDz4zl3nJml4d5ImJ6VJ+myahG9e+O0zH8n/PQoY&#10;GfnV1mp4vdmzrdXG/NIMQfJrZlewoQt4Bhjp8t/NPm/Wy3vjONZNt5h5Jy73nHpFo3l6I86/Vem5&#10;26xOudUkz/C+zEiIIn9pRicMNHme6ERgJAvg/b7KrGne4Pl7yIz2GvTrXYROEOoBoH76ltljZj5S&#10;QCOqhRBCiD4jgb4HaAgfH46/KgnJh8xij4lHZsPse28INzDEchJB0NhlxsseL628/NYfjnvtja8N&#10;h2bwPLWX2PTWcOeGDa1/CAPvlk+ZkTfWmD1lNlS2XfqTE5PZqR0hSfxlPiMNYXYqTS97x9YzESYn&#10;FYbi0lChMXGp2U4z0T8QUhhVc5bZR822mC0WENopt+qI8w774jl6VfaplR4q7wYDHr/uefp+swda&#10;q7XgPiE0IDzDWIj0W8KWi9OQck37Z8LMqnVhXVci6e3h9mUvh5evtPeQD5qdnG8GxMBLGwr1Z5vR&#10;OU+a8f0LzSTO98D2tbtusdftklE26a0X3H/mqDr1xkmg/6yZi5uIfue0VhvD9eB4QPiNt5uNg1DP&#10;+97HW6v2qLbKHjkP9E6/8i/5hTIYcZyOyG47Tno5H4RwPPMpczmPM82alrm023j3pfwG3kN6fT/D&#10;AYE6k/qDc+o2jYUQQghRk6l8KbpgWVh2x1SYusXFeWtoe2PgXGtsfyxfn0Tw9nHPeUTkZrEyD01/&#10;KCThdLOZkCTrw99uOUIIHhqXbzw28+IfHzgXGmuInIgoQ88j/7R29ylhbnrXEeJ82mqQJNY4mE+S&#10;e767ZpeLWJMIsXBJZ+KSuldSPznXDDFhnPLVMMHLkQYgDcnL2bBI4H7SuOa66NSpI84D+xCb2z1h&#10;6YBTGJXB4M8dxnoTuE+Ihx7nd7OZe9SPDHtn+Ky9P5zAO8RsmPWRGI3YGDbOHAwHH8zfRTJx3o7r&#10;gvy5tt4kP+JJ6kIRaSVxvj140pKXEMdKOUqcz+vbFsmHW/9f8sR5n/qFfNgUOo0RScm7dNR7p+ko&#10;4X3BOx6+bEZdIXF+vHi3Ge/kxFj/EBtGAJ7p3rHPu7l3RDeBcpry2kV06kiuqRf8PRdHIonzQggh&#10;xBCQQN8leL5ZY5jGANw6HaZfvz/sf42te+PrJ/ly0qBBgQgHnzFrPgQ7SX6Ur9EYfS78bt/wX+z+&#10;7vZl4bjlv7Qc/nz423+gsTYOIJrEEzgdTqchQFgbe+C/l7TEa7s36aZ0eu41F2xd+Zp0bu6MNKSP&#10;Loj0F+92L5xJ49/zJfTzGUQwQMDFs5QGN7FDlyLxkObFNCEgIhthvXzkRRMRhX3fa+aiKHmjG4Fp&#10;HEG4IG3wMuwFxHBEh15E8Xg0TDcjYxAw6HDmPiHiIURzfaNk4Tqs/O3qeVoWluGdS709a8e42t5F&#10;XjUVpt7CZ/5Puc6yJnRq4nDAd3kOJM6XQ76hs53463TK+bvgEWxfu+saF+e5D9Sz1LdJOvu6NIQ7&#10;s53s/9vW7nYRd6lSLC+7KT95t4o95kc9eo4yhjKPJc/21WZi/IhHOg/1nbwAI7rcGYpOVUaMNYX8&#10;z7sI5Tf5zj36hRBCCDEhSKDvnrfyxxpdL64P69cxNJ0YstY4PtW2vdG2Mdx3EnGvY0SM7kIA3LH+&#10;gZDMvyakyVvCgX1vCF/vT2zdRsz/7rSQhBNbXvxzld5tI4BhohhDYBnuPDT2/3b5VYjzhLKZT8O6&#10;C7ae+cnV974561Ba/Z03P3H89HHnW97diUifJpn4MIngpfZGszeY9WuCsNVmTJLoIgyNoH9prS45&#10;8Kp9lRkCIALeYgCvYxegEc26CU3Gdzy8A+LSYpk0FqEAARKRvhcQquj47cYz0CF9ebaxbkNp0FnM&#10;6AigQ6bfE+o1YkPYcAXvC0lI3nB9uP77+eZG2Hf9XeRhO96d9i6y97pw3TOzYfb1OA7YcX3UQCdI&#10;D/c6xqNzMXXA9RM6QxDm6RhBBEMMOyosxo637pixuvY61u3ePEr9Sj3L53dsPeu51fevvDpNW+8A&#10;SUg/svWixxdLp143FMvcbspg6mWcZAiP84dmzZ1L+gt1ioebYg6nrMNMjB10nPA+Q97ZxoYRgrju&#10;ZUm3I0DpkCW/AR70vXauCyGEEGKISKDvnmzooDWOj4ghTuPYGslDjyveJ7gmGp/wBbPYG6kZX7x+&#10;T7jzup0jEechnR+1Z2QVNNKYuGqoowpy7/mPZB/SdNuFW1ce1fmy6t7T9k/NJ61htkk497trdjNk&#10;fBLh+euHuIRgggcScclbow5asckRCHPvxyUJ5QLeiYtFcPigmQttlHvdQuPexVA/5qTjc6sg3vaC&#10;H8eX3cKz3Wv9ihDu4h0hDUZ6n3hfQFDPP3aDl9NHpAtz4DSMaU+e9Xrz5nwpDkN9QAeTT54PlIN0&#10;uB81b8uBP1jGKMssv0+lyQbq1+wfEcf//r4NaZra9mTFMdNz4xCSZVQU65Ju6xbeNxEofTTTKPFw&#10;KTzbdHiJ8YS8xnN8VCfbCCDffqm1mrXHuh1xxvu9lzdZJ6EQQgghJoMkX4o2MBns8rD8pDSkCyKF&#10;NbyIG8oL1BO2fWGSr6kwdfAV4RVPXROuqT00nAne9of9K+pMKlt2LnNh7pmy794UbjrxmHAMDe69&#10;dBy0trYFjzA8pzn315nVE+g3bpwJzy8/OSSHzykjmToY/vtvd4dNm9o3tv7u5pPD3HwediXZE16z&#10;75kjvkO4mrlDJ4QvdRAbiDc/lZycifNJerr9fiu2azq/zo57pBch5zY192zWkTBYiOGIF1Wxw4BG&#10;WzdeYl2x/eJdV1naZGFZkvlwzjseWFkZ9mDbml2/SJIslvG3Lrh/pXubdgLxgnzTbcO6WxDXEEFc&#10;QHdI215EL7zmSS8/LscjfmzZxJTcY86BkRpcP0JZ/OywnX2GH+rpMKRTnEbcKxqD3DfyZrvngLxQ&#10;TF++S/rW6YDj+hG06o5k4diEK6ibl4gDzXl0e79/YcY1fsMMD7ZewHPeY0rjydkkvEgM+WUcRCZG&#10;obgnXy/vC2m+hLrHIW/yXLGMIV16FenjCf2YTLIr7/Wm3BJuWXEoHDrJ3h+OuCb7vGd9WB+HP6vk&#10;xnDja6fDtHvm8l0EY7y0GbX3ddbBPu+1+v/ZmnU/MDE84eDoaCKWca9QZnjnB/es9jtRl/B7C+li&#10;VOUT0h7zMrAOzMvCZND+jsN3mSSbjtrScmr7mt077OacG9L06Qu2nnlqvvkotq3ddZfdwyvthu0h&#10;/E2+eRjEz8CoJ4llckuPQ09ZflxrtSPcc3672MnGfe90b8kDfJ+ylvtJ/VF8Vjh2N3mX4/6qtZpN&#10;aM3Ivl6gjo7fr0f5LlEXzpnnkfSFsnde0pd3j24cebrNv9x33hm6yTPt6NfzRJrwTEEvk85zLj7q&#10;k/ZcN+0N6hactujQXsUGIYQQQgwWCfQ12BK2IFojXtfCGsbf2BA2tBV6cqEdMeevzbKXRRrU1lDb&#10;bcsv2feP8siCqnOZD/Prrg/X33pzuPlkW/+YHYfQBLEo/NRUmLri78Pf471dxY/N8MYjDuL5bKjF&#10;VZs/HpKkIiRK+mJIjnt9+GJFh0UmqofnLScefllO02+E+eQzYSr9mG1fadnUvdUO2v++Zds/epSw&#10;/qFbVoT/mv2F7euNgTocDPPTp3YU/ruHhgDiX9U50cC/sbVaCff6T82O7PxoD2nDNTHMNWv4bF+z&#10;6267Rwx1feKC+1eewbYqbN/P2r43pPZCv/r+lbzYd4LwF9eY0bj9hFmvjdEmtAubgRfRQudZTbhn&#10;CKzesEF8QYThXpXlYfIt95hGlcN38LInjj8TAfv/+D4dRXhIIQYPGs6N9GESNIS3YicRDTbOlfOj&#10;I6bMy488Q6zuMhCfEaE78YJZk+cSSKd2+ZTyDQ9Fyk4X/j19yYN1wxtQtvystVqZBk3gOp83I+15&#10;tsk3TeAefc+MvINXH8Pvj+xcHC6jFOh/aFY1FwYdZcST7xbyDPeJJc/3UOJDbw6bf2h1c9U1XdEp&#10;NJ7V/3yXdKmFvUs8be8SleJwRCwokhbdjhDi/PDYRGwtljfUScxrM4j6oSpd/F2G66O8oFyPyyLO&#10;iTqirOMV+B4dtXTYOuxLZ21bwWv72l2/say+wt5Zbrxg65mV5cC2NY+dlyQpAnWYnkrecN59b+ql&#10;Y7kJ/RIU+yHQx2Ii58H5dIKym9BzRaEVqNcoz0vfo3MoZ2MPZeoPOkgIe3WBGXWL52HqOu5h3Q5X&#10;RkP4PDXx3FRN4Lp4r2Iy9mzEbgTXRx1H3u21s3JQeFizGM6XNOQdy99JeEeljqNzsUm5023+3WpW&#10;Ft+dNCX/dvtu1q/nCVwYp9O2TvldBt/POm+Nbst0CfRCCCHEkFGIm3ow2SQvKAuGmG7LzEst3p7b&#10;j8wquTncfNaysIwYpj7LPi+Gz1nDHXHwbba81xriWJmodcS5+HlMhakLbP/V82H+cfs+L4resPCG&#10;wWn2v1aIk2pokECzyTXT7IU7vv5HbFsuKiUnhLkD1ZO0vmafnX/aCjmQtq7FWB2mw+MhE5STU+xY&#10;dg0pni3H2rb3hTTZES7feGTj//Pr9tp+eP4Vft9orR95ftk+6cPh4N5uGk514XoOn9Nh8+v8y3xZ&#10;BeIAHR+Ikbwk1zX2Z9K5hUZdmrQ8C9MaXsZpkvycZWK/T2icbGM1CFw0ItmPTgQapbEX46Apu7d+&#10;T2NRpQ7FWPMcGwEaMaa8g6n17Po99knpaFgjFtFARbjgu5wTaYWQhOB9b/55UHAONK64H/wm9wdB&#10;iUaje4mRv7zzoOo+06FXlb58vxPkCS/HaGwWjxVb7L1WJroAeQth5R4zOhPZj/vEdXn68v+KDsOj&#10;8DIP/P71AtfgDfP42HVB0OAagOvzMAlLkX82K+YRT9umz3YRnkn3WPcO4GFQdk0ZVpf7s1hJxftG&#10;hv2PtCn+r0p4LhKX2XVFyBieQzqTKXMQv7w88fIZuD7KROqofsO99NBFmOcTOgowynWEVy+LvKzh&#10;nMo6ILke6jU67zyvUX4y7wYdQ23F+VY8+dYoCa9Pq5ien1oYOTE7N9S6c9LhHsT33A3Bl/vX6f2K&#10;eWTY39Of+oPOBjokeWfN3svNgDKZvF0UyqvAqQLIh928Y1K3Uo/5SF2gzOLZ5Hy5PjoXCL83rnj6&#10;+j0BHBZwBPJ3EtKHa6Gu412F62nijNIN3zHz84rPj/P4C7NxwB2peqmbYmesP86XTaD88t8fVqeh&#10;EEIIseSRB32XbAlbFjwL1of1tT0L8uHpT+Zi/Kw1qtftD/u/zASzCPL2+SP2Pzzr8ajftiFsaDvU&#10;3M/D9t1v38sEP1vfbevrjg3HPkHonJkwQ6ODl892Hnp8d19rtQ+epB/YfG6Yag29D/PpqvClDbwE&#10;t+fqhTR1vhWS5BPhi9c9k4XR+f/9/rvs6lqNacLW3Hl99SS23fz+8FjIO2ad8g6iRzeNBl7O8fii&#10;kXnYmy+kWy64/8y2Q2a3rf3XtyVhisZhSOfmzvCJ7dqA52Us1jLhVj/Ezm5xbzwaf3U88XgWY695&#10;GmuMPmB4cZZ+NUHs8aHJwO8j7iPgA+IL5+YC7CA9d92bC3GAc8CTNO5k4H7RWPa4x3iOtfXejWiS&#10;vvyOe+a2+w1CSCC6U05xnni9FoVCGvQ07l2wYIJFvOW9w4v0pYHvjUqerU7PPSIcoSu453XDKnTC&#10;PTN5BolP3QTETTz8HJ4jnqdhQP4tisR4b/pzUSyrSHcErLhjhXvE/Sl2+LTK4hZlx0EAiPNnFf3y&#10;6Ac6ych3dcuJgWB1eDa6wOrtTVbfc32N6PX7OV5ewHKzOvciJvZKxQOVUULUG34cDyMFTcqabonz&#10;CefA+w33mfKWcoVyyb2v8bKOJ7ym/CAtPLY/FMuatmx/52MrQ5oSMsjuy/zbV9//PytDKDGZ7Muv&#10;Xn6IdSZvL5sfZkDE97wXj99+eNAzCs8nbO6m3Ixpej5xOgBlEe9I3rlFeUb+5pjcR0JidcLLlmaj&#10;UVvwnFDP0ZlE3uU9jnrMPeU5H/IWeZf3Ezz04zJ4HPF7AtS1jKTh/Yp13r94Vn1i9bqjo/qVf6Ef&#10;ebif5+PvJdDLsXz0Yp3rokzEqLsp+/7GzMvsOu9SQgghhOgD8qAfMjNh5qu5OE+D+jJrUN+OOM/n&#10;9WH9i/Z5g21HUAu232prfPPS1xEX543b94f9b7FjPUocfGLT2/9OtWO+scPw+dhrZfQv+3i3/1/7&#10;3puJ80BM+juus4Z/5iVoTP15a7no+bQZL8dNjQZmJi7/0+rd9oLeynPGf+TLSubD1IJ34NTUlL+g&#10;t+PzZi5k07EzSnG+KTw3iEf+nCEOMKSY8CRNxPkiNKxpyLs4D+Rl7o0Lz3hLd+NlXQcaWoBYhgBV&#10;FNy4x+QR9+6rJTx1Ab/jx65qZMbiPOdDupV58SLixOI85WR83p6+vs1jwbfjv+fLfpZ5/vy4t24T&#10;EHRaZV7rnOgoGgZ4GSNSIKTHFtc/xf8xCowwMdw/B+EIcam4b0zxfxwn6xAcMp4fB+2xOQnEaVAs&#10;KzrB/XdxHjGR8H48v/FxEMYpC3lm272HDALKeM6HkFneUYkXMmHI2BaL8+Cjc4A8QgdZsaxpSzI/&#10;72LkEfVpGat+sGrWXgazcjjpztN1MfBSvoSm+a+fUOZS/8QjT+ho8s9xp007/Hnqpl6h3qLuIE8w&#10;go+6Lg5jw/ngRMPzhOg6+vf1ZvAs8V6btXsMnitC37ANKEviOmUpEr8r9VI/+XH8fbAKyivqf6+7&#10;Gd3Nuz/3BicxifNCCCHEkJBAP0QIbWOLLOZlGtKdGyrizNv2O+3/Pjyx9gz89p2n94V96zaFIydl&#10;vS5c94wds1Ocyvg7nV7mhsGG8sllk9YLZ9KV+LUkWf7qfQsN3vRwR04l08nhfebDVJ3GMp5QbzAj&#10;Xj0Nx0mC64uvEcGcEEGIxb2AMO5Cawx52uPi8xt4KQ0C99ikEwDPtLKh0lw3gjYiQNyR0G/o8EAM&#10;K2vk4Snm4rwL7GUdPHQwsS8gXHgaFuF/HmsVMX9BKKtgLl+OQ5kHiBakFx6keEYiKA4D78Drhli4&#10;7Pa56aUzrFvcy79OGbfYidOgYx1RADEHeL6r5lShPELoQWwcNuQtJuosCuyI9GWjw+L9KD8YRdLo&#10;+Yjrzbg+rcLe3bJ9kpAqL44WnA1icdT5ab7kPnWqU8DLs6b1CqPrPKQSnV1VoxdpO/A8dRsvfVRQ&#10;P1fNQYFXvaf9Ug7tBnE92kuZ4MfpdIyq+pdy751m3dbrQgghhGiIBPohYo0wD20B2/NlFcRJhFOY&#10;UDZfb8tUmDpKnG9A3CjpRazpndQaqXd27FBYKhDiBgGz6HXaztgf0STLN6u+vuogE76ybvxRvqwk&#10;9v6bmS4Vmcsg/7T1FBxj8JB0gZo0I+3w6q3rLVfGY/myDDrfPH/3EmO0HYjcGM8yHnnEUv6NGbHx&#10;+czkr3hIIVLhXTpIgZRGednzTMcBw7hp/PF/Ogo8HnCR+F6QfpSlhIkqs/9l5nQaATKIcs9FmTKh&#10;pw7cC65xkPekCCNf6BSggyS22Nu5+D+Mjrk4fAf3sGy/mLL/tw3lNiD8PpE/lzpxGjTp/KZD058x&#10;xM1xhDxcVa6UgTAa708YMMLh1PbqnU98pJ+Rpm1FWka4JYdF/H/Pl0uNuKzsttzsB1WCeFP8GprW&#10;KRflS7ziJ018r0M7T2w6p91paVAjCyeFuAzupX7y4xQ7J4vw7s57MCMyfJSTj3BgFB1OK0IIIYQY&#10;AhLoh0ga0oWwLElI2grQ0f9njg/H1xLxXhFeURYWogn+Ivg/8uVoSErFvKUIDfu+TBKbpC3BwZYd&#10;Q9bMhSQTFNIQZs+77011BfpJhnyPQBhP/kcDETEbAbkb4baTuOp5fFACPSB84k3u3lNcB8I2wjhz&#10;ORDahyHNiPXDhvzpIWgot2gctmuIxhNN42FY1jHl5rFboa04ZsS/2WnfunijuJeG9SigUwABJbY4&#10;JFbxf1hRTENYKtsvpuz/nQSEQeAdkZPasdhP4rzaJKTCQh1j9Evc7DdMVtkEOjYZ8YNQ72UnZQNx&#10;xZnjomM5sXz5voXnYj5t73E9NT23cLwkTZp0JCwmXAwcNf169/TnqWmd4s8T5zHMDtph0ek++4TK&#10;vKv0qz6eRDzUFenVbQgjnE08DTuGtjSo/xHmGeWEUM9IPq+X8aIXQgghxBCQQD9c4hetTqLfwv+n&#10;wlTHxksa0meJOZ9/7BYX+HvxHO4Dybg01kYNwhET05UJWp2MsDO8cGekSe4Jn6Qrd1z6VNsh91Mh&#10;fRPLJE2XgjgfQ5xZGiVM0kfjGM9uwqrgPekxlvuFj4oZpDDJc0Ts5z80owOCPIG3c1wO8awj1tea&#10;66JPIMx7WAw85uhI6FR2xelEvizL80XjWjuF7kGMcyGkH+Ue4ryLLD/Kl2L8QLjQfToMdYXXu02e&#10;g/i5beJ5P0y6Eb0pEwjXwwiR2JOZzkFGI2UT+bOhDEat2UtZJtJ6fVpFMjW10Pk4f8zcUqtzHcpr&#10;ymrK7H9kw4TjZQrPREeniAiv58b1WeqVTqFS4nfTpdwO8DK4F6eruBxfaAs0gE5G73TtxklFCCGE&#10;EF0ggX64eBxLBPU/zVdLif5/cH1Y37GBmXhs9t7453xJg7FWWJ2J5e9uXxY+cMtJ4fJ64YNGSM+T&#10;xGYkSd5gTFa8PHegUoxFvE9zMTpNemocTCoITsQ3J9yHx0JHzNuaW12vrk5eqD6Ee1Bep3ht4kmO&#10;oERDF/GDPMEEeAj2GCMGXBBCNB9GI4zfQdwCPLWYs6COp2CcFykPy/J80bjWTt5nCCJ+n/sx8XQ2&#10;x0jOsOLHi+bE4UpK54JZYlBGIJLCW/NlHWLhpx8dXIOgF690RHYmvSV0k5fViIiUY4ywikcQHIG9&#10;w2XlCvVp+07x5N38TdP0mdX3vnnSRt30C66bTmTK7MVQbvIsucAch7bshAv7vB+0daSYUDp1Vni7&#10;h3q7W8/xSYf77nnG22Td8Jf5Mi7bhRBCCDHmSKAfItNh2oUguHhj2FjqTULM+SQkHnZimEOeaRgh&#10;liFax0LT5DGdHBb9pku8kdKDnwpTc78Mr1wWh8NYtBz/4m+/hQDQ+pR8YMdbd5TmvZfmDl5CPFzC&#10;28xMTX0u31wHxN3F1KBEjEGUwQPdvdrouMCb3icrbUc7kYswRN5QXei06wBp26Qz6QNmnCfe8WWd&#10;CjR+GTGA+ATcv0E+8+Q3zsXFeUaGEOu0KM7TscEzWYz3zJB/99Y9z6xTjFr2qdvp4POBcP29dtj5&#10;UHDK7V68YZuEGRHNyURRg+d8mHXsOOPz3vAc1O2sY5SXhwj6oFk7D1k6De8wq9vJCf3wJO6HJy4d&#10;hHTaxvUBHRK7zDabHXXdU2lyM0vqU+rVbGOBhy56/KSQZPUBOzJJplgcUFe5KHpBvqxD3EbwurIK&#10;2gjkvbYhlCLIo02evUFAh1ZV2cJ2f06WcphL3jO9POEdrRv4vo/6pF3XaYSiEEIIIcYECfRD5O/D&#10;3+9OQ5qFXEhCcvKysOzK7B8FbDvxmTOBxvbLGnlDgoa2D+dG3GrX2B5vjpk+/II/X5ikLfOaT1sd&#10;IGlSV4iYaFb9YNVsJACc9tKrlx/VMbHt0p+cmKQLoUceaBB/nkbi82ZMQlqapycUxGNiuBP2hkk0&#10;gfxC2nHN7agSkRGAmVcAEMnjSTirYJJC0vcFM78/nXCBl/NFFKsiFsiLYnm/oBxh4mKeOX4DkYuR&#10;IWUg8tGxUExf/x5wPOJBV4nYCGfEikbgqNPpwD1GdKOcoOztFrzeXGBo0rkVQ/7AM5f7TWfQqEMd&#10;uEdvr96Mfpxx8BAmH3pYkU35UrTKIu4PnYEfY0NNiNUOzKfhZVsRnlneKSjL6k44yDNOmcdcGYwE&#10;GjVeHxD2hiWfua71ZkeJqe94YCWifuZ1T71K/cq6Qyf5/NTcXdmHNOw5/tf7FuOkoE0g3y2m0C5e&#10;B1AntDphOoNA7+8EPINVIzR41nieyHvUmZ3gOIRm+pUZz9Mg575pB/UbZUAZHzHz9/FhtnvGifj9&#10;EHG+205+3sP9HquOE0IIISaIJF+KNuDRvjwsPykN6UIDKwkJL8e89D5h2wmJEYgVb+vPrA/rK8WM&#10;G8ONr50O00/a93kRnZ0P8xuuD9cT8zr7nWVh2Ub7XyYS2bEe3hA2nM+6UzyXsvMA275nX9j3zKaw&#10;qanoxksdwhANT0JiELe6PRs3zoTnl59srdDDDdAkPT0kU5ybXcj8upAmreHhabIn/G7fs+Hrmw57&#10;tf3dzSeHufnXhsSuJbFrSa1Rm9q1xPv+7ZYTwlRysh3gjoV9QnJ1OObQc+G2G8on+btq8y/smCfb&#10;sZ4JU+k54YvX78nE+VcuPywApuH94c71X87WBwMNTrylefF2Fu6Zmd8z0oMwRQMTsBAEXnr1sh2W&#10;N1rDZ9Pw6VfOHPu5Vfeeth9Pvrnp2Xvsf2elabrf8tJbLtz6P+t4MdGoRkTx6yPvv8asab7rFtIX&#10;D7LYe5+GHgI5aUkIFYdzo8HTrUclYi+CCr9HWIxLzWLY/svWagb3k1ArHn6K/yM6uTj4frNOeY/r&#10;olEddySdYdZ6nqr5qlkcyggRDQEoflZ41vFq53zYzsSI7h3qcF+Lw+3bpS/XGntr8X1+w4Vrwtp8&#10;u7Vaih+b47yeDQUQ+l3gYx+88OM48+Rtfo+05jxIqzqNXBrFHzcjbyDAlZcp1VBePm5GWvF7dOp0&#10;8wxQNsWdZ4w0qOrMGAbkO/L8Y2bE5O4WRPHLzb5uVleI5Le5j3He5xier3m2HNK8zj3jWAhV1FWE&#10;Z8EremjcEm5ZcSgcOsnK2YVrsnUmNqa+R5gjfTJmwsyz68I6LzsWuCncdHqn79v63mPCMXy/+Dx3&#10;AqGZ+om8Sx6uKxB9z8w7wygb6Uzz96BiGcA7TacwJgjydLI5nAfPZTvoYPORSVX5hPQgTZumSxmU&#10;mzyrdAhSj2fvcTHbL969Op0KW+1Fe8buyc7puZnLzv/OGc9uvejxFcdMz33WtmdiZRrCFavvX1mn&#10;s7afkD7UE0BZe1Reqwl1Hs8p58/kkt1AOpDvyCtNjsM957cpfx3qCJ5v8piL5NQF5KH4vvMM8X1G&#10;03jHLPUZ+/m+1Hscv2wf3o86vUvQ2UqdRH1NWVOnTuC8eAfn3Dhv3sN5T/DvUsfwvPn7Ns8aHUbt&#10;4L3Dnz+gDPbRc8PA8whwHfy2Oz2QxryPu3DP9vi9oopu8y/pRjlRJ89wzMr2XIF+PE/+HgJ13vPK&#10;4J2YThjyESI/oQy7hbqFziVGg8TlqBBCCCEGhAT6GmwOm60h1RLNO0HD2OzU68P1lUKrNbDfNhWm&#10;eJHjBRz22Heetd9AtHWh85H5MH9Z8TgNz+XGDWGDe7c14ZNmG81ooLzFrH0IgKs2fzwkSZXn3NGk&#10;1pi4c33LGzYT3sPzlhPjl+XDsO8rpj8a/mvWXjiTcu+quXBq+H9K4vRfffN77AAIA7ZI99tv0KCy&#10;F3M/Troz/F/7zwmbGndi1IUXZF6Uy8/7aGjsIYp021DuCLFwX5o9cHeSJK0486n9ZpI+YXmqFT84&#10;DXss3729pjgPXCOe8zHEkWWyt0HDs4LY5g2/OtRt/FXBvaRxh7hXzDechwv03Et/lmlkse4eTXwP&#10;MYeGdx0Q6L2sgNeZdRIjEVXLRjNwX2lwcjwXs2iIkiZlE6q6YFcXGrhxpyJlVV2v/xiegTKBnnSk&#10;rOG8vMygjOT5p/wkPwLpjwhQN744x0Vg5x6RDjRqm5QLpBHnxHdoyHY7f0MxvYYuIo8RPzZrEte8&#10;k/BLfkGIQagiz1O31S3n+oLV3z9eKGtrYHX4ZVaHu5DF98+172eCfCfsu0/bd6lPmkAake6Iz3jz&#10;UpaTVp2gXGSkTiwCUu7xPPBc+rNaVxjkOzyPTqfnABEUMbQOlBVN06UKrov7SVqVlhffXbPrkvmQ&#10;WJ3bqg/svuwMaXI6nwkll6bz77X6duEeD5FxEuhdCATK7lfly3YgVJNHPG91guvjvvtx406lIr4v&#10;6VM14oOOUzpQ20F9wjly73kXr9vJyff4bS8reAZ5nqi34/cdyjti93eqqziWd1gB7wDDdKTwPBK/&#10;F/EOQ90dlw/UveShOqJ4N/mXdx46P/wcOsF5cOw6ZWCvzxN5kU5Jzo180k3bje9Sx/F+T/sNkb/b&#10;5xok0AshhBBDRiFuamANYhd9OmL7xp6mpVwfrv/+dJjGW/VOa6zxEnVi3mi3BlsWJ3zDvrDv7WUi&#10;f7/PpQIaHghM/BYvaGWhOg5TJa5Xkh5+OZ6Zn2n/fdv30DGz1qqtfqGeqkiTO677hh3bXvbTZ0NC&#10;WpDGyQl2LBolt4bfmzl/gOI8cOy6DQEgHRqmZTPwlj/+P/dfmrZe/p9CJCDvZV7zafrAXBJWNRDn&#10;gfxb9Iit05jpB6Rv3c4Pp9tnwqHBVinGROBRyegT9qMBSoObxinPFbHt64rz8HkzjoPhKVfHU/jf&#10;8iW/x/Ps3+FZpsFFQ5XzQRhCiCgT56HpvSzm907pVEXV9zhn0g6xDnEiKz/NuCbKAT4jylO+1hXn&#10;geMiHHK9eO/SyK3z7PK80hniIS4II9WtOA+c87Cen3Gndl2X0+7Z5j65OA+MvBiqOJ/T6JqsbD4i&#10;D9r7QZP6oUnd4/Dc+XPAO8lDZnXOmXKREUUYYjrPE+UeQj/nzHsNwlsdcR4QI/054tidQl4MOl2q&#10;IL04z8py7h1bz7xvKg1vt5v3fTrEs3c9e+exe/loMh/WjEicHzfwWibPQLzeDp73JvedfBzfp3bf&#10;9X3b5f067xJ0BvkoSTpeCUlTB77He0L2nmbGb9EJ5eI8/+d5olOyMu9FfNMs3o/3JvfAHybkdZxz&#10;KF/obPDygWukTKazoY443wujKivawQgzylp+j/KkU8dPGeQROp089jzp2Ys4D7xPAWX5KPKLEEII&#10;seSQB30N8rAyK+s0jqfC1HPXhetojNZmS9iCeHfCdJh+qtOQ9LrnYo3A2X1h3+5NIQol0wwaJnjS&#10;cW68TCOKlQ+jJcTNC8vPCnM1xAMmb31p3+4jQ9zcdHqYKxHZ430/cIs1TGZjz6EW0+ne8MXr2w8D&#10;5fz+97JTrIF8Qrb/H7701ICF+RjO+ejzLgcRtVHe6RXi4k7NTp903O/ve2LV11d1m1cgDo2w3KyX&#10;YzUh9gSvA+LRoARQ7rN70NN4xqOQBheNG9KDRmi3+Y5jc4zKkTklILDxm369WSdgazU7Fs9Np/vE&#10;M8336jZqi+nL73kjvAkIEHWvlftPPqAx2muDFHF+qxnnS/owsoBzKYMGMR5zLvoyKmIhzFgPUBbS&#10;WCfd+3XMSQQRqX3n8GHIc+S9MsiDcYiV0nAkw8Dq+hOs7q51TfY+sJ95a/KPC9wcbj5rPsz7c1yJ&#10;vQM81S7cXgcQAxF7+B2eKZ6DeALLTvD8cJ18Py6DmkLZwffr1CeUs+0EVYfjDVoELGXH5TuOPfB/&#10;lq/8XTr91JrvnNH2XW8IjJMHPXDvsCbnQR6r20nPu1Xcud2ufPF9KePJg2VQP9S9h4jzPvKVTljS&#10;qckzQbpwrnyH+qjO81CEe8QzQkcl540H/bAo5pF+lA9x/qV8Kr4vcP/IS8V3Lto0dcXmYp4Bzpl3&#10;jmK++0szv8dNnqd41BziPJ0uTdOD66G89vzcrzqOsEM+hxF5hhCFPzHj/IbeXhFCCCGEWOrwAsqw&#10;8TS3JqEuxNKBxtYuM/IIwuJShQaoPyvxcHIxWTDUfJ8Z95Hh8GWQ5wldwD6HzOp6RtaBzgaOybGJ&#10;xy96gzBjpCX3FE9FUQ9EeiYr9rQTiwtCt3BvsboidxmUkRyj3WTkoiXEenofNUn/EKDOIoQKv+/C&#10;9rBAoO/379KZ7ulZZS6Y9xNGzJX9Vmy8C9aBfODfoRO5zqiMIjy7zAPlx/HRfP2APMM7vR+7aHWv&#10;UwghhBBC9Ale0Ji0iJc0HzophMMLOp47vKwj4izlF3YJ9IsH7iWehq3JpMuhw5JGNV6J/QJB3kVR&#10;JvYTvcOcKtynJiNtRAs6ixDV4glbxeIAYY8yplfHC+o63gGqPM3FYQjFxrv0sDsKqaPc2Yb6Zdjh&#10;SgYh0JN/KZcIw1llPq9BP6Fjq+y33OqGxwOeHa6hl7YVbTQ6xzgOnar9huMz+ox2IPWoXyfr/E8I&#10;IYQQQggxBtAIOWBGw4tlPEHgUkQCvegFGrvuuc+IlF68WoUQQgjEeX8vwdN6ECJuJwYh0AshhBBC&#10;LDo0SawQoluIg8pEqA+YMaFZk0k5hRBHQqzcL5vxTPE8jSROthBCiEUDsdCJbc4cUkye7pMvCyGE&#10;EEIIIYQQiwrijzO8mEmV3VPtZ2YM+2eSLSGEEEKIpQJzuRBCiXAoPtKS8Dq8KxF2TAghhBBCCCGE&#10;6BuEJYkn6Coaor0QQgghxFKBGOVl70QYody6mRBVCCGEEGJRk+RLIYQQ3XGKWdWka8+ZPdNaFUII&#10;IYRY9DCHymmt1aMgfNtTrVUhhBBCCCGEEEIIIYQQQgghhBBCCCGEEEIIIYQQQgghhBBCCCGEEEII&#10;IYQQQgghhBBCCCGEEEIIIYQQQgghhBBCCCGEEEIIIYQQQgghhBBCCCGEEEIIIYQQQgghhBBCCCGE&#10;EEIIIYQQQgghhBBCCCGEEEIIIYQQQgghhBhfknwphBDjxDKzi83eanai2dNmnzA7aDYMzjL7oNlr&#10;s09HMmv2hFm/z2fGbLPZ6dmno3nW7KNme7JPS4/3mV1k9qLZT8weNnvOTAghhBBCCCGEEEIIIUQf&#10;QIx/0OyQWVqw1WbD4jaz4u8Xrd/nc5JZ2e/E9i6zpQidFwfMiunxuNl5ZkIIIYQQQgghhBATiTzo&#10;xVIB4fdYM7yQY/DUhv35UowO7sXPzGKv9b254TV+fr4+DL5qhsc2HvI72VCA/HJZvuwndE54nnTI&#10;t3j0wxVmX2utTjYPXfT4SenU72bfsfWsul7w95iRDqQHz3PMhWbbWqtCCCGEEEIIIYQQk4MEerGY&#10;wev242YfMHNBD8F1t9k6M0TfXWYIoqeatRMKOdYlZn9m9nmzSQszcrLZRrNiyBbCtTxjRrgWQoeM&#10;kmvM8FyH+8w2mT2VfRo+LtDTofN6NnQJeebPzb5pRr7rBjzrf9lanXyBfvvaXdeENPmY1T75M5nu&#10;DWn4/Cv/c/+nV/1gFfmxDieYXWVGnubZfMRslZkQQgghhBBCCCHERCGBXixWEPC2mp2dfToahEAE&#10;aRfuEfcQ+apA6P9UazV8ywzv6Uniw2a3tFZLWWP2QGt1ZNxldqUZnR+vM6sr1g6Cfgj0CMh3tFaz&#10;aznDrJsOh0Uj0G9fu8vyYEJeLCF9+JXTx1266t7TmoxKwKuesD+9dqQIIYQQQgghhBBCjISpfCnE&#10;YuIUsx+auTjPBKNbzBA3bzRDmMfrthgmox2xd/2wJirtJ3ea0QkRW9zJsCJfjhLuCZC+oxTn+0U8&#10;ysI7hJYs29fu2uzifBrSnWkaNtiSkRtMuGsk5700d+ChHZc+VQzx045JfBaFEEIIIYQQQgghhFjU&#10;7DDzSSTLvMYRoxHw48kmzzVrB3GvERfx2CVczGIgnpQUb/FRg9c65+Le4qOkX+dC2J57zXqZyHTc&#10;7lNjtl30k9O3r92dYtvW7mKkxBHgWe//375m1yfzzXUYpzwjhBBCCCGEEEII0Rh50IvFBkK7i+14&#10;jRNrvggTjTKpZN3JKQFP3VvN8DonZrsQdbjd7FKzh7NPS5WpKWLFhzSkjx7/6/1XZ9siLrj/TJ5T&#10;QkcReO1DWy96fBxGdAghhBBCCCGEEEIMHAn0iw88vfG4xYjDvtTIhEADQf2jrdVSEOm/1FqdWAgJ&#10;4/e6OPnrsCHfjfocxBjy8CWPnRySZDXraZp+oWoi2LnWpMBGsuL3pmYr4tQLIYQQQgghhBBCLC4k&#10;0C8OiKVOKJdfmR0wI9wD9oLZb8w+a9YkrnMTOC4x391zvY6xP4Juv0Eg5viA9zwifDviSVGL+xLG&#10;5jYzQmgUrU64ktPNCIdDuB03QnucZuaQDjeYMZEox+U+8b1OMPnoj80Omfm99nt/t9mwOmb4Hc79&#10;cbN9ZpwD+a3d5Lz9glAvfj84h4vNAM/rS8yY1Jf7x36k8zAg/1XlGSa/XZLMzs+/K8k6k9K9y37/&#10;pcqJiP/q/pVPp2ma/T8N4d3Zxvr4/AXdQBn2HjPuXZ3nTwghhBBCCCGEEEKIBVaaIYx6jOoqaxLX&#10;uS4ItAiyZb/XyRBV+w3CuR+fdKkDgvlZrdUjQCyPzzc2xPZOfMqs7LvEI0fIRcQu+z8iOx7xZdCp&#10;wffLvhfbUTG+K+B3/DtNY5sjgtMBFP9ubHQeEH+9CQ+Z8d0ns0/VkA7F3+YZoLOjKj8ikjfppGJ/&#10;vtcktvl6s+LvxtZtp0Uv92nkbF+7+55WbPndHZ+b7Wt3XeOx6HdcvqNOJ95mM0+bbomfRZ6/JpNH&#10;CyGEEEIIIYQQQvSEPOgnG7yGmewUwZeQLsS5/oTZ+WarzJ4wc96cL/vJfrPScBU1GIQHfTx5a904&#10;8U+Z7WytHsFnzIgdfkVkT5vV5XNm3AM3vxd4c3PPuHek3TYz7tkjZkC6lHnAs/17ZgjjwPV92Yzz&#10;4vjXmjmD9gJ+lxkdBZwn1/ANM2KIcy5bzJ41w6PZPdg7wXEQ19+WfSq/HzHkda6Z33uUDQbPgI8U&#10;IZY55/NpM09XzgPhvyxt+4XHm/f8Ep8fLJbJhRuRpml+3Sn5oj3zycI++397fJ30+kG+BEYRNY1d&#10;Tz71fAc8Z4Me/SGEEEIIIYQQQgghFgEIUe5F/LxZmcc4cZz5P17FWQzoAYC3aTGETSdDABuEQI9A&#10;x/WSLoMAD2COX8eDvoh/1w2Pb9LCwYsfAZ5rKIOQLf5dwtgUQ3rw+Rdm/B+xuw7deGaT78hvfKcq&#10;37HPLjP24TqL9xrhlWsgTTxUj5/Hz8wQ2+vinu5+PmWdE4QvwTOafQg7VIduPOjLiM+vW+/3Cfeg&#10;3/Wb3IOeUSVteXDNv57mHvRmHraoE4wY8fTBeA54ltheZ9RE/H3ySZORFkIIIYQQQgghhBBiiULI&#10;GgQlxM04rnkRBMulIjgh+rpANwj6JdAjAjaJi47g7aFbHmRDBdznJsftRvj1kCKdroHOBz82MfNj&#10;vOOoaOTl2Ju5DrEA3k7QjTs44o6RKiTQ94Edb90x44L7trW7uAdteeiix086vP/uutfKqAjvnCpa&#10;nXvN9wlPxKiQOvsLIYQQQgghhBBC9A2FuJlcPpAvCZFCmJYqCK1CKJpBgXiMqNXEEHYH4UHv4TGa&#10;eGCPAsLnNAmXQ0gZ0hkInVMF97nJcbvB4/WT79r9FqFl/H78Wb50mMD37WaE5WH9OTNgFABx6LsJ&#10;McK1c05VEHrHn4ML8qUYMKt+sGo2pGFP9iFN/nu2bEM6NRfFf5/3fNEO8gwhoxiVQegj8gD3mvBC&#10;55h5iKN2vGjGdwhPVGd/IYQQQgghhBBCiL4hgX4ywePThax/zpejgPPAwxjv8CZGGJOqUC698PN8&#10;ifg/zhM9EiO9CX+SLxGY45jmo8BDyLAsu7ex+ciNoqc9Qur3zYjZfrXZ6/MlILh+qLXaCETWdvMh&#10;8JveodBklIHokTRJ8/kg0o4dZ/NTyULc+al0vk5nE51Xfj/fa3ah2Qazr5mN+lkRQgghhBBCCCGE&#10;6IgE+smEkBdOHS/TQYFgPE6TxMaCXp0JJgHRcJhiPmlWdwJbxyc2bXkijw7Ow0V30rdsdERsft6I&#10;4+0gD+FJ/0D2qTyufT9wj/74+RGDJ3sukyTpmO7JfJp1RqVpuv8dW8+qU7b9ab4kj93XWhVCCCGE&#10;EEIIIYSYHCTQTyaEtHFhfFBiZh0Qxd5gtqqhEXrCPab7CcK3i8F/nS/bgTDPCABsWKJtu3BEVfw0&#10;XyKKD6Jjoy54qXvnAh7KZfe2zPBsrsPefNkNddLFvf8J+ySGRvLv+crpD1/yWGXHGfHq0ySPsZ/U&#10;fk68c23UnVdCCCGEEEIIIYQQXSGBfjJBhHYBi3jahAVpxyDFZ0RV4jY3MUJPdPKq7gbOBU9suNLM&#10;47ZX8R4z0g5xd1gT6XZz3bGgjGd6O7hm91wfBLvzJZO5ch/L7q8b+yLoI+wPGoTadvmcMCguDj+W&#10;L8UwmJ77Wpq28v3s/DwhaUp5+dXLVyf5/BFJSNrNtSCEEEIIIYQQQgixaJBAP7l8J1/iQX9Da7WU&#10;j5vhIX539mnxg7CHGIjofh0b2nB5viTsTDee7cMCIdzDs9xhVuUtjjD/Y7PnzbqZaLUOX8mXCKmb&#10;W6uVfMzsV2b3ZJ8Gz2fzZRE6Yb7aWs1GnhD/finCCIJPmVEmDG0i5dX3vnlPSLIRF/A3Wy96/KiO&#10;sx2XPrUsTVPyC+Ftnrng/pUe7mgY0DlHZx3P1iVsEEIIIYQQQgghhBgWEugnl0+becx1RDcE+KLn&#10;NF7OG1urmQi9FCDUBZOPAkLkh1urR4DATXqdln0K4Rv5clyhw+Ha1mrmJf642VnZp8MgQt9mhqc4&#10;64MK+YG4fWtrNUvbB808dEwMoUrWt1Y7jvDoF3hn32UW/x5C9ENmnl6c+zh3xgwK7hH5hmeC8oKO&#10;k4vNhsLMVHJzGsJsEpKTfm969ogOG0LbvDR34J4kSVrhupLkM9lyeFAWYFeZ3Wt2npkQQgghhBBC&#10;CCHEUEjypZhMEB0RH2OPVMRHQoog1rsATeiXU82WSpxmBFq8qV0gfthsuxlpgwj4ATMPd7LTjJj4&#10;xclu+f+HzOLQNwh3hFIhHTmmg4COZ7mHfwEE0Y+YeYxsPnOfuBdxyBqOxXfreHUjPhO6x+E+eycN&#10;wrx30HzZ7P2t1QUQqjmf+HpYd49hvPSLk9cySecms2La0MFBvovD7eDh717+nItfNx1DZ5jVmRgX&#10;L3eEfY7zejbUwL8Tw29yPaQ399sFe+7/mWZ1wgx1cy5lacxIBs9rcRqTpv9sVmdiUzplGAUDV5i5&#10;N3oTeBaKIx7Ir6THUNi+dtc1aUhusUpnJg3poyGZ+lIyN78sTcLfLIjzafj0BVtXfiJbr0c39ymG&#10;vPEbs/ie0WFXd94EIYQQQgghhBBCCLHEQRTEizmtsJ+ZlXk4LwXwiD1kVpYubCekRVW8dsTwsu9V&#10;2ffMYpp8H7G7LgjqL5iVHQfDi74sBA4dFmX7d7J23sR0FiBuln0P22XWEl7rwbnzPa6vrtc9Aq1/&#10;54f5eplx7FiE7YQf14XxOjRN47rHRqD37xQ7I+pCh8kBs/j3f2E2VL67Ztcl29buPrR97e60aA+u&#10;2V022qUTeLxzLU3uU5FbzEaaLkIIIYQQQgghhFi6yIN+8UA4G4T4N5vhOYy3MJNhEst5qYS3KQPv&#10;5b8xI20QrvG0/bnZNrN2oU4QphFcj4qXXQLpe7NZ7NnM6AZCiXQSmvGk/rwZ51MXOhXwXudeM0qC&#10;3/+JGR7ajAgoA09uROo61+PgnY8ncbtJXhF+ObafC9dDunI+XFPR+74dxAH3uRJIy4+adRr1UfSg&#10;5hhMnIwXP+dNejB6oipdqujGM7tJGuPF/3WzG7NP7emHBz2QZ5iXgU4T7htlwxqzobLtop+cHqan&#10;PpiEZGWaprNWCT2dzs/fvPo7b45HlnSC54p77SGNerkWvk/nACNm6PAcSboIIYQQQgghhBBCCCHE&#10;KEEoJT65ezLj8U3c9B1mbC8bGdCNp3sd/LicA78fG6MlEOI7db50A506/HZs7iWOdetB79CJ4Mci&#10;Hv0kQYcZ6c9EyPHIDe69hxHqFoR5P+akpYsQQgghhBBCCCGEEEL0DcL4IMjvM3MRFisL1eRCer8F&#10;+jrhavodOooOiKqQTG7dCvR0Jqw2I3wLx3nezOcJmAQ4fya2jdPiSbMbzJqELiqDYxNmimMSKgmx&#10;XgghhBBCCCGEEGIoKMSNEGJcQbD2SV4J4xNPwusg0DcNRVMHRN928fOrzqdXfCLiMvhNJhNmouGm&#10;bDW7uLWahR260Cye6HgSwEvexXPCF7ULUVUXwjIxGsInPL7UrM7EvUIIIYQQQgghhBBCCLHkGZQH&#10;/WLDw7eQTsyPIFoQe94959tNiCyEEEIIIYQQQgghhBAiB696Jk/1+OyEP+GzwpOUQzgehHnSTRyG&#10;URqE/uk1TI4QQgghhBBCCCGEEEIsCRBVf2aGMF9meNULIYQQQgghhBBCCDH2TOdLIYSYFIihjkf4&#10;H5gRjz02YpPjVT+I+PBCCCGEEEIIIYQQQgghhBBCCCGEEEIIIYQQQgghhBBCCCGEEEIIIYQQQggh&#10;hBBCCCGEEEIIIYQQQgghhBBCCCGEEEIIIYQQQgghhBBCCCGEEEIIIYQQQgghhBBCCCGEEEIIIYQQ&#10;QgghhBBCCCGEEEIIIYQQQgghhBBCCCGEEEIIIRY5Sb4UYpI4wezF1qoQQghjmdn+1qroAtUr5czk&#10;y9l8KXrjZLPXtlaPgGf3KbOD2af+Qt6mfChjj1mT3+xXOTPM8uokM55tlY9CCCGEEEII0Qdo0N1h&#10;dsjsbjYIIYQIF5tRLj5khhgl6nOa2Y/NSL/VbBALvMfsBbNfZJ9Er9xilraxX5r1m/PMyn7LbZ/Z&#10;28zqsNLsgBnPy+ls6JJ7zXjeeJ+r6jjoBTokrjSjPOR8/VrfZSaEEEIIIYQQogfwOHvSzBtaNHSF&#10;EEK0hFQEL8pGBNWzzURn6NhAoCTdSL9LzETLa/4uM69vByEcL0Xo6PA0LbPfmPVbsKbTqey3YkMo&#10;r8O5Zi5489x0+7zcZua//TOzU8z6BR0SlIF+/Ng+aSaEEEIIIcRYohA3i4ybwk2nJyE52+xP7ONs&#10;GtIfbQgb7mv9d2I50WyHmTfiPm32idZqTf7u9mXhi9doeHN7hjnk/Ai2XfST05Op6XemScq9/o/5&#10;kNz3V/evfLr130XDyNJ3ACymaxlnmqQzYjMji/w755s9ajYW3B5uX3ZN6L0M/ofwDyvnw/y5Vrf9&#10;idVzHO9f1of121r/bQTi4j1miNEcZ43Z983q8j6zPzPbbtbke0WONSN8zLiEkCE9SBcXX8lDl5oR&#10;CkX0Bh0djHAhTb/ChgK7zQhzUxfuFfmn3XPF/ykbWMb8uRle5vA1sytaqx3Bix4PeK6DPHuZWdN3&#10;TM57s9mHs0+tvLXKrNc6f4UZacySc3vE7Edmz5kRxucBs57LICGEEEIIIQaBBPpFAuLHgXDg7iQk&#10;NMSK3Lc+rKeBPYnQqPTh1DS43m9GY7I+V23+qmV1PEz3hKljT5VQfxR0fHzPDHF8kxkdIENj+9pd&#10;1lBP1ucfI9Itr/z1/o+u+sGqcRGuumWk6dtnGMnyQzPEmVvN1pmJ/hOn8xNm55jVKbcoJwnrQF5j&#10;/7eYNRH8+s6WsOWENKQ/tLqJ5+BOq4uubv2nGe3qODv+lg1hw4b8Yx1IJ+oV6hdiU7/djHSuC17J&#10;D7ZWs3rpmNZqYyj3PmXGvUKgHOm9ymF0mgunCJrvNVOd2R9coG8iiFdBuBZGOSB2327WJP8DHUz2&#10;bpTR9HwIIbPVjJE65H86A7vppOK9jHPgGp4xO8Osl7xGqB7qWqDDjfwrhBBCCCHERDCVL8UEszFs&#10;nDkQDtxbEC7iSb8uuTHcWDYp2STAUGiPdXqjWTNx/kO3rMjE+cQagAmi18Fe4qb2xrV2DzZupCE6&#10;btDQJ39wbhexYVhsX7vrliPF+XRvvmIk61969fJ7drx1xzimWRMGlb6Ii581I+zAsKCMQWACxese&#10;HHE6U2bVvceIzBeaIXLhSY8nNMtRsjoX5xHSuw4hY3XcLVV1nG1H6KsL6YEHsHsU08nURJyHuB7p&#10;pXz6oBnngeA5zOe4CtI39mpGtJU4P558wIy8TP65Jl8OCzq1KGfweCf/M3KHTsGmfMPs2tZqNnlu&#10;3VA7VcTvuU2faSGEEEIIIUaKBPpFwLKw7OIkJMTdRAD58nyYP2Nf2Pcq+5gNSbdtzxwIB2hQTRoI&#10;Fj4EmyHheB834/Pr9loK0Ai0Rbo3vLSPIeTD56otd4TZmV+F/70cwWzcIH1cGCdcw1DYtnb3DSEk&#10;mRhEvp2eSt5wwf1nviqZD+fY5yxkRRLCJS//wTK8BCeZQaQvzwZzMlgaZp1Yw4JQBh7qopewHuMG&#10;nQ2IQ4RG6BbEMmIc0+HUa6dSnM6IYE3SmjLORS8mQC0ZnTI8psM0XqyEmIBuQtGEm8PNJ1sdl9UF&#10;VjY8araKOs6WmYesLXeyrAke64iBwPda9UMz+jWq5wv5ks6GUT9PCLyxQPpRs6jDVIwZXzLzfHin&#10;WeyUMQzIG+51jzhPZ3E3cO4Pt1Yzj/px6KgSQgghhBBi6EigXwQkISGWKCLFixvChvdfH65/YlPY&#10;dBCh3v53/nHhuDP4nO08WWzMl3QuEOe0O1Hkzg1XhDR5S3jFzOvD10eUDkkePz/JPCXHDYaWv86M&#10;MBpDmURtx+U7jk1C+pHWp/TW1fef+f7z7nsT5xHe8cDKR4//9f41qce1TZL3EaM+W59M+pm+CMiE&#10;BGBOBhcZhxmrH9H49WaE4+gqVMkYQpriUX2VWS+jAsjPlFnEVu51slFPZ0JHvNGsabnFSCMXfD9k&#10;1kvHQ0+sC+v27gv73oCobvVTV2E9rC6Ln/+r7TiPUKftD/svo45jmf+vEwiJ3GfHOzKa4p0nvbLF&#10;7NTcRj3nBp197gVNx0Wz0Wpi2HzLjDKCsDCjCjVGPvlyazUT171OagrPoZdxlFdCCCGEEEIsOSTQ&#10;Lw7wkkSoPyJ+7fXh+j3Xhese7sfEfCMAQds9qWIPzO6487qdLW96UQF5ZGgTSu7/7fKrLMeuCCHd&#10;+8rl+/HUPALizh+/fN97Q5oLYVNT3lkzqfQjfQmV8wszYgcDggZpV1ec7Bf8LpPvLRYQrz08RC+e&#10;73F4hX6EmyCd8Szt1lv7M/mS6/M8MxIQ0xHV84/dkNVxYMdZqOc4LnVcgw5ovPD93lCvjGZE1ZEg&#10;zD/bWh0Z5HvC7ThHlcliLOG9aNShXLycKeahJtCJTYcDxOG9hBBCCCGEWDJoktgJZGPYeOyKsGIh&#10;3udsmL0nCclZDPOfCTNHiHV7w949dcWLm8JNJ9pxzjbDI/9/c7zjwnG72wn8xL+3c4mFKX7zOfvN&#10;BVHJjnt6ftw/sWP+eipMPXxduK5TSIKPmxGKAJjAr/7wf+K87znynDJO3Ptc2HT4vEopfvfg3j0L&#10;Xvd/u+WUMDV/Xkim/jjYdYT58Ej4UoXoVDzO1Ow99ridZd/bGeaPvEcZ8e8MHhrSR6dPSxDsl2do&#10;W7av2f28lT4npmm4ffXWlZVerA+u2f3hqSSbtDDMhXDqX92/sq6XKSLcsNKzSFX6AoJKU8EVsYIw&#10;NrF3N8ItHuzDEPYQeMs8sOnw6qXTi3tEWnQrQPcL0pfJGwEP7249hxnZ4EJ4N8epEqV4JrvNyz8z&#10;o7OTziFGcAyFWwJzfxydZ+rWR0wIeygcWhhtNBfm8KrNwmFNh2m8hmP24qWfr3eCiXeZ2BKa1StH&#10;gojIJJlOk3epsvtct+ylXPFOpPj5I605pz/NPoXwUzNGINXNN/Hkmr3mFbyoOZdXm/GewvP972aU&#10;3YQ4GvXz3g7CVHm+4zzdMYCyyurvBacB6n3eYZo+l71MEhufW5Fu6oFeJoktwsTUhFkkvRgt1g2k&#10;LxM3A3UboW+aEl8T5cSoO76EEEIIIYSojQT6CWNL2HJCGtKfJSGpFSrF9n3R9j11fVhfGYMeMeRg&#10;OEhYhnjof4Z9H3H+/RvCBvduWiD/HgJQUYycte+dkf/2HWY01o/A/ndZ2TEjXEjh94mnX69R/3e3&#10;Lwvzdk7ZhLAFUo6RnhHuPOyBeQTl3z0Y0mRVCPMfCcnR12HHvDPcuf7IUB/tzqGK1NL5mLlTw203&#10;9DZSoDMIDY+btULuHA3CA+FLyuB6mJiu/nW1+A8zJvjNxIzvrtn52jSZ+RXr80m66sJvn1npWbvj&#10;0qeWvTx3cB/raZK8d/W339QpXjT3CG97ro8G/rCH/ndKX0QqwlnUASGOyf/oqEKcAUQ8rqnds8P9&#10;IdyKf6cuPze73SzukCM9YyEypsm1FOG4xLvmGhGHNpiNinEQ6Mkz7cI4EerG4zQ3gbAlxIam/HyN&#10;2cDnItkcNp9rZT4hmMo4aHXRcfl6JXaMX9gxaofLsPqE8DmdPPR5LrJyx8DrmNAg3YJQG19j3Xcp&#10;vlMVYxuvdcrJKngOi3XQe814hujAKz7veCVfalbHw5pOUJ8cttN5VEEnAc/A0fXkYTgX6pdeOvYG&#10;xUozBGLvAIFPm/GZ53rBKSKHZ4n0b/JcdivQU59QRlC/lEF6Ikg3Sdd+CvSM7vL5dXiuuvXq9w5F&#10;OnKYhLYpvMP6PAoS6IUQQgghxEShEDcTxr6wjwbYzjSkz7rZZ/fiOhhvz/+3M/9OKbeEW046GA7S&#10;KF0Q5+177J8J4klIlpndsyVsOWoiyhfCC/wuE/b5b7kH4Ix9Z+VUmNply4XGuu2zIPzZ9r/JV6tw&#10;sapZiIc/tHNK8ADkfHLzMCmJNbTTNjHg4+/6d2gQJ/MPLojziPxMNusklm4f2Hyk4FJ2DtE9OnK7&#10;W7IzzC1r0rjuluyemdlvHmF+b6q8eAEvVkY20LBvYgjmeGhmzIdjFsJVTM/PZXHnq1h172n7/V4k&#10;8/PuHVoF4gWNc/IO6whOw45d3yl9qwSWIpw3nVQIZy680eGAIN5OnAfCDCDsl92LdoaQm002HcG5&#10;I7b0ci1lcF0IXjyPTGLqXs1LFcTlOI2xuLOuKA7WxYUyRMaF526QzIQZzv0Jrxdy87KtVp6x+mF3&#10;xfetODhie/Zb+W92Ihb8v54vh80PzPz+ujmd0uYnZpSX8Xd4ZhFZvYwgnbyu4XqZYDsWnKuIy8lO&#10;o9vKQNxGQC6K85Td8fnyO4i54wjnSsij+Hyp7+LY/HEHF2UXnuPsM2jic4vN341KR6wMkViQ76XO&#10;9eN0W1a9NV+SLv4OJ4QQQgghxEQgD/pFwJawxb3yHlkf1ld5P5eyOWx+KAlJJsqlIf2GrX/GjvE0&#10;3vG/C787ez7M32bbMmHDlu+9LlxX6cEce07asfCepwGLWPAJW3/gt+G3zy4Ly/D+P9n+/+UNYcP7&#10;2bcExIbMa9r4hBlebN2DgD6Ve3TOp6sqw9LExN/JSF8MSbIhfHH917LwNS/8/tvsWA9aoszY/74c&#10;7qi8lhZXH75H4Y5m92hIuPcvjf5iCAmHfICXXK3RGxF4WuNpmIkb29fuusZy022pNaJX37/yGLa1&#10;Y9vaXT+0PHM2k8ba/niEtgMP2djD/w1mbTsBhkSd9AXENDzmEa1dWCP9yF8I/3VA7KZDralgQzoR&#10;fqmTl3Xda2kHsfRjwfRMs2HFAy92QpFf6AwBPPlbkxMfBtGz2HlWJojFk8OWHYd0jUcndKIfnv14&#10;o+KVCjyDnUagDASrGz5pz3A2j4TVL43fO3r9fg551j2Ge/HyhThdoZd3KSvaMjaZ1Z1E2r/j3Gr2&#10;OTNESepPOic9RBz1Tac6L34em5aZ1Ad8358HOhC/aYbQ72WJe44DZZlPLDquxOnLM0vaMrqIcoDr&#10;5TnnefeOkbrlVy8hbsqI07Wpx3j8PPR6PnQuHWit9vTORocTHSII7J3eDUh77gW/zTvsu83oKALy&#10;4LDnZhFCCCGEEKIn5EG/hNkStlycHBbnN20IG96LOM9n4s4z+d5x4ThC1WTb5sP8LYTYYb0Tdlz2&#10;22PfeYsdc4sd6xni0tv2t5idvz/sr4w7bsTeok0anIOhFRrnskycB+LYf/G6h21by9MwbRzyZVJB&#10;tEGIQAhoYoTniEXfP24t0lrhfJK0lQeSIwXdKm42cw9S4kuPgzjfBIR5BAoX5xE73mhWV5wH9kWA&#10;LLsX7YyY3J3E+X7xpXwJjJIZljiPly+iVmwuzgOiW/H/vzGLw/zgJcy24n4uzkPVcVxAGhbxM7ZU&#10;yqkq4nolq9N6wMuYcYBwNIS9co9hBOU4RE0db+Q4b9QfsdbiY2YuztMxhTBKiJK4LFljRocVdSiT&#10;804SCNcIzt5Jx3UxmuktZp4PsnlSljCkg9/v/5Evu+F/5Uvqv3ajhugge8GMcpWOMtI/FufbO0wI&#10;IYQQQggxhkigX8KkIc3CzCDA7w/7Sz2eEOrt/5mYjuhu67EI1Rbbd9314fojvBTXh/UvIvx3mCgw&#10;FghcqBwdSfpwuOP6oycTTJLWeSZJL6E+lh5pS9Sw/FT0ZC4lTVoegpaf6ohieJIySR1eowjOkw5D&#10;9mul04SxxYxOBEL20IEzLLoVqd1TFro9BmXZsMuK+PfqPD+LmXj0wmIpsxGN6cQrEtehdTrVu80b&#10;HNvD4yG881yXwXsAo58Qu4fVCdgP6DgsjoRxmMvGr5dRS0MJITXG+LtaL+VM/L7X7jhxyJ9ifkK8&#10;r+VIIoQQQgghxDghgX5pcxZ/kpAgmFd6zV0frv9+mscAtn3/JNvYAdt/Z4dJYNsRe82PXpxMs9i/&#10;oiVMEjqFYfFNjFALccP73/NlYMLYfLUNLSE/SWt7w9Ng7xzGaDzB8xXB2p8BYvc/aUac47qdVb3c&#10;p1iIHjSIdr16MjcFr1dCvSAUusUT1BJ6I/4fxmSFeAA7eM+yrbhfPMqh7DjnmDUZCdEP4vJz0BNQ&#10;jztxTOpuY/o7ox/Z1QKRsqnHexlx3mgibiJKe2fH5/PlYqJTPfLtfAnDnu9knCAP+CgK94Lvhv+e&#10;L+lMK4YVi+F/lKeM/PpDMybAJkQUoj73YamPaBBCCCGEEBOIBPolyk3hphPxiM8//lu+bIcLabW8&#10;xOzY3Uw0F+NiSqeJQYdA0kus4sUEk8R2M/ko4vLCJLGWN/A8zJlpK9DveOuOmST3WE6TpE4+XQwQ&#10;8oWwNnhnIr4hfiCeE54l61TrQLeTxHKfipPELjbo5CEOO6E23GIP2R+Zxf/DCNcRe19zT9hW3C/u&#10;QCo7zrDFeYjDQsUC9VIkvv5+eDu7MB7njWHTr7opTpsanaYLxKL0YqwnX8qXVcQdjG/Kl0uRfpUz&#10;fpymx2B/5m/wEQ2EISvOESKEEEIIIcRYI4F+iXJMOGZh+HAa0o7D/ZPQCuNSM8wI/DRfdot7riEY&#10;djy/gZKmoxRgxgnihhPqB+/RJkbogwVPxNlDh4XMuQ6C88uvWr4gGE+l6aTFk+8F8hye3Xh8u/CF&#10;qPhjszvM2okP2834Ttm9qDLSFqF6UkceiHIuyJfkp2HF+R9XuH4vy/8yX/YCoyTobGTei1HRSUCu&#10;yw/yJRBWqy5x3bgYw4pM58sq4neTX+fLpQghfpxe6hA/TredmQuj8wwJ9EIIIYQQYqKQQL9EWRfW&#10;7U1DS/BMQtLWS31j2EhoDeJ6QuT9XI0dG9GvFxAZgZAb57ZWFzEfumVFuHzjaDsiOkN+Ia57cXLR&#10;TkZ4kIWOnb/atpIQNJnonCTpO1lWkU6lH8iWaTg4PzM/Cg/kUYOoyMS8iPWehsR8ZmK8d2WfjoZ0&#10;ajpJ7BvMiBE9SfGhRXsoT/AkBTrW6nauLla4fkY+wOp82QtXmzHSBc/dScfTBZrUt3Gnz2IM8dJp&#10;pEUsTPc6anCS8Y5A6vVuQ2kxyauHnvrnfCmEEEIIIcSSQQL9EiYJSda4TkP6ri1hS6X327Kw7Epb&#10;uHjcq2d8XRAMXFC6Ll9OLumC8Hl0Ov+tpf3v5l4Ixy17IVx7Y5PwApMM8WLJg2c/dNHjpfMMtLYn&#10;mQd9kqR3rr73zXWGvdOZhPi22YwG/2KAUBoM3WdCVZ+sGCHjHrOHzEY/T0NzKE8+bHaD2TDj3pfR&#10;jxje0K/j9AvEeU/bf8yXS53v5Euen6oOrqUIwqqHa0ForxNKC+iw93r6Y2btOpkJX8LcGHU7ACj7&#10;7zJbb1Z3/o1+w7m2q5P93YRnf6mOUOGdxu9pL+WMd9aTnwjzJoQQQgghxJJCAv0SJg3pZ2wxm4Rk&#10;ha3fdXu4/Sih7KZwE431z7Y+hSf2h/1xvOZBwiRgTMYIxC+fbDElySeaTdOTjvKUnwmr7f8zIUmW&#10;hd/NjFqsHAoX3L/ygTQPWTM/NXcXseazf+TsuHzHsXPTs/ckljp4z6fT85/L/9UJwr88aIaow3Ix&#10;wagURjAw4ah3+LiINWkg1DGRH2ULHQ2jBI9PT89ewlnFnZejHolAGcO8BeDhi0QrHbJyx6ATr5cw&#10;GNSNeM/3OuHsuMD7gON1ficQprPOVoP0oPytqsMQ8Jkb497sU3u4L5TfOAdwn+42GwWcR9k1UV/x&#10;fLkwTdq1m9R0MeOTi8fvbE2hk5kOWyB01FJNSyGEEEIIsYRJ8qWYIDaGjceuCCsWRIHZgJCZnJWG&#10;dOdMmLks3xwOhUMHrw/Xt/U63hK2IJJlDSP7Ph50n+c402H6xPkw/1Y7Lv9D7EHIP+e6cN0Rw7gJ&#10;f2PnknmY2XmcZftkYpsd4zI7l4V994a9ezaFTU1DLHCNvzCj8YeIhgdxZwENj/Rk+nCDOpk9KySt&#10;8wppellID59XOLh3T/h6dF4bN86EPXY9xe8cM/douO2G1tBt32dq1v6fnGU77Azzlu7Thw6GL1ak&#10;999tOdsS5YfZepo+EKamvhTC3J6QTr3NPm/MxHnCAt2xgXAjo+CrZkwUigg8lHPYfvHu1elU2IoI&#10;b9e+5ZXL939i1ddXHfyn1btPmPq9cIdtv6S1Z3rtBfefeXtrvS3k0xfMYjGF0C0uyI2SfqcvXouI&#10;3HRcEdLmHLNBwW/FaYpgxr3heYh/F7GubngD7lM8muRVZqMUZfDupRzrJX4yoh0dJpRR/Yjlj2j1&#10;y9Zq1inDRLN1YWSCi6xNv9szt4RbEDYXxO+5MMcE01k9Y3XLEfl/XVh3VDg0Oout/lrIH22+v5dw&#10;bfl6Xd5j5oIv5cq1rdVGcG+om7jn3OtVZnUpjnjxe3yr2edbqxlcV/HayKP8ZvE78b7Um5SFxX3q&#10;hJ3bZeYjjwhNxvwhneB8+J6HuOF3vmBGPcs5cT5/Y+ad7J82+0RrtRLKl6KQT+ekjyAaNGm+dBhh&#10;wBwsXBPh/gi95uI8/yMMWZ0RNNwT7j/PI89lr/jxgOeizj12qI+ol6Db8yEEEJOXkwfoqOk23BPv&#10;WuQP0pD3vG7r7PiamqaHEEIIIYQQI0UC/YRBKJo0pD9LQhKLW5XYvps2hA2VjSaEkAPhwG12PBo2&#10;pdgxEJzeb8f5VmtLC757MBwkFnbHsCwcYy7MnXpDyEXu+tBoawnlLSHyfLNqkf6qmz4ckik6HerB&#10;BLDHzJ2aie9/d/uyMG/Xk1RcT5p+I0wdd3XbfRBD7li/Ll8/kqu23Gvfy0XnApzHVHpO+OL1WWz2&#10;ETB0gR6+u2bXJfNJknnKWyLsDWmyOw3h7CQJx9pyNk3Dhgu3rkRgqguiGWKrU1dkGjSDSl/yE89F&#10;nfA/3YAHaxMPfdKaNO/Eb8xi72Xi38vL+0i6FeiJi03oIzpV6t6PvrE5bD7X6pMd+cc6PLI+rD9C&#10;4LZj/MKOET/HlVjdssrqpqYdIrEgyPwOTcoYiIVAnr3XtFY7QrrUDfECpItf21Yzn1OgDO4z11M1&#10;coi6hbkp2uETUZN3uC72r1O2kFdJj07XRn7kWe8kZpOHWx3ah/mo2Y2t1YHjAj3nifhcBYI9ThF1&#10;heDFJNCTR75nRjgkwvswoXmn+1pG3BnDs0g4t26JO98k0AshhBBCiIlCIW4mjH1hHx5pO9OQPlvD&#10;nk5C0lbwvSZcs39D2HCF7XsZ++ebHTzLH5kKU2cUxXl4IbzA/x+Nfq/S7Dx2LgvLit6AdeB3GfIM&#10;LjzFwt6RTE1zDU9Z+9oaZnUs2Rnm8vP6Q7ueBLGzZD/CsSTJT9vuQ/olbWL0v2L6/baPX8th8Kin&#10;cTs6cX5kvGPrmfclCDYpIlCywtLvbbk4/xzbG4rzgPjD/AXeidN5xMVkg6g9KHEeEF7Il5a/Oxpe&#10;j61QTp2xZ+GImM3dCDviaGJxnrKwHyJgI2bCDHnhibJ6oMJ+0PrmYay+2F2y31Fmuz6R/15TyH+k&#10;D+IrHbpNPX+/YUY4D/JwJ2/wGK7Vn5dO5s+dw7PFM1bcD/N9KQu4ruL/sTqdGMSU9xEFeL7TobAw&#10;Wq8NHB8PdwTWMu9nOubJi96J0Ak6HTlWXCc2HYHXD+gQYDLgYhnLZ+47I4i49qUGeYKOHMR50qJO&#10;p0sZjIpxBwzizvcizkOc99p1ZgkhhBBCCCHEeIOHvtnFN4ebzyKUTr551CCi4GGFVxuG134d0WA8&#10;YSLYq7dcHD6w+dwsHM94gCcdaeseu0OFmPPb1v7r27a987H3fPfi3WcXY9I3hA4cQqhwPdWdOcNl&#10;pOk7pjC3hD/T4/IcjBN4xnr6VI5wikCc32fG/pNdRg4H0od08jRGqO+l3FlMIJx6ujxv1nTCbcpd&#10;nm8m7O7l2eZ3/TyGOem3/6Z33JAvCOGDtzchbrqF8p/j8j7D8120pvnPj4fx/SrI68XfYp4W/657&#10;0teB0YP+3JA3uk2P+PcZLUGnYq/wzho/03j4k5cpG1XHCCGEEEIIIUQfoOFK7GtveLnXlegPDAsn&#10;XWncTjI00P1aiI07LrhATwge0bpPhOwgTZ5kgzgKRDTSB+sk0BOKyPfFs1XifD1IJ9LL0w7RULQg&#10;XIh3+Bxiw5Dh3iCw8vt0uA7TYcDzQ7cx1augrPNjlxn1b5PrjAX6qmcecTr+jTLj3aoOdJIcMOM7&#10;nGu34nzscEF93Q9x3qHcRPD348dWp6NTCCGEEEIIIUQNmIQRQaXfDeelDmI2Ddiq+MWTAPGT8ejz&#10;xjgenOOCi9EITksdYov7fUL4I0yCOBrSpW5exruXcpHJYeUF3gwEUdKNiU7HqcwYBxBgKbsImzRM&#10;rjJzIRjDE3+Y+O/2+z2DeQ8Q6RHWy6zJfB/AXB6cJx0pVVDeIqaX/R5GnVRXaMd7HvGbCah7EdXp&#10;CKO88omDBwFl4qfMOF+uk3RXXSOEEEIIIYQQYqQgXtOoLmsQx0Lgx9kwocQjLOp6BPYLF/mqBAcP&#10;ucM9WOqQTqQF4jzhB5YqCOkIVVVe24wSIp0QKsclVJMQw8DDlFBGjKJO4rexUTsCIIhTl+EFX4Q6&#10;3c9THb9CCCGEEEIIIcSYg3j8KzNvzMdeonjBeYgHvPEmWQikowFvOcJ9DJs4ZnOcvoiw/j/EJrwZ&#10;lzoIS0w+OWyv2HGDECKeZ4ppwf/IL/xPo4XEUoMyE9H53OzT8PHnctTPno+8wkM+rpuptz1sGoa3&#10;uBBCCCGEEEIIIcYchnh7Yx4Rm8Y9cWBduEcAYAI80R1xDPA4fd0TFJvk0Qmi//C8FfMMFsepJrRI&#10;P+MzCyHKoSObEU6x8E3oNz4zgfAoJhmNz4X6hM8s4xBhqleEEEIIIYQQQogJAQ9dJij1xn5siBDy&#10;wOsNvBuJ31+WvnSC4BEtRAyjK4g57Z7ysRESiVBAQojhwPw2xecwNuLiDxtiw8eTGMdGR57mTBBC&#10;CCGEEGKRkORLIcTiBw9BQqzQ6Mcr9xmzJ8z2m4n+QNpiCPbPmZG+L5oJUcWJZnSQsdxjtttMeUaI&#10;4YNIz3NYZK/ZNrPZ7NPwieuVp8yeNlO9LYQQQgghhBBCCCGEEEIIIYQQQgghhBBCCCGEEEIIIYQQ&#10;QgghhBBCCCGEEEIIIYQQQgghhBBCCCGEEEIIIYQQQgghhBBCCCGEEEIIIYQQQgghhBBCCCGEEEII&#10;IYQQQgghhBBCCCGEEEIIIYQQQgghhBBCCCGEEEIIIYQQQgyQJF8KIYSo5nSz88z+OPsUwtfNHm2t&#10;NuY9Zn9i9hmzg2wYEieZfchsRfbpaPaYbTLr5zmdYPYxs3a/ebPZi9mnyYZrvMbM80iRQaQvfNjs&#10;z1qrR7HfjLy6O/vUmXeZkU9uNRtm3hRi0lhp9tdm3zR7gg1DYsaMcqbdM/85s+eyT/3jbWZcL79f&#10;hLLi22bfzz4JONbsBrM/yj4dDffp82bPZJ/6B+8Xf9FaPYpZs6+Y7cw+deZss780+4IZ9ZfoH6eZ&#10;fdCMfPJzs4fNhlmOCCGEEEIIIcTEgBBxldkvzNKC/disKSea/dDMj3GJ2TD5pFl8DWVG476ffNys&#10;7Hdi6/dvjgqE8rLri20Q13rArOy33Mi/dfFj/dKMTikhxNFQlh4y41lhfZgglMfPd5l91qzflNWD&#10;se0zQ2wULc41K0un2O4y6zc/Myv7LbevmtXle2Z85zdmq9kg+sY9ZsV7wzPGe0RZJ5gQQgghhBA9&#10;QWMND9oiasSJcYc8iggfN54QZBAunzRDuG/CKWbPm/mx7jUbdiOMhnl8HUWj8+C1Zv0EkXeXWfG3&#10;fmXmafE+s8XAKNIXtpqV/R6iiqdxXa40Q2jjOyzxoBwbtl70+Aos/yjEsKHMpuz25+pxMzpehwnl&#10;pf8+5Wjxuae8Pcus3+ANjvhb/L0XzPx8GH0jWnS6T+QdRuX1m9vMir+FeYdSE4GezqD4vQXxeGzY&#10;cfmOY/9p9e6yNsYkgIMG75JxPe12h5kQQgghliAKcSP6zTKz9WZ/Y+ZiFEOt7zNj2DXiCsLn18zW&#10;mbWD73/A7Ndm7L/XbJI42YyQIqRJkf8w22LGMGcxfiDAeyOJcB8M8e52KDqiBXnehZxPm32itTpU&#10;aJgjGjxr9no2dAnH+FOzfzSrGzqlCGmCaABXmPF8Tzr9Sl/H0/lHZg+woSF49m5srTaq6xl6j3cf&#10;S8qn8826DefUFx5c86/vSkLyqSRJKFORMPakSfqF43+9/8ZVP1hF2IaB8tBFj580Pz37QfvdjmLQ&#10;fEh+euHWlZQZkwqdk+QbL69I38fM7sw+dYZ6m5EiiNm3m01avd0OngvCQME2s8vMhl2HUy64yEo5&#10;Q3nTDXSeXm72U7NvmHX7HPXrfBYb/U4XPPIvMPuJGe/TTaG+pd6lrqXOrQvfoRPYR1S93+zLrdXR&#10;sP2dj60M8+lmq9VIk5Cm6f4kCV+e+6/kM3+1beXAw+Vtu/QnJ4a5qU8laWcniwb1AZ3hm828c225&#10;mdoHQgghxBJDAr3oJ8UXeaBx7h6PxCkljiX7PWK2yqwdvKwi9gPiwNWt1YmBYeZ4nVXB9ZMOYvxw&#10;sZXOpdexoUtowO0wc09kOqVGJd71Q0BGnEKkAsT5M1urjZFA3544neEtZnXjBjvdCvRAp+JDZuRb&#10;yuwz8uXQeXDN7g9PJeEW1tNcRLSLyYWR9OFXTh936ap7TxuokLFtze71SZLVRx2xc3xu9f0reykz&#10;Rg1evdz7InXzEN91z+BrzRDpRwF5uJ/5Au/hLB8axIu+0GzgnUMl9Ev4ZUSP10u8W9XtgCnSbyF6&#10;sdDPdKG+ZPQCnWfkuT80a9rx1a1AD3F9wO9TH3XbOd8T371499nzSfpQkiSZ40tLnG+t24en05n5&#10;VavvffNA66pta3e/zwpDv7dtyeqs6bnX1TwnRiwQVgiocxWTXgghhFhiTOVLIXqFF3e8hBHneRHF&#10;ywaR4lX5Eo8fGhc0EOoST1I4iV54TAJ6qRmNIbcbzcTk0KsAQweTiyCMmJhkz1qIn8NxmUS01Thf&#10;XBTLu2GXfwibCJB0UOFJXUuM6DexOB9CugWhY/6/wmvCfHo1wkwIyXkvzR14aMelTw00DyQhXTh+&#10;auV4O5uaz7yqJxnEZ0ZNUF91M3JjHMoIPGsJzUG4l37AaBLvoMFDl7QZhTjfT+LOi8UwSfdiJn6m&#10;yHfDznvkFcoERHkP8zT0UJWxOG/l/wNzIZx6/O/vp7NijRXMe0KSnBLmpnf909rdhBQcCmkaNpTV&#10;A252rm9p0GEQ31eFchNCCCGEEF3Bi6THIWWSo6qXY59wCsOruBOI+XjkI9AslpfVeOKwbHiuGEsQ&#10;JLlH7uXdDTRgPb4o+bjjcOgB049rAjxJeX57yb882/4c4GnYLRebefqOmn6lr0M60+nZ7cSy8aTA&#10;3RJPSNnL/SY0DOdTu4P24UseO3nb2t2Htq/dndryqJi8iDXb1uzax/+3r93lns0DYfuaXZ9s/c7u&#10;XtJyEukmDxHihmcBG1V8aDpGm553Oyhf/HjDnty7COWln0sTh4ciOFNQjjPKr5e6qV/ns9jod7ow&#10;KoX71XT+G4d6iXPhuewWQoz5HCW9xKOnjfAps9rpQrz57Wt2P5+Vw2t279jx1h1H5FlE+fj/+eaB&#10;gAe91weEP8s39wO1D4QQQogljjzoRT/4mBkNcbzlCNvytFkZDHdvAkOC15gRFmTYHqRC9AoNaTqW&#10;eC4IITDpHpcOowDGJTzTX+TLOKzWYoF0JpQA8aFHxffNPP485Xy30JFCuJ3a4ubc/PwHCWWThvTZ&#10;43+976i64x0PrHw0DUk2l0OaJldlcYHFOMCoCx8xNirP7H6OqKBsIf8Cz0I38b/HEcJnUI4zqm+x&#10;1E2LGUa2cL+6DUXUD5iH51ut1fARs2696BHnP252XfapBi/tW/6ukIQT0zQcnDsULi3OPfJX9698&#10;en4qbY1eSsK5D75zlwRuIYQQQkwcEuhFr+BRc01rNWs40DivAuF+XGIq4n3TrXcfHoJ4zQx9iG8B&#10;xN9Re2WThv1OC66rl+P5OcWC3SjCoPx1vkTQ6UdM1HG43+NGv+/rYhmp00++nS/xpveJv5vi36t1&#10;vxDbEd2zD2nyhaqJYJfNHPtl22FvkoRjk7kpBCPRG6PyeC+DvEI5jnm5x3LYZeC78yXcnC97ReXM&#10;ZDBOz8O48M18yfsVdUI3eD1Qqz7IvOXTNOsgtrL+gaqJYC/89pmPpGmaxcafmk98/hUhhBBCiIlB&#10;Ar3olb8xQ0wlRuXn2NAB98aM4586iP23mfnweDe2+aRz7UDQKX73LjMXalkSCoGhvofMCMtDnNor&#10;zdpBIw2PH8L3MPT0V2Yc40C+jSHiwxLrSSPCPTxpRvgUhhs/nm/rVjxrCudwtxnph3lakC7xBIFl&#10;rDSL7w/pSvpy7txnjhdfV537jtiBNxbhQPy+ck7cW9Y5J5bkhWHBNZ3VWl0QODtBWsT5drUZ18Zk&#10;w+QzTxcm92PffovTZXAdPDPxPXNrNwHyOIL3dnz+pCvPLXmMvEPaksZMxsfzhDA4LIrnFhvnOUrv&#10;8NhjmDzZCUIfcN5MdNsOhFby0FGhEpK5qUsQ3fGWnD9UPYFwPjnsl1ufug4FtNQhvjr3izLTy19i&#10;TNcdlYJIR3kV51k3n3+jLtQP/LaXdZwTxmfCVrBeFle+eA4XmTnx+bixL9ddB/eeZyQUXsydKJ4L&#10;5afXB4T541owroX/D2v0D/ei7D5xfotxBFInKC/idKAcokwiNI3XBzwPvEcwYbfX58OA54A6KD4/&#10;N7YP632zDEbOuSNO/JxVwfPDeXv6Ap74RajjqOuOCuFz4FXLz0qShPfOkMyHL2Qbq0iS1v+TcO4S&#10;HlXFdfNOTB4fxnuiEEIIIYQYEx40Q7RGBK0DL45VL428nHv8xaJ1iimJkIlIXPZdhroiwtHgKvs/&#10;om6VGEejFuE53p/GNd+Jt9UVK3uJMUnDMb6G4nnweRjxcWm8+m9ipE8x7atiriMsx/thTL5HI7i4&#10;3c0FkjJotBXvD2lSdjwEkbp4zGE6CbqB++C/W8dbkgZ3MU8hDmDxttgQ7WnI14VGMt9rkg40lou/&#10;69bkOEV43vw45OtuaXJNZXkCMb64zY20r9NB5HSTvk67/I91k0b9iEHv0CHIcSjvO8H1++/SmUQe&#10;9XNh6eKBX/NR6UVM+TzGL7/blu+u2XWJxwPeetHjA/FMLotB/901O19L/OFBT1A7YBj9VlVvYnG+&#10;rKJYH8TG/a4DdQXicfH7cV6KrUi7c6iyOnU2Hce+P79Rh7Jzoawulu9u1OlNnm/29e826UT0d7Uy&#10;o+zqlm7PZ9RQNsVpgHk5V2bcPx8tWode0oUOgfi3i9ZNOvuz1Mu9dnDQ4Fjk607QNvDzZn86eRHr&#10;/VyoD+gk8nKIdD6iHLfy90ovf4lFn28uJYtFn++7be2/duvh35ayGPT/tHr3Caz3WAfRaehp1amD&#10;ux2ksx+n23dYIYQQQowAedCLXnEvtDKPmDII9UFM5TIP+s+YXWrm8Wuxqnj2RYhRT7xm/x5xVZ13&#10;mtE4RUhhv21m/J8lIA6UedrQkUDHAI10zps44m80e1Vu7zdz3povB4WPDuAadppxrX4eF5rh0UTD&#10;gIZd5mk0IPh99yRjjoC3m73O7Dgz0uYBM0BUR4QrgncT92dD9qkFE/qR/qQx94V408Tf9rAwNN6q&#10;QNTh/pD/uD+vMTsmX5I2cT6oC6KsN+y4xm6I81Od+RPwzuQ+kjY+ygSvS4zwHsR9ZS6GT5t57Hfu&#10;M2JQXU/QbsA7mXkg/LmKz2/YkL9pDMfm4ijPcPF/xREl55gVz98ntMYzljy5yYy460DaU2409QLu&#10;Bj+3cUjnMtxjsqycLHK+mccpJu3weL48+9RaIhTRUcex2I8ypEh2X9I07VivzM/PL+zziqm5qgnK&#10;+8b2Nbu/t33trt+kycyv5qfnfvny3EEmqn1y+5pdd/d5wsBBQ/nMqCUXvKgPienPc5CFiTDq3G/q&#10;7PeaxXm3KdQBPpLtdrNTzRKz15tRnpOn2sWzL56D10MQn5cb+/rIi3bEdWndMGXxuTgchzKKa6Bu&#10;oyxnZAjvQZRh1O29CHJ14H2leJ9GNUfAOMB7BmkQ5wOvSyl7P2rGs8AIIupg7h/Py1Ee3gOAcyOe&#10;enyv6uTXYeH1QZ13TerUp1qr2f7UqR6OjPcs6gMEe8oh0p36oPjO9Mf8Se13V319Fe9KlSz/9b6F&#10;+iCZb3ndD5L5qbm7tq3d/avp3wsvUB/83vTcb7at2fWLLusDzt3bRh8y6+bdg2uOr5vRMQNPByGE&#10;EEIIMXpoWLqXxlFhCvoEAjnH7+RBXyT2VHejYRCLdrw8c1y8gWh8xSAGuvcyXrZVL9qIx4ikdUI/&#10;QDce9AiFeMf7NRTPFRBS3NsR7+9BwkgHvHKqGqoM4+c88IRyAbUI6enpgBHWoOgZFXuhlwlv3CP+&#10;h+dVOyHJ81CVNy6ebnRscE2xNynn360466NByENNQazxc+CeloUfoPPIzxVPwDr4cY/yWG5IP44T&#10;3/863qPke9+/iZH+xcZpnL5YWYgrOph8tAr5puyZK9Kv9HXi86yTRkX66UHv3s3kx7q4OO/nEBvb&#10;K5+tTODIPBR3MbqmLXiwuzfjtnc+xnPRd2IP+iNt1wvb1uw+EH3+zaDOoc9QprhHN/VbMXyHi5Hx&#10;PWuCf6euB717LrcbiRePvupEv/I+99KPw/PYFP8uxrUVvWup19zblWer+P8y+umxTlnFcbq5Nqef&#10;5zMK4vPnmSh7fhkF5GnFuxjvZJ3od7r0erx+3GsnHllX7Agvg/KE71SNCOTcKjuorD7YmpWva3bX&#10;agdsW7vrl3l53M65o2tiD/rYEOqP+Lxm1z68//Ov1YX77GUzRn7j/Zj7RkdmHWIP+rojf4QQQggx&#10;BsiDXvRC3Eip4yU8SvAOdE9zB+/oVWZ4lRUnIaTDwa8PT6YqT2o84fBmd2/8QcDkWDTcOXfOpWzC&#10;RLz7Pt9azcTFKmG8H+BZdoYZkwKX4edBo6yORyteQ9yDomeUe11B2XHIc6QJwn67zg48uJicuCx2&#10;Kd9FBKRxiGgVdxLgVd2tF7N3GJSNFGkCowLKJlZmFAojTgChs10YoMVAk1AzMTzD7cIA4S1f5pmI&#10;By7exIBXJY3mpcz/ypd1PKodnh3K3GLZyWfKsTbPVuKiT8eOkb3/dejwPmlaRyxqTJpEZW6afi2Z&#10;D+e88tf7jrng/jP/8Pj/3Ld8PkmpR6y8SlbY/7+6/Z2PNQk9NQoQ30k3yie80xmVFcP1Ure5J/2g&#10;ce/0ovdnzJfMOE887IdFx/xXE+oq8nzxPYkRgnhHA8/Wda1VMSLIW9StRXgOeEcB3sWyCUuXMPG7&#10;Wp1nhPKE90VGlxTf8/zZ8FFXR5FQrnZDWqvDqzFW/h8eeZKG71MfXHD/ymT1/Stf98rpY5fzOQ3p&#10;ziRJloUkuevBd+5qEs6SkTXxvCtcA84qvIPUnY+GvMq7DaM/SFshhBBCTAgS6EUvII66cNFEuBk2&#10;NAAQOpvw1/mSl9wygXSY+Ms9L9sIjnhPlVkshA1rSCuNB86PDg28FhF+PJwF1Am/ghBeNmw53lbV&#10;0PKGDB7weILSgEGsjvMjIWGqOhT4DcQ1RBKEfBrn/ruMiuhWmP2PfMl96RbEs3YdP1vMvANg0CGW&#10;Rg1iOc8heTw2v37KoeL/6PjhmfGQNWX8KF+WgVjjDfE35culyh/lS9K1DnR0EUIFT77iM8BnnlU8&#10;AkvLqSRphUxLDwv1lcxMHVrYZ6pGSJxumA/JfWma7p5Pw7oLtp55xTseWPnoqh+syuo+lhd++8xH&#10;Xjl97FsIyZMgWKXpXTveuqNf4m6/ofPWPeaZ2L3qnnJ9Hk5r0HwlX5If8KZnFBZ1Stwxy/sGneGE&#10;/xgWcQdrL/eTOq4ozjt0VHk6j3vHzmLnH/NlGdwnr0u6HVm3WIidc+JnpAqeHd4Pea6LIyV5t8PL&#10;m5Gf5ZMVJ60OvDRJa71PJSHx/eqGpWpEeszcbvv7cJqG21/5n/vOpz7I/5VNXM7n43+9H5E+e39L&#10;0vDVBnOV8A7tXvekLXmOsFiUe4TCq3NNdGQSKogOkbp1thBCCCHGAAn0ohdowHuM+D/Nl+MIjePY&#10;c74TvEi7MPDP+XJU0JhxkRvBgqHAVYZI7QxSoOecGGqLkMLwW4YdM5R4oxmTqDWdqPan+bIbEG7x&#10;9KQhwz1j4j8aeoQLYPJY1hHZi43CGDz1EfppQOJ59AYzF1PenS+bEue3bkV6xGHvACuDjgR//ha7&#10;sMNcAnSyEJM6NgR4IL2L/+M+0kBtF2e5XeOVtHcP4qUunHmHV51ylNEoCPCEJKEsRTR3AZIlnxFs&#10;eC7Z7w6zIzgce76zR3wSphf2iePR95O/un/l06u3nnnmhVtXIpSUgjATpqbo5IPT9//B8XVGD40C&#10;8rKLzW1GMWS8lC8HDd6zzHWB+ERZTWxq6hTyB6GmEPD4PKyOZyfO772Mzvh5vqzCnQAk0I+WTuKn&#10;36dBzvsyCXiHLe8gneYxoDOD8IG8H1LuUOe64wH1q6cpjhXsF7/HZqQh/bfWStLREWjbpT9Z2Ced&#10;mmp9r8+svvfNey64/8zzV29dea131BZh+8zUFO+mWYfBgdkDdUYB0lnhExHzTvqHZgjtHAeHgeJI&#10;JyGEEEIsMiTQi15xgbBJgyX2vhkGj+XLusTn16nxMWhobHTjuVflrdcriM00oggL4/ecBhdCKeKU&#10;TzLYhHYidB0QzZgQFk94JlGl8cf1I6jQ6MNTF8G+7uRuiDLegOxWlImFnSbDm5viAnMv4tFSptOz&#10;5YLNsMuscYI0cuGwjjceZQPlBGI5I1OY8PMHZsCSz2x3of6oDr0kr1dsWUOQTRfqnuNXvOz1UV/B&#10;G76OR/xMcoSAMq4iXtxhWOd+DgvCSjG595lmhFGjTuH83OOfDmrv0KnrjdorcYdPuXdvPabzZRX/&#10;J18u5XJmEvCRcXQiLeV75WJznQ5RJoSlLKRzlk44Os595BrOEXS8sz0W6o9IW++wTZJw7HfX7Gz7&#10;rjN1aHqhzpiaH8yIKthx+Y52Th8Z5933Jvv9NGtDpEn482xje+L67jtm8ShSIYQQQiwBJNCLXvlJ&#10;vqTxWkeIxPOaiaIYxjksmoo2iAIucP9ZvhwVnIsPIcbLEGGrkxFTeFChCZgs0j1D8fChsYW3Mp7K&#10;eKAjkLtX8zCgkYRwhsjPNdNBQNxr9zwivjiNHDyTyHN1h6Z7p0HHRlgFnIs3ri7Kl03p6C1muGjk&#10;jVvRDPcErMLz+lJOX8RRF0y258t2EPOWZxAhnjKi2AHHZ7bzf4QZ7AgOez4mJ3z34t3tn9kkzZ4v&#10;RJxVX1/Vd0Hj4UseO/nlP1j+q5dfvfzx2DuzjFckr1jwwE3C1Lh2msVze3TqADk+Xw4DD2OGVy0j&#10;ZqhTfCQMnb54+1PW09FKPdQrdUR+xDUfZcD5dSvSdxpF9Sf5cmCCoqhFpzrX3wd5Lxu188ao4Bnw&#10;coNOtU7w7FLG40DB/pT/f2wWw3aEet5dCWN1RNom8+nCO/xcmGk7QnM+aYWnTO13fjc/3fcOWzpq&#10;mcT8pX3LftapswDStNUJass6IynjMmlQTjZCCCGEGGMk0IteQQB1UYIhrJ34m3xZR3zsF3ViZBZx&#10;T0iG2nfynHRhYVC4OIhYiLDVzoihzrkXRbF+QOPBO2G473QGjFJQ4L7gzU+HT1E44fqJ3fl+Mzwy&#10;Ee7Y/4Nmw4Df804SvM26ySN0Dnis6DLID95Q9o4y0Yx2Xs7cM///Uk7fC/IlebrdnAgOgib7dSqD&#10;+D/CzFFhVo5f9tv7QtqqV9Kp9J3ZxhIQSJKQZAJ+GpKySaBLqesRD3Oz828LSVZfnZbMTjEvRSUv&#10;zf5uoTPBXq46hY9xOI9uOwK7AYHe702nDst25U8/IRQZ4dLowC9CHcN8G8RfxrMe2t4HI857Zff5&#10;bjNC59SZXDsOc9ftZNXtyhnOz9M57jxZigxrZEQV7ZxMeEZ5HwQPfbYU8fmZoE4ISETyopBf1TFI&#10;OMqjOsNXf+fNT1gBn71PJUl1fUCZbv8nxFpI0vQba75zRi2Ru0F8+PDyCb9/epIkJxO2Jg0zH8g3&#10;l5IdN0la76ZJMux3iFE/S0IIIYToAgn0old4Afa4uzRuPH5iGXiQuEeqD3EdVxheCjSs23U84FmK&#10;QIzV8ZDpBj8XXvQZ5l8FL+QI1oRz6dbTrx0IdO6h2s57bFhDv/FeIj8hpDKMugpED5/czfPfMPhS&#10;vqRhz+S13UAc7zIQdQjdA4hRdYTTxUivXowIfVWdhdwznqmlnL6UaV7mMIKnm85OcKGklgCJJ3wa&#10;ws35x/dUea7Ph5nWc5+GPct+f1/ZJNBHsX3Nrs++/Oplz7/0B8t+1tE730inpxauOZ2a8vLvKFri&#10;0PyHWE/TdP9x/7mvjoiHmMT8IYjFjPCp1WnQI1wDQhhcZ1blBcqz0TF9+oQLn6RfO2GJOMzQSXyK&#10;81mxXqY8dmG+nXDu+CgsIL9109lKfVwVX55OCT/HUc95Myq4/z7fADHIRyUu8jxU3V/qYr9P38yX&#10;S424PkBIr9sJWcQdO+rMaZKRJvOfYUmH7PZ3Plb6LL38qmVX2h4n4D0/PT2V7d+JbWt3ffyl2YMv&#10;bF+7+/HtF+/u1PEX0tnZhc6/+RB+na+W8tLcgQ9nk4YbU3kHw5BglBFzMNEuGVYZLoQQQog+IIFe&#10;9AMasO71gshQJiLT4MJrDfCMxNN7nEHs8Rfqj5sxpL4oPNNIYPI6XsAHKUoTY93Tl4nyOJeiBxLn&#10;wP8QHAbljUnDxBtkPhls8bdo3HIezjAEJ+BcaJSU/R6NLveM67ZB2Q14jXlD1BqOXU0AiHDBcxNf&#10;F4LaQ2budUlDdKl6Xn7bjBEjtb2nC5Cu95rFghB5mjzscxYs5fQl3jfpwbNfS/CogPKUkFNFT8pK&#10;Ds1PW72S7kVwSWan7y56vG9bu/t9SZJ3CCfpZ+qEt3lwzb+eFpLkhuyYSXLyfJIiyLUlnZ9b8OhM&#10;5tPLyzoLiEf80h8stzyTtDysk6Ry8sACCNI8z1wb19Kug7ufMOkg6UW+/6FZ0VOe6zhqssYB4s8f&#10;acHzWFafss1D43V6HuPOkffkSyAvM0eC/16dThTeV7zzp1NncDsox+O8wz1nUnPvhKVuqtXJtAhh&#10;ZKV3ntNpVdUxPWjIY0x6H98nrw98dAch/GqXY4sMrw/AHXO64Voz6oPadcrq+//n99M0zZ7XNJ2/&#10;d+tFjx/RkfLdNbvPSqeSrHzAe74V/709mYd7mnyM2Pb28fQ0SeN311Lw5qcDlvUkSf+iyvue+sn2&#10;aDn3pOnX3rF15bAmeKVc4fkhfcjPdUY2CyGEEGJMSPKlEL1Cg4aGtXtr0IAhXjEvpWwjtAjiMaIF&#10;cSbdozkGQezNrdUFEAo4No1k9/oDxIWvmMUN7Pj7fMeHo/M9D8MD/25GrPRO4C20y8zFAn4TYYCY&#10;knjExSI5nn00OmL4f9EjsN15cXy85ePrdBB3v2fmjRLSkXOhEULjgt/yBi6hbgg/Mwj4Hbz0/Zo4&#10;Z4QFPKFIE+5xLKThOUte4Hy/bsb+5AW+77FE+T7XwTFo9HGcsn0YKs0xXGTn/uB9GuP3COP/nK97&#10;iOJtTdzrOl7XeKdbAyu718RB7hY8NQnfADwLNEo7eSH7b5NmnpZ8h+vm/pMXfDudSByzjhjYzTWR&#10;9z9mFjeGeZ5JV84pnm+Ac/hHs7Jnu0h878ir5Nlh4ekAnsbkG29Ak76ev0lzYucOKn3bEZ9nN2nE&#10;nBDeOO+mrqej1QULOgkRdYcKHu7zSfpQkiTLQhq+n4T0S2mSzIY0fact39XyTkxvveD+M2udWybq&#10;t9I1Iw3ps6vvP7PjvbLv3WHfyztsskn/vmbf/eep+amD8wnidvoBBP/svyH9sh2T0Fp1IKxL/GxR&#10;br2xtTpwEBwRqx3KV4zyl+cT4jKI/Mfnz5txng6C6l+2VhfwfEvnxkIHh8Ekm+SlYuiJNF86/A51&#10;O88Sv08ZHpd7dZ4HOjG9ruUcOBYdnv5s87wTNqfOs005+KQZ9TdlBfGy68S39uvydPTr4vrpFPF7&#10;T57iXOock7T1PEze5bo6wW9TFnhd6FC/kh7Uv16vAhPr+2iFTnRzPkV4pyDfOdQty1urAyc+/7L7&#10;RH3neYZrI2RenXeIfqRLTK/Ho77lue72/TCuD6jjee8YKnSOJrNTO0KS8K77RJhPv5SE5Kk8DNp7&#10;rJqz5zR9+JXTx1266t7TOr1nhW0X/eT0ZHqavJeB5/38f4XX/NW2lW3v7/Y1u660c2jNg0EotiT9&#10;lv32D9K5uWeTqSkrp5J3W43rTiFPvHL62HPqnI/Bd+ggAt47uvG65x2cssqhvHpVvhRCCCHEmCOB&#10;XvQTGjZ42OAtXAYNChoGZS+dNFQJzeLeOXUg5AITEgINaIZz1oVGVizuV8FxuSYXisvA642JsIov&#10;4ITIwEOuCTSSaaiXQeMaL7yqOKk0KhnNUHYu/QSRg4ZisbHv+AgJvEHj+4lQj7DDiIQquC9M+li1&#10;D6FGmIAS+H2G8QKNTjwlXcApghhD3qsjgAD3HEGOhtrrzHpp3PixgPtLB1W7+0Pa0hjneSHmMg1B&#10;Fwgc7jXeZ3Q0sV6H+LgdRckczpvzrwvpzCRvnRgXgZ70JcZ6cRg4aUrcayYdHmT6tiM+z27SqBeB&#10;nufPvVgpJ7mnddOhrxwh0hdIQ/qJ1fefWaezNQNP95f3LafTNQttMp+GdRduXYlg3Ba891969XK8&#10;M69sdQqUkb5oJ/TRC7aeSRlcF44Ze81TLgxLmAQ6EMtGh4F3sreEqMPwzDCJq1MUVztxtVnRU5y6&#10;m3Ogw4/6Je60iCEP8vs8m51ATGd0QNZxUgDBnkloO3rZRnBeiP7cf+oRBLS4g70MF+g5X86jLOY9&#10;dQLvMXXDfVAmUDZAXaGWzg3yfV3Ih0y0Xqfe6+Z8ihQ7i4DfryOE90p8/kxmynmU5RneN8m7xc6l&#10;KvqRLjG9Hq8XgT4W58nzdFB1yvsDoSDSH4E9bPcd/+t9l9UcvZSxfc1uO5a/Uzfo7F2ze32SpB+z&#10;qrW0rErTcDCx471y5rjP1BTnIXboII3jzs268M7Nvab8c7o9lhBCCCGGjAR6MQh42WXIMo0cRBVe&#10;DJkgiYZBuxdVGvl1G/o0HPHiiRtw7m3fCc4h9vytA8f+CzO83hCGEZpppCNgVHm5cO187yhhqQKu&#10;icZ6p4Y6IVsYKeCejpzHv5khqAzrJZxGCcLSm8wQuzhnGmz/YoY4z7WQTvyPe0KjlmtD3HCvxiIc&#10;g3vK/mX70Oji/3HDkAarj4ggPZi0yz3e2I9jEgaF+91EYCx6vjNag3TmeOSfJsIB54Kw4yJwJ3GH&#10;a6Ix7kIv95jOB7xU+e0fmNFREXux1sGPyzUUO4FIG7YX4X6R36oEsxiOwbNQPA7HKHbm8BnxDEYp&#10;0PPb5A28gJn8jnP19K3TgRfTTfq2o3ieVWlEg7ys3GP0jocba1LXI8T49+oKkQPl4UseO3l2fv4j&#10;SUgQGuHpZD584R0PrKRMaQyekzPHzOyvEwYhhvOYm0svT5NwiiXoyWmazlrKPpGmyb/Nzk9/re6k&#10;hAUoIxHBqVu4nqoO2kFB3qG8+3MzzoV8T71GfcLzwLPBEsjHjPCKyz/uSdbhUROEzqLwS0c29Sud&#10;r5wP7w+Ul4j2lJ+UhdRtlMNNyj3Om3rqrWa8j3C/qaPoIGhSHzixUMmzgaDLsgoX6BkZRh1FWuLt&#10;yzVSr/zIzEeY1YUygbIByCvFcoXPZcejg6FYDlfBNXF+RagHinUBzgsurvciRFPP0WFFfcM10DE+&#10;DOL05PzJ29S3dNyS/6jTyDN1RobFdHufqiieZ7t05j77M+tQ37K9qUAf53neP/CcL8sbQ4PwNr83&#10;NfthK4f/0uqEZYyEsuVXLrh/Jc9SY7at/de3TaXzT79j61nFe9QWzmNmau59UyF9k50LE8dSFz9t&#10;D/1PZ6aS+2rUL153Y7y/Ej6L5wB66aAi3zLykXtHHqPTt05nmxBCCCGEEEKMJYgOh8wQWYrWxKsc&#10;EJkIUeTfZ0K8KtGbRjj7uId5v/DjVhlerP2eRJfOugNmZb/n5iL0sIjToZ+/3e/0rXuejDyKf6fM&#10;6sKoH/8OeRThQAwWhGMvZ4pexGL8QPD3+0WIoqoRbeDPEqNZ+gVlgR+3zChv24346xbqvLLfi83F&#10;xW6gPiQ9OQ7hEodFnJ69nH+ROvcpnh+hE3XPM37PKDPqlbowksq/pwlH+wujRqreL5vcoyoY2cSx&#10;moycEUIIIcSI0SSxQghRDqGCGBpMyIqiJ1PZEPh24HlGaBsPSYNQW3e0SL/4eb6sAq+rfgv0eNfG&#10;YY7KIG0WA3jDtqOX9G2XRkVPySJNvMzx8AW8nAk3NVLP+UUO941wcHi2ss497nayYzE8iM1OWY63&#10;LaJyO4F+EHQaJUd522REQ106ibPUkY08kCPoUEBIJD2pH282m3TajawA7hMjELuhned9PztV/fzw&#10;mKc+6GrEkijlT82KdTce94y2qTuHSRk4gzD6098vP5cvhRBCCDEBKMSNEEJ0hoYUYrML88VQO03A&#10;+43jVA2Zx3sKbzkPcdMvEIgJH1AFjX7CE/UTRAgXfcvgNxmWPkyR3tMX+hleh2sljATpXEZZ+vId&#10;F2eLMFmci3/tYsginFV1GHFcQpLUTV86EBDJRhrCYInwoFn8PA471JPoDYQwnk9Ey6rQRniwAqJb&#10;P73o2z3zQNiufpepiP4eYqoM0qFRyKic4jwM/U6rTlAXuMdyLyF6ilCu0/FAGV8FodSKnf+Uv2X5&#10;yecUoR45hg0VdMob1Ad1310Q+7nvTcP7iM4Qboj3BYfQYk3DFpYRz3lEOcBcG0IIIYQQQgghugCx&#10;AGGn3yFuRAtPX8yF+lGAiELYAELUFGNDI+7sM9MQ9cUL81Jwf7nP7TqxxOTi5cwwBedJw0PnEO7D&#10;574YJnVDxwwaOnyY9J7yoGwOHi8vhhn+R0wehEkjn9xt1q5zSAghhBBCCCFEBXjOIRDQAKeBRWOd&#10;z3Un9hOdidMXIw7sqNKX347Pg3PD8Lok/rv/b9ghNMRwoBMGD0qEObG4oEzhWfZnmEk2+SzKoYyr&#10;Gnk0KBAvuSdxOYz3Odt4NocNk0T7eVBHcR4YHuxMIu3/Yz8hqiDvKo8IIYQQQgghRJcgFrjHdJn5&#10;EHzRPT5pWpkRs3XY4EFfNUkchmd9mSelEGJ8oSwpe54xyiAxHrSbTJUO0mF7HyOsMqKq7Hww3g8G&#10;MfmvEEIIIYQYE6bzpRBCiNFBXNl3mM2bEX82NmLU4lFHjFLRPcRXJ6ZuWfoSD3zYE+D9pxli3u+b&#10;MWH7y2bEPyYuMR0yHzT7/5oJISYH4pjj+fxbs2JZQ/zvfzYTo+f/Nvv/mBXvEfaI2bA7ban7qecZ&#10;UUN9cNCMWPGcC/UBk9b/v2ZCCCGEEEIIIYQQQgghhBBCCCGEEEIIIYQQQgghhBBCCCGEEEIIIYQQ&#10;QgghhBBCCCGEEEIIIYQQQgghhBBCCCGEEEIIIYQQQgghhBBCCCGEEEIIIYQQQgghhBBCCCGEEEII&#10;IYQQQgghhBBCCCGEEEIIIYQQQgghhBBCCCGEEEKIIXCs2bLWqhBCiDGCspkyWgghhBBCCCGEWFSc&#10;ZPY9s31mp7NBiD5wiRl56kmzc9kwppxo9j6ze8x+Y5bmxmchhBDjwR1mXj5TVlNGU3ZThgshhBBC&#10;CCGEEBPLWWbPm3mjd5yFVDFZIJx4vjpkhmA/bnCOdCL4ebq9YLbZTAghxHjwcTPK5mJ5fcDsw2ZC&#10;CCGEEEKIRUKSL4XoKzeFm/BMP/eYcMzX1oV1e1tbu8OOdWISEoT0U8xmzR7dEDY8wv8acprZj80Y&#10;Ms5xbjTblK8LkbHj8h3HvrT/9y9J5udPTpPkYJibe3j1d978RP7vTlxldosZIQnIV5eZ3Wc2Dqw0&#10;I//PmPFM3m623ewps/1mQoglDHWtLd5l9q3rw/V7so1iHOCdhfefi8yuMVthBqvMunkXEkIIIYQQ&#10;QowZEuhF37FG/tumwhQhZEIa0mf2h/2nbgqbGovgt4fblx0IB25LQoJgcEQMVjvutRvCBgTGupxg&#10;RugRBIjnzBBOHzUTYoHvXrz77DQJ91rJeGQIgTT92iv/c//7V/1gVZ18TOfUQ2Ycg/3PNKsr8A8S&#10;vDE/1VoNbzRDmBdCiHBLuGXFbJj9ldW3y6x+3W31K+WWGD8I0fczM96JtphtMBNCCCGEEEJMOFP5&#10;Uoi+MRWm3pmvBmvsn/zfwn9rHOd9Y9g4cyAcuMe+T0iOoyZIs+14kjWBWK4umK4xkzgvjgBxfj5J&#10;H2qJ8+mLaZp5mH/LlgdDkrzvpVcvv2fHW3fgfd4JxHg8G/FAZf+7zcZhkr8/zpcvmkmcF2LCuTnc&#10;fNaWsGU9ndn5pq6ZDbPnIc6zbkvNzTK+PGvmoxtwPBBCCCGEEEIsAiTQi74zFaa+YouDrKch3fn3&#10;4e93s96E5WH56iQkq1mfD/PrzF6zL+w7zj56w7SJwPg2M48H/gmzxucjFjcPX/LYyYjzSZIss0z7&#10;/Vf+ev9rVm9dee0F96+8LMzMvd627UksD738B8vuyr/SiafNrmitZqGVCH0zLiicjRCLAKtf77XF&#10;5oPhYM/ly/6w/wFbMLoM1IEthBBCCCGEEENEAr3oOwjy82H+9ba6xhr957S2NuYv8uWe68P1txIP&#10;d1PYdHA6TL8lDeml+8K+j+b/r8PH8iXCPEPChTiC2bn0Q4jzaZo+88qZY9fEoWxW3/vmPen83Pnu&#10;Sb/top/U9S592OwbrdXwEbNx8KIXQiweXssfqxN79qCnfrV69Q22usaW57e2CiGEEEIIIYQQYsmy&#10;JWzZYZayzDd1C97LaW4Xs0GImK0XPb5i25rdB7av3Z1uv3hXpSeq/f8e9tm2djdeq3Vh9Ibnv1F7&#10;0X/VjPP4ZfZJCDHR5HVkujls/mS+SSwNKMMpyynThRBCCCGEEIsATRIr+sLGsPHYFWHFERNrHgqH&#10;DuL5nn/syE3hphOPCcdkXsazYZb482cRImcmzDCha0bTYxo3mH3WjLitePV3C+eF2HqKmXsrEirk&#10;GTM8pbOQPgOCdHXva36neP1MGneWGefG/wmvQriCQRGfTyfwRPewCTF8/4j80gHipg8kNMu2NbvX&#10;J0nYjIf8/KHwur/atpLfOortF+9eHabCg6ld0/Tc9BvO/84Z5KlOEIMeMQVPV/LJKD1TEXOY06HX&#10;Z6EfkB7nmp2cfWpBvmaUy6BDUBG3ua7HcVX+7TekBZ2JHlOatKBsIS32sqENK3KDOE8y0uNsM47J&#10;8Xaa1Z2smOP5Ofm8Czx/fJ8yhvLmznzbRLElbDnB6hXKcvKeX9uL02G6djg2JlSdC3Pn2nFI46ds&#10;fecN4Ya2+cS+QzkNe9eFdQv31Oq9062uy+6TLZ+z8/i+/b+ybImOE+x3vbPtVvve5/P1Bdodx4mP&#10;l3PE+bWj6pr+IfzDSjs38kh2TVafP1yVPqSlLbL8W3W+dfYp48Zw42stXTiP0ziP+TC/+6Xw0lPd&#10;TFo/ZnDfSfuvmXkoNSGEEEIIIcQEI4Fe9MzmsPkaa/zeln8sMmsN5De0a1Qzwd2BcOBJO0ZRKCgl&#10;Deles1NrCvV44CM09dKQxfN5s1mVqMe1MfFsXfGrLvzek2bFdEFcIBQBQvItZoiuxclLv2+GGNxP&#10;IYI5AZjwNBNKGsB5nmnmeeB7ZghkTSE80YbWav/AI5748paxHrlg60omdy2FCWJfevXyA7bvTJok&#10;71397Td5+JpO8GxcY4aw+ap8OQrGQaAn7xDH3+eEKIPOJZ6nQfCQ2Xmt1dpwvz5nNggvZZ5xzgmB&#10;tgwE8JvNbjQryzfF60GEv9CM57TsOhHVr26tloKYT0gwyrxOnXDrzG5trXaESbrJe3QeEp6Mzqqh&#10;ktczt1g9U1ZeOo/sC/veXiXgMnn5srDss3aM9fmmBbwzuVjXMZGr/e/H+ccM+/yoHWONLe+2ZfE+&#10;cZ83rQ/ruedHYHXtj21/BOe6PGfHeV2+fgR0DEyFqV22elRa2Hk9syFsoI4ppeK71H+X2Xe/WjxH&#10;27bftl1m57It35SxJWxhNNIRZYHt997rwnULZWudfYrYd07J03Zlvilmj22/wr7fJA9+3OxyM8ov&#10;6iDeJ0aJBHohhBBCCCEWGYpBL/rBHmsMPxsb21r/CjOzYbat8P5CeOGgNZiL33cx6mC8HWPfY8Ix&#10;dUVOjxf+H/myCYhn95ghLrGO0IzAgHCyyQwPV+D6rmut9hWukbRwW0hTs3eZId5fmX8uggDeRMip&#10;w0VmTcV5QPTzPIDndDfiPJSJLb2Tptm5pUnq97OULC59muXNkMynf5JtrMe/5UsEz7bPwoDxEQuj&#10;8nrm/j1u5mIbafktM56l2BubUFTd5pF28Jx080xw3/66tdp33mPm4jwTXyO2IQCSHuRHyp2NZg+a&#10;leFlg3svc30Ip1WdEAjvCNRlkD6IoR8245qZKPR2M+4PhhgYe1bXLQu4ny74Ux4zommobA6bTzsY&#10;DiJuU15mYrotbrXlJrNYbD13WVhWGgoNL+7lYflDdgwX5+kE/bR9/wEzBOizrK57/OZw8xFpb/+j&#10;Q9nrryz92NfWd9my7D6RTp+9Kdx01DNg+x9RF+abi79Ruk8Rq0PLvuPnF49sOYrCdz1PcG93cG2t&#10;j4exbeTjuxhp19rSIjrGwnnOh/kjfrvOPjE4DNjicftNyptZ+x73h/z7LVtSh59oy4e2hC2MrqsD&#10;HfyfMuM3qct4HkeNj/LiGsvqfyGEEEIIIcSEIQ96MRCskXyuNZCz+PHWGF61IWx4JPtHTazx7J7v&#10;j6wP6yu9mjuAGHCgtZoJX0293raauVjzCbNPt1YXQHR4wYzf+bLZ+80GCelRFpOf6/qmGR6MCH54&#10;1RNO4I1msaDWKwhy3cTxR3i9r7WawXV0I1QjGLYV0bth+9pdv7GicIXl00+svv/M4j0+gu1rdn/P&#10;Ss23pXY9q+9feWm+uROMPHCBlbzc6FnoAcQkQpRgbzVzYXwgIxE6QOcAXp8u0JV5XyOe4l0PTC7N&#10;/e43iIeEgmrKQPKeEV/ze81ir2DSipE7CI7QzmMd7/5YOETsp8wir/H88czhVc994FrKJu+O8ylh&#10;xeg8KYIISycLIHrWGVWACI2nvzPIERJHgbA+G2Z/afURzzgdvOdbnYIn/wJRfYP4e8b14fqjRkPZ&#10;PpSrdF7M2jHwwF64VzeHm0+2Y9O5cbot99r/32C/4SLqAlYvftL+t3CfbN+dlDsvhZceOS4cd+JM&#10;mGEy6ex+2/aHrd5sGxLLzok45Oy7yfbteYRHfH52/rXeD4vXZGR5b1/Y9/DysJw68kNmeKBznpfZ&#10;eZblq1rX0mmfwnvH0/xefC/zvED4PPLkQSazrzESL87zwPHOaK2ODA/dB4wEoP4nPBN57qh8J4QQ&#10;QgghhBh/5EEvFjN4aztNQ70g5LkYfa1ZmXCL8PUWM4RaxLNhw+8TzoLOB7w5aZjj8co2BIR+ivPA&#10;8egMaGqxOA+IhmX7dbK+C6RMEIs43/qU1Ig1nmb7JEfGTu9E7MXaJO5+t+BRSUgNOo8Qqwix4+I8&#10;4izC6rBBwHNxHuG4TGhG8CTvDkqcBzyny/JWJxuEOA9+zZQhxXkjGEFD2eNx0S/Il51AfCYNOR7P&#10;LGUf5YOHF6nqHIvzdFUnEuKkPyd1QowBAiIjAjgvOjKHWlbOhbnrkpY4j9f3W4rifM6ltg8dJIRO&#10;O0qc3xw208nlwvmmYngV+0z+eDu/kf8WYn4nnjouHPd2+73vE1KHGO2zYZZQShl2HB/9NTHYdVPW&#10;rbI0fsCu6SCdFPvCvs+0/ptdU1wn9xVCGNkimzTVzoMRDWuK95I4+YQh4j7Zx2OnwhQdIp3gGJSZ&#10;LHmOxiGkDPW8l5F0NtD59jMzynw6E+RVL4QQQgghxIQhgV4sZmJRvmmDlTjMgBiFuFQFjXYEaA/P&#10;MUyI5XxETF+Da2bboLzoELMR+OpalSBTtm87Q3zpOyt+75iFPJLkoW7a05onIU3TJh0+cd5r8r1u&#10;4TcQysryJCLsMDoJYvi9LLSIwTlVeYEjSJN3ByXOOx5yqa6x/6Dwa47LEJ4ZOlRIM7yEPf/U7RSi&#10;A6Ssc+5/5cuqZzIuS/B4p4PSO1Vi8H6nQwGxvS7EvT/VjFFGcYfVQMknF81C0iQh+VqVtzRCMqJ7&#10;hXjPdz9gi5k0pC/uD/sZgXIUHMP2ywR2W75nS9jSNt/YsTZdE6454hktTKQ67Oe0H3yOdMjXMxDq&#10;81WueSDlOBwIB95n6c7zSvp/pupeItLb/zMvfjufqrkfivAc0un9drOjOnBGAOlYlr/ITzxfw6hn&#10;hBBCCCGEEH1EAr1YzMRiR+4lXRtvuOMpOY6NXUQCvOiGCSEwnjcjVEld+5UZXn2ZcJLzQ7OyfdvZ&#10;PjPCffSVVfeetj+04hKHNAn/I9vYhjSkmbiZJEkTj+pYaBtW+AFClCzPDWHU8wrnQjzlYcJoFBeZ&#10;EYGPECWHDMIz+bEsj1UZ+5eG3OgjhFdhvgt+j2eGcCmEvmHkQVNP6m47OMjTPlKI3yTE12/MSDOu&#10;H6GbuOjeKTn2IuBcmMPzPetkSELyjyy7hOPAo7HgXGQ+zC9MPGplhX+nFPv/oDuiho6l8bDCd5Xx&#10;pnxJ2r55c9j81SqzXTxOfpORUOMEZbiH6qKjjHB2hCSivB9a+CghhBBCCCFE/5BALxYzCEguiP5R&#10;vqwDIqwL+j/Pl+PGKIQQJokt86jthHssA2lb12uxyEAmiU3z8CVJtWdxRCtEQxpSn/i1DrEIFHca&#10;DQPEcDxJCZXi4uFgJtutJhYqR/k80Ulw1ASWNRnUJLF0mCCAE4qIiZ/jjqxuqRt6pgy875kngY5J&#10;yk6ed0Jo0FFAB9n3zAil0c1cFEPHntOFzo2pMFXqUV2HSGxv2zH3yvDK+P9tBfoasc8njiqv9SGx&#10;8GwnIbnYDI/6UrNdsnxh60077scFL8MJ2cWoFOL+CyGEEEIIISYYCfRisePxm7MJAGsSe/iOawO+&#10;iUDcL5hYlDjNxOBtYoTD8A4FBGriY5ft18kGMglvEpIs5EaahrN3XL6jsgPiuxfvPjtJWh0UaZo2&#10;8aD/i3zp4QdGhQuCTcM99Ur8PB2fL0cBHXZMulmWtzoZceL7DXkJcR4BHPDM9smmCafxh2Z4xRID&#10;f5jwrPKc8/tvMOP5JSwRYiBpSIcT3vVZvO9xxp7tBW/334XfdR1exY7jowXaely/HF6O/z/2IwwW&#10;E/G9TkP6bE1bGPEwYfh7ySg7RIQQQgghhBB9RAK9WOxsz5d4zNUV24nf7A3fhWHzY0YTgbhfkC54&#10;1hYn0OxkxUliCe1Qtl8nG8w1z6c/YJEkybKX9y13sfQo0qn0ndkyDQeTmbTuCAZEWMKCAGLQUhTt&#10;EHYdD8swKsZpkli80N3Dm+fqNWaI84j0hJEZVjgkh9EhHzd7T/apBdfN88vErkyITQgN4skjhuKJ&#10;XPm8jAPzYd47aMN0mO529ASCr8cdX/DILyMJycJvTIWpkcYq3xg2HrslbLlyc9jsE0QvdhbKGbsP&#10;124IG15fw+iwE0IIIYQQQoiRI4FeLHZiD7lYeOqExwdGRGsXqgCvTEQtxKo6INheZUY892F7MosS&#10;Xvnf9n8thDSbVDNN08uzjQV2XPrUspAmhCAJIUm/sfreN9cNT0Gec8/d7+TLpQZCpXvR01nRTqTn&#10;WeN5GnYYnlHwp/mSThtE77KJXYcJQi6xrfGMr5qgFGGeSbMfyD7V73DheDeYdRveqiteCi89lYbU&#10;8951G8PGyjJ3c9j8ri1hyw35xLJFMrE9CclJtk9peJ/82Ne1PoXZV4RXDDzsiF1blmfsvP5btiFi&#10;ecg6G++y/zG3wcRzY7ixbQgyu84f5aukywfz1VI4lt3vTzbovKDepvz/sNkgJ40WQgghhBBCLFEk&#10;0IvFDh6gLiYRR7muFz2xmBFhEVcROKpCGzCRo4tabb0rczjWHWYPmhHPWYyYVV9fdTCkmeiIF/3F&#10;29buRkhcYMdbd8y8NHfgnpCEE9MQZmempj6X/6sT5LXPtlazfPit1uqSA1GXGPiA0MWzUiZyEX+d&#10;Z4LniedqsfNYvkTYrRKu+d+wRh142chv3tJaLYX/+74LYUXaQBn6CzOeBWLtNwk31hObwiY6Pz7K&#10;ehKSs5aH5beUifSbw+aP50L2Z2fD7FEdufa/m1OfTDqkm4tiMce0Y2+2/bJ6wvbZdE24Jg7tNBDs&#10;97IRAvZ7R3Vo2TbvbBz2SIxu8Q6NP86XRzAdpq/MV0v5bfjtt+yasw55S5fztoQtpff6pnDTiXas&#10;79k+G83uzjd3gnkXyB88F+RhIYQQQgghhOgrxLcVomesIXzsirBiwetyNsyeZY3fzHPPGs2XzYSZ&#10;bPj53rB3z6awqVTUoeF8TDgGAY/v32PfP8u+u9O+e1m2g9Hu+21AvNjVWg03mmWCTQ3w9nURnd+8&#10;3YxwKIS/QaBBAHHPeTwszzRrF8IEUet5s+wac4jx3Cl8BunKdwifkKWpQZr4kH7ObdFNODhMtl36&#10;kxOT2enHrUTMRPgkpLeHZOqb6TxC8vwHEO6zHdP0xgu2nlk3/yAyu6hEHHNCpYwShHHyK3HwX8+G&#10;IYMY5uInouFnzMjDrPOM0oHmYjTzHWxprS5aeKZ/bEbHHmIuYW7+xQzRFWGRNKGM8TAyeEsTD57y&#10;Ip7LgHKFtMO7F7i37Bt75NfZ55Nm7ONsM/u2GefD+dGpwrl+wIxz476dmi/bwT2PhVCPsz80toQt&#10;Cx0DVqc8PRWmPjMf5p+w9RmrZ1ab0SnE//aanVo2gSse9l6nGXtsnTy60/Y/zewD9jm7T7a+c3/Y&#10;f07eObDALeGWk+bC3IdsNbsH02E6uwfrwrqFe5Dv88v8Y7aP/b9y3gq8wO13/Z592q7p23ZtdIjw&#10;O+4dfvv6sN47yI4gHy3gnS2h5PycI87TKbum4vkWrulW2+fzZddk9+heW1zCPbBr4Hx32nL2UDh0&#10;sl3ju83iUWocZ1PxnOwY5NHHzXwyb+rqTfbd7F7b8U63NPqgfc5CEdm2r20IGyib28F9Za6IGPL9&#10;KOO/k550aFKndDp/IYQQQgghxAQggV70zOaw+Rpr8N6Wf+yINYpvtEbxgsh5e7h92YFw4Ek7Bg3O&#10;jth+b7guXNdJ1C7C+V1jhpj9djMPYdMJGvIIre3C3CAyMqlip3NCkKNh7R0ZiAsulJWB0PKkWZ10&#10;4RiIBhLqu+Sf1u4+ZToNOxDp800F0lsvuP9MYnHXIRY7yWurzEYdfx7vT4Q08sqr2DBkEJ35fdLF&#10;w/4UIY3oCKubzpMOeY3RNEd5QHeAdGKyZdKyKg48AjuT28YT0Raho89HdhQF+naQh/hunUk26aSK&#10;R0QMvYOIDuRlYRke0+vt41Fe1TmI7ldY3VJ5TYj0tiBsTGn+RfCdCTPrYuH45nAzHc10xJRi/9tG&#10;h0G7fez3zi87LzzE7bp22P+rRmA8si/sO7+sU9sF8danztj57bR6m3kI6Ew/3c6ZTu/StLTzee9c&#10;mHuqwz5HXJOdD9dAh3jcgd2W+JycXKSnw4V8V3Wv4b5jw7FX1BjpEHfwO5RPTJw8KlygH3pnlxBC&#10;CCGEEGIwSKAXPbO5Fcd1c+tTZ6xR/fnrw/ULjds8PMD3bHstgd4a/ufcEG54Lv9YFwQVGtl46OLx&#10;iWBaN0YwjXzixjNhLEI9AgAiE98n7m2T0CV45SMeIKR/yaydwMXvIljUFei5pgVhSDQnE+lboxQW&#10;whVlk8KG9HMXbD0TAbMT3DOEcDqDAPHnjWaVXrBDhHPyjjSEWwTcUUB+xgubZ9E95vFGxb6eL5ca&#10;jND4azNCpMTly0/NCNFFRyEhYlwYRqBngktinrcT6PFEJqRW1T7EvvcyiHkxyLvfNMMzF893zikW&#10;oxkphJc/3v51yxq+z+gNyj68tYcu0DsIy0lIuKYs79k66Uh+e2w6TN9Z5iVeBI/w2TCLF/bpVmdx&#10;v56z9SfMtpeJ6FvCllNsv6IH9gL2Pe7TF9rtMxWmLrNjL0yCGpN3PrzPjvPXeR3KNT1jn7+9PqxH&#10;wC3F6m3q7NoCvR1vpx0vG82WpwF1U5X4fq2l51Pt9im7Jjoz8HC3Ve9wyK7FruufjwnHPGDHo1OB&#10;5yMjPqci/xD+YaW9KzCxt5czx9r+HOtZW37dvle3kx4Ie/ZuM++oH6VAz3NEXiFdcXRgVKAQQggh&#10;hBBiwpFAL5YSDHtHpMdrFeEUr3ePTy/EAt+9ePfZ81Ph5DSdP5jMpI/UnBQWwQRx30Uv8hgiahMh&#10;aJAgUhH+wT1UGfHhE7jSabXd7BEzIQYBeY+OLzo0S0VVIcaYONQNXvulHSZ9ho45OhnolKCji+fH&#10;58Oh84KwetkExkIIIYQQQgghxCRB45YJ39LchjZhoVj0ED7D89U+s6qwE6ME70vmQfDzjI3nQohB&#10;QLgRz2dxLHEhJgE69QkrQ/4tziMzSAh75M9NbC+Y1R79IIQQQgghhBBCjCOEWSAmMo3fbDI5IfoA&#10;nT3MGUBMcQ/dMo7g6c+5EjIFr2aEJ4wwDkL0G0JDubC4lQ1CTBB0av7CjPx7yGyYHa+UyV4+U6/w&#10;Ga/60rBBQgghhBBCCCGEEEIIUcRHbBA/PI5nL8Qk4CPuEMmr5nIQQgghhBBCCCGEEEKIsYS42eMY&#10;7kmIOjAxLJM4DyusjRBCCCGEEEIIIYQQQgghhBBCCCGEEEIIIYQQQgghhBBCCCGEEEIIIYQQQggh&#10;hBBCCCGEEEIIIYQQQgghhBBCCCGEEEIIIYQQQgghhBBCCCGEEEIIIYQQQgghhBBCCCGEEEIIIYQQ&#10;QgghhBBCCCGEEEIIIYQQQgghhBBCCCGEEEIIIYQQQgghhBBCCCGEEEIIIYQQQgghhBBCCCGEEEII&#10;IYQQQgghhBBCCCGEEEIIIYQQQgghhBBCCCGEEEIIIYQQQgghhBBCTDZJvhRCDIZjzU5srS5w0GxP&#10;a3UiOcFsWWt1gVmz51qrYkwou08vmu1vrQpRykn5sh17cyvDv99unxW5Oc/mS6fT/526+8WcbXau&#10;GeXwN8zqlMVladLu+oQQQgghhBBCCCFGxozZNWa7zA7l9rjZJ80QUhBGDph91qwTK81+YbbDrI5o&#10;NG68x4zrT0uMNEG8nzQ477LrwbhXiMJi9DxkVnaPsK1mQpTBM1yWZ8rsXrMYhO99ZvE+1AOxgA7k&#10;v3gfjO+dZQad/u/U3a/IC2a+P3VLO8quKbZiGgghhBBCCCGEEEKMFDzFf2hWJmRgvzFzAaiTMAK3&#10;mfl372LDhBGff5kh/kwSeGO3E6uwd5mJ0UInGc9a2f3BfmkmRBnPm5XlmTIr5qP3mZXt93GzGL5X&#10;th/fh07/d+ruF0NHb3H/15pVUXVNbnqWhBBCCCGEEEIIMTbg7f4rM0QLRNz1ZqeYwelmCPKxsFFH&#10;oMfL3ve/hQ0TBt7kCDyxxdfEaIJJg3MuXhP32q+Jz2L04EVcvE/eeSZRUVRRzDexl3q8HaNcj6Fj&#10;yP/n38GoF2KoK9jHj82S0UZ8H04z4//eGfg9M/5fhP0YreW/c7dZ2X4x/N/3d7vYrIqqa/JtxTQQ&#10;QgghhBBCCCGEGAl4VrvnJUuEkyIIHbF3fR2BHoEfcearZosldAoCt6fBJAr0ZcReqYhWYjzhOeIe&#10;SaAXdSE0mT/bTfDv/Cxflo0W8mOzLMPDNP04+1TOeWb+W51C24CPanoyX2KfMquD748JIYQQQggh&#10;hBB9YypfCtELeFAT3oZJ984xe8qsCJOIXttarc3TZm83u8KMyS2FEEJMDt/Pl5fnyyb8IF/icV+c&#10;7Nh5a75kstbdrdW2eEfBI2Y7W6vyghdCCCGEEEIIMVok0IteIX7vR1qr4U6zZ1qrpTxh1u7/wMSp&#10;eGTH1mQyVToK/HusC9EJRmd4nmkXj1pMPozk8XuNVQm/oj98JV9eYtZ0UuyH8yX37G2t1aPAgx4Q&#10;3OkEbgf32sX4x8z+ubVay/NeCCGEEEIIIYQYGBLoRa980AzhBe/5z7GhA+5RWSamEB+YuMOE4Ijt&#10;BbMrzdqBiEPYAkLs+PdYZ7JMhDhAsCecwuNmHt+YEAyd4hYj7DDR4S6zeJJU1jnWVWb8/jAg7A9h&#10;GjiXA2ZcH2GAiG2/wkw0g/tH/vI8Q7xs0tXDNJG3yXuEZ/KJV9mP2Nd1IC42x2O5FDuMSD+eD/Is&#10;IXbqGBNCk779fqYIKVUsX/hMDHQHsfYeM5/Mmv/zfJ1s1m8QiymPytKgypiLY5JCY9Ep+4AZZZOL&#10;6XXhuz5yyj3lYzimC+7/ki/bEYfZedTMPe7poBtVxxz5yvMiI9GEEEIIIYQQQgghGvOgGUIWIlYd&#10;EMuJU14WU97jA5dZp+Mjfh4yK/sughaCXyyuF80ntC2CAORinRuCK4IKS99WV1zpNgY9YiW/Ef9m&#10;0RCXRyHecU/9HCYpBj0dL1V5gk4bJo/kPpf9H+vkeYvXb7x/3VjXgwKBl/PgmoZFHMO8qeF13U/i&#10;yYxjIz0oj+6NthWtXRz0buB59g6fpkbH47CI718T4u/wHLEed4SAH5tlFXSWsA8dqUXeZea/U1V+&#10;x/jvefpxz/377SaKdXxfrF/QcRcfdxAdQUIIIYQQQgghhFjkuIB5R/apNxBMEHhj80kG60wqiyDq&#10;38Oj3EUPPwbGxIOIMXhM4hXv28sEHgRCF8QRvxH5iYfsoRriCQrpqKhDtwJ9fK54fXOtnAcdE1wv&#10;ohP/43yH7ak9qQI9cA88z8QCbizMs45gj3hGHvDtnQT6OA9idfLwIBmFQL/ajA4ufrOJ8R0f+dIv&#10;eF78XmM+aTWdNDzfrNPJh5CLtzUdON4512+BHugQKLv2TkZH5rDoh0BPupPGlE1xx2wdgZ7RF36s&#10;YrlGncN27l0dfNJZ0t3x+16n88zPA+sXXm67kS+FEEIIIYQQQgghaoOA5cLCoIbnI2py/KbiZiyE&#10;uxWFIER6hLfN2acjQVRy8YRwMlWiNx6ehNap44EJ3Qj0CJXeUcBIgrLQH1yLe+QSBmOYTLJAHxNf&#10;hxsdL3HoIARG7gHiYKcQLAj6ft8QfhGrR8koBPpxxtPDjee92OlCxwzPf9PwLIuFfgj04J7icaiy&#10;OgJ9/EwWQ5F55wn3sQ4+WubD2acWePWzrU4Hq58H1i/ijleeS+/8FUIIIYQQQgghhKgFAqSLC53i&#10;uHdLvwR64lo3wcUjhNV+hh3oRqDn3NkfATH2QC2CFyj7IQoPk8Uq0DNSodc46NwvRmK0u2/DQgL9&#10;kRQF+jhGuWjRL4Hew9wwasGpI9AD+ZX9YiG+aZlDqDLfP+6EcYGceSg64d/H+gmjshgR1WtZI4QQ&#10;QgghhBBiQtEksaIXnsuXMKpJ9uqw1+yjrdXavDNfbjN7prU6MlxQYrJFRi0gTpXZz80AL8xxvh+T&#10;AJMYX5Eve4FJLu/Ll0sR8isdR4irdW1Qk8S24xtmTBw6TBBmudayNKiySZsk1nnYbL8ZnSCUVU3g&#10;uxBfd7zu/2+Hd75wDj45LDARLdCBNqoyk/Nh8vReyxohhBBCCCGEEEIsUTy+O6FeBkE/POibnhsC&#10;t3+336F74vOqI7RxLlWT37azOsfuFwhu/ruLxYM+9vRdLCDwcm3D9KCPPbCbWr8niS3i6YENO4QN&#10;nQ9LZZJYx8Pc4LUOdT3oyyaDbTd5bBn+24Sn8g5NjE4SP3anMGW+HyaEEEIIIYQQQvQNedCLXnk6&#10;X56WLzuBRy2iN8LIsPhpvqxL7Em5J1+OCs6lG09ieWP2RuxlK7pnpxkjUJ5taHxnmPfAPamHBc8n&#10;nt9l197JGJExiXw7X747X9YF73LHOx59Wcd7HtyDnlAydFC5Mb+A86Z8KYQQQgghhBBCCDFRxB6W&#10;dSZKdc9HPBnr0A8P+m4m5/QJBfs94Wp8XnW83BHnfaJRPH7xUO9k3IdhhgdZjB708WSWi4VReNCP&#10;M54edeKPL1X66UHPaCAvV/GEr+tBD8wHwb5Mzsx3/fh16hwm+Pb921mniWLjfdvhndB1ynchhBBC&#10;CCGEEEIe9KJnbjUjxjt81qyTMOyhJIgFPCy6+S08f4EwGwguowJP26daq5kw9bUaRqx6edD3htJv&#10;6TDMsmgpc9CMsgnwZG+Ce8oz2avPycEzGnvXV+He8/w+80oUzUckxJPH9gKdlJvNtmafhBBCCCGE&#10;EEKIDkigF72COL+ptZoJyHg4Von0CCUrWqvhR/lyXPl6viTEzG2t1VIQ8IkRj+GBPQi+mS8RkD7c&#10;Wi0Fj03iU+PheTIbJgi8a/FoJh3xlkWIm3T8mhgBQQzsYY5qEGIc8TA3b86XdflBvqRce2trNQuB&#10;VKdz5c/zJeHYyjo0/9EM+jVRLMcBr+vaQag3yjvmIxj0nAtCCCGEEEIIIYRYxCA8/sLMh/8/ZOYi&#10;hYN47+IxISXqCiH9CHHTbagBD4GB4Q1ZvCYX5/k/yzrX1M15kb6eDhgdBoRtiCF9fdJJwkgU/z9I&#10;+hHihlAVfgzsx2bDpt+heorXxGSXo0Qhbo5E6dGZfoa4AQ9zQ5oTPox96oS4YRSTh/riu3W/B5Ql&#10;7F81WTjzp/B/rF3IHN8Ha0eTNKNe8X1JF3XiCSGEEEIIIcQSJMmXQvQK4iZiQ+z5TJgYvBYRrhGj&#10;XXw436xscj9EUTwrEXEcQuIgNjNZa/wdPuP5GE/uSKx5n3z2j8xcZMVL8j9aqxlMQPmN1mpbEIXu&#10;NfOwPIRI4JqeM+M644lxP2p2Y2t1Ac77PWZxiJx258XxCbfA+RUppi/7PmrGufA/vOtJN8I+XGrm&#10;oST6DSIzHqnxNbHu3p+cU3z+L5pxnzpN+ElICOI2x7zGbNCT9MbXU3UdpOnPzbZkn+qDABmPeOB+&#10;E1JjGDBapRhG5CIz8g+jXj7Phgg8kQlXtZhD+3B/mVvAPZur0oM02GY27IljxwHSxz3OgfTxMof8&#10;65Bm283iEDOUPzeYxWUceaq4H6NJKBcdRmDVEdvppIw7NVeZPdJaLYV9sY+ZUfew77+YUU57PqeM&#10;/qDZx7NPrfNkdJeHbiu7JojTokicZp3esehUjT3tO12TEEIIIYQQQgghRFsQwHwS2DL7lVnVhK2I&#10;FO6NXtdij0i+7x6WdQyP87og4uL1X3acn5m5gF+EmPxl32lnVV6egMiEWFR1nUy8G3ca9Bt+3730&#10;m1inyRcBMbl4/+tMANkLTa/HO3/qgtgff59QFsPCR6s0sUGn96i5yqzsustsFCM4xgH3Tq9jT5rF&#10;FPN71X6I5vGzHgvf7Yg90ykD447cMvhd3z8274QDfrvdPlXXVMfqPO+UjfF32oUwE0IIIYQQQgix&#10;SJEHvRgEiPCXm7kXIZOcPmZ2uxleiVUg0jaJAYyn4bOt1YzYg74ddT3oi+CpjgBOqBt+l+vCQ7yK&#10;Mg/6drTzoC9CBwNGxwSjFDiXYUx2ibhGOjSh6FVfBfeePLDRjN94g1md7/VC3eshbX0yySbgyc68&#10;DOQb8tx7zYZBmQd9O8h7XzZrl58nnaIHfRVL2YOekTh1Oy9JnziN6PCKPeOd4n7Ab/BbPFd1J7Wm&#10;PsH7HmGeeTk6ed1TFxQ7LPmdb+VL4FjF0FPxPlXX1Am+S/3ECKd2kCf5/buyTyG83azOxLdCCCGE&#10;EEIIIYQQQgwE93JmxMJiIB7ZcQ0bhBAiIh7ZUbczVwghhBBCCCGEEEKIvoKnahwSaDGI2XgJ+wSV&#10;hA7p5LkthFhaEGLHw2wxZ4UQQgghhBBCCCGEEEMHr1Fi+bs47+EeJhlCZ7jwts+safx6IcTihtA2&#10;Xub90IxOSiGEEEIIIYQQQgghhg7C1ENmiFSLZaJSv6atZk1j9gshFj/E4Gci24+bSZwXQgghhBBC&#10;CCGEEEIIIYQQQgghhBBCCCGEEEIIIYQQQgghhBBCCCGEEEIIIYQQQgghhBBCCCGEEEIIIYQQQggh&#10;hBBCCCGEEEIIIYQQQgghhBBCCCGEEEIIIYQQQgghhBBCCCGEEEIIIYQQQgghhBBCCCGEEEIIIYQQ&#10;QgghhBBCCCGEEEIIIYQQQgghhBBCCCGEEEIIIYQQQgghhBBCCCGEEEIIIYQQQgghFj9JvhRCCCGW&#10;KityK+NFs/2tVSGEEEIIIYQQQgghhBBLiXeZ/cYsrbDnzU4x6zdbzcp+Dztgdq/ZYmCZ2T6zsut0&#10;e9Cs37RLX2yXmRBCCCGEEEIIIRY5U/lSCCHEePJmsyrv7lFxrNnK1urEc4IZIn0Vs2bPtlaHCucl&#10;hBBCCCGEEEKIRY5C3IheONHsPWbtxC1CQzxtttOMUBGjYMbsErPdZs+wQYgJ4qtm7zNDJH49G3oE&#10;sf9iswfM9rKhIf0+n1FzktkvW6vhCrOvtVa7gnQlXZ7IPnXHYktfIYQQQgghhBBCCDEgbjMrC81Q&#10;ZfeYjcIT+CEzfv+QWbvOBCHGEQRb8q+LyL3yYzOO94JZN89Dv89n1CDQcz0Ywni33GHmx+kl5NBi&#10;S18hhBBCCCGEEEK0QSFuRC/8xKyJBy6xtJ80QxAbFnQInNdazTzpT2+tDh3O4xqzYV67EGV4aBpC&#10;qLyttSr6AOWbs1jC/wghhBBCCCGEEGLASKAXvfANs1eZrco+tWCd0ElubzC71IzwMvBas7taq0OB&#10;DoRNZnvMHjXz8xg2t5gx4gATYpTcaUa4KULcbGOD6AsfNfPwNo+wQQghhBBCCCGEEEKIYXCumYd2&#10;YL0MvNfvNfP9iNW8lNhhxnWzFKIJ4xbyRCFuBotC3AghhBBCCCGEEEsIedCLYTFrdrUZk8bCn+dL&#10;IYQQQgghhBBCCCGEWJIQgkSIXsFr3j3DCXHTLrwDE1SeZfaw2flsaMPJZsSMx8N1pxnhaQ6adWK1&#10;WVkMaMJPEJaHzoIqit+Nv0PM7rPNOC9ChBAy5xmzMorHudyM6+B4X2dDAY7D7wwC4oxz3s7TZt9q&#10;rYbTciP0EOmLeSdKHUgT7ifHII049vfNuE9XmvH/282aHHPSqJu+hD4hfZvM2wB4VOPZTd55PRsa&#10;wCSw3IeyyZk5H0LctHseyujlfLqB54jnh2vhXH9u9mUz0pG0Jf+Rvk+ZcU1Vz2QVPJfurX6F2dda&#10;qx3hnpfF8Oe8OEbT++z0K325Ls7vPrNuz0UIIYQQQgghhBBCTAB1Qtw4u8zY78HsUzkcA8HMj+l2&#10;wOzDZu040eyQWfG7boh5VVR9F7Fsq1nxf3y+waxIp3OoskFMLImoSboVfwvRlntQ3O7XREiidiC8&#10;xyGLYuPeXRJ9prNiEHzPLP7dOva8GdfeL5qmL8Z2BOW69BLyZL1Z8fdj62aS2GGHYPmkWfG8yaN3&#10;F7a5UcbQiVaXbkPc7DOLfze2Jscp0o/0vcrMz+UFs2PNhBBCCCGEEEIIIcQipa5Af4qZi5mfYkMJ&#10;nzWLhSVEYCZYfTLfhiFwVgnIbMdL3/ctWrvz6/RdxGuE+jvMYlEWL/+YTscps5+ZIXoPgnZCNiIj&#10;11RMY75TJeoh6nJvfF++R5rcYxZvd+tFrKyiShivY9ybflI3feM88Ruz88zq0ItgS34vuydu3dyb&#10;YQv0nGPVvWY75YGnr3eMke5157noVqAv67Tr5jhF+pG+j5vF57PU5vwQQgghhBBCCCGEWFLUEegJ&#10;seHe84hahKYogvDrx0GkQoSNucbMBbFOnvQxdc6vSPwdDAE9Pmc8dP1/iNOdGIdJYmMhEkPQZFsM&#10;Qqf/v6wThdEBLvgigr7LLIZ79pCZHwMbhEAP5Be8q5vYx83oKBoEddKXkQWeh/HmLws9U6Tfgni3&#10;grTT9HxIb57XsvtRZnjHFzu9oJi+dAwV7yUjZEhX/k8nCPm1E72mh9Ov4/Tjfnt549bNSAkhhBBC&#10;CCGEEEIIMSG0E8AR0BCrEJt8H0S4InidI4LzfzySq3ABua74Br0K9HjplnUo/MqM/+PB24lxE+gR&#10;2avSz0OzcN3FUCH+P0TmqnBBeN7H93tQAv24UTd9yf++X53OnUkX6Nt58FcZ4nuRYvryuQxCRfl+&#10;jOroRK/p4fTrOP2435RXhACijGJUkhBCCCGEEEIIIcaUqXwpRL8oem4iuiM4IV4xweMms0+bFUFU&#10;c2/Yj+bLMvg+x8HzeFhhGx4wYwLKIj4ZZdHTfxK402xPa/Uo1pmRxgjtcRoTN93jyd9qxsS9ZTBB&#10;7M2t1SVLu/Tlfz7Z8Xvy5WKGfNJkkmDyXruJpoFnkklUy2AiXp/olREeSzH+OuXVe81eZ9auPBVC&#10;CCGEEEIIIcSIkUAvBg3CHILZ7WZnmuE9jABXxCdIRbh8orVayl6zp1ur4U/y5aD5Sb5cTPx7viyD&#10;jgfvfPjTfAnxJLbfzJdVVIn3/aSbSWIZFcAEmoOmXfoi3HuHD507VZ7gi4ULzZabJTXtGLNrzdrx&#10;o3xZxfZ8CYMKaSSEEEIIIYQQQgjRMxLoRb9ZZRaLbQhzCPMIbu2EdxfbES/LBPyYF/PlsIS3due9&#10;WHGBPg7t86Z8SSdK2YiCGL9HgwJh++zWaiPwpr68tTpSnsuXUBY+SfRGnD8l0AshhBBCCCGEEGJs&#10;kUAvxg3idhOPvh0n5EsxXJqEChl0WBFGZuCZTcijJkb4HkJ/jJo4j3u4G1GfTpPrKn2FEEIIIYQQ&#10;QggxEUigF+PCT/Mlwm47j2L+7xOXdvLiniSIlT3MeOR/nC+r8HA2hCdyPNQP9+D01molVRPI9pPv&#10;mxEyqYkRO99HBwySuukLwwgHtNj4s3xZRZz/lL5CCCGEEEIIIYQYWyTQi3EhFtE+ki/L+LCZe2e7&#10;qD8JEDsfyjx/CcFxj9ndZrFwO0guyZdlvM2MkQzwb/kS4lA/H8qXZeC9/IHW6pKlbvrSAdJkAlXR&#10;gg4tT8Mi5L+/aa1mE8lWTda72KEj8xozhVASQgghhBBCCCHGGAn0YlzAG/6+1momvpUJnAjZLt4z&#10;UazvPwk8li8RzYrhX7heZxje3UBalnnsEz7ottZqJm5+rbWawbn5Z75bJUJ/ymwYHvTjTJ30hY/m&#10;S9EMnqE7zMrCYW008/xHSKOlyMfNfmFGXtth1ikkkBBCCCGEEEIIIYSYQPBgxaP9q2ZpbqyvN/Mw&#10;NE1AvHzBzI/1WTNCqSAuIXY+b8b2Q2ZVArCfUxzWpHh+8f9icRzOM6v6jv+m7/NLM/7Pks/trvtc&#10;Mz/evWZcF+eKmM31sB0v+kFykpmfA8bv3mD2WjPO+31mndKYe/ErMz/GLWbsx3bS5SEz/58bx10K&#10;NElfbLNZHTwvks/6QXye3dybfp9PXYrpi5HfGJFA/uMZi/MfAn4duk0PJilGCOfZx3gW/Dhb821u&#10;V5qVdSaU0Y/0jctRrJsJlYUQQgghhBBCCCHEmIN3ZiwCxfagWTfgefxjs7JjYgicCMFVtDunKvOw&#10;MnQQlP3fDU/UTvu0u24Ew7LvYI+bLTMbJLEQ+WS0XjQEeMTOKjgOaVH2Xbf4/0tRoOd+esdL0Q6Y&#10;0ZkzTME2pltB2hkHgZ4yoip92Y4oXjd9u02PfWbx73aydmGPYvqRvnQQxL9NqBshhBBCCCGEEEKM&#10;IQpxI3qBSUPL4mcfNPtRa7UxhK45x+xqM0LY8JnfeNRsi9kZZg+bVVF1TlUQtoVQLsD32k0o6edS&#10;tU+n677W7L1mfJ+42H5dXOuZ+edhcbPZGjMmWiU+/nNm28w+bfZGs0fMqiC9VpldYcY9IjwR187y&#10;djPuEf9bynzejHzseZj0Id68pw95edZMdMeXzEjHb5mR73h2PH15lhDoB52+PDt14Xkf5qTWlCmc&#10;H/kOfCmEEEIIIYQQQogxI8mXQojFD57C7pWLgB7Hl+83w/ytcWFQ14xHNZ7ddKQg/BdB/P2yWV1B&#10;uu55EhaF8DFFLjIjRBMdNa9nw5AYVPrGx33ArDj5NOlK51U8SXI/GHT6MiKHkQZMEktnRr/PXwgh&#10;hBBCCCGEEEII0QCESA95MeiwM8P8rXFhUNfMXAx+3CprF/apSHyeZRPZOnG8/DL7mdkwGVT6Er8+&#10;vq4yQ+juN53S1zsNugFxnrkuOM6w75MQQgghhBBCCCEaIA96IZYOCJyD8EAuY5i/NS4M6pqZZJbJ&#10;jKvmKGjqQX+xGTHKgXAwhIYpo8rD2yEMUrtQSP1mkHmKGO3ML1HGsD3oHcJvfaO12giugzkg8JwH&#10;Qi0RSksIIYQQQgghhBBCCDFCBuWBXMYwf2tcGJdrPtaMyYoRszmnIkxgyzniwc2+k8JSzFPdcKUZ&#10;acRkxEonIYQQQgghhBBizNEksUIIsbjA2361GYK2e8o7l5gR3xw+Z6bJQxcfTEz8frNTzZbCyBUh&#10;hBBCCCGEEEIIIcaWGbPvmbnncWyHzD5l1i/a/Rb2KzPCtSwmxvGa8ZqOz4FwJ9znu83wqmbbQ2aT&#10;4j1PnHzyanxNbowCOMVMCCGEEEIIIYQQQgghxg5E2CpxE/uhWb/o9FtYu5jbk8g4XjPnhABfdi4I&#10;9LeZ0bEwKXzSrOxa3BgVIIQQQgghhBBCCDGRaJJYIRY/5+ZWZL/ZA2ZMRtkvqn4Lnjb7Vmt1UTGu&#10;10woGyYKPdmMUDY7c5u0sDaE6iFsT5nH/3NmhHGpO0GuEEIIIYQQQgghhBBCCCGEEEIIIYQQQggh&#10;hBBCCCGEEEIIIYQQQgghhBBCCCGEEEIIIYQQQgghhBBCCCGEEEIIIYQQQgghhBBCCCGEEEIIIYQQ&#10;QgghhBBCCCGEEEIIIYQQQgghhBBCCCGEEEIIIYQQQgghhBBCCCGEEEIIIYQQQrQlyZdCiO441+wU&#10;szuzT0IIsbRZZnax2azZt9ggGjFj9i6zF80eZoNY4LVm5K1vmO1lg1gUHGv2PrMTs09Hs9/sy2b9&#10;vue8u11ixjNXxhNmD7RWO3K62VlmlHm9nCf5+wQz8vhBNowpPIuk38lmft92m21rrQohhBBCCCHE&#10;cFhh9pBZanbI7DQzIYRY6iAuUy5i3zOjrBT1oB75hRlp9zwbxAIIuPvMSJur2CAWDYjSXmZU2Q1m&#10;/cbf4doZQnQd/Fg8t+exoQsQu3mf5Dg/M0MAHzc4x8fN4jRyO2Cm8l4IIYQQokvkQS9Ec2g0PWhG&#10;QwXPrkvN5Om4SNjx1h0zL796+eo0DScnabp/embq++fd96Zn8n8LITpzjdktZnimPm22ymyPmagG&#10;kfJuM0Yg4Lm7xuxZszqQzgjY1EPPsWGRsdlsfWs13Gq2rrUqFgnk3a+2VrP7+39aqwsM24P+z8x4&#10;HuH1ZnWeQ57brWZvM2P00AYzrqUpiPv3mnE8ykzKTsrQcYB0+rHZyuxT635834zzmzOTB70QQggh&#10;RA9IoBcDYWPYeOzx4firkpD8tX08xZYMYeYl/gvrw3oaWpPKSWY0UBjSS+PpfDPElHpctfk0e+zu&#10;DiF9Nhwzd2247YbFKKa0Y7XZPWY0PuFRM9KQBvjI+ae1u0+ZStMHkySh8yUjbTW2v3z8r/ddu+oH&#10;q1gfZwi5hEjgXmw0oBH6Hsk+LV4QhK8z+4rZp9kgGkGZRngG4Fn8nFmv6Rg/65T9bzHrt8DWmJvD&#10;ze+ZD/OfstVvbQgbPtra2pyojnunfaSOy64zDemX7LhNQ56RVjy3CGD3mV1h1qRM/KwZHsZ850yz&#10;bgQ9zp8OAuq4a80om8eBWJxHmO9G9BTjTSzQdxLE8WinvHLPdjrPLzNDHO4XTc4nhuf3DrMrs0+t&#10;5+j21mojGEnD6CN/zzzHbBycBAjjg/c8EILnarOxeHcTQgghhFgMTOVLIfrGLeGWFcvCssenwtQt&#10;SUjOMkMsRKDn5f6um8PNC+LnBELji0YTQhOeTfXF+RaXh8TSIUkuDrMzH8m3LSXebObiPJxt1u1w&#10;8L6COD+dhh2xOA+JNbrNrnrp1cvvwbs+3zyu4NkWDzFnHcFtsbPRjOtEeHXvPlGfOIwDz2c/yiY8&#10;Kd/fWs08VRGRRw7ivNVJJ5ndcFO4CW/XxlCHLQ/Lf5HXcWebETM6q+Ns/Q77f5MyjWf0LjPKlq+Z&#10;MSKrqeiFwA/cO19vCp17eA1TT1PPjQNci4vzdKZInBeUJXF5RX19eWt15NCBT5nnIyoZRdRNmJqn&#10;zHBcIAY975veWTBq4neJm80kzgshhBBC9BEJ9KLvzIbZ25KQ0CiZTUP6ifkwf4aZD0k/OBfmJvWl&#10;HvHChZf3mjX3UkySaNKvdDTpcNWW1eHqzS+YfTLfMkxo1JEXNpl550Ys2I+Ehy56/CTE+ZCEE9M0&#10;3T+fhnVJOvu6dG7uDLtPmSiUhHDJy3+wDCFtnMFzF6+9OH0HDWIJIZ+IQUvc3FHMx+DPFQLJOE+s&#10;VweeB0YE9NqxwveJ1Y1w3Ak8UMkzPtKiX88kEya6NzlepePQebIwCmY6TDcug/Gct/qM/E6+32N1&#10;3NV2nNfbEo/SDPt/kzxI5xIiHB6yeKR2Q3y/ur138TmPQx3NddzWWs3Cm9zYWhVLHEKqMMKE8son&#10;cO1XedUveD9kdCSdbp6Hm0L97e/NODK8p7U6UuLO/5GPhhJCCCGEWGxIoBeDIIvdmYZ0y4aw4dPX&#10;h+ufeCm8xDDfK6bC1Dn2eRJjESNy4Q0FeDl2F2fz96ZvtoTBw2pNeHk/Dczhk6QX2R88PkfhdUaj&#10;DsGbzoFhCcgdmZ+e/VAmzmfi3dSlF25dees7tp713OrvvPmJC+4/c53ds1a4jyR534Nr/nWcJwRG&#10;WONZG1b6EgrgSTP32qVjDrFx2OBtSMcEYVTwPpxkENURdXrtDEJExhOaGMudIJwJeeYH2af+Qixm&#10;7kkvYlXfSEJyIR3GVhedeV24bme+uTbLwjJGhWVesXac9xLOZl1Y9+z+sP/9th1h7kLbVjekFGUJ&#10;nTGAh/goO5c4Z8JhIX6yHDWMhqGTifAiijkvYngHo7z6TvZp/HjRjOeIzkBG6TBxdjfQuemdEIR6&#10;igVyIYQQQgghhKjmpnDT6VvCljQ3n2RrMUBjEA/hA2ajECD7x1Wbvxqu3pKGqzf/Mt8yKhi2TZoi&#10;8o6MHZc+tWz72l2/2b52d2pLGsGlbFuza1e2z5pd4zLcvBODTN/Ya97tN2YfNhO9QUcg6dnr83nI&#10;jONQdtXFyzmsn1AX+HFH+rz3itVrN3gdhzd9vrlbdpiRJh7XuVsYueLpSyz6SYeRFp5/F9N7hCiH&#10;MsHzb5ORQ/69ftfJ3Z5PEeaV4Bi/Muu2rOD3/Vwq30+GRL/SRQghhBBClCAPetFXkla8+Yw0pItp&#10;CKx7mxOyYRJHAIgK9s8evNJybpZv59P069nGEpIkZP9Lk+Q9hMTJNi5NaKTHXvOAR+OpZooR3Tv9&#10;8pIcp/kSGHGEVym8O19OJFavLQhtm8KmXjzeKUOI+w6fz5fdEtdJi6F+Io+Qfwn7091oNSFGj79P&#10;0KHd1XwXBiNIfEQOda8QQgghhFikJPlSiK7YHDZ/NglJXY89xIxN68P6trFkN4aNM8vD8velIX2r&#10;Hft0WzKh305b/mgmzNy6Lqw7SvjHk3FZWLbD9jsr35Rh33l2Lsydc0O44Tk7V8IJILSfa/u91v5H&#10;3FJCL9y8IWy4z5ZV8D0ESSCUhk8A1pmrttxgT1nJ5IjpiyFJNoQvrkfYLOfqm98T0vk7bL88vmr6&#10;bJiZOyf81/TJYSq5KKQpXoZ2bsS1T58IU1OfD1+87uhzI+Z8SO85fJwOpGHWzvnGcMf6T+RbBgVe&#10;bzQ4GQru6UB4j6oJCukcIVa2Q4OX2KxNIO8g+CD8ZGxfu/seWzAE/akL7l/5xmxjCf+0evcJ078X&#10;XmB9Pp2/7MKt/5PzaQcCEx5vhBhhmDohjVykHAZl6YsgiFdfmQiMsMfEx1VzKyAycG9iYZ4QIYSW&#10;2Z19Ohp+Bw/Yph0anAtxpxfihUcQi5drKxOgCetzoRnxf+tCuJKPmZGXPmfmMdNHhd83hJnXs6FL&#10;8HIE8l1dL3r2IyY6+PsBk4bi6V2WZ3ie6k6WzcgARlhwT19lNpQ451buf9XK+zJh64npML2G8DT5&#10;51LafP8orE7Za7aKsG75pnYQ2oaQP/1ID+6Pi/3x894O8j3fK44Io57m2eO5rqL4Xf8OdQZlOJOB&#10;Uz9R51CefNOM56rseS4Dj2PKG94VCP1TF8oEfh+Bn8lDCeVGHuUeY4REYa6AsvMouybSkjLuA2a8&#10;B3BNdNA0uSaenw+a8V2uiXMC3j3IJ9Rj3Psz8uU4Qrgh3vO8zKUeI5wT10DZyXsX6U29Srisr5g1&#10;CbHG8+Ve8JR5bZ/JCP8e+Z17BcVzjeGczjTrdM+6PZ8inMPzZtxzng+fNLsp8fmcY0Yaj4J+pYsQ&#10;QgghhChBHvRirCBEzrKw7Ie2elcSEoS402xJI/9tttw4F+aetH1qeyLZd06aClOnbA6bN9v642br&#10;zWgon2jLZWbEE75nS9iSxRSuIBaB+9QwSk4I8009SZOTwuz0vWEqQUT4cEiSs81W2EWeaMvzQpo+&#10;FK7ejDixFCBPEGIFMbGJIRLebbZAmqYIC6y0FRT+atvKF0Pa8k6dymNQdwDBDEESUQYx7v/P3t8A&#10;W1aV997omLvbpJHuhNzgCb7RN3iDb7COVvDYXPEGr1KRNxAw0AgVrWBpKhohkhLCbsRSqu2Klsje&#10;bWuJQo6m1NIUpEDB0AgpSQFXLCHdFqYkJZb4al49V87BxE66CZ3Qe8/7/Naaz+6x557f63Ov/f9V&#10;PXuuvdb8GHN8j2c84xnua3o9wsA8tppHAY6CBp/vZcp5ID8yoC9KiyphIqDMtUXVJAfKMFdUNoUJ&#10;NOoaJhF4Luklho/7t0dptWoidUKcZu1JE//8o+K3siP1zqCK2XjSes0EdktQQLdtR/ya/SaUJ8ou&#10;5YhJHdKaiYhV9W4F1K1eBr+eHZvCs3kWz3RFOGGgXiBM1EW4A+rX+dXwTu824XwUvtR9KO+bvhP5&#10;nMlf3BexQTJh8DABCn/qHe7pkwnrBcLK5DNtAunOu9Emc6SdIx+UKck3EkwEeJ+xrTFBTLynxSD3&#10;GZTYyKPpZJsQQgghhGiILOjFUFkIC1ino0DGmvCsFpvlhb1h78lHw9Fvozi3aw/b8YN23Lc5bP6x&#10;fY9SHmt9BrJH7fjqqg3+cuF43D73FKrczw6fs/+x/MKqrac0tf9fbPdbsarOgUXW+0ywFhrEorXP&#10;5YuECyXiA+GmeaxPq3nHwmszpfwx0nBfSJY/HH7uOQfCfy7ZvdK9PQV+mh4Mc8e9MHzyinKFDz7o&#10;EyxC0x+Gm3YO/j7dQVmC4jdv8ckA9B4TBoMMblm1UPQ+XzVpu2wcq0g2HFyxkr77ov1P9SZM0vT6&#10;8+44vdJaEz/0SdKb4Ln1vC9tj635i/B84/AuWL+Ni7L4RWmCcsmVcMRHmWsaFGWx1Tzxt2iCpXkT&#10;pSIKG9KprfKJCYCzTcqs+fOgXHef7U0tiJ1DJrHi4RKTqhU1o8bTbdD6ZlgW9I5bwENVnimDvOC+&#10;1tum0VDBfzxHaw92WxvVNG56WNvyfmsvenE0H+YH6UMxEU1dF1v/dsXzDNCmNG53c1SlfxnxNUAd&#10;Qf3Ae6HMJt/4pFkT61/qdOoMaGulizLdJ089j1K2UYJTh2HtTV3EpAiTi4S1CC87DpMelCNWQjV9&#10;JyYLUFKjyGQlANb7TPBStxEewsl9KBewHiySyWPkNcfbg782Iey0jbR7rkRuWvfE920TD35dvgwR&#10;v/SZiOO6lWFFdA1PEV5v0l5u44uOeJ4kvtl4e5wQj0xmUn6YuKKv/GITIYQQQggxRGRBL6aGo+Ho&#10;x5O+cp7B8KtwhbMz7HwMlza4oNkcNp+Ost1+22zHm3CF07uwhkw5f9Suudzu83ruZfd+fDksf9Dk&#10;KpOzK5Tz4NZ8UzJ4Tq8PN8+fHW665r7wsasOhpvm77ShG0vK7WXxpf7vTawDp5WmynlAgYsSqY0c&#10;Z7KinL/jgkctvpK+8jgJ/6N3rKbnOmXF6r6aL5rEVmZ/kR0nCYNrrDqbKOfPMfmeiSvnUVrjZx43&#10;Fk2U84Ai7HkmRWlRJS80aaNQGYTYpQ3W+c1dWA0GK0CYHEDxEosrWpl0yP+GxAoyLHlJo6LzHJSn&#10;+d94bnyfOgZVzkNcf6JA2+h4u/JP2XEWoL7DxRRKWdKb8h+7SkOBW4fHC7Rtc/eYoJDF/ZiXa+oq&#10;2nfyrCtxUYo3ndzlWt9fo807UX8C9Qnns9LIXW8RRiZRUGA769EimVVUvBsGD8Qz74Qy3PcNQKHr&#10;EybjYlDl/LDx8k2fhsmdrnhZGNdKCyaXnjGhvWDii4kX+g+k86ATikIIIYQQogAp6MVUsBgWz0xC&#10;4orA96CYzz6vgKI+Dan7xcUVTmP3BHbdot0zVsSFa8I1T5p81OS+7Ks62vrRHgWPhf9yOFYOZCQo&#10;DfosHduod53RRjk/dJbTZNjL8UkTrMzwO4vCGd/Hk4R4xTLVy02dohVFGQNyB2vJsaXHGMEaEf/P&#10;l5uQXuN6R5TrpElbYsUidVKXCTmey/ObMAzlPMglQjG/lh0HAUWkE38eN/jZzrenx9qm9grKtm0u&#10;z3++Caubiqzj48m3popjJhzycdrknXyFH+W1rKxhkU/7gKLblffrBeKgaKUR5Zx+GvFPmxqvrhg1&#10;06ach7jeW08uf3DBFbf/QgghhBBixEhBL6aC5bC8YoV2OBwudX2AMj1lg9U+r8iOdTx5XDjug9nn&#10;LvjgfPJWn2l6b9i9e62iK03Xu+K0i3IexQeWmm0ElzMripkdX375QYu8ns/muST91d6X1fSsO5Mk&#10;qVpxEYPVG0qjSStfyLvfMHHXA00UrZRDXDN4fsNfMtbabuHdBJRXKHeL0qJKsPAfpzIDZRMTeIP6&#10;724DrjFIB6xoY3Hln7vViAUXTCgMHSyFccnDpF3+XMctdWNBgUYZq2NYynmILT8nqUSeFjwOhqEE&#10;+4/sCGVuW8bB3dkxpm3bFOeNQdpcrOSpR/ATT92HCyxWjjhNJscoi0UK3ibv9DkT6k7SF3dG+Gtn&#10;g25c3zBJ6hNrtA+TnrztwhojigjaPVfeuwufUTONynnweo9yOcgm8X6fcbVR1PdMXtMusiLCn0u5&#10;KdvIXwghhBBCDIAU9GIqSELiyvbHdofddQoGH3Q1tYB74IpQ4ZO9Hnd9wkC7i8Xr8EiSr2efZgks&#10;tVw579TlAc7tskksy7RXufZI054LAyOJXSsUYvm0f87KNeuC3zBBQcSmhE4T1xEol1AIo0j2MofC&#10;nfhzRUgdKMhQ8halRZVUbRI7KxCnKLzzkxOxgj7/GxMm/ruDIuwDJvlzHTZnzf92o0ldHoiV8zCo&#10;4je2hpaC/tik3TSszBoWdf7lmxBPZnZx58GGrEwkst8B9QgTi1iwE89tJ0O6+vIHLOiZBEMpy2Qj&#10;9S91Gq5DbjMhjD8xoTxOfvK/PWsNBVbzD9mRdmLU/aZYOe9McqIqxlfIDFLnxX3Pf82Oo4Y+Dv7u&#10;WVnGpDC++H0FCnl5PeZZIYQQQoipRgp6MRUkIeliRdjUwtYHil2JFWLuhmcyLPetvWcMFCoMPvHR&#10;y0QKVt6fMqmC87oogxgk9/31O0nSU1SmaVrpH/krOx5+gWXU3qA0nUu+2/tyfYBCqLe5sonHGUr2&#10;popBFE24gGGw7koZNkhEAcaKhKpyyIC+ytKyDJR0Xa4Tw8OV866kZGPhpn67i4jdfChtj7VLWBh3&#10;af9iSCMUkpTVJpNvo2IY7ROKQZ9QPy87NoF6iIle2g7qO8LCKiAUjC8zQcH4HJM2DKoMxd0PLnfY&#10;L4VJMdq4WHFMe8KEJMr6pi6n1hu0GXXK/EHB379bzjPxSbwygT/qiYEmeLq6y6Mu+Mo3GOQ+g0B5&#10;YjNgZ9A6SwghhBBC5JCCXkwL38yOp+4Kuyo7/klIekvD7dh0+XLT88pgQOSKhzYKA9EcFMcsScdS&#10;i8E8blRQLFfRZZNYlCW4FFghSdN/7B2T5JR9FzxSuhx/KWxe2fNgOU1RtKwnUHgRt8QxcY0lPFac&#10;TSe5UCqx3D22pqecsiIB1w1lyiUmt1COFaVFlYxzk1hRDm4OKGdMtJBXyDNNVy7l+e3siHJ+vfnb&#10;HgVujUo5GlQ5i4KeDbBf1ftvfUNd45uMtpkQR9HtG7PilgOFPJtZ8pk8x8TFqBXFMfRTrjBhIhRF&#10;PW6lTjchndjrAut6yhdKZRTJ681tSN1+AiurIk3GYc1OPNK+IdQvWHmzIXrTNm4UsOLO68u/zY5d&#10;+J3sSDwOsqpDCCGEEEJMMVLQi2nBLSo3bw1bSwflN4QbUKD2rZhD+n2Oddh5g1r1Mah3hQEKgGmw&#10;yhoNu3ZtDpct3BMuX3gqvGPvuFwvoDB2n/MMPtkwD1D+jnzFQrp5+eY0U9wkc5ve0PuygCRJf7//&#10;Kb339760fT0pj7FIRTGEQpD3xGc5ygxWDCyYtKHImh4FBD6eUTDVKW3E+sF9zpPOlEkUnKQvfrTb&#10;pjPnuxUoG2OKvjW1T1Ro4nc1X86OKDibTl54W8GkIFbzw7DmHwSUw6w6wVVUHupk6mPKF5OelDH6&#10;Nuupb0F4y5TfTDqxygrGMZntynnaZT4zqUj6kyfoR0wKz5Okr0/IdcHvw0TPOCY7hBBCCCHEBJCC&#10;XkwFm8ImlLQMrOBDu8KuwoFfEhIfbB3ZHDa70nwcfCw74hN3kgO+YeAbla1VBvyvbeeHJDnHYvrE&#10;MPesb2I3anA54y4NgI0vsdYmD6DkiH2nD53zb3vlk0ma8kwmc668a8ffr3nevosOvNXyXk9RtJyE&#10;D/e+rAclBe4WnsqOk7LkY4PkeEKBcvYmE5QGuDFp6+u9yJoe8DeP25v15puWiQqUzpNOJ+efsuOg&#10;ihgv53HZakO8ISz3YmKHMDEh02b1BWDdTHng+k/whejh7QqW1uOqb9cD7Kvg+3yg5G6T17wfUcQ4&#10;6yb3n49y9Y39j4UwSeOTnU2gHcLf+s9M2AB3Ukp9JvB9xUIeVr8R17zXapdyowHld9wW8ZkVY9Q3&#10;hKXNxubDgnR5b/9jr09TlS+rYA8Ft8Lfkx2FEEIIIcQMIgW9mAquClcdTEKC0g8l/CnbwrZ79oa9&#10;q6w0F8PiXvutZ0mUhvSDds04fe1iBeZLi1GmlLpCmXrmwiP9D8mJ4U/2HBtgYz2fpu/ofU5tYP1z&#10;z5mkGxcstFEQMsjFl+xIFSvp8vIerOiTJNk6l8zd8jfnH1jZnPDuN3xzu8ULSiIjvff1Xzy96RJz&#10;lAL41+deHKdp01PegQ1goY0/+pgia3ruE/vLXQ+glCdtPJ0mocyJIW1QiA+q2MK1B0ohrC6HAfUB&#10;bjoAX/RZmaiFCS/qTPAwiT6428LSl8mLQVycoIRkggnF7SysYqE+YWIRmEBj8q8Oz+e0acRHXqlP&#10;m038TALStmglAO0bSnbSH8v/JpNpGAhgnU46o7x9t8mkoO7Mu7wi7l0xTRs+KZ/pGH2w8oe8RDjH&#10;3S4RB77xfFfFOmnsq9xoF5r2PYQQQgghxDoEX79CdOLGcOPWI+HI1+xjrbI6DenhJCQfnA/z12df&#10;FbIQFj5v5zHohCftOiyjUOi8zr73TTwfOBQOnbs77F6xMMXifmvY+jU7p3Y5vN3zcTvv1RYWtzBt&#10;CgPR/SYMqlFW4Zal/B4ovP/XVouf+jD1SR8PS8mrw3/PwnX5nktDuvzxkCQFCpfs3E3JOaXnpOHm&#10;cPM8S/1X88eLJ4a59Bt2zSkhTVEI3GdhJI4vtBqhrwhPw3vs2sq06ggTLCgkipRIWL2xNB2LQjb7&#10;Y0AdWwcSVga67+/9N2T27fjmOSEs34aSPk3DkSQJd1o8nGRx0luqb/nmoeM3HXfuWbe9tKlFMgpM&#10;V0wCysm16TFcCCvWzSsTDBHEK/FLPGPRmXdJQ3lCYehK2DaQx1GMcW+sX9tYhA4DJgZ+0P/Y8zvN&#10;5pBNwRI1jgesHVlhsJFg5UNRPU5ep55D2cXvXzWJ8xbpzG+4lyiC8otSlLqb/Md+BGNzPYJLNKvr&#10;v2pSVB7WYGW8t1JgZ9i5ogizNukzdj1tUp0V9xG7/gt27duz/5vCvakTwd0KtYVNRt0Cv+k9qJ+Y&#10;kEI5XAfpzIq1Hb3/+m0hecEVkDG9ODShTak7p07hSDtAvUKeIY/FG7bnifMaMIFP/4FrybvHJqNX&#10;4+/GhOUw34n6KD/xyaoAXDwRVvIk7aHHPxbfTVYF8o7uPgZwD0i5GgdMXjKhG0O74f00wuUKe97F&#10;V93UEd+XvQOqjC+Ie/qdRZPKpAFKecJDP+GdJvn6iokc6rQq2oSnCPoupBN1BhPYPeOTDjCxQBkl&#10;DpkMj1cJTIJB40UIIYQQQlQgC3rRmf8I/4Eyt1Y5D0lItqYh/a3s31J2hp1vtvMuyRQlJ9l1uBa5&#10;1oRB91H7fvehcOjsWDkPx4fjT8zOqcXOO3UuzHWxGGZw5MpLnoXf7bz12DGeOv7EkDYLU5/E7hWH&#10;K31lsXIe/Nyqc0pcJvQnAHaENHzLrt1qgmL+skw5fySk6XXhVw4xqBwFrzQpCy9xiaC8YKAfK+eB&#10;/32jyaFz/h2vuHcuTc5N0/SJJOkpTd6Ich5lvcXJZ4//58NntVDOg/tRdhpO1AwE+a1MGYliw933&#10;8DmfDrxzrPhpA1aSKERQbo9bOT8oeevGcaTTtFFWH1LmvA4rylsooMraAM5Fwcp15AkUZ2NTzoPV&#10;89utvi8rD2vIzl1laWvfsVqgiYuVLXZumRK4ii+Y+IQS/srn+x9b4audaBeb+vinrDdRzgPvTzw4&#10;1CNFSmogDknzJufUQZ5hYoe6CqVs1Sokn0xicoJ4IE9jeY9Ft6cL9RP7caBMdvzdhv1OntdR2Pse&#10;O7TJpC/hYtNx4h+lPRMfTV32fTE7OoSprE0dJUzEknd5B9KFd6L95r2ZJHUXM8OGZ5TVV6SB9zPp&#10;K/B/DGld1LcYJuQl6j2eRbn0lWpt4Frc+6GcB+4xaeU8xAr5jdhOCiGEEEKMFFnQi4FYCAsMMhkg&#10;VpKE5IjJ7VeHq92vbCW7wq4tvxh+8aVLYYlBwAl27bfwU48rnP4Za1kMi+enIa0d9M+FuScsHAws&#10;u4Lfbt/4DaUAVmJYbK3lssXzQ1Ifpj5zT4SbonD9yQ0nhXTu0hDSgsFkdm7VOUlyX/jkPNat5eDi&#10;Jl0+OaQ9Jf9jYTk8vGLBPxp4DoPOogEyihgsuIFBbn5JOko+lAIjH6jec8GjJy8nR89JkvDT4zYf&#10;d29LxXwM74DFGYoZlHAoLkYJ8Ur8FilsUEoRv8Rj0Xl8j5Koykp1WkFh09WCHlDgYVFMOqHgdEvh&#10;jQJKq6LJGfIEeYa8g9KIFSH5vEUdk3ejw2QfFqQo0wCrci/bY4OVVceH46+w9qOoPKzB2g/al1uv&#10;CdesKHA/Ej6y3doh36SxEmuj9v1Z+DNXlrfBFXK0p0A5ZLUNdWIT+hOKxyyZm8DECu/Fs5tAGnt7&#10;wjXUH0Wux4hD0hrlbN05TepV8hB5ye9znckH+h9LIb1pdz3/kSYoyf15/M67Uw9yX96NScZhvhN1&#10;Es9g5RTliPimjPFsziGdCFeX9ox8wmQ3fRHyCNbM4yC2oPb2jP4f/TTyIPmDeOZ929DWMps0KJoo&#10;IV5JA9KCtCee8vm7qL7K09VSnOdRjnkm6cqqj6bl0SFPsgrOJ5WYcGJVzDTAhMePTEhr+onsoUF7&#10;ybu2TXMhhBBCCCGEGApYiz1rkpo8Y1I0YBeCfEH+IJ8w6BejAWUYcdw1npkQ8utjt0SiPSgif2JC&#10;XFJHNvEfLvpKPZSCng9xOyT6MHH2bROPm2naz2NSoAgmLlyRPA6oWz0Nhvnc+L5Fcsik0SRZS/Dn&#10;7/24Mimz1s/DSg2/Jp5QagMK8DifuyHINBG/Z15YVYryXgghhBBCCCHGivsZRRklBb3IEyuV2Lug&#10;qaWqaA/Wkq4kaKvI4VpXKKMUlYJhMKgX8Yn+HZMiq3xRDcpK4o+2RRwDy2IUlmyG28WV0KyAtTqK&#10;UOor4qLM5c4oGJWCHit89gLxe+dlUgp62gPyXRPIm7QjRRsUN4V+JM/ESr3LRPO4YIIM//i4nfK2&#10;E5GCXgghhBBCCCHEVMEg1RUODGBR1ovBcD/HRQoAlCOuJGijsGKDTlfQoBRROgkhphWU817PobQe&#10;90TFqBT0QgghhBBCCCGEEEMHCzqs5vElq9UVg4M/aVcM5S0Lsdh2N0J38EULUHBhhYo1YCM/5UII&#10;MSFY7cNeG9Rzk5hMlIJeCCGEEEIIIYQQYoMS+71FOfX+TO7KvkOwhMf/uRBCiOHBxMD7TKh7vb7F&#10;FQt1MPt3CCGEEEIIIYQQQogZBx/FrhgqEtwJyd+5EEIMn3tMiupdhLpXfseFEEIIIYQYkCQ7CiGE&#10;ENMM/pffbYKyHvcOR0weNnnQ5AsmT5gIIYQYLljQX2xStPnpQyb39T8KIYQQQgghhBBCCCGEEEII&#10;IYQQQgghhBBCCCGEEEIIIYQQQgghhBBCCCGEEEIIIYQQQgghhBBCCCGEEEIIIYQQQgghhBBCCCGE&#10;EEIIIYQQQgghhBBCCCGEEEIIIYQQQgghhBBCCCGEEEIIIYQQQgghhBBCCCGEEEIIIYQQQgghhBBC&#10;CCGEEEIIIYQQQgghhJhJTjb5vMlPTM7kCzEVfNUkrZDPmAyb15o8Y1L0PORnJrPCLSZF7+hyh8mw&#10;OdWEclb0POSQycUmTTjN5DuZvJEvhBBCCCGEEKKMuewohBBCiOniUpNvZ8eDJj81EdPB67LjNHFC&#10;dpwFplGpvdXkpf2PtTxpctQEpT+TDZ8y2WwihBBCCCGEEGtIsqMQs89li+eHJN2e/WekD4Wbrrkv&#10;+2f6+JMbTgrp3KUWTpQC8GT498OfDZ/bfST7vznv2ntC+M+lt0X3inkyJMd9IXzyisPZ/xsVlCdX&#10;mvyWCUoVLJcfN/mWyd0mt5sIEUOesXIVfsckzjMIeeYLJl0hL+7tfwwPm+wwQeknpgMsqmG3yfv7&#10;H0uh3WH1Awp0JlnuNPmxybDg+bv6H2emX9cmfqvAkp1ySZwPQpfw0N7eZnJO779+G/ImExT3Qggh&#10;hBBCCLGCFPRiY9BXULN0fUv/i4wkeXH45NVPZP9NF5cvfMgCeG32X5/l9KzwFzsfyP5rzmWL11pp&#10;t/uVsiPcND+oAmM9c4YJbkRO6f1XDJM5f2qC8lUIlK64MamyqEWxfrkJkzxtQKF3T/9jeMjkXJON&#10;PoE2bbRR2LIKIs4n5IeX9z8OBSnoi2HSDBczcLMJZbErXcPDJB5K+gt7/4VwnckH+h+FEEIIIYQQ&#10;oo9c3IiNwceuOmjD60tsjL07pOlns29DWFp+QfZp+kjSj9nfnavC25Wf34RyYmfv/VckfLT3GyQz&#10;5RqhLeSBu0xcOc8KhXtNrje51cStlnFp8Q0TrDHFxuZEE3xgu9KVPMPE2aIJeeaHJsDEz9dMmrrF&#10;APIhLjGAyaDXm0g5v76xuren2EUAq24xeqIVcxNzmYO1/JtN3BCAiRTqBSGEEEIIIYQQYgPzjoXX&#10;hssX057wedoZVXjfsffklfv+yeJbs283Ilg3Yh2JsMpg9SqL/v/zJs+acM5+E/kS3thgOe95Bt/S&#10;+TxD/qBMsakk52BBXeReqggU/1zDZqBYAIvpxNO/rXW3XzdMCMMo7jtJ/H26Ws8Dk6+PmvzA5DK+&#10;GIBBw8OkjLchhEkIIYQQQgghVpAFvRBio+OTHqwyeI9J3sc//2MZ7e4RsMq8uP9RbFDwJw5Yy7/d&#10;JJ9nsJpl5csf9v7rW9Cz0WsdKPHcFcYHTeROSYju4OcfV0IvMqF+nyS4NYpXUHg5F0IIIYQQQggp&#10;6IUQGxpc++CuBOrcDnzaxN3dvCY7io0H1vHu5ih2oVEEm0K6kr1JnnlndoRBNpgVQkwfTBL4BrHv&#10;yI5CCCGEEEIIoU1ixYzzx4unhrn0tDCXbAlpOBj+/dC9YcvWM+z/+3u/N9l09U8Wzwxpep4VlzPs&#10;+AI7fssu/Hp4zvLt4ePXYqG3mj9ePDFsSrGwPqn/xdwTIfn5O8MnrzjmR7rJOQ5ubfLh5frNPfcX&#10;p1h4ngzPmXu452e/Dbi4mVti6T81wR+GT86393XfC1v4nWNxEx4LIX0wLM99Ifz3+Z/2Txo5uBK5&#10;wAQrZZSnWDPj7xf5SxMLUyX4lUc5H1s8l4H7ESwfuefL+GIDgDIav8lYffpeBUxUEL8PmhBvrnTK&#10;g+sXLMfjvR4oM2xIHOcPFN08BzcwfM/GqFX5mfNI91eYcC3PP2DyiElVeBzK3h+YeJ7hfM8zf2uy&#10;z6SKr5qwJwEK+Ev4ogI2HyYOuPeL+aICNrKmTmi6iSiW/ITDYVNa9k8A0os6IiuXvd/a1BHEMffA&#10;Jz5pQviZbCAPnG9CvBFP4yrnbSBsV5h4fqVOIF+Qb3kv8gxpz/fES10dUQSuSgCr6DZuT/w6738R&#10;VvJH0d4WxDmrNOryM88f5yaxhPltJln71Qsf7SjlljJPvkGA+G27STJ0jV/iMr/ZN3mUOmdte92c&#10;ruHJw34nlB/y3i9lx7ZkbX9v4/Iu1wshhBBCCCGmDCnoxWxy2eLbQpJ+yLK4W0dnpAzUH7bvGSBX&#10;K+h37doc/ufWD4Ukwf94AXavZO7N4ZNXu0Ksz2ULC2uvST8dbtqJK4w+Tc5xYgV9mr7Jwo4lrr1f&#10;T0lyjDS9N6SbLw9/cZVvUFnNIAr6d+09IfzH0b32DsW+69Pw47A8tyP89z9DaTpK9ppc2f9YCIoj&#10;LJH/1KRso00UHeeYYCFfp+zA/zzKPRQjZ/PFECEMHzdB6dXUXznvh9IJRTEbUQ4blIZ1/tNRbrIJ&#10;YpESDiUp75TH44/8826TvK91FMkoqIvyMi6J8AFfpNAEFII7THy1Q55YmVkGdQIujcpczPBs6hDy&#10;Vp3S+x4T0paycDpflEC+In/BB0yu63+sxBX6DvF1lYlPqOS50QQ3TlWbzvJulKsiFxzUdV83+fPe&#10;f/08h/unaYMNQX2jXYdwPm3yLpP8ptjEG5Nz1ZO1qxmWgp7JIvbBKIMJIMp3FeNW0JOfydcx5CnK&#10;3U0meQU5dRTlqW7iK6ZL/FImUYAX0WSCrIphKeiZQGDSDs41Wd1/qCe+nrrnJSZldZ0QQgghhBBi&#10;nSAXN2K2QHF8+eL9IWHjxuTEkKYHbVh9nx0/a8dv9b5z5XwVfeW83SdToh+7zxf694He/e/pTQbE&#10;pJs/YX9sEN+TTMGYrFZYNDmniCS5xd7tMrvmsAnKjltXrk+Sc0Jy9Nv2/qP1bYv1/n8sfduelynn&#10;7flpemcvjkN6wOLnqIXxBWHT8td6qw9Gh1ueOijXUGwy0YDSA4UR5xDOvLIuBsUNiss65TyTPa5I&#10;HoVvcKz4yQNNlfPA+6FQHdVmxyjiPDwomFFOEVdYo7pSCEtkVhYUhRsFNte4uBKf92RzVRTtxClp&#10;hfWt/44CtSjvoPBnssqV80wO8IzYOpZ4RNGd37jV+aPsCLxTnGdc2U58lr0TUOaIhzrlPNe766S6&#10;PBNPUvxddqwD5W0cr8QL4UY5z7sRRt4tq2N68UfcxCsaYihPTMh4HULZQDlMXUMakR9cOQ9t8uo4&#10;IcxMVBA3DnU5SmzyBb+jsKfOoNwTb6yKuNZk3BC3hDP2kU7Z4jsmadootccFE2wo3AmjT2qQF4hD&#10;yjZ5nfch7zEpTn5DcR7nnVFAGSbOCJeLh6++fR0PcT0QT641JXaDRT056Oa3QgghhBBCiClAFvRi&#10;trh8EUUs1pMhpOH2sBwuX+VqpWdZ31MM9imzoL98wQa9CZaAxffpu3b5jJ1zckjTw+E5Sy8pdHfD&#10;ZEFf2fdAuGn+rN53eerOiS3oofC9FnjnT4Uk2WrhORiWkxfXupjpakF/2cId9pwLe4r4sLwz/MrT&#10;N4bdu4+5YPjjj2wPc8t32T1PssA+HG7a+arsl2GDchplI8pIno8lIQpFB4XRh0xQSgKrE7CS7wr5&#10;wZUhWHe7UnRYoDhkMqGt0gYFIwrH+N2HBe/bLwdr35n4f5+JW+42sfpGIZ9fdYESGUts3oNygGUu&#10;ZYmyEJcpFNiPmhBPpDerIvIbP5LWWH8TNhS0HzWJ4fuvmbjSPP9O3HvBxPNMU0v2MlBIEkfA+6yt&#10;a46BAplnA64v6pT/MXG8Ejfk9bg8896kk4cFpe/r+x9XQEn9HRPiAAUxaRL7wSdfUg/FEwkoQAex&#10;Jh4HbvkMTAK9ySTOV9QfKI9RIhN3rzZhFUYdw7KghzhuiXvySptJwLYW9OQHJmN8oqsO8iLhYiIs&#10;P5EZPxu8XHqbQD1MmfYJN1bOoOCvY1gW623jpoxhhYeJ3qf6H3t1C3VMG/KrxprGpxBCCCGEEGKK&#10;kQW9mB36Suq+ch7F8M3zl6xRUt88/2kbZueVeqv5kxu32jkodo2S+6DUT8PrTY72lOLPbmbQPHqw&#10;3n/m0JvXvtfOW0NIUDzZITkhbMK9zwggjlHOw1z6pnDzNR9dpZwH3NrM9dxoGMkZI7Tod2UaykiU&#10;jXkFNRa/KItc0fU72bELuKHwlRIoQ4atnAcUX+RNlD9t5HqTUSjngQkN3NfguiL/zsQ/z3dlZpfV&#10;EijRSSNX+qHAPs4EVxT5CS/cOqA8BtK8qByj7EcA1zl+vkOYUX7izqTonQgH4RnknRyszd0iG2v2&#10;KuU8/GJ2JIxtlPN5KHv5yTbuiTLQJyxYRZQvlyj5iS/iANcbsXIeUNBSzrjXeoQ6kzTP5yvyAPUI&#10;743i2iekxsWgyvkuMPFGeqO4biK0b0x+V7kTA/IX5S/OI9TD5CePdybI8+VyIxG33eS3tnzChLqE&#10;vMIqECnnhRBCCCGEmAGkoBezxFuyI0rqKn/cd2fHYpaPvLan5Iaq+9y887GQ4NYFUpRx4+Cvw+d2&#10;uzJzNTfP7wv4oYfUJyqGzu/3/qbpQ+GTO8v9Ij/v0Bd6lvx98Jk/KlD+oESO/fii/MFCms0zsSrm&#10;HMAVSxdQ0qKcQpmCUgSF9UYBRZu7kHGIB/yle/y6Mq6pNa6DNXPewr0MrJt5JuDWpmq1x19lRxSf&#10;RW4tKD9cP4p3csh/+BXnvpSDuo1kAf/owDVIV6riButfLw9vyI6AVa+7SfqwSdkEFBNB61UhSLhX&#10;T2weAxdA7ksfi/pxuUOZhHIeSF/PB00hfHE9W4SXvTw8i7wHlKl4FcZGY5CyDZRB8snzTar6OUII&#10;IYQQQoh1hBT0Ypbou63Aqv15h8pdFOCSppK0v7li3X0gTR7pHbGix2XMqEnTmvBkkw+E57KFrgrp&#10;CpJMSZocCZcvvL9U/tdWXGlkyrB0HMou0gz3IN8w+Vl2xB8yVqKu2O1itUkc4p4BpQpKWxStKKpG&#10;AZM83zM5ZII7hSbyrAluitw1yqggDVmVgTKR8OFayOO3q5X5nuzYBHdJA5Tf/CqCWP7AxKkqk6N4&#10;J0D56P7ryTOsbHEf8FXE+arMR3wdPKdMCQ1MFrglf1w/xPFbp4QdhwJ5FHw3O5bx5ewII6g715B3&#10;GUTdMq64ZXJsmwkuX5oKCuGyiRuHlSJlxL70+23sxiQu203qBSGEEEIIIcQGQAp6MRv8yZ5Tglu9&#10;s2lp3u1KO36jf2hwnzSNXIscHb2Cvh6si/vMDdlKkc1h2fwVEiyNk12VkqxseosialSgBMX1Cb7J&#10;8eHtikYmMrCQxpq4q/sXrKlRoLmilU0RUWyNCsJOnPG8pjBxQL5z6+dhQ1hw+YFvcty1+HOGEb91&#10;yr6Y38yOQDxZHiuV2A1HViesYpTvRNjIM+R58gwWrnUKbydWzo5SQezvFk+cxXXFsTqkmH/NjrNG&#10;HP9x3IyKWDkP7FcwqHX1NBNPQE1DWzkp4ncfxJWVEEIIIYQQYoaQgl7MBs/7NyzR+q5fkqSr9anT&#10;t7Rscp/eRqgZSaXl6nDAMr6KY0pxI548GAI9v/dp/x17rnTS3Y1kaROK7VGAMosNP9nsEHC5w4a0&#10;WIZyxN80vsa7KNVR3GI5j+sP8hYuBQbZYLYJ+JInrizeWgk+x/v7DwwX4hdLcPxV8xlFM7662cB0&#10;0PhFMdXGejS2fsYCvCgeiiS22oVRvhMby5IfqRNQRuJ3u6kLH8D62Ff3XJAd21I0IZHH64hYIR3X&#10;FbOqPN2UHcuIlfLDrTuLQTnPJBX5hHRnomjc/u+HTVX+i9vTUa1CWg/8dnZkAk/+44UQQgghhBA9&#10;pKAXswGW7mnqy+u3hD9eLLcen5urUbwnbtm7pdZNTJK8snfEHc6vHB6De4LM/U4ZSdoPD5MVz3u6&#10;zhK2C30XO0k4Idy08/2NhE1jRwO+wj0+2NgTFxGEb5DVE1tN8B2O6xMUuFhUv9xklJbzDhNM07RJ&#10;LC53WEUATAKgSCQeivdAaEdby9F+vutDGhXFQ5HknzOKdyI8uMX5uIkr/ckzbZVv5Fv3i991TwsU&#10;pFV1FuGLV5k4cRmtcz+SrTBad9StSojdGo2qzophbwcmh8gv5EPSn42o6zZinWaqVh64qzFos3pm&#10;1vD6h3qnxt2eEEIIIYQQYqMgBb2YHZLwd9knbCXfkX1aS7pc/hssh4d7Cvc+V2fHtbxr7wkhTVES&#10;w2Od3eqkrVzRvCW8ZVexL3Xc/ITErckfHtDNTxnZBrvJGeHyxQv7n0u4fOGycNnC98JlN4xK4eRu&#10;T1ByoNguAyv4JpAO+CG/2IS4u84Ei+qN6obAJ3uIiypL8C6+/dvCBIRPQqDoq857/U19cWGTV8rG&#10;73Rj/2MhTd8Ja3Os5r0e+IDJ6026Wgh/MTsyiUg+7MI7s2MRlEUvD1/PjvBjE1/RUF7n9ScAurhT&#10;4pnUTYP49h8UJj3KVgcwyfLu/sdePBAfo4bNpl1Bi7LWV8Gwn0TXCZpJE288nMfjl8mwcfnanzao&#10;j3yC7HPZsS2s0GFC8NsmXesIIYQQQgghxJQhBb2YHf798PUhpD7wvyxctscHwse4fHE+JEm1kghX&#10;Lkn6wf4/yaXh8hvc4u0Yu3ZtDv95dMHu1V/Sn6ZX9Y5ryNzMpGmx1T73jt3k1IELm+duW7sh6J/c&#10;uDWky/hi39KbXEiWS8IzIDftvNnu37cMTtPPh3csFCvr/vgj20Oa+aFP5rq666jj+9kR5dr5/Y9r&#10;iC2mq0DRgXIeJT0KeZSsKFvzcC82csUFzqzzj9kRq+syRRDpXxb3wwYFpk86kdfLyjF7EbzRhLTM&#10;K2TdVc4w3om8xd4HWJyjaGUFB5M6+YkxJhRQpjXZyBcLercu3mvSxGVNHqywi+KGcL63/7FnPX9r&#10;/+MK7oqK88om1VhZ0ry+6kM6/MiENGMyg5UGk4BJF1/lEMP/xLXX0azGmQS46KLeJjys4mkzcTst&#10;4DqqyIo+3h+EtnWjTnq6CyP6Bayg6AITcEwIouxnIrJLHSGEEEIIIYSYMpLsKMRs0FPKp1+znL05&#10;pOnhMJf8aQhbbg/hP06y/99iZ7yvf2JGmn7WisF37fzHw03z7l6ir4D/n9v22/enZdb014V0063h&#10;yMEnw5atZ9j37w5J0rdy5B4378Rv9VresXCFhSFTSCVvDsnP3xk+ecXh/oar6RvtPh+y+6BgNtIf&#10;hjT5izVhQQk+l7ChYET6aQvXx8Izh58Izz3+TLu3PSPJFDrp7p5rmRis/f9z6W32W/YsSH7R/vQV&#10;cWl6pz33H3qfnTT5cbh5fq3f9T+9/gXh6KZH7foT+3GTfiEsb/pE+I9/fSwcf/wJIcydE5bTj6+8&#10;V5KcGz55NW4chg3KVxSfPAerV9IAxSMKC9KGlRLxJA1KoY+Z4Eef8LhFNpszxvkCxYkr//OcZ4LC&#10;lYmgl/DFDEM8Er8oLrF6/bAJKxWIPyzY32USK4I9fikvpAfxiFIUy2lXfjJZgwLYz3W4J77l69wy&#10;oehzRTfPwbL/L01IDxRWTKCgbAUU3fiVj93XEA7eiXfDSvrtJjyXcKKUJ8+UvRNWzpwLhMPdIAHK&#10;VZ/QyPMaE5T+xMmL+KIG3oH9D7g379dksg2LWrfiByYMuA4f/ISdyQjijbJCfOCCp8iKGf/8vjqB&#10;sv8JE+KRNMMCmomPGPz8r65r1oJv/rxS/nSTcbiRgTQ7OtSte0yoKyjLbCzsFutsEFxcl6/F79sk&#10;DngO+Yp8x/OA68hf5CmflKGsMIlCXU799FfZkckU0rEMnu/3HXe/Ln42kK+YqOK9KJO0u543+e1l&#10;JlXv4rSJX8frAOLZ8fIH3Msh7skDsaunKrqEJ4a0ZZIKWD3RVUHvk4IOE5f5yTYhhBBCCCHEOkMK&#10;ejF7/MkNp4Xl5LawasPUjDS1QXm6OyRzrsQ7RrL88vDJa475xkWJPhduslJSvow8TRfDM4evC5/b&#10;XezDumfZfuQb9gnFQXPisGCNvmkZ625AgVl8LyYkkmR3+C+HPrrGvc3li3kldEOWzw43XbPWl3Yv&#10;btK99jx3qbOWXnjCzp7V/ehA8fMpk7xVbAyKorylP8pW/D+jsMW6ty0bQUEPKIKYHIoVXnlQIKL4&#10;zVtW4x6IMtjEchzI7yiO60CRjsK3ajNTlL8ornwSJobrsVCucmND+vLO8Tt5mpPXnuWLlhCWF/c/&#10;1hIrPVF2Fq3miHEFPYp5JjvK4oZ38ImsIng36oqyFSLUc5QdX5XSRFlJ2ctNMPas1KtcDA0TV6wS&#10;/8RLUV1BfclkCHFdXJevpY3C9gcmZWniEzekH+lYBGnG5EEZcX6ZpILeJ3OKYFKUCbGm7oO6KMSZ&#10;fGvT1qKkZ4PoJgyioGdyhkk36kkmzVih1RWU/HG723QSTwghhBBCCDHFyMWNmD1QbM8d9/KQpm7F&#10;d8Q+o5y5MaSbXx5uvuajNtQ+pojvkf4wHJ1brTjA1c3N87it2GHn327yY5Oj/WvTT4fl9Kxw886d&#10;pcp5wFo+WT67p8jnGQ73Cum+kPQULzn/3rmwYJnOM7kmSQgLg3t7r/Sn9jkLT+/dXhZuml8s9D2f&#10;hkcsDCgjWpA+HjYvo9BbSy9udr7ZwsPmhjfauShEiefD9hnl30fDc5ZeMmLlPKC0QmnKkckLf3fS&#10;G6vCszI524S8gPIS3Ec48ZzLC7WQ3l39B683iBuUhyiI+ex5nfhD4YaiFYtYLKJRPHm8ciTv9PNF&#10;M1D8NoHn8Ew2ecUa2ssK5Yv/cdWC5XyRch64HkU5FuKeZ1BsE1byEdatRe/k5Zfz264IIQ6whm4K&#10;8Y1VPqAw77uvqof8TXmI04t3Y5KN+GICpMpimHfjPMqMxw9wX8JDnHydL1rA8/LxtbaOGj3EP/ki&#10;TlPyKGnOZN1Ok6Z5tS1VdYyvJCC/klZ5+K64Hp4+iF/aMy97HMk3tHO0Favb2OHTtA5x2p7fBSb4&#10;XTlPOjJJMQjUbyjkPa+WrfYSQgghhBBCrCNkQS+EEEJMH1h6Y+nvLmdQJqLkLFLiugV9Uzc6gxBb&#10;TLexJsY9Dj6zgUmEcSmdB3VNUobfl4m/B/sfV8FEgCvfhwWrOkjn/IqW2I3LJC3oh/nsuvhl0mkU&#10;Cnas04v86HfJ8/jk930PmBRi4msY+R6LfPZzgHG6ixJCCCGEEEIIIYQQYkOBYg8XQbjUQWGJP/ci&#10;UNDzO65URg3KSZ6FNFVU4koKN11cgw/tcdI2rE35mYnfu0i+YzJsmOQoelYs4ybOD8OEzbjj98rL&#10;T0yGDe6vip4VS9N8FN8L1ztVLrnagAsh7sd9KUtFLpuEEEIIIYQQ6wxZ0AshhBDTDUo5NjLFZVSR&#10;q6pptaDHLQ8b6rLBLC4+sP7HzU6Z+6FRgCIThm1Bjx9+NqEuU5COwoKePRGwyi6D+F3sfxwbcX4Y&#10;Zp+SFQFYipfF7ygs6HkW+y+UPRO3MrhOO+aurhzyPmUScBc1DLdOWPYz8UP4uB/W821dtAkhhBBC&#10;CCGEEEIIIYbMtFrQ43/bzyVs203GTdOwim7E+UGMFiYsiOdDJu76SgghhBBCCDEDaJNYIYQQQowC&#10;Nu1lU0yEjXflK1uI7rBigE2sWYVC2RJCCCGEEEIIIYQQQkwQNl3FmtYtmF3wj87mlMPErfSLhN+m&#10;iVNNsNgvCiu+zflddAd/6mU+4ol3/K8LIYQQQgghhGiILOiFEEKI9Qd+qFGU4ts9zwkmw9qU0qm6&#10;H77Yp4mq9+d7fhfdUfwKIYQQQgghhBBCCCGEEEIIIYQQQgghhBBCCCGEEEIIIYQQQgghhBBCCCGE&#10;EEIIIYQQQgghhBBCCCGEEEIIIYQQQgghhBBCCCGEEEIIIYQQQgghhBBCCCGEEEIIIYQQQgghhBBC&#10;CCGEEEIIIYQQQgghhBBCCCGEEEIIIYQQQgghhBBCCCGEEEIIIYQQQgghhBBFnGCyYPKoyWl8MUZ4&#10;Hs9NC+RZk/0mLzAZNjJOaKwAAP/0SURBVB83+ZlJ0XOfMrnWRBzjtSY/MSmKL+TbJi81GSbkDe5b&#10;9DzkeyZnmohjzJuQf4vii/xOvh82lM+yMox8zeRUkyZwrztMvmGitBVCCCGEEEIIIYQQMw9KVRSd&#10;rky72GScMDEQK/OK5I0mw6ZK2YwcMhHHeL9JUTzFcpnJMOF+Rc+JRRMpqylTzrs8YzJsLjUpelYs&#10;TdPpdSZ+DRN0w85TQgghhBBCiBkiyY5CzDJYvGHBuMXk8UwOmsDJJqeY3Nf7TwhRB9aglJnDJl6e&#10;jpoASqknTH7Y+68cyiL3wcqUsnjA5McmgBU8v+3r/dcMyvj9Jif1/gvhKpOP9j+Ojc+YvNWE9/kY&#10;X+Qgjq7PjsPkHJMz+h9X8RoTrMVBbf0xUNDv6n8Mu7NjDOmzaHKk999wIL+XKXbjsBA20QfFNjxg&#10;8mD/4yq+ZXJn/+PQ2GxCOnHM0yWdUMpj6e/3e7vJp/sfhRBCCCGEEEKIjQHKd5R2bsXmguXdXhN+&#10;d+vTuiXoKCTvMcFNwYV8sc5Acfojk3xcIFgquiJPiDIoI98xyecfrNZRTGOx7v9XUea6AncQTKTd&#10;lf2PNWsTUPJ7OcZSddyW8w4KesLwg95/3cESnzjkfkWKwqbEluLiGMOMFxTvt5iQXl0t4D0sUs6v&#10;pk28UGZiN0+DlsEi2oQnZrtJXD8xoSaEEEIIIYQQQmwIsCitc/0QS52CGoW+n4uifr2Ba434ffOC&#10;glWIMsg/TGwV5Z28lCnHtpp83qTomiJpkidRYOMX2q+ZpJuQYSjoeR+UeP4+55t0RQr6YoYZL+RR&#10;vxeTTl3w66WgX02beLnNxM93GTZ+3y7phPstXE1xPRPlrBISQgghhBBCiBXmsqMQswRKra+auLsL&#10;lsHvMHmRybkmXdzZ3J0d4bHsuJ641QQ3F7EQH0LUcaUJVsJYC8NnTS4xIf9wrHNnAyikUKS7VTxu&#10;cN5j8nKTl2Wfu7gUeZ+Jr37B1Q6uSdYzuFfx+gVXOQ/1P4op5V4Tz7frsV2YFaiHvF2bRsgbuN0C&#10;Vvy4uxwhhBBCCCGEEGImwQI13igSy/ciYot4pImLF9xv4FPWFZXrHVz8+PvLgl4UgTLJLeex7C7a&#10;5BTL+Nj1TZEF+YdM/HcU9UUWpLhhiq3H6/Ik94jdWnD9JBmWixsmFpkU8QnGrsiCvphhxwv1KOnV&#10;1SrawyIL+tV0jRe/bth0DU/MN0y4B3XqoOVbCCGEEEIIIYSYWmKXAyjMykCRv9/Ez92IPtiloBd1&#10;uNIZqfKdzOSVn5dXUJPPXMmPcr7Kr3r8vLo8iS97P5cVM5NmWAr6YSEFfTHTFi8eFinoV9M1Xvy6&#10;YdM1PDHUoX4f/OYLIYQQQgghRA+5uBGzBIq/9/Y/9twO4DajDFxJ/EX/40Q51YRNZ1FG4je/KVgt&#10;YzHMdS78PwnftoSFCQ7CwIZ4VQrYccCGvh6nCFbfKJA3KsQHrmWwhndII/IbcXMiXxRAnLlLmn0m&#10;uPMo41smZe5YsJ73VSe4eaDslfFX2bEJF2RH+ER2FEKIaQX3ej/uf1yXm80LIYQQQgghhBC1oOxu&#10;Y52GwpKN/bB4zSspLzYp2mQWS+BPmdRRdD3/u/Udiuz7TeLfkTtMqkAZjqVu2YadfP/nJk0Y1IKe&#10;+OYdYrckHoaPm4zbFRC+yB81icMSC7+xWd8oID3fZkL6NpUrTFCeDxN8xbMZIfmavIT4+5NOKOVx&#10;reCuFvx7V8THsOGq/95kgoP34VzSPsbzKhs51sHEAeUR1zVVE1aUVw8/Lq2a4HHj78R15GEmKfiN&#10;/MGziTPevWzioowuFvS8I5tG+ru4EL5vm7SZtMtDHvP7rSdYDeHhJh+QHtTVuJG5ywR3SsQNGw6T&#10;56gT2zBIvNxkErtVioVwdcGvJ1zrBdqO2JUccUIZIp3YF4KN1PmddKK9LHKNVUfXePHrYgibfx+L&#10;h7sJfs2g6RS7++pS/xPHhJkVgJPcFFsIIYQQQgghhCgEizQf+A6i2AIUP36vvKCUrqPseq5FWYEC&#10;ruh3pCzsKEljpUiVoHisYxAFPe5FyiYJXFBY8YxxgKKiKk5dmipj2oCCsMmzi6RJXmoKyu26/MHv&#10;sb94FxT6eUWnK7W6Kh4hnjTroqQrg42g/b7kxTqIm3hSookwocZzmtJFQR+/R5F0mThz1quCvmkd&#10;50J8t3FRNki8oHiOn52XLvi160lBT1vUts4j7uJVPHX4dcNQ0FeVfX5rgp8/aDqx0s3vVTQxWkfs&#10;BgyRJb4QQgghhBAzgFzciFkitkZ7PDt25UaTJCcPmDQlf71fSxgZYKMwfNJkp8mrs6Pz0+wYw3Uo&#10;EvwdP2vyZpMXmXD/l5vEjHIDOlYHsEIBC3mW67/dhOcTlteb3GkCKGexFhw1hIXneJzuNjnbZJsJ&#10;cXOziTMKq/7DJm3yRsyB7DgMcB3zYhPSIeY6E9IHNzTkH9KFeDrX5PTsM9bieSt5n+QZpCzFE0WD&#10;lsmYOH/jNqIO4uZVJuSHfPyQfrjDIi6IvzeZEFaegcV2le/9QcF1kNcRLvnwbTRIA+KBchzzQ5M/&#10;NHmJyctMLjeh/mESkImuNpMpXaHM5NMrH86NAHXJc0yK3p/6hDaBNKLeof6h/FGO2INiEpusU/Zx&#10;r+V81MTTj9/GCfnY6eKSLj/JEfd7hBBCCCGEEEKIiYP7ASzKsHwdBSiBuH8Xq2e/1gU3DnkXGpeZ&#10;lFnD4c6B67BaxJVKEVg8s2R/lC5uUA64iweULWXuJdz6GhnlBryExy35sfQustBE8UyeYIIjVhjP&#10;KnG6MhnkuOUleQiXPI7nrXwe8HgdZJLF3eQgw1TMDWIFHcdPPi4c8rVvIo2FdhM3Kl0s6IvoUi6L&#10;GCSOpoE4/FjVF6UBCk5PJ1wFNVF4DjteBr2fX8t91iPx+5MGRa6hcD/mFvdNN0ftGi9+XQzukfz7&#10;vXzRAb9+0HRiInmQe1En+PXU0aOcjBdCCCGEEEKMCVnQi1nCFYBYxE4zWH1eYpK3lMfS263PY1Aq&#10;+1J4LPM/3f+4Bix/f8kEi8VR8S4TlGCEHWvSsriOw3BedhwFu0w83bHe9w34YrD2fL4JlpLDtOJe&#10;D3wsO8ZgtR1b7hdt2ooSCYGns2MXPG14RtFzurIpOw56zy+YFK1iIF9joc39UZiXTYqJ8YD1c1Fd&#10;c9DE04nJuatNxORgJVjRCjA2kKbtApTlbfd3GASe50p5LOdjS/pJMGidxeq5s0zI9y80YcWCEEII&#10;IYQQYp0jBb2YJb6bHad9yTfKaxRLTcFnrfOJ7Dgp3Br+VpOqiZAnTFzxOUqrdffXf68Jz5wUhIPN&#10;EbGIbCqj2CQ2T9GERJNJCpRIHp+/nh278Fh2RNk/zHf9H9mR+w6i7PuH7FgE+ZfJHXhldhSTocqF&#10;VJxOTTYzFqOjyt3UX2ZHymzRqpVRMG3KeYjrqzb9gBjKAxP6RZMhQgghhBBCiHWIFPRilogVtFi9&#10;TitYMLfhN7Ijg/FJKqGxhn5p/2PlJrouroQZlRI6Ds+D2XES4HoDdz+4FsKiv6l83ORTJqMCX8dH&#10;+h9X4RNZdXheG6QsxZMBw8wHsdXoIC4e6hRkHgeez8RkqFsV5ZOB41L8imKqFMZx2zWO8hQr54GJ&#10;7iauqkbNMBT0QgghhBBCiBlDCnoxS8TKwKaWlG80KfP7PgpQYLS1eovdhEyS2O1JG9pOSDQlDssk&#10;4wblIa6JuoShyL3KtODlCWVak3THxQj+kWPlG/fweGmqlGM1Ai6dqp4Zx9s4y6+YTjyPdamfxPjx&#10;Nm2UoJxnIm+HCXU09Q+TopPGV33BNNf/QgghhBBCiDEiBb2YJbDQc8vat2THKhiws5npHSbjco3g&#10;Lj/a4G44sBQu2gR1XKDk8PDjLiBpKPglHgVxeH4rO04K9hR4jknR+1fJqOJmGHw9O2Lx2UQJzv4E&#10;bJTKprMOilN3e8HvdYo59je4x4R7nM8XJbDXgLs1GWSPg7rVAT6p4M8Sk6HOjRGbkMLD2VFMhqry&#10;lJ+4GzX0BfDVzuQp+7MAE4iDbLw8DH4nO1KHdekPCCGEEEIIIWYQKejFLIE7jw/3P/YUinUuNWIl&#10;/jRvtBYrnd6ZHcvAxQPvPipLUg8Lm2aiTK2C+McSehAXJHW4ggP3BVXKIeKDsIzK3c4sgmLLFdPv&#10;zY5VsBoF8mWJSQgU9eSDy/iiAvY48HxVVya/nB2xSO26z0GVb3kUin7fb2ZHMRmqJohIf02kTAex&#10;dXieN2RHGIeCHuW8P4dVXLv7H3tW9PFkwTihHfI9ZUa1skwIIYQQQgghhJg4WOj+xAQf6FjGlymq&#10;8UXr532PLxpwvwnnc2zLINcCPs65/lmTMstilA6HTDjvHL6oAYU25yJNrQpRcPszCFOVT9/bTDiv&#10;6zs3AYUQccJzvmFSNmmwYOLnzDqerj/o/XcMrNv5Pp/WZd8DilF+Q+b5ogTypJ/HZrl58LXPbz8z&#10;cWvnIvw88lidtT0K/2dMOJ+82JQ43yO+8XEMz/YyR1iqJn8cj8d8vLelS7ksgo2I/T5dYa8J4oEy&#10;zKTcOF3IxOF/yqRo9RDl/TsmnENeaDJRM4x4iRn0fn4t9+kKk49fNSGdLuaLMRK//7dNitoEVqh5&#10;Pf2oSZN81DVe/Loi7jLht7JwVtE1PDHXmnAP4qLrZDHtPGlNuSTdhRBCCCGEEEKIqQSllisDUBLn&#10;lQEocVypw3lFCroiBlGyD3ItEGZ/JwRFJtbyKBJ5PxQgKD74DYVinUsI6KoIRFHn1zHJwWZ8sQKT&#10;sLqyEhm131/uH4eHd3FlHgo8rLb99w+ZzDqersNQ0APKII8/JjryUH580oY8WKT4Qpn+IxPO4dwi&#10;i2gmAPw5TfMjfqbbXhPne4TwoOgiryBMNnj9gKCkbsKsKehJV7/epSj9R0UcfoSyHacTnz1PIVUT&#10;SDGDxkueQe/n13ZV/FL3+z1cRrlqKU8+nVAcM3FKu4QSGqW0T6TRhjXdyNfv1zZe/LoiqJu8bFNe&#10;29A1PA5tkteTbZ8dg1s+DwuiVWFCCCGEEEIIIaYWFIA+GOaIop6BNRZ0rujmWKZ8wwrRLezrxJXU&#10;MU2vL7q2DJR1/k5VUnQ/ltXHyqw6IW6wMixT9BOX8YRBmaAMaWup2BaUdW4ZWSUoTjl3lkGZ7ulM&#10;+vDOKPBiJTrWyKQtCiOUPUXfx6Boc+UzghU8q1O8PPn3PLdKWYTS0CeqEPIGCnYmTQinf3+TSVPI&#10;W4SZ6wh/E9cVeQV9lcT+9OvooqBHkdm0XPJ+bRTkpI9f24V49YQLYR0XcfjrpGq1VJ5B4yXPoPfz&#10;a7lPF4omUphEHRdN04n6CGV9U/y6JvFCuaBeip+H8B11HFCvUefkz6O8Vrnmcfz8LulE3vS6kufn&#10;69g27DfxsCBNJ6aEEEIIIYQQQoiJgKUe7mviwawLlr5Vg3KUhEXXlQmD7xgU/0XnFUkbq26Ui7GS&#10;MxYG/mXuDfAPXnRNlaC45XllYCmPy5iia1HGoHwdp0K8agKDjUebrCpYz6AEKkoPJmfiVQQI6YPi&#10;Pn8+35cpuWNL2LxQXpqkNWFkxQPPyd8DBXQX9xyxayeOVS50IFbQU/Z85UksXcLSRUHvLi+aCpMR&#10;TRlUcQwoPuMJBCYUx0Ucfso2aeL/u1DntV1lMIx4iRn0fn5tF8Wvg1upuK0bp9I2fn8mBorqYMpE&#10;XbnM49c2iRd3p1Yk7tYsdrOTlyYu4fzctunEJGIcvkHd0jBxFk8ybIRVYUIIIYQQQsw8SXYUYlZB&#10;IYiCksE57mDYNI6NRTmycWUZWPs29bnMfW41eaL333hA2cwEA8rJwyZs3sp7sVHuuInDQlwQjgMm&#10;PzUZN6QX4WByBitFwsLGkeNMm1mGtMYFDEpu8h3liLRuu8ky5Yv7kEYHTbgH6cQ9u4Dyj0kYlGHk&#10;wTeZ3G5SBGF3JfofmnzBBAUd+YbyQ1kiLG3LEgp6lMU/NHkRXzSA8DKZV+dv34k37q0DReKu/seB&#10;23os1FEM8vwdfDEG8uEn75HOTAySxqQT+aZtOg0zXmDQ+6FkBTYxbav8zcNEMeWKDVIf4IsxkH9/&#10;yjRW/aymod4lv/pm3m0YZrwMgy7hoXxTL/nkxLDehfsyYUW9QXmkXAohhBBCCCGEEEIIMVFQCrqV&#10;NZayZb6uYwv6ttbXVcR7IeSF8GDhXLUipSusXsi77cjLIBCPfp9JWWYPk/i+RUI6MQnQlCbh5H5M&#10;CsXPycugilvfqJlVLihwx8Wo0qlsNRRCfnfXNcOE8lm26s6laTrl7zVMS3fqLe5JvTLO/QaEEEII&#10;IYQQI2IuOwohhBDrGSyGTzfBch4L63Errv7apGzVCCs7UNiNQnHKfavcC2Fl3gXuixLUXYRgCX1j&#10;/+O6pm51RF185vmV7MhqkjK4H/etouuKIyzW2SuBVQ6w06TrSpRp4mYTynERTeKzC3X3Jd+wQqYJ&#10;rPigvLO6iBU97zEZFOoRVuqwSTx80KTt6iUhhBBCCCGEEEIIISYKCji3ah2mBf2sEVt8120APApG&#10;ZZndFneTVrRnCS5GfDNwV5CPG98kGRmFVXkd05JOGwFccXlcf82kiQs+IYQQQgghxDpAFvRCCCGE&#10;yIOlOfsDYMn8MpONuo8DrmO+asJKAvzwx7zXxFdqfCI7jpuHTH5scpUJltpidmGVBistKJNnm5St&#10;MBBCCCGEEEKsM4axQZoQQggx7WABzWaNv2pyJV8YbK74dya4x+mykaUYPlgJk1avMWFfAWBzTSYL&#10;SKemm+QOC1ZZ4FYEeP6D/Y/hv5pc3P/YcyOEe6WNxKUmrKrIpxMuYPaZTGKTcCGEEEIIIYQQQggh&#10;xBSCKwh3RVIk7mddTB7f6LdIcOcybrCQZzPOovAguBpp47N+FvANactknJsJCyGEEEIIIcS6Rxb0&#10;QgghNgK4Jzmt/3ENWEYjYvK8zYSNT4vAnct9/Y9jZbvJXhPyDxt/ujU/qy+qNjOdVZjwujY7FvFZ&#10;k6abqQohhBBCCCGEEEIIIYQQQgghhBBCCCGEEEIIIYQQQgghhBBCCCGEEEIIIYQQQgghhBBCCCGE&#10;EEIIIYQQQgghhBBCCCGEEEIIIYQQQgghhBBCCCGEEEIIIYQQQgghhBBCCCGEEEIIIYQQQgghhBBC&#10;CCGEEEIIIYQQQgghhBBCTB2bsqMQYnJsNvk9kyMmB/lCjJ0zTf4Pk/+r958QQgghhBBCCCGEEEKI&#10;meelJt82SU3u4QsxdraaPGtCGtxv8gITIYQQQgghhBBCCCGEEDPMa00OmaAYRkF8sYmYDJ8xIR2Q&#10;n5icaiKEEEIIIYQQQgghxEhJsqMQM8sN4YaTkpCcmYb0iWvCNd/Kvu7E3rD3hKWwhDuUE/nf7vv4&#10;1eHqh/ncEu6BxTzW2z81ucTkARPRkXsv/uYpR5fSdyVJeK2l9dYkTX5oCfSx8760/c7slDouM9lr&#10;ssXkSZOzTB43EVPKnrDnFDucYfKwlcMnel8KIYQQQgghhBBCrCOkoBczza6wa/PWsPU7SUhQ5IWj&#10;4egLrw3X/rj3Y0sWwsL77XC13Qul+gppSPftDDtfn/3bBFyoPGqCkh9F8KtNpFwcgK9ceODM5SS9&#10;J0lWp02f9KPnfen0q7J/6ognTlDOn25y2ERMIYth8Ud2oDwdtXL5EinphRBCCCGEEEIIsd6Yy45C&#10;zCQnhBNQtPas3WEuzK18bsNiWJxPQrIrU86zmesDaUh71tX23fk3hBtO43MD2BD2NhPCgeL3XBMp&#10;FcvBmv3jJj6hsYa7Lzpw4SrlfNpLl1vtAysTjOTKuy/aj2V8Ex4yYbLlqAlubhZMxJBgNcuesOdS&#10;E6zeB4LJN1ZKZP/y+aTssxBCCCGEEEIIIcS6QQp6MdNcFa46OBfm/tQ+Yql++wAubt7FnzSkD28J&#10;W543H+bPSkLydvv/pyb3trjvpSYoJ1EAv8lkIJc7Mw4++lHMX2HCBMgape6+Sx45KU3DLX3lfHpw&#10;OUnPOu+O019y3pe2v+m5/3z4+VjP989Mrtx30YG39j/Xgquh6/sfw9tMeqsvxOBYWXy3lZfPL4fl&#10;z2dfdWZ32I3V/IftfgdNrrcyyeSKEEIIIYQQQgghxLpCLm6EqGExLGK5/RSf05D+6c6w80Y+dwDr&#10;+e+YoPC93QS/82ItJ5hguY5y3MHPP6sNDvb+y+hbxidXopxfCsmrfu9L29f4jN930f5PJSF5W5qm&#10;Txz/L4dfctaDZzE5UgeW+6Q5FtqfNnm7iRiQhbDwGUuLt1o5+qGVoxdlXwshhBBCCCGEEEJsWGRB&#10;L0QNaUhfmn2Ex7JjF7AAd2vsv82OYjUXmzCJ4cp53ACxAgI//auU833r+YSNXS2RkhuLlPMwly7t&#10;TvFRniSnPPP/2Hph9nUduDHyzWXfaMLkihBCCCGEEEIIIYQQQ0UW9GLmuCHc8Lq5MLc9DSlW0Csk&#10;ITm8JWy5+YpwReWmnwXX/xpWv3yw7z5rh3/ic8aTh8PhT+NuI/u/CqzC5/sfw/NNcLvTBXyj/4EJ&#10;LmDYINNh81vcfHzMpOu9q2AlAfHgfr8BP+/3mbhynDD9kQmTGljC/9BktwluY6rgPW4yOb/3Xx8U&#10;5CjnCzf1vXvH/veHJNmVpuFI2Lz0ovNve2XpO++7aP9dlobnWwI+cN4d28/Kvq7jdSZf7X8MXFP3&#10;DkPnxnDj1iPhyBst311g/5LuPlHwpL3PgaPh6IfrNj3GV/u2sA2r9VfaNe5eiT0Uvrwz7Cx8J3zE&#10;2+9nmpDWnP+E5fM7TwgnbLFnXmr3ucB+O8WOh+34sMl114Rr1sR/7j6UQd7jNPufyRbyacxRK3c/&#10;vDpc/YXs/zXk75dB+B4/Lhx3b1XZzr+TheUB3OLY96fYd+/kN/uePE7c3rcpbNqDiyyudSwut1hc&#10;XmrnernDxdVDsYurknNwr1VZJrlua9h6oT37lXa+p9PD9v+DFs59vZPawfO5z70m2uhYCCGEEEII&#10;IYSYUqSgFzPF3rD3hKWwhGuSQovnNKRnlSkloe76IubC3Ol/Fv7sQPZvFd82QXHNuafzRQewGGfD&#10;01WTDzlQmr/QBCvwYXKtyYf6H1eBcv7lJp8xwdo8D4rGF5ugrM9DPPNO3NeVriicrzLBDVAp+y46&#10;cJtVYBdbot533h3bz86+LuSuHQeunEuIt/Sn533p9OdlX9dB2J7Jjvikf4/J2MgUx3fYx3gFxyrs&#10;98Obw+YX5hXJDvdYDsu3JCHZnn2V5+ZD4dBVu8PulbySKfR/ZB9Xbbpqz2Ki5S12r5P736ziyU1h&#10;00vicJTdpw67/7lXh6tRKq+i7n523ZvLlPsV177H3uu9dm2s8O9h3//wuHDcy2Kl/0JYuMLOZdPi&#10;Fey8J6xOIX/3KDrH+MP5MM/kXiFsMm3XkE5MwqzBnrHPfuMe2cbHtcRllWsIX2EeEUIIIYQQQggh&#10;xGSRixsxU2QKQjZv3R1JqWIsT931fM79tvtfw782dXvjyrcmyvw8KIlvMcHK3JXzT5gQNhSn2Wao&#10;PbACxpJ92NxqwrNc3GqY8KBIduU8cYhVvccLYS9SEKN4/poJykxXkOLf/2Umlcp5SDJ3QWnSi4dK&#10;5hKfHEhOvOOCR7HsbwITC26dXqSUHhkLYeG1y2F5v3105fwRy2sPmSxm+Q6f/Ciltx4NR8/pnZED&#10;pa/d41E7pxf3dg3xdLsd7zRxZe1l28K2b2C9nf1vCdtbDXI5z7HjSr6y++wyIR6O2m/3mqAM9/g5&#10;ycJxZfa5R3wfF/u/l2fsMxu7rnwfyXX/Fv6NvLOGkvuthM/+J58VUvZOxoeIQzuueSfe9ZnwjK94&#10;6bE5bP4C98ju4/l/1XP9HPsYP6eUxbD41rkwt9+e16sf7NrHTVg9cp8de+lkv51vn/fH6VRDb1Pr&#10;DOqDookzIYQQQgghhBBCTAGyoBczD8rOJCT38zmtsaAvYtDrM1Y2mjV2miz2PzYG1zJYqAMW62yY&#10;mrdIR6GLMhal3ktMRuHmJobw9Fz/ZKAE5b2uyz6fZnKPCRbIrzKJrX+x8P1zE1duosxnI9ae4rkJ&#10;+3YceCZJwpY0DTvPv2N7ZXzuu+CR05JNmx7lc5KGV/3uHdubPod0Z7KDNG/qGmcgsPbeGrZ+x/Jc&#10;fwIipIuHw+HrYit3lLp26OUH+/1llifXTBJZvv2a3QOXLsT/e+yclc2NWSlyNBz9uP1+Kf/bObvt&#10;9/f3foyw805eCks/yP7lvMftmh3zYX7F37+FxVeG4DKmMo4sTEPdJDYXvkordafgnZ6wML2+7TvV&#10;vUuTsHGOpcO37T5b7T6U28vtXkyE9cjywk32e29PBjvnOvv9A70fq/m8SS9tM1jhsuKGRwghhBBC&#10;CCGEENODLOiFGA+x1XZbxTlWsyizAStoFIZF7mJ2mOCzHXcWo1bOF4GCHTcwKOcBhSC+9glPrJxn&#10;sgL3G66cx28+CsTGyvmv7Hj4BSjn+Zwkaa0rn3Qu8TCF5bm+4rshHs9js6DfGrZelhxTzqM43xkr&#10;5wFlr/32JhMmjIqU82+0e+BTHVYp54GVIvbdm+36nm9zO/e9dk2pK50MrPjfFCuywb7rrQix41hX&#10;GQwJLOcvmdQ7LYUllPy91SN2/ENLkxXlPGD5b99RrnrKddKpoRX9B02wwmdyhskrKeeFEEIIIYQQ&#10;QogpRQp6IcZDvEnjGn/XNeDCxDecRPFWpnzHNQeK2KZ+qocJbkmauhIiLuJzUSTfZdJYGfq7d5zx&#10;4/TYRMCvZcdSkrDJ4y/MLaVFkxtluM9yd+UycpKQsMkusAExvu8LQZlrUraa4zz+pCFlc9ebe98U&#10;sBSWLrcD8bjZnhtv0FvEqs1QZwGLn4cn9U43hBvIW+6K6lvzYR6FehmfyI5bjg/HF/qpz8GEAxN2&#10;20xYsSOEEEIIIYQQQogpRQp6IcZDrFT/1ezYFLdsRpFauAnmFMDEQVOwBv9Dk9ebuLKcSQjciuDz&#10;u9SXeEzSV0KGtHjT0tUk6crmoEeP9q9riF83thUJaUjdwv/WvOV8U5KQ4F4IHs78rxdybbiWiYee&#10;Bb4995Ucy7DfZ84K2+Kpy34QQ2EuzJ2RfSRun8RtUZnY7yv518LcZgWIEEIIIYQQQgghphwp6IUY&#10;H64YdtcjTfn17IgytVTZOmHWuFlpAO5V2BAWq3/ei5UFCyZsHOsK5lLStLfpKYr6WoVlkqa/0f+U&#10;Hvy9fdubrjDAlYjfeywW9FhVJ5nLkzSk3+192Q2f1Pl+diwlUrxXxrmF6x+zj7PExN7J4n0lvi1u&#10;maBiT4FCsd/dxRU0msASQgghhBBCCCHE+kAKeiHGh7sjQUGPH/amuHIYK9om/qfHDdblXd3q4O4G&#10;v/mvNvEJDCyL2fAWP/Wl7+sW9MZpd+34+2r/6UlPARrSY9c0gXC4O6K/zY4j5ZpwzZNpf1NX8ImZ&#10;LvTyTBKSX+79V03POtvObeP6Z1aY2IRXHN+W5l8wYV+BSrFTP3BcOK63b4AQQgghhBBCCCFmAyno&#10;hRgfX8yOWMD2FMYN+WZ2RFm9vf9xqujkhiUHG8RiTb/bhPsRR9ea4PbG/XSvYtOmub90P/RJmHtH&#10;78sC7r34m1jB96yVkzT8JceG/E52JDxlvt5HQc+iPTnmpqY16bFNTlfcqBSxK+winnt5ys5tvEnv&#10;qFgICwsmX7s+XL+yZ8AME8f3IzvDTjaJrZT5MH/dFeGKeD8LIYQQQgghhBBCrHOkoBdifDxk4r7M&#10;d5k0tYZHkedK8I+bVLm4uMnkGyYrPqsrQHGNS5n7TdpMGIwKlO3vN3m5iSsvCSPh+5TJqvc+5/ZX&#10;PJGkac8nf5Kkb9x3ySOF77y0tNzfdDUNTz73Fw439eGP5fxb+x97rniGMQnRiCQkPhnwuhvCDa/L&#10;Pq9hMSyeuhAW9tsxdn/SIw3pgxztXtv3hD2laXt8OP4KO6e3msOu+bvel6Ol53LHnrlGAX9juHGr&#10;fX+lyZmbw+bS914vLIWlygmW+TD/uMW5W9HvIj2zz4VYWn/e5J69YW/TzZSJ40uzoxBCCCGEEEII&#10;IaYUKeiFGB8oeT/c/9hTPLMhahNQ6vt1KP3uMClSul1hcpkJVtPVLl/67DUhDFio32YyLe5zcEPz&#10;KhNc37i18NtM1ihtN22a+2Dfij45MRydu+v+Sx5zlzQ9vnLhgTPTJOnF87LF4VmfO6upov3dJq7w&#10;b7MB7sBsCVtI656Lmrkw9/kiJf2usGtLGtI7UMDbcY0C/unw9M32fc9Hvx0/sxgW1+x7YN9daNe7&#10;cv/2a8I192WfR4Y9z/3db94T9qyy7n8mPHOlHXqTMPbeXfY0GDcrkw3ZSoQV2EvA4h0XTZXYtW+2&#10;w1E7Mkly/0JYKFwtYt9fbOdcanJOneI/g9UnPzL5vAnuok4wEUIIIYQQQgghxBSSZEchZoLFsHhi&#10;GtKL7WNsTf1rSUh61tD2G36c/4nP9h3K2sfnw/yd/O+gEJ0Lcyg+XWFdeL3x5Oaw+d6rwlVtfHdz&#10;T9y2oKDn+ViLN/GLjgLwURNXvKO4Jty4v+E3NkEljHzG+hwFdxUosn9mEisWzzW5t/+xEK650MSv&#10;wTIdxS/+53fyRQbvRdiaKsOrYCLiFhPcsLzEZE1c333R/ivSkOy1ymyzJdB9abL84eO3Pf3Q04e2&#10;vTFJw4csoU9KQ7j9+H8+9KazHjyric9xLJS/Y0Ja3W5yiclYsXx8vh3u6v/X4z7Le9+yfPhdO77A&#10;jhfYd323PSF589Xh6jUrA7Cct3Pvyf49ap/vtXMftCOW6r9l37ninwmgl1k5WNlHwK49xc7zvRJY&#10;ZUHe/7Rd93X7+DDW336OyR/Z9xx/asedJkefDc8+cG24ds3GunvD3hOOhqM/sHNQGONv/wv2+X/a&#10;8Q12dIX9fXb/s7PPK6AE3xa2ES+xsrkofD3s85MWLyv5ueydrKw/6OFt805xGtl5POcRPhu/aoJC&#10;fSWc9nuvrNqzfphPq4Ww8H47lxU1Pezch+x/VlF83z6T/3/D/n+jHSl3jx0Kh07fHXbXla2fmMR1&#10;YF3ZFkIIIYQQQgghxISQgl7MFIthERcwWJI3Zjksv/yacE3PshcF4lJYeso+xorrKm6dD/Nvyj43&#10;BcUqbmhQAKMcPcukiZIehR8ubFDWlcF9dmTHOnAdE1vsvtBkjVI14n0ma9yplICCdVgW2cQTcrD3&#10;XwFf2bH/4uUkuaWnpM/RUjmPUpN4wd0IccEEStcNcAcCa+okJFhAV7koudny3+XZ5zWgpLf8/Xm7&#10;T8+NTR6UwZvD5jfnJ5msHOUVvDHfsme+vOocu+/DO8POwkkiu46JpM/0/1uNXXfAwnO2hWdNWlt8&#10;XGbvQf5vjJ1/rivpm4S3zTtlEwZMgLR1x7PD4m/VpKC9G2X642XpBPb8x+13rm1StnEJxaoThwm0&#10;xf5HIYQQQgghhBBCTBNS0IuZYk/Yc2kaUpR/jRTsdu4Pk5CcPh9ZD6NAtO8b+Xm28+505X5LcEXj&#10;ykaU9K836W3s2QCs2P/ABEW/W+LjEgRFJO5Rmm4iSRzhHuWVJn9tUudWhDh5r0ld3BKe60zGqtjG&#10;nc3yXPpuS5TXJkmylbRN0+RjW//l0I0tLOdRuKKcJw6xOmbfgImRTRhdbR/PsPfZbnmVSZof22fy&#10;yl/tDDux8K8Edyt23dUmKJJZgUFcPLwclr/8dHj6xt1h95q4waWKHc7r/7eGv7Xn3lpxDtb6f13l&#10;MoeJAzsHFzDkYZ7/mP3/F4fD4U8XhQesXKK8fq+dF1vQV/Gk3W+3W5s3CW/bd8pWBDAh+AcWv+5D&#10;npUBB0w+Zt+904Ty2sO+wyL/1UVK9qK0tiMTFY/Z5y8fCoc+WhY3BbDaBSU970N5ZdJu1aSAEEII&#10;IYQQQgghhBAbHXxup5kcMlnlk7shKCsbTUaISlhJgPW0p8Uan+3TAErc7GMn2IgV//XZvxNn2sIz&#10;TWQTEoNAvYD/efI0E3lCCCGEEEIIIYQQQogc+LHGFzxKtNjnuBgfWBs/a0IafM+kySacQkwzKOdZ&#10;SUSeRkkvhBBCCCGEEEIIIYQoAZ/XuPuYSqvtDQI+wPHZrdUIYr3DngVuOY90WZkjhBBCCCGEEEII&#10;IYQQQoiW4BMfxTyrQtiQVwghhBBCCCGEEEIIIYQQY4B9CuZN5KpJCCGEEEIIIYQQQgghhBBCCCGE&#10;EEIIIYQQQgghhBBCCCGEEEIIIYQQQgghhBBCCCGEEEIIIYQQQgghhBBCCCGEEEIIIYQQQgghhBBC&#10;CCGEEEIIIYQQQgghhBBCCCGEEEIIIYQQQgghhBBCCCGEEEIIIYQQQgghhBBCCCGEEEIIIYQQQggh&#10;hBBCCCGEEEIIIYQQQgghhBBCCCGEEEIIIYQQQgghhBBCCCGEEEIIIcS4OMPkayYLvf+E2JicZnKP&#10;yS29/8S08CET0uWk3n/dONHkLpNP9f4T64UtJu8z2W/yWr4QYoo52eQbJj8okW+bnGMyTLaafNWk&#10;6HkIz7zYpCn0Ax81eWPvPyGmB/L6XhPag0v5QogphjEFY+uiehmhnqVvOmzo5xY9D6HsXGjSFMoZ&#10;17y19193PmNym8mpvf+6ga6CsLzfhLpACCGEmElodJ81SU0YWAqxEXmbiZeDn/CFmBo8Xa7t/deN&#10;eRPugYj1AcpOBrCebkzUCDHNnG/i+bVMrjQZJi8wOWRS9CwXlCNNYTI0vm6ziRCThgn6uD3QZLuY&#10;dj5u4vm1SOjbvtRkmGDU8B2Toue5oORuyk0mfh1lrmt74P142qquk2tXmHhYeMdBlP1inZNkRyGE&#10;mAoWwyKNEnJCGtIfHg6HH9oddh/t/diOy0xofOExk7NNnuz9Nx5OMaFzcsTkiUyE8TcXHTh1c5q+&#10;NE2TI3PppsfO/fLLf5j9NG5IH9LpYZNB8obf5z6Tw3wxRaAwwSoLfmxCOXi895/oxP1vuX/L4cNb&#10;z0jC3AvmltMnfveO7eSfrtAZh90mWM50get29T+qXzdksGTyNsnr8Z+aDAL3ut/EV0181GSnSZd2&#10;TohxgcGDK8NfbUJ7EkPbN2jZKAKlTNEKI6w3UeB/1uQP+aIBJ5hg6fi63n8h3G7yJhOVPdEE8iJ9&#10;PerwgyaMLQYdV5C3aQ+4J+wzIT+PoiwJMSxoC2gTaAdoD/KMqj1AiU69n4fVUaymYjz5Ir5oAOUZ&#10;xbwr1W81oT1oy3YTVrF6O3WVCf26NvBevINPclOvnGWi8doGRAM5IXLsCXvOSUO6YFK0xOhoEpK/&#10;mA/zi9n/G56FsMBS4XeZ/NTi7LprwjXf6v3QkhvCDa+zuP1zE5Z5xTxwKBw6u6WSnmXWNJY0ePea&#10;XGIyDsUpz2Ni4M9NGAjGEP4vmFxnkh/Ybgjuv+SxrU8vHfmMNTwrS9LTfrzcefymLX941m0vHZdy&#10;m04ZkzfxssYuHSo6iZ83cfcUhJ+OaqcyMALiSaoDJq83KRtMouR9S//jGlBKotjf8Nx90YELLdPe&#10;ZL2nWGH0rSQNl3dU1EtBP52gLGFiq8hlB+WB9KI+bwtLvnHLQf6hLKKIoY0SYtqJFfQoQLpOrLNa&#10;6A0mD5nQ7nYFlwasRGmjoAf6abSLrCwDyvGb+x+FKASlPMqzIvcZKOo/aHKjCQY5baAvisWvG/Mw&#10;Uct9RHMoz/TD82NHByXxudlRDA9X0LdRiBfhOgT6VW83aVuGnEHCE/ehP2DCOL0t9OnuMPF8SJvS&#10;pY9IHUN+RgdFH/F0k3HrDOj7lrkKYlKbekqMkLnsKITIWApLDMxfmoTk5AKhk3Ze70RhrdmuLRYn&#10;nzE5w+T8uTBHB7Y1Hwkf2W7X38F9sq9iXvsL4ReYnW4KChAaajptKEpRSo5D8UtjyhJVlv2hnEfx&#10;jEU1yhc6hoSHzsP3suMoIZ+WdVYnQl85/8w9rpxPQ/pwmqZP2P+b+e7fjz6zf98lj8RKz1FCh9DT&#10;AMU1lCnjqmCQj3KetOY+5AFXiE8aygx5EdxyvsrS6zUmKDuKxK0NZxnSjrzJgLmQr+zYf3GK9WUS&#10;TrK8a3VKem//GE5bDulXv3LhgTP7Z4p1DnVD7E+bcnOnCWWc9KZ+ZQCFYqVoIr8K2ibqOQahlEkp&#10;58VGAkUk7pxon7AUHFebH0N7jSIIxT5gPenK+nFBO4PLoNL2RkwN5FNcTrjCCkUiSirGF7QH9PcZ&#10;+9BmuBV8UzDmoUwACj0p59tDGaLvVdR3RahrPI7FdEHa0SdivEo9PKm9eFDQ+2QxE8hdwkE/kT4d&#10;E8/AWLBLvqOvyYQSdQvtI/uGoT8YJ7x/UVlC2uz5IjoiBb0QOa4J12BF+7xNYdOLYkGh2D9DOLvD&#10;bpQM3hjB32XHViyFpY8nIdlqcXzYjm/O4ntlBts+t2mc6Ci7AgSrKgZjo4bw0Yh6Y8zA7/kmNNY0&#10;tHwmLMzs0yFBcTrKDiPLZVn+Ted/4gPA+19z/+a+cj45s6fQTJLTz//S6a86/47TX5yk4VWWwE/a&#10;d6eGpU3777ngUToAowZrDWAlDNYJPlB/R3ZsAhskMcAmf73EhPswYGMw0FZpN2w8P3q5QRmBlVcV&#10;LKXE6iSWtisK1it0RlG24vqgcBNdLOeXk+QWJpSsRvro8b9w+Hnnfen0cznyf5IkW5eT9J673/DN&#10;NpOJYvqgXqZ+puxQnl9mQv29w4Qy/kITrOcp96R1m02XUfxTZwAWSLhHEGIjwXJ9nyimTZqkVSvt&#10;ovfrmaAf52QBkxSs8sTichx9HtENJmkZU9AeYOjwcpMXm7Aql8+0B9TlPnFLH6Jp/48+pLuz+LQJ&#10;Sn/RHuI+33dFurgqEeMlr0OYpDsXxjsPmFDWu/qjJy8y5uc9qAeYfOgCceKrwph8YjX0OKFuy5cn&#10;1U9CiOljMSzeb5JyzL4Sxt6w9wSLk/mFsHDxrrCrdYOGFb5d/0wWt+4ru/e93fOyPWFPmw1XGGAN&#10;Y9PFtqDg45kIVvRlSnGsa3zDMxTooyLeRIfPk7JK6LHvDd+89O6LDqT7Ljrw7L6L/n6NNTY+6e++&#10;aP9TnHP3jv1dOzRt+JkJceOrDOgA8T+rG5qCso1r4vqAsPNdW0v8YeNhQwax6MeqxO8zi2D5Rkfc&#10;3xFZs5k0E0z7Ltr/gywPMwBfw74d++/o598DX82+aoo/t6t7G5j1dBonnh+eMqlSnDFg8jhvan2L&#10;hSXns1GlEOuNuF0ZRKlMP406CwXlIODihrAM0mcgDN5nXOl/jgGUvh6X9AlR1HZRCInR4hu3kkeq&#10;VsjRr/V85CsX62Byl/PJx5M26phF4nHZRMdAM4qPd8i/g0A/fN5k0JW6wwgP7YHnGdq7rsT3KXMV&#10;0wQmcLnHj0wm3T4MK71FA2RBL4QYiKvCVQfxyb8z7Ly9y2auJ4QTGKz1FNppSL/LEbDOt3vefHW4&#10;uo0Pt6tNaMSwyhqn9W/sTgaLrDIfesyq7+l/7HX2R9UpZ/bbrTyZFECJjOIp7xd/LCRpSrrgHPv2&#10;87/0/8Ltzyp+70vbH19OE3x4hjRJLr334m9iiTRKPB7cvY1bl7fpALmCIrb+wL0SjNMSr4h3Z0fS&#10;n3wg1sIyTSavXLmK5QtLXNdsdvXvv7zt/CQkvfSeS48W+kyeC0t/2vuQhNftu+CRQRVPYnL4Cgjq&#10;8Cof2zebuAV8E7d3WM77qqku/k2FmBWwoEdBPw17tRAGyjIw6eZt+KjB6hpLS+oY+oFMDmC0obZj&#10;eqAf5+lBe1DlIpB+rY9VfJVUFexf5K4iPmxC/0OIjQjjL1YzrxkbTgDaA2+XfBzVBe7hY8P3Zscu&#10;fCI7xvWF2ABIQS9mnsWweKLJhSZnYu2dfT12ePZCWHgtm6paWN6KxfmesOcUrM7ZIPXGcGNjZe20&#10;vNOwSUJSpthuis9Us1y07b2If5Qz7p8cK+imiuJfzo5Qlx6xQndUgzHenQGwu10BFJEoJMfayOMa&#10;xA6990zS8DGORRxd3vTZENKDuBA5urw8SMeoDT6h5JujVink8rhS39Ob/OMWIG3uM2yIa/eDypLE&#10;qkHleoZ4Z2KM8sqxqSsnOrq4FsAS3idS9pngyoRJvbWTjGnmEikN9/3uHWcUbtbU+95+7/0zN+eb&#10;Ta0HyCsoFKjzKKsokYfpFot08nqVY9NJMMoTVm+ErW0bN8g7+XlN2g+WQ0OVZaVzQXZkAtcnBrtC&#10;vqV96hI3Dm0bcZNv4yhLXn+sN8hbhJ/3itN+UpZnnk5I4/7diCCfUJ6Ik3EpodcLKEiBst9EuTos&#10;2H+CdgflFO0OeRdXa7i/GWYd3AbaR/Ir5Ye+Iv2JYebduD0gPza9N/HBdeRfwtiGru8Un0MdUqdE&#10;/3p2ZDK/zkiDfMY96Ue6i8WuEKfkHd6t7rllUCd4fRnD/9xbDM4w0mlYxGEZZDXULPLF7Eg/aJC+&#10;0F9lR+qtrnFMH9PHHN6HFNMH/WjG/7QxeH2gbFHGOiMFvZhZUISboJBkqTrLhL62FJZ+xnd7wh46&#10;a2MB5ftiWLyfZychud+EZY1srHpbGtLvbQ1bfzYX5r76THim1pdt1TvZM8YysLBnfcrkBwXyPZP3&#10;ZaeVksXHj0xwaZNa+OPlUp/x7xG731N2bOqqhgrSlQ1/mx2bQieFcDA46qWPCW4IcHnyjAnLkasq&#10;WxTPKPewiupb0pYT+1wddScN5TxKerem53koJlFQth3kdCJNw29nHx7/3Tu2l+7jsOPLLz+YhuRW&#10;PidpMuq87Mo34oBG1f2AftmEwRvLmskPCHmgKA+yURj4gMYH1SjEeU8s4vweCOWWjtqoieOubTmY&#10;BujIxvHv4svGKYfE7U9McEdDeeVYF78Mhq8w4TyPI9IKX7JsJF04qYJ7m5Bky6OTlPxRzrHfB12q&#10;Ow7It9R3xAf1AXUebQpuWKjz+NybWCuBMkHZyKcTHVRgYMM9SSevVzkiVXUpacM5uH1g5Q9hwyVV&#10;nG5lDPpOwAoJ6nLyRR0+SddE4el9jiZlkvjBmjaOV8JO+4YLJeKU9imOGxRedaBwouzQfyDtuKen&#10;IW0g5YeyRPkbplJu1FC2mZD2OoH3itOe+BlFn68onViplk8nhHQiP49SGUIcxGHhebRxxAVpzv/E&#10;iae/l9VRQj4iLuJwuZAuVXXBuEAB4oYM41aCoPSl30g/jYk78jJ1K/l2nG456BuSN3ClQH4lz9BX&#10;pC6gLuaIArcMfiM982lMvwgoE/n2gPzINXmlcEzcHnD0MHIf2vMq6t6J51f1Gejj4cec9oA9SOqM&#10;Hdr07X3VFQq4uslg8gTxFccrZYqyTX1D3UK9x7sRL/zexDUo98W1COf7mJJ8R3xRN9CfJa649zj6&#10;rrMA6RGnE2NH+hzEbT6dyPuj7Cvmw0L5oazRlya9PSz8RnjYs4w8MWry4XIhfGMZl9bQG4dm1PU5&#10;q8BAyg1+qurOKrjefb/ThxlH+kwTlB3yRVF+KRP6NuTrcRgi0EZTR/JM6mTamM+bULYoU5T/ptAH&#10;p57gPmdIQS9mDizRF8ICCvBbTE5NQ3rQ5E4TlGZHs+/uWQyLNEYjxcJxMcp3++gd7cfs2VjN3GpH&#10;OuOEpzcQ9mMRTd7JjnfZO43UhyZ+4e1wpj3v5AKhA/5HvRMrsPigwm3UCNs9T7R3fGX2bx2xlUep&#10;IrgE4s0rcxpDLFpIJzrkvDOdWDpTZeFmgIdiB0uouk3P4sHIOCytaeDz1vR0OngfBjgjbfCTJO1N&#10;mqRJUrshYhLSf8w+nHT/JY+NUkHklq80iAx8iAMGYzeaUJbIoyhSEMJflAd9JQR5gvj1weJ7TBhw&#10;0ZnyeyDcd9QTMvCa7Ahty8E0QFzF8e9C/FKPMoBkQoVyGcM5dI6KoMyhSGNg4vkKtwZs7lu58dGh&#10;X97Wy7+wnFRv6um/s2HsvkseGUdaDwKKEx90oySizrvThDqCOoMBBR1P8nYRlAniJp9Ov27CNVzr&#10;g/wY0rZIMUi6kD4onQkXYWJFAvUwn3ttnElVG1f1TlD3TsDzqMv9mioIE9RtbEYd4W1HkzJJ3uE9&#10;4nh1BVjRgJ5wUI+x30RZfc79eHfKTn7gwv0Z0PhggjQbx+BmGJBvGNSwaoUwU/dSN7MqxidQyKeD&#10;7MVRRlE6+Uq1fDqRLj6YG5WByH81icPC8xiwUt7y+YI4ob5ERtnWooCnbxaHy4V8Ow0KevDyHvcj&#10;xwnPf5UJdQ91F+mDApn0GUcc4d7HlUjU/7hrQVHFOIUyRb1NOaOeKKpj+J30zKcx8UnbXdYeUC/2&#10;XCDmyLcHhImwUJ9Tril7/I7iPX9PJ34n4pf2gPbe05rygfKnag8R4oA0oV2oI+7buwFHGd5O/UN2&#10;rIL3Y5VWHK/UL5TtorDzO0oi4qesPeAcxqbU+XyOIU3Id6S3Xz/KOmJWKEon2lvyvufDGMoL+bfW&#10;sK0DRWHxPkDRuI/yRDioc0bZdy0KVxy+aTBuoez6OP43s2MXuIdbvzfVYxThdQTtwMp4ZIOAriLf&#10;x6oT4oixvevdRgV1L3UobR8wDqB98vEAeR3dUZNwcA/aVuoJysCHpKAXM8eRcOTPk5D0FABpSBcP&#10;h8PP3xl27jB51aaw6Xn2nXe03veR8BHvJA0dXNdYOOggEY477dkvmg/zL7NwnGvHN9nx9OWwjNK0&#10;znqizTtdiYV69nno4Bfenv0y3sXFvl7js7kK/NXb4Xkl1++M7300HH0h75n9VkfcqaiN0wg6nq6M&#10;YACA5SS7p+Mf9IUmdM6B+6MEGZR3ZkcGYXWKnWHCoCS2pvcBEIrLKgumgUhD0rt3kqZ1A5aQpnMr&#10;5zz9n0+PsiPiSxgZnJD2xAdpzpEBmftC5DvyQFEeZJCIQpYOgbs0oRz6cuW3Z0cgTz3fBKXRqOla&#10;DqYFJk9+yYS6AYn3kqAzxOCRdGIyhXhF+B/86NBBYiKWQYkrXihz1DmXm7gCr5S5tO97HjYf3Vw5&#10;ofacZO6Y+5ulfr6fYuIBGi4eyOvkc/avYOLC2xTydpF1NudSNjydHKw/uYa4J/+5NTqWiE4+nYC6&#10;iIEj9SKTXM8zOduEepj84OWKAS+d7yLivI9VavxOKL88/creqQ3kC7euqlPetC2T5FHen3jlPRzS&#10;jPj5gAnvQ33Oii1/LxRSXhfFUGYoO16nUg+92YR4IV28vhv1gGYUoFAgHchTvBN5hfLNqhji0CdE&#10;qOfJk8OkaToh3u4yyGYg5hM2MdQZ5Ev6ek2EwVxcjknLorCQ5643OcuENCfPeN+D+7iV8yigTvQ4&#10;conDNy38U3akrMZxOk7IH9SXuL3xvgLpg3XeoPVVHUysOkxeU5bIT9QxhMfLEXVvkXETk570cTyN&#10;/XyUcdTt9DcpE/T/uS9l1OvCovaAPOlGD4SHexMW6nPKuOchJrvKfDzH78T70B7QFnl74P1Nwjdo&#10;e03d4gZK9GF41zLIX94mNHFByL08XuN2lPsQd8QP7STvRby4cpH4K1LgE1YUw17fM+6hv8r1xK/7&#10;0h/VROKsQn6mrJBObvjhdQltNH1O4ph+De0B6crvlKciBT5tRFzf1wnp5W1cHJZ4jO3hoT9FnuEc&#10;yoYbLVFeaZ9GRRwulzh804L35Yva6TZ432yQ+8TjjkHDs96gbqNNJL+2Efpedf3yQaBuZSUI5Ymy&#10;Th+HcRP1J8fYk0KTNMu3P/GYQYj1z0JYeOliWHw2c49SaCWH4tx+f5RzTBjcNYJz21yzN+w9mfMt&#10;HE/xzOzrNdjvd2Tn0WFaQ4d3Qhk1Nvw9s/Bh0dGK+HoTOhldwbLSdztvC50jri+znqID7zuyD6I4&#10;Rnnl9+Gek4LZWvKJh+VZk6GvKLn/LfdvufuiA2lPduyvslLqweawfv5dO/5+lANSJub83ZE439Ew&#10;Eh8sga5T6GBh5PfAsju2MvI8M9byaLCM1sNUWu80hPrG7zUp4jAgKCvyE6sMTJhscYtmB+s7vw4X&#10;J9yrVZzcfdH+KzxP9tzdVMDvfu7dF+5HWdoED19h3d6QLulEp5H6iHgr6gySl7EE5p4s16zDn+/C&#10;Nfn0oA7ASitvEYqClWsod1VKAa+zaGeKyib5gnKH1UpRWvlzPHxd4d6019yHfFXXmaZ98ee2bT+o&#10;m/xaynY+ToH4RAHPOcRhvrNPn8V/K1IE8D4MNvw5yMrE1BQTx03ZpA1tHXl81JZ5TdIJ5QdpwDn5&#10;yX7SzH9rI0XWl3FYaMfcwiuG8u31I89tYjke33eQ/DGs+1APcI+ylVNtoG4aRpiGCXmaZfIeLspx&#10;XZ+kK9RLlBPakrgf4xAn1HWEgzxV1456neOCIUg+XqnreV5egUFe9Otoo8rw/Eu4itLM36msLY77&#10;gYP2f1mh4/eqm+gkrH4uZaEN3NuvpdwWtZfcn3EQ55B/8u0tceL3IH6L0pI21M9B1uPkbRxX4w4/&#10;dZI/m1UaRWWKNsLTKd+nIU38tzZSZEQW5zekaGzF85gU83Oa9F/9HVuP+3MMUh5ihhUe8LqFcd0g&#10;DCNMw4qfQRlm/K5nqE99nB2vMoqhvNM3K1rtXQTn0K56Ol8pC3oxUyQhwZJicxrSAzvDzkKFx+6w&#10;G4sD36zytZnblqFzVbiKWc8f46ZlW9i2azEsli0Zv87kxk1hE8c1dHin0yqeNcsMko4sS8JSvsz9&#10;wF9nRyga7DaBitot1Zid/2D/40TAcih+VxqYoa8mOXjwhJU0SZOkNk8uL6Ur5yTJ3EjKpYEyjeW/&#10;DtZCzLg7+O4kPsgTbuFVBOkZK7uYOXerKcLuneDSjXFHxKjibRqgnsOCDIuvGCwlsBzLr0iJlaFY&#10;qmElVGStV0qaJivx+fR/eW5lHo5/t/xeNCCbJqiDsKol3oqs+MjLboHStm6g7cM6K58ebN6NZUt+&#10;5QIKA8BSpsrqxetMBixF9TD5AssV33Qxj1uKQ9f6jnRlEOyKEazi6qwgh1UmsbrLxykQn1hAUl9R&#10;d8UWpUxKuHKCPgb1Wh7iivaviTXnNOHviUubMldVrBwjj8dpP2rK0olwkjeB9iFW4pNuVVa3ZdRd&#10;Q5lylx4xXEeeIe/w7KKVFxuJVu3CmKA+i/MRdV5e2Tos6BNSThhjFOUp6nS3OKcObNMPpq0p2ueF&#10;up7nubWq48py2mvaqDLuzo7Ur76aKcbfCSvMIohff6eu/XrAuMcVmpQ3t0YeNaz2LGoviWfeG+jv&#10;xgpZJkPouwLXE79FeZ96alzvMetQzxaVKcq2pxN9mlj5Sp1cNf4oo+4a2n/SPQ95gP6Bu3Hc6O2B&#10;p9csj6dEN7Ce93aY8ltUf5J/GOvQHjQpx5zDahL64YwpPioFvZgp0pD2Bt1JSJ7AGrtM7Lzf6F1g&#10;bAvbaBhHgj0H1wEUXmbSnloIC98wWTC5eE/Y01Me7Qw7H5sP83/6Z+HP8kqnHl3eyc5ta6U3C/yP&#10;7DjIEjA6syhdGTQwM4oVEDPosVVCF8UbHWL3nUxFjDJ3UsoQlDW8kw8oGKDTIDCAGips/Go5uL/c&#10;Ng2/2jtWkq6k3VxaqOAYFNIOS9NYMYK1Fp1hx5cpuxucIuhI531hx5tykYdQ1pLGRZ3hURIPdgcp&#10;C9MIbm0K68kSyNO+VwD1POUZS+HGSo4kWRnAh2R5c2V8xr+nYTmvdJhmKA/kX/I05YN4wkrGB4xx&#10;+WgCbgTySvgyKCdeHp824ZllEk+QVLkkoJxjMY0VIMu1eR+s71kR4LR9J+C+WM67tTYD2nhyr4xh&#10;lckqJTNKGXeLEcfNb2VHBgxVyi5+H3ddNQiUZ+/nfC47TgtV6fQX2RHidEKJHrv2aiIsq2YAWIUr&#10;MYugffKJjUEUlLNAXC7r9hEaNdRN1F3003xyDSUzaT7qfiMKKVZ60GelraTuZLUR7UE8rmjTD2bS&#10;tGl7AD55Sp1W1A64/JqJE7uzyVP1Tp7uXfr1QJvpCm/Kkitcq4jzV9fnQlXZpi73OF8ZGxpxf7fO&#10;SGja6tX1CGldNEHqkE6eH9hDxGGciKuMfJ1fJbQfuHGq4u+yYxHoKrx9YixcaZAy4/iqyEH78V6/&#10;DNKmxOkw6bZp3NAvabtJLMI4ZlT597ezI2PLlfHhECBt6c/1JpSloBczw96w94RIMY3FAMtxCsXO&#10;W1k2mYbUK+KhszPsvHE5LGNJyIDtiD33DJN5k9vsud9bCAs/WwyLt5nQeVxD13cyNqKCPm5I21oZ&#10;oSBiSRtLClHMYz2AkpXBEYPorkoVOsJYh8bKXJThbZSMw4KBAO4fGJz4pBQDCvwB0iAUzQIPTLrS&#10;gB1TvpexFJKVc44+O9SGz2EZsitFaAh5BmXFletYxZIXUFaVWfJyvW84yGAZa0l4t4krGt+VHens&#10;Npk9HyaDlINpp2pwUQTpm/c3jyuDxj5906WlY1Z/aU0ejn7fFOby1oLTCHGAEgjFNatKUDSg2Kbe&#10;o47okn/If23qt7jto94tbN8yiTf6LEoLOuSc95QJHXTqXpTpvA8d/UEm4+kncE8Pr68GaEJcJgcZ&#10;NLhVVxm+mRh1lFt+ubKrSkngfDc7rge8roXaDcjHTFU6US94m/CK7BjD702lyWC9TqHb35hdChlX&#10;8NJO1JWzUUJ5RSFB3UWfDUOFfBs2CqgvsFynD4w7GvqstJXUnSh1qTu7WpO2Wb1Cf8zbHZTw+TYg&#10;lroxzyjfiesw3HHlPMoafHk36UeTvzwtGxiulFJXtt3IJa4rfcKW59fVm9QxYjCa1CXeNntb7ZCX&#10;8nV+lTSpH+rCE/cT8uHZSHh9MqhC3MveIIr+WEc1yH3WI+hhyIfU1W2Eccyo3Bp6mo603ykFvZgZ&#10;ng3PdupopSEdZac3XBOuuW8+zJ+9JWx5XhISlPU77ZlYuqGwpyOKAuFri2FxjU/yru+0FJambcA6&#10;DmKLazrgTeFcrCtZIotCnY4OVpFY/bCpGoOjLpvYMLjCehNLKIflS00sLocN74gizjfdopHHih9L&#10;11E3+J4XY2vBQuZCmiks0oO/t2/7sC0FaFRdEc+EBGnh7mdwlUB6ufU8ExdlinXOpVzS0SV/sNoC&#10;hSTf+QQAgz+YRFrHHew25WA90ETJWATpzUSUW4uiiGJwjTU0nblSjv+5449NFKWFCrVjRL8vb44U&#10;+9MJigviwMslCgYmrXAhRL5mQ74669wi2k4+dmrjjHxeQGFPHYdSh3tSfmlnUaKzkoJ3erFJF6g7&#10;sLj0ck0+QmHWFOpYHxi79c0oiOsst5J0ZVeTfs64JxMHIc436ync4OHtmvfbUGehW5RnNiI+mJ9U&#10;35l0QoFMPcNkIso5Jv/ZVNJXgY0K8iHPZaUvbSPPRqmOmxP6iNSdtJ9lLiCroP1soqR0upaJr2dH&#10;Z5Tv5JO1PslP+jC2a1MPeT7zNqULdWXbicu1x+96qzNnGU+Laah/1R70lfNuADLISm7qcb/PIO2K&#10;T6qRNqMwXJtmuo750B+MyhByLHWoFPRiZrgmXPNk6u40QvjoprDpRQ3kl+y6rhVALQth4aUIn68I&#10;Vxy+Olx973yYX9wZdr4+U9i/2cLsipwrFsNi7NO60zsdCoeOG+U7TTF0tD2uXpMdm4BSlQqXQQTL&#10;A1HicMSdBj4Y6Xy3VWLTgcdS3dOTcNGB76LwGgQ68Hmred6LgUmRL+KhkyyHb/aOSXLKvgseKV1G&#10;z4ay6bH46jJoqiPeTMut3rGCpfzRIWMFBZM0DOT2mJTh9yFfeOfNlzWjEHf/9ixdnYSSNl723KYc&#10;rAcGmUziWgbmTEz5fUhLlLplm4qGs2576eE0TXud4jRJYzdGa1j5PQ1Pnn/bK0ftimAQyO++uSRt&#10;BUogJiGZtCLfUu/Ruf1Xk7a0HYjEnWgmB4qWbudlm0m+/mJ/D7c0wpUL56GYxw0NinreqcvgBsUd&#10;Fq1ef6LwJx9RTzSFc31FziBWPbElZBGvzI6kqSvFvC5togiKXSFMO3G+KW1XJkTR6g6HfOSTJm69&#10;Pkrq8oxPKlInTnOdNUpYFeNp9uXsOE7od9AOYY1NO0SZpY/G5P84FKk818sQk4+41jjbhH4N/1N3&#10;Uq93CUvbNpvneN1FXZuv+4sE1x55912jeifKE9b4vpKKdoi+fZtJCPjb7Ei93HVSotK4wPCyH7fJ&#10;vf64QVtZVU9BXd0h6iGN6tLX2+ZRT8RBXZrH/YRxhGcaiceKXk678IbsCIO0K/GYs209s96hfqW/&#10;X1Tvl8kLTXD/N6rJDO97jrTfKQW9mDV8MPrGg+Hgj9motUyWwtKW5bA8iPVCJdeH61+QhORRk28v&#10;hIU1lqyZwv4Lm8Pml0dW/L+fHWNavdMvhF+YNavZNrgSBEVvk9l/BsreCUV5jsVzG8VLEUzIoNDx&#10;5YE0qijAylymjIq81TzK5FeZtPUHOhDP/cXDn0VhyedkblPcYVnFvx/adk6Sbay5nAT2bhg2rhQB&#10;V0QwOHNLWOKLjjRK+3hAgzIzXurp94kVRAz2XGFIo81939P7rw95kU5WU4unQSAsPlGFMjB+70nB&#10;+xOWcbx/HaQTyg8mqoAw4U4gLrOrSJL+Sgury0++6w37C+tXvud3PqfVEzzTQNzukf+HOaG7lB2b&#10;Qifa8yv1A5NaVcIAk3TK1+/+TlhJUvaGoWzEHQKrLMgjDIxwYVC4mXsDfKBHfdK13/E72bEI4sWV&#10;/3Hd9Eh2xIo0HngWUfd7EdSZXFe7QmrIoPjzfFPUb4qhjSdumirCOK/N+XkK65EM378AxmFIUZVn&#10;aBt8c81RTIqvF/4gO0J+4m+UoCRllSXGAbQd9Mvon9FPG8Rysy0+sUf9yiTppK00V8Y8JpTzfBsQ&#10;C/UayvJ832IU70Tbj1U+dThg6MGEfxelme8XQh1TtMFtE/wdi4j7frHrsricVxocGHG5aAPxNLKx&#10;9YQgj3XtS1e1q6Q9eRh88mSUVK0CpU/laU55Gds4ccrwOKB/0bVdpFx7+aIOi/tkbaBf54rgqj0n&#10;Zhnq13y9XyVtJ4Xb4v026riqSVLKE22YtxdNIK17Y0wp6MVMkYTkL7OPJ20L227ZFXblB/E99oa9&#10;J6ch/YbJPTeEG0YyC7Y5bKbg+vPxT13IVeGqgxZuKpVg4VmjwOr4Tj5Q32i4Yoy4d8V0FXRAvBNS&#10;ZVlQNeCOoSNGB97vhVUPS2nzDQb349zCtBwCWJO61TzKYgYSXZfzDsRZnzvrSJopOEOSXnHPBY+u&#10;adDuv+SxrSFNCTOF4IHXf/F0lMzDJu5sxg0mEyfx5Im7vQHKo/vndjwt89ZF8aQCg/xemc7AnQiK&#10;vq4DsTYwwfSJ/sde+PHrPUnI40wUsST8JyarVglNiCJFCO0AZRdl/Sqeu+m4z1rG7OWfZDl86o4L&#10;Hl01UON/vu//lx58dnkTkzzTTKy8rqrbqjbeGyZedlBeuk/fIugQU68h+frdFTAMdsvqVbewbwL1&#10;EWnKvSjzrDD4gkkMv5Gfm1gacq3H+xp3dg1hY++iZzEYpI4iX8blH+K6iHPK2jnu3bYvhNIC/87U&#10;bZRxX5UxLnqbaRm0pWXKJvIMk2/UP7gnq8PfifPZbMyVJ21gD5I1fTmDts/DwIB9HAp6XD4VTSqS&#10;d8mHXibiPLORoP5jIg4oK+NSTpNf6Vv4hE1+4niceBtIXi+blCK/tFE0DIL343kebtjK6nPKKm0B&#10;Exzx/iQw7HeiHFEnUMeiMGJ1Fisc8jD2Ilx1UPbdQpm2puwdqyDvFNXn1D3exqBkZMWAg/GJ96/p&#10;G5bV+fj3b/IeMdQl1JmkCX2pqrRbL/g7sWqCY5eJB99PIg/39nxLGz2OyUH6K2WT6YxT/P3icdBG&#10;gnLucUCb2NVgj/LjY91BDHZIE6DOmYTLVLEWdHLoVWhXKL9FdRy/UQ9SB3JsAnUm7pZ74xsp6MVM&#10;MR/maeC8M3Lx1rD124th8a1stpp917NsPxqO3pL0/b9T+Q7D0m4NaUhXCq0965yFsPApNoO9Mdy4&#10;0lAzOWDfs9mRd5LWzJB2eaflsDxO65tpgk5v3PlciaMKXDlLw0ynlsGsd+jpvOP+Iu78Vyk4GCiQ&#10;vnSKWfaKJWe+gefeKAxQalRZVgyCK6/cep+BRNeOxsA8u7Tp5r4VfXLC0tzR2+5/zf0rZYPPTy89&#10;c0tIklNTC2OSdrZQrSMuE+5rHmUXcRNPaDEIIy+Qjr4SI7ao9w3PSDsvtwzyvSMFzJqTF+jokd6u&#10;mB/XYIXVID4hQV4Y18C6CMqTKxWJ06v7H6cCJqxQijCBRYeL9FkzuYmbG8u/fSv6JDnlOZuO3vWV&#10;Cw/0Bq8c+Z/v+Z/zdnz55fFk0DSCctDDiDIRZZHXlcQB+ZZ2KVZ6tlFutwW/wF6u8MNMGSQdvB5G&#10;yUKZpEx5GYrLJHwxO1Im2eibMudtrb8T38cUvRPXYNXqGxDSnuCPv0iZSvxwT+rzOshfbBoNsVKw&#10;Dd7pd4UraYaSBkWff/dBkzisDOxw2QbEI+fSpnk7RhxQB+YVXE14h0mswKYOrJrwGTa8azz5wIQK&#10;ygfSGyFOSB/PB76aoIr4nYibLhOKDMxp310RQjqRVxh89fpoJm/PjqOGeKDckN+8jJNG5CMv3+7O&#10;b6NB3PgkHLjru3HAygbSg8m/vOu1ccO4g7xIOaHuJV/EdSN1KnVi3Pf1MjUK6JO7O0jqN+pXyqE/&#10;k3ijv01Y/bu8u6iqdyK98+9EmffykYd6jfaQ65jAYWLfLeBjuCfPQpnbZNI2nojgfdpCe8DzaNsI&#10;G+9Kv5R6xp+P2zpfaeTQHtAucD1KISbF/d15B+rSvsFMO4jj2ACHfnCXdm6aiN+JOPKxQxtIX/Jw&#10;nE7EDenk+c/TZByQZ+hfERbygE90xX2eSUwUThrS1w106B93dUlLertRJvolNyRoC+00/V7A6Gfa&#10;xxUbBXQJblTk9S1Hr0OpL6hDfYKzyeoJyiP1g/M7SfZBiJnhhnDDSUlI7jCJMzsKczopW+x779Dx&#10;3e6dYecqK4g9Yc859v2Cycp5YNfRuaMxO2K/rVLq229PbAlbduC2JvsK//Ovte/LZs7oiOcVvQ/M&#10;h3msrdfQ5p2Ww/JV14RrRubrnIkGO6wosezZNPL+LkctTPEg48ebw+bXs0og+5/4PcPO+ZTHb3x9&#10;9j4eh3Su91j6tG3c6GDSGeK+XFu3mR/Pxvov7pwTBiQepMSgFOiFz4RnoAxiEOzwvmWNaRxfdMpG&#10;MSvOoIZGAsXXVPA3Fx04dVNqncDE4rSnrE8/mybhRGuEbOCVnJim6eF0Lrx+RNbzDg0p+QNI37iM&#10;MzhnybBPmvgMOaBMcato0u57Jv5bfB8GbzTc8ax6fB98441rEE7HjkElMJhEAVClEKIefEv/4wqU&#10;CS8X8YoA53Mmq+rPAsiLDIQdlIdMGpVBvkWp5s+tCkOT5zcFZRrKOaxmCic4775o/17LqysW3mka&#10;jiTJStoa6UfP+9LpDIjbkGZH8l/Xd+E6XynRtF8X5w8gb5A3UVSsavsyvE5DkU55YDDHYNXzuQ9i&#10;83Ufn6nnihTcMdS15JO81R5tbb4eps50pXMM+SZWqNa9k7c3TIJ7uuUnTrm+rNxwT1fmNol3zqdt&#10;QnnCs7HKr5tMj9Mpjgvi1cuFw3uU+ccnvVA0eXpB/h5xXYYvz6IyH5OPb8Bv9KgmWYsgvxAOTweg&#10;ziUO4jSnDsTqtY78O5EvmvSnmqYT4eKeo1SAxGEh/3p/A/LhoTw3ddMR37dJ/gCuQVkR1ZOryk2+&#10;fDFpiiupsjIXg0Ur9U5ZfVAHKz58Yp00blt3DwJKHNobJn6Jg0kTtyEO6UteydczQH6hDmOilPxD&#10;Hxilrqcz+Z/PlMV4vMT/GK7UWQtzLXkNRWZMUXuAAgSleT7PlL1TXRvn7wS0SXF9EI9R8hBmDxtj&#10;uSZ9WcYNxB33ZSK4rkwx6ejjyrhsEyaeH9fv1DGsFCyCfhnxG8dDVXvQ5H3i8uSQzh6Xo4J3RiG2&#10;anxsxOlBviHvOXymr143/uJ94pVhjAPo/9RB3FL3EYfkS4/XfDrxG+1lfg+FYUIdSV0JcfkpyjPk&#10;fdrJJnW7vyPn0h40gTRChxDnO57v+ThfvsjjhIe8WUeX8DiEh76f9z8pN13aaOKW8ukTZOT9urqu&#10;CMLDfVDSEwcYEjWJg2GBoUy+b+f1Jnk232aRbpSLun7+rECexTqeejSGeIj7ouRlxrt1K/No57if&#10;86Qs6MXMwcaqh8PhV6chReGx0mFLQnKiK7Ltt4Mmf2rnMZhcxVJYomJ9qZ17ciz2HQ0ZoBBf9Zvd&#10;6wy716pO7FyY61VgPMvOYcARd1LjARNK7d2HwiE2MCqkyTsZP7bf3zRK5fyusIs4ONPfG7H/43fZ&#10;HP9mst3ic1Vn2sK4Kn7t88r19j/v49cygKnysVgGDYT7/8Yqxa0CyiCdiPu4YSFOPdzENxsn0klw&#10;q03CTfh+s/ff6goZyAucUyRxfI2qwWXFxdQo5+H3vrT98aUknJUS3yjpk+RaS+O3Waqf2PtuefnV&#10;I1bOQ+yL1MsNHXUG9wzmUG55GLy8o0CLlwh7h5GGGPw+DBJRuNGB5zk+GPD7kB75Ts0oYeDhgw8G&#10;gHVuNdhQNp9X4zot/xvSZBNaOqfEH+WIFR1lA0aH+zKJ4s+oCsMwN8GlbBO2UoVpX/merpSrnHJ+&#10;sYNyfpK4UsvrIDqcxKnnZ9orBhe0J+Rlr9NceU3dTB3oaeHk6z5Pyzp4HuWHCdW4XozbD74njssG&#10;yJQ72nQve/l3QvnHyibenfxIvc3vbn0Ofq1Dfe3vkhev9+O2vQo664TRnx0P5JpAO0VbBHG5IMzE&#10;G+m10j/IgQKA6+M6yO/BNUw0+2bXTaGdRcEbPzMqE2OBOoXBa+ymjDB4mhM2+k1NlUTxO3HPOgVO&#10;ETzL3cnF6UTco+gap3Wi53cnTnPSmzwRK0SGDX0k8nhRuYF8+UJBMo48hDLZlYmkVdu8Pyj0Q3jm&#10;OPsEVVBv5ute0sPzC0ov8jX1CPUN5YvfUbhxDvV8nM6ehhz9O4Rz3EiiCp5BXZlXFsbtAXmY9ok8&#10;HNdBTtk7ed3g7+TGF7wHvxM+PiP5CWNvM4okHjM0TVcPH/dFQbhqvFQD7beP93gnV7R6O1PV16JP&#10;huIotu70tAZ+b6KIjqFeo78Xt6HjKMs8g3QqSw/gc/wb+dDHb1Ww6s3HhrQ1sSvLJjBOoH3ycUWc&#10;Tt4ejFI5n4f2DSGPxmEB+gBNJokGgXjHGCZOi3hMnC9fKKjblIkucH/6Yl7WmcwfhnKesUJX5Tx1&#10;Ae9OOlGW4zpsHNAnjtMB8XrT+9WxEFaOGwXSBX0Bur04beK+DWNKJo7rlPNAfRvrGbbIgl7MNLiB&#10;eTY8u30uzNHh+vXlsPzdTWHT4/b/w7FVd57FsHiineeVUS0Hw8End4fdqwb2+IrfFra9NQnJY1eH&#10;qx/Gtc2RcITZtlekfevxJ+237x8NR++9NlzbuJOee6dfs3uxAdBjh8Phh/NhGAW81wnhhLhBLeU5&#10;4Tk/jVcVOE3i9z/CfxxtEy8F+Gw60PGgs1rUiXdodFgZQOcB38vEKx0zKllXxgKdQRpi8k++Ym6c&#10;Z4w2nfiZ4f633L/l3/9161vTJPmvSZIeSZO5fzh+67/djq/67JRRQzqhsKZz/k8mKLzyCjZ+R/n7&#10;P0zwHR2nv0MZ4Lz/avJ1E1dCO+QRlsf+qsmDJl06aoNCno5n+QkDHYoyhUzbDlabjjzlpmka++C4&#10;jlEOJErZd8EjpyVzc1iX/FqahO+HpeV953/5lV0tRyZlQe+QTxmYUB6Ic/I8CiskTi9PE+osz+eU&#10;gXiAV0S+nmwCeYV6GOXPb5hQTpk4YYDc5F4+YGBDNMLH5mvU4z7B6nidnc9HTd7L6VKPUx7dPy9l&#10;EUWIK97z0IbRloFbLTMApO75ZRPqFuKlqZKVZxI3DMB+xeT7JiiiGUQUPasJpBWrk7g3Cq9J1HXA&#10;hBF5mXT3PEM+Lqq/62hTX0E+7sgTxPF5JoSFNKKOqOqDDIuidCRumFyjb0OeQWHUtlzG90W5nI9X&#10;7sfkRj4vUscQn02I6xeHesCVHjG4I6AM+2RjE8ijrHBz1xvkEZRkTSfZZh3ikzJEmaZ++AcT7wcX&#10;tQfEm3/fJJ05t21ck2aEh3qLdup/mhAelMtN6t6m7+TjmvievA/v1YaiPFwFYUMh521RbAyUJ7ag&#10;d6t2ygYbWz5tQn1HvDRtD4CxJPelrWXcwz2Jn6JnNYH4YlUy8T6uFVXkkUbj0oy2+ZB3adOOUE9S&#10;X5Kebs1NPLMRPulEXJJO42gP6A+5BT31JPUlaUR7QHnC9RvhaVsu/R2Jl6IJTr4vcgVFXDYdK3OP&#10;fF4mv+dXSwArOilLcZzXQVhil1SUO5SqbcoPEJ+xcp7xoBtjtIH7UBeQV7iWe8SK23HSZjxYlE4b&#10;hXi8Qv+KPjX1cL59aQL9elZV0Y8SQoiZhA4bHQgUYEjsgkaIjQLlgOW/Xg4YOInp4RkT0qVqc9Q6&#10;UDZxj2d7/4n1AB3xQyZeLvNLZR0GwH7OqC2UujyL+oXJBq4h/7VVZs0K40ynOkYVFvKo37dM1myy&#10;PSAMfIueE4tPGjQh7hPif3uj5lcxXaBY9PaAPkGZT3qU5p5/+TxKuj4LFybjCuO04vWMK8YnCW2A&#10;pwdtw7CI07lMVtzhDgn6G3G/qUjYZ6cpuHLx6zAy6Noe/MTE7xPva9IGFLx+H96xrE8oZhMmvKkv&#10;SP8/l4sbIcSswuwz1gLM7DOLSeUnxEaDcoDVPCtIsHBUOZgusFxyy9OuuGXupCyXRXuwLMPFgKc7&#10;llzrCQagrCJhws/9ROOuQZbIswurLOoswliBM0yoG+ss81ih0BTKGe+AWwlcaim/immAFTa+GTkW&#10;mVhirjdQxjPp5atTWLnc1OperD/YiLmqPaBPOuz6lX5H1aoZnvlX/Y+N8LaFVQWDtAe0U1zLWIsV&#10;kYSjLUykMEFAmSEsk7KcF+OHvjR725EHyN++gbgQQsw0bVzPCDGrMPDrYtkhRgfpUecWoAmq49Yv&#10;VWk3rRb0sXUl1l51e73MOhvBgh6Y4OWeRTKqSSbqx6LnubRFdaWYZqryZ1er9i60eRb1AiuoOJcj&#10;ex5t5L7mRrCgB/Jqvj52GVV7QL4qeh7SxQBpGO3BsMZWaps2Jj8yoXyygoLVVEIIIYQQQogpZFoV&#10;9Awk2WQT10xyE7JxFPRCiMkxrQp6YJIWwS3VRmejKOiFEIPDKtT3maxMam3KjkIIIYQQQojJg+/W&#10;/4/Jb5n8N74wcB/yf5iwfPp/8cWQ6PKs/zRhUzQ2w9qom4NBWdz9byb/l0mXpe5dYYM69jYoSkeQ&#10;Oxch1idsGsmmnq80cQtLyvMLTXAz0mYD0zqqnsXE7P/NFwXgpgcZZtu03mBy4ndNaBf+dxPq/6dM&#10;+J54GWdb6WFhc+X/ky8M8gmby6MIpH0SQkweNpT9/5r8e+8/IYQQQgghxNTAgNot3oqEAf8w3CLB&#10;OJ81a9TF3bzJOLnHpCgcCBtPav8RIdYflFvfTL5IKPfDou5ZCBOBYi20k7SXRXGG3GUyLurCgtB+&#10;CSGmkCQ7CiGEEEIIISYLvkx3mbyg999aHjRhU7NhMM5nzRpVcYel5IdNqja0GzZsNHZB/+MaHjFh&#10;00YhxPrjMhMs2ov4sskwN4ivetb3TT7Q/ygKwIXMa/ofV4El/edMWGEwLsrCArRLu03GucJLCCGE&#10;EEIIIYQQQgghhBBCCCGEEEIIIYQQQgghhBBCCCGEEEIIIYQQQgghhBBCCCGEEEIIIYQQQgghhBBC&#10;CCGEEEIIIYQQQgghhBBCCCGEEEIIIYQQQgghhBBCCCGEEEIIIYQQQgghhBBCCCGEEEIIIYQQQggh&#10;hFi3JNlRCCFmmdea/Njkid5/QmxMTsmOKgfTwwsyebj3X3deZ/KkyWO9/8R64QSTM03uMznCF0JM&#10;KeRV6pmtvf/Wctjk3uw4TCgf3nbl4VmUnYO9/+rhPiebcI0Q0wZ9gdNMHjAZdjkSYpicaELdTLtQ&#10;BHXynf2PQ+WlJtv7H9fwU5M2fSne4QyTQftflNmjJoP0v7eY0L4+ZNK0PRNCCCHWHQwkP2OSmnyb&#10;L4TYgFAObjKhHBziCzE1/MiEdLmw9183zjfhHj/r/SfWC280ecqEtPtzvhBiiiG/kler5EMmw+RU&#10;k6LnxPJxk6bcb8I13zBBUS/EtHCpCf0z8ufn+UKIKYa6Pq6HiwQF/jBBie19pjJpU3Z8XPQdE9qa&#10;rtD35j6fMimbwK7jChPuwb3exhdCCCHErHGSyaMm3mhfayLERiNfDuhAiunB0+X9vf+68T4Tv49Y&#10;H8SDWwZkZRZhQkwLbzXxPHubCcYPsaAoL7N0HwTqt/yzEFdm8rkpl5k8a8J1KHqGrUASogtXmnjZ&#10;In8y6S7ENEO9S36lHo7rZZe9JptNhg3tUNHzvmdCeH5g0hTqf29HOHZtD+4w8fLLeItxV1toO+PJ&#10;B+JPbFDk4kaIHHvCnnPSkH7IpGjZ1k+TkOyeD/P7sv83PB8JH9m+FJZ2Wbz8cDksf/CacA1uFjrB&#10;vewef2QfT7H4p7F63OQvd4adt/N7C5jBvseExpZlZ1eZ3GgyDpjhZxD4ChOW4rFsDpci3zW5Nfu8&#10;Ybn34m+ecnR5+d2WX7anaXrUGqHH0+XlPed/+ZXfyk4ZF6TNLhPyGe5Fdpt0ybu4T3qnCff5sskH&#10;TMhz0wCdRCwG3TLkepP39D+KLtz/lvu3HP63bZfNhXCB1VEvSBLKc/IX531pe9elvHTEgfzXVUnP&#10;deRlUL9ueLD0+Q0mlB+Euht5xIS6vGs5Z+CFQgZYzvxmkx/2/hNienHFCLzIpGuePcfk3SZ/bXIz&#10;X3QERQxW8J81+UO+aAj9QqwsuRY3ImebDOpiTMw+uLH4fRP6erQHuKHApQV9e/JgV7cUtAWujKNM&#10;vclE+VFMO7QFtAnkWdqDrmCcQP+VMeB1fNGRruGhPDPhTPmmDL/KBN1DW+J+ONe/2gSXO23A5Q5W&#10;/Rf3/gvhoyboL8QGQwM5IXIshIVPJSEpXV6UhvTenWHnudm/Gx6Lr+9YfLkC8Mb5MP+n2efG7Aq7&#10;Nm8L2xgwsYR6DXb/F18drm6j2MaSi+ViKFAuMRmFH7wiCP+CCX4kiyA8DEhRxrVtuNc9X7nwwJnL&#10;SXpPkiRrlgAup+Gq19+xnc7IOCC/7jeJw9GlQ0U9kbdInxYlOJYrTFLh0xAol+OapJpJ7r/ksa1P&#10;Lz1zj9VHa6xs0hBuP/6fD73prAfPaqu0lYJ++mBii3oclwNlUF/sNGk7WU8bcUv/Y2/wxT2mZUJP&#10;iCqGoaDH8OUnJhgyYLzwPJOuvra7KuiBMu5ubpiYf3l2FCIPeYUVT+T/Msg7Hzahj9WmPmcS+Gsm&#10;9NfYv4HxinzPi/XAsBT0sXuZ000O9D+2ZpDwMBZkTEg46NsRji7lEMU6/TvKM37t0RV16d9R3/iq&#10;/8tNBpnIFuuQuewohMiYC3O9TlYa0s/GYt/1Ou9JSBhYCGNX2EVcMOPbw+KpTDFdybawDeWSK+fZ&#10;zJWGLd5shRnupmCdhXIeUICMSznPklQaZuIAJS/PRuHLbDwz4Eww0GgTNmbrR7H0ry2EgU4A/vmr&#10;lFEDk1PO35qGZazWdqRp2kufuSTsvXvHgXH5YcZ6j3DQEXu9CR06OmbvMmkKigb3t0v9wH3o0FUN&#10;4sYJbgFcOc8KFCnnqyHdGCjM9/7LsUo5n4Ynra67LknDqzjyf2Id86d/edst97/m/mko16I7pB+T&#10;xdSHDKwoOwyQUOBRxlkhg5UV9cVdJm1cEaAMxDoKsJyXcl5sNGg3vQ/NcVL9afrz3majgG3jt3jc&#10;oMRFeUT/UuOP8UI/8asm3q+jv8qKp5eZ7DChPSAvkYewgvc+YRNIS5SKtDmMe7ivlPNiI0EZWNEh&#10;GGUbzo4ayh2TvPTH6Nu1Kccx9BdZAcN9GH91da3LSgL6iEC94hMYQgghYhbD4v0mKcfsK2FYfLx1&#10;ISw8Zcdv46Im+7oVdv0Psrj9Ktb0fHdDuOE0+/5n/HZjuDG2dK7D/W1zHNdgBqW8+7HDf2SRHzve&#10;i0afcxAUqJOEMMa+yRkAjoR9lzxy0r4d+w/dfdGB9O6L9mOZugr7bm//twPpvosOjEPBjeUd7+yT&#10;QrgkahsHvjEnm3w6TLzw3aQ7U0xouZ9dwhd3gMVqcHXkGwci+IBcg+XNW3r50/Lx31x0YFX68v9K&#10;/t6xv60VvD+3q/U8cK3fRwxG7Au4cLLGYBCJ9S3nUO83nUBmtQ3X4HMeZb0Q6wnaZi8bg+Rf6qtn&#10;TNwavyvejg9yHywe/Z0G2ah7FFDPeJ3h0skIRnQmjn+fXM3jinY/r3AlcAFxeXJjCiHWC57n2/h8&#10;L4JyQL+blSSDjNmHER7Gp9yD8VMbw8A8PtannWPyrgvU9e6THh/3Qggh8qCYz5TIUtDnyCzpO2Hx&#10;eWIWr+lCWHDL9x4d7ssAi8YMwTf4uMDa0p9bt7EL1jich5JmEri1mIcXoUMzsk0KsYzvK9/3f6PM&#10;wjhSgH5vDFbI/t7ecaIj5vHQFJR3XBO7uPEO4khXIzQgHiyOY8JjPYLyA1dYPpGB0BlmBc4qvrLj&#10;4Rfsu+jAsz0F/EUHCpU4X9mx/+L+7/ufwk999nUT/NlS0E8HWMUTj0xeVhFPytbV+UBdw2CN893/&#10;vBDriWEp6GEQRYwzDAU9+AZ/dWV+nNCHiDcMpO7AkECMD/qh9NOJf45VhkKci4FH03zE+b6p5aD5&#10;V4hJMAyFuDOM9mAY4SEc3q8bpFxSvr3+btI/LMMNRgadMBDrDLm4EUIMzO6wG1+indgUNq10epOQ&#10;rFre2eG+bDALD2QyLn4zO0KdovuvsiMKwnE2uHQYWG7HoMAVyCzDw2f6S0y6+v2r5I4LHj0hJGl/&#10;4iWZ+0SZj+6lvg/ukCTJKU//8rZxKbh7bqsMt4huk9883/o9wFdOTNJtBdbyrpTHrdIX+h9FBuWA&#10;vQMoB+RL/odPm7zYBD+wq0jDpncmnJeGJ5/7z4cKfY4f9y+H7+R3y8Ensols9rVYf3hdwMqKKtwV&#10;GzSZDKZMMvjDPQ55TYiNTOc+4whgs1pgk8Ci1Y/jhPoHIyCMKHzlG/UMfTT5IR4vpIW73OBY1SbQ&#10;5/O+PfnIryuDfOb9/49lRyE2KtPSHhAOd4vLSpg2q/djqA9wdwOMN7pOQHAP7sU45S18ITYG2kxM&#10;zCxYX28NWy9MQvJb9i+dIfyCP5aG9JHD4fDtu8PuVkq0zHKegfgD82H+rN6XDcBly7aw7VJ77m/b&#10;v1gd9ZaoWrgYqD9g3x+1z68z2XN1uLpSmTbsd+rCQljAYrhoOeZPLVwftLip9Plu8Ui4P25h7nVg&#10;7Roanl6c2He8z4qS3n47bN99YmfY2WRgQgPIjDUNKr7k8AveFK5lppp4pdPM/yheUXD+o8nKHgQl&#10;0CH3lRVvN/GGuQg6+fh8BzaEqjp3WGAVnPdj97AJvpXZOX9k3LXjwJX4l0/T9PDxm497/lm3vbTU&#10;x+bdF+2/x1L9HDv3wPl3nM4mPaMCiwQ4zoT855sDLZowyCKP++CYDtvnTJjIiGESgUE0+R1fpPiJ&#10;xe0F57/Q5L0muMFxBTDvTd4g3kdJvHFt041H8f1PZ9TDCpRFNpb18BI/78iO1GOUjb80qSzvHaD8&#10;4Ws3dstD3DGIdcUm1sjsF0C5IyzsIfC3JnUbtFH3UA7iSTT2ISBd3N/jGixf/szypdVX6UfP+9Lp&#10;7CdRCK6a7LwrLf8+YfkXZX8TPC9OYpNY8ucfmBDnxDdtEumKoLSqqhuY7GPAEA88yPvEj09ycF8m&#10;Tanz+Oz3rWrnyIPUV68xIZ2oz0mbR0x8sFLFIO8ErIxheTJ5qTStMyg3uCojTM/hiwq8/9BkQ0va&#10;Q9/PBLg/E6j4NiUP837kfeLK44Zy2GSQyz1ZBfJKE9KFePm6CWnC/bAao61ru+nmpKEeoE6mn0W6&#10;k2887e824f2G3T/iObg1c2ty7o8ylXY1TifAYIA6apSGA3E9Tp1JXicdCSeThhgSUF7JS+QZymmb&#10;OGGSya0Km24SSzoQR3Hfw2GfIdrOrumCpSRx36RMVRH3HfEpjv/fcUMY6DNQ/3idShtMHTSuSXby&#10;6jtNqBdoY8lDXndSR1S19bgKog0iDh2u/4SJ99/z7QH1DGWT/ZrK8oC3B9RXhI/6i/z7TRPihWdU&#10;UfVOPLuqPPJs+ni8G/Vs3biPcRErZIH9p0r7FAZtDG0oZZT9TeqgPaCP6dBvYfzAO/F+lC/iJm4r&#10;6+IGGIfRHrzChDqLMv2gya0mpA/P5Rz845MfpxHafPp1pJdDWOlTuUEFcUd/hXiiPqTuoU857P54&#10;fnxMmaEMkw/9+Z5OxHOTPk1X8mHxdp1+gpcJL0/eh6ga5+ahLaBNaLspa5kOgTihL96kH1NE1/Dk&#10;oTy4Sxn2KSk0ymkA5Qm3PcCea27Q0RbqFOKLdBrluNihLMVjV6CeIm0oV7RP3tciP5Ne1KPs30if&#10;a5h4/U+ZbQrlifDG+xiOCsJHXL3BhL4I5Ynn074QBuqYpmWKNKYPQP69Tgp6MZMshIWXJiGhY+WD&#10;o1WkIX1oc9j85qvCVU0GGD26KOjxo27huMWkaHCSp/K+Dd7pYXunN7V5p7bgC/5IOMJSz7jiXsHC&#10;cGBn2FnZgNh7fMjeo/HGKbyX3ZONVuugcvPOcdPBo1O32R8d3Q+a5JW0MTRaVMx1nS0am3v6Hwdq&#10;tJtAg0FjG7vl4F3eY8KgaVQdwxX2XXTgJmtoLrOEfOC8O7ZXlptjyvxw5Pw7tqM8HxVYTzNAJK+i&#10;6KWzQccDpSpW1fnNamls8wpXyiFLmek0MXihfmCwxOCeQT5LEvPlhM5xm4mjLqAMYUAJxHcThdBP&#10;TAh7HvIJ4SUPlflVHXYeRpFU5OuV9HmeCQoM0seVGDEM2EmLPLwbviXjlRl0Kr1Ml5aDvzn/wImb&#10;fq6nvIEd531pe6mSInN/0+vYP3fboePO+txZTQYak1LQUwfXbYTFu7KRKfk/j5ehPLwHym2P76K2&#10;AkUzCoA81Fd5RUQMg2muLavbB30nByVTE+UGLpKoLxiU/BJflMD9vN1sUgcQb7T1ecjfcR6OYTCA&#10;wqbqvbiWshUr0RzegbrC2womGVklsB5gUM57FdUJDvmNvDNM4rY8piqdfOJnFG1vUZmknScsRWlO&#10;20WeadpX6qKgj5UURbTtq8UMS0EP3m4yqGcD0HFC35X8G6cd70Q9NS6lKP1f+sFVUMcw+VSk1KTe&#10;LuojMAlEHqM9wHigqD0omxSpaw/IN7T3ZYrwJu+E8g3FU5USpWl7ENfbrHhAiV4GfUf6kExO1E0E&#10;o/SJ9zpyUO7yjkX1XpP2gHxHeeb+eei7cH+vx5r2JScBCl/yVh7yHmlL2Soa3/GOpFPX+idP3M47&#10;lF/yZzwGi6HvTB5uoxhvQlFYgOdRnoraA8JKWNasIi2hi0K8LFzOIArxYSnoKU+4uSGMtNcYKnWF&#10;sQPK5UHuQx+TviYwBhp1m1A0dgX6T9SDlKeiOoN8c27/49CI370tdZOkg0Jept9AP7AM4ou8WJdm&#10;TIIyDve6/NNycSNmjoWwgBIdS9bT0pAy6HzPclh+eRKSc+1/LGSxWD9zKSx9bRDf6U2w59xkcqo9&#10;lwbjPXY8y/5/8VyYO90+v8mkqgO3QsN3OuNoOPro3rC3Z5k+Cq4IV1DZvN2e+VkX+59OnFM7y2nx&#10;jkXNjUXX2/8P+feZfNrei0FKE+jMO206XFSyXsGikKDDRoXKpAANKh1czkHxU+W6gs5ek0E3VvpO&#10;Ved5EMjXKDG/YxJ3DFFO8X50FkaunIck9UFnrwxUMpf24yNJwhb8fve+HA3eAaSjwQCEuGCAT9ki&#10;T3q5pHHHaptBaR4GQJxPvkMpixKY830SB+W2w8AGRckoJ2McrGKcpuWAQQzv7eKcZ0IeYuBNHBEX&#10;dNLiMhmXu2GAcotBq4eFeAbqFibgGOiTv/mNwUScNnn3UnQyUdrGbp2A9EAJg2Kgshxsfs4xpUm6&#10;tFQdn0myotB8+uBzm0zKThKsex3qYOo8LPmwaCVuiRfqDhSQRfU68U5+8HRysHwnzzBQIv75jbIV&#10;p1NR2aYOZmURg0cGqyhs6GBTD1OWaHv4DcVG0WQSxEuAUcjG7+QTK1Xv5DRRxgDtMngeLYPw+oCn&#10;SZkkPahHiLv43p6HiXcGQh431EM+YVjmYg0lBsoj2jIUbKQHcUN5pl5yS0qnaIA2jdAuMzCnTiCu&#10;mCBi0pC0Rzy+Ub4Ou79HvFGHkE7xQNDTibqMdCIfU6cBA07qsVHEL9Za+bDQZyHNGTxTDlGAkLfI&#10;M+SVqjwzDAgLZZlwucThmxa87i6adBwV1AsooMkP/lz6QChDSatxKechbg+oHzBIoK9IfvH+InUM&#10;YY37GA6T3fRxPI1d4ch7Ua9735nf6G9QRp2iPgR1q7cH9K3Js4SFOguFNvHEdRhGlCnw43ciPqkP&#10;aPfj9gDFLUqWqvLYtD34nezI+XVjO+8ffD87VkHepL4m7mLlqddp9GeoxzE4oazxfNKKlaFl+ZmV&#10;X6QlbTF1JHHqbSVtJ/eN+0zTjNd7RXmPOCCNyUPkY97PV3TwjrVj1hYQ796X9rEd96dd5fm0FbTZ&#10;tAleppgkIYzDDAfEYYnH6DzP+wDkGdKcvMXEJGGgb1Q1zh2UOFwurXQIY4C08vZg0PHNMNqVlXGF&#10;Mch9mkK+KEobVl0w4UmdQf1G35P87Hl9FGP2+N3b0FQf0xWvWxi3kKcpz8Sb64/QywFlLe5Xl5Hv&#10;n1Yp/YVYf+BOZiEsfCfbcPQ714fr11QYKLvt92eyc+ikNAILeq7hmH1VyQ3hhpOyZxzic/b1KvaE&#10;Pedk9yy9b4d3QoE1NvaGvSdn4efZrTdnia83QanTFaxIsUZlM622MPnBrHGRFQYVLBZgfm/+7wqN&#10;vW8USOU+Kuh48wwXrG/cqnqs3L3jwE96m2fuOJC3Sl/D31x04NRsI850345vjrKBYvAXx0+8aSMD&#10;NWay+b6uM0Rn1u+BUjIu5yhi+J70HmenE+sUD1OZIrMOv96F/IMlpEMZoKwzgO76jKZ4uXbBsiU/&#10;cKTTSDznLfhQfsTXYs3Sqo65a8ffv9HzJNb02deF8Lufy6ax2dd1eNi6Ws9DHEdNYRBGXBInRfmc&#10;9G6zWZY/34X7xmWYckUZKbLyRTlMHuM6JruKJplRCnndibK5CFZ68Dv1edE94nhq8k5V0Fb4veo6&#10;4HF901YZms//RVaqKHuIV35H4ZpXNnGNX481Uv53/veNMl2GPfE2CuJ4pY0uaptR4PN7kaX7MKFe&#10;8bAgRcqtOB3yfQ0GZ9RXlBHq1iZCWhcpJ/NhYdVRHvIMz+J3jvk8UUR830Hyx7DuQxxwj0HLMvhm&#10;fMg42mvq17itpv9ZtjJsHNBfIQzUw0WTy9RxHlZ30VgF4xk/H6FPhXIwBsU47YRPdDrEgactebMo&#10;j9Dv8H5aWV/a36lszBaneVHfvw20TzyLe9EOVUHb5M8tsuyuIt93LepXk7e8rXRXHTHUGR7WsvaW&#10;sXH8nHwaTTNFeS+uJ0kryl6jsXxHqJP8+TyraFKLtK/q09D2x/V9ndDvKcpPlB8PC4JhUr6+p+30&#10;8Qz9vib1sr8jzx6EOHyt+uc5hhUe8DxUtfqrCd6valJnlsFkm8fPuMfx+byDMN6K+1r0dcgzo5rY&#10;oX4iHG1kED1NE+KyEo+NHfr5Pr4qKvt5CLPXychNsqAXM8W2sO3KzGL9sB13XBuuXTP7tjPsdGtW&#10;uDo7Dp3nhOeszODNhbnCmbyfDz+PJVHPT5aFmeXGa2j7TnbOFSj1+bzB+NXs2GWpILPAuChwH9cx&#10;zI5ilQcMHGgsu8CAgkrdB2D4axsVcWcaSwmshuKZ8PGRuAI3Xeofy3nO0ibKTJ8kHaXiN1aSYS3k&#10;1o3AQJRnY43plgFFcE6saMQyJ857+GsHrBDGZQlHuY8HW13KQh7yf36pIN9hYYf1zTCe0QZWtWCZ&#10;GoNlHeU37zYlVghg8YF1A+nRGDYtzj6Gbb98iPcuJf59ObpuSqG9IM5wZVKUz0lvj6u2k2WUY/JM&#10;bO1HG0g9RBrkn4dCg4lnyhyrIrDuzUM76e02yhQ6tHmwAtxmQn1edA+3aoFBJgDpkLsShrbXrTHL&#10;iMM6SF2AlU4+jwN525dP0z7FE47UUwzIgbByXr4/wv9Y0R2rf9cH7taJtMYqsah8YuVFnhj20usq&#10;qJ/ydRSQdp5XmDiIB5HUVSjwUY76ILNOSOvYSrgIymCc7x3yjK9q4ZmN3Q7OKHF9MerBPeBaz9tq&#10;yh11FtbPkyqD1C24T6A9KLL+Jt/69ygc2vTPqF+KXOHhgoXnUS/FUK7J316ui1Yd0e/w/jr9uaJJ&#10;Ut6JNq7MtSL9Ph9P4eO+K7RdboVP/V7Xt48ngArHhg1hzOhjkxjabu/TEi+xAonxB4pMwko7jNVn&#10;UVvJioWq/u96gfglD8VumehLPN+k0uXmEGHFaW+cn4OVvJ5O9GnicQl1kJeDpsIkhLeJZZCmRS7W&#10;aDt9FTHP7upWZFbwemFQq3AvW4O0KeNum6qgzmG8Ffe16OtQz3r/fNjw/rQBbaRyrDYg6Fd8/EAf&#10;qmhFIPFEe0o9U1T28xBm2kjqc1aYXCUFvZgp0pBewDEJyWfnw3xRJ7OH/c5mXRxPKLNuH5SrwlUH&#10;LTwP2zO22vF7i2Hx41jM48c9O6XnMuZQOISS63k7w85CVy5t38nYsi1sm3bl0ChwxUeRNUgTvEIn&#10;P9CpRQFDp5uZ9Ni6oUvcck/u45ZJDBxGqTCPlZB02nBtQAduAvRcMoU0SX6l928FabK00hlKigcN&#10;wwDlVbzKJJ+ebGIGX8yORXh6xtfGkyLEuc+as/x2XNDpjjveXctCDAouOg958s8aB3R6yhTsRYqN&#10;uMNI2aM8F1kHlpKkxyYg/uPpX6jsrMe/J2lvw+tph/TzeCO/YgGDMpeJRKyx3Aq4bRuJoqmorSrK&#10;MygK3CoINwlVHWvcozllE6V+PXmfTjQWhlgmU15jS8uu7T5hJX5ox3lHFBx1xJNYg1jnsoF1GShi&#10;fZIf11QObZnXAwzAyyCMRcr/aYWy5nUuirqqfDPKwVoRVenkyjvyQWzVifISxQn1W1OhH1HXvrAx&#10;chkoRn1wySZnG5lY8TGOdo184EpDlKa0TXkL83HjfS7Cg1KXSRuUudSdrNaI+5Bt2lHyaZmSoqjd&#10;ditg2u+ivofDRrFOmZWil/2yd/L6uOuYiXigXeFIvqE9qDNaiN+5azsE9FHL8ir5y3+L+6a0m552&#10;1DdlE0JcG7e36xXqySIXdGXvPWyIx6p2NU6n2PqdfEt7na/zqwRlf52fc8adZe8eT3rRd9qIhn6O&#10;1wuD9uO9XSkrp02I02GQ+wwD6owiRhUu3p1ywcqKNlJk1T4s3Piurs9MOWsTL/THWDVDGTwiBb2Y&#10;NXqD9jSkb8TdSpnY73TQemwKm0amuFwKS/iZf4iJAPv3Cvt8z5Fw5JCF4Tsmdy2Gxb1bw9ZT58N8&#10;VSPQ+p2Mjaig/5/ZsatSkkqdZWgsh2RZGopclDF0bgfJI6RFrJynEi5r5IYFM7DMcrsVAA0c78Y7&#10;jbXTla4o6tJaS4TlTclKPC8VK/gGhU6nK+cZ+NF4YrXiihKe7zPjZQ0v8YfCz9PTrYywXPHOmDfg&#10;WMiM4j2qiFfYDKqgp15icD0ttB0woijGSsrTiLLMoJxOUKNysDx3zIrs2XS5Mg/Hv6dhbs1KpymE&#10;QQhxwTJM6geU8yjpKQOUiS75h05pvCKlDhQrXm6YFPXl2kWC6y6nrI1DycV5LCtHkc5SfSyTSXsv&#10;s12hPaDsE14659SxdcoYiPNCrAhsiyvgy3CFXzx58YrsSD6uUnbBd7PjeiBukx/MjtNCVZ2PssgH&#10;bXE6eblBKdNUfI+cKoqsu2L890HLxnrn17IjjKPupiyzygjDHNKe/Ey9hTHFIJN4g0BdTN+XuhPX&#10;DqzyoF9M3Ule9dWfbWljpED96Mp2nl3UDrj4yiD4r9kxz6jeCeg70rdHyU6ZRjnfZJ+hOH8NoqCv&#10;ag+YbPG6IY6beFIwv3Ihz7j7rqNg0pMMpHXVBDHp5PH8m9nRQeleVO+XCePKeKVAEXVt/CPZkf5x&#10;2aTXRsDL5aCGYt5PGaRNiccd42ibyqDvUtefGDaMR3Cpg36rjVDXj0pJ7+WCuBjVxESQgl7MDPgy&#10;x1qdz3Y80YT/C8VOWekULYflQTpoleCO5nA4fJY94+w0pMyK9axILAynmqA0xX3Noyjqi9zSdH0n&#10;Y6xK2CkhVpTEA986UEKhyKFSjzskKCfpwNLh7mrtTgNBQ+GDX9KfTvzIKvUIlMPxhrDkIxRgvc2G&#10;TcZC4hu/hqRWQZ8sp7+RfQzb/vlQneKhLZRz0piygfIddxuuhGe5ObjFcJV7G/yaMrij043yF2GA&#10;TfnD1y/PcYvgv8yO4yRWwg2aznWd/XFTZAlVB2WYtGbJNuWA9GEyBYV0bQdu0/LSSj6YW6pWYsW/&#10;Lyf1myJPGJQLTFYQF7FCiMEicUb90SW+qePa1G9xHqWOoC2rEqeojUNhg5IrtkQlLCgyeKcityNN&#10;wfIydmOAS6umdVTcNsUKkrbUxasPvmnTPE39eU3Ssslkw7QQ54VpL2sxtBU+yC5TKg6TpnmGejGO&#10;042Gl5Nh9zuqIG1wP8QqWm9r6YPgdx0l8jihX0N7wIqbeExEfU7dSR+4S/2AgqtN+YzbWPpUcd2f&#10;l7oxz6jeCbinK+cp0/Tr24wTPE5W+rwdqCvb/m5xPLkSmOfXrSzivdYzxM96mGTwME6DYV0cXxvR&#10;0A+oK/zdB+lbxJONg7QrsV5inO1Tnp7+asx0nZCg7qqrH7syjLxRixT0YmY4GA7SGekVyDSkD5t8&#10;tk7s1I9uDpu7KCEaszvsPnpNuOa+nWHn2+fD/Ms2hU2/lIQEn3js6E4nkY7lldvCtlvySvou72Ry&#10;vT2D+2404ndGgdoUlNZuNU3jh/U5u3DjPwzlK37BCt0P1YDVJsoi7xwzEDvdpOuAoAt0wLGyw1LL&#10;G1cUcyzJxZK8N/kzStJkRQFw2r0Xf7O0w3f/a+7fbOf2B6Vp+vhZD5417MaVNPa0cFcae3r/9dMK&#10;pfpbev9VK9b9HFdk0oFwH7/vNmGVAvFKOqPkHDexNelrsmNXJtEhq6LrYIvOGq56YkUIigAmz3Bf&#10;VWop/rt3nPHj1OvgJPxO78sS4t+3bTs00s7bgJA/sSr0STP8C1PP4UeSST3qPazDv2zSlraTOnE8&#10;EY54yXaZUN44xlDufJMqlEJYI1Pf4n+cI++Ef/u20CaTR7C8BKxmiKM274lC38vSIGUSpVQVv54d&#10;eX9flecDuiaD7ZG3B0NkmhUJdfHo7dA4rOHqJsb9d+rIcfZNpgnKlU/WTqLvTF6OremZXMOYAAXw&#10;OPI2/WXfPJq2jrqV8FB3MrlN3Ym/+C7tb9trYgUUaRHX+2VCXc9quZhRvhOGGEzWUs5pv2hf2hrx&#10;uCVqm7FKnrqy7fWMtwXwT9mRa+vqqfXUHhRB2k56kqHJKkQv4+NQvtalaVzfTFIZPEkokx5PX8+O&#10;XYgnBgdZ5ecuC6lrJmlB/w/ZcZwwJmBcgk6mjRxnMioDszZ9aiEELIZFrNHThbCA8mGo2H3v594c&#10;s68q2Rv2nmDnftXC8pmqTVvtnDOz+yJrNuqy70b2TsMAK38PP652sq8bE19vMqjVEIpndsBmSVQT&#10;SBffRR9lXVk6MYDjHKRJGHGr4OezkzcN9aTh3QiXvy9CevnkxEhAKb/vogPP3n3RgXTfRft5fiH2&#10;+4Wc05Md+3G7MWy4p793DFa3fOc7qH/PpLS8Gn6PeBMlOuG4RorvM24LOAeLZA8jVuJd8OtHkQ5t&#10;KUu3rpC2WNax5N3vi4sXXz2xBsuTt/Tz74Fn/+b8A4XuB/h+JZ/v2N+mrvYwDBLXbeOI1Vt+PsqG&#10;Mtrc189r+x4MhLzMoGTvitf9pGVsMZjHw4nUQdiYZPXzUcrElphtQMHPPah/29wjTgMmEqsoav/o&#10;U/j1dQp+rwubnDtpiEPPN9OwoR31vcddVTrF9fOo+gVxWNb0KXOQVziPlXV1xPcdJH8M6z70X7gH&#10;yuxBiPtrsR/oScDEMWnh4aG+IHxVfZJBYQKSZ1Ge4o0q8zD28XDVKZb93EbjpRz0W7gWdz9daftO&#10;TcJJGsR1JOlU1dZUQX/D71OnaI8h3v0636i8CPqkfl5cB9Df9+/r2hOMePzcQSYSxs0geW9YUCd5&#10;3FXlP9LJ27GqvtggxOPX2C1UEZ7mjFvr8HdsPe7PEYdvkHHTsMJDf8LD07V8A+MA7kH6NpmoKYJ+&#10;jo/Z69JuFAwrbWYJ2iXig7FG1/FALbKgFzNFGlI2SsOdxoWLYbHUfYH9dqoJCvdvXx+ub9M5aszR&#10;cJT7vs7C8tatYWvpIGk+zD9k4e7N9NlxjXVdl3faE/Zs1Jk9t/ikE9okDqhcvYK926TMartpI00H&#10;nk4CGxMCM62vMmEWeNLwbqzawIrYrcRofHHvg1/lkeSZc25/xRPJMeuiP9p3ySNr4vL+Sx7bmqbp&#10;e/v/pQf/c3lzGx/WXYgbVSyrsUrwATB+HON8QHrGmwS7RU68PBiLVXZfB+6DSw0sthwGNwzmqjrq&#10;w4IVQW6ty9LIaRhYMRhlAgxl46T86zqkLW6fsKLzckmY6HShjF3jFihJ+z50LR9v3vSc9Orelzn4&#10;nt/5nM6NdWPgLsRWVFVWJsdnx1FCOXK/vcRtVV1LuaW+QoGT31DRyzR1W5klsJfxJlA3ovD25+Ai&#10;CYvLrhZ5vlkn4czqutbgjqjsHRg8ef1CW+bEPpGpy8og3ksnqUrgXd5mQpoweBxn2SYd3AqVlRPx&#10;MvAY4ov6mzzTRPnKQBpFCfVV1wkj34OkCNIQyPfj8OdKmSpTDtA2eJz8bXbcaNBP9zqdeqOJD/FR&#10;kremp4zRn8RVy6jacm8P6K9W+TXvqmRqi7fLKJCr3NBRtum74hKIeihm2O/E/ZjM8lVahJFVZ11X&#10;nTCu87aksE/RAOLH2708Xs9AvCqE9t4t6lHGlr0/7Z+/axtoh1CM0yaMo787Dngn+ob0X+O+U1Oq&#10;2nsmWcjH9Et7Y/0RQxtf9g70fTFegUms/p0GaA9cEU1b0LV8M9HqbStx2dWXPX0QL+NVm8+L8fF3&#10;2ZH+blzP5iH9aZtoo5rA+UzqUH+eLAW9mCmOC8d9MA1pb/mJHe/ZE/Zcmrdex7LdfqMQ0Nl96c+F&#10;nxtkhrSKeLD6LhTo2edVZN/3fktC4ktnVujyTkthic7VRgTFGw0h8eObgVbBINmVmX9kUpQX6Mw0&#10;uRcdXTpx3rjT2WLpa5GbEDr6KH/WKAPHAANAlvfiysc7DXT0mzYirUmXlj7M0fL3ycnRTbfgzqb3&#10;g4Fy/umlZ+5JkqTfmU/Dx3Z8+eVdOzNVxEsD86sG4iXAKHo8fJRL0jNWBnp64hInHhzFCnu+j31N&#10;o7Dh/zIl0rCJl3tXWVmNAzq8KL8ZaNOZqerQjBPyA37EUbp63vANRlfxu3dsfzhN0/4gP0muvWvH&#10;36+yPOv9b99n/37r9V88fRJuEtoQKyyo94qgLekyQO8CG5wxECKv0DktUspQJrFsouxSjvLtqSs7&#10;+b3Mz3tTCzWuZ0KNZzBwpq5kIi8PdRaKM5QRdTBx5gNwwtGljSY8RW0R+dGtyMl77HfjkNbugos0&#10;ZRVAXinD/+6yoQ0oxVB+E+fkFdKuTGE0Ci43QclF3qBNLco3TBwQTvJMk/aWc4lj7kXdWaUgLIN4&#10;ziv3CSOKVreaZ0I3bndGBf1Q4iaftuRxb/PJm0xAbUSYtPLyQD+l6wTcMKHOyfumJ/9SvkZhSOHu&#10;F6hffP+cPJTxcfVXKRvUW5QZ6taiMJGfqbOo+wh33rhpmO9Eu0R7wPlA2tBviPt84GMA2oS6+p2y&#10;f3P/Y08p2iVdGa8UWdVSF7uilTFRPAlP35p6E3gv6ob8uIe8Rry3bQ+o9yhPHImrUeXXcUKfkHfi&#10;SN81PxHUBOr8fD+cvI3C38eL1L9FY8VhQ5ryPjw/xvsGtN/kTQyVNiL0ozzf4wq1Kz7xAm681Rbq&#10;EB8vUR+OY0Jf1IPxnY/x6MsXrXCjPKGTo/1pMlFJHcz51BVc+6HE/ggxU3wkfGT7Ulj6ahKSXqcb&#10;5bZ93mfH79vx1+14vh290/DAoXDobPzEZ/9bb+bGrc+EZ86xc1Z1Tuy6d9t3p9rxcTv2FI4RT2AJ&#10;n33usRAWXmvn0UHpYdcdtv/xI/8tO37XjnSOftM+05HZYv//1D6/xO6zZtDW5p3s877D4fCO+J2G&#10;yQ3hhtPmwlzcqWUA2FMaZO+w4q/dPj95dbh6lVVAQfzG13/avv86n+149Nnw7ANstMv/LaDT440a&#10;lkh1jVqsnEZJxMah7mvtFSZUmKSVQ0P5ORP8wbk1CpUraU1lDCjB8W9elAa8tytTUEzFltbjhnAT&#10;FgYwKKBGNki/+6L9lsZJT0GWhvDjJLX3TtKtaUgutoaoF7+W/g8dv+m4c8+67aX5gc8w4F1Z+kgH&#10;lDyFlTPpS/mjXJH2pA3ChBj5AOUMjSUrABiQgSulgEYaa1UGh3TguTfXUhZJeywwHjHBNz2/YXE1&#10;Lgs9LEBduYTv7aoNMukI8p6OW9piJRb7IWdw13Y1SBxfQNy/sP+xFMqcK00uMHGlFuUlhvgfhq93&#10;noXyjEEtg2YfwK7wlR0HzlgO6VeTJLE8G45a/n0gTcLf2fG37Wh1fdicpunhuZCcjUI/u6wJLJUE&#10;OvHUXV2I67ym/ToG9q6AJ8+Srv9oQjnx/Bx3OikD5GXyLwo9yix5xs+pyjNYENW1RygMURb4xDb1&#10;NoLPXDbTpJx6u+1WpnFbSbiZ9PS6mnqasLIHRtk7UcZR5PCceOKNd/H2iXLjFjN5fsvEB+xN4p3y&#10;SLkE4okJojritHV4ry+aEFfse+DlnLJFvOTLBO/Mc33igrqO53/TBL/1tIF5hRJ+POvKVlzHOExm&#10;xBMEo4Y8TBvGO5LH6G+QP582IW68XiOPo/Csa1vy78Sqs7x/6yJQtHgZcEgn2odfMyH/ev+A79mH&#10;aCR9NKMoLJQZyvD/MCHfkubEGWWICfsmyqH4vk3yh0O5i/tQcbmhvxiXY8LZtP6kPSff0ofKtw1N&#10;YFLV95bgXdhbYhoU9DGkEZM9tE/UpcT7sMPIM+i/er6nrJBHqe9pG6k7e+MUE4e2l3reFUecR/1C&#10;XQv0ecjvpGc8XqLu4fy6ckh+iRW8lGnC9H0TNlbF2tB/I15YqcqznKp3IoyvNInfiTilTuT3WBlG&#10;/cH4wN+L78v2KFoZyxiUKVfilME7YmFJWxP3MasgPCvjygzKC/UMK9743et5yjTxUhTX1JmuxKf8&#10;8e60lZTNfFpDk/eJ+xROYX9qyBDvbq0MZXmPeOA929S7cTwBfRn256mDetKV7w75ijJDOhFeN9gh&#10;XhkbjKo9oI7Mu30hb7Cq7+dNyC/U0UA5IB82saD3d6TupF5qAnmd/OX9K4jLDX2Hr/c/9qC+aLqy&#10;oEt4YmJdAHUFadIF3s+NNuhjsoF0W6i/6A9zL6C/0DQeBoV61evNYaXNrEGZil2cUZ4ox7RPbMTN&#10;OMLzOOWJ+r2K/Dj5h1LQi5lkMSxSqdCwUuEWkvY3VH3PNeEaKpkVFsLCh5KwYg3ZBpTrKx3EPWHP&#10;GXb/b5j0Bh92T8JUiJ2zby7MXXV1uJpOZCEN3omG9eYtYct1V4QrRqHgDLvCri3bwjb8oTVmOSyf&#10;zSa52b+t4tfi5aGdYScKhzbQsaTiZBIBhUWTjVlRHLMM0ZWCeRgAcC/vUDmuZGHwVOpfvYJJK+gd&#10;8lY8SB4Jd1+0f6+VhBK3Aem9z9103CUjUs47RcouoNzSGaOjihVJnrhzRMcJKylX/MSgZMW6it99&#10;kOQQv883GVUnPA+DPyy5SFvilHIQD2BjcP+Qz9tlNOlsxNCRif36476oyjqHjk1RGhRBpwhXNcOi&#10;shx85cIDZy4nKas94sFFj55yPk3O/d07t/vAvimTUtBTT9LxZkDtaRNDe0KHk3weD9apS8nH1LH5&#10;PF4GA3S3FqzCJ0rKwgQozFHqFdXpDMpREhSVTeCdyDN5ixbKB5sHgiv92tI03olzt+SvKwsQpy2T&#10;qLRTa/KfweCJeKGtKoL4pI3i+qK4pX0j73r/ookCNg6bg8UmG5OPE/Ihg3NXgOchz7grszpon2Jr&#10;RxRcTRTGsfKadEWpk49n8hnlnN9H2Q7EYeF57zQp6n9Sj1M2m7b98X2bKuhJG+qKNrBBf5MwDaKg&#10;pyxQ1wBpQTqjQJtWqBvJP6PKNygaqDt9MrwI4od+Ql55+2IT8lhJ324NTeo94Dncs6zOA9oo6r2i&#10;tGv6TowV8mWVdyKu84rNpjRRaAP1BOM6oN6k/qwiVtDT16S+jie/gHATx0ws0uaVQV+Lui5/PfjE&#10;urs9a/I+xDNWoDFcw7WjpGhioIym6eLk36npmM2VxfRTOJ98nC8342oPYgU9/QTykE9uxdD+M8Fe&#10;Nk7I4+/YRiHOhGhb/UpTw6Yu4XEoR6z0pR4g7zOZ36R9y0MfhPJJ3cP13KesT1YG+YSwUD6BNCNd&#10;xgX7qbniuY5xThxMG7TJ9H+L+npAutPvbDL2Id8wDl+5jxT0YqbBfUwaUjqUyK+a/NNcmPuhfXcg&#10;VqbH4L/dfn+XSVmHsIjv7ww7sbRaIbMU32XP+7t/C/923/Hh+Nfa5wvi+yYh+a59d9+fhT9rPDCI&#10;38mu/xU7/pP9zzs9kJ9sGAX2/Hl7FhaNtVj4Dh8Kh66KrfmJ3+WwTIe7Foubv85b4DeEDjeWcMQ1&#10;ChkakbrBOZUtDSLWOQxmOR+LUiZNsN7hHegEYnnj4BOOjgOdnUbvlAPrjqadoZng7ov2XxHS5L2W&#10;ObIOQHowpOFjz/2Xwx8468GzRtlJddxSmvTmea7wc4UAHTU6kXRq6UDTwOYHTXSgULTRGSSPUe64&#10;h1up827cg9+BjhpW7G2Vt4OC9QVWGDT65GfKAeUhD9Y8b+h/rIQOB4M+4qUNlEfuj7Uyg6OqdCY+&#10;SSPSpw6siJtY+gyNu9/wze1hOV2w/HtMCZzaO80lO8/74iu6KHgmpaB3yOe8C3U6cY6FrVsrks7k&#10;ZfIxbQ2/Y3VNecDi6vdNijqmMeQZlgo3VQICz0SJTqeV+pgwUQ8Tv03qS6x/UAxiHQ5YBnId5Y93&#10;Ij+iUPKw+zsB5R/L6zZw/6arj6g7mMBzCyUG59QdZWUin7YoU1AaEC+En7BTpkon93PQVhE3rB4i&#10;PakXsBqlnUUZ00YBy7tQxxBfWAARHhRvvNO4ISzkGdKWvMzKC9KcvNx2oE3a8E5YpTa15qaMxHFH&#10;3FJGCAtxTDqR/9qUg67kw0Ke974N9Sv9Gt6r6bs5+fs2iVfyBG1lk/ocSLem9WAXBT3hQSEaK/TG&#10;vepjmqH8kP89r3jdSd1LPia+32Xi6cl39AmoU6r2Xoj5hEmbtpJncX/qLsJFfsZSkbLd5D5175Rv&#10;D+I8SD+uqbLKoc2jPW+qmMMggfJJG0BerFIAxwp6lM3EAfU29Qzx4isAmtZ5xAf3ZFxD20JflvoB&#10;4yPq0/hZTRTbxDOrHqkrGEfRJ6bvO0ra5D0mQYinppAn6B//tgnW73X9VyevLCbvch/yIJMmXzfh&#10;XuNoD2IFPfUkVt30c8gzpBErxru0B/l3bELbsTJpRZ+iS5w3JZ6U5zkYIZH/20I8u1U14ca4kPLZ&#10;Bsoj1vfeP6SewriqTZ4dFOqi8/ofK6GuoJ6rmgTcCFBvet+T1ZK0H6Q75amNTo56+A9M6EsXjdOF&#10;EGImoIHz3c+ZEY6XQIoJc88Fj578lR0PF1nujAs6Uz4gK4JOFkqfKrie+5TB9ZN8R6Cz9awJ5eCQ&#10;CR1YMSB3XPDoCeRhjtlXXSFdkKZKqSKwSPL7iOmHQRgDOU8zJpPL6gnyxbjSlrrBn1VVr+VBQeTX&#10;oSzZiHSNu1EwqrDE9/2RCUqfWMjHxyYuhwNtKBasrMLKP8/bNZ80aAKKGH8HpKnVtxCjgjxO2fE8&#10;SR4tK7eULz9v2GUtT9dnMWnr18XuYTYS1Em8P/XUpCEveXoMs//v70g9nK+bEV/BO2xwBVL0PMY3&#10;beMcZajHDdK1PUDfgLsq7kE4XMHeBsacWFF7WLhf28lBsb7BmIG0ZwWFEELMLCgLUM5T4THAE2Ij&#10;wuDKywGdaTE9oOgiXbBo6oorSH/W+0+sB1DSYzlJuiHuCzvPtCvoucYHxgzI6yY1Z5VRKcW7MKqw&#10;xIq3MsHdxDBB0VH0nFhi3611YBHMNdSVMtoQ0wL1Jv6vPU/nXcU4066gZ3WXtwdPmUzaQGVSbAQF&#10;PStd/b5lUuVeqgv0m4qeEwsrFJtC28E1GPO5O6cu+GQxCvYyV3t1xIY2WNEPavwj1g8Y+zGZ6fno&#10;Qrm4EULMOszgs2kQ7jXG6g5DiCmCzt7VJiwNb+JDU4wHBjB06PEn22QZbxGkLQpelmBvVH+Q6xWU&#10;hLhTwQ1Q0XJYFPRd3Re1hcG7WyPXuTDBsguFkituCDt+vJu6Vpg12sTdqBlVWEhz+lJligOWurP5&#10;OsvyhwUDV/J/laKPTfubuN8AFP64HsIvbJvl50KMA5SEuB+jHBWVW+rbtm5nutLmWZRT2gNWbAJ9&#10;GXyHjzJ80wz1L/UwadjG3cooQEHvEwXD3PeM9gDXUGV1M+57cIEybPcslBFcDhXBM9nEuWkbRNzw&#10;Dm2uKQJLfCbZcJXW1eWLt6/oKrq42BHrFyZkfTKr6YbhQgghhBBCiDEzrRb0KDqx9sHyDGXERl+K&#10;3SbuRs00hUUIMTy6WLV3pc2zMIRyy3msf9knbSNDm0hczLIFvRBiOODOiP407s16q1A38UcIIYQQ&#10;QggxFbDhFC5FXmPiS6bZfIpN1v4tk2GBMuX/NGFTs//GFwYb8/5vJmXP+r9NcGfCMnc2ax7nJmbT&#10;RFnczZn8/0yW+WJMoIhhRUabdBRCTD+UbdqD3zJx/9asAHmeCVbDw6x/q56FdfC/8EWOfzehPWAl&#10;GMrp/2WyEcGanPbgd03+dxNWErirH9qD/zQZFx6W/3d2BPLKL5rQLm3UNBJi2mAFB/7n7zLpupJa&#10;CCGEEEIIMQJiy8UiwX921QbXbWCflqJnuAzzWbNGXdzNm4yTeIO5vGDdiv9eIcT6gnLr1ulFgsX6&#10;sKh7FlaeTBKLtdBOVsUdyrdxURcWZLuJEGIKwcJDCCGEEEIIMXnqLGgOmgxLaY7lZdXzhvmsWaMu&#10;7sa9qoC0KqOrX1whxGSh/q0qv8OsZ+qeRX0nC89iiDss1MsYZ3tQFxbSUG2CEFOKNokVQgghhBBi&#10;emB5epliHEVslTK2LeN81qxRFXfj3igWP9BlVvIoh6oUNkKI6aWqbA+7jq56Fkpdba5cTlXcEW/j&#10;VIorHYUQQgghhBBCCCGEEEIIIYQQQgghhBBCCCGEEEIIIYQQQgghhBBCCCGEEEIIIYQQQgghhBBC&#10;CCGEEEIIIYQQQgghhBBCCCGEEEIIIYQQQgghhBBCCCGEEEIIIYQQQgghhBBCCCGEEEIIIYQQQggh&#10;hBBCCCGEEEKIIZFkRyG68lqTD5lsMXnS5EGTfSaPmQghhBBCCCGEEEIIIYQQYkS8zyQtkB+ZXGmy&#10;2UQIIYQQQgghhBBCCCGEEEMGBfypJljSn2+Cwv4nJq6ov8JECCGEEEIIIYQQQgghhBBj4ASTp0xQ&#10;0H+VL4QQQgghhBBCCCGEEEKsZi47CjFMDpq4D3q5uBFCCCGEEEIIIYQQQogCpKAXQgghhBBCCCGE&#10;EEIIISaAFPRCCCGEEEIIIYQQQgghxASQgl4IIYQQQgghhBBCCCGEmABS0AshhBBCCCGEEEIIIYQQ&#10;E0AKejFqtmRHIYQQQgghhBBCCCGEEBFS0ItR8dPseGomQgghhBBCCCGEEEIIISI2ZUchhs0vmvye&#10;CRb0bzT5bybPN/l/mhwx+RcTIYQQQgghhBBCCCGEEEIMma0m3zFJC+RZk1NMhBBCCCGEEEIIIYQQ&#10;YsMiFzdiVBw2eaD/cQ1HMxFCCCGEEEIIIYQQQgghxJC50MQt5r9n8j6T15mcYXKSiRBCCCGEEEII&#10;IYQQQgghRsBNJijnnzKRQl4IIYQQQgghhBBCCCFyyMWNGBXuY/5xkyf7H4UQQgghhBBCCCGEEEI4&#10;UtCLUbE5O8rXvBBCCCGEEEIIIYQQQhQgBb0QQgghhBBCCCGEEEIIMQGkoBdCCCGEEEIIIYQQQggh&#10;JoAU9EIIIYQQQgghhBBCCCHEBJCCXgghhBBCCCGEEEIIIYSYAFLQi1Fwksmp/Y/hSHYUQgghhBBC&#10;CCGEEEIIEZFkRyG6stXkTBOU8nz+TZNLTbaYwFUmH+1/FEIIIYQQQgghhBBCCCHEsPhzk7RE7jBx&#10;Rb0QQgghhBBCCCGEEEKICFnQi0E5zeRd/Y89Dpp81+RbJg/zhR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cRMcoLJ9v5HIcSIobydabK5958QQgghhBBCCCGEEGLDcr7JUyapyWv5Qggx&#10;MlDK/8iE8vZtk1NNhBBCCCGEEEIIIYQQG5ArTJ41QVn4qMmJJkKI0XKTCWUOOWSCNb0QQgghhBBC&#10;CCHEhifJjkL8/9n7HyjLyvrA+312VamNdEcywQnOkDvwBu/gDd7AtYk4wVd5gxECToTIRCe4Ajcy&#10;QgIrYFe1uNTV9lWXSBUBXzDgaBa4NAtzIaIBIo7OBa/kFUO7JK/klbkyVzIyVzIyE2IX0gnVte/v&#10;u89+qned2udf/e/u72etX+19dp2zz/5/9v49z372qtmVdm05Mh15aZGK10VcN5kmH6z/NbIY18S2&#10;tI0a72+MoObtXJnKv5hNs9fsTrv38Z4RXBlxfac3fTbisojZ6tVi1Kr/SMQx1avFHo/YHbHseTqU&#10;3PeWb52wf37+rDLWT1Gmp8ui+NpYOffVX7vrtCfrtwxC7WoKTX4l4umIj0Y8FjGqkyJ+P+K4iEcj&#10;GM9TEVol91/w6NZn5/7h9KKYf2Mqi1je5V/E/n3fr921/aH6LYOwntmvtkY8E/GaiOWsa0mSJEmS&#10;pEOGCXqtupk0c1F0bqW/TOUzE2ni+KvSVSTkRhLjOTE+f3eRihPqQU03TKbJq+r+YZDcp3kNEsIz&#10;EVMRvXwy4h2d3lb3RLyp03v4uvfND19ajhU3xkFkUbviZUpz0bnk3M9vv60zpK+7IyiAyUiqnxox&#10;bIIf1Mb+SsSW6lUH4zml7mqF/vy8h44t0/hXUlEsaZ4m1vctR/73vVec8bUzWO+D8PmHI0jSPxHx&#10;yoi2QjJJkiRJkqTDwljdlVZNmUpqMVeKVJCI4wGRI5lJM0fHeO4iOR/dxyOotX5eRK41f2zdHdaN&#10;ESSSvxrxHgb0cV3EpyJIMDcjJ3uZp0MV88ay+l4EzZI0k94L7j1vzwfTWMH/Wd+fSvPpTaksL4n+&#10;h0jYR9xavac/Eusk50nQXhHxuQjuWnhnxCh2RTCdj0S8LYJthPH0K2RRx2kRJMy/HrGw3zbdfd5f&#10;nlSmiYdJzsf6fSLi/WWaf0Os+A/F2n861vWlz/7Mttvvf939iwpqeqDG/CWd3ur7qFEvSZIkSZJ0&#10;2LIGvVbd9en6o/an/ZdG77+I+PJkmvxC9Y8RNGvhz6f5l+1MO6vkeAx/c3R+pUzlJ6bSFE2ZDIPP&#10;3NXprWpVk8hdjvsjaP7mgYgzGHCIYd5Y5s1ELfPJ/C64+zcefv1YWbAsqD19cbOmPEnan/yTbV+K&#10;I8uZvO7+f5erI0jQUhhC0pZk8TciRl2+z0WQoH9tBE0PfSnirIhDdT2tBgrNKECh2Zns4ogl6+re&#10;8/fwrIaTY2U+VU7sP+XcO169cFcCyfsiFd8oimJrKsvd59x16gfqfw1C4Q7HCGrdvyKCpqMkSZIk&#10;SZIkbQbTafozM2mmjKBZmpUgcfv9iDLiDgasAElpxlMlpw8hudY889YM2utfUiv63vP23H/v+XvK&#10;e87bw2eWoK3ye89/+Eed9zz8vT41q/ODQ3OSmKaMeE3t/WFRU57P/F1E/p7PRIw6nsMJBVY/iGAZ&#10;5eD1kqak7jn/L89kPVbxG9/aXg9e5O7z/vKt1f/P2/PD+3/7/tY7Llrwvh9F8N1VQZwkSZIkSdLh&#10;yCZutCkVqchN2PDg0JWgJnWuEf7huqsDqDVPIUizJjXNkFAbnTb+F7UrTu35WDl8JpVp/hPVwC5n&#10;3HESTdbwEN5UFMUJz/7Mtgvpb5GTubkNctYVRmmTPI+DZxwwrSTpq9r7wbbNF2OfopCKu0maTUTd&#10;EkFb8Etqscd+uINuWZZ7zvnTV+2pBnbZ+j+evTPe8XS8+ZjZH2+jVvwwaIaIJo3A9jFyM1iSJEmS&#10;JEmHApu40YpNp2kStjRVQm3mpn1FKu4b5mGuMQ5q0dLESZVwjc8xLvr3lalsPuiTxN5js2n2bbvT&#10;7twefT/5ga80a0PzNiuxEU3cLFougXm+LyIvUxKbNAf06giWWbV8Ij4e0a/ZEGrNs86aiXk++9GI&#10;a+r+Je497+FbU1FcRML23LtO5WGure759W+eXIyP0zRKivX34LmfP5WEfzfmjWlnXm6K4P0nRXwo&#10;4osR1ODPiWSS78wXbcx3J96phU2C/qcj3hpxewTaxkOBD8smN+XCXQCs0/xcAb6H5UaTO/lBtST8&#10;fyOCcfA+Hm7KOFoT1itADfXmtIJpYJ3wYGIwrb8ZkaeF//9pxKBmpEics76biXCWJ83aPFS96sKd&#10;ED/Zv29v51V5xTmfP5V11Ore8x+O6S6ujN5Hz/n8dpL9w2B+af8erNecsF9vJ0ewftn28vJh+2c7&#10;+JMImk1aC0dH8J2tbf/3wHbOdjfKQ5RHwfxzvOR4wvSBfYZt/q8jWEetx4bwvgiWY16GLD8exk2X&#10;wjfGmR8yzPGYZ30M8/BwnlXx6xGsp+bdOIzj7yNeF/HlCI5bw2B8vxPBd1Nou9JCYEmSJEmSVsQE&#10;vVZsOk1/skhFzwdyjqWxU9+V3tUzmXlNuubYiTRBExtDi+97zY60ozWx2IXmbUiA3RAxsKBggPVO&#10;0JOE7bVcSI6TQKNGdE4uN5HEJlFKYq0b89Dd1jxJSJLSJG17uuf8h78Ry/60MpWfOvfzp+aHfbai&#10;2ZNOX/n0OZ8/9aWd/kVIGNMOPcllCmFIItOlTXIKDtoeMvumiJyszmgqhWVxQQTzxfLI4+EBsiSO&#10;m9gWWX68r05AL8G4WBY0l0NisBtJSsbftnyXazpistO7CNNLApuCh9ZmZgLJybaHH5MQpZCKpGTG&#10;tJOY5DOL7pBoahayFPPptb/2he09E9X3nL/nIh4MXJZp37l3bT+iHjyMH0ZQsESBCYUF64lCL7bB&#10;7u2jGw8w7lk4sQL52DQqtku2vdVGYp1pahbidGO/YttpWx55P2xi32abbRY6ZRQysB82C2CbmA72&#10;Z5pkGsYw5zNMH8fUXOCZn38hSZIkSdKGsYkbrViRiutI2Ebc1ghqeVf2p/1tCeQFV6erSdRMNT8f&#10;r3PS5qnm8Dp2/zj9eNjayzkB9rd192BSLZcIlgexsEzDeyPujmDZkrCjtjhJ5VyTmuHdiTaGUWOc&#10;goa8XKhFSoKKGu59k/Mo6hqwRZn+azWgj1hPdfK6OPquX/92W9LvP9XdcyPyA0OZFqaJApWZCPCa&#10;+ef1VxnQJSfsSWAzj83xNO8koGCF8eRENoUYFNrk5XtnREYNWx5YS3Ke95GQfHtEruVNgm9Jm+0r&#10;9EcRNDeTpydPN+uKdUaik3nL09JMknYn7qlpzANbSbA3k/MsA+4kYXvpmZzH2NjYwvwV5XjfGttl&#10;0VnXRZG2/Pl5D7UlY3vJBRzLSVSvBN/H+s3Jebah90ecHXF8RNVEU41tYS0M+5DrbmtV45tEeN5P&#10;KcRhOyHeEEEhBQWiFKZwDGkrSGruSxnjZHvgeM6xjOWbj1EMpwCtFwro+Dz7H4l0CqkoGCUozGFb&#10;HhXjy8l5cOyRJEmSJEk69NDsTf2Q17JuAmck8bn768+v5IGsJOHyQzBpSmWlmBbGtZJpWgmWY56f&#10;HCTLmgUgJNB5+Gr3HQ00pcFDU5ufJaHd3SxRT3927p6j8wNDqTFdD+7pnvMf/np+f48HjNJ0T3N6&#10;umsykwRkOM2+9POWiF7jIRlHzd7nI7pr93Zrbi85moUZyMuX5jx6Pfx2tVB7uDkt1G5uLkfWOzXA&#10;mZ7cdEj2lYjmZ3mI7kj7QKzjq/P6qwf1dN9bvnVCfi8Plq0HD4NtkPF/t3q1fvLy4Q6KthraFMw8&#10;F8F205aMXg1sP2xbo8ZabXccC7ijgeXCdtWG4w3/Z7n0K6DiPTkoCOkuoOO5F/yv33rP09Lr94N9&#10;m/XHe5ieYTDNvDdPG/uYJEmSJEkbyhr0OpQ1E1l9awsfpKjNTc3WZpvs1IK/LIIap00ksXNCjWVB&#10;bVSiV/MSS7xwS3EgyVYUA5dnUR54z/z8/rZkHoUGGbVuqTXflGsuf7ru9kLSMmO+m+Mh+UpinhrS&#10;o9Y8ZllS47fZjE1evgNroK8yvuu8iOadI6x37gZgepp3P7DdU/iR8ZmXRzRrNg9UlOlIuuUQ81k+&#10;P9Z4z9goNehze+bNWs1rjVrTuRCBmtht7ffTvjnNMvFcg3wnx2pjmbFtjRprtd1xLHhZHW3NJeFj&#10;dbd7G+uF9csy5m6WJpYvmvtutzyfzeNbE+PmGMZ2vZsBQ+CuFJrVYf+lRv9Kmz2TJEmSJGnFTNDr&#10;UNZMPq9VrdONQtKKBNOwaDolNwnBsqBW+oXVqyG96Ec/JjnYUZZDJGHLA7Xzx4ruggCSe9TGzagZ&#10;3lxHJFGpFU4iLyfz2lBbnrbbs+7p2lF3ByX5u5EcJLGYE8gbjSRkv+XQxLQ3m2hh2VJTuF+N5xbl&#10;3/C3iPVyzwXf7HunRTm2f+H/8f7uZGw/bU0frbV31l2WZ7NZo27sY72Sw6uBeeehxtzZMGzkAqe1&#10;lPdVCk1oHonnRLD93BXB8wyyYbYnCofams76z3W3X8FMbtLr6xE8C4J9nWXAsSF/joI39lMS7sNi&#10;vdOcEQUvo2yrkiRJkiStCRP0OpQ1E2xDN+VykCB51bdd8C4k3WhLmqQ+SWeWB0kvkl9tzc8sccbX&#10;zpgry7LTLnqZ/nnV7aNsJMuLsflmko6mWWjahCRbfkAstelphz7LiXXaZe/lrAgKGkhI5zsGGJYT&#10;hzSNwbxRc777wbKDkMQb5iHE66XfcmhDrXoSl/muAZKaNCtC0yVDJcVzu/Io5icGFMgcKLCZL+dz&#10;2/nDyMnmUbbllco1v5fThvlq4hkS7Ackv4cNkuRr3cQW+w1NANEsEscHtplcODBqc2Ur2Yeoxc9x&#10;juMEhYns6ywDlhvTxrIYpTklSZIkSZI2JRP0OtTlBzH+y7p7qPjrujsKEtnUGuXBjzlxRg1Z2oim&#10;ZuzAmrlF0XlwaVGUfWvP8qDQoiiqtvHLspw9945XN2vQUxOWpi2ovcrDXKnNCh4KSfKYJCDBZ7qb&#10;6slI2lHAgGsiaOonJ4Z/r+7mB1BS+zw3lzGszZScR1st5EGY71dE5Nr0LDNqQ9PuNwnXvibGxhcS&#10;9D2aKFowXxxoA3/r/3h22Gnljgnaekdz+1hLfGcuoFjL2vHDaD47YhRrNd35zhoKAHLim0IM9i8K&#10;eyjg4wGto3i27i4HhUs0McX3chxoFvywLVNgQEECSfu1vqtAkiRJkqQ1Y4Jeh7ov191Ra35udrng&#10;YTlIoL42ItemJzHHQ2V5iCzJ82ZTM92q5GuZijN5aGw1pMX+NEGb9x3FkmnNCXQSxyThSCTzHhKn&#10;JNVzYv2jEb2amCHBzPeTeP94BO/LiX5q4tN0COuc/38iYlT/qe5uBiSvl9sUB8v37RHNtvS5e4Kk&#10;5sMRPdsRp0mjsuws/yIVv1kN7CH+/xtVT1k+xp0WVf9gFA7lJHXeT9ca05a3x1w4sFFeE3H8MoKE&#10;9VrgYbj5Acs0/UPhDgl5arKzj341YiPuOuB7KcjjOQo8F4D55w4RChvZpjkWcHeISXpJkiRJ0kHJ&#10;BL0OdbkdY2ps93sg4cEmN12yXCQqu2vTkyCnBu23I1qbjhgfGyMZXrVLPv6CkhqsrYqi7CRsK0Uz&#10;QU5CNjc39K26y7SQgKN7eUSuPU+7+b38fN2laZRc+5qH5tKUTbN2fXfN22FtdO3qpl6FFKNgP3hl&#10;BOs8J9Bp/oe7J1hWS5qwqRLtRZWYDcVZ91/waGuN7/ve8i1q11fJ7vnF63qQX6m7GLUJopXID9pl&#10;O9vIpC7rlQTzqLFW2+Zv112ad7oggu/aSLk2PwU5Gcc9EvYcGyhgpBCBAheOKSM9U0OSJEmSpM3C&#10;BL0OdSSf88M1c83sjUQik3anST5tdA1e5Nr01D7PiVvag89NRyyqTX/Wna96vCxL2o3Hjrak7T3n&#10;/+WZRSqqpBpt1h/53/c2H1hK8jxrJkdZTyTd8veRWM+JaYbdEfGB6lVHHg+FLs1poKkbEph8hvnJ&#10;terRNp61RoEDbWZTM7k1wb2OWC4kNam5nfcJkNik2Zsl2+N8Sh+jWxRpy0/mnntvNbDL/vmSpom4&#10;reKprT+1t1+hShPrnmUDto/1auIGuT1/1kfzAcPdchMq/d5zKMkFZ7kAo816FnKyz1CIQlvzvZ6b&#10;wDGChD0WHav64HkMFEpxLMjzLEmSJEnShjFBr8PB7rpLUwg9m/RYBzlBTPMrJJ++FNFMWG8UEtkf&#10;ijg1opm4ZXk1a692zM93lmdRnPiTuedurPpr91zwzWOKcizXXuc9H+5q8oQasLm5ln9Rd0GytJnA&#10;psmdnDxjndFkTrOZlf9cd9GcRmpz5xrGLO+cBAYJV8bTqN2/pvg+lg8JQQpkaEJkMyABy7rOTRyB&#10;Zb8kQf+vP7/9sZTKzl0oRXH1vefvWXTXxN3n7WE7Znsmmf/RMz59xrC1/fPDatkWmI71lAuDwDbO&#10;uuneD3NBGneSHGrNY/WS76RhfbYdJ1n3HL/WG4U5rKM2bLfsXxim2S/WKwVmFEpxLOgULkmSJEmS&#10;tIGKuist23XputPm0zy1TBeayShSQcIrJ1ifKlOZE3dPxv8+OpkmFzVpMZNmboz3kAyrEmXxHj5L&#10;/74YvlC7NoY/Ed/1tp1p5yg1bknUUhOWRBvJSWoQN5PG3UhOLZqf2sI0RTS/n9ckt2gXuV+CkkTT&#10;DyOaNT1pdqRfYokEb14ui5ZpRP6uYb9/GEzb+yJeF/G1CBL3S5bVvW9++NJyrLiRpm7iJU3L/Ekq&#10;y6PLIr031lGnlm2ZPnTOXdubNdgzli3JaqaV/zOOd0bwORL4JG4ZRvM1NJny6xE0x0K72DS9AZYD&#10;beaToOMuAGp6/3JEbuaC5ZNr6LOtfTNiRwTDqJ1Pkzog8cfyZTx8Z17nTEdO9DP/FFzwmVHagif5&#10;x7LMqOnbr/1wtjs+kx/IyrQyXXw/yyJj2pjf5p0Jy8Uyf3ent1oXjHsRCl3S3NjdRVFsLzvT8oUi&#10;lWwb58QeeVb1prK87cX/Y/aSIdufZz+k6RJcFXFDp3ddsY1RQJYT0WxD3BnCswd+MYLkbd4W3hSx&#10;nk3wbBQKulgv7AfsmzdF8DBqjjvsn90FOOwLOTj28H8Kv/h8LtTIzfJw3KUghudD8B628Vwbn3bt&#10;+b4/jWg+FDo2t0XyOmLbY99gHL8TwXpi/6S5rkEoUGom+3NhlSRJkiRJG8YEvVZsOk1/skgFNZ6H&#10;Uqbyvqk0xUMrK9eka46dSBM/qF8OFJ8/Iz4/6sMKSQbxIEESniR63xbRK5n4yYih56eBxH+uhdoL&#10;BQW5ffdBSSUST0MvlzDM96+aPz/v4bfMF8XtdZJ+QVmWs7GOLnnTXb9E4r4NyVGWA0n3JpLqPJSS&#10;5Bu1l5sFJKwrktvN9U7tZ9bVou8PJPFIptNUT3fzGCQLWU58F9vC3ohhjZqoJWFJe/7ZxRF1m+6t&#10;csHFMNY1sUhTRs/uf+5LsZ8vvaMilTec8/lTSbQPg8QtNZhZ9mz/zMMwSf21wHZDwpZCEZLQ3Sis&#10;oMmkXtvxoYgCLrbDXBDYjUIrnunQnayncOf3I3KhWDfW8QsifhTR6z0sbx4Cmz0XwTqiAKDXZ8Ax&#10;gX1rmDbzmwV7YH62dXolSZIkSdoYJui1Ytema08uUkFyZihlKv94Z9qZ2w2uTKdp2gVvNnnS0xHp&#10;iCsuT5fn2s2jIDlIYpikD99PUqdZMzkj+TT0/NRIIlFDdFCykQQR4/6vEST+ltRY7jLschn2+1fV&#10;n5275+ixFxVnFWV5TqzZp+KQ8rV/3D/+wHlfPIXp6Yd1QIL9VRG8l1qxD0bk9UrCNP+fYV+MaCuU&#10;YV3R9MY/j/irCMbRbKaHxB7N3LAMqQ3c3d45CfFf6PT2xTSQhB51+bLNUWOY6V+0zbegRnBrO+8t&#10;/iQiPwB53fzZ+XtOLMp0VlGUv1DMp2+NlRP3nf3FU4Z9mCi10il4Yd3nwhhqRW80thFq0rMt8fBh&#10;mk/irha2t0Hb8aGIfY91xX7B8Yp1xZ0FrCv2LWq78//Y5xd8OIJt/beqV0vlGvQUfPZ6zx9HNGvQ&#10;U9ueRDp3WDBu7qSh0I4CN46bHLv/Y8SodzewnrkjgPEPW/NekiRJkiRJq4RkLrWmaT6B5maatbQl&#10;rQ2a+nk+gv2Ou0JOjJA2ys0RbIvcgSNJkiRJkqR1RtMq340gQdP2MERJq4ca83l/o933Xs2nSGuN&#10;bZE26NkWKTDqbqpHkiRJkiRJ64RETb92jSWtLu9W0UajiTOS8wTPHpAkSZIkSZIkSeuAOzl4+Oyw&#10;D2OWJEmSJEmSJEmrgAfg8uBZSZIkSZIkSZIkSZIkSZIkSZIkSZIkSZIkSZIkSZIkSZIkSZIkSZIk&#10;SZIkSZIkSZIkSZIkSZIkSZIkSZIkSZIkSZIkSZIkSZIkSZIkSZIkSZIkSZIkSZIkSZIkSZIkSZIk&#10;SZIkSZKk9TZedyVpNZ0VcX3ESyL2MEDr7gMR50R8J2KWAZIkSZIkSZKkQ9dExCcjyjpujtDGeDiC&#10;dbA34kIGSJIkSZIkaXMp6q60oXalXRMvSS85eX/av7UetOCIdMSey9Pl1gDucn26/rir0lVP1C9X&#10;JJb/liPTkSdOpImJF6YXPrbM5c26+1LE6dWrlKYiZjq9SxwTcWKnd5GnIx7t9OquX//2US8Yn7s8&#10;lelVqSjmijI9Vk7s//i5d7z6qfot/WyJuDXirdWrlK6KuKHTK0mSJEmSpM3ABL02hek0/YEiFbvq&#10;l932RfzcZJokeaswk2buj87ry1TeNpWmLu4MHV0s99fXy/31nSGVuYhbYnlf0Xk5NJLzNG3D+np7&#10;xJ0RbUgcfy/i2OrVUjdFjPrdh5w/f/Oe0+eL8ktFUSwqtCrLtG8slW//tbtO7bV8u9HU0JWd3mq5&#10;snwlSZIkSZK0CYzVXWlDjafxe8pU3hO9DzTikQhsif+dVPcf9q5N11L7vEqoF6m4aCbNtNVEHyg+&#10;9474fJXo53Us48fpBpqpuTz+n2vCD4Na2iTncVlEv+QxCfxPRDTXNZFrhefxHMoujyBpzrJeojs5&#10;X6b0ZPytCqiKIm2ZL4rb7z3v4XfwegjUnL+v01sl68/s9EqSJEmSJGmjmaDXpvCu9K49U2nqTZNp&#10;8owcZSpJLKrLs+lZErVVMjuW0WN7096Rm7mpk/q5ffg7x9P48bH8Xx79VRMoMd6nY9iwTc2QRJ7u&#10;9KbPRdzW6e3rQxFndEVOIrcmrQ8R3DVwd8SNESTLlxRG3HPBN4/JyfmyLGlq6Lwj//ve48/5/Kkv&#10;jeFnxMp5qmAZFcUn733znnM7nxqIOxqejGDZ0uwNdzFIkiRJkiRpg5mglw4yu9Puub1p7/FlKl85&#10;laZeEa+pkT6S+TRPYrhKhI+n8UtyW/aTafKqIhUvPyIdcXwMe4ZhQ3hvBIln3n/YN03TQ3VXQsR3&#10;I3JSnQKJPZ3eA4q5sd+vkvMpzUX37ed8fvsXzvjaGTQ7lN70p6c+sL9IVZK+evNY+mDVHYxCndwU&#10;Euvq0k6vJEmSJEmSNpIJeukgRFJ+Kk0t+2GqRSp+kW6Zyie6E/E70o7HR3hILMneyU5v+liEzwlY&#10;iuaZvh5BrXnuNmAZXRBxdsSih73yUNhYOVXyvEjpTpLz1T8a/vXntz82n+bz3SUn33v+njfX/YN8&#10;NeKhTm+sZkmSJEmSJG04HxKrNbEr7Zo4Mh150nyaf/rqdDVNa4ysfoApbaSTSD5jKk3RTvlIbko3&#10;bf2H9A/HxHRUDyTdn/Y/zvTQxEuMc2KUJHfM05aYpxNXMk/LRbvzsSyWtDV/RDpizzDJ9JbPvzte&#10;U4v+qVgOb+sM6ojhT02mycfql4PQDvonI6jF/7KIYWvdt6HplYsiqM1/PAPWAe35dy9X1m1ujz+j&#10;BvxxEbyf6Rtm/dOMDHcXXB2Rm+2hbX7a6G8tyLj7vD1XjhVV0zexIopTz/nTVy2pYY/7X3f/xLM/&#10;s/V7sa6Oi/X34LmfP/W19b8GIfmfmzbiMw92ejfE0XWwTLlDgG3ucCrgOSri5E7vAo5H3cuAZcS2&#10;xz7Gtjds4RlOiOjeliVJkiRJ0iZigl6rhqT81rSVBOBvF6mg1nBu5/rJMpVfjWFTk2ly6ATcchP0&#10;9XS8JXp/Pz6/Pbo5OVqJcT0dw0kIkhh8bUxTzyQlCf7n0nPvjffTLAmJ3DyuZc3Tclyfrj9qLs19&#10;P76LhF43knY/128aKFjYlrZ9L3qrQoohzM2n+VN3pp35Ib390J46y4Z1QzvyK7HeCXq2z17LhXlh&#10;nnig6u9HLDQJVON/b4rolSzlwbskwnPyn/Uz6OG56d7zHv5MKooLo/eRcz6//ZTO0Hb3nrfng3EE&#10;fx/t1J9716nb6sGDsA39MIJ5n4mYilhvrOPfiWh7CDF3FDBNn61erT4ezPvrnd6hUej0pxGrPU3f&#10;jyDx3sRx6dQICiuYVpYTSfaM/Z1mpD5VveqNuyq4Y4Ntmzsn3hAhSZIkSZI2IZu40ar4g/QH27em&#10;rd8oUnFjxPYylfsiqP1Lwu3YGEZS7jvXpmtJeK6ZOjl/f3zf7RGn1dPxRARJ+Eej+0wMz7V2SdYv&#10;St43zaSZc/elfd+N91MD+qR472zEus9T3QTNLREkhXPk5PmWmCYKQ3qiOZx4zyeit/n53LQKCb/m&#10;8AfivZ97Nj07bA36/N256ZSDCfPeXC7NeSCxTk32r0RQAMF2QpI9LzcS8G3rnQQ4dxRQsJST8yTl&#10;X1F3+yrrz0R3YK3ncqz4T3Rpr54Hy1YDB2Nbqp43EPL0rReWzV0RFMTk5DwFHOybLH+WLfPxmYi1&#10;mjYeZsy6GyVIdr87YrXRJFT3tsd2RmHQtyM+EpGT8/lOn3xXxiB8Nhc8sZ22FYZIkiRJkqRNwBr0&#10;WrGZNEPCm4TSsWUqSf5NTaWphWQkyfv9af8dRac5jmcm0sRQDyBdTg36+Mz74jM8OPOR+MxVs2n2&#10;QR6q2vnvQgL/g3XSved4aQInOswTCfDH4v3vmUyTC+2BL3eeVstKm/+Jz98an78oPvtEfHYltdXL&#10;ukvtcAoRVmIjmrhpojYztZpB4pj24sG2TJvvNGuTm4ghuf/yelj21giS+jlZPlSt+aZ7z3/47+Kw&#10;fFQqy2vOuevU99SDW/35eXtOK4v0Dfrni/IMHiBb/WOwL0WQBKaQp28t/VVEcv47ETlpfFsECerm&#10;XRrvi8gPveXuhHs6vauK5yW8MaJnwVwLjh9M61pMT9a27bGNsd1Rc59hucY92xPPMOgnr+OMZqw+&#10;1+mVJEmSJEmbiTXotWJlKkmskpyfHUtjb2gm5/Gu9K49DI/euSIVR+1P+6nduSZi/D9b9/4xSetm&#10;ch68jun8GNNaD1rSNAxJ/HqequR8xBnN5DzWc542sWbTMCQTDyU5Of/2CJKhORFP0yIktV8a0UzO&#10;fyDi9oicnKdW+FC15rM/O3fP0VVyHmX6m6rbRzE/nmvzp6IsuptK6Sd/rvNd64Na33l7Iel8cUR3&#10;E0osW4L/38eANUCzPuy3NGE0bPD+tUzOd2Pb4/j0mggKvfKxiu2OGJScx3UR+U4JaucvediwJEmS&#10;JEnaHEzQa0WuTdeeXHTaZyc5ftuOtKO1aQ6Gl6msanBGlza210SM+2t1990zaWaS6av+0bAz7Xwq&#10;pvXU+TR/ylTLQ2K3pW2nxf9Poz/GcwXvr/7RZb3maRNrFm5wF8Wh5qaI7nbHKfAhsZyTpll3k0Bs&#10;P5dHDF1Te9vP7F0YZznW+ryBRYoXzC+Me6xcKHDajCg8oD11kCi+odO7BPvZJRH8f1HB2mHooxHd&#10;BRjcodM9rBfanecuFO7yINF/qBWgSZIkSZJ0yLCJG63IdJq+tEgFTX6QpKZ26r3093B6vLdqwmIu&#10;zf3c1enqZg3kJZbTjAsPdd2X9n09epuJeZJT1ISn/fi/Gk/jD1EDvvpPi2vTtVeOpbHr4/20OX9e&#10;TEO/ZOFI87RaNlETN38XQTJ5NR44upmauKHwgWkYJfHNg4lp4qZ5ZwEJ1bba4q3uOX/PD+KgfGxZ&#10;ppvOvWs7DwPt6Z7z//LMIo3RRn6aL+df+aa7fmlJYVMPfIZ2ydlmqCG+1ii8ol15cFfBsM83WAvL&#10;eUgs+/+nI9bqwbVobnsk4l8WYVJdkiRJkqTDgDXotSJFKn6x7qV/kqRxn8jtS6fxNJ4ffriqLk+X&#10;z25JW14bvbeQYO8MrR6sSE3/d0TcOJ/mH55JM9+5Ll3XWus93vMLdXfrWBr7SnTb5iXHms/TJpfv&#10;LjjU5p1mQUatlU5zNq+MaNYAp6Do4QiawBlYm74oc/K6bCb5exhbeM/Wn3p24ENlG/LdDutSmBRe&#10;VXdJPG9kch7LeUgshRlr8ZDYXtj2TM5LkiRJknSYMEGvFSlTmR+MSkKJGrkDIz7zKR7eGv1rgiT9&#10;ZJq8LL6DdsLfFN/3/gia1uDBsTnpelL0f2YmzVTN83TJTbdsmnnaxJh/kMSkIORQMWxTIt3YH2hD&#10;nWZF8l0aJOZ3RZCoX9LkUlNZpCrRXhTp9Ptfd3/fhH5Rlq+jG9veE2d8+oxhE7q0kZ+noWoOah38&#10;17rLnRa5bf+NwoN3af5lyT7cJyh4WendIaPY6EIMSZIkSZK0jmziRisyk2beHJ276C9S8fJebdAv&#10;x3KacbkuXXfafJp/d3zu090Pds1ol34sjVEj9q0RT+5Ne49vPkx2LedptWyiJm4o4Li701s9TJPk&#10;53JtpiZuaJbmtk7vspFgvzSCuyxym/JsZx+O+FDdv8i95+9Z2PbCeed8fnvrNnz/BY9ufXbuuR8W&#10;RbE1toAbzvn8qRQKDIPly3IGzai0Pl9hlVELvdpWA3e3HI4FWYM0t73LIng4rCRJkiRJOgxYg14r&#10;RbKtqr07n+bfS7ef6TT9yYjpXWnXmtS2jmn4vSIVJDlvvj5d3/qgzZ1p5yOTafJtZSqpqXrsS9JL&#10;ums1Dz1PMR8TM2nmjrWcp02OgoF8F8U76+5GIzFOwnOjkYDnQbM0e1M9TDj0rU1PQr4sy7pAqOy5&#10;PH8y99xbSc6XZdpXjs/zQNFh5fbXKUhZj+Q8uJMg37lCYUW/OwNOj6CAgsKzw9Wwd0MM46SIw/G4&#10;JEmSJEnSQcMEvVZkMk0+PZ/maTaC2uYXTafpy6t/tJhJMxfFe2gHfvIl6SUkjlZdjDu3y33MXJqj&#10;velWJNajUyWu9qf9ixJio8zT1rT16ui8ZS3naZMj8fqxTm/1kFSautlI1Fj/YQS1kXNN9I1GW+9v&#10;izg7grsDQHL+GxFLt5mioIY9PWfdc/4earwvcvd5f3lS2XkYbby1vOXcO149bKKddUPhFervWBds&#10;I9X+FKhNTwFFG/bJj0Qwjb3eo+GwDH8Q8Z2Ib0eYpJckSZIkaZOyiRutiuk0/aUiFWfVL2mz+f2T&#10;abJqS5ma5dvStreWqbwx3kMb1I/sTXtPbTYrQ8Kcmuz70/6FNqrj/TRFUyUi59P8VfHZhXbBY/i+&#10;H6cfPxLjWJRcn0kzNKVBEjB7T3zuzmYzNTRxE8M+GHFufMdDU2mK9sKX6DdP1M6PaaU2cE7eL5mn&#10;1TLqsplIE09cla7KieBKzPMx8Z4T65egGSDm7akYF8njSgyb25K2PEI7/vWgYXCnAglxuixnaowP&#10;qgVMW+jN6QHNDlXTFLEwTTWGDWqbmyQkyfnmnROsWx662UtzOui/vdObron4cqe3Msz3D4Np5K4M&#10;CnZISC9pFoi255/9ma1fj3VxWlmWs2MpXXzE/5itmrp59meOjG27+GT877hUlo/tf7547b++Z3t+&#10;ZkI/fBfJWuaV7+N71xtNIeVnPnDnBU255GXKts32/I7qVWf556T+oYrtNN9Fsdrb3vcimg9utmkh&#10;SZIkSZI2KRP0WhU3pZu2Ppee21Wk4sp4WTVhUaaSxOETMYwkVB72xFgae0N3u+7TafoD8b6Ras3G&#10;uG6bSlO0Fb6gK6m+IN77WAwnaUwijMCTMfzsGMej9etFes1TvKZG9ELzJL3mabUsY9nMxftfkaeH&#10;+diX9n03evPdBX3F/Hwhlsl59cth0SRJTjDSnAvrpVeSnmTs0NNTo+Cj+eDVXhhvM/H/cxGsrzaj&#10;TMew3z8skqcUgrTWfqeN+Z/M7bs7jtCdwqYy3leUsQ0WR3delg8eOX7E2WfccdIwBSlsuyS/KUxi&#10;nzwlotcyWUssb2rIN+9IoXkkCpO4k6DaxwIFKmdEDCrkOdhRqDVsU0wsj1GeM0ETSts7vRWeUXBD&#10;p1eSJEmSJG0mNnGjVUGN66k0NTWWxkhiUtv8ySIVR0eQJJooU9Wu9odm0+xC4niNVDXJ4/s+FbE7&#10;oqpJHtNB0pakOsl5ao1fsyVteUWv5Dx6zVN0q+T8Os7TitS14XPyc6CYx+UkRknKf7bTWyXruZMh&#10;F4R0G2l6GoaZLppuyUnvT0X0S0SPOh2rmTBme2lNzoPE+4v/x943xEb2IWrKx0qJZVkcTZvzseXd&#10;MGJynoITkuIUMnBnwkYk58H0XhFBsvm+CJLzzVrk7Iskkqntfagn59cay7m5fQxzl4UkSZIkSdoA&#10;1qDXmplJM0ePpbHjXphe+NigJlNoxuXIdORJRSqazZP0NJ7GZ/8+/f2j3U3cYDpNnzSbZh/Lzc3w&#10;OjpMy77n0/NPXp2uXnaCcpR5Wi2jLpv9af/j3fPIdJepHNhGfr/lOoScDKYtejANNKXS1jwHBR2j&#10;tNlPQnvY9cZ0UCt+UTM/PQw7HaN8/6r70q9/+7i5see3bp148RNDJubB9kI7/NTCz8l5Cpo2EwrO&#10;WF9sI9X+ehhh/TTvHOiF7W45BYA0p/T1CApJaXaqZ2GkJEmSJEmSpEMDyUba5i/r+FKENgbN97AO&#10;aJe/+VwGHR54zgHrn6Z0JEmSJEmSJB1GTougNj3N3WhjfCBiOqJqt16HDdr6vzUiF5K9OUKSJEmS&#10;JEmSJK2xSyNycp6HA0uSJEmSJEmSpHVwQsRnIvKzICRJkiRJkiRJkiRJkiRJkiRJkiRJkiRJkiRJ&#10;kiRJkiRJkiRJkiRJkiRJkiRJkiRJkiRJkiRJkiRJkiRJkiRJkiRJkiRJkiRJkiRJkiRJkiRJkiRJ&#10;kiRJkiRJkiRJkiRJkiRJkiRJkiRJh6bTIm6POLN6pY1wacR0xNHVK0mSJEmSJEnSIW0i4oMRZR3f&#10;jdDGyOvghxGvZ4AkSZIkSZI2l6LuStJKkZyn1vxbqlcpPRFxXsQj1Ssty/0XPLr12X989oRyrJjb&#10;OvHiJ86446TZ+l+DvDni1oijIuYi3hZxZ4QkSZIkSZI2CRP02hT+IP3B9v1p/64iFVvrQU0PTqbJ&#10;99f9Ctema68cS2O/HMvrizvSjs/Wg0e2K+3asi1tu7BM5S/Hy2MiSOQ+OpEmPnFVuooE+yg+E3Fh&#10;pzd9NYKE8NPVKy3LPefvubpI5bvjUE2SPZVl2lcU5S0vHj/i/UMm6k+IuCPi5AjW7dkRrBttDjdH&#10;nNjpXYR1+/GI+6pXkiRJkiTpkGWCXpvCdJr+QJGKXfXLJcbS2KnvSu/aU788rM2kGdoU/1HnVZV0&#10;feVkmnys83J4MR4Sg/dHkJhfpEzlbKyP42O8wybYScyToMc9EdScZ9rUjnW4L6Jnkv3e8x++Pg7R&#10;V9YvF4n18+CR40ecPWSSnkKvhyNY36zPUyKejNDG+0HEsZ3eJR6NeGWnV5IkSZIkHarG6q60oWbT&#10;7IdIwpepPCPHfJq/qv532p/2t9WsPyztTXtnSaDTTzdej1rTPSf5q+Q844i4rUjF26NbjYs7GSKo&#10;fT0MEvzUBMYzEZdFmJzvjQfofj2CQpbW5Oyi5HyZvprK8pL5Ml1VlmVVSBXr5vSfzD338J+du2eY&#10;B8CyrVwQQYEA76fZG20Or404oytyrXmPeZIkSZIkHQasQa9NazpNv75IBUlkEtFnTKWpB6p/iAT7&#10;ubFMfiPiYzvTzpHbeI9l+9ZYtrQXT7L37B1pR5UUvDZde3K83hHx15Np8hqGDeEjEVd3etPFEbd1&#10;etWFhCsP0L08gvb68ZqIhzq9HX/+5j2nl2NVAj+UN5zz+VMXCqruf939E8/+zLbb48Bdt/O/+P8D&#10;8N3v6/RWiWD3p82JApSLIigsO54BkiRJkiTp0GWCXpuWCfq1M5Nmro/OlbFcn4nl+tOdoctC0plm&#10;OmgjnfVD4ldLnRtxY8Rx1avOg3MviVjSbNM95z18V1EUb46t/r5zPn8qbcYvQpL+Jz+z7dvRexJt&#10;0qeJ/cefe8ern+r8t68tET+MYF3RDv0bIrT5mKCXJEmSJOkwYhM3WjPUxo5Y0r75euIhqNel604g&#10;2c/03JRuqpqNYPg16ZpebT+3is9MbIZ5Wg1lKquHjgaapFmJsyLyuK6ruzqAJmW4U+HuCJLzNP2z&#10;O+LUiKXJ+V//5smd5HxKRZn+qBrY5YyvnTFXlunT9BdF2lLsH3t39Y/BaOLmc53edGbERm/H3EVA&#10;M0qvjzg9YpjmeiRJkiRJkg4p1qDXqppO028pUvF7ZSq3R7dKhkf/49F/z9609z27026ShENZSQ16&#10;Eunx2Y9EkPyj5nAlxsPDT2mChQdmnh6vT43x8jDGViTlj0xHXh6f+a2Ik2JQNa7lztNyxbJgXmi7&#10;fJGYjidi+NSgh7nG598X7/uV+iWYfxK0TPuiJlZinE/OptlLhpyvT0a8I4Ia3C9jwBBoZqU5LeDz&#10;UxE8vJTthiZcXhVBUpvpeDyChDXd1dQ2LUzDe+outkdQA/7nI1hm1Gz+44hB2yO1oLlTIRdgUGue&#10;JoB6Nkl073l7PhhH5Zim8ukXb5v9uTM+fUbrOrjngm8ek/aP/yAO4BNsA+d+/tRha1qzDX2j01vV&#10;4P9Up3ddUaizI4J9Mzf1k+Xt4LPVq9XHuji50zs0CrF4CPOa7+e11ahBz3yyD70ugm01t2svSZIk&#10;SZI2GRP0WhXXp+uPmktzNxapuLAe1OaR8TR+3lXpqupBpIMsN0E/k2aabW331W+8MU/HxTx9JqaB&#10;2r29jDRPy1Ev2+/HdORE7yKDlg13C2xL274XvcPeMTA3n+ZPHbJt++9GkOwnofp2BgxAAUevaSF5&#10;ndtpb5tXHnZ6SsRqJen7TQsPVaWG+2cieq1/pqVtGVErnIILEtCg1vyHIz5U9/d07/l7qG3/1lip&#10;D5xz1/a+zQXdc/7DbBNVkzkv3rb3iF7J/BY0c0NBw7DrbDV9IGJXp7evV0SQFF9t34/IzQyN4sEI&#10;Hui6HlYjQZ/Hka3V8pQkSZIkSStkEzdaMWqZz6W5LzWS84/Mp3keXPmmiEvKVOaHhp68P+2/m/fX&#10;r1cdD0+NTk7Ok7SmJvTFMT1viOkg6ToV3YHJdJrCiWn9eiM5v2HzdFW66pn4vldEnJGjnpahUBOe&#10;hHvz8xG5Ru1TXcNJCr9yhAfP5mZS/rruDkISmeZd+B7ibRHZ70XQTjvJeZKJMxH8PyeeSd6vZjMo&#10;/ablNyNo5531z/uoaX5FRG4iBt3TwjbAw3K/E5GT8yxHvoPEdN/kPMqyJLlP38BttCiLhffM/vjI&#10;+nNDyZ8bqYmnVXBXRE7OU9jyhQhqy9MWPsuf19motdzX2jBt/G8mefvLltx9I0mSJEmSNgdr0GvF&#10;ZtLMZHSmO6/Sh/amvbt3p92LkpHXpesuLFNJbWRcMpkmBzatsZwa9DEtN0fn0nj/7ng/SdElhhlv&#10;jIdE8eX0kwzfmXbeQH/TcuZptSz37oIsPn9rfP6i+OwT8dnl1tIlYb6301vVfs+FFqOgNjO1mptu&#10;iiBxmxPz1AT+9YgvRiznO4bVNi00/8O85drHNHNEDX+aRaIt+byd0wwOtZb5P4auNd90z3kP7y2K&#10;Ymus1A+dc9f299eDW9173sOfSUWnUKwoywt+7a5T76z+MVinlv76PoSUdvVJ0IM7IM6L6G5aisI1&#10;2uonGc7dCWuRFKfwh3U0SoEa64/tYOj1uEKrUYP+IxEUFoHppvmpvs1gSZIkSZKkjWENeq3ITJqh&#10;FjEJSxLFD06myfd3J+exI+34LP+nP7rvrQaugfk0/5/q3l+kaZe6fxGS2TENn4r4whHpiCUP6qRp&#10;m+hc2nmVPtSWnMd6zdMm1myGZrXuIKDZFWqq5+Q8SMqT0F3L5Hwbar9Ts7vZNAhJZaaF5HlzO/+N&#10;iJycBwldChpGSupWyflKub/T7Wth3PMLnxtKc9muB7aNXIBHe+6viWh77sM9ET8XQVJ6rWqs8/3s&#10;sxRoDRu8f6T1uAlQOETBEvsTdyiYnJckSZIkaZMyQa+VogmQKhFepOJeun3wsELedxxNyFRDVtl8&#10;mr+z7DwI9s1b09YfTKfpu2bSzNURb74mXbPQpMdUmrok4rzL0+U0tbHIXJqjNjRJxbno/0Q1sLc1&#10;n6dNLD9EFavRXApJxKGb7lljJLFpEmnYZPbHI5rNArFf0D4/D+ocWmy7VfMzZSp+phrQR1kcaGKn&#10;LAY3idOQt1OS1euB5mpyEzzcddAvWcw2tZYFCBQq0fzLKLFwjDuIcFyjQItnDFDIIEmSJEmSNimb&#10;uNGKTKfpjxSpqJpSKFP5WPT3q/lKcqxqW3osjZ36rvSuJbXXm5bbjMtMmjkx3n9XfJaHly4Sw0kO&#10;Urv507Np9gtttf3je6fjszTbQ6KQ9/Yz0jytluUumyw+vxpN3CA/dJPmfS5hwIiazcrQBjm10zdK&#10;c1q+GkHN41FQqHNlBO2sNwtraHrmsoiBtZjvPf/hL8Vh+axYL/ec+/lTed5BT/eev4e27qta++X4&#10;/pede8erh611znZD4pka632/Y5XQVBRNRoGmVtaqdvww8vY6qoPtIbGSJEmSJOkgYQ16rdRCLd46&#10;Id5d+7QZ+cGPc2Uq16z27mSafGwqTb0iel8b3zMTQU1SmrV5Jqbx6IhzI+7YmrZ+5/p0fbOZliwP&#10;o9Zs23w0Y13maRPLNbdZFivV1uzJRhn2IblNFPbwYFu2veYDT6lFP1Rt+rIsaJ+9uiOjGtDD/a+7&#10;fyLeXd21UJbl7AjJeQoR8jbbbLpnLTX3sYO1qZXm3SKSJEmSJEmrxgS9Vuqv6u6++TT/hjKVZwyK&#10;8TT+8h1pR5WIXG270q6Ja9O1J9P+/GSafHAqTU1FXBz9Z8ym2ZfW00ht7zkKFObS3PWdTy6yqeZp&#10;k/ty3aUJk2Yb7Mvxn+vuZvDXdXc5SOZyJwCRCzAoyLqjjoVCrW5FWebvPenPzt+z5A6Q7Nl/8lNn&#10;xrs7ie9ipMKE0yJywpyH7q6H5vTlwoGNwsNnqQnPswWGjVdG0FSMJEmSJEnSqjNBrxUp64ekhi3j&#10;afwYmlrpF0WnCZw1q2m+NW1931ga+3Z0b68HLaA5m51p51djOi6J6SZRty+m56Jr07XHdN7RMeo8&#10;xfuoFXw41p4HzaRkv1l31UEtepK71KrPTSn1rU3/4pfM3hYbYFUbfrxMv1UNbFGk+YX/xTZ8Xd07&#10;jDPrbm7qaT3k/Qk956nGXSsk8anpvxbYT5ke9tthgzs7DraHxEqSJEmSpIOECXqtyLPp2UfLVFaJ&#10;vuhO0/579Y8WPKQ13vPw/rT/R/3et0Kv5k+Rijf3+46pNMV0V02qjKWx/ADLyijzdH26/rj4ru+s&#10;8TxtZixDkpig/fXltO+9mihsYTqoqf5WBmwwHtY5FUGBUE6I59r0n4lYlIg+49Nn7CtT6iTci/LS&#10;ey745qLCI9x93l+eVKYiJ/gfOefz25vN6fRDzfl3dnqrh9quV9KZpDjt8IN1c1antxXPfvh2RPV8&#10;BS0bx7QPRNwVQXv2kiRJkiRpkzJBrxWhVvpEmnhbmUoSkcdE9+vTafoD3W27U0s93seDSauHZ86n&#10;+TWpcR7jpwZuJablruvSdafR3E09qBLDTohp/GS8d3u83Deexhe1fT7sPDGeuTT3pfrlms3TQeBj&#10;dZd129Zk0HrizgmmgQQ2CfAlCe4Nwjb2mggeFpu3kwsjTu/0HvD8/PinOrXoi6OLufHPdNqb77j/&#10;gke3jhVjtxdFVdOcje79VXc4PLyW5cH338CAddR8SO7dETdHVG3oN1Bzfkend0MfJHso+EgE6/vN&#10;ETx0dqMLziRJkiRJUg9F3ZVWZCbNvLlMJQn4hSR2vH48Xj8ZXWqZkxjMifL3TKbJa+r+yh+kP9i+&#10;P+3fFe+rEvg1xpXbrKYd64UEeIxz31ga+9iOtOO+elAlpoOat90PLKWmcE7CMx3NpO2Sacl6zVN0&#10;SB4eG8ObSa+e41mpZSybx2fT7GUUNNSD0nSafl98/lfql6C2P8thX0SzqRM+8/GYl2FrZWcUVOSa&#10;0bTX/dlOb6v3ReRpYZugXXTw0NJmYpa23C+JYBqHwbj+ru5mtCGea/i3Watp6Yca9NMRFACRYF9S&#10;sEP78+Nluj+O0KyjWL/lH5XV+i/fyXZXxnoqyvKyc+46lecpDINt5eEIkv0ky2+JWG9sHxSgNAu6&#10;SNqzrEnWE0wfy4WmgXL7/YcyEul5m8v67ZssE+7IWLLNdPl+RPP4dEFEvotBkiRJkiRtIibotWpo&#10;wmY8jd9YpIJam0uUqSSp9J6pNLUkOVjXaH9H/XJYX51Mk2+o+yszaYYE4Fvju0j8belKai9gWiJ2&#10;P5uevamZyO62knlaLctcNq+NZVO1/X1TumnrvrRvbzV0CDFPe2J+Tq1fDouE4nci8gNQr4poq6XN&#10;+hh6WsKbIprt3A9Srf9Ob5XMPL7T22qtp2VFupL0C8oy7RtL5dt/7a5Th024UkufJnUYDwUnG/nA&#10;U5Lw3NnQXYiWUdh0cd091FEY8VzdHcUVETd1enuiqSAKgTKS+jwLQZIkSZIkbTIm6LXqptP0SUUq&#10;qBX6i2UqqcX52Fga+6vov28yTeZmLhahKZr5NP/u+Fyzdm1PMa7ZeO8nYnyLEqaMJ/63I77voy9M&#10;L3xsX9pHUyfnRBwdw6mRSk3ob0X/F3amnUM3o7GceVotoy6b8NjetPeq3Wn3Qm3vlhr0rWJ+WK5/&#10;FPM0ag16kAimJn0uFCEhSGKwW7PWej/UrObz1KgeFgUEJOh5FsGHIxhHP2s5LSt2169/+6gXjM9d&#10;HivmVako5ooyPVZO7P/4uXe8ethtl1rrJOdZJxTYnB2xrvPQA/sSUT0zInwrgmXMHTE9C8wOQW01&#10;6Pth3ZGgH+buAvYDmrmhRj4FmV+NkCRJkiRJknQII0n/w4iyDh5UqY1xacTzEayHZsGJDg88KJYm&#10;n1j/wxbuSZIkSZIkSTrI0YwJCeGcGNbGoKCEJlS4S2DUZlR08GJdXx2RC8o+GSFJkiRJkiTpMEPT&#10;Gs0Htmp90eZ8fiaADh8XRpCYJ0jSuw1IkiRJkiRJkrQOeO4AyXke2kwhmSRJkiRJkiRJWie0Py9J&#10;kiRJkiRJkiRJkiRJkiRJkiRJkiRJkiRJkiRJkiRJkiRJkiRJkiRJkiRJkiRJkiRJkiRJkiRJkiRJ&#10;kiRJkiRJkiRJkiRJkiRJkiRJkiRJkiRJkiRJkiRJkiRJkiRJkiRJkiRJkiRJkiRJkiRJkiRJkiRJ&#10;kiRJkrS+irorbahdadfEtrTthDKVx9SDKmNpbF/EY1elq56pB0nZRMRxEcdWrxbbF/FQp1dqxbHm&#10;9REnRPx8xFzE30Q8EbEn4rGIXo6K4HNbq1cHMA4+93T1SpIkSZIkaQAT9NoUptP0+4pUfLB+ucR8&#10;mj9lZ9r5SP1SwjsiPtnpbfW2iM91eqUFJNd3RVwasYUBPXwh4v0Rj1avDqBg6DsRJ1av2p0Xwecl&#10;SZIkSZL6Gq+70ob61fSrY0UqqA1N7dUc1JrPNer/5CvpKwyTsrGI/3NEc5t5KiLXqL834lAu1CHR&#10;PB3xooh+tb212O0RF0WQaAe13f+PiH+MIGGfh5OA/zcRvP/HDKjNR7CNUVu+17b35QgLFCVJkiRJ&#10;knTwmk7Tr59JMyVBfz1Y6odCnrIOkrCHqjdH/CCC+aQ2t4ZzbkTePlhub4nICfns5IibI/L7SNAP&#10;43DZ9iRJkiRJ0iqiBqok6eBADe07Iu6q+2Fb+8PbXnezOyOoCd9EzffLIu6pXnUS9pIkSZIkSWvC&#10;BL0kHRxoMz3X+gZNQJFIvqR6pWE024X/at1tQyL/pE5vmq27kiRJkiRJq86HxGpV7Uq7Jo5MR55U&#10;pOK0iF8sU0ly65v70/6Hrk5XP9l513Bo1ibGcT/9MZ4zptLUA9U/hjSTZmhD+tz47C90hrDBF89E&#10;fGs+zR8V3Z/dkrZ89PJ0ed8EXMzTlpekl5wU88A8/cJK5mkVnR5Bsz8/X73q+E8R1Prtfqjl4YRm&#10;Rr7f6U0XR9zW6V1zPCuh+dBQamXTLjztm2esM+JfRrAN/ceIYR4kynh5GC6fzXj47VURtHu+Vqg5&#10;Tjv3Tbm99Yxt8I0RTOO+COaJZd5dK32lmI4TIrZWr9qXL/+n6R+WL///qwimhelqYlxMb9udB7RB&#10;z8Oqr4zITd+8PeKznd6+VnPbOzqiOW/98L1ERsENyybPN/PBcnlVBNsp4/2LiGEfYssyZ3l2L0dJ&#10;kiRJkrQKTNBr1Vyfrj9uf9p/a/S2tRe/r0zl1FSauql+PdByE/TXpmuPic99JGJgO9CDxntduu60&#10;+TR/a4yrmXzNRp6nVUDSlCZOSEa2IZFGcnCYhOKo+M53R5Dky4nSQXIilWQy/WttIxL0JEBpDz4/&#10;0LjpDREUmNCOedt+8Z6Iazq9SzDe90WwzEkcg+Q4tebvq161Yz3tishN4AyDpC2FTR+u+9l32Je7&#10;8f3HR/AdFBq0zdNMxFSnd1WwHLhzoG0fPC+CQqkbI94RkZPqGc3VvDZimFrwLC+aDsrN4PCZKyKG&#10;3YZWY9tjPX8lgsKY3NROvyaMzozg/d1Ylz8XwTJj22trpmfQemJZ8lna7WdZcKfGsEl9SZIkSZI0&#10;JBP0WhXTafqt0flkkYqFGq5lKkkSHd0YRkL8tqk0RfJqoOUk6G9KN219Lj337fjcQgI7PkvCsUrQ&#10;xfBmTdO+443vf1+8n0RnTvqteJ5WiCZOro/IyVpQg5oEOMNOY0B4MIKk5Gqbjpjs9I7sTRG5Te+1&#10;tBEJepCszttcc128P+KdEc1kOdsjNaRB8v6Vnd5F+DwJ8pyUpnCDhOruiEE1mVeynt4WQe18liPb&#10;Wq5Bz3RQAEGCnuVKIVGeBzAfuUmYnMRfTR+JyMu0uXxJGlODPzf7A5YPkac9z1M/7M/fiMjzwPzw&#10;uVHuRlmNbe/yCAobMprhoZCnF7arz3R6K0xDPsZxDGA9NQuOOF7k19S0/+lOb6sLI5rjfjzi5Z1e&#10;SZIkSZK0WmyDXitGzfnoVMn5Ohl+8WSafMFUmjo+YttYGjs1hlWJrnjPRSTe6V8Lz6XnrozvOCGm&#10;g2TSeVvSlm0xDS+tp+X4vWnvETF8YI13as7HeGjqYiLGVSUlN2qeaoz/5giSkxQ2kAAkCfqyiDMi&#10;SOKRcAPrYC18IoKa2xRojBI8iJNCg0MZiWLWA0FiN3tvBElUEsbcRfDSOqgdjdzNSBSToCVZnJPz&#10;1KBme6O2/TDNjPxpxHLWE3dd5EIUtnlqp+d5yjX2Se5SYzs3wcK8bougkIH1jD11dzUx723Ll8R9&#10;Ts6zXzMd7ONMO1hezNsg7Fs5Oc+2+pqIUZLzq6W7yay8T/fC+/NyIT4dkX0pgvXFe1hmbHccL3It&#10;+EG14dkGmtayOSVJkiRJkg5b1qDXitDm/La0jYQdCeR982n+NTvTzu6kY9XszFgao3bpljKVD02l&#10;KRJgfS2nBv1MmiHRdmm8/4p4f2si/pp0zbETaeJ70TsR43/FjrSDZP6Cep6+Hb0k7J6KeTol5mlJ&#10;cmo587QCJGypNUxy/uyItoQ36+D3Iqi1Ta36w9Fq1GJeqeY0gEQ2ydNmwpeCFpodIZndbPqHQiGa&#10;tQHDaYKE7Xg9mgfqh9r8zSaj2P5IgncXBrHPrHViu3v5koTnDo3uh75yRwP7y6DEMu/jeAAS4iT5&#10;uxPlw1iNbY/tguZ8mCamgfbvhylgyD4QwV0/GQUrJOebiX7uCGLb4zg9aLu6O4ImbljGzNOgOxEk&#10;SZIkSdKIrEGvFeGBsNHJtcdva0vOgwR3mcqqXfQiFafx4NXqH6tsPs1Te5jvePdMmnlHXbt/ER7s&#10;SkFCW3Ie29I2EuG5Nu0lbcl5rNc8BZZvbtLjuohetdFJ5F0Qcbgm5zcrkuzdSWsSntSM706Q/m1E&#10;HkYi9Tcj8ra4WZDsJXHcdqfGRtQ6p0CqOzkP9u1han3zANWMuwCWk5xfLWwXr4jgjgnukBklOd+N&#10;9cN66q6Fz/bVXTDUCwUfTAdhcl6SJEmSpDVgDXqtyHSavrRIBbXWcUOZyi/W/W1Oj/dSQ5hEOrXS&#10;W5P52XJq0Ne132mD+8rOkE4b9DEevuvR6H4rXu+ZTJM9k9jXpmuvHEtjtL/NHQFvis/0S2SNNE/L&#10;RHvizBNoM3pQsxdrhSZXqJ3bbNN6EJbdof6Q2G7NaWB7OKXTOzQKY2jTPifmWW43RJCIJoE7CLWv&#10;R31ILEiu08Z9W+K9WYOeAgfaw98ozeVLMyy0i76Sbat510K/h/YOshm2vWYNevY5thtJkiRJkrSJ&#10;WYNeK/Wqugvaf7+/T1SJbIylsYWHrK6m3Wn33GSaJDHFAxIpMHgsvpf2ss+MuDJe89DD706n6a/P&#10;pBmablgi3v+Lde+WmM6vNKa/LdZ8nsIv1F2SkRuVnMfvRPAwYGr0Dxssdx58eVbE4Wg57bFTs56k&#10;fk7IU5OeQprvRgyzHHkoLQ/4bFsf/YL1xPoaZCW1ulfbsDXB+/mHuotDqZ31tXgWgCRJkiRJWmUm&#10;6LVSVcK4TCVtPZO4Gxjx3tv2pr1rmjyaTJMPkqifSlOvGE/jPz2f5nmI6ociqhruRSpOj87dM2mm&#10;2bxFVtUg3kTzlJPyR9XdjfLxCJq5aF0GfeJweEhsL39dd0dF0pntlUQ9yxDU0ObBn7dH9LuLYbkP&#10;if1URH5IbC8UGGxEMza9/FXdXQnmmfmneygltTfTepIkSZIkST3YxI1WpE5w3xUxN57GX35Vuopa&#10;3qtimQ+JpRmW34/PfXFH2kGScgneE+ObjvecG91nZtPsS6l5X/97TedpmagNTc1//FzERraRvdlt&#10;tiZuVmsa3hFBM0e5kIZCG5pjuaV6tfZyEzfsC7RHvpE2wzpus9mauPH3XZIkSZKkg4A16LUic2ku&#10;NzExEf05MdTTdJr+SMQHaCu+HrSqylS+NzqXzqf5m3t9B+3Pz6bZ8+K9TxSpOOol6SUn1/+qjDpP&#10;M2nm5rWcp0CTJ9lCkzo9kESl/fyNrm1/sGObuDGC5blW63UU1G7n4aHcjQDWL89++EYEbc4fbGgO&#10;igKHqyNGbSv/UEczRqxbuhu97VHoQNKfY8ooz56QJEmSJElDMkGvFbk6Xf1kmUoeLEmzMRfNpJkb&#10;d6VdW6p/dplO02+J91wdsas7Kb5aYtxVsi+6x21NW6l13OqIdATJpqrN+Pk0T1M2C0aZp/gfCVwe&#10;lLtm8xQejyBBC75v4QG4XWhHnIeL8n8eNKrlYdsg8U2b7NQcp7sZ0D76BRFvish3UbCeafLmYENB&#10;E+3qfyTi2xEbmYjmGRU8JJZ9a6MxLXdHXBpBc0Ybue1xfPxOBIWUHFOYHkmSJEmStMq8BV4rRs3x&#10;rWkrD0ylXXeQSPxYxKNlKmdjOImeV0c/D5HdGt3HZ9PsK5rNyjCObWnbCfG/hVqa0X/yWBqj5iZJ&#10;9Kvis1X78Yj+p/amvU/EOGgTe8FMmqFJHBLV2efis9+M7qPxmbkY37Hx+nXxmsKCo+I77plKUyQ8&#10;FxlinqjBzHhIoE20zdMq4/u+F0ECDzT388UI2pnmOykceHcEy49mSKhtvWjZHIJI6lLDt1kDm/nP&#10;CetrIr7c6a3wbAEKOwYtF5K1zTsVaD+fhw73w/fSvBJ6TQPrifW1Gg/6ZZ8iuc32x7ZwRsRqo2Z+&#10;XrZsW9ToZj94GwNqLFO2t0WFXAOw3n4YkbdlsA/2a/+e7Z/pYb77LV+mZdQmoGjOKj+L4jURzTtW&#10;emlOTzZo2xtmOZEIr455Ne7mObXT2xP7AIHfjsgFDc1tgm2ObX+U9cR4KKBqenkE45EkSZIkSavE&#10;BL1WxfXp+qPm0tz1RSr61kItU/l0xBt2pp0LyXZMp+n3xWcHNd/S7ZbJNHlZ3V+ZSTNfic6ZnVcD&#10;PTKexs/r1cb8SudpDZCEJ2HWr6Y+CbjzIr5avTq0cYcEdwyM4rMRb+/09kTSm+ZtskGfIeH8gwgS&#10;tIMMk+wfxfYIEqarkfRvaj73YBCe9XB2p3doD0cw7aDAhHbtSf63YflSkzsXgAwybJId3euOOxRy&#10;M0K9jDo92TDL6dwIatBnN0Rc1eltxbGOY94wRt32WD+spyaOt+v13ANJkiRJkg4LJui1qqbTNLXX&#10;SbSfXHRqzldIYsfrO8fT+HuuSlctSSbyufj/wPbem2Kcn5hKU5+rX1Zm0gy1T6+M/30hxvdEdC+M&#10;brOmbjUt0fn4bJr90DA13pc7T2uE5CA1vH8j4iQG1EhykpS8JOJwqeFKApF2zEfx6YhBD+9kGdPE&#10;yBsjHov4eERrIU4DBQXDtAX/tQja9N7sSD7TDvowuJODRPIouDPl9yPYb1gnJI/74W6BYZptYn+m&#10;hj/7+LC4M+CdEXyGZPgwtcyHnZ6mYZYT2x7HQbZtauCzrfY7tnCHw7AFKYyPmv2joKDmtyJYRmDZ&#10;LjrmSpIkSZKklTFBrzUznaZJIB9dpvKxnWlnr9qxq6puKue0vWnvQyTf8+uYBhJfaTyNz/59+vtH&#10;ltsUzUbMUx8UFjA9JOdzUzeStJqaTd3YxI0kSZIkSZIkSeuAGvo8L6CM+C4DJEmSJEmSJEnS2uLB&#10;uX8XQXL++Yj8zABJkiRJkiRJkrSGeHguyfnnIvo+KFuSJEmSJC3feN2VJEnKqD3PA3N/J+I+BkiS&#10;JEmSJEmSJEmSJEmSJEmSJEmSJEmSJEmSJEmSJEmSJEmSJEmSJEmSJEmSJEmSJEmSJEmSJEmSJEmS&#10;JEmSJEmSJEmSJEmSJEmSJEmSJEmSJEmSJEmSJEmSJEmSJEmSJEmSJEmSJGnZirqrg8tpEb8fMRHx&#10;VMQXIx6ImIuQJEmSJEmSJElr5NaIsit+FPGBCJL2kiRJkiRJkiRpDZwY8aWI70c8F9FM1N8eIUmS&#10;JEmSJEmS1gEJ+69E5CT9URGSJEmSJEmSJGkdnBmRE/TbGSBJkiRJkiRJ2rzG6q4Ofs0HxG6tu5Ik&#10;SZIkSZKkTcoEvSRJkiRJkiRJG8AEvSRJkiRJkiRJG8AEvSRJkiRJkiRJG8AEvSRJkiRJkiRJG8AE&#10;/aHjqbqLY+quJEmSJEmSJElaYxMRfxdRRnw34tyILRGSJEmSJEmSJGmNvTniuQiS9AT934j4UsSN&#10;ESbsJUmSJEmSJElaA9SivzUiJ+i74+QISZIkSZIkSdImUNRdHRo+GfGOTm/aU8ffRDwR8Xj9WpIk&#10;SZIkSZIkraKjInJNeRL1kiRJkiRJkqRNbKzu6uB3Qt3Fn9ZdSZIkSZIkSdImZYL+0LG17mJf3ZUk&#10;SZIkSZIkbVIm6CVJkiRJkiRJ2gAm6CVJkiRJkiRJ2gAm6CVJkiRJkiRJ2gAm6CVJkiRJkiRJ2gAm&#10;6A8dx9ZdPF13JUmSJEmSJEmbVFF3dXCZiNgesSXimIhfiXhrxNaIuYiXRjwTIUmSJEmSJEmSVtFH&#10;Isoewf8kSZIkSZIkSdIauDmimZR/LuKuiIsiJEmSJEmSJEkHAZu4OTgdFXFyp7dq0mZPxL7qlSRJ&#10;kiRJkiRJkiRJkiRJkiRJkiRJkiRJkiRJkiRJkiRJkiRJkiRJkiRJkiRJkiRJkiRJkiRJkiRJkiRJ&#10;kiRJkiRJkiRJkiRJkiRJkiRJkiRJkiRJkiRJkiRJkiRJkiRJkiRJkiRJkiRJkiRJkiRJkiRJh7nx&#10;uqvBtkQc2+lN++quJEmSJEmSJElaQ0dH/CiirON7ER+MODlCkiRJkiRJkiStkYmIuyN+GJGT9DkY&#10;fkyEJEmSJEmSJElaQzR1c3rErRHPR5Ck/06EJEmSJEmSJElaJ1dG5Jr02xkgSZIkSZIkSdIwxuqu&#10;lueRuoutdVeSJEmSJEmSpIFM0EuSJEmSJEmStAFM0EuSJEmSJEmStAFM0EuSJEmSJEmStAFM0EuS&#10;JEmSJEmStAFM0K+eiborSZIkSZIkSdJAJuhX5um6i1+pu5IkSZIkSZIkDTRed7U8/y3iLRH/NOL0&#10;iGMjyoh/jNgSMRshSZIkSZIkSZLWAIn55yJIzHfHByIkSZIkSZIkSVrCJm5W7uQIastnz0Q8EfFY&#10;xCMMkCRJkiRJkiRJq+uoiFx7/ocRZ0X4sFhJkiRJkiRJktbY9ojcnM2FDJAkSZIkSZIkaRg2cbMy&#10;W+sunqy7kiRJkiRJkiQNZIJekiRJkiRJkqQNYIJekiRJkiRJkqQNYIJekiRJkiRJkqQNYIJekiRJ&#10;kiRJkqQNYIJ+9eyru5IkSZIkSZIkaQ1tjfhMRFnH0RGSJEmSJEmSJA2lqLsabDLiFyK2RBwbsb3u&#10;x4MRr+30SpIkSZIkSZKk1XJiRK4p3x13RRwTIUmSJEmSJEnS0KxBPxxqyt8ecXLEkxF7Ir4W8UDE&#10;MxGSJEmSJEmSJEmSJEmSJEmSJEmSJEmSJEmSJEmSJEmSJEmSJEmSJEmSJEmSJEmSJEmSJEmSJEmS&#10;JEmSJEmSJEmSJEmSJEmSJEmSJEmSJEmSJEmSJEmSJEmSJEmSJEmSJEmSJEmSJEmSJEmSJEmSJEmS&#10;JEmSJEmSJEmSJEmSJEmSJEmSJEmSJEmSJEmSJEmSJEmSJEmSJEmSJEmSJEmSJG0CN6Wbtta9kiRJ&#10;kiRJkqSDxFjd1UFqOk2/b1/at5duPUiSJEmSJEmSdBAwQX+QK1LxK82uJEmSJEmSJOngYIJekiRJ&#10;kiRJkqQNUNRdDXBNuubYF6UXTdQv0wvSC56+PF0+W79csCvtmtiWth01mSafrgcNZSbNHL037X1m&#10;d9o9Vw/qifeOp/Gq3fm5NHd7kYrTylQ+NJEm3la9YbFnrkpXPVP3L7g+XX9UdAi0vqc5z8+kZ56K&#10;adtX/aNLjOu4urcS43qi7l2k1zzShv7z6fmj6Y/uvp1p51PVP2rLXaZr6NgIlgvT2bpMBmDdLdl2&#10;JEmSJEmSJB1eTNAPYTpNf6BIxa76ZUZi9rLJNHkbiecylZfH69+K951Q/beTvH0P/++8XCrG+5bo&#10;8Jnt0SXpuy/G82i8fjD6P9yWkKat+fj/B+uXw2I6rqn707Xp2ivH0tj19UuQMOc9M52XVTKd/1/Z&#10;eVXZF9/7yh1px+P1axLnW7albd+P3mM6QxY8uSVteQUFGDG9r4/Xvx9xenyeJDzf9cB4Gr+ERD7L&#10;Ll7/MGKh8COWwadm0+wVR6YjL43P5OXDcJbHp45IR3y4rXBkDTGNzMNbI/L6zVgefxRxQ8Qwyfp3&#10;RExHMC8fjui5fUiSJEmSJEk6tNnEzXD+Rd1t2lKm8jdJskf3u0UqdkXk5C2JWpLWn7wuXded0K1q&#10;psfn7o733xHx5hh0bIyDGuxb6mQ0ifFvX5uuPTO63dqmpa8Y98/XvZX4jn9e92Ykx8/p9C7YUnez&#10;LfNpnkKEBdvSNmqC51r4TcfuS/teH/N4a3zX/cxjBIUYJNX5rjPn0lxVQBDj5PVCch7x3nNJ/FOI&#10;EP05Of8M44i4+rn03JeqN66P0yO+HcFDePO6ZF1xlwDrmWEfiWgWZvRDQQ/LjM/dGNG9nCVJkiRJ&#10;kiQdJkzQD6FIxVR0LibKVC7URA/UCifJTvL5seiePZ7GfzqG55roEySW6/4Ktc7jPV+J955bD3pg&#10;LI2dOpWmfprPxvC314nsYxl33RTNgok0MRX/pymbPD2PMbzuVsOawXv5TPQvOCIdsTuGXxC9C5/v&#10;NpfmqN3dPb+LUMN/Ps2/JnrzdzXf+8mY/ovq/hvifafMptmXxnvy8qhqwNfN2bwpojktFG4cE68f&#10;j7hgS9qyLT77suh/P/+M8Z4+naapzb7WLoy4P4KCCaaNZfbyCNbx8RG3RGSvq7v9UBO/ebcBBRwn&#10;dnolSZIkSZIkHW5s4mZENNlSpIKk7YIylfcckY54W252hVrz82me2tH3TqWpmxiWzaQZhtMcDp+7&#10;Lf5PcnuR+PxZ8b9cS/yGyTR5Vd2/RIyPaaEZmQfifWdUA0cw6PPN+Y1pOiOm94HqHy1alg3N4lyy&#10;I+34bP2a91wanV+Pcb1nZ9r5SGdoR2Na+K4nJtLEKd1t48fn98Y4SWzfFNN7RWfomqBg5HsRJNVp&#10;cohChEXTEpgOmqs5OYICjXsiBrk1IhdcfCHivE6vJEmSJEmSpMONNehXqEzl0xNp4u3NNtFpp30q&#10;TZ3dnZyvm7vJyfnHZ9PsZfR3i8/fF/8nKcz7qMV9UIppv6GZnEcsk1tYNt3J+W5jaeyytgfXhkfr&#10;7lrXPKfJmtxmPncstE0L65x1yF0EwyTnQYHMayOoiW9yXpIkSZIkSTqMmaBfuff3SCS3Oa3u0kzL&#10;545KRx1zfbr+uLaIt3y5ft/R8bqtnffN7qmJNPHRun9Ucz9OP26tqR/LIz+IdVG79WvgN+vu5yKe&#10;7PSuGgpfFh62K0mSJEmSJOnwZIJ+hYpU3Fn3DlSm8lV1L963P+3/fq+I8X6wfh+fW/Kg2YPAAyMU&#10;XCwS8/vI7rQ7J+I3QrNt+G/VXUmSJEmSJElaVSboV+YpHpRa9w9UppKa8dlT8fqJIeKev09/37c5&#10;mE1q2YntIhULzQVtEJq2yTZ6WiRJkiRJkiQdokzQr8xjdXcoRSq+Wfem+TT/0ak0dfwQ8abdaTft&#10;oC/bBjWRM9Ky2WSeiMi1/5t3PUiSJEmSJEnSqjFBv46KVCy0qx79v1H39nRtuvaYXWnXlvrlyPj8&#10;TJr54Vya+z799eCRlKlcVlvv8bmDveb5Q3X3zRGDCjiOjRhlPdGEjiRJkiRJkqTDnAn6dbQj7Xio&#10;TOV99BepOH0mzVxU/aNF/O/csTT2g21p295+yfUYX36A6ZIkcnzHO6JzTHSPmk/zvRLtuYmeZrMu&#10;C2Iatte9h5tP112W/Sc7va3eEvGDiB9FkKgfhHWS3386AyRJkiRJkiQdnkzQr7MiFW+PTk6qf3Im&#10;zVy9K+1alDwnOV+m8tboZfjTL04v7lkbPd6X23o/OT63kPCta97/VudVevLqdHX+zm652Z0TrknX&#10;LEowX5euOyvG/9765eHmcxG3dHqrJPz9Ec1nCIDht3d6K8M82HZXBIUpFIhczwBJkiRJkiRJh6ei&#10;7qqPa9O1Jxep+P36JTXSz6r7edBrVSMeMXx2b9p71aA242fSzInxuU/G+3NCnfHwINh9Mey06FY1&#10;5mPYbLw+ezJNPsjrNtSuH0tjD0cvyfV98Rma0Xk6Pvf6ehjOi3F8oe5fpJ6Wh+P9W6P7THT3xOCn&#10;o595PrHzro4Yxrw+FfGfp9LUhxg2naYvjc6r6Q8Ly6bx3mzhM91iHNPRObr+LPNeLdd4vS/m7Y/e&#10;ld61J39P93ui+/Rsmn1/LPNhkuOjopCDgpK3Vq86WE+PR7Ce8vLlu8+LWNgWeiDB//1O74KXRgz9&#10;oGFJkiRJkiRJhw4T9EOYTtMk02maZKB438t3pB0kcAe6Ll13YZnKd0fvSZ0hC0i0fy7iPTvTzmaS&#10;uxUFCGNpjETyyZ0hC56McVw1laburF+3mkkztLN+c0R3UzokwT8b83R59He3sf6K8TT+1P60/4fR&#10;P2z766+YTJOLHh5bFzAwjl4+F99zWb/vmU/zp8RyInG+VigUoLb7ogKLQGKego/3RPBg2WF8L+KE&#10;Tm/ltRE9C2AkSZIkSZIkHbpM0A9hJs3QHMm5nVe9lamcHZQMb3NTumnrvrTv5Pg8NdAf7U5iD+u6&#10;dN1pMY4TYxxzEY/9ffr7R4etWU6TOFvT1qr2/lgaeybG88TetPdx7gaoCwCayf/Hc63+lv/1svCZ&#10;brF8WbZL2sCPaeCOgq/G557u8z1Px//vqfvXGk3TkKSn5jzriOh7t0QLHhA7GUFTN3z2pyMO9gfq&#10;SpIkSZIkSZJ0UOBuhzLi69UrSZIkSZIkSZK0pqg9T1M5z9cxzJ0HkiRJkiRJkiRphXgYLjXnSc5f&#10;xABJkiRJkiRJkrT2eBgvzdqcXr2SJEmSJEmSJEmSJEmSJEmSJEmSJEmSJEmSJEmSJEmSJEmSJEmS&#10;JEmSJEmSJEmSJEmSJEmSJEmSJEmSJEmSJEmSJEmSJEmSJEmSJEmSJEmSJEmSJEmSJEmSJEmSJEmS&#10;JEmSJEmSJEmSJB0OxuvuZrUl4ti6O8sASZIkSZIkSZK0to6L2BtR1vF3Ed+IuDHimAhJkiRJkiRJ&#10;krQGjo74YURO0DeD4SbpJUmSJEmSJElaY1sjXh9xd0RO0n8wQpIkSZIkSZIkrYOJiO9GkKD/CgMk&#10;SZIkSZIkSToYjdXdg8VcxFOd3ipZL0mSJEmSJEnSQelgS9BLkiRJkiRJknRIMEEvSZIkSZIkSdIG&#10;MEEvSZIkSZIkSdIGMEEvSZIkSZIkSdIGOJgT9FvqriRJkiRJkiRJB53xunswOT3i/xZxdMTfR/zv&#10;EXMRkiRJkiRJkiRpDZ0WUTbiuYj7I26N+EDERIQkSZIkSZIkSVoDF0bsjWgm6nNQw16SJEmSJEmS&#10;pE3tYG2D/l9GdLdBvy/iwYg91StJkiRJkiRJkrSqLorIteVvj6DJG0mSJEmSJEmStMbuiCA5/53q&#10;lSRJkiRJkiRJB6GDsYmbo+vu03VXkiRJkiRJkqSDzsHaBr0kSZIkSZIkSQc1E/SSJEmSJEmSJG0A&#10;E/SSJEmSJEmSJG0AE/SSJEmSJEmSJG2AgzFBP1F399VdSZIkSZIkSZIOOgdbgv6tEad1etOjdVeS&#10;JEmSJEmSpINOUXc3q6sj/mXE1ojtEcdFYDbilIjHq1eSJEmSJEmSJGnVHBPxfETZFXsjTo+QJEmS&#10;JEmSJOmgtdlr0J8bcXSnt6o1/1iETdtIkiRJkiRJkiRJkiRJkiRJkiRJkiRJkiRJkiRJkiRJkiRJ&#10;kiRJkiRJkiRJkiRJkiRJkiRJkiRJkiRJkiRJkiRJkiRJkiRJkiRJkiRJkiRJkiRJkiRJkiRJkiR9&#10;L24rAAD/9ElEQVRJkiRJkiRJkiRJkiRJkiRJkiRJkiRJkiRJkiRJkiRJkrSZFHU3OzHityMmIp6N&#10;eKwR+yIkSZIkSZIkSdIauDGibInvR5wVIUmSJEmSJEmSVkF3DfpjI86N+Od1/+sjjovAXMSpEY9U&#10;ryRJkiRJkiRJ0pqhqZtbI3JN+psjJEmSJEmSJEnSOqAWfU7Q388ASZIkSZIkSZK0MmN1V5IkSZIk&#10;SZIkrSMT9JIkSZIkSZIkbQAT9JIkSZIkSZIkbYD1TtAfFcGDZyVJkiRJkiRJOqytZ4L+8oi/q+Ot&#10;DJAkSZIkSZIkSb1tjyjr+F7EcmrA85kfReTx/CBCkiRJkiRJkiT1QXKdhHpOrn894qKIEyOOiRgG&#10;782fz3FchCRJkiRJkiRJ6uPkiIcjupPsBMl72pYf5CsR+TO3M0CSJEmSJEmSJPV3QsR3IpqJ+WYM&#10;UxuemvhnRZDslyRJkiRJkiTpsFbU3UG+EXFapzfti7gv4q/q/ociHoiQJEmSJEmSJEmriNrzuab8&#10;3ghrwEuSJEmSJEmStEJjdbefY+su9kQ80umVJEmSJEmSJEnLNUyCXpIkSZIkSZIkrTIT9JIkSZIk&#10;SZIkbYD1TNBfGvHDiO9FnMgASZIkSZIkSZLU2+sj8kNi72fAMhwT8VxEHs+XIiRJkiRJkiRJOmyt&#10;Vw16HjS7pdNbIenffC1JkiRJkiRJ0mFlmAT9CXUXT9bdUT0S8Vint0Jy3mZuJEmSJEmSJElqIHlO&#10;Up5a7h+M2BuRm6Z5c8RyHRVxfQTjobkba9BLkiRJkiRJklS7OiIn45tBkv7yiJWi7XnG95XqlSRJ&#10;kiRJkiRJqlwU8f1G3BFxYcTWiJXg85+JIDlP7fmTIyRJkiRJkiRJ0hq7NYLk/PMR72CAJEmSJEmS&#10;JEmHs/G6u9ZeFnF0xG9FfIEB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TpkHR6xPUR3414PmJvxAciJEmSJEmSJEnSGjgt4hsRZUt8PUKS&#10;JEmSJElakaLuStJGOS5ie8TREUdFPNaIjXJixMMRW6tXKT0YwfT814i5iDvr15IkSZIkSZIkHXRI&#10;gt8d0VZDnfh2xJkRy3FuBE3R5HE9F/GZiGF9MCJ/7mQGSJIkSZIkSZJ0KKC2/PcjcgK9X7wvYlTd&#10;CXqC7xvWrRGjfkaSJEmSJEmSpE3v0ggS4Dx09coIaqlP1EGTNxdFfC8iv2e5NemxnGS7CXpJkiRJ&#10;kiStubG6K0nr6V/WXRLyT0Y8EkHb7sQTEbdFvDbiqQje81sRkiRJkiRJ0iHFBL2kjfDFCBLzPHz1&#10;Pga0IDnP/2E78JIkSZIkSTrkFHW3r5k0c3SZytcXqTgh4smxNPbgVekqarn2dU265tiJNLE9ek+M&#10;z2/hs9H/GDGZJp/mPcO6Ll132nyaP3l/2n/P1elqxpOuT9cfFa9fH720Z/2FYcd5bbr2mJiW0yOO&#10;i3E+8oL0gj0xP8/U/x7opnTT1n9I/3B6fJamOI5hGPMW8/hQ3X9cTMs99A8jzwfjG0/jD/04/fiR&#10;3Wn3vvrfPfVavjGex3emnSQ3R1ava5oTYZkeHeNkOh6L6XpkmHUOls++tO/kmI7t8TnWyUM70o7H&#10;O//dEMzLwjxFVPMUQa3toeYpsJ5PizghgvW8J2LgOlojWyJOijg9guX7aB3UPl8JkuCMl+2a9fVA&#10;xLK2o1X03QgeJkuN+osZ0MfWCJYJ72d5kNxnHdFcDU3msK6PjxjGcj4jSZIkSZIkjaRK0NcJ1W9E&#10;L8m5SpnKxyfSxBvm0tyuIhVvjUEkBbN98f+rptLULfXrJabT9Pvic++N3ubnMhKJnxpP4+/pTozX&#10;CeLvx2e3Rnc2Bl0S/a+LLm1WM12zMV2vnE/zx0T/XTGoSpAHxnnGZJrMNW6XuDZde/JYGiPxtqQ2&#10;bozrnviei/sl+XelXVu2pq2T0bsj3ntUZ2i7mL5TdqadJIBbl2+goOO8/Wn/78W4SAQ2kVS8ZW/a&#10;O7U77W5Nug5Yvvhc/P/9wybGWe7RuTnizRE0KdJtLpbRh2Odf6B+vQQFBrFOb4zvZRyLxGdJdF4c&#10;nyfpu14GzlPEhyN6zlMg2cs2Q3K+qdqGI66K6E7Us07uj+j+DO/bHXFN9SqlCyOYPhLLWfd7mnjf&#10;RyLeEdG93tlX3hNxU/VqMR6YentE9/fcGfH2CAodbow4K6KJcb4tYujCplV2fQTt04Pp+Fyndwn2&#10;Raaf41RzPVO48NGIV0fwPxP0kiRJkiRJ2lR6NnFTpOKE/Wn/1+vkcXcykNraN16XriOxtwTJ3vh/&#10;v+QxSbRLY/zfofZ4Z9AB8VkSg3S3RpBYrJLzYFh87q75NP+VeJmT85goU0lCr9V0mr50LI2RJG9t&#10;KiPGSxLzO/G+ZhJ9wa60a2Jb2vaNeN8HI/om5zHEe46NeXg43tednAfL7cqtaes3qO3fGXTAEMsX&#10;b43l8d2YH+4w6CvGR63jb0e8JaItkY2J+M5dsb6oXb1EjOPc8TT+7XjPkuQ8YvhxEV+J911dD1pr&#10;Q81TxK6I1nkKJNAfjuhOtKPahiPYpnp9fjVxpwTTcnlE23on+U6SmkKrYTCOXNv86xHdyXkwTraz&#10;9cR0sY9SwJGT8xS69Sok4L2sZ9ZV93pm3+GYQHJ+VCwXjHSnjyRJkiRJkjSKKkF/ebp8djJNvjKi&#10;KFN5RvWfjmPjNTXc3zOX5n4uui+N11dU/0lpYj7NkxRbYjyNk9jLScQbGC8R739ZvH5tjCMn246N&#10;8S5KqlODPYL3LdS0jvc/GPHKsTR2aryk5vLJRaeG/aLhMWx7W8Kf5nHif9RU3hLvfybiipjG4yN+&#10;OqbpDfH6s513Vgm96U7vYtvSNmrO5+Q+tZRfyziYr+h/aYz/NdH9Kv/s1mf5Mm/PxDRc1TU9VZvc&#10;zE8ENXn7oSb0S/N0RLwiPr87gkIOkuq3U7M9+lvVhSwkQ/N7qHn/9vh8Nb3x+hWdwZW559Pz3bXF&#10;aaKHBPUd8bncfMwNMR+nbElbtsWwl8fri5nP6JJA/eBMmsnJz7XSPU+sr/MifjpiyTxFLJmnkGvO&#10;sy3n2umvjNgW8YYIap+DbYJCpCbGx/bAd32IAeH9EUdENGvGs90xvnyXA8uq+z1gmybxnpcb+wYP&#10;UOWz1fKNyHeiUEDSnZBmf+O9TA9BczFgvCwntns+PxXB9sl2lKeJpoDWGoUD3494rg4S7rlgieT8&#10;2RFVoV0X1g3LJReQcEcPy515PSUi79fDYvvkez8TkQtlet6RI0mSJEmSJK0UybpFqHFdpIKkXSX6&#10;z96Rdix6iGO8hyZojitTedtUmmptF3omzVwf/yfxdkG8h/agF4lx3B3joNb6vsk0SVJykfg800Cy&#10;7Km9ae/xuU32+By12Eme9Rr+2hjfQlKNmu/URI//bY/peXosjb2mrdmX+PxH4j25dveicSCm547o&#10;UBv70fgfidol6iZ0SC4uauKmKb5nYfnG9MxG/6kxviVJ0HjfdPyPQgHWwdtjmhclG2N6qqZ2Yhwf&#10;j+Wbk8AL4v/UjqZmNNNyVUzLDfR3i++5K8ZPUpcmbGi2aEkTKazL6DDvu2NaadZlkfg/dzOcyfzE&#10;/L8hprVqi78pvuek+B6WDXc63BffQ9J1rZC0ZZ7YNmjCJSfTmxbmKWLJPIVqniJIXJMMX7INB5rG&#10;oQY+KLhqa16GbZJa9mwLJI275RrgbAPNgoOm3NwKerXFzp0f1fKNYPsmcd9Lc3wg4c9yqp7tUKOQ&#10;g/2PZZeT/2vlgxHv6/QuwbzQvA1t/nfjjgHuKADT35aQZ5+mWSC0NVfD8vpSBOu6G+uEdW8tekmS&#10;JEmSJK2Jnk3c1D7XnZxHkQoSXXR7Nu0xmSZJ9r6iLTlf+3Td3ULytu5fokzlJ5oPTI3vrPr7DF/U&#10;zMWR6UgS4jQPgivakvOYSBMfJcFcvyS53e3LdfekmN7LaY++fr2AhHyM44LovfjZ9Gyv+V4Q08Xd&#10;Ba01lGfT7PtjXNW0RndHNbAhPjcT8bK25DzifxQwVNMQ3/Mqut3qpHlukuamtuQ8WJcRPxexJJFN&#10;oUR0quRmjIvluyQ5j3o7qBLl8b4zKTihfw2wLeV5okZ1W3IetB3PXSFtyfmFeQok8HutS5Z9/t+S&#10;dVRjeZD4ZpxtTUL9Rt3tNZ18JifT2R4u6fQusbB8A59Z0jRSDySf2WabyXnwXSybtU7O47oIau/n&#10;tve/EFEdYwLzQgFHdwKduzVycp7p7FVbnvEt9y4Als3CMUaSJEmSJElabX0T9PNp/pt177KRwCWh&#10;HXHrTJqhjffvR/e5IhXUSM9ItvXSKznaa/giY2mMxChJ7qdn02yvJGjiYbUxTTkh/vPVwIbxNH5n&#10;DK9q1cf7btyWtu2NefkGtcuvS9ddyHySdJ5KU3dOpsnbej3ctSnG8xd17xJ14UOe3hN7JbRpoz6m&#10;461MR3S/zvKN+FG8LuPfVcFHfE+vJm4W2qePdc3DNEcWy7cq/IhlM7slbem5fBHv+WLdS3v+bcnq&#10;1bAwT2FZ8xRygQ76NZPCOs4FTRRW0eRKm7xc2tpCz8P+tO52a7Z//8cR/barvHwx7PIlMb7RNcQp&#10;BJiJ4I4EmhKiOSJqunOnANPGtk+zM83mq5qFaB+vu70suZOlgeVJk0XcTcR30p+b4OI7qrtYJEmS&#10;JEmSpLUwqAb9UEnwNn+Q/mA7CWyafCGhHUEtYGpsk8hse8hlL72Sh8MmFV/Nn/jeo7elbc+TuO4V&#10;8bYqmR/vXZLcJIE/m2Zpn3uqkagneXplvP4M81kn7W/t9fDcbvNpflDt3G/V3S1b09ZF7baTsL82&#10;XXtlTMN3I2gDnf7TI3gYa78CjwXxvl+oe5/amXY+VfeP6hf5E+Paui/t29u2XHPEexbaao9lNmwN&#10;71EtzFMdy1HNU+Dzg7azZu3sXneC3Ft3c235LNeqp/Z6ryRytf3WaE6H7bRXNNvC7/ncgS6tdzxs&#10;EjTnc1mnt7ojYOFh0SHfFcI+NOg4NWwteGrt8xyJN0Xk9XFO3ZUkSZIkSZJWXd8EfZGKgbXA28yk&#10;mXPn03xuEz6VqSTxdUN0L4hhL+eBs9G/6GGpm0lMW1t719Rqn5tMkzNTaYoHxL405pHatiTsaQaI&#10;JOCWmL+L4vV3p9M07ZuvyFgaWyjIiP6FJCPN69Cufgy7Pr7vqPg+Hnx7W8RlEa/kgbN7017a9V94&#10;0G4P1fqNz6xVczOt4vsei+leduHPAHmbXdd5qvXaX1gPJPq7m7kZ1LzNclFosOgZCj3QpNNym39Z&#10;LyybPI1vrLvI+wbLfNBxajnbQk7QD1XYJUmSJEmSJC3HoBr0y3VzBA8DpemKi2fT7Mtpx5zmX2gD&#10;/up0dXd712upaqaHaSFpHdNRDIqYTpr9WKRuSuZymrLhNTXqd6adX433k7A/e0va8tIYfB7J5+iS&#10;ELz1+nR9s0mONn2TfzGuqpYw095sO//IdOSlxYF29Wl6h7b+L464JeLRmLYnmu3z9/FX/IlxHT1s&#10;rf9u8dncDNK+8TT+093Lsi1iGl8R3WHvgBhVNU+BZbuseQp5HNTaHpSgzXc2sLx71YIngUy76mg2&#10;czOoeRs0m5miPXWaYhkUPGx2mH1srdbBIOxD343gYb7D3E2TE/TNuy7ycqFZoUV3l7QY9H9JkiRJ&#10;kiRpQ6x6gr5O9ObmNT42OWR77GtlPs1XSVNqmm9L2/JDJVvdlG7aSrMx16frlzz8diyN0UwP8cl6&#10;0CKXp8tnY16/MJEmXkNCPd639fn0fM+H6CLe093kyQIKBGI8F9If71tUoz+m5Zfp8j3jafySXs3T&#10;xP/71hyOZbMw3njv79W9rabT9Osjmk2MZLmJlC1zaa7v8gWFHNxhUb9cC81l1XeeAu3Vt81TcxzV&#10;OuiB5fvbnd7qM/228+5mbnJtepLk/ZqZaf6PZqJ6tXOfsWyZp424g2BYPMSXpDndYbaFqlAsNJdF&#10;szDkt+puG5Zx/rwkSZIkSZK0qax6gn4sjS0kKUkg171LFHXzN2vt2fTsAzEdObH3kX5Nz+xL++6i&#10;2Zj9af9H6kFNVU3qmO7tM2mGRGmrF6QXMP/VMoj3DiqYeCuJ77p/ATXv47O3RlTfGdP/ieoftXi9&#10;UDs+prU1EVvX3u/VJnplZ9pJkpM2t3FlTEvbQ0xJqvPsgC9F3MyzBerBFWr2x/R8iv74/65+y/fa&#10;dO2Z8Z4bo/fu7vGsokXzFNE6T4Gk7ZciuNuje1qa46Dd917L8X0R+X+DHkhLM0g0KZMT8zlRT836&#10;ftsJd05UyzdQg5xp7pWkZ5+iVjrzdCYDNqk8vxwfBjWx846IXND15boLlku+K4EHubZtT9TOr+7m&#10;qV5JkiRJkiRJmwzNYSxCwrhIxf30l6k8YypNLWnHfCbN8H8Syw9MpsklbcnHOL4X4yAJSSLuloj/&#10;OJ7GH3gmPTP7kvSSk/en/WeRzI3hVeKs7Xvyd3T/b9ThoFmasTT2cPTm7/tCxMej99Fn07PP/FT6&#10;qWPjNbWtSejiPTFfNCeyoDHPmIv3z0T3j49IRzzxo/SjuXocfP+OmDdqBz+1N+09vrupmebyre2b&#10;T/Pvien7bHyWBCwPen1vdPNdCHfGtFxQ91diHJfHe0h0gwKIT8Rrmtt5up7XM2PYO2MY66B6T9t6&#10;AncLxPqguZGqqZH4XLVsXpBesIfkf0zbsTGemyNI/rbOE3cePJee42HAC98X8bG5NLcnhj91VDrq&#10;2BgX00Sb+Vuj+3Qst+O566Dz9lVHQndhngKJXNY3tdzZBlg/3AlRraeI4yO6mwTif9+J4P1M54cj&#10;7ongeQosi3dG5MIIHmZ6cae3Lx7iSoHB+yOoec/yOjuC5H0/JOS/HZGXL9PMOChEYHqYXxL/19f9&#10;TC/z1KsJm1sjKGTis7xvvZFMZ3/EDRHMS/e2wHIn8f7Bup91eF5EU3M9c6zZHdFcRxxjmgWBo8zv&#10;Ri8jSZIkSZIkHQaqBD0J1n1p3zeit62m8L4ylR8+Ih1xw4D30MY8yXiauTktXpOEHqZ96SaSpCTr&#10;dkQstDcd43psf9r/hok0Qe3h/P0kyR+KuGAsjX0lXi8aHtN7djMBPN2pHU6ieVC78I/uTXtP7U5C&#10;dyXoB4ppuCKWx031ywUtCfqemI9475tIvNeDKrvSrgkeEhv/G7UWOvO0u6Xw4dz4roUa+z2wXN8e&#10;8/S5+vUiMY4T63E0E6Jt5pinHWnHoKT0StF0CknWvvMU8faI1nkKNG9DDex+zcqQEH5bxDCFDYzv&#10;MxEk2Nm++QzPLuguHGhDgQHzM2j5gulpzhPLgsKBQc3jsDzYNtgH1xqFCblAjPmnsCE/OJiCCLbt&#10;XHOeghUKmNqWMc3ksFx67deMmyQ7yy9jGAUjiwryupiglyRJkiRJ0ppbk4fE7kg7aFLmDWUqm215&#10;L4jhz0TsHktjp8ZLaoBXCejozhapINm/KJEYw+bivblZjGwihrcl5VqHk1ieSBOnxLh7JYYZ/03j&#10;afy1PR6wmqdxT0S/NsNJvl7SlpzvFuO5ose4+P6p2TT72u7kPGjTf3/azwNpqbndvVzA598T8Yp4&#10;DzXi+yaP4zvuifGxbHKTId2enE/zZ/dKziPG8RjTG++7KsbTWnM7hj8Ycco6JOdB4vyUiJ7zFEGS&#10;tuc8hc9GsI22rSOW6RURb6r7h3FnBN+bC58Yf9u21oamYF4bcVVE6/IN7G+vieg3T5sF83FZBM0J&#10;UZBHIcLVdXBnAsn5al+KYB30WsasX9ZzW7KdZcbyGNT8UJv8fayrZnJfkiRJkiRJWjVLmrhZbXWT&#10;KyeXqaSplCej+8Rsmn2oRxJ8XdR3DJw8n+a3x7Q9E/HoC9MLH+vX5AoPbY3pf0vE50ia8zDc+PxZ&#10;8a+jYxjz8lS8fqRu172nZg36WBZVczy0xx6fPSniqPE0/tCP048fGXb5MF0x/dQ2PjHGW01DLN/H&#10;SOJ33jGa5rKJaXma8cU05prNQ6uXz8kxTSRaH5tLc49cna4mOb0RKPChCRiWE8lt1tGo80Siltrr&#10;1O5+MGLQQ2F74fMko1m/JOiHTe53YzzMU7V8I5gfansfjLj7heBuB9YV85NjFBTMcZcLy6RZI385&#10;WLZfj2B6WFfcHcSDfpmmjdqOJUmSJEmSJK0ECfqZNFMS9NeDpYMBbcFTuFSOEH8XQTvyByMKZGjW&#10;q3ueno84WOdJkiRJkiRJm8iaNHEj6ZBEgp6a5aOgVvuoz0rYLGjaiCZyaFqIh9lSe35Zd6ZIkiRJ&#10;kiRJbda8iRst1tbETfUP6eBAgp4Hsw6LduRpe79Xu/mSJEmSJEnSYcsE/TozQS9JkiRJkiRJggn6&#10;dTKdpt8SHR6E+S+KVFzEsDKVt0XnbyIenUpT1DKWJEmSJEmSJB0mTNCvg2vTtceMpbEf1i9bzaf5&#10;l+1MO2kORJIkSZIkSZJ0GDBBv04aNejbWINekiRJkiRJkiRJkiRJkiRJkiRJkiRJkiRJkiRJkiRJ&#10;kiRJkiRJkiRJkiRJkiRJkiRJkiRJkiRJkiRJkiRJkiRJkiRJkiRJkiRJkiRJkiRpg43XXUmS1DER&#10;8W8j/lnE4wyQJEmSJGkVHRXxjoj/EjHLgDWyNeJfR5wf8T9H/DjiqQhJkqRN6YSIb0eUEd9ngCRJ&#10;kiRJq+zqCK4790ZcxIBV9vqIuyKei+B7cnwnQpIkaVM6PeLvIjhpeT7iyghJkiRJklbbyRFUCsuJ&#10;8+mI1XJzRB5vM0jW3xihTaaouwef351+S2xaJ9WvYk6KJ9IfTt5Wv9p8/t0fbE/j+8+tX61seq+4&#10;5tj0/MSFqSi31EMO2OzL4fDC+t7e6V3iiYjPRsxVrw5ux0S8OYKmQL7KAG2YYyPeGsEtbNmnIp7s&#10;9KqP0yK+EsGy4/bCt0d8IUJqt2vXRPrbIy+P311uTeV0dy5+lx9KN+/cvMfBS2fOjWk88Ls0n55O&#10;n5i6qX41mt+99uQ0X8T4qiahFlvJeCVtXr973QlpvnzLwjVIWT6TxsbvSX+4Y3M2B7fa03vZdRfG&#10;AY477Rbb7MtB0vJ1nzvRLMhPZm9Ln969r369uVx27ZkpFVQ6ypY/vUvH1bS5l8PBhXzK7RHUdsc1&#10;Ee/p9C4buai7O73pvojrIh6LMC+wiR2cCfrfvfaYVI79sH51QJFem/5w8sH61eZy2Qw7HImzA5Y7&#10;vZfO3ByfvbR+tdRmXg6HDxI2bKNLC1EOOCPigU7vQYvEDLdHnVi9SumUiEc6vdoA1Pi+vtO74OII&#10;C+36Y3+lWZvjIig0Y9/0GKr+Lp1+ayoKftsPIEl/y+QL6lebz2XT342ThHy87rh5cnnngpdNfyPG&#10;RcFWu+WOV9Lm1XY9U5a3pVumONfYfFZzev/dzIlpPMUxtIfNvBwkLc/vX39U+sf9Ldf0xdvTzTuo&#10;bLe5/PauLemIrT9cqDyyYBnT23NcTZt0ORycyKvwm/WW6lVKb4v4XKd3WT4QsavTm7g2ORQqhh7y&#10;xuruweUPdz6VivKCOBPaXZ0MZfvLpbW4Nov9Y9et2vS+YO7DqaRELcaX42BZDoePZyJiG02xfhbF&#10;oZgobdbWbvZr/d0ZMRVxQ/VKw7o1guQ83h9xuCfnSWZMRlCb43DARdcHI2jeiNtMh/Ozs3emcv6q&#10;zu9wXdjaVpt8MymLOD40pnclivKyOPeI/aVxLrJxhc4XRvwogtuC+xWMS21IPlwewUPaDhfccUfB&#10;NO3SDq8o3r9wDUKt8c1uNaf3308+ViWjFh3zNmw58Ftzf8TDEUczQBoR5zvvi+hd0H5o4TjP+T7n&#10;CsO38/2xq56JY0gn75RK7oDvKDZpvoXa7DlP1rweXM70LhpXM1Y43uU7K4J22vm9PhSRQCcpn+/g&#10;/mREvj5djn9Rd9luTc4fJA7+2k3vnH59Gis4QUlpvjwjfWJqc9dIXqvpPdiWw+GL25Y66+nQqEEP&#10;fixJilBznppD/gBsPH7M8wNOrUHfX3OffCjitRGH+zZMu4QkOSms+BADDmHctssJcK5VfkXE6E2z&#10;XDb9gTil6tRSORhqjq/V9G7cciDRmAtXuBC5JMIm1zQsCng+0+lNL4t4qtN7SCKZwl24H4nIlSpe&#10;GvF0p3cEl03HeUZxXFVJ6GCoOb5W07sxy4HfrFybnwKCqyI819MoKJyjiVKuRbkmPZTR1AdtcVMw&#10;iXsi3tTpHcFlM1wvdJogKeL6arM3K/zO649LY/s714OrOb1rNd7B+N3igargmo3jLU22HGqad3az&#10;bJf7u0KBFIVRnBcfzwBtfgdnDXpJmwltmr0ygja7Tc7rYJNv/QMXuG7DB2ogb87aQauDk18u1r4e&#10;kZPzeyJWciupNs5lEVysgQsanifBhYk1SzWM5rHuUL4Dg2d3cczjwXAk52mHlnO30ZPz2mgkpSiI&#10;pDAp1wwmebi0fXypHdvNoS7vG7TDnZPzXLdyt7EOPh+LuKXTW935QTO7NONyqP1uU+j64U5vVYHA&#10;4/phxAS9JOlwxcl6fhgPydmc4NOhjbYdOanPz3LhocBcrL0mwkTVwYl9l/VHoj43N0GtIWqYcnEj&#10;Hc5IXtCMFzXycnMW1MqjcoVtBx+8PhXxiroLzmf4baOG6aFcwC4Ng1rz7A+5ORsKJGl+9uyIQ7HW&#10;9eGAAknO87jjg1rhHOeoaMVvW68H2R6saOaGh+8yj7/NAB0eDo4mbn73pq1p/3MXxdT+Srx6fSqK&#10;J1OZHkxjxXVp//yxIzXtctnMm+Ozb4xxnZ7KkuTMQ9H/zTQ/cVv6xFUH2hXLrrjm2PT8xIUpP/0/&#10;FbPxufvSLVOPdl6H7vfQFuGLXnBb1WZZt+6maMrx2TQ+vyM+w5PBqenVf3p6WWkTN/9u5ug0lt4R&#10;8/DLsXw4wJGkYB6/leaLW9K/n1zvpAVtILO+WS6UGjItJND+NKJt3mgrmYvwfLsuB3AuPnhNEuY3&#10;IhgPiRiaYvloxLDLiPXKuH8zgnGw3XCw5DuYrj+KGLbW5UqbuOH7fyeC8VDrk3khMfHHEQe2yd6Y&#10;F5JT50SwbFluLCN+APIy5oSGeaJEus2ZEW0/gixblkO/J4N3f5b35mXHesrLmHExLTSxMcx8Mc38&#10;eLFMqD1JG+L3RvDjxrbE/NL8QV5fa3krHt/z+xFcBLOtsHyplc13M10sgz+JaC5fanjQ9m3efnk/&#10;zTOwfmkLnOln3tgPWd9fi2AeetX27m7ihrbpGT/Ll/Hk6fl4BP8bBtvcr0ew/hgHJ7dMX17ObXgv&#10;89vEtsY6z8c3xsvyyuuO8fKU+X5JA46VzM+rI1jOzE9eLtSs6LVcutGGITUJQU20fJHbT9s8caxn&#10;feRjftt7mCZuqWWZtWH+fyuC7Yd5YjktZ55YNvmYx/5N8NnHI/Kxr3saOBawD2X5rgKOT3x/N+aT&#10;ZmAGTRPzwjw1txnmie2fbhuOUTzsuP7NrfA9vD83WdK9zTBvn4gY1DQN+yPrm1u6M9YJzdoM/r2t&#10;bumdiwu94nXxm31y/FY/Hr+XX0wvmrgp/eNcTPOQTbvs2jWR/nZbfU5TnpbKIua1jN/+4i9SseWW&#10;9IeXc/xb7HevPTl+i8+Nz3SSLvNxLBgv76yeyZMN856suykazo1S+TsxLWwLYcD09LLSJm6q86lx&#10;LqZfFePZXp1Xcb6Xim+msS03DTktrGcelp0fsgVqzHFRN/x51fKx3bM/ddZDB/sMxxemv+3/7O/s&#10;50vPGzcHjrcs1yZ+z5rNCLW9h/llvnvNF+v6dREcIzh28bvP8Ynf6VESKDS1l481jIffUr6TYwO/&#10;UbSX25wGjh1sH3kd/GJEPi7w3r/v9C7CbxLjG6Q5T0wHx9H/GNHvN7uthhzTyzaRL9B5D/NILXiO&#10;jywnChZZZv1wvORuIeYZnHexL3DsG4zri6L4zdgXXx/7YvyeFHvieuGP00v3fjb9t63fi9fDNe2S&#10;j59l8cvVcS8Vj8ex6oFUzH86jlHtv4uXXRfzPH9guRRx3vKHUwfOWTiWPrX10pge1nlHUXw1/eFk&#10;+3Nkmk3RzBdTaTy9N6YlrgdZNjE9/M4U6ctx7Op1TtNupU3cVA8c5/egiN+Dkt+0R2I+9sSy+pN0&#10;y45ev5Xd2N6azbWxTJt3Fq0l9nu2z+bvNtst+0y+Jmh7D/sD2y/H582G4wP7WhPzxPaXjwPd157o&#10;fk+3fP4a+0G1zvL19jcjOIcZ9veW5ch3j3Jtyu9O/Rtf4bqJ7Y3fxU8zoAvzMEwBHr9pjItjDdPC&#10;Nkcwzl7LoW3ZMe/52geMb0cE64H3My6OW9Qs7recuKbiHCAn5sGx9D0Rg39ju3MiRbVMv5BeOPHR&#10;9I/7aRaI6YrddYimXX53Jo556Y0R8ZmSaY7lUnwt/eze29Lu3Ut/DzoPpI3to+wsl7KI7al4YNFx&#10;4LJr4/qiYNvJnko/mb2tai++W3dTNPNF/K6WO2LeToppYpvh/OprI5xfday0iZt8rlfU13HVfJYc&#10;C75VnVO35dCWYhnR5E2zPfrh1/PKsfw4ToxyJwrriHOiYfNquRkq9olTGDAim7g5CG3+BD0XnGVx&#10;e0xqPuE4oOSHvbqI7Byk+iWmOwc8TlAXP8k/I6leFBcvOSm7dObmWEq5ll1HGT8et0y+oX7V/p5e&#10;09JMpDPtnIy1YXrG0iWLTkT7WUmCngN9OXZrzAMHmhbl0/G/y4aelpVhGjiYdCe3mmYiOPg2f9ia&#10;bZJlNFdBEoeTjzbDPBmbE407Ijj56GfYdov5UV9ugp4TK9pIbfsh4IDP/PLD1AvLgdv+uy8C2/Q6&#10;kHNCyJPse/0YcWHS60e612e5wKTQYek+3lnHLKf2i63OONle2vfrdoyTGke9ThqXi2nhGNM8Ieyl&#10;e/my7bINN/EeprXX+mKZsA23FYiwrnOCnof5kFjvtQ2zL13T6W3FfDFtJE174QSeC8HukzvWNyfV&#10;3XKhAU+qbyaGmzgRabto5/2s8wMX5IvxGZbLMMkdbnllfJzI0e7w0pPbpXrN03kR+fej13s4waaW&#10;bzeWLcuYZd1m2Hni94STubbvztim2Paa2w21jNv2v376HT+5SKRgiRqbzSRkxjRwgUX79vQ3sf+w&#10;frvxviMi2Me4uG3D8wN6HSs4gWd68vGHCy6OmYN+AzpIoPDdRbH02Fc9ILB4In4nO/tYv8R0J0nF&#10;OU2v3/7H01h5wZKE1WXT31j6mXJ3unnqQEHfMO/Jmon0zu9Q54KzW6/p6WUlCfp+y7hSPhHnKm8b&#10;IWHFvs32ks9tOD7lh5t1b3erKdZDtS924xjJb/Sg/282TCvT3K153Oz1HrT9xgw612NdcW4waHlw&#10;zCQRs/gcfCkSgNSazL4UQVJ/FMwD89LLoHliu6U5me5zD469uS3xbhyrmUeO623HaI5jvKftt4v9&#10;iOcDNY+XnJ9x3BucvPjtXVvSi7f1/u3n2MBvTVFsjf7+iem+x89qX3x/+tm9M4sSVv9u5sQ03rJc&#10;5sePX6jAVF0jjlFz8oB+05IT6anktzTOIYr28wjGMXbEFUMnrJaboCcROF7GNlO0nwd1rnN3p5+d&#10;vaY1mbcU2wrnk++u+/kM1yZUdhk++TY6rpOaBaIZ53nUWAbne23n6kxj9znJRuMcivO4NpwzcP6D&#10;tmtPNN/TxLGBY0SP6+3q2MDnBhW6LefalH2Peep1ntkL10u9zj0HneuxzVH5pe08q9ey43yE6z6O&#10;672uO8gD9Gqipvt3n2lnnxzuvKFfTqSsjrexu9bn2P0S01QunX/uM3HMa1YIOaAsH0wv2P+2dOPV&#10;i7f7S2eujvGybA7gWHvL1Murfo7LR2z94dJjafH2dPOOpYUpzUR6WV1LnBTjb1tXj6b9sa9WD8Ie&#10;wkoS9IPO9co4FhTzF6ebdw77HCHOX9mvcr6HZcrv3FrnrXjAMtv+qDgPGKbgC5zbsD1jOc/HYbmY&#10;oD/IjNfdzenS6+KEv/h6ROdAyA6b0n+IA8F/iO7W6HJi+H+q/ocyfTp96yudk7YmDmZjEw/HeDoX&#10;oM3xlGWcGBT/LMbz4hj21vRLv/o36eH/cOBC9DX/y1+l/WM/SkX5F/Eqdvw4mBTpv6Q9/+FASXN+&#10;TyrjgFJ0fix7Tcv2Xz0u3lMn8IrOwb864Jd3xvAHFk9P8W/S9jP/Pu35yuAfleZ4e313m9+dfkv8&#10;EN0V89Q5SFL4kMrPR9//N+LFMc5/EtPRmZZTf/WvYr6HO3AvDxcf34r4v1SvOgchDq4coH8S8c8i&#10;+FH5VxFlRDO5/dcRfxvx/4vIJyxcfOWDPxdnJM8YD9sMzTtxQclBr9dJL5+n1lPexjjR+MsIls+X&#10;I5iW/L8XRuQHjPXDj0dO4LINDbeeOie+XKDlE272AWoRME0sF4ZzUkJCpFfSn5O5XHOC7+Xz/+8I&#10;LlR5zTjyxQoXb7Tz1o3vZh3xo0zNWoL9JScbvhjRK5HT/GzzM78awffynaxv5pN1zwkoy/WXIvKP&#10;U7fmxSfj/98iWD+sG5YLGE7CiJpFLEfWPT9Yo/7IDcK05CQBJeN/FsG6GGb5Utvlv0eQ4GCb5ZhH&#10;N/a/CscAlg0n7xyrGM62928juHui+8KLz+YTW457jI/lwDSx3v9bBNsiy4n1wPLodfFGoU6+qGK6&#10;2Y8YB/0sY9bR/7XuZ/03USPoBxHd2wnzS5KMfRkck/9fdfd/YkDgmPu/d3oXcDJPrSCWAdivmRbG&#10;x3T80wjmlellfQ9KuP8/IliWLF/GO4w8TyxPppWEMBcSLJf8ffk9rG+miXXHxSnv697uWPbMF+uC&#10;ceZ9e9R54iKAAod8zGN9skz5bo5jfI59iu2ffZBjWcb0cuGW9+mcrGX75TiVh+dgPXMyPh/RhmXJ&#10;RRvfxXQwT38ewX7BdsK+wHewDXdvM/zGPBvB+ue7wLbKuFje+fjJuJg/fqtyIRa3Mnf/XvK7wnL5&#10;dxF8L6i9QqHVoIvgjkuvvTIVY59MBTXdK7FuytiXiv8tfrP/SQyP3+xqHXXs+Q8kgZfigqaY+3a8&#10;vzO9XHQVcbwqi7+MLuP+p/E/fnMvStvf+B9jPOwPHb/0hm/Fr95/jfdxTpTXz9fi/ODA8X7hPQXL&#10;Kl+oLH5PduqvxjgWxlO/t3wspoXtZc/A6emlOd5ey6ENif2iuDEiL2Ommf0gttMy5ieWcef868L0&#10;S2/8kzhP+x/Vu/r7/0Swz3C84LePcfN782sRcU646r8BGb9z/zXiv0Tk8xGSJOz//xjB/5ke9gWO&#10;o9zVwjkF+9SgY9ZGYL0zPz+O4FgPEuesX5Yx8nvybeZsgxTAse/9+4jmfLGvsAzyuPhd+39GsO/y&#10;OY55rCvOaf4qotd5J8dXjhHN5CbHTY43nEfwP/Z/atmxz3FnFssffD/njLTHzvtYDzkBzm8T64Ph&#10;zeBY2Gu7a5snjnmck+Tfcs75/+8RnBM0tz2OZf85guNX97T8pwjO3dhWkOeP3wbmn3nj7iHWTRPn&#10;Otw58D9Xrzrrh9r3nKcM3saomf6P21gG9W9/GdNYcP7A+Tif55qDYx/TgUfiONN9LO9oHj9JOBdx&#10;3lnGNU/nPOTYaniRzkyzL/yfYhyst45v/Yen06lvjOVSfic+RyWqzjIpxz6WvvVlllHsyf/q6bT3&#10;hXGNFvtzGfta5/jRe1pO/dU4LyIpRGI+rm06CXCWJ7/f/y3G0xleXcs9/6vpnH91a/ra13r9zh2w&#10;MN4+392NimPlfGwzBee4MRmso7j+yteCRRHH31jPRfG/pNkX/F2Md/C1YOccgmMndxtz7OHYznkX&#10;54psY3l/XW2c77D/s30yP2zTbGvs/+wL+JsIzjPYF38qgv2auzg5B+pVsL5ROG/hupICIvZt9jW2&#10;Wa7zmOZ8HMjXnly3Mk/MK/PdfE+Wr+PyORr70oHr7c4xgvg3EezTvfbTQdem7AM5ucz+ma9NGR/H&#10;0+9F5GMa2wfTwzUK1yR5eA7O5TjP6oVj4rsiOG4zfuaJ3222Q45ZTAvzzR1J3dtvXnZc9zSnhWMV&#10;v9EcK8G2xHGU/TRfw3K849qnic9yrXhtBOuC6eE3iuMev8WDdedEOhUp74z9MbbV4pgYTnDM7Sji&#10;/LWZM8o4fs6OfyP23foci8oFxeeiyzbfya2Qv9o/9m/TL535x+nhrxy4/vrlsx9N+0uuB/+PiM41&#10;UxHzu+crnWvGv/raXDo1zvWq8/jiwHVVEfta27RsPyvOm8rO9WBn+sdifjiefiG691WvO/moON6U&#10;F6VX/drtC8fXfhaPt305tLls5oPx3f9rBNtGLJLyweiP8+DqfDi21zg2F7H+yiKWzRtvH/Jcj+2X&#10;bZX1zvGHLvsRx0CuJbp/H1cLBT98Rz6P695/cvB7n+/GYRugAGbwMu7g+MPxG/y2DLctd/CbyXkY&#10;2yzrh/1VB4HNW4O+qrmxNU7044SsLGdj592d/uneGxZqEHDw+2/bSLpRetUx36PmOAeDA++7Kf1k&#10;79Si24B+d4bmbuIHrKr98Ex6wf5XLinRxIEndz+Qbp6kdHexYWqxL6pBH8q4yHlu71V9pmc2pucV&#10;rdPTtJwa9FXp7r7vxlZwbEzHU/Fdb1vyuctmSLJwshHiB+Yns69ovYVq5UhOcaGUE3gkUCj9PPCj&#10;1flh5mSPgxXDKU3uvsBm/RxYvp2TJWpvNH84ms1aMI588tjEDwcnZjnJwQGOGihN/I8LKg58g2pW&#10;Zc3pG7YGPeNnWvgBZX6Zn+bJLAd9TsD4kWD/ODWi+4eSZcaJMeuO7+11os864OKaHxBqTQyD5dAp&#10;Re9fg76p+RkwP8xXc32SeCe5Akp9+QFuYr5Z/uDiiloanMiB7YlkSL7tjXFzcs2FPMuAk8jVxPby&#10;d3WX+e9VgyovX+alV0l2Lu0G2zm1aTjhzZg3Eroc/+inFJ7S+Kbu5ctFEzW8m9s6y4L9CdwR1LZM&#10;muuAaWC+8jIG2xXbHrWCem17Wfc0gfljv8k1fBgfBQKM600RzeMe2zdJNeaZ4azT7u24WZuBJAvH&#10;kH72RrB/kWyi9uooWI+sT7Zdam634aKV/fbnItqO4c11wLGAbbj7eDTMPLHdsWxZfmh7H8fWXMOV&#10;9dQvOU0BKLi4WVr7uj+2BdYhmCe2zea8szzYZuoLl2o9N7fvbnx/rumdMX9sN+zLXEjxfWwXbOPN&#10;4wQFZhzr+R84rrGMh08GdGpxknTcUv0eF2kq3Tx1oFZvp7maG2P4gRq8vWqOXzodF34FzezF9j0/&#10;lW7ZyXwc0KlVRCKLbfLROOc5pbXW5GUz9foZpnb8UDXoOW+4Ih0ze8ui7xt2epqWU4O+appn7OFY&#10;hqynR1Mx//YlNfYvnXlH/L9zLCrLL6RbpljXo2D75+Kd4wiYD+7iWLpsVhfbOrfxs+2x33HM46Kp&#10;s02NVpNqo7Ed/CiC6eb4snj77RjmuJiXCdiPqQ3Z3K4YB0lpjmccDzkXadvu2B5yAT3HGn4ru88J&#10;Wefsm/wG0t56L/zm8tuLtvONQfI8MZ0cNzknbE4ziQzOpdnG2bbZFtrmCc1pyZgefn/zOWOuictx&#10;vLkvsG1x7tO8O4BzEtbXsAkBrikuj2uKznlyGedOLxq/ZFGTA53rlLtiXydxyT7ZXnO804xBXGdU&#10;teyX3o3D/+cmDvweFPy/5W7dTjMRnWXSrEHfNEwt9oUa9IhrmqI8b9H0dGq9UlDYOQcrY/u8ZbLf&#10;HYYdy6lBf9kM66mT4Gq7Nr10+qQ45sV+UF0HP5NeNHH8kM0+NLF/sN3VCceqJjP73Kjb9yhIAJOE&#10;b6t5zfbPMYTp6XUM2WxYR6wrrks5f+g2zHGR9zSv4zhWdV//Na63e9YQ5zsGXZty/OQ6k2U96NqU&#10;93XyGp1rw1GQeOc4jbZrbX5r+T/bAts120O/7S5PS8bxsftOS9YD38s+1rxm4dhL0pPlC+aHc/ru&#10;7a+37pwI5yHNGtwUqP3D/jvi/wfukOpVc7xTKMm0hvJT6SezVyzs29U549a4hovzJM55OL7eMsmy&#10;W6xZQ51j1c1TS68Zh6nFvmg8gfOnF01c3HU8vyjNc67H9Ax5frWcGvTkqoriK/X3zKaxsTje71jc&#10;vNVl05emksoafZZNf2xD/FbkfYT5ZDtiv+z1m7tc+RjOdt3rmp79gEJ5zmfYHtnPus9T+mnmOjhu&#10;tN2NkrHv5yZxc2SDPqtNhBLPzenF295bnZSgGLssLvQW3/pI/82T768OJP1wAOn86HUOSjdPHjhI&#10;ZrRVuH/8gjgQUGPhqDiZXM7tKsvxQBx4LhswPVvXbHrK5ybjAMiP2b7YEi5oTeqz3BeWcZx8vnhr&#10;ThyuNhKpOTnP97U1l8GFSD7R4GRn0LSQSCT5s/hCv3OhluUf825c0OWDOydk3SdA4IBMgp8fj7b/&#10;rxa23zydXMx3J5eYH+aT5cUJWX1SsAj/y9tZvxN8Suj5P21ErxfWU9uFdTP5mkuem5oncs3kPDhW&#10;cKKck5200QgSgaudnM/y8Yltk/XQhhJ21sWwpdjcntqdvOR7OGHNSUJOTPlR7oX1zvLtTvwO2g+Y&#10;j3ybJeuCE7bmMgbrjG2S72Ce3xkxLJYDzdg0m4ZifCRRGN6d0OaEKy9X5qetkInlko9jHFOYh14Y&#10;V/4/Nb9GxfezPFj2bcsvD+f405acRy4oZFzsw93rCMPME8ernJzngoxtvxvfQcKMJnaGqzm+PHme&#10;mOfuQhZ0D8/vHxb7BPPXPJ6R7GKb6b74y4VY4MSYeR8+OY+xkiQgF8WhfP+i5Dw4F/nZvVfE72Tb&#10;ujugc2FS3+pc7l6SnMctU3HyXOR1d1L6222dc5e1d0P8/t+0JPm+XtNTxoVs54Lt8bgofkNrczq3&#10;TH4q3tjZ51mOFJyMhs+y/jvj6GwXbB/1ul0znMswP0wvyQq+j2MZXRKRB0tyHhyzc/KUZ1y0ycN7&#10;/cZxnpeT8xyruhPZYB/N53okd5q/9RnD8zkg54wUMrdd9HK8IJnTq7BgNTTnid+zZkIpY3/P88QF&#10;+yj7EtsPya3mOTrnMRT8didS+M1uJuf5Xua/33nfYiTNF5pYiH3uZ/e+bUliuGrjveR3uD+uXzoF&#10;fHGdMXb2kn2bykc/2Xt2jKuTSCvTzVWibD10J+dBkzYk2KnViSKOEZ3ryNX1u9edEPOaK5Dc1Hpt&#10;yrPO5uuKA1yb/sN+EpOjIqnMtp/HTaHrgYLZtZHvRqTpym7sK7mwYGlBzOaUp5Pf73w+0cRwjufs&#10;870SYPk6jvXANePS6+1OUj7nNPK20W2Ya1O2XY4X7J9rdW3KPtq8s5nrgO7fbV5zrsdyYfn0uhO6&#10;F45tFKA3j6Wcj3Dca17HsT1RyJfPw1mGJEGHT87jQE6E7NgFS5pX4Rj4gjmODfwO9kYiP1dS4Dhy&#10;89Qli/ZtzrNumfpQfFfn2qdIb6nOD9dFHGefm207nt8W09EpiOT8ai2mh4KJsTj34VwPbcl5VOfY&#10;Zee8iGXzu9fma5thsW9xrpfPB9g+KPjqd528XNRo5zqwVyUjvpMKC8tNzqO5vQ06X+Uckwp8HJOa&#10;58jsEybnDyKbN0Ff1rescvtNW5taWTHGbXy9jc2zc3Q26Pmidynyv38Xt3TXP8JF8+R27RR9knTN&#10;6SkW3b67mihl6yzjXg9UQlE0prP4hbpntdHcQEbto+6Lm4wDTD5Y/Xzd7YUf19F+oA/IJ5acYHCC&#10;2wsHWtZTr+ldDW+suyQWeiWXSXblRCc/rN0HcZYZPyAMpySW0lxO9LhQbJ5wMi8/HbHWtQqb+DHt&#10;TuKh+aPUqaW12L+su6yD7sQxWCf5hJGL+bXEyVc+ieciimVMzed8O2bGOtgWMczyZfrzONtw4p23&#10;u86+3I59u5mMHxbbRl7uHDt7beMs/3ySNcpy5uKif1LzAC5ImB4wP72PVwcuDtmu+yXxmJ980nxk&#10;3R0Fn88XU20XzjlR1es3ikKnfKGVC256GTRP+fjJSTfj6oXllhOUa4GLmzx9/R7ixXD+D5ZBv/XU&#10;xLQvTpD31/wt4Tu4g2D4k3QutPIzbmh+4GefbRYmHcAFV1EsvdBoKvI+Wj4dF0hciLfrJKI7v1s8&#10;oGw97B/rvlX8gLWenk4yrr4YLD+e2h5ou6A48Ps3UbYV2vbDsZj1nysCsF2wfRy4cF4bbOu5cJNz&#10;yzwN/Oa11cbc7PK2wn6REyJNHAubv4fdcu3D5jGgTfO8v+34wDkax0PWIzVN837ejeHU7Bs+QT26&#10;PE/MN9tULyTL8zlpPq8bhOVEQm/Y7ZTf6uaxiNp9FAjlpOhgcy+gMLGTJC9jG+0uuMtIYFXP3+jj&#10;wPXLp9If7mj/vSd5VYzVBYHF0Wn/c93nTWvh0daCwAVjufbyljQ+t/rTs3/+rFg21BCdS/v7bDNU&#10;nOo0yxrKfM47CgqxSBDlawL2y37b6Gpgf2Ob4bu7r0XyeRHnIm3n/ZsR08n0cj7clrjM88TvU6/f&#10;r3yOzr7Z7/w1X2+z3NqOr8Nem7Kvcb3c67i4UuwT+fqA65pe55Uc7/J0Dn/u1dmGeiU9u3EMat6p&#10;SXKS2vjDnldm+Rztnp45EQoUiwF5hefnT4vjZ+d4OzbW+zfuheMHzj/Ghv49WKk/WVIQmP1k74cX&#10;judrMT0/OjLO2fLdS3Hd35acz4qycU46Nur1O/so51k5sc88cTzvt98tF/mLl0ZQEaAb2zu5Fn5L&#10;2WaWk5xH87d70HkA5wpsV+w/TFve/9kn6ubqdDDYnAl6Ltjyw9aKgnbWepufH/ADX76q04mDzqAH&#10;X5TztMPLCeUx1YN71tr+sv8thnl6OGGlRstqoiQzFZ0LXE4SuS29V5TlgeR5Wa5FopOLrHwCzMUI&#10;BxISmG1ByWC+IMgH+l7q5TcyTozyD/t61iTvJSciBiXWmvPblrygFhUHbZY3iQJqM3CbPc180HQI&#10;NVm5uOb/62m564n2NMGPcK/9Na/HYRPBK8EPNMsXfC93vrBcufWVH2lK8EdZvhzb2B96YT/Iifd+&#10;J6J9LkL7yvskP/Cc8LTtjznyvjhon8yY7lFK83NSLWubhhyvjsgGHa/yydJyj685+d5WmzQn7Xsl&#10;qnKBA/idapuXHIPmKS93LhDz8XEjNBMZg45Xzf8Pm2zlDp9RLjhJ5nNHRv4u9hOSFdSKH5yw+of9&#10;jQvKck/PRFWlajO0j/x8muKRnhdIWVlPb1l/Zq1RIaCfNZ2efQfGWYz9fOs5SI7mBf583Y7/YPye&#10;c+zlgi1/F8dE7rpgnOuBcz1qM7L95GkYrVbz5tFMQnUXTOakPYmVXvPWOSfvjINapc3jXDMo4M7j&#10;aKuMkX/zWJfr8fveT54nrjH6rVPWfy5k4lg5zLkA5xSjzB/TwMNwuVDP64lEKZUGhqzsU9a/N+XT&#10;VS3ufoo+81tdt9RN4KRiwHneix6sktUoejxAezWVcTzv52d/vGdhesriF6vuahpLeZxPpfHy8tbj&#10;XY6CZ5NVRrn+4r0kKXPhDOeT1GZmu+h/7blybHccA1j3XM815WNG/8p1m09+rkC+Gzcj+ZYr9fUq&#10;6GY/z+c49Lcd73I0K6t1n09vpmvT5j466Bou/59lNew2zPNCRkGBLud6+RqMaxaub/kdGXycbeZE&#10;ykHzU/S7LuPYcuB89gVjvc+DqcVeLiT7hz0HXpmi6L3vVwWlazg9++vKLuDY2nasy5HGDlQ6KxeS&#10;+oOwfZHH4LiXP0MlKraL7mb01hrHudVIzqM5/wNynlUhBMcRzi/5Tu6kyb/Ro9zhrg22ORP0c/94&#10;INl04OC1PGXZGdegEk+MjTfeMzbsAWENjR04Kf/H8VFOzAZ76iguouqaDUWctHM7Vo9YeKhtKNbk&#10;AMe0cBAD3fjevpGTaYNKEpebmCThm3/Ql3tAXS1MS142PCysn+Y23ra9cFLBQZvbA6m5R4KUiy+2&#10;Ay4WuaWS26NoP7L7pHottdV+Hwal73l7JOHWTNKz/piffJLBQ1rWWl6+NHtEaT0nBvyYMl2cwJOM&#10;YPnSfuRq3RWTjxH9jg88iGk5cm0tlmXbftiMnHQafCLcMeq+eeA3oZMEapuGHM1bgwcdr/I+01Yr&#10;ahjUUGC958RUll+zfnr99jTXGRcRbfOSY9A85e/e6ERVcz0N+s1t/n/Y39tB42zDZ7jdlQK0fKJK&#10;u7zshwNqlMwfWEfDnEP0U+TC7XLQCTbfxcP06Da3qY2zttPT3A9iO285B1mIxn463LkINZtZzxx7&#10;OTZxzsCxmeT8cs8PlovEbC6U5LiRE7UHG5Z7no/ugsn8uvcdGQeOEax31mm/yIVo+RyoKW83a51s&#10;HEaep2GOEbliAfM0zP7EQx2Xg4JhLs5z7VW+i+edDK5NX5ad33MKE1eied0yqDIVTcsU+di4rJri&#10;q6u6K6qenrJcg+NeXcBYHVPbjnWLov59rO9q6I/jHBWZKJDJx0vu/CJJNWyN5NWQ7/prJoWa50n9&#10;7g7djPLdklwbNc9zec01FOeBveaJea6vt6tz/1inPePA9fbS8+nNdG3a3EcHndM0j9HD7Ev8Ti/n&#10;fIvzO67BchOKLHMqSrEv9C/0a+ZExopB89NfWRco0459d1My3Q6cVzbPgzbQQgJ/9adnrDhQ0F61&#10;4996rKtj4dkcw+JYx3rO10qsQwojuXtxZetzdCTnb4/geM36XUlyHrkCAEa9xuP9+bi/CfKaGtbm&#10;TNAfUTQ2wMYFcpvxnjVnO4qic/ArFyUO2s3v77yHkr2JFy7nx2E0A6e9Mc3j9S3mq+WYZzhgdRLc&#10;NHFDm7gDIy5sF25DXVVMSy6RZpr4rkHBRfZaTAua07PRFwoc1IedluY23u8gzvxx0UaNPk7aaXKF&#10;HzJqILD8OYjTnt/6lOgvH/tETnJwksxDcKkdy50BPLgmt23NReYozWKsFMue0npODCgMyQUinLyz&#10;LjmmcaE86HazYS7G8vFxLY5XuUCIhAxt6rbth90x7INWv1V3h9WcP2oItH13d7DM80VVL7nghpPz&#10;AzV5h8f+0tbMTU5U9btLoDlPtP3YNg/d0WuehrmTYj0052nQtDT/37+W5gHDvq9NTlLk5cfFLifR&#10;7Is9TlwbheQDzyGKn6l72pX5vKYYfIFapn9Rd9fnwmJge+5F/duzyuchmK/P0cBD81vPPbqCB9oW&#10;W/od0zm3IhHJw4PzuiUpvhE1qTIuIDnmsw3Tn9ssPxjlZhi6CyY5BvZrjxV5fZMIiPU5MGjKra3Z&#10;rjyejT7mYZRpyUkKzgWG2b9X8rwQkkP8ZpAgyNM4uDZ9USeoiiES02XRnUQ84IX7Dxw/x8b6j4sa&#10;rGU+NhaDKqOsXDGgViZ3cq/p9NTPLCGJ13aMa4ux+dzsTi9UtOGuTZ4fQLKRdU77883C6fVCBRq2&#10;I451eb/I50Wcw63Pb9vqYX1xLcFvSy74QJ4nzu8719RLMa/5fyyXWJ8Dg0Rzd5MczfFs9LVpc58Y&#10;dJxo7mvDrHe225X8RvP7w299845m7qDj2rC9cHLfMwcSqPODjntlLmxpV9SFsLTGULVH38eB88oD&#10;x8q1ND+/cdMzX+bCab4nrt1bjnFL47JUvKjfdRzXyd215vOdsxtRCMh5HdcV/C6yHa80OY+cK+D4&#10;s5xxbcT5rlZocyboq9t+6pOXYqx5a/9S84tu/W9RdBJBtAc26CL0wHc9WtXmGNX4WP+DdrdB017m&#10;NsDKJ/q3y7oM1a36ZSfZURRb0s1THxgckzM925BcGQ4e+SKEZcgJTPOWv7bgInutftCa09M8Edso&#10;OSk16Lbf5vbUncjix4ITFJLYJKaa2Nb5IaMNP55CTtJ7a8SOiM2uWYDHPJIwoG39fILFD2RuWmCt&#10;3RVBbc1mMx/ghJQCEQpB8vJF2wO0mrgQ6Hcyxf9zUnm5zQT1k/cBlivH0bb9sDvYd4cx6sVi8zZR&#10;ts227+4Olvmg9d48geuuDTqse+tu8/M5WZ//16Y5T1zstM1Dd/Sap7yuhm02YSX4HeUuG7b3bs1k&#10;0qDjVfP/vW8DXmyl+zH7IgVn7Iv5QpFEFQmrXMv6gBeNNy6Qi+2d26B7KQfMb9mpjVqUJ6ff3jXo&#10;Aq8zrqL+zFrr1557lTirjquckwy7nob33I+Zx07SoSj/tv3coyt4oG3vczQukDgO55qIzSTl+lwE&#10;L8XvERdtzGuuvU+yYDmFgpsB05/PMfKxLifrKZTst5/mwlnOQ7iQbjvONYPC4bb19hd1l223+5xm&#10;LTAtNFfX9oyqPE8cG/v9ZnP8yO3Vc6wc5ni2GolVCqd4iHZ+eC3rqXdt+jLX2i9O7Jtgqp7R0Sc5&#10;R3vNNJNTyc3m9PC3P7U9xtU5vpb1w6DX0oFEVA//cPqaTs/8wp0RR8e152dbj3Pd0bvN/K0RzWa8&#10;WMe7I1jn3Une9cI05ATp79XdXCh0sDVvk+Xp/q26y3If1LwNWBb5eMlvf/cxri1Ydt3Hh+Z41uPa&#10;lGsMzvX4PaW/qblPDMjDLPyf3+xhfoNX45jHOJq16cG1Ied6zco0HZ1mBzvLtugzP5y7DTp2FMWB&#10;62/ao++lc/zM4zrwmVGU+0fLOxVjncofbVZjevoZrx+8jaLc2nqMWxq39DnXYx9o1prPBZJUFFuN&#10;bWhU1PqnciO/G6uVnOd4nvMc63kHlDbY5n1IbH4YWBkH0n/3B90Jr47Ok525Vb23+TEOCJ2Lv7GS&#10;WgXt+A6+C8Uyd4Kyz4G43Tt6Pp36d6ffEtPROZH//7P3P8CSleWh//uunlEHHXLIORjJPaQO/g6p&#10;YAUreANXrIMlVLQiEY+SSEXr4FUqGmcIlhBmEEstnFJLZA8BC8KM/0osOIWWGvCAB1NwCryaK/4g&#10;BblySlLyK0nJ+YlKjiQzOqPM9LrPd6317r127/67d/eevfd8P1XP7tW9u1evXr3W6u7nfdfzliMG&#10;n1u+nDw6u3q+YbbtvjJtn/tpunh3+/S7acr1/XBdxNZ6si9+gFM3nS8xs/K3zSXvabu8RC+Wkx9t&#10;tN4OW+aVaC9L/nHXix9JeTn5MZZ7WWT8iOXxbG/DEu98mPDFHms9ecD65oOLZaa1nDMA+FDkw5z9&#10;Pv9A4bZZY73Si58vN+/hhgH4sUqPQAz+Ybtg2P5GWR/wpX0Wxwh+DObyQ/z4G5YEYdtiP+AH/yzQ&#10;2zL/OGW7HH68qs+k4EfFqLNA+LGQ58v+M+w1DsLnBftbTlDlS34UDPth335N748Y9dy8nkGvKY/V&#10;wvOSaB6E7ZNGulHvU37fNzWXbW+LYL/rdyziNef97b0Rg348cDv/B/vqan+ZpmGGY0buhc2xJCc4&#10;Fn6I1p0F6h8VJKJ+fGz//fHia+NHetH/e0pW5s/b4vh0zNbB79G23fGdpqh/JJVFTkIOUPybZmKx&#10;fIr1uMriqoGNDz/Z+oHqtdfyZ9H08MO4Oouv8hcjO1Jsm7s7vov8IG2/pnf7Y7+g5ic/kPJ7mN/n&#10;XObjSGC9UtqMbYzGYo4V/IDkOrcP79G2FNsZr5PjLd9p+79vs5cTUrlhMl8OS1QhN1BzDKCRYtjy&#10;c6z/WUS/4z3bTE5gsR6HzYfGkR9GDPvcyMc89JsXDepsV/0Gz2u/Jk7PH4Qf8Hn7nv6+NBzbHd89&#10;+E6UP5dyb/rFZ3O0E9K/PDz4d9MvD/G5NVw5/3sqfu9cmxMNfXQ5/oby6bTpmHZD71Kbnl26z1QN&#10;CWPXKo67xudtddzuo+o932XbDGMsz3Js6nw91s2hWI7NqRuvfVjjL7+7ts39LG27pl/ZB753thuY&#10;ee94j/l91Ps7YLXlMjf0AOU7Yn7/J+3ZyrGS7ZB9mNc66HfQrOUzIjmOsK/n8jZ878nHgEEWfm8P&#10;Pw7xHnJ879eZCnk+0/ptmhOx/fYdbuM945jV+72TfSIfM2l4YXn64bE5T7OQoF09vb3p+S7D5wXr&#10;ePF3jTIvX3Fe2nZt/9dzzLGXpjwA7CDUnc+DrXa7g4+RvzrMZwXbDw12y/s82DxwvfdXlm8f2EFk&#10;GsszzAt/HttaHnuxOHNo3onj4bbd99R5p2t6cxHsFxyfc695vgcc6QZJjs3krjAsOc+xkPzVuL+V&#10;8/bDa8xnLuoosHYT9N34IskBji8vmw5/Kb6g1D24MhLbZXHnyAPlJy/jYEBv6zgeFG9M23ffsOTg&#10;xLx5jqq3RPlYNZJ1P2XzYVTGB1bvlynmUU7Y45hl5zX0Jum3zb05Xn+983KK+/M2va+anrZf7L+6&#10;er3oFrfF836gb2+Zat2XcZAojo/lmdVI45QfILEMPnA4Nb1fIoqDMacz8YVjlqf4sc3k5BkHXWpE&#10;9/tQY1n40caXruUk98bBsuQeACQfFu8L9XqiNxTrhIN4v9I/7feVXgSDvuDyWvIHQn79axWvleB1&#10;s59zBgA1VynZQyv6av5AaW8b/NgdlFjnfrk30TgNByQxexNWvEdsB/w4wPUR0+/tUDd05FOq+ZLO&#10;l6F+jTYcC/MYAP322Wnh/c3vJwkXvvQvPg7X+KLEPsJ6y4nFYXKDFPtIkySYCOspJxj5wtk+5XmU&#10;/Jry+s3vaS+OQbyeQa+JH475iyk1N6lB27tuuM564zjVewzplRM0JDDa8+E95viBQUkLTqcHx2qe&#10;j8e0cZ0fSPmL9bhlkaaNH1A8N8eKvC+S/Fxceqpb0Pu62e7K6+I7xOL3iM/Hbjn6y/Ynd94f32ma&#10;U3WLq/omW/js5zlqj6YX7au/uyyV9/el+2P9XWnQdjTIqenHx95WJaay6gdSfCcoi+bzoLwr7d05&#10;rGTT8j3n8LvrH7TxHaMT+8H2ay/sm7BinRUFjSGx7SwZJJZtKifc+LzkLIn2mRJHCj8k+U7DdpR7&#10;D7J/0TjEa2Af6XccG4TPD14n+xH7OXEk0CAOtjeOSRz7eH0Lyd3++H9uMGE75Uyc3vcSHI/5fsVl&#10;v88V9tn8XZ1lGPSdkXXPsrGMvZ+lbe3l7i3/QvIzH3f71YTnsXl9kDTrNzAh+3tOdvPdatC+PWsc&#10;O3LZEz67eF3tRq36WLWQjHxHHPN2LNkft8/F50DRL2G82HMO81uO59mSut27lyRbOOZsm/tc7Nf1&#10;Z1IRx+R+PSYPdVrfcTqL58Fvul8ezh0Wxld2r1vy+6vqrHUgPoubZP+g5VkpzkYuqt898Rzx2/Qn&#10;W2/v24DBQLvd+EyofusuGayW7Zn9h2VlGfnuz3s7i++Dy8H3cr4bsW3l71Z8T5n0mMz+y3GObTX/&#10;3ul3zJg1jm8cd/ic5Bicv+vlfX8Y9vcmOVkd8zlGtH+XZSRJmTfbZb//t38PTuO3aT6esQ21j5/M&#10;s50c7P2+x/bW/u7GMaT3+wjXea84dvAdKn83XG181+vtTc86Xvx9P+ed6iu3LDlW8b2k/n49XFV3&#10;nvIsgePa9rlPL8o7zX+3ahpYyvitUB9zF6vL7jTfPYul5XLozNCd/0wZD8eRY469ZdHxfMnyxPfU&#10;fsuzUlRuKDtviedhe6rzTny29Gsw+AkNIeQpGGR8U+/2Sye4/DuEz14aYI5kgyTvwTjJeXB2BseP&#10;cc6AaTfmcYwZ5+wTbRBFc7k20WugnE9Uxw5dPhAHl4fi4MEHyatjeuHHJMry5nhF/5QOb7orfeov&#10;Fz5M2Pmfv/XheLn1l/O6rmvMKy7LMn6QF2fGdP0BUhbnpL2X9/+BwYFk/oBePhb3vT8VcTAvC07N&#10;XJzwzMtSxBelm3YuJGreNXd26hQkYhbUHwgxr2pwDuaz8CFZlBcsejz4wvbs5gvjfwsHNWrW5sFc&#10;83NnZXEwdbpf73t6JK3ERcny1PPKy8KBgNI3KdZ1GT+I8/opuq8YcprlSvHli/qJ+WDMQZxeCXzZ&#10;5Pm5nR90LCsHYgb+y8vC//jw/N2InBylxZz1wEGNg9s492njw5kelXk919tNPegmp4nx//wBzpem&#10;3vqQ/Mjr7VXJ43qfO+M18V73OwhzkCYBgbxe+CBgW+GHTV5GvhTwQdWLA/3i7a5+HtZffj2sf+6X&#10;v0yR7M5fKNvYRusfUzV6ceYfaiSg2j9gWWft3ov5sf0ek+876D6cRs76yck08JpYZrYR7nM4oo0P&#10;Se7P8WD6P7IWcEyi7n0bz8n79MvqWt2gxGvLP4T5EO/3JYhjXjvBz3LzI4f3iW2XeeQvarxuSibk&#10;Lya8hyQY/31E7/plXbB+2VZIbvOe996HZe49gyiv44xlYZ3+SwTvEcuTj1n0EG0n8Xgf+T+GbScs&#10;P8vW7sXYD8vd/iHO9skPPmob8po5xudtk9tZx/WXweHar/E1EaN6Q/XKy8Vzsi3wPow7n97XlLdX&#10;XhPvEceQvH6HvSbux/Eqf/Fmf2I+bCMsD+sl/6jtfZ96sf3lpDPLw+tgHvyoyccakp+DGiFIGuQk&#10;Me8pj6eMT+8+QI9Oyi60MX+2k/w8r4rI701uTAHrgG1m0BfhSfBc/BjlBwrrd/FnXJUY7uQv4GC/&#10;5T6nxWfvQimEec2Ps97vIu+67qRUHHo4Plvr/ZdSfkXMqyzoScn7k9/n4d9Fts3dEvNoer3S27X6&#10;XhT7UHFazCfvb1ksa/mNuP+96aYdbD+17XPxOVENxrWAesjV8vCDtuQ7Vr29kGArN7+06fCwgB+w&#10;3eK8xa+/aL1fzXrI+C7yvE17+w6cRm8qfrDNz4ueVgWvPz6nSj67Y93Ed7VK/O+5m1/WMx+2GX4o&#10;8blKp4alz7F6eG9Ydy+K4Ick+yB11Nnn8r7LtkYSBdxOmTJeb//3fEF8l53/3gFe56/Xk6uOpDjb&#10;G8cBvqP025/7YfvndXCsBOuEfYpjDZ93HGv4/sT9uM4P8H7fRdhW+M6Y1wfzYb9kn8vzyd8ZOU7w&#10;nWbYdtH+HOBzkO9IHPNyYp9jKsvSbx5so7wmLsFjeS9ZDtZRPvZynSTq4mPMwjYDErH5+EkDPJ+1&#10;Wb/P6OVi/ZBAY91S+mtB9Ttj0/fSwu8stmEaGeN3AMeqvC82yng9RXX2xONpzw4+3xe0j591r/Fv&#10;xXx4HSc386o/D8ry1rR3J43WS/E77phj91XHh3oesc3FcaCM9V2wrTTzQLUs5Vfjtv3xm+XWRSVC&#10;Ofum3dO+/ftr8e9B/nlX2rOTpN5iVaKuZ3y0Mr0n5nHcwnO3lLFd92vcpHGiezDWcfU+cL/YfuM5&#10;64Ej43tj8e/iNs6mZpvq9/uL5cyf+bx//faRI43voySkMxoR2KYnQfK3+bybxzxmNQ7ZMCRoSYqz&#10;jefvQxwT2D9G4ThAz+1m+6qOI/Xv7Xo+HGfy5zfbC9/T+skNm9mkv03b2PY4M5P9PH9XY7k4nud9&#10;imN6PvO3F8eP3KDJ9/h8HOf7KMeI/Fr7fTbk3+T5GMPZmeybbMft3sLMd9Bv40nxmcJ3W75vsV5y&#10;z/ra4u96nN3HseHx2A/5ntf+3K3VnS7+Pr67fDl9agevu0bS+8fHPrjwGI5VVEMoea1xjMnfreJz&#10;qdN92aJjVNv2udi/m2MtuauCsw2LuG8Z3z3nczM1lqWI31Vl8WTau2PhdzffOzuHe36fDlqe+K73&#10;nMMvqcuTtVRnLDaNqPOqMzjr33T5uTOOZb3rJKMiQ9FqWMjfO1PJb4R/H9dPjOVh32K+30ov2n9O&#10;XZZ5Hv8jH8L3vLqR88ihA0ZuLAAdL35cT/b1hgi2CbZxSt4Owvuav9sM+w40jpxTGPWcWkPWdoIe&#10;23bHjz96p7W+fM2LA0xR7IqdOScSsi/EF8TFH2y0PP7qMDvS4t5xCx6NLz9vHZp8rk57PMiXofwj&#10;erHqVPj2l7tG0f3N+YPvtrlTY5k5RS/wBXXAafEciMvyrX1bMbft3hPP0T4gjMYp5Ht3nttcW4xW&#10;2E756ViunoNvSzWQUXpnHPSn9cNgED48+XBsJyh71cuy+EcKB/thPcn4YcaH/6j79H6Y8IWJ7Wvx&#10;j5HF+IDgi2L7A4TXwSmKOck0rmFfyvgSxBdV5t2LLzAsQy7Z0IuDPD8ewTbVTrj24oOZ9Usithev&#10;h9fVbxkGoSGFL4/jPJbkGF88B92HZWpvx+0kxzB84fxEBF9W+bCbNr7kcvot6sTdcIMaUpA/TFlO&#10;lrv+8bYUX1h5n7hPxpeldiKxF+uOL8DN6dtLsP2zH7TxvvGjhHkvPrYtYPvjNTHYadug03T7GZU0&#10;ztgXWUc5adIPPzL4od//S+9S7eQK6531tJDMHI3PJ97/vL/zvAwO3D4mDDOt18R2xxfXxcmDBSwP&#10;79M4STR+VA/6vBz2gw1sJ7knfz+sY34c9TtetRsHRqEH16Bj3nRVvdtjv8nJ9TYGvCqqYxw/3FvK&#10;x9KenYv3p+rH0qFYtz0JroykfYeG+WHfRa49OXW78eOvz7KgXp78Q7/GZ/jeHb/ZXKtfT1E0iZMq&#10;yT/gMy6+p3Q3X7AkOY/2j8dxld3L0t4r+ido6g4DNFb1/46FcdbPkcXnNEmLfjhe88N50H3Ytxfe&#10;o/7oJNJbIumFEaMaN2ehd1/97Yhxkyhsu8O+k4PXxDpbnPBdjAQD3//q3n/9se3y+cI+OgyftXwO&#10;9Pm9US0Lydph8+DxrI/F+94CHssxvHcdcdwnSTYOPmvZRtqf+7PBb4NNZXwfazo3LXV97I+nx3Fk&#10;8W+Hw7E9fmrH4u1x+PGTz6UPVmcMLU7ELNab2FmkfLpKTC1JopVXxzF44Szk7bubRhg6WcXn/aBj&#10;KI/7jf0fXLI81ToZ+71acDi+V/VLVv35bs4a4jdd7inZB3X8i3cuafhYH/hOxHejvE/xvWhx8m80&#10;fq/QGNj+/snvv6WNJ7PHZ1PzG75CQxOdZMbF9snn7rDvenwP5rg37LcK64RjzUJj01L9fpv2Qz5h&#10;0G8Cvl8NO8tx1He9Yb9NR/1ubxv223i6qjKD1T659PdOXfKQ3NPiBqN+OZaqAe4AnSlyY+tizOs5&#10;h9+yJBneRs6IRrjeDqkZ8yiqPFL+7VEri1fMd/DgGLOpKncUhuadHkmdIr5b9Yw1WDWObv1RPM+A&#10;Y+UAw/JOdcI/vusNKUvG99hOlZcb93fckUC5mv7vzXCjkuXt3198ZxjnLJ1ByDXkzjjPiRh1PNAa&#10;sPYT9OAUxG7BAfM/RZAA50vO36bnbr4+HffM/vTU1m3xBWfhC3Vvr7U2Tk+nTAu9NspqpG56i/2P&#10;tOmYm8c6jbE+0L0nHsuOw3Nujnk9GgfDr8aP36vrHvKt5GdvD3paVVneojiYDuy7Nb1g63nx/JdH&#10;nBK3cYCNA2r5jeq19etlhn496IcZ1oO+rf7B/vJ4bRy8T41l5/njtaXvpOdtvnHg8swGP/o5fZAv&#10;MyxPvSx1LzO+dPQuS29LfBsfNu0e9MPu0w8f0mx/fxDBcjEfloVtjB5DSxtRavwI7/9B2N84vQRI&#10;vFELlW2ML3i8p3wIsxzDenDwwcqPCr7g82WLZaN8Cq8nfwnhefk/p40Pe6/58Tm4MWcxvngstOQP&#10;f2y+76D78KHC+sk/ctofOnxZZ120e9C/IIL1xXrKX4Zn+SWPH/a8h/SOYzvjfWqvX75k0MBAQ8Gw&#10;fZEv3bm1m5p6vEbWCa+BH71sb/TQ6pfM5pjGsanfNs7zs345brA99/uyxTY9qBGO9+RPI3hNfGnk&#10;/eC94DHXRvTbbnkMyz4K641lW/yjfjDWKeuI0wXZx3ifeX72AdbNwjF3fCwrvZtYdywPX4ommU/+&#10;kZIfO+mP6Wm9JpafxpT687Keb36f6JU0LMHUix8WnE7K+83rYh5sv4OOeb04TjGgWt5m2O557Ccj&#10;liYramyfLP+ozze2P7aZ1fvyXifX4z0qXhWfk3w2xbosvpJetO/m9KNjj0udMj7b5/f3wd9F6t5V&#10;b4/7xmdKeWZ8Rsdrrc4Q/LtUbBk2KNaCKklfXh7fA14bn9HHx7zi/WFwsuKzac/lt9ZnIFZnG9Z6&#10;e9DXPx5Zz4+nF+3/cnVKcSr/tPouUov7ln+bXvTzGwcmzfr2oB+CRFy5+da+yf5s4TvSq+IBp8Xl&#10;yfG4p+J1PhTr6e/ie9P1zYBuaxXrguNAv3VCwwSfrYPuw/4xznGD/YozPji2cswkQX8ksI+S8GTf&#10;Ztvq/2N8OHrDUTqRYx77FN8DODbQG4/veuN+JrBO8ucT8+G4wL7HOuXzadzvr3wuUq6S70j5GMxr&#10;o2Fz3GXhOM6ZJHymcDzmmMc4IfTWHPTjmO8MPN8ovKZZd5RZUHVMOsC2dnbsf6fHfvhk7I/3p07n&#10;i+mmy7++5DcPPdIHNcDl42dZxGcTg2oX9RlERffzYze4cVzr0ls9fr+VbH/VPB5Lmw/tTIc7h1K3&#10;E8fV/NuoTw96jlll8cZ0uPhCet6h/enZTR+Lx8e2RyNE1SOf34SfH1rioV8P+mEG9aBvq0qnla+r&#10;1nG1P5Wx7EWsk/hceO7mj6/y769pY0wg9gX2I74fLwe/t/k+QgMl++ionuGzRGKZpDafQyTSJ90f&#10;2T75Ds53PY5VfE5zzGMf+GIEnTHGwbGFhsn8nXHc36b98P7wW4P5cJzL3/XG/b7IMYBOcFzyO4TX&#10;wvvNd85B+/aw3+RtrOdRv42nq6pB331XHBvi9RQnxT5M498d8f3sfSn98oRUdlnu2rDe4qirQfxh&#10;RMyrKvfF98ZvVN8bhzVIZnzXK8v4Hl7GZ1IRz53zId2vVcfa3t7tvT3oUTWQxuvobLkxlb+M/agb&#10;8yvq4wy19/nu+Yt9Nw78btW3B/0Qo9YJSPxv2fqOWK8vj+dnP+C7Xty/fCQ+U762pHrE2sQ6Gec3&#10;bhvrmH2D6IdOdnw3xzTOFGp3CCEHwfch3pdJG0olSRqKL+tlE/wYHoWkNb25+92fH/T0fCXhPyq4&#10;H4/ni+WskKBnOXtL5mj2+HFBjwjW/7MR42xbkrSaSOxzNifHqUG99SXpSCMZnb9T5aTTcpFoYj5E&#10;/17JkrQ+kVfgTJZ8jBt2Nvyk2vNtB4PwLzQ2SZK0AiTc+XBpSjSMheR672PouUEitv2BNU6QHJkV&#10;E/RHFj05vh/heyBpraHnLkn5/Fk0pDSGJB1R7aQ6PauXgwZJeqxTpoP58P1sVK9rSVpP6ATI8e1A&#10;RG8Zw2mgAxolhJl/PiYT1LqXJGnFOM2VD5Zx6xeCU9F4TK7Fn1Hbsv1hNSroDTSLD8/MBP2RR68v&#10;fhCa/JK0VlDOoN2gzJg0krRW5Z6bfM9eDsrZ8F04H/M4/lGGRZI2EnrQk9MYv3za8tC4yW9bOi0S&#10;dEqTJGnFcq8cvriP8+FCSZyciB8wyNiaYYJektSLAXRzoorPCXuRSlorGKCeAVQZVwKMZ0KHFnps&#10;5rFNJkWv+3zM4zsxJSklSZIkrSGc8sqAnnxpp0cNPQmpSclgS3ngPZLy9LSht30+NZYv+INHjV8b&#10;TNBLknpxZg+96DlVWZLWCgaKzol0ykhS1ziXClzpGack/Pl+3wz+K0mSJGmtIRHPICq99dQGBXXj&#10;Zzm460owCvwPI/otN40Lk5TykSRJklbL9yJ6v7/SkSZ3mpEkSZK0wdFTnnrh/BDgBwKn1ObENkl5&#10;amCu9ZqVedDbQXFDhCRJkrTWcGYPveY5q5WBBy+NkCRJkiRJkiRJkiRJkiRJkiRJkiRJkiRJkiRJ&#10;kiRJkiRJkiRJkiRJkiRJkiRJkiRJkiRJkiRJkiRJkiRJkiRJkiRJkiRJkiRJkiRJkiRJkiRJkiRJ&#10;07Y14rqI70dcyg19nB3x3Yg7I07hBkmSJEmSJEmStHwnRjwcUTbxuYh+rozI99kXcVaEJEmSJEmS&#10;JElahhMivheRE++3Rxwf0c/miI9FmKSXJEmSJEmSZm773Icivpe27b4nbZs7tblVOtpsi6C0yz0R&#10;lILZKEi4557zJNt5neN4bQT3z487KUKSJEmSJElaomguNal3XXdS6hz+QXMtpbK8Oe3deVFzbfVc&#10;fM0J6XDxplQWX0if2vF0c6u0WrZE/Ky5xOsj7qon1z16w1O2Bm+J+EI9ORZ6zt8dQYPFtyLOiTgU&#10;IUmSJEmSJM3rNJea1CcveyKV6ZHmWkpF8dVmanV1OzekThFRfrq5RVpNByO+Xk9WHm0u17uTI3bU&#10;k+nWiEmS8yApv72erJL1F9aTkiRJkiRJ0gIT9CvxvE3npFRuT2XxirRnxx3NrauraOphF8Vx1aW0&#10;+uhdztkjr4h4ghs2gPdHUOLmqYicaJ8Uif18NkGenyRJkiRJkqQNY/vu+yLK6lLSNDAw7LMR1JC/&#10;lBtW4I0RedBYe9FLkiRJkiRpEWvQrwVvu2pLev4LzkpF58RUpmdS0X0g3XQFPXdHqxPzZ0fcn/bs&#10;oM71WkFv4TMjKBXyTMQDEeO9Jq0GktCUXmkP6kp5msciGOSU9+vJiPWG13N6BAOz5tezP2ISb4/4&#10;XASPe2EEZXyWi9r8P4zgTJcvR1wQIUmSJEmSJFVM0I+rSqJvvS9W2WlxLQ+IWSurxPMn0t4dV9c3&#10;9LF994fjLzWteezBeMxjVYmcg4cuTJ10Vcy3LlVTIyG4O+3Z8cH6asvFu9+euulj8c6RYB2NZSuK&#10;nWnP5ZTbmCYS8PdEkISvX1OdDD034tURcxHtZeT/7474THVtNkgsU4v/xOraeHjvqBf+1oiVJGJ7&#10;vSnihojedcA6oiGFdTTs/zRqzALLRbkVtuNhSNBTsqafOyNoFGon98EgxZS7ube6Nhg9yRmAdZL3&#10;iXmzXgbVuD8lYk8EjQ69pWQoM0OZmnEbHG6LeHMEtfXZnleKbfIdEST8fz1i0sFieU0cP9jPvhKx&#10;O0KSJEmSJEkbgDXox3XccVtSWdArd3FyHiTLi/SHzbUBShKx+bFb4v6npV8eurMa4HVxch7c7wNp&#10;226Seot1q+caLzmP6r7Vc08by9heH1yS9P1SxC0Rvc/J/0mg0qN+Vv4kYpKkL1hOktajEtaTYr79&#10;1kFeZ4wZMOz/s0DPcN4fXitJYhomGPz05giS0e1Ggd5ly0h+s4y9yXmwHY+z/v8gYtL3iXkPWiYa&#10;vh6OoNEANC7QIJUHcT4vgv/TmDSOfL+HmsuV+ofmknXGupsE65ve/Lw2louGjVnuQ5IkSZIkSVpF&#10;9qBfiXfNnZ06Ra79Pl6JmcWPAb2m96ay+GIqO0+lzuHTUpmuqhL4qXwi7dn54vpuA6yNEjc8/9LX&#10;lNLnm2kSpPSox/URl9WTU0fykyT0pOhFT8/+SXs2j4se4zRa0IP6pRF5IFUSrd+OIPnM2QU3RswK&#10;id4fRfBcDGjM8/X2KCdp/mAEiXCWcfi2t4D1/oN6shosloT/MCSceZ+GPQfLyxkG26pr9TbDttOL&#10;xhUaHUDves6EyIl5kNS+PYLXxO0vixjlQASNJLsiPsQNK0QdepYB7KP315NjYTl+GtFuEOE1tF+j&#10;JEmSJEmSdBQi2V4P0Dr+IK3tx2zb/Wy6+FrKsixGz/l8n/dcR0/rwdbGILEk6PNAmAQJ+V4kfvlf&#10;TlQebUg28/rz+0TC9XsR3Eav6Fkjic5zkewdJi8n79e48ryJcRpIrozgvndX15YiKU3SPc9z0ECt&#10;NCj8LIL70PgwqId9e/skWT4M+1u+79IzWJaHMxbyPGlQmBQNGvnxg9aZJEmSJEmS1iFL3BxJRXlz&#10;uulySossVpaPN1Mp/bJLbe31hHrfRK88UOfwBoeNix7glF4hWUzCmQQ07y2lWN4XMWv0Vme7ogf9&#10;sFJD10bQc/yd1bXZYKwGzt7pV9+dhgvGNsiJ7EE95/GeiLw9cUbAoEGI6bGee5yPKEW1pH79NLTP&#10;zFjO/HkvODOAOvrnc4MkSZIkSZI2BhP0R1JR/F0zNVjZnVU98ln5H83lkcDZCD+MyL2Nxw0GPZ31&#10;eiZJe0EESeTrIlhWBlOlJMxqYdBhSg5RNub7TdA7+5KI0yNYByTyKetyJEqo0AOenvsMiophyXnQ&#10;2AHW7e9FsNyDIifGR9WAZzDanFCftE7+IO2e/YMaEYZheWjIoWwU758kSZIkSZI2CBP0R9LhMtci&#10;30iOZG3s5QwSC0ryTHuQ2H6o+U6SHAzISsK+3bt61hgQ9owIkr08P73oKUlDWRsS4/siKMFDGZhZ&#10;9CQfhrMJqMefzxgZlZynMeHUerJa1g9EXDUk8n3HGWA11+Z/UXO5Uu3nXE6CXpIkSZIkSRuUCXpt&#10;JB+NoDzLpEHpkIciZo3yLZRlAaVZ6Lm+2vJAqi+MIFnPa6dn9mMRJLrplc44AXng1dVAj3kaBnLv&#10;9lHJebCsy2lEGKcBiXWE3EN/pf5Tc0nv943YKCdJkiRJkqRlMkG/0V18zWl9B6LdmHJ5lkmDBPVq&#10;9GSfi6An940RJIHp2Z3LuawGytjkQVJ5vTRK8NpJ0r8k4jcjSI5T5oX7TWuQ1GHYNhn4NJeBGSc5&#10;D8Y0yIl0Et8sO3XtRwVnLYzyteaS3vyDBp4dF40IedBkauFbokaSJEmSJEnzTNCvd+WQxPKf7z4+&#10;dTsPprK8O6bX22CzGw2DnlL7nUaEnRFviSBZe0vEcgbOzYnfcRPIDA5LCRl6xw9qsKH8CslxkuSg&#10;ZNAsXRhB/X/OLMCg5DxliyjFc2Z1bQGD7oJyN39RTw7E62ce45S4aQ/c/Obmcrlo6Mjv71eby+Wg&#10;IYd55XUlSZIkSZKkDcAE/XpXNL2Iyz6Jx03lJfH/5ZQB0XRRuuXT9WTVW53EPO/buyPa/xsXCesf&#10;RZDc/kHEOL3w6bmft4X3NpeD0IMey2k4GNelETRO5GUa1nP+/REMZtu7nq6NoCc9roygEaQfGjG+&#10;G8E8eM5RaES5o56snnu564GGA86aAI0fN9eTE2Me34ygcYWQJEmSJEnSBmGCfr0r0j80lyem7btv&#10;SBdfc0K6+Matafu1F6Yy1zsvn0if2kGNca0+EtC5lzyDtLZ7Z5OwJXLv+nHR85we4SAJ/LZ6cmzU&#10;VqfGPD2y86C6edBVSv7k+vOfby6n7WMR19WTlVFlbVg29PYefzwi9/ZnPbPcJLDpac/65jamacjI&#10;ZxqMO9YAYxOA9Xx5PTkxShjluvofj1hOeRteAz3/s1dHzLLhRJIkSZIkSauImswax9uu2pKev/W+&#10;WGWnxbWcMBzkYCrLh9KB/a9Jn99VJ+W27/5w/N0R0fvYhfs+/1h66y69T5meSkWxM+25/NbmlgVX&#10;XbU5/WTrt2O5qC8+QPc1ac8V9zZXpoXE4T0RJECXvqZ60NHXRJA07XcfehSTtByn3vh6RNL9hoh2&#10;CZr2a2b9kThmexp0n0FIopP8zT4T8c56ciCS8gzEOi62l3Mj+pVQYrmZ36hyKzyW7eCciNwrn9f6&#10;wwhe/6To2f7ienIR1gf7zqh5siwMjJt73Y9Cj33q8LM9vzJikoGESarzeJaJsyV43uUk6Gkg4GyJ&#10;9mtjv5r2/ixJkiRJkqQjwB704zruuC2pLOgNOyo5j7hP3JfHzCtJTPZ7bOu+A+5TkNSs/rfUrl2H&#10;UtGhnjkDUPYon05FecEMkvNgOQetj/w/evoOug+v50X15IbE6+t9z9qvmXXSbxDScdYLyXuS8iS9&#10;ed8/GjHKk80lj3l9BL3P+yGJTI38Qcl5EsW8p+PUQu93X55/uWdzDEqQk6B/aUSuSd+L18E6e0XE&#10;uMl50DufRgHeKxolxqlfDxrZKKfD6+e53xqxnOQ8WF/05s8NHOi3P0mSJEmSJGkdsgf9RrLt2jNT&#10;OhxRbI14JHW23J9uumSShKQ2NgY8pTc3QfKYXvCc3ZB7Z5O0pwRPOxm83tDjnNdEuR6S47xWEvvL&#10;fU00onDmAQ0nzIPGsGENXpTuob4+eH7u/+Xq2srQyEEdfRo8Xhixnt8jSZIkSZIkSZLGQrKfsjxl&#10;xLMRgwb1pRwO98n3GzRo7aRoQOE5me/3uUGSJEmSJEmSpKMFPegZgPZnEZSw6YeE/L4IerpzdsI0&#10;UFbnwYic+D8vQpIkSZIkSZIkzdhcRO6RfyU3SJIkSZIkSZKk2Tsxgh77p1XXJEmSJEmSJEmSJEmS&#10;JEmSJEmSJEmSJEmSJEmSJEmSJEmSJEmSJEmSJEmSJEmSJEmSJEmSJEmSJEmSJEmSJEmSJEmSJEmS&#10;JEmSJEmSJEmSJEmSJEmSJEmSJEmSJEmSJEmSJEmSJEmSJK1HRXMpSct1fMR5ESdV1xY7FPFYxJer&#10;a7WzI06P2FpdW4z73xHxaHVtOjZHvDbiqYiHuEGSJK1rfI84IeKu6trs8N3mrAie64mI9vcZSZIk&#10;SZLWhI9FlCOCH9IgWf6ziH73yfFwxLScHPFgBPP9HjdIkqR1j890Ptu/HUHyfJroeDAXkZ+jHf06&#10;F0iSJEkrYg96SSv1uYi3RzwT8Qlu6LE/Ync9WXlzxCn15CJviDgtgh5qL+aGFaLH250Rx0XQM/+y&#10;iBsjJEnS+nZJxHURNPxzpt45EZwpt1I07H8zIif9mfcjEQcj/mdE+/uMJEmSNBUm6HWknRjBD6Fc&#10;HoUfVyR5r66uaT3ICfqVJtanNR+cGXFPBD3daCB4awSlcyazfW5bKtNcKoqtcUmS//7U2XJ+uukS&#10;5rn2XHzNaalbfCmWlwQDff2ejMP8BWnv5Q9U1yfRO6+2lcxXq4f3sOzcElOn1jeUT6eyuDbt3bE2&#10;j6/TXt7tu29IZXlhbMM00rWs8fWgBdvmPhB/L59/D8t0b7xvr6mm16Ily1t+K46j70yf2kGSdzJ/&#10;/lenp073zvimvrR3eJkeSd1OzPcvj/aybTTE3xbBd0nW8Ssjno5YCeZHRwI+8y+ImPy7gyRJkjSh&#10;TnMpHSn8qGrXLueH6B/Wk9KycGr6lyJIztPjjWTO8n5gl8XvJZLzKNLmiFendIB69mtTtzhvUUK9&#10;iP2rU/Y7W2G03nm1rWS+Wj1lQUNVk+xGEftG+f7mytoz7eUt05vmE6WLrPH1oLa3LXoPq2Pwmtaz&#10;vMVZ8U37jc21yXQOnxyvt3/pliKdljZ139ZcO5p9K4KkPI3mfCbtiVgpzuQDteZNzkuSJGlVmKBf&#10;53an3W+fS3PfvzZde2Fz03pD769dTdBzWlopeuDS8IMPRiy/l3e389mUSrbN6+sb0CTs16Lnbb5x&#10;6fIu0/y82jGF+Wr1/GL/za337v7qttzgtBZNe3k7xUUL85vifLV6yvTORe/bWje/vNUy14pySzM1&#10;mW5x78K8WlGWlJOLydJtuMZ3x/fVk+lNESv9PpzfLxr4JUmSpFVhiZt1bi7N3V2kgh699+5Ia/i0&#10;7/HcF3F2BD/EqSWq9WEtlbihp+Lt9WS1HbFPcJr6yrzrupNS5/APqukiXZRu2nFzNb1WzWp519t6&#10;0ILtcx+KN+2qanrPjrX/2T+r5V1v60G19fi+bd/NgKKh3JX27Izln5Ltc3EMLk5KZXlz2rvzouZW&#10;LXyHfDziJRHL/eznM44zO/l8c/1KkiRpVdiDfp0rUpF7+jBIlnS0qxM4NQaFXXlyXpIkrXWcMQdK&#10;s63Xs0olSZJ0lDJBL2mjoHZ1rh1LXdpH6klJkrTB8bn/ZD2Z3tVcSpIkSeuCp3dP4Lp03XGH0qFL&#10;ilT8QZnKamDTmGZgqsfi+v+M2HtFuuIpbu+1O+3+cFzsiKDHO3Ut79qRdlwQl5Ub041bD6aDd8Yk&#10;g+T1vQ+oOR8XzCvX2B7lyVjG912eLr+1ud4Xz38gHWDeL484PeKZeBy1u/9HLMNdcbkaekvcMP1n&#10;ESReGXTtsYj/GjHotbD+GECuXT+U1/D6CN4n9N4H/KCj5xWnM7f/3348PbLeE8GyUPeV278RwbLM&#10;spc2z8vy9B8orj+2QZZvtRLUa6XEzQci2DfAfsMAb+O76qrN6cfHxvOXr4odm30gtoEilqX8Yio6&#10;96ay/H51v3FKu/z5X52eNnXfkEr25+pY8Wgqir9L3U1fTp+8jNe32MXXnJa6xZfiPvWgrGVsk0X5&#10;0bRn597qOsa5T9ZbiuY5m+5Ivzx0SUy/PB53Slw+Hf+5P5Wdr6a9l7OtjGcaJW4u3n1WLMMfVuum&#10;KHktj8bMHkmHY9/+1A728Vmh8YbBg+v1V2PfZT85P4LjAAMM0vMy13bu/f/aVr0/h94e6/bl8f4w&#10;YGIcw2LdlsUnUtF9bUyPVyKEfeEnv/bm2Ob/U1zjM4n3O47L3a+lPVfcW13vtX33DXH/C2P7rAfI&#10;LMtvpXLzWxdt79vm2MffWN2HOtpF8fVYlrfU/+zRW9Lk4vjs65ZvqF5XWdTH5k76TnrhvlvTrl3j&#10;H4NXWirlz3efkjrlm2I5+Kw8NZbl8Zhm//7bdNPlX6/vNDOfjqDGdnvg29h/0lsj8vGe4+DlEcPu&#10;szblY3BRxnGqOD0uYzth/XY/Hu/ZWRO9b/Vx5k8izo73Z3NskA/EvL6TDsT28vldbD+LvfvqE9Oz&#10;m++M+zaNvGUcI4t3xnMtDBK6ba5et+1tvBv3GXTcape4OVzcmDYlBiaO+cdnQsl7UX4jdTu3xuM5&#10;Ho9vJSVuqnW8lcGT/1Msw1mxjrfEeonto/yH2F9v7fv5NF2Tfofluxv71aLvwkMwb94nvDBisnVb&#10;s8SNJEmSVp096CdwOB3+ZpEKvvyfHZcnETFNwvZNMX1VxPd2p90k4ZcoU9kk/Cpcvumv0l9xW+Vg&#10;OsiPFRLSA+/T+MOIcX/Y4MR47tc1033xHAfSgYdj+W+IuDDilAiSMpdG3Bmv6TYS+NWdVwfrlWQ9&#10;QbKMH8zcRq19BgAlSdGLpNt5EXn9gWnWaV6H/e4D1uefNpft/+fHU9P8wQh+WDIvEl9Mk2y6J2KS&#10;5PkkWOffjSBpSGJi3OD+D0f0bjsb3RuaSxIMC0mVcZD8/vGxD6Yitq2iiG2uiPe42r/j/S/2pLJ7&#10;W33HEUh+kADsdL8d1z4Q83t1zO/kCGrjz6Xi0HfTtrk3V/dt6xbnVffLimpbpEFowTj36adMb0u/&#10;PPSDeGwcu/I82L+LK+Of32ySTrN3cRxDqiRu+mZcq9dNtY5jmbjeKR9M75q7pLrvbPA8C+uvRmkw&#10;9pOzmmn26/axrv3/tY11x/ZFErNgXJJq3XKsiu0t3ueyyPvHcCQqf7w1jr3lLfEebYs4rYrq86Bz&#10;T2wvt1TvZa8ykfRbSAoXxVmpc5hkctvCfepL9ovRtu++L+b/uXhM3D9eU71M26rbfrL121XDxGrY&#10;PrctbYpja96XWMfVdhzrpizvjv9/uu+6mR4+A9uJd/AdhNszeg73u8946/pIaR+DU/GOepvL6ze2&#10;u/ozejwc07rV94dL6/nw+qt5fjodc+y308XX9h4HUjr0HBL53LdRHB8bdet65W3z2y+qbXys9fqH&#10;cXyjgZfvVHymxOuKbbnoXBePf7hq0F0NNC79ZOs347n5PKPBlnXM/sR++eE4fjzc9/Npumg8muQ7&#10;LPsTx5Fxv2f9j+YSfH9bjt79R5IkSZo5E/Rj2p3ih039Ixf370v7jiHKVL40rr8zLh8vUvXDbW4u&#10;zfUmJVL8/9qIXRHzPU4Pp8PzP+R3pB30wt8+7D4N/t+OqrcTlz23z0csV67LuUS8rvO6qfvtuA8/&#10;WB+J+9NL6SWd1Dkjpj8YQe+lNx9IBx5cxSR9kxiterBfHXFGxMsics/5d0T0JswYFIya47sici9B&#10;krS89oeqa4vvk3vDfiaC69sjuI3eUlxv9wwmAUOijh7Z50Yw+Ni7I1g3LCfJ+1n8oOM5l9trl170&#10;S3sJbmz5Rz/v//g9aque6R0SQ3UypixvTUVxbsRvx471zohYl8V4CZSfbL097ksjCa5P3fKc1N3E&#10;2QDnx4zvinlujbgtbdt9ZX2XxvM23xj/j+0uoupZWVnckDTOffo7O56T7ZMzU86vX1dJr+X74zVv&#10;jusfrhLns/Se645L3QM0Gl0Sy34onn93St3XzK+bsvx6tW46xQ1p2zUksWYh1l+1bxO5pzPbyUci&#10;2LeZZr1wnAD7HvflGDLZ2RirbVt87LDuWIdsG7y/C9vdA/X73E4+DkDi8tlN34350Ps4Xn+5Peb1&#10;0lR0XxaXH4zYH/+7MJUHHlySiO4Ucexsts95Ze9nxjub/7MtYpztF83nQTyWZSFS2lktD/smiUWS&#10;j7NU7SMFjZ8sc70vsY7L9PpYjuazqXhH6h6k4XZW+Nxh/T1TXauPdVxvf15xH7bpjDMeuM8Xqmtr&#10;0ba5U+ePwbynbGv5feZYwTGjbmwajfepSjZXn5/Xp7J4RcwjtmE+2+P7Es/R7T5cHffbfuNfv1A9&#10;76LttwefB73bOD3QRyrOjGU6bn7fnD8Gl4/F8pyYNnW/WfX4n6V3zZ1dNS6xLNX6LK+eXzfVfh6f&#10;cyxj/flEY+as5GNC3nb7RXw+VMfjjONv37NT+2ifAbCchju+X+bvc//QXEqSJEkzZ4mbMV2Vrtq8&#10;NW2lVyw958/fkXZQ63JeU6KG/59apvLpnWknp9YuMZfm6H1Pz674PVSeE/fLiYp549wn2512cz+S&#10;F/fHMlEWZmzxmrbEa/pePNdJ8Ty37k/7L9qVFpcKuC5dd9LhdJjXRe+l6+M5SHDPSn4tIPlNEiYn&#10;y8AP7n0R/CDmB9zOiH5oIKGUBT/q+p0WTSKXU5hJYPM+9UtksxzVe9DguXjONn5Q3x3BD07KjJDk&#10;PxqtlRI3TTmBodvGYnVJhVZyvntZ2nvF9dV0VpU+qJKW9Y/2QaVd6HlIcoPkRyedE/dZdIyo0LOz&#10;6n0b29zh2L77lUagDEhRxHoon0h7dvZfD6Pu0y5FU7sx7dlB4m5BVcZk6554QSQkYlbFK0aWu1lu&#10;iZu8vCSBurFuel93vSw0bpyXKH3SLX574rIPk+EYwnGN9729vXDGDmfpcBx8ZcT45X+OlG3XUkbp&#10;m/F+xPGRRqBj3pJuuoTjZ60uacGZIexbtUElQrbN3R33e23M54H03M3npk9clhPBNd7/4jDPxTF0&#10;6TaVtUt77Nn5oXq6ZZwyM+37sL8U3Vekm67IDVM1ErupuCeWh8+n+2Neoz8Dl1PihnVclGwv8ZLK&#10;3WnvzqXHFxrdivSxaprEcu+yThfPQyMfScvfilj0uR3oUc9nE14Rsba3421z9OqOz9Py6XR407np&#10;U3+ZG9VrlDfibIls4Pbbep+K8oJ0087FDWs0KnUP3h7v06vjuR5Kv7H/FX3LI43afjHRfUJZ3pFe&#10;tP+CRc938TUnxHE3vmdUjQ+Ppt/Y97KxyjVNWuKGBtJfHSI5z2Pi2NB5zZJjPcvS7Txc7Us0JOzd&#10;wfevWeCsQDq7DPqcPj6CsxZzgwWNX7zG0etlQV7vNFQN7KDS4IwB1v/vNpcE3zU5hv52xLgNA5Ik&#10;SdKK2IN+TCSud6adZ5B4703O45JUJUSuZbpIxfHXpj6nUK8xW9PW+JVbJeef3pw2v7s3OY/L0mVP&#10;xH3yj6hLrkk9vc5mh8RPOzkPlo9auhjWm46e8/yo4tTzfqdF/0UEP8C43zi9zPkh25ucB9tB9Z4H&#10;kpyrtW60VLun3D82l6P95NhcAgH3L0nO44Yr6Umd3+f+qt7ExVw1XZS7+ybn8aL9V1eJIRLEnfK6&#10;+sZZK59Iv9i3NBFCIugX+99dJc1RdGfTi57emHVy/lDqdl7ft1GCZSk6deMfDSGbylmWugH7PXXl&#10;SUDTY5+SXkQun8WyrP3kPIry07ENb64aNg4XFy1KzoN12zmG93n42Tjbd1Mb/rXV+0RP4d7kPOr6&#10;1Lkh8pK6cWAVlOVH+ya89+58NL7FvK+5dnaaWXmOkp7zpP3ujX04P99iL9q3O5az/szqFqNLT63M&#10;X0fwecjnW78SK7mcEcuztrfjerurk7G8z73JeVQNgeUYryO/T+XXlyTnwb7RKdh+Y/8vTk9Pbd1W&#10;/2PGSIpTq743+X7TFTRY5v3p1Jktzy8Pfyxeb/0Z2Sne3bchlmUpms85PhPpcT8b+SzGz1bXFmN7&#10;pgRaTs7zeczYCZMk55F70Y8qpcOZcZT7ocGOjh00HPDdEHwHNTkvSZKkVWOCfplIVM+luUuoz04v&#10;9pj+Xtxc954L3dSdpMbmkVL9iC9S8YXLUp9kTKMZYJaE1uZO6lDuZTUMqiGek0/0Wh+EH3MsMz+0&#10;FnqN1tq3faW5HOWrzWU//IDk+ZjvLNYNDT38aKeH3rjB/Y+2xoJ28rFfo8wA5auaidgRio83U310&#10;+g+MmR36FXV8632+rAYy7o8ETTd9vpomGfq2q8Yt8bF8ZfH1voMior79E/WV4vT057vpvThdRdkk&#10;C8u7+ibfspsufzwx6CLK9HvV5WyRxKGkDfsuvebptcn7wbGDcjhrX/1+1aXXiuKjA886qJL25fBt&#10;OKU/qP4W5SNV4nuQvdWg4fX/i3L8uuAr0S0GlxhikNjc+FCMWWd/Eqzj3IjXoa2+J8maVY1Msa+h&#10;HqB3lni9+TOSgdR75c+i+liztjXH4PLpdODnSwe8zsqqQXywxe9Tv+RvrT7O1GcldqoxfVbDtwbu&#10;m5/kDMmq0XaGy1PWDVc0IA076+lwujnWc719d2a2DXMc4ntKb0Mtn9uctZifl+9Wyz1jM3//HpVg&#10;p9GPMoqsk9yxI+P7/ATfJSRJkqSVMUE/AcrYzKW5D0X8rJM61aCqcTM/fChJw4+KdfNlnpI9scxV&#10;YqdM5cgex3GfKiETl5wGPGv8aBrYYDCm/AOdAfPaOPWf94lEf65DPcqwnnssZ+7pP+11QyOEg8SO&#10;h6RCToD8++ZyHAs9gJ/TGfw+l53hP/SLw3k+B4cmN1F0FpLUL3jBrBN5HOW/00z1V7Z6phZlneyd&#10;qmrA6bgo3liVfBgWuSft7BOcGccAenPSEMZxgfdu/ZSq6rS238OdgaXQKkX6p2ZqgLKeV1kMbkSZ&#10;12wzZTX4+ez1O+siqxLmTYKznMF2017HDHDcb7vNwVkFtdU4gy6f1cNnWvsMIp47P/94JaiOpDKP&#10;7VM8OrAhEUX6eTPVX/vY1V2S/O2Vj9EzON71UYw6Bs/vc9NfHsaVmC/PVpzcd7vNsSn9NJa17kFe&#10;pv9YXa4O9lvG8sn7L2epLDc5T6Nl/RpS+pfmchC+N/BclNDhjCrKxZGwB58HvR08JEmSpJkxQT8m&#10;StZQY75IxVUR7QFB+aF3b5nKmyPGTfgecb+Wfo0f9FXv3Xg9g38UL6h6VcV9lzPo1qRWmpwHP9BJ&#10;WLG8JDCy/9JcjlveZhw5eTvtdcOPzOFlKQZjmab1+taL/D4sJNSGqXofF02P8fLpviU9xtUpfqe6&#10;LMu69+Ew3aJ1n2pw5iNscy4HkNKmKe/f1D9fVtKpvY5mrr2Pra/9pt2Qsfm5o5KSw+XkdtH0oB1q&#10;/jNjrZyp0zSSltPfn5bTWFQu+o4wKzSS5MRuuxd9HuCTz7/lfn6spmb9NuWBlovkc9bpDN+H57fx&#10;Vfk+M1pR/riZmMHydJe3j451HJgK3n96zude7yTmc5J8OdqfNwufbeNhuyFhn79LrGYjhSRJko5y&#10;JujH1E1d6lTmL/73F6k4d0vacuyOtOOlEa/ZmaqBuoaUyFhb/jX9Kz/c8w+wcXp+5yRF/uGyHuTT&#10;+6k5DxokcvJi3PI2GFWuaNzTqSdFwphByhgQb9L4zYjhPbk3nlzygYTE6ERdVXKgbHrdF8fXdeQH&#10;2PTs8IRbtzkLpSi2VgNpDrO5u5BAOLRp0gTC5Eb1hOw8u7CuusXKkry96N2c63JXCcNy11hRdKk7&#10;vBp47YwFwHbAWTWUBtkRsV4sJDW7B0Yk94p/00wMUOR5jdOgUt+nGNlTeToY5HK4ehuezfK0Escl&#10;Y0j032bbURSjB+6cjqY8VXUmX5YboQeX2lpLirJuRChHfc4Wm5qJ/jrFQmNEOeJMoNwYlcffmL1R&#10;Z3XV/5/F8iw6m6CM6T7ba2+U6X3xvuRta5ZoTCc5T291vo9S933pODCTeV1zieFlkQbLDTy5J74k&#10;SZI0cybox3Bduu6kgvrMtb070o5zLk+Xf70ZGHbqOqkzlbrUV6Wrtsylubt3p90PM93cXNmVqlPJ&#10;qwRumcrXUvKG6X5iHpTwyQmSv28u14MvRJDkpgc9P/4Z9Iwk7CTlbfDy5rIf1ktOcK6ndbMRfa25&#10;RL+BE5dq1zU+fGBIuY7O8F6Im5ra6SieHf7c3VyTPay01/M4ynLEYH9NWRmSEgf+delAnCvXlNAp&#10;T0h7dn5orOg3IOj0ccyj4XVrBL02SQ7hwxHrozzU5kML5Wg6859RgwzfhoumTAxJs4uvGVyurf5f&#10;c5ZKscwE2Ihka6+DhwYvO+M4FHlQyeUuzxDtddxN/6vv9rokqnFbVgOfcSR1+QxiHRFsB3y+8791&#10;oCnvUsRy12fc9Dcq6X5ofvvFwtgiverGnvqYuLDNz1hT5muQstl3Z7E8lFxjAGnQCFIcs7v/NtuK&#10;vTuurgaNnS322XsicnKe8UD6jf1Bp4pJjsf585fvt+vhDBJJkiSpYoJ+DIfT4fnkdpnKbzSTS7SS&#10;2APFfUaeNhzP8Z+ayXFUPYDjMUuS+lvT1rfH85GcPi2mcxK5jcH+WKZTjk3HXljd0kf8n7rmONRJ&#10;I+ocry0kKdqDxeYBDSctb8O6GdRokgcG5n1dT+tmIyIRnHu7vjdi5P4YW/dCUr8zv50vRtKoW76/&#10;udbfC3/+aOyFTW/4znsHDv765391eqIWe+3+evDOHkWRb9vaXC5VjEzGLqCu+/bd/RsN6O1fpsur&#10;6bIcPJjsShRFc7ZKcUosx/De6dvm5tL2uR/E5eeaW2YpJ+IZtJDjBPW6iXbifhIk/Ug4Mf7Dm7hh&#10;5m648sl44+pGHrbRQdvdu+ZYtuENNWX6H83UllTGNjxI2WFfqJ+nW/YfQDsPNDnIpLXrO0XvWCIL&#10;nn9sHIObUlWDlmclWMdlNS4K35guH9p4sW33O2Lb/X7E3c0ts8Z6/ut6Mv1JE2BQ3Uk7EPC6+Dxj&#10;wPs7I0adOTYdZfl39US8h09tZYDzpS6+5rT4fz77rb/6jKjc4Llt4Pv0q0OXxjGp/mwoy7zNL1aW&#10;9bor0wuqy17V8kzk1LTt2v5J+m1zb44vWfX8Bi3PytVnl3GGV3kwf2dZis+6bXO318fg2JZnh2MR&#10;+wjH2Jyc7zcQNGc0sS1+O2Kc4zHf1fJ33cEDBUuSJElrkAn6MexI1QB1uTfRVVenq5f8cG16qPdP&#10;8LVsSpvmy44UfeqN7k67zypTeWlzdRzV4GMxr9OvSUt+kL6NPzG//TvT0oEr96V9H43/VT9o4/KG&#10;uRQ/FFuaHvi3xGSV2In7XP+X6S9XqcfZ1OQyN38YkZNmk5S3AT/mWQ/t3n1Mk2zMP2I5LXu9rZuN&#10;6KPNJQk7ErDD7d3xmdiyq4aqcHbaPvexRb04KXvz42NvS+36xv1UpVw6b4md5FDsjCek52+9b0mC&#10;iARNp0uygUTM/pjnO6vpXmX6h3qiOL6uk99j2zUcH8YpQ7KgLG9JF+/OPeVrJJk6h+6ukzblM+k5&#10;h3MP8unas4PkUC5bQAL+Y0tKllSJod17Yllin4rjYjHh65sciZ8rI2iQaL9upmnk4f1msOVJUCqH&#10;+ZJs+1IzPXtlpy6nwjZ6zNbblmwzvM9FQYPDcHt3fqG1L1wa79OHmukF9W15INTr0yd3DmqUrD9v&#10;yvQfqsu2i+fiOFxMum7eHNvv4gEb2Tdp0GFZa8OWZ2U63YuqfZttsyzuaxo8Ftu2mwQy2/DJsf1O&#10;Xrd++eIYVm3HfBbl9bqc8jbviWCfYNl5LZQeGdQwPT3t7a6IY/bF17bHjGGskFNSt/hS/K/9+dsf&#10;+0LdOLSlep+WHIPj2FkWTWNr+UB60c/79dhGPhNj6XGI7a5b3NBcG1/R/dzS5WGbKThuhKHLszKd&#10;Yziu5e+Al1TH2n7H4B8fe0Nsv2+stnPOeJoNvofRkEnCnYaQcyP6JeeRv2vz3i/9LFyM18PxAHxf&#10;31tPSpIkSesDtao1hmvTta8tU0lyjR8Kh2KaZCzJgF8WqfiduH5mT8L90biNH53/tDlt/vpl6bL5&#10;WtNzae6bcV+SZQfjPpyG/k/cHrfRc54f/vM/ROP/9Oj8TlzecUVaesrx7rT7lPjfg/HYrXFJYolk&#10;GPN7XdxW/dDtpu5l8di+dT3jdZ0Z/7877pt/rN0f86En8glxGz/28w+k+/elfec2pXGmiddKYoEf&#10;gzQosA5ZVyTWeb30buV1VWcCRNCTMt/nkxGcwsw6HNZj88GI3GOTH4QvjBj1OngfSFC00ZjBe0rS&#10;gnWTkzBsC6+MmH7v4/WB3s4kz3hPXswNyzSN+bA90duO95tt4oyI4eVSSGhuKr8Ze2CuSxz3L2O7&#10;K7amooztrqchrSzZx/4+dWJ7uGnn4sRClTzvzNXJJOrbF/X2S4/homCb2lIlkDrpnemmHezbS118&#10;7cmpW36vmQfb3BfjsU/E4/5jzOfsmG4l2uM5imJnPM9T6abLF8o20TO+c/gHzbXsYDz+/pjvd2Je&#10;vxePOa9+Dm5PF6S9O3JytkbC5ifHcp+FRE5ZJUmaJEj5mXjupvdr1rMcWTWvrbdXz4m65MJdMe//&#10;K5XFi+KGV8e86kYQ1k9ZvmYGyVZeK8/P66HxhmMbibgPRuTn4j4fiMiNrbsiOP7w/2HlEnjcs/Xk&#10;PN7719STM7Z9N6+H5Q55uyv/sXqfi+pzoCfRSp3peA86cexsl7J499UnpkOb2BfyNk9Sj9cBjnl1&#10;wrKM2w7se/3AMy5InNPYUiVLy1sj6kanoviDeL9f22x3tSLVDQyHN92fPrnwOVk3BrTOaqkTr2y/&#10;D8Syx/LF5xONYfX/+i8P+8Gmw4uT6ZSYymex5OfOyvRM06C01LvmLonHXTe/7GX5rbjOseKf43E9&#10;67ncnvbsXM0E4acjcmMx7+dvRQz7TOyHnvO9DQuMBTH7cj292x1n8xTFQ3HJ9saxoaf3dLP9pk0P&#10;pL2XNyW0GtvmPhD3bxpnqzFG4v2szkpqb79Ppk5xThyr8hlXi22/9sK4E43yLAvHiAfiff95zOff&#10;xWPfNL/d1eLYUH4jnvOJ9PN9X1i0DW7fXTZTNWrMF/G9kO2sPguq2TZjOQ8Xr0yfqjqDLKAx4PCB&#10;t8d+ujg5Xab3xOOPi8tHYn6ts0bidbJ/3LRjaamnbXO89tvjcc1xNtZfUSXG/1fM5z/GY+OzJX/f&#10;i8+denmqMzSniO3ruxF5/+ezoupkMkB8Ts2XrOE7wcLxYan8/QE0SKyksYPPTrZFPqNXazwJSZIk&#10;HeVM0E+AHuZFKkhOLelBjyZB/kzcp/f0/S/sSDs4hbdCD/xNadM9cb/eH8Mgac8gtFVyveXGmEff&#10;Hq6xXPRI+nQ8ZnGPqLohYffOtPN9zfW+muXZE4+vk2eL8WPzg/vSvut3pV2T/uAfB6d9k1AdhKQh&#10;P5B+Wl3rj+T4sNrDnDafe8OSbBhnAMp2gv4jEfzw633fWR/02Ob/s1g368VaStCDH9aUGWF/IFl1&#10;fsTiJE4vSoMcs/XDcUi8NI6KC8nDCqVrOh+Myzph03a4c0b6VM9ZJfSUp7dkv/2bhAq9cUfVWKe3&#10;cFlts0t7sFa970kW98y/KM6dT47XyfV9MbUl7r877n9W3KFfiYX743Hv7Juo2j4X+00xaS/yxcvR&#10;i96x3S69NOsk0RLlA/G/nX0TTCvXPg70OieCJPyg+7D9vKKeHOibEe2zFFa6HU9m+zWvjpX/6Yic&#10;XG/jtZFsz73fawwGSb3pNpKCdRmMxfcF2x6P+eTO4cmvah4H7um7zZForwdz7e2d/Gjas+OlzXS8&#10;E9fEvti5Lh5QN0KVZXz2NqVsslHLs303ycDe5xmuKC9Y0vCWkeQsSIYPqCleD/L5wfrMnFVF4zXH&#10;POyO2FlPToSzI3rPAqSBaumZFLNAj+5fHWbfW3QmX61qqCTRTg//BazvvTsYEH0xeqYXJcfgpb2u&#10;y/Lm9LzNl6VPXFbXZR+EM334POh3DK47aNBI1DP/noaZbbt/GNvLibGce2N54j3quz98OXXT9r7J&#10;8Op1VCVexkfi/UX7X1id1dWr/pzjzL/3xj61tGRMblDrlO+bUQ163tvRZ/P0NyhBz+c1n815u+FY&#10;R8PoSr6T5cYqPsfo4S9JkiTNnAn6CVH25dh0LL3p+UHM6ftPxfSPi1TcSxkZBlulnnvc9rvxP368&#10;Pd1JnU9enpYmwJpe+adGbI3H08Pr8U1p0/2XpcuemUskxxZ6acU8bu03j+y6dN1xz6ZnqTn/7yO2&#10;xDz/Z2/P/VGa3vgkM7hkeR6N531kR5p6L6o2flxxine/+qI0DlBHlB/DrI9+g7WybPSA7d+Ts9ZO&#10;tpOs7d9DcrH2Y0jekdyi0eT3I/45ggQrSbtZrpv1Yq0l6EFj0+0RbF9sy6+P4If7cJQg6HZoYCMR&#10;dyiV6bF0YN+9Va9IetAu6skY++yeHSTDliIR8oIXnFLNqyhPjD348VQcfrSqVd8vcdJPtSzpzamg&#10;h3k8b1n8X6lTPp5+vv+udMxWymi8J5avbkwo0lPpF/t3Leq9Wdc2PqUaFJBa9yTH6x6p/yEe9w+J&#10;ZDgDCA5SnVmQ3h+P6W34G6zfcvSqk0Qnx7qM9TPfYzeObZ0nlvSGnS7eO8pb9L4eElEkIlnmfvfh&#10;/fpiRO5JPgjHMJJE1PTnda1eD/qMdfu8fxPb7uEzU6f4nbjln1LqPpL2XHFvfVbFoXg/57eZQ6no&#10;fHxgL2J6NT+7mc+5el9gPs99zkMjE5tt9dgHvx/b0Ikxj3+KbfmJqqf8Cc88mX6y9QOxLK0SOMVX&#10;Fp3FUTcUbEvd8qHqbIp6ezwrHhPb9JjLU5UQKXNd9tGK4pn4+Pxg37EhMhq/fnTsybEsp9TLUm6p&#10;X1f5RDq4/4Gh2/5s5d7aL4sY3gA4GO8366s5G6OqDb66g81WjSAMyt09OY4PT6dNcexMz/tWOnRw&#10;Sxz/tsV7X2+/lSK27QFnPFQJ/2fjWB7zYpunUai76ZFFZ2mMUpWk6XDcrBu9eJ/Z7mhgpcxRJ/eA&#10;bzx38/WLtse60ewPYhv5RBz7n67OSKr3h3gt9BzvxLwGf69rzu5a2lA2TBHfVQY1MGWsm1924xgV&#10;nwd8PlW96eP4O+n6mRzH18leT419is/a3s9OjrmUE8sdWjiW05C60tdAwj+Py0Qves7WZJ86Uvu2&#10;JEmSJG0IJM1IXtQ9isfDD28eQyz+Ea5eJNZZT5T44NTw3qBncTvhSY9A3ou8fnuDx0wDZ5awTMyT&#10;Sxp5pFkiMZ+3udFjIEjTwZkbbHO5F/1K5OM50S7lIq01NMLnbfVHEbnBd6U4w+tnEXne7WiX6JEk&#10;SZIkTYDT5vlhtbREyWAm6MdHIjKvq0GRyyfR463f/9vBD+BpoaTADyOYL6etS7PCNp63NZI7A8r4&#10;SFNHSSK2O8qXLBfH5nZyfvLyVtLq+n4E2yqN+tNKzmccv+md368zQd8yl5IkSdJKWOJGGw09CSlP&#10;kE/xp8c8P97oCUiZk8UDYQ5GUr5d4mZ0eZSjF+v2LyIG/Wj9x4j26emUvaCUwiDUHx9VTmQSJJ4o&#10;nUP5lMX14qXpaA/SyXZOKa1xjzXSJEgccqxtfyYxEDrHVAaHXU7tcEpf3RORe8xTIoXyNr0lRaS1&#10;hAZ4StIx5sOsys/QW57vlQTTlDVcyQC0kiRJkrThkSDr7eGUexbeXV0bnz3oJY2DpA3HF0rbkOSc&#10;bFBSaXztEkr5c4lSXlynt+9ykXw8EEGin/lJkiRJkiQtC71Yc1KdXtpXNtOcolwP8jYayTV6W+fE&#10;PsE0SQtPa5YkHSkMXJk/lxhsk8FcSdiTXB92VpIkSZIkSdKqeG1ETl60Y9zBQRnINPdO7Bf0jpUk&#10;6Ug4PoJkfPtzic8sGpUlSZIkSZLWhLmIPKjXwxF5cNJxUKs8D/LYLyYZZFaSpGmjwZkkPcE4KdTh&#10;liRJkiStYw4Sq42K3vDP1JMToZ50v1I2DJb3ZD0pSdIRw+DnmNXAmJIkSZIkSZIkSZIkSZIkSZIk&#10;SZIkSZIkSZIkSZIkSZIkSZIkSZIkSZIkSZIkSZIkSZIkSZIkSZIkSZIkSZIkSZIkSZIkSZIkSZIk&#10;SZIkSZIkSZIkSZIkSZIkSZIkSZIkSZIkSZIkSZIkSZIkSZIkSeo1l+ZO/av0V6c3VyVJkiRJkiRJ&#10;A3SaS2nFrk5Xn1ik4uFu6j5Ior65WUeH0yJOrCfVsjnitRHHV9fUdnIE242WYps5oZ5Ui9uMJEmS&#10;JGnDMUGvqdmcNp9UXdRMSB49eM/vi7i9uqa2qyLujriluqY2tpmHI86qrim7MoJt5s7qmto4xrDN&#10;vLq6JkmSJEnSBmCCXlNTpjIn53V0oef8cRE2yiyVzyo4pblUjfWS1w29orXgPzaX7k9L5TOzbNSR&#10;JEmSJG0YRXOpdeK6dN1xh9Kh1xap2NLclLqp++TP08/v35V2HWpuStema0l6nRz/O25T2vT4v6R/&#10;eTT+f7D+72CUqdmcNlND/ul43KOXpcueqf+z1I3pxq0H0gGWZSvXy1T+TkzT+5Ppq2P6H5nO4raD&#10;cdu9O9KOp5ubKrvT7vPiokpGcZ+I+69IVzzFdfQ+T3h6X9p3b+/ruSZdc1ondRaVP4h5PbEz7by/&#10;uZquSldt3pq2nhL3OzHWzdaY56OxPI81/2a9nRmPOTtiS/yP+T8Wz3UX6zYeu+UF6QVn8di4/Zl4&#10;/APt5ZwRXk9vSQeW694I1iPrhHIYed2g/f9pY7vj/bojIm9vnDnxg4gnIl7MDQ1KdLDsX6+uTVde&#10;jvbrxpMRvHaQzOsdD6H9/9XwuYi3R/Sum1li3+9NYLKdtt+Hfvfh/WRfYR1NG+8D+9n+6trCNoOL&#10;Im6uJ2e6zdCAyDZDY1LbAxH5GDDoPr3rb5aOxDYDGpHOrCfHwnHmWxGz2F7A/sv2wnrIyuZyV8SH&#10;6snqGECP+rsi5j8Dp4x9ZZKGpEmOM8yX1/BIdU2SJEmSdNQxQb/OzKW5TxepeEdzte0jO9KODzbJ&#10;7g9H9CZ1n4rHnX95upxk1CIkrY9Nx15apvK9cZ9FvTbjtsfjto/GvHMCbV4sy1z8b0dzdVxfjnld&#10;0EyTVD+hkzo/aq5W4jnv2pl2vr652vd54j6fifu8s7lKkp/l/mHEfMNFFvM/47npuY8dSAfeH/Mh&#10;8bWotnPM6479af8Fx6Xjth5Oh38aNy06EyD+z/L+YcSb4/G9ifB3x+v5TH116ga+pvDlCJZrLqLf&#10;e5D/P208F8/5UMRlESTo+iXoWc8fi2BdnxHB/afpAxFs5/28MoJkF+uuN9EK/s9yr4YjkWxlG+7X&#10;+5p9iiQmBt2H94n3a5rOjqCczaMRbDMkLtsJ+rxcb45gm+F/r4mYdkPKJRE31JOLsFwvrScH3gft&#10;9TdLRypBz3F40rr3NGy8pJ6cKj6/KGXDOnh3RF7vvQl6GhRYXzQucLzjuDdtb4xYTvmut0R8oZ4c&#10;iPf50xF85nBM4tgkSZIkSTrKWOJm/fmn5rLXWXNpjqQldYtzcv7JMpU5EXlCN3Wph73Idem6k7am&#10;rd+OSZLgx8f9H4/pL8clifxDcRu9+z4X876TnuwxPS/u87+ayUks6m3ZSR16PC7q9diTBO/7PM1y&#10;zduX9tHTsm9v/8Pp8OkH0oHvxmPo3U8Cil76DzWvlXm98dh07JnPSc85FLct6Q0a//9SxDsiFi1X&#10;IHG+pzlbYRYGvqaQl3NQj9FZ9WplvjwnPaK/GXFbBAnVjJ6mD0aQNKvWdcQserW2e9W2sc7o7cxl&#10;vzMI8v83MtZ5L9639use1Nt4Fg0X7Cc8Fz2i74ngGNXeZ1je3m1pFuWy+q0XtF8zyfrquNCD/ZD/&#10;bWSTJufRrwFsGpgv+yrbA9sL20174PHnRdBQyHaTy0e1j0PT1NvYPa5x1s2fReRtnWOntfUlSZIk&#10;6ShkD/p1iN7im9KmKll8KB26rUgFvQhJgOUf+vfG/995WbrsiaYkzvdJLpepvGhn2rmoR1/Mi56t&#10;lHTZH/ehN/h8T/nmscyfEiokyq+Ox7+v+meD+8RFlYiI+54Z9yXJxn3fsjltXtRb/3A6vD/mvyRp&#10;SuL/2fTs8a3Xcn/c75z6v7X8PMPuAxocuGwvS3W1Xjck4N+9P+3/DCVrrknXXNpJnevi9ie3pC0v&#10;uSRdQkKoMpfmzo7Hs24y5rG3m7qfjduZflNc5gaP62NZ6Bk8K7wmlp9EFcmovRHbIzJew6URJK3p&#10;5UsidhblbTKS8zxnLpEyv36by4wkMMs5q8aCvO2R1KIXKs//soicSKWH+HcjSDxeH/GJiNzAMG2U&#10;PeqXXCMBx3ri/djJDS1sb5SUmfZ7xevm+JB7pNOrmDIy89t3g/uxTbE/8X+WZVDDx0qRXGWbGZWA&#10;ZNvlGLPkjJ0pYNvMde9plGS7eEVE71lF3O9NERw/OBPj/AgS9APLfS0T659tozp+tgzbZmhkoEFh&#10;FvtU7p2e95V+3hPBsQa8VxyD50uETRmNOGwznBWG9vGlPc16+mAEZzLNYt+mp34+1g86o4FtiV72&#10;uZGDdTjOZwLHp3bDA9sa5cMkSZIkSUcRE/TrXE6w19cq1+9L+3a269FTwuaF6YVb2gloxGM5vZ6e&#10;ztz3gh1px5LEQFP+hh7R9CLkfi+N+/VNyLST2mUqz2nXfh9H67X0Tb5jnPugN8Eey/PMprTpNX+Z&#10;/nJRqRUS//3q7Pc+Pqbfenm6/NbmaiWWhRIMp8W874jXSmJl1kjkkFikRzKlEEgskoQlkUiSittm&#10;lSzrp12SpI31SXJqFknWQXIjBeskl4mg1y3bCo1SlJuYFRKFlGvJyd9JUNf83Hpy6kj85vJRvxXR&#10;2xDA9kSCkPfrNyMG9TCfJpKtvFe9Z53w3LsjPh7R25AwC2y3nFHDc/YmwfGlCJL0NBZczQ0zwDaz&#10;nF7fsyor870IGgAHJYnZv3jvMOvkfBuNOjxvO5ENPo9IhH80YtqNJ235GEtjDQ2AvUjK81mRe/KP&#10;m5wHjd80LnJM5zhFOR9JkiRJ0lHGEjcbSJlKBjRdlJwH13uT84j701MTJLv79tpr5pV7U5KIpB7v&#10;uhOvdVdvch7DBsHN4rF39SbnG9Vji1T09oCdFXqGU3ef94GGFXrZktzhvSWptprJefC8/Xpck7xj&#10;GfvVzp8Vkqz0LKY3OInEPRFVQ07EWyNmide63OQ262pW2D5J+vE+bOOGHn/RXNLDfjWS8+B5+m2n&#10;rIcf15Or4pPNJeN59JauoqElH+f67ffTstyGiFltM9ThpyGn32cBvchzcp4SQKuVnAfbTL+yQ6yH&#10;5ZRZmxT70Asj+tWHJynfTs5/JGKSs6looKNXPg1kJuclSZIk6Shlgn4D6aTOZb3J+RGq2rplKp+i&#10;N/2giP//TnXvENO/20yuG7HMj/88/fzG5urEilR8o5lcC0gW0UMzJ4ZIvlKeZBa1wwdhIM3vR1Ae&#10;hSR4LrdBwpGkMMtGwwGDtA4ayHXa2O4ZJJKkHbWpSbzSoEHJn0n2ieUggUiPZhJtvZEHrWQd9f6P&#10;ZCjv3Sx9vrkkGd9uMGGaHuL4YnM5SxdG0FufsxroRd/uzc97Rk9yBmdlmyERTKPHLNGwROMNjWu9&#10;g27TY5rnn1UpmYyEOInf3u1i2DZDDDxzaIXYT/q9Xt6PXOKFpPxqnanD+8BZStSZp8GkvWxM05DC&#10;srHNsO3MskGQ7bW3QaU3OU9inlI7k2K9z/oYJUmSJElaw0zQbyDPS88bO0lLrfaiGfQ0Lkme0SO7&#10;b8T/KQVRielcY3fdiGW+d8KGi0W6qUtpg7WE3uIkGEki0vCQE3qrgeQ8yTBKlLBOKRHymgiQxCLp&#10;SO15UGObgYtX66wLEr25FypJc0rHLLeX8qRYF7wnvZGfv9//Z5n8zUhCk0xlv80JeZAk5/3hPZuo&#10;FNUykGi9JSKXKGGbbSeZmabnMe8ZCXPOgGgv66zkXvT5TILsbc3lV5rLWWL9924Xw7YZYrVwfCEB&#10;nmvOsx3xXs2qB38b2ydlZfIArZTL4tiSfTaCxjf2IT7HOC71O0tkVtiWSc7nz0OS8zScSpIkSZI0&#10;MRP0G0SZysf6lbEZ5Jn0DEkWEmI89lsRN4+KuOveTuosGiR2PYhl/5/N5LIU9aCwawkJ71y7muTn&#10;cmqfrxSNFvSkpbGg2o4aJMxInNEzPG9jq5VUJKGYk630pn1/PXnUI5mJdzWX+C/NJWdkzHr7Zjvg&#10;2MQ2Q4KXRpT2sYoeyPQ85iwEGndYntVovKCUCwlyGpvy4LUkhEm+sgysm6MV+xIJ8pycp/GXAXVX&#10;IzmP3GOd0jb5eNJbjoxthaQ9n028X/3K4MwCpcXyIMM8L+NbmJyXJEmSJC2bCfoNokjFRImTXWnX&#10;wTKVuWf4EzvTzotGxY60Y3u/Ou7jYkDWuTT3pt1pNz13V028ztWqlbwaSMznuvP0OiZJRKmZ3jra&#10;s0LvZ8pyMFgiA7IOQtKMchzUVl6tMxA404OSO5xRwHPSo7a3fMnRiDrqJBJJLLL90HiRE9KrUd6G&#10;Hvp5m+nXWz+P4UBDDmMpsM2sRskmGo9yEj43WNBzGyznaiWj15qcnM9nMfBecDbKyPE6pohjC9tM&#10;brQZhGUiec99h91vWtiH7o7geJuT80dzQ44kSZIkaQpM0B/d/pY/RSredE26Zmjpmrk0d2rEm4cl&#10;1zelTfO9YmOeSxLGh9Khubj9SzHJAJ7LNfGArGuwB/xykTijVAjrYFcEvY5JDtHrl6T9aqF3az+9&#10;65kE6Gol9UicUSeb59seQT16tsc8WOzRjERzHviTMy5eG8H+SS/11UiEo32WBdo96NvYhgZtX7OQ&#10;y9yQjGb/+pPq2uo0XAwyaN2sBrYLEtA5Oc8gpv1KRXHWA7XhZznGBNtM7zElX+/dnlbjOMM6ycl5&#10;1gfHmH7lxVgnrJtcm34U7scxiu1PkiRJknQUMkF/FNuf9l8dF/Q03lKk4s4b041Lkur4q/RXp8f/&#10;74mgVyX1x/v6l/QvDMqZEyiLkhNXpat4jtw7tW8CrkxlVaIgLvuWbKGRIC5yTeKjEQloEtG8Z7mk&#10;wjsjWG8kXqn3fiSQACZBdm91bfXRYEHDBQkuSu6wfbFOWDe5N3AuCbTacqmWI30WRy5z84cRf1pP&#10;rurYBb14j2gcyJdHCscsemtz7ONsC44vHMNyg8aR8OPmcrV78OfkfD67gu2D8jL9Ggwos8WxaH58&#10;klXCMYZtZjV6y7eRnOc4kpPzNFoM2kZ2RLBuciPHMNz3exHUs2fMF0mSJEnSUcgE/VGsKXPz1oj9&#10;RSpOP5AOPLw77X47pWj4P5fXpmsvPJwOtwfDq3rd99NTNufyeOyZTJBY35q20nO+qtkb9xnUO/Uf&#10;+BPLcnIsR07mV8n9uP5GGgmam45G9LAkGUbykB7iuSEk9+SkRyk9N+fX2yriuSlLwnIdCZw9QAKe&#10;RO9nuKHB2QV7I9jubo/o2wA1Y/TQZiDdPHjtkUJik8YCGrnyoL2fby6PFOrRs92sVu3wQfJ6yGMW&#10;kPzt24i4Sthm2WZWc3/KyXkSyyA5T/mWfJzpRZkkrHavbxoM2GZoWFktOTnPa83J+WGNSpOsm8ub&#10;S9DIOvEZYpIkSZKk9a9oLrVOkKguU/mxmKySAEUqSD4yTXK83ePyYPzvfTvSjpE9Qa9N154cjyXJ&#10;OV8KJK4/HY9vl7Mhsb5rZ9pJ3fOBYvlI8JDQr5IT8ZhnYj7zSYe4/u6YB3XMl6BB4FA69GDcn0Eb&#10;QXKI19SvR331euO+++Mx5x5IB546Nh17S9xWNQrE7ayT3KjwVNw+XxIh/vf4lrTl/N5Bda9KV23O&#10;8+jzeBoxPrkv7bu+dZ/edc86/3isc+qvTwPrkJ7hvCbeC5JorBMaQUgSkUTkPjRccJ9qWSJYFpKe&#10;1PPu1/t1I+D1ss2ybeXtg9f91xF5GyURPReRtyfWFz39r40gCXq0+VAEZ2GA7eO368mjHvvVj5pL&#10;vDWCuv1HE3pys69kNOYMSs6D/S4f1zf694h9EXnb4Hg6qvEmn61DGTL2uWF+ENE+u2dQ2RxJkiRJ&#10;0gZmD/p1pkzlaUUqTok4iYibSMqCEjLVbU2cwn2b/w11ebr88R1pxzlxf3pMfjkuH4/HkxAmQfNo&#10;XL85rr9kVHIeMZ9vxX3p5Vj1pI/p4+LxJDS+3E3dlw1KzuOydNkzm9Pm18T96QVNopnk84lxfX/E&#10;Q/H4y+KSpAeq1xuXp25Km457YXoh6+Esbmtuz8l1nJBvJ2IeZ+5P+5f0VGzPIy57H08jxu/13Kd3&#10;3VPW5/fqm6aieq4InisniFgnp0fk5eN27jO/LBHcnwT2kte4gbCu6Q3ebrxhnbyqnqzw+nNyHmzT&#10;XH95de3o0x7M0oEtF5B0zSVTOO4cyfI2R0pvQx77FceRQZGPLfmMqY2svW443vZbH+3Ixlk3H41o&#10;z3/gGC+SJEmSpI3LHvTrEAO6Pic9Jydk+3o2PXvwinRFu0f9ROjN/kx6Zv+utGtYL8qhKE1zbDp2&#10;6460Y1nlIqiJ/4v0i629r2N32n38prSpSlgfTof35/nTA/64dFzf+vVt8bqeohxPc3WRQfP4Zfrl&#10;oSvTlVU98UH3Wek6H6BqpKgn5/X24iRZ1puMZzn6vsYNJJ9V0Nb7unvvw/ac68IfbWjUoN41Xhqx&#10;mmVC1jpKmFBihN7L9GI+GuUzgibBcag3ub/RsE7aDbbjmOQ4Q0P6w/VkeknEkR6vQpIkSZIkSdIM&#10;vD2ijMjJQC2g1AjrJtfnl1bLdRFse7nxTJIkSZIkSdIGxHgGJAIZbFgLKHvEevlZxKQ9yKXl4sye&#10;OyPY9p6NGKsknSRJkiRJkqS1jYQzAwffHpFrWlOi40AESeiNPDbBKDROPBjB2QRZ7sE8akBPaZre&#10;EcF2xyC0nrkhSZIkSZIkbRAkoUn8EdRVJyFPUtokdN1IwXrI5UQujOD60d5wodVHoxn7Y3tgWUmS&#10;JEmSJEnr3NkROUFPCY2fNtMkpY/2Ei73RbAuWCe5vAjR7lEvSZIkSZIkSdKykYzPyWfiuxGUvjna&#10;cUZBe71Q+/sDEZIkSZIkSUdE0VxKkjYOBqCkxvV/iPhOxF0R+yOU0lkRb4j454ivRzwSIUmSJEmS&#10;JEmSJEmSJEmSJEmSJEmSJEmSJEmSJEmSJEmSJEmSJEmSJEmSJEmSJEmSJEmSJEmSJEmSJEmSJEmS&#10;JEmSJEmSJEmSJEmSJEmVornUaGdGnFJPpiciHo14uromSZIkSZIkSZJm4oSIZyPKnvhRxLaIzRGS&#10;JEmSJEmSJI1tU3Op4fZHHIj4vyMeizgUQdJ+a8R5Ec+PuCdCkiRJkiRJkiTNGOVuvh1BT3p61x8X&#10;IUmSJEmSJEmSVsGrI3K5m7O5QZIkSZIkSZKkcXSaSy0PpW4kSZIkSZIkSZqYCXpJkiRJkiRJko4A&#10;E/SSJEmSJEmSJB0BJuglSZIkSZIkSToCTNAfeVsiPhRxX8S2iM0RkiRJkiRJkiRpiLMjyibexA3L&#10;cGFEnsdK5iNJkiRJkiRJ0lHj+IhnI0is/yiC5PpxEZO4JaKdoOe6JEmSJEmSJEka4cMR7QQ7Cfsf&#10;RDwc8caIUXp70I/zGEmSJEmSJEmSjnpnRRyIaCfZc9wWMY7zIqhDf1p1TZIkSZIkSZK04RXNpZbv&#10;uxGn1pPpYMS9EU83038d8WiEJEmSJEmSJEmaIhLzubf8NyMmrT8vSZIkSZIkSZKW4eyInKB/LTdI&#10;kiRJkiRJkjSOTnOplaOkjSRJkiRJkiRJYzFBL0mSJEmSJEnSEWCC/sjbEnFlxD3NpSRJkiRJkiRJ&#10;GqFdg57p5bg0Is+DOC9CkiRJkiRJkrTB2YP+yHtdc5m9vLmUJEmSJEmSJG1gJuhX5vjmEs80l5P6&#10;WnOZndZcSpIkSZIkSZKkHsdFbIv4UQRlaX4YsTliud4eQQ165nUdN0iSJEmSJEmSpDr5fmfEDyJy&#10;Uj4HyfmzIlaCgWIfjmB+F3KDJEmSJEmSJEmqS9n8NCIn5Q9E3B5BMn1rxEqcEJF7z9MAsNL5SZIk&#10;SZIkSZK0odDL/aSIE6tr00GpnJz4fzbitRGSJEmSJEmSJGnGSPjTG5+yOa/mBkmSJEmSJEmStDro&#10;Rb+SAWYlSZIkSZIkSZIkSZIkSZIkSZIkSZIkSZIkSZIkSZIkSZIkSZIkSZIkSZIkSZIkSZIkSZIk&#10;SZIkSZIkSZIkSZIkSZIkSZIkSZIkSZIkSZIkSZIkSZIkSZIkSZIkSZIkSZIkSZIkSZIkSZIkSZIk&#10;SZIkSZIkSZIkSZIkSTqyiuZSK/Ge645Lz3bPTKk8obp+qPNo+tRfPlRNr0UX37g1pV+eNb+8KT2e&#10;btrxrWZ6Mkvn1bb8+eqocd+r7tv883937IWpLN9QpOK4skhPd8ryi8f87/13nPONcw41d5MW+dof&#10;P/TGsizflrcZbnrBP++71W1Gg9z1hu+cVmzqvC2VxWlx9VBZlN949vDmG8//6sueqe8hSZIkSdLq&#10;M0E/Ddt3Xxd/L62vNMrypWnvzkeba2vL9t0fjr8fqK/Muz7t2XFZMz2+/vNqW958dVRokvO3xYHo&#10;Tc1N88pUfusFm44595wvnbq/uUkauc10f1Wc/5/vOp2EvTTvzvMfurRTJD6rFyvTU4eLdM5//pvT&#10;H2tukSRJkiRpVXWaS61EWXwxleXNEV9vbuFH//HN1NpTdL/SLG9Eeqq5lR6Fk1s0r3ascL7a8HoT&#10;rWVZ7i9T+UCZUtUDukjFWT8/fOCeuy74Tr+zM3QUWrrNpIPVNhOXXGeb2fSc8ptuM2r72vkPfqid&#10;nI9jzeNEdaVIJ2wq033/7Y8fOqW6LkmSJEnSKjNBPw17L38g7d15USrTx5tb1rabrnikWl6iSCvr&#10;NdieVztWOl9teL/4d1vn5hOtKb3vBb+2/4Xn/c0Zr3jBpi2/XpbpRm4vUnFmcWjTbUxLv/i3Wz/Q&#10;2ma+/ILNW+ptJi7LVH6wulNRnJIOde6spnXUu+uPH3p7bBNXVVfK8rHDKb3kvNvP+G2iKNMrqsbk&#10;Ip0QX4buue9t922p7idJkiRJ0ioyQS9p1dHDuSyLbUyXZdp53t+cfvU5nz+n6gVNSZvzbj/93fGf&#10;67meinT2nX/y4NnVtI5at7/h4eNiW3gP02VZ3vGCf973llz+qNpm/uaMj7Atcb0oitOpUc+0jl6c&#10;cREby/ubq4+Wm7uLStn80e2nP0B5m9iinilSOnH/vx5bHZMkSZIkSVpNJuglrbriUOc9RZG20Hv1&#10;Bf97X52I7/H8f96/M5eh6HSbHrA6aj2nc/gdseUcx3S3KN7XbzDY824/fXdcPFJfS24zRzkGny6K&#10;4mSmu0X57vO+9PJcem1ek7C/mek4Jl1eJfUlSZIkSVpFRXOp5dg2d2qi1nzROZhe9K8Ppae2npU6&#10;xX3V/7rlOemTO++vpoe56qrN6Uf/5rS0qXti2nzooXTDlU82/+nv4mtOS93ilHieLfEcB1PnmLvS&#10;TZcsDKL5nuuOS892z0ypzDWYH0837fhWM73U9t0sL72T7097dpxT3fbnu49Pm9Mp6VB6On1qx/JK&#10;1fSb7yTqdXt2bKEvj830hLh8NJXld+K13xvLNMsBIKmZ366bz+t/oJ5MJAepU3xiBLcNe6+2RpwV&#10;0a6FTQ9xEs4PRYz6/4ZFAuwX/27rT+tka7n7dX9zRtXruZ9FAzsWxRmv+8rvr8V1wzZxagTvKUlj&#10;EsR5gGiSffyfMSm4bdi2S3kNtgm2r4z7s63lxw26D885/Nixzn3t/Id+FMeB2F/Kr8c2c25z8xKU&#10;NIkPts8xXZbFuefd/vsLY4OsHSSNeR8zEsf3RrD9sB2xzZwUwfFn1GDjzItjFo8bF8eZwZ8LG8TX&#10;/vih78YF++Yjr/ub019W3djHXW/4zmnFpk0PM12U5QV/dPsZX67+MRz7IvPe0MdrSZIkSdLsmaCf&#10;1MXXnpzK7nV18rhYSIjUPX2/Fbe9vbo+KkH/7qtPTM9uuiHu/9q41qp7W5Js+0z6xf5d6fO7qpIf&#10;8y6+5oRUdn4QUwv3L9OX094dFzTXSIyTzLy0vjLvI2nPjro+c692Ir1IH4zX8enYLBYGyyvLZ+L6&#10;F1Jny85FDQGjLDdB/7artqRjtn44nvPSWJ6lPRnL9GTqds5Pn/rLWSRFSMD/KKL1flReGfG2iHdU&#10;1xY8EUFyuV8yJ15D+kA9uQgJuJdEML9h/696jk8RCcszI3pf2yAsBwnfz0bcyg3TwmCMm1L6HtPd&#10;ojzn9V85Y+B+ct8Fj279xeGD+6or3XL76+44Y281vXawjbLN9A4KzTbzhxFXRrS3Y9Yp63NXxOL9&#10;u77vx+rJRe6KeH09OfA+JFt5zmmai6BMzLg9ivM289WIvmdFLNd/O++h4zc9N/2U6bIo3nreV35/&#10;4DZZDST7b4/dxxkaVfmkulf9WsM20zuQ7Tsj/mPEjoj2Oue4yzbw7oh+DTzsH5Mk57O3RHyhnpwa&#10;tk+2exoXxsV+8F8jPlJdmxLqyf9i37EHqitjHDvu+uMHf1Ck4qT4zLv6dbef8b7m5kH4nL8hgvXO&#10;Z9ErItj+JUmSJEmamCVuJrHtmkvjx/t3UyrOq5Pz5WNx/Vtx+XRcP3k+OT/Kxbvfnp7d9N24P8kv&#10;ynw8EvO5o0o+p+L4iCvT87c+nP5890KiHDdd8VQ81/Vx35vjvvWp+kVPYrAsvlj/v3WfxT01Bzkz&#10;7v/NmGE8Z7weXhfLUxTUfd6WygPfTX/+V6c3950Neu7zuotiR5OcPxjLwLqJZSnrxoEinZg2db8Z&#10;63Cc1zSpZyIui6DcQbvXLY0NJOdJJNGb+Y4Ilock1JciSH73JjG/EsF82sl7HsPgpyT2SUjx/5xw&#10;IwHH9fz/aaK3Ndtm7pU7TtArlwaWv4iYqk3dat6VzYc2D32tVY3xvB13quTlWkNSjsGhe9/reyJy&#10;Aww9oEmg8/7zXpDEpLdu+0wN0CjDfPJZK2xvXP9ada3GvLgtN+AwT67/j+ra9LA9XxLBe9Vv++gX&#10;eZt5V8RUbeaMnkanW5c9GoTSN0Uq6+2qKH+nulx7SLb3bjN7Itg2QNKX4wzbPkngN0fQqPXqiDa2&#10;p5ycZxtjnoMifx5k4za8TIIxAtgG+m0fg4L39vKIqdr/ry+YP86URWfkMbUoi+o+ZVMSZwQayfJ6&#10;53OR1yxJkiRJ0rKYoB/X9mtenYoOvdPpgXx/6m56cdqz8yVp785Xpl/s/624bbweo1WJmvTpROK7&#10;6i3ffU3au+NlMZ/z4/K3UpEuqpPRlLFJt1UlcNr27Hxf3PeiuF//0jN7L3+g+v+w+/RHQ8Gh1C3f&#10;nX5j/29Wr4vlKcu3NMtzUuocvq3q4T4rHRJUufd++UA6nGK9VOvmlelF+389bsylUFhWeqjPAr0s&#10;L4og6ZrxHpCwp2c7PSXPj3hhRE6ukfwmmdlGyRHmw9kNuQcvCZ2/iyCpy3vzjQgaWChtQQ9p7k8D&#10;wbR7YtKrmXXXL2k3KlieqSqLhWTruV992cjEWVnUydayTuStRby/vHftUj3sJyRZz4h4aQS929mG&#10;r44Ar+X2iJzkA9tTez7M468j2j1/acjhPiTmQRKX6x+qrk0P2+D2iH7bxKiYwTZTzr/33c2HR24z&#10;cezL91mr20zvew2OM2wzlGJhu+E485vNJe83x4rbmsusfazgbBfm2S/+IaLdY58zEKbdex6cBdBv&#10;mxgVbGtTtal1Jli3OYYMV9+nGG+b6W0koqFBkiRJkqRlMUE/jotv3Bo/2z9dXykfqEq2fPKyhR/8&#10;lKLZs+OyVJbDax2T3C47t6RcuqWbLkh7riA5u+CmHTenonhrNV2k09JPtvYrgzIbZXlZ+uTOG9Ou&#10;XQtJn707vxALQimEuChOTs/fOpuBF7fNvTle75uqaXrNF8e8ZlH9e5Zpzw4SofQwx9npXXOr1WuR&#10;5SDR3k7y0LuZ9ZLrONNgMChJQ7mE/D7TS5YEG2cAsE3Ra58E2qzlJPKkkevvT09R94Qvx6yZXqS6&#10;Z2tRLvS8Xwc4M4JGlzxgKdiv2BbyNsz2MqikTd7W/qy5bCOpT+1rcKbGrJA47bdNjIoZ1Hwv/gN/&#10;Y5s51G+gzyUWzh5q1+pf6/I201tznkaYXCaMYwfHkIzXyf3ZtgbtT5Q8q8dxqHEs4DOmndyfltyA&#10;NGlMvbGg2+oJf+yx+9rH7gGKav2V4x1naIjIx/58VpUkSZIkSctign4c5cFXx4/3OvlaFO0ej4t1&#10;ii82U/09/wUkZevEWpnuHVijfs8OfuzX/yvTf6kuZ+9gOrj/M830Ynt33NVqfOitwz4dRet10lAw&#10;qN795kMLPds7Va3j1UA5mn7LQ4KLUhUgaXpePbkE9yOZT5Io94KlNA4NNSR6xkpUbxRF2ZT1YYDl&#10;cTT3K4u+9bfXKnooD0okfzQi158ftD/Rcx4XRrR72YMyJ2w7bJMzSIavPWVK/8JlEa+b2uLVjcMU&#10;RXWfIhU0gK0XuaRNP/Ssp8EENGS2twl63NPTfnFjb41xBNrJec5uGPwZtoEUZTWeS+Xnv3g+44sM&#10;FceX+ng03nGGRtt8VgxnVa2nY5MkSZIkaY0xQT+e36/+Uurlph2519xSh0ecRl8WDNJZK9LfNlOD&#10;1HWn6QVY9eCfsbJ8aMmgtG1FNfAjE8dXteKnrZyvk38wbSpOqur094vDm18d920S2k2jyewN60VO&#10;D+n8vv9uc9kPCZxcqoIEK+UmSOK2a1DPEnXyqWHNIMPjxncjpt4gU3aKf+SSQTwZ/LO6cYgylc37&#10;XPT2LF7LKCkySO71DBLJuTd8G8lY9kf2fZL0bQwwDBK6g/fZlaN3P9tAv21jUDwY0TtI9YrFtjJf&#10;UuSXP/+1kb3iY5up7lNOf7DlWfpOczlI+2yJ9jZDA2C/BDGJeQacBffhLKCpDt7bB2d8TXqcYTyG&#10;XHt/aoqymD8Dq+huHrnNFM1xJi4nOc6spwYgSZIkSdIaZYJ+LGU9mONkNd2XKtLLmykyR8Pn1f7/&#10;oV/Nvo5yUQwvd9BtLU9R9ksoLt+7rjspnj/3cKS+/OeGBgPFYtwe2Cs3fN0sJOhHvU8k8ylxAhI7&#10;uff9rLG+Jh0kluB97ldiZUXag3xuet7wRpb7XnXf5iKXqijT/1VdbgztxHG/7YaEay770X4P2Obz&#10;mRqzLG9DD33GVWAb6N0uhgUDZk59m+mW3fn19WzZHZlsjYMUy0Iv6vWUoB91nGknjocda3jvKIOT&#10;G0poFHxNxGo0BjKo9KTHGT5fpz4Ydfc5h+ff+6Lb5XlGKOpGnbJYT9uMJEmSJGkDMEE/jrKuTRuX&#10;wxNDRTGip3tdS7tS1D08B2r/vyhW4fT5cnjZiE2tZPimcrq9Bg8+81RigFqUMe+yvHmsKLrtgVxn&#10;adQZDHndjHqfmE9OXtIgMZtyQUux/VLWIg/IOG5QK33qgzceenYhOd3tlvnMib5+8evHvraZjN1g&#10;XfWGHqWdMBx05k0uc0PSO9fFZn2sRnkb9kfqlPfbLoYFA9pStmmqtv7az+ff+063+INmsq+vv+nv&#10;Ty6a2vNlp/M/qxvXh1HHmfZnxqCyWGwblNDaVl2rz9agFEv/cmrTRykvtoF+28awmPpxhrEKymqA&#10;c9qXi1dVNw7AmTx5EOq43EgNgZIkSZKkdcAE/Vi6VUmOVKQT0sXXUJpkkOE9y8t22Yvid5qJAYq6&#10;XAoJhvaAtLMzfGC8svi9Ziqln/98ZWcS9KK0TlHWg2nSk77cvCvt3XnRyOgdYHd2hq2bdomSUclA&#10;erXSW5TSNqxDSohQ7mY1LGeQWHr4twc5nYr/fNfpNGRU8y1SOXyMhU5Z96wt01PPP3bfeqq3PqwB&#10;jiRq7gFNInxQSQ3qjhPIvebzuAuzLm8DnqPfdjEsSLROfWDhcz5/zsHYBqokc5nKN1c3DnD4cNmU&#10;ACqfefZQh0FL14thJbKwUCJtYbtoy8n5erDthTrpU9+Hh+A9Yhvot20Mi1m9T9VnRFGUbx42dsGm&#10;55ZvZnyDskwHi82Hpz5grSRJkiRJw5igH8umhYRTt7i8mVrsbVfx43/EafrlwnzK9ObmMUu957rj&#10;UlnWdaeLgcm7MUxSioba8n9FT92lWM4y9/YuHxtaq375FpLtnUPvb6b6e9fc2Wn77vuqmvSrY9hg&#10;tO1628MSYdSC5j3l/aSHMfXoOROBhNoY5Rc2nF38KYri9DvP/z/7bqf17UXVg76b0serJO146IlM&#10;z/xRPZJn6XXNZT9sB7mkE9vMsNeVe9H/SQQJ2HxGwSzL26xJ3U6Zt5mT//v5D7WT1fPuu+DRrWVR&#10;lXPiGPuJ87/6snHP9uEsmDdGDD+zabZ4/kFJZLaX99aT1TGk93Wxrd8TkZPzfNacE9HvrJMbIu6M&#10;GN4ouxF0u9U2w+fb/n99Aeu3r7Ksx3UoUvkFet5XN47Ge8VxZuQAtJIkSZIkDWOCfhx7L38gfsHT&#10;m5Ts0CVp++7FP/RJYB9z7C3ztdEH2bvz0ao0C+iN//yt/QfG++Xhj1U9yVF0mgRDD0rBDHPxNaeR&#10;lGiujafTzQmgxZ5/7Pur5UWRPlhdTltxzEfjNTXJpOIdads1/Qea5AyGTmLA07Pj/iQtVwNJ0bPr&#10;yUXoBZ3XGT1aB/UCpZc8veVJxFI2hEt6t5Kk532+PeJIJpNX3ev+5vQ7yub97hSdW0isVv9o3HXB&#10;d04oUsF6IdH61NZf20fZjHEwSOVPI74ZwYClk+0D00MCud82w350VT1Z9Z6n9NAw9ObljAMSgSSe&#10;eT2zLm+zJr3+K2fcH9tM1XO8m8pbbn/Dw0sSo784fPDTdXmb8plfdTePOyAqjWc/imB7+35ETnKv&#10;NraNfp8JJII55uVtOY9jkbHv3B2Rtze2DWrO90s0c1/GFuCMjIEJ643ivK++/JHYZqrP7jiefPq/&#10;/fFDS2r33/XHD36AhsIy9sdNmzofbW4ehX0xH2fYZupxaiRJkiRJWoaiudQoDGTaOfy9mKp7OJbl&#10;rbH2/i6mTojVSKK4pxdweXWqS9o8WiXmM3rH//Lwd+OxOZl/fSq2fDDddMn+5jlI5NYlHHiOvTtJ&#10;6C5FArvoXBdTB1O3PDd9cudCjeGLr31t3MZgqk05nvKxVBQfj+V8KqXnfat6roye6IsTidenw+mj&#10;6VM7nq6Xh97sRe49f1fas/P19XTj4hu3pvTLs+J/zXM1yvK98bhTFp670S1jeTc9nj71l0tLNNCD&#10;v9P9diw3PYXxhbjv++ZL/GybOzX+97mYb93Tv0yvT3t3zKo0AuuEdZOR7KIUA+uZbYAEFz1RSRKS&#10;aH1FRPs1kQgjqcr7zHtKco3SNpdF5Fr1JIveE0G9aJJIX43geZjPKow7cGR97Y0PnVd20u11aYny&#10;jm5RvO8//83pj/33Nz50VrdTzhWpOLMqOVGkt5DQbx42DOucpFm7FzLlNsZN7q8UZ0L8oJ6s8B5e&#10;EME2wzbN9nBLRN73KTs0KkGPuQiSyGxnzIdGPrbFow4957upvKdgvI8y3dtN3ctef/v/69G73vCd&#10;04pO5z1xrHk7idZOWb7lj24/Y9xBUdlm2g05NH6+JGLcntQr0bvNgEZZGhdoyGOb4TifP19osKHO&#10;e8bxh97w3A8sM42obCv98DrZnsDzfKie3LgYk+Dw4fKbfB7SKBjbzs6qXNYvXrh5/6GD74jjSxxr&#10;0uZumWJbOn3cRh0adNqfeZ+JmPrYC5IkSZKko4MJ+knUCeTbY60t7SnPIKdFlQikd2IbCemXLKoj&#10;T+/2bocEet3rrh4g9WkSCNV1kJzvHLN9UTK9jZ7kZXFfnQQP1KovYh5lsWXRfHqVsYx7dywMyLdt&#10;7u5UFK+Nxz8T89oaj93cf3nSl1M3ba8S923b5z4Wj+t/JsAgzL+bXhrzWlrLnnVTFp+eT8KjJOlU&#10;xrI1g/BWy1dSp/4j1fXZaCfoGZAxv+e8H/Vy1FgfrM/eZCBJ+X7rhSQ9jS4kyuh5uaQXcMj32fDu&#10;/JMHzy666c4q4Qre62a7K2Ob7pTFuX90x+nfqv43nm9HtMufkNjnTIXV0E62sl3kpC8JXxLrebth&#10;/7o6ggTpoERqW28Sl97RqzX+wppDA07ZKW+PY0SzfstY1/U020xsS28ds0EnI8Gda/xnbDOTzGO5&#10;2u8tnxFcRy571G5somGGcSHanwkk2PMZGZMikT/LY+iacfcbHj6p2znEZ131ecl2wmU+7kyYnEfv&#10;cYb9/YX1pCRJkiRJk7HEzSTo9d3pnhE/7z8TkRPuB+PX/tdT0T03HU67YnpxQr0sD6UtPfWCb7ri&#10;kfSifWekMr0voq5bTlKSJHmZ7k1FeUHVc35Qch43XfFU2nz4NXF/GgUO1snr4qRmPpQO+Ujzv8VI&#10;4rcV6Tv1ZXFz6nZeEQv8UNy2efHypIvS3h0XLEnOoyx/3ExNoDyYnneo/2tj3fzG/leksntZ9dws&#10;A8tS95h9Mq7fEY9/2YyT873orUxClfcxJ1k5K4Jeky+L6NdTd9B6yeuQ1z+o9vjS9bxBUbakk4rY&#10;jstb432dbxQqU3lX0emcM2FyHvRIb6+/nPBcbSwHyVQad2iEYbthv6QHNNvMsF7OvTjW5JI2vLaF&#10;s2WOQmwTh1Pxythmbo4N5ak4eNWJ+jLdzzYzYXIevBe9veXzWTyriQYbzrig4ZLEPMFxgsYYzlzi&#10;ONR73FzuALAce46aRp5zv/qyJ56/+Zj4zC2vLsvyIRLzBD3qu2X3LRMm59E+Ewrs55IkSZIkLYs9&#10;6FeCXuw///kziwZNpeTL4Wdzz9mUNj3n6aGJdvCYTfuPSzdcufwf+ZSjwcFnnppfHmrjbzluoRf8&#10;c395qO9z8DpI+GeTLs+7rz4x/ep54ye0xlknbcy/87z96ROXLW7omK12D3oGW8xJUXrSsxzjLD/3&#10;ba8XErLtdUrSdmFbqfXe56hCT9ctz33O0+d86dTxt4+lWOeUhOEsBhJvJNNWQ7s3NMnUeryJuhQG&#10;++RKtl8GAGUsA0tp9JjiNkNd8U9X11L6rYjV2A8HbTMk59luFs68Goz7tXvaj4Pk8krW17rG+AXP&#10;6/xy6x/dfuZK3+NcIs79UpIkSZIkacpIupRNMK31g9JR+yJW+70j2Zq3GZK900JDT54vSXpNHw1l&#10;jDHCOn6YG1bJrLYZzR6Dh+f3jmlJkiRJkiRNkQn69YeexJdGHIjgfWNwzdU0q2Qr41owTwYzPRKl&#10;VzYyyg8xCDbrlnVMw87JEavFBP36wzbDwN75OLMnQpIkSZIkSVNmgn79oaRNfs9Imq12MnsayVZK&#10;8zBoaT2AdF265LsRzJMBQTVdDOSc3zNKzbQH/lwNJujXH5Lz+T27LSKPSyJJkiRJkqQpMkG//pwa&#10;cUPEkSoDs9JkK4m+ZyN4/O0R9NSlJjrX6eHNdU0XveVpzCHpeiQSrSbo1x9KTnGceVN1TZIkSZIk&#10;SVP1uQhqUf8oIifOmP52BKVGpF4k6+jl/sOIvM2QUP9+BL3hJ0n88hgen2vo5zgvQhsHZ3sM2mYY&#10;ELh38GhJkiRJkiRpw6OHcq5F3S8oZyC1UUaH0ij9theCHvGnRIyLMjbtx1Pnmhrp2jjYZvKAtINi&#10;tUvtSJIkSZKkI6RoLiXV6Lk6qMfz0xH760lp3rBt5mDEU/XkWEjeUm7l9yP+IeLrEY9FaGOhMXBQ&#10;yaJDEU/Wk5IkSZIkSZIkSZIkSZIkSZIkSZIkSZIkSZIkSZIkSZIkSZIkSZIkSZIkSZIkSZIkSZIk&#10;SZIkSZIkSZIkSZIkSZIkSZIkSZIkSZIkSZKktWZzxAcibo84nRskaR07OYLj2YXVtdnYGsH8vxTx&#10;7YgHI94eIUmSJEmSJI3t+IhvRpRNkGySpPXsQxH5mHZnBMn0aWFecxEHIvJz5PhehCRJkiRJ0iJF&#10;cyn1Oi6Cnp+nVNdS+lbEBRFPVde07t33tvu2/GL/r53aTd2tmw9tfuLcr77sieZf0kZGEv2GiNyj&#10;nWPbuRH7q2vLx9lGHDPzmUYHIx6LeCbi6YivRHwhQpIkSZIkaZ4J+hW6Jl1zWid13hWTOZFNIuZr&#10;O9KOm+ur6xKJpvsizqqupXR1xAcjDlXXRrn4mhNSt3NVSuVJqUxfS5/ceWPzH9VlL/40gu3koxGP&#10;R6y6u/74oSuLVF4ehwDOkqiUZXlH2tzdft6XXr6eG2HYDz8cQXL02ohHIjQ9WyI+FsF6/mTEHRHr&#10;1bYIEvUc70jSnxMx3jGuvzdH3FZPpr0RuyJs0JQkSZIkSUOZoF+BuTT3gSIVJAOX6KbuZVekK65v&#10;rq43lIC4qp5M74sgQT++bXNzqSh2NNdSOpxekj61g56kRzuS4T+MIMkJetO+pZ5cHfe96r7NP/93&#10;x94QOz7JyaXK8rFyc/ecdZykJ3l8ZT2Zvh5Bz+hpIpl7asTRmvi/JIKkNh6NeGk9uW7RYHZLPZk4&#10;Xl9WTy4LpW047tET/9cjVpLslyRJkiRJR4lOc6kJ7U67z8rJ+TKVj0XsiiDZWiVlOqnzH7hch+gZ&#10;+/56skrA7a4nJ1AUf9dMsXKeSr/ct/qlU666anPatvtLadvc7endV5/Y3Hqk0Wu+3VDxneZy1fz8&#10;3279Uk7Ol2X5UFmmnWVZnBvXro/r++O9O6U41Lnvv5330HzP+nXmn5pLTHv9nh1BHfGHI2jEOhrR&#10;0zx7srlcrpMiGLB1pU6LOKGenNitEfR2x6URvMfLlfcZ9nOT85IkSZIkaSwm6JfvD5vLg2Uqz9mZ&#10;dn4o4gtFKi6K6yS1KV+yHr03gl7C2B4xeaLpN/bdFX/Pj7g+dYpXps/votzI6vrx1lNSkd6UiuKN&#10;6VebppEEnJbXR3BGwkURq1r652t//NAbC9ZHKFP68gv+9/5XnHf76bvPu/33v/66vznjsk5ZnJuT&#10;9JueW+ZGmvWG0lKc9cG2O9mZH4PlmuWUfcrb0u83l0cbzhx4TQTHONbxcnGMeTCCBo8zuWGZKCtD&#10;g8nt1bXlYXshqY585pAkSZIkSdKqsMTNMs2luTuLVJxXpvKhnWnnGc3N6x09zX8QQfLsyxEMCrs+&#10;vWvu7NQpSKim1C3PSZ/ceX81fRT72h8/RCLzNMrYPP9/73/pOd84Z0njy9fOf/AdqSg+XZbpYNp8&#10;+MXrvB79NNCj+nMR9PYGA34yHgO9ru0lvXysT441oLFquWN28N4w2Ctn6byYG5aJ0jSUqMErI9pn&#10;CoxrWssiSZIkSZKOIvagX6YiFfSq5ZJ6wytyXbrupGvTtWfemG6s5nkEvTYi955fr2cAqA96z8cF&#10;pUBSWRQf75ecx/M3H/MFetEXRdpSHOr0r1N/dGj3ms/JeQZEpeY6Zz6YnN9YKHWT39O3NZeSJEmS&#10;JEkzZw/6MexOu+kpT8mP+TrHRSqYZrBPSty0exlTzuUTO9POXNe4r6vSVZu3pq0MaPmmmFdOAJIg&#10;ejSuX3t5upyE0RL9liU81Umdv86PmUtzZ8c8/jTud1JcbonLZ+Ly77akLXsvSZcMa1D4UsSbIihj&#10;8TJuGEvVW70anLO3DvTBVKbHUqfcnm66on9PbGrF/+TYe1Isa3PLU6koPplu2nFz2n7Nq1PZOT1u&#10;+/1Y4cdX8yrLLw7sDb9t7nNxP8plbEllsSWm6+WhDn5R9pbZqZftwP63zLgED71q62VajPXx+Yih&#10;20lgvTAuQO+6HYZ504t3vt79185/8JZYrxfGtvDEC/55/28PStAj7hvrsaAn8KOv+5vTxxkElF7m&#10;74qgTMhfR6zmgMBsH9dF9I4zwLJ8MWLyMRSW9pqn1vq7I0jQ90Min8eQ1Ge9Ph7xzgi2Kxq9KIfD&#10;e8h16uIzGOkk2xyPpfQU8/5sxAMRq4Xn/nREv3Ec6GX+1npyYqzbtdSDHndGnBfB/vOb3DAhe9BL&#10;kiRJkqSJmaAfw+60m8FgP1BfG61M5a07086BiauYH0mv2yKqHs39xDxuPiYd8+7ehPqQZbl/U9p0&#10;/qF06LYiFSQF+7l+R9pxWTPdz48iSASTQBx2v8W2zX0gFfWAuX0NKzHz57uPT5143mK+534oH4tN&#10;kyTZoAEbr097el7He647Lv3q0PfjcZMMbnowdTe9JH3yMhJqs3BcRCzT/OCRvVgn59STffFe/DCi&#10;tW4mQiMLjS3prvMffLAoCpLZX3jd35zOYMYDfe2PH7wk1uMNlLk57/bTj2luHoZlzAlctleS+rNa&#10;p73eEUECuZ9JE6Uk2GloitdfISFOAwolbSht0w/vDe9xTuZnNJaR7GUb6MXgy5TFGjdJX5cmqrEc&#10;vKZByzNtF0bcUk8usZJE9FpM0HPGyJ56Mr0kYtKGJtYT62sayyJJkiRJko4SlrgZw76076Ob0qYX&#10;t6NMZdWLlcve/x2Tjhk4eCJlbOIxd8dkXW6kns9F3dRl4MWdcb1KbBapePuBdICewYv0LktrOU48&#10;lA492CTnD8X1z0TQ65fk17hyL+1/bC7H86L9V6fuphcvirIcmgSe96kdT6fnHKof07yWePU0YJwd&#10;8yAJ+ZFUFOdWsTCo6qXp4msXN0J84rJn0uHiJX2fn+l8ezuK7otnmJwHy0+ij2RdO8btAU0v8OUu&#10;Hw0c9PyuFEUzuGlZb1/DFdXjKHNz9xse7k089yKp3W6A4Pqox0wTid3e9cv4CZOiMei7ETk5TxKd&#10;WuTsQ8OS4STxSbbzvNw/I1FLcv7eCAZMZvul4QunRlxaT47E+mR/yJgnj18tNDRMY/2uB+19Y5Iz&#10;VniP2G4YsBZVo5gkSZIkSdI47EG/TLvTbmpTk9S7f0faMawX9CLxOMphVEnAMpU370/737kr7Zov&#10;N0IC/0A6cEuRCmqG45Ux/4EDFraWI3ukm7oXXZGuqJJETSkdety/IOb58ZgXSd9+2j1aaSwgsbh8&#10;yxmkdXvrtVCW5jmHzkg3XDmfZK5s300SlQTljWnPDpKn/a3tQWLnt52Icbad5SS8WW/VdvXfznvo&#10;+E3PTT9lOtbF9tfdccbQsjpf+5O/Pz2V5YNMl2Vx7nm3//7Xq38MdntE3l5JcpLEPZIm7VVND3x6&#10;4oNe7bsiKI0zv1+Oqb0P4eqI99WT874dQckj1ilJ+3Gs5/XLa6WhsTfhzZkH+awLjkntM4VY78yb&#10;RrZ8vOLMhrMiekvt0DhEgpzHLD5W1I/lNs62YX6j0BDyvXpyZK9+loczJHhuXlsuYcXrYJ9+qLom&#10;SZIkSZI0gj3oV9G16Vp6Mefk/NOb0+bL2sl5UNKmSMU74/9Vr924JBE0FuYZF6/JyXkw/51p54ci&#10;dg5JzqNdRmWSMjGzUaTtS5LztfwaVrMX8ZFGcnHSmN+unrulmC+zUm7qDBuDoHK4LOfv00ldEpCj&#10;kMykDMzOiFdwwzrC66O3e0bP+S9ETJqc70UdetZJL27HJI0u63n9viGCJD2vtx3tRDvHm/b/OE6+&#10;uglwbOK4SYK+fT8ib5/cp/d/lHSiYYPLcYxbcojnYr4cg3ie9vgSNKbag16SJEmSJI3NBP0qKlM5&#10;39O9SMWtl6XL+pbOIJEe/8+9NwfWqe/j3SOS8MNQEiUbJyk7W8WWlfXg3zhIAFLOhx7L4wb3ny+L&#10;8tov//7jZU44l13mN1SnnB+0OHW73ZxQHqYuRVT3Om9vR+sBjRGUpMqNEiRz6UV9ZUS70WpSnB3R&#10;L8mfb+sdNHiY9bx+PxHBGRscz9rRLpNDUrv3/7zWuyLAOqM3/Wcieu+Xt0/ev97/ETRsDBrct1d7&#10;vIBhx1GWh4YSShsxGDCvLx/L2ffYdiRJkiRJksZign51/X5ziX9oLgep/l+kYut16bqRSVVsTptH&#10;lSIZhgRXTlL2lpFYbY+mmxYPjnuUonQGA5AyZgFlRcYN7k+Seb5xpyjLKpFZlOk/VjcMUaTu/Pv/&#10;guN+MelAmesRiVwGts2JXJLnnLlCmR96fy/HqP37aEGDAg0gnAXQDs4GyD4b0e//7WMAyXqS4b33&#10;y+W/SKj3/o+gYaNfQ0k/7TOHRjWEkJCnjA2NBrw+Sv1w5gr+pLmUJEmSJEkayQT9KipT2a7D3Lf3&#10;fMv8/59Nz7Z7dvYV835iUI/8CVDeA7/XXB4pyz0LYKNhPeSk36RIMM6XCCpTqhPtRTH6jIwi/Q4X&#10;8Zgnz/n8OeOW/VjvWM8M5krk9ca6+mYE40ZMelaJDUzrTy6FwzY/acMUx948zsXI47UkSZIkSVJm&#10;gn4VFan4u2aShPrQGurt//88/XxksijmvdxEbtvfNpftQWd15NDz97cj6J07afxWxEJDR5H+vpk6&#10;7b+f/9DQXuFlWQ9IWiz0Tj6a0Iv+JRF5kNhc/5wzEvJArdqY/rC5ZLu3gUWSJEmSJK0KE/SrqEwl&#10;JRGy1zWXgzC4Io95bFfatVq9mHOJHHqAMiDj+lV0FtbZps7Set/b5t6ctu++L22/tj1A6FpF48uk&#10;saisx7OHN98YW1N1hkW3SJdXN/bx39/40FlFUTBIJ+VwqB9+NCI5S4kVaow/wA2Bsj+3R3ypmdbG&#10;whkSueHqi82lJEmSJEnSzJmgX0X70356Zj7CdJGKM+fS3JuY7hW3b4v/V+UW4vLz1Y2rg2RktXyB&#10;GtzrV+d5uVxP6jswalG8P/6eHf/7L/UNG9v5X33ZM2kh4f7Gu/74/3x1M71I2SlZL7QM3f9Ht5+e&#10;k9OjvDnizojbIsYaL2GdYF9gMFBqjOfyUeyz341gMNDVwhktNAzQQLC+G84WtGu8r6QBMs9n3Drz&#10;g7w3goY85ncrN0iSJEmSJK0GE/SraFfadaibugxcWCWTilTcNpfmLrkqXVX18N6ddh8f1+fidmpe&#10;49F9aR+lNlbTruaSRCCJ1/WpGmS2pCc5/ixdfE1d//+qqzY3vebrEkLFfIPEhver7ubrY508XaS0&#10;ObaxL/23P37olOZfla+d/+CHYoW8toztsyjTB5ubx8H2el4E2wtJ5I1mbwRlb3LiljNMSOiulj0R&#10;NAxQYoeGEMrurHck5Wn44PjGALDL9dUIyhLl49ZycMbIjnoyfTxitc5YkiRJkiRJosy0Rtmddp9V&#10;pvL9RSrmS6XE9dPi+nFx+UxctpO8j+5IO97dTPdFUj4ec11M5kQbCSHqhbdLZzzVSZ3X/2X6y3ZZ&#10;HJblPJYlJquEc8yHS5brYNze7pXK43ddni7PZWvGxTLdE0GvXRLc9CBuz3epd82dnTpVj/uFQXDL&#10;WFdFc72MxxdlTno9VfXk3rvzC9U1EuY/OTaerzwpXs38a4nrPOfCfbfNfS7md2bchx7a+T5PxPM8&#10;mZ636YL0iT4D5G7f/eH4+4H6SigZ/LM8LhVFPeBnWT6TnnP4pemGK+cHU52Bz0VQOmN+2wmt1zm/&#10;bplmrIG3NNMzQVK+k8q7Y7s5qSzL/XEAuCPWy9/FOvnTWL9nk5zvlOVb/uj2M77cPGQUktU/qyfn&#10;UTf/8Xpy5mgcYFttD+J6fATXaQhrv7fsY38dcXN1bXlIlP9BxGcj8r6Zl4F1kfdhnott8r9GfCgi&#10;34ftt71so5aJbeVH9eQ89slxz25YKc604Fg17vrl9V5fXVsfON7dHcHrzGdMLHf/Y19/ewT79G9y&#10;gyRJkiRJ0igm6MewO+2mvETfcjT9lKl86c60c6HESh/XpmvP7KbubSRKm5va7o3/vfWKdMWSxPiE&#10;y/LlHWnHBc30JFgmyniQhCMR+JqIwYMmbp/7dGxK72iujVaWX097d55bTV987clx/fvVdD/c9zmH&#10;35kObf5hc8tS3fKc9Mmd9zfXFlTJ/623x7LRu3sxkvWd4p3ppokbMCZBsnbwcvc38+TrXRd854Ti&#10;8CYaYRYNVFyW6WAnlW+dIDmffTOiXXrl/Ah6Nc8a2+e+enJsJNWpLT8to5aBRq6XRgy7z6hl4r1q&#10;lyRarfULGrho6BoXjUycbbAe0Eh2SwTHU45vL4tYScMSjZRX1pPVIM2zbPiTJEmSJEkbhAn6Mcyl&#10;OXq+Xl6kpuf1EGUqH9if9n+QcjbNTQPdmG7ceiAdoNb82THvF8Vj/4HHX5GuGFh2pUns/1lMjipz&#10;cWhT2vTJ3h74E+A1kxjkeWhsICnYP3n157tPSZvKy+PFj1omtrhDqex8Nu29vE5C1z3o51JZ0vt4&#10;sfZ9t+/eEff53eY/C4rimfTcTbv69qDP6OFfVIPyHl/dv0j/kNKWL9dlcGaO0hlLl7u/f4r4SMTI&#10;bWel7nvVfZsP/Nutb+ym4lVFKtmu/6nc3N173pdePvxsif7oUU0Sd1t1LaUXRtCbejVcGvF79eRY&#10;6OF9bz05NcOW4e8iPhMx7D6jlon3h/JBrGN61L84IpdvmjUa6zhjZ/S+XWOA1Vk2ek0L65Se8zQs&#10;cRygwZAxQlaCM2VorGJd8f58NILyPcvZpyRJkiRJkqSq5jU9f8uIn0ZQvkHq59MRbCc/qK5p2uhB&#10;/2wE+6FWhprznCHE9kp5pmkOvMvZOpQkYt45eM8ejKCRRpIkSZIkSZoIPfy/F0GiicEqpTbK+FB7&#10;Oycjxy4FpbFwdgL16w9EsH5zCRUtH2d6sC45Q4hk/bTRO5+SX8yfRpW8b9BjX5IkSZIkSZoYJRvq&#10;AV+lBdTwpndwTkBSz1vTRVmbvH7p9T1uqRkNt1rHM0p3USYoDw4sSZIkSZIkSVPzcAS9hOciTB5P&#10;Hz2xc+9rE7ySJEmSJEmSpEUow6LZcf1KkiRJkiRJkiRJkiRJkiRJkiRJkiRJkiRJkiRJkiRJkiRJ&#10;kiRJkiRJkiRJkiRJkiRJkiRJkiRJkiRJkiRJkiRJkiRJkiRJkiRJkiRJkiRJkiRJkiRJkiRJkiRJ&#10;kiRJmqKiuZS0vmyNeG1z2etQxAMRj1fXpofnOivihOraYjzn/RFPVtckSZIkSZIkSdqgfhhRDokH&#10;I6btYxH9nqsdJ0dIkiRJkiRJGkOnuZS0fpwUcWI9ORA92qftx83lMPSwlyRJkiRJkjQGS9xI6w8J&#10;+h/Uk1VJmVfWk4s8HbG/nhzq+Ah6vT8UMU5Sn4aBzfXkPG77Zj2ZLoq4uZ6UJEmSJEmSJGljIUGf&#10;S8rkRP1ynB2R53MLNyxTe3nezg2SJEmSJEmSRrPEjXT0apejOaW5lCRJkiRJkrRKTNBrrWNgUnp3&#10;b6muaZo+E/F4BKVtPs8NkiRJkiRJkiSB2ui5dArlWFSbVombjPmthCVuJEmSJEmSpGWwB73WMgYf&#10;1ew90VxKkiRJkiRJWkVFc6n1g97K7R7Pj0Y8HUEJmNdGvCqC/38j4t4I/t/P5ojTIrZW12oHIx5p&#10;Lvv9HyRzVyuhS6/5++rJdE7E/fXkQCzzqRHHVdfGw2t9LOKZ6tr0jFp/g/7/ZARlZ4bh/c0955nX&#10;i+vJkQY9J1byvraX56KIm+vJZeGsiVGvX5IkSZIkSZJW3QkR+yJyORHi7ojrIn7Wuq0dcxEkZnt9&#10;KKLf/T8XgUH/fzaCJOpqIEGfn3ecEjeDlnlUsO5Yt9M0av19oHVbb7QHb+2HhHi+7yQlbi6JaD9P&#10;O74XsVzt5VluiRvW//cjmAeXZ0ZIkiRJkiRJ0ppyQwS9yvsl5EnePxjx09ZtBPfvTdKfHnFnxDcj&#10;8v2+G0EvfPD/b0fk/zFf5vPpiH4J/1mYNEHPsuX7Txq83mnK65d19sMInuNARF5/9GT/UkRucOE9&#10;474MiHt8xDDLTdCfEpGXKcePIiadT69pJOh7GyxoeJIkSZIkSZKkNYnkak5m0iv7ygjK3GSUenk4&#10;It9nR8QgObFNz+V2cphkLreTqJ91Up7kMUn4dlwakZef6d7/8xrby0Wv69sj2gnocWLQWQbTQjKe&#10;94jXcR43NN4YwW38b5Ie48tN0PfDGRMrnc80EvQXRuR5EHsiJEmSJEmSJGlNIrGck5nbuKEPks70&#10;iuc+w8q4cL/cW575cp1EK9fp4U0CdpY+FpFfy6RBj/P1gAYSlpfe9NTIJ2mfe8+/I2ISGzFBT138&#10;3KDENkvjiyRJkiRJkiStSTlBT+J9WO/vV0fk5Cm9lAcheZ/LndwWkUvoTJo8Xo5htdFHBcn99YD3&#10;KL9nlLbJZW84e2FSGzFBn63W+AaSJEmSJEnSEVc0l1p/SPZS5uX+iHO4YQhqn1P+5vqIy7hhAMqs&#10;UJM+J/zviDi/npw5krxEG73MGQAXLPcj9eS8pyIeqycr1H2/KoLe2JNgHsz/YHVtdnh99BKnBz0e&#10;iHhlxKHq2viYT06oPxHx4npyWUjQk1RfyXzay3NRxM31pCRJkiRJkiRtTLk3NpejMMAr972nujZc&#10;LsVCUn/UYKWzRgNE7pnN9ChraZDYQfLZAqzfQSWHRiEhnpd7o/WglyRJkiRJko4aneZS69c4vcVJ&#10;oOLp5nIQes7/SQQ9yelxzyCm68lnI+j1z1kF48bXI3ZF9PbOnwXW73+J2B/B+m0PGCtJkiRJkiRJ&#10;WidyD3oGGh1Wg77du/lSbhgi90B/c8TdEc9GUPbmSJm0B/1a116/9Fxf7vq1B70kSZIkSZIkHUE5&#10;QU8MG8iVAUnz/ajpPgjz4D4k5kHSlTIsDBy73FIsK0XyOi/7ek/Q965fznz4bsRy1u9GTdBzxgbb&#10;66iGJEmSJEmSJEk6otoJ+p9G9Kuh/oGIfB8SsYOQCKc3Nwl5kq3ZlRE89tsRw3rpzwqJ659FsGwn&#10;c8M6NWj9nhrBGRCTrt+NmKCn8SjPYyXzkSRJkiRJkqSZayfoCRK910XQC5keyCR98/9+GHFcRBvJ&#10;b3qlvzqCXtzcj2QttdGzEyNI/uf/cX+Sze37zBrLeaR68K8ECXcaTYatXwbh3RPRu35HjSuw3AR9&#10;fs/bQY9+5sMytm8/K2Kc8Q0wjQT9hyPyPAjKAUmSJEmSJEnSmtSuQU/v7HZysx0k6tu9tkGynp7p&#10;/e5Pohjj3EeDfShi2Loj+Z0bP3qDMi/DLCdBT8MADTXt5xkVo5Yjm0aCfkdE+7kfjpAkSZIkSZI2&#10;tE3NpdYfEqEkRv+/EX/STBOdCDwScW3EuyL+Nze0HIwgAX8o4olWPBbx2YjHI8a5jwbbH/H/iPi/&#10;I/qtu19F/NuIfuuXJD6Xg/C+5Drtz0R8op4ciud5QQTbR/v5BgXLyLIOW46svTxfjWDbm9T/L+K5&#10;Ef9HBI0Xj0bcEiFJkiRJkiRJa07uQc9lRi9pyqqQMNXG1e6x3luaJgfliaYtl+3pfa43R+TlWUnt&#10;eOafywHNcYMkSZIkSZIkrUX9EvQ6OtAAM6ysETGL7WJQ2Z52UHN/OUjOt+vQk/iXJEmSJEmSNrSi&#10;udT6QwKWJOb9Eedwg44ql0S8IYLEdj9fi9hdT04Nveevihg0eOy3InZFUE5nUgxW+9p6Mt0RcX49&#10;KUmSJEmSJElrjz3otVGQ8M9nBHwv4oQISZIkSZIkacPLA4pK0pHCgLo7Iz4ScUbEUxGSJEmSJEmS&#10;tObcEEGv+Z9F0OOYS65TIuSsCEmSJEmSJEmSNGWU/tgXkQfS7I25CEmSJEmSJEnSOuAgsevPSU30&#10;OhjxSHMpSZIkSZIkSZIkSZIkSZIkSZIkSZIkSZIkSZIkSZIkSZIkSZIkSZIkSZIkSZIkSZIkSZIk&#10;SZIkSZIkSZIkSZIkSZIkSZIkSZIkSZIkSZKkCRXNpaT15ZKIN0Rsrq4t9bWI3fXk1JwecVXE1ura&#10;Ut+K2BVxqLomSZIkSZIkSdIGc1zEsxHlkPh+xLR9OqLfc7Xj1RGSJEmSJEmSxmAPemn9OSniB/Vk&#10;OhjxQD25yCx60J8Z8d4IGgjatkTwP1wUcXM9KUmSJEmSJEnSxkKCPvdYz4n65SCx/uGI2yLO4oZl&#10;ai/P27lBkiRJkiRJkqSNaFoJ+isj8ny+yQ3LZIJekiRJkiRJWoZOcymtVcdHkADW9D3aXOLJ5lKS&#10;JEmSJEmSpLQ1Yl/EgYhTuUGVafWgx4URDP66kkYQe9BLkiRJkiRJy2APeq1lJOVJ0lMrnZ70mr5b&#10;I94Z8UR1TZIkSZIkSdKqMUG/8dCb+bR6ct0jMS9JkiRJkiRJG1LRXGr9uCGiXe7lsxEPRLw/4k0R&#10;9DjHMxH3RlwW0a+++Mcizqwn5x2M+ETE16tr491nls6OuK+eTOdE3F9PDsSyvjfiuOraeHg934n4&#10;SMQhbpiSD0X8p4jN1bVa77o7PeKqiPyeYZz1SyNMLm1Dz/cX15MjnRIxF9F+voxt6H315MTay3NR&#10;xM315MQot/OGiL+P+EzE0xGSJEmSJEmStCacEEFN9lzvm/hZxLM9t7XjpxGvjmijXMyPIvrd/7YI&#10;DLvP7RGrgQR9fk6mR6GWens5JwmS5dNCz//vRfR7nva6uy6i331yo8Qg7Zrvk9SgvySi/TztWEkt&#10;+2nUoD8vor08NCRIkiRJkiRJG5o96NcfkqEEyd12KZunIv464pEI/v+qCHrUg17ZL414vLpWIwFP&#10;T/x3Rbw5Ym/EFyPoSc39ke/zuQjmSa1y5kH065W/EidHnFhPzuP18TrBmQC8tjZe82P1ZKVfj/Rx&#10;MA/mn1/3NOR192cR9AzfH3F+BM+V1x09/XmNef1yhsCuCHrFD6sJz32X04Oe3vw8X3v9cMbBayMm&#10;mU+v9vIstwc9Zxzw3mWsC86akCRJkiRJkqQ1h17WubfxtyP6lXUhQZ9719/NDX2Q1Ob/D1bXliJx&#10;zv9/WF2bjR0R+bVMGpThWcsoK5OXlV7ivfL6JUjkj4OEeH7MSnq+g8aBlc6nvTzL7UFPw0GeB0Gj&#10;kSRJkiRJkiStSe0EPQnSQUhg5/udxQ19kJzn//3KvHwggv/lnuyz8KWIvIyTxp0Rax3LOGhZc9kZ&#10;SheNOyjuRkzQ440RbAsrmYckSZIkSZIkzVxO0D9cXRuMUis5eXopN/SRk8R7qmsLKImS69APSu5P&#10;A73Mb4ngNbWD15aXnene/1Mvv92owCCx1Hjvvd+ooN55ezDXaaOEDK+Bsxl6y/jk5D2J8nFt1AS9&#10;JEmSJEmSJK0LJJZJiHI5CuVpuO+gJDDlcQ5E0Iu7XZ+ckis8bpblbYZZr4PE9pMHjaXWekaP+Tzo&#10;7zivLzNBL0mSJEmSJG0AneZSG9vTzWW/OvV4JuILESTn2wlWBjjFl5vLte5/NZeT4vVPe9DbXp9o&#10;LvM6BUl51jnPzaCokiRJkiRJko4iJujXP3ovD0Mv7VPryfSd5rKfzzeX72ouSRznsjZfaS7Xuo9E&#10;vCzinAniFREvjngqYpZujqAhgBI3eb3mZD3/kyRJkiRJkiStE7nEDXEyNwzw5oh8v1dzwxC5DAu1&#10;3Bmwk+kjVd4Gk5a4Weuodc9rYcBdxgagrBDXqcE/iY1c4obGpHEHy5UkSZIkSZLWNXvQbwwkfvs5&#10;IeKGejI9FvGtenKgzzaXfxFxWj15RMvb0OM8O9RcrmeUueF1vCmCgWNJRD8QwXtztOOMDQYC/m4E&#10;jQXDGp0kSZIkSZIk6Yhq96Anboto15gnAZwHh302gl7xo5DQ577EtyN4bC7HcqTQwEBslF7VX4pg&#10;vX6/ubwkYlIbsQd9HpA4x4cjJEmSJEmSJGlNygn6fc1lDnoh/6zntisjxpUTyMSRLG+zUdHgkdcv&#10;DSGUupnUchP0H4hgu2nHjyKYD+V22rffE0GZo3FMI0Gfy//kuDNCkiRJkiRJktYkkqgkMrmktnzu&#10;Ld8Okq+j6s73oud9fjy10jV9lHFh/d5eXZvcchL0lJDJjxk3HowYxzQS9IwxQINFng/rSJIkSZIk&#10;SdrQiuZS6w+JeZKa90ecE0EClh7Pb4h4MuIbEfdG7I+YFElfkq6vjBhVt16To3wQJYfOj7iDGybE&#10;e5MT809FvKWeXOTRiKfryXn0oP+DenIkthvGJGgv3+YIBnFtl1ICpZEosYSLIm6uJyfGfNmuGf/g&#10;1oi3RkiSJEmSJEnSmtPuQT9NDM7JfC1vMxu5zv9PI5ZbV7/dY31QUOpo2j4U0e+52kEt+eVqv67l&#10;1OaXJEmSJEmS1pVOcyll72ouv9xcarooIURPdNbvQW5YhieaGGY5Z06sFK+HMzqW47wIziwAr225&#10;vfAlSZIkSZKkdcMSN+tXb4mb5aDHMmVQcjL3xAhqf1Nq5IyIhyK0fPSQZ50+Xl2r3RJBL/OVrl/m&#10;fXoEyf5+eE5KHU0Tz0X5Gcop9cPrWU7DAK+FgY25ZHt8fcQDEZIkSZIkSZK0Jq20xA09lnn8gYjj&#10;I0i+5nmOOzioBmN9Mkhvu1zLpRGu3/7mIhiUmAYNSZIkSZIkSVqT6PVOz3lqjJPs5ZLrDDo6SU3z&#10;j0XweIJpyoswvS+CXtJaGc5CoNZ8Tsjf3ky7fiVJkiRJkiRpHWKAURK8ObHeG/RCHheDweYEcg4G&#10;LqVGuqaDcjauX0mSJEmSJEl9WYN+/bkh4tR6chEG6PxoxLeqa+OhJ/efRVBW5BsRt0ZQA1zTQa32&#10;90bwfrl+JUmSJEmSJEmSJEmSJEmSJEmSJEmSJEmSJEmSJEmSJEmSJEmSJEmSJEmSJEmSJEmSJEmS&#10;JEmSJEmSJEmSJEmSJEmSJEmSJEmSJEmSJEla44rmUtL6siXi9IjN1bWlHo94sp6cGp7rtIit1bWl&#10;HorYX09KkiRJkiRJkrTxkCj/UUQ5JO6LmLZLIvo9V44DESdGSJIkSZIkSRqDPeil9efMiG/Xk+mZ&#10;iEfqyUW+FrG7npyaUyLmInp70NObn2XCWyNurSclSZIkSZIkSdpYzo7IvdZX2lP+wohPR5xUXVse&#10;HpuX5+3cIEmSJEmSJGm0TnMp6ehzXsQtEe+I+Bg3SJIkSZIkSVo9JuiloxcDvmYnN5eSJEmSJEmS&#10;VokJeq119OzeE9Fb91wr95mIxyMORXyeGyRJkiRJkiRJAr26c21z6q6rNs0a9FhJ/XlYg16SJEmS&#10;JElaBnvQay07sbnUbD3RXEqSJEmSJElaRUVzqfVhc8RcRLt2+Gcjbo2gt/kbI3434riIb0TcG/Fo&#10;xCCXRrwugvmOY3/EJyPuqq7NHj3Fcw/xcyLuryeHYj1Mkth/KiKXeZm2Sdcvvhixt54cqL1eWCes&#10;m3GcGvHhCLaPtoMRX40Y9byD0IP+B/Vkuiji5npyWXj/eD8kSZIkSZIkaU0hwZpLieT4bsTnIp5t&#10;3dYOErL9EsQksfvdf1TcE7Fa2qVcxilxQ0K8vazjxo8ijo+YpuWu33FK1iy3xA2NO+3nagfb0XJN&#10;o8TNCRHfj2AeXJ4ZIUmSJEmSJG1olrhZX+gNf2MEvaaf4YZA0p6kKEl4erg/FPF0RPaBiDsjepP0&#10;9FTOHolgnv2itwf+A83lWvSi5nJSJIenXU5n3PVL8L5l32ouZ4GzLTj7of3cnEGAIz0I7zsi8jrj&#10;8qp6UpIkSZIkSZLWHnpO517L9J7/UMSWiIwyOPSKzvfZFtHW7o0/qHc6ievvReT7XRcxCyTHmffd&#10;EbyuHA9H5Odmuv0/7ntDxCkRGUlmXsuk0Z7HtIyzfsEZDvl+465f5pcfw7pYCc6+YD65RM1yTKMH&#10;/YUReR7EnghJkiRJkiRJWpNIzOZk5pXc0AcJ61w25GcR7drjTN8WQaK7tyY5SFr/MCI/x46IWSEZ&#10;m59n0uDsgLWIMxZub6Jf73z+337dkzR+bMQEPdtqbpChYYkGDkmSJEmSJGlDc5DY9YvELIlayqP8&#10;esSgQU7Pi8hJ7LdGMKDsKCTnmT896HFZxPX15Ey8OuK9Eb1leGg4yAPiUiYml/VpY9DaL9STFcqj&#10;TFquhrJA7TIzs8aZDrdEvKm6Vq9b1vG4eN9zYp4yNeMOEtsPCXqS6k9EvJgblsFBYiVJkiRJkiQd&#10;VXIP+m9W1wYj6X0ggvuO00ubnssMmpp7RDPw6pHS7inO9ChraZDYQegpznuWn3s5ZYM2Yg96SZIk&#10;SZIk6ajjILHr36Ce8xn/f6yeHFk25KyIb0fQc57HXRAxy57z07aWBonth+chOc96xqQ95yVJkiRJ&#10;kiRtICbo17/2wLCD5N7hTzeX/ZA0ph49PbxJzr8l4ssR68lHIyj3Mmm8JIISOrOUywblkj0m5yVJ&#10;kiRJkiRpncolbhj8dRh6hufyI4PK1bw2Yl8E96EcTq6NfqRNWuJmrSIp3y4btJyyNm2WuJEkSZIk&#10;SZI2AHvQr38MpHphPdnXh5tL3NtctpGMZxBZes4zUOprIvr1nGcgV5K5w55LS3FmAmVt8oC7g3rO&#10;s/7nIvZE8J4ejTgb5PSI1RoPQJIkSZIkSZKWJfegJ34YQQmVXtsi8n369domOf9sBP+nB32ujd4P&#10;5W+430p7bE+CpDY9+lk2emmvN+31O+g9yM6MyPcbdbbARuxBzzzaZ3HQICRJkiRJkiRtaPag3xgo&#10;Y/NgxIciKFdDkpSEOr2x8VDE++rJedzvtojN1bWUPh7BNMnffpF7gK+mpyJeFkGN+Ce4YR3pXb/f&#10;ivhqRL91S5CgnzXew97nze8rvdfbt9NYQ6/+1fJnEfn5WJY/qSclSZIkSZIkae3JPei/F3FPM90b&#10;9N6mbEq/gWRviej3mFGxmj3o17Plrl+CBPkw/D/fd9z3g22Anunt5xkVbFfjmEYP+h0R7ed+OEKS&#10;JEmSJEna0IrmUusPiVkStfdHnBNxXsQfRlDq5pmI70RQc/6RiH6oJU+v5UnRE/yD9aSG4L25qp6c&#10;CO/d9gjOHhiEeefEfH7/x3FDxKn15Fg+H3FzPTkUCfpcIueiiHEe04ve86wvtkt69bPtMh6CJEmS&#10;JEmSJK05uQe9PdqPPu0e9D+LYBtoBz3fGX9g2mj8YUDh3uf7dkRenuX2oM8YT4H5cOaHJEmSJEmS&#10;JK1JJEZJZHKpo8vJETkhPii+HzFtJM37PVc7VjK46zsi8nxohJAkSZIkSZI2NEvcrF8k5tslbnR0&#10;+VjEsIFlvxHBoMHTRHmcD0ccV11bivJHuyIOVdcmQ898yjThjojz60lJkiRJkiRJWnvsQa+Ngvrz&#10;DGjM9sygx9SglyRJkiRJkja8Tc2l1g+Smf/PiDdFkMhkUNF/jNgc8b8jpPXmVxHPjfj/RLwtwu1Y&#10;kiRJkiRJ0ppzfMS+iFynuzcoPyJJkiRJkiRJWgc6zaXWB3rP01N+EBL4kiRJkiRJkqR1wEFi15/T&#10;IgYN0vlQxP56UpIkSZIkSZIkSZIkSZIkSZIkSZIkSZIkSZIkSZIkSZIkSZIkSZIkSZIkSZIkSZIk&#10;SZIkSZIkSZIkSZIkSZIkSZIkSZIkSZIkSZIkSZIkSZMomkuN9rGIUyOejviHiC9HPBkhSZIkSZIk&#10;SZJm5ISIAxFlT3wz4tURkiRJkiRJkiRNZFNzqeH2R3wt4hvNJT3oT4w4LeL/HcGZCPdHSJIkSZIk&#10;SZKkGdsccUtE7k1Pwl6SJEmSJEmSJK2CsyNygp5pSZIkSZIkSZLG0mkuJUmSJEmSJEnSKjJBL0mS&#10;JEmSJEnSEWCCXpIkSZIkSZKkI8AEvSRJkiRJkiRJR4AJekmSJEmSJEmSjgAT9CtzsLnECc2lJEmS&#10;JEmSJEkjFc2llmdrxI+ayyci3hlxKAJPRjxeT0qSJEmSJEmSpGn7UEQ5ID4cIUmSJEmSJEnSEpa4&#10;Wbm9Ec/Uk0sc31xKkiRJkiRJkrSIJW5W7sGI0+vJdH/EVyL2RzwV8a1mWpIkSZIkSZIkTdHJEbmc&#10;zce4QZIkSZIkSZKkcVjiZmVObC7xt82lJEmSJEmSJEkjmaCXJEmSJEmSJOkIMEEvSZIkSZIkSdIR&#10;YIJekiRJkiRJkqQjwAS9JEmSJEmSJElHgAl6SZIkSZIkSZKOABP0K3Nmc4n9zaUkSZIkSZIkSSMV&#10;zaVGOyHipIgtzeWfRJwXgacifiviUHVNkiRJkiRJkiRNxfERP4so+8S+iDdGSJIkSZIkSZI0NnvQ&#10;j2dzxC0R9KLPHov4x4ivN9OSJEmSJOn/z97fANlVnff+51qnhSMbyVeOcazMxRX4XzyBf2AC5VYM&#10;FShLFbgBSxi1QP/APzDAxASJlwFdSRjKUEKFXWC6iaDASBhcQIEHXGA1RK1AymQaD3gMVlOQsVKQ&#10;MRnIwB2UgGMSCSRH3WfN89t7r9bu0+e9zzndp/v7qXq099nnbZ/9clrnWWs/CwAAAAAAAAAAAAAA&#10;AAAAAAAAAAAAAAAAAAAAAAAAAAAAAAAAAAAAAAAAAAAAAAAAAAAAAAAAAAAAAAAAAAAAAAAAAAAA&#10;AAAAAAAAAAAAAAAAAAAAAAAAAAAAAAAAAAAAAAAAAAAAAAAAAAAAAAAAAAAAAAAAAACiRRbz0lkA&#10;AAAAAAAAANAJF1octHgmuQUAAAAAAAAAANpuvsV7FsHiLS0AAAAAAAAA0B4+mwKz2tCqkUtccF9y&#10;88a+veKJL+/JFnfU8OrdCz4+eGBp8O5PvQu/Khbc8wsW7Htp2cPLDmQPmQmutdiSzro7LdalswAA&#10;AAAAAABajQQ9Zr1nz3vlmNGx8Avv3fyiD8vO/tGS57O7OmZo1c9Pd8EPeu8XZIsy4cOid33TsU5l&#10;qOb86xbHWKjR4GiLaWnMAAAAAAAAAOaCQjYFZqXhrwzPGxsL9ys5ny3quL/p23WenWrPJMn54J5z&#10;Llxt02+FEN50zi/ywf946NxXVPd9up1voeS8bLMgOQ8AAAAAAAC0ET3oUc71Fm9aPJnc6lKD57y6&#10;6LCesfvtID8vW+Q63YN+6JyXT3Q9PbtsHeYFF25asX3Jt7K7ksaDjz678LG4ftPVuz/nVYsTLUYt&#10;vmjxtgUAAAAAAACANqEHPUodaXGrxZXJrS6089xXeneu2vXMJ3pG31LyO6QJ52nhC4X1Ss7b7OP5&#10;5Lws+8my0cN/tfeC4MKLul0o+k3JHdNjpYWS8/KoBcl5AAAAAAAAoM1I0KNULHHSvYrFa5zzZwaX&#10;lJRRj/TL0js6S7Xvg/cqG+N8cHclC0soSe9C4dvJDe+W7jh319JkvvNsmyXUmJGuDwAAAAAAAIC2&#10;IkFf28kWj1kMZ/GIRa+FKJmqcjAPWvRbqBfyERaVqGf6MxbxtRR67fh6SuZWu7/VjrfYaqFe89Xo&#10;M91oofVXb/BSx1poW9QbbW0E+NS8T671RXfa4T3zP7N8sHdZ8GFaeoOPFYtXJr3nQ3jjq4O9L2WL&#10;J1kx+KVnbfKa5n3w03HlQtwv8pSFyhu1y+kWOyx0bP/YQsdfPGd0POo40/l0t4Xq8pc73qrRWAN6&#10;3haL7m9sAgAAAAAAAOa4JyxCScTEeelyxV6Lr1uUUvKx3OMVeg9R4rLa/a2m5Khef7/FzRZKbipR&#10;q2X6jKL66O9bxHXJNxYssHjLIt7XSCiB2hHqlb5z1UhQdLKHusrsJO/bt0sJ56rssf3ZOv4iW9RJ&#10;gxZxv8QyN+1yv0X+OFCo4UfHW+lyhbZHrQakPG3r+Fwdt40m+AEAAAAAAICOoQd9bQ9bPGehUikf&#10;aoFRkle93VUO5AELlVDZbLHbQklrJSHVAzhPvZIfstDrjGhBRj2nv5/OJu+l14j0OL13vL/V9Lrv&#10;Wigxr/rnv7Q410IWWahhQBF7OGtd8r2rF1s0kjzNq3alwawQwngP7n/OptUkj8k9p1OUkNeVH6Le&#10;80lP/jb6WwudA/krCnQVis6pAxY6n9Za6FzR+aWGLV2dUg+de+MDAhsdo9M7LwAA//RJREFUYx1r&#10;kAEAAAAAAAAa5bMp6qNevjHht8fiLIt8QlMJQpXAUcJTycVTLPLJ+DyVsjnTYsjibC0wer7eQ73U&#10;NVDnRRbtpkS8erNfktwqT40G6yyUoC+l8jZK1DdKr/lBOtte6jVfCD65IqDow7Kzf7RECeK2Gv7K&#10;8LyPP7vwYHIjhMuWDy5R4rminStHVrhCcgWF82H0C18dPFkNJ52gHudx3y+xqHS8ttpRFrr6ItJ5&#10;1GeRL0ekcje3pLPuMxaxgayaVy3iVQBK+B9toXMVAAAAAAAAmHHoQd+8CyxKexvvs7jUQolEldZQ&#10;6Y5K9HwlI1dYxASpet4rOa9EuF6nE7Suei81Emj985TgvNriJItyyXl5w0IJ70ajI8n56fKbz31a&#10;CehEKBS0Hasq9oTxbT9W6OlUL3q9j+q1i/ZJp5LzpfTZV1uUjhWQP7/UEFQPvc63LHQ1gBL+JOcB&#10;AAAAAAAwY5Ggb47KvCihWY4S3irPIRpgthI9TglEJW/Vg10lcVQ2J/YkVg/8TlGPf/VUVg/+PJW+&#10;+aaFGhpUaqQcPUdXFTQSs37wzv88EA719i6G2lcY5B5TcIXShpJ20YC0sUa7SjRNFw2SW25g2ny5&#10;p3oT9Hqdmyx0Dul1AQAAAAAAgBmLBH1zapUfeSWbKnk93pO6DCXjVW9bZWauslAPYpXN6VSCVony&#10;XRYaJFRlQfS+T1qIesarTrgSxxssNFjnCxb5QTf1+VS3XuVjGgk9p2ODxE6Hrw31fuBcmqT3PvzX&#10;ZGEV3vvxRov/HC2US1a3mvbrmnR2/KqG6fLTbAoAAAAAAADMKSTo2yNfvqVW72klxGNva9Wd72RJ&#10;jvUWKqkj6vX/RYvvJrfS9TjNYqNFLNFyqkWs7y36bM0O9jr7B4lNGzk08Gu1RpqED+73k5ng9vQ9&#10;fdKh3vfto97zukJC7sqm06UTnxcAAAAAAACYcUjQNycmNivJl+NIkrRVPGahHvRKgl9vcZ5Fp/zA&#10;QmVANDio6tCXNg6ozM6AhWrQa5DTxy3yZUfU0/s4i2VNhAadndV8iGVb/JnDq3eXlg8aN3jOq4tC&#10;WmZIah0vrRCv2BBdxaF67QAAAAAAAAA6jAR9c2r1iP7DbKqEd7XewTdbaJBYlRdR0lpJ+kcs1FO9&#10;E160UEmdWoODKml8mYUGti0d8FRJ6FgipZGY1YPEJrz/UTpx8z8q/iYm4Cf5RM/ohd77JIEfvHs4&#10;WdheGpRYSXqZztrzAAAAAAAAwJxGgr45Ku1yZjo7ie7TYK/yXDYtR4n5TRZK4F9koXrvmqrG+zMW&#10;9Q6K2Woxcd7JQWpnvOGvDM/buXJkxc6+kVt29P280oC5Eyzf3que6eqh7lwoXqnXSOZzst7zKjXk&#10;QghvHv6rvSpz1E66+uMb6WzSuDLbes/r811ocb9FtUGaAQAAAAAAgGlHgr55Sq6Xli3R7a0WShJq&#10;wNWbLMpR8l2lbUQ90+Ogs0qW3mCh19FgqkdadJrWRWVvvp/cQuLj315wiZ0tO5x3NxZ84Rc7+3Z9&#10;PburlqSHunf+ZHuNW5IlGSXsD+sZ3WH3pVdkeP/tZT9Z1u6GESWv47gI386ms4nOP12Fov2jhi4A&#10;AAAAAABgxvLZFPVR0nxpOptQaRgNsKm67Bps9RqL2Ltag6uqfnuk3tM3WnzZQo9R8l295/V8lboR&#10;9fj9cwuVIFGSXslyvfbLFvExqOGvV40c2xPCN+3wThs4fFLOJQ5u+5oLsexQeNc7/92vDvbq6oWq&#10;hlaNbLWTZU1204Rnl29fovJANe1ctWuLrcS1yY0QbgvF4g9djz/Clm2y90/KGQUXHjj8V/vWtjlB&#10;r2PwdYtjLOL4AZ2+UkLnj64Y0CDBsYe7SijpWNfVBmrU0vJyj9G5cJ9FpStTdM68l00jfcZO1PUH&#10;AAAAAAAAGkaCvjExQa/kphKb5crQqETMWosnk1uHKCn/i3R2khMslHx8wqLSILHxMahhaNWu+73z&#10;dfZwry/RvnPViGrID6a3TAiXLR9cooFz6zLUN7LBe9ef3RwX7DgKwW08e7D3zmxRO+nY0jEmOka3&#10;pbMd9aCFGqAqOdviXItKj1GjmAY1rkTnWL4EUZ8Fg+ACAAAAAABgRiJB35iYoNcgp2dYqFf0VyzU&#10;U1uJw7+3eNyi3ACo6r2s0huxvEiknsOXWijhr7r0ST3yEvnHoIYd5+5aWih6lSCqqeiK9509+Efa&#10;Z1UNXzw8/+P/WHB98O5P7KT54acW7ntg2cPLSgfMrWronJdPdD0F7ePlLrg9wfmf2Os9+7XtvZ3q&#10;4f2qha4k0ODFR1s0tP4tokaCK9PZSVQWSgMRa3yHSo/RILoPpbNl6eoA7Xu9hnrgn2ahwZABAAAA&#10;AAAAdDkl6EM2BbqJas/r2FWk5XZmL9X032uhz5ovdwMAAAAAAADMKAwSC8wNutJD1Ht+OkrbdIqu&#10;ZtEAzErM60oX9coHAAAAAAAAMAvQgx7dSoMY77BQ6ZfZ6nSL2HN+v0W5MSIAAAAAAAAAdCkS9MDM&#10;dYuFzs93LDRWBAAAAAAAAIBZQAO7qq71zyyUANRUtzUIJYCZQQMx60qB+cktAAAAAAAAAF3vZgsl&#10;5SuFal4DAAAAAAAAANAQBomt7fPZtBIS9AAAAAAAAACAhvlsisoWWWjwyQXJrYk+sBhKZwEAAAAA&#10;AAAAAAAAAAAAAAAAAAAAAAAAAAAAAAAAAAAAAAAAAAAAAAAAAAAAAAAAAAAAAAAAAAAAAAAAAAAA&#10;AAAAAAAAAAAAAAAAAAAAANDNerIpAETHW6yzGLN4WwsAAAAAAAAAAEB7zbN4zyJYvK4FAAAAAAAA&#10;ANrDZ1NgVtvR9/PjvSucefi/7b1z2U+WjWaLO2r44uH5H//7gkuC93/gXdhXdOHvF/zbR09O1/pU&#10;cInFg+mse8nilHQWAAAAAAAAQKsVsikwq3nvt3rv+vcdseDUbFFH/fWqkWM/2rvwl66QrMdVtkLX&#10;F3zhsY9+e8Hrui972ExwTTaV72RTAAAAAAAAAG1Agh6z3s5Vu67yzk9LYl6UgO8Jbtg7d6RuhxD2&#10;JXcY7/0xum/nua/0Zoum05kWJ6az7jWLp9JZAAAAAAAAAO1Agh7lzM+mXW+o75UzQ3C3Zjc7bmj1&#10;y4uVgHfeLXbB7XFFd/bhn973udAz9rvF4NYF50Z1XygWh58975VjsqdNl/XZVO7IpgAAAAAAAADa&#10;hAQ9SmmQUA0O+lhyq0v9Td/IyTv7dj3ofNjhvV+QLe44P1q4Jibnx7xbtvyp3qFlDy87sOKJL+85&#10;e7D3zkIIFyhJr3UcGyt+M3vadFDP+dPTWfemxePpLAAAAAAAAIB2IUGPUkrUHmWxOLnVhXau2tUf&#10;vPuZ8/4S79y8EMJIdldHDZ7z6iLn3RrNF537zte2976R3JHz1cElT/oQBjQfvL9wGnvRfyObyrct&#10;ZtLAtQAAAAAAAMCsRIK+PkpWK2mtWKQFJY7IprWodEx8nRil5WTqeUwrla57pd7mWodyn30m+meL&#10;14Jz22zaFwpuY7K0ww7rGb3KOb9IPeTDQfdotniSMK94VwjugBoTRoshX2amU3SMnZfOJr3nK65r&#10;i9Q6tnWcTfWYb+c5AwAAAAAAALQECfrabrZ4z+KtLH5tcb2FkotPWLyfxV6LFyx0n8rElFIi/B2L&#10;+DoxtCwmyet5TCtpXbXuqtFerQyMeoFrPbQd9LnzdN9WiwcbCD2+bYOiLt++5J7l23tPWrG9d61N&#10;p2+g0+C+lM08+7Wh3g/S+clU7kaP0bx37uRkYWddYxGP2Xb3nr/RIn9s67zRsaAGgkGLX1roHNPy&#10;Vy1iw0G9NNDtLgu9hs5dAAAAAAAAAF1spYVqsiuZuN8iWChRHecVSnLHeYUSi6WlSo61UPJRz42P&#10;0/wvLGJy/EgL3S59jJ7XjtInStDn3+cSi6XZ7WELJeM1jY85aKF1jHRlQbyv0fixRUfsOHfX0p2r&#10;RoJC89nitrP3+4Xec6hv5O5sUUU7+3bdnD52lxLTnaTe6npP7RMd4+Ual1pJCXe9jxqd4rGQn1co&#10;uZ6/reOyXkrOx+fpeG1HwxYAAAAAAADQEvSgr009sI+zONriJS0wSkyrhIZKqHzB4nMWn7G42kK9&#10;j1XHfYdFPtmp+uNfzOJDLTD3WZxgsS+55dy7Frp9U3LLuQMW8TkqPdJqqn1+g4XWR59Jvdvj4LDH&#10;W6ixICa01cP7NAutY7TH4gGLtxuM3RY/sJjVQsgaVbz7n8m0ilAoJPtXg8UOrX65k/X/dQVEbCC6&#10;y6LdteeftNC5pGMpio0+Kq2jc03n0kkW8XzbYlFPyRo9RsdtpPMvfxsAAAAAAACYUUjQN2+zxVqL&#10;mLBWkvsei8uSW2mP+WvT2QmUjI81vv/ColyP5S9nUzUOxOR9OygZe5uFEqb6PHqvmBxWz2MlPPWZ&#10;lDQ9yyImTPP0efX8RkKNEA9ZzFrPnPPqUd6PJ5XVkFFVcMXxho9QLOjY6QStn8rbiNZRDU7TRcff&#10;RRZxIN3XLL6fzia9/OtJtKtB6zsWsZFBr/F8OgsAAAAAAADMPCTom6NEthLb5SjxrMSgXJlNS303&#10;m6rnsGpml4q91h/Opu2mhOZnLUrr0MceyJ3s0T0rjH3iP5UsrpsvFsZ7iPcUfUPPnYILLeK+VWK7&#10;U+9bSldUfCudnWAkm0q9PeFVd/53LZZZqBc+AAAAAAAAMGORoG+OEvDVkpkxsa4a7uOJ1xz1En4u&#10;nXWXZ9PoVAuVRlGP5viYdjrdQqVsrkpuHRJ7IauxQHXoFeXqt+sqgdJBYGtFWweJnQk08GsIIbn6&#10;wYdQOrDuJD4Uxx8zerAt5YzKWZ9Np7v3vI7zcqV1YimoRmlAXnrOAwAAAAAAYMYjQd+ccsnEvHyC&#10;tVK5EtWfF/Wgzw+8enE2fdyi1vtMlQaJ1WCtMTms3v8XpLPuRYvVFkp2ipLz+ceKel+rPrgG8Wwk&#10;VPf8VotZzXsfj4Pfy6aVFdx/S2fCh18b6o3bvJ00+HE8Nqez97z8QzYFAAAAAAAA5hQS9O2hmtlR&#10;pcSn6sur7rjKyJynBUa97c9PZztS3ubwbKpk/BKLSy3y9dI1oKfqz6uxQLSu+Zr5euydFipRUm4w&#10;2EoxNwaJjQ013mvQ4KrssbpyQgPLdqr3fKw9r17q09l7XtrdEAUAAAAAAADMSCTom6MBVKv5w2yq&#10;5Hwc9LKUkpKxF/252VS96VUHXiV0Yh37dvq2RZ+F6nXn633nqTe3etWrnvdpFqUJ5HUWGvS13GCw&#10;lWLWDxIrIbifZrMn7uj7ecUa6jvPfaXXO3+y5r1PGkvaTeWFYrmiuyyms/c8AAAAAAAAMGeRoG+O&#10;asRXGjhVPcxVPkQqJeejByyUqFdyVkn/P7OQTvUuV2JWPfnzPZgr9WZWg0Enkscz2vDq3aUD6Va0&#10;4NN7t6lkjeYLzv95srCcYjEZTDgEdyD0FFVupt2+mU21broCYjaqez8BAAAAAAAA04UEfXNUiubr&#10;6ewkGjRVCXz5bjatRCViVEYmlrlZYaEEeSwpMx1Udic/hVEP+KG+Xbs+Gj3w/tCqkSeGVr9cqYFm&#10;3LKHlx1wIemhbhN/7dA5L08qdWOve77zXnX5bRK2aXDZ5I720bGp40y0bs0OxDpTqXHsVYu9Fvdr&#10;AQAAAAAAADBTkaBv3iaLWC8+utGiP51Nepurh3wtMYmvXs3q9fucxXQmx1Uj/hSLq5NbXWrwnFcX&#10;PXPOq0cpXDEcSqbbfFz+1ytGapUqGlfw/mLvfa/3br5XY8pYz93ZXVX9Z3HenS64PXqeKxSeePa8&#10;V2Ljjdu5amSl94VHkhv2mA71nlfteTUITWfveQ2KnB8YWftBgw/nxzco95ha+0sNZ1stYkOIGtHo&#10;SQ8AAAAAAIAZiwR9c9TLXcnExyx+aTFo8WuLWyxE5WA04Go9lMjXoKkxGTkTBk99yaJre1bv6Bu5&#10;9hM9Y78u9oy9pSj4gvZTQvNxec8n3Ps7V+3akt1VVXDu37PZVJgwmG5FfU+f9GGh2HOKC+EN7/0x&#10;Y8Xwy519I8NDq0besbsHvY4ju6+nx5/Wgd7zSnDHKz+mq/f8rRb67C8kt1Jq1HrLQueQGjAqPeZ9&#10;CyXgq1GSPq9i7X8AAAAAAABgupGgb46S6hdZaABVJRRVVmNRdnuzxRKL0sFUq4m96PdZqOQNpqDg&#10;w3/NZmsKzud7aVc0r1B43B6dJrSVnC+OfT+Zr8NZT5/0dphXXBZCeMpin/NuqU8aZOz1Qnh07KA/&#10;7cwnv9TI8dKsqyyUwNbYA9u0YBrke8mXUm93Xe1Q7THjVyCUoc91Qzo7rq79CwAAAAAAAEwHn01R&#10;n2GLpRbPWyyzULJTPXSVBByxaLY0jerPP2HxkEW9Pe9RgQZy3T+6/8yi91XLm4RQPBAOFp772lCv&#10;GlZqUtmcw3oO9h7+q4+eX/aTZZUG061q+OLh+R/9x6eXuuLonhVPf1lXWnSKjlX1UlcCXKVt1llM&#10;B73/mensJDp/VOKp0mO0zXV/rSsNjrX4sYXOyy9adKLxAwAAAAAAAECbKUEfsmkrKTmv11XyH2gH&#10;lY3RMbbf4lBN/tlJY0Hos6pMDgAAAAAAAIBZoh0JevXyVtKUZCLaSY0/qul+bXJrdlJpHNWo1zmq&#10;KB3EGQAAAAAAAEAXm2qCPg6AmS/foUE79ZpxgFkAzbneIibnH9QCAAAAAAAAALPHVBP0j1jo+eox&#10;f4TFqdm8lqmWPYDmnW6hqwTWJLcAAAAAAAAAdD0lzlU2Qz1y37NQMl1T3b7bQmU16rXFQs/fa/Fq&#10;Nq/QcgAAAAAAAAAAkKMkfEyklwuVramXesyXPn/QYr4FAAAAAAAAAGAO8dkUlS2yUM34ckn0fRZP&#10;prN1U835Ky3etnja4iELAAAAAAAAAAAAAAAAAAAAAAAAAAAAAAAAAAAAAAAAAAAAAAAAAAAAAAAA&#10;AAAAAAAAAAAAAAAAAAAAAAAAAAAAAAAAAAAAAAAAAAAAAAAATLOebAoA0TyL/6vFfIu3tQAAAAAA&#10;AAAAALTfgxbB4oXkFgAAAAAAAAAAUzF88bB6hE+7v14xcsRMWZcyjrFQcl7xlhYAAAAAAAAAaI9C&#10;NgVmtaFVu278eO+Cd5497xUloKfFzlW7rtrZN/Jezyfc+x/vXbh/Z9+u14dWjVyS3T1TrM+m8lQ2&#10;BQAAAAAAANAGJOgx6z1zzqtHueC+4Zw/4mAoHpkt7qidq3Ztsfe/23m3OFtkN/2x3rkH0/tmBK1b&#10;bDA4YPGddBYAAAAAAABAO5Cgx6ymUjLFwtiD3vsF2aKOy5Lz12o+hDASXLgpOLfN4t3kAXbfzlUj&#10;jw1/ZViDs06nNRax9M4DFnvSWQAAAAAAAADt4LMpkKdE7dsWzya3utDQ6pcX+7Gek4ML3/DOn5wt&#10;dkUflp39oyXPZzfbbueqkZU2GUxvhTuXb1+yLp13bnj17gUfje1/xtbvVN0Ozl26YnvvQ8mdnafE&#10;/DsWR1iMWhxn8aYFAAAAAAAAgDahBz1KqczJVotvJLe60M6+XV/3Yz3v2exgPjk/LYK7Jp24J/PJ&#10;eVn2xPH7Du/55FnqVZ8sCOGb09iLXo0ySs7LoxYk5wEAAAAAAIA2I0GPUsdm064VvPtyNiuv2ZKr&#10;s/mO2nHurqXOu6WaDz58N1lYQkl67/23NW/TYz767MILkzs6S40CV6azSe/5ZH0AAAAAAAAAtBcl&#10;bmpTwvpiizi4p+qGP2yhHsbHWPRa6DEfWLxosdtCSc5ylKw916KReuj7LNTzutJrTsXxFpdbKCEb&#10;641rHYctVAZmmRYYlT9RD+vPW9xkUbou2jaxdnk9NABp2+qbq+78x/++8PRw2NjIiie+vEeJ8kLw&#10;+kwdLXEztGrX/d75rwcX3l6xfcnR2eKydvbtel2DxjoXnl2+fclZ2eJOOc/iiXTWqcTOpelsW+h8&#10;iY0BovPpLosPLXQ8Kr5koeP+FYshi0aOfR2HZ1qcaKHPolJNAAAAAAAAALrU3RahJFRT/FaLg7ll&#10;MVTH+3SLcnZYlD6+nmhXmZb42X5tscFCPamVoNeyJKFtdPsti7guSrBGamhQKZl4XyOxxaIjlKDf&#10;uWokKJJe7R0ytGrXC8n79u16MFtUkQaS1WOHVo3o+Om0XRbaJzqe1ejUTrdYlB4LWvZqybIYWn6k&#10;Rb10bsbn6rhupOEIAAAAAAAA6ChK3NT2HQv1KFa8oQVGA39en866Jy02W6i3rnqFK5n4Y4t4f17s&#10;Oa/Xia9ZLtQTP1IP4/i+raYrAbTOiyz6LV63+FML0boqga9E/VFaYNSb+bV0dlwjVwPkNZJ07Uo+&#10;+CzZ7bUPqyoG/8+aetsuugIgWdgZarCIjS5PWbS79rxK/egY35jcSt1ooR7v6kU/YKGSRI9bqOe8&#10;lmtMhHpou61IZxM6rpMBeAEAAAAAAICZiBI3jVGyOvbAVukMlSLJJ89V6kU9eNXjXWVcTrDIJzyf&#10;sVD5jecsztCCMq61iL3LlTxXmZl2JehFSUy9pwYz1XwpJUnVCKEyJC9pQQmV92m0h7/Kl6jMjMoC&#10;td10lLgZPOfVRZ/oGVMPbmXf1y5/asm2ZL6CnStHVrhCcoWFC2NjJ614+sulDSHtouNVDU5ykkWn&#10;3leNProyI3rW4gILJekjNXLpShX5gkXNhg6jbRiT9DrOPmehcxEAAAAAAACYcehB3zwlE0sT50qo&#10;91koIajevOqVnvd9ixGLsgOGGpWZ6WRyXpQQvdlC76WEZp6S8xdZ6LOWS86L1k9XDzQSSvh3JDk/&#10;XWznjzd2hIKvmSAu9oTxbR/mFco1lLSD6r3H5Lx6z3cqOV9KiXcdZ/nkvOQbUvKllarReA3qha/n&#10;rrYgOQ8AAAAAAIAZiwR9c9R7vlLCWol1JaGltN65EtNLLJQMLaXEfEzoK+l9SjbthKssXrAoLVej&#10;mvSPWeSvHCilhgj1hm4k4oC7s9b8RR/qOEiEUPbKhImKYXybhODHn9tm67OpqEzTdKl0NUV+O9Tb&#10;aKErVlQ+Rw1O6pUPAAAAAAAAzFgk6JujBH01r2RTJRXrSUYrOa8yM6KkvJKLtd6jFdSDWol51ZpX&#10;cl495mNSU4nO2KNayXkl6VVbX0n7SM9RmZJGQwPLdmyQ2Omw7OFlB0JWkqXgw+8lC6vwvqCGC41s&#10;Ovq17b2daJjRcXl+Ojutveclni8AAAAAAADAnEKCvj3ytbKzgULLUrL7QYuYnFf5GyXnO9WD+kqL&#10;OIimBoA9zkKD4oo+g3r7q2e1EvdyukVpqREGia3Ah/QKiOB8zc/qQ/iDbNruQVojjTkQB6Odzt7z&#10;UlraBgAAAAAAAJgTSNA3J9+LvBwNnBpV6g0dy8dcktxy7kWLTibn5YcW6jmtwW7PtihNDisxr/r0&#10;GjxUvaw1uG2+p7Xqpiupr1rflzYQevxai1kt+Gx7hnDm8MXDMRk+yfDq3QucTwc2Dd7vTha2lxpV&#10;1qSzSXmZ6ew9DwAAAAAAAMxZJOibU61XvHw5m6qudrna2krWKjl/XnIrTc4rSV46SKs020O9HkrO&#10;Kvleq1a3ksYa/PYMi9JBN9XTXrX184PA1opZP0iseO81KLCmCz7a9+m4ryf5+OD+C+1RSY314EOl&#10;AYRb6esWsab7dPeeBwAAAAAAAOYsEvTNUf3uSoOmKnmfT7yXUsJdtdzjY5SsVs/5csn5Gy32Wlyf&#10;3OqMmDiPZW1ghr8yPG/nypEVO1ft6tc0W1zV8h99acSFpBHEuVC8Uq+RzOcMnvPqolBw30hu2GPP&#10;/tGS9PHto3WIg8Pqvdr9fp2mxq+VFhpwubQcEwAAAAAAADCjkKBv3q0WpWVL1CtZNeWVBFVP8xss&#10;8pScf8Yi1n1Xcv4Ci0rJ8D8pmXaCBqd91CLp/Y3Ux7+94BI7W3Y45zdoOrRqlxpPagvuDk288yfb&#10;a9ySLMsoYX9Yz+gOuy8ZILZYCJ3oza6BYWNN/NnYe15XpgxabLAoHdQYAAAAAAAAmFF8NkV9hi3y&#10;PedVGuYuCyW1T7ZQT+hYf17J+dvS2URpcl5J+cezaSVnWqi3vno5q5c96vDsea8cMzoWrvEupOWB&#10;vLah17Y04VkX0jr/wfsDKkOT9HSvYWjVyFY7WWLddnuJMLRi+xLV7a9p56pdW+z904GAQ3i0WHDf&#10;LxTdMcG5y+39k17exeDWnT3Ye2fymPZ61eJEi+k6pvR5NTix9k3+ShPV61e5JDUaaP3KPUbjOTyc&#10;zZejBjNdcZJPyquEEzX2AQAAAAAAMCORoG9MTNArIS9Jz+cSKlWzzuKB5NYhSkzuSmcbpp72GlgV&#10;dRhatet+77zqrNcW3HPLB3tVW7+qnatGVDZFPbMTPoTVXx1cov1Sl519u2523m/Kbo4LaQPNZSu2&#10;96o2f7udbqFe5aIxD2qNPdAOWy3GGzrK0HqdY1HpMS9ZnJLOlqUe9LpKINJ5U/d+AgAAAAAAADqJ&#10;EjfNUYL+BItvWShhqN6/T1ncZKHlpcl50UCreoye20iot7B66aNeofAj+/e14MLb1cIeszt494Pk&#10;OTV8auHeZ10Im0MII+rt3khyXpYPLrnZFd3Z9r5DyXuHoN7gj7uxsSUdSs5LrD2vHuXTkZyXly10&#10;vpQe5wqtk65mqPQYnUPqQV/NZRa6ciWOpaDtDAAAAAAAAGAWUA/6kE2BbqIrAHTsKjQ/m+nKll9b&#10;7E9uAQAAAAAAADMUPeiBuSGWY4pXcsxWGgD3CQsN2KzBjgEAAAAAAADMEvSgR7fSAKorLI5Jbs1O&#10;GoD5fQudo+pBf4QFAAAAAAAAMGPRgx6YGw5YDFmotvtstdxCSfk9FsssYh16AAAAAAAAAF1MvY9V&#10;IuRnFuqdq6luazmAmUFlbc7LpgAAAAAAAABmgest4uCapXHQQjWvAQAAAAAAAABoCCVualO5jLer&#10;hEqHAAAAAAAAAAAAAAAAAAAAAAAAAAAAAAAAAAAAAAAAAAAAAAAAAAAAAAAAAAAAAAAAAAAAAAAA&#10;AAAAAAAAAAAAAAAAAAAAAAAAAAAAAAAAAAAAAAAAAAAAAAAAAAAAAAAAAAAAAAAAAAAAlOOzKabq&#10;4k3z3fxFi5P5Ax/ucQ9vPpDMz1StXN/8a+V1w3bArLLz3Fd6QzEs9S4sCN6/ffjCvY8ve3jZtB6D&#10;Q32vnOl98ZhP/WrftmU/WTaaLQYAAAAAAABI0LfEmoHrbUvemt1yLrhRVygucfde91q2ZGa5vP8q&#10;V/B3Z7dSwW1z2zaszW7Vr9xr5TX7ukADhlfvXvDx2P4n7CvtzGxRKrg9PrjVX32q98VsSUcNnfPy&#10;ia6nZ5d90c5zRXf28qd6h7K7AAAAAAAAAFfIppiKgtvjXHhbycDktnfz3JhflMzPRD3Z+ibh0t7F&#10;3h2bTBs14bXyMcXXRSVHWMzcY2sa/PWKkSM+Gtv/zKTkvHi3uOjDM3+zcuTUbEnHDH9leJ4rFO5P&#10;kvMmFJJ9BwAAAAAAAIyjB30rXd6/1BX8cDJfDMvcfRufT+ZnsrUDWt+lFs+7rRuWJctaoV2vO7ep&#10;jNBbFkr4nmIxYjGnKQn+8WcXvmqzxycLQnjIO3/fJz+997V9/3H4yoIrbFGSPoSwL7hwytmDf7Q7&#10;eVybab0++uyCrbYuX88WueDcpSu29z6U3QQAAAAAAADoQQ90EV2NMN9CCfoFWjDXffTZhRfaJEnO&#10;B+duWD645NKvDva+pLrzZw/+0eNj3i1Lytx4v8A7f4se105D575y4c6+XY/Yer2VT84DAAAAAAAA&#10;5ZCgB9CVkhIyIXxT8yGEp1Zs770tuSPna9t737A7N2vee79yR9/P0572baA6+PZeD9obXeidO1LL&#10;ggsvJXcCAAAAAAAAZVDipllr+o+3zXeyzR3hQngpKWfTTImbK24/0RXdUucLv2ev87IL8+y11qmG&#10;e2VX3L7YjR023/UcPODuvS6te5938ab5bv4ilUNx7sCHe9zDm9N68OWUlqK5fMtRrme019bpWPss&#10;77qxnudrrk85rShxE7exD0fakbrbucJr7t71b2b3tpNqhZf2UH/XYjSdTZxoobrmv2/xK4tnLSol&#10;Y4+y0GOPSW45t89Cn+ONLKpRb/kk2Wt0vD2WzroLLMq9n46Hyvt7FlFvdR/CI5r3RXdapYFghy8e&#10;nv/x3gXv2KOOCC48sGL7ksuyu1puqG9kg3fhL2x2xL5cn/bFeSPFnjGVJeq2Ejc67vQdouNedD6s&#10;sNCx/KhFXK6rOlT7/wOLpyx0bFei19N3gs4Dvb6OU50HinoG1C49L/We+ferdb/kzyep5zE67+Pn&#10;BQAAAAAAaCkS9I26YuBUlyQFvRJVOeElF/zTtkVvTW7WStAr+ey9kq3levQ+7vz8y9y9V01MHF2z&#10;ZZH7zdjrqqmdLVHW70m3bcPq7Ja97sD14+sQhTDgtm3cmN2aaDyRrvV3O22d1CNZZVQOCeFFVwir&#10;yzYGVDKVBP2aASUC75/wOceFEecLF7QxUX+txZZ0doLnLM6w0H7X/SstSilp/ng6O26DhfaHkn7l&#10;KKm5zqJcI4iSja9b5JOFteiYOc6iHQlFJUDXWHzeorQBo5p/sLjTIt/AMWVDq3bdn5WReW359t6T&#10;0qXl7Vy1y/aZvzaE8OaKwSVfzBa33TPnvHpUFybodf7tSGeTBp+1FioPFL+rtEzntM4FPS4e2zrm&#10;TrD4MLk1kUoRbbWodNyocUXvU26MAL3+CxZqoCql803nnY5LvX6peL/kP1dePY/RsatjrNoYBjoW&#10;N1ko6X+pRT2NDgAAAAAAYI6jxE0jlPwuuuHJyXlRT++SxHgla/rPt39/ZlGp3Mb5Luzf5a64I/a4&#10;Tn344QHnw9vOKbJe0j5Jmh5SUPKs9DG+N5lWpfVPanRPTM6L96e6YuFV95d/VcfrTMGmTfNs2zxo&#10;n2lH+eS82GcpFl91a28/PVvQaurRriSctt+hbZgmCdULXvstn5zPN6Ko53TeIgttUz1Xr6PXK23k&#10;0GtpkNNySfjYczeuS/65mo/LS6OlifAcNd7o81xlcUkD0W+hxGerqfe21LoKwdl5+4+aeO+PSUrj&#10;oJp4zOnY1nk4aJH/rtIyNcA9YZHfljqG16ezE+gx+m5Ucl7Hpl67tAFJ55bOA12ZUio+p/R5SoTH&#10;2zofSu8r9/j4uaTcupQ+L//eExtMJ4qfUdtAn0HHPAAAAAAAQE0k6OulnvNKwHslYsIHNr3U+eLv&#10;ut/Ze5gbKyyxZfXVmlYJmaR3uE97kqp3e7Hn6PHXUY/4hD/WFYsPpvMZlarZuvEUi6PtVvn3u3fD&#10;Q8n91R5Tjd7fF09K1kfr5cJmWzaaJMx7xh5Jkujt8q8LbrTtooSuybbxJ3o+k6yL1smFB5K7tO1C&#10;oV0JMJWqUS9gbb/8NlSCUklJJSfVQ1i9fdUT+zMWsTe/knh5Su7F7aWyIHq937U4zEK9ce+xECXy&#10;y/X+VVL/FIu4LrGXr2g+Ls+H1r20EaBV/tZCyfCYsKw3RiwaPxZr8DFBH8a3f0WhEMYfs++3D4+J&#10;fZSnnt86lrLvooR6uH/OIl6to/NA32G6MmdhNhVdNVMqfx7oqiK99hcsdAWXrvb4lkV8jL7zyn3H&#10;xONdz4vrpX16QzqbXImic0yUXI/ncP7KIR2DWqZzV/Q+p1mUe4x6wEu8rXNdx3IlWv/8lQMTG04B&#10;AAAAAAAqIEFfDyWlQ5ZADe5dN+aPSxLhKvmyefOo+97/GHEf71tmd9buyVsY0yCSaXK+GK5OSs+o&#10;xnt8naRcTTqopT3uVLdmQGUTOiOEh5L3v/e615L10Xpt3XizHSVZzW5/rPuXhSrZ0nqqxR+S8jom&#10;fGDb+LRkG9+17sNkXbROWzdelqyjeHeiWztQrsxMuyjhpoSeEoxK/m2zUIJQiTkl0c+yuNoiTz1u&#10;b7JQgvq7WpDRc5QE1eP1OqIe5krUz2RqvFBCVQnLRmKJRUsbDQbPedW2lU+SoMG7f0oWVtEzdth4&#10;gr7gCxOvTEEtaihSYl69y3UsR2owG7DQcR6T5pXKMSmRrmP+O8mtQ/SdqXNEIep9XunKokgJdiXh&#10;VfJGJalEDXvXW2hd+yyqHW/5WvnnZdNSf5ZNf5RN6/FwNpWnsykAAAAAAEBVJOjr8f6nVU4lSxqF&#10;je57G5Somki924sTkrCTrblDCaXYw3S3W7wvJmcn+p1937L3SZP93l2TTDvht+apFvpkSpSHpAa7&#10;XJlNW6tY+KZ91qznbGGdbePyjR1FfyjBF8IfZ3Odov1+kUW+JIZouZLXsRxO3m0WSlBXqkedT+TR&#10;s7tOiz5xmBo5Ej6EMiWnJhqdN3roMcWkgQT1U0K7XML7jmxaDzWs6aqR+D1SSu8R1ToPdL7FgX5V&#10;ckmNmPcnt9Lkfb4RoRwl5+P7nZtN8/Q9FBv/8lcR1KIrAdQjX5/zZi0AAAAAAACohQR9PUJIk/Mq&#10;9bJ/Xz6RNFGhVg/6sfwgh08lPcPLSZb7NDEU3LFtLSszLowkvdUr8SHtSerdkclgta3mQ6xvf8CN&#10;2bqoFFC58D0HbH/E3tCd7gmtUhilyfl6ad/r6gPV7X7HImTxjEU0uf7/zKKyJkqIqgxJvaHEacuv&#10;ulj2xPH7bOslSePgvQatrcq7wnjP7rFC7ZI4mCCp319C313NbEd9l6rX+yMWv7SI54EGQ47qOQ/U&#10;IKYSUXqsjjF9R+p2vYPwxt7uqn1f2utfjai6OkONao2e7yoFVKkxDgAAAAAAYBIS9PUI7svJ1Ls3&#10;kp7ylRR99Z65vpC+jvjw99lcefF+9Sr/lwUd6Fntqw2AaA7V8Ha/KbZ2fa64fbG9f+zhPN/1uNdd&#10;YeytiuF9mpj3vtMlYSr1/q0mDn6pwWVVN18lNSqVAZnpdPXEjRb5AWBrhXo363O3Y1BfDeZrQu3t&#10;WQxqXFAmePRr23trl6JCXrna60pcN3IlQhzD4RcWWywutJhqA5sazOK+VOmp8lcAlafHx+R7aZmb&#10;ZsrbAAAAAAAANIUEfT18TESF6j3ZCzXuD+FQcr8Yy7lUkL+/VuK/FUKN+uehcKhXa6vX57DD8o0e&#10;Nh/erhnqRe8n1HxuN/XWbrQ3rZLSSkqqrraoZ63KYKhevWqza5DMZRbdQglLDZpp+6ChUK/iWmVH&#10;GhZ82oPbNuLJw18Zrn4+ubQckj909QU6R8l5NVDF8l46FjTOho79eB5o2ij1co/fW2qAaWRgVn2H&#10;PZ7OTihzo+OomfI2AAAAAAAATSFBX4/gst7u/lh3xT3pAK/lFO3+aoJ7JZuTL2XTSuL9ByrWY2+p&#10;mnW8sxr8Zt4nWrs+SWmdXHmgMb/Ebd14dNXYtvGLSW38zmnmM99toYSfGiAutVBtag2GqfIcSlx3&#10;GzUwaEDcOPhrvaG63JXLJzXJO/e32dwRH39m4Znp/GTDq3fbOevT+32y7dFZuoJC35tKius80JgM&#10;qtGuXuzNngdqMBy00OtqUFh9f8Xb9fpBNs2XuYnlbdSQ04HvXQAAAAAAMNeRoK9PVkrDhP0qzVBe&#10;wf15NleeTxJSKe/OcxdvKl9rOWkE8OenN8Kh926U6tfXS+Vi0kFsJ1MNfB8uTubVA/neq2qUw2lC&#10;GO9hPd+2o8qiVKZa9Gv7b3Z/+Vexbv1MpB69cfs3Uhu7mnySu9wVD6oPr3reSojOesu392o8iLTe&#10;d5Vz76Pib1Z67+arvE1hbN5d2eKq/qbvpSOH+kY27Dh3V+z1PZ3UyHOVhWq31xwQd4bRuisBLo9a&#10;tKpRbauFzn/1xNdxoPI2+v7SGA81rqYYp2Mn1ouPZW5ieZvYu74R+j7X34c1Fo00FAAAAAAAgDmM&#10;BH09Pr9XvW7TRHnwm5IEcam1Axuc8+UT3NG2jbtdiGUT/FHuUws2pfM5SoYXD/Q7Dcaa8N9OpyVi&#10;uZxQoazO2ttPt9dI6m7XL9xSdkDaf11wi61HmmwuVFifqQrzbrLPEhP/t7g1/VkDRRl+7H77Z5Mr&#10;jCkhPVPly/ZUKwl06MqE2nQMxtctrd+t5GBs2Oj04LnTSQlaOX/nypEV2fy4wXNeXeRCMTlOfAiP&#10;nvX0STV7bOs5wfe86r3rLwQ/PLRqRLX0p9OtFroaQ7Xbd1l0U5Jex348/ss3SKYaOQ/UWKF9ouT6&#10;nVpgtlkoqa4rJTQ4cb1iL3qVudF3XyxvszObNkKNAxr8Vo0Hj2kBAAAAAABALar9i3pcMXCqC+6F&#10;ZD6ED23TbXRF96LzYXHae9dP7PUdwgWuEJ53916n2uWH/OXAEa4nvG6PT+slK2EfwnddT+Fd54on&#10;2u31dl+a6A/hKbdto8o3TKYe5EpShyT5dZMrFp5z3n/gwph6oK+0J3/Tbme9OMNLrjjvAnfgwz2T&#10;BrldO6Aa6blewmHI+cJ3beZNe38lza6xiPc/77ZumFwzXVcCzF80sTGgMPpY+jmy9456Dh6YtE2i&#10;tXdcaI9XgisVwrOuULjLjRXSUhO+aO8RLrajVj1Ubba4zm27LiboWkmJxPh5lGjT/lDt9UOfI61J&#10;P3FbTqbjJd97+O8s9Dp6npKsf2JxvUVsFNHr6/5qrx1fU49Rr2FdeaBjST3IlbgUDZ45kM7Ofjv7&#10;RobtmFgaQthXcP6Mrw72ahsmpW0+Gtv/mHd+hZ0newrFnlPqSdDv6Bu5tuCTZHgquOeWD/aekd2q&#10;SfXwDyxalDSwBT92ZCik3xshuI09xZ6kgW7+Jw77YNkTx9dzJYqOxXcs8vXVtd/bcdyXUqJbiXCV&#10;pYk933XcvmWh7ajyRVGl5aJzOl55NGSh5LfGJdDn13mm75dvWsRe5zp+tZ0+sMhvI20DnYsqZSMq&#10;nZTs64yerwGZ1UCl7XOHRa1xI7SftN46B/U59Zn1nC9YNELP/7VF/Az6Xv6MReuvNgIAAAAAALMK&#10;CfpGXN5/lfN+i221yb3ME2HENunEsivBvet+q+eEtM56Rsn+onvMXifWPZ4suOdcoXhRxWT2Fbef&#10;6Ir+hUNJ+LptdFs3HErerukftNeIvUYrC+FFVwirJ62PtknBq3dv/dTAUQjHlf1syTZ2t9b8XEre&#10;f37f2W7z5mq905uhJHe9n+c2ixvS2bJ01YEGx6w+AG95lV5bA86qF3WFYzCpm61a97UaD2aN4YuH&#10;53+0d+Ej9mWWlCkJIbzpvR+x6QqbLlByfsy7ZV/b3ltXTfGhVSPX22up13oqhIeWDy5R8ramHX0/&#10;P7/gCzV7T6vczryCP+7MJ79Ua9Ba7ef3LPIJ+ucs6m4waIIGN/5xOjtOiWaNP6Bkexz0WFRe5vsW&#10;O5JbhzxgcVk6myThdR400/NfveIvslAjR+kVSjr3dazrypJy6yz5x1Si5+n5+o7WuarkvhpBGqUE&#10;ff5cV+Oqtg8AAAAAAEBFlLhpxH0b73EhnGExMamWlGYJm92YP8tu7bb5tyfEhx9OTJbeu+HFJGmf&#10;lruZeJ+S1yHc5D6/96yKyXm597rX7Pln2xPKJR31mhvt/ssmrEcSfuJrBvXqTu67LemRXm59dN/n&#10;9y0ruz496sld+h61wr/tDjusfAJZ2/iwsePsfZXYmvyYdH3Wtik5L/qMto51xb9YVKN9o16+lZJ0&#10;6iGsEi3qcazH5F/7nyzKUVkPHWflErt6Dd1XftvOUsseXnbg8F/tvSA4t02Jb++9elCfnyTnbXs1&#10;kpyXw3vm32PHmBqxlNR93LsxDexbF+/dB8GO8Vphr//uwbGxaiVfIh3jV1uop3jsDV6pcaZVlIzP&#10;H4sKnRdaru2YX67jUMdxfpniUINk+lxdeaNe+OXOWb2ukuLqta7H5F/nHy30nPyyfOi5Um6dY8TH&#10;VHJfNlVyXe+lK4iaoeOk7uMMAAAAAABA6EHfLNWh96Mnu+D2uMX7Xmw6WZyUh1lwsu2Jxa7oX3Pf&#10;29B4gkeDuxZCHJD0TTfq3rDXUdKscSrBU3C2Pl61u19L6uZPF9XDf//w413oOd65sM/Wabe7d32t&#10;HsczlXoPq2SQekIrYajPEQeobIaStOrJrP2u19NrKRk5pw2tfnlxYbRwatH7BcGHt8/+0ZJDAzN3&#10;v5stNG6FGg9UBqYbqTe9jltN1ZAUz4Pmvj9bR7XrtU5qCJlKkl1XI8USPL9rMblREwAAAAAAAADQ&#10;VVSC5aBFyOYx8+iKCJXy0T56XQsAAAAAAAAAAN1LZVc0cKmSvoqa9e0xLdRo8kuLuJ9yA28DAAAA&#10;AAAAALrRLRYx6avBgZsZcBjtpXJTey3iflIpIgAAAAAAAABAl1PP7F9YKFHf7sFh0bx+C5W1OT+5&#10;BQAAAAAAAAAAAAAAAAAAAAAAAAAAAAAAAAAAAAAAAAAAAAAAAAAAAAAAAAAAAAAAAAAAAAAAAAAA&#10;AAAAAAAAAAAAAAAAAAAAAAAAAAAAAAAAAAAAAAAAAAAAAAAAAAAAAAAAAAAAAEzUk02Bak61+N8t&#10;PsgCADD7nGmx1OL/ZVHUgjbR35T/s8UFFidZ/Nxi1AIAAAAAAAAlbrUIWTymBQCAWWm/hb7rf2Fx&#10;rBa00CKLfot3LOLflBhrLAAAAAAAAJAzz+IJi5hAed+i1wIAMDtda3HQQt/5ey3U070VTrT4tUX8&#10;e5IPNQYcbwEAAAAAwJzksymatMltmr/ALVhps7G34QcFV3h2vVv/Zna7W22xULJGnrW41GJPcquW&#10;izfNd5/UNvFHuWLhOfe9/zGS3YM0EaUyEioV9KTFPouO+5uVI6cWC+EbLril3vsFwYW3Q/B3Lfi3&#10;vfcs+8mybi41oV66F1ocsHjKYlpLMg1/ZXjeR59dMGxftMf2FAqnnPnklxr6XtjR9/PzC77wDZs9&#10;MSQlQMKI84XvrvjRlx5NH1Gb1mHfby+8yrtwpe3rY0JwB2x9XvTBbf7qU70vZg+rydbleO/8LTZ7&#10;enrMuHd9CN//1LxPDix74vi6j+NWfKYZ6igL/S3QMfe4RbeeR2qIVeOsPo/26zKLqX6H/8zi5HQ2&#10;+d77joXOhQ+1AAAAAACAuYwE/RTc4e44M7jwoM0uTpeMG/XOn73erVdiuxudZ6EEjdxjcXU6W6e1&#10;AxvsX5UykAPOF492915XX3J/dltg8UuLeLzcabEune2cv+nbdV7R+8fs5NdVEhME5548/Fd7L+ji&#10;JP2NFkoiy0MWaliaNjv7dt3svN+k+eD9RY0koXf0jVxb8ElDWRnhzk/9at/GWvtpePXuBR+PHhi0&#10;b/rTs0XjlBwvhHDBVweXKGFa1c6VIyuCD48pMZ8tGmffgS8e3vPJs+pJ0rfiM81QOpd2WainuJxh&#10;8Vw625X0HTVsoYbnty1UJ34qyXT1yo/fN4dZdOv3CwAAAAAALVfIpmjQHe6OY4quqCT24uCCElPP&#10;W2zTfWae3fdn2Xy3OcJiazrrXrNoPIEcijMj+bLm9muTxoJrtqhX9Uww7dtl56pdV8XkvHpS2856&#10;1oVwm92lfa0Wu/M++uzCx9TrWre7UDu3sc6NHRYq/aFGrKrU4zw4r57iqRDq3qZDfSMbxhPZwX0r&#10;9Iz9bk/Bf9FuDCTLnL+21n4aWv3y4o9G9w8rOR+CfUeFcNnYf7rPFUPxBJt/VMeAjgU12GRPKUs9&#10;3kPBDWZXWrwYXPGMT/XMX2h39dnrvOGdP/Wjsf3PqDEgfUZ5rfhMM1jpcdet50+kBlX1nNfVAOpJ&#10;H/8mNCu/PUjOAwAAAACQQ4K+ScGFld6lvUltetYGt2GZxVq7uc3uUzmAO3RfF7rKQolINTpcYNF4&#10;MqXwqQfs3zttI73mfLhoWnrP/+Vf9TpfUDKw3x0Yjb1ap5vKrlxk8ZKFend/26Jjnj3vlWOC81uS&#10;5LwLbxe9O2n59iVnLR9ccsPy7b0nFUPaGKMkvUqiJE/qPuqhritXVGLkJi1oESWxX7dYYaHz/kqL&#10;SZRc1nbeuXLXGvte+Jn3bn52V92Gznn5RHteegVKcN9aPth704onvrxH5XFsf22sdz/50cKt3vte&#10;JecLwWs/P/C1od4Pzh78o92f+rd9l9ryp5Jjwbv7B895tWwjlpL83hUe1OOUjFdP+RXb/+g59Za3&#10;Y8aeP3aGreMeJek/Ht2vK2fKatVnmuEus1CveZ3barBtlsrkaLDWu5NbzRu0mEodeX1vxytQzreY&#10;Kd+jAAAAAADMKj6bokEDbkC955W0273BbTghWdj9lHh8x0LJumkpv9Iyl/cvdQWvEg3OFcMyd9/G&#10;qSTMZoWdfbsedN5fooRqmDd2khKk2V3jdvaN3GLfCjfqMZ/69N6jlz28TI0Kc1m8oiTfy1wlYW6w&#10;mFBPfvji4fkf/8eCV20bx/EoJgjOXbpie6+St1UN9e1Sb/WVwYWXVmxfckq2eIKhVSNb7ct7TaX9&#10;pEaC0WJ4PUnAV3jfpPzN2P637M/AES6EzcsHl9yc3TVu56pdW+z+ZCyKMeeO+9r23jeSO3KG+l45&#10;0/vwjH3CD/9zbN7RfU+fNKkUSis+0xyixLwaKVRa5mgtaFIsK7PZYtK+bcCrFkrOa0yHPi1ogh2G&#10;4/h/BwAAAAAAOfSgb54SdzKtg1C2mAYvVXJeiTEN4odZIuk9770GT1Wm7I5yyXkZO+juSkrfeLf4&#10;4/9YkDx+Dou95mNy/l2Lsy1WW0we7PVtNxom9pjfXQxFXYVSN+0nJbI1H0K4K1lYxryCT6/Qsf20&#10;7z8Wrknmc8bGit9Ucl7J7sMX7tXVBJNkNeOzxL2/XA0M6XxKvedD8Mlr27qMlEvOy+H/9h/P6X3s&#10;NRbNK4xdki0e16rPNIdULRXUgFaV2flhNtU+LB1vBQAAAAAATBE92eow4AaODS5cbLPjyQnvvJLZ&#10;ur3H7hsfDNaWH7DbP9zoavfYttddYY8912aX2vNUy/41m6r8yX0b3IayybBy62K0Dj+8zl2X1BHv&#10;d/0qR3CNxbH2ekq4v2v3P/5J98nNV7mrqg3keL/F1y207qo/XJ/LtxzlCqOXu1CavPEHnCv+o9v/&#10;0Tb38ObKvWHX9t9sz/29ZN67PS4Unnbb1r/k1gyssNvrXQgnOq/PEd6wx/3A7d83UPb1rhi4xBXd&#10;l+1xSjQutudoHykrqP1TkpDO1m3bdbpSoJ2UsLR1mlTqROvztIX2dzUqT7HcopHEmF77pxZDyS2z&#10;s2/XrbY9rreNUbGXc7Rz1chjNjnfjpmKvZ1L6BjTMafGKvWy7WSNaW0XlZs5Mrl1iNZlp0UzV06U&#10;9prX59FgySqZU3UgVJWKmVc4eOZhPT0jKt/yzDmvHlXsGXtL99XTg358P9XRi3xo1a4ddn6vsOP7&#10;jeWDS47LFic94z8aO/BrJehVOubswd6Kx3h+/dSYcPbgH40n84dWjVxvr3FreitcvXz7Em2DssZ7&#10;2pesi7TiM1WhfaXEcTz2Oknv+ycWpQl1fT41NkxuxKmPBh7X98ZUe9DHXutT7UGvc0tXVonK+KiE&#10;WaPoQQ8AAAAAQAX8UK7DgBuIJQfq9eQGt0G9bMva5DbNX+gWqh5z2dcMLuzzzl9trzEpmVdlXZ7b&#10;6/aeZa+r5Gq+HMc4e93NG93Gaoka9RZWeQ4NGqoSHvVZ09/vvK9Yf7pqiZkrbl/sQuG97FZkjw1v&#10;2uGpxoIywpDbulE9mQ/RQLC/GXvfjujGeo2OuePc98o3hrSAEtfvW1Rap1oNIUo+6vnNUuml3ZqJ&#10;JUZs2z2ruvNaVokGkrVtb8dZ+NAe+5lscTW/sDg+nXXalkrqV2wAaDEdd2lt88mUIP1iOls3nTtK&#10;zscrZNTopbElajWklNVogr6R/RQT6Pa6o4f/au8nl/1kWdIwktR77+lRWRLngzvlq4O9Vdd9Z9/I&#10;e3be2Hk4sczNeEkk44vutK8+1ftickcZQ+e+cqEP4ZHSdZFWfKYKjrHQd1Y8v6aaiG6E3lNJ60oN&#10;Z6rdXnVfVzHTEvQS/zY0U+ZG34O/TmeThpTPpbMAAAAAAEAocVOHUTeqci9KuIxHUG9uk01L71NC&#10;pKKFbuEzNkmS7PbYDyyUyPmWTdXj+YBPB599cMANTEp6l65L9v56nUUL3ALVXE+S83ZbyUnVyh7v&#10;PWuv+/vZbCWxdva/ZNP6FP137MUvnRAuKMlfmwaQDeGC7DkxUb50PDkfwovpa1lo0NmEX5H0rs+7&#10;a92HzhfPKv/+Nh+X50OJpvYl50VJaiUkk32Vi3rfUz1xK/Y2rkGJzfHneu+VzLTN6Wv36i16JQaN&#10;X/TXK0ZioroSHasxOS86hk5OZztCvXlLt29MJDfSWKPPqXElFJrXtttoscSiqeR8MxrZT4WQnON2&#10;KLt5ez+7MHmeFAqF8fnRg7V7cQefvo69+YTvh+DHvw/svtHsmCivMBaS+0vXRVrxmSrQd11+H+tq&#10;pE7R+aVEdf640/HSKPVOP6okYo98fbZK95VSErz0sdF/sah0X71U3klKr1Spx6ZsKkmDIQAAAAAA&#10;OMRnUzRowA0oGb7U4vkNbkPd5WD6Xf9VPumd7JREf3HMjV1wvbs+Jj+SEjY2US/4E+3+ffPcvBPW&#10;uXUVk2O59UjoOTa5YaPbOF6Owh6z1Zb32uyltrxSgkQ9QWNPdiWbmu39mWpmkNa1uc8S7HP40Oe2&#10;Xvdccls2bZrn/mXhW3bUKkl0p9u6ofIgtjN7kNjxY8ei1rGjJKXK3DRKjRlZg0bSM/mgkp61Sp7I&#10;jr6fH1/wBfWKr9lzOvOCRVxHNUr8rkWzDQut0GgPZNXa32IRGyNUEkm95qsmpevRcA/6BvZTvqe8&#10;K7qzlz/Vm5Q0Glq160b7jrnF3rGuKyBiT3nVmV8xuEQNEomdq3a9b0fAEerNbut9WLa4rPznzK+L&#10;tOIzVaCBS9PHphq78qf1lPhOt0F936GPWDQzzoO+269OZ5PGsUGLWo0ZpXR+brOodyDwWP5Mf6u+&#10;oAUVqJTX9Rb/zUJ/yxSxUUF/m3Tl00z6LgYAAAAAYNrRg76DBtyAEoBJTefgwocWq/PJeVHt+R7X&#10;06dEu3rSj7mxrAZ0XUbteaflk/Nir7nWli2pkpyXfM/MamUlOqPgr56QnJfNm0edz3oEh3Cod+/s&#10;ps+rRF+jMZ6c/5u+l45UgjS7WZMvhvHHFnt8Pb1tleTTvlIyVYOiTmdyvlE67pXQj8l5NUYoiTjl&#10;5HyjGt5P8+aNPzYUxtdf0vEcGuUPvcbwV4bttX1yu5F1kvy6NPqZ8ko+Uzk6xnW1kr7XlJyvOADt&#10;DKRtonEbmpG/ekgNfY0m50WJ9EYaB/5nNq3Vg17rph7zem01Cuf/rqh+Pcl5AAAAAABKkKDvoOCC&#10;BoNNEhY2ffQ6d13JwKUp9Zi3+5Vk1XNOTxbWwR777ThQbBPyNcObSqi1TFADwXyV56nM+9JBV2cr&#10;JblU6kg1pOsN9WAdv6riq4MnvxtCmjQv+FAzeet9z3gSrlDMyp9UN2JxhoUS2+MDJncJ9erVusey&#10;Q7oSQL2yO1mmJzFhP7nw+WRhFb5YPNR4Enzuu8T/UzZdNHzxcB3niY/7e/w1ktrv4dBtJdqz2bKC&#10;Hzt0f25dGv5MuWNv4meqSMe7xlpQz/l6Hj9TqBF0wEINQaURByLWY8rdf59FpEYxNY6Ve1yk7/bS&#10;+3S8q1xaveL3Rv51y1GNel09oIYTlZ/K/z3SFQNlx0cBAAAAAGAuI0HfWV/Opkqm/ySbLcvu/6mm&#10;3vkjsp73NdlzVLKgWRq8L/acb6ZGcev48Jq796qYpJrLVFf6ZxYaBFW9UusNXXWhMjrjVxl4nyag&#10;Q6hj3/owPvDlb4o97azRP1OoV+9JFkqY6hxQ2RBtd5Wi0j7omLifTNWEuBTdoasb5vUcqjXvc2Mc&#10;/OajT9d8HTsqksf4MLFe/Xht+sS8qq8z5ovj9+fXRRr5TPljr/R1ZiE1KqgEU2nExkldXVXu/vz4&#10;HkqYq4Gp3OMiXVlQet9xFjre6xX3S61GEJ0/alxWw4l6zOu8irX51fC7Pp0FAAAAAAARCfrOaqQs&#10;S0yW204q1EyqBhc+qNQjvwExkfaH2XSaeJLzLRbSUjlK3tY+Br3LBgsNH/Q9fVL+yorZTL28lUg8&#10;zSKeBxrIWbX4O9brN+4nm9axn0Kyn9RD/cwnvzSezC6G4vj82Gj1UlAqZWPvlSTOg/f/kCwc53Ml&#10;sdIkfiXep99RpesijX2m9Ngr9zqYVqr3L7V60JeTH3egkb+BAAAAAADMCSToO8g7n7/cX710qxm/&#10;355XT6JqvNfsFMT6wOPlUTCtlBw/xUKJY5WMqDfUM1eDz44fEz6ENPnq/bF/0zdStXxLCG5lOpNP&#10;0M4ZL1nke9MrMf2EhQbirN0DfIrifvLe91YrK6PSNT5rOMj1UE8s+PRHbyrBndzw4c+SaQUfffbw&#10;pfZeWdmtia9jr/GP2ayS6+dksxWE5fq3dF2k3s8k8dgr9zqYNvq+iD3od2bTRow3NpuOXpECAAAA&#10;AEA3IEHfWa9kU/mTbFpJvH/POreuZi9m73w+CdKsmHxREkW1z2evK/rPc2v697q1A1uyJTOV6rsr&#10;WZyvMV8rVAJjwmCMYV5xW0zaBhcuTxaWMXTOyyd675NBJ70L300Wzj3letMrcfy6hXrVt22MhmQ/&#10;ZQnNMTevYs/9j/YuPN/2UJLstMdPGBx12cPLDniflrsKzp83vHp3fqDOEj5J4NtrvPupX+1VPfNx&#10;o8Weh+ye5LvH7l9ZqZ59OhCsV+1+e+DkY6bez/Q3K0dOjcde6WfCtIqNM9qHE44RAAAAAAAwdSTo&#10;O2i+m/+cStFoXgmtftdftqf6gBtYMZ7wSgfd6xQldWOZHNUy71753t89h2p1jyu6a1zacziWbpjV&#10;Vjzx5T2HkrbuvL9eNVK+1ERPT5K8DyG8+cl/21fvsXeJxTsW71nE43Y2KO1Nr+NFdelfsGjLILLJ&#10;fgrhUc0XvLtYJWiSO3KUcPdZLW/tp8N/tTd5fF5hbN5dSop77+Z/NLb/2mzxBEOrX14ce+GH4O5I&#10;BobNScobhTRRrl72H//7Au3nSYLruTKb2fOpT++btC71fCYpFuycNJU+UwUPWhy00JgB4/Xru1yr&#10;ykrF/ZleTdEcXfGgRinRPpkrJa8AAAAAAOgYEvQddJVLBj5dm95KkvSP3eHumJDoG3ADK4MLj2g+&#10;S+bfpPkOUSLnO+msW2HRvaVuvrfhA9uAGmRRyfjlbtOmQ0nBK+440/nxBpB82aFZLfQUv6Ne9Eq2&#10;FkLY8dcrRiYMPrxz1chK79ya5Ib33y5N2FahQWmVyFOC9H4tmEXK9abXOavP3BY9PYVvZ7MnfvzZ&#10;BRogeIKPRvfr+yEtgVVhP5319Elvx6S4PWjTUN8rZ6bzKSXJ/WiPvY564YcPF8yb/0B21wT/WZx3&#10;ZwghGRMieNe/o+/nE0pzDa36+enB+w2aL9p3h3rvJ3eUqPWZhvpGNsTGggaOPZ3DajTQua19MlsG&#10;IH3aQsfafcmt5qlBTg2Vzya3mqMrjNQwpf0R9yEAAAAAAGghn01RxYAbODa4cLHNjvfQ9M4r4aXb&#10;e+y+JAFiy5ScemWD21A22RXZ6z1mk/PTW0kC8CV7jXft+erNHRNgo3b70vVu/YSepKXrUm49MnsK&#10;rvB9e36jAy0qGaOBMdXrXMnrJRbVk2WXbznKFUYvd+HQ9jGLnU/WTV1itV5pz3xvUx9+6O697lBi&#10;fG3/zfbc37M7z7T7F6snrj3p2QmPvWLgEld0X7ZHrzz0GF1dEP6n+/y+29zmzZPXce3ALfbvjekN&#10;t9vWw97TH2/PT3vNK/EY5p3g7lvXzMCH9VICUeudLw8yvs8s4j7TcaCa3/kBFVtOSfgQwiNK0ttN&#10;bZO7xrx/sSeE84Nz69Pl4c7l25esS59Rk5L876ez4462aOc2zdN59McW+jyRErcqlaLE8pNakFGD&#10;1w8tVDaoGdqHSi6r4epqiwllhCTplT6qHuXpoKrBtud4L3UXXvQhHTDV7PnUv+27qVIi+m/6dp1X&#10;9P4xe+48e94DheC/H4I7IhTC5XbOq/HMVN9P6mn/0dj+Z+zxpyrJbtM7XcE/HYq2z3zxSr2Olttr&#10;n/XVp3pfzJ42iUrPFH14RseGrcvbtk53FEN43vvCCu/CejunjrBj58nDf7X3gmqJ9XKfqeiLtt9U&#10;ZsdfouUNHnvXW+QbSp6zOCOd7QiVPVIpsnjsaRpL+Gh7xn2tbfLPFio9Vf27dGbRuaW/VXKPhY75&#10;ZtkhMs52NQAAAAAAiPihXIcBN6CyFvEy/1pGi674hevcdbFUTFn2mup1quRSuXIPe+w1LrLXUMJp&#10;ggbX5Z4NbkMzSRUlIIfT2aSswUXpbAVr+vtd1ou2To+7rRsuSOauuH2xCwWVRqnkcfeJnrXuN2Pv&#10;29FatjSGGysscd/7H5OTruo1/68Lf2xzk68EUHK+4C51927MJ3BbTTXClbwuv97lHWfR1gEy8wnX&#10;bFFOQwnSSA06+Z7VfRadKM2k7art28jAk6qhfXY623pJT3CfJPFrCq54xortfzTpHI/yCe1s0bhi&#10;cOvOHuyt2ZijuvEf7V34iL3GpNrv9STno53nvtJrb7ojaRwrUU9yPmrFZ8pRI+KrFnH/q1FIjUOd&#10;oPVXWadJ26OKsyym0pu9k1QWKY7PocZUDVZd9uqIOu23iI2UCy2SqzIAAAAAAAAJ+rrc5m47cp6b&#10;d3p2syrv/J71bn1dSZjb3e0n2uNXWnwluLDYpq8VXfHlgis8usFtSGrVl2pkXey1nq3VUFCFEu4x&#10;0fiQhUrzlE/Q/OXAEW5eUhKnPmM9z0/otb6m/3xX8GUHoBx/7NrbT3e+kPRKniD4Ubd14lUGk6j3&#10;fQjnuuCOtR30oe2ll1yx544295yPtK8mr3d5qu/ckTEHnj3vlWNGx8I13rulduwt8MG/bdvmruXb&#10;e5t5f/WiV/3weLXCFy0avXKjWWp8mTzGQGX5ns0tN3jOq4sO6xlTz+qaDl+49/FKJWGirDFlve2b&#10;E+34HfXej/ii+249SfVI5Ww+/u0FlzjvrwwhHGP7/EAI7kXb7zedPfhHh8ZqqCG5OmCs8A07f07X&#10;MWOL3rX576tefJ0laRKt+Ew5Ord0lYqulul0D3qV1Sk/lsNk2j7Vv6dmDjUc6+oE0d8PlXea6jmj&#10;htL4d0v7WWMb6DX1ndepq20AAAAAAAC6jhL0Kk2g0CCMvRZAOYMWOk5+ndwCOkdX++jYq+vKBVSl&#10;ho74na8rBOptgKhFjWi/tIivnY+9Fm0ZdBkAAAAAAGA20KChKk+gRMoTWgDkqNSHetzGZNvNFkAn&#10;aJyBZyx03B20mDCALZqicmPantqujZTvqYe+K1Se7QWL+H0RQ1dBAAAAAAAAoAIlwjRgYKsTNuhu&#10;Kkv0ukVMsqke+KTa4kAb6Dh7yyIee7FeOqZGA2jXVUJtilSa6EILJeY15XsDAAAAAAAAaFA+SaoS&#10;SDTgoJPisfegBQleAAAAAAAAAHPOIgsNEEyCFJ2mK3tOTWcBAAAAAAAAAAAAAAAAAAAAAAAAAAAA&#10;AAAAAAAAAAAAAAAAAAAAAAAAAAAAAAAAAAAAAAAAAAAAAAAAAAAAAAAAAAAAAAAAAAAAAAAAAAAA&#10;AAAAAAAAAAAAAAAAAAAAAAAAAAAAAAAAAAAAAAAAAAAAAAAAAAAAAAAAANNrR9/Pz3/mnFePym4C&#10;AAAAAAAA6JBCNgUwB+1cuWtNwRceK/aMDWaLAAAAAAAAAHQICXpgjho859VFzvtNmg8uLEoWAgAA&#10;AAAAAOgYEvTAHDS8eveCw3pGdzjvFmeLAAAAAAAAAHSYz6YA5oCdq0ZWOhf+ODh3nnd+vO58cOHt&#10;FduXHJ3dBAAAAAAAANAB9KAH5giVtAnOPeGc36DkfAjhTRfCG9ndAAAAAAAAADqMBH33U4mSNRYr&#10;LeZrQeZki2stlia3qjvG4jyLGy1uttDr6XmUP5lF+p4+6UPn/aXB+4vGnDtuxeCSL9ril9J7AQAA&#10;AAAAAADVXGix1yJYvGfxoMX+7LbiBYvebBqXxeWVKCF/0CL/+Hw8YnGkRTlqEPiZRelztE7XW9S6&#10;P9J8rcfkP3s+tlq02qBFufeqFlrfSyy6ys6+XQ/uXDUShlbteitb1Ax97tezyO8zAAAAAAAAAFXQ&#10;g767HGExL51NercrMZrvNX+qxa5smqfbSnCXWmDxDQu95qjFgMVmi20WIxai5/3CYrxe+Syn7brC&#10;QtumEdoP56Szc4o+990Wx2Zxq0U9V20AAAAAAAAAcx6DxHYfJT+H09nEPRZKqqsszS1aYJRsv8Hi&#10;IYt+CyXyH7W4yCJPSej3LZRkHbI42yJPZXMes9D9KoVyikUlp1s8Y6Fkv973UgtR73sl+BdZXG2h&#10;9a1E668yO/ssPmOhz1HqlxYqyZN/j1ZTgl5XIjTigMWTFm8mt1rrTAuVLKrXHovHLT5MblWhHvTO&#10;+0umMEis9reu5lDjUXSCxe50FgAAAAAAAABmDyXoY1kVJb6j/HKVrYmUONeyfFI/L9aqV9K7nHz5&#10;mUqlbiL1to+PVZJbdljotkrl1KJ1iM/XepfSula7fzZS4jt+5kZCDSs1tajEjXrQx/dVeSAAAAAA&#10;AAAAdaDETXf7UTYtpVI1Uble6HnqGX+nRez5rR7RJ1qo97x63v++RVQpiR+pl7567otqwyvxr0S9&#10;elOvtahF6xAHLV2eTfP+LJu+a/FcOjvr6WqCRgdy/cDi79PZjtCVEX0WF1is1gIAAAAAAAAAtZGg&#10;725vZ9M8Ja+V1G2Eys+op/yPLX5t8aqFekJrENpGBz69zUJlbNTbfouF1kXJ23rX6QfZNPbAj9Rw&#10;cF46mzQEtIvep9zAtrVCg8q2Y4BUlc5RaSGVo6o3Pmeh/dBJT1morE6tBiEAAAAAAAAAGRL03a1c&#10;gr7RGuiqXf+OhQb3VNmYRgdHLWedhRoK5A6LRtYpJnnVW1+DjkYq4RNL7MQkfjuopEwj9d4jbbev&#10;pLMAAAAAAAAAUBsJ+rlNJWhUiiYm5Z+1uMniLAsNGPoFi2UWjVLSPybTr7SoVbs+T+VZNGCtqMxO&#10;FMvbvGbRzgFINcCqPr9K9Wjw3XpDj6+njA8AAAAAAAAAoEvlB4PVfBSXlw4GW2m5qCyL7lMPetWd&#10;L6fS+1Wi19lv8b7FBov43iodUy+VstHzXkhuOTffQqV3tEyNCmiRFg0SCwAAAAAAAKAJ9KCfu46y&#10;iD3nv2OhnulTpdd7xEIJ9Y0WGqz2eQsl9hupz64e9B9aqNSMSs6caaE6+Sp9oxI4mFni+ADnZ/MA&#10;AAAAAAAA6kCCfu7KDyb7x9m0nN5sWo9+i+MtlJR/SAuMyr5ooNNNFqdqQR30+CctlOxVcj6Wt3nO&#10;QiVoMLM8Y/GExWMWd2sBAAAAAAAAgNpI0M9d+d7o6vmsBOuFFost1BNeifEHLTR4bFQtWa8e1Ko9&#10;r+R6vhb7Gxbqoa9ku3rXqyd8PR7OpkrOx1r07RwcFs3R1RL5hhcdQ/SiBwAAAAAAAOrgsym6g+qv&#10;K2GupKgoyX6nhQZ2/YXFMRai8jAauFQDruYHgY3L9RzR8h9bqJRMI5SEj6+j+vKlz3/T4hQLvb8S&#10;tvl1iPKPqUR10VWKR9Tb/3MWem80Yfgrw/M+/u2Fz9hZf3q2qKLg3LuFMHrKVwdP1pUW1ehY1FgG&#10;+aT8aRYvprMAAAAAAAAAKqEHfXdRMltJ+Ujzv7JQcjTfM11J05jEzytdrqS3kuSXWqju+9sWoulL&#10;Fk9ZqDf8SRbPWsTyMkqSdyJRrvfWOupzax1Jzs882ifftsg3tJQ79gAAAAAAAAAAQBtcYhGyKL1a&#10;AgAAAAAAAAAAtMERFr+0UHL+BS0AAAAAAAAAAADttdTiHQsl51WL/ngLAAAAAAAAAADQRqo1/2sL&#10;JeeVpD/TAgAAAAAAAAAAdMCpFmss8oMUAwAAAAAAAAAAAAAAAAAAAAAAAAAAAAAAAAAAAAAAAAAA&#10;AAAAAAAAAAAAAAAAAAAAAAAAAAAAAAAAAAAAAAAAAAAAAAAAAAAAAAAAAAAAAAAAAAAAAAAAAAAA&#10;AAAAAAAAAAAAAAAAAAAAAAAAAAAAAAAAAAAAAAAAAAAAAAAAAAAAAGg7n03R7f5y4AhXcFudD0e5&#10;4rzV7r51b2f3AGjCzr6RW5wL5xWK88466+mTOJ8AAAAAAADQcoVsim7XE9Y7785zzvc6P3plthRA&#10;E3acu2upnU83Ou+PHesZW5otBgAAAAAAAFqKBD1a55oti9za/p+5tQO/SHr0A11oaPXLi33R3Z/d&#10;BAAAAAAAANqGBP1sMebvcME96VwYcWHed7OlnXXw4FHO+ZNt7njnw/HpQqA7DF88PH/nqpGVbrTw&#10;gvf+mGwxAAAAAAAA0DbUoEfrXN6/1BX8cDJfDMvcfRufT+aBGW5H38/P967woPdufrZoXHDu0hXb&#10;ex/KbgIAAAAAAAAtQw96AHNej/OjzrsPXAhvOBcGXNGdnd0FAAAAAAAAtA096LvV2v41Lrh+5/2C&#10;bEkquHft37Vu24ahdEEZa++40IXi3fbcRdmSAxYD7uO933bzF3zdFfy5LoQT7fCw5eE1e83vlO0N&#10;P/l1qgthn73mt23dbsuWtMo8ixcsVF7H3sOty5Z900LbR9tibbbsGxYrLBZbPGqx2eJDi3LOtLjG&#10;QuV6jrTQdnrT4g2Ln1hssxi1KOdCi7stSreNnnuahV672v0fWGyw2GQR9/HbFmdYxM+h9TrWQuuk&#10;/fMDixGLdtH7nm/RaPmX1yyeSme7wzPnvHpUsWfsLc1PsQf9gxba109a6FjTfgUAAAAAAAASJOi7&#10;1Zr+R5z3SgKXEYbc1o2VewCvHVBi+Kr0RiZN7OuIUCJ6shAucNs2Pp7dSpV7nZpqrFtzlGx/L52t&#10;SIlrPa708ynJruR9KSXxd6SzFSmZfoGFEtClqm2bJRZ/bnFtcmsy3a/13WqxRgtyXrRQQ4SS5aXU&#10;WLDR4s7kVutdb3FrOtuwUyxeSmdnvhYl6JdapCWfUkrQ35zOAgAAAAAAAJS46V6Hjd3ggrvBubA5&#10;F+phbUp61ZfyxW/bvxsnPEeJeUVwe2x6qftEz2dsaV/uNfvdxZsm1uee+DqbXQiHkpjJ/Ph6Zffb&#10;+vqCere32h4LW1dXmkS17ZMku9VruddCyXk99iyLZRbydYty22t5NhUl4dWY9UmLEyy+ZaHe9Oq9&#10;PmhR7gqCbNskSdl49YGec6mFku+6/2oL9fgXJa/12IssYi/4uyz0GfKf61QLJee1TEnvz1nos+v5&#10;Wr7Fol1JYDVIxPVthBp/0gagueVPs2n0J9kUAAAAAAAAwKyzdmDYIiTTeh16TnBrBt5zV9yuXuaH&#10;rOm/cfz+K+6oXtpEg8TGx2q+8/SeIYv7tSCj7RGXK1EfvW6hZeqRXkplSd6xeCK5NZnuP2ih59dK&#10;iKsB4JcWeqzK1kS3WGiZ1uMILagg/7kUpb3qRcl5NRbofq2XGg9mO13l8GuL/LapFnst6mq8UA/6&#10;natGgmJo1cgl2eJG6bjKv3+FK14AAAAAAAAwV9GDHjlhnbv3OvUwz/GHyreMFcuXv5mZ1Pu8lOqg&#10;52u0x8868cqA1LMWX7BYndyaTPfvTmfdl7JpJep1rl7umiopr+S5krU3WsQe/fXWJldvfJXlKaXy&#10;NirVo3r6sSf9bPdli/rGP0ipoaSTvdh1VYPGE9B+0bGkMQ8AAAAAAACAcSTocUjhk5MHlk0Gdu06&#10;WueYPM/7aTZt1FEWGhxVdeXVG1+1ydVz+0QLqV5SKKX1UaJWjQHqla8e/lpPJeezMkJ1eTqblqNk&#10;fyyHo1I4rabEv+rqqxd6I6Ft1w53WMQyQvXETRaXWXSSxgxQg8pcLPEDAAAAAACAGkjQIxXca+7e&#10;q7oxGV/Om9m0VKXllcRBPpWQf8xCyWktU8K+kZ7bkXpQ32NxvIWS3epVX26A2WpqPf6VbKpGg+ol&#10;iRqn8jxqpNjUYGjbnW7RarpaYMCiXKNAudDYAaqjDwAAAAAAAMwIJOiR8kmyc7ao9Fka+YwqP6Pk&#10;fL6WvnpBP2mhXupKDDfS8z1SKZqo3rI2jcj31G51SSIlt5vpCa7t1My2AgAAAAAAAGY1EvTAZOrt&#10;rVrxorIx6yw+ZxFr0l9qodIqjSadNbDstRaxF7dK3dRTHidPve+ryQ8OW67Mz1Sohr+2gW8wjrZo&#10;9OoFAAAAAAAAYNYjQY/OWTPwdbemf69Nr8+WzFTLs+kBi2UWd1pMtbf7YotHLNSD/iILJfhVgkYl&#10;YxrxlWxaSbxfCfF29NAHAAAAAAAA0CIk6NE6wR/qse19ufrnV9ryBfbAL2e3Zzol6KvVLD8im9ZD&#10;yXk9XjXoRyyU9FeP9EssGhlE9TyL3nR2EpXjia+lUjyYXhpnYIvF+xYaFFi3AQAAAAAAgHEk6NE6&#10;39vwgQvjNcr/zG3adCghufaOC513Jybzwf1dMp254vppIFgNjFqOBh2tVW4m0hUDKpujbXOTFmRU&#10;KkdlcpS81cCz9dphkS9lIystVDJHNJBs/n0wPdRgopJGapj5uoX2EQAAAAAAADBO9aHRjdYMrLB/&#10;j3c+zE8XJC62XXqUc0FJ34fTRYk99rin3L3XqZ66c1fcvtiFwoX2ONU/n/icovvALd63zb1/+BHJ&#10;Y0L4A+e9ennbQ8JDdsT8s3OFN93W9Y8my0qtHVDtdg2wKupR/5w98VR7j9jr+3n3O3vPcJs35wdL&#10;bQUlP8+x0Lrqs9xhsc1CpWVesFACXIO7Pm2hnuvafiovU7o8GrSICVUlvO1zuI8sPm+hZHv+CgH1&#10;tNdz/95CPe41r/e1bez+i4US9GqsGLJQPftYj12vc7mFesXrPbQOei31fs/XbFeiVwPW5mn7PW+h&#10;bXxyFqLPfoYFNd8btKPv5+cXnE8bPrz2m1dy3Q778JR9UWrfavkHYaz44oqnv6z9VYuOr6vS2YSO&#10;x7XpLAAAAAAAAKB0E7qPEuzFwju29xopmXGP27rh6mRubf+ttusr14H3xZNc8H9W9TFj7jj3vQ2T&#10;y7+o1/y/Lhi05yoBfkhQQjk86grhhvGGgtZRT3eVESndHkss/twiSbTmaLmS9vnGDfmiRUxsq/FC&#10;jQ1rLEofJ/ssnrVQ8ry01I1e5y8sym2/xy0usNDra53LvXZ8TJRP0F9mYfsmSe6XUvmcGyy0bmjA&#10;8MXD8z/au3CvfSHWc07tXr6994RsvhodO1vT2YSS+ielswAAAAAAAAAJ+u61tl/JP/XSro8vPOru&#10;XZ8mnyf2oJ+otAd9ucdU60EfXTFwqr3WqUkP/+DecGHeS+6+derd3S5qEMjXZleSWgnrWF4k0jbQ&#10;upc+Pi4vdaSFeqerZ7WSt+rh/lIWmtfra1/ExK4aH2LPffWgz2+/0t7xpesgtXrQa9Ba9ZxXuSCt&#10;k9ZPiV/Vtf/QAk0aWjVyiQ+hZqmh4AovrRj8khpn6qFjQA09et3ShhcAAAAAAAAAwAynBH3IQvPo&#10;HiqFdNBC+670Sg4AAAAAAADMcQwSCwDtoasbHrHQ1RW6sqL6VScAAAAAAACYc0jQA0DrqSzSL7Kp&#10;BvS91OIDCwAAAAAAAGAcCXoAaD31nlfPeY0PcJpFvTXrAQAAAAAAMIcwSCwwc2kQWA0k+wcWl2iB&#10;ecjiny3esNCgowAAAAAAAAAAoMXut4iDw5aLXgsAAAAAAAAAXYoSN8DM9Q8WB9LZSd60eDudBQAA&#10;AAAAAAAAAAAAAAAAAAAAAAAAAAAAAAAAAAAAAAAAAAAAAAAAAAAAAAAAAAAAAAAAAAAAAAAAAAAA&#10;AAAAAAAAAAAAAAAAAAAAAAAAAAAAAAAAAAAAQEdcYvGexZbkFgB0txcsfmxxfHKrtY6yuMXiMYtd&#10;Fm9Z/Npi0AIAAAAAAACo2wILJZlCFg9aAEA3m2ehBkd9p+21WGnRKkr4v28RvzPz8boFAAAAAACY&#10;AXw2xSxxj7tnwW/cb44PLhzrnR8dc2O7r3PXvZbd3a2UxFIP06XJLecet7jMYl9yqx5X3HGmc2Ov&#10;uXuv25MtwURHWJxsMZTcmgY7z32lt1gcO2Ze8bCXznr6pLezxbPFtG/fWW6+hZ3j7lmLA1rQRZRI&#10;V+OjpqMWZ1voc0zVMxbaJvKUxcMWuy30HrPt/AIAAAAAoGuRoJ8lNrlN8xa6hZuCC1d55xdli6PH&#10;N7gNF2Tz3egRiwstlFi62mKbRf3WDDxhR/p5LoR9rvDJ33X3XlV/Yn9uOMbiFxZKct5psc6iY3au&#10;2nWVC/6bto8WZ4ucHcdv+6L7zvKnljS2r2emad2+c4TKxJxqocTzcRbdlqTXFUL6nlMPen0/nWYx&#10;1YZV9cjX6z5qcZEWAAAAAACAmaeQTdHFsuS8emDeqOS8kpsW+R6Y529xW1SLuButsYjJeTUyNJaw&#10;/cuBI5LkvHi/wBV/0446z7Vdcc8Ct6b//GR9Zh5tXyWPRUnOjtm5atcW2zF3Z8l5JSQfdy58YMfx&#10;Ua7gtw71jdw9/JVhXUHRzdq1fdUj/0aL6TmmZw4dH9oWou+52Gu8mygpf6nFuxZKqquE11SPe72O&#10;/FM2BQAAAAAAMxAJ+llggVugBHSahHaub6PbeLTFWVmS/oBNH1rn1nVjSQP1PL47nU16Hj+Zzjbg&#10;exs+sH/vSXrPB/ea2/8f01PuJ+zf4rx/zM64rdmSmUQ9bFX6Qr2Of6QFnbCzb9fNzvlrQ3AHij4s&#10;W7699ySLCz71q32/a8s26jHeu6s+/u0F9ydP6F6t3r5KvGqQZPUa1wCgT1jMZWq803eDps9bNFMe&#10;RttRddn1ndMs7ZerLNQg04wPLdams+5EC70WAAAAAAAAZroBN7DVIvS7/l9mi2YL9SLVgIb6XLEH&#10;cndaOzBsEZIp3OA5ry4a6hvZv3PVSNjR9/Pzs8UTDK0auV73K4bOeVkJSzi3wuIti/yAn7p6BlOz&#10;30Lb8pLkVnM2WMR9ov3ULJW60Wto8NipfO/Fdbk5uQUAAAAAAGYketDPDsfqH++8yiPMFip5Enui&#10;alDYbqspjSo+URi91vsk+fja2YN/pP07yeG/2jugck3JjUJhUzKdu1QaSYn4HRb5clXadhqXAc3T&#10;9mxFA+AfZFOZSimr72ZTfQd+PZ0FAAAAAACzFYPEdqEBN6DemccHF2JS6WLV7M6SmQ+ni5KE/QGL&#10;19a79XWXfOh3/apnfbw9TzWRX9rgkhIxFWld7H17s5sJu/3ide6657Kb7g53xzFFV+zVOtrNPT2u&#10;5/k6Su4oMRVLm5xi8VI6W4e1t5/uQqHX+fHtYyvlD7hC8Vl373XVS9xccceZLhRjPWvVWHnbfW7v&#10;o27z5tGkfnxPUkP8GNu4tl38i+7e9W+mDywxeR0utsfb55+4jxJaN+/ecFs3PJUtabelFtpnsUZ1&#10;pAYerUPVfT5Vw6t3L/h4bP87tj0WFYNbd/Zgr8oXlbWjb+Tagk/Kubgx54772vbeN5I7qjvSQp9v&#10;yEJlTzqt0vbVumj7qtxNI9SrW9sgP/izjiOVQyk9t3W8qWFL20C0T1ViRw1cqmmu9VIZF62LtmUz&#10;JZ+UONbr6L2nY/vq/NR5WG77qsTNi8mt+ul7SVcliOrAP5TONkxX/MQe+FN5HdFVQ9pP+h49Qwua&#10;oN7zstmCXvQAAAAAAMxQJOi7jJLdwQXVSq53AMFR7/xx612FRLLRILML3AINNrneHjsh6WXv9WbB&#10;Fa4ul+S/3d2+2O57x2YnrYu9zhdtckTRFbfY/KGEd2rUXveijW5j2Z7TGfUUVkOEEoxf0IK6XHH7&#10;Yle0dfIVts+80S+4u68vf6VBmoB/P7t1iHeXumI4x2ZWTHjdkCQEb3LbNtyWLsjUWodKfPGkmg0I&#10;U6f9q9IZpcnNSAnkvnR2EpWZUQ19NeJUen45alw5y0I1tp3K1fienlc131PwXzzzyS9VPDb/esXI&#10;ET2fSPdJ8P6iFT/6kpLN1VxvcWs660YslqSzHVNr+2r/npTO1qQErRqplPCPdMwNWCjpWu6qEpVZ&#10;6U9nxymRr/W5xiIm7iMlsy+yqNVgFqkuuhoLdGyroeEEi07S++p4yDdWlDrNopEk/UxM0Ov7WHXx&#10;tY8/Z6EG00ZoOx1MZ0nQAwAAAAAwk1HipssUXOGD4ELdpWz02N9yv7UnuznJFrflqIVu4S7v/KYs&#10;Oa+k2+P2vCGLD22ZGgSeGXADSS/mvI/cR1oXJUEnseVXWryQS86/ZrdjwmqeLf+LbL6S+Dz1iK3f&#10;5z76wKk3eiX/2aOkZ3m/2bvP1nxyT/3gHnTer5yUcNdt7251V9w+sT56rXUoK7ztRgt179cpUKKv&#10;YkLcVKv1/ucW2i+NJOdFz1GP60ShUBjfB791+H9U/cxfG+r9IGiAX+OL4feThZVp/1yZzib0np2u&#10;XV9r+1ZLLEf6HGpo+IVFPjmvY1PJ/RssKpV80vlYep8aVZS0V3JeV0doQNXYEKSe6I0MwqvtG88D&#10;NdTo+Z2kBopaV9NUPse7RzyGdEVEM8dwvjROxe9/AAAAAAAw/ehBPwsMuGTgUSXynt/gNixLFtap&#10;3/U/450/M7igxN3ajW6jkneJe9w9Cw64A+qNrF6zdrD4i9a79RV7MNtrLbXHlA6C+m7RFc++zl33&#10;WtZT/wVbdow9bqOta6Uepvnen9+yuCmdbdLl/UtdIVuvYljm7ttYO+mff07qgHPhO27e2APuN/MO&#10;uJ6kp2zaUzm4bW7bBvVSriwdHDbZR25rY/uoQ2LvX/WkPloLyog1sSc2VNSmpLV6fSc0+Kt98dhx&#10;FT5Yvn2JegdXtXPViBLVSgY/vnx77wXJwvKUzFRPaK1npIR2u69KqEc921e07s9Y5JOyuvJA58A9&#10;ya365HuFixLb37bQ1R4xga/jVz3upZ7tpP2uqwPy9dXPtlApoelWby94HUdnWuQbmf6LxbXpbHIF&#10;yd+nswltNyXLVWomX/pJZYRKGwLOsYj7rdzraPvWu63U8KHvSqm1jbVfVlros/2Whb5nYgOn9rWO&#10;N5L0AAAAAADMUCToZ4FmE/T2PCV1BjXvnT+rUq16e5wGpzxfSXx73HGV6tKXJujt8W9anHadu67R&#10;5FA+2XaZxQPpbJNakaAP7my3bcPEJNna/l225XrtziG3daOSaJXNjgR9Swyt2nW/HSdfDyG8uWJw&#10;iUohVbWzb2TYDtCl9vgRe3ytkjUqi/QNCyUr77KYKaU96t2++RI9ogazdRaNXl1RmqBXr/uJpZic&#10;O93ix+lsUtZISeValPj9poWOZa2bGqYq9ebvpHoT9CqP08wArvrOiOdtfnyMRtXboFHv55FK66OG&#10;HZUvmgkNKAAAAAAAoAJK3MxhwYVYZua5agPJjrrRjZp654+w55yXLKzPTU0k5yXfQ3sGJP/C0KTk&#10;fCIZSFfTRku+zGk+pPvX+7rKvdgD08d57+vpua/9pBrkn7Hoxrrb6s0dqde1EvpJ7f4pULml0uS8&#10;5Evx1Lcv0vIySjIvtFDieCYk5+ul46da+aFq8t9jzfZG135sxwDMlT6T9k0zjREAAAAAAKCDSNDP&#10;YT7p/Z0k6n+aLKjgepcMqpr04LXn1KoDHu2uMQhsNfnewqWDWnZeCH+Xzc11Ol40KHBoIFSqaJfF&#10;eNmZ4P0/pnP+iOGLh1WWpqoQQlJKxF6s2eRqN1EpGzWIKbmqhLJK0KjEj64MaFZj4zjMXmrwOMVC&#10;V47lI39FgxodSu9X5EsrqRGo3GPyvdzLvY4ajWrVz4/yZZpqNdBo/+q19Tl0hYmullAjgl5DPes7&#10;PQ4DAAAAAABoAAn6OWrADahnZZIEKrhCPYnP5DHBhWOTW7VNJSmo5GTsafrfsun0CX4m1DCfCf7M&#10;otEGEyWZldiPNbFdIYTx4+03H3266uv99YqRI7xPr1DwodGBd7uSksiq13+cheqei8qd7LBQqal8&#10;4rZeL2dTdI/8fq6n172S+LraQoME62qJWI5H559q7gMAAAAAgBmKBP0cNepGx3suBxdqJl3tMQ0l&#10;Bu3xWS/ppr2YTVUnv57SJmi/71ioh/fmBkM11MdLBI25MJ5oPzgWqvYM7/lEOD+bdaEQe97PCUq2&#10;nmGhntgxQatt8brFmuQWZrM/zaZqrFTSvVH5xqyaV6kAAAAAAIDpQ4J+jlLZmuBCTPx9KZuWtcVt&#10;WeSdT3rO27TeXsy7s2mzfpRN1dN/vPf1rLX29tPd2mTQ3plMx8u3LFTbvZG400I9wxMLPv3Rmy6k&#10;dby9D+cmCyvyl+vfYM/vGS3ERpu5RGVT1Jv+0eRWWit+q8XPLDQQLman2HClqyi6qc4/AAAAAABo&#10;EAn6uS3WQ155h7sjqfNdzqgbvTablb/Ppu32lEVsQLgmm3axkA0oGyYPKPuXA8faqfhjmxt0V9w+&#10;6+tFL3t42YHg3V2a986fuqPv52UTzTtXjihJmdznQ3j0rKdPUq/yeuhYvtBitgyQqfPgIouzLOI2&#10;UKPVqxa3WnS6h7SuuFFvfpXemQ2yc3PKWvU6Sy3iVU0/yKYAAAAAAGCWIkE/hxVc4ds2Uc/meUVX&#10;3HKPu2dS8vh2lySMkwR5cOGNvW5vswO/NkrJrqvTWXeexVQGyZwBsjr2wR3rLt40MaFaCPp8qcMO&#10;qzcJ3dUOjvVss42RDH5ZcP6J4dW7Jxx7StoHH1RzPe0935Mcq/VQ7/JfWjxiMawFs8izFidYqEZ9&#10;ct5aXG+RbKcOucVCAwXrPTV47Wzoxa8GkOSKDjOV3ur/kE0lvl6jtE91DIuuGOnU9y0AAAAAAJgm&#10;JOjnsPVu/UvBBZUfUU/mFfvd/uF+1790k9s0f4vbcpTNX2XLX7BQWY3Rgitcutlt7mS5BSWnYu1y&#10;Ja0m9z7vFiEbqFMDnn5qYb+7+rYj3TVbFrk1t19ry76Z3BfCU+6udUnSerbre/qkD4PzqmmvbXLs&#10;x6MHduw4d9dSJep39u36uh1rP46Dw5oHznzyS/UMZKzj9OvpbELJ42YGVZ3J1HC10eIUi04PXqzk&#10;8YZ0NqH9c6hxqbudbXGDha7cadYDFhpvQeMGqDGlGdq+KiemBpi1WgAAAAAAAGY3n03RJZQ8X+AW&#10;DHvn1bO9VmmLPfa4jevd+li/epLs9W6xx6mMTaXBWN+1+y+z15mQdLLnzlvoFqo0i8ptVFsXJfXf&#10;6HE9y9a5hhPQKqOhnrpKBqpH6WqLyr1Tr+g/zxX93XZk15OYPeCCe8P9Vs+yJDG+adM8968VPo9q&#10;pnv3gPudvZurPsYVv+O2XZc0ekyyZuAJe41KCc3dzs8/xd17VavKZDTqQYtLLNSD/2gt6ISdq3Zt&#10;sa+hfAmlEuHOT/1q38ZlP1k2XsO+BvWez5drUlmYZpOlrdSp7avj8gmL0oGftf303hp4VudGrcdU&#10;upJDZXXyZZhUJkuNBdNN3xNvpbNJgly1+7uNvht0ZYK+h/UdomT/VIRsqoGaNRYEAAAAAACYgehB&#10;32UWuUXzvfNKRtVKzsvi4ELVRLV6xG90Gzfaa55mN9VjXYO7jtrzPrR40WKgx/WcUJqcl8+5z823&#10;++tZl+RxB93Beta5lBKF6jEsp1pUHxxzzC2uMzkvtj62/gez9Xr/c+ntcp8neU3blrUe4/3ns1uT&#10;FeZfas/d7IJ7N7kdwocWL9rzLnW/s/ekaUzOT5vl25ess21wm8rYZIsSIbgDFht1fwPJeVFytt6B&#10;jGcj1d0vTbyLkr46btXQVc9jKrnAIj8AdLXHon5XWcTkvI7fmyymKv2ecU4DMdf7nQgAAAAAAACU&#10;pQTWQQv1Ct1r0WuB1lEPb23b2Au5o54975VjhvpGNuzs23XzzpW71gytfnkqCUWVutHn0OfR/Eww&#10;rdu3DdSTXp8n1kufbmpY0PoodKVCN1FZm7jur1u0KpmuAYTj6+63GLTQGALqTX+6BQAAAAAAANAQ&#10;JZXes1DCSckmtI5672q7KvHazdSj+xkLfZYXtGCGiAl6lWvqdhqYVp9FsVQLZoB8gv5CLegS6jEf&#10;11uDGuvqhlbRuaBSRvH18/G+BQAAAAAAANAw9YhWzXJ6gLaWeu4qcadEfbdS7XnVoNfn0NUWlUsh&#10;dV5sNNiR3OpOSvjme2VvsZgp9H0Q10t1+LuJBjZuZ6OCzoszLXQVknrPK863AAAAAAAAANAhGoBy&#10;l8Wa5NZEKy1icrPbyoPk9VvoM6gEkj5TJ6nnswYPjnXE83Rb66R1U+/zbpUvxXK/RennbCc1Dmj7&#10;qqGjXN179T7XeukKm8njQwAAAAAAAADANFEi9R0LJTDVszx/9YHui73OldzsZNK11TTwqZLI6jHc&#10;aeqdHJPXpY0D6rGs5aoD3soSJp0Wr15ZkdzqLPUwj9u3tBEp33BwoxYAAAAAAAAAwEyhHsWqOR2T&#10;mErIa7BIxc+yZerhPR2J19lCieG4fdUYot782r7q9R2XK7mN5ujKj/z2vdtCDR8aiyIu15gD5XrX&#10;AwAAAAAAAMC0Ug9v9eCOycx8vGXRbXW7Zxr13o9XIpSGGj+6uXTQTKDEuxLw5bav4hGLbr76AwAA&#10;AAAAzFE+mwKY/RZbLLU4Nrnl3B6L5y3eSG5hqnSlgq5C0PZVsvgDixctdluMWmDqdPxq8N9YKug1&#10;Cx3DHya3AAAAAAAAAAAAAAAAAAAAAAAAAAAAAAAAAAAAAAAAAAAAAAAAAAAAAAAAAAAAAAAAAAAA&#10;AAAAAAAAAAAAAAAAAAAAAAAAAAAAAAAAAGCKfDYFAGA2WGyx1OJZiw+1oEMWWay0OCq5NdGoxdsW&#10;jya3WqvX4lQLvX8pff4XLUaSW0D7zbfQeXBscmsynQePWxxIbrWOznlFOToPdA7oXAA65TwLnQfz&#10;klsTvWvxlMUHya3W0d+DMy3Kvec+i+csXktuYbrpb7b2lfbHG1oAAAAAAMBscJXFXotgcb4WdNCN&#10;FnrfaqEf4632C4ty7xVjvwXQKRdalDsO87HGotVetyj3XjEOWgCdokbTcsdhPm61aLVnLMq9V4wH&#10;LTAz3G2hfaLvplu0AAAAzG30oAcAdDv1Frzf4pLklnPrLO5MZztGiQ+9v3rr3qUFJdSL/rZs2kpK&#10;+p+czk7wFYvYo5i/9eiUmy02pbNuczYtpXOz1Ve3qEGuXK/9uC7CeYBO0d+CmAzX8f7v6ewED1no&#10;ipJWqvT34BoL9djWe16qBZh22k8/tliQ3EqPE/3fBQAAzFH8WEH7bNo0z/3rQv3nU/8J1WXvB1wI&#10;z7rP71vtNm9udZJq6lq9vlf0n+eK/m47y1RyI29mbwd0Mx27T1gcmdxKL6NfbfFScmv20mdWOQGZ&#10;juS8xAS9Ei5Ha8EUqUedSoV812KbFjQonyjlbz06pdXHna6KudziRxZ67Uaph2rEeYBOySfo9fdg&#10;qol4NUCtt/ihxYAWNOgtC5VfI0E/s2if6DiJjenatxvTWQAAMNcUsinQeu8ffoT9q/90Ktkt8533&#10;K92/fFo1MmeeVq9v0f9JmeS8zOztgG6m4zcm50XzlWpBzxZKhMTk/NUW05GcbzUl5lUy53iLrRYn&#10;WgBzjY57lYHQeaCkv84LYK7R/yOVxNX/GVUWJ/a4RvdTw80yC41HIBssVqSzAABgriFBj/a597o9&#10;zofVzoXNLgT12kmFYkyAzyytXt9CUa9zU/J6MbphO9TvdItfWlyf3MJMcI/FDRazIUldDzWq9aez&#10;7lsW+vyzQbkB/oC5hvMAmHgecNXl7KSrGuJVFmqMKTfoOwAAANACl/cvdWsHQhKan+natb7dth2q&#10;U81vlQ/Q4HyYWXTZdBwUTj3MZ6tHLPQZX7WY7mSeflRrXVRKoBViL/pmvydUDiQeA0CntPq4U0Ow&#10;zoNme5XGdeE8QCfp72487vT3eKpUvk6dIZr9e6C/S1qXWHYHM4+ukNCAsdpPzZTzAgAAXY4e9ACa&#10;FROi3X4lALqTBsO7MJ11N1nMtp6FuuRdVwU8n9wC5qbnLHQeDCW3gLlJ48hokHH+HsxeIxYPpLPj&#10;g/oCAIA5hAQ9AKAbaeBI2WehJB4AAEC3ejibKjmvgYEBAMAc4rMpMHUXb5rv5i/4uiv4P3YunOhC&#10;0sN6tysU7nNjxQO2fDh5XDEsc/dtrN4L6Ir+81zwX7HXOdlex/6j6l9zIfzE9XzyIXfvVUrITaTH&#10;F/3d44OyhvCm836j27ohHXhp06Z57l8X/tjmdJmwenwfsMc86z6/b7XbvHlyz1uVn8mvb0/40F7/&#10;Gnv94+tan0pKX7fWdij1lwNHuB53ia3Dl50Pti7+gE3V6+YV9/G+h9zDmw+kD2yLHRa6vLqeAcq0&#10;Td+w0OBXH2iBUakCXV6tfaT7+izUA/piCz3+RQsN8qnPoIGy/tRCj33W4jsWeyyi/Lrouartf1m2&#10;TK+nQQX1A2e3xU8t1CvpQ4t20aXJGtAwP0BrLdou+mxvJrdaS5fUx1Irqm2qbasfe39ooW0j2gf3&#10;WWgdSuk8ecIi/3m0nVUj9YxsWusx2nf5+/V5dT5qP62x0P7VALba3+kxnO7Heo5h7ff3LXQu6zV1&#10;LNVDx02+VEbpZ3rMQvfHY7z0/mp0bKusgR53tBY0oPR9I72/viMusIjnUb10ibwG1pS59rdex9Uz&#10;FrG0hM59bUP1Qr3W4ksWeoy+u7Xs7yyetChHg/Tq3Mn3ZtQ5e7aFzqFy98f3K3duTTdtE/0tPCa5&#10;ldL6al21zlLuMaJjO27HSqZy3Gk8ia9b5LdlpO8wfXdomzciX9pmrp0HGqPjBQvtR/1/TPtPVxvp&#10;WL/Kwv6vlpwH+p7Rd/BPLB7NbueVvo7o3NF30kUW2jflHiPvWugxM7Hnt76vb7Fo5O+2zv21FrUa&#10;hfXasZyM/h7U+vuRp++ob1pom5bSftLfo0b/P6P/D+i81t9Y/Z9gLtH+VRm8uD21L/R/Sm0LnQf2&#10;WyP5f5GO1XgexEFbS+n/rBqot5FjRq+rsYF0btVDZSN1XuqqIf2daZT+r63jWp/zLotq39cAAGAG&#10;IUGP1lDi2bv7nfelP+gzwf6D6JXQq56YvnzLUc6P2esk/8GcTIl3V7jIbVs/8T+cawa22nOU9DtE&#10;CfhtG89K5q+4fbELhfeS+bzgT5n0WpJPpIfkh5g+X/5HZ6rS+lQylQT9FQOX2HO22DYul7zQer7m&#10;CsVL3b3XvZYtaSUlDvemsw3R9o9JKiVflHivRttRSVclu/PyP1TKrYt+rOpzV6rPqh8q+lHajiSB&#10;1ufXFpOPj9q0PmrEaLV8gl7vERumylHCRiUk8vSjdYtF6WdS8lzrq/1U6TGifaUfvPohm6f9pARb&#10;+l0wme7Tfqp1Pqm8jRKwouRPPT98tZ7aT6VJcFltoR/k1e6vlMCNmk3QV1uvSEnRx9PZus3lBL2O&#10;zbvT2XE6ppT0KP/9me5fJd5KG0LUEFQuUabHbrOodH+582omUGOCGoRKKeG6MJ2t+BhRkjyWYShn&#10;KsddTExVoiSXynw0Yi4n6NXop0bJPDVa6xyolGDU34v8gJWi8TAG09kJlMjXeaDjQX979Z1c7u9M&#10;M/utE35hERusG6HByNWZoJqpJOi1HfU3rpJGX0/mcoJevyfU4Jin80DHaoXfLMn/OXVsK7met8tC&#10;HTIa1UiyXX+79Dcs/53ciHcs4vmt/1Mdl84CAICZjhI3mLo1AyuSpHOSnA9v20/gS92Y/YdwrLDE&#10;hTBgP4/tR1yWnK9GSXQ/+qo9//T0Oe5bNn9a8lp6zeD2ZO/xglvTP/FHVaG42d7rJrtvc7IO4v2h&#10;H4r3XmfPDauT+0PQD5RUKFZKWh6i9fHZ+ugzaX2K4Wp7nX0V16fV1gxcb5//QXs/+2EdRmz+bFfs&#10;OTppYEg/k62LO9EV/QvJdmw9/VBQL2XbvuMRGwKUdM0vj6EfsPleZndYrLPINyCoV7xeV4l8JX91&#10;nCg5rx8V9tmSx4sSDfEHR35d4msp4aAEgX50KZn6RQs9X4/Rvos9Qmsfh43T+jSb+FdvrXbTdtFx&#10;rv200eIEC22/2BNVPfW0ffKUgDjJQglGbb/0+E8TAzF5Hh+jqSixqe2tBL5+jGq5EjOl+0n7QL0Q&#10;lXTWD8e4n7QdlZxTL8xa+ymfXIqfoxZ9BiXz9V6x0UjLtI5Kzmte20XrJvphrsfqOK7Um64V4vvq&#10;vfJxp0VU+3sKefqO17Gu7RjpmNLxp/t0zOlY1naPx8J5FvqOKG1w0veJXiffQDJgERuFdL++dySe&#10;A4pDf2dmFn0O9cDVOsZeuDrWlqSzifiY2MCgY1SP1/laLTk/VfH8LI2I86AxOrb1/aVtGPe1/q+i&#10;7099R+u7WueB/v7G41l/L/QdrHMl0vdf/J6OV7KpcUrHTDwe9DfwCxZqmIpXQSkpr78RMzE5L7FR&#10;VH+f8sdbaeQbjPV36vvpbNvEfZaPdv4Nmu10hUf8v0j+PLD/vyf/R9XxH8+DeDzr/5w/s8ifB5Jv&#10;jNX3Zul+ipE/ZvT9+d10ti7/nE11fJZr/K0mnt+R/k9V+v87AAAAzEoqubK2/323diDY9Gfumi2l&#10;/5l1bu3tp7s1AwfTx1ioF3k5awaeSO5f07/XXXF7aQ/qNIG/tv+t8fdS2Zpy1g4MZ++V9lQvpfev&#10;tS75x2jdrxg4NbvnECXl1/T/On1clfXJq+e9S11xxzH2+P3ZujxR9n20veJj1g6oV3MnqHeYeifG&#10;ntr1is9T5PezLkHWsoMW+uEUqZeblqsXX6n8aympUG4fqLeTeijrMeqhWXs/dT/9IIvbRaFtWHpu&#10;6lLteL9+jFaiHph6jHrVlqOeXrr//uRWefn9pP1cLtGmH5bqjazHaD9VS8apl258vUZ/wIqOAfVS&#10;1PN13MREjZK0WqZjsNHGnGbPh0ry+1C9MRuV30adou807Ttd4RLfu1bo8e1MIOTfa+JVVoeoHEB8&#10;zI1aUIFKNukxWufYEKremTpeFNV6vc5E6qmpz3N9cmsyHXe6v7T3aTXtOO7i6+m1GxWf28r1qUXf&#10;Zfqei3936gn1em2mZ2699L0U36v0yqZI5YXiYyp9n8f9qyviytHfad2vzz/TqTe01rXa/5lUbkbn&#10;th6nqzC1b+sRzx1FK77fpvp6cf/r71Sn6Dsy/r+untDfDT2+HR0povx5oPJk5ej/OvExpdtL34Xx&#10;vkr/99D/reIxo89U3//1D4n/D1Hk/y9cr/w2L/87CAAAzEj0oMfUFJTY8EfYfwNHnS9c5O5aF3un&#10;HLL1uuecD9/ObpW35o6TnU/+U6qe75vLlmlRL3jnsx7V/mT3rwurJRVb6QF37wb1wJlo28bd9rnV&#10;W8y0cX2KRZULmG/v9a4rzL+0bM38dHupR5usScYDmPnUuy+/n2NPaPVoir2YJfZOndz4M5EuR568&#10;bdJe6tl+SnoTNZPs7Gbq8adLq0vPzfy2r5bkVp16WZ9NS8XBWn+YTWvRfipXZ177Wb2eRfupUjJV&#10;erKp9nejtdlFz1PPZx0banxTsl5JgfhjXN8ztcrsYDIlGLXvqpXrKaXHd+K7XPs6fkeW0vdDvJpF&#10;V5RUWn9d9aG/BVpnJT50zKgUjBp89Dcu9sbvFvHcvsaitOFSt7UtpN5zGykdH2p8rvU3K0+9Xv8s&#10;nW0r9YCPfw9LqfdwLOWlZH255GC8MkT3lztPYnmjH2TTmUzlmrQtKv3/VA13sYyb/n9ymkX8/whq&#10;0zE9ubNNZTqe9HiNI9Ru+n9RpTJFuoIoHuf6/2L+M+j/LzpmdPVVuf97qIzjIxY6ZnSu6Zhp9ApL&#10;rVuU7w1fL10Zo/XUOuqqAAAA0CVI0GNqfJLcMuFxd+/6fFK1RJic4J5g7FCPGT+/UhLFpYO+huw/&#10;xeHL6bTNCkEDCJa3eN+2pLxMom3rk24bbz8Yqg1I6/3fZnPz3W8tbGeP1FYpLe8Sk7aVllejY6La&#10;D2cdUzFBrYFSW037SD1v1buw3lDP82Z6RzVK5165erWVj6WJlHTUD00lX0uvJFFvSfUo1Pav50eo&#10;9kHp/s3Tj+JY87Xa+fQ/s6l+BDfbGKXPr4YLfW/pc+lydiUIVOohlu1BY3TJvxID5S75rxQqPdCJ&#10;cjC1jk8NGig6npRgLUcNO0p4KFmnx+iYUeOWzhGd091G35k6H9XTtfQKGV0NoO8nfWbKazRGSe5K&#10;5XoqhZJ+KgPXbvp7UK4hO4rngZRLrupviY53NT4oSZ+nv4PxOY2OmTEd1EitMk6liVb9XdEVBPFq&#10;GjXWKulZ5f+4KEPfLbFEWL2h8yB/DLaL/h5UOw/yjTaHfp+kx4COmXLfiWrMiVeWxAadyZ2NasuX&#10;qYwlpRqh/2fp/7xax3r+/wwAAGYIEvRoXlrOJrvcN7ySTiso+mr/ETb+S+k0vFE1CZ2KP5LqvdR4&#10;asaq9NBVb3Y/3vO79eujbXxo4N0bsxI25SOEOGimzuxOJH6nKtbZLFVpeTW1jhkdfzEx3OoyAkrq&#10;qkyKetup92C9ofIS1crCtErlBqb6aNvFBGppL3p9DlFSu8Y5ntAPx1qPi/up2vmU/9HaTA+zSK+j&#10;JH18PSUslWBGc7RvlRgobYyqFqpPXW9j0VR8lE0ryV8xUe07QuuqZF08ZpSwVM/6bhXraZee2/HK&#10;GNUqr/w3EJXoO7Hc8V4plPRrJhnXqFrnmhKKMamX/b9sknjMXGmhZHakKzFEjQClg2t2C/0911Ux&#10;sfFBV/RpPIZO7JvZSI1V5Y73SqHzoNEBcJtR6ztNvzNip44/yKaV6BzQMaNySDLVBp38/2n47gUA&#10;YA4hQY/mHchfvl2YYoIlDuhaK5Fv0gFkbZobBHZ6tW99ir8pdwl5bYViN/w4rrSvax8DzYlJh3xC&#10;oRV07KunUjPrXa03eau04gdeLIWhUiTxx6MS6LG35I+yaSvUsx3z263R+q6llHiJ31/aVvQ4m5vy&#10;+73Wd4SOl5iwq6fRaSZTIlmfR+dy7Cmqv+2x7FArz23MfDqW4/Fc6TyIjTbqCBDHXdBju/2Y0XGv&#10;jg5pucX0KgBdMTPF/9+iS9Xzva7/o+uYiVcg6eqSqTboxIYxHXck6AEAmENI0KN59617e7y8i6/R&#10;w6Sn1kCO4e/TiTu29mCrWY/yQz3X26tQqN5DV+ss7Vifu69/194g/Q96cDe4rRt8XVGuhv/sVs9A&#10;oTH51I7a4rqM+zAL32DEmusznXq06ZJwnZuxZ2Esd6PGoBolrMbV09s9Jv2rHcN6z3j/udm0Gfo8&#10;6vmm7xT1dlOyv1ODLKOzPptNK8mXMaj1HaHBBXWc6jtf00qDDXYD/Q2Pdcdjr/nY6KVGC8rbzC61&#10;/laq4TV2DHg5m5bScRGvqorHjK460fOU1FSjT7dRWRGVrIp/11SuS1fGdHPjGyqrdZWp/q8Sz5X0&#10;98lkOmY0aKwGChcd97oibyoNOvo/SXw9NYQBAIA5hAQ9piYmpUONXqzBV0+ieZ/WD/f2n9Nqg61e&#10;cfuJ9pi0PmMx/GMybZT3DfZKr1Jb/vL+pfZ66ZUEza5PbWmyyIdODJzVKrqaYJfFLyzqSZ5PlfZp&#10;PsFWSj94av3YQnWxF/1fZNOvZNNGag3rx2e18iHah/GHc/WyWc49nU313ZO7mqchKtGjHqBKNp1k&#10;oSS9xgaYawMJzwUx6VFJHKBTCblq41loEMALLZS41jGjhiLd1vJuFc9t9QLVd+mfJLfSBBG9h2cX&#10;JaCrXe2XH6i2WiNpLHOj70/9bY3/B1RDbrf1+lUnC/1/JY49oYZzDRReSknbeI6gu6lhtdr/G/Jj&#10;cpS70lH/T4kDhcuAhcadKG3Q0bmhvw/1/h9F52c8vnZmUwAAMEeQoMfUBJ9eyuztP7trBzRg5GRX&#10;3KEfcKUD0E00ph6444O/3lqxF33Rx5rXB1xPQZeSljE+aGuFH1Eh9tCtTwgXuos3lf9BW8jWJ7mS&#10;YF57erv4wnezmWPdmttjjcvJ/nLA7u9/wa3tfytpyGi/+CO83LbRDxIlYtUbr/W1+cu7NZuW0rGk&#10;eu+idaZHaHO03bT9lKTQj8i4X3+QTesVE/yltJ9iTX6dw7X2k2qdqyenjr84MFsjVMZAgwAqoXSZ&#10;hd4z9phUj+hWj1WA6aXkW6WGFx3P+s4S9YKsVOZISX59zyhho2SMHqdjRseOltdqBCilxyvJ86rF&#10;dDYKqRFYjRI6l5RojX/LGz23MfMpUXh9OjuJko6xoUnfi9VqaKtzho4bfW+rU0UcfP2H2bQR+q7d&#10;YaEG/Urr1i469zWGjP6u6btf57WSreU8YaErrr6R3EI30++D+HuilI6Fb6azSSNVaYOt/u+jYyY2&#10;6Kgxp9LVkLoi7xGLeq+y0lhGovOr2YGW9f2tq0HUuz8/4CwAAJjhSNBjaj6/137IhKwXfXjEXTGg&#10;HzuHrBlY4YpF/aip7nsbPnDB35De8Me6f1nwhLvinokJdiWnvY+JgwF37/oKPx592usr2I/N0kS/&#10;ktjOa2Cz+qmH/CcXPjLhtZSwX9Ov/3RnvcbCTUnJn3a4d70aIrL/qBf63dqBDZMaDDSYbE8YtHW1&#10;7e+PcsWe8g0KrRUvf9cPgHxiSj2G4o8MJbDaUVKmHO2L0vIkSkaoPmj8IaUBQLutd99MoX0ZfzCq&#10;rEEsC1Otl2U5KpETa/xGR1koURmT/vouqHU+qcarkvSi14w9OOuh93nQQt9dfRax15sSrzdZ6PwZ&#10;tODH7eyihrqJf6PS40b7WlQ6qVzPWdExquScjrt8GQMdQ0rO6O+D7tfj6qWGJb2/GlR1PJaeF530&#10;cDbVQJ9KUOnzVWgER5dT8rH0WNN3ohJ6+u7Tvr/UopZ45YWuMtTfA/2NaKYBXOujJL/WQQ1dnboa&#10;Re+p/x/o/yz6zPpbUK08T/x7oPMD3U8dXko7vej/ijoP9H9H/b9A50G+V7z+fij5rWNBy1XeUOWQ&#10;KonHSj3/l1Ajcfz7dLVF/n3rpfXW3xL17Nf/y2PnFAAA0AVUAxmYmjV32H8Ei8+4tNTLARfCs1np&#10;m6V2iJUvOxLcu67gbnL3boh1TFNr+vU66aBjIbxp80MuFP/ZucJye800CRzca27/3lPcw5vL93JU&#10;2ZmCV7LPhJfs8TvtuWoA+EObqpfioeR1cHucD7bOtr6FT652916VJl0mvEYU3rDHqZe8/Zjzp9tr&#10;pf/xDuEp9/l9q93mzRP/M60rB4rhVnt9bZeUBpKNJXrie4/z++y+OyZtE7ni9sX23MHx7annJj+E&#10;i//ofOH3bB1W2LbSD2TdeZvbujFr7Ggr/ahVjzd9Hm031THWgInaxvEz68dN/Dzar/rxrfVU44sS&#10;5Uruqgeqek5r/9Zarh/P+QSafoiU9jzVsafEkp6jH+Dxh9E9FvrRM5sp0acGsexYGKdjU9tUCQjt&#10;t1qPqTTIsBIo2ufRtyyU0K6ldD/puFfd+p9aqOdl3MeifaxejPXQc/RjWeulxoLTLCoNzlZu2+iY&#10;0vP0I1ufudJj7rC4LblVWfyMalg4WgumSInet9LZCedRvW62iD0E5/Lf+pBNo3jsqeFQPXd17Cm5&#10;ru8uHQfPWUQ6HtQQq+Mr0uP0HaNjVMdOucfIAxa6MqMa7d98Ql8NREvS2Y7T98I7FvHvYyPnYV47&#10;jru4Dzdb6PUbkd//c/k8KD3W9H2vc0Dngr7v9LdS+17nh47baonqSI9/3yJ+dys5r78fjdL/tfIN&#10;rPrO/Vw62zZKhOp9J3biqI++i2s1YOhvgf4miP4eTLUDx1RfL+7/etZ9Nis9D0Tnga4Y0XKdBzqe&#10;dX7o/4uxE4DoPNH/fw79hqifXn9ZOluW/p+qK6k0VUcI/f+3GfqNoP8TRfq/+WcsJv4+AQAAMxI9&#10;6DF129a/5A4bO8GFoB96813Sy91ffyiZHJ5yPijxcYiS28WQr3Wa2rbxLFt+tT1nX5Zwvtb5whZ7&#10;fJqcV0+Vz+9dUjE5L/dt1H+ElTg0tg7e32LTrfYaa2yB/cc6HKonmSTL/VH2mDPtd6kSLamewqEE&#10;pdbHBfsx5I+1x22wuCRZ/6SsTVhr69w3KTkvoXiuPc5e014/RkzOS3zv8XDHu6L78/TOEvdet8f9&#10;zr7T7EU3u2D/0dZz9Xm0bZJtZNsqSfjbD6/OJOdFP6L1Y1wJUf2g0Q9I9UZScl7bTz8w8klF1SzX&#10;No4/5pUQ0n7VD/P4o0iqLU8bbybT+6kXq36MqAeU1kO9qrW9dZ96vM725Lxoe+WTy5GSEEpGKilR&#10;z2Mq0aXe+SsiGi2BoX2hqxh0/mofK5Gnq2K0j3U86XuikaSg9ncsMaLPpDrCh87jicp9bh1T+p6K&#10;n7nSY7pp/AeUp4S5EohKrujYU3kjfZ/ouFfD6wkW+eS86NgoTbzr+03L49+kco+ReLVXNaXvF6/0&#10;mQ46//K9nylvMztpH+tc0HGv7z2VlFFvep0X+m7XuAr1JOdF3+P5x6YlDxv3d9k00neuop10HjeT&#10;nJd/yqboXjoP1PNd/3fXd7jOgzi+gDoqqKE0n5wXHZPNJOelwhW/CX3v6/8u+v+q/i9TqVxOPbTu&#10;+U4K+jzl/j4BAIAZiB70aC2VkJln/9kthiOdBn5VbXmVr5E1/efbEXcoAeHDU+7e6/SfyclUsuU/&#10;D/Y6V1Cy7ffswS+7YuHFhsrIqA578CstPm/vpV6P/+yCrc+2jbvd2v41Np8f/PWfbHmW1M9ofQt+&#10;ftKjXeV2woHTXQjH2/M+dKHnJfebf99dtaHgijuOscdfYxETzDX4A/YZv+++9z/KDUh1SOm2SQen&#10;3e0O7Hup6vq0j36w6Ae+Epv6caEkrhpJStdFPz7USJKnx6veq34Y5ZNTlZbreMknkUp7LeuqBv3Y&#10;0nP0Gmo00nPmSu8hJR0qjVOgbaBe4Doeaz2m2vZS4lElQbRdlcypR+l+0rEQ95OOEyWG9HrNHr9K&#10;NKlUgT6b9ruS/PnjRCptm/xnrvQYHc+KauhBPzOV9r5WI5RCx6B6wuvYq/R3Rd9t5Wpi61jR95OO&#10;10qPKf2uKkfHqxoS1Vit80HrcorFdInHjP5m/65Fte+BSuhBPzOV9qBW0k7ngZbp+Nexp/OhUTp+&#10;daWbzgX1etf3b6OUKNfrnGOhRjMlGHX8tZPeU/8fabQhQOeGGiX0f8pqptrjvdRUX48e9KnS7aD/&#10;g+j/0pqqA4HOg2qDhOs4bbTEkc4JHTPlru7T/1101V5Mzp9lof+3ToU+n76DdczoO1w96Js5LwEA&#10;AACgbvrBqgRMTGSi/ZSM1DZXD+R6dWI/6YoLlVvQ+xy0KHeVQDvFz1gutD6/tNAP53rpsfH5+qFd&#10;iQaf+7VF/v1KYy6L26DRxG6nKMH/noXWsdJA152iGvpajzhYczO0neM2Lxf6DlBjRCPic6vtw7ju&#10;1WIu03bXNohJ3lbR949eV9t/qlTio1WvNd30nR2Pu3KhclKNjDmRf71qf0c0roX+3uTfKx+t3v/d&#10;pl3nQTO0//daaH00rXb1YqPi92G+3A0AAJjhKHEDAKiXkokaRFLigLEzhXq467J0jYWgXmP5Ky86&#10;4afZtBz11lRSpc6raRL58gvVemvqddXzv5LqV+RgOikh84KFek+q96bGOpguOt5i2Z4fZtNm1Or9&#10;Wet4LdXIeVBNtRITaJ7KgslUjhn15tfAnOrJrJ6+9YxrMtPVOg/UC7vZMj7VekPrdfPnTCl6Us8c&#10;cV/pWNH4OVPtOS96vVssdPWp/h/UqZKXAAAAAOa4TvTMnquUNFQPr3wSQb3ztL2VVGwE+6k8JaQq&#10;jauQ74lcK/mIyuI2nGk96OM5odAVEI32Kp8KJYaUwMmXarjKQuuiKz06TVe7qHRWucRivudwfiBR&#10;NGaqPYf1d0DHTP7KJN3Wa+oKEDXeNkPJxNjje79FPWM3zFbatrHBo5SurtE20ncFmjeTetC3g8al&#10;0udTzNSrxgAAAADMQiR+2yeWG1DPRlECMSZSKtWwr4T9NJl6+GubKC7UghwlamLZGtX7R/PiNp5p&#10;yQqVBlFCcodFpxtg1MCmbRKT8Xr/WGqhWjmldlBvem0HvXdp2Sw1EmoddZ++j9C8qSYm9T2k56uM&#10;mBpSlLCPJcUa/XuQp32u/T9soQbLuUrbNG5PNZblaVu/bqH77tYCNG22J+j1d04NZmo8AwAAAIC2&#10;U0/KDRYxiaxkpn6Y6Idtp2uPz0ZKFqhGbty2qkkdE8ZKFNTTW1KP0YBq2i/l9pPKGsxlsZa/QttX&#10;iVGFEjAxYakGkbmctGqWjl9tSx1rcRsrAajbagwp11N7LlFd4rhddLzFGvha3ultE3thK5QEjueB&#10;egzH7xxFpZ7FqE7bV0nwuC31XazzQN/NjZTc0iDccV8ouRkTnXq9uX4+tYIawOP2jftIkT8P9Pdg&#10;rv/dbIaOT/2fQ9uz3HnQbKkhAAAAAJjT9GMrn7gpDfVIxdTFcjb5UCKv16IesWRGpZjrg5flEzLl&#10;Qsd4pfI3qE6lmcpt0xiNDM44G5U7N3VuT0fjpsrsVBvUUo1VStijcfquLrdNY6iRu15q2Cp9vnp8&#10;04DYGmrQjj3oy4WucIljRKAxtf7WTvfg3AAAAAmfTQGgm6hXYKVBQIcsGBhz6tSrTD27lSTW4IzP&#10;WmjAsT0W9VDpimqlDzSoq2IuU9LrGxaxV+QBi9csXrL4rgUDWzZHyS5doVCOBs4bsNC2nqvUc1q1&#10;ivU9qu3xnMXVFvWe262m7xjVIleyVw2wWqfdFho08WELvs+bp/Og0hVP91h8kM7WpP2iqy10zGhe&#10;393rLPiOah39n0bnga4Q1N9ffUfp2Nffgx9Y6G8DGlft74E8ZPF2OgsAAAAAAOYqJRBUB7xSIg2Y&#10;C5T41XnQSOkVAAAAAAAAAAAAAAAAAAAAAAAAAAAAAAAAAAAAAAAAAAAAAAAAAAAAAAAAAAAAAAAA&#10;AAAAAAAAAAAAAAAAAAAAAAAAAAAAAAAAAAAAAC1whMWDFr+wOFYLgFlIx/gTFicmt1prnsVVFnqP&#10;XRZvWey1+KXFURYAAAAAAAAAMMmpFu9ZBIuDFsdbALPRDot4nN+oBS1ypMXrFnrt0uCcAgAAAAAA&#10;aIDPpkBL3e5uX1xwhZP3ur1Dm93m0WxxU25ztx05z83rtdlF3nm91kvr3fo3kzsbo+T8MxYLLPZY&#10;XGDxvAUwW91qcX066+60WJfOTokS/yvSWfe4xcMWb1jo3HzXAgAAAAAAAHUiQY+W+yv3V71FV3zB&#10;ZucHF17a6Daekt7TmHvcPQsOuAP32+x5FiqpEY3a615kr6vkYL1UdkMlbZSc321xlgXJRMwF11ps&#10;SWfdbRY3pLNN228x3+IBi8u0AAAAAAAAAM0pZFOgZYqueLFNlMBz3vmTb3e3N1wDW8n5/W6/eruf&#10;b6HkvHq6x4S8bv95OlsXPf4xi9hznuR894i1zoctFmlBm51poQah5PidJdRz/qF0NulNr3OqWWro&#10;itvmp9kUAAAAAAAATSJBj5YruuL3gwsqeXHA4snr3HWvJXc04IA7cLp3XiVp5NINbsMyC5Wkedxe&#10;e5/d93R6V10utDg5nU16D5Oc7w4qa6QBSO+2WGoRj4d2UQOOGoU0sKoS9bPJ1RY6J2WrRScaOwAA&#10;AAAAAAB0o37X3z/gBoJNf50tapZ6YP/SQgNYamBL3cbMpkR5v4UGHI2Dj6o8UbuTyuodHt/vEi2Y&#10;ZXQlS/x8N2tBE2b7NgIAAAAAAOgoetBjRvLOx7I4qhc/Fep1fUw6675jMaUBa9F26rmuZPwGCzWm&#10;6CqMzRYnWXxogebpSpbn0ll3pQWNVQAAAAAAANOMQWIxZdlgrucHF47MFiW88weKrvhsPSVuVKe+&#10;4Arjterttb5hzz9WpXJsqsR63psb3IYXs/la1BNbyV7Vnv+CRbUEvXpuK0Gs6ZsWeo/FFiqPo+ep&#10;Dv4+CznCQsl/NSDosdWopvk5Fvp8sQ6+yo38o8U2i2qJZz1nfLtklLRWovUDi/w6R/n7RTXDV1jk&#10;H6PP85JFXPdyjxGVA4pJ3XbS9tRApipHFGl7r7WIpVna4XgLldIRrYOOF9EAqOVqrJduj/x2i/fp&#10;mNFr6j4dQ9rfosfomNHtcueE9qOeK9qHIxZx/+jc0mtqn+q58ThslLbvI+msO8Oi0X2rHvRvpbPu&#10;UotY2x4AAAAAAABNIEGPKVM5Gu+8kuBljbrRL1zvrq9Y932L27JozI29Z7Nx8Ml6HLfBbagncave&#10;2ErCaoBZ1bCv5haLG9PZhJLnKuMR10uJ1bMtTre4VQsyQxZaXo6Sztems2Up4brO4tHk1kQq6VJp&#10;u8TPo/XQwJ+l8p9X+yYmnvOUAF+WzlZ8jCyxULK4XbSN9d5KkIsaLDZaKEneTtqu71jE961XfnuU&#10;bjcdMxqENZbjUUOI9oN6q99vERtA1DhymkVsMNK67LXI92pX448aKPT6cQyFSEn6myx07DVC7/O+&#10;hdbjHgvVpm8ECXoAAAAAAIAW6smmQNP+u/vvv++d/2p2cxK7b8eP3Y/fzm5O8rfubw+c4c74lc3G&#10;3sGv2XPUk1hJxD3BhSfj8ix+tNFt3G7TevyVhZKeD1v8P7WgCiUelTD9Xyz03uqxrOeqF/SnLZTI&#10;/b9Y/HcL0fLfsfhfLf7ZQuuWp2SoEuWfsFCP5/+bhR6jxoqihV7vUxarLH5iUbqN1Is6bhcla/9P&#10;FqLEusq+/P8s9L7/R4tYxkfb6v9h8V0L3S//Xwutw//HQo0Vel0lVh+0+H9bSHzMv1ro9ZQk17or&#10;AfxDC61vqynZqwFZ/4eFtoPoPc+yqPcKianQvlayWp9V+0W91bUvRe//f7eIx1yM0u2hbSo6Dn7b&#10;Ivac177UftZxrP37v1lo++p19TgdY0rIx2NS6xL3kY49PUbxdQv1ntdraX20rnrN/4PF/25xrIUG&#10;TK53/+h99Dyt779Z/MCiEboa5GvpbHJOtfPqBgAAAAAAAADN6Hf9SzXIazbQ69Jscd3secPZ84ez&#10;Rc1QAjwOaKnEYr30nvF58coAJUnzg5bG5eotrduxbEieelHvt9D9SoaXUmkUJWl1f+yVXM3dFnqs&#10;BrtVElj0Hrqt5eqhXUscMDcm9Eupt3+9rzUVayzitlHo86vEy3SaygCo2r/xudp2athRol0NAHF5&#10;vNJhpYVu70huTZZ/LR1zV1nke9bruP6xRXxMowO+6n31PF1dUo3eU+uqbaF1yL+nrjyIxyAAAAAA&#10;AACaxCCxmM2UII3Ua7xR6lE9kM4mPZjjgLX55bG++IT6+xn1dlZv8G9Z3KAFJdQbW2VKRMnhcq+R&#10;p7Iv6rGsXtMqx6MEqnqg67ZKpqgcSi3qoS5qWCjn3GyqXuLtokYFNTbEBK+uCDjB4tnkVnfT8aCy&#10;MeqprqsmYikcLY/HTOx1rqsZatFxo1I0er1IV1TkrzL4hoWOgXrp+ZI/P8pRI8qghRoMtL9U2inq&#10;s2jmnAIAAAAAAEAOCXrMZvmkZqN1xiUmsyMl3KV0eTVKPisJHxP5ogS1Bn7VlQWf14JMpV7tkRKi&#10;qmeuz6We7kqeKmmq11bCNP95K9mZTWMiPk8NBBrEVIllrXe7qGEhn9zVdlASOA6Q2s1UYij/2eJ+&#10;1/K4f+pNbOvxqmlfju6L9ePV0PHn6WxDah0vFceNMJXGKwAAAAAAAEADSNBjNssnGJtJ0Ku+ezmV&#10;lleihLR6rKv0icrR/NriVQuV0ik3wGs1qoOuhL9eUyVylGRVcj7fAFCNetpru6iBoLRBIJYBesqi&#10;VvJ2KtSDWwOkal0ivbe2jXptd7NWHTOi/aTGkkp0LOhqDtH+rJeu1pBqCXjRcbDQ4iQLDYKsK0Fi&#10;I5UaVVRvHwAAAAAAAFNAgh6zXUxg/tds2ohKA9tWHPC2DNVVV933xyw04KdKkSjpqvIkz1k0U9ZF&#10;pVJiclXz+UR3PdSbW0rL3MRe9T/Kpu2k5PIpFpdZxMYFXVmw1eIFi0ZKtswksXxMqUrLpyqWXaqn&#10;XE4Ur1SI50Y1Olbj4LhqGFJjUNTIewIAAAAAAKAMEvSY7WKd7oYHqjWVepHX27tcCfBnLNRjWYlO&#10;9UBWb+TPWKgH+RkW37FolAbtjPXq1eO80WR2uTI3sbyNyq+o4aBTHrA4zuJOi7hdtR4awFSDnzIQ&#10;aXX19oaP9Ph4vPwkmzaikcYpAAAAAAAA1ECCHrPd32ZTlQCpNShmq2lgTVFP5S9aqAeyeiNPpXzM&#10;yRbqZa5SIxpAVL3OVSqnkfrtqi+vHt35MjexvI169Fcrq9IO+izrLNR4ERsHVMJnk4VKATXTuNIO&#10;KpOkRpdGyslMhZLp1Y5ZNV7EXuxxMNpadEWH6BhUr3gAAAAAAABMIxL0mO2UhIx1sy/Mpp2gHumx&#10;7v13LeqtEV+NkvAaGFbJa5WGuc1CvfK1XEl6JevroeSs6otLLHPTyfI2lahci64q0EC4sUe4envr&#10;s6lRYrqpwUClijq5LiqLVMk3LXQsyE+zaS1/lk3z5wUAAAAAAACmCQl6zHbqDa4yKnKLRb1J7KlS&#10;Qj72RP9yNi0nX2amGiVilZxXMl6fJ9aRV6/8xy2UyN5hUe9VAvkyN7G8jRL3zdTEbzV9Hl1xoMYH&#10;ldwRlfLR1QPtpPItcZ/9YTaN1Fs9Nma0orGlXt+wKFfCSPtrQzqbjEEQG1yq0frHqxE2Z1MAAAAA&#10;AABMIxL0mBFud7efOOAGLokRXEhKtmiaX97v+s/b5DbFXsP1usNCvYXVo129jitRcnuFRSwX86cW&#10;velsUtYkLv8Ti1j7OyZPdd9Ki9hrXsluJZpFiVH1vI6P1WPUM/pnFldpQUbvp/ryenx8Hb2vlj1i&#10;oQS1XvfvLPIetlBiWUlbPU6P13w1sZSNXl9JYImlb2YCJebV+HCChRLQuh2T9e2kEkSi/XN6Ops0&#10;YPRbxH0SGzdEx6KOmVgq6I8t4jGj8jNxuRpp4nwsS6PjTaWF4rFUjo4rXUGg91AjgRqYdMz8OLut&#10;bXKphY6LavRe+gyi4zJ+TgAAAAAAAEwjn02Bpilp7p1XvfWYwK5mT9EVv3Odu06DgiYG3IASn+9Y&#10;1DUgqL3XKevdeiVtG6Gk9YMWSmT2WZSrv60e9jems+P0+GUWMSEa6flKjL5nkW8weNTionQ2Wf7/&#10;b+9+YC6ry0Pfr/2+6EWFhlbuLU3pLebQlN5iDt5CiylGuNUcPOCRQbzFiFFTjJpihApVUwwaarAO&#10;Bhs12KARo402oINlqHihAQ82YhkD50gDBnrlRO6RE+iBdkaZyMzs+3z3Xs/4mzVr7732fvd+/34/&#10;yTNrvWuvvfba68+e5Pn91vNjkNhM9IKGgrIXPwlWatRn0jbRQ/5dEaOOy2kR1B3n2D3JghYktykb&#10;MwrJ/LLsD2Vz8mmD9YTvT6xGSRbOAw0n+SQCjRjlUwn0VOf6SVwvXDdNlOq5KaI811yzLOeaKbfJ&#10;QMYMGpy4Trle+Wyuv9wGf3Mc8np7OIJrcNK9wGexTRoDeEqAWv+zHsvyeqMBhaccJEmSJEmSNCN7&#10;0GseSMx3Sc7juF7V++V6fmB3tZvEY+eE4f5q/yw9qW+MoOcwyU16s9Mjuelf6mmJz6KkSXP/SJy2&#10;7XfZA511SMiS0M3e6SRb2SY9mEmGkywlaLAoS6f8U8S448K2wTptJVe6HNO/isjtsD80LqxHHK/O&#10;18cK0aBBsjxLxpDc5hixnAaTN0SUSHg3cexZ3nwaIa+Z5vka1YjC+yn1w3XCe3JfSOiTHOe66ZKc&#10;p5GI5DyfzbW4kmPJPuX4ANSzLxsgJEmSJEmSNCV70GvduK66blypj/TMZdVlsyYYMzlPshKfibgi&#10;gsRlIuFYJh1JRmYSu9y/TMySAM3SJ2ynmZRtYl32P7fZlAn8shGieVx4f/MYNNcp93sSGlfakvwa&#10;HhuOdXk+mrpeM23L266Z7EHPNfYSFtT4DNbvel75DJLzlFbifa+JILm/UmdHMB5CPtVAw1c2KHEd&#10;rYdxDCRJkiRJkiStQyTpb4jo15GDZkrrBQl6rs0fDv6aHeWR2M73I9oGml0Jkv/cR7sj8l7KIIEv&#10;SZIkSZIkSSMxoOs1Edn7XVov5pWgZ6BbBpRtG8NgXtg29xID0LLf3FOL/DxJkiRJkiRJkhZmXgl6&#10;SZIkSZIkrXMOEitJkiRJkiRJkiRpy7ongl7zWdf9ufrvRyLeGSFJkiRJkiRJkuaMuu1tA65mUPZG&#10;kiRJkiRJm0yvnkqS1tYxdTTti3h8OCtJkiRJkiRJkiRJkiRJkiRJkiRJkiRJkiRJkiRJkiRJkiRJ&#10;kiRJkiRJkiRJkiRJkiRJkiRJkiRJkiRJkiRJkiRJkiRJkiRJkiRJkiRJkiRJkiRJkiRJkiRJkiRJ&#10;kiRJkiRJkiRJkiRJkiRJkiRJkiRJkiRJkiRJkiStU8v1VJI2svMibop4ccR/ZoEkSZIkSZIkSVq8&#10;6yP6EY8M/pIkSZIkSZI2gKV6Kkkb2ZH19Ih6KkmSJEmSJK17Juil8Y6LeFXEWyMujDg14qgISZIk&#10;SZIkSVqRXj2VNjJ6TX8x4vSIPRFXRODPIo6NeDSCZUwvjjgngsT71yM+EcF7mo6JoGwKSfk290a8&#10;O2LX4K/DnR2xPaKZzGcftkWcETHudfap/F6lLuvsjfiLiBsHf80Hn3VmxPGDv7p7POLO4ezc8H1v&#10;iMjjx3lmfl8En9fE8o9HfGbw1xDvp/ElX3swgmvmxIgnIjh+OyPOjfijiBPqv/8y4qmIlNtJvPdt&#10;EZyDP444OYJj9kDE9yLYBuewq5Mi3hFxSsSnI26OkCRJkiRJkqR1gcTs0xHUICeeK+Yz7ou4v7GM&#10;+HxEm8sjmus2g88h4d/m0oi29+yOIFn7zmJZ2+vge/0oYpZ1iOsi5unqiLbP6RI0SMwTTzS0fc64&#10;KM81JXG+H5GvtV0zLOM9zeU7IhLbeSiiuc4dEZyn5nLi2Qiur67leMrrln2icUmSJEmSJEmS1hV6&#10;u5eJTJLk9GQvE9g/jLgggl7RmZSlt3zTJyPyPSTh6T1Nz2p6kNPzPZOvTHmtDb26eS2T/SRm2UZi&#10;PrdD8pt1s5Z6IolLD+zc12si2tbhvQyQyjrs4yKSuPQSz/2YJviO5feelzy+xE0RfBbnOpeVMarX&#10;Pz3xy339UATHr7xm2H8aBLiW8nyxzZTHn0aIfE8GCX7exzlkG2WynZ73k3Cu8zMz5t3YIUmSJEmS&#10;JEkrRmI1k5gkWtNdESwjQV4mar8TwXLe10Ti9scR9Lxv6+lMkrRMmk/yjQjWvXXw17DnO9sul41D&#10;r23WvWfw1+FIgPM6CeBFojGjTHx3ia49xVcie7rTADMN9o/3ETTKpLLn/CUsqGVDAI08TeW2iLby&#10;SJx3etfnOjQUTUIJo1yf3vqSJEmSJEmStO6UCfqyV3wm6MsELHJ5W4IezZ7qTdkbukuCnYaBJyNY&#10;n57UX67nSbiStJ2EhDDrE229wa+M4DWeGtiK5pGgL3v5lwn68lrK5ZzDpnJbZRmcJmrJ53o89TAJ&#10;1yHnlSc5ulwrkiRJkiRJ2iCW6qm0mTBI5zPD2UP8Uz3tikE+QXkSkqMk+Enq0/OeRDCDd6JL0pSB&#10;S981nB2UNqF3NYO85mCvkzCwaH6ntt7br49gsNOvDP5aDHrC89kkp6eJcgDV9Ypz3TZwK8e87Vqa&#10;5O/raRsGi2VAWtAoQKmecdg3BjP+bESXa0WSJEmSJEmSVl32oG+Wgcme8s1E8aQe9CSX2wYAbQbb&#10;6arsmd2lvEmJxD7va36/LG9DGZ1FWk+DxDattAd9832jtte1B33b6yWeush1N0IDhiRJkiRJkhbA&#10;HvTajOhJ3mbU8jYkw0nGZi/5eyM+GvHaiLMiXlovmxY96TGqx/Y4X6inJLvLMjdZ6/yv6+mifCti&#10;mmOY6PXNUw36ufI4TiqlJEmSJEmSpE3KBL10OHo0U9IGJOFPi3h5xAciKDVzdwQlSrIETlf0mKdW&#10;PEl6ysVQp3yamuLfjnhsOHtImRvK25AEv3nw1+LcGfG8iJdMGb8YMW1jxEZX1q1vQx36NEtDjyRJ&#10;kiRJkjYBE/TS4c6pp/RyfnPErsFfK0NPfAaGZZvUnSfZn8um8aV6SlIelLch2UtyftoGg1nRSDBN&#10;zNLrft4o/8OgvpPqvc/L79TTNqdGUA4HNNY8NZyVJEmSJEnSVmOCXjocvdtBr3QSzG1YJ5Osk9BL&#10;PnvLfzCChP+1EZ+JoFf9hyK6apa5Wa3yNuvdD+opPdfz/CWO8dkRNGSczoJVwHnJ8kglytkw2HDK&#10;Bpdx2H/GHbgj4jwWSJIkSZIkSdJ6k4PENgdtHTUY7KjlJFdzAE/WISmaJUtIsJLsJWFarjNODgjK&#10;emXymHl6dvPaNAPGfieC91waQa/wH0VsdRy/PB80eGRdd5Lk5blq9qBf1CCxxI8jKJfEeWZ/uM6+&#10;H5GvMwBxl/rz7EO+Z3dEswFCkiRJkiRJktYMCUt6qJMQJYn5bMR9ESRjSa7zN8t5nSQ5yyktUy7n&#10;/ZksLRPnZZAoJUHaXM52eI2glzM95Unik4wleZ7rMV8mdkn25uu5DZK2bcnf0iURvOeRenpNxFbH&#10;Mc/jkfFk4+/rIkr0ZM/k93MRNHZw7EmkPx2Ry7mWeFqBuv95/tk2DS/lGALNBH0G72E75TLeT6mb&#10;Sbgmc18yVuspAEmSJEmSJEmaiCRpmQjPODmCXublMpKl9Kpurs9ykrCJHvMk0JuJ1QyS+gwkS9K3&#10;XIdk6nERzc/NyCTxqH0u1xmFfcvGBYJyNxqWsMlGmmbcEFH2VmeexpDmepxzkvTlMo411wwD/LYt&#10;T2WCnuQ/Cf9y/YybIqaphX9RRNkwZJkbSZIkSZKkTaJXT6WNjl7vZYKd+vE5+CbJ0Ozp/EQEg6k2&#10;18/lTSRd6Q3/m4O/qup/RNxbR7k+SXmSvmXN+vJzwfp8TmruA5rrjMI+MZjt/xdBPfv1MBDresA5&#10;IMH+6xE0ZPxTxN0RD0Y0NY8/x5BBW1GeO64jridwPaRyOXiNHvl4WwT15TlPNBT9asT3IrhuHo6Y&#10;FvvKEwJ8xq9F5H5KkiRJkiRJkrTllT3oJ5UpmlY+kcETApIkSZIkSZIkqbCIBD09+RkfIbf7zghJ&#10;kiRJkiRJklRYRIL+6ojcJgMcU+pGkiRJkiRJm8RSPZUkrT/U0Kc2PvXsX1vPS5IkSZIkaZNwkFhJ&#10;WhkGgT01gnI021kQPhvxDxEM5nonC1aAgW/bBjCWJEmSJEmSJGnLInn+ZESWoWkLkveSJEmSJEnS&#10;YexBL0krQ735Vw5nD0MP+g9HWJpGkiRJkiRJkiRJkiRJkiRJkiRJkiRJkiRJkiRJkiRJkiRJkiRJ&#10;kiRJkiRJkiRJkiRJkiRJkiRJkiRJkiRJkiRJkiRJkiRJkiRJkiRJkiRJkiRJkiRJkiRJkiRJkiRJ&#10;kiRJkiRJkiRJ2rqW66kkbSZHRPxfEb8U8d9ZIEmSJEmSJEmSFu/SiH4dV7NAkiRJkiRJWm+W6qkk&#10;bSa/XE9xcj2VJEmSJEmSJEkLRlL+RxHfjziVBZIkSZIkSZIkaXUcWU8lSZIkSZIkSZIkSZIkSZKk&#10;oV49lTa6U+rYE3E7C8L2CJbdFvHnLAgXRvxhxPERfx3xmYi9EW1OiHhHxEkRx7AgPB7xg4g7I+5l&#10;wQhHRZwRcdzgryE+59GIXRGjXn8sIrfLOmfXU/DdbhnOVudF/H7EmRG851sRN0ewf4vE53FcpvFw&#10;xLhjNQ+UtGkrZcMx5Xhz3KfF+eF9Twz+kiRJkiRJkiQdhuT5sxH9Or4R8UjxN/HWiCsby4irI9qQ&#10;7C232RZfjDg2og3bbXvPcxEnRox6nSApj2simq9dH/HjxrKM3RE0QCzKhyLaPrdLnB6xKJSyeTKi&#10;7XMJ6tBPg0YT6tfzXs7XBRGSJEmSJEmSpBEujSAxXyZmSbJ+p54n0ZrLSdjmcpLwbbXKSYTn+mz3&#10;8/WU95bbujWiDT33eQ+RjQUk0K+LOCKCXvm8loll9pW/+dxM+pPI/2RE83sR7Dff4aaITCZnXB6x&#10;COxL+TnTxLkRi0QDTB7vjDzuP4yYRrPx5J4ISZIkSZIkSdIYlF/JpOp9EVkahgRrLqcXPUiSZ2K7&#10;rTTK+yN4jUR4bidRHofEfG5zUq91kvHZG7/sjU1SmWUk7knoj1J+L4KEfbPMDAnwTPbzWezjvNGz&#10;nCR9MxE+KTiWHO/VxmdzPKZN0Od5yfhyhCRJkiRJkiRpjDKRzXy6K4JlJO1LubxcN1E2h2T+qOQ7&#10;SftMiNPrfZJLIliX99BDnvrm2RP/oohxyu/1UESzwSBRRibXIzm91c2aoAflhZ6O4Hi3XR+SJEmS&#10;JEmSpEImsulBXspEPD25S+MS9G1IjJMEZ33i/gjez3a6yFI1d0RkHXkGsp0kvxdBHfhx6O3NeiSX&#10;t7qVJOjRVvpIkiRJkiRJmpuleiptJo/W06ZRy8dhwNYbIkjGk/Sm7jsJeWJcWZo2b494KuJVEZSL&#10;uTPiAxHT+HY9HeUf6ilPAFDDfp4oo0OPchLe0wQlhtifjWZvPZUkSZIkSZIkTZA9zZs92kf1lB+1&#10;HCS3KYnD62VQt57lvJeEPcuanzfOxRG8h/fmYLCTlD3o2/a1VK5b1rufh/U8SGyblfaglyRJkiRJ&#10;khbKHvTS4ShlQ9I9B4+l1/obIn4l4tciTos4K+KBiGmw3T+OeCaCHuUMRjotet6PUw4OO8sTA+N8&#10;uI4bpwyeErg9QpIkSZIkSZK0SWXv8WaP9lE95UctzwFdictZMEK+v/l5o3wxgvXpTc7AsgwSS7mb&#10;Scpe8QxeOk72cqcO/xEs2MLsQS9JkiRJkqR1zR700uF+p54+EfGJ4WyraRLgJPovirg5YmfEZREP&#10;RjCo6wkRXVEiZ1Q995MieB13R+wbzmpGZ0QwKLAkSZIkSZK0ECbopcP9oJ5SIz7L3DSRuB31WhO9&#10;5On5TmkbEvNgAFLK5hwZsSOC8jddsE/0xG+uT3Ke7bA9tp2fo+lRRoixBhjclkGBr46QJEmSJEmS&#10;JI1AsvzSCEqa3B9B72fQ25y/Wc7r2SP65IhyOX8n6rj/OCJLxVDC5kMR1Iyn/M0dEbyW8VAEr10Y&#10;kUl7EuhnR9Cj/ckI1qPkSjkwLEn1LElDcp1t8J7m4LFliZsMPpOkP9unXA77ma+NK8uzlcxa4oZz&#10;nceS2B1Bw4ckSZIkSZIkqYGENvXcy6QqcUoESezmcpLoJF3LZby/LDVDUvzpiHKdZtDLukyME2zn&#10;xAh6XZfLM0gag4aDUdsnWV8qE/TZcNAW7AsNCBqaNUFPI0nz2LJMkiRJkiRJmqvleiptZD+N4Fp+&#10;LOKBIv46goQ2vZ9zGbXZKRHzvIhy/f8c8dWIAxHgtS9EkEj/3yNeGJFY/9MRb4vgM9j+f41g+f8T&#10;cVMEyffyczNY//+NoAzNCyKa+0zwuY9GJBoO6F2PbRH3RfwfEVmLnlr51LV/Y8TfsUAD50XQSENp&#10;ob9kQUcc+14E782e8x+P4DhLkiRJkiRJklYZdclJlE8zMOy8lD3omU+U0aEcj9rN2oM+Magv7+dp&#10;i7U475IkSZIkSdrkHCRW6obe0/R23zf4a33YE/H4cFYtsvc7x2laNMjk4LA3R6yn8y5JkiRJkqRN&#10;wgS9pM2KEjV4uJ52Rb15BgbmiQkaQC6LkCRJkiRJkiRtQaNK3Gx11Ji/NYKBgJslaHgtj1nW7++C&#10;Xvc54DDjFzCgsCRJkiRJkiRpizJBfzgS6QzEm8flgohED/gfRbD8kYhp68dfGEF5m2MHf0mSJEmS&#10;JEmSthyS8d+JoCd3JqKZfyhiR0TWWN+q7ovI4/JkBIPBZmKeYN4e8JIkSZIkSZKkqV0ZkcnmZjwb&#10;QY30rezkCBoqOBblsaHX/OcjGOhVkiRJkiRJWrd69VTS+kNpluOHs4fZG/HEcFYhGyueqUOSJEmS&#10;JEmSJEmSJEmSJEmSJEmSJEmSJEmSJEmSJEmSJEmSJEmSJEmSJEmSJEmSJEmSJEmSJEmSJEmSJEmS&#10;JEmSJEmSJEmSJEmSJEmSpKn16qk0qzMjrok4MuKJiG9F7Ix4MEKSJEmSJEmSJC3I9oh+S/wo4oII&#10;SZIkSZIkSVKL5Xoqzer+iBdG/DTi8Xqe+IWI/zviuxGPRkiSJEmSJEmSpAWj7M3uCHrSf5EFkiRJ&#10;kiRJkiRpddwVQYKeqSRJkiRJkiSpYameSpIkSZIkSZKkVWSCXpIkSZIkSZKkNWCCXpIkSZIkSZKk&#10;NWCCXpIkSZIkSZKkNWCCXouyt54eWU8lSZIkSZIkSQUT9FqUx+vp8fVUkiRJkiRJklRYrqfSvP27&#10;iLMjfiHi2IgfRjwVIUmSJEmSJEmSFuiYiIci+kU8WS/bEWHpG0mSJEmSJEmSFuT6iDJBn/FsxAkR&#10;kiRJkiRJkiRpzs6LyIT8IxHXRbwz4vSI4yIkSZIkSZIkSdICZO/5pyNMyEuSJEmSJElSw1I9lebt&#10;xHr6eMQTw1lJkiRJkiRJUjJBr0U5op4+VU8lSZIkSZIkSQUT9JIkSZIkSZIkrQET9JIkSZIkSZIk&#10;rQET9JIkSZIkSZIkrQET9JIkSZIkSZIkrQET9FoEBog9fjhbPVNPJUmSJEmSJEmFXj2VZkUy/swI&#10;EvLM/2bEeREnRuCDEX8+nJUkSZIkSZIkSfPyoYj+iLg14sgISZIkSZIkSVKDJW60UvvqaXoq4rMR&#10;r454bcTeCEmSJEmSJElSgyVutFJlvXk8HtFM2kuSJEmSJEmSJEmSJEmSJEmSJEmSJEmSJEmSJEmS&#10;JEmSJEmSJEmSJEmSJEmSJEmSJEmSJEmSJEmSJEmSJEmSJEmSJEmSJEmSJEmSJEmSJEmSJEmSJEmS&#10;JEmSJEmSJEmSJEmSJEmSJEmSJEmSJEmSJEmStGp69VQbyzERp0ccEfFExK4ISZIkSZIkSZK0YNdF&#10;9Iv4Ub3spAhJkiRJkiRJ0gawXE+1sfxrxFHD2eqXIrJH/cUR/y3iv0ZIkiRJkiRJkqQFOjLirRE/&#10;jqA3/e56mSRJkiRJkiRJWgUXRmTJm1NZIEmSJEmSJElav5bqqTY+BotNWf5GkiRJkiRJkrROmaCX&#10;JEmSJEmSJGkNmKCXJEmSJEmSJGkNmKCXJEmSJEmSJGkNmKCXJEmSJEmSJGkNmKDfPPbVUxxTTyVJ&#10;kiRJkiRJ0oKRlH8uoh+xI+LICEmSJEmSJEnSOrVcT7Xx7Y34pYjTI06KuDjizIj/M+KXI54f8d8j&#10;JEmSJEmSJEnSAtwQQS/6tjglQpIkSZIkSZIkzdkFEc9GZEL+oYi7Ir4R8ckIy95IkiRJkiRJkjRn&#10;JN93R2Ri/sQISZIkSZIkSZK0YKdGZM95etJLkiRJkiRJktaxpXqqje+oeoqn6qkkSZIkSZIkaZ0y&#10;QS9JkiRJkiRJ0howQS9JkiRJkiRJ0howQS9JkiRJkiRJ0howQS9JkiRJkiRJ0howQb95lIPESpIk&#10;SZIkSZKkVXB2xEMR/TqOj5AkSZIkSZIkSXP2qoi7Ir4T8XREJuaJeyIkSZIkSZIkSdIC3BRRJuXL&#10;5PxxEZIkSZIkSZKkda5XT7WxnBnx3ohnIn4QsSvi3vpvSZIkSZIkSZIkSZIkSZIkSZIkSZIkSZIk&#10;SZIkSZIkSZIkSZIkSZIkSZIkSZIkSZIkSZIkSZIkSZIkSZIkSZIkSZIkSZIkSZIkSZIkSZIkSZIk&#10;SZIkSZIkSZIkSZIkSZIkSZIkSZIkSZIkSZIkSZIkSZIkSZIkSZIkSZJWV6+eSlo7J0f8WcTfRNzC&#10;glVyZMRNEUcN/jrcvohPR6zmPm1UV0b8wXC21b0RHxjOao2dFHF1xBcidrJAkiRJkiRJ0tZ0ScRz&#10;Ef2IHSxYRSdE8LnjggS+xqOh40cRbccv44cRWh9oTMnz8vkIzp8kSZIkSZKkLea6iEwU3h9Bwnw1&#10;lQn6ayLObMQZEaN61+tQx0U0jx/xjQiOrwn69YNrmsR8Xvv31MskSZIkSZIkbRGU2MgE4fURa9GL&#10;t0zQv5UFmrtMBJugX3/OjfhxBOfnjogjIiRJkiRJkiRtcmdHZGKcXvRrxQT94pmgX99eFZElpniK&#10;ROvTiRE+5SBJkiRJkrQGjo1Y7dIvi3RMxJMRJATXur67CfrFM0G//n0oIu8DyjqtBySkNXRBBOfm&#10;O4O/JEmSJEmStGroMbk74tmIk1mwCWQykCQ9jQ9ryQT94pmgX/8obXNXBOeJ6Vq7MIJ9cYDmobIB&#10;RZIkSZKkTWepnkrrEUl5kvTUZ1/rZPY88F3eM5ytvhLx1HBW0hraF/EXw9nBwL5r3Yv+lfX01Hoq&#10;SZIkSZI2sV491cZxfERZ/mBXxJ7h7AC9oimj8sDgr9HoNUoCnHUT23kwYm9E2+t4NOLx4ezCkSzL&#10;Hq1nRdw9nN2w6Bn75eFs9eqIO4ezY9Ew0Xx6YNJ5Kl8fh2sle3a/LeLG4Wyr3A+SmVxbfMZxEVyL&#10;D0eUjQ3sC9uedA0m1iXYX66vLg0XXa7PtmPHa6yD5jaax42GoZMinqhjFvSg5+mExyJewoIt5pSI&#10;PL4cV66VZwZ/DY8/xzfP+zhsg3PFexLv43xx3jhXfFY52HL5+iRs90cRXNOfiXhXxGrhN738TR11&#10;zfD9OU55fc5T2/HlPuT4NXGMuF+73Kusyznmd4P1u9xHzX15S0Q+4cP/A00cD/4f5DO64reB9fNa&#10;lCRJkiRJ6oSkAiVf8nF/YkcESVKSOuVrT0dQIoFESpuybEAZbAejXmdAxdWqj0yCPj+X+UlOj+B4&#10;kNTvGt+I4LuWialF+WIE34Xz1OXzssRPHoMyJp2nfH0cro1cf1KJmx9H5LocsxuKv7kmtkewv1xz&#10;uZyE56jzRiKVfW/7fly7nEcSe6O8M6L5PoJ9IbmHcp/LyH1q2wYNKHzuHcUy4qGIKyOmvU44D7x/&#10;K5a44ZoqjyHx/Qiuu1sjcnBWgnPOdUWSvQ3Hr9xOBvcw3h/R9vo0dcsZsJn3cN2uFu4X7oFLIvLa&#10;al4zLL88guN1DwsWgONUHreM/F0g0c4gupyn8nXu07JRJF0akWNtlMF35d7it3qUUfsyLvi8rrjH&#10;OZZ8l3NZIEmSJEmS1BU9LZsJTf7ORBfT+yPKJApJkrMjmjZjgr5MGk8bq1FOgsQfn9W1tjQ9SZsJ&#10;sYw8TyTGx70+TtcEPYn33PdmlInTTIhzjeT6vN6W1M6BHwnWJdFKYq5M6rEdkuhtSMjlemXwHs7l&#10;uH3Oa6ltG4x3wDbybxLK5T6RXKShrCsT9IcGx5fIv2n4KBtSOPY0hDRNStCT4G57nd/Drsr9Xa3f&#10;uPK7cyz4rS6vGRqLyoQ11/QicJzyM8rg/wHuwfJ3iP9zyv1u3qPcf/ka34FzRMNCs8Hs6og2o/Zl&#10;XFwc0QUNA+X7uJ8lSZIkSZKmQlKVBGMzifHJCJKS6VURZcI0exUnkqYkUlgvk19lb0hez+QvCZnz&#10;IvjcUT3yVyq/VxllApX55uvNHtZ8H3rmkhCaJq6PaOsFOm/5XTiuXdFzle9ank8SeLm/nHP2n+Uk&#10;kukRShKqy/fpmqAHjQVlUp1rInuf0rM2l7MPnBf2i+Q2y9p6RZfvaTYg8X1JVvJaJtyb8vplXRJ9&#10;uS7HKZFkzWNGo0jzmim3Qe/t3J9cv0zEXxSRiftpknprlaDnfFFLne/WJRaVkOZ3h+03jy/3KQ2O&#10;ifXK37Tm9cj3yX3N64rzkL95XO8k9llOAwDlpPj+vK8rtp2fz/xq4P7mtzuvrdz/nJaNGRyftnth&#10;HsrjWx6HskGY/x/y/xHuWZax383e8OWTKdw3JX4LygYH/l9pau5L3kNEuTyD89z19zsH4M3gd0aS&#10;JEmSJGkmJJYzyUBphjYkwLLn47ikIknL7CWcCZXyvSQ1FmlU79cuQaJ3IyiT4aN6hU9CIoqEGEm7&#10;TDSToGIZibRpB7ecJkGPcn161ib2IZdTaiRluZtmkg4khCn5Q3K9rYc9icu8JnkyYhLKVrAuid+U&#10;y7hX2j6jVCYBSUS2KXtYd70n1ipBn41u0wTncVHK48tvUdv5KBt1OPejnlTg2snEce4z9wPLuBdo&#10;SJoF28197HI/zBP732zEyKCRabX3p7kPlNhpIlnfdo5Yxj1LQ+So85wNcF0au8qnuVaK/cnySlwv&#10;bb9NkiRJkiRJnWSCniTDuN6DJFYyuTEuAUdyl22R/KVHJEkM3jMq+T9PZW/qaYMk70YwbTJ8lHyq&#10;gF6o2bAya1JyJQn6svfzqOWZlJ32+7INkn/Z05aew5OUyV0+L5N6LMte1uOUCeTyOzRRqoN1Hhn8&#10;NZkJ+qHy+GYv7DY8AZHrlY09TfS8Zh2+J9cf54O/uT9mNa97dBYkjmn0aZaBIUh0j7smF6H8/FEN&#10;VrPIQWPZJtumEXiSeSboE40I0zxdIUmSJEmSdJhM0DMdhyREJjfaekGWSPJmz0LWJxk5qefxvJC0&#10;IUFYxqQSNyT6yv2jYYHED8dkmhjV03OepjkPk2TP8HzCgScQZjFrgp5GnNKo5V0S9BwXEpOU+RhV&#10;e7prcjt7UWdZEOp1kxDsomsinVrXuV9dEnxrlaBn35r3y7jg2C1SHgcS0JNk4wLX+TjZsJf3wTSl&#10;o9pQfoXtEG2lVxaBxiNK85SJ+bx+meY8v8s8kTJqEN15K/eF+3sWNBxzHGnkpbGN75DbLWOSRSTo&#10;JUmSJEmSVozEMgkLppPkYJldBict6zh3TW4uConDTMwwP8l6HyQ2Gz5WmkgkqZfnlPrzs5o1Qd9M&#10;No9aPilBT0NFJlfHxTTJbUpW8B6u32mSzl0T6TxpkvvV5ZpcqwT9ejPNccje1ZOenKBR7b4I1qU8&#10;zEplXXViNX4PUNZj517gXimPFddwuc6iBoltys/r8vRKG+7DtqcB2mISE/SSJEmSpE1tqZ5qc3uq&#10;nnYp9fHKekrvxy4JyPXkryJ2Rtw9RdwZ8YmIByMW7eF6utLeuSQPs/GEkiBdenKvNzQW0VCR+/54&#10;xC0RH4x4W8S2iNsjpvW6esr1O2st8nGeqacYVSNdo3UZzHNPPZ20LjXjsxGGe2LWnt4pf/v2RTw6&#10;nF24/I43R7w04sbBXz/Hb8YrIq6IYL/2RqymB+rpNLivKT2Wv1Hc23w/vkPe283vKUmSJEmStOFk&#10;D/pJPSpJAGVpgUkDqlLzmfXojUpvTnp8rzTptRLT9qBf7/LpBGLWkiIkhTnnnNPsaTtq0M1J1qoH&#10;fdYPJ6gRP6rBYtre5wy+y/rcG7yH+XMjusjPouf9OJTjYT2iyzmc9jtsVnkciEkNhTmWwLgSN/yu&#10;ZUmkfHKm63gDo+Tndhm4dF64b5u/saOuGUp6rVZjHJ9P0Ht9GmWZIMYFGHVvT9MrftK6HJPVKv0j&#10;SZIkSdLc2YN+42PwwHHJaxIkmbz9bj1tQw/UqyPoIUwvxw9EkOyip/Oi67OPstq9RReNXqTpLfV0&#10;WiQjOefXRrw9gicA6EW/0rI5qyl7KtNT+jUR9JxvM811R/KSY8A1w/X7hgh6HJPkHTcoaROJX8rY&#10;jHJOPeVz8okITWfc7xXnKs/XuN8rGhtJyn4lgvuAHtm8b9ZBo8vP/Zt6uhq4Rh8bzh406nePp3zK&#10;JzjWo/Lc0lN+1L39ono6DzTUENM8mURD51o2PkuSJEmSpE0ge9AT1Chu6zlKiYEnI1iH3qGjSkbw&#10;3uxxTC/klLWPJ/W8X5Syh/dm6SGZ9bXpqU2JjmkwGCzv5VzlueQcZ63nLr3gS+XxXc0e9OXgv+PK&#10;xGSP5uZ2m8re1DwFkvJz6Mk7qRxN2cObc9SGQYhzHQa17cIe9EPl8R01+DS/Q3keuaZHnTOeimAd&#10;nvLJMiq8N6+XaXt9g17z+bmjfidXSz6l0WXMkEXh82c5luXTMePq+Jf/f02S40oQNE6W+Ix8rWtJ&#10;Kxrt8qkyjrUkSZIkSdJMygQHQdKr7BHIgIc5kCjJ4HEJbhIWrEdCvkSP0kxk0Et7LVwXMUvCbb0q&#10;S0CMSgS34X2cR97HuS1xbjhPBEnkrtYqQU/DRA6Yy3XL/pdJUZKtPM3B68S4ZC1IlrMeCdpm4jcb&#10;RCaVASoTyATbzEYv3ndxRO7zQxH52iQm6Ieax5fBjctjSNKdhpR8vXmNJxK02ehYNiaC36s8R9OM&#10;P1AmgGkEWw+mbbybtzwe0/72Um4mzw/3Cee1PM+cP55yyO0TkxrPOK+5btkwxvIcJJjfxmbyvk3Z&#10;yEZM8xssSZIkSZJ0iEzQk5DKJDpBkpKepfk3yZK2Otz0imcbJEhzXXqvlokx1sltsR3Wpz79qOSZ&#10;uilrKk/qwZnnqWxsoWdtmfQi+ZmJyTxPlMKZVCJmmgT95RF5rbAPJLa4DqjDnr2Pc99IuNGgkPtM&#10;oo7EWrk/JFDzs/O9bD97ULcF1zbJPZL5fO6tEeX1y+eQSE+U2yhf5/3sKwnZpkwgsx95PzHP/jDN&#10;bfD3NOMHmKAfKo9vHk+OM8czr12C+fIcJp6G4Louk/g0LJY12blXMjnMdlif63RcApgkb75nUiPO&#10;ZsYx53hl5DHmui2XTzqe4L4r/09insbfUfc21wP36bht5zgDBOc2n5bI6NqwUo4hQWz1+1KSJEmS&#10;JK1AJlGYkgwlcV4mRUg60Uu1bVBBlpVJ/DJIpKHLOpod54tjyTkj+dhm3DnI8hEktNpeZ7uTeuF2&#10;TdCTEM9kexkk47PsThkk6JrL2Z/mUxz8TVKuTNAS9Jhn2yTS8+mODLZDUrXtcwnuh9RlnVQm0ull&#10;S7K/fA/LSQBPW/7EBP1QeRy47mhcKX+vuM65FnitDe/Ldcsoa543r6OMUQMFM9ZAvofzPSnxvJll&#10;T/QuMep4lvjt4XyWjVsEf9MQQoMAjXblNUCMavyl4YSnapq/h5y3aWrPsx1+W/L9bE+SJEmSpDXV&#10;q6faeEgykpy6O+IsFgSShyQvn4h4nAVjULu52ROYwQkfqKfoso5mQw94kvQ5IOmHI9rKSbSdAwZX&#10;3TWcHeCcN5OLDDzZHHyyiWRoJo4/GvHN4exBDGDJuebzmvuRr3EdkGjPHv38nftWLueaHDeoKuUp&#10;CNZpDoSZr3F98zrbItFWbj89GpHXfts65XcqkUCmkYJj9hIWBI4piUYG52yu39R2nvC+CJKO5Xa3&#10;orbjy/nhmHHNcN7GobGKc1lqXlOcq2aZE64lzncTPanZp7ym+A1le1tV2/FtM+p4jpLnmHuJc88x&#10;Lv/v4L7hnHGP8joxDuvxHmIlg+aS1KcBgUG2X80CSZIkSZKkaZU96LUxkRykxn725mR+NZU96EcF&#10;vU23gpX0dOc8tj1hUIY96NfPcSjLnNBIRrJXWweNBllupxxUWpIkSZKkNbFUTyWtPnqSXhbxsoiv&#10;RHwrYjXRW/X2CJ7CaAt6l/51hMbjPP5VRNsxzOD8an2gB/jNEdsiXhOxlXvObzWUr6J+PU8L8NTG&#10;JyIkSZIkSZJmYg96aX7WUw/vzcjjq/WA64/rkHEuSNZLkiRJkrTm7EEvSZK2gk9H0Gv+tIh7WSBJ&#10;kiRJkjStT0bQa/7pCHoCMuXvcsBRSZMxeOWtEdw/9Kjlfnq2/vuLEdSW1+wY44CBONuO7x0RF0VI&#10;kiRJkiRJG8bJESS5RsVWGdBTmoftEW33Uca5EZrdlRFtxzXjkQhJkiRJkqQtrVdPtTEcEUFSkQHu&#10;mp6J+HjEtwd/SZqEBq+rI44Z/HWohyOuiNgz+EuzODHimohjB38dioF1/ybixsFfkiRJkiRJkiRJ&#10;kiRJkiRJkiRJkiRJkiRJkiRJkiRJkiRJkiRJkiRJkiRJkiRJkiRJkiRJkiRJkiRJkiRJkiRJkiRJ&#10;kiRJkiRJkiRJkrRO9OqppLV1UsRjEXsHf62eUyOOGs4eZl/EAxF7Bn9pnOMiOIejcG4JrQ8nRzw4&#10;nJUkSZIkSZK0VR0T8eWIfj1dTSSV+dxxcVOExjsy4kcRbccv46EIrQ/vjOCc3BdBol6SJEmSJEnS&#10;FkSP60ciMol7acRqOiGiTCDf1Yg7Is6L0GRXRjSPH/HjCI7vDyO0Ppwd8WwE52V3hNe4JEmSJEmS&#10;tMWQnM/kLUnCCyNWW5mgfysLNHefjzBBv/5w/30ngnPzXMQFEZIkSZIkSZK2AEqi0GOd5CBJ+hMj&#10;1oIJ+sUzQb9+HRGR54dGslMiJEmSJEmSVtVSPZXWKwYwXasE9qL8WQQ9eJ+KOCvi0QhJq4tBkN8d&#10;wWCx/M4w3sKoAZO1do6P+GLExYO/JEmSJEmStKroeUwJCnp7bwYMSsn3odfuWpfVsAf94tmDfv3j&#10;nqQHPefpQyxYY9yXJKSpla+qen8E5+bpwV+SJEmSJElaNfQyzwTymSzY4CipkXWvGUB0rZmgXzwT&#10;9BsDg/xynkgCH8OCNUQjAfvy/cFfyuNBSJIkSZK06VjiRuvZcfV0szi9Dny1nkpaezdGUPKG5Pxa&#10;N1b9ej213I4kSZIkSVtAr55q4/hkBCUZ0ucivhRBnfbzIn47giTTdyO+XUebayIyWZz2RvxlxO2D&#10;v7qts0j0ms+e5tRqv3s4OxI91Dk20/SA5fs8HPHM4K/Fui7i0uFs9WsRjw9nx2o7B9Ssf1cECUW0&#10;rUN9e9ZhOgo96LNn99siSFKOQg/jP4jgMz8dQd3u90Zw3THPMvaLgTbfEsG2b4v4SsSeiDacJ+pK&#10;c82yPueCbfxzBOf6gYhReLpie0QzickxfXsE28p9LpWvnxHxvojcBvv5VxE7I06NoMTI70RwDLmf&#10;uOa7nLMSPehJ+D4W8RIWbCGcU675vB855n8fcW0Ex/fcCM49y78XsSti1O8V983rhrMHPRHBNZ73&#10;bpd1xvlGBOf8zohXs2AVvCrinIgPRHAc0HbNcAyvj/hmxLj7dFZtx47r/sMR3N/gnuP/mN+MoC48&#10;v5tfiOC8NTEQdt7bvI/fjby3740YdZ7B+940nB3gOiLQ9n8A274iYtzvRSl/o/414hMRq/HbL0mS&#10;JEmSNgmSz/mofwZlEEjoZF3zZjDw4bERJZIdbesSt0agyzqLRoI+P7NLiZuyFMI0QVmL1eit/1AE&#10;n3f/4K/Jxp2DPB7j1rkoYpzyveN6DZPALrdLve5nG8t+HHF5RPM6pEGpDYl9jnu5bjOowz3qvJCc&#10;b3sPQeK3uc9l8DpIHjdf4xyxz233E9970jFt2solbrJsTBlcJySam8sz+G0h+dvUti5RjuPQ9jrR&#10;tUf8OyNYn3M/TSPfSnA8+MwfReS11bxmuF55nWWsvwij/v/gnub/jx3FsjJ4H40tJe69/F6jgsaQ&#10;UYN/PxnR9p5xwbXWBee1/O3iN0CSJEmSJKkzeoiTUKBXeTO5SUKEJAXJHHpDsk75WjPRSa9GkveZ&#10;SCExSYK7TObnOvlZJJZJro1KrMzbaiXoSTLxXRctP++GwV/dkLS7I6J5nuihmliHc5PbZ/7qiElJ&#10;xq4JejBQI/uR6xPU0+d92fCQQWKdazAH3mw2EIH9y/VJiHN+6b18SUR57d4XwXXfRGMVSUPWzeQl&#10;55HrM3vEcz9kso99Yd3ydZ46IFHI8mZCkSQe+0VvXo53+R3Z9662coKe3wl+P0YdXxpZSLCTGGe9&#10;fI3fG67NEj23y+uC49m8D7h+7onIdThnZQ/+SXh/vreZdF4Uvnv5W849leNUcMzy+smY5rdjGiTi&#10;ub85xuVx5v7I+4t7iPuHe5t7I9fhHinxd77G/nJv86QA37VM9HMO284N65X7wnr5nlxWBvvY9Xzx&#10;e5Xbyn2QJEmSJEmaCYmJTDKQ0GlLdJQ9WEmatsleo6NeJwFGAonkZ1uidR5IlH45opl4aSadm6/z&#10;njIxQyKXv0kITRNtPXbnjc/I70Kye1qTzlMmnqY5T9Mk6FGuTyI0E+ckWXN5+XRFJvSzx3op95dE&#10;bdvxJwmY25x0vNivTMSX34OkIMeDz6CczThlIpSEZDNBTFI/k79ss1lSaJS1StBnI13X4Lpa1P2N&#10;8viSeG4751xH2ajDPrXJa4pz0Yb7OT+HUibToJEu30uDwGrh2qJhqtnQVcYjEau5T83P53iX9wQN&#10;vjSqtDWA5DngvmtrzOU8cw+xDgn/ScqG15Vif/KzCf4PkSRJkiRJmgkJrEwyNJOJJRIQuV5bL0OS&#10;QyTFSFq0lROhdzbvXWRZG5I0uY/TxmqV21mpMrndJRneNOk85Xme5nhMu0/l+iS/U1l6qVyeSdlR&#10;2yZZlr3Z29B7nvd3+U70fubY0JhE8pdkazYslWVQRikTyGyrDQns7O1Mg1EXa5WgL5OQXWPa8j3T&#10;KI/vuERz2ajYdt3w3ny97feM8Rh4jdJf01rpPbpSNPo0nzQgSFC3PUWySOXn0zhQPqnQBffguAaf&#10;fGKiy3maZ4IeHGcaFngSZpGNUpIkSZIkaZPLBP2kRGHZK5QyBm0oQ8DrJLeastfwIpN3JGpJ4GVv&#10;3oxJPehJ8pTJVJJY9Jote8d3iVF1zueJXqb5XZolIboadZ743tmDfJrztJIEfZmwG7V8UoK+RKKM&#10;5CvJOL4n5zaTlV2T25nIo5d19kamJ3kXua80goxLhpYJ5C6lU9YqQd8sWTIpaODp8n1mlceBXtXj&#10;kr35xA7rjirnQsKY19t6P+dvBudpWmVD0yJ/75pIZvMEQ352M7K0DPu3WsrPH9Vg1RXXFdvgnPA9&#10;OG/cD7n9SeadoJckSZIkSZoLkmokLJhOkslbkp5t6FHI6yTGyuRZJqxIqo3r6bwoJM/5fIL5ScpE&#10;zjRBAmw1kvR8Dp/Hfs5i1Hmi1zrLpz1PsyboSZyXRi2flKAnccexGFfag5gmuU096nwfNc676ppI&#10;J9GY2+9S5matEvTrzTTHgScmWJcnKNpk+SOeEihL5dDQx3KirbTKJNP+3swDpau4b/NzuRfG1aAf&#10;VeJq3vLzaAyZBb9PnKeykXVUTGKCXpIkSZK0qS3VU21uj9XTUT1k7414MILXy2TqO+rp7RF7hrOb&#10;EsmkRfYeTg/X09+vp9MadZ7+sJ6u1nnaW0+bRi1vQ014yltcFcFTHuw3+//hiLdFbKv/ntZf11P2&#10;5XPD2bnKewk0TGj+nqmno+7JGyNYhycd8jcKF9bTByIeHc5OpSyZk/fqonH98/uzL+LaiJdF5Gdz&#10;DXMvvDbicRaElfZmn9Ysx4GGXRpXKCPDE02cq50RH4jIe5tzKEmSJEmStKFlD/pRvUwTSazsoUnC&#10;ZJTslVpuj8EyWbaagxOWpu3RyneddpBYEsWrVYc4y6Os5ImEtvOUT0hMe55m7UHf7AU9avmoHvT0&#10;es4yJvQS5juVTwSkaXufkxjkKYW83rl+uz4ZkZ/VfAqgqayB3mUQ0mm/w2aVx4FzMwnXNuvuGPzV&#10;jt8y1ilrmOf7uJ5mkQPQTiobNk88/cKxKa+ltmuGxgpKw3S5T+eBzyemeQoF/K6x37yXe5zBb9tK&#10;Rk3TK94e9JIkSZIkaV3KBD0Jr3G9v7MsCjGurjJJ6kxskuTO8jYkPNuSp6uBBHruO/MbHUm4/D7Z&#10;23da5XliezQwMD/LeVqrBD310fNzx53XaZLbJAazVA7HNpN6JHC7NIbkZxHj7qcyWdjleE/zHTaz&#10;8viOKz/Dsc/re1wd+WY5Gxp98u+y7E1XnMsun7sa1sM1k8eS630aDMic7x33mzLPBD0NMjTmzFLW&#10;SJIkSZKkNWeJm42PxNK4HqPZA5ISIncOZ1s9FXHLcLZ6U0QmTlk2TemSeXqinm4WlN64ezh7sLTF&#10;tMrz9Po6sJbnaVq/Wk+5Jr89nG01zZMN9C6mVM5X6iCp96UIGpqoaT5u4NemUQ1ZJI+zpArncaMc&#10;7/XmLfW0Db9X3BeUfKEsyiiUsMn7gKcaSAyD6ynLwUwjn+KgHMtnWbCG/ls93YhlxcrGkXElqn69&#10;nnYx7jhwT3LNcA2cy4IOaLTmCQwaQlbr6SlJkiRJkrQJZQ96gp6fmaBKJCSvjsh1KDUwSQ42SmmQ&#10;6+v5rkmPRSD5QpkEYlyv5o2kfCpg2t6pKc8T1wAlWWY9T2vVg74sEzOq7BLvYRDQtu02Zekgrtvy&#10;OiHhmgNuksAfp+zhzTHlO5XYFgN08jr71aW8DdZDb+j1oDy+PO3RPH78XpVPVnQprZL3wT0RWd6m&#10;y+9cE0nlHMCZQVvXGtce19pq15sv5XmY9jeqfEqIQcmbDWM8zcL9mvc2MUmeZ6L5xA0NK/kaTxNN&#10;Qi/78rM/GSFJkiRJkjSTMkFPkHQgCUainqRFJiYJehB3RSKR95D0p7b5ND2PF4Fk1WZJzieSxXmM&#10;6eE9C85TluSY9TxlYp2YlKB/f0TW6OZzSb6RaGf/vxGRy/luJDxJ1OW1RJkZEmFZaoZ9zW0RJFhJ&#10;rJKI49rNUjUZbJfrnaDhiO3QW/6Gelkm3EjSlqWD2Aeu/dwOr7PffE5TmUAmHokgYUxCkH2iLnm+&#10;Nk3S0gT9UPP4cs1eE8E1xHHOBDvBfNenS7i28j7gOpilRzTXBO/nOtyquP+5V/I+y3PBdZvLCO7j&#10;Scc4G7IIzg/3T97bOa5JGblt3tc2ZgS//znOBo1nNKLQeMH9n/c+92eX30D2ofxsrjVJkiRJkqSZ&#10;kNAgwUACJBNMzaBX6LQ9SknE5vtJgGj+SDCTAM5zNEtP2Xmcp64JevY31yuD5BY9nZvLKRHTtrzs&#10;5c82qRvdXKcMjlHZ2zWD7bRtnygT4TmQaDPaknKZQCYRmPdWM3iSY9qxA0zQD+VxIMGaT+c0g3NN&#10;48c0jU0XR+T7afSZBp+T+0WSn0afrYjjkI0cXWLS/yk0rjQbZJpBoj6fWihj1LZJ8I/aRxr0utaf&#10;pwGg/FzmJUmSJElaU716qo2HJCK9e6mFfVYEdXXPiaDX8GMR342g5vy0ddzpHUlvRHpBvzpiXN16&#10;zY5kIOeQhBH1tq+I+EREV5x73o9ZzxMJ+kwcvy3ixuFsK8pS/MFwdoB9/nTEwxEky7N3PHXZ3x7B&#10;3+Vy6oKzvFm3neuV5NtvRnDNsb0fRFBL/MEIeui/J4LXSPyx7LII3sf2m74VkT3cGey4bZ0vRDS/&#10;KwlFGim4d34jgsTv70fwuXzmf4mgJvq091O53ZewYItqHgfODQ0tvx1BjfH8vaK2/DTKa5jrq2v9&#10;eK5LemzTg59r+Y0RN0dsVTzNwP8hk3Cs+K3oUuefe5Rz/O8j+H+Fc099fc4z9zfn7r31lPPB69zb&#10;jAPQht9KfgvYLr8FrM91wzlnv7rie/5xBA2J3NsvjZAkSZIkSZpa9vLNJO28kCihVyE9HKfpyarp&#10;kaTPnvTENE87ZL3ulZynsgc9vVC5lsqgRzIJzK0ge/zO2tOd81GWCMnIMQLsQb+Y40BJL7ZL7+qu&#10;pbBI9GZJHX7rtso1rp/Lp2u4LiVJkiRJkmZC8o8EA9N5or4v2x01eKfmi6Ri1qSfNJBpKccYWMl5&#10;IlHJNsYF5ZO2gpUkkGkgyRrZo4KGmK1sUQn6vHcol9RV/saRpJ91DAhtTNyrPGHD+aekUpenBiRJ&#10;kiRJklrNI0GfpQVK1LRnu2cM/tJqoTf9qIExqa9cnifmszY75R5WglIjlMtpC66B5vWxWa00gcz5&#10;azuGGVu1vnmaR4KeckPNXvL5hMK0veBNzG9N5XgtDHgrSZIkSZI0s5Um6KkNzPspDUF9YFwawTLK&#10;pmh9oOxN8zxleZtpB8XUaIvq4a2hlR7f/L2iJA1PfiDL22z1pxPUHdcfjZtXR1jCTZIkSZIkzYTk&#10;FI/lM5ArySmm2UN3moTD9RG8n3h/BAmL7JU9TS10LdYNEZwTzg0NKHne+Hulvee3Ou4Xnk7g/vlG&#10;BMeVHtk8OZBJYK1M2/Hlb3qwT/N0BoMU836CEiUMapq/VyTvpS54AiMbOiVJkiRJkqZG0vDpiExU&#10;NYOkVVevimjbBok0rR+U7mg7TzSqaGWyFnlbkPy1DMrKXBTRdmwzpvmtoTGqbRs0WEmSJEmSJEmr&#10;ghrM2Wu0LaatqcvAivleSqiQ4Pex//WFuvT3ROR5YjDSCyO0cjRy5HFtC+rza3ZvjWg7rhnTlucq&#10;64dT6oYnSiRJkiRJkja0Xj3VxkHJCBL1TfsidkXsHfzVXZaaeCBi2vdqdZCkpwfxnogHWaC5oDGK&#10;JHzb4LxPRXisV45yXKMGP+b3imu6K84X9wG/dZwbppIkSZIkSZIkSZIkSZIkSZIkSZIkSZIkSZIk&#10;SZIkSZIkSZIkSZIkSZIkSZIkSZIkSZIkSZIkSZIkSZIkSZIkSZIkSZIkSZIkSZIkSZI0V716Kmnt&#10;nBzxZxF/E3ELC1bRjohjhrOHeSricxG3D/7SOJdHvDLiqMFfh/v7iD8fzmqNnRjx3gjut7tZIEmS&#10;JEmSJGlruiTiuYh+xHYWrKITIvjccUECX+MdEfFkRNvxy/hhhNaHt0bkPXdTxKgGKkmSJEmSJEmb&#10;2HURmcC9hgWrrEzQ8/lntsSxEZrspIi24/eNCI6vCfr15byI3RGcm4cijouQJEmSJEmStEVcHZHJ&#10;8UtZsAbKBD29ijV/n4/g+JqgX39OjfhxBOeHJP2o8kSSJEmSJEmSNpHTI7LExodYsEZM0C+eCfr1&#10;7VUReQ/cygKtSzzhYAOKJEmSJEnSGiBxTCkY6nxvBnyP+yNICFL/ei2ZoF88E/TrH+Wd1tt9YGmp&#10;nzs3ggbN7w/+kiRJkiRJ0qph8MZMnJ3Bgk3g/RF8HwYVXesknAn6xTNBv/7RaPadCM7TjyKOjFhL&#10;2avfAZqHeMoof6ckSZIkSdp0luqptB4x8GbaDD3oKdNw1XC2+lLEU8NZSWtoX8RfDGer4yMuGs6u&#10;GUpggZ7jkiRJkiRpk+vVU20cJHnp+Uwvz70RD9TTRK9zXnti8Nd4rEsSvGuP0ccjHh3OroozI+4a&#10;zlZnRdw9nN2wLo64YThbvTrizuHsRJxvoisS/w8OZ8dim9mz+20RNw5nW9Hbn/W51rgGmLKMutBc&#10;a+U1yPXEtdXlGkR+PxKlj0VwnU1Cgw3vIaGaeD/7lp+b+5y1q5uvN7fRdtx47ZmIPYO/pkcPep5O&#10;4Hu9hAVbzIkR5fF9OILzkPg949rhGE+S10lXXe8DcC0wYCzXzO0Rr4lYLdwr5fenx3g25JX/R7Nv&#10;XIflvTYv7APHlmniXmm7F1kn93nSeePeY7/RZX009+UtEfmED/8PNLFNznN5XU3CfrH+Io6lJEmS&#10;JEnaxEh0PB2Rj/sTX44gyUWddhJMuZx5apyTIGvDtp6NKLfVJfic1UKCPj+X+UlOieB4kNTvGqxP&#10;DerVKGtxRwTfhfI2XZ8IuDwij8E08cWISUiC5frjStywryTyc11Kb2yPyIFuuY4o3cMx5HPzuqLW&#10;/qkRbViXROTuiNxuBtvlWI075zR2NN+X76XRqbnPzdfRtg32n+PCdyz3je9ydUTX85a2cokbeqLn&#10;8SuPI79X3Hflb9kj9bLyqZnSJRHldrrGNGVi+G3jPVy/qzEgKdfSPRH8Vpf3X1tJF17nenxo8Nf8&#10;sR/5mWVcEAHOy/URzf9/+A3NBHyJ/aVmfLkuwfsn3duj9mVccC939ckIjiXHnXJCkiRJkiRJnZHQ&#10;yQR0JkqYlol2EoHl3yQi2pIXlFHIdUialUnrMppJllsjVsu0CXp6p5f7Ok1kWYlFynPGOewqE7yc&#10;07bzk3FfRPl9OKeTdE3Qg4R81ukug8aGnC8biPK7jkookvjLdan7zXcgMddMqpNMa0PiP78772dd&#10;ku9cn5lc5b25f9wHrFu+Xm4j953jXCbm2XZ5P3FcRyWR22zlBD3Hqe345rVBsLw83rxOo1QTyeF8&#10;PbfZFs37YJqBRcsGhVENS/PG9ZSfyTy/c2WCnqcPuGbzb77fIlwZUR7H/Dz25Z0R5T3QPIeXRpRO&#10;jsjXWI/t8d3K3wpiVCNic1/K34RyeRldf79pxC33gcYCSZIkSZKkmZCUyCQDiUl692bikd7J50WU&#10;CZFmgptBV0e9lujpSoI11yOZNk1ychokokiysC8ZJH7ys5kvX2NdEswllpFwaSZvJgWJ3Gl7Rk+L&#10;c5Pfhd7mXXVJ8LLtstcpSbEuCatpEvQo1ydJl7W6eQIhl5Ns5fywT/SKZhkJu6YyCcm1WuKpjzIp&#10;OakWN0m3TCBmj19wjXNvNJe3yeOcQUI4ewZzP9HIldvinuj6xMVaJegpD0KSubxnRgXHKcvQLErz&#10;+JKc5fcF3HvsR9kY2Lwes/FtmvuAa3GawaXL38TVqv/OMaDxq9lokfPlcn7bpvk+K9H2+Zwz7mXO&#10;14X1MqLZC718MqVZz795b/NkxCRtTxTMqvnUDA1wkiRJkiRJMyGxnEmGUQlfkm6ZpCdZWiYVSQyR&#10;1CTp2FYGp5mcZ35RyXkaF/Jzpg0SfxvBtMnwxLnlPaN6eq6kEWUlCfqy1NHZEbmcc5koscQyknlN&#10;7Devk3htS3aTbM2e8aN62payFBDXO4l19jUTneU+jVImkEnOtyl7WHfZJtYiQU8CtbwmukbXXsiz&#10;KI/vqPPJOc8e5SSGy0aDTKzyeptmcp5zP+33mfUenQfuAXqql73FMzh2bY1ci9Tch7Z7mAagtv87&#10;OBf8PnAftTV8sizPM+dsknkm6DnO+ZQF//e1PV0mSZIkSZLUSSbo6SXalgRJJH0yudHsRUxCqkty&#10;noQGyxZl1jrrxGrWxF+JWZN/nFsSjSS9mtoaUabpCT3tPpXrl9fNqOWZlJ022cl3Zps0SvD+UUnZ&#10;prwnqDuevbG/ETHu/khlAnnctZ77xH3XxVok6NGW6J0U9GJflPL4jmtAKnuxNxtBSAjnwKElzlcm&#10;fAkaI2dpTJz1Hp0HvkN5jMrg+0x6AmTeys/Pga3nheOc35WGmEnmmaBP/E4t8v80SZIkSZK0BWQy&#10;clIPRHoMZmmOLr1+m0lfPqctOTxvlCkpy24Q40rcECTsyuTrLIPEEqs1SGx+FxJOK0UCsjxPXAdt&#10;gzWOM21CMtfneiqNWp5JuHHb5rhTToRzwLkoa11ndE1u0zhRluQgsdmW0G2T+zqp5EVZ2qOtcasp&#10;t7vaCXru4+b9Mi4W3UM7jwM92yfJxpUuA7w2f69476yJ17JxgGOyGrg++T0or/tyPn+7Ce6P1epJ&#10;n59JQ9S0vyuJ32bK3/D9aChjW7ndMiZZRIJekiRJkiRpxUjWkLBgOkn2Lp2U8GomuyhB0qX38aKQ&#10;JMt96ZIwW++DxGbJlpX2SCU5X9apLgc+ncasCfpmsnnU8kkJespLlN8jg0Qe28qE3jTJbT6L95DY&#10;nCaZ2TWRXg4y2ayd32atEvTrzTTHgUY21qWBZRyuu2Yj1UoaEzmfua1ZeuBPi9/W/E0gSMzzNBEN&#10;qbmM6618OqBLj/N5yM+bdVBajiXnL7eTkfd22ZA2iQl6SZIkSdKmtlRPtbllD8in6mkbkvMk+zMx&#10;9YmIN0TsG/y1MXwu4s6Iu6eMayN2RSwan4WVDEDJ+eE8ZS/hGyO2RewZ/LVx0EhB8D2eifhoxGsi&#10;fjHi6IiXRNwcMa1z6inJzy4J9GmVPfL31lN116XBL5PsXBejcB98p56Ca+WsiJXcB39QT5+IeHg4&#10;u1D8tj46nB38Nrwsgt+i/SyoPRBxWsSHI8r1V8uD9XQaV0bQGMwTJpxD9v3VEdzXeW//ZYQkSZIk&#10;SdKGlj3oJ5XkIAGavQ8vYUGLZs/5UYPOrrZpe9Cvd2V5lFl67FOCoywTsT1iJdaqB305qCy9pUeV&#10;oZm29zmJQdbn3uA9zHcdBDI/i17M43APsR6RjSTj2IN+KI8DMamcVA5s/cnBX4cjKV8+ecF683jS&#10;J38D511zfRyORfNJj1E9xlmvyzU3D/n57Ms02Mcsy0NZm1H39jS94ietyzHhN0iSJEmSpA3JHvQb&#10;H3W3qcU+ynvqKe6tpyWSG9lznh6ab4ugN3MTr18fsZqJ8o3Ue7+LnRHZK/gt9bQrkvMkvLJ38WUR&#10;VwxnD0GvVRKMJMHXq/9QT+mBzvcY1VN6mqQr3/eqCJ4SeXMEvfHpTc01O01PehKm4xpP/qiess/0&#10;tNb0xv2G0JiTT/z8l3pa4j6glE0mqj8Y8e6I5m8FCVvOfdf7gMRy9sb/Qj1dDdwDXXups956v+ao&#10;OZ/3Ledl1L39v9TTeaAMDw1gXRvjwO9o1/EpJEmSJEmSWmUPeoKEVVsys+zNSJ3yJpJc2WuUntnj&#10;EplfjGA9Pne1lD28xzVCbCRlb9CuvegpiZM95zmfF0SMQm9i1qNu9STl8V3NHvQ8oZGfy3vbkEDL&#10;GtaTep/TKJE1rctrmGQhx4tjR2J3nLKHN2MvtOF75Dr01u/CHvRD5fGloakNjY3Ze57j1awnXz5B&#10;wnl9Z8QoDDrMevy+dXFHBOuv5u/bKFzD7MukAcAXic8npu1BXz4lNKohhv+r+G653iQXReS6zd8L&#10;/l/I10Y9IVbis7m/eVKGa2gRZbAkSZIkSdIWUSboCZIOZY/AMqlL8pLkV4leqmVZGxKOJFRGRQ5U&#10;uNoJLBJ710VM05t6PeMcZRKSYzrpe5GMz0YWggEk285PBslP1uuSEJ4mQc9+kyBlXcoq8V56m7P/&#10;zeXIRBjLGfiyLM3BwJf5nbgGmw0V9HqmVyyvE5Qz4bvxObkdtk9inuXfj2A96l6X9wD7lwNucsy5&#10;J2i0aiuxUiaQCe6HPDdML43Ifebz8rVJTNAPNY8v5ZnK88B1nvcFwXkt8Xf+nhE0RLFsVExzH3RJ&#10;Kq82Es9t1+micN9wX+bxy+PBectlRPP/kSbuzzxP3LfNJxjo5V4OjEtM2jb3bK5blj3it4ZxCFjO&#10;vZlPQIxTJvuJUY1FkiRJkiRJE2WCnp6AmWwgSUFis0yAME9P4ibKP+Q608R66GG60ZEozuPJeRiV&#10;7CXZVSbnp4l5JuhJFGZv9jJ4qoJezM3lJNJJaJfLuE5JtKWyNzpB0ptrq2w0KhOyGRwPttP2uQQ9&#10;oVPWpG8Gde+bMoFcHm8atujpW+4HjSpdEoHJBP1QeXzzGHNcOef59EMua5Yq4f5ouxa6xKTjzrnM&#10;evY0BG5VmejuEpPKBvH7Vt5H/HY07+3yOihj1LbzCS6C88X+lu/vOh4HDUH5HoJrT5IkSZKkNWUN&#10;+o2PuvKviNgVQSKLnpf0RKT272ciXhpxZ8S8jKoprO6oRZ91/kk0U36oWc4D1FOnRvUsvl1P54H6&#10;3mUP+ESv27LHeuLpjGbvX/4ul90YcVbE3YO/hkl3etGSMOV78/pvRbwhglryJa7zts9F1i/HqDEM&#10;2o51ejzi1RHU+uYzaGxgfZZzzl4e8XCEZsNxfFkEv1scV845x5lzzH3B79VnI0qcR66JWTxQT9vw&#10;5AaJY65t7pe2MR22ilH3U5tx9w84j6dF5L2dT7pwb/N7dksE10DeZ6VRjZXvivhEBO/nfHHuWJf3&#10;vz3iAxFd8Nnlb+Os15UkSZIkSXPTq6faeEgskfQgCUKiEyQnM8E5KYlIQoaSBtNiuw6OOR+Ua8i6&#10;yQwA2ZaworGFBNc0SGLRYDNpkF160GcPY5LP3xzOHsR19GgE22vbDz6D18pyHHxmDkZcLmdbowbD&#10;ZB2uW67JUdcXCXyu78fqyMaoMumPfB2j1mG/m0l/enjTq5/3voQFge/L92a/JyXy2DeOZzN5+b4I&#10;egWX292K2o4v5zuTthzjcdcrSVnWnca4+4CniiiJxPkiYZuDCm9VXL/lEy6jcIw4pl1xfNku92D5&#10;e1LK+4z7vsv/W1wHbK+816dFqRt65ZOw38YCSZIkSZKkaZGg5xF9ptq4GDA1SzXcwIJVVJa4GRUk&#10;sbaClZSioSGA9zWPXRmWuFk/x4Ga83nPjXp6RZsXSf4ct6LLwLKSJEmSJC2UJW6ktUXPdcpB0JPz&#10;H1iwiujRensET2GMir+P0Hj00KasR9vxy+B1rQ/04qbs15sjXhuxlXvObzWUxmEcCXr101ufMnCS&#10;JEmSJEkzsQe9ND/rqYf3ZuTx1XqQAwIzJVkvSZIkSdKaswe9JEnaCv4q4ksRDKyeY2VIkiRJkiRN&#10;5ZqIb0Q8HUFPQKb0ov9yBANiSuqGwSmpsc/9kz1rn424I4IBfKktr9kx8Gfb8eXvmyKoBS9JkiRJ&#10;kiRtGMdFkOAi0dUW10VI6ubSiLb7KOOUCM3u4oi245pheS5JkiRJkrTl9eqpNg6ShscMZw+zK8IB&#10;D6VujowYVYea+4j7SbPjCYQzhrOtGKz18eGsJEmSJEmSJEmSJEmSJEmSJEmSJEmSJEmSJEmSJEmS&#10;JEmSJEmSJEmSJEmSJEmSJEmSJEmSJEmSJEmSJEmSJEmSJEmSJEmSJEmSJEmSJEmSJEmSJEmSJEmS&#10;JEmSJEmSpNXTq6eSNpC7XnnXEXuPOeb4/c//2d5zb/q9J+rFa2bnG7573HM/e/7ebV9/2TP1opnM&#10;Yzt3veHBo/b+7LljX/P1lz1WL5IkSZIkSZLWJRP00gZCArvav3R11e9d1OtVR9aLH+hXB64492u/&#10;e2f996q4/YLvnbh//4Gr+r3emfFDcjzL+v3+o/GzcvuLjjjyA2fddPKewYoT3Hb+rvP6Vf+PYhun&#10;x3uPrRc/GMv+5tyvnfbn9d9jDY/L8lW9fv/Mqtc7iWX9frU3/n2w168+d84tp31msKIkSZIkSZK0&#10;jpiglzYIktC9fUt3ZQK61K+qfUv9/hv/447Tbq4XLdTO83e9Pz70qqKRoOmB5aXeG86++Xcerf8+&#10;zDded/8JB5b3XR8/Q2fXi1r0b//Z/iPeOK5H/W3b7rs4fsm2x3aOqRcdpl/1v10tH3jDenjaQJIk&#10;SZIkSUom6DVPR0X8WQRJ2w9GdOpBrcnorb7vQP+u7Kle9as7+1X1zV7Vf3Hcxm+NO/m41UrS33b+&#10;fZfEZ36S+UEv9V7/S70D1fcG+9Cr/kOv6p0+eK2qHn9u//JL25LrlKH56f6934nZk/mbnve9XnVL&#10;vOkHse1f71f9C3u93omD16r+vS/6lz2vOOtbZ+3j79LO13/vol6//0Xm+f4x/5UDVe97sS0+87g4&#10;Xn8Y01OGr/e/Hds5q207kiRJkiRJ0lowQa95omf3Q8PZ6hUR3x7OrjkSve+J+JuI9bJPU9m57b4d&#10;vV7vPOYP9KvLXrvj1E8MXgh1eZf7hsn7/jM/23/ES1ZaC36Uvz1/10lL/f59sS80xjywtH95W7PW&#10;+23bdl0dvyxXDv7o9z96zo7TPjCYL+w8f9f1sb/vZL7fr6540f/c/YkycU6N/Z+++Khb4yeq7l3f&#10;f/c5XzvtU8P5ob/bdu/xB6rlhwb70u8/vLy89Nq2Hvs7z7/vyl7Vu5r55rGTJEmSJEmS1tJSPZXm&#10;4bh6iiPq6Xrw3ohLIt43+GuD2fm6756Syfl+1f9gM8FM2ZZ+/8Br6EFeVb1jnr+079L6pbmLH4z3&#10;kBDv9/t7KGHTNhDrOTtO/WDs6N2DP3rVxSTbB/O1QameTM5X/c+eu+PUa5u92vn7hcsveEOsMCxJ&#10;06/+eDAt9Kvls+uGgmp/r7dtVDmduo79g8z3qv4rmUqSJEmSJEnrgQl6JcrSnFBHDtS5WWSd9EEy&#10;d8NZWrpqONN/6kVH77l2OH+o1+74XRLQtwz/6r3jrrfcNao2/Ir0quqM4Uzv9nH15Q9UB/5qONc7&#10;9ie/9AuvGs4PLe1bGm4j9Pv9v6xnD8Mgsweq6i8Gf/R6J/3dtl2D0jkH9arfZEJjwdH/snvkvqBf&#10;VQ8z7dVlcyRJkiRJkqT1wAT9xkOS8ssRdxVxQ0Q5cChJ9vdHXB/x+YjrIi6IaOvVTrKUWuDPRvyw&#10;jicjno5g+aDn9gjU9i73hc9JzJf7SLDuIcnaBTg1guPBMUhtNcfp7X9NxKAndwOJfI7nmVPEoM75&#10;vO143f3HZO/5ql99+qwvnLV3MN+i3+t/ejDTq4776e6jxwy8Ohv2JSZ1zfjqH5iOslwd+Hkpod4B&#10;zslB/V71+/XcM3XDwkjPW+7trGer/cNr/6B+1f8mU3rR/+TFR180WNjib8/ddWyv6nOOSNR3LXHE&#10;fbE9gutjIY0dkiRJkiRJkgn6jYdBLy+MKJPDF0cwOCsJeJLyJNkz+fzWCEqe3BQxrAt+KJLmh/ZM&#10;HiIZy/IddbQl918fUe5LmaRmvtxHgnXfFLFI74jgeDwSwXcm0fq9iERinsYDjlE2YpT7zdMDP4qg&#10;ln6zgWFc3B9BY8hcPf+IAwd7fPf6vTvr2Vav/eppdw/L3AwS6HPvKX7MM8/sGQwKG+KH48WDhSP8&#10;xx2nPx77Ug9W2/v3w+lQv+r9j3p61KSe/v3nlg42rvQOJvaHXnT0T77NwK/1nzfctu2+D9WNCAdR&#10;Hmjp+X1q2R8b+/N4tbz/w/VL43Ct3hNxeQTXB9eJJEmSJEmSNHcm6DceEoxnFfFABEgyk1TMHuEk&#10;cymH8sHBX0O/Wk/T8XXg8YjX1PH2COqcD+t/D3vRt9U1p/xIuS+XRSTmy9cyrohYpNsiSOrSoMBT&#10;AxyTukTM4BiRmOe7ZGL4xog8hiAB3dYYsSYOHNj/80R7b99h9d4P0+8P1+lV/24wnaNhnfj+oMd7&#10;v9ef/CREvz9o+Oj1Dy2ZFO+9l2kvjvNP/u0XSIaPdGB5/8HGk+Z2eJrgRcsveE2/37+FbVW93lXP&#10;W9r3o9vO33X/bdt23XXbtvse6i0v39+reqf3q/7Opf6+l1Ovv377OK+rp6n5tyRJkiRJkjQXvXqq&#10;jYve22WSk0T7uyKyNAiJaHoBU7aF5HgzyUvPb5KgJNQPGXw08B7K3FDWhMT10RFt5WIS+8H+gGT8&#10;cKDQ1Ud5GwYVpSf9IT2qa3siSMxTEmZQm7wha/FPg+OyK2JkCZpZ3LZt19Vxl15Jz/hzv3bq8+rF&#10;I8X6d8T6r6Jn+blfO+0V9eK52Xn+rvfHjwZPZ1Au5m2xTxzHw9y67R8vXOot8XQGHjzna6e+tJ6v&#10;7nrDg0f9ZP+z3+9VvROqfv/hF/7Cnpe1le5hcNmfvPiou2K9rFl/yHZKO7d97+xe70B8Xu+Q881x&#10;6x3ov/ucW077TL2oC54coWEnG2p4L/eUJEmSJEmSNFf2oN9cSDyTlD1YtzuQ+HxbxBsi2npgnxZB&#10;0rOZnAfby5IgJPrLOvfrGd+Txgi+M9+hxPF4dx1tyXnwfhoXpglKrcw1OY9+72Cv8S49v0N/sF6z&#10;t/m8vOhfdl/br4Y94Kt+df3ObbsuJ5E++DtQYoZSM73e0hfrRbFe/5AnEhj8Nb7X20ieV73eST/Z&#10;fdRdf3v+rkOurdsv+N6JP3nxUTuK5Hx8XL91kN9bt+26tOoduP7nyfn+U7HuY5TjGfSsX6quif38&#10;JA0Dw9cn4vu9POJLETyF0qUsjiRJkiRJkjQ1e9BvfGUPepLOnxrOzoxEKT2I6UH+y/U0Bxyd1Ct+&#10;PfWgp5c3Ne9HoawNiddbBn8diuQ2pWWmGRyUxDiJ/bkm6UmA93qDwUqrc7526sT7def5991DUpuS&#10;Lud+7bTX1ovniuT5/gN96vsPys8M6tL3+g9U/UGP85MYtDWXx74fSQmac3ecto1lpdvOu++d/V7v&#10;Otbhb5LqvX4vjmH/uFh+Isn13Eb9+mFPBew8f9dNsd4F8Rl7YvrxFx7xgmtpAKhfjtf/8VW9aokx&#10;B3gK5MH9P6vO+k87T31q8KIkSZIkSZK0xuxBv7l8pZ5Oi0Qr5UiejGBwVAY7pW479ewzOb9RnBvB&#10;d8jkPMnaTMLTY37Y+3v4nRn8lhI+ZQ9vemHzfpbT2NA1eA+J4Lnq9apH69nqG6+7v0vZncGYAr3R&#10;Twes2Nk3/86jLzx698urqn9txDMk0Knz3uv1To0dPrLqD8Y/2BbLB/swal8oO7N8YPm3Yhu3D3u7&#10;906Ilc+kV30vthvLP9GvDvD0R4plP0eCf5CcH/TE7287Z8dpHyqT8zj3a797J0n5WIfSTycvP68/&#10;93MkSZIkSZIkzcoE/eZBD+5pewaTmKY+PXXoSWjTc5xkKjW3GVyW5OhHIzYSBvTMnu/UR/+NiO8O&#10;/hoeI3pgU/4me7rn0wJpJT3g517i5kD/wMEE/f6lA2NLDN31lrtIlA+/y4HqnwfTBaFm/DlfO+2K&#10;iF9cXur9xoFe/6zY15e+aPnIXzxnx6mv3v+zQV9nBWkAABxZSURBVMmfYQ/7Xu8HTNu85usveyy2&#10;8Zpzd5z6At7PdvZX1W+98F/2/Eosv2yp1/t5qZ5+71v13FCvek89dwuJ+Hr+MPSY71V9BjSmxeOi&#10;vz1310LK/0iSJEmSJEnTMkG/eczSY5rSKfSSx80RL4n4rQgGxPzzCBLc34zYSL4QcXsEtfVpYCAp&#10;/5sRicFcqSv+sgieOPhAxMEkeCDJTlKfEj3TRCb+5+qoX/jJo4Me4uj1aXwY6ae7j/750w7LSwxY&#10;uyroUf/ar55292t3/O6D2YN96fmDJxmG9u+nnNBEvJ/t/KevnfrwWd86a/id+9XvDabhQO/nYytQ&#10;656e9sz3+9U/DBaO0d9/gAaDgeXnVwfr2kuSJEmSJElryQT91kUv80zOUwJm1CCy0xgmVYcOGRi0&#10;RgKZ8jmvGvy1GCRiXxMxKUFNg8YbI9qeEKCUSjkAbJfgc8vvPxf0VO/1+wxWWvWq/oX0kh+80KLf&#10;779lMK36957z1d9ZWIKe5Pi4AVeH+9inRBI7c+e5X/+91gQ9PdnHfZ+dr/vuKf1eb1iqqN+/kcT9&#10;YD5s+/rLKIEzKHmzVPUZK2Gs3vLywackev2uA+5KkiRJkiRJi2WCfus6LiKTo7fV0zbTlAN5sJ6i&#10;rV76+yLeGpGlSVZLlp6Zewma1bC8vPSRYS/63jE/2X30pfXiQ9y67R9PjtcHPeh7VW9YzmUCEuS3&#10;bbvv4p3n77p+57bvdRpr4O+23XfB85b3P/mTfXufpAZ8vfgQP/23o66i1A77fKA6cFm9+BDxuZ9f&#10;fn715E/+7agn/27bvYO6+aW7XnnXEdXy0vW9QUNP/6n9z/UOezqh3x80jFT9XnXhuAYDHGy86Fd7&#10;X/A/d3dpvGCQ4Csj3h8xdtuSJEmSJEnSrEzQb130ls9BN+ntTK/2sjczPeDPi6AMTldsL3sn/2FE&#10;mdg8M4J67/hePV0tJKwpZ/NXg782GErIZC/6cPVt5+36efmYQHJ6qerdxGCt/X5/1zlfOzUHxR1r&#10;+XnVTVWvd0Nv8CRFf0eX2uz9XvX7JM0Hn7VUvalefNBt23ZdHdskqY3PUramnj9okEzv9WioiUnv&#10;qAPV804evFAjYf+TFx91DwPP8ne/6l1BHfnBi4Xe0tJHcnDZn+5/9qZB2ZsWO8+/78r4HK5lnkL4&#10;i4Plc0ajdv4jEVdHXBPxxQhJkiRJkiRp7nr1VBsHSUt6oNMDHiQTSUySHC9LiZAo/3jEuN7CH4oY&#10;liIZooc52yCByXabPYd5LZPwn4toG5jzkxGXDGcHg9ZSloQe0tmjnvdSH/7xwV/qhKT2T/ftvTXu&#10;2DOHSen+zXHzfr3fi+ugX/3xoB57v/9w/4gDZ5170+9NLOHC9ugFT6K9XhSbOfDqcYOt4tZt/3jh&#10;Um/py8xTSqd3oPeR/tKBvVV/6RRq5Peq3rC+e79/4wuPeMG7syZ9023b7nuIfaaXfa/f/8iBperu&#10;5QPVsTQAxMsXxU/Tsf1+f0+vX11xzi2nMWhxq0Ev/qUeAx2H/lOxU5+O7T5woNd/ZukAveB7b+KY&#10;1a/fzoC0w/mxSMzTez5xP/xKxLSDMEuSJEmSJEljmaDfeG6KuGA4OxEDv1JbfhR6yZNQv7ieb0NS&#10;nqQtpVXKdRiItS3ZSVL//ghKhDQxGOubI+4d/KWpUPblp7901A3Z+/wQUyTn087zd90UPwDDa6lf&#10;PfHC/7n71zr0Lq9uO38XCfphbfiGuvHg3efsOO2z9aJWt73+e6f2Dxy4ix709aKmB/ZX1RvLuvOj&#10;7Dz/H1/Vq5aui9lDeuIn9qnq9T/yon/Z89Eu3y+wHa7h8np/bcTBQWolSZIkSZKkeTBBv/FQ3oQe&#10;9KMS6olEJD3oSaRPQm95StKcFEFvfJKiP4ggOT+o8x2oUX5OBOuw7U9HjEpY0iubhP4r63m29w8R&#10;lJnpkiDVGAyeWi0vx/noD8rNHOj3vnnUL+z+DAPK1qt0svMN3z2u2r90cWzj9+kJ/x9vOZWBbju5&#10;9fX3ndnrV2+K9x5f9XtHVL3+g/Fz8q3+8v57uzYSUJLmecv7LulVvd+u+tVx/V71VL9f/cNyVd1L&#10;nfiOyfQBGi+e/aWjzutX1cn9Xu+3Y9+O7ff6j/b7vX963nJvJ2WC6lW7ouQTYybkgMa/ETHtNiRJ&#10;kiRJkiRJ0gwoc9OPeHLwlyRJkiRJkiRJWjhq6e+OIEF/OQskSZIkSZIkSdJiMUhsJufviJhUTkqS&#10;JEmSJEmSJK0QYyY8G0Fy/vMRowaxlSRJkiRJkiRJc3ZqxInDWUmSJEmSJEmSJEmSJEmSJEmSJEmS&#10;JEmSJEmSJEmSJEmSJEmSJEmSJEmSJEmSJEmSJEmSJEmSJEmSJEmSJEmSJEmSJEmSJEmSJEmSJEmS&#10;JEmSJEmSJEmSJEmSJEmSJEnabJbrqSY7IuJ/H85We+upJEmSJEmSJElaoGMinozo1/FIxNURp0RI&#10;kiRJkiRJkqQFOSHiuYhM0Jdxa8RxEZIkSZIkSZIkddarp5rs9IiTIo6M+NWIMyPOiMCuiNOGs5Ik&#10;SZIkSZIkadEuj8ie9CTvJUmSJEmSJEnqZKmeajb0nE+WuZEkSZIkSZIkdWaCXpIkSZIkSZKkNWCC&#10;XpIkSZIkSZKkNWCCXpIkSZIkSZKkNWCCXpIkSZIkSZKkNWCCXpIkSZIkSZKkNWCCfmWeqqc4vZ5K&#10;kiRJkiRJkjTRcj3VbP4t4uKIoyLOjPjfIjimP4s4MmJPhCRJkiRJkiRJWoAzIp6N6LfEhyIkSZIk&#10;SZIkSTqMJW5W7uQIesuX9kU8HPHA4C9JkiRJkiRJkjRXJOZ/HEFveaYXRpwUIUmSJEmSJEmSFujU&#10;iCxncxELJEmSJEmSJEnqwhI3K8PgsOnxeipJkiRJkiRJ0kQm6CVJkiRJkiRJWgMm6CVJkiRJkiRJ&#10;WgMm6CVJkiRJkiRJWgMm6CVJkiRJkiRJWgMm6Odnbz2VJEmSJEmSJEkLdETEDRH9Oo6NkCRJkiRJ&#10;kiRJc3ZkxEkRZ0dcGfFIRCbn74mQJEmSJEmSJElzRu/4JyMyIV/GjojjIiRJkiRJkiRJ6qxXTzUe&#10;5WxIxJ8csS/i0YhvRtwc8XiEJEmSJEmSJEmSJEmSJEmSJEmSJEmSJEmSJEmSJEmSJEmSJEmSJEmS&#10;JEmSJEmSJEmSJEmSJEmSJEmSJEmSJEmSJEmSJEmSJEmSJEmSJEmSJEmSJEmSJEmSJEmSJEmSJEmS&#10;JEmSJEmSJEmSJEmSJEmSJEmSJEmSJEmSJElb13I9laR5OiHifRH7Ix5jgTo7NeKyiB9FPMUCSZIk&#10;SZIkSZK6uDji2Yh+xPdZoKl8PoJj91zE5SyQJEmSJEmSJGmS6yJILhNPRpwRoemcFPFQRB5Hjqkk&#10;SZIkSZIkSSNdE5FJ5fsiKHOj2RwVcUeESXpJkiRJkiRpPftU9SmSedI05n3NnB2RyWQSy0dEaGU4&#10;hjdF5HF9a4QkSZIkSZKk9WJ7tf3Ka6tr+0zrRdIk74wg4XvD4K+VOybixxFs84cRx0ZoPkjSPxLB&#10;sd0dcWKEJEmSJEmSNomleqoNqlf1/qCcSh2cU09fVU9XioT/cRF7I94Q8VSE5mNfxAeGs4OnHv5s&#10;OCtJkiRJkqTNwAS9tPXMs7zNkRHvGc5Wn4nYNZzVHN0c8e3hbHVRhLX9JUmSJEmSNgkT9HN2VXXV&#10;EddW105d4uO66rpjeG/956bEcZnlO856TBeAfSA5evzgryES1NOiJEwT21np+Wf/ZtmflTgzgt7z&#10;+HQ9nUXbMcE0jQl5flb7GKyGD9dTrhGS9JIkSZIkSdoEevVUY3ys+tgpvaqXvYQH4u89/ar/1Suq&#10;K+4mub6v2ndpLH5TLM8a0U/E65fF61+p/z7M9mo7yc0/iji9ft/eeM+DMU9v2Y9cXl1+WKmQeM/J&#10;8fofx3qDJGTMMzgnCVI+73aWleJ1tvnp2I8H60XVx6uPnxjL3hMxSH7GOnsibntv9d6D77+2uvaM&#10;eJ19S/vi7w/+afWnT9R/D8T+UN7k94Z/HfTfXlC94NpLqkv21Mfuqlh2RkxJoLKdOyPeltuKbWyP&#10;ySABX+/v33BcYx8ujvl3xLJTeS3mOR6fjW1/hG2zbBVcGPGOiNMjysQv+0JvccrEfCrisohxeD/b&#10;4bucHMH7Od5/EfF4xH0RHIOX1n+n1uMbcW0Ex4DrhuPLdTA4huHRCMqi0PMarMP1m8nuvGZ4f65T&#10;oqzKFyKy1/Y4n4y4JOKBiJexYAwaNt4XwX7wHUk6k2xm/0ms3x2xLYLPpz4++8m6LH9XBN+rqe37&#10;g+0/HMH3+BILRij3KZXfv+11/HXEncPZkevkd2R7uDqibNxBc51RSMw/HcFn3Bvx8ohpcay4nvlM&#10;jsmkz5QkSZIkSdKCmaDvYHu1/YZe1bu4/rM0SBz2q/6t8TrJr6a9y9Xyr1xWXfZM/ffAVdVVRx5d&#10;HX1NzJLUH4htPBPbKHsRP36gOkASO5OAA9dW12ZCdBqfury6/N31PN/nmvis99d/prtjnbPqeT7n&#10;+piQHD4o9vEsEuf1n4Ne//ur/QwOeliPZdaNCUl5kpKHidc/G9t6+8eqjx23VC2xjYPitXvjfSQR&#10;LxguOVS8/u147yvqPxeFBPaOCBLriRrrnMvsMZ44JgePXQOJVRLIHO+2HvIkyT8ewTpgO3mMc/DV&#10;th7h+Xm3RjQTwyD5+hsRj0VwrTXP9yQ7I147nB3r+xE0OHwiYlIjxeURNMYkEugnDWcPokGLJPYZ&#10;g79+jvvg1cPZQ3wnojxHXDcct/KY0HhA4p9j0dTcp5Tff9Tr5f6MWgenRdCQwzlkkNe2ayDXmeSe&#10;iDwu/2vENLX++X16KCI/nwaeK4azkiRJkiRJWiuWuOmgV/Xojfw2ol/1PzpYOESP3bvi9UzO0zOc&#10;xFcmWI/cV+1r9pitjq6OJqmayfm7l6ql066orvjF5Wr5F2Nbb45tkLQ9PuZvIgk+XG0o1vlgvP7G&#10;mM39IclJ0prpYFkZrMt7Yv4geqDHcgbzPPj+ptjvj8Sk+X0PQcPDgeoAPXnzsw6uG/v+xxGZnH88&#10;XqPHLscxe+0Ojkvdi55E6MF9ifeRcB0k52PZLTHhfVfEPD2Hef2M7dV2egIv0ucj2A/OBYnnX4l4&#10;QT09OuJgg8cEJPmvjCAxyrY4DmyPhDY9wkkkZ3K+icaAg8c3ojwXr4+4I4L3sx4JZV5nCj4vrx3O&#10;5eB815HnnARvLivjzRFvj+giGyv+tZ6Ow3fmXGfPfJLzXA88gcC+M895JQnNseK6zXuJJxWa9xLf&#10;vUzOc++9JILzQwKb64btnBLBeWhryOCzOTZ833w6hM/M75/7ltgnjlF5fHIb9PIH34PXSeBn4p3G&#10;Hb57bovGArZTrjNJ3jtoNhJNcl5E2TjAEweSJEmSJElaY/agn9L2avuZvap3V/1nOqS3+7XVtSQe&#10;6YH+YNlzHfHawd62/ap/4xXVFSTpDvHx6uNnx2vfqP/8RGxjZM/k2B77QqmcQ3rAdzXp/eX3jX06&#10;pAd904hj85Xlavld+RQB3z+28/pYjxI+mUweKPaFz9oT7zvrT6o/OSR5GZ/xw3gv5VAOeSpgzmh4&#10;eXI4O0jylgnaUvZo5pi0Hfu3RpDoB9+VBC49vBO9qr8YUT4pUPagb+LYNI9vc7scGz6T4zaqh3Qe&#10;Z5LEJLRnxf4/O5wdNFiQqO6C/ePYgMR2ltmhwYFEPPI4cC/R8xv0gqfBpsTTASSfaezgXmr2KicR&#10;TYMYyelx5xIcE/aBdfOz+I73R7AffL9J11xeEyTeD3n6pUajFQ02fx5xSMNZB1+OyIap10QcVtJq&#10;DBoRHxnODlBW50PDWUmSJEmSJK0Ve9CvHGVsXlGWorm8uvxhkt3NBPJHq4/SA3jQq7xf9R/dU+3J&#10;HreHoBZ8vD7oZRzTjTwg5FfiGLyxLPETf197RXXFy2N6SHK+qVf13txMziOWZ5mSZmmUeaLXNQHq&#10;vx/yFEOBnumUT6FeeRPvuW44e7DESpmcB72q6a3eVlu9C44hvbLL7XJ8SG6vRvmSshd3Hq9pcI2X&#10;NfDze5B4zkYKjlFqOw8k3X8rguPQVvKFbXH80azl38RnZmMYDSf0vOd+5VrjqQM+a5Kv1tM/rKdN&#10;mWDP9aZRHotpe9BzjXENcs1QRoinDSRJkiRJkrTGTNCv3Acvqy5rq219mOVqmZ61g3rivar3lWOq&#10;Y467rrruhLaIVb5Zr3ds/D0qQbxu9as+5W8m1SQfZd/uavek3sFluY55IxGaA4vSO/uHEfReprGk&#10;TIyyjwyMeuPgr0NReiXPGw01ZXmSEp/16eHsVGj0aG3gWUXldc81O61RTwp0LfnSRAkbBuFl7AR6&#10;h9O7nt76eR6olT8JveQ5n2yL3vSUouLc0ZDSpREiG55IxA/u9QL3Pz3ZaYjIRoNplMe4029OA08E&#10;0JBBiaxZGlQkSZIkSZI0ZyboV64tOduqV/XKHrxX7q/2/3BUxLoHB1ftV/22AWjXtdj/2+v68lOL&#10;7/vAh6sPl72F1wJJdcqAkMgkwUvClV7VDNr6owhqmjNYb1tdc2RtdL7HpITzg/V0GjQONHvkr4Xc&#10;h1+vp9P453raNGp5G5LglI26L4JBWJlSXioH5qWUTt4/XRt1aPjgnFHqiPdwHXRtNKCnOsl3rotm&#10;nXfGDUD51MA0ysah9XDuJUmSJEmStEIm6FegX/Wfury6vK2sRqtYf5Zexvt+Vv1spkT3GvtePZ1a&#10;r+qth9699JqmFzaDjVJPnNrl9I6m5zqliuhZ/8kIkvU54G8pE9acu0mNDaN6148z8/Gds0wUD8YO&#10;WGXcT9SHZ0wHes6DY03pHAakJbFOQ0sOStsV2/iL4exgvnMjXC3L17ypnoJE/0rK29BYkA0N7NNG&#10;/E2QJEmSJElSgwn6FehVval6Ppfr96v+Z2PCoJZjI9Z72fur96+ot+ynqk+N6uW9SNTs3ujoOU8y&#10;lPEFqD9OeZBfjHhFBIN80luadag1T1mV0j/VU5L5zVInTdPWE8eij2/Xa2ZQiimQLKdm+2q6ISLH&#10;IqDkC/fM0RGcH8or0cBCyZppa/xzzmh8odc8558nJ6YpqZRlbs6NyONIAwbnmQa9e1kwJXrj5z5Q&#10;GsgSNZIkSZIkSZuACfrV9d16SrL+mMury2+cFFdUV8xS/mTgquqqI7dX23/4bPXsj6+trqUH7tT6&#10;VX+axORB8b6NnEAkoU4pmycjslRNiR7ZH4x4aQR1vXFOPU1ZY5zj17aNUvO9Xazk+E7qsf+diKcj&#10;utRsL8cKGDUw6iKQ+M5e+yTRecqBnu6zPI1Q4nzdFME1wKCq9MLnc6hn3xXnnkYBtsGTFshjw/Uy&#10;yz6W18gsPfAT+zTTPS1JkiRJkqT5M0G/io6sjqTna/aGP+9j1cdeVc8f5uPVx8++trr2ue3V9ofG&#10;DRLbr/qD7cX0sF7aR1VHndureidEHLVULY0qr5PJwtYEfrwvS4dsJSSm6e1MIvN9LBiBxPDnhrOH&#10;9Tinl3SWP6IEyygMHMrgs6spG30Ou2YC55sGBb579k4fh++ZjRGU+pmljNMsOPYE2r5HiR7xXVG/&#10;nu9Pb3zuLXrg05OeOvfTnKesM/+WCPZvJeVt2J98PyWWZq1hz5MelGQa1fAkSZIkSZKkVWaCfhVd&#10;Ul2y50B1gMQfjuhVvR0frz5+WNIvlp3er/qfj1nWOem56rmRCchYb1CLPNY7dXu1/WCPZ3rMx7I/&#10;Y57e7P9a/WsmUZsyWXviR6uPHpLIpJEg3jvYxhZTJtvpAU2plFHJ7BzMt/mkAz3cKYsD1qNXdrMR&#10;hG3fOpxdVVm/nkaIciBTvvfBwYlD19rtH6+nHCOSwKuBhqVy/7hOmw1ZfB8S6yMbwhoYUPbiCOrX&#10;55MRfA517JmSvO/yVAFuq6f0vuceZ1+4JmikmwYNJZTySX8ZQZJ+WjQE0YDCNchxouFAkiRJkiRJ&#10;a6xXTzXGx6qPndKreu+p/zwu5jOp+US/6h8s8RHL9+yudl/24erDY0tYbK+2XxPrvr/+kwT6w/E3&#10;Cd59Mc9nlT2XP3F5dTn1tFuRVF+ulr8f78l66fRo5vNJDA5KWcQ2P3hFdQU10w8T+3JhvPfLzMd6&#10;z8Q8vYWfatkPXue7MjjlP+f24v3UXv895sPBY1Osmw6+pym2QQ9zGhR4L0njwXGNv/cuVUuf+5Pq&#10;T3bl5zTXielTe6o9H4xjnr2p54Fjd9dw9iCOKY0cnCd6iWeAz/6NiLaxAu6JIDkKEquD4xtBD+a2&#10;3uZnRZRJ3EOOb0Ree4cd34jW49uCJC2Dq9Igw/fKfSKRnQ0RjJHw9uHsRFxnlMXJpy3eENHWy5v9&#10;f28EDRMMeEqC/esR10aQHCfJ3lzOfZLlZTguNAZkjXeOH98jE/N8l3xKhWuX/RncAwX2i/PwhQg+&#10;h57pvx9BAp151mdAYHq6Z6MWy9kHPo9a94xJ8IMI9m8ceqtzjPk89vFLEW+OmAYNHjkIMZ/9sohZ&#10;EvQ0VJRPcnDOTxvOSpIkSZIkaa2YoO9ge7X9hl7Vo2ftRLHeb7y3eu/EQSnpnX6gOnB9rN+WpAXJ&#10;xk/trnZfMSnhf211LQlPkuyH9fLuV/3P7qn2vGvUNq6qrjri6Orob8Rsay/jeP+NsY8kKJvb/q3l&#10;avmJ/dV+arW39S5v81uXV5cfMrjpx6qPHbdULbGNUb4Sn/OucZ8Tx/Flf1r96agnBGZBL+nvR3DM&#10;qGtO8riZ6E0kyXkq4mBDTQPvI7lLgrQNSddPR2TytEzQk9Sd6vhGdB08lkYDeu9ncrtEAvyNEdPU&#10;uSexTrKcRDfHjfc3k/TNJHFiUNcdEc0nDFje3EeO82uGswN8D5424fPbcHxJjF8SUW6H70iNecq9&#10;jDoGDArM+Ru1DgluEt2j8F3L8872snFhEj6XgWpz8GGO6csjxn3eODQU3BdBIwk4Li8ZzkqSJEmS&#10;JGmtmKDvoB5g9dzhX6P1q/6eK6orOteH/lT1qaP2VntJfv/7eC89qvkcemiTZP3CNAPEkujuVb33&#10;RtBr+JjY3q6laumr763eOypxfBCDyb6oetE7Y/3XxftI4NGT/oGIr/N+niCI104Zrj3w6OXV5YPy&#10;Ii2vjXLwPU1xfDm2zeQsx3Nv7MOd8b6nxnzOU/F616RnVySZKWfCoL7UIOfcvCOCY8trJOWJb0Z8&#10;JaJLj2YSyQz0mT3nOce8/zP1suyx3+xBz3fudHwjWo/vGCSdqbHP9kng0shBaRa+0ywuiKChKBsz&#10;ePKDcjGJhgbONccw0dudHuk0imQPfLQtJ0nNsvLJAbBdGtB+J4LvQsMCiex/iuC78DffNb8ncjs8&#10;LdHWSMaxzIa2tnXY5qR7nWs6y+JwH458EqaB48dx5HhiVIPHtDjuJPxpOMgGCEmSJEmSJEna0kgA&#10;9+tgfiMjqbw7Ir9P9gBXd5T1yeP3XEQm6leKxD+liNhuOdaAJEmSJEmSJG1ZmylBD3qqUyKI79Os&#10;5a/J6HXPsXskgqcr5oFe/IyHwHafjsgnCSRJkiRJkiRpS9tsCXrQWzsH9NV0sqRW17EHuqCOPtcX&#10;PfIpqyVJkiRJkiRJCpsxQa/1hYF0GQx6Xj3yJUmSJEmSJGnDo4c5PZozQc+8vc4lSZIkSZIkSVqQ&#10;oyJ+GJGJ+WZQJ9xEvSRJkiRJkrSJ9eqppNVFjfY7Ik4Y/HW4ZyLOqqeSJEmSJEmSNp2q+v8B0jQn&#10;QBBiL8cAAAAASUVORK5CYIJQSwMECgAAAAAAAAAhADeE4LZ42wQAeNsEABQAAABkcnMvbWVkaWEv&#10;aW1hZ2UyLnBuZ4lQTkcNChoKAAAADUlIRFIAAAZWAAAImAgGAAAApe6aFwAAAAFzUkdCAK7OHOkA&#10;AAAEZ0FNQQAAsY8L/GEFAAAACXBIWXMAAC4jAAAuIwF4pT92AAD/pUlEQVR4Xuz9D7RtV1ngia5z&#10;ctEL3GAsY3UssYQSn6GMbXiGMpTwTMpEQIIkCi208CQNPOERBiD3QnjAgDTQAe6NgUEYgUccwAAf&#10;sQkGiiBBYiU0WMRObGKRKmITm1SBRaqIEs3VpMy997zvt/f6DvOss9bea++z9z5nn/v7jfGdtfY6&#10;6+/8P79vfnNWIiIiIiIiIiIiIiIi0o+VersTeWLI60L2htwTcmfIvw+5KeSbISIiIiIiIiIiIiIi&#10;IlJzMGStRb4Tck6IiIiIiIiIiIiIiIjIQtnJHit4qpwe8shafj7k/BDAe+WxIUcGv0RERERERERE&#10;RERERGQTF4ek58oZHBAREREREREREREREVkUq/V2Wbi53sK+eisiIiIiIiIiIiIiIrIQls2wIiIi&#10;IiIiIiIiIiIism1oWBEREREREREREREREemJhhUREREREREREREREZGeaFgRERERERERERERERHp&#10;iYYVERERERERERERERGRniybYeXOegtn1VsREREREREREREREZGFcEK9XRb+NuSJIf8sBMPKeSE/&#10;HLI35OSQB0L+PkRERERERERERERERESCfSEfC1lrke+EnBIiIiIiIiIiIiIiIiIyc5ZxjZVTQ/Ba&#10;aWNPvRUREREREREREREREZk5K/V2mfhqCMYVuCnk0yH3hNwdclu9FREREREREREREREROe45LSSn&#10;/bqUAyIiIiIiIiIiIiIiIoti2aYCY4H65LP1VkREREREREREREREZCEs4xorIiIiIiIiIiIiIiIi&#10;24KGFRERERERERERERERkZ5oWBEREREREREREREREemJhhUREREREREREREREZGeaFgRERERERER&#10;ERERERHpybIZVp5Wb+HOeisiIiIiIiIiIiIiInLcszfkzJCzQp4fcmPIWi3si4iIiIiIiIiIiIiI&#10;SM3BkDSkpDwY8oGQk0JEREREREREREREREQWykq93YmcF/Kq4W71QMhnQ64OuZsDIiIiIiIiIiIi&#10;IiIiIiIiIiIiIiIiIiIiIiIiIiIiIiIiIiIiIiIiIiIiIiIiIiIiIiIiIiIiIiIiIiIiIiIiIiIi&#10;IiIiIiIiIiIiIiIiIiIiIiIiIiIiIiIiIiIiIiIiIiIiIiIiIiIiIiIiIiIiIiIiIiIiIiIiIiIi&#10;IiIiIiIiIiIiIiIiIiIiIiIiIiIiIiIiIiIiIiIiIiIiIiIiIiIiIiIiIiIiIiIiIiIiIrIgVuot&#10;7Al5fcjPhNwT8mch14R8M0REREREREREREREREQKTgtZa5EvhDwxRERERERERERERERERGrwWPlo&#10;yFdDvh7yYEhpYHlhiIiIiIiIiIiIiIiIiLSAoeWZIRhZMKzcF7I3RERERERERERERERERDo4PyS9&#10;Vs7kgIiIiIiIiIiIiIiIyPHIar0dxb31FvRYERERERERERERERGR45Y+hhUREREREREREREREREJ&#10;NKyIiIiIiIiIiIiIiIj0RMOKiIiIiIiIiIiIiIhITxZlWNkT8uyQd4ecwwEREREREREREREREZHd&#10;yJkha7U8kwNT8PyQvAdyfoiIiIiIiIiIiIiIiMiu4+SQB0MwiHw15DEhk/LRkNKw8oEQERERERER&#10;ERERERGRXcmlIaVh5OshN4ZgMDkjZBzPDSmvPy9ERERERERERERERERkV3JKyHdCSuNIyuUh42CN&#10;lVeEXBvCWiv8FhERERERERERERERWSpW6u04PheSi87fXMtfhNwZ8sWQwyEiIiIiIiIiIiIiIiLH&#10;PY8MSe8Upv4SERERERERERERERE5Llmtt6MoF6v/UL0VERERERERERERERE57uhjWCl5oN6KiIiI&#10;iIiIiIiIiIgcd0xqWBERERERERERERERETluWZRhZU/Is0PeX29FRERERERERERERER2JWeF5OL1&#10;7E/D80PyHsg5ISIiIiIiIiIiIiIiIkvFojxWfq3eJk+rtyIiIiIiIiIiIiIiIktDH8PKSfUWDtfb&#10;SflsvU0eU29FRERERERERERERER2DUz99bUQpu+6L2RvyLQwHdiXQrjXpRwQERERERERERERERFZ&#10;ZjB4fCbkxpCvh+SaKPeHPDdkK7CA/edCuN8zOSAiIiIiIiIiIiIiIrKsnBKCASWNKcg3Qi4POTVk&#10;K+wL+UAI98RgsxXPFxERERERERERERERkR3B6SFM/4WwPwswqnw1JI0154eIiIiIiIiIiIiIiIhI&#10;C6eFYFDBG+bZHBAREREREREREREREZFumErs5OGuiIiIiIiIiIiIiIiIiIiIiIiIiIiIiIiIiIiI&#10;iIiIiIiIiIiIiIiIiIiIiIiIiIiIiIiIiIiIiIiIiIiIiIiIiIiIiIiIiIiIiIiIiIiIiIiIiIiI&#10;iIiIiIiIiIiIiIiIiIiIiIiIiIiIiIiIiIiIiIiIiIiIiIiIiIiIiIiIiIiIiIiIiIiIiIiIiIiI&#10;iIiIiIiIiIiIzJmVeivSxsUhPzHc3TL/MeTekDtCbgp5IGQZOCnkrJBHhpwc8gMhe0P4nm+G3BXC&#10;N90d0mRfyKUhfxHyTg6I9IB09vKQPw0hzxwOuSekC84nrbF9TMjbQkqeG8L/SadAmu2C9I5w/qkh&#10;Xwy5OWTRvDDk54a7m/idEN6ryahrCL8Dw10REREREREREZGdwSkhKOO2A5TcPF/a2ROCUWAabgxZ&#10;m4PcH/K5kPNDdiKEFwaRL4e0vf+3aymPfSnkohDCG1BMfyGE/xGOIn15VEiZtiaRr4c0+UBI27l9&#10;5Pkh28God+56p1HXtIWLiIiIiIiIiIjIVMzCY+WZIR8NQaH8hJB5j25mRPZLQ84MQQGZRhVGdTMS&#10;+86Q20PeE9LmRbDbwcD1ipBfCCF8SqMK4YOXxa0hhA9hNYqnhJRGK7xX8GJpwgj5Px/uboLnf18I&#10;9zqNAw1uC3lZSNsI9EVD2npdCCP800ACjPTPUfK8b3rb8G2nhzBKHqMKxhTC9LUheBw8MQTw0Dl7&#10;uCsyFtIR5WrJC0IyPZVcFfLHw90BlIPXDHfX4TrSdoJny8Hh7gbavDpI8+PKiXnAO+Mx87SQpgH2&#10;wpAPDnc3kN9JvnxNCOGYUPY9ergrIiIiIiIiIiKyvaAovy8kRwUzZdK8QMH/sZAHQ/J57H+n+F0K&#10;XhHvDikVirsdlPsZHozQfn8IRha8L/CoKMOHsLs2ZBJvH+K3vEdK33jH0HNlSBmHCL9fHLKd8Pwy&#10;LSNfDenrVcO3fSqkvD5FjxXZKl3eGNN4lHR5xOxErw7K7+Z79vnmZnjpsSIiIiIiIiIiIjsCPCO+&#10;FlIqr+ZlWEH5j5I7n4NyHqNOehWgfMOo0FSMIxxrG+m928DLgu8lTjAGlB4XCUaWZvgQrn2ncduq&#10;YSUh7sr4THlzyKIhnDDYNd+FabwY2T8p+0Oa99KwIlvleDWstL2rhhUREREREREREVla2kbnz8Ow&#10;wnQupRI+px1rA4V909iDfCuEaWV2K0x9g4dOfi+Ggq4wajMi4LnSh1kZVoB3Jl6a93p2yCJpCw8M&#10;IV3h1wc8hZr3E9kKGla+KxpWRERERERERERkKXl9SKm0SpmHYYW1OZrPwbjSxTkhzfMRjDNbUZbv&#10;ZFA0Nr/3TSFtnBfSPBejzN6QcczSsAIYwprTguFhNMn0ZFuBKdLKZ+fzUeZuBdJZOfWahhXZKhpW&#10;visaVkREREREREREZFtZrbeTgKHjjcPdhfDz9bYEr4auaZpuCGlbCB2Plb7rZSwbP1NvS3623jZh&#10;cesmGFUwciya20M+MtxdBw8lFp6eN3wv03Y1uSSEha63wpGQ5iLgIiIiIiIiIiIiIrILmNSwwujh&#10;Dw93q7fU23nTNYXXqEXpP11vmzy53u42/qreltxZb5t0raeCMWA7eF+9LWEh+Xl7rRwMafNgurre&#10;bhWMe1s10IiIiIiIiIiIiIjIDmMSwwpeDazFgacIo/H/KGQR4NXQ5IGQtuPJHfW2Cet67EY+UW9L&#10;frfeNnlavS3Bi+W24e7C4bnEZwlpjcX45wVGOTyvmtwa8s3h7kxoeuOIiIiIiIiIiIiIyJKzUm/7&#10;wJz1zG3/wZALQ1hXo7l2xNkhNw13ZwZTQ7FeRU5VdXcIhp1RSutnhrAoeZOrQl403N118M0vDcHz&#10;5HdC2jwv8NBgrYGmgalvuLTFOWw13nmn5romTOl27nB35rBG0JuHuxt4b8hLhrszgTT7lRDChjDq&#10;A0YlDD94aiE/HPIXIXggIRgN+3gXYQDlPtyPsGWLF9D3hXw8pJwuj3RxZgjv+xMh3P8vQ3je9fXv&#10;JlzTx1B5T0jb9HOjrud5owxcfBvvSvjwvsD7cg1yc0hXGHEtZcoo2p4/7nvHvfNWyfK3CWUxZfIk&#10;kB7a1hzBw+rRw91WCAOuJRwyPRGWhGlbuoJprilpe9c+39wMr3HfJiIiIiIiIiIiMnNeGMICwLeE&#10;oByDtoXMp13EvA/cm4XpUdSN4xUhzXdDLgo5nmFB+2aYoPgfp2hO2uIc2Wq88w7Ne/ZdUH8avhDS&#10;fB7SteD/tPD+GLwwWowDhTPT7DXf6dstx1Aao5geRXPx7lJS4UxeYv9rIfm/5vP4H9/QBIV3eV6X&#10;tBkDYNT1XQuNk874X3nufSGklfIY79z13FHhktL2/HHf2/XOs6Lrvbu+cxRd3zLuG8aFQdu7THNN&#10;Sdv1fb65GV7zjh8REREREREREZENnBHyYMi3QsoR221K9q0q2GcFU5Y1341v6Fqv5Xgg47EMk8+E&#10;TLKWybwMK3jBtN0Xpeo8QBnf9rxplNRbBeMGhsDvhOR74KHFu2TcsC4OxhniK8/hfAyeXbCGDMrk&#10;Zpwj3Jvn4tXF/98fcnpIGrIuDinP5xzSTwnGOO6DcJ/yfORTIfyvay0krsdrCGNtXoMynG9qGnL4&#10;/qaiHGMcYZKGVjxYPhpSnsO9m2sKPTEk35vvLs9HMLq1GZJ4X84v44lzMcZxr7ZrZslOMKxQ/nNO&#10;m7EPaXuXvIb6o+81JRpWRERERERERERk6UCx+40QFKvNUfc71bCCIq5NmYyi+XiCuCMsUJij/C2N&#10;CYzoZ4H4SVm0YaWPp8ekoCBvexYyjZJ6qzQVwCjruzyIMCK8O6Q8f1y65l6lRwrCd2IMQdmcU+yV&#10;YGBpGp++GtIFyvNmnuOZfUijDMakNvjmpkfTqDDCoFOeS/h2wb2b5/MdbevvAEYZwoxzns2BBdJl&#10;WCEs+N8k0mYIQyYxPrQZr8flH8J10ms0rIiIiIiIiIiIyFKB0vFzISil2kbG71TDSlOhhqCYnde0&#10;UjsRFN3NMEghLPpOqdZk0YaVeaSnrtH6yKINK+eFlM9H+dtlMCjB2JnXtBk9mzTzBOHNdU0vlJK2&#10;OBk1/VhbvuP7RoFRJ8/tMlS0TV/X5QUDvGPTO6LNeJQQ3hiNyvPxSmk+A2+3NDbt58CCaQvfWcsk&#10;xoe295mHkUTDioiIiIiIiIiI7DhW620bTNODAp6FzZFlAEVuU+nGYt8sgv7A4NfxAYtoPy+ERZ6R&#10;14awmD0LbKNkxmCGcp4pqKYxsMjWwQCA8rfkmpC2hd6bcF5C/HGfSQyHGKwOhdw6+NXO3fW2ZNRU&#10;epfV25KX19suXlVvWSS//KaE571muLsOC51zfhcslv+J4e4659fbNgjvC0LuHfwawvRheGSkkQvv&#10;L/IMv1k0nbDbKVA2Zz7vKwdCREREREREREREZMawXgCjfBm13qV4b/NemIeHQV8YYd4cqc40OeMW&#10;+T6eYCqj5kLfxHHfMGqLc2Sr8d7lscI0ZrOG9Nz2LGSRngg8a9rnt02pNMp40OZd0DXdVTKNR0Lb&#10;9FBd3iLk15w+7CIOtHB5SPN+eLCMA++X8hreaxyER75PClNmYUz5cv2b6cq2y/OtLT6QPt4bTbq8&#10;tvRYERERERERERER6UGbxwqjxFFK4fXwnBC8HHY6jChnrYRc7BsYWf7UEEawyxBG+79suLsORhEU&#10;xqOmV9ouSi+CWUF67koTP1BvF8HP1tuSvmm1zatllDdJGzfX21ny9npb8tJ62wRvFoxceMZ0ecS1&#10;fVOfNNH0xOmTtq8PecNwdx0MzKwVg4GP98Sz5XjyfBMREREREREREZEWmoYVRmczuhuFJ0rEtumA&#10;dhq882dCUgmL4vwlIUx502dapeONnBKsBMXzlcPdbaHNYwYjw13D3ZnTZVQoDXOzgvVu2rwctuKN&#10;g9GzyU/X2z5w/TyMVoTrTcPddfAuaMYv4ZzrNr0npMtY0RZGlE14MYySZjzmlF7jeFvIR4a763Av&#10;3u/pIctQHoqIiIiIiIiIiMicaRpW8FTBQPGikFHrL+wU0qiSCljWU3lCyHsHv74Liu02hetugnUh&#10;uqZtK8HYdNtwdwOspzNueqh5Qdw0wYNgXnyy3jaZdfpgGizWsiGNlhBXs/YQmsRjZZ5eaM21Vsh7&#10;aURJWDeF4xh3ruBAC4RRW3xwLVPHjZIPh2CUS2lbv6ULjLLNso93nce0dCIiIiIiIiIiIrKElIYV&#10;1ndg6htGbDNlVDkCvE3alJ4cK89pG6k/KzAi4F3DuiGAgvbxIW0GoReHMMc+azbsNtLL6DshrJ/y&#10;0ZBxa6Z0efI8o94uEjw62jwKPltv5wGLm7cZF2atPO8yduABMWvjxk6Zouq6kKbhjunA0uiHwSTX&#10;yGC6vi7Pma4wYuH1R08okyzWTt5om9IMj64sa0REREREREREROQ4pjSsPK3ePjcEI8Q4QYHfhGPl&#10;OWeGzAOUtDwLLwumjDo3hLVDugwGP1dv/6ze7iZQ+ObC5YQLC3fjeTQN27HOSlsaYcqlSbwMJoU0&#10;0/RqAgyDZwx3Z0JOz4UnVQlGg+axrdLmhbRdNA0TGM8w2sIrQjCuEAZtBoyE/98+3F0opMe2/EPe&#10;YjF7DMYiIiIiIiIiIiJyHFMaVlBysi5JX2lTDLNGwbhzAA8FPGTeHYIhJ0ez9wXFJ4palMl4qdwQ&#10;Mor0HJi1Mnu7IRwJvybnhUwyNVSyHWvSPLnelrw2ZN4eGJeEtHlL/Hq93Sqk6fTMaJt6rM1oMM7T&#10;KGnzFvvzersTwCh253B3HRarx4ONLbDWz7g1S9q8z+Zp2CDP4P1FvsJrj2kFyzxBuOf/RURERERE&#10;RERERCaGtQzWGnJWyDhQrn45pLyOe/U1rjCdF9d8KYQ1LMqpx9qE6Z0eDOGaaYwNOxk8AcpwLGWU&#10;t1Az/FMwdo2C+G27rk+8t4HnAtOXlff6QsikhrZpwThXPhshrczCcyfTKWHd9j2EdfPZeET0Aa+P&#10;5rWj4gBDZHku3mTjaF6DpKGoDxeFNK9n7ZPc7xPGrM1SXo9QVkwCHlxtxscmGE1YD4dnfLX+DRgp&#10;m++AcWXRtMUHMkmcJJSLbffqky6S94c0rx/3LqzhNOk1be/a55unSfMiIiIiIiIiIiJzZ1rDSptS&#10;GOH4OC4Nabu2j6DA342gMGx+KwriLhht3zwfwaAwbhqsWRpWUFzfElLe52shbd4Y86QtPRJ+W5kS&#10;LO9JmHat20I8NOOO7+8DBpjyuk+FjGI7DCsYUL8V0rwH0tcwgUEKA2p5Lfm4r+GNdEkckM5GgacQ&#10;xhTuzzs3jT6vDynfAXlTyCLZaYaVNsPZOMNsWzhqWBERERERERERkeOKaQ0rKFWb1yHjlK1dBpm+&#10;gufAboTp1MrvxCjAKPsuUEqW56eg9BzHrAwrnJ+K7JSvhGyXRxFK4qbnDAp5FMUYCPqCsYRruBbJ&#10;dUW6YI2g8pkIo/pHgRHgOyF5Pvt4Lo1iOwwrcHFI8x7IJEYrjBz3hZTX9zHCYtDK60adT5zhJcV5&#10;nN/1bqzpVL4DgjfMothphhXCt3n9KGMTabRMtynjjDEaVkREREREREREZFcxrWGlnA6oFI53sVWj&#10;CtK22P5uAMXw50L4RpT5Lw7pMga0KamRz4T0YSuGFTxRUIi2TUPGtEJ8x3aCohjjTvPdUAa/OWTU&#10;1GoojVEqp+IYz5NRxq2SpmHs2yFdhhLCCO+UPJf47qPc3y7DClO9NZXpk07lBUzlxbfmPUjDTwzp&#10;AgNdesuMStso7dOogmFtVBwT9s20y3t0eSTNmp1mWMFrqOmR1FWGk54J54Mh5fnIlSGjmMSwgtGR&#10;85GmVxcG5/zfOEOkiIiIiIiIiIjISFbq7ThQVL5muLsOI+ub0zZdH1IuSM2C+M0F4xmljyGg5EjI&#10;uSE3DX5tBE8KFNtbhQXRWVx/N4KSE+MECmj2WZSdxcE/H0L4Y2hBaUwclnFGuL8z5A0hbYvF43Hw&#10;E8PdAVzb5lHRjPcSFJlc1/RG4dkfCXlXyG0c2AEQdoQh4dTmPUO48q5sCS8MVZyXRiGOvzXkipBJ&#10;Ft8nTDGw5BRUd4UQLize/s0QwhBPit8MyXNYXP1FIc38lbA+yc8NdwdGiLwOWJCdBebhnpADw92R&#10;1wDPZFH68ppxoEwvvRKeGkJ6mRTehTDK9Jfp55MhvBNpnHB6WgjGJn7znGeFlAvQ841PDkEJT54o&#10;jZDchzBtlkOcy3e0pX/SfX7PJOEyinxeSVt8QMZJ0vYOZbwC6bXNm6pMF8nvhPCMNkj7GMqyTCHN&#10;U5bcHMJ78P+fDcEjjPteEtJmvCG8SfPls/Kd2961/ObyGoxPfQxNPOvRw10REREREREREZHJ6WtY&#10;QQE5jcfHc0JQsjXhfi8IYfH5z4agdLs9pA2eO2okeV9eEjKNQneZYCT2S0NQLpYGlCaE9XUh7wtB&#10;ydjFrMIeeA6GBwwBGHxQhpYK750GCnQU8HjjjPJKQMGPAeSGkMtC+MZpQMGPIQvDAAp0vD2aoKwm&#10;/FAmf5ADI0AxP24qMsBw86Th7lTXjIN0iKcHWxToZ4dsBeLlVSEo7bs8DyhzMExhXGwy7hsxSjSN&#10;C+lxMY5JwmUUfZ/XRts79I3XNtrCo4R4ID7OD8Eg1ATDE/fACIbhq8srhnyDUSuf1fedy/ebR/oV&#10;ERERERERERHZRF/DiiwfjPTOaW9QaqNMZEQ5RpVplf/HKxg5CEcUxwhhi6EIQwfbeRiIiDMMLDyX&#10;0fnIssYb34DHBca8WYYVxijCCMHbiPhIjyJZLIQ/8UC6RYgb4qL0RiPfYIDJsgijC+mBeBMRERER&#10;ERERERERERERERERERERERERERERERERERERERERERERERERERERERERERERERERERERERERERER&#10;ERERERERERERERERERERERERERERERERERERERERERERERERERERERERERERERERERERERERERER&#10;EREREREREREREREREREREREREREREREREREREZHZc0K9FZHJOTnkH4fsDTnMARERERERERERERER&#10;ERmyJ+SikBtDvh2yVsjlISIiIiIiIiIiIiIiIhJgVMGgUhpTkPtDvhry/BARERERERERERER2eWs&#10;1FuR3QaGkKeEnBbyAyH7Qv485I6QG0KOhEzCi0OuHO5W94QcCLmu3hcREREREREREREREVlaXh/y&#10;rZCmd0nK10KeHTIJHw7J6y/mgIiIiIiIiIiIiIgcf8zVY+WN1Rv3PLx6+EUr1coDB6oD760PS3Co&#10;OnTqWrX2ggib39lf7ceLQmbDpSFp+Hgg5OqQPwnBg+WnQ54bwmLz8KyQa4a7Y2EasLOGu9XTQ/BW&#10;EREREREREREREZHjjNV6Oxe+r/q+01er1ctXqpUrD1YHmZJJataqtYMRLvtj983DIzIDcnF5wFj1&#10;6JALQzDqXRHyopAfD0lD1gdCuGZSDtdbERERERERERERETnOmKth5Wh1lHUtkpPrrQQr1UqGjeEy&#10;O04KSW+UO0PuHu5u4JshbxjuDtZdOX24KyIiIiIiIiIiIiIynrkaVkQWDAvJvzbk+pA0nrRRLjiv&#10;94mIiIiIiIiIiIiI9KZzjZV3VO84faVaeWLs/nDIKRyL34z2Z70KprJ61OHq8HsvqS45wm9guq84&#10;5zfjf+mNcUr8fgo7cQxl9yYPgjj+u6+uXn1D/XNAy30Gzz5SHXnfxdXFvAPrt+zdV+07P47/ZPzE&#10;6+MvjlXHboh73cb/m/doXg+XVZc9Ja75tfon/EV806H4JtbmGMmh6hDPPD/u/8jY/ijHeEb8/vdx&#10;j0807xHh+Yr4P2t8DIh9woVwvTuuIWya3BP3eUOfd5mCU0N+MwQPj5JPhnxiuNt5zp+HHApZj/cG&#10;hAteIAjh8qcht4bcHjIJTNF1TsiZIaRBfpN+/n0I65vcGzItbwp5Ywj3+H4O9KBcY+XskJuGuyIi&#10;IiIiIiIiIiJyPLHJsHJZddmZa9UaC4CnErmT1Wr18b9V/RZK8wGHqkMfi80zh796c9P+aj+K6nW6&#10;7hPvddWB6sCL4v/Pj5+848Dg0+BFcb+r2u6R19c/eU6pLB9wrDr2uDTOtMGC/Puqfa9fqVZeFz+7&#10;1ufAWHJuPGtgTKiNPF8Z/GcC4h5nxz3mocC/MuTFw90N8KyMi65z4AkhNw931yEsWDMGg0VOx1WC&#10;MYSwb5ueqwlx8uEQjFZtcI8LQprv0AcMP18LwWDEwvUsYN8HDSsiIiIiIiIiIiIisnEqsMuryx91&#10;rDr2mdg9a61aO4whIuSS+M0C4AdCWAR83YOisYYK/G6cf0fIXUj8LpXoGBsGx0uJ5+El0aR5n3zm&#10;6bXBhEXHT4n/3Rnykdh/C/+E+P2Menf9HrE/uH6lWnkM24Rn1/9ff884p+mhsc47qneccmJ14mfi&#10;HIwHe+Ja1vG4Ou7zytjmIumAp85L6/3qcHWY97iOZ6XE4fymB8rjxf9vf2j10HWj1YwhzDH6pPcO&#10;3ic88/ODX0PynAwb3pdz8C5qep9grPhyCMYujCr8H6+Wl4VcHcJ0W+eFYFzCE2YULwz5XAhGFZ6N&#10;B02Gb8YzBrWXD3fHwn0eFYL3C++XRhW+nffrw/khZwx3B5RTiYmIiIiIiIiIiIjIccQGj5VD1aF3&#10;x+aitWrt3pDHvrp6dWkYGRDnoPh+P/txzkiPioPVwbNWqhVG+m/J+6LFs+RI3O+th6vDb8mpyOJZ&#10;X6sNJxfsr/bndFYDius3ecdA3/eM874Q5zE9Grwl7rVhHY94DgaGb4XgvbHp/yXj3mlBYAT5dgjv&#10;+4MhbeuNZHxfFbLu7dMgvYO4/iUhGLtKMEpgsCN8mPbsqSFtYPzAqAKchzdJ+U75vhj0Rr1PcnEI&#10;xpQmGIkeH9I0ECV46vzscLcivkuDXOnVIyIiIiIiIiIiIiLHGc3F63NqrbvbjCqwUq2gWMaYcST2&#10;W8+ZN2vV2vMOVAfeVK7vsqfa83im8WoaVWbFoeoQ67kMjCrx/EvajCZx7J4457HxHufeV92Hp89O&#10;BwMDBgwMFs/mQAu/UW/bPIuA6zCqEBfPC2kaVQDPm7cOdyvWlsGA0sbBessUX08PaRp6eN/HhmCY&#10;6eNtwpRuGE/wtCm9TPheDC54sjQhDzANGtPNIU2jynOGuyIiIiIiIiIiIiJyPLLBsLJSrQyU57E9&#10;9WB18DMs7s4i8YN/1ryqetWd8f8nrVarT9hf7b+jPrww1qq16w9UB5heagOvrF5576i1UbZKPJc1&#10;VeDuw9Xht9X7myB84j1uKI0+O5w0mJSL+CdMo4UxCQMHU4C18ev1ljVURhm1mCYtDSW/UG9LmCqM&#10;Be/hXSFd4ccUXhiDciq1UXDeT4U8OgSPnB8PeW0I9+Z5eA3hRVOCAYb0ldOklZwWku8oIiIiIiIi&#10;IiIiIschGwwrf1v9LYt5D4wWK9XKU9aqtc+cWJ34nYPVwU+FXBry4ndU7zgnzru1XLR+kcQ7oRhf&#10;KCxYH+ExUKjH8993SXVJH6X+soAxhO9hWrL0WErSiyXPaePMesu1rH3TJXiBpGFlw1o3NRgtEtLh&#10;PGBNHIxi54ZgXMFjJb1kEo7jlfIjIUyVh4dMrp2DEeajIc21hURERERERERERETkOGGDYQWDwf5q&#10;/3PWqrVnhXwkhNH7e1eqlfNCLg65crVa/dy+at9XMLAMr1ooD/xd9Xdd62LMjYdXD0fpzzokGJzm&#10;5hWzTWDs+GII39ecDiy9UT5bb5tgTEmPDwwsOX1WlzQNNyU/UW+Ztmve3j5M6XXFcHfwzSxm3wVe&#10;Wawbk95ZnFsagURERERERERERETkOKK5xsqAA9WBa0JYx+QHV6qVH68NLawZck1s74hjp2JgOVgd&#10;vGh4xcK4Yzum2DpWHVtfnyO+f5RxYFn5vXr7q/UW8CrBSwdPla4pvjDKZHywtsqFPQRvEAwVTe6t&#10;t6OMHH3o602SxiKmuuszvVe5ntCG6fFERERERERERERE5Phhg2HlYHXwrEPVoStjy2LkA1gzpDa0&#10;vGl/tf9ZsWVx9lfyv5Vq5fI4v7lGRW9+u/rtM+L6d8fz+noApPJ9oVxcXcx6G4M1N+Kbf57tvIkw&#10;eVOEzf7657xJwwnrqeQ0XbloPWur5BReTTieU8JhcPpgD2GquXIh+eRP6y2GlVOHuxNzbch9IZ8J&#10;GXgYjaD8/7akKxERERERERERERFZPpoeKy8PeXHIm1lXZHCkhVdXr35nbDA07FmtVlmnopX438i1&#10;SI5WRy+PzUUr1UouDL9djFXkr1VrTB8Fz2ZR/3p/ExiaDlYHPxDbN9eHWon7dYYN06xFmLwxdg/G&#10;faY1MkwChg6mA4OcDiy3ubh9F5+ut0wNh2FmFOeHvD+kLfxurrdwab1tA4+UN4W8u95PMOxwfyBN&#10;jvN8yQX08bjJab5EREREREREREREREaywbCyUq0MlNGxPfXE6sROb4l3VO84Za1aG5wb287R/t9b&#10;fe/6eihxzzPq3QGXV5c/Ko7lwucsKj434h0H3iax3TRN1BXVFRx7wfBXN0ero6+N6weeFseqYx8+&#10;VB06b/CPgtoY9bH4LtYTef1l1WVti7Qng7CJe57eNGLF9b9W7x65r7qPNUcWwcfrLc8mrnh3jA5d&#10;04AlLAafRpmPhXR5H3Gchd9fGPKbHGhAGsh1TzCQXDzc3QDhxD0wOjENXfkspurKsCJORxlWMOzk&#10;NHYslD/SACgiIiIiIiIiIiIikqzU2wGHqkM3xuas4a8BTNv0u2vV2l0r1cqRY9WxR65Wqz8fv18c&#10;v5kC7Ib91f5zB2d2cLA6+CUMKHHN4di+LAQl/GPiXpfHPt4YR+J/jztQHdiwKD3Gm4dUDxmsZXGk&#10;OvLR+h4376n2sEbHgAerBx94dfXqcu2LVuId8IrBwwFDxhviG26I7b1x7IzYvioOr6+xEb+fE8+4&#10;+d7q3rtZzL8+PABPlfj/p2I3DSGEzx/Ft9yK50787zfjngNvjNi/Pr7pqey3Ud+LKas49xNx/dtj&#10;e2/Ib8Q90qhwdYTv+vfOGbw8vj7cHUz/hQcKXjpnc2AMjwz5Qgj3wBjDeit4umAs4X8/F/KKEAwe&#10;hCn3LD1UEuL7lpA0mPB81n/hXO6N0Sc9aTj2pJByzR08WTC6AEYw3oO1VHgP4oz09uQQvLKAcx5b&#10;b8dR5g3ePz2YREREREREREREROQ4YoNh5WB18DO1YQBl9QYvihZuOqE64cJXVq8c6VGB18ax6tgt&#10;cd82DwKe85L91f6rhj+HsL5InJ8K8pGsVWuXsP5L/bMVPEL2Vfsw8GzwminY9L1x33vi/MfGu21Q&#10;urMuTHwP01mNWvAcLwi+a6TC/lB1CGNPek40uS3C9+wI30Wu//HlkPK7WEuHad/6gFGEOMPTqSvt&#10;YOBg4XoMN12QTphGrStcAKMKBqe2tMf0chhxxoEX07NC2gw8beCNk2sPcR1xLCIiIiIiIiIiIiLH&#10;GSfU2wG/WP3if4vNP1ur1i5crVbfHNvvrFQrGBnwMmChcrxK/k3IWw9UB17z2eqzY5X+f1j94V+f&#10;W537obgPyva99b1QsP9BHHve/mr/H3JeyZOrJ58U56Hg55k8o0vujnv8bjxj5BoZn68+f+xfVv/y&#10;ww+pHvJXcT7vgCHl/wzB6+DKh1YP/fUHqwf/+9j/npC89/9xuDr8Ia6N/XXim//zE6on/M7eau/X&#10;4ud/Csmw+d/ivkwD9ob4psvinf4+jo0kzvlMhPmfxXUYEwgfDDH/NuTd8ezffG312rH3mDF/FPLP&#10;Q/4hBGPX20M2fP8ICFOu/3DIX4T85xCmmiNurgu5MoQpwIj7URCeePKwdsu3QggT3uE/hDAt2btC&#10;MPgQR23gofLHIY8IYTqz5jpCxNXvhzwtZNy7lPxkSHqs/NOQz4f89eCXiIiIiIiIiIiIiBw3bPBY&#10;Edll4EXDFGII05BhGJx2oXqmvsOjh6nNAEMS98LzBc+Z3wm5NUREREREREREREREREQCDDRMCfZg&#10;yFpDWFRfRERERERERERERHY5eqyITA7TtrEQPpIL8rNuTJ9F8EV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SOd1bq7U5lb8gpw911Hgi5e7jbG+7BvUqmuY+IiIiIiIiIiIiIiMiO5OKQtQ75TsjJ&#10;IeM4KeRbIW33QC4NERERERERERERERER6cVqvd2J/GS9bQODyanD3ZFgfGl6vJScWW9FRERERERE&#10;RERERETGspOnAsMo8pSQPYNfQ34iBE8WODvkpuHuSM4KedRwd53XhGCY4XruIyIiIiIiIiIiIiIi&#10;suvASJLTeLE/LTeGcA+2IiIiIiIiIiIiIiIivdjJU4GJiIiIiIiIiIiIiIjsKDSsLJa9IUxLltJc&#10;/2Xc/3cizXfmd5M+5+w0CPvynUfJMnyPiIiIiIiIiIiIiByHLPNUYKwNk+9eyjdCWIz/kcWxUu4L&#10;QXm/09gX8tWQtne+NCS5KGTcOTuNL4W0vXOXPBiSa/+MgjC7NoQ4fX8I6wiJiIiIiIiIiIiIyBKh&#10;x8ri+Ml62wSDCoYVlO5tcLzrf9vJkZDDw91NlAaDH663TU6ttzuNM0LOHO72Zk/Ik4e7Izm/FuLz&#10;hSHPDxERERERERERERERmRvL7LGCseG5ISjTPxPC878Tck5I8swQvBn4H54NnLuV71wEvHOGJ9+D&#10;4QBDQwnnfD2Ec94U0nbOTqFMY3jVEAdtQvzkecTZE0PGcWVIXoN8LEREREREREREREREZG4ss2Gl&#10;BA+Vr4XwDvs5UPPhEI59IWQneql0gYdHxstTONCA9UqYLuvbITvVoJKUU7KdxoEWMBTxPZzzrZA+&#10;RhXAG+b+EK5ju9ONZiIiIiIiIiIiIiKy5OwWwwqcHoKnAwp2psV6fQjvxLoly7j2xi0hvD/eOE3w&#10;8OB/rCuyDGAo6kpfeB2lUQUvnEmnNMPIhGFmmQxnIiIiIiIiIiIiIrKk7CbDCqTBIb1X8H7YiQvV&#10;9wGDQ8ZN09MjPXHKac+WkVeE5DdiAMNIIiIiIiIiIiIiIiKyY9lthhXIdTfwXsGLZVlhii8MQ3xL&#10;0zOFKcC+MdxdWkqjyrJN1SYiIiIiIiIiIiIiM2K13sr2wZoesDdkGacAS46EvGe4Wz07hO8B1h/h&#10;u64Z/FpODoZcPtwdfMe5IYcHv0REREREREREREREdjC7zWPlTSG8x5dCWGsFrxUWOF9WmBorF2fP&#10;ab/SI6fvAu87DQwqvD/Ct+z0xfdFRERERERERERERNbZTYaV80J4B6bPwqMDL4/8PemC6DsJpgHj&#10;OzBI4LWCsYhF3pcNDCj5LQhGsDYwJl0cssxxJiIiIiIiIiIiIiK7lN1iWEEJj8GBd3gKB2peH8Kx&#10;SRdGPykEIwBrmWCYYSH57YJ1YvgGFuRP49GbQyal/CYMM4v0eMGo8rEQ3v3BkItCukjjS5+0hAHt&#10;2hDu+ZkQ12kRERERERERERERkZmCx8OjCkmvDoT98n+5pkcbGCnKc5l6i3uwLY8jo+6zVbj3Y0Iw&#10;nPD8XLej5AMh/O+WEM7t8z45pVgpZ4ZsF2m4ynCeZlH+5jdxr0VAeKdRBdkf0kwjpeQ39jGsNL9p&#10;lMFGRERERERERERERGQiUGgzsr9URI8Szn1FSAleD3g7tJ3fJW33mQVt39N8VnqsNM9hqqlR8P/m&#10;dR8O2S7OD8n3wHNlGprfRDgQn/MG75ryuX2lj2GlnFoM4beIiIiIiIiIiIiILBGr9XYn8pMhkywU&#10;zrk/N9xdh6mXHjnc7Q33+enh7kxp+57ms3623pZwTtvxko+E3DPcXWfS754l14XcNdytPlRvJ6X5&#10;TYTDNJ4vkzLJFGwlh+vtKD5ZbxM8kkRERERERERERERkiViptzsRDAPnDHd7c3PIHcPddVjnAwPL&#10;JFwfcvdwd2Z0fU/5LAwHbcaDm0LSUNEFhgfWa8ELAuPAO0NeGbJdMEUW05H9eMidHJiC/CamRyMO&#10;vz/k3pB5wvRe06zfc2vI7cPdkZwRwlRjPOeKkJeFiIiIiIiIiIiIiIjINlCuQYNBabvAaMA7fHnw&#10;a2vk9GisObMbODUk4+i5HBARERERERERERERkcXCgussjJ5ruHw0ZDs5GMJ7jFsbZhR8E4v7cx++&#10;C0+PZeeJId8I4ZswOuGRIyIiIiIiIiIiIiIiC4Rpv+4PQVmPfC5kX8iiwDOGBfhzYXm23wnhXaZd&#10;54V75DdhVHl+yLLDVGYZR98OWcR6MSIiIiIiIiIiIiIi0gDPji+E3BjyYg4sEIwF6SWDdwlcGcJv&#10;3mda8puuDdktBojym5gqTUREREREREREREREjjPwjEnPEgwGCPsYW/TIEBERERERERERERERaZDG&#10;lBQMLbth6i4REREREREREREREZGZwxovrOvy1ZAPhOipIiIiIiIiIiIiIiIiIiIiIiIiIiIiIiIi&#10;IiIiIiIiIiIiIiIiIiIiIiIiIiIiIiIiIiIiIiIiIiIiIiIiIiIiIiIiIiIiIiIiIiIiIiIiIiIi&#10;IiIiIiIiIiIiIiIiIiIiIiIiIiIiIiIiIiIiIiIiIiIiIrJE7Ak5abjbyr56KyIiIiIiIiIiIlvg&#10;USGfC7kv5HQOtPDiEP5/S8gZHJDeoMi8POT+ejtP9ofwnEtDVKBOxmNCPhNC+J3FgTmB4vsLIZke&#10;jKfJoLz6WAjhdyYH5gTx9OWQr4Wcz4EdCuXxR0Momymj12r5VEgT0nf+/9shXwr5cIhluoiIiIiI&#10;iIiIyASgmPxWCIq2a0O6RjqX56G8e2aIjOfUkK+GZLidFzJPnhiS8YRS+JEhMh7iJZXSGD1OCZkn&#10;B0N4Vj5P40o/zgnBIJDhNu/0/eaQjCeMlTsN8jsGpnzHUj4Q0gQDetu5D4YQtiIiIiIiIiIiMmNW&#10;6q0sFgwdLwx5QQjKXn7fG3JHyE0h7wq5O2QaUMoxghml7jUhzwk5EtIFI8U5H2MB53E+10k7hNON&#10;IcQbcfTUkNtCRnLds/7klJUjq5dGjjs/sl3E99o9a2srV59w7ITLnvrJx91VnzaK5nPPDiG9SDsY&#10;CRnxj4fCF0OIp8MhI/mD82994rHVtddUa9VZKysr+9aqtbsint6176/vu+Lsz589Kh8leIG9O2Si&#10;5x7HTBVPnz7/1vPWVtdet1KtnLkW5VZUZLfH9l3n/f4ZH6xPGcdzQzBS8Nx3hrwyZKeAcYlynPR2&#10;RciHQm6vf4+Cbzkt5DdCLqp/E6ZPChERERERERERkRmiYWXxlAryLlAsHgh57+BXfzDQfL3efiLk&#10;WSF9lMEYYVDmMWXYAyGPC1FpvxnCCU8VRtTfGYJx45shI6mNKjdWKyvE/UbWqruPrlRn//Lvn9En&#10;vMu0w3N/KgSDnGwETyzSM4plDJVPDxlvVLnglmceW1n5aBSKXLeBtaq65uF/dd9zehpXMBYwrRWQ&#10;Dy8Y7koD0vNXQiaKp09dcOsrVlfap99bq9auevhfHX5Jz3hiaji8PXj+G0LeErITwFtlbwjl/0s4&#10;MAXvD8F4Tzg8hAMiIiIiIiIiIjI7VuutLA7myE+jCkqvj4RgRLkk5Ob6GAr8K0MmnWKKaW0wqjC6&#10;+XkhfZSLgDITTxW2KPQYcS+beV0IRhXCCWX5WKPKH1xw8yPTqMLI+mqtuqFaW3vbWrVGXGPaPOWE&#10;au0LeEoMfo8G40say3gPpjSSjaAkJ++wxfhFPI1V1n/6V265KI0qZTzFvwbeSHH8mX/3Ayd+9Maf&#10;v3GT0aUFPL4ODXcH63g8ZbgrDVD+E57khSmMKmv3YEhB2OfISrXywgniCWMO5S68MWSz4XN7oAyG&#10;/1Jvp+Ev622fcBARERERERERkQnRsLJYmHaLxbQBJfmjQzCAoIR9U8gT6mPpvYDisS9MAcMIZXhZ&#10;yFglZQOeyXXAvPzPHu5KDUpXFpGH14ZgvBrLseqEdw+MKmtrh1ePVWc/7dozzn3atY9/7Xm///gn&#10;rKytPWugxK9WTj62svaBnspgpvbJUexM9zPPhb6XEeIIzyvAYDnWo+f6Z/7pY9aqlcsHRpVGPD3t&#10;98943LG14TRRGFcO/6MTCfM+kEZuHe4ODJWpLJchTJmGMZFyKo26IyGeVlYG69hU1draHWsnHPup&#10;yEcvQh72V4d/CK8i/jVhPGE8uyGEvNe2fomIiIiIiIiIiMgmNKwsFqbZShgt3ebxwLG3D3cHni19&#10;R1HnKH1Gf3PvaWB9guuGuwMFpotvf5dcNwNlOesejOW6Z/zJ6SsrK3gsVNXK2gW/9IkzMIqs80vX&#10;Pv6atbVjGNaqOO8xf/cDJ7LuQx+uCrl6uLu+ToQMjZZ4HgCGQqbhGsvRo8deh1Fl8KMlnp5+7Rnv&#10;rL1XKDBfc+Nv3NjHSIJXEQYD4L3SKCdDb6tcNJ4puPqsMVTE09o9a3uOnX3ex352fR0qpv5iqraB&#10;p1EwYTxdGELZjJGyr0FGRERERERERESOYzSsLBYUgUw9g+L2PRzooBxl32cNDUZ+51RSaZSZlvfV&#10;W5Sfzx/uHvcQtnjxwFvr7VhWVldfVe/eft7v/4uBwrfJ06/9F1evVWtDRf7a2ut6eq1Aph8Mb3oX&#10;DXlNSCrTe+WDgbfKykoatDrjaaU6+p6Bd9FKdcrf/+2+vgYwpiLL+5XvdrxDvmDKQsrDXutIsU7R&#10;WrWS6fyDpVElGayrsrqCpxARdsrhvz0Rr5g+YMxOgzKGOQ2VIiIiIiIiIiIykp1qWEFZzIhmRuOn&#10;8Dun0YK2c/DayOmwusBggBfB60MYnYzSfBrPDJSkrIHCSHSm8ULYZz2FUYo5zntSyKippH6j3jLq&#10;fpMCsYWn1VtGfvcapT+C60Pymc+ot5NC2KDUJHwWqaTEEEQaKNPDK0KScf/vYuLwvfFZt+9bWxkq&#10;gtfWqg8NDnawUq1cNtjitfKPHpEGnHFgjEFxD79ab5cB8i1rw2QcIHhHnRGS4Kk17pwmpLOhd9DQ&#10;GMnaRWM5evTYC9JbZVQ8/dK1Z35zpVobGEnWVqoXDA72I+9JGcNi6csE6RdPrTIeRglxlNOwjYLF&#10;/QEjbunF183RE56/slLtxbi1enRPp1H6aR//mVurtaHH3mq19puDg/3IeDo5ZNniSURERERERERE&#10;ZADKvLUWKRdV7zrnwZBcHL4Eg8rHQrquweDR1wiAAeW+kLZ7IV8L6TuFVwnPR9Gf98npcsbxlRDO&#10;R7k5CzJs7w+Zxuh0bUh+w40cWACMgCce87mlEBfj/j+KicOXacA+/Su3rg3kV/90lEGgwkslz2Vx&#10;7vpwH0gfvNe08bQdYMwqwz7lCyEJi5O3nfPlkC4wSOV5pL9eXHfBLdf2jafrLrh1//DcW75TH+oD&#10;RsZ8r7L82ulQFuV7TyLklVEQxnlubwPGpy+45QN1PI1KAwPIQ5x73a/c+uAEHmCcR7zyXtsZT+Tj&#10;DJ+LOTAl1Gd5Hz2lRERERERERERmzE71WGEaH+a9z8WfmaqF3+U0THlOrnfBufx+ekjTywOlKwo/&#10;Rkozpz7rUzAlF2tVMOofpRpTwNwSggK+Cww2nwnJ9UcYGc8UMqwTwLNzWhs8a1463B0Jz0W5iBIM&#10;pT1KQ5TKwELM3LcPaRj4s3q7Vf6i3qKQYwT3JBB+eO0kfF/paTQviIunhhAP6VXCgtisYYLnT/7/&#10;nhDA44NzLwjh/6OYOHxXV1fXv3lt9UjbWjrrMIXRWrU2WGdipap+bHCwH39eb4knDIfLAN4GhHtO&#10;vYTHwotCWGg+yXNuG/waegrxuzynSZnGescTXkL17th4WquO1f9fOelfn3dr33zB9+UaIo+qt8tA&#10;mZ4oJwn/NuF/JelF1UVpxMz4HcvayvC6tbVhPhnF6sowvPFEuu8HTuxb9lAv5L0XUV61Qf1C3ZL0&#10;Dp8WyjKNe7YNNhARERERERERkSnZqYYVFJgspF6u98E0PKXBJM/J0bhM5cJvprIqwQDy/hAU/ij9&#10;HhfCotIYM1DoPjYkDSJMYzPKS4SR8Gk0eGfID4ZgyHlLCM/GEIKCDvqsjcJ0ZHh0YNRhmqrTQoBr&#10;XxmS9xoFCrMclT1OqdmXUnk5qTIYRXL57eynMWPekEaIB4wpKCWJ+3KaLJSzKMR5J87h3HFTe00V&#10;vsdSERxx2LYeRJOVtZVUBpeK53GU8bQshhWmwMu8AuRfwufmwa8hhDNTeWXa+50Qrmld/6Tmh+st&#10;lOEykoif3vF0wtrquuFlz56p4mlSI+V2UubhPw4h/JtCPJXr+2CsJF+NItMpZUL5jJFEvhgYO1Zq&#10;o8ko1o4eXT/nhGMTGUnyukXlJeoSDOkY1T8X8o2QXBcGw2OzLpsEyrUcmMCUl98KwXDPs3jmMhn5&#10;RERERERERER2HDt98Xq8NnIO/pyXvwSFd66rkCPgm7BWA0oklHgYQZprm2C8eElIjg5mjZa2dQJY&#10;sPrM4e5AKdxm+EBZ+PgQPCP6eJucEIIyr6nQxQiEEiwXpB9FOQVUGgC2Sm+FZwvEF8pVFOUo9zBi&#10;beV+04CnCp4oxAfpI9NAGs1eFjJWQVszbfj+6HCzNtIL4rsMz1ur1iZReJbfsCyGlYT8lsaUtrUw&#10;SPvpPYYSfxwTf/8fXHDzI3N9lT7xtLJ2wvo5x05YmSaelslrgDyLZx/K+TaDFvGD917mD8rqc0PI&#10;e6N4eL3tnZeG03mtDIxSa1X1V4ODIzih+p718mZtdSJjVl5X5vl5gpGDqf8wquNVmWFC3qD82gqU&#10;w6zlVXquUK/xLJ6Z9aaIiIiIiIiIiEzBTjesoOjKUbttC3QzzRSKM4wlXYpyFlAHlISjpnxK7xiU&#10;W21z/7+u3nKPtw13W0Ep1nekMcaXR4f8UEh6v6SBiO/6VMi4kfGl0WLUNGaTUM7J38drpgmK2CeE&#10;oBzcyqjrrUB6wKjD+6dnEApTFMC9FjavKcN3AsX4ymA6tZWqnwJ+bWU4gnxlZSKvo/LefQ1FO4l3&#10;1VtG7jcNI0+rtyxE3sc49R/rLfSKJxakX1sbGm77xNORPUfWz1k9tjZJPOW39TSy7RjIPxiKm+/d&#10;NKowHSPnphF8FH9TbymrynKmE6bKixwy8HpbqaofGBwcwdHqH75bDq6tjPUWK0jDxjjj0KygLCrL&#10;lwQDCB4sW4U1xdrqD+rLUd5fIiIiIiIiIiIyhp1uWIGP11uUeU3l66/V267pnFCw5VQwKJgYIdwl&#10;zwhJfqLeJtwnFVRMSzSNsWEcKA4xqmBcwaMCeG6uudIF1+X7zMproVRML5syuATl4WuHuwMjBN/C&#10;9G+TUIZvb8PK6tp3Fe94RtS7naysDdf6WFtbmUZhD5MokHcK5FveG4U2nmIlOaL+d+vtOMrv76Ww&#10;h9KQNS6eIo7WDStHHpzIAJZeE21K9GWjaVRhrSrKq75lYhlPvfPTWj0N31q1Mj4vrZywfs6eEyaK&#10;p7xuUXmJcPv+kJUQDOsYp9KjEuM+XizTwrU5qABjP16UDw3hWT8V0vTcFBERERERERGRCVgGwwrK&#10;1xxBXE4HhjI2la+frrdNyvn1UVQxDUqXlAuuN6eCKe8zbqHzWcAI8PT04L3GKSDznSZZ+HwUaVhC&#10;WToYKb7EsBZOenNgFJtGuZ3h+7P1dizHjh1bV+geXT1h5DoPNz7r9n3VyjCO16pq4OnSk5+st8TT&#10;MhrA8HDIab5eUG+B8EL4P55mfSi//6fr7VjWCgPYuHhaWctp2tbu/eXrzuibLyin8r7L6FVUUhpV&#10;SHNMochaVZNQlp85teJYVtbSQLI21rBSrQ7jiXVznnLNz0xiWEnD2SLK+CakJ9I6BpCkd/i0cEa9&#10;BaZooz7p41EkIiIiIiIiIiI9WAbDCkaV9EgppwPLacAYXVwufF3CqNwcSc0C9Rf2lAMhJeV9Jlm0&#10;eiv8Xr2Fcc9kuiTYiiKuJEdKsxj1oqbFmResq5IK01eFtK2fM44MX9Jc0+jWysO/5+HrCt3VYyu/&#10;UO+28vcP3s/6PQNW1xXIvUhDI++3rPH0nhDyFgrzTL+5IDpTJfX9LryT8tz+CvvCY2VcPK2tVIP/&#10;r00WR7xLppnP19tlpDSqoKDHu4IydVJYsyWNUjnd21gi7P+c7Uq1cuZYD7C1lYH34UphNOsBZWyW&#10;E5+tt9tBaSDMqcmmofTaWnbjuIiIiIiIiIjIjmMZDCvQNh1YTgPWtWg9oADMKU+4jtHxfaQ5FUx5&#10;n5HK1xGgJLsl5L6QdUX6CNKQA+OmpkmPHZSDkyzW3AbX52jn7VQwzgLCeX8IhjcUwSiFrw2ZNIwy&#10;fFFWtq2/s4mzP3ba4bW1tYFBcG1l4BHVzerKSwfbteruh33ffX3XPsBAlJ4Qn6y3ywiK5MzDqWj/&#10;jXrbdxowII+mlxfeP70MoGtHj60/Y1Q8Xf/MP33MSrVC+cN0VJO815PrLfl5u9Yb2iqlUQXjFR4Q&#10;GL2mJQ3lpZfgSPasrl6NBwr7R6s9pefiBgZGl5V1w3BpnB5Hvgvf5/ojIiIiIiIiIiIykmUxrKCQ&#10;zCmcUKr1mQYsSSUo882PU+Qxrc23QwYK1AappOMenYq9AAPOWghGlHLEMYpeDBYoJ3+dA2NIJTNG&#10;lXFT0+CxkMaXl9fbaXlxvUVRjZFpGjBAcB/iqPd6FzMGw8OVIUy/xCL6TLPDFGuMSv9oyCSjwcvw&#10;fV29HctqtfJ2tiuRJj79K7dmet3AH1xwC2npNPaPVdXbz/7Q2YR7H4bGmGG+mGQx/hLS6kW1pFfF&#10;dvC+eksYERYYjAjvSRXcpcEjw2ck533yZ29LA9ioeDp67Ni68WvfI+7r66lB2k8jKnE0rVcRhkDW&#10;oCFPLTqeSqMKccJi9niyNcGYgdGYvDWOjCe+K8ubkTClV8TPwJizulK94MbfuLG1XDlW7XnNcG/t&#10;3n84todpAPtAWZDGvKtC+uZBERERERERERE5TlkWwwqKrhwhzXRgOQ0Yx8cpX1GupSLwYyFdCwKj&#10;uERpzn3L9R6SQyFMYwMo7Ns8F1DQvX+4OzCilKPmMY6kcWjcOh8oY3M6pHfV21EQDgMlfoCHRk5p&#10;Mylcl4YDlMdpTJiUz4UQRniHfIkDC4Y45NnAmgX5HUzxhucRaYApwvpShi9TO/VSBv/StWfcXK3l&#10;NGJr7//MM768IV4+/at/esaxqvrA4MdkCnuU3bnYO+ljmnVjMDx9I+TdtWAIPClkO8BwSv7AqJIG&#10;EQwRpddWHzCQsFA3EEe9vFaqY8dYgL2mJZ7Ov/W8qlp5xfDX2vsmMH6Rl7gX3/FWDkwBRqZvhVCu&#10;kKf6GC5mRWlUIX6eUG/bYPotzuszDRt5os4Xg3zYaxH7taNHMw+e9vd/u4+w2MB1v3Lr81dWBkZC&#10;8tO7Lvjk4/rmC/IS+aHM5yIiIiIiIiIiIp2s1NtlAGU4CntAEYvnCFMIPZ0DY0C5iYI/FXgYaRg1&#10;jZKdUfsoBWvF6WBU+dkhaUQpQVHLfVIBzehmPGbyPhhkcoQ6xpwnDXfXQYl48XB3oFjEC4ZpqlAA&#10;opREicrI6Rw1j6IYb4s+cP1XQvhWvDOY+mpSMEbwbN7nsSHTGFYIYxTBJY8LSYX3vOC5KOWJB5Sk&#10;COmEeE6PDs65PKRcwwNF8YdCxq3HUIZv7/D51AX/+2mr1ernIqedwkLpK2vVZUdXV25ardaeGZnv&#10;5ZEFT47jh1fWVp7ztE+cMWpauwTjHe9BWsQb56dCpvGEKNNigvGwub7QoiD/ETcYIfjGadMMxoAb&#10;Q7gH8V8uBt7Jpy649RWrK4PnDxa0z3g6YW3t2WtV9aqVlZV91Vp1w8P27L2Aad4GF42GvEw84VlB&#10;OfGikGkgjkojIOHz/SHTer/0BSMXZR3pHgjLUemdcOebSZOP5sAYMDx/IYTw6V1effqCWy6tVlaG&#10;6XZt7SORb953bPVY3GPl10KeH3lqz1q19sWHn/DQp/aMJ4ywXwuhTH9byGtDths8HgGDH16U08B1&#10;bxzuLlU9LyIiIiIiIiKyFCyTwgVFKQp7FGEJykqUln1AcYaCcpS3AUrBl4WMUnCjuGe0NFOLdYEX&#10;zfNC2hSRB0NQIvM9XaAQZOQ0iu6+o+MBLxqUyvDKkL5T4QBK5TQusYD/tNOAwZdDMGwAa2igaJ3U&#10;+2BSiJOuuGX6IgxlXef0NdAxGh9lMHGHQQajV9cI/nX+9a/ceurq2tqnVlZWUDxvZC3SyOrK05/2&#10;8Z9pM+Q14bl4LDB9GOGJ4Q7D3DSgOEfxX8I7EFbbAfmT/I2iHYMKhpVpKY0RvZXTTMuGB9HAiNJg&#10;raquefhf3fecsz9/dp90jNELI+VWjV+AIQ/Ff1lekO5ynZJ58eaQ1w93J6KvYQXIi+l5Qjn+kpCx&#10;4VsawVq4+mF/dd/zesYThla8GDEKkfbxyJl3OdWHWRhWMv6oPx7KARERERERERERmR3LNpIVhTKK&#10;OBSfeBtgAJhUEYZyHO+XnwlBuYzCE0Xun4RgTOhryMCwwkL23A8FHQp25PMh45SeGGeYfubnQzAU&#10;8T14QXD9n4W0LaDfF6YCw3gDKObeEjIqjFDYfjgkvThYhwTj0lbAwINiG6PKe0Jy2p95QtrI7y4h&#10;XPFAYtt1DtNp9TVCMdUQU2cB93xWyNi1QP71ebeefML3rL1urVrhHU6p1tbuWlmpPrF6dM97nvrJ&#10;x6GMHkfTqMIIf/LAVkCxjZcPynvSIPFEWG0XfB/pEK8ZjIpbAYU5YQV4IrwhZGxZwSL1R46unb+y&#10;svYL1Vr1qLWV6osr1cqnH/ZX913XU1mPQZHpsygTKFtY6H1a41eCFxxrh2Q8LcKwgudal/FiFOSF&#10;SbxzSoMu6Y/8dM/g1wgG07OtVC+vVtbwfDmyRtm5svq+8z7+M33XG6IMxgMS4xdlLUaVPvlwEWBI&#10;S+8f0s84b7ompMFPhfCNpD2+TURERERERERERMaA8YBRzwgeLJtG4Ndg1EEJnOeijC5Hxks7KIIf&#10;DCHM2Hat2zMrULJmPPG8NBjMgvQU4d7Tjo6fFXjQ8H0YJbZKGqIybeNFVXq7zQOMrSzgzvPY4gkx&#10;K3h31sTh3jkV4W4BQ2XG01dDWhemnyEYYzLNE6YYV3YSeFxleJAf8JKjbMYI1VbWYARjrSYM5KTz&#10;vJY02LYWmIiIiIiIiIiIiHSAN8L9ISjYupRraYBBeYeHiUaV/rDGTypnc6H8ecHC5Tzn6yGzVJSi&#10;oOfdUwm7nQpmRtnzHhiQZglK6swH6ZU1D8g7aVRBWT9rowrKde6Ngn03gidYhl+uMTUvvh3Cc/BY&#10;mYURb9aQlkrjeCnN6fuAY+U5hCNlBh5OIiIiIiIiIiIiMiF4OuDd0DUCHMU6/8/1UGQyCFeU9fNW&#10;YKJY5zmzHMmPwSE9IJBZesFMA94yvAfTXs0a4ofw6/LcmhVMLTjr52BwyHjCsLbbvFVKMHIQfvM2&#10;8GIUHbVG1k6B/E7ZTJg8v5a2shoPnPw/3zVvjx8RERERERERERGR4w4U/3gpoaxHab9oJTNeMoyq&#10;T2MOnjL8xrNk3saPZaL0gmFKP9bMEBERERERERERERGRbYCpqhi5v+jR7RhOMBSksYDR+CzWzW/W&#10;2pCNnBkyy2nFRERERERERERERERkycj1QkphnQinMBIREREREREREREREWnAOio5FRnCgvWsIyMi&#10;IiIiIiIiIiIiIiItsAg3BhbWVxERERERERERERERERERERERERERERERERERERERERERERERERER&#10;ERERERERERERERERERERERERERERERERERERERERERERERERERERERERERERERERERERERERERER&#10;ERERWVZOqLciIiIiIiJt7AtZDTky+CUiIiIiIiKySzkl5NqQr4Q8kgMiItvEl0K+FnLO4JdMwnkh&#10;Xw158+DX/HhMyNdDPhbyKA7IRBB+rw85a/BrfpwRQl76QMjJHJDeEF7vD7kv5HwOzBHu/42Qj4bs&#10;5HiiffjCEPL9t0LWQigHMKKUXB7C/5BvhxCOlOd7QkRERERERER2DaeG0KGnA/xgCIoYEZHtAMUb&#10;irgsjy4KkX5gTEllJmX6PHl+SD7rOyFPCZF+vCLk/hDC7sscmCMo7Ms0Yf3ej9NCMBhk2L04ZJ58&#10;LiSfhSGMdtlOoyxfmtI0Bt0Y0nbeF0IYyCMiIiIiIiKyMFA2MrIVZRajXNmiIGmOEpwUOu856hAl&#10;5jNDRES2ExRveF2kMo7yTkZTjhAn7BahvMToRb1h/dGfMp7wzFpEPGHIyWfiffHEEOmmbBchhN+8&#10;oS1XGld4/k7yHn5uSL4bQtp9d8ibQvBgaUIYUj5cGvLhkDI88Y4WERERERERWQh06tOjpCmMFMbQ&#10;sjdkUk4KKT1VRinF6FSjkGk+H2F0eV/F58UhbfdAGMk4zXfId2EaoK54Inz7GOIw4pUKnqagTFkE&#10;vEeZ7klnbQqcZWNc+PaNJ0BB1XYP0gB5bZkpjSuUT2eGSDvlSPJFGVWSsswhnvSI6AYlc8YTUyNR&#10;FjShfE1jFYL3wukhW4X6Pe9Lu4GpyGQz5J1FG1US0gPpIp/N1Kw7pU2UdRZpZ5r0yHfkPUiHWx0U&#10;JCIiIiIiIjKWgyHZyR4lTCcyaUeVOdfz+mdzYASjDCsIHeY+jDKsII6k3RqjDCtInxHl4xT/TI+y&#10;CJqGFQRF07IzLnyRviP/uwwrCArZZQcFXiqDMRhoeN0MU3BlnC/aqJJQf+Q7tK23IBvjaZRxumlY&#10;QRg8MQvwIMh70mYwP23mMyEZRvNep6iL8h0WNZBhHDktGu3GaSmnD3RdJhEREREREZkrKD1yHnY6&#10;tShbU2nGfNYos5hiITuqk3R4mVYsr5u2417eg/m0p6W8z7wX8j0eQYGR4buVKZXSELcow0rJdj57&#10;UeyGeJoHTDWT4cK+fBfqiBxdz0jy7Zw66MqQjCemu5LvQjylkRiDRpunShsZnrNM91k+zPq+u4FS&#10;8Y/nYN94mjW078pBBbPwWNoqGlZERERERERkqaAznZ3QT3Ggg5yzHSNM3xGo3C+vmXaEs4aV5UDD&#10;ynKgYaUdlJt4KvFNGA+YwlCGlGtn9PVymhd4qWQ84TVnPH2XMp5YTL4vec0sDSC0EW4J4b7mp+9C&#10;OYOXX4b5drdFzglJz6WdsCaJhhUREREREZEtslpvZTHcHnJTyDdD3seBDj5bb1GYsGDoOJhbnSmj&#10;4L0hdw93RUR2HEdC3j7cHSiBd8M6O7PiVfX2zpBrhrvbxuGQNwx3B0YW4+m7ZDzdFvKJ4e628UDI&#10;geHuID+9eLh73INhMtedIZ5oe20nN4RcN9wdGONcE0dERERERGTJOR4NK4xiZNFkRpyWHe9pOC2E&#10;6btYZ4QRqIze41gXKBTPDvmRkOxgt5HGFBQmdwx3R5IjZrn/e4a7xzUoARkduj+EeEHRxO/tWKtA&#10;ZDeBsZeR3yjZyVusFUH5M2newmiA4h6eVm+Pd1iPKqf+urreTgLXUqdlvFA3sfD8VjwYqKfuGe4a&#10;TzV4nmY8vavebjcYDe4a7lbPqLfHO2U4bLVdxFReDF5hTRvyF+1H2hR9PYqTD9VbmMTTSURERERE&#10;RKQ3KMJzLZIUfpcjMdvOQZi6pG2hXQwqLFzads23Qybp5NLBLqeYaArTPNARnwbePefiZsHTPuTC&#10;2V8a/Jqe3TAVGAsK5xoFbULc9PEC2snstqnAyJvkZ9IxU9mQtz4WgvKqLS8vC7tpKjDi6NIQpoTK&#10;byqFchVD5iTkdzE9zjTxjNGA/Ex+n9Vi4H3gmc3vJ1yyXGn7P984bu0r6qc8H+P/JBA3zQXSU4gb&#10;7j2tgSWnppw2nrYDjB+UJc2wKKc96jqHY6PWwCCtcd404ZHPQDlP+fD+ENZoIf2w5TcGsWngnnn/&#10;7VybZ1Io67vSbpeMa+tg8MiyivbdpAaQBIMx06x2vR9lMgaWvlCO8j5cS323ncx6KjA9cERERERE&#10;RHYIszas0DmmI948tyl9FugtlRejBKXwJKD0wijw1RCuRynACOY+ZEf94ODX9OwGw8oog1cKSpKc&#10;Om0Z2U2GFZSYmebbhHdbdBqaFbvFsIKROI2342QShW6plJsmjlFEl8/G0LII2gwnGHe2alihzM17&#10;TUK5dtcowWA/jdcegw7yHsuSFzFOlN+eUoZt1zmUSaPqXgwBnMe6JpOSz0hjSv5uCsr8SY0jZb27&#10;TPVbm3FrnJCfRoHncJ47bbsI4+aoQRopxOUkZPkwaT6fJbSR01i0lXYjRqUMh2kNgiIiIiIiIjIn&#10;cqQsCqEuchFZRnp2gedHdv7Yp8NMx5LON1PalJ3nUQrQK0PyPJQijFzFGJIjgVHG5P9RvowDhRjn&#10;NRULkxhVGImZ121FeQulYmYZDSsogMuRpcQNED8oPZmyLY1QhPmyjrDcTYaVFAyfmZeIK/J1Kh6J&#10;00lH8O8EdkM8Ub6UxkrKT8pMyi5GXxNfZfk1yYLrZTkxzbQ4hEdej0wycnwWYMhJ4/5zOVBD3ZLv&#10;Ns6YUpIGRpTqk0B8ZBgQFwmKefINdWP+n3KdeJuE0nCzjMrTNMB1Gd44zv/7KshzkAb5clIyHBHK&#10;NeKG8CUfkR9KoxzpYRJPi7K8KQeh7HTynRm00gUGwdIAjwfWKKhL8txpjEy0v7ItwZa2Xzl1bGls&#10;pAyYxHMp27XIouE9+Y5yoNFWpiTjfulhTTiQJygjCKdpvbZFRERERERkRqTCA+kyNHwhhP93KdXK&#10;DnCXRwqd9lQOYmRp6yTTUcyONorGtrVUUFihuOL/fQwjHw7JdyuF5/SdVqdUpmzViFEqOpfVYwUl&#10;I0rNLsMWSvtUho5TzuxUdpthBWV9m7KXPJaGsEmVjDuB3RBPlEP5DeSXtnjKqRFRCqeRuQ9bDZ/y&#10;3QibSQ0Gs4D35vmUKWn8w5jCMdLsJArXNCT28Zws4btR/FJ3dSnUc/oqBEX+JBCnee2k073tBHLw&#10;BWHURg6Y6DudXBrNRhkCushwRFivo42ybJzUmyCvm+bdtosMz660RZ2d54w6ryTzJUI5MynpPUa7&#10;MAdolJDnqLfI45MaGzM9ItN4kE0KBtY0fjSlzwCgcRA/Te/BFI5vR7ksIiIiIiIiNTlKsU3ZRIeR&#10;/9H57eq8peGFKcJGdfDK+e3L0cdJjiTF6DGpYqoLDEcoQBCMLLxjvgOCgmUcs1Lewm4wrPSBKVx4&#10;t0lHhu8UdpthZZTnUDkaf5lGYcOyxxNGgTQ4U/7NmlmED2mHa7fT6JaGFAwb1B3sU090eUh0kYaV&#10;rU7p2AajxzOsyVOTQDrIa5fRsJKejIRv09DF7wz3UeVQSSr5+9TPTTIcadd0gbI9jf+89yTK97z/&#10;MhlWUMxTtrcZIflfehQTFm1tszYoEzIsJjWslINxtlJud4FBLe+/CMNKOV1XUyY14rZBOddluCEd&#10;L9uACBERERERkV1FjrRtmw4sR/5hlOgilSacO4qyM81CwE3yPtMoUyYBQ0Q5OnOcMplOa99zx7Hb&#10;DCsoVBhNiuKT7yFcU1G81W/cTnaTYQWl2SgwhmacdY0436ksezyVCrl5TMVWeiRuZTqa7YY0miPc&#10;U/p6P5TkIIJR9dk4qA/wlmTaQ4xhjBgn3aCUznebVOlepuNlXUchB0Y060h+c7zvNGCQ0yh9dPBr&#10;MjIcxym0uXee23cqqxxogmy1LbATYABLGlVof00ypVc5FdikZVdpKJ2HtwX5L99tUWDM4bnUJWX7&#10;EtlKG43yprwf8UT5xbMwwk5qXBYREREREZEZUyoLmtNrpTdKl1KuXMB0EmlOj1Dep++Iya2AIisN&#10;ORiUxnXuc7qkrU5ttVsMKzyzqehsEw0rw3tsp2Glz7Nz4fRpFoveTpY9nlCM5fvPY9RxqfzcjnJi&#10;ljDyPEdto3ifRiGbZRbXTwNpLOuCUTKpYWW7y/NZkAMnmmVIei9OYgijfcA1tD8mJcNxXByUHrR9&#10;vYRoH+U1y7R4fRt8S7aBMHD0mVq1pGyzTRoW8/ZozfJ83KCCeVJ6gm7FQ65Mcxik2ryORERERERE&#10;di2r9XYn882Qm4a71a/WW8DgQqfugZDrOdAC/5sUrvmj4e4609xnK9wV8s7h7uA729ZzKbmt3jo6&#10;cKggQ0GJApB4uzrkJSE/FfLokBNDMj3JcrHofCjfZR4jt3+u3h4JuXW4uysgrKYJry/WW0bqT6Kg&#10;ZA0UyjwUtkx7lfXHc0J+PIRybyVkWnLE/zLH03Uh94RQR2Y9ydRfuU890Zc/q7fE0zzyBUxz3yfX&#10;W8g2wTJCu471S8gDtP/ODsm80Zc7Qw4Pd6un1dtJmdcUVpmfbq+328FVIZQTsJVF5svp894TkmEu&#10;IiIiIiJyXLAMhhX43Xr7zHoLuY9RpUvhSuf63uFudSAE5dI4eWjIe0NKyvv8TL2dBqb/YB2VPmu0&#10;/Gm9hXELQn+23k46qnO3wdRF6bWDIg2lIspF4hMlBooEO/47iz5KnVR+7ibl+zJwc72FWa0rVZKL&#10;QqM0XeZ8iRKcqZswgqPQJr1OM21dluModNsWzO6CeiU9Sd4Q8tiQV4ZgLKDuSgXqtPxCvV3meMIo&#10;9JHhbvWb9TbDmDgjnPqSAzlQ/E+bL36s3nZRDqboayTJadrItxgklhHadWlUuSPk8fV2UmgT0gaA&#10;ST1WstzLemeWUEawbgxkft8tOPBBRERERESOO5bFsIKCiE5beqlAeq98vN52kSMdXxoybhQoHWmm&#10;SGgbLZz3oeM/ztDB1B1NxRjTArHOCwoT3mUc5UjAcYqVT9Rb3vt4Nq7kyFTSyotCllW5dDxBmsUg&#10;1gX5KPNbaWyU+YMhC4U0vKDedpHlWyoNx8HUWam4/HS9XVbSsIHC/QkhlNdMy8W6BpNAHZNl1q/V&#10;2z6k4hhPvLeEtCk4p/WsIO9lnbLs8fShest0npQ7WV+Ma0M0IV9kPE1iACsZpbQvwxz6GJS5X7YZ&#10;Pllvlw3aVhgoiRvyAkaVu0NKSMe00VhDpq2dVpLhQLtxknVW0iOJeBhnlGGKuUkMN+W52W4TERER&#10;ERERmTu5mCtKLDrK7LMg7zgjBwqHXLh31GKzdNJZwJbzmFKlCR3zvM+oxYXpOHMOUioZ852RcWt7&#10;8C65IGjfedyZD3yS89so59Lfyvoj5X1yJPUiyEVn7w/p8oQgbHNB3Em+EUUOcYJMqjCdNbtpjZWM&#10;hzbFL3H1tRDOYf2KcXmde+CxxDXEcd+1CebFboincqHlUQYwykTOYQH2Prw/hPO/EzIuXrugbGdR&#10;ctYV4X7bAfHKd/AOGIsA4zllEPXFpOUfxqkM775G8lzbhbWIuijL5EnWWKG+5RrWu5g2nqgTWbeC&#10;MGI9h2mNPLMg63jKc+KI/XIQQ19y/SHS7yRTKXFNSlfayHoMGdVmSQjPXFB/K/mJeo3wIZ4WvV4G&#10;xq5sX7GGTdezMb5k2Iwr3wmXrD9If33TXdn+GlXvZN7nvfuEFedkXqXc2m7yG9vau33JMECo70RE&#10;RERERGSHkgYLOqapfBqlSCq5OCQ7f3Rom4oUFGKpmEBQurRRLiiLIQNjSQmGFBQb/J9tc45upgHj&#10;fygvukas8m65WDfKrHHrqySl4iynBJmU8h7LaFjhu/O5KARLiAtGuqaiBen7jShEUgmXklPRbQe7&#10;zbCCoEwrFV/NPNlnVHCp5EnZSvhsld0QT8RJKqMpj9rKxlS+I6OMzglG6jx/0oXUS/K9UiYZlT4L&#10;KMOzXGimT5TUHMfA16wnRkE5lYZfjFR9lMG5mDrSNH7xbOqtrJeQvmFO3ZPK7mZ5OgllmTvJ8+dB&#10;th0yPEhD04CyPe8xybRvGQYIbZk0xiWlIRMDRx+jTRp5kGnDlinN8h4pGFcWQWlMJCxHpfkyfPp8&#10;a1knTDIgohwgQ/ptTvlGOy0X1+9rTL40JO85j6kVJ0XDioiIiIiIyHEEnW0UDXTgcouivA9cS6c2&#10;lURs8exAWYShpVQ6Mb93F9ynHE1Kx7q8T3a0EUZgNmEEcnkOHXZGWqMgQKGAQSUVdZzHNBOTUCpg&#10;mwqbJrxf+S59hPdtKnpKo1Uf4fu4Zh4QP2mUQlCaETeM+i3juE1GKcdQomXaSekzkngWoOCZJJ54&#10;z1xnJmmGSx9pu88saRpWEBTK5AcUxfnNvEdfZWEqs0sZlZ9nxSzDl3Kk7fwuIcz6Tr81LSgRSyMX&#10;ikTyC3HIfh4nj40zImCkTIMI125lgehUDKYswojLM9rKkjIe+pwzCqaXymv6GDRQaObzSFcY/fEM&#10;wXDM77xXU7imS8FLPDHKn/MI5z4j8rtoxlNfRfQ8oP4qw+T1IdOSSmXu19e7KJ+bQjlHeUdeKsOJ&#10;Ns4oD7GE52abgXw1bX4qjZ0ppNd5U6b1SaVvvUAdwPmj0nsbGHwybNlSBpIfyV9l/u5j9CeeMt0t&#10;ymA1jkxvGlZERERERESOE1AWZSeOju2kU17QqcYQkvcohfvRkUZJOg460k1lUQrGh1EKEUY5o0jJ&#10;DntT6HyjXB5nGGmD8MipJlACjFKGlQaiSaTpadOmIB8nKCbmBYozlL5dCkXCnnTQVISP817h/5Oc&#10;PytKL6m+0pwODmVbV3iMkq1MKzeOzMsoAzGQloqqFBSwk3ghkN4z/afgJTZvZhm+kxo7kUV4T1Eu&#10;osjsej8MQuOMKpRp6bVHeHV57fWlHKk/refBpJTPbErGQ59zxlHme4y44wwb5JNmGZVCnsBIj0df&#10;M5+1DU6gDM16chbxVNbbCGloOymNl9NMA1aSU3BiCOljNMt2A/FLHdxWblBH9fFUKY3uxOtWv6XN&#10;ODxvyqm9JpW+A2sIy6wXCK9JBqzQViiNyqUQl32MubQHM54o/7ZiTJ4laTidZJq0JhiaMjy2YnwV&#10;ERERERFZSlbq7bJAxw3lEAaE60LuCJkGrkdZRKeZxVFvD+FebYv+joIRetyHLddzn7tC+kBnH2UY&#10;W67nunyPwyHTgnIHBRtKTO75vJBceL+E/2dY9oV3u3q4uw7TxaCo6Nsx59tYtPXOwa/5wfcRN4QH&#10;8cpiwyzufG9IQvzzfxTCN4Sw6HQXxBNePjmC/J0hrxzuzhXih1GhfeOpK3xRAE0yon/e8URe5rvI&#10;x6RTfjOql/i4J+TmkGme3YynD4ZcONydK7MKX8KA+/TNT6RrvjEXmZ83vBd5nrKLfcoshDgbBfGK&#10;EhrlL+/6nJBrQrYK92PUO+XSuHeYBZluSWclZTz0OacPpGGM/cAC5k8PaS7m3YRwJn4IF8pryrSy&#10;TqIcIe74P+Vi830oN6k/uM+s4ol0Qp7EmEBZSzl8dsh2gaEH4xdh8zgObAHiGo8I8i15+kDIe0O6&#10;IFzJ3x8J4XzqfuqhjC/q6rKO6gKjQk6bxX2eGtJWz09CM55mET7j4JnklXFG2SaUm6TLvm02wj3b&#10;RfCGkLcMd3tRthnJT9neGweGIwyjfCd5lwX5KQd2AuQB8gKQJy8Lod4dV44ShsTXr4fgJcq3LSKt&#10;iIiIiIiIiCwElAg5QnMWI45lSDntWZ/pP2R7KEfIo7ST7YdphbI8WoSHzW6h9Fxh5Pw8QWmc8YQH&#10;BAarWYEBIb0z+k7hNC/Sa2Qr04CVYFwpvYXYnyfl9FnU87Os3zG65b1T6b5bwHiVHnMIRqR5UrYX&#10;8GSmXbaTwCDS9CZLIV3x/xLKojYPK7xxSDciIiIiIiIiuwZGFTLlCYqyvgvgSzsoDXLaDGQR63bI&#10;5BBPuX4HgoKzqRyS7QHFInlIBdzkYMRlWjymiJoneFJQX/AcDCGzIOuhVMiSDjBEbBd4lmT5gKJ9&#10;VqSSminB5h1PGFZ4DtNwNr2ipoX4LuMJ49Os7r2TIO3hCUb4zdvojiECAyUeKzs5LPE+wQOKdJuG&#10;1XGGFc4jvWCc2s78LCIiIiIiIiI7GOZDT2UDwojX3ahwWnaIp5zHHsHAktO+iMj2UHpyoMzGK2ZR&#10;4CHAVEWlkShH6M/bq2TZKNeem7UXjIiIiIiIiIiIHIegsEfphHEFpdxOWXhWNsLoWjwiGNnPFD96&#10;qohsP+nFgXfFog2deMdgKMDIChh1csT9JOshHQ8QP3ipsKD+JOuuiYiIiIiIiIiIiIjILqGcFvDD&#10;IenRNu+pukRERERERERERERERJaO/SFpWEnBo82pHEVERERERERERERERBqwqDZTWzEVGdNcXVkf&#10;ExERERERERERERERERERERERERERERERERERERERERERERERERERERERERERERERERERERERERER&#10;ERERERERERERERERERERERERERERERERERERERERERERERERERERERERERERERERERERkW3ihHor&#10;IrLT2BPyP4X815C/5YCI7HjOCjkz5PbBLzneeUzI/xByXshpIf8h5B9CRGT7OCnk+SF3hJgfRURE&#10;RGQaTgmhTYnO7l4OLDmnh/A96DT+cch/CrGtLCJLCQq4r4WshdzCARFZCr4TQr79UsgjOSDHHXtD&#10;XhHy5RDSQin7Q0Rk+3hKyLdDyI/v5oCIiIiIyBS8PoQ25f0hF3FgyflKSNl35buuDcHQIiKyNDwx&#10;5L4QCrIHQ14YIiLLwZtDsiHyrZBTQ+T4AWNaGsWbgtHNRqnI9oHBk3ZV5sdzQkREREREpoEB0V8N&#10;yf7e5SHLDIOOsq3clCtDZAfBaM4Xh9wY8vUQIo7tp0Kw+OGiL3I8UhpV2Nrpl50MSuIPhzCyASMC&#10;ZTn7HwvBhZTp7PpwRgj1AaOIPxCyL2SZYUR0eq5oXDm+IO0T7+SFN4XQ2LZNI9IP+gfPDqE/gIGS&#10;cpS2EJ671A1MszgtjCLMjiH3tlwWERERka3CdGBfCMl25rIbV5JHhZwf8rmQ/Damt5YdAB0ZFE0Z&#10;MW2Ccu25ISLHE4x0zukpUCTY6ZedCoaPsvHQJUyFhNFkFBghmqMicDdddsi/mZ9R4i27sUj6wSAR&#10;4hyDo4j0p0//AMF4OWl5yqCVrGcYVUgHWERERERkFtA2ZSrwbK/iSLBbYLBsfhcDBzexUm9lcaBg&#10;YjFXYHHfL4b8l5AfCGF0fiqTj4Q8NeSGwS9ZWt5YvXHPI6pHPHutWttzX3XfRy6pLiFuZTMoqun8&#10;w3NCrh7uyrQcqg6dfKw69tyVauW2A9WBm+rDsnVQGqfx+7Za/uPgV1X9aAijirMsvzvkcfW2CZU0&#10;Si7qBP5/fQj3pYz4/pAHQpYZPHrwxIGPhDxvuCs7hcuqy86MuumJUU585NXVq9vS6KTQ4IRLQlob&#10;nscThG+E7TlRBt++v9r/ifqwSBvfCGGACeU/9fWdIfQPvjeE4xjhTw6B60KePtwdCx5jeFJyD+qU&#10;J4RQZ4mIiIiIzAoG7jCwlC1tzseHoPPeDYzs467WW1kMuBKlUYVO00+FvCSEiHlZyGNDfjzkjhAU&#10;bu8PkSXnpOqkR65VayhiP/CI6hHjRq8vI3T0WQdlKyMgcbFLo8pVIRpVZsMLV6tVXDGZQkRmR+kC&#10;+tqQC0MoxxH2KcsxIqAgI19cGtIG5UHWCSjJuBblK9PBbGXKl50C9Rz5GTAYnT7clZ3CseoYZcPB&#10;lWplN40q2jFE+L47wpZ1h669orpCry3pgrIRwwfQEWVwSfYPqGOoT34k5J0hQB3UdyoC1lXJex8I&#10;2W6jCoPInEZh58OUdLuhHSLjmUU/TuYPfQbiqe80w7K80A+k38R0urJzoV1PnkTHK0MYpPeu4e4g&#10;HdMHOi7QsLJYSk+Fro4NI9TePtwdZFIz6pJzpDqyHofHqmMUMLsNFHIYAbeymNMb6+03Q1453JWt&#10;slat/US9K7MF43fSNcofDw1GFUPXgt2loTXvSR0Au0WhgVLw8HB3PZ/LDmGlWnHKxfmSHgbVg9WD&#10;6/siDahH7h3uDsrLLDNLMLjQPsrzfqHejgJvlZcPdwce8FcMd7cNBhIwTzXTXbr20s4FQ9xHQ/Ak&#10;t9za/bwmhH7cwcEv2YmgP8ADnHjS4Ln7wagyGJQ7+CU7FQYGkyd3wxTes+S9IdmOJYyOi4GVGlYW&#10;C0rjs0NeFIILURfZaRJZBn6s3uaIyEmhsM0C95qQNoWCyE7ighC8S84NGTX6N0eod41UL0edZbpn&#10;uhfYLfXAPSEYmYBRyippREQ2gmGFKbrwXqef0DUNJMq1rDf6DNR5ZkgaMD5Ub7eTHBHPN2hY2bmk&#10;Jy3x5Ijp3U8O8pm2Hyfzh/I++xKZP2X38nP11j7TzibzojMybAQdRvb94Tfq7a5mp66xQsWOpbbs&#10;NNDJIIIwTkDbOcAcbihn26BBj7sWhRXWfhQ+KMX+LIRRXH0VWen29ashvEd6JPBuPP99IVuZSzvn&#10;72fkMlODzZ3LqsueslatPSN2mW/9MSvVys2xf3NsP/Sq6lU5gnqdd1TvOGW1Wn1unDuo5OO8w8eq&#10;Yze8unr1bZdXl58U+2cerY6eekJ1wj2xf9uB6kDvufXi+kcdqY48P3Z/JoTpoYin2+MZf7K32nvF&#10;RdVFmxTvzfdJ4ppb91f7B6PG45zT4xxG5ZzKN8b2nvj/9XHPA8178g3x/oyuPqsOD+5Lx5dR5XfE&#10;78vawgVa3uVH43y+Bw+CD8Ym12IYEP97IOSarvuVHKwOnhXnEk+8F+mOOPp8bK+K7yScNnGoOnRe&#10;nNucguxIXPdermENmBOrE0lvvx7C6GUq8TvimrdGvDXzEumeNM9UXTnCntEUfB/HmL4iwZOFbxq3&#10;ThBTXeRI9ieFsO7QxETYnBbf9IJ478E85LHPd1Bu3BnHbo44efu4MG6Gb+zfxrXx+3fb0nCdTl4Y&#10;52Q+IC5viufcXK9d8PKQM+IY08GRht8TYU4aGAl5IO77qtjlPR4Z1w0UELFP2rsptnhA7I39p8b9&#10;1r0nmGrm76u/f2GeH1u+5fQ4n7It3TJLjsT/riPf1r9nCWFCemkqT8hHTA+VHnzkcaYGKWme04Q4&#10;floI5ThpljDgGz4dMknZSzlAZc9oCtILdQTP5H7E9xtCxubLDnjHzwx3B3XSs4a7G8DQ8KnhbkTX&#10;sGHGvKRA2U/YNadMoTy7dbg7E1CcXBTSjKfyOV3nkK6oO7viKaH8uWW4OzBIjc0D8yDyN1Ob/FrI&#10;6ZE3iGvaD3dHHiDtvH3cOkR1WUlZ9wtxzZlxj72xpQz+46hH3ttRN/Es4nCgDCUvRln0kfuq++6t&#10;7/XrcSwVV7fG/mv75Me6XH9B7HJ/ymTuT3lHeUX5/cw4flOUDxvSXfN9Yj/LXsoV6pINxLF7H1Y9&#10;7Kq2b+tg4WusNL+p5p5492ty3Zi6rD4r2iOPivDfE/+763B1+LpLqku6FNiDOiU21IuUUTyDuoRy&#10;/I+6yvGIF9oXKLPzXV4e52e+eWf872/q/QHxv8PRTrrqldUr19ufzXvE/r0PqR7yiTjnLn5Dn3Mg&#10;zqN+In2sE8+8Ld5/UE6+rXrbI+P5b4xjlKWPiXO/GfvU2W+IcwZtivIe8b8HYv866sMIH9LYb8bh&#10;0+IYeenO+P17kbbfOce15Cjvy/BNaDeUbY1sq5Q0zynh/bN/QHlFfUD5R178nZD1erYHpBfqFepp&#10;7kP8k3+4B2XMW0P69jeaMK3kxcPdwfRgZce1DUZRUr8RHz8U0tpObEB7sKm4IyzSAxPazuEbeZ9B&#10;ngsIU+oN4or8wnHKXRboh0eHZHrlXpTPpMuyrdXnOcQX9W2ZJprnzALuTxpJ41Bf+J6ufulWoHzi&#10;uzf0e8ZAPzWn50zIJ4QzcZHT8Jbro2Hoy7qRcoL0fWjw67uQJ5sGmOZ3t53T7NvPgj7PyW8udQic&#10;w/tO2+abN215YRRd30NdSVuTuM7/EdfEOfFMfAPpnWkEaVOU/TLCljAuaT6LPML7NtMm5e9UfbwR&#10;8D2UASW8B/ENbf+fV1zTlyF/lFD28izKf+oCypAyXMr/l2QdVva3vx1CnVK2ozOsKZ/Le4x7FyA9&#10;cW1J1/tslWlGrbeVVzuFPn3ctjxb/j9Bn8O5/I945X+pW6Fcpq5MCEfivLxH17uU9Xaf950VpLtx&#10;/fq2c2gX8f3Tto/aIO9TBjQp+7ikS+rSsj6A8hzId6adkv201GFRpjyUAzW0Z/hW8lJCvBEHzfZr&#10;+Rz+19bfnkc7oi1syn59n7AbBddn37+ZjvtCnBA3tOnG6RMXwcg+7k41rDClUNt837gVMecwdJ0D&#10;dB7IwCUkDAopKqQ2KLy5dxZAXdCgwD262WhrMu3i22S4XFuFhivzIc8NFLH3V/dfHp1hnruJ6CyT&#10;kF8UnegN3xId6kvjmuzcDYhzaSz9Xsib438bCoT4371x7JVdyoik7sDzPs3G2ID4350nVCc857eq&#10;39qQodvep+am6OSfe2J1Iu7NNBDbeGe814bpp+J+t8T9mg2xEpQLGB7eUv9eZ8S7jOLqeIfSKLGB&#10;N1Zv3BvfQIe66xu+Ge/zvKZisFYm0YltVhZAw4wG88dC2tLzkQjrHy8UNdzj/uHuoMAlP6J4Zg0P&#10;Kn/Cgmns2H9pCAoQ7s8ozFFQ6BLWdPjJuxNX7hHmL44w5z3avnMAafBwdfiH2hRpPcKX+H5lhC/f&#10;vE6kV+J5w/oZcR5p89PxPl3THr024vpt9f4mxuWBBheWeaoOh4mmZItn3RzfNS6OpoHyuetdnhrC&#10;Qu1A+mxTVJTnJJQr3JMGSxeUVZTl4xpmpNN3h4wKZ9IK89r3UUaV0EHNqU4oQ1m4ra2TQmP668Pd&#10;wbosdG4JC76B8uBrIc1GOffh3FlBWFKnNSmf03UO9K3r+E6+l4Zhm5FpblAOHqmOfCDyBh2STuL/&#10;P95lfMXYGff4aJzTOgVD5COU7s9qGkUiT36peU2cdyiO0ZBvdirgyLHq2OO7jCuUVfuqfbzHyG9J&#10;onzY0M5re59xxPu+pFn2jWDhhpWub4r3viTK/LdEeNEmoWxv1g93x/EntcX5O6p3vGK1WqVs76pT&#10;boj0cOHF1cUbFILxLp+Je9IJmIQNdULc4wtxjw0KkfiWqyIO8HYe0Oec2rj/pfrnBuLdfyTqd4yD&#10;DOTZ9I1x3RfjXk9qu0f8pjz8YFy7f3hkEyPbM1sEY3Vb+FLe036gzCYttH13eU4JeZHyjTZLG5Th&#10;tMXH5QE6xKPamgltBOqESeDe1KnUWUAn+3Eh49pLtNmIXzqk53JgDGVHuITnUBfStyK8cgBAk7Lf&#10;UsYDYU/7kDViUA5S79LJpo6krZTlWdnPIz6+OtzdBPmFaSYhjUdNynNmAfmNqbGmgTU1S4PRLOj6&#10;7nGQbsr6JRV4QJud/hBppjSsUM69LgTlH2mx/B7aLGksa5L98VHnlHG+VUY9h7Yy/R4gv7e1I1GY&#10;4ZG800DB/o3h7kSg02D9vgQdCOFDHFIOkh/Jl6Ql2q38pu7Ofhztz2bZ0aV/yXYrlAbgEtr0tO1n&#10;BeUH39NWT9N+Je11/b9831nAM3jWBv1HTX73pj5jTTNcKB/vG+5u6G9T/1Guko65hsGixAXPLo1i&#10;fd4FFhlP3xnuTgzpd5xubjvo08clDtv6mPn/5PUhuQ4FZTDxS9ySD1MhTVlPXZnGKcqpHEjY9S5l&#10;P67P+86Kru8u35n00JY++/Yp+0K52RxkA7T7c/D6V0La9GBNY0D5ztQntC8IV+KF/Ec4YnRm+tXU&#10;a/1gSNInnrr625Rl1KezhPZVW7s346Dr/5PoIbLvD5O2gwhr9CCpu591m24aMg2U7Yl1Tqi3Ow08&#10;SGh400D6xyEkJkZ4vSfkb0Mgz6Gx/s9DiGT+j/zvISUUTCj8Hzb4NSw8yNj/OYRjBNAjQv7HkD8K&#10;+U8hbVCoMSI6MyiNEjpIKIo+G0LD878PSVBYj4IGy/8rBOUKI8tRQvy/Q4B70tA8Nvg1Bxh9u1qt&#10;0jkfWCPpLMf+H8T2D+Lnsdj/JyGMin/mOdU5f/O56nMU9gPOrc7993H8v9Qdbkb2nxTyT0N+KSQr&#10;eMKYQon/EY/nx3Wn/8vqX37889XnN33XoeoQhc3/HOd+z/BIdUPc//dj+3+FPCyO/yPkWHXsf/il&#10;6pfe99nqs+ud48b7MOp28E7x+5vfW30vnfD/ifPiN9/4b2P3D0PScHL4D6s/RLkwoB7BORiNFedT&#10;8NKR/Xxcd3v8/uvYEm97YvuveG6Ey3/g3KTlXe6K34OKMI6RET9ZHx9I/O+zIe+Jd/jr+N3K06un&#10;Myf1oBPAN8TmD+Oa62MfZSDp8RGxfW48+6vl+xBGv1j94p/FeRRMzXfhPr8dv/9pbGm4cd3/FvJf&#10;QygEV+Ocz8d7kbeAc/4y5P8WQnz+ixAqCfIPhR7x9r+E/Er9G2ig/x/D3U7+5xAqYNId+XQiDlYH&#10;Pxzf8P+JXToKgJHp38Qx8hDPHijc4vfeh1QP+XyED+lpA13hG1sUKv8khHxwXoTvSly/brx6avVU&#10;0sRfhaDYIxxOiS35hg4K9/pi7P9+bFHgEaaMlD7jGdUz3vMH1R/8A+eUXFZdRtpCMUcewphzfez/&#10;m9hS7hB3fCNhn3wy4me9gxz3veMfqn+gXPyTENLW4J3i+lRqrKe7Wv4o/nd5fBNl7Kwh3eS7oJBg&#10;6kmMbzQYiJssA/j/34eQnoD/kefKc4A0Rbn/Lwe/hmU/ZQwNbvaJJ9IgjSMaAqPSEsZr0l2WNZTd&#10;/yZkQ5oJCG+UTBvyeAPCmNElvxiCF81vhfCdxCHh+vMhXdfz3lxLPURjjDqPNEd9QF1Hg4R6CfhW&#10;vol4pO6aFcQTDQXige/mm2m8UOfmc/IcGkSEP2Uv/6cso0zrU09Rz/yzEL6LEeALgTx1tDr6x5EX&#10;BnEa6Z3wzbj+ozjO4UGjL/73tcgLzfZDGlW+HOcOjFxxHvXC78dvziWe/3HsUz89/8nVk/8o8uS6&#10;sj3KjD+NDeUmde2gXIgtYUhYUKZSPvxBHCMNEP/kk1PiPVrT73nVea+Pcyl3gbLuX8eW+uzfxvH/&#10;FL/xcOOdBsS7UAavU75PCGXE4J0CPFaYKmhDGRHHPvmw6mEfbCuvWkChnEpv3r/PiKYt0/VNsb09&#10;6v/9sc0Rmf8uvofygrgi31LvfCvCaMMI2miLYNimPZbKp0/U4UzdgDckcfXPov30r+JaPJTXifj/&#10;0zj3v8Tu4F1C8HTJ+MBjhbbievjG/z4d7Y3/b9meeUr1lG/FeX8Ru+X1/y7SBPltQHEOg1ay47Ph&#10;HNJh1P9/GeehBOde6+fGu38r9mlzfU/8nzzx70KogwdhE/JPfrn65ctfUb3i/yruMXiXENpjg3I4&#10;juOl8r/GlnqINiBhc1qEw2fLfDBDiGvCl3YKZX22/S8L+T9DgOeSHgbxxIGAMhmjR56TkF5RIGe9&#10;St7+X0No75IXOU74U35R/2R7qAnpiTCm/ZNQXpI3UVpS1mc8UVfxztR7XXAu+fxfheAdz/sP2rEB&#10;9cqTQ0iPo6Bt+Orh7qDO6zNSnPIZYwzpl+v/UQgjv8nPtH0os3gu5/xxSNYZtJlR+pEfsp/Gef8t&#10;5P8eQvjQ16GdRb6j7qUtSl2T4UI6REGRbTSuJ42j9CjfhfY638P5wDkoT2hDcF/ehTAvz5kFxEUa&#10;MlBAb8jLhVDu8S453TZxT9qb5bsA6YO6i34WHslt74KQfrPfyrvQhijfhbxCH5j8xHkMtCNO8hrq&#10;PeKJeOSbuAdGFtICcK9/H0KezHYcShnqnqxP8xwUNTyHvImy+OMhZd9+q/AcyohUxpB/yS+UD78b&#10;km0aZg5A8ZzvwkhqvIdJ5zmYbCdB2Kfxa1M/shDqkUE7pYa2Dv2HhDIHpSfnEDa0zbkvYZWKUOL6&#10;l0PIb/D/C0kjGxB2aRylLCPMybfEY/ZjiWvKafQzpK3sS9PG6NKxTAPfS7lMfAP5gXSJJyVlb/7/&#10;l0LIB9RTlFHk3fJ9ZwHPJe3RbqesJS9QNlJuMsUj5Rl1AmFNfAJ5gLhkYGBZntPeInzzHmyz3Ue8&#10;0FYknog//g+0ybO/Xb5L5n/6tIR/+SzikrZ9lq/kW/JA8322Cu+bAw6yL9OWfgk3wib7ZnwH5RVl&#10;y06j7OOW9TsDC8gz9Iso74ijMg/w7c3+LfGNTopwyjKYdEK9CdSbhB//B8ooytcsx8t3KfvbGM2z&#10;zZPn8B6kJ+KXeqntfbYKaYr0l+0D4pV3IX1lW5d6h7Ig+9u8A3rT7NPPCnRxPIuwQn9F/UzbgDSe&#10;ZRHl21+FZJnGO6CroM4o++/chzYl8UD7hf478cRvvgsj5f8zhHsAOjXukdA2xWudcph3ga7+NnFP&#10;WuC9MYCSd0fpIqaB9EI9SB1JXQi8D2Uj6YH/09anrsj0Qj6dRA+RfX+gjiX99YW+20A3V0P5Trxt&#10;J+hqiF/inTbvhnJyp3qsJOm9QcGKla6tkOf/nMcIGxq6TfhwKlwSKAmakbLrBoKADI+lmEYBkKCx&#10;qPHMEq4vrWY0bBgZWJ5HBsgRJRSsA+X8CLpGG1GgYEWdZaW2iXpE5iCBRqf4gw+tHvqycrqPenqN&#10;j4XQAHsgOv+PbU4zAYeqQxRIqUjm3S84UHhOYMCpR4zmqIgD+6v9G8Im7kHGyylxmJrlOeU9IM5h&#10;dCSZmucciv8Txq2U71TDlEdvZfRqTlGB8iQ2ZFhGixKf68T/KGgoKDe968HhlFMo4lFY3xPvUVqj&#10;NxHnnxXnDxqlcf7Zze8aR7xL5gO4JuLhRY1pQ2gU83+U9hiOHhvv3Jp2yndJ4po7Ih1cyPRV/EYR&#10;eaw6RlzcE2niqS1TwJBnaOAxuiIr/SY0nKj0y1FxbXCvB4e7g0YAI3J6E+/KlGtpFPtmfMcFpTdT&#10;nfa+Gt9MGv7mfdV9j25OUTIufOv45hlUop2jyeM8RsRnxwel3vMiTNMVfcO7xns+vul1BfEuOZrp&#10;pr3V3qe3Tb8T55D2cqT7Bo+VJvlO8dy7It1N44I5K/KdGfXW5srZp6ynwZXTD9DoYaRAeR75lfDN&#10;sCmnryhBkZZTdNGYoE5oKpwGSsQQ7k+4bYqHgnKkUZOu7y0hrw2M2wHfz+isHDlEo4JvosHGe/C+&#10;8yTrpHJUUUm+D/+bdFRnjoqlHmbk80Jo5Jc278T1MrErX8Y518Y5hAv5/0Dk/w1tjfg/9cj74xwa&#10;5bdHOfO4tqmQ4l3SmwMIh3PjfWhzDIj/Zxr/ZhxvDaN4FuUZ00C9LPL0poWoay/UG+OcwcCBuM/I&#10;dl6+U9zvkrjfJB4mlN3kW/Ld94WQr7JjSTplNNMsO0e9aYQzbPDojLIYLwyMCnsiPs/N6cLgt6vf&#10;PiOO0RGjPr15T7XnOWW7h/B9oHqAsiob++PK4K9HXAwMd1G3PLqtDTWKvD7e5YPx/ptGR8W3kqfI&#10;W8Rh6zlJeW4S11x3tDr6kvS8iXNI53T+PxjftaE+Lr+l5opI6wfSC5RBKRFe623guH5cG3gr0Ban&#10;nUYao87YlN+CzPuU70wz2oR7oLQnDQMj4Xjn8l4oKciXnEOHkHTd9qxy5C9lCOV4WV5zfSq5KN/H&#10;jQYuy60mxAvtpXGgsCAtQ1eZPgoUObSTKWdQDDahjU3ZSbiMmraYvhH5Leu5JoQTim068111XNaz&#10;Xe1E2nj00ca9y1Ygb1BHAvVxW14mTXEO6QZoOxDXzTYG5XwqMvpAWwTFUxk+2c8ZlZ54Dgoiyuuu&#10;d0lIL8R3Krqa8A4ZT4PyooUcHUwduaGurcl+MvfqyrezIss7nkE/rVkf5bsQLvw/FX47Edqj6SXW&#10;1bYlzdG2pR0CpAvat23tV8oh8jej4rv6cfQJMdiR7triibSVA0jJc02FGc9IA0yXjmaW8BwGQtEO&#10;oe/FVImQ6YBw6PIeB8IP4b37QJgQNl33Q+lKXUq6Q69EnqEeoEymHu0qV0v4FvJkDlhpwjfR/iBP&#10;dr1Hlltd7faMJ7Zd/a+tUurHaKO0tZkooyirsp9H+DJynjDe6RB2pD3K9DJes29LPDEzxKjR+nw/&#10;aZV6LtskTbieuCb8usqrvv1tyvJ1D+c5QXzSVua9yQNNeE/eF+jzNOsVyibCpKuMaoNyiDTTDB/y&#10;HG0wnkH93Vam0YagLdFWnpXwTrT5uuKJvJjx1Fb+ZnsFutpmlBPUxWVZNk9SF0H7lTqG96beIV2T&#10;Nqf1HMu+P5DeSHd9yThLFhUWoyh1hqQx6kmEQUQ35GianUpaNolQKoYm5fGugjeVv9yHRFEaVYCM&#10;hTIhGylUYlmol9AASaMKDXsqhmamJLOSGKkI+nQouypB3pcGVFfjdsswNUp0kNOYdAOd8aYSF+Vx&#10;nEOY8Z17j1RH2tzXNhDnX5jKiwQFUxx7bXTgU8n85ui8pwJmoKiITd6beHpW8x5AJz3uMSh84jk0&#10;WCYBY8+bSmVX3I+pyX4oZFMFf6w6hqv8hfdV921SXMV9qCAGHbt4j5MxRLA/Dwib+GYKbxQgt8b7&#10;oOTZ0Dmo3x8L8+B94ryBsawntx2uDj8ujSrAtCjxjY8NeVLHvPqEIeFCGLUpzkj/VBTjjCpAYyth&#10;1GFvMJpEPA3ScHzznbG/SSlKfK9Wq3QkL9xb7X1sU9nZJ3yJ70j7T4//ExZ4eY0N3zj3baVRBeL9&#10;1sMj9svvLskG7d0dYc+1B+L+nPdAvMuoRtpOIkfMsb5FG3mcjmBbo55yPstl0ipprHkeCgcq3GxM&#10;sf5EG4P4DjifTlabkoFyD49BGlet8VDA9W35AOjk8jzqqi7KNEljPI0qkIu9kZa6FE6zhNGjwAjp&#10;NvJ4njcJubZUV9qfOQergyidBspJ8iRlPvslkb+pa54eZecTOowqGF4G7Yy4xyVNowrEPa6Oc/Le&#10;p51Yndg1RVLJc+J9NrQB4v6M8oRRYTRI95H3Wxv9dbnBoAM83jZ9zwwhXKm3KYNpH63X6UGfqfgW&#10;Ql1WPq6O5wHUdxH2jwv5qdKoAlG+MngDowpTu13QNIQQvlFP0P4bXBfndJUzy8B7I1yeXk5nFmHy&#10;iZAfCRk5yCG++4sRDq9Mowpwnzq84Yfr7bzgOcQp7fJyEE1SHu9atJ26PDvGtKGQDW2EgPI9px6g&#10;rdf2LO5BHgAUGRhxmuU1vzlOHUX9Mg6859fDtgH9mi5jfkmpIJwmP1LvEB4Y1NuUjUx3AfTVRkH6&#10;4pvblAf03VBykN5G1XHZoS9HL5bk8Wk6/n0hLVBm0wZptj+AdICnTxpV+B6Uac02BmUlCmnKzr6C&#10;grbZ9mQkLO/RVR+XRpWudynhuzinLZ5ol6D4Ii80lV8l2Z9q60dDHucZzbw2a0hbg3Z7SJtRL4/x&#10;Ll15badAPUT80OZva/c3jSrkXfJcV/uV76W8Q2fRLBuIF9rYpAXydlc8kdfy2rZ8yTvxPlw/royY&#10;BXwrfU+2lFkYY2lLZb4h7XbpXXhPDJW019vyX5tQBqeCrQ36yeQbdDqDgRwh5HuUhdRdbYbHJrwv&#10;fdhBH78BfUr6KPQbur4LeAfCBONMpo+SPM47tZVrs4Ayg7qRdut6W6yAsCmNKrwvhoFlMKoA+Ym6&#10;nbSOfop2ApK6LdqM4/rrXIvSmXzXZrSnXY9xAi+nUeVV3/526ck2L3JtVwxObTrNX6i31Ett9QqD&#10;eMm/bfmvSxj8l4r8EsKUtEeZ0GaopF6mjUe+GmVUAeo5Btm0xRODivkf+b+r/OX+WRe39bdpv2Z4&#10;dbVfZw1lPuUIg/Io18iTGEXYkuambVuV60pP2v8nfOlPEifEHZ4y2w15NNtItIvJ5wyqIu19bKcb&#10;VkiQ+fJtBQQfQ+JDedDV0MsRX1TqoxS9pavWT9bbEtxKgcyAy1YXRHzfBgSVPKNJEToWNILyWhIf&#10;IwzK0YEz42h19Ikrw6kwUNBkp3ET0bkmk6V1MTsLrUSH+t7oaHdmvPh/epjsPVYdWy/U7q/uJxMP&#10;Mlucc308s7PhH++cBcxeRkfW+yOJezLycqICAWVLXPPBVBrwLEZyMuIz5OK4JwucDhihJN8yD1QP&#10;4DU0MOhFPL2haRhIItzfSvjXP7tGBTZh9PWFpWKkJxSyNBww/rWNIqBSoxPY9r8mZb6dKBwfUT3i&#10;nAibgVErtm9tKsgSDEXEZZuhom/41oqnNLKdxToH9X4XZXkyYE+1p3x+a9gcqY7QAOYdnn2wOviF&#10;SGv7UezGdvCOgMHzQHXgB+ObHtqmCN6hZOMYBTXpp4RvS2XVpnCrYWqspDmNRQlpIA0TpaI3oaxh&#10;BAZwn656g+M0JPoooyjzvz+EcpyF6wZG2RDqG76VCrfNKM3/6EiUgwbKNEx+yPorG6fzhnKS9Mc7&#10;NdM4HS/Kbf4/TQPrv6u3XWE+cyJvD+ptysbIf50NMuqH0rjcgOnduMc9h6vDnQMm4h5XxTmDzm1Z&#10;P7QR/6dMGqXg6iS+adAZintcG2XD+6mT8C4tyySMCJQPsZ10HYdJoJNMg5cwod1SduxJ720d+IUT&#10;5ToDKHopC+pBHoOyKML3PV11Sl1nZlutrZzZ8cT33bW32tvp9duD3+uoLwdlc9y/T/2/VXLas7b+&#10;QdY1xFWXcibbSrzzqHZ9OUiiLb5Lw8PAqDnc3QT1dRorxoEijfqEeoX6BWULbfVMkygN05jTRfke&#10;0+RH8g1lPXHZVJxSb2f4jTO0U5cxGrKs6xIUaYzMbPtfSSo7aPNlHV6yFaN/XwgPFCbERbMNglEF&#10;xWymD8pDzmtTpvEd4zxZm6BgaLaP6JvhadE2ApS0gRKXPMC7YNQbp9hDkdMVF9T9fN+4AX/5jsR5&#10;W58x42l9ysI5Qhxl3mfqvCaDuj2YZ5qZFbRFSU8oVpv1WdOowuCPVPJ2QXlF25Q4bZbVpBkUahgZ&#10;RpXjZdnaphzMMCett9alc4C0joIQMHxQ7vANlGObBkoWkFYom/u0+ROuwQA+CkZoE1+UlfSZiSva&#10;wLxjn3qAOKU/nd6QJenFRF4f1SclnugXcU5b3l5UnsRQgiGoqYzmG0mHaVQhrXR5Ze1kqKNSn0b+&#10;yfKXwdh9DEScy2j49GhqQn5E4d3lJZH06W+TdrOvPE/oV6XuNfWoJRnnXWVw1yCGLshTPK/r21KH&#10;2PYufdszgOGGad7a4imNO+N0WllXEk/N/Js6UsqKReUD0kQapmnvUbZQxtBe2UpfIfv+ME3/H10M&#10;ehXKhHFtmEVAms1yNNMb/UHy+bN2umEFMuGlEaUkO1NdlQGVaXoTUHDjmdIlpSKk2XHiPlmQMTdn&#10;V6dpK1DRUPFT2aarJs8cOzp+GqLTmx2TB/6m+pss9Lpgjj0UOvtGeWfE/2/rUkwDSgo68+zHuT89&#10;OBjEftlQ33OwOvimLonr1xWse6o9fY1OzK07Me+o3nHOoerQR0O+VU9vgaFr0NiMd26zhs+cY9Wx&#10;wXQusFqtdin+UtEzUGzFu50U7zxW2RNheQNK+vpnXyhMmDojDScUwBS6kPeiIsfwgvteWyOuhPSS&#10;De6JRrgerY6uf+Peam+fRssm+oYvRLgO8gF8X/V9nVM4RLgePjD0apoYDDjxHk8gn8TzaIAfjC0N&#10;zm9H+v96xOvHYvviHoadnQaVKeFbGlGSbPyRltpGSkJZRvxMSFsZnpLlQltZVSpk+hrAJ4F8SD5g&#10;NAtK7VR40Fgu8wLfmy7SkHmoNEhmGUMDcVGNCTqVNOKoL5sjenh/0h3/n6TzmWT9vTDDSjAoIyIP&#10;3dD0ROtLXDtIM7GlfhtX9w/KkLymC+5V707M/uEi53TeWOeLdPWBKDO+fGJ14n1RNtwSZcS7Y9vM&#10;Y/OAspsGLw1u2i0oHLPxTdslO0zbRpSj9zQ9B0eBob3epT74MdocXRKnZLo4GQ9g9peJeO/3dXlF&#10;9uGE6oSR9eWCyPoi65CS7B/Qrm7L+9ThGW+0QfAya9YlKRgx8h4/Vm9Lsj1LG2zqvD0Cnk14k/fJ&#10;Z/kMFC2jlCxlWTtOGdNFlyICYxJhTt016ptR+tFmTKUF52e6yzREXqJ9TUd+VNs147upxE1jCwqY&#10;qQzWW4R3RhmW7847oARoKhATyk6UjDmwro8w+K7vgAbCPPuOhDHvkm2MNgg/FEE59QiUcZr7aXjJ&#10;0axtkAdywE8zntLYQvxPalialky/pL/yndlfpIJxXjSNKnhBjPOEIO+SJ9NwQvmS/TDamqRP2noo&#10;81EejurHZfiS/5pt7szzXQOm5gX5JNeWy3Khz5RHDIjKQVJ95MQQ6odRUAYzAAWoc2hDouPpY2gi&#10;3ImnnKGDeBr084PMk6knor/dbLOXpJ6smSdLY0tX/2uekG5Jv6Rj4Psor5Zl0GATjJr0keiH0ueh&#10;bMm0OAryDlMupeGEdJL1R8Y7ZRZtfvLkKK/4Pv1t8si4/sysyHUI6e+WbWXqkywzunQ4hCWDB9ry&#10;X5s8JAQlfFfdy3Mo88krTcNHes+M0g1wHe0UdIHEE2Vl9s+JowxTylim+sp1kdrgXTi/rb+dRmne&#10;hWcsCr4hDdOUVzwbI/3UfYWg1N0vsv8/L15ab/kWBjqQ3ggzvK6/uAyGFQolKkUKgrJyL393ZYKy&#10;kqeTX7qKNaVUlDcLm/I+oxqns4LKLb+JhkmZKGfFoHO4Vq3dPcoYAih5690te2dEZz4NK+tGkbj/&#10;T9S7HD8v5I0jZD2e4jrSwDgeOFwdzoZILxi1ikFltVpl3kcqgkHhGc+7OeSDIYxM3jR92DyId8iw&#10;uXucYjDCpqxIRnVOB8T5E4VLQOHPCIy8NxUehUp2ZKmoy84kFSgN93FkQTuRMjDDJuLinmkVRJOE&#10;b7AeXkero6OMepOMrtgEXiiRZn888hod7yvi+2hgHon44pnPjO2VJ1YnYmRZiHFvhnS5J+dvyryu&#10;hl6ZnlFytZXhKQOFZ9BWrpXlV5+OzVbg+XRwMz0wl3VC3KXimQ4SRhjeh/fLKV5yiqFFd0pZyBCa&#10;HbD8nf+flKxHF9mwGqSbyENT19tx7eC9Y9vnvXtNdxb3yim/pqI2rjAXNsqCa+J+lLkYWjAUXxTb&#10;G6N8QMbWAzOmnCZtVBm5ECIcRil82yjbeoRjWxtkIPH/9frqIdVDFtnxmRWT1v8biDDYUj03I8iT&#10;tD+aCoTyd1f5WcY1+816pCmpEEgFZknm93nXKUA7JRV1KMWaniQlhE/WqT9fbyeFdh1xjRIk61bI&#10;aSpHKSG4BqVfKm8xCJfzrNMZRZmZbS/un9OLtZHKweY35+/tUAxSxjL4Jcs7woupexaRFtpA0ZtG&#10;FYwXtCPHvQsL0aMIAuKadTlK5Tz7HMs8j3JvfVBSC5nnmsb1/E08dbX1Zg39FOpH0mB6AAPlA3k5&#10;lVvLSGlUoQ4iP41bx4RwwIiW5R/plTyZ9QFphvYo4Qb0f0flScrf7POV+ZL8QN6gbzbVwLctQj7I&#10;dD9q7aZFwPenoYDBKH2MBtnfJhyJW7xtMK5mHsSLvexvE09lH6NJ5jkUuGUdlr+Jx0W2zYF3Rs+S&#10;RhXaa3zTltom2wxxVXq/Unb2aR+Sd7J+xSiCsjbzIPUjv3P9N/IwU9am4bKNcf3tRUwDlqAv4xto&#10;r2Q9A/kui0x7WR6lkSohD1AnkAZH9RcZEJnxlH339HChjMEjKwdz8b2jBseTl9Oo3+xvp6Fl0f1/&#10;oE7IthTbHAAzLWVbe9FlzDzItg915aayahkMKxQimUjLAoIMQOeJDNCVCcoPJnFgNR4nFIJNl6fy&#10;PmUCmRQig8Kzj0EgCz3O7RwdvwUG61lE5/gU1qoYHOkgzllXkKxWq6MyRXY8R7FJ0RX3//N6l+PX&#10;h1wyTuLUCw9Xh1OhP4o7xhmOmjxQPYBic9BAjGfdEfKsvdXe7z9QHXhCCGvIoMzKUTpz5Vh1LMPm&#10;lHGjYuM9S0VWn4bJpMo9KiTCnMKEMCgbdcDz09hCA4BGXB8lbKZ10kbv/JVhE+nn5EPFVFmTMEn4&#10;ButKynjmXD0ISLOvrl59w/5qPwtUP570F4cviDjGA4LKmwbpB95RvWPcVCA7iVTA5IgZ6KMAgzI9&#10;o1RulttNYeRAjrooKeuK9ficENIJjcNSydQFeSYbx+XzcsQDoGyi0ZlrGjDChTKI/EQeygbOosiG&#10;HvFEwxBodGZDb5rRncRzhtciG/SZbqaNa/L6IM3Ets+ggh/lD/XG4NccYXqrkKtCWJPs0SyMHs99&#10;WQjxQ51Hvlq0cWWiunYBTFpOl+XDeyMsW9sfpcR5F2zF82O7mHcdtkA+W2/L/kHWMXRc6SS2UcY1&#10;+806pE3oH7RNGZb32kpeo7yno0/dPg46uqlgW/f+7qAsz/v0PZqUfbD0WqEszPJ81LQZpDEEZS+e&#10;NtTd1J+lYg+lC21GtuSjjM82aH/S/qGdWNa/qZRY9JROvANGlYwzviGn0tgOUOJgBATaWxh4+rwL&#10;I4qpszKe2hThHMv/kd5HKYdJL6Qb0kkqTSHjaVQcz4M2r6ssL7ZDcTULSqMKcVxOJT4K2prEM2VI&#10;rvdU9utJ06ngxpjG+ePyVZYPpXIw24ukl+0wXGFYIV+Srl8Vssh2UBM8TtD/UBayP0ohnhCnlHe0&#10;/ykfWUeFuCj7+WV/mzgcNWVw3q/0UIHtypPEDWVnesjxLW1rky0b5EfKYeKD+MKzoazvukglLfFM&#10;ODT7EOQhdJP8j/yZupguRvW3F92v5Hk5GLlsp2U+WHS9nfUBgxczbLK/O+5daP9RdhJPGFWIi4Q8&#10;TrxTrjJtI3E4rkzOd8nnA3mCuOLe5f0XBfHC+/D+DIboU151Ufb90Rfuhn5H5udy7Zh1lsGwAtnw&#10;SWMKZOYclWipSMpESUU7TmhwNAv28j7pKjYpZBgWNcTa2WcUfwmF80yJTnV+z97vq76v7KC08bP8&#10;WavWDrNexeBIC/H/x4wy0tQKnuyA/Fm95boN1tAD1YE3jZP9w/VP+ihxJgq7+v0HrnvxXngO/FQ8&#10;75p5Kk4OVgdPi7C5uG2atdVqdb3zcqw6lg2QTdRTQw0ajvHe90b4NCvlNqZRgtHYZgRc25zOqXgk&#10;rGgAMD84eWocZQVfjngaSRk28c3lSLTe9A1fiGdkPugbvhMTaeApkRa+QXqoDw0g/cUzPxFp8UV7&#10;q72MiBh0fOP9Lx81Pd844jmsG7R/nHF1RlB2EG7ZuINs9NEYSQNEG2UZQdnRLLebwlyXbY3Osj7I&#10;d5gUXLUZ8Yc78Mg0U5NhW5ZFZecoFV80PGl0cD5eOUDemFvZ0wFxQaOdxkN2jrPRx3H+Pyl5H8qc&#10;LkXnzKEMZxv13RnTpvG4xyDNxHbDOiYdZHrYUKfNksivV0ad8TXWVakPDWCR9Sgfrgh5apRl6QF1&#10;Srw36XUqMDZjvKVcqg8tFfHtf1Pv9iLK1vXyIa79L7Q1xgnlcn3JVER8vpAyeAvTiU2VrqPumKb+&#10;34m0KRDK/kHXd1LWZplM24W2f1tdUgrnlINJkmzP0r6dRoHHe+cUS0zzMa6cgfzWcW3cNGRTnk/V&#10;Tgqy88+AgrJeoE4v69Qm1F0o/jBIZb+qzUBNnYLnClPrjMtPWX+kQjCNLDxrVBti1qDYpk+XfRqM&#10;RnzDduUrlHk50IZ0ysCSvu9CfYXRhHhKg10b/A9lO23QUfduG4mbRpbtGCySSj3KCNIL+QuFEe+5&#10;yDQzK0qjCvmKPtkkA16IZxR/aRDpgn4Gg7pGrU0CWT6QD7M/kuvXbIfhCkUgBkbSGWEDTDWYCrFF&#10;Qj+DvEk6S2UreqDS4NgF/W0MtWV/s1l+Zn/7R0LG5aumNzr5gDwB4xTAsySNKllXks6Ip0X3deYB&#10;hhQGQ6N4pz6gT5BrrYwiy2Dy2qiylfPwXsHAMspgOaq/TVpcdFjndGCke9Iw5USWFQN9xgLh+2nH&#10;8R6Z/n+93o7LBxgxycdt8VSWLxmfpIFRUG5TD5XtqtxuR9lJnqR8Iu2U5dU07Voo+46Lrve3hWUx&#10;rKAcIXIpELJgyMwwbrGtbIRzftMtuQkGD9bSaDsv70MiGTVnHoXYfSF0ksqOMokyO0ujXKiTNODQ&#10;aRrVcZmKE6oTvrhWL3Z+rDrWaeiJDj/vne5yKNU6WalW9p1YnVi6+a2DUiueR4UzIM5dV3o+tHoo&#10;8TtQ1sXxpxysDnbGE4qt+P+X4r2+9Y7qHdmhmRknVSdR0GY8fajLeMO31rtjie9ebxTFdaVCdUAc&#10;owF4acTDJpdBFD1x/aCjE/9/c5dyMML9dXGfTG8LU1zWZMd+2kYr6TvTOCOL0ng6kjJs4tsvjzTR&#10;eV2kmReTZppGiEb45ki/TdRpLfP93MI33oV5NUmDl2JwGxxsUBv50rsBOpX7ES7p1bMp3dXfRIV5&#10;cF+1L8vTeZMNqFR85TY7vl2U5TzeHKPyPo3I74TQmG2CMi0VY5R7zU5KCUou7tM0PJejN8Y1NspG&#10;bdmBLxu1mW8oa5rekuUINO7DPMp9OmRbpTkfc27H1bddZKOVvDPIbwsiFxZ9ZJSRnXMSU89Ffhus&#10;YVQfKhkoJiMPnRz5ZNQ9XhjnZHqY2+i/KCOeHc95TEinwYS1s+K8QZ6K88YZjLN+GnjblDxYPfh8&#10;jLdRNraFy66jLlszn76UdFHvb+Jt1dseSZqhPTLGaLee3iOsN9RRUR/RXiIeDx6tjlL3TcNP1tvj&#10;FRQIlOtZ1pZl7riOadbltPlyCsYuUFpTH7S1T+kcZ1uRdm5XeqCsxyDfNJ7QJ8g6jXbcuLYtBpJs&#10;732+3nZBnZttNKYPGZVWu8g2Gu9PWyGVptMo46Z5fkkqB3MQTm7ptI9SNLXB97C4NfUqhrO+71Yq&#10;tol3FNW5aHEJbTj6g8y13tk+3SK8M+VzGlVoQ/A+TXg+34n0eZfSYFfu9yXzXuaX3NL3m1SpR/5g&#10;/QHCcZq2Km2+LNeZ9ox+PPmHNNPaxxsDA18oC3incW3AWVOmPb4L5XvbQA76K6S9Tf3KDtLwOWke&#10;AsrgfAfyI2UbZTD9+lGj6rsgfL8dQlk6ab4hPujXkMZQbvMO9Jfy+CKhf8EzSWNM38g7pSc9eXbS&#10;tENYZHqdNA9BKjZJ/6Sf3FJ/EoeTQvx8K4S1IfvGE99crqXVZQSmXKOeRCfXZ9YWBiPyLpQRrXqo&#10;BUC6pZwjnFP4PsJ5Xf81AZknpymjoKu/PY2HCPFFfKDbnCZ86Wek8Zcwyn70tIP1tkrptULapU1F&#10;G2eafJD14zT1JOVtxlP2s9EDEefTtK+YZpw6HsPlpLMdURakAZryiu9hWx6flOz7Q4b5pFCXUWbw&#10;XeMcAbadZTGsQDbSKBiy80RmXB9x3gHu+6m0pYJDMVJ2aBLuiYsmFWEuGlSC+xeVD1CJ0AlrS2Qo&#10;ZzlOQ7D8P9dmRdg24q2EQjjXT5hq4fVxsJ5EdPIJGzjnYHXwA6wtUv8ewIjYOIdOBxXcA3uqPTmv&#10;8ygubSojUGafWJ34mULBc0U54h9lxrHq2LpVN85jwfjWUfS1AYH7nLJarZaGq5nAqN/45iwcfx3l&#10;Sb2/Dt8T54yay3QD9aL9qVzJDukAwir+R3zz3ZsKdMImjg86bLE9I77/o82RrXEP0srAw4HnxHlt&#10;nap58vYQOnO4P05LpkW+rZdHF2ETaSC/FUXEjRE3m5SIhHGECfmSczY0/hrhe2ace2UzH0R4Pyr+&#10;d23ISaSNkKbye2bEvcu43fQuUOeL9amk4ppR5UmWWYTDBnfO+B4qq0FZGOG4qIZNNujoHBMffRVg&#10;NFBzdB3GMRoNbQYGwuvKEMKxqwKmswWcw33aRvHS8MOgzDnNDkN2ICknRhmbCVvqHO5BI4l5npOy&#10;IzxKiVaWpTRQMJCNVJTPiOyAEU98/6CMCvL4JHCPvD7z+UI4UB2gYZod+zdHHri4Wa/Uvz8a+eFR&#10;kZc2NUTjHjfF8cF3xzlvxINj8I+CqD+fHecMFBixva5+7lygHKq3Z7S9C9T11kCRNaZ84D5ZRpxV&#10;ljeES/yvXKTvuCDaItQprGlFuqdOeW5bmon20IfjHPIjaWZTWyWJc9bzetx7Q5kUcVMaUwbTs7aQ&#10;bYdN5QR1W9xju5QIO4ksl+gfUN4QH6Wyr4tUvAHtf5QfbeUxZS5GCfLehvZtDc9CgQKci+JzwyCO&#10;Gto2pAHSTZlm6KOkQpN3HmV8Jm/jMQnk3XEj1amn0kBPWi3nFZ+E7BQTxlmeT6Og4fto76PsTMXR&#10;JFDn0pcifAnLVEZMY8ym7Uy7iPigjbihjdQB5WppVBm1rgXvyHls29LNVhnUXSG8E+9CG5wRtW3w&#10;fL4zy6xxkCaJJ6b9zT70JJAniSfSK221rQzOIF/SpyYc6X9PQ+l1lfXaNOvF0V6k/09ZwDtN7RE6&#10;BaVRhbyfI4rbQI/BeX0VUfRr6AuVg7YmIdvwxDPvybPHecS0keFL/Uv+HDWQtQnPTAUg35FlO6PL&#10;0RWRvzGgLgLa/7wL9Ql95Iwn4o16h+PE5aj2fxPqBQxpxNUkHkoJ11N+8m7Uk5knp2nX03cjfnh/&#10;6k5kHJRB9Lnym0lvg/bW4NdGKDc4n+24NEw+pG7lvpQR1I9t/cN5Qp1IHUKZl31MIK5Ie5Q7tCEm&#10;gXRDGTytTqetv01YTxPf5Enig/bNNAZPSK8V1mfLNdqmaUPMghzMSbxhbKcunfZduBdxhDfnNGTZ&#10;STyR3gljBgJM2u8ijqmPqOOJ6956yhraEsQx35MDEdjym+P8fxLKvj9pbpp2BN+CTifbzZN+08JZ&#10;qbfLAIkNyzWFAqPMiDAas30KHBJE6UFCY57Khc4QFTAFcUY+hSJudm1WSyIW12+ugVSsUWFyjMZq&#10;FuZt70biKEe906jLzJMVAoVNdnyoOJn/tK3S2TIoB/ZV+74UHX8qJTr5KOVRIqGIOTP2ydyDzh/K&#10;hldXr27tPETnnooyFaTchzD8YlxPuGSYDBS43Puh1UN/qh4ZuoG4DwV3ToGTCiHCh3nsGE3LKN0M&#10;36v3V/vX11Bg9P1qtfrcuCbj5jfiXBRl3GPdShrHHgi5ZtSUZs33CCgMeA/emecj653ieAaFzn8c&#10;de+4J6NTUtFF2NwaWwqJc2Kfd34gwvgJjDTmnCZlGMd1g8ZRXIcRKOMJWGD/OQeqAxvcKuPa8+L4&#10;II6DH43zB0a7OEZBtz4lWxz/ZoRp2xRfi4K8lfGLm+sopfU6B6uDGD0oDwbEd90av+m8k2/IV/xv&#10;bxy/PsKGOac30MwHwTfjXJSxpDvmL884IoyeF/G73lnAyHW0OvrCOH9f/O8ZcQhj5ECREb8f2Fvt&#10;veLB6sE9nBPHfjhkoAiNczLs7z5cHb4qPaMwcMZ1g/ipeSDOvT2OrX9P/OZ9slFzU8QZDe1WyBdx&#10;7tdC9sV1GJFYw+iu2PKtpBvC5Y54h8fFO0wzUm0aKMcpz1E+M7qNRidTF42DOGiOECRfkmcImzQA&#10;EOdA+dCl4KZhWIYz77ApzdTH6LyW0EDmesoAygQ6bTTIKO8IQ96PuoJyhDwONLTL6RRI56R34DgG&#10;B+KDRlG+P3A/Oh/UBSzySLidGzLNKMBJYYQI30F5QtlFOFM3TgJhyCgnwoF8sxXj61RgGD1SHfly&#10;pPms/8nflBG3x5bwfGLsU/eSLyk/N6WZ5j3iPMr4m+I36YW4TEXV3XHe4y+uLl5vEDNAIc6jQ4+h&#10;Ir3iqGc/H3XWnZQneU4InqpZzg+MUHGMtZbWy8Ioz9fq3QFxHvUB6ZQO+8lxPmHNPbKOujCuz07E&#10;JqLMYZH2gbKK7+J59f5ZsT/Ia7xLhEtfhUS+H++/ECVGGcb8jv0N4Vzv8x33Pqx62FVt7Y+SCJM3&#10;FffgOspMwvjO2KdMJa9mnL82wpdpgFqJ+KIsQcHCfXjuJ+L6w7G/Hr4B6eVxcZ9NCvW4nrgZKC3i&#10;muvjGtoOR+Pnj8U++XLQtqohj9JJuznTTFxP/UQ6h5+Oa7KufGccX58qLfa/yLpe9c8NFPd4eVyf&#10;+Yj24F+eUJ1wFQN1Ws7Ba+qTsX84z+GiOUE5RXlF+JEPSP8o1pgSchyci4Irw5Eyl/I22/XUK1kf&#10;DOIpZFM8Bfy/HInLfYgD4oT7kC+zn0F6GQzoKCj7B7RbMYbwHpQ13Jv7onRECcD9SEvUm6mwGwXx&#10;8ZUQ4od4YIqKSY0ahAMjgrNc4b2YEmo7QHFGPZxtCML6B0NG5usWiPeME6AuLpViTchvKBcyDIif&#10;PxnutkL7MfMb7TTaK7OCd0ijClA+jTIu0YfKNs+s36UL2jO0fbMNQX35QyFt+acLylnSbgnTy5HP&#10;J4E8Q/plC7wD78I7TUI55RpwPdNlTZr2JoV2RhpVeCbl79+FdIEugTKHeO7sI8yQsnygf0O6nyae&#10;muGLrgQ9SBe0lykLCJefD6E8pzxgIGi2ezgHxXumf4yPhB1l2DTGn1FQRhNXTB1N2UJcUdZTtvBe&#10;QJnFd/JelN/ogqhbFtH/Jmx5NmUX70m4Uae16h5GQHiWU1ZT19Fv74L6qzSq5Hd38X0hmQ4wLnS2&#10;YYOmzgZIg0yjNk8IuxyA9/J6SzlM2svwpK1IXsy6/b0hfxlCup40zKeh2d8eF09d3B9StjUxImzQ&#10;NfWAsgGvg2yPAlPYrfeXFswG3WVAe2aT/m5B4GlFPzTrSvrKk5ZNpMXS0E+4Er5dEB/0LUi3PxFC&#10;+gDazfTfKLs4h75Q5i/SETOh0I6kTOuqP0kr2fen3KOtOmldAOQb2sYJ96Be2U5G9nGXybACzUyA&#10;wotCrA8U5nRQsxHaBomQ0TlUOF2QSGjMpjK7DSoAGufNhhYJlA5BJt4uSISpbJtrY40RqvdX918e&#10;nd805mwgOsY8/0WjRuBGhzrjBYUVIz0JozYoMF7SpjxI4l4oR8hEZcHb5Oq91d4XlcqRuK7ZGOsk&#10;3pG1KjorXBTteIbEbmdaqcMFxdqGEW5x/CNx703Kw9rwQ6c7GxUlFEwvGqX8infaG+9EQ6brGwn7&#10;58WzN3SWIlyaneGRHKuOndulXFkAxDlhxDsTvhhB1hWKXdTxhScajavW74ywYeq7Z+E9VB/aQJ0P&#10;3h3xWSrb14lrMToSRzTW1onwpWFJvLQS1zw1rkXpM/KcV1WvGpQ5E6bjL+6p9jwPL6v6UCtxT74J&#10;Q8Am4h73nlCdcO5vVb81zvNvljBqp5xSqWl0GAWVNfFMGHWlacpPlGpdIzcT7kG8lI3FEhq9NB7b&#10;Glrke8pyGiSjIL3RqWrL281wSIgL6iEaSGnsS6ijHh3S1ZiZJTSkCOuE7+hUILdAp4MwooNNGqUx&#10;NNf6rAs8OCKvkAfavJMAo/RbRxkPauMKni1ddf8N8f8LS6MKHKwOYrTtuuaBKFMeOuacu+McFEAD&#10;4tzvxLnj0h3wTYfim5oK3A3U5ScKm66wuem+6r5ze65pBkw/QtyT5tc9UefJmPDbQITJSyJM6NyO&#10;JO5JO+3KEWFNeOB9O3ZwT9zr0rjPhnWzCu6OevepXYMq6nR3S1xPvdgLyvXD1eEffET1iDNin0FF&#10;Y6mv+aGmgR0v0DH3eG28GwaskedEOE1SdkwDnbg0ahA3dJJH1o0FdGgpb8v+RRMUQbTtRtWVpHvq&#10;8Nb2dA1tacr3trKQ8idHT46CdhH15iSKGZRotNW5N3Uayso+RpkSDIRpKKDzPe3o9q1C27ycnnBa&#10;JRpKhfSAIM00F6Ntggf/hjb/BEyjvBwFbQMGmkxD74FLW4T8RJpLaOduGtw0BtpnpcGSNhXKomna&#10;QOWAGpTY5MNJoT1PuJd5dBGGqjRSTcqiDCuwPoAwmFYB1kwzowZIQVPBX4IBmTKuzzmzgLRKf7ut&#10;zZADojgHJXUbk+i0poV+NsrtTL98O2EwKbS3yjp/nCK4q7/TB8r2DX3vBtTfGF/LvtwiFLD0Ianv&#10;m1DO5yA0prRra7uV58yTrfS3S8q8TR+H9tWGtmJPSp3JtEaeWVHqRhYVH13Q9svBXITrNANF0C+S&#10;tzMftA3gKaGP0+WFkuVun3OalH1/mDbNAd9E2z7LVMKG9Zu3C8rNB4e7u8OwQsefTEAAU4D3mZqq&#10;CfdgOiYapTSQaKRRADPqiIjvk5AJWEZIMDqC+2BI4B50uJiPfZRhBhiBgwWbBgQFLtfTAeQeyO+E&#10;LNRqGp3np0THmBH3dKLxDKFyvzm2Hxrl3QGHvmtYuWlvtffp91f3U4jjhkxDmPDlPp9sKqW7qJXc&#10;FHg/G9fhAUD4UPkzAvL32hT/8Q5MiTHOYDVgtVq9Pr5pbOPlYHWQEaUvjfueFlvuz6hVvEQ+H/Je&#10;lPQoHerpPfAkuPch1UM+0aXoro0rr4nzzo/7cD6V081x7JJxYZzU70Q8nRXXEy6ELSNyr4rwbTVY&#10;xTVYfNsMOhuI+ww8LMaN5p0z5agsClAaa71GRcR3Ek+/FuFCfNDouzd+k2Y+f7g6/N4+isFIR+fH&#10;+bhH4wmExxN5+qaj1dH3NBWmUHqs1IfWyfBMj5W2c4INHit1Pnx/pIkLYntqpC3ehdHYxDWKUt6B&#10;BsDvHZhguqE63aCwIU9S5pCf6HC9tSvdzBGej4KCeOJb6GhPOpqZMpQpSTKuCT/uRfnJlFt9FWqE&#10;B1Ns5X1Ic8T5H4dQH4xqONJ4oaHJe9Cwp17KsEWyThl1D+oR5njl+TyXNUGyHiK90JGmruD+NEJR&#10;4nLvRUCZgZcMz6a8pHPTN54IC+KY/My30LEfpZBcCJEPWJ/k5yIfEdd8Fx4aN8fvjzeN0m3URgjq&#10;pl/gHnEtaYDrPhv5qNUw3vSmKIl8vsFjJQ5tOieONz1WGHhAHf2SKB+o86gPmK7w5HgnyjzKCM5/&#10;V1zXK61guH949fAXx7W/GT+JdwZIDMqZuMekoyjT85B4x7Ay6ai2iRkVfiWETx+PlQSD3AnVCcT3&#10;z8T9MVLsje2gnRb774s0w34v6roFN3bSHd5L1E1/9NDqoe/s4UFDefequGbdIy+upc1wU7zf+yId&#10;nMO7cbzm9ni3QbjHc0uPlU7inD4eKxuI91n3RulzTn1oXhA2KB8pNzGcjTQodkB5True8oEwJ4zJ&#10;Q7SxuGdfZW6zn0F9RH6ifzCu3iZ+qRdoQ2e9QrrmPUhveCX0rvsblIYE2ubUvbxXX8oRkbM2FEwC&#10;4YGih4477Re+Y5r6hTxDWUX7iv7JuLYQ8UEaKfNaHyiT5zEavVfbvgFlDWm5Vxk4A2gH0D8kDMYZ&#10;JrsgT3MPvpW0P+27k6dp03CfVHRPA+080h4KQvYZ+EB+mie8eyo2J4HwzrWk5g3lHfmSMGH69GmN&#10;6ZSZA51CyLgyJsvLZv+KsjsV/X3OmRWU/ZQpJfQBSv0S7bY0FCbzKiPaYNAU05DyPuMGE4+C7yRd&#10;kr54/1FQj1F/NONgHJTJhMuofhRwX/JkzhRA+2faqZn6QrpKT5QS+ksZpm1xDeU58yT728QT+Ykw&#10;GReWbRB/tLFJM7z3NPcAwgJFOdCfbZ0JZ0GQZqgPaO/19XCeF6Ql3oW0Sx03jdEfaKOQL8mP4+o3&#10;2lHpsVJSeqP0OaeE87LvD3zL+uxCU0K/gn4YeZv6YLsMYMQRhtTUNY8zJotMR3SobwxZY1sfEtkK&#10;FMiMesbdDstwWr1FZOdDw5CGM/mXfNzsZMruho4T0w8Q/wgjqBjxxMgeGseTKiVFZHYwypZ2VZbP&#10;KEP7QqeS65i2QmTZQMlI2mcU+UgjfA8wcpAXqOtEZPvBIJd1W6+ZH2ThoM8hfpCxA34WAN6QvAsG&#10;CdkaGB6y749gZN9qPZswoJB75sCeRUB5ghEahw68VLNsQUg39mVlPmhYkTnA6Ao67xRguRaFiOx8&#10;UKSTb3HNbxupJbsfRi0xuqg0sKS0jfATkcWBdw/KZfJjerD0IfNzOUWkyLKAspX0uxXlDIoi6rAc&#10;/NVc20FEFg+jyLPv8Z2QnaC0l80wRRRxtBP0OijOeReU5LJ1qAsJTwwQm6bImhL6ktwrjRpdU1bP&#10;A6Y65JmloJfkOzWqyPzQsCJzgg4MrsMYWURkOUBpR76d1UgVWW7wWKIhSuMYabqUi8jiIR8yxUNf&#10;BRTtMDqWdHBtk8mywbQvrH9BGmaaqWlAmUI/N5UsKF5s54hsH+Q/RsZnnkRyqh7ZeeSAjp0wwIop&#10;q3gXjeOzgdkqWENnlu3Dsr7tWutlXqTHCv1W0iu/ReaPhhURERERkaWHKftQQrNYfZJKiLbFekV2&#10;EihAmLoDDyvmzwc8s0i/W5nGDmNkjpwlbzhIQGR7wdiZ3mNsqbtk+6EMpqzFMyVH96dHA2XzIg3S&#10;lNM8k/dJjwfSCe+C6N20c8mZa1h/ZtL1mUSWEw0rIiIiIiJLz2dCUunA6H7mmGYfRbXKZNnpMLI1&#10;0y9Tz5RTibCI+VZgAedFTkciIqNhnTBGlKsg3znguZBlMFMwXhpCGYyksXtRMINCvgvTfvE+99e/&#10;F7lmh0wOMx6wLs/SeIau1FuRibisuuy5x6pjV65UK20WxAdCLtlf7X/b8KeIiIiIiOxwGFnato7K&#10;s0KuGe6K7FgwpLxxuLuBj4Q8b7grIiJzAoV42zoqV4S8bLi7MFiYvs1T8Y6Qx4ccHvwSmQGr9VZE&#10;RERERESOX1BA3zvcHYDi4YIQjSqyDDCo74vD3XXeG3LhcFdEROYI5e9tw9113hKyaKMK3BnSbLvw&#10;fmeHaFSRmaLHioiIiIiIiAALkTIFA6M6UUKogJBlgqlDSL+nhFwfgnJNREQWAzPaMPUigzRuCrk7&#10;ZLugPnhKyKkhtGduDhERERERERERERERERERERERERERERERERERERERERERERERERERERERERER&#10;ERERERERERERERERERERERERERERERERERERERERERERERERERERERERERERERERERERERERERER&#10;ERERGcnzQ74RcnDwS0SWgWtDvhpy1uCXHK/sDTk/5MMh3wpZC/lOiOlCZHvZE/L6kG+HvJADIiIy&#10;Eyhfbwn5UsjpHFhy+B7a9LThqDM+FUK98cgQEREREdmh0Ij7QAiNOOQzISKyHNDxIt8+GPImDshx&#10;B53uNKY0ZX+IiGwPp4TcGJL58dIQERGZDZSx94VQvt4fsuzGawwoWV805d0h9NlFRI57Tqi3snio&#10;iP4fIYzePC/kn4ecFPK3IX8fInI8Qr74aMj/OPhVVdeHPCvkHwa/RHYejwn5VyGU508J+SchjNb/&#10;65AjIX3JuoDrkGUFDwVG6REufBP12mdD5PjgxSHvC9kXcjjkX4f8YQhp4OMhV4VYnouM5owQ6hXk&#10;iSH/OIT20X8NmZY0qnBveGfIa0OODX6JiMhWod2D5zb9AcrtXw75m5CbQ5YR9FJ/GfLlkNtDqIP+&#10;aQj10b8IwYj0b0NEREQWDqMXmOKozfrPKF9G6z8qROR4A6Vs5gVHwshOhk5TOfK3KYzYZ7oVFMyj&#10;4P90wvI66oBnhiwz5Fu8VfKbLg6R4wM638Q523FpX0Q28oqQnHalTchXTLE3KRj7M29SxzgFmIjI&#10;/GBQ0RdCsux+dshugW/7Wgjf5awSIiKyLdBpykoWKz8KtTeHsI5EWQGjlGN0mcjxAiOdM/1fyQGR&#10;HQqKLZRTpFW2zKV8eQhlOR5XOR0W8rmQUQZC0jrnUea/P4T7cf1uMCoyzUyGEaOuZffDOirEOflB&#10;RPpDPyDrDfoHKKwoQzlOXyHrHGTSKfWynkE0qoiIzB8Gl6RuhzIdT+7dQk7ZjYFFRERkoaAoy3k3&#10;qYjaFv56bkh2nlDIyZJzqDp08sHq4C0hX728ulxPpHYwIjIXLekeZYKeKjMg0t75ke6+HluU/TI7&#10;MKSQVimrz+FAA0ZzlV4oeK60QbrP8v75HAgo9/nNtGC7gfwe6jzz9Q4jyocPh3wtZFajKTPNu75O&#10;EOH6/roM/vIbqzea/qULFHBZF+DR3tY/ODUkvVk4N6f0GgdTMma+dE0VEZHFQdme3h14ue8W0rDy&#10;9cEvEZHjnNV6K4uBTlFOjXFnyDeHuxv4SAjzHgOdIafSWHLWqrXTVqqVM0JOPVId0bDSzmtCmKqC&#10;PMGaKpOsTSEdRNp7RqS7R8X2zPqQbB2Uo6cNdwf7Jw93N3BvCOn4jsGvqnpavW1CvKSy9dbGdreM&#10;bLsw5IEQvoeBA7KDiPLhuSHEDe0TmT3nUAbH9vSTqpPalOUiQJ2SdQHppK0NRH1y7nB3cC59hD68&#10;sd7eFMKaKiIishhYc+U5w91Bmd233BYRkSVCw8pioVOE0oxK9nc50MEf1Vs6TrvJbVSkDYyHTAMG&#10;14SQP0R2Kii83hqC8eS2kE+EtMF5aSRJQ0yTUpmdRphUvuL1shvAWHr9cLd6Xb0VEZHvwsLG1CUY&#10;od8bcndIG5SnOSjrJ+vtKDDepyLvQ/VWREQWB30B+gtgO1hEZBeyUm+PN1BmnR6CApeKrs1zZBw5&#10;WgwlWHohcJ/bQ+ggbQWUzMyHTAfr++vt3LmiumLf/dX9Z6xWq488Vh277UB1gG/ZNg5Vh05dq9ZO&#10;X6lWHjhSHbn14uriaeJpA0zLFd92Ot8YP++N/ZtfXb26tQNLeDxQPUA6GRi34l0Oh9z5sOphd15U&#10;XdRb+X+wOnhWfMPA/TeuPzvClVGDU/PG6o17T6xOxAMGT4Rb91f7UyG7JeI98azhW0+K+9611fec&#10;AEaxs2g9nB0y9XOJ33h3pmbCi+Bk0g5xtqfac+srq1feNThpDGX4Hq2O3h7pIxvDE8PUb3EP0tBJ&#10;cb87/rb621svqS7p5Y1D+vtv1X97Yrz/+lpLcY+7v7f63i+ST2N/X8T9dfW/Wok4/UCc9/w6Ph9d&#10;H94t4OHEVCikWTwAiadpjHIY9liInjRDWBM/5CnKv63kLd4vp3zkXj8V0qRM+9TH1Cusr4JR5ekh&#10;I+N3iWAx/o8Nd6vHh6TBaeG8rXrbI6M8IE8OPI0ibxyOPHL7JOUo5UxsyJt7In/fvJW66R3VO6jj&#10;Bga22N42yXtQvkTdeGZcR1obQN39d9Xf3bGv2nd+n/vFtzCVA+FwSZQRs5i+a3C/4JKQpZ8OjOm7&#10;Hl49/LRoM5weYfvNh1QPoS7BqNoLpgGLeBi0EU+oTnh033pokUQ6OunB6sFB2y9+3hPfeWtXu6hJ&#10;pt+4lrLrzqjjbos6biFt1jkxyNsh5KmsA3rV2Q0IS/oI3I/ynLqJe1H29QrbDjDSf2W4G8XZeA8U&#10;pv66OIRv+KGQe0JERGSxsC4W62XBD4Yse1nMVGBMYUybZrf1L0VEJmanGlYoqOkMlIu30xE5EMJU&#10;WdB2Dp05Oi24yrd17KjUGCnQHAnMvemcfHDwazw8m8pxoJhpAQXfBSHTdKDpzDGHMh1xFMwomudK&#10;rWiigqQTSOd4wFq1hvLgvYerw29oKoMvqy57bnS+r4wO9WCqslo5ddXeau8b7q/uJ5yfHIKy6B6U&#10;O3HuH/9d9XfvHdfhRolxYnXiG+N+F8V1m+Ipjr/sQHUAr4YNHKwOPjPOf3fslumB9/pgnH9hdP5P&#10;if9fGoIis/mNFzSNCPX3vbvlHYCwuOKE6oRL2hQsXe8ygrvjWW9/dfXqnAKulfobCHPWXlj/hoBw&#10;QSnGKMcN1OHJGgeMWlxXvsX5dPKfzncfqg6xEDdTRaBsLLnhvuq+p/Y1BGwBFMvEC41MOv4TP682&#10;ChI2rBNQhk3CPd+7v9r/suHPzXSFL2EVxz4YYXGgmX7jmnNWq1XyDkoUzuUbPhj56a1Hq6MsRE7Y&#10;lve6Nf73rFHKtdqwQzmFMqTtW0qeXhpXIt2eGc9AgT14n3Hk+0Y6oGydNaS55rsQD3w7ZXSGAeu/&#10;EOY57WHbOSWUjYTthvKqhnzM1FOd4VvA8yjHKc/X80aDq0JeNNydmOx0APULSrAmhBHrtQD1cXa8&#10;iBc6KuyTprMcoryhDuxMx1NAOc26RjlAAJrPaTsHMGhhABpnDCB8MRgR5m8JeUPIQqkNx5TLOXp7&#10;A5EXPhF13XNG1VFRVmJMeX/cZ2AIKfhmHI9MdODq+vc68Vzi8IVxzSAO47w7Q14S5QCGfdJxs9x9&#10;b5Q1LxtV7sZ78HwGX7R+SxLPuSfeiQ78Os33GUfc464o457zqupVfQeMLNywEuFBvDIgpSxryUO0&#10;F66uy/aXhzwljpOG98T+XRH+v9NV79bl8OVxPlOlZdmU0Ka5sM3oHuHLeko8q6t92IS08zzq4vr3&#10;pnvUcfCGiINs//Y6J8KFgQZfiHMwPg/CJn5Tn91K3R4/j+yr9r0+fudUnAPiHPL/i+Kdrmneo77+&#10;qmj/vCvquGw3rhP/vyPe48IJ0sukDL47pAxf2jM3hNDuBv7HgsHr3x00z2lCHUTeaOZtygPaVpTh&#10;I9uvNVk/ta29BbwH9e2m9loPSIfUF+kB+biQcQM/MO4TDl8MeRIHxkC5wECgcmoywHj8yhDa368I&#10;oY1SxkH5/1nR512AviAL8s/7fcb1O4H3pUzP/FT+v0/6WTRt39Snv908ZxZ0he/bQ7IuIY4xLHbF&#10;wazCmPTW7Dtxb9o69MspI7vOIe2R17ZiQJ0X5JM3h5ThNw6+gwExfNes6BN2becA/yNNjOwzT0E+&#10;q1nfd0EbDb1R3z4CfSHWzwKuoX8xCbzbS0MoD98TMun1s0bDiohIwU6dCowKv1npN4+1nUPFS6em&#10;rICB81AK0WlqUybwfyqIT4U0ry2hsuU8pGzAN6FRTeU3KVSaNMr5Birsy0LmSnSaz48OMo1UOoFl&#10;x4XRs4yyvzg63jeimKgPtxLnETbPvL+6/yux/8YQRtFyPR26Z0ZH+/K4z5dR/A4uaOFgdfC0E6sT&#10;b4ldOvqt8RTHPxbvjEKpSVt64L0e9dvVbzMS88uxTwNg0zfGBqXCOihURhhVgHu84kh15MuM9Bwe&#10;2kDru4yA7/rv6v1WItyeUn/DBkV9zcAgEOF3LQaG+tiAH6x+cO/aUJG0IV3H+ftCHhVhSQObRbab&#10;yj045xHVI7qUA7OE0aGAIqZTmdhFpM3TI90RNhuMZg04fhFpbPhzI6PCl7CKzUWRNr8U55Ge14n/&#10;UQ6sGw74zXtE2iAdM0q/ea8z4n+X1z9bIb/FBuVR17eUbCiHIq43vM846vftff6EtL0L30R6zHTa&#10;/A1txxKUp63lVQ1KPv5PPI6CdICCivuNKvPphI5UXrdAGiFPUd4Aip1Dw91NoBRLRQDKKuoowPCA&#10;Ag4lX1nGsE/YzJK2ezaPdT2XY+X7dZEKCeisA+ZFlHPEBfHdGZeRD86PPI7nUit1WXljnNdUvMIj&#10;4/hHqZswZtfHBsTxR4Wsh1HsPybk0qhjUPy2lbsvjvegLGuF8i42Xw4Zmy7jOZvaKc33GQfnx6bv&#10;+WW9R/pdCHUd1wx3vv3UKPPxGKVdgqEa7wraJZQteKFcXqeNDRRtkRfX5zbB6/WWOC+nsFwnzv/h&#10;kE3hPgLKyA3nN+8R+4+K9PIL9c8Bfc6Jtt2gno/d9bCJ33zPWVHPPCbkY/GbQRXN9gHx/QHaQs17&#10;1Ne/4mh1lPS7KQ3G//E0/hjX1odmzQ+HNMOXdyq/s/kb2o4Bx7P935a3+Q7KZsqPcfFKvUPeHNVu&#10;4nmU82wngbAujSoY6scZVXhGtln6egJ3hVOZTtviYFM6ngF93gXanj2P92lr25M+eEe25X7Sdmwn&#10;wSC45jfx++eGuwN+NqTtnF8d7s4M7tl8DuFW9o/43XbOrMOYtINHdHlP9ql/M09RTvK7eQ7/J/3t&#10;RFjvrxl+42iLl61COI3LK23nAO8yss88BcQX5fYk5TLlEmmkLxiNGPAB5KlJ4Fk5CJE0hx5kQ390&#10;G/iLekvYTVqfiYjsOnb6VGBUHHRcqYx+hAMtoPhidNiokcWMiGbUL6C8ZSQlSh4aTnRWSi+WUaNp&#10;UZalwg6lASMmGCXDPRm9QgPg6yHQZ6Qz38bonKbSAuUyC53NcqTVJlASRwcYJSSNFp5JR+2z0THG&#10;A4LOG6MCs+N80/5qf6v3zKHqEIrgsoN9U1x/yZ5qz23R+T4l9vnfm+O+hDcKtsc1pyepPQ5QfhCG&#10;KEpujf1LolN/e+yffKQ68sT4/br6Hvx/5JRaxTsxGnSgSIktIy0Z4fInsc8IC0ZhMu3VR+Jez4vf&#10;A+JansHoap4z+B9KgkdUj3hk/D4t5AVxHaMb+f/AI4b9LmrFDu8z9r3bqEfbfpV3jZ/E0xVxn0+u&#10;VqvfPFYdo1GHJ06G28j3abzLHbE/UCTEPmn4QxHet0acPSWOo0SEJ0VcMdIxQfFI2ujbiOK+ub5C&#10;F/eHkAaJG0YY9gZvq3hnwibfh1Ggnw35Yrz3PXVcfitk0DGP8378VdWrGGW/Tlf4Rvq9K8Li9Ngv&#10;4/vWw9XhJ7SNJo+wHUy7Vf+E2+L8t8d9bn6wevAxEV+UM4N8Eun5R9qmD4p74O2Elwf3H3xL/GYE&#10;8JG4BgUXHikHY5tlxoXxnZ2edvlOcc12TgVG2BMHvHPXVCQY11DUAaMOGVnchDhA+QUZPswZz/1I&#10;k3QYU9HJiDa+N40WJbwH5XSGIenz4yGU5Uz9QlpiVFmmqXFTVxGnxNmgbGpAmmZU56b0UtAsP3kf&#10;vEC4hu+ijAZGWnet5zIrcnTzj4dsyCc1/I9z+B/nTELWn5T9j+XAIog8gPcjHg3kX+rtK+L3H0e5&#10;8UU8Dos8B635KerK58a1gynbYkt6e0Nsb47rjoScEfsMJsgyuHNKrSiP0ptjQJxLfL6LsibKcrxh&#10;ULiiNGAKL0ajbyLe91PxrPPi3Lti+56QL0b5MBgZG/egvv212EURPCDuM7Kdl+806r3HQLonnSIM&#10;KEnlNKNOy7pjYRTfRDsCJQSeFuy/L8KILZ4eWVZfEGG0nq8wjO2r9tEWye+4OvbfRRhTjsf+L4Tg&#10;WUa59kDc79Gjps2K+NrSVGB5fbx/a90e38p3YBjge0fW/41z1+v/4Or4/cnYUv7RniB93Rl13WPL&#10;uq78lpqBt22EzfUh+2L/BXFsUAbHec8rvWfmQNYZozwxaMcwSIH2OXVPW31A2XDRcHdwHp4p3DPL&#10;31eFpDF4VBuFMnzQtqqhfmK9RIwflJcon6h3SDeUIfRp2t4nwRBImyHroRL6Bs8a7o6E+MUDHqYZ&#10;IU1ZRP1DHqceKwcIZHlO3Uj4t30L704fLevacdAmon3cVvfk87rqQdqQtNvZ4qVHXM6T9C7lOUzz&#10;me050gwGML6dtDLrUfXzggE/1BuUZaTNtjYLaYHv6+rfkgfKtsw4KAtJy00jPHmFNthW+/6zgn46&#10;+bHL85h+EYM3oavttFPI9ib5rGtGDMoo9CYMDiMdtOkjKBtKb+pxEMfk27awybQ3Kr9k25S8Rj01&#10;a6jXUn9DHdrVr6JMJQz5/vRe6qz/W8DwTpuEdj5eo32hPPlOyKAvW7Ntbawa6kXKOuA9GAzMtq2P&#10;JyKy69nphpVS2dZVgeC6ySgDKqg2BS7/4xygomzrdNKIo8FIA4HOARV3s/IvO01UojyvbbQYDQSe&#10;iaJ+3GiypkItoQFCA2PSTtBERCf5M9H5pUGIcuAJHdNa0MmmQQmtSqforJffcU2cs6nDV083RgWM&#10;ceLm6LA/qeywxz3Kzu0191X3MSXLhoY9CvDovNMooUHTaeiBxjuhRLg5nv+cUqlx2XDapCceqY5c&#10;3VRy8z7xPxqNzzrQYgiJ/6OIo9EZvbi9J45acyXCcEuGlbj+w3E9o1QIj7Pjuzfkg3gXOr3cnw4P&#10;bJgeqqR8lxru+doI73dmeGNE2lfte36E9eGGYiQ7kpMySjHNuw+MWMHEndD4nnVjRqThV7ZN6xLn&#10;oOh5TYT9uzr+PzJ8Ic7Bi2pgbBrxnNKwclukiyeV6SLSL9OGDcqirnQQcZmKoHfGe7QqcOI563ky&#10;7kP67DTA5jvFedu9xgodYDrCXcqd7FiRD3nPDXk/oGymjKas5n9dhud1xWHQlZ7yWYAhHUN783mk&#10;B+Lid0I4ZxTEBR3vJtyTb6UzPkrJw/tmuqGjRn7JdEN+I99RH01qyJiGfB6DC9q+m7RJuPSZ279J&#10;hjthwdphc6deJ4sOOXUGAwbOjXywoVOOIv3E6sTPxf/w7rugqSTHK/FodRTlJPfgWsqIDR3H+jko&#10;/qj7aUNsGjwAkb/XDSvxrEPxLigr14n8itF0f/zv3vhfaxjFPVA4sQ7a49rqbMgyIu5zOO5zYn24&#10;lXynOHdSw0qpYGhCvmstvxZBGc5AWEeb47VZx9XxRf1+JOJpQ5smrl3PzyPK+rIe7SyrIc7dkYaV&#10;GtL6i+L919sLdTsLQ+L1ca8NeaX8lvg/A1UeX6bzOi89yH78f1Zr9oyCtgNtCJSvG9pwNamM61K+&#10;lsZ6wgJjZlNJhiILoyrphbxN/dQ8B1JhRhojDtqMSoQHhk/KznFGchS1XR50xBfPGKfAKvsttJcn&#10;anvWYMygbBuUayHEd7ZTCIdRUwTlCOtJoO7DCNZsU3Mf7ke4rg+EKsj3ZFAGgzMWAWFLGBMfDIb4&#10;/7P3P0C2luWBL/qu3o3CuLchM+SE3KN3yBm90TNYwRus4BkssQITvJEKnOiN3GhFKjqCkVLce6OW&#10;UkgZS6QbwRIFo5ZamsKUzoEUpiQDKfBKSnIgBSnJlVyZklw5R2bkTIh7e9iRvXvd5/et71n769Xf&#10;+tfda3X33r9f1dPf19/6/r7/3+d53+elLKSfQx6Z53tsBuQT6jnSO324wfZVs63Odw0OfmkaDqcB&#10;A+Rlvd1VMGOQgWPr7ftvJql0p+xua0eTr5n5R33cOiBiG5Ft8WGGlUmMKtDss09K5pNBxhnJKVcp&#10;X2fZDsZwcaC3O9R4y3tSxpAX1mNUgTQQryetZLkLw9LivKF/Tdu+OauIdJPho5FFRI4btqsrsIRK&#10;Ng0cbVOOqdxo1NIAH9ZhYMQX0EEcNqqFTsFNvd2qcmjrzNBoSqh0hxlN6GBjmBn2exOUVyj1UFJR&#10;iWcHlQqexs96lNgTER1k/M1X3xkd4I8MU9AcLAcZmVu9V2wzLIeyUlZaff9juIjrKyVSPPes3WU3&#10;DYuK2r1SNtCeOLGceMmgUQVqhdcnev+VczAA1PsjieeyzssFgwoNfIDvK/uW22YOxHF8s/9CyLB0&#10;xUj5ip+Vn+Woz02HxYnj3auOaXzHcrzXmg5GHKPh0u+YxHnNtDqSOBel0HIzvGP/UHz3LS2jTUmX&#10;62HS69bE+ShIN42w+UqbAgz4lhBGFa/5fZLwhcgH18bvlXEozh+bD4LLB41tJ5QT+sbauEelnBok&#10;8s+32Maz3rRclt866NoNyJOxeX+cc3nsj1PObBeYEQIoldqojJQBa1S0pQNGDdNxB8rqYcYklKRZ&#10;juLiYhDqjJzVQtgRlm3PI+3TaRlnVAHeB0UZZTn7lBnkSTqoPAtlxbAyAkNDGlUAhVGmG65PpVSW&#10;e7OGUeswzMVHHv/zejsNGc7TKl7WzTPlGcK3UvxH3mIdizUjHSn7It9j6GRwwZpO8uFymDhI48Fl&#10;dXm7CvJ65GnKYJSPGGhIr0OJ359G0V//2+Sn/Il7DR0FGtdWddJCz40VHf01xDmfCCE9tikxjisi&#10;HL4Rccv6WP18TnxFPH4uZM1AkTi/irvY3j6iTmFWbqXMi+0w5fdOYJVRBcgDcQyj35q8MsDH4rws&#10;aysI4wiPbGf963o7S7L+y/qjCco42pbQb68NMNiub1OSkW5yFjttzv6AnQYYaHgefCSkzagCKGCZ&#10;rTdJvU1bmjyMkE5pf2TdwPNykNGs4V0xTPHtOQgA5R7hgtJ1mFEFJh3N3oTntNURvAfPpO/Q1vbP&#10;uulP6+08oL5moADxgbKaAVe07Tg21MC5TaF9mmUBM88GyXKO+q+tXzQs3tbLqLbIJH3/zYQyDUMS&#10;cdtW3v92vc127nam6j+EtBmz6G+g+B9nVNls6HdR9tKeyXZ+k0wDa9aw20RIS9QBlLur6sQa3g1j&#10;90aMKk3Wk1eIO4wxvON2MeBR/q/q6wZ8G3llvToDEZEdyXY3rMCf1Nu2jhMNbApwGtwoNNrIzg4d&#10;q37HuoW/rbfwK/W2SboCoGLHvdFmQGOCjhaNHCp0OlyvDMnR/YwcbirdNo1O6fT93Mc+I4ZaoaMc&#10;v1ed0ti+qE3R2+DhNsVUEh113E1kBdz3L7rSc2eVfHHU7I84tz/zAR/h9e5I4r3372tRhk0CBigU&#10;3CE3xP63GbGJxE8YviqOlCMzazzgiqrehcwLa4jvuy/CtlLcx/eeOSaeKlCA1Er6ScEASGM8O/uT&#10;CMbMUR0f4iXzLn67J6ZON1XjdKEssJDf1EwavrVSLvPBKYzqZX8Ihw6UA8Nm6Izkp+WnhNXdPCO2&#10;nz1UDv040t5dkeY+GtsLeW6tCL428tNNTWXhNofvIl/TGebbmjQ7U8PioFlGjIvrDPs24xXlXipl&#10;cOW4GfBd5A3Kcjo8dLgYcUvaJ32TVtpG9lO2M9KrSVOhQf3GNShpZjp7sQF1Eh2lplIy4X+O83ur&#10;AXIM+f0b6YxOS1XPRFn3aNRNbe7lJiHrqkcoZ+v9NeBiMJ6TZV2zXGnj3vXm3V1lF0YT0hV56dtR&#10;Lvww5GtRNrw7tmcz4IB6OMqHD2EAqC6aDSgXSOfMiKHtgpIxleoYtFqNPvNmsSy2DvZoozbWV+VT&#10;hPHIcibOq8qZ2LYayXcAX4303KZAmpT1lAGbTSrR25SveYw02fautJGyXsGINKpdT9sq26Vt8f3q&#10;ess5rca4dcAzqVMQlPTMDGFmDnUNZQd1ZrowHEazrG1TWE4KA8YIR+rP5ozQceULdSBtzLa24TCh&#10;/myb4UnY8jzibVC5TZ2eg7VmPXuhCXVhKqjpE2SZx3ePMjhtV7LMI3wH03kOikkD1yCkV+qAtjgd&#10;JqShVbM2G6QSfb19/82G2cswaHTKdhHMUvG/WVAmUIasMooH5CsMBxgJid9xRhUMyNPkbc4dOrMz&#10;yLqoLb7TlTtunmcJ6YnBUYPpm5lRhA1htFGjSuar9V7PIFjesa2MnDd4yWjO4CEvM5iHQWm0C7M9&#10;KCJyXLATDCs58otOwWBHPRt6w0bP0uDJEVPM/sA9xDBpdlAGFUqMNk5l3Kwrdjp3TG1OQwAj6tYz&#10;smEcv8ofFDQTGB36IxfHzM6YpKLPxlz/Pp3SaS7i9sHlstwdJulKqWZQQTuMqZUHS2XpnJAH4t1w&#10;P0SH6d2xzzovzHCgYTRKsb6Z/Fq9ZRbJuBGk/YbyM+WZpiK6lfiOB68p10zTKeFcjHDZ2Z9EJlEI&#10;ZwMzXZlNSpWGg0PMPqr3p2Xi8I201zeW7Cq7hipOI089OWW49kHZeqAceO1KWaEDQgOacufciCvc&#10;09wW7/CjSJffi7zwFtyuxLGdAuFBp4V3TgVIkgowvnfYTL++ITjAvUtbGZ6SszwGy3FoprFhz9oM&#10;6JiR9nPUKuXFe3u7FZR/1bofAefm7AVmuGQ9lx148ty8lAeQiqnszCb5/3qVsRkfc1M4Rb6pysHY&#10;rtvAENdmXh9URLSRZcioehKaAzmm4j3lPayD9fIoZz5XG1hoG72eGSyx/faesudAlBG3Xddb5H4e&#10;oPAkbGirNV3fNPPsVvHINK63otzthxltjcH2R1PilHTJcSKuTuv9HUOknb+qd9cF6wLVu1sJBhPS&#10;X9M4n2R5NWz2SLONRL0wWI8MSg5W+Tf1tknmd/LBLBVe3Ju6Io03fDdKv2E0y9qNGAAJYxStqXBk&#10;Bg3KvXHQtmPWZ1vbcJiMMtgNM6RhCCB+uHbeBg2U6U2FOultHqP8ZwGDD7Jd9PZ6C/S10pg1akYQ&#10;394Wp8OEdEzaagNDDbKevv8soP1KfZsDXpIsZwg33ncnkkYVwnkSowpMm7c5d1T4DMvb1Mm0HcnX&#10;W2HMx9CzWUYV+j9ZDu9Ew+sgGOGyH0q4sAYX/QMNKiJyXLITDCtUxFmZNitcGnqM2EThNEzRsx7F&#10;I42KUcaTYY3AzYTGW7p+oRIep6SZmuhUV4aiTumMVdjFOdmZ4rpZKHPTaDUx8R5Px3uNbdygeJrA&#10;cLSKpbL0xrj3PSFVxzvugUL9xtjid/hV+EmPfRqeMyeeU4VNbPtxMIL+OQtlYZIw/Zt6u9Vk/iY/&#10;T5MWqrQ4Ydi0Mk34NvPBLMG4gguaSLcvJ63FcxkFeEu8Y9VYjf8pD76wp+x5aMzMme1GdoIH3YHl&#10;CLVhs1WI5/WUO23K9GYczqIsG4S6KQ1ydEISjCypqMNwwgjCrMcw5NKRTEXGPJUHMKyDm/+vx90F&#10;35pK676BctZEnsk43owyYhLj1lzKCNxX7i/733awHPylKA9eiSE23u8bIbRPFuPYhVEHPBR12czc&#10;iQ6hqTjJ9L2VTGIM6zNhvbmKCPPH2tyJbnfiW+eWD2dIGuyhOdI5lXEwzA3Y1HEdkL//rre7irzX&#10;XPJ/wAjwpM3lZUJ5kHky3RWtF74tv2+rRktnHYlyuxl/WTel+6h50+wXznMQxCzIWSs5QAVyhgh9&#10;qVnOghwkDVbT9v1nAc/DcEQ44PYtyfbsTnAD1gZ9CNazmcaoMgtIV+SjQSN5xn2W8/OEOoX1Zojz&#10;jRpVgHSbg323S/97I+QgA/qmGwkXEZFjgp1gWIE2d2DZ0GN07TBjR3P0GCPAWax/nJwQMjiVv3mf&#10;f1dv1wNT6FnYcOxsgqA5en7SmRnTkCNmX8DivPV+K93S7Y/yjs74KEVFdmRbwUVJpx79G9vmaPG/&#10;rrc866p9ZV9nnOwv+38+tmOVJvGccbM82siR5Cx2jO99Fmi9IrYszH9fPQJ20xoRhD/GnOXeIvSD&#10;VGET37G7XotmFH0DXMTTJDM4tktDKA2ZKOJoeE5KP2w2MDp74vAdGM28We4AV8EslEgHF2aeJK2x&#10;1k2ku8si/TG9Gpc7jPyik8c6SfdMutZQG3wzaW9Os1/oBPPexHGm9exE0aEb5kaB31IJyD7h0FZ2&#10;D0rbwrHNcme9I+qpe+iIUp5PojzOMqhpBGumc1wqANPo+T7yMSPkgLJm3qP06OBS3zWVk2z5f72K&#10;Fb430+k8lV9VPo1yfL3lQySkXl0V20lm1FXnxLkzU1qzLlSUd9UodYywzNbDEBvlwwUHy8FfiHLq&#10;vPjeatZRvMe+yN+MFl0XlAs8K8qJ7TD7ZGoiHNqU4EOJsOuXD9T9tDXGSYT7hhbT/Xj5+JmUwZO4&#10;79xMog47VhQhbWsx5D75f9go6WYdTn5tq0MGpa1/AJluKGfWW5cyA4oZ0sxOHQd9nhwVPK5/kEpS&#10;+h3rnVlF3YXLF9IMgwBw9TfJe242PJ/6kLySAw+oV6iTYSuUryjZEcKFOMn/dyoYD6jnmzNFfqve&#10;Er60UeZF5u1p+/6zIt2BMZuHd6BdlO2CneAGbBDyNW5qaXMSr1tlVAGe32YkzxlB8zaasu7rZhpV&#10;oDmobCvKqs1mHv1GEZEdw04xrFDRo5BrNvQmnQqcnad3hYyrBOgUUaG3KSrzPvw+riOD7/xBRQQz&#10;T/L4JItfNxVBTWXgprCr7Op3Kg+Xw4MuX1bRLd3spD5xRbli1Ei1F4xSTj+vPA83NxkH/dEacf++&#10;EqpTOm8fp+RF0YPyuf53U+H94x2q+I33+sj+TfBRH2Hdb/zHvdcoTyL83xvHacDd3DtylDjeNwzF&#10;+zQbm6tYKkso2auwj/MeHRNP2w0amORv+MN6O5Zm2CyUhbbFNvtgeCHNDKatScO3pipzZhm+u8vu&#10;yuXXkXLk2235YF/Z92jIVfEOzGLh/V8S+SrLxDXE75n2WpV2cR9mZt0azx337ZsB70JnmO/K/Jtl&#10;C/ls1KjvLCO4tumiog3Kb8raNmV6U+E97j4oolAgDdYHHw3hN57RnIUyjIyf5rObCq7srNF5S9d5&#10;WY4213ng2ymrx9U/G4UObo4Ezboht8TfehQrv1dv+damQnPWVPk70viZkf9HzvyMMvT1Qwy0afg/&#10;nXK23l9DXIuSoorryFcz+8aoL+6K8g43VWsUm7ggZC2ZqLdeG+9QxWF8+8iyMc7LMuJ59bZPlC3n&#10;8CzKifrQMU2E2yON8KgWsR9FxMHrQoaWvzVD8wvtjZWy8h3K4GfKM6yptx5mXR5sdyiTaD8QD1mu&#10;Znk1dN20gDo8B+dQno8zHpK/GcXfNhApywjqinFKdYzMg+67eG/c/lK+UL80jfBtcH66lBnnVrCp&#10;kFyPwp96h/Ypz2Q9EdZKwGUU70kdOG9yZkC2HdINGP2kUa6GhkFd23RpMw2kGdrt1DOEC7Paye8c&#10;W48xOo1Eo9y7zRryUq67ySynphFrlBuwWUCbiXYhaS/L2Un7/sPgW0a2BUZAPFO38z7cJ9t/6017&#10;5GHKlMzL84QwmMSowreSz4f27TeRwbxNe4znrndAD+XoMJ3OKGj3M8CSMmGUUYV8Sl0zSdlBPsp+&#10;T6br9UB8kGbYiojINmKnGFaoVKsRmAEVLh1JOic0BsZZ/RkNzHk0XHL0QRscpzHMWiuDCwpDLnRM&#10;ZfblkFZFZUBFmzNTmo2lZud63KgHnoEhCKiAN12Ji5/2hvLno8N8hC+VpXdGpz87COmebChxzw/X&#10;u6uI+6CgoSPGOY8fKAcyPitlRmyyQfeCPWXPrcOMKyi24j6M5r5tFqNof1J+8ngqVuK7f6U62M4k&#10;o5cr/qn8E99XxX/ce1UDuv7OSqkdv635ZhTpcbwKq9h+oM1wFfeg0Ujara6P996sRbnnBeGdHTk6&#10;KtmJG0kdNqkAfmekjVSmrIIR3hEmrM1z2/PL81d1WCcJX1guy3QsqmtnHL45tfr0yAdNVwyr2FV2&#10;5WhV3mfUjLNK6RLnnDI4Ijq+iUZ+5vtm+TRLBt2BpUFnmLuWhLIny0EUkKMMQSioKINz1kcT7pHG&#10;C+7BqLQ26JCRZqgLmkZc8liGI2E2rixH+Z1p6i/rLVQK/5qmEm2wjG26uuBe1GHzUGYNdnBzux53&#10;F5TTmTfJO/NKaxFZi5+JfE35UpWRw2YF1PXc1+q6ZRUrZeUrcQ/SDXF/c13eroJyPK69gbzI83hu&#10;/dOmE8+o0lM8572jZpvGeVUZEeeNnJEaVAM34vw1yp04Vhm64x5zi7OtJr65mpEQW4wmbW3BirpO&#10;uCPknlGzTeI+/YExkZZWKfTifwbZrKn3B8iwH3beKFdQxwPk72xPUqanMo5wGzeKvOlSixkZwxSu&#10;hD2/0/ZvrpWVUE6nYhX3e8NmpdOGoF5BmuU+6Sfjl/5ODjQZBu4iE4wco6Cdn0pJ3r21jTMC8gD9&#10;LcKScCZcGdhB3cd7TDK4YDPJOpF6mbI466b1jGjnu74XQj7+Ucg0ykrijzRBvLFYPeFCf42Zp5le&#10;mnE8DtIe78B1pA/q+q2CAR18D/U2eYpwXq9ye6Nk33Davn8b9O+p44nzNQPZJiRnrdCG/f3e7rra&#10;RfSHfxBCmcJMtYn6PZvEpEYVoE9Pe3poXbiJUJY1jeSZt8nzvOc0UM4RvsT5j0OGlcmD0M7Obx1l&#10;VKFdlfl0Vb9yCJS9OQgiZ6lPC+/2wxDSDLPmpymvRERkxuwUwwqk4o1GHg1qGq408mjsjYJp40zR&#10;Bq6lQUWHOCsk7kNHjMZsKur/c71twrNYmAtoALGAMqO/UsHOfbg+G2soNZojEthPQwbPH6Yc4x40&#10;8qm0aWAwQmwm7Cq7Lo/N4ej4nxz7310uy2/FwIKSiJG7S2XpC/FbusV6+EA50OYCYZA3xnWfxeiB&#10;0ifueTb/x31oxKVC6pLBxb3j+XRMMrxev7vsZoHuvksklFncM+5Dg2IR5dVzy3ObyslNAdcqsckG&#10;Jsr6z8Z7vC4VJ/XMBxRoTd/1wzrjFXxrvG8qV97FdxDGuACJ77wt7lV1dGPb2jFcKAvE06H4ffdK&#10;WWFdjXdjLOAe3Cvu8e34LUdKf2Nf2cfCojsNFK6ZJkhza5SXbSyWxctJC+xHGNwacXMr4Up64Rjx&#10;dbgcvjV+O4XzQpqzBiqGhS+/1fHN+9CxmGv4xrM+Gc9+X/N7yJ8R5286Uo5Une4456kIg6GKlfi9&#10;P3L+mfLMJ+N7TuVecd8L47fK0BmQPuflborOMHmMznEadoi/cZ1kygbKCKCspbNEGFB28z/QaaFc&#10;zZHfa+K6hsV/s94gbin7yT+pHCXuOZ5lcD8MA949lXU8l/K+TVFFfNEhTUMz+b9ZfvYNy0Gz/Bic&#10;RdN0N5ZuKDfd0N4C78e3E77Ud2ybCsxpyE4qndM0oM4FXOlFvk7l6TmRB74bZfrrcyAB5Tr/xzlZ&#10;nq9RHF1ZrsQlZHWPOO/sKG8fijx4PnVTff05lMHxcxqP3s9z6/2ZEe9ycpQD9/D+8T5VGiRvx/+n&#10;R/4m3TFDFMYplzN9v4578U2ET9xjXzwjjYrjlLfHDNHO+UjEdyrJ3x3h8BDlZUilFCF8iP84p698&#10;eWd5Z1UHtRHnfavexZDy9rpddEqE9aURvmk8PxznDSsDs51zfpTf51Lv8w9xHvegfJhEqXOsk20n&#10;FHFNZdy4/gF5Ixe3RwnOgChc5zUVVuQtyvnsH7T5xm+21SmvuQ/1a9ZPCPvUK+yjsGsq6/g/6yvS&#10;GQaLNoMo70Xdl0pY+iSTtIOzDKRe4h0mhfqUwQfUObhTTnj3atZsQD2cswnmAXmT+pRwpnzKMmo9&#10;inZmUlb5KSDchw5mGYBr0nBCndZsI1DP8y5Nw8skoKRvxjn1yaTvs9kQv/SDSG9ZzmXbbd5k3p62&#10;7z8I8ZtpBUjbbXlsHJQZlPeUu+RpGFfHDkI+zPoZSMvk+aqdP2PSqEL6JD7Huf/KARfZDp0lzTYm&#10;8Z1tqvUYTbk2w5N3Hzlzt4a0nv2iUUYVaKadcQZUwjD7JZRd6ymrSPdNjw48M8NHRES2AfgM3ilQ&#10;QWKpp3FERUelQkN/EmU/FRKdiWZDZhg02M4LaWtA8g4o9qnwR8G1rw0ZVEY0GzSAspAK9v8I+Vch&#10;dNyyI5YdtZkqcaNjzkhdGhNDG/8oGeKcCxjdXx9axXJZ5ptQlI6DcHl/3CcNVKtAiR3PQQk+0lAB&#10;8U4X7y/7+41ZFEJxHXE8roHz5EpZ+Rg+6ev/14Di43A5/FDcb80I3jEMvTcKkYWywOiWVlCqxPdc&#10;VP+7hgjjt8Q5n4x3Gtq4jd+ZhXQBisD6UDWSek/Zw3NJW6Ma7cRN1ZCM+Jm2w7JZ0IHPTj9xS8e9&#10;LR+ugriPDca7kZ2kiJsrhsX7esO3jleUW01FTEWcSzi+JranDjlnTZijKIt3GGZ0HQRlHPlgVKeI&#10;e3457jmqg75/WJ6cEaRHOqWUf4QJiq1U0oyDKfp0fMZ1QImjV4SksXYQFFOU5ZWydAS492BNmyaU&#10;lcRnM0zpDKIYOxLyb0PIbxnfvAMdtKarCNIqxnmez3HSO8qpLEdR1KQij9+pl9KNC2s6NO81K1AK&#10;oYjI+pa6amgZNQQ6k2m04Nr1dCg3BGXg7rKb8mFkvoq89PRiWXx5m1Gkvgd5c5yi66bISxhq+0T+&#10;4/vfGteuKZ/imfdF/n3VsHN4pzh2Z9wT5UdFlFXdencscf3j9TcNNcZhbI1nfDekNS/EPZiB87Ip&#10;jEUHQihHKVMYvT1zRoVxE8IjyuKLWZemPtQKxuwj5cjX4n4j2wCETcirok7oz0oZBGNXPfhh1IhZ&#10;2kU5AGgVEd/k++YMhZHwTrHBHdxFcS0DCng2xoFRbbz+Nb0jRxlzjyfitzfHb7hQG3lO3HuN0XIT&#10;Ie0y2p9nZ3mFW6aRdWMNaYbwHdeuh3F1FSOKMWoODeuAep8+xmB48M6Mpk9lLX0A3p+BXs8NYRAX&#10;9UO2UahzLggZ20aqwTiUfaBRfSfCgzY9z8vvIH1Q57wyhPfiXTEeUcc1z6EO5Nsmfaf1wno0hHO2&#10;IXi39ax1RD3erBfG9Sk5l/ZHs59BeqMdR5+PsBl2DmVhGvHaoB9G+6YJ7YJ+2T9nKK8YFZ8Qr1th&#10;YCd9kbfX0/dvwnXMYMi2I3Ui6/WtZ6BKMy9R9r+8tzsx5DHeZbC+os06bEDQZkAY8tyh/ZwRUF7R&#10;jp01tLFom2feplz5hRDy1jRgIGf2ekJ6aRqHBxk8fxouCRmmqyH9MliWPgflImXoeuKYdEvcNcsV&#10;6gDKna0iy0/ahuQlEZHjmp00Y4VKtTmyjMbQpEYHKjOMFFRorcaBgPujRKOSGtYp4Bw6a8gw5TP3&#10;p3HU1gDlN96BCp73p9GAMpnKnC0NWSphOlMvC5n5yPjo7N60UlZeER3fYYq6r55UTnp5dPqHhVuf&#10;uMd9IcwgaGuoPsxzRilwUU4cLAdfHtczum5YHDA671Xx3oMjhEgTzQbHMFAi/WK93wpKqCPlyKvi&#10;PYYpAVFofzGERmZTocK9Wxus8W2kh0tawoZ7Lcd3j+w8RbiRFkg7bQoc7nFt3OOVTaU//EL5hRPj&#10;N5RD4xTRzAI6bVfZtZ4G92ZxU0iGOSNxGAmZnfahRFr4esTXy+L9c6TTKuI4yq+LI2yGdsTWG74R&#10;33RUUoG+Cn5bKAu7R5yzJszj3DQEkFZav6emyk98e/3/UCL/Xhb3auvQU57N26gC6fc+w2Qat0nE&#10;IWXjKCUd30pHd5hRBQjbl4YMCz/Chjpj0KgClE0o15BU0NJpQtlDWY6Cjm/jHpRlbYYQygEUFRxH&#10;Gcm16eIi6ypm6HAev6dRhe8fVlZvNjlLNMvVsa4gB0BJlEYV3nvuRhVgFmLkEzq+KCFX5d8k8seD&#10;w4wqUN/jzXHexSF09FcRx2gPXBR5aZVRBSJP44qwVeHPb7ltO4djce9B5T6K6sd4F/Z7h1q5KfI+&#10;BpG2+rgPZVqUUxfE/dbU8RyL8uk1UxhVIM8lPY8tvzeDYeE3COfFZux5uEol7GKXOqmVCJs7I9xe&#10;HuE31KgC9YxVwretPH8y3unNkW5ajSoQv+G6kFHxbW0i4n9Vuo77UedUM1qpW+pvHhkPzWvqQ33G&#10;3INy7pRJzuntzgzyX7qIorwiPPL/cZA/aNMTjsPyE+dQLlOOjIJ4pP0/LE1wf9qNbfUX7/yqEGZU&#10;kodos6FkpE7BYIPLLdoK/EbeH9VXaQPFfs5uQYmfZfMgPGMwLjnGgKc8xpZ8NHjO2LS2SdD+59uz&#10;DTHOlegwcMlDXJB+Mp+Noq2fwf/U0dnGHnbO4LFBmLVN22VN/bJFoPzNdEz4jGpzzRLieb19/ybk&#10;LxTrbPku8vPIunEEzRkU63EDxnNp381rpnhCm3SY7mIcY3UAmwTlNnkg8zb5kveeluxPci/SzzgX&#10;zuv9Pu4/7FrKQvqxOcOQMni9hrPskzTrqLFtmRlCeZ+DRebVJxER2dbspBkrQEGOgoktle/IDu0I&#10;qLCpEBiRRaXIfZBpG1mMLGNUMZ1GKlY6LZNWzjTCGaFMR4T34dlcy3v0O8nzZLm3uO9Z3dJ9QXSS&#10;H47O8n3jlDIQ1+WMlXv3lX2vYcbHSlk560g58pK4z5OLZfH+KRUz0ZO8+sSfKz93etxjVfgeLAcf&#10;rd11zYWl3qLwGSaklcciXO6dJFzaqGfDMFqfsH5qoSzcvbfsnapRUrt9OSvC+LS4/sHnlufeN8oV&#10;yQ6DvM2ozXQtQWcOhcdE38fo2tiQZk6P8DlE+JxYTnx4mvDZyvAlfUSavzDyUdVxJP3FhrxVKaYi&#10;DdK4vi9+n7pDRv6OdMy96Jw+Es+5/33lfaMUs7ME4wPfRnm3XoV7P65DKBOy/Jz2m+icUB9QnnOf&#10;VChMGufkZYSynHtlx533GVdOkN7TpQTPJb03n8v9CCviDCPOvEeMotgjP/BukyoqAaNKuhDBeIUi&#10;cG7l9ijIU5Gvz4j8/aLYPhbbh/f31vmaCJTPUTfhYvDsuH4x8uR9Pyk/eXBe9VKUT9VMJmZd8C57&#10;yh467adH3k7F3pORt78xbd7mXqxBFfchPzHD7+Gflp/eh2GgOmFymrOUUOKQZv+++q+XvrdKQbcu&#10;cP11qBwivZwZ8U0YPxpx/si09TYwE6ZON9znkaib7p20bqFeinegrKAswIUraZa6YL2KsmONzeof&#10;UN5RHpMPCFvKPsJ62jZAs59BnZD3mbScIJ9TpyBVumvIehSNQNqhvU59BRi8R43i3s4QthibiKNh&#10;hsedCHV+zmZYz8yMzQTX2aQVlNvpinUrQEFN3qbNt5G8vVlQ5+Z6bBudQZxtJfL0z9fb4x36f9R1&#10;5O31Gla2A3hgyHUcN6usJS+QL6mn5ll+M3udenFXCGUCeYC6Ftpm9ouIiMi0YFgJ6dYGFpGNQmON&#10;qdO4vEGq9UREZEeAe4DMu7jYmccIZtleYFz5x5BMB03BuCsiWwMGn4dCMj8Oup+SrYO6EiV7xk2O&#10;CN8KUNzme6DklqOgMCdcyEcbgbyImzPuxTptcmyAIbxZxuJmbLPABV3edxL3lZsB6TSfOSi093NQ&#10;j4jIcc1OcgUmIscHjAxllgojcRix5AgukZ0DI6yZLcEsFUa5HisjiWVycC/ISF7inxkrzTRgJ1xk&#10;66BsxuUYbstsW20fGBGOMjYNXYzUZ5bTVpELvdMG31GzDOdAhs163IABM28woLHOHrPIyIdr3IjK&#10;jiZnGeLydzMMK8xgYyYw6/sA7aqxrqA3CcqApicV6hBmy+ByGfeY1iMiIiKbgTNWREREREREpgLX&#10;Os1R4BhY0s3OPMDFD27VmrNLvxPCuzD78HiFOGBWAOGT4KKPcPlxSOWidx00Z/U+G8IC4CKj+GhI&#10;phlcBTKLREREthHOWBERERERERGZL4xsZ/Q5s7UZCf7Ken8eYBx4IAT3u7kexIdDMCCwrttWrvGy&#10;1bw35GshGLpQZDO7JF0Ts5A4I/nXw5+GEL/MOnhFyHoW45fji78IIb2xED8zRaZdS1JERGbMTlu8&#10;XrYJy2X5lG7p5qLKv98pndPifxao/1IIC9bfOe2C9SIiIiIiIjJz6MMxAh7XRY/UW9ZXwb0PClyM&#10;PscrGJg+GIIrS9yhsag64YMR7A0hIiIiIhXOWJF10S3d93ZK5+aQqzGqcIxt/f/NR8oRpq2KiIiI&#10;iIjI9oK1ExgFD6eHYFRhNPxrQ45nowp8KuTpEFyksYA/RhXCinUlRERERPo4Y0XWxQ3lhtMOl8ND&#10;/cJ2S/f2K8uVD9f/ioiIiIiIyPYBw8EbQxgkR7+N2RnzckW23cHQhHcGwoNwYVaPiIiIiIiIiIiI&#10;iIiIiIiIiIiIiIiIiIiIiIiIiIiIiIiIiIiIiIiIiIiIiIiIiIiIiIiIiIiIiIiIiIiIiIiIiIiI&#10;iIiIiIiIiIiIiIiIiIiIiIiIiIiIiIiIiIiIiIiIiIiIiIiIiIhsArvqrYjIdmMx5P8RshLy3zjQ&#10;wtkh/5eQJ6r/5HjnjJDzQ0gXCyGmC5Gth/z4fw95POQwB0SOMS4Moc3yX6v/dj58D3XpC0L4pv8z&#10;RERERERERER2AC8KeSCkG/IQB1o4JeTZEM75csjuEDn+OD3ksyE/DCEtpHw3RES2DhTN5M3Mk5eG&#10;iBxrnBWSafxYaItQp+b3pHwn5H0hJ4aIiIiIiIiIyDaF0c3/GEJnHsPJO0PaoIP/tZDs+KNIPzVE&#10;jh8YUXsgJNMA+/eEoMx9Y4iIbA0ol8mLmTcxfFo+y7EIBsRvh2RaPxbaIh8OoX3FwJb8rvw2B7GI&#10;iIiIiMiWQifs9SHfDKHT8oMQOiu3hdCZUfkgxyuM/ExFOdvXhYzjgyHZ6f9eCDNZ5PiAcjPTyltC&#10;KFtFZDIwTmOAvCOEEem0Rb5f///RkPW2RciHtGeyXEZBe3KIyLEKaX5fyDMhx1pbhHLgCyGZn98d&#10;IiIiIiIisiXQQUll4DChY4ZSQ+R4AiVEunP6cQjuKCYFQ2W6BcNgKccHGeeWlyLT8ZKQQfd5g0Jb&#10;ZNiMwVF8KCTvgbJZ5Hjh3JCslzBQHkv8KITvurn6T0REREREZAvIdSMQFMB0wlAos0Aki0U2f1dZ&#10;eAxwU7lp91JZ+uZyWb6H/fqwrIX8QLpHKYE7sGnBuJJ5R2XeNiTywK2RFx64tlxLebdRTgvJ+Ga2&#10;ynFPhO8nQ757XbmORfxFhkE9lEpSylvWhWC2IMcxuLw1hNkrmb+mcatH2kvFMjNVRI43mobFY2ld&#10;oSwTmL0iIiIiIiLBQr2V+cBslTN7u+XekNeG3B3yVMgTIbeHvDLkzhBgpKiubXY4/2f5P1/UKR3W&#10;gjjnmfJMxr+sBqMiYQSXhNzX252Kr4dc29stHwjR9cw24oZyA/HxxsgLZy6WRQzKsvmgED89wngS&#10;F3py/ILhOt18fSTkzSH3hxwMeTTkcyG0RR4LgXfV20m4OoR2C22at3FA5Djjj0Jo2wP5wQXfRURE&#10;RESOUTSszJemkSQVFoMcDvlUb7caPTqNOyTZhnRKRwX/eFA+AMqIr/R218U1ISgHCXP9gG8vzAez&#10;JxV4GuRlFE1FLwaQNp4M+Wpvtz8gZBzMVsFIDu8Pebq3K3JcQTv+8t5uZcA8lmatiIiIiIhIAw0r&#10;8wUFxgUh+0Ou4sAQ0l0UnbNhBhiRYwWMh+m66M/r7Xo5FMLML/jDeisiIkdhViyzSZA0noxi0nbI&#10;79Zbzp/kviLHKsz8eri3288XIiIiIiJyjNGpt9sN/O/jyiRdVQCjJ1GYsoW2c1Cq0pFJV1qDMGIa&#10;X/y/HoIil5HtnP83IV8M4fpJYDQwPsd/OwR/5GkI4X6PhHwmBFdf6+W2EEZ94poDdxwzZ7ksn90t&#10;3d/qlM5ZsX1BbB9eKSt/FfL195X3rRnRGuefEuexpkWG/5MLZeHuvWXvY6wj8rPys5fE7wgjVu/f&#10;V/bh7mwirivXcc83xv1+Pa4/I97lUGwfjGN/c7Ac/Nw15RoMTqtoeZ/k3v1lfxUXcQ5x9fY4j9G3&#10;fOPTsX9n3POauOequL+6XH3i7rJ7X5zz6jjnRRyL/YOxj8Lo0SPlyKfawgVa3uVfx7XVGhBxnHT2&#10;D+w3eHKxLN55Rbni8fr/oXy8fPzMiBPSHfF0Wtz3wdh+66Ry0lfeWd5J+lvDUlk6J847M87LdMq3&#10;8L2fI17iWxfjW18fx34njr0ozjs59h+P7TUZdjPmgyEf7u2WF4YMG0E9KbiZuqu3W14Vsh63YhuC&#10;NUR2lV1viXDsp5+aJ+PYg4fL4Y8NSz8J94h08aa4/tXxL2n34bj2r2N7e8QbSps1XF+uJ12Ql4nr&#10;w7H9xpXlyofjOPH6rhDWUWBNJ97j7njH6yPdjR1VHtfzHr9VX18R15MfKD8Px/4Zsf/mSC+UfxXk&#10;oT1lD9dV66nEOT8Xm2oWURyjLP9b9htQRpBf+/cYA2us4PMdcB9H3popg99Uw/c/EnFSGfRweRbl&#10;w1vjnN+If3EDSF67L8L6/aPCmrwd11GnUT+9JK6jrLk/7vOnw8KEayItnR3nVrOBYpszv+6N675V&#10;7/eJMvWxn5SffLVZhrbc4/F419vzXSkf6m8mvIm7p+OchwfLhsH7AOc26xDWfonfMXhS/1bpMOT6&#10;uBdu/Nbcg/d9bnnu7T8uPz5EGRWHfj+E/ESYPxz3/8gU6WU9UFfgNqv/TQHlNHGdcdl2Dr8RPqlY&#10;HYRz3xTyqyFcT5uCc8nfuOFaT1sEA3XORCEvES4fC2ktKyaAe38vhPC+JeSykHF8N4T3wCUjM1bm&#10;Bc+k3B+MA9pQCMepg4f9fixD+iAOcxYb7QS+uVkvtp1DuvlG9d+xC2mCsjy/exzZZ0g3X+Notm1+&#10;IWTidnAD4oXykvjK/s9WQX1LPUBdS50rIiIiInLcs10NK58MYX2RQW4Kyen1w85BYYRydrADguLj&#10;1pCmQqwJnUg6CuM62XQqWJB1nGuMN4RUyqIpwaCCYQWY2bLc250NtVL9o53SaV3su1u6Ty2UhTfv&#10;LXtXGauWytJSyzV3x7EvrZSVG2KL0qxP3OexOHbFvrJvZEc97ovy7ObB6xvQqb14ULE85H3g3l1l&#10;10WHy2HeadgC1zfG/a6o9yvift+O80ctoI6xB6UevrRXMeJdRvHVeIeL6/011PH0wbgva4esUQIQ&#10;vvGdF7+nvAcDVJ/6uh/HdU2FUkVcw/PIJ5+N3+m8D3I47vniSQw+G+SBEPITisCXcWCDED7P1Nt5&#10;K/iIf5RUhGnfkDVIhP3BxbL4wmGK9uWyfGGc84Uh8XYwjl8e6WWVIaFWgP8wdvvGxTj38TgX92g3&#10;h6zx887vJ5WTXjbMKFcrwvmWceUdXNJ8pwiHd8Z1lNMTE+9zf+SpSY3JczesDPsmwvFgOfjiCP93&#10;x/4H4py2eLs9vu2i+t8+EW8YcT8c12B0alPwUae9/0A5cOOgUTne5/txXVveHUq8xxvSkAGR1lIZ&#10;3ifK8CuuLFfeyH48A6PrqkXI4x5Pxz1+vv63ou0+EOdeE2HzRxE2hNswlzivirRz35B7vD/u8ep4&#10;h1yDqQnGw4ub37PJtH5TgJEBYwMMO2dYeYbxjPw4rC1CHUd6HmaUSagjadOMWq+I9MI7TGtcIR2i&#10;FE5D3WtCxhnZeZ8f93armbnzVMpnHTII9dsvhVAmE1aD5O/HKueE3NPbXQXlPe1k6p9h55B2CJv1&#10;GAN2ApQn3+ztTsU04UK5QPkA6+kT0B+g7CU/8lzy1bCBY/Pg2yG0iykLKBNERERERI57tqsrMNYY&#10;QRmYygA6v/z/ieq/HnlOupvgXP5H4TFoVKFTTccRRQZKYpQWLw1hNDvX0GFhRDidhv6I7BboiD0U&#10;QgeeazD00Fl6cQj3SkULMPp/HCgGUaZ9qBY6eWlU4bvmYVS5p3PUCHBLt3TpLBE2lWInfmP2xTeX&#10;yzKLIvdZLIufQmFWSyrez439L3NN7DOa+Csh3whhhDPKvzuWytJnqzNbiN8wSHytvp4RzrgpeWn8&#10;/8q4B89BGcDI+O/UC2H3GXif/jvF9rTD5fBDcY80quTsl2YHd5VSjJkCcX5lVIlzHzuxnLjnQDlw&#10;Uuy/LI6/ub73ibH/4cFwgZZ36St82R/4rZKVssLI4qFEPN0Wz6sWBY7zvxL7r4194okwYvbBi+Ie&#10;37m+XL9K+VgrYi/L58R+pSyt2RvX3cW19f9Pxjkow3IE+GKE3SQK9Y2SCsZxisRJ4ZtzNkg1yn5e&#10;RHrAKHhryO4Iy8dCrop4OW9X2fXLsX9xSDVKmN8jbFsVonGP98WG+D45zn80tm8OeTHXx/F7uTa2&#10;X4jzciRsRTOuY1uFZZzL938hBKMKaf/2ENawqcKH358pz7QaAcljC2XhjjiH2U5PoWyPw6/iW2JL&#10;2sNIMDTOIh+Q//tpPA710178z3v0f0uJn6YxgmGETWY5a6FPyzfl95+8p+xBuUsZlmUT70Q5TrzA&#10;GuU7RpW47jtxDXFA3v5i7L+2DuOL4n+UaCjVljCsxnYVce7HBt4nYcZK/3hDrjpYDq5SeMc99ufv&#10;9SGO9ctXzm/8XinXm78nzfsM3OtfxTcyg6wyqsRvzHS6L6Q5iKGqd9veJcDwX5VrXBNCecqIccJ1&#10;MX67gXDk9xnA4AbeJZWZvDP/p7tByHPyeziX/1cZ62vI23eEZFuE9srLQzB+ZNuF0em0RYYZXoC0&#10;RHqjDKFexIBMfiTdnBeS70fawZAzDsp53i3bItw7jSrkyXFGFaANlQy2wWZNxgGSzyb/5Swb0kuz&#10;PUUe4Nz8/ViFtg7f2XTLRjv1IyE5KyrPaZYLpCfc1bYa3I8RmrObqZsy/QwK6SbLcGjOVhtHto2h&#10;mT8m5e0haWxny8y0rSQH7lBejBp4JCIiIiJy3LBdZ6wkKGIY2UmnZtgIsZy5ghKjqTROUADhzoJO&#10;FMoBRnwNdhbpIGB4oeNCx4ER082OFKC4YXQ09+E9UGIMuhji+u+E0IGiwz5uEW4Unm2zKOi0YayZ&#10;6UjBpbJ0aad0CF8UVoz6XeUTvR5JjZKY0fMHj5QjLx3iFoywY9RjpTSL85lR0u+k4xrsUDn00dit&#10;ZhjFOZfHszBK9Yl3wV1Vjpp8eFfZ9ZrB0fyMnl8oC4TviXEP3FShAGql+U4NbjqxnPj+HJ0f59wa&#10;93ldPJeZNLhf6RPvg7KTzuNV8RtKhj4onGtjzWl878Fy8OcHR5I3aX5bnP+aeO9JlFR94vo3xvU5&#10;2vZtg+8a34HLNWbYVAapCLuXDZsJEe9+WsRjjvJPiNPLMs7qcP4m3xb3fGUcz3RIPiG/kb4nVWSi&#10;bMQINEoR0a23zP4ZtfbQNGT8z21kZcRDf7ZZhB2K4zdcWa5cpWCMc3DTxTlPRzy8ZjA/1WGPUhMl&#10;+4MR/q9thH9lDN1T9twQu+Slw3HuKwdnKUGkGWa7NMsWlGmk5f694l1ypP29cXxNGMW7vDvuz7Pg&#10;pXHOmlHv9ftibIZVM1YGGUh7I89tgfSG66RfCSH98d5pNCPdUq7PnZZwJu5R/l+GCzb+j3OWYkNd&#10;hsurVWVWxAHhm+7R1pSL0HjGocjbLx01gyzuV+WluNfI8nEY466Pd/lQvEulcI/4G9l+yHs1YHbJ&#10;cpSXlevFSDunxr0oZ0nrr43nrTKONa+P3zFSkp/6hry4/txIe5XLv7jHK/eWveNmm24E6gLyJc/H&#10;ENJG5id+bzM4km7JK6Rl6loGLwy6/OIc6jjaLbQf3hzSRpZv1GWUr4NtEYzlWZ/SVllTRgzAt7UZ&#10;0Ye1h9rA0JkzmzDwDE2nA1CW4R6Ob58Ewgxl97C6Ittz8IoQ4oK2GQYtDHSUF4TJJN+0lZAGaCPy&#10;PdTtk4D7QNqeg66qSHM/CuGeGAvayoYsi0al8e0CdcF7Q0gzaXgYBfkEgycDoZJJ0ivhTn2dRgQG&#10;5DDAYZq0848hhHtzxv2kNF2Jwbxngg1C/4dyLtMjbQLaWP8lhLYMRqeZ9ltERERERLYb233xejox&#10;dKLpONGRGoTjzEaBYZ0NlEB0BlBw0iFqG4GHUiKNICgX2kZ4MqI4R7jRORtUZACdLTrye0LGGVXg&#10;T0Lo5KK45/2zQ0InjBGrkyoapgZjR2wwdqC0+uL+AaMKoPxaLIuXxO/MONkd+6lkHQWK/1VxgSEj&#10;jtGhzGd8FCVrvZ/vggKBd3l6V9l1UZthoFaq5aygd9XbiYj3fzPv0HR5FP9jTNoT21WGCojjGBRO&#10;CFllVAHeLe7HiE/uu/t55XlrRqJvFoRNPAPFLHy97V3jGLMaGLELLzhSjlTxOgkR3o9iiIl79OOM&#10;cI7/fynC4MWxbXaSWd+A0dSTGlWAkeiplGijOaNkcO2ZjZBKkrnMWMHgEWGZ4f7kwXLwvEGjCkR4&#10;3hfh+guEbZuRcqEskA8qRVHs4+5rlZICA96BcuCKeBYKtMWI68owOoo4l7V0MJytulccr5StsW0N&#10;o0hTqfRlPQvKpDX8tPz0kbgeQwJ5Ylp3Q9PAzDBmu1EOUz7nO1MOoyTdFkQ4fDHi/lVNA0DE9f6Q&#10;PSGrlJmshxObNKo8Gtc1Zzz2id+YMUDdcmLE91Tl3jaC98eo/H7qFQ6QP+L/X450+cLYDp1xFN+P&#10;gfeCZpjCCeWEvrFgpaxQLs0SnkV+5Tltz+IY9QDnrHrPBtSflJ3cC4PJoFEFyENpXKPN05Y3Sf85&#10;aAAleltbhPIBV09IP5xGkDM+GJyCUj7rX9pDzKTNts8ommXENIpn0vQ0bR3CsHWWXQ3hwfdQjmZ5&#10;Sh2KUQXj27SK8a2CehNj/aRGFcCg9lu93VWQ1rJ8+YOQqo4ZIGe7/sd6u50hzZDf2r6jDdrkJ/hj&#10;AAD/9ElEQVSYhCXbhDYPZStt07YZVswYS9dXsB6jCmReaj57Uhh8gOGCdit5c1g/Z14QTgzCyDAg&#10;3zJogH4W9fNOrZ9ERERERNbNdjesoAhMFxxtrrVQLtDpRJGBIqGNdLeD67C2zlPy5/UW2hQndEaB&#10;Ts5UMw5GgAIDZRudO0aisbglRhuUM3RYGHU5yh3IujlUDjGLolKELJSFykjQRm1EqBQ93dLNjncr&#10;KMAOloNDfUgfLocr5X/cb/ez5Vk6uRXxLqzjUCmQYvvFUSOy4/e/qLcnM+K5Ojier+8teycxdA2F&#10;WSqMkF4uy29B4lv/Tf1T9S717qbzs/Iz0kGVBiKehroL29cb/V+l73i3NDaOgxkPl7QZsYZAOmGU&#10;cLrImESYSZZ5uI2mcWHS+JyEVEiuMV7Mgt1lNwtup3LwqlQeTwMu6GJTlT0Rh/cNG4GPcSWeVaWF&#10;2J4Z6XGk4i3i+PP17lTEvcnLKFAwGn07nvM1FrFvPo932V/2vzLk52c8Y4B3oRwinZOe0kCK0qsy&#10;ym41EUaPnVROupwwqQ+NJM7/3XqXsMbg0HodBog4NxVqbXXTTuD9UUa1GQDGEmHzYFy7xmg3UG5t&#10;ZtkxjKzb2toieWxY/YdSNetPytFRaeRL9RZGtUUo79cMiFgntGloi1BenxdCW4R98hltKEbtj1Ni&#10;NwetTKrwBmbutNUdo6Q586ANlNCEDeFHOwoDJmkII2zzPbczlHMo/du+f5hQPw9rJ9AGJt1Rzwy2&#10;5TDIZP21WWlqluACte37R8ngwCrqaAbOUK8M1teEBbO4MkxIT6S5icr2AXIgytRtgoD2C4YMBmu1&#10;uRacN6QdZn5l/qaPRtlBGBLGpDERERERkeOK7W5YgVQyoEAbHL3JCHoYNsIOZUbOJmA6Pa5Fhklz&#10;cd5/W28TFOf57D+rt7MCxQyKDTphKIumWvx5Urqlmwrcp/eWvcOMUsnf8KdTOrubM00GQQE2SqlY&#10;j9CvFN1xbjOMm+vavHu5LHeHSbwvo2crFspCrg0ykpWyMtRwNIp43utCvhbywyPlyD/G83A7gxIX&#10;1zz4o5858dwMm0P/VP5p2Ejoigib6vd4t5OvL9dPEjZDlfdDwOCFuy4UcJMKColRygh+y5kU/329&#10;3QwynY4ypm4amZ9gV9k1TLk6kriunw/IS/VuK5Gm+7/Hs4fOmCJ//6T8ZJIR62uoZ7ig1CHPokh5&#10;fdzvy7H9UeSJ7y6VpS9fV6579xQGzo1APKJkRAmL6yNG4qcCkJH9o2ZFzYUoH65pzogbR4Rl0/XS&#10;bZRvwyTSQ2WIHhXX25V456ciLa17vbC4fpYGu2nIur9t9my6gxvWFmkaSDBStLVBUr4fkqRit0mW&#10;7Sg016PonQTuS9mNMhoomypXniNolrXTDAjB4NZWd4ySSUbuo3xnJhRlA++GUWUu9cEmQRygsG77&#10;/mFC/TzsGynHc+0d1u5okm3pUYOUthO8Z9v3j5JJ62XSC+74sl4jH2zEqJH3wV3WTucDIbStqOdY&#10;VxIDLG0E6mbCeCflLxERERGRTWEnGFYYtZeK16ZCg1FgOethWCe7TSkxCYPKiqaSeh6dzqY7EL5x&#10;qDFjA7BWAQrcsYrAOKc/0u5wObzRd6nCL+7ZD9Nu6f5qvTsVcd0ko2IP466o3p+I5bJ8SgijXBmZ&#10;hx/uVBJxn7vjuSxAP2oWxqYR4VTFUzzv8AQj4fvxNKFrnJGGmjmSnfGmgW0jEF+ZTitD3qxZKAvV&#10;DKaIp6emmAG0iojrZj4YmS/jef24jutG5cmnJ51B0QazDA6UAy+O9ISx98b4Pow03O/0eO6b4j1u&#10;CPkB64DMycCSEMbNNRaaZfSWEGE0bX6aJI+uIsJ83XG5hWzUMPLP9XarwQBAW4T81jTksU+Zw2/D&#10;vnWz2iKQaX3SNUw2Am2rXK9jnJuf5qyi7WAApIzMtiPlhUpfPBD2YMZK0/iVs1x3ghuwWUJ7j8E7&#10;OQuZWRgbMao0jedrZt3tQLKNRjtgXTMQRURERESONXaCYYXOcZsLDvyMMyMFRf0whVazI8Po5qZb&#10;gGGCsm5wUdTmfTaiwEORNtKdVoO/qrew6YaVTumkUuYFuLmq91s5Uo70lUJx3VDlRLd0J/EhXYVf&#10;nNs0UP19veX47SHXjJOVsnLFwXJwEoXdI9MqluP++IpOH/aMCr5gV9n18/vKPtYiOW9/2c+o+aFu&#10;uTaT+M7/zDbCfeRsIYhzmmlzbCc+vrMf7ltMjqIlf2yGghzlSNJ08TczMiwjDk4Zl5+GEdc288E4&#10;xeREeXIziPxz6Mpy5d2R9q+ItP+KA+XAnkiXL4937K+bFO/wlpB7ri5XT7P+zkbZNkaGCIunR60T&#10;MoTMow/H9a3lXIvkDIKdxLThsl0hvWVZ1WyLpEs3fhuWJpvlMSPg29oeg4LrzLZ1d/JeGykrUZBO&#10;atjLenZcO4RyKOv1V9fbrYR1WKjHaetQXt4aMo2LsmMR4hKlOOGQs1YIm0xLO8EN2KxgHS/SSLZj&#10;MagwC2MjNNv7x4IhIts28zDqioiIiIjsCHaCYQVY5B1QBKQy4Pfq7ajp/Yz6TqUOHcl0CTBKcKUw&#10;OCuleZ/fqLfTwroE+GxmNBxuycbRVGKMVZKvg8q9FxwpR9KI0EqndFJJcmhfi6/7Bn1lbxu1YSBH&#10;Sf5tvUUp2TSQLO4v+z80Tq4sV96Iwre+ZhRTzR6oF4vPmVAsFv+akG+sdxbCJCyX5dctlaXvxTbd&#10;yfRZKAt9N07NdWkGqV1/VeEf4XkwwmisMjO+c5LwmwdN48fQb5yCVHSSbzdrPaSR7Cq7+mn4cDmc&#10;6zpNS/8eETdnjTJSRBz/dr1L/p3JzKOPl4+zfst3Q1A29cFQyULikcZuirxxcXz7S+N9nop3fsme&#10;sme93149r84Hc3Gzt8lMXT5EeFXxHWF3Wuzf1CzfRsi60zPlb4Tvt0MwHK+X59bbadguM042g6Y7&#10;MNoUyCSj/XOmF+ASqK3tMSi4T2ubuZZ1AqPh12MooA2Fq6OHQiYpb3NNpUkMuDmTk1k863m3zYKw&#10;oZ3FjJVXhDDrBiU3i2wf73yi3mJIII5yIAL1yGDb93jhgyGUi5lmMapgAN0ov1lvaY/NZfasiIiI&#10;iIjMl51iWGGkV3b4GCnaXAh23Ij0dBOGAqHpvmMQOlSss/LdkLZZJXkfZsqMWhwcI8UPQjCgNBWj&#10;vHN22ka9B3BdjiZkZNgsRqQTppVivVu6S1eXq1uVIEtl6ZzOUUPDyBF3cd7u5bLcqqjh/kfKkf4i&#10;0/HM/r1OKCc8iGKW/bjH+XGPoeET73N6rex9aBauhw6VQ/04i3f6Vr27hoWyMPHI/PjuvrIivm/N&#10;qN94zh/EcYwi6ee8z66y65H4vVLaxjPfO0zZvlJW8H1dxWHcaxL/89sJFMwZRu8NWdeMjxryZ7qr&#10;+FzIXGY11Ovf5PpBnxyVNiMNfyjk+2zrQxWsdRRxnSNBT31eed6l9f4qMKLFMyq3iHH+YyxuXv2w&#10;yUSawnjNzJnXY/SoDrZwRbni8XifVPgPXUj/6fI04ZNlzpp8wPPIB/HboP//Y5L41qruiu3J8c2f&#10;HVYGQ6SVS0NwufbR+lArcZ90fbTGABLlEOXM2SFta4QkI/NLXLtZ7vp2KijoMXaQzqnrEfbHGXFJ&#10;9/n73pBRgxAoO9Lw0RbeOZuVPMSi7MNAYc56LTdX/x2lOdNl3KwVvq2peB/Hn9ZbBlCMSmezhLZW&#10;zk5BQU6eeHMI5SQK9Gnfi/gg330vBPegTRdaOxFmpRAWfBfpN2dfrccNGG1lwoR28040iJNGbgjJ&#10;wU6UfyxS32ZUIc/yneTLSWZnM8gg27KZL6aF/Ee7mee2tgdERERERGRr2SmGFchZK3SKMWygYEZR&#10;N256PS41GC1GBwpjB7MCBhVYdJJYmBwFAorEHPHehAXQU/nLyDbcTAzeB0UHHXq2dDibSkYUps3R&#10;gGsUizV02jHwpOIlRxduKvvKvqe6pVu5s+qUzot2l91fY7ZG9WMNytT4LUerH47zJ/E1ffNyWV6l&#10;NLq2XPuCPWUP96lmxsR9vsiId/aB2SDxHBaahcX4/ZtxjzWzN7hPnEc8EUdnxH4zfDeFOlxyVs4f&#10;xnuseQaunlbKysTKXxbtj3tWCs/Y9mcaQNwfRWdlyIvf+rNTknqmzPt7/5VTI57uGVTax//vjntU&#10;4RX3ePpwOYwLmZ0G+QsI70lmdLVBmfDJ3m6lyJyLuzZgFkcjDZ8a+8TTmtkb15fr3xS/XR2CcvO3&#10;ekdXgZu5ioWysLRUlppuzSrDYqQ98kBV9kR8X8Z2FsS908C1GM8cuoZKfNNZcW7m7aEuQgij+D1n&#10;Uv1W05BAmRG/VQrPCJs1+eBYZG/Ze2d8M8Y/vvlCyuC2MCYdxe83hFBnjDLqQ856urBZnlNmxbOq&#10;xcdjO0pBnmXfv663feq0OG5QwLEO5Uq6A8PwmMZwjlVGwxFQPlCeU8axhlfbIATKBX5LV11tBs0v&#10;hmS7h7KyrS1CfqTO5X6rypAA41Aa0P4gZJjRlLYIC+1nHfj5ejsK3isNSBgjJh6AsIlgSOK7eY+v&#10;cCDAkJBlK7+PMyg1YW0ZjAa0azDcEz9b8V2bBXH/qd5uYUBGhsW0bsAIA9IYYUKbjPgmLe4UyDO8&#10;fxonCRdcLQ6bBU+erNqeIePans22CHk+10ycFupE2nY8l3Q7rN8gIiIiIiJbRKfe7gToKDP6EnK0&#10;Hf7HJ1Es0hFiBGh2hjFw0On+30JQIKEAzVGIKEdeGdKmfKJj9e2QVGKgREQJ+Hch3AcFeSrG2t4N&#10;BQdGkwQlGPJPIc8L4Rt5l1SIMfPggt7u5sPsh91l9/dqhR0Kt8di/xsrZeUfYvvqEL6nCrP47dr9&#10;ZX8q+Fex3FvovVKsQpyLoQSXIIzAp0PIrJdU0j6xq+x6WZtrrbgPHdFK+VdDHBBPB+v7YISoOrTx&#10;/53xPq9lHzCAxDHCN8P/9+Pc0+IYcfSl3qGKJxfL4p2Msq//X8NSWXpjXJsGJdIDyqK/DMHo8u9i&#10;e2HjewBF1Z/Eb4fiOGtR5KjxPgPfdm+cS7yzADhhjDHp6YWy8ApmLVRnNEABHfH0nTi3UoDFubhd&#10;YhF9voEw6Ss7Y//NcY9UJlXE9xD+Z8b5uDn7uThUKRLif5SB6ZINpcKjEaajXOvNEvIUeZRv5F1w&#10;3zLJCOkmKB5yVOe1Ia3pdZYMpuEI4wcjzCkjSDsYKsnfWX5cgJu5er/PwD0IC/LA/fX15LPMk5+L&#10;+EpjTkVt5CA9oPQ9I/bJZxhnSZP3xvmPTHJObEk3X4jn9Q2cnMe3xJZ4+Wns/2JsUwEMD8f3vLze&#10;byW+DQVlNesi7kO43Bv3oexFycx3kYdeE2k4DQSjoNxidiCgNEXhPFMoM/eUPW+Kd6/qi3hXDKXN&#10;MEyewo3fuO/A+PFMeeahuA9lP6TinnJgd9z3rPitP2sh/r8s4qdt3Y2KiLN3xvmVQi/OxUhC+qKs&#10;osyqys7Yrikjkogfyr3KeBPXU4b/NftxDe4g+2U8xO+s+cJ334uhHEP84XKY8qgqG2Obbpco7/qz&#10;/7gmwuYrbeVk8x6D18c1j/2k/OSrzyvP4zsoo1edE/UWbrqqd+kdmhkoO78ckm66qK9RyE6imCZs&#10;uTbLAN6V+uX/CPnVkGb9z8AR8tOacApQ8jNyPts0xDVp7R9CuE+/7g5YC2lQsbsU0lSC8w5c/9OQ&#10;XSHcn3fJeo56gZH8k0A6oU0ADGxZNTNvRpAfeS75KNME5T/u1ChDgW8i7KljqDt5N9IveSTPaYOZ&#10;KqsGiwTMgGnNQzsE2kmUnZlGSIcjy+4WSGMMVmpCWv2F3u62h5kqzRlfpP+/6O22Qr5KY+gvhwxt&#10;QwYYPJkdBazZiIvh9cAgCvJhQn1fGeO3CNIM9S51bX8QiIiIiIjI8cxOMqwARo3miNlXheTIzXHQ&#10;GUDxSmdwGHQK6bjkiNQ2UCIyNT+ViW2ghKDT0eYfHYUpSo3s0LZBJx9FCB2ytntsGoyQXigLKBua&#10;nbcmvMtV+8o+FNWtLB81rDzZLd3FzvCZJPfuKrsuGWXUiHu9Je6xNOIegCHj4qZibqkscc2koyW/&#10;GteOXAQ67vfRuN8o1xaEC8osDD594t2/sr/sR+myilqB+kDcc1BBk4rGi/eWvemffg319Z+M69fM&#10;5IG4B8aWt8V3rUq7tVHmx/Fb0xA0lHiPV7ynvGerZgyQR1EW8q4YTy8KmUTBDk0lCe+PcXSUsmxm&#10;oNyODeln1QywBodXysr+K8uVQ324R758d8QF5UQqYJsw8+MjB8vBP2IWSH2sius9Zc8PY3fNrAeI&#10;a+6Pa1417pxIv4QdeTENPMQFz0njcxsogc+L9JczHlqp35G1ptaUn/FsyrpL4vmTGvcIm2d7u/NR&#10;4DYNFxPwSITHy+r9oZC3D5VDKOII67b4hirOI2zGfmO84x3xjowiX0PcY40xrknE+aDCfhAUsINx&#10;V31nXIu7mlXl4TDiPS6P91gzinvcPeI6lPvMCBsWBxOF+QYhX/84JMMI5fwLQyatqzGUMet1VFhh&#10;WKOOGlUWcz2GsFH3wbAwbAYjBk7KzFFtEUCJinFmmrZIlh2UG5Tjs3ZPiVG+b4BswOCWNEQOS1vN&#10;c9ogzw2uzTIvg9EsIQ2yzgqsR/lPukHRPliXYFhpMwZuNwaNFtMwyrBCvsq240bbIs3BIoBRZWj5&#10;PQdoO9AO2Or3EBERERHZNuw0wwqdIGZ8oNhgtOB6RkwxYpQF6Bm1SCcbZQHKIhS4uA5CSTIOlF90&#10;drgPnXmMACgUGenNqNlxI1dRHHM9roBQJtNR4bncg3fBTUO6zJkLS2WJ92H0NSOkcRuDYuf+2P/M&#10;vrJvpPFq+ahhBcPJRUfKETqWGMBw78N33Rf3+fO4z0Qj7eJ+hOe74loUeLwPs1EejS3rjfzH/WX/&#10;mvBlYebD5XCr0WGQuMftk4xqjjDhm1B44nasUpLHtXSmGUH9Ce4R55CeGMmIsu/plbLypWH3ZrT7&#10;7rL7fXEePs1RYDKL4c4Ir6twF1adNIYImwvjGq4nXJiRU436j3t8atg96ndcY9AZJO53MOIIRdxW&#10;gkIY9zPkMfImM7bStcwwmkYVjAAoMkaNJp05dXr8wwhTZgqlq51H4v8HI418fpL0d1257oyFsvD2&#10;uJ4ZR8RfVU7F/38aeaA1TOr0Mczoy2yUeyc5hx3Oi83N8exL4nzSGcrF5qwwlP3MyPmzA+XAjdeU&#10;a8a5QqqoZ33ggob8StlHWXdfhNdHJs0HDZjFyCh1FHmMUMfoOrO4x6VWvGdzlPNQIlyYwTPKSL+K&#10;eibR74aQXihzmMlG2Dwc+9fHvUYarZLaeMWsGtLf6bHFTR3p5jMRt2ONVhHvlN1Xx/mUMZR75KlH&#10;4/9rDpaD91OGcV4Sx++L9Hx3vP/5kbbblNtrWCyLX2wzsI+5x+F4/vLzy/NfEOe0rpOR71L/O0sY&#10;jU4aRmGK4WKUYr6NbEMwE4i8SBomnMlnrKGC0XWS/ET8kB6ZSUm4oeyu0kwI7lPHlZ3kZfIhi2zT&#10;FkF4LmkNYbbnUIP/CHgvZjOQlijHMRLN0rhC2xAXrk3DJG0PXEymkh8jAuHUZPCcYRBHlIdpYNnp&#10;M1aA9IfiHl4csma27AQQz4QLLuVoLxGOO2XGSsbptJBP2/I7aY/wTGMV5zH4az3hmhC+5M8cjLWR&#10;2S/rhefSV8LtIcZSoK4dOthKRERERETkuGa5ZV2RUcT594R02daHjjlQlNe7MntQ3jMToVtvK9dE&#10;Q2D2GOchPwoZa0CSYwoU7JlWmsKxdOcnIvMHow1utDJPMuBi1Ky37Q4GrPyWdN23k2GmMt/CDLWN&#10;gEEBAzf3YlDE8QhhgCEx08dmtkUw/uR91zvDZloY/MXslHxuU/i2qfoIIiIiIiIiMoLjwbAic4fR&#10;19mxxwVgG3Tus7PPOa3ureSYB2UTbl2eCcn0gOT6KyKyNTDinryZeTJHvO8kGLGPUeVACN9wR8hO&#10;B0NAfk+uBbIeMDARHtwHY/a8FP/bDWYZZhrHULVZA3GYVUM9lvclLc4D2l/5PSm0x5iRo1FFRERE&#10;RERkM9GwIjMCpRyKuFGjg5nNMmpGixw/pFsa1j5ARq2nJSLzg5llSNNV104AF0iM0E/lMsptypmd&#10;Bi42m+us4baL78EYsl4jAG5Sm7MFd6LRbDPB+LaZaZw1AzN8MYLNe5YULs2oR/mmUes4iYiIiIiI&#10;yEbQsCIiIiLHGKwRw0w4XF2xttC8ZgxsJqxBhnKemUPQdFu1kQX4ccNJ2HCvidZWkqnAdV6Gr65o&#10;RUREREREjlU0rIiIiIhsOx4IyVkPuOpi7Sn+Z/bNTptBJCIiIiIisq3o1FuRqVgqS6/vlM4nY7dt&#10;XYsnV8rKx64sV95Y/y8iIiIi84WZNsx+aPJUyHkhD1f/iYiIiIiIyLpYqLci04JBZdhi4ad2SucX&#10;630RERERmT+3hNwecjjk8ZAvhrwsRKOKiIiIiIiIiIiIiIiIiIiIiIiIiIiIiIiIiIiIiIiIiIiI&#10;iIiIiIiIiIiIiIiIiIiIiIiIiIiIiIiIiIiIiIiIiIiIiIiIiIiIiIiIiIiIiIiIiIiIiIiIiIiI&#10;iIiIiIiIiIiIiIiIiIiIiIiIiIiIiIiIiIiIiIiIlPLGkIdC3lf9JyI7gdtCvh3yuuo/OV5ZDDk3&#10;5LMh3w95pt6+JERERETmy1tCfhTy45Dvhnw45IwQERERERE5hjgx5Ash3VrYF5HtD8p0lOeZdz9Z&#10;H5Pji1TeZDpIeTbkrBARERGZLwxUG6yXkQdCzg4RERERkTnQqbfbkVNCLgx5QfXfUQ6FPBpye/Xf&#10;eM4JQfmDgr8J9/lqyOPVf1vP4Pc+FsI3Hqz+25mghL015PXVf6XcGfKGkJ38TXJsc1pD4MmQR0Ke&#10;qP6bL5QJlF+8w30c2AKYkYAxNBXoXw+5OORw9Z8c66C4+Whvt9wd8qkQ8gPxv13qThERkeMR+ran&#10;huwOoZ323pAXhVBHvyrk/hAREREROU75ckjbSJyUSVyQ0LhsuzYFNzfbhbbvvSFkJ9P8Jr7F0e6y&#10;XcHN0TdDmvmvKd8JwfA5L84P+ceQfP7XQrYq//DcD4bkuzBzRY4PcDFCnJM3REREZPtyckjOMKXd&#10;KCIiIiLHMcOmOKcwknsczQZmm9wTsl1o+955vR8jnVgDZZIwnZS3huR3qIiV7QwzqnBrlOmVtYBu&#10;DiHdolBmPYn8bR7GTkYgZrmF3+wf1vsYW7aSpks/11w5Psj4/lD1n4iIiGxn6DtSb2+nPq6IiIiI&#10;bBNQ/KeiZyNGgO3e6Jz3+6EsznA9nQMbhGnpB0K43x0hzlTZBJbK0jtDfhDCAtKyeXwvhLSKcaVt&#10;VgrpmdltmUcwGs4SjJw8BwMPeYd34v90ybRVYIDF0MO7YOwZdK8oW8xyWb4nyofvx3azDF+Z5jWs&#10;BBG239zk8JXZQvmJQdqyai24nX1TyHYIG+KJPGU8rQWXoLQJqH+3Gt6FgSi26bc3272PKyIiInJM&#10;sVBv5fjmjHoLdJw2Cj5+6QSyTozrMWwSndL5nRDW/sBtlWwOpNN0K4iyoG39H9Y4YW0g1paA36m3&#10;syLXWcI3Nnnn4eq/zZ1Rth4Im8zPvCOLmss24YZyA2XDOVFGvKhbumf2jspmEmF7vuG7o0gXj7hy&#10;lNWw/h3uWq+u/ttayE8MwtkO77LdIJ6Q7RA2DMLCvdS+6j8REREREdGwIpsOhplLe7vlqyEuVC/b&#10;GdLnLSEYC+4MuTekDX5/qre7KcbHUfxcvf3f6m0+j5kzWw3GpQyjd9VbEZHtCIs5Q3PwiPRIA/52&#10;qFdycMN2eJftBmtFwqzbHZNwdr39lXorIiIiInLc06m3OwVGbOfU5teEDFOCjoN7cC+u5z5bBWvA&#10;0PGnM/l0CCPUGR2/nvej00Wnh+sfDBk1SyTXVMmO9e+HMNoZvhjyD73dPk+E3B6SiuVRMIqdtRjg&#10;lSF807q4tlz7gsWyyEhGwql0S/dgyGNXlitzBP9Yri5XLz6vPO/0epTxfXEt4dPKTeWm3YfKIUa4&#10;5vMOhdyb1yyX5VNWysoZcS9+f3R/2Z8zGMZyXbnu1IWyQFxX96557EA58OCesodn3r+v7BsZvrj5&#10;ic058U6Px7N/uXd0bpBmcEmVnXwgjREX36j+68E5TSVW2zltMFsEN3SkQ8KV2U7rgfuQZsgPyKEQ&#10;7vVoyEaMfLzX90O4/00hl4fMCtwuMTr1mnr/wyEsHk8evCgE1zapMJw0fDcTXKGlO7qXhhC2W8LH&#10;y8fPjPzwkpDKNUnkzSePlCMPj8rng9xQbjg58vVZIYcOloP3X1OuIc20slSWKEvOj+eRHwj7x+Ka&#10;27mGsibyMvFCWXMwyq4HryhXPM51k8C9o4w4o/Eth+OdHuab4t+zo6z4RjyHZ7bCjJX49h+wH/e4&#10;JsqIzXDfhTsRyLQ4c/iO+O6zMxyAcGiW+3VYUxZV5VH8/uCkcR7lKOnl9JDHflp++sioMB0krq3C&#10;Y5rw5Xnxfsx0yXrlvnjuvc3n8s3PlmcvzHNie3fUB/dVPzaIeuTcSCNZb1d1VH1uv+4gPcdx0iDK&#10;6sd+Un7ycDNNx/vgcimVtE9Hurozf6/TEOUwYf9o3HceeZv6r/9NNZTZ+f1tv/O9GMKbcUfY0W6i&#10;nEyyLIVme5e2EvXBxG2JLYBvpj5tKtR5Z9qFtPHG/T4OygrqNdp8l3BgBG3Pomyj3sm0N+n7kGdp&#10;I3y9+q9HthsH34V4Io6b7chJn0M65zlZjkwTNtNA+qTcbz6HsCF9sg+D5wBpnLSa5wxjmngCwox8&#10;0HzWKHg+cTFYV9Ev4V7NeGp7F55DWBOu9BUS4od+xmA8NZ817JxZxBPPIN2QfiZlmr4PYUW7gHjf&#10;arZLH1dERETkuEDDytY0OumYsDj24GLUdCCvDeHdaKRP8n50SlAc5Ig/yM7LFSEYbAZZCpl2Kj/3&#10;wx3SOFiLgs4LHZIXcmBaaiMErg8IhzV0S/f++P3Ne8veocr35bJMJ+qTce7rOqVDZ6ci/n80/t+/&#10;r+xbo4heKktL8duqcInzvxHHPhPb98aWOOnDbyFvG6XQu75c/6KVssJ9CZNRoBw7r96viPd5fVzH&#10;AuoTjeKMd3kqzr8+7kMa2mxSud9G5kU6rKy90caw/Epe4BuJ6348BaTbT4T8Ucgkik869+QDZks1&#10;O+kJ9/tIyHL13/RkmcG7YExYr+FnElIZ+LmQ94ewBgzfRPq4O4S1YAaVJheEkKZR3uCqo6k8QCmA&#10;ImR/9V/7OXwXyg6eMahgGYR3YXF93oF7rjdM102dN3BL0qYk4VtuinxA+TcUlNRxj4+GNN06YUy9&#10;80g5cvn7yvuaSqKKeO6P4/xV6SvOvyyO/Ups3zTw2+E49pFxCvgoqy6M8ygjmkbLNfCcuBezq/rE&#10;tbfG8VVl3Cji3Mfi3AumUJjP3bASYfy9eMdmfVYR5eh5UdbeHd/81vgOyuNmeGEYuDy+izyzhqvL&#10;1SfuLrspw94S1zXjqDKeL5bFy9qMYPGsm+P3N8Y1TYP4UNrCN+5BmTiYTi+Kc/oGgPjmB+K6Ve7F&#10;4vdV7bO4D8pL3CWtgmdGungxAxF2lV1Xx30G182gfrqM58Vz+Bbq1j4RrldEffp03OcPB98hjo2t&#10;azdI6zcF5OETQob9Dhi3MXIn2fagrUK5yTsPGlbIJ6xV9c4QwuWXQhLSxbdDSFdZvtKWoszFoA1t&#10;5wBlxZtD1tsmbYPnrGpz1JDWfz7krpBRv/eNaUOYRmE/7F0ojy7r7Y5933wfXLPR9kUBTRlNXhk0&#10;rBDO5FeM+Hl9tgMmeQ6GDMJnkMF32SgYIVl3rA3qRerHSc4ZxTTxRLpkAMi0UG6+rbfbh3KC/gXt&#10;CuKYND74LhiuiDe25DfaRhlPtDFYj2WQ5rOGncM9fiGkrf+yXnB7R9k4LZOEe7N9PGlfaZZoWBER&#10;ERGZI7oCmz807Olk0bGk88CoTFxmodSho07jvK3TOAgKAjo0dH5QQqEkQFHDyD6UKnRUWfwaJeog&#10;gzNSJmFSxUo+b10KBkagL5QF3rsyqqA0CvliyDVsOdYpnbNify/7baAwjQ1hjBLpxDiXkW90dp6M&#10;/wmrO5bL8icZ9Rz7feK8dL3UJ84nnu6ILSOoUT4RxpUhJY6h0By6oDgGopWygsIMZQ9K1vtD+Bbk&#10;9pBmp3HVu9RgUJnYNUY8B2XEf9/7b9P5u3o7CIqnVEiiwOf/QZrnNMm8gPKM9IyCJcMXRSYKMXzj&#10;NxWhbaC0pCNJ3uFcwhVlAOmFeAfuh0ERpcCkcA2dfhQ5aeRDCTJLowqkQh8lJwZYvolvQcFHOqnS&#10;XwPKkQxfzh1U4g4eazuH+xI2kyjoied83q/V27mxVJY+GGk9DUMoxslXyyEo/xmBzre8+/pyfVvZ&#10;h5J9Me7x0Shn7or7MOOFfE16qcos8uuusuuhWpHdpy4v1sR9nE8cvZv8F/d5MIT8zXmLcezqeFam&#10;nTXEO5IHbovzqlkuIXfW1xPfvE8qqWBVWcD7xHmnxbUTGVUgzuX8iYwEQTP8NlPBNZJ4v8H0XRHx&#10;9TsRJ+Tzz2Z4xT5hhJKUcp78vYa45iV7yp7vxDX7Qoijx0Mof4mjE+PY+YfL4e8OxjfEOdOEV2v4&#10;xj3WzGyMY81ZfVzXVj6uIr6fcGmmh4q49kXx7qTZ78Y+imjCgm/MUf6nxj5KRVgTtnFfwu0LcS15&#10;IcO0mskRx6hrvzZYV24ird8U5HsO+x0GDZ/5jpTZ1CvUzelWEciHHMeoAoP5hv8pA5vfOnis7Ryg&#10;LKJc3UyG5bk8Pu73zaStXofmSP5h55AOm3GYcUvbivhgYEXmGcKVwS0YBxgkwf/EczO8h80Upv2Q&#10;zyFvtxlPmudsBtyr7X4c+9ve7kTnbBaT9B3aaJuRkXFCuUg8NddUIz4wWj4QkmUZ/Y6mQXdYmdYs&#10;g4adQ5xvlvErWW/Y/Od6OwzC6d293Qra+5tdFkxLlgH0dyZuH4iIiIjI+nDGynxH89DIxWhA54OO&#10;A6PM0xUFHRUa5ygDshM56v0Yrc35dGYZ9dccqUvHH4MLijEa2C8LGVRCNMnwgI2EK+/NaHpgpsFV&#10;vd3JqGd3PNQpnd3d0n10sSy+tjmKeLk3CyVHyn99X9m3ZlRYPWqXEc90Ju4+XA5f0hx5fl257t0L&#10;ZYEwRvm0vL/sXzVakGfE9bvjultRKtWHUYR9Md7ninifp6/ujX7+WvxOh5PO8S/Fu6zpmC6VpQ/F&#10;OVfHtffHllHMq87BZcuRcoTZCChM743fR6bFeLcqnuJ+W+EKLCHt/jiEOGBEYZsyJUeLYghgBkQb&#10;hF2ORCaOGRHYTHeMlEQZyHO+EsJo4Dbo1GYY0mFnZHHTbQjvyyhLfieuXh4yyoUbygMUjW0dY/LZ&#10;jb3dmUK6ay62jGGQtJFhneUgx1/BgRZQSqHwr9JnSJviBEUDRqNR9xlGlhkYhl/FgXkQeeB9sUlj&#10;5o0HyoH3N90c1fmbshHIc2tmpjXOIWyuinssp1sm8n/kL5TMVd6O8ugVTRdUSe0yiXRVEdcQN5dE&#10;vqwMebgVfKY884O4D/e7PY7niPdVxPNQWDGiec23AEbieNdq5HXcZ6T7qeY7jTt3DIx6RllGOOes&#10;EOqQiV0fbhS+pd4tzXCuIV72/7T89CbiLcIw68I1ZWhdVmNwwBBDHmDWTxpbK0N+3IuZDijGnzyx&#10;nPjid5Z3DlMQE19TuwJrMu76rDPYj29Z0z4jXT1bnq3KpggX1jhKhR7pF0MbiuM3xL0foX6Jeow0&#10;SBnZry85HhvqnlXhGtd+JWR/zsCsDZiMxIZVM2w2GepqvukDIRiGqK9Jb6kczPqEb7w4hPKK39oM&#10;CBhVmul2GAxmYVZLm2K3Wf5Sf1GPDcI7Uw/yTtSDm60ETkiXCGmUOoywYVZAplHKKX6jjCJseB/O&#10;qcqzGvIyZf1gnUb6IS1w7Z9xoAHhwncPthsx9qNMH1VnZH6k/Uc7sA2MKhhURsUT8YuxnFlJze9J&#10;sv4aVQflTALuRT04q3iCnOFBPJC+BiGsmb1Gm6RtNgZhS10wSLZH+M7Pc6AB9yCeMj2Q/hl0ALQR&#10;hxkuOI/3pX3FfUnng2HD+743hLhsGkwG4R2YDUzbqC2eSH/0eyibSLttEEfE1SQzeNZL1rWjZqCQ&#10;r5lRRdriW4jLfn0xBPIlZWmGEeFI2DcNSPOGOMt2EOU26YZ8PpifRURERGQTcMbK/KADwwwTGt90&#10;glh/pKmwoxFPp2ISN050DnLUJQrnQfcndKboaHJ/OkcoWOcBCoBk6lkxKz2XWRhVGG37mkHXLPvK&#10;vqfi+MUhhFGr0WaxLOY9HjxQDrx20J3PleXKG+O3Skkf560Z1c4zeG781u9kxvl37i/7L8Gowv+1&#10;8vMv2A8W472b393k3/An7vV57lsdaVDfb71GrK2Cb8eFB+mYznkbrNkD/7HeDoKSgLwAhEubMQ/F&#10;BJ11YFT/qnhqgBKSjm3ep2lUAd4XpTZ567UhkyiHBxVQQP5kNhD5adY0FbukXwywzWNvr7eDyrAm&#10;KAP4dsqdYW7ofqfejrrPMDJvDkv7mw4zwGKTbn1uiTx1xaAh4oRyArM9roo8eUXk/zUKUe4R+bG6&#10;B8r5uMe1aVQB8mnk9QviHhhkFhfKwhcmHK3fN6oAyvl4TvX82PaNBC2kYvEjg98CuL6Kd6niPu7T&#10;TAObDe+I8utACKPFUc7lu5F35mZUAcrglPpQglHltZTjGW+7yi5mM14Tx1GCrWJ32c0sFb7jUJz3&#10;2mYcwXvKex6M3yk3uNepz5RnpnWROVdIVxku8c3/VB8GjCr3nVROegVGFQ7EOU9H+r24zgt9wzTH&#10;W8L1lrjuzWlUqekbUuIeo9LwRiFd8z64GyLfUaakUZ16BgU8UB8Qf5w7qJRO+B2jDEaTtnMwCNA2&#10;Iq0MhkFCHZIz03633g5Cmcq78b5r8u0mQvnP+2QdQNhkGcg+a13xnRjNeGe+qV+eBbQVMYQQhlzX&#10;lKzLUHwP/kb9jHFpsOwj/GhXYgRY5TauBsU0xjFoMy4ktCFQshNPbeUabdoXhwxT1gMGAep9lODD&#10;0mfOssj6cJZ8pt5m/TwI7RjCh7bOYNqkjCK8CfdByfYI3zn4G0Y14ishbvhO7j/sexl00TSq0C5q&#10;O5d7ED/kp1XlZg3xgis44ok6Ylg88U6kTQaW5eyWQTbSFpmUbBsOM3jQvmDAyDRGFeB+GADJe+wz&#10;AGcrjSpAvBC3QFnFICaMehiD2Z+kTSMiIiIiE6JhZX6gGE7lMI3wYSOH+G1cB5CRnTSM6aANG0VK&#10;xyB9XzOqkc7CPBnWyWqFkcOdeh2S2H5qQMHTB8VYyPv3tawRsFyW6bgxYhD2NxWmTbhHt3Tp2KOM&#10;yhG5Q9lVdrUZcfqKxnjfVmV7HP8W23jGB5bK0usZPV390ODEcuLb4nfiPONqJ5Cd39+rt034xlTk&#10;r5ktUMMoyFQWMDpxmIILpUrmhex4N0GxhJIA6EiuSRM1dKh5TtvI40EYzchoUkYcovhBYZXKHZSu&#10;zI4hnc0K8nUqEoE83swLdP4zfEcprlA45SKqw5SDaRgbdZ9tw0JZoNwjfaFcJ8+sAaVx5O8/qhXv&#10;a8rRyJPvIr9GnmPh8ub6DKs4Uo6QH4nzM55fnp9lSitxrwcpU+p/+8Tx6vmxHWWMS+XHJ5ltV++v&#10;Ir77vLjHtVEODRrQNxMUkyi9UPwNssZF4hbyOYxN9X5FHecfGqwzMIhFXJNmiIOPYUSpfhiA9UPi&#10;9yyrfrPe7jQOx7e+bXC2TXzbncPyQoMnD5QDrFeyigjTsXXcJkN+Q5lJeU2bhboZobylLJt0hhDv&#10;Sjna9s2p/BzHl+otZW2bEjLroz+vt7OGtEtdRBgxGp1ZPChIqUcxmg2rQ3n39Rpkua7t23PWxB/U&#10;2yaUlZQhqUwfBfdGeT8YHxzD9egk753tX4wWg9DmzTI143OWUFfzzczkbGsj/GG9/dN6O8h646lZ&#10;PvN81pBhfcO2dM7MEAZaEfZpVBn3XNIY6Q5pwnUMoJrkvbN+bGvHpcGF9836cBawrgttO4xFg2DY&#10;wqiCsTDLoUmMKgmDvWgzMitq1TpoWwTf0Bb/xCX90HmU5yIiIiLHDRpW5kdzdN8oBRkNYjqlo8h7&#10;jeuEoKDIkXHDRvxvJs1ZGSiAJ+ZwOdw3/KxXgdg5uvDu4YPlYI5Oa6VbutWMk9iODJf4/eAwhdw4&#10;4jvomD0c74Xf/a/tLrt/vFSW7sDdC4aW68p11eg9lIJthqJtDMoMlFYoENJAkqAQQ7FC2hxmPMy4&#10;Jq2jKGdUaZug1EqFUY6eb0LcpbFqMxUnpGOeS5wQh4xAxIUYSosc1TirjilubNItH6Awao7yrNZQ&#10;CJlEcZVh0hZPqXTiHuPu00ber5nnZ02VblCCDzO8jqNRRtw/zPAK9Uy3SrEcz/t1tsOIe25EGfSJ&#10;EPLSGxfL4g9xDRby4ZALKR9w27S37L0/yoj3Y0CorpgNKAVRyDE6GWUbLnzyebiiact/c4WyODYT&#10;u5d8Xnkeo/Wr8iHi6FCE6VuGSeO8Wc7MmBkRNl/cQB1y76i8MGeIY2YY8i24/cOIQFm8ZjZSC5TN&#10;zHTBLQ8GmbY2CMZkXAJRzo4qw3E/CZRzzfIYqN9wZUW+HTawZRZgXEI5jFIc12jUC8ziSQN6G9QT&#10;5GuUvoOS9TN13OBvKIgZWNBmnCJsqjIrJOvfZNxsVSD8KFNw64qSn7Il34Vynd9xY0Q8jnNDlUaK&#10;NoV9Digg/cxSYd9kmNGJegcDAvmsLc1QB2MMGYwHZFQ8YSgYdE9K3AwaO0gzhGkOJCI8xhlVeGdm&#10;OzGThrgeNLKRf8hH5Kdhs5eTNEBS1g6SA3SGDcTZTNraK9QTuJTL+JnWqLIdwaNBxgllAANFyM+k&#10;GdLZPNttIiIiIsc8GlbmRy7yTAdqnIKsrTOb0JlJJde4RRUhjTT/rt7OEjpp+W1TLaK+UBZ+pd59&#10;cr0KxG7pVmEc2yfGjNBFgVaFS2x3p4FjCBl+U8N3HCgHXhnvg6uax3hWCAveXx3ytfjmh54pz/xw&#10;qSxdOqG7oe0C8UzHnHceHCmaneRhI3m5JsObfRQrg+4tmpIjP9sUu79ab4nr9RgHpgFFHyOD6Xij&#10;sEPhs9lgKMr7oizJtIcSClAw5ajXP6m3o0DhRgeacM5ZLkkqotY7WyWVlsOMZ7Mg08K6jZCRD9Ow&#10;MrbsjHMz/PtG3yEwunpd7Cv7vrFSVigj0qUQSh5GFd9G+XCkHPnH5bJ8T5QRHJ81lLsYk0g3GDBy&#10;XRjSDyPkt5pHcdVW748lwi/jGlAAtpUvlUR5jKIc2pTxO4G/rLdTE2nv7+vd7QLK9TSkkPYwJkzS&#10;JsC9EfUR5SR5iTK0OXqc9Eye5neMNiiEh9FUxg/O+KMs5R4YI0cppmcBMypzph3fMuksHr5nUNKY&#10;xjcM/jbKcE1cYBygLdqczUcdnWXlqHqFPMfsT67nXqx3kQZTyh5ctVHGkxcxBuCacJgRjDji/WlT&#10;NNtxpJt8tzSSzQPih3DtG2tr0uBEmhlWhrXFAzIqniYpDwkL8ka2LSYxqsDekCxDaV8RT1nfE//M&#10;GiX+iHdcR2KAaX5zE57JtQzmGKxPM56GzeSZJbwL701aO1aMKpD9PdIH+SlndJNmRvaNRERERGR6&#10;NKzMj+xwbLRR2+y4DI5CbyPPoXM1D9J9yKAidx5k2EwTLhEwi0PDplM62aldFxh4mJESgh9qRozh&#10;+osZOVU4xf1PDrl5T9lzFwsTc2yH0DZSNEfywrDOKXE0rPM9ilRyNcnwIo7mkb6ZBZWzl2bhMghF&#10;Bt+BwoxZMigy+DaU2oQrbs9QANBBHhyl2gZlTcbDoHIwRzOux6c5eScVLn13QTuByGtV2ovtv6oO&#10;jGbSsnNDZcSV5cqHo3y44MRyIqOPWUuB2SL9tVWCc+J9H7quXDcLY94oUAImW25wiDCYaubgSllZ&#10;T3k6T0PhZrKj8uEENEf8pzF5HKQP8gxlIyOzKUP/S0iCMpiZhxhYCK9xSulh7sCyzhs1K2NWkA9T&#10;EY0hYasMnm3rieR7UX9NMtCBuokZchgjmlDPEk+4V6IOo3wd1m7meM4AabZFmrM05+EGLMEghXGI&#10;Z2cbmLSzVcYDykBmN2V9P6lRBcgfnEc7hLZrGo0AgwpGPfJZGljG5aecWdWMJ9oRGGZ4Tlsbb5YQ&#10;JoQNYcR3HStGFci0Tzk3SVyLiIiIyAbQsDI/clQzo67HKZZzZHYbdNyyA5OzYIbBc3Kk89/U2/XA&#10;KDM6IdlYH0UqarmmOWJ4JN3SzfA5dbksT/KcNeQ9OqWzO+4xKgwhw+7QP5V/molSijUTcPmVa6vg&#10;qiXkc/vL/rfF9mW7yi5cdGBoIT7PeaY8U60HsENIZQYj/tJ9DsoDvnWUYoVOHr8DnVkUK+nWYpig&#10;cG5bgybTNB3jUbOORoGxAncXk478RYEAszDkpJIsFRCEUy7gz8jdTB+M7p1UmZ8zW5qKJuKM/IkS&#10;eT1u7tJ4BpVLvXkQ+STz6bpnb+Q9Yju2bIpypDonzl2XK8BJYCZKzphjfQxmsIRcFXLewXLw51fK&#10;ysvj+RhiWUj/huvL9fNw6bgtiXBoKsnHEuHVjLcLorz95VFyuBx+YYQ7blJ2HJFW1j2LaxuCQhpX&#10;NpR/zOTK/8fBOlp7QsYtHk3dRb2D8n4UKFlR3FNupjsw6hrKP8rfrAPnCa7OeJ9cLDz/nzcYXRn9&#10;TnmUde9v19txBifWiqFOZzvMkEm4sxbGKJdkSbY5m7Nnc4YIRppZz2YdZNDoRBgRR/NOMxjhcFua&#10;aXcaowqw7hL5qWlQGSQNLLRlGRQwKp7SqEQ8ZfspZzgTLqOu3WxyAX/aq3zbsWRUEREREZE5o2Fl&#10;fqQymQ7FqNkcdMLGjQ7O9UO4zyif8M0RzqPWHGl2tAZH+aKAxWUGU/1x2zSOZsexbXHTVnaVXf33&#10;65YuI/eHslSWzqkNFquU2817BO+qt2tg3YJO6VS+nuNZD49zG7Ze4n0+HM9hbZXb6kOrwFXYvrLv&#10;c3FOtZhmKnKHEe86tENMWESYfCfk+9eV6+YxuhxjUI4wTIVGzooY5ys744n4Q8nfdG0xKMQNiqw2&#10;V2CZp+DqejsM8lUafhLSOgYLwp3rx43+5fx0YzGL0ZXp7uT/qLfA7AW+E0MhyhkUUc08Rv5vGjoG&#10;4T1RLDXLnRwxul5FQiqtSAOjypVNJfJH9azYno9BojrYAobM68v1b/p4+fia/NS4x1mjjBRxf9JK&#10;5qO/rrez4Nu4/KrX+VgF617Us1lwhVQt2L5SVoaWEUfKkZEKs/gmys0fhOCK55jnxHJiv3yIsvN3&#10;orx9fJg8XZ5+Isrrswmj+pJhDFMwblb4Pq/eTsU2WiNlo9De+GwI34MxHeUu6Rp3iOsxnmeeWE/4&#10;oDTOuizrNspQ6hDKkXEj9Nvg+9Y7CAD3ZdRRlOkYkZjRQRmFcWUraBoQmgNpJnEvOSzsBuOJOBjX&#10;PmMgAudQF1I/Ez9Z103iMrMN2hvrjSfeB8MeZQn3yfp2lBuwzYawyMXYYZhRhfTzzZBJ09DIOmYM&#10;6TqvaajMmTTDXMeOg/wwrWGRfJQL+JPehhlVOO+hkFH9tSa00Wg3bIWhU0RERES2EA0r84MOeo64&#10;RknQ1vhGcfvJ3u5Irq+3dCA5f5WBoYZG/nt7u1WnqlLMDaGpOBxUYNNpToXvJJ1ClLip+GWh7Yk6&#10;p/UC8ZXrmU7p7Fsuy6nAXsVSWfpQ/H5PyNeeX56/SsnYvEfw1mH3OFKO4G+/UpoulAXcGMyEeMfK&#10;6BVbFMFDFXbd0q1mQcR2pPIn7pOKwlNyFkyyp+xh7ZazQl60q+xar0JgWnJkKooDwjO/cdyI1Y+F&#10;5MwP8sKw2UV8I64a6PS3KSvJT9khZtF8/La3wWhn/GgzQrGZJujk54hZ3mfUzCXyGNen4fFb9XYz&#10;yTBpGjdJE80FuylHMp1wHt+FYoTvH0Yql1I5uBE3YCgZ0gCF3+6RaXaT+VQICjTi4rMYSDnYBHd6&#10;kRceiLz05cjnbcqivAdGik+2ud+rDZOUEeTJx04qJ83MR3/k1+ob4jlXDxqKB6hGXcd5Q8/Z11t/&#10;JNNz2xpX74rnnRYyyhB3zMAMoAgvRvYTzm8Z5kqNsnR32U2dcmsIeWkUWUasK3zjfao6NM7ZVR1o&#10;UMf/OMPOsQzfnzMwKFswXmBcp46mLuC3Nfl1DJSXhPmgu6lJybKTco/3SyX5etyAMUqeBdlR1rKO&#10;0jTQ1mHhccpbDK3AbEbKBdLbetwEZntuvcpyykXeh/okB1fQRlnPDBGu4V7rWSuI92+6maIuJJ1w&#10;v/WsIUY9z7ou64kn4LmZ3giXrG/X6wYsZ1+NMzAltKdoF2S7aphRBUhXpB/ec9QgrYTF+bnPeuKJ&#10;cMm+AW0RyjoMcnzXuME4bdwRQvvwRyGTxhMDaaq6PeB9Rs1UIS3Rlp5kgBiGmu+FkHZYCH/ackpE&#10;REREdjAaVuYHjXg6xGzpTNAIZ5QySjyUBnQyaJCvMhYMAeNBLmBKJ5LORSrTUdTRSaJjxT7K2lx0&#10;exjNUec5+pB3okOIcQS4ftKOYRorUERMYiiqOFwOv7nbMzJwHQs2fyhdeqFEjf/f2SmdnJnwxHPL&#10;c9cowneVXZfEPej4cY+74ppLUwGLy524HzNvUHDAjXvL3uyQz5qv8S68QypQry/Xv4hj8U0ZRuNG&#10;7VUGsDh/9+6y+8PxLRhYFhl5H9+cbqIOL5SFZnzOkuwkk/borPJdKEiaM0naQFlGmoQ0DjA6MBXl&#10;mR8YcZkzE4a5Y2JUcyqIMNLQ2SYP8S7cm/RLZxpIW4Pvlp1qno1SNUckJ9wDQwJKljRecE1z1shm&#10;ke58cI/BczMvM4I74XtQsKF8JGwqA2FQpakhpGGAMOX7yN+EGQqXaeCdMq2iDMFIMTf2lX2PRjpn&#10;pDZ54KwoLx6K/PP6zN+UFc+UZ1BsVGkmzlmTt7lHbCpDVfx+5qFy6DvkH/IRRpa4x+si/zwQv6Fk&#10;OhzlycUo6Dl/lvC8PWXPN6N8OLdpMMKdYLwTeYN4533GKaAy778+vut8jAZ12fnGeEaOvJ023ncs&#10;B8vBqyLNVPkq4vWGCIfbMr45FmFDuH85wiYNriPLzrhXlh/rDd/q/nGfN/Ie1ZGAtBtl+tfiHpPU&#10;/8cqpHPKKIyDTWMya6YQ7uRryvhpIO5xO5XGiGlJwwzlLeV/Gs2GKWNHgausLKeba5OMg3KXdgvX&#10;Mksl6wnK4HSRuZ4ZPSiVMTwy0GE9EE+UsYRNzjJe77oz5BncTq3HEAJNd2A5ozLjbhoYWJTrocA0&#10;8dQEAwSglKe+pf283jYDru2I90kGAVF+4No02wWjjCrQNsBrFORF4mm9gw0yngjjNFgw6GvaOpYw&#10;zfYY+YIZ6s12Wxu0DdIASXyMc/+VYUP+GwX1dXPGKX2W42LwgoiIiIj06NTb7QhKCpS1zcYy+9lh&#10;YBRXcwQX+7hUanZeaHDjhmnQbUwaM7hm0Bd32302E4wVKEr7yrMB6GDwDtmoZ58OLJ2j5khAGvuE&#10;T9P3OIrj5n3pgKPAnmSNAJTPzVGPvEezQ4FLjjTmTELzfihDq5HD48B9z0pZIXz6SoJu6T7dqUd2&#10;A/+HvOHKcmXrLJyl3uyQL8Q1/RF4A/c4HP/feLAcfH/ThQqKsji+FLI7zu2nkfj/yfj/4OFy+LUn&#10;lBNO55w4Tvz002IcOxTnPHZiOfGiVMQul+Wmf+uRxPV3xvtcMM6lS3zbN+M5o0ZEX7u/7K9ci80J&#10;DA5NhQ4dbxQBk0AeJyybs6RQhBBPqYACDInnhQwLG57PiMGmayfigPjL+/A/eWEwX/M7He4cVZqQ&#10;5/gt4zjBmPeqkJxdspkQHuk2jnzP8/P9WWcDZULGffN3yjDWouHYMDDaojzmu7gP95tG2UhZwKyh&#10;DKeJ8/Rmw8yDyAO42euXT5HuB8uI+08qJ53XZhRBqb677P5gnI8xsgrfOP9g/N9ML0/E/28bNLxG&#10;nr4hzr0wfuM8wpFrSbM85+uR9/bnOfH/KXEe70h5Q7jDl+Kc/no+cW633h2E80l7+T6Ho1zcH2Ue&#10;+WsoUYa9KM57qH5uG4fi91fiYqz+fxz5fij1Jl2HaENEGcdzUjlaGZ3YRhiS5/r5Lo4/vavsughX&#10;XvWhVjCeRNl9c5w/WG6Sb5r5+5EIm/MibAbbBH3qexG+zXq2ycjwpW6KaxkIkfE6kvqb74s0cwFG&#10;tvheFOz5zri0rN4jzlsVBnH89n1l35pymPc/Uo7cFudz7apwjf+fjne/JOSpfM6wc6ZIP+MgD+U3&#10;sU+4kJcon/L9MbiguM82UX4rZfmkdc1GwJhMOyvTC98+bn2WNjD6pzKYshqDz5ryqQEDQPhu4ji/&#10;nTYdi4ljoOM496Tey3DLsoiyfR4DLJp1Frw4ZD0zVjYK4cPMhWa+Yg2XaQ1gtCVo0yST1K3DaLb/&#10;aKvShpk1DA5plnO8/6h3p57ItMV3jixLNwGe9+MQ6lrac8QXaZX8Pg2US8z+SiifWB9rWH4ijzCA&#10;JyFMhpbzNVke0f58DQeGQJnAu/BNCTPu2tYFnBeZ9sa9u4iIiIhsAtt5xgodHEb+0IBOaSpB2G/+&#10;xrm/EdKEjicN6uZ5SDaA2Q7+xn2aiuLNho4eC6fSkciRh0BnFPcBLNTZHA2W7zjYYeB/jB00mhmZ&#10;hyKO76XDgCEFRRid/0mMKoCCgg5OdorpANFJ5325zzRGFUDxms9GeZ6zBkaCO68D5cArYpfr7+2W&#10;7lOdnvKIThgKjVvi2EuvHGJUgf1l/70nlZNeFuddG8I7YPTgHk/E/7fH/qtQgA4aMY6UI8T96bUy&#10;qZ9G6v9P31V2nZznhKxKi5wT9z7rYDnIcxLil2djFPuj+H1Q4YDC9f74/c3xPq+dxE8+5/IN9b9N&#10;uNe1jNCu/58XdB6zg4oiZ5rRr3wHeQFDEB1A7kMnn84s+xy7KIQ0PipsSBcYO3gXFOFcm4plDCHk&#10;NZ7TGm4hjFzk2uYMKDrVzTgmXxG2pM2+cneT4f1YUwVIf6kkYhQv74eiiDCB/J3357dxip8v1dvK&#10;GBBMM9uEsERhk0YVwnhLjCoQef/GxbJI/iZeifsqf8f/xAtlxmWRD141bKYJ+QzjxkpZIS6/Huc/&#10;FtdneuF+N0Zef9mQ2WwoxikPMhzJkxhQOJaGveqcxj0X6/+RV9fHEsok8s1Fsf1KSL5zpdSJ//km&#10;3vHlfHf1ywjinR9bKAtviPPXKDfj2OPx/IumVIqnoo3R9vk9M4UwaoQX4VoR+5UxoHH8jMPlcP/3&#10;YWB4oXyN77845BuEQ/3TqbH/VMiDIZdHvUMYj1S2ca8IX+6zrvClborzzgtZlbbif96D+v+C2PbT&#10;bf3NVVp7TnkO9cyZfHst/bqmcSzDptWgX4fXGfU5FbGfRpYz4ttOaz6nd8bac3pHNwXKWEbZc88s&#10;70hnzff/9ZBU/gLnIhMNWtgEcvZB1gefqLfTQpuMNgF5GjdereVTA76bQQfNb6f9gUCGXTPcCBfa&#10;J3nOrKHtmfUh6X5NvpgTtFWpB7OdQLu1rb4fB99APU97mrKAtsm4unUYzRne63UDNi3NPgWQRjK/&#10;tEmmLdLiuPS4GfCMHPhDuiX9rGeWEmU4+Ym4Ic3lWkzDID6bv7f1/QYl89U4YxPphP4TaTBp9gPm&#10;Dfk/Zz7Oqq0qIiIiIg2284wVoFOQCu5x0MBuU4pwfXaIJ2HYfWYFDXAa/E3FMQ36vuIu4H0m6dy1&#10;3Ws9EGZ00psdhfVAuDNyKjv5KI4w3kz1fstl+ZQD5cDTkxgehsE96jUIRsJ5u8quNQrEI+XIwbx+&#10;2DlPl6efjHdcFU+4F2oqeBktf3I5+QXPlmcPjVPijYKZPfFOKHLpGD+6WBbvHzdye4dAGiaeR3WS&#10;J4H7EBeT5JsmdEgxrP7rEML270NQVqD8nlcnlZkluB97bgju4QZdCzHqGQU9i9yjmFjjEq8FyhTc&#10;SZEnud+oNZeaoGDAqJJ5eJxrkS3hunLdqRvJT+TTH5cfHx7Mv20w6r/eXUUz/01yDtQuqRabz41r&#10;Sbsnn1BOeGq9bshwUbWn7GHkMvFGfno0ytC7J/m+AZgtkD7pSf8oK/+23s//N51h4TfA0xGe68qT&#10;xHeUwYvrvZ54q8MXJda6w7euSw4336N+t74yvZlmBn8bxmA6a5Lpq/ffKvrhOeI56w7zEVCXDj5r&#10;8P0rQ2Nvt8/Qb5wBlLnUDShxN7rmEu2rSdPJ4HdTHjTbMW1hN3jOrGEGAu+AQSIHBhwLTBNPbVDf&#10;Mvua8uGXQuYVJ9P0m5J55iUg3fKOGw0T7jNpHcnzpukLwjR5ibz63RDKVgwtYwdCbAI8i3oov412&#10;IW3HLDMYmDSTOlpEREREROYHjX2m4ONSBmlbUFpEtie4V8m8iwujNQZFOaZBQcOaPs+EZDpoCmsa&#10;iMjxCYbbLAuaLj2l556UcKHelGMbDBsMQMm8MOh+elZguMtnDspEXgJERERERGRngHKOUc/PhjTX&#10;cRGR7Q3+8/8x5IMhgyPG5fiBGSSkAdYfSMUN5Xku+i4ixx+sA0NZ0FyXRHp8L4SwYeaKHLswk+37&#10;IVkvzmUtshrq5HwuM8dor9HHmpdhR0RERERE5sy07glEZGvBmKJBRZpQjmNosTwXOX5gcAyzL9It&#10;JPVCGlrfwoHjFFyHMluhOUMAd0yEyw9D2tzuybHD10KIawYasJ7kvNtLuOGb1sWZiIiIiIiIiIiI&#10;iMwY1nPLkfEoj4Et/7OO3vEM7m0zbFBwI+lCk7V55NgGQyNrkaXBUURERERERERERESkmpWRxoMH&#10;Qr5d7x8IYfba8cwXQjJsWFcljSq3hoiIiIiIiIiIiIiIyHFKc3FuhDUdzg853sHo9ExIM2zuCNkd&#10;IiIiIiIixzideisiIiIiIjIIa0ewlsqvhvxdyO0hT4ZIzw3U60OeF/KtkDtDRERERERERERERERE&#10;RERERERERERERERERERERERERERERERERERERERERERERERERERERERERERERERERERERERERERE&#10;RERERERERERERERERERERERERERERERERERERERERERERERERGQInXqbnBXykt5ueTzkkZCnqv9E&#10;RERERERERERERESkz6khz4Z0B+RHIZeGLIaIiIiIiIiIiIiIiIgct+yqt3Aw5JmQ/z3k0ZDDIRhb&#10;doe8LuRfhNwVIiIiIiIiIiIiIiIiIi2cEfLdEGauMJvl5BAREREREREREREREREZwoUh6RbsHA6I&#10;iIiIiIiIiIiIiIgcjyzU21E8XW9FRERERERERERERESOayYxrIiIiIiIiIiIiIiIiEigYUVERERE&#10;RERERERERGRCNKyIiIiIiIiIiIiIiIhMyLwMKyeGfCjknpBLQxZDREREREREREREREREjjnOCenW&#10;8noOrIM3heQ9NnIfERERERERERERERGRbc0LQtIg8qMQjCInh0zDl0OahhX+FxERERERERERERER&#10;OSb5ZkjTMPJsyA9CHgq5MGQcgzNWJrlGRERERERERERERERkR8KslWdCmsaRlFtDJuF1Iayzckb1&#10;n4iIiIiIiIiIiIiIyDHKF0LSkIKB5Y762M0hp4eIiIiIiIiIiIiIiIhIcGpIGlW+HTLt+ioiIiIi&#10;IiIiIiIiIiLHDWeHpGHlfA6IiIiIiIiIiIiIiIgcjyzU21Es1ls4VG9FRERERERERERERESOOyYx&#10;rIiIiIiIiIiIiIiIiEgwL8PK7pClkAdCPsgBERERERERERERERGRY5FzQnKNFfbXw/tC8h7I60JE&#10;RERERERERERERER2FPOasfLqepv8er0VERERERERERERERHZMUxiWDml3sLT9XZa/rzeJqfXWxER&#10;ERERERERERERkWOCk0MuDflRCO67/jFkMWS9vDHkjhDudQMHREREREREREREREREdioYTTB8/CAk&#10;jSlNeUvIRuD+D4VwL4wsIiIiIiIiIiIiIiIiOxZcfv04pGlM4f97Qt4ashFODflaCPf8XsiJISIi&#10;IiIiIiIiIiIiIjsaDB6n1YIrsM2A++QMmGdDzgkRERERERERERERERGRFjDSHAhhpspZHBARERER&#10;EREREREREZHh6PpL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DaZTr0VETkl5CUhJ1f/lXJ/yFO9XRERERERERERERER&#10;EcGIcnPIj0O6A3JbiIiIiIiIiIiIiIiIiAQnhnwvJA0pz4Q8FHJPyNdCzg8RERERERERERERERGR&#10;4NKQNKrcEIIrMBEREREREREREREREWnhCyEYVX5Y/SciIiIiIiIiIiIiY5np4vVXl6tP3F12s37D&#10;ySeVk978zvLOg71f5Ppy/fnd0n1vp3Q+v7fs/Up9eKs4K+TqkD8PuYkDsqngcosZIaeGXBLydMh2&#10;AMPKW0IeD/llDoiIiIiIiIiIiIjIaBbq7Ux4fnn+GZ3SeUvIhT8rP3tJfViClbLyrticE9vf7R3Z&#10;UvaGsJ7G71T/yWbzohDcbl0YcgYHRERERERERERERGRnMlPDykpZYaR+xZFyZHe9K0GndKqwie12&#10;CBfX1pgthq+IiIiIiIiIiIjIMcJIw8p15bpTl8rSOSnXlmtfwHFcfF1frmcU/nHNTeWm3ctl+SUZ&#10;PhFeZ0TYLNY/y8Y5LeTskPUanzBe4ebsnFrODElOD+kb/iaENL+R9xERERERERERERGRHU7rGiv1&#10;+h8fjd1Bt0WHQ74ewloRZ+8qu158RbmC9Rkqlsvy6+K6D8Quv+esjGo/eDJ+O1TvJ/z/if1l/y29&#10;f3sM3gfiXo+FXLW37L2f/zFkxP+/G+edxnNi+3Rs/+rEcuItrOXS8i6rroe4xztj84chvCfv8ugk&#10;a8FgTIl7fzTuh/usQeX8ofjtYwfLwT+6plxDeGGIWtxT9nw5jhOe1flxLe9VPTeOP8mxAZ6Id3nt&#10;jNalwchA/Gb49t8lpO1dOPaJkK9W/x2FNTowXGQYVGEYcnG9D4PPgrbzmuwLIV4wrCQPh3wmZFVa&#10;GQLvRNyfGzIYPzz3GyE84/aQi0JGQZzx/tzzZA4ExOsjIVeFcK9BBr+Zd8h9wnLwm4eF76xxjRUR&#10;ERERERERERGRKVkzY2W5LN/aLd1vxm7bWhDMxnhjCIrjxcPlcFPxDb/eKZ2zQjB28FtTmX5qHm8I&#10;6678u97Pq1h1HySOnRvvtfeGcsPJS2Xpm3Hsnjh2aWwxbmBkYf2KpUPl0IdjC4PvUl3f+6kP57yk&#10;Poft2LVgaoPNA5wb/w4q7eHE+O3q55fnE04Ve8qek+Oa8+tn5PvktZzf/86GnP3P5Z+b4beZMOsC&#10;QwHvsepdQvJYUzj31SFNMDK8LoTwyvPYJz6a7z34rDwPo8egiyxmgnw5ZCmE85qQHm8OuTVk1IwR&#10;3unb9bYtfng2RhVIQ0kbpPUPhTwQwjc1z+U33ueOEM4ZZPCbV+WDkDye0ha+8yC/aRbGOxERERER&#10;EREREZFjklWGleWy/NbYVAaBbuneH3J57F4Q29eslJXzQq6I/cf4vY0D5cBHdpVdv5wS5zIjoYL9&#10;5m8pJ5WTLqtP6dNyn2qWSWzPOFwOY9RA0X04/v9cCO94Cb83ad4jrw9WKfIXy+Ll9e/99xy1FsxS&#10;WWIB8jvi+dU5cR2zFfaHvIr7xPZtHIf47bfq3bKv7Hsq/n9pvk/zndg2j6fEd75wb9k7NKw3yLUh&#10;vG9Khg/b5vGmXBHS5OmQl4YwgwneH5Ln9mcxBc1n5XPeEML/T1T/HQWDypt6u9UMFdLGeSE8m5km&#10;QPpkpsUwPhmC4YN78+w3h7ymFman3BgyCe8LuTqEe/Gt14RcEML78K0ZN5zDrI8mg+HbT18B+83f&#10;UgbDd5ZgUOH7MD4Bs29EREREREREREREZAJWuQJbKku3dUrnwm7pPnawHHxpurJqUrvgYrYI7qxe&#10;2XStNUjz3Ljna/aX/fdWP0zJclnmHsySSR5eKSuXXFmuRPleudraXXZ/MHafF8/7GIYMjieN6++N&#10;31Cwr2KS92S9mTjn+yG745yDsX1z3AtXUn1Ye2ZP2fOD2GWGyiVxn6Gunca905zpv0vItO/C7A8M&#10;IjeFYOQaxY9CmLHx8yEYK5qw/sl3QjBkYKzBINJ0mcXsE2aspBEDI8egGy7WQPl+CK61XhwybCYG&#10;M7Iwzt0dgqFkEO7z3RCeSfp+bcjg+/IdzGZh3SGMODyvza0ZELZV+goI33Xlgw2CwYn3wCjIOxPO&#10;QFi9KmRWRjwRERERERERERGRY4pVM1Y6pVONXI/taXvKHtwTrQGjQ7d0rw1Zfm557txHusdzMZqc&#10;l0YVwAAU7/WhkP2DRpXNYqEsfACjCvuxvXjQqALxHocOlAMv3FV2/dIoo8oxRqaB1vTSgFkSGCMw&#10;QgwaKaA5OwQDzaCRgv85nrNc0uVbE2bKcD3PwR3XMJh98sUQ1mxpg3fBqEJaYpZL2/tikMjrMVT0&#10;Xb9tQ0i3rCfEgv24HkujCjwY0pxhJCIiIiIiIiIiIiIjWGVYWSgLf1bvonj99nJZfijk5pC3LJWl&#10;05kZwo/7y/73Y8SY0cLq47h8VsaTUXRLN12k3RnPb1uwvAIjzxXlijZF/LEKinnoL8xfg7GBmR9J&#10;7vcNYgMwYwWYrYLRog3S2+d7u2ueB8ywyrhhVgqzV1izhVk1zFBJV3DMQsF9XLoxGySNRF8JGfYu&#10;cF+9hV+tt9sRwg1XY4QN4d/MP7gDw8WdiIiIiIiIiIiIiEzAKsPKe8p7HuyW7sUhaTBBeY3S9Qud&#10;0vnunrLnAMaW68p178btVXXGnFksi3fWu3Pj2nLtC+L7UymfxifpgZIewejGjAhgVsT3akmDSf7W&#10;NsspZ7PA39XbYTQNMyxEPwjrsmAQAYw5rNmCqzIMLT8O+WHIZ0PyfQbhXdIIxLW4dhsmLKSfNI1I&#10;2xHWlsF92stDfiGEdW5yVtDv1lsRERERERERERERGcMqwwrgwupIOfJSFqqPf+/ulm5z9gXGlDMW&#10;ysINe8qe7y+X5TbF9syId3l8K2aDxPf2F73vlM6oGQzHKzlrJd1vYZDA/RTGlt/jQPAr9fZv6m2T&#10;fvgG4+K3OUsKI8gg/M76LCysj5EFl18I65owo4WZNG8NYQ0VFnAfpHL3VsN7YSQaJmkMgsGF+Lc7&#10;zNZJd3aEiYiIiIiIiIiIiIhMwCrDCrNQlsvy2Ytl8dCV5cob95V95+0v+3++UzoszH1BbWy5pZ7R&#10;8oLY3pHuweZBvMeWrAXBei6NWTy/Vm/lKDkLJcPmt0JyNgQu1EgjaYR7tN42YeH0PP/f1tthNI15&#10;bffCSMBMK367JQSXXwiLxrNoPkYXXIEB67RwbhMMJGk8uzbklycU8sZOY3AdGxEREREREREREREZ&#10;wyrDyp6y54bYfDuk6eKo7C17H2NdkdrYctliWXxZHD7UKZ0XxTXrdoG0VJbeuVyW77m+XM/6F1tG&#10;fEfbzIdVxDk5K+N144xJ8V3n4D6s/ndqbio37SZc4j533FBuGPtum8gw925fCLknZNgC7X9bb3H7&#10;xXezRgnGCxT3zOo4JwSDCP+3uQKDNJKMWwT/N+otM1sGZw8RVrgfeyikbfF6jGO4CXtlCEYX4vEP&#10;QwZJw8vrQzDmjRK+iZktkxop2sKYGT6jwldEREREREREREREtgmDrsByNsC5S2VpqJL3inLF47jl&#10;Yn+hLDRdJ60izum7deqUTtt5KLXPifP+oPfvljF2Fkq846fq3TN2l90frPfXcH25/qz41nsWy+IP&#10;big34C6qlQyb2K4Jl2fKMywofk7c53UrZWUe7tbSjVWbMejCkLeEYBxJt16DpLGEd8XNFvxlCO63&#10;gDU8MMANM6pArp2DQYRntcHsEt4H2tbaYd2UDM9PhowygP15vW2Lo4xr3pn1WUbBcx4Iubn6r52m&#10;m7C2MK7yQciw8BURERERERERERGRbcKaNVYafPb6cn3rbJSlsvT6TulUMxBiixunVn5afooiPUfy&#10;/2a9rbiuXHdufQ/463o7KyqFfrd0m2tiVNTrxKQxYCj7y/6vx/XVoujx3h+IMPjQ4MyVuNcpK2Xl&#10;y/W/MGq9kGqtkbjXGREW/ffinnHs7fW/h59bnjvKGLFZ5LonKP0HF3X//XoLf1VvB+EdWb8E3lVv&#10;vxHyrd5uZQwhrJoLzw/ykZA0QBCGgwYl/v9ab7cK18t7u6toxgdGmH293TVgfHlvb7c/O6XJ3SHL&#10;vd3qHh8NGZw5xLMwqjCrBUbNWCGPZFpYlQ8CZvnkAv/DwldEREREREREREREtgmdeluB+6nYNGcL&#10;oCxm4W8U7yjOT+mW7m90Siddd+EabOTaEnFPlOGV8jmu/WJc+1exfXVsOYZbJNw5vSzu8xTnQFzz&#10;ujjnA7FbGRziXLaceyiON90/PblQFq7ZW/a2zV7ow+ybuEfl3iyuZ8Huv4j/+bZfjf/fEvtNpfmT&#10;cQwl+IMHy8FLrinXpMGg4JbrcDn8zTi/clcV5z0a+zz772L/BbH/O7FfGSbi/2v2l/0fYr+N68p1&#10;Z8S7M9NhMc59LK79fOwfjv0/iP3KqBD7y3GP/ezPGJ7Hu2BwIHyZsUEYMNMkXWrhqgsXWsOMRbjf&#10;yvVKMCSwLg/X4louIa3c2NtthZk6t4VgtCA9YMj6+5BfDyG98H7EB+ukfDVkENIuabgJ742R5+9C&#10;uJ5F9JmNhfsuDDksct9cED/hHUgzaTghXFjwnfuQHllHJg0izN56eciwsAHcqTHzB7gPM3p+NYRj&#10;pO1x4TsL8p14f9aJEREREREREREREZExrDKsLJWl2zqlw+yCJ7qle2Lso3xuAwPAjQfLwauuKdeM&#10;XFuC9UKeKc/cE/dKJXQfDAoLZeHNe8veVbMGmsaYCfj6vrLvDfX+UOKeKMlb3ZvxHvF+a2bnxPGX&#10;7S/7V80YYUbJnrLn3bHLwudr1suIaw7Gva45UA7c2DTKtBHvhFIbF1Jt9/lihO9l48J3EyG8mSmy&#10;5l0CXHpdFpLroLTRNBy8P4SF3+EHIelu61Uh9/V2h4Jxhvhvmy3F8y8OGTbzBQMRa6wA5w7OemmC&#10;YQajVdNNVxvkB2amDFszZ9L7YNTByDS4WD5MEr6z4LMhzNbCmPPCkDYDk4iIiIiIiIiIiIg0WGVY&#10;YX2QlbLCjInrD5QDj+8pe87vli4j8/suluL/v10oC3fuK/umUgIvl2UU1K+O65kd8lTc429/Un7y&#10;9TbDQb5H7DZdO7VxeFfZ9Zn3lPfkwvIjWSpLzGjge06Jb+S5/zm292HYid9w99R0FfYPo2acxPdg&#10;dDo7vofZFKfGfZhZ8Wi89/1XlisHF1UfCm7AIizeEvdhJsVh7hP3uDvuMcpt1qzgm1hI/d+GEPZ8&#10;E4aQccYQwIixNwTlPG69cgbSuSGsHfIPIX8UMtLYVINxh7hiZtB/H8IsEeIYGWVo4p3T/ReGHQw6&#10;GHv+NQdq+CZcfU2UZmowimAQwThI2PCN+U7TxBPvh3Hv34XwjdOE7ywgrtN1HTOvMIhtRboTERER&#10;ERERERERERHZETDz6pmQbi3/GMIsI1zD5QwkERERERERERERERERqWEWGS7B7gp5NiSNLDmbRURE&#10;RERERERERERqVrkCE5HjHowsCODSbl5r/IiIiIiIiIiIiIiIiIiIiIiIiIiIiIiIiIiIiIiIiIiI&#10;iIiIiIiIiIiIiIiIiIiIiIiIiIiIiIiIiIiIiIiIiIiIiIiIiIiIiIiIiIiIiIiIiIiIiIiIiIiI&#10;iIiIiIiIiIiIiIiIiIiIiIiIiIiIiIiIiIiIiIiIiIiIiIiIiIiIiIiIiIiIiIiIiIiIiIiIiIiI&#10;iIiIiIiIiIiIiIiIiIiIiIiIiIiIiIiIiIiIiIiIiIiIiIiIiIiIiIiIiIiIiIiIiIiIiMjxw656&#10;u3P4Dx8/s/xPr1ko/+vdP6mPyM7m1JCza3lJyGLIkyEiIiIiIiIiIiIiItuOTr3dGVy2/OH4+8Fq&#10;v1MuKZ/e98VqX3Yynwx5Z2+3z8tDHu7tioiIiIiIiIiIiIhsHxbq7U7hRfW2lJXy6/Xe/Ll06fTy&#10;juvOqP+TjfFnIRjI7qz+63FyvRURERERERERERER2VbsLMNKt/xJ6XYPxs6jZaFzfX10vmBU6XS+&#10;W7oLD5W333BafVTWz90hl4R8rPpPRERERERERERERGQbs7MMK7fs+0Z57uILy837X1o+vfex+uh8&#10;6ZZT6r3gsIYVEREREREREREREZHjiJ3mCqyUT1zxdL0nIiIiIiIiIiIiIiIyV7b34vXvuuHk8uzK&#10;WaV0T62P1HSeLOW595VPv/NgfWAta699rHx63331fv37kdNLWYl7/Iv4bci9Bu/T7f5KPP991X7p&#10;Xls6nb/v7ScTvNvmwGyZt4e8JCTXJHkihPe5N+Tot+4Mzgm5p7dbXhPCN8ALQlhbJ8K1PMqBdbA7&#10;hHu4IL6IiIiIiIiIiIiIbIjtbVi5bPmG+Pvu3j8DdLu3l1v2X1T/t5b2a/8o5J/i2reXTufoQvjd&#10;cjhC4qbSOfGqNQaRUe8wnBvLzfuuqPdnwZkh3w45sfqvHdYu4R0eqf7b/jQNK68NOSPkvSHNheyZ&#10;rfTVkP0hkxquPhpC/BFWXw95Q4iIiIiIiIiIiIiIyLrYVW+3J2f+5j+V0l2MPWYa1NI5tXTK7tLp&#10;PFke/E9f4rRWVl1bX9Mt/1Nsz49r/2XsPxn7D8Y53IsZDWeV8uxCefCuv6yuT9a+Q1xXG2W63Tvj&#10;LzND8reerOz6fPmbv/jfY39WXBUS71txKASDAbNVMDz8ixCMCP9DyP8z5NaQn4Rsd5iB85bebnl9&#10;yPkhhPv/J+T/G/L8EIwsGJX+XyF/FTIujJllRNg8p/qvlP8x5M9CmP0iIiIiIiIiIiIiIjI123vG&#10;ShuXLTOrgdkN95ab9+EyajxHr0n2l//uwI3lmmsOl6uvXiz/Zc8nIyQurWauPHNgT/nSNRgr2nn7&#10;0jllodObWbHSfU35zP50WTVPLgy5rbdbvhhySW+3AqMKBopPhmCYwPDzqpDtTnPGCvDebwtpuv/i&#10;u5hBhIHlsZCXhQyPqx4/CMFoA5z7CyGzdtMmIiIiIiIiIiIiIscoO2/x+o3S7S6Xm/ctV0YVYLvQ&#10;7c1S6ZTF8tw9qYTfznwjBDdoN4Ywe6UJxoNbQvL42SFNd1o7AYwmF4QMrqmCEYnjwKyhq3u7I3l/&#10;yOMhhMtHQjSqiIiIiIiIiIiIiMi6Of4MKyudj9V7RzlSnqr3SukMLpS/LcEodHsIa6jgAizB2MDM&#10;D6Q5k+P0ertT+JMQ3Jq1wUwW1lmBt9bbUXDuL4f8Ughr7IiIiIiIiIiIiIiIrJvjy7DSLU+UP953&#10;1Iiy88EI9L6QO0J+HPL9ENxpIbjMSnAJtpPAeDIK1leBU2qZhGGGGhERERERERERERGRiTm+DCud&#10;ysXUsQIGFdYP+WjI60IwMODmim9k3RcW0t+p9Ny0DeeRegs7bTaOiIiIiIiIiIiIiOxgjj9XYMcG&#10;7w7BoMJC9RhTrgl5ZcjPh7w4hEX9cRO2U+G7RvGCegtNV2giIiIiIiIiIiIiIjNFw8pm8x+WX1Le&#10;vnROecdNu+sjs+AD9ZbZKRhSPhRyf8i4mR47hXGzUH693uLe61iahSQiIiIiIiIiIiIi2xwNK9Oy&#10;qzt6rY6F8smy0LmndA8xo2QWnBaS64p8KuTJ3u4a1ruuCgahM3u7W8YfhgybtfKSkFy0/sF6Ow7C&#10;7KyQcTNhRERERERERERERERGomFlWn7600frPdZsObve6/GO604tpYsCP+jiomsWYEjJmSm/XW8H&#10;wYDwB73dqTg35EchD4SwfssbQ7YCDCFfDhmc9YNR5bYQvo8wuCpkHNyHb/lOyEMhJ4eIiIiIiIiI&#10;iIiIiKyLTr3dnrzjujPKSuclZaFzdKZBt/veeO2XxM6jpdP5WH006DxZynPvK59+Z8+g8a4bTi7P&#10;rpwV55266pputR7JI+WW/Y/0z+muvDp+ZzH4oHttnPO3/XPauGz5u/H39DjvcJx/Y7zf38X+v4n9&#10;N8V9Tusd77yq3LIX91yz4K4QjCDAIvV3hvx9CLNUfi3kwpBTQ5JrQ/gdt1n3cWAInw3J2SBwKOSF&#10;IU9V/82Wc0Lu6e32wYh1e8h/DuG73hKSaWE5ZH9vdyiEwQ9DmrN33hbyud6uiIiIiIiIiIiIiMh0&#10;bF/DCrM/ugvMNJjGfdON5eZ9vUXbL1u+If6yyHsbh0pn5Zfj/u+N/dHnfPrKta62WEOl07krQq/d&#10;3dZK9/Lymf031f/NAhZvZ1ZJ03gyCMYQ3m9whsZLQ47OulkNYUG4NWEh/Ht7uzOFmT7MKgHCfNi3&#10;MVPlxpD31/vj+F4IM12Sb4Rc0NsVEREREREREREREZmOXfV2+/HAXQfLK87bXbrVLAtmZYyXlV2f&#10;L3/zF/977Jdy5m/+UyldDAtrz+t07iw3779jonPa+Ju7Hi+v+PffLd3umXHev6yOdXH91fl/l5WF&#10;3y1/vI9ZFrPkJyGfD+Hd/4eQpsusx0O+GvL7Iczo+WnI/y+E72JNkltDhhkkOIfZIRizXsSB4CMh&#10;/623O1Mwpjw/hHfk3TGq/Y8haRhibZu7Qy4J+ULISsgk/FkI5/7fQv5FyP8agjsxERERERERERER&#10;ERGZO8ysefsNrAmylWB84B02a/0QZq10Q35c/be1YDRihs5GwEj0bAjfNGyGkoiIiIiIiIiIiIiI&#10;yFQwA4b1WZ4JwQjxyZCdDsYm1m7hezCuNN2CiYiIiIiIiIiIiIiIrAsMDrjfwgCBsN90MbYT4ZtY&#10;vD6/aV+IiIiIiIiIiIiIiIjIhrk5JA0Q3w05FmZ2NL8J92bMyBEREREREREREREREdkwrEOC6y/W&#10;INnpM1WSM0K+HHJ+9Z+IiIiIiIiIiIiIiIiIiIiIiIiIiIiIiIiIiIiIiIiIiIiIiIiIiIiIiIiI&#10;iIiIiIiIiIiIiIiIiIiIiIiIiIiIiIiIiIiIiIiIiIiIiIiIiIiIiIiIiIiIiIiIiIiIiIiIiIiI&#10;iIiIiIiIiIiIiIiIiIiIiIiIiIiIiIiIiIiIiIiIiIiIiIiIiIiIiIiIiIiIiIiIiIjIzuLMkK+F&#10;vKX6T7aC94XcFnJO9d/2hvTywRDSzD0ht4acHLKVXBryzZDTqv9ERKaDMuTmEMuQY5tTQ6hrqbu+&#10;EEK755QQEREREREREZGp2BfybEg35LsckLlzYsgzIcQBgtFiO/LukB+F5Hs25U0hWwFKsrtCtvo9&#10;RGRn84MQypADIa/ngByTUEdkfdEUDC1nhIiIiIiIiIiIjOWGkFQqfD/k9BDZGi4MQaGX8bEUsp34&#10;UEi+G4KB5YEQlFFfDtmKEb8YVUi3+U6k58UQOca48/V/86J73vDI7vrfrYLno3hFtnqGlmw+Z4c0&#10;DccYkuXY40Uhd4RQd1F/NAc1UAe/IERERERERGTmdOqtTMt/WD6lLHTfG0F4WoTin5Sb991e/7I+&#10;3rF8dlnpfqB0Oox8D7oHo4v4J+WW/V/t/T8Hbnj1yeXwc95bOl2+6RNl793317/I9gRF+dW93fJg&#10;yAUhT1b/TcLbl84pC523x95j5b87cE255prDvR9kA6Dwwb1Wjpq9LOSW3u6W88MQFE6Phlwc8nDI&#10;VoKSG8POS0JIe1eE3BQixxh//j8/iNHxtm7p3v+6/+UVr+wdnRuk+Q+HnB+CIa/J0yGUnR8JuZcD&#10;MjcwbOG2K+OEMoC4eH/13/ohvnEThbtDuCTki71dOUahLsENXA5moC65sbcrIiIiIiIyOxbqrUzL&#10;Qvlw6XT2lU7lbuLWcvm1Gxsht9L97bgfih/WZwjpvC7+R+k9P46csDe+533x7DeWlfKB+qhsT84N&#10;yTjCmHJevZ2M37/6xIhrlE9vDPlg+a/P2wnrguwEHgt5Vch91X+9GRjbwTUJBtsso74UstVGFfhs&#10;CEYVQPmpUeUY5LbffujkUrrEdRQ5nbOqg/PjdSGMaGcNhkGjCqDcpyxl5DvlobOl5gflIvVP3eap&#10;4oF1qjbKEyGvCckyGOPNdiiDZXYcDFkOebz6r5R/U29FRERERERmioaV9dLt/l29h/OBp8q/fGZy&#10;pXYbzxy8qnQ7rywr3dfE/bZG6dntHP2m0tnY98hRmAm0dO6XQ24r1726Tbk3LSgDcd2USkBG+DLy&#10;enK+dM2h0qmMAD2OLKCMmj/vuP78cunSN8tly6wTc6yAkueikKdCMGhUSuUtppnutkPexkc+SlW4&#10;JuQrvV05lrjn1fcsnrBw+AtRn2yFmzkMiZST9SzQql59WwhKd2b3Ycz7XAj5FJhVkzMAZfYwQ+il&#10;IcTHZs8ooQx+bQhxTvzfGqLR7Phhq10OioiIiIjIcYKGlfVy6sFbykr38tLFzU/3tRt2o4Si+5a9&#10;95fP7L+3dKZUkm8WB3/29fiLsumWsriAaxTZDFZOeEnpdN4UcmHpLOYI/Y2A3/hUlOOubX1KqZXF&#10;N8TfmyINv6388T7cQ82flZXfjXA5P/LQH9ZHjhVQ1pKXAJc0KG2lBwrOVGDj6hCXdnIM8Y3f/usz&#10;vvE/P/iWn/6r3d/uUO5tDcyCyHVUKCdfHoIhBYX+N0IoNzG0oNx/JATMp/OFeof4+Ifqv80F48qb&#10;Qw6FUO9izBURERERERHZNDSsrBcMKZ/Zf1O5Zd9l5Zb9qZTZ2VzzrcNl311fDLmsXPEX6VJBNspK&#10;N0dMbwbc61293Yr1+6P/zBWPl5v3XR5pGGWjbD4ob3NWkK71jsJMFdaiwRi90fUUZJvxjd/5mzd1&#10;du16qFPKF9L1V7fbRcm9lYyaMYMRNOvwjbn0lO0G8Xpnb9cyWERERERERDaX49OwcvXVi+Ud151R&#10;LUC/1bzrhpOrd+GdjjWu//cvKh8/98xy06und8uA+6zlf/+SsvQb51SSLrRu+M3TpnanxTXL555d&#10;3XOz4JuuO++MVe82H5qjsFnod3ssuPyOm3ZX6fgd16Mwl6MwIwOYtXJab/e45/fqLYan9RhwKU9Y&#10;M4G8cHrIZhouZaMcPvxIKd3erMtu99H4c3knaoPq//mCezkMdzkTsw3y5F0h6Zbu7no7S6jrmUGR&#10;a4uYhodD3brRWZ5/Um+pm+a9xo+IiIiIiIgcw3Tq7fbiHctnl5XuB0qnc1TZ0O0eKgudj5RP7+st&#10;SNp2To9HqlH4bVx23bmlu/DeuNlZcV1P2d/tPhbBcHd57q73l09cMdwF1/DncY/Hy8JJl5dPv3Oy&#10;UbkYUf7rnneXbvm9iIFcVPVQ3OerZWHhI7FlTQYULvfGt+B/fDZg9DhSru6HxSq6f1H23X1t/c9a&#10;Bq/tVu42Pl8O/uz2sueEq0u3c2l8W8NwFd92eHF/ed+dw9fyuPrVi2X3CZdGfPx+XIsiejXEVafT&#10;U053Oi8te//T0TVCBsHw8cxzboj7sHjxUcMHir5O+dLQb1s69wvxF+VLI547T8Tz3lb2/adHK2NP&#10;d+W98T9uRZrGsBvLvruuqPbWhGv35LhHHc/dh2N/dToj7BZWPlH2/mWOrB0FaeOtvd3Kzcnka1Nc&#10;uvTBeKffqP87SpeZA90rRs68Gry2232inHDk/eXIwikR1x+ObyKce3TLE5FX31Y+vXft96y5T3lJ&#10;xAfxQ/rBXc9qyPcnHHlb+eT7ZrUGzCdDyGuZB5hFgXuai0PIz4O/AyPcPxUyiQs24v2h3m65LOSW&#10;3u7cId/8oLdbKZk3e02DSSEcfxxC/pr2PVCwshA18TEIBhoW5b8xZNauFHEXhXFoGsM86Yo0c3v1&#10;X69MYgQ9SvVpIB/sD9nWa2CxYH1E8Mmv/bOXV4azP7/ogQ9Fvq/cv/3W/3Lmdml3vD6E8jQN1Rhg&#10;aDvMMmxx40g4tBn5WQ+EOmSrjOXUuWn0/FjIPNMY7gDTPeDPhxBOvxuSRhXyNG2/q0KmXYOOsoYy&#10;h7Lnj0K4xyzhOXwLZf80A2aoV3i3zXTLybt8LQSjUvNdKEdI64Ql7Ym3hzTLs+bvo6D8Ip54zidC&#10;tnqmM3UcdR31yjBjqoiIiIiIyKaxPQ0rly4tlU5n7WLW3e5yuWU/SqVR5xwsC90Xl09feVQpgCHj&#10;v+z+aOv5fbqPlyO73lD++D3MAljLsOclLDrP+ijjuPzaF5Rnd90a9zq7PrKanpL7UPxOR3W2hpWl&#10;8z4UKSCVGYPcW/bdNfzZrdd2HyndzsE4PmRUaPx+4NmXVy7H2lg675tx7fn1f6Pprrym7P/L9vC+&#10;/tyzykohjEfMEOh+vZz47CXlnd86agxjRsvh53w/3mGtwpTndXadHOnry/E7cbOWlfLycuVdD48J&#10;13a63S+W/XdPogj4fghKEtL3C0Paw3KQ37/6xHLSHr6t3dVNp1xSPr2vXck97NpuF6POhXVaXQ3p&#10;eKHz0vLpvUeNX+PeYRiT5q3pQeH2j/V2kFeFUBYM+52R7ef1dsfCPVCkbqWyhzRD2oGtNKycG8IM&#10;AWBti2mUiN8JGTfinHzB2kE9A/xsQEm7ntmOKE5/obdb3hfy0d7u1KB8x4C0Y9iGhpV3hmA0BZT2&#10;GFInMWxvBIwE3+vtjmQeyv9BMPShlM6yjrBg8fd50TSsEB9thifAAE/6n9ZAfU8IBlnKBcr2WcLs&#10;JxbLXw/k694Ajc2BNPfdkDYDD+sL4Qb0yyFt68/k78MgjkgzGVcMjHhlb3fLIH/xzcyGvIADIiIi&#10;IiIis2R7ugJ75uBVpduJDlqXzhFK2ieq/zme5DkYW6Bb7q4UsN3Fl60yqsB/3XPUKMK9eoqLi+J8&#10;Fp9nlGrQOa0sHLmnMny0kc/jGSndlek6wCiWD++6K96lNqp076/u0Y0OYLe8P+TJ0okOcOsMkhlw&#10;8Gd/VBa6r6iMBinVjIoJaF7bv6Zzerz/WfEdT4dcE//zXSg5a/cq8fueE97S2x/g+vPeFNf2jCrd&#10;cmfEK3HzhrKygvIaRfCN8f/4GUG45VrpfDPCsGdUwWBROhHXcZ+VLmFdz4rovL4885zVhrIrvvV0&#10;6fzspWXXwi9X0q2UbTWdd8XNbot33B3H+b7lkDf07l/TqY0cg+HKc5PqHerjKZ3uK8vBZ5nNMAk5&#10;+wZDw2RGFfjSNcyKeUU/7Vbpt9v4vhE0r21e01uQP9Iq6bi8LeSC2O8pYkjH3YEF6dvfoafMJO03&#10;j/d/jzx36sFZKclR0v1yCAbESK8VhOlFITyT318ckrNleFfORTHHOZOS148w9M0UnstMrGQr14Rq&#10;lq/TjojP2X1AniIuiAfyThreyB+M0M58MguGz5QbTfO6jYxK38wR7ccjGPdu6O1WYYkyeNZGFWim&#10;35tCSL8IMw+bM60+GNI2K2uWDMzSLO0DP+YDinrKYeoS6huE8KL+5x2ZtdbejhhOlsHTGfXXB/l8&#10;8rp5NX9fbzcL0jd1XNZz+V4MUEqjCeVnusCjbqDO4/xRRhUgjTQNYKSh+bRdh5NlI21JZuIMM9CJ&#10;iIiIiIhsCttzxkpy6fLr4g3vqPY7nRevGv2eXLp0W/x2YZzw5nLz3rVukS5dOj1+e6in6MX4Ep30&#10;P97HyOGjvGPp9WWlc2t1Dsacm/dPNtLt7UvnlIUOIyEnG1XfnPXS7V5VbtmPgecorLfyz4fviHNS&#10;qTHbGSttLJ+XIztHz1hpcvQaFORPlcWFV6xa/P663zi3LCzkKPVbqsXxB8EFV6fzlrj+mrL/Lkav&#10;rmX530c8d2/r/dN9Vdl391qF+9K5X477MPrycNzr4rhXbTirwd3YnucwUvnS+P3psvizX64MKm2w&#10;fkpnoRe/fbpfLyvPXl6u/FZPKbz86lNK9znvjfj838qVd7ePIm/eB0PKsJk240FpcaC3WylGekbF&#10;9fL2GzAm9txDjZqx0qR5DXQjPm/Ztzo+L1t6IG54Zvx2d/w2elbHpUu9eGfG2M37UeZsJRgfUNil&#10;spV0QX5dCqHMYIbF6rJjMr4ZgqIHA+TLOTBjMKSgOEaphIEh3ekAa75MZlCbDc2R6dPWPxk/w0ad&#10;8824EAIUse0uITcO4YoLnGnc/GCkQ2nZNA5zj2lnvqAgXq9hZxQonAm/ad6H98AgmUrroWyjGSvE&#10;GeUX30tcvCJkXoYq8iJuAUk/TYNtQj79dghxQB0xz7ofg8WPQlIRTVsKg8+8aJYLxAv5e3CQB7Pu&#10;KEvZTlsefzgEgxXMI/3xjtMacfiWWRu92+ozwoXwIdypnyYtX2iPMBsmBwzMq34bBe7saGs1DTzk&#10;b9prfxmyus0tIiIiIiKyQbb34vW/eODOUrq9jvPKSi4uexQWzO50UFgeKp3npu/6QT7cM6p0ny4L&#10;K29eY1SBT+//eunUM19YK4L1VDabalHvTk/pxyyZQaMKsMbLQvcN8ft6RztuBy5fZVSBnMnRo6nk&#10;PUq3/G2986vl6le3uV4q5cA/fyN+x1ByUznw7FqXbSyW3zOqcL+PrDGqAG7Idv2M2UG4LDu5PDtk&#10;Bk07d5d9d7+hb1SBfd96Kp6zf6hRZXNpKgvajUHzhDVvnjmwdtZWt1ZUdrrzGB28mWAgIl2RRpn1&#10;gOIbhRMwa2pt2TEZed28Rs9i5GQdELaD+e0z9XYnQhygkB7myufz9RbGuQzbCOQ9jDsovycVZso1&#10;jSqAErXt3FEyC6MKsEYSa46QZiYVRoQfXVtpZ8BslSyXPhIyL6MKUG/k7IE2YxTvguETmrNb5gGG&#10;P4zJrD2GsWxWRslJGLaOCmk/XSlifGKNokk5Um/nBe/aln9HyTxmEtJOoewi/Jj5Qz2RdRwG92nK&#10;F8oz0gzxhSGb2clbDelmcK026kDKK9aRaW9bioiIiIiIrJPtbVi55prDpXTqWSid3+ltG3T/mU7h&#10;iaUbHcVhC8d3apcWnbjPoIuwJkc619d7GHHWLpy+YbpnVwYeOOHwcBdivXecRwd7Niz+bH0uVVYW&#10;MYI8GfF0Ydn9nB+WpXNvK8vnvq+apXLt+T1FGEYRDBv77ro89lEEDdBNZerh0vkZHf12ejNUemG8&#10;0PmVajsOZuIc3pVKna2imX633mjRKfdW7r3Wkoa0nabE4FtwLUU4o4B9IIRvwJ9/zy3h+si4mtfC&#10;vsw8YuQw34KClDI044QZX/My8LTRNAhOO1sDUvHHKGkMAYy+ZiYLMxtZiDxZz70nhfAbNDJMIoPh&#10;jvK87bxRMiuFO2mEdNOm8G0TXAehpF07S3R70zS4bcW7U8ZQvtAWoJ3BWi8ouEnDjLRPQ9VW5FEM&#10;O+8PYfbIVhruhw2SAYwCOVN1mrzwi/V2Xt+VyvxphPQwzSy49UA9wEwk2suUn7kWDMa09dRxpGUG&#10;CVHPzMroOw3kJ+pu4H2ou2lvs14Qs9Pa2isiIiIiIiLrZnsbVuDIwp9U2050oqtZHw26K2ls+dN6&#10;u5pqvZROT8HWnxExBGay9NZfCTq/2ttuIt3ya/XOU+WT7xvtOqWzDWYjrAdmMAxzqzWO9935RFn5&#10;2cvjJl+P72cmEu7dPhr/31YWj/ywLJ+L3Fqu/43hi9v3wzjonvBAWTr3B0OF9FSdN+G6F53uvdU7&#10;bj2pnP/X9XbrWBmTp3YmxDEjd1FAYVRBOYPbtY2QhpV55mtG7qKgxMCIIo2FiAGF7Vaun9DMQ9Ou&#10;g4LSEVc2uHJCmFXE/8w6QyE9y1kqTVCAr1eSS0NwC9V2zijhGgYUbDYoWjEc435qEsHFHwrL9gEN&#10;25emYnUrynPaMBgAcemI4bbnlrKXhlGuT1YfHduMM0DnbJZpDCvZdpxHnNNGYRH1tvw7SkgPGAZm&#10;DeGbg3uo4xgMc6y4yPrteku9zeACZqFiAOYbmwNTRERERERENoXtb1j54/c8WEq3566j6Q7sqBsw&#10;FLztIxz/+TlNxd34TlWn2zunM4vRzt1UmMxr1Pr86XQ2prTAxRYzUg787OfjZix8f1Xpdm+P7cH4&#10;HyPZG0t34Ztl6dzvV4vUD9Lt5ijfxXiX00ZKzqbIWUTj+et6u9XkqFCUcFvLrs5OU6pOCq5E0kUQ&#10;o/M38p2kyVTqbeWIXr4jmeVsjnE0XS9NYyAgHL8TwgyVLEu5F7MsUJ5hFJjX2jHrLeea11HX5Cyi&#10;aXHU9frJ+ncrBi/QXsEwhgs16h/KFRS+zBIh/eJKafw6V8c+vbp5OBl3ky6UznlpTG6WP7MC14/r&#10;zaPzytvUB/ksBiattyzabuQghjbXiyIiIiIiIpvO9jesQLf0Zq003YH13YB172tdNwX++Z8eiWuz&#10;w8h6CWPo9M7JNSI2k/4962eMpG+EOb5gjRTAzde+//SNsv+uPyr7776oHPzZL0S4XRRh2HMz1um8&#10;qCw858vVfpOjs5IOlZWV86qF4sdJ+dlkythOd7bu2ZbOO33o2jKrydlZpJEJ0tIO5x3XndqbeTZX&#10;cM2DKxdcBaEEnWYdnkGaM6z+ot4ez5CP0sD0W/V2ElgHIF00ohRkNDKLL6OQxt0LCulB3/qzAgX4&#10;y0IGZ3GMEtaFaa5BwGCAF4a0nTtKWGOmVw7KemANE9IO8TdPUO7j7osthgGMKVGvVS6KWNeE9Is7&#10;zH8IOd4Z1/7JmSpt67C00Wsr9vizejtLWKeLvE2eb8vDw4Q0SVk2a0iDuIQkHVKWMIMq3WftdHKg&#10;zLFiKBIRERERkW3OzjCsnHCkN4qz6Q6s7was+x972xZ66z/UCvHuaCXeZdfRsczO99/U280k73li&#10;/ax2eovcH3+GlaXzPlq63e+X5fNQaq+mZ2i5vey/CyVUKh7OLTf85upwWqgUGnBi2bVwatn/l/eO&#10;FGZcHJhwVOPKBkaSLnSOXrvQT2NHYS2ZTvlu2X3C2m9fS1Op+rv19thlZeGh8uziD8qlS/MyIuGK&#10;BUMK7r9Q2lN+EC/rXXfpN+st6SzXBjjeSV/+uO4aXFx/GDlbEWUqSshJlaqzIOsVDDyTCnE/WIYw&#10;a6Xt3FGylbOejhVIO/N2A8YMw5xlyXoWGFPWX6fMDurUrVjfpckoF1+EYc7WnLQ8zXoSZfu8jJIM&#10;9uH92vLwMJnt4I2jYOCjPsUdGANLyAsYWtZbx2GombQcFxEREREROabYGYaV3pokdDx77sCabsC6&#10;J4xa6BR6I/w7nbPLpUtHXYk1ufrqxQiKG6r9bvfpstJhYd7NhXty74p4VvXMFlZWcHVzPJLKlEvL&#10;8r8f3knvrBwdcbpyZLU7sAPP3h9h3JsZ1C1LI++DMWOl80DZcwJKhtny3GePKkxW2oxmnVr53lnr&#10;3mwt5IVM86wvsdONcP+53qKcWc07rjujdMqplbs2ZinNHhR2lAOEL37ZUcSxNgnGMBRPk8RPE975&#10;Tb3d8rmQ7ahI3Qo+FZIjilljYhIyfYwqm9emIZG1YDiYt/GgmTZHpeHn1dutgFlhuX5Re1tpPvxh&#10;vR2ENlPO+qH8aF9bbzW4AGP9JWAGYvvs5uOHD4awaD0GJmZv0SZlJh113B0h0xpIaK/+OIQ1ZVjz&#10;SkRERERE5LhiZxhWoOkOrO8GrDxcPnPF6DVLfvHAclycbri+XC5dfl/5/auPzhpgJPx/2cOiob0R&#10;8QudK4a6FtsI3LNTuf+A3jObo/D/w/Ip5bLlW0u1aPtxSKcxk6O7clu5/tyz1rjGWj737LLSqQ1g&#10;5alVBgu45luH4z65SPeppdv9dlk670PlhlevVqJd9xvnxgNRIgWd2Sta3vmtg/HC9bt2/qDc9Oqj&#10;Srbrz0Pxnv7fJ13HhRHPQPhMMstlG9OpZx50Tom8idutHu+64eSI66vr/0pZPJyzkWYF7sZuDcFw&#10;xUyVBPdSzJLK3yddkwdIq5yPQeVjHJAKZl2g5ARm701S5qUymoW+kUEjFwbG2RtJZadDefujEBTB&#10;8zRKMzAkjYmkU4y4zfqNffLBu6v/5g9h8b7ebmV0em9vd0ugPqTsbBqjOMYaS+laEcP3JK7/eu2F&#10;Xth/pLd73ELYUadSH7EuVULdygxNytRpBhBQJ5JeMx1jsJnHAAgREREREZFtQ6febn+YpdI9xMi4&#10;nkEFt2Dd7lXllv1/1DthBJdef1YpK98snU5Pwd5bd+WR0ulGx7DTXMj5q+Xmfe1rbrxj+eyy0v1A&#10;3OOoMqRbTq7eo7fPO/VmpHS7h8pC5yPl0/tWu6pglsp/2X1H3KOx7kL3qdLtPNG/D3S7B+Oc+N7u&#10;07F9OLZPlF88eEm55ppUzGwOHz/3zHIkOto8K+nGe3Tiu7rxLZ2Gu51udMYXVj5R9v5lz5VG89rB&#10;a/LcTuep3jl0wDsZTnnOY+Xgzy6rjCGwfN498XdwQfb4rTJILEYYMXPhaFx1y8Vl/12MuFzL8rkf&#10;jucxMvMo3e5jcezJ2HlBvFetUItwLc++vOz71lHjCi7JOpWLooDF8Ov3Lt0Ii0494yio4ujZS1Zd&#10;O4rlc98a1+PLHA7FDR6NbzotnlUbfeJdVp59RbWA/2SgMEolHC49UDQN5z8sv6Ts6i7FOzSUVd1I&#10;y5381kdj/+izSXPPHHxb7U4PA+QHI9x+Y8g1fx75Zrl/Tre8JL4L5QzX3h//Y/D6VJyzdnZZlSf2&#10;PBC/Z/p4MvLlExE2pKk0YgzPlxuD0bmMuCVMUAihKELpTxonTEmbnIPxKtMm6ZE4/3xIGgfaII9/&#10;s7dbGcI+1NvdMogPFMqAUm0evvxHQVizkDd5GuP4K0NGpX3yLIrVptIPgznX8NugkryX9npx+KWQ&#10;UXElm8yfX/QA5d3v1f9Gdu6e1kkXl9169mnQjVNfd9uZy/W/8+D7Ian8nXc+oLxORT+QRqljKecY&#10;ZHG0bdEjw4l6h/Jo9CCSjcGsDmYsJOSrX+rtzgXKx6OG9B7kXcpb0k1zcAThglvQXt00HAywOfAA&#10;12s5sOV4gjRFu4PyFldf1HXUXxiqCQ/SFGUq4UQaIC0yuIB68C9DRrWvqRNptzXZ6rqF2VakF9wH&#10;NwdIiIiIiIiIzISdM2Pl0+9kjYKeYrYyqkSnu7s4mbLslr33lxOOsDBoT1FRuRZCkVsbVap7rVwx&#10;Unm70v3t0jOI0JnsSdMY0tuvj8d5nD8IhpFfPHhBPJBOfk28Q/8+GFlK/F4tYhs/VYYg7vem8t9O&#10;mnQU4eQc6bwu7k1nuvlNPQVGb9s8Ht/UObqmR/PawWvy3P45aZwIjp7zlvL85zaUod1aqYqxo090&#10;8rm2c3qcXxtV+L1zwVCjCuy7+6rSWXntqnvhSqpTzo5tKvfuLLt2vWqVYaQ3swVlTP3djffu7TfC&#10;I75r4YTG+49h3924gkr3UhgnesYowOizUC6awqgCjDDNWRwo63ALNpxOl1k6q+O6byCBDgaE5m9v&#10;LM97Xs8tSDXDq/P2+njbNb+16pyeUQVQ6vD/uRHefSXrKsgTK+XinuErqK7tnBnbnlGlW+4uz9nV&#10;HF27mTBbIsMExROgdCUN5GwyzuH3hOP8P2p9G+6ZblFQ7o83/s4e0lauJ/Sr9XYrIW++ubdbKcKY&#10;NdhLb+2gAGQx6L5SPsj0l/kQJTVphW0v7fXi7w9CZI50S3l75GHyfiV9owo0jke5NMzt06zI9X0o&#10;h48OHJgPlP8YSNJATxqlPEXhzT5Qr9E+4P1IvwgzWRrl7kzAmJzhgcEiZ0XOi6z7eDblJd9PHUC9&#10;26sne8euCjkvZJxRhdkT6WaQMoPrjkcoI3HrRjrKQRW0pThGPQXU1+z36txeXcj51OeZLtsgXDM/&#10;Jb9Sb7cC0kmmlWY7UkREREREZGbsnBkrwMLuKyvMgIjO08Kflpv3TjcKmdHxP95zVlnBrUT310un&#10;g5L+r8vis/fW67gMB8XxSc8/o3RXRnU0e3QWDpVnfvJwf7R/G5UbsErZ/ep4j8dLp/tX5XDn3spl&#10;GLNzjjxzdCHRXQtPlE/v7SmeN5OrX71Yfu6EM8qRbmMWwxBYgP0nzz5cLSQPo67Nc1GEDDtncfHx&#10;csVfHB2Bi+uvlejIH3z2snLSSaeUhcOvLwvl30X4nFKYAUNHuVP+quz62e3lim8dnTkyClxuHXru&#10;OaXbPSPC+tfiCLNl/i6295d9d7cvfHvdq08tncVRCt4eLHz/nrund0913XkYVH433iee0Xkq4v2v&#10;y4Fnv9ifuTMdKEQYMZrvm4q7tZD2f/Rz8ewj4+Maup0nIy3WLvSCd1x3ajlSGVLW8pwjj1X5Z9g5&#10;uzrxbSc+XBtH2+nlzTdFGvj1eDhK2EcifL5Vbtk3qLjZTFJxNxgmKPny24edQ/puS4co9NJlGGXK&#10;K0KmMZjNkm+H4FKHtHZTCGudbH65Mh3NUfyE00Uh41z8YOCmfMRARNnwtyHEB4q+zEekIfIH8cBv&#10;w9OebDq3/fZDJy8uHibfjOSEzsIT53/91+adBkkbpIfJZhtuPiiuKSeok1Byk+5Jwxg3stzhOOeh&#10;KG6WR7OGsCFPbUWZRZ4mTmgXUI9gUEoj8LdCmGUxSVrBKHBXCHmfcHtNyHYpg7cCwjIHOySk/14b&#10;rUfbOYTdJOFGvDGbkPDGWD7v2YHUzRjQce+aAyIYoDTLtoOIiIiIiIiIHAOgDPluSLeWdDcm8we3&#10;Ys+GEA8/DGk3RG0dKJ1wlZJpBcG9IrNFMAblaN95wwyhDLcDIemqSURkGlCuU4ZQllCuDRoLZPPB&#10;jVvWJ/MquzE64moT135Zd6R8OUREREREREREZCIYscmCyCgVMLLI/GEm2z+GEAfMItquCj2MJxgy&#10;WE8hFZApjPTeKphJg5KM92isQSUiMjHMnEDRjhuw8bOLZSMwQ+WjIVl/0AaZF9RV+VzkmRAMKtYd&#10;IiIiIiIiIrIuGC06masvmQUo8sa6P9pG8L65Zsx2mF3D+2y3WT4isnPAcJzrZclsYZZjGjaYoTnv&#10;GY/UtdRdtntERERERERERERERGTbky7AmCWkyzUREREREREREREREZExnFZvRURERERERERERERE&#10;RERERERERERERERERERERERERERERERERERERERERERERERERERERERERERERERERERERERERERE&#10;RERERERERERERERERERERERERERERERERERERERERERERERERERERERERERERERERERERERERERE&#10;REREREREtohd9VZEZDPZHfJ/Dflv1X+yFZwe8l97u9uexZD/sRbSzk55bxHZ3pwaQplysPpvfWT5&#10;ZLkk250TQ84MId3/JORnISIiIiIiIiKyQ3hryD+GdEPO5oDMnUtDCP8HQjCwbFdIH58N+XEI75ty&#10;YYiIyEY4K+TZkB9W/62fO0Iol6jbRLYzXwjJepS0f1fIvhAMLSIiIiIiIiKyTWFUb7NT/6OQF4XI&#10;/MEwgVKFeDhQ/7/dWArJtDIo54eIiGyED4VkmbIR8h7cT2Q7c3NIptemMNjFelVEREREZJPp1Nvt&#10;xdtvOK2UwyE13c4j5Y/3PVX/t3P5/atPLCc9/4zSXWGq/gCLj5fPXPF4/Y8cq1z96hPL7ue8qOy/&#10;65H6yLECRpVbQ15f/VfKgyEXhTxR/TcJ77j+ReVw9+ljIq9vD3AH8rUQytLDIReHfD1kO3BuCCNp&#10;gXLv8yGkFYT/HwsREdkIGEKu7u1uqL2LYhquCZmHcQXXZWeEUK/C0yGPhhyq/hMZDmmGmVonh7wg&#10;5DdDXhfCcerXF4aIiIiIiMgmsVBvtw/vuO7U0jn83bLQueeoVArbnc9Juz9cOt3vrP62lCM/KJcu&#10;bWeXPbJRrn71YtnznB+UTvluWTr3e5WR5dgB5VUaVf7/7P0PkF11ne97f9fuDoQx0XgGZ/AOniRH&#10;PAMj1kAJR7iDD/CYKDzAkSjUQA2UUINDgqEkpjtAKRVSaAHpzgQLJFGwgAILLHDAAUc04UIe8IKH&#10;eInXnIG5MBMych7ikHOMk4ZE0r3X8/2stX7dq3ev/a+79+7d3e9X1bfX2nuvvfb6v3f/vuv3+93t&#10;capHE0mV/sssjl+1LnvLruxbmT2LiVFy60SP5zxCbSIV1nWC/HKc7PF1j3s9tnqQVAEwm+la/azH&#10;01m85HGTB1CPbqLQd/4THps9dIPLDR6iRMuR6SgAAACAydB5iZU71+yxKFIB2zMWx7pLT/cZhrv2&#10;prdS9ENfpyd97JnhiG2HXkrE/MMzaTYsOcX6lzxsGz7VOU0fvCfZv2k711F0rM0/fKRW1vSmfjKu&#10;S0eTgvEVHvrnvnGx/Xk2pvP9nGysvZTYXN7/sK3on0n9e+gaerbHCx66C1o1WDScah/Ohns8Zn0N&#10;pVvslqP7rO/+fuunDwcA3/PQd6l+J4ZaKvw+xHjpezbohO9/AAAAYMbovMSKbOq52uNMi6KRpMNM&#10;cGfPc7a59+xk3ULE8arsVUymsn3JLLrA4tK12TNTb802/XOrghLz/X6v9fxUTXvMBLd7hGYm1NxU&#10;c0kViaPv+zYZ8JG9FsUbsmfbK4qutEi1buKbs2dmCt+uyX7RUH3eqCPbqRZqa9G0jeu27ksiiy6J&#10;LVa/MwBmt8c8lnqc6ZEvFAcAAAAAdJDOTKwAExVFavKg8/RsOdO6Soutd+vl2TPT3RkeoVmnSz3G&#10;V/tg8+oXrBR/xN4Z+JBtWqM7ddsvjsOdnDOpibZA/ZaEhNWXPdT+OjpEbHFyzEUWsV8AAAAAAACm&#10;ARIrQLut+okKuWeKL2VD9eeR1sYZLzUDeN86ajC0zgPZUIX3l6WjAAAAAAAAAJoVZcPOtKJfnXbq&#10;jvhnkmazrtpwjMXx+R4f9ecWmMXbfBW22ubenZq8rrVru+2t+adYWX1CxJ+wKHrD3/9z6z70jN1+&#10;XeMdbV99y9F2qOs0f/9f+LIcncwjjl+wowaes3XrmmsG6cq+M5LO66Ucn2nf7p1Y4fRErF96gpXi&#10;z1tsR/u6pf1/xLG20T9Zd+mBhhICfUuP9/cs8SPrdJ+HmrD4uQ+fs9U/Le6Q+o7T59nv5xzv657W&#10;Eujufn34c/qX+H6KfHliNV+kmhA/t4FDd9u6bWO3sTqGf9+cE2woq3UQRRv9zwm+Ajv8/WObWytF&#10;B+3fD+3weVUvyO//9Pn+/tOTz48in2+8x2LfFmav2MC7jxQuR17lMo1S2mu9W2oft+tPP8qi7mOT&#10;cS3v4Yd22sptA8k2OzDnEl+/j/srvq/sNd9nP/P5PZRMW4/2c2Ratw/7eqU1e7SfY/tFMh5FH7Xu&#10;d3tt1ba0j6Pq1PzXbz20fupXRR2lNuaq9UfZUJSuW15XNGhzunbaN1dV/2ydx2++z9dhKN2usR9n&#10;3+lJm1X7m789yUpDf+lj2me+b2M/dofuLjy/K+cT2bX+nrN8O/h+jtV01mhaNpu7w+5cqSa1WkEJ&#10;j8rO5XWMqUlEfabOkZM88n1O5V9vhDpEVp84qhWkpmamijpnVnJH5/piPdFqG23jgkEbHNN5/4AN&#10;vLDO0oTeBttwTNnKF/noQo+jI4t0XH27x7Ljq8BaWzv3Pfae00pW0rw/EVusef3c45leK/5uKliW&#10;L/hnJckuf7+a/xnFn9u3xtaMahpTn/s+e9/xQ5Ydvy6/LlL5OZrP2/b2Tp9m1LVrva0/obK2TP4z&#10;/bO659k89T30CY9jfNpB304/83ndEeaVn4de77Kunats1b477I55B+3gRT6/T/jz+l7Z6cPvr7bV&#10;6venHXTOfN5D1xstn75L9H30zx7q4LkdTS3pnNXnN9NPhrarjp/8tVDv13ya6XdO69vYb6Tm6LjT&#10;sZVfFi1rOE6LXhe9Xu+7ZbLc6LE2HfXDcvzibLjOQ/Nsp10eOm/U9+AXPS7wSM5DDx3HP/PQ78ZW&#10;91Wlz2u2JrCum/nzS8eC5pP2NdeYovNgMlQ7PvPLrHOtclkr16kWvV/fcdV/Z7aHvlv0nSv6vp1J&#10;N/cAAAAAU2q6JFZ2Whxv98W9xJe4oEAhvsX+aOCGmkkNJUMGu+/3Mc1vtFj/uJV7bfOa27JnqlvR&#10;t9yn77OkoL2SL2O5+0L79qrG/2nphMRKWlB/u69TrbvYD1pUXmarn1Ln+2OtPX2uzT9M/QOsTJ8Y&#10;xbdvfIP1bL0lezyib6lvy4o+H6L4VCvbV315zs2eGRHHr1h86Mysv5IRfUtv9PmEApTGqJ+Tak1y&#10;9S25p+b20HJYvMJ6n6q+v+otU2wfq5pcSbbnnFd9Y+QLMp6xcvkbFpUe9PmOLaCL48d8fZZlj8ba&#10;+JlFNjR0s89TBce1xXZxA4kanUvpsWt2nEfVwudRvrB2rh0x/1Vfh2qFNGkitZor+1b6OaN+XfKW&#10;+fp/3vfZJdnjEXG8z9dn2Zhzq3g+tcX2iG3uuTB7NNlCAVolLbe2h86Toj44wuuNCPPQtfIDHu0q&#10;4KzU9sRKn/Xtygr2R/HnLo0t1nVNx8KYc8NfG/D4yBpbM6Yw7W/tb08asqH7fR4qQCtyx37b35tP&#10;dogvy4v+HhX4N+O8HutRIiDh81jp8xh1/GpdVtvqUDOp2udc7vNRIW2i3/p1nX08fTRCiZVe632/&#10;Xvfx230+Y7adP3+vT3N50Tz8tdf9Pat8qO1T+X056M9f7e9tPBk7PtXOmUAJSTWR15+Nt8rDHioQ&#10;b1b+/NB+VGJ0PE0V6ntueJ9PkvD7rFL4rGqvt+2cdzMpsfKch37/nuJRSceuki6N3VzRvOM9XvIo&#10;+P1dl74vH0lHk2ts0W/EenTt/WA6OmmqnZO6CeMjHrqmv+hRuc7h9VrJEm2vRz2URNK+OdWjFcnN&#10;Rp3l8eN0NFmWdiW1AQAAgBlvujQFdrypkFtJlbSD6+0eubvzouvsN/MeT+5AL7J8wyl2qOtXPnZG&#10;UshqpgTKMovLqsnwTDLfqLTRVvQ/6I+rS16PNvmyqJDomez9Ksi+LZ1vdJJFgy8lnzdd9H/6WDs4&#10;5/lk+6qwNY6f8G37dV8XFVRf7c+FwsS5Vo6uzMZH6z/9SJs/R/+A6h9mzeMBU8F8Oakpojvjfb9E&#10;N1vfEt9Hp4/eR6XyUz7tk/6ZI3djl6MtvjwhqbLHX3/BIy30iqJjLZoztqCsy5c7WfakkNn3TVZg&#10;nA7T5/KhzyzF3/fxsbQ+oYB+1PvjncPzTZajtCWp/VFN5TKl88jddV6ufveyatLE0bd9TO8L++AU&#10;K5V+7Mer3uevx6qpoia4UlF0vvUtLU6aKHk2OOT/WEcXZeuw2d+/wh+f548v9rjFY6RgMWqo8C5f&#10;0NpYUkWS5r7isG4joZoiibgouTAijvyYSo7TkcKBOL5/ZJ/pXMxdI6JoQZJAqbw+DM+n8vOTApPR&#10;y5a+vtW3y/d8vFW+6RE+LySJdUfyd9PR4dcCFdTo/AqvNyIkfbUtVOgzFVRrQLVmpPGaghMUWzy8&#10;fX18+NgpW/kz/vhlHx0+d/yxjp1k2ZQUKFlJBVOj9Fnfcn/v8/76sT69zqk7fKhCxMt9GJIbK+fZ&#10;vGdV4yN7nPD3jDr+ffp8Mn74+RD+ujqzHlUY1mVdL/jzT3gMP+/jtT4n4dNUnl+aj+YfPitZFn/v&#10;Al/Hu3z0cR/Pv0fHXTg+VYtFhueRe7/e87AP9X2pc0rvC/tby3mzatSkD1smNFUoWi7tH31n67tJ&#10;BdVaNhW8h7u5W6XZO/2L6Lo/nqRKq+i6o+tPvsBYj8OxptfDca3jJRyHOg/RPF0zw29LXW/03Z/+&#10;HkmPY/1+vTl5NPkmctzlv2fG+52j46cyOTtR+i4Px2v47aPrvq6Zul7pN40SVeFap2uXpg2v1/JV&#10;j7CuWu4vpKNTJl9jvCjZCQAAAGCcpkuNFZUG6Z+bG+zA/tuG+2FY3ne8r8L9vhZZ4Xa8wjZV3AGr&#10;wtR/m/crn053n+20KFpmd64e3SzV8r6v+fM3JeORXW53jtzNO2zFhkt8/qrxomW53jb3jK59kTRT&#10;Vn48/Zz4FXtn4MSG+ouYyhorSnLMn/OSL/Pxvk7+D3p52ZgaGBuWnGJxsnxzfZp+693Sm76Q07/k&#10;YZ/HBck8SuWLx9Rq6Vuy0rfvRh/rTpIta7aOrRnU96kzLCql20GUNIhKvdbzUxXWZTU4DtM8lieP&#10;9797RO1mvJaGY+eZpMP4Zuiz5h32lh8L88asc/LanCuG10eJkp6tJ6YvNiC/nnH5zJo1XoLK2jOq&#10;aRMfun641s4tZx1tXUMv+fIe6S8+4ssztkZFug9u9/V5wY54d2nSpFiltOkz3WUpl/t2q3eHc7gb&#10;WPvhCD0xIcv7svWMX/fzuP4dzVduXGSlId3Nm0qTrn6NeHtzcu4l5/58Ld/Xstc/VrPZwGY/v7W0&#10;zLomqWDyYx5hf2n/qDBbx42a8gqFPo3SXe9KgooKmNPzq7V0fVYhk0LN1y3xCAXqusv67nS0fTba&#10;xkVDljt2UqpF8Q2PzaqdoqatSlZ60R8f9BhVY6Xf+vV9oju45/prj0UWfbHHekY1xePTDNeW8GlW&#10;1Kqd0Wd9N/o8kjvrfT5NfS9XrMuo2ih5vjzJXfe+LOt8WaredZ9flsDfo0LGFaGpMSVcfJor/Pkn&#10;fF7npVOlKt/v09zrcX3Yfv76cn99U/JiRS2cFlBi6Ip01M72GP3dNHKeiZIt9Wutjo8Kpsdzw0Vl&#10;s1lqlqha7ahq9P5cQn/SKUmm7zQV/Ot6EmpN6hzXDS1KKt3g8XWPdptJNVZE3wM6TnWOh2u/trt+&#10;m4Zp9HunFb8jddw104SXaHlHbv5IzwN9B41KADdA15/h628LhBp3+i2j33PhRpFw/Oh/hk96NLoM&#10;+euOTNXxnxd+E4uuuWquUvsm7KP6/68AAAAAGGP6dF4fxVcnyYx8skKFpH+8/2QfSwtLY7vZ/qZ/&#10;dC2A38zvSZIdSsyo34TKpIps7tU/PGkTCuV445h5fHnjAn9vqCXx0Jikimi+sV2YfI4+7w/m6461&#10;zjb/MPXToSYLVLtiaWEh/+qtL9jcdz/g66Vmq8YmVfqWXuDzSJtTiPwf/qKmwnq33uHvTwv7lMBS&#10;k1S1xLbXotJ5w0kVSWpwlEdqmLznsGYLlxqnz4qii5MExlDX6Ltr9Vq6PipgcdEJSQ2XdgnNl+Wb&#10;QrvuyTf8hfSu9XhU02EjIvvjbPhCYVJF5v5+a7LtVWCTrwlT3Z9kw1YWeDTqoJWis5Pm/MI1Qk0D&#10;DpV+mIxLqTQZd423i65JKvzQuRLuQlYBsJIqut6pMLvZpIrkC/9bXVtAlBBUAkLNrmg9dK0In6t+&#10;edqeVCkSWzxQtvLJSjiEBIAPd/hzH+q27g/lkyri06vgTEmVF46wIy6tTKqIP9fvr4c79m+urLUy&#10;jTwyYAMn+rZ5JjRp5uNKiB1XmVSp5Ov/pL/3i/ntF1kUmgXS660+J7Wc+o3wIY+x303peaaaK3JO&#10;NmwFbTd9vzYb+aSKaDsWTVcrWplUEV2HlLRSYbSuTyFRpZsPtH91HZvqQuWZQjdN6JqZv/br+FUy&#10;IJxjybUpHZ1U2r9Fx1etqPwdofNAy1s0ba0Ydf1tgXCMarup9pqu1arBqKSKPlvXuWaWQYkULbfo&#10;fcPNM04hrUNIYiuRpPNUzYOpecHrPAAAAACMw/RIrKhpnz8aKC6AS/pVSZrkUqH9AivFuhs6Tx1Z&#10;qzTnkZp3qw9lBeVF83h36Ax/f3qnXpiuiOavz0nE42lPvc3i1dnIM/aVrdUL0lUQX7Wj9fiv0oG9&#10;ULOGQ/yu/tHUflCTVKGZr2Lahj0/DXcMFovKrS0U7vnpE0kCI0laZJRAUVJItXiipIPqVNydJqfa&#10;IlJ/AEWygt24+I7ScvSDbOyapDZP/5IrxiS4tJ+7SyfbYNfi6vt7lFDo177EUjVx/Izd2RMKSEdE&#10;Ua7Au8q26VyXeigRrCb2VEipu+t1PKqmSnFyrPOocClpIspDx1S+QPDLHrWTrO2jGhVjCqCVEFAH&#10;7NnDxC12izq1T5oyiy2+YaWtrLUvksI1n37BPJvXumRw67zRZV1frOwjRnpqdOgf+Hp/K3RuH1Qk&#10;odpxTuq7beQ6nhaa6rhTDSrdwR0KTJvt86YZKrDVMaPPazQ0feX3nK61zc6nHd9POgdUU0LbUtcp&#10;1UhSUlXXL13HMHG6fhYlB0XXqPQ3VnpcV2+idPzC+dJMVB57OvdUc6to2mpRdB60gn7bq2kwLZ+S&#10;Uwod10pm1b3WVdB5oPNBfbEoQoJ9Kul3t7ZnntZLyZaQcAEAAADQpOmRWImiHTU7pt+0Rv8MhYIf&#10;NTWTUifZ4R+7cvyzZFjNd1RINNxvy8g8Utljfz2Zrobhz4mOtavumOw2oSePmrQKtVXK8chd/U1L&#10;CxjdT7JhsaSGRZwW1kfRnybD6tREwdRTE1v9S66zviWP+vDXZoe9ZUPlXRZHz/tK1OoQuTXU1Fpj&#10;CY+x1mzZkTTDlhZs+z/X0V3JuvQtednjflu/5Bpfx9Ns1U9eH5VMqu1/ZEMd5+0o+Kghrn38TU8q&#10;LFOhjgp3rskeK6kSCoLHI5/IaEdhjz5DTQOpkElNms33UM03HYdKNLSqT4CGxRa/1mu9d2QP6+q2&#10;7uEC+JKVvtpv/U9Xi8ii4b5ZfFwFk9OKb5tbKxNLzeiyrrHJzqmh7yl1nK1m8PZ7qHmlVz3UPE64&#10;CaKV1zD1f6E7w/V5jYamV22vQMedfw81PR81xzXSlGTrhMJkXa/UZGcolB738YNR6tUizReOT3aS&#10;UL8V1Q9V0fFVK3Ts5W8y0g0C/vupcNpqoeNdn91q+k662EO/f3S+6P8HJQUncg1TYlHnwVRTQlaJ&#10;Iv1W0/8wqsWn5luP81BNlkZqKAMAAAAoMH2aAqsrFNrn2h8//H3H++O0+ZUoaqQQMZ0mP49EHO7+&#10;qz+P/OcMvtu5dyi/b87InYSl0tjm0RqhxEPakbq2WQPbd7j2QOVdjKPF5Ub2Veuo75m+pX3WPfRr&#10;X+abfZ+e70M1aaLm5F738O2V74S+XZIOsscv6dsm+pjFdoOHCgvU5NmxHpdYSX3GRM9a35JXPdJ+&#10;bOrLF/C38m7v+kqlmVp4p+taSOZqn9VO7NaXL9xvNIE2mZQA7/cIhYBTe9y4yKKmzuXY4vz1K39n&#10;dVEM18jwz+ncRHsVJStNqMBtIkmZSaJEopqhU+Gsan7peFOBqQo79T2jfd+O75vx/hbIN5Wmc1fL&#10;Ph7tagZR1yfd6CIan4LvyVlL38fhN1a9m1eapWNvvE0ZfiIbynj6GRJdR9tx84a2X/hu0vFbrYbQ&#10;dKP/YcL3j5rg1HV9TC1EAAAAAM2bJomVuJECqexO7Fxi4/B3Rwp+xyRLCsTZNGk/EznZPMPrtY0U&#10;uo1qhqjDlA+NbKe4PL7meOYdUKFZWpMoto8mw1ribNuoabdONv+wPj9e1PG0+DEUX+/xSZv77vut&#10;d+tij4/4OqTNz003amKtd8vXPT5p+9+db2U70dflan8lrfUVRcd4bEpqsNSXv5Ozlf0TzGY6DlUY&#10;rIJgNeUx0bbQP5MNlVQZX0J1coRrwHgL6ybTL7Jho/LXdTX1VTdiix/wmHaFdIfb4eOrIdcZVBCr&#10;O97DHfMq5FefK6Hm1GIP9U1xn0er6ftCzYQWHh9VQtdk/+4ZpgJfNYlaNG2t0PvSPuRaT/1SqJ8V&#10;FdrqukXfDZOn3u9gvR6a5dydDSeLjkU19Vp0fNWKzR755kt1HuhYLJq2WoTzoB2/G1XDUDeW6PjV&#10;71U1aTcT5BOr+RtiAAAAAEzQNOljxY61tTU6/r1y4yKzKPuHMhppRur2697wN2eFYPHp6bCKv/nb&#10;kywKdxTHv0yHmSgreNPryzfUueMu+xwlD769qh13wo5Pz7a9vozZ8kV/ng6blHSCntUUqncn4oZP&#10;H+PbMeyj0dt3Kihx0LfkHrvj9NGFFUkTack/1r5q9oLtf3ex9Wy9xeO5qp2+Twd9S4+3/iUPj0qY&#10;rNs2mDQRps74e7YstbnvfsDXWbUJ/MoQ9dnG0+vdIarC+bD/p0GfQhN0Zd9KW973aHq9aQudU+pg&#10;VgUharpDQz0ebl6qSTq2w3vzzcbMdk0VNMUWv5CNWtnK3+ixnjPrRa/1FnZw36g+61vpcf96W9/W&#10;foLq9B/T6ZSIDOeqOqZWEkWJialIFimppmax1FRWo6Fm/9LrcUr7QomhomlrhZr6aUcSVdtazQ2p&#10;UPpUj3C9mvJaaTNE7Zq+o7fz8DVqkujYu9yj6PiqFaodkb++6mYMNbdVNG210Hlwi0er6fepOq7X&#10;zUI6flWrQ02ChZtsZgpqqgAAAACTaLr0sTLPfjO/ehvh0VDa30Xs/xBFFf9Qpk0euehcu2p99Q49&#10;S0NfzcZ8vLL5k+i5ZN6JWAUFxa7qP82XNSu4jKZDm8W6G9AX1f95/Nsl1Qs/lGzoW/K49S29MXsm&#10;JwrzOM36P129U/q4PNKXgvrMabU4Tps5igs6LFcTZmr6KoouswMj/SUk3pPc5Zw1txLfZ+u2Ff8T&#10;GnfEnfaNi+xK/3OBr/NNSSf8RZQ46t3S6+umc6jbhg5XU0b1fD8b6o7IS9LRaSqKqhci/03/kf66&#10;jpnzrWuoke0yUToO1S+DjjPd5atmSUIn0GraaDxNCylhGBKJ38uGaJI6uY+zhL36WFlrNZL+rt/6&#10;N3ls9OmqNuMUWfVjL5v/Wp9G55dqBFTly1X4GRus3g0BM1L+OvfdbFjkPdkQ46djVNclXV/UCbi+&#10;43Xdyj+PidE1v9p3j7Zz6PdN1xKaYGuekir6vXibh7afEkDalvrtusSjWaFfJyVman5HAAAAAJi+&#10;pk8fK1F8c1KrpNLyvq9ZFO6Wj2+zO1dX3pmp/iSy5qpK9xfebb68/7qkwFTi+Em7syffxJGl8/R5&#10;S+T/YK3oH5tc+Zv+Y60c6x8zlW7550U3JOOdbKhb20bNK3TbkD1oG5aMLXxTUmX+YSpQPtfXfW1S&#10;82GUd7/h8wi1gu6y9UvHJq/UAbwK9UWJrp6fPpaMt1I8XMto0ZiaF91Dq7MxH+8eXatIneyP1OT5&#10;wpgaLaI+WKLSX2aPpoc4a04vsnkWz7krWYciGz+zyKdJz5F4qJGmN9Tpd0g+qWCnXi2XzhVbWpMq&#10;jo5OEil5XfFK3y7ZNiu3o9BKTZBoP+hO99CMj5pE+YaH9uWjHs1sayW+1qajSUJ19DUOzdKd2HLG&#10;fJv/YLWaJH3Wp+ueElrX+HRVaxqVc8eUz2vUNdTfd0mU1cjssq4xfezss326IzxL/NuHs+EwJWZ8&#10;/tdmD2eT/M0NV2bDSjqHqt8QgEaFmimqDRRq2ei6petXqMmCidP3QuW1RsewfnuG38dqNqv6TQIo&#10;opq8ug7ohhwlBkX/S6iGmL73dZNDvn+yevT/ROjXSb+LwncvAAAAgBkmyoadaUW/2kcfuUMvjgcs&#10;itSUx7akX5Ao+ktfhSwZEL9i7wycaPetG1vDYHn/Jl/T0LzTHovib1tUesEfHGXl+LM+nzSpogLi&#10;ctdxhU14fWHtXPuDeS/552X9sMTP+Z8f+Hw07en++AqfTyiEv8029Yztg0PzOOK9J/iyj9xVHMUn&#10;+Dw2JuNxeZXFudocUemglQ7faXe2sDmWvqUX+LbRHaUy6AvxiG+jnyXrFWvZYm3j0DfKY9a7dVky&#10;nrdh6SX+nvuT8dj/oY/U3Eq0zcq+j0qR+t4Id/sN+usnWu+WkaZYlLj4/ZzjbchOSTtQd+V4lX/u&#10;jiTpseonrydJgPfNOcHffdqYaaLBnUmzZpWU4CnZiz7W7Z+pfX2fL5NPl+xv3fWdPt+7RU0+jKbm&#10;ssLnJEmWSAXaT/n+2evb5TR/8q98HiP/ZMfxA/7nu/6eg/bvh3YM13IJyz2U6yMojny5KtZBKt8r&#10;608/yqJuP95K1/o2VaHsHl+Gi/2zB22uT6saJtWmSee3PWnuS9TsmWroBHFS6KgC9p8n87Pykf7c&#10;6b6u5/t85vk6vWIDhz42/P7aVHAQmstQoVpvOlrDVeuPsqHsXAoi83WIzvLlUHJLd4um4miPfadn&#10;pEBZzQK++T7fjkPqD0YFHi6+xcr2k+FpG5mm0lUbjvF98rIvh44NP7Z0nbC9/h4dMyog9/PWt8um&#10;3uPSN0w6FZCpUF3XtFDD62wPFU4GOhcf9whJl1s9VLA+dn1G0zkemmv7pMdUJ1ZUEKjjUddP9XXR&#10;chtt44JBGwxJi6MiS4+LWMeF+XGR8ef39FjB8VFBTXNltUhE5636IPiFz+81f1775+Me+t5Rwdye&#10;Lus6rlpn7tmy7fL3LfD3a5ts8PE3fPzzPkyuVz7+yoANnLjOxn7H9Vu/fzfZCT6Nvitu9ffoGjvo&#10;j0/wcSWBhxPi/pyW876Sld5YbemNCErm6LM17r7g48m1wqdVUzzDuq17R7V1yM1j1Pt9fHC/7d+u&#10;5Q7TeOi7fXhZfLhPNYH03CTSdtd3gPa5tpmudz/w0Dpr/6jZTn33h/UWXXd0PmlZ2tGnw3Sm67cK&#10;+bUt05tK0oSj+tUI9J3043Q0+V7Q946262Tv62pUyzYUak/k926cDVXoXlBzt6V2eWgbBzp+v+Wh&#10;JIA6htc1KCRbdIyPOmdRlX6XabvqONbvV/0u1+92XZPCuR+SVrpO6Jqq/ui03ZPrZg268SH8XyF6&#10;r/p2miq6HodzVN+3Y//HAQAAADAuHZ5Y6XvcF/Fc/582u/M0qtZc1TPWPXhp2qdKgavumGflg+qQ&#10;PE2uFEkSLuVLbdMaFaIXu/qWo+1Q14MWRariX81t9kf7e23durEF0sv7fBmi5tprVjJjc+/YZMZk&#10;UnJFd5RGowqYKj1jXe8us1Xbigub+pas9HVTAXtxczeq1VLy7bv6qXwhsT4731F8pUGf53FWji/x&#10;aYrv+IvjJ6x3q9qQH6tv6c3+vuLOc1VTJ4pOTTpzL9K/5EE/3mo2u5Os03C/MZnY7rbeLbrLUZ9/&#10;Y9XlLhLH9/q6qB1zJWXm2vw5r/oy5DsdzYkfsf2HLq05TVw+03qfSptqC4mVNPGlfVRcY0U0TSle&#10;aqu3NtpOu+anAsxQeKvCibSGV5EkwTj/VV+OKutWQTXASuWT7c6s4FV9nZQiNbExVph2yM/RetOE&#10;+eUltdeGkxqjKbFbij9Z+L7JUVmAFqigTPtRx2OWJBojTFNJ+1l3i4ekmpII+Q6xp4q2sc5NFXgf&#10;oSdarc/6lLgo2r5jKCHQa71F23OYmvaaZ/Nu8nnqbueq55PPa8Bj2Rqr8d3i+q0/X/hVSYX96q+l&#10;8Hrl773CB1VrBWgZfDlHnff+3Ou+jov9vbpTW8m6uvw92/096u9nlAbmoeuaEuC1pjnP12+y+/7R&#10;b4YtHrW+2/S7ofJapN8cY9YTw3TDS5IcK6B9rcLpRqZptZmQWPmVh75bdf3Q9atazYlHPPTbg4Rg&#10;Y5RMKWq+VEkT3Tyh3/BKChbVNNR21k1e1YTvt7wPeIy9Cag9SKwAAAAALdKVDTvTSZ/2f2ajBRZF&#10;G+yPBq61tw87zOJITRW9N3k9uavc/LX9X7L1N1T/Z/LFf3jXtv/0R/Zflv53f/9/9meO9PdlzaDF&#10;e30+f2el+PO2ac3/nT5XxX/b+u92zv9+v719+H5/zx/5PNK7BNOaNP+nj62yTT3ftG3bysnzlf7L&#10;Zw74tP+bT6uCHP1jUztUayAqfd+XvfZyTdSWf/lH+9R//p5F5f/gj7S9QyGU/2MZ/9++rt+w3q1f&#10;sp/sHnOn9LAt//LfbMmHf+TbRP/0/28eaQFeksCIn7Ch7mW2Zsv/lTyXd9biLt8n2h9jt0ls/4ft&#10;f/d7dkTp363s84yi/9+YaXRn4JZ/yTf5MuJ//9A2O7z0az+G/os/CrVGDvp21fKcZ2t+8i/Zc2P9&#10;9F9+YJ/+8G5fgZP8/enxltI2eM6fu9oG3r3a5/+2P/Z/liM/juIdHvfYll3pfM/+TwM1lnt0xPaK&#10;H4PftZ/uSu+E3LZ70JZ++D3ZcVo5vU9T+q599f/YWXUazW+o+z7b+tq/+2Ozz/ynj/gyftqn/Gtf&#10;p2/6Nv8zf9/owsS0WbgHrLt0sX0lV6uoPhVAPO+hQorDPFQQof1fXKj2y22DdtJSX+6oaN0KIv4/&#10;7Z2370neJx//zL/7tlrk61OwXbNpuw7/X3WnCfPLO+fUF+ydw3f5NCf4e9PzIGnaL/6pxd3n2Ob6&#10;NRkmQAV/KvzOL6+SW+ofQsedaiOoYE2F7NWmydMxr0RMSBCqYM73vx+VU0+FO//VQ8eJziFdG8bu&#10;j0m01JZGWXIhv+2K4oVu6/7uT+wn1a93bpttG9xiW7YssSWhBtGR2fwTscX7/PFjQzb02Wvt2rrJ&#10;uJ/aT3d8xj7zz/6+/5e/7w/0XDaPe7usa9lqW11844Dz9/5fvn7/00f/zKevTCI84+vzGZ/Xyz6u&#10;a1lYz61a/k/bp/+Xv/af/X2Vx9WY8Gnu0Wf5+Ch15vFa2cqq3fOP1abx53f485t83u/448mk81/9&#10;Cf0nD13vdH0SnUv6XlXfal/wUNOR73po2bSdVQg59vsKgb4rdMyroDi/L3Wcf9tDrzcyTaspuRNq&#10;PYcmnsYjJFO2edRMuLbA4dlQza1pHfQ7TdtV1whdM/+bh55XwrzmNQuj/KFH/noY4v/rEWpZKelf&#10;NI2uD7pWVPNzD/2+0Y034eYb7T9dY9pNNfZ0nfuPyaO05lgn/AYAAAAAZoTOrrFSzfK+4+3w7jfs&#10;m8VNktSV1GD5/fH+b8/egj5ZGvfljQvs0KFF9oG3dxbWUJmu1Ll5ac4i+90hX68qnbfXotoW751z&#10;gsWlfVVrhLSbmszqnnP0uNZJ2yPuPj5pmmzfwT3j2iadQJ32X/fkSOGsHncdUlNZg9bV9Yav2xsN&#10;Nv1VjWpyqUBipEm8tPbK9KTmyga7j7bf/25nYRODnU37QPsi1K5T019qVqxT2t5XYZMK+kOhk5ZL&#10;BbAhwarCn1oFVx1pg204pmzlo7ut+/VVVtCkZIP6rO/4kpUOhqa6GqX+VBbYgqN9GY7yGBiwgVfW&#10;2Qz6bpq4UKuumcQxpi/VGgg1ECfye/eAh5KmU1FjpRoVmOv60CnXdIwVmgRTMvFEPdEGqpmv5h/1&#10;G0DJ5HyfPA94XJqOAgAAAACATqOCy1c91HSKYqSPJLSTOs0N+0B31w7XpOgguutazTSF5cyHlh8A&#10;JkKF2rqeHEoejZ/6MNJ8vpY8AupT84jh+6ydyTjVFA6fG2K/hxKMnfg7AAAAAAAA5OifdxVAqQ3z&#10;Wn0boHXUIa86rFfhTqfTXbXqp0TLq0IhDUf3XQQAzVNTg+prq7ivtcYt8dB1SclgoBb9/tHNDCGp&#10;8azHcN9WbaCmWFVbVaF+t9REa6hFDAAAAAAAAAAA0FFUazckVbhJAAAAAAAAAAAAoA7VbAr9OQEA&#10;AAAAAAAAAAAAAAAAAAAAAAAAAAAAAAAAAAAAAAAAAAAAAAAAAAAAAAAAAAAAAAAAAAAAAAAAAAAA&#10;AAAAAAAAAAAAAAAAAAAAAAAAAAAAAAAAAAAAAAAAAAAAAAAAAAAAAAAAAAAAAAAAAHSCrmwIYOpc&#10;5vEFj20eg3oCbXW8xzqPIY/X9EQHm+fxXz2u9lju8f/2eNrjXY+pouP3qx76PtmpJwDMCkd6bPB4&#10;v8c/epQ9gGq6Pb7loe+uT3t8wONfPd7xAAAAAAAAaNhRHioUj7M4yQPtd5NH2AcPeyh50Wl0rGjZ&#10;DniEZQ2xxGMqqJDsHo+wHC95AJg9LvAI5/+LHkd7ANWc4BGOlxCHPH7swe8fAAAAAJh1vrxxQTYG&#10;NEMF5a96hMKFPo/GXXXHPFu7VgXbmDjddf2sR9gXGu+k5IquMb/2CMu3y2OTx0qPszymgo49JXry&#10;y6RCM6DSXI9FWfB9ObPoOvCgR7gOvOlxrAda7IkLf67fENPRKR6XeNzo8biHEivh+FHtRwAAAACY&#10;NqJsiGZdteEYi8v+T2GkwqJ+29RzQ/rCOC3fcIpF8Zd9LPyzvMf/zfyebe55InuMmSMU5KsASk1/&#10;rfC426Mxf/O3J1nX0I8tjg768XehbV79QvYKxk8FhKq5cl3yyOw5j6Uevo2nnBIot6ejpuvMLR5T&#10;3WTc/R4qHJMHPHQMDySPALNjPK71UG0qfUfmveHxpIeaBNqhJ9A2Shhv9ND+kX0ev/D4evJo/NS0&#10;k+arJNoej5M9tJ/RAj9a9uKNFkVrrRyvOOexkzdnT09XOhaVpFdiXt8hah6sE753AQAAAKCuUjZE&#10;s+LytWaRCsbnWmzX2ZUbKwuPmhPFf+l/L/I4IwuNK9GCmUeF0iGpcqFH40kV6Rr6vB8wR1qkZldi&#10;JQOmhmrNzJwaW9oX13usSh6ZneZxczo65T6aDVXYpALQqU6qqPmfkFTp97jUg6QKAt11/rLHFR5F&#10;34tqLkqvqek41Xag5l37qLaAtn34nXG+x2R8h6hwX4loXQd0c4i+49ivLfDkBb84JrZISUv/GWCf&#10;SIbTm/o1U5JVlPibrjVxAAAAAMxCJFbGK47/ezYme+3gPt2lOX6Hda2zcnxmEnF2F29EwcQMpBoR&#10;ofkmFeI/lo42IY5/k43pGJmazsLVDFn54Mv2+6G3bHmfOn+fKW7zULJArvFQ4eNU013gMrFrzOTQ&#10;sqgZMtF1SskoINDd56pdFb67dIx80ePyLFSzSedYqKmiGwhU0wHtsdXjkx5netyrJyaRavlpX4uu&#10;m6rFgkmk5r+GhsqPR9Hwd8JMMdU3CwAAAADAuJBYGa8Db2+2OClUfMgsWmb3rZtY0wXfXLXPvt37&#10;TBJR0jwHZh7V7kjvNDW7I4vmHT7nXj/2NpvFtyQJuamwZ8HRSY0ZJf9K0UzrdFbndUhYrc2GSKmw&#10;VE3Z6Xp3sQcFYsg71yP0T6RaDCd6qEaeCvEVek4JZT2v5sBENaDQPkqAPOOxO3k0ufz3kD2SjtpX&#10;PWZaAmBK/PizLy360bIXr7Ch0vMWJTWlAQAAAAAdgMTKeCmRsrnnFtvUczF9XKBB6isjNJ11azZs&#10;npJwm3tW2Kbe65NxTDYlC76ZjiZ3Xqv5HKS1EEJiUIXlr6SjwLB8raqfZMMiOpby/Xxg5vhGNlST&#10;Tmp2DBPwD+dvP22oa+hVi6K7IosWxbEdjEloAwAAAEBH6NzO69U5/FBZbbGnukpv2J2r1RbziMpp&#10;otJBKx2+0+5cWb+9/6vWH2Vvv72vqZomlZ8n+sw//vfttm7d+P7RVT8VQ4eOtLm2b7iQfEX/0/5X&#10;BbrP2KYeNdnRPmtP77b3HHa8lbv22nVP1u98dsOnj7Hy0Mg2GZrzWuH7Np6+wGzuAlv1k9ezZ6oL&#10;08q+g2/Yum3jL0RYf/pRNmfuyF2z4fP7Tz/SerbtTcYbpfeU5iyy3x3a6cs0nhpK6lNAHbQqEXeq&#10;nmjY1bccbe92hYLIVNE5UST/3qL3qH+geGjAvtNTe3vk5xPZURZF6h/BxbdYuaIQNbK9trm3lc2U&#10;aZ+qCbJwd7xo+fOfqeMyv80qX69FtTJ+7aHPUWfxU9nk1T0e6rdCx+5iPTFF1O/Ms+mofcSj/rE3&#10;lvaXtq2oEH5iNf2gBIXOg5CwFX2P6DgP101t73xzfZWvTyYth5r20r5VbbrK/avl1bGsmmDhe0PN&#10;g7WjA259nj5f691JHasrATEVzfzd6BFq5OV/C+p40TaaSMLrVQ9de9X0mPpewTj9/ee2H9tl8cbY&#10;Il3/f35oqOuxOV2DLynJYnF87zmPnqwm9sZrqo69Srom6HtO9B1X/3ciAAAAAHSAzkysrOi72RdN&#10;fVFU+rpt6rkhGas2TRwP2OHdHyq8k3/5hlPMkk7nT0kKhmMbtCje4Y+ftGjurTUTMtWXyT/T/zE9&#10;sH9xw0ka9U/xm/k9PqYO64/3ZVFhj+y0KOr1ddBd4e1NrKxfco1/9l/5sqgALktExG/4um216FBv&#10;YRJC7ylFBe3jx9dbz9ZbkqRGdNiXfZ76pzl0SHrQyv76mq1qZ3+EEjrz5/g2idRh/+jOS+P4NX/+&#10;Gf+sW231T+sX5m78zCIbKq/2953r6zS68+TYBnyfa34nqFDCerfWLpRQ4iguqxNzP3aiUBB40Oej&#10;ffUN6/lpo32kaDl2paOmY1idkDdmRd9y/+zQr0Wl2/wYCR2uj1X83tssKt9n5ZKaajl/+PiLYz9n&#10;fBv/8f7+MYnC2stQLI4fsM296ti8Fd70GH2cpB7w0Geqyaqi5Q2vN+JRD3XurELoj+mJKdIpiRV1&#10;cv01D9VUOU5PNEF3rut4q+zMXAXcapZIhfDjSdQ0Q8eL1mF0grI2Xfd+6aHkWjgndG3WtbuZJnn0&#10;3aAOmp9IHk2e5z2KalSpuSf1paH+nH6sJyqE19tJ+/5hj3zTgdrvKuBvFX2mkgdqbiyfhNX+0PH2&#10;Aw99F00kiTAR6uT9Eg9dY3QdVyKiXfKJlfd76NxQnzch8al+cHS8qgZKswnQcK3Q+z7gUf9ml4nR&#10;vtVn6saFRmmf61qm9Wv18k2qJz734q4JJlZ0LdR1QdtL19/zPKZyG5BYAQAAADAtdWZTYHGUv/t2&#10;RDz8D3/1aaKo2/+VH/2aEhnL+6/zNz3rr6sgWUmVPT4c9DeokOdrFh98vmYn3NU+TzS/98xvrJ+J&#10;q9afYL+Z/6K/52aPEzxCUkWOt3L8uP+z3L4+K24562jrX7olSZBESYGXL4+STbqLMTrat5f/w3vY&#10;r2z9p5Yk0+dF0R9nYxWiz9iGpZdYdNjLPk8lo/IF4HOTz+r/9OhCyfmHXeLvUwIjnTa27b4dVOhx&#10;0D/nGJ/PFf74Zetbqmmq27DkFBss/8rHVvr7QiHuHn/v6z7PfT6fef45aeFLZdKlUv+SK3x/vOQT&#10;XuBxtL9/b7Jc2kbJtoof9W23KUkK1afC2KC5DutrHXtKHtVS9N449vUq6Ri8wGNk2SOfVsflv81T&#10;AdVotZahupHzdXKpEK3aNg+fWW15m1mmn2VDXRdatS6NCDWuRie72k81VkTnQDN07N/lofNNhXcq&#10;yFNBsgpdlaxUwfLLHkqGtZKSOwotT6OhAnmdD0qwBSoM17IWTV8tlOBoLjHZmHrH+WScB5NB+15J&#10;oPDdpoTa2R6tTKpIn4cKbXXN0PmjY0+FtqHGmxILSnjXvo62hraJjn3RsijxOFV0/qmpyvxxoe9J&#10;JUdUSy3cVNCobdlQ27kdv2d0fl7jUXTuVQu9R79PWn3d6US6gSUkocK2mEr5xF3RDRMAAAAA0JE6&#10;M7FyeNf1Vo7PNNWWkNjeSB6X5vYmjyVME+7817TJe+KT7durRt/t9m/z1yYFxipE1l305a7Ftrnn&#10;g/bOft2luczfrLuSVbDxbNJEWJHwefmIyyM1BYbi+oXrX964wMqlx3050n9oY90RGq/zx5f78BZf&#10;NhX8d1sU5e+sbZ21p8+1rkEVmihp4v/Yxtfb3Hffbz1bT7SeLR+0km/LtJmIoywqPZw20ZVzxLvf&#10;8G2g7ZBGmpDRep3kcb+vi6Yf9PV6wh/fkAyDchwKi1Ox/UU2Jlutd8vJ1rv1OF+OI9L5Dyc0rrP+&#10;JartUyy2u3yaecn0sV1o+9+dk6xL79bFPs/3p8s56p/4Yn1LVEMjzOuFZFv0bvlAslzaRuldzrI8&#10;rWlTVz6J09zdmAf23zb22IvTjp9HJ+bGyr93+D1+fKXvU82bzT6uO16/7uNZ8zjRNcmxmle5DHGs&#10;jsszagos99pwRK2qraLCed1tr32pZmZCsz5KWIXP1P7pT0eT/a3l1fTNLFO+uaBmCxYng64DKngN&#10;nXurUHgqhWP4n7Nho0JCRnQN135QDaAjPLT/VHNAx+PtHq0shFWn2tqGzYaOq3wy6dseRdPVC9VY&#10;mWxKTmh7KtLrb9rUYGh+SZ2Jj3xvWtLsVjhv2kXXetX+Ct+tqjWmGk/p9ai18jdLqGaC1l13xKu2&#10;rn/3J8eernVq1jAUNLdLZU2jqeyUXPtG10ldN3WM5GvP6JxU86Sjv7Nry3/H5b/7WkXHkpa36Lyr&#10;FeF9raBtWpnMqRa6RjazfScqf02WP82GUyXfT6G+B0iuAAAAAJgWOrePFVnRr7voVCBjNmTH2Xd6&#10;xnaWvLz/YV8L1Si41DatVoHNaOoXJY5Vg8H/aY1vSTr8rqS+Iwa7VDNBd2s+lHRI34gr+86wUqQC&#10;ByUKzrRv9+of9eqW991jSQ0Q8WX5o4EbRjW59Df9R1rJtvj6hAKe1jYFptofSlSoeaxSvNRWbx3b&#10;CX//Ev8HPAr9Kmy2ni0qdCnWvzT0DZNRU2Lxpdb7VLpdkia6hvqsbD8b0xTY3y45yfdx2ixJVOq1&#10;np+O3tdps2Kv+vKqsPmg7X/3/WP6OUmbANvl67PXjnh3sa3cVty0hWropMmkrb4+YwsY089SbZsF&#10;vg6PWM/WC7NXRgvz0fYb6jquTp80umNfd8sriaemUSZm+FiKX/djurHmoUYff3t9O586qr+V/PkW&#10;2Sftzh41F1RM/bKUhtKmzZSYubPn3mR8aqiAMhyjSgaqgFkFqrpDXoVVOp9VqN4szVfzEBVgt6Mg&#10;WHfwf9xDy58vkNR+0rE6lU2kHPJQAkSJuGb2t5reCjXNdP2obFZQhWjqf0hD7afi8w31aDu/6KFE&#10;gZr2USI7v21VWD76utseqhUQ9r8SVOpfql21r/R99CUPXQeu9qg8f7RdtM2UOFUCTcmWdtEyqR8n&#10;/e7Qd5WWr53X0XxTYLqBQvulcvvk910zTVhq3Q6ko002fTkzhOYbm9Fwk5OT0BSYkvVKJup6rn1/&#10;YjacSpXbTL8BtUz6XaVjaCq/+wAAAACgUGfWWAne2f9kUgAsXfZXyTBPHb9Hdq6pr5Sh7G78SuVY&#10;hQJKqrxu7wyoPfexbr8u/OMmF6V9sUwyNTM2Uqj9RJLgqezHQp2HzxlUgVjrqQmwyNKaFiVbUZhU&#10;kZ6tz/k/72nhezzcbEkjDvqMlw4nVUQdxytJUZlUka9s3W69W89LojKpopo1aQf04fm59t45Y+8u&#10;Vkf3SqpEdqQdOKx60y5ReYP/3eoj30yfqFA6TDWcFvh6v2L7D1VPskV2XzacZ92Dapu+Fi2/TFVb&#10;/qPFdvWYTuyHhrevzpupqKExXjp2VWisQiIVzmjZH/dQEk53648nqSL5BEA7mk7S8l/poWM3n1TR&#10;dWKqC5a0bAppdlvoOFOyRFGZVNE8dW6EGiH5GgZojrZzqJGlZsfCeaDkga65U5FUEfVHE+g4bldS&#10;RfT9o+NO36tF54+OvVBjIXdTQFvoxoAPeSihoWT7VCandf0s2j7qWyj8tlJTZaNrMlaXv+khXDdm&#10;k/HUvNM1vz21ldPvRNW81bGnY3Cqkyqi32X5a4NqcOmc1O/OqW6qDAAAAAAKdXZiRZ3Bx1FaKBrH&#10;Ywuu49/rny0VjDyTJCWKZUmS6IGancu/M3BvkqBJDE1+YkUd5gdDUb5pltGU5EmaCGuxrmQdVeDh&#10;26S81/o+dUbViJK7adMEgmpzNCI2dew+OkHSCCVR+j99flKbpm/ps9a/9IDNP+xAUhMl7QMmVdmU&#10;mKzbpv2XFk5F9qD1L/m1v//2pL8X9emiZJKsfurJpKZKz0+rdCQdh2YyXrB53acVbhPFUJwrYI4+&#10;nI1UE47PdhTQ13d499hEZNQ1cn6UorHbt7Pd4aEaa0q46Q59FVKpKbCJFCbnk0u1aiNNFh2/qpWi&#10;O5BVs0PrpESczlPdXdxMYnOyadlCUvB92bBZWg/1NaI75VXba7+HasHk+7ho5XGna5dqjqlmXTOh&#10;5Hy+cFj7QTW7iqatFpq+XvJ1MuiaptoBOnZ1Huiaqe/QkWYr2y+fBK9dq7N1tP9US1HHnjrt1rEX&#10;e+jYC3fJN5o0mEy65ioxXP23SXtUr53o36zZUOdmo82l5bdlO24mUEJio0fRuVctdE7q3G5FMiM0&#10;VdlMqLZKcS3b1tBn6djLJzOmio4tnZfhOqvaY/oO1HehvhP1XQgAAAAAHaezEytSsu8lQ3VgXlmT&#10;JI6/kAyj+AfJsJKa1oqGC0d/kQ2LpUkXNcXgSpPf3nRkf56OxHsLmzTLi9pSEPGJbDjX4tKPLSo9&#10;XTVCZ+8SdTfWDnwpUtv+zelbstLmH7bLt9Gjvg2u82i+3fHeLb1WjlWIuMcXVvt+pam/F4tftu6h&#10;X1vf0t/659xjGz6tZnPGuuP0ef6+9K551TAq2h4h1An/iHrb5TfZUAVO7bortYr4dfvmqs6oOTO5&#10;VBCju/aVvFLBTPUEZmPanVgRXYOUHNzsoaaB1Mxb+Gx1ODyVwl3N4+kzQUkFdZCtwjM1P6RC7naf&#10;B+PpvF6h5pDyd0yrDwA9Lpq2Wmj6VnReX0QF4Soo13mgmkCNNW3ZOvmkwVQkELTtdewpmadjT8m9&#10;Kb4Gd5xa17f875VGa5Tlb8BoR20I7eNO6rxe369KIjYTs7mpK/3WC9+3qtWmJvn0HajvQtUo64Tk&#10;DwAAAACM0fmJFfXzEJqiiuKRJkWUNEn/OTbrHqpS86A0UgCYdqReWxSn00StaAYpDsvSIf8852tb&#10;NGzQSl31C5jV58jqn45uZqqe/iUPWhSNdFoaJwUTW33YnyVKLk+a5mqEmhpTh/VRfKrPqNfjkZFj&#10;yI8DJUzi+OW0g/oKh+aOr0ZJHNfbr1nSLlG9mTJMhM6xUKCnAsDx7csRIfmowuB2JVYqpedBaqLr&#10;M1Hh/Gu2Rp/uCleNm5DM1DqpxpSaGUrP7dp3zE8W1dwoKtCsF5Wd19/qUTRdvVBTN+2g4yRsa50T&#10;40mETaa7PbT+U9EU2dc8VDMhf+zpfFJtNiVedexp/852+RpZlbTNgkZr9eQ7R2++5mrzdD3Rfq08&#10;5+pFeB+mVv4393ib7gQAAACAtuv8xIpEWa2V2C6wtWvTAoAovsif77Y4fi7rI2Ws3/9up78nvdOt&#10;HH80GVaj/lrUGajELSgICPOM69ZscHFjzW1NRGy/zIb7rFxeanH5zLoRRcc1mDDJJxHq61t6kW/7&#10;rJmcWPvsYht49wNJc12qgZImSu71z69/52v/6UcmIeo3pmdrf9KvS+/Wj1j53Q8m845jFaR1J4kc&#10;dZqfp35g0qSO3FG4HSrD4k/awKHqnfqnVIgT7tY+JxvObFffcrR9YW27mhTT59zvoTvRVTCjgtTQ&#10;Oe94hQRYft/NZj/Jhtq2jRbWKwmju8JF10Ddiay2/c/2uN5Dhe26K7m5ROz46PMrm99pJLTM+cSp&#10;EkJF09WLdnXgrX6G9B2i80DXQiUWprKGhmpeaf3b3RyZkquhc3btPyVR1JeJmhZSUkXJFR176Xfh&#10;7FbrfM7XUmm0mdLwHafv7NY3bZo2tan9WnnO1Qtdh9qxfGgc37UAAAAApo1pklgpqe8EJViOtn97&#10;T1pLJQod4kY/SocFRjXvFV1Ss5C3/I6aiElFpckvaAnzjKJ5dlV//m7O0VQYbVFjzW1NRHd2h3hS&#10;g6O0IOlkvlYMzXnNhn7fWPvfUdP/GH8q+auExmD32da75aGsv5TmbDx9gdlhv/Z40/qWjm2yZM22&#10;Pcm8e7cu889S4Wi3laO/Tl/Mi7O75+MzCrdFPo4Y3G5dXW/YB+oW4GvbhTtjVWDf6J2/09OKvht9&#10;X/7a/mC+Cnnboc9DTdapoFRNH2lbq7mpfHNtzVDCLRQ2Vr/GzC66uztQMzqN0D4Qnc9KUFA7oLV6&#10;PNTUlZKB6rRd54OuhUoyzjY69sJ1OWyLTmxSaKprokmtztbzv1caqVmm77Zw3uevGeg8SsBO5OYD&#10;AAAAAJjVpkdi5c7VryU1UxLRXybJhyhK/9kvZZ3bVxNqu0T+D+QR81ToNNZV6/2fy9K16YN4rw3F&#10;k18YkMzT5y1xrELgYoPd1V+bTL87pLs0VfimbXN70rl7NeuXXJP0T1I6bJdt/EwrmpUJHbt324ED&#10;1WulxHX6WynP0Tpomm6feHXyXDVR9LNsLDQRM6IUf8v/DvpEx1v/0uoF8+rI/8CcF5OO9Q/OUafY&#10;9Xw3G6rgKdxJPT0dtU+1xNIEWlxRMJjWKkvvWI7jdtRYUSH/Sg8dR7oTXYWnl3roWNLzI0nTxoX9&#10;rnWkaZKU7vpPrxnp8dtIgfDIuT26SaFK7ThOZjoVjqvZNR2zoQadaovo5gIlc2/SE1NkKhLJ4diT&#10;Wsfqh7PhVFAtu7c8fuURkhFT4cpsWEn7LRw3ug7WOocDTR9qSN2XDdFZ9LvnWY83PXTszewbPQAA&#10;AACgRaZHYkXyzYENdqeFALHtSJIutfzR/tt8wheS8Si6yVb03Tyq5spV60+wOHo+SbxIHF1u3+nJ&#10;F8hMDs0zCoVd0Sm2ov9pu3LjSJJCy7SiT4XzWZNYLaYaIeV3dWe/Cp+Psjh+NkmgrD19ZNtovH/J&#10;TblO2rvt99Hk3/Fbin/ofwd9+8yzeXMetvVLRzrLl7Wnd/ty9PjrI307xAV3WZZzhfhRdEnSh0rS&#10;GX2O5rXhU2dZXE7XqRyPrY2w+qknff7fyB5d4/N5fMwy6XE051n/nCwhFTVS4KS79UOzIyrwH1ur&#10;ZrpYt86PgzitDRbHV6bJSafj+Dfzb/ftkd0BXaNG2eRQ2+whqaWkSjh3dVwruaLjVZ2GV68lNtZl&#10;HmF6daBbPdk3+6hjdMkXuNaiJHWowfawh87h/Lmr8Us8LkgepY/HntuoR9e50PSd+oAJzVmqppyu&#10;8xqqv5H2fL+M0PL82OO32bCd+1ZJwPB99VWPyiS6jmHdbJHfJu1cPi2Pjn3Rd4GWcaqoJrC+E/Pr&#10;r3P1eQ8lpZRI/6JHPbruh77LtP1DIhad5Use4TtOv2HSmuAAAAAAgKZE2bDzqbP6Lvu1j6nwXAV1&#10;Gn7dNvXc4MPartpwjJXjh31tQ+G4vz9WAfdRvgnS5EbaF8sNtrlHTUSNtXzDKRbFX/axtABZYlsw&#10;PE8leaLhuzn32FBpg33nK/kOj1NK7FgU+hxwSYfs/r5I8wmJgXT94nifRdEOH75hBwa+mDVtNrnU&#10;x0hZBdPJ52s9tA5KVinRkV8mF3/ReraqI+KUkgul+Fp/b5aU8unVtJjmEeXbLY/3+Pb/rq15qnon&#10;sUrqjCRwRIXZr/i8VNCj+Vb0EeDbJI52+vOv2P53e5NEUd+nzrCo9HQ2QY4SANFen5fmcUyyjMnT&#10;8WM2cOjCwmbHlICZd9hNPu01/ijdBuoAP4r8c+NFPhxJiqlT/SMOnWwrtzXSVJoKq3SnqNZLx4fa&#10;ea/9vhX9Pf4hp/s6jGwD9dWTJgN1TKSJQ4ltr2/H79qdq9NaV8mxX17ry3v0qPfE9lyy7f5o/yp7&#10;672L0mlU0BdlyStfp9jXNUyTJFIqLO8/119/PHsUzinNI9wd/pCfnyrUbQUViPo2SQoktS+0fGoy&#10;UAnYcJzp7n0lSbTOSrho+XS+qa+HseuT0vx0DGkd9J6PeUx1YkWJI9W6UeHmh/TEFFMBuZqb0jZU&#10;vwb1Ck9VeKw78wNdY7Qv0nN7bP8fqhmja5CG2leNnFezlY7vz3qocDTUOnzIQ9+L4aYDnSu6GUEF&#10;+dqWuu7oNSUiG0kIT4SSFvlmyHQ90PK1i67f+e8Vnf86n/UdkH7njaZksbbNDzzSJkhbR8lEJRsD&#10;LdcH09G2UKItJEfT3xzp8aFzU9fU0KG4tpn2W+47vZCus7p26jjUteGTHiPfTRiXp09/uvvtP5x/&#10;exQn52+S+Ir9d0QU6Tdi9jtJz0XxQBxHT5336Enqt6oe/QbJ32yg/q6Kf/u2h65jodnQxR75Pq0A&#10;AAAAoGNNn8SKjEpKxK9buftM+/aqxv4BU/NE/zZPBQlfyhX86j/UQf/zgpXiq+3ONdULDlb0q3BG&#10;hTSNus029RR31nvVhqzGRGVfKkqy+HJYSf1+jL6zeMiOs+/0JP9AT7okiTBHBberLYr0z3ulZ6xs&#10;q2zNltHbR7VZLNI2rS+O77Xereo8uLo0MaImhkbfPZkmarb7PFSz5VO+jPn+HQb9cdqpvvpViexX&#10;Pv2ARfE3fNk+468X3ImpDvKjdda7pX4TTxs+rcSE9tVpPu/RzWUkyxXfavsP3WbrtjWT9MoX9qmJ&#10;u/M8igs40+P2zVHHbD1KGG3uVX8WZsvXX+PbNF+wOFpUPtH3rbZ77WmqnRtX9V/m77/Zt02aXJO0&#10;sOcG++P99xYmZCZOhUtqwqRom6hWkNZdhYRKxBZNc6JH0fqooElJg1DQr/3yRDo6pXTNU5JI1Pn2&#10;5Neoa44KXEPzMSqIVQfQ9fpe0HmoQtzKmkM6PlT4qnP7Ex6h5kqgwtlG+nWYrV7yKEoQqHakaluJ&#10;9lVR7bh29Hmj75OXPXTOal8f5xESPu2i7wsde5XbQNdsJaC3eXzBI78d9btCBbytpG2iGiGq5aHz&#10;SM22qR+YdtF2edRD3z06z5T8zG8DPa8bKZSkq/f9pt8ymlf4TaP3fD0dxUQ88dmfnxB1dek8b0C8&#10;9w/+58AHz9x2Zr3vXSXGtb/CjTN3eOj4myr5JN8RHs38ngIAAACAKTO9EityZV9aUK7aCuNtsku1&#10;X6L4eOuK99kH3t7ZUOHvlzcusIODRQVYxbqO2G53rqx9p7XmeWjoeBssHbQjotfsm6vSwvWwfEFX&#10;NGh39rSncFHNf73nsGMtKi+wqGuP7f/9a1U7klczWwe6a3V6OyIa3Gk92xrbX5rvO4cdkyxDPPhK&#10;0ul8XtIxfTktMO+KBuwrW0dqBum1UnQwSbSI+oQZHMzVLimYX6PUp0rUfWwy//jQaw2vTzElMkKi&#10;Tgkz1VwpXq6/6ff9EY8kLurJnxtqmmvuvJEm1PLiroGkVlUj09Si9x/+vuMtGppnhw29Zrdfp5oV&#10;raYCvKJtojvOw34pmibcsV9JBfoqWAwFTUqKNnLnbzuof4xQM0jHimrlKDGkddG66rn617DJpQSJ&#10;7k5X4bAKwbS9QkF+LUrGaL9oO2uZw3oEup6ExFa1fYURuraNXN9GaLuF7Vo0jbZ9uxJW2p/ar/ll&#10;mgr5Y0/HrI69fAGuroHh/B+uCdAG2ja6bk1FYbJ+0+hzw7oqaapkmK7hjSbANA8lpMO1VjcsqIZL&#10;u69JM9Y/LNt+ylCpfn9lc6LSG2c98vFG95t+Q6k2pBJsauZtpDZya+kY0/VI3x0afspDNxLpsc4D&#10;1RIFAAAAAACo6XaPOItXPRqvlYLJpIKlQx5hXzRTM61dVAAWlq8ylHiZCkpG7fcIy1G91hOAmUiJ&#10;qvw1QMlpFZCj8ykhFr73Gr9paGJ0w1D+uzYf6odpiQcAAAAAAEBD1La4ChRU2KBCKrSf+qBQwc4u&#10;j6lKUjRCy6Z26NUMWr5Aaio7HtZd/tpuWo5QqwbA7KAmpXTu6zusExPSKLbcQ/us3ddtfV+E7y2F&#10;knKq7aTmLkOfPgAAAAAAAA1TEzVFfdugfdQcT92mVjqIllcJlaK+M9pN2624KTkAM52uQaH5PnQ+&#10;1QoJiQ0lxdud0NDxou8u1ZKhdhMAAAAAAAAAAOho6gtHHdff7EFCDAAAAAAAAAAAAAAAAAAAAAAA&#10;AAAAAAAAAAAAAAAAAAAAAAAAAAAAAAAAAAAAAAAAAAAAAAAAAAAAAAAAAAAAAAAAAAAAAAAAAAAA&#10;AAAAAAAAAAAAAAAAAAAAAAAAAAAAAAAAAAAAAAAAAAAAAMBMdqRHdzpaSK8dlY5OCws8Fnmcko0D&#10;7VTvfMLscnQ2xPhMp+8etNZcj5n0na5rw0ke+r0CAAAAAACmERX+9nkc8vixniigQoy3PGKP+z3m&#10;eXSiKzye9wjLGuJZD6AdVAD8oAfHHQJdk8LxcIyeQMO0vbZ4aPvp+g686KHfKzd7TPfk9bEeWpfw&#10;W+XXHhs9dEMIAAAAAADoYEqQKJkS/qlXAVYRFV687BGm+5VHp91BfI1HWL4Quzxe9bjRA2i14z1U&#10;MBaOv00ewMMe4Zh400OFqajvDI/femi7qfBZjwHd3BHOJ51b0zm5En6D6XeKfq+E9VI87kFNLQAA&#10;AABomS9vXGAr+m+y5X0X2dq1NDsz2dae3m39nz7f+pbebP2nq2mfmUTHS2VSpVZzNaq1co9HmP4l&#10;j06quRJqqaggTkkWNRcCtIsKy1VormPwgIeOwelKd0vf7tGTPMKwp09/uvtHy1688YnP/+KS7KlG&#10;6Fqr5G64M53kSn2neez30PbS8CyPSis9ns7iUY9OPV6Xe+i78zoPfqfl/PizLy360ede3Pj4su3N&#10;Xi+1LcP5NN2TK3n63aJtEY79aje7AAAAAAAmbEXfzbaiP07iqv7LsmcxWZRU6V8aZzHT7j5Xwan+&#10;cVeokKJRKlAM79MdlZ1ACaGwTF/TE0AbKekYaqrozuMTPKazfK0bagnk/OhzL6780ee2x08se1EF&#10;n81SPwqhwFQ1AEn+FlPzX2E76VisloTKH6cKFbR3miUe+WXkd1pGSconPvfi8zqfFI9+9qVm+01R&#10;si1s15lWK1W/Y8K6UWsFAAAAwLRRyobTRDTS2WXZPpGNtZdqyqzouzGJmVZrJo7/IhvT+EzqfFiF&#10;PbrbVzZ73JKONuQBj9vSUTvXoxMKivLH3RvZcFZbb+uv6bO+vjvsjk7tD2cm0d3ouj4MelzoscNj&#10;utK5lL/W0aFy5u8/t10F/DdpPIqi8ZxX2z2uTkeTZIH6tsJo2q6qgaDhgMdSj1c8ijzk8YzH68mj&#10;zqy1UHn+cD5l3v7D+T2RRcN9icxtvkP6Jz3uSEftqx4zqV+S/O8YErAAAAAApo3plViJo2/6nyc8&#10;7ra469bs2fZ6830nmEVrk3jrPepjYOaI393gfzdb7Ns4sqnZvq0RCvRUYNWbjjZF71EhoagDWf7x&#10;7yAbbeOCkpU2Rhb1HLADRU3oYPKoRsf56ahd7zGdkyqi5BAq/OjzvzipK1aTU1Gzhb+V7s1C1ERU&#10;J3Rmr1qIqsHYCXfGqzkv1fjScbjMo1pSRfQ9dKbHfcmjzsT5VCGtqbL9uij97TBRuuYqsaak2mTM&#10;DwAAAAAwAdMrsbJ59Qu2qfc8jy/at1eFuzbbKxoauXN3aMKFTp1lzbY91rNlhfVuPc96tj6XPTvd&#10;qRA4NFX0RQ/dFdwsFRZdnI4mhXEqIETnGD4PIxvXnfVo3NpsqIRKfzqKmeJHy168Qs0VWRy/6CfT&#10;ZCUeVGtlr4cKg3Wn/VRTUkU1GJvpN6YVdN36cjpq6zy2pqOYCdTUl59Ld739h/NenaSkiuj3S7g5&#10;RElumi4EAAAAgCk0zZoCA5p2ZTZUEyoTSRa95qF5yOpsCMwmas4pFOSpIHimoDm9EavVXFGsZHKs&#10;gv5YzQ9NlAqD1aSiKJkx1TVFQiJ2qpOwF3loWfZ5hCaeprvKc2lqboDpAIeXho71c+kKj0VxbAeT&#10;cymOw3kwEY95KFEp/BYBAAAAgCkUZcPOtHzDKWblL1kUVfT3Eb9mQ9EG+05P9WYzxrw3954rNy6y&#10;aOgif+5P/fV9Pvwne2fgXrtvnf/zW6FyPrEt8K2W1oCIbYePq1BkRBy/YeWub9p3vhKajmqdtafP&#10;tfmHL/Hl+4Qvy8g20jpF9gsrx1rWP7a5h261ldvG1tTYsOQUf9+X/Q2jC7qSQgD7rvVueSR9ooa+&#10;Jcv9/Z/1z2mweax4j1np+9bzUxUOFFt7erfNn3OKle0kX5eP+rwHkvWJo+3+vlpNpVTSMv02G6rG&#10;idqon4grPO5KR+1jHjvT0bZTu/W70lG73CM0tdMya21t93ybrybV8h2VD8YW+4E1cMs6W5c0AdNv&#10;/af54DR//k8jiwZ8+LNe66253dfb+qNKVlJ78R/36Y/29/13H39hv+1/Icy3kvpU8ek+5THP3zPX&#10;h0l78z7+io/7MTaKlnOHL+cNPr/hczw/D384Zl0K1nmvT/vD1bZ6VOGYr/Ox/t6+bD4Jf/yGr9O3&#10;fNoX9FjNlQ3Z0AU++lF/TYWpu/3x3dfZdUlBpC/LCf7+m8KyeLxWtvK6NbZmj+bvj8/3933YX9fy&#10;/9K3zQP5dWkTNVuk7aHt+0E90QSdgypI/qjHkXrCaT7/7KGEZzPn9WTTuRT6gmj0fNI1s1on40W0&#10;r/SdUHg8d4qnL9w5b6B84KR5pSO2n/nw8QM/WvbijX4NTmopnfN3J03k94LOoZfS0fZcs2pQB9mi&#10;5OBUdgK+xUP9f6nfrxV6okFa5lBzTPtE15NwbsnPPXTd0c0A7abE69PpaKKRfa1rg86lkPBqhL57&#10;Q3KhYz15wS+OGfLfjH+w9993nLntzMEnPrf9Mt9h6qPKSkNdi8/+4YnjTTxt9LjGQ9eV92fDZunY&#10;+6zHDzzCTSNTRX3XJdvFLfaYtQk5AAAAANNLhydW+h/2JVRh5Fi6829z76XZo7GK3hvHT6aJlKQQ&#10;YrQ4fs3i7qVjmhirtQzVxPaIbe5Rp86t07dU63C7L1sopKwuLp9pvU+N/ce5b8k9vj2qdcb+jPVs&#10;UXvu1d1y1tHWPfTr7FEzqs87Tfbc5Ydmtf5rNtvcd3sLE0Vjqb+NH6ejSUFwZYF7s1TovT8dTdo6&#10;b6YT/MmkbfOrdLQ9hZQbbeOiIRsKyZxRylZWh8t71c+JD8c0TRJbfEuv9Wp7jaLExTyb97XIomv9&#10;YVFiTs1NXdxjoxOo6qD+oB0M+6EZ5/m8ntBItXloXdbYmqRJnirrvMPncWI2nlCn+b4OSjqM4uv9&#10;3IANnOnreJ0/VE2AUQWH/vo+j+Oy5Ik6Cf9a+krKX1NTW7rr+dz0mRH+2mvd1r10lbW1ScRQEKxE&#10;WWgarxG6Rj3vUa1/DSUblKxSEzdTUVj6qkdYtkbOJ3U23tx3QkrH3nnp6PQwiYkVedNDCalmj5/J&#10;1gmJFX2XvOUxnqR/PrGyykPjRUkJJWz0ejsTsEqsP5uOJuqtm77LdG0YTko3QX3SVL9BowNNYmIl&#10;/9vmbI9ma5blExmi77Sp7C8rvzwf8ZiKpCAAAAAANK3TmwJTJ61KCIxEHKc1RMbUYhlj5L0j79E/&#10;o2lSRckPi1f4a+k/5lF0jEWDKhiuNHoZVEslSMdHXgtRir7rw9bpW3q8RXZ/klRJEkLW70O1Y69C&#10;QcVt/tzomjRFSvH3fSV2+HtfH45mCmG6DuUKSn0+RdsiRJzv2yQubpKrb+nXLI6ez5Iqg748D3is&#10;8OlVKK/5yHI7MOfFpLZOfSE5o4LbiSZVROsQtuufZsN2UyF16Ixf2tKMkQrwY4tVMBz26fD2jCz6&#10;UslKL/roGT7NXo97y1ZWgV64O1+F8aOoBsd8m/+Sv1eFgnP9PZq/ElXqB2ez5uPD5C73rBbMsJW2&#10;UvtBTecky+LTJrVCxMeVhAnLOBz+/BNzba7GE/l55N/v6zF8XalY52R9/fGYAkxfhx/6IP95ybT+&#10;/DHzbN7TPlRNlAX+Xh33X/dhcs3Rc/55J2nct9c2H4xaFn+9x0NJFdWmudtDd7Xf5nHQnz9m0AY3&#10;abo2Cuf7P2XDRqn5p/BeJVCUVFXiWee1ton63lDBmhI3Gm+3Zs+hZmqq5IVaMbNVSJBWS7DNJjqG&#10;wnfYRK7h+s2ia5KSwbrmKpLksVNfYEpa1L/5YvJUrku9711th/EkVaSd69Vp8jcbjOd8+kI2DD6f&#10;DadK/rhRv3gAAAAAMC10do2VIiv61cyE7op/xjb11K5REYy8Rw5aOT7bvt07XMhqK/pUQ0LNPPlg&#10;7ny7Myl0LXZl3xlWitKmLsrxmaPm0y79S9NmIJR4GDh0ua3bNrZ5GdVoiezBZLxajZUi/UtHtm+9&#10;GitpgietOVHrM9Yvuca3WUha3ebzVeHPaElNlUh3unZbbHutFJ9nq7cOFzIn+pf4PorSprjK8Spb&#10;s1WFzLUoAaGaBEoYqXmJyaD1VcKmXXefq+BJ7air8EQFUElBfEaFVh/yaHvzQn3Wd09ko2s7xRZv&#10;H7KhZaF5q37rD3f2X99jPaNq9/hrOjZDzbGH5trcL2bJjoRqiwza4BYlEDTfARs4tVqzYBU1Sy73&#10;z2qqBk8j7w/r68vyeq/11jyWCraNEiOr/H1JPwpq9itLRO3tsq7jVtmq4SRoZS0Zf98rPu15q231&#10;8B28Pv+VPn91wG3+/sVtrLUS7vS/wePr6WhDlFi530NJW227ysLW0MSYTEUtgvz3QyM1VpQgGU+S&#10;RPtwIoXo1Wj7qmC00aaU1IyStnPd2kGTXGNFx4CWdTKvx7VU2y5hX2s5Ks8dFVh/36PV3+tKmD6e&#10;jjbd9FG+xooo4araKXkqnNb21ndGO2sI5ZupFP2GqLct9Z02nuSKkrKT/d2nZJdqD+a/Z2vRtVvH&#10;zDc8qv9uzExijRUloA+lo+O6Zqa/IUdMde0frY9qP6tGm/Zp/uYbXTdvzYYAAAAA0FFmY+f1N4xJ&#10;hpTtl9mY/0t3sF5NmE6Q3uka+XIXJVVkqEv/mKogc9BKXa0ozPN/hd/1+cYPWWxPWvdgcTMSSgLV&#10;S6qo9kk5KWzQP9eDFpcvHpNUkZ6td1uoYVRKmo+qJ/QdM5mFL6Ewcrx32Tbrrz2U9FNhYL6wR+uk&#10;u/4nu2BpXJQAOMKOODMkVWS/7b/Yn/9YQVJFhX5JUsVfV18ql+aTKqJkQWSRmoZSzY2T3mvvHdt8&#10;3/SxIiRVZI2t2dFlXR+pTKoUOOjb5+J8UkX8fcPnxpANhVpZrZbvh6nZ64lqqahPoqKkiqjJs3BN&#10;/lQ2bKe6BaIVVBiq5W02WnMdTgtJdU7pGtFIrPSYivMprH+7vmOrbZdASYDK11TLI70hobXy59NE&#10;ruG6uaAyqSL6nlQCVLSvVVu3HSrPpfo1Z9O+h4rOl3rRiu8+HS9K9FYeF9VC06upRx037aR1D9fS&#10;P8mGzVAyJtRuUm3nqUyqSP73jH4H5rexfv9c6QEAAAAAHWf2JVaiuUWFECOdkEdxvsCjM5XL6mzU&#10;RTdb35L7rX/pZdb3qTOSWh93nJ4W+F/35BtWtlMtio6z1T9tzZ1+q7bts56tF1vvlrOT8Tx1QN+/&#10;RAVU2V2R8fWFSRV535zjfTmz5nXix2zNU0kfF4Wikppmk6Ns42fq3TUeCl6monmhyaJmpnR8qjA3&#10;30yb1kkdz3aEkpVWVSZHVMOk13qLOvj/q2yYvK9aTZT9tl+FPklhbGzxJzScbpQ46rGeu7OHw5Q4&#10;qpNUkeeUhMnGh0UW5WsatKs5nPy+HU9SUcdBKAhUYljNu6kAU3eHK6kaCtunIrHdbL8uOvfUTF2+&#10;8K9eaPpWXYe+6VFU8FwtdH2dioLUcNw0m8gar2rbJaiWINvg0Wr5a95EjotvZcMi+q0Tzjkl6Nuh&#10;8lxqJLGi31xF50ytaNV1T+eGoui4qBbq36T6b5bWmcj5pP2ipJxq3Q4n/aeYfs/kzwUduzpHdZPQ&#10;9/QEAAAAAHSa2ZVYUZ8otZr5mi7eHtQ/8/qnuNuiSM2d3GNR6emkf5KDh/3W+pY+a31LVtrb777S&#10;sqRKLUruzDvscbMovStazXb1bK3e0fuQnZKNaR8dnzRHVi2sPNIEyqHBem2L786Gk1kIE5I5RXfe&#10;t4IKFcLd/kd4qKPaUNiugunx9vcwaWKLt6+21Q13nuvTq5BZ1ETWzf3W/3RRzLf5W/z10A9Bu2pm&#10;TKrIIjURMy6+7j/LRjuBrpvh2jme80kFZmoeTX0+/NZDzf6p+S912K/np1O/G1r2lzzUhFijEaZv&#10;BTXLpiaXGo2lHq2qPVNLuGmhkcL2yVBtuwRK0he9rhpUrZZvAmo8zcoFtb7flYgPTSpN+fdEFbqu&#10;v+pReb7UC3X8r9oik02JIZ0fRcdFtch/J7eLkiohsfK7bDid6fjU7xlRDSZ1pv9BD/3u+aRHu7cv&#10;AAAAADRkdiVWorYV6LSWmv9Kan/E+ofzNouTDruDbl/P0yyKbrf5c15N+lppp/WnH2UHDtviy6Cm&#10;R9QB/dX1+0KJ/jwb8dGk5krRHapZRKFQXm0i1bvTNyQ/VAAxGTWRVMjf7sLBSkpgqB+IYMoTDpFF&#10;KghpiDqt9+lDIbr2X8E+HgmfNinEjy3O19aZNspWbnjbVPJ1zxe+doJwPv1pNmyUzmklFlQzRUnU&#10;kCwTnUdaz6lMeP9zNpRGEg7jrVUzkQL0mSCc9512XE+FfGJ+5Dtt8oXfBu1MrIRkj87tejcgaLlC&#10;gqBZ7aqt14nyieiZcD7lf8fo9w2JFAAAAADTwmzsY2Xm6Nn6XJJg6d16nHW9+34rl5cmtUPUqb3F&#10;b5hFR5s6sO//dCvu7BxLTXNFc572z1Th6aDFdrEvWyPNTOSbD7kt6Qi/kVj9VL1aEvkOUFVQP1Ga&#10;RygUnsraBPmkzngLpSZN2cr/lI3Wtc/2DcQWh0L0g/7epf74zHoRWXRp9p5pw5d73xpb066aTe2g&#10;mnKyJBs2Qh2H/9gjFJypwExNAp7qoRpY7/fQXcmPeEwVXaN057kS1Y006aO7qSvvWm8kTvaYrZSM&#10;CgmEcScbZxAlPEIS75xsOB71kguh4/5mm7ubCDUvpeNd51O9hLjO+/GeT/d6zFbnZkOZCedT/nfM&#10;9K9VDgAAAGDWILEy2VasX2Ir+m+35X2tq0nQv+Q061tyj21YqmbAUurjRH2TqHZI79ZLbe6h4/zZ&#10;tCA0ju9J+jxppb6lx9tQ+fmsxkmWVNkytrBUNVpCPzBBqbwtG5PjrfepZxqK+kLfJPIX2XAi8n2a&#10;1EvqzBolKzVceyfrTyUkvOb6ew/2Wu8z9aLHesZdMLjRNi7qt/7b+6zvguypdpmqWk2t8pNsqMLc&#10;Ru+yV1I31NRQZ9oqRFUNNnXA3ym1kLSfdD3JJ2Jr0bGo6ZuNmZRka1a+8/QfZcPZLnyHKGEfEiDN&#10;Ul9FtYRmNnW+tYuSRjrei/rXKqJka+W50kgU9s01S3wmG+r3TaPbGQAAAAAwyUisNCsq1SkMjG72&#10;Pystir6aPm6JL/n8L7NyfFPVhMnKbQMWZx3bRrbA3jendc2NKNGT9p1wlH/mgJXLZxcmVfqX9Fjp&#10;sDftgMctZ400p3P44HNpDZvEGdn8im08fYH1L709SSwpSVNfWA4locZbeCUqTA7Nqumu9nbeATyj&#10;RBZ9PxuVL2fDQv3Wf36f9d3jQ/XDUWjIhmre4eqvqy+PlR7XJk+Mgy9zK5vrmS5UEBySRauzYT0h&#10;qaJC0Hb0XYHOo++ocJ4rudRoAqtVwnf4VBfMq48X0fZp9HyqVOuaploNJ6Wj9lQ2xPSnZFn4jTSR&#10;mn6qebjJY+QGHQAAAABAU0isNKt0+MjdgVE00um6XLXhGIuzAtjYfpkMWyJKEwpRtMjmzbkiGS8S&#10;xyPJi3KpNc0r9C29wBdEfarMS5IqUXx2UnOmSBx9Khlq2q5DI22EKwlkdrGHCrq6fYKHbf3SsQXZ&#10;a0+fa4PqFD9JXF3mkzZSK2iDhwrSlFSZSLJro0dIzOjOe4xTj/WoCZeH0kd2Qb/135SNj+LPHxtb&#10;fH9k0WU+/Ovs6TGy2iwhMfeJbJjweSghFprCy/dFNGyf7dN7k8LWspXHJN98HirEIrFiSRMt30xH&#10;k8K4enfLS7hTXoXH1WoMaR/lm7ZpNxU+6/xWR/r5/l8wOZTUDNdqXTunOqERjsmpvtNfCaZQa0Ud&#10;d+f7zWiUfoPo2K2k69Vd6WjSVNTmdLQt9JtEn639XnzjB8ZL2/P2dDRJct+ajjZNNyps8Vjucb8H&#10;328AAAAAMA5RNuxMV60/yspdiywujxR2RdFGX+oTLLYdFsdqqz8VR3vsg/tfs3VJU0NmX1g71w6f&#10;v8ii+KhR77FohZXj1+w7PXuHpymVz7KolBZOxGWfZ9cLw9MUWdH3vM/nFP/8AZ9vrw11bbfSoDqM&#10;/7I/78tre3yeJ9qdLepfoX/p0/4312dI/JCV7ec+3OnLM+jLoQKaT/myqCCz25fnbuvd8sVk0rz+&#10;Tx/r77nS12OkMDmK1GSLEjd7/PmR5q6iSEmT79nqrSNNivR/+lx//6M+lhaexCo0K1e/G1n7Idz5&#10;rz5SKpvz6luihIn2g+an/Xi3T/8TK6tGQnS8lSI1xZWudxw/Zr1blyXj9akW0XUeKjz/mEfoXLdR&#10;urNThRCihICSQFNJtQB2paNJR69taWteTWoN2mCogXBtZMmx4rs9vsUHSTNR/txgl3XtXGWrajaD&#10;dYfdMe+AHXjap0/uqPZ5bPfxb/tQ++ZIHz/dxy/zoZqNO+jDM1fb6qrN2ahWi0+jwiIdNzeUrLS1&#10;bOW5Po+v+vNazkEfX6pmxTR9JX//sz6dEgVv+HQqrNrpw25/Tk2uLPdhaL5ujz+v/b93wAZeW2fr&#10;Dq61td3vs/edMGRDYZqwbcK0wV7//KqFubfYLUd3W7e277PpM9br2/KROTZn70pbmSRGq03j27td&#10;HRjrWvGyh64RWhc17VWroFznss4dnbeaTklX3T2vwl69pv3/lx6hYE/rqabC1IeR5h8SZq2iZdD6&#10;hEJt9Q/xRDo6O/3DsheOjsqHJ9f0ctegvtOu0XhpqEt94ST8Qrpv2Q9PbKSpOyX3tX11bjRyvLSD&#10;lkWJnnY2j1WNluMlD21vfd+e7VHPjR5r09Fhj3n8wEP7RDcwhKSGHqtvn2a/88ZL57l+nwTqG+uB&#10;dHT2efrCnfMGBt/x35hR0hdOqWyf8d84+i3iPzHLF/vze/y7auDdwdJrDZ5POhdDIu16D333jkfF&#10;b0hb4dHO5FslfXffk44mfW7NhA75AQAAAMwCnZtY+Zv+I60Uv+r/hI65g7yGr9umnrQ2wYrkLnjd&#10;gTxWHO+zcvQR60qaJ6k9TVFyRTVTyuWXfNlCQeqIOH7Nyl0X23e+0roORfuXPOy7TkkTJQpUeJIU&#10;ghU4aLHdZke8+42sVsho/UvVDITuWGxMbE9a75aRgh81x5XUHBmHUnyyfWXr2G2kvlrUPEVU9W54&#10;FcpttrnvXl+4TsWUmFNTZSq8VeJH69Doe7Uc6nxb+1qFvCoYnOpmwPKJFSXM7k5HW0eJkIN28C0f&#10;rXtHf2zxc73Wq46La1JCYp7N0/F3U2TF57nP6xWPq9fYmpqdimeJmpd8PkV3fSfJlh7rqVoItd7W&#10;n1Cyko6RwvXzZRjIJVcS/twDvp6X9lnfjf5aZUFnIX/Phf6eMc23+DxW+jzCnciVBn3ZTh2yoVOq&#10;TePzbWibTxIlGnVO6LqjJMhIgruYChX9mjWqIK+SChW1fSuvZerkvtUF4PlCRnWKXZh8mw2e+Pwv&#10;LoniWHew11WO4jPP+8HJtbaV+ttSDUOdk/qu0r5UfxoYLdTwkEbOJyVNwnVAheF6f9FvACUIVWDe&#10;6uRknva1EmlheWb1+fSjZS/e77+R6ja15dfv19/zPwc+cua2M2slHfVdqf2ubavfMdq2401Saj46&#10;joJGjrtW0rrp96iQWAEAAAAwbXRuYmXt2m77t/kq4GmkH41UFN1qd65Oa1ks7z/X16643fI4fsP+&#10;eOBy+838s+pOE2rAVFJtmrj0VZ/wJP9gFQju9PFt9s7AvXbfuqRZoZZZ/6klVipd65+3zuzQK1ae&#10;c4mVonP8lbQwI61J8zOLSo/Y6p9Wv1N1w6fOsjjq8//qxyaIxjqYbN+eLSO1IzYsOcXfrwRWUaFO&#10;LTt8PrX/iU/WMand8gnfviqY9fWM/8m6Sk/UXKfqVMinAlQdTyrYVk2PeskVJa8e9ND6aVolZKa6&#10;f4Bgv4f2mwoglFypmXiYDH3W93hlcqFI7OdBr/XqruqGrLf1R/l8lcBSM15KrOmc2+nP/Xy/7X8i&#10;6/C+rrW2du577D3LS1b6rC+D9vNen8cOH/+2L0/VmiJBthxKtp7gQyVYlEB7pWzlH3Rbd7cP1VdL&#10;3n1q1sy3iwrlVTBa7zw46Mt23mpbPeb47bf+c305Q22tSnuGbOhCX4YTakzziK9jbzbeDvk7p5XY&#10;u9qj3nVPCRldp3Quavtqvyq5qhosKnzVvtf1JBxjOud0x3sjd3JPhAqD1VfF//D4usd4Cyunvb//&#10;3PZju+L40TiqnUD182Nfaahr2dk/PLFaAahqIimpEr6/p/qO+E6ncympGeT0HatrerXjUN+HKoTW&#10;dUS1FtQc2Oc9dF7p2qBr3TaPqap5paYX1XSjatC0pTZlp/rRshev8LPlr7KH1UXxjnP+7uRav4l0&#10;A1BoMlM1oZWknEjyQddY3QygfaXr30Rqv0yUvhf0/akbRnTNf7/HrL0GAwAAAADQqVTw9KZH7KHm&#10;V1SgUI2a6zjkoWmVxGikP4l2UiGLli2E1kuJo9BuOtBquuM5nCM6n5QYAVRYq2umjgsdHyFhgNrU&#10;ZGW4nquGV90kNmYFJfTDcfFrD/2OmQxKwum6rfkqudEO+kwlBfU7Rb9Xwu+xEJU3LwAAAAAAgA6i&#10;O6h1J7X+idc/9kXULNUBD03zokcnFhirgELJlcqCCYWatALaQXfLh8I5nSvArzx0PKi5wqQfJjTs&#10;XI9XPbT98k01YfYK55P6s2u8BndtqpGmWiKar5puq1lDbRKpFrI+szLUzKgSi0W1MQEAAAAAQIfR&#10;P/hJh7JVqABDhcbTge5s1vqoSSpFrZo4QCuo6ada5xNmD12PVMOvXYW1M40Kl/XdQyEz5GiPyby5&#10;Q79tlPRUQkM1ymr1fdUKOrbDbxVdJ/jeAAAAAAAAAAAAHUvNfimp8lsPapQBAAAAAAAAAADUoRqu&#10;9OEDAAAAAAAAAAAAAAAAAAAAAAAAAAAAAAAAAAAAAAAAAAAAAAAAAAAAAAAAAAAAAAAAAAAAAAAA&#10;AAAAAAAAAAAAAAAAAAAAAAAAAAAAAAAAAAAAAAAAAAAAAAAAAAAAAAAAAAAAAAAAAAAAAAAwe0TZ&#10;MOjx+Gg6ars9dmbxip6YQc7w+LzHvOTRWP/doz8dRQ3He3zJY27yaKxBjxs89iSPmvc1jw+no4W+&#10;7fFCOooajva41qPa8a79c6vHvuTRDLRww8KzSnHpL8r7y9/YvW73wezppizcuHBBaai0umzlf97d&#10;s/ve7GkAAAAAAAAAs9hRHoc84oJ40EOvzxSPexStZwhth5m0vq1yu0fR9suHkljjcYxH0fzyoeMS&#10;9SlhWrT98nGZx4y0cP3CExb1Lzq0uH9xvLBv4UXZ003zeTyseSj+U/9/Oi17GgAAAAAAAMAsU1lj&#10;5RSPYz1UA+FPPS7w0N3u8oTHeeloW+hzu9PRhr3hoVoS9TztoQJ/1cTRnfqV9Hy+JoSSLNomuqO/&#10;3l39WuawzXRnfL3aGlqOL3gMeHzLo5HaQUd65GsfVC5X5etahsq79PPT6LP3pqOj5NclyM9rgcdZ&#10;HpU1VnTsXJeO2pkez6SjTdF20X6SWzz+KR0d5UmPsH2b3e756Yu2TyWt5zke2lbf9Ghm/kH+c+q9&#10;HuT3U7XlrJyXzgGdC4H2z7kelTVWNO++dNQu95iRtTAW9y1+1K9052u8HJXP3r16t46bpizsX3hs&#10;yUovZw937OrZdWI23hYL1y6cO96aNrPB6WtP1zlg29Zta+T6DwAAAAAAALSUCqvu8gh3tS/yaIdN&#10;Hvm76RuNAx6N1DRRgb2mDwX3tdzokf+MZz2SQrwCSzz2e+Sn3+hRS772zMN6oo5rPPLzV2i9Q8F6&#10;0etapnzBe9E02hb59VIh/K89KqernFcRJUXC9OOtsdLMPIqWtXJ98rSf8rWz6q2TEkjaxmH6ejVl&#10;6m27RretapFUTnOFR56SJirwr5zuHo96dD6H6WdkjRXVVgm1TDxeyp5u2uK+xfeE+SzsX5gkadrF&#10;P/MmjwOL+hbpWowKH97w4WN827yqoCYRAAAAAAAA2qGUDavR3b/fS0cT7UqsqCB7PFTIrBo3k0m1&#10;L/JUcKfaC0Vu9iiqFVDLSdlQGikU/JNsmKf1Dgmlote1TPltWjSNkheqoRQoKVGUpKqcVycoWtbK&#10;9clb7VGZRKq1TpW1clT7o5Z6267RbVs0zU0e+WXXOVqUFCp676wTRZH2daJs5XXZaFMWrl94VBzF&#10;l2QPd+zu2f1YNt4WcRwrETrX1+WKhX0Lx5uobKn/3P+fj1RkD9tqKB4637fNMYrYYp0fAAAAAAAA&#10;QEvVS6xMlV6PCz1Cs1gaqqmiaqGmolpFy6IO2PPUdFcl9QmST5Jomc/2WJE8KqZEVb4AXOP1klcq&#10;HF7moabZgts8tqejyev5jvev9zjVY2fyKBXmEbZvaD4nv15qWkzNHYVtG/ZB5bw6QVjWsJ/C+qjp&#10;rkoq/FWNlUDrVW+dPpENw3yVADkhHS0UlkfbK+wnNeOkZtH0OeH1fHNiOs4ql0P7VfvpueRRSsdI&#10;vnBdy3Syh94vatJN586lyaNZTDUZLLKkT5U4jl8bb0KkVCpdG1mUJrMi25AM2yscJwet217PxjuC&#10;muBa3Lf4xnft3TcP2aG3FvUvUr9LbRVFUf48Ctc0AAAAAAAAoGU6NbGi/iEe8QgFZhqq/4dq8ROP&#10;VtGyhIJtDV/zUFNAlXdnh06xQ8G4lll9OahPjmpCAbn6IAnT1bsjXdOpgPiL2bioBkWoxaCC9tBU&#10;kearxEi+vxgJ8wjbd4eH3qeEQz7Ro3UJ2zbsg8p5dQota9hPofBZ2yFfu0PCc9qPovWqt05hn2g7&#10;BfX2k5ZH22uVh7atarx8yiPQ8RO29UMeSoZVLoeSMdpPYVlDYqAysafCZJ0von2r8aI+c2aVcrn8&#10;1ZAQiaP4G8mTTVq4ceGCOI6T5teUnPmP//4fta/a6rDoMCXczvP1Wbx71e6OSayombV/nf+vL1pk&#10;a8N2juJICea22rV61wP++Z8sR+VT/+P+/3h19jQAAAAAAADQMp2aWGlW6LReEZIFraD56451FSJW&#10;9knx+WzYzF3xoSaECuxDjZPwXD1az9DxvgozQ1NFX/UIhZuNNn2kwnh9vtYrJIimMx0PSmyoZkll&#10;AuQvs2GjBeT52ilKfITEWaP7SUmRB9LRpEP/0FTd2myo5IlqFTXiRx4hsaflQhWqrRKa71JCZNH+&#10;RWEfNKU0WLomiqJkWys5MxWdo/8/Pf/P3l09u57YvWZ3K69tDQu1VKJS9KI/zNfceqjcXb44G2+r&#10;f+n5l+d2r979Ap3XAwAAAAAAoB1mSmJFhc1qWkl3dre6KZiiWgNKZKiAUbUEtumJBoVC///uEWqf&#10;1KsJkadaDuEOdiVUjvdQ4b2otoqiUWHav8qG0933s+Fns6Goloi2bzP7Kd/vzc89wvHVzH5SbQkV&#10;+CpxpQ7I9d7w/vw+rEfzUJ9HKugPtZI6Rb4PmilXWVtlPAXuC9cuSRBYGAAA//RJREFUnGuRXanx&#10;iSRnmvVnd/zZvIUbFy6qDCU0skmmTFEtFYvt9XJUPntXz66Ld6/arWbuWqra9pmqPl4AAAAAAAAw&#10;+0z3xEr+rn3VJAi1PlpJd42rhomSGKfoCRdqeajpr0YLcNVJeai9oOUOBf16rtHO4fO1HZTcedoj&#10;FL4221F3+Hz1ExOWazoLNVLyCYjQDFgz++kvsqGoqTElV6SR/nCCfK0VJWoeTkdH1TpqlJZdOiUB&#10;pm2wxWO/x4MeU164rUL2yaitYu+x5f43aa6tnbVV3jnwzq7SUGlM7J63+82k35gpUFRLJbZ40P/0&#10;H3HEER/bvXp3OC5brtr2UR8vi/sXb8wmAwAAAAAAAFqmkcRKvjCxVofd7XazhwpzQw2NdtqaDUOt&#10;lc9kwx9kw0aEGgvavqoFEeYpzdSGUAIh9C0SCrWbra0imj70yzETaq0omaEE2NEe4bgNzYA1s59C&#10;jRUlQVSzpJl+VvJCrRUJ+0lJsVBTqVFqjkxNnVX2hzNVzvLQsihhpQRjn8eUKg2Vvjzc50cU3Tqe&#10;hIgSCf7eLyUPYnu9XbVVavHlOXIwHszXoGqLoloqcRxvj8vxybt6d/X+48p/bPYYbp2442pyAQAA&#10;AAAAYAZqJLGimiCqGSEqNL3dQ52l6071RmtWTJSaGdLn5SMUMOY7BG+Xp7KhCta1bKrloW3UzF3b&#10;oSaECur1Xg1DHwr5WhKNUAfpec3WVhEtQ6jlEfprme5CAkWFrUqwaH+pELjR/aRC5FArKSSv8rWi&#10;Gu1nRfK1VkTzUef246H3hUTGVPuTbBhMSY2KYOH6hUo2qaaJ7CnvL48rIfKv7/3Xi6Io7Yi9HJe/&#10;2c6+O+I4Xlq28uUhYot7s5faqrCWShwPlMvlVQsHFp66e83ufJKxbSq3T7KN4jicnwAAAAAAAEDL&#10;NZJYUZv5d6ejSWHuSo/HPXZ5/NajHTVGVLitz8tHSKwkd1C3mQrxlIhQwauWQ8kV1TgJCahGhOXP&#10;FwiGWibN3pWuQvrQqbr213gLGe/LhvnE1XQWEkXneIRaFY94NLqflDALfYf8LBtq+ypJIs3UWBF1&#10;Ph80U2umUthPnVCzSMsS+tVQ0ko1c6ZMqVS61gfJPiuXy7fuXre7mXNyRGyrs7E99rZtzsbbQgmL&#10;3T277w0Rd8U6ZtvuX+f968MVtVSeiLvjj/ny3TaVncRXbh+FL2M4JwEAAAAAAICWa7SPFfUDUa2A&#10;8sPZsJX02WqGKR/jKzCdHCpAVpNMKnC8SU+4fKF5PaGWi4QCe/lJNswX6DdCzTGpzxdRLaIr0tGm&#10;5RM0+c75p6vQHJi251/rCafO3xuVTy7lk1XhTv1m+sORsAzyZY/x1vjSeml5tF5T3R+OluVDHks9&#10;PuDRtr42KlXWVhlvQmRx/2LVyEtqaEwoOTPdRcO1tZKmvw6LDrt896rduvYCAAAAAAAAs1qjiZVH&#10;PUJBvxIKaprmco+Ls/FW02curojQJ8lUte8fmgMLhY/5PlLq0XtCTRutWxBqrOi14ULNBqi/GQl3&#10;ka/1aCYxkxdqQ6j5rPHOo5OEmiFKkqiptWb6nglNsqlgPd/sUejAXhqttaKCeiXARPtJSQDtp/Hq&#10;pForOgebrbE16SattopNXW2VTlLuKp/qg+R8iaLopEPxoVcX9y1eqSbC9BwAAAAAAAAwWzWSWFFz&#10;V6F2hZoEU2Fbv4f6eVBTS6EZoHb7todqWHw3edR+ap4nJHVUy6OZpmhCTQh1Qq5CytBvjIQ7whtt&#10;ikv9bKjQXoXI6gxdVGh/TTraNPVJoYJ/dbAeEgHTmY7TcIzqmGmmCaOQNFGn/uqjJeyn0Mm/NNof&#10;zlezoZYlJCPVrN54a5zo3NM+nyn94UzIwo0LVftnwrVVFm5YqIRmst9ndW0Vp9opu3p2nWmxXa2+&#10;VSyyBR63/+u8f/3V4vWL1bQeAAAAAAAAMCs1klhRgXLQTDNKrfaEx8kejyWP2u8VD9WcudTjTD3R&#10;hFAYr21b2XdMSLA0UmCfb4pMiZ7bPEKCR3fvj6epKdXqCM05zYTmwJS80n660OPreqJB+Wa+KvfT&#10;PR5BIwkwJSdVA0i+6XGHh/aT9t/tHuOhpJ72uY6XRpNwM1ZpsKREYlJbJbLom+NNiJTKSa0X9bGy&#10;bzbXVsnb1bvrDvWt4qNpba/Iz42SbVnUt+jxD2/4cNLBPwAAAAAAADCbNNoU2HSgQmoVroa71ttB&#10;NRdUwyNfg6ERoSBcSYx8vzEKPSeNFJZf5hEKNr/lodoYofNwJQVCk0bNCs1MqcbKvHR0WlMtESUh&#10;xlNbRYr2U6it1Eh/OCqs1/Gp5VDyK7+fdOf/Belo08J++nw2nJWy2irqsyZJiAx1DY2vtkr/wmMt&#10;GkmAzebaKpXG1F5xURSdW47Lv1rUt+jmbB8AAAAAAAAAs8JMSqyoOayNHps8QkfunUjLGZIVqumS&#10;7zdGEWq/aJqkA+0qVJgfaquoSbTQV4sSPaHWSo+HmgVrlmoDKVmkz/iUnpiFPpENRTWjKvfTrR6i&#10;hEmt/nC0/UNzXaqtEpoly++nPo96yZki6tdENXI0fy3HVJqyBFxSW0XNVKW+uXvV7rCNm1KKR2qr&#10;lLvLSoChwpjaK37cRlF0XWmo9PLC/oVK9AIAAAAAAAAz3kxKrOQLdtU/SKcKNSF0N7yaE6uk58Kd&#10;8rU6Rlf/HCFpor5DgnxtCBXWh749mqHPVx8eEvrXmW3Ctn/OQ8mLSmH7SK3aRaFD9VBbJcjvJzXn&#10;dV062jT1IaPjPdS0aDfVmHreY7/HFo+2Jlgqa6uMNyGycP3Co+IoHk6AjTc5MxsU1V5xR5WsdM/i&#10;/sVKbgMAAAAAAAAzWicnVlRYHO7i1zB0HF4txlMzo1GhsFjLEZapmlrT6vHp6WjSnFTRvPScXhNN&#10;WzSN+v8ICZN8EiRQbYiQDFDTaKpRUVmjQQXSYd4aViajQjNT0ymxkt/29Wpw1JpWyQIdU/JUNqyk&#10;fRRqnBTtJ81f+yncxX+3R2VhvfZTaPpNCRht66L9FJZV+6jafvrrbNhu6ocn1NhRs2ZtTfBMWm2V&#10;UunayKLuTqit8md3/Nm8hRsXLgrRNdQ13M+VL+ORw6+tX9jKa15dBbVXpFYtOwAAAAAAAGBG6NTE&#10;ijr0fssjFNhqmO88vCge9GgFLcvj6WiyHAc8qtUuKJr2xuRR2kyZHoeCZxW6V85L43pOr4mm1eOb&#10;k0dp4f2bHi97hMLk8Nxw4atTXzPhsQrqVaPgtx7hOb2ux/ntq+2dv9tczYvt9KhMGHSisA0qt31R&#10;k3BF04ZtE1571SNY66Hn8oXY2n6HPEL/Nkoo6PPCvlbyQ/PM7yc1y5bfvvqsX3uE+erxix75/aQa&#10;FHoc+mBRk2HaT/q8QMkd1aoJx0y7haRP0Lam4xauXTjXIrsyeTCR2iobFy6I4/iK7OGU1lZZ2L/w&#10;/AMHD+wvDZV2hYgtfjZ7WYmVvuHXSqU3F/ctfjR7aUqE2itlKy/zfXDhEXOPOC97CQAAAAAAAJix&#10;Gkms5O9ALmoSqRUmcie2anAoKTBZKguO5cPZsFIoRM/7aDYsek3y86o237A9tCxF86l8/k+yYV5+&#10;mqLXJZ+ckdBUlTTT8Xu7FW2XajVWiqYNzxW9Jtr++Zoi1bZf2Nf67KLPz2/fap+Vfz7UmqmkJExe&#10;vim40DRTu3zPI39stK/GwnuS2ljpuRHZveOurTJYuiaKIm33g+W4PK6O7ydLKS5VnoM1xRY3NX2r&#10;7O7Z/diu3l2P/OPKf2z38QcAAAAAAAC0XZQNAxXYqqBSQ90B/5ceultehcTqHP1Uj3ZQYaH6uKhW&#10;OF6NCnjVLE29BNDTHpq/1uliPVFBzTOFfk5UyH2WRyjM1vNPehQV4qrw/dx0NKFp1cG4OoKvnI9U&#10;zquRaVRwXVl4HWotBJpPZZNM+WlUiKzP0TDIL2uemqdSAb+2VdF2DcdLnmqBhBpE6ow/31RQo7R/&#10;tJ9E+yh0zp8XmkyTyu1SuU3yak1b+ZpUzquR7afjIJ+MKdq+9T5L21Xzqfycx7Jhnvp50XmjpKLm&#10;UUnLkp+PaPpQG+JyD/XXMh46PtS/imrwKDGxwqOlVFulNL+kmmo6/g6Wy+XFu9fsDs2qNaxiPrft&#10;6tm1Knlhipy+9vTu1+e/rn0ekmtVlaLSYNehrmdeu+61diW8O9bivsX3+LfZZRbb67t6dy3OngYA&#10;AAAAAABaTgWvamYoLgg1N5PeGT4zqBC4aD1DaDvkC8VRTE1fFW2/fNTqgL8WNeNVNL98qOk11Kd+&#10;Xoq2Xz5CXzDjoSRTmE9otqyl1MfI4v7FcRbj7jB9Ud+im7N5HJjqPkswfkqsJPuxb7GSZAAAAAAA&#10;AEBL5ZsCU40I1QoInXKrloTu3v6QxzKPpu8G72A/8FD/IVrXotB2GFezQrPMDo9XPIq2oULH0XiP&#10;G71XNTyK5hvilx6oT/uo3vFeVCOoEUqqPJyOJteMR9LR1lLfHrHFj8Rx/ES5XL41e7ppJSt9z+fx&#10;nM/j+vHUeEHHCDV82IcAAAAAAABoucqmwACgUV/zuCkdTRI3Sz0o2MakW9i/8NiSlb7soz/a1bPr&#10;ifTZ1Ic3fPiYoXjo5cgiNR055c25AQAAAAAAYOZrpPN6ACiivmAU/R7qf4mkClqiZKVNPlhu8djm&#10;/4bKQxuVVIktHixFpW9lTwMAAAAAAAAtQ40VAEBHUx84Ppgbx/FAZNH1pVLpyUEbPDIqR1+KouiS&#10;dCrbvKtn14psHAAAAAAAAGgZEisAgI62uH9xWmOlijiOb3m99/Xrs4cAAAAAAABAS5FYAQB0vIX9&#10;Cy+LLDrH4xiLbYF/e73uw21RFG39l55/UZN0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U60rGwIYn0Ue3R7vJI8AAAAAAAAAAAAwbK7HJR6PehzwiLPY&#10;6AEAAAAAAAAAAIDMuR6/9gjJlHw87AEAAAAAAAAAmOGibAigtuM9XvRQjRV5zeNJj//h8brHVo+9&#10;HgAAAAAAAAAAYBZRAuF+j7c8Qm2Mlz0u8pjN1NRX2B73eKhfFQAAAAAAAAAAMIud4LHfIyQQ8nHI&#10;Qx21z1aPe4RtoSbBAAAAAAAAAACzUCkbtsQtdsvRfdb3lsdv+63/yOxpON8mN/s2iT1uyp7qBHd5&#10;zPMY8Piix2KPr3uIntuXjs5K2i6BtgUAAAAAAAAAYBZqaWKly7qOiSw60mOBPzw2fRbi2+SUbDQM&#10;p5r6DlGNFbnV424P9R2i8Qs9TvWYzYkVAAAAAAAAAABam1jJiy2mT4pinbJd1LdKWJYd2VBUO+MR&#10;j1eSRwAAAAAAAAAAzGJRNhxjva0/KrLoDB/N1zR5ZcAGHplv84/x8VN6rOfe9OkRa23t3AW24CiN&#10;D9rgKT6PBzUeW3xxt3W/oPHgkB06uMbW7MkejpKfj+yzfXvW2bqD2cOG5OdR7f1azzk2Z26tZSni&#10;8+5+j73nDF8/bYvkM3wd95WstN23y3N6XCl8lsZ92zyoWiv+nhd8u1ycTJAznvUdBy13sjxONWeS&#10;feW0PGFfaRka2S6a12keStCIEjKveSghM96kjI49zfPo5FE6TyV9nvEY1BMN0Dy0bprHTg+tV8P7&#10;OedpD50PcqaHlgEAAAAAAAAAMMuMSaxstI0LBm3w2siia/xhKHTPeyO2eNBfX1S28olrbM1w7YZ+&#10;67/OBzenjxq2ucd6VmTjiaL5+GcOlKy0YrWtfkD9tfjjlf70X2o5fDhXSQ0fPufTrPJpXqucR/79&#10;2VPq5+Quf/8V2cMkMeKPP+LLszd7qtAG23CJr/tGn7ZavzEqdL8wzEfbdMiGXvbR4URRAwZ9Pyy+&#10;zq57I3s8mdRfyK88Gu2MXtv2OI9qCYkLPNQ/i5p8K/KYxyoPNS3WCCWr7veo1kyakiNqnqzWtlGz&#10;Zg97aF6VnvRQ8qiZps1IrAAAAAAAAAAARjcFdofdMW/QBp+PLFJSoiipIkdnyQz1E1JZkL4ntvj1&#10;EHqcPp0Y9VoufpO9nlc5n4P+WfPKVv6rv7W/Pckfv+SP13qoNkKynFoWj3N9+tAZ/PA8fHz4/elL&#10;KX8umcZHk+XUPHxQtS8Y1VLps74+f8/9Pm0+qXIwfE760M7wz7okG1ftk+T1fPjTYdoxr4Xotu5W&#10;1VjRfLUM+Ri1rzwqX6+1LBs9wrGg9+bnJed7vOQRap7UomTKs9kwCMsb5qvXrkxHCynp9qJHUVJF&#10;zvLQ640mltREWn5/03k9AAAAAAAAAMxSo2qs9FnfjZFFazUeW9zvg/uOsCNeX2krB7Kmr47312/y&#10;ODeb5sxe6616577PT01l6U7/utPW0m/9SW0Bn8den59qW6iGyuslK91QtvIOHyo58aqm9cer1tia&#10;2zQehPd7PNNjPaptMEqjy+nz2eSD5RrPluVW/+xnfme/27HO1g0q6eOfrwJ7ecg/a0wTX0G9ZZoC&#10;WpZkG7hmamQoWfLrdNS2eixNR5NkhJoF+2sPJTrkCY/z0tFCSoQoAaN9rKa+vuGheW73UHJF81NN&#10;G1Gtk7PT0VGUeHveQ5+vGkO9Hqoxo2SI3q/kmmpj6XU1ZXe5R5HQTJpqvnzJY4mHKMGj2jutSnoB&#10;AAAAAAAAADpYZef1f64/scWv9Fpvr8dOJVX0nBIHavYrskgF1Un/Fj5dM00pTZh/tmoNKKly7xF2&#10;xMfUrJeWUU1/KSHir533tr19RzLxJFtv61XAHpIqr5SsdGqP9fR/xb6yXdtGz2vcB4/46y/46xv0&#10;3Cyg5rhu8VCTcDfoiYy2iZ672mOznnBKyFVrLkz6PJRU0TGnBMyNHuqvJiQx1EfKQx5qCmydnihw&#10;u0dIqnzSQ8kTHadheXT8aplEtYoqa7Xo83d5vJkNH/UISRV9rhJHJFUAAAAAAAAAYJYalViJLPpR&#10;Njy2z/q+pr5BkhdyeqxHHZEv81ASQwXd7bZjwAa+GBI+gWqZ+LI9EZIck823SWhiTP3LLFMyJ3s8&#10;ii/Dhb4sp2ZJltnieo8TPUKH95V+mA2lWlNrqmmiJsNENY5UI6WIagGd6lH0WZpHaEJMfbpU6zT/&#10;bg8lXpSAuUhP5IRmx4qSJ6rFUisxBAAAAAAAAACY4UYlVrqsS7UtkoSAEglDNvTbPut72eMej5X9&#10;1n+aki1KYLQyiVHH1VP0uUnH5aotkyWXMJaSDqqVcrOHmhVTjY8DHj/2CKr13RM6hpdvZcNmhaSK&#10;kiI6jtWHSlGo+bKQGPtwNgx0bKn203wPJXBUCyfUzNJ7H/RQQgYAAAAAAAAAMAuNSqysslX7jrAj&#10;VKh8W2yx7uhPaq94XOahJpaezZItj2ZNY7Xb4H7b3/aaIL6+6ltGTUTJU9kQI9REmzqwV/NZj3tc&#10;56FEiRIR1RIplT6aDdW0WGXn941KmrJz+syXPZTYqRYhCaNlLKIEi2rFfN1DfaqE5IqaDpuKYx8A&#10;AAAAAAAA0AEq+1gxNbHVYz2rBmzgg5FFp8YWX+yxwl96yIdJ4bI/f37JSi/2Wd8FetxGr6yzdW3v&#10;36LbuoebHfP1prbCaKHDeXUIr4SGOr1X02Cq7fEhj8ijkc75wzZuNBFTJBwboTmvRqKRRJ0SPeqf&#10;JQhJNgAAAAAAAADALDMqsbLBNhzTZ31fU5Nfam5rta1+odd6H/LY3GM9Fw/YwAd8sk/GFutOfiUY&#10;7rrD7mhnIXNSi6bdVtmq10MNHh9+PHkSwf0ealpLSTd1OK8kijqz1zGi2ieN+mU2VO0XxXiEecjJ&#10;HosbCHVmDwAAAAAAAABAQ0YlVmKLb47STto3rbW1Y2pmKNnSYz3PDdiACs/3+LQL3rF3VGOhUMlK&#10;NWuX9FnfXf3WH3v0ZE9NCV9OJQZq8nVVTQy5yJe3asG/tpuv140elZ2ij+Lbuuq2ucVuOTrbLr9W&#10;nzbZ051InbmHJrW+6fFEOjou+c7oa247p35cVEOm8hgN81Ctl+XpaFVKCN7ooQ7vAQAAAAAAAABo&#10;SGVTYCFhcPw8m6cES6F8c1yRRVU7ki9ZKd/JuwrhR/H3qoBcSYbQv0ZL1EpiiL/+iWy0qrKVv+ED&#10;ravWY5OeK/Jee+9Fvl5rPR7st/5js6fH8NeTbeOfPWa7dFlXsl2cEj6dnFipuV1zjs+Gtez0eCwd&#10;NR171ZJXSzwe9VCfLiGpE+TnsdbjrHR0DCVkNA9NU/U4BwAAAAAAAACg0pg+VoLIous22IZLsofD&#10;1trauf3Wr47slRDYM2ADryUvFFBn+D4IHZF/IdSCyWp1fM1Hk6SCf9bPNMzT52y0jYsUscVJvxsa&#10;hucUmiaZuD4VuMuxle/Japbkazcctd7Wj0l2rLE16mNDfYfIBb4NntYyZI8T6tC/bOUk6eLLune/&#10;7VcfHoX89X/S0Nf9WJ/XacmTLpvntekje0PNkGXjraD11Ocp8uucf77WNtb+fS4dta96VB4vmo86&#10;slcSJAjzLprv1R7qa0XJpBc9KmuTKFH1sIeOI00X9mtemIem0bSqlVL5WTp+laCRn2RDAAAAAAAA&#10;AADqUsfiw5Qs8MEZ6aNUbLFqVqiDb9XWUC2C0yKLkloU/toK9b+i8Wr6rG+5Tx+SDUrCqLkmzUOF&#10;63pu+4ANnKpmxvRYfDlUGH9z+qiu3h7r6c/GC22wDaf45zzroypsV6LnGX980JfhBB9XFHmjy7o+&#10;liWHEkoIzbN5ai4tNEOlZd7p89rpz6l2iWpQqBB/0J+72LfNIz5eSH3THLADL/n71JTaQZ9eTY0N&#10;+mPVskgSUG6Zr1uogTGZ1AzWrzySfdAA9ZkSkkqVlOx43iPUrFGyQ0kobQ8ljMK6FCmar9b/Lo/Q&#10;PJvmp1BCJmxfUQLljnR0jMp5aB/qGFY/OZpHWO8nPdQvTNVaVzn5c2OZRyv2CwAAAAAAAACgw1X2&#10;sRI6G1fiQf1lqKD/WI9LPC7zONdDBeia7rx6SRXJpvm6hxIZx2TzCkmVB3z87HxSRfz5hpsGa2Ra&#10;dcLv063yUAG7CujVXNdlPjxBz3nc7eOVhetjmuHScvr69Pp71YG/CuqVNDhB6+RDFbrP1fN6vVZS&#10;RVbaStWqUAG9khBz/T1neagJMM3zDZ/PhS1Kqog+IyQdGlG1Hx2nxNsnPcKyqtmvsD30OUpmrPP4&#10;mEe+aTgpmq+SHZr2Xg9tI81PtYqS7euRHHse1ZIqUjkP7UfVUNF8dOzpOFjh0WhSRfLL/vFsCAAA&#10;AAAAAACYZSprrBypAv7D7fDHVPAfHscWD9c6KFt5R9YsVlPUvFbJSqotoELuvYM2uOM6uy4kckYp&#10;+twiPo1qhjzZYz0qvK9ro21cMGRDqkVxpL/vYJd1vfY7+91O9Rnjn6mkxnC/Hv76673WGzqsL6T5&#10;+fZQbZijfFleUZ8y+Roujcpq1CiBpUTWK2GZspdbRfuiah8wOUo8KFHRyDZW0kKJEG1HJTRUQyl/&#10;rKimjD5Toflu9ag3X81Poe2heY2nabT8PFT7pWrzdTWoWTLVWtE6aD5KGP7QQ8ewotX7CwAAAAAA&#10;AAAAYFpRs3FqUi4uiEabrgMAAAAAAAAATGNd2RBAfeqf5x4P1VRRTZv/4PGOh2opPeWh/oMAAAAA&#10;AAAAAAAAAAAAAAAAAAAAAAAAAAAAAAAAAAAAAAAAAAAAAAAAAAAAAAAAAAAAAAAAAAAAAAAAAAAA&#10;AAAAAAAAAAAAAAAAAAAAAAAAAAAAAAAAAAAAAAAAAAAAAAAAAAAAAAAAAAAAAAAAAAAAAAAAAAAA&#10;AAAAAAAAAAAAAAAAAAAAAAAAAAAAAAAAAAAAAAAAAAAAAAAAAAAAAAAwjS3w6PF42eO3HnE2fN7j&#10;Zo+jPAAAAAAAAAAAAGa9Yz3e9FAypVrs91juAQAAAAAAAAAAOkiUDdE+r3oc43HQY7vHCx6/8Zjn&#10;8RmPkzy6PeQ8jyfSUQAAAAAAAAAAgNllkUeolfK0nihwtIeaCNM0qtkCAAAAAAAAAAA6RCkboj0G&#10;PAbTUduRDSu94XFrOpr0taKmwwAAAAAAAAAAAGalEzwu8FDTX9Wc7xFqttCRPQAAAAAAAAAAHaJT&#10;+1hRLY0veOSTCns8vuvxWvKoeBr1W/ILj7uTR2OpKa4ve5zioQSHapCo5oj6OtngsdejEQs8Vnp8&#10;1kPLEZIkmt9Oj297POARaqc061EPJVde8ThOT0yyyzw+4THXQ9vsnzw2e6jvly95nOuhJsn2eTzj&#10;cbWHatLUo+1wjcenPLSN9X71IfOUh+ZfbXvkl0fyy6Rx7eNrPc7y0PbWdtZ8ez20/7Rfr/TQftnm&#10;8ZDH1zy0r7UMWv4nPY73uN1Dy6Ztq32u/dSIIz0u8njdQ/Ma774FAAAAAAAAAGDSqfA71NjIh54P&#10;qk1zyKOolocKxfd7FL1H8ZaHapLUo87ld3kUzSMfShY0S53WKzER5nGzx2RT8kHbKL+sio0eByqe&#10;C/Frj5D0qEaJKnXMX/R+xbMeStZUqrY8ijM8TvOott+0z5TwqDwWXqp4HPZt5Xz0uY02taZtEN6n&#10;dam3PQAAAAAAAAAAaBsVwCsx8aKHCrJVqK3H+YRJmCYUqmtaPVathkr5ZIUK0x/0uNFD7/2VR3hN&#10;UfT+QPPPJwF+6/G4h2pH6LVNHuG1hz3qUQ0RJTTuySK/LHq/Ei2tsMRDy6vETfi8EOowX8uk1/IJ&#10;Cm3DalQDJL9dlHjQ+7V9Q0f8Cs1biZBKYXkql0n7KCRDlPTRfDXP57PnFEroqMaK3pv/LL2vz6Ny&#10;/2qd9BkhOaZp6tGxlp+HQgk2AAAAAAAAAAA6yiUeoSC7qLaD3OWh169IHo2lZIwSIJpGNSrUHFQl&#10;NesVPkfTFNVGUM2KMB+Fkg+ViQ8lDUKCoVYiIlCTX2F++dDnVFvfyaQaIfnP1fLk+37R+oWaGvfr&#10;iQLaViGhoeWurPWjefR4hO1SbT5B5TIplEjJ1yzRPlQiTYmsvKc9wns0H8nPT+8J66fl1HM/Th7V&#10;l08yaZu0KukFAAAAAAAAAMC4qRA81FgoSlSocFvNPOn1aokI1QTR6yr0r9XsUz7JoWbDKqlmQ3hd&#10;NVSqUQ0K1cBoxE0eqjmhmhxh3iG0XmoGq5XySQclC5Q8qhSSFRoWUa2SMI9aTanla/PUWq/KxIo+&#10;t9EkRlhW7csgP798LZPwfLX1qqTpleBRTSKNAwAAAAAAAADQkVTDQQXgagaqkhIY1V4LQr8flbUb&#10;KqkpKU2nUFNRlULyQ7UzWlFbQUkNNaml5Qy1O+olgyYqn3RQE1tF6iVWtO1rvR5o/cJnXacnqsgv&#10;k5JqauarUWFZVUMmCPPTvPLC840mVgAAAAAAAAAAsFI27GT3ZUPVcqislfKX2fCH2bCSCvPVj4ko&#10;QRH6MimKMC+pTGaoia/Qv8t3PQbT0Um1z+MFjxUeZ+sJp+VXk2Pt8Mts2AwlmEItkOeyYTVav9fS&#10;UfvzbFjPkx6vp6NNeSUb5hU9BwAAAAAAAADAjKPC+9DPR745sHwzYCF5UkmF/nq92VCiJS8/n3P1&#10;RBtoGcJn5jvtn0z52iEaL1Krxoq2e3i/+sOpp9a8gvwy1arZUiTMP78u1WqmVHseAAAAAAAAAICq&#10;pkONFdUOeSgdtc9nQ1HBuGqS7PAINSEq7fQItUs2e1zeQFzq0euRl59PUef3jVLTZcs9ijrHr/ST&#10;bCitbA5sIrTdB9LRqsmtvDBNo7VQtN0BAAAAAAAAAECT1CF8qMUQmgO7y0OP1Xl6LS95aLofJ4/G&#10;L8xnvDUc1BF/6DulWn8meaoBomkVrUqs5GuH5Gt55IVaINXWe4uHXtewFu238Fn5PlAqNbJM1YRl&#10;zb8vzK9y+as9DwAAAAAAAABAVdOhxoqoVopCLvBQM2DnJ4/MHsuG1XwvG57loffWomSNOjlXR/aV&#10;vp8NVSCfb5KsUkggqJN79ZESqLZG6PS+kVov52TDPR6d3D/Ij7KhauNoG1fTlw1V82drOjqtrPR4&#10;02OXh/r7AQAAAAAAAACgo6mWgxIWz3qoEF/jr3rUo2SG3qPpVWNENVzyCY/gIo9Qo2STnqig+bzo&#10;EeajWidF87nfI0yjpsoCvf+3HnpNCZxa8rVVmu1npBmh1oYiX8sjr16NFa3X8x6aRn3eVCavVFNH&#10;2yp8Tr3O+BtZpmpaVWNF66iEW1gurS8AAAAAAAAAAB1NNUFC4kPNemkYakHUs8hDtQ1CwbgSHGq6&#10;Sh3EKxESmvkKr2n6ImqSKyRHFCpsV7IlzEe1VMJrN3lUutkjvK4CffW3ombO9HmqxaJaOI96hGk0&#10;3grqgF8JpnwH+Rr/moc66pcwjWpo6HUN9ViJnsr+VCq3y688HvR43CP/vLaPEi2VVENIySwtQ9i3&#10;Co3rOYVer1ZTSNtPr4VlVeIqrIfWSc/pNSXntJ2P8gjJHj2v91bb55LvpF+h47AoqQYAAAAAAAAA&#10;QEfJF7orlJRolArCVTiff39lqOD/FI9alOBRwqDo/SGU8FEthyJ6LSSIqoUSNkoINNLJfbO0HQ54&#10;FH2uQsmcetMoaVJJ2yXUDCoKvacoqaLPqrc98lHU34y2aeV02kdF837YI5/gCqHEWC35xJyi2do0&#10;AAAAAAAAAIAZIMqG04VqIag2ggro1XdKvY7riyhxoqbEPu6h2gsDHuq/5eced3uoD5BGqEbHpzw0&#10;PzX5pX5Qdnr80OMFj1qUhLjC43QPvVfrs89D8/ilx70e6lulVbTsoUZHntb9SY/tHtWmOejxiMdr&#10;yaPRlExSk2phu2idtC2e8njCoxrtD22TejS/oj51VANFzaflEzfqx+U5j/x6hGXXPs9PX2udAi3f&#10;lzxC02wf8NibjgIAAAAAAAAAAKCSaruotkojffsAAAAAAAAAAADMSmqSTTVVQrNi6qsFAAAAAAAA&#10;AAAAFdRc2EseoW+V5z2q9Z8DAAAAAAAAAAAwqymxEjry3+KhPnEAAAAAAAAAAABQxQke53tQUwUA&#10;AAAAAAAAAAAAAAAAAAAAAAAAAAAAAAAAAAAAAAAAAAAAAAAAAAAAAAAAAAAAAAAAAAAAAAAAAAAA&#10;AAAAAAAAAAAAAAAAAAAAAAAAAAAAAAAAAAAAAAAAAAAAAAAAAAAAAAAAAAAAAAAAAAAAAAAAAAAA&#10;AAAAAAAAAAAAAAAAAADA7BRlw0411+OodHSUAY+96WhDNA/NK++gx550tGPk11fLpmUEAAAAAAAA&#10;AACo6zqPuEoc8jjBo54FHm96FM1D8bBHpyha3z6PRt3usd/jJY/KJBIAAAAAAAAAAJgEpWzYiVRj&#10;4/WKCDVMuj2UNKlHNT4q56EINUGOzIadIL++YflOyob1aD1WeszzUMKpkaQTAAAAAAAAAACY4c7w&#10;CLU5ND5eT3toHhp2ovEsn2rf6D2qtaIECwAAAAAAAAAAmGSdXGMFzbnQ42yPj3ioDxoAAAAAAAAA&#10;ADDJSKzMLE96dFqH/AAAAAAAAAAAzBhRNpwu1PxXaB7rTI9n0tGmaR6al96v+UyVRR5ajqM9dnoo&#10;MaL+VRpdvqM88h3V673jTayoX5YlHvlmxF7z0HLp+Sc8XvFoxDEeYb2CNzye82h0HgAAAAAAAAAA&#10;YIJUWD8T+lhRQuVFj7AuId70uMbj+exxteVT8mOXR+X7Fb/1ONajUad4hM+rFY1sKyVSwratFhs9&#10;GrHA4y6Ptzw0T20zAAAAAAAAAADQhJmQWLnAQx3Mh/WoFdWWr9tDrym5EkJJmfC+RrfN+R75z6sV&#10;9bbVWR5KglS+T8ul5TuQe041Wuq50SM/HyVZAAAAAAAAAACYUvSx0l6qdXGPh2qcqNmuXo/FHmqS&#10;7TiPBzwaMeihJsL03hAXezRDyZmQrFDzXJd6fMhDy6J4v8cyj0Y6wlczYj/2ODJ5lDZpps70Nb8P&#10;emj5bvMI9Nn1aPsAAAAAAAAAAIAJmO41VpR80Oeq9oaSEUVu9gjr2MzyNbttlOQJ06/UE1UoEaRp&#10;tiSPioX1Uqipr6LEiZon0zz6kkf1qVmxUANG2+s0DwAAAAAAAAAA0ITpnFg5ySMse4+eqEJJidBU&#10;WCsTK/Kqh6ZXAuMyj3zH9YFqoei1UBulUn69aiVfxkPb4lwPddIPAAAAAAAAAMCUoymw9snXuLg7&#10;GxZRM18709GWu95DTX0paaKaKer4XsmR6zyWeKgD+b0e92bDIur8PtD8JpO2xRMee5JHAAAAAAAA&#10;AABMMRIr7fPxbPiax750tKp29S/yiMepHkr0vOGhGiJKqKg5MiVYlGh50eMSj2r9onw0Gyrxsj0d&#10;BQAAAAAAAABgZiKx0j5zs2EjSZNqSYxWUO2YL3qoo3l1oK9O59XRvBJAoqa+7vd43qOoOTDVKgEA&#10;AAAAAAAAYFYgsdI+v8yGx3uEJEs16ui9Hc7yUMf1oW+VVzxUi2WVx0ey+LqHkidKsHzVo9LPs6GS&#10;LsekowAAAAAAAAAAzEwkVton32+KmtaqRh3PV+sofjLpM37scbvH+XqigGqt3ODRmzwyOyEb5r2Q&#10;DWV1NqxGSaVrPI5OHgEAAAAAAAAAgJZS0iHOQuPj9bSH5qFhu6h5r5c99LlveSzyqKTO4n/lEdax&#10;meVrdtvkp9/lEWqtFLnCQ9MpEVNEHd+HeS3XE1Xo/Zrm8eRRbdoWd3loW73qQW0YAAAAAAAAAADq&#10;UJNZSkCEuMgjFOBrPP9avea18qYisSLqGD4s/34PNcOlWhxKIlzgERIvIWotX6Pb5iiPIvnEikIJ&#10;HSVQtDyi92oa1Wg55KFptLxFtPy/9gjzetZD66MmzZRQ0rxu8givV5tP3o0eYXqF3g8AAAAAAAAA&#10;AKq4ziNfsN5I9HjkqRZGvgZII3HAo1ati4n6mkfR54b4rYdqkOSfU9JCyYtAiYn86/VC86xMsFQm&#10;VuqFtmOtTvXVB0tlYqgolCxqpHP+yv3fSC0XAAAAAAAAAABaqpP7WNnj8XqT0UiB/VRTZ/Bne+xN&#10;Ho32jMfHPO5LHlW3MBs2SkmZyn5btL3kDY9PeuT7gMlTx/WbPU7NxqvZ7nGyxx0eB/VEBb13ncfS&#10;bLyeuz3UmT4AAAAAAAAAAB0jyoaYGuoMXjVHlOR4zqMo2VJENXHU4XyjiSTNX0mbSmqaTK+pk3rR&#10;sqjmieavxJZiq8eARzPUTJmaFDvNY5/HDg8lSYoSLrVo/dQEmGqvKCGljvQBAAAAAAAAAABQQM2X&#10;hb5bztITAAAAAAAAAAAAGOsUj9DXzBY9AQAAAAAAAAAAgLHUH0zotP5Nj2M8AAAAAAAAAAAAUEB9&#10;tDzr8ajH0XoCAAAAAAAAAAAAAAAAAAAAAAAAAAAAAAAAAAAAAAAAAAAAAAAAAAAAAAAAAAAAAAAA&#10;AAAAAAAAAAAAAAAAAAAAAAAAAAAAAAAAAAAAAAAAAAAAAAAAAAAAAAAAAAAAAAAAAAAAAAAAAAAA&#10;AAAAAAAAQFOibAgEp3gs8ehOHo120OMRj9eSR5PnKI9LPOYlj8Z6zmNrOgoAAAAAAAAAANAZlNg4&#10;4BHXiAc9JtvNHkWflY9jPAAAAAAAAAAAmFLUWEHeGR5Pp6N2r8fudHRYu2usLPS4LB21Mz2eSUcB&#10;AAAAAAAAAJga0yux8jf9R1oUX2RdpdfsA/++1datG8xemW3qNZ2V10wyJJ9YaSqR8ehnX1owpzR0&#10;he+fz/rDo/3QOjqKbW8cxa/5Qba9HMffPe/R/7Iznbph414eAAAAAAAAAABaYXolVlb03eWLfEUy&#10;Htv1trnnlmR89lHTWdelow15yOPidLSmcSUy/v5z24/tsvhZ3zdHZk8Vi+N7/+B/DXzxzG1nNpoQ&#10;I7ECAAAAAAAAAOgopWw4PcS5DtUje0821l5f3rjAlve/ZCv6nrer7mikxkgrfNOj12NdLl73EA3z&#10;z1/vcYNHy3TF8aNJUiW2Pb6T+i2KTj7n706K4q6hD1rZzostVufzPkl02Tv/Yd49yTgAAAAAAAAA&#10;ANPQ9KqxctX6EyyOHvTF3mFDdrV9p2dv9kr7XNl3hpWitBZFHJ1qm1e/kIxPPS2TanioVodqd4xH&#10;0zVE/v7c7Ud2HWZvaTyO48fOffTkZckLOU+f/nT32/9h3sNRFJ2vx+8Odb1/2Q9P3Je8WBs1VgAA&#10;AAAAAAAAHWV61Vi5c80O29R7nG3quXhKkiqV4vLcbGzWmn/E3INxnPTjoizdQPJkhaTpryj+VvbQ&#10;ursHT8hGAQAAAAAAAACYVqZXYgUd58yHjx/wg+hMK8cr4u6ymicrFMc23P/K4GD3jmwUAAAAAAAA&#10;AIBppbObArv6lqPtUPclFsWja4bE0UH/84Rt7t2ZPTNW5Xvj6A07vOsRW7BvwP5tnjrA/4LFdrxv&#10;gn3+os+ntK6wWa8x87GF6iskHY/v9S24OxkPtGxzBh+w2697I3umXaakKbBGJE2B/eG8pyOLTvNt&#10;9so5j558XPZSPZO1PKd5+L62JzzavV8AAAAAAAAAADNIZydWlvdv8iVcnj0aLY4fs829Y/rzGFb4&#10;3vhui+1YiyIVtI8W26D/XWabe1T4PqLWMlQT22afz4rsUbt0ZGLl0c++tGBOafCe0L9KbPEN5/7d&#10;yV9PXqxvMpbnYY8L0tEkqbLYQ/saAAAAAAAAAICmTccaK1/wxV7kw2dsU0/1BMLo94b3jIjjJ/3v&#10;Tn9e/X2c4Vui2598JenDJY8aK035h/O3n1aO7JTI4nlxZH/i2/csP8iOzl5+6Jy/O+nibLwRE10e&#10;NT+WdKyfc7LH9nQUAAAAAAAAAIDmdHZipciK/pEEQq3ESt7Ie5QM2WflrqX2na+MFK4v7/uaRdFN&#10;yfiQfaBmx/hX9p1hpSgt7C/HZ9q3eydcq2OSjGyXKUqsPH3hznlvDx58K4osnwhLqIP7rnLXcWf/&#10;8MTXs6caMdHEirzkETrL3+PxIQ9qrAAAAAAAAAAAxmX2dV4fRZePSqokopHO1LvLoXYFmqSO7KPY&#10;LrQ4XpfFA/500g+Oki3l0tDzqtGix22kJtke81BS5WoPkioAAAAAAAAAgHGbbYmVg/ZH+0f3oSJx&#10;PJCNmQ1FC7IxjMM5j530xDmPnnxjFpee83cnfSyK7VTfxq9YZEeVo/jHf/+57cdmk7fDCx7qi+eD&#10;Ho/oCQAAAAAAAAAAxmuWJVbiHbZuHTUW2uz/8+hJLwwdij7p239vFEXzumLblL0EAAAAAAAAAMC0&#10;MssSK9HBbARt9l+fOGlvHEe3Jg8iO+PJC35xTDIOAAAAAAAAAMA0Mvv6WMGk+odl2095fNl/u+jp&#10;05/uzp6qKi7Fw33bHIrpywYAAAAAAAAAMP2QWJlsK/pu9HjLlvdfkT0zYz194c55ZR+UotKDb//h&#10;/Nuzp6srRydkYxb/Pko6tQcAAAAAAAAAYDohsdKsyPZmY7714qJaGuf4REeaxT6c2fa9e6jbt0ey&#10;DSKzmp3+P3Hhz4+KIlut8TiOX1PTYMkLrXeKx6Meb3ncpCcAAAAAAAAAABgvEivN2ty70+J4IH1Q&#10;Gp08uarvArPopPRB9PN0OHMt++GJ+8yGm/c6/kef/0W27qMlzw+WHo/Mkua/fJj2tdIe6ij/fI8j&#10;Pb7mscQDAAAAAAAAAIBxibJhZ1KiIrbjs0fBF3yxF5nFr/v4felTLo4O2pzBB+z2695IHl99y9F2&#10;qPsSi+K5/mj0eyLbaXf2PjI8jcV/alF0WfK+OL7XX989PE2R5X33DE9v9ozHDn/jaf4ZWWLBP2co&#10;Otm+09OqWhlHefhy27zkUcrX0XwdbfR2MVOH/VqP15JHtZ3h8XQ6amd6aN1q+ofzt59WjmxLFJm2&#10;s+yIzV6I4vg3cRT9sW8L33/RKX6ghdo9D53zdyddnI3X0/TyVFAyRTVV8m7xuD4dBQAAAAAAAACg&#10;OZ2bWLlq/VEWl97MHjUmts22uWdFMr68f5Ov3fJkvEhU/qCVS2vrTnPnmj3ZoxFf3rjA3h18ySdQ&#10;ImO0OH7NytF59p2eV7JnWuFmj+vS0YY85NFIMmNciYwffW77+b7ttb2V8CkUx3bQD7b+P3jv/m+c&#10;ed+ZSvY0YqKJFdnika+lonloXgAAAAAAAAAANG061lgpVrvGymiVNVZqTVNNklwZWmtxfK4/OtLf&#10;oCaxnrID+2+z+9Y1mjgYr6IaK9W0tMZK8PQXnp779v75F/n2+GwURcfEcbwosmjAt+0Of/mVrlLp&#10;W2c98vFGliFvMhIr2rfaR2oSTDVYNnukyTcAAAAAAAAAAIAJUCIjrhEHPJqpKdMoJYn2exR9Zggt&#10;23ipj5Uwn9CEGwAAAAAAAAAAwISoBoySJ/mERmU87jHZbvco+qx8HOMxHqd4qEk5zeNVj0Zq+QAA&#10;AAAAAAAAUKizmwLDVFAiQn2ShM7m8wY8HvNotkmvetS02UUeC5JHYz3nsTUdbcoVHmoCTOuyz+OT&#10;Hjs9AAAAAAAAAAAAUEGJlbc87vJQ/yoAAAAAAAAAAAAAAAAAAAAAAAAAAAAAAAAAAAAAAAAAAAAA&#10;AAAAAAAAAAAAAAAAAAAAAAAAAAAAAAAAAAAAAAAAAAAAAAAAAAAAAAAAAAAAAAAAAAAAAAAAAAAA&#10;AAAAAAAAAAAAAAAAAAAAAAAAAAAAAAAAAAAAAAAAUNU8j195xB6/9djicYXHkR4AAAAAAAAAAADI&#10;ySdW8nHI43YPvQ4AAAAAAAAAAIAKcz1O8NjoccBDCZanPQAAAAAAAAAAAFBDj0eovXK8ngAAAAAA&#10;AAAAAJiNStmwlu3ZUOhvBQAAAAAAAAAAzFqNJFYAAAAAAAAAAADgSKwAAAAAAAAAAAA0iMQKAAAA&#10;AAAAAABAg9qZWDnF4wqPBckjAAAAAAAAAACAGegMjzgLjY/H8R6HPDSPA9ljAAAAAAAAAACAaaWR&#10;Giv7sqGo1sl4/LVHdzpqcz30GAAAAAAAAAAAYFppJLGy0+P1dNRu8rjR43yPY/REgwazYfC7bAgA&#10;AAAAAAAAADDjKJESmvLKh5r1Wu5Rj5Iwz3r82mOjB/2sAAAAAAAAAACAGesCj4kkVgAAAAAAAAAA&#10;AGaFeR6/9VAiZb+HEilHegAAAAAAAAAAAKDCCR6hhgq1UwAAAAAAAAAAwKzVSOf1+f5QXsmGAAAA&#10;AAAAAAAAs04jiRUAAAAAwP+fvb8B1qQs773R7mcGBB0SsoM7eDbJzChuZQdPoAKvWuIRXiHiFl4h&#10;QgVO5ChHjWCwlJcZA6UUUmr5MYsNHlDwqEdSkoIUJOAGAwYssCQl2YwlliSSLTozYo7kwN6ynUFG&#10;Zubpc/26+1pzr17d/XT3873W/1d1rX6eZ/XH/dV3331d93XdQgghhBBCCGFM0rBypMlFJq9Mvwkh&#10;hBBCCCGEEEIIIYQQQqxATjTxNVb43IXXmOwx8QXwZVwRQgghhBBCCCGEEEIIIcTcMSmPlT8xWZt9&#10;jNaZnJp9FEIIIYQQQgghhBBCCCGEmB8mZVg5It86f5hvhRBCCCGEEEIIIYQQQggh5oZBhpWDTN6b&#10;fUx5Mt+25UqTB012pd+y8wohhBBCCCGEEEIIIYQQQsw1p5lcavJRk6+YPGXi66t8z2RYrjXhXJvS&#10;b0IIIYQQQgghhBBCCCGEEHPKkSa+wHxRfmAy7ILzZ5j4+VjMXgghhBBCCCGEEEIIIYQQYm451GSb&#10;CYaPnSb3m+C5cqLJsKG78H5xowqfhRBCCCGEEEIIIYQQQgghRAnHmLhR5XaTdSZCCCGEEEIIIYQQ&#10;QgghhBCigneanJx9F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kyQON8KIcQ6k4+ZnGpynslWEyGEEEIIIYSo&#10;4lCTu022m1yWb0cJ7ygXmPyhyStNuN7hJryrnGKy22QqvOGKN6zdsW7H9XEcH9fv99+840M7nsz/&#10;1YqXLrz0hH7Uv74X9f7qJ5t+8qn8ZyGEEELMOL18K4RY3Rxh8m2TD5ocaXKYiRBCCCGEEELUgaHj&#10;GJNzTL5nwiStUXGQCe8oW0w4P9fZYMLvvp0aPz3kp++M4/jd9vGYKE6NPq3BOJMkyVfjKD46iZI3&#10;5T8LIYQQYg5o47HCwIWBDAOnp00eNHnGRMwbC284LEoOOMuq//AoTnZH/fie6EP3PpL/d2VyxRsO&#10;in7jgGOiJM4GvHHyWHTJfQ+lnwUzvu43oWy4p881ucekGX+2cFjUi14T3bDprvwXsZ8TTZi59lj6&#10;bSXwvoUT7AZ6Mvr8JY/nv4il8Iy0Mkrvob38MLe877p1UbL75Ojf77wruvLK+c5LN1AMvSb7mI57&#10;7jD5WfptpXHFFWujfzvk1OgFax6MPnuxxnZLQWlHW+CeHmZWtM+y1thDiOnCvciEIgTo1xmnzXP/&#10;zqQonleMzYbtY/AM+QuTXSaXm/DsawJj3q+YoDNgzMD7xG0mw3KpySezj6n+4SoT6grp5B0yKnJv&#10;lR/GcXxkEiV7kzXJy3dcvKO1t876hfXv7EU9yi5KkuRL2zdvf0/6jzniZVe97Mi9+/au2/GhHQN1&#10;Cus/s/6YNb01p1pe2xnFetHjB7/g4Dv++aJ/pm0KsaI58lNHHrF37d5z4iReR//Si3sP/GTTT+gD&#10;G7H+6vWH9vb2Tu7v6t+148odU/PqE2I10MSwwqDzWpMz0m/74cX7zSZ6QZw3Fk6hPi/KvuTsXfO7&#10;0aX3rDyFkQ14o3UHfsRa+nvtGwaE/STJXdHm+07Pv61W1pows+xoE14qKY/mCvP3XXWkleMP7BMD&#10;42ui6zddnP4u4IsmzGADQqvdlH2cYy7YsiWK401RYi/MvfgoGVeWQR/zIxNCVtxocr7JfPKBqw+N&#10;nt9reYkPs3v8juiGzWfm/1lN/MIERbiDsuDY7OMK44ItX7V7++1W189EvcTu7Q9NVVk1Q/Bs455m&#10;LPyAyUkmXXi7yVezjxH3UlNFpRBidGAgvcLEDeZFCCuF0v6W9Nt8QB91vck7028Z15gMMx5nshVG&#10;ErjPhFBbTWH8Q3ro8zCu0Gc2VgRWcKfJaSaMOY8ymZmJHqFBxMbGN27bvK3TuG/jwkbexY5Bebom&#10;XnPUjy/58dyMr9d/Zv3hvV4PQxwGObih3+9/uiok2n+67j+te273c0/Zx3ZGlZx5NTwJ0ZYNWzZ8&#10;JI5jwrQvEkfx65sYV7gv7dgfmayzvml7f1f/KBlXhBgfg0KB8cC73cSNKszA8JnsKBtQVot5I47+&#10;0f4uHZSu2cNMp5XHugOvt/zyEoXC88lUQejE8WnRZ07BC2s1Q+gvjCrM/EHZ024gn/R5ccoHxgmz&#10;9KfDn/2X46ILFnjpmhUoE8rGeVe+nV+Y0e6GojhaG/X7x6WfJw3puGDLOdH7P+UzTWcJ6hylAlQp&#10;buaDPfvsuR9nIQHj1ANnOvzZwiuj9205K29/k6Y4cWTlPi+8juP40KifhlqZDhcunJHW+ezAc8X7&#10;mmHu6fAZ8Lp8K2YH6jgYz6wKeLfbZLJaQr9iVEFB7/cxSt8v5cK7LeNgxjU3m1xtUgaeGB8xmd4z&#10;cTnUoRtVMP7iXcnY3g0jbeFZG47vKK82z1/KEeMCRiqOozyHbWM+rmIC4MwYVfBWiZP4w3xOZ5P3&#10;ep9I/9GS9QvruRfT8YWd76Z5MaqguN24sPFqy/c2+0qbo/9EPshv/I997PsSnn3uWdpX574W76D8&#10;oxBjhXt845aNF1lbfjef858nRhInyyY974v2NWr/cS9+e2pUSb/Ys+uQkYZnFEIUGGRYYaDmgyuU&#10;rhtN8FJhAMrA7csmYt645N6bok33HmCCxxKD8JXJVW881R4kucdAstny+5Jo831n2uiXBQF322+3&#10;rfgQaPUw2E1fCAxc/duHq4p7eGE8arLbnv5/k/42ad5xxUFRr/8dq+s7o/ddNSuDBmaELJjwgsmg&#10;6HMm800aCir+dDqjPUkejw7YN+wMxG7827pL7a3q5mjvGoz+swb3A30K9f/X/DC3HLDmDusjH0q9&#10;k6J4erN3e9H91rfcGv3bIeFs3EnBeIfn5JXpt5VMEt2W1XWy1cp8OvV94VUotm+P1iTE0p8VCHFJ&#10;X8c9PYzXIc8AngWMnb/BD2KmQPmLRxETcVY6GJF4fiKsWbFkNuwK5h0mrhhjcXXeaZn1jtDXv8TE&#10;w1ahJD4r+7gEPJEpL/ooPocejdPiknyLgQjvkE+n36Lobfm2LSj4Ucb5zGY+t51UgPHjbBOiW9De&#10;aGcrju2HbEdxmSo5hzGI9KLeB9gOY5yZNP9x4T8exmx4++gGFdrLx5lNb1t0C4sGlpcuvJRQbqX0&#10;k/5J2zZti13sJ9dLPBD+XvjfxLC0n4DkX8UqYv1V61+z45Ad37O3ACK9fPGn635ajN4zdnZs2nEj&#10;bb+/ps/zqhVJP0nfSelXbPtAtHNxcrwQYgwMMqy8Ot8yUAjDFjAAfbHJdBRrQjSh33tDuk1sYL/p&#10;PpTcGZvvvSzadO/B9huD/tUM8Yp5KWTW3g380BpCQV2/6VUmB0c3bMJgNXkOOvRwG/TkL8vJsplR&#10;UwRj1SEmv2syihjT04c6vmHzb5m8PLr20mmFDnxZvp3FWbbcS4SKOtjko/wwt7DOxvWbX2t1foDd&#10;3+/Pf508cR7CMU5m0UNp5XDD5s1ZXW8+fnphwPr5LLzcU2o2QFmEooh7epjQIzwDeBYwdia0jpgt&#10;vH+ZpTHEOCAMMOFbQwXR9/PtSse9HoAxrxsOHCbCsCYIW3hjvg3BC8Nh4tYPTabn4Zetq+LGnW/l&#10;W09j12emK5ExKvtaIV0Uyxx7YfYx9QZbcV4Go/BWyZX2qXfRPHmr7Iv3Hbo4Gz6Kbumv6R+1bdO2&#10;ywlRZNuTrFDOTpiEZW9ptn1FtlvGmjVr/B5rhZ2n03FdwUOhn/Tvtvr9NmvC5D+LFQ6h6jYsbLjW&#10;7sdvx1FMVA940trCXOk9CcVn9+Kx2zdtP4B7UmHAhBgvgwwruDzDtBRoQnQnzt3943QGuVgKLzg+&#10;A5zZbXrYCiGEEEKsPAiv9x0TZt66Ip5xH954eDqsBtxrjPVH8KQog5m9rrwt80ZhvJx7vadgiMPb&#10;iRBj/s48ScI0+ru6h1IMDUltyCalRdE/mbhhxX9rCwZl0sXkJ9bgWDEQvmsxJFUS3dLVIJIkiXsc&#10;RfPirQLkt5/0z809Ts4tLti/bfO221548AuZaPSe/q6+G9hS9v2vfUQ6YCb9z9b21jbWMcVRjLfn&#10;7nw7drYfuv2IReNRbwWHghWLbFzYeNqvdv/qh9bGLjJJJ21aO73tgOiAV1WtGSSEEBAuXs/MFmJJ&#10;h7O1cJtmoMjD8i/5IYcBJTNZeDDWweAOS68P7jgP4YaG6Zg4H+f1czIAJh1NwxjRSXIOhIE1Svfx&#10;Go5Yx6OXnJp6TiR77og+9K0no4U/srJODouS/vZo194Hoyu/xWA+iraccnT68N5neRoUpmrhjygH&#10;kyQbWPf7P4v6BzzWahH6hVOyBQptYBRt/mbmYvuZN54c9eLjoiQuxD9NnozWrrknuvgbSwZPy1h4&#10;w2FR9ILXRLGli3w8+/yji/kbJ8vSnbwjiuMNNmq19Mb722+cWPvtPRZt+vv6xWOvfsOhUX/ta6Kk&#10;l90TibW1JHo8euHzj0cXfavbrBnqlzqL8/br52wTkox07Vl7nI3Aj7B29Wh04J7HOqQH121iSHMc&#10;M2ibGVZY0PrX+85aNns8DSETscB1dZ9QPLYfPW3l8MDiMX+2cFi01uov8zp5PHp259boL68sT9d7&#10;t5yY1nWUWDnGv2m/kB/7mtxh51w6+zJdaN36h89vHrfXCGHIwv7O4X4ktE63NjNNLriK+/iErJxz&#10;srp+PHpu1x2V9QPhscVjWC/j39Zlz4ee/W/f2q3RFy4u71dYS2Xv2nMW05DEb7U6Psbq+hnbfjb9&#10;LYR2ddDam1KPi/GD8ZbZhsU6J9wPM5vmx6hLSL2DD3n7snub8jxw3x21HkrU51N2bJJkiiXqJlrz&#10;UHTDJdkaJe/7jL2QooCwF9R91h/v3vVQadspnicl9tA89nxKfEZuRrrQuv3++Q+Nu5zxPvJ0+LiJ&#10;sQSzcMuUaShYuOfH/9zrygVbrK9KTrZnZEF5mDwY/ftnH8hC/1Ww7Nje49GBvbvSe4529ILfPDpa&#10;2z86bTu9/tZKD5hl54lR3uXrAiTLw6/F8XZ7LtxS2++MhrLZ1dzTjBmajq/o3042KXrf0C/RNubp&#10;Bb0sL8XnWtk+/I8+YNAsT8qaZydjN+7l9mFJMwhdzLl87Opj/LJnSzG9hOKhHbL/1/ihQJvnePie&#10;QT3jQTDoeYT3Q9j3ch3aW6isJW+kmzT7M2bQeSkLwvAwsz5VEuUw3kfZWVbWeLOQdt+ftFAuoadV&#10;cR+gjEgzaauCtPPcpKwZ+yFd+knOQ32H76yUFelsUkdVoDxlEXGgfKq8uakLvL7DcGFcF0/l60wm&#10;1fdTDiwCDiwwTx1hQKOMP27yBZPw3Z6+kzKqCwnzcxP2JwT4W02YhEU7JlRaFygn2iBtlfeNLmXj&#10;i+nTbgl3NnV8sXk+9/v9Y3d8aAfl2oqXbnnp0Umc4EFmj7zojm2bt1HmY2HjZzaeHNt7U5IkB8Vx&#10;vHtftO+xDTs33PUtez/PF58/zkY3h/b39R/d8OyGR/k9P3SiWLku1nXq+TIh8E7Z/hvbT35B8oKt&#10;/33Tf0/7sPVXr9/Q25euH2PDmf75hGXi88uuetmRe5O9R9v3ej1CB9ZvWX+i1c9xcRKvSz2h4t4D&#10;vlC5pefQ3p7ecf1e/4hev/ez/gH9rTsu3jHoGbAE2pzV/dFW17sP2HvA1scvfbx2TBOmh+/FNMGS&#10;dCW9Xf24/6iVTfpsSf+3r3eWtbvDk16ydcclO+5Zv7Ce55i9I1q/8svoAfekSMu1v/e4NfGanzVZ&#10;nH2UpAu99+Jr4yhe7NMtzU/b9wsxEuY/TYQjP3XkEfvW7HuNlWO66Lw9WR6yJ+bhZW0xBE+b53Y/&#10;d44ds+Q9jjqzsr/Pyr64buRA8NTqrekd3U/62bM+sWdIHD2yNl67l7qyEcA9Tdvg+ivWH7TmkDXH&#10;LVkjxvL3ooNftPWfL/rnYZ7bQswEoWHlKyZtYphjWDk9+7gMbmhiFVctnMfg42KTNrEy6egYnO2/&#10;GZfCuc4zqXpA8EBAMYIbfMFgkA4Yibe7rJMaCVtOvjNioXRI7EUoTpXBwcyH5LYo7l1mPTjxeveX&#10;WWID313Pn77MKIHhIjnwq1Z75etJ4Hobx5+Idj5/00CDRtGw8pk3HB71DnzCfgtflvaD4pp1SspY&#10;+KMz7DyftGvzwAzZbXm5xvJy+dgMLIPSXUY/OrbSoLHl5IssH8QELrYVIA/2svX8ldGmb9W9QO6H&#10;9V768bV2zvL2m9hDsxefF13y99UznjLDkaUpbDs5SXJXtG/thS2MaveaoFTg5YrQfs24cMtH7frl&#10;McgTu69v2MTspHJKj00esnZ8ldUF7aZQNsn2KInfb+ekr9nP+65bF/Wf+7ntX1Rm19NPToq+sLlN&#10;n9MGlAS/yD6WQpxT+qf5ITN+PGXlnCs9C8TJ2ZXGqqpjk+g9dtyr7eCliwRnaztck4YjKnLBlo/Y&#10;edrFgE+Sc+1cKMHGCX0NCo3y8skURq/KPs4BFy6wAG55HPRB9/b7Ft5p+zCG2E9iz9WePVfTe3uJ&#10;8svg3u5ZHeWGF6fsPAOxc12/uXXs4ZaUGVYYL9WllcV7xzOmGAUXLqDMQTFagj2Lrr+kej2RsmOT&#10;hHCb1ofbWGcxNKPBvR1H10X/fufmZcaa2jRUkPQvjm74EDPOxwVjzVuzj8vg+fzy7ONAXDlUBuln&#10;DDwvVOUF4xf3BlTtw8syCtniSzPPb5T9jMmLz3LGVSiom4Yo5XnC+8FSo/B+UH7x/A3TUFc/VYT5&#10;LYNnAemgbyiOHRlroqgvU2xgIHg4+7gE0osimjEf5y2ml3Ji/BaGpwrB6M97RTgmRwHCc7bKS6Uq&#10;Ldy71CPXrNoHqto27ytM5im+H3BexhGEm2wynuZZcr0J71Rl433yx7m6rIdEO2RsnHm7R9FRJoOM&#10;fNQJXkBhP0Z9EDawtaK9IztNSDvvsbQZ0sOW8Qf3WL7W5CKUOXkre9+gfghvBvR1tCF/zjUpjzJC&#10;Y5Ubf9rixqKZMKzgrdKLetk6f0MYRDZu2fgVez6mupeuxpkm5ErjJ3wG/iKE64qSN5GGwv94b7+l&#10;v7Z/cVvF/bBMy7BidfpOq9OvWL4f6/cs3xgASgwr6X5J72ors0P7cf+1XZTVVaAY/9Vzv/r5opdM&#10;Dp5B6To8Hokjh9BoJpdbu6kdE2E0euKQJzbZeT5cPLfV/8/iJL64zHhQlR6gvb7ohS96/Fe7f/VJ&#10;azv0MUufeUl04+/t+r33/PSQnzJ2/kj2o2G/Wz4In5jub+l/MFmbnBfvi7eERg3jkf5OK98JhK9i&#10;YXpL1xbqNP+JcrntwOjAC93INgkIC2jl8UVLR/E5SRiyK3txj2dfpWGFtYws3YwVSrHyfX0Tg1Vq&#10;ZGT9qCSmvVTpXVOq0hLC+X667qeftLRdUNaWDPJ37o7NO8aloxFiIoShwHD5XfrSW0+dAvfPTfwF&#10;gJuElxFekFCQ8oBmkMWDs3IxswBuQDoSXnS5uRksMijDFZvz+kw0rsd1y+B6vMCjOKIj5yFIJ8B5&#10;OB8DdQaOuHIXX4ZGQPyP+Qd6NRukxsdYj20ddcJDzMrcHiRJwgJwJy75HcPJIQeUGLsOeHf6P8g8&#10;HigLK187Lkkei7JO8CvRugPvj654Q7v8PJtev2rgTJr258W57g3roi2n3G3H3W7XfqWlwQbraVpu&#10;StNDmcZW14cc8HDmzTIG6tO9HLxYes+Xt+G0zGIeTActlm8qLAKWMOhl8HlRFB34g+hTp1a9yGfY&#10;wyRaOOXqKOndndcL137c5EY755W2zWa7MFgK3MGXkJ7j5JujXs9e+NK2w+Lhd5l4euzn+LRozb7v&#10;RVedvGTQVYM/tKteyMuxAaf9LR/k4KFUR+mxseU7vjUvGwby96Vlkira4w120M3Re69eOiP88xfZ&#10;PRtXG6BKSax9rK33tBoO+rW6NPFyOl9kStCaF4Yaw1bVsTFKHh+AJ7Q9jB/MfllrbWBTdMGW5bHK&#10;e3FTY2FGqsilvsfOgPJZpiycbfppfVTc29mszBro03iW7gdjCkaSdGv/y+7rXGnAvd3/aurdsJTl&#10;5xlEErfrw0YH93tVWvm9+fNoGjDJoxJf66SCsmO5f+P4jPRe5lmcPf/xKuN5+cHo316EAn0ptWko&#10;IW1H8biVlRhEqxRJ9eWylLp01j8rZ4+yvNBXZN6mGVX55T4o3ieM11He8g5AP8mxPAsY+zLRiXEi&#10;437G5EsVgUvhfyjrmcjlYzHOxfsG7wf+ko53BcaXkLr6KaOY3yI843nPuMCEdHF+lPv+nkEfyoLn&#10;ZYYZxiZlbY6yoYw4jjLjmcN5XTFNOb0r+7gE2hflx3GhgoYyRlleF/qLtJQ9c8P7omofyui72ccl&#10;8H5l7whpWjiOeiYtnIey4rlPe2CyTx2891DG1CfHkR7eK/HMwLBLOZN3DAtN3n3Yh3Oi9GNSAef2&#10;MTSKyiZ9OG2MSQcYzXzc4YYnzjmJcYCPQ4gywf0A/n78TRPaTQh1UOUx5/n3MW3o2dL0/aJIeN90&#10;OQdGNB+DVKV7ovSi3uIkMRSe+cdWMCs9iZOsX0qiO8ZlVIENz26gbS5vz3F0axzH746TGAU999It&#10;lhbaDe/t74z3xT9gAe9035UPbZ73kVf27J1945aNd0f9/f2nldERG7ZsuDM1vsTRoUmU7F0brR3p&#10;uwaz9q0+lr1L9uLezXbNrB6YiGntheujpO71elfXLa6Pceinh/z0YRTu7G/1zPmp5zvsMx4ZR9AO&#10;NixsuBUFeHZURlV6wNJ0xnO7n2MNknTCsp3/UZP9xhlrP9vXbT+hH/V/bNfZPwbIDYm0t/T6cXwC&#10;xiuMKuzHOfL9j1lzyJosGsWYwHMmN+RhzEjHZaTJyubs7Zu2nz1Jo4q1rY9YWd1v6XgldZvX842U&#10;q/37cDeq1IEXWv6xlCWeIjXsWLfjUtq51Q37P0ldkZZU7JmXpq8heCHR/ixfm9L2FyU8f2h/9Jtu&#10;EDzc/peuVyXEPBN6rJSxOGvApM2sAWZI+QwZFusMB+B0XPwfqzQ35vEmdYMJXqwYVLEvs6B4YQpv&#10;aAaR3vFykxZfWnhIMFOG2UQMyJhFGg4UGfQSHzfzKMkG6MyUGy1b3nhiFPcoT3rtx6Jkz0lpSLAt&#10;p2Ahx+BT8bs9pIqLrC+cbL+n3hRwTbTp3qWzw1LviN6tdvw6O+dN0eb7qmfKl4UCg4WTT4iS+O70&#10;HNT/Qc+fXhluasspPJCw9u+y7fuXecpsOeUs+50yXmv7fCnafO8wC8A2x/NG+jfd27z9psafA3GF&#10;p+0sL9//cvJx0b74XssTbfk++z8zsMrZcvJXozidnZ/V79o1b14SSi28VlVdYZjZH+pquWcKxpQk&#10;ZubU4bbDI9ZeqmeW7yfJt2X3TDsu2GKDzNgGSi1mji8ek5PYi3av//7FkDHvu+pIyyvGRrgmun5T&#10;9exeDC+9femMIquT86PPb5rmLPHQCISiB8UGUOfjnlU/frqUdXhMCoPW+PxFT6T3febwqB//yNoD&#10;Ls/32e/V9xN0aW+TBSUSbXv+6zz0Mrt+06DxQkbRMw2DSi+5cPHevnAB76Ns9loSnb7MI63IhQt5&#10;X5VcafU9XF/VHa5b9FhxyIt7VA3fn06TLmW9eEwKSgmr67xfSMM/7rUXKns542X+hs313h5d2ttk&#10;qKv/NtAP8oygfBiLzhsob3imYRBjQf8y/P5mHM14ugjjJhTYPB/LxuQQlnddOCbGwdn4OTsH46dQ&#10;EeLphar0OMPUDeNk8sTx9Pscv388vd9Q5LNx8fav6/c8LSGUOQurM/bjfLzXYBjgWuG5yDPj7XDS&#10;D2miHIvlXAcKRfdc4LplHqBcH69NtnjWlBmHULph6ADqEW+Z8F2C8TFlQxmSN7wiyt41MLrgTQK0&#10;G+q66PnAOBijCwYe0lP+zpJBO2SMSVkWQTlInhsrj3I4J8ohxuuuoKTseYcb5wSA8H4BDHr+LkE6&#10;8OZnAmGT55OPX2gr7s1OO6A9DNNvkQbaJG2AtlgF9UEdsu+L8s+hMhDPkJGHX2rDyLxVFjYuvtuN&#10;01ulyPot60/suT7CQJFdnJlv+5wTR/EXUYTaDtsPPvjgV00qVM+0PFYg9VDZ22OSLhNYuZ9LQdkd&#10;9+OLt31oW7EPGhmhtwygkLZrnu/XRGHdT/rpezJ1iCGAz0VSAxGTcZPomX7cvzj0LiA0U29d72P2&#10;/1wPFV1p7bmyjyimKcXaR7wmPvsn/+dP0j7O6u96Sw86oYfW71p/koeUC72z3HPC9kX3hp4PnuxH&#10;/ZMsfY/ZvhfZTtei0N++eXtVdJzOuAePpZN+c9EITzlO2ksFMF72kh5eeTZUTh43OTvsD+x+vCA0&#10;rNR5ieBl9OyeZxefa6EnUBPvEtiwZcNO7v2q/QkrGPWy53HdOf/jwn88bE+yx97v03vpSevn3hzm&#10;i3rYsW7HDzHgWJ4ftLquGlcKMRcMWry+K7zAMHimMwyNKsDAmwErD2gGfH9qUgUzidzgwSCxLG4t&#10;A0WUrvyfGUtFeMHDqMJAm4dO8cWCdDAocos8D5c2sxLbQ9gvjCcZ+2d3lf4eLx/079xznfX+50b9&#10;5OJozfPkfymXfNPymGQhdVDqsyZHGzCERKnhIDPM7Hz+lBqjyjm2H0a0vXatc6NN9964LNzX5ntv&#10;s/RmC/LxUGXNmVkmDe8Vn1lZvv/nfTZ4SHC5h5MrvXAweLhRhRkHB+85ftn6NH4t6mvfWj/nfgj/&#10;tWhUiR6yc5y7LNzXJfc9FCV97ikjPiYNyVZP+MJevD8njz1Mo9/Zee6SOPyfv4T7MZvlliTM/psX&#10;qF+X6ZftTBK/Z4kyPav3fKAVrq0h5p/ksei5XUvv7X29/esXLFlLZe5g/ILCEEUyzzwUToOUViub&#10;pH/ZEmNrts5RPpsaLyUx56DcR+GA8r6qPn3CxP6Zq0tBmYjSlPOgNCtT9nMfufIU7+GyMSyKYveC&#10;4nnC+0ZRGUJ6eTcgNBTvD+MCZTrlQT9AOkKjCpAu3j/cswAFSZtxOWVEWfmYgvMxaQ3jQdFAg6LI&#10;jSqkh/ciQkKVlXMdzHx1Y8Cf5NsivKNlk6/KjSrUkRud6RdQqBffJTAC+GQ20h0aCBz6WvfEoAxe&#10;a1Km0OS9h3E0BoFBSmDSVj52z35vF6IwgzIgDaSPd06gXVSGZhkR4XsF5RIaP3gfIK+krTZcUI57&#10;J4TRCbztDOO54GkkLXVQz0y+pB2E7+O0Zd7HpmpUgV7SW1yEv6u3yvqr13P/491mz83xeqsM4JFk&#10;Z3JeUZG8Y/OOW2Le6SGONhDuKf28wmEB/m2bt23u7+q/xOplmbI4SZKnrc4vXL9z/bHjNKqUYdc+&#10;L7zmjy/58eNJ5s1AGyp9HhO2zOovjXDSj/oXFhXghNkiv3bu1IsxiZMPswZL+s8G2HGP99f2j3Wj&#10;CmzbtO3C7Zu2H4CSvGydHhToHo6qF/cWPSz6/f6nLX3p9z5r8xlxFHfphwey45AdH7SyyyKTGNSr&#10;leHEvVQgNW71e1m4xSR6Zu2+tScV+wO7H2+w9DYaw2AApR274I2W/6sRGDus3Pfa9fYesPeA0jb+&#10;e8/+3gP0W/Zxdy/qVZbXnmgPRjs3qiwzHtM+7Pgz7Vqbre1NZtK1EGNkXIYVlCgM5sMBP4NvXsbo&#10;4FE2+41Y12n6gJwOtmy2FPhgkcF5WefxtnzLS17akZdAx/+57GPayaYPobGAV8eSRdP7mcKp6vcy&#10;rvzW7mjzvbdEH7rvmujib+1/mbn6TRtSzxiMHVG8Pv/Vcre2uSEjXVskne1m5ZB8PMKDouTBGIDr&#10;OU+leyz9xRe8/cTPu1FsbbqQ/6xDXpqWb7K2vA33w1nb8ScqjVNca9N9C6Xro/Ti/WEekv7lledI&#10;vY3ysGDEy61nxhT+veWx9zOyAWO8qCQQc0+yNbp+U9mLcWbYDtdmEPMPrt7FhcZ//b/2hwXpVSq2&#10;Zh3GCTwnUezSJ6PIK52xtXqwF9OytU/i6Mf5Vvf2ysD773zSyBIY4/O8pj+vCknhXhvMXK8LW/HZ&#10;fMtLOectQuhUn2mKMr1qnMq7AePP/WO50eNlQR+wv39bTjbhKSsjZmQ3gXxhGKobh4eESg76pv9h&#10;0vTYIn+VbxmzlxmCfGLcX+fbIkyM4ziuv3zi0H5oC/6c8Ml0IbQZH2dzntCQEEK7IzRy0bBVBm0P&#10;7zMEz1Im2JEO0krdEMrL22obCGtWDCtd/T43PHiSuEcQ/INJWN/vzbfcT4PuAYweHvoofF8mnBjw&#10;v0GGkSr8WT/oOUBY8jLIEx4sU32O4O1hLcZDMt3T1SDS29tjwlzaRvq9/qfZToM4iv+6ag2LbZu2&#10;Ef4nNarFiU8SXPmkXhmHpOG+fJLAIlZehMZat/3Q7ei0JgdtrWT9CUtP+ryxbelY2uot1YElSbIV&#10;Y1n6YwkHxgdehiLdzrPWto37Pdv/srZr8Fj5LeZjb2/vYl/1gt4LeFZn9MbaZ0ZJP7nPyiTUpzxj&#10;92G5fmXcvMj61XxNFSubTz9+6eOlOhpL85fzj2MlN4Y9QFvYt2bfvRu3bDyLNZqy/2awD5561kcc&#10;nPYTJaShDvFcMuxcn7W+srROf7L5J49u37R9wY1qQswz4zKsOAxOmX2CyzoLO+OST5xdLLNuXQ8H&#10;nyE8tHymug/u28I5fDDOdZgFVyV/aOK8It+OnjgpfyGo+r0O1gLZcvIF0cLJt0YLp/w82tffloYb&#10;wzDCmiZtWTj5Y9arM0Bn4HpNtOm+JiHR8hlM8dpoyykfrZTkQBRQ/sL3B/l2thm+fF0ZsDfa9XzV&#10;7M1B7D9H3DuhtGxd/IWjYuZKAA9Nr4tpGy12R8/9svzFJElKB/tinomrjNtiJZKsXb4GTdHQMn8w&#10;rsAF3l8+maE+0ZmLM0nb9VLEvOJKdJ+0FOKeDVUKHMbjrpDiRb04Dg+F9wdXuriyN8TH9owf6owZ&#10;4waFlo+jUGrXwSQxz1P5hJzloGxyj/om4BXiM1sxajArlzBlZQaLQXBt0sv7U1HZRj36Oau8YXys&#10;z3iT2fll9YwwnvbnAnVdfC98Xb7lPPuVb6OD9y8MhpQd4am5DuNp1u5pakhg3M37LQZ3P4ayY5Lh&#10;uGbiUr88i6gLV1rhTeHvAJQlXu8oPtt4q8DiDHQDRai3265eK674HTSxC8PYwSYYu/C0wvuGe5w2&#10;gQdL5uUxJXpxsLZK1M0gwgz1JEp8TdgHRrn4eVv2JfsGXfvr6d84OhRFafp5hYIX0caFjR/r7esR&#10;+i5b7zFbGzSDtWfiaEMcxVtsn58T8oqwS/l/x83y9W0hWew3q0jv1ziuf/fCS8Py5c/RpjqaR7aV&#10;LHg/kCT6t/zTIhg5JukpgkF0TW8NYdNTI4+Vz5HpujoLG2+eeDvvBWtYJjUhQg8Y6+SQJcRrYqLM&#10;PGntHaPPrb1e2t6TDVs2PMU6Q6wHQyi6bO9y9q3Z9xqMM/nnSqOeECuJcRlWGFQywCROJrMy6DQY&#10;lDFQY/DKrK5B1ujwRarNS0VIeA5eChgQVUk4G6PpQLoDccWDo+r3CvCaOOTAbfY0uN6OJW8sEMwA&#10;gMW/WWCqpdt/z16+4izuPSTRO6OFPyp7md3PVX90JIOt9DOuprGVY514uSZx2cy32WLY8s3KJhtw&#10;sVB+vddPOWmIsdgf8GuXlWdR3GU2TpoMCvz++518OyWSJ1eAolU0JY6+n38Sq4EvXNx+wsDsw0zm&#10;cAY9z7apzqKdCXRvrxZQ0DCzk3F96A3NPZApo1wZt5xwTMlMRh9/V4nfV2XjFFced30/GBVhGQxK&#10;C2MdVyy/LN8Oou19hfIFDxfCUblSEAUIXhQo4evH9UvhvcTHusVwYISYQtlNe6hSlnvZMPYvq99Q&#10;wveC4juCn6eTd0BLuAblB+TPFeBV0EZR+GO8Cr3xUVhjpMFLaVxjXNYYYrzP+QkV5wYID9vkHkW8&#10;dzdRyr0h31LvvLu74Yv8+fG+TxuoTzes/Gu+rYP8MHZA0Yu+gLbsY4m35NuJk3qr7Pc0e6DMg6AR&#10;L4ouiOPMw6BrKLFJ0Y/6i0brPWv2jDdM+pSJ98YYJdGDcA/tJjxRr9dbXN+jH1tdJdHZadiobJ8L&#10;nnvuuYlE4LBrtx5Ls76FtzNLd+Y5XIPl159fzZ4RSbf+2PKyzDMkbqsDGwGEUmMNH9YIsbx4/3bO&#10;vjX7fsAaL8WF/MdFL+qlYwEr/714b6Q/ThlCu63Zu+Z4a+tfCj17aE8mp5l8bF+y74esm1P0Zlkk&#10;zgx05IuQZOlvQqxwxmFYYQCF4sEfNgzoWIzot0wYZOJuzQyUQS5f4QtK14d5eA6spQxgmkidy/r0&#10;WTiFmJn5rKiEF5rzo/7zL4k233dUupD65vusfFvOpMlcm1H+27HJI/b90Cjp3167Pssvf01Hmb0w&#10;sEAxYV+aycov37Bs4kXjSDtYfyVJX3Bgd6EMqyXO19epx1+W/SVBCCHEYHjpxDBN/HH6ePrQxUUl&#10;hVjh0OY9HFjotcJ9gBKHMVPVLOhw3E/YpbLxd5mUjbf8XIM8dMdNqDBoMtZzJcRARVfOoHelKqgD&#10;ZvxTftlYNPNewACAZ3r12H4pHjGA+g3zl4UBjqL9a2Ytx8uGbbFOq4T3w+LEOy+DNkahYWAWtiuT&#10;6q7JexPvuxg4fOY6x7HuJ++94zQEodh1QybGB8rI7xN+x/jvoYy+kW8H4RMGuI+Lhi83jISTCppC&#10;u3O6GCNov96WyPdUWOKt0tEggrLWzvOB/Gt348yIsLTUelzY/xf1LwfsO2DaRuyxkiQJ3pj0PQ/0&#10;o/6xhCcKQ1UBHhoHxgceZfveZO/bz6zZt2Zq3kaDSD1A9hsM9ocvr2J/tIvwmVZJEidVYfvmCtad&#10;sfv5qCRKMu8b9F9xdO2OdTu+89L/8tLxr/Gae/Dg3VFppJgChCTbvnn7e5JdyYutfE6y9KG7u8Xa&#10;/lbaVeqNEkfvjHvxvRVGqB38mbV8CTFOxmFYIe6xD75RPGBIYUaTD+ybwsPAH+KvzrdtCc/B59D1&#10;vE5me/CQpIN4PjwS7dzz8nTB+P2L3ndlr503W3w+7p1NpxnF8SujfQfeGlVZ7fHCSHJ38djqd/O9&#10;H20kH7p3ErPOujOK8g3LhheBLac0DftQIPFB20F2vjtKy7Mol3zTjSZ1+IsWL40r+4H3jisOit63&#10;5azogi0d60DMFe/7zDHR+66a/XWcxPBwb1+w5Zy0zicHzwJmBzNZg9AxwOx7ZviKcUIf/r6Fd6b1&#10;LqaJK9NDT29XtNeFBmE2piuseekuG3+XSdls1u/mW8Ywk2gPKIdDBbHD+4LnKQwpXAb9lKe16Ti4&#10;q2EFUApSfoQ88VAwjOcJzfsjE8IqDZqVixGN/LGfhwNDye6TctzIVobXEWNMQlEV67VMytaq8jA4&#10;vFt2m6iUtVVC/DQxglNurlD1ug3BKIVxivDW4bOHMC5HmZDXJQrZMYAS1JXifj9y7/n7K5PDKCve&#10;favDy+yHc3leWMi6aPDyemGfWmV8Cb7uI0bX2pBEs8qovFW2H7L97fa+nCqwZ8FbJUmS2rGT/T/V&#10;v9j26aq1H1YKhIfatmnbS/BiqFvvAYPF9s3bz9u2edtvzXqZJHGS6iFsW1vPhKezTWZEjps9cxLW&#10;1VshsP4HC9f3oz4Lqad1Gsfxcf1+/zsbFjZcS5i4dMcxEHqFRWuWPE+WsGbfmq7PvtYQEm3jlo13&#10;YxBhDSb6u59s+smn7N4419r+8bR967/SyWVxFB/90xf91PvGRazsFsNJ9nq98RuohJgBxmFY8U4B&#10;i3ddTL0mAzMfgDGYr4vryiCFmTllilM/BzN4BimQuQbnmV1FcxZiyl07v5AuZF9GMvBlaSlJ8v5o&#10;873ZC/Elf/+4PVHOSz/zInnIgeHCiEVyBX18RvSZN9SXG2nHG6SzkWEChOUbRZ8bsnyDWWIJLsbV&#10;bDnlrLRslhux9ofU6C0qLsohdBjnuOrkunvF4b5wY9GyBfrmigN/Xf8C+8JDPmmjylvt07zOKmdA&#10;h1KgSb2ufOLYFR3LnyHvu25d1I/vt/7s7uiChS4x5WcBBqiEWWmrvFiZJDUKqoMP+aC1h5utzrm/&#10;JwVGFX/xRNmEEgowyLc16HFvMzbRS0fK4r2d3cvLiO+19vCV6OAXTTXO/pShXGgzKPnbjfNGB5M3&#10;GBsx9mYGO0oZ+iyoCgPmuJL3XSaD+jjyyPikTKHgY3vOUWfU5P+cY9DzoG4cQd4Io0U4rbI0+wQY&#10;DKx1Chifqc61JjnTmf4KDwoMwT6DmXEuYyLWwPSZymVQz/4u5+HAaH+0PYxDdRPRWHuKvNI+Bo0z&#10;vZ7KjFcosX0szrqddbinRjFPtDcUh/Qdg97xOIfX47fyrcM4DK8fjFN+/zGWPtuEsEGTUrSW5YGy&#10;do91v2dYtD4cMxGim/orQr48P8xMLhq8PNIA+7QZi1KOfu+VGc3mgl606GUylEEkOM/UvVVy3lEV&#10;8uilW156tL0Pp/dtvFrXR9wTTAoevJ7JzBEn8T+k2yg+ef1n1lcbV7LwdNmzLV40iK86dmzacUey&#10;JsHTE49aym2tyUXxvvgH6xfW+xhnpLwgfsGjhMvic6/fe2/6YwnW71T+b5TkRqRzLPOnWpv4Yvbr&#10;cqz/YlyQTqzo9/rLxmgbnt1AvtLnYZLU68BeuvDSE6x83zlOA5YQk2AchhW3vHKTVblQM2htolxn&#10;gMhLAA/9cMH7EM7DIJf/L7rpBvg5uFmrXooAhQgvTpznY/wwkywNMVWMeZxB+K44HhQXuEC6fsh+&#10;Nv29vfwmH8+/XZAu4l7Gruc/ZYMNrNIHRfEB92frgpTA7/3kO/bJyjfx+L+zB+Wb5C8hSfy2Um+d&#10;puVL2eD1AnH89tR4UsbCKVfbAwzF4Fei31i79KVy83083H1h5A9aPfAyt5xPnWr324HZfdCP6wxh&#10;Dm3IwwZ82KRMcTEfXHvpz+ypnSkLkkLccmY2JwnKDiMe1qtrGvDy/IQJi6hy//CCu7pJPOZ8fFj0&#10;ZwtL+5tk98l2r2UDsyAu7BzB8wfFx+0m1Hd5f7q6yMYUxXsb4iQLRRTHk5w1WJzNRzx+noE8K+jH&#10;q8Y9Rehzf27CzGLCyexf42zV0g9m8e9eqgR438IJ9pzMlIlxr1GoihUI41dvM4xX6SemAX2re8Zy&#10;D6I4JW3MYB2kLOR+4VlMiBnyUarUM1DosVYjfWLZeIvruMKfl/Yy4yTnpow4B9uq8T/4u0tZ6GG/&#10;Pvkue65cnm959mBgLcsTYzv38GFh2GnM9mU8idIo9CriHWqQwsbDgaFQp3z83aMuDBhQpr5oOuVS&#10;pZiiXryu2RaVKxhvvIwZR7PmRxmkz9/jiJ4Q4rNn3bBUBX0M4y2gnRa9PVCMh+NlyhQvlTpPrXEQ&#10;GrRCIwvpDdtWuD4R5cPEDV97JcRDfHFsWdukLLzsfN8m8F5O+uiz24WonhFShXS82HYf6WoQyRWz&#10;6XOtH/UxeE2dOI6PfOKQJ5bdT8xUtzR+BcWyfd3dj/uzHcJ7TODJYJtHkiR5/AXxC/xdfG44+OCD&#10;FwIPjGvLFtu3dvlK+x96ABtmJ4/+3i9/r25S9Ipnx8U7ntm2aduFhL+yAknH+3YfHNGLerevv2p9&#10;G6NyI/KQbQvpF+tnygw4G7dsPMvqKPQQHieLz1+75mkbr9pYel0MsnZfpOMlK5tlz4xvXfmtvXES&#10;ExaT85ywYWFD6XPb+poPWrv7tp3jK729vbKJFULMDXG+BRQ43MzhgJEZ8hgzGBD9JT8YKGSZaVU1&#10;sGDQgHu0v2TxMGbAyYCMG5BBKYpOd4f3c1edl5crBsnAOTgfL3Q87Ojg+J8bXPCyuCn7uITwHBzH&#10;Sw1WVh42HEu+/WUIq/GbTUb3AEXpvWbfn1tpXxqlC6DHl0cHP3+P5djK4AArj/gjtb/Hvcuinb++&#10;a3EB9IWTb7X/ZUr6dE2N569L1+NA4b/3QGbuXWLX2v/wZLH1KCbswmPR5ntvia57w7po9wHnRAlr&#10;fyTvsB5vQ7pPHP2LbR+KNn8zq4OFk0+wfW6332kbhLa6xj7/U7Tz+ZsW0wJ4efSTh+1/dMZP2udP&#10;R/21t0WX3vOz1IslPtAG4cnH7Dq5wik+M9r093XhA7qBp0ZiLw1JnLetxbxZG4u9/dpHBhl77kjL&#10;rIyFUzBMZAYMFqlfk1we/a89j1ju1tWWb9l5P3PKMfbEQUHq7f26qJf8pZ3v0ejQgw6P9vZZz8UN&#10;gk9Ga54/Krr4W0tf/LL28728HozkFsvjJ6Jdzz+WpmnP2uMsn9fuL9/o/DR82WBIE+EguOe5b9xL&#10;qRpmESe/tvulv1/5kMRvtbQdY+XwjG33vyz07f4/cN8dqeEDwmOLx4T7Xrhg+yT2v2Afq10r40ei&#10;GzaVhzS4YMvdlv9Tbd9dtj0v+tXOe6KD15FGq6s4nXFl/zs3umHzOAeMlH846KK+8rByaV8Yrn3D&#10;YK3JjFWUraGhF6UO61Xtv//GCcrMUNGUhHlKvmRlm86GSkn6P4uu/9D+fvN9V1k9Ux4JL9VLj/F9&#10;fR9m4tjAy/7/tG03Wx+yOzpg34OLbSeEcEBxjBHRdrdnSz+6MHrJzmeip9adkRoVUb4m1rf3Djoq&#10;+vxF0zCu8KyhzfFs28gPLXjKJL/PU/CGeE/2ccxk5XqqFWrw4hWzUG3u4p3sn6XJPdnv3RP9vzdl&#10;RoYrrlibln+Ckq5wDPu+4IAbo0Of2RXs432ePWuSb1mdPRq9eNcd0ZVXLm/XFyxcb/+/wI7jfxda&#10;vd4S7d19hPWjH7b0ZgP+2Pq8z28ax2xY8oEEeUrDotAncT22jBt4Lvi9jsLrcybM8Fx0hS8hHJcA&#10;+WMdusmEyvR+dgmFenGK9fP+Tx0R7VlzQtSzZy0eJMA6a3Hvb2zfh6LPX/L44j4oYeOYMVZWT0m8&#10;d3GfIh+4+tDo1/uesv+vtfNRfhdGv7PrsbzdWPnyPB/7ve1jwlC5W6x/h/pnPJrdB0vhucp5wvuZ&#10;8S/npY5DpTRl4SGX6sCAwQShkJebLC/L8ePtl2cbzzLS1rS/Yl8MHdw7pJ0y5dnB+JznKIpfNzRS&#10;JixevT9cxn4oY8I70WfRNjkPYwTKl/NgcMme/1k9Mbav4lITn/SDEv86E8ZI9DF+b6NE9/B/RZjZ&#10;mU/iSK9FWrj/eX4yXufeIr+kjfu82NdxHX/WejsBDBP/K/uYlgXvUzxbhoW2yViXMkT54QaQKpjg&#10;wb6UgU+0IsTYoP6KMsQrhvogz4w1GSdyz1Ae9BGUr0+24z4ghHQR9mXSAfsD7yk2LkzbHu+P3J/U&#10;gRsZqGs3/gFjM95NOQ/XJg20Ob93KHsm2DHeouxJK96JxZn6/n7AOWjr05zJz/iddJMG8ktfQ/rc&#10;Q8RhkhzPJLx98Fbh2cVaNkCdUqbcKzwPKA9/z/b+iPNSvtQT/SN1jpGE6y4fo+2HOqXuKfNifbSF&#10;uicN1Dv1MjE2btnIe3D6DCNUELPa03+0ZOPCRs/DI9s2bePemQqENevFPdKySJIklx8YH3jDr/u/&#10;XmvvrKfGSbwlzhc+T6JkM+uNpDuOCRT+z+1+7hy7GO3R3t2tnSWZfsjSsXtfsu+hGfHwGTsYOmzz&#10;mjiKDzNJnz1WP1+yz984ID7gARTxi/sk8btQWtv/n07iZHMv6e3yfTgOrN3tHzck0WP9Xv/iF73g&#10;RQ8++6tn1+V1fa2dIx339+P+a3dcsmPJu6lfi8/FNNk1978DxtFjxWOBRfT3JHtOtHb0gTytHHcV&#10;4dYwImCwSNMfJe/HeLX2oLW7n3vuOXQj14a/h3maFIRIi9fZuDjOjPmW1pN+suknI+/zaf+/2v2r&#10;H1rZHmH53Zv0k80v6L3gpv7e/kF7envOint2P2ZGzowkusP2+66VJ33Jol4EY8dPD/npqdZPLY47&#10;vY3weUmdJdHuA/Yd8GAxnN36q9dv6O3rbcu/cszTdu3PWbu5h/olrc/++tmjra0xTuF58mR/Z38j&#10;IcPSAwps2LLhTru+P5Nu4VwHHXTQI7Q/64fOsvRcneYtiZ7pJ/2jcmOmEHNJaFhhhk4baygKo6rB&#10;PTcQMzddmdyGsvNyPlzWeeBWUffCA03Owc3MOUar9F84+WYr6qWu1wkvoMlBUdECXfV7lLw+2nRf&#10;1pljQNl3gL0gxP4i0pw4ea09Od/mD4lSkuhV0drnfxbtOxAl3/6OfJEgLU6q/N+Lcj9ToJSz23ro&#10;i6PMC2O0pGVSld4yktssD7juLwcvlUMOZNZcB8t5yXkX/uiVlu+vWJmHSvcCGGVY46ZQrg4eP8kB&#10;Vy9vF0tggftPRJvvdU+jJpBHZvgBL4ke1qacCxd46Wwzs/qB6PpN2UvQ4GMfiNbuPS/au5YX+HL6&#10;yUnRFzYvH1yjoO/3H7byCZVh+8H4dcNmf5EcB7S7X5gESumBoCwaZFzhfirOSj7FZDIzpy5Y2GPt&#10;tuE9ZSTR6YvGrwu32P2YvZiVwr6x3ReV+yRbo+s3o4BazoULKAj2h39JDXTuqRLtjXrx6dHnLxnm&#10;JX4YhjGs+Iu3wzPpJdnHMTOovpaRbLf6yfJ3wcK7rZ1UuoxbnaCoebp2nyrjyPs+c3jU72G4L392&#10;J8mC3duh0XKU7DGpav/k6VMmKFPL8sVLxsHZx1JQYqF0CiEfY1VgpBAmL16moK+nn7zf+l6UzbSV&#10;h63CKsKXJU9bu3hxo33KeO+Wi+z+Lfe65D7v2TPg8x8apMwdBryH2oRm42W/LC8ocV0J3AQU8YM8&#10;ElFqLr7w5kymzSyHvgLvmfD+QCHedPxM+2dMXjMuSvs/xiXlEyoyKBPeN+rqjOcsaat7Yed9hTqr&#10;Og+GHZ7ZVcYvjmeMw3Opqs/AKMI7RlFBxFg+mywwmMkZ25dSHL+hgMeo1wTGRRityj2u90M9E7d9&#10;mDLGIIJhjL65CAauOi8pB6MJnlWTGWd1p2x8CJQf410MlGXvZLyjuIcN5VEWGixsZ1X6ASYqUV9l&#10;YPDhGYNSttnErXqmYljBW6XX6/lzurNBhFA3SZTQvwxlnBkFoWHF0vRoXKFLSJJkl/3vsm2bt2XP&#10;/TGyccvGLTYmqdZLGHESv+onm39SZmBfMaAY37Fuxy/c0LGMJLrn93b93umD9rE6WzKJYP3C+nf2&#10;kh7RMUrfkXPl+YUszp//lDIwPQXKDDMbtmz4pB3PxIX9YODZ1T82PiTemSrVc6w93mffOX6JroDf&#10;t2/azrvvVMA4xHacxp2XXfWyI/f1991sZVU1BmHcW5gMlXK6G1fsPrrI6rh8/FyC1ftW1kzJv6ak&#10;hrBoD/q0waTrMUfnhcadIqmxZ91PP5LEyYfDul4CRpW4f/40+0UhRkEYCuyf8m0TUAIvnVW/FG4w&#10;FC7MgGLGlg+SGaxy0zDoxR2dl8Fw1haKqLLzcj72R2HMZzo2juMBy8COQVadUQXKzgGkie+kCXfu&#10;0d/USRA33ImTf7HOaHmZV/7e2/9CiEfDzj3HWo/4fuuMHko7tkWSR+z7QmpAYWCdJOFMxr1Rb42d&#10;J8F7pRzOlTz/dHSA7Zukyv7lhGlx8E7ZfJ+9uMZn2jkwDvEAwMvFzpfOarom2rvm5WMxqkBdestI&#10;4rBcloI3zqZ77QFueWEQnwQvwXi/ZB4q9r/k9Xk+95PEeZiigE1//1i06/nX23HWRhMbtOTpzM51&#10;l53/8myR/AqjCuAFs/m+86K4z2DpOjuG+wpDyi4TBiHXRHH8qpZGFeDF0V9AUXLUx65Pkjb9BOwf&#10;BA8+9tHol889bfuVv1Snv68tN+Yy+7nXO972sbrJF9RDCces58xTZZxGFWCw0Lz9ZUrXuj7UwThQ&#10;NBCUG4/GQbyk/6gHg0Y/6BuSmvBMvm/9PtX/+/c7N0dJ/2Kr2yx9GFWy+r7D3lpfNUWjyrAwi7ZJ&#10;uxgteJy0n/UevODGA152U6/B6n3S9hDzLF7O5z9k7WQN/eeNaR0DbYO6TuLXjtGoAtV98v4JIFX5&#10;Ks/Pfnh2oHAKx0CTode38mt53TW9/e2j7t70e7rJPmVgvEk9WxZnwvOcs8/JldEL1m4cs1EFyp8x&#10;1VTdNwPuiWU02Z+0FdvMb+fbScNzFuOigyKWsXRTqEfW/UB5S548/5yX/tvH5IPOSZkw3sXrgvE7&#10;x/v7AUoinv38v86oAjyTUdxg4PI2wG+kk7SgfCgfm2SwL30ReaIsOI500NZJB+NJFNr7x5P7oV/j&#10;+CYMyse4wOPB+zTS22ZMRblhqOBdjfdClOOcw+uJ9zjGtqxR0qSMOQ/KXi9jzsU4mPcL2kyZUQWo&#10;ByYqcA6ODcvS309JJ++Ks25UAdJLufE+QDnQbikD2ru3OeqJvAJtj3cE/ucsf2fJ+Jd8C1Vj96q1&#10;GFDUY0TAqEK5puFghsSfGSgd208q7Egv7rkXJwYR+oZOJEnioekemSXloaWL9s599wDK9SRb6+ER&#10;216XrE1eNQmjSk61XgKS6Jl9yb6yvnNFsT3azpoe1eMj67Oa7JNvF7E2d+OafWvo1+gfvD/YjWLd&#10;ttccGB94VNGoAg2uFcJYLRujB1hbKutjsmfJ8nVrHusn/bL+ZtB4eqxgUBm3x8yPL/nx4+t3rX+t&#10;lfdlGJKsbngWUpe3YIxNjbpEUQngfo2TeHHM2o9tbN+CsrpN85npFnmfPsXS8SX6hvzfGZk32Q20&#10;qTqjChASzNrWR5N+whjqGjvXg+QtzV+uv+I8MqqIlUDosSLE9FgWxquGOMHzZX/IMjEKPLwB8JCs&#10;mzUoykE5XecRF8IgpU35MluImdS8qKIYmIxyhfBt+/Y082JYc8DTy8LzvPdqZhMvJ9y3bJ8Df723&#10;NAxYGWkYqhcdlirgZ4NhPFYcZqEy07RuRqhYGTBjn3CRgEJsyWy/mYVQX8+/YPnssy9cvPiS12gf&#10;0RW8agldNGyIHSGEGBV4wft6RihDMYKNYmxGX0efByj/eU9hjPivJiiKR94HEgKpF/UINQiPdPZW&#10;+S8vPS4hXLYxbW8VCD1WWEditYTYmheY4b/90O3L3iUP+PUBez1sU5N96iCc04ufevFulN75T5VU&#10;XavIiw540dP/fNE/S28wZfIF4AdOwGzaVoQQzZFhRUyf1mG8cghZtvnetrNCRTW43noccJS541yP&#10;RDQHYyOhGAhjwQx6ZsSK2cUNK8xkbxoqJYR6JrQNMONUs3hWLrysEi7FY9sz23rgi65Y1fA8IBQi&#10;3qW8FNNmpMwQQkybMFQh4xbCf42ybwrfUUJ4Zv6uyUgn14RhwIYxiGzYsuGLcRy/O4mSR7dv2o7X&#10;wFSRYUUIIYQYPWEoMCGmQ9swXuAhy8QoIUQAM6YJ7zEPYRBWA3gtMJsdZTsu1sPGqRbjx2MRtw2t&#10;hZKd9Y7cqILLvowqKxMUQ8ScZl0FjCqEQyBMkIwqog6eByxYjVGFtiLPUiHErIAnImG58aJjUsio&#10;+ybeUTCgcH7CixGaC+GaI/dY3vGhHXjCvKcfDRf7f+2+tVcmUbK51+uNOySxEEIIIYQQQogAlK87&#10;TRITZgHWLfIrJgfh2IgfTriLstCFLOhMne1fXL8ZhOLjOIQZ6e08+MQ8QVgTr+snTAifIsQgCCdD&#10;m8HDlzYkhBBCNAaPlY0LGxOEz/nPQgghhBgCeawIIcRswoxkZuUhxHaej7UXVj54D51gwuxxxCGm&#10;7fUmh5vgXXSjSRtYwJlFdVngjzqX98LKhXjwzF5l4e55WShZTB8WGkYI/6V1VYQQQgghhBBiymiN&#10;FSGEEKI5eJZcm32MCEdIuAvCf/ki/xhECE3xpfSbEEIIIYQQU4AFyH96yE+/GiXRa6I49bRmAhA8&#10;ab/tTuLk8Rce9MIztfi4EEII0Q15rAghhBDNIdY2scQBYwoLtrpRhZdSYovLqCKEEEIIIabKUy9+&#10;6qAkSk6I4nS86kYVODz9LYle8/yu5/G6FkIIIUQH5LEihBBCtAMPFUKC/b4JRhVCf/2LyS35ZyGE&#10;EEIIIaYOXivbD91+RP51Kc9ET+64csfu/JsQQgghhBBCCCGEEEIIIYQQQgghhBBCCCGEEEIIIYQQ&#10;QgghhBBCCCGEEEIIIYQQQgghhBBCCCGEEEIIIYQQQgghhBBCCCGEEEIIIYQQQgghhBBCCCGEEEII&#10;IYQQQgghhBBCCCGEEEIIIYQQQgghhBBCCCGEEEIIIYQQQgghhBBCCCHERIjz7WrjCJMTTdam35bz&#10;mMlD2ceRcpbJuuzjMnabPGjys/Rbe15p8prsYymPm3D+UUJeTs23Zew1uc2EvAnRhZNNHjV5Mv02&#10;Hmi/9AfcH8/wg6jkUBPqpOqep57uyT6OFOpnQ/ZxGfQz95l0bSOcl/NXMa48nWFCeVZBnro+D4Q4&#10;Jt8+km/HAWMo+gOuMc4+eiVAWZ1mUnXP7zK5y2TU4yXagbeFMoYZ75IX+rEqxpUn2hzj+CrID/kS&#10;oguMCWhfo35nKkI75t1se/pNCCGEEEKIOeJWk6RG9pgcbjJKjjQpu1YoN5t0ZVCeEIwvo+STJmXX&#10;CaVOYSlEFUebPGxCG/o2P4yRj5hwnV+YfJAfRCUfNQnv7zLB2DpqnjMpu5bLO026ssWk7JyhjDpP&#10;GNnLrhPKJhMh2sLYxccDT/HDGEExyHW4P7mPDjIR5WBUCe/vMhnHPc/zs+xaLtRdnYG3jmn0Y8eZ&#10;lF0nlGtNhGgL/Rdth3dA2hHvbePC3wm51ldMut6DQgghhBBiyqxWj5X7TVD4V81E/ieThezjyGC2&#10;4tUmxZneKEFcafeAyUnZx9YMytOPTT6efRwZvBh8wKQuT+SHfAnRFJQ1XzXhJZdZp6eYjHPmPtfh&#10;xfac9FvmZXWuCZ4QYimUE0YMZiJTTkXof640GfUM5UtNXpF9XIR+h7YC55vcmH1szTTyRNo/ZlKm&#10;THEjEdfEkCVEU04wud3kMBPa85tNxj3rmjZ6RfYx9S6kv5b3ynK4r+lrgH6G+gnh+6dNRv2se7vJ&#10;G7OPSwg9qDeadJk1P408MZamvZV5rHieeBbwTBCiKby33GvCpB7GfueZ3GIyTt5tcr0JbZp7hL5T&#10;nlZCCCGEEGIkEFrghybbWgrGhSazftiPmUJsu8LLGzM07zZh1mZXMIb4LLth0jOKPDkomlGWkLe6&#10;EBJVhHmatsfKsHkRkwXFiM8WpA8o8xzjfnvChH3Yl/1GMbMQRbe3W2Z887I7b1A2PzAp6x/r5Dsm&#10;TTzaUKJRPhwzDHgGcU2Ufl0hXIfXlxsjutAmT4RbDNseihiU2KPE8zQLRpWLTHimTLsfF4NhJv9O&#10;E9rOz01QEHaBuqbO23jvcR+H/fao74lJgKKePinsF5vI90zqwmE59FF+b1eFNWwDEwGoJzcut4W0&#10;D5ueNnlibI73jJcbfeeovag9T27smSZMLqJ+Lki/iVmGcSb9Fm2HfqztPUXb5x0DL343VjaF/hbP&#10;Qq5Nvz3qe0IIIYQQQqxSUCj5y1pbYcbmIHjZYV+2XWEGtV+TQTEK/C6ERohh0jOKPDm8CHqa8Bxo&#10;S5inaSvkhs2LmBwYvlwxWGVUARRKXqcu7m0yLHiV+Tl5SZ43mAEZlksbaWKcGIVhBYVTeN2uioRp&#10;GFbKwvmMqu05ft5pG1YwInlaMNaJ2QVDhiuVGY8Mo5wLQ0e1CYEXKtlRMs4bGKbcONRWmHU+iFEa&#10;VjACeVoJYdllEoC3l2HS0yZPtMliSEcmJ42SWTGsYETyvLJtq2wXk4N7x9+fuhhVgPvf23SX0Hdh&#10;3/MjE7UXIYQQQog5opdvZw0USi8x8QU12RKqoEoI2+NMapb5b+db4JorKT5umJeuBqNZYSXlZdZA&#10;ATcqbxHqBi8RXiifNiGEXFU4GcIzEMYQ8fBPo6rbzSZbs4+p8bSJoXaW+JLJi008pBXhJcr6TJfX&#10;m0yaYl85T30nCzGPq+3NGqHXgfrO0YKRHwXaMN6uIZwPxTYhbM40GSacTFjXbe5N7ge/JzDI4O00&#10;T9Dv/5bJNem3jLI+MxRn0vdHeG8y/pzUuHcYaJM8myg3nrMwj55NTQjvm3mpn3mBCS8Y0Ibxdg0h&#10;rJxPALvQpCwc6CBCQ0j4btgU+h6/JxhPM8FHCCGEEEKIkdDUC6Oth8QovDsYSKM4YMYdM3u7EqZ9&#10;mPSMIk8OSgI8PXiB6TLztW19jJNh8yLKCb0FRjFjn7Azfj68Apri3gbDeCwU4cXWPWdGcT9Ng6Ze&#10;GGE9NinDUXisANei72wSQqeKtmmvomuextH2wPM0C6HAuLepJ2bUitGBl8Go6jh83o7ifNQ1dd6l&#10;XTMuwmBEWghrM48GOcrQy3MQvh99wSAoT99/kHdHEzBeUU9djXPu3TFMerrmyY9rUm5t8DyN+rxd&#10;4L6kfrqGahPlEHpvVHWMV7R7FjGxpyuMGalr3jWG8TbB04+04L0yiglLQgghhBBCNDYWEEKI/ZAm&#10;CqBRGiGGZRYNK8MyS4YVMR5GpdQGlG8o4TgXXjBtGJdy+yMmnr9581oBL5dBxgJm0rpioUkZNj3v&#10;JJBhRcwro6xjf/YTAmwWZsaH4fLarNMyK7QxrLgR6dr0Wz30E37eURhWhkWGFTGPjLKOw9Cvs2DI&#10;IMSfp+eL/CCEEEIIIWafWQ0F1pZHTXDhvtjkEX4QYsbAeIBnE7MXUSowy9Rn8/J7m1luKM8wJjLb&#10;fyXMaqMsfD2Vv8m308ZD2sCf5tuVCKGDzje50qRLCAwhJgH9HQp7+k5m6nt/gRciyqg2sKg7fWfX&#10;xd1nCfLukxcIU8f9PG3uMfEwjm/LtyuV95h8yuTT6TchZg/6SPpM+k76PTeA0Ye27QPpbxjDMoFt&#10;JYQ383BivDc+nn2cKoRuvS/7mHqLKoScEEIIIYQYmnF5YXQ5Ly8krCfBbKlQmLHYZLZiFdP2WGHg&#10;frNJMV8I+e0SJ32aHiu8QLLQcpe8FI/1Y4iXjYs/oQK+Y8I+fG6SN4wnhCErLtqKEA6G8AG4/d9p&#10;MgheiNnPw1S5MFOZmXdlL2FV9YtniBtlMOqw6LnnjzZ9rwkv4g7Gn7BsnjAJrx+eG+EclFkTmJnn&#10;52o7c7bMa6CY1lDId9N1AygDzs1xXUD5QH2Rv0krcb1cuqa9ii7nRSlO+A6vg1BuN+kaZ5+2QlqK&#10;9d+WrmVV1va4D4t5RLgfWLOnCZ6nSXusUJ5l9cS9RP9QR/FY8suCvvQ/KK8oK+49fqfOm8bHpw+h&#10;f/EycaE/5fx4utEXDYI2xjokHoLLhe/8XmXYpg7CskAeNvHwn/TvKMA4B/nj/zyD8dTw/hhlJP1q&#10;eI7w+uHvLk1j7IchFLuE1StLmwv9X1fDPc81T1eX+5t00WboP7vkaxjaeKy0gX7Cz9v2Ocd9wL1T&#10;Vk9Nxg5lcGzX9Dhd8+THUcdOXR6bzt5n3+J5JwH9B/dLMd3kZ9C9XHYsdUr/wZiU9wv6FM5FqCie&#10;I2VjvSIYojnG6ycU+mDue8aebqSuwsew7lXsQh9MuqrqnTouvjPxLPHQaJ4/+nHPH30ofYf3x2Vl&#10;44u8Mw4Of3dhvNukfPBE9ry0fdZWvQ+S/mE9nHk2erq6vD/Rd3qbGUWYXiGEEEIIMecwMGRwybYI&#10;L2Eocpoqb0PqzltF+LJdJl0Vp9M2rPDiEirJi9IlTdM0rISKpqIMykvZsbzslSn2XOoUhLyQ8iJZ&#10;dlxRBqUNA0/RoFIUzlF8Sa6rX166SH9R2RiKvySGCpSm0lS54S//lFVbuAbHkj6nLq0oA5qutbPJ&#10;xI/jZbUtvHj78bShSS7U6+XCy34RNyB+LP3WjrrzVoESwsuhTLq+/KPQ8XOE9d+WLnmCsrbn8d/L&#10;BGVWE3z/SRtWwn67KLTfOsqO5V6r6/9QoNVBeZUdVyZ10N6LSsGikM4yIwJ9atn+KDc5b92z058N&#10;GFhdGdhUaEdNQInI/jwb3AOyDYPS1tQYWAQvRD8H5dQWz5fLJD0z6wwrlBd10yVMT/hcamvI8L6m&#10;Sro8n+jv/PhZMKzU5ZFnaZP27XkKzzsJKP+68Vmd8aLqWAwfxd9cMDbUEYYyHSR19eaTIsqOc6Fv&#10;LTMmhGG2QqFuBp3Xnw2DyrVM6JPdMFNHWEbc122oex8cZq0WYJzo5yKNbSmW+zBjIyGEEEIIsQJw&#10;pQYvVQwOQ3GlJTO42uLnHaTMLsLLES8hLigEffDa1YAQKqTapieka56A2V1hvhB/qetyvjBPXctl&#10;GHgx6ZoXP7b4UssLO+0OAxoGGFeo8VJZ9cKPMYR9UFwxK48ZhLzAoSSiXFBsu1KrLm1c19OBoNRB&#10;WUVaUN6FCsgyhUJYv2GbZXadf+YlF0MCaSSt/nv4whyWazjbj+P8d5c2ih5/cea6bXFlDGUUQvrC&#10;F3JPY5MXboeZlX582xdv2kRRIUDZTgovFxTi3me6eHtpa0gAP2/bY/ESCtsHygcvl2LdNYXzDHsO&#10;6JqnqraHN4Mr8tnyvc394HmatGEFivUUKmkG4ccWFTsYbrn/uIfof9zYQt/H/mWEzxDaCv0c9zT7&#10;s6VvDQ3eVaDACw0HtH3uQ/pO7m+vQ6SqD/ayQHxfn+3NZ9oNBggMiKHCLTS60++UnYeyCn93aYr3&#10;4XjRdKWYNsTT17UN8ozzcwzydiqD/PjxCO1nUoR16H2mS+hd2RaO92Pb1LFDHxLWEWUyzPlot8Mc&#10;D13z5Mdx/4Uw6cHH9jw/Gedw3iYeCOB5Kp53EvDMJ60uberHjw2PQehjMDLwDMFYiUHF/1flycU4&#10;zT2k6R+4/+hPOT/noV8KPVmq0sZ5wj6WPo8+kzqiD8WLxfvAqnFw+M7kY2bGmj424tnAeTgv6fJr&#10;hQaFYrn6eXguhL+7NG0reHVwHsqqC8X3wWHemYp4+XSJhhD2Uciwhh4hhBBCCDHnMEANB4hl0mUQ&#10;6+cddgA8CgNCeI5h0jOqPDnDnG8U5TJKuuTFj0F4WS+Gj0KR5v+v8lZypV2dUsgVzFVpQ5niHiW8&#10;xFa9TGOk8X3qZveGdeOCIil8GeWaKPzqFGK8SPrxKEm6Qrn6ebooz8qU27z4u2IbwRDWBRTBfo6q&#10;cq+D8EB+fJ0BbhyECuMqaWtIAD9vl2NDwvR1bT+jaoNd81TW9lC2uGKQOm/qHRXieZqGYaVIqGRu&#10;SngMCqJiGaAs9f+HxocQVzBSxlX4jGOuUQb3m9cFUhUKkn7O9xn0vPL9XDAGh8ZaPqMIpc+pu9/9&#10;+GHr2BXJ9DWjZNj08TwZ5hzhbPJBz7RRE7bfOmkL/YQfS981LMOez9vOMOnpmgY/Lry/uXfcUMg9&#10;HU7qaIrnqa7fmBRdyiY8BimOO3i++P+qPP58jFfnAYxhxM9TlbZw8gPK+jKDBWMkN64MGmeF7Q1h&#10;Ulw44YDzM67m/gv71CKjqmOfYFJXTm3o8p5RhU8+II1tCb0FkS5jVyGEEEII0YKVsni9EOPkQpNn&#10;so+LbM23wMy+Mv4l377FhBfiMt5vcp1J1eK3HzZxo85mkzuyj8v4hAkLBvNy+g5+aAjX5kU2XPSY&#10;BTQvNvlS+m28hMrHXfl2GFDi8mLr5U0+rsk+tiZMTxejCAsbc322rzLZbSJWLrQ52h5tkHvxJJPH&#10;TFYz9EvFMngw30KVUs+PQUlYZZxi0fArTehDy8Bg4sfeZkJfVwb9HIsXw7vybRNYLJ5nQ9hP8Jl+&#10;mj5nkvf7LCxaHzJseqjb800uNznKZBYWlhbjA0U6inaMKdxDbzYJ+4nVyC0mxfEezxXGZ1A17vS+&#10;0z2jy6DvYmzC/cU5i+DZ4muhMNalnyu7p/kf6YT35tsmbDc528TzApyf+57x6CjGgoPwMd0krtUW&#10;T1OXcSeL3zP24Nl4rEnVO4MQQgghhBgR82JYechkY0H8pWvWFApi5VH2gt+k3fFCw3683BK+gBAI&#10;zHBmZh8vrrw08VKLYvAekzJ81iZKupuyj6Xwfzf2NJ3dy0vtZdnHqUH+vSyrjE9NGaVRBcL0hAqA&#10;plAnXB/F7dP8MAVId7HvHKZMRDkyqpSDkqdIqMgqmwUN9Lnsh+EFrxNm8NJ3YiwhvBd9J/0GSrgb&#10;Tcp4Xb6Fz+bbKryPb9p3kjaUjdPG+5UqJeu0CD08u/R91C31+nGTaRpVin0nRjMxWmRUKecf8m2R&#10;QWNPnj+UH30kzyQ8PPBow2OPcad7gzAO4P4qMwCH3kJ/aVJ3zW/l2zYeS0WD9DTwMd2w485x4Gnq&#10;Mu6EB0x4NvqEASGEEEIIMUbmxbDCwJ8ZTqF8zQS+mW+FGAePmnR9AUSxipIAxRIKRBSCF5gQZot4&#10;zIS7IGZ21axClFMeZozjiTvPS3KV+HmaKgcxWE775Rb85fFl+bYLrzAJjSr0GbxcDkMYpqLrC+60&#10;QSFS7DtRhPB76HUluhMaVYD7XjPsM+g/u4CHIH2n90/0g/SdhKTxGP30h4TOqTLOhOsioVgs6zNd&#10;PCRZ076TOp6FPsHTMGuGlTA989p3QrHvdIOf+s7REBpVAKOADNIZjM+6cqaJG7UxeNC/sV6HjztZ&#10;Y6UuXGFolMZruqzPdGGNFOBc4ZipCsZmVROJJsm/5lvKp+oZMi28HD2NQgghhBBihpnnUGALJoeY&#10;4DouxLgY1tOAl9vfNTnFhLALN5jgyYJyhpc54iGjlL05/x4SvvTyP14A68RnIqKcaML38+208Vl1&#10;zKbsCrG5UXBjMECpTdkRI9zLpAt/kG9R8s6zcrAI7e+3TAjFIYaH9Y0wqtBGUBph4Oyy6OxKpGw2&#10;dFNQYuMlQCg9+tEwHCP9IYYT4uxjaCmbdRx6TZT1l6H4vk37zlmZCeyGK8oizO+0Cfvyrsa1WQRl&#10;90tMjk+/iWEh3JR7qnDvYdjkuT1riu5pMMzYk2MZcxJGD89d3pfweHaDP+XMBB8MLD4hICQce9K3&#10;lvWZLm5Epa8vhswtY1b6g7APH2bsOWqYRODtfyX1nUIIIYQQK5Z5X2OlONse5ULVQuJCTBpejjCc&#10;AIpBwi4QAoHZhC824cXXw3udY1JcXBlFgyv0eWnlJbkYmqQoGHFON2nCrBgLvp5vedkve8lvCjNd&#10;X2/yWhNmF3M+Zrh3hUW2gdmVg8JvzBvFvhMFSZXnlKiH+xzvKJStHh4K7wpEdIf2SL9HKD36SoyB&#10;9HF4shA+kd+5L3nm+6zpkHDGN8cU+8oyYS2kJszKTGL33KUNsiD1rPCmfIsid6V5bxX7TgxalL2M&#10;Ad2gffDMZlzE/cx9T9g/0R3ehfB6YExEyC9C2J1n8nITxpGEgMUIwj5M6ikSemRhmCnrK4tC/1y8&#10;N8qYFY8kxuRu+GcdxFnBx53cC7Pg2SOEEEIIIQawkhavRyGLmzuzV5u4owsxbpi1TqivshdXXuh4&#10;seNlF4MLuDIqxJWDzCBE4VAMTRIKhhhm3pXN3p40hJlgNmQT5bKvRQMYmLqAgYqFOikvZmvijUEZ&#10;c74uCm76EDfSfiPfrmRYxwLPqVlSzs4LtD0U/9x/rAuBwh+4/92wKtrBWiq0R8J9hV5n9HMom1iI&#10;Hk+Wc03AlVEh/5hv4Y0mxf6yKBgXm4YCGxUvyrch5IW+kxnlg0AB6gbyWVEOhhMKWCR7pXNnLpvS&#10;b6INeA1gkGZmPs9ulPjA/c8YQrSHMSD9JutS0acVwbCBpz/GLMZdhKgtjhnDvpNxaVl/GQrjpTD0&#10;Yh0+1huWMm9k8sJYpswDvAhGIDdc4Dk1K4ZRfw/wsINCCCGEEGLGWUmGFV4MGBgjk1aOiNFDPfJi&#10;/W0TFEyzFOakKd4OzzBhLYAqfJHSMPyCc5WJv4huManz6CAkEWE0kHEThnwoGjKpu/eakP938MMA&#10;MIS4584HTLoYhlhryWcfAgpHZrUD7YcX7jZckW9Rlt+SfWwNigYUbsSQH8YTZ9xQf972Zm2thnmA&#10;thcqi2h3tD/uA+7FadQ9iqLbTVhbZB6fh96nUHb0a1VgnIayvhMjl4fT4VlS55HlhhxkErgXR7Hv&#10;BPpM6ow0NYFnBGBEDhednhak2/vwz+XbtlAuhHmjPmbdOOl1yDpfoh0YVsKxBAZTHwsw3ikzmI4b&#10;2hv9Jv1nU2PBLOH9PWNm7qEqMLB4/1jsPzE4eKgs6qDoTR1CeTFO516dxPjB+84yo9GfmvDMoC9s&#10;8s7w2Xzbpr8dJ/Tf3t952tpCf8SkDoxrs5AnIYQQQogVz0oyrIiVBYttohDnRQOl2F+YzBsoVh2U&#10;BGVKNDdCQBi6xuG3K7OP6Qy9qsXueYHyGbOTiMuMMsRfcMOFToH1TlyZ3HQB+U+YoJzmZbjJTO0m&#10;4DmAchWlQZv1Vpjx6S+kXzAJDTZtQDmDBwiKiTKvpVkhbKdieGgveEyhtKI9o6CbpGEYIyLtHYOu&#10;96PzDEq9KoOBz2ovW0wcTw68WoA2Tj1gcCrC/emhhyYV096VluQr7Jf47l57zFhuAut2YQAG8jHN&#10;+xnFqodlwxOxaxgwnpdMRuBZh3G6ad8t5h/CKXIf0o4nbZjGIEh7o9+k/6wzTMwq4f3P/VPlsUtf&#10;SH7pO/A6CWEshjege0zwDGF8WexbqBsf23AeN9SME+87MYaEz1Wee/48CI1GdTA+9TEq/VaXST2j&#10;grL15xD9Zldvv0tMeGZiFCQUbttJRUIIIYQQYoXACw3u3M+ZJPl22wD5uQn7InUzU4GZVezXZnaq&#10;p6nqmnz239mP/ZtAWv0cw8yW7ZKnOoY5X5inQXVRBS85fg6kiWKaFxP2C+sIqWpH1FPoSYKCjfAJ&#10;ZcfwO4YR36es7jF6hAogL0OXPSbM7MPwwEsqyqMnTPgf16l6qfMXrvBcXIvzMJsbRQDn5nfSEb5s&#10;FsskTPdT+W8upK2NAjisI4wIpIdwfP4b5dvmfB818WPLFKAOhg+vp50m7O95CfPArD1+83Oyz6Dw&#10;ZNQf4QTZn/R3VeiRBr+uyyQ8B5jtSNl4udAuvH6rxNsgUudZBSia2I/jmsKLPWUaXtPTh4TtkPqh&#10;HTWBGatN011HmzyFeSm2Pdq+G09RRBXz2DRvfgz3QxdQCvo5ENpxE7ie14PLL0z8PMX/hemjLrxc&#10;isfwO0qecB//P/v6PuEM5LAvcGEf+juURmxp5/6/uucMZe79OUI9cf6PmGBs8XoiLcVZ0MUy8XN4&#10;ul2K6R8E4wM/F8dyHdqMp5M0tVEoh+er8/Bpip8rrOMm8Bzw9LcpjyK0WU8DQpseN9y7tI26Nl8m&#10;/uwdpISnj/LzDlM2zrDnI+3DpqdNGngm8nzmuvSHHEM74Tv3si8gzvM5HKf4PnVjAsfz1NUggmHT&#10;r4vQFsq84YpQDrRZru/ieUR4xob/Y0zmRgrGGIznqo5hkke4j7e3sOwYlzphnbiwH+MhypZ7Ohyb&#10;ujGiDPqVME3kkXEfx3Cv+/9IU9GzrFgmxXS7FNM/CJ4lfi68MhhLY4DzvpP/tXnvIOQraeJYngde&#10;L1Xwf8bcYR4Qvz7b8HfKoMn7IM8jjkeKZdkG8uDnQUbxPBBCCCGEEHMIg+RwYNhWyjwDQroYDdqm&#10;if2bIMNKObzs+DmQJi8aGCbCY5oIYZqcovGiKORl0D6uHABXMqGsCRV7RUGx1mRWGdcvKpxC4XpF&#10;40zbMmmzxoa/YJadh3Jta0jgfCgPOJ6X46oXfgxSxeuFQh5QRJT9D+FlvAxX/LAP9TXsTD/Pi8sk&#10;1i9BaRJes60MSmMXwwqK7eJ16oQ23gQUeX4MSpyutMnToLy4t0HV/d4kb75vW6W2Q9sPr990jaFQ&#10;gdZE2N/B2FG2jwt5GbQP/3dQlvFbaCQsE5SPTe4rjBR+b5dJVX/VpkzC9Dehqh/jeRA+R5qCYcbP&#10;wUzlQQrCOvw8Tdsg1/LnHeL3QVeKZdPU2DoMpDm8ZltBMVpHGyNEE4Y9H/3dsOlpkwbuU9+3TKhz&#10;4Plc9v8mxhLPU1fDCoQTDdz7ahD0H35MU/GxGvd62f9dyMugfdzTARgr8xuG/DAvRaFfbdJn4YUW&#10;3ttFob7K+qs2ZRKmvwmMDd24Egp57jLOCtsx47a6CUHFd5MmMuh9MDSqDGsIKU6saPouKoQQQggh&#10;OhLn21mDgSvhkdrOFsd9nYWmb0u/VYOxACU1LuAn8UMD2qSJMEmEEMIdfRCkw40XbdJTpEue6hjm&#10;fGGeONZd7dvCizovPISFGFSnDkrEV2cfB0KYg78y8RBcKN+o47KXKuqUkFy8DFft8y8mCya+3gKK&#10;Ol5yUE7Rbpi1Rhx2DH+EC/pXE0LYsE5AuEbDIGiLKP3/0IQ8fN+E8AhVYVealkkx/U3hRf4NJryA&#10;/5MJ5VkWmqcJlBMv5B76h3BehAYJ00T5Ee5gUB1Q9ixaHVKsc4d6pc3SBjiWMBhN21wV5OXDJq4U&#10;fLHJuENl1LXhQdCOCCtUF/oMJQ/3JKFDNvJDAyhb6qtJ/HWu/TUTX1S2DvoHN4acb0LYty60yVNd&#10;Xgg99WkT2hhKWtpeqNxumjeUIUB/09W4Qt/zLhMWISYkUxNQSL3VpIlCvpgX2jrrEpWVC22etTbY&#10;Vu0Tlh3Qfiln1g/hWsxops9bb8L9Sd9Jn0ff6cc0gXLhPN4ffteE50tVCLCmZVJMf1NIC8+F/2BC&#10;3+V56gJpZCa8z+znuesh6drSpg1S91zXFZosQH5N9rEz5IV7EgMRnGLStVyaQj4IOTpoYk4ZPzZh&#10;fZBwvZAi5McV/vQzxfBLbRn2fPSdbgzpmp42aaBOUSBzDxehjXKvE06KZz9rZYSeItzzjKkHjSs8&#10;TzwLeCZ0gT7+z02o06bPFAwLpJk21AT6ZZ61QLlgSC5bo4d8M14hLGDVPsX3DcoNgwmhpPiN8mRM&#10;Th/D/+iryBt9t4cQbAL9Nvmkz/ptE/or6oM+i3QWaVombd6XQujLec7SnsgPfTh5KktLEzDWeNhM&#10;0nJmvi2Dff8g+ziQuvxR9+5JBPSb9J/DwvMSYxh1ttmEMbEQQgghhBAjBQUqioOiy7YLs/AZ8I4S&#10;Xi6YfVu8VhjywI0RXRiUJ2ZhNX3pAz9fXZo8LFbxWmGeeKETog2009DbgxfPcYKiwGd2Mouzy4zH&#10;KlA6cd6mXhizDnVBfpgtWrzvkTAc1ijB2Fa8VjgbFwVfV7yOJpknlH94JpRdz/PU1agiVi+MWzBG&#10;eBuq8s4bRNM2iBKadsy+3D9tvXbq4Fx+3i6G4lmDPsrLlb6reN8zliqb+V9FeD43kJSBJ0jxWkg4&#10;47/u+DpGnacm0BY8pFhRPE9u7BGiDfQ53oZ4j2nzztSW4ji3qXdUE3jv8vOO+v4TQgghhBAixZWD&#10;VUL4j7JZtcOAYq7sWqEM8zLIjNGyc7qgMG6jHHTDCkamKpi1VbxOUTSoF11AQYhSD0MhbXucuAKP&#10;l9yycEBdCe+PURprpgkzKz1PZYJSghjoo2ZQSKZh1mAIQyiVyTjyFCo+qoT2I0QXuB+4Z7oYdOl7&#10;m7ZBZsNzf2BcGeUkCiZteAi4lWJgpA/xcq2SNgZi1t7w4+omAoXK2zJhHZGuhiu8o8rOGcowRu8y&#10;8MqsCrXo4p4HQrQFD2z6Te4LDMfjAmMm7ZjwZU3WD2oK94dPblMYMCGEEEKICTCrocAmAYaTqtlI&#10;uMfXhcPpSt01CSEyTJggXPzrXgKKeeJFHEUI4aPKwjcwMOd8hLd4Pz9UUJcnXPIJOyBEV2hbbcPr&#10;dGHU1+GF1l+WCflBOLOVAkq4KkUcfdg46ov6qTJ206+1CWlSBkbnKuXkuPJUV44wbKggsbqhPSNl&#10;YxmUbwjhgoqhc1CE+ySPJiG4Rt13MnObsEeknRBIhBPtGt5n1qgbp1GGxTEgylf6JsqhCOtSYOim&#10;n6gLYThobDhsP1PXd5blaRTUPQ+AcedKaTNiOkxi7Dnqa2AIZ40Wzss9cKzJOO4/IYQQQgghhOGL&#10;JZbNypIbuRDdQZHFjEdmIw5a0FgIISYJXnke7oaQSiGMBZhBzf/YVinMx8ntJlwf4w596WqFunDP&#10;jOKMdgyyhL7if77ouxBidYNRhb4dL7U6Y6oQQgghhBBiBITh0JghyixVZjux4KH/3jU+uxAimzUo&#10;hBCzBGEJ/RmP8OxHGAcw0SL8fVqo78xCEnldYADzekJ56qERUaJ2XR9FCLHyUN8phBBCCCHEhCgq&#10;V4rCoqOa8SSEEEKsHPACCQ0oZXKpiZgueAvVrS3FGjSsRSOEEEIIIYQQQogpwOxHD/vhL+osWs/M&#10;Vc16EkIIIVYerK9CyK3QwMK6ajebSFk/O+CNcqeJL+SPfM+E9VVYDF8IIYQQQgghhBBThnjdvMBP&#10;I566EEIIIaYDi48jYrZhjKYJL0IIIYQQQgghhBBCCCGEEEIIIYQQQgghhBBCCCGEEEIIIYQQQggh&#10;hBBCCCGEEEIIIYQQQgghhBBCCCGEEEIIIYQQQgghhBBCCCGEEEIIIYQQQgghhBBCCCGEEEIIIYQQ&#10;QgghhBBCCCGEEEIIIYQQQgghhBBCCDG7xPlWCDFfvMbkldnHZewyucNkb/ptdHA9rlvGbpOHTLan&#10;34So5zCTk00OSr8thbb0oMnP0m+jY63JqSZcu4xHchFiELSl00wOTb8t52mTe0xG3Qcfk0sZ3Df0&#10;+2yFEEIIIYQQQgghhBAFUOYlA+Qck1GCInGnSdm1XL5jIkQTfmRS1oZcHjYZNReZlF0rlBNMhBjE&#10;O03K2k8otLdRM+i++aiJEEIIIYQQQgghJkAv3woh5oeqWdIh45jtP+ich+dbIeo4wuTI7GMlo26/&#10;0OScg9IlBNCGBzGONvxMvhVCCCGEEEIIIcSUmddQYChwCUuEcoOwR4RvUQii0UF4HkI+Uc6EFXks&#10;l3kGYwQhVLzNTCJP60wIPcR2EJTzfSaEkBnEBpNt2cdos8lt2cdFONeT2cdyvn7G1tOSOHlXHMdH&#10;JlGyK06ibzzfX3vNmV87tk5xh3GlTKG4xeQsE+7BjfwwRUjfcSYPmKw0JSR9HnXPffm4yVaTcYf9&#10;wdDQxIuDkEeUeRNl8qD2y7kaK6W/fubWe5M4+uZpf3vcp/Kf6qAfKBomaTPfzj5G55vcmH2cKtxr&#10;lDtlQYi9UYeUmgbUO+2J8qZ/Il/jvke55onZx4GQFkJpNQHPkCuyj6V9Hucqzdv977j/oF2/POSC&#10;XpT8QRJFR1sfvNa2j8dJYhJ//T/fcRxh8Krg2VxmwPb76UqTSXmt8GzztNAf1aVbCCGEEEIIIYRY&#10;ccybYQUF9fUmKHGLsflvMLkw+yiGYJPJX5gU1yFA+Xl29nGuoM2g+Cd0S7HNjDtPnzS5NPvYiFtM&#10;zs0+1hIqplspgu9/w/1rn/3tddfHUfzu/Kf9JNGT++LopP/jb49ra3D6ignlO23DCsron5vQdlFq&#10;vtykiaFq1sHISRsuGjiop9ebjDOPlGeZIrcMFOWvzT7W0rn9FsFAGPWiO5Mo2X7a3x7fte2NLD0j&#10;5GYTD+d3k8l52ce5xJ/b5Id71MEoyDN7nOX9A5Ojs4+N4HlQNPSVERpWGo+j7jzzv50Tx70tdkCZ&#10;gTolseuv2bdm85u/dmybySKEAYNJGVYwqtydfVyENkpbFUIIIYQQQgghVgXzFAoM5Qwv8m83QUGO&#10;4pQZ0s4FJijIRHdQtqPAdaMKnkDMRAWMWW0UVLOAtxnaBm0GT5WwzYw7T182uc4ExaGLe5KwDX/H&#10;MHiVydi4/+xH1z3779bd6kaVhFnwSeolky3YHUeHr0mi+//rH2+tWhR/1qGO3RuBbaXyco7AmHJv&#10;vgWMKb7AOvXEAvDj5P0mYTv1/oB7Kfz9SyaXm0yM29/6vUOTXqqwX4mE/dK89bshGFIwEvHc5jPG&#10;FPpgttyvbpwYF5eZhO0UcbiPwt+vMWHB+bFw1x//t5PjuPfV/UaV5Gn63yRJ8JJ5NPsttdKctW/N&#10;vm/TvvOfZhHqEA8xys37I4XRE0IIIYQQQgghZpRwsViUNM79JntMUN6I4fCFcX9o4kppZhk/Z8Ji&#10;0uFs43ngDBNvM1ebePpRxvIbRpdJ54n2yrXZdgUDoueL+6IRXz/z4a98/Y+3Jshdf7z1Vgwt+b+i&#10;u976j8d8/cytP0//d+bDP8KzJf9XE/BYIS0+63+aUM+0V7YrgdtNKFs8R1zBjgLzqVwmrcwcRV13&#10;ar8haXv9460/2N+eH55qesYAHgFPmJAvPs8rhF/0sr3WxL0G8argt0mFrQrx9AxzbU8/MhDCf3n/&#10;msoZD2PsX0LeB9+72KbPfJh7vymjyFNXplmXQgghhBBCCCHE1Jgnj5XX5VtmTIfhJk4y+S2TJiGU&#10;RDXMjnUl7RdMfI0DwlO92OR4k3mL8+9thtn1rOXg6Sf8zCEmbzZZCWsXDOSes757ZBLHqUGSGdIv&#10;+h87zz3p1qMpl5TTvvbqR+IkOjtJot2su/Lcv1uHUWoeudiE/oDtSsA9VbgPfVY7feDvmrwk/7xq&#10;+PofP7wFBXW8Zs337Os8e3IMAs8JQpsRzm5sXhQTgPWOnE+b+JpAKOEPzrcrnl/t+o2j8QjkM/3v&#10;W+44Hg/FJdAHv/B/7nxzEiXpWiXWD5/xd2c+tBK87oQQQgghhBBCiBXJPBlWXOlftqjxooJYdCZU&#10;Ui6GJcmZ1/JltjQQqqRoQFlVbWbfvv6H4yhai+EkWtu/8KRvnbTMoMSiyXGcLd6cxPGH0x/nk3Ev&#10;6D4pUKp6WL5/yrcOeVwVRsGQJIo/6Apq+/KACaHsVirU77zXcWgYKD67V8p9OpAkSRafr9YPfz//&#10;uAz65V4SMwkgZw3rKwkhhBBCCCGEEGIGmWXDCgoFwrK4+ALKbMPfkUHKB7wxPmZC6CfCXRFe5dsm&#10;XzT5oEnbWOaESWJG/1dNCOnE+fychJlyhf4gTjRhxu6dJszAJj2sf1FcOH4ckMawDN9i4rzRJPxf&#10;cdHsJnDMpMMUFfPkSj3KM/wd6ZKnueS/nrb1MPdWiaPkltNufbWv87KMJIn/Mv94zN+dsXUeygiF&#10;ZbFuEcInzVvoOu9XPA++eDm82iTMH/W5GmezvyeJosviJHrtW24/7iRrsWWG9nkkrPdiPc+TZ04x&#10;H39g4oS/I6umD47j+FFrt3uTJNkVJ3GtMfDg/7lza/6R+Frz6pVF30TbLdY50nRcwH6rpo0IIYQQ&#10;QgghhBCjAuMJ66YQt7uJsK8bXsr4gUnZcS6sXxAqMevgOiwmXXaeUOri4mPIudWk7DiE9GB0GRdc&#10;n3Uoyq5dJW0WNPd1GJA2ceKHYdx5GhUTX2Pl787c+hqP2z/IWMLaKnf98dY9VesAVNBm3Q2ujwHS&#10;jZFNhWOKBlDWa2CdES+LopxlMk9Q3mX5qJLvmEyamVhjxfF1gya8xgrGcJ4pYftsIhj3y6Cd+vXL&#10;ZKfJPDAoH0VhDZlp4NcfJgwZx/p5GsE6K0j+tRIM4d5f33nmViZ+NKFNnmjvTOQoa6N1wjMrDO3m&#10;eFmE16Zv8jQVhfHNIJhg4mNArt128osQQgghhBBCCDF2ZtVjhRn1l5ncGIjPsmcb/o6wb9UsfJTn&#10;PuszPJa49b4+AcYSvE8Geb6gFEYhcXL6LYNzEj6Jc4YzUd+Rb4ug1EAp50pfQlI9YMI5fPa1G2/C&#10;64ySZ0xYg8LLwsvD4XP4v8tNHjNpAt4hqXdEDjOYm3rwDENZnuraTJs8zTX9Xrw4Q7h/wL7aNTmy&#10;EGG5F0AvekW6HS1vMuE+4j5oIxxTNAoRSoiwOWG93mbiLC7OPyeQ9mtMyvLCugthPr9kQhsWk+fP&#10;TXimlLXTOqkyVNLfhvXuQghDmJd2XJYPzwOEvyNXmawaTvrLk3Yj+ddK1h6QLE6qiON+MSznKDjN&#10;hGdyWRutE9JV7IOroG+ijwqfN96HvT/9Vg/3mHsccu2hDLBCCCGEEEIIIcQ4iPPtPMBsSV7sMUKw&#10;YH1TUEoxq52Zoih9iotaY+DAqML/UQIda1IG//+hCS/5gBHlfJMwFA0KbEKNwZUmxdmjKArIhysn&#10;MKawkHpoFMJzhpBgpLsuPaOGsnUvCsqXcu4KM5E9TBGGIxa/n0Y8/a5tZpyMIk20QWbxAm0QZVUl&#10;Xz/z4U9GcXwpYWhOu/14Fu2v5etnbr3feoYTkyi567S/Pf70/Oc68GJA8bXdhAW366BdX2HSNtzd&#10;v5gsmAxac6JV2cw4s5iXNnVdxcjyhceKte13Wlvdbm11UulBMf1Wkzah5uj/vmYSGrAHwfODewXm&#10;6VkdMot5wAsCyp7RTRlLvvBoefaX634Qx/GR1l8//qL/ueuosvWwSmiTp659MOOUT5gU1yfzsihe&#10;m7HVzSbcJxiJzzVpumYQY7JwgsbrTdJF/YUQQgghhBBCCNEeFNIoD1z53wY8UXjhrwonwf84N1I1&#10;O5iQHL4Pho8qpRpKx0tNykJ+hOfAI6XqHGF66kKKjRKU/X5NPg8DYTx+YYKRaZozTYdpM+NiFGlC&#10;Eex1NbB824ZLsv2/moaiOfNhDIlNGEV4qFHRqmxmnFnMi0KBTY7wOTCvzGIePD2krSsjz1cehvHW&#10;/WHA/lvT8KQwijx1xcsivDZGFQ/lRdjTNkZIYMzG+IFJMVfzgxBCCCGEEEIIMWvM8uL1o+QhE176&#10;CRcFGD2IFY4BAeXFb5o4VYvFfiDfMmuT8ENVMy+Z7fwpkzIPjT/Nt4DnTNU5CKHhvC7fzhOk/3dN&#10;Xm4yzx4DK4M4a/dx4zj1cb5eUbxSFgYXQoiZ5f6zH133q393yN3WR2chQpPkxtNv/99uST/PH8N4&#10;qjiM2Y4yYRxR9DIWQgghhBBCCCFmgtViWAHWWmHm48MmeFOwxWsABUC4QGyZpwleLMxqhs+ZuIGm&#10;DZzX1xp52gTDDrOjy4S1VVypvbg+xpxRDBcipkU/DaNlxIfe/tbvNTCuJGkYtyReEh9/VBAGr8vC&#10;32WL1wsxDTDSl7XRQTINbwIx42BUeXbfc3dHcbamGiHAXrj24CbrkHSFsUyXxesZM5UtXh8SGlUI&#10;ZdrFqOJw3DRCiAohhBBCCCGEEI1YDYYVDBoYVAhrhAEFxQC/4XnCOhfEvB8U9x6jjNN1MVnO4eEw&#10;iG1OSJ068TVK2obQEGIJSS9ZNJAcuLY/0FCX5G0vSdwgM1JYvL7Lwt9li9cLMQ3eZVLWRgcJxwmx&#10;yN1v/d6GX+197uE4itO+jXWwon7/7JNuPXqcExO6Ll7P2KmuD6Zvx6iCMYTJI/TzkwplKoQQQggh&#10;hBBCTJzVYFj5mIl7pGBMYbF4QlS9xITFw99s8mmTOsKZ+ygYusBizw4eL4TIGiQstn+5iRCd6SX9&#10;x/KPUdTvvy3/VMrfnbH1hDiO03WGeslYPFa412jTZe29Ti4zabPwtxDj4myTBZOydlolhEfkOCFS&#10;/u7Mra/p9/Z9J4rjdOJGEiXbTV572tdejafHOKE9tm2/CCFQwzClRVgXBaMKYyrGWUwKwdBSFV5V&#10;CCGEEEIIIYQQE6LLot94pvgCqoS+qFqYvsnC7Xi88H8UBV3xc5Am90iZFUa5eP2sMIqF4kfNKNKE&#10;cc/ritBxA/n6mVvvzxZFfvgX97/j/rJwdyn2/6uzheu3/rxuvwJ4WJEWwsVMm9ZlM8PMYl5GUdcj&#10;y5cWr595ZjEPnp5hQrMNla+/O/Phs+468+GdvlC9yc3NwjRWMoo8dcXLYqdJ6NES9hX5ul1CCCGE&#10;EEIIIcTKYaV7rITht64yqQqv0UShcV++ZbH7M7KPpWC8YQ0JDDBFxbSfgzRdkX2shGtwHq43b5A/&#10;4sWvtJmqGJx8nZy5ot9Lrsw+xYfu+uUhF2Sfl0Ks/yiJ0/bWj6JPn/SXJ63m+PaE66MNNzUuzQPk&#10;iTBAVQZmsbKgr1pJfTD3IqGlMITNLXf98dZLkzi+Fc/AJIl2R/3kwrf87XHnnvm1Y7us3TZL4GH7&#10;YPYxhXVi8NSlvm41aRvWlPbLM7ftcUIIIYQQQgghxERY6YaVMPwWIZDKXtAxqrw3+1gL4Yt8Qfmv&#10;mrzbpOx8m0xQZqGgLnqlEM7I08Tx15uUGXVQgH7RhPO8hR/mjHtzwTB0KT+sAPAwQfB8YiH1uVK4&#10;n/43xz8QJemaQlEcR1sI+ZX+I+BX+3Z/MYqZWZw8s7e/htAvqxVmYP/chDbMlnt63iEP5OVOkydM&#10;VpLBSCyFuqXvpa9iS53POzwnf2RytwkeENPwzBiK+99w/9q7/vjhL8ZR9Em+s0h91N/32rfccfwN&#10;6Q4BGF9s3+98/W3fHbRY/CyxL986TGQ5z4RF6HneMKZpCvVL++WZuxLarxBCCCGEEEKIFYi9488s&#10;xOsOF43/CxO+s15EuCYKs+pZe6Fqticv5h7ain1QLn/LhJf9N5gwAzacwf0pExbtLjsv50HZ6gYV&#10;0oIXCvtzjt83waDC/28yQalQhHyhmPdzcP5bTP7JhN9+24RzsMg4aXytyVaTUcNs0ND74hUmbgTx&#10;MgDKgTyyGG0TCPmBAtfhONazIS/jppinujYzTJ6Aenko+1gJbQKFUhgGpSpNrP9DPTdJEzOAPfTR&#10;+SaNjCD/9Y+3vrKXJHfGcXxklERPJnF02YvWHHTb7uf3HLavt++SOI4uSqyebJ9z//Ptx9+WH9YE&#10;Qr4QQgmj4UZ+mBAokIseGBglt2Qf0/UA/iH7mIJh1L3GquCcv8i3IazLNI41Z0K4/8mPG1ur8sK9&#10;RD/mht4mPGXC+ZwzTe7IPtZCPxQa4ViAne+0U9ZccNqkqVP7hXvO+u6Re/tJkJ7kXdnC38nTSRQv&#10;pifuR0+/8Bc77znpWyc16Xc6p2fMoFx2z8Y2z2ruRe7JkEm0X8DTMpws8FYT9/CkbB2ee03an1PM&#10;U9O+hrrlmRCmyc/D9b+WfUyhfEKPizpa1Q3egL/au/t22xMvOCPh/rnS2mypF20cJXbfx4dFSXLl&#10;W24/vokRiZBbgGfipIxOjJ14tnkde3lSt3eZcO8xuQRvFcY9gFfLd00YW9U96wibGo7/jjUZ99oz&#10;QgghhBBCCCFEK2bVsMLLOrOq3fgwiOtMCDtRBi/2zHwMlYpFULSj6A6V8lB2XhQEhPlCYVMFCkYW&#10;Kq5SHOCJwuxNVzaUgcKFa49DyYeSCUNB01nrGH7OzT4OpEwx3cQIMSzjzBOEih4UcEeZDFLafszk&#10;I9nHRlDXofKxis6K4LvO/sfD431rmPWdtnVC0cRxVmYdjSowLcMKXhhueGjK8SaDDJW3mxTD/XE/&#10;ty2XthCiDS+2JnA/cV81JcwT/d3vmjQx4nFPhYbBOpqmqXP7Ze0fe2o1S0+SvOcttx9ft9i2s9IM&#10;K5QP+Qn7wotNUGqPk7NMUKI3pc09Rd9LH+yQF/I0CJ79xed6HU0Njq3q5q63ffftcZLg6dqO2TWs&#10;YFThOVIFi9fjifMdk7JxDt67TOCoIpwQA4P2F0IIIYQQQgghJs6sGlYApSkeIINASfg5k0fTb+Wg&#10;dP+gCeHAUNBgsEGpiIKVWZBfMGGm9dtNuCZGGP7P72WzfJkhT/rweCFUB9/d4+DrJstCe5RAGlBG&#10;E+qLc2AAcgMPCspPmLSZkd4WlLivzj7WQpq+bNLGawZFFp4Zvj4MyvYwLNu4GGeeMIb9ickOExRv&#10;TZTSlMMHso+N+CuTQR4VMJQiOJ09ve85lILvti4gm8mdRA/ESXT5f77juKYztkOmZVjhnqGdhR4r&#10;dXA/oXgcZBBDIY3i8E9NUBbDJGZM0+982CScXV8G6f9rkyZtxUHZjmHlZSZV/VoZ5L9JOMI2aerc&#10;fln0O2mSnjh6OlnTv+q0W19NvzyIlWZYAe4N6o4wlzzzmhoMhoH7EGPyoPYLeDUQXrNq3bMy8Obi&#10;mfsNEyYvDLqPgX6JY5rA+fB6Cr1Uq2hVN/e/4/6DfvXLdezf1EiZEifxlxv2yZM2rNBHVuWH8mP8&#10;wjMSDx2em+EkGcr5syZ1YzbOy/Pcy3iW7kshhBBCCCGEECJllg0r44IXfBQ/TRTjTXFDzDBwDhQS&#10;TZRF8wCeGijZKJcX84MYGaEiuBjuCjAcoURlW8t/PW3rYYf89s5dDReqx7hUFvPfw0NN2rAybq42&#10;wSCL8ve3TFbKvTltBrVf+gyMWKM2LNP3h6HWHPpe93xaKYYVIF+sS0J+CcfYxMgkmhHWDW2mSBgO&#10;a5TQ/9IPF/HwZpMMBTZueKYQNhVeZVJniBFCCCGEEEIIIYRYERDCA8Ups2hRTovRwmxeyrZO8lj+&#10;I4PZ6IR4K7uWC2F3VgIo4PG2es6EfIVrO4jhYbb7TpNi+wmFUECj5iKTsmuFguFlVmCRc9LEfdcW&#10;1sYhVBPHj6MsVzvvNgnbTZnQ3kYN4dDKruWyUowqtF/WsyNPK+W5IoQQQgghhBBihbEaPVbEeAkX&#10;GcaDgZmmbcK9iGZcavKK7OMy8D4hzM4ovbIARW9dKJtvmtyUfZxbCJuEQo9QSkAbJgxYk/BAojmD&#10;QowR7ol1kEYJylpCrVXxY5MFkybeW5MAwwgh6QhZyNpATaFvwFsQAyHtlvY7iVCMqwna0iUm4To2&#10;RQiH1TTkXlMw6Lwu+7gM2i0htggnOs9QthiQaL94/ND2tXC9EEIIIYQQQgghVjzXmjDLlBA0vti7&#10;EPMCCmmf/f0DE7VhMS5Y84Y29sX021JYn8nbYVsvhCdMOI5t2cLhQswyGF1pv3i1cY8IIYQQQggh&#10;hBBCrApYPwFFIPH9hZg38MjBuMLM8KaL4gvRBTeAICGE8cMwze+EAWuyGHwIimnWBlIfLOYRvIAY&#10;Q5StJSOEEEIIIYQQQgghhBBiFeNrSCCsSYWE6xjtMSG0ohBCCCGEEEIIIYQQQgghxKrnRJOnTNyQ&#10;EsrPTfi/EEIIIYQQQgghhJhBtHi9EEIIMR0I18U6En9gwmLd3zd5yESLdQshhBBCCCGEEEIIIYQQ&#10;QgghhBBCCCGEEEIIIYQQQgghhBBCCCGEEEIIIYQQQgghhBBCCCGEEEIIIYQQQgghhBBCCCGEEEII&#10;IYQQQgghhBBCCCGEEEIIIYQQQgghhBBCCCGEEEIIIYQQQgghhBBCCCGEEEIIIYQQQgghhBBCCCGE&#10;EEIIIYQQQogVR5xvhRDtOcPkvSZ/bXIjP0yQm01ek31cxtMmZ5tsT7+NjmtNTjRZl35bCtekHBbS&#10;b/PPJpN3mFTl9XMmo67zk02uNim75l6TW0wuT78N5jiTj5n8lclN/DDjrDX5iMmbTM4zedxkUnAf&#10;bTE5Iv22FMqd++hcE+p9VHCtr5psSL8th/xvNnkk/TbfHG5C+Z6QflsOeT3f5Gfpt9FBe3qbyaHp&#10;t6W0vYc/avIykytNJtk2hRBCCCGEEEIIIYRYMaD4Rima5HKvySRBKevXrpJ3mowS8lx2nVB+YLIS&#10;QBG7x6Qsjy4Pm4waDCFl13LZZtIUFMF+3J0mZcaaWQHjAuXp6X27ySRB6e/XrpJzTEbJRSZl1wkF&#10;495KoEle2WfUPGVSdi0X/t+UJ0w4ZqfJpNunEEIIIYQQQgghZpB59lhhFuwrTXabPGqyy0SIcYOC&#10;+m4Tn3291eRMk6azrZkdf5AJM6Zpt11AEe1K9gdNijOomWWPZ8OT6bfR8UGTP8g+LoGyONKEmf0b&#10;+WGKkA4MT/QH1E0XBpUv4AlyX/ZxZBxj8oHs4xK6lC/tFA8jN7CRjzebzFo/SVl/x4T+HPAIwCjU&#10;BAxglBlwL3X1KPmKCeVE2dzGDwU4L+kaZdmR3w+blBm8vM7alMW4oHwp52H6K/JwRfax1EOEciWv&#10;XeuvCgwgb8w+LoE8ebtpOgbCA+xWE/cwutjkmuyjEEIIIYQQQgghxHzwbpMfmYQzT58z4Xchxgnh&#10;ivBO8XaH4prfmoJSzj0h2B5t0gXO42kYhWcKIc3waviiCUaftqCYJi1tPCrGAUrqn5t42VSFShvE&#10;qMrXyxXvJlfkdmGY8iX9zLLn+G+btGmv4waF/Q9NSBv3Q1tPAEI9eT1hnOlKm/KlHr9nwr4I1x2m&#10;bsvwPE3bqHKqSdhf8b0L5MPz1BXa7SdN7s+3w7TjrumhvXI/+7Gj6HuFEEIIIYQQQgghJgLrD7hS&#10;oygYV2Y53I2Yfy418fZG2Ka2oIgL22xXxekoDSsYUn5h4ufrojydFcMKhgzPB0J/0YVRlG+xXPFy&#10;6sqw5YvHixtXupbJOLjdhDShtKfu2oKS3csXod660KZ8i20MGbWC3c87bcOK148LHhtdGIVhhVBs&#10;YVqGCc02THow6FAOHMs91dU4LoQQQgghhBBCiDmnl2/ngdNMCEUEd5mcbkIIJsIeOTKsiHFB2Dk3&#10;phACitA1bXl1viV8Hfj3aUJawgWyR73g/SR5Xb71PqFqsexJUCzXf8y304AwYIQuAvrQE7OPU4U1&#10;NdyYcpnJHdnHxqDgJjyT30swifomnb9lQki2srBhKwkvT7+fRu2Z0wbC+nk62HYN8zcsXPtcE+5t&#10;xhsY5YQQQgghhBBCCCFmGvdWYZZoGAaE8DHXm3QNUyJEE3xWO4sYH8YPHWBxd85B+CBvy10YdSgw&#10;1ntgFnfXWeCz4rFCqCvS4Z4MeEJ0CW02qvL1cr3ApEs6nFGVL14zXj7DQJ66eGw5lIWHbCP8XBcw&#10;qnA8YSG93nkOdKFr+fpxK9FjhTV9PB2hZxDhsNoyjIdICIYexgHDGtBGkR4M7R4mrYu3lRBCCCGE&#10;EEIIIcTEcOXOw+k3ISYHi6G7Eo1wYF1AIenKPGbr++cus8BHbVgZllkwrKCsJxwg6aB8fR2mLt4Z&#10;K7V8TzbxfHVVTjNLn3IeJi0YmkgD9xT3VhfwvOEcGIu8fFj7pAsyrCyHPHk6mLTgn2lDbRmVYWVU&#10;jCo9vt5W13YnhBBCCCGEEEKIOWaeQoE5u/LtSgGFOzNeWWh7mFntRZgtj1KZ8zbxsECZzCzwEA+3&#10;09VDY6WAYpGyIOzQl/ihA67IfsbknuxjStcF1sVSMFD5/UPoK8IFgsp3Pw+YPJ19jN6Rb9tCXzBs&#10;P/W2fEtYrZ9lH1vjYd8eM9mRfUzbQBePCrEcD1NIyCv6K/otmGY4sFnjr/ItZYIHixBCCCGEEEII&#10;IVYRs2pYQYl9s8kPTZhFjLiClK3/hrDPV03C8GCjgnPeaRJej1mqKO9YtHaTCdcmxBPhnQhrg0Gj&#10;CShiCGHDAtcsEszxfMYzhzAsVTBLOiwXPnO8X5e1aJhBS6gdzsV5+fwRE8DYwm9+HDPGmfXNufAG&#10;QpiVTjk/lX/n+K5hdppA2kiT56mJsP8Wk3HUe5E35duHTFwx3ZZQUfm4iSsqXUE8KTCU0e6K5YmH&#10;B20dA9s84oYrDK+PmvxT+m2y5XutCX1BsWy5h+grpg3rQ/haJvQTg8A7gfzQ5xWNriH0V4Roor8Z&#10;tJg3fYt7EX0933bBnwffN8Fg5EzbkEY5FOsf4f7q6u02Dfx+os8D7imY1LpQPJdoT2VlyfOqrj1O&#10;CtbY8TV+zsq3bcF7i36X/kFrxAkhhBBCCCGEEGJomBWNkcHDdQwS9h2HVwUKQw8BFcqtJmW/I6zB&#10;MWhGNx4Qdfnjf2WKTww6GDvKjkFZ6eFxqoSZtShwwt88fFIoKHp8DYRQxrGODQq04nXayCQUqV4W&#10;n0y/dcND2aF8B18XAkVhW4YJVfVuEz+2TLqENRpVqKphwEhIGlC6Am2d79xLbelSvhj4yL8fV5Rh&#10;ymaU5RuGeBo0y77Yn5AO7jc+kxb6R34L+8JBBpswrFTXWf5h/aBgD8PAdVn7pWv5+nFhG8Go7Wkr&#10;Cm20Cb7/tEKBhWELfd0lX+MMA1FbuoTeCsPWlckwZTPK0GRe397vtAHjlacDwYAphBBCCCGEEEKI&#10;OWFWPVbwCjjKZGMgPnOWbfg78nKTrp4EdeBZ8LsmXONcfshhdiqK1FtMTs/lJhPAUMAs1CpQCqJg&#10;Q3nFDPJrTDj+bBPCTPEb/2OfYtgVvBzCcgnT9AETlF9AeJyPm3DOG/nB4Lwcz/U41ssTpST7h3lA&#10;OYoHDLPb32xynwm8Jd+OkidNKOcuDHNsG9wb6F/zbVtoKz7D+rv5dmu+pT009XIaBbQHbz8urzeZ&#10;d9zA9o/5ljbt99IkwvRwreNNimXLrPZZYnu+hUHt7gaTU0y8rWJAwCAI9HN4vfEb7ZtwUeQ/DHNX&#10;RnjNrmHAvK7xFsCTgq33Z13XjhkVx5qcZELfBGxfa8Jz5Ex+mANCY7WXq3uAYUzjnho3PHOK9xIy&#10;a3gb5n5oS3EyiMKsCSGEEEIIIYQQYiz4jH+20wCPkHB2aZnxxD0bmMlchc+sZ4Z1mRIQpZZ7sxDu&#10;qi7UVTFNCOGxQo8ZlDf89vb02368PEmHK4XC8+F549f2WebjLHsMDG2lrmxGBdfxMmnqvVAEo4qf&#10;w0MlhZ4jrLHThlGkKWTY87Wd8U95lIUjqxJCadWlC2Wvpz/0mPDZ5JR1G0ZZvl29IUJGcQ4nLKs2&#10;eWPfMi82jCttPNlG4S2A1xfH0y4cPy/9Wdt+oWv5+nFhOWLE83Ji28Wox7FIU68MQinS1v1+GSR4&#10;RtQZAvD64fp4RzruAYa0XcB+lB4ifp6mZVPGKNPjbTEsq6bwnN5p4mnxiRFCCCGEEEIIIYSYA+Zx&#10;8fpZgJj+zOYu4t4TVUorFMquRMdzhEW2izBD+MrsY2pkabIWgnOdyWYTj/sOePLwm3ujFMGDoWzm&#10;ON44zMKH8Hzjgpn0bcXTN05CJW3X67kBDY8hX6vAvQDgDfl2tfAnJpQJBowmwn3z5yZVhAbK8J7y&#10;sp70OjazTNc2jPfaXdnHRTgXHjnu1dCENfl2mHvX6zusa19nBWW1e4dNGtKFMRyvHDxV8FzBc2rc&#10;4K2I4aPs3ikTDCN1xtyy8nUPMJBnxX5Y0wm6rI/CcxVvQZ7beJdeZiKEEEIIIYQQQog5QYaVbnwz&#10;3xZxxVPVjOlQ4fe5fFsGihY/V9PFgjGOdFHMeIiXIlW/jwOUfcx6Z+Z3U2H/SYR48pA+0DVkl9dh&#10;aEwJFZVh6J3VwJdNMExi1GsqdW3by5cyxXjleNi11Va+dYThh5qET6Qvu8gET4ei5w//w1uC/+EF&#10;0CRE1L/lW47tsi4WCmz3+vL6BYw7bgCeRn1jqGCdDcpgkkYVuNik7J6pEp4vGM7LoF78OeVh9YCy&#10;nfQC9vOAPxPC50QbHjF5v0m4EL4QQgghhBBCCCHESJmlUGBVXiSD0ugLADdZUNvDGNUteBym6Yv8&#10;0AJPaxjWJTxf2e/jKHsUU+Hi121lErOnPVyLLzzfFsKqcXxxYW2vY/Ifhm8bBIYozz9GpmEZ9nyj&#10;DFXVBS/H69Nv+wkXwG6zLsQoy3fWQoHRd3neBnl28H8WK/f96bc+mX8mzBXGFA9b6P8PvYfKYH0q&#10;37+LZ0lYp4Q1C/E+reki8c6wocDuNAn7ML4Pg59nmHBXXQlDfhUNVF814fe2C9iPMvSWn2eYshll&#10;eghpyHnG8WwUQgghhBBCCCHEDCOPlW54+I+2uHI3nFVfRdsQI109TKpC8lT9PmqYNU9Yry4wS7jr&#10;Atht8JnabcKyOSjpPTQc6/KgvHVxj5twlrhoB/eUG9dQ2ofli+LbwTgo9oedY3b8II8KjCQYL+gL&#10;8HJg8fAvmADHo6DmN0IXci9SF4MMWMzQd7rcT6HhhrVCwvr2e2jSHivkg3uYMiJ/fC8aUeeF8D65&#10;2SQsX6+vSS1gP+tgDPe+Z1LeSUIIIYQQQgghhJgRZFiZLG78QNk+yGDi4W6aKmxc+T9voLR9uQkK&#10;2rbyuyZNwhkNyzfyLfXW1kMmVPIS+ohzuIReKoNm+oty6so3XOtI4YsyXDnO+hmDDMSEa+M+e4kJ&#10;4YrKDML85gYW5B6TOliHyteiemu+bUNYj2FdI96n4gVX9GYZN6yZRRmdb4LRiRBpbzeZN+rKNzSm&#10;yBCc9dne5v4m3wohhBBCCCGEEGKVsFoNKyi0Uci2Cb80CkIjCWuEVEHaXIn1L/l2EJPyMBkXxYXp&#10;m8ik8hwqi/803zbFFZUosl35HAqLgoMU/93whekxLJaVL2tKgAxXmYeUe0n9db6tAwMB91kT46Xv&#10;2+SeZD0JwEjpBuSmuCGNdUWKdY2B1plkfX/JhPQAHiuXZx/T8Iyh4W8e8HLDC6lYvogb49oamFci&#10;b8u3GBfDhf7bEj7vhRBCCCGEEEIIMSesRsMKs9ofNvmOCeFNJrEAuvOACcpHYK2CMsMOIWV8LQ8U&#10;Nq6EFNODhbE9hNEHTdq0GQ+tw/FuEArFF4hWqKpuuOIaw0pZ+foC58yw595azWzJt4Ttuin72BqO&#10;xYgyjKfYl03cAFNcF6cOlPmugEaRXaxrPGHceO0Gt0nwD/nWWTChr6d/Z72X0HNqliGdnlb6vGL5&#10;Il6+q90QzDPg3dnH6LMm3BNtwdvlhyaMRViHS15AQgghhBBCCCHEHLEaDSssRu2zpAkZ09YDYRiY&#10;7eszmwlVg0IlnPnLbGGMPq5gucwERaaYPszghtDwNQgUZ97WqjyPXFGJwniSRr6VAHXhhpXv59si&#10;HiIPJfdqVlyy6LuHAfu0SRdFMHDci03enH7rBgYQN+zQ5zUNmRV6f1SFSPTfp+2hdJ4JhnGeMSxm&#10;Pyj04ywQllm4Fk6I30+r3WPlahP6H+qYMHBdoLy9z6d9vCv7KIQQQgghhBBCCNEdFBYsnMtsTl84&#10;9zmTJN/6bwjGibqwWkW+asJ5XPheRZiOn5v4MXzmN45FYev7FNNI2s4xKUKIGD8X8pTJzsJvVeli&#10;QW4vl2KavEz4PzOlyzxiUE7eb/ILE477ngnpJ69357/57xeZ8Dv54DeO4VhX0K4mKAcWy/by2WRS&#10;BftS/hjJfP8fmFCeIczWp5x9n7Au6mC9Az8GQ+GwDHs+2iTH0vYmBd4X3i4Rb/OhArtsH+pwUNid&#10;ruWBwY169vsQ8ft6T/Dbj0zaKNuHLV+U+1yTc9DGyvqFSUOamKVPmuj/6oyKKKDpd3x/ypLv7jEA&#10;1Bm/hX0i3+vuU6dN+ZLOb5uEdUv6KV/aFh6RgEdimBb2oT/A420Qfgxr10wC6oK0kye/dlnZYUwo&#10;7tNkkX7y4cc0Bc8Zzs/1QvHz8Czy32jTl5o0pUt6Qnim+/EX8ENHMCj6eRDyIoQQQgghhBBCCDEU&#10;KKdc8d9Emih3HJ9B7IrOupnNg9LB/1C01e1TFeoGJTtpKO6PUaZKWYNCGAVd8Zgy4TwoG4uwqHLZ&#10;vsxALp6btFMGxXS2Cd+zkkDZF5ZRlTKPeiprExjUnKq6rKq3kGENIUWGPd+kDSsYnriWp9mFduoK&#10;+ib7VNGlPKquVyVN0uEMU770dxiUOB5DwKQXda+Dvtf7FowQVV4QRQW0C4Zgp2ofjCCDaFO+Vddx&#10;wXBNW/AyL0qY5ip830kZVvBmCtPoUiy70EjpgrFoEF0MGVVpqpIm9ewMY1g5y8TbLEbwYeB5Ehrf&#10;6PuFEEIIIYQQQggxJ8T5dhZBIdh0ZvXPTNouZI7BoMk6AXXpILQX56jbx9ckKAMFLmtrEK+ekCKs&#10;t8HaAXXpIt1NZrpzzbIwYij9PI6+4/sWz+1pZ3+Oc+rytNJBGYxy1MuJMDAe3i2krE0Uy62sLqvq&#10;LYR240pgFs7+h+zjIhx/n0nTeyI83/kmvuB7EdoBiuNimglhQ7mwBgMLXE+CJmU3rvLl/mQNDV/I&#10;22l6b0JZOmgveIONqnxpg8z6x4BDWgnfNcwi2+MARbV7adWlkTopQj2EddBknzIwrGBAY9/N/BDA&#10;PURYLA+BBWXXAfblWQQYTss8o8L0EJqubPF+0gOEH5yUcaVJ2ZXliecWUgd5uCL7mPYvRSjbrdnH&#10;JVSVcxll9cz9yH1TTPNbTc7IPrYaA4VtlTZKWx3UtprARA/ue9a1eS0/CCGEEEIIIYQQQgixEkFZ&#10;F840xgtokqBw9GtXiSsOmxCer8pDA2ViMVxdUbp4VMwiGJDK8hcKytBRgwdU2bVc2pQvSnv25zi8&#10;p2izswqhlZitT1ppY009eUYFHnhhOZcJBvBREoaTqpJJGVXGTZmXZFEwWoyaKq8hFzxPmkJduKdK&#10;aFgfFjzI/LyELhRCCCGEEEIIIcScsBoXrxdiWJitfLzJHem3KHpFvp0UeDqEni9ltJlJjWeDg1dE&#10;GRhWmBVeRzirf57B66Bq8W5nFDPViwyq00GeASEYVjCY4blEW501T5WQW0xeb4LXAgrrokfduPmn&#10;fFvHoLppS5O6XCn3E21wlP1VUwaV8V35tgl/YoJH0mUmp5uMIr2sDUcIM/pW0vpZEyGEEEIIIYQQ&#10;QswJsxwKTIh5AKMEBoe2oeiGBQU0oW6qKBpI2JfZ0YSbKcKi1CyqTR5eYlJlQBkU6qosHM88UxeK&#10;qIlxqy2EAguNXEXaXpNzDQp7NmtMK811dR2G+BolddeEKiPnPFLXX42rfKvCsUHba3Jveri6UYBH&#10;4e3Zx5TzTG7KPgohhBBCCCGEEEIIIWYBwhh5+BvCHoXgHeBhmHxtByGEEOMDIzfhJAnTx/oqQggh&#10;hBBCCCGEEEKIGSNc4+ApE9ZRQS4w8bViUPCh7BNCCDF+8IIZ1VotQgghhBBCCCGEEEKIEYNXSrjY&#10;flF+YCKjihBCCCGEEEIIIYQQQjRAa6wIsTpgdvQ5Jn9g4usOsGg3i7SzsPmo1wsRQgghhBBCCCGE&#10;EEIIIYQQQgghhBBCCCGEEEIIIYQQQgghhBBCCCGEEEIIIYQQQgghhBBCCCGEEEIIIYQQQgghhBBC&#10;CCGEEEIIIYQQQgghhBBCCCGEEEIIIYQQQgghhBBCCCGEEEIIIYQQQgghhBBCCCGEEEIIIYQQQggh&#10;hBBCCCGEEEIIIYQQQgghFonzrRBCiNXHK012mfws/TY51pmcmm+LPG3yiMmo07TW5ESTI9JvS9lr&#10;8oBJm2seY/KMyfb0mxBCCCGEEEIIIYQQQgghViwYGa41SUy28cOE+ZEJ166Sb5uMmgtMyq4VCsaS&#10;Jlxkwv57TD7KD0IIIYQQQgghhBBCCCGEWJngJXKviRsTtphMEjxG/NpVcrvJqDnDpOxaobzTpAnH&#10;mew08eNuNcFYJYQQQgghhBBCCCFWAfMYCgzl1TkmrzMhjM1uk60mnzYhpM00YJYzaTnIhPQQxuYx&#10;k6agpHvSZNLheER7DjOhrmmHhAGinqlzsTI5weTI7GPKoyb0N/MK7RajxWnptyi63OTj2cdG4Knx&#10;tuxj9DmT27KPrdhg4l4ym03KztE0vNbRJoTxatrfHm5CPx2Cocc9ZM43uTH7OBCufXO+hRtMLsw+&#10;CiGEEEIIIYQQQggxO6DQRiEXzjB2+Z7JNEBR95xJmJa7TZryMRM/rulsaTF5qGdmpRP6J6xr2iOG&#10;MbHywLOjWN8/MJln8E7xvLydH1qAgSksC/q9opGiCRhW/BzD9Hmk388zjNfNMOmhjdAv+PEYnoQQ&#10;QgghhBBCCCGEmBmYVfxzE5RXKDsfzsUVWkg4s3ySfNLkKyaevvtNmsKMZ0//9fwgZg6UpxjuvJ5Q&#10;KIffUayKlQnrkHBv+5ogk1yPhH6FtoWX1CjA+8YNRV36mtCQ4cI52zIqw8qlJn6e7/BDR4ZND15A&#10;HlqN8GCcTwghhBBCCCGEEEKImeCDJq78cmUeCi1mkPNbG2PGuCANbdNCSB6UcT80mZZhSNQTKpQ3&#10;mfgsfZS5KKrbzvwX8wfGFep/UoYVjHne5kbVvrx/Ig+cvy0YYzjeDcgIxo22jMqwQggu0oKcyA8d&#10;GUV6MPz/woRz0FaEEEIIIYQQQgghhJgJWBcApVVRsYlxhTBNs0AXwwocmm/FbHK1CfWK4rTIqLwJ&#10;xGwzacPKqIwPDoYHP5+vr9IW99JiPRJfuL3LIvOjzBtGzi7hyEJGlR6MrpwDY6uM5EIIIYQQQggh&#10;hBArmF6+nQfc+FBc1JiFi1n4fZ5hEXQxu/ji1CxcXuTpfCvELPOOfPuIyV3Zx1bQ/x6TfUwX778j&#10;+9gpFNgo2Z3LLHBLvsXY/97soxBCCCGEEEIIIYRYicT5dhZBicdi9T4b+S9M+P6Yyaf5IQelGgrv&#10;MqX3OEBpxozvV5uQRow6XzNB0YinCjPDHzA5yaQMFJSvMSl62XAelJ5tjESE8znL5A0mzLp2MNR8&#10;1+Q3TbjOxSZNDAAoSd9qQjl7qKBdJo+bfNlkXGVcVSZ1dCmvJpBvyiFMS13be8ikaOwbFVwTow5p&#10;ov5QaJNf0vZukz80oex+ZvJNkxtNmnKqCWXOOcjHP5g8aMI1qqBcwpn4GDW5Nu0duDfOMXmdCWmn&#10;7ZCu60zY1/PD9ag7fiPMFe2X/H3WhN/J3wUmpI3z0/bq0jUqKGfubdJDWmnvf2NC/vBYwZuBut5o&#10;Moi25UvZ0XcQUgrwhPIF2b9kwvEhlB3nok02gXBZ3hdcww8tIT93Zx+jc01IH+vPwFEmTdMB9FXu&#10;+XO+SdN2Wywjh7bD9emnutA1PWXgzcN9Qnooly5QTwj3ghBCCCGEEEIIIYQQjUGpxALhHp5lkLAv&#10;x4wblMrhouWhYFRhnRT/XIWHlSoTFrJvCgYVj+k/SAatP4By3kOtVQnhbc4wGTUYzp4yKbvmIKHe&#10;UYCPko+ZlF2rSu40GQcokYvlQrvyNXnC311YQJvj6uA+8YW2y4R1NMpCK2F08IXPi4LSnXT5Au9F&#10;wUBQzA91Vzwfym3uMb+PXGjn476/aUfF67pQ7qynw+dBocCalK8bLUMwlJXtXyesL9UEDMB+jHud&#10;tOWjJn4ODBHHBd/bhs/qGnqrrozol7vSNT1leDgwhPO2hTz6fYExbNgwZ0IIIYQQQgghhBBiDMyy&#10;x8onTUJlKspbvjNj/x5+CGBW++XZx7FxsgnGB1eKMhufGcUYJVDKhgrtOo8VZrEXw8R43uqOC0H5&#10;jFIVpZvP6GeGNGVD+vAKwMuCtAHndK+CIihIbzVBCUie8LzB24XZ+qQJQ4MrCAkhdHr2cWQw8x2F&#10;vKe1DXgCkDe8RkYFiucPZB8XqWt7eGTclH0cOShpf9/EPUXwUvB2Rl1R5/xGHfrvdTPuaRcYCShz&#10;jseTBE8I2sybTFypTLt+vQn7hOCh4O0/9F7BE4PvjqeNdAFt6VUmF5ngDYJR0HHvFcqd9sx3tnhd&#10;4R3ihoAFk83Zx5HDPYkxxPPmaSId3NuhcrvOY6Vp+VIelG8YAhAvDO41h2O8nCjfMm+M75s08T7B&#10;i8iNti8x6eLlRfnQB3Is56BMMPDR7vCoeY9JU+hPuniIFMsIvB029SQqo2t6ysD47OvO1PW7VTxh&#10;EnrkUK6UrxBCCCGEEEIIIYQQnUBhySxetpMGJaLPxkeZiII4BMUsijmfqdw2jW3z5l4veEuEBp0Q&#10;lKmeniqPFY71fDE7mnwUQbHtnjGX8sMYQImMcrOtdDHGdGGabQ984XQXjI5h3lHkU3/8r24xccIU&#10;sQ91jhGgCEph9xTzMFRVFNOE4JESejUROorfaa8O9Rbu78YXjA7+O/eSG1UJCcZvpH0ccA9gpOQa&#10;eArgmRHeUxhWQi+1Oo+VNuWL50odYTkN60XxQRM/Vxcoj7LF6r1cmnrOOKPMm7fDunoZxCjTE3ry&#10;0Ae3pejtNGqPPCGEEEIIIYQQQgixypimcjsMg4P3QhkYJXyftmlsmzc3rJCuKlC2YxBBIVpck8Bx&#10;pTVSFyIIxSrnW61Ms+1BaMTwdS2KYGTj/w+n35YTGi7qQsN5W8fIUGYccIqGldAYElL8LVRiE/bI&#10;qVJu++/DKM7rwEjq1+V+KIM0uEGkKh1dyrfunhulst/D23HNLpBOTwteVM4XTfz3NkbOUeZt1gwr&#10;w54LryA3kha9c4QQQgghhBBCCCHEjNDLt6IeFnSH+0yKoaCccS5iXoQFteEKExTqLABeNHywoDOL&#10;JxO2h3BhZXjIK/JUt1Ay4aaaLH7fFZSyGKxQRDYVD8+12vhcvi3i9VNlAAvbcF14ok+ZEMYKY1oY&#10;smsQ7zcpCzFVF3bqlnxb5LZ8Ownelm8JXVYVcon7elC4uS7l69ceN7/Ot6EnThvCMG9hORCKzAn3&#10;Wc10LWOH9kNIs98yGXd4SyGEEEIIIYQQQgjRERlWBkMYMJ+5/418W8WkDCusuXCxCQYPFg3/qglh&#10;lZi1Taiej5hgeEDZXlwnwyH8loeZ+Xq+nQYeZo2wUcw+byrsT35XU6gc6hMDQBc85NYgA4GvLwKs&#10;79IEzsn6O23A4FLWNqt+Hxd+b6PQ5n6qYtC93aV86zxWRkloWO1ijHxdvoWt+RbCvIb7rGZC78Aq&#10;g/YgaCPh+jtCCCGEEEIIIYQQYsaQYWUwKF59FnJXpfY4YNHql5tgYMHjBEUcYWhYx4EQMhgeMFgU&#10;14NxQoNE2cLYkwJvla5hxjDKkOfVQleDA+XrCt//kW/rcO+XpkarUNneFJTHZVT9Pg4oF297/5Jv&#10;u9C1fOtCrY2S0CjUxRAZrr30QxMMmm7EdcrWZ1qNhOUr44gQQgghhBBCCCHECkWGlcGEs46r1ipx&#10;8AKZJChMMbC82YTQMW5owaMFMDqwJkfZ2hGhMeXIfDsN8FA4z+TGDkJe8TQQ9YSeS6/It3W4crip&#10;wW0Yo8Q0oVzckPMf8m0Vdfc253ElepvydQPLuMHw5fmsW/+lDPq80HjJZ5ewP8RjZ9gwWCuBt+Rb&#10;2kNdeEUhhBBCCCGEEEIIISbCNBcQZxF4rn19+q0clIosFN8ljW3zxuxwPFLwTqmCMEPMLue8pAvv&#10;jiJ4tPD/m9Nvoopptj0g9BnXr1uge9A+3zbx/9cpwDGysR9CSLkq/HoIa940BYW8pyOk7e+j4nsm&#10;nJ/7qQ6/l6rSca+J/79p+WL0rMLzjZSVL8YZ0ty07D19bNvAOjueDtqQh+Jz+YGJ/9/DoQ1iUN7a&#10;4O1wmPYxqvTQxz5nwnnUpwohhBBCCCGEEEKsYFajxwpKz3NMCGPzwfz7IHwtARaJr1qjAK+QSXms&#10;/LkJa6hg6CkzmACzpX3xY9JVtp6De3ugPK1bfJrjMSp80qRJeYlyKDva3J0mtKVJlqW3YZTIXLuK&#10;D+dbmEdvINYcQqn9UZMm96OXy8kmVWuecM5BIbS+mW/blO8/5Nsy8OTyNV/K+pw/NaEPCM9Xx9fy&#10;bV0+ywjXTjm/RMIF1lf7Avbc294f/3W+bQth5a424fk0qM0JIYQQQgghhBBCCDGQUXkNoCT12clI&#10;nRLUYSb2HhP2Z5Y464KEEF7HvVWQtmlsmzffH7mUHypAuez7lYX7Qon3cxP+/4QJStciKKdRVPt5&#10;JrUuxCzRtn6qoHy9HJEmbQ+azMoftA9t9ikT9sEDC6V8ETxUPG2crw6/HjIrHiu0TU8TUudx4xDO&#10;yu/dh/PvIZzT7xGkKh0o1N2rpUn5cq1BhjX3pil6P2Bo4X7lf03bJOnzfLRpx6STY0hLGZzXy+9W&#10;fmiA1ymyUjxWOId7q1SVVRO+aOJpGSZPQgghhBBCCCGEEGKMrMm3swiKKmZWs0UIe4VCkdj1rOng&#10;v/MbaxX47O5BMMP6/5p9THne5G+yj5X8f03+LyYYWDBQ4OHx2ybMKMZ7ZMEk9BxhPYNnTUgbM8+5&#10;hlPMF1KVN85Ztg4Dyj/+DyjrCQ1GWn7TBEXw/27yCZP/pwncZvKF7OMSfmXC9f7vJr9h8v8wIY+s&#10;N/GfTFj75P9l4jPRbzIpO89KAkMS5UeeqScEJTlGKK9XfqO8qR/aRlM2m4ThkvAYq5vZzjUw2v1n&#10;k98zoY1jHEH5/z9NqL+6fX5i0jcB0o7C//8wId14bVHHLzEhvx8z8fbCukJvNfF1ORzKhH3JP+2O&#10;6wFtlPuB32l/pIv0FeHe+d9MuH8493dNWPuFNHK+Jr+HC7EXeb/J/y37mPJCky9nHyv5pQlKbK7D&#10;Pc69QF1vNHmPCe3/35k4ZXUA/E763m0yqHzZ92yTn6bfquEep8wpU8rud0zeZnKDCWmFK02arOXB&#10;NfeZ0JY5L2n97yZVsA9tdZMJ7RTvJYw5xfZO+sgnbYE+BKMCdeflUgZGPrw7AE+apmuRUAaUJW3I&#10;701vh14v/jv1Q/ny+yC6psfBQPZXJtyLQLupK9s6/j8mtFsgXTyb/n/pNyGEEEIIIYQQQgghBoCR&#10;IfQAGSRbTJqCUSI8tsmsdkB5xpoI4bGhMFv9O4XfEMK6OG3zxQzo4gx6wGuG/6Mod0+aKiFNXLcO&#10;vHh8BnyVEL6qSWileQcFeFn+y4SyL/MEqgIDWnh83ex42pt7mJQJoYIG7VPmNYHiv64N0l7caBdC&#10;3Q9qay6cowhpDT0/XPByQKnd9HcU6VVgYAr3xWOrKfQDVfnDWED7L/5OHRQhfXX3UpVnWBkYaMI1&#10;TIrSdh0P6sD7KOqiqu2yn6+/VBQ3skKxL3UZtI4L7cv3beohQprw4AivM0gwyDWhS3oc6oi26sc3&#10;9dqpwr2UXNzgI4QQQgghhBBCCCFmiDjfziIYMZipPQhmsuOd8WD6rRnMxGaNgu+b3GJSnJlfB+Gb&#10;3mWClwhKNWbQP2ByWf4bM/1DPmeyNfuY0jRfwLmZ/Vycdc1aJ8wkP9OEtGNYYpZ2CMdy7WtMms7a&#10;Zr0GlL6kD0UmHjSkndnYN5qsBijHD2QfB0L54IXSpHyBMsWI9UYTZsbTbuqOpY5/P/u4DDxd7jGp&#10;24c2icdUEWbWX2FCe0WpTBqoZ9KE91VVmmi7TYxr/2iCV0WRsrSSj8dNimuFVP1elScHxT/34I9N&#10;aLNt7m0MUdQ95yCfXB9vL7xC6DO470O8Dorg8YKBDkOPezHgBUEfxbnKvNCq8PsSgxifgXR91uS6&#10;9Fs7MKawCD3G1sdMTjfhfEUuMvnD7OMitIuLTfBIAYy+5LPIN0zoV6ugzXmYK9Zpadq3lKWpDsq6&#10;zsPJ6Zoe2ghGbjc2UZ6vN2lTv0VoL7RB1uwC+vg7so9CCCGEEEIIIYQQQsw/GFUGeYKMk+K1UQ6i&#10;yEVZXubl0gYUhsOeQ8wHGAGaGEtWExjARnVvj7J8SZMbV4aBPsK9lvB6a+pBMypCDxE8/VjzJRSM&#10;FW09R5qAUQmPkuL1Qk/DptelTsPj6jyA2hJ6tk3zGSOEEEIIIYQQQgghhBBCiBy80jxk2aQXScco&#10;PSgkIqHIRg3h3squFUrT8GFhmDqMQ6MyquCx4uHfBoVUE0IIIYQQQgghhBBTYpZDgQkhhBgfeL/8&#10;hcm/mRAycJIQUpFwjBhZihBy7C9Nbkq/jQ48ZVjzqsrrh3Btl5t4qLM68Oi7xOR/mBA+r03IuSrw&#10;JMKDhjIh3N2x+VYIIYQQQgghhBBCCCGEEEIUOMfEPVUwAgkhhBBCCCGEEEIIIYQQQogaWJNHCCGE&#10;EEIIIYQQQgghhBBCCCGEEEIIIYQQQgghhBBCCCGEEEIIIYQQQgghhBBCCCGEEEIIIYQQQgghhBBC&#10;CCGEEEIIIYQQQgghhBBCCCGEEEIIIYQQQgghhBBCCCGEEEIIIYQQQgghhBBCCCGEEEIIIYQQQggh&#10;hBBCCCGEEEIIIYQQQgghhBBCCCGEEEIIIYQQQgghhBBCCCGEEEIIIYQQQgghhBBCCCGEEEIIIYQQ&#10;QgghhBBCCCGEELPJQSaXmnzRZC0/CLEKWWfyMZPbTQ7nhwlyosndJvdXyCaTWeWTJj8w2VYiPzKh&#10;TJtynAnl8Pb0mxCDeaXJnSYXmIzr+cUz8gyTr5p8x+R7JjwzhRBCCCGEEEIIIcQq5UiTH5okufBd&#10;iNUGCn0MAX4fnGwySTBq+rXLBOPKLIIiO+w/yoRybQrKaj8OZTnGLiHqwOjobeZek8NMRgUGFQyD&#10;O038Gi4YDYUQQgghhBBCCCHEOPlU9KkjroiuGNls2qujqzdsibac+JnoM8PMrGem789NUBLtMfmg&#10;SRdIAzPuX2MiRejKBqUlde2yEur7BJPnTPw++KhJU1C80u6PyT935SsmXJ/7MSxflyNMmrIh3w4D&#10;93TT/BxqwjWLcqsJeWpjWOGa15twHPJtk1lsY/TlR5tgkCP/04Tr04a9rXQxLFBf8wp1scWEe5c2&#10;g6FvFB5ntDu8U7wt0kdwn/KcxPA67XoXQgghhBBCCCGEWNksRAtnmOwxeWJLtAVlXCcwotg5rjZ5&#10;ziRxsXM+fFV0VVtPE/Z3owqzcU8zacu7TZi164on5CkTlHxi5YGisThzG2XjKGeITxoMIp4nDABt&#10;2y6z2b0sMCR0xQ0rbYwQRVAmcz+iYL6IHzqC1wjn4FzDGDWGydNZJl4vGFfGFeKpLRggyJcr8V0I&#10;ETWtNFK+YVpIG+26CRgHCGvFcW0MirMIBk4vC0LTDWuQ4/nmZToqY40QQgghhBBCCCHEVOnl27kg&#10;iZJ32Aal2xFxFP95+mNL8HjpRT0UYMyWXTKT3M55XD/q/0X+tQkcjxIYRdEukzeb3GXShqtNCF9U&#10;NOigZP9A9lGsMGjDe7OPi9CWOhsLW+KeEaOCtKMQRwH7M5PXmjxo0oZT8y1gDBhWmTsMKIK5H6kn&#10;+pwuUCYfNuEcnAsPiGlwm8mF2cfU2MU6Lk0hDyjZ2Y4S+ks8GN5pUjSisCbMpMPHVUHamhpWzjHx&#10;ff8k384rD5mcabLbhD4JL5ZhCL3E/trkyeyjEEIIIYQQQgghxPwyV4YV4/F8i5Hl+/nHVqyJ1txs&#10;m3TGrJ3jHhOUju/he86OfNsEZtm7Mu18k7bKZLxbPGzYl0wwzKDQcqU7Smqx8njG5CiTk0wu5ocJ&#10;grIYDwoEpfko4D5woxD3QVvFKUaUogJ7mt5aj+RbWOxzWoJS+rHsY0rX84yCm0w+nn1M19FoWrZ4&#10;LWAAwWthlIYhjDv0wfRznzI5L9860+r3jjXhnjw3/daOsM2shH6b/HjfxGL2XTwxhRBCCCGEEEII&#10;IVYsc2VYiaP407a5AWPIrmgXhohWXB1dfaidI1Uq2jmetnOcvjnafMOmaNOX7PuVJl+y/9+Q7jwY&#10;FIMeJugyE2aGt+WN+fZpE4w795jcYYJy+hqTz5qIlQnGhwdMQoXsJGD2ON5QGFhYG2hY8H7x+2DB&#10;5L7sYytYX4P0UBYYnWBURp8u4HWGsp8+hnu7K2ebXGfCvR0aWabBlSZeNxjCmrA93+Jxw6L/hO4a&#10;xXoY7pHi5Yvhh/RRVpebPGoyDWh73JN4bLTFvTxuNJm0sXRc8Cz051rTNiOEEEIIIYQQQgghVhos&#10;Uh+sqYKicBgIj0LMeGZ1F8PZNIU0cI5h0yLmFzwBfP2BSYSLIgSYX49QTMPyERPOxToeXZXufg7C&#10;6vk9ca9JF0axxsqsMao8YdDgPEgTrxU8ifzaLqz9RNirrmCQ9nPhCTGLjPoemWdoJ14WXb1WWHPG&#10;zzHv688IIYQQQgghhBBCpMT5dia5IrrioN+MfvPofdG+Jest9KLezy6JLhkYWqd4fBIlx9ixrGkC&#10;j9j3xZnF9vmZZ6NnH70yurK49kUVT5gw+3+zCTP1m8D+4VoqpIUQSGHYFYdZ23iyjAMUh752gocs&#10;Cj0nSCNpZQY36WhaJiHkC6+MJmGh8KAori+y1YR1a0KoR7ws+D30AMCwxfEo9vndr8m+fHYvCPB9&#10;aT/F808CyoXyJF3UL8YUN6wRhogZ803wdVKa1E9Yvii2CYcHhF/6RvZxCZRN03BGhIni3HgbvJ8f&#10;OnCnCUpbvBZ+2wQPGOrmEJO2YAhAGY63xUZ+aEDYfkK4Nyjfpu2krB0DdT2Mx0qXPJVBPn9uQjrx&#10;RvC1VwZB3VxvEq6VgVcP9e1eLVVQppSJG5/r2l/b8h4V9BP0hdQTwn3lRiy8B/FCKYN8UZYh3Iv0&#10;pV3yQBlRxlwfwv6X3waVdRHORXnTb9LXcF9Txm3xZx2eRXhytQVjyhXZx/Qel3FFCCGEEEIIIYQQ&#10;YpxsibZ8MvAwKQprBdQy4Phlwv75oYMgdJHPwG0aTgkFHLP6/bhBwr5Fpd0oQMlWlg4U/HgOsPZG&#10;+Dsz1MOFxetA+YfXwS9M/HgUlCiGq/JSlZ7nTPwYFLvfMwn/j4LYZ5OHM6K5NouPh/vjXYTilHA2&#10;fi22kwpvgxELD4wwn3tMKCtm//tvgzxWULyS1zBvnPNukzKFvkNZ+f5NhLTVnc9B2erHNG0jZXh7&#10;OcOEuvNzFtddaUIX7w48J/yaRWnjTVZXzsMsyN4lT1V80YRzoSxvAwYST4cLbY81otxoUgZpDo8Z&#10;JJPy3qPfvt0k7KsQ7tPQs6fKY4Xfw+NCedikDfSblG3YP7jwm/fJZ5k0gWdjsR93Ic+hcb8JTADg&#10;WMqqrq6rCPtnGVWEEEIIIYQQQgixIpjpNVbiKEYZXsWb8m0lA45fRov9XUnKLOCmM9FbpSWnyzGD&#10;QDFWNmsZ5TyGhqLSDeMGyjhmPtfxdhO8F1D+oYRl1rbP/kYJiTGgLPwQ6SnzuCDvGCSYKY9HgyvZ&#10;KXPOS3pQRnLOMD9cG+Ux+7vXBYpGFMkYjjDkMPObLd+bhETqCnnDqPNtE9oM1/R1RPgfZfVVkyZQ&#10;Lywkzsxv8sY5OBflhFGD/1EHRbjmII+WMpq0vbDsHsy3bcGA454izM7HU8kZZ92E1OXVvQcGMaic&#10;Q2+PafIP+Zb0tFGw097w3jjdxO8r8ozSnfbdxQg2LegP6I8w5NH28C7hXqL+uE/pC4ehjUGcvvGH&#10;+ZZ2SN/Eei3cB/RzlLHX0yBjJ/vSV9Pn+DF4qeAF555w5Nm9NpvyrXxLWTGpoC3/Id/CpL2RhBBC&#10;CCGEEEIIIcbCTBtWdkY7L4uj+LVJlJzkYj+jAIOBM2eLx/ejfhhui1Bgi+dlP/bP/zeI38m3bZRE&#10;KCNfZUIeXDwvbMPfEfZtGo6pDShIjzIhpNC5/JDjymVC/LAIMwpUD4HD/z6QfSzFDQQo9m4xebHJ&#10;sSYvMeFaKN1R5DIbvOjh4+nxfId1xDl9HQbCBv2uCef+BD8YKEJRHBKKjfLy8gQWXSaPHu4IZSf7&#10;k2d+v8YE/iTfjgNm86PEpa0SRue3TCgXtq6gHtiODcqVmfwoNVG8vt4kPBf1xD6UV9EYQRs93sTL&#10;N6xzytR/D4WyDA0cVYTGtq4KU08v7YC6xLjihrLX5dtxQxizsIyQe0zaUCxnJCzrWSHsU7oYe+gf&#10;aB9heCwMoHhp4PFXbM+00aoyKbY/2jX3xTihr3IPNuqM0FZ+L9G30H81uSfJfzFvbdsMRrtrTUgL&#10;odno3+ibXmtCW6L/bBpejzRj4MJwQj9Hv8fxLzfx9HloySbeaCFhmxlkYA/BEIMHmnv9kK47so9C&#10;CCGEEEIIIYQQYqIsRAv356G7WoeMGeHi9YRwIqwJXgLDQBo4z6TC3xQJF05HLjUpwmxq/keey8Bg&#10;Qbgw9kFhWQZKP8qKfQbltZgmQoKhLAxBYYdCshgax8uTkDUYGiA8XzhTm3Py27jKHgMSaecaeNaU&#10;gWI1DP9TFQoMhTX/J9SUe3cU8TaJ11CdYphr+vVc4dkV6tvT1RUPL4VXkoOSnt+6hL7y8w0bNmsU&#10;5xlVWY8qT4AnwyjSBITowxPMz4f4+ilVjLL9tSXsq5Cq+837qrZpbFtPrCXk16m6r4HQfOxT1j87&#10;fi72LfaLDmEH6SfaLkKPMcXTyXXqwJCCgacYFo901aVfCCGEEEIIIYQQYq6YaY+VGcaVYMzAXSkQ&#10;KoYZ5EUIRwNV4W0+bML/8KS4nB9KoJx85jXKzKKhpA68UYqznPFu4Hx4pZTBrPMyD4pP51vgHOOE&#10;cmEmOtfZzA8lUGZhmsqgbH09Icq3Kt14+uDpwWx0FKiTYBT3Ad4O8I/5FgiFBCjh28yQF4MZZZ+F&#10;h0ZxYXfqbFbB6877MTzIPDxWkUH35KgIPey8vygD7xP6OtJcBsdxPOBRVNcvnm3CPm1wTxeoMwDB&#10;e03wQivet3ijcX0hhBBCCCGEEEKIFYEMK93w0Cizsm7CKPhmvm2Lz/pGWVe2dotDaClX0DVdj4Fy&#10;9rBfbfinfBvia7NMCs8jRqFQMVnEjQhVYHhwD5Q6hShl5ev9/GG+HTf/mm+73gcouT00XFgO38+3&#10;MKl1VlYLocJ7GOMi9YZnAusUAQYbDLNvTr/NJmG/8+V8W0Zo8BgnhEj0kHsYT/GmwXMLrw/S6kaM&#10;L5lgEAlDcoWwr9frX+bbURLe31VpcE4xIewYIdYwBGNQAW8vgwwzQgghhBBCCCGEEHOBDCvd2JFv&#10;mZ1dNct43miypkYRwm15vP5QGV6FK/7/IN8O4j6TOmNNFa7MCyn7bVy0KZdBHgSuDG5iGPI8hgrk&#10;cYLHjVNcO6cJbjShDDAeYaRDwlBmk1pnZbUQLlg/SEleBnXji7+7txFGMdYEYY2qcXuCDYOnFyZl&#10;PBkE68qw3hPlRr9BmK4vmlC+hDRECDFW57kVrpnSpR8fRGhYCe/5MsgHnkB413zchPWzvKw5T9sw&#10;ZEIIIYQQQgghhBAziQwr3QiV9FVx+ueNLgYMZh+7EtzXNKnD92k6a7mJsaaMsrx0yV9XwrBpwyqa&#10;fyffhmVdhZdreP1xEipZu9wHbjQhX3ebsN4Ncr2JI4+V0fKmfIsxq62x0b0OwsXfCUGHcWBWDBV1&#10;hP3OrBiA6JcoQxbOpxwJG0goL68b0sw6L6x1VbV2yrjzFd7bbdsM7exr2ceU0LAnhBBCCCGEEEII&#10;MbfIsNINQjK5p8Hb8u1qhBnvHuZqkBcKynOfWf1ovh2Ee7jMGxgcfI2X38+3VYRK0TLcuBSWXxXu&#10;NdK0fKtA+TkoXUAoI89nl/sg9CCoAu+bleIVNm0oR1/fCK+Cpkp42l7RS4U+8FUmeFsM8rqaFULj&#10;T9291KTtjwraN4ZQypD7iTWlCPv1cpOXmJxpguceabrZpCzdTfPVFTfG4Q3TxctJCCGEEEIIIYQQ&#10;YsUhw0o3PNwJoKhs4q0xCQi1MsirYdSgDATKoc5TglnXnrZ/ybeDmKSXSRPahH5zo9AgT4435Nsq&#10;wtA+78q3ZZxs4iF7unr6APX0IxOUuINAGcwC5kA+w5BBg6Acj8s+pmsxsC5DKKebAG2miQFGDCbs&#10;q76ebwdR9FLBkHquCfUzKCzUJCBEVlNDiPdVUHdfdvG+6gL3Gsaqn5uUhcgi9B9rNLFuCeHWuBfK&#10;PLjCPuKt+bYKyotzNO3HuKf9/gs9T4QQQgghhBBCCCFWNTKsdOdz+RZjwoezj1MDxSIhlJ4wIWTM&#10;OGYtV+HlQBpQvpaBMu9j2cdUMXtL9nGuuNYEgwNlfAE/DMAXkcZ4ULU/9TToXHif+MLu7Fu2fgrK&#10;8quzj6kHSV35MuPcDVZlhhA33jT1QvD6R+lbVf9lhJ4oKI8xVIaCR4R7Q8mwMjy0kU9mH1PD8I3Z&#10;x1o+ahJ6qXAMnhSzcv9imNhmgmEiDB9XBQvWe9u/wqTMIENfNan+HEMtcO943VThhtoyIz71yZom&#10;8EGTqv4fgwrPBwxl5/BDA+hXSB/lxiL6QgghhBBCCCGEEMKQYaU7KIM9BAthcros3j0qUJL5LGvC&#10;ONV5NowawtQQvgZQdH7VJFRYosz7jokvvnyhiSvM5wUMAO82QcGIIQ0jiytFq7jOxL2a2B/DUqgU&#10;xcPkXpNBM8cxcJxvgmKT66MUZa0FPgPpYX0SV6aygHidJwHn81Bh7zDxevE8+oz4b+XbQZBHvw9o&#10;h+SrCX4d0lMV8s3TqQXshwdjgbfZz5o0CQN2iQntgnU18CKiHTYNHzYJPmBC+hCMjoP6YNoTa5gA&#10;9w33UmioxAiKgbrO825ccP+ySH1xDRLScqnJ29NvWX9bxvtNMJpSFuSL8uCzQz5vNfG+uUm4wFNN&#10;fF2XG0zwoBFCCCGEEEIIIYQQRpxvZ5KFaAGF9JLZt0mUHBNH8aG2fca2i7Hl7ftu+/6JTdGmxXAv&#10;dvwJ9vuH7XdXMKFUShVpxeONR+1YlFNtQDmMIg4lN9d9s4mvOVFGMT+khTShrAzTgmL8PSZNvQaY&#10;7YzyzWFGOeF6qmB/ZqEvlofB9TF44GnB7Gffp5hGFPwoZj0EFJB/ZjZflH7LYF8Uua7I4zhCPrkR&#10;JsSvBcU0hYpcFLwYZorlwv4ojlHqczyhcUgj+UCZiHKQ81BH5I/yJb3UH79jHMDzokppyTmZFR8q&#10;Ko8yGbQGDEaL2008b27UCMuF6/tn8ovysli+QKggFK+u9KWdUR5eVsB6FyyEPQiMcBh13DjjaXLD&#10;Dx4yLKTdtP2F9wFlghK+SglLWaCw5xjKh3aBd0pocEO5TJsI96E8vpBv66CMMPBRxxv5oQEfMXlj&#10;9nERlPR+bfcYAsqEtoJhtUjxPLQXr3vKJSwTlODc45x/EF3yFEL7J7Qb9UObOdakrp9yUOb/oQnG&#10;uibpLAMPijA8VVWZUK7e9zSFe9INg0D/O6h9APWEx4q3f8qVdPm5wnvS04jQRr0/4n6hD/H9oK7N&#10;lOUNjyDSUYRrcE/iUYZ4Ouk73TBUBoYh2kr4jOE83NduVIOPm9AX10FeuKfJD22VNtPVIB7m80oT&#10;vgshhBBCCCGEEELMNTNrWPlM9JnD4yj+kUlZ6JNSkihZ2BxtXlQ8bYm2bLHj8SYZiB27y+TlH4o+&#10;VKUQrgKDBkpgQHHP2gOufAtBQUUoqSb5QTFHyJ2mCwVzbrwWULKTfhY8DhV7ISgCCZ8TKgRDbjNB&#10;4Vu3DyGBmL1eBIU9ZUE63AiBApe0UC8YDooMSk8ICkoMGiiHQ1CUeqgxB2X9eSbFc5P2HSZFhSZh&#10;bsh3FZyfuiYNzN5uYsAAlKJcC8V4GHqLNsJ5ULj+wMSVp1BVvhhVCLeFkcUNLKQH5SmKUvLcFGaj&#10;e1051BWeNp/IP7eB8qEeAGU060KUtV/ux7KQYceb+FoRGOgwQhahbbKwdx1tjRC0U+7LsrBoVZSl&#10;o+15qDfyXHZPFBnGsBIaVahTDGZNrjkquP9CpX4dGDgxyjUFrwwPVYWha1DbCKHd0w4x8nifTL9L&#10;3XJvEzKr6LlC2twLjfqgXppSljeMTqSf+wWj4dtMMCYW4b7g/m5iNKIsuMf+1ATjiPcr5I16x7Ax&#10;6DyUCQZhniu0U9Idrk/TFurJQ7VxbQxgQgghhBBCCCGEEHPNTHusXB1dvWFvtLeRUq4X9Xb/Mvrl&#10;I1dGVy7OrL4iuuKg34h+45h+1HclfyVro7XbL44uRnHZBZRjKMkAJVnVjH3y0iQ/HMt52sJMf5TZ&#10;i2VQAQqzsrA5rqRH6V+1jyvo6q6BMo9Z05ynSZlWXasI5yo7H9dDURoarcgHM6zDc3vayWe4f5M8&#10;AXXHOdsaHRwUtdQRhqFw9nfYLpqmhXNxDPkctG8dnIMyIj1Fg1UbqAMU+B46iDbMfVBsx+yH4tYV&#10;vkA7Ic9OWX1SZ+wzqOzdCMH1y7y2yGPR4NO0/UFdOtqcp+wep20U8w2E9kPh3tawQmg2QvNRnqSb&#10;8sBwMEkwapKnQTSt3yKUOcd29aYA+irOEVWoOhMAAP/0SURBVNYHdREaycrqi3w1NQiX5c3vBdok&#10;5wfua67LeckTbbXMUN8Ezu/tkX6iCXj9YVShDY6qzZAfjMdeVpTFX5uQN4TvXfMohBBCCCGEEEII&#10;IeYcZj8nuTBLu6gcFWKlgyIXw4bfB0+ZuMFoUoTXLxPWn5hFKLsnTMrS7EK/0hS8BPy4nSZnmAhR&#10;B8a7PSa0medM3Eg6CvCQq2rf3zMRQgghhBBCCCGEEKsYZsqjTP6FSZvQQkKsJFgEn3sA5SzrPkwS&#10;wpuVKW9dZlmJS9rK0uzSJu14q3DMwyZL1qkSogKMbxhW8C4Zx33LZAM8OzFuhu36OyZCCCGEEEII&#10;IYQQc8VMhwKbU1AeEfKkGG5IiNUE9wFhjbqG1+sKnh8ohavC/3mIuFmENBPaqgrCRbUJ++Zh54Ro&#10;Cm2Ge5YwYOPEwyIC92TX8Ip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GJ+ifOt6M6JJm8xeaXJXpPvm1xn8rSJ&#10;ELPOoSbvNHmFCW14u8k3TW4yEUIIIYQQQgghhBBCCCFGxlqTO02SEnnChP8LMctcYPILk7I2/EkT&#10;IYQQQgghhBBCCCGEEGJkXGviSmgMLB80uT//vsfkCBMhZpWLTLz9PmzyEZOvBL/dbSKEEEIIIYQQ&#10;QgghhBBCjAS8UXaaoIC+mh9yCAt2u8m7029CzC7bTGi/3zZx76rDTL5ocqvJ0fwghBBCCCGEEEII&#10;IYQQQoyCY0x8Zv9p/CDEHLHBxNsvnlZCCCGEEEIIIYQQQgghGtLLt6IdLPjt7Mq3QswLGFacZ/Kt&#10;EEIIIYQQQgghhBBCiAbE+VZUQ5ikLSZ4qTgYVvz7IyahcprPV5k8mH4bLa8x+QsTN+w8bcK1HjIh&#10;DNlbTY40wdjzfZMvmbBPEwgDdbLJq004xz+acF7ysdukjGJ6IEwTsNbM201eYcI1HjX5gsl2k4NM&#10;WNfjcBPSfKUJ1+Kc60y+bkIe4FSTt5iw79dMbjHZazIOMDyExocmPGbyZPZx5ijWU9h+i+mmHr5s&#10;ckf6bbRwL1Hfvv4QdU1d3mBC2zjL5A9N+D/t5G9MvB014TiTE0xeZ0I7/JbJffnnMgh39jGTsP2G&#10;aXLOMOGc3Bf8/xsmN5nQ/lib5o3558+ZkO5LTNj3cRPKcqsJ7Yn7gPz5PfAzkyaQr3eY/NiEdFXd&#10;j0IIIYQQQgghhBBCCDEToHz1sElNhTUqxgHrXxSv9R0T1sko/o48ZYJSdhAofH3NmKJ8zwQlcRll&#10;6UFYzB/DCAv8s5B/8f+/MMFAEoak8t+L+19vwvnC35CPmoyDcFH3NkL5kadZpKqeqoTF7McBBpPi&#10;tX5kwjpFzwW/hdKknjGMcM+VHU+9nGNSBgbTsmN+YAKE+SN9ZfuQZtp4+BvXKuaD3zC+0LbD37ln&#10;m0CZhfcEhiAhhBBCCCGEEEIIIYSYeTAQ3B8IxgZXdPI5/N/dJsyaHwcYSTAy/P/Z+xtYyc7ywPdd&#10;tbtJDLQzzoScMTpEAyfOjbkDilHag1GIYt+YMxBMcBtzAzeggAI3dgAFj7uJESBjEQSh2zEIEsiF&#10;CBBEEEGwidtADkSGCxGGbo6dg4/sCI8gg3PxHBzhwQZ74u5d9/lXraf99uq1Vq2qvWt/dP9/0tOr&#10;dnXVqvVdez/Pet+3/PwyaA3A3fVloprCSx8KF/l+lp3CAgllErg5wDnJYVqzNOXy5Lpn8pjE9B31&#10;Y4LXMJZHWSDJgg/LXCad+ayrIkio53Ntz5NspsXLentbRPm5Q4Pl6SpAbbbmfiqPH/ZTPk98PoJj&#10;aFk+EsHnfC+i3H4En83xRyEkl5Ht2lccZJt/N4LXchxRLKHly2URHM85b47zprMjyu2Sy8S0LNRw&#10;HnBOUYDM57IwsjeiWdjknHtZRHkOEKw75wHHMj+XreC68PpyHln0kSRJkiRJkqRthW63MtHJ441W&#10;fj5B8rm5HOXd+F3dWtG9Vr6fRHATd+RnMYTkNT/3ITmdn0mQQC6T9HRJdX1E86778n3lepTJ97bn&#10;+xLua8Fy8nnzxLxdhw1Fiym2WSb/ZwX7a1ZhhOXN7dq23zcCBbVcBoKiRVMWIChsdqEYw2soxLTt&#10;A9aP45vXUHDp01wmgufK457WJxRdyuJp2fKKIgtdnoHPy+fZLymXuaslTYljMedBUOCRJEmSJEmS&#10;pG2nTEzzeKOVn0/QkqOpTOq2taChtUd2c9R2N3+imyW6FON1fQlukNjPzyTaWrm0yfdRQCjNen4z&#10;tv1G6+quqi9mdeW11QortBJqky1B2N9tKEzw/xROKEB1yW3IccxYLl2ahRXeN0RZWCmP+bIbwfL5&#10;/Jyh255CGcWcV0TMKm5KkiRJkiRJWrKVeqrt7UP1tFQO2J130Jdo7ZFdV/1xPW3DYPw5kPeQO+zT&#10;JyMYOHweDJjfpuv5ZWHbUHyYJ3JA9vXG4OcHI744MNjmb43YTj5cT5sY/B1drYF+q55+LoIB4bu8&#10;KYIB3ymqDO3mjEH9ed+8vlJP8UA9Rfn8vG6IeGHEByLKeUqSJEmSJEnStkEiPe9E5/FGKz+f8R/a&#10;zFrGHLuBcSlmKVu/9N3xX7ZYoQujofJ9zcLNrOeXse2bY1oMDVpNbNUxVprKY2OzW6z0HX/5mq5j&#10;PMdWGTKgO614eG1f66yyxcqsbsNK2WKFLupKXc/P22JFkiRJkiRJ0hZii5Xt7zv1dF7/oZ7SImWW&#10;svVLX5dLpb4WBF3uqadNXc8vw7+rp4toaxmkfkOOvzYU+LKV0H+rp33urqdDC3631NN50CqmTdfz&#10;kiRJkiRJkrYhCyunrkxoc1f9rHEbymLKkEQ43Sht1y6LXh/x5IgL5ownRbDe2hgch1mw+MV62ofu&#10;3ZAFlj4UEoe8TpIkSZIkSdIpyMLKqasct2TWXfxPr6dHIoa0RNnIFibLQIGkbfySvjARv7HKY7Ec&#10;GL7N2RHZumXIeD2OYyJJkiRJkiSpk4WVzUeLkTdGMPbDRo7RQVdHJKfxtnra5pyIHOOkfI+UXhLx&#10;kQjGJdnI7tAoaIHCCcvQ5d31FAzuv91QOHp/xGWTnyRJkiRJkiRtKgsrm4sk9OcjGHybpOknIjYK&#10;LSzeOn046SaJ5HMzKU7R52MRPE9B5TURUumiCIoqFDY4fl8RsVE4frOl0P6IZ04fHsNxy3GdLVre&#10;E7HI2CmbicIm1wi2K8VXiyuSJEmSJEnSJrOwMgwFhvOLINmZeJzP06XWaRFD0T1R2UqFefFZXUgU&#10;UwQpP/+MCD4739f2mlzG5rz/KOLw9GH16oibI14bcXHEdRGHImgNgDdF3DZ9eEx+Vq4/y4Jcpoy+&#10;7cL65/vK9T8zonyen9H1vLo191N5bDA+Sbmvcn8PxXxLv1VPuzBeD5+T+43jgp8piuRYP12vaS4b&#10;46y8MoKiH6/l+KX4QAsrjucv11Nw7O6bPjymuV2an5dRLlsTx2JuA97HtmXKvHNsoubzDLwPtv2s&#10;7f2Cepp+vZ5KkiRJkiRJ0pZFsvX+iPHA4M75edwake/9VgSJ1y5vjig/q4yHIyhSDHlNiWQvy8z/&#10;tb3n+xG0SmjT91nN+GBEE0npts+lEPODxnMPRpCcbnu+rxil+fYT+6MsvMzCa8v381ldONbYX+Xr&#10;y6DFS99rupaN58rzqPkejm/m20TRpe09bdHWmox5fjei+VpaebXNm+f3Np4jnh3RhXUrz5E7IiRJ&#10;kiRJkiRtolE9VT+6E8q7z/s8FEH3RF+Z/DQMhY4rI/454qMR34nowp3xV0e03T1/V8TlESRiZ72m&#10;bZyUbCXwHyJoScMA7v8Q8bmIeyPa9C1Pie3yrgjmVaKIRLI57+BHLiPdo5WD6s963rFfug3dT6Br&#10;LVqBsM+GooUTLSv+NuKTEX3vpduwHEi+xP7704gbIrpe07dsHEsUADn+fymCAei/EcGYKjnIfROt&#10;RSi6zNou5bI1MT5S2YokX8v5U8676/l7Ijh+aX3ThfX6gwi6NKOF2bkRkiRJkiRJkiRJ6pCtjuii&#10;T5IkSZIkSZIkSR0YM4buwIiytZYkSZIkSZIkSZIKdIuW46vQhZgkSZIkSZIkSZJaMG7MDyIoqjC2&#10;ED9LkiRJkiRJkiSpwxMj2gbylyRJkiRJkiRJkiRJkiRJkiRJkiRJkiRJkiRJkiRJkiRJkiRJkiRJ&#10;kiRJkiRJkiRJkiRJkiRJkiRJkiRJkiRJkiRJkiRJkiRJkiRJkiRJkiRJkiRJkiRJkiRJkiRJkiRJ&#10;kiRJkiRJkiRJkiRJkiRJkiRJkiRJkiRJkiRJkiRJkiRJkjbWqJ5qbXZFnB1xJOLOiIciNsuZESxL&#10;OhzxwPThIDsjmMfdk590quAYflzEfXVsFo6/cyJYHtwbcfv04WBPjPjO9KEkSZIkSZIkaSt5ZsTN&#10;EeMiHoy4KmIznBHxg4jm8pAwH+KsiG9FPBzxCp7QSY3ixWsj2OflMXNrxFMiNgPLUy4L8e6IoT4R&#10;wXuun/wkSZIkSZIkSdoydkdQtMjkLwWN7xc/PyFio5Eovz8ilyHj/Igh3haR7/ksT+ikxbHy5Yjc&#10;3xTTyqLcZu3/yyJyGTIo/AxBYbF833kRkiRJkiRJkqQt4o4IkrdMKbLgJRH5HF0abQZap1BIKe/8&#10;H1pYuTCCBDvv2c8TOml9MIL9zP6mmEGhhVYqWSx8c8RmyK7AOGYp7rAs344Yitfme7I7MUmSJEmS&#10;JEnSJqN4QfKWaHaZxfgOp00fbioS07mMQwsrIBldjtGik9P3Ijg2rpv89Aj2fxYKN1sWf+YprHDu&#10;UZiRJEmSJEmSpKVYqaeaTzn+xF31NDFo9mYOXr9WDHTPAPw6edFN3ZnTh9U/1NPE/j88fbgtce7d&#10;Nn0oSZIkSZIkSetvVE/Vj1YoROKO+LzT/4qIMpGbid2NLq6wTEci7om4N4JWKgysjwsivjh9eBzu&#10;7qdI1NZl0i0Ri6wDXTmV48uQqGd5+Az+776IoXJeBI+ZD4Ws7Vy42gxsO47f3C8UVT42fVi9PeJv&#10;pw8nNmsbMz4Kx+LddXAs02LlZREUK58U0YbWY20D7VMc4thbBNuHbcUxW57PnFOLzLe8dnB+LrJt&#10;c1nYLpIkSZIkSZK0pdEtVo47MjRICG8EBuf+fEQ5YD3L+omIFxXPdXUF9u6IfE0z5h28nO6jeE/b&#10;4Pl05fTdCP6vLQneRBKZgfR5T3NeBEWBbHGx3ihQvT+CdaEwNTRY3q3QBVybtgHh+yKLLstGweeq&#10;iG9GlJ9PN2WMVzSkK7Ds0qwZjBVTFvhmobDDuDLfj2ibVy7j0PPiogjOzbZrB/O6OGIotgPLwCD+&#10;DsgvSZIkSZIkacsjOTtvYYWCxTKRkGZw+XK5fhBxqHiu/L+uwgqJ5HxNMygWDFUOlE+wLCTDifJ5&#10;YtZ4L2zvWyPK9zAflqd8/i0Ry0BRpfzseeKZEVsRxYu25e2KGyOWjVYcX47Iz+R4bR4vHEdMuwor&#10;FOC6im8ExZkhKJ7mZ2Xk8dv2fB+Ka82CJevGufnV4jmibMnShfOlfM9HIiRJkiRJkiRpyzsrggRn&#10;RllI4HH5fyTXl91yYW9Efj6JXj43cec9ifH8f6L8/xIFGpa3XP4sXgwtrPB5mXymKMG2KjUTzV3L&#10;Aooq2QKB1i10A1W2OiARnQWjZSX/aVEzb2sVglYFy9jv7KPm8dcXbS2CmActHfI1ZWsmWtqU7yco&#10;WCwTy5PHGS0xXhGRn8mUbvZy+Yi+YgYtl8plL9eN42eILHhw7F0YwfKV2KYsw6xl4X0UUPLzWQ9a&#10;cuVxwbrlfIhLI2Ypz3WCZZUkSZIkSZKkbYcEbiY6ebyRuLueZDSfTRK3LQleJq7nXUaKBLyH6RAk&#10;jnk93Rt1KQsmfctCF1S8hu6Y6JKrzasjKKps1dYh623ebryIWa0aKFDla4cWH9ZTtpSiSNbVtVXZ&#10;yqavmNE077pRGMzXUyTtksvTd5xnEYT16motw3FNV30UIYcUsFi+LMZwXjw7QpIkSZIkSZK2nc0s&#10;rJA0z+Rt33glQ8ZYaTNvYYXkMIUelqfvDnwS3hRhupBgz+UlQa2pebvxImaNA7KZhRUKBdnqaNZY&#10;RHdE8LplFlaQ3YlRqGy2uEq0OuE8KltQlTgPsuXWeo+xRKGUc6fZkkaSJEmSJEmSto3NLKzkINrc&#10;9d5n0WWct7CC5rgkDLJNcp+WCXz2kIRw2eURyffNQuKcljOs/9DIdV1G4pt5lt14DYnHRfTZzMIK&#10;XW3lZ/cV2pBFxGUXVt4Yke8hKJDQ4ovjgFYsXcWWEoPV5/u7WltJkiRJkiRJ0imL5HUmUXm8Ubgr&#10;Pj93VquORZeRQgHvYToPWlbQVVF+ZhmMl0Lyum8MEu7y57XzJNGX4b0RzeUfGl3dWm01m1lYKQto&#10;s8akWeSYWHTdeG3fQPifj+grmGRxhtY4tiyRJEmSJEmSTmIr9VTbQ9mS44F6ulW8PeLxEc+qH38x&#10;4t4IUBB6SwStALqKPPfV081srYK/jvhCBMs/T3w84s4I9fv39ZRj46Hpwy3hQxE/F3FuxBURH424&#10;PSKXkZY2dBXWNTZKHr8UVTb7GJYkSZIkSZKkLWezWqwgx3GgZUWfiyMWWcZFWqzQ9dSZ04cnIMlM&#10;Sw66LmO+tF5pSzwz2Hcub9e8tD42s8XKqyPys7vGK0l0scbrlt1iheOX93W1oGE5OT5ZDuZLcaWJ&#10;1iz5uXQLJkmSJEmSJOkkZYuVrWGeu9wP11MGiu8bS+PX6umyMYA+XYDRjRLJ5ybu5L8l4oURtOjg&#10;bv+2LpV4TbqsnnZhW5EI19Yxa1yXdFs9RdvxkjhONqJrNT7nexEUTa7miRZ3R9CC5ZWTn9qXi9Yt&#10;2YrsD+ppFwo4HL/ztGyZVYSSJEmSJEmSpC1tPVusMDYDhYkHI+gua5YXReRndw1gTxKW+S2yjPO2&#10;WCm3Ba1p+hLAOfB+16DlOQg+y941YDjrn+tGUUfzW88WKxQH6CKLedHV26x9QlHhjghe33e8vC0i&#10;l3GZLVbK1zM+yjMjulDM5HVfnfx0Ij4v59VVHKSQ8+WIvvmU2F75egpAZ0dIkiRJkiRJ0paXd89T&#10;RCBeG5EJVB7n813FgC4kdUnm5rx4zHOz3BiR76G7pLK1AK1BmoNws4wsP+vRxDLn8hMkx3lPjoeS&#10;0bVu/F/5WQzy3byjn8/NRDnJ4a4ul0jS5wD4JN1JZJf4rCyq0KXY0FYSmhYwcl+WxTn2Sz5PUWGe&#10;VhTIQdszro+YheMjj3uOB8YvSbTeenNEOU9eM3TZ1lJYITh3WJ5yAHoePzuC5eA1LF+X8tx8d0R5&#10;zrH8WSQhPhYxS9l1GnFdhCRJkiRJkiRtaSTvSeKXyc2+GNLqJJF0LVuW8DldRYcSSfJsWUKQpKbV&#10;QI4BQZTzzWD+ZQuBskA0JNqSuiTk215LgYRlpECT24/lnJXspjCUxR2C93Jnf7luxCsiNAytJ8pt&#10;1xfso3laRbAfyve3jT/ShoJBFlcIihYUHcpzrXkMN5eNxxQyOM4yOFby9bSMKf/vIxHN86tZWMlg&#10;OXJ+Oa4RwTz7zlGKJx+MyNfnuVke0wQFnCFjCTX3HdtIkiRJkiRJkrY0Eq9tRYqumDWofBPFCt7H&#10;Z3D3/zxIamf3WmWQ2CXp3Hy+mZguu1saEiSmm9g+zJcEN+vSbC2TQXK5bWyKNtlqoblufA6J7qHz&#10;0dRVEeV2nBXzbF8Kj9+K4H3s+7bxc7rQJVx2I1YG86FVTdvxWS5bszXHrOD4aS4fRRKKKPzf3gha&#10;XPG4+V4KPxzfQ1tJMYA969a8djAfiq9trcfasHxlKxe2tSRJkiRJkqRNNKqn6kcydmgXSQwun4NY&#10;D0Wx454IBnpfBElaxrZ4KIIB4pmiudwsVw5+D97XNd5JGwbovnf68Dh0E8ay5/8xzzJxzDKxfoso&#10;143PPxKh+ZCcH1osaR4jQ1AI41ib930p9zHuisjjqHl8NpctP7c81vpwDHIsNtGKi/OE4wv8XHZ9&#10;1/W+Idj2rBvLyjwWOcd5Ly1X6Frshog9EZIkSZIkSZIkSWpBl2HZFR7d90mSJEmSJEmSJKkFA+ln&#10;93qzxneRJEmSJEmSJEk6ZdEFWA7mz9gs83TbJ0mSJEmSJGlJdtRTSdLWshrxP0Uw9stvRyw6zosk&#10;SZIkSZIkSZIkSZIkSZIkSZIkSZIkSZIkSZIkSZIkSZIkSZIkSZIkSZIkSZIkSZIkSZIkSZIkSZIk&#10;SZIkSZIkSZIkSZIkSZIkSZIkSZIkSZIkSZIkSZIkSZIkSZIkSZIkSZIkSZIkSZIkSZIkSTo1jerp&#10;VnRaxBMjdkbcF3F3hCRJkiRJkiRJklq8JWJcxP0Rt0a8MYJiiyRJkiRJkiRJ0obaUU+3osdG/C/T&#10;h9VPRfxExJkR/4+I/ynipghJkiRJkiRJkiS1uDDijgharzwccUaEJEmSJEmSJEmSOlwckV2Dnc8T&#10;kiRJkiRJkiRJG2Wlnm4XDGIvSZIkSZIkSZK0KbZbYUWSJEmSJEmSJGnTWFiRJEmSJEmSJEkayMKK&#10;JEmSJEmSJEnSQBZWJEmSJEmSJEmSBtpuhZUH6il21VNJkiRJkiRJkiS1OC3i/ohxxDcjLqqfkyRJ&#10;kiRJkiRJUotLIx6MoLhC8PirEZ+NeEuEJEmSJEmSJEmSCu+PyMJKM54SIUmSJEmSJEmSpHBdRFlI&#10;+UHEtyNotbI/YmeEJEmSJEmSJEnSKe+MiIcjKKh8K+L8CAspkiRJkiRJkiRJLZ4ZkS1VGLhekiRJ&#10;kiRJkiRpw6zU0+2ibJ3yQD2VJEmSJEmSJEnaENutsCJJkiRJkiRJkrRpLKxIkiRJkiRJkiQNZGFF&#10;kiRJkiRJkiRpIAsrkiRJkiRJkiRJA223wsoZ9RQOXi9JkiRJkiRJktTh/IhvRYwj7o84LUKSJEmS&#10;JEmSJEmBQspnI26O+HYEBRXiwYiXREiSJEmSJEmSJKl2XUQWU4jvR7w74uwISZIkSZIkSZKkDTeq&#10;p1sR46mcM31YPRRxOOLI5CdJkiRJkiRJkiRJkiRJkiRJkiRJkiRJkiRJkiRJkiRJkiRJkiRJkiRJ&#10;kiRJkiRJkiRJkiRJkiRJkiRJkiRJkiRJkiRJkiRJkiRJkiRJkiRJkiRJkiRJkiRJkiRJkiRJkiRJ&#10;kiRJkiRJkiRJkiRJkiRJkiRJkiRJkiRJkiRJkiRJkiRJkiRJkiRJkiRJkiRJkiRJkiRJkiRtVzvq&#10;qbTVPTHijIgjEf/KE5IkSZIkSZIkSXrEWREfiXgwYlzEuyMkSZIkSZIkSdJ2cF113RkHqgOPq3/U&#10;cpwd8b2ILKZQXLm/+PkpEZIkSZIkSZIkbaiVeqqBrq2uPetodfT78fB776jeceb0WS3BByPYvvdE&#10;PCvipyNeEwG6A+N5SZIkSZIkSZI2lIWVOa1Wq0+IyU5iVI1oVaH1d1rEOdOH1bURX4h4KOJDEU+N&#10;eHzEvRGSJEmSJEmSJG0oCyvaiiiqUFzB7fU08bNFFUmSJEmSJEnSphjV0y3l6urq006vTn/iuBof&#10;62rraHX0rquqq+6ufzyG7rgeVT2KJPx9V1RX3Dd9ttvbq7c/YUe145mjavT0mP+/xPS2I9WR29rm&#10;jeayxPSclWrlOh6vVqtX8H4ep/j5nvur+++6prqG7qqOOVAdODvn0faa5uf0rW8s/xPjsyeFh1iW&#10;h35Y/fBw8/OY3xnVGZN5xXb5zuTJGuPDxDKcxTx4f3zmXXurvceKFe+p3rPr4ephxpAZtE3XAS2A&#10;GKg+9zeFlck2DldElNuYLsBYH1qwzIP1sSAjSZIkSZIkSVqTLVlYOVAdeEtM3jj96REUMl5Xve6d&#10;jHMSj98wqkYviqezZQNuX6lWXv6fq/98uP75GIoFD1YPvjfe85L6qab3nFad9vpXV69+oP55omtZ&#10;ZvijvdXeN9WPJ+OyjKvxt+of03viNTlmSOvn5PrWP04KIswn1uGM+qmJeO7eR1ePfhLLHq95RTz1&#10;qojsSguTbrTur+5/zRnVGbuOVEeYRzn4PkWZC2I+z4/pRfF/ZRdnt8XPl19ZXXlL/fMysN6s/1Dv&#10;i7h8+nCmV0f8YQRFG7blvghJkiRJkiRJkhayVbsC+1rEFzPG1XjSamKlWnnugerARavV6q2javSy&#10;eCqLKjmQ+VPi/0iiHyfec/aD1YPfjPccK6pQjKgfplfzGooX9c/puGWJKFtP8Lj8v0nE5/x9TI/5&#10;yeonWb7J/+W6hKfU03Tsc8r1ZZrur+6/L+b9uXiYnzVZlnjucQ9VD52/v9r/kfjx/RGTokrM5wEi&#10;HrKdLju9Ov28ugXKwYhj7w8743WfjfnsjaBlDa/JbXpO/HwzLX3qn5fhKxG5TuVyoW0bfyliCPbl&#10;/ogcF2dvhOPiSJIkSZIkSZIWtiVbrDQdqA7cHJPzKRKMqtEunovHt8TjfadVp932QPXAGTurnd+O&#10;p0mev3xvtZdBzo/ZX+3/arz2vHhIy4wPrFar17yuet09tGL5cfXj81amXXtNCh0x3w/tq/a9nMdt&#10;Yl7nx7xYHl57QbyWRP9guS4RX4zlvGDyZMOQ16CxLPfGYwoJR+LxW2OdPnpldeVd8Zo3x/NXx/N0&#10;P/aka6prjnWhVb6/dk+89zWxTp/khz+p/mR3bKsvx0MKM++MZaFbro3Auudysf5zbeMCx8N3I7KL&#10;Mfa/A99LkiRJkiRJkha2rQavHz1SVHn7A9UDv7q32vsVur9iLJL4vyfH809tFlUOVAdeEf9HUQVv&#10;iv+/nKIKP/DeePyF06rTnhE/Tp6L177s2urafP22EctNN2H3rlar5+6r9r2ZogrPx3b6o5j86o5q&#10;x5PLokqLIzGPPVlUAV2qxTwn3arFlDFQthsKKX8ckd27fSDCoookSZIkSZIkaWHbqrCCcTW+5YHq&#10;gTc1B2unkLCv2nd7/eMx8frfq6e37K32vn3yZEM9rsq7pj9NXvvM+uG2slKtMCZL2Y1WxXaiADVg&#10;EPob2sZRGVWjyXaO6aSotQ0xrgqtVJ4cMXRcFkmSJEmSJEmSWm27wsqOasdrmkWVLldXV+8cVaMc&#10;y+Sm66rrntgV8f9lS4afr6fbBoWjK6srP1r/uAjGeDlZUTi7c/pQkiRJkiRJkqTFbbfCypH/Xv33&#10;41pk9Hls9ViKKpMB7kfV6C1Hq6Pf7op4CYO+T4yr8TIHal+KWL8TWpvMI95/QmsfSZIkSZIkSZJ0&#10;vO1WWLl9aGsVrFarZSsUBmb/zqyI1902qkZ/MX3LtvIP9XQhsa36xl+RJEmSJEmSJElhuxVWZo0T&#10;chwGtY/JZFD6cTX+0L5q35Nmxd5q79MibuA9izhQHXgcXYvRDVn91Iaoi0KSJEmSJEmSJGmJtt0Y&#10;Kwv4Sj297B3VO86sH7e6trr22QeqA2/pe92OagfjdXQaV+MP0rXYrmrXW+qnFnF2PdX66d33kiRJ&#10;kiRJkiQNcdIXVkbV6PXjavxATM+IuPnt1dtbx095T/WeXfG6/fHwjSvVynXTZ0/0E9VPHBsEPebH&#10;oPfH1K1Unsnj+L/J2C5NLEv9sNWfVH+yOyYWAdbPqyO+G/G9iJsjWveLJEmSJEmSJElDjOrplkOr&#10;kUdVj5okwY9URz42qkbnjavxLTurnS+evCA8XD380Ouq1026+upzoDrwipjk4PSMJfK+iL+LuGul&#10;Wtl1tDp6Vsz/DfEzg91T/HjhvmrfJ3ncZn+1/9sUVVieR1ePftarq1c/cF113Rkxn7fFf1/Ga1ar&#10;1WfFsn2BxyVaxMTkjfHe+yKeXC7/tdW1rOP18TALK4z3cnms5911t2YUb047ozpj8v+xXc6L//8Y&#10;j+N9L45tc2wA+/uq++65prqmddwUuiuL950Vy3teFpFiea+Ix587rTrtbtYnXxPzfW/89zkRt8Xj&#10;K+K5e+6v7v9O17wXREHqrIhcbz4vi1tXRNw2fTjZdxS2hnYJ97gIiiplMeWlER+dPpQkSZIkSZIk&#10;aT5bsrCyv9r/5lE1urr+sde4Gl+zr9r35vrHTjFPCh5vi/meMX2mXczvAzG/V9Y/top5XRrz+QSP&#10;4/W0QCHxf048t6t+7u0xj9fzuOlAdeDs+P9D9WsfiscUTygYUASYFHY6PDni3nj9HfF6XtuL5Tpa&#10;HX1yFmQSBaAj1ZFv9czj4zuqHZfPeM379lZ7L68fr4c3RgztOo2C1wunD2eiYENhpWwBNM/7JUmS&#10;JEmSJEk6zpbsCmxUjf5d/XCmoa/dV+1739Hq6FPH1fijESe0eIjnaAmxZ1ZRBfGaT8brX8N84vN3&#10;RTyTafx8VwStXVqLKthb7b1zpVohsU8x5rR433kxPT/iKcwvpu+L6QmD58frKIjw+t7CUGJ5dlQ7&#10;Tnjto6pHHYlJZ3dY8dlnDHjNenenNc9A/5Pi1UCsx2siertfkyRJkiRJkiRpqC3ZYqVuVXEhxYH6&#10;qS73nVad9gW6rqp/Huza6tqzVqtVWpncs6PacfsV1RVDu5c6hnFZ/kf1P54S86Hgcfveau+99X8N&#10;Ui/DZMyXlWrl7iurK+/icb3+dIc1QcHlddXrJt1hMQZLvKevZctELM+dMb9jXYOVYv5PjPkfNz5M&#10;2lntvI1t0fWamO+R+6v7Dy+hKzAKTEMKLBTAZnb/1kCB6VsRtMDZF3EgQpIkSZIkSZIkSS3oKm5c&#10;x26ekCRJkiRJkiRJ0oleEvFwBEWV/TwhSZIkSZIkSZKkE1FIyZYq10es99gwkiRJkiRJkiRJJ42L&#10;I74acdnkJ0mSJEmSJEmSJEmSJEmSJEmSJEmSJEmSJEmSJEmSJEmSJEmSJEmSJEmSJEmSJEmSJEmS&#10;JEmSJEmSJEmSJEmSJEmSJEmSJEmSJEmSJEmSJEmSJEmSJEmSJEmSJEmSJEmSJEmSJEmSJEmSJEmS&#10;JEmSJOnUMaqn2Bnxxohfjrg34h8iPhlxd4QkSZIkSZIkSZIKT4kYt8SXI54ZIUmSJEmSJEmSpBot&#10;Vj4WcUfEtyMejigLLK+IkCRJkiRJkiRJUgsKLZdGUGShsHJ/xGkRkiRJkiRJkiRJ6nBxRLZaOY8n&#10;JEmSJEmSJEmSTkUr9bTPffUUtliRJEmSJEmSJEmnrCGFFUmSJEmSJEmSJAULK5IkSZIkSZIkSQNZ&#10;WJEkSZIkSZIkSRrIwookSZIkSZIkSdJAQworD9VTPK6eSpIkSZIkSZIkqQXFlIcjxhF3RJwVIUmS&#10;JEmSJEmSpA5vi6CwkvHtiJsjPhaxO0KSJEmSJEmSJEm1MyN+EFEWVzI+ESFJkiRJkiRJkqTa5yPK&#10;Ysr3I2i18uWIZ0dIkiRJkiRJkiQpPCEiCyrfijg/QpIkSZIkSZIkSS0opGRh5WKekCRJkiRJkiRJ&#10;OhWt1NOh7qunkiRJkiRJkiRJp5x5CyuSJEmSJEmSJEmnLAsrkiRJkiRJkiRJA1lYkSRJkiRJkiRJ&#10;GsjCiiRJkiRJkiRJ0kBDCitn1FM8VE8lSZIkSZIkSZLUcE7ENyPGEQ9G7IqQJEmSJEmSJElS2Bvx&#10;wYiPRdwaQUGFeDjisghJkiRJkiRJkiSFMyMooGQxhfh+xPsjdkdIkiRJkiRJkiSd0kb1NJ0XcXbE&#10;kYi7Ig7XjyV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TppLajnkqS&#10;Ti1nROyN+L9F/O88IUlz2BXxn6cPq/9aT5fhcRH/r4g9Eb8Z8eiIOyMkSZIkSZIkacOcF/HdiHHE&#10;t3lCkub0ogiuIcT1ERRa1tM5EZ+PeDgiP4f4XoQkSZIkSZIkbZhLIzJReX/9syTN67SIL0dkweOO&#10;iDMj1sP5EQ9GlPP+SMRrIygMS5IkSZK0qUb1VEp0D0Ti4gURZ0fsjKDLjWsiPh4hbTYSd6+KeMLk&#10;p6p6KOKtEXdPftoc3Ln9KxHNO7aPRPxzxNsjWM5ZXhHxSxHN+dwb8fcRN0x+WtxFEdxZznl9TwRd&#10;69wSIZ2sONYpHv5BxBMjuH5wXt5Vx19ErPW82gys09URfE9/IeLlEZzTi7o5gmIGnhPxuenDmdi+&#10;b4m4avLT9PeFZ0TcN/lpcRRsnhnxQMTzIr4YIUmSJEmSNtF6d1VxMqEf8+weqBnc4U5S6lThcbJ1&#10;MS5I8/h8ScRmIbH4g4jmMpVB4WUW5vP9iLb3E9+KWAvO31xOWqqQkJVOZlzHyxYVBN9lzfP1mxHr&#10;1dJiI1CALZefYD0XxQ0V5bwovs6rbAn3CZ5YI65RzOuDk58kSZIkSdKmoWhAv9wUDrZTAmUtSKR+&#10;NoL1JnEyC8mUTKyQGHlbxKHiuWwhcLK7NYJxJ+xupB/biULAWZOfNg7H8ssiygILP28m7vRmGcpY&#10;ZPk45przycTwWsdC+WpELg+J2VMd10YS7KfKec558/4IulfazROnANY3j/kbI7JFBvh+5DsuiwF0&#10;NUXXVk3vjeA7lNZeWwHFIpaHZeY7m+9lCkP8POR7vg3rxvuz4MR1fRG0duX9xFqL3TmfN09+kiRJ&#10;kiRJm4aESv6hXiZXTkYkh94YUfZPPmuduVs+7xC9jidqF0aQtCmfO5lRgMvtQJCY4zkdj6RkbqPN&#10;ai1SLsPQwsVGWq/l445t5rGWwsrFEbksJJhPdZzT67FvtgsKaZmMP1XWGZwzuc5dytYfbd+TWbQg&#10;KMZtdCG5iaJYLk8WeygQ8TPn+SLy/RQxct6LtmijSzHeTws7fq9YVC6HhRVJkiRJ0pa0Uk918iCx&#10;wp239Hmed99+IOIr04edzonI7q/+rp6CvtufGnHF5KeTH2NZ/GrE4clP06QbCaJXR6wlSXQyc7ts&#10;fYzFkF5fT09lp0pXfyThaalEgThbajJWxakyXlaO83FbPW3z0XoKvgebGG8kx/d4dgSFFgoRm3UM&#10;PaWe4vZ6ypgxaFv+IbLVVjlO1aItud5UTylADekCUZIkSZKkbWk7F1a4G5wwqTvF3aXcTUvXIGwX&#10;MDDvsyJeGZGJly5lkojBYrcSujphndq6aVkGknAMvrsvgm1B9yrvjqDrKwbTlbYTErGZcKVQmslY&#10;nbxokUMxha4cM0FOkYEBzi+IeIgnTgEMev7ietql7Bq0rQBDsYFt9poIvg/4HmKgdm5g2IzCQdu+&#10;y5Y2i3x38ztUHiNcG7i5AE+vp/PiJo4s0PxWPZUkSZIk6aQzqqe4LOKXIsrk9T0RfxFBgh50C/WC&#10;iL7XNJHQ+50IEtI8JrnDH95/G0FLilkJ/0Ty4w8jGCC1OdbHnRF/HvGeiHJ+5Trxfu42xeciWO4S&#10;yYpvRLBMs9CNynMjSEaQwCIZc0sEy8CytKHwwXYokzgsw6cjeC/LyPL+dgSvpdDBNmXbHojo2k68&#10;7g0RjOeQRSZey3uuiehKoLEOJE5yX3ZtH97/jxHvnPzUjjtT2Tckd7KbFBI8LD/b49qIbAEyBOtB&#10;SxG2V/Ou2dwmLM+s5CBdVOV+ojBD0oh99VcRByOG4H0kKDn2E3c4U3RpHkPLRhKPbcJd6BR72KY3&#10;RbC/XhXB+rLt2EbviuB8aMMxe2UE24V5cbywXZgf+6ptvTg++Iw89zjuOBfB+dw8/0nOsZ3n2e/z&#10;Yt9k91gkjNmnrBfLxXGYx+AfR7Tdoc/2/JUI1oVt8M8Rb48ojysSqL84fThZJ1pzsb2HaC7fh6YP&#10;50ZXYJyv34l4Ek/MiW4BacGGPRE3TB/2ouXbr0dkwTW3D+ddtgJovgZsI47JvMO/Kb8POO54zHw5&#10;Rv4+gmvW0MQw+5fjkWtW2WURxy7z49rXPPbK5Z11/LJc/xTB8cDjPnTHxPci5xPLwnWGa/pfR3Qd&#10;K5y/tCIqx8Rgu34tIo9Vlpd1ZDtxzrJunJ9spy6c/3yPsL/LeXPNotVhJs1LfAdwnP/7yU9TLAv7&#10;kUIc2l6D/xLB8rRdi9nGjLnBOca2Ydn4PmDbcA1vK2K04X1c2/huzG0B9gvzYzuXx+W86GqKfcE6&#10;/HQ97cI5zflYdhnG8XN5xEYVLDl3KJiB1qRsB4o84Ge2z/Mjcv+zXb4U0XXel/M7PYLvO66NrA/z&#10;WwRdh7LvOZ9/NmLWd3UbugED57LdgUmSJEmStiySpjmAazO4Uz8xoPms1ySSIfwx3DVfgr64SVTM&#10;QlK77B+eIGFZjoVBkFBKfevUFby+LHw0kbCgVUjbewmWp6vverZR23uYH8lBBtVv+3+iK6lAsqm5&#10;Xej2pewqpA0Jl3m3TZm8bCr7sWd5mstEkKzhmJiFZFxzGzOgbvkZBEm+Lqxf17GawYDEZUJ4FvYr&#10;A/rm+1kmEkdD1mmt2rbJrGD/ZpGr1HYulcE6ZoGtVA7EPjSWPZYH1478LBJ5zWOkDJa/xH7LgZrL&#10;KO9AZ7s3/z8TmEOUy9d1XRhirWOsfD6C97PfhxyvvKbrGMliRN9ruAY18fpZ3wdsW5K8s1DIaF77&#10;m9G8lvctb1+0nQuJYkPXdT2D47Jtm3Octb2ecbE4b9mGbf9PdC0TNy+U44EQHDN96wD2afmeDOaV&#10;ul5D5DFRogBCF4ptryfYPxwPbdumxD7M47cvOEcWwfUwrwPzzIOuIctjkPXhWCiLWcvCdSnPI64r&#10;eazQWhXNY4Dg2O+SA86zv1COObPo+nDM5TyaN0cMwbmV77eoIkmSJEna8khW8Uc6dy7yxyxJAn4u&#10;k1MkS3guiwDcCd18TSKpmn8Y84c/d3jyxzLJRv6Qz4HV6V6pL7lCsSSTCCQO+IM9E+L80V8mXUje&#10;l3KdiBycleBxPl9GXwKKz8z1ZtlZB9aFdWLdcsBWopnEBXf6l59FEpHXksjO9SPY/mz7LxfPZcIk&#10;sR/K/ydIDs0zDggJpXJ5+rYPd053oYiT72PZ8/PZXiRUyuXsK4aA/ZnbhW3CdmRdE4nDnBeFhjbs&#10;j3IeJGXYTywXy/ORiJzHvAPyU1gr30+QxFp292Ac13xWrg/LwfqURRL+j33BsZg/N4th7MdcbrYR&#10;5wf7ifmRHM3jm/c2izLsm/KYKAstLF/5fxlthZ31VBYuMjgPSJCyndhXmfzk+bxuJLYVy1muCz+X&#10;2C48l8fxPMWNrVJYyYJT1znThnOFZebaw3u5nvMz51fK1+R3BsVKfm4r7JbfBywH5wz7g+OKbZzH&#10;MfuJ47EL17icD8cwn5fHOcv2sYj8/2bCP5eXGHL8UrjuU17zWfe8VjHl5/y/tgIjy1p+Vm5noiwA&#10;kezmOC7/n++eEt8t5XoTnMP7I8r91YVrCctQXtvYzuW1N1+T2z9vIshWciWKY3w+r+OawmvYzwTf&#10;sWXin++aLsynvL5xveaal+cx88rzm+/RWfh8Po/ziSh/d+D8HrKtSpzf5TGQy0FhYtmymJLbh+3A&#10;8oD9lsvDccF+4tjvkjchMEV53eI7YhGckzkPPn8enP/l+dP3e5kkSZIkSVsKhQz+mG0WKVL+0U3C&#10;pEvOg+CP9WbiBfyxnK8pW5qUKNhk4qRrPvwBT1KEBEImFtpkwpng8byy8MDylAmnxLJlArRMcnRp&#10;S8iUBQySCyTkWLdmgrpMvBEk3Zrdo81rLduHfUMCsC0RyXbJpCrJsb7kFYlAXsf261oGkmsklboS&#10;PhT78rNIwrXJz6FA1lYUnIVjN5PVGfMmj4YiIZaf0Xbnbvn/mXAlad08Ztjuucxsv7b9wLbIY4tj&#10;uU+ZfFvWus9SLgPBcUbytFS2DOhKLg5Zl0WKG+u1jRb57FImuectJCKLmRTA23B+c+3iNV3XIAoc&#10;/D9BYr4N1/EstpNUbcO+zdYFJOfbzl2uzRR6SJr3FWjWum+41uX7uxLp5Z3/zSJPE+d2vpZgn3Et&#10;y+881p3vDK71zfVqtmbj/G77jpqF/Zfz6Coqsa34f4owXTLpz3dC2z6gMJLFFdazWQBO+R3J90FX&#10;cZ9iPQW2WUV7lMdhM8qWavPimM7fUzJmXT/XKr/DCLZhWXzIc5bnh3y/5TW/LNhla6PsQnBe7ONc&#10;vln7hu96rk1cv/NzM+YpBkuSJEmStOkyuUKioC35monrrsILiZRMMvBHcvMu8VImYEiMtMluVtru&#10;Np/XWgoHJKkzOcn6dyH5lUlGCj19ysIK857VfVcqk18Eiba2gtO81rJ9ZqEIkvPu6uqH9crEKkmj&#10;RXDs5Txm7ac8Rock5NqQDMwkL9F2V/p6INmVn9F1DmSLgb5lyMQty9yXbMvP45jsO+e2WmGl61pT&#10;tqjqSm6f7IWVXIa2wtwQ2ZKprQVSFsgpALfh2pTv7/rOSHm97zr2yuLDkC7D+qxl37BOmYzm+tsn&#10;W0WwDfqu083CStfNBm3ymkfwXdosLs4jv5dY7ja5PrMKL7O+08rWc22FtPI7o9lCZ1Fsf5aP4DuG&#10;dSkLIl0FvSGaXbsx32Xh+s1+zs9qFivzWOorfqXyPCgLz9lihONhUTnfWded/P5qxlqPZUmSJEmS&#10;lmqlnpbujmAwVhJbbV0wMEgvGJi6DUn5TIp9MoJkN3+8twWD44IkdVsRJ+8iZTDfoYMaLwMJh0yK&#10;9Q3iziCxOUB1V2uJNm+NGDrwLfunHFCZBNWidyivN5IgJMRo3UNChkQwSb8y4d+VrOd9eQz8eT2d&#10;F3fqMg8GymUg87ZjjmA5GfQYP19Ph+I4IJHFNs+kD/v8NdOH6y6Xj0Gnu84BBjUH69aFAaTBdmEb&#10;NbdJRg7izXry83bBINtt26d8ruvYO9nlNvg39XReOQA7g843MaA48lreRHI9W7LwndE83sr4+whw&#10;7LW1YmBAbjAofXNg+o3EOmVxksHk+7yrnrINulpmNDHw//umDwfZF5H7mM+gdVFXi75Z/rKe8j3e&#10;bG3CzzzP9bVrIPS8zvA7BMvUtp+JvGah7bsrjysG7J9nW/ThO5NrNcE2e1bEkyP4PQUUs+YttHMt&#10;pUhTFjEYnJ95LwPXML5b+46lPE9mHZvIYgr7tDyn/q6eUsDM333mUV5r267LpZdHXBHBIPXvicjf&#10;hVhHvmdP1eu2JEmSJGmbIrnAHYPZ53YiAcLz3PXe9cd22UXFPNFMrpDEyf9bjz7L19Iig24qeB/d&#10;l8xSdjfSTEyVyhYrQ7rraCIhQgIt58Edwmz7RZMQa9k+LD93o5d3TndF17zzuOHYWhTdljQ/b1bM&#10;c0cuCdVsZUVQOJqngLaIHNOAaLsDnPMwWwQ0z9dS2bpmaHR1vwOSo/m6tbTGWItyGbquEUOWc8hr&#10;tnOLlby7fVYrui4c47yfVkElksp5x3/XeDpld1jzRFuLiDyGadmyVmvZN7lOs1p1ofwe6+sOrGyx&#10;ski3VKwPBeycB8H1YN7vFtYnr+PNlhDZmq2vZVz5nTQ02q752VVY3zVtvXANzes6x/PQVhJ8B5ct&#10;R3gv22yRQsRQ2aqLyJYebL8sXlKM4Lmh32s5P9afYygjf9cjFmkdxvUg39/VuqlPOQbSevz+J0mS&#10;JEnSumtrsYK8g5O7XsvEUbZW4a73bDHRNPSu3CZae5T44z7RSmMzZdJwSMKkfE25Dl1oicBdufPi&#10;rthzI14fwd2mfC7JCBJSbS2NloWkC8k0kh/Z4oR9yTHygQjuQs1WPH0yAcj2WNSQ7d3UdRyXWC9a&#10;4bCeJNN4z4EI7nampcQycS6yf0GSsUxgs88paGVS7W/raRPJ3UW6VMn9uR0M2Y+nqmyFRIFkkaQv&#10;LSg4pzn2yiQrhTe+H26LyM9o+vf1dF7N7wOWO4/h/1ZPN0uu05BtWb5m6PVpaOvFEi1Anhfx4oi8&#10;hlLIIfE/T7ditC7I1ii/VU9Tfv9/up626Sqw9Wnua+S2Klu2LAvXDr5HwfE86/szW6nQ/V3+vsP3&#10;Hd8HtLhY1rWI63juS865Z0RwbnJeZLHxVfU0Wx7NQitP8L1G4TaD77qUr5lHtoRBtg6dB9+vKb/f&#10;JEmSJEnaNvLO0/JuQ/7g5rm+O9nLVgP8sc/dwLOirRUDCY6cz6LjYJTW0iKjXKdZyeYc5J7oS2Zn&#10;i5WusQnmQTKrbAFDcHd6X4uZpkW3Tw42y93b3Fnf1qpiyLzLQecXSf4i58EdvG3HWVu0LW+JZHQ5&#10;oC53CW90t2uM45Cfn12r0fVMuVzccdy33XLsH4ozbduhGZz3fcc6ic/8bF6/GYYsw3q9Zju3WClb&#10;jSySJAXHG+8vB8DP47JvgOtswcd5TVKY7TArurqxyuOd7bFWa9k3nBv53ll38+cYNERf67ayxcqi&#10;17/E904eMxllEWAWtn++L5Paub3Yj33fK9mKgu+j5n7tirblYnmZz1oGL+c6zc0GQ1rtsM1ynft+&#10;32i2UmGsnb6WSOupHMclfwdj27FPeI7vPx7zHVHeENOl/B2rLxZp6ZbXC76LFz2e8/NnjdEiSZIk&#10;SdKWk8WEHMSWhBw/80d7X8K1TMoMGTy1T3YHMk93TV1mJfdJltGVx6yBdEkEdSGBkMk/umfqk4WQ&#10;9Vi3xLJldzkEj4d2ozGk+NFEUiff05dcHTLvchsvmvwt57HWVjskD8vkJMcGSbq1Jj0XURZQ2oIi&#10;6Kw7xbObIJKC62FWYpoucUjycWf3sgxJjq/XayhI8f/bsbBCcjyXoyyMzINELu/P6xqJ6Owyqq/Q&#10;WH72PC0n2uQ+4Bhe63k4a99wDaIY2TY4PcXYfO+s47u8hvQlu8vCynrhWlteOzgf+ZxZNwewbbMQ&#10;S7IeWbSe9X2VXUvx3TPrc/qUXUP23aDQJ9d9SBeeFEx4LdF24wjrwjJlEYOgteCiy7aIskBatuJo&#10;FtH4eYjs4o/gHGhGznfW7zJNbKv8PWTR7geRy2ZhRZIkSZK07WQf2yQSSDLnOCNtiaYSyaNs2ULi&#10;rS9JTvKb+ZMoa0tQlMmmrqQcf8Rn0rjvD3ASzzkvEvBN2UKnrf941inHsSBZ05UwYhnzM2YlMJdR&#10;WAH7imRGLkd+xqzWK4sUVoYmjssETte8y23MvuhKnPJ+7hImccPnl8p5cEx13anMvNvuwE8UBTKx&#10;SHDXdPOzNgrrxDKwziTTWF7uCucc41gdWuxh/+T68J4uJBjZhmzfvoQ550AmGZtjMSCP77JLmfU2&#10;5Pgb8hqOk1mvYfvz/9uxsIJsXcI+G9pyocT+zkIK53MmebkezkJxnteyDfs+m+8KCpi8ru3Yy+IO&#10;0XcMZwKcxHcfPot50cqwKa8PXeuX3xd925MCTJ4js8YKWUZhBew31i+Xg+DaOOt6lt/3ef7m+jLO&#10;Sp/yeyS7p+rCTQwsV9vNDOz/XOa+3zn4XudaxfW6+bsG65nLMkv+DkE0i9Qc7+W8eDz0O3I9lS2l&#10;yv1X/m5DlN1wsexsn7YbLPKY67qulK2tZh0vpfJY7mvdPEvOo+/3OkmSJEmStqy845NkSiaay67B&#10;upAUySQcyau29/DHfyYrSaC0Jf5JGGdCh/nRKqJZ1MgEGDHr7uG8i5JEeZmMLrvY6OoGhERKJnpI&#10;bDeT9hRV8v9JvJAQ77OswkqieJQFLmJWK5AyITZP0iiPEfZlW7dabIfs1mXWvMsCDMnYZjKHBGbu&#10;Q7Z1edduKufBsrUldkjk5WuararKO+w55occ78vEcco6cx7NOqZmKZOHJD2bxzDrnuck0VdYQZ6b&#10;TMtly7vbiVkFxrUYUrgY8hrkcdVcXrZ/JpmJ7VpYYV/msmQrxHllcYaCRRZLhuxfru1Z8OT4Yls0&#10;i4Fcr7LQQXAet8lWK3wfkHBtzofrd85jVjdSeV1qXq/LgkjXHfdl4p91al5f+TnPJdZ9VmF7WYWV&#10;xPLmAO1EWzG0RBdn+doyod92zW3K1iYE269ZqGCf5X4ksnjTlIPlE+zLZgGLfVYWPJo3TGTrGYLr&#10;fNv1k2tgeSNCWwEsv+PY322/g2yUrlY1nE/5PME65DLmd11bcYJtyv+13UyCsuDM70hDsK/zd7+u&#10;/TpUfraFFUmSJEnStpQJxTKZPbTrC/odL+/6JwHCH/wkMcpkCNF3FyxJrvL1zJNEAPMpCwckr2Yt&#10;W5m8IllCsiWTw/lc3zxYzkymkTygKNK2HG397pMU4s5hkqREJt2Y5nMEr2kmohZFIonECgm1ZlKJ&#10;ZAz/l5+bSRaCx+Xy9CXY+b8yIUqyMt/L9skkS0aub9d8uRO93MYUsdhPzXllFzVtynkQ5bFX7iuW&#10;pVlcAK9jG8xKhm4UkqC5HrltM0hys74k2trWpURStEyu5jHMfFjfcj8OSZiXXdNw3LPdsvs+guWd&#10;tUyLYJ4kOMvkLMddbgv0vaat2FYWnTjm2CYcd3meZrCN+D+Sx+V5TuKRRG7uF6L52eX/Nd+f2KbN&#10;+WRiNz87g3XhPGgWF7rw+lyeRQo9mWDn+yDPr1kF28S65noQnIcUatjGze8D1q0L+7W8ZvN9wLHb&#10;nA/batZ1NMd/ITh+2V9ZbMl59LWwye7u8vUsF8teLh/zbdtGfM9wjuW+LN+TzxG8Zp7WAn04Tjhe&#10;2E5965Vye+b3P+fFEHwO14JcH7YR25V9xD7P+RFs475jKH8HyflwfWHezfkw7yaOlfJ6z/WOgiDb&#10;lddzLeTz8//ZV23XfH5v4LVtNw5stDxOuC6xDuU5lYVPgm3Dz/mdWV7z2N6sU647+5XjovwdIV+T&#10;8+N7gp/7rue8v/x+WWt3nDkfPleSJEmSpG2HREKZvCAxNw+SRyQJy+RTGSQJ2rrlauLuS/647poP&#10;iZKhSXASmmWCPoPk3JAEFsWAMglWBsvRVZgp756dFbx2mVjGrm3ZFiSy+nCc5B3szWBbk+Dh2Gl+&#10;ZlsyDMyvTNCUQUJpyN2zffNgOSgq9SWJtorm3d19wbYmEdl3LjA/EsJlQrEMEnXzJN05L5vnU27f&#10;ZRWmKJ6Un9cMkvh9r2lLEHMslEnKMjjfuT40n887vdmm5XVyaDTvFGc+ZTF6aAxNYJL4zHVkH7V1&#10;D9SH60ZZaCJZPg/WjxYlXcce825rzdLE//d9H3BdGdKyArQ0bNvmHCNtha+mRb8PylaSs2JW65Jl&#10;KVtCsK3nLcY1u9BqBt8LQ4oVJPm75sMx03ccU0BiX7a9twzOxfUqYC0TrVbazp+8OYXzovl/bKOy&#10;lU3X92K5Hbte09UlK9fPsii5Hr/D5LVq1u8fkiRJkiRtilE97cNdvyQ2Hoj4JE8sgEQYCQ7mRaLp&#10;7ojvRNwVMS/mQ5AkvDPi9oiHIuZBEoAEBcvCejEP5jUPksbMg2m+n3l1IdHX1b1N0+ci7pk+XBqW&#10;ZWjy8YsR7K9ZSEyRKMuEOu+5JSL3D4nKMpE2az3ZP7m/74u4LWLIcpTKebAcHHPM496I7YCiCnfW&#10;H4n4aMQ3IjjO2MZ5h/G/i+Dcops1zrXDERdE9B2PKPcX+yHPST5rHpxPXCNYHubDflrm8cs+bWt1&#10;grxO9b2Gc5Xjsk15XnCM8Fq2Sdv8vhKR1zC2/byJ2fL9iWsKx+pQeVwMxby5+zyLildEvHP6cJD8&#10;PuBzb4iYdYx1KY89tnOel/NcyznWmUduL/YVMe/3AUln9h/bJK8RHMPznAesB0UWjp18f9+24TOH&#10;dq90MGKzrlfc+MC6sU4cr4vIa3C2IMrrzLzXCJaD7xD207zXGY7Z345gGfI8zXP77yLYxtsF14g/&#10;iGBbsP7XRnAuJq5T/D/ryXXumgjWNXHOtBUNPx6R586Q1ySOeW6syPOQ4+RZEfOeh00Uuzj+OA/f&#10;HvGlCPYXvwsQkiRJkiRtqiGFFUmbg+QWXd+QoCVR1VUMSCQNuVufxBvJtK3ahQqJ0VdFDC3skVT+&#10;qwgKRlo7jisSoVlcIWn5+ulDSRqMohmtW7Kowk0Yz4tYtOBaolDJdYqCWhPfhc+YPpQkSZIkSZKO&#10;l4PAM1bIUNzhy3tolbBVMb5OdhkzNEjeaf1Q1Mque+hyR5LmlV3a0VUc3VDO6sZvXlyn6Ea02V0f&#10;P0uSJEmSJEmtcpwQxisZKhNdzfE7thLGBGHMBAaWHho5KL3WF/siu2iSpHlQSOE7Z95uEOfF59BN&#10;I+P8ENlCRpIkSZIkSToBCW+KJAwO3zVocIkuwHJw8XkHJpckSZIkSZIkSdr2XhtBoYSglcdVEQy0&#10;nYMwM8Awg9vTQoXuWHgdA96vd5cskiRJkiRJkiRJ2wKtT+gOKwssXUHLlndHWFSRJEmSJEmSpCUZ&#10;1VNJWx/jYTw/gpYqDOq7K+LeiLsivhHxgYj7IiRJkiRJkiRJkiRJkiRJkiRJkiRJkiRJkiRJkiRJ&#10;kiRJkiRJkiRJkiRJkiRJkiRJkiRJkiRJkiRJkiRJkiRJkiRJkiRJkiRJkiRJkiRJkiRJkiRJkiRJ&#10;kiRJkiRJkiRp/bw24vsRH5z8dKLTIu6o40KekCRJkiRJkiRJOtXsirgxYlzHxyLanBHxvYh83Zsj&#10;JEmSJEmSJGmpRvV0e7j66p3Vfzv9ZbHYt1fvu/KW+tlTzaURvx7B3foPRfxtxA0RpTMjXhXxhMlP&#10;U3dHfDjirslPp47zI66PIAn/hYjnRByJ2O5eFHFfxOcmP508KKp8NuKZk5+q6uMRr4x4YPLTiTjG&#10;PxLBfsY7I66YPpQkSZIkSZKkU93l+99cXX5gXMfF9bOnEgomeXd+xsMRT4wovTei+TqCVgCnGooq&#10;5Ta4KGK7e1lErg/dZZ1Myv01tAXKzojrIk7WbSJJkiRJkiRpC1mpp9vDePQf6kf4rXq68X7/wMsm&#10;sfHujfhixD2Tn6ZIKv/u9OExfxfxnQhatIDX8zPPn2qyJUOitc92tzXOg/VHQSQLpm+PGFpYoQUS&#10;rVQOTn6qqv0Ru6cPJUmSJEmSJGl9ba/CSrX695PJuDpSrY7/fPJ4o/3+O86Jz//gJC7b/5T62Y1C&#10;AvmCiBdPfnqkwPKSepo+GfGkiOwujdfzM90knUrOjqALMNBtFs6rp9vZ9DyY+tN6ut2dFUFBBBy/&#10;r58+nAvH+Z0RFBvfzxOSJEmSJEmStN62V2Hlfa97Z1WtPqt61JEnVX++j5YbG+/oKBP1FHgeVz/a&#10;LCSRGV+FrsByTAo9otwmbCvQkoHxabYz9vkzIp4c8VGeOAm8IYKCCC2rXs4TC2Aclj3Th9U5Eadi&#10;d4GSJEmSJEmSlmybtVgJ733dF6p3X8VA7Jq6tp7+dj3VI36lntIl2rumDyfJ+5OhmyhaI2WxaLuj&#10;QJmtrmit0jVQ/RBsk69MH06KNZIkSZIkSZK0rkb1dGv6/WvPqsbj34l4Qv1M+i/VyvgD1Z+9rhxr&#10;5HgnvveR9/z+e3ZVqw9eFGt/dvz/fdXKjjurP7vyc/XrjnfifM6sRqNnTx6Nx7zn+GUYje6O+HDM&#10;7676mWVg3JCbI2i1Q9dgP4igm7Cfi8hxVcBreC2vWWYLHwbVH9oKhOXr3m/r644IugOjCPG8iO9H&#10;gG6mGMNjI9EFGfFIi6eq4hg5HHFhxBciugolbN9XRPz85KdHUGD8cMSQY+2yiKdPHw7CeD5/GXHb&#10;5KdutJaidQjbmX3LtuY95XE4C0WVj0wfVr8akYWRRbGu750+nJwTixRiae3Cun0oIruRkyRJkiRJ&#10;kqQtXli57MAnYgkvrX9qGH+geu++V9Y/nKj9vR+P932nGlevrkajXfVzU+PxV6rV0Z7q/7OXhPIj&#10;epeh08er9+7NcVCWoVlY+VjEiyLoBoluotKyCyt8JgnsslgwBN09nRtx/LZeXywTBScwtgyDm383&#10;ggIZ2yi7jFo2uiN7dwTFhz65L9sw9sje6cMTUJB51vRhJ1qEZFFpHhRJ6HKsDevDvm8bs4ZCxOUR&#10;cb4Ncn0EhQyOh5/liTUq1/c1Ee+ZPhzsjRFvmT6cHKuMTyRJkiRJkiRJE1u7K7CV6qZJIeS4yDvh&#10;Rwx23e249x67e/5F8b6rpkWV8eGIt1fj+o780eiZ1co4B89+RHMZxkVri8nj4v+OxSjes6FoWYCN&#10;7g7s+RHzFlVAS4BmK6T1RkEp5WDvtA5B+X/LxDH6+QiKEBQNKDRcUwfFnqGtmv42Io6r4yK7y+o/&#10;D6bKIiLL0ZxXRrNlR1fh66qIQxEUVWgpRXGHFkDvi2CdOCYo9mWrkVmy6LTWliqJ5c7z9Jfr6VC0&#10;vHrV9OGE4xdJkiRJkiRJOs7WbrHS5vID2Qrji9V793bd4X+8R95TVePqSLVSvbL6s7108TOVrVL4&#10;vwfvP7368DXd3Rj93v7zq5UR86uq1fEFmzSIPutStlhh3BBaY5DQfnxEdl207BYrtAy4aPpwLixf&#10;2bJmGd4WQQEA2R1U2RKBgd+XPUZJLsPBCFrIUIQosd++FUHyvq/FSpsPRrwsgoLIrBYVzP/b04cV&#10;LanaWpJQfKEYkvuTIsdzIprjnVBM+XIEy06hilZjZXdhPE8LHbrjwpCuvR6O4H3Zsmg9UPhhLJ0h&#10;LXpKLAfbqiz8PS1iVpdokiRJkiRJkk4R22/w+jUbv/O4osrE6rRFw6jaWT32p5bdkmIZSNh/NIK7&#10;7efttmwtaBnAtpw3ll1UQbYyoKCSLTHK5HhbF1brjbFRQIuTZlEFPJdj+7T9/3qh+EJxI8d0aaJA&#10;9tmILKowgDzFiGZRhaIDrVCYUpSi8NIsOLAedL+VrXEosvThs5kf/qmergfWGbkPhmL5KXDR+ub2&#10;CMbjsagiSZIkSZIk6ZhTr7DykzvfWj96xGiSQJ06urodCytgEHNsdHdgtJKhRcTQmDfRvQgS9bRW&#10;AOOEpPLxr9TTZfpSPb06gjFS2o4tihAvj1jmmDyg5cgvRDS7H2OZaIGShSiKKixLW6utp0Rkt120&#10;LOnqKozixJ9PH05e39dd3LIKShQZscj82UaMEfPUCLo4kyRJkiRJkqRjTrHCyvjO6l1XZDdZj1gd&#10;LSu5u5EoDtEaga6/Nqo4RFdUDBJO10lD43v1lJYKy0JRJRPrOb4KKARk65WNGDeDljm0FGFdGb+H&#10;7tq+GUE3Xq+NeHYEXXDRiqerSLFMZ0fQZRZTsBwUVbrOBwor4P9/K4L16Ipfi0g5/zacj1nE+Z/r&#10;6XqgiIdHxkSSJEmSJEmSpHVwihVWRid7kjVbrVDw2Aj/KSK7cZoHSe9lFn/Kbr5eEFEm/HN5SfYv&#10;MvD+PCga0K3UvojsToriBPvnugi636LQxNgvWQjaKBSWvhqRLYgY34SWM31Fxl+qp2xD1qEvyrF3&#10;ssjRJc/LvgLMPNiW+ZnNAfklSZIkSZIkaU1OwTFWTmoMSs7d/3QHtkjBY150l0Qyft5gIPdljltR&#10;tpaggFAm/MuuyDai1QqFigMRDIDOIPqsOz8zoD3jgFAEYEB9uuNaZiueEuPwUNTJwtLQQeN/VE9Z&#10;J5Z9SNCKioH5++Tg9hdG0IJnrbIlEL5WTyVJkiRJkiRpXVhYWW+//45zqssP7K1e8/bNGKuF7qRI&#10;2HPn/0t4YslokVEOSj80lj14fbZYocjUTPSXrZaWPc7KWRGMrcIUtJ5g3WnB8ryIJ0UwjgcDwdN9&#10;2Rsilu0VER+LyMIDyzKkqIJyjBoGt2f5Z8W5EbNain26nlJkoiiyVrRSSss+1iRJkiRJkiSdYiys&#10;zGvHjPFYVkfvjn/3Vw/veNv0iQ2X3YG9qp6easoB8j8a0Uz003IklV2GzUJrkldHzJP4p1DC2CoU&#10;MrowNs5bpw+PDQy/LHQ59v6IbM1EQYXWM00vingwgu7KShRWOP55/x/wRA9ew+e9OWJWN2efi8hx&#10;VmbNdxYKmrTIwRciFh27htZMLP+y94kkSZIkSZKkbcbCyrwetYNEeMrBvKd+/x1nVqMRLQ+qalT9&#10;l8l045GkpoUAy7HsMUS2orJ7r7+qpyW2DS1tQGFlaJdpt0ZQNKMLrRt5YoAc54N9UY450iWLC+uN&#10;daRIQpdjoDhCN250Adbm1yMohlw8+ekRbLds3UKRidY4bWgNc30En3d1xPkRfR6IeN/04WT/raW1&#10;FfsoCzlZsJoX24qu2bKLtvUa+0WSJEmSJEnSSWBUT7cuihVHH/XIHe8rRz4Wi31eVY1vqVZ3vrh+&#10;tqoeuu+e6sPXHJ+Y/p2rT6tOO+PM494zGu+p/ux1j3RNxGseveviajSatioYj19crYy/eNxrmi7f&#10;f0fM7+xqXN1TrYxeXh0ZH652kBAevyGe3x3zeKBaWXla9WdX3lW/Y72R8CZxTQsCxuxoLiutJMqk&#10;NwOozxrn4mTx3ojLImip8PiIthZGDNqerVXoqopxQPrQCuK704fH0PJl1jgxN0dkUYHiAYl+Poug&#10;2EHLGvblH0ZQjGD8GbpKa0OLmXL8EfYxLTPoXuxXeaLGevNZJQbtZ3yZRPdfn5w+bJXzpus0Wvk0&#10;ca7QqgVsgz+OoDszPpciEq1OcvsyfgrHX39Lr+m2+FYE68g6PTmiuR6zULzKohfHO587L6417Oty&#10;vJs3RfzR9KEkSZIkSZKkU93WLaz8wXVnVP/j6B2xhOVg47Psq967d9q10WUHror3tnfHNa7urn5y&#10;x1Nj/pfNfM27rsjWDY/4f//J7mpl9avx3hNbO4zH91UrKy+u/uxKWo6sN5LO34zIlhCJZSQRnQUW&#10;WtLwunQqFFYYO4RurprKpDgteEialwUKsN0Y66Sv2yharGS3UGxvCg4nHhvHo/jVbPXRhRYbtCJp&#10;4hjjs49vHdXvPRGvmT5sLQoNResstksTy8T25tzpaxXFeD+vjOguUh6PYk12m0bh56URQ1vx0NKF&#10;1kTsWwoyFL4WKWyybhR4ynNs0SKNJEmSJEmSpJPQjnq69Zx9XlX9xE+QlOZOdxLYA2Llxurw//Z/&#10;xOOq+o//61lVNSYR3vK66r9WD/zwg9VP/uQTZ77mH7504p323/jb/1/1Hy/kzvgnVOPRT1GFqUbV&#10;/x4/f7RaHb24et/e6TKsv9WI35w+PG5ZSVz/RUQmof+vCBLeFKVodfDnEbzuZPa/RPzHiHK7EHTl&#10;lIOusy8vnD487jUUVGjV0ZfE/8cIuoSitcnrI8ou4bo8OoLj6xkR/xDxmIifiIhjZvJZ7Jv/LYKC&#10;Ci1t2rDPfyOC95XL3Be0lKGlCH4YQSuSed5PcEzRcqWtVQ7LxHbguPrvEWw/1udfI3j+byLYRhRe&#10;5ml1wjblmGV5/+8RtPb5RATz7VMWVfA7Ef/f6cO5sW5fi2Bf/9sIthv7KccukiRJkiRJkiRJ2jJo&#10;MUIxZVwHrXX6Wq0xHsv9Efn610asB7oE+14E82xv1SZJkiRJkiRJkrQFUFxhEPosltDqqA2tsvI1&#10;D0aU48isFQPX57xnDb4vSZIkSZIkSZK06egK8FAErVK6UIChG7B5xqDpw5g0ZYuZ6yIkSZIkSZIk&#10;SZLU4s0RWVShaEPrGUmSJEmSJEmSJLVgbJVLI86Z/CRJkiRJkiRJkiRJkiRJkiRJkiRJkiRJkiRJ&#10;kiRJkiRJkiRJkiRJkiRJkiRJkiRJkiRJkiRJkiRJkiRJkiRJkiRJkiRJkiRJkiRJkiRJkiRJkiRJ&#10;kiRJkiRJkiRJkiRJkiRJkiRJkiRJkiRJkiRJkrR97ainkiTp5HV2xMsi/mvED3lC0kmBc/sVEXdF&#10;PMATS3JexMUR/0fEEZ5YwGkRXIceE8G1SJIkSZIkSZK2pL0RD0aM68eStr+dEW+MeDiCc/ttEct0&#10;awSfc0fEOTyxgPMjmAfxkYhdEZIkSZIkSZK0ZZB4/VhEJjK/GfG4CEnbG+f29RF5bn834qyIZbo0&#10;4v4IPo9CLT/Pi+X+fER5TTozQpIkSZIkrbNnR5A8+HZE/hH+6ghtHXTt8dqIr0b8IILEC48XSbpI&#10;Wj/vjsgE5gcj2u4O585zztt83dDgPRdGnJJu2nPozQf3HLr/M3sOeZ0r7K/2vzHi2xF+Tze8o3rH&#10;mQeqA9dF3BrxYGyj70fcGM8v0vrjExF5Ln42oq1g+paIbM0yT3wrYndEmydG3BzB6/iuf2bEIjg+&#10;skhDC5gzIiRJkiRpW1mpp9JWw12NJA5IGNCnN3/M4ykRJAuXfWemhiFRSxHlugj6Xyc5wnM8Zv/R&#10;97ukjXdZRCa3r4h4eUTb+AskUBdJavKeRZOq29rfXHL47HE1+sPRaLRrPP1OUviT6k92j6rRWyL4&#10;vr56+qxwoDpwdmwXChbchEAh5bT4+XERF61UKzdeXV3N7zxDMY8s6L0z4jkR905+Oh7dbs0z38Tv&#10;V78zfXiC70Q8K+ILEXzXc+PLEyLm9Z6IPRGM1cLvCRR+JUmSJGlbsbCyeRho9Pv19FRAIoEEPHcn&#10;vpknZqB4QuKAP7rfFPG0CJKDp5oXRdDlBi12aL2z1eyPYN+yn66JeEbEKyPAc4sOcCudSihu0JXP&#10;+yc/rR3JfoqdOBBB8rXLhyJeE/HFyU9TnMt9ccq6+YW371qpxh8cjSYt9VQ4Wh19KCaTa/6oGvFY&#10;tXE1vj62CYWIe+Lx5TF9cgTFCf5vnm3FuZ1jqXwyou/3Ir6LXx9xw+SnKa4Fbed0xn0RaGvdltjH&#10;L424J4KWMnQ3uAjW/63Th5MbaE6V34clSZIkSWuUXSnQIuNkRvKJJEDZHQUDls6SXdOUg7Fy5+XL&#10;Ik6l7mcoQuV2y223lcZI+F4Ey0UhLLGfKAidknezSwvI85wi6nrIsRcYbHroHevltWaWfN2QIvlJ&#10;4eZfu3nnwUu+fuHBPYcO3XTJ4fGx2HPolNkGQ9BqhW7AImzJU6O1SsSYiO1yrOu4t1dvfwLb6trq&#10;2nla4GYXYBRih7Y04/emPGez9W+X7HZ1SAsSfhfL3+0ojCyC61OOucLvE4u0sJEkSZKkTWGLlc13&#10;Mt/1SjcUjIlyVUT+sXwwYlbLE1pAZMLga/UU3CXJ3dWTuzxPEazvXdOHEy+JoD9yEiWbjQFnc9DZ&#10;f6inYD99POIrk58kDbUe3wdcPzPJeW3EMlqNZbdDeXf7Se3GFxw6/8c/s+v7o2rl86PRaHc1Ht9Z&#10;/5ca/nP1nw/vq/a9J+L2+qlT3rgac05OrFQrt9UP4xejq+5mW11ZXVl+x/ehAJPnNi15l3H+zXNu&#10;87sYv9Nh0a7fuD7tmz6c/D7B7ziSJEmStC1YWNEyUBThbkda5eSdmPyRTh//z4to6wu8VN6FeUok&#10;7nrQn/lTI94ekQlSWqywfbnLc9bdp8tUJoGXkbyVNL8cG4HuhcougNYTYyzQzRDjJJz0dhwdHRmP&#10;q3vH4/FdVTU+8K+rO+nyUBpkVI2OfVeuVCtr+a6k6MBNKnTBxc0Ly/DiCLoqo3AzxF/WU4pHxwpI&#10;c6LYlIW4366nkiRJkrTljerpVsOgu/QPXyZuSRLR0uF9k5/aXwP+OCPp0TZILwNk/m4Ef/zRpz0J&#10;fv6g4257EkRDk/j0PU1f0C+IYNDOTG7fHcHn/3lEM6FFl1a03BiK5X9SxKwiBOv0qggGC6frDd5H&#10;S4GbIj4Q0aZr29H3drYmYTwP/sBlO7F+/CHP3Yn01923THQBRbdQZXdV3NHIH+psnzYkC94b0den&#10;d+I4oB9wCg1tKMpw5yStZSjqTPo0j+CO0Nw3x+4YHYjjhWQl24T1IlgO7lo+HEECgs/owzzYnuWx&#10;d0vE30XQKmUI9i9jMLCvE8vB57PvllncIJlDt3VDu2FjuTgPu7Y1++nKCLYpx/B67Ce2D+d3cz8x&#10;T7b1H9eP+3D8/noE+4jjJ/fxlyKGJLK44/YPIugGjfMmB/Vlf3Necn4ybwYbpmg2BOcqy8U1hf7o&#10;u86j9UI3UtwVzfHE9fbvI/4wgu3L9uB4Y1m4Bv5eBNuJc5zzctb2ZZvwHubFccz+Yd+wffms5jHM&#10;tYEiIsff5yLYh2+I4L1sh3dF8D62KcvIec/zfxHRl/Tn/ZyPTNlnuZ94L/ub5eBcfWHErOOQefxW&#10;BOvEe2atE1ineVqd8d10QcSQc4KufNjOXK8pgAxFl1Z51/lW/d1gy6AbsMmD8fia515/7rbsDqzu&#10;rovvNo7hJ4ymg87TwiK/n+6L585frVZf/rrqdSe0FKWLq5hwA0W2XCx9YW+1d+bxF/O4Kj7vDfX4&#10;I0McidfTKqazuBXzfFy85tXx8JdivrvjMb/rcF7fvrPa+adXVFcMuvbG9jk/3v+CeD/bh3W9M37+&#10;SsRfXVldyfY5Ad17xWcwntzQAd2/cH91/3Ouqa4Z8v3NfFkWriv8TjUU15rs2ovfK4d+9wzBtqVb&#10;Mr5v+Q5Y9FzYG8GYbVw/fzai7Xf4PmxvfvfkmOb63/U7oiRJkiStm62aPGEcibbuAD4awYCZ6HoN&#10;fiGiTPCRlKOoQUKuWUxIJNT4QzW7NejCH20M1Mm0D3f9lYlYWhfMOzbIr0Z0dafEOr024i0RXevE&#10;YMS0Emn+Ed217Xg9y80f4F0DpZf7oERChj9qL5r8NEUykELNrMIB7yMJMhT7iJYvbQ5FkGTtQ1KY&#10;fT2rGAKOG7Yx27sL8/m5iLbESBZ6WL+ueXTtpzbMg8IYy1S27CHhyh3kJI+WgWPs/oi+7dDEccLx&#10;0mbW+cC2pDDIoNpDEk5dxcISx+PjI0jcNHH8UtzrOu4xq0DIPiYx1LcMif09pKBGgebL04cTZfFz&#10;WdjPs5KcJFmb+49EI9estv3FNiFx1ncN5hjm+lN2s/TGCI71PuwX9lvz2OQa0XY9n6fI3befSCQy&#10;r74Bl1kn5tEsiJCIHJp4TZzfXcXyxPcS3S+Cc2eeFiV9hRUKVnzvsT1ZjlPedi+sMLbHqBpxzZx5&#10;TR9X42v2VftOWEfGC4l5MOZHq73V3pm/Y8Y8vh/z4FyaS9u8r66u3rmr2sX5+LaYZ/n9eEysywMr&#10;1crlV1ZXdn03xUnznl0PVQ9xbnf9XkJx550PVA+86ZrqmuO+T95RvePCmD/fb0Mdub+6//TmfFqw&#10;Pow9h+bvl7P0FVYoGLG83NBAwX8RN0bwux+/f5zLEwvg9zZ+f0PXtbsP3xN8XyQK0fxuJUmSJElL&#10;s1W7AqNVBH0u84ceuHuSZGL2w4x8zScnP02Tcdwtxx+GzbumSR5kAYK7nrnT8fSIp0UwD+6MI8nF&#10;H4d9A25zFzd3DJK84j3cuc3n/XQEf+STVEzPr6eJ5WX5MvIPW6bl8xkkxVrviKyRGMwkLn+A8sfs&#10;oyNIHLOtWD6SYSRlmwmG3Hb5Wbks3HnOYMckKUmOksTljlMKVV1IylDgIZlXFlVYJrqwGpI85i58&#10;ljmXp3wPj/N5guXuSiyTnCmLKuwb9gvbhH3DvFgv9iPJoL6EEv9HCw2SKzwmiUGhgHVinmyTTCBz&#10;t25bMSfnwfbhMYkcjjmOvSdHsC7Mg/3EXb9DEvK8nmQpy1G2iuJOeY5Njomhd/7Og6QPx0K5Lzg+&#10;EstS/h/rVi5fieXLpDzH3qMicj+RUKGYyPaiWFImSrpQKKQowvbjTt49EdzxyjyZ5n7iPGg7v3me&#10;84TjnvXkvGb/sJ9Y50xgcXyTgGLZmtj/Wdih6MCxRwKLdeP6wH6fJxGWuDu5NG9xdhEsO/uwlNsk&#10;r60sB9cYWnSwbjxmWbsKzuyjLFByHnINZruwjUjU836O4eb1Ks//Esc/78siA/uF+Tafp/VSE/sp&#10;iyrMm/3Le7h2sjycV50J1wKfx7FAEpfjq2+d2u7o5xhlm+b5UiYA87kymB+fMUtZrCkLVGvFvmUd&#10;um5m0DZCq4pRNeK7Yue4GnOd3rOj2vGk06rTTifi5yfH8wd4bZ8Hqgd47yspvGTEz3Mls4uiyhfL&#10;+bREeTyX3z3H7Kp2UVB5L0WVeP13Irg+/exqtfr4eEwx4p74v13x+CO0Rpm8qcWD1YP8fpBFlffF&#10;e57BdmEa7+X6sDMe743PO6GoVLfseXm8rlz28rvwncXzXAMuGFBUQXkNGXJTyFBco7hu8P3X1vJo&#10;iLzZYN5icam8YWGR+TT3Jy1PJUmSJOmURtKKu0KJrj+06BqJ/yd53YaE0MMRvIbEZxv+sHwwgtcw&#10;MHhb4pRk3/cjeM33InhPE+8jicbdyGWRoQ2vY15M58Xd9bm8JEfacBcid57zmrxTsUsuS8a3IpoJ&#10;Xf7oJtHQ/MObwkH5Xu6oXOvA6vyBnPPrTH504K5a9k/XXbSXRuTx0HU3Kkjq5zJ03d3O8cm+Jhnc&#10;VhShKDNrHmzXfM0idz1TJGIZch4ERYaNwHGYnznvPufud/ZT293+nEd0R8V82VfNwmCJRG8uQ9c1&#10;gIQ+527XeUCLKd7POdU87lO5L9uKPZyH/F9fqx6uYTmPodurPNeJvmN2PZX7ln2V2Ib5fLkd8jrQ&#10;lnjPc4l9mQMvN1GQ6bpOl8tC8Tuxr/qe5zrWxDLzf3xvdOF4y/l27SfOVf6/b53K69isa3DOj1iL&#10;8juT7TaPchn6YrvgOzq/s4cE51nfcXEcWqxMYs+hRa7bm+ra6tqXHKgOjCN6W1bsr/b/gNfFdPA6&#10;8tp63mzTmeL1365fT4u2VvGa/TnPrtfFOj27eM03aXVS/9cx76jecWaxTtk64jjxfxfnfNhO9dPH&#10;if97Rb4mYua1nNfk66+rrpv3vEwUs/NYbfv9sw/LmO/ti0WXLa+rRNf33xD5HTCrlWIbvhtzGTiX&#10;c3w/SZIkSVqarT54PXd45518JMSb+AMuk1rZcqUp75Km9Qt30behmxbudAcFibbPImmbd1Zy52Oz&#10;axdw5zLdD9At1LzdGMwju9PhDj/uEG3D3Z20TAF/VA/9Q5x14C7PZmsZWvpwR3h5pyTbo7yDnn3F&#10;3e5D7qxeFhJAtHxgHdpwnGRLqK47Gtm22SUOx2BXX93cGc++pjVM845TEhSZAOLzuubBds07fBkj&#10;Yl7cCcvnl/ulrfXMVsM5xH5q69qIY/Da6cPJudu1Pvxf7if2a+tdzIG7gmm5QpdMTRQ7sljBudTV&#10;Soz/y23M+df0z/WUY6dreTlfuZuZVjpD7+rmtbSAoAUbraTm6dppvTCOSZvyLuzcNs2kGtsji7+0&#10;TCvfU+IcyZYi7I+uVlfMI5XHfNvzzWVB/h/7vatgR5dxuZ/ajgfel8dA3zqxj/P9XIMXvRt8HuUN&#10;CNkS8VTFeThPF1McqxS6T3pHq6N5HjyOYkP9uA3XVV47VyuUeYyq0XPG1fjy06rT8newY+jaa3+1&#10;/yO0Dokfj8T0pXurva0taVarVQrkEzuqHc97dfVqWowd53XV61iXyfUs5rX72uraEwrpsSwU0Zne&#10;0NVdWCwD31uT3znjddfFcnLsLFt5bg8dD3CjrLW1SVpLyxe+G2k1SMtivu9njfclSZIkSWu21Qsr&#10;/GGcSSsGWG2iVQiJE/p1Lv+wK2WSk8Ess0ugNgzQnP5DPS0x4DJIuC0tyTBQJgPYNickDwr88Z/r&#10;3NfFWYlEYVvRqA1dtNF1U257kgvcuT7zDs4NQnEjB9OnVQ6DOtOiJotMXYlVjqtMNjFY9iLYR5nY&#10;/at62oVjE2y/ee+ypLBIi5lcXhIuZZJ5q2Mbsa0oXNJKhbuI2U9lS66uJAtFvdxef1pP55XXB86T&#10;tiJPonCW49e07SeSbMyD9aFLNrrGY30oKnAM5rGWXU/Nk/QmGUjSaLMSRV1dSg1ZHs61LJLMKrjm&#10;ecA2pMDdpmtZhnZ7xTWTfUkCnZZetHSh+E5BlutW3rGd+6ltvhwzeW7PWqfy/bPG5VoP65XgpBu9&#10;MrJI3ywgb2Xsm7KLySFBF20nvR9VP+J3GK4r56xUK7QY+fz+av/bIt4ccVn8PDn/9lX7Xrm32vv4&#10;mC7td56Y/50x//c1CyG0ONlV7bp+VI1eMq7G/N+erkIHxaF4XV6Tv9g3OP3R6mh5nT/uOn5ddd0Z&#10;MZ+89vxlPW21Wq3+OdN4/Rn/pvo32+nc5rpWntvc5JAWPb/L5VlLQTfn80/1dF4UsjlG+n4vliRJ&#10;kqR1s9ULK8g/bknQNZOZL6inn66nTbw+E5p0L5PdBLRF2XVUM6nHPDJxfVM93SwkdXP5/s962oU/&#10;krNI8kv1dJauu6+70OKCsRdI/JJYZlvR7Q0Jy7X88b8WdMGThRS6MeIOeJ4jadpVTCnltuKP86FF&#10;pqan11OQuG075jIYfyJ1JZSb2LYk7onczuy75tgrWxXHMclsuuqhEMH5SZGIpDX7KRPXfcpt1dXS&#10;ZJZfrqd83qxug8ru/Zr7iaQXd8tmUolEG+vDndYcgxT0KBpRZNlOKNS13R3Nc0OScOUd4ZyPbds1&#10;gwJhal7r0bcsbc+3oRjMfqIoRMGHfUo3NrR84rrFMrKf+rpyLFv/zVqnssg89Nxei/VKvjZxnWfe&#10;rYntLYrvI1qxcZ0ZGlk8PaldU11zZEe1g/FCWF+uxReOqtFVEVdH0JXkHfur/XfQhRWv32gUSh6s&#10;HvxsLAvnIeOiPGdvtbezFfBKtVJeZ87PbrfaYme1k4LqxGq1moXUiSPVkWPndnxmtmxt9ZjqMce+&#10;c45WR8vPX5ZlnduMacb1kHM8WzLN69/V03IZ58VNUvm9v5b5SJIkSdKG2Q6FFf7YIxmGsr9rkmLZ&#10;Ddgig0J3IVn4d9OHx5RJvs3uXoACz5Ckc8oWK22JyiZe25tM6EABgq6K6JIq309ChLv2NzoxQ5KU&#10;okqOzcL+5G7bvBuZItCsu28zaZHH3SLm2UeJZMKs44v5Uihi2+bxz/vo+oz12w4JCbYvxRSS2Vno&#10;IjFOQYju+mgtwIDos/xiPWU/LXqnLUnFebGN2wpuJCnprovz4I8iaN1WJvwpGlFkYVyDvu53tpKu&#10;gsXQQsYi5wHJvbbtu9ZlScyb/USBhf1EwrY819lPFIa5jgwpxA7B/ElgLlt5/Si7aVwrthndHjKI&#10;vk4CtOrYV+07d1yNnxrxpgiuv8e+P0bTlhsfPFAduHUN44LMrR5Y/+YIWtmyPBfsrfb2njux7HNf&#10;Z+I9XDeOm2985kLrGe/7+frhMrEt8ntuPQdmZ75cD+nGdVFZkFrL78dlwXqzf8+WJEmSpEG2Q2GF&#10;ZH/eJfvb9RQklSmu8AdY1x9hPJ9JN7oEKbs/6IpHRzT7+qY7lyxQZNdBm6X847qty7Km7KJiSMGE&#10;1+R6LoI7OEmIM6YFy7jRrVdIJOagpyRn2ec/HcG4N9yNTOJoSJdB/1hPh7ZwafO1esp2YCyRtmOt&#10;GSQu+5aPfcld/XRtlsvFsUorlUl/79sEy59JFIpcFFLYTxSG6D+/WZDokvuJO10XTfzlfuK4p1/2&#10;tv3SDPbTsQRkA/MhWcc5kOvF/qfYQlKa4gvHKcWVRYo6203ZkqjZBU1XsL2GnKdrxbKxn+jOkH1/&#10;egTXL/YThQSKs22Dzi+yTsy/rVi03vjOy895fj1dFs5hBstfpHimLWJfte/2iD+K2LO32su17WfH&#10;1fiC1Wr1iphSEDznSHXkE4x3MnnDEh2oDpy9s9p5iKJOfPadsQzn0lVY/d+djlZHy3PyC/Ge0ayI&#10;9f3piOZNFsd+l4zP7+3e66HqoWOFgHhtfhctEzew5PLmTRXLwvdp31hXJb5/s6vZrtbjQ+T16oSC&#10;lyRJkiRtVduhsILsDoxWF/nHbHYDNqu1Sv6B1jZGy1D8QZuFCf74W3aCgaQ5XczQKqH5hy2J21wW&#10;xgnoWxYSg/n+TCD3mffO7zYsH3eBk6DMJMBGtV55bj2lmEExhW5gsgg1jzJJs2jXTTkPkueXTR8u&#10;jHkwoO6tEdnlCMkmkvWXR6zHftsorEt2s0RLAfYThZRFlN32XFpP55VJaM6jskXcvBgjhq6f6Gam&#10;ec5S5OM6RN/+2Q0VSbuN6D5ms7GPsli7Kd0KNbCP2U9cX5v7Kbv+Yz+dWz8mgVneSY3NWCe6/CvH&#10;h+qTYzpxE8CQloqLokXP+yO2wn7VHK6trn32/mr//QeqA9+jhUj99MTeau+9FBxeV73uneNqTHG4&#10;GlWj3adXp/d1j7dmsSzPjM+jG74zY/qVR1ePPrcebP4Yijvxulc0B52/qrqKQncWu+kKjGT/3E6r&#10;TiuLn/n7RKtYxmO/U8bj8neGZcrCBeu3ni3SmrjecAPEH05+6sfvoeCauJYbPHI+/F6Q11dJkiRJ&#10;2tK2S2GFRFbetcgfs/xRmX/kz7pDji6g+CONhBTJzy4k2eie6MGItkR4OdYLA1J34Y/dTLD2tXbI&#10;rmeayT2QzOOOQZKvbV0G/XU9JWnWtU4kihm3AiTeF01eL4r9RdKcu7/5/Gy9wuD2QwfSn1dZZOrr&#10;K3xWN0wcbzlWBvu6qzUEn0drnIcjmscEyfMcJPfKiL51JgF6fwRjfDTHYeB4oyh1VQSfx7HMMU3h&#10;arve1ZlJk2/U0zZDWqCQBMv9REulrjEseP6OCM7tZmKa/ZTJIJJIfeNgsA+ZB+d2swVWjsvD83T3&#10;VR6LJdY9E4BDWnHleUxSnUT2dulCLFHY5HgF50FfYYB9/r0I1nVZRafsQofPoljZhf2Ux1ZzmedZ&#10;J44n1odzu+91ZVdkze8ElpXvBK6hffNIjHeVxxjJ0WXJ77dZxzHf1STMOW8Yc0hTnNvsH44Nzu2+&#10;a8+6Wq1WzxtVI46zM3dUOxhTpdVjqseULTiGHHsL2V/tvzTmz5gqLNMnH109+jnNweyxq9rFefD+&#10;eG05HtNEvPf19UO263u7WtgwQP2B6sCtEQ9fW117XDGdz4x50/0s83vZn1R/0tpCmcJO/D+ttXD7&#10;66rXlQWZZfpQRO4Tvhe6vmfWaui5zY0SdOmJ8rozL7Ylv89y3X0rTyyA9/P7Jd8htLaRJEmSpKXb&#10;LoUVZGGDO9P545o/KPkjrrxrvQ3/T3cv4A9RkmnNggfJSrrmIZnHH4r/PqKJ1g9ZnKCYwWD3zbsi&#10;SYzkIPjMs++P3mxBwh/uZUKFZSNZB5JtxxIbBbpLyj/kWZ/8Az+RnOCOw0yEUNzoKzQsE8UFxjXJ&#10;5DV3JQ65C3IRf19Pu1qJsD9IZM1KYJHQYcwS/shnW5LEad6ty7xIoPM8j9vukKUrMvYf8+AP/rbW&#10;LywL8+E17PvmMfNbEXnXOXfF0u0X3Zot0hJnK2C5syD0exFtiSu2QXbp1of99PLpw8k+Zz81W65w&#10;HrLt2c68pg37ieIfryXByfWlif3MfJgHr2teQ0q8lmsN+7SJxHKO/zPr2gWWhesNn8f78tqwnbw9&#10;gn2e50Hb9s2C1Kxtu564RrQtC2iFwX7kGtB2N/qQdaIQR0GB9eH6wLp1KT+jTPZyLmTikmWZNT4U&#10;OC9oyQaut4u2ulsvnAuc5+xjCtBraRl2MuF8JgHMscFjfgdpu2Ys1agaXbS/2n9ZsxDBzw9VDx27&#10;Do+r8VIK+Xx2LMPHIlj3991f3f/itqJKLbvnan5PxoXxSrqMzRbMl+6qdl3PIPj1zxMUVY5URz4S&#10;D/ndaOdqtco5dZyd1c7LY10nnx//f2OzdUzM88J4nnMeD8Xjl9aPNwLfn4xnB7bFZhcq3xDB7ycU&#10;ofP37Hlx/OeNKfxuu2g3kByrXO/Y5/ye1/Y7mSRJkiStK/p+3y5IynDHKygS8McTxQ6SorNkopY/&#10;QnmcLThIepNwJamRyTySB3R/0Za45jNpoZDJYP74psBBgpS7immtkokRlovl68Ifo7SQ4Y8/Cigk&#10;zFgukk6ZAH5xRFdXZyQGyrFLWA7mwXKU60O3XM0/eEko8ofsrCQO68fdgyQR1wN/9JKkYJ3KP55Z&#10;Z/4QHpJQZUyRTBo2sW9JeGQXGRTeuPv0nyMY6Jzt0pXcbJsvyVXu5s39kduYebAebGtwPNKCpK14&#10;xfFFS51MzrDeHGPsa57jWMr5kzDhrs8Sn8VyMG/uVt1MJP6GdD/CcXNtBAWgNmw3jv3cFyRlOB/Z&#10;T7T8YLu07aeu+b4xguRzJtvoKo9tzPHE8maChSJf1+DbvI79lOdTuZ9IkLOfcv7MI1sjJd7b7BKJ&#10;pB3zIGnO+nD85TFDEnBIQo51K4tMbKdJ9zxLRFG2vIZwfeL8+FIE15w8XjkmKUByLcvzhHVm2zFu&#10;Sbb4AOvPNsruXngN103OUbYt+zyvR7QGyX1MUYB557KwP+gq5i8iyuJ2LuPfRZTP5zKyH9C2n3hv&#10;DmCf+ymPg3JZmrrWic9sHjMkDPdNH7Zi21EY5D1sQ65bbD8KhXkuzPpOaWI78H6Wh9aDLF8bvks4&#10;txdNRPZtI9DtWh734DrK9XJbuemSw3TF2NtqYzyO3xtG449e9Klzu64zJYpxnGslCsVLv87vr/a/&#10;eVSNsmA3QTEhnjsYU87JM+Mx18TJsRfPfWhftS+L2MdQZIjXXV8XRWY5EvM5yFgu9c+Tlh/xHN8F&#10;c2OclPrhMe+p3rPrwerB98byTIp3Me/74vEXYsrvehQinhk/T64lXesEWrLE/9PNHeclvwtyDb8t&#10;ntsd7+daxXnN85fHchy3v+habUe148vxuvKYbxXzu3elWnnpldWVk1Yyc+C44fhhGTi324q/yN97&#10;85o9L9atdRsFrnE5VhjXe66h82I7cp1iXTjuuAlnUtRaAC17s/CGvt+fJUmSJGldbKcWK/zRlX+4&#10;8cc+f3yRXBuCRBXdRNBvfiZcSTjRvRJ/0PEzCTte01VUAQkqxkggQcbnk0zgj0vuKGc+/Mwf8PyR&#10;OSsBxutI+DElocXy0PKEP1JZFpL8fX8Ukpyi9UL+UU/CJ5eD9SEpxx/cbXcR/krEkEQIr+G164Xk&#10;AQm4ZoLv6RGZOJ0lW2+0YT/zxzQJVh6THGWbkkAiQctxw3YjKd7cx21JELYtf+hn0iO3MfMqE+Rd&#10;RRWwroyFQlKUxC2FFpaJZAfHDvubZWJfNYsqYL4UtpaebJshj/UheG12udQmj80bJj9Nt2XuJ45f&#10;9hPnKdu2xHx/bfrwOBQPObczuURyheIh+4lzi3OVc7arIAcKFuxHzjmOnXI/ZSKNohqvaRZVwL4F&#10;+5t5MQ/eQ5Ke6wzJfNYzl6UrWdXENioTTX3H/3ohoVqej2xD9gvHf5mgYz8RnGf5POvM9qdAUOI4&#10;fk4ExSSu5Wxfkp9sGz6Pfcu24zVlkp71LZeFxywH8y8LAbmMzedZvvLc/qd6ymdlX/68nv3DvmaZ&#10;WB/+n+t4X8Gga53KYyav831FFXA94nVcC3gfrWVozcDy8zkcL/MUVUChlu8S5kHymu3cprnN5sUy&#10;9+F8KG3EMbwE47bviOOMRpwHoyy0zcL1ZMj30LobVaMsenJscc17KJ7jHHxRTPdGcBxz3HBcv7yr&#10;ABGve1z9viE4rpvH4LoeC7R0iWV9aSzTc8bV+M6Ycr24NKZXRVxU/3x3TF/atU6oW788LebBdwrX&#10;Nq7jr4338R3IenwxHj+1WVTBSrVydvzfoP0Yr3tcfMYiv2Px+wTfCywbrSwnhaQWLHd5zZ7XP9TT&#10;JvZjtuBkGyxSVOG4oZUi123kOi0qf59I/F4pSZIkSUu1nVqsgD/ESIAxJdk9K6HThT+uSSaRoCOx&#10;wB3uJNK6Cipt+IOSRBrzICnF+5lPeZf2EJlEy+Rk3m0/zx+YfD7LQUKTBC/bJQe4b8Nn8Yf4rD+4&#10;2R504UVycJlI4LA8QxI0JOny7vM+zJN9zD4CCSKSJLl/+P/sNoJ9wPHU1zUTr2MbMz+2C9uYfU7i&#10;ch4kkpgPiZdFj5nNQjJlSHGFZDXHDes3C8ci24Pt0rZd2YcE25/nSOD0HY/lfuIcynNh3nObc4nk&#10;OOvC+1mmLJ60yWsTy8f+5Jxke7F+/B/XGZ6f99wG2+Z3IyhCcJySzF8m9nGZAGUb5Han2JSFDtaJ&#10;IlNeTziPkM/zvi68h/3KujFftnHbfuU8KefdtSxdz7PfWZbcd+xb9hPXEV7L8ZLXX+bBdYJjhphX&#10;c504ZoacA00sD/NgebgmsSzzHL8l9iUJUI5B5kexhcJziW1LESe32TxYNrY78+7DtZZWkpxXFBQo&#10;rG4rN77g0Pkrq5NEdb+VlYPP/etf7vsuKbHNKQLneD+05mgmiNcd3XydXp3+ktVq9TbGB6GLrHh8&#10;UQTH3aTwEnHnD6sfHr6muqZz39bz2TuuxrN+l5iIeX5hb7X32Pd33TUX5/dchb2Yz20xn5nbqR7E&#10;nuv42bGMXH/v3Fft6/vd6ASxjE88Wh3N76i7YnkP14Pld2KA/fg8rge9Yj0e2FHt+MAV1RXz/h6B&#10;8txGW+tkvge5aSevn/PgGsb3ePPaw/xyHDH+n5tZZp3/TSwzy56/T8zbGq8Ny8Oy0dUbjymcbfYN&#10;KZIkSZIkSdpEJIkYq2Mc0deCQmpDMeNbERw/xOziwPojKf1ghMfwiWgFyXZ5OGKR4pZOXRRy6SI3&#10;z22KxstEcT8/i24QFynYUHDK6xHXhPVcZlq/5PJtSOsvSZIkSZIkbU0koRh7g0TR9yPmurNbqnHc&#10;MFYNxxB3dW8kPo/P5RgmoZp32J/qKKLQioeCCtuGpLU0L85txoPZiHP7uggKObQyWhStaJgH47NQ&#10;9F0vtIr7QQTnEsspSZIkSZKkUxR3AzPwN4kikq90ESVtJwyyzfFLkPilSyVNE8rZgoegayVJi+F8&#10;ygIlNyIM6ppOkiRJkiRJJycKKww6fmvEZnTfJK0V3QVRUGHKeDaaoiUa5zUteBgTSNLiaAXDTQiM&#10;VbRI92SSJEmSJEmSJEmSJEmSJEmSJEmSJEmSJEmSJEmSJEmSJEmSJEmSJEmSJEmSJEmSJEmSJEmS&#10;JEmSJEmSJEmSJEmSJEmSJEmSJEmSJEmSJEmSJEmSJEmSJEmSJEmSJEmSJEmSJEmSJEmSJEmSJEmS&#10;JEmSJEmSJEmSJJ30nhjxsYjvRTyTJ6Rt5qKIOyI+MflJ2jrOieDa+sGIx/HEgt4d8f2I90ecwROS&#10;JEmSJEmSNsf5EST9xhFfjaDIIm0XOyPeEsHxS7wtQtpKuKZ+M4Lj87sRuyMW8dqIhyOYD0XEMyMk&#10;SZIkSdrSRvV0u+GPbv6APzviSMRtEV+MkNaC4+olEbsmP1XVvRGfjLhn8tPGe0XEE6YPq4ciOMZv&#10;mfy0fV0YkS1Hlrl9L42gpQrJ6a9EPCfigYitiru02d957HFNOxjB9e1kxb7hWHhKxGkRd0V8LoJj&#10;/VTHtuH45TjGFRHvnD7sdvMLb9/14yMP7h1X1W+PRqOzxtX4O9V4dHDH6o5rn/Ppp32nftmGu3HP&#10;158yGq18tqrGn7voU+e+sn56w3xmzy1PGFc7XhW/8dDCYpL8j210y2g8um1UHfnz37j+vLt5biPc&#10;9IJv7B6Px78bv3ydF8vwuJg+oRqP74zHd45G1d895l8eeN8FX7pgM857Wo28aPqwemHE0N+puGbR&#10;murZEVxjudZyzZ3XxREfiWB+d0ZcELFZ372SJEmSJM203Qor/MHNHbyXRZCIK5GQ4w96aVEkll49&#10;fXjMRyNeOn24oehWha5RSocjzp0+3JY4f1mn8ty9IWLP9OG6IVF/a8R2KaqA69obpw+PeVbEF6YP&#10;Tzp0b3VdxFmTnx5BceVpEVt9fy0brVOumj4cXlT50dEHPzuqRid2eTeu7okv+z2/cf3uDS/M3vxr&#10;N+/88c+cfigenjMeVw9ddP3uR0//Z/n47B/9zK6rYv3/cDQaZdHyOOPx+IFqNHrrY//l/gPLLGhM&#10;l+X0j8V+yGJZq1ieu1bGo5f/xg27FylOrMUPIrIbLo43jruhuNZSXKE4wrn71IhFCnkcu5+P4DuC&#10;4jLfdydzcVmSJEmStI2t1NPtIP9wp8uI/KP7QxGJuyXt6kdr8bWI+6YPj8kWIxuNu/abd1GvpQ/7&#10;rYCEWzNZyB3k64nrBP30M2X7cef1dkjSb6Vjb9loMXB9BEUV9g1F8Swg8Rytmk5lnBN7pw+rfRFz&#10;F1VIzo/H1XviId+T3EJx5mo1/vxnLj58YtFlySaFjfo8H41OuCFiqX78M7v2xzZ5SxZVxtX4lvj3&#10;QDz8eMRk2/B/o6p6Wyzne/l5WX78b0+/ulFUuW2yj8bja2K5PhD7jMI5y3PWeGV84+cu/Uaz6LhM&#10;7J9ybJN5jxOKH9yAQGGUbc01eBF8P2RBh2Vq3uggSZIkSdKWsZ1arLwsggFS8asRmaDlOYoqFFle&#10;zxPSOrg5gjE66A6FLkk2E8c4xz93AD+JJ04CFEG/HbHe60QijpZHeHlEWXzdLnJ/b9fln+WzEVyz&#10;ScJyLae7H7rh4051iku01DlVuwOjIPjliPMiBrfmuumSQ9fF1zk3HYTxged+6lwKMhM3vuDQ+aPV&#10;6sZpcWF8378e3fmkPZ9+WrOIt+5u/p2bT/vxD3ddVY1GV9dPTTz3U7s35PeOG/d8/UUroxW6U6PS&#10;dOfK6s7nNLtD+8yew+etjsbXjaoR27sajccv/I3rz6V7wnV30yWHaUU3LSSPx9c89/pz3zx5XDh4&#10;ydcvrMaj69lX46r65EWf2k1heCPQCpjCEgUSip0UR366fjwP1o/WSRzHa7l+cRMNRSiO0ydH2CWY&#10;JEmSJGnL2U4tVn6tnt4eUd71zh/vj4+wqCKd2mjhkQN8k7SnGzdtPZMkdqBwkAlTpnQfRKHlVB5j&#10;hcIg24eE8qCxSK5//q1njMeT8XlI2H+oLKrgeX997hdXxqPnjCdJ89EZP7FypC7ALMfBF37tzJv2&#10;HHrbj394+rebRZWNtDIa/U79sFqtxi9sG2OGrtEeu+PRz6Lwws/j0aS4sBTjanysBWIsz+Tzmi76&#10;1H/8wmhUfYDHo2q8kS238vcruorjXKQwkufpPGgFdM30YbU/YtFWlhz7jMFFKxrmI0mSJEnSlrOd&#10;CivZzRd/bEtS0xsichyFP42wb/6th+t4djn0f9ZTTdFNVhYi3hcx6LuOQkl2dbVjx8pbJ0821ON1&#10;UMgiY/8HFGMmj5dgdGTlomo0uorux/h5PF2XzXCsMLAyGtH6sNUFn3jKA6vVuC4GjB73N5ccPnv6&#10;eH2Nx+PXx8b44rgaH9z1Uz+a7osWsb0m+3I8Hm1kt2m5reiOLAetX7TbOPY3116KKn/AEwugsJiF&#10;8ZdEbGS3aJIkSZIkDbKVuwKjGwgGoU7cfUpSjrtOP8wTBVqxzOq+g2QJ3VTwBzp3Y3JXJvPiztET&#10;7mQdgHmQrOEu+Sz6cEcqyzLPAMGsI8tFEoq7PUlszNNNC5/PmAW8f5LICtytz7xYV/6f7jjWe5wJ&#10;PouERyaymT/jJPC5JO1I1LDNSQ7yHNulDa9hwNtMIrEvSKiUSXEGumYdE0nCWYN6Mz+2LcGy8jPL&#10;yLKwfehqibEduvZVsysw1jP3N485bliGjbi7vtkVGMcexwzbjnXjmCGG7GO2I9uEY5ZtzDwJ9s+i&#10;3QORgMtjLc8ttg/7qau4wec3uwLjuOHO+zymShxH3Mndtb353O9FkMxjO/xcRN/6lJ/FMUGik23K&#10;XeKcxxwb+X62GcdzPt+3z/n8PPaZN8vNOnLMtd6l3qKtKzC2cdcd7Oz7g9OHnfI6wX5iOVjnY3fQ&#10;L1Fzuf9NRLaYYJv/w/ThBMcK68GydWG/5fHG49y+eQwvgv1E12TsO84nloNtxPyG7rP12L5cBxl7&#10;Bhy/g95/8JLD340v8ieQsL/oU+c+r376BHR7NR5VX538MB6/8rnXnztpGbHeJuO9rP4P1qWqVo58&#10;4aJPPP2emy45PJ78HDaqK7Cb9hz6YDUacR5VO1ZGv/DsT/4y52Crz+y55Qnj0c7vTn5Y4raZ5eDz&#10;v3ZOtbLjq5OxaMbVF557/W66xVu2vBaDrue4ltIVF99vi34+xzHHANv8F3hiAVyP6T4NtMJibJx5&#10;cY14UQTr0rn/JUmSJEk6mZDcIhEzT/CeLnQP9HBE2/sIkgD8ET8UCdnvR7TNiyAZkMWWNiQu6NP8&#10;BxFt778xYlYXGiQXSZK1vb8ZnXfrrgHbtPk5jA1AVzZt68VzkyRXw3URzdceu9M4kBh5MKL5GhKY&#10;bUiSsmxd27YMiidd+D9ewzoxEG/b8XNHRNdyrCcS7XweyS+SRN+qfy6D5aPPfo6tNhxPuU5twTZm&#10;PedZHxLmJCPb5kewnGVBrMT5wWsyoQcGuW7Oo4y+45hlydflGCt9mp/FuB/lPmbfchzyfPk6lret&#10;8AOuC33HXRbrZsn9XZ4vFI2a88tgWbtkcrLtfTxfFq+XoW+522Ka+G9HorZv+7I+FGGHYj/S9VPb&#10;9SVj1iDcfduX43+ea+9HInhf3/48DkUMihaT2HNo2h1YD4ow09cf2tDulY4tY0T91NIxxkt83sWM&#10;MVM/1YnCyiPLeGhTBkynqHLwkkPfZhkO7jl0/6TIsjH4Tsljlu9bvgN4fH9E1/fJLNwYk/NcyzXm&#10;mxHMo++7uksW23M59kZIkiRJkrRuToUWKySU+eOaP7LL9/67CBIIeTc1d6E/I2LW3dIk4khEgPfw&#10;elo9/PeIn4+gFQe4u/K4vu5rFIAonGTCmbuSuZuSu+NJAGUyhbv+uVu07S5s7oYnmUcrDJaBVhW8&#10;nnmxjGwn7sDOpAgtLrJ7j/XCemSLldw3JT6PbcPzrBfLBe5SZ0DebMmQLVZ+MSITyc3lzRYr/z6i&#10;6zUp7/YHd6iyb9i2BHeVsyy5rLy/a2D6tiQ48+OO+nI/9c1jvZTrlFgvgv3A8mRhkec4bpqtV8pB&#10;3dkW75o+nGzT3EfgfedGzLpT/40RdFvEMca+5DhlW3AelPuJ87JtAGY+s6vFyq9HcPyC9fnbiFkt&#10;VnLwZbD+s1o0cdyyjL8bkfuS9fh4BNeEslDLZ7PfuSbxProNag48zXagyMT7yu37MxGsa3k+PieC&#10;li9d+lqs/F5ELhtd7vy3iK4WKxSP3hLB57JMfCbbm4IRkdcP9s+sFi+LWs8WKxwvee7me5kf24Pt&#10;m9eYF0ewH/uwzxnYnOsPOH5pYcX2LJcRXdeaIdsXfxTxpunDXhSVeB/7nH0/000v+MbuajxmsPBq&#10;XK0+izE6Jv/R4eAlh748qkbPnNW6Zb2VBZWNarEyj4Mv+MZLRuMxha1qdTS+gHFpJv+xRBRzVkc7&#10;L4zP/cXYOGdXo9FFsWHiWBrfN1odPa/uvm0jcN3k+sl59zSeCBQwOZ/4LuD6Mi/OL35HwZDzsUu2&#10;fCm/J4biuvP56cOJReYhSZIkSdJJIe+2n/fORQoreUdyMxkKEvZ5FzR3R/bJZSBIfmaiNJG4z//v&#10;uiO4vAOeRHcm3xLJ27xznte24X38P4nB5vsTRY/8nGaBYL2V24Vt2fw8ktF0LZKvabtzlPfk/3ct&#10;76zXsK/5P/Y3Cco27DPuCOd1fcdSuU5EszVI3l1OsN+XKVswENxF3Lwrn2OgfE1biw3ek//Pa5tI&#10;hOXdvdMucbqRdM55kQwuixBgf+c5x35vQ4Kc/ydZXiIRzzryf7QWYl5DkODOZWouT59yu2UxiIRc&#10;Plcm80k+8lyZrEscG7n92rYvRVzmxf/T2q3rvEUuU7OYVrbumjUAOcd/XkfaWsBRUMjzgJYVfcuz&#10;nnK/E831myW3H8dH7pNEEpj9kv+fRZY2HB95fLINsrhSylYobZ+FebYvwXE9S7b+avueanXjnq+/&#10;KFtafPb5t7Yt53HoHmvy+j2HBreKWQ+5jET91JZBq59jLXliu9z8azc3v9fXHa1Rym1SRizLvOfF&#10;WuWxXn5v5Lk06zrThfOP9xNraSmS1zzOtXnxu10uA5GFHkmSJEmS1sV2Grx+Udxt/tQI7gB+O080&#10;cDdmDvhLC5muhBwFj0zmcwcy88tWF4kWI9zd/NKI1/NEA60G8k587uB8TUTzDnzu8H/P9OHktW0J&#10;uWyN8I8RXXfwMx9aWHAnNa1ZNgrbpXm3L8vLXfH5PEnwtmTmWrEt2CfZgqIN/3ft9OHg8RMY84Vk&#10;Z7m/v1RPsRHdgSWOmWbrAtab7c5d/KAA0OyCi/c8OeKVEVfwRAN3KzNvUCjq6r6FBPwfTh9O3kPr&#10;kObxxf7mPOCzOBeG4linmEgxhbu1adnRbHnTJYtbvH6R451zJVuHcGdzonVK/px3brftb44N7vbu&#10;2r7MP1uwkYSf9/gnwZhJTub/zunDTtyFToKYFj/cMc51sMSxT4sFlpv14ZjZ6mhRyDHK9bzcR+A6&#10;l61COH6yFVIbugrkOM7rddt1gG1zeQTjQzQ/C/NsX2Rrqj5zF2hHo9GxY/E5n35a23I2/RP/jKvR&#10;zCLMqYAiyo+OPvRBxqiZPDEe7bvgSxeU1/mlWN2x46HYCa3XqViWDx7cc/jdG1HgCfy+k+fK39dT&#10;ZKuxX6un8+J8TEOL421oAYlFtgXXa64JbGe+G7k2S5IkSZK0bk6FwgoyaZpFCP5IJ/FMFxPcHfpL&#10;EakrofyGesq8shDThuJBc/D1RJdZqa3wkjLxj7bCCl0jgWUiSUjBp5mUY11JCv50xNACwlqRTOnr&#10;UigTziQ1s8C0nkiqk5AnkUNrB1rtkMBuJnboUoruaEicDtG2vzkONhr7tK9LlUzcc3w/f/rwOBwH&#10;rHuZ9CKpRmsWzoNf4Yla13lAN3jZIoSiQ1fhg4RzX9ddTWspqiAH+h76eU3lcVueu1msQjN53kQC&#10;b63bt828RRXmncnSP47o2o4cw9l1VLlsWxXbl6JzWUBgXXP7voAnal2FAwoR2SKA62xXEY7jia7W&#10;2v5/ke3Le2YVM/IY/p/r6WyjlWPbYkiLlUA3fXHxGw8pwpz0fvxvd70/vgi4aaJaHVdXPPeG3X3f&#10;X+vmNz+1+87nXr/78XSL9ph/uf9R46NHn8ag+RGT7+rRqHr1j37m9I9tQHGl/P2Ca3b6Wj3tavk5&#10;S7nci16TsaOeLoqbYB4fwaD8i3RpJkmSJElSp1OlsAKSwbQ6oIsnuquiX3r676bbnRwXBW2JjPIO&#10;6D+PWCRRUM6DBC3JPZanLRhnIpO4jNvSROKZBC7LSj//rFN2I0O3PnS/RPcb83SJtB64y7Xvbl/+&#10;P5OHZTFrPVGwIhnKtqa7Lrq8oTsfgmILSepmV1p9SJJvVGFqFtar79gjkZstdboS99yhzLFBEYPz&#10;gO5R6MqI86Ds9qWra6j/UE9ZjrLosBZlUYX50rppnqIK/rme0hpkkW6tJnfyN7DvyyLJEEO379CE&#10;aVlUoRXarKIK8jqDX45ou8Zk5DViu7RgYN/S8o9tyval+8bcvkO6HCoTxYuO+7DI9sWsVkp5bRx8&#10;3V5ZHR8r8I5HRwe0eBlNXjMebUpheEu56ZJD11Wj0aTIRlHledfvHnJurTtayFz06aff9tzrz/3A&#10;Y37qAQos3JhB5f/SH/3M6eXvJsuQBVWOh7LYli1WOBYXaV1aHot5XC8i52MhUJIkSZK05ZwqhRUS&#10;k/TPz2DbtO4gOcfdmbRi4a7k7AKoS9n1z6IJKeaRyVSSvyxLX2Sf/W1dk1G8oFsLuqDhjuiymMHn&#10;cAcuY7xQbHl/xNAk7kbI7besRC77lQF3SZKVCR2S9iTwORZIxFKAahunpSkTTNtFbt/ymE20NuE8&#10;4NjIwb5ZP45/CnVDEot5XHbd6T8v5pdFFXBuLnLMlvu6q6jUp62AMm9RZT22b4ku18piDC3shrT0&#10;Kvf9GyPari8ZWSTI7b+Vsf5c0xgLguIo25eEKwUStvGQ7Vtum0WP4UW2L2Zt4zyGBx+/Rx5+5Pto&#10;dcfs7r3G1XjymtHi32Pb3s2/c/NpBy85FNeY0eTc2syiStMFH77gocfsfPTl4/pYiP30B5P/WJ5s&#10;sUJBuywIlgWdRVqtlMfiWo61nM+s1oKSJEmSJG24U6GwQpKAu75J2JLkpIuh0yPor59xKegO6sMR&#10;fcrEQFvCeohyHiQJ6EZpVtD6om28hkRCkTEufjbiVyN4LQlGurzgjn+S07R+KZOzy9RWBGrK7bfM&#10;xB5JKbbFz0UwrggtINie3AnMMUAhiuWgRcuQZd4qhhQbcvs2W9lwZ/bHIlhftj1FOc4DxgXhPKBQ&#10;966IWf5LPeVO5vUo2JFsJsruv0iaMw7PPCgwZmuetm7Qlm29tm8p7xTP85rtTWu0WXeQl+cWXeE0&#10;ryttMbRbvM1CUYUWhhTiKHixTeji50kRbGu28ZDtW26bRa/l5bk1z/ad1cLrpnpKMnlQceU3D+6O&#10;75LxpAA4Wl39T5MnO/zNJYfPLsZkyfP4lPKZPbc84Uc/3PXlUTV6xXjyPTB+zVYpqqQLPvGUB0bV&#10;mNZpKAtz643fiXIsLo63ZlEwLTLOyq/XU37XWbQLLr4XsvDzuXoqSZIkSZIWQHdXdHXFdCj+MH84&#10;It/XlQim5QKvIbpaMdClD/9Pa4dF5TyIAd22dOJuUrrBoWjUhQQkXV/xWQ9GzLpbei1y39DdVh8S&#10;hrn+dOdTGrIPZr2G/fvViO9F9HWnQ3KR1zGfrgT+rONtyPKuF7o5ys/KFiNtSOrn65rdIrFNeJ6W&#10;OiTU2pT7J8ehaKLoka9ZS9Kv/CyO0zw+SaDnOdu1DF1IvPM+uocaKrdt+Vm5bLQ+KXU9j/Xavij3&#10;dxZFObZp2ZOf0XcckCTN97M9t5Kh26CJfcp72M5dxdAh8y63zbzHVyo/Zz23L/s0j31awgzCQOc3&#10;XXJ4fHDPoftpjVE/fYKb9hx62/R1hx88+MKvDe5ubD3wuRn1Uxvu4CVfv/CmSw59f7och35wcM83&#10;ljHOV6v4zItj+98R++hbB5//tZnXTbopy+Wsn1oGihZ5HJetVTLyekp3mvPK71duXlgU51YuXxZY&#10;JEmSJEnaMk72Fisk0LOYwtgoXeN/9CUpUw5qS2K5b4wOEsQkJWgp0lQOjPt79bQL3W8wn7yjtMQg&#10;zSQX6Sqo6+517hTNQddJtg1NgpN4ZNmHbJMm1r0vWUXLoZSDOs9j1jqw7Gw3koYM6t+Fu9a5ixyL&#10;Ds67WZoFqVK5zrQASRwrmUj9y4iucVqG7HPmm11kvaGetuG8o7jD8nYmewPHaTlQPXf1v2b6cNIl&#10;2DwJtWx5xnGwYUnTUG7fv4hYy/YtvT0i76bn2kXLK+7+5rpGy5WuQjHj7OSYBHQl1PU6sEwk8bda&#10;AaaJfQpanc3bRVup3DYUVfsKznSpyBhWzf3G+7OLwFnbFxTHLouY9TrOhfyO4PthUDF8547Ru8Zx&#10;fIxGo10//uGu1jE5/uaiw7EO0/FEwgcu+sTTh3aDxrHGObzs4vEQ3IzAtuz7/m118JLDsR9XPhvb&#10;gH15+46VlXMvuv6X19IKgmsa58zQ78q3VKPRtMXQjpXe5ac4Nh5P1zGmX5w8ORv7h/2ULZKGyGsr&#10;x0IWU8rgdybwO8Y8hbj8HgbXw0X9bj3l+7ocWH8eXJvZLnMfM5IkSZIkzXKyF1bKbl9+O6ItscXd&#10;x0P6MadIkQODk/DtSsjzf3SjwbSZ5CCZnwk5kpkk7tqQ8Ph8BPO5kica8o5tkjt8TpdMRmLI4K+M&#10;EcGd4cyTsQwWSbaSrGxLpJOgzPm9J6LZVVVuW7Qlh0gy/s70YafcLiCJeOH0Yavs3mTIdtlKOFbb&#10;ig0cS1nMo9uoMhFFIpqkLSjKtSFxRqFuFuaVRanyM5veG8FYI4yH0VccoaDSHKiecY/oYonzlQIC&#10;5+gQFGXy/OLz+wo664ltkscR27ctIT50+5b+sZ4mttPzIriukUhlHbtkF4K8rqvISEKYO8s5Z9lX&#10;W1nuV87proLD0PEosnBHop7WQW3z4/rMsce2a7uOvDSCAhrbtywYlzh+uZby/+yrIcW+PLdYtrI7&#10;pk7P/uQvczxMuhkbx2fduOfr5XW/uvnXbt6541GxLqPqTAowFGLq/5qFbUDrKM5hWu4NbkWzBBTV&#10;aSnGtqTVKPttpptfePuug5cc/sQo9mPEznE1PviYHac9o95mx7lpz6EPxmu/O6BFCd8zfD/SooP9&#10;eyiivwXqePxId1ijlc7vHPbVj3+4670UYNhX45VB3dvx3cr+YT/RKnZoESwHrs9zq6l8fp4bEPK6&#10;RFFoaGGoiXMliyH87tV1U0wfzus8fjlm2E6SJEmSJK2bUT3dikjClwkOkuokWElKlGOikNRkrJGu&#10;O3BJjmUBgz/ySVyR5CCpyB33JODLggtJ6X+KaJsvy5PdFvGHPgUC+sVnfizbqyIy0cxzDKLexN2f&#10;JDOzCMAd2H8aQWGBefAZJDlJxPIZF0SUrQ9AEqVMnnDn7V9HcLcz7+G9FJJoMcC6sU6MQTALCRHu&#10;rE7Ml9YEszSXh+W4NoLEDAkZEp6ZVGT/PTWimUwHySoSVGw7xqQg+UVynHmwr8rkTu4nljGLCCxD&#10;2XUXxQQGDWcf8RrmTdGGY4k7u0mMMgZGFnnYbhSX2DfN443jgYQ//8drfiki7wDPZWE+HDPrjSRi&#10;2W0R247xd0im5rJm11+ML8P2ZXlLJCSzWymOuT+O4JjjeOTuePZ7WYhg3v8QwWdxnJetMDimOIaz&#10;NRXzoyUM25htlscemvubfUT8mwiWh+Ukecj/85nsc84vtjEJf/YJ2/Wv6ums7UsSnKIkaPHBdmqT&#10;n8E5yznHfFkO1oFjgy5sWLY3RXD+sR4sL8nufJ5jLxO0JO2ygMFxn+9jW3FN4PgtE/jl9uUxxyr7&#10;mP3JGDEsU76GfcoxxrlNkYrtm+cpxzfjZbAszQQpid8sZvJ/7HOugXwW+47rTBa9KMQsY6wJ5s/+&#10;zmts7nfk+oHjq20dEtswi8gct1zHWRe2CfNnv5TfFznvrvmW5xT7kP3F/Nj+JHSz0MS2YpymLEyW&#10;ymXK7cu1i+8M1ptjK5PDHLuM69U8L9tw7HEMsm5cn8qic6vPXfqNs44eHX95UjwZj+8ajatrx49a&#10;vaFa3XnhaHX8u/E822jegdrzepxYHrbFCUWJppte8I3d4/Hqs2M5pvt9NHqkSDQeT4pH49Hooero&#10;0c9d9Omnd+3zEsdMWcBiWRhbrHN7MqbMjvH4+vjsaavOMftlnK0wTlQv4ziuGRd9ajfXji7lfk+9&#10;37E3vuDQ+aPV0WdHo+o0CibxIe9bGVd/9T/GO27f8+mn3TdZ1um1mGvepDA2rsZvuuhT51JgnoWu&#10;uqbrOMU1ge/PLpwnHJ98Fsc725/va66BbFfkayhKgHODa3xeq7rktZP5MO5bWeAfiu8hbvDgu5pl&#10;4/eoXK55cH1n3KvE9ZhlkiRJkiRpXWzVwgp/UHOn4VAkdrmDuA2JA5LAZeKhiUQBycsyMYe2+ZI4&#10;5o/1vjs4Sa7RbQ/J2DYki0lYdLVYAcm5rgGPy4TpLLyfJEtfMiRlUiQNTbZmYYVtSAKEbdSGAXlZ&#10;p65lYXtQCJsHCR+KT2D/ccfuECwDd66XiXr2SV9XW3wOLRL6XkMSiP2/nkjikcwjichyt7XoAQUt&#10;ti/7oYlkFedB8xgvkTDl2CwLAGBw8GZBg9eQ6GS5upBM5r2ZOGUZGIcnk+xNmfgi4dd1d/yzImZ1&#10;I0eBI+9OJmHelpxs+wzWnyJQcxnZnyTnm69vJuqahckmkvxsi+a1g/lwHPe1COB6wvnDsjX3D0i+&#10;s+wl1oF5UtTp2uacrySR2U7L0LW8bdrWoUSxozl2UIl1Yfs2u0/kOswg900k6zlWyoJiiXON47fv&#10;eGNfUqTp+34huUzSnfNhCLYX1zHOc74HaKU085rCuCmjIys3HyskFMbj6qFxtfry513/H2cVJktt&#10;10OumRRae9HyI3656G/FEcZxrbroU7t/rv6xD0l+bmoo8d3Md3QrxjMpBusfLLbVvouu332g/rEN&#10;10iKTuU5xbFCoafTZ/YcPm91VNF6ZsZ2Gd9brVZveu4N51LIH4LfRygiJI6Zx08ftqJocVyrplr5&#10;fd/1mq7rKdhHjAPF8dv3uj68l99B+P2G85nv0/z+mBdFzXJMPIrYp08fSpIkSZK0dlu1KzASAzPv&#10;0q2RrPz76cNWJKNJ1pHYIvFMko0/sElUkbggEU3SbU8ECbQshpAo+bvpw+Pw/yRTmR93qbKcOT9+&#10;JtlDMqCrqALWj0QpSWISGSRWmQeJXQoh3GXPncFtRRV8OoLlYxlI9vO5/Ay2B/MhgUZrE9Yr/28W&#10;Po95kZgnscTjeWRimjuSSSay7UkmMh+Wg3XuWxYSx6xP7icSK2wr5sXyMO/mHbBlspL38P8E+5RE&#10;EfuF+SDnRcLnFyKaScavRbAf2vA826XvNax/335fVO5vWlSwDUhasR5sXz6T5CIJYBKwbUUVcFxw&#10;XHLMcLzlfmAezIt58v8cM/xcrmNbQpj/p2DH6zmPMvnF53MecV6xrGVSjP1AAaFN+X9d25h5D0lO&#10;sy4cS6CAQqKumTxv+4w8Vspl5GeKKs3Xt60L68y1geMqlzOPSY45jkm2F+dZHt9s/7+N6Duuyuth&#10;W5K/bVnA84yVwH4trzNEXv/yeFqWWUWw1LUOpX0RtODI7ct7WBfWi2Q/60KrEO7YL7dl13cJ24T5&#10;sW+45nBOsK15nNeIWcvPvuVzORf4XI53Pptpnpcs05DjNvF+zmWWhSQ+hesycd6KcVPGO1fj+jmO&#10;9RrX5/f4vnGcC6OV0a/OWVQBXTBxrHLtSOV27TQajwft96GvC2xnvkfKZekqFk6MpsfFvG7bsboj&#10;rx1d2C/s7/JaP3O7/Mb1u2957L/cP/ldg30S09spLE3+czy+czwe30Brnn89uvMX5iiqgO+F8vjq&#10;KhQmzjPOnRLXofJa3fWarm3KTRFZVGHd+lr8dOEmGOaRN41QxCuXaV5ctzlmBh2zkiRJkiTNayt3&#10;BabtI1uskIzJ1iOadn/W17KpiYQdyU8SWFobkq7cyZ2twkgIUtQwyTYcrZuGtowDyXwS8V3FPc2H&#10;lidcWymugMLdPAn39cIxQCtJUBhYRvF4KBL3jGnCttnsZeEak10iksCnaL2Zcj9RGKQwt1FopUfr&#10;JrYHRRWKic2izCy0LKJ1Sba2Ws+uCbNFD0U8bmaRJEmSJEnaMkj+jeupphjDh20yb5R9wmttSPTR&#10;1dPDEWxburrTcN+PaB6fs4JEs9YP3UZRSGDbMnj7RqO4xufy+c2uuDYa24IWDVthWbi20DVdHveM&#10;7bSZKO78IIJlKcfjWjaKOXwm11i2B9tlEXmMPxjR153ivLjhI6//fV14SpIkSZIkbQoLKyfKMU3Y&#10;LkODRHaODaL1w1gBJOvoakbDZRJ7aJDYzcGutb64454xLDYKrWQYQymT0t+rn9ssjIdD0p1l4To5&#10;c/yWJaIVHGPg5HFPd3ubhQJ+WTze6MI8LYj4zuobu2sIrtEUPuYeE6cHx0xuF76LFy36SJIkSZIk&#10;LY2FFUk6ebwiIgsHXNefGLGZKOywLAyqvtYk/loxcD3Lcn/EZreCoMiT++n9ERQ6NHVHBNuF1jCb&#10;WRSUJEmSJEnqZGFFkk4etO6ilRddKW0FLAfdTs0amH0jsCx0t7UVkvUUUvZGzDOW16mCbUL3j1vh&#10;mJEkSZIkSTqGhAV37ObdsmXQZYtdWkmSJEmSJEmSTjor9VSSJEmSJEmSJEmSJEmSJEmSJEmSJEmS&#10;JEmSJEmSJEmSJEmSJEmSJEmSJEmSJEmSJEmSJEmSJEmSJEmSJEmSJEmSJEmSJEmSJEmSJEmSJEmS&#10;JEmSJEmSJEmSJEmSJEnSZtpRTyXpZHVOxMURd0U8xBPSNrIz4v8ZcUbEf+UJaYvIY/PeiAd4YkFP&#10;jLgo4v+KWMt8JEmSJEmSJK3Rroj3R4zrIHEnbScUBe+I4Pj9Nk9IW8ilERybD0a8OYJCyyK+GpHz&#10;eS1PSJIkSZK01Y3qqSSdTM6MuDni7IgjES+O+GSEtF2QtP5YBMnqOyMuiLgnotfNv3PzaT/+76df&#10;OF6pHhdf8Pf969EdX9zz6afdV//3pvnMnkOXHhmNbv/NT+1mXTbcZ59/6xNXdxw9pxqPHzceVWeO&#10;qtHtO1ZGtz/7k79MS7YNxT760X2POXu8MuL6VI1Wx3c+9owf33nBhy/YzBZ1T4g4P4JluCGC6+YQ&#10;eyPeFsFx+sWI50XM2+qEz/5sxFMmP1XVOyOumD6UJEmSJGlr2o6FFe7gfVXE7gi6RuGP/9sj/jji&#10;lghpUS+JeG8ELR1A9yb7Ij40+WljkaT6ZsQk8RZYFpaD5dmuWCeSZxdOfpqu0+sjPjD5af08LuLL&#10;EdupqMI2+WAECUaWmQQly802Ohlx7X5FxAsiKILhOxHviiCpe6qj67pPRMxVVLnpksMXV+O4ho2O&#10;bdNqPB4/EF/01z73+nNpUbApDu45vHc0qvaPq+ruiz61++fqpzfEZ/YcPm88Gl8dv+48u36qYfy5&#10;HSsrr9mIAsuk6PXDXVeNq9EfxvY4rX56IrYN5/0HHj664/WbVAg7FMHvVXhNxHumDwfheP1IBN+d&#10;X4l4VsS8RSLeyzGf++lAxHb+vpMkSZIkneS2W2GFLiKumz48AYmIJ9VTaRHNwgq+EEGSaKORdPt+&#10;RLksJFifPH24LTULK6Ao+tTpw3XR/IyXR2xGYWxeL4qgdUKJwsrHpw9PKhRV6Poni4ZNT4u4bfrw&#10;lMRd+2wfzv3BRRVahKyORh+LL3XOgRbjdz7mXx7Yd8GXLhjaEmFdfO7Sb5x15Oj4m1lIeO6ndm/Y&#10;7x03vuDQ+aPV6sbRaFReR09A8alaXf3Viz799KUdd9c//9YzHrVy5FAsy1n1Ux3G947HKy+96Ppf&#10;/lz9xEZg+9w/fTjBdYfrzzworlw/fTi55nLtnRfHLsd+Fnj2RFholSRJkiRtSSv1dDugi4osqnBH&#10;JH+0PyPCwai1Xj4acXoEiT9aDKAjSbl0HNe5LFkYOO4O522IhC5FKtaJIih6E54LoFuaLKqwP7dD&#10;UQUkMtkuJ9P+7sJ1PIsq3BX/nAjukNf0ekOBjfOCmwQ4X2YWVQ5e8vULjxVVxrx+/JqjVfXkcXxP&#10;jsfjw9NXjV7743+7izGHNszBF37tzCOrqx9pts7YKCuro6uPFVXG41eyTSjsPOb0+x89Ho/iuBsf&#10;mLTo4TUrK5+gRcnktUvwqJUjHyyKKrfFvnn9aFw9Y+XojieNq9VnxfJ9aNpqZfS4qlr9xN9ccrir&#10;8LgMz6ynid+35kUB5H3Th9XLIrhRYV58R1DQya7EOF4pxEqSJEmStOWQxNsu6Mbk6gj+4H58PQUJ&#10;gPMiuLvzVL7LWeuL8Tk4tiiwcMf4ZqKLKBJVdJWUBYnt7okRDMa9nutEAo55ZheBtO7Z8PET1kHu&#10;7+3S2mZe34ogwVzeFU9BgXWm67NT+Q51ukfL4scLIwZ1YXfTJYdvjck5bS0vbn7h7bt+dPTBz46q&#10;0SR5Pj569GnLbJmBgy/4xkuq1fHT4xeMS+O3jGPdkmEjW6zcdMmhH8SvOWeMx9VDF12/+9H108eZ&#10;dJ9Wt7RYHY0veN5fn5tF9XXzmT23PGE82vldHsc+uuGxOx/90gs+8ZQTxiH5zMWHnxnL8Nm6GHR7&#10;bKv1bM3X5y0Rb4zgesy5SJeEXJf5eR4UpmhxQpetvJdr8CI3v5Qt+N4eQZeRkiRJkiRtKdupxcrT&#10;6yldB5UJCZIg/OFtUUU6tV0WkXc3k5DejkWVkx37J+/a/1o9BYUwxto5lYsqJLRJcIPvtWFFlYsP&#10;XxQTEtlVNRq9plk0IYH/2B2Pfs60JUtYWeEGhaWhUDEaj2ml8uppUWW8ed1zjkeTbTHqGX/tMaff&#10;/0iXW6uj6XZcZ+PRzuzaKnbR6MNtRRX8xg27v8I+rH98yga2WskWKxx3WUxZpNUKRZQsglA8p1C4&#10;CIquuc/oApZxsyRJkiRJ2lK2U2Elu+hYtOsvEnp0EcRd0cSlEfRlv5auP0gQMtBqzpM7X7nTcx4s&#10;F/Og2wyWZ14sPwmQXAYi50NioxzP4lTD+nPna24X9jnbiwQmychTMVnD3eOse24Tjr0Zff7PxDHf&#10;PLfWOs9F/FY9BYOgbwaOL5KznM9sC44/fl7vLs/mxXLRso9lIsm7luveWmThC4sk3Dl3m9uX9Snn&#10;uwjmwXGbxzDH8zzzXI/ty3U8W3cMP35H1ZVMGBj+sf9yP93fnYBE/ng0nedoNLr44PO/tpQCwsRo&#10;dHc1Ht8ZS0Tro49Xo5XNGKNqYseO0SvH1fhNTOunTvDADx/7yLVqZbyUGzTG49Gx31vG4xnXxh1H&#10;jxV6dqyOFyluzItzimMXFDtvmj48djPLvBiX7O7pw+OuyfP6cD3lXMoB7SVJkiRJ0gz8IU13Eg9G&#10;jGcEr/lyRF8ii+TbDyK63s9dwvMkwkh20PVK2/wIuvKZlUglkXEoovleBpBlDAKSHX0oCtBlTNc2&#10;YvvlMjb7T18PJCG/F5Gfx2O6a2O5r4q4MYIuf1jHd0eQCG1bp1dH5HxYF5a57DqG99AtV64nU7pt&#10;6ds+LNs3I3LZyuA4oIsRHn8+ogufyWuYsjzlOtHdFI8pUGwEjieWhc8F68c6sK1YHrYHY4v0JYI5&#10;vvdHPByR26IM9gFJ4VnHXYkCHude2/wItlG5L0sUvXhNrhPYnhz/zfkQDOTfd/c2ycp8LcfcLCTO&#10;6ZqH7cG5wvKwnVkefqZIChLQH4m4I4LjhW3fhXOa15XLncHnvDdiSLI+9zf7I7G/27YN880uc9rw&#10;eZ+IaF4n+Jnnl13w6VrutmAfc4x24Xjru+6yn7qOty6cNxwHbfNjuWkF1adr+7JfPhsxT6Gd635+&#10;7qDzkDFBbrrk8Jg4eMlhrlGdGDz94J7DDw557XrLZSTqp7aMWKaPTbZJbJtljbFy86/dvPPgnkOH&#10;Yrt/98Y9X++9geL4fXqI7rmWjetWHrdcY7k28phr2aLeFsE8OA8WvYGBcyvPK87tRfD7Bb8L8LvS&#10;Ro5ZI0mSJEnSpuEP6jJpPytIjHUlLElQdRVVyiCJMCTJyB/qJAva5lFGVxcYLE9fgjuDhH5XQoLk&#10;T1cCty2Wcdcr26H5OSSl+5aLhHUzuUFRq/m6cnnZJ8y3+Zq8w7aJZHTztV3BNu6ShRWOrb7E8KzE&#10;63rIRDvHMduwuQwZbKeufZ3JsllBoWRIUpcCw5CEeXZt1LTehZVyv5cFiS4UTsr5N4Pzk+3ePE/5&#10;uevY6ysyZXBdm5VsbxZW2B99+53PbUNBtatokMH5uqzWRbOWuy36ikQUttreUwbnCMfWLFxXKIi0&#10;zaMZXftryPZleYYWYLPQTkFmEFqePJKE/zrneK943TfrhP2GDmKfy0jUT206xj25ac+hjxxbtj2H&#10;KAZsunKf3rjn69wUsmwUF9kvXJvA71J5/Hb9XjVL+X2zlhsQ8prKDQTzoiiey0D0fd9LkiRJkjS3&#10;rdoVGF3EMEA9g9xm5ICyTMvniZ+L6OpWhmRsJgfoYoMBbIlfiNgT8ZUI8LpZiRVaZND6goQhXXu8&#10;J4IBhvl8luM5Eek/1dMm+gsnkZHzoD/yp0U0l4cE+RumD09AMp/l5f3vjHheBIPcMtgswXLkfJaF&#10;dc/tn/uGhCbLdTiCdWGdGPj9QARjKGQrnTLx+aYI5tE1QDx90bNOzde03VnMNs073lmGyyN+NSK3&#10;C9v5igiWZSiSqiRh74xgoG3mQ9c22f87x8yy7/pPHMdsQ8YZ4rhj+z4j4poI1ontSvK5LfH/a/UU&#10;vP/0iJ+NYHBh5pXdz5As5hjvQ8I/Wzuwf9i/uTzsJ47JNE8XLgcjWK7y/ewv5smysg+6lC0V8njs&#10;w1gezLccHJ75sz3fF8GxxHoyZewPzi/ew8+/G9HEtsiWYbl9HxWR5yPrBpaTlivzYN+yXOyr6TgZ&#10;02XNayTHeBPHCi2ZOH55P+fruREsD9cL1hGcr32tRNYil5tlzODzE4Pzl/9H5GD2TWz3suUdx1tu&#10;X9afY4bPY70pTPVhXiRss/UR+5Wuoti+LAPHGvNKx8bHKAzdvryOc2VIS5p8zeCxgVZWVo4VxXau&#10;7Jg50Pi4GudrFul2clubtgQ5tP+mSw7fStFiMpj8aERLyjB+53OvP3drDJC+Y+VVTMZxXO1cfVTn&#10;2DDr6FfqaX4Wv0vlMbjoTRnlsThvK7JSzofzaF7Nz11WAVmSJEmSpC0vWxAsctchiS3ueC8Tc4kk&#10;G3cIM2+6nejCH+V59zp3drYlr5kXhQP+v+3uYe6gzHlwZ35bciuTfrk8bUkJusXg/2k10oV58xqi&#10;6w779ZL7hui625oETXbr0bYP+f+cR1cyZ9Zrsjsotj/bsUveqd53Z3i5Tm2tmbgLN/9/2UnKbMFA&#10;cGy0rRvJ32yZxfI2X0PrJ7rm4jVd3VlxF3t+Tlcii+fzc2ht0rbuvIbl5HV14vIEbS1WkN0hERQh&#10;h8r38ZnzyG3LeZmJN7ZlLgPJ85StXOiOqg3LMHT79iUbmy1WQAGE45rn2b+zkpUUb3gt69W1PMw/&#10;l2d5Y24cL/c7Ua7fEBSAuIbQqqXtHMg774m+c7JsbUexvA2fxTWa7dj2WfNu31nFHsxaphPQpVe2&#10;bqC7qfrpTgf3HH739PWH+D7cMLmMRP3UhqP1R7kcx8eh65bVDdg8bnzBofNjnz5cL1df6631lNdz&#10;zp+U35GLFl05Fuc+nluULVrnxTJwnK/HckiSJEmSdILtNHj9WnB3M3cht7Xi4G7jv5w+nLSCIIHZ&#10;5uqITFzRGqPtTlLmxV3L3EnOAK5NtEDJeXCHNHe2NzEPWiCA5WlLPv59Pf3tiK67MJk3LTa4C3cp&#10;A/J24C70NrQi+OPpw0lRJMewWE/cZcsd/SSd6YqtK9FIKxm2cS7PLGxHWmaUyp83chB8lqW8mz7R&#10;Qof1Asdw87hhIGnupP/piE/yRIscLBhtd+mDgbKz6MJ50HYMc8czrQj4rNbBtDtQmMhiCi1VypYr&#10;s+S+PjZI9Jw4X/MubbZVKo+RbDHTVXRimYdu33kKGexPCn0c1ywDLbey5Uobli+7IqQlRdfy0Fon&#10;1+n36ulWti+C1oa0amk7B7JVELqu41xTsyUgLVW6kq18Fq2O2s63RbYvBcau4wblteon6+lMo3H1&#10;WKbjWMYLvnRB2zY5zmg0zvOj69p40tr1Uz+6oRqPryFie31yPB4XLYNGr/3R/bs+P6Q4tSx/c8nh&#10;s1fG1SdGk30zvm/Hyiiv58vEeZLHZfk7DYPYo+1mlCFmHosDHa2ni2AZaGnIuczvZRZWJEmSJEnr&#10;6lQprJRIaHLHMneDkqzk7u/yrsyuO8Gzn/CPRyzaPUe2siBxS1KvC0neTO7+fD0t0W0TiX1aouRg&#10;6txhykC3FCxyTAC6o3l7xKLJ5nmRZO9L+LIsmXB5ej1db5nk5I5y7jin5QRdW9F9GsUCEqskO0my&#10;DOkyiuXdiO5YhuCYaCtkJPZ3don3S/W0Cwk1ksPcSc95wAC/5R3SXeNK5HnAMbieBbu1FFXw3+rp&#10;rJYcXShMtSmfn+c8mrV9hy7nvEUVcJxngvhP62mXXL/t1k0Oy0vxkPM8ty/d4KWu7vlIFOe2n7Vt&#10;uiyyfXl9V7EHXGdyvw4+hscro39kSjKeMUMmT/YYV6NJN4zj8fDuxk4WF3z4goeee/25byYu+tTu&#10;F150/bm/MD569Gnjajy5vo+q0TN/9G9P5zq04Q6+8Gtnxi9jcfyOpkX61dFLn/3JX96IfZS/k3Bt&#10;K691eW3P78x5lTcbzLpe9fmZetrV1essfDZdVXZd3yVJkiRJWtipUlghyUYinS4v6MaHRDuDwpJU&#10;INk1K5FFEi/v6vzbejovElqZbGCa3WJ1Rb52kghroN/xMsHKa+iOhm4z6LqIAZXpNoifByfp1kF5&#10;p38bkjdZGFhW91kk5f8ogkQlCSESqRTSSMDSTRvFFhKwQwfUZXk3qjA1S7PVTBPrnAmkthYnJHcp&#10;XnBsUFCkayqS05wH7I9ZiVm2Z+63L9XT9VAWVViHRQo2d9dTLFIk+Kd6WmKeLM9Qa92+Tb8YkUUV&#10;cH7NOsdQtoah8Np2fcnIrtrarjNbDduX7ck6ERStKJjOs33LbbNowXSR7YtZrZTyej74+F1ZLVtd&#10;7Byw/uPJa0aPtKQ5pV306aff9tjTH7igGo9ze7yCIkf9eEPweaMjKzfHPpnuv/H4mufesLtsfbVM&#10;eYMDrXnL77myILhIV6LrVVjJ+SxaWJEkSZIkaWlOhcIKSaqvRtCVF8UREijcDU93MjmwedeAyYnk&#10;QpqV3O6yyF2f6EqAkfhg0HwGUqelAsnoMglMcogWLCT+tlLSdJ5E9SKYP12o0CUTg4bT5RdBtzwk&#10;eNiXjH/DeCOzBmnHdkvoZHKsPGZBgookPUUMjg2Kcxw3dN1GkS4HAe9TznO99iPHJsUI5scxzWfQ&#10;+mre4khZjMm7sOfRtj7zrON6bN+mqyKYF8lzrjsUCSnWzLLItaYcbHorojjOmEgUUzg2OC9pnUYh&#10;le37CxFDtm9um7Ucv81zawg+b1bBsCyKdrW4Oc6Rhx9pebI66m0RU9HN1ahuNTMeVZOWLpq2ZIkN&#10;QndR1WgUx8fqzrbx0ZbiMxcffuboyI5b44PPHsfujHg9LWrq/94Iea1kncuCYDlW1SLdgZXFmDyu&#10;F5HzWcs8JEmSJElailOhsEL3O9zNTGKScU3oc5tkHF16cZcmCcVZd1RS3MgE+6JdWJXz4PMeFTEa&#10;EK+JaCLpRosb7nCl2zDGAXhaBGMCMKVQRCGBZB6vHTJw8nqYdcc0Ccls8bBIq4QhSErSHRr7m+6q&#10;SFIRJLgZ+4bkK/setGRZJAm/Wcq7gLtkIqp5Nz4tdkiQcUww7s6TIzhuOE7oEo3zoGz10YZtmi2O&#10;1rMrN1phUARj33BOsp4UvgYll2scT5lkfm493UjrsX3bcOc65zTj4zBvWmxQcOmT5xavp6DTdl1p&#10;BgXarextEZnwZlwT1ouxsyiSs33Z90O2b24brkWzWpB0yXNrnu3L9X5WC5mb6inFn0HJ/d88uPve&#10;ajz9/hqNq9+ZPNnhxz9z+kXxqknLy5XV0ZBuELe1my45fHHErUzrpzr963jHI+OvjaetepbtpksO&#10;vXp1pbo5jo4zx3HsrqxWF1z0qd10l7lRKNoOueniV+rpPP5TPeV8W+S6B4qAuXyLthSWJEmSJGlp&#10;TvbCCn+UZ5dI10Z8IIJkWNOQO5AzKUaSZlbCl+RnW/cZOQ8SGrO6oiK5w3zakjx08UXBiDv7S7RW&#10;IJFB4YBCAgleUDxYpHukefEZfcl/uivLO8a/UU/nMWu789m0TqI7tK7tSwKNwhOtWPC79XQ7YP37&#10;umUhGZvb/x/qKdjmuT0YTL5r3J15zgOOqVmFHvb3rAQxxUYGFqZAyDJRQKAISVKN43ue1gHZfQ6f&#10;2TdQ+Hpbz+1bosUL24OCFonwl0aA87/v+pH7iM971fRhL4q0WfDcqrJLLbYDxeZFW5KVxY3frqdd&#10;OAbZNs39lnfPD92+7KshhZIcOwsvqKczrVbVH08ejKrzP/v8WzsT5ePxeFp4GVdf/I0bdj9SSDhZ&#10;jccU486pp712rjx87Ht21N1KdF3c/MLbd92059BH4pPeHZ8Vx9D4cw8f3fHUTdgneVMB16qyCJjB&#10;7xCYt8UK50Ue739VTxfx7HrK72ycG5IkSZIkbSkne2GlTMT33TXZl6xO0+TVtHjQl6ghiUYLERL8&#10;zWLGWyOysMMd7l1JMBITdPnDfNq6/sk7rSka0eqiSznQ+awkOEgu8ZkMBM1d8c2E4hAM2N2GRHcO&#10;DMy+aN4xnQlFdBVQZt05S3I4l5luvvoKMXnn+pDtspV0HXusd3ZtRguQG6YPJ/i/LGj1JaSHnAfv&#10;iiARx3br60qNfUFhhPFs+pLKLE/ZDRU/03qCu/BJrO2PGIqBxDm/2O8UHzYK2zePu7VeZ0pfq6eJ&#10;gildFvFZ2RKvDfufAg/oZq2vCNNVpN1Kyu2b522bIS0Nym3DtaprnzAvunZj21AgLHGtYkBszNq+&#10;WSDkPKBI04fzihsAwGsHHS+7fur+91XVeDL2ztGVI62Dr9908eGLqtFospyrK+MsKs/CsvP9Q3eS&#10;LP+iLXzWA+c01wKWhe/WTLp3GtOtF0Yj1qPXymg0KbCP4/oxGh8Z0u0U37tfjmAsJVpE5vHZ63OX&#10;fuOsHx996MuxTNNC4bj6o8f8ywPP2/Pppx13Xf7MnluecOOer7+I7tvqp/rwewY3E+S4Q0O/07LV&#10;YVchKX9/YNvPs+/3RrAMrBPF4UXw+8IfTh9OztdFW72wn9hHHL8zjwNJkiRJkk5WJLno+5vpPL4f&#10;wfsYULo5oDeFDRJRD0fwGqKvaygSO/k6EhjNu+KZH5/D/zNIeltin0RmzoNESNvdoCSs8zVt/a3n&#10;tiDoC72tNQpJJZIJvIZt0FdkSOWyEa1Juhbl8rDezXUiKUOxJl/TlohkeXM/tHV1xDz//+z9D6xd&#10;ZZX/jz/73jpWaP3WEb+DGc0HMhgxgxkIrWDESDP6E2wRboEIGYwadQQHo3xoEaIEGzQgLYMGFBw0&#10;atDgBKQgt8AEJsWIEaaXwESMGJnIRCYwX/Ejn2mhVXrv/q3XPnvdPt3de5+9z7/77/1KVvc+5+zz&#10;7Gc//87tWs9ai7K9jLJ+4j3/HKH+ZYoplKYoW7imKqxSt/EW36tuzAwCxprfCyn2C+PQ+xopKoKB&#10;xP18tsekaNDDg4pxFrcv3lJVoKzy61A8F8cWCiyfB/Rp2fikDnz+m+zVwWA08PpUGevK8LbivsX5&#10;XoZfHz9vVd3q6oyyl8+oc1HpS/+0ad+yOsXQ/14P+q4MFJusDV4nDADFuYBy1+vDPUeBtyFS1wZF&#10;CA3Hd+jX4vjmuWhzH3Pdyo7bhmOxPMbzYyZeVtk44p5+TVX78r24Tk3GI2PF68acLVu/DmJyw9Sl&#10;2zdMpcjkhp3k1ppl8vRHjp2c2Lmr8/lO8tQ0JV7Xkd+aFH/zGuF1Q/K32oKnaFwX1rGqsZ9hbXLj&#10;7H0npioNrYTk2n/dzq7eLUbxdwbBmFDL5MSjp9i9/sB96I97JnaWrdMZdg0hzA7qywowqsR1aTqX&#10;ffyyhpfBPPAyGd9N4LfV17myv12a4mtc1e9HE/i7w+uP0E5CCCGEEEIIIcTAINzDfAQlO0od/mPs&#10;O+2rYGc7u7h9F3IRFGyuaGA3O+GCCJN0vAnKuCrFVVm51OUWE1eIsEuY8B3s7EShQHmu7CFcDbkA&#10;inA/DCfnZ686EAaJXbIoMjAg+O5Qdme/3aQYVoi2KSrzqQPhMl40+SsT6uI7Vwl95XlF6kCpFBsa&#10;yA/h4UDqKNaHHd08E3VCmchn3o9fNCG5fBko/ag3/UR9/8ME8FQp83qgXWjjLPGwwX2KhhDqQrv8&#10;wuRQE5T+3u/Uj/wV7kVEv9I3ZQo7xgMhq9hFXnYNdWHnL4m067xCeoHxW1QUcy+eizGDocrrQ3uU&#10;5eWh/Whfnpv60b6MX/qHz6rmAdfwTL572aEN3FuKa+hv8lxgEKE8N7aws9/7B1CQ00/+uUMZ7NYn&#10;jBZzgHnG+PXr6CNvX66tAsUvCkMU+Myfqv4o3oMyaRPazscz92SnNGvAj03oB+a5v4+HjHsu8NwY&#10;V7y+9A1zmutRClcppP25udbLj+FeePTgxcORa2jf+DrKYK7G7QyMc39G4PusVxzjfudZmAd17dor&#10;KG0Zn8X+LlL1DA79Sfv6OMfjjbBetCvlF9vNoe/pv+KcKLYNZdE21JPPuB/wXQ/BVoRreD73LCm2&#10;b9N1rwjjxZXAeJc0UlBv37DzOvtJdwX4EyFNJ9MknJSEJDN0pyHcfuj48o+sve2Y2DuwDuZR0VOB&#10;vDa3d06rwaiRhPQcq0+NISZ9IU2T763ftrpsvSoS/447/DYxZkrB6yMN4/fv91hJyUfDvMx+V9Ik&#10;+Qv7A4i+6zxjGh485P/ses/aH6/134Mq4v5xWB/J31YKSerTsczDpR1purlBMns2LcTea4z513RO&#10;S8HIhFHVxzjXM//oW/cIK7sGoc2r8vOwltAuzEfag79dmo61GMYrazDlFX8/2kD9meNOt3YRQggh&#10;hBBCCCFaMV8NKygJUBY0BYUoxoMqUAB/zqRMYc5/tsm9Qtgdwp7EiqCqclHAE8rLlXIxKClJjt9N&#10;+YRCB0VRWXgKFDsoFAgdVqaYQFmA0gBFNp8XlV8Oyg0SaDeN3U45KNMAQwGKkbrQO44rolFOkoCZ&#10;ti4axFA21illgP5B+V/2PLQJ30UZHMN7KM+Bna14AQEKNBQ0ZQrdqvalT2ODVxHu8wGTumswvjQJ&#10;JdMGPKXYEU1/ftfkCpPiczHu6GvPM1IG4YVQmJXtAGYeoPil34rlo1guM1zS54xhV77FUB45fuJQ&#10;MJTJbuYqGD+MOX/eMkhyT9/WgVIbJTyKOYwxE/kxpuwezCcMDMU6utK9eL3X1+G+GJzKQjgx5mhD&#10;cg6wzsSGgKryY1B6Et4Nb4ayMV2l2GWNYlxX7Y5n7aOfhmFUof2r6ltGrXLaYNzSbyi2y6B9v2HC&#10;NXEfYBR9fef0AOrahv5ifcAgwnkVPCPrAUbpsudkXqIY5rekDezYdyMJfcTcrqtHxuTEFGPoysTD&#10;YDlp+p1D/s/ujzcwGsQUFdPAWOmaYH37hp2/sz8vyn4fDyQNz63btrqsb4qwxrC2094O6xX9U8nk&#10;2Y8cHqbHrrQ/dKyPy408aZruTkNy+Yr/s+uGhu1DHfj7JP7t5vfyVZ3TgyGs11gyVuUZUk2afnzd&#10;tjX0fx2s6UXPlrq/7fDWLPu7g3HqhuIm18Qw9vktYC7xm8q6yHxuC7/vGGcoj+/ze1rcWNIU1li8&#10;vvzvvto+EkIIIYQQQggh2jJfDSvADtUyhW0RFCEorVCK1sF/1FG0oyxAwYKilf+4c3RlCv8RRyGH&#10;YQflAIo6lHJVYADgev7jTjkubRQB3BOFrN8TQwb1qlN08h3aB4UL9aMe7BJ1pRPloKhFwd9GkQaU&#10;xY5tFPRNFSNuWHEjB/3GM9HWKNipC2U1rQtl8X36jLbEKIPymWNxXHDP2FjjeQwYE3wfRU98Pf3D&#10;9WX9Sj8SdipW3jnU4ysmjJ2qa6hf5Q7qPqBePDcGBcaHj1Pa1/ua95sqBWlfvovik/6hTSiDsiAu&#10;n+fGOOKflcF1XE870wY+r8q+g1K8zHAGGA54Dn/eonGOOUFdmjwn/Y4ik+flGTFM4FXjlN2D+cK4&#10;L9aRejFeitd7fYvQFoxf2pf2Y22ifX3M8T5rEXOeZ8EIS1uVPTPEz43iMfNAKFBVF4dxS538uegf&#10;nrdufRsEVfUto9szOIw3ngNDC+3LdxBfM+lz+tB38RfXiCLFtmH80jZtjE3ck/tRDvPH5wFCHdtC&#10;eYxfN/pQf8Zw1zrt+NCO5S/+z6tPTsLMiTMheeEV48nkKbcf3+33sQrWCpLeMzahiWEz3H3mzpPH&#10;ZrLv1jIzFh487Ydr6vomhnHEePoHE+ZQo7oAbfLSrpWnpNbXSZp2fg/S8FySJI//cWb8yWKOkwYw&#10;ZmgT8oCwlhSNrAdArpTdf77ywrGQ8r2mPHPIslf9oIGHEWOF36S/McHIx9x+i0kVjFH+XojhHvE6&#10;3+Qah99ZNkTQP3xGv7DetSVes1mXMHL3uz4xF93LjzmNoUYIIYQQQgghhBBi3oBhhRjmHMV+CHtF&#10;LgCP8V4nXMcu6Krd+KI9KAY93j+x+lGuiebghUG7FcdqmXAdu9zrvLlEO1Aw493kbYwX1lyAB4H3&#10;MUr0uQQvmvlSFwxx3jdNcrMMG/8dxgtrVGCkwpOI+5LLrakRtQgeN96W5I7CeDooPJ9aMTeZEEII&#10;IYQQQgghxJwjw8rBsFPWFUVtpE1yadEdvBpoUwxXXXfQi1lQ6jc1CsaCElMMFrzwSBw/6vUV7wp2&#10;+3vf1oWqGzYYUWJDX5wLbC7AaEufUBcMAd3Dng0P2uY2E+qCcYPfnlGBIYV1gvvHnqFtYZzRt3is&#10;4AE0CGgXyqNdMLCPsl2EEEIIIYQQQiwB5nMoMLFwQOGH0pqQLp7vRHRCxbRVNhEWivBBQsw1dWHb&#10;qiDcWi9hgMT8AsMB+VU8dBVhJz/eOZ0T4kT63XKqDZv7Tdz7jdBs7zFpEsJuGBB2EMMx/UQYLsLF&#10;NQqPtgT4iYl70JCjiDBmQgghhBBCCCGEEPMKeawIIcTigTxbeCKQ/NvzvMwl/LbgIXJh9mpuoS5/&#10;MCFM21x6qgCGA7wxMK4MMnzWYoBQnIwZwscJIYQQQgghhBADRx4roldQKKFwI2wHyY09cfl3TUg4&#10;y65ZXgshhBBCCCGEEEIIIYQQQix5tpjgpVIlxDYXQgghhBBCCCGEEEIIIRYV8lgRvYKHCjlEqrjT&#10;ZK7izgshhBBCCCGEEEIIIYQQQgghhBBCCCGEEEIIIYQQQgghhBBCCCGEEEIIIYQQQgghhBBCCCGE&#10;EEIIIYQQQgghhBBCCCGEEEIIIYQQQgghhBBCCCGEEEIIIYQQQgghhBBCCCGEEEIIIYQQQgghhBBC&#10;CCGEEEIIIYQQQgghhBBCCCGEEEIIIYQQQgghhBBCCCHEyDjCZH3nVIgFybtNGMdCzDdYWw/vnPbM&#10;cpNzTPotRwghhBBCCCGEEEIIMQAuNdljkpqcwhtCLCBQNN9rwvj9LW8IMY84y4SxucvkQt7okZ0m&#10;lPMHEwwsQgghhBBCCCGEEEKIOWCZya0mKOuQX5ocZSLEQuFoE4wpPoZvNBFiPsGa+msTH6PXmfTC&#10;Z0y8DITXQgghhBBCCCHEvCbJjwsNQqIca7LKZJ/JEyaPmwjRD4eZsAPXw5E8Z/KAyVPZq9HDzl2U&#10;q87DJvd1ThcsJ5usNllh8rwJ7fukyaC5zYS+hIdMTjXZnb2anxAK5zyTN5iwptEm9PV8rnO/8MyM&#10;B59vT5vQVzz/UgeF9U9MaBva4yKTG0xq2fGuHct2//nKC5OQ/p39uh+WhOSFkIbJdNn019bfdgLr&#10;2cjYvmHqjDSE94aQ8lt9uNXjefuD40k7/vSQP+z+5tofrx1ZP9898W/HJGHsE3b/Y9KQvsHaBsPr&#10;MyFNHk/DzDdO2/Y2/oaYEyY37Py89dMH0unpD66/64S5/DvmShPWIDjXhN+bJrCW32JyRvYqhK+Y&#10;MF7bQkgxyuHvOjjb5PbOqRBCCCGEEEIIMf9YaIYVlEzs2uU/4ChGYn5ggjJAiF7ZYrKxczoLiv/3&#10;dE5HCsoqwqvEoHg+snO6IGHO/s7EFWeAAeEtndOBQfivqzqnmXHiNJP5rqwnjM71ndNZPmjyvc7p&#10;ouN8ExS5GDNjpkzeabI3e7U0weD0MxMMEoxbfte6Kpgxqrz42pW32o+6GxT3k4bnppOw9v13rB6G&#10;EfMA7jvr0aOmp9Ob7a8LjGalpGn6VJIkm9bdsfrO/K2hQJu89NqVKOsrw0ul1sZJSG9Yd8eaXowB&#10;fXHPxNSJaZL1NY2yed22NV/IzkdP8feml7+n8FZxT5MLTG7qnLaCjQQ7TPhbjzXgOJOhj1khhBBC&#10;CCGEEKIXxvLjQgAFHP/hZlckClqUzPHufRQnSu4r+uFrJptzYXxB0YA3KvBU2GRCXRaLNxZKYhRu&#10;PBO7mgEl8iA5yQSFPaCY437z3agCGFB87Hl/z9XYGzYo/jGQs6bTN+yMx6ACeDMt9Vw4KKgxqsDV&#10;Ju2NKmnmbfeDNKSddSwJh4+nYcc9Z0wxP4bGjrOfWDE9k27bb1RJ8Zh5MKTpd6wuk3m9QpIkeORs&#10;237GFJskhsZLr12BgTU3qlhdQnqf1eObdvyK1SlT2Fub2TxLPoPnSHbZiKCtrC7fzl/ONSfmR6eX&#10;ccLvlf9Nxhg+pnPaCvoEgw7rAr8N86V9hBBCCCGEEEKIg1hIHisfM7m5cxomTHynK4l9UeKww/Ij&#10;vCHEAMCIx7h60GQtb8whKJc+bLLQPVZiMIL+xmTQz/SYiSulv2hyeed0QeH9zXr2Hd5YZBDiCsUt&#10;IfbwTkHZjqKdOUd4uLebLFWPFcYuYxgIi8ba09UwuH1i6kr7Nc8NA+lXDvn97k0eauvuiX87Jwlj&#10;306SsBzDxiGv3nXk2u+uHUr7bp/YeVVIEjzGjPQrRS+QHR/asXz3/6w8PwnplUmSrMDYMT42tuaU&#10;248fSrhFq88vrT5ZOMV1d6w+6O+deyYefsNMMn5rEpKT8FwZnx5/06l3HedG9aExefojx4axsZut&#10;DTAkdphbjxXue4UJ84+xQUhC1uW2bcG6Tj4rjCL8jcbfar2A4RWvNoj/3hNCCCGEEEIIIeYNC8lj&#10;5R35EQVM/J9scie8ykRGFSGWNnizuVEFZf2XOqdinuF9xDrueT9Y199oQuifpWpUAZTbQBv4zv1a&#10;tp3+2KqQpISSQzn/HYwZcf6S07a97QdjaXgPhgM8VzBs5B8NHLvHuzvH9OGy0FoYdE7btvorSZqc&#10;m9UnJKump2c+mn88cOwemdcXoceyNwq8b9uJz8yE5OOc47kyPT5dGb5sEGyf2PmF7Rum0mR8/LED&#10;jCpzzwn5EWPeC53Tg7xYmoAh5sud0wPW47ZcZuL18DkhhBBCCCGEEELMKxaSYcXDfD2TH4UQIubv&#10;8iNca7KUFfTzFdZx8jnAL/Kj6EDuIQ+NRX6KRr91rxib/hgGCgwVYzPLCCV3EO+7c/VDSZri1cmP&#10;/mfxHMk+GDyZd0hIk1qF+ro7V0/aRXn4t6QXBX4zZmbOtna5jGP+zkGsHF8+ur8pkuTM/Cykadhr&#10;Qvis+YCH/nrE5J87p7PGlrZ808QNe/+QH9uCUSUbrwZjaXhjRAghhBBCCCGE6JH5HAoMBRMxul0B&#10;9CETlHLsiPwub+SgPCUnQZxvpQiJUD9nwg5RzoEcFsTzRrl3gwkhMJrCLljitp9ugiLJFYWU+YTJ&#10;N0wIIdUNnvFvTVAakG+A7yIoNjh2g/YgZNC78nMHhdW3TKgbihx2Pg9aeUR9iefv7cnOcxK9szOY&#10;9uDeCAoScihUtS8hgNjlHPcLSkWODp/Td4wF+pt+mzSp2s1N/7Bbdp0JbetjiDK/b8J3CbfEuef6&#10;KFIMBUaZKHh4Js55Hj6L6zksiqHAeB7mBn3OOWOlSR4W6v/p/OgJ5Ok3+uynJrFCrCm0M2OM+niZ&#10;3kfM06oQLtS9GAqM7zOmCEMTQ50YvyjaqowltAOJ8Rl7XPN6E9/xXIbfi3HHfGH9oG8ZL9yPndse&#10;BocxyvijDrxfBXXAG+C9JpQF3hYI64KXWUdZKDDqhfLT1xrH61q33tDf9BOKUupFfzNe7jKpe55B&#10;UKz3/2PiCa4ZG//eOc3wOVW19jHvaF/mNX3Ca9qX50FoX9q5DYw1X0Mp02FeMC7Yfd9t7axq3381&#10;qftdKnKeCYnWAe+dRmv25Iadv0lCckQawu3r71hdaUAg/BSeEpzbtR+xawceZm5yYue2kCTr7QY3&#10;rd+2+lP526Vs37DzOvsT5DMYGOxavE7nhMkzHz0vSdOs3cemx48cZiiwTuixZefZH15P/ml6/MGJ&#10;u457AQ+W7MO5CwXG+PXwc4TmYx2734QxjAdZLxCilVxJzOnX8UYPsHZ0Evt3ck/10jY8C39n8TfI&#10;oP8GEkIIIYQQQggh5iUoO182QeHQRLjWFfNloMAt+57LH0xQrjUBhfBOk7JyYukkES4HZd7dJmXf&#10;Q/aYuPKxCj5v2kbDCG+yxaR4H5QxKAdRcBc/+7VJWaJiYqkXr43riwK87DmrkuvStiiJiteXCcaT&#10;KviMa8gHwbPuyl/H8luTUYRzQdHO/RinKADL6sJ7dWOGeha/U5SqPioDwxrKs7JyYtloUgbziM+Z&#10;mw7XFr8fS92cot5+3fW80YXivWhj5p2/pj0xFt0WvYcwtorGDaduTiOUn+efqMX729ckDAjPmhTL&#10;c/m5SRU8Z906QZJplI/DoFu9y8QVqWUw9su+48Jzkqy8KRhDmFNlZbkwDtxgWEa39mX8MFea4GON&#10;HBWNIAE6inkEA0H+diWTEzt/3bl+J2vanDK5Yeq2rC7kQZkjfrRh6ujtE1PPzmU9vP8IE5a/NWow&#10;VjLuWJ9YCxivvGZcV6113WAs+hzo5zeS3yTKqFsXquBZ+I32ejRZe4UQQgghhBBCiMbMZ48V/rMf&#10;G0uqPFaAnYjsti8D5agrHtnNjDfIK01QwPMZuzUdPBPqdn6zA/NWk1jRxu5qdkP+l8nfmKCsA3bX&#10;4ylShB3NKAm8DHZG8308H4r1Yccv3jRFUFRQBopLdqyzs5R2ce8J33nvdHuuXqAvXPHrfRNDnWgb&#10;nhMjiD8v/ZTFtM/hWVCK/y8TL69YX96n/LprnG0m3ge0LXXwnarUgXbxccX3KacM91iJYfzQV+xs&#10;d8MO5bOrt62nRxvcgyGG+9LGKL6oiytv8Ro6zaTo2YHC2RVLtAu7+19rwvcYdwjwHOxa5jmroM9o&#10;59izxOvzHyZ4cvk4phySkRehP4seK/QL8/7NJniEgc9ZwLuoyguF72GkA+rfzRODsYAhKq4rz443&#10;E88XPxu7rmlXPKdor7Ld0/QDSnrmpLfvuAnlFOdjt6T0ZR4rjGnq+QkTH794dv23CW3kYXNiWKu8&#10;HVkbGO88i/e3G1S4x7ByVHm9nTqPFaCOZfOadsXI4XXmefEMoX0R5oB/VrVuxmBYiI1+rBGMmV+Z&#10;xHUEvEBu75weQNP2pZ5vNanytnJY0xkn3zP5IG90I/ZCSdLw9vdtW103b/ESudeuPCVN0zvXb1vT&#10;a2LxviEU2Yu7Vvwy87QZUV12vGvHshdfuxLvlOy3Kk3CX1pbfJjcKiENz00nYe3771jd1uOpbzCq&#10;ZCdz57GCwRJDCOOftRMwSDCv3mPC2tcW1lA2oABjmTHdCxir+fsg/p1oCnOTOer04z0jhBBCCCGE&#10;EEIsaNyDoM7LoAyUW74THeVrEYwl7gFQt2OVcuLd1yiWizuRUUT452UKEpSDsbcLClQ3ODhxfbif&#10;K+di2JHP5ygdinVwPmbi9xlqQl7D+wah7kWvB5TOXmekk2j5QKijf15V327X0BZ8Rn+7caUI7em7&#10;YOvGUvxM7NylPWNij4eiUWnQuAcDwrO5MtfhmWIPorLd6Ci3/fOyXf0odH18o1SrI/YIom7FXc20&#10;ffx5GbQZn8ceK4ARwuvBfKzzRIthvvk9y+ZMFXHbuvEqbivq5/3rz1U1briWz8vaF0WjPxcGmLo6&#10;ep2KxjS8S3gfqfNOAtYRvxavq+IY5TWKfD5nfMdhsIaJ9ztSfL5u+LgrWxcZJ762dvMyidcRyooN&#10;P8A67WsEfVVWVpv2RZoozH38XJm9asDdE/92jns8/Gj9VNVvwSyTE1PX594Rc+YlApMbdn7e6333&#10;mTur1vuBsv2Mnef7PYsyOfEo/TknzNZj7jxWfNyxvjjufff57FV7/LcYiQ2YbfG/G1ij2hL/PYbw&#10;TEIIIYQQQgghxMBYSMnre4VdwngUXGBStkucGPhf6pxmSt0qhRzKgXinODts2QEZw65nvAXwyPgi&#10;bxSgDBSswG5trivuwKc+JN4G7ldUooN7ppBotlgHhx3d7Jzn+YcWM74Enold/zHUl13kvqsexXNR&#10;ETkI8DjgeZGqXbZ8hjcBNN2dvNWk6BGVJ17OGMazVEGy46J3As/E+15HlO7ugeLgTcKuefqBvBFF&#10;2Ol+Uec0U0gVv++ws9kV0Veb4Ong49FhbLPTmfKYd01h/mG0YNzTN3gTMYabgDcTMNZpj7bQPr4+&#10;xHOSdvX5wzVQ1d/s9q5qX8aLty9rDM/aBpSebkyhnKrcQI6HQ8OT6FST4hrAa9Yw2gpDQq9JpkcJ&#10;z8GzMy6Kfcw48fbF0Fc0lsS44ZHv8Nvg/eqwjtA29P1bTMq8pNq0L3zWpJvBz8fVdH7sSpIkswax&#10;la9a3nXcJ0maXZNG3xs190zsPMtqckX2Ig0PnPbDNWUeSgPH2qrYz7Mkycyt2zdMVRnjFzOstT7u&#10;fpofwdvqHfmxLfHfJUXDext+nx9Zo9rC32P8HcbvE3+T4GkohBBCCCGEEEIMjKVgWAGUtBhDXPGE&#10;YpMdquyYRv7CxKlSeH40P/KfdVfglcF/4KuSgH8gPwJKu7JrIA5jQ1ikIh4aCeUUYTx4BhThsfIB&#10;ZQIJvEkKXFT6DQvuWRYyx+GZAUXLMJRYKEAxTNG/7G5nt62Hb4rBUEIYvKZK/6/lx7mG8VIXQuoy&#10;E65hHJTlI0EJzNhyRTH9wG5xnwexsrXKsOLzAKV0naIKwxbK/67K3px+jCrg4d7c+NmWqiTjRSNh&#10;HdShafu2May0NarQd34v+qho+HJoXzdAtjX0zAXUl2d3gyiGCkKAefvG4daqjF8YXNy4/VWTqjHG&#10;XGGdKPu8l/alrt3a2Mdw/HtUTzI2u7b/Mf1jg7GfYDQNIU1H9ZtwANs37LxwJkluzcJvhfT5JOwb&#10;Vgi6gyBM2ro7VifIdMdgNpGm4YY0WzOTVXa87Z6JqXgMLQXi5403C3iIvl7bI/5bpOlvQBmEU+yH&#10;y01WmrDhJX4+IYQQQgghhBCib5aKYQVQEBBihxAohHch8TavkTisTtmuYhT1rqjD26EXRQHlurKa&#10;3Zzs/Cf0R5kQKst3fJbtLGY3KbuhUehRDs9AHhlC4GBQuNmEsGdV3jfDAsVFlbEIUBy68vCv8+Og&#10;QVGHxwTtRkgdEuqTTJ+QP4QC4T3Pj9IE+sHrPNdQjyolLlBXFMJAvp8yGIPstmecMF4wZvg8iEMQ&#10;Ve2ud08AvGb6UZjFxEYVxg9KsCqFdxXkGgHq3cu4JzdMEdq77TP2275FYqMKRrVuRhWIvTWONylb&#10;Y1w6ivbydWY+Qj3xOPH2JQyXt29ZCLwicdsUPb+a0kv7QjfDio/5xsbBJPK6ezmdie9VTpqXnez/&#10;3qiYnJjaaDe+vmNUwbYz9sH3bTtxTtZWcqmsu2P1neu3rf5Ums4cl6bpbuqVhpRxtJR4V37E0BYb&#10;29xjhbU0Hu9Nicdi27U8xsuZE0OgEEIIIYQQQghRx1IwrLBrHGUJ8e7Z1ezKLRRL7CZGWVm1W92J&#10;lY6V4US6gMLVd3HiQYG3SZ24l0WVoQLjwRtNMLDgjUO9KB8lCPlASORNrowmysZRQiJnGJYiF28B&#10;2oQdyXhw4HGAwQGFIrlf8GJBGUs+Bt+5XocbKhYKVe3L2CAEGwY4DHeuLENhRSge5kGdtxEwJt1o&#10;UWaI6AXKc6MKbU09G+eYiIiVd036tUjZPKszEhYZRPsWIXwURhX61I2oTYyCsZfbpSZl64uL19PX&#10;pvkMhgoM44RUpN7UmflO+5Icu0n7/lV+pG97Vdb20r7QbTz5GG48fv+0b8znexibbuR1lF2T7F8n&#10;hg5J4yc3TN2YJPt/i9KQXr5+2/HdfndHwmnb3vZEGhI8G6xhkqMnN/wbXo5LBfdIYX2JDYKsNU4v&#10;Xiuxx1g/Rjwvx70AhRBCCCGEEEKIecNSMKyg7MSgAiiTPmjyGhMU7+SBwMOhLCdCTKwY6NUgEJeB&#10;Ao0QMt0EZU9H4VMOyhAMLIS0IlcAIS8wKqBk5DOMSighy5LFDwPu1w1vv2Er9mhvcoDg/fA6kyNN&#10;aCeMaSg4UV7eZtKkzvOFJsrvqvZFQY8SGBh/tAWh4mgXwm4xDzxUWxUYqNyTyhXU/YJhBaMKIa7e&#10;boJxhbxCKPfagJLWvUvW5cdRMoj2LYISnHFM7ha+T/8zZqvCXDn/mR8Z5+QYKFtbitI0LN5cgbEY&#10;QwVtQD9TZ3IGsZbTvqzrTdrX24Zyel3Lf5Uf27QvuXdYq+u4Kz+ySz82yFQycddxL4S0Y5BJk/De&#10;7M0KJk9/5NiQ5B4rM7PPMFR2nP3Eipdeu+LupONBaaSsHxPr71hTloNsoJDMn3wuOz60o6t32LKZ&#10;8dm+SULSxEC1GKBd3IjHxo+iUdA5IT+24W/zI3+H9BqCi99mN+rMCyOcEEIIIYQQQggRs9gNK/zH&#10;3I0KD5mgiMPo0Hb3I8oB91xwhUFb4jJQbrGDPd4hWiYon8oMEHhesHPbFbkOCkcURCgZMRyRkBww&#10;LjUNPdQP3RRSKIQ9tIfHcB8kKEu3mRAmqKNA3A+70/HswZjmCaupTxwGbr5D2xXzxcTwmStkH82P&#10;Dt4PwHhibNAWvkO+DT6mBrmr2/OGMEcwDDI/UezFu6a7wXc9CXZZfplhM6j2jcGo4rlm8MZgPWBc&#10;E9KuziDoikzmwy9MytaWosx3xeWn8yNj400m1LkXb7JYydsmJGCMz4E27UvunW4eK3E+nzPzYxPI&#10;6WUkp2DI6JwfTDI+9qHOWfrCn9JlvYZBa8w9Ew+/4aXpvT+jXrxOQ/pQkk4fRwiu7IIhM/6KcFua&#10;JLe9uGsF4SBreXl6mvVjqYFRhTEMZcZAH4+9zBP/faCvu437Kriv/93yL/lRCCGEEEIIIYSYNyx2&#10;w0qs6CcBeVW+hDplteNKBowa7KivgrJ+Y0IOl6IxI1ackTvBlRpl4GVDOflO3wMggTjPhjK3Kp8E&#10;setRjgDKtibhZbiOHfEYJjA41NWvDL5flZSesuL49Ri62tItJAm7brk/xoWydnNQyH6pczobY36h&#10;4Ar8Mgj/5sTty5j0Mf59kyrDYpN5sD0/0tZ1Rin6m7BYhF0rGrliMHjFeUMwTJxrgjKOXEFtlHo8&#10;G2CAwsNhVMTt+y2Tfto3Bk+62DjDfMYAQtvfalI1PxnfnruCsGp17c86gpGWvDDzFZ6TZwaMCP3k&#10;5YjbhtBUdW3DGk3b+L0dxqgbvLu1LzAH+D3odh197cnu2RDQaLyky6a/lqZhb5KE5S/t21P627Tt&#10;9MdWhTTpfJaGr2aeLt3ht4U1m98hxlu3+s+y/cxHV6dhGeEWs7YjSfyhv9+9to+cKowB1jfqgqGk&#10;2CcHk6SZkTkJSdc1ZHxZ9NuSjLnhrA5+Z/idRNwjdq6gXwinyFhlTFetC0W8XRh3ZcZA8skBnl2N&#10;+96gb7w9WQ97hb9zgLnWy98LwN8BtEuT+SeEEEIIIYQQQrRisRtWXPkF7NYt283Lf7Yv7pzWgiLe&#10;y0PhS4itMgUGim88IdilW1SMoRj1XdYoZjBilP1nH8UwSj3KKQvD4cYUjlWKFN6Ldz032T2PhwC7&#10;/VFIxUmz24Dyq+i5wvOgmDs5e9Xx1inmqon7qkxpRpm+a72K2MjEtVXhdLgu373dqF3mE/RJMbQb&#10;BjzGgXtq4N3g3htA+B1XpP6dSdl4oU0+1zmtBcW2K7nwhMJrqqw8ctnQjyjv2oZcwnjAXOG5moS+&#10;ctiF7+OIurU1ZPQK7evjiDlXNqebtm8dGJswOvGMGHirctFwHV5AQNujdPW5F0O/0b7MrV7yKIwK&#10;nsdDKfLcVQrSJut43DaMDxSuZUZnjBDMNdqmbPy58a+ufYHfCeYAvwdNjNtu8PW1vSvrbzvhuSRJ&#10;8ZAKqa3b95316AHzjRwnfza+79ZOGLD0hT/NLIsNmXUwXjEa8Py0B21VNtcPYPuGqTPSmZkd3A+D&#10;j9XpIySJX/vjtbTXLHefufPkyYmdv56cmGpi1KPtUJJTF7wh8NqqJ01mvZPwnslPDwIvn3Qs7dQh&#10;TZ88ZMX/dPOEYtzwe8bvC4LxaS685Bx+6xh/jNU2oT/9b4uqvHFxO7RZH9zAz29Q/DvUBvrY25Q5&#10;ccDYaQj9RL/SLsy/RvNJCCGEEEIIIYRoSpIf5yMo0FDMutcHinCUKuxw/y5v5KDQJNxElYIcBQxl&#10;AR4r7EZF+I86ygKUXrFnCUp/4vCXlcv17D525RJ1QXlDOJhxE5Q/WdgTA0VXWd4CFDEk0vd7UicU&#10;4Z4M/C9NXHnIZ+SdKCo+ioo8dgFTDxQh0ybkv+BzVyZR/tmd01owGMU7/fGwIUdJN4r1QYmPchwF&#10;MH3IZ270oK6EZCvbMf07E5QhxTZ5hwllxEo9+ok8AezwdgUa11AXh3JoE/r79yaHmqBkQWlD+zMG&#10;1ph4+3JvlDm0fXG8MQ4wKvAcXINSyncqe11Q/g4jzA2Ku+KuaJ4ZpRXGQsacK39R8hOKynOhOCiY&#10;XOFG2Bv6Jx63zIPY8MhzEK6Ncnhu2tLhXnij+PX0M3X5LxPa2OcVcJ9TO6cZ9BH3Y5yjuGYcfNWE&#10;+/iYoW9Q5GI4YAzTrnij0BeE8qsDgyXh4IB+ITdJGX4PdkVTV56RHdq0K++jOKVO5O3gPcYtcwPl&#10;nL/PM1MnoK4Yk4BxxXcwQL1o8tcm9FFV+/LclI9hk+c93YR1gmsI6RY/N233ARMUqMA6Qz9Sl6JC&#10;OF77gPpQr/9r8v+YMA/ciImhYBjhoXws+LNzXzfYehsA7VD2DA7fwdgLxfb9CxPGFXPbidu3W9tQ&#10;HtewDlAeyemZ46w33Ic1mGuK0AexsjZu3+I8oGzKiedRFYxf9/wjFBx1qwWPlFeM77s7885I0yft&#10;h/3yV7169+SLuw61+499wl6flabp7jGbD+/btoa1tQnPmhSNWPwexJ6XB3D3xNRnSFJv98vW6jSk&#10;k0l6UFjCnOQd9hfIu1Nr2/V3rH5F/mYVrF1FAwy/I1XjJUxumPqw1aPjJUkemiT90vjY2H2n3H58&#10;ZnydPPuRw5Pp8ROtjtdZux1BPcL09Jr1d51QZWhwMPDE3oFAv/Nb0pXJiUdPsbrMtqvX0frnzpAk&#10;WZ4de++FQ36/a7JojKrg1yaxMY3fREJeVsE8YWwyn/g9Y3zhWcL89/v5NZ3268wn6saxztuJNewW&#10;E8ph7LoRvg2MHX5fqANrP/3cpB2KeF0cxgplCSGEEEIIIYQQA8H+/z4vQenwW5NYkV4H8etJDlwG&#10;ZRGSpHLHqoGiGWWKK8GcsnJ9hyrHKlBcodCtituOYhrFjBthykAh+HETFBlFigrTOlCykHOlyvAU&#10;gzKRHewO+S7K7l/EDSvcgz7DQFEGChzaxZXRRTAeuCKnKbHxB6Uzfd0ElEMox1GoOyhJXWFdBoqz&#10;WKldBkYN310/KBgrKPOoM2OqaixjQKJ9y+6PYhujYN24zRSORtHDpEyZyhimr+j3KuhvFPY+9hgb&#10;GM/cyFbE+7KosI7BSIMhoo7Y24rd+fRzUTFXdg/aj0TxfzCJjSDc719NitfHY49nQ4mHUaYK6kCb&#10;eP4Bh3LIIVC3c5/nZi4TCqms/6k7ivsY6oSxB8+DqrUURT/eQVdnrwYL92QdLyrnqyh7hphu85P2&#10;pY1o3/h5e20b5gP9WzefWYfpNzdsloHS3T2NmsD8IMQUZTLfqUNX4wqeFy9O77m3LPRVZlRJk1Pf&#10;d+fqNoruMq9F5tLWzunBbN+w0+ZOUjW/S8GrZf221a/KX1ZRtrZ7bqZKMPSMJdlz1JJi2EyTj6/f&#10;dny3tQUYz8zDeEMG/bSyc1oNRpUkSfH86c5MesG6O9dknkhdYN2J81ExD+oMVWzswGhShL83/Pew&#10;6ho2i1TViXHHs7F2sqZ8waQtzEWM2vwtwnOwHjN/e4H68xwx8/VvXiGEEEIIIYQQC5D5/J9MFMlN&#10;FXLs5q5TWqEAYccrYXrYBYniB2UZOxgfMeH7KH9Risa7ntnxXmYE4D//1I9E9vznHUOCl8euzqY7&#10;v7kfZaA0Yue4G3hQJJBfoWpnKM+CsugyE54b7woUfK4gpBwUaHhatNmFzvcpB8U6BpWmikA3rKD8&#10;wxhDGCaULLQlz0BdyM0RGzGqYKc2oU1oExQ0KH7pA8pgVy3lxkpv2sqVYfSrK1IwMGC4cs8Th35C&#10;+Up4kaKxievq4uWjfGZMVl3DszYNs9MGjCG0i+/SJ7E7ymPa1/va27doQIihf1HAeY4exi11pk34&#10;PoZEymNcxsYVnrtqpz1t8V4T5gHt5/MAQ0RZfYpzLAYDA89IGzO/ilAWdal7RuA5GZOuYMbQ6aGb&#10;nLJ7MPcY98U6Ui88SorXe31jGHM+ft37innE3MAzh3OuiZWW3JMxXlRiO/FzMw7KjGOUX6V853rm&#10;AXXy79JP1P1ak6bzvBeq6ltG3TM4lEW4RY6MUdqXfkPIo8Vz8X6saG7TNrQx7eJrMPOhG6xHrMl4&#10;sVEOhi/6kzphMOs2L8ugHMYwZfNdxm9XTxOMKy9N78F7yp4/sfGXvhDSMDkT0i+ftu1tld4dNTCH&#10;mN/ujVVmZJ0lMxyEmTKFfCVWtyetbk1+p/iNZDzxO05f1dbFIQzYTLLsPPtj5wNpSFfhnZJ90PFi&#10;eZyQYYcsW/7ltbcd06SvHeY2dWEt5XkZM109VnZ8aMfyl/5nBet3/d82SXhh+k/Jl94/uZoNFt3g&#10;7xvq8jcmhGZkPr/JpAp+q8sM4vx2+d8cTa6JwRCCoZ3xWrbeNoHv4q3lhueuhrMGsNZiPGUcs4a/&#10;0UQIIYQQQgghhBgI2r0nBkFsWCH8h+iAgggFabyzuQpXwGMkaqPgE+WgpGP3tBtXMD5h9GuiqBQd&#10;GLsoJt1gWwdKVMYvRku18WBg7LoHAOA9ifFz1MRh2F5nMpf9i1HEwxDOdV1Y1/FcwUhS5zU7KjB+&#10;YVRjowheqqMCgzNeW6wTvRpVMEbiLetGOQwqngupX/DUZC5hwOY3QAghhBBCCCGEEGLegGElzY+i&#10;A8q2l01olzbSNhSaqAZFH2HUvG1jLwZRD223xyQem01Ea8BgwXMKQwJtSxi9UYLhgDnDfbl/94Tx&#10;w4PxiFcGHolzXRegXwhZRV1Y51t56QwY2gbPQZ+vxVCDw4Q+8TYgVB916QXCvHk5eN0MAsYvRkHK&#10;RbT+CyGEEEIIIYQQYt4hw8rBoGByhWgbIYyaGCwoPVHWEb5HNIfcDWVjtE5QNovBwlryMRO8h0YF&#10;YbfwxvB+JVfOXM4f/41BMPTUh9IaLqzRXhdkUIaAXsCDh+T1Xpe6PE3DAM8hnp/QbP2AdxweN4y7&#10;QUFYMW8XvFaEEEIIIYQQQggh5h0yrAghxOIh3umPl0icc2kucCMPRoR+lfj94nXBQ2Qjb8wh5Dbx&#10;fiJcW68eI4sR39jwmMlcGuKEEEIIIYQQQgghKpFhRQghFg+rTPBEWG8yH5T1eOvgteP5ZuYS6oLh&#10;qZMEf24h3NWFJnMZimy+QpvMlzEjhBBCCCGEEEIIMQs7ZZ818d2ysfA+iichhBBCCCGEEEIIIYQQ&#10;YlExlh+FaAuhNarCa/D+X3ROhRBCCCGEEEIIIYQQQgghhBBCCCGEEEIIIYQQQgghhBBCCCGEEEII&#10;IYQQQgghhBBCCCGEEEIIIYQQQgghhBBCCCGEEEIIIYQQQgghhBBCCCGEEEIIIYQQQgghhBBCCCGE&#10;EEIIIYQQQgghhBBCCCGEEEIIIYQQQgghhBBCCCGEEEIIIYQQQgghhBBCCCGEEEIIIYQQQgghhBBC&#10;CCGEEEIseVaZXGfyS5PVvCHEAuMkk5+YfDt7JcT84SiTn5l8wWQ5b/QI3/+1yVUmy3hDCCGEEEII&#10;IYQQQggxNxxrgrIuzeXdJkIsJD5v8rIJ4/e3vCHEPOI8E19fHzM5wqQXMBx6OZwfbiKEEEIIIYQQ&#10;Qsxrkvy40GBnJDsljzbZZ/KwyXMmQggBeKfsMFlhwhpxgck3TcT8AkXsMSas6Y+bPGUiOuBp9ZnO&#10;aXjS5DSTBdU+k2c/cnjYt+zYkKSHJzPh+fFlyZOn3H78nDzDjrOfWPHin148Kownh4Vk/PCxmfSp&#10;P86MPzlx13Ev5JeMlB3v2rFsz2tWnjgznhyRhplnVqzY/fDa767dm388F/D31Imd0/ADk6Z1udTk&#10;ShM8Tfg7bK0J47UNbzC51QTvLGAteKfJ7uyVEEIIIYQQQggxD1lohhX+436hyWdN4h2NKE4vM9ma&#10;vRKiN04x2WKCMh5Q6nzf5Ors1WhhrP/cBGWXM2mCcnUhc7fJySa08fMm3zO5yGSQoKwnPA1rBH14&#10;rgltN59BoXmbCQpG1jMUkx8xmTJZjGD4Yq4xFmIwfn28c7qkQVlNWCS4z+Rsk1ZK5skNU5eGNP1o&#10;kiYXrbtz9UjH/z0TUyfOhPT6JEkOCr+XhvBMms5sOm3b21DeD537znr0qH0z6cXWFudZfXxtnyVN&#10;0zvDzMzm9XedgDJ/JGzfMHWG3XeL1YcNIjnp82EmXL7uzjU35W+MGrz7vD6Xm3yxc9oIDCKsX6y5&#10;z5isMWm72YXfPAw0jH1g3J/aORVCCCGEEEIIIeYfC82wQoz5D3dOD4Ldla8z0Q5H0SvsDmeXeMyD&#10;JuzAHTUoqAj9E8ebf9rkyM7pggSvBJ7psOxVh0E/E+2FUcUVuiikb++czmvON7mxczoLhpXvdE4X&#10;FShvCRt0kJI7h53qD3VOlyQoqfG2Yiyz/rzHBGNbYzJjwnT68ySxOZemm9dtW0MOi5Gw/Yyd54ex&#10;ZP9YTsNzaUgfzo0IeCd1SMMDhyxbPrH2tmOG9pt998S/HTMWxu63v3Q6GzGoSxIeStJ0b0gS6kK4&#10;QIw9+8bS8M73bVuN9+tQuWdi51kzSXKr/fG1LE3T3Va3B+3c+jwhH1SYScNFp21b/ZXs4tGBAZ88&#10;VA7t8PbOaWMog3FLWz9gglGk1bjNwbhCCDz4lMkNnVMhhBBCCCGEEGJ+MZYfFwJnmbhRBUUp/+k/&#10;zsTDVXCsUtQJ0QSUWRjnUPQPXcHWBXb7el0WgmGgCczR15vwTCjPhwEKOTeqsCN+obQdu9RfY7KY&#10;+rsKPDFYq1G6bjJ5iwkKVNExPhISCaMKXksTJq2U0z9aP3XYvpmZWzKjyojZfuajq9Ox5HrO0zR9&#10;KiTJmnXbVr9+/bY1E+vuWP3W8bHkTZmHCCTh3S/t25NdOyzGkmTLrFFlJr3gkFfvOnL9HavPXrdt&#10;zQetPselYeY9VtPnMyNHCNsIF5ZdOyS2nzG13o0q1kDfOXTZq16//o41px2ycvfrQ9rxEBlLwnWZ&#10;cWq0eAgwwNCFwant+InHK/msen0GvGXcw4q1otN/QgghhBBCCCHEPGMhGVb+Nj8SD53QPii+Cd3B&#10;f+QJ1cTuSOVZEf1CeCq8KJrGlx8mjHXqspi8sFC68UyEixk07Pj+dOc0WwvIq7KQWIz9XYaH/yIM&#10;HOEbUchiWMLIQhiwpeytgjKacHCsP4T9a5z/g5wdkxumPjz2Z+nOJCSxonxkpGn62Y7RIDw3kySn&#10;rfvh8QeEsiO/CkYWjArZG0nyYTw4svPhkLVDmoa9hNgq5jBZf8fbHrBKdELPJeHwF6dfGm67jYUr&#10;8/Z54JD/s/vj7q1DvdZtW335bLvYdTs+tGOUhrF35Ef6i99A7n1QGLcG8HeZe5h8zqTXZ2Dtpm0w&#10;dBH6VQghhBBCCCGEmHcsJMOK55pACRfv4CUON/lV5trDQAgxt6CUzsLpGCgo5yQptagFo4GHgvtF&#10;fgTWdIws5FhZylycHxm/jZO84wnx0mtX/C4J4dtJIBl6ioFu9KRpFlrLTl54/x2r+a0u5ZBX774A&#10;4wvnaQjrsjeHQsLfBxhNKkPqHTK+nLBVGWk6tj9U2YC5+8ydGBSz9pkJMxet/fHagzyRpl9ONmEE&#10;sgof9tKuFR/L3x4FnjSev6PcGNarkelr+RFPk16fAcN7x7PpwHVdCCGEEEIIIYSYNywkw4rTqycB&#10;/zFHUXCeCSHFCFWBkq8fUMJ4iDKE8zjZeBN8ZyjfjRLZtgJlDYnXvR4oSdjpSRLvXnadLhboc5RZ&#10;55h4/9DGhNmh/9uGfUEhzPcoZ2gKuBbQ72eYtAmVwrW0Ce1BuzA++lVa0abUw8cf5eYK1pHygfyI&#10;wtKVe21h7hTrzjhhfjWZn8zneF1o+r1R4PXiGOfuGSXxfdkZ3xa+T/19vK03abvmlsE88DWU34he&#10;5kW/7cs9/TfpG/mxEel4sioNyYo0TadCmm4+dPxVb80/GilJ0mmztMvzZ54jSZY/BobmJbLujtXn&#10;HjK+fOX6O1ZXeq/9Mf3j7PqZhKTSGNQvycysN93jp2172xP5+QG8f3K1zYk0Mwal6ez1w4Y+8zn0&#10;U5O7OqezXixtwSDoG13OzI+98P38yJrK3BRCCCGEEEIIIUQDUMrcbfKbSPaYpPkxfh/h2jpFzoUm&#10;u0z4flH+YHKpSRtFGEq9X5uUlYeQwLWb0QblLdf5c7lQH+LOdwuhgbJ3i8nvTOLvx+LPPAzjCgrE&#10;Z038XpyTIJl2pD3pE9popwnPg7KyrI15n6S53pd8J1aU8h1yDsT93a19MX5wjdetKN4u1LEK/z5H&#10;FONc+3L+ngvvjSL++7dNuB/PjtKW14yTuC60Ic9dBeOF7xWfwYV2p0/bgBGCJORl5SF8Rn3LwOjH&#10;NTyTg4L15yZxX7swjur6nM/8vnX96sT32mZCH99v4mXcbAIo2uM2u9ekCpT8VesC89xzi3TD+5t7&#10;O9eZFNvExetaBvdj/hXHC/XhuYc9fov1/q2J14G1K/6MtmPtqILxVtW+9BH3amMM8bUqrlMstJEn&#10;0a6irn0ZT22MPiTt5ruspX2zfcNUmsnEzhEmrp9av33DzuvItZK/VUl2XVbHnbTdnDG5YefN1GNy&#10;YmrPMMNvTU7s3JXfZ2P+VimERvO+u/f0x1gnhw3rlo9b7seazTnzs1c+Y0IZzEv3UGsL89P/vmFN&#10;7AX+vviZCWvDfDFwCyGEEEIIIYQQQ4X/iNcZDIrCtVX/eUfxVTRelAlK4G5KFf6jz3/Qy75fFJSo&#10;VaBYqVJwu6D0rVKqUI86hXZRPKfBIMFYVbwPylEU/MX3XVBwFBWNrkyMJa4v/Vem+Kx6JowDxWur&#10;BKNJFW5YQZFbZZRDelX4tMEV7d3GDJ9XKYJR0pd9pygYDhhf3UAh3a0+CEaxMsoMK93qWKesRYHm&#10;12H47EZ8PVL2LLeUvIfw3TJ4lrLrY2Esd1M0lhlW6uY7RqcyMN5WGSJcWDuH5jFgtFmnEIw9VbAm&#10;ln0nFtq3m1EbMCjFhrQ6qRp3TdqX356mSbx9zbkte9UnrpwfpWGlDdsnpu7vGBp2Vo3fobLt9MdW&#10;TW6YunG2nTbsZKPCUPjR+qnD9t9nqnZ9mjz9kWP92jx82LDhbxXGna/FrP/+N1Ov3mDU2+dAP94m&#10;8e9wW6i71wGp+70XQgghhBBCCCFaM19DgREi5o0mR0bioSU4xu8jXFsVVgYlmxtMSJbs33m7yQdN&#10;SIAPKMlQ8teBkpidmEC4IZK0nm3C/RMTynWqdoJjkECBg/LC8wqsNTnOhCS6Xh92jVbVB0Ud9eX7&#10;xI4nmT9lvMlkjQl1OiBp8BDg2XlmxEO6oCxHmcG9J0y8PpebkIgWBS5KtNhgxGevN+EZyuB73mdV&#10;1zi0KbvHgVArlP0eE+pAXWijL5ocFNu+Bna5YtwhZ8FHTAixE48blOy97shtixs8qAuhbRgzPN9m&#10;E9qJzxkzZYq7uI70l7cpbcJz+XhBCVZnFATGL9dwP+7LGGbM0caMB9rHaeMRwVh+ncnt2asOJDSn&#10;nitN6sZ0fJ8m4XxYCyjT78Wz8L13mnyFNww3oJD3gzH0g+xVCKfnxxjGiCv04/b1+ehzhGtu7Jy2&#10;wvs6y0uRH1nDuAd1LkJ98NzxXdo876kmbzGhPv7cjAvq42Nr0FBvb4tiXb1vXVhHWTeqiNcNruM7&#10;lM9zMXaY103al98D1iH38CJZPnXx9kTI8eDQlkWati/3Yk2q8tyK8THMnFrU3D3xb8ekScc4nuwP&#10;CTZUfrRh6ujtG6Z+Prlh52+2T0w9+2fj03+wxSo3eqVfWXfHGsbAUFj2ishbIknisXUQM9Pjs58n&#10;aVK1uWKQuGHV11fmkYcq69XoGuf4aWLorMLL6SVcZdFDpVcjkRBCCCGEEEIIseDxnYu97DpkFzTh&#10;RsqUBCgUf2JC2XgmVMGuZd/5yC5vT/ZahN3m7Jou+5z/2PtOUO5VVh8UcV4fBANKEd/RXhdSJK5v&#10;r8qRpnjfIFWhklAQeeiwsj6Md7hW7dLtdg334DP6uk5RjEKU6+rCOsXPxE7eomIH44V/XtZHg8T7&#10;G0EhXKboZWy5Zw/1LXpfUX926DP+ygwvtBfzxO9Tdg9ASeZjmP6s2s1PeCrmSdXubO+r2GOFOsRe&#10;Im7EbIJ7klG3Nnjb8j1XAHrdEOrjeIgcvLLKoA5V7QsYZr3cOmNcmccKY8znD8duSkLfhV4sJ8bD&#10;9dRdM2jitm17T4yGeBbFfRKDt5aXXdc+eHD4dfRZ2VpB3ejLqjBrbduXNb0bHk6sm4G/Ee71MN88&#10;Vnac/cQKvFSoG+G3Js9+pI3xtWe2b9h54WybFGVi6sod79pR95vRF3dP/Ns5fq8m4b382skNO7uF&#10;ousXntnX83i9ZdzzXi9GYMfHfj/jL56rbeE3MPY2HZpHkhBCCCGEEEKIpclCTF7fC+xuxivCvV5i&#10;2J3piYJRJhd3OTrxLn52JLPLuQx2/7PzuuxzFGau8L7MpKw+JOf/Uuc0oyxvBglm4UMmVXk12H2K&#10;xwa7cOt2+g8anr8Mdp76jmCMIlXK537gHuz2xYhwhUmV8pq2x+OG9mkC3iEvdE5niV/3spu2V/Bq&#10;KtvRjreFty+Ku6Kyl/ri8fAakzt5owDz4NrOaUaVsYh29THMDv2qsUU98T4pu1cZ7gHgXiIXmbjn&#10;SBO8TsV+agoeBmU7yb+cH8HbvWi0cqhzVftCnFC/jTGO+YJiHgU0nip4GdV55dCWbnSlDfHmKIM5&#10;4DvC35sf5zPMV7yMYo+omNjTqcpDhLbxpOAPmNBnZR5stBl9yTgu0kv7YmjvZkBwxX7V+FrwYFR5&#10;cXrPvUmSZAbZ1Nbi9bed4F5YQ+WQ8VdZP6VbQ5p+Jw3ppIn3DX52n3/pz1feOyzjSpKMzfbpy+PT&#10;tf0b53lJ0lKj3yBhHfL7xWv5v+fHqg0kCwH+lsKj7WoTfvuG5pEkhBBCCCGEEGJpslQMK8B/slE4&#10;k4MDIwlKXLwS2H0e72SsClvhXh8o73oNXeJKChS0hBeqAoWfhzb7q/wYg+KWUB0oD/FCwDPAw5Rx&#10;DxR/QNgrwjSVKQ6HAXWqU5IRLod+gBPy46BBEc7zstOXdiGvC/1Lv7vRjHp+yqSpwanKiDZqGBMe&#10;gqwMQlX5uPnr/FiE9kfBi2GL3cB4qTAPyF8R50OpMjD6PLjPpK4ubaA+jGOPxd/WqAL/lR8pqxdl&#10;5C/yYwxt5SFxmtK0fZuGx2Hc0jbM6SZGFUBZ6m3wrfxYBvPEx3bXXfTzBNoXQyYJt5njcfvSTo6v&#10;gUVYH90QGhvNyvC1qkgv7QvdwoH52tlP6KR5y6xRJSTZ7yDGjdO2rW47z3tm7W3H7Cbc17ptaz6y&#10;/o41p5kcOR3CW6hHdkES3v3Sn6/EcDxwxtL9c3YszNT27x9ffHX8eW3YsAHgf5Mw1uPfwzgkaS8b&#10;B+JNDVVhWpvw2vzYa3i8p0zYSMHfVEIIIYQQQgghxEBZKoYVlMEo3wg7RGJgEm+jmGMnOCFjuu0k&#10;5hpX1P1LfmwLyhK/D0o5DDrUp0xI1Or3K1N4oqggHwBGE3bdosQ4x4SwNuxsJ/wFikZ2VY/Sm6KJ&#10;AsUV1d2UjL3CLnE8KVCkoCyi72kH+p12JdwO565Q6gb1nS85D5rUwxViZSG6GMcYFAkZhkIaJSIG&#10;AOYB/dFNocvOZu+3H+fHfmGcMzfdYEOflXlydSNWQHYLk1VGmUGw7U76ftu3yEdNGKuuxEc5i6Kw&#10;G3HfU5+yNcbFPce4dhRZAADbXElEQVS6rYHzAdZC2hWDKc/l+YTatG+87vQyzqCX9oVu9fMxXGXU&#10;XLDcM/HwG16a3vuz/UaV8MzMn5Iq78aR8f47Vj956O93T6QhzcaC1WsjieazDwfIvpfjeTtWOw5e&#10;TvcbXtIwNmzDyjvyIwbA2JAYG82b/lbGxOtJP8/g5fRjnBFCCCGEEEIIIYbCUjCsEFoIYwPKN0A5&#10;eZMJIV7Y/Y2BoklSdKfXUEOxgQMFNUrCOvHwHFUKbJTshLYg0bInVGf3rytwUCDiqYFyb9Ep6rqA&#10;UYXQH4SiwshCO+HlQ5vRD3gBMCY80X0dC02h48qxeMwC4/8xEwyKfIZBjhBGeO4wD0gqXpYEPSYu&#10;c1BeUCgxMUgwL6kL4x7leVsjRKwIdM+XUTKI9i3iCk3mNV5y3KPJmPW1A8rWlljcgNvWiDRq8BLB&#10;WIyhgvZlHWZOEx6MOe5t3I1BjOFe2pd7dfN+io2iC8HQ1YjtZz66Og3LyA3lRq0nZmx9fv/k6nmx&#10;tq798dp9aZJ5NYQkCcvHXpkMfP3oPGvqfzvUemsm6X5DxkwShSsbDn4vQop6LhIkzjfXi3dp3IZt&#10;vf4c5qqHOu21DCGEEEIIIYQQYmgsdsMK/zEn+SpHFIfkWnmLCTkzCMWFspKdqt2UirHXQq8hrOIy&#10;UCi9yQSjSJ0Q45/44EVQ1qFgdOUbZRNmixBKlEtccYxHgCGBXe+jAEViHfSDK9diRfggoXxX6tDe&#10;hKzCs4e+x9DCkffgQpN4R/l8h/aNlbpluOdHMXwZ84Dv0ibsFGeccMTDh3nA9d12FvNdV3ANMpQb&#10;RhUU49SF8HWMazwBXCndBMaT1//0/DhKBtG+ZWBUYV5j/OX75+dSR6yExNhQtrbEQv4pDMzzGQxK&#10;jAcMFG5QZi4zXpjPtHGT9o3bpsyrqwlxyKQm7YuQG6Zb6MEf5kfAQLfg2b5h6ox0ZmZHSDq/Van9&#10;Lh2yctcaPEWyC4bI5JmPnje5YedPqEP+ViX79i3b/3uUpm2Nus1Ik6z/k5CeVZfLJQnJmZ2z9IWV&#10;K3cN07DC70kTA14vHiues4n51sTLrgx+y3xDyvb8KIQQQgghhBBCzBsWu2EFJbsrZ9nZ3DSRdhke&#10;NgYlTbfwWnhElIUj8jJ8lz5Kkyphdyu7NcvuRYghdvXHORtiUBJhPNqcvers9m4aHon7VSXE70Y3&#10;Rc3HTNww8Gh+bEO3dudzvAbuNXEPpRi8ORgD7HB3g9UH8uNCoW43NcpYD2MTty/t4v2Poh9Pil53&#10;6/sYpn27KSCpazflNeMco4obNxmzKMoZs7fwRgs8eTmKwKbjfRDE7YshpJ/2jcH4i1EF3DDMGMbI&#10;UDdHvY8AI1PZ+hILfTTfvdrcYEjbYijt1XMwbpsP5ccqGN/uIRPTtn1ZF5uMR8p1L45P5Me5ht9P&#10;1pXW42NyYmpjGsJtSZKsSNN0d5okH1x/x+oL1n53bRxyqg38dlAXN87XkszMfK4Teiy9OX+rkleE&#10;P81uCki65zByWKOYh92M3RkzY+mXOmfJYS/++atL5++PNkwxTigXK9RNLdqK/qFtuv1GxsThF+2x&#10;DxIP1cb6UGkIKoG/AdwY08/fXLmBKcM3Q7SFejceM0IIIYQQQgghRBsWu2EFpZZTpwRusnP5q/kR&#10;BQYK3yplCsoKPETIoVJURl2bHwFlT52yjc8ppyz0T0fx0lFuu3KkjNgrpMnuf5Qh5IcgCTT5SHpR&#10;tl6VH4vQxoQmA3aWs8M8xr15oKqv/i4/VoHyxBVAn82PVbjhoY1XxHyANiyrM8osvCaAcR8rtFBC&#10;uyK6bqw3mQdfM8FogAGnbh7Qh3idEAKozghAvWKPMcrGO4Ndzii1yaPRFK8bNAmZNSjiZ+h3nYn5&#10;aX502PGOwZQxztpQtX6gnPf+/4wJht4q+Jx+GpVXW6/4rvc6w22T3fdx22DoJTdVGSioCReIARvF&#10;bAxrFQZK6Na+1AlDLwbfMmNvDGOXMQyMFeo3l/Bcz5owPvg9+7BJV/DGmNwwdWOShC2JjdU0TZ8K&#10;MzPvXP/D4/GqnGXHh3Ysx5skNyZ0g3lFWEvqQki4rutCmiT5OpkcRuL8znkF4+Ofy89Cku7r5lkE&#10;PzOhT/mtZJx0NWic9sM1D3oulySk3548+5EDxit1HM/nYZqGvemyGf+boxuMYfrH+8n/PuiG51ep&#10;MiS5dxdt17RMoG/4XcBg4+O5Lfzt4Z55zNf4b7k20Ec+ZuZ6PgkhhBBCCCGEWGQsdsMKCk/fXYzi&#10;hP/wY4hw5TuKeN7DA8SpUoxOmnh4LRRt/Eed/C1xoluUAa7cxnhQDE3Drkt2tANKFZQzX8jPHeoW&#10;K+t+kR9jvP6A4g/FSmwEQRFC3WJFexwCp4p1Jq6Aorw2Sm0H5Rv3RVlGPVHIYAzgWb1slMOu6Heo&#10;nyvF2UkeK6qoC4amOgUmxO2CtwTfwVgUK9XYmUwy+29nrxZeiBHaAmOFj2Oejf5HgeRjl53GsaEK&#10;fMcvRo5LTeLxQl/RJj5eIG6zGIx1eH8BimIUefRL3F/0OQpH6heHD2sKYwPvDL77eRPGchNQvrvy&#10;luesUpoPA9YHYPxj1KFt3OhEvxTbt84AUwceGyj1aW/mfpVCl9wutCN9gGcb18ZrH7COuSG0bR+N&#10;GvdGos7M3dhTgLHKfI89nP4qP5bhbQO0Dd+Ld7TTprzHWsGaFBuoHcKR0WZ17YtxZIcJ9aScbiEn&#10;gd8Hrxt9U9W/o+DTJr4O8FyM39pxi3HgpdeuuDuZVYqn9708s2zN+rtOOKgNX/q/K5gr28ZDimGi&#10;G6zj8e8k86lqjcpIQupjJrw4vefeMuMKRqDtG3ZiAMp+W9I03PC+bSd2CynH2Is3NNDPDX8r08tT&#10;xgKh0faN3X33mTszY9s9E1MnvjS9B6NKZxwm4TvrbzuhyXiBj5r4uKONeN0E9yqpMqzE7/u13WDt&#10;dwMcfy81fYYijH2f3+552xbqHM/rheadKoQQQgghhBBinkO4h/kISgIUVfF/ilEY+C7I+D/rvCbx&#10;bFXICf6jjyI6VnihuELRFRtFHN5HsVJWLooZlGjFHczsguYzVwTA2Sazip0IrkExWFT6UgZ1jBVp&#10;7Jwl94EbHByUdWW7n12RGiuQ+C6hr0jo3g2MPLGRiVBEJPnvRlV9yiAngivmixTLoU1orzIFGmOA&#10;PvquCfUGvksZZXhInhi8ZghD5aCcdY+Q4nhDyU87Mia5hrHjij6vC4p9NwgMEsZL2W5x7kMdfWzT&#10;17RtWV4eFKIYA+PxxTjn+2XzwJ+b42kmcZx87oeStbgDmPKKilcU0IRucjB2oZikDK71+cYRjy6U&#10;cSgq3ThHX/g1CHVxxXMZ9AlGJo5c/x6TMsVh8R48K7urGZ+sPXjLcF+++30Txgr9wPW8j1KdHeUY&#10;OoAyuG9ssKJ/qGuVMpox6c+NAZjy6R/6g/IY/5RB3VhPeB4UjiiB/T5cwz2+ZVLsd57By4wpzgXK&#10;Jy8Tx0FznQn1cLzfwZ8PaIeyZ3D4HsZZ+s3xMVqc1w6fUX7TtuFa6hG/5zluymAs7FeG76dsrUE5&#10;7OtUN/ht8DCP/P7Q99SrksnTHzk2GR8vGohKyBKof2fdHWuqnimG8Vz0VOD3gN+FUshp0gm/1SHN&#10;xmxaWnf748PaOcnaet0dq7v9LcJaw9oRw1pb9bufGXkwqHh9CEdmN7ndbvxomAn70rHkb+zNdydJ&#10;4nPp8UNW7np7g/BbjB3WiBjm5hs7p/XcM7HzrJkkudXqkq3bWb1mvWuyNrv90N/vOpek+vlb3eDv&#10;m3heMP7I61MFRiCM1T5GGRPMRcaZG8DKrkEw2he9TR2egd9f6kIdWFP4Tlvi8Y8RGUNoL8TlAHUh&#10;b50QQgghhBBCCDEQ5qvHCsoWdoTyn3oXFMDAMX4f5VZR+RODogCFOP/RdyjflckoUVDmolTgGpQd&#10;Xi4Sg+INxS7/0XeFIFCW148yUNaXGVWA+xHqiHLiOlGGK/RQqKDQQylcplxBiQOeL8Ph+7MKGoNn&#10;X2PSxKgCtANKE+7Jd/KY8I1BOYxiv0wx5e1SZVSBD5rECnxXMIMrdfzZUZzTT3+dvergn3EtZcWK&#10;Yq51eD4UnbRvDP2NYpJri+ON92lfv8aNKuB1Ycx6Hw6Sf8+PtC+Kfx8TtE2mnDN4dtq3SjHN5zxv&#10;vHMcBXc8D2gTFK60mz83z1t8Ju6PgpU5g0LOiQ0IrqiLjSqUiZKTcv1an28oNz0hPu2Lcs773q/h&#10;vbjdy6Du9D115B4o+srWh+I9KPddJtTR5z335bo3m/Be/D5lcr3DekD7u+cKUHbcJiiBmffuHeLP&#10;/Tf5OWVy9DrRN8XnxvgXG2+4Jm67GO6HcrOoCKVM5wcmrBHxXBkkGDu5n0vcHv58SNUzOPQn45c1&#10;yse/j1GHtmetd2U7bdambWj3eA3GsF5ngMDoRhnFNS+uk4/HpkYVoE94TkCJTygxHxOlJMkYaw9j&#10;tQvJqpAmTT25+J17qHM6C21eSZIm3jcZifV3EpIjysSNKmlI49/BKuivYp6NeCwdxNrbjtl96Pir&#10;TrXyL+cemfEiST5s970+jCU3Wt3Ox6hC2K2QppsbGlWAuvDbG699te0S875ta24fS9Nzs/sasVHF&#10;+EFLowp82cR/+6DbGsk6Fo9R+oF5En+v7BpeVz0nz8A4Za3iuVj7ezGqYDR2zzP+FmAO9gpzO/69&#10;a9xHQgghhBBCCCFEE7rtEp1L+E9wNwUB8J/4JkpB/uOPkg/l5V+Y/MoEjxCUY7ECgOtQ+MW7qcvg&#10;OpQIyP8yIWQX5aE0baKcAVfcUgbK1f824fuUEytKiqAEQeGGcod78Uy8ph68/i8TFGJIGwWNw7PV&#10;PXsR9zRBkYFyGQUMz4RyhralHjxXk7rQJjwL7fKXJvQDhgXKpp/5PFao0U5eLp/h2cG9MELwHChq&#10;js/P+f5/mKCgq2pf+p5ri9Aerkiruobym/Z9W2hTV0ByjoIdhT9jhrZhzDRtXzxGaF+MUv9pwhzA&#10;kFZUFDL/us0DrmP8odgl/BLzCmUWUva9Yv851D3uk7I27laXGPqd3crcj++gcC8qiYv38P6L6xjX&#10;K76+WN8YjEeMf9qXuUi5tG9sNPT2ZX74+oPy0hX7McXnjhWeUFcXhzWDfsLIwPXMKfqozJtn0BTr&#10;W0aTZ3BYV3zNpL/8WeL2BdqXvmzTNpRH/iXWD/qtKYwLyqBezAPWGV+Hmo7ZGOrN+M1CVBmMXcZw&#10;aVnkK3npf1YQ4q8raZI+tP6OtzU1tgNrDUpzwAjHWlPJvac/1qS/M9KxP+5rEHorhj6lLrR117rE&#10;EG5rJglHJ2l6RJrYb0ua/CpJw5PpK6anWoTdiqGP+O1jvmPUw2jamCzHyvS4/V6lf2X1+K8wNja5&#10;7ofHN36eAtQFT1o8aRgr7zQZFYx9+oR2YB6zcaRqY0kd8ZpNf/C3xCDWJ/f4pG0ZM0IIIYQQQggh&#10;hBDzBpRLaX4UHVAOoeQi4XJTIaRLWcgv0Rso6naZMDb3mGQhgURjCJVWNk6rhNBRjZT7ohGsIeze&#10;Z/wiJOEeNRgAyYHC/ZlL1GkuwfNnvtQFQ4b3zVyPe4wbzD/qQqjKUYFR8tcm3ifFMKlNIfTYyyaU&#10;86yJewf2C4bqP5hQbjGUnBBCCCGEEEIIIcScI8PKwbCzmjZpK8XY/aI/8CAgNwdKO3bei+a4UaqN&#10;oNwVg+VCE5TDjONRgUEFI+9vTbxvizmVRgkK+1+aeF1ok7kCpX9s8KJesefbKMG4FPcTRzzrRgXG&#10;atZWfvsxsvQKv3vU/36Txh5PXcAzEyMN5WJY76d+QgghhBBCCCHEQcznUGBi4YBSJQ4FJjqcb1KX&#10;N6II4U++YdIk54BoB4rPXkIyLWUwRH2gc9oIQpaR6D/OayAGA4YOwiwho+AzJtd1TjNIWE9epbkC&#10;BTnGaiAHDeGm5gqMFx4qkDFfzF01SuJE+qxv5DYp5qIZNoNaWwe9RmPkJWQckAeJ/GRCCCGEEEII&#10;IYQQ8wp5rAghxOIBhTQeS4R4O4835hg8RH5nMh9CzVEXPCBuM3Fjz1yBd4d7M5E3S+wHwyBjeC69&#10;m4QQQgghhBBCCCEOgt2l5LAgDImHaOHI63NMRhmORAghxGCZq/BWZRDyaq5zqjjUAw+i+cJ8qst8&#10;Q20jhBBCCCGEEEKIecdVJhhTquRWEyGEEEIIIYQQQgghhBBiUaEcK6JXSAT7aZOyXc17Tb5lMpW9&#10;EkIIIYQQQgghhBBCCCGEEEIIIYQQQgghhBBCCCGEEEIIIYQQQgghhBBCCCGEEEIIIYQQQgghhBBC&#10;CCGEEEIIIYQQQgghhBBCCCGEEEIIIYQQQgghhBBCCCGEEEIIIYQQQgghhBBCCCGEEEIIIYQQQggh&#10;hBBCCCGEEEIIIYQQQgghhBBCCCGEEEIIIcSSZjw/ivnFMpP/n8lek//hDSGEWMCcZPJqk/8vezU8&#10;jjA52eREE9bP502EEEIIIYQQQgghhBCLnKNNHjNJTe7lDSGEWOCwniHXm2A4HiQYU64y+aWJ3wf5&#10;uYkQQgghhBBCCCGEEGKRw67uXSYoBV82OctECCEWOnebuMHjNpNBGVdYM/9g4mWzbu404R4fMxFC&#10;CCGEEEIIIYQQYuAk+XHBcEW4Yvmh4dDzx8LYO+wl3h37TB4y2bwxbFzIYV9QEOKhssLkBZOzTR4w&#10;acYnb7Dv/ZEyngpfv/ipzpsih3HCrvYHTQgPNKfcPTH1mSRJP529SMO+mSQ57f13rH4ye70wOSqX&#10;UbbvMSarO6cZUyZPdE5nWW6y3oQ55VC/O/OjaA9tSpgt1qjHeaMFV5p8vnMabjdhjesXvPuONaE/&#10;LzO5KT8XQgghhBBCCCGEEGJoLCjDytawFcMBO5EPz96ISEP65Kaw6S35y4UGSn8UhKtMnjNZa9Jc&#10;0X7FFcvC/7eS76NsDmHZvjeG6y99JjsX55jc2jkN3zT5eOd0brjnjKmT0rHwE87TEPbZBFw2k6Rr&#10;T/vhGowSC5FTTDxk3fdMPtg5HSoo939rclj2qgMG1lNNYmPkRpMtndMDeI9Jc6OliKGv6XN4pwlG&#10;7TZ8xuS6zmnYZLK1c9oze0wYD5RDeUIIIYQQQgghhBBCDJ2x/DjvuS5ch/EhM6qkId1tcp8JO88z&#10;kpAcfW24ll3zCw1C4vBcGFV2m6Acbue98LvXLQ9pSvt0+OOfHWR4Ggnnb/2YyWPhgmvPy9+ZD+Ct&#10;4sxNu+TseNeOZWmS3sy5jd2Hk7S1Uno+0jHmddg/BgcH/fczk/OzVx3wSECJjteDwzz6h87pLD8w&#10;ucHEPbhobzwa2npaiP30O5++YrK5c5p5sMTlteUNJhhV4Ff5UQghhBBCCCGEEEKIobNgDCvTYRrP&#10;g0yRl4Tk1E1hEzJhL9npz271H1wcFmQILIwQhDTiGc41aa/0/fqFu61RNoU0JTzPg+Gf/jdhkeaC&#10;D1g9jg0h/Wj+ej6AIp0xQtt8izfmihdfu+LSkCRH46mSpumces4MELyA8P7AKPg13hgQKMy/YEIC&#10;ckJPFcfUd0zcQwEvLwRPitiLBa+tT5m4AYv+v8BkoYUMJNQVeUMuzV71Dp4iO0z6MUBfZEJbs071&#10;6vVztQlrNX1M0vleifO0sH4KIYQQQgghhBBCCDESFoxhJQ0pOVWykF8bw8bZnf52vnZ5WP4aO2KU&#10;WGigGPxc5zTbXT/ZOe2BGzfdFPbsfn24cSNhxOaGZGAJqQeJh1Z7vcmsh9Ooue+sR48KaZL1dRLS&#10;G07b9rZiPpCFCgYrQmu9zoQxPAgI+UdouytMGFMozeuMYniwYNRBUX8Wbywy/s4E4+snsle9QZ4Z&#10;wnCdbEL79gpz6EiT40zo+17w/oIzTDAcCSGEEEIIIYQQQgixYFgwhpUkJFkCajuiKD+AC8OF7JZf&#10;iKDk9N3jP8yPvfPdzUraXM2cts30dHpjkoTlaQjP/Gl6mYdCWkwMon0Jh3ejCTloPEQU3ldrTPA8&#10;qsM/xwix2Ii9cHplEGU4g+hrwri5l8l88nATQgghhBBCCCGEEKIr8zZ5/bXh2hPTkM7G37fzz5JH&#10;BY8VO345fzvDXj95cbj44fxlJTeEG1b8MfzxjNz7hfIJFfTIWBh7oO77xbrATJh55pJwSRYK57pw&#10;3ap9Yd+Fdnq81QVDyfP2+V0vhhdv2Bw214WoQYlM7ggUlez4b24g+uQ1x4YwdvBO7+n06fCNTfWJ&#10;0Ivf9e988oYVId1znjX2e0PSeQ5r+R+Hl3ZfXWq0Of/aE8NY1C5p+lnrDXudPmnfP6CPcp4KX9/v&#10;bTQkMMAREiozxBXAS6RJmDQMXm3zhRAaqTSM2+SZj56XpOktnM+kM+eetu1tmWfH9ompHTZ4T+4x&#10;eT2KckJk8b1RGhbxCllv0k/7loGnCaGqyJsBPNPlJuRIqZpD9NFvTJ42wYuCXCy0Cee853zb5MMm&#10;HzEhhFgT5qp9y/D6+3P2grcVtGkH1oEqDxe8V3r1WoH7Td5tQliwN/FGS3p9JiGEEEIIIYQQQggh&#10;+mJeGlauCdccPhbGfmunTUNL7ZsJM2+8JFxykDeLY2Uem4TkVowz+VtFvrIr7NpUNIR0qctb0pCi&#10;GLzKyj1I0Wx1usjqRLLmKigXRTIhwE7jjUZ8+rpV4U/Tz9qZJ24+kCS8s9KAUfnd9IIsVFUyq9je&#10;TxoeD3+xa03YHLXNJ685PMxYu7QN/zUd3hL+aWO75PztIGdDVS4KlOTdQqWR14MQVG2hbVAOxwr9&#10;sO30x1b92fi+X1unHGbt+MC6basJm5XRh2GFOhJWjLZnzL/RpM6AN0g2mmzpnB5EL4p/xtv1JoSE&#10;cpgP5EY5oC1LKBpWPm9CQnQMMl80cdoaVuayfcuYS8MKa0VVkvp+jRkYo+l7YO60zZElw4oQQggh&#10;hBBCCCGEmBPmZSiw3EByWRrS77jYazeaPBe/n392WZ1RZWvYun4sjO3EqGLXP43Bw4QcARP59+Ez&#10;K8KKHVeEKw4wFJTU5b7OJ9gb0m1W5vWRUQUPmFkFub3/rvy0DO7jRox2+Ta+etELdveLQmp13y+z&#10;9QrTabWx48Dv7v9OmlyfGVXSsA8DgL2BcrvjpUJC+t+tJMn+fr5u7ZKEy6L7m+R9xPGA92fl8iEb&#10;VYBcHHg50K8ulWOjhH7yRhykfH/F+L4tGFXSNOydTjJjQb9gEPusifcxSm88bEYF3jbF9m2rEHdQ&#10;rJOc3o0q9NPZJhgZuxlVyvAcLx/Kj73AXC62L8bTpQpjNu5rQngNCtZL52CDbnfifDrDXleEEEII&#10;IYQQQgghhJhl3oYCK7I1bN1hBxTID5KwPnuzAYT/2hv2/tJOUdxh9Djbvv88nznXhmvPS0PKrnCU&#10;qZvs863ZByVsCVtOTkJCXWKemAkzH7wkXJKFgsrrShihC6wslJFlxLutP27yzc5pj3xiy8lhLK/X&#10;TLq2azgwiL8DafpQGBv7SPj6xR1FOd4tf9z3m5AkqzLDyE2b2BVezQX7+2hOk+gfzP56dfdYAcJA&#10;lYW6qgOjwAHh0u45Y+qkdCzLF4Kx6Yvrtq3Gk2KWPjxWdpqQzBy4J4n5+wnJ1C9tPSrwGuM7zBGH&#10;HCmXmbR5jqLHCtDehK4iL4uHJWvrsUKZlO304k3RC3hafcCEXDMxPh4x3MXGCOA91p0LTHxdI6Qa&#10;4dpiAyvnbrzgumJ4M94joXy39hmklwjhCB/rnIYPmnyvc1oK9eeZGDt/kx89nCEG4lM7p0IIIYQQ&#10;QgghhBBCDJ8Fk7y+V/aEPYT0QaG4dzyMf6RoVIGLw8Uo9NywceXV4eo2u6cf3BV2rXGjCmD4sfde&#10;U2NUgVhx28vu/MGShmfCTDIxa1QBvFuSpPNcSRLXd7HDGKFP2sgBRpUd79qxLE3SmzlPQ/r0Ia/e&#10;9aXsg8GAgQajAUr1tsaI+QAeIbFRBQ8VDAODeI7v58d+ktjjNeOh9PCCGYVRBQhBh7GAuRaLG/kw&#10;LhQ/IwcKnhux1xKeQLwfXxevaRhq4s8QDHUXm4ySuL9jI1AZHzPZZkKov3NM3KhCbqyJzqkQQggh&#10;hBBCCCGEEKNh0RtWkpCwyxnl9vcuChehAC9lX9jniu/ly8KypqF/UKZfsDkcnNi97L0CcXgqFJ1z&#10;SxJuD/90sNFpCYISm9BUeDi0kdhQEF587YpLQ9LJ55PMJJ9a+9213cZDG9ihj0fGSpO6HD7zlbtM&#10;YqU6HiUoywcBoaowOBG6rpuyvgqMVu80oX3P5Y0RgQdIMcwa4oYdvEyKnyEY1/aH9evUuXhNHMIL&#10;o1Hxc8bRRSajpE3/EJoQ4zdGcPrH5xPzzvO0CCGEEEIIIYQQQggxEha1YYUwYHY4hvMkJI9wrOLS&#10;cCkhdjzMDqFmupKG9AcbQ885Q/rNLzBY0rS2fZYQeA2wMx5lfxv5mUk21u49/bEjQprgKWXNmt65&#10;7s7VKIWHwSCNNaPkTpO3mLiyH8PirSb3muA90Q8YB2lvyuw3N0oxXNawwTuGnCYYWGJx7xmerfgZ&#10;crVJXFfatXjNJhOHPETFzzGqPGAySuJ1rxjirAifEzKRkGEYFQn95vMKbxb3YBFCCCGEEEIIIYQQ&#10;YugsasPKH8MfM0V3ThNvjOyaNKSZp0E3kpD8Ij/tBRShrgw9IT/OHZ54XpAcvleyHfgzy2YOS5JO&#10;OXY8aXLDzt+USZp7uYzNJLf6e+Rd2Xb6Y8UcG4uROFG9K9VPMSGZ/UaTXr1NYBDhwMTwidfntmHg&#10;GD+xsUiGFSGEEEIIIYQQQggxMha1YSUNaZwboYmxpBO6KSSVIcNi7Lon8tNe8R3XKJT7UeiLwbE5&#10;l2KopG6Cp0GWj+aQsVc+maZpbjRLDrNxckSp5MYXG0iH+3sYW8bHpw/P3l8aMAfwXiEEFiG88DLb&#10;YhIn6G8LZdL+5B5ZSm250FiXHzFoE96rLQvVY0sIIYQQQgghhBBCLHAWtWElT1Sf7YZPQ+pKvFKu&#10;CdcQNihTdNu1jTxRZsJMv4q97fkRZTLGlcXNBVtvDedvuTd8MgvRNl9hzHzBpBgqqZtgGMhYe9sx&#10;u2deTo4cmx6vFRtnJN4OM+nMuf7eoa/e9Zr337G61/ByCxWMIBimyGvixko8EAivdp1J2/HCvCSs&#10;FvP5H3hDzDvoU0+4H+eHEUIIIYQQQgghhBBi3rPok9enIX2QYxKSk7aELa7IO4ixMJblxAD7juc0&#10;GDbkmvAQONy/n/BHc0+adp4lTQ/OGfP3W/EGOickySlhek+vnggLhvdPrn7+1LuOe7pOkjTpGObG&#10;kuf8vYZJ7o8yca8OEucvFjA0HWdyuQntwHz4jAnhwU4yaYOHAzs/P7YBL5fPm9xvQv6OuQZPnn4Z&#10;RBmD5LMm7qX3w/wohBBCCCGEEEIIIcSCYNEbVpaFZa6kxbhyyz+GfzxAqX9FuGLZ1rD1RjvNjC5p&#10;SL93SbgkC+k0Atip/9XOaRb2aD4ocfvh0ezfJDkqnL8lzp8Qwnh6cX5mjdx3CLWlDl4c5CFhzNxs&#10;srANcgeCAeCLJhhYMqOoQUJ7DElt4Lt4q5HEPstl04LrTa40wYuN9q00yI6If8mP/SSXpy34Pu07&#10;1x5RGFkZv8Bai4FZCCGEEEIIIYQQQogFQ5If5x3XhGuOTUJytImH5/osr+34pB2/nF1k2Plzrwyv&#10;fOjCcKEngj+IrWErSlJ2oFMO191u8ogJO9PXWRmZscU+e8HO35SHEJslrotd82Y7Xsr7dn61nf8q&#10;P8d488SmsKmt0YBE5b80oS54fLzJ5ID7H0QWSmvPKfb0+0Mkpemb7XVWL3txdUg69cp5Knx9434v&#10;nE9ec2wIY8ce9J0w9oswM/ZQ+MZFT0fXfNauOdo+f9LK/HKYseecSR4I/3RgG2X8/T+uDmMzP7NO&#10;WWYN8pwdf2DH/7YjScRzQ0v6zXDjpo93zocCIaSKiazZHY8yF4Xy7Ngx6DOUzfXtPUAmT3/k2DA+&#10;ntUvoW0Ta9s0vTq1/krTmb3jYeah92070ZO5l8F82GUSG1MwQozKGMj915vE4bk+aoJHCe0YJxRH&#10;iU/7kmi8V/A4wdDxTZMLeCOH8UT4PAwufl83HjhXmeTjO4OQbeTDqYPn+p2Je1PAVpP4ueYC6lW5&#10;xrWgbTl4R8XeQhiq3MhFn/y0c5pBP3cL68W4xRPIjVWnmvQaCgyD2286p436VgghhBBCCCGEEEKI&#10;gTAvDSvXhGsOHwtjKMxi5WYdX9kYNl6Unx8EXikrw0p2SGNgqdrd/0Qa0nOLhpGWddk7E2aOvCRc&#10;0laRzM74e02oG8r/tSbVZZy/ZUtIEt/x3Yw0fWu4yZ7t09etCn+aftbeKX+eNL0zvHLZR2qvIX/F&#10;jRvPzc8P5IL9RqyDSNP7wl/sPi1s3jyssEQofX9r0nTcAEa2szunw2Xb6Y+tesXY9LOzSetLsDH4&#10;0Po71pBrpI4dJrEXBX1BTpFRQN/Sx03B0PGezmnPYHSM5wPtRz/T30XWmHgidIwvj5n4nG+qfP+J&#10;SWxMwGiF8WopwjpA+zelzlCCUWebCesd0Bf0Sa8wDvZ0TsNlJld3ToUQQgghhBBCCCGEGC7z1mNl&#10;S9jCbvNGCr3xMP61/x3+tytTK7k2XHviTJjB84XQQJS9Lw3p4/b6vuVh+ZervF6a1sXKeWZj2Ejo&#10;sV4glwQhnuBpExSU5SF7zr/mMyEZ82u7k6a7wyum3xKuv7TjCXHBlvNDGk7IzmOSsM/K/WH4+sX3&#10;VV4Tkr1hZuxb4Z9q2vuCa88L6cwVgZBgmVdI+riV9dVw06ZhK/9RtGIEa6MI/opJpVFu0Gw/Y+f5&#10;1s4l7WqtlFjbpsld67cd320HPwpqPDkIr8azxsaEYXOeyS2d00bcZBJ7mgwKcsu8q3M6C+N7s0ls&#10;uMOr5XQTvMHwVvKcRnVgsPm0CfcgXxChqiZMliJnmazrnHYF4xftn4VeLMA4xajiYdlY2xi3/Xrh&#10;YGCjj1gz8YQjBNywDLdCCCGEEEIIIYQQQmTMW8PKsMET5cXw4gubw+YyJeBcERtXUFLiuVJuXMHz&#10;ZG8WRqw7h7/wzBC9RKqhjqte2D0H9yZEUBNQ6o4sDNiAQUGNZwWsNBnlOGbcNRl7C7l9MQS4p5q8&#10;IfrnZyaxUaXeK685eO7F+XdYazCwccQbjb4TQgghhBBCCCGEEEIscvAIILxNanIbbwhRgFBKKP0Z&#10;I7fyhhgoeATdbUL7ks+G/DyiP2hLhNBsbTzKmoBn0a9N/B4uzBEhhBBCCCGEEEIIIcQSgdA2hB/z&#10;XARCOIRmcsUx+S/K8oyI3iG3ihutEJT2on/IzXOhSVWOq0FA6EG8/r6dC+HyhBBCCCGEEEIIIYQQ&#10;QixxUE6j8L/XBAOcGCwo491ohRFLCCGEEEIIIYQQQgghhBALHEJVieGBFxC5VYQQQgghhBBCCCGE&#10;EEIIIYQQQgghhBBCCCGEEEIIIYQQQgghhBBCCCGEEEIIIYQQQgghhBBCCCGEEEIIIYQQQgghhBBC&#10;CCGEEEIIIYQQQgghhBBCCCGEEEIIIYQQQgghhBBCCCGEEEIIIYQQQgghhBBCCCGEEEIIIYQQQggh&#10;hBBCCCGEEEIIIYQQQgghhBBCCCGEEEIIIYQQQgghhBBCCCGEEEIIIYQQQgghhBBCCCGEEEIIIYQQ&#10;QgghhFjMHGXybZOfmaziDSGEEEuSo03uNbnf5BjeKOELJo+ZbDRZxhtiXnKlCX15YvZqOBxrwn34&#10;++E3JowL3hNCCCGEEEIIIYRY1Kw32WWSmrxsglJNCCHE0uMUE/89QHhdBspzv+ZukxUmYv7xcxP/&#10;bccINkjebRKPg1jOMBFCCCGEEEIIIRY8SX4UPXJFuGLZirACg8PRSUj2jYfxxy8KFz3d+XRBc5bJ&#10;rSbsOH7B5AKTH5g045PXsCv1ufD1S57rvCEK4P2z2uSB7NUccM/Ew2+YHhs/anwm2fuqV+96fO13&#10;1+7NP1oMLDdhJ/aD2au5hb7O1ggT1oYpk90mYnExn8bcoMHIvs2E34N9JpebXG1SBl6Ot5i4J8RD&#10;JmtN+J4YLofn8nj2qp4jTPBGPTl7FcJXTC7qnPbFOSb87QDU46v5kb8jXIQQQgghhBBCiAWPDCt9&#10;sCVsQYFwZRISFEkxN20MGzFELFTYicxOY5RoKMU+aNLcWHS+tUuSoFjZa8eJ8PWL7+t8IHIwOu0w&#10;QeGOEhal48j40Yapo8fTcL3NfnYVd0jDc2kSLlt/x+rv5O8sdH5icpIJCr3jeGMOYKc+YXDON0Hp&#10;7qBYPNdE82LxgDKbHfocbzJZyOt/EdYr5hPj+SkTxi7GwTr47bjUhPEP3zPhd0QMDwwlvzRhrdls&#10;Qki2Jlxocn3nNFxmUmUwawqeMISJY+1dYyKDmhBCCCGEEEKIRclYfhQtuTZce0oSkltKjCpw/nXh&#10;OpQcC5E3mLDbGMUYihGU/u08cJLwt/nZ8jCTfjQ/Hy2fvGFFOH/r+uw4//g7E89Xw27hqlwFAyc3&#10;quyIjCpPpCE8Y68PT0L49t0TU5/J31/I0LYYVQClsO/IHgQYHcvmfBk3mtCesVEFqN9nO6dikYCH&#10;H0YV2G+wXPjwO4BXA+vo8ybvNOlmVAGU6V80wcgE55nQRmJ4sOb5WvMP+bEJN5i4MQVDmK+dveIh&#10;Q9mUIaOKEEIIIYQQQohFiwwrPZKG9GY7oHR6LgnJB03ebueZEsk+e/6F8MIznC9ArjM5zIRQRexM&#10;7kExkvwqP7HGSH+cn42WmT1XhCTcHdI9HpJkPhG3CaHSnuycDpftZz66eixNd2JEsTH6dDo9fdy6&#10;O1a/9dDf7zrSPp5Ira/HknDd9g072cG8kMEjxOcf5w93TvsCpTkGR5I9syucMG51oFxHmQx3mpxm&#10;gueMh8bDaCkWD3H4r5HM5xHBWuDJxj9i0ja0I6GlfKzjFVE0Mi5kWAP4rewXDL+D2IgRj7u24egI&#10;7YYhxA1pHHvFv/v7/CiEEEIIIYQQQixKZFjpgavD1Xh1IHD5xeHi75k8PB7GL0tDujkJycTmsHkh&#10;7tRkp6nvKiYkSG8Kwpd23RDSGRRqE+Ebm9gNOwckuTIwmY8eK5MmeAKxoxtl+2jGyky6JUmSFWma&#10;7p4Jyanr7zohU3iu/fHafevuWH1nSBIUpyFNky2TZz/iu+8XKu8xIRwO7dtv7hhCeWFMcUMJO/e7&#10;eXF5fgn6FgMlfU57T5hQry+ZiMXDEyaMNfr247yxCMAI4p5VbBpgDLeFuXd2fmRNYS4tBggDutPk&#10;Z9mr3qEcwkJSVr/gScT6wm9v27Brvk6xoQKPPF/rhBBCCCGEEEIIIQbHlrDl5K1ha4pwnr+9GCB0&#10;UWryW5N+dqzOPRds3WGSZkcR7j5z58nbN0ylmUzsrIy9v31iakfnup14Li11MM6hOGVOuJDA242q&#10;dbDrm+t/k70SYuGBEYQx/LJJv4ZW5g1lPWuyGLxWWEN9TeiHz5sMopxBgVcedfl19qo3/Hma5ngR&#10;QgghhBBCCCEWJEpe34B/DP+4eibMzObBSEP65iQkJObl/Go73x/6KoQXloflD1wYLmTnZ1euCFcs&#10;f3V49bFWzgsbw8auHiLkbtkX9p1o98yUU/a9vSZPXhIuOSC0kF23yt4/ajpMr8g/bxLCBaUXCrR2&#10;CWzP33JMGEsODo00E54Pe3Y9EL67udpj4JPX2P2Sk2Y9S6bTp8M3Nu0PY/LJa461z44KYczac/rx&#10;8PWK5yCXSrr33TaiO7lL0vSz9r2j7eTJkCRfzt47gHR32Jc8GP5pI94Hw4axUxU6ivArJIQeKhhM&#10;rG0yI+D4WPKmU24/vvSe2yd2fsza62Zrnxf+NL3syIm7jiOUVjfoO55xECG3eoG5QO4Tz1sT00v7&#10;8jxXmJAfxQ2MhBZjJ/jt2asDKbs/uYXIVcD42sQbEczzbm1Fmewc91BDjHueox/vJsqin5jjlE/d&#10;qEub9qE9KIO64aXR1quN+2Kwog7eXqxdlMUcoS6jmJMOXnqxByL9zM5/b3/GTxm0A31eFgqq6Zjj&#10;HoSMaxNOinHTpM2pn4fwom178doi7B3P+AMTvBn6AQ8IlPaAN9kDndNW+Nihf+baIxSjAWsE9PN3&#10;VD/l0DdlBi/6mvbtZR6dYYIRDMinUzX+63AjUZsE+kIIIYQQQgghxIJDhpUuEPZrWVjGrvM2Hhw3&#10;bQwbL8jPS8FAMh2mydMym3AW40oSkgf2hX0XXRouPShHyw3hhhV7wp5n7ZqDwlvNhJnjMK5sDVvX&#10;28uLTQ7wpLGyv7kpbKoLUYNS08ORENLmAENNJZ++blX44/TvbCRVtE/6zXBjzX3P33qjfffA8DBJ&#10;eGeYmbH6jF1s5wd6B6Tpd8LYqz4Vvl4wXJ2/ZUtIko35q2ak4XbrKcLUDBOUx78zqRs/bzSpysmD&#10;5wjK16YhzVA4onj9qkmmvPzR+qnDxv8sq4M1Xzq1ftuaNZyXsePsJ1a8NL13F+dJmp79vm1rygwJ&#10;MYzdx0xQUPMM5BJpNnYGB0bOqzqnpbzJpKnxAMUiuSDicUcYJIyNVUambvcvg5xMZcYV2pOymBPZ&#10;ulAARSf5ENrkUMBAwDMxjsrGIfVgjqKArwJjCmUQ4iyuF23yTRPqVKe8RwHMc6FgL6sD85kxTh3e&#10;yhtDhPvTZ58wqfI+8vqwPpTNAXKP0B5lECaOvEXd+IlJ20ThtPdrOqelsO6TgJz1PO4n2pXwcxhJ&#10;msB3/5AfCRH4HZN+oC1Zgyhvq0nR2NgEvA95PgwGhLq6z2SumGvDCiHE6vKHsd6x7rWF/qGf6C82&#10;V7DutUWGFSGEEEIIIYQQSwLlWOnCK8IrYuVUI9KQ1n7nmnDNu/eFfRgxMkWnXc8O3CeSkKCEP2s8&#10;jD92bbiW3agH8HJ4GYVgqfJyLIwdsTVsvc1O7zbJjCpWLsqVzMPDyv6Ylel5H8qIPSqaK8ZffgWK&#10;/BpvGLxNakhKdh6n4f6QjF2XGVXS8ExI0zvtzY4SOkk+HNK9Byuxk6SHHdlpL7u4e6HbfaraCOUW&#10;XhMotUlu3EQoC+PabBste8X+8pMuu93X3nbM7jQ38swkXfquAzl5MKoASup/6JyOlG5ztInymrZj&#10;p3Yc6ou2Ytc2RtI6z53Wa4RR9R0MO/Q5n6PcR6FNbgv3OuBZUDCjPG8C5WH4Yj1h/UApTXmU68Ym&#10;1gVX7paBEYH1inWFerE+YGzAgMCahUGTkGm0YRl4GRBa6MMm1IG5jFKcOmAgom0Z6+DHYUIf0370&#10;M21MfXge2sVz53SrzyDWjrZGlTqoJ4YexoYb6+knhDWWNQRFfNPE5LFhpswA2Bba2dee+LemKTyT&#10;bxbAw4fNA0uZqvXDabJ2l8G45u8R8PZuQ+y1N9deRUIIIYQQQgghxFCRYaULF4eLn5oJM28cD+NH&#10;uqQhnQ2Lwnn8GbI77K700MBTZSyM3Z2E5DD7LsrF128Km9ZsDBvfui/se6O9N5l/dvc1gTBY+7ko&#10;XIRHy1v8PnE9DJRmKLlRZlxmn7/GymXHKjvJM6bDdF3C7b/Mj01Chu0Hz5G/2HVkmBk/UNwQ0o1k&#10;+WXZ9ekBz7LcXr9gjfvxcNPGN4abNk2EGze9vWNgMdJwfvj7rQeGz/l/d20uv78d4/dj2VPdTwME&#10;pTG714vSJLQOykh2dqOAbivsFs6YSWYNH0bSLem6kWbXJGn65uxlPUUFXpuwRoPiiybF9sUg0hQM&#10;Az83wQgBzCHKxHOrSSicsvu7lwNGquJnrzep8jj56/wIeBzhLYAXEF4cfPd7JkBuhoOMrwU+ZoIR&#10;AaU7z4Fn1OtMKI9yv2bixArRGDxMUNijyKU+rCm0C54c1Icj7cVaVeXBQe4m6oBi/S0meOucakId&#10;1ppQTlOPon7B6IhQ50+Z0B7Uh+egXahLkzCIeOlwbSxlni1N+IpJsSwXvMvcIMF6QB3LoO0xgAEG&#10;IvqafkLwcGFNAIxbTRKTxyGmqrzp2uLlVBng6pjLdQZDEO0Wy9+YOMXPkOImBuYPXibF6+rKYT2q&#10;ek76s2y8MJb6xX8jysKMVcHz0U5s7HB6CSMmhBBCCCGEEEKIxUw/yevt+m35d9lFXop9dn9e9s+u&#10;CFdU7i6O65FfvwtvmPzjDMKH2ftX2ecoE+sYbLLttsnjP2Ht2Lm+I5882GPHrrlw/+cHGp0OYv4n&#10;r2fc0N5ILzuDG7N9YudVUeJ6lO212DW3cO3khp14IXSDXf+/NeE5GNPsjJ8PoLz19kVJWQWf+XUI&#10;zzyIZ+h1PtGeW0wIoVOmVGU9+KUJZXsuhDIwZJAzietQdpbtcOc9PDfwbirb4e5h7CgDb7iqtYj6&#10;cg1SnLd8xz+rCwuEYYBrBrP+VEMduA8h9qqg3UnYznUow5vSts/x4uH6qvGJYtv7mvB8VR4uGNS5&#10;BiEvSlU/MQ64hvtW/q7kYKTxMgeF9zEhxtrCWPW2oP5DXTMj6H9vh7YS/xZ727eVtvPBxzfSK6wJ&#10;Tcpgntxv4ut/LKwXQgghhBBCCCHEokYeKyOEJPhJSLJd8TNhpi7GPDupCd914sqwsptBZBa7/kuX&#10;hEsOSApMEv1NYdNlG8NGdjEvENLJ8PWLy+Ln788BMZ2FTRMNSKOcPGmSdN/pnXQU+jaeZr9XA7vQ&#10;2R2PFwa74+vydMxH4l3ZeDH8s8lcPgPtydqAgjROPk2fYPxAue47yusMQIQT82cj6X5Z6Crew6ON&#10;PAplHiOEW+K+eLHhYUX7lEGbOafnR4fv+M71D5lUKcS/bMIu/F5yb7TB64IxgrW4zMBAu7MG4/U1&#10;zHUTbxTmjXuTxOBl5rmL8FTBw6fKA8CNRFxX10/kWAHGUb1hujoEWj9QP+ilbMYq3k60F15TbXIM&#10;9UNdCMBuxL9Rvf5eDSLkXFum82M3GJsYjzx0YsxP86MQQgghhBBCCLFokWFlhEyH6dnY8i+GFyvD&#10;ZGwMG59MQ5opVe14QvZmF+y6p3eFXSQF7hVX4g5DodaS5Mf5iegoTQlTxc7lpsL1swa5NIT/yE95&#10;4SHfakgyRVmaZjl6mtIuhNz8gbBPhFfCoIGSnfYelNdKP6CIJYE9XhDs0MdzhCMeWO4VUud18N78&#10;iIGy1zBbHs6IUFSEj/IQRUWJjSVR2LlZCDmGsh8vIurPDnfCgzFGUfDzrLQ/ocF6DafVFBTyrL2M&#10;cTx+8J7gSDg4lMSuAL/JBOOWGwOGAUr7snmD8YwxiGGsm1EFI4krtjEIYiwq6yMkNqZ0C8cV16uX&#10;0F1luKHPQ4L1wqjXGeZPt5BbZZ9jAIrH8ntMyq7rVg5h6kaN/0bEht0yGJMY1Qnnh0GPkIhuiGId&#10;7Wa8E0IIIYQQQgghFjQyrIyQJCRZzoo0pE9tDptrd6Latb5rvkxReRB2/X1WZtVO5Sb8V35kh/oc&#10;G1dmmifPX9zQD22T1yNcP5uM3MaG52gw0rLdxQU613RLdL+IwCuBHCbuOYBBAW8BQuKUhdAaJhhL&#10;uC9hvDA+oBAvC9PVDTcM9eN944ZgDCcYeKqEUGAO46/ID0xQvmLUYI1ifGE0IjwS7YxxA2NLk9wf&#10;/cL9qQueOoxv5hjGCJ6BsEbUBQMWfRB7M40K6kI4Lww83YwqECeCZ9yW9Y8L48npNqbiXEy9elsU&#10;8Xt2U9jPN2iLovxfE6fs86IBiN/7suu6ldOPx0yveD81MWJhJGNeM8eZUxiQnAPCkgohhBBCCCGE&#10;EIsNGVZGSBpSV1A1Udi1CcdEaLFf5ae9Eitgq2L5j4aZpB8D0WICxWqvyesJ75SxbDzyWEiSWBF7&#10;EPed9ehRdpGP0/2eLosfFJieKN69V0gQj/fPqPI5AMYG7usGHfqOhPWE8yLBOkaBsjB5MdTd141e&#10;QwlRRi9GpSqjKMYB6k6y+AkTdrdj0HLFMcaWW0wwbgzbsMv6wv0JLUVYKdoVbz8UxLQXimX6AO+v&#10;Ua6F5D8iNwXP38SoAr0af7oZN2Ivp0GMf8aSezD06kElhg9jzz3VetngMJUfYdjzWAghhBBCCCGE&#10;mFNkWBkhSUh+kR9XXBeuK9vZnXFFuAIllHuqNPUa6DcvBAo8D3vzt/lx8fL3Ww8Lf/+PtUaGeQIK&#10;XxT+bWU2184ptx//VEg7u4+TEN5wzxlTlcrifTMzs8m6p5Okm1J3MVL0XkHJTvgqdvxnxs4hQtt7&#10;mC+U/Oz+RvH/QRNCBhFaiPe77STHcODrQa/heCjDFasYdsrCFJUJRpMitCHKWow1GFLuNGF3O0as&#10;15hg4MCAyGfscq9LLN8v1IEQZL4rHyU/7cr9MfxQH46MA9bhW01GoSC+1ORmE+rX1KgC8TW0a1mf&#10;FIUwVd80qQPjoo+hd+XHfsA44+34L/lRzD/wmHKDqvpJCCGEEEIIIYSoQYaVEZLsD+8V9oV9hPgp&#10;5dBwKGFyULDh5ZIZY7phZffr5cFObVfGk9i5l93q84c0zXfqpwc/x4euWB7G0t+E8Zmd4e+3Ngq1&#10;ttCZ6SQHz0jH0jPz04OwcfSBzll63/vvWN3UqMdYRXG+WHYoF71XgPn6S5Nhhqt6R37k/hhVZo1j&#10;PeA7x1FoVxpxDfoOQ1vZPHg4P6JspU5loYpcMAZwn7JQc4T7ImcI61oZjDM3IEIbLxHmd5t8OB6C&#10;jHBb2RpbgHUD4xV9z3rN8wzTa4U6YEi6KntVb1TB+ELd3SgEGL/cKwmjXLd+Avq6yVz1xP1x7ple&#10;+bv8yO9UN4+rOlhnBhWaTBzMR/MjYwpDnRBCCCGEEEIIISqQYWWE/E/4nwfTkLqy+tPXhmtjBVnG&#10;1eHqN4yFsc/mL59ZFpYRu3xUkGQaUJCSzHkh0zFipeHocMUVBypQD115TkjyEGvLlkbYsRWv3nWT&#10;e62kIblwcsO/HRT/fvvETpJ1Z0rqmWS/IaYLeHFgcEBxvjN/vVgoeq/wbISrwoNlGPk3PPQaiuO6&#10;8usMJY4njGecU+cyQynzgmf5iQkhqIp81YSQUZSBQr9KGU9dKYOy8PCIwTDh3yPvT934cCNWmcGj&#10;DDx8yM1CuDYMJU34m/zI2osBuQ43RFQ9d7/wnLQXeZSgm6cK7Ye3DYYuhz72uUof1/UT32Wu0k9N&#10;DITfMvEx5L9JvYAxxO+H91OT3B1FaCvWF9YZnuGg384R496dfuwVDGHgxrG5hPnkYd9uMun32YQQ&#10;QgghhBBCiEWNDCsjhIT1Y2GMXdn7kpCsSkP6ky1hS6bIIPzX1rB1/bKwDOWRK1UvuChc5IqXUcAO&#10;eQ//8zmTJgrc+clYeCQ7Jsmq8N8rN84aVz659aQwk/JsRvpk+PrFSyLe/9rvrt0bkvRLnCeYk0Jy&#10;2/YNU2fseNeOZdtOf2zV5MTURmurPOF9et9pP1zDrv0moOR1JSc74bspqxcazL+i9wpzdhiGFQw5&#10;rswk1wiKztgQgcGFpOqu/ESRXqVgZh57nh08LvAawaPBDSyURcJ298YoU+ZjWCAMGXgZeO644YMj&#10;dUHZ7R4v3kaOXws8C9ei4I+fizoxjtwo09RT52ITL4dnaxL2LK4PobfIaxJ7vPA5z0pdqCf93yQk&#10;V1t4ZvrY50s3owp43xUNJxhE3QuEunsbO3yP1zyTl9Ekf4bn9wGMP2XeSN2gPT1pPkaabA3qAcaZ&#10;h25k7rlnxVyB4QEvqwuyV72D0ZayykLojRJfDwAjT1PDuhBCCCGEEEIIsWRJ8qOo4IpwxbKVYeUt&#10;aUhR2mVKqSQkHF2x+px95rtNnxsLY5svDhfXhjrZGrZ+2L5zvZWTKcjs/Pn8PCvfXu+21xdtDBsP&#10;ioO/JWwh1wM7gJfX1IPjk7vD7nMx5nTeagxls/schRiKXhQ+1V4dhNV61Ypt1iiFUEIJ9aJ+dv90&#10;/w7lNDwTxtKzw9cv6bx3/pZz7LufDmlyhB07z4JnRZK+YMcnw57d54blK04MY+Gq0mtC8q1w40YU&#10;XAeCIeW/V95r17tnBvXYbdd3FLEpz5S8M9x0sYc7GjUoCtk5DuR0aGrI6IvJDTs/b+MG5XxO+kKa&#10;JsuTZHbsPXTo+KtOXXvbMU13KxPGyHfcA+Fj5lpJCBgFST4OGEbc66QfUD5eaMLYjecmCl/aIVY8&#10;M86Y08wdNzZwjsfauSZV7YuBYJtJ1h857jlRZeikPnhoUW6clJw5TBJ2DIluUPD6xGXx3XeaVBlx&#10;Uf6jdI2/Q538GZ2ycuJ+KEK9WZ/icmkf5sP+NaMcngdvFV//AMNEtzBTrJ9lYRjpD+oSG3ygauyw&#10;3mGY6dbnQJ9834Q8OQ7j6PrOaQb375ZQ3ttpswnGlBjGJuHEMBR5X/M8tCN19PfgIpO4LnVwTzyC&#10;eC5+DzAwNoV7Mi94VrjB5FOd09awxsS5dzAMHdc5FRGMi9xAbr9+zaCfMLq5kQ+D7NWd057YY8L6&#10;RRlu3BVCCCGEEEIIIRYd8ljpwsqwEs+SU5KQHG1yBGJvx8q8w/19kxPtWs+TUMnGsPE7Y2HsOLv2&#10;PpMX7Hso5FBEoIy7fVlY9tYyo8p14TqUZ+vt+qwudl5VDz4/ZVVYFX/eFAwNrlTxXc6xUu5AVq1a&#10;HhIUy9QnllnFsB2j95NkdZh+Raw0Pt7eP3HWYALZeXK0XXtKWG7PkLALu+KaNJyQv3MgmzfvC2PL&#10;J0KabjVB0Us9DrPz3Sb3hZnw1jk0qswZ6+9Y88WZNFyUzhrLklVuVLG2fLClUQVQGMfX0/eLFcbR&#10;F02KcxOjK54CPLuLGxyYO/4e3iUYTup2/mMYIME4im83LvBdvoPhAg+Cs01QrrsBg3mBAbHovUIf&#10;o2glnBkGL4whXh+U7iinSSKPgrrKqAIkdyfBPM9O7hb625+RcjCGsHO/rByegfeoC0YKnsuNDtSb&#10;coC6eV26GVWA8lDSu8cZIROb5O7we/NMsfKYZ4mNKtQHA0+VQQ5jWpM+R7j2vSYxRU85vht/p0yc&#10;2Gjj0Mb0wRoT72vmNd+jPhhteJ/2bWpUAcpxYwi/B+7V0A3uyW+HG1UYI5s6pz1B3eNxEbeH6B3v&#10;JzeqMIf6MaqAhztlvPicEEIIIYQQQgghFh3yWGnANeGaw18RDjAGVPJCeOGZzWFzrrRuBnlVXhle&#10;ubtJ2K+tYeth42G8q7Li5fDy3ktC7hXSnqKyBWUqylyUbAfz91sPC0n3OmWMv7x31lsFPnnDijD9&#10;cnGXeAe/Fu+T51aVK6OXW5N/tUG4tE9d/Ybwp1cuC9+4qPwZRs+ceKw4957+2BHT4/vOS9LwV2mS&#10;7LWF4F/W3bEa5WUvMDfY1Y5iv59d6YMExeugPVaqYL7UGUti3IugKcwr5gfK9OK6gqEVAT4rU7gX&#10;qSuvDf68Te5JHRkjVYrxtm1ShOfp5u3hYMzBY4XwS6wbjFnWuTeb0B7/ZYLBlflIvepoo9ynfkWD&#10;ZS/GgTZtRZvzvGX3bkvsmcZcwohT1T6MMXLeYHgC6ssa5wr3XmGekQuIsHGEi3uPiTiQNh4r9BP5&#10;lzxnD2Ho8Prqd6zE3kWMPYzBvzBhfvH7y336WXuEEEIIIYQQQggh5jUosQibk+byO5OmymPRHQwr&#10;3racL2RQTPuzkBdkPoDS2utUFvpJCNEOQpf5nPq1CWEjy8Bg7Nc9a1IIE9kzGNB2mVAuYc/EwWBY&#10;8bbvBiEH/Vr6rNnmiGbQPy+bePmxEK5OCCGEEEIIIYQQYtGDEgTl2B9MetlhLcohJJQrmpok3Z6v&#10;EOqHmPo8B8m4McjNB9gt7+270A1XQswX+D3AuIGhvWpe3W3CvCNXVzE8Xa+wXpJTh3K5d7mXo8Cg&#10;QRvxe90N+om1m5xbw1i3MahRNkY4X4sR95ARQgghhBBCCCGEWPQQUsZDDonmHGNStVsbpSNKJk/0&#10;uxDBqOLKssdMCDs0SlCuVu2aJxQR9WLXtJSwQgwOPBu6rVmDnnMY95nPGAwwsixVMIBgNC5ba2lz&#10;2od28jCTdVDWqH7X8XZlY4bWYiGEEEIIIYQQQghRC+Gn3OhQVP5fauKfeSz6hQiKMsIDEVN/1J4q&#10;cSg1QtbFsKu+6jMhxMKDOY03xlL3mvTwXRjkY1h/3VMIkVeIEEIIIYQQQgghhFiQYDBxJRcKQQwt&#10;SJy3huTq8gTqjc+beDsSGsjb90YTj+3P7u1BhSISQoi5ht8MX/d8zTvfJM5r08RbRQghhBBCCCGE&#10;EEKIeQkhwFD4u7KrKOw8llGldwgt4+GByuTnJjKqCCEWExhRqpLCIxjuF2poSSGEEEIIIYQQYkGR&#10;5EchxODBcHKeyV+boOx6weQXJo+bTJmI/qBNzzH5GxM3Unn7PmSylzeEEGIRgcGYUF9/ZcIauNvk&#10;3034TWHtE0IIIYQQQgghhBBCCCGEEEIIIYQQQgghhBBCCCGEEEIIIYQQQgghhBBCCCGEEEIIIYQQ&#10;QgghhBBCCCGEEEIIIYQQQgghhBBCCCGEEEIIIYQQQgghhBBCCCGEEEIIIYQQQgghhBBCCCGEEEII&#10;IYQQQgghhBBCCCGEEEIIIYQQQgghhBBCCCGEmLck+VEIIcT85CiTY01WZK8OZJ/JlMmT2avBsczk&#10;ZJM3ZK8OhHtyv8fzcyGEEEIIIYQQQgghhBBCiHnBcpM9JmmN/Nxk0HzMpOxesZxjIoQQQgghhBBC&#10;CCHEkkMeK0IIMX85wuQ3ndPwkMlTndMD+HeTr3ROBwaeKld2Tg8Ar5mzOqfhIybf6ZwKIYQQQggh&#10;hBBCCCHEwgRl6BdMtpnsyI/nmxDWR/TP4SZXmdxrgrL7fpNLTfAqWOoQNup6E9qEsXejyTEmoj8w&#10;rLiHyId5o09WmVyXy2G80ZJB10cIIYQQQgghhBBCCCHmDBT+L5u40jMWjC2iP84wqQrJRNsvZW4z&#10;KWsX2gtjlOidQRsyKMPL+zZvtESGFSGEEEIIIYQQQgix5BnLj2Jhc6EJnhN4pkyaXGASh+j5y/wo&#10;egNPoFtM8EzZbfKwyZ0mDsnFlyqfN/HQULQJY+8H2atOe8mwMr+I+6MsMb0QQgghhBBCCCGEEEIs&#10;CQhLxQ5yPAccFKiEY8JbRcrt/viMie/SP5o3cgi1hlfGu7NXS5Nfm9AutIVDGzH2SIAu+mPQHiKs&#10;BVtM8LLqxSAojxUhhBBCCCGEEEIIIcSCB+WoKzrP4Q0xcG41oX1/nr06EJJ5L1XI0eFjD68pMXjm&#10;myFDhhUhhBBCCCGEEEIIseRRKLCFTxzO57n8KAaLe/w8nx9jCA22VImNSku5HYQQQgghhBBCCCGE&#10;EEuIJD+KhcN6k8+ZuLI/zmOBYWVv5zSD11818ZwXZbAD/RMmhG9axRvGMya/MnnAhHwibUDZTqL3&#10;vzWhbIcyf2ryTZN9vFEDz8RznmByjAnP9KjJlMl9JsPkFBPCJHlbAO1LnahH0Xj1XRPCrQ0L2vBE&#10;E+7fBNr2SZPH8/NBcr3JySZuUCGnjxv2MDrFxhVef80kzvVThHHyXhMPr0b7PmXyHyaM2baGQh97&#10;7zKJw1xRzo9NqEs8P8qgLoyB4014NtryFyaMO+rWDdrE68DYdbgv4/ePJn9jQi6aMkNdEfqfUH/w&#10;EZO69iyDscxcKnpWMR+vNYlzBTWh3/o4eLucabLd5HsmMswJIYQQQgghhBBCCCGGBnlUPBRPE7nX&#10;pIrVJuQIKfueC/dzw003jjXxfC9VstOkDowIvzQp+y7C8wwz6fa3TcruWyU7TIYFyvBdJmX37SY8&#10;xyChLmX3qZO6vu7WzozL60yKBoEqTjL5rUlZWS7kg8HwUQbvYyB72aTsu7zP51XfBwwynnOmmzQN&#10;24chw7/TNvQWda2b32Wh7brRT32cOHwh8nkTIYQQQgghhBBCCCEWDPJYWXhgePioiSt4MXqg0AV2&#10;1ce7/PFY+JZJldcJCcbP75yGi0zYvU55KD7/zsTL5fvvNKnzgEBRfLMJinB24t9u8oiJ3xtFOnWH&#10;NSbs3i9ylgn5THg2dtR/2eQJE+qEZ8N5JnzGM77F5AWTQUMd8eCJoR2oA/cteszgSXND53Tg4DWD&#10;op5cJm2ZNDmtczowSOKPt4VDX9Nn8JBJ0aPj+yZ4PRXhe78zcS+cy03wUGHcobj/tIl7sTAmzzap&#10;G3uXmlxpwthgXOEFwbjD24R++5mJs9bkwc7pAWAgwxsHGLv/bML4wuvkQyYYDYHneU/n9ACo92Mm&#10;9BntgCcTY9fHKM/DuPJymnp79OshgvED75kYjFC09dMmR/JGC/qtD9BfeNI4eFcd1zkVQgghhBBC&#10;CCGEEEKI4YMy2Hd+u2K4KRhV+B47191QE4Mi3cuuS06OMvkPJlz3rIkrxWP8XijUy7wQeM89Dn6S&#10;vy6CgcM9CoYZfqsISnfuOUzvlCowqqDMbitl/TlouA/tgrT1XsAIwffwQCrWlde872XXjb14/GPY&#10;K3tuLwtPqLKQah8z8TLKnoPvbDPxazDwFcHrgs/wEMGYUwbzou4+ZfTTxlW4t5AbSNowiPpgXPIy&#10;kFHOZSGEEEIIIYQQQgghhOjLsAIo7uuU8B6Wi5BgVaAY9Tr4jvwy6u7lZWB4qfPQcKUwhpy6eg+S&#10;uTSszGf6VbJXGSAgHtd14ezwRuEajHF1VIWPc+8ZytjCGxVQVw+rhfGwCB4zfMY1daHq+C7X1M2T&#10;mMVoWIF3m5Czh3w0TfMHCSGEEEIIIYQQQgghxEDo17ASw456du8TIoyQXBgS3BOlzqjgniZxyKW2&#10;kI+DMsirUQeJuP154wTlw2QuDSsosgmzhhK7qRCeaxTK6kEp2TFuoGjHuIbS/24TN5ggVQYAwrb5&#10;NR6SrC1xGTxPHbEXTdEoFHthMGduMeF58G6JPbjolzah3RarYUUIIYQQQgghhBBCCCHmjH4NKyiI&#10;MWa4AaVKqowKKIr9mn6SUHuSdrwHUPhWCTv+/X6eA2bYzJVhBYNDr8nrUewPm36V7HgrYECpShjv&#10;Qr+XQYgwv6YsdFwTvAzqUBxrRYn7omzs0QZV/cX3MWiQs6UNMqwIIYQQQgghhBBCCDHPGMuPYmmC&#10;Ypvk6ORSIU+KQ+J4koCT5Ltbgvg47BHJsHsBzxNXjHfLKRJ7CuzOj4sV+qRXg8GovHl6gWfCI4q8&#10;JXiMxCHdGEMkwif5fDfenB+fM+l1LHgZ1KFsvMXifUEifeZIERK5v8XkUyaTJs+bOHwfQwS5ZUjc&#10;PqowdkIIIYQQQgghhBBCiAEjw8rShZ3zKLdRFqMoRil8mslrTN5ossZkrcnjJnWg1HZQHvcCSmrq&#10;AF80ObKhoIBfzNAum0zomzZyg8kFJvMVcpkQ3gww3NHn7zRZaUK/cn6uSTf+Mz9ibIsNg234j/y4&#10;1wSjSHGMlQnz4wmTMugz2p+59DoTrj3VBGPLV0x43ktN6vLGCCGEEEIIIYQQQgghhBgivYYCY9d8&#10;k+81CYP1cxOuuT971RueY4XjfGOuQoHNdzCk0S5I07BQeGp4uCy8N6o8cuKyq0JWkZel7f2LxLlR&#10;yIfSK3h/MT6YA6t5owIMQB7ODm+dbvTSxt1QKDAhhBBCCCGEEEIIIfpAHitLF0+gzQ57Qn5V0cQT&#10;wL+Popvk8lUQcgzlM3ktinw/P6KUrktETugxT6zfq4eMmDswpLgxhT6vCuFVTA5fBuHqPFQdXjBV&#10;SeEpi5wzZWMGjyzKgStM6hLLUw6GE5LrFw1Cp5tgoGQOMD7JPVQG9XUvsKU8fj9mgtfOxuyVEEII&#10;IYQQQgghhBBCjJBePVbYbe7fqzJkxNfUeWtgfPmtCdeRfL7MuBKXdRtvFMCTgUTmfE4i8TLvAZTZ&#10;7h2DnGQyCnh27lfXBkuRXr0X8FThO+T3qTKgYJzwsus8K+JxRbnF5PAYOHxcIRg+ivAcfzDh85+Y&#10;lOWnOdqEeng5RW8T9wJxwSOsDMbsHpOyMsrotY3rmGuPlXjNQuoMqUIIIYQQQgghhBBCzDuS/CgW&#10;DhgxUMi6Qprk2+RsgKtNftU5zXJGPGXiu/GLYMjAUODGCXbR32fC9zFgsAM/VkKz0/4mk383KSsX&#10;YwrJyD0pN8m7HzEhgfcJJhhK+Ix6vd2kLHcLCm08AnwnP9f80ASvGt4708QV59RlGHlEeHbaJFb4&#10;f9YExfqTJl/mDaNb+y5GaAPa37018O7AUwS+afLTzmnW5ySfj5O3x9C+9DNGDzxWHjD51/ycdn+X&#10;ySkmDm1Nu9PWZeVihPGcLVx7pwl18XHsBgw8q8gbVAb3w6uFZyLfz/dMGOvU6XgTlP/uzVI29jBW&#10;FA0NjA/m1KMmzNt3mBAyjHlQV5cYxr0bQD5iQg6dfvG6Pm1Czpg2DKI+V5p8vnOawdj5eOdUCCGE&#10;EEIIIYQQQgghBs91JvFu7zrB86Ns972DEhtjSNl3Xch54jvsXarKJV+FeyOUCZ918zJBGX69Sdn3&#10;ETwLCB/kBpxBg9K37L5l0q19FxO0N95IZe1QJoyrOjDE4bFS9l2EPCxlY6mqXAx3dfVzo0kdGD9u&#10;Nin7PlI39nxeco17b1VJk7o4g/AQKTLXHiv0vZeB/NJECCGEEEIIIYQQQogFgzxWFh7svv9E57Qr&#10;eJlsMmEHfh3kNSE8D94v7lWCtwmeBHiL4KlwsYkrlJ8zuaxzehBcg6cLng2UR1l4wTxh8pBJt7o4&#10;5FKhXngLcE4ZeIyw09/zagwDjEOf7px2pWn7LhYwKvx157Qr/2yCt0YdjBWU7IwvxgreIT5W8Exh&#10;7PA5nkpOXbkYK5gfcXm/MMHTpcxDqori2PsPE+pUN/a4J+MGz5vbTTAg4i0TG1B4NuZUGy+nxeix&#10;AuRYwRMMw2RT7x0hhBBCCCGEEEIIIYQQQohaYg8RPHIwasSC14+HY2tKE48VDEXkmyneL/bG6deD&#10;hvIo5wvZKyGEEEIIIYQQQgghhBBCiD4hNJ4n1q8SwvW1wQ0rGGWqILRa8T5FifPgtAFPJZL7UwbG&#10;ojifkRBCCCGEEEIIIYQQ8x6FAhNCiPkNhgcS/VdByLNiQn9C8RGyr/g+5eApQpmTJqeZVIG3TB2E&#10;EuuFHSaEHiSEHvfvFjJOCCGEEEIIIYQQQgghhBBiaFxvgjcIobzweIm51MQ9TgaVDL8NeKsQTgzB&#10;uCKEEEIIIYQQQgghhBBCCDFnYLjYZeLGkzh/CR4oHlaMMGBcOxdg7KnzwBFCCCGEEEIIIYQQQggh&#10;hBgZhNpywwryrEmcdP6XJkeZCCGEEEIIIYQQQgghhBBCLHnwTLnNZI9JbGD5ucmNJqtMhBBCCCGE&#10;EEIIIYQQPaLk9UIIsXh5gwkhv17IRQghhBBCCCGEEEIIIYQQQgghhBBCCCGEEEIIIYQQQgghhBBC&#10;CCGEEEIIIYQQQgghhBBCCCGEEEIIIYQQQgghhBBCCCGEEEIIIYQQQgghhBBCCCGEEEIIIYQQQggh&#10;hBBCCCGEEEIIIYQQQgghhBBCCCGEEEIIIYQQQgghhBBCCCGEEEIIIYQQQgghhFjUnGiyzeTD2Ssh&#10;lianmNxtcn72anQsN7nX5DcVstPkMyaD5iqTn5uU3RO5xaQptB3PcF72SojuHG3i820ZbwyYw0wo&#10;+zoTxubPTB4zudRECCGEEEIIIYQQQoi++IJJmsvneUOIJQZK3ZtNfB7caDJKjjDxe1cJiuFBwjP/&#10;0qTsXi4YV5qC4ce/h7J8hYkQdXzMxMfM/SYYQgbFWSZ/MPHyY/mJiRBCCCGEEEIIIRYxSX4Ui4Ct&#10;YevRu8KupzeHzXvzt3rGykIBdXQa0mUmT14SLnmu80krUKzeaoICCi4y+UrntBXstmfn8SqT502e&#10;MBGLE/r6JJM3ZK9CeMbkQZN92auFCQYAjBY8F1xtclnntBEYYRj/zMFPmTAH2oJhxY0Ym0xu75we&#10;AOXu7pzWQlkv5NIN5ixSZIsJ68LTJkfyRgMYG3gGuLfPQyanmjSp8yjheekv6svzIXMFfXWsifcB&#10;bfZU57QxfP/xzumCg98gxpp7Yz1pstakl9+zGNYnjIbMbX5vv2PyrybMIeYFbTzfxqUQQgghhBBC&#10;CCGEKLI1bL3OJDX57RXhChR6PWHfP8lkR15WLNfnl7QBhbDv4L2QN1qCUpAy9pjEu4HZrS4WJ4TQ&#10;ifsaaRMuaj6CUcWfpW24LRS3cVuwA78XYo+VfsLxbTR52YSd+m786oVvm1CXNh4rDgaZXSZ8H8+A&#10;YYR46oVjTAh36O3swntzVccyj6F3mzSB3xH//qg9rAYNYeR8zBCarl9vJ37PvD1X84YQQgghhBBC&#10;CCGWFmP5USxgtna8S9xw8YZXh1ezw7g114Rr+B7hUk7mdRpSdlr7zt4Lt4QtKA6bwu5831mOp8oN&#10;ndPGHG5CvHrK8J3fXpf1JlJmLU7KvCDc02PYoPwmF1Cbcd6Nc0xQ6sJmk7YeW8Vx/o78OBfQPp/N&#10;j3hAjKpfiuBtc0HnNKsDHglNOcqEHC1lXjT9gJFph8kZ2avOWuWeKrznY2DU9DOfGLt43oB7HS5U&#10;7jM52wTPN+Z3LxsFYuKQYlP5UQghhBBCCCGEEEsIGVYWARvDxufTkKI4whjy/CvDK3sKlZWEhBwQ&#10;ywn9Zedv2hQ2EaLn4yYoo57YHXYTRqUJGEIoCwiR0kv4L7wUMK5wzzeZxHUh3ErTuoiFxU0mrzeh&#10;v8vCVQ0TvDEw5rGjHQNLv7Ar3pX+kybkGmqLK8E9vN9cGTOAufeDzmkW5mguFcrfM/li5zTzAsqM&#10;wV3AIESSftYW+tiNIIOAEGUo2zGorDFhDE+Y0G+8RwiuueCdJsylpuHWYvhNcWP2XNV/kPA8GDcB&#10;ry0M9EIIIYQQQgghhBBiqYPnyhXhip5CztwQblhh33+ZsF/XhGsOCFd0XbhuVctyPVn9b0162RmO&#10;YcbDfxVDJ1FeT88oFhz9hIvqBb8f0k+4LOcqE8oibFavSbM9jFgcVg+DY1sGFQoMmIM9hxvMGUTf&#10;sg7gYUc5eIs0wa93uc2kn5BmzrMmlIeBJQbjWr9tNSj8mdsa+AbRPvMJ+px2eCx71Rv+G4cIIYQQ&#10;QgghhBBiCSKPlUUEniubw+aeknzvDXsJA+YGiwM8Xi4KF73QolyUcJ/rnGYeB00SXBch/JErI4ve&#10;N5TX0zMKMUKYB3jAwFdNekk4D+6hQmJsZy69VoA56B40cwnrwJc7p5nHSpN2wYvkahNfQwhxhfeK&#10;hy3sBfrajV2/yI8Onj3zoa364Zn8uFjwMcNv3iC9loQQQgghhBBCCLGESPKjWGDk+U6OSUIyuxs6&#10;DelewnhdEi55PH+rkuL37XtvtnMSh3N+tZ3/inOw8+cuDhdnocYagIeJ79pea/Jg57QWdnWjFHXl&#10;5JtNsroYKEFn62IQmoYQRL0qquso1oN7PWwSG4doN7wPMPj0Ugc8B5Am3y/WB1By0qaxcYn6UCbX&#10;U+enTPxzciRQZ5S7fA9FLwpFvA64LlaaUgb3on1HbbzydqF+hHnjiFcD3hXkqmgayog28OftNg8Y&#10;+7Sv78j/qIkr579p8tPO6Sz0F+OhSb+TZJ5weNSDsFC9GBjpJ99V/zoTvDt4PkLrkbeoDbSte4d8&#10;xIQQfU0gJwn14L4OY4OxQ1v0Si99WwWecfQhfUa4wCYwL+gf728g3BXf7xZmsNgmzD8P+VYcN4yV&#10;B0xGaVzBQO71Yz3w53HvCsJhVXmtYKBirMQwdplLnjOmDawzzEc32jN2KIu5x33ahJOjDDdi8X3a&#10;lnHYS9tiTKNehLY7lzdaQvtd0TnV31FCCCGEEEIIIYQQCwJCfm0JW3YRtqtM8iT0ldg1td8vk38M&#10;/9g0WfxPTFDg/c7ElWnd8JBJTYUcCcOgrB7bTFA28lwensyFkDJNQjyh4KRsDxfkgkKY92eNYwWq&#10;2sWfH8Xg3SYvm8Sf/9oEhTH3pR/8fcJKeRgchO+hIOQZvN8QvjOKZNs8d1m77DL5vEmbcFEk2kZZ&#10;WiznVpOiotjBeBdf30RowybQL1zfNERVGRgpKYPnAg8L1ksII9rAn6FpKDDmL2PUv1eUfnb7DyIU&#10;mHOlCWUxjtpCIvt4jjDHmRNVa1e3NimTUSV+Z91nvBXXqV+akDPIX1cZVZhD8fdiadtPjA3yFZWV&#10;hXibN/EU8vWzqt1ZozF2tcHnPmtE1fpbB23o9xdCCCGEEEIIIcQSRKHAFiC7wq7dSUjY0V+KfVab&#10;16Tb98vYF/Y19WBwow67tJt+57/zY1OaeAz0Qlk9MDCgrPSd7bEHCwrTYk6FInwPxTiKPHZas4Mc&#10;zxHKYPc176MoLzOGVbULZXJvFJckYEbZS3m++xslI4pI+jjuA56F77HDm13sfI9d1ygsKZPr2QGO&#10;oYXd/FXK5UHA8/Lc3i70Ke3CEUUqynKU3t2grhgxMKC4pwp9xPNRjhtc8CAp0osXSdOxR12gH6+O&#10;E/Kjexx4ODDK5tmGDWOn7nlr15kR4uG3GEd4orSBJPhvMrnJhOdFyc6cYMxgjCjSrU3KaLoO9gOG&#10;SBLzYwTmGfCIYz1gPtAmGE67UTcfqoyTZVxvgrGD9uP+1IW5jbjXixuk6bM6WMtY51gn3LOMNcrL&#10;A4w43dbhIu7Nxjyq3YhQAt/5285ptmYKIYQQQgghhBBiCSLDygJkc9i8d3lY/qbxMH6kSxrSxuFM&#10;un2f8/izmTDz+ibhxQwUra7wbRM2htBGbzQhJBASPwvn/j7CdW3DIDUlrocrxH03M/lieP/t+dFD&#10;o6H8r1IOojxEwYhSkpBbp5oQFooQaa8xOdsEJS2KT64rKsuL7eJ1QsGI5wnXE77oLSaUt8YEww18&#10;Pz9yv3d2TjO433EmbzXx/DU8I2VzLZ9xDfdw48Cgod48L8+N0pnwS4S6ol040r+838Swg0IV4xLX&#10;E+JopQl9RJsgPBf3w1CE0jkGZTrP7O1LHzubTPz9WD5o0gRXRP8xP/aC1/en+RFjJdAubugbNj7e&#10;XeKxNF+I15puivoyMChcYMKzuXGSsYlCHyNBcV7WtUlx3DB/7zQZJnggYYhkXDCnGffMb9YD7s9a&#10;1WQucR3zL64/a1AbMKZc2DnNvkt51IW5jVAm62ATMKpgLGIdYn7TR8xXDGFenhu52q5V8Zhxg00V&#10;rOMYb7ydqZPPPzfuCCGEEEIIIYQQQoiFyJaw5WQP28V5/nZj+v1+DoowD4/STzJo7u/l9FqXfsFL&#10;xevAbu+iYhLloX9etrMdPBwU4WaqdnwTYs1DeaHErSOuk19frBdGEt8N7sRhoDyhOuDl4e/HYZ38&#10;Pk08RnqBevt9q0KOcW+/pioMEQYVv6ZqvNE+eMZwDZ45dV4WHp4KaRouqwwUtd3q1Y24z+IwfB42&#10;rSqcUxVxef0826DKGWQosEHVCRgvHlrMhXlSxyDv3xbG2h9MuDcK/6IRCHgmDyOHtBk7bUNeefg6&#10;pG6ueZgwN8KU4WOE9fHdvFECHmn0T9UaXAXrpNezrg5AKDW/NhbW9aYhMoUQQgghhBBCCLHIkMeK&#10;GCRxEuHFFCLFPShi3NsD3KslBmUrin+43KTKg4cd8oQjgrJwVVVQHrvji/WiD+pCFZGs2Yn7yz1w&#10;wOtaNNoMAow+rsikLvF9Y2iTbl5SJJsHQmWRNLwM2odk7YASup+8IE2pa/+m+I545lHcDr5D/h35&#10;UZTPv17BoFdUtA+y/EHzCRM3YHzKpGzdZQ5c1jkdOnEyegyoeP6UrSN4reBNc0P26mBYP92wy1rg&#10;3lpFPPl825B7sdGnzBgVUxUijXVyEHNdCCGEEEIIIYQQCxAZVsQgIdyV00tInvlIUbHdlDhUU7dQ&#10;QNvzIwrcpiFtMNbEhpEmcH3cRw6Kw7Zl9Uq8s/za/FhFt3b33eLd8vlQjhuLPG/JMKEtXRn7l/mx&#10;LW44oe7xs/1LfqQdh2H4WojEoZw8FF5bKAMPM7wkXOlOP2K8JGTffMXzg2DQqDMu9LKG9QKhCd34&#10;h2EEbw88TvAWI/wfHlwYW5gfZWuRw3P5+P5Gfhwk8ZipqwdgBCJE4mkmhCPz52OtbpvbRQghhBBC&#10;CCGEEIsEGVbEoHEF9v/KjwudomK7Ka7AZ0ezt0kVnpwcUDo2Id4Z3pQqpXPVjuxh4Ipg2jT2+mkL&#10;ni+uHP1VfqzD22tUuUm8rQmP1wuxxwrhpVz8mdll3zbp9mIlnjPdlORl0K4kq3cPM8BYR66SrSa9&#10;zP9R4YbKth4bw+Q9JuQ7ivuCcYu32I0mGFvuN6mbG/Fn/awTVcTldxszrI/8DkyakJeJ3C6cQ1Uo&#10;QyGEEEIIIYQQQixyZFgRg8Z388ZKyoVMr0rV/8yPGAC6hZqJd083CS3DTvrYGLOQeG1+xGDQj5cM&#10;7eTfb+IVQmgh6GbkGhQ+D8gN0dazBI8J91xCcYsXhQv5P5xRGYnmO6fnR8bUU53TRjDvil4qjCtC&#10;x2EcGNVY6RXGldd7lMbRbrBmkpuFUF8krv+4CSG/8GZxgyPzAmPW57NXBxMbgYs5owbBuvzIGtKL&#10;kfrR/Difw8QJIYQQQgghhBBiiMiwIgbNXfkRRfZS3lEfh97p1g5x+K8mu7N7DXc0H3DvEhTC3bw5&#10;3BhShbdVNy8fFNDexv2ERMJAdrJJE0Wvh3fj2rYGEO4BGAq+UyL+3O/Kj0sZ+sTbl5B7TY11ZV4q&#10;5PLAS4U2XgjEXl/d1phuc2lQMNfoD/ekoX7kPyL/yztNXm+y0oSQWoChsCwxfZv1sy0YQzzXEjme&#10;mGdCCCGEEEIIIYQQrZBhRQwaQuj47ukP5ce5BkVaryGZeoVd0O7tckV+LANFJAmoAYPJQk2G3LR9&#10;493hnny+DAwSnkOlClcq49URe/0UIRm57yx/JD+2BUMQIYx2mODh0A08Vnwe1D1nGR5GDu8LvCeK&#10;8i0TiPPVLFXI4+F9+/38WAe5n4peKnimkEfjgybzYf5Rr6ZeGj6fME7UzcFRhaxirv3E5GcmVfMX&#10;QwYhtUg8D2WGR+a2z59/yI9V8NwYX5p6hp1l4l6ETcaMEEIIIYQQQgghxEHIsCIGDUqzr3ZOMyVb&#10;N+X4sNlo8juTX5s0UYgPCpSCX+qcZkrPj3VOD4L6uUKUvAQLDRTVtK1LN2U/O9E9H8RnTKp2o28x&#10;6RZC7csmGK9QrHN9mWIVbxY3bHFfdqhX8e/5EXiumDi/SZMd7vE8QPnvXihN8Gurwr35+9SxaU6e&#10;xQgGCA+NdrtJXd8695q4lwpjhxwqhKtq8t1RwFh5NhcMQN2MBV8z8TlwvUnZ9YyTOuPuIHFjFdxm&#10;Er8u4vOpKsfJZfmR9ZN2KQOjzGO5nMMbXWBNuapzmhk/GTdCCCGEEEIIIYQQrUnyo1hAXBGuWHZo&#10;OPTksTA2u0s/Dembk5Bcmp9fbedZyCU732vXTV0cLj4g98B14boj9oV9J9p12W7vqu/PhJlnXgwv&#10;PrQ5bG6TDwNlGrv7Ueixo/rtJu690QQUy3gGAImCPV9FW6gHCkrf0Q6E+qlSWKOUJGQU37vOBKU/&#10;hoCLTDCUcO7XUEeuAT7nM9o4VhJy7U4TNx580eRaE8qibT5rgnEByD9AqJw6aBPuyw77I3mjATwL&#10;ykeUtHjEkDuCetIfKD4JicP7tDPtwk75W0zY4U59UdzWhR4jR0Kc9wMFNbv/68AYgCKUfsEAQfux&#10;e51z2gXFJ4YMBy8CrqF+xXwIXJuNW4OE0uRz8PqiQMeYxjMxfo8zqep7wAhIfwFtRJvQn7Qf5bgB&#10;7GyTJgpZ2v43+ZH7cv+6eUQ9CdnEjn/ahhBKl5vE7U9ZGK8wEACfc11dHwHlUhfA66VpuCvux3h3&#10;hT39c2vnNFxt8i+d0wza6oB1pgbakz5uM5aLkAj9fBPmE8aRbknIeQbagHWT+cpYKY6nJtAGjAk3&#10;/NFvGPaAvvhp5zQbt6xdTQxxDsbJ2PPkXBP37KiCfCZuOGEdYa74cxXHLhAyjZCNGBrj+cBzcD19&#10;7pC/xsNmMW4c2px7FT184roAHoyE/YrHBe3HNfQd84H+Lxu/9Ffs+RKvn8C6yjygPNYzfme69aev&#10;F9yXMdN0vBaJn1N/RwkhhBBCCCGEEEsQKQQWIFvCli8kIWmzA3mfXf8WN67cEG5YsSfsedbe6+YR&#10;kJGG9DubwqZYqdYEdhmj9EI5hrIR5VqVcQVjAQovFGSAUtnPUbi5MpojikCUjXUKaody8FaJnxMl&#10;XlVS6qJSsAiKOwwOVdfwfBhuYmUdCm0Um+6FwDU8Uxy6CmME7VtULhbbhSPPRBmxEhnlJgaQMmU5&#10;hiX/voOiFuUvO9xjTjO52SS+nnthEPCwW0XYSY4hxiHEj+dPqANlLe3iStyyduG5UPbGTJigGHbo&#10;W54jNsQwRvief5e2QonexCsBY5kbu6gTdYjbAw+HTZ3TRrCL3g0RtDv9XDV2GavF56UOGNzcywfD&#10;QDFfRvGaMno1rJTdr46mhtB+DSuEc6JdWV8Yb4y7JjBeaGPGBO3WC23ahLagTZpyv0mcc4Q1p65f&#10;gTUBww4ego4bH3x+lc0lrnlN5zQDY3gbDyjWBIwTMWVrKO1Me9PXtBtz3A11GAYxmFTB3GOsxKHM&#10;WF/5ftwHeLdg6KsjHjNNrq9DhhUhhBBCCCGEEGKJo1BgC5O2CsF9Y2Fs9jsvh5dRLDUxTGQkIWl8&#10;bQQ7lV1xRRgsFIZFxZ7DLml24aMoQ2JFNuf+Pko/FGzx53VQb5TIboRAIV9lVGlCL4pY7odiFeUv&#10;ClLKQLHILnZ2fPM+Hh5lO7aL7YICFVyp6MKO7r81KYISuazOlOOKTYfrqFPV9VXQpuz+BxStGHia&#10;wPcw2OD5gdKX+sTtgkLZQ2nFcG0M19PHGIX4Hq8ZJ648R+HeJtQTu/1JtO3KW8Ya44i+w9unjVEF&#10;MKaQFB0wsuB1VDV+qXsR6lDX/tDkmsVErCBn/DQ1qgBtzJzsZS4D92yzHrZdOxnzGDyoH+Omm1EF&#10;uAdj1o1azBEMKghlYdguGnyhON7cGNOUsvHqawH1dk8+2ox1CkMxR56NejJn64wqwLrI+sjz4Y3C&#10;d/G+oRyeEy+1NSZtjCqsExhI+8F/U8BDywkhhBBCCCGEEGIJoZ2WCxBCga0Kq+Kd/bW8HF7ee0m4&#10;5ADF/daw9bDxMN7IY+WF8MJzLUOBxcQeACj2UJIVFXwou5o+D/UoM0LU4Yq94n2LcB3hZcraBSUi&#10;ir26a1DYdjPcoABHsd7EwNOmXWiTsj7iXvEudBSTKDu5Nn4Ovo+nR/F6f78bKDu7tW8dbmyI+7bs&#10;+Zu0G6GrUBLHys9eoE70F+X0qogHngOlLspdoDyMNMV2RRHuYeOcYvs3uaYMxr97rBRDeIGPi6Ky&#10;vOx+VZTVo+r7hMHDSEp/tvFYwUhLCDDaFKMK3mv99E0v8ExIE1D+lxkg6qBsnq9oRGxD2Xwq1pt6&#10;xfdo81xQ9WysBXzmhhrmsIcio7+pU6+/J6xXrE+U07R98IzCE482xajCb1DbPimC4RYPH98sgOH2&#10;X038ufmt6Hf9EUIIIYQQQgghhBBLHELUvGySmqBgFmKpgVKXXDTMAcRzpIwKDCt+7yrxvEaDBGNO&#10;2b1c3NjTBPL5+PeqErULEUMeFx8zhBQbpGcXHoXkxPHyYyGHlBBCCCGEEEIIIRYx8lgRowIvgs+Z&#10;/LNJnCNDiKUEod0+bULy8G5JyQcJRgiMmlXh+PD6+K6Jhy0bFHirkQC9CsLHEeapCbTdh0y+b4Ln&#10;gRDdwFsG76jtJk3DAbYBQw0hzvCieXP+GvBeGfRcE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eaeJD8KMR853OTozmkpT+eyFFltsqJzehD7TB432Z29Ghzd+uM5kyc7&#10;p7UcY3JY5/QgqPsTJi9kr9ozqDouRo41WdU5PYhhjRnux32raNof3cphzDzfORVLiGUmR5ks1TkN&#10;tAFratXcZi1lbg8afn+Yk9y/jKdMnumcdoUy+E2jnnt5QwghhBBCCCGEEEL0zq0maY28bIJSbamB&#10;8aCsPWK5zWSQLDf5rUnZvVweM+kG5ewxKfu+yw6TXrnOpKxMF8ZMnYJ+sUK78+xlbeLST7tX8RuT&#10;snu5/NqkCd3K2WkilhanmDB+6P/zeGOJcpZJcT4U5cMmg4b1ouxeLr8zacrHTPjOsyZn8IYQQggh&#10;hBBCCDHfkceKmM+guDnZpGrHLTtiLzBht/1S4ggTFM3ATm12/cfQHl8zuTN7VcGP1k8dNv7K5Ijp&#10;NN298ve7nlr747Xd2vHzJn/bOT0APEQw9uA9dCRvdOEWkzd0TmdB8X9i57RxOWV82wQlIrueH+aN&#10;Auyg/rjJUtsV3WTMfNfke9mrLvxow9TRK1fuenrtd9d2a8fPmJzeOT2AtmNmUOWIxcFVJpd2TsPt&#10;JszpXr3cFjpfMLmicxoezI8xtMtFJrXendtOf2zVny2bOWr6j+nT759c3cT7C2PWh0yKHiusNQg0&#10;/RuTMjCKX5i96tT3K51TIYQQQgghhBBifiLDiugHlFuuDG/DQyaXd05rccMKyqK1vNEH7IJ9r4mH&#10;iUK5fK0JxplhQWgTFF5VIbtiUFB/1eS+7FU9sZL8Iybf6Zw2Y8fZT6x4ad+e69MkOc8WgEwplqbp&#10;U2lILz9t29t+kF3UDjdm9KPcjp9pEIaVQSja8Wz5gAljhnYi3NQ3TGoVlH3CvbaYNBkzbYwhfY2Z&#10;mMkNUx+2cfPtkIYH121b3eu8HFQ/DbK/xcIABTyGNsCocq5JW+M6c/tME+YbRl0M9/weDNM4Q/jD&#10;m02qQnYVucukiXEhNqy0+ptux4d2LH/pf1Z+ztb+c5Ikibw/0+fTkDy4bCy57JTbj2/7G9lzfYy4&#10;b2VcEUIIIYQQQggxr5FhRfQKyiEUtU2VREXWmEx1TisZhGGF3ex3m2DkKIIS7Y0mg84r4cQKpiag&#10;7Ebp3Y2eleQYVV6c3nNvEpKT8rcOYCYNF522bXVbZdZiNKzcaHJ+5/QAGCuUO6x8HuzYvr5z2oim&#10;c2MghpV7Jh5+Q5qM/9x+OlalIX16/R1r5rqfZFhZWsTzoxejCgZLxgzhs4pg1D61czoU1pvwW9SU&#10;pmO6J0PG3RP/dsxYSG4LSeKbDQ4iTcPekKRfsnn+xfytJvRjWAHaiLaiX1nb2IghhBBCCCGEEELM&#10;O8byoxBtwSjxFhMUHx6miyOvq4QdqE6THfn9wg5hjDMYVVCI32TyQRNXimMUKoakGiQoozAgxW1Q&#10;1VZvNyGs2dAoGlXSNL0zTZIPYkyx88zINZaE67Zv2OnhWJYqG03cqILh4jITxg4wboeZ14f7FMeM&#10;ezERvit+/50mp5mMhB3v2rEsTcZvxqiSvyXEKGEdx6MBmBO9eKoQhhCjCr8Hbsh2j4xKA8OAmDQ5&#10;ziSew7GBM34f4dqhwG+B/Q5sw6iS0oaprXNpujlNk1Pt+HF77yaMKkkSltt1V05OTLEmjgp+B/n7&#10;Ai9B+guPIiGEEEIIIYQQQohFiSex5VgH3idch3DejablVsFO9rL7oaBDYTMXBoR+nwnwPvDn4hkb&#10;gXJs+4apFJncsJN8KbOgNN++Yee92WcTU3smz34ET5+msAOcurhHRC/Ez9RPOYOoyy9NKGNb9qoD&#10;xgS8WDyvwygZdPs2HjPO5OmPHGtj5mc+fvIxNNf9BIMqR8x/fO0kKXqb9ckh/JfPgThBOobmW03w&#10;khg1eHd4nXqldRnbJ6au7MzhqZfvmdhZ5r0T+A3wOc91d5+5s8lvNgzimeLfbg8NJoQQQgghhBBC&#10;zCvksSJGCYnDR8m78iMhVeKkvnhn4LlyQ/ZqCYDhJCTpP3COp0oxtAuJ6w8Zf9XZqfVRtkt531hZ&#10;GKylAAYU37n+r/kR2EHNTuqrs1dLhHvOmDppcmLnzmR8/LEkJL3kUxJiEKDUd8X+l0zw3mpLbBh4&#10;ID8CoabwfsGjZEmQJmneFunD79u2hpBqB7H+thOeC+MzEyENzyUhLBubyRLVjwo8echpBZ81kdeK&#10;EEIIIYQQQoh5hwwrYpQQcgXFNOGOuuVXGQTs0gcMK0ual167cn0Skk57JOnXsmOBtbcdsztJ89A0&#10;Sfj0ttMfW4ohn+JnHlbunQVDOkY4veSY/OUT9s6n8nMhRslH8yOUGgIaoLmdY78FnbZIMy+eSjLj&#10;SkizUIRp0sjLdJB8Nz/infTuzqkQQgghhBBCCDF/kGFFjBryVbDzfxiKratMCBfj4kojjvH7yM0m&#10;xHBfGqTp6dkhhGfW3/G2eLf2AYyPJ7kyK1n1Z+PTo1akzQWERIvHBSGBHHZKx5/dazLMnDzzjnV3&#10;rL4zLJs+Mh2ffr2dv3VsetmS2dXfApTUhJZiLN1m4mEG3SBVBvmfCDUXjy9P2u2Qy4fQc4Q743OO&#10;cQirGHb0c0/C1Xl5XE9YJr7TZq3jeT5mQpJ4r+P9JuQ3Oc+EecBa2wTagLL4Ls+3xYTQU7GRoxvU&#10;/ZTOaXjYpKnnI/f1tkBij4v4fYTnpE+WBGnqRoskzvFSxX/yz6xhfnT8wMRz6KzLj23xvDzMgzZj&#10;TgghhBBCCCGEEGIkoJgiFjrHIijnUMSVxnHvQl25RVCa/MGE65vIyybDTEJeRZtnqqJ1vozJDTt/&#10;ksfKR/Fby/YNO/+QXds8YfEg8lzEzzSq3B0oo39r4vdtInNhbBp0+7bOseLce/pjRzA2OmNJOVYM&#10;DA3PmnjbFoX1b4VJEQwoZdczHlHwY+Ar+xwpGlcov64OCJ83ySmFArrpOloHz4Dxuux7CM/pxpJu&#10;EILOv3dAbqgu7DSJ79lNlkyOFfjRhqlGyfptrt+a/3bQZ00YxDM5PzOhHPJetQVPlz0mXhcMnkII&#10;IYQQQgghxMCQx4oYJBg3UDy7nGOCMg8FWpbfY4iQA+MtJmsjedwEOMbvI28yITTZEqGz2zgJaYPd&#10;3knnmiR9c3ZcvOw1WWMSjwtyLTiErYs/e7sJ+RiEABS1CApc1hK88SZMPmLyPRNg/UM5XMwRgefP&#10;cSY+ttxzAI8oDNGsncB1m0wIn+gUPSswWnsyd3b4e5nkkaJOT5rwOUaeOmMpRosrTPAQwVsAz0Lm&#10;g5e11aSJpyEK+1+b4DECtMXHTU412WxC7gx/TgxT3fBngzbz7z0m3hZI7J0Rv4/QF0vKG+v9d6xm&#10;XNTSCQeZZgawZG7WPg/j2Yu3yUkm8byr8vYSQgghhBBCCCF6QoYVMUiKIbfisEqjgITGJKl3wdgC&#10;HOP3kSWTd2XHh3YsT/IQVmma/Ff2Zi2zxpdGO5oXOMUxQ6gh51cmxc88NI1Y2mDMcKMABgeMuhji&#10;7jRBgY8hAoMIEA6rzKCBwdfHVhZuKYfwRc+bYKQ5zYTyMUiQW+Qr+TGGcnyt43MvE4MGdXqriX+H&#10;UFxVIZ0uzo8YEDGoYMzBwOJlxQaeKgMLRhm8iFCEM7cwXNIW3zQhVwfeDJTv84wwTd2U5nH4va7G&#10;gIjiuh+3cfw+4kZ4EfGK8emrQp6PJZ2e/nL25mjx3+nYuNYUxhvGc6cyBKYQQgghhBBCCNELMqwI&#10;sch58aVDZhWXSZo22HGeZEraJF06OQeEaAG74MllAm5wKDO4YRBxxTD5etrsusewgZHGwUhxtslF&#10;Jm5EcTAKHGnyRhM35sRQNzxXHAw3ZbjRoi4ny1dNUFjfkL06GMLMEboLeIapzukBsAbhDQOsMW7Q&#10;qSJuNwxOYgRs37DzwiSE87MXafqd9XedMBfGpz/mx15gnOElhXGQeYPXlBBCCCGEEEIIMTBkWBGD&#10;BMVLHF4lDqsk5oj1t53wXJrmO3eT5C+zYw1pSPMd4nlIMCFEDB4obnT8Wn6sAm8IIA9KUw8wPF7a&#10;7q7H2OLzlXsRBgkvGTxC8CBxQxBUJdW/Kz9eaULOGvIxUca7Tdy4wT1QVseGmph35Uc8UvzZy+C3&#10;wkNLVRl6nHgdir1XxJC4Z2LnWWlIGDskJ7n9kP+ze66MEofmx9jzpA2MQf4OwZNLRjkhhBBCCCGE&#10;EANFhhUxSIqhVwg/4x4SSyb01nwkSTyfjBtNaumEDUtS9ZkQB+MeGXCVSRz+sChxgvamhhU3cLQB&#10;Lxq8C0jYTvL5n5gQ9uszJniRYBzpBh42hOwC1gDCnVHG/SaUSd4UjDSEfKzCP+P7Ze0Ri4ck69Yu&#10;8Tokw8qQueeMqZNmQnJLEsKyNKQPHfr7Xeeu/fHauQqB6AZMPLaEEEIIIYQQQoh5hQwrYpigjCFE&#10;DXH2FYZjDklDx0iSVu9Wz9hx9hMrkjzRvRHnJBBCdIhDU53cReLcEMUQXlWQ3L0NzGkMKnil4P1B&#10;GC88QsiHwrpLMn08CLvBes317zRhh39ujJ3lKBOMNI+ZYGApww0fHMvaIxa/tlu7xPWIjVpiwBD+&#10;a2Ys7EiSsDwzqoy/6tQ5NKqAezMVx6IQQgghhBBCCDHnyLAihg3hN4iz78oZlH7sau4lGa3okSRX&#10;TCVJsvqeiYcrd32/OPNH8itkJCFpq+AVYikQ55og70kc/rBKSCAf50ypo40SmbBfd5u4wZT8JyTS&#10;P86EPCZ4oBBarC4sl0NZlEOILnJSvMnkNSbUn7LwaPEQZRhY8Ggp4jlVuK7YBnVSB6HAvNx1+VEM&#10;EAzq2yd2fttW/evxVAlp+r1DV+5+z9rbjmmQk2to8Dvl4/pf8qMQQgghhBBCCDFvkGFFjJrPm7Dj&#10;+bcm7IAWIyCdnvlufhqmw7IyhWiHmZkzOeDhcsjvd01m7wkhYjw3CLCGxeEPywTDwLDyOxBqzD3M&#10;MMicZuJJ6NtC+LCfm1yaverg4R3xfiEx/ntMPmUCZUnnya0C5HjBAFVsi1i4FsV9E+W9h0ejXA8P&#10;JQbAvac/dsRL03t/EpLkw2kI+2ztv3zdtjUfXPvdtb3mNRkUcfg6/RYJIYQQQgghhJh3yLAiRs0J&#10;+RHPlUrPiXkICtSbTUjs3DRXwrxh/V0nPB7STJkZkpD+w7bTH4vDGWVsP/PR1SFJ1nOepslX5zgE&#10;zGIAhff1JoyZ2hBsYk4hLBVz+wsmB82LEjA2kD8KPmdS17d4gWBIftbkPN4YMPEaGnsGFnHjSx2e&#10;H+WzJnVr8w/yY9lzf98EQwk5X2hT1vkqPCfML7NX9eB5g6Kf8phPcw0hyUjuTl0WrKFncuLRU2bG&#10;9zE+j03TdHdIk9PW37Hmi51P93PfWY8ehVdL/nIU0M9uuON3q1djIXP7NhNyBY2y/kIIIYQQQggh&#10;lgAyrIhRg8JtIUK4nY+Z4HFD4uWF9xxJ+Gp2SJKjXjG274AcCRha0nTmtk4YmPDcimXLPYm16B0U&#10;eheaMGbwBmiitBejBWMC85m5fYUJyeibQC4SPFFQ1t5rggK3COEO6XdX6A4jAXdmLM0hjF+ZQYS6&#10;3do5bQTj9BaTKqMI7QRloQJRgOPZAnjGYVwpG/cYmVB2Q5N24Rq8ZoC+mstcKxjZ6dfPmDC3MZ4u&#10;OLZP7PxCSFL7XUtWhTR9ciZJ1qzfdjyh5A5g+xlT6/fNpL98cXoP3kyjgnXTDXeb82NbmAv3mzAO&#10;N5pgCBNCCCGEEEIIIQZGkh+F6AWUkCi4UE6iPGMnd5x/oAy/FoitHysGi6DwRCnINd3i8IPXx6mq&#10;Fzuqv2HSNLwIO5J/1zmdhRwG3Z6VxLsoIeOdslV1Yjc2ho+DFFslsPv8N53TLDE1ORQasX1i6kqb&#10;9SgDQ5qmU0kavmWvD0+T5KO2GLwBo8p0Eta+/47VbXYIY6Qh5wIJ8o/kjR6In6mfctrWhbb4285p&#10;BgYzH0O0gSt98QT4mknTPBmU84f86HQb74A3VHF3Ne+hpGeMeKgloE6EePte9qqensfM3RNTnxkL&#10;4XTO0yRdnoQka580DXttzHh99qVjyXfX//D4JnWBQYwZ6LcclOOxwhVjAflQmkA7bDPxfFGsJ/9q&#10;Ql3wzDvHxD1F8PI4t3OawZoSGx24zq8tjhG8QOoMnd4GgLGHdYS1BcXyh0yKRh/qh3AtRhAf42l+&#10;dPgczxzyW1BfnvPvTFjDYMKkaj6QSB+PFGCtY1w8YoKxhvnm3juM6bebdFtLgTrgXcFz4Z3DfKoL&#10;I4YBhvo6/bRxDEr/2JhCmLfXdU5rKfY51NWJ8Gdf6ZzWgqeVG7sa/U03uWHnzTaPaZ+M7LcgJBVt&#10;mR4ekiTz0lx3x+om5beuTwH6FyMO7cT4I49RLzDGMBA6/a41QgghhBBCCCHEAfTyn14hAOUHeVL6&#10;YY2JJyUuo41hpW19SK5MvoCmsEOZ+P6Awp0E0d1AiTarvGpA0zqhiOtJSQ6Zojwp2b3bm1EFFqph&#10;BePFrs5pIxirjNmmoHTHiwBQUlOfbuHVMKqwu7op5NUgyXg3eh4zkxumXrYfirqQThlpmj61ftua&#10;JnWB+WJYYd2gXfz5CIN0eee0ESh/6bOqeU5/k/T9Syax4rqonK+jm+KeumPIoB3K+ok63GCCodfX&#10;MId8KXwGe0wwBGJocWNRGRhD8CK4OntVDWs3a2BVLi2MWCTFj3PWdIP687vAczIfySlT5fGCMRxj&#10;RhOaGkcgVvwDxiWMTN1o0+dAv72ic1pLL4aV3yQhcYNOIwgVZvN7Zf6yjn4MKxhw8A5lzNCvGDl7&#10;zU9E//A3gRupm7anEEIIIYQQQgjRCBlWRD8UPUTagDKtmwKzX4+VKtp4hzgoesg98J8mKKVRlHeD&#10;uvCdeIdyFW28aPoyrMA9Ew+/YSZZ9m5bAN6bdpSU///27gZWsqs68H2d252MB8yMMyFPRI+8gGIU&#10;RnLeYLktHA0IWiEaiJux2x+KUbAAPaIBARoQIECAABEUEIwgIhFEgAARZJDBbXAbG5moQfCESbfH&#10;RDiCPIggAglGOMEaG9uJu/u89a+qZbZPn6/6uLfvx/8nLVfdulWnzsc+57bXOnvvOx46te+Dhz93&#10;IXeXL2qnFlbQ7LHShePzkYixPVZAcprjn59lnYYw/A3zNoxpM7TjT0eMOf7LF1YOn3gN7SSetiXt&#10;Z6r6wXpSffrQDQfGLne7FFZAwYGeHf8QwXBT7NdFcX3gfL9o/pyC199HcI1pO+60DZLsQ4l/1uWz&#10;EWN6U/C9zJH02xEcbwqkfxtBryKek2Cmh85vRfD9LJshzTJxTQ8TetpQbGG9uOOfn/kc1wUS3fQ6&#10;YZu6ihlNFGoohtDLJefXuiOCogrLGSo0tmFoJ4Y2oz2yHhRX2gr0bM+VEd3tdmaRfZzYvy+LYP35&#10;WzJmf4w95mC59BSiKDdk8cLKlXc8vzpd0+aH9s0M53e18cmRPdKWLaxwHlJUYT9xzXxOxCJFtzac&#10;kxwn2jK9ouhpKkmSJEnSWlhY0XaWhZXmsFmJ5CV3PC+TnNvJyiR5OVxVYn8sMmzVWF1FiByqamxy&#10;m+FZuOu7VA7BtUqSPBPtJEvLYbMSBTGSycskz3eyMW1m7LBiiyCRPx1GrGHRNrOu5Wh3oLjCdYTr&#10;Bkl4Eub8PdiLXh+RcwM1hxMDfz9fFdFW4FsFxYq24gzXGgJj/41J4S3nI1pXUSVloYdr27W8IEmS&#10;JEmStNtx9yrj/nfFQxHcpb3XUJRo2x9lMHH6OpHAZFiVtu/K+HbEEJbDkENtn884HrEshkRqW2YG&#10;bSbniNhLuEuebW/bJxkUMteNYk7bd2V8N2KMoeVs5cTa2h4oxHLcOf7MZ7NXMdxg83xoBsXmdeN6&#10;0fZdGYsMs8j68Rn+htBzZV0oyHLdI9a5XEmSJEmS7LGibY1kMEMjdeEO3HXfhbtTsF+6hpSh9wE9&#10;fLjzd53oGTCdxLjD2OPRt+70JKFHxTJDkmGozdBTg+XvRRSUuoYY26w2w/f1FbLGHo++5azaZrRz&#10;0VuC4vpePafBPuC63HVN7erxuSp6l3BOtg0nxvWEY7LI/Chct/kMn10HejTRqwbMI8QQd5IkSZIk&#10;SZIkSWrx9Qh6wbw7YtxcMpIkSZIkSZIkSXsUvdyac3lJkiRJkiRJkiRJkiRJkiRJkiRJkiRJkiRJ&#10;kiRJkiRJkiRJkiRJkiRJkiRJkiRJkiRJkiRJkiRJkiRJkiRJkiRJkiRJkiRJkiRJkiRJkiRJkiRJ&#10;kiRJkiRJkiRJkiRJkiRJkiRpV6nmj9J2tD/ikvljm+9F/Gj2dM95fMT5s6dnuC/irogHpz+tz2Mj&#10;Lpg9PQPfxXfy3UOeHPG42dMz3B3BcpZFW3lKxLnTn860l9vMeRHsmzaLHL9F8J20mbZz+GTENyPG&#10;fGffcvj8idlT7TG0hydEcF7vZX3X5lWvqV24xvKd50x/eiSuJ5yTnONjcRy5Ni/yGUmSJEmSJLX4&#10;QETdEw9FdBUXdjMSWmx72z7JuC5i3X4c0fZdGccihpAAHFr390cs660RbcvM4Lu7EpC73U8j2vZJ&#10;xpjjt6jvR7R9V8bxiDGGlnN9hPYWiu7fiuCcvpwX9iiKpUPX1BdGrBvXi7bvyhh7buNQBNvw7YgD&#10;vCBJkiRJ0na3MX+UtiPuYNWZKE509eJJbXcRr4JiztCdxGOOF3cyDy3n2fPHZfzm/LHPuvfNTkAP&#10;IdrNdrOudTIZu7dcFUFinyIp1xRir+J6OfT34GxY5JykVw3HkN6MHNenRUiSJEmStK05FJhWQbKW&#10;RMiiGCJkzPA/JFieGcFwQa/ihYYfzGMMEk8Mn0Xw3Qwds+5hj5r4zr5hqUokldjOMQlCChjcwY93&#10;Rnxx9vRhg0Ms3XrVHeefOn36ZfVkcn41qe6Lxy8++p/u/auDXznYV/ToOt6viyC5x7F4Ii8MIBna&#10;TKiz7OxlM3Y5bT4awd3ZP4l4Hi808Pp3Zk9HYV+zbuwXPred2szgcS6s1GZuOvw3ccw2nlVVk9+u&#10;6sn50V6+E/EP1elTXz70uafyuS5dw48t2mbWtRztfBRVuFZwrnA+H464PWJRnBN5HdqKcxu0Ydry&#10;GJxX98ye9qKX3ltmTycH548lltF3jj7s6NXfeFx1cuNP9+3beMezP3PR0PBqXKPYnmZR5wUR2UNm&#10;kX9jUky5JYLlciyeE/G1CEmSJEmStiULK1oWySEStWOTRCWKB78RwV2qfbKw8uWItoTRGCR9XhPx&#10;sgiKKolE8vsiXjv9aXOUCa8xPhbxotnTXmWSnPfzudG+cPj4Vaer6ro4+ZsJsbvqfad+/9D1TyVZ&#10;uYgsZqyS3C63aR2FlVUT7STr/zSiTObTZj4Y8YrpT5vj5RGLDIU29txYqs18/tCJx2788uTt8fTF&#10;Le0lfWrfRvXmEYnY0rqO07qWo52B5Dt/F2iLtLffj+DYL+L5ERTkyiEB+Zv00oiFrqULYrirm2ZP&#10;Rxnbpsu/Myv9m+7oFSc+EAt4yaSu33bpkYtZ7jJWWZ+yuMLfod+JGPp3giRJkiRJZ4VDgWlZ3AVL&#10;kpnEbt5VyyM/d0XeNctQTFsxzwXJN+5sJkGeRZVM/mbBZZkeN2MdnUe5D7r21a0Rn47YVM2iSl3X&#10;sT/qTFxdUJ3cOMZdy/Of9yqKeSRAs6jC3dMk+dhnFD42c5iaL0U020wWukj+lq/z3o9EbIpjzzi2&#10;f+OX6yMkWn/RXiYPRps5MakfXidcc+r06eP0gpr/LG0GepdkTxXOhasjFi2qvDLiExH594fPUzDl&#10;b9IiRfBl0KvmxojyHC7Xv3yd+LOILXPTlcefOS2qnF30UHnD7Om0pyDzrEmSJEmStC1ZWNEqSIBw&#10;t3wWTHjk565oG85rM9HrgGFj8JmIX494UkTelfyjiEUTc4tgyLPnRpT7oGtfMewJxZVN84XDJy55&#10;uKhS19+pT5268NCRi5/0qH+6j/1yuK7r+yZV9eTJyY1F7qrejd4dQfKW4gHH5lciGFaMBCxFqLsi&#10;NgtDEjXbTLaLXJ8M7tb/q4hNcf9/OPdN1aTKItI3T1f1wUf/u3t/JdrMxZceOfDr+zaqJ0U7mp9L&#10;1XmnTtdHjl1915ghzKRlvDEiC+T0NMxr6Vgk6t87ezr9e0BvECL/HmzmeQ2uHQxbVp7DH49I5esE&#10;PSq3xNEr/uZZG/Xk+vmPZ9ufR1BYAn+/KXRLkiRJkrTtWFjRVuIu46301Pkj33ttRN5lz1BIFFiI&#10;rV6ns+Z0NXn1rKgy+cm+fRvPzbkxmFfl0hsO3FhV1bX1ZHIyHg8cPXwHRam9iIJK3s3+4QgSfBRU&#10;eMxEbPY62t2q6rLpYz358qP2nfP053724i8f/PjBh88Xhv669MjFL4rf/8n8pQvuf+gBhlmS1o2i&#10;SPamoEcXyfdFlT3NuCkgi+p/HPEfIyho7hlHLrvzvJuvOHHd0cPHv1tNNm6LE74579XZxN/ovNZs&#10;dk8iSZIkSZKWYmFFW4k7ghlWiYTJVoybfmD+SAGhWUBhSLA9U1T5wuHbudP7cp7Xk8n/aJsPg+JK&#10;/HbaO6Ka1MxBsBexnxgWCP8wf0z0cNqKCa63hWgn0wJTPakff/D6Czq3+9IjB94c75klqTeqZ0wf&#10;pfV6cUSel8sOkVUOP9m8/tFTbE/Zv/EQxfNrqqqaDuEX5zAFq+2C6wnDpoEeK5s5ZKckSZIkSUux&#10;sKKtRHKWO/65O3gzhl3hrmaSMBk5VwgJufJ1gsm894x6su9l9FahR8pk/6nO4aM26vnQNNXkmUcv&#10;+0Y5cftu1Wwzl0Sk345o/m4618jeUFNIoufK4JBL1aRi/oj4SL0X2kwT15dnRTBnE8MpMaE+hYCh&#10;OWfYV2X7okdFW68BrlX8vu+axTow/w9zUjC5+23z56zTor3PaOMMwfT+iCMRLI95SeiNxPcwZ9XY&#10;uTgoVLIshtdjWW+PYH2ySDLWrPfUrCCfw0QNOS+i3L+/GZHK14k91273n/6l2+N8/auId9Z19ZxD&#10;N1y83XrslMOkMfH/sjin8t8CkiRJkiRJ2wqJt3r+2JSJa5Jci+pbbhPL/1kE7x8TD0Wcjcm2F9mm&#10;LiRYczteyAtDjh4+fuTmK07UR684/tX5S62OveDYObxvGoePkxweg0Qy6/L96U/LKbdpleUssi4k&#10;d38Ykd87JmjLW23d+3dUm2GooLHFtWxfEd+avzRkHduEdS1nWfSK+3ZE7tsyuMZQ2GhDorjtMz+N&#10;AL0rKGY8EFH+/s6InGckMa/NjyPK9zWD874cCqsL6/XdiLZlEKwfj6xXH4ozb4pgHzSXQdBOxl5/&#10;2d78HPtkrOMR5XcOxSrJ+2W9NSK/f1nrWMZUce1nmcta1/rQhvL6TKFwGRQ6aYO017M9Mb8kSZIk&#10;aZexx4o2E8UOEiMUEa7jhU3EvBcfjOBu5oycC4PH8nWCCYs3c+L6bSWHe6nqM4bAeQTm0Hh4WKdq&#10;2mNjN2MouL+MKNvFrOfFDMMDlb9jmLTe/bebHP7chffkPDx9jj3j2P5oYNNh9+q63jP7J5Co/XpE&#10;DlNEjzz2V+4DEsP01GgrBtDOGOoo21Zei7i7noImBZTsIcJyc34oCl30ACldE1HekZ/LZD3yGkhR&#10;heR0Do/Yhl43N0VkwYPvzHOAZXG+ZI+avh4nFHoo5NA7JXt40fuJbc4h5SgcsY1965PKAszN88cx&#10;mud2eb0vXyc4FuW5r7OPua2yZ+syN0HQM4pzhTZIe3WuFkmSJEnSWllY0TqR9KOIknFLRCbWFh36&#10;ZRlMSHywiEwK81i+TjBhMYmbPaGu6xxG6B/nj32mQ0DV9Vnp0bPVmHi9bBfPi0jviih/95yI2fBY&#10;etj9v3Lui6t5L4p6Un96+uLuRzHlvRFc32gTTLb9KxEXRjwp4tcivhQBCiTN3hAMaXU4IttWOewR&#10;Q3ix3BMRF0c8JoLlg2tWswCQRRdQCMllsh6/HnFtBAUNrsEMx0Xhow1DfIECNcM18lkec1m/EfG1&#10;iCEsJ4fUY96O/OzvRrAtbDfbz3qwrUPKIdAWGULywxG5L4hyH5evE7lO2l6yGLbMUF7leYE9cyOF&#10;JEmSJGlrWFjROjXHtC/nq9BZcvTqbzyuqqpMpg4WBqpJNX1P9nKRunz+ihNPjr8i04Q8vVXO/eef&#10;f2b6i93vQxEUKkje/n4EPeDKQm0WTrKHBj1Xssg8hPexPAoRFFdAb6nfiaDY0Sys8Ls3R1BIKAuD&#10;oJcJcypRXAEFsK7h3bKAweTwbZO5s01/MXvamaTmmp9DLrENzNvR7MVE7xAK26DHCoWnPuXQZ3up&#10;R5Qmk/81f1zmxgxuqODcAH/T3jF7KkmSJEnSelhY0To1h9xyaJVt4NGPuj+HA5rUVdU2OXZDPZ0P&#10;p57UmRSWzkDBLv6A3DaZVOfVk8nJjUl17cGvHNwLvcBI9Od8JRQ02ooQ4PzJxC49XMYWKkkCvyqi&#10;uS/prdHWq4L30fOKYkVz6DbOZQomFFhS1/BbFDzAcGAURxiuq+lTERR8nj796Ux/GEFhiGvOS3mh&#10;A9+VRd5L549dHr5+ha7eNlIbehnS64oeU/SekiRJkiRpbSysaJ2aQ26R1MjkYJnY0xaazZsyT2LW&#10;k/9z+tirmt8hPuu5IjUdu/quc6uTG8dyCLBqUr/qD44c2CuF1LIwQaGj7KXXjLIQkHOxDGEIurKY&#10;MBYFDYYcowcR86ncG/GzCCb2Z1jGNC2ctqBIxDWcAhBDdDHBPMtgvhSGPaNnCUUajnPXtSH3DT1t&#10;6L3Stk8ysgg0tF/K71pmSCjtXPn3qjms1yK6Cp+SJEmSJK3Ewoo2E8lB5hygyNIcokZbaj4h/aQu&#10;h9XpMHtP9fBnpF/4wuHbH//zUw/cNqmqaUK8ntQfvvSGi/98+su9oezJwZwl5bxSzWAC7VTOFdIn&#10;h/9aBEUPCij0Nnl9BBPRU9ShKMF5TA/CISSv6YmSBRawDHrnvDKCSfj5Dra5q9dLDjPG97ftjzJy&#10;3pmh/VIm1ccWp7Q7ZA/LZQqNkiRJkiRtKgsr2mwMX0NSz8TIWVTVs7kJqmrytGPPONY518PRy77x&#10;lHhX3tE+ZqJ77SE3XXn8mfVk//FqUl3C8F+n68mrDt1wcc6XsVeUw3GVQx/2BXPPMNfJGItM0A7m&#10;b6HokUVThutifhfmY2EIpCdGUNweg+HLGFaMgnhOXk/Pw3dG5J3/l0fQA6ZtWMEsxlLQadsPbfHa&#10;iD4UmvLvx2XzR+1+/J2iQAfaiSRJkiRJ24qFFW01hofhjuf3RywzIa2WUVWfmz957M9/9dEMw9Oq&#10;2th3JY8kzfdtbOT8ENLk6OETr6nq6rZJNXlcPal/UFXV7z73yIH3zX+9l5RDnjEhdjn8YVdcHdE2&#10;P0qbReY2oofIa2ZPp8Mu0uOE3oHMYbLo8EnMq3J9RPZG4fMUU7gOvCGCIgsT6FPooKjCkGNN2duG&#10;QkjbfmgLJt3vw3bl/Bj0cuksDGtXoadUDqV38/xRkiRJkqRtw8KKttrLIrjj+eURXcPJbFcMWbMj&#10;x/h/1D/de5RkOM+ruvqj6YsN9GSpq5ohhXDjsz9z0bSXi1ZCe9nR80Iwn8rNV5y4rqom766mSe36&#10;1odO7b/w0s9etMyQVdsVvT3aemC0YZisLJK8MWIo0c98JcTYocAWURZJ6RXztdnTM4yZ9J2eL1dF&#10;vHr6Uzt601w7ezq9jjd9Zf7IcGkvnD3tRFGIoctePP2p36fnj/SmG1ruVqG9jBhaUUvK3kkU6Vbp&#10;sUI765pXSJIkSZKkpVlY0VYrE1E76c7jt0d8N+LHESQDd5SDXzl4clJXfzH9oapeePMVJ85Iit7/&#10;q+e+u5pU0+RvVVVMoK3VMNfFDyNoM8wpsePcetUd599/6sGvx9Nrpi/U9dse9U/3Pffw5y58xNB+&#10;vO/oFSeuP3rlHVmY2ynoNcexyeM0JsmPHP6MwsZ1EV3FMwoV9AQhyvlW1qWcB4negF29AMcclyy+&#10;cKxZ7y5ZzHlw/lhiuLNMgn8ooqsIwrWfayo9UHgcQo+VnPeFAtDYIthmYN35G0B7od1kjyGtD3Pp&#10;cPMF/ixikV5ciXOBOYHujPhpRFshUJIkSZKkpVXzR2kZJBNJgLw3grtCSXy9KqJPvhcMA9N3JyoJ&#10;T5J4vIf3Dsn1SV3rRUKQ19oSg22425UkWpm0ZEicobkQSMCdH1EmXbvWiWF3SJKOWSeKHySM8KKI&#10;j82e9qPnwc9PPXBLNameNpnU90xOV9c+6mf33jr5P37tnJ+ffPAl9EiYvbN+36U3XDx0HEsfjSCB&#10;yvozn8Myym1aZTmLrgsJWr47k8ocKxLlYF6JL86eTnso0INnbJuhrZDMK3sKMExTV4+CRJthfcoC&#10;5OsiSMrTRhjmKbFObOeYpOPCbebmy08cqqv6uqqq5ttQv+d01T4kT1VP/ija1YvpFXXohovH7Pd1&#10;tBmsuhwKHvQmSfTCuXj2dBCf4/OgXbBP74ignbC/L4rg9xxTjhXXjHJ4rvJO+hdEZBGiea3jWtE1&#10;RxWf/3ZEXmO4JlGEyJ4jFFv+y/wxsZ4fj2CZLDvV80cw/BbDiX0jgmVynvAd9CJgiCYwDFzbdYK2&#10;+62I3Da+45MR7BeWy+//W0T+HWBOFybMH0IRJovabAPtuA/fn9+BZfdxE0Uq5rRJzCfDXDZj0C6I&#10;1LVOrAttesw6vTXiLbOni/2b7vNXnHhyVdUP/33aqKtZAbiuP3Z6Y9pGpk6e3P/NZjG1x9LrU7gt&#10;gvlVOG+eFDH2u0sUUhh2NI39d4QkSZIkSaNYWNGySFqRqM3k2TJIcqyrsLLo+oxJzCUSoxRW8i5p&#10;kjwk0oYS2m+KGHM3dvpgxEtnT3stnCRPjyyuTDOpP5rU9XlF8nzRogp2amGF4gdJ6TLR2YdJwcvC&#10;xhB6OFFYA4l31mdo3otmon8I818wufiQhdvM0StOPDQb+mu8HVhYoWDFROxpkWPMvqG3Aknkrp4i&#10;4HrBMss5i5pJ3z4k/ZlMvgvnMonovnXIa1VZ6AOT3FNAQVlYGUIxgQJUV3umwE07Locqa0MRiHWg&#10;4DIGvWCyV9HbIkjid6GnQllY6TO0j0tlgQdji3HNtjaE+W2Y12bIUoWMm648/syHCykDFjivsWph&#10;hZ5+OX8PcxMxxN0yaINc3xPX4H87eypJkiRJ0uocCkzLIhG2UNK1gSTHUI+PRay6Pn1YNsOR8Egw&#10;kfOYXgKLrk9fYnQtDl5/wX2P3vdvn8MdyUxQX00mj58VVep74uc3LFFU2ck4losMKdRMSg9hOLXs&#10;4cIk50NFFSxaqNzENlOTPF9QtdPmXflSBIUF2gLn9CJD4PEZejXRE4UhsJpzEnG8mZid5HhZVEG2&#10;izGG3ksvKNaBYlnzzn4KTqwb60DhoFnILpfN9Zhtem0Ey2q7xrE8eqqwrL72TFGAYjhDprF+5bL4&#10;TtoJxabnRvCdY3F9yr8bJO8p3nRdZ9e5j0sUg9gH+Zm/nD8O2Ubn9rZFj84sqtAGly2qgDb4iog8&#10;TmP+ZkuSJEmSNJo9VrQKktJMUrwMEmtDiY7sscLdxG0Jf5J8RBq7PnwvyblFkmngrn8Sl2OHJSHh&#10;xxA8YwosJBfZJ2PWqex9UA5XlVgW+6x3/37+0InH7vs31RNOnz714Ln/7uffO/jxg0PfzZAx5VBr&#10;KYeqGttrgGPULGiUQ3CNXU6b7MFA0ret5wGvk3BLDEuUvUqGjGmzTTnMzpiiCmgrByLGJlXHrtPC&#10;bebIZXee92+qUxec2lePKhBuTDbua5nQnmRyW6+BRdvMupbThePEPshJ6ZfFetKeKLIMXSfazoMm&#10;zkmuVYu0O7aF4007b1sH2hbryLLLYhCFQz6br/E+1pHXWQ5teGw7bpPX5lUL6qwjfxvyWkTynXO9&#10;WaDhWPCdQ+13mX0Mjh37pvwbNIRze2yBlnUa0x7LHiJtPTtZv9Z1ZG6kh+rT5bCDZ9h3qjr5L/W+&#10;u1qGAmM7OCeb+7cc3mzsvzFZBsOrzeZy6j6my+BvMPNEUUT9fV6QJEmSJEna7Ui0MzxNVzwUMTYp&#10;vpuQCGvbH2WMHWZoLJKsTNTc9l0ZmbjvM2bdxyyny/sj2paZQZsZOzzQbsLxa9sfZYwaFmhBHMu2&#10;78oYe6zXtRztDhRNGI4rj38OD7YXse3ludAWWbBYJ64Xbd9VxljMW5Of4e/+qGLuCBR/GBKO5TI0&#10;pyRJkiRJa2OPFW1nJIOY5LgLdxhfGzG2B8luwt29fXcaM8n4e2ZP14bE1O/Nnra6PYJh0oaQEO27&#10;a3uVdaeHU9693YbhrRieaEzPoN2GYXa6ikrcGc5k1QwbtU6vjGDC8y7clc9wPUP6lsOx/OuIdbd3&#10;bX/0jLgyguHLyp5oewk9Zzi3+/4eMHfXuvcPxRB6p7QVQbie0HttzN8DcF16Y8TnItZ1DaJ3ED0Y&#10;6bVEjx2Gw9uL131JkiRJkiRJkqRBTFxPT5V7I57GC5IkSZIkrdO++aMkSZK0G5yKoDcrvVr/Jy9I&#10;kiRJkiRJkiRJkiRJkiRJkiRJkiRJkiRJkiRJkiRJkiRJkiRJkiRJkiRJkiRJkiRJkiRJkiRJkiRJ&#10;kiRJkiRJkiRJkiRJkiRJkiRJkiRJkiRJkiRJkiRJkiRJkiRJkiRJkiRJkiRJkiRJkiRJe1Q1f5S2&#10;o2dFvDrinOlPj/RgxHciXhtxkhf2mD+NuGT29Ax3R3wk4tbpT+vzmohnRJw7/emR+M7PRfzV9Kd+&#10;H4h48uzpGX4U8RcRt09/Whz75GURj5/+9Ei0E9rMq+bP95rXR/zniK7j99mIT01/Wp+XR/yXiK7v&#10;vDniY9Of+vUthzbzlxFfm/6kveTZEZdGvCuCdrAXcU68LuJp05/O9IOIN0ese/9cE/GHEedNf3ok&#10;zu2PRxyd/jSMvwf/PYK/Iev+uyVJkiRJkrTnXBdRD0RXcWE3e1xE274o43jEOpG8a/ueMu6MGELB&#10;o+2zZXw1Ylnvj2hbZhmHIvYaipNt+6KMb0es0/6IByLavivjuxFDxixn3e1d2xvt+aMRefzfFLFX&#10;PT+iPBfagqLqunHutn1Xxk8jxnpxRH6OwjvnvCRJkiRJ25o9VrSdHYt4ZsQ9Ed/khQbuxH1pBL1X&#10;xnpCBL0VdvLdzWzD92dPpz0wfjJ7+gj0WBnTe2Ry5LI7zzv8uQvZx0PeG/GU2dNH4G5jij0cjyfy&#10;Qg8Sop+IeOz0p1/g9SySjVlOF5KtL4ygTbT1euFO6j+OGLO9u8mYNsMd5r29R45dfde5D/7rQ489&#10;57x7fnLw4wfHnHckvH9v9vQRFmkzWNdytPNR5L0lIntofCni6ohlzmnaDkn8nfz34K0Rb5k9nXx5&#10;/li6L4Jeet+b/tSBvwO/NPlXrhOTR//yo7938PoL+FwfiiF/NHv6CCxjupww9t+YHFP+Llw+/Wky&#10;+UwEx1SSJEmSpG3LwopWQULnqRFtQ3V1ySG83hYxlAjLwgrJooO8sCSKASSeGDYm15UE+ysi1j30&#10;UYnvZYgWkndDSHRTDCFJOKRMkr8oYsxQSq2OXnH8TZO6euPk9KnfPfS5p7YVr8bIYsYqye1ym9ZR&#10;WFlHop0k32URHD+KcXdFMOQUy94s9OhhmLe2ocyaFhm+a+k2c/TqbzxucmpfnD/1s6tJlQnTST2p&#10;2Q9f2ndq/zue87kLF90n6zpO6zze2v4ogtwWwd8FfDiC4voiQ/udH/HGCM7vHMaK9nNtxGYOJ0fx&#10;gOI03z+Ev41/HfHn05/6lYWVhf9NR7H05ycf5Jrz4qrKv4/1PfWketehGw68c/bzQpZdH44t+4dh&#10;//CeCIb6lCRJkiRpW7KwomWRkPphBMmiZVAoabu7trSOwgrDPh2JaBtahCLPr0UM3Zm7rLdHLDJE&#10;Dclukt5D1lJYueWyO59wauPkt6qqOreO5Ry64cCyBZrdVlghuUjytm3OAtoKy6WosRm4C/xDs6ej&#10;jD03lmozNx3+m2s2quoD8aeibR6FqbqePFhN6nddeuRiEqpjWVjRMigA5LBWH4ygqLIIejgxbFzb&#10;3y16uP3u7OmmYM4writjjW3TSxdWpkWVUw/cUk2qjvlZ6vddesPF9HZZxEqFnsBQYC+ZPZ08N2Ls&#10;PC2SJEmSJG2pjfmjtCjuqCUJRVI3ezrwyM9dsWiCZlXcGcw8LRRVSIhzZz/rkD1lSKCP6RmwLCZU&#10;bu6Dvn21ZXfnHnvBsXNO7zv5AYoq85f0C9w1nYlGChdviCCJC/bXmDvOl0XBo9kucjJnejU1f8dd&#10;9pvipsN/c0E1qT5EUaWeTE5GfKae1G+mCFfXk9fWdX0j75ve5V5Vb7n5iuN5p7m0GShMZFGF6yc9&#10;DhfB34GbIjiHKarTfvl7kMPiPdwba5PQG/HpEeX5WxY4y9eJ34/YNJ8/dOKx95984PjDRZWaa139&#10;ikld//HsOapXxnnN9XArcVzz7yRFlkV6xEqSJEmSJO0o9Cxh0lke+9D7hPcROZRLn7HL7cJdr23f&#10;x3MSbJsxoe+QVbcJJABzu7hbf7Sjl33jKUevvOP5Rw8fP37zFSfqjKNXnFhoOQ30GmBdskfEMspt&#10;WmU561gXemKxDHo6JXpskOQ7G21m3ft31LGONnH9vG089IXDx6+av/wIN195x4GbD5/4cb6Pn+e/&#10;GrKObcK6lqPt784IjvW9EcsUN2mbeQ7QMyzRq5E5W1a5Bi6L3h25TstaahkUTB7+G3D4+Bm9zcrf&#10;f+HwiZz/aox1bBPDtOUyXskLkiRJkiRtN/ZY0Vba6gmCmf8FDKkyvwN3iucMMbLM+PE71tErTry+&#10;2rfvzqquP1FV1YF6sXkJ9gom1c9eTMxxkOjlxLBDe6nNTJOp1aT+0h8cuZjJpM9w6WcvOnGqmhyk&#10;LVX0CDhdMyeNtG4UP5izCszP1TsRe4dyuKuyPTPU1HMilh0Kccdhovq6rqbDbdX15M/bhvFjCLB6&#10;Uk+H4To9qZkrbCvRm4i/2+C77bUiSZIkSdp2LKxoK5EMuzDi4oiy0LFZcmiXTNDsadVk8p0spjDx&#10;OMM5TX+hUjk02mbNvbPtHXvGMYZNYtL+UPUOl/dfbzjwnWhRJ+Y/dszVsGdQmOucj2ZJtEmuZWOS&#10;y/leomzLyyiXReQ8VWzfooluPlsuY1FXzh/BkI7LKI9LDge5J/3yxslXMoQf8yNN9p96x/zlM9Ub&#10;f8FDVVWX33rVHZs5BGKbv5w/ch0a08NVkiRJkqQtZWFFm605jwljp2cSdt2465YhXRhmi8g7nHnM&#10;1wjew7jxyyb5dqRLbzhw475T+560b6N60qEbLn7i/tP7pnNk7HFviijbBnPyJO6ULn9Hu9nMOXm2&#10;jYNfOXhyMqnfFsH8Lm+evdqtqiff4bGuapLnew29KRg2jiHkfhrxs4jvRjBM2bw4dQaS/Py+bF8s&#10;I+ep4brJEEgsh6GvGOrsgYj3R7RdtxjG6lsR+V6C5z+OYNjDsUO0ge35egTbkcvK5THxO9vI+g6h&#10;MMNk83wm14vHr0bk5ORjsL2sE74WMbbnI/uEfZr79wURKV/L+FDEugti21Y9mfzR9Ek1+dih65+a&#10;c8yc4dCRi26N907398nTp6+Zvrh16EGUvSovnT8uimIQ13hizxxfSZIkSZK0c5CYquePJRJiJPb4&#10;3TIT4HYttw1JE5J2vH9MPBSx1XfgYpFt6kLyOrdj6XkBbrnszifkGPp7dI4VEr+0g/zeMbHVyUWs&#10;e/+ufS6Jo1cc//qsHR0naT7GOrYJ61rOMrI4kvu1LShCZFGgVM4h0QyKMezHtt8RzfluLohoe18z&#10;WNe+YjLFnNsi2j7bFn3oYcAxaftcBgWfrsJTiSHp8jOv4YWRck6WscEx2WrrmI9koWUce8Gxc/K6&#10;f/Ph4+VcM61uvuL4LfP3l0XnPuvYppTnAUXDRdG2KEbmupRzZkmSJEmStDJ7rGidSDSSUMsgAZiJ&#10;s+w9slkY2uV3Iw4WQe8Y8Fi+TvDeZcbp1+7BUF8MTVe2i+dFJOZTKX9HtM41spdNhwiqq+n5XdXT&#10;HgV7RTnhOXf9/0nEiyJeFZHDVTE02PURzZ489BYr21U5vwfvzyHVGDKR5X5w+tNMsxhRDpPEerC8&#10;wxF/HPGeiOzhwbq+Zfa0Fb1LnhVBLwF6KuX2EK+IKHsQ9KEQQuE4t5ltZdhBlsMy74oABad3z572&#10;Krc3r+ljsA+69nH5OvH0iD3Rg+++//3oh28oqOpq2tOsTz2ppkNp1nV9Nm5EyLa7TG8TzotyyDra&#10;tiRJkiRJa2NhRevUHHJr7B2u60LCjkRkRo6jz2P5OrFZw5FpZ2m2mdsj0t9HlL8jxiSW9wzmYjl1&#10;qv5AztdQ7z/9Z/Nf7XYMZTWd3D/8ecQTIxgyjeT9+yIo0GWRjuQuRYumsl39Iy/MUVSh6HdtBEl/&#10;lkuxhmX/VUSzuPeliLzWMS8Fy6NI8OEIChqsW36GIZGaRZ6URSKKzkzmnttDsI0URtg2dM0/RI8Y&#10;htUC72E5FDgo8LAclskcW9NJ0cPzI4bm5SkLK4OFgAIFga59XL5O7JmC4Ea18YsCSXVycP6xqq7/&#10;1/SxOis9PHP9lhmCkTb24Ozp1LJz80iSJEmS1MrCiiRpYRRVfv6rj7luUs3uBK8mk/f0zdewi5SF&#10;Enp2UPQoE7iJRG72zmAIuUXuuqeoQhElsXwKG7ze3McUG/5jxJMiGIapiWLg22ZPp7rmW8l17ZuP&#10;JQs3XROeU3BiaDI8N4L908S2sM+ySPn/zB+70Osn7YX2tbnq+uH9ubHvl8oeHQOqZXqNrOpf5o/L&#10;oLB3dQQFFgqMb4iQJEmSJGltLKxonZpDbpEElLTLZFGlms/3UU/qrz3qn+8tk/e7GYWDTDJTYOjr&#10;xVT2jHvy/HEIvUsWHZaKgkMObUjPAo4Lw2wxrwrx6oiUhY8miib4QMS3I+h5whwc9ETMuVn4Dq7t&#10;DJPX5qnzR7abAkwXlpO9RLrWJ5WT1S/Tc0GFuqof7qVy8vSprt5Lpd/kP/Ujj8NWefT8sa1wOQZF&#10;FQp89Ji6mxckSZIkSVoXCytap+aQW9yxTYKQ55+OkLTDHbv6rnPv/w+PuSWLKpNJffdGfep5B79y&#10;cK8Mk5ZDgOHtEeXwh814dkQaW1hZ5lpJgvy9EUyW/90I5mlhoneG98oYQg8Zhu6i6MG6UlShuMIk&#10;8PdGHI+gp07fkFA5lxbDd7XtjzJyOUP7pUzon43hqHaVjfr0w8OpVXU1orBSTYtZVb3QMGzrksPA&#10;2VNJkiRJkrTtWFjRZiLRmhMIl5MvS9qBbrnszifcf/KB4zn816Se/KQ6XR3+gyOXnI272c+Wcmgq&#10;Jsjui3J+kMH5LOZySK6xOBYUP14ZkevGd1HYphcRk9gzjNgYDN3FkGIMLcaE9czTwvowZBRDhL0+&#10;gt4s749ok4l6kvFt+6OM7H0ytF/K3z9j/qglca7WdT2dI6euqoumL/aoq9mk9fVi89usSxYxx547&#10;kiRJkiRtGQsr2moMKUPyrUxOStrmvnD4xCWnN059fVJVsx4G9eRL9f5TF/7BjQf2zMTfcwx5iLJw&#10;PBS/E9E3NFZpkQQ219HrInJostsjmHyeCeuZPJ85VyiOMHH8EK7NWexgHZiwnqIM6/4b8+cUXnjf&#10;yyOYeL6J7wfva9sPXdGHHjS5z+e9pLSSala8qyb1NcdecKxznpWjl33jKdVk1qulquu/m764dSjo&#10;ZA+lL84fJUmSJEnaNiysaKsxdM73I34cMXZonO2CJGbONSCNQcJ7gQmit6cvHD5+1elJfdukmjyu&#10;nkxO1pP6zY/653ufs4smq1/k3M5CEu8n8VsOf9gWFCk26457en5kkZoCxNMjsrixqK9G/DCCni9N&#10;9EiiQMNQYUw8j5fNH0s5pwzrRTGkbX9ksJ7slzFzXzBXBvibkcONnW079tyuJtW75s/Ou+9/P/ry&#10;2fMzVRv7rpw9q+9+1L+/b0xxbp3KYfTy+C+DXmP+3ZYkSZIkrZ2FFW21TIqR6CiHydnumG+A+Qu6&#10;Eo9S06GIbDNv4oWd6OgVJ15fV9X1VVWdO5nU90zq6rmHbrj4T5pzqjBMWN/d79sYk7VznBjiqpw/&#10;pQuFAHpk4C0RT5s9bcX++FbEzyL63rescjJ3ihpd89yMmZskt/2/R/QdR4YYQ1th/JMRTDTO55mf&#10;pS+hzbwvFNm/Pv2p38cjctu6hiHbSsw1wzFl/WfD4u0gl95wgLnPpr2Aqkn1duZN4nnp84dOULDj&#10;7x690/7i4McPLjuB/DJoP7RDUIRbdHi89IkIbuLYrPNPkiRJkrSHWVjRVtuJiVe8cf5IMYheN2ck&#10;oqQG2gmJZRKUJOCzZ8GOcOwZx/YfveL4h6pZEhl37dvYuPjQkYuyqPCwmy8//pLT+059//57HzMm&#10;Sb6dUEx4yezptPjQ1gujDXOWUGDhOnBLBENu5XBciZ9J7C7SG2ZR5bFgmCzu8m9+F9vIeozF0E9M&#10;fl8WbRKFcYYeQ/ZOKZEAf8Ps6XR9mKSe3itNrOe7Z09H7Rt64zC5PkiQXzN7elZQUGKuGfD34HWz&#10;pzsO8+9Mqqo6//5TD1zP+T59dW7fL9efoIcaxdR/Pb3/ffOXtwo3L2QxcLqeS+DzOVwd5+mrZ08l&#10;SZIkSVqPav4oLYNk4lMjSNyRRLwnIsfC70JiLhOQjK3P3ahdMinHe4bG4UeuTxZv8rua68XwRR+J&#10;+NL0p2Ekz7jrtcTkzkNzIfD9JN3KnjnrWCcSn9wpDRK8o4doOXr4xGsmVf2Mqq7Orav6nGpSze5S&#10;r+vYlmo6rFNdTe6O/3ykLYHe4aMR3H3OsD7M7bCMcptWWc6i6/KaCCbEzkIZbSfv3Of45lBXJNE5&#10;PmP3CcujF0RZSGTui6FhmkhmU8gok9okcmlD3DFefp51+mxE9iDos3CbOXr4+JGqqh4eJqiu6xPR&#10;XqaTXjdFW3oCczHUk/oHh264eMx+X0ebwarL4fhngh+ckxfOng6ipwIFiLyesW8oAHBuc/w5btmu&#10;OEbMeZL4zHsjpvNXzB/zeXlNZFkc4ywqtKGAV/aIYj2y6FFebxP7imBdXxvBd6CeP5YYAoz3kXQn&#10;UV1ey/qu3xRfyuIHy+E76XVSbis/s5wx8/Tw3UzSzyPLuziibyg62sVlEbn9q+zjEvPLlL1mWIdf&#10;nz3tRVvgmJe9h/rW6a8jmOdmCH/3KNxioX/T3XT4xCs3quk6zc7vevKRet/GfZP69H+L8/lpTHK/&#10;UVfPWXAepaXXZ45rH728OG4MAfbciGVQ2OP8TLQZ5gqSJEmSJGktLKxoWSQ9GOIoE4fLIIHZV4hZ&#10;pLCy6PqQWCbBPNZNEQztRCKQuQZeGjGkmfAcMnadSMQtXFjhjuT7f/XcH8dpP9hzoq7rGw8duZiJ&#10;ucfYqYUVksUUzMb2JGH4nLH7BLkuaCbWuzD0DkMojTXm3MBCbYa28vNffcz34w9EW6+FPt+89IYD&#10;YwoT26WwwrH/bgTXDwpX10Z8JmIs9g+J6a5J1blekBx/c0RZlKJgdWT2dNCYYg/XGYq4Xdc/jjff&#10;T++csmcC7Zl2jQciKASS1M9iRBt+/4qIoUIE20gBoqsNUbDhOjq2wA2KWfQQYhs45sz50lXgpghD&#10;YWmMRQpqbA/z0XBOcXzfGcHxHcK63zZ7OsrYNr1SIePolXc8Py74H40PPqLHypJFFayyPhSd+FtL&#10;UZJ29jsRFESWQVumB13ZBvw3ryRJkiRpbfyfTK3igohlhzciITWUsMnCCkmvnDA5kQRl2JkyWbnI&#10;+vDZMZMmlw5EkOwa+zmSnHxmrLHrVCbJSep9cfb0YSyjdUz6z19x4slVVZd3nbeq/6W6678ePTB2&#10;O3dqYQXZG2SMZdoMbZIE4djkIMnNReYCIDk9ZtkLFVZw61V3nP9QfXqhwsovVRs/evZnLmKdhmyX&#10;wgrY5yRf2Y99PSD60MuJuCiCfcb6/G0ERYPWczG0DZHVZuwxph0z9NF/iijXgeJbFrBpBwSa12CG&#10;t/rPERSXeM8fRZTXL9ox1xqKhDwfgwIN28l+YR+zr9kfrBcFrGXm7WCYqGkvi8DxokdD27Bk5bYO&#10;GbuPS4ue2+DcfkQBowfLHXMurdpDZHqunzp9+mWTuuIYRbuoT9T7T//Zoeufusz5sOz6cC3mbz7t&#10;mLY5tidTH4orFLQo1tDuKNRIkiRJkrQWFla0nXF3b9/EwBRVGJJr0YTYTkeyMJPkXbibnATpOjWH&#10;zUpZnBib3GaycD5TKofgWiVJnon25rBZIFnH3e0U6Xi+l5Bop0cXyiHOEgWjscOKLYJhk/5LxKpt&#10;Zl3L0e5Ae6C4QpGCvwMMs9dVwNrt6K1E70iUw4klzg161Kz77yRDvf1hRLN3U1nQGvtvTAo6/L3n&#10;xgiuzfTuW6TnWB/mF6LguBl/EyVJkiRJkrYlkuSM+98VD0U0E/R7Acnltv1RBsPlrBMJTOYMafuu&#10;DO42HsK6c9zaPp+xyETbTcxP0rbMMsqhYfaSeyPa9kfGmOO3CNoMBcC278pguKYhY5Yzdlgt7R4U&#10;3bNdMITeXkUvmOb50AyKzevGcGht35Ux5txOHD8+w/FcpMdeH4YVK/8NkYV7SZIkSZLWwh4r2s7K&#10;XgxtuFO5bQiYvYCkUd8wTcsMWzUkewd0GTucDseUY9uGniYc02V7lFC46Rt+bS+3mXUdv0UMtVPu&#10;pieG9C1n1TajnYvrCENy7dVzOg2dZwypte7zg+/je9vwXRyTsUO9UTzlus2QdcsMD9fmeET+Lfhg&#10;xJh50SRJkiRJkiRJkvYkerHRU+VDERRuJEmSJEmSJEmS1IHei109aiRJkiRJkiRJkiRJkiRJkiRJ&#10;kiRJkiRJkiRJkiRJkiRJkiRJkiRJkiRJkiRJkiRJkiRJkiRJkiRJkiRJkiRJkiRJkiRJkiRJkiRJ&#10;kiRJkiRJkiRJkiRJkiRJkiRJkiRJkiRJkrQrVPNHSTvLeRFPmT09w90R34t4cPrT7rQ/4gkRj5/+&#10;9EgnI05E7ObtlzTz2AiueV2Gfi9JkiRJkiRpDzgn4oGIuieui9jNXhLRtt0Z90a0FV0k7Q4XRHw9&#10;4qGIa3ihBa9zPeB9vF+SJEmSJGktNuaPknaOx0VQXOlz7vxxt6LHTh+2/5mzp5J2mcsjKJZcMv2p&#10;u3car9ODjffxfj4nSZIkSZK0MocC02Z6dsSBiN+KIMH1xYgbI7QahsD6/uzp5J0R7NcmhsK6b/Z0&#10;FIbL4f07ZfgshgKjbTULTBSdsrfOiyI+NnuqufMjSC7/dgT78O8iPhxxT4S2Du30ybOn033/nYid&#10;PnQdxU6uTTxu5jZdFcE5TvvlmnU44ksRXbhOXB/BulFkeV7EZyIkSZIkSZKkbYUhV+6MaA7PRDCE&#10;k1ZDgjD35wt5YUUfjWBZu2H4rHXvm92CHjwkl3PflEGRbqgHlNbrhxHlMeDnne6rEZu9TcwrlcMg&#10;/jgii1NDKPbk+vH5rvmpJEmSJEmSpLOCng/fjcjk2s8iyiTiTRFazTqLB835Wg5F7GQWVs7Enf1H&#10;InK/cLwppuTPxE4/7jvNhyKORZTHYad7UwTbRGzGNlEczL8tzKtCT5RF8HmGA+PzLGe3D5coSZIk&#10;SZKkHeTFEZlUew0vBBK7mRB7JS9oJesuHrw1gmVxB/jQ3CXbnYWVMzG/RO4Teq1k75SypxJDU2nr&#10;5blH7CabsU3vjcjlvp4XlsD1gWI/y2DfS5IkSZIkSdtCmawtcXeww6+sx2YUD1jmTi+qwMLKmehJ&#10;kPukHOqNgidFF+/cP3ssrIxD4S971t3GCyug4M9yKLDshmueJEmSJEk6Czbmj9K6kNjGXfPHxCTD&#10;35w91Tb0gwgnMN+dfmv++JOIH82eTjGR9+0RnJvSdkZPyOxp9a7547I+NX+kqOKcX5IkSZIkaSnV&#10;/FFaFnOqnB+RSS+Ga6FnCkWUV/HC3IMRJO9J7nYh0XVNxG/Pn4NE8N9HfC2Czy+KO/Qvj2CZeWc+&#10;ieR/iCDB1rc+iW3kzv6nRnDn9N9FnIggKU1yegg9A5jD4hkR5R3S/xjBMnj9XyL+JGLM8iheMTcD&#10;XhTxsdnTUVgXPt82ST3HiO0asw7b1Sr7ZhW0LSbSHtv7g31M8XEzilm0Mc7JXJfXRTw7grb+PF6Y&#10;Yx04p8piSxvOZz5PgYb2Qzvh/PlexK3znxfBenFOXhSR50Mu88YIljuEZTDHBucl5zaf5ZrDdWLs&#10;PqWtsF2c14lrw99GsG/+U8Q7Iu6O2Cz0WHnL7On07zHXl6si2CbW4RsRXCOGrn0cF/Yp28L1Cqw3&#10;+4VzmlhUHif2Qy6TdeJ6PHScsrdK+W8M9jfRxHKG2iATzz8tguPzaxGLtrkmer08K4L28nReWEKe&#10;XxYmJUmSJEmStBCSoj+NyGFfhoKhXNoSayApzRwfbZ8jmKyYCZ/HzgVBovFPI9qWlcFQMM+M6PPy&#10;CIY1a/s8yb6u7Ukkfr8V0fb5ZvDeMfjO/Myiw12Vc+C0BYnUnWyVfbMs9hnts9yPY2KZCbiH0O6/&#10;HdH2fV3R1+4YNqlv25g7ieLEWBQNus4ngmsExdU+rG9z8v0Mzmm+ow/XrXdHjDlmm92GyqHAmDck&#10;5/9oBgVrjm0bito5h1VX3BRxQcRYbHffcWLf9fX2yPclihjl55vB77tQBM73fYIX1oDrei5zmfmF&#10;mCuM/UN7tdeLJEmSJEmSFkKi75aIY0VkYpDH8nXiSET2bGkqJybmsxRRSO6RbORz+TsSqmWvjzYk&#10;4ih65GcobLA8EmAsryzgMJl3G+5GZp3zfTxnrgoKEx+IyIISybWuhCXrkfMCsE1sIwk9totlNQsu&#10;Q0WetErxgER+eUyIr0csu7zt5mwUVsrk+KLRl1BeFgXF8vhme6ctlq8T3LmfvRGaOL+znednOa/a&#10;ihpDbZdlvT0i38/5wHlNgppgPfJ3xyO6cP5kQeSHEWwrx5lzi59zGV0Tk7MeeW1gOZz/nIssg+sD&#10;yykLCpvdhrraDsesWbRmv7Rd+54fUb7vugjWm/3KtSr3V9+1KnHdy3myCI41y8vjdGdE+bsu+Z7E&#10;tTDbT/6O9co22NaDLtG28jNs6zqUhZ6x191S2db69oMkSZIkSZI0Cokykk08LoK7/jNRRWKvieRX&#10;FilIyPbJdSBIBjaV30Uitc37I/g9yUiG8Woqe9h0bWv2mKFw0ZYQzcJUrstWFFbajF0eCXi2ibvf&#10;2eahIGFKz4BmMY19R6Gr7TNtQfJ7bAHibBRWOI4MU8TxWyT4zFbIRPkyCeAsojTPOY4pRcYsQvC+&#10;rqIpynOOHjVtvQSy10XX+U27ySIBbbB5TlEUyPOJa0Xbd2QRgu/qSuaXSfetLqzQ1mnDiW1mW/P3&#10;FEqaGPYt9wvF2iZ+n4UAtrvvOJUFbnqH0LZL5XdRJOmSyyiVx4d2M/ac5hjk8hiWbh3Yr7nMZY5x&#10;WSCi2CRJkiRJkiSthEQ4ySYeF0UilGRzV+KPO8szmZXj2zcxLFG+h94pXfiurmGYMrFKArEv+Vcm&#10;/NqGQ6J4wO8YTqkLicr8Lp6PcbYKK0NDq3VFc3ixMnk7NsYmL89GYWW7W6WwQrum0NF1rtDLI/d3&#10;37Bm2dOBYmTX0Euc0wzz1Uzmp+zVQvGg6/xn2VmApb02cU3gd20FisSys2hKAWwzlYUVig5d6DWS&#10;72sbuo11Zl27eh9RHM7PdxX0OHdy37UVtxPf1XedRn5X4rhkzzj27SLDkuUxI/q+cxEsJ5fZ93ei&#10;C8PV5b6iwChJkiRJkiStZJXCShvuSifhR5RD3nTNC5HfT/Ju2SQciWSW0TVMWGL5ecd+WxI379In&#10;AUcPmK6EJtsytqiCdRcPxi6P3+X7xgYFI+4OL5WJ0rHBXftjrHvfjMXxK3ujDAVtYWhIu3VZpbDS&#10;hsJHnpNsS+7vrmGa2NZ8T9t5Mga9S3IZbT3ISnn+tl2DspBJ8D4S5G3FCNrsIsn/ZZWFla5rGihM&#10;5LWmryhUKo8TPT3ye9p68SELnpyzfGYV+V1gn+e8PxTFugprXcr5ULoKR4tiOblMlr8MtmMr2ogk&#10;SZIkSZL2gFULKySb6eFBUaNvQmYSum36Ch1j5d3qJAPZjr7IOWXahi8isUkSNNeZYP34HENkMcl2&#10;39wCXUh65vK2srACEs5lgWAomkUVsF9IIre9vyu6eig0rXvfjMFxzO9cJEhgr3vy+jarFlbY99yV&#10;Tw8s5vnIO/Wb0bW/+Wy+p609jFEOJdY8B5uR5y/DX7WhsMe+z+URbBfFT9Z1XcNNjVEWVrp66qTs&#10;sUPPjzYUejkGbEffceI72+TwVn09Z8bK72Jf5vEglikmlufXuo4NBZFcJsuXJEmSJEmSzioSmySr&#10;eFwESUHupM5CRRkkQUkKlwk6ku1NZVJ92UmOyzvjFwmSnl1YV5LS5fqXQSJz6C780tksrGx3Z2Nb&#10;KJLldy4a65qMu88qhRXu5m87J3N55STeXfs7J63nPF5Wcy6SMUFhoQsJetarnIy9DF7fivZTbteQ&#10;7FHC8WhiXbuOE8eIY5U/dxVW8vO051Xld2WhO4s8XXNa9Sl7PK3rfCkLdX09hSRJkiRJkqQtsWxh&#10;JSeLJ0jwkdwj+VUO/UKBIt/TVljhbuj8fd+8Jn24Oz+XwbA1bMdQUFQZWxhhWBySoMyZ0EyEjk0a&#10;Wljpdja2he/keLa1jb6gV9a6hjbqs2xhpZw/hcQ4va+avazG7G8KpvmeZYc/y2VQnGnbl21B4WSM&#10;nDOEOZzotVH2ZukaNmtdysLK0NCFTCbP++hJVyp7dLDuvI/XmsML5nu6CivZQ5DPryq/i2Cf0k6y&#10;uLPonCTlkIttPQOXkfNfsdyh/S5JkiRJkiRtOhKaJKx4HKssZjCETVfydaiwgkwODs2P0ifvYif5&#10;tgruiucO7WaCMzH0DwnQ7MlCkm/MkFfrLh6cjWLEZtlN27IuyxZWMhFOj4eueTHG7O+yxwHPl7GO&#10;ZYDtoIjbVzCh2JW9kChULDonyCLKwsrQMFddhY+8Xv00outag/yersIK10x+z/esKr+Lokpe09g+&#10;rnHs067rd5ecvH9dhZDsacVyJUmSJEmSFrYxf5TOpvKu/U9G3DN7upTb54/0dhlKVHIHPnflN+Uy&#10;6EEyNCfEsyNYTluy93URJHAZ6qtt/oSTEZ+JeNX0p1/cOS+dbbTX7JnysYifzJ4u5ZsRD86eTs+J&#10;PvQ0Y36kZnG1XMZbIvrmI+E84pxs6xnxsgiGN6M3S1fB5O6I10bcGsH3jD0nKRZQtOGa0Ld+XVi3&#10;LhStsmjylfljytePRnxv9vQMYwq235g/sryhoiTFGfbh0HKfE3Hf7On0GL40gn1DEaevCNT0ufkj&#10;37dqL6JrIrJtf3r+uCiKO/ztYD9sZuFNkiRJkiRJe8QyPVaQw2LRY6VLOVxY1x3PFEJyPH/uvO5K&#10;3jHsTy6rWYCh0JO9SHjsmmCcJB/DhfG+m3ihIfcF0VbASTnMETFmvH97rHSzx8qZlu2xwiTpfI4e&#10;EV0JdAohY/Z3zrNCcO61FR7ovZXDcPG8qTxnScx39WxjuCjeQw+OptwXBO/rKoCwbIbc4n0UaYc0&#10;52Yam/wve6yw7W3fxTUhr48ci+Y656TzvKfrOHFs8nu6eqzw2ezJwbK6CkqsYx6nrmOe39UmewOx&#10;f7vWt4ltzh479FpZtphRbiP7clnZu4fo+5slSZIkSZIktSKRTZEjI4el4TFfIzE4lAgriybMWUJi&#10;ks8+K+L1EbncDO5q71pumcSlyEIijzlQLoigFwpFkPw9Sck23HWe7yFIwvLZ3CYKJVlUIdoSjGVh&#10;hWDYGbaLbWIZ3FHPa5mk7FqXJgsr3SyszIoCFAOzrdJjiv1BkTBfIzgf+hLb3Nmf+5KiDL1ASKrz&#10;WdpuJvQzOEe6lssd/jm0GEHRhnOB84xlsuz8HYnvtqIJyfUsdhAk/znXc52ay2mbKL0srBBsAwUb&#10;rg8sg23mc2VhdczQU2VxlBibbC8LKxkMQci2EDzP6wOPbb3waOf5Wa5JbE9eY1ivPP4Z/Mzvyrly&#10;UjlfC5HztXBMc33yd83jxHPWj2Xne3jOa2V74BzN63nfujSV7XHZeWA4trmMsfNitcn2kcE2SZIk&#10;SZIkSaOQSMs7qYeCAkdf8onEW5k0bYscn798rW25JGDzrui+4Pv6Enok3vLu5r7omouFAhG/zx40&#10;fcG6jB0aZ93Fg3Uv72zaTduyjGbxYShIbPcpE+ldwXnZfK1tufQmaxZIm8H1hKJAF45vs2DZFryn&#10;rSCS28N1pHktaQa/p5gwRllMINqKOm0oGud3ZU+btqD3DUWoLn2fJbgGtV2H2pbJUGltx7QM1qfZ&#10;uy57OLUFvwPHtu33RN/2pbIwxr5bRFlwZzmryN4zGYtOyC9JkiRJkqQ9jh4XJDGHgsTf0J3fFFco&#10;iDSTetwdzJ3oDNFF8YHk6JjlkuzkzvFmApXkLd8z5k501okkaTORxjJJEvclA/PuaO72podNWxGK&#10;1/jdmHVJFla67fXCCmhP5bnXF/RoGEJPrbYCIwUcPk/bpedFudyuRHMWPcveKwTnAecyx28Mkv+c&#10;f81zm/O0L8mdPUsYwoyhrspeZxksk8LQ0BxNTXwvveH4jrYeN23oWcT+Yp+A9Sr3NfuF3hlDPf7Y&#10;r3wvBY9yW3K/UtRiGVyTyuPUtY28n33QvBbzM9f8cl6sRK9DjmtbZKGJ7eW4NX/Pa2P2N9fj8piN&#10;KWCxb8qeTHy+7EGzDApuZY8tzhFJkiRJkrSHVPNHabuhGEHy7q4IJpNeBYlflkfSlgmUuyZ4HkKy&#10;lOUwGfN3InIy7S4k9PjO/D7Wg4RlJl1ZDuvDJPaLYJkkI/G1iOb2sNxPRuQk/EPK5b0ogsnKtzt6&#10;Gr06opnAJmGa83PslG3ZKdjnFDZp97S5Vc9LEv2cDyzrR7ywhDy3wTmZE6X34Tt5b8qiAzgXOSfH&#10;LGczsU1cP1iXRXE+Ez+Yx6pYF447x4nr8dnGsaIoxHHDpyKujWi7jrIPKQTlNYHjfjDiJ9OfVkNx&#10;haIVnhTRvA5LkiRJkiRJ2kZImuad0l2xyITKJE3zc8xjsBOMGeptlTkUJG1fFN1zqEWiq5cSvdby&#10;Pby/rafNMijuZM8Zem5JkiRJkiRJ2gEYpqccSqcMhkNicv2xuPM6k4+LDn90tjC/A4nNtu0nGD5p&#10;keHVJO0s9EbhOse1kGHd2tCrheHZeB/vXweKzzl5PfPW7JRrpiRJkiRJkqQFkQxkngF6uzQxrA5J&#10;QpKFFiMkqRuFW66XPDKPlyRJkiRJkqRdiHlHuLOaZGBziDCG0OF1YsxE5pK0lzEMGMMMWoSWJEmS&#10;JEmSdrkfRlA8ocBCDxXi6/PXCIbLMVEoSZIkSZIkSZIUuMM6iytl8NqbIiRJkiRJkiRJI1TzR0m7&#10;H5M3M5nzY6c/TSZ3Rdw9eypJkiRJkiRJkiRJkiRJkiRJkiRJkiRJkiRJkiRJkiRJkiRJkiRJkiRJ&#10;kiRJkiRJkiRJkiRJkiRJkiRJkiRJkiRJkiRJkiRJkiRJkiRJkiRJkiRJ0ubZN3+UJGkZz454XUQd&#10;8f/xQos3RfzfEf8z4jQvSJIkSZIkSZIk7SX7I94dQUGFuDOiS/mex/GCJEmSJEmSJKnbYyPOmz2V&#10;tEtcH5EFkx9GPC2iy8sjHorgvd+OsLgiSZIkSZIkSQ3PjLgt4mcR5d3qT4mQtoMXRny0CHpfnBux&#10;kzW36SURm6HsqXIkguLpEIYMuzciiys7fV9LkiRJkiRJ0town0ImXZvBXe7S2XZOxE8jmu3zmoid&#10;qm2bvh+xbocicvkf4IUF0KsliysUfiRJkiRJkiRpzzsQkUlXeqj8acQrI3IYoEUTsdJmuSCCHh6v&#10;icg2y887WXOb1l1YoXjDsF8s+1vznxd1VUTub3qxSJIkSZIkSdKelr1VHogoh/oh0fvViCdPf5K2&#10;jydEZKJ/pxdWUm7TugsrzJWS5/cqw/odi2A5fRPeS5IkSZIkSdKecFMECdPj05+k7c/CynjfjWC5&#10;qw7j9fyI3OeX84IkSZIkSZK0U2zMH6V1yV4q980fl7E/gsTw46Y/rc/jI1juMsMXpTGTdPfh86wD&#10;kdhnbPPZcl7Eqt/PMtZhHeuyTsse7zzOq7S1Js4Hlnm2Jn2/JOL82dPJO+aPy7oxIq8RV84fJUmS&#10;JEmSJGlPeEkEd69n/DiCu9B5LF8nGCasC8l0lvXtiLyTnWCia4YLem/EooUWkttvj8i77MvgtddH&#10;DCW++T3vuy3iZxF8ll4ATMJPonkM5pFg6COGTyrXgeXRw4dHgsLPurHM90fkMfhQBBOIs294nseL&#10;/XxLBD0JxnpWxHURuQz2Cz/zeheOR7kuTIROMYW5ePI4sZ8YNo73bkURgWJFHhN6rDAHCD2u8njR&#10;JpkbaOj4UHT4RERzAnnmJGHfsq2LYjJ92l65vFwm+6yroJXb1Oyxwrbl/i+DY9F33PDWiLZlLot9&#10;xfLYX8vg3KS3y7sjnskLkiRJkiRJkrTdkZzPRO/Y6JpjhQRy+T6S9ZmwzyDR3VecKVE8yEm2Myhe&#10;NF+jaNKFOSSYoLt8f5k0Z0J+kv99PSxIWJef5zPNdcjYjORwOTF7Bvs1i0RtQaK9r+DE9lLoKj/T&#10;XB5J/+Z+YZlsf/k+9mezEFEGxZZV5vIYoyysdB0bgv3WV3z4ekT5XgoQzWIaBZahYh7YdxyH8rMU&#10;v1hmuQ8p+LTpKqw0z6kyWP8+WeCheLYOL47I7z7ACwsq9w/7ZN093CRJkiRJkiRpU3AXPnf5Z2SP&#10;Ex7L1wmKHV3KRD3FjEzKk4QmmU0Phvw9Cdk+9LrI5DPrwV36OYQRSAznskh0t6E3SnMZ2XuC4lC5&#10;DCb0bsPd9Pye5XBXfbkOYLvKRPdmFFbYf6w7+7/ch7lebMcrIyiE5LEj+pLn9NbJ97FdJPHBfikL&#10;SW1Jf3rvDK0Lxaqc3JygoNDcd+tUFlYyKOiwTzi2rFe2BR7beirRNsrPlkWlCyLK9tJVDEl8ttw/&#10;rAeFh1wm+6LsTdOmq7DCZ9mmLGaxbykucs4M9chhWXyGnivrQFtgecRQb5k2zWLeMj2CJEmSJEmS&#10;JOmsy4Q4j4vgbnOSzwz7ReK9iaTykQiWTTK4TFyXGBopk8Ykp9uGSsrv4g79tmQsxYgsMlB46fqu&#10;nKifBG/bXBxZZOjrZVP21Nns4YzKO/wp6DR7glAcKIsmbcluijT5+64CF4n6fE/XNg2tC0j2ZwFh&#10;0fa0iGZhhaHTmsecfUG74/ddPTsogNB+GdKuTVl0amsvicIH76GIQ/towz5muLK2cwVdhRVez15Y&#10;7Pe+YmdTFpe6vnNRFOJY3rLLLIuxnK9jegJJkiRJkiRJ0razbGFljDFDB+U8ECSBl52zJJfBsFB9&#10;c3xQDMj1oadFEwUVfkdBqGsuDJLBJMgp0mz2fCJlMYPeNG1YhxwOiyJBiXXNohUFmC4UJfhs2zLS&#10;mHVB7sOh962iLKxwLLoKaRzjfB8FpkVRxMvPd/WuYP9nL6a+fTykrbBCcSiPH4WIrmH5uuS6M7zc&#10;OpT7fdliDdvAvuw6ZpIkSZIkSZK07a2jsMJwRTkpPgng7ClQRldPiOxpwsTYy8q5MrgjnuRvX+SE&#10;623DOzEEVPa4YBtIlLNdFGTOxt31Wczo6/GDsoBQFnsYAitfH5oTI3tdNJeRxq4L+ymPP8OObQaO&#10;Y65r35w7rGcWJmgbXegRRU8T3kNhKT9TRlchYdXhsVJuUxZWOKbZ44T2vcx8JHkcGKptHTg/clvp&#10;nSRJkiRJkiRJe9IqhRWGRyp7MvRFW2GFBH7+vq0HyRgk8psTjo8JJvZuQxGlOQF+Bj1D6M2y2UOA&#10;pdy3zeGhmkjo5zqW84lkwWWoGAIKL23LSGPXBfQi4b1d8+GsqiysDPWcyLlPeGzK9psFjL7o+p6y&#10;qNXVy2mM3CbaWPOcWnbYrHUULUtlO9uqc0CSJEmSJEla2cb8UTrbmOuBxG2ZcP5exKci3hbx5oh3&#10;RvQp5624Z/64KO7kXybp3PV934z4nYgLI9iGGyPujgBDlTG8FUUooq1nx9nwo/kjSNCn35w/UlQ5&#10;OXvaqdyH5TKW8YP547JDu61T7pvmujAkFb1TaL9ZdOI4H42g3dKGXxsxpCymLNuGS6xnnlO3RrD+&#10;rCvzwSyK8xFDvZXGKud3KducJEmSJEmSJO0py/ZYoecCn+Nuf4ZQahuqiLvah+5wz+GK+oZqGsJk&#10;9CyDCe5JSg8F8210TUbeVSwhuc1nc0J+gnlWNlP2XGAf9SknqGe4psT6tr3ephwKrO29uS70DhqS&#10;w63xmc1Q9lgZmj8kex81j1W2e4Jj2jYZ/5ieMeW+Z0i8ZZXfRTCMGgWfcqixRXuJlMd0HUWuHHKP&#10;4ytJkiRJkiRJe9YyhRWStJmw7SuIjCms5FBNJMCHhqvie9t6pzDkFMvomni9ROGkK8lMrwAKRUzA&#10;3oekd27XIhOKL9qzphwSqm+OjfdH8B7WvdyHrFt+ngn++2Q7aC4jlevSNlRYKr+T+Wk2Q1mEaJsr&#10;J7HPcpivcp6Rcgi6vuLPmMIKxZSh9yS+t+s45nexvs3l5PFlmLBFhhsr123VY1HuC9ZnFdulp5ck&#10;SZIkSZIkLWWZwgrJ3TFJVobNyvd1FVZI+OZ7+ibZzp4B9N5oFkbKXgN9c7Ww3nnXfdu8E/Rq4Hck&#10;t/vu8C/nmmAbh9DrgHlH6O0xVOAolcWMrqGgKGRk8YAeO01ZuOK7u7ap3H9ty0C5Ll3z01CQyf3L&#10;BPB9xaBVlEl+tqur2MAx5j3sn7IXDuuZPaX6htgq553pK5qU29zVE4pl/TiC9x3ihYbcprY5bCjI&#10;LTtfSp7ffPciRZkm2gXLIdp694xBQS7bY1c7kyRJkiRJkqRtb5nCCnKCcobhahs6ikJKJoMJihFd&#10;sscJ8aGIZnKaxH8WD0iItyWvy14kLKM5LBNFhXJ9eE9T7guCBHBbYYDlZHK4a12acl8RbMeYz6As&#10;ZvA59kOJfUovBn7PY9tySdjnUGkk15vzbVAwyH3btQyU60KQ4C97trBfKLjk78cUnJZVFlYIjkfZ&#10;C4LnHN/8fVsx6/oIfscxZL82exNRhMjjTLw4ogttLQs1tLFmEZF2lEUVom3Ok77CCihm5HFqtoM+&#10;ZXFz2eH2yuHIGDZtWWX7IDar8CZJkiRJkiRJa8UwVyTJMzLhy2P5+tBwWCR66S2QSVISwiTbSViX&#10;SeQMEs5dyyXBWiaxWS7FCJaVhYN8nSRvG5L89J7J5DOPDA3GMnjMZRCsS1tStyysZPD9JJPpzdIs&#10;kDw/YggJ+3I/EV29d5rYX/ld+Vnmt2B9ch4TgnUsJxZvYp/RmyLfz/azjPI4DS2jbV0oJlAUo8dG&#10;ud9fH7GZysJKfi/7mHWhHWWRg+D4tw1txvHPeYLy8yT+2U7aS7md+XvaNwWbtv1EAaPcx+xP2ky5&#10;b4hmcYPCFt9ZFnr4me8pi5HMl5LnAt/De+htM2Z4uWzXrMfQXDtN5X5iHywy9F1TeVyItp47kiRJ&#10;kiRJkrStcBd+M2HcF0NJVIorbcUIvoMiBEUUEvjN33ctl2HB2ooyJHQZOoiE+hDWiQR523ayHJLR&#10;XUMiZXKbAk1Z6CmD5bJNi0xUTo+JXJ8x88CkLGaQ2KaXQvY8KdeF/TKmBwzv4b3N/TJ2GeW6kPAv&#10;CzsZFBGWHSZqEfRI4VjynRS32toYRYihnh0UDShgNPcJQRGAQgrD0+V3ZfB9bdiHfKb5foL1aRbi&#10;KIqUxZhmsD9T23lBdBUaS5w3WdRgOWOLI7yv/N7XRKyCfZnLIobmpJEkSZIkSZLWopo/Ssuit8SY&#10;AsX3Ir42ezqIhDJ3wvP4nXmcjEgkaPlOEtljlju0vDHopcD3EvdF/CCC7+5bDsNZMUzT0Qjex898&#10;nscHI34U8c0Ilreo3KYvT38ah2IGyWfW/YkRJOJZBkWduyKW2S/LLqO5Lij374mIeyK2Ct/LdtwY&#10;kceKY8e6cIzujhiLQg3LYpl87icRLCP3C8vm97RftpH2O7T83De0G/ZN1/tZbtvQYHw3bYU2B45X&#10;s6cM63nr7OkgikwU0Dgv2Ed/HPGpiC58FwUk2i0+E3H17OlK2F7Wg8eLI9g3kiRJkiRJ0qaysCLt&#10;HW3FjLNlHevC558xezoKRYxPR9w+/UmrKosr+JOIN8+enoEeNhSUQFHleRGLFvHaMPwXQ6SxrMdE&#10;UHiSJEmSJEmSJGktyuG3zrZV14VeIeUwUGODIeW0PgzjlsOPMYxflxwejWHx2uaoWRTLYO6dHJLs&#10;3RGSJEmSJEmSJK3VbiqsgPlM+PzYYI4RJzhfP4b3Ym6WvoIJQ48xXNe6MPk+7YegWDZm0n1JkiRJ&#10;kiRJkhay2wor2rsuiaCgwgT2FlUkSZIkSZK0pZxjRdrdmNfi1RHnRTCBOD0HmGyceS7+PuI9EeuY&#10;62IsEuGsU3NdePxkhPOfSJIkSZIkSZKks4a5J3LIpLbYyqGxnhDRtg4Zzn8iSZIkSZIkaduzx4q0&#10;uzFkEnORMNl7048inhtxz/SnrfHVCHqsNNFr5n9EfHD6kyRJkiRJkiRJkiRJkiRJkiRJkiRJkiRJ&#10;kiRJkiRJkiRJkiRJkiRJkiRJkiRJkiRJkiRJkiRJkiRJkiRJkiRJkiRJkiRJkiRJkiRJkiRJkiRJ&#10;kiRpV9k3f9TOsj/i/5o/3s8LkiRJkiRJkiRJOtO5ET+MqOfB8/dGXBIhSZIkSZIkSZKkAr1Uroso&#10;iysZ10ecEyFJkiRJkiRJkqQWT474QEQWV94UIUmSJEmSJEmSpB7fjqCwcsv0J0mSJEmSJEmStHYb&#10;80ftfD+ZPzoUmCRJkiRJkiRJm8TCiiRJkiRJkiRJ0kgWViRJkiRJkiRJkkaysCJJkiRJkiRJkjSS&#10;hRVJkiRJkiRJkqSRLKzsHnfPHx87f5QkSZIkSZIkSWtmYWX3+MH88YKI82dPJUmSJEmSJEnSOlXz&#10;R+18FFO+FXFOxD0RRyNORuC+iE9G3D79SZIkSZIkSZIkSZNnRfw0om6JWyIkSZIkSZIkSdIKHAps&#10;d/m9iHKOFXqqMETYdyI+zQuSJEmSJEmSJEmaTJ4fkb1TvhpxeQTDgkmSJEmSJEmSJKnhQxEUVe6N&#10;2M8LkiRJkiRJkiRpvRwKbPdg8now7FdOWi9JkiRJkiRJktbIwsruw7wqkiRJkiRJkiRpE1hYkSRJ&#10;kiRJkiRJGsnCiiRJkiRJkiRJ0kgWViRJkiRJkiRJkkaysCJJkiRJkiRJkjSShZXd4aqIp82eOnm9&#10;JEmSJEmSJElS6SURn4g4FvHjiLoIfidJkiRJkiRJkqTw+IiykFLGdRH7IyRJkiRJkiRJ0iao5o/a&#10;WSigXBLxk4gTEf9vxJfnP0uSJEmSJEmSpE0xmfz/kJJHyG8GlAwAAAAASUVORK5CYIJQSwMEFAAG&#10;AAgAAAAhAJJaZxPeAAAABwEAAA8AAABkcnMvZG93bnJldi54bWxMj0FLw0AQhe+C/2EZwZvdpLVF&#10;YzalFPVUhLaCeJsm0yQ0Oxuy2yT990696GWY4T3efC9djrZRPXW+dmwgnkSgiHNX1Fwa+Ny/PTyB&#10;8gG5wMYxGbiQh2V2e5NiUriBt9TvQqkkhH2CBqoQ2kRrn1dk0U9cSyza0XUWg5xdqYsOBwm3jZ5G&#10;0UJbrFk+VNjSuqL8tDtbA+8DDqtZ/NpvTsf15Xs///jaxGTM/d24egEVaAx/ZrjiCzpkwnRwZy68&#10;agxIkfA7r9p89iw9DrJF08Uj6CzV//mzH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2UJniaQIAACMHAAAOAAAAAAAAAAAAAAAAADoCAABkcnMv&#10;ZTJvRG9jLnhtbFBLAQItAAoAAAAAAAAAIQA6tDSadRwEAHUcBAAUAAAAAAAAAAAAAAAAAM8EAABk&#10;cnMvbWVkaWEvaW1hZ2UxLnBuZ1BLAQItAAoAAAAAAAAAIQA3hOC2eNsEAHjbBAAUAAAAAAAAAAAA&#10;AAAAAHYhBABkcnMvbWVkaWEvaW1hZ2UyLnBuZ1BLAQItABQABgAIAAAAIQCSWmcT3gAAAAcBAAAP&#10;AAAAAAAAAAAAAAAAACD9CABkcnMvZG93bnJldi54bWxQSwECLQAUAAYACAAAACEALmzwAMUAAACl&#10;AQAAGQAAAAAAAAAAAAAAAAAr/ggAZHJzL19yZWxzL2Uyb0RvYy54bWwucmVsc1BLBQYAAAAABwAH&#10;AL4BAAAn/wgAAAA=&#10;">
                <v:shape id="Picture 287897" o:spid="_x0000_s1027" type="#_x0000_t75" style="position:absolute;width:46085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mgYxwAAAN8AAAAPAAAAZHJzL2Rvd25yZXYueG1sRI9Ba8JA&#10;FITvhf6H5RV6Kbqp2Bqjq0hB8OLBWPT6zD6TaPZt2N1q/PeuUPA4zMw3zHTemUZcyPnasoLPfgKC&#10;uLC65lLB73bZS0H4gKyxsUwKbuRhPnt9mWKm7ZU3dMlDKSKEfYYKqhDaTEpfVGTQ921LHL2jdQZD&#10;lK6U2uE1wk0jB0nyLQ3WHBcqbOmnouKc/xkFO2z8V7k/5cfFuj181GbotpuhUu9v3WICIlAXnuH/&#10;9korGKSjdDyCx5/4BeTsDgAA//8DAFBLAQItABQABgAIAAAAIQDb4fbL7gAAAIUBAAATAAAAAAAA&#10;AAAAAAAAAAAAAABbQ29udGVudF9UeXBlc10ueG1sUEsBAi0AFAAGAAgAAAAhAFr0LFu/AAAAFQEA&#10;AAsAAAAAAAAAAAAAAAAAHwEAAF9yZWxzLy5yZWxzUEsBAi0AFAAGAAgAAAAhALZuaBjHAAAA3wAA&#10;AA8AAAAAAAAAAAAAAAAABwIAAGRycy9kb3ducmV2LnhtbFBLBQYAAAAAAwADALcAAAD7AgAAAAA=&#10;">
                  <v:imagedata r:id="rId54" o:title=""/>
                </v:shape>
                <v:shape id="Picture 287899" o:spid="_x0000_s1028" type="#_x0000_t75" style="position:absolute;left:51247;width:49438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gP7yQAAAN8AAAAPAAAAZHJzL2Rvd25yZXYueG1sRI9Ba8JA&#10;FITvhf6H5RV6q5ukoDG6irQU2ptVQbw9s89saPZtmt3GtL++Kwgeh5n5hpkvB9uInjpfO1aQjhIQ&#10;xKXTNVcKdtu3pxyED8gaG8ek4Jc8LBf3d3MstDvzJ/WbUIkIYV+gAhNCW0jpS0MW/ci1xNE7uc5i&#10;iLKrpO7wHOG2kVmSjKXFmuOCwZZeDJVfmx+r4Pvw13/YNBsnabV6Xu/N5PXUH5V6fBhWMxCBhnAL&#10;X9vvWkGWT/LpFC5/4heQi38AAAD//wMAUEsBAi0AFAAGAAgAAAAhANvh9svuAAAAhQEAABMAAAAA&#10;AAAAAAAAAAAAAAAAAFtDb250ZW50X1R5cGVzXS54bWxQSwECLQAUAAYACAAAACEAWvQsW78AAAAV&#10;AQAACwAAAAAAAAAAAAAAAAAfAQAAX3JlbHMvLnJlbHNQSwECLQAUAAYACAAAACEAEOoD+8kAAADf&#10;AAAADwAAAAAAAAAAAAAAAAAHAgAAZHJzL2Rvd25yZXYueG1sUEsFBgAAAAADAAMAtwAAAP0CAAAA&#10;AA==&#10;">
                  <v:imagedata r:id="rId55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027C44FB" w14:textId="5560896A" w:rsidR="00FF793E" w:rsidRDefault="00414CE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3847CD9" wp14:editId="3CB68CC4">
                <wp:extent cx="9358376" cy="6720840"/>
                <wp:effectExtent l="0" t="0" r="0" b="0"/>
                <wp:docPr id="288994" name="Group 288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8376" cy="6720840"/>
                          <a:chOff x="0" y="0"/>
                          <a:chExt cx="9358376" cy="6720840"/>
                        </a:xfrm>
                      </wpg:grpSpPr>
                      <pic:pic xmlns:pic="http://schemas.openxmlformats.org/drawingml/2006/picture">
                        <pic:nvPicPr>
                          <pic:cNvPr id="287904" name="Picture 28790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184" cy="672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906" name="Picture 28790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4233672" cy="672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D4B70C" id="Group 288994" o:spid="_x0000_s1026" style="width:736.9pt;height:529.2pt;mso-position-horizontal-relative:char;mso-position-vertical-relative:line" coordsize="93583,67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bSRaVwIAACIHAAAOAAAAZHJzL2Uyb0RvYy54bWzUVduK2zAQfS/0H4Te&#10;N3acm2Pi7Eu6oVDa0MsHKLJsi1qWGCmX/fuOZK+bJoVdlhbahygaXWbOnDkjr+7PqiFHAVbqNqfj&#10;UUyJaLkuZFvl9NvXh7uUEutYW7BGtyKnj8LS+/XbN6uTyUSia90UAgg6aW12MjmtnTNZFFleC8Xs&#10;SBvR4mapQTGHJlRRAeyE3lUTJXE8j04aCgOaC2txddNt0nXwX5aCu09laYUjTU4RmwsjhHHvx2i9&#10;YlkFzNSS9zDYK1AoJlsMOrjaMMfIAeSNKyU5aKtLN+JaRbosJRchB8xmHF9lswV9MCGXKjtVZqAJ&#10;qb3i6dVu+cfjDogscpqk6XI5paRlCusUQpN+DUk6mSrDs1swX8wO+oWqs3ze5xKU/8eMyDnQ+zjQ&#10;K86OcFxcTmbpZDGnhOPefJHE6bQvAK+xSjf3eP3umZvRU+DI4xvgGMkz/PV84eyGr+d1hbfcAQTt&#10;nagX+VAMvh/MHZbWMCf3spHuMcgUi+hBtced5DvojEvqF8t4oB6P+MhIflhFrv1Vf9rfRTPy9i+u&#10;9o00D7JpfAX8vAeNOr/SyW/y7jS40fygROu6pgLRIH7d2loaSwlkQu0FagTeF+OuZawD4XjtA5YY&#10;+DM2mkfGsmEjoPwJzGO2KJ2XimU6w4ZIkZQrsQwlZ5kB67ZCK+InCA4xIM8sY8cPtkfzdKQnrQMQ&#10;kCGejlic/F9CwQbqenR3KZS5r4sn+V8RSvLnhTIbJ9OFb5Tbt2WaTCb4pPxduYRXBh/iIPT+o+Ff&#10;+ksb55eftvUPAAAA//8DAFBLAwQKAAAAAAAAACEAWD1Yl4uSBACLkgQAFAAAAGRycy9tZWRpYS9p&#10;bWFnZTEucG5niVBORw0KGgoAAAANSUhEUgAABcsAAAidCAYAAABYlG78AAAAAXNSR0IArs4c6QAA&#10;AARnQU1BAACxjwv8YQUAAAAJcEhZcwAALiMAAC4jAXilP3YAAP+lSURBVHhe7P0NsGVleej7vmOt&#10;JrbaJJiNO6QOucHaeINnawXKZou19UrX0doQ2i0QONETLLSiEQxeJXQTrUhhl6ZUutmNJQGMpsSr&#10;uzQFoTE2gVxNQUoscdNeSUmupGSX5MguyYUce6db6ITVa9znP+d8V481e4w5x/xY3/9f1bPmXPNj&#10;zDHH1xzjed/xjCRJkiRJkiRJ0kZX9G413McjXhnxTMTBiL+PeCTioQhJkiRJkiRJkta9UyKeiyhr&#10;4usRPC9JkiRJkiRJWqPsWd7emRFnRGyOOC3iNyPoaY4HIrZ170qSJEmSJEmStLHsjcg9zEmgS5Ik&#10;SZIkSZLWoJnercbz1d4tTJZLkiRJkiRJ0hplslySJEmSJEmStOGZLJckSZIkSZIkbXgmyyVJkiRJ&#10;kiRJG57JckmSJEmSJEnShmeyXJIkSZIkSZK04Zksn8xTvVuc2buVJEmSJEmSJK0xs71bjedgxP8R&#10;8YsR50WcHvELESdFbI7g+fkISZIkSZIkSZLWtTMifhpR1sTHIyRJkiRJkiRJq5xlWCZ3bgQ9yets&#10;6d1KkiRJkiRJklaxoner8VBq5ccRJ3f+S+mBiD+POBzxZMSDEUciJEmSJEmSJElat7ZGWHJFkiRJ&#10;kiRJktY4y7BMplpm5a96t5IkSZIkSZKkNcZkuSRJkiRJkiRpwzNZLkmSJEmSJEna8EyWS5IkSZIk&#10;SZI2PJPlkiRJkiRJkqQNz2S5JEmSJEmSJGnDM1k+mQt6t3i8dytJkiRJkiRJ0rp1SsQ5EedGvCPi&#10;/oiyF9yXJEmSJEmSJGldOznipxE5OZ7j+YjPR5wUIUmSJEmSJElao4rerQbbFPHFCHqX42DEPRF3&#10;RzzDA5IkSZIkSZIkSZIkSZIkSZIkSZIkSZIkSZIkSZIkSZIkSZIkSZIkSZIkSZIkSZIkSZIkSZIk&#10;SZIkSZIkSZIkSZIkSZIkSZIkSZIkSZIkSZIkSZIkSZIkSZIkSZIkSZIkSZIkSZIkSZIkSZIkSZIk&#10;SZIkSZIkSZIkSWvKbO9WkqSVdHrEdRE/i/g/eaDGFRHnRfx/Iv6VByRJkiRJkiRJWi+uing+oox4&#10;mAdqbIrgeeLHEVsjJEmSJEmSJElaF/ZG5CT4oQh6jjd5V0ROqvPa10VIkiRJkiRNRdG71Th+d88Z&#10;aab8nTRT/F166aEvpV275nrPaHroTXpJxGsiTopgGn8r4vaIjY6yFUybX+v8l9IzEX8c8UTnP60X&#10;WyI+EHEwguX+cMR68dGID3fvdr7X+REPdv5rRoJ8X8TJEbznTREPRUiSJEmSJGlFvPeGU9IVu3+a&#10;rtxTdmP3x3vPaHrOiKDcQu51Wo2PRGxkuyPqpgu9bUmuav1gWc/z98s8sE68MaK63J4T0Rbbhp9G&#10;8F62ESTOJUmSJEmSJjLTu9WofvazgykVR3r/pVSW/9i7t7yu2LM9XbH78+m9Nw4qXbAWnRpxf++W&#10;HtP0qL06Ivfef3XvdiOiN+6O7t1OL9xdEfs7/3UT5SQStX7Qozx7qne71m2O+GL3bmedpkf5KL3D&#10;H4u4KIL3so24NUKSJEmSJGkis71bjepv/2Yubf1P30pF2pLK9F/Tc4dv7jy23M5+042pKP73VJYn&#10;pwNf/6+9R9eD/z3i/+je7STG/zSCZBq9SecjPhnxf0ZsRP+viJ+P+ErEBREPRHw7gqTh/zvi8xFa&#10;P0gMU4LoGxF/FHGskW7t4oKelBACjT8s06Oi3NC/jfgPEf9rxFcj1ktjgiRJkiRJkkZ25Z77e6Vg&#10;6IW9npDwpcTCDzv/KTstIpeuuIwHpDWG6xD8JIJl+Ae9/8dFIwIlXBgWdcwlSZIkSZLGZhkWrVYk&#10;hfFk71ZdebpgkmnDcIhTOv9NB3Wj83ApszEOxmeSmuvVcajWsSapOklSdhx8Zh4Xev1nfL/lHpdp&#10;Ytz5TuOiNnle7jhDZJIzcihRc2f3btoeYe1ySZIkSZI0tqJ3qzau3LMjleW/7/13TFE8mTbNfSZ9&#10;+oPNycsrdr81/l4er90cwzgSt4+lZw99KL34pZtS+ew5Kc2cmVL5azGww6kov5Vu2ZkTQItdceM5&#10;8fz741432VSWZ8awTorbg3H7SOexxZ5KR2duTH/y+wd6/08TFx58TQSJUUpDUC7iugiSX6+LeGUE&#10;0+twxN9E3B3RpDosxPToJBtJhlW/V/6cnRFLVfaGZCbJzbaJZMaJ8g+UhZg2psMfRORxYZrwGJgu&#10;/fWsKVdDuY46zA9KXlDfvprMZv48HvGZiM9FjDJduUjj70X0DxOUzaFsSK6n3oTk6TW925xU5rvx&#10;vjZlR3gP72ccqvXa+R5fivj7CL4369TbIpbaOyJYR/N8yvhOfxzBxYCZR03jsjWCadqP2v3MX5b/&#10;QfhcPn+UhDbD/vMISvs0oXTKb0YwfqwjLDd8p3si9kS0XW6YFx+O4P0viZh0PT43Ip9Z884Irm8w&#10;Cr7LhRFsf5i+1e2NJEmSJEnaQEyWt/XeG05J8zM/jinW0CO0/Fy6dee7e/8c78o9X46/JMwryl2p&#10;LN4Tw6xJypYH0s9telP61NXVZCjD2Rt/P9D9p7Wb0q07uDjmNJG0/XFEfy/gT0RQHqTakzYjWc5F&#10;+fo1DasJybVXRJDgnTZ6plL6hXEaFUk6knXTlBOLbQ0ah4cjSHQOwjR9c8SwhCwYr+sjBvWSJtH9&#10;KxEkY/uRXOf7sTw3DYNGHpaZpoYoGgBIlLbpUUxjxsu6d5cE4/D1iP4keZ1B48J0ZbrUIcn+pu7d&#10;Rp+OILE9Kub9y7t3F+F7URaJnttNuNAsyf82Zzswv0hw3xfBhT2n4ekIxnOcdZDyLSTLwfLKfLH2&#10;uSRJkiRJG5DJ8lHQq3umPNZztez0BP9g778H0q07tvXuH+89e09Lae60VNATfIaE9zFlSZLqC2mm&#10;eDKV6dfjgctiuCfH47en23YuTvy8f+9J6cjcsWRcUeyNuXhmvO+ReH19Qnz2hQfSLVfRi3PaSFSS&#10;oGJ8Fn+nbu/ML0SQfOIilDnR9vYIevv2y8PKGB7DZTj934vvshQ95UHCnnrKbRP3VUuRLGc8qgnu&#10;6rRmuvT3gn00oi4xzXBIKObe3zdHcEHE3IP+P0WQwASJ8rMjBi0z1cYfPo9k6XcjGB8+446IjOR7&#10;Xe9yXpMv8sgwbov47xE0VPzHiPwc6weNI3U9kLmwKT3SGVcaY/42In9/elaz7OXpt9TJ8mrSlaT2&#10;tyLy2Qb932nQuDCvGE61AeF3Ijhbo813ILFN73YSvoN60tNLvJpUZ/pf2b27gHH4XgTrJ5i/XEiY&#10;acxZI/Tmz88Nmk9VP4pg3tAbnTNEpiE3BHGx2+bt8PH4flw0uLq+XxpRf2aPJEmSJEmSGrxn97m9&#10;i2u2v8Dm4veU6Yo9t6brr1/cq/aKGz7Qe/65457rtzou8EmSNV90krg1on+86a3Nc1/s/Dcc34fX&#10;r8T3IpHHdxolSGT2lyFZCnxWns7cHwWlbngfycG6nvMkcp+P4DW8tglnDuRx+GZEXbka5jPP0/BQ&#10;91nVYZDwHvaaup7SvIfnuMBjU8kRlkOGz+u+zwNLJI8LsZsHGtBAwGtGvXBtvuAtieZh6FnOa7l4&#10;ZpN3ReR5TdD4Ubetodd/fg2NNP2v4X/W9/ya3Hg4SP7cKzr/Tce40xWfjcjj/1zEOA1lkiRJkiRp&#10;HfACnyuqPJB+6dD70q5di3tizszmEhib09Mvzr021wrGnR7P/b1Lc3mGuvIsqw29d+mhOkrQs3pY&#10;be2VRgKcXsmU2lhc3qeL3rS5p/qre7f9SI5SegW8ll68dSUrOIPgVRH0NO7/LBoVSOiCHuH05K0b&#10;H85AYNriD3u3VbyH5YrkZlOynOXwxgiGQ4/opZLHBayzdYlncEFLxoX68EuF70mJEz6rDglwEsR5&#10;HG+KoAd6/zrLfMrzmjMD6tZr/ufxvAxQX7/pu4Pn8vPTTErnsyAGfXaTD0XQw53ln7Iwg86okCRJ&#10;kiRJ65jJ8hVV3HdcohxH548lXY8WdT1uVzOSdKs9aTwM5WAo7VHtOT4sKM+zHD3LJ0VDQC5TQrKS&#10;cac3MDWy6b2cl7emRhou6Hl6927aFXH88nsMJWHqkuCUy8ifQ+mUQXWuKeUDeq/X9WDPJX04A4F6&#10;4fTqpod8dfxJgpLUp57+UsrjQmkSejiTkKYHd3VcKB/EuFCCZKlwYVWSvnUXuiRRXi2ZRKKbqMN4&#10;5/nUlHgH6zuNReD11Yus9mN5ycvEL/VupyGXcKpb3oZhfWB+0GiTG2ckSZIkSdIGZLJ8ZVHjeb1Z&#10;69+JZB/lKyjdQQK2bfCe/rrtqxEJfRKm1HimHAvj/vEILipJneucCG9STfzSMDKOag12GiX6p2U1&#10;fi8iq0vC0iv4Y927nUT+jghKclByhfIsJNB5rFoPf6lcF0EvbdDTnUQ5CXPGhfIeTHN61A+bxkuF&#10;5TMvoySt6U2ex7cO8yajMaVu/uSgDFE27PvlXuh1jR/jymeseGFOSZIkSZI0NpPlK2m+HKcX5Go3&#10;qJfwWjBJr/jV3qOei4OSuCVhSsKa8eVClPS4pncxFyfNPYSb/Grvlt64437ff9e7BYnV/l761agm&#10;1ps+jyT1r0TwHXLpFi42Sc95Euj0Nv9xBEnzpZRLklDmhnFi2tKTnGlFIwXfhdrrNKzQQLGcmOc0&#10;koAyI/Q8/0rnv2bVnt9186Ya1cT3sDImucxUNcE+CeZzbkjhbAZJkiRJkqSxmCyXFiMhS7KTUhmj&#10;xNkR1D1erUhm0sua5DSNNO+LeEnEmyLonU0PY8p2kGQe5Du9W3pqN9UJHyYPg+TyRRF107M/mL6U&#10;F+lHopSgkYbvQK10Xs88PCuChgCStySrSVDTYLCUGBemIb3dmbaM90t7t5StIVFMXW1K39CTf6nx&#10;WfRuz4lyel4zfUjkD/O3vdtR5tPrI4YN+696tyw/TeV+RnFhRC6BlIctSZIkSZI0MpPl69n1129K&#10;V+y5NV25Zy2UB1lNSCbTO3mUoAcxScXV6q0RuRQJic+bI8YZX75nRpJyEBLHdRd0zcMgkfuaiLrp&#10;WQ16C+feyFW8n17aT0fUJcG5ACkNAVxolHnK66+JWCrUKae0DTXL+/GducAq45Jrm/9273ap8H2/&#10;HEE5GDANSWhX52FW1/CRL/bKcGhkqZs31WD4dcPuVy3fs713O4nf7N3Sg5/xkCRJkiRJGovJ8rWu&#10;LLlgI3dITC729JYLU5GuiHsfSFfsnkYPTq1dufQJPedzErTOsHrTJERzD2/qWA+6mOMfRlD+hIRt&#10;FcPI5V4ojcIFOZuwXFM6pi4hTiKeoFfx9TzQgHUkf17b9YASIZRvoZZ7m3rnJJuZdsMS8jRQfKZ7&#10;t7YhYVpyojxPW5LYJMrrGh3o5f6jiH2d/46hh3ye10zfQWVTmAfMp59EDOu9z/zISW2mVb6I6Dio&#10;q54T7n8cMU4DEMvYZRG3RgxaFiVJkiRJ0jpnsnytK4q/693Zmq648dgF+S6/fnMqF5J2R9IvHa5L&#10;kmnjyBdeJalJkrs/AUyZFsqUtKkjTakTSpuQZORCqDTI9KN3da4RXldrnGHk3t4kdel13Z80ZVxJ&#10;YDJu3B+UCCVhyufVDYOe1bm3d5uez9Tg/mYEw2Na/UHEKKiTznjz2f1oXCAJj6VaJ5kvXHQzJ34p&#10;i0KivOnil7/Wu61Lcl8ZwXRnmPdG1M0n/v9iBMsU93ntMJSkAe/J02NUTN/PR7AMsSwNuljpIIw7&#10;wXLMxWHrzgyQJEmSJEkbQNG7VRtX7tmRyvLf9/7DKakouomVkkRUeay8QFE8mZ499EfpC7u6icIr&#10;dlMG4/J4It7TS0qV9PAtn4rXHki37riu8TVFeiwdnbkx/cnvH5/oe+8NZ6b5mYfjNSSMjsTrH0tF&#10;GZ9Z8P6crLs5hk+N6mkjcUYZDZKZOdFGr2WSciQCqeFNz1xeQyKfRBpJrfyaP43I9Y3zsPI4M7zq&#10;6zN6u+YE3kbAdCBZmy+gyDSpTmumD1jO8jSvmza873sR1XIbLE8kvRl2fw9xhkevYob15xG3RVRR&#10;b5ta2Cx3YDiUS+F9fEb+HB5/RUTdhV9J5pLszMlVXsv85TvxGD21GW/w+cz3Kj6DHtH9GAafxzD4&#10;XtXhUwaldzZGo+rFMEGvdGpxD1I3Lnwe05jPIynMa6o920lg15UNYdq+oXt3AY0YTA+GeScP9PA9&#10;STznec76Q236aqMH4z9ofWEasQwwni/jgT6swzQaZP3zqTqNqXvPhWLbIPmeE9NN02IQkuy5QYYL&#10;q46TLGf5pXROHn9QJofGHEmSJEmStMGYLG/rd/eckWY79ZHbmy+3pc/s7CaArtjz9Zja9DitV5av&#10;itmxt/E1Zboz3bbj0t5/i71n91Vppvh0778+5f707OFLF5L200MJCUpsDML40lOzCY0L50e0GVYV&#10;ictcVmO9IyGda0638dqIugthYmsEvbibSq2Q/PxUxPsjcpIaJEa5YGY/kvYku3Pyvh/Jc5KO1caO&#10;fiSQWXabalez3O6JqCaEMxK8lP0A414d536MC8n2NssNDTv0LM8NATQ0UeN9kOq4MJ75vXX4TtdF&#10;8L36kbQleTvo/f1Yh3JDHUl5StaMg2lEY0Idetszr3MjSD++0ycjuLDpoMR8FeNK6RamHQl4lpW7&#10;I9rgLAjKx4D3UId/XP2NI03LuyRJkiRJWudMlrdFWZMXbvlyTLGmxOBi9PCeeeGl6ZarSALlhHa+&#10;EN1i1B3/pcPvTk9tuaL2NWWai8dvTLdcU70w3mLdHubvifE7o/N6eqOX6a/SbTv2916xFEhyNtWA&#10;ppcqyUl6f9a9hoQaidk8foOGVUVSlJ6r3G4EJG7p1dsmeZqn+aCGEYZDfeZXR9AjmP9JDlKm5SsR&#10;TFeSmFdFcBYF9++JqEvsgvfTO5izAkjG89kkXf82gnk7aFyq6AnN+xkvGk8YJ0oMMQzuNyHRSbKV&#10;RCvTiotmVnvJM03+KoLe2G2TuGBcaDTgopFNvfX70bBBMplGIt5/ee9/vg/TgV7g9DT/QsSgEiwM&#10;p7lhbTGGw3dnPDOmSbvt1DGMH7XUByWrSeQzXswjhs+85/P/PoL3NZV5GYT5Tg/z3LObRgQS7k34&#10;TJL2LMOg8YPGgu52djwMk2Q585t5NWnyXZIkSZIkSZKkkZEwpzd82YtqyZd+XIQ0v47e/9XyKZMg&#10;SU6PfoZL2RlJkiRJkiRJkpYdPfC5KCnJamrr16EHOM8/H0Hvef6fBoZD73aGTdKexLkkSZIkSZIk&#10;SSuG8i6U1WlCvf2muunjoPRTTtITXHRWkiRJkiRJkqQNhVrluUc5tfclSZIkSZIkSdpwNkdsj5hW&#10;7XNJkiRJkiRJkiRJkiRJkiRJkiRJkiRJkiRJkiRJkiRJkiRJkiRJkiRJkiRJkiRJkiRJkiRJkiRJ&#10;kiRJkiRJkiRJkiRJkiRJkiRJkiRJkiRJkiRJkiRJkiRJkiRJkrQubYo4qXtXkhQ2R7BtXA5bIk6L&#10;4DMlSZIkSZK0QrZG/CDiuYh38IAkqbNd/GnEhyOWImlOcpxhfy+i7MXzEa+LkCRJkiRJ0jK7MOJQ&#10;RE7UfDRCkrQ4if31CHp/T8tVESTG8/CrcVmEJEmSJElaAkXvVhPam/bSCzCdkE545qp01eHOg2vb&#10;uREkgOgxeSTi6ojbItp7781b0i3rYlosFZJrKzJ97n/D/Zue+8UtF86n4g1FKhmPfyg3zd+2/Y7X&#10;PNV5wfrA92LZnev8t/adGUGv4n/X+S+lv47Y372rKaHMCctLm2WG0lRfjNje+S+lByPOj5h0nT4n&#10;4tvdu51hfSXif0Q8GcH66TyXJEmSJGmJmCyfwJ605+S4+cOIKyKqtWQfmEtzb/9g+iDJjbWIxP/3&#10;I0g2PhFxUcQjEe387n/ZmmbmvxZL1ympLO9Lv3T4zWnXrvWSsJyWz0fQQ5Rk2Nsjli0Btv/S75xS&#10;HJ2lIeSV3Ue6yjIdmUnl239j39l39h5ayzgr4ssRJMvfHbGWvxPbmc9G8J360Yh1U/euJkRDxL3d&#10;u2lnRNvGQUql5LNu7osgYT6JD0Ts7d5NL4tgGyxJkiRJkpbBTO9WI7o+Xb+pTOXX4i6JjU6iPP4/&#10;yG04d1PaRBJ9LaInOYncXFKARG77RDlmjv5WJ1GOojgv/eOWMzr3l9vv7jm5E6sPPVJJlOcLp14e&#10;sSzuu+S7pxdzM/fH3WOJ8rLTWzVmVdo8XxRf/suLHr6k8/ja9oYI1kum7+/xwJRwxsXuiFM7/y0P&#10;ei9XE+U0AGTLtuxsAMxbtnvE7/BASx+L+Fz3bjovYkf37tjymQPPRJgolyRJkiRpGZksH9OJ6cR3&#10;FKngdHncNJtmX3Y4Hf7luJ/LWHynd7vWUFKApBFIAFFaYDQz5X9N5ULDwQPptp2P9u4vn/d94tRY&#10;un+SZtPT6Yob83xaLZg2X+re7SQ+/7R7d2ndf/n9m+fmy/tTUXQbL8pyVzl79Jcv2Lf1l8ujR88q&#10;U/lgkdKmTsL8wgNr/SKCfxWRy2n8MQ9MiMQ7SXJ65JMM/XTEcnhjBAlY3B3x2ogTI3ID1lo9ewVc&#10;MJhpOcnFMUlsfyQil0KZxAMReZn5DA+M4H0Rj3fvdnqZdxsLx5MbKi1hJUmSJEnSMjNZPr5f50+Z&#10;ymd2pB1XX52ufmJX2nVkNs2+Ih57VTx2e+dVa8/1vVt6NX6oe3dEt1z7SHrBppelNP+mdOuObb1H&#10;l9e/zp6eil4SrpyvlshZLd4Z8foIyixQumHJHf7nE68oUjq1TGluvpx/2wX7zv5IrlG+/auveeTF&#10;sy88PyfMy2LNX8yVaXp2xK9ETFqChcYWLuaYE7s0cPxNxHKgTnnGWR4PRZDMZb16U8SlEWsRCWFK&#10;y9AAMcmZDH8QwTYrly2ZBA2Dr+hF7ineFssECXOwvZnm2QySJEmSJGmZmCwfX6eMRZGKRb2mr05X&#10;H9yZVqAn9XSQFMzJOXrjkjAfz6euPphuvfYbvf9Uj+TcslxQk17lsbKTWExFWX7pzfv+AxcNXGTb&#10;Ha88XBQz1MBmwT53/1u+U03UrkX0vp5k+ube5N+MyKWE6H38qojlqhP+73u3lOOo9jTm7ATWr2pJ&#10;lrWE8ki5R/kkjVm5HM4kvdOr6B2ee4iPigaavO3nOhbTGidJkiRJkrRMvMBnC9en6zefmE48rUzl&#10;wqn1RSroyUgy8ZF4vJtgDDNp5sgL0gsevSpd1eoU+hvSDQzj3Hjfr8ZwvrMpbXqIXurdZ+vFe045&#10;IZ2wkGA6mo4e3pF2LCS2Gd8tacuFMY4k2khK/fcY9n0tkviUM6CXJuNOj9xcSmU4aoMXs7l8wDGn&#10;HHxy6MU937/3pHSkU1s6pdnnj6Rbru0mOK+/flP6xxPPi4n9mvjvpDRf/n2aLe9ceL4f4zBTnN7p&#10;SV6UZ6ZiptvbtJy/OpXF4rrrxcyRNHP0icZhTR/z4fjp053W4zdKtHTPhQ9fEdPmVu5TcoWe5J0n&#10;auy/6OGHi6LYGne/csFdW9/WfXQolseVTNySmKyrI844jTOPaTiidn9OkjOPuOhj3Rkj/Z/N5+Vp&#10;wTaDntPUoWZe0yN9UCNS/7Byz2vKrXAmQhXj1Go7U8F8yqVGVhIXEf5R927nLItxz8RhHlHOhW0m&#10;Z2mMivHoN+4yg6sicoke5tfoZawm/06SJEmSJGlMJstb2J12f7xIxQd7/w5VpvJLO9NOSiY0Ikk+&#10;k2a4cN+xCy32xPvv3pQ2vZNe6r2HFsS4fCTGJZdKWRDvuT0+85170p7tcf/T8Zr+JNBcPP62eM2g&#10;khTfjiBJSA/J83mglStu+MBCYrpfSVKuPKuxbjmJ8n85+nQsiZVemOXn0tHZz6TZo3fEIrr4e1AL&#10;vZh5X7r1mlzzu4vh/OvcD+P1o1zQ80ian31F+szgxokp4CKwg8pE0Mu7KSlND1VK/ozS+5ZE6N9F&#10;3Ny7n/Zf/PBnY5l4VywDD22/62zqXjeK1344XvvRsiwf377v7Jf3Hh7kwxHXRLC8/lHEqCUsJsW0&#10;oUxK04Vk6Q3ethwQw6IEDfMsL5MsazSI1TVq1H0205xE6QURbDcqy3YHw6vbPgz7Hv1I6p4V8Vjn&#10;v8EYB8qekHgnEUyCepxE7rSshmQ507rp7AnK3QxcTxrQ6PeTCOYlF/68LmJUJsslSZIkSVohlmFp&#10;oUgFPbMfi3giRzyce44eqT5OxOsHJl9vTDdeNpNmSEwvJMrjfQuJ8Xj/hXNp7nt70p7jkmbxHD3Z&#10;F8YlHuqMRzx+2u60m0TYPu7zGOI1uefppnj8Pb37TfL4jHZx0plZknWPxqfF+PSi7PXMJAlednpV&#10;1zt48Egqyke671uYphem2flvxpvz9ziycMHQojgplfO3di7gWcVwynTguM9H537v8WqU5YFOT/al&#10;15s+neRXNfJnN10MkMfpDU7CnORZ23hXRD7zIeuWDSpblJgoZhi3mNTF6ZRv6TzWjN7yfxhBkpD5&#10;RUJ2uS+oynQk8ds/ffOyv7jBpVl/bXKGQV1wEttNvf+rn50vtsl790XQiJAT5dX3XxZxYffuIgyL&#10;19V9BxLw1ceJWN5b94B+awTLBvPr9Ii1XpN+GmhE6Z+meXqPe4FOtlMMB8c1hLbA8pLX2+MaSyVJ&#10;kiRJ0tKyZ/mY9qQ998fNuREP7EjtL2LZS4CTkCMJSQLsE7Np9kZ6kd+Ybjy9TCU9dEmOprj/0OF0&#10;+PW7UnMZkzwe8dpnilSQsCTZQomN6+bT/IGfpZ8dPDGdSA/OU+I1u3amnZRaqUMS7VD3bqeX83E1&#10;rUfynt3nppmCcUtpvtyWPrOTxNRgVy5M066yvC/NlB/qXDCUkixP//wbY1hf6yTg47ukWxu/y3if&#10;v/wWlqGIpmWIpPcbI5g/bZF0pWfslb376Z6LH346VveTYxm4bvtdZ9PjtdFfXnjgdeVMp053TLr5&#10;V715338YVr7nxxHVxgt6o49b93ma2vbQZV2s9iZnfdsTsSuiM/1aqvaWBslOLpJLT3uG+bqIeyOY&#10;l4POJqiaVi9jGtLu6N7toBQMDQHLoa4EEctLZxkLlLfpP+OlrsRM3XAGlalBTly3NY3p/fUI1lka&#10;M7jI7CBsswm+Fw0ol0fQmAF6pQ9cVyVJkiRJ0nTZs3wZXZ+u31SmkmRM7q175Y6047pcbuWadM3j&#10;8f+V82m+UwO9SMU5L04vpgbuUPFaEkkk+m46lA6dHcPZf2269qldadeRGN5Z8bnbDqfDgxIv1Z6U&#10;Tb1ol09ZPph+6fCbO4lyUPf8lmvuiydIAsdNpx77RsCywAUlSdy1jVdEUNqik+jd95bvnUSinPtF&#10;tcd9g6KczT2k00wxkxN3g3ymdwtKjKyGRHlbrIs/jMi9yVneSHCS5B4lUV6HeXBbRG7sogd6Ln2y&#10;+MyIpbc/Itep53txAd/lwFkOT0fQiFCNnCgHCe/+538aQd387PsRdcMhUQ6mZ/9zxHMRy32mQ15/&#10;ms+o6SI5zvdkPPl+NNjk9Y2Gmk9070qSJEmSpOVisnwZnZhOPIcEeO/fR3akHbW1nX+Wfkat6U5i&#10;aybN/A63bZSpfOhQOrSzvyc6SfOdaecDg3qoh+pzy53IO9787NW1FwYtiu5jxdBElHpOOulgJelb&#10;/GrvTqO5TXPHyviURZuEMY0w1M6mR/nAWv2rEN+v2wDTxXenB/ik6Ll9d/fuIrmxYrnXMb4n84iG&#10;ABpU6sZtKdAAMQ7eV23AG+XMiioaQ8Ydh6VG73W289z296Lnosa5UVWSJEmSJC0Tk+XLa6GHY5nK&#10;r/buHoekduX5M65P17dKmsym2fcNSYgPUi1XQFmAlXQk/fL/zL1gNzpK8lC3nDMS2gZ1wxcuULnt&#10;C9uOlAu9Xcuh9buLNLOQyN0027qXOPNrLfUor7o04s0RTCOW/U9HLLqmwBhW6/I7Sp3zaaBnPdOW&#10;XvbVoPRKRqNh//OUiKE3fEaS/6KI/tflnvqcDdP/HA03nJWRX7Nc8vqzcIZGA5YRGjBovDgxgsYm&#10;GkpxXgRnO0iSJEmSpGVksnx50Vuwo0jFwGRa5flNL04vPu5CnzXm/meaOMGck2j/S+92hZSP1vYq&#10;33imdoHPgmkayqLFxS7LspPsK8t05Lw7X71WE+CjIjFLYvX2zn/HLvZJaYxxevj+Xe9W3WnLdK1G&#10;tUb5tyL6n6dnfhXJcHrD978uL5/0zO5/jpJAw+rtL4W2yfJ+fJf3RdzX+S+l3+rdSpIkSZKkZWKy&#10;fBmVqezUJkeRioFlBarPz6SZNqUwHp2gV3mWe2BOowzFBIr+kgQbFY0XN0WQ8KPnf9t4LIJk4UKi&#10;sCyLblKxLLb+xfYDg0vYlGWnUaco1mxP8XGxftIjOfcyp2f+hyOoJ33swrNSMxLluXHzu73bUeVG&#10;S8uwSJIkSZK0zEyWL6+F5Ml8mv/13t1a+fkylYd3pB0kP4dZSMRP4K96t1xYb9wawWvHe2+o1kRe&#10;rSa+wCeKIv1173bzzAmd3ue17r/00ZjvBSUgQtnfu3ej6O9lzkUX74+gxI218jXIG3u3qJaRkSRJ&#10;kiRJa4DJ8uW1UDu3SMVlTbXI96a9J/F879/lLCPA6f/0TqdH7YU8sGYVnbINXbM1Cc4rd388lTM/&#10;SVfuoT71unfBXVspYdEp01Ok8nfuf8P9tRc9/NnRI5eQUKcESzk7/8new8NQ55v6yh+MWC+NLP29&#10;zEEjww8i8rq51tA4xHwiVvqil9Mqs7TayjXl0ik0cLZp5JQkSZIkSauIyfJltDPtfLRMZe6tesqJ&#10;6cS916frFyWtSKDPpTkSuJ1ezzNpZhe3y4SkIHV+sTtipS/0Ob7bdj6ayrJbzmV+oSxC1+WdRgrq&#10;elNyZOFilhtAd1kqijOe/TdbmL+L7L/0O6cUZfp455+i/NL2O17T9kKQX49geLyX3tfrSX8vcxpe&#10;vhix1hpZGO8fRTCfCBo2VhLbmnzmw7GGrdH9997tJMOYFnqV987KSJ/q3UqSJEmSpDWk6N1qiBvS&#10;DaeckE5Y6Ak+l+a+XKTinDKVD21Km97WezgdTAef2pV2NdYYp9f40XSUGsg5SftAxKfm0/wTM2mG&#10;8ie/F9G5MGMM+0s70863c7+qOi5N4/F8ev7ItenatsnOKhLLjB9J/E9EfChiuN/dc3IqZo/1Ki7m&#10;zklF8eXO/bJ8Wyo3PdS5P/v8kXRL33i9f+9J6Ug6Kc3MxeuLc+IND6X5+C7V115//ab01EmnHv+a&#10;E55Jt1xVX+P8ij1fjyX8jd2keXF1mpk/ECNwSpqf/+0Yt27v4PnyfekzO2/u3F9+lPagFjbLwDYe&#10;WGr7Lz5wR6z0l3C/LNPOF//8oZu3fWHbkU6ifG72i93plZ6amZ997flfPYv658Mwz38akRt9WPZf&#10;0rtdaSTu6Q3O96A8zaS2R3DBVdZdaslTIgd8dx4jvskDYWcEF7Fk+WVa5NeQqGb6kyx+fQQ9o3PP&#10;dTA9q2dC9L8+Izk8Sm1/LhLLuGecaXBR9+6K4WKzBMv/JEhQc9bEONu7fuMuM8xfLgj7ygjm1csj&#10;xl0Hpr3cSpIkSZKklkyWt7A77f5IkYrre/8OVKbymXjtK3akHY09HW9IN5wZr7kjglrItWI4d78w&#10;vfDtV6XFieARx2XXzrTzI71/R0GCjlINJPLOjxhcu/qKGz6Qipm9vf/auCnduqObaCRR/i9Hn44l&#10;MSdb+92Uis3XpfkjP4jX5AaGxYri5emWa46/GOXv7jkjzZQPx/P1pUHK9Ej6pUNnp10TXxh1XMue&#10;LKf8yrP/5kR6Rr+1+0j5TCqLR8oinRsbg00kyo8Wadt/vmtr2xISzLdDEdWSQm+KWA31zpci6cgZ&#10;HzRq5ZJFfG+SpIvPXjiG6UApl0GvyYlrhkWZFxLIw5CIPSui7Xwi0f+17t0O1hcSulps3GWG7d8H&#10;unc720yWj3Hl7S/b/hN5QJIkSZIkLQ/LsLRQpOKRMpWPRTwxLOLlDx1KhwZebPPadO0jL0wvJNF1&#10;c7xn0WsZxnyav3pn2nlRf6IcI4zLY7y297ZRXRdBrXQSofsiXhfRbGaWhF28nu8/NB6LL/G33TeG&#10;gwePpKKM8Rzw2pc+Ha+h3nvtaw6kucXTcMGf7HgszRTnd15znPJzaT69aQUT5Sti299sm7vgrq1v&#10;S2W5q+z2uD85pu0be4nyB0ZMlIPp976I6rK2GnqVLxV6L1OaJS83fFeuRRDLYm0wXQa9hqT1dyLA&#10;61hW617XH7xulJ7UJG/p7Z7n0yi90jVYNVH+sYhJEuXIpWVo5KMxTZIkSZIkLRN7lq8C9DSfSTOn&#10;zaf5h8YsnbIU6EFLz2d6w5IYvDLicxFrE73MZ+O7zJcH0+ZNj6RPXT2wQWOZLHvP8qp9b/neSSfM&#10;Pr+1LNPJxXz52PavvmbcxhXkMh8sK5RhWQ3JWMtZHO+qCOqtU4OdC5hqsVGWGc4E4CyNTlmjUC3N&#10;MwnOLKAUFsly1qevRHwrggYSGrJs6JAkSZIkSVoBJMwpH1H2olrzWJMjWc505XYt40KwP4xYbd+F&#10;RCbjRGkTpUTZJ+rLM026F7hVP5LlTB8uhjoMyxWvJcYpdzXIORF5neoPe5tLkiRJkiStEHo3Umbg&#10;4YjuRTE1LTnZRlJ3raL2+dMRfI/nIprqcq+E3NBTrdW9UX004vkIpke+gK+Od28E0yhfqHUQEuss&#10;W4PLVE2GYeftLwl8btvUtJckSZIkSZJWFXqAUvKCHvr9zosgKUdQwmQtoiElJ2C5pXzFcqL3LdOX&#10;i1f247k8fT/MAxscDRlMCxo2uEDpRkVjDr3A69Y5nsvLzMd5QJIkSZIkSdLkSCTnkhd38EAFSbnc&#10;65lSC2u5ly9JRXrhLndpCOpF/yQiJzffGJHR8/bbETzOPKBMzEa3O4KL9a6mnv8roVo6pdrIwvqa&#10;e5XTsFDXwCVJkiRJkiRpDCRzc3kSkrqUbMhlG3JvbB5fyhIO6x1lKXLik4R9nr65F/WhiHzxRQmU&#10;oOlfZmjMyvXBV+IMCUmSJEmSJGndI1Fb7f2cg2QuSV17r06GnsFNF0Gk5/6ZEVIVjVNNywy9zinf&#10;I0mSJEmSNqiidytpaVDegdIXxJGIxyIejdB00IP/9AimL9P68YhHIg5HSHUoe8TywnJDiZ4nIw5E&#10;HIyQJEmSJEmSJEmSJEmSJEmSJEmSJEmSJEmSJEmSJEmSJEmSJEmSJEmSJEmSJEmSJEmSJEmSJEmS&#10;JEmSJEmSJEmSJEmSJEmSJEmSJEkbUNG7lSQdc2bE70Rs6fx3vCcjdkXMdf6bno9GnNq9e5ynIm6M&#10;eKbznyRJkiRJkiRJS2xvRDkkzouYplMi6j6nGpdESJIkSZIkaQnM9G61/pwccVL3rta5TRGnde9q&#10;SvK6Q8/xJ2rivogDEdN0MOLBiP7Pohd71tTTXZIkSZIkSVIFpSP2RTwdkXuifj/i3AhNx9aIj0Tc&#10;GkHv4ysiViKBuTmCz/5exPMRzOufRrwrQpP7fATT9Eed/yZDYwbz5eMRZ/DAiGgIyevzO3hAkiRJ&#10;kiRJUjMSpzmh1h8kz0nYaXxMv69F1E1fEqrLOX1Jzn8zom5cCMp5aDLTTJZfFZHnzdd5YEQmyyVJ&#10;kiRJkpaBZVjWh3MiPt29mx6L+FDE1Z3/uigp0XTRQLWzO2J7925nGt8Usb/zXzeZOU6P4XGRyH1d&#10;9276UsS7I/K4wJIsq0v1gpxHereSJEmSJEmSlgDlHeh1+lxEtVcx5UK+HUHPVk0ml7a5NyL3Iicp&#10;fX8EifTlwmcfimBcKAWT5XH5YoRnEUxu2mVYPhxBr3JKJY3KnuWSJEmSJElSSyThSKRRv1rTR6/8&#10;nKxc6Zrg1Ew3cbr0ppksn5TJckmSJEmSpGVgGZb1IfckPti7HRdJYRJzXDxyWqYxzJN7tyvl9N4t&#10;Hu/drpTqxUSf6N2Og2nKfJnmxUkZFsOcpGY6w5i0Z3z+btXxmOb3lCRJkiRJ0jpU9G61tuyI+Pfd&#10;ux3nRZAYfCriPh6o+LuIPd27teipTBkRbvsTsdTm/qOIB3mgJRKV7494a0Q1yQwSzX8aQb3vQbWb&#10;Sax/IOJ/i2C8qLnOdzsQ8ecRt0csJS6W+pru3Q6mLdMYTF/GJTscQY14bquYDpS/+dXOf+39fQTz&#10;a67zX3caMj3zvBk0LkxTpi/TqQ7Duj6C91cbIBgG84Zpe1vEKHW13xjxexEMs9ogwvR4KGJXxLDl&#10;h9IkDIPa+6+M4PMfjeD7fTKif9r2Y/lgWl8QwfJSTbZTL5zpcW5Eru/eBj3L6cXNevAyHhgB73tD&#10;9+5xvhtxc/duayT+cw/3d0aMu/wz/1kvn4xgWuRlTJIkSZIkSVqTSJY+H5HLMgwLXlvtYdvvxxHV&#10;15OUo/Z59bHPRrTBRSf7h/fTiP7x/WBEExKn34+ovj7XC89xR8RS9RQm8dr//YcFSd5+XHC17rVt&#10;ojq8XI++bXw5ogn166uvZd7k+uc5mP9136cfCem6cWOY1f+ZlkzTOgyDZaG6fDA+1f8ZHxLgTUgA&#10;9y9zLC/934sYpaTKuGVYaDDoX16rMerwQLI8v3/cMixMp+p0Xc46+5IkSZIkSdKSIZlJ0izHDyJI&#10;gHFbfZwYlPgkiZ6TZ7yXZHdG0poLRubnh10k9LKInIwjUUnv93wxQxLb1PrOw+IimXUY1zwMkqwk&#10;UnOi9YyIagJ6b8RSYbyr07CaFOZ+9blLIurKhmyPYJqSHB0lqD9fbQjgPp/RZlzoNVztMV5FErfa&#10;CMD0y9OW9zCtc4KZ5HNTght83+qywUVFL4zI76F3OPM4P0/v8zo0wuTXfC0iJ8X5zky/n0TwHMnn&#10;pvHJ4/HDCL5/9XUkmbkIav4Mpm9bk9Qs5/tX5wvxzYhxhzeNZDnrYx4GQYOUJEmSJEmStO7khCG3&#10;oyJpyoVB65JwJEVzb2QSqU1IUObetLyumnSv4rMYHonQfiRzc9KfhHnTMD4SkV9Db9nlQAkPPpPg&#10;/kqaZFxIJjP9SWTXJdUppZIbK0jEN6HhJI9DU6MFDQ4kiEmkV8uzZDQA5GHs44EaJJ3z+NBQ0o/l&#10;judoBBh09kReP0ZJEE/7Ap+TDG9aPcvzMAjWI0mSJEmSJGndmSRZPgwJ1pxgI3lZJyewCXoYj6M6&#10;DOqVNyHxmkt9fJgHlsF6SZa38XAEw6andx16fece3/SCH0e1VMmwRg+S7fl1dT34cwkWltMmTCca&#10;hKhF39Z6S5aDdZP5Sqme6tkLkiRJkiRJCl7gc30gSU5C8IGIbTwwJnrqUgqDXsEk034pgkRdvqAk&#10;w+Yz+tEjnDIpj0ScxQNjoMczZVi4uCPDGHSRSZJ9vJYLHXLBw6XGtM0NEU3ToB89nf8wYtSkZP8F&#10;PvuNMy5NaPxgvnE7G3FqBD36SV43XdiSswJyIv3NEfu7d0fCvGN+4ysRXCC1Cd+XRDNeEcFFZ6s+&#10;GpEbTXju7ojvRHBx0erFT0fFZ5KYHucCn3UmGR7rYE6yT3KBT0mSJEmSJGndm6RnOclcko25BMqg&#10;IHHZj/fn58ft6d1fT7ttjPN9x8H3zp9ZNw3qTOsCn/3GGZcqGkNobKi7AGY1mnpAV2tf15VXaYMz&#10;B6qf1TaazlpgeHXfh17nlHghST3quK7HnuWSJEmSJEkaYKZ3q42JHsTUcaZ3Lj2M8XgEvX13RVwX&#10;8YmIQaq1r5/s3Y6KXtjjJF6bel+vBv/Uux3H4d7ttNGYQY9uSpbQyEHv/Qcjbopgfr+v9/8gv9q7&#10;fSZiUO//QfIwRtXUU5zxf0kEPe0/FkFv94MR9JQnwU6imtIxo5RhkSRJkiRJ0gZjGZb1gR7W9DIe&#10;tQxLLn1C0vnmiE9G9CckGe6wsh/UEKeEC0nLq3lgDHkYJGCv5IEhSChTamPcBP0o2kyDOryPXsGj&#10;oJQI36vJuONCeRUuuAlKgZAc/1JEf4PDsHIh74r4bPdu+pWIcaZ/dRiUTflq9+5ATdOFRha+Q//3&#10;oL450+q3Ii6LyK9jmg1rEMAkZVPqTDI8y7BIkiRJkiRJLZE8pURDTqK2QY/wXNphLw80IOGYX8f9&#10;OvdG8DylXOouwlhFQrxOHgaRa6QPUu3RvtTaTIPlMu64fDyC91DuZtAFNYeVC6G+ef58kt7D1M2n&#10;6jC4oOgw9IKvW654jGWOhhbq7Dfh83KZH0rQtDFsOoxqkuFNswwLjQbD1lFJkiRJkqQNyTIsG1e1&#10;J+4/9m7rNCW3q/6sd0spl93du7VInD7di/4e13kYIHlPaZYm1M1mGLd2/lMbP+vdkigddOFLSpcM&#10;8mgEF3IF82lQz/mPRDCfSBRXVYdBDfVBSXeSu5QKYjj9CXHGlWWOZfQPeKABn/eN7t2FckMbEfOL&#10;Ou40LlzCA5IkSZIkSdJ6M07PcuSLenJxxO0R/XXD6blcvfDnGyOafC0iv+6OiP7eyyS/vxfB889H&#10;1CVlq8P4YURdD3N6CeeLOfYnYZfKeuhZzrzL76N3dX+Pb3pvVy/eSVK1CUnr3FObWuDUQO9HfXDm&#10;M69heehX7e3N60is9y9/JPYp15LHqT9ZXu1xzTD4zLpe0yzbeZnhwqttrLee5ZThycMgaHyQJEmS&#10;JElShTXL1yaSgr8ekZOLJJVJRtNj+D4e6OH/P43gop11SCKSoM6oA049Z25JrvX37s7Dp644wz0Q&#10;kZH8piZ2tacxdaYJhkOiM4/vnoid3buLkMClLEf/MOgZTBKU56mxzn3G8ayIpu82Cabva7p3Oxj/&#10;nLjn++ee2XXTYdpodHh/BMlsNI0L/nsEF7hswrxmnoMzC6h3Ts1xelvTw7s/0czz1Nj+6wjqm1cx&#10;jUg85/dwwU9qijOPmdc5Gc80elVE3Xy6KoLeznkYXJSTack4sQzw3XOjChedfVv37gJe05985vNY&#10;Xoj+YTCOr+jdDkNyez3VLKchpP+sj7MjlnLZlSRJkiRJkpYUydLcY7dNDOtJ+4GI3MO3LujhTUKz&#10;/zV1vbpJ6FZ7AvcH403Crj8pW8Uw+LxB35HE4aBe7pOgpMeg6dEfbWtgjyvXGm8bg8qMkDTOZyE0&#10;BfOVC79WH2s6Y4EGFeZF9bXV4Llhvd9p/MhnHDTFFyNyY0EV3ye/hvEetMzwnUYpwcLweF9/Mn5c&#10;kwyPZHn+HuP2LGdacRZAHs4kw5IkSZIkSVqX7Fm+NtE7uL+MRpP+3sd1SCL+Tu+WxBy9uf8ugl6n&#10;vJ9eyDzO8yTr6QFMD/SmHrokQElmvzqCnr0M77sR1I1u25OVns70oGYYlOygJzm9hRnObRH0IF4q&#10;9IzuL/lRh3HgO7XpqTwuksRMh7pkcT96bzNfhiFJ+h8jmMZ8B+bJ30cwr3MPcBLhJFhp2KDHeFMP&#10;fsbrwgh64jPfGR71yP82gt7gzLdh+AxKuTCvGSc+l89jfv95xKDvRBI696hnnr0ngnFnvFju6aXO&#10;MO6MqNbpH4bhMp14/+t5oILh8Pgo8vCG9SxnWvD9q/ifszYwbs9yME04IyD3MOfMjFw7XpIkSZIk&#10;SZKk4+Se4E1Rd5HaQdr0LOesBobb/1nVmKQ3OIn4fNYAZ08MOsNDkiRJkiRpw5np3UqSjhl2tgBn&#10;doySLM8GDZfk9bAzRjirYxycnUE5HXr/46aIUXraS5IkSZIkrXuWYZGk41H6ZFBdfMrLUNqlioub&#10;koCuS0JTl50yMbznUh5ocElEU8kdPnN/xDgliOixnhPxlF7h4p4myyVJkiRJkiRJU0Ui/KcR34/o&#10;7x1OeZV88VFqs6+EH0Tw+VyQtk39e0mSJEmSJEmSRsZFM3Nd8R0RlGih9MllEdQp5/EfR6xUnXB6&#10;yre5aK0kSZIkSZIkSWM7NyIny+uCHuenR0iSJEmSJGmVsma5JE0HNc7fH3FGBD3IuRjngYjvRnwp&#10;gprjkiRJkiRJkiRJkiRJkiRJkiRJkiRJkiRJkiRJkiRJkiRJkiRJkiRJkiRJkiRJkiRJkiRJkiRJ&#10;kiRJkiRJkiRJkiRJkiRJkiRJkiRJkjSxLb1bSZKmwd8VSVr7Tu7dSpIkSRvCpoiPRzwfsY8HJGkN&#10;Y5v244gfRryRB7TsTo+4N6KMeBcPSJKmgu3rTyMejliq37gzIz4awe8o23HiRxGbIyRJkqR17ZSI&#10;b0fkHeFbIyRprcsH+DQCXsUDWjavi3g6Ik//8yIkSdPBvvtzEXnf/SMR00Jj896IPOwchyLuj+B5&#10;SZKksRS9W60Te9Pe0+bS3Dlx94yIuSIVjx5Kh/bvSrvmOi9Ym9jZZseX74RPRFwX0e47XX795vSi&#10;Le9IRflQuuXaR3qPahW575Lvnv780XL7TCpPiq3SM+Xs/J3b73jNU72nNYF9b/neSZtmnj9vpihO&#10;jsPIk8uiOBIb/sdmjs4+cv5Xz3qi9zKtHLZvX4vY2vkvpXdG3N69uzrckG44M35L+F05JW4Px+1D&#10;O9KOBztPrl0kyulRTvkVvtPbI+6OaOc9e09LxfMXpheccHv61NUHe49uNKf1bvn+G3UajOQvL3r4&#10;kvk0c3j7vlff13torWA9yeUtnoxYNfuUf3nRQ6fOF5votXxKUZab51NxcKZMjxfF3CO/se8cxlWj&#10;OzUiJ5sn3U/gt+2OiLy9uCni6u7diXwggmQ52Lf/VMSBiEd5QJIkaRImy9eJm9PNW55Lz91apOKt&#10;8e+i3hRlKh/cmXa+vvfvWsN3+WYEiRoOzt4dMVoi6Yrd30xF8bqYEHPpBbMv3cCJjVXpaxcd+EBR&#10;pN2xMVpYbksaespyzwX7zv5Q7yGN6P5LH93ys6PP7U1lcVlM3+NOR+5N4y+Vm+Y/ZMPEiiMR9fmI&#10;SyLYzr0p4oGIFbU77X5l/KZ8Ou6e231kkY/tSDtotFyLXhnBmUpMd5b9N0eQZGnnvTecksqZfJr/&#10;A+nWHds6j28clD2grEJ1X+PxiJd376rO137z4XNnyoKG/3TBXVvX0v43Z/Jd0b274CURK7ovxW/c&#10;s0ePfDZ+yy6p7j9kvd+4r8zOzuw6785Xs3xqOJLk3484qfNf180R7+veHRvD+2LE9s5/3WQ5SfNJ&#10;fD2CRhKS+a+IOBIhSZI0FTO9W61hvUT5vUUqLot/jztgiMdftyftyb2y1xrqEJIoBzvroyXKSWqQ&#10;KEcR0+b5oyRJlt/7PnFqumLPB9N7b6R+o3pIlM8UaW/nQLdMD6Sy5KyBRzr/F8UH91904NP3v+H+&#10;45ZpdTBddkTk9WPB/Zffv/lnRzvbhHd1E+XlMxFxYFrGOlTuiZfkafyOYm7mfnqfd9+pFULP5rdF&#10;7I9gvpI4X9ELTvKbEcsPyYi6RDnWan1vpuuXe7egAbZ9ohxlcWH87TVAlSvzm4IrbjwnXblnR3rv&#10;zcu9rJAkJUFF5ISpv20D8Ds2Uxa5F+xa8z8imNfxO7JgOX4z+IwPRnT34frwGxc3b+W3rCzTkTKl&#10;2+J2Z/e3buE37rKjR8tv/sXFB9bqPvBy47cor9v57IFpbF/YTlwUwW8cuP4QjW6TyNsctt8myiVJ&#10;0lSZLF8HjqQjl5AQ537cvn0+zf/ybJp9SZnKfBD76I6047He/bWEHWkOlECC77bu3RHccu1TqUx3&#10;du6XZRwEbF6ZMizPz348Zs7HUzm/Vg+Wp+6eix5+F4lyen+Vaf5NF+zbuo2e5BfctfWs+bJ7im5R&#10;pKt+9m9OpGerFiOB+b2I3RHH1e9/9tCJ5+VtQlmmm1904uFfueCus6+OuDliJ9O4m1QIRXHGz83O&#10;/WHn/trDQXxtg8GImJ6c0r2SFwTLZ85w0M/p6nyvFRO/H38QN6f0fkcu4jclbqu997rb1bWH6ZoT&#10;3Pym5ORNez+36SsxhbqJwzKtYDmaktIGu1N5pL/X71IjkUYv8pdFUPpgvaMBi+sJjFXTnkR5/I7R&#10;QDNpcnClfCyCed39zVgedP7geg4kVUmKL9o2f+2i/8ZZL90kepkeeH5+9pe337X1yu37tu7p/tbF&#10;b1xK72T/Iva9Tpkt1+x1blj2aJikgW4SNBawP03Zr0HY3p8VwfyedgkbfuMod8VwmZ/T2h8mwS9J&#10;kjRVJsvXgTKVb+jdPnZNuuZL16Zrn7o6XX0wDiReG49dujltfm3nhWvP9b1beo2MX47jth2XpqI4&#10;P82UL0+3XLUyO9VFwamt3FnuHoCrEj2fY1pw1kAq5sv3bb/rP3yj80TPm/dtvWkhmRsHitQ0793f&#10;6FiOSLpwKn9O+B3XABTr/UJv1zLNf2vbF7Yd1+uKpEK8rpcoLDiVeS0iwU2DAdNkXCQjSMZw4E4Z&#10;q5VESZDcKPj+iJXs8Z97lN+9I+24m98UGl3n0/xrI950KB2aRs3Z5cb0ZLqCaT1e8o9SXsULSSZd&#10;lH7p8KXdB1dA0dkehNLflaXFdoFGW7YTre2/+L+98Z6LHv78z35xyw+KboklDUdSl983SnbkGulc&#10;S2DRb9hMMbOwT1Cm9OhFXz0rdw5ZsP2urbdTzo378Zpzuvsdaw7b4c9G7IvI02McDIOGh5VuGGc+&#10;5d8Ovlv+nZEkSVpVTJavA0UqOhfNidtFdYdJbOxMO++8Kq1QgngyJPtyT5qvRuTTQcdzyzX3dXqZ&#10;a1V49tCWd9HbKw5gn3zRTw9/rvfwIp1kblk+zqnUR4/Or9Wez9PCQf6HI34QkRO6rBOUrbmy81/V&#10;7PznylQ+mMr0jfL5mUUNEVVFuei0+rXo3/VuJ0HCcTUlUb7QuyWxu9w9hhfk35XwD73bjmvTtY9E&#10;fGONXjT6HRG5AYLtzvi/jTS83rrj7rRrTV88W+2M1VhbpJndiVJXRRHv75yh4QXGm7ENpgGdM6Zy&#10;ApXfJxqj6I28yItmN3+j8/tWlgeKmSJvM49TpuKfenfXql6DWMckjWJ5OKuhYY3Gj7zv8Xu9W0mS&#10;pFWl6N1qjbkh3XDKCemEToJnLs19uUjFOWUqH9qUNlH3tuP59PwRepn3/h2K2ufPpmfPmUkzW2NY&#10;BxkeiZHe042q41L3mXvT3tPm0/zrIk5nuDGu39iZdg67Wj2JwU7P48Cp/6OVkaFW+dHuOHXMPn+k&#10;dbI8v7f/PdQdf37TeakoT01lHPjOpAfi+ebpUx2Hmbkvx+p2Thy6PZTmj82jjlHGbXKcgsuBaK7f&#10;SW8tTqnn4ld8lzaJH3o3jXLAxSm3i4a7/6KHf9hLIHDKdGPvznsufviqmG6f5lTq2aOzLz//q2cx&#10;rqsd05fT7XNSjnnL8s70HSc5x6n/9GqM6bXgoQhKdgxbjwa65+IDJCZiXMubOHW9++iaQm1vEqAs&#10;F/T0HQdJYS7WiHdGjHJdBN7L/M6JZdYn1qW8Po2L8gPMb0p8LNvFmdlW9+6mo+loniY3zabZaqmN&#10;g/Qy790f6hPpE6fG+ymTQwPoozHchz6YPjj09P7quITjPnNP2vO6+D1hPWN79FT89n2lxXhxsWhK&#10;N7A9+pWI0ba771k0Tl2zJzzT6oyl/N7N6eCii0z/7p4z0mzJMnRKKosn0wlz96VPD5g+1XGYOTaP&#10;0vyiedT1mauXY3v5kYh8Fhj7lGz3mMb8xjCduVBtm3Xh+GnbjOnXNK/5fM6UYf3h95dxqK6TbX7j&#10;+vV/x1bufcv3Tju6af51M/Pl4y/8vw4dePYXt3w4FUVnOGvsAp8Z21q2uWB7y/LFOkgw/9hPY36P&#10;uj/D/KJMSvU3jjJPNARP1KAb+xr7Yl/jwlSmByj11nt4Lamb5uNgW8E84veN37k2+t/D/iPb8jyf&#10;+H3izM9x1il6ulNehm0nJb7GGcY430mSJKkVk+VrzN6096Sj6Si9S4fVHcyenE2zrxqURLg+Xb9p&#10;S9ry0SIVuT74gjKVz8ykmbdfk665r/fQgt6FRb9f6YGYzcVnUs809n7n9sbzXP2eUgfZXAz3bfR6&#10;7/1fp5fE6xzgdobVChc6K5/7fiza/ePEl5lLZYxXUwKh7r2dpHi5Lc0X18Tjb401pvo9Qrkr3bqT&#10;A+ljBo1Dk+7nvGKJk+bUXKVkxbFGhMWY1n8U8aWIugMXEjqUu2i77GUkfs6O6Hy3v7zooVPLYtOP&#10;uT9flNve/Odnc3Bd6/5LH93y7NEjh7hfFsXbt//5qxm3QVjWqLW8NeIrEct5AEXSjgsistzWYR1k&#10;+t4ccVxZlBockJIkr9bJZRiUJBq9fn+fv7zo4UtimlLzOGZEevMFd29tU7uZZYBe/iTD2CZwwa6V&#10;tJLJctYnSrf0bRMWkEigIYiGjVHRUEiDIevhSyMat9/TcGO6kcbWb/f+HSpeuz+232/u/VuLJPmm&#10;tIlSCiwzi8T7Ow278bt03LZ4wLg8siPtOCuePy+er7s43JPzaf7sAQ3ErJ8/iWB+sW1Y3Gg5CBfS&#10;LBqmTxnbtdt2/HLvv+O994Yz0/zMw4t+O8r0SJrZ/PpUHiFhtLj0T+faGsXbYpiL18e64QxTxrb3&#10;th00CiylaiKZacpvTLU3LPgNoIdw3brAsk4d+abfpSZMn/5lkKQrv1FN5SpoXGSdPG5/ZoixkuX9&#10;7rno4Y9MIVlOIwTbPRqf2MYwXcc/Q2I01cQt28rLI45bvwO/0yS6h40X+xL95a9IjvPeia+JkC8g&#10;3vmnLHddsO/sxftq9Zi+bF/43SURzG/cSp6BtRqS5fQE/9sI9q3611N+m+j5P+q1H1hX2V8CjRiN&#10;+4EDmCyXJElLxjIsa8zBdPBImconqhEP58Tbcc8RvKf3/HFIaGxJW75dSZQ/EO/5RAQ7n0/G4yfH&#10;/Xv3pD25l/eCp9PTR+L5hc+Jh3KSYtPRdPSauTRHIp1SKv0H95vi8ff07jfJiZDRLp720qfjuxYx&#10;LoxPL0hmoJNkmGtOYFffu/Ce4qQ0P3Nv3F5Wn6SIA1+SGFV141CZR4sfzxGvP+GE/JqlwAEOB+n5&#10;QIfpSs9kLtzFgS0HPCRnOSgjgVPnP0WMmigHiZOFHmPzxUzu1Z5m54+SoG+07Y5XHs7zopgvf63z&#10;YDO+G+NOIpf7HGSSNF8ufF51ueXgjcQMiW2+Az0e29TXptc+69v3I6qJchJ8nGUxVqKcRgp6OlL/&#10;/Z6LDnx0PhUkMvGVlolyln+mLwe5TF/W7bpEyUbAtCBxwC0JbRowWJ8oi0NigcdYDunJPM40+rve&#10;LcNvanyZmth+cybRot+N3lO1z7Hd7z1di4T2bJrtlFOI1x+OuDtiV+/2cLz/nPh9+B6v677jmHi+&#10;//NyQ8GZu9Pu3fE/daPrpgnbmUE150ku5m34Pb3bduYZh75tNg2cKIZsE4+ecOy9x95zZpp/julz&#10;/PgWnetafDZdfn3eVndVh7MQPZ3h9j+XY1mxbetPlIPHWBfYRvZjGiz+ru2wfvVju5kT5ayHbIN3&#10;ReTfOJYBlh8uHrlWkcildy/LCesPvXNXAvsKTds2pi/zu2ndYD2kxFS1rBhIkPMbN3ainN+5v7j4&#10;wBn7Lz5wx0KiPKVHXrTphZ3a5S0wffltY5lkGatbZjcapkd1/7GK/ZqvRdC4O4rqWXHj/MaxbOXl&#10;q7tdlSRJmiJ7lq8De9IeLobEQcsDO9KOkU4z3Z127yOhXXYTGG/nQm69p+hxvnlL2vLpeLxzMBav&#10;uXRQb/AY1rnxWsalil7knMb/Z/Hc45Ve8TfFZzWVfeDAutPzOHCg26Y3ULP37D43zfTGa77clj6z&#10;c3gPlup7OspnUln+UXrBCbengwePpBdv2Z7miy93Euhlui3dtuP4utFVVx6bR+nW0ebRFOXe+ujv&#10;ycMBD4nQfBEykgz9PWw5OK9r/BiG3mULy021tMr2u7ae0Hu40f6LH/5mLDuvi9ffGa8fdDE9xovl&#10;KyfmSVhy4D0wIT9FXGwyH5z3T18OMnku16Cum75g3FlWqgknEl7vixi151bH/W+4f9Oz/+bEh+Pu&#10;cQeksW4++OITD7+p7gKgDeiZW02AvCmisSb6FDHuLHu/2vnvGJIZTLNFy1gPvQHpDVc9G4FE/1si&#10;WJYz7uflnkaO6vLCMvTfIxh2/3LENor5RO9DzpyoopGGBALTil61LIej9P7MiXbQs3Fhu7xc4ncl&#10;VrnOMrIrtvutt8Gc/TSX5n4Y6yxJy0fi9tJr0jUL0+7GdCPluDij4cy4pSzXy+O3oLHnZvyufCRe&#10;k3v1ZjQ+fSgef3A+zZ8at51tNRcepZ4692uQwMsNRMwv5tv4rtwd06Q3XrfuaLcvVX1PFwmj69Kz&#10;h+5LLzhxS5rtXHy0m3Qqy7el23bSQNbsyu48ihcff4bT8uFzq9+JUif5jAq2yZztwxky/MawnXlV&#10;RHVdovGU5O+oKPnR31M9l9kBvc6r20w+n2Q+CWbWRdbJ/nI3jC9njPx6579j2P7k7Wf/dptE3d9H&#10;UAOf7UWjKfUs5ztUE8zLuX2o9nIG84B5zW8d353tHg0WOYnOePWffUSHBb5DdZ5P1Ju8e7YajXOd&#10;bc5iZXqq3HT0rO13vKbbAWI4vl81Qd70Wz1t/I6x/ld/m8DjeZlm+lR/R7j/1xHV+c/6xkX/+6cF&#10;v3EMm3WvvxMKv3Esv/3TKPfcBvOX6XBjBPOd3z4+i8YF1i1QMmyUDi7PR7DO0cg87CL+jDvTgnhN&#10;BNvzvC9yVsQkZc8kSZKOY8/yDYxefUW35zfeXU2UY1fadWRn2vnuMpWdU5bjtXtJhHSebIFESNxs&#10;i2Hs/P30+wcoBTObZl8bwzl/QKIc1WRcf4Jq+XXKt8y8Od127U2dWrNf2HUk3bLzzlSU3WQLNczX&#10;BhK4JJtJIvQ3GDCvOIU+T28Siv04MCPxyAHTKNF/ANy7KGPZXJe3oii7px0X3YOkQTiYY7lieeXA&#10;iYPv5Vx+6PHNtK2bviSJSHgPmr7gADAvT3wfesORXBorUY5tf7ON4TwW6+MTZafEwzExTV/57P/c&#10;MkrPuZyY4WCZhqz+77kUOJgmGUqSiXGtRl4mOJDuf47SDiRHOaAHw9kXQTKs+rqcKEfuSZiDhkKS&#10;AXVnA7A+kUjpTwaBbQM9zcH8PK6hYojqutF6m7saHE1HPx7beM5IYpvypmqiHL3/39RLlJ8Ut7mB&#10;qZV4PcmYV8VvyO0MK35fOBtq23yaP2tAohzV7fRybhcalE/ExNrWuUgovyl/suOZ9OwhyjR1FcVa&#10;+V2pIvlPwoz5wLaGZYDfjNdGsA2k0ZDEeRXbkrrfjWFRV9KF3zBKQrBu9m8zGZfcqM32oq5XNNsC&#10;lsfqNoCorr/9z9FISr3t5boYL8sI05dtDAnG5UqU9+N3mfnKdGZeM39ZN5n2zB+wf9l/9giN8tVE&#10;OfsHE/Umn3t+05HYMDwT2wHOpljU8FYW6eRibvb37r/8/rZnL3wygkYqlkt+f6uNrUuJ6dL/20Tk&#10;RDlYPqvP8Xp+03JiPDfS8ttXfR2Rk/D8ZvY/RwPHsIuos9zxm8Z0Ab9R7POwf8K6BdYDfmfbyr9z&#10;1X3+OpyRRzk+OnzQ0Mr34z15v9VEuSRJmjqT5RvYfJrvXIU+DjAe2pmae7AVqciJ7VOPpqPVxNJA&#10;vG9H2rGolwk1auvqn/chuZeNsuO9NIo4iLvtmpoD86LXG7dz2vxawIEFB6TVJAK9huilRlKQHo29&#10;79Q5Xb0O35X3tI26hE9n/sbywfNDxcFu53VlWVaXiyZ8t/Mj6GlET6nlxLTj8yeZvlUs+7x/4mTp&#10;BXdtfdv2u85+2fZ9Z584O1O8nPrvMT0fj7lwUpopbqUsS++lw7AekBwmuUGP0jbzZFJ8BtsMkjP9&#10;kZP/vKbueQ6iuQWvYd70v6aamCbR0v88UdcoQMKVpFB+P8kYkkAkHziY/98ismENPesCZyPFTSdp&#10;GOv3J5t6jPM4z3M/bi/bk/Yc3yO0RvxWHd6UNnEG1KLhkjBvcTHqvO6tFp/sJMirSJovKNfK70rV&#10;dRGLGuR6SLDlhgCSp/3rA4kvtnVto2mbyLpIcjOvr2xDSXSzTpLU5jarWyfZvrFe96//ORmI/ucI&#10;vt9EF1seAZ/DGT2cHUGP3JVCY2l1ulSxz5iX7c5+ZgXTuPq7wT5Cq/W/yX/ev/WZC/ad/Qp+4y64&#10;6+yXFuUcdfovYt+2YBko0od/dmhL9/ocwzEvScDyG0ev+eX4jcPfRNQtW9VtBMt3//Ms63k+8DzT&#10;t/81RP4erJ91z/P5TRh+05krfGbuFc5+TVNpnkn8j4i63xK2kRvit1WSJC0/k+UbW6d3T5GKgWUU&#10;dqQdHDzkhNC/790Ow8XYcu+iUVVPBV0FvevKQQcRaxG9vThwpKQGp9nSa5ZeTfTczUncukYKSlg8&#10;HcF72galKngPCY6u+c4pvx2cPt27O0A3qV4UxSroDdrKuNMXHJDS+z+vAzROUbucHmRTcd6dr36c&#10;C6W++OcPv6pMZTexX6QP/+WFB6o92FYbkhdc3Kw/cm9Etk91z9NoUk1i1Q2HnrAZyZH+5wker0PS&#10;jkYQyj/8NIKLQHIaPz3hSM6Nq7pe1CUJVqVfSL+w0Ag0n+YHNopWn4/lsE3jET5Zd1HQlvJvGFb+&#10;d+VosRxnZSy3QfsS1Z7D1flNQ13eVrYN1jV60NahwYZ1j4sH8jp6o7JO0mO8Wi6mDssWFxTvX/8/&#10;FZH1P0eQWF2P83OQmg4EC0iu5vW7f92mQYVtbu6hzH4o84gGxql0jviNfec8ecFdW+/eftfZr42t&#10;S6dWeeznbr/nwoeXq/f/OPjtr1u2qr89TLf+5+nJnxPh7DfQ27//NUTe/rEe1j0/qGf/wGOE0LRu&#10;D5O3w9Vtc52bIrjQNaWLXhJBhwg64rC8sP2oliWSJEmaCpPlGxQX9oyDh05vnril3uYwnURlmcqF&#10;izMOMcmBYzVZPuyijktvfuGgbq3jwISkHqftkoQdduprP3rKtj2VuYrlbOEAKpa3SvJy08CkFfW2&#10;4+io85pY9vJFD1erSadvxoEnyZfcM56ELKULSMSOciA6EHXK5/+1eGcuzVLOHNcDUIPRS5XEHQfr&#10;NDSMs240qa4XTb03V52j6ehCeYUXpRcNbNzqe77Vck1P0d7dcVR/V0YtizN9f9JphF5v6nqVZ9X5&#10;Xd2PGDfRVde4R6911kkS4zTursXe+WvFsDM1uF4EaOzunw+sxzRkksgm0cu2kwZGfj/b7mO28qJ/&#10;Okyv5+4+R9GpCa7RDVqvQYNu3r623Wdn/yg3jvxj77aN3BBDubv820iNdkmSpKkyWb5BbUqbFg50&#10;5tP80NMYy1TmnsFtT0mdNLGZy7dQb3gqvY02OA5Wqxc/48CGA1V6MZOYpbcOvXYGnQ3AadfUg6VO&#10;8yhB2Y6F0iTzJxxdSJrMFyUJjUbP/eKWXFOfMiwDk28rbBrTt4qDQOqD0musvwceNbSnkpjl9PW4&#10;6fQai+lLvVO1Q4KP3qq5HAQH7/QAzD3/mNfcjus/9W7ZTq+ZeqzFQmmqlJ5Nzw78Xel7vtXvykya&#10;mWRaUOM5J33y9NV0DSoZVd1mVec3vUTrfjeGBe+rYtubL6oLfi8+FsHvD73FXxjBeqnpGLZflp9n&#10;m1C3fvN43mYuWS/zzjU7yvLPO/8UxRn73vK9Qcuo6rWZZnn9XvgNGKJay36ciy2zj5ST5dNsqJYk&#10;SeowWb5B9Wq+5lMfX927rXVDuuGU4lh96Va94co0cWLzq71bdtKXogbi6nLF7rem9+6p1lOdNoad&#10;5yFJXBJ5HKjSi5l5mg86BuEgaJwLfC66ANn2O15DIrmT9Irl6je5bVKm4j2d2zIdKTaVq/k092lM&#10;3zp8Z3rgkfQh4UAC4YMRP4jov3Bax32XfPf0/Rcf+PE9Fx24/y+2HxheC7YoOomMojiW6NRQuZwD&#10;85X5Q+KO+U4j37hlQqryRUkZ3rBefavGfJpfSHrEur3Qy7xO9fm2SfD+WuUjYvnO5QTWfyPs5ddv&#10;Tlfc8IH0nt3L+fuZt4F1qmcPVPcj2Feo+90YFv1nGXCBQuYp2zPKLZEgp+QHvz98htu36RrWAzzv&#10;V7JuD5r2I/cy53dt/0UP/7ATb/lOm7NEXsAf9iNOOumgy8Hohs1rGj5zQv1bvdthLujdsk2f5Iwh&#10;SZKkJWGyfGPr7KAWqdh+Q7qh8YBjJs38Qe8uvtO7XWokGXNvpLVfHqIsu8nSsqaHzu/uOTkVxZfj&#10;uc+n3/0vS9W7N58aS+KN05KbDhiXpYdOWRQ39u6e2XSwe89vfndrLJydnudFUd7WS7K3QQ9D6kgv&#10;54Wf2k7fcRJ0DIukDwmFfFBJUureCOqhL0qIz83Pv7VTuqZI5868oKhNqGf3X35/zO9uj/KyZUNY&#10;4PUk7AcmQ9cx5mFOHtwcMe2e35TwyfM0NxquCT9LP6PcQV72r7k+XV+7vPcev6b7X5p7QXpBta78&#10;Uvqz3i3b4aVsnFwe+XclFb/Qva148ZbtqZjZG9uBptreS2HQ9uZ3erf8ro/Tk3SYnIxn36HxguXr&#10;BA0g9L4et9TXNPx277YOZaTysrDoIu8N2Ga07mU+uymdUxTF6USane00qDehlFvcdM9QK8pHKD/W&#10;uT8Y+w78xq3/jhrt8Hs36Pc+l7dh3W6T+Gb5yA3CA69tIUmStFJMlm9sJOA6Bw5FKm6lBzn3q25M&#10;N3LA07koEvViD6fDi3oJLyF6Z9KLGRzoDEz6rQHf7fwt4qDjvTcvrt85M39Z714cEubkx9Tlsjh8&#10;dtNBz6DnpurFz/zzVxbKqszO7Nt/6XcWLXt/cfGBM9J82Uny0BusnJ3/ZOeJ4ahVS4806kjfzwPL&#10;pDt/u9OwrpYuJp2+JBRJJrwvIvc2phwIFxM9ppw5logqy//Yu1frZ4dO3Bvrfqc3aDFf/nXnwcG4&#10;CNnDEZSCYTovy/IyQL5Y7LALhA1CI0x+f5v1j4RATu6STKlNCIem5WAQlhGWYTBeuW79mrAr7WLa&#10;8LvCb8rpW9KWj/cnzPn/xHTibp7n//hd2XVVumq5es+TSM1nPbEMtykvsIoV3XW9roTSfE5mFst5&#10;ZgJJs7oELr/f7+re7Vysr23D5yjydo9pwXpUZ9xrPuRhL9Xv8yho5OG3jd7X3DZtf5Yavz0LZdIq&#10;aHC/NYJ5wHb1jyLaauplzkWuFxryyxOOLvzGxf5B4zV3SJQ/+4tbPpuKote4WbRpfOQ7/TCC7QMX&#10;iR3Wq3qp5e0V6/Eky18ezri/lVw3pe5MNZaDfAFy5lub4TOsPD9zxwlJkqRVxfqNaxSJ7RPSCZ2d&#10;zbk09+UiFeeQzN6UNnH6ccfBdPCpXWnXwF40e9Iees9wUEDS4okYDnWpH4r7HPBeEP9/IG43xf+H&#10;4/7ZO9LxFyXL4xLjcU68hp6uDOttMS6dHibPp+ePXJuuHefgmGQK5SY4GGRH/1URw3sFcfr55pOO&#10;HbAXc+fEwVJnvOLI6m2p7I5Xmn3+SLqlZrzee8Mpab44d9F7njt8d/pCZVrymrLYFwM/J17wUJqP&#10;6X7k4FOLXlPFqfAzRTd5W5Z3x/0b03x5MNbA347h7IhbvuMD6dYd1KheCkwPDjg52OG019siOHDk&#10;Ps+R9KPnXyeBFTgoe1NENZE4VfdcfODCMqU7YiPEd38k7n9qPpa9okznzaT0BzFNuvOwLHddsO9s&#10;krTDsD78OKJ6QEc5lGmUxRiGz+QCnEw/DmopE/BXESRVGS8SOCSvcqPPpNOXnlkkJOidxfL82ogO&#10;eos/+88n/ujY9EsPlDPFn86X5YETjs4eeX726OZZEgBlen+8ptNzjm3Hi//p8Os79V2bMZ+4eF71&#10;4pOfiKAn/UohIcM0oLzGJCU6aDAg8V89o2WQhe1mYPqzLtFDjvnKmRKUFyKJkBNZJL1JGjGOg5KX&#10;JIboSYmrI0gsLpu9ae9CGY2j6SjzGjfNptlP9e7HSF09cH0iGb4lbfkmv0n8H8vWfXH/MzGMR2KY&#10;Z8b/74n/O+sBy93hdPj1vST7Inlc4j0kYPkdSjGMah34gzEu4ySPSDZSbx5sB6/s3h3i/XtPil+f&#10;Y8n1mWPjleYr47U5loFP1YzXe+L79L+n/7Xd1yxM93jNp9JnBkzvK3fHdrHIJYE+lor5P48R25Lm&#10;O+s2Zyjg5vhdoYFtqbBtzuMA9hHYjyChyTxkXeg0uAe2h2dHDP8dHx2NUzl5zOdQp5p1km0s841t&#10;HWfJ5X0DnmMdY51ss+3gLCfW3e7+wwjufcv3Osvy/OxczP/OPlXM5mPLzPlfPWuU3ygSuNVrfdCA&#10;2qb39jRU1x2w3rKNYlqzHPM7RzkcEsw8x2/cuOXT2H7wWQyL+fPLEQvbiXsufvjemJa97Ui6c6Ys&#10;/2xmduaR8vmZuaPpX09Ks7NnFmUZ+xHdRHlsax6M37htQ37jQCN97vUM6uPze76SSOCzXrU9+6sO&#10;yyDzhw4vw6ZBxrZo4Tch8Pl0XGAdYD26PCKfocP6zn7IsGEzbfPZLowL1xQYVx4/5g/zSZIkaWpM&#10;lq8xe9Pek46moySQ8wHfMDt3pB309mi0O+2mV8jHi1Q09cZ6ZD7Nv/PadO2icgM3p5u3PJee+368&#10;r7ozXSsOVA5GvGKMpDkH2SQFQSKLxoDmnfH3xHeZKei10g6nsc+Ur+gkzenxXT73/VgtGr5P+blU&#10;vPDqIa/5RLp1Z33y8Mo9jFfugdPvgVRsfnO6ZUl7WHJgSQPAqL0pSSr0X0xtKv7yoocvmS+KL/cS&#10;5scpy7Rz+76tA5ffCoZBj7DqvHlzxMLFRZcYB+UcBOYGh7aY5zQEjZPUJyHGepl7jXXQM3+2TPcv&#10;JMwHiPXyiU0zM286785XLxpGAxpcqr0z+Wx6Am5EJHLGKeVBiYiFRs0Kkmi5VznTlaRi26TGRG5M&#10;N9LYSmNPG3OxzX/9NemaxqQhv1NzaY6zFhqnT3ze7ZvSpqv7E96jjEu8bv/OtJN1fFQ5Icb0pfzD&#10;4EaJK3bfm4rBJY0WK/fH70B3vN57w5lpfubhWBdrt3HxJd6dZuYPDHxNUZyfbrmG7fBi11+/Kf3j&#10;lljPi6azGB5Izx46v7ERdzqqyy2J0abSFfx+0zAxSaPWMGwPPxsx6m/ckqxvnRJjs7MPN/2+VZVl&#10;cf72fa8+fh4fr3ohadAw0aYxeRpoAOx2IujuFzStEyRVSV6O3LDQh31S5imNAYt+n7hQ58/NzH07&#10;J8OHeHTm6OybWzZKfDHi2Nl+3d7SbCM2Isrg0PhL4xPrVLWhvIpyZOz3Dtt/ZbmlfBzzle0++w7j&#10;7PdkefwmTbpLkiQdxzIsa8zBdPAIya22UaRiaHJ6Z9p586a06VXx+k9E7I/goOSRuP1SxPsOpUNn&#10;9yfK8XR6+kgMv/Zz+4PXnZBOGOeAnZ5/uRwLB037IpqS+nQ9jO9bxs532yieSCf0xuulT8dt/F/7&#10;OiKm5bDXlOU/doZV598eujoVcQBZlnHgx+vjAIRe5uzk06N8aRPl4OCW3mwcXJNAZj5zEMQ40EOY&#10;BN5LIi6N4GCXcSTaJFHH8hv7zqZHWHxuf/mZ8pk0X145QqIcJDr4DtWLIi5lkqgf0+wVEfRWZJoy&#10;3fL0I0FK8uClEXXTd9x5Xy0rseA/37X1sXLT0bNi3buubOi5Ho/PlWW6+cWzL3xVy0Q5+A7V6buR&#10;MS3o1UmvNnrV5flJgoj1iedYn3g+P0fUlQ2gR3lOODJtGfayJMoRywmNmbXb7oboW18XIwEevyvv&#10;jO0+jWw3x+sf7L2PZedmHuf5up7hDLv32qHB70rvbaNi+rJekMRkund7ezca9LtQF5XxOnpCfMe6&#10;1/RiJqblsNfMdxJLx9u1ay49d/hN8RqS0A90Xkt5q7K8r5OE53dlaRPl4KwO9g/4faEnMds/Hotx&#10;76wLJNJIZLHdW8pEOdge8htHKSB+49jOEvk3jvE7MYJxzNvnHFNf32bTzx2MeVG77PbHzJB1qoKk&#10;JNN72bYPFay/bOu4Zd2mJzH7Z4wP05npz7StXl9jEmwL2X4e9/t00VfPOviv85teS4N6029crA8H&#10;58t09Yv+6dBZI/Tezxfmzsvqcu5DrDZ/HMG055Z9Gy40znrOtGQ5YN3mbMhqabgm7L9zVkTef2eb&#10;1XaeNMnLBWchtO1AJEmS1Io9y7UWkNCgNxM728gHaibs1olOL7HZo+fGQe9JxXx65kW/cOgbLS/E&#10;VYeSKJx9wS3JyrZJiHWJuq3/8tKfP21u/uhpKc2cOlOWh4+m8rEt/9fPHmtxSnod1kemLz3o25ex&#10;UJNq6RXmBz2S2/Qw1WTokUrZjpxkoXc5iT5ptaOHLyUo2BazL7Shtxf8xh36NyeePlMWp6WiPIV9&#10;iJly9tERy9v0Y9vAWRI09NDYovFxRgI99vMZFmxnp1FirFoWiN9OEvgk0Nnn4zoyK10+R5IkSVpy&#10;1H1mp7jsxeKLGkpd9FqixALLCKfoavrohZvXw7oLvKk9kgfPRzAtD0U4PZcXDT6UFsrL84cjpNWM&#10;bQYl3VhefxoxaskZDUdZG6bvcxH2WJ4M29j8G8f0HKd02SDsj+Th94fzTpIkSRsGPVRIguaemFLG&#10;xau4wCcHSRw8dS4wqKnhwJPeYflAtHqhN42PGsScnl6tBa/lQwMbF2vld8VthlYzEuPU88/bYBvX&#10;pqt/+rqfOTn2G9i20sFlqX7jOIvwXRH8jnLGBUHJRkmSJEna8Eh4cYBLD93qBbo0HdUe5STKm68d&#10;IEmaNi6omX/jSA5quvL0JSiPlcuGSJIkSZK0JtErjLr2nnq7NCiFRE9Ge99K0vIjecs22N+4pZGn&#10;L9czkCRJkiRJkiRJkiRJkiRJkiRJkiRJkiRJkiRJkiRJkiRJkiRJkiRJkiRJkiRJkiRJkiRJkiRJ&#10;kiRJkiRJkiRJkiRJkiRJkiRJkiRJkiRJkiRJkiRJkiRJkiRJkiRJkiRJkiRJkiRJkiRJkiRJkiRJ&#10;kiRJkqSNZbZ3K0kb0aaI/1vESRFzEf8aIUmSJEmSpA2o6N1K0/O7e05OM+Vn4965KZW70m3X3tR9&#10;Qivt/svv33z4n1984UyaeU9ZlKcVqTit80SZnoq/j6ay/PMX/cLh27d9YduRzuPr21sjPh+xufNf&#10;SnznXRGf6PwnSZIkSZKkDWWmdytNz2x5VSqKCyNOikVsd3rP3m5CVitq/6XfOeXZf97yvZli5sup&#10;SOeSKC/LdKQsy8Px/ykRb0wzxa3P/vOJP/rLCw+8rve29eyMiJwoB/cv796VJEmSJEnSRmOyXNNX&#10;lgd79zh3YS7NPr/8vZQvv35zumLP9yJ+nN574+m9Rze0Ym72i6kozii75Ua+Uh49etb2fVtfuH3f&#10;2ScW5dyvlKm8rvNckU6ZL8p77/nN727tvnPd4oyHd/biQR4I1eS5JEmSJEmSNhCT5Zq+mRd9Lv7e&#10;lMr0SCrKt6dbrqXEx/J6wS+8MhXpzIhT09H5U3uPbliUXylT6vQWL1LaVJTpU9u/+ppHOk+G39h3&#10;zpPb7zr7Y2WZdvJ/URRbynL+PZ0n1y8adW7vxeM8IEmSJEmSpI3LZLmm75arDqdbd1ydbttxVrpl&#10;5529R5dXcXRL757wBL3Jyye5S+mV+U1Hn+g83ueE2WJ/724qUrHee5ZLkiRJkiRJC7zAp6aDsieb&#10;Tzql918X5Vfa9ip/7w2npKMnbE5HDj6VvrBr/LIteTjF3DmpKL7ceaws35bKTQ917mejjNs68ZcX&#10;PXTq/MwJ587OzTx4/lfPqk2Wf+03Hz53pizu535Zlndv33f2RZ0n1j8u9PmOCKbLy3hAkiRJkiRJ&#10;G4vJck3uyhsvS2X5+ViaNvUeOYZSLM8dem1jAvz9e09K/3L0B/HeaqL9pvRvD+1MT594WZovfyf+&#10;f2X3YqHlE6ks7kvz6br0Jzue6b605/rrN6X/34nfi3uv7D7QRgzvaHH2ccNaOmdG/F7EGyOqFz2l&#10;xzc1s6+L6C8HwnThPaOUkqER4FsRC73E27rnoodjPhYkjXHRBXdtvbt3fylcGPH+CKZLzN8Oxv3R&#10;iL+JoKb44YjlUE2WnxVxfQTziYuAsnw8EPFnEaNOjy9GXBLBGRaUuNlQDTSSJEmSJElriclyTe7K&#10;PZ+Ov1d1/6lRpNenW3bkCygu9r5PnJrmNv24919XSUKxPJyKov7CnGX5eHru8KsWJeDpUT4/8+Pa&#10;hP0gxfxZ6ZZrF2p3L6F3RdwaUR2/nDjNDQUkZX8lotqwwHuu6N4d2asiSDwPRU3zZ/95y2VlUdxK&#10;TfOYBw9csG/rtt7TS+HciE4P9sAFR2kwODmiWj6H6cPFN+/r/Le0crKc5Dy1zJsaJ/ZEfCiCcR6G&#10;ZPvXu3c7PhZBg4gkSZIkSZJWIZPlmtzv7jk5bUrbe/91leWvxeL1wc79+XJb+sxOeubWe+/uS+K1&#10;W+I9fxC39OTtImlelLvS0eLO9MLZufSvczzfHWY5f3W67Vp6Hh9z5Q1vTMVMN8lZ/fxUfiIVxd93&#10;71eU6WC6dcdS9pzOdkfs6N5NlIP5VO+WXswkz0mokjzG2REHunc76JXM+0dFopkSKrU9me99y/dO&#10;m5+d+72YBieXKZ1UFFz8syBZHQ+VD7549oXnb7vjlU29ujdHLC6504xh1PXcr06T90Xc3L3bGS4X&#10;IuV5et+TuCbp36m3XoPp17bXPePR9J1ysjxj3lwd8Y0IpgtnOHw4AlzA9t3duwN9PKK3DHawDixl&#10;A4QkSZIkSZImYLJcS+M9u89NM93a10OT5dmVe3h9N2lMonw+veq4EilX7D6Uik5i/Uvptp1v7z16&#10;vHE+f2nQO/4HESR1GYc3R/QnbOmBvDeCEiyXRrTptTyR/Rcd2FEUxyfhSz67LN68fd+rm3pzk9hn&#10;fEdBb2p6VVdx8VB6zZMMJ6nfP01IgH8/gvIsJNJJqPd7awRJbpL3bdEznHIo/arJchLlJOj7x4nE&#10;NwlwvD6i/myJY5j3fAfGj3nK9xy5NI4kSZIkSZKWx0zvVlpdinRlbS3xoldWpChGqeG9kv4wgkQ5&#10;ydK3RdT1bKb3MslZkqlLnijH8/OznytTemcnyrQzbu+MeJISLEVR3rv/4gN33H/po9WSKGCaj5oo&#10;xwW92yp6z9OL/k0RddMk13HHOb3bfpyFMEqiHCTphyExXzdOJNpzTXkaN4bhtZTVoQHklyNMlEuS&#10;JEmSJK1i9izX0pikZ3mZ5tLM5pekW646PmF5rPf5A+nWHc0lLVZPz/KfRtA7mgs8kjQd1bJd4PP+&#10;N9y/6dl/s2V3bBY+wP+dciz/dHjbtr/ZVk3gUyKlvpZ8M6Y9vbWbcFFWhvuaCBLjJOmr35f3vqx7&#10;dxGmKxcJHQUJ+P6LqCL3LKde/Et6t3WYNjlRfmJEXVJdkiRJkiRJa5DJci2NicqwlAfSrTvpdXy8&#10;tZUsJ5lLshyU/qBn8qiW5QKfVfdc/PC9sWk4j/v0PN9+19bbO09MH73UKQVzZue/Zk3J8mnKyfJh&#10;n1W9aGd/fXlJkiRJkiStYZZh0SpUrJfeup0LZvbUXmizhb+OIIE7anAB0boLaw5VljNcgLSjSOVv&#10;9e5OGxfLJOlcTZRTeoULrlKjfFfEIxGrTfVCo1yAVJIkSZIkSeuEyXJp6ZC0zuU8fr13OyrKt9DT&#10;edR4bcRCgn7/W75z5v6LH/7wX154gHInA80XJePdVS5JQphx+Gj3biehT2Kcmt7U96ZuOzXDPxKx&#10;EsnyagNHHeqkZ3XlXCRJkiRJkrRGmSzXxnTl7ivSFbsPRVAGZKlQ6zuXQaGsCRf6XHb3X37/5mJm&#10;9t4iFR+dn0n333fJdwfWHJ9dnBCmh/q05Qt+Mn24wCeJ8XF73k8b9dKpod7kDb1bxv2x7l1JkiRJ&#10;kiStBybLtT6VxbFa3TOLkr8pXX/9pnj+D1NRkBgd9WKVo/qvvVsSsJ0LZ9Ygib4vooz4LA9M1RNp&#10;LhXlZu4WqTw89/wc37sWF/ksU3lN799UzsxQBmba/qV3OyzhzMVNVwIXVK3DspLrx3Px1KaLgGZM&#10;c2qhPxfxxYgVaSyRJEmSJElSOybLtT79yY5nUpnrSxe/1UmQZ/+45ZJUpFM794viW53bpUP97dw7&#10;m17sRH/S9NMRF3bvdhLIU7Xtb7bNxbQguRuKk4qZmd+6/9JHj0uY73vL90569he3fL5IRbdUS5ke&#10;ePEz//yVzv3p+kbvlmQySeS60idMj85FRlcACfHLuncXnBNxbwTjfDCCUjHDMP5cNJT3MLxLIiRJ&#10;kiRJkrRKFb1baXzvveGUVM5cllJ5LAFbpl9NRUGiMO6Xt8eS9g/d+8WRNFPcmW655li95yv37IjX&#10;/7u4d2G8LoZFSY7yvrj/VCrKP0u3XPtIeu+ed6T59Jra1zx7eFf6wq7je/ky3G5ymnF4PMbnQNyj&#10;h3evzEb5WLz3rNr3Thc920m05vrfJFsZF+p1k4TNj5PcPytirAtzDrL/0u+cUszN3B/ToNPLvizT&#10;kVj5H4x7uUHh1JjWW0mmd/6N6VukubN/Y9851QtaThMX+Mx1y8H04GwAEssxHsf1+Gd5odHhbyP2&#10;8MCU0QO8u7wew/gwXlyElGWGRg4uPvv2CC5EOszeiOrZBLdHvLN7V5IkSZIkSauNyXJN7srdH49F&#10;6YO9/9r4Srp1x9s697qJ9p907tf7Svq52SvTvxx9OpbW+jIWR2fOTn/y+yQ1j3fl7o+kMl2TuiVX&#10;jinLu1O56er0mauPXcxyafH5MZ3SVZ3/FqM3+W0R10WQSF8SnYT50ZnPx7wa2GO7TOnO+X9NV/7n&#10;/VunnrTvQ3L6DyPqSuGQpCchTS93ktVVZ0fUz+/x5cT2gxFfjWBe9S9v9Ih/d0TbZYae5Hd073Zw&#10;wVIaQyRJkiRJkrQKmSzX5Op6ljep61n+3t2XxKJY/96jsw90EtpX3vDGVMx0S6f0e+mhL6Vdu5rL&#10;l7x/70npX46+Ls2kk1OZDqb52UeWMUnej57T9FKmhzc92qnZTUy9/EqTv7j4wBmzZXl5GeNQFMXp&#10;Zcy32BAwDo+W5cxfb9/36vu6r1wWJKRJljM96NXOfKFHd07U8zxJZ6YbaExo06t7VCx/lEohIc6y&#10;ybKWe/2T5CY5P05DBsn+WyOY51+KoFe6JEmSJEmSJEkbCg0AXOCTi7fWnVUgSZIkSZIkSdK6Rm/5&#10;b0eQKP9RRLcevCRJkiRJkiRJGwRlY34aQaL8UAQXLZUkSZIkSZIkaUOh1vq9EfsiqHsuSZIkSZIk&#10;SZIkSZIkSZIkSZIkSZIkSZIkSZIkSZIkSZIkSZIkSZIkSZIkSZIkSZIkSZIkSZIkSZIkSZIkSZIk&#10;SZIkSZIkSZIkSZIkSZIkSZIkSZIkSZIkSZIkSZIkSZIkSZIkSZIkSZIkSZIkSZK0KpwSsS/iJxGv&#10;5IFltCPiUETZED+MODliI/peRN00IZ6P+GjEtG2PGDQ/WEa2RgyyKeLrEXXvz3F/xLjeGvHTiLrh&#10;EozjGREb0bcj6qYJwTLz6YhpOzdi2Px4XcQwbIPq3p/j4QitHSwXP4hgmWzyxYjnIj4fsYUH1HFm&#10;xI8jWHcu5AFJkiRJWikzvVtpoyCpSBKKA3KS5sudmP6PESZJjndaBAmT1YZlZBoNKny/cb0m4qTu&#10;XVUwTc7p3l1VWGZO796dyEZtNFuL3hVBgxm/L4OWyVMjNke8I4KkOsuKupg2uSH7IzwgSZIkSSuh&#10;6N1KU3VjuvH0MpXnHkqHvrQr7TrSe3gse9Pek46mo/TUPGM+zc/F7QPXpmsf6Tw5GhIZ9PDlgJzh&#10;fCLijyKq48dzl0WMmtB+JuLOiKc6/zXj8+mB+EDENh6YEAlmgmTsoxH3RRyOWEpvjGjTcxZ3R7SZ&#10;V4z/j7p30zsjbu/eXTHTGh96kJIYeyLiZTwwhmkMo4r1gGWG28cjWGZYfpcSywvLTRusQ5+LYB0d&#10;ZNR51D8OrIPEtKymZWa1Ybt6XsRXIib6PViFSJR/tns3PRlxdQS/BXVoALk14pLOfyk9FvHaiIOd&#10;/9aw+99w/6bDv/jiM2ZTccZ8kc4oy/LxmZnZx18084LHtt3xyja/SZzlw7QhaY4PRfAbrVWst392&#10;4WyavfvqdPWaX44lSZIkmCzX1O1Je0hKkRTeVKbysZ1p5ys6T4zo+nT9pi1py8fj7ruKVCzqWRvD&#10;vTKGe1vv3zZ4//cjOBAnqfz2iLokLmUbrureHdmXIhjuINNKltN7cW/vtooEG9N7qRJSNCI8HUHv&#10;yDaYxmd17w5ksrzZtJKnJMdZZkhaVpEoZx6R6FsqlLoZpQHq0oimhGM26jzqH4dpJ6NNltcjUU55&#10;Kab9/og3R6wXbMvpUU4pJrb/74tokzCkQZb5zPu+EfGmiDXrnosPXFiW5e6iKGrOqCgPlind+OIT&#10;D+/Z9oVtw36X+J3+ckTeRl0UQYOrVqHYR9t8YjqRdbuzX7Uj7XhV5wlJkiRpjbMMi5bCb0aQBEhF&#10;Ks64Id0wcnkNEuVxEPbleP+OXqKcpGs1Of6W3m1bJAk5oKPXKomJpt7O34kYt3dU7hG31GiMIEFD&#10;opxxJZnwUARI2C1lORN6CD7YvdsKPZe18vJZFSShmIf0JidJB3q7tj1TYFx81rCe4hlJexq0pm2U&#10;cdD0sMzlRorVWDZnXPwuUYOc3zq2wTSUtv3tILHOWU3gbAeuZbEm3XPxw7vjZh+J8rJMR1JJQ3C5&#10;p0zpzjKVT8RewEnxG/7Rnx068Yf7L/0ODSeDMP3eFkFDEeixbzmiKdqb9p62O+2+6uZ08yiNl7W2&#10;pC2sz3m/55XTGKYkSZK0Gpgs19TFgfEfx0HyQxH0WL1tnJIpJ6YTOSW7c6p6DOfSHWnHWRFXxr83&#10;RTwVn/FnPNcSvf/oqYmdEYNKpZDEeElEtdc39zkLoymmWcqhDXq/c1BKgvxXIuh99+4IEgwkskee&#10;3iOisaH6/au9X+lRW32OHsJaeZyhQaKKxouXR5wfQXKPpDTLyygNIONgGT0hos0ywzJNeYppy+Ow&#10;0mctbDScIZBL/XyKB9aJ6yNIFJLg5bdpVB+LyA1WXLx4WCJ51aFHeayyvUR/edOLf/7QSy7Yt3Xb&#10;BXedvXP7XVsvffE/HX55Get3WZaHY8U+NR2d2Ue5lu7rGzE9+d2gYYtEOcl4TcnRdHRf7D99+kg6&#10;8ge9h8Z2OB1+MPbPvpT39a5KVy11CThJkiRJ2rj2pD17I8rdaTclPyb1tYg4Zk/f6/zXDgl23kNw&#10;fxAuSMbr6Lk7DK9p+9o69GbM4zVuuZhpozd7HqfcKDGqaQxjmqY1PpRaYBi5PMc4pjGMn0YwjNWS&#10;eFrJZWYa07POalpmtLTYDlPWh/k0ycUoSZDn4XD205qy/6KH991z8YFy/8UPf7P3UC2S6ryu89qL&#10;DrTtRf/hCKbL8xHTuGCuQuxT/ai3b8V2RpIkSVINe5ZrteqUEilSMWk5Bg6y6aWOT/Zup+2rEfSs&#10;uqfz39KqllhZilIVWn9I4pLcw9/1biWN74oIzu6hBjdnO42Ls5xyTe48zLXkld2bYmB5nQvu2no3&#10;Z5txvyjK/63z4HCUXaN3OT3R388DkiRJkrQcOOVdmsgN6YZTZtLMZXEwfNyBfjz24LXp2nyqeaM9&#10;ac/2eO3W3r+4vEjFafEYpUW+0H2oKz7r8WvSNZRLaYNebPSmJSlBeYe2NYvpTZ57f1OGZVqlVhgm&#10;w257gU96HnIxuDxtfzUi91qlnMQ/dO92kLih5MFy1wknGTvphQ0nGQan6pOsoS4304l5zTSglMe4&#10;F62cxncCvfeYX5NcrHHUYTAN3hWRE+S/EPGB7t1OYu5vu3c7WB+46OJSl+7pt5LLTN30pBGK5Ydh&#10;HoggsTdqSYHVtMxMKq9T3PK9QINgni7UuOf71W1PSW5y1kte/qoo9zP09yAwLy6MaHshYbAMD7sY&#10;JMMjwZuTu3wfGh1HvSAyPamZBp+LoATWJKhZzjUo0ObCtqvG/osOfLooOvP6kQvu2jrwQs73XPzw&#10;3tjljO1QefCCu86m1FkbnBVGY/dKrgv5QpbMp1NinyTX6H4s7j/WtszcjenG0+fTPNuZV8a+zZNx&#10;/8DP0s8e3ZV2HbcOUfv7ufQc22x+7zfF61nn/nZH2sHylofVGZ+Ip46mo/s/mD5Y+1sX+2dvjPdX&#10;r0nx/vifdfORGH8a+hdh3PLn9OtddJ3flkUlg+I9R2JY+3emnQMb8GM/712V6cf7HonP6qyzn0if&#10;OHU2zTKedHBg2rLveFzJvBjGGfEcJfo65XzYH/zn9M93xnRcWIfbvKZJvDdv+14Zw3g83vtI7G+O&#10;u0/FPOL3eNh2SZIkSauMyXJNLA4uqKHdWBIkDohePuhgo5ds/3HcHVbLdEG8/uzfT79PUmsYkhAc&#10;sHwlgguHtTUoWU7yiEQOSY1Rk7GjJssHTtsaJD7f3L27bKaRJBx3GBy40xhSl5gD03lX73YUqynx&#10;OeowcgNRWyQ4XtW9u2xWcpmpTs+rI6g93X9RXBJYeyKu691vYzUtM+PiO1AOhATlsO0x066uVzXr&#10;JBdmrEM96jaJ0h9GjFp6g/lETfo6bB+Yz2xL+7/XqPOaYVEejOHwm8Jvy6QYHkm6Ycl3apvTA53X&#10;tsV34neBmv0ZvyvMp1EaI5h3NFK/r/Nf2PeW7530c8XcW4vi6P7f2HfOwN/C7oVAix1ljM/2u7Y2&#10;zad+NBRzEVW8ImIprmXQqHeh8evLVH4g9mOO6wyAeG7/4XT40qZEbC9x+/l4f13v+yfj8XfH/hE1&#10;/RfEe9i/oLxbv9fHsK6J9/D8gnjscDz29px4rophfT9uemcAtPbSGBaNY4vsTrsvic+5o/fvIjEO&#10;z8R0+OW65D9I2sd+W24UWhDDO5/vFHfZT1sQjx2M597Z/51iHL4Zjy+6IPV8mr/62nTtwraozWv6&#10;/Zf0X7YeTUc/He+rnU/x/ne26fhR8e2IPKybIxbWG0mSJK1+lmHRxOLg4jsc2PT+PU4cZCz0JKrz&#10;s/SzZ+L9bRLfHfHax2KYJJLayEmwv+/dTgOnhJNQIqm11L4T0Tht+9D77FvduxsCySqSRzlRzkE1&#10;iXEOTEkOkbzIjR6jNDisdaxLxyU6GjCNRm1IWC9IDJOQYhtBEo6yDyQ+6c3IsvXBCHoQNzXErDd8&#10;Z3rykojjPr3ASfh/IoJkMtOm2tu+aboMWv7aTstxalQ3NciSNPtBBD11+V70BGYbwXdjvud5TXKr&#10;TfKY5YX3oPXv1hA5CTwsqUmCe5REORjXRYnIwHZxlEQ5mHc04iy46KtnHbzg7rNvG5Yo7yiLzm9x&#10;MVrCuzpP65KYS4aezlvSFn47Phz7OFtiv+PxiNsjdhHdV3X2f7afmE58a+/fRW5MN5Ls/x4J2HjP&#10;4QjK0fB+lj2m2alx/949aQ+/Ywvm0tyBeLxuH4ck8IXxHPsEX4nbTiK5N36f35v2Hrd+xeMj9Yrm&#10;czenzbWJ//gcGlZr53U8d/JJ6aTGfb3YZ6O3+HHfKR67N27eGLf93+mkuH/cd4rH+b1aNH7x2K/3&#10;7na0eU3V7rT74zF+347XsIzNMQ4ReyL2RzBep5Loj/nUtt4+y3p1eWX5yNsMSZIkrQH2LNeSiIOP&#10;c+PAo9MzOw42tu1MO0dKyMVByUIP7B1pR5se2HVIBjzXvdvprVd7anGDas9yDmyr5U7eEsHBEN9p&#10;1HFb+F4R43yv6nj193hfKSvVS5iDT3rNUbKB3mz0PKwmBjhV/NYIkn88f35E255hq6mX8KTDmNZ3&#10;maaVWmaQp2f2oQiSwblHJMsVyw2JSdAbkV7Uw6ymZWYcJHS+HME6xNkpdUlNktj0+gYJw7YXt+R1&#10;9OxGm/0OLurIfBj0Gaz3bAtZzxlXtof9ZRtILHNhZ5J4zF9+B/rnCwmwj0fweSwLNA4MkqcTmD91&#10;Sc1RMTyGO2yeU6osX4NjFGz3aPzI+P1qc/ZAFQ0lDKNTe3wU+y/+b28scq/istx1wb6z2y43zDfO&#10;OkPTmQxT1ys38oPYhzk99l+eiduLYj+kOv3Yx9kXj3d6eMft+f29wzljLh5nGCR9H9yUNr396nT1&#10;wrLSK7WyN57vbGea9pNiX4htwULDfLzuvqPp6Ltz2ZUYj2pvb3piD9zuxOt/FK+nxN3t8XlspyZS&#10;Hb/ZNPuy6ndsMq3vNOy7VD+n6TUxjLfGMPL6TGPApfF5C9u+GAbbEJ6nwelIfMdXtPiObCdpoMvr&#10;F69/eURtr3tJkiStPvYs13pWras5yUEKB1wkenJ0eshpxTFPSZBd2bvt70FH4owawDzOQetvR0hV&#10;JMlJjla3DzmpytkJ4KyEUcsYrEV5e0litan3L+tS7lla28N0Sij3wfDzPOhHb3F6gg9KlINGj9zb&#10;lTIIdUk3lgF6muMPImrLbVRUe88OTQy2lKdl9TerDj3ZSTSPGosSvYHe9R+LqHttUzCdRk+UX/qd&#10;+E5FtyxPmZ761/lNoyS8q8tY27MSJvbi9OKrilSQ8DwSt6/vT5QjHn93mcorI7b1J8oRz++OIFFO&#10;OZGL+hOsV6WrDu9MOxlGnqafpTZ6736TJzelTW+r1ieP/xcagGNYNNitNSv2nTh7IG7YRvA5z8yl&#10;ufOriXLE/88cSodoPGT7sjle84edJwZjO8lvCMsN6xr7KCbKJUmS1hCT5dJwJFjo4Zij1QW9tCw4&#10;gKV8RjWZQVKFHvicAk9933yQuqyn8WtN+FTvtg49WVl2NkpDS05Ms95QFoL1pS55R53uuh7a00QP&#10;UC7IXFfmhN68lG5gPWe9b0qUk/TmIn8gUcl2oslnercMc5SGkVFLmWwoJMqLuZn7i1ScRqL8aJG2&#10;Ubql9/SqRK/ymTRDownu7k+eZiRRd6adt0Uc1xucYcR37ix7cftHvLbzRI34LPYpeN3pP59+flhD&#10;/KeuTlcvmn69/3OimQuCrjUr9p1m0+yFMd1zI8wfN10klXr0Zbd0DhbVQh+A178+ggvfHteYIkmS&#10;pNXNZLnWs+qBzyS90r4QUe1hl3s92VNo9SA5Tg8xyrL8NILyDFwYjgvZUa4BJrZURQK1NjnSQ+/A&#10;nCjLy9B6xvelhzVJ5g9H0HObMlZlBOVlWJ9IVNMTlpJWK7H9o2QF5RkYRxLllFaqS5SjmtQiWVnd&#10;hvdHtTFkWL306jIzrCd4W3k4Td8loxGDEjXMk7bB6/svFsl2Mc/btsF2lfe1khPlqSjOiHd3EuX/&#10;+a6tTWcsNKlO37bXYZjIlrSFdb3zuUUq+O0fWW8Y+fdmYG/8mTSz8HyZymENNbXDivet5X2RFftO&#10;MX//Y+8u/pfdafdHmiKe78wbGjW4lSRJ0vpmslzrGQdbOfkwzd5JN0ZwSv/E9T41MeqJclFCkuP0&#10;Is/JBuY99Ue5KKFnAmhcLEPYCMlysF27KIJe5tWLeVIKgR7nJF2pAX5exHLjIpyU86CnPw2WJMqr&#10;49ivOs+o9V0tpdUfNA5kwy6gWU2WT6tERE7ADWq8AY0Fo9QZB69fkgt8NvmLiw+ckeZmvjlhohzV&#10;kjfLkiwP1YQ1DUjjWBjGbJodOE97vag7+yllKn+N2ybDhrUWrfB3WthGFKl4V8T1A2LhWgG9OuaS&#10;JElax0yWa73L5TlIDkwLB7b0wFx3B65rDMmeb0bkg1jmC/WnKctwYsSrIigZYbJcddqcbZITk0d6&#10;txvB3RHU6H1pxNkRJNCpV31nBL3xSQRSBqVV4nQKmAd7I7gIJxiPYYlyVBOdlHOpltJqCkrvUC99&#10;EIaVP3savysshyTzUS0nVYfvvTOibtwHBe+renvEdRF1r20KPvdNEQN97TcfPnc2ld8uiuL0VJaP&#10;zc4Wrx8zUY5qo8ywaTMtCz2aj6ajw+rXN6kOo5rwP87etJf5n3uyb6TtzGqwsI0oU/m5iF0t4m2D&#10;yupIkiRpfTBZrvXunt4ttUAnKcUyCMkcShb8IGLggbGmimRd7hlGWYiXR3woghqyJh00DNuDYT2D&#10;c537gaUU1gm2XfSw5gwNsA6RGKZhkEQpF8t9WQQ9z+kNS0mOpd7esW39csQHOv91E+U0gLUp0VBN&#10;rjKv+0uv1AUXnxyWCGO65FJcb+jdToKEcG6Uyb9XTWj4o+GibtwHRX+imeFM/QKf+y8+8I6iLL6e&#10;OnWgy/tetOmFZ59356vH7Z2N/9S7ZTlclsbpo+nownecSTP9PfJbifctNNDOp/ncEFJrLs1V65R/&#10;p3e7IrjA6O60+4ob0g1jfe+1JubNt3p38Q87086PtAi2QZIkSVrnTJZrvaOXZL541FL1hKSnJUk1&#10;ErdrrZ4lB+pMl3F70K2kfMo6ySt6hDb1NPWU6elimSGhulSNT8vp/b3bOpyxkJPBK5rEGhPbIsp2&#10;tF3+84U9qf2fL4xZh20q5Y3YZixlUo3hfz0ijwuJ7KZE+ecjfhxRTTyy3c9JYqbFsHElaU1jQZs6&#10;5P+1d0td9ElL9FzeuyWpvGYbZe656MBHi5gPEZtSmT72on86/OZtd7xyWO//QfhdzXXnx6odPg4u&#10;8limMveEf/+gkhsklXen3R/em/YuanS7Jl3zeAyj0+gyk2auIQndeaJevpjo3GyaXY7e840NTVvS&#10;Fi54eWuM89duTjevxX2CRWIeDGzMi+/JhTfz9PjtQd+Z55jXsTywTW2DBjC2OfxWug8iSZK0xpgs&#10;13pHwoTTzUFt2jaJkFGt1aQh9X+pP0yiiV7xuXfjWvHfe7ckIppqKDO/c+9gTW53BMsMCdUfRqz1&#10;hAqJjOqFIDOSX3xH0Kt1WGmO1YakL/OHdZyLc7ZJ1lQTepQ9adquMc/rptk0sd5SYimXOSFRToNY&#10;U6KPBj8SY/3bAcqN5IQtPdSbEtv0XKe0DI0FXMR0GHqX0rucbSbTalw0BORxptxNmx7zq8r9l9+/&#10;+Z6LD3w5FenDZVkeLovi7Rfs23rdtr/Ztui73POb3926/+KHf7T/4gNcoLWNvP5x3YDbuneXzZW9&#10;21PLVH6xVyplkRvTjZfNpJmvF6n46NF09K29h6soXYNTt6Qtt16frj/u95XEa7w/z/9P9OqXL7V8&#10;HYZqbfbst/gT3/nwVemqSRo6lkunQSKm4XGNEb3pnc9MqLUj7aBRhLPRGMYZz6Xnvlg3n0iUx3P3&#10;Mq/j388OafwAw+Bi4zT2sRyzLZMkSdIaUvRupbHdkG4gsfHWOJCoHlD+avzf6ckdB163x80/cD8e&#10;OxxxNz2v+D+LA8/z5tN8Nal5ebzutHgvNXIXepXF/wd/ln522660a5QyGxy4kODj4JByHe+OaNL5&#10;LhG/HpF7oi+MfwMuHppfS71syoA04UKUJIB4Da8dJo9PnrbVz+ofLw786PHZBgmvn0ZUDwypa0tP&#10;q2EY/2qt3l+IyGUS6HX6t927HfzfpmY4yUmSeuDCqXy3YUiOcUDKtKFeOck0xp+EA0kxxrHaQMLj&#10;n4ogCcB4DSoPMM741KEhgvnFckwJi3GMOgzmLa/PCdJB84fSBny3tkm65yKqiQJ6+rZZ5kiuMj/y&#10;8jaNcRp3HuXpmbE80KDGeIAe5dTHZjry3FkRbUpJrKZlhl7W1V6VbPPY9g1CqQ3Wl4xGAnpQc7FP&#10;1i+WJ+YhvfHpwc34MW36E3zM4/7elJQryduMnEQE23HW2eo2gveRXMqJbT77M927jfJ4M2y+RxU9&#10;5pmmjBef98kIkt2MP59B70+SYDzPssd3alOTmN8Tfld4HzXemU6jYPnKpbtY9ihvs6bsv/Q7p6Sj&#10;M3fEb3Wn8aQsy7tjp7K6Li8o4ze1KIpOQ8QFd20dtu9J710aevD6iOWqV75gT9pDI0jeRrFc7JpN&#10;s53yO0fTUZYZyhCxLWSZOquXeF0khpF/7/GNmE43zqSZh2Jf54zYl/nteOwqnoj7Dx1Oh18f+zUL&#10;27x47zvicbYpvx7vyw04N8Vj/xT/PxCf92DlNe+Px/gdfCT+/2rcPvPC9MLb6xLe8R4ulNup/x+v&#10;vS7G5ytxyzLMep1LMN0Uw+f3dJHY1zszXn9evL76G9A/fv+zd38uj2fv/8bvFNPjH05IJ9x9dbr6&#10;iVG+U7yWeXBVPH8wXkvD2EOH0qHDP59+/swY5h/GYwsX5QwM58/7xwm7024S4Z1Gi3gN85Ha5A/E&#10;d2V+nBP3fyeez+N7W7w/N6Y04XO58HjVayM2QjkvSZKkdcFkuSaWD1i6/w0XBx77d6adJBc64v0k&#10;R57u/jdcvH9bvH9QQroOB6wcuGJQ4mik71Jj2snyUceHC/KR5GqDRE+1bAGJORJIg3CQfCiCg+s2&#10;GBfGaZhxE40cwNJjdFhPr34cLJOEaTLu+PRbiWT5jgh6gLdFLeq2dViryR+QWGzTGMIyQ3KwrTbj&#10;NO48ykkwkrxM0+o6UMX3Yrhtvh9W0zLzxQiSxFmbdbs/WT4I04TtaN22pprobINE5K9073aMuvxW&#10;UVud2tr9qBvNODXNa/CdaPw5Luk5QF6WSOizPW/7XtYFerKTZCbZ+oqIYfNn1bnn4gP9vyFDlSnN&#10;bb9r6wm9f+uQtKT3OdOIMzpIgq6IXuJ2b7G4I8CCeO7wTJq58pp0Te2ZJ/RIn0tzvL/aOLdIDOP2&#10;TWnT1dVe5ZR3ieHSK7kJSVwaV/oTslUf25F25LPqFtBz+sR0IsOubscXxPgc6CXuj+uQENODxum6&#10;HulN5g6lQycyrGHfKT6XC2z+2ZDvveg70VEjXs8ymBvE21gYp97/nWmyJW2hoeDjMa+afqeY5p+L&#10;976v2qjRgPHht6C6X8J4c50ASZIkrQGWYdHE4uDiOxw09v4d5ki8/lu9+x30BIr3t+pxw+fEwRHJ&#10;lVGRnM5JFE6LbUpAU5u47Xfpx8HuJBczqzPK+PDZoyRcSEhykM976JHZ5r0cJI7SUDHt6dGPHpkk&#10;Aj8RwTLEPCBxRW9VSje8KYJEHPf5fhwg8x3yqejrEQnM/t6+TZhWo0wLEleUROB9TPO2ieR8QcQ2&#10;Rh2nUXV6KUaw7NOQQ2Kb8eMxti0sU/Sq5Lm232+1ofc062lOardZt3MPcraTNIKwzuT1l3WGYbBe&#10;Mb0GNcqNsvyhf9nI82JUfNemBpbcaMe401DKa9kWcMuZESzXPD9KohxsN3kPyTGSfG1KPvFaes7n&#10;UjYsa23mz6pTlulBkt+9f4eK1x+JH/FBJVU4i4oEMAlLputxvZuX04604/aj6eirYr/jugi2C9Qz&#10;Z9n8Rtzuiede0ZQoBwnwnWnnO2Of5/x4/e0RLIcsd4/G/S/xOM/3l1+ZT/N890H7OQ/Mplm2kbWv&#10;iWGzz1B7nQUSvZvT5jfHZ1wdr3ss4iARTz0Qt+87nA6/ti5R3sM2pfX8DguvH/SdGF/2C4e9Jm4W&#10;fadr07VPxXSgxzY92p/gNRF8H6YzPdbrGnOP+w5Mk5gPNzM/473Ved2ZLhE3x7DOpkd5i0Q52I6y&#10;TeH7ZG07GEiSJGkVsGe5NprqqdUkfkgYj5scH0fumUtypO6iZSSnGg++17Fqr1wOVPtP5ecAlURY&#10;9eBzGugxSE/Y/t5k1TIhbXoJc1p+XR3nt0TkkhWT9iznwJ0yMv04MCcBOEoSYz1os8yQAO5PlkyK&#10;ZYVlpr+36ajLDMtL3UUnp7HMaPmQ/Ga7TkkXljkSvDdH1KFXLr2mc4kZXkujhLp19imHA7bz9NRn&#10;2yatVWzj2TaQKB921qEkSZIkrSgOyp+PKCNqT0VeQpQM4XMHRU6kbCSU4qmbFtWgbMG0Ub+17rOq&#10;kWuVNuFUa+q/1703B7WJx0V92bphVqP/woYbAclqaqjXTY8c346YNk7Xr/usatRd8K/fTyLq3psj&#10;NwRo9aMBhZ7lzDd+W5pw0VVeQ1miNsvIRkGN57zcs86OUlZDWo1yKRaWadb7UUvFSZIkaQXZs1wb&#10;FTVsCXpxL2fPchLhJF+bDpw2as9ykDxqaihY7p7lGafc02u76bT0rKlnecZ4t734aj8uAMi0aRrH&#10;jdqzHKxLTTWTl7tnecYZAPQqX1RaoUZTz/JsI28L1irWU35Pmi72ybJKAy1nQqzJ0itLhN/D3CjJ&#10;dn4jbsu0fuQLwLI/w74DpWKm/TskSZIkSZIkSdKqxjUJ6FH+44jlPntRkiRJkiRJkqRVgTNILoto&#10;OhtMkiRJkiRJkiRJkiRJkiRJkiRJkiRJkiRJkiRJkiRJkiRJkiRJkiRJkiRJkiRJkiRJkiRJkiRJ&#10;kiRJkiRJkiRJkiRJkiRJkiRJkiRJkiRJkiRJkiRJkiRJkiRJkiRJkiRJkqTVqOjdSpK0kjZHvCPi&#10;kYiHeEBaY94acThif+e/jen0iD+I2NT573j/EHFbxFOd/6Zne8TW7t3jzEXcHfFo5z+tNnnbf0rn&#10;v+OxTn0u4mDnv+k5M+LC7t1a/Bax3EjLhfXgtO7d4xyJ+FLEk53/poftJtvPJg/0YqPiN+2NEUx7&#10;tkXjYv+Aefdg5z9JkiRJGuLciJ9ElBHf5gFpDdkS8fUIlt/neWAD+3AE02FQfCBi2n4QUfdZOT4S&#10;odWJhHXdPKvGByOm7f6Ius+qxqkR0nKg8aZuGazGrRHT9uWIus/KwXqykX0+gunw4wj2VcdxUsRz&#10;EQyH6c0+gyRplbNnuSRpJV0R8ekIeqI+FrEtYtq9TqWlQm9YkglnRNCD+coIesFuVCSlr+/eTbt6&#10;t1X0Dmb6TNJDr05Tz/LquJgwX53oTUtCCjdF/M/u3QXL3bP81yPy4y+LeKJ7V1pSJGJzYvr2CM7C&#10;qVrunuWXR9DLnV7l7JetdSSo6d1N4vobEZw50gb7piS4L4ngN/5tEXdGjIrp/LUI9hk4y+lNEe7r&#10;SpK0AXFaLb3H6CX60wha1L8X8a4IaRLsuOZenDlItq6EunH5ZsRa7zXCQRvrbf5OrLtL0cOORPla&#10;m277IvI4H4pYih6PqwkJJQ4Uvx9Br2nOAOD/plPFNxIOunOPZqbL6yJGxSnen41Y7unLNpPPy8vy&#10;oGBb0LZHHQnp/L7VII/LekqUk2zZG8F2mX2rpyNIwrCuLqWPRrRdZtg2DirtUEWyPL9v2HLfPw4/&#10;jGgqvzOuUcZnraAxgm3VoLIzaw3bX9brhyNY3lgPSDaPsx0eBb/5uZfwsGC8Lotog21sft+4PZin&#10;KZ95sV56lu+OqM4Xlp+22Ne/I4L3sv0hcT4O9qPzPgO3J0dIkqQNpJpAqAuSA9K4aIjpP2D/UcRK&#10;qBsXYtwd6dViR0T/d2p7wNcWSYh8wMnB7lppYOAgqzpdSNasVx+PqH7Xalgup5uwZFqQTKZn+ahI&#10;iDQlH5d6+pKcr/vcpmCb0IbJ8qXFcta/DcpBmQCSOkuFBs26z20KEtttjJKcrhuHaTeWr7dk+Ssj&#10;8vchocx+y1rHfMml2/pjqb8jDVN1n9sUbZdPk+VLi321PH2JUfdpq51j2Hcdd9tAwpxllOGQgJck&#10;SRvIFyPYCSAJQP1SejvRyzzvYDRdxElqiwMJkh/0rGO5WqlkOfK45MQZwcH2Wkbi+qqI6jSe9nfK&#10;PbRJ8KylbQK91tiu5fm9ksveUqomjNimc4GrcyJycvfeiI2MBFSeFuM0jtGonJM9NC4zvTn4Xq4E&#10;Bb/L9JBkHc/B5+bPrj7OtqBtY1Z1OKtBHhfGaz3IHRFYdjgzh+R5rqlLMmgpk+V8Vv8yk89A4nei&#10;+vgoy8woyenqOOTPziVcpmWU8VkL6KCSvw+/V+shWZ4bTWg4Ylljuci/yawbS/kdmZ40HlaX96b1&#10;gGOftvs3JsuXDvMgT9sc49R/pyc46xDvJ3E+rvMi8ni0PQNHkiStA7nXE70SMw7gOACZ9umy2thy&#10;kmA1JCw5qM47vyzr60WextP8TuvhQCHP7/WaLM8HyiQlqmgsoEfWKKcwr0e5h9m4iYTqOlD9XeSg&#10;niToSjQg5fEhyTMu3puHsxpM4zutFiQE8/epNtCwLlLibiXO2suJo0kS1uMmp6fx2XXWW7IcNHay&#10;XVkP34eEZZ4/fKeMxhnWA9aT5TaNZdFk+dKpXkQ4NzjSsDEOGprzce4k+8W5cYcOI2vlzEpJ2lBm&#10;erfStLATkX/0v9O7BRdF4YI1Bzr/SdqoaDjLpyXfHbG/e1erDL3I8WDvNuN/LjI27YvtrSUkKkk+&#10;oe4ilm1U60tXLzTGBb9u691KVU3LTL5o6uOd/6TjcUFDtivr4WKl1ZrkD/VukS8Ey4XCpao39G7x&#10;Z71btqfjNPqz7c0X8aYO+rgdB66LYJmlLEu+ELUkaRUxWa5pq+40bORkiqR6HOjmHpCf6t1q9cmn&#10;sf9L71bH/HbvloPmB7p3R1YtE0BjsjSMy4zkcYZGlxv/n4mo/mbnx0f1hd4tZzmMe40iEuV3du92&#10;eqgvZQktSdIYTJZrUtSOzKe2EdXT9fIpfDmoV87rm7ADzGlpnBqXT3Gj9iAXOvtyxDhX8afnAMPk&#10;tLt8QRXGg8/4bESbU905XZ6esJQjoC4hdUGp4dv29Du+F6eA835Ot8vTg2FRt5npxLhRA3faqhek&#10;ycG0oCcDO4lcXIb/md6MB6Vz6q7OTqmMPE8IxpfTXav6X8O8G/adONWUack45JqPBP8zf5hXRJvy&#10;PSQSqA/JssLF63gft9QlXIkrzvdPX+Y/y2K1V1QdlhcujMZFL/P0ZHrzP99tnNNzSU4zTKZHrpNM&#10;vWX+Z5ijnr6f6433B8McdjGrC3q39Jxtk2hk+jFsxpvvzjTkPtOGC22xDjPv2bawXrMcsUw1fSde&#10;y/rI9MzLXJ6+zK9JDloYv+pyXA3GedDp4Zwez/rHd2J82FYwPtRjXeqDKLaT/eOd0eOp+jgx7FRz&#10;hpeX/fweTlPP25hRS4wwbeqWX4bP8lvtcduEbR7DyNOX4D6P8VxbLD+5V3nuoTZM3fSt9iSrPk5s&#10;xIunsm4wL5mnuRZ8XmZY51eixMhKYpms7i8Q1fUul33IwfZwI9e+ZXrxW5/3H/M+3rQvTL0W8FvI&#10;/k91+SBYr/jtXkvYd+u/MOOg9YDt+kYuacF+J8s90yz/5uT1ge3oSpT3Wmn8Zud9BBq4q2fljJss&#10;rw7nt3q346gm3cfZt2d+sr/LbwXX0jHhLknSKtKfLB8U7LwPSpaTrKp7XzXYAWxTj5AdBj4rH3Q3&#10;BYmXpp0LEjRNScEcJKIHJVo4eG1KnvXHODtKw/Dd+pPlBMmYpmnDwUb/QXd/IpwgcVVV95pBDQrD&#10;pm01mobDQRPPM437D6iqwXyu9kZaCiwv+fM4MBm07JFQbjqgq5tf/UECqe0BIY0a/fOlP1g3mxoU&#10;8jSuzoNJkuUse7yWZGob+fVNQXKtmpTNwfvq1m0+t/+1/cHyMqxRI89vDtazcZLlHMhxkFOX3MjB&#10;8tQmITyuumTuoBiULGd7WPeeavBduUBaG2+NGDZuLHdN2+H8WzBoHWCb17YxluUiv6/tNThGnb4r&#10;lSzPn7/cNcvZ9gxa/gnmMQ0bo8rvX2s1y+uS5YOC5XslkuU5WTlomzAMvy35e7BdbSt/djUxWBf8&#10;Xo4y3HHHZ7VoSpbnGLTPutrUJcsHxUoly6exHrD/kL/HqMcD/M7RED1ov5NgX6kt1hvew+1aVv3N&#10;psEAeZlif3tcDIthsK5NIo9b9TpfbdFBKL+fWGu/c5IkbSjj7uzROl79wc/vJcFJgomdf3aCeY4D&#10;yEG9I0g+5Z08gt5q9C7KvZwZXn6OqOv9zOfmA1V2hNgpIuHBTjjvJ9GTd0rZ+axLyvFYHgY9GEnG&#10;cODF4xwAkGi5NyKPx6g7x6PKyb0cfC92rPg+fC9OJcy9NgeNT06eVpOEVdXPaUpy54NRDvAZB6ZF&#10;nqe8vz9B1jScPC45mCc8xvA4IMw7s8Q4O6KjGDZ9OUOhmvhlmejHspufZ/rm5SovL9Xvy3I9DK+p&#10;vp55nKczy3j1gLop0ZI/s38e8L3y8sI6MGidrMrrxCg79dXvzWfSs5f1sZoArXuc+/2qy1W+OBjz&#10;h56r9OLOB70Mg+/YJM/vuvWgutxxMDNITt7nZZeeTswbhl9t6GC8207jacjjP+rBF9M0v7f63fk+&#10;LH80suXnWScGoadofi3zl+0u04f1BDQy5OerF3qropddfg3LKdth1qe8ncnzm6hbXvrxnvz6SRrg&#10;mK55OKtFHp9R53nVON+rOk2r22m24cyvakM6rx1Fft8k32m1WI1J3Lz+sO0a17jfq7ruEvSw5HeS&#10;7Tnbiep2mN+dtuvrapzOk1pP32m9rgfjHj+xXFf3LTmuYN+hemxT7YQxaL+mar0kyzl+zN89n2mS&#10;97vYv6o7fmujmqhmn2Jcedlh+zWq6j4SwbyXJEmr1Lg7e+BHn4QICZA67ODl5F7Ta5B3jEg+kfyq&#10;w0EUB09NvRtzco4dqabT9Ej05O9alxBjJ57nSPI3IUGXv9Oo02tUeXwIpk3d55GMyztu9LzISamq&#10;PG14XZ3q53BQU4fexzzPvGrChXPycJoSJHlcCL5TLo9QlRtZlnqHv8305SC+mvipmz4kdVg2+8vc&#10;ZHnaEYOSpzkBxbg0JWxZ/lnnmNZN8jSujuu4iXLkcW9aNupU5zPJkKza2FT3eN0p+CTfSNhSFqdu&#10;+ea75O9GorVJnt/968EoifKcWGYeNfVs5oCX53kd02G55O8wapKR6ce6xnJel5zisdxgMujArrp9&#10;ZRmrO8DnMbZTfF7dMkhyPg+DZELd/OYgNyfw22wjWGfyMCcxTlJ5qeXxmSSxPM73Yh4w7ZkPdfOR&#10;7WaeRyxXo5jGd1ot1muScNzvlT+baNonrDbEtB3H1TidJ7WevtN6XQ/GPX6igTG/j7Nv6pK/rAfs&#10;1wzap+nHNplhtvldXM2qZ0Lmcl7V3/E2jeR12GebdBiYZDrTaz7vHxIrcXaRJElqadydvbZyorGu&#10;Vy440M49R0lajYPkVP4O7JQPkndy2AmtkxO1g+pmMp1I6pMQWEocVOTvNagHQ/Xgsq63Zk5cTpIs&#10;Z3rwPAmQQeUTmC4k1JumTR4XoinxzrLC803jOy1tp291HWlabgYhKZzf37RjTFIwH7xNWqM0T+M8&#10;LydJlCOP+yjJqzwO/cnVYY8PW3+b5F5HLJ9N8vyuLlejJMqZR7nX+LBpUV3OR53e48qftxRJxtzg&#10;09SQyLrPspXHYdzfkrz95WByUOmB6kHvsNrY1YPscXukYZyk8lLL4zPJPF+q75UbT1lnRjGN77Ra&#10;rNck4bjfK382jW+D8Huch1/X6NZvNU7nSa2n77Re14Nxjp+qHW7alrZra70ky/N+QHV/g441eVo3&#10;daoaprrfUO2sMapJpzPLAMdqa6m8kiStCV7gU6sRCQh2PNiB4SCHHqDsiJIEzzskTclTkoe5N+Mn&#10;e7ejyj3Jq1cqb/KnvVsSWHWn4X2ld8v3oAckpTA46CfhQo8AvgcXObw5gs9bLt/q3dZhnJ/s3k2/&#10;3rudtm9E8H1pmCApxjzmIIOEBol0DmjnIpgun4hoM23ytO7H1e+X26Dpy/x+rHu3s9w0JT9ZD1gW&#10;SbqS8KahiPWgWs+46dRPlq18EDnuelCH+cIOPePMd9gWwYU6R5Ff/0u921Hk6dav6fFh+B4c8JDk&#10;5jRl1lEOqOiRjFEasBhGTpBfHXFT924jeiLl4d/eu22StzOoKxu1WrEtZvrS843py7pOQ0s+OG1a&#10;fvmOOal1IKLNhWD78f48/P0ReZtW58HeLYYl06rD8eB0+lhm+B1nmaERLC8z/GZilHVSG0N1/a3z&#10;qd4tJukBKq02bCvzGVM7e7c6profUN1OsF+R/cfe7aiqv/+D9i+GyeM36r509njEbRGTjIMkqYbJ&#10;cq0mHARzCiHJKhKD9D4kcZoTf3Wn9PfLyV12Osbd8cjDYHxyz8+mqPYgruuRWE2a8Ty9tjnoJ2FO&#10;gpgGAJLEw3ozTtuR3m2TfJX3SXpLDMK8OTuCJCfTmXlMb6HrI5imOUFC8rGudEI/hvdE9+6qMGz6&#10;VpO7/dOY70ujAesBiXGSsCQceR3rQZverNWEQPXK/5P4tYicKAffcZwGnrxD35QoHeQferf9mh5v&#10;wvShAYJljFuWM3oasR6OM17VRDnaNNBUyzvlXmlNwbYiG5bMXQ0YR6Yr2zduOeuD6cvjTY1DVdV1&#10;4qHe7ajYpmTVHmB1Ue1xNmxbXP1dMXE7PUx3fguZF5wNxDJDKZ62y4w2rjb7M/k1r+7dSutBXp5J&#10;mK6mfeDVorqf9Te9WxyMYJqhqdTmMP9L7xbjHm8i73Oa7JakVcZkuVYLkoDfi6DuJElxdjxoKX9n&#10;xKsiXhZxYkTbHoaTnB4/Dna68o5XFb2jSZj/SgS9PujhyE5axniSJCY5nHuzbhQkjF8RQe9kepBz&#10;QMv0ykiQ5B6/w5JSww6WV5vq8lkdd3qqkCCn0aC6Hrw9gmnFekCMYlrrAskr5gnzjWWYhHO1sait&#10;nLwnETbquFXXnaqmx+uwvtEYRwKV5Y11knX0rAim7UsihvX0rmLblRPlObFLXdBhB2DjzBeS8MN6&#10;Ua40GgT7py/bvtdG5Om7K2I1Yjl6tHu3UXU7VU3Ia3xsC/j9Z91kveDMow9F5GXmpRGrdZnR2rLW&#10;9hUkja/aa5zjiWojeW4YZx9unLPE+N3CJPtkfHZuDP7b3q0kaZUwWa7VgqQbOy4cyJC44gD5ygiS&#10;ViQv6DHRphdr3tmgpX7cU+S/07vl80jQFy3i5RF1vUnZmaL2ID0G9kS8OYJk0S9HvD6C78j3I0FA&#10;gm25eioO66Wfe3YOSxyNi+9JYoT5RAPI+yJIVjK9aRy5KILyKywPJKSaatSvVm2nL6qng3I2BUno&#10;3MiS14MvRZCkbttzqNqbfJqnnTMONG68rfNfNyHK2SCj+KveLcvAuLWox0UvVdYz1jcS2yxrrJOc&#10;/cE0Y/qOknivYn6xTnPgxNkB9KgetA2q9phmPtdtV/qDpGF13q42fN+8HWPbwdkjTF+2fXzfttO3&#10;uk6Mu/xWh3F3RN307A+2zSRqB2H887wb9/RtHcNvAOXJWGbYvpAgf1ME2/+8zKxEKS2tHcN+bynr&#10;lM9Q+27vVloP8vLM8dOw9WAjattrfNTe5ezr5H2TvE87jpxwZ5+f/RRJ0ipislyrATt4uYcevWhJ&#10;XI3b+6eaIHlX73ZUORHCwfskvb3pMUDNVUpX5B2ijB7DJNX4viSU+J/pMM3E5iCDTkVmHHJPh7/r&#10;3Y6iTRkLEqyccs+0qZZZYb6TZGOnkZ6FJIpBUnW5ps00tJ2+nI2Qk4dMh3zBTpLj01oPfqd3O6mc&#10;KGdZvS8i9/TkbJBBF7Dtx3vz9/rN3u1yYT3MPbpZtvhO00CinPnFAc+lEUwj5jGNPGxH6jCPcg9l&#10;Go7WA6Zv/r40gDUl9md7t014X24czeWHRlUdRnW8puGe3i3bpXHOENAx/PbnJA/b/GojktQGv6mD&#10;1sPf7t2i+tsorXXVXs3jHvOsV/yu5Gu8sK/NPms1OP7KRm345gy6rOl6SW38p95tvo6TJGkVMVmu&#10;1eYfe7d1OBgaljQhQZJ7Bv5BRNPF8EjAUCeYmuT9NWrZqfpc927nImODeodyoP98BHVW+19XHVd6&#10;Wzb1+iBxOEqtOpKqnE7444hhvVeb0AjQlNRm2GC86i5wmhN8TdoktfO0YP78YfdurWrP9nG+50pp&#10;M33xmd5tlqctydYmbWpWk4DPyzCJWOpF12HZ/37EcxHDenlzodDqeH0sgsQ32pQdyTggyOPGwV21&#10;l/1SqyZUBi3H/duEQej5mq9LAKYRPe8ZPutCU6ka1q/c4HBNxKD1hm0J9dWpAd40L1eD6jQdtAy3&#10;med52rC94xoPTSiBwynVdWefXNe7ZRi3du/WomGD8kdsy3OD1SAcZLMcs02q1qpfKTRY5fr7y7k+&#10;TdugZWacCwJPCxekpUwM05hpvR7wu8C1EPhe/Y35aw3bx6bvwO9SXkeHXeh3mvL0Zd+Q/cj10KhG&#10;gpDvxHqQL9K81rEPwr405f5W829rExp/WK5BJ5SmYx6WPzqnsK+3nNswfk+ZtqwHy3n2LKpl0thX&#10;5VpA1aBBP5+1VH3tMBy/cHwJOvbUleBsg20TZ2di3Avxsw9CxyNKefKdJEnSKkbCLdeDG6XEAjVu&#10;eQ/J67qDHnYoOKjLw2anrwkHTuwQ8jp20PLOSMbO2g8jeJ7kSF1irPoadkLqvgsJUd6fh9OfzK1O&#10;C4IdmrodRQ5AeD/j3JRQr8rJoRyU7miD6VJ9Hwc91fHhPqfD5+epUV0nf37d+DINOJDKw2jqMcu0&#10;yK/hu9cdpDA+9MznNSQJ66ZNHg4NH03avGYaRp2+JOf6D6A5qOA5pkl/b21ey7LcZvqC6ZVfy3p1&#10;RUQV48OynYfVtL7m6Vf3WTQI5ItT8lltGzRY5/K6Uzcd+jWNw6iPc3DC48QdEf2fyzRg25JfM2iZ&#10;yfO76TVcyDcPp6lUDZ/PcsJrmH792yowTZlGeVjLldjKnzfKARjTJM9Xli3+r2L65mU8RxOmTXVe&#10;5FIdVWw78/P8PtTJ2xCC5aJ/O8IwaTDKr2k7fXP9U7ZNbc6m6cd0zZ85CZLjeThE03RoIw9jkoPu&#10;Ub8X86O6zPT/HvM8ycY8zLbDzfJ7xv1ONGJVP5tYqQYStmd5HPrXrVFUt78E27Bh2+AmefvPujWu&#10;cb9X/myC7Wd/QzLbh3yRdtbTtr9Pk07n/ulLrHQjy6TfiQbFvF+do27feTlMaz3gO1XnE8tQ9UzH&#10;UUxjPageMzTtj9Xhe3Csw/tYzpk+/WgszsOudtgYJP/+DjreGoRtN+OTP5cgYb5cqr8bTY07jA/P&#10;sxz07180qU7LNp2D6rC9zce9405fsG+Zx4UYZbmRJElLiB/7ahJnUHDA0pR8BQc51Z0qhssOHVFN&#10;kvdH03DpzZB3HgmGwbBIuOQEIjGoxyLjVP1+DIMdq7pxqts5re745mCHjGQRO3HsVFeTNIPGpaqa&#10;jCDaXmSRg4rq+4jc26N/utBLs+ngmemSD0DpkcP7GSeG0X8wlYMkSPVANSczq5GHledT/gyif0e3&#10;P+GWg/fkpEib10zTKNO3LikEhlF9HTvTTA8aRHLjTV0w3esaTUgOVxMKfC47+v3jQ+K4imW3uv5U&#10;g/mUkxL0ZO1PCjB92/TQInmQ3zNoflTXQT6LdYbpVP3spseZLv3fje+eh8c0Zbqx7uWkdVMwH1H3&#10;nYnqPGiafiRu+3GgW03oMo9Yp9lGsAxX14O224hRccDXNL/7g/k/6ACx2pjHNGF6cUBX/Y51UTdc&#10;pk01Yc44sm1ineDx6vxv6lHNMBiHPAx+Z1gmmJYMq/q9R5m+JAIYZ943LEHC96pu6wcFr2vqHViH&#10;da36ftb3NlhWm7bX/cE0ansQXv19aqua/GJeMl/yb2R/sqUabcYrv3bcbX61gS1H22k8CX4vq9vu&#10;QcF0GKURjeWx//1tkuWsx6MsM23HadzkZ//0ydsbfuPYjubHWYbanDGSTZqMZf3N78/BOCwX9omr&#10;vxuDgvFqU0aN5bH/d6+/AX4pkMDkt7nuN7c/+D0fZT1gH6z6fqZZm4TpUkxfVI8Z2m5vs/59PaYF&#10;v3P8VlZ/e3hNf4Nxk0mT5TQi120v2n7+uPjNZz+kug1g/63/d5VlhWmUX8Nv4rDlh/mSl0V+o8bF&#10;MsQwWI4maXRiXzGPP9HUMUOSJC0zdkja7MDmqDtNvoodmWpSoxrscHGwS8/L/s9sGi47903DYwe2&#10;zY4+B5DsdHHgVzccEnnspNbJO+LsnA5K+PPd6IXa5mAVHLzlHXWmRduDA96XP5MdqtyroRpMl7rE&#10;fz961TdNE+ZH3YFENYHKDjyPkQxsGg5Rd/DDwcygA/bco3vYa6aNA4A8fE7tZTpUP5NgfpGQG9R7&#10;iUR003Kb31/tUZuDZawO40XSqW5dZRqRtO5f9qq9ousi1/JvOmBsc3DIZ1YbNBjHunWgbrz5/LrP&#10;rnucZaiKZYODorrhEkxH1oGm4TR9Z4KDUjRNv/5xqWKa5eRr3fvyNF8KLK91n9sUw2qjMv2qjTHV&#10;4Luw/FYPUnPUbXtYJpieTdOdZahNcpnp15R8HHf6Vg+cByXa+a3p/8xBMUoSiulTndZMqzbaJu9z&#10;tB3uOMlysPwzH6qfmYPvxzQh4dH/3LBe3vl14ybLUdfwutT6G0GGxahJkur8b/veYQ2K/dF2uOMm&#10;p/N+FfsTrH9123R+h9v2KM/GHZ+qut/wcc5AGUfdvsegyI28w/Svf8MaCaeB8hjVzxwWg8pt1anu&#10;B7edDks1fSdJlmPQvh6PMW1GWQYnTZYj7+tXY6lLhVV7flcjd3gAx691r2E68VwdlsW8H8I0qdtf&#10;bSMnyom6fZ5R8LuZh0XwWyVJmpKidyuNi946bXZ8cv3rNrXdODgh+UHSkBqm1K0mcj1cktDstLBj&#10;SNJx2HBJjtGTivGkljN1zbmwX77IYFt8LsNh/Hg/wxlW/5KkEONGXUHeT7K/2nOF4VBjPdfNa4th&#10;MCwuhta2Xh7jTbII74zgIpIk+pkufD7fp1ojfBimPePAzjfjw3jwfr4T06laUoLplOtUg/eQcNvT&#10;+a97YFCtGci84btx8aK62tIkEupqDPJalgfGoc1rpo3vwY52vuAPyzHBwTrLANH2Ij68h+nIcsN7&#10;eC/jnJdbniP4PL4TNRkHzT/mF+PCPOf1eXh148P8ZP7U9QBinWReMgymb7URBIwfz7dZpvkcehzn&#10;+cT8zhfIzDgYYBpk+fP5HtXPbnqc75lrelaxPrDss53hoIfa4yxzeblgGaWhJn826wf1Keu+M5ge&#10;fA6va5p+TeNSxXxnvPhc1inGZymW1Sq+P2dv1M3vfmxDb47g+w7C8sb3YBnlft7GEOAz+f1g+SWY&#10;/myTBg2XYTFMhpd/F0bddubpy3zP03aS6ct8zgfhzFu2rf3jxPjWnQFVh+/PdnGU3yfmG781/Ja0&#10;/T1gWjL92xzw52sgtNl2kZS+vnt35H1MxiUvM3wn1unqMoO8zDAfef72iEHTigQCqIE/bsKc8WI7&#10;9P4Ixo3xOStiqbFs8T2HYb4wf/LFottgmWSZYZvU9nefdYZGpTbLzCjjRMIoJ15fFsG2oA224SwP&#10;LAN8Xv+2k9+TUbcPGHd8qphGTKvfi+A3g2EwrOXA9+ezmcfDMN3Y7lZ/cwfJ34l9nXxh66VGg1ib&#10;3yawLIwyv5hGrNusB9XtzCBLNX2ZpjkxzcXUH+jeHRnjxXpAsP7l/XLGZRSMC+PEeDA+42IdZZlh&#10;f4pt9Ut6t0uF7QDztDp/+DzmQ/WYjXnY39DOtKq7VhPrMPuq7NuxXTk/YtTpCRoPcgPvtNYfvgcN&#10;Mvwucj0VLl4vSZKkEXBgmXsfTNqbYT3hoDhPlzZBL0eSGJqOnDDP05ceeWqP5N2gszP6g7MJqj2s&#10;NDm2B7k3H6d+b2TVnuV1wdlLJGCmbViZn0l6loPEU57Ho5Tr0XDVntx1QW9OEm7TVtfrtT/YbxoX&#10;Cd68bV6OXtjLgenBOsx36k80ajJsF6vLXn/w270UpW+qtb3rYpKe5SCJm89+mnRYK4GzqvK2PyfM&#10;R0XjWf6NYljTvEAuHUTyvKIBVJIkSSMyWX48dnrzTvAoQfkdTQ8HEvS24YBqvSQVlguJ2rpldFBQ&#10;7kXTRaKDRPlG3zaQ1Kxb5nKsRLJ80uQEZ0nlBCFnZy1XOY2NgqRrnr51sVLJcsq8jJMYA8t4LvvE&#10;71qbMwRWO3rX5lJho5Y70XBsV3JSuS5WKlk+yT4ZjYx5PWA9pnF/rSFZznxhH7XNWTV1aDhj3WGb&#10;ks+knAbO9snLDPse446fJKmGZVikjYNkebUMC6erqrlcSxNOa6XcQttyB9JS4uCobQmVjOWX084l&#10;DUYSPl83g1P4L4pw3dEgXEQ69/CkDAzLDKUb1jKS4zlRS1kOylAsZSkNrX0k4XP5MUqWcNxRV+JE&#10;4yF5zzSm3Axlfl4bMU7JKEmSpA3PnuWSJLVHr0oamakJO0qDlDYueqzT25NyV+vlLATKGNEzluSn&#10;vVfVBj2yKUNE49Ek5YxUj8YreutzUU9K3UiSpsye5dL6l3tO/0JEvrAMFyr8bsRSXehSkiRJkiRJ&#10;kqRVg9PzBtUC5RRzSZIkSZIkacOzZ7m0/jXV5J6LsGe5JEmSJEmSJEmSJEmSJEmSJEmSJEmSJEmS&#10;JEmSJEmSJEmSJEmSJEmSJEmSJEmSJEmSJEmSJEmSJEmSJEmSJEmSJEmSJEmSJEmSJEmSJEmSJEmS&#10;JEmStNa8I+InEU9H/Cji3oi9EedGSJIkSZIkSZK0IXwwoqyJ5yOuiJAkSZIkSZIkaUPYHHF6BL3J&#10;PxpxKIKE+U8jeE6SJEmSJEmSpA3nXRG5h/k5PCBJkiRJkiRJamemd6u17/HeLexZLkmSJEmSJEkj&#10;MFkuSZIkSZIkSdrwTJZLkiRJkiRJkjY8k+WSJEmSJEmSpA3PZLkkSZIkSZIkacMzWb5+zPVusal3&#10;K0mSJEmSJEnShnJSRNmLOyJOjpAkSZIkSZIktTDbu9XadyRic8TrIv7XiP9nxBsjzog4O+KUiP9v&#10;hCRJkiRJkiRJ696tEbmHeX+cEyFJkiRJkiRJ0rp2WcTzEXWJ8h9FWJpFkiRJkiRJkrSuUYLlpxEk&#10;xp+L+GgEPclPi6AEiyRJkiRJkiRJ697WiNyL/B08IEmSJEmSJElqZ6Z3q7VvS+8WT/RuJUmSJEmS&#10;JEktmCyXJEmSJEmSJG14JsslSZIkSZIkSRueyXJJkiRJkiRJ0oZnslySJEmSJEmStOGZLF8/NvVu&#10;JUmSJEmSJEnakE6KuDei7MWpEZIkSZIkSZKklorerdaW0yLeGrE54lcjLowgYY77Is7v3pUkSZIk&#10;SZIkaf26NSL3Is/xdMTnI7ZESJIkSZIkSZJGYM/ytemMCHqWYy7iwV5wX5IkSZIkSZIkSZIkSZIk&#10;SZIkSZIkSZIkSZIkSZIkSZIkSZIkSZIkSZIkSZIkSZIkSZIkSZIkSZIkSZIkSZIkSZIkSZIkSZIk&#10;SZIkSZIkSZIkSZIkSZIkSZIkSZIkSZIkSZIkSZIkSZIkSZIkSZIkSZIkSZIkSZIkSdOyJeL+iEMR&#10;P4rYF3FZBI9LkiRJkiRJkrQhnBFR1sRzER+NMGkuSZIkSZIkSWvYbO9Wgz0T8Y8RT0Y8GvFUxCkR&#10;L4r4f0T83yPuiJAkSZIkSZIkaUPZHHFrRO5lflqEJEmSJEmSJGkNmundanRHIv6se7fDZLkkSZIk&#10;SZIkrVEmyyVJkiRJkiRJG57JckmSJEmSJEnShmeyXJIkSZIkSZK04ZkslyRJkiRJkiRteCbLJUmS&#10;JEmSJEkbnsnyyRzs3eKM3q0kSZIkSZIkSRvKloifRpQRhyLeFXFahCRJkiRJkiRJG8olEc9HkDCv&#10;xk8iLouQJEmSJEmSJK1ylmGZ3FMRR7p3FzmlF5IkSZIkSZIkrXs/iKAnOb3LPx5xYcQrIzZHSJIk&#10;SZIkSZK07pEUz2VXPsoDkiRJkiRJkqS1xzIskzm5d4u/7t1KkiRJkiRJktYYk+WSJEmSJEmSpA3P&#10;ZLkkSZIkSZIkacMzWS5JkiRJkiRJ2vBMlkuSJEmSJEmSNjyT5ZIkSZIkSZKkDc9k+WTO6d3imd6t&#10;JEmSJEmSJEnr3ikR2yP2RZS9+FGEJEmSJEmSJEnr2uaIb0c8F5ET5Dl+EHFmhCRJkiRJkiRJ69pJ&#10;ET+JyAnyn0Z8MeLCCBLpkiRJkiRJkiRJkiRJkiRJkiRJkiRJkiRJkiRJkiRJkiRJkiRJkiRJkiRJ&#10;kiRJkiRJkiRJkiRJkiRJkiRJkiRJkiRJkiRJkiRJkiRJkiRJkiRJkiRJkiRJkiRJkiRJkiRJkiRJ&#10;kiRJkiRJkiRJkiRJkiRJkiRJkiRJa8ts73a1OifijRGnRDwV8a8RkiRJkiRJkvT/Z+9/YC2r60Pv&#10;/7vPOdahzFh6L/6keejvYooppphChFuMGOFXTPERrkwLqTzFCClewUJknHMQomScqAHnnOlooEIv&#10;NGCwEYMWfMCKkQaMGPCCYRox0kgDjTyR+8jzOO2MzrScOfv3ea+9vod11ln7z9nnz5w/71fymbX2&#10;2mutvf6f2Z/13Z8lbRgnRrwS0S6D/m9HXBOxKUKSJEmSJEmSpHXvpIicKK/HDyOOiZAkSZIkSZIk&#10;ad0jIX5CBOVYLon4ZkROmF8XIUmSJEmSJEnShjMWQatykuVfZoAkSZIkSZIkSYs1UnbXiumIlzu9&#10;xUM/JUmSJEmSJElatLWWLJckSZIkSZIkacmZLJckSZIkSZIkbXgmyyVJkiRJkiRJG57JckmSJEmS&#10;JEnShrcWk+UHyu4xZVeSJEmSJEmSpEVZi8ny58ruiRGndXolSZIkSZIkSRpeq+yuJSdE/DBic/Eq&#10;pWciHor4UQStzr8aIUmSJEmSJEnSuker8oMR7YYgmS5JkiRJkiRJ0rpGi/KnI3Jy/JUIWprfGzEe&#10;IUmSJEmSJEnSuveJiJwkvyRiLEKSJEmSJEmSpA2FFuQky2ldLkmSJEmSJEnSoo2U3bXk2LK7r+xK&#10;kiRJkiRJkrQoazFZLkmSJEmSJEnSkjJZLkmSJEmSJEna8EyWS5IkSZIkSZI2PJPlkiRJkiRJkqQN&#10;by0my8fKrg/4lCRJkiRJkiQtibWULD8+4hMRZxavUnqu7EqSJEmSJEmStG5tivh2xPMRByPaldgf&#10;cWKEJEmSJEmSJEnr2kkR1QQ58UrENyN4T5IkSZIkSZKkJdEqu6vVeMTvRbwU8X9F3BPxcoQkSZIk&#10;SZIkSZIkSZIkSZIkSZIkSZIkSZIkSZIkSZIkSZIkSZIkSZIkSZIkSZIkSZIkSZIkSZIkSZIkSZIk&#10;SZIkSZIkSZIkSZIkSZIkSZIkSZIkSZIkSZIkSZIkSZIkSZIkSZIkSZIkSZIkSZIkSZIkSZIkSZIk&#10;SZIkSZIkSZIkSZIkSZIkSZIkSRpeq+xKq9mmiFMiToo4FPFYxIsRkiRJkiRJkiSte2MRn4z4WUS7&#10;EvsjzomQJEmSJEmSJB0pO9KOTVNp6rxb0i2by0FaHrdHVJPk1fhyhCRJkiRJkiQtiZGyqwXYnDaT&#10;xH3gUDo02RmiZXBuxOWd3nR/xDsi3hyxjwGBVueSJEmSJEmStCRMlg+hlVrHl73U0NbyeGfZnY64&#10;KII65c9GbI24KeKGCEmSJEmSJElaEibLtVqdVnZJkJMwzx6NuD6C4ZIkSZIkSZK0JFpld02idvjR&#10;6eiTWql14kgaOXA4Hd57bbr2pfLtrmK6sd9Iv3FKjH9CTLd3e9r+XPnWQKbS1CPROSvi0fE0fnYx&#10;cJXZlXYdF52TY9scO5pGn/vX9K/P7Ew7D3Xe7W1P2nNCbJtTYtpDg27TZTC7jSOG2cbF+kfwKwDW&#10;m31M5DIuw2BeJ5ZdysCwXZ6JeDFiUEzHcjGfpyJeiFioUyJYPwKs196IY8tgvpIkSZIkSZIWYFUm&#10;y0lmb06b74tekopVLx5IB94V3el4/4pWan08+nPCENPt1P7MRJr4ZPl6jpvSTcePptGbo/ecmHb2&#10;4Zwxzb54/aX9af9EPaHctCwxLp+5KeJQTNuUSH4mlnNrzGu2RfSutOuamO4j5UsU65I/r8s6zxkH&#10;U2nqgvjMG6OXz88Oxbx3j6fxO+L9k3g/Xl9QvleIYS9EbL02Xbt3d9p9bvRPRuRt8HKMv5Nxov/W&#10;6D+zM7gjht91VDrq6qvSVQfKQUuNBHJ93We3cUR9G5McphxL0/IcE3FrxPuKV/ORVN4ZQR30QbE9&#10;2OZztkvFQxEfjOiVNKdkz54IbgBU993LEZ+N+FxEtQV9HftqR8SlESTEm7A9GO/0iEES5izThyJY&#10;r69ETEVIkiRJkiRJG9KqLMOyJW0h4XlGK7VOqMWZ8d77NqfNj0Q/Se9qohxjMXwHLaPL17Om0tR5&#10;o2n06Xj/gggSinvbqX1/BIliPu+qmPeT9WmbliVe52TnpurwyvtnlNPNiuG/VxvvzFiPM8q3u63z&#10;nHEQy0uLb1rTV8cj6flnk2nyqugW61iMXFGOR7I1HU6HGZ9W53l6Sp6QDH48+uclhGPYpYfSId5f&#10;LsW6R7Dtcsxu44jqcIJx52zfCh4KWk2UfzXinognIkgm0yqbxPy3IwZ5SOh1EbRyz9uFhDiJduaX&#10;8TDSj3V6G7FfnoxgPD6TRDbLxU0AEt88KJbl6bZOTPPdiPEIxmcZHo5gvZhXvpmSb37kbj9fjrgm&#10;gv3PMrBtJUmSJEmSpA1pVSbLx9P4ywfSgd8eTaNvJNqpfXH5Fm6vJHQfnUkz2yJobX5bZ1A69Ep6&#10;ZU7rcFpbR+e+mI5E494Y/9T4jFMn0sTWiNfHsMsimObk6TT9qejOqi9LuTxFopRudXgOxme6Ygal&#10;GHYl79XWZVb1c7qNA1rNx/L/Vv6svCzhzFg/biBsimEHIqbK+bwjIm+PYpmuTdfSivn1telJnm+O&#10;17Taviy6b4nX749+WmLjitiO3Vo0LxbL9dsRb6xEXi661eEE+6xbK+5qApyEMg8HZTu8LYLPyK2n&#10;z4lge/VCApmbBMyTxDSfyzxo1c78ro7I6jduMlqC8zkksO+IYHpafrNcvxVxZQQtymlxPufYq7gi&#10;giQ/yfXzI5gHxzzrxbyq22tQ3ISgFExVt3WQJEmSJEmS1r01UbN8Mk2e1UotWvdmlD+ZmEgTt5Sv&#10;qbN9zHSavmYkjTyxPW2nLMasqTRFq91zSASPpbHTt6Vt8+pWxzgkNe+kn2Q65UrobxLjDl2zvLou&#10;sTxnxzpQk3uOQcbJKstSiPEfi3V8f6zjbC1syq7EOp0R791Wrz9em37vprTpHdVyK/E+rdRpid13&#10;uyyx2W0csZBtTBKYffm7EZQWaUoi3x1xSQRJ6t+MaCrnQiL5xxEkyjnOqonxKlqx/37EFyPqDx2l&#10;tvkPI2gx/umIGyKaUJ6FFt4sz6kR1EGv4rhknViG2WO+htbhtF4HifxBkue3R9ASH+xXPluSJEmS&#10;JEnakFZly/IB3FBNlIMEOK2uGxLltEKnFTE+2JQox/60/0vt1C5aXo+kkTz+WvPiWBo7v5ooB9uE&#10;bVNPlNfFen+wXpc8tsns9mp1ytWsdrSi51cG2yK6JYy/VnZJhNNiuwllVXif9b+eAV3Q4pz364ly&#10;UFOfbUaplG6JclCznEQ5n3ceA2q+V3apL97t2MyfMVH2D4JW7bRUJ5H/bgZIkiRJkiRJG9WaS5a3&#10;U/up/Wk/ZUQGMpNmaHFbJH1bqXXCVJq6tCm2pC20NM6J4t8pu2vN1d1uBvQT2+fAR9NHB02yrhWU&#10;FaFlPOVNHoigtTqtxXkAaEaCuklOWt8V0dTyfBC5XBClbWgZ3i2oZZ7Lyvxe2a2iRjqtzXkAKr+S&#10;+HlErjfOZ+T67iS9KTPT60GhVYz3YARJ9p43UiRJkiRJkqT1bi22LH90Z9o5aDKQ1tBvLbu08KWc&#10;RdcgmR5d1Gs5rwmb0iZqdA9rpcqrrARai5NU/lkEJWQ+EUHym7Iu1K/vV5ub2ux5nH8quwvF8UZy&#10;G5RqaTzmKpGPPUq31PGLB0qrkAjnVwMsH/OkfAsP/twf8XgEtc0HfbinJEmSJEmSpIo1lywfSSP/&#10;WPYOasHJw3Zqr7lWtrHMz9VLqCxEK7UGvgGxytFKm9rduVwJ5VF4sCYlR6h9zgNPuz5AtdSttflC&#10;5NbeC9XtpgX7lhIrPMzzLRE8fJVfWNBqneU9I4IW8z+NWJM3eyRJkiRJkqQjac0ly2fSTC5XMagf&#10;8E9ZhuVNo2n0jf1iIk2QiBzarrTrnMk0mVsVr4hYt4Vul/WKh1bmWuNbI94c8cEI6pjzsNDHIvrd&#10;DOH9vD2LXyYMoToPktokufvF6yOotV7H+nATIN/4oSTLlyIY900RPJiT9QMt2u/t9EqSJEmSJEka&#10;1Fp9wOfAWqlVtNSN7jHt1D6Th192i31p34uH0+FT9qQ9Qz/IclfadcpIGvl2fN7TN6Wbmkpq9BXT&#10;DzWdihImedvx0ExqfQ8rPxyU8i2UPemFevdNrbnzPCiZQuKcEirdgoQ49cebfglxc8Q3I6i73oRj&#10;nJbzO4tXnTI0lJsZBOs2yDpKkiRJkiRJ69q6T5bvT/sfbqc2pThoXX7zVJrKD12cZ3PaTO3o+6bT&#10;NMnJXmjZi3kJxlZq/WnZO/aa9JqepThieRrLfcykmT8pe7Uw1PbO5WR6tQgfpEzJ7gjmRe1yjovG&#10;fRWoG353BA8Orc+3Og8eyNltHtyc4eGj1FdnXnV5vtRcp9xKN9USLoOUH+IBoZRtIQn/wwhv0kiS&#10;JEmSJGnDWvfJ8p1p56Ho0OqWRDYJxG9Ppak9u9Pu2cTmjrRjbFfadU28TwthxqOlby+5bvrJMa/L&#10;mf6WdMvm6L8upr2ON0jQb0/bqSc9R7yfE+20IP9zpitfFq3SJ9MkDxq9oBykhWFfU2YFbMOrIvKD&#10;M0Fr609GkODOuj3sk1bhlE8BLa9JJtPN+4vjh5sqJJxRLbuSMY/c2vvCCOZxaUT+5QLzorY6ifKc&#10;qJ49PiqqSXYS6rRUrybmmQ/HLjXLwfHbNJ+67RH5hg7bweNOkiRJkiRJG1ar7K4qJJ83p80kBYu6&#10;363UIqGXk5ovtVObpGj2zIF0YOvOtLPnAyqn0tR4dG6MqCYemQ+1rasJ0xdH0+hbtqVtDG8Uy7cp&#10;lu/pWK5c6mKaZYrXRSI1+g9EvOPadG3jwxpjWZ6ODqUyMtZpc56+hveot379eBq/P6a9IF6zHkWS&#10;M4az7PQfiuHVWtwsTzFN+XrW7rT73Bh3svzMOdPH6+c2pU1b/z39+5mME8NpPT9n2+dxFvNA0Rr2&#10;yez+Ls0uV0R1vbgBQS3ybp/NPmH7FtunRBKb102lRvL8iXdFVOfLNLT0JtFdRQv26ryYB9PmRH0V&#10;60ZS/Yri1auYB0nz6vFIgvttEfV1I5lOq/I6jlGmrx43nAfvjni4eNUd6/aziGrJoQcjzu/0SpIk&#10;SZIkSRvLqmxZviVtIYF3Riu1TiCiv5rMPi4PL987oxy/p/E0PjWSRt7WLkuylEgYzs473ntwNI2+&#10;o1eiHLRWj3Evjsgtx8diWXKi/KmYx9ndEuWIcS+KTrUVMuuUp6dV8GX0l3jvpBheJNfp8joir39O&#10;Cm/Kw8qYnabucDpMQvnkpuljmjMOpAPH5HEi5m37PE45bCkU+zuC5ckxu1wR1eGM1+uz2b9nl92M&#10;Vts5uU1imwdjEiTI8/yZb3VdwbjsKx74Wj0mqolyWo/zgM2mRDlIXvPLhvoyMY+cKGccHtD5joim&#10;mwD5WLkl4q5Ob4HtUE2Uc8ydHtEvUQ7W7eqI6ufV11+SJEmSJEnaMFZly3LQevuYdEzf5N2+tO+l&#10;stTKwCbT5MkjaeSUdmq/NeJfY9AzrdR6ZjyNV5OZfbGMW9IWyl/8fsS/zKSZvb9Mv3y0Xyt30Hr+&#10;del174tpKKfxXyL+JYJW8g+yPlNp6tjRNFokQl9Jrxy6Nl0727p6V9p1XL966PVp6qrzr6puz0HG&#10;WUKszyDJWtZpkM9mfpQ4Ien/uxH/VwTJ5Ecjqonv/Lm09O7WWh2Md1oZvxNBKZ6nImgN3nd/V3AD&#10;gpsY1FQvjr0I5tOr9A/HCCVSSJaz7kzPa44bXrNuJOuJhSwLSNg/H8ENBcrOcBNBkiRJkiRJkqQN&#10;hRru7TLq5WYkSZIkSZIkSVrX+MVANVF+b4QkSZIkSZIkSRtKNVHOw1XnlduRJEmSJEmSJGm9ow76&#10;ZAR13SVJkiRJkiRJkiRJkiRJkiRJkiRJkiRJkiRJkiRJkiRJkiRJkiRJkiRJkiRJkiRJkiRJkiRJ&#10;kiRJkiRJkiRJkiRJkiRJkiRJkiRJkiRJkiRJkiRJkiRJkiRJkiRJkiRJkiRJkiRJ0sY0WnazYyIu&#10;iDgtYlPESxEzEZIkSZIkSZIkbRg3R7Qr8fOI2yPOiJAkSZIkSZIkaV2qtyz/acRIBC3KfxXx/42g&#10;lfnlESdEfCPCluaSJEmSJEmSpA3lxIgnI3JL8+siJEmSJEmSJEnacKhhnpPl32aAJEmSJEmSJEnr&#10;CSVX+tlXdjFWdiVJkiRJkiRJWjcGSZZLkiRJkiRJkrSumSyXJEmSJEmSJG14JsslSZIkSZIkSRue&#10;yXJJkiRJkiRJ0oY3SLL8UNnF5rIrSZIkSZIkSdKGQoL8YES77J4ZIUmSJEmSJEnSujFadnv5j4hW&#10;xP8vYizi/4g4N+K/RrwxgtbpL0ZIkiRJkiRJkrTu3R5B6/J6vBJxXIQkSZIkSZIkSevapREkxXOC&#10;/CcRd5YxHiFJkiRJkiRJ0rpWrVlOwvx9EZIkSZIkSZIkbShnROQW5U8zQJIkSZIkSZKk9YSHc/az&#10;qexiX9mVJEmSJEmSJGndGCRZLkmSJEmSJEnSumayXJIkSZIkSZK04ZkslyRJkiRJkiRteCbLJUmS&#10;JEmSJEkb3iDJ8mPKriRJkiRJkiRJGw5J8gsino9ol3FjhCRJkiRJkiRJ6xrJ8R9H7I/ICfIcv4g4&#10;LkKSJEmSJEmSpHXt3oimJDnDT4iQJEmSJEmSJGndaZXd7OSID0WMRfwo4rGIvRGSJEmSJEmSJEmS&#10;JEmSJEmSJEmSJEmSJEmSJEmSJEmSJEmSJEmSJEmSJEmSJEmSJEmSJEmSJEmSJEmSJEmSJEmSJEmS&#10;JEmSJEmSJEmSJEmSJEmSJEmSJEmSJEmSJEmSJEmSJEmSJEmSJEmSJEmSJEmSJEmSJEmSJEmSJEmS&#10;JEmSJEmSJEmSJEmSJGn9aJVdrU3HRZzb6V2UQxEvlbGv7EpVl0T8WQTHyrci7oiYjliPNkecGfHO&#10;CM6xY8rAyxEvRPxLxLMRD0fUXRPxFxG8dyUDpAFw3F3Y6V2wvWVUXVp2h3FX2V1pLPNYxPERr43g&#10;/GO7HBvxxYim5RpmmqWwmO07jHsiuP4uNbbdVRF/WLzqbLOvdnqX3ZHad5IkSZK07Phic1YEX3JW&#10;Gl+uzojg80+OOBLLcKSwzu1liOcj7ox4XwRfZLWxXRdRP0a+HLGebIq4POLxiFci6uvbLX4a8ckI&#10;pgeJ8vwe55E0qBMiqsfWQoJjsK5pvEHjSGlalhxN64imcXN0m2ax+D9P0+ctZ3B8LDX+vn87ov5Z&#10;XAtXQv1zq7Fc+06SJEmSlh3J6p9F8OXmXgasAJLEfME7GFH/gkX8IoJk3mkR6xkJOr5AV4NkX317&#10;MKw+HnFSBNuS1oyfiGialoQfCUCT5hsT+31/RP24ILhJtdaxfhz7+RpWjUcieI+bRpwnxHkR4xFc&#10;X6rT/DhisvKaMFmuheBYrF+j+ZtaPaZy1MfLv3yoqo+zJ6JpXgyvj3ukcI7xaylu1taXs1vyNJ+b&#10;9fOv1zSLxY35+mcR/J/khxFcO1iHHE3jEtVxmIZpu/2/hnVcalzPmj6La9tKYJ3Oibg5or4MJssl&#10;SZIkrUl8uecLXv5yQ/9yIjH/ZASfRevPuyP4+TBfuPg5L6/zslSXiek2iur+qG6DQZ0YcV9EfR5s&#10;9yOZRNGRQRKufizkuCBiLSPh9XREfb1ujRjkWGfbfCqiW3LLZLkWq1uidRgkH5vmtRqTkk0tt/st&#10;J/8fWeg0w+L/HNXP4Vznetjtl23VcavRhHlwA5t5VscdtkRPL/y/qfoZOfj/1UpayX0nSZIkScuq&#10;3lJtOZPlJLxpvZk/p1syq6lkBNNtlIT5YpPlGa1p6+UoaLG/3lvra7583lWDY4M6s2sViad6kpsW&#10;9Bz3C8V2aNpGJsu1WBs1WY5hlnOYaYZRTTJz7vcr/1Zdpmr0wjxpaZ7HpWHAUuvWQp5fma20+jKY&#10;LJckSZJ0RIyU3WHwwD/Kc6wUfqZL2RDQquvGCFoj1X0uov4QLKZjeg2Oh4ldHFF9iCMtaR+IWMtJ&#10;Ui3cRET9YZ7XR7zY6V1zeHgnSchcZxys3zsiOO4Xiu3w7ggfjCttDNWb71dHHOj0Linm+cFOb4HW&#10;9kvtmYipTu8s/v/ENV+SJEmSNqRhk+W0RqJUwUqirmUVLUCv6PTOwRe9pzq9c9SnV39fjbip0zuL&#10;JAEJ86YbFVqfHox4V8RtEdyMOjuinmBZK7jR882IekvQz0Ts7fQO5YWI8yPqN+okrT//uexyo+zR&#10;Tu+yeCLi2U5v+i9ld6mRGN8acUsZ3DR8LEKSJEmSNqRhkuUkmahpTXc5WlM1OSWi6QFm7yy7dfVW&#10;sGB65qOF2R2xr9M7i+3Iz9C1cZAQujJiW9m/VvEQwHqinITXpzu9i8JNumFapktaW3LL8i9FNP1/&#10;Yyn9bdldzlJy90fQQp5oamwgSZIkSRvGMMnyL0fwEMg7IlbqS1W3cg/fL7t1TYl1rNWyEUcSifKm&#10;5CgPNqyWsZBWO35d0lST/KGIpUp4fbHsSlq/cimyfyy7yyn/P2s5yrBIkiRJkmoWmiz/RMR5EbmV&#10;6Up5OYIWXFW0am9qxUkClzIxdSTKmY8W7ntlt4pWbhd0eqU14QNlt+4bZXcpcG2kJIuk9Su38l6J&#10;cz1/xnK2LJckSZIklVpldxDnRlCrmofYnV52H4ngYZsZiSLqGS8XHsz3pxHUBf6biFzLs4pxvtvp&#10;neOGiKUotbDa1fcJFrtfKLnCAxHr7oq4rNNb4Ms8x0k/HDu05q3rNX11mjwevyAg3hDBTZITIqg7&#10;TamQKsalZA8PemV8bppw8+TrEU2t5ruhfMeFEb8fwbxyy3paJTO/f4kgscFP2uula5qwXKwLrRSp&#10;AU9NWrq8rq8Hy81++L0IftkBbhjx6wo+jwe11TEvbmj8QQTTMA+243MRX4voV6Obc4npWEbW9X+L&#10;YJ5sZ+bDA2AHxTSsL8uS1zdjf7AeD0cspm54L3zeLyLqJVjwxoilTHrxMOGrIlgfar33wzJR2ohj&#10;6ncj8r7imPpRBNe5HL3k45N9xT47OoLWqMyL+GxE9bzjMzk+OKYYj2OWz/yHCI6pJvmY6Ieaxxxn&#10;db2m7zYNOH64Ccq0eRuxT9lvnHccN9TW7/YLgUGWm/OJ5zRU9Zuu1zIvBa67TSWvFvK3O/tkxI5O&#10;7xw7I3ivG44TgmOEYyxfb/N53PS3ZZhp6tplN+u3nBhmmmFwLeGc+q0IroX91JcrG2Q/st0OdnqL&#10;Rgqc278Rwefna3N1e3K8vD2C45Zr6/cieN5E/XkKeR/lefD3hy6v+YUMf98HdUYE13fOTaav4hyl&#10;BT7Xw6a/U9mg+y4vdy8LWXZJkiRJGgqJip9H8IXtNAaUSMzyBScHr480EuXVZSIYVk3OrWf1fUIs&#10;dr+QUKvPk/hZRBVJ+qbx6tFteXpNX51m0PFY7qcjGM6y8t5Py9fV8Tm++yEJWZ2Wc+HxCKZ/MmJ/&#10;RH6P/j0R9aRBHdPmaeqR14PjljrbfB7DfxjBe9XPeyWCpEL1GGd5n4/g/R9HMA0JnjwNcXdEr5/2&#10;k6irjl8N5j0I9lV9PZmWYWy/6jKxHqzrcpyrlGCpLkM1SBAtJZJYHFN0e2E9r4mo75d8rNKtDudZ&#10;Eb2OVd6rjl+PnHQlica8GMZxxH7guKqOy3nTlJDqdUxUoynBi17TN03DNuRh0hwbeby8zPXz7icR&#10;3X7tMshyNx3T/abrtp5LpdvnD4NrRNO8+iWTu02Xo8kw09TVp+m3nBhmmmFwrg3ydyOrL1eOQfU7&#10;t8FNiXyt5VjO13+Cv131v0e99tEg243rF8c/5111Wq5b/J+r6frO30WWs0l1HkS3Zei13DkkSZIk&#10;aVmRSCIpwReQSxhQUU+C8fpIojVndXkIkkK9EoLrTX2fEIvdL72S09WEIC1jSe4Q1S/qOVgO3rsu&#10;ognTfzuCGzN5GhK990ZUp8mfw7g5iVz9DJCE5DU19qtJDb6o17/cM02vBC2tS6vj85m0pKvKic9q&#10;8o6kAS0pu2GdWI98flWDZeLcY92bkgysUz2ZenkE8rqTZKzuH5Il9f3C+dEN8yOhXk+kEk2Jxbp6&#10;UuObEU0J2Pp4lHtaaqxL9TNykMw5EjinOLbzcrCPWW+O7Sr2GcdIHo9jj/Gajleuc4zLL4Cqx2EO&#10;ElvMn+OG5Bk3VKrY19XxWb56YovtyGfUxyVYB94jOGea5OnzOciycB43TcO41WsB617/G8TxzbmR&#10;xyFuj6irLnc18U7wmuHcqKljOs7BPC7LwLnJsF7ruVT4jOqy5hhGtyRjt6Rkxg0IlqPpOkU0GWaa&#10;uvo0/ZYTw0yzEurLlWMh2J78Pav//crz4bjnvM/nNdfb6ji8rsr7qHodytFvu3Gt4TyoTsN8aF1e&#10;xXWKpHl1vKbzE9VxiG7LwHJXz0mC6xnLw/ZhnSRJkiRpWfHFgy8jTYmE+pclXq8UvoTxpZAEEEny&#10;+hdDWjbVEysbQX2fEIvdL72S5d1KFPCFtj5ur8RsFcfaoOPzwMbqZ7Cu7HcSYPUv7hnJxuo0RK9j&#10;pZ6MI7p94ScBXh2PZFG3lnRV9YQC68FDVFmPbgk5kgnVaUg8ss691n08ojoN0fTQy7r6Lzb6Jcvr&#10;24GEaFOCl21TT16yLZZafVvlGCTpv9T4dU59nXkWRC/17d90Pa7iZk51fILELwmtbsckx0x9ml43&#10;LnLr9Gpw3vfD+udkfrf15tpenS/j90pM15el1/bkXK+OS5B8azo+GZavqSxD/SbZcst/f+vBcbvQ&#10;qP+CIcdCEspNN0n6GWYa1KcZZDmHmWYl1JcrxzC4iVqfTz7fq790qP+Kihs9TZrm12+7Nf09aPol&#10;VdO51u0GZX28bsvA51T/XnJTeKl/HSRJkiRJXZFc4ctIt0RXPTG72KTsQpA4qX52NSghQAK96cvb&#10;elffJ8Ri90uvZDnvdZNLoFSjX61R9hlf6gcZF/Vlo9UdX8Z7fdlvSuT3Sj6SGK+PT+vdJnxpryel&#10;BrlpU99vrAfbgVbi3TStB0nYXuvetC+psd1PPWlHcqQbWtPXWzZ325e0DK6ORyzHdaRpHxK91mM5&#10;kKSutwwd5OYASbDqNESvc6+pbAO/EODY7FY+omkaksjdsE/r43PO95OTp93GpdVqtUU50a+1aH0a&#10;1rUXzpHq/ImmhHm+UcZ51Wt7L5duyfKljH6J0aqm7dbPMNOgPs0gyznMNCuhvlw5hlWfDy2qiSr+&#10;31Ydp9c5UR2P6LXd8v8Lq8GwJk3Jcv42NKmP17QM/DKGazbvcy0b5OacJEmSJC2Z3PqRxE63Mib1&#10;BN9yJLm6IalBcofgCxStIvlyVf/Zfq8ametRfZ8Qi90vTQnWHL0SSMO0LmcfMl63ZHRd07LRoq7p&#10;5k7WNE2vz6PVXrUlMP29Wq7Wy5ZwDPbTtN9oBdzLMOvOLwHq0wxyfCwkWV5v5dsvIV1PZFdbRy6V&#10;GyOqn5GjW+JmuTQl7XvdEMm4BlePQYLt2u3a1pT4JrqVQELTNP2SzgttXV69GdbtJlJTgrjXdSar&#10;b9t+rcCbPqeaMM/XL7Z7vWTNSumWLM9/+xYSTb+QIRaSUM7X52r0M8w0qE8zyHIOM81KqC9XjmHV&#10;58MxWv81Efs8J8z5NUmvm8/1+XXbbtzcrN/IIqrlvqq4buXkdg6uxU2q4xD1ZeAakG9E07K9V4kz&#10;SZIkSVpyfMEh6UYi6WQGdFFP8C02KbsUWN56q1a+WHX7MrfeNCVdF7tfmpKyOXodH6gnjoluX9pp&#10;lZ2/iA+SHEPTsvVqDYumafptI5LMfMknsdnvS3p9H5Cw6Kdpv9ECt5dh1p0ESn2afslsDJosb5p/&#10;vcVjHclJEpO0cOdBnMsh13FvipW6mcZ65kRxNQZN+tRL9RDdWnQ27Qei1/Yd5thoKvfSq3V5LoHE&#10;TdimmzrdttEg6qVb+t2k4rOazjvOIc73nJgb5GbGcumWLB9GU9KaWEhCuWke/QwzDerTDLKcw0yz&#10;EurLlWNY9flwznQrRdKtsUNVfX7dtlvTdbTfDTX+70X5L8qKDZuw58YaNwQIhjddOyRJkiRpSYyU&#10;3Sq+hJDcIoFzWcQzEWsJy7ut0zuLki0kmqxrufReKrvd7C67VTvKbh0tivli/2gZw/p+2V1Kz0Vc&#10;H/G5iBcZsADDfrH/QdldiOVY94WoP6AS3yu73UxH3B9xdcTDDFgGvY7TQZJJS4EbS03XoEGPp0Nl&#10;t+qPyu6gniq7S+WJiPq5SkKsqXU558FfdHrTX0Ww3+s4foa9TtfXrV/Lcj7//Ihni1evIulOApAk&#10;36cjOOel1Yxjv+n6gJfL7lL43bJbtbfsdrMvYirihoh+4zYhOc6NY64f/P+Oc7Lp2iFJkiRJS6Ip&#10;WU7rH1of8oXkqwxYg0i81ZGEuaLTqwXqlkzkS3i/L+JfiiDRXEUiramF2fay+/myO6xhvpAvFF/c&#10;WQdavFHvnC/ztFIlerWeW4hhblStxLr30pQsP1B2j6ReSXhaVC81Wv3XH35Laau6fjebqpqS6k3b&#10;uxumJ3G11HaW3aqmG2IkoSnDwjrfxoAG3X6pwo20flEvlTLIMys4Nt8dUd8PJOzviSDBJ612C7mO&#10;LEbT9Wa5EtejEfyyonot4W/rIGXNJEmSJGlo9WQ5yQZq2j4YsZaTBCRw660F8bGyq4XplkzkOOmH&#10;L9Kf6fTOUU+mkUAnuUiyt+lmx0Is15d3km/8nJwyE/zsnS5Jcs4bkm5/G0Hi8IWIpTDMehzpFndN&#10;LQ9XA64Jj3V65xkkqboQJHS4aVIvP/P7ZbeqW2vQJk37diElZJbr2Gj6JQjboN66/CNl968juq33&#10;75XdKpb7nQME095Vic9GDILzlRbm9Zs6PJdgITcjpCNlpZLl9RuAWK7rCn9ruQlWx8PbB3lotiRJ&#10;kiQNpZosp+wKrXj44vOtiHqrvaaoJ5l4XX2//sCpYZEQ4ssRD2GkVRFlVfpp+vLI8i11Ymwj6JYA&#10;/XrZ7YfW5fUEcr11eU6kDZrgWkm0MuWn4NRvphU5y03Lcm4WvCnijRFXRtwRQdJwOVrvrhX/XHar&#10;Vkv5o6+V3bq3l92lkluQ1xPC/1J2l9JSllhYjH7lltgmlEUhId2rrMn/KrtVnGuUBFtodGu93oSb&#10;q/VfwPB3h785G+V5F1q7/p+yu9ya/l/F+bkc+LvBDU7+ttYT8rdG9HteiiRJkiQNpZosp8UQyQG+&#10;+PCgPRLn/aLe6o7X1feXqiU3D1yjBS8t/XjAFA/srCZaF2I5Si6sd003J0gsDdKyHHzRbSqtkpNp&#10;JNIoW8E8V1vpH84HHtDJsuakLwm/iyNojVpPsG10TWVgVssNKpKnTfvrfRFLmfDJdcSp5121HCVy&#10;jnTZnYxrQX1Zqq3L880wbij1uplU32YrgX3/zQiWl3O7mpjj7yJ/f5YrISitJSt5fpIkf0cE1236&#10;q/i/6n1lV5IkSZKWVDVZTouh6k/Y+8VDEXX1edBCvReSpP0SabR4b2qh/idld6GayrOoO1pvNZUi&#10;4CGqC/n5NV94663ScuvyXKucVuULmedKoCV5/WYBX9ypZ6z5mh4guVpKs9DSm4eI1lGT/xOd3kUj&#10;uZoTxF8pu1nTtllIq+WmZwf8qOyuBt1ql3ONp1QR53a/X45Qp7/pGjDszdF+SIJTLodznOOD+uX1&#10;xBzP8LBO8vCOLrta+/6x7FYtV6mi6i9DuMlGVHGtpRGFJEmSJK0atARu14I6vYMgmfSTiDzd4xHd&#10;SrbwRaz6GTn6fUmiZEZ9Gj5zvWMf1Nd70P3ShERSfX60tBwGvwqoz4t9/0rEzyKGKdfRdBwyrJeF&#10;HLu/iKiOtz+iXyvTJyOq0wyy/Zv22zDr0W8afllRn4ZzpR9+KTLoNNRyr47Lvh0UCWHWYTlbDJL4&#10;rC4fwTFIUnQxWOa87ynf0aS+bYhBE8E/jxh02mH287DHRlXT+vFLILocQ4NoOheoUzwokvNco6h5&#10;3A/lHJg/+7/6gNA8vBqXR6y0+nmXYxiUkmqaF8MH1TSPfjgXFjoN6tMMspzDTLMS6suVY1j1+Sx2&#10;PQedHwlqzpXquLwe9HrNucn1venGX3WeRB1/d/n/Qn08nrMjSZIkSatCU6JukKQgCVESjvVpGdYt&#10;WdqU+M6tN5s0JX2IT0Wsd02JpkH2S5OmpCJfVodNZLJ/SZzW50mQSB/GMAnjQY/dYZKHbJt6MmGQ&#10;7d+034ZZj37TrESynNrU9W2Q63j3k5PN/dZjsbjZVl0+gmvQsC2YSeRQFoD5cIw3JYPA/OvbZpBj&#10;nyRVdRri9ohujlSynGdL1OeRY9AWqKxr/W/EQm7Q5XOJa1UvN0bk+df3Afuzfk6y35b7uKxbbcly&#10;bijUp++F7dh0zR9EfZpBlnOYaVZCfblyDKs+n8Wu50Lmx3v18SmRN4h8PDfd/KrPswnJ9vrxxHm5&#10;2BudkiRJkrQkmhJ1gyQFSZrVp8vRLaFGKYzqeNRU79W6l6R4dXyCZes1zXrRlHQdZL9UkdBrag1I&#10;IrNf2Zx+mr5o03p72AT8MAnjQY9dlqk+HtEtEQpan9YTff2Sdmjab8OsR79pViJZjvo5S03ofuff&#10;FRGMy/Za7nOV+XOdqCeuScSQ7F8ISqnklshM3y8pTIvn6mf+OKLf+ta3/08jepVwOVLJctaj+quh&#10;HNxIWIh8LFRjkBsuJO0Yt19iu/orF47VJpznrH8ej2D/sp1WympLljfdtOl17NaP9RyD/IqoPs0g&#10;yznMNCuhvlw5hlWfz2LXcyHzY3/Xfz3Fr0f6XcPy//1+GNH09746P6IbSiY1Xbcp2SdJkiRJR9Sg&#10;Ccc6kq316XJ0S8TyJYyWhYxDYrVXKybKudTnS2JpsUnetWLYZDnb59KI3Dq2HrQy7/dleBAk+Oql&#10;TRbzRX+YhPFCjt2m7cGwpm3BgyL5Ek+ruer4ByP6JfrWW7KcZBgJ8uo0nMPdErx523GjYblq4DYh&#10;MU6yurqcBC3PSQz2wjHAvs7lUZhm0EQqrcKrn0e5o27nVz1xzOf1a0l5pJLl4DpSn89Cb0CAm6LV&#10;pBgJsW7HN9uO7ZTHp78JSbrqjRwe3tsLz2yo3/zqluxbDqstWY76+dLtV160Quda33RtG6QlcH2a&#10;QZZzmGlWQn25cgyrPp/FrudC58e1sX5TjOt7t5sgnLccC5xLnFNNqvMieqlfPwnOy27zliRJkqRl&#10;QTKHxEkOEhf1LyskBavjME0TEhT1abvV+M1IhpDkyIlWWp/SMpTEDEFyhGRVNblCP8uwkIforSUk&#10;oKrbm2Af5PXPUd8v9agng6pBYnjY0hTd8EU8z59lW+j+qa5303HIsPx+TtL1m6a6jaqJPVqX5hs1&#10;1aA2M60mOfbo5lrNuZxDUwKWJCfHLYlhVM+ppv2W16N6Hi1k3XMNZlrc5WHcOKpPw3lSnwacb3l4&#10;/RjpNk0dZTmqtbY5f7nxQpI5b7vcSpF51R+muhK4tpDwy7W1q0FCiKRt3tcE1x3Oi7z9SQYO0uq5&#10;jnWtttBkfmwbfp3A53AsVW84sM1pwd7tfFnsfu43DdtnEGzPaiJtkJt13bBd6/uF+fFAVrYR24py&#10;KvnzOO/qidjqdqnfqCNIsjXJ0zVdHzmm8zx7Hf8LUV3OHN2uzfXxmkr51MdpWneC4fVxe+GmSvXa&#10;w7Wretxyfc9/46knXb3eV6Pps6rLUB+/upxVg07TtI2WEvOvLks16suVo2lcot/+rM+nvg8HUV3e&#10;XvPrhsQ452H1bxfHBedjPhbY//zN4z3O0XoyO39G0zJU36tiuZv+XubI56YkSZIkDaVVdgdBgoIv&#10;Oi9FvMyAsK8M8MUpt96m1R1f/J+NOJsBNbxHcjwnYb8acWVEnm8vzJsvYX8aQeumeovxAxFPRXwn&#10;4q6IFyLWK1prLSYR1eRQxGMR34q4P+K5iKVGso8vs3Q/F7EtYiFYb44fli0ff3UcJxwfWyMejcjb&#10;imOM43I6oq4+TRXJ1PdGMJ+m1sMPR+yOeKh41RmHxGbTg2vvibg4guUhYcrydDv2OVdejMjn0SDr&#10;zmcTl0VwDtDP9mZ8Pot9XMf5y7pPRDANaNVKYp9pmj6Lc49W4PlzumE/b4/gfOcaUt9+HG9fibgj&#10;omnZVhLrwzZ+Z9nt9ouUvREcI5wneZ8Pg8Qy25jP47OJapkf9nOOL0ZwbetmMfuZ45TP6HZesFwc&#10;o29kwAA4X7jJxDJw7PZa7kGwjf4wguWoX/dZZub/tYhbIurrnbcLf7vYLnSZhnOLdWObvCWijulI&#10;vrNdms5P9hPHc7/jf1B5OTnfWUb+loHPzv3Vv7NgGl5/NqLeGpjEIfMh8vnLfKrrwjbgGATrQzC/&#10;fv83YDr+Dn8ggv1RlffHDRFcF1muHRHdVD+LZWb52E9NxyKfxWfXp+l1zLNOHDefiahvo6WU15Pt&#10;zXJU/+/Ba4ZXVbc92Jd5/+6MaNqfyPuQ46S6jZiW9eR6O8j/7Zj/xyKeicjHVxXHNtuu37xY7g9F&#10;MH4+P6t6Xd977Tu2DfOrLwPL/ZEI1p/twDZg+fNNxKZjRJIkSZIGtpAvE3xhqX7JHgRfXpqSbBlf&#10;aHi/6YvaoKrJA+bV6/PWm3riZLHyl/zllluesuwk3+pJhH5Yb/RbVj6HYDymITHW7xiuTtMNy52X&#10;gS/qfGnvhnMgf4nPWAaOeeaTv+z3wnLnc2TQdWcaMB3rwzIMcv5WP4tznvOp1/JVP2dQTMO8sRZu&#10;ZlX3Idt9ocfrQuXPW+j5yH5muw6yfNX9zGcNct3keF3IunN9Z/kX+ndjEPkY6nf+od/xzznVtJ2Z&#10;jvd6Hdu8z3gLOf67YT6s10L/hnWbbpi/2Rhmumrit37c5uO5m+o1YJBjrL58g0zDfiKW8/8HrGNO&#10;3C4G+5JtWV9WktKsd7/5D3qesrzMq9f1fZhjge3MMqDf9X2Y/c1y99uPwx77kiRJkiQdEbRIpEUZ&#10;LVolSZIkSZIkSVp3KF1BEpyazk31p2kxR6tyaiHXf64tSZIkSZIkSdKaRyKcmru0Gid4SFj95/c8&#10;8MtW5ZIkSZIkSZKkdYu6tTlRnuO0iIz6pCTQD0ZQf1WSJEmSJEmSpHXpZxE5Uf5TBpR44NZ3Ixh+&#10;IQMkSZIkSZIkSVqv3heRk+UPRFwecXMEiXNalF8VIUmSJEmSJEnSukfL8Xrt8nsjfKCnJEmSJEmS&#10;JGnDofQKdcwl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atDq+yuGVNp6tLo/FEr&#10;tT6/PW1/ojN0wzkv4uMRxxWvXnUo4sGIieLVcE6J+FjE9yJuYYA0kA/vPjfNzHw8rirHp3aajiHP&#10;pdcc/mC6+boXOyOsMv/9L09LI4f3FMuLdorlbH023TbOObQw9XlVLWa+kiRJkiRJWjEjZXdN2JP2&#10;HBOdOyPe107t+3akHZuKNzaeP4g4I+KEWpwUMR5xcsQwxiLujXhfxM0RzFMazMzMaanVOjOl1gnR&#10;PTHi3HR4lON0dRqZOWV2eTvLfGZqtXeU7y5MfV7VWMx8JUmSJEmStGLWVLJ8Js0cW/bimKPT0STP&#10;N6LPRLyxFhdHZNXttBCbI6rT8nqjOyvigQh+0aBeDh6YSjOjb0yt9I5ySGit3mPoDfvvmr+8Q547&#10;eV71aKevlmMMe05KkiRJkiRphay5MiyTafKqVmr9XsTXt6ftD5WD1UnqPtLpTWdHPNrpXbBzIt4b&#10;8c8Rn2PABvflCFrasz3ZrurnQ3tOSCOHny/6W+my9IXxu4r+1aq6vKn9Qrp1gptPS+OKyTtTq3Xp&#10;ks9XkiRJkiRJS25NtSzHRJq4ZTyNX2mifNk8HHF1hInyjnpdeEmSJEmSJEnr0Ioky6ktvjvtPnEy&#10;TZ61K+06paw9zvCxeL3ukpGsV6zryRu4pvpS4lg5LYJ66lrPPnzL5vThXaekD3jezPORuGaybXbs&#10;8DyQJEmSJElaJrNlWKbSFA90zA+GnI741ngan+q87CS8t6QtPFyzSG63U/tAdL44kSZyTd55Yp4n&#10;xXiTrdSitEc1AXYo4o5474TonjWWxt6yLW17oXinprZc2bzla9JtnWL4mfHZ743lOiG6m6L7XMS3&#10;Bm2tvjvtPmMmzbBOb43pWJfn4vXXfj39+nMH08EdMeyqGLap3Ea7Yxt9MrrLbdgyLOxTHsJY3z/P&#10;RlwWsY8BXdwYUX2AI/uQVunM68yIt0aw/ZnH9yIox8F+6If6zp+KYBufyIDAtnwqYmfEsCVmBkFi&#10;nocx5lrbp0SQsGcd9jKghm31+Yjl+qUDn82DWxeSQGYbs/9eLl4tl/8+dVIamTk3LiNvTa3W8and&#10;PpRGWl+JT38ijaYfF+MMUobliqnLU6v956ndOi3GJxkc27S9N17/Tbpt/I7OSDVXTN5dfCb43Fb6&#10;erp14rbiNVi20fZkLEBnP7ZjW4zEfvrC+GPF66qmMiwfnjoz5vuemO6kmPfLsSzfT6+ZfijdfN2L&#10;nfEGtJgyLCTI/+NwnAftOA9aHAPgeHsi5vnZ9IUF/7qGa8SfRfxfEfxypNe5LUmSJEmStOEUyXJa&#10;d7dS6ycRcx7GF6/ftD1tf47+PWnPCYdTTih1tFP7wYk0cX75co7JNPm+mJ5EbN8kX8zn7JjPvARo&#10;t+XKqstX123a+Kz7Y9gF5cs54r27YjlIEDe6Jd2y+VA6RIKYZHgdCUqSk/WW8tPTafqN16UFJtkW&#10;bphkOYnYn0R0e/hgr/kwLccD3SoSlhdGNM2TEi/vjuiVMD8v4vaIbr84YNrrI3reKFkEbmyQLF8I&#10;ksFdj5tFYNv+LGIhifKM7fSWCJLmS4uW37++eUdqt8bjJGxq6UxCt7PMvZLlJIP/fZpkcuP5WLon&#10;tTZ9MH3hKm6WdBSfv+UX0VfdLs+kW8dZ344PTV6VRlrcLHtVu/1Yum2i+jDPjmqyvJ1ein8ejmW6&#10;pHhd1W4fiPWZmJOU72fYZPmHJs+K6e6Oz+vcEGjUvin9fw7ckHbu7HU+Zdz0ebrTW2Adruz0SpIk&#10;SZIkCUUZlmvTtS/Rupuk9Uya2Va8E6J/NlFTtvx+M+NEt2hh2y2JTVI53tsTvSSzXoxpSGxeFvN7&#10;V/RfFP3XR7exJXlVdblydFu+um7rlBPlMfyh6H9/dFmeonV8vL50Kk2RrG10MB0k+VYkymM6EoBb&#10;Iz4Y/bR4Jml4XPTvY77RXyTU4jWtzV+ifxWiZembI0ji5bg4YhB5Wo6H2e0broggUU6Sne3A9r0n&#10;ArQUn5+EfBXb/oGInCh/MIIkNDdkbojgxgjbeTKCh24uh09HnB7Bes0e62U3D6vG2yKWK+lI0nnY&#10;1uEkl5e+5TBlQH5983fjbLkuTpix1G7fH93L0kxcF2baV8cBz02hwZL7/3H4vkqi/JmYlpsgW2Oe&#10;sa/bOcn/vjRz8O6yv+OLOw/FOKcXn9lul62r23OvRccduC0dHpk7Ts/Ec6kVx16RKI/rU16eznrt&#10;jeHxGa1b05VTXNuWzxW7z4jP+vbs8rbbX4rP/2DE+XO3TeyD/7VlvNPfFzfTqvjlhyRJkiRJkipm&#10;y7Bk1BVvpVbRQrmdmlt8T6Up3if58uh4GidhOMdfpr88bSbNPBnTv3BUOuotV6VKq9BSmZQmMRoL&#10;0Xrb9rT9Cfr7GWT56qrTlK6P5b6p7C/EOD+PcUjy3hbvzUt+7k67z43P+2b5cs701CjfkrbQMpXk&#10;FgnO3473X451PGl/2v/CzrSTYctt2DIsdcPMpzoNuDky0emdRVkOSkmQOG9KyNOK+ocROaFJkrze&#10;Iplxvh1BqRQS57QkXu5ty3oVx3rEvGN9BZAEZrs13pjqgm1CQnXpk+VXTpGc5WYFSdyL020T+UZI&#10;R1E6ZPrpOKspscTJ3dyyvNryu51uS2/Yf/WcFtLUL585eGsncR1a7YvSFxpKPg3ScrvfOHPKsBQe&#10;Tb/a/+4iKZ8Vy3Mo5lP8aoL1ekdjSZe6hbYs53PaB+M8iO3XTtOxjc6fV26lsyz3xTKcE/tgX5pp&#10;vSn9j/F+N1U4r1jH/EsAbgpxA0qSJEmSJEmlZXnAZyu1itIo0T3uV+lXueb0HONp/MF2at8Qcddr&#10;02ufKQcvu/i8x+qJ8lLRWjPe7yT5amL4H5Xdl+vT70xFki8nBKlVXtRJj/GeXaFE+WrCvqRFbl1u&#10;Xd+tvMrHI3KinEReU+kOkr953hxXy9W6fDXJtdpJ1g8a3Hha+kT5f5/KteRD+455iXJ8flt87kjv&#10;JCzJ3lZR7z60n5iXKAdlVw4e+GC83/kFykwefwW0Wh+ckygHy/PaUZank5SeSXNLvCyV9sHxIlGO&#10;VvszjXXJWZaZkc550Godk0bbTWWh6mjxz68gbonglyCfiZAkSZIkSVLFsiTLtyUSZkXSdNNIGnly&#10;Mk1+N+LGqTR1wU3pppwQTRNp4tPUCG9qeb6MvlV252ilVpGsi25jCYl2auekf2P5mHj/R2VvGk2j&#10;K7k+qw11yQepoVxHiRYw7V93ehsx/5x4/72yu57Rmp6HqNK6fdCgxEa3OvTDG6k8CLbV/qui26Q9&#10;0/Qg1FcdPnhaKkqahFZromvN7SJh3ep8Tqt1YtFqfdm1X05faH4OQnEjoN3aXfS30inLszytd5Y9&#10;KY0dbn64Kf7HR59K7XZnOdutQc8DbrrwAF4e7rnRbuJJkiRJkiT1tSzJ8tJF7VQkc8ZaqXVmxHXR&#10;f99YGvvpZJr8xVSa+nbEpZQwKcZeIbEcvRN53RWt32P6k6nJXgyZq2h5jn9N/7piLeVXoR+U3YVg&#10;exat8QOJU2pUU/6kW+QbGpQnWc9IxvKAz8cjmrZDt/huBNMt8fZp85BI7gxNp9f/svsx3h7rfbNo&#10;pEUZndKmPudjJfF+aLrz+cur97K326+Wi3rlcD5ml067nbfNoTQ9dne6cuqRrpGfGdFa9+eBJEmS&#10;JEnSili2ZDklSI5KR53a7jxAk5/+U2/40Xh9oJVaJAFpSXzn5rT5x9T2jv4VweeXvQuVW6RvOpgO&#10;7ij7C2XyPD8Y9NENWHqlinIPC8XxkG+akAhvai1djdyid9iHX64VHEer5wGfrdZ/7vTEOdStNfhg&#10;/rdOh1bcfX5V0m69+nDc0WVoLb9Qrcr+aC/x8tBSPbe4H+Q84GGkHev9PJAkSZIkSVoRy5Ys35V2&#10;Hffz9PPpiTTx1fE0fnXERRFnH0gHfnMmzbwrRilKAbRSi/ImX2aa1YwHibbL+smxzOOTafJuyspE&#10;XH4oHfpuDCNxNj2SRuoPtlR/JNhzwo/kKQ/S7BfUX573INZ1hmT5myNOj2jaBt2CbcPDJF9NNC+J&#10;9j8VHepkf3hXt9rzKY0eni211KxV/vogzplOHfReXm29PdN5rsCyajeXYap4dXnGpilrsnSKMi+5&#10;tEr6apppn903eNBoa9P5xTSSJEmSJElalGGT5T1r9e5Je05opdZPtqQtz9NfDi7wMMxr07UPj6fx&#10;bTNphqQeLVRP2Z12Nz4IdLWYTJMnxzqdkFumR/8l0bkv4vaIU2L4yxEXfzR9dGkTaBvHY2WXlrW0&#10;Mm96cGUOSmGQSF6JFvz5M7olUe+MeCBiuVo9c7ytjgd8tkdeLYky06J1c7OZomZ6d9Wa5iPtXKu+&#10;i7KGN6Vf3nBg2GR5z+vVHLTW7lmLPNcUb7+cbr5umF9R9FOWeWmfm0bbz6a/nni0axx3IM6ZmQPp&#10;9T9fifNAkiRJkiRp3VtwsnxH2kHSsGet3uk0TbKcpOdxh9NhksmNrk3XkjTLtcAHT2gdGUUyNJbz&#10;qYi3tVN7KuLBiDsiro5hb6YVfTGmhvE3ZRc3RvRq4cv7T0dQ23y55QRtU2vpcyMujaAEz/qvG/2G&#10;f3sqpXa5PVof63RrPlBcHz7SedHFbRNxzpfzaXFJ6fLcgg/vPjHeZ/uG9sOLKP3SPbHf5D8OX172&#10;zVVdnnZrec71dpwH3BigHMvMyN1dtw3+1+brUnvk6ehSp34QbAeuxzdH5HIvkiRJkiRJKs1Llh9O&#10;hztlADrmtZbdkraQqFzIQznP4UGeZf8cu9IuHthHkpFyLNXPXbXaqX1ybKMXJtLERMT5ER+MuGU8&#10;jVs3eHEejKC2PXjIIYnwphsotES+qtO7DK2n5/vHskuyfM6vJMIHyi76PKhyHSBZ3RrZVvS30inp&#10;yqk9RX9GYveoLXfHe91LtGTtkcuKpHBqnZT+1+bb5yWFKfPSnqE8E8n3Q2mm1fnc+f65+Lcdx0pT&#10;YvnKqfGibMxCtNP29N9rz1GoLk87vZheO3p9540lRovxVnuq6G/Fsf6/tny5saX7f//L02K9Pl70&#10;twY6D7jWklTnRgDnz5znLkiSJEmSJIk0S4PJNPl8q1NyhBrdu0fSCInsY2fSzJ/FcFrTFuL9ffF6&#10;b3RJdn9mPI0XpTRi+rPidbW143SM80QM+0bM46mYH4nHP4hhl8QwWjh+jrIsxZgVU2nqzBjn4zFO&#10;tZUxiSMSPyBBWU0UPRPzubrsZ3paUNIKfs40Mc+X8vLmcWLYKTHsmOg2rhM12GO5n4/eTfEeDylt&#10;KrfCdN8fS2MPbUvbljORS0tmEmXVpCTbKL+mVnW1NAOvd0Y8VLx6FcnFb0dUk8Dd5kOX1sAXl/3g&#10;xskZEU375CsRt0XkcXif8XiPcZjH5yOqy8RnU9omH2N8/l0R349gmd4e8b4IlpsSGKdGLPdNCo7V&#10;H0aw7Kz/X0ewXH8WwXKyLCT5Z4+7de/Kydvj0lG2vm4/mNLIV1L78LGp1frTGH5GarcPFC2jO+/H&#10;Nmu9FMNeTAcPfDB9sfLw2ysn49hoXVf0t4tj4itxRYrx23+Q2q1LZ5Pu7XR9um38pqK/7kOTZ6WR&#10;8lrTbt+fWiNfSzMzL6aR4ibce2L++cG74LOfiPEOpdcc/uBsGZUP7TkhjRzm3K5ox3HV4vj9QW15&#10;DsW6bU1f2D73XCK5PtqejGnmtthux3Lk6WZLrJSatglI+v/fm+M8yMsey9KO82AkzoMZEv/tOA9a&#10;l8R8x4ptPTJyaixPv5uN10RUb26wLJTBkiRJkiRJUqkxWU6SOjokUatJ6ozEN8likodVPMjzInp2&#10;p91nxDiPR5B4Zh5N88lu2ZQ2XX9VuqqoBV4Vy3FvdC7svBpMfOZbJtLEM2WNcZKc3Xw1xt3Zb5y8&#10;TrvSrnNi3Hsb1nse1js6nz+QDnyaGu2doUtqwdslUDaiWJcK6sT/pNM7MBJsJNpIIv+UAV1QO/v9&#10;Eb3GeTiCh73W8UuEyYhudcBJVPJwz+KBqyuApCXbvOk4vj+C9Zx3/K5rV+y6JqWRySJhO0f72TgB&#10;LkqthvOqnc5Pt43zC4JXfXjywhh+a1yK5u9rWnCzn+vT1FWT7nVFSRPOx/r8W+9Pt27/UtHLQ0ZH&#10;08+L/k55mOfi/WqSvdR+Ih1uXZb+xzjjzHXFZGyL1nj5anBN2yRj28y0bi6T7Q1ieVrtK9MXinJW&#10;/TAPShfleZFcf1OnV5IkSZIkSWhMloOW1K3U+kjEie3U3hxdEpP/El2SzGMRk9FftKIkORz9u3Mr&#10;bOqaU65lJs1849fTrz/x7+nfL4h+Hox3fIxHy2ySYP88mkYf7PVATFqoR2d7/px+Yr5PHEgHbiBB&#10;HcswFstAwjW3eJ6Vl3d/2v9Ev3FYJxLlI2nkmzG4SAzGe/Nalscw6rSTQK4mD++J6WmJvdRoqf3n&#10;EbVEZVck7GkRXd/WJH95QGWXZNw81JfnFwD5BkBuNd6k3rK8juQyy9QtEco+Z/+zb94awQ2IH0WQ&#10;qM8PA11JbCNqcdMKn2UjYfqNCG4KbEzU8G7PnBOXkXfGCbAvribfitP74fSFqw6kK6ZIXv/hbDK9&#10;HdtrZNNE8V4dyeqx9lmp3Xp7ardPSK0Wx9kP0q+NPpo+P+AvNChLMjLDOXFsfNjmmMdzaVqxwmcA&#10;AP/0SURBVKb9T2m0/dU0PXLM3Fbf7QNpZuzq9NfbXr3ZcsXkJ+Lft8Z0X0y3jt8fr98X/W+Pcdnf&#10;P0itkSfS6/+te930Kyb5BcunYpq+N9Nm9dom2Ydv2ZxmDsV50O6cB60WrdBjeWIb1Vu398e6UH6F&#10;m1Hc5NkaIUmSJEmSpFLXZLleNZWmKPNwFgn0kTRy8b+lf3t0Z6qVTiiVCf5PtVKL1vkk0S+eSBP3&#10;0K8V0SuB34SkNzcAGventM5wc4xk+acjbmCAJEmSJEmSOkyW93FLumXzoXToF9FLC9nG2up1U2mK&#10;kg+UH6HlNg//3Dj1rI+sfqVhunlHxJForS6tFK5fn4qgxT8t2d8c0anZLkmSJEmSpMJI2VUXB9NB&#10;Shfkcif/WHZ7Gk/jL7dTm4dAYtASJ1o8kn88CJLSKIPGHRFzH7worT/8OibXdedhvybKJUmSJEmS&#10;amxZPoDJNPmTVqd2+7MjaeT87Wk7D8frKsb/RIxPK05cNp7G7yr7JelI+FkEv3i5PmKKAZIkSZIk&#10;SZrLZPkAJtPkha3U+nL08mBTShjQIvlbMexAvH4hujzUj3hrvD6XxHr0U6/82bE09rZtacCHFErS&#10;8uAXLjyc9OXilSRJkiRJkuYxWT6g8sGd95WJ8UE8OppGt5oolyRJkiRJkqTVz2T5AuxIOza9Lr3u&#10;wnZq/3m8PCOCB3jOiuG02nww4osTaYLW55IkSZIkSZKkNcBk+SLsSruOG02jJ7RTe9/+tP+FnWnn&#10;ofItSZIkSZIkSZIkSZIkSZIkSZIkSZIkSZIkSZIkSZIkSZIkSZIkSZIkSZIkSZIkSZIkSZIkSZIk&#10;SZIkSZIkSZIkSZIkSZIkSZIkSZIkSZIkSZIkSZIkSZIkSZIkSZIkSateq+xqbdkUcUrZrXuhjMU4&#10;KeLFiAPFK61G7PsTI54pXklalG9sffKT7ZGR58772lu/VA46Yr7xx09eldrprYdfaU38twdPe7kc&#10;3Ncj73xk7OB/2nxBO6WT263W7zGs1W7/KP7QP3PU2FEPnX3vyV7TJUmSJEnqwWT52jQZMd7pbfSW&#10;iGGTqI9EnBVxKOK3IwZO1GjFjEX8NOK4iGcjTo1gf0kawt9vfeqMdis93k7tF877u9PfWA4+IliW&#10;mVb6bvxxHmu3Wu8fNHn/wJ88edZIu3Vz9J7cGTJXO6UX2+2ZifPv+6/3lIMkSZIkSVLNSNnVAuxI&#10;OzbtSrtOoVsOWmlfj3go4tFK7I3Iji27C3VMxBmd3tmWyxsdienTIo7Uvm7C/iVRDn4FcEKnV9JC&#10;PfKBRza1U/vO8uURlZeFRHkxoN3udPv4+wueOrPVbn07eotEebtd3DzjhukzZT93xo8faY18+Rtb&#10;n/oUryVJkiRJ0nwmy4ewJW25cySNPL05bb61HLTSHot4d8TZldgWsVj7IqYipiOei3gqYqO7MeLJ&#10;iPuKV6vDSxHcIMFdEbQul7RA/+d5Tx37q3/b8kBqtbjpdEQNuyyPXPTM5pmR9OWiJXpcu2faadvR&#10;r9v/m+/5u9PeQhz9/+7fEsMvS+3iukHW/BPf+OOnLij6JUmSJEnSHCbLh1O06m2l1nps0XtDBGUI&#10;3hxB0nyjyyUNVlPLcnCDhP10WfFK0sCoT/7gHz/5+MivpZ/FhfyccvARsdhlOfjKoVNoNU5/q92+&#10;8vz7Tvvc2V88e7Ys09nfOXv6vL877a7DLa4ZbW6IhvaHOl1JkiRJklRlslxNeLinifKO1ZYkr1rs&#10;g1yljanV2tFKrTOKcift9rPt1H6ifGfltdJH8rLQMjyWZ0EPGD3cKspEFf5jZuyrZe88/+3vTns2&#10;tdP95ctcbkuSJEmSJFXE9/PeqM09kkb+pJ3ax+eW1NH/YvT/aCbN3HVturbz0+4eJtPkyTHNOTHN&#10;OyOY9vuvpFcevS5dR1J2nj1pzzGH02GmKeq1RvfZ/DmxPOfE8rwnhlFPex/LMZpGb9uWtpUt5rpj&#10;vtNp+n3R+9YI1of6sAeiuzfin6L/PTH8r8bTOGVOZsV0J8R0s63IY9w90TklYm9MM6/8yVgaeyGW&#10;Z6UTmTyUk4dzglbHuUxHP7SSb/rZP8lyEki9kub1aVnnvN5nRvxJBPuJh4R+J4KSIYOipSTrxL5i&#10;Hj+IoCwMtdqXM5HPMce+3Vy8YveX+zqiqdQNLTh5b7kfsNltP1W3+aA4ls+NYNsyX9Y11zhmO3Me&#10;fC0iJ9aWG/ua4+UPIli2f4h4MIL1Yp13RHwloro8tPiv1uavb4f6fmT9KFfT9zoRSD6yPG+PYHy2&#10;CdeEbg/NrX9WRimj6jWO0hfMk+OZ5flWRPWc4MYM61WdD8c6x9eB4lUHn8XzBbKmcZYCn8HyDFQ3&#10;u8S5znZeznN00R7846eui85/abdnvrP5db+8/1f/tvnW1GpdGtfzoR7w+cDW/xnbaeSckVYcw+32&#10;dDu1/jG1Zvae93f/9eFylK4e3PqDc1Or/efR+4NYngfHZl5zYGb08PO8R/kUWoXT382Df/w/42/r&#10;CPXK00x75i3n3/dfuz7cmRbs8feLRPkzlGjpDO2L84z9Oci5I0mSJEnSmtY1WX5LumXzwXTw5vhi&#10;fWk5qMmheP/s7Wl7Y6u8ch63xjiXlIOqpmfSzMS16drPla9nTaWpe6NzYedVgXFPH0kjJC5JoNa9&#10;2E7td0+kicYkwY60Y2xL2nJNjPPxWJZqkmmeGOehmA/1wAu70q7jYpqfRNQTYV3FPA5EvGmQGwlL&#10;aJhkOduCpEy3bfKOiDk3Diq6Tfu2iI9HnFe8motE9+y27YLEHIksEqRNSTqSgu+P6JoQWqRPRvDZ&#10;C0EyaznLofTbT6dHDFJfnu3JOXRF2d8LCU9K8Sy38QgeOFhvwU8ymZsTvxtxTQT7/dQIMO4vym5W&#10;X96rIm7u9M5iG7GtumH73h5RvfZUca2aiKgngps+CyTL3xRBwv/LESS563ZGcMyh23w4lzmnwfW4&#10;6WGU1XGWCsfcMKWm7om4uNO7Nnxj65N3DpMsp174r6YPkmhv+hvHH4OHW2n6sv/9vjMabww3+eZ7&#10;nz5hIclyHgr6q3/b8nz8NT8ulv+xo7cceFe1DAseeecjY7/6z5sn408+51KirjnlWoo3u+MawbMa&#10;uLHG/K6MWFCrd0mSJEmS1prGMixTaeqkQ+kQLdCqifLcevHR+EKeW5htmkkzf1H2z3FTuun4g+ng&#10;07VEOS2xaXmIMZLf8VkkkeaIab4enYdj3PzgwrEY9t3o5kQ5yfEnInJLSlqmTnZ659uStpD8nIx5&#10;FMnGmI4WqCzLY2X/rBhnTtKOhHcMI1lBMqqImKZY/7I7OzwH469wonxYLP9tEdXlZx9nvRKq1Wmr&#10;09DCMSfKSRZWk9okXXo9WI79w34meZo/m/1DkjMnf0g48sDN5SojQItmIm+PfKw37usIbgDQ6nk5&#10;9dtPg97I4TwgIZu3LQk89g/zYztXk8D15PVSY/4cK5y3+bNYT9aL5WAYD9C9PALVGwUcC5SbYLnz&#10;eVZfXlr05v2Yx6m2RK+jtfcPI3KinM9gWapJThKND3R656h+VvXz2M4c8xyvOVHOulXPifeWXXC+&#10;5H2R8bp6w4prYvUzWE5e52vlUirqYA8h1/lf1/5+6xPH/3L64NM5Ud5ud46ZdrvNfuxopXPaaezJ&#10;+977dLcbXYtGYrysR/5y/O05k8Q5ddD/fuuTFxIP/vGTn/jlf9r8YxLlnTIv6dMDJMrBucC1nOOY&#10;aww3QSVJkiRJWtfmtSwvW2E/Hb1FwqOd2g+NptEb/jX96zM7084iYTmZJkk80yKU92+aSBPX018V&#10;4zwQ4+SkKYm+G8bTeJEopyxLvHd39OYE0mXx3rzWc1Npak4ryvis52K6iRi3KMcQy7ppc9pMy/Ui&#10;qb8pbdpyVbpqTimCsqTLz6OX1uks5z31RDY3B2Le3BwgofFozL9nC80YnxbcJO77jruChmlZ3mSY&#10;+VSnAck+WlrnaWlZyzFFQrNXK2z2db5BQ6LygxG5xTQJG1pE0zKafn7NQCv25Ta7ryNWy77GQvcT&#10;2+xg2aU1M/thzo2iQHKUeZI45r0Fl6NYAPZj0co1sC+vjsj7msQcN0zy++i2PPmY6bW8g4xD4j4/&#10;XPGmiM9E5GsJpWpYXko4YWtErxI1+fO4XrK9CZLurCM3VxieP++WCIZXVfctx3jTL3d+HMF5tZyt&#10;uLnG/1EEyz8obgZ8PoKbB0uN63NT6/xuuM4PdBNhmJbl3/jjp7jRWxwT7Xa65ZWZ0Ru2fv3U4uba&#10;/3neU8eO/Fr7xvib0rnZ027f9J77Tp/3d7LJQluWZw9e9P3jWtMjk91aubNuIzOt9//v95/W7ddC&#10;ddyQfLzTW+Cm0Ls6vZIkSZIkrU/zWpZvSVv4op0T5VMH0oHzP5o++lROlCOG3RCdT0fc1kqt3cXA&#10;CpLcMTwnyj89nsavjMgtyhPlUvan/ZRDKFpYxufQwrxXq0/GoT75+TlRjnKZvtF5RQbq0LyWkDNp&#10;hvmOxfQvUfKlqcV3zPPZmDdJpyKhUAzUsNgnJBOryVsSVjnh1621KsdLTpQzPgngamkRknAkFkli&#10;gkROt3IZmo8bFWxD9g/J4KbjnITu33R6G99fKiSDcyKcFuIkhKv7miQ1JVgGaf26FEh45kQ51zaS&#10;mtWbblwzSEjnY3rQMj1scxLNJBmpD821K19HKUdEiZZ6ohx8Tm59/qGyW0WSnMDflt3lMBVBcpRz&#10;cdBg/OVIlIMbbtxEGDS4ocCxtuSoEx6dzs2Tdvum8+477eqcKMd/e/C0l8/7u9M/2G63i79X7dS6&#10;Zjlbl+OV//g1jq3v9Pgb9nBqFdeAQXHN5u8i07Bu3ASRJEmSJGldayrDsp1/4gv3cwfSget3pp3z&#10;vlyTpB5P47QUn5MEz2JaHlaGvfvTflqxzsN8Z9JM8cDEVmodE9PkZFU3d5DULvurZj8/5kEL0Dm2&#10;p+38JJ4HeJ5Aa/fdafe5tDbvvPuqWM5tMf3ZR6WjmpJXGhyJsmqJkLpurVTzMQP2wWziqYaEeT4m&#10;eSCkBkPyl1bNJHBp1cyNhqYbVCRIqVV/UfFqeeR9TXKeXw90w7Vjzi9Flsmfll2uL9wE7CYnC2nd&#10;3PPmXgXrSKK9fjxzDL9armO+vy67JGTr1ytKu4BrH/tUK65VHDPt2L+9Woy3RzrHTKuVNv3a2Ay/&#10;2FgWD773+6e8ZmT6yfig2+PTxmK5WCZuWm6lPnksKOXBLm+30uPf2PrkjdQwLybsj2P3tyJobb9c&#10;N0EkSZIkSVo15iTLKWsSnaJVeXyx/pumRHk/lHGJaU8rXz7Yax7XpmtpcZlbWr617Hbz/bK7YDNp&#10;5jKS/7Fc50X3m4fT4V9MpamfkjyP7qciLjgmHbNpIk08Wi/jogUbdj+dWXbz9qdFaFNwfOaWk8uW&#10;fFqnuDlFC262NQ/RpTwR8c0IaofnBDplGubdBFtCud48Lai73RQB71VbnC+XfL3is5qOuRzVpPWg&#10;D74kaTnMtqT0BucC1+R6WQ1Ko4CHLS74Gr0A1LenRntTq+1uwfjL9YsPHvDKjZymFu1NQcv9fuWJ&#10;hjL7N67dfuqBP3nyrG6RZl69gduamRnmYal9UfKlNTry7VardWI7pa8evWX/m877u9Nues/fnXY/&#10;QX3y99x32tnxh/D8omZ5q3Xdr/7T5k+Ukw+C47fXeSpJkiRJ0roxJ1n+G+k3qg9mqz6EbmBHp6OZ&#10;Bwke/KDsdtVO7fw5uaxAo1ZqDbU8uDZdu/eodBSJFmpl3xOfyZf/40meR5ekwX2H0+GfTaWpm3el&#10;XfNap2tBhtlPlGbJLXWpV03L56ZEXI6cJB/0wZbq4CYDJU9oLUoyllbPbHdaKlOfmgT6TyN4nsBy&#10;3Ygg4Zzn3ff6EJazHAxY/1waiKR00/GWY/b5CWHQxGdTvfFBkCjPtaqrpVi4tpK4xxfL7nKg5TE3&#10;ULhG1m8a9ArGp978ciBhy40cEuCDRK+W+4vSzjeVW60LRtqtR7pGa2T2AdYzrdayXK9GXkNZoFYc&#10;x+2Xjx7ddBkP/CzfmuM995/2YIxT/NKrnVof4wGlxRuSJEmSJGnWnGT5TJqZTUy1U3uoVnAjaYQE&#10;XCHm0ffLeCu1cnK6Z+vL0TTamAAYFC3Gx9P4XREXT6SJ10+n6d+O5bso4o4yeU4S6qpYngdoHV9M&#10;pGEMs59IguUWskzflPiqByUBrKG7cGxn6hBz4+i3I14fQckVWimToOXYJ2nMDYvlqLHMZ+Rj5D+X&#10;3SOJYy8vD8nVpmOtHpQ+GSQJzrwXk7DNpVhIzOYHW5KM5lrFTale5Y4Wi+OE5wM0rX+vYNsM9CDL&#10;tayV2kVL6/jb8UL882i/iPEebLdnluVXEq1WcZMiPqb16Nn3npx/mdMo11CnLEz8Vc2/8JAkSZIk&#10;SaU5yXLqjxdf/jt+v+wuyELmUT7Us0ioxzT/SHepUVpmMk3eGHF7NQl+XbruxYk08dWIDx5IB6jJ&#10;SqmWl/l5/ea0+YrOWAvHZ+xOu8/Yk/Ysy0/u1ykSPLlFOvvo/RFNZRWqcX7EaqihSyvpXMZjtftk&#10;xM0R1SQ4N4p4yCbbnMR5rtnN8fvxTu+SIgmb93VOAPcyyDiLUV2e/GDZfsHDOWdvCvZQJFQXgeUi&#10;AY0/Kbt/VnaX88GeGcdC0/r3CrbN7EOY16v2qzdLXqTESb847+9OP//8+/5rPs6WWOemdCu1+x6T&#10;0zOvmR3ncGrZslySJEmSpJqmB3wWyZlWal36l+kvuyYByyT0fbvSrmvKQVWz84j3uya72qldPEwU&#10;I2lkWVrdUVomluO6iMtfl17Hw/Lmoa46rc6j94bOkPSHZbdRLHfX1ntb0pYz4v3Hp9P0D29KN5mM&#10;GBz160GyvFp2ogk1t++L6PdQ2KXwUtltKs/DsB9HPBmx2hPmLOuOCOpQE01oYc05QKkLLNf2zfOn&#10;/Eu19FMd23QpkuX9WtDm5cklR3q5PILSGsvR6r7JX5Vdrl2U8WCbkeDnlwA6copnM8TflTMf/OP/&#10;2fM8+fsLnopxnrr3wYu+vywlvtq0Xi+0+p6vrx2Znh2nNXM434jphfNvTwQliHqWSpMkSZIkaT2Y&#10;lyw/nA7f0O78xHws+r9MK+nOO3NtSVuuaaXWBSNpZM9UmprzJbo6jxiHecyrfzyZJi+M96iTTPL5&#10;wfE0nhNWSyqWZbZObHzOx/akPY1JrrLV+ds7r/o+kI8WqMzv5Gpr9VJRrzfWbfNr02t7/iRec1Dy&#10;If8igTryTTdhQAmK2yMuiPgIA5ZZrqtNS+v6sfMXEXn/r/Z9zXbLWO5uN3I4XwYqjbQIn40org8R&#10;1Edv+hUG1xRqqPeTt3t1/ap42GS/JB/HXm4FzgMqSUg3IZnOsUfieqVKWNBKmxs2XEOpIc56kuQc&#10;pGW7lskrh8duaed90G7d940/forr0TyPXPTM5pmR9mQrjsP2dKvfjZjhjIx8rew7+YGtT3W7biaS&#10;9TOtFolvPHPe1/+gXxkfrnePRzDPSyM4NyRJkiRJWtfiO/x8ZSI7J6poxfjVdmp/L+LZkTRyfHTf&#10;Ge/z5ZmE8UMTaYKf3s8xlaZ4v3ggXoxzIMan5fY/RD8P1nxn9JPEKt47nA6/mbIovAYJ7Rh2crz3&#10;nhj3OoZFPw8lfGksjb2wLW17gZbtr0uvOyXGO4OEPePMpJltMf7eiGcoB8OwWJez4jUP58v4HBJQ&#10;/0iNdtYn+n8n5v++GK9I6kf3bdvT9q41iWvbh8TVF1mP6P5ZDM9Jk4djGd5V9i81Ema0+KsmCHML&#10;QGyLqCZCaDFMCYCmhC4te/PDNdFrPiSzZ+vaB5KqJCKbpuHz2Ad5HN5nPN5jHJaJ/lwvGrQYZ1/l&#10;BDTv8xBD6j4zjHnR6pz5gFrblBBZTiROv9npLUovsDwcQ9xYoVwPCSW2yRsjlgvrzjpXHxDYaz/R&#10;Xy8BQkL6+U5vgX1TnAcR7Cve/50I6pXn5DXnHPXNlwMJuLz8LOsdEbTW5Zh+awTbtnp8d9vGtPQm&#10;gQ1aW38rgv3DMfdHESS48/FE0pl14vNYZ65t2ez1qsR5/fUIjj2Wg2sDv4ThXGHYWyLysVvfPx+L&#10;4LjJn5flki/1fdMP5XP4VQCfx7JQMseW5Ytw33ufPmZsbDpfR9JIm33WOjf+0Lw0M1L8rSm0262X&#10;/tvfnVbcHK0rE+T8wiXb226nv221cp16yqO0uF7FNba9rz068+bz7v2D/EuVOR587/dPaY+NdG7G&#10;zbSPm30waLt908xIcUyn0ZnWoaNet39v0wM8Y1kY/33tOMZaqf25X99y4IbqeA9s/Z/va7VGSNof&#10;3263D8Tfq7cNUBamfk7gzRGN20OSJEmSpPWgMVkOEsLRub2VWo0tsRFfuJ8dS2PvJnldDpoj5nFF&#10;TE9CrJr0mhXTvzCaRi/6aPronBIsU2mKRHSRTK8jKR3xppjv9oiiZXpdvH/XRJrgAYZNyfJepmPa&#10;z8S0JKe6ojX55rT5kZgvyd0mL86kmdOvTdc2JkaWAC1MG9e9BxKjWzu9s0j8/bzTOxCSfSRLSAZx&#10;XJB87XZ8UE+cpF6vcbiBUuynCrYpyc9+rYGpp5zL5iw3EmKNLUcD24SbIoOUNBhWTpYOipI29Rs1&#10;9WR5PySvP9jpXTYcwzdG5GR2HdcVEt8cE92S5RzDlMFpap3eS1PNe5KD1HSv3pSo45zm5mD15gRl&#10;bZhuEE37ph9uEv00gu3EDS+esbDaf8mwqj34x08+H9fvgY6ZmVb77PO/dnrj+f33W5+8sN3ietXj&#10;72Q7HWqnmcvOv++/Nt54evCPn7o0/hDXk9KN2nG9PO/vTuO6OQct2H85ffDuVmv2Zi2KZHh8/omd&#10;B3oWfxtfSO2RK8+77608iLUfbiY83emddXXELZ1eSZIkSZLWn67JclBzezSNUlaEhHM1sfBMfOl+&#10;8EA6sHNn2jmvlVvVZJqkZviOGP+c6BYJheh/Lvofjnlfvy1tm9fKcnfafUmM84HobUqi0Wr86qk0&#10;dWaM8/GYz7xEfAz7m+1pe9HykgdtUj88hpFk3xmD3hv91G2tzpuE56MjaeT6euK+m11p13ExPgmy&#10;2aR+zL9oITuWxj7TtF5LiOQhD19svAnRgH3EAwHrrVHZBrRIrLYs74Uk+ZURuUUuic5u5Si+EnFb&#10;RLdxWKbPRzQlbVgvWh7zUENavuf1JEFI626S5F1b/i8DkqecB/XWziTQJiKWpd5+BbW7SZb3SuJW&#10;sa9Jdlex3CRc6V4fwa87aHVdXR/k7ZtryC83EnJsW47pnHDk3OHY+FwEN9tIYvdqvc+NFW4gsT5V&#10;tJ4nQfnPEe9lQIn50xq/6SYf1zmWh2O2Wj6KcfkVQ7VkS5Y/v9/+4bzhvKjvm0FQAoP1a7rBpAWi&#10;XMnI3GOiWSu99B+HR6/c+vVTu17P/37rE8e34+9kO47hVqvz66SO9svtdnpsptW6vlvrdHzzvU+f&#10;cHhkek/8XeqacC+02ofah2eu71U+5cGtPzg3tWZ2pHbrlFcT5LQ2T8+mdvtrv/66Azc1tUzvgWPu&#10;zyNyEn4lfs0jSZIkSdIR0zNZXjWVpo4dSSMn/Gv612f6Jci74WGfMY8Xc4mUlULSfyyNHcqfWynz&#10;MsbyvDa99qWr0lVDtdRk3q9Jrzn+lfTKi9VSMloyJPRJmJOsakpu1uWyL4PiBsCg+41kFvMnKUry&#10;a6217uWmCAm0vL6sR74ZQYtpomtSsMQ8mGZQzHPQsg3Ml2tLWcaiQIvbfsnyjH3D8rFezGOx1xn2&#10;N8nP1bCvvx3BTT5apa/UjQwtEOVdXjty+KTpV9Jz/+3B01b071zdA1v/Z3Gebv5/f/ns2d85O9/g&#10;HEa1ZBLn4CDXYUmSJEmSJB1hJDd/EdFeQLwSUW1BrO5IQlO2p2k79opBS5Q0IVnOPBZSQma94QYA&#10;xym/DJBWEg8lzdfUekkWSZIkSZLWnZGyK60HtJ5sKt2jpUHr6mHq8HszYnF4WCjHtQ/11EriJhfP&#10;++AmJL/4sPyPJEmSJGndG7gMi7RGLLRMCCUFLCswOFqXU0N9UJR14UGDw5aBWEgZlvXgkoj3ROyO&#10;oBY+25sSLNRQtwSGVtLPIihtxE0yHtbMQ6IlSZIkSZIkHSEbrQzL/gjW97sRtMiny+u7I6SVdFUE&#10;tcr9ZYgkSZIkSZJ0hPCA1gciKAFB61aSxQfL17SyviBivXo8gvWt1t7/cQQtzCVJkiRJkiRJGwgt&#10;WnOiuCnujVivKMPCwzxZT7q0KKdmtCRJkiRJkpaZNcslrTY8zPKUiKbW1NQ+3xtBHeX16viIEyLW&#10;+3pK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peY2WXUlHznERp5XdlyOmIyRJkiRJkiRJWvdIjH8i4umIdiXujJAkSZIk&#10;SZIkad07K+LnEdUkOa+/GXFuhCRJkiRJkqQV1iq72niOjTgxYlPx6lWHIl6IeKl4NbyxCD5jsfNZ&#10;j34acXzEvoidEV+KoPyKJEmSJEmSJGkFHRNRb9lcjYMRJ0QMi5bT+yOY15MRJM7VwQ2EvJ3HGSBJ&#10;kiRJkiTpyFv2luV/mf7ytMPp8IdG0sjfbE/bnygHb3g70o6xzWkzNavTgXTg0zvTzpV+qCO1sUmI&#10;nxJB8pxWznsjQP/FEbQyH8aeiGs6vYW3RDzT6d3wzoh4vNOb3h3xUKdXkiRJkiRJ0pE0UnaXzeF0&#10;eEcrtS6fSTMfKwcp/Eb6jVNiu7Btdhydjj65HLySLos4OyInyOnymtgaMWyiHH8dkcuvfDXCRPmr&#10;qmVvFrONJUmSJEmSJC2hZU+Wt1Jrc9ml9bJKh9PhYrtgHW6bZyPeGHFqxEUMkCRJkiRJkqTVbNmT&#10;5dqwaDWdW61LkiRJkiRJ0qrWtWb5LemWzQfTwfNaqfX2dmpXW0H/U7x+Lrp/SB3yj6aPPlW+VdiV&#10;dh03mkZPmEkzRbmJGI/61dTF3hvTbWNYFtMfYl7jafzlctCs+nwY95X0yovXpeteLEYIU2nqzJie&#10;h0n+TnzOvuj//kSauKfz7tx5NE2/I+3YtCVtOSGmO47XMY+XNqVNL16VrjpQjNADNcePTkefFfN9&#10;Z0x/fDkY/xLzeTjW6bHydaH+WdE9JaZl26RYvm0xzZzEMsv72vTaZwZZlkV6JIJt+GgEJViGwQM8&#10;T4wo1q2ChDnbe3abd8G0eRtSvuW5CGq4s+/fF/H7EbS+/6cIyrrw/qAocUOd8LdGsDw/iOCYpfX7&#10;kcC2ZpuD7c12lyRJkiRJknSEzUuWkwTekrZcEr03RtSTn3O0U/vBiTRxfvmS5PWxMewnrQWUFYnx&#10;98X4b6omzHvMZ3o0jb6JnsPpMA+oJPFYd0/M6+Iu8yim35a2vcCLGOdT0SkespnFNHfEOn2wfNmo&#10;fGjpvTFvHpDZKObzpZjP+8uXjZ/VT30ey2QpkuWsF+vXzZsjuiWnj434WQQJ9+xLEX8TcXdE9UYE&#10;SHhfHXFH8ao79vutESTbm9wWMRGx3Dcj6kyWS5IkSZIkSavQvDIsW9KW8eiQiD6undq04P10BMnj&#10;y+L1DRGzSc9WWY8825/2k/h+KHpJABYR4+/jvbI7O7wSDzJddGc1zCe3uh47nA5/bDpN/zD6ZxPl&#10;5bzzwxLfN5kmT67NY3b6mLaa4P5+RPEZeTljGlo5d7Ur7bpmJs08HuMxH1pM09J5Iqa/MuJLlflc&#10;siftafysMqotyemvvpfjexFrAa3o68te3ae9brow3sMR1WnOi/h2RLW1eX5gKK3Nb47oeqMinBTx&#10;dASJclqok3y/MuL6CD4HV0Q8GVF94OZK+MOyi7xOkiRJkiRJko6wOS3L96Q9xxxOh38evWMkfg+k&#10;A5ftTDtJNs4qy7M830otWgQ/Op7Ge7ZGnkpTsy2X+43bzWSaPCs+L7fGzUiO7xxNo/fQUpwkNmVN&#10;Yrmfi+V+c3W5q9PH+2dPpImcMJ01yHLGOBdE5z76Yz4PHZWOuqheJqXSgvzQprTp9d3KqAyyTCtk&#10;dr0jhm1Z3iTPF4O2oK5OA5LcOyNy2ZXTIr4bQYKb4Z+MaMI4Z0bwawV++fBERNXlEbd3ehOlgT7X&#10;6V1ynCPcfCEoJcMyURIGS729JUmSJEmSJC3CnJbl02malrxFOYxWan2nnigHyd94j9bUJHkXUjt6&#10;ycTnUkbl1PE0flMuqXJtuvZzM2nm1KPSUac2LfdiUZ4mOrnUyKMH0oHzmxLhsUw3jKSR06P3t1eg&#10;3vh6dlcEJWiqxxi1xnON/N8ru3WUECIpzTFwcUQ9UQ5KuNzf6U0fK7tLjTIwP454PIJyMvxiIyfK&#10;+cXD1k6vJEmSJEmSpNVgTrJ8Ik08U0mA3zyZJm+kPnf5etZoGr2e1tAH0gFKWxwJl42n8Xk1sK9N&#10;1+5drgT1lrSF0iA8LJIbCZ/tlZDnoaexfPMeWqoFoeV4k7zdabXd5ANll2Q45V26+WLZpURMr5Iu&#10;w6KkzIMRHKfc0KkeLyTNqy3oJUmSJEmSJB1h82qWj6QRWvNSi3tTK7Wum0kzT06lqZ9Npsm7KXUS&#10;/WfuS/sOUTZkOVpw99NO7fuPUMmSt/JPfP6+7Wk7LYO1fEguF78YGEK+ucONDcq6dIsdEVnPOvWL&#10;cFkEDzd9Y8RREbQmZ71odU5r8/oDbCVJkiRJkiQdIfOS5dvTdspWnDqTZqjl/HA7tWmpfVwrtS6h&#10;Jnj0f3dz2vxTanNHdGvdu5x+UHZXVGyHolV5OCKlZzaYYRPltBDPCWge8knr7W5xSkS2EscxN5Zo&#10;7T5RvEqJh+PmY0qSJEmSJEnSETYvWQ5KiFADPLrvmkgTW9qp/ZYYTCvZ2yKeaXUe7vmJGP7knrRn&#10;OUpYdBWf/UzZu6Lic18qu5Tt0OpE6ZOM44RfIPQLSqXQXSnV8jzF8wEkSZIkSZIkHXlzkuU8xHIy&#10;TX5yKk3dfEu6hZavBWqZj6fxuyKujCBxTmkJkuYnHE6HP1KMNCTqovOZ5cu+KINS9q603KL9+JvS&#10;TTwIdVntTrvPiO1ye1PN+CNoMoJfFxyJXxQMgmMjt/znFxJnDxDnRxQ3QiRJkiRJkiRtXHOS5Uen&#10;o09upRa1nK86lA69rzN0vvE0/myM91n626nds95zvN/1gZtTaeqkmM91fOautKtaFmPFxXL2/PxY&#10;xtnWx6Np9Mayt9Fkmrwq1u3WXusU8+j5INJYno/EZ15+OB3+eDnoSKOsyXjENRGruXwISXJcEsEy&#10;93JFBMl/a4dLkiRJkiRJG9ycZHkrtapJw0/tSru6lhxpp/YflL3VshLzxDz30o3x5yVYY9ifl73T&#10;r0mvGbZOdV/VxHRtHQu70+5LmoZXbU/babF8C/0x7iVTaeo6WuLzuqqc183Re0V0t3eGzvev6V8p&#10;E5IfkDpn27DdY9ucR3/MY7W0el4r5Wd2RhyK2BTBgzy7tcy/IOLWCJL/ZzJAkiRJkiRJ0sbVKruF&#10;yTR5Viu1SDBmJGrvaaf296L7crxHaZaT4vWfRn+RhIz+syfSRNeaz7vT7nNjnG/SH937Y7ovFm+k&#10;9GcRF3Z601fH0/hFZX+BhPFoGj1hJs1siulOKR8umnjwaMyjSMDHsEPx3nMxbc+E/Y60Y9OWtGV/&#10;9I7F+EWr+Oi+ENMz7/fG8Mt5j3HD3hjGZ7y0P+1/bmfamRPaxXw2p81Px3u5xfLeWB7Wh5I0x0S8&#10;PfqviijmFfPpuW1iez8e05wR45HMvz6C+ZwR3b+IKEq9xPzfdW269mH6lxilVPhVAAljWsCzTXmo&#10;azeMU+yDQPmS6nqxvsyrmlBn3NyynvkW+yxwTHFjhIR2xrSsb54mL0t13KZxrozg/foNhU9EfKrT&#10;W+DBml+LeDGCZeXmBC322QYMo6xQz5b+S4iHi+ZzrL4dJUmSJEmSJB0hvZLluXVuV+3UvmsiTfDg&#10;z56m0tS90cmJ8bq9m9Kmd1yVrppNVsb4x8a8f0ICuhzUVYy3L8Z7U7+Eeazb3TEepTm6aVrfT8d8&#10;byj7CzzQ9HA6fGf0kvTsZd60dbFMlL15Mnq7bedbYh5Xl/1Lie36k4hha4/Xk7z15HQ/PCiWRDdY&#10;hp9FzGulX2JctmO3cdhvJLurv0xgPJaJhHi3+YIa5++OyKVbVgKJ+h92ehM3iL7a6ZUkSZIkSZJ0&#10;JM0pwzKWxkg4TrdT+4npNP2m6NIid7ZldQUlRC4bJFGOTWkT45H0nJ1XzPtAxA370/63VRPliGEk&#10;wB+KXhKy/eJBxo9uT0elo66Mz/tS9M5Znxj2cgRJS2LOvGMZaFE/x7a07YXxNH52TEMSO7eWzmjp&#10;/lRM9+5+iXLw4NTovCuCz5tVLtPVy5QoB9ug542QHpiW5a56LGLOtusT34nI2He0nG8aj2DcXuNw&#10;nNRblrOMPDT29Ajerx8fvL4j4k0RK5koR34AKfh1xWp9WKokSZIkSZK0ocxpWY7dafeJ/5b+7cWd&#10;aWdRJmNP2nPMdJrO5TSKhDoJ4/LlgjCvw+nwye3U3lcmilccrdajQymZsViW565L11GGY2i3pFs2&#10;H0qHTmGdDqQDz1bLtiwEZWdaqcUDT18aT+PPloOX0wllLBT7rWcr/lUql3Fh29aT6yut+ksLjhcS&#10;6CwTx+JfRax0Al+SJEmSJEmSpBVHq35qxb8S0a5FUd9fkiRJkiRJ0sqa17Jc0orhVw4XRPCQWR6e&#10;i7+OuKfTK0mSJEmSJEmSJEmSJEmSJEmSJEmSJEmSJEmSJEmSJEmSJEmSJEmSJEmSJEmSJEmSJEmS&#10;JEmSJEmSJEmSJEmSJEmSJEmSJEmSJEmSJEmSJEmSJEmSJEmSJEmSJEmSJEmSJEmSJEmSJEmSJEmS&#10;JEmSJEmSJEmSJEmSJEmSJEmSJEmSJEmSJEmSJEnLplV2V6vNESdHbCpeveq5iBc7vYtyTMS+Tq+0&#10;pE6MOL7Tu2THqyRJkiRJkqQN6NiI/RHtLnFNxLBIZP44gvmfxwBpCXFs1o/X6yIkSZIkSZIkrVIj&#10;ZXc1olX5WKe30XvK7jA+FnFSBJ/xZwxQ0XqflvZavDeU3ao/KruSJEmSJEmSVqHVnCx/IeJtEWfX&#10;Ym8EeiXS+/lR2cVLZXcj46bB8xE/jaDsjRbnMxH141WSJEmSJEmSltQjEZS1oDssWlFTFuPuiFxX&#10;eiM7IyKXCzmLAVoyS3G8SpIkSZIkSVpmq7ll+XI6FHFTxPsjfPDi/AeoSpIkSZIkSdKGspGS5TzU&#10;k1bT1aBu+SDlXKrTNk3Dw0gX20Kd6SmHslL4LFqUs06nMKBEf17XHIy3XMvGtmT+bNectKd2+gkR&#10;TUn84yIWU4JntViK/c22kCRJkiRJkrRBDVPW4saIXGakHjdH9NI0LdOQqOS9n5XDiP0RlHcZNJl7&#10;XsR9ET+PyPN4OoL5LmfinCR0dbkHCdZtOUrW7InIn/Hl8vXB8jXdyQi253hE3k502c5rQfV45abL&#10;NyPYlgx7JYL9zTouZH+zPR6IYB5Mz3wlSZIkSZIkbTDDJMtvjWCapug3n6ZpfxGRE7pEPfF8TUQv&#10;tJy+M6I6DfOozvPHEadFLAdawueE7aBBYpfW30uNGw9Nn8c2zv08eLRpOC3SV7t8vNaPGRL+1dc/&#10;iai28O/lfRF5OuJTEZIkSZIkSZI2mGGS5SSn66VFaJE7yHyq0+Zpcnw74uQIkOj8YQTDSXx3Q6vg&#10;xyPyPO6NoOQIaPF9QURuQU0CdbnqibPceb1I7ufloT8Pr8ZyJe5poV/9fJLyl0SAB7D2Gk4r9NUu&#10;H685eJ2PGfYtvy7IN1u4gZGPhV7qN3BokS9JkiRJkiRpgxkmWd5kmPnkaQgS3vVyK7Twze93K1ny&#10;iYg8TrcSMCSm8ziMv9xIhufPo3+lVT+/mgC/MKLXcG5WrHbVY6bbscaxkhPmlGnphxb13DxgfFrd&#10;D9oiXZIkSZIkSdI6MkySu8kw88nTEE0JSlqF5/ebSoSQFM1JTlqp96ptTtKU8Z4vXi2v1ZQsrz60&#10;st/wxR4DK6F6zOQW5U2qrevPZUAflNJZrtb+kiRJkiRJ0oYzUna1MPsi9nZ652B41lQ+hSRvTpA/&#10;FnFmBMOa4pkIUJZjOR/2uZq8HPFSp3eObsPXkhcj8j5tclvEdKd3oFrsbJOnOr2SJEmSJEmSFstk&#10;+XCaEuWDeGvZxVURtDruFuMR2XI8WHM1eq7s1nUbvpb0W4dDEc92etPvlV1JkiRJkiRJK8Rk+co6&#10;sewuBK2NaZW8EZAwbtJt+FrSq+ROln+ZwENlJUmSJEmSJK0gk+Ur6/tlF5+OOHuAeHPEaihBQo1s&#10;k7jDG+RGSa5pPuwvFyRJkiRJkiQNyWT5ynqi7ILE6KN9gtIdK9GqOtfKRlML6E9G/Dzi9uLV2kTd&#10;90Fady8XHlDaq5wOderzzYjvld1+eGCsJEmSJEmSpCVgsnxl8VDP3Gr4vIgLO72NLon4acTzETzk&#10;czlVHzxZT+iSYP6LTu+axINW74z4WcQvIq6IOFI+UnbrSJKzjHgh4uFOb1e08n86guPjxxEk4iVJ&#10;kiRJkiQtgsnylUUr8YsiDkSQhP5yxCciSOhmDH9fxK3Fq06r75c7vcuGWtn5AZQfiKAVdkbSnuQs&#10;vlN21xJuSFwawToRbNdzIo4EEvXXRFRbuHPThMQ3N0TY1xdHcHz0ckHEKZ3e4ubGWr6ZIUmSJEmS&#10;JGkA4xG0uK0GLYTbZbf+HuM3OTeiPm63+ZBMzbWjcUYESe1HImiZzDR0eX13BInuPA5JT94n6P9m&#10;xKci6lien0TkcZnfkxGPR+wvh+UgWb0S+Jz8mZRcuS/iu5VhrM9ylDEhcc124jPyvmB7kgweZDil&#10;Yao3G+r2ROR1yMG+WinfjuAzD5Zdgu3Lts3HE0E/N0kGwTGapyM4FiVJkiRJkiStU5SWeCWimhTs&#10;F4zfVJKCpHbT+N3i5oisKdlaDVr29hqHJGnTMpHgvS6CMitN05Gszq2HVwo3G0jk1peFhHRuXb7U&#10;6olfgsQ4NxkGHX5aRDc8WLO+TiuZXM7HBst+ZgRlU6rLwvHBvl5I/XGOi+pNFZPlkiRJkiRJ0iK1&#10;yu5qRUviXg9FrHs2ovoQzYyEKYnKQVAq5aEISpOAetLdktaUzaAOea9xKKFSrQnehOlpzU5SnXIo&#10;rMdKPNizSW4pz7K8FEGN9bwtlgOfU9/HbC/Wv54E7zach6H2Qot4HqBJi3KS/p+L2BaxEvhslpft&#10;mPcpy8A6U26Fdao+YHVQzONjEdzguCXi6ghJkiRJkiRJQ1rtyXI1I7FOnepe5UeqSNL+VUS/pP16&#10;dnkELeRBXfB7Or1rFvXXfxhBrfMPRtwRIUmSJEmSJEkbCi2kq6U8BomVrNO9mtBqn7I6eTtQK3w5&#10;aq+vJH4lQaKc9aGMT/WBrJIkSZIkSZK0YVwYQbKUROkgwcM5L4jYaEgiV+uVsx2a6sevJST/cy1/&#10;6pZTXkaSJEmSJEmSpK5oQf7NMq4oX691eZ3ujVhIPX9JkiRJkiRJkiRJkiRJkiRJkiRJkiRJkiRJ&#10;kiRJkiRJkiRJkiRJkiRJkiRJkiRJkiRJkiRJkiRJkiRJkiRJkiRJkiRJkiRJkiRJkiRJkiRJkiRJ&#10;kiRJkiRJkiRJkiRJkiRJkiRJkiRJkqQjbVMZvWwuu5IkSZIkSZIkrTuXRPwiYn/EeQxocHlEO+KB&#10;iOMYIEmSJEmSJEnSevGpCJLgxCsRJ0U0+UREHu/5iG7jSZIkSZK0ZFplV2vErrTrmlZq/X75cjr6&#10;vziexh8rXy/IZJq8Ijp/0Hk110ga+cr2tP2h8uV6MBZBC8ZTIv5LxD9HPBzxRIQW55gIWoHujWCb&#10;SqsRrZO3RxxbvJrrUMTXIxZzzaOkCNfUFyLuZ4Dm+WTEjk5vcb24MqLbNZjtSWL9mgiu3y9FnFp2&#10;JUmSJElaFibL15DJNHlyK7V+WL4stFP7wYk0cX75cmC70q7jRtLIz8qXTR4dT+Nnl/1r3QURN0cc&#10;X7ya64MRd3R6NaRvR5zT6U1vjCBZKK0210Xc2Olt9GzEmzu9Q7k34sJObzo94qlOr0psG7YRPh2x&#10;M2K6eNXbWRHfjCB5ToKdbTvIdJIkSZIkLdhI2dUC/GX6y9Mm0+Ttu9PuM8pBK+JAOvAsyfEIkpG0&#10;hEyt1BrqAWi/TL98OTr3MK9qxLBivutITtCQKCcZ9rmIakv8Pyq7GwnbYjJiKY5fElhndnoL671U&#10;Aok7tt2JxSstyJ6054SpNHVrXDvPLQetJFqNk2x9sXjVwXWQ695zEV9kwCJwbGQeH3Nxzbm905tu&#10;i7ghYtCE96MR2zq9xS+Det3wqHtfxJ0R3eqiS5IkSZKkxZpMkw9Mpal2dO8rB624+PxHWAa65aAl&#10;sVzzPYJ+HEHNW1om8lN+kKh7OoL9txHr4O6JYJvM+ZXCIpCQejzi7giS5+sRpWZujaDGMttuvZwf&#10;KyqumTdyfYku5+WRckJEroV9KQOWCL9g4bjgutJU6mUt4rinFAoP5FwMEtZsb37NxDyH8eUI5sE5&#10;OOjNiJ9H5H3NTVMfFCpJkiRJ6smW5UPIrbmjO+yXfq0MEiM5Gf61iNySkRam1L7dGkFr840mH7dD&#10;/SqhwT0Rb4t4f8R6+2UCuBlAcpd61NxwYR0/H6GFy8nK9XhThTrllK7iukKL9fWAX+bwoE1+TTEs&#10;9jnnED4bsa/Tu2CUzGK7cg5+nAEDqD5DgXXhPOb5CpIkSZIkNTJZrvWs2mqcMgvSQtB6lXrstGjN&#10;SV5KQrwlwgc4aiPIz3lYTIvsv4jg5ghJckqwDOtAxFc7vUVL90Fa718WUa2Nzo1CysHwC4CN+Ksi&#10;SZIkSVIfq/IBn5NpkpZsv9NKLb5cf4YW3DNp5kPRzxfeb02kCRJWRe3wGH5WO7XfEON8fTyNV2tR&#10;U1JkPN77vfJlnjZ/2U470o6xLWnLnhgntxR/cTpN//V16brZmrYxzqYYZzLGOTHeL1pDRv8pLFN0&#10;90WXGrizYtihGPbs/rT/+p1pZ2MrW+b5uvS6C2PZWbbjYvwD0f/PI2nkudE0+ti2tK1vy7uyTAo1&#10;cosHce5Je46JZechizwE9Dei+52Y16ODzKuqPt9i4AKwTTenzSfFupwS2+KtEf9PxBOvSa95aqHL&#10;MgSSmx+JyC2mSfDk2si0Jn+p01tg3/xNRP0hfLQe/oNOb+F7EfUHgNLKMidqmM9XIopjslRfjuo4&#10;HEPsJz6DxM0/RXBMVpetH+ZLyQc+53+LoKUl0zMvkrj17UzC62MReXmoMc601eRTFecK9ZvnnE8V&#10;lK54Z6d3DpZhd8RCW9WyTTjmqKH+XyJ+FMF5xec3nkOBhzX+bqe3GOdbEaw724Lte1oE2+afI5jP&#10;ExGDYnnGI2i9WpzzgXWaiLireDWAW9Itm/89/fsFcW7P2U9xfv5TnJv3D3I+7E67T4zzh/311ojp&#10;mPYH8fqpODcbfxER5y8JwL+IcfK+5vN2x/gv35RuOj4+97x4/bvxPvP60aDLwXl9dDr6rDiv2a5v&#10;iOmPiekPRZd5PHE4HaYm9KP52pyV1+B3xrh5eVg+zkv2WX2fTMe4L8S417O85bDlQBmW5zu9RTJ1&#10;4H1aQ0vl93R65xjkPOAc+pMItgvnGzfzSOoyLduI8/t3IthO34/g1xs54dsP86S2N/uKeXBdYFtz&#10;TvWaB/tlR8TfRuRz/5MRDEP+/wLH8VURnBs3MaCPJyNYllsirmbAInCNoOQT+CXLlzq9fbFNSZJX&#10;n6/Atv1MBOsw6LZdKhyD+TrMNQ+ch+xrujxL468iqjd5ua79aQTbH1zb2KbV83eQcbrh7wTHHf8v&#10;qV73uB5z/HW7Ftfl+byh7AfHINesByMG3dbssw9EfD1iIddvSZIkSVqUVZcsn0pTfIH8budVkXx+&#10;tpVafLHMX95wfQwnmV7/OfVl42m8SHyUSaN5dXGn0/Rv52Q4D+iM+eQv3oV4fcdEmuDn3oVdadcp&#10;I2mE+tYLMpNmTr02XTsnkY5yftTPbmypF59PAv4z+9P+z+1MO7t+qcxJ7RifZO83Ij4S09XLwpB8&#10;ujrWZ+DWfHm+EQtOlnPz4nA6fHMsx7wHR7Jesd5Xb0/bB01uDINkyEJ+Ys9P9N/V6S3wxf6nnd45&#10;aEn8TKd3TqItq8+naTlIPlEKhqR1fd+TyCCJNMi2IZlPzfHq+VDFvC6KqJYf4IF4JJcXguQEpVXq&#10;SMT9IiInY+r47KYEfDcca9QzZrvW8eBFEmL1pD03KqhFXMX+4eZH0/YFD3bNDwnsheWhNjnXj4z9&#10;wrQDJ3An0+QVcR503U+cDxEXxTWiup9mcUNtc9r8qZjHNfFy3raOae84Kh217ap0FTc8ZnGjMaah&#10;xvSsGJck7H+J4bTGrc/rxRh+UZyXXZNRcU24NObx8RiPxF5XMc4Lca15Y/myENNSK3qhZq/jy2Sp&#10;kuXUzu52HvRK5DLN/oj6sTEVwXHX9DBKjpN3R/RLNHLd4XxvanXN3yPWd97fpRLXFo59PoMk8qcj&#10;uHFdTZaThOd8pQtKzvT6lQXnInXK0W/cQTE/5sv2ZTsvBOvI9qn+reTawd/8lUjI8jcm14Dvduxk&#10;nLfcrMh+ElE/B/m7QTI8G2ScJuznOdeNGpL2/D3odQ3kbwPHT6/69hx7/L+iX/K+etyAY5GHwkqS&#10;JEnSslt1ZVhm0sxz7dTmS2uRFGilFskDvlTeFsPzF+0bYzhJAcaZHR7d2bqq+9P+FxgeQcJtttXu&#10;aBqd/SJ5OB3mvb3lOEWrqXpC6Jfpl8/m+eSIwbmFFS0rZ4dX3r+H6TqjzDWSRmghn5N5JLEvi2n4&#10;Mksyj1agfImf3JK23BzdvmL80yJ2RPBF9Z7YfiT1Phfz5MvtWAy/dTJNkrxdViTp4rMfj88jUc72&#10;ZhmujqDV3t4YTkv8u6fS1EDrNSSS0XwZZx8Qs/s90J+HEyRIaEFZxU0UWtDVp60mnkgWcHwyTj4O&#10;6kmP6nLkcbgJRPKUfU/rW/ZTPp7Z5yQZciu8JuxfyoEwHkk29i9JaVo7kwC7PgLMa3undxY3U6rb&#10;JSdYOX/ysGqwbWhZ3oRpSS5Wx5/9JUZgOQdF621uzpC8ZH04VlgXzgXmyXDeJ8FVxT5g2/HZeV1O&#10;jsjbl3OPxCPbJO9Hks60uuyGfcwDSvm8nChn/twEISE3UKKc1uRxjH+Z8y5ebirPw+p+IunDeUvL&#10;7Pp+KvArkTj/n4z32T5jMQ+uP1eX53ZxIyLeu/xgOvjD+Kw5SdG4vnDzjH09u09iXK4PxYMsmVd0&#10;JqLLPmT/Hx/9t9NynPfrdqfdJL7ujOm5LnKtZB+xXblu7YygpWgvxbUoIl8fZ4+9yrBqPDadphtv&#10;IKxCJCDZv03nQa9EKNudY5zrQDVBy/7OiXK2U/UaxLHbKwnJNYFjl2s9xwTLwjnA3xb2NfMiwc3N&#10;4fxrmzrWgWVj2UmQMy4t0zOWj1biOVHOuhO9VG86cVwuhfy3tTrvQfE3980R1Rt6XDu4Qc/fpoVc&#10;vxaK7crDX/NDZTl3SIhfGcF+4txiH3TDzUDWvTpO/aZIHqeajK6PU5X/ruREOccjxyY3Nkhq519V&#10;cf7nuvNNOCZoVMAxyt88rkOcH6wb1z2OKzBer/lk1V8AgOu3JEmSJK2IVVmGBZNp8vlWp0U5CR5a&#10;R99CQmdL2jLbIm8mzbyLlpnV4THNm7an7XO+wMe8zorhJBKY19n1UgGYWkCL6oWMWxfTktDji9+h&#10;TWnT66stQ2lNGutBwo6f95PkenesC+VD5qksA+v08kgaOb/aOrRsmXp7zKNIsMQ4F8d6kwjuaZh1&#10;25V2nVO2licZ8Ll6CRr2TyzLrbEsRWvr6L6tV0vWJcR6FPs9sC7z9nsPg0w7u60ium2r2f1UInFQ&#10;bclKgoaSBqi3JKziuMjJMpKVJFaq2Pa0xCMx0q/FJS1DSdiQdJnTEnhIw7TUJWlC4o3lZnySRbPn&#10;QiDpz3Lyc36G07q/KZGU1yWj9SHbJidnuFbQEp4ux//FEXWcbyQZc2tTpiXRyP6YPY4HEdeau/M5&#10;FygnMmc/lefCz2KcY+Oc/FKck/P2U8yD5DStufmVyftjHnMS0lzPonNvr3nsSXtOOJwOz/4CIsYj&#10;Eb21+muXONdJfuYbjO+Iz6m34GccfmlBQr3r9SPGuTc6F/IZMU7P46mybn3HXUZL1bK8bpj5VqcB&#10;xzo3RZiW45DzhLr5nNf1X7BU5b8rYD/RUrp6PnETiWsRCWbOIxLGTcd2vunU68YSiVhanpNUzedZ&#10;N5wLXLvw2xHVGwrDytfCxV6/uDHB9bf4f0aJ5Ts9onqjYqlwneFcAb8SaPrbXm1R3evvQf7FRrdx&#10;quVzes2n+venuNHe6Z1V/aUf15mmX0uQcKdFO8vOduPXRfVrSfU6TQv1fn//OU6rvwzs9TdWkiRJ&#10;kpbUWnjA56Gj0lFF0qEsS1K0Kmun9v25hEF1+Eya6dU694gjkdxKrXdPp+k31UsokGCO9y+OdSta&#10;hUWXuqV9xfwuqyefmRdJtJhHUZM7xpmk1Wvx5hJiniNphC/CtIC9YzyNb6smysH+OZAOkAwtEhCx&#10;j2Z/AbDBkICtJ9CoUZvl+vp1JMxyApaWevVEOTgHTo0gCTNbRmgVK46ZCJK39cQeOAdIOHLMcNwO&#10;8osEti0tt6sJPI7FXEKn6drAvEm+5UQ5y0OyjBsSC0qUU2IpzrNiP8W5cGU9UQ7OhcPp8KlcA+Kc&#10;mLefdqfd58Z7Oal0Qz1RjjivSRwVJQn4PKahv4fp0TRKyZd6y97Za0Ysb7frZtEqdSyNNd60Q0z7&#10;nbJ34DI1asRxS6KR1rz5GGaf5W3fbR9x8yQnyrnek9Ssn0+cR1w7QHK4W0tdzhUS8udHNCW2WbY3&#10;RXAtq55n3VSXeSkS5cjzWezfes4tbsJVS5QwT27QLQeSyVn9XMzYT7nl/IKuP0OgtXj+1Q7XzXqi&#10;HCS9+bvyjohuZYW46ca6sbwktOfddAsce/xt4ubGIDfK2QYcx4zLcq2Fv2mSJEmS1om1kCx/rpZU&#10;zj8v/oeym1V/drxqkUimtXium05LU2qnT6WpSyfT5Ce3pC0kknMSglZ+PbVT+7mmhFoW7+fyHMcf&#10;TAf7JdUW7FfpV5RdKZIWI2nks3SbsN6xLDywjATfmbR8L97YWIr1r6kmkLr9XJ4HTYJESq/WqsyL&#10;xNpyJ1kWi+OaGwDg+OyWdOOcztuMY5fkei+fL7t1vZLlXFuq5w+JxHoJgIHE8T+7nw6kA133E+c+&#10;14D6TSXEOVI8MJLzeiJNdK0zHPO/I8YpktPR7XdT7bGPpo8WN82qRtPo7LEX52Tj+RjzLhK102n6&#10;cVqic62i1fqutGs28ceyRGdrjEuCVcMjydh0UyKfH92ume8tu+Aa3O184iZLTtK+vew24VyjXFjT&#10;+cJ7/EKoV2mPquoxvlQ3a/N2WIrrHAnj6jM22HbdEtmLlctugdba1AmntTnXwuq+JanMTZN+dcYX&#10;i4dQc01lO/JA2m7YHk0JcLDczAf8oiEn+uv4DI7tpl8HdUNynlbotHjvV+5HkiRJkpbMWkiWF62R&#10;61qptZAvXasKieJdadc1U2nqEcrHtDsPGaU8AT+bvia6ORHRLznIdqgmW+f5ZfolCZIieRLj/j7d&#10;pRTzLBINsQ4HZtLMxymz0C1itNkEzea0mSTFRsJxPOwxe1rZpc7uUiSIjrScKEe/VoY5ccW50OuY&#10;Iek9bJKLxFRuSUsLc1qxc072vVlVFefA7H5qSoQPIuaRE3fdklMFWqhHp0iAxzQ9z6V4f5CWnN3c&#10;ENM/F+c5ZREmo/9xyruMpJGfxTn9fMTtR6ejTxpP4/zSp/FarYENu5+qZZ7+JIJrbbfISdmmY4Yb&#10;IJS+oKQWJUq4WVU9DrmpRAKdB2RSnqfXAyGzQW4GLlS+UbOYXzKQuOfGNKWg8nnL9WOQEiHDYlvw&#10;7ALOXbY/24+yLNT6plQUCXRa/LPdudbXfx2w1PK1hl/oDdvYgOtC/lVO/RkgkiRJkrQmrfpkeTu1&#10;G5PBMXy5v0guC1pmbk6bfzySRqgLS5KjSF7E+rwcQTLi09Ht1jprwcqkWtGyNua7oOTfgIoHwLVS&#10;a3PEpX1iyVu2ryHD7lMSEbmm7j+X3bXurWWXBE2/JE21RWGvB/ottgRILsmQW4STSCKJRUKr2uqz&#10;EQ/ljOO72E8zaWbo/RTzyOfov5TdXnJyutd2YZ7/VPYu2ESaeOaodBRlGEjykVQrbryB9Y24PK5l&#10;T0+mybtpcV6+peEMu5+q252HJ1LGp1vkY6XpmKb8SH4/nw/VX3BxQ4nSSJyzTE/L6H4Pa6zeQFmq&#10;4yMn+nveKO6Bv0M/jCgeoBvBjS2Ob8ovzfsFxhKjfA0J+fxw2IztmR8CzQ0LyqP0vVm+SHk7LqbV&#10;dvX/FLb+liRJkrQurIWW5esGyaSZNPPtnFQLe9upTS3PN0+kiddHnD+exm+I9wduoRnT903khdyi&#10;b8lrCsfn/2PZ5eYFiZRB4h0k4aKr/tiuuZXyG8ruWvf/lF1uBDSVeqiqJmOW+wYZSUCOz9zKnGQV&#10;CUESa9XWu/PsS/tm91Ocv0PvpziP8jy61a+vKpJdMe5QrdgHRRmsuC5NRbxrf9p/VFzDqLnO8xCo&#10;m04L2Jfi9SXTafrby/FchFVgta9T9VrKsyHq19umaHpYIi2qaV1NfehuNcu5mZRvKlFWhF8u9ULy&#10;OR+fPc+hAdGqvNoSfCH4O/jlCFrO57/B3ADiYaeD1mBfCmwT9hO1318fwbYmWX9bBMvDdfHWCJZ1&#10;ORPm+Xq6mBb/1WvybGkmSZIkSVrLTJYvMZJFU2nqU9T3LQfNOpwOf6SVWkXipd15AOCpE2nitugu&#10;piX5yb3qf5e1hYuEZHx29WGSS2I0jRY/WS/Xi/rpdw0QPUtMaI7ZchthKZJNg6C1KCUKlitRUy1z&#10;0G+d/qDsYtgyKwtVb2VOUvqRCMpYNCaW+AVHnNNLsZ/yuXFGr/O6fC/fSFi2G0+TafITlFDi4aW8&#10;Zj15UOj2tP1Lce36dJzLF+1P+98Y635HXANOPJQODVKao6vy825cRc804FygRAblMlar6vnEDR+O&#10;237RVBKK84tfEVCDvheS6CTct0b0u7FLojwn1N9Zdhej+uukr5fdQVBn/ScRuSU8N45ZBx5mulIl&#10;3Wi1f3sEifCM5eB6Q7KeG+csD9cetiv1zInlkq9X1ZrtC5XngXPKriRJkiStaSbLX9WzlEFVbv3Z&#10;5N/Tv/NTdlqjTk6lqTnzjOmK1mzRfZYkeTGwWa4B2hdJ6qPT0fxku1HloYOM268V4IL9W/o3WscX&#10;yf7ofnxH2tE1wcqNhMk0eXvE5CpKhnVTbWXYbZ1WqiVd3m8kNbru68A2JRFDortXa9heLZFJwNKi&#10;kZs9y1U2h+ReXoZeZU7YviS5QIJuyX8Z0UO9lTkoY0GJhEuKVzX5/Ipu8cDeYmADjv14/1bOg3pL&#10;7Jj2e2Xv8ZvT5nk33DLei3GL68RMmlnym2CIZTw2PuNTEZfGdeTObuc29dljnPyAwH4Js7wP5910&#10;4HpZft51sX5cR1cDnrPAeufWzKvRVyLy9erPI3rd5OJvEjd9Go/hBrnl8GJ+1ZGT2pQZGfjvbBc8&#10;eBQkkwe56ZpvdJGkzn9XeXAkrcm5abCSSHxzPeMafh0DuqCcCb/YQLftlff3aNmt+42y20u+brCN&#10;rur0NuL/LTzHoWmZuTbm6+P2iF6ldlh39kP110K9cM5RH3+1XAskSZIkbRAbIlk+kkbyl7kiuVz2&#10;zppMk7Q2W0jiM9cAP62aQCIJNpNmipaV8d6B/Wn/nBqe8dnFl9PonlhPpGexLHyRXFBCIea3I+ZH&#10;ImKO3Wk3CZHiS3Asz9T2tH3Ja4qSKIt5Xxy907Ec525JW0iEz0vW0ML9YDr4SIxzecQ4DwUs31qt&#10;qq11i3IXNUuR+BnUZyPyvqOmbbdELIkIEjEkWXu1FvxR2SWxUT/uP1B2sWS182tIvFF2ACzD3RH1&#10;hDnnKUm9nODaVnZXWr2VOUlelpcbCnNsSps+G+dCsZ+iuyfOSR6SOE+cI0x/BefBr9Kv5uynuGZ8&#10;LjrFsRfvf7xpHnGNoOX6x+iPz3n2l+mXvW68DW00jVavlafEcndN3sdyFC1go9svqZqvgfwCZ875&#10;wzYre3l/pX5F0E+vm06rBa17d3Z6i181dPtVCOcSJUi4fpCEHMQ9EZQG4bgcFucOyW2WiWUbFte2&#10;fL5wTex10y97ICL/0oMW5O+OeH/ESt54y6r7hP8nzPubXeKanM/7budT/vvU9LeJY3aQG53s03yN&#10;Z3mapmFZuNnA/yN4AHmTfG3m+OIXGE0J85wop9t4XaxhvXj4Kgn6+yKWs4W9JEmSJM3RKrurCq0t&#10;D6VDtOCkfMhX96f97ycpSxJ2c9r83VZqndFO7Ysm0kTR+ookdQwnETtneNVkmvx5vE+iiyQMtXZJ&#10;ah0b4783hl8T/cUX2Xj9xFgau/iV9Mqha9O1jT8x3512nxvjkXRg/Ptj+r+ZSTO0rtwRUXwBjuE7&#10;Yzk+SX9GwngkjfAF8Ph4ny/r1Hz9h/i8J2L64w6nw2fE9H8Rkb8Av8R8Ip74Zfrls2yDcjitMPkC&#10;O1vuIcbhS/Xu0TT6YMyL7fanEfkn53tjG55OCYXydYHteUw6Zk7N6Ok0/eX4fLZjsR3KwYVe2yS2&#10;L8k/Wp+NxbTPRfxVrOtTsSws11nV9Yr37o9tw0/4lwP7OCe4SKzkpCbrUi1XwHr0S7ZwDJLQ41gh&#10;uUuXeb83guRB/hzmy/yZX94+eTn4fJaj2zi0xM3LmMdpWjbKYHw3In/mQxHfiGAa5vNnEbm1KMc4&#10;D5Hrtn7ckOHhlRzztM6kVTCf+ScRJKT4DBJklARownTV44Z+lg1sp+r5x3HeLeFDIisnTliPv45g&#10;2dlefxGRWyBSFoI6ylUk10nkkHwjkcINsXdEcIznm2N5OevjVPfBQrCsJBlJBn0m4qaIOShXEsc5&#10;16hiP8WxTivWb0T32Tg3T47ue+J19bx8W/W8Rm0erM9tMd3X4nziZtwfxvB8veIG1Tu2p+1su1lx&#10;beB44Lid3Sfx2V99TXrNy9QfZwAPJI3rDdt3zjj70r6X8vLwjIUY5/ni3Q5KzTwUn0lLYY4bWp7z&#10;HIY/jW6xH6P77lgejs1GN6Wbjo/rCuUwNrFNontDfO4L8TlcH4qbQDF8Oa8PJPTmrHfEvL8XFfnY&#10;IdH6RgZUsH/Y1lmv84BfKhBVHEdN01TPGcbpdYxnHA+cTznhSQKd85ptzHLyd4lzKp+3/GpiJVtW&#10;c13J5Ueol77QXzlxrnM9Zv+xL2gZ3u36VsXfW66dJIa5odDtWrQS+P9ANeHM8fD5CLYF68S+pjU1&#10;+4l+3mc9m65VbEu2KevDccP+ZnuwrrTwLsomlVh3Pqep3AzXWo4/jh9wTHwrguOGedCSP9+goFQM&#10;n9UkJ8LBMvGZPByWZeL/KfzCjeOQdeLmY/34reNawM3SjP8rLdc1QZIkSZLmWHXJ8t1p94nt1CaZ&#10;UnVoU9r0+oPp4K2t1Kr+fJwvXO+K8UksVZMWDD91PI3Pth6bSlP8lJcWSt2QgMhfGAsx33kJ7yzm&#10;l7+s1hXJrfhsHuA1T9ly/L5Y3qYWYYX43APxPl8sZ8Wwl2PYm/M6xXy+Ga9J2j8bXT4zJxbrbolt&#10;d31OkmW1GxIL8blYhsZWvmWS7/aIbiULWM47Ynkm6suzREgizrZO7YPPJxHR60s7iWxuisw5LipI&#10;BNRbRJMk+JeIXsvRb5xuy8YxQ1Ji9iZJAxIvJMKaEiNVJPu5udGERAmJ8qZtw/qSaB+0VT3biDrI&#10;uQVjFduVkkUkUpq2MccLN7bqD99jGX4WkVud15Hwof5vr+Uk6Ths7XzOma7HTXkN67ufRtPoZdvS&#10;tsb9RKvrmMedcS7lRFXdMzNp5v3UDy9fF2K63IKzyfRIGnlbeTOt8VoYn/lUXPNOp7+8Ruwv3mg+&#10;1qt4yOcEtczL112VN9aqdZtnxec/dFQ66qJluj70+xvQC8cv52TVzyOqf3f6qSaJOTarCc0qjnVu&#10;drEfu43TLXlIkpHrSrdzg78fJDxXMlGe5ZtjbEu2xaA3rHLrZs5ltg3n7pwbRD0wLbEafqnAtS7X&#10;9Gc9uv1dAUllbpx2u/HEOhU33otX8zWdr2wDrsV1/N+BY63btQb5msp8m7Au/H+Im4lz/u9SwTWT&#10;v03ciO2Hv73f7vQWuB5s6fRKkiRJ0vJadcnyMkFzXzu1Z5PJrdR6gtbllAGI4blmKZ45kA5ctDlt&#10;5qe/1WQxw7fWW1KTzB1JIx8r580Xuudi3s/NpJkvxvATYjhf9PIXTFqKXz+exklKNCoT8H8R0x0f&#10;4/JFkATWF+sJrDpadL8uve59Md3bI06OaUlsPBv9P4p47Jfpl4+W7/95RP4y/ESs02V5nSbTJC0N&#10;PxbTfia2zYOxDUhA8QA1Egq0SN8b6/S1eqvTjGWgHESM1+sLch3b5LOxTbomWsr50rrxD2LeJM9p&#10;Ice6/WN0aTG6bA8jDHwurTC7fVmvopU4yaZ+STmSVZS8YD1yq0am/dvydfXzSCRQHoAkULflGGSc&#10;fsvGcUctZY75YvuW8Z2Irq16G9TXjX3DPCjrMefcqSGxMujD3DgvqPtdb1VbxXrwSwiWh3OT5aBU&#10;DK1sux0v3MRoSoSz3LSoZR26LSf7gGViOy8brg9x3M/bT3FefqdX6+uscp3gXOI8pSU5zwj4x7gW&#10;3FVvkY64xp0T898T4zQdVy8dTocvivePjbgzxmlKqD4c5+hsK/7ypuCJm9KmrZSMic+nTA83w7hO&#10;knhl//7DUemouxaS4I7rFzcSeOAxNxa4Och6fSU+e6EtjheC46ta2mdQrBfHVP26RzmdbqU06jj+&#10;OafzzRES2t1qMXNtuCiCFsJN43CM/03EvF82lEjgM93vR+TrOy2POae4mdHrXFxOLBetmDlvuVHF&#10;9pi9od0F45I0zX8HuQl9S6d3zWFdOP7420F5G27880uT/H8djg2CazDvd0tMZxzHJKj/KIJty3HB&#10;NY1fHFE+ql4Shf/L9Cpnxf8peKAyy8kyMS+uv/ySZNCbE+wnfjnzexH5/2T8f4i//5w/A18jAg0V&#10;qMHPPDknfitCkiRJkiRJktYFWkTzy7F22SWZ362FNUlbfkHCuAS/HNLGwi8K2PfznhEhSZIkSZIk&#10;SWsdLaJJfuYkeLW0WhUPd+R9yt3Q6lkbC8dFPkYG/SWTJEmSJEmSJK05tCqnjE23luWUEqLG+ULL&#10;5mhtY39TriYnygd9DokkSZIkSZIkSesGN0hyopwHovZ6EKokSZIkSZIkSesSyXF+dcADeSVJkiRJ&#10;kiRJkiRJkiRJkiRJkiRJkiRJkiRJkiRJkiRJkiRJkiRJkiRJkiRJkiRJkiRJkiRJkiRJkiRJkiRJ&#10;kiRJkiRJkiRJkiRJkiRJkiRJkiRJkiRJkiRJkiRJkiRJkiRJkrQyWmVXklajcyPeHvGZiEMMkKQF&#10;uCLimIjPRXgN0WJwHJ0WcWLE70QcG4FvRHy10ytJkiRJkrT0Nkd8OaIdcTDizAhJWqj9EVxHno84&#10;hQHSELhx+4sIjqV6/CxCkiRJ0jqxeluWf3jXcenwazYV/cftezHt3Dld9K91H9ixKW065rjy1atG&#10;X/Ny+sJVB8pX0kbG+fHNCBJbnBPvjngsQmvT8RFjnd45Xo5YimsefyfWS4thbhKxLmv1790JZRcv&#10;RqyG9bgw4s4Itq3XEw2DFuQ/iaBlOfZGPBTxT8WrzvH0XKdXkiRJ0lo3UnZXlysnP5naIz9LI4ef&#10;L+L/3rK/SJ6vdf996tj065t/Orte1Wgf+nn68NSl5ZjSRkVC65EIE+Xrw1URP42gVW89aKVJSYPF&#10;+FQE87m9eLV2sR2+G8G6EGy3tYbztrp/aW17csSRRnmMUyNIcHJ94Uacv1TRQpwVkRPlV0dwPF0f&#10;cVcZJsolSZKkdWR1JsvbrTeUfdmmdLh1Utm/dr12elOsW/7CVbcpzbT/tOzXOnRLuoVEzUbCDa5c&#10;03VQOyI4102UL6FVeuzR2nyxN0GviaBl+eURJLTWIuofkygngUtLbPbVzRGUfVhL6vuSc/+8Tu8R&#10;RzLz7LLL9r03Yu3fgF+nVuH1qvqLCZLjkiRJktax1Zksf+3o9anVviil9k3lkPXh5uteTDMjb0ut&#10;dNmcSO1ni/dbrU7ZGa07U2lq/FA6tH8yTU6Wg9YzjmPWkxbFP4+gBMIgaF1L8hNxXpgoXwpx7D19&#10;MB38WXSPRGvaOyIujpgoXnUwjP37rogHGbAIL5VdSpe80Oldc26M4JxhW7wx4soI/HnZXSu4ufX+&#10;CPZttpr+pu2L2BrBjTgS5YNel7SC4m/kA/G38hdxvbqgHLQaVJP3S1E6SpIkSdIqtjqT5Z/fti99&#10;YeKraSZ9qxyyfvyPjz6VvjB+15xIrZzw0TrVTu130m2l1mLLTqx2Z0Q8HTEe0VSnuhvGpZQGXVru&#10;UTpBizSVpmjde0ocdyR7aMG80khi3xNR3Z/fi2AfP1y8Wpy3RZwfQZJ5rSbLOWfw2Qj+FlALGauh&#10;hMlCsP2/FLGaW94+E8HNG9Byf63+GmE9Y5+Mxd9MH8YqSZIk6YhYnclyaZ0pk5XrWW5NTjmJaskk&#10;EmfUeO3nioicHPl82dUijabR9X7c8ZBQWmSv5RuOPAAV+ZcUuTX2amqVvZ5wvORt/fGyq1ViA/yt&#10;lCRJkrTKtcru6vShybPSSIuHhqU00z47/fXEo0U/eFjm/xgnUTK8j+w5pmjFvhhLMY8rp1hHWlM9&#10;mm4dp67qEbUn7TlmX9p3YGfaSf3crnakHWPHpGNyoifFNC/Wp6Fl63ha3H4adB715cG2tK2xtemu&#10;tOu4X6Zf7ovlpeVrT9RPfSW9cmzEoWvTtQMl5erLMp2mv9xKrTPaqf3EWBrLLRtnxbZ7aZBlqWI/&#10;xfoNdOyxDauJ017rspBtU6JlLCUNqknyFyMoJzFomQ1ao5Msp6bwmxiwGLH9N8X2L2oSdzsG+mG/&#10;/zz9/NAQ58G8fTnENp0j9nVRM/c16TUvX5WuOlAek2Pd9n8e/3A6zHJxAwMTcQzMa7Gf51m+XC4s&#10;Dw99BGU6FtP6uFo/OON467mfStVpm6bhmFlM4p1zjHkuZD9TqohfAPxWBJ/9yQhq9z8VcXoEz7mo&#10;PuuCfb64vznN6tu12zbNy9JrGdpld2cE65OxnmybYY+3vIx5G3BDgW2+0L8x1LjPD4X97QjW9Yip&#10;XkOGvV4t5G/tTemm41+bXlv88qfp87heDfq3rkmef/V69av0q81N88x/X8uXXLPydeJzcb2ad+N0&#10;2O2zSPmcxOr+f7MkSZKkRVtbyfKR4uGYH0nt9impFf3tdnzhbj2RRtLfdsqZ9PHhWzan9qGPxXQk&#10;pplHvG4/F/PYG/P+m/SF7fnn772xXK3WXyR+JtxqndhZjrQ3tuZj6dfGPrvg5PkqSJbvTrtJ5G7n&#10;p8+tFOuU0qHofyb6aYH3mfqXcL7gHkqHfhy9s0nCGP9AfNF9c3xBPot5xSCSpyQzXozXJH7+diJN&#10;9C2vQRJ4Ok3T4o8kbC4h8RLziP6vxbLM29dNy1N6cVPa9Ga+sE+lKR42x3Ix36LVZszzuZgn6zdn&#10;niRbN6fN4/Heh+LlnHWMDjXmHx1LY59pSlb2WJaumC/b7rp0Xc+kDesQ47JMZ8aycT4U23YkjXxt&#10;e9pOCYR5YppLozOvPm9Md3/sj61s7/jsy+P1n8Y8SVjn8incnLoytk2npv58bMNPRVBnvFpyhW25&#10;LWLQ84Dj7Sed3vS5CKZdsDiGT5xJMx+L3gtiPWaTL4Hk3LMx7PrYRj3P8V1pF8fb9nI7UAZj9jyI&#10;Y3J3ff+Ux8nT8X71RgEJRs5jzqk/ifcovcP2mS731bZYjifidVckq2I6tu050a0nMfdGML+T4r3z&#10;6+sU+zvfeBjUdCzT2z6aPso5ulxYh6VIlndbN65PlGThZks39WnZB9TZnr3WRHCt4RznvesjBtkm&#10;7HvmkY8Z9j/nDPvpryJ67uvwZATHyDuKVyl9M4Ll4BcZHG/3RdRxfL1683jx8t+gKrYpn0PpErYP&#10;185zInKynMTnX0dUk+FZTpZ/OuJfIv4sYva6G9g2N0T0u5nGtYFzmmWrlxFiG7Ov2HYfjKAW/qDY&#10;vtykYHm4qXdbxIqaTJMcKx+JaLxexbXiM/3+XsY8zopp4/8ixbY9PqbZF685Zv9hf9o/1XSjL6a5&#10;L8aZrQce0zx3IB14S1zHrovhb4/Xp0WXfcy1b2/EDdema3uWTOJ6FdeQj8W458a01Wshnonhh2L4&#10;aXF93hbz4hpf+Mv0lwx7PHqrfz/62Rt/k04t+1eKyXJJkiRpA1k7ZVhaRSswkgbxpblIcu8rkt2t&#10;+PLeTnemKybvK1qbd/Ph3eem9sEfRt8nYrozi2k78zgx5nFh9H8z5nFnkVDvhveunLy9SOAzTSdR&#10;Xi5HzDO1rkv/fviHxWetESR2p9LUnvgyS+vTC+ML7YnRT5JzjC+30b0mXv84vmBfyPgZrVqjU7Tc&#10;zWL8zaNp9JEY/+54SeJoUzmv4+M9EgL3xmcRXfdTvHf5dJr+SYxLopqEMPMgaUPykGT3ncyD5S4m&#10;KDUtT+n4X6VfnRHLz/HzQARJl5woPxDzJAFzZ5m4mLUlbbkk3iNZSQLi5Qhas70YwzZHkEwYZzl3&#10;pV0kj+bosSxdMd/YdjkJNU+5n26N3gdi3PMijqlu2+i/O9bhAZIWxQRzdVuWU2KeZx5OccymNBnz&#10;KZK6bJfi3c624jObkJyp1yYnsUf9aJKhgybKUX3w5FDPKYj1OG8mzTwZ63B5RD6+uJHwQgQJo1Oi&#10;+0CM13js0bIztt+NI2mEeVwSg04ut8PseRD754e7027eq2Le9ZsibEMSnmxTtlPepsyLBPojueV3&#10;k/iMc2M5no9xWZc8HjeL8jbNSVnm27Rv5xzLAxiLbbeg4/UI6nYDiv3a7wGm9WnZTtyk4RhmWq4p&#10;bGO6nNdcE+sJ2iqO+09EcB4Ux0wE03NM0M8w5kF5onyONCEZjQ9E5EQ5yWQSuDm5XLfU+6tpfmxT&#10;rrncDCv+PkTkaxTHM9OQQORmXDdMy7U3X3fztYVjmOsx50c3V0Vw05FW4Hk/kKDPN25JynJuYuAb&#10;kyWWI2/395TdFRPXmqvi3K5frzjH+TvDduKm3b3cxC7eqeHvAX/TYhxucrBfir9T8Zr9w7F7Y/wN&#10;e5Kbf9FfN2dbxTQnbk6bfxxd9iU35/Lflk3Rf0Zci77N34li5AZcE7leRe81MX6RKGdZCPrDyTG8&#10;2E/MuxhSKq87vc6NeWK+C93XS+ENZVeSJEnSBrCGkuUkNYsvklvTG/YflW6b+M3Umjk1hnVaprVa&#10;F6TR9rzWs4UrJk9OM+34Yt46Ib5pvRhxfmpt2tKZR+tN8brTqqzVujTNHGqeB9qH4kt/iy/ufGO7&#10;rZi2mEfMi3ky71Z8EeWzPtz4JXXVOZQO3RidomVwfAmlZfKbJ9LEb25Km34zvti+O4bR8vrYiC9X&#10;v7jTojreo3XXZdG9qTM0tk4n2U6C8uL9af9RzCu+EDNebgV5YbzXuI3jC3nx03g+L7okOi8q5/H6&#10;eP3mCB4UiAtjuUlkz6ouDxH9s8sUX+TvjHl29ltKt8Tr05lv9Bf7PcbdN5bG6i2631p2WaetsQxv&#10;HE/jvx1Bq7LzYxpaKhfbhZ+cd8bsqC8Lwfi8V3Znh+eI+bwtPiMnb+Yp9xN1vXFbbNPfYttOp2lK&#10;CNB6czrmQRL9PhK/xVilWFda8m2NyMuS6/UeG/0k51h+tvfFo2n0jQfSgd+M/pzUImlXRSKnW23y&#10;t0QMWnalqrr9um6Dbkg8RYebCCR5WLetsR6/yf5iv8XrWxgvkBRuPC83p82fiumvi17Og/sj3hLT&#10;bolttyX6i9a15fzvJjFfTBRouRnDKZXBtp0oBoYYRsKTpOkt7KvYpq+Pbm4xv+lwOkwr3UYx3s3R&#10;4SYR2/IdHHMRxf5mvWLYbMvMLljefGzNLlPMj5a3efhsxOe9K+Y/zH47Emg9/v6IvPyz6zeAPG0+&#10;/tlHXGtoycs5RBkUrjXMFxzrc64zNVw3eZ/x2H5co9g/RG6RzblIMj63Sm3ynbLLNSon7CnVxPHD&#10;NS+36qXVPMv2roh8LVwqtLCvbteMls97IlgP1pFtyPrRkjurXyOqWB+wvJyLTMv88/WlW81wri3V&#10;z+Uc49qb9xHXb1r+L0Yu57GiN4ri+kFJrnyO3x9dbjC+vjzH2Uaz2zPe5ybDPAfTwbtjHvlv2m1c&#10;t2NatsvrY5orI9i+p8Tfugf45VAxVimuPVvj/YvLzy7EvE6I1xx3bNPXc62JLuMV+ym6XPPn4W9f&#10;XD+4oco58LnoP5XrFctC8Hc2pu36zAquO1x/ojcfd7PHXrl81eH8nXx/rBPH4HLjmOBGJTci7o3I&#10;f3sX/PdJkiRJ0tqzdsqwtNNLaWTm1PSFhjqaV0zdGmvS+TLTbl+cbpt4NZGwY8dY+r83fzdW9Yx4&#10;84X0a2OnNpZJuWLXNak1wpfzGLV9UfpC7efPV0ydF59BS7iYzcy2dNurPyWeRf3y/5h+OmZAUn5v&#10;esP+09PO3vWOC0eoDAvJ7/hCyk+g+WK6M77czvs5PS3Y4os5LeBOinGePZAOnFqvuzzZ+Sl4sZ9i&#10;nH0ko7en7XPKIZDA3Zw2PxLj5RZql8UX5dlSDFNpivnzOSRXXppO06c3lSSJzypaVkcvSco31z8n&#10;qy4TYt4HYrkuqpasYN0OpUPnxGc9Vf8stk18iSdB8ERsl3kJubJMBi3gN8e8b4pxeiZuYv1m93Gs&#10;9/+fvf+BtqysDz7P55x70UKqEpyFM+VqTFUl+AY7uIL94gTn1Ql09A2+wVd5X5gXOrKEpYzQgZFK&#10;3UtgqQsZdYHcWyldksa0ZqlLszCjCdqSlrRk0JZ3wJGMZCQtb0NClfKO9CvdVqwilFL3nPl999nP&#10;Yd999zn33D/n/qn7/az1u/vcffbZZ//fZ/+eZz97Seu4up7Ch+LzNF8wT4yf2+pzcw3TMcxs+XqB&#10;WDYUHlRrg943kSYuqTYpw/qIzhlH0pF7K7fykxAhSZ5rc4LltpS2yZuQbGH/5XtOoseoyvVArUgS&#10;2fecnE6+rN7+djkMBTTPxPZ7VX37pfZlbBs0hUFi7qOx7BY0A1M2t8L2S4HRU7G8Xl1vgofa4nMv&#10;tLeLBeshlusPo0Mt0Adim8nNbvSVTeL8hO2VQoumZhTKYahxuzOGuyzGMzBxWpumefvcGlutZljq&#10;ljNetoW8/bN82R9zAj3jbgtqh5McoxCoju9lHbBPUMhIormOYxn7LeNhm2M8Tccr3uf7wHAkD/P0&#10;kOj8UQTfs5rLbTG5GZWMhGcudMo4DpNwbkogVj/P5+oJU44jnAs4flDgV0dBRO983EuwLzxn97Du&#10;WRccf/sFpCPi+E5BBr8pSMKPXRzLL4h9lgLKgefc8lx4axxruIvpmvo5Lt7vN6sVw10T41jQhEwc&#10;46nNzTGNhPxnYhi2nXlimA/EMLkQp7Eppny+jXEcjXHsKHv3xfuXxvt3xftFk15l7wViOM6VFKS/&#10;P4ajYGqgmL9i24lhG5fPGuA82m+mpmYt90FJkiRJ62Tz1CxP3T9qTJSjvW06rqzK91q0b/qC/3TK&#10;eb1EeWil6YHtif8fnr0jxtGr0dVpNdR26/bGWyTBY9gmjJvvQCudnf7Tjn4N1I2okzrFfMZFKUnw&#10;xgtYEo/xfpHoiIvdM3ekHZcWbwz2qaYEdpn06yd5Y5z1mpY3x/hJLuGaQW13c7FdvqSW8GLT0hfj&#10;/nA1UQ7mbSpNfbnpu2JYkuRviGisuXpSOok2WPN8jvUugpjPvE0/fSQd+XD5eh7mI5ZNkbCO7qDa&#10;mgvEsIdj/JfXE78xvsci7qkla3ldvwV+pYly5OR14zofpp3abDckFGlf96p6ohw8VC7W45sjLq8n&#10;yhGfp5Y3ifKnt6VtCwoiwOcm0kRO+J3+fHp+WNMTeLSs0T9PTGNORjU2JcCDdVkn7Avb0/Z5TR9l&#10;rCsKk+LlW2K/7dcO1bKQZK0nypETwPmYVMc2QwKbpiYWJCJLbIt5f2VY2pauY7urHgsp+KhOD025&#10;8FmONY3PJFgDTFPTOY/9frGatiyfpoLEoftBqI6XGtQspyYUdFwS0XxOHo7litwMytjFsTYXAHxj&#10;UCKYY2+8d1F039R0Lg3cZcSx5N4YrrGt9ejP8isK6uJYcgWFZrweJMY1O+CZBcV64HhU/FcT/Ytj&#10;dnTPqd55VhfvvyXi8sk0uZz1tNYGbZPcFebxVpIkSdoCNlEzLN3BD0n7b0iQFU2I4KyiNnlfu5fI&#10;7Kbj6WVDEkvUAG91v1L+VxtHoTcehhlWW5zv4LsK3Y3eFEtxcRsXsdXawwvwcC8SeOW/v152G8W4&#10;cpMCC8QFPE2x5Ivr3dSQ5TVi/MW0RJcE02Nc3DfFSekkmjjJCYRfKbtDxfAHj6QjA2taD1O2ZX3e&#10;bJq9kVp2EU9S843av/F2sX5jXnLSZVyK74n5YD0tSPZmMR1/XnZPZVkVPRcR47yFZHL572LYRqgN&#10;Xd0XuduCWo4rSTj9x7I70jTXFAVSMR9fWMJ8zBPLq798m5LtGckktiVex2eG7gfhvgH71KAasoXy&#10;M0XhQ3zHXbG9xYY7+90I2vr/YPx/8f60/wwKeMrCjIHbg0YyqKBnseWaE4M0kUJyjW23KaoFQNVm&#10;izKe70ChSN5WKADkcxkP8wVJ94HH6DFif1hKUzd1JP6b9ql/LLuDcK7IzaRQA/xIBLXvqfXL/ywn&#10;auQzDHeBDdxvh8hJ0SUX0i1H7LvU9s7bwMfK7pKUx/Wi2Zh2av8p3UE6qVOcDxDnq6G/ReK49tfl&#10;y7qfld1GcQx6ID5LEpm7ZR6MefwJx6vo3h0xk49XFADsS/s+Xy+U3aCoIc+dIhScUhiRzyusu8Ym&#10;5CRJkiSdWDZPsrzTGp4oaKdvF91Wmkw/PoWL6J5u+o3y1aOLN4nS6tUsr4+DNs95iGehHGaQ3nf0&#10;asV1hyeW11PZNEVOcP5d2R0mt7ndlPDpi/cXS1r0a8rFxXwxrri4pu3vIkEUXZbz92k6YlDEMMXD&#10;3vJnRvCNYYUBg8R0XVE++IwmVLgtnjbBi++M+aTG5NgTlQfSgVMr3/m3Rc8BYnn2t81YTqMW1OS2&#10;5EfF+iNhTgItzz+1rPOD+JajmuQedZ0WyyY6RcJrsWUzSPmg2GJfH3EcxTKOdbLY8h1ln2p0NB2l&#10;pjJJGpoaYvr4LhKq74v/vxjT+TgJqYhBTQVoNOzDxXFtGfL5gaQtTYEMCpobyeoPC6WNfD7PsYk2&#10;ykksU/BW1BwOJOT5HvaP9apVzv6+kmTyYjXPB2GZcPdELuBmubAs2OZpOuWuCJLnPKCV48+gmufD&#10;5GR5TsqPW/83RezHy1oux9PxfhNYcRxoqgne92x6trptDz1vvyS9ZHBlhEVMpknaEKfAguMVx2Qe&#10;TsoDvXlId/V4dUX9eRobFNs7+xt323HnFO3I5/Pkhr5bUJIkSdLq2ETNsCyiU1yk9Ux0SIKUur2E&#10;Xqs7Qu3fyq3G1XGcNPdCbajuKOPp9sbTam3YWp80I1K+5KJ7lJrR+SJ36DzFuIZeDMf7/WU8l+aK&#10;cU2kiWoi+3gMwwNCFwsSAZ/tfWS4uGBfcuJyJs18Mjq07U2C6+n4vtvi9Zu3pW07psoHmEX/ZScY&#10;RnU4He4v73ZqD11P8X5/2ca0jrTt1RIqo2J9UVOfh5jmhA0FLywzkoNDEzMNqgn7N5bdRZXLpth2&#10;Fls2g/w4/ZjPjzyOWK55GVeOMY2q2/SSULAT2xhJGtpRviq2PR7MSZK+uk5JoBe1N3v/ahmWUxs5&#10;y+uCcwPJ1sWCpPOfRGTsL7n5FWqwkmzcX/zXS6DTnvfvFv+lRPNRy96eVmi5hQnZXNldDvYxavly&#10;rKWmL014cLyprjeOz9T2pYb+UpAoz4nnlc7jSKrH5Dj3vfBbYwliHP3toJM6Q49XL0svq56Lh24/&#10;w+6oWQy1xeN4dUmcx18W08d6+mgcsyj4qRaCcrz69I60g7boNxvWW75jbjMk+yVJkiSt0OZJlrfb&#10;uRZYs1auxd19Jn280gZ1q1XWFm2dmf7rohbpYN1O8ziK10VNYvzzstuM72j1aj6nblpWbde1UN4O&#10;XcxjXOD+Gt1hYphcK+5vym6jGK5ee3KeyniOPZueLWrXldOSa9odPzmd/OrpNL1nkXhVXKCP+qCt&#10;JSVDuHU8prOoJU2iclva9sr4vpto83wlSYVheIAkUf7bRzMbMQ25Nv7QbS+G69d2fj49v2jNxRj+&#10;4Aqb8WC5UqvwloicjCHJR41PaseOmsBmO8y14v9t2V1UOe15PofvlwOU48jbx6LjyMs4usPvMFkB&#10;amASsX0/E/Gp2Pauiu5rIk4+no6/opM6b4rvL2rcxnY6FcMutXBinnLb20hJIJLFtOe8rITiGsmF&#10;RDTDQs3TxeKVEdUHUFJDOu8f+VkKrNO8PeemRtBvTmMd/Ieyu9Yo/P5gBMlVzg/U9OWZAdQ250GT&#10;FCRxhwsFScgFDKO6oOxirZZvvy36dmpXH5I8Mh5GXb5cdBw/Sz/r12QPYykQ4M6cOP58MOJGzuM0&#10;tRLHqb1xzHpDdF9O4XIM9oY4XuVz9QdHbSJskPiuNWtjXpIkSdLWtHmS5d3O4CTae2iOoZsTC/Nr&#10;+7aqtzsfa3xgXqHXRnlu1qCpxnDu97aG9swrKt/RWpsaa8tVSfi9rWyOohHJ4+gUiZ24QB9663fI&#10;zd4sUB0P300NWl6XciJhW1zkD21egsQeF9yjJvjiu5aU4G6l1m/S5XOTaXJ6XAnyjOZEdqQdj0fQ&#10;PnVT4rPYjmJ63lg2PdIoprvYR5juQQ9IHQPWIYlNklh5e2K90MQETbOMetv6n5Xd8yKGF4xVxLwW&#10;2yPLhqaFip4D3JZuO72pQCIUx4jFlm9sv+fFMs6Jml6zT6usTARRU/bT8ZrmJuZhvfIMgek0TY3b&#10;vLwHPlgv9qXqPrZgf9mf9r89trufbE/baQt6I2AamX9qXQ8+Xq+/fBxk+14secc2V9+mq/9XC7by&#10;A2ZZp4yXfb/arjrJ4428XFYLTau8L4IHYuaHYlZRa5lzxlURuamWpSSg31F2Gc9Sm6Jalqk09Uwc&#10;Y/Jvgt8bdv4adI5j/49xFAX30X33sHHE+/nOBO7eqm5jq6Y8V7Oebo3jb7+wNuPcGfP9QByvrozp&#10;ocBj2/Pp+aHn91Acs+JYO1H8VxHHYH7n/TiOjd/t9ZEkSZKk1beJHvDZelv6r2eba4797HhcTJdJ&#10;rE7/Vvael/2Umn+9C8VOunVg7fL/tOP6fo3w+jgK3d4DuRiGYZswbr6j0D2Y/ulIrjG4IbVT+4/K&#10;lzufS8+9t3w9T5lEz23oPvLTVCzPgeIC91KSkuW/fbXxMBwPrOs7no5/uJIEmBmQNC6SCDvSjq/R&#10;dnl0abd2HPLF+uRJ6aRqsrGvnJ+l1OjNyYoFn4l5p5Yjy6wx8RHTUTTfEN1TY9jGbW9/2s84SDQz&#10;XK5tuZZI3JIwr9YypwYhDwBdkPRtQBvd1CAlsdiUHGs0mSbZjo6xbCIamyRhm5lJM5+LYX8Y2wzT&#10;M098rti3GUdsV9RmXYBxxPvFdMX2+djRdHTQgyFXZCJNVI9Pi9XCzPvLwLsDyuQay5XhFjwQt5M6&#10;74nOtpi3kQsoxozpaCrQ2Gg4R7D8mVaOQ4OSlvn9H0ZUCySKdVKq1gAm8duvgRyqBbd8x6Dk8Ymm&#10;Wmh1bcTAAqGQjzej3iVDsjb/luDZC43H+HGI/Sw/LPXs7Wk7BYqN4jh1oDzH0e79PDGOj5Tdc2Ic&#10;Vxc9a+J4xzZVvBf7/T17016aAlp1cfzo30kWvyc+N6zQPaa3KHSO4Rbbv/O5sukutX1ld2jBqCRJ&#10;kiStxOZqs7zT/Vp690yRECy84+Zt6eqZT6dWi1pouCP98fT8WmI8cLNVPKSJq7Wdqfvcd9J/vX/+&#10;RdjVM9SMyom2hePAnTfcl7r9W4lnys+8gHEybr4DrfY16bMNTVxQK/3dB3bPi36b4dFd8N740KxI&#10;XEjn5hxunE2z8xKFJL2fS8/dH++xvI7HhfGVtdrgTbZNpIm7qzV0a+Ph4v0zU2lqXrKRpF68Ty1B&#10;sAzvj+mZVwONC/Htafud8bJo1zrG039YaEZysUwwVi+md+b+xLDaeKW/LrvbYrq/tj+9sL3EZ7fd&#10;nm6//lg6xoPliu+I6dg2wrhzkzw74/P9drnLB60WBRUxnoOxXBbcjRD9vhzvFQUvDDuTZuYlSFhO&#10;sW6+yGvGsS1ty7VT+2LaTs3TGOMoEhrRLWov5ojxLFZDdjFsG/Va5vidsjsMycNegVSv5uxINdLL&#10;JFAxvzE/b49lc3c9YUPiifd4HctnQY372A8eiv65gOHaWA53Vtcj6yi2Ox7ySs3J4+3UZj+Yt2+z&#10;/ObSXDXhfBr9quPh//qyX2SZbzuejn+uTHz1Mc5yG2A7opmeoTVj47tyLehLmZfydVHAEu8VtXFj&#10;HEMLwVaI75y3bCLYR5tisaQ9y2/Q8NXxVvf/KobP2wfrpmnYUYYhUd47r/TWw9ci6jVrOQZ+PSIf&#10;x6rbTHWdvbPsgvNbdTyc24ptN+TjxrztexUx33n5Zb8YkfsRiyU68zgyPl9dR+B/+mcMP2h9Zdxt&#10;UE+YMy0knDlecOwZZRvmM7mwgWPqmj44lfNe7GvF74jY9z4Y+/En68erOCYwfRQQoFqoUjiSjtAm&#10;eFGIEuP4eIxj3m+R+J87YNjuJmM47o6i+Zp5yvNOfx1wLKoXcjcNUz1+NDgrzpd31sfDObM8XhVN&#10;m8W5amglgpjmfLfQBbEs+oXL8ZoHhubj1YauiCBJkiRpc2uV3Y2JxHi7RZKKqyOS3r3EU7f7RLx+&#10;LPqdl1rlA/e66Uupve3K9N8MaDLj6lkuqj/4wjhI5nVJtDGOXmJ3sXHQ3MvP56gd2EvYd4sam9+I&#10;xbg7xttLcPSm87Z059SChGXv88cfj+FHT0p209PpxROvSh8r2vVedVzYTqSJL8ZFaJGIiIvQYp7i&#10;fxIYxTyV/a6ZTtNf4P+68uK8t556SQuWMYkhakgyr9Xkz5e2pW1XDmraJMbFbdYfj/EVyyi++7F4&#10;/Wh0T48u48nJmvuOpCNvzsl7LsjLWniLJV0Y59G5NPeqYU2VxIU5tUFz0z48dJQL+CdiGkhYDfyO&#10;QeMuk6LcOk4ioVg2DBvjo0Y488R8nM8t69FdgERFjJda0TlxyjIhIX1OjCMnFPjOy+rjoKmNGHbU&#10;B+B9Ij6fk4ArwTZAEosuSazqw94GYdgHI0iIMC9vili0KSOSx9vT9vfFcqDQgXGwLFk+B6Mf23Ve&#10;X08fT8df27Tey/VDgUOxb7NuosNypMY601MknuL13lg+82ruxzb7ePTvF6hUxWdoguANw4YJ/WVe&#10;rucFtUmZl+g8EONg+2F953n6UHx24bGmgqR4fJ5th3lgXybRRuK+v93EMeDV5bMDVht3Qiy3JvSV&#10;EdXnEpB0XkpzMRQE0lxNxv5XPRZV5WFHGaaKpCZ3zOSEJ7ViKcRj/RTbTQToT/v+1eMeCeBc0Mu2&#10;xrA5Icw+w3mpSA4G9nWOyfSjoPEtEauJ5Gq/EG+I4jgV0XScGjYOtl/abh82DAnQN/deFoVu+QGo&#10;VbnZFJYvx8J8LuXhnwuSwg0obCVxy3p4dcRYalwPQ3L8WDrGNpMT4pwPKLCje27sl8Xvkfj/aMQb&#10;bkg3VAseCxTgxnscr/I5msIb9uuz4vNFYUX0Oxyvr4zjQ1EgnsWx6O7oP6gplEdi+NcMG6aTOntj&#10;mj7K6xiO427T3ThMM8funTEdnKOK/SNef4YmWXg9yO3p9rPbqc15YFsMzzGXcy/LJM/rYyenk187&#10;7ubRaqrb48b+3SxJkiRpxTZ2zfKJ9lNxZXS8F10SZ71kbdFcSuvCXqK8ezC1upekT0xdMjDJjU9M&#10;3ZbandfGeB4oxkdym6ZdikT5iOMgYX3n1Pmp042L8rg45bPFOHJypftYMZ1NiXIciwu+bpmYH91p&#10;xefGhMTh0XSUB6VNx0XoM3FhSnKQi2TmiVqrX55LczxwszFRXhfDXxZRtE0aQVIkJ564eH5LXIhf&#10;Muwil++J739VvPxEOT0k9HjgJkkkLp5JbpAAeFO1lvuOtIOL8ZGWU4xr+0SaGDrskXSEC/qb4vtI&#10;INIEB0kManhy8c/0fyO674/ItXYLMcy2yTSZE2d9Mb3PtFP7ohieRFqxbGJYljOvSf4MTJSDGtTb&#10;0jaSbTRXwnyTFHl7BMuH/1k/PARywTg6qVOt6bmYQQndpcrTxLYwSqIcfOaSCIYnKfydiOqD+Bqx&#10;HcR284FYFjxIjvlnPGeXy5ekGtsx0/HqQQUkrJ+I82M4Em7c5bA9gprXuRDp3livr45h5iXKy1qh&#10;OWHXZNsIw/SX+UnpJJJeJM0eie/8VETR1EpMB8lttj+S+czT0/HeJTE9QxPl4A6S+CzbM/PF/s18&#10;FYnyGMeXY194w5gS5StVP07Mq7E6gvrwwz6f3xtlmCqStByv2NZZVyRw2e7Ybkh+sy3T9MZrIurz&#10;QwHJbATbK82C8BmGIRFJ0pikdN7fOY5yzMrjW22jHiOYp0HDDhtHLuQcNkz12JOT2OyvLI+837Lt&#10;U4jJfsA+xTJn2x4lUU6hTb4rh2W45olylO14M71vif2P8wfLhgJn9kvWMfv/Fyh0bUqUI/bpJ+Ic&#10;9dr4/C0cI+Jzp0VcGMHy7Z+343vmJcpLA7fx+Nyi+0GtGZXi7q743BMRPMA2rye212I9xTRx/KM5&#10;qPfHb41899hAzHMMe3m8fLr8bL7bguXy0ej3hjVOlKN6F9tSHiQrSZIkaRPa+DVkrp45K3UmtqX/&#10;9vd7Scn/6+xpqdU9K7VJVHceSv/NDaMm4l5A8y0v/sWz0kTn9GWPA0xbq312UcO8kx5K/+1Ukdga&#10;6ur956Z2N9foXFyn9Vj6xL5qu7VjRU3zyTRJTbCnf5p+ykM4uUAdaqZSszwucs+fTtPf4HbtuKgm&#10;+fPMtrTtkeVe3ObpifFSS+7RuPgfuIzLGmk5OT/MEzGegYnpqrLWMuvrzBj30efT849WE668vyPt&#10;ODemj5rv22KYR38/ldtqA4Y/JZ1yXgxHMqKYJxIfvXdHU9aip8bpGXzfP6Z/fHTYemL4mAcSKQuS&#10;+FXx/vG5NHffDWmZ+8PqYXmzPZEYI1G4N4Kk5EjKZUxhAsk32hd/rFqwMoqypjnb7+Ej6cjDw5Zv&#10;bP98V64BPE8ndR4h+TNomKZlHt995kSaOEYBCfPyC+kXzonxsH2RwH86hn96UBJtGMZVbqvsm9Ra&#10;fXjY/rRKSKzlOwyWguX9pYjqemMcNM8zSqEYn6MQqlo4wvbQlOiqDjvKMMOwX3MMYnjW0Sj7EvPD&#10;d7IuOHZU5xnsB2w7LBPeH0fBBknW3h1Tw/HdTQlYDBsH003t+mHDsHyrCWwKW1l+uQ1rlgHLl+XF&#10;smJdjLIfsN3QzFp+3gPHk6Jm9EZAYdpz6TnOuczXY7FPLno3TR01zeMYcXbs0088m57lfFDfhvo4&#10;p56UTjovhl2wT8Y0PMD5aNAwHK+i373V4wbn/zgmPcF5MR9jondR8BHDcnfP08uZp/K8dS7nyhjH&#10;Yy9KL3psHZLkGeek70WwPJh3mgzjTghes09sxMJGSZIkSdJ64WJ5Ns12CV6XvaWVIDnx/YhuGaMU&#10;gkhSHXeocAx5PqJoN1taBgpc8vmoHjQbI0mSJOkEsbke8Clpq6AmIs3OcGs/dwGsd213SZsTd+5Q&#10;C5imcOY1oyQtAU33XBbBXU5sT2xX3AmRQ5IkSdIJwgcVacWoTd6qNcNSvCFJkiRJkiRJm4Q1yyVJ&#10;kiRJkiRJW541y7Vss2n2iuj8Rjd1d7dS6wL68fCveM1Dvb6yL+3jVmVJkiRJkiRJ2vBMlmtZbku3&#10;nT6ZJn9Y/tvkvqk09abytSRJkiRJkiRtaDbDomW5Md34VDd174k4OCAeLgeVJEmSJEmSJEmSJEmS&#10;JEmSJEmSJEmSJEmSJEmSJEmSJEmSJEmSJEmSJEmSJEmSJEmSJEmSJEmSJEmSJEmSJEmSJEmSJEmS&#10;JEmSJEmSJGnT2152JUmSJEmSJEnacs6J+F5EN2KGHpK0iV0a8VzE3RFn0UOSJEmSJElazNURz0eQ&#10;KP9RxOsjJGkzOzPi+xEc1zi+cZyTJEmSJElKrbKrZTiQDpx6PB2/tJ3aj+xL+x4qey/LzenmbTvS&#10;jgvi5Rnd1N3eSq2ntqVtX7g2XXu0N8Sauz7iQO9leiTiLRFPFf+tvg9E7Oq9TE9HfCViRctzne2O&#10;eHfEzuK/lP4+4jMR41p+y0XTOp+LoBDkqogvR5wIqDl8OOLe4j9podMiqFmeCwD3Rny091LSJsMx&#10;/7d7L4tj/7cjvlD8J0mSJElLZLJ8BWbT7Hejc3bvv3TRVJpaVrIxxjPVTd0/aKUWCZy+6PfE0XT0&#10;VbekW46XvdYKCaT7IyYjmKfLI8aVtCehTK31KpKcb+693JRormaq97Lv8xEsx43k2oiP916mJyJe&#10;2Xu5qV0R8eneSxOgGorj21cjKKTElREUaknaXLhThDtGsmMRJ/deSpIkSdLStMuuluhAOkDt4Zwo&#10;J7H91vLlksym2XdFZ4ZEOcnxCJI11ORO0e+M7Wl79QJwLeTaxiSSHosYZ6Ic1CS/LIJEFd+HbWV3&#10;s/pIBPNTnafTy+5G8utlF6zvE8GvlV0sa5/UlkEhJMc3jkGg4Gitj7cb0kyauTTOTTfelm7biMct&#10;ra1zI6gYkAshN6JrIjjf5goLm/03hCRJkqR1ZLJ8mfamvQe7qXtLBMnQ+yL2F28sUXy+eGhmdO+l&#10;Fvl0mr6ylVpc+JEw/1L8/yjvryGS9xQE4KaItWgGhtulKSTISavN7pkI5mejz9Na37GwFv4s4uGI&#10;ByJuoYc0BPsqCXP2BQoKb41QSndG3DqZJmneQlsT+wMFSN+KoGLA2yM2qm9EcL792+I/SZIkSdLm&#10;NJtmz4zoEjNp5uKy93qiNhZNovDgu+/QY43R9AvfTfdEsZHnibbimTbiSXpIWxRJwbwv9O8Y2qoq&#10;5yWOEdp6Loz4YUTeJ56LqDctthFVz2mSJEmStCzWLF9H3dTND4AENRzX2xsj8jR9uOxK0onuj8su&#10;frfsSlsN5/8vRtCWf26ChzvnXh0xW/wnSZIkSSc4H/C5BDNp5upWav16N3Xr7WH+ffT71A3phqFN&#10;blCTPIZ7R7zMCemdMb7i4XI0wxKd6uefbqf2n+xL+3jw4lr5ZATNsByM2EOPEfBAxd+IyMuEB2v9&#10;VUT1Yae0eUptTeab92lihvmto/b1eRHcUn1+BLeBnxVxTgQPP6XJGz53OGIxPKT0nRGMLzcrA5ro&#10;+JOIX42gNj/fM85lXJ8npoX5oW1k5uOhCJraYbmsteoDPpeyzlkXrJtRPRUxriZf2KZ+L6LetjLf&#10;+dmIpazbUyOuj6Ct82rtYtYPydT/LIL943URa7VfsqzZf9gPWIa52Se2l6sjmP9PRORjB/OwLyIv&#10;D5bDxyKqhXFvi/itCNYh4/xmBE0hLbaOqG36byOYHrZflgv78l9G8PkmTN97I6rbC9P0pxHVZxQw&#10;bvYNhmNa2c+ry7g6zWBaD0XcVr7GKMMMw9007Jt879gfdhvng2J649jfn9445n/zp+mnX8gPdY5z&#10;zllxjjg3hmF9Ho/Xjx5JR+4Z9tBnxhvDsw2fG8NzzmE5c9z7ynSa/hLD1O1P+y+I4X47gu2H52Vw&#10;XMcj0a94hkbN3x9NR2djOvrHrYZx/PuY1s9Xh6Et9Oj/GwwT3cPR/ff1abo53bxte9p+Y7zc1etT&#10;eCaG/dM4xxbTwjA70o4LOqmzO8Zzarx3eCJN3JPPl7en2zm3sn/kcfTP0bF88j7FNjwZ/Z+YTJP3&#10;7U17RzmvLAfH//z8BPa1eyJo0oTtnW2d+Wf/ZTvg9wD7Os1Icc4YZbtdLcXzUyKK9ReYtukImjcZ&#10;p7x88vfi30dwTMnNwLGsqudytml+Y9TPm9Qsv7n3svh9y7M4WJ7EGREsZ44tnO8Ww/D8hmCdVM8H&#10;HL/4DcG4aLap2lb6amH75FjLsZFthm2EJpHYZlkmbEP5+MlyYfrYVpgOpm8UbG8cgzDK8V+SJEna&#10;MkyWj4iL73Zqc1ty44MQuRCPi/6ryn8bxUU6iUkSlKO6YypNXVe+Xgvfj+BijItjLgAXw8XtjyOa&#10;lgnJJhI8zDMXqnUksGgTvSonlkkgk3D/g4h6wQQJDdp0H5ScAxf8o94yTgKbpMS4VOeJpCKJw/o8&#10;cfHLsrij+G/tkBDLD20bJVlOgofhl/owUNbZGyLG0f4+67lo978BSeU39V4uioITttVckDUM+8a4&#10;E0gkhQ5E5GRGFevq/RE8iBfV6akWgGTV91l3HMfq88lyYnk1YXtlGQ87drE/cvyrP+OgaXpAMpB9&#10;730R74moJspA4uY1EWwzTPORiPp+g4siSBANG4YHCA87XmTVbenlEdXCy1V1c7p5ckfa0bQeUid1&#10;WBfPtFLr4xEU+tV9Ic4LzNM8ZRKYtsaHNel1x5F0ZG892R6f/V50mo7TA8U575JqortpHDH9l+9L&#10;+z5f/sswNPPVn+cYxzMxjpeV/xZokiw+R+3meUhq81yPWG5T8XpfDMP8VlGY8Ib4vofKgm2WRV98&#10;hnPOmdG/aZ96Opb75TekGwbtAyvxYATJT5DcJclZTb6yndFuPvt7dfmNeh5eKc75LCvOUxnfTaJ8&#10;Le54y4VUdRxPWB8cPyhMq+OcSsFlVTVZzj7CMq3vY2z7H41g/gZhH+L42nQ8qePZGHzvaqJmf55n&#10;ppdCouoy4jjLNkPli+r2zLCca1k2wzBfNL2Wl81abWuSJEnSpmAzLCMqa42TmOGCoojy4rsQF+DU&#10;QhrqeDr+keg0fr583X+PiIv3tW4KhYtmjPqQLJKgb47I09yfn0Cim0QxF/+5JhQ1YLNqsqCOxAIX&#10;vFzQkVRjvFzccuFOUo2EbZ7WOpqSyYnyXGuP28e5oCVImtVro60F5umDEST1SO59KIILVGqBUcOL&#10;hMDXI5aaiF5L1MZfzvSxzuqJrdXyqYh5+00E2wwW3SdLbEtsUyQO2KZZP/Vtpp4EHicKJSi4IglC&#10;8oN9h32A/YdEOYn0nCivy8tjUCKI8eXjWHWYes38qq9F5EQ52yuFOiwXllNeLtR6ZH+vI1HatG6Y&#10;BxJC7OdsH9QIZthccMV2lhOHTDOJIZJned9lmTC+nNzM81WdJ6aTYUYtDKvWZB90fFkVJKvjnFE9&#10;n/SnO/r/bju1vxNdEuXM731xfug3gRGvFxw7D6QDLMPvRhSJ8hiGY98nost6+lL5P67dnrYveIhp&#10;fF+ejhyF+BzruP4eD6G+/Gg6ynt9tXEU4hw2bx+M8ZHA5NxXfDbGs+C4UI63P67KsGfEtLOf3srn&#10;ov8TEZ+PyHcpTc6luSIpPZkm2WfnTUt85saIYp9inBF532bboTD803ekO3It/9VUnQ7Oaaw/9mPO&#10;aRxvOO5w7Gd7pz/bLeudwsymJPJqYR+jsIrtJifK2QcorGF61yJRjrx8qssJ3CVCAQxJY9YRx468&#10;zDDsNwTuimDZMk98jnMuBRXMN78R8t0TdWyT3GXHumI9sH3lYx5RvZNnXKgkkdcB08t2wLGW4zuJ&#10;cLbTuyPYnhmG+eN9hh1UeFxVbXIPHDdGKRiQJEmStgRrlq/ATJo5Ly6+c4LoG1NpipqSI6t+Pi7c&#10;z59O0+Os4bwYLpyo9Ye3RJCMWiouuOsJMy40uejLF5ckyEiUUTN2XrIl8Nl80Z6TX9XpICGUa7KT&#10;PGpKCOamZLiopAY646njwjDXXFyrmuVgGVC4UG3WgAtUEuVMM7gYX+1aaoNU19coNcu5QCdxsdSL&#10;ai7ml7M9LRcJNRIho8wTSB7S7ENOsDUVppC4/Fbv5cg1lZeDBBA1UVnGJEVIEFdr5LMOmL9q7WGm&#10;Odccz9jH8kNbm97HKMOQuM+JeQqemJ6crAJJdpI2OanH++x7g+R1k7F/cldFTgYz/yS5SMqznOsJ&#10;u/x5kl6vokcNySOmh3X4ioilJPz4bhKHGOc6XuBAOrB7Ls3Ne8hunBMebqf2Zblpkdk0e2f0Y5/9&#10;WJwrqgWPvMcyo8CCz90T55Ur43zUn/eyWZIvRhQJ+E7q7BnWbFiMr3hAIgnl+K4lH48W+3yc+z4Q&#10;01LUAI7pHPo7pDpsiWT3LUfT0dsodIh5OzuW0+ei3+HJNHn53rSX/b4vTwtimCdi2DdXmzfbn/a/&#10;PfrnbfyimJ76eWm15OlgvdAGOMu/elyp9qdglUT23ggSoauNhDDH/mqBVC4gbDr+raX6wzlZV+yP&#10;NCUElgs1qmnKqb5t8X91WyFBzjxVfwfkmuyM77X0qMnHPN7nfN10DGH58VsE4zxnc0zgOM305xrj&#10;1eM264o7cDge5m2Gfjsimn77ZJxHmP58Luc3CeORJEmSFKxZroyLp4xk9GogQcrFZjUpQyKehMBi&#10;CQkSaPUEK0m6nGiu3q5elb+LWlaDLhb5bi46ucAk1goJyWqiHFzYkmDMtSNppmXQvK03likJRJKq&#10;S4m1TJQvxz+WXbaXQdsMtRqpxUziJidtxiHf+k/Cj32n3nQN64DEUT/ZN0bVWorMP99bTZQjJ7Xz&#10;ciNhsxR8tl9rOrB/kAQvmiKhR80flV1qfudCqCqenwD2p6bPD1Odt6UWCK22R46mo6+rJnWn0tQ1&#10;02n6VfVEOW2FRycnyh8+OZ18WTVRDhLj8d4l8ZLjzbZWatH0zaYU83FdLIMP5aZkYt4eifl9dfR7&#10;Qz1RXsO8X1RdpphLc/2mVzqpQyJy3ChMyuep6vmg2n+u7FJAPA65bfSM8y3BMtpIOL6Q0K4ec0mA&#10;08zbYglqzjsUyteP6blwfLHfEKgf7zL2L2qbs70t1uTJauCum/w9fCfnAXB+zb9h/r7scuwadqcQ&#10;+Hz+PZLv/pEkSZJUMlmurHpRuBoX6FyMUbN7ubgIbJIvEgcls2jrHDyokRp7XFBTG7p68cjFM22d&#10;kpSrXhiPExfXOSHehBqEIEFZPPR1DeRluRRMHwmlUWOxi/aNIBfc5OZPaOeW5GO9GRcSuCRpxpWo&#10;pmZzTuBw18SgRA3b71o00cS05Fv1+b560iljeeSEI8OP2oQJy73f5vWISJrlxNm7y25Vbr+Xh7su&#10;VfWYspx9Y7XwoM+r6u2KD9JN3d8pX2L/tenaxmkva5IX23ortXIb2pvNN+qFBaOK5fRofHbBcxOq&#10;NexjuYwrOV2Vz1Gorqtq/3HLzSFlFIpxd8K4mstaLpojGXQcXMygY8CzZXfQbwiWDeuF2uf5fMCd&#10;PPXkOtPGnUvDzuur5StlN8uFYSvZZij4pjY5TVzVC/ElSZKkLc1kuTIuvnJyZjUSnFxAUitsOfjc&#10;vJqRS0Dtq9x2Ore4c0s2Tb/wML2fRNA2LM1ujNqe9WpZ7OGW1A7Ly+vXy+64LXUZk0B+PoJbwEcN&#10;ljsPXiRxvlGx7KmBCLYLClpIHD0eUd1mBtVEXC1sr1m/tusAa5HcqLaX/LsRNIEyKKr706j71p+U&#10;3aXKtctJjFeTeySASdSzXS/nboZqG75rVYi2QDd1H/n99Psj370Qw/cT363UeutMmvn0oIhBioKM&#10;+MxG3h8Hiun+4/LlksWyWYsawKMYVNg2rkK4JtROpsZ2dZlwfOeYl5sEW2/sx4vdgTbMco+R+W4v&#10;Eub5fECzbbSf/lwEzbjQdFrTnS3jMuiOiWF3UkiSJElaJpPlqsq38/5K2V2Jvym7y7GSpAEJf24n&#10;p7kXbi+u1tyj1iAPtqJ9apICXACvVpMzqyHP91rVxq4WkIxy0b3c6aKJn41WY7GOW/tpv37YNkOy&#10;hIddVpssWk08QBWsl8VqUy63tuVS7Cq7oNY9bYUPimqCfNR9arnN2VAjkmVEzVCmK6MdY/D+SLWy&#10;a6o14teyeaZ5Wqm11OVSne5L4/NXDIp4Pz8UcS1qUI/DYoWOA3VT938tX663QYXIyy1cXi62M+6w&#10;IjGcC4fYLnjuB+2Zj3qHyLgs9/iQreR3BMcQ2ginvfjqeuGYQyEiDzxmGfGMg7UoeBp0vF+L84Ak&#10;SZK05ZgsV1Vuy3M1btFfdlJjlVCzlNuLXxrBrcYkBLjwpcZ7vsDk1moeiLUWRklO5ZrLa7XsSArT&#10;tAjtlbKsFkPb0rSjzfBLCb5jpYmPtcD2z3Lg4Wi0q89r7lKgqZBcS5EmcqhlPg5/W3YpWFiscGFQ&#10;EwKr6T+UXRLPNKnUtG7rwTIbpTYoye7l1t6m5mdupunfll0S9Pmhpzz4bzl+q+yy/zF966Kbun9X&#10;vhxVvwZtJ3VozqlpvdSDhydvOkfT0XUrxDiB0VY6TZJxfsyFTNSaJhFMM2brVaC83r8h2K/Yn3hQ&#10;MM1v0eY/5wOOb7lwmcIn7tiQJEmSdAIxWa6qvyy71ChbaU3gau3ctUTtSW6Vpp1RcPHPRS8JAS58&#10;SfbSzmhupoEHao6rpnAVNW+HJR2qyzwnTdcCCWISj6PWaqSwgeGXEos1KbLeaH6AbYZa4xmJGmqZ&#10;c5cCSRIKXKhpSKKWWoXjqP1fLVBY7Bb/tWhzOidh2W7Zj5rWbT1YZqNY6fEhN8VC0zU0n8JzCdh/&#10;SKYup7kN5pE7CLCuD6RtpdaSlk0M399u4vXxqTT1mcViOk3ngtEluz3dvnMmzXxgNs3m9uGX48Vl&#10;d0lGbcddS0YBMudHjnP5eE2BHM2YcUdNtYmotZLbFl9rFFr/OILCgoxa6hSacj6goInk+S0R4Fi9&#10;Vs8ZkSRJkrQGTJarigRKru35nrK72VDTlIt8Epq5yYE6EgMf670skmTVtpmH4aJ4KmI5iVIS8iT0&#10;BqENVJAMqj98TeNFjWK2GRIew5IerJecSBpHsprkdK45S+31QbXH2WZXY/9crA12Cgzy9PxBRLVN&#10;7zqmifbpeSDeqG2WrwQ1O3NSm/0q1zBfbq1yCkzy3R9/VnY3hVZqMb05ifwektnl6wX2p/3nzqbZ&#10;bgRNSAxDoRDjnij+q4h+74kgiXpnr8+yjLv9fy0P+zx3Al0WkQtQKcjlYdnjuqNmo+EcQMEbvx/4&#10;HdGE/Y2mu7JRzwcsS35DjPqbY5w4TtAeO23Uc/yWJEmSVDJZrioSJB/pvSwu6DbjQ+ByLXEu/mh7&#10;ddBFYLWm3Chtm3JBSYJpJoIHVy6nVmVTLXam74MRuVYrt8KvVVMDJGNpt51adCupJbrZVbcRbqkf&#10;lGykf06KjKt9YZrIIBFDwpkClPr2y//0H1QQlJFMzs0NNT2DgPG8s/dyKJpfAdNzd0TTsmFcPBCV&#10;QiSSQWt13MgPe2Q+ckEUtduXiiQ5+zVoYqHfrMlmsC/te6ibujSRRCL7jIi7Z9PsgjuDSKLHcKxD&#10;mnoZmFBHvF80gRHdeUm9m9PNkzH+op34eG/YcTPvHwtqkMe0sY2s5cMRtXS02U3taRLCRcFJ4LkN&#10;W0H1HE0BwaDC8aX+huAYSmEixxoeEpqPOeuBcz8157kDj99J+U48SZIkSaFVdjWCmTRzdSu1fr2b&#10;urnG5874P9dEfTr600QFCQsuLv9mKk3R9EcfSYIYhofQ5URF//PlZ3Ot7qfbqf0n+9K+lTygarm4&#10;UOS2axJeXDBTw2wYmj35jQiWCfOVl0d1flgetH9MIrgJ7aLyMEE+yzj4XP48tSZJXuXvIambhyGx&#10;9R8jaEc016wkoV1NxFBbnuZlGB/NG3DB+taIqyNI8n0iIicEh+GCkoR5Rq1WHiK6mPr0UDt5fwTJ&#10;KBJRvxeRL7rp99qInJwYN2qV5YtklhMPuNxsqBH8LyKqCQ6WJ+uZ9c2t8xntULM91dtPJ0HO9pVR&#10;WEENZbYZPsP2RmEGSVn2C5r54MF440KCJiemWC9sL0xTfXvJSLA3JYkpCKEdbxKX0xHsR2xbJH+o&#10;GZwLaMB2yXcciqjuT6AGMfsL+DyJ2W9GkJBnmqjlngsRWGbsF/nzLLtqIdGwdcN85mPGqCi4ysn5&#10;5W7D7APsC0wzzVAUieJxi/MBx7LfimP/9jgPsHyKNtfjf9ZFPvYzTYeOpqO3DWuChCT29rT9/hhP&#10;sW3EOA7H6w93Uue+6B6P88nZ8fq98ZpENS6K89PAtuXjXHdrDJu3wQ/F+NhvTot+744u+xzfcc10&#10;mub4uUDMW972OC/unUyTRdM4x9PxC2McbA9sF4V4/zPR73BM31/ekG64L+ZlW8wL3108YDbeo2Co&#10;KBxiWLqofqbs1UfBQLzPNrsrunnffiQ+zz7w97E8i8KF/D31YeL/b9JcTdlvpVgn7Gvsc6D5DpYH&#10;0833U1gK+vOd7AM0CcV5g236ryM4d6606aLlYn/lGMD3j6Ote+aTc3K+s6O/LsrIODaxHJoeask2&#10;+dsR/W0lsCwZlmMV23r+HrrVYRgv3dwOOb9H8roCx0WOVX8VwbGUbZdx7IugUIrjBceNgftniUKm&#10;z/VeFliePB+jCdPH8YFjK8uF+c7zwTbDnT7V/vweocAyP7eB/hQmDip4Z9xFwVmJbe7lvZeSJEmS&#10;TJaPqKwNR62gpXhVXHD3L1ZiHFzMFImGEXwhPrtYonpcuBDMt+nTjikXXk1IutH0wqhIMNbbEybR&#10;RcJrEJJvPJxz2PfQlnRuuoQLwFFrSed2zEdJQtQvLkmwNyaKavL0cCFOojEnq+q4WGdamhIB40JS&#10;Ij+cjOVMe+6bCQnGn0TUa18P05TorheEDEOyhGYKBiUhVguJFRJU1UKAqjsichMBg5Ll7J/UYOwn&#10;JkfEcYeCsiq2FZLKOaHVhGm4LqK6P/EA3ZwMXAwPBx21zfOMO2ByDc1By2GYaoERBQpFEnXcSG7v&#10;SDuOxMtBTe3M003dy6bTdH2dzMM4T0mnXNtKrQ9GNG43MR6S6HsXSwTfke7Yfiwdo+mNnFSch6R1&#10;TA/Lu9FMmqGZlQcHTccAT8d0vbwslB61iZfiM+XrvjjXVreLBWL6iwLSId9zLMZ7cvl6pfjdUD/u&#10;s48wDdXkKd4fwbmi3n/Nts118HgECflR0GY4hXl11UKzOs67rMth38Nyz82qVI8Ji+F3B/vBKBUb&#10;SKz/KCKfr4ZVRngwot60C8l4hqcgqmpQf3638ZuiCecElln1+POyiHV7sLEkSZK0kSxoj1TN/nX6&#10;18eOp+P/p7jI5l8SmkMjLsIfOZKO/NE30zf7tY3+ZfqXO+LzJBF+GtH4uTKeaaf2J/+H9D/8f+P1&#10;euBinYdr/csIantTqMJFYSeiivmgZumLIprmoxrUEKOd8J9HVLF8/lUEF7T1z3DhRjLjf4wY9D1M&#10;K8lOXoNpJcFDDUhq6DJeLlLzMifZ+RcRJPUYd316BuF7SPwQNIPx30aM8lmmh3X+4QiSIzxIkmmi&#10;CaR/iPh/RHChzsU5/dcSNeJeEsFypbbnDyI2E5b/fxHBBX91mxgWn434f0VUsU7+TxHU1mM5sK2w&#10;zZDQ4jNsh/9DBNsvBTdLrf28HOz7JD9IrrCPkGAhIcN0sB19PYKkDr4SUa2BmTEf1JD/xwjWM+Nh&#10;Xv4/EWx3JKdJmrBN5+XDd5Bk5LNVjJ9xUWjFONh+/7cIjgvUdmR/oiZjfZ/gfwrf8v43KBjnn0Tk&#10;5jtG9Z8i/m8R7DskrUbdn8F8/t97L4uao4MSS6suzgudOB+cHucDtrOm5VGNJ+bS3Mx96b76OpmH&#10;cX49ff2hf5X+1V0xPLVln4nzUDu+43+L7jeie1d03zGVpurb/wL/ffrvf/669LrPnpRO+l/jXwpI&#10;jsdnWTf/Y3T3xTi4C2CgmI7/9Nvpt++O79wWw78ouv8U3YPRpcmYP47zG9vLf0n/6BbzGe9/Kc55&#10;f/Wm9Ca+6/XV9wZF/ky8nie+uxOfp0Z33oern2E+DsT7/78h3/NwzMNy27+ve2nEL0dUx8/+x/j/&#10;y4jquY8kOeun2p/pXc5dF5vFL0bUl09TsBzYZ5uWA78PfiGi6XMkpampP+h7GB8VGXIBKNsM5wMK&#10;7v5dBM2UsZ/m9ZHPB5zTqV3OcXAUbGeMi6Q+65/fJ4M+S+KaxH51Ov+fERwj/88RHOeG9WeeOF/x&#10;G6MJ8/h3EUwL5wCmIz+wVJIkSdryrFmuYbgwpYYeSIqRTKo3YSGpl7Cn9vWvRYxam/bbEaPcndCk&#10;ekfGcmpUnygozCMRRmKL5P8ocoFXbu6BZBqf7RdsStIWkI+fNAnEHVOSJEmSpBHQ7is1b6lSX7/N&#10;V1IP7dyyjyw1qHW9HCTL8zhy0ncroiYuyyA/K2EUFADyGY5ruV1uSdpKuPOCmu4cC4uH9kqSJEmS&#10;RsftwLS1vtS2j6WtgmQtbeJS23vU+G7EoHZ2F2OyvNc0DW3WV9sBHgU1yz2eSdqqeN7F8xGcP3g2&#10;gSRJkiRJ0qa21ZLluRYkBQz5oXTUCmf+eWaBJGk0PEA0J8ppj12SJEmSJGnTIrlB8jgny2lW5PSI&#10;E1m1mZt3RTDPuWYkD/eTJI2GuwUvjFjKHTmSJEmSJEkbComN70XkpHE9SB6fFXEiqhYOVOPOCEmS&#10;JEmSJEnSFvPViKb2zwnaTF9uG+ibAU0GVBPlByKsGSlJkiRJklZNq+xKkrSR8WBOHqR6POKhiKcj&#10;JEmSJEmSJEmSJEmSJEmSJEmSJEmSJEmSJEmSJEmSJEmSJEmSJEmSJEmSJEmSJEmSJEmSJEmSJEmS&#10;JEmSJEmSJEmSJEmSJEmSJEmSJElSaXfEFyN+EvF6ejS4IIL3PxlxGj0kSZIkSZIkSTpRnBfx44hu&#10;xPMRJMWbXB3BMMSTEWdGSJIkSZIkSSecnRHULq0G/SSduKhFfiSCBDjdiyOGuSLiuQiG/1GECXNJ&#10;kiRJkiSdMLZHUEs01xitB80urCRpfnbE9yNIxL2LHpI2hLMicqKcxPe5EaNgn2b4/DkL1SRJkiRJ&#10;knRCmIy4P4KEea4xSpf/ie9GnBqxXB+PyIn3r9FD0rqjkOx7EeyXNL0yqJ3yQUiY50T71yM4jkiS&#10;JEmSJEkrc3u6fedsmv3RTJr5yYF0gOZP1gtJc5JfdFfLORE5Cf8Bekhadwci2CdXsl9eH5HHQfMs&#10;kiRJkiRpi2qXXWnFJtPk6dHZ2UqtU4+n4+uZLB+HhyP2RLw54kRKlt8dQRM1rDtpM6HZFB7Wifsi&#10;PtR7uWR3RDzae5neG2HtckmSJEmStiiT5Vo1c2mOJhFOZE9H3Nt7eUIg2fi2CJqnWWrzFdJ6I1G+&#10;rfcyfSTieO/lkvE5Po8zIhZ7OKgkSZIkSTpBtcquluG2dNvpJ6WTzuum7ukRRdKmlVoHJ9LEN/am&#10;vQeLgRZBcyVzae68eEmN7Efaqf1QfPZw791mNHcS37vt+fT8sRvSDSRwVyymg9rgb4yXPCyvENPz&#10;8JF05N5fTL94did1zo7Xn7kl3TIvIXVzunnbqenU4sF48flz4zN38TqWx2WTafIhXmeH0+Gn4/PH&#10;yn/HieZXWKbfiDifHsvEOq0/9I/pH2WZVz/L8Ks53yS3eYgh7S0fjWA5PxKxWLKQGrNM01PFfylR&#10;+5/23HFlxGd6L9fcmRFse6cV//Xm454I5unSiMfK11sNhU8UYlQfWMmxgfXEMro2gsKb+rJhPec7&#10;BZ6JYBupY1kzfsaTt4dRMU2ss/wdbNtPRFC7e+ixq4LvviCCbTAXsrGfcAcHMQqeQ8A+wDy+PGKx&#10;7X8Y9tcfRzAtX464KEKSJEmSJG0xJsuXYTbNntZN3U+3UuvCslfd8Xh/djpN31T+vwBJ8uPp+Bdj&#10;HLSFPU989lMnp5P3XpuunZfkIqE9l+a+Hy/7CdwY9raIj8V43sO44vXZ0WX6noguyav3T6UpkkmN&#10;SHZvT9tvjGH/IP7NtTSrnopxHYv3z4ju+TFPJKALM2nm2ujPgy9HFuO4bdhyWSWrkSwnETlo3kjk&#10;vqX3slHTZz8a8eGI90SwzgkSliSC/yzitojFEuokyRnv24v/5mNbuSbi88V/C7FuSS6S5GT690aQ&#10;JKUJFt7LyXJq1tIUBbVrqW273KYtRkGylTanB9XkfSCCxCzJ4NfQYwzYl34vYinN0LA//X3EpyJW&#10;kqAdhnXMsskFCFUkpNluSKLTfMirIzKOSV/tvey7JOJLvZdFIv1bEdUEPNsOyWGOF8NQoPHpiEHL&#10;iuVyWcSw8fD9zNe7IpqONxglWc00/LD3sthu2X5X6pMRTBfL42URSy3g4rM3R7AcmJ6tWMAjSZIk&#10;SdKmZjMsS3R7uv3sbup+p7UwUU6tyFzjeDLen6IGePn/PDNp5uLj6fj3YpgFiXJE/3cdS8ce3J/2&#10;k7jsO5wOH4vvPkjEv0UiJ4a9IuL7ETfGv2+MbpFciy6fvTqGfZCEOP3qov/k9rT9WzEsCZ5BiavT&#10;y3E1eTpPTzlN1RrX896rxP9Svr/RMS/MUzVy8izXhB2k+tn8GWpIU9Dxvghq1OYkKMlrlj8J/mFt&#10;JZP8/15EU6IcTNPnIm4t/luIpG5OcrLtMi0fjCDpil+JIBFKfx5yyPj+ecS4MP7vRAxr8iI3DUMh&#10;wbhQeME6YZ5HjamIOyNYj+PA+FmXTYly5DsLUN8WSdSy3VVri1eHYTvI22YehvcXKyxgmr4WUR0u&#10;jysX6jG9bMuDcDwkUU9hUvV4wzRXp5emgUjMD1M9dv5l2V2pf192WR7sl0vBvsu+x/KhtvtMhCRJ&#10;kiRJ2mRMli8ByetWapFczg+vpLYwNYxfNpWmXk50U5dau2hMfFKjPDrUSi8SWDH87ESa2HMkHTmp&#10;ndqvjV65BuhZndQhedlHEybTafp1ETxoMjdxUjxQM7rUML1oW9q2g4jXV/Emie7taTs1Hhc4JZ1C&#10;zfCcdPoo389nYz5aRPR7VUSengViOr7EtOSIeaFWaYHX1fdy3JBuYJltBsw3y7ka85qVGaL62f56&#10;iiCZSG3310WwfInZCJD8JBHbhM99MSInKql5S21iPk8NWGrh5qQ3hSZNhTAkNqlN3i/QiSABSmIP&#10;OWFMfxL8n4hYjdq6g7BNskyoJc10sa2dFME8vTSC/Yok6rh9M4JllxPIowa13olxoGY/aGKFB8qy&#10;jvP2wjY1rLY/2xvDvKH4rxn76WLDVLFNkfxl22D7uS6CYxXHGcbDAzKzxuNeIDlO4UhO8jOdl0e8&#10;MoL5e0VE3hcwaDxZtSBytWpws16zxoLOIdi/qk3QDCrokCRJkiRJG5jJ8iXopM4MSe5u6hbNFkyl&#10;qb0R90T0k3rt1P6j6Dwaw9zS1J74XJqrJsqvm07T07RvTlvgv59+/+EY1yV8lvdjuNfPptnGRHdV&#10;DP/YtrTtdfHZL9N0CxGvPxX9aUcYjTWEY/y/Vr58Kobfy/dXm36Jfo/FMDSZQiJIK0eC8E1lN6vW&#10;iv3NsltHLeacfCMxSXKcwhGw7ZE8J3mZ1/egWq00G0JSkmRpdRoykoXTEbT/TJMuo7Y/vRy7yi5N&#10;vVCAQsI6b2d8L4VOHyv+G+90kJAmUU/SdylBonkc00XBF8F+SIEB01ctNGAdvT8iJ6j7++uYkDTO&#10;tcVpS5zmcPhuXue7JlhPuY354tjVgIR7Luyh2RSWH00G5W0WfxrBeHm/39zTAP9Z2WWbqY5jJVaS&#10;LMdnyy6+UnYlSZIkSdImYrJ8RH+Y/vCcVmrRPAD2k5guX8+zL+27N9579XSa/kDZq29/2k+tSprT&#10;wKNH01Fq7y4Q/T9EArz8l2YihppIE5fX2zdHTG/RtEF0c034eaJ/TtSePpNmbqUt9vL/vpifJzqp&#10;Q+3Wi2K6xlWTdqugRu6wgoempjB44GpuqoRtglrYTVj/FNSAbWxQszq5BmxT0yb0Kwpy1sBfl13a&#10;C6dZmKbppR13ah8TWwXrhv2M9UAhyaAmkChkoOZ/cQfJGFHLnXXDdkMhy4ICwEA/Evsk0knu1zEv&#10;+ThGQp1pbtoPeI9CH+YrJ+IHmSu7i9VAX0vU+KcQgOWw4PgvSZIkSZI2PpPlI+qkTk5yH59Mk8tq&#10;SmQuzVUfqvdlapOXr+ehfyu1cvMnZ9K2ePl6gW7qHv3H9I/LaobgSDpyb3y+SPrH91Hz88czaebx&#10;iE/fnm6/fjbNvv6OdMf2G9IN91E4MGh6NRKSf8tZT9UmVUhEklCn8KMpqonMpiQr7TDT7jTR1CYz&#10;yXJqET8ZQbKvKaG+WngIJNse88MDKY9E8ABSmh66PoL5Zrun9nGuRT8O1CCm7Xa+dylBEzbjStRy&#10;NwcFXdxV8njEjyNYZ9wxQMEJ65b3qYHddIfAasrHPdbVcmtwM468La3WnSrVNs6XUwu8SXU81fEv&#10;BQUdyzoeS5IkSZKk9WeyfHS/UXYf25v2Lqv5hXZq53GQ5P7b8mWjyvs8hHPYw+YeWW4SOz5HG+gX&#10;tVLrcpLmJN7jNe2yXxHTeiAG+daxdOwnM2nmczzYtPcpLRMJ3+Wsp/42E0gik8geFHdFZPW7BKgd&#10;/GBEfigl2zA13fPdAjTtkdvbz0lztoFxofCA5mSoNU7iHGxjtJvO99K+9Y8ixp20X84DPgkS1+N6&#10;wCfrhNrJ1FQm8cq65LtI0NN2PQl0HsTK/+NcNtQI584GfLvsLkc+drD9r9bdKdWCoaY7Mpajus80&#10;1aCXJEmSJEknOJPlIyKRXHYHNW+xqPhstWmBxWql9t9vpdbAJOuw90a1L+37PEnzo+noSzupQ5Lu&#10;qpjWz0fQVvJkfMfb26n93Zk0c23xAS3HctuWrm4zJPBoV3mxIMFKt4rthG2KLm1O0+42bZjnmuvU&#10;pKUpDZrAyIVByyoUWiJqjtOOOw/1PD+CpD0JVaYzJ+1J8q9W7eG65T7gk5rWq5X4bcK+x7Jgf2TZ&#10;sIz4P9dapgCNhD01zsdVw511kI8vyz7uhbztM52rNa3VGvVvLbsr9S/KLtt9bgZLkiRJkiRtISbL&#10;R/c3/KHmdVPb3iMqxlFqfOhmRX7/GA/aLF+vqtvT7TtjXm6M7hv5nxrqN6QbHonv+9R0mr484mXR&#10;mzZ4i4ftxbzPHEgHxlmTda2RALw6ghrbK0kGjlO1Ri+J5fqDJpuCBCsJ3SqSnrQ9T0KaGuUkBElA&#10;1+ebpj0YB7W+aTJjXNiHqBlN8zEgocp2ltt9ZtvLDxklMUxTKeOw3Ad8snzGVZjAsxEu7b0s8D3U&#10;vmfZsG5fGZGbaaJpp3EVYlFQk5vAqd7hsFTVxHa1WaGVoDAhF1bkZ0msVL5TgDssciGBJEmSJEna&#10;QkyWj65IGJd46N1AJJ9JQh9IB3IiMKuO4+Kb082NCVraCW+lVpEs66bu2Nprju8gAXlrdO8c1C76&#10;VJp64Eg68qaYDpKv2+bSXG6WYYEYpp88jHEuSKrTnEssl250by17rTeab+AhijT7sVGbmXm47ILm&#10;PxZ7ACfDkPxvWp8kF0epDc16pOZ0tVb7amMfGlYzmmngAbjUdMdqJVk3OvabuyNoUuft9GhA2+GX&#10;ROR1+btld6lGKfjKNdlJJC+2j1D4UU3yZ4wjJ5//IGJY7XIKRmgWZ5T1/ZWyyzGp+jyI5eBYnefv&#10;z8quJEmSJEnaYkyWj2g6TZO0zrU5r59JM9RIXoCkczu1SQLeejwdn1cblnF0X3ig5u7taTtNTMzD&#10;54+lY3w+t8P7kbK76mIaiodA0t2RdpDoavSy9LJtMUyR4IruwBqXz6Znq+1yNz1gskiAMe/Ff+uv&#10;2tbxRq1ZTmKUZlNAbWySy4OSnK+P4OGTJP9HSTbS9Equgb7WzU7keSA5SoJ/kJxY3So1favrlgKF&#10;YYUjeZk0bbvVWu+Dtpd/V3aH4fhDoQnrgQT+oH2XbY/jFsNcSI8KPp/vUuAuFoYbtL+RTM8PXF0M&#10;zQjl+fxkxLAk/GJyAR6J/dx2/1KR5P9JBG3t8yBWSZIkSZK0ybTKrkZAEyRzae578bJIsnZT96FW&#10;av1xJ3UeOSmddDj+Py3e/73ol5N/F02lqSI5nt2Wbjt9Ik18L4bJCawvxef+qJ3aT8V4qNm4L94r&#10;aklG/3un0zRNZ8xD8ykxzN0MxzRMpsnLDqfDT/PAznKQkYaZTbP3R+e83n+FT8Swfx2feTSm8VjM&#10;y+nxP++/M/rtjteHT04nv+LadO3A9rdjnCwfano+HcPvjfl6OOaL5fWOGEdeLlfGcqG5j3GgaRFq&#10;5rIMaf7hsohBGCY/FJPmSao1/0FCr9pWNsM2jZe2xOu1sPNn65+pDsswNCGRp4FhaN6j/nBBhuOB&#10;l7lWPwnCWyKYXl7zPtsOCT+SmXyepkLq09SE7ZBE53IThMtFMjRvDyR9PxpBkzMUuDDdzMdvRVBL&#10;noQx7++NONEx3zysNSN5+9kI7jCgcINlQQHDOyJyUvq2iKYmc/K+SEEITe/QZdug3zsjqs23UIN/&#10;0D7JQ1ZzwR7rhgQ6zcLk6WH7JsHN9k7hC03FVJP1IJH9rQiGBYVAH4tgvpgmtkNqr+ek9aB5qqtO&#10;23TEbO/lkpDA/3rvZbH/zTtmj4j5+3FEPq7TTMzLI7ZKIY8kSZIkSScEk+VL9IfpD8+ZS3Ofa6UW&#10;CauBuqnLQzMvL/+dh2Za4vN3RQxs+zw+/3DEW25IN/QTp2Wy/vvxsprArZqeSBOfWmyYqTRVJJQa&#10;kuVDxfRcF/OUazk3mkkzlzJv5b8LxDjuOZqOXkT76GWv1ULSjuTgcmut15PlJBI/3ns5kmpyb7HP&#10;Mux/jBg0DIlG2tGuJs2ZLxLMi60vkpk8qJNk5kZWTZYvpml5nKjqyfLFULjw2oimghFqOi+1rXeW&#10;MftC9U4DCmOoDb5Y2+isJwr3qm2UV1Fo9rmIxbZhEui0Wz9KYQ9Jao5jFPhQiEeyeynbPsdJkvjc&#10;CfOFiGGFa4s5ElG9E+BNERt9P5QkSZIkSRU2w7JEv59+/+Gj6ehruqk7G1GvPUky+JmIawYlynFD&#10;uuG+uTTHOJpq85Ig+mh8x+uqiXJ0Uofk+qAkON/9a6MMU77kNbU76T4UQW3KxgR2OdxViyXKEcOQ&#10;cOJBhPMSXTEOat7fcnI6+bIxJMpB0qzarMpSFcuiYlfZHVW12ZnFPsuww4ahdmq9IIUauyQxqQFM&#10;jd4mPKzy1RGbIUGXt21qM+d2sZuwjzBPWyFRDmoks3+wjnmg66C7ONi/3h8xKFEO9sMF+2KJ76FQ&#10;ZZRa1Hyemun1JHrG9DIe1tOgRDmYJ8bBuPj+OuaVgrzXRQyapzq+O9+xQaKaZoqa2k1vwn5Iop0u&#10;83VVxErQLExVNXEuSZIkSZI2AWuWr9BMmjmrndpnkww+no4/cmO6cVAis1FZW/y8TursnkgTD/00&#10;/fSRalMpdfF957Ua2vyOfsdjGu6dSlPPjDIM//Mg0Z+ln73txenFX6Zpldk0e1oMc0EMU7T9G91j&#10;8f8jMXxTgmwoHm4ay+Pc+DztnT8W3/HosOZbVglNPAyt8T8Aydp6wpZEF02kFMtiESTsSFTnBOCw&#10;z+ZhWceDhiExXm8Spo5kOvNLl/VDDeNxL9/VlJugoXAFJCypHZwxLzzAcqskyatob57tgsQzy4lm&#10;QqqFJ2wfvDdqQpnP0sQJhWh8hm2F2tvL3V4ozGEaKZxiXLnpnKXiGJXb1mccSz7OVLDfk/jOBYU0&#10;2UPTPYPQFA1NrzA830sSfzW2Ne6WyO2t0wzLVtx+JUmSJEmSJEnriAT44xHdMgY190LBAU2mMAzP&#10;Ahh4J84SUcDB8xIYL01hSZIkSZIkSZK0Lqj1TvvqJKsHJcupqc/7tOlOzf3VwDhHSdRLkiRJkiRJ&#10;knRCokZ5rqlOfCBCkiRJkiRJkqQtJ9dmH/XhopIkSZIkSZIkSZIkSZIkSZIkSZIkSZIkSZIkSZIk&#10;SZIkSZIkSZIkSZIkSZIkSZIkSZIkSZIkSZIkSZIkSZIkSZIkSZIkSZIkSZIkSZIkSZIkSZIkSZIk&#10;SZIkSZIkSZIkSZIkSZK0UUyUXWmY10f8q4hHI47TY4O7NOLUiB8U/0mSJEmSJEmStEK3RnTL+DQ9&#10;NridEXl674rYHiFJkiRJkiRJ0rJMRnwxIieefxxBDfONblsESfI83d+LIIEuSZIkSZIkSQO1yq6W&#10;4UA6sPv59PzbJtLEYz9NP73vlnTLspoouTndvG1H2vH2ePnvIs6M2NlN3Yeje9N0mv5GdNfDgYjr&#10;ey/TAxGXRTxV/Lc4anOTsD4v4ksRV0WsdfMtV0cwDyTPH4t4XcThCGns/rsLHz5t4kXd93ZT6+L4&#10;d2fqdg/GwfZLc8+39v/re855pjeUJEmSJEmSNhKT5ct0IB049Xg6/ngrtU4re900laZuK1+PbDbN&#10;ntZN3W/FeEiS1x07ko689JZ0y7Hy/7VCgo9a5fhCxOURS0l2kyS/v/ey8JqIR3ov1xQ14b8WQfL+&#10;3og3R0hjdc8l397ZOt6+P7Ua9ulu97G5Vuuif/0X51CAI0mSJEmSpA2kXXa1DK3UqraHfUrZXZJu&#10;6n6ukii/L+JDETmxvG172n5G+XqtkPy/s/cyUQP2uoiV1grnYZvrgRrxb4lg+i+ImIrY8mbT7Jkz&#10;aeYD0d0MzepsKvVEeezfsQ12P9rtdp8oBoj+E910/3/3bx5uKhyTJEmSJEnSOjJZvkx7097DrdS6&#10;qpuKJBi1rz9WvLEEd6Q7tsc43sjrGM/np9LUmyLeH/2uif8PRtwznaYfLQZeO9dG9GvLR2z2JiNo&#10;xuajvZfpvRHrlbjfSN4T29jNsX1thge2bi7H23eSEO92u0dbnfSGC//itW/4nb947d4L737tKzvd&#10;OGyglXa2u92v3v+b9/NcAEmSJEmSJG0QNsOyjvan/ed2U/dBXkf3kuk0Tfve64ma8j+MIKFMm+mv&#10;jViOejMstBf+UO/lumC+eEAp7ZffEvGBiC1rJs18upVaV1AgE9vcnrK3Vujei//mjLlO93Fed1Pn&#10;TRf+xf+RO0Xm+cuLvnNrarVu5HU3pSsv/ItzPlO8IUmSJEmSpHVnzfJ11EkdkrfZRqjBTVMlueb1&#10;h8vuani67K6XoxH39F6md5ZdaVXNzXW4cwGPNiXK0Z3sfKybmzXqdt9r7XJJkiRJkqSNw5rlSzCT&#10;Znjw5Vm9/17QSq2j3dS9d7EmU25Lt50+mSbfHsPmJPkuavjyIvpRw/QQrxH9jx1Pxz9/Y7rxqbLX&#10;WvhkxLsiDkaspMZxvWY542KcoyB5SFMwb42gvfbTI3A4giZVSHxfGEEyfzZiVG+LuLv3cvwPHL09&#10;3b6zndqs63679mwnndS574Z0Q/Hds2n2bfH+u+Ml7VfT9M2j8Zlb9qV9PIy00YF0YHdsF2wz/zyC&#10;NscpZHk0xv3tbWnbHdema1k+8/Aw2rk09648LTEsy/bs+J9l2tR80PEY5ktTaar/EMqGcRyL+EZM&#10;a/+OgfowgfF8IsYzryAols0bo3+9vfSnj6ajn+FhtuWy+4MYD8OcwXfF63ujO53HVR0H70cU01Le&#10;rfGeiHOiH9sOzSQ9MJEmbqLpJIYfh/vfcf+2Z4/sOBIH1Nh+u9f9zl+89o7yrQXu+TcPfzGG41gy&#10;sAZ6DfsE22/eB1b6DAFJkiRJkiQ1MFk+ojKB96Py3yb30eZ4+brRbJrlwZlX9/4bCYnGa8rXa+H7&#10;ESRuSdxfSY9lqifLXxoxSqKS5DgJ7QUFEg1IGp7fezkSCiie670s2mK/rfdyPGbSzK2t1Gtuo4bp&#10;viTiixEsp7pjndTZc0O6YUFt/Nh+SEQfiPH2E/BV8d7B2EYvqyawEZ9jOm7t/TcaktPTafrN5b+N&#10;44hhnohhXln+O+h7roxtuN/UyM3pZh5a+6OYhwVtx0e/y2OchyPuaprH6P+p+L6rmsYR79Fs0F9G&#10;v5t7feaL9w8eTUdfRTK+7LWqvnrR//usdqv9PV535+Zec+FXfmNgYcxXL3r4+nYrHej9NzyxXmJb&#10;KZLrgQKMV0eYMJckSZIkSVplNsMyIpKX3dS9JOKWSlTbG160OYXj6Ti1oW9q+jyvK/1pV/umcvi1&#10;RKIcf1t2V8uoNXqp2Z4T5SQbWT4fiiCZSHvuC2pNLwFJ0lzD+VfK7tjEOqTG9nRlnRY166PLdvL1&#10;iCJRHv9T8/lL0c0J7m3t1KbQYJ6yoOWTlSTyffGZ2YjPl+Mg2bw7Xt9PwU4xRGkiTXwiOv1piddF&#10;Ijdek5jub3OV4CGzvYdRlqrjiG5OBM/b5vMwEfmBqguQrI5x9Pej6NUfNv7/nejcXc4jw5EAZ5xF&#10;Yjj6n0O3Oo74t5gW3osoEuXR/7GIT0WwfPrLZkfacT2vx2EitfK+k55PLxp6F0W79cJdFt1u61fL&#10;l4NQyEOt8ozvaSpkkSRJkiRJ0gpZs3wFZtLMea3UyjWovzGVppZS03ne57upe/50mqbW8XohwZpr&#10;zr8lIrfxvRz1muWjbGf5+0lqvyGCRGkdw3wnguY1llqzHHyWhCvNnPRrTa+F2TTL8qgmOUn4Tsc6&#10;L2oVx7ZAIcFXI546mo6+qVoDOj5LszO8BwptLqtvKzHMVHRmeB3vfybeH3hnQHzXih7wudjnaSpm&#10;Ls09Wf47r2Z5XW3YjAT4ZfG5ohmYmLcPRoemZ26Jfp+iX5anpfyXeb8ult8nYvn1a17HMI/HMGfE&#10;e/fE9LJtr7p7/s3DN8ZGfmtMweHf+YvXcifFQPe89dtntyYmvtv7r3tvDL/YtvitiNxsDQVGLy+7&#10;kiRJkiRJWkXWLFdWbfZi0VrySzDqwz1J/uUEcVEbuAHj+qMIhv1LeixRTjBWH6y6Lrqp++bpMlGO&#10;eP0oieeIN1QT5XekO1gv1CoH/S+JYRYUqkylKWpRf5nXrdR6O02VFG9sMjEPDx1JR16bE+WI1++P&#10;eEU9UV4Xn51lmVYT5YjlkWuf5/bvx2FX2V20eZRuu/XCMN20u3w1DM0GMQ8PRFweYaJckiRJkiRp&#10;DEyWK6s2lbKgPekV6Cd+F0ECkNrsJHlpO51a0jQ/0W/eokRb4zsilvJwzywnkEedprHo9treHuku&#10;gufSc9SEL5K88bl7p9IUCdNGrdT6bPlycnvavqApl03geMzjNfVk9xLk+Z8nxlkkl6O7mtt1Xflw&#10;3tZpPOyz97pZK028kLSvNMkyBOuch9Jyx0VRICJJkiRJkqTVZ7JcGe155yTlOGvgDkPTITTZQXMr&#10;NCvCwz5JnB+JoBkTEujnRixXbsv7qbK7XmjPfCSt1KrO7+RMmvnAoOim7lvL4fjcpkuWx/Tfd0O6&#10;IbeHviQkxKfT9KPlv2uu3e21jY6fPfsLQ/efVur03+92W4PuopAkSZIkSdIaM1muqtz0xUofgFlN&#10;Wo5SczajBjAJ81dEXBXxhQjGRVMktPdNAv3BiO9FvDFiKahVnJu8+Puyux6OHU1H+02MLKabuv0H&#10;QLZS68KIm4dEv+3usNza2esmpn/k5dIgP7x1Xcylbn/aj8+lxQoq+vtXq9X9D+VLSZIkSZIkrTOT&#10;5arKTYNUH0S5HCQueWjhdMReeiwRNb9pn/qyiFdHvCyC5Pl9EeBhmF+MGKW95+yCsgse8LleHltK&#10;MyOt1OonU7upe2/ELSPENUfSkbysNpO/K7ubzvZfePaJbllA0Wp1frvoOUir1d8WY12tpIBAkiRJ&#10;kiRJq8hkuaryQzNJQq+0KRYS0rQrPmqzGtT8ptY4za1UHzYKku8kz98UcRE9AsO/p/dyJL9VdknE&#10;L6upj1VSbRt+Ud3Ufah8WZhO0x8YIT5RfUjoUs2m2bsifrQ/7V9WUy5zaW65DxfddLXhs/M/e/6x&#10;Vrf7eV53U+viomeDey/+G5bp2bzudrtPnPK/PjtS2/WSJEmSJEkaP5PlqiJx93TvZXpv2V0rJOhp&#10;n5ta7TfTYwAecJgTyEXScQS0VZ4TmH9SdjeFk9PJD0enaGO9lVoXzKSZgYnYm9PN2+L9B0dIdBdN&#10;lsT4Jov/KuKzPFD10oidndQZdfnWraRd+U1rYqL9YbqtlE7/y3/zMA+nXWCu0/m98iU1zD98/jfP&#10;H6WA4PUR3414PGLg+pckSZIkSdLKmCxXFbWRP9J7md4VsdxkKT4Y8WQE4xkFNcWzqyNIEDYhmZ6n&#10;a9Qa4kwL46dW90fpsVlcm6492kkd2nEvtFKLWt9TN6ebFyS6d6Qd7433SVTv7KZufphpk2+X3dNv&#10;T7fX1/G7yy4GNRGSk+07D6QD1fWWk+239v7bWi740j9/otvtUpgTup/87y96aN7dGfdc9DcXxFK7&#10;nte9WuVHiproI2B5sp4oAPk0PSRJkiRJkrT6WmVXIyhr9dJedrarVT5UsZu6PMjys7xG9H/qSDry&#10;mWr71Lel206fTJNvj2FzMxXVz38mOod4Hf2OHU/HP39jurGoUbzGaALl+xEk+h6IOD9iqc1jkED9&#10;cQQJXT7LAztzjfVBSILTBEvVExEkxEnaMj0kDHNyl8T3KyMWe7DjORE078K00IY6TcOM3e3p9p3t&#10;1GZd5yZl3hHrdXfDdnIs4kv70j7mdaDZNEvC/329//rbG3cCsM3sijgjxlMUMMR7906nadqMbxTj&#10;Oi2G+X4MT/dodO+JLtva6+M1y4tl9chUmnoNw9exH8RwtBmPp/i++P/p6J4dXdrj7ifyox/J47+N&#10;/k/F+GhKh2Xzxvi/mNbo/mJ0egnkclheo/qZujyOiLfGv2fHZ9kePhZxPPp9KT732KBh4v9j29K2&#10;OyiIiP9X1T2XfHtn63j7/tRqUWjwaKfb+fBE6jzQSZOXtlrdP4i5Oi1m9Om5Vjr/X//FOaO0V35a&#10;BPtSFe34Vx+iK0mSJEmSpFVgsnxEZfLzR+W/I2ml1uv2pX39Nqdn0+yd0aHW9Cg+MZWmrilfr7UL&#10;I77ae5nuiLiu93JkJIhJ8FEoQILyVRGLJctJgtPUxChIMl4eQRMlw5CwJAFPLWvaUB+YQF5tM2nm&#10;1lj/N5b/LuYLsa55mOlQsf2wXtiGBrYn3+0lri+P8Q0tRCjHdXfEghrqMY5nYhxvIOFc9pqHWu07&#10;0o6vxcs39vrMF59nvZwZ45jX9jz7w0/TTx/Znrb/KF7Pq5E+CJ+p7kOguZlh42AZHE1HLxo2TPR/&#10;c4x3LA96rSXM5+t2H5trtS4aMVGeUXhVHdclEV/qvZQkSZIkSdJqMVm+BA01ywdqjVazvFF8dj1r&#10;lmczEVO9l+kTESTMl1LDnOZAqKV8X8QoiUGSmiRg/yqCJObvRNDuM0lCErok26l9zUNIaUplsQdY&#10;8t0k/EmU8/2viyBxvyYaapY3Yl1HLFqzPLsj3bH9ufQcdyP8RnyO2tK09c78PRr///lUmrqH4UZB&#10;u+ad1KFt+nPjs9R6p7byN2Ib/fDetHfosmI6jqVjV8dn3hn/nhaf354/fzQdvemUdMpZ0a/fbne8&#10;bqxZPkz1M3VDxrGgZnnZvy/6ja1mefbfXfjwaRMv6r63fNjnztTtHoyD7Zfmnm/t/9f3nLPY3RB1&#10;7BvU2GefpKCEGv/r+ZBaSZIkSZIkacs5ENEtgxraC2vKbkxvjzgSwXR/L2JY+93SZsCdAGzPz0Us&#10;uBtAkiRJkiRJ0vjRTvbzESTqaLZjo6MWbk7w3xUxtGa3tAnwkFyaNWKb/hw9JEmSJEmSJK0PmjS5&#10;NmJgW9kbzKURizbzIW0CNLmTC39+EuFdEpIkSZIkSZKkLYc7O0iUU7PcAiBJkiRJkiRJ0pZE++TU&#10;LrdGuSRJkiRJkiRJkiRJkiRJkiRJkiRJkiRJkiRJkiRJkiRJkiRJkiRJkiRJkiRJkiRJkiRJkiRJ&#10;kiRJkiRJkiRJkiRJkiRJkiRJkiRJkiRJkiRJkiRJkiRJkiRJkiRJkiRJkiRJkiRJkiRJkiRJkiRJ&#10;kiRJkiRJkiRJkiRJkiRJkqR1sj3iexHdAfFkxOkRyzEZcX/EjyNupYd0gmJb/3pEdd/5UcQ5EZIk&#10;SZIkSZI2gcWS5cR5EctxdkR1PLsjtrpTI66NcFmcWJqS5cQVEZIkSZIkSZI2MRLkOeG33GT5toif&#10;RDCOB+mh9OkIlsdXi/90IqIgJO87JsslSZIkSZK07tplV+vnWMRrIi6LOJ8e6tcop0a/JEmSJEmS&#10;JI2dyfKN4WDEFyJInEuSJEmSJEmS1thE2dXyUAM6NyHx2QiS3uuJ9s8vjPgvI/73EYcjjkaMijal&#10;/4uI/0vEGREUpjwT0YlYSyxTli3Lk+WqzeXcCJol+lcRp0U8EVHfhmiX/vrey/SViEciaJLoggg+&#10;d1YEn3k6YlRnRvD5f1kGDw7N3/tfRbAts0+MG/PGdBB85/8WAR4CzL71v4v4QcRa71eSJEmSJEnS&#10;2CynzfJhDwv9YQSJtkHqn30+4sYIkoS0d14dF0Fb6JdGLIYkOeM5ElEfx3MRH4hgmHHhu+vfOyyY&#10;TpL540DCtmlZPh5B4nfQ+ywn5mO13R3RtF6GBdPyrYhh29JSDXo4J9NGAQ3eGPHdiPow34mobz/1&#10;NsvfFfHjSr8cd0Us1hzPxRGsn/pn68G0rTbmPa8flvvnKv8T7KMUHrw+otqf/XjUfYqkO8N/P4J9&#10;UZIkSZIkSdpwVjtZTgwbT9NnSbAPS6aSwKNG6yAkgKtJUBJyByJIUv6o7EeQaGTYcTBZ3mxnRP17&#10;lhIkWVfLoGQ5QbKbWuIkhpveJ+rTUk2Ws81Vh63HrRGDUBiUh6NwiMKFmYiPR9wfUR3PkxGrjflq&#10;SvJXg+9t2kevjVgMy519vPo5CsckSZIkSZKkDWU5yfImyxlPPRFIMpekJQlWkrok4vJ7w2qjUhOW&#10;YUh01pN3JOo+GZHHw+u1kOeN7nqipjTLhaiuFwofSMwyjaMkPFeCZCxJeNbhqPG+iLdFjFpzeTkG&#10;Jbt5/fYImlFhe8z9aSKoqvp5gmVMIQ2JYAqFGJ7Ed35vUO3ynKgmOU5BRh21unOiehzJ8uzTEXle&#10;WAY0AcO8VBPp1PZn25kq/2f+FsM6rCfjWbaSJEmSJEnShrJRkuUk4ZqSiSQHeZ9EXhOahsjjoBmM&#10;QarfRRJw3DZKshwkfpkWEpa5NvtXI+hHQcNWVU92EyS7qwlrEr3U/KbQoa7++abmgqr7RdN2RzMz&#10;vEet/mEFA7nAh/1kXHKynGmhwCrjDg36U7iSm8XJ804B1ygoCGB4YpQEuyRJkiRJkrTmNkqyfFCz&#10;DIslnXPNXZrXGKba1AU1l8dtIyXLkZuJocZwrrFPcziDajtvBfVkN0nhpah+/mv0aFAdhkKLJiTA&#10;eZ8CDGqRN6GQg9rc42q6BzlZXi+Yyv2rd2Xk+VpKTXfuFGA/HOfdApIkSZIkSVtau+xq8zoY8Vjv&#10;5ZLl2rrHI+pNeVTjtyOyXy27W8ltEXdEUChBLd+jEReV3XGjQGNYm/RNQe3m1X7A5zDPRFzVe7ks&#10;3y67wwxKEt8ScTiCB23Sljzt7LPMKOCgRjvL4ImI2bI7bn9Xduv+Q9ldri9HfCGCfVWSJEmSJEna&#10;cDZCzfJhta+HDUO75vk7lxJrUdt7lHlbayRr84MWKUBYC/Xa20sNaiOPS3XaltM0SPXztG3eZJRh&#10;wHB3RuRmh+rBdkSt7KY2zVdLrkFen86m/nm+xtmGuiRJkiRJkpbImuVaCmpS/1Xv5ZZzdQQPZ8Tv&#10;ReTX48RdA9QoXmoN9mMRD0R8o/hv/P6m7K4XltM1EXsiXhlxSQR3AjwVAQqgaCaGplpsxkSSJEmS&#10;JEmNTJZvXTSdkZuloJmR1gixI4Jh1xtNbjQ9EHJczo6YiWCZTUdQK5+He65F4pXmXljuTetjUJwc&#10;8YYImidZCzkpvR5IhF8ckdcF2/SXIq6LeEUEyyEXGtAsC23OS5IkSZIkSQuYLN/aHiq71Jpe7GGV&#10;Z0WQaCRRPG45ydvU5jb9aPaDmsK5zfVxYrmQGKcJDxLltH1N8pUkLe1ia/2wLdDEyhcjBj0AlBr2&#10;b4rIBUNvLbuLYX0zTgpKNgKa1GF6tvJDZSVJkiRJksbKZPnW9uEImuwg6fi1iEGJOGrt8mDLHOOW&#10;m/Wgbed67W2ShrnfWjzskBrlFBSQIP8MPQJNfrDcbo54PT20LqqFKe+JGFTTn+3k6d7LgcNUUSD0&#10;4wgKSb4bQc319cQ+RwER07Oc9uElSZIkSZI0ApPlW9tjETf1XhZJXx5gycMrqU1L4pykIbW3SdDl&#10;B4/+Xdkdp4fLLsnQAxFnRuyMmIrIyXqa/nik93JsSJJS657EOAnyjOX2kQgSryQwq0lbrQ+2WWqZ&#10;U/uawg1Q2ELTK9Q8z4Uany27w9RrcP9u2V0PbGPVJoeYH7c3SZIkSZIkrRsSZ9+L6C4hnosg0VpH&#10;P95r+kxTXB+RDZuO/H2jDFNH7ennI5o+U43vRIxSM3c18DDGpmnIQbvl40Ci9EhE/fsej8hN0Iwy&#10;zImG9f71iPo8NwXbWVPzJYuNg8IaHpzKNtr0PtvoByMykuFNww0KvnsUNK9T/RwFIoNcEEEt9Orw&#10;7H/MR3VemfY7I1gG7Ee5P9vRsLs1SIzX900S5pIkSZIkSVpl1iwXaIv7dRGDamrTjAUP9jy/fL0W&#10;roz4fO/lPNQof0vEPcV/2spy2/ZHI9g28x0JddwZwDb+5uK/xdEuPXdc0M4529ktEYOQ/KZ98yoS&#10;3PVCJf7PNcKrD17ls8MexMp7eyO4myGrf58kSZIkSZJWQavsShk1Yml6haYsSEI+GkES/ZmI9UAT&#10;LNRSZrpIhhJMl4R3RZBI5kGeoNb1uRE5WU3C+96I9dp+VwuJ9lxj/WURm31+JEmSJEmSpBPOFRE/&#10;iqg2E7FYfD+CNsglLY6a5HdF5H1HkiRJkiRJ0gZEe+f1ZPgoQY1xScOdEUFb+Hm/yQ/alSRJkiRJ&#10;0iqzGRatFLVeL43gYYujoikV2xyXFscDTd8XQbvr10V8KkKSJEmSJEmSpC2F5oqujVhKYZQkSZIk&#10;SZIkSZIkSZIkSZIkSZIkSZIkSZIkSZIkSZIkSZIkSZIkSZIkSZIkSZIkSZIkSZIkSZIkSZIkSZIk&#10;SZIkSZIkSZIkSZIkSZIkSZIkSZIkSZIkSZIkSZIkSZIkSZIkSZIkSaOaKLuSJC3HZMR/FfGfRzwW&#10;0YmQVmpnxBUR/yniMD0kSZIkSZIkaaMioXl/RLeMiyOk1fC+CLapIxEkzSVJkiRJkiRpQyJR/v2I&#10;nCj/TsT2CGk11LevAxGSJEmSJI1Vq+xK6nljxDkR2yKORTwV8fkInXhOjaAm9OnFfyk9E/FQxMPF&#10;fxrmtIhvRZwZcTxiNuL95WtptZAw/2LE64v/etvZdO+lJEmSJEmSxonk6fMRuSZjjnMjdOKZiqiv&#10;6+9GaHEkMFle7C8X0EMaE+5WoGAm76OXRkiSJEmSJC00m2avmEkzj+9P+99e9tLK0DbuByI+HZGT&#10;M+dFaON5W8T3Ipa77VNrlXVNkCRnXT8ZsVlQiMP8f7z4b+2w3PO+8UF6bCLcOfJ4xNURPJhUmwMJ&#10;c7Z1tjnaMN8dIUmSJEmSNN9MmvnabJrtRny97KXVQYI8JwRNlm9MJLnzOqLmKc3nLFcuHNkMyXKS&#10;/NXCnLWuDZ8LFh6M2GwJ5+sj8nKjjXXvGtk8qoU0bP/r7cYI9oHcjJMkSZIk6QTQLrvapFqpRdva&#10;sJakthrakqdNedCmMYmrOyNoTudExD5OspeHHnIHBGgjfH/v5ZogYXl272W6JmKztVF+R8Snei+L&#10;whW2GRKvFEBoY/tyxBO9l8XdJGf0Xq6b90ZQ2GKzMJIkSZJ0AjFZLmmzInH26ohPFP/1ksk0r0Ht&#10;8BOtmQ2aD6EZigMRuTCAh5G+JmItH0D778ruNyIe6b3cVEjuXxXxlohc0ELBAwUQFERY6LixfaHs&#10;sp7e3Xu5bg6XXZqIkSRJkiSdIFplV0PMptl3RYd2gXMt7tRN3SfaqX3dvrTvXv6PYahx+bsRZ8Z7&#10;XDw/Gt3335BuGJhQui3ddnqM4+KIfxHDUlvzcCu1Ho7u3xxJRz5zS7plQa1N2iiPDu0Ej3rr91Mx&#10;zptiOvsJtf1p/wXxfZ+Ml8U4mJcYZnoqTVFzrzCTZq6NfjPxknk+FvFYJ3XeHPPzNO9nMdxXYzgS&#10;eXnZHIvx3Xs0Hb2E6b893b4z3n9XxG9G/zOie7h8/5Z4/9gd6Y7tz6XnvhP9zyw/z/g/FtNyW4yb&#10;5k/eGe+dFZ8hQfhYLKs/rc7LGPHd9/depvMjSIy8J+KsCNYvicpvRjAtm6127WogWUXtzrdG5JrG&#10;YFthG+Z9an5eFJGTkuNEDU9qCOftCEzH3ogHiv+G47PsWwcjXhlxbcRvRTC+ZyJIDv95BONcS7TN&#10;fGtEtfYq2+JNEbmQYK2wTn8cwb5IrfLlfD/bzO9EVJs/YZvhOMlypv+VEY9GjBvzQeFDrqWPxyKu&#10;i7iv+G8h7lxgHpjmz0T8aQTHBWqps14+EnFPBOvrnREcYzlH0H/esfMEwzHgcxEcHynEuiSCZULh&#10;Ctsw+yDLFZxXuBOE5fXHEUs5nnNMoc158D3sq2uB8z/rkv2ObQTclcD2eksETUKxf1BI93sRzNdH&#10;I1bb+yL2RVTvnmE5sgxZvkzPVyNOi8iq7w/DeY3fBZz7mH7mSZIkSZK2HJPlI5hNs3dFZ8Gt1t3U&#10;vSfi/a3U+mTEgvaS473DJ6eTX3FtuvZo2auPpHe8fyA+V73o7Yv3HppMk5ftTXtJ3vUNmpZFfGEq&#10;TV1WvibBzfRSANAX33fvdJp+c/kvw3w6hqkmkRjm/BiGpGGBZH9M4w/Lf+veEMGFO4n9fiFDxUdj&#10;mvYeSAd2z6W5ee1Ex/ccjO9mvhvbCo/3PxXTQe3Qcaomy0mc8T/JkDqSQCzbtUgIbxQkukgakhhb&#10;zOURa1G4AdYP7QjTPEJ1m+P7pyOGJStzspzEEttetQAgo1CEZNls8d94Mf1TEfV5oWYtBQDrkXjl&#10;GEc736BG/1IS2ixPEnELjpMNSJaTiF4rF0awPVcLIFnOrOvq8Zft6ycRw2oSs43w2fpDZymIpODo&#10;REWSmGU4DElmlk/9uMG5YpQCrYzzRX7A56sicvJ6nCgkIgHN9FNI9P4I5pdzMcly1jnHkFwIxP75&#10;8t7LVUVBQVPzMxTenBzBMYzpqMvvD0Ny/ObeywJ3rWzGu0ckSZIkaUVshmUEndT5SDd1bymjn8Rp&#10;pdbZEd+KKBJA8d4zESTQiwRL9D/15+nn1Zquhdk0y0U2yehTy2FJDr0qXlODuaiNFu+dO5fmvnVz&#10;urmeaM7TkaP4Lrq1/v2IcXFh3zeZJj9ceT9P67zvaaf2H5fvD0xa3ZhuJEF8ZWVc/WHjNYmxXDMd&#10;1LTv11wPRcKkLAy4qfx8nhYSIUWivOxHIuIL8Zqap7z/rliGJGzXCjXnSZSRSKXWKNNTTGtgOkgg&#10;bpU2j0ko3h3B+iMhROL2dRF7yqDApZr4aipgGBcSWR+KIMnTL9QJJC5pZoNE+mLTQ+FVTpSTDCbR&#10;Ts1gCrz4LNs0tUzHibtUaHKlWtDE9saypWBmvWooV49lue3oUbBMqe3KcZJ9mG2GBGneZt4UUV1f&#10;a419muR/9VhHEpRthpq8eR2wfbH86zWGOQ5yTOD4wDaSE+UkGjnm8TnW6Xq3sT1OtAPPeaa+HlkG&#10;X4pgGbD95EQ5+1ROxP5B2R1VPvYiJ83HjUI/vpf1y10nJOzz+uTuGh56mxPlHDc4p48DhcQk54l8&#10;HOD7cmE423K1MI//GbZfWD5EbmIp47wnSZIkSVuONcuXiKZBWqmVaxxnxzqpc9MN6YYiiUIzJ/H/&#10;XTHcfVNpitvR+2Z7zbWQbMQ3tqVtb6nXPKfWeXSK2mExnr15vE1iWKaFxPI34rtIti/JYp+vzm+3&#10;VrO8bsCyeSQ+d3l8rqiFGt9HzXi+76r4Pi7k+yrTApIr11Sbo6HgYHva/sP4jtNinLMxTmoLjwvT&#10;UZ0XEj40PVEk7EvVmngk2saVICHRWG3qZhhqEJLIJHFVLZxYLXme+R5qdVYTVxnJZpJHaKolzPu5&#10;Zvoo7f2y/kms0c70UhLF7EfVNr4xqIZvrlkO5o3pJgGakZRjv2XamR4KCMbRJAu1nFnfGd/F/k/C&#10;a8EdKmuMmu4UFiy11ixtgbMeMKgmMIlUktNo2mbANkMieinbzFKbAWqqZc6xi+Q+yXCwLeS7Ydj+&#10;2RZYJtVjO3ejULjBdORti3MBx5HVxjaZm0AZBfPB8qXQYrVVj4kk0PNDYNmmWbZgW2Y4Chh/FMEx&#10;9WURo6ruq4O2lXFgu6NJJJLlTZgPjrvMN/M8bhTU5nPUayPY3knms6wviOD8yvY/6rQwbxQogs+w&#10;ry6lUEySJEmSTgjWLF8F3dSlLe9+Qpt2zKfT9EvriXLa545hqXGNpzupc1lTEy3xOS7+i+RyK7Vo&#10;D3dTinl96Eg68rqcKEfM22URL68nyhvcFMN8qtpuO22cx/LI41pQY3+MSEJQs7CaKAcJHxIjIHmT&#10;aySvJpJ2JJlGSZSD4Uiajevhd3l9kJRpbEIosI4IlldT8wq07U8tzFGSnuC7qJW81OXLfkSN4ep6&#10;G2UcFMJUE+XINbtz7WESS+Pw22UXLGuSXUzPeifK8Ytll/lfCgofwPwM2mZIyvEcAJZvUzKd72Qf&#10;W+o2s9Q7UDgucWdCNcHO/jSolm21hm+uKY39Ef1jV2nUaV8q9qVRE+VgHSy1Ka+lYpmQjM/LIB+3&#10;6X9b72V/uVXb1x7FobKLtapZDvZB2v1uKmRg+80PG66v93Hh2MqxgW2dAgS6FGaRKGdfojb5UqaF&#10;bZnjDQl/E+WSJEmStiyT5St3x7Da1lXH0rE3Uiua193U/aP6wzKrOqnzJ3Rj+N0NTbFsBsdj2q8k&#10;wV3+vyQTaSInoRvFuMeVeGryZxGD5oN2jXNCYhy3rRdN3USQyFhKjKvWPUlk5pfEDA+4o0Yribdq&#10;EpT3SRxRW7Qp4cLDDknINE33oGB+iofpLkG+OyAn41iHH+u9HIhpH1RTlf2VJChY1+PYBr8SkRO1&#10;LGOWLzVZeb3eni27S01u5mY4mIdvRXwxghri1fHwPjW0XxpBoq+O90n+NW0bg4JtbKk1uSlM+XpE&#10;rlnO99KsxaBtb1D/pbTBvVJsr03zPywo/BsnzonVAp6flV36L+ucUPGflV0s5a6BlWLb4M6BfJdE&#10;FU2ycDcNd1Gs5fmaQnqOyUwbxzq+n8Imkt5LLWBjvXDnDU1ZmSiXJEmStGXZDMsS1ZsamUgTe+oP&#10;4RxkNs3SBjFt4C5JN3VfXa2dXbVRm2GJYb8cw3LBPrLKtDwS00LtzgVWOr9LkBOt4HuGFYjQfAQ1&#10;3UnMzbub4ARFopgkbrWddpKKJK6oGUzzJH8UUa1pu5ZIwlLDMjfVANYfTUIMehhgbtqBfZl2tAep&#10;NpOy1AcTjoqCB2qu89DEjAQy7RU3HgfWCMuH5YRXRCwlUUkNb5pgqjZvkrcZljnxpxE0X7IeSORz&#10;bOaBqrlgYtAyz82wsK2T3M8G9c/b1lo2GbJecjMsJFwprMgG9e+W3aX8Fqk26ULTTIvdpbQaaJ6k&#10;ejcJ65jCM477HFNY9zlJTn8K99bqwcYU2lFwyd0FfDfnq0HHOUmSJEnSIqxZvgLd1D08aqIcMfxS&#10;m5EotFKLpNJm87dldzlIRGwm+Q6BtWwaZj2R0CShTKLqjgiS42yjJIzYxt8VwUNPSRKu5R0AyA/z&#10;zIlytiUSnquVQKrWuBzXAxuZZhL7JOPzNNPUBjVXSdit150m1eW3lGY/QKHCKyN4mCe1YavbDAVT&#10;rC9qdFNzd60flss2y/ZKMpdEeW5ug+U/rHBi0HFqsx2/xmGu7NYN6r8U1W1vrWqW7yu77ANsGxQW&#10;5WcWcOcRx0O2a2pns/2Oq5mmJnxnbmqK7lrWtpckSZKkE47J8pVZavKtOvwXuql7y2IRw105laaW&#10;+j3rrpVa61WreByqtWGb5Pe30q3rJGio0UniiIfL7Si7tOebm90gAUqNx7VoQoSkK8lWarzn5j2Y&#10;DtreHdqkT81iyf1qgnzc65sEM3dYcBxgebIcqeFKYQDtEq819unctEO1bfVRsc1Q0MI2krcZ5o9t&#10;iKYkeJ+HZHJHx1oUCLA8qfFMojwXZLJNs81QCLQZCylPdCTK2ddBUnitzjM0W0MBVt422A+qxwIK&#10;TNmuSZrTNNda3mHEMYECJwruWT7cVSNJkiRJWiaT5SvQSi2SOyOL4f99+RKHp9P0BxaLqd7DPpdt&#10;Ns1+MeK7a93ueTd1T6Talb9adpvQZEZOmvxN2T2R0T45TU3kB9VmJBapaUntShJFtFnO/kHyhlrR&#10;41JNIOc240miUeud6ci1/kdFon3QQyjxG2UXa5GoYxmS0GV55ra8SRZ+LYJmTdayFjbTkpsjWkqy&#10;nmHZZpjmetM9LEOSj7RHTiKSmrHcoTGO9v+r6rXJ2U7YXthurJm7cVGYkq1F8ysZbdPz8M6qpjtL&#10;2I54gGlTu/vjQPNGbMN8LwVQFEbRfNPFEZIkSZKkZTBZvrYe6KZucbt0dC+dTbMDm+34w/SH58yk&#10;mccjvn8gHRiWvMvjW5AMvz3dTsKJi+azd6QduTbePPG5oqZodBtr1Eb/ZTUdc4KhaY9BtaOrt9uv&#10;V3vLa+m3ItiWqDU+rNkZal3n5bFYzfzlIllFwjM3TULylcQrSdeVJNJyEy51JHp52CZIGi/1AXor&#10;wd0lPACTWti5IIqCCwoJqgnEcaPJCbDu2S9GQS10thmS5sOap6BmbE7GL/UhoqPiOMezI6q1ybnz&#10;gG1mqQ8D1driPPie3svCH5fd9ZL3w5GbYltlLA/upOHcRK12fgtQA57EOYWZjef8IXLzMRxTGO9a&#10;N6ElSZIkSRuCyfI1NJWmnummLjUoj7dSiwvd+2fTLDXD5jmQDuyeS3N3xTBnRJz5s/SzYRet3+ZP&#10;DHdOPfneTm0eVkfC+5khTbnkNnnPqNc+Z3wxjj8o/93KSDrUb20nQTEVQfvcIEm7VrUJ11MuNKBL&#10;m+SDajazXedte1zNCL07Iic82Y5pY5pk8kqT2Gzz9YIAtgHa02a/pYY1TTKsB7Yzapl/ufivNz1r&#10;2T4yzaXk5mfYJ0ZJqDGNGQn2QbXGWZc0J4FxJSCvj+BBnmy/bJe0ZU+b9rYzvvGxnedCFLb/9W7q&#10;izsReJDnehWy5IQ4td7ZL0GinIQ5+2VOpI+Kggju0skFYZzfJEmSJGnLaZVdDVEmry/t9mpv72ql&#10;VlHzNP4nofNZXiP6PzWVphZtH/n2dPv17dTOtWEZDxe7JPuoGXt2jIeEUX5vdjpNc0HeaH/af0Yn&#10;db4bn9lOUjy6X4ouycK3xeviNvH4/5oYR/0W8sJMmrk4hvti+e+j5bQ8G/Er0Z9a6f0Eerz3mej3&#10;H+LlYzGfRbKO2usxL+fEe/VlQ/Mxh3gd/Ugu9j9TN5tmr4jhueh/Rwy7O17n5fr0ZJq8l4eoVr7n&#10;3XmY6P5xxFP70r7PM55Vxjqg7eQqmhmh5ivzSsIvJ1RJkvPgwrWsabxeSJBXa16TZKQW998X/6X0&#10;ixHnROREOeuG5M04sH0yPR+JoOmDlbQxXZ8v1iX7wt9F/HoE65sEFN9Bonwp7aCPS55/lvFaJu9Z&#10;TnwvZiMGHp9K9WXLMuR4x/70HyPq2wz7GEnscWC/pjkYmguiLXiOTUvBdDIOCgqoycu807Y8Tbdw&#10;10G1PwlMjhVfjWDe2Gb+KuJErcFOgvXfRnCnA8f6P49g22SZUXCb+38sgnVM80w80wBXRrA9DHqg&#10;avV4zPZDW/eDhj2R0awVx6Jfi8gFtWzHHP/ytswdJyS+Wb5saxzDOKfm5wIMQo3yaiEh2zUFkJIk&#10;SZK0pZgsH8Fsmr0zOrQDuqhu6r56Ok0vehFfJrkPtFLrwrJX3dMxrg/HuKhJOlSM64IYloTUvFq+&#10;0e9ojP+WqTRFQmugmD/aPuYCu46kBEmNppqgr5pIE0/Ppbkfx+tRa6+9ql7D/fZ0+852av+o/LfJ&#10;F+J7rhn2PfH51/5++n0SLauJgobHey+LW9xJPtRvayfx8P4IEm8rSdRuJtRmJElD7WIS5STCmrBs&#10;2HZZPktNSK6HAxHUOqa2Ksl/aljWtzfeI6m33jVaNwISwPnYxf7BPjDIxyNIJJNEZv/PSfE69qG8&#10;zWzEgie2B9perzcrRFKR5mmYz6qLIjhmsG1VUbB2ojXZRMFNLnStovY1bWqT5M2o/fzyiHpylvMm&#10;d03UMW5qSeeC28W2txMZzQc1HXMpLKNAnKaOKAxqkocZhAJ8jnsZ++NJvZeSJEmStHWYLB/B7el2&#10;anuP0i7w8aPp6G23pFtGTpyWtdbP6qQOTa6cSk3peH3w2fTsAzGekZOMNKGyPW1nGkk+8P2PdVP3&#10;gRvSDSQmFrU/7T83vrd4aF9Mw7H47MHJNPkQtborNb8L8fpwjLdIVtTfG6T6mboYx43xfr8Ge1X0&#10;/3J87pEh37PkZb4EFCDwnUw3iTIKDUj6kMgjsUPStGgzfgth/kleUUuRxCfbG9tdXn+sBwouSCBu&#10;ppr2NO9AgRjTTo3y/GBSEqMUDLC+iXFsZ5sRBXPU9M3JTmq2kuRuWj7sQ9QsZ5sgScwyZZuptktO&#10;zVfe2+gP12S6689xoECRYwGFLRnLgWVCoVu1IDL3P9G2I/b/aqIVzCMFtdQKrz7kl3XNnUecb6r9&#10;8/ZRxT5JIUQuuOK4Q1NmWxXLkqjjHEXhJcupqaAPeZhhqrXSOe69MkKSJEmSJEnSIkiUc1dItwyS&#10;5+N6MKe2Hgom8rZFUHO9KQms1UNB1k8iWN7U5pckSZIkSZI0ImqYfzciJzRJcEqrgQexsk09H/EB&#10;emisqE2e92WWebXWvyRJkiRJkqQRUNuX5jJMlGs1nRoxFVFt71zjQTvoucCLGOkZLZIkSZIkSZIk&#10;nUh46O5zEQ+WryVJkiRJkiRJkiRJkiRJkiRJkiRJkiRJkiRJkiRJkiRJkiRJkiRJkiRJkiRJkiRJ&#10;kiRJkiRJkiRJkiRJkiRJkiRJkiRJkiRJkiRJkiRJkiRJkiRJkiRJkiRJkiRJkiRJkiRJkiRJkiRJ&#10;kiRJkrRBbIt4MOLHEd+PuDPiwojtEZIkSZIkSZIkbQmnR3Qb4kjEtRGSJEmSJEmSJG0J1C7fHXFW&#10;xLsiHo/ISfO3RUiSJEmSJEmStOWcGvGjCJLln6OHJEmSJEmSJEkr1S67m8XhiMd6L4tmWiRJkiRJ&#10;kiRJWrHNliyXJEmSJEmSJGnVmSyXJEmSJEmSJG15JsslSZIkSZIkSVueyXJJkiRJkiRJ0pa3mZPl&#10;k2VXkiRJkiRJkqQV2YzJ8qfK7pkR23svJUmSJEmSJElavlbZ3UwuiPha72V6NOLPey8LByM+03sp&#10;SZIkSZIkSdKJ7X0Rz0d0G+LcCEmSJEmSJEmSRrZZ2yx/OuJY7+U8NNHyWO+lJEmSJEmSJEknrrdF&#10;5Frk34q4NGJ3xM4ISZIkSZIkSZK2hM9FkCh/PGKSHpIkSZIkSZIkrcRmbIbl9LJLkyvHey8lSZIk&#10;SZIkSVq+zdpmuSRJkiRJkiRJq8ZkuSRJkiRJkiRpyzNZLkmSJEmSJEna8kyWS5IkSZIkSZK2PJPl&#10;kiRJkiRJkqQtb7Mly88tA0+XXUmSJEmSJEmSVqRVdjeqSyPOjDgl4pyI8yKyiyK+3HspSZIkSZIk&#10;SdKJaWdEtyGej/hAhCRJkiRJkiRJq2Kj1yy/OoKkOY5GPBbxcIRNsEiSJEmSJEmSJEmSJEmSJEmS&#10;JEmSJEmSJEmSJEmSJEmSJEmSJEmSJEmSJEmSJEmSJEmSJEmSJEmSJEmSJEmSJEmSJEmSJEmSJEmS&#10;JEmSJEmSJEmSJEmSJEmSJEmSJEmSJEmSJEmSJEmSJEmSJEmSJEmSJEmSJEmSJK1Eq+xmp0dcGDEZ&#10;cTTisTIOR0iSJEmSJEmStCV8PKLbEA9GnB0hSZIkSZIkSdIJp16z/MyId0RQw5w4J2J7BKhp/uqI&#10;g8V/kiRJkiRJkiRtEadGfDUi1zA/ECFJkiRJkiRJ0pbzxoicLL+fHpIkSZIkSZIknUjaZXeY42VX&#10;kiRJkiRJkqQT0ijJckmSJEmSJEmSTmgmyyVJkiRJkiRJW57JckmSJEmSJEnSlreWyfK3RXw/4sGI&#10;c+khSZIkSZIkSdJmQWK7W8b36LFMj0esxngkSZIkSZIkSVpz2yOei8iJ7k9GnB2xFGdE5M/noJ8k&#10;SZIkSZIkSZvG+yLqye4fRzwZcVfEtojFVGuWf5cekiRJkiRJkiRtNtQorybLq3FmxGJ2RpB0f3sE&#10;tdUlSZIkSZIkSdpUroh4PiInx6kl/ukypiIkSZIkSZIkSTqhVdssJ2F+aYQkSZIkSZIkSVvKuRG5&#10;RvmD9JAkSZIkSZIk6UTSLrvDVB/eeazsSpIkSZIkSZJ0whglWS5JkiRJkiRJ0gltLZPlb4y4P+KL&#10;ETvpIUmSJEmSJEnSZnFeRG6znGT3ctCUy08i8njuipAkSZIkSZIkaUNYq5rlZ0ec2ntZuKDsSpIk&#10;SZIkSZK07kZJlleT3IfL7lI9EvFM72WBcZJAlyRJkiRJkiRpQyOh/baIJyNy8ylXRywXyXHaK2c8&#10;z0dsj5AkSZIkSZIkacMhOf79iCMROUGe45MRkxEr8bkIxvVg8Z8kSZIkSZIkSRvQByKqCfLHIz4Y&#10;sRpNpkxFUKOc8dpmuSRJkiRJkiRpQ9sZsTtiNZtJIeGeE/C30kOSJEmSJEmSpK1mJuInEStp81yS&#10;JEmSJEmSpE1vW9mV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pDFqlV1J&#10;kiRJW8sZERdH/GbEmRHPRFwX8VDEutl1YNfu1lzrk91u988PTR/6RNl7yfbs3/P2GMc7uql73aGp&#10;Q4+VvSVJkqSB2mVXkiRJ0tawM+L+iMcjbo24IGJ3xDkR/zZiXbXn2u9ppdYb2632gV0Hdp1a9l6S&#10;Xbfv2pm66ZPFeLrtd5a9JUmSpKFMlkuSJElby90R5/VepuMRD0d8PuJTEX8UsW7+2ew/Oy06V/O6&#10;m7oP7D68+yivl6rVar0nOtt43Umdv6QrSZIkLcZmWLamyYjPRZxb/PeCJyIuiuCiZNAwxyI+EvGZ&#10;4r/VQ42mmYjtxX/zPRBxZQQXc8MMmmYw3Vz83VH8N9i7It7be9mI8XAbLxddXFTyv1aOi9mbI14f&#10;8dkILta1id2ebj+7ndqf7qZuUSOwlVocV/ZPpallHTtm0szXokMTAfOsdLwxnTtjHHdGHIt4/760&#10;j+OglodaqSTgmmqBHo64JmJdm3YIb4vYF8Ex/DZ6aFlujKCmLufdOtY15+xHiv+W5/qIt0Zw3v4S&#10;PbSqqD3+nd7L9OUI9s2ni/82gD0zez4QB3d+E6ROp/OaQzccWvK2RG309vH2kzGeU1M33fvk9JNv&#10;Lt/aNGhCJqb9nZ1u589GaYpm1+yuK9rd9h/Ey6KAoCrOxU91293pQ/sOLXoMHjSeGMfxVqt1z5NT&#10;T+4teynsmd1zIDpnp0768JM3PHlfr69+eeaXz4ptZqbb6j7xovSiW/7nqf+ZJp6kVbFr/64LWt3W&#10;TESRO4ht7Zk4Pt0Sx6d7igHWQUzTuTE9n8zTVBXT90D3aPeqQ7ccWjR3sHtmd3FHVPlvFZ/9szif&#10;faD37/rZdfuus9vtOE90i9/+O8vl/8BJ6aQPu6+fOH7z5t+c/MH2H7wvXv52xJ/GtrdYLu2EYs3y&#10;rYkfvyQlObhVgyRzTnIMGoZk1a9HrDbGe1ZE/fuIt0dwYbeYQdNMMP5Rbiv+1Yimz+dgPCRbPhnx&#10;3QhuY9bKkRgh+cL6Y9k2FXhoE2mnNvvL2fFjbzcRr7lo4uJ7uYrx1CP6r2i8MZ1XxHjYpy+N8bDt&#10;afmKdV5260H/ph/+a+3OCI4zNDtxKT20KNq0Jqp+I4J+g9Y13eWi8JzkE7WeP02PTYh52Mi/D/i9&#10;lU1HbJhEednkCjXCyS58eTmJcrSPt68vEuWhkzpU8thUds3uOjPmnwog57Vb7TvL2vZDxfns12Oe&#10;z4zYXY9Wq/X6drf9jnLQoQaNJ8bBPn990byNCiTHosNv2PO6re7d//kd/3lTpZ8tKZbHe2O7uSB+&#10;Y137fHr+g2VvaXXMpTNj2zqrcnw6J46Zv1e+uz6686epGjF9b2/vaC/6O3jXzbu2xThe3zSOCPIQ&#10;/6435PrZM7Pn2na7TR7k0pimc5m2YvnHsfDn3Z/z+00niIPbD74r1u/N5Xr++K6ZXfmOxC1h7Mny&#10;mTRz9Wya/S7dspfCgXTg1Fgm34pl83Vel73XCjUx90RcVvzXw+uXRTxV/PfCMESuhUL35RHjqFHy&#10;0Qi+P39nffoW1JJpUJ3maiylJiMXjdXP0K2O63URTCu13Dlh0d6nFw0rx90DGbUSV1IjURvAVJr6&#10;8kSaeGkE+02uGTrKftzo5HTyaxlXNaL3isfbTd1+TfJ4TTMEWr5vRLw0onrMJLKmWsiLIRHBD3KS&#10;3Kshr2+O4dXjzmb08QiWDcn/cWC/IsHx/QjOdVXchfaKCM6HWV7fbAPUVl4u9sNc8+pg2d1MuGDk&#10;ThhqblMQt9EtdtfempqYm7g6Lsh6Se728pLcJBvieF4kTbrd7sOHpg9xbNpUdh/ZzbGqV4jRTYdf&#10;fuTl/DYaihrfnU7n5Z2Jzp5qxLLo/bbvjnaubBpPjIPfxz0nLf+ce6J5cffF1bvRHvufrv2fuBZZ&#10;c7tmdl29Z3bPd+mWvTaC/rLpdDvfLF9Kq+LQDYc+elI66WUcn+LY1rtub63vsenQ1KHP5GnK0Uqt&#10;N5RvU3C7aKEnNc9/6egvvbo6DiKOwSu+5lkNxR0jrW6REI/z6xMxfzeV81icr+K1BYYnkLjerl4r&#10;HXtx68WPlq+3hLEny2OHofSLWkbcTqvS8XScGpdc4L4xDpwkXdcaF0fVmkS8rt8WxDBcqOb+dMdZ&#10;+4hbdvi+HMv5rjzN1ajP12Kqn6FbHRcnYwoLciKfdffV3kutAAdiTrS3RLwmYqnrTBvQ3rT3cMTB&#10;+IG34ovHa9O1RxlXNVZjvEfTUZJ6NBlxZby+qeiplSChUz1mEitBDV1+Q1xR/LdyHLvzcSYXDm9W&#10;1IwfV419ao6QiOfWSwo5mgo6WH7/2HtZyOt70aTeIvgt8OoI1hNJ+c2Ic9jpETRL9MXytRZRJrl7&#10;tcpT+sYoTYY0OiVd3Wq1iqREXNR/uOi3yXzzlm8epwma1E23dLqd8/m/fGuoQzccevrQ3kMHq9Hq&#10;tpZcIFIfT6wXb6tvQHMDrB8SRt3J7pvK3muu3WoX19vt1N4w19udI50Ps1w6rc6bD00f+kLZW1o1&#10;7H8cn1Jr41w35mnKMTcxt+Tfmhzvq+Mg4ji+LgVxdXEuOC/26+I3Ice8f5j6h9siHoj9nN9rH5qY&#10;m7iO93Ri+Ifpf3iU3yLdbve2OM+8eqs1sbNmzbDETmUthAE6qeOy2Xwo3c21bKhFRkJHK0PCnDbY&#10;Vppck0Z2S7rlOO2dE7wue2vjWa3zJBctHGdOhJoRi9ZQWgZq9NIcETXJc0E+Ccu1bu+ZGomsp2qt&#10;zc2CmvGvjMjtpl4c8b0I77BczCnFMiru1ut0OxSWLBkJ96Id1UCtt0NTh1Zyl8O6ImFN27TLbYpG&#10;a4M7F0gYHdp7aKUFhSu3zjVrq6ghWyyXfYfuLXtJ2uxa6dfKV0WBavk6Ubj95NST73/ixic2e0UU&#10;1fAb5OD0wZv+ft/fb8bf5CsyNFl+R7pj+2yaff1Mmrk0uldE97yb083bIibz63LQLeu2dNvp+9P+&#10;c1keRCyncVy8amOajcgniVwTajOgzUku3qmpSZK/3hbtZkeyhwIMakYS1ujTmjiQDuy+Pd3+Rs6X&#10;cV54Ow855XxZvq0TA797aBqG5jU4hlKrO99ySi3vpR5vaDuacW2E4zDnBZpc4UHXoBYTNYS462cr&#10;J+tYv5xLLowYtdk8LhbfEsFdKyTQ+BxNCX0rYj3uJtzweIhUq93i4bv4xrKbTtlR3HFRJNw3a61y&#10;jRfNCOya2XUpDzLdc/ueN9oGew/PCyiWB8tlZs/FPMDPNthPfBx7WdflOndf0HC5Oa/uymvzF8ec&#10;2T0X8uwHtsOy95Z1xm1nnB7H37cVx2CWy+yuM10u66tVduchATyRJj7YSi0erFhfQU93U/feeO+K&#10;6H5+Ok1fXvZPJAW2p+3cctp/cFAMx0GXnepYDN/UrMajR9PRi6o1+prGE47HuO6dSlPFrR1M42Sa&#10;fHeMk6QYD5LiYuSxiP0xTY82jIPPfyQ+/6ny/zSbZt8Wn+chXznp/1QMc1MMs2g7pvHZqfjsu2P4&#10;BRe40f/hiKtuSDf0Ly7r3xWfo5tPSCzTBQec6PexGEe1PdDVxsVfbof0/IhBFyYMw7C8z3Bgu+DB&#10;Q9UHMbLcuDDM67JpmD+OuK33clGjTt9imqZ/MaN+hppvN/depldFsA02zTdYx7S/+Zniv16ieiai&#10;+kO0OgwJi/dGZCTmL4mgQIbP/vMItm+2fWr+fSxiWNM1JHK4WK9PF1hnfOf7I5rGQU1DkkIMtz+C&#10;WplMG9s/t+P8SQT7FsmEd0awT1Krjmlqul2H/Zb2zuqJJcbPMmc/X+pJmPmifV3WW/24RUnoVRHL&#10;3YaWg+QItdtobunPI3h6dP84Nw4katupfSCOHXmb4thyzUvSS544lo5RY49thkTN4ej/UAz7lX1p&#10;34Lb3ON4xTiqbe0+Esesq+LYWKxLksDx2U/HMEXiKN4jqbaf2tn8XzeTZj4dw3DOOBjH5z3xP0m5&#10;34lg+2U9PxTvfzM+v6Qn2NfHW/YeKubtzBie7bm+7XH8Zx6WXAsxpoNluy8+33Q+YJldF9O32rcg&#10;c+zJD2v7bMTnI9je2A/YznKTUWwLuT/LOg+bsa9yrsxJQI4n10RUt4vqd4FzG8OM2lRWt+xSU5Rx&#10;DVP/LqYrT1vTXSdML7d+DrojhWZEeLhzHkfG+WopDzZkv+EczrE3/2bImAaWKcds1jdteQ/DuDj+&#10;cWyoHv+Zlj+K4BxZP1awvdKcR/VCNj9Ek+8n6tiWR3nGCOPm3MDxO+OzHIcXqyHE+srnwMbflCPg&#10;nHZXRFOBwX0RHLsHaVou+TOcC1jGHPcYN9vIX0d8ImKU8wvnTNqFZ9+pnlM4n7AtV/ejYerLN5/n&#10;PxQx1nPCEBT05IencuwctP+sGS4OOa/wmmYtlpMs56Ly0PZD3y8fRPl050hnD7Vbe++uLi7yW8db&#10;X43j/rxzSbfVPRpxVW5C5lf2/8oZnU6H5vrmHzda6aFfOvJLl+fmVUhK/tOxf7q71W08jzy66+iu&#10;i0ZtiqVuz8yeJ+P7dseIPvPk9JP8Tl+yeetnIpZrpUbhOBTf1y3uENjGsorvvCmWNw+MzL9hv7Hr&#10;yK69B3ccPCOW2T4eLkf79BF/NKgm/q79uy5od9p3FsuirpsOd1Lnpt1Hd39q2HIu7lzY3r4r1slZ&#10;se77xwXWeyyfP6UmddlrgXL7vDs+V1ybxjiOx7Tcy3z84Bd+cGlM+1ujJw/x2xbz9ERMz181TU99&#10;PIVWcQxkGzsW41hwXhu2DbHtPXfsuQ/GMNdW56niGzE913E7fvl/I5I78UVcG1SPxyybJyLeP6xZ&#10;pVjfb4v13b9Ojml5qt1q3zSX5p6J5fq70ev1sXzY156Odf1ovLd/XLUciwcsbm99K5ZFrymn+B0X&#10;33nLk1NP9n+jsi3FMpmJKM7howwT6+hwbMf8Xjncmmvxe4EHZZ8Z73Oe/XZ835ealnHsv+x3bPe9&#10;9Ru/zzpHO9ecdPJJp81NzL0rli01fU+N8TwS3/HNOK7cO8qxgkRcLPMD8RnOlS8cn7pxPmin9z+5&#10;78nGc1xtenAsxnEvzzrgn+Ihzc+nK9rtNvO3M5YNOZhHY/r+ZLFtaLli2+tftxfL+Hi6NNbHb8V3&#10;nh7Lh+X/WHFsaDiv7J7Z/cmYvn5zdjG9D8RR/KrquWOUYQaJ5bG7Pdd+ktexT19Ju+bFG0tULPdW&#10;nLtj/cRxfKRrntUQ886+0D/PxbyfFst2e7Fee9tuX/R7qjvZfctid9lwrIhhb43x9o9hsX6Oxnjv&#10;OSmddF1TUx+//Ie/fE5nrnOgNi3PxDL5s4NTB6nA2DvfdjtcQ3AeLba9GOjhF7VetH+1mg8hsR/z&#10;/ckIlsFTMd3kZi6lKaz4/7SYnoMc73b/dPfDP9j+A64Pfyv6FXmR+C3A+WnB8ZnpnuvMfTrmf8Ez&#10;iJiH+K7PdyY7tww671LYFfvbp2Pg/rUOn4tp+hPOSU3vl56emJu4pHo3AMeFYv7qv21YlrF/veTk&#10;l+wd9GyOYr12e+3Z890xT/cWd/p109nxedbvA3F8mv6PJ//HnXHsek/0Oy++56lOq/PZ6l2AC6Y3&#10;jp2tduuqf/j9f+g/Wyy+60C8Py9XcVLrpKvyeq6N4+l4fXks/7fHd/5OfCfrjt8L06e85JSjzz33&#10;HNcxLPun69OyoGY5taMn0+TjMRJ+SDedMHeW78V0z1+IO9IOJubc6L87R/yfD6Q82bffv/L+ueXn&#10;+prGE8FGf21M31mzafZdMY0cdN4X/XnKNk8eZnim68Hb0+07G8bB5+c9PTgWEu2G89k8DAtpaA1h&#10;atvHNPCjd6Yc5wLR/5wILt766t8Vvao/JFimeRqqkW9z2YhYrywv5iUHhSskQbOmYX474kTSL3wJ&#10;ed6Zby6yq/NNkCCpzn9OFg4a5lcjqu/xI4AkH+3IciBiefM99L8xghqB/D9Ivuhvwr7ODzf2q3r7&#10;t8wPn2Ma2OYZD7Xjcq103iMRwI8n9g0OXEwHSSr6N+H9+raRx8+URNDJAAD/9ElEQVR01KdhMSRf&#10;vx7B55qOW4x34cXqeHE8Yr0wn6yv4uQxTnFBwTLkAi4fQzgGfvBYOvZ49KdgJrdxzMnpxjguPRjH&#10;04/fvPAuId6vHoso7Ouvk/J7OKYV78frs+L94rb3RXD8/Fp85osRV0RwrHx9xFS891WOrTE9Y707&#10;p/Kd1fkjWE8UtoyM5RbTTML+zohB54PTIj43hvn6FxF5v+Ekn2sEc0xhHfMDjUI71j3Ll/ljHdKv&#10;mhQt1mXZza/r+99vRuT3CfZx9rlxqH9X9fdBtX+OPO2DcDytzl8Ojp+jzgPLND+ssekYwjReG8F7&#10;834XNWA4xsXxs5ooB78L2AZ5OOS8ZEPg/1w5IEfG91f75+DcMAzHSqaHbSdvE/xg5oc/F/SLJcpX&#10;C+c9trmmeWCbHqZpufAZku9cPLM8WW+sQ+aR4zDLv77s666PYDj2m/o5hX2d/WjU4wXLsVrLnO2E&#10;fZamWQadk8etup0OvahdCyT/4uIsVw5Ydq3yg9sPXhwXY8WxOM5J+8eVKC/MFdve2XGQJ7nZjzje&#10;nxVfzjZdiIuxndH/zPpwMX2v//HLftw/nvz86M9Pjc+dWx+OiHm68OCpBxc7tpxQYnv41Zj33nKL&#10;3y6tudbjsRzexfIt49oiYdxtfYv+MczZxfvt1leLZF1NsY11Wp8rx7dQK50aF/d3Htpx6GsMW/Zd&#10;YPIXJk+PYS8otrPqOoppinV66z+b/WcDz/U/2vGj4tq0/5kYRzkfD8a6/1y8ZvvlN8pZ8f7b8vT0&#10;Pv2C+niKeOHcROHCC/1feP/c8nMLPHfsOX4bXh/fO2i+z+u0Ot/ds38P581hfiO+a8E2HON9Y6yn&#10;fNdIo3a3zb7U309iOby+kzp3xu/N/OyM84rl1UsmXd3pdr5HLXg+u+pOLZZhf99mncT6KR4Y3DeX&#10;uKZnPY08TPQ5O7bjmfbx9pPRnzzCxeX7F0TczDLePbP7fdXtj205tqsL4/28bOhe0d7evnNuYu57&#10;fK4czxvjdfFbOran+0nQ9sbQbM/MnmtjnXwnPrOwAgDfE9vj7tndH6/vCw3T05um2H5IZhYFBMdb&#10;P2y325xr2a64nmA9XR/r80FqzsbrsYnj7enx/Y+z77BcYtq4DuJ4cXH0u7++DRcFI/z+f2FeWJdv&#10;b+9o97etUYY5UTHv0Zl3not5L34/xTKZrPYv3zunPDc2Yntiu4qXFDT3E+Uox3vpz9PPv9u0b3c7&#10;XY7x9fXA7793sF3GvvO5OC5wzcPxor/txTA3/rz786KgdzXEMYnjdrFfMz1xzult72xrvWP6GznX&#10;sB9Gv49H9PMi8T55nAU6nc4M4yr/nadczle059rfp1Cx7D1fO5bHwvV0RuwPFFg1vk90W91zOi/q&#10;zFtfsZ+cU0xLbdhi3uIc+9xzz3HMGGRnOdwZsb9/MJYLx+9L4/NnRj/W1fU/2PGDzx2fOP796DdV&#10;9IvlE/P4RQohijGgPr3xeq4zN297Cef13+/F237W/dkL283EvN9o58515/jOm8vvZHreHvN6d5z/&#10;vhX/TzFMxNti/d5d3f7mJcvjwn8yJpYLAHYMSj0+FDP6pojXRP9XxsHx/IiBJebUOjyajr5iIk3s&#10;yRHDF6XIdKv9czB8rq2Y1ccTn80PU4x5aLGDsaFx8P5GTNtepjGGKUpyiw0qVMeRpyHMO+BPp+kP&#10;xGdfXhtm4I+cA+nAqc+l574T31FcVMZnqEE+G8GFJbWKXxWvi1LuGOYMajDyGtXvqs8Tr3P/asT0&#10;U3NvrZBQILnXFE0HPUqUKNUk+vMSqifc6jADaxNsclwE59I1ktvgfx4ex3xTmxh5WVRryFGrkX7U&#10;RgcPBqoOk9+vLt+crKHEizZk2e64u4NaNPwIbjwIB05A1YtyagwybqaT72U6mUbGTZKh+iOLi00e&#10;tva64r8X9iNqxZFQYf+lH9sKpY7ULMh3GJCMavphRKk631+N/tPCw1ISi3wv08w8Mg+Mm2XINDPe&#10;XKOX9xdLHq2m4sdERf94MC5x3KPw5mUR/WVZHq/Yh1kOb+F4HsecayJy6ey1O9KOeQ+pjfG8hmNQ&#10;vKyOp79vx/tfjvdfWg4z8tPZYxwkjjnJUuP9ujghvTb+ZzsuxsG0Rv/vNCTvV82+tO/z+RibI3oX&#10;3x/fXV9nA3G+3J623x/TzPYH9sFin4h+r2Q5x+tcs2cyxr3a2x777ct7LwvFOTGC/nmdsP9xXKj3&#10;rxYK895LI1gO2bxzZeDuGt6vDjOuQo3qdxHVu6uq/XMw7cMSayQp65/JRp0HfnewbXC85zcQ2yzH&#10;Q8bFPsLxdJQaK6yPPC6Oq2wvrBeO4/yOyDUZ+JFWL1xjf83rqT4fLKNq/xxsg4Pwo5NCzzw94DzA&#10;cTNvJ2uFWv7Uxq9O+6h31VWXS/UzXCixjOnHNsUy5tzEemLec234JpxnWf7sBySSORe/tgzWda7N&#10;yAVZ84VLM85NLN9c85BzwoMRrIPGJNYYcC7gmJULN/lttu7J8h9s/8HbuLjidRw7uSNtWeLCpzdf&#10;3XS4O9GtVmZYdYemDj226+iul8bFefFbPY7x91Hj+qR00suqNQeLB591Oi/nvfiXfZ6Ezud3Hdm1&#10;p1o7i5pd3aPdlzFcjhhnfjbOlkP7qLEMXhrLoCi0i/PqZCy3B7jrgOVX9Gu1Low4Lf7/VNn/gRju&#10;9Pbx9oKk7sFfOEgCoHfM76Z7+8u51eFYflV8T1HjNT7/xkM7DlFY1ojazLE+++uIqK6nn038bODv&#10;CGq8xTp+RfG5bueFa9u4eI9x8HvhE/H9b2i1W6+NaSxqSjI99QTfvPGUEcP3rrOiW+2fg+EH1ayM&#10;7+5X5In978riM6nzqviH8xPH0GMs//j/48OSnTzQs/69ebri80PPt7TN399PXvgMx+ptsV6fYHm1&#10;uq1XR8/Ly3W1rdvqDqqQsyLUio3jR7Ev9pdrrS34Qzcc+ij7+kjDVNd1al1c1nT+RGx7b455fk3E&#10;XuaRZRzbwgcPbT/Uny+m5UWtF72qWJ6V8cSIrog4tdgXuukSxhVdchLHYxyvbx1vfW9Qwpy7NuKz&#10;H4/hmI6n43tvinhDXr6V5X/twe0H5xVYz5ue2jR157rvjXF8tRhvjIP9IrYjrhN7hZaxfJ5/8fP1&#10;35erKr6bRN1p8f0H2Zb789T7jc7GPlMmgAsUqP7S0V96NfPCMih7sx/0t9fqMDFP/d9H1WFOVMx7&#10;d3L+sSYvg+g+Ve1PnLztZM5/Oa+xwA92/IDCHSppMIKDEddxvGP7LbblEO9zN8Dd9e33l4780meq&#10;39VfF920M475D8Z6z8fJL7BPRZff/9mq/cbijouYzx35+2N6OTdxLr8qb+/ldkjym3zqW2KYm2J4&#10;9s0LaQYs+s0T772Q5OWh3jF/xbbLMZhzQfymiXe44+hz1PzuDfgCakLHZ17K5+Lf4poopunh2G65&#10;tijej06RX2I6Yr89n2Ffsu0lL63W1gbzx3vVmLdvtDoDz3FPTj35KY5pvGa5FD276ct8H93i//h9&#10;HsuBY0S/P8PGvPULVPP8VL+3Lr7rNfVp4xhTvqIN/XvjnHRydT1Fp1gfEdxhSk9yY2fHsnqAZZ2H&#10;7bZfqAA475bZ8tZ6SgBYkJcNum18Ns0WNThjmHtimOqGuEAM278tZipNjdoExjwzaYaSIcaT0aTL&#10;dHx3TkQyDKWG74z4q31p37wHiYwyDaMME99BKTCltvjokXRkuv5AuFiG18cypAmDh4+mo68b9MC4&#10;6jzFsOfHvAy72B8X5re6XBfDNDYtm+p4eL9pXvrLN2LU7WCU8Y5iOd+9lM9QO4wDH/tLNbEN+vM+&#10;2JnrTfzwo/OHEVx880CwJtXlgJsi6oVWXLDTlAJIljb9IGbbpeYWBwoOZPUaVxzU2bc50PAjvX6R&#10;xkmruI0scELLTTBR6yWXMlabWeBYQkkqJ47+7SxDVMdPsn2U29Q4+VGKzA8W5oskVv32WxJUJNO5&#10;dYmLolGSWquBC3+mLWPbWO2mOBrRdvZcmsvLEjShMi9xUCZ7uc0qJ3uvjGHmLfPaeBa8j7Jm9dCm&#10;UPIwvI7hHjs5nfzaa9O1/SQB4hhMcqq4QI1h3h/jKpIKw4zy3aNYznhiepmfoqZCfO7zMU/XNMwT&#10;NU/Z7x6LH1BvviHdwDa62nITJ2z3JPM457DfFefy0NSfH10kGOtGaS5lKU2qZMv5TMbwK23mo26p&#10;03Mkgh+HbBuDmh7I0zlo2XKsogY3yUqO95xXmmpuU2Eh/+DneNW7CG+23OVK7Q6StPmilcQDP6KH&#10;fdcg41g/WM54q59he2cZ18+5+TjDPJO4ruP8x3rifMT6YR3U1xPbAuc9zpnsX8MKJQbh+MG05As4&#10;jg2cI5b7O2cQxk9hKL81WN/VRBcXtJyfB17YrpU9s3vy74VHuAAqei4RNa6oEcTruPC5jWRr8caY&#10;lbf6fjfOA48enDrYtE31UaMuzjXXciFPIq3sPRBJrZin4jzDReGgW7AXsxmbYcnytMc6feYlJ7+k&#10;KGAomw3huMxR8KGYJ/bT6jR+IrajeRWOSJC1d7QfjPGc0W6130whRvlWoWgG57l/uj8u4jk+Ph2f&#10;rxZGD7WcZbNrZtd51HQt/+Uod3m92YvYL34UnZ0xzZ+K7bla2WaBGLZ/3RLTPuq1TqHYd7rtT3db&#10;3ad2Hdn1mnoTHtQWjveLGu6xnU/nJg9GsZzpqnyG73u0e6T72updIrHsro5lVySUJ45PvGKcDxQc&#10;ZfoXG6a6rmN+jsdyfkv9oafUjC2adSprl5JEqt9hs2Cb6aZLYtvvJQxLRY3IdnHMp5Dhnthu5uVp&#10;KOwoa6STaKcpkTfV78Ch9i93NMSxigTe07FNv4okee/d+erTxPzFvvD+Vxx5xWzejmKYS6Pfb8d0&#10;/fWgpl1WqrrNxEQc7Ex2XlOd5mIbL88PJCGbmoMhObtYcyn9plDCoGHqRhnvKNarGZa65U5H2UQK&#10;OZFtsZ3c153oXlLfrn559pe565nmmDD0mFFdF4WygKS638T5+fo4P/9qh6Y1hjQDtRzV7yfhn5PO&#10;1W0xvvd1+Xt3z+z+DueXWAaXxTTOywdwTIv9jSawj9a3XcT2S5NJD8b3sd8OPR/EPO+M6aFyL7/3&#10;inMhdzz9vPtzmqij0tpNw5oLa7KUbbg6LMeYXUd3nc+xYN5xsKl/Nz0W2xMVW/pG+d7Fhpm3z5br&#10;o/qZcCyOcS9nmeffczEth2Naimu5eTXLn03PPhYbaL7Yfwc1qcvX88QwlNbcEQubNhfXXHz/R6Yr&#10;iXLE/49Opam99UT5aqGN9JjfoiQsvv8zfFdTIrxsY/xlMT2vHZQo1wknJ1+bauBzMs4ldtUmWLKc&#10;ZB41icq4mg5w1YPqghLLEj9u+fHPgaieKAcXDvnigYvWYWhXN6smAKsHqHwB3ngcWSUkPXLJPj8I&#10;64ly8EOSAgTme60S5SAhxkU/SV+SlWuSKK+L49UD9UQ5OD5x90q8X1zURbdek3Us4nuuqyeVQeFj&#10;dIofr3Gsfe84a5evVDlt/R9zcby/vGmeYrm/P+brpdF9zZgS5VWcj/M5p5r8auo/zn3yRJR/YL87&#10;YtB2ybmfmgo896EJvx/yOYIE5aCL++qxdVwPjiYRXK3dxfyte8J0lbE+6oly/GPZHXSe5Ad1rs3E&#10;OaVpPbGvU0ABzpXLaUqFZV5NqLFtNN6Cu0KMNzdTU68RWp+GdUESIzrFb4640MnLdcniQjLXBDoW&#10;F2LLrp2+VKe85JR8p8GiD+KKc1ux3U20J+bV5NLi4iL/E7kmftGlVmLotro8E2a+/AC6ChKCT049&#10;+ZqXnPySl9cT5WCcsd38afnvzmHNqay6brp3QBKxd1ymoGOMDlGL72jn5RT2NLV1TWI3lk1vO++m&#10;Xy+6ayTWb1O70P3zVWeyM9Zls+q66Qv1RDlI1EzOTV4Wy7nYxtutohmTgWK4z9cT5Xjyhifvi+8o&#10;8jOxz/DgxHlNJsxNztHuP02pPBX7wpsblm1iG2i327mwcWf8guROrZG0uq2PkoirbkckBmNarxxX&#10;oryu0+5cU082xjLp/z+X5k74GuEb0VxnjnM0x+Zj3YnYr+vrKBRJ3HynRkrn7eE5CKM5Ru30egET&#10;hdIki1c7UT5PHL/n1c7O56Zu94Hq98b5v1dAU7sDBTHdn+Dun186+kuvbFoucYzmmFfMGwl3uoPQ&#10;Jnrsv0UN94irScT/PP38ThLlTBMFWcWAayCOB7f0jwWTL/zeHNB/0PXVqqivjyz639df5s/2z7n9&#10;6+R5yfJb0i3cZlXUdIjuBXEw+dFMmnkwYibi4v1pf3GLZJmYvi6i6UJk3Hgg6KI1DlfbRJrIzV/E&#10;QmsPfbp+LJe1TMitFmo0UTrYFOM7wJwY8g614OBW4oF6aLpd+61ld+GP/WYrrXWWfxRxQVe0HRVB&#10;bRhqlNM+a77oL/b1IQZd6FUvvJsS8qstP4eAY9Gwi0/WzYILgDVA8p7k2bpdGMex/C/LlwtwzI8O&#10;D2xluFPzMX5c4sf50WfTs43bMMn7mIZcALvtlHTK2JutWa4daQf7TpH47KTO0PNBuYzXQnUbq37n&#10;oP4aHfsIxw+eQfDjCI6XXMiSWCXJx/GUYww1GecV5FfwkEnw8MkFNZoqqu+Nax9gGnKCD9xmTW2f&#10;Udtw3wy+WXaXKq8n9pumwtesehxbSrKGbYW7TXJN6oymWRatabwM/PCnsJiCW+4Go0A7HwfYfnOh&#10;37qp3Hr7CEm78vWSUDMpTmL598tnuFgsX49dmWR9Js5fkwd3HOyfQ0lSNVzoF/v03MTcsGOAmnTT&#10;35av5onl3k+cjiIn3KnlSI1wavvvntn91eIhdq1+u/lDm1NZbd1WlwcPD8S2Vb4cm5w0pQb+L8/+&#10;8uup4UmNPGpJRnw3lk1R2Ja7ayH2q6OLJbnmunNjXzarqdVu/VX5cgFqyMfyLSq3xO/ls6rNhdQN&#10;G0/naIdKVcX6bHfa8wpzY7xFoWwcd7+Q94UmRfKvTPq1W+3czOhQJODjuwdVGFgzp7z4lPXIT2kR&#10;sW0XSd7YTu45NOTum06r88flS/Ta3F5EHCNvKRPKa6814Bq/NfQ35AIcg0kgU+hODWdqxcd56ZNx&#10;jvo6tdJjufWaaln4kM4F2H/j+rS4uyqWO3e0XczxtDvZ7T9UfC2c1D6pcRkM6j9WA9ZH9TdEU+Hh&#10;ggd8UhMuFu7eWCEkfHmgAQ9GmIr4YvR7fCbN/GQ2zd71h+kPh5ZqjNF9JFXK12upKEmPZXBwX9pX&#10;vcg8UXBhwYGrKUywDJcvjgYdpKlRzDZLjaLqRTU/gjjwsT2NetD4dtldLr6f5PhPIkiO54QP08E+&#10;PcrFATXtmvZBtpW1xPLLyaShFxpb3NCkQRzT+j8q4/Wg2par5Zlhx+849/T3gzjnjDVxvxIxnf3z&#10;30vSSzZKYeKg/W+t98sTEbXAqGXM7yKOkRwvc0EjSU+aA+DWQgpEB124522GLrf+DYrcbBfGlSwn&#10;sU9zEVzU5vM7CRAeTE6sWTJkjJa7X+b1xLJvWj85qk1sjXqsYpy0E8/DlnMShOMzbUqyfQ1MXKwQ&#10;4+XYSq0+muCgEkT+vUJBybolm0hyx4Vcr9mBldQqb7WL5nfiHHY8XhcFwGspzlf92uX82TO7511l&#10;sxVf3TOzp2giaVfvoZM7YyIPNtUc03CtiVbjuazVbo1cMEJTK0UCYnb3DzvdzuM0nRLr7trYBmn7&#10;/PUR61LjtNvqtZe+nmhHN7bVu9s72j+J/ehbEbfGhs31Ac0JULA3MHE7LrFuTrhCpU6nM7zJmG76&#10;93Ri3ifTKYN/AwwbT5nwycf4/p0AHINivMXv/Fi/V8T6fnJYxET07oarPLB4qG66tynZtJZivh4d&#10;Vgig9UHBT6yb3jXmgILPvtYL+ZT4zEh37s115sbSssSIDpXdukH9G9FEUvx2OHBo+6Gf0BRIxIE4&#10;J/FQax5SyjM3llSAS3MksfxoCaT4jRfnmeuGFVKsNpLzTc/JGNR/DTSuj1gu/0v5stGCZDloSuRo&#10;Ovry+OFKQ+f8eP1odO+JOBoLnB97l8Z73yFpTru3xYfWzvAdbHyKH1Ax//7AVRU/IPLB6z+U3ToO&#10;CPmBXtVb2bg1jh+fS2meYyUHF2oNkojhxy/TTDKBmmzcqkObYKM+2G09CquaVH+4u18uU1ws9n/Y&#10;xjF+zS+GqqrTEq/XdVqGqU7bj9OPN8r+MGg6Nsr0bXb8EKcZKx54xu8iauhyXOeijO2BhALtYRbt&#10;ujbI2wy/oSi0HBbZOH9Msq9xlx7NU1WP+/k8cXXx3+a13GWX1xPnyKZ1U41sseQAv5NzbfLqhR81&#10;COvLfy2QXMwJZeZz3QpHKknuR5ddq/z2XSTyivZBW93WPTyAkddrqtUrlJxIE72kUjf926KLVtF8&#10;E6UBOeG09jWqTgBzrbnGfXpQ/zpqkv/TsX96sEhA8AC5bveZ2O6+RPvxtA9NW6bx//o8ULWzvpWS&#10;9szsuTbm/7uxrRZ3UbM/RvejtK3Lson96tWxTa99xYDW1qus1Wl3Xkj0Tsy7zlkSElLFi0pzAun5&#10;F8ZXFAzRvM+wKM+HsT2MtI/Fd/5d+XLdxL49zt9NWq5Tiwq4vaRt3jYHmavs9yPUoo7t8/juZ3ev&#10;W8FaJ3Uar7NG3W/AnWjFswRSup6keP8YnDoXFeenTuc10W/JvxXjM39TvuSfNa08NWhfXK99dND6&#10;WGw9LUiWz6SZs25PtxfV/G9IN9w3naY/MJWm9kb3LUfT0ZfFDL45Rtp/mumOtGPBE8fHKb57XWrJ&#10;xXwXJb3hrI3clq7W3O+VXQz7IZmbYqEN2lzA9Ltld9QmWFaCizQeHMeFMQdgHjbKA5F4/gD7M7eU&#10;038zlcaTIM8XxSPdIrgVxTFzaCIk3q/WJh/rj404jo48LTHsoDs1NoL+cvrF9Ivjro2v9UdhOUlO&#10;fhDThAk1RamhS21gmrigwDH/LuL3EwWSdfn8QIK93tTZoBj6sMBVwm8qajZTCJD3OS5OeHgataBH&#10;q1E2Gmpg95u026Dyvs05sWmdNMWw5lNYfvXa5CxnCqh5QNN6FfSueyFaNckdx/5l1wbPCXfEReWy&#10;a6evUPFbpNvt/mpZg67a/vxOau3GTOZ9ab0q/WxpsW18MX5XnEWiJuL9tA97cOrgJbRpSzu3NPcR&#10;621dLuLXU9mEEbfpT8Y2+hCJGdouf3Lqyb20Nc2yKR6GuAUT1+PQbreH/g5udXs1v3HKi08Z9ps8&#10;PwNlkHy86f+Wpnmq2MaLGumxD9zGw2hHidhXhj5cNmun9livIbR5FXdTlcnaVqv1a0XPAeKc/sLd&#10;eq3FC+lin3lqLZsWWW3UKG91Wl+MeT01ltFjqZPe1D8GTx36cnF+uuHQIzGfS8rR8BsrPvPx4pzX&#10;u+vuLr6rfFsjmpcsp73aOFl+Nw52Xz8lnVL8gK2i7VUeoDmdprkwzO1yNj20cCR3pDu2z6bZ782k&#10;ma+uQw31uqG33sVGltsjmtyRdsx7WEbdgXRgdyzLc1cyT7en26+P5fL9WD5N7VxvRuu9fseBHyo5&#10;KUKiZFhyjwQJP8L5DAVMJK1py3IpTbCsBLUF84U67ZaeKO255WXHPrnYNsbF66Il1Cegf1F2Byna&#10;zY9j3FGeR1H0WYI4Zywl8TUZx7ZqO711v1l204vSizZysrz/420uzb1Qg7ABD8rmfFD+u9ltxIci&#10;3RVBjd1qTd/VRrLzwQiaXqkjgcDxn99F19EjVAtRs9yEFsl0PsNFw6AggcoP2lGTE6eU3SqaE/l+&#10;xKgP7qUQgOQ8D/XKP8g5ZrJsKRxYjXM4bb1T+754WPoGlddTTnY2rZ8ceT01YXnVa5NzMUdtftoP&#10;X+nzRza9fq3ybveJ3Ud2L+vBb0USulcbFsUFZfl6TXVS5+/Ll2emHemC/u3SXPjSaXV3x0VrUajf&#10;ab3Q3JjWRrGdlM8IiN8s+w9OH/zQejcXsZaoVb9nZs/3aZu9/hDaWB654s6xTrdzEYmZ8n+NKI5h&#10;vf19FN1FfpN3+7/JhzYnEutt4INWiyRZ2aRQp9Op3/Wcf79eTJMMwyI9H79BOosm5fvi2LZpE5ZL&#10;sBWvI1dLce6LbfeNQx+G3XphH4lhT/jC5bmJubfl3wzxW+Ka4iG9K0STS/Eb6+5YgBTevyUOKFQk&#10;2Hl84vjdiz2IfNOZG28FnHnJ8lhB/OgvFmBsnB8nmc3rJrHgi5rW0R06gfF+rjWz4ODyXHqOZOFZ&#10;8V0X7kg7xtk+7dCDdzmfQ2sHHk1HSS7mH7gfJwFSvl7geDp+Z8z3g9vTdmpmNaosF5b1gnFFv3dH&#10;UCqcf8RsZNWT+aBtZjVrp20E/Higjdo8vx8ru4OwDeaLQZ4GnWvXLaUJlpX4xbLLxcGw9h03Wy3Z&#10;XGOfRNmwZgN4MB8Jr0FNJIwD+zXfS4KIZNPA4+k4xXHkgtk0W63l1kcSN94v7g6Kbm4qqO/59Hz/&#10;YnLIsX5J20w7td9RvpynfLhoTqLdd226dsPe5cBDnGN5FDWJY7ldH8t34PEtzgfv5XywSQo+F7vQ&#10;WY+kf7Xmbf1cyXGYpq1IggwtxF6hvH5J7g0rMMi1y5t+z9BsC/PCfkRb58N+rHIs43hFonWYfGdN&#10;U8KWQhymmzapR8X658FgNA2Sz01ML/NNocRK5elcl2PhiJhvjj2sH+7GGnTc4/2vRrCe6sl/5o/j&#10;frU2OQkKkuTVduK3rKJWeZnk7ra6H15urbA4tuaHg3IRM/Rhy+M0kSbyvnhmq9vqFaDSbEWrVyjS&#10;6XSojNQ7jkzYDMuaqzRnMaywot1tb+Rj02JyBYMF15Tdbvfi2BbPbLVaFx6sPIQWOUkTwzw17MG4&#10;8f6ggsETWsx38Vt0UEKcdvBj2Q6rBFJ3BYUX5et5ds3sujTWR+/3erfffGejGO6KQUmvfkFk6h6f&#10;aE3MS7zF8XY//ePzFKBwjhoohpmJfeLB9o42v1nUc6LlM9ZOK/1l2d39g+0/aLxmZ9+I7bP3m6qb&#10;Dse5c+h+cCLIx+DCZFERY5CRCq44LrSPt+9iOceyvIoC0F1Hd90Wx7AH4rvOObT90MD85Ebz4rkX&#10;93MBA8/P3SUdf5essc1y8KPuufTcgaba0ben21lZ+bbHF9rCaZbfP7uaUCjHm2tfPT2VpsZWizA2&#10;lOKHUXR31+eH/4+lY4ueBHgoXXyeGrlc5Jx+PB3/GjXIizcrYh5vjGWXL9qrF/nzPJuepQZnvmD6&#10;d2W3sD/tv6D/o3rlD3RcC8xLvtBpOomQMNyINRKXgx2VCzwS5Xleact2lJoYObHL5/L+sxZNsCBv&#10;R1ww0BRMHQcaavz1H1y4SXASzUmdWyOamj9gffEehj9YZ3VRm5/vpSYp63s9T05frCd0eUhzHNNY&#10;5xwbuesh14rtuyHdwC2bxW3JcUxa0NQNd8BEZ6kFLNfmpr4yEuWd1CHxxPH5WHxX8QTvjWwyTfIg&#10;bE7ilNp/ran2OMsn5oXapSzjgeeDDSQnEX6l7FZx3h96YTUm1afMV5/5gOqxbC1qw5GE+HjvZSMK&#10;QtE0LRx78q3M/EZg32v64ctFwgd7LxdNqub1xcV19Uck481N5C3nLiKm9bKIatMsVG5YqcYL+w2G&#10;ec9NebBceeBpU2LjkxHV2udV3JmZ787kGMGxlabPvEW91G61i303Lt6WXau8uKhudfN2/shq1MZa&#10;rrnOXC9Z3msfuFcIkLp/2Wl1vsLrdrv91pjWc6Ln4aLGptbUK/7xFY/kpGdccN9avxWd5AKJylhn&#10;+bfi5tNNub3os3fN7ur/3mNeO93Oe8t/nz40dWje9Xa89026RfJ0ds+BegKWGorR/07eL3ttKTHf&#10;xXk2fsudUV82/P9Px/6Jh8Qu5dy2rdPpfHXX7bvmnf9pszjGw3mFdflY92jxzLhhdv5gxw8W/CaL&#10;dfXBmNjiGBTju61oQqeC5oZi/LPFP600tXtm963lw4fnifHw0Nt8fB35IbqbGcfmfJyYSBMLfp/t&#10;2b/n7bHMmvIcGsGTU09+Kra94s4GjrUcc4s3SuwT7BuV/en9wwrwThTdTr/1itSea+friL5f/sNf&#10;PmfPzJ5Px7Y3UqWgOC7cXA77IR7yST8qJHQnu5fHgj8c+/W7Yv9eSkWadcODQPmdWPzTSgua72Gb&#10;aacXmuIbh1bZLcykmfNiAyUJ2BcbM4mSL0f/b8fr06NLwoSDMAmCw5Npcs/etHdgEoBb7mMmuH2Z&#10;JN1T8RkSW/9/9v4GSpOqzPNF95tVThdaKJ7GaVyjLa6mp/E2XvGIR7zqEkbtxiPellFuy209wmod&#10;oS2XlpWJuNRV1lIXWJnVpUtscdCLLvSKVxzwigOO9gWPusQLHvGKRxzoAVt6YEb6iFYp1V1Z+d7n&#10;F2/sJDIy3s983/yq32+tJyPeyPjYsWPvHRH//cSzfxX7YcAbHlYQWc+ZTtOLPUcI2MemY6+OdRHw&#10;GBCAbXOjhXiTXyCZ3n4wHbwAMbuzaDlzHa9KzovKd0ds/+XYJ2k5IaYI1VWx51Asp2Ii2Lwr0pU9&#10;xQpiX4hxiF7F+ceU/38v1iUY/wtimh+SH4r5Z+CByO8mIr+vjnWKG1GsTx5/p9wHL6VbY/6+yN9n&#10;98rfFUAHAS9zWfDn4Z0HAl6Qc/6yDgJQHuSD5ayDF3XdI5r8ZX+sc0UYn6SyzUvCqpWb/5O/3IyI&#10;UVlU4oB1uOlXX/iXXPewnC5g/kNheftMTjPbZthHTn+10eU3D43Vc+Z68FBZPefqNnlfGYRy4r0W&#10;N9cBwFMw94BR+f+wM9sIDRlpacoHtuWzf0RHPrOvr0N6PhHWeSDqlH2uUX65J91f68wWoS+KcluB&#10;+oRowJTrRANFuSRfWMbDF+WAcoPow4MWyykfpItrwLXgelIHuDmSzzmfEOVJd/WFhTTm32yT12X+&#10;Y2H1a53hvPEYz/mKUMXDP+l/ThjXlHSQPjz7VkuwQPB6T2e2gBd5xKeJQ0fekXTk3vJnQdkmMTjI&#10;92P+eTF9bfwmXyhP51bb4CrR5uFRygMN61G3+SSO9ukVsX213NChSJ7jdf05BoruLC7aOl4mqh0Z&#10;7Iu2k87U58T6vCQUZSjm3zqTZjjOEkhH/K8uSB9fnkM+dmY+lt83n+YvuCRdUl1OWi6N/50d61fb&#10;mm77WXYuVar3gzDK17WxPu341tjfi8Py/YDwZS9nfowgwr8iLItylHu8Nmib8YgdZDljFmTBFejY&#10;zGJBvj7kB5/7UgZyGwPcl7JR52kLaB9ye1Al32fy+lWq2zfBdaHd5EWdPKZsMKI59+7cuYc3NOFD&#10;6tCecM75+Jlu6UG0w/O3TrucZsgT2tDcCZmfi0gjZZt2ppsDAPnLtaO9Y12OWdSpMO6XWZTmXBlX&#10;otpZUIdjFh1eAdcRYY6viCiXXAPa0OeGrcQZgXRRLthXtR6w7C/D6AjP17ufCJjzHRGAr20y7IN2&#10;pirGsM+m/XK9yPt8vbnGCNqUzaZtKMeUc0QI7pf1ddgf8eer9YBzJl/zteA6FW1n8atT73KHH/un&#10;/FahzHLvZspzypI2aJ1AGcmOIsRd73ftxgYi95H2kZ9E+7h1IS1ckF/mhgUBLyYd77R2OvfemXtX&#10;e6DUJUR6HonJ4vNhvPQ/m0HHfrb9Zw/Ey2l2GLnl3ul7iVe/DDxUf3vot9e12o+KknHv2J63jfn7&#10;43+0Cx1a6dbfP/D7r6965Reeqam1K2yJg0q7Vby/bUUIiunie0ksPxj7vD3yjjqwyNPmnnb+VLt4&#10;aV88n15pYT9hMz/b9TPq5liINLwq3h/pVOk807fTrXGM29sH2jNT2wuvOd4biuUx3bdwcOGGqWOL&#10;902eBXkOvqs11Zr5L+/4L0UbWghd7eJ+AIciLz4b9uM4J55v+Qx+aZ6V51g/t6Y87pY3bFvNX8TV&#10;vz/276+Olfiygnbo0ef2drpvYWphz4m/PvEblXVoM7kGh+I35/Qg6zTlM6J4MUBc7LdMwzUxz3Y7&#10;ymU8F50T5W/Js16ZJr6Eyc8GtIU3LLQX/mGqNcW9n7ZisRwEOS0xad/5tINPO4cyuOTcquu3inOs&#10;nkNmybkgzsb/aTdPqG1zXxzn9jjOBbH/s4p1OvlSzbuH8zrjjl0c1/uMyIeONkIZTO2vxrV+MMoO&#10;TgWvifnqfas4x7ju9zx222PPyWFUluyjJPZTXCNCOMV1eUGcE+WKuPEPt7a0XpbLbZUu+/lG7Id7&#10;//Ex/4pIT/FcFOm7PUrui5rCDXGtfnbszz4fx8OpB9BWrqU+bGltOS6u/QtiP537H+Vy68Kzf0bM&#10;6ZJCuMv1slVcp+q1yMdjelfUy/MmFfKoyI80xTPV8jLTat/f3tI+N56k0KEubSozMV2WPkIVFefe&#10;+f8nF1oLRSdU5PFLFq9RSeQXbSnH+li+jz1t39NOj3WvDFt8x4j/805QvN+yTczn99s4TJv3jn0/&#10;m/nZkveeE+dOxDHjjCX7Se3jI23oTfOxfMlzRSx7qJqOcdF4Pl3SEb/vb29tv7JaVurwVVlRhjvt&#10;HxvdFPv6ZuTL70b6yd+cTzfcN3Mf4wItgmi8cGShGKCZ3z3SMZG8yJTp4PmDr3W2l+XgVsTo1pHW&#10;lZGAIhRbca1brTsfkx5z7uF0+N3x+42Ly1Pr03FfWBxQOurUjZEnWS+7Jc7hq+R5TBfrdCafL9PI&#10;y0/9l+n/chmdXrH92cV16niU097jLPO5opMiYJ3YF+35CXkfMf9gEX6r0ilBZ2v878qcz9CtDMd+&#10;ELM/F9sX7weLdbJVtA/UK+7Pn4t27tvxTIHg33d5nNObqgO1x70BvejtpDkOyLvsT+M8SO8fx+/z&#10;Y9v8TF9NG/eXnXSOxzwdXCfEunfFPu7hOk0dKZbn58e7Yh/XRj69t+yUII+gcx3KHwV4Gkaib2M+&#10;/nlrHIyLs9go1LiDh9yL08XVF4xGaoJCFS70zEyaWSK8zqZZQrMwIuxAxD6e2S/WbuzzwthnFhXr&#10;FAJ8/D+/yGWunU7TCKFLiPM5OdZH/OHCLiP+9+3435ti254vqIR/OZQO8UK2xMuy5M7I39cPkr8j&#10;QGH/eWd2GbycU4B7rcODTV34YX1u4NWHhgyNJhWy7oFaFQ8ffekZnHo6eqW5F/mcgQfp3JPeD8ot&#10;XxsM82CGJ26OIUvs0iZhJsPDSK6wTZBuQlp0yzfEsOpLGfnDzbcujGcoa7zY84KUhWf4+7Df78wu&#10;gQc5jlF4zlbg5sZnyPW0szw/pNMxUt+uFxwL0acbtFMI0zxoN7VZCAG8rJDe1YI8rIZRqJ7/RKmJ&#10;5TyA0UmyzAM82ira+Qt6tVV8SRQ3Pu4LlJ86hbhcbztj2V3RJhPKoSDazKLjIJZz87s21s9i4SJs&#10;E8e5YFfaleviImUH6oGYbWq/uxL7RHjP42uMtJ/6udQZ4H7wabzQJ9Dp+YuwJS/3AQ9sCJF17+du&#10;y+uiJfRqd7jPcq0XH5pL8Jwln/GK7uV53Y28fTeoS3SI5RedDA9WtFm0pU3t8LDp4Ro9sTO7BMoM&#10;50w94R7X7bmIssu59BK4gWcrxNtqO1uF7dnPsrrQQLe2lPacLzQG2ccoEA99VA+r+vXmnptFrEHg&#10;uh/TmS06cXqFiMnr0h7Wn/EyCO90uNShHnC/XnwQr8B+6Ywm9AfzG41qRwte76s2jkm8sF0ZLzo4&#10;Azz4+wd+/6mjiFuFN9HUFNd0W7wc3fO0g097xrhFsmE5ce7Er8d9oHiejzTdHi/6xTNLEeqg1amj&#10;sfy9xMtmvg6iRLzYIfYOzMLCwpOrL7nVNAxDfT+1F/dBuSJeNsf2VVjXc2mncyNtdJBVuSItpC+l&#10;qSL8UZUlaSq96Xgeqd9LuFfzIv7pmH4/ymdnwMtHWdzPKHmc85fY6e1Wu+v7bRz72igDe/qtw8Ck&#10;5c8lIDhHGft8pH/JPTq2uT+Wz/xs5mdL3rczRXzb+an9cdzX1c67A4Jpa2Fn/O8t9XNvtVvPxHu5&#10;37k1UT2XyFcGYM3i7TI4TqRhd7916p7U4yDarPdEmePYy/Im8pXnK7w1l7z/RlqfX3hxBzXBnfsG&#10;YXGW3Y9iXzdsPbL1onsuuWeJEJqpieUfjn0tEYog8pRyPBdt4nv7tYl0SMU5Udabnu/hmi3zW2aq&#10;6Sk6ZbYeGfhdu5oP46ZyL2lkob1wZpzbX/Rcp5Y+7i2tqdZtTXlC3hYCY+3axXVrbO8Hpbo90HH6&#10;yKFHeO4civp+xsEI5/PKaCt7vutShua3zPO1SnZIWCTOgQ7dd907c++yd4Jh0jKJvMh0S0eUt/Oi&#10;fi57Hi2X82716LtntKlxjjgqFPzruX99/D+3/3l/5EmjBhXnc0N7qv2xqYUpvMYffd9sp7t+/+Dv&#10;P/Pvj/375nfb+H8c5xllZ2bjOui51Y4F2rtIR/7CtT/lMZiNe1DdUbD4f9Sdzy3bZ5fl9fQUnXvb&#10;f3ZVt7wJcIRGO663z/+vsP9bZ7ZCK+FhzztY9XrkfDxcLimIfH9oiViOkPC49LgdW9KWh3alXZ+9&#10;LF32lJjngZqeZRKAqPzfYnrLsCIugkucxBvD/lXs4x9ieueBdOAmBg0tV1mEdGxP28nop3WW9ORn&#10;M2mm/rLfyFyaOz4uAA8C/yqMBwm8n+8hHXE84gm+JdJWZFzM89L8iW4iUplXXBhEqGfFlJFmfzqV&#10;pu5oEnt6MZtm6c3H/lXYz2Jfd5R5M8kHfyp5/XMGvPWqokPTOvzvU2FN50gZobwgynEuPEAwsAie&#10;V+Rr9rQCrjv7yaICL918bdD0UtoEvUafC6unoynNvaifMw+B/eLEsw3nNEpHBudHjFPyCO/DXvug&#10;TJCW5Q+unXzlgYt8w/Omvg75gzfpMu+TgG3Ydw6r8Q9hvCjnvGRfvCSRRuogHuhcN7weMzn/eYAi&#10;Zmi+bjldiEF4HeZ05eU5n3O6lzfszXCsQT6x5uGGY+NRzjzH5cEZkbzoBV1lyGc8YMlDysyqUBPL&#10;L4j25LPRxvGCQVtOW4ynxK2x/NZB2plo77bF9ufHds8q20jq9s9i/tpoU7fGfWLJjS7awS8wGHT5&#10;M7f/b4v1/zbuHd/gi6NYTO/zH9Buxva3/ir96s6m+0Em2kmET67rQNAmx2RPtOGkdRE6b+OYiwOJ&#10;9qN+Lk3k+0GsS9krBl2KY/w47NYJdXgCDw3VOgmUM8p6ta2FbssRmpvucdRPysvvhVE+uFfmesTD&#10;bXVQU9oA9kN+s28+h6uL+L2obt8Lyh0vPHhzkSa8fElP1VOtDoJI/Zx78Z2wwgOjBnnN1xh4gbAv&#10;BNpqWSQNfxs2TBgI2kba2Fxm+E29JJ9pj/vWywrUJ+693Hdp8yhzkw5JwT2CgcgGbcMzlCVegqqd&#10;R+Qpbcig93/yOofuYFs6eBs788JYF4GIstM0sBrtA19PdStHpIlrRB7zbMF6lD2eXVbNG3sCUDcK&#10;sTmMNoAOg4nfo6oi98LCws7sjTQs2dOo+NFOb216sV5tCm8sxMR2a/vC1MInFoWyzjnTLh46Ztsx&#10;7+02aB8vhD8/9ufT8XK2LORZE3Hv/V7dG7EQ3BemeJYemHiR/2H9OpTehH/BuZSLetNKD0d6PhEv&#10;uF073oel6VxI64m/OfHyeKHdHde9U+db6VAc+yNpS3qw8BZrl21Subyepqftftq2qe1T3MdOiXs0&#10;74P/EOvdFdsxQGzRDnAtp9pTL2232n8U/ydu7scW/zdkHlfztxAstv994/ttpGV+asvUJwgZ02+d&#10;Jq/jTCH2teJ9uxXv2+32P8Q53JkOpJsG8e592v6nnRit5ulTrak/jmMdF+f+w9ZU644jvzpyJ9uT&#10;/vuOve/syBu83n+vOLeyDPY6tybq51KUuYXWX8Yx6+8z8LOo4+8bZJ1yfuyQN1uObHlt5Onvxrnj&#10;8YlH+F2/f+D3b7r/8fefeKR95G25vkTe//SpB546l8XqqsgdeXbm44553O2/OfSb10Q+Fvkc+/zx&#10;lq1bvt3rukJ9P4858ph7Dk8dxrv9jymnsfh7C1sXbh8m1BPC7KFDh049snDktGI/reLZ+cdR5m+P&#10;ctv4/Hri3InTca6DvGv/7PcP/v4HJtWRWXrA8pXH8vJAm7RlYU86Eu883dbpkr6iLD/+718bhfQ5&#10;YcfRlnC9t7S2XL+lveXhf27/M1+oPrq/dvpcDgNWdibsKrYbgKiffLnyuXqHQtTjt8e1Lt4nBqaS&#10;jnExzPnUy30/8NBuH2mfHvlLWeKLgO88pvWYWwi90VljKUW7zNdGuY3vxQTyItOUJ/nc79t+32ui&#10;bLxksXy00v1x3//Qbx75zdm15d+5t/T4rsI5xn6p5zwHHIz5H8bzwx1VT+toB8+KMl1oNFF2vhpl&#10;56bYjq/Blr3bxrPIF/g/843rRNl+THrMe6t5vvjMMkg+B0uO0flyoBois/h/1MM76vtsWs59ob21&#10;/cGmNowO2bhXvyrS/Htx/tzPfhb7uJ268/TZp/POylefHSLftyxs+fSRqSPTtfN46JhjjtlTtr+L&#10;eZHPoegoSK3FUKRxvK8tEctFZOIgItEjj0DUKwSLyMjUxfLpND2RT9FERGTDwssF3k5ZEOXlA0EQ&#10;sQQv2rF7m8cLzXXxEkPHzoMLBxaePsrn+YRxWWgv4MHKC9DI+xERWQ3qIjcD7hX/GJJx7UdERAaj&#10;6wCfIjIR8I7lBa/xU0gRERGRVYAY33w6i1c5wjjPJnxejscSX5eMn1b6Kp5DC+2FPaMK3PNT83hA&#10;EaN4PvY3o1AuIiIiIuNGsVxkcvCZczUmLS+hhCyBL5VTERERkbWAr9yI107c8ieFEUMTawpHtGL4&#10;7Lh9oH1sPXzIMDB4GN7k7S3tJ927694cjkdEREREZGwolotMBj4zfiCMAR47cTU7MVn53Jm4U5OK&#10;YywiIiIyLHhsEydyorHYx+EJzj4QzcufIiIiIiJjZUs5FZHxggf5/9iZLQaAYCDY/6X41RnI9H/v&#10;zIqMj/1p/3EvSS+hrP2bsD9hWTu1HzornfWEP0l/8vj/lP7T37NMREREREQmA4NnPvYlj/03rXbr&#10;Ja1Wi2dzePAJf/KEJ/3uy3932y+/9sv/Wi7rCQPbPf5PHv9vWqn1giX7OesJj/m9P/m9h//xP/3j&#10;b8tlIiIyRhzgU2QyMNL+VzqzS+DT5jd1ZkXGy1yam47JbOfXctqpfeZMmnFAIBERERGRCfH0uafz&#10;RfF7Or+WwpgLW1pbnvF3u/6Or4278rT9TzuuNd/6eavVygMxL6WdPn3vzL0XlL9ERGSM6FkuMhn+&#10;c9h/CzsrjHBHfNbMIFq7w0QmwkvTS/EuYZA2wvzU7fZj0jFX/cf0H/855kVEREREZAI84aVP+GUr&#10;tRqfyVut1v/61ANP/eLPvvmzhfjdlV997VeHnvgnT/ydmOU9ctl+Ujt97uGvP/xfYl5ERERkQ8FD&#10;EgN9ioiIiIiIiIiIiIiIiIiIiIiIiIiIiIiIiIiIiIiIiIiIiIiIiIiIiIiIiIiIiIiIiIiIiIiI&#10;iIiIiIiIiIiIiIiIiIiIiIiIiIiIiIiIiIiIiIiIiIiIiIiIrEe2lFORo43jwk4J+6/FL5HNx4lh&#10;lPOHi1/rH+rj/xh2chj18p/DREREREREREREZIKcHfaLsHbYGSwQ2WRsDftl2OGw/eXv9cgJYe8P&#10;uzuM+pjt5jARERERERERERGZIDvCEBAR5H4SdnyYyGbk62FZfP5W2Paw9cRpYQ+E5TRW7cYwERER&#10;EREREZFVpVVO1xdv239cOrxwekptvA6RTh5O//LADWnPnvni90bmr/aemhZaJ6ep1rZySUnrwZR+&#10;59vpb3YcLBdMEkSzF4Z18jelOHa6NWy9hmsYV3pfG/b5zmz6dti5YexrUDj+U8JuL36JrG/wJv9o&#10;2IXFr06Zf3nYarQxg3BbGIL5obDPhn0z7P6wh8LuC1sv6RQRERERERGRo4T1KZZfNEfYgLd3fpS0&#10;0ovS30wj9mxc/mrvCak9dW/M1YTyknb7+nTFzDnlr0lC2IP3dGYXuSkMIW09Mo70nhqGOIeAeEMY&#10;Qjki3aC8Kuy6zmz6cNjOzqzIumc6bLYzm64PW402ZhAeCaMttD6JiIiIiIiIyLpgqpyuL9qtL6R2&#10;+9NhCKIdjrTXa8zdwfmbix+Mk/tweW4VK72bWy0G41sNvhT26dKyZ3WzgL8+WGl6WfeqMMoQnqsX&#10;hA0jlMMLyimcVE6HAe944qNn73h5FAZ25MuBjV/H1ydzpQGdPks7ItcGvtDIdfjH5VRERERERERE&#10;RLry5tkz0kVz7cKY36xcNHdzeZ5rMagdxyRG8EYZUG+U9J4flmMhM7jnKCDu/SAMb1jCuQzLF8OM&#10;xbwcYsbna4OQK5OBjgi+rCCfGfhztTrmunFiWL7u1E8RERERERERkTVnfXqWi4wPRMJ3d2bTtWGE&#10;YBkFPNKfHfbksGtYMCR5INH17MG/FlQHnVxrAXczw3gPF3Vmi3xeD97lIiIiIiIiIiLrCsVy2ewQ&#10;3iOHTflgOV0J63UQVJF+MDDtLZ3Z9JYww96IiIiIiIiIiFRYnwN8Zgi9MtXqhNtYaJ+ZTjj47fSL&#10;x780tRdenNrFgI0Pxv+/mebTDenfTz9UrNePv9p3UjqycFac+fPi1/ExvSOy4XvptwduSp/ZM1gc&#10;6927t6b/fuzZKbWfV6bjoZh+L7Vb34h03NVZaQg64VcIM3NL+vj0mcWy1ePRY6fEsYkfTagSYnST&#10;p98MI3Z8jhXeDcIqvDns5LDsIYw39k/DvhF2KwsGBC9s0vDiMMKf3Bn25TDSWE9vPy4NuyQsrnPh&#10;GT4oeDwjtDfFGOdc+l1n8hHLnuTvDCNv2O5DLKhAubsnDDGzH6TrpWGUX8oe234/jG0fjfG/FNLA&#10;uZCXVcgTDFiHcBjPCaNz4WDY34ZdHoZXchVEVtbN1wdIB+fG9cbzvlunQj0tXOs8+OQnw77TmV2E&#10;Mkh+D1K/yd+zwkgX5ZHtKL8MatmtbrMN16nq4c661W3I578II18o2/eFcQ2Hr+u9Yd+nhVWvU/38&#10;m64l/+M6Ut/6QQihz3dm08vCqJtrAdeHwY6BMQQYj0BEREREREREZE3ZOGI5A2EiErVaywdXLAbI&#10;bJ2TrtjVW5C9cA7R9P1x1k0elXfGMc5LV8wgzHYHsX2h/cXYBwLaUtppPrXaH0z/8uAH0p49dYGx&#10;O+tDLEf4w5riRiPGnRfWTVhD4PtWWBaGm/hs2M6wfqInYufVYTlsSRUEckRCysCgYjlxxrlWHw7j&#10;+IPy/rD3dGaX0e/YiJ4/D6sKsP2gvDwjDNG8G6eHMVApAm8TiOVvCquLpoTc2N+ZXQLH+sOw14R9&#10;NKypY4CBIWc6s4tcF9YrvjgdK+R1U7iabmnpBcL1OZ3ZrrBfOkaayiBCMuW3Lm7TDjwQ1lTWXh/G&#10;cSmLTedKZwJ5168TaRhyx04dQge9sjNb/J/16nw77EWd2Z6QP5wzZbTp2q4WiuUiIiIiIiIisu7Y&#10;Uk7XJ6f9yYmp1eoM/tZqnRr2P8TcodTG07iN0Pc/xLJ/kVqFKHl+rP+DdPt/+s+svowLZ2+MdS+M&#10;dcvQM+27Yj+IZ519pPQvw/6X9D+d9YN0239qFiwv2vvS2ObmWP/3i9/tNoLZ/zf2+dtIIF7qse/W&#10;Gengv/if0iv+L19I3/zmQrFeP577J5wj4tF9kf7PFMtWj3xsBMMswiJo/29hpB9R7bFh//cwxK3/&#10;X1id94Yh5AKCLcIdIiKeuVwz8vz/HPZ/CsterU0gTn8qjOMBHrwInQh8XGPSyf6A/w2SV4jkiKJ4&#10;ppOuQWEQRI6bva8xxGTS0e/YnPfvhOX0V7clX4idXt0v9r+GMQhotzKDGEzeUU6B/eBNThnMy+hE&#10;4DqRh1VPaq7n48PysUgH+fjrMDrMWJ9lgEc462TPZa7FJzqzBaz3/wjjmrIugjgdTP9HWL5OGAI8&#10;Hu/1+lhPC3WNcgFcn/9PWP5fNvK6VycCgvbFYVxnOh0oo3ScUXZJC3lPOf9uGNckQ14zwOR/Daun&#10;hcEwPxaGF3eG8/znMNJPm/G9sP89bFwcE8b+yUfqI9eQTiY6tKpfHZD3nBvG9f9/htEpRCdOP8if&#10;14VRZrj+nwtbCyjPdNIB5a+53RYRERERERERkRI8yy+aay8agjee3VXePLsjlh/o/H/ugfS2/QhI&#10;S7lw7o2V/dyc3rwf0fVRqvu4aPbe9FeXZ+HwUd6we1usc3fnOLEu21Rhn+w7H6f+/148ul3Hi351&#10;4ZgIhtjhMNJd9bxH0MITlf8jIDd54eLtyv8fCavnHaLrV8LyMQgD0QRiO8dnHUT5LKRlEPgOhOX9&#10;DJJXlIW8fqfTZWXkvBrlOq1kWzzjc94wRWisXiPOE8E4n+v7wnqBd3reV96GdFU91m8MY/mFxa+l&#10;5PKAN3odRPJ8nfCur6azCepiTsMo14gvEfL2iOFL63YnL/L/KVfL6/ajVNOS84ZzoU4gYAPlknLO&#10;8moolHFCCKKcDr7aqEOe/iKM/3PdhyXXRwT21YA2m3LB9eWLjbvD8vn9KCznrYiIiIiIiIjImlJ6&#10;WW8E2nelqWPOTX+za6mH6SdmLk+tFiET8JE9If3T/LuL+cy/mzs+tdpl2IL2rUWYk0/srHqXLt1H&#10;ap2Y2o8s3Qc8dvslsU5HqJ+aOrfYpgr7/JcHXhbH6HiAttL701/tbQprsZ4hdEY9RjXeqoSAYBmi&#10;bFMIiCvC8C4nnAKerlUICUIIjBx+hXjSdRDLEHARAVnvuWF1L1k8bM/tzA5MVdivntNGopo3QB7j&#10;LV89Hzy8Kb85z94W1k+khrzOB8IIK1MNU/LysCeFcW3rUB4I4VGPvQ54zedwN4jJ3ULGjAPyJgv2&#10;tAucw9K63RHL8zkghi+v282QN5TdZ4ZRJ7KnPnn85DDyZpAY4aNA2JV8Hn9ZTqvQsZTL9ihfouS6&#10;uLxjcfyQj18P46sJyjFfj+QOzxw6pvoVhIiIiIiIiIjImrFxxPJ2+xPpb3bUhdgOH58mtnBHKGwV&#10;HoyPsoUwCq2OsNRqdY/PW91Hk/dzu/VnnWn6RvqbXc0DKRKnfKGMAdxqHRfZi9frRgHBigEWm6AD&#10;ALEaluZvB8RaBNdqjGo8eBH18MTFOzYLi03iKQMs5uW94pqT7/W4072oinCDiMfrEfImx8enfObr&#10;0AThLAARtO5h3Q3ClezpzC6j23WgPFDOq2Ixx+Na178ImKRYzr6z8Mo5dBNd6cjJbccw3usXhdXF&#10;d6C8T1rgJQQM8EVF3Rv+T8sp+T/KAJ3Zk3s1OpA4xr4wOgAov9X6S4ibwb/AERERERERERGZMBtI&#10;LG8RU7gXX+1MWifWwqg8p/hLfPG/me4Xs7p5H4Rg6YiW8a/0tWLajU/M3FLGMk9pof3HxXRjgADa&#10;SwD823KKENvNY57OgSvDCO9AyBbCYhDeA1s+IOqjVONCI6r1YpgBFati7kbz8s9U84ZzR+ztZtXy&#10;lkXkfiAyjyKa0gE1HcZgn4QEIcRJvtaUgUyvsCcrpRqipLkDqwOif/4ihXIwSPgUOhH6lcVJwoCX&#10;1EfyD8G8ykvL6aiDYuaOlEl5xtfBM5+vEfD8ZxBbBkbNIv/usEE7dkREREREREREJsoGCsPSh85g&#10;nR3m/7nizdruiLStATySu+3jd55wSmzf8UyurtONfKzWRL1qx00/wbQqrNXPC2GWARGJc/3GMPI8&#10;h7FAhMejFG/cbjyrnOLF22u9UciewX9UTjcaOW+ALx4IZdHNiB2fGVSk7oQNGg7imBOPfDbsVWEI&#10;5wi75DXXGqF5Nch5gxjezQs+U623eTDaXoySL+OE88lfalRDsZDXOf2jDM5Jvcz1t8lrfjWg4yKH&#10;6iE91Q4hEREREREREZE1YxOJ5e2Kd+JCRQRqdebbrf7epK32o+sc03o0Nnp1vrpON/Kx2q3V8twc&#10;Bzk0QzdyjGSoCtqIsngTZy9fvPeJLU5c56eGEX8cj9JeXwZkobN6jHGRvyaohwfZKFTLEEI03sT9&#10;DE/eQcJzDCIy18GD/eNhlBcE8svCnh/2xLCnh3GtiVG/GvysnFJu+pXf6pcFj9bn7vy0nK4lORQL&#10;dSt/KZBDRNEh0b/jbjnUgxyr/JvldC2ohtTaqCGSRERERERERGSTsZHE8k4YlG5MtV5QTNvp/vTv&#10;px8VANvph8WUwT/7DbjZbnU8Vdvte9JHdj4qCDPPMsjrdINjcKyChfUguA1KPy/4TjibDlWRDvE0&#10;dyAQx5oB+xjkcZhwKT8upwjv/cKHDOutn8Pm0JnSv6Nj7cBbuBpWJPO9cgrkKQN89rO3hg3iod88&#10;BkBv3l9OSQshNd4VhnA7qRje1CUE3qaOlGoHTK8wP5DLDem8szPbk1HyZtzg3Z493PNYAX9eTkcZ&#10;2BPy9nxJspZhZkRERERERERE1h0bRyyfar057d7d7IF44b7TU3tRTKqFgGg/+rs99c5ybjlv3n9i&#10;ahXCb9Bq8MrNy9qvS2+9rLvoujBFDN6SLasVjmIc4G3azfsaoZLQG4BQXhVGs4iOePrhzuzQVENe&#10;VPJvGcRu7t3hsRxiWef07iqna0H2EG9KP0I+8d2xemcAZSgLt4Q86ddZQDgW4ogPm0+DQDnIZR+v&#10;525hPLLn8iD0E/Wps3y5wHnVQSzP17Z73e6EBsr5gXf+agxsOS6ydzkiN+WEkCWcMx1Sw8J1ye0k&#10;QvmwXxWIiIiIiIiIiGxqNpZn+X/bfuUywfyv9p6a0sLVqRNT/FBaSO/t/KPkipk7U2p/sphvpx3p&#10;r+ZKQbwC4ndr/uqY2xYrPbRsH1Asi/+1WtvT/NarGwXzC+cQ5TC4Jl2xayOJ5UB4jbrIikBK3mQB&#10;tJ431VAYTZ7RgMDby/MXT9/ONeoI4js6s0vA85oY2cOCIHhFZ7bYbz/P9Unx/XKK4FkXk7OASRmu&#10;i8ekH499INQIwnG3Tg3KHuUbUb2fp/UokJacvheHNcVF5xze3JkdCPaXw6J0vg55FPbPuUCTpzfp&#10;+WBntliPmO31DjXKzaWd2UJkzrGyNwrELec8uZ7vZkEwqtDNVwG57DGwq4iIiIiIiIiIVGiV0/XJ&#10;m2fPSFMtxMEqiN9fiumDqZ2eF6fwulIoh5n08em5cv5R/t3c8WmqfXdqtbJQdEtsS3iOh2LbZ6V2&#10;O/ZR/q/VPjf9zUyz1+aFs6+N9T5fzLfbD8f8Z8swL8fHfv40ph0Rk/9NtZ+R/ubi5aFIEPcXWifH&#10;eT0aY7ndfmcc+OSYuSv2+aFyaUoL7UNpYcs96d+/Y5KDDdbFV7yFEej+LuyPwxCvcwgMRLpXdmYX&#10;ITzOD8I6nRUdT2hiIbMfzjGuUTo7LO8Dz3TOkXURSfO58f+7w/I1ItZ45xp19oGgXBVn2Q+CHx7b&#10;OS55N+jY+EkY23NtianeD9bFi7faeYD3MsJ/PocM15nz6CVgVvOJzgHCaCAAc27kMcs5D8LYNIG3&#10;eBaO4fow8hmxmXwmPBBCOfPsn1jx2euaZZxL7uBhwEh+k94sxAO/uX69zoMOlfyVAeeNp/Z3wjgX&#10;vjLgWlfGDyg6Qfh/r31fGZY7mejYoGOBfMebOodf4po11UvO7UdhuROE6/DVMMoF6WG/j7YPKdXb&#10;B64nx+B6UwZzh0xON+CJzjWfZD3sBWma7swWUAeHDaHCeZJP5MWgdWCSUEbu7cwWoYOItS8iIiIi&#10;IiIisqasb7H8r+ZemNrpW50f7YciuVlwXUo7zadW+4PpXx78QNqzpznEwr+bOzlNpc/HGTd73CJw&#10;p3RRumIGobg7COYIho8K73XujH2d1/For0E88/YUAhEC3+C0Fp6d/ubiXgNkroQbw84K4/wRDLOw&#10;WAeB7aKwJrETkbYpTEYVxEuuX/XcuVbEvc6exYiWiMLdvL8RkxGAX1r8epRnh/XLH7zKP9qZLWJ6&#10;MwhmL/DCfU9ndiAQ+xD9elEXPasgPHMeyztYOnBdSA+Cfa/yQ14ipiLuZt4etr8z2xdE+HM6s41w&#10;7K+HIbb3gnTUr2O3fVOXEHK7hTdC4K6K+nXYjvJXLxcZygyx1ethgsjTB8Ka25XlDFLOJkFVWKZ8&#10;MHDuMKFk6HigUwzBnHrIefTqEFkNSBN5D1wbBooVEREREREREVlT1rlYfvn2tHBoNlI5n/7Flvem&#10;fzqCR+vb4nfp7dt+KLVbt6SphQ8OJCa/Yfe29NjthGp4RWx3auxna+zjvtTG03zrnvSJnd1iMC+l&#10;iG8+//7Y/oWRhSeWYn0cv3VTam37UPqbHd0HB7xo9tJYv+qt3JtW62D67YGZ9Jk92Ut43CCU48GL&#10;FzcCJ57DOZwKAjretJ8L6+f5SScEAjNe6lUPcK4LXwIgTnPexA3PgjzCH0JZFYRTRGWET0RCREHS&#10;8OUwRFNE2jeEZfg/4vcg+fPFMDzU2eZNYb3OifN5W2d2IMijhlj3S+C88XQmn7JAi3j5qTCEXPK7&#10;HwiehOMgfdnrmnNHHCefyaN6XiBa5xAe/fhCGHHee5HPg/whPRnKPZ7m+8op9RXP+UyvPOJac93x&#10;nmf/nANlh7A//fIV2IYOkVeHUX4R9bPnO18BdGsf6LzgC4p+cG6EcBlGpB4nuVOLcjJMKJmqUM45&#10;vCxsvYSH+kUY9YCye2ZYt44iERERERERERHpytv2H9dzkM1BQDjH03ulsA/2tblA7F5J/rIt4mcW&#10;xUeF61MV3lcK14kvFdql4W290jSOCnnU7euEQSFvyOe1JKdh5XWpA9dopWWHbVfWPqw/8LynzDZ/&#10;GdMMAjnhh9juQFi/rwFWGzoqcl18JIyvSvh6glA+m+36iYiIiIiIiIiIrDsQY4k7n0W6boNliqwX&#10;+DKAskrM+0GhwyCX8Z+HdRt8d60hhBPpy2nNVh+rQkRERERERERERCYEg2oSw3xcHtEik4LwMgjI&#10;xJ4fBtbHU3ucX2dMCrzeCcND7HmMsSFERERERERERERE5CiF0CRfCcvhVujMuTvscNigA5GKiIiI&#10;iIiIiIiIiGxY8ABHFMeLnPjdeFvnmONXhomIiIiIiIiIiIiIHBXgRY44zoCXTLF7wzZCKBURERER&#10;ERERERERkbHwvrAskmM/CjsxTEREREREREREJkyrnIqIyNqzNezCsD8O+07Y9WEHw0RERERERERE&#10;RERERERERERERERERERERERERERERERERERERERERERERERERERERERERERERERERERERERERERE&#10;RERERERERERERERERERERERERERERERERERERERERERERERERERG4rSwL4a9r/g1OU4N+0rYR8OO&#10;Z4GIiIiIiIiIiIiIyHpgOuxwWDvsByyYIIjxHAd7IOzkMBERERERERERERGRNWV/WBavfxI2afF6&#10;e9jnwxTMRURERERERERERGRdUPXy/lbYaoZFuTAse7MjmBuSRUREREREREREZNLsTru3zaW5F8Z0&#10;a7lIZKNxYthJndmxcEZYFqvxKN8Wttq8Jiyn4ToWiIiIiIiIiIjI+maqnMoG5dh0LKEmvrU9bf94&#10;Z4nIhuKEMARt7HQWrBCE8avD6DyaD7sg7FDYanNt2Ls6s+lVpYmIiIiIiIiIyDpGsXzjU8REbqXW&#10;OD1zRVYLyi0CN+L2OOJ7EwLlKZ3ZdFnYrZ3ZNWEu7Nud2bS7nIqIiIiIiIiIyDpFsVxE1pJxhg9i&#10;X+/szBbe5Ps6s2vKJ8rpqWF6l4uIiIiIiIiIrGMUy0dgf9p/4myaPQP76/TXp12eLt9e/mvDQwz0&#10;fWnf6XNpbhxevjJZ8KAmPvdpYaOWwbyPzTAIJedBWBf4dNjDndk15fqwg53Z9OpyKiIiIiIiIiIi&#10;65BWOZUBmE2zDNp3aVPIk3Zq3xfLPzidpj9ZLlpCbLsjJm8JI+TEoVj3zi1py5t2pp2FoMcAncem&#10;Y6+O/eCB2rgOzKW5s2Odd8dsIQrGOkyL9WP5gyyr8eBUmtqzK+26qfzdyL6076yFtPD+2B/HL7x9&#10;Y38Px+9vzKf5nZekS+5n2YTIcaZPKecHAc/hu8LOK+fHyXvCXhGWhdd+cPx7wj4UlsNujAPE30vD&#10;SEc+X2Jwc41mwxDJM8TnvjzsvWFZnO0Gwvr7wyjPOWQJPBR2TRixtpv2wfGIkV/f5mNhiNNN/ydd&#10;+Tqxz+o5Adc7z7Ov+nGr++/HR8OoZ/DssDs6sz1hG9KUOxtIL2X9U2GfZUFQXweGSRdl+3VhbPMk&#10;FgwJHVd4zJM20rWWoWVERERERERERDYtiuUDgsf19rT9gVZqHVcu6sYtB9KBl+1JexC2FplNs1fH&#10;tghmi7RT+8yZNHML83Np7vj4fXd9/9V1INZD5ETMHYYPTKdpRNRlcF7HpmMRL9/eWbKcSMNDU2nq&#10;9f0E9xXAwI7f7cwOzYvCxilQI/T+vDM7NOTPyzuzY4HrzPWuwsCRhPPoFr6EON15YMkmENpzx0Q3&#10;EP5fGYbIXeWNYVd2ZpeAqPz6sG7/py48M4z9NZ1TP/L++8EgoQjLiOSI5f3Am/6BsKa8vCGMPEDM&#10;/0FY05cWeZ1+ULfoRICnh93XmR0Yjs91AzrO2Md68JoXEREREREREdlUGIZlQI5Nx55YEbKv3ZK2&#10;IFg9YyEtvCxsZzu1ERjhjO1p+zIxe2va+la2ifXwsF3GdJp+KP73jF7rwIF04IOsky3WLbxMmVaX&#10;Vy222VNs3ECklYEHC6E89oGINxPn+fKYPzfmrwibj98I+V/Zm/ZmwW7cVL3JOXfytskQoquexzNh&#10;4xTKAe/fJg/9QaiLyysF4ZvzrpYHvMERd+lAQUA+M+xNYfnYXMtuHTosvzEsC+WI0Fxn9oHHOiFD&#10;gC8nPt6ZXQJe1KTnD8PuZEFABwHHB/7PNQE84dkv6z81LKcvn1O26rmxbfV/2fL++5E91Ae9Dlxr&#10;0sYxGIwT8M7n9znFr855ILyzLHuq5zKa1+lH9auME8vpoODNXhXquYa9OjpERERERERERGRE9Cwf&#10;grk0d3NM8IJ+2XSaXiLSErf8kfTI11updXo7tQ/OpJljy38tgTjnsQ77WeY1nhlknUyZJkJE3BJp&#10;QpwcmNgWEe5HYVvjONcfk455/Y60Y0kYDATySAvnhWB+68F08EV1r/kxQDrwCgY8kLMQW4UQH18J&#10;y4LozrAPd2bHDgLlsDG8c/iOScD1LcpDSdO5I6J/sTPbNQ/xbkZMJ62I5Fkcr1L1/KY8dSt7COq3&#10;hSHe4smOCE6ecR2ZInxnAboX1XNDsB8krEkTXLMDndkiFM0HOrMDk78o4BoihNfLOOWP80Vgf3LY&#10;MHUgbwsI7E353ovrwvLgoHRokT4RERERERERERkzepYPAWL0lrTlyXWhHBCZW6lFPGHiiG9nENDi&#10;H+uYdif2OV7K929NWy+oC+VwcboYb9q3Mh/ndfqx6dizmR8zeAIjQBLPuUnkfWEYgipCOSIl6ZmU&#10;UA7kA6LkMDbJmO5VEK+bzh0RN9Mk9JN3OZ434nY3wRbRO3tm9xqQki8p8LDmeiCuUy7wRufYpHEQ&#10;oXycVL3pR/kygOuHlzyi+VksqMF4A0C+DSOUQ7VeVeOeDwqdCHQA0AHxfBaIiIiIiIiIiMj4USwf&#10;EgbbJL743rT3pTGdDvsi3t1Y/DsLamk+za97sTzASx6urQ4iWmcmzVzTTu3i/zF9XrFw/CBwVgXf&#10;DEI5oUMQGREpEWgJlTFJGNARD+l7h7BvhU2iI6HO18rpsODdTMcIeYh4e34XI65+Fnf7lWHEZUL8&#10;sF+82vFup5wMEl983FQ7K6oDjA5D0dkVvLmcZih7nBt8oZwOQ/4aAkbpVCFP8ZSnA2LUEEEiIiIi&#10;IiIiItIHxfIhICTJbJolFMgDU2nq6zGdDUNEI5QENqmY3mNnf9p/XCu1CKUBPyynvcge300DHU4K&#10;xOe6UM4Al5MEgRgPbM6T+UENUf9tYZPm9nI6LLlsImzjAX5VD0NYh1w+eoGIyzXJcecvClstL/s6&#10;ePjDH5XTYcFrnA4bPMurgjt1nDLI/7qGROpBNR+bOoRERERERERERGQdoFg+IHNp7lVTaeq2Vmoh&#10;4BahS8IQCRkQ8/Xt1D6TgT7j90ZhMWxFpLsawqIRQstUp6sAAiWxmjkens4M7jlpoRy4rnmw1mH5&#10;ZjmdJMOGAMn8bjkdhq5fG9T423JK2prC6KwWi4PsltNhIf3ETKd+v5EFJX9eTkcJwQL5awy2zYK+&#10;iIiIiIiIiIisMxTLB2B32s0AmFfGLFM8Qy84kA48fTpNnxs2tyvt+iyDcLZSi/je64q5NHf8bJo9&#10;pfy5yM60874cWmUqTQ3iiZs9ynM860mCUP75METLLJR/I2w1QND8wzAGURzGiLc+7KCSq8n3y+mh&#10;sGeHNZ1D3V4W1g+80Bk4FCGZECF0cPTtfBkCygBe+4N00ny5nBL2hG1GoRqKhWPjMZ/F91FCsECO&#10;gc5YB9X45SIiIiIiIiIiso5QLB+AJ6QnnNpKrWLQxJi+azpNf3pP2jOKh+mgVGMcj8zl6XIExp9H&#10;mn/QNOBoLM8hPV5VrtvIbJpFvC7CbLRT+6dMJ8iFYVkop2MCoXzZgKoBHQDLzmmMVAfvHMTWe3iN&#10;3JHDdXxpWNM5VI0wJFyDXlBOEccR4Bl0FSPkSL5+g8C2vSAkDvHg2Wc/qoOW/kU5HRY6gyhvnBtf&#10;kSCUk2ejhmBhXIAc0uWr5XQUKOuE0hk0X0VEREREREREZEgUyweglVqLYTnaqd1LyB5XPO8c9mEQ&#10;ctiLQsyv8tv0W0JJIPRtPZwOL/P2jfP6TDl7wiPpkXeX80soRfRLmccTPWySoVDeHkY8bQRBvJRf&#10;FNYklJPPPwpjYM1lXvPSCCLwrZ3ZtDusl+f1dBgCNfH5u8E1QsBGCH5vGOFrEKsxPKk5xiBUw7Ys&#10;K8PBK8pp0//q5DQAZX/UspG9y18dlus0+x2lg4xxDYCvOD7ZmR0arsfdYT8II6a8iIiIiIiIiIhM&#10;AMXyAdiZdiISF0JjK7V2z6W5S8IWhXEE5b1pL966hagMsV5jKIpYXhUH37A77S48tuGydNlTYr8f&#10;j3VeVS7qS6Trx+XsKcRVL+cJv/LCqTT1TuZjnYcuThcvCxFD+Jj4XyFGxzE5p4+HLYqS7ONQOvTd&#10;+F8eoPBdsR9E7EmAUE44D+AYZ4Z1C/lS7bAYRESVjtCL5zdTOkAYoJb8rnf+IHTnctwrdjvb4nVN&#10;vbiCBSUcg1Aj7wnji4R+sG6uE38ZltPDdX1/GPUKBvXK3lNOEfPpeBmFa8IQt8mLLNaPEoLltWG5&#10;U+IjYYPGgK/DwLHZo/x1YYOEpBERERERERERkSFplVPpQxn3G+G4KlQ92E7tQ7GsKWTFofgfou+D&#10;U2lqz66066bO4kKExis6e73m9RCsm8KKcIz76vvIINQ/kh75Ud421kWQm4/fVRH5AkLHlPNLiLSc&#10;HNvcWDs2x9weyxbPNX4Tl/315c9x876wqicyIi1ewt2gI4KQFICoPkp4jI0AYjTCNdcmi8iUFa4x&#10;HQnnhRHmo9s6eEjPsaDCJWGI0NXyyroY+Zo7eQg78sywomyWfDSMNFEucnnhWn0wLJcv1kEkpvwR&#10;YoXt2dfHwhrLYEAnD+FcMlx7ts8dSXT08JXBoPG+EckJ5wMMuvvhzuxQVPdB+p8cNoxnOdfiu2Hk&#10;E+dDXpLHw8J+HujMLtLtiwsREREREREREVkBepYPyEyawfv1lQjXnSUFJ5QicyE8xv8QsxnkEVFt&#10;G/8LO30hLRDOYZH4/fpYNwt/eb1CfIzlCHPvCsvCHMdYto/MjrTjYPwfETsL7seFZaF8Pvb33m5C&#10;OcT/7tqatjLgI960GY6ZhXLE/IsmKJTDE8ppBk92RNluloVy2MwDJuKVjBieRXBgnq8a8Hpmvtc6&#10;zyt+LeWyMDoYquUYgZzyl4VyhFjWqQrllHFieNdjxXOtXtKZXVwnlz/EbtZlENC8ThOEOKHM5/jl&#10;dD5lofyGMOLWD3OdEcjzlxR4wBPGZFhyiCIYNgQL+X9zWM4n6s4oQjlwDaqe+1DtCBMRERERERER&#10;kTGhZ/mQ4Ml9KB3Cc/ZZYXhl4zX6s6k0ddOutKsI1bI/7T9uPs0j+CFqPXQwHbxnT9qzZCBDwp3E&#10;tniu/kErtU6M+ftiSkiVT0+n6YcYkDP2UYhtse9Dv06/vqO+jyqEc9methOn+TlhiJ7fD7u+FPkH&#10;Au/5SAPC63MiPQ/H/Pdi/tukp1hhciCMIoAvhqQZkDwY5WYF8TkPDlkne233Wid7jDdBXiO0k++I&#10;6uzvh2GIzN8Ia4Ly3BQChHTksjnIOt2gvBO65Y/CKHN/G9YtLf3IgnUOl4R3OSL6oLDdTzqz6WVh&#10;g6ajftxRPdvrUKdvC6Nz4ulhm7nci4iIiIiIiIiIiMgYQbgm5FG7tCvDBuX8MLb5RVjx5cgA0PnA&#10;oLP5eMThHxd0hOX0iIiIiIiIiIiIiIgMBV7uV4UhNCOcD0reZhiBnS9FsqDNQJzjAE990nI4jH0T&#10;c15EREREREREREREZCQIX9IUHgbq/yPkyS/DEKiJtz4MiNvDhhPqBYOxIpJnsX9QL3cRERERERER&#10;ERERkYHJ4VYeCcux378SxrKPFr/Wlhx+5cawbmK/iIiIiIiIiIiIiMiKeE9Y9twm5AqDczJP7PH1&#10;Ik7jrS4iIiIiIiIiIiIiMjEYBPRAWBbMsZ+HDRt+RURERERERERENjhbyqmIyNHIwbDrOrPpv4cx&#10;mOabw+5hgYiIiIiIiIiIiIiIiIiIiIiIiIiIiIiIiIiIiIiIiIiIiIiIiIiIiIiIiIiIiIiIiIiI&#10;iIiIiIiIiIiIiIiIiIiIiIiIiIiIiIiIiIiIiIiIiIiIiIiIiIiIiIiIiIiIiIiIiIiICGwPO6Uz&#10;K3LUsi3s1M5sV04KO74zOzJbwzZSfcvpPSPsZBaIiIiIiIiIiIhsRhDAfh7WDruaBSJHIaeH3RtG&#10;PbiRBQ1cEsb/D4S9kQUj8tEw9vOtMMT39coLw64M+0UY6c1GmyEiIiIiIiIiIrKpeE3Y4bAsgl0Y&#10;JnK0QT1AAM/1AFG8iZeGVevLbNgoILTn/fwyDFF6PYHnPB0G+TwxBPPbwj4fdlyYiIiIiIiIiMiG&#10;o1VOZUT2pr2nPjY99p4dacfBctFI7Ev7TlpIC6+N2T9qpdYJMb0r7GPTaZrpWoBAiPBFiIWHw94U&#10;dm2YrB7kPWE/CIMD82G3ltPNCGFOCONxR/FrfYCX9NfDuBbU8YvCPhvWDYRt6s1Til8pvTfsA53Z&#10;oTgr7IthXHuO+/Kwb4etB64Le1UY5fDysI+F3RMmIiIiIiIiIrKhUSwfkd1p99btaft3W6l1WvxE&#10;NDp3Ok1fX/xzCMr9XBn7Ob9ctEg7tR8+mA4+eU/ac6hctFogWP4gDPHy9rBzwu4Pk9XlfWG7O7OL&#10;vChsvYim44YwJyeG3Rf2zLAVdUCNAQTvH4XhKU2nFYI1aesHntcIytkj/JVhN3Rmh4I44Aj1dJ6R&#10;F88OWw+i9CNhtA1XhNF5ICIiIiIiIiKyKZgqpzIkx6RjTiiFcsDr9E87s8NxbDp2tiKUH2qn9l1h&#10;D/Ejlh+3PW1f7ZjFnMtVYYhheJSfG6ZQvjYgsGJVT2uuz2YEQRqhHJiuhwEuidFPuhCq6TAaRCgH&#10;6i/Cer5u1KdRBv28M+zMMDrL8DDH05x6uZYg3Oc0/LCcioiIiIiIiIhsChTLR+SSdAkCMiEI4P52&#10;ahOKYCjwKo/tioEAY3rDgXTg2Jk084ypNLWzWCH2G78RzFaT14UxmCHgNTqoQCjjB69+vJJzedjM&#10;0DGTw/zwhQbhZtYSwozkgSpnwoYNh4TAfkEYQjdC+bvDRoHjfrgzW4TkWetxA6pi/Wp/8SIiIiIi&#10;IiIiIuuZy9JlT0H0Ln8OBfHO59JcuzTEuUX2p/0nxn7XwouU8CsM2PeV4pesBxBt80CKWcDdrGTv&#10;8rXm5jDym+lKuDSM/RC6BK/sUcC7nQE02c8DYWvpXc71yWVxWegoERERERERERGRkZhNs2dksZz5&#10;cvFaQozlLITleMuy9hxNYvl6gBAwOb/PZsEKwBs87+s9LBiRt4fl/fD1x1qhWC4iIiIiIiIimxYH&#10;+BwCvL3n0/wyz9epNHXod9Lv3Lkj7eg5ICGe4o9Pjz91IS0UnqHt1D41tt3PfCzb2UqtxdjU7PPX&#10;6dd3rPLgnu8PQ9Aj9MMzWNAHPOoRA4mnXIXQLdXwLXjUMmholfo644D0IHTiiTso5C/nSxiQDOdD&#10;euvn1YsHw4YN1TEoCOTZw5kY1oQoeW3YH4eRTgZ9/GbYN8IGHRST0CB0iLw4jLj4pP17YQweyrkM&#10;AsdGTH5eGPn3/bCbwriufCnxZ2HUF/b5hbBqSKFuZQeI+d0v/FC1THENWZ9zZ3+Iyc8JY4BO8uY7&#10;YdeEDcolYXiEkw9PZsEKuTuMPCYfGKB1FCjTv+zMFuFqGEtgLeB6MhArEGbm051ZEREREREREZGN&#10;j2L5gOxNexnQ8+6wRgG1ndqfnkkziEddmU2zDOY5Xf7sS+xzLvZJvOTV4rYwBi29Iox45f1AWEdg&#10;rzMfhtiOUInIh7hWF7Cr64yL94Xt7swOBUIvaUEcpSMDcROhdVguC3tXZ3asVMVy4uSfFdY08Ctx&#10;9M8LQ5TtBUL2lWFNg06SF28Ky/HDu0E55trXQ4JwXUlHvVOJ/T69nMKOsI92ZhuhU+CWzuwymq4R&#10;634w7PNhTedFHHQG6RwE8po8R2AnP1fKbBj5Rd48KSznwbAQIokOBjoF2M9axAxXLBcRERERERGR&#10;TYsDfA7IxeniB1uphTCEKJdt0RM8/rfM47xOrPPldmrjebts+4D5xX2zHuvzj1Uke+r+QzntxyfD&#10;bgirDsaIhzLngHcwIOzh8ZzPFaEwn2deZ62hAySL+Qixw3iUVxk1JvUwIDJnoRxxn0FAEWEB8Rih&#10;t1d4DDymrwtDUOZaIe4jIn8gLHdufDGs10CSpAEBOAvliOPZox2PceoCQi77pOMF2G+1jlAmKDuL&#10;ZT6sWo561Sf2/Ykwtsle8AxKe2MY58X/ORfyJkMHAd74g5CP/dNyulJ+XE5z3oxKFtkpn6tR1pqo&#10;hmcaVfQXEREREREREZHNRjXmeNjQAwGus5jliJmjxiJGBPx5GNsixjZBaAv+X4SdmRCkA8948nIY&#10;q3uRI0Q2rdfLEGvrXtbjgv3na4PxBQDHy3BcBGwGkeT/hOto8q6uxqTHs7yeXkRYBGf+z4CS9a8B&#10;gLw6EMY6eDqTNmBfCNIMQJmPQT6yj4+HDSJUIyTnbQctg1eF5W0wfleFZNKbB8ekE2AQ8r4os+Pg&#10;pWF5nzm/RoFBd8exn2HAk51rlztZDodxfMrYpMq7iIiIiIiIiIhsNDaZWD6KUFmFEChs+5Pi13K+&#10;G8b/HTh0eKpiOZ0S3byKiR+e10OgrkJHwo/C+B9lld9NsO8sujOoZB3igedj5C8RqtAZkv8/qCd3&#10;ZqViOfNNZJGZMtgPxPVh09AP8mkc+6ye62oM8kla8/HqttbtlYiIiIiIiIjI2DEMi4wLQrIAwmA9&#10;njbexXhCE66jXzztlYAAjCcsQt4wVhef8cpuWq+X4dG+Gp62hALqNgAnYU0wqAvVDHyKAXHwc+iW&#10;Ouw7XyMGyayTlxFCp2lA02rooNX2PN5XTuvkcD/dOhmqVEOLNHnWj0I1rM9KQpdUvxZYjRAohLkh&#10;1jshlOohk95cTkVERERERERENg2K5ZK5r5zCIKJiHYRw4rEDHs5VGJAS+g0auVIYcJTQIHhOD2MM&#10;FpnPGWGTAQyb1utlhEape3NPgu+U0258rZwi9FY7LRDzAZGceONN55Ati+pNg4hmEG6bYrtXtxnn&#10;4K39QDy+szO7Ioi9noXocYnl1fq0EpG7uh/q26ShTSCe/bPDGFD0D8OINQ90xuQyJSIiIiIiIiKy&#10;KVAslypZgHtaOR2WT5XTV5TTzJ+W0y+V0/UGHtBZGMU7vVuIkn6Mut0wMHhlL6re3njZZ55VTklj&#10;k2d81bIo29Rp8r1yCojudf6ynMI4xOtBGaendfbc/6NyulKq4WqqnVLDwHWrdkR0+7pgktD5wVcJ&#10;mdypIiIiIiIiIiKyKVAslyo5/AaC6SgQsoFwDQxomIW9PPDjpEOwwAfCnht25hD2orAnh2WRGdGV&#10;388Pa1q/mz0z7IKwSdMkYFephuqoCrP/rZziWU54jUHsY2F1rgm7vTObLgwjHvhrwoih/fWwPPAo&#10;YXnGKWCvJiutB3Vy5xEC96hiObH+c4cOnRBrIZbDRr2mIiIiIiIiIiJ9USyXKjmEB56w/UTZJhBi&#10;iakNbyunCKmIfJMOwQIcHyG3SfjtZgij9XjMCIK3hjWt380QMLvFAR8nf1xOu/GCcooHOrGmM3ke&#10;D2W8g5sE/7rNhdWh84NBMDOE3Pli2NVhdJIAgvC7OrMbklwPqANNg5gOA6Fq8qC2OUzRKOSvM4BO&#10;KRERERERERERGTOK5VKFwSFzmI8sdg9LDsXyxjDExr8ofq3fECwbDfK1KVY4nBh2fme2EPCr4j3i&#10;P/G44dKwXiFjiDGPl3h9kFDgmmJ4Nn+WBRXoZLg8DC/7egfERgJRO3tQj1oPMm8Py3k9ah2gs4nr&#10;nvlCORURERERERERkTGiWC5VEDizZzgiX9WDeFAIZ4K3Nh7I7w7Dq3Y1QrAcLSBUXxVWF7sRyvHw&#10;RkhHFL8orArXNnt74wH++bCmASz5H6FVmPYSijn+68OOCWMASAZ/fGLYW8OyKL9RIf1XdGYLkXpU&#10;73JCEVEHAM9+OqNGgdjwObwOXuWrGQteREREREREROSooVVOZQD2p/0nzqd5RMmCdmqfOpWm9pc/&#10;74jfO8v5tDVtvW9n2rkkPvHutHvb49PjT11ICwjJS7aPZTtbqVWEyohlh36dfn3HnrSn32COkwCB&#10;70dhpBHhfJQ43Hg3I+iSfvbz4bDFvJGhIXb2zZ3ZRSgreBjTOfG8MOKHI37jTc41q3t9Z24Mw3Mc&#10;8J7mGn+/nCeEy46w7Ll+Tlg95AfHuLecsu3nwqoe7MwzEGS/mNqI7QxAWvWSpyMAER8uC8vhUNgn&#10;51sV4VkXEfudYZwPxzsvrLput3Uol4Trqaa7DtveHUb6yAPyYhg4P/I6h6Z5ZdgoYnn12pNeYvIX&#10;7cQaQfvH9QfKWe5cExERERERERHZ8CiWD8jetPeEVmrdHdYtBMYS2ql9MOwPL04XL4qGs2l2Nraf&#10;Ln/2JLadm0kzxJZeC0gj3qyA93A34bUbCOQPhGXPZQbR1LN8dBB8f9KZLcKcEB6lOpBnBhEVj3JC&#10;rnQDERdh/f1hTZ7lQJnFC71JCEVE/m7YYqdRFxCrvxH2obCm9CDKf7QzOxDEvD+3M1uUL4Tsbl8+&#10;sC7lttc6xGQnVE0vyKePd2YLj3nyfhDIY0R/4vUDg6Ii0g8LX2UguOc2h2tCJ8JaQt4/0pldF+kR&#10;ERERERERERkbiuVDMJfmEPdO6fzqy53TaRqBbZHY/oXt1H53K7UQnLoS6xyKdT4Y26+VwIzYR8xq&#10;vFrxZkV4RPAbhkvCiI1NCJanskBWRPa4xkMfz2i89/8oDDEYkRzvcDyXe3lLV0H05vo+Kwwxnu3w&#10;CP9pGNe66asGtsHLOYclIbRLPSQI6cGqZRxBtT7gJ/ugQ2aQzifS9rGwqpf7e8Je0pldQnXdbutw&#10;bm8Ko2z2g3ync4L9sk0/T2rOB4E7D+qJ5//zw3IM9EFBaOfY1EWodhasNXiW01nCudEJsJae7iIi&#10;IiIiIiIiIhMH0e9bYe3S8ERu8mbuBmI52+UwNbLxobMol4fqgJNNEGKF2Od5/abBQjcCiP7VeoDA&#10;381bvV5n+LqCsEbDQifG4bC8H2LRZ9F8PfC6sJy2fJ63hdGRgsDf7YsFERERERERERGRDUv2ks2i&#10;2HVhg0Lcc7bJHray8fl5GNeUMjEICLwIqcOWnfUG9QDBOteDevz4zPvC8jqEzRlFKAfi/ef90EGx&#10;noTyzOlhfH2S01k1xHQREREREREREZFNB0Ld28OuDusWgoaQDNWwGwxqiGiGuCqbA7yFs7czXw0M&#10;CsIy2+BxvdEhhjn14LTi13Lwpuf/hB9CYB8VBiNFnM+Dg65n8LKnfSC9XGvOf5gvUERERERERERE&#10;RDYNhGdBRMWTHBDXs1c5nrayeciexAycSfzyfvBVQRbYEVRFRERERERERERENiV4Gz8ShhiKIY7m&#10;uNa/CBtEUJWNA9f3QFgWzHeENcWn5ksDvKvzuoQk0dtYRERERERERERENi3VmNR4EGfhnOlGCCEh&#10;w0Monhy7PBu/vxv2gzA6Sar/IzSHAz6KiIiIiIiIiIjIpufkMDyHszhKbGpiN8vmhU6SV4V9JSx7&#10;j1cNwfzjYQwCKSIiIiIiIiIiInJUgUCuB/HRCSFWGPQSr/OVDGwpIiIiIiIiIiIiIiIiIiIiIiIi&#10;IiIiIiIiIiIiIiIiIiIiIiIiIiIiIiIiIiIiIiIiIiIiIiIiIiIiIiIiIiIiIiIiIiIiIiIiIiIi&#10;IiIiIiIiIiIiIiIiIiIiIiIiIiIiIiIiIiIifTgl7PNhFxa/RFYPytx1Ya8qfi3n1LCrwy4N286C&#10;ETkr7IthLy1+iYiIiIiIiIiIiNTYEXY4rB2GaCmyGiB8I15T7nqVvUvC8jo/CTspbBQ+Gpb3w/zW&#10;MBERERERERERERmU3Wn31r1p7wnlzxXDvmbT7BmXpcueUi5aS/aHjUOIlKMDBGY8vc8ojS8SRmFb&#10;2LfCctn7UdjJYU3URfUHwkYpp+znxrC8H/apYC6rznV/9oPjbviz7536H8+5dT3cA0REREREREQm&#10;TqucygZnNs2e0kqtr7dTe/tUmnrZrrTr1vJfQ4Hg/rj0uB2xj3fGz0XhPfZ7V9h5F6eL7ygXrSbv&#10;D3tPZzZ9I+zcsIeLXyLNEDLl453ZRS4Pe2tndmAI+fPazmyx/UzYoeJXd14TdlUYovddYc8PG6W8&#10;UuYp+3BtGOVeZOLcfO6d239z5JH9qd16XatVdBjBHe12+tzZ1502V/4WERERERER2XRMlVPZ+Lwt&#10;7IRWam1fSAtv7iwanu1p+5VTaQov7kIoRyRnGvs9uRTQVxviN2eh/Kawl4cplEs/ssBXhbI0DAju&#10;WSh/bxhCez+hHBC2X9+ZLbzQ66L9oHwg7NOd2UKAJ8yLBPvT/uPCTix/yhi54dzvnfDbI4e+FW3+&#10;GztCefuhjqVT4/fsV8+57eqbX3yzXzqIiIiIiIjIpkSxfPPww3KKsP3jcnYoCLkS255f/rx8S9ry&#10;xIPp4LNjvhAI26n9U6aryHFhDJgId4bhWTtf/BLpDV7gzw07M4xOFhhG4KOzaLYzm24Ju6wzOzDX&#10;h324M1sI7md3ZodmZ9j9ndnCy5zQMkc9R9KRn4TdS5tVLpIxgFDemp+6OWZPjQb/wXa79fLH/uPB&#10;J2Ox7Jx2u30wtVqv++3vHpvbZREREREREZFNhWL5JuFgOnhFO7XfGja3LW27olw8FK3UegnT2MfB&#10;6TT91p1p58N70p5D8RvB7vJj0jGr/fn928OOD8OrEY/yg2Eig0Cnyu1hCN0PsmBI+FKDMCp8xYCX&#10;+CidNIRsIQ2Qw6kMC8e/qDNbiP27O7NHL+W4DMWXL9Fm6V0+RlrzU5emVutkhPIjrXTm2dc956Yz&#10;v3nmPPaK/3Da9a1267x2py689iuvvs2OChEREREREdl0GLNcFplNsze2UuusdmrfOpNmiLO8liBU&#10;/jwM7/JRYk2LZIgfzhcT94U9nQV9qJY9QqEQgmVUXheWvXBfGXZDZ3Zo8PbN4uQzw/jS4qiE8Ct4&#10;lZc/L5hO0zlUjayAm17z/ZPmF9o/iYeCre1W6/Vnf+k5ny3/tYSv/tvbO3H82+kbr7jutJd1loqI&#10;iIiIiIhsDhTLNyi70+5tT0hPOOVIOoKwt8hUmrp/V9p1T/mzK+VAngwKiiBYEPPEKifMwx2lN3nB&#10;lrTl4K/Sr+7Ey7xctBoQugJRBhBkGNhzEE4Ke0pndiDwVkd4XM1z24zwBQBevv3ykvJKGcshUQgx&#10;Ui2v/J9ryHXpW44boDyfEsZ+MbxghxXLiQ/+xTC2fWrYKJ7pGc7nF2HEUEfUvSBsFAjj8pXO7IoF&#10;/IFg0OCYcF0X2Zq23sEXJ+XPAtqiaEsY0+DQdJouxjgYBOKORztz0r9I/+KuHWlHz69GEMjn03z2&#10;ImdshqJtiO0Jj/M15qvE8rsuThcvuW4cL9rLU+J/RdlrOpfqOdPuvSO9I38ZsEh9PxDzDzcNfowX&#10;fOznxMibu6rHqu8jzufBat5dni7f/tv025OGzdOV8NVzbrsqtVrn41X+2McfePqZnzmzsR7fcM73&#10;z2q12jcy3z5y5Nlnf/l5gwz6zHkSv/+o7eQRERERERGRjYFi+QZlNs1e2kqtbgP+zUyn6Z4hU2L7&#10;98X2A4d0aKf2p2fSzKhC3yjgjYtXLiLaE8MGCYOxI+yjndmhWImI2Q0E33eHDRsmAmGMjoosVBGK&#10;hvA4SzpF+sC2iHx7wkYJHzIodEpcGobHc+6g4HgIYh8Ja/L4pUOGc6pCXHFE7reEvZQFJYiL7wrr&#10;F1YIIY5BYF8dhtiZQSz9YNhzwoYRy68Me2PYrWHj+MLiurBXhZEeYj+Pyg/C6Gggf/EunxhzaY78&#10;opNhCdEO3BXtwDOYjzaEToVd0Y6czu+SBxfSwusvThc3dm7Ffo+PfRAL/oWxHXUEijITyz8V++Yr&#10;kmXEdo/EpGnQ1kaq6cxEeu+NYy7Wx/o6Xc752mhLGSthkfp+MrG/82J/11yWLnvK1rR1V/w+P9Zb&#10;7IwMrjmQDrx+T9oz32Ufr4xtaO/eGf+jHhRCeix7OH5/KLadY1uWTYKv/tvbfhmPBMeldnvPK657&#10;7vvKxctgcM/f/u72X7Buu51mzr7utEHCc+UvI6iDtLWERxIRERERERFZdxizfIPSSq1ewtGfltON&#10;TA45weCMgwpEryinwzKMJ/qg7ApDfOM8hrELw04LA+IyIy7jVdy0bjc7KwzxuCo8jxs6Jn4SRocG&#10;+YewnT1MEXQRHRGJ6yJ/kwcx62Gkl2vNfhD8ERo/HoZw3Q3E8dvC6PjJQjkdDgjT5B+dJ4i6w/DC&#10;cvrtcrpSvllOSc+wnSdVvlROOc8iZvcasG0uzZ08m2a/FW3QF8MKoRzhufhvx+u7scMKMTrWuzv+&#10;j4h8EiJwGJ06XPNT2S72eyOCerFBhVhvKJE49jXI+n3F9zhurot9iWNuj7RPb0lbqBdvj994zlPe&#10;8wCtr92etvcqi1fGNjeHEQqL8l94YbOfmFx6bDp2YvHq/99n3x55Xgr7rVZPT3Hil7ezh3gr/UEx&#10;7Q1lhHYJKP/v7MyKiIiIiIiIrD8UyzcoB9KBd7VS6/nt1D4zWyzOIsdieIBuHEwHPzCVpp7bZXvC&#10;sCwu5zixfh5kcLXIAjaeiKOAdzbn1GTXh2UQVScRD/0zYQj9eFAOY58Mw6MZSBthJobdD169Hw7L&#10;+xk3CH4Iogjh2fsa7/9nl1O8wQFv6vrAlh8K4xqcV/zqgEiHuEl4kbwfPMA5b8B7valMI3YSLgVx&#10;HvBAf1IY3sJ4cFNm2e8wXvmQhejflNOVksVSWIlYXq0LExXLp9P0pxfSwrMr7UBxLaIt4Lg/iCkd&#10;CuQtg5g+CQ/tWKcIWRL/q55vwVyao8Pnqvgf1/rO2PfLYpsnhj032rInxm/q63z8H6EYz/MlRFtV&#10;Tcti2Yn5yyrLF20+zTMg8BK2pq15H7lcLaF2zo3rQGU/WDUtpHs2zmF7zN9O+xrtJuV5se3MeVPZ&#10;R7UekLfzsey9bBfpeSbrsKz4bySxHNx07GzdWoRIKVhoL/QNf5TPo9UuvqDpx+K+S1ZSB0RERERE&#10;REQmimFYNhFzaS5/6n7LdJpGZBmKlW4/RhBT8gB+CE39wnBkEKumO7NdB0GshgHBG/acciqDQSfG&#10;j8IQPel0IERFkxcvYjre5/yPa1HP4+o1hqbrXB0cs+l6Vq83HR5NITyqoTUGCcOCsH6gMztU2esF&#10;nrXf7cwW5a3aWTMM1f2sZLDQoZlNswjd5GXm/qk0dU41pne0Hy9sp/Zfxuy+mTSzeK3K+NyUmafE&#10;/+86Jh3z3KYY5XGMxdBQMX3+rrSrsbOH+OWxv5EH+MznEmm5L9LZWB4GWQdqaclcfiAd2JlDpjA+&#10;xLHp2NmFtPCz36TfXF4NpVLfnk6Di9PFdHQtEvmaw+/AK+N8x37dv3rObW9MrRbhh9Jjjz1wTLd4&#10;5ZlY/9JY/5J2lIOz/8NpxPXvBXXq7jCEfkR26uqodUBERERERERkouhZLuudnqJNDWJ0I/LjmVwX&#10;VvFMxgu5KpSzrkL5cLwtDKEcr/fXhzUJ5UCscP5Hvr+BBT1AFG0SpavhIOreqaQhX0vEw8ZY1wFC&#10;alOnSTfYb2aYsteLh8opVPc/LNXBKFeynxXTTu3X1we/nE7T355JMxdUhXI4ko4Qkqj4UiS2e2u3&#10;wTy3pq0fjv8X/4vpXxQLNx50NL61KogzH8sKEbxXzPE453vqQjnE8mp+1uvBWGjnECzBb3772L5l&#10;K9bvfK3Rbg9SDrmmCOp0eDFVKBcREREREZF1i2K5rEeqouCy+MU9QJQhDEk95i7Czo1hOV5wFsoR&#10;fCcFotZXwvDWH8aI0V2NpYwgPOx+OFfCn/QNxzMCeTBH8pl4zjlOet04/9wR0S9UQ7fY4FVRtR5K&#10;hWPn8yO0Sy+WiLp9GFfIlCrVmPijhhWCanqWhTpZRa6YSTNc/4Fop3b2ik5b0pats2n2jCabT/Os&#10;l+vuREThCXMozm8lAwV3y9NFgT3ysl4PxkKrlRZDr0zNbxmg3LeLMt1qtfqGbCnhHIbptBIRERER&#10;ERFZExTLZT2CWJ6F0t8rp6PCp/8IyHmwS4TZ54ZNUigHPLCHHZgTW+8DfGbh87VhdZG+bnnAzX7C&#10;54/L6TAsCrBBvXNkpWRB+3HldKVUxfJqR9CwVEXMlYjuK+Wr5XRQcgcLYu+Nrc4glt2sGFw11hsk&#10;Fva6Ag/wnWnnSq7L98vpqlONU34kLQzSSVR+KfCoyC4iIiIiIiKyGVAsl/VK9kpmkMhRQXBDtM3i&#10;M0I5A/9VPZYnBQN8XhOGt+gwtp4H+CTkwiierZPwKH1aOSXEybivZxY8C+F2DLy4nOJduxIx9c/K&#10;Kec76c6eXgxVrlqVEB+DEtusZWfASESaV1TfYvtxhf0Zmu3/x28Ww1FNtVrPK2cbufkNN/PlS9EB&#10;1mobxkpEREREREQ2F4rlsl75cjlF8B4lJAOex98Ky9sS13q1hHJAODsvjHAvw9ibwqpxjd8VRrqb&#10;1u1mLwvbGbYSL+Ym2F8Wx+gIaDp23fDiX0loim78sJwSpgcP/F4MG07la+WUTpZxhL3A0x8oE6Ne&#10;E84xfylA58laCasPTqfpagz2vrRTu/D8j+kNYWf2s1ZqPX9b2sYApiPz1+mvT7s8XT6RkCXdiLSP&#10;8oXEuuDMb55Jm5O/0Dj/5nPv7Jp3j/x6+9mtVhmzvLV23vAiIiIiIiIik0CxXNYriNuZfgNE1sEj&#10;GKE8i6jXhp0TVhfKCQ/BoJ9ZzJT+ZO9Zwr0w3+TZng1hHS/Uagz2cVGNQ06Ymm7g1Zy/LBiUXPaI&#10;ib7SskEZy2FYsgg/Cm8MyzHac0fSqtNO7aFF+lZq5Zj0LzwmHXM78c67Gf9fSAvbDqVDXcvM4XR4&#10;MQ2RnmXr7U173x77uC32Qaz/kYg0D11m19IzfBy0U/pIZ6513G8PP/K6zvxyFlIqBl9tt9v3PPYf&#10;D1Tb6X7QcTmJtkBERERERERkbCiWy3oFL0cEV2CQy0FjGDOIJ6FXsmckQjke3lVv7cxbwlj/ncUv&#10;GQQENURBOiKuDus2iCj/5zrQaXEdC8YMoV2ycM9gpt1CfewOG9bDmH3nsndp2KgDpbIdMeeBPCPE&#10;ziggMr67M1uEX6FMbyQ+0U7tg63UOu5QOnTV7rS7a37G/6+L9W6O9RmktpGL08UPxv+zd/sflNNF&#10;YvtXM20S0kt+xp9Yr/GLBNIX2y7GWT9aeNw/HvgsAjjz7Vaa/eqrv7+sk+k/nnPba1qtVhEaq9VO&#10;+0qP9EH4ethPwu4N23Dx6EVEREREROToQbFc1jN7yimi12xntic7wj4flsU44nafG9ZN0KkOvCiD&#10;QSfGWzuzix0TeJlXQWT7blgOgTOJ+NNcU8K7ZOH+B2HVGOMI5AjVdLSMQullWwh7DLo6CniDZ9H1&#10;irBR4oxTlq8Ky8Lvh8I2lAfzdJrmC4Mciuc129P2786luSVjEexNe0+YTbN0vuRQM/eX027kjpLz&#10;Y19FOSPsSuzjfa1ykNCg0ZN/Kk3lbbfF+pThRS5Llz0l0vfF2MewoXs2PAjf7dR+L/NFmJWF9ldu&#10;OOf7Z9384pu3Yl/9t7e/aqFTFvFCv/+xTzj4aeYHgOuRryt1ddgvhURERERERERWjVY5lQ3GbJrF&#10;4/XUViVcQDu1+X1cTB+OaY4/Cw9Opal970jvWAxdQUzfI+nI7lhv0eu22/bx+56D6eBFe9KeQb0I&#10;xwni92s7s4WHOLGymyB29QNhWSgnrTn8QzeIa45HMl7ExNeWwUGExms7e3QTixuvVDogqh67CKXE&#10;Lc8hcBDN8JKm3GYhmXUQkhFIidmOuNa0Dv//WNj1LCghBAsCHtcfSAfi/ClhuSxwbMo5IjNCKVOO&#10;00+QzR0BpO3Z5XRQOAe8ozkuXtDPKKfDQPoR/OkEAurk88MmLpbvT/tPnE/z+2kPykUI0lzXnIeL&#10;LKSFL1+cLqZjqif70r7Xxbrss7hW0a7gbX5PTI+L6aI4Hb/vCjsTD/Jy0TJov2JfdMgU15htYnJC&#10;Ti+/o816drRZy/Jqd9q9bXva/vVYN4vq98f6D8ZvyhvnmcsN5POdj/9/Zlfa9VnCvER7Wgy2Gttt&#10;i+VFGeWYMV9N84Nb0paLdqady+LU53102b7Y7nA6fH55nJz3rHNfrEP5/tx0mh71S4WefOWc298+&#10;1Vr8IiLIXvyd6xaJePBIK535f/0Pp5Hng3BJGPerDPlJORYRERERERFZdyiWb0DwwpxKU3zOviiU&#10;D8CHp9M0gz4WlB6YiJ2DgFD0jF1pV/GJ/iqD2IjXMB6+COAzYU3CHCIZeZLFvWGYC2O/MhyIZ4RA&#10;Ia533RMXQQ/vbDyqq4Ll+8K6lTuuL8I6Xsfd1iEECV8LVCEdfHmAcJ5Fc0DM47ri6V7fH50jOdRK&#10;NxD+fxRGmUKoflHYIAPEkg46eXJHFINVDhPbGdiWToDs+cxxEexXpQ7OpbnzY1J4EfejndrEIee6&#10;9WV/2n/cfJqnI+TsaFPylwcZROtPHEwH55pE7jqRRvIZEZaOkUViH58Nm+kltuOFfigdujTWOz/S&#10;ka8TcNzrYzmiNCJvlVuiDT0z2s57438DeZ7Hfs4kFnv5c5F++2C7mFzVbZ34/8B5Pgo3vPr7r0vt&#10;dhx/ScdBHDfdv5DSy4YQyoHrQ8dGzmc6D57YmRURERERERFZXyiWb1D2pr2FF3j5sy8MnLcj7VgU&#10;+ojL+4T0hFOPpCNVoaiRrWnrfTvTzkmE0hgURDW8fLPHMuFZEF3r8P+6ANcPvCaJUS0rI3vlIngj&#10;6HYTOylv3QbcRNxEhOu2DvtGtO4lWCOW07HCfrJHL4Jf9iIG0sZXFuyvH3iWE2+ZfVBOEL571QUG&#10;RkRkziIjYS0+0JkdGM4fr/ScZs735WH9vpQYK4O2MbHOndNpeliv+cLD+3HpcSfH9vPRPt1XbZ+G&#10;gTAs7dQ+YUvacvBX6Vd3DiK0ZxDN/yn90wlsP5/m77skXbL4tUH1/EnjtrTtDtJYCv58ldKT2ObB&#10;MgTNMnrtI2/Xa51ok+9o8lgfJzf+2Q9OXJiaf3Obet1qzbfb6TvbH3/gijM/c+bA+VuBtpnBlCnT&#10;N4VRnkVEREREREREZEQQYu8Oa5dWCRMgMlHw7j4QRrn7RVi3+PnENs/lExskzn4THw3L+/hlWFXo&#10;F9mI0IF1OIwy3dTRKSIiIiIiIiIiQ4KXJ+EtEFwYDFBktSCuNGF+eol9hKN5JAxhncE9R2U6jON8&#10;KwyRUWQjU607o4bKEhERERERERGRLiAgLomlK7IKEGqmn3hNuIlq3PRRGTackMh6hDBG2aOcryTy&#10;gL0iIiIiIiIiIiIiIkcNDFBKrPIrwxgwV0RERERERERERERERERERERERERERERERERERERERERE&#10;RERERERERERERERERERERERERERERERERERERERERERERERERERERERERERERERERERERERERERE&#10;RERERERERERERERERERERERERERERERERERERERERERERERERERERERERERERERERERERERERERE&#10;REREREREREREREREREREREREREREZJ3RKqciIiIyPKeGvaEzm74a9o3O7NC8JuzFYQ+HfSbsnjAZ&#10;jRPC3h12SvGrk5cfKqciTWwPe38Y9RkeCqMe3lD8EhERERERERERkZ68LuxwWLtiO8KGYWvYzWHV&#10;fTwQ9pQwGQ2uQTU/sbeHiXSDulwvM78IExERERERERmN3Wn3trk0t382zb4v5hGAZPOB9+tXwvaH&#10;4Ykn0o+zwigzHw87jgWbhOPDfhmGqHZ12Gw5fyBsmPO8JIztEN3JoxvL35eGHa28NOyLYeTrKJ0G&#10;bEMHRLUT4n1hG4Xzw64LQ8CVwaA+fr60E1kwJGz/9bB6x5WIiIiIiIjIaPx1+uvT5tJcG9uX9p1e&#10;LpbNw7awR8KyiHBv2BlhIt2g0wzxOJeZn4edHbYZeG0Y53R38asDYhvLhjnHH4SxDR0KQBgIft9W&#10;/Do6oW0hDzA6JIb11q+S97MRxHJE3lyG8rnLYFQ9w2lzpsNG7bTP+8FEREREROQoY6qciqyYI+nI&#10;oqfxQlpAWJXNxaGwD4bNF786wg5eeB8N08tcmqCsvLecAh6/iMJXhW10L/M/LqfXllO4v5zipToI&#10;iHk5rvYd5ZSY5TDoPjYje8Job4ByQhvz3bCTWbAJoRwg7v4kDK96oM68qzMrA8BYAbnMcD/iSw/K&#10;TI5BLiIiIiIiMhCK5SIyDB8Ie1HYncWvDnh9/ihML3Np4sNhzw27tfjVgTATlJmN7GX+T+W0ymnl&#10;NHcO9KO63pFymsW9QfexGfl02LPDvl386sDXSpQZPMQ3U2csZYavCBB383nRcUKduaL4JYPwYNgz&#10;wm4qfnVoylsREREREZGetMqpbBAIb9JO7bfF7AmdJXwn3L6nlVr7ptP0Xfzen/afeCQdIUTA0+J/&#10;2+J/9y+khS9dnC7OnovLIMb4senYs2J9hJrnhD0U8z+eSlO3x36rgsUiDWnBAzALPRwre0hmHox0&#10;fCrSgQfYIrNp9qpIY44xygvv5+KYN3R+prQ37T010vHOmC2Ow/nG5CMzaaYq2LIfRJTnxb6Kl+JY&#10;71DM37UtbXvvjrTjIMvm0twLYzmee/8qbGv8/6cx/WQc7yH+H/u4NJYthpCJde87Jh3z1l+kX8yT&#10;P7HoxbHspJg+FOt9M7ZD1JkkxTmF5Rd9POe4zjNhWUyrr8NyPFx3htWvwbjInpC7w6oixOVheEMW&#10;+V2DfGN9riPnQPpeGPaGMNL8nbCcn+T1C8Lwrv1aGOVhUuIh3s6kbVAoK6S/nh7K8DCxctnPkjI8&#10;Jshf6sswHpWk5VNhVaFp3FBm6Fh5f1j1SwSuea+ySuxu6iRppNyTx38RBt8P+2QY1wJhjHLztLBv&#10;huHxnT1NJwFhH4ipzXHODSONeLLCU8NeFfanYZwr6bsvjPOs1w3CuFD+8KamLhNzmfab82IZ51+N&#10;2037Rz6Ms27TefFnYVVvf9JL3bum+NW8Dmn4Uthni1+T4Y1hiJ3V41L/3hTWeG+qkUNp5PylU4+y&#10;8kdhXAvKyi1hk2oru0G5oD1k4NEcLoRywtc7dEp2a++o38N42HNelJmmNnmlcC99c9igX0GsRnkB&#10;6ibjalTTRXmmzCx5/uhCNfwKz8m0OXTsUWa4LqOWGdoI2q58TxMRERERkXWIYvkGYy7NMegZgywu&#10;oZ3anz2YDl5wbDqWz9Uv7CxdxgVN4i6xxhfSwpUx201cu2VL2nLBzrSTl81FuqWlF5HOm2bSzMvL&#10;nwjuJ8Wyasxf+Eak82XlPAL2la3UQjCpcm2sg0BVcFm67Clb01biITfxoth+Po7DOeaQB1UejPN7&#10;xj+lf9reZR949yF85U6BRernM2Z4QSd2bxN4dyMU9Vrn9WGTFiUQ+RiUMIcOAMrJBWGICVUQvBDY&#10;M6xXF5cR2xHF6gPbzYUhEI4b6grpHxaEWzw/c53AezF7FQ8D14frNE7eE4YgPSwIkHhmThqEX/K8&#10;6lVO585FYXUBCRGRgS8zdKbV6yFiNdehKjoCZemtndmJkL1W8Zg/p5zn3BC5ORfiTdfDE50XlsXn&#10;DGFpyAvO4yNh3wpD5H9mGO1r00CfnBfnNy4Yi6DJ85brgvAPvwhrEkWr60wKrjniJ50IVWib6Zzr&#10;JVpm4ZN8Zz9NX8CwPddmkp1FVejUoQ5U2z86mGk3u3ZqB4QvotNiWBB4uafW2+SVkjt6hoGyfUxn&#10;dqJwH6HM1POLZyDuJbTh3aiK5ZSvd4fV6zKdD1yvahimXtTv1XxxQ+eZiIiIiIisMwzDsvH4TBie&#10;Ubz03tJO7UIkaKXWqdvTdkSWLJR/I/43F0a84Azex0uYTbOvWUgLRVzPWBdvctZ/ZUwRe/JL4Bnz&#10;af5HsW5daF6SlrDqSz7zeXm2b0Q6PxbTRX6dfn1/HOv6mF08l6AqeEUhncLjtThOZZ0los0l6RIE&#10;G8SjfKxqWv4itiNvTokp54hAycsy68EJsewk9hHTy+J3fXvytBDo4v946C16A8f5nDWX5hDSJwHn&#10;VORNWH6x59ikMacBkRDhrCnvby9+TRbyAxEG0SCnEVGgKZY5HoWcD4InsB4iDqIB5wR4HiOUI0Qg&#10;UrA+IIRWPUvHxaj7pPxloYtzHDWW8qAemcPwB+UUUYpy0M3q5WM1ygtQrl8ZRmcX89AtljnlA0E0&#10;l5kslCNI5zKDoJwH86supyxVxchxQz0jjznGdWGcA+dD20K6q2I2HRG0p01erd8rp4jvdOgB7TB1&#10;i/KfO2Ty9aRDYdxeqeQb+87HYoqoWO0IfH4Yy6rrsE31HjMpuP6I2ZSbfHygbSY0yyCdtgjtCOW0&#10;U5QR2izaHq4ZZY7yt5KBRAeB+s7XCDeG5bJJWcHrnc63ajvexCgdckDdGOZLk0HJQnkuC01W9/5f&#10;rXaGZwWu8Zlh1L8M4jmx4esdst2gs4r8oz5XywztPg4DdE4OAl9RVak7AIiIiIiIyDpBz/INzlya&#10;Q5Rc9JRDDG6l1pum03QhMu5Ou7dtT9s/Hsu2b0lbZqre4fvT/uPm0/zd8b/jY7vbY/ry2G6Jt9W+&#10;tO918T8ErK0x/fZMmsGjuZHZNHtG7IP0kI4zY11elAemci63RDp4wV3GIOtANS2ZSNMNYW+6OF1c&#10;CG9lGBk8cO+MfS3x8KpvH+shXL0pn1PpjY8Avy3+9+lYzkv0JEHEQXxG1OJT8joI9gh2CC9PDqt7&#10;zSEy4tldDefQC7YnLAoCAfscBIQgjlH15KO8IYpWBZKqd2TV+x0BI4vOiHTZyxNvf9KNKD/IJ/TD&#10;gDftYtidIUCIqQpbCF+jCLN0etSv1UrJHvzk/dNZ0ABCD4JdFnAQchEjq9caAZF9Deo5ynn8MAwh&#10;ctAywzEQo6pfwyBEkZaqyFYtM3Tk5VjOVY/+puWUvUE9P0cht0dAmUBQzsIc4iwhVcgLPPZpQ5pg&#10;+2pbxTlwLhnaGa4TQvWk25kcSoayTczwJn4QhvDaVB+5noQAomO17onbDfKLDoZBw4Sw33r4EiB0&#10;SZNwX/USpkzxFUC1ztE2InqSx1wrPPqr4uq4wJscobzaQUY+c037ieQZ8ncU0ZuOluqYAeMif22Q&#10;Q9zU4fpQB3JnBvlP21691rTBtFeEf+P8BoF2k3A1uROtHxwD7/BLwqplhvtb09cn1TJDveZZo3qN&#10;slDONaXMUO/7dQLQjnKPy8fnGY2yKCIiIiIiIuME8TisXdrhBu/vrsT6H2W72OYXe9Pe7LG5jPj/&#10;VZVjdPWiRmDO6zFfLh6Y2C6fyxKRu8og60A1LaV9vfzXQNTO5UBMl3kOx/JvjbLvEUFEIFQC1nSt&#10;ENJ5we+WFgRJ/j+sIQYMCyFZEFHyPhD7qiB8shzRrQpiP8sROqvk5fXP6aUZRD/qR7dQLJQfRJt8&#10;fRB9qgJSBmEprzOMDRWaqQSRlk6RvI96GchlhrAP1bQiPvZaPskyg2BGGeY4hIqpe45yDfgf5bcX&#10;1DHWw/Burp4HQiT75n+T8AxuIpeNpjacc+R/D4SNs8xUO0sGhc4QrnveB2lqIv+/WxgZoH0lbA7r&#10;Tao9JwRHTguWPZY3MpwD5bypw5Fzo23J58t9oKkDhU6lar4MapS1YeE+zpcIeR8HwpqoHqdb2USA&#10;p8yxTh6roB88P1HH8Ubv+swlIiIiIiJri2FYNheXz9QGvexDIYa0Uuva7G3dRPyf8BkF7dReFspl&#10;A4Dn10piFxMffZmnYeRL9p5dDcED7zY8ZHlBb3p5z50YXyindb4cVg2ZM4gR43fYT+YRoxiwM4tS&#10;pPtzndll1L1SWRc4dpW8fFLgtU5dGMbqohvXBSGxad1uNnDH1pDgvYknZJOXLWIRQnTu/MGzsu5R&#10;nsGzf9gyg7fksGUGoZIyk796wOt0sc2pwTGqac3z3ZZPCkQ/PPOzgE0bUD0m+cs1hn3ltAnKDIJi&#10;hjyo7od6zb65DoN6H68Uwl4BgzfXYTBHoG1oymPKDFYtE/0sl7NhIP8ZKLH6NUc/z2nKZrevOGhj&#10;ctgcOvsmIWRSDurXdpSwKqSt3pb0Mspok0g9DgiVRVtTz3uOR6dD7jjj3lX3KM+wLdemqWx0s1zO&#10;hoE2mjJT7fgexNu+23Hw1v9QZ7boLBikPec8CSXEVxCDesWLiIiIiMgqYxiWDc5cx8OaF+K0JW15&#10;en0Qzm5cni7ffigdKryq2ql9Vyu1er24LX76HeteP5NmGj8dxhs7hy6J9dZNGJZeae5GdfugcWDU&#10;QdMyRjgWx+RaEV6Dl3VAcMNrj9+EYJm0uNwNvHgJ25GFZOIqE04ix6XO5JAa9UEK+y0nXMGy67BC&#10;6HgYZYBPRB/CNeT6hrfiKOL3JAb47EYWZrMQuB4GmENM46uInCbaDK5zvR3LZQBxLsckh37LJ1Fm&#10;IO8fqHcIcdVrycCChAmh44BY1E3QrlJuEMjzPqAamgjBEfEWgW3cccq7Qf3Fy5/0/GFYDh+DAIp3&#10;NsvzAMNrAYOhUmayUE5dJAwI5blJwMfzF7qFCsnkEDRQDQM1TriPUnZyJwvpJd10bOX2vBfVcjcM&#10;HGcSA3w2kTuSaG+gKcTTasO9k/EAckgp8powLt1CRuUyA72ek2nzqcMw6ZBPIiIiIiKySuhZvklo&#10;p/bBQYVyOJwOL3rGtlIre0F2s/xiD02eYeudFcWfjbwdOF8nDEIH54KwyKfrmT8vp4g7ayGUI0Ag&#10;4iPkUK5IAyIlAl9dKK/SrSytZhlDsBwFBKEs1lXnh6XuoT4pEBgRsLIojUi0lkI5+UU4gizec83p&#10;JKHTqVd969apt5pemuQlgiWCG2nOg2Ai/HM98QTPgwcuGdC4BjGUs1COkInXKRCPm33Q7iKUkx+r&#10;JZQD3tf5eG8pp0Cbg1BOnV4LoZxyQnmh3OT6RptHp9Vc2ErF2Op9oup9PE74OoDOE4R70st1Jl43&#10;4XyaQpnUWW8DfNbhGtHBk4VyOn3WUiinPnJf4v6UhXLuo8Tjx7t7I5QZERERERFZZRTLNw9DCcII&#10;6+3UzsLqh/EEH8RaqbXWnqijwKCDm4XPlFPCVmRyCJZuoSsmBQIMsVfxrKNTBRDZEK8m4c07CfDq&#10;RKAd1hiwMXtpIvTyu2m9frYaXuUIt8TNRtQH6jCe2GsBZQaPa8oMojOQj5SZ6tcE6xlEbkCoJc2k&#10;H0NI5isF6kLuNMoCeBO5w4v9ID4zyCXiHaIeAiqiORDyZLXJoVgoO1wz+LNymr3eVxO+ACGWeg7r&#10;gaBP3aGjYtDOzMeV025UO64m2fnCNcbDHdE8h9ZBaOXrIL7MyV8YNIFHf1M70s8YgJK2bpIglCNK&#10;Z9Gf43GN1koop+xSZrInPvWRwbHJj2Gel3p1aOY2FbqF+BERERERkQ2GYvkmoZVao3jjZu/AUwmZ&#10;MohNp+mRXwj/Ov31abNp9qq9aS/ekqvJanqdThpEaMQHBDm8UhEmsndqL2Fu3HBcvCEZRBJxZ1Bv&#10;8vUG+ZbFzmGsLrZwzk3r9bNJCyyIrgx2mQVPhPIm0Sx7nE8SPFsJc0GIEkSmQb3J1xvZQ/f75RRy&#10;5wNi7uc7s0WM6twh2QT1FvJ+CHdyRWe2EORzJ1juIFtNEPC5JgiFdGpQx3OHWLdxESZBFpHphMhf&#10;gdAG0jk1rGjfzyu76tk9SCzrlTKKlznlqakd6WeTPh/KMkJ59q6mjWnqWOca9uoMGAd8dYB3O+1e&#10;FroJj0KZ+WTxazh6hdeqeuuvRpkREREREZFVQLH86CYPvHjGXJrLn003Ev9/Yz+he0vaUhXsl3lj&#10;LaSF2VZqnR/WNHAcFB5o7dTOwl4T+VPqoxWE/yyKI8xlb0/EgFE6TIYFsYN4wYieWUTYaN7kRwuI&#10;0niqAnULL88moRzPywfC8D6fBJQZ0sHAolmwRMDbSN7kGdqmLPb9q3IKCGX5XGj7EJoJDZJB/CRm&#10;cg4fUm3jqvMIpwii2WOVfKp2zFD3+JpjNcgiPW0MoiBpQtBfjYFGyWO8r/kCId+byFPC1dApN0on&#10;E2J/t/scx8tfDHCc1eq8oV728jKvei6vV0hvddBgOo6ahHLqADHv8faeFJeEsf/8nEInJh24xBMf&#10;tdOcQUG7kZ9lKI+D1Iuzwuj4eWPxS0RERERE1iWK5UcxM2nmmnZqF955Mb2xm2Aey/F2uxKheypN&#10;vbmzdDm/Sr+6MyaF4B3rvoBpZl/ah8idveWqHplV2J5tGwXx2TRL2ILsjXk0k0Wsl4Tl2MirEYIF&#10;QenusB3Fr43rTb7ZQXzFu5lwJ0CdJG5wN0/c55XTScQ0Ji0InrQhzG9Ub/IMeZnFawS5qtBdbdc4&#10;t6rQSbuJQJbbQPaTxbs/KKdAnaqK4+RXPgZCO3Uvi7qTBi9c0onAl4XQ1QoJg/iaY7eTBjoe8Az+&#10;RthKoMOi/hUF7RoCJufIsWjTVptuXuaTFJbHAXmGR3nOU0Ty6kC7Veis4Lxyh9G44UuMS8O4nuQh&#10;nVeUmZXG++ce2/RsRGig/PUH4V36QfvKuBFsRzlUMBcRERERWaf0GuVf1iG70+5tx6ZjT2yndvFy&#10;2kotvEd5Cbsjli16c8XyBw+kA/fsSXt4aezK5eny7Y+kR74e6xciTuzj+qk09aWFtHB/LOM4fxbT&#10;4oUw5hFunj+TZgpRu4m5NMfnz4hI87H+B2Nft8aU9OGBRZofnE/zz70kXbJMXEUMj2MVIQxim0/G&#10;/JfLY+KpSToQy7NwdEf8vuhwOnx/3lcc+/hYdlKkfRvHjGOTN3i074zlhddXLDt0JB257+J0caOX&#10;Wd5HrHN6dfuYv2lb2nb/jrTjYF4njoHAspj3sYw8vy/ynNAek4Q8uDeMfEEYII+eFDbp4wLex5QH&#10;BIiLwoYVyRFK8JjEK54YzQi4XAvOhfzstxwBr1doC+kI5dUBYBGNenWmvDMMQRSB9+ksGDMMsIf3&#10;Ol7SCJHDiuS0G3hU18sGHuuITv2Wj7vM0C7kjgj2TViSV4chggH1kHrJMQmrgohO+jmPJ4fltifn&#10;C+sjttFW007SFud9AF7rDBRKByTHQExHBFwNGEyTMCxcM+ruH4bhXT5pch7fHkberMSbvV1OM6Sf&#10;Dkfyla9j6MjInQEM+vjezuyawT2F8FakjWudB5Bdb9BxTcgY2mjg66ZeA9oyzkaOHz6JZ0++WuGL&#10;J/KMMrOSsCj1MkNdph39Zhj1gPpOmwkspwOwH4jjtEsZ7qF0NIuIiIiIyDpDsXyDMZfmeIke9DP8&#10;D0yn6b4v/rvT7q2PS4/b0Uqt94d1++z7jqk09aZ3pHcgXnRlb9p7QqzHC3T2NFukndr3xP9evyvt&#10;6voSG+f3xZggcjWCeN6QxmdsSVsQ4e+O/+UX914civWfwSCn5e+C/Wn/cX32cU1sd1Gfda6IPEdE&#10;njR8up8HACT8yWp6QyJK9CwHXUAoQSCsgiiIRyWiXNXjsNtyYimvV/FoPUBHyiPldFjoBCM0yiQY&#10;tcxwHj8Pq7YniMoMdEhZyiIndFtOe8MAh+OCtPCFRVNbiec1Aj2dhtU0AOdPmc7wBQ1tZX0/dH5R&#10;xsmzosOuRrd40JOAtpg2GRCsn92ZXRUQjRe/VloBB8LIY8RJ9tn0dRJhNGi3EXzXC5Sz3LGyHqmL&#10;v8MwqWfP3MGw0jJDuBju8eyHOp2/4KqCgE49HDT8GN7phNfJUM+P7cyKiIiIiMh6QrF8gzGX5vDy&#10;29X51ZtWan1oV9qFuDgQl6XLnvKY9Jgz2qn9nPh5SilMI1Z8/0A6cEM/L/VMKToTLuAFsT3ekXfF&#10;9Du/Tr++ZpB9cI5x7FfHNoVIGvN4uf9wS9pybez3xJjPIjHMx/Jzd6adDxNTPW/Ti9jfwwfTwfOa&#10;PMB77SO2+9JMmrm8zzqfILxN+XOS8Ek7n78DcXxXGp5gNUD8yzG0MwgGhAjh8/nqQGrdluMRamz0&#10;3tCZRoieYaAufCJsNQeJHRQG6qsKnLQhlA3awRzWBLotR6RGwB4nCN2IyIivQP59MAzPZEBoQ+jO&#10;IhtfYFBPqyFWAAGNrzVy5xsdeMSWz4MvI1azn3z+eOfjjUr9WA3orDjcmS08rvP5bSSIY41XPsIm&#10;4jPe+dzjEKPxMv9hGG32pAfb3WzQLlM2h+2Yow6sRofySqBjF0/4r4URVoavqV4RRr2nLvO1CB0r&#10;w35ZxdcSbwljP5RFvjQRERERERERkTFAZwSfiuMBN4oXsYisHARXOq4I/dIE/0e471dHEd3pTMqh&#10;V6qwLf+re6qvBnQK0s5gfTsiRaQn1GW+JqE+FSHnRERERERERGQ8EJuVF+5RP4MXEekHXti0M9Xw&#10;ESIyGnjiU5/4WqNxQHURERERERER6Q8hGqqeqcTf5WWbl+5quAkRkVGhXanHTydEDO0MX7KIyGjw&#10;VQbjGFCXMMYcEREREREREZERyJ6dhFvJQhbxVFmWY5aLiKwEOt0YGBbLHXBM6ZR7IKwpPIyIDAZj&#10;zXDPpj5Ns0BERERERERERoMwK9kbjbjFvGjzwo3lwQVFRFZC7pTDGCCWOOyI5Pymc05EVgZjDhj3&#10;X0RERERERGSFvCoMwQqPz1+W89glYSIi44BQTzm0UxbJsa+EiYiIiIiIiIiIrAsIf8Dgelm8IhzL&#10;a8NERMbJ+8NyO4PxVUt1rAQREREREREREZE1B8Gc+MGnFL9ERCYDYSIIwXJc8UtERERERERERERE&#10;RERERERERERERERERERERERERERERERERERERERERERERERERERERERERERERERERERERERERERE&#10;REREREREREREREREREREREREREREREREREREREREROQooVVOpT+Xhp0S9lDYw2E/Dbsj7NYwERER&#10;EREREREREZFNzwlhj4S1G+zrYfxfRERERERERERERDYoepYPzqlhJ4dtCzsx7NVheJrDLWFndmZF&#10;RERERERERERERI4u9odlD3MEdBERERERERERERHZgEyVUxmNL5dTUCwXERERERERERER2aAolouI&#10;iIiIiIiIiIjIUY9iuYiIiIiIiIiIiIgc9SiWi4iIiIiIiIiIiMhRj2K5iIiIiIiIiIiIiBz1KJaL&#10;iIiIiIiIiIiIyFGPYvnKOFRO4dRyKiIiIiIiIiIiIiIbjC3lVEbj4bC/CtsWdlbYSWFPCDsubGvY&#10;/xEmIiIiIiIiIiIiIrLpQST/ZVi7wd4fJiIiIiIiIiIiIiLrHMOwrJwTw/Akb+L4cioiIiIiIiIi&#10;IiIi65hWOZXRIPzKz8OyKH5L2JfCDoY9GPbtcl5EREREREREREREZNNyWlgOuXIpC0RERERERERE&#10;RERk42EYlpWxvZzC18qpiIiIiIiIiIiIiGwwFMtFRERERERERERE5KhHsVxEREREREREREREjnoU&#10;y0VERERERERERETkqEexXERERERERERERESOehTLRUREREREREREROSoR7F8ZZxeTuGecioiIiIi&#10;IiIiIiIismk5IQxx/Iyw88O+EtYu7eYwEREREREREREREZFNzfFhvwzL4ni2w2FXhR0XJiIiIiIi&#10;IiIiIiIblFY5ld5sDbs6DO9yeDjsq2HXhz3EAhERERERERERERERERERERERERERERERERERERER&#10;ERERERERERERERERERERERERERERERERERERERERERERERERERERERERERERERERERERERERERER&#10;ERERERERERERERERERERERERERERERERERERERERERERERERERERERERERERERERERERERERERER&#10;EREREREREREREREREREREZENxZZyKiKymTmunM6X00mxPWyhNBERERERERERERGRdQEi+VVhh8Nu&#10;Y8EEuTDskbAHwl7LAhERERERERERERGRteb0sJ+HtcMOhL00bJKcFPaTMI6HzYaJiIiIiIiIiIiI&#10;iKwZCOUI5Fkof2HYaoAn+81hWTDfHyYiIiIiIiIiIiIisuqcEEYolCyUI5yvJlvDvh6WBXPCs4iI&#10;iIiIiIiIiMgkmU2zZ8yluY+GrZbnrMh6p+rZ/RoWrAF1wf7kMBERERERERERWcdMlVPZuLwtbEc7&#10;td/Z+SlyVPOqsDM6s+mWsGs7s6vOg2EXdGbT9rBLO7MiIiIiIiIiIrJeUSzf4LRSixjJTBHkRI52&#10;dpdT2FdO14qbwq7ozBYi/qmdWRERERERERERWY8olo/I3rT3hP1p/4m7027iE28q4ryO24znJROn&#10;6LhZQwhFlAXpe8Ju6MyuKZ8qp/CX5VRERERERERERNYhrXIqAzCX5o6Pyfvbqf2aVmoxXxC/Eebu&#10;nEpTH9qVdt3aWbqUfWnfWQtp4c/Ln/NhX5tJM0tCRMT+p2Nff1z+bFxnNs2eEsd+S6y3jd8xf1ZM&#10;iI/8YCzDk3UJ8f9DsfxjsZ87y0WNRPpOivV2xSyC4ykxfzC2vT2m3zyYDl62J+05VKw4GU4KI5xM&#10;3Tv+78I+0JmNU09pMc9Lqv8fN+RpkccD8lDYwc7s2ED4JbwOaYH7wnaGcZyzw04J+4MwQn58L+wb&#10;YU1paMpfrufXwq4vfnXO9aVhHPNfhbGfH4ZdE0ZZbAJxnDLDAJqnlb+pC98O+0jYHWF1ul3r+8P2&#10;hOVjnR/24s7sIvV16rw/7D2d2SKfPtyZ7UnTcR4O+1zY7cWv5nVIw2fCONd+/CiMa8X1ezoLhoR8&#10;fWMY6eJ6jLuciYiIiIiIiIhIoFg+BHNp7gcx6RdK4fLpNP3Wcn6R2TR7dSu1Xlf+LJhP80+9JF2C&#10;AFh4qk+lqZ/H7BKP7uo6wGCeMdnR+TUwjWnKxD7Pb6f2RyN93UK53BH/O3dX2oUQOgmI53xJZ3YZ&#10;zwhDiP5F8Ws5/P+uzuxYIA/uDssC9TAgziLSjouq+Ju5LCwL5XXIJ+Jk1z2qu+UvYvZzw94ehihf&#10;74yAT4fl2NtViAt+ddhTil/LQdClzLF9lV7XmrQgUCPcUxea0pPXaSKL0ojKiNJMe8E1XlbnSuh4&#10;eFkY5YGy19RxktfpR/U6PjVssT4PyNfD6MgAyjplXkRERERERERExoxi+YCUnteIqHiS39VKrQ8V&#10;/0jphPj9B6UQngW1C6bT9BKRsNz+hWF/FOsWYmHMnzmTZhiEsCDWOT2WndxrHUKkzKf5s+L/xbHi&#10;/++MebappmmRWH5oa9p60860s1E4nE2zF8Z2Hy9/4m18/UJa+F4s+72YPyOmeA2zn4ePpCPPrAr3&#10;YwRBEg95pn8a9tow0vLKMARJQCy8Lox18KD/Qlj2Yh4nePEijo4ShoavAM7tzI4FzhWPbTpo9rOg&#10;Auf95TBE6eeFvSaM9eFdYYjqmWr+AsL4yWFcS76EYFvg6wOE6J+G5QEp+Y1AXQWx/iud2QKux3fC&#10;KGPPCiM+dxa6zwnL3uuQ04JQTcdPFtVJS77WgOj9F2FZWOd8/jasuk4drhvH5Xgctx9cY9JKmv6s&#10;nGdb8pVzwmMfSAvXIecbaSGPquv0graBjgV4UdgwZZZ6fiCsWh6H3YeIiIiIiIiIiAyAYvmAXJ4u&#10;3/5IeuTeVmodv5AWdl6cLl4S4uGydNlTtqat341ZPG0fnE7TTy7+UWM2zSJA38x8XQjPDLJOZi7N&#10;sR5evrfEMc8sFg5IbHt87P/uONZxMcVj9dx6uJZSTEfURKy7No4xTjG4CYRLPPgJ1zEXNhMGV4UR&#10;DoN0It5OMhRFFkeHgfRwnfDuHjdc36I8lJAn5E0V8gsBGzGXjoZnh3XzuM9lJkPaEdgvL351uDIM&#10;kf6DYXWx+ydhRTkPOy+sXj4Rwr8VRpro0MATuil0Sv5Sg7Q2hWzJHtmI8NSnXqGAEJUf6cwWoVre&#10;15kdGK73bWGU/2eyoEb2QicNTyqng0JoI/ID6AAaNpZ61bOc4+I1P4hILyIiIiIiIiIiQ+AAnwOy&#10;I+04uDVt/UPE67pQDnhcx/8Wvc0Rosv59cy7EcpjipC5TCiHWHZFTLKI+pq9aW8W7SYFwu3rw0gT&#10;4UHwbMe7GKGc/+ExPEmhHMgHvgwYxvAqn4RQXgehtS6UA6I0eUO+IRzTwTEoCLhVoRzeFEanRFUo&#10;B7yrEco5Dsdr6shByCVmOSCYE2+7CTy44dXltA5fGAB520+crobNITb4sOBBz3Wno6T4mqIG5Y8O&#10;I/JjGKEcql9jjNIu4HnPcT8bxrVSKBcRERERERERmQCK5UNAKJOqlzdxxmfTLALy22OKJ+srOv8p&#10;PMIR3dY72bv4+iahPLMlbcFTt2AqTQ3rcT0KhAbBoxlx8otheBgDXszjjE/eDY574pBWFWsnSRaY&#10;myBvEO4Bb+ZBQCTv+uVCA7nMEIKkcTDbkur/8qC1dbIQn0XxKnicI7QDA2n2oyqQcz1GIR/nzeW0&#10;Sl72pXI6DNX0jBLGiOtKxwSdSL3C0IiIiIiIiIiIyApQLB+SvWnvqbNp9qqwe6fS1AOt1PpiTPfH&#10;dHcYsZg3BLvTbryPs6D/vXLaCJ0EZZgWeE45nTQfCENwxYsZ8RrBftjwFaNAmJF7R7AHwupxxSdB&#10;v0FWv1lOq9e3F4MI0VXyALd0DhAap5vhgZ4hNEwThF7hfBDF6+J+9jZHBB80PncWoom3Pwp4buMx&#10;j3jPFxcZ6jWCN1800EkwLFVv8n6DjoqIiIiIiIiIyBqhWD4giMtzaW7/VJr6QSu1zg9DPEOcu6ad&#10;2gi574ppdVDFdc1x6TjETkRo6Bs+JM43h35YrfAyiJZZyCXsBeFgVouqUDoMCO1rTTVExyDnMYyn&#10;Ptc+nyNfGBCapJvlQUMhl7Mmrimn9VAs2dscAXtQsnd5FvSHhbxDDKejgUE5Mww0CqOEYIFqZ8Eo&#10;IWJERERERERERGQVUCwfkGPTsbMxIYY2IVbwcH7GdJp+ath5M2nmfTFFKP8a/98I7Ew7Ee2y8PcH&#10;5bQXRUiMOPfVEvsQGMnzHIObcCyrIUbjPcyAlAxkesEQ9vKwi8ImTb/Oiqo3edfQOiVcy2Hiv9Op&#10;kr23EY6b8qFuhA4hfE43cliTqrg+bAiWzFfLKTHHRw2L0xSKJcfpHyUEC7yknBIXfTXi2ouIiIiI&#10;iIiIyAgolg/A/rQfD90dzLdTm/jer5xO0xOLnd1KrbGIwrvT7q2zafbSMp76MuJcCjE1pj3jkBOb&#10;PSaEQyFtP2Y6YTj/68opgivex4Tp+HxYLy/lcYEgzKCS9UE8exkeyQj7k+Z55bQbWZglvMkkQn7k&#10;WOR0ZjTlQ93Il14DUhKKhfymfOVQLNnLnGP1CztThWuWObucDgsdYQjaeaBPhHvK/6ghWCjD+bxG&#10;2V5ERERERERERFYJxfIBOJwOVwfo+1w5XUYrtUYN37GEdmq/oJztS6xbeIfHFO/rJRybjj0r0nRJ&#10;2O7ZNNsUv7oY2DH+f9Zcmus6IGT8Pw+wCb0GdRwXiOKIsYjkhOFAMCduNQLolWFHM28M61bOGHwz&#10;i8STGggyl3+uz3Rntit00vwijBjmvcgidxbJcwiWrnWtCwjrebBSYqYvqxMDQH2qhobJ9WLUECx0&#10;stHBUw0rNCxcb/L6PWHZ415ERERERERERMaMYvkA/Cb95s52audwFbsuT5cv8/zG+zzW2VX+7MpU&#10;msphLBo9yEsv7iwWDkLhHR77OrUhXW8op/MH08FlHrpb09YPRpqLsBAxvfKydFnhPV5lNs2+NvZN&#10;DGrW+ex0mh50sMVRQWBF8CVESA5rgkhJWBTOgbRcGna0gnBKh0Hdwx7xOnckUMbe1ZkdO4jGn+zM&#10;FmFyLuzMLoMy/O7ObN/Y6dVQLDkEC+JyFq2HgfEDgH1c0pkdmixqM7Bn7rgaJQQL9SnnAZ0+w3jJ&#10;VyEEEXlNp9XXWSAiIiIiIiIiIuOnVU6lD4QyaaXWbubbqX1XzH8oprdPpantMf3zMAb9XBQF43cR&#10;fiKWHYr5j82kmcX40bGvX8RyYk8TguK9Yfewn/k0/8JY/rawRU929hO/76vvI7Mv7Tsr/ndj+ROv&#10;2n1hhN9gUEK8kLfG/z8Z274p5pcxl+YQn7Pn74MLaeFDMb0l0nNibPeKODb7AEJpPHM6TU8i5jLC&#10;5tvCyL88sCKi/M4w4jwDITEQC3P8aLyRScunwvI6mxU8xm/uzC7CtebcCQdEnuBJTf4hMhMjvBqS&#10;JOdv7kxBBM6hRarrZe/nfh0i7OdbYXkgTcoxaeGrA8r1K8KKsEUBx3h+WL/46T8PQ1zmvDhfRPlz&#10;wkaBED6vCqOT5dlho4RM+lFY/hqDc3hS2LCe5YjcdACw/TPDRon3z3V6oDO7CDH1JxYGSkRERERE&#10;RETkaEWxfAjm0txHY4InbWPc7HZq4zn67VbpiV3hGgYCLeezwP2VmO0WfxvRsv6/JfuoMptmZ+OY&#10;jSEx4ji3HpOOedmOtCN7xi8jzgtP7o+HLfMsh9jHDUfSkYsuSZcsesWPGTyisyhfhVAiL+vMDrTO&#10;ZqUqliNuc72aQowgoBKyph4qp1veNcG2iNv9oHwy4C0dGN3CnVAf+DpgkJAweE5XyzBCOYL5KNBp&#10;8IMwOp3o5GFfw4YPIi2kCfAKZ6DSYdgfVgwIHNBRlb3xR4FzyR0TwFcW1U4OEREREREREREZA4rl&#10;Q7I37T11Kk0R3uTUdmo/pZVa98cUj9GvHUwHr92T9syXoUuId3xy/O9gzH9oOk0vEf5iHbxW8SI/&#10;KdZB1EOIRuz822PSMTc8kh4hbnfh2Rrr4Cm+p76PKrE/BFW8h0kT4uWdMf3qrrQLoa8vhJGZT/N4&#10;dT8rtmPAz4ciXXfE/DfjuAx6OEnwdCa0SjVcB+I+XvIMEgl0UhDmptqJUF9ns1IVy88Mo6y8JYzQ&#10;K3RwIAR/L4xr3eT93JS/TZCfHwu7ovg1GBwfL+5nhVFu2Aee5j8M65aeJvBIp8OGMo93+VvD6DQa&#10;FfKGPMMzmzQgWA9UF0rY/ied2aGEe8rn1WE5lBJ5mcMJjQrnwJcD1E/yCS/1fp76IiIiIiIiIiIi&#10;IpsOxPJ2aczLYCB4E8Ik5x3x8Acl5/mBsEEHCkXIJiRSPh5hWLp9PTIshNIhLZiIiIiIiIiIiIjI&#10;UYli+ejglY2HOXmXPcUHAU98tsFLfFDeE8Y2h8MITzMuEMpJO/smvIuIiIiIiIiIiIjIUYli+cph&#10;EFRE5ybywKcZPMmzRzrx4QeF7ThOHhh0HHC98SYnLQyC2i+UjoiIiIiIiIiIiMimRbF8chBv/ZEw&#10;hGjCqAADe5LXDKy51uChTlruDiOsjIiIiIiIiIiIiMhRCQIug0VmsZx5BoQdNI629CaHW8EuCSOu&#10;OWFU+M3AqGsNXu94q3u9RURERERERERE5Kjl7WFZyK0boTmeEiYr4/Swpvy9MkxERERERERERERE&#10;1gF4Nv8o7N4G+3pYPda2jMZXwqpC+UfDtoaJiIiIiIiIiIiIiBxVnBb2mrATil8iIiIiIiIiIiIi&#10;IiIiIiIiIiIiIiIiIiIiIiIiIiIiIiIiIiIiIiIiIiIiIiIiIiIiIiIiIiIiIiIiIiIiIiIiIiIi&#10;IiIiIiIiIiIiIiIiIiIiIiIiIiIiIiJSZ3s5FVlt+pW9cZTNbWFbO7MiIiIiIiIiIiIiyzk57Adh&#10;j4S9nQUiq8RpYd8N+0UY5bCJ14YdDrs67HgWjABC+W1hvwyzjIuIiIiIiIiIiMgyXhh2IKxd2myY&#10;yGrwmrBc9uiooSw2cUlYLp/3hnUT1fvxo7C8n6+E+SWFiIiIiIiIiIjIMOxP+48rZ8cC+7ssXfaU&#10;8udaUhXK8dxFlBTpB97dJ5Y2ajlGKKfMUfYeCOsmlGcuDKuuP4pgfkLY18OyYP6tMAVzEZGjF+5j&#10;PPu8L4wvnUbljDCcDc4P876ycni2yM8ZY30Gl01L9dkU44tCEREREZkEc2nui2HtsAfC+gl6XdmX&#10;9p1e7utwub/2bJo9ENO1Eqh5ESEkBaLhz8NGPjc5qkAIyGJztleFDcNLw7Lw/ZOwk8IGge1y5w6C&#10;OeL3sBCz/KNhOe2fDxMRkaOP08MIAZbvB9yX6MgdFkJ75X1gdsSujKvCqvmJ0Zkh0o1Twupl5uNh&#10;IiIiIl2ZKqcyJPvTfjwT8ovTCe3U/styfijm0twLY1tenthXHmDwUCu1eJm6dI28zHmIzN46F4R9&#10;uzMr0pO7wu4Mu7/41WEYry8EbmKPUw8Ohp0bdk/YIHwj7Lyw+bDqfoaBbd8adk3xqxMP/Y2dWeGr&#10;l91pt4Ogbl64B9FB6zWWQcHb+j1hm7HM8ByUx8Hg3sA5cl8Z5p52algOX3eonOJ88O7O7FEJebI/&#10;bNQOg++F8VxwXxjXBZ5WTjcCPJ+8P4yvDWQwyLNLw0bNs4fDeDatlhk9y0VERKQniuUjsjPtvK+d&#10;2jeUPw9NpalPlPPDgvcqL2EPxv7O3ZK2PHEhLbyr+E/sd3vazkPeaoIn8Nmd2UI0RIQUGYRbw54Z&#10;9qLi1/DwMpQ9wneG8XIzDNTHD3ZmC0/z13Vmh+aisAc7s4XQcdR/5r0v7XvdkXTkl9Ee0bEnmxME&#10;LOog1xhBS6QfCMoIfwwCjif2ZoFzoQ4gcD837OVhgMA2zNdSbwvj+e6zYU8M494CdMQerfD1Ft72&#10;DKo9ivh5Rdgfhj09rNoxvxHg6zu+mKOD6bowvzAYDNoYOnJvDqP8DJtvlBOeTTdimRERERHZmOAZ&#10;Pmrc8tj2eEKuYLNpdke5uCB+n7FGXuUIJXyiSBiWLFyKDANfXeRPXXk5HATCreTwKysJf4Iwwcso&#10;+7m7/D0KCO35HHixP6qJNuqjZTvFIKqyOUEsz3WQKcK53nfSC0SsapkZRchaj/CVBeeEoJnJ94Nh&#10;Qn7QicA2ufOJ+1Hez9HKdBiDdud8uDJs1A5p7kfsg9As6xme5Rk4PJ8zxhgpoz6fHG0wLk21zHDd&#10;R/Uy3yhlRkREROToBUG8Ipavh08yeaHLD6O8BIuMwihiOUJd3malXq2ETsn7GjZmehXi9bOPo14g&#10;jvbpKsXyowI8anNnE0aHk+ECpBe011kUxmg389dpGxUEXc4lC2rVe9owYnkW5tge6BTO+zmaIR/w&#10;Es55wTgjo8SD3wjCJ89AeQwgjPqxkueSoxXqUL3DYZTOOcVyERERGYhWOZUB2J12bzsuHbfM2/pI&#10;OnJwOk0/VP7syd6094THpMcU3nrzaf70VmoVXrTt1D5va9pKGIuCw+nwoYvTxTkUxGrBp6GI5Hx6&#10;zOeKgx6fuJ7DPLCSV8SkltGgDBL39AVh/xhGubk9rFvIHryXql8pELexCuURz66VlDf2nz9v5aUm&#10;i6rEvP90Z7YnvECyD2KR8on1SqAsMjAb58Xn768PGwXqAnUCnhFGTPaJMpfmjt+StizWpW7tALHD&#10;j0nHnHBJumSgT4r5+iXaqTOinXletDnE7CTu66292q3yi5nC4y+2JRwNYsb9kb5lYXb+Kf3TfFNa&#10;qvvodi6DrAOxXhacCh5ODz+4J+3JcYAXKfNwfmfauaw+VPcR298f2+f4pQW0z6vY7lI+6/eTprZx&#10;yXkHnNckw3ORLso+X1Rkz0fqMKGReh03X8dq+tgX94d62WA5LLt+0hfaybpHarVNp0zl/M3U2/xx&#10;Q3poK4nFndN2bRhjQPSqT7R1lI96meEcmtKcy9ek4Us/hDjKPfcwPFvzgIDnhF0fVr0O1fRXoePp&#10;5LDnh3Gfpk7RMXxH2LPD8vlnqCdL2qQxUS8ztDH1tn+QdcYNQjL3lpwHhFIjVM1A97WA5wzax3yd&#10;Muxv0mnvB/lJmckdR1zXy8PeG7YRnn+b2pFq+cz1tMqkym8VnkOom/nYtBNc+1uKX/2ZZJmhPvtu&#10;IyIisklQLB8QBJh2av+klVrVF5tF4n+fnkkz1QevZcym2ffF9rvLn32Jfe6Jfa7mKP+EYEGE5aHz&#10;TBYMAA+tS0LIDAiC6KCDNw4K3krECF0UGweAB/sfh/ESkx/yeTF+Vlj9RaEXPGR/IQzRelJwXrxY&#10;kr46pH0m7MPFr0fhHPD644U9wwsN1/ctYbx48FIHPOQzmCuiWD9hmJdqvO9eEsYgb4gYpIGX3a+G&#10;8Wk1UCf6ieXZMxHmwjiPlcJAbIRS4bo8OWyUFzjKE561QJpI28SINgbhoMnb6ZbpNH0mbVDMvy3a&#10;hddGO0LaCuL3TfF7Z6yz7Johqh+bjqXNaRy4kTbmYDr4gbpoHMfC860agqAvsa/ro71CSCpo2kes&#10;c2usg3BU0LROnMvrd6VddHIsEutRPpZ9cRDrvjzWvSnaVvLkL2P/dEAW9T/mufYfieN9gN/1fZCW&#10;rWnry+fTPAJfEaOYbWP5wZjeOpWm3vWO9I5J1eezwm7szC6B60D+5OM2nndA/R1UHBgV8oTymNsO&#10;8rM6AG4VvM/xFM1Q7/88jPME2hYG4KWM0jZwn0EoZ1+IY6PUz35QDhD9i46YIfi7MO4HWfxE7Hp1&#10;Z3ZgOF/awZuKX+ODutLklZrFV9KK92Wd/P9JQ1mlzOQySx7Sdn6y+LUU7hvfDcvtEvcdOoCrHsZ7&#10;wrincd/jvGkDKfeUpUl2ahFTHEcGrh8DTVMPaXO5d/Lswv/q1yGL6FW+GMb50GFLnaaOIPJRjxDP&#10;q+cP1A+u0zg7kbgeTV94Ve/N3daZ+H0v4JrSgZDHGKHuMG4Pscn7tQtV4fMjYYSOot3KnSrk+TfD&#10;OIfV7JgjLzmn3PaQDtq5XvcT0k070/iO0QM6vsmrcULam8LPUf5xHOC86AiqP2vn/09aMOb4XOvq&#10;szBtNuWm37GrZYb2hft/blvYlraSNuZD5e9BYH/c17gP8gw96fZJREREVgHF8gFBdNqetvOiekpn&#10;SSHUVD0rCkGrnG8EYaid2otxYGvbM8Bn9WH+UPz/XbHP+svXJOFTUR5CEZfwfhkEXv54QCTtg3iQ&#10;ZbKn1TjhYZUQHKPAIF68yCAc4+U8CgyG+rLO7NjhYRwRZLH8BYhXXK/qyzbiEw/qVcgXBrwk//PL&#10;DS+S+UUO2Fe+Prwg8MLDi08TiBy8XNfT0vSSN4hYXhWJxyUCZs9A4CuJUT0r8VDnvDiHnp1hK2Vf&#10;2nd6tAFXhuVrdHwp3pL2V4Z9JX5TDjLUuaItiXWWiNCAx/Z8mmcbhMmCWO/hst0ptoNYdtPBdPCV&#10;VcF8b9p76lSauir+l8tIkZaYzseypnIxH///VLRXl5W/6/tYPJdIJ9ejIK8Ts+Rx7rS5IPazpMxE&#10;27k/ti3EqdgP5b1YN5a9NX4jMCyGColliN3Vl/hzaEcr+8hpoZzTzi6W21j2UOU3/3vmrrRr3J16&#10;gACN4Ebe5GtKncQQ3XhhB8Q0zjXnTV4HUaBJtB43lJO6lzkdYoh91TrFOdBBRZtQbVcoo2yHkd8Y&#10;97zq8kkJclVv4GHh/BBfgBAR+T49DLSJT+rMjg06vf4yjHyjTOR8RYxGbCb/uQ5VsRrjOYL/rwak&#10;qe5lTpuOWFjt0KOeISaT1mqZAc6paG/CaG8oX7l9Yp+c75uKX5OBvOU5gHRQ3vOAnIjedORVvzqi&#10;HpDH3B9yvc3QoYzQT12ljaIckQcMNsg5Ebc613/OE3F+3OeV7//kJ3nOOVE2PxaW611ep1qm6utM&#10;Go5POnJ+8HxIXvQa6DsLnzx7cm65vNWfR8jz3GExSci/qjc5+cizdNUZoxt0nubOxWF5ali357VR&#10;4JnsnWH5HYUpbTbtCPnIb96HKNPV8sI14//9znVc8GxDmckduoN4mecyQ35RRvKzUL3MDLKvDGmo&#10;vnsgwq+mo5OIiIhMAMXyFUCc8VZqZW+6vmJ5ner27dQ+cybNjEMkHBVepA50ZhdfCAchi+Wkvdv5&#10;87DNevmBdiWhMXrBiwadEfUX737wAkV6eBkARCy8fIaBl4V9Yf2E4VGpvkhxDF7AeNjnQR/xGmE4&#10;CyRNHm5Q9x7LohvCAy83vHhwHMoCL3cIRnW4lngUkcdszzqICczzP4SB7CEGg4jlOfwPPDGMfa2U&#10;qoclYUPw9hmF28LI30l2hDQS7cNV0T6cX4q6iMRclzti+q6pNHXr4XT4xJiSPl5WPxztzxIxbC7N&#10;8dJeeF7FPm6I7WZinbvo+HtCesKpC2mBuoJAAcsE6iqVtCwRuwel3/aERzmSjvASCz3TUl039pfF&#10;bUR8RJ3Pxf7vjONdGct5eUXEf0ZV8M5pKX+yj/vi954D6cBn6TCIfHthLLuu3O81kZZ659O4yWWM&#10;sBV4sdaplmXKIGWxDvVxmHavKnQPQt3LvJsIhECQv56iztHJwzaI/hk8hWl3aK9YPimvZzyBacur&#10;AsggkDdcB8QToG1CLM1C3CCQJ9wPxu3xWSXnNfcBxNfcbiKoU7dJP53A3a51Fk8HZdgyw/WlzOT7&#10;EvfXD4bVvXyrZQZRk/qGQMqXbvk+TFnivkYZ52sfxFG+GJokPwqrdghXn1tYzv/7hQ3jnsp5ZKg3&#10;3I+yqJ49zzlfruEkyV9KcR2b2nDKN8+APFMgUjd9DTBsO8N1ql7rfnBsygKdDKSHekQHLOWmaT9Z&#10;+IS8Lh7mlH3SSdvJsxHz1A/yeJyicpW6N3lTp2Iv6MhddKYZAgTqSd6jsjMDZZf8y+eTv77gulCm&#10;u3VEDNvODFtmKCc8Q2ZxH7gvcX9qepaslxnuR7TVHJdrx3M215Hn2fo5d6P+hS3HLr5oExERETkq&#10;ma0M0BmWRfOBqW7PfLl4reDhMQ+akwW0QcCLjW26efBlcTXvm4dQGQ5eonL+ZVG5Di8MvAizTg5p&#10;UocXnrwfrPDUrYFYzv+qL/hVeLnn/3yFkF846lQHYaqK892g7LAuXtzjAjEjpyF7BY5CPl/K8KqC&#10;qFtpX2gjrmLchPLfBZely56yL+07CwG8XFTw1+mvT4ttDpfbUUcbif/fXK5zd30fVXJaYpoF7aHo&#10;tz0COP8vrWeZqa2LPRL7XdZ+xvIXhmVxd5GcltIeYH/lvxaJda4u/48gNmnygLSHw2gv6+R62+2L&#10;F849l/VBbej7VUDZo/2u7qcqggPCJ8sfCaueS14/jyWQYRnnLcNDfSX/yUPKCCAOkp9Yr/s4nTOs&#10;k6/LINbtvtIL0pjLRLZ6W1r9fxbWIS8nnYthp4K87qSh4zcfi/thtX1E1GR5t/txhrKe98F5ZI9j&#10;QJijnvC/Qe6T44Dz4HhNHsy5HSGdTeImwn9O76DGvkb52o9yQHnL++G+seTeV8LyvE63PKR9zwNs&#10;NoUoGgf5OQGjjauGEtoM5PPL9w3aDzpWeuU7UG+rg5sOak0hYPrBvT6Xb4zrgFBfp1pm6JRpgnsX&#10;27POIPdKyitfILE+027PxiIiIrKBmCqnIlXyJ/+DgAcS3oNNcabzw2sWrPB8Xa1PwTcTfHYPeKPh&#10;sdIEHjJ4VAEP7k2iWxW8U5u8z/GugaYywItPfgnE06ubt80nyumgZC+irmLtCFRfrIfxUqqT07SS&#10;fawYvJ8PpoMX1Qe0ZFBNYnbXY44vpIU3xGQrntexXa/wMXhU4bV+0va0fZmwvEFgbIdlX+VMp+lv&#10;40lf/mwkzntmZ9rZVI6L/Iz8a3rZHjd4rOIBR1lrEh6ysNXta59+db2JUbZBAKh/cdOtXtC+5Lak&#10;CmEm6tuMs94fTVBG8XTG+5Fyg/CDpyf5ied+0xcIGa7/sPk+zHNBhm1e3JntC97j9TAmgOfsJEIh&#10;9QLhuFoXyc/cxpJv+eupL5XTJrgHEZ4hQxuFt3GGTlzWoZ6sRkgl+Ew5zc8UVf6snJLO/FVFFcT9&#10;JsG6F+TVKPUbYb4uOPa6B1M+un2NRPvO8wrQWVHtkJkE5BNlPnuYbwbyoKvUCzqx6HTg3ogHd78v&#10;B0e5h46yDfem6jMM5W7Jc1ENyni3EEPUSeo8cM5YL2i3CIXD17UrCfsnIiIi6wjDsKwAvBlbmycM&#10;Cw+WeAEBgnZ9oMhh4aGVc+OlPL/UT/qFEDF32AE+4adhPDTnB2tCVzyvMzswvMh9KmwSMTHxcMHT&#10;izQSQ7QbvCwglkBT6BG8D7MAwL6aOjjyOjzs1z/VRijHwwh6vRDwkps9iAcJw5LjusIxYb1eigcF&#10;r/k8cGSORz8KdPbw4o7IQafQqoEHdLQPxfWK9uHcaB8I0zEQse1tsS3eX9dsSVvyS98yjqQjiFmc&#10;IxSxvcv5JeS0INo3hVHpR7/tRw3DEtx/IB14er2zoBfVfI3pHzbFJF/p+Y4A5Z96UK93OdwDMI5A&#10;N/EfEWjQT92pX7QNg4Yj4N6Apx9etFWxjPace0VVFEdIIYwC949qxyged0CYhGp5zMsn8SzCfYA0&#10;DytaIaIgruVP+MnbYQf4BITUqjg6Keqx2QcNc5ZjVA8C9WtY0ZqwBHhgV+/HOSZ3tezlMlOPQ95t&#10;+STLDHDv4D6XxTam1bBk+d7SKwQL9YR45Nw7ILdP1OGch3wVwD17NQbRzHAteJ7gnBD3qnWXL1co&#10;D91CsMAwZQZoryg3g0J7RwdDtVOOTh/E2qayx32A541+ZX7YZ5JhIV/56qbqRU8Zpw0c9L7NOefx&#10;CIZhEgN8NkGnbXVQat5XCAvW797Lc0g1nFE/uAcO8y7Ecz9lpipoU+Yox03x7nOZ6Rb2LMN9A694&#10;GMc7kYiIiMjRw2wljErYIJ/qLaG6PfPl4rUkf0aYhctR4cE474tPNYcJ67ISeGDmmKMYD/SAuN/0&#10;/0FsEp/4jpqeptAj1TAsVa+5Knmd/GJZJX+Wnl8gusGLSL/jVMFLL68/zEtVLxBq8j6Hebmvg4DA&#10;PqoegqsCgm1uH5pChfQitnkkbzuEdb1WOS0xbSoXfem3fS20Ss8yU1039pc7RAamkhZEo0b6pXcC&#10;8MKfy2s1RALxp1lWD3eyWtDpmUN9ZCOMRrc2PYfOYFolb9tt+SRARM77H9aq8WfzvWxY61q+JkAO&#10;n0XHyrCdxeOGtornoWpeECKsKfQHdCsz/crSJKAe5vASlHPEbpwIqmGF8rnlAT6byKHFMDqa8n01&#10;30e4z/Gbfa+2B3IOnUfbkuE8c3qGiS89LuhcoGOL45MOjHtvvxBqtM+sS/72I4cDmWQoQPKROpjP&#10;AeMeNcgzSK7Do9hKnnGGIZdr2sRcH9YKOhWog9XQQFxj2u5eHQ7DlJnc9ncLMykiIiKbGMOwSJXs&#10;fZu9oUaBbRFXeJDGawlv+16fg48TPPn4HBLPlEENzye8jLIHCmnGg4TfTet3MzxZenl9j0rVyxqP&#10;x6Zj1420DOPNNSjZg4gX214vI8N+ql31ImqKoz4K+ZNyvNFGHdAL0Se/hH6nnK467dR+uEuokK7E&#10;NkW5YVu8owewWxfSQlMIhPXOD8vpKBC+Yr1AOcXrFv6inEIuxzl8wmpB/cbTnbjB2csTT2s87Bjw&#10;bLXa9JVAGrmn1dvHXsZ14OuK6ldQeNmyvGn9bsZxu37RMWYQN3P4Ae67ayF2ZhCqEAtz5z91jNBh&#10;lJlcvtczDBJIZwPp5tmFLzD4OoB7Gv9D8OfcaF+7eZpy38gexniMs14OkUZHIM9Iby5+dfKkaRDC&#10;SZLbkpwG6BeCZZKQn5QZhE/aHfKWwRHx2h/X14hcv9yJ9I/ldBJQXhismLqfn914pqHjhU6TXs9N&#10;lBGe25rak15GHo36jDMM5GF2KqGNGZdjwyhwT+LeVP3aiXzgy436oNPd6HUtMnnf1edwEREROUpQ&#10;LJcqXy2nPBCP4p3GSyDeMWyLCM3L5iTCknSDF09eVAhjMKjxcM1nudWH4SwINa3fzZ4fNgkxgBfp&#10;/PkxLwNNx64baeElatx8v5zyAtErvnWv/zXBi14Wal9RTlcC5S93+KwkDELVe3YthZ6hxZRWauV6&#10;923CiAxgz784XTyyWM7goHvT3lX3NIvznEQ5XytyZxviCnUML1dEAdqmgUPwjAHqL6F5+JIkiwV0&#10;KNJWIvwNIkSsB2g3CcHU1EZ2MwS6c8KqgiFiL8ub1u9mHLdbKItxguBD6C0EWkR+RCw8WUe5f6+E&#10;7E3+0bB87CxeIXxuFLGpet/IIUqy8ElHQB4smbAf3TrbqLNZiCM0G9C2UodYzjNSjnlejBmxytCJ&#10;xD2Xa5YHHM3TL5TT1YCyincv5Ya2Dsh3nr2oc8OUmX6e1cQpz9dk0p3CtI+Em6Ls5+cP6gQe7TiS&#10;ZMG5Ds8YPLs1tSe97Lyw1QDvatKez4l2ptu5TAq+wqCNIR+zWE87//Iw8qEaVqgf/cR+/p+/+sjP&#10;viIiInIUoVguVXgI5kGfl4phPXxZPwvlCHUI5fX4uuyXT+OrIoz0JwufeKv1EyR5CSdO7CTytxr/&#10;sWmAsEyv/3Ujv6QjNKz0BSwPnAYrefnP3nZ4ew3zErbmtFO7KDOt1Dp7b9rbc0CzfWnfWXNpbv/+&#10;tL9XOIAsHi7zWkUoPzYde+9Umnog9pNFl6E4nA6vdiiC9QhiCeI/bSgerDkEAe3yanh70j7Xvckp&#10;Rwg4dChuqDpwlEBbT6ceHsHE30VkpL6vZtiAujc59wnu/4hXq+HxOk7yfaMq1PIc86Ew6gftH89I&#10;2VMcWEZIk9w2Vu+91Y4lYpNTj6nftHfU6+pXVeQfz0erQY7Zzb0a0ZwOMtLaOGbFBOA5BW/rHHIr&#10;C56MC5KdA4aBTg7OoxvEvs9M4qu7JmjLOR/qZa4HPNsg9CKc506ljQB1nGtFXaBecz8g/YQeHNY5&#10;YlQYM4d2hrQA5ZWOuFG/WkEM7/VstKucQn4G74fPMSIiIpsIxXKpwgN99mBE0B70YT4P/Mj6eC3x&#10;otwkrPBwyks8gkwWY6Q/DDbHiwEv4XhhdXsp5GUbTy1e3CcRJ54XpfxZNC8sWRypwgvVKIIpA1Rl&#10;D2rKSPYCGxbKYH4xRogY9cWY/MvnsRbefyuindofCSvycypN3dhNMJ9LcycvpAXq7tvn03zXMhP7&#10;KMKdtFJr+2XpsiVefNvTdjrK8rJu162r2A6x/1EGUNxsUMc/0ZlNbwjLebJaIVhoO3JHJteLAdIQ&#10;yldLXJLhQHDkXko9Z3DDLB4hhOb/TRpEv+xNTjr4Kouvu6oi8EYiP7fUvU6rX3ZQH6odx3Ri02mR&#10;hd/q1y7V/VCn8v0Tstd5hi8EVktEzW0KnXLZy321QrAQOgMPfe4FeOfjub/SMD20WZTD+v2H31yb&#10;HC+furEa51iFslP9Koc0EZIlD6y93uE5j3JJ2hHKuWZ8WbEnDOcNPMwn/VUZ+cVzSn7OoKyO8gVC&#10;Fa4DYwg0PZPQaZXrM51adcefOjxf0flDzHRioq+2x72IiIhMgFY5lQHYnXZvOy4dt/hQOJ/mT2+l&#10;Fi84iFO3bk1bFz+HfDg9/OCetGfZQxyhCh6THlN4HtW2Py+2L0SJw+nwoYvTxWvlxcdD321hPEjy&#10;4s3DaC8QyjkH1ideIx4nPFQ3gUBenG+AoL5RX6jXAl4w84Bi5C8vK18OwwuL8oR3D0IX5ZOyQ9iA&#10;/Jk414aXDP7P9QK83Hhxzx5P9XVY/qIwjlX1DmQdXgp4oed/xGQlHXjU4Ild94zjOLws8oLa7bP1&#10;DAO5ZaH7rWHEnhwWXozzwGWjljHyAg8m8pT85UW3W5keK3Np7vgtaUshlhxJRxavRSzjWhT8U/qn&#10;+UvSJdVr0kjsCxFncWDSaGPwGvxcTAvPvak0dWLMz0YbdFJMiW3+jG7tDmJ7rI/HMfv5dmzzoZje&#10;F9PTYvrOmJJXtHdPnU7Ty8SI2TT7mliHl12YifMpxKeFtIBY/+r4X47xC8X/o518aEfasVhm8iCn&#10;kS+UwSw0LO4L6tvUYR/1fK3n5yDrTBBe3BnYjvJGOSAvn1z+njQcl/aD8CEIWMOG/6Edov4hbCAM&#10;UfdJN8sZhA1YjqAK1eVPClttEWujQvknbAVenZQROjWqIV/IV+7h1Em8Wgk7wbUc9noOAm0Czwy5&#10;zAx7DWlrqWu5zFRjPbMcwb+6vFpmnho27jqJKEhaOBbtPsI3gvfXw6qCIM9FPB+Rfjqw8WymXJNW&#10;rgl1KXuP410MfCmCSMw2wDEuCkPA5XoyCCr15diwnAeThDaUdOd8rZejSZGPS7tNnq3kGiJMVp0H&#10;eIbmKwD2yfMmcdlzhwXLEFgnUQ8GBREVUZ+0kQ7CqKxlenpBecf4YpQpz3q06VX4Hx0ReF7z/sO5&#10;TKIdpyMX8Zp9k4b8ZcQo1MsMdZwvRXhWZDkd1fnLWs6HMtOvjFKvc6cT4DT0ss6siIiIbFQUywcE&#10;Eaud2j9ppVajZ2QDvPQ8czpNL3okzKbZ98X21c9BuxLH2jOTZhAP14L8kspLFA98iOBN8BLCy3J+&#10;+RsGxfLhII8Rovp5C3LNeDnPA/DxEsw16vapLC8dvLD3W4dOkAwvR3R6dPvklGPXvZRJFx6HvTx0&#10;OMcc0xPBE6FnGG8zXsARLthPVZQbFl5m8ZynDiNSr4pnbbQxvAzyUtiXaB8+He1D9Zo0EvukvFBu&#10;etVRrs250VYh7HQl9sU1z6FBmpiJffBCvQzaz5jQAVEVnPoxP5Wmnv+O9I7bY/ssyvVjcZvy9yK9&#10;9hH5eX3k5zmDrFP+nCTVF++VlONhof5znbq1973A+xBBsVrOqD+089xPql8S4ZWLAEFdry6nrhOK&#10;QbqDF2dTiDTKJZ1hve7JeZ1xQn1G6B2lzHRLK2UAkbN+nix/W1j2EgY6/ugYHhecD6I1gjf7xijb&#10;3EdpJxGTaafz/4HzR1QjHVkopGObDm6gs4L7GfcnoG1ivXwe3BO5l3Ls+r12klQ7U6mrdMpNQuis&#10;w7mSp+Moi1n4JP297nEIooi56+ErGdJJRyx1ZtydPeMidxrVIR/pRKIu1AXiTO40GifUP54puX4r&#10;LaPUb+psvzLDtaEu5mfpXuR3pgz7pgN4vXaEiIiIyAAYhmVADqQDPPTc2k7t+wa0WxfSwpIHpVZq&#10;3RHL76qt12R3sW652VqA1xSCBg+oeI7kl7w6PDjz4sd0WPMhcjh4+MajBvGJPOd3FX7nz32rD/e8&#10;1PBS1nQNeNn/Xtgg61RB1Mqf2lfTwTXF244OFv5X3Q9p7ve1BPtCIGc9xAg8J5texpqgjFJWefnh&#10;XOoeUIPAtoSAyTExqQer9nIddR7R5M6G9qBuTdekEcTraIcYbJDrwXWuMh/7uiGOS6deT6EctqVt&#10;b4r1EXOWlL1Yxsvrm7oJ5RD/e2gqTdGJ09Suka4Pk5aw6nne/s/pn3OZuaX2v25W3aZOt33cE3mQ&#10;83OQdSZNDsUCqxWCBSh/o4ieQB3nnlGt8/xGcPhaZRn2pTCoLsNWK383MuQR9b+ab9QppkAb3HRP&#10;rq4zTqhro5aZprSSTvZZP8+8/Jth1eV9260h4RjcY5kiqCFo53sKIYn44gnRnjTwfwwhnLatKuJx&#10;H8xfVtD5xv2J9Wgj2Q/rsw5tH51UCOXUPzzoVwu+LMv3BO4PqyGUA9d9XJ02OUQGXvFcm/pzJXnO&#10;F2p0zq0HoRwoE9Wv+tYjhF0jX3M9y0Ye5vv/34bV16HNZ9m4oZxyrcdRRsl76i/lBTG8vk/KDM85&#10;lJlBhHIgVCKhBMkD6CXCi4iIyAZBz3LpBi9veOnyIsfDMd7Hq/GJrgwGHRl45uFVxcsJtkTEXCUQ&#10;tRECeEkd18soZY6yRxmEfp5KeKnlkASIGogZvPAMA/mJpxQeX7CaHr2rAgNxPi497pRWJ+zKPb9J&#10;v7mrKVRUPwhTcjgdPin2w9c2d8V+7oz9DFz2COmyJW3h2uLFfM9UmrprZ9pZFzmOZviygjAaCIR0&#10;SonI6oLYRT3EC5p7Sv1+wv+573HfaPp/hntSjl/MevV2kv3zdQXtMPfPodvjFUDaibHMdLVCsEwa&#10;zoXnBzoxEERpQ0V6QV2mzGCUGQT/UZ+l89d3PI/juCIiIiIimxQELT6TbpeG163IasCLC7HRc9mr&#10;hmuoghd4XicL5sPCCzbiJPs4HNYv1I3IJCF8A2XRcigik4IwN/meN2h4QRFpBqeN/Czqu5KIiIjI&#10;UQDiI/ELERMHDYkhMg7wuiPeNgOCZS/zOsSxpGxWB4gcBQafRGzPXoAiawWx3RGwupV5EZGVwpdU&#10;CHuMNSAio8Og8tyzqU95cF8RERERERERGRJeqBkIsNrRQ2gHXrjpuBERWSmEmWCwRgQ9vqICOuJ+&#10;EUZbQ5sjIqPBV4/UI4w6ZX0SERERERERGZFqCCFesPlK4kD5m3kRkZVCW5LbGdqcp4R9t/x9VZiI&#10;jA5f31Kf+FKDuiUiIiIiIiIiI0JYqyxi3VuZV8ASkXFxalhuW+6uzDO4p7HKRURERERERERkXYBH&#10;2iNhWbzCrgsbZZBaEZFuVEVyzHARIiIiIiIiIiKy7iBEAp9w3xi20kFqRUSaODmMNoa2hkGzTwoT&#10;ERERERERERERERERERERERERERERERERERERERERERERERERERERERERERERERERERERERERERER&#10;ERERERERERERERERERERERERERERERERERERERERERERERERERERkRpbyqmIDM9xYbvDnhH2v4Ut&#10;hInIcl4TdkHYA2H/nQXrnG1hl4T96zDqtog089Kw/znsP4cdYoGsOlvD/l3YaWG3s0BEGuFZ5Lyw&#10;H4X9lgXrnOPD9oT9QZh1W6Q7bww7N+zvwh5mgYiIiKwNp4bdG9Yu7YVhItLMgTDqyeGwHSxYx5wY&#10;9oMw0ksdF5Hu/CSMuvLLsLNZIKsK7RXCX34WOSFMRJq5OYx68ouws1iwjjk97OdhuW7zW0SWQ6dS&#10;rie8b9ApJiIiImsAwngW/7CPh20PE5FmLgxDKM915u1h65GTw/B+J42PhL0uTES689ow6sp6r9ub&#10;kWp7hb0nTES6w5cw1TqzXtsrOh6rz0z7w/iCRESaeX9Yri/UHQVzERGRVYaXUzzouBkjmCMUHA3g&#10;rcaDyFWlzYadESabk1eFfTSMa31l2HQYnhsrgRAB1a8x+GRyPUEZz+mjjvu1iMhg8KXV3WG5btM5&#10;JpOlKpTzLEKbfTRAu8w9KT+LICJS/mRzgpidrzfPJONoW6pfj61HUY1npeyQgwe8X+yIDAZfi1Bn&#10;ct1e71+PiIiIbBrw6sgP2IhpJ4UdLSCWct5VQxyRzQflvOp5le38sJWCIJ3DNvAyyEvreuErYaQL&#10;L9lTWCCyTlmPXzKRpm+FUYd4SV0LAfNo+cKL88yhV2hHj6aOve+Gcd5VQ0yVzQf34fq1xsbx3FBt&#10;r6hD6+WeT7ryMxLPYU8JE5HBqXYkE8aI8cVERORoZDbNnhH2vrk0pxfk5HlfWH5Y32ifd5FeBAy8&#10;w0f5lJOHDcRSLL9gGM95/UKnDqLCqIIVsTG51tVOknGI5YBgnj0/vs6CdQDnls9zvcdUr8O14mUf&#10;D8ujRSw8mrk6jPqzHr9q4j6Rv85A8FnNsAGIXXR0fTFss8ftJvQbecw9faN5lDNwMu3VqM9Q3NPy&#10;s0i+j+B1LOsP7kc4VdARParoS/nmWtMhku/R4+pkr3Y6MV0PYU74ajOf50bziuUrAByJ/LLo6IB7&#10;PGMAIE6vN/LzAPXIzlQRkaOV2TR741yaa4etF9Fps4IIkMOvbMQb76Vh+QGcl4KVDBTEiyn7USxf&#10;n/ACmK81YgrXflvYKPBSmvc1LrEcEEryflcSzod6yQvaSh7WeUHOISQ2YjuKuJ/zkjrpJ9ubmyxG&#10;YysRoSYF9Tmnb5xtRj84Vj4u9+rVPPZqwhdttOucJ52ZG42qZ/h1YSspv7kuKJavT3Diydd6pSJq&#10;tX6P84u0qqi2kjaDekl9XEl5ppMvp4XO740GHZX5GuFUsx5FVBkPlPN8rSmzjJexHjqbqmRnH+6X&#10;R9OX4CIikplLczeXYjm9uzI5eBDIN92N6LWGqIjHSn7JZkr8x1E8URXL1z947+Vrna8VA1sNy6TE&#10;csgC9UrarvwwzIvZqDCIZz5HYoVuNIglTx7mc8A+H7bSGPOyPqGjqRomCS/d9fY1BJ1OpG01Q3VR&#10;3in3OV8w6sU4hbX1QPawxat6vYkTg4BokUNeYYioo5ZfxfL1D88N+QsAbFQRdVJiOeQ6RXs1ap2i&#10;44d9rETkZlv2QZvOM/tGoz4uDSIqX+RuxHZK+oMjTvU9Y6WOWOMGJyHqEmnzHiEicjSiWL5q5E81&#10;eRnfyPAgk+MhYsRzG9YTVbF8Y8ALaQ6Zk40QDsOIqJMUy6sj14/68juOspiFGzweNzIMmJq/fsE2&#10;s3ft0Q5CSjUsQS6/68WTj7KY07XaHVDcz+qCDZ1qm0Gwqb7805ZvZGibqu3VKOVXsXxjwDNH1et4&#10;FBF1kmI5jgR536M4FcA4yiLP4+wDR5aNCg44VcccjHeO9SSiyvjg/p7H8sJW4og1CbhPki7anFG/&#10;sBWRo5hWOZUe7E17T51KU29up3a1oX0wfn/h4nTxHbvT7m2PS4+7sJVafxHLT44pN4k7YzqzK+26&#10;qVi7gXK/b4j9vDDWPTWmD8fi22P+9m1p24d2pB0HO2s+ylyaOznWe0PMFt7NsS4x7ZgnPU3HejCO&#10;8alIxz3l77Q/7T9xPs2/OWazhzTrfDnWubX8nfalfadznLDinOM4pGXPdJp+iN+ZSA8PsM+rrHdo&#10;IS389DfpN1fsSXsOxX5Oit/vjH+dEf87KdZ7OKak8615X8Rcj8nTmA8W0xL75qV3V2xzamxzXEzv&#10;it+fO5gOzrHvYu3Vgc/NeIiFc8Ku78z2hIf5ah4Daf5p2IfD+v1/knCtECoJX5FfVq4Ne2vYg8Wv&#10;3vAywHW/L+zZYbvDeMHgRZdrekvYF8IGyafNANfwLWHVz2/nw7iWc8WvDnyC/Mdh+SGyaZ1JwHHx&#10;AMmeSlyjmbBPF796QznNQvQFYdRBrjdxY3kBvj2M6/2RsEHKThX2wUM2XBR2RWe2K8QufXHYl8K+&#10;zYKgWhafzoKAMo1YR3t6DQt6QF3A641rsjNs0LpHvOgXhA36QkCefzWMvJokXBNeVKrxrDnmm8IW&#10;7wE1uIf8aWe2qLeshxDLcq7veWH3h5GnlHM+W6cNf2/YHWGbGcoHX2nk+xNQrr4XlstW0zrwd2HU&#10;7Uneqwh5wrXKnxhzrA+FfSCM9qUOdYO0/kHYj8Mo71xnPBppH/aFXVbOU464B3Pv/2zYu8IGhXKI&#10;9zvHo5yQntWEekmbR9uX73GUZepBrzLLung5P6v4NRiUB9rxT4Y15fk44Vrd2JlNrw/juvQDkerV&#10;YdVOUuozbXZ+nhtknUnAPZP467nDnvz7YBhlcJB6w72JexT3Mtpvrt0rwhBwuCfwTEu72+8+sJlo&#10;upb9oK1ajTrKVzFc75w2nid4rlh89+gB9/ksRHOv57rzLkQbyDMY9Zv9fCyMaz8M1HvaK9LFcwjP&#10;I72gHpLHXwvj2RmqZZFzAtpRvlyjLNM+9IL7Kk45cGbYIM8KtG+0VcX7VwnPYZ8Ky/d7nssX3xlL&#10;6utMAp7vuDdVO0svD+N+QJvZRD4f/k/6OC/uTYTz4ZmPNo+0cw/j/YnrRd3mebbbPjcTxft2WL7e&#10;9XfG+v+B/OK5bpLPatQf3id5N8jPxNw/qEc3FL+Wk9+BqSPfDOM68gX328K4ljyLUBcpt5Qj6jnl&#10;leWD3PcyvDfw1Qe8PKyrJtMDyjLvuLzTTrLOiMg6RLF8AObSHA933MT//+z9DbRlZXnvC75rV6ml&#10;VinegyfYwaveQzrYwQ6MwAgmOsSOHDXiEQy02GILQ4mg2FqpvRGGOspqdYi1d1HalF8HM9SLGepQ&#10;D+QCR3M0F3IlFzzgAa+kxZZcSUMazpF74aSKUElV7dXPb675bN49a36vteZaa6//b4xnz7XXmmuu&#10;Od/5fv7f531mlh9sCpsuPhwOf7cXenkeMQft8xdsD9vXNeI7w87NW8PWD9t3PmT/+kBuHf3Qf8C+&#10;e96fhD+hA7iGnQsD2KZLVvcthkWE0ITlsLxsv52NdXmr7UMHLSHvmu2cXr0UltY6cHvD3mOOhCO5&#10;S4HZ1zZMHHC+eZ9/yY518e6w+7iFsEAnNeZW+/x++y7izFHYZzfZd9+Y/tsFCE/uUf48szqdMjwr&#10;smnsvNSMzisdvjz4nEHEuGFQxeDD8y7XRaezqlPvAiUiCt8pitGIUITAMm4BYdIgyhTdyzPNfmBG&#10;hxAvujx8n3FCh5NBRyyi8pt0Zss6f7FYfq8ZA7o86JAzkVRn0BtD2efc6ITy/SKoQ6hrSEegY03e&#10;onPuYvlvmDEwpV5FPOS6eK8MyoB7lDPxU2dAwbngPdMUyjRluwsYzFOHc/+AQdUuM8pktjz6IB+4&#10;j+zr/wODHdKFgUwMbdPLzTZy+WYAmLesnjR65uBl0k6S1nkgmtSZlBoGBsaUg9h7mrKKMJwtj4hV&#10;eHg63FcGgjEIEpShbJ+G41W1DTGUK8oXg1MGqZOA32eg7fUWeZUyQFngHmaJ2/qm0MdCDBoncf+v&#10;bl+ECcnsPQbEUYQr8HuVBREGEXrcUIf7hA1QV5LffFK0CK+7qP/5rn8/C+0FxzvKAWUDwmqyNg/8&#10;f6EZAte4QeCkvowf8FologJ5xMXyvHrL4RjUu02dNSj3lP867TQref1ZK4jl9KPuNCMv+sQNbQfC&#10;n+dJ+iJlfS3qb8YN1EuU7bz6KYb6GY/tPBATqcfBrytLvM+4oD2ivsI5JxZRqSuz94d+IE5J3oaR&#10;VrwXOyTQnv2ZGfVgTFf11CQhHxWF3iK/0ncr+pz6D6eHcUP+p2zT/3SKHLGy46a8Mk0f/01mcdtE&#10;G/4ys7pjZPpHeJVDm3yCSB4/y6iuw5wQYoOwkG5FCZvCJjy16Hxd1A99PF6cYw+Hw7e4UG6fIR7Q&#10;6XPBZYu9d9RDJbaGrdfbdxjc0qhR8X/D9mPwts+2SQNgn7/4SDjyfQRp/nfs99bOBfP90+3a+7Gt&#10;hlU8ddawY8fXU9Tg4FGUvd51MAlgx2YQ7MeK932n/Q6N5mZ7/4AZgovPfkMisF4eLscjnkY8Ppcz&#10;7LuJUG7v3WZ2FWb/Julqn52Vep13hYsGLg7XwdOYToIP0NieZ8Z18jmDN/faQqRmfxrionsyauh4&#10;IhC6gEZeQ1hgIJAVSvKgE+tCOfeXwTeeAD7govNfJCJtJChfDDoYMLlwSOeU++mDffINEzzuvcXg&#10;Pik3ZlWCwCigo0o5o7y61xWdQDyZ6LDmdbCzuODEsbjPXAtCGNfMoIZBetOQC34uRSKHw2/EacXg&#10;j4GiL5lmAM7/DKapczlHPFCqiPN5XaEgnhxCPPT7mLWssIiA2RXcFwYUXrYZMDA4YUCfFcX8fIH7&#10;yICHupb6mnxLXetCudfjHJN7nSewbSS8HGNe9zPYigeevo8Pwqjn+Z99+GzcIKowqDzNzMVxyirl&#10;EQEyFhvIF36vgcEp58s99Ylwli1TLihD8ft4gTXBy3adtmRceBuHEEc6Uc9R3yEgu9gV4211G4b5&#10;bl0on0BdVbcvQh+Ee+5CHfUQ/+O56fg+fg2eT+J9xgkCI/WVeyGSZ8i/9B+q2gagzmI/7jHHoj/N&#10;1ut02guOV6edm3W8faKt5B4WWdzvIJ3GuYIght+hH4z5byKo0hfBC7QOLqp5O8X4wB0OyAd4kjJx&#10;3oQm9dUXzXx/RH/6Hu4tT73CJA5jPM6F/jx9/TKhHH4t3VLvVgnlwHFxtOBeer3PfeR/xhcOZYH3&#10;OC5QF2b3GRf0E7g/cdkmf3J/mLSN+1KcH/1TH0fSj6Pt4nuUZY5Ff8OFcsR+9+pnwnqjl23qex9v&#10;u1hLfc3Yg7zgn3uZist/k1Vhw0CZ4Bzo+/h5ePnIOr/5GNnHu94Xoc/qfWX6rNxzyjn5guNzn99p&#10;VhfKkuf9Om1JFlaQxODoJoSYI+RZ3pDlsIyQuy4+eD/0H7X3Ll4Mi0kDloYwoZN/v71Hh3AN+z7h&#10;WhIB0fah83TOUlhaE1HwOt8WttEZSLy6bZ9d9jlhSnJZGcQqp3O2zjO8LlXfj6/XzmWdZ3mWgrT5&#10;ntlFiOL8b/t80vZBfPmIp5cTnQvQMTrH9vEOlqcNnVA6WJ+2z7ryJOB+cT9oqD3UQxPotHt8UTqu&#10;fj/9uHQmy64lb2ldEXQM2oRyoUMSe5lzHDozdFCyHXf3LAfvoHlnHeiQ4M3i3gWvNBuHIIxwkA1/&#10;UgadN5YjrlutMWKIf03+Jm/neUrjYYPwGHv1xXRxTXmeqHRGqauyAzpECPcsB8Q/JgVioYb7zMCH&#10;gQ35AG/juvA9OtNNyhbCB51ozi0LeZW8T96tIyYhnHEsqNsekr99lQCdfQZyWfDsI1yCC5Xkf8pJ&#10;LKgxuGYA8etmsaBZBHXi35lRJnldFwYh8XJovks95BM3DnEdgTyAwMi5xitk4jxLfUa9Rr3VtK6p&#10;A+0Alg1tUgT3mnAL41yh4V69CIt5HsSel4o89sgTTO7UvSbyMte01gbWgPKc9eSjbCGqxGXb7zUw&#10;icdvkB/xTAPSk3LMQNbf53zcm74Onneafm9c0LbR5nofA/LqYQS7poNq0qsLbzP3ACefc0+bQL4g&#10;D3M/8CJ2McOh7fFVfnmrnchPeMsSwqcO1B9/b8akYfa3ysh6mSMAIvbkLb2PV8XQBtLmukAOnDPH&#10;cqEGpwTEmFFDHYuAU6ceB86RflreNQ2LrySgXaJ9yiNeMUPfnL6/i1YOxyC0pIvAVXBNTK5Q39SF&#10;Y1MmYy9zyhH3KdsXiT3LgX1oe+K2kOOwD/eBMok3d9285+UDXmDmAlsR9KOo3wgzmXff+V3aWRwL&#10;6rTX3qbSF6P9bQLXTV+K3+Hcs9eM8MzDS7lHlP08GItkQ7oUQR3yY7MmK42A8ySNfdKPe0R/Mp5U&#10;pn72cSTv+8Q0E/3eh4nHUXij01+uuzKwKdQv2ZCZZZBvxh32hPzG5B9lNB5reB4mXUmPorLYxTVR&#10;f9MHiEVy9IN4kgzicT/1EPvEeYB6nfdpTzyfN12t5nmHYzfVSeIwLkB+pUwLIYTIA0F4ZfBATbdD&#10;9l5RaIJ12L7H2r77+Z5tH7NtrgcDMdDts4fZj236di72+VAP+Kz6fny9vE7fziXeN90f4bA29h0/&#10;F8wFmnX4PnZsj9vZBf6AEDqbbaHT4A8/oYNDx5T/8aYp65zSCWS/ptbG45PfQhSJjxMvp3MYjPjn&#10;ecs7gY4SeZd96KiMA4QpP4+65iE3xgWdOX6Hh7Dl3VfSgs/JA3l0eU2Ie/FxfAIkhk61f07+LxID&#10;PD9jTTy6PC/FgnwdOC9/GJYbZSvvGsrwh4w2DavCZBD3Mm9SA1HUH8KH0bnPywtMmvg+TYw81hTK&#10;I949fgwXRWP8s3hww4CU97g/seeWv184kTsk2XqojpW2lSOAwRa/43FlY0gbz49F3pGUn/h865gv&#10;H24K9XJ8nGx76u9n27Sq/ZvgeaTp98YJ5TB+GBnldJagHHLesWhYF67dH6iZ17+i7uQzyl5c1h3/&#10;vKnR92kKE87UyX4MXue1PZ4elBMXzfOgjWQ/7ndd8bcJLNP3c21idcWqJlB/U9cX9c249/771JlF&#10;ntRtrilxBGoIec0fsu3monVMnP/KQiXF9Q6TxHWJj1+Wl7LQR47zKkYZcmG3LozB+G6bsRxl29vM&#10;vP4XIiqf+QRJFvKAn3sTK8o7ZdD3pbz6MbLXyzjTP4tXZnv68N14MtPfLx2fDgF5yM+nrnUxPiWP&#10;+j2nH8v/3u+s6oN3eU3UCfFxsvfJ718sSMd5IC5H/n7TMuK/0fR7QNmi3NDvo89eNAYSQmxQFIZl&#10;SPqh/4nYM7wM2xfP66Site03FsNi1pMjgYdX2r7urXjcvrBv5ipnO/8DR8IRZmDbkuetuYalX574&#10;NC6YpYe8AWRd8IzCU4tj0ClgMIAXCB6IeGkUgScIXn94CNQ1Zs+bhnxAgENE8IEkM/94JZV5anLe&#10;Rd50pJkv86SzM448zENhKEN5aVBkPBxynJAeeGFwvdlOIQNj0gKPqSIPjS6uifNgsOke1UAew1uj&#10;DK4t9oyOwcOIcwEefFkXL8d1PK+A/T2MQlaopmwhInFtdQe7/zXdNi3beDsR9iL2YoSsRzkeyOyb&#10;V8ZZQownfvZ+lhke6oWrewpAeKKj7wNb7iFeeUXkHZ/frXuPRgF1R9NyMO6QJ3g4YUyOZycj8Rgn&#10;P5K2ReWI0GZNr6mpFywiAm2Lr2QC8liRB2vRipSmeSyPZ6TbojqjazzslE9UUiaLygH1RxPrqj9C&#10;ngB+sylcr3uC5i1jJzYsUM/nlXX6ArRb2TxaZuQ9YgzXhXoYsZM+ktfJ/Cae7mX5yOvRInz1APVy&#10;G0eCKgjLQbuevf4ywzuxynu5DdxjYhjn1YeIPj55QV3kq0fy4L7lnXeRcZw/N2sCbRIesrRRQL7D&#10;WxzP4TLK8lS80qlJ7PZYgK1TZ9GPQnRE6M/2H+hHc12kdXzcMkhDaDOBQtn2MRMPuM3i7xX1FenH&#10;UOdn72mZ+f51IY2YqGHiyutLvl90rzmn7OoC4H0fk3UBadakbLMvXtjjht+ib0mZQcRFCKZ+o19Z&#10;tWKli2tiooMJNxxpHPJoUZ/jr9NtDOWwaP8mNB1nxFC2WEFJKCFWok1Lf0YIIaaTrPc0D6hMP6rE&#10;vrscffcW+//LRcbnvq/9RpEX6jR7luNN2Qj7jp8LHnq5RPu0ut6WxB6gw0AH2j2hsDzvrq7hnLhX&#10;fk4YgmOZ91Vdb2A8bvyYTb1sZhn3Ds96WeHtwft4gUwKOq7uXYjhmVLkgQaIMr5vlde2e4c18XSn&#10;HPOdOuWZ84y9c7kO95bmtR8Lw/sIUb0KvydYGwEqJutRPi6v67og3mbLNveo6Dp9nxj30steS9H7&#10;Gx1fQZH17GWChvdjkbpr8GiPV1uQF/EozJsI8n2yXr/+fnZy099vgrcTw6zIGgW0ZX4ubtQVsdei&#10;Q18r6yVax6hv6sZbHgZf5VbV9hZB2ffri/tzpJG/78+B6BrSPvb69zo8L/86dT3tyc9+3Gnod00C&#10;hHJPA9rNNqLsqHDhNPYw5t6X9RObeH67xy1WdyLL04dyUAXOJXE/ivT0/5mQi/spnAthb6rwfmPb&#10;FVLuHU69H5cZrp/3CsdVHcAEVVy2SWPanmw7A0Xew0V9RX+/dHy6gYlXinCP607OjAvyHvV2XLap&#10;p4vaFb9/PmEGngeyq5KL8kYVddsJIYQ4CnmWD0E/9B/1WNw1iZes4WV+YZHx+WC3EJ4WntblLPqo&#10;IJ5dW/K8CSZJ7HkzjOiLt7Y/bJV72jTe36ihw08n38M64EHgDwzKxjxsA8dzhhUiZ4mvpls6f/Gg&#10;5bXpdtze7XngDYuIjYDvnWnyHzE9R+WR63mm7iCctPGJwKp6lH3xmHWBC094PD3wKATKE7EIPeYh&#10;A8Q6D+KJy3bhpGQNYo9yvFdYVTNJIRlRl0G7l23uDV5IxKeOy6VoBmUFTyMmbrwccc9dKJ1E2WZS&#10;BE9czFdbUD7wLmVlQ5k31RPpNssovKe8rSzyXO0C+lK0cT7RRz1B+0Y9kdfPIP3iOrsu1DddiBRe&#10;dmlP27SpfN9Xg8Xe5eRfrpt6YhSrCprA71JXIox4Hcw5UL83fT5DEeRnb5/qPjNgo0D6IhK5YIun&#10;Jvl/HF7tdXBvcsRSyo2v8GCl1ii8SCGuv+r2R3zMVae+ouxQ3smbrP4hPrSP07gG6l7qGeoYJqK4&#10;1qrySnx/4HzblG3Om/4Q7VEsTNI34T1/GGaX8LtMQnh8bWClCCsauOfy0h0eVlJ4u8AzAyapF/ik&#10;CBM/lG0vH5SHslXKkJcXRpE/KH9eniZV5wkhZhiJ5cPRaBDYC7049AKDWDpTpdYP/VdvD9tnUdxo&#10;GgZkmokHj8N4XdFg04kgbehI5MVl7AI6D3icYrxu0qGJqRIH4smhaZsAGSfUC+QZhBcXKxk08Jp0&#10;KArBMg7IZ+Q5OrC+/JzzY7B8sVmTjnXVAM6F7Lr1Fefjeegv0m0R5FGEXupFtlg2BAqQ7i6a1wkD&#10;xb3wNHhVum1KLJQz8EeUntQDgChz2UkRlr6OclJkniGvkI6UKxdgEVn4n4FdVSijUYIIhuc4kyIu&#10;1jMY5AFaReWjK6j7/FkuhJbqGl8CjkhIGwfcN8pBWYg3Jhl4WNpRfbEK42FjpaHjRgQPfHViT7wm&#10;EA4IyDPkW/CJ3KIQLOMCAQ2RnAdOk58pX6Rn0WRGEVV9EQRIzwc/SbfzAGnKqhevqwinNSmhnHPB&#10;Czbui9DfpN9J/7NJvivri5CnfdKQOrlOf4T6wsXcOnU4YX3Ipy760u7HcC3UB1yb91eqziP+3bxn&#10;BdWBcEDw/nQL7jTQ9UQu9RMTlUzScO/HMSkiBv17ygN92R1mwzh9tIX6l/EskyLe7nOPudd55aNL&#10;4rJUNc4QQoijkFg+BL3QazqoWPO27of+MYth8StVthSWWnv57Aw7Ny+H5TtXwsrDe8PeqsFELnae&#10;dHIaQ8zy9OVGAI8k92DNiwdYB4Q0PP+4D4gZxEAjBETXS4Kz3uTDdGi4ljKvnVh8bDSxtAHAwwN8&#10;0OLCRJeCpcfo9aXs1FfE3MMLqk298tvpNg/yt3eS606UxRNPdQaolEEGoAhaVXB9da6RNPHfbjMR&#10;Fgvl1HmszJiEBxd5i/A+3G8XIhCbEEYY1E/S22ij4WX73enW2wSExq4GhZQ1BqYMUL1t91jFk8h/&#10;WeKyVKe8jgrqOeo7yoGfAyIVYhWTWO5dXAb3kXqmiXU1SUId6JMgb0m3TUEwRVihziKNSDMXFLqI&#10;tQv8ZtabvM5kRhHxxHwesWAyL0IdbQJCuff1uO9M6kyib571Jqcc0i7RXrZxBioTBFnR4uMW77dX&#10;EYeiqxN3nTxEPq3KS/QvqP/q1A+01z5B5JNXTaEMcX/J76Q5aU3fkzqD+98FTFTgiEPIN5+0aDsp&#10;IsrxMSQxyinbpC3jTJ8Y7ALyF+2th3wj/zGeZCKpS8egIv4g3XJeXZUBIcQGQmJ5h2wJW+gwJB4d&#10;vdA7dyWsILTkgri9HJYfM/tZmdDdD/1k4GRbOkXreE54zmvsd+g4HrcaVqsGE7m/sRAWhgk7spHw&#10;QST3zL34moCnJx18lhUjHON5SscWr4A2Il1TvAPr3uSj6tC8K91mwVPHH+zCQGGSngWTAMEKgRLh&#10;Es9TFza68u4hv+FZ6d7eDBpZ1o5HVNt7wQCsaHLkQ2Zeh9Tx3kCocbERcaqtp5t/b5j85WUbAdKF&#10;hTrEQjnnwaRTXmecgTjxErkf4wCvIrz1eLYCgxUGTNQz3O/Wk62iEO4xdThtKnW6e/h2Vba5z6NY&#10;KTIuyIM+SUjb0tVEKXVddgk4S9QpB10K9uPGJ2va9kVgT7qlXaJ9og7rKgQL+Tb2Jm86mZEHZbGo&#10;P03fx2PzkxenQcAZN9xP2htvz+iPUEfkCeUez79OXO2mcH+ZFInrK4Q9hNM2kyJOWYg1v9dQp06m&#10;3xLXV20FNRf9h+mL+INLKdeF48MS+G1/uOMHzWibyAtdTaDSR0Q49Xw37KSIKIa+B/182nycr+iD&#10;XmlGf5BJMsreuOF34vBvjPVob6dlUoTz8okwnAnanBPlh2skzn788H4hxJwgsbxDLguXHeiFHh0H&#10;2NIP/e/uCXuYGV4HHuFHwpHP277HmJ14KBw6Sgh37BiJtzqiuB3LhbGE1bDqHcCD/xD+oWiAkHiB&#10;2nFOWAkr62ajeWCnvY8IJgbitgtz7h1TF2b+uc94jXjMckDcoANJh6MqxMWwkBe8AzvKDg0d8myn&#10;nkERnQrSiM47Hbl5Ix60IAowIcL972KgTmfOJyroSBOOhEmRYUUr7ieTLXFn0QfDvkIC4buOMEW+&#10;ceF9V7ptA+Xp7WZer7aBc/b7gtBWZ5ARC+Wka1n6/n66XVc/jxAGxD4ZyqQIoj2DpmEG7aIcFyxp&#10;CxiQIUJ15V1MvFzyKHX3MCtFxgUhH9zzc5iy3RTKpK9uoTy/0oy2J08gnGWYAPBJEeIBN+mLOIhn&#10;9GfoE3g/kXqwC4GD1RDkD35rlJMZ15plJ3MR7/Bopm/L7w3TTswKtEm0Td4v414zEVF0b90hpmzl&#10;WFvoC9L/IY/S18X7lfa67aSIQ/4h78dwj+mfuChPnVgnHBrH8bHPMPUVaYx5mKM2xGUbIbSN4Olt&#10;E2MOd0joaiLXY7nDKCZFRD7kVwRcyjpOT16eyO/0ARlv0JcdJ7EQze9Trinf0zQp4hPn9IU/xRst&#10;YOIKoyzSnnhIKyHEnNBLt6KE3WH3yQth4d2p9/ZxvdCjwoRH7L21AbK9/9D+sH/XrrCrdMCxHJY/&#10;afuyVDjBjnGf/X+vbRnU0dE42f538fTTi2GxUGxEIF8Nq3fb/lvt+zRYt9nrg/b6dD+Gvb5qKSwh&#10;nhzFSljBM5hBBjB4ui09jxPs++tEUHv/e/beA/Z7P788XE6nju/TcPyufbYubdjXNom4zPnE38li&#10;6YHY9qL0uwx2PF3ZftO+d4//jhmNVrKP2Q32+d8fCAeuqkrzEcEyM48zjkiBl24RpD0dVe9Q0NAy&#10;IOQ7LszRmX2TGQNWhFQ8WrguPF1HLarSeaLzTYdh2AeL4omU7TCwHJWJFwYxCBbeySff4eU6j5AW&#10;eFQ5VXlmlNCRpoNIR3qY2MXkY54kH8NgzsU5BqYuUJB3EWqrfo9jEgqIOoPVFQwwJw2CM8uGgTRj&#10;IqkIrhmvPZ80WKvrCqAeRShnEPES3hgxlDcm3BgkVz3QMQ/qJ8R2RA1AMGDQRf4hH+F5yv3+SzPK&#10;MnUJkx3Z97uog6cFBqsPm3k9hzDAYLELaC8JcfU+s6bPBuG8acf8XnP/eCAx50+fhFA+QB5g0M1q&#10;uLz3iyYG6L9QtqkT2I9JpK6gXiG/0n5u9OX+eAG7WEiZJy80hXzk+QDw/mzyzJK20HfYYYazAHlk&#10;GGibkn5uCnUW/Sj6wrS/8YrKLtvfSUH5Rih3AZwyQBtbVhbof9KWIWqOejKBNp52lYlk+oLDTFyR&#10;b+h7xtCmkoe4btplb5Npj6l7qoQ72jJf8UW+YYJt0rByyOtbxn6546YK6HeS/4H+2AsHL8cOYxrK&#10;Nve6qI0og3tM28aWe0fbRL6kXaFup6zzPrHZvS/C+JX32Y/nY2xUcZ5rZExJ28q9xShP1GmeR9gH&#10;gdhFbCbKqAt/btYmH1VBXUNZiwX7ujA2Eo9VKwAA//RJREFURn9glYjfP+43fRKugX6H5wHvY9Ne&#10;xXmDuq3ISYX6gOf3AHklVwOpQXa8y/iZtksIMSdILK/BSlhBZHRPzVL6of+ypbBUOYDdE/a8bjWs&#10;4j1OI5EHndt9+8P+pSohGO90+10q9KO8EOz9mw6EA+cUHQMv9q1h6+12HrnhVvh+KmJnj/3STWHT&#10;I0fCkV/Z66N+t4CXLobFdQ3b7rD7uIWwgOhQxDfsdy4t+x37/ml/Ev6kqziUt5ghEkFZRxaPw7x4&#10;5C4O0vnjuhlMZJkWAbEIBukM1umE01mLB6QO79Oh4FrmGZabe9nCA7QLz/JRwxJtoBOL8JtXDhFZ&#10;EAvLRGOgvqODTZ6hc43nUdNO9rjwTjF1JWEBigZ78WC2CXTwxyGWD8svzLJe74hv3BdE+Biet8CA&#10;xT14Hd7vaqn3tIAXo6/W4aGQeOZOO0w2IzrEcJ8RyXyyyKF+Z1VK3vt54ot7u1FHUP/jMUyeF+OB&#10;etQdN+iHNF3BheiC2EwfhDzwArPSvuYU4qIggil1GHkwC3mRfOwrvTYy9DXoc7Rh2kUg+t30vwHH&#10;Ew9/lYV2iPtd1a+gnqIMIbCzL/2zqon+LqB/xWoIxD7KI2OBpm1r7NjTpm6YBNRHD5pl+5dMBgLX&#10;5JAuPN+AcZa3wcD7tE1V/dBZpGhMCfSjGVvX2WdacEE8hnLNOCI73mccSdnMXluRkwJtAmWbPMU1&#10;U7bbrrRkAui6wcsExkGEtBJCzAkSy2uwN+x98ZFwxAXSQnqhd3hH2FG7Q74v7Nt6MBxkBvi3+6FP&#10;x4iOPkI7lftX64juDh7mdgxm9E+37VY7l3ts+x07RqVYSUz0w+Ew4icPKjvWvsvg4j77/jft+9/e&#10;HXa/ZiEsMAvsPL4YFhNhIOezIta+k2U5LJ9vv5knGodNYdOt28P2B4p+p2majwAaXzqyLi7REWVW&#10;PTvI5F7mdeZpaF1AwCsiL+3ifaYR0oBzxxuePEqoHgYevM//f21G515CyVOeS6QVnftZhLqPfEr5&#10;RSSlnmHrXnx+v6uEFgRyBrvkE76LJ2Pb+KDjgEEz94q6mDoQATFvkEpacF+bwgCujbfVuEFgyYrf&#10;DFpIA/dQAu4v7QkDkXh/f7/q/m803DOXdHq+WdvBWNcw+IsHovQ3EBubvh9DmaZsU8bJB0yezMLk&#10;wSxDH4O+iE9WI3YiEjYph0zYc+9m1VuOeoj6iz4TK57oi/A/k7LkUzxNqZvmqS/ChJiHwqgLeYY0&#10;nAaxuAjGCD45RN1C/5qwH+QB2lbqJJ6XUmd1BAIrAhjHpP4mfMQ09UUYX1C2KZvcG8LNsTKibtmm&#10;vmYSnHKAt/w0XVsZ3NPshBd9Jq4n7nN5X8o9rJ1p7WONgqIxJfWet7V19pkW8s6V8SOOb9mxMXUT&#10;5TS7f95YOTsJRv6nLRgG6hi8+pmwkWe5EEIIUQGDUzwg8LjF6NTmiv1i7mESijzSxhN5I4HoijBD&#10;WvCgnNgbaJpgcMoDqrxs40UuRB543ZNHYq+jeYSBLcIMafGk2bSW7Y1Itr7KrgQpA0HOv9dm8k+I&#10;WYTQD/RByPf7zRDXphEEOu8zYUzkx5OWZSBEco2MU4SYFxCzKdOjLtuM7wkvx3HjFQ5CCCGEKIBB&#10;KvHQvCMbe1oK4biQEXu/zBsM8FhWSTow+KtcpTNh8Egh9ATnm43XLoTjQgaenPOMDyIRzD3klOgO&#10;6ismbLgHCGT8XweWwPOdJqH0hJh1cG4h39M3m/Z+O57hhBrifLGisJ1ZCFfB/tmHoAqxUfEJIvI9&#10;fZFRlW36ND7Wf8yMsb8QQgghasAAE6Fk2sU/MRnwpqaDhZg077Aag3AOTZeHTxKWfBOSRYgseOJS&#10;tvHcm/dVRQxKWR4twXWyUFc18aQjbA55mDi3QswL1Ff022elvuI8Wa1Tty/iz0OibKv/IuYJhG3G&#10;XaPqk1GWEMgpSxgrhYUQQgghREN4CDBeDcTKY3CDB5B3sooeuCOEmH54UBrhRfyBaQygWHFA2Z53&#10;r3Ix/eBxh6cdEzv+rBWfyCUf1/VEF0JMF0yOUbZZHeITZdeaUbbxnBdCtIe20cO6zHsoTSGEEEKI&#10;VtCh8uV/GA/+8xi+LKGVGCHE7OJeegjmrDa4M/3/W2ZCTDvkWW+bmNRl0O8CgFbFCTG7+HMzsOvN&#10;WCXCa/qjKttCDE/2IbJCCCGEEKIhDFR80OJG+BX35BNCzCbEfc2Wbbz28NgVYtphSXq8lBxDTNPD&#10;i4WYbXhYaVyuMSZ1eV8IIYQQQ7Ip3QohhGjPj8wOmD3H7AGzPzW7yOwRMyHE7PJjMzxxn2X2qNmX&#10;zCjbj5sJMe0cNvuJGeGDVs2+Z7bd7L83E0LMLv/J7OdmHn/9JrOLzf598p8QQgghhBBCCCGEEEII&#10;IYQQQgghhBBCCCGEEEIIIYQQQgghhBBCCCGEEEIIIYQQQgghhBBCCCGEEEIIIYQQQgghhBBCCCGE&#10;EEIIIYQQQgghhBBCCCGEEEIIIYQQQgghhBBCCCGEEEIIIYQQQgghhBBCCCGEEEIIITYsW9OtEEII&#10;IYQQQgghhBBCCDF3HGP2sFnf7Emz75pdZnaCmRBCCCGEEEIIIYQQQggxFxxnhlCetUNmy2ZCCCGE&#10;EEIIIYQQQgghxEjYlG6nkQNmPzH7udkdZo+b/bdmTzf7PbO/NftfzIQQQgghhBBCCCGEEEKIuQJv&#10;cw/Nci1vCCGEEEIIIYQQQgghhBDDspBuZ4VHzO4bvFTsciGEEEIIIYQQQgghhBCjYdbEciGEEEII&#10;IYQQQgghhBBi5EgsF0IIIYQQQgghhBBCCDH3SCwXQgghhBBCCCGEEEIIMfdILBdCCCGEEEIIIYQQ&#10;Qggx98yiWH443W5Ot0IIIYQQQgghhBBCCCHEUMyiWH5/uj3RbOvgpRBCCCGEEEIIIYQQQgjRnk3p&#10;dpY4YnaB2bPM/m9mzzNzDpq557kQQgghhBBCCCGEEEIIsaF5l9l+s37GDpkdbyaEEEIIIYQQQggh&#10;hBBC1GZWH/D5IrMtg5dr4FV+h9mjyX9CCCGEEEIIIYQQQgghxAbmQjP3JL/e7Gwz4pcLIYQQQggh&#10;hBBCCCGEEHPDt8wQyh8028wbQgghhBBCCCGEEEIIIcQwzGIYlmPT7f1mepinEEIIIYQQQgghhBBC&#10;iKGZ1ZjlQgghhBBCCCGEEEIIIcTIkFguhBBCCCGEEEIIIYQQYu6RWC6EEEIIIYQQQgghhBBi7pFY&#10;LoQQQgghhBBCCCGEEGLumWWxXA/3FEIIIYQQQgghhBBCCDESZk0sf7HZSYOX4f50K4QQQgghhBBC&#10;CCGEEEIMRS/dTisXmJ1g9mvp9gyzzWZwntm3By+FEEIIIYQQQgghhBBCiI0J4ng/xw6ZfdhMCCGE&#10;EEIIIYQQQgghhNjwbDX7qRkC+cNmd5p9wOx4My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MQyb0q0QQohyTjX7v5vdZ/aPvCGEEHPO6WavMaNePMwbU8xWsz80e5vZvzF7phnnLYQQQgghhBBC&#10;CCEa8GGzQ2Z9swt4QwghRLjbjHrxQbMzeGMKOdnsRrMnzThXt4fNhBBCCCGEEGIdvXQrpoX37D4u&#10;HHnalrDp0MHwucsfSd8VYhRsNjt+8HINPAEfGrwUBVxjdtngZXjc7PVmdyT/rScvfeFRswODl0JM&#10;NcekFkOex8TGwe/zKO7t+WZfNttiRnvyVrNvm00LCPjfNeP84AEz6u+fm/3A7DYzIYQQQgghhBAj&#10;4dLlS8IlKw+HS5YZKA7H+/ceY8f7Zbh0pf+ULd8Zdu5EgOsSvGbxtvpW8p/YKCBoZL3q3Hj/JLO2&#10;nG32S7NYkNgofNLM0+mHZi82y6Mqfa8wa4un7+1mJ/KGEGPgerO8/IuR94fh82aPmV2S/CcmCfci&#10;vrd4hg8L9RL1E8djBc65ZtMCeZfz2m82TeclhBBCCCGEmFIW0q1oCh7gobc39MJxode7MLx7b5GI&#10;Vo9Dq8eGfi/jldo7Nfzn5xAnuSvwNMOL1q4tGVSydFlsDBAzioRs3m97r/ku4gv5/3VmxK/dKBCH&#10;10Xur5i92gyvxDyq0vcdg5eNidOXtEW8F2IclNUBw5RrJnsQyWlfPsgbYqK8It06o2jnifv9SrO7&#10;zJjgx4FgmAnYUeLXh7f7NHm8CyGEEEIIIaYUieVtedrTDoZ+/2D6X0jCpgzD53bcb3/PCb1wUQj9&#10;qwZvGv3VIgFuHHAN8XUMd00ihjAew3oYD8OnzSxvrbMlM6ftCgaW3cchRjZKnqHc+YoRyub7zMoe&#10;XpeXvpgv8W9bjrPpq3AYA/Bi/ZWZPO1Hx3lm2fx7gxkMs8IpzrNqUwYgWOPpjDd/1xAmJb63o4K6&#10;ijzE/eZBmteZdb0yLg/OBf4u3QohhBBCCCGEGBuXrpwdLl2+3eyj6Tuj4d3LZ6yFYuF1t+BNixC1&#10;nPwnRgUPF2Mp+C3Jf9MB3sq+FP9C3mgJwg/XhQf0NIgjo+ADZh5SYJjVHQjuHIcwKm3x9P26WV5M&#10;9HnjWLNR5FtRDW2bp/UwMElIuA+8zMVT6Ur9MilGdW+zcI/9uNPwMGQ/l9H204QQQgghhBBCdMhk&#10;xXIxHhA7GbBvRLF8o4EXOHH7SZdhn0cwCrFcrEf5tjvGJajOO9OQruM8B48TPop46MPi1yixXAgh&#10;hBBCCFGLXrqdTogLfuRpg/AFhDn53OWPJK9j4n3g4OOPhK/uGt9S7+zvwah/E4F8oTcQVVf7rw5f&#10;XLo1eT0+iFEeXxPXcnRazw+kBWnitE2POF3xCibu7x1mLIOPmVR6Izq6iMuyfOJy1wXvXl/e7jxq&#10;FocMKcK/y7L9h3hjymB1xfcHL8NvmBGGpS2I5Qi6xDp/CW/UZJj03YiwYsG96tn6AycJJZSNQzzu&#10;dOLeUGbn4V4gMO4cvGzcX6B+yVIU8z+Lf5eQHhsl9BAx2zF4vxmrVyCvXqibTsMwzL2tgrBjPP8E&#10;XmZ27+DlRPDJgF1mEsyFEEIIIYQQlUynWP7+vceEfz58t51eZrDdfyD0nvmy8LnLDhTu00eAW10K&#10;X7icGMJH856VC8NqeIO9Ot2u/lj7wj12jDtCr/fZNG54PoXnBP1Hw+Yjp4Rrrqgv/L3vquPDoU3v&#10;t3M4I/R7J9t2sx3nPnv91dBbvSuEhYFYN16xHAEKz6+8B3EhUJxiVjRo57sIVvGD39iXh3whgr7X&#10;7CyzE8wQr7gGhC1el4G4zJL9N5nFDx5DnEJoZouY+RGzp2K754Oo9S6z3zcjlAW/zaD9R2b7zPLE&#10;LpaNI3Bmw4l8yeziwcvkvBA7OCbXR1p9z4y41vxGWboWQdqdZlaVPqOEvNxGLOfa8h4KR3ryEEwe&#10;8lZE9rvcT66b7bvNWMJPmnIs7jf3mW0deCjtH5iRJzkGD53juzebcX/qQgiiRTOrG5IyMAxtxPKi&#10;9CWNEHzK8v35ZoTDcVGOSZg3mlG38ZBFyhVxvimjlIXPmtV96B3p+hYz8j3HIH1JI9J31PGPY1hd&#10;812z9ZOU5XC/Xz94OVI4Dx5kC7Qxf2VGXUCoHtJ6u9lNZtRh7zQjH1IemCAbZtJlUrQRVMkfpFN2&#10;sgcojy8fvMwl77vE/addoT2hjiAfUrfT3pLvqCPqCOp8h3vF973dogxwf/aYjVOgJjZ5kxA01H9n&#10;mtWt+9qQvbe0feRZyjYTvZRt2m3qiKZ5l7RmdQ5t4ZVmVW31OJFYLoQQQgghhGjEdD7g89DqsaHf&#10;Ozo2b/LePw08fov2SUTn3m+n/z0FYvcly9fbsOnLts+5Znx3i+3LoPkDYXX17vCeZcS2fA4derHt&#10;myOUQ+/Y8M+bEEXqwe8c3nR36PUW7bunDs4Zeifa60/a9trB/2OHAW3RA/IQ2wquN4HvZmM5sz/n&#10;jgD7YTMEP0QP3kcwRAQsE7xIQ/ZhAJ8VC/keohlCFen1WrMyENQ5lqVnIrJwPRwfwYL3fmrmgknM&#10;75ql92MdfJe8h4c4x+V6/J5zbERKjgtl6VoEaXR0fp4+uNY8IRe412UTBHyeLSfcVx4E9zMzBGr/&#10;nH09fr6Lk0WQ3sSE/5YZgrDnO/InHo6Ib3g51hVb/ffGvaIjj7w0cjj/dwxeFkI+cqEcyLOI/5RJ&#10;8id5ns9JM8oTaVb10FnKA99lcgxvWNLV05fJKIRA7iHvjQN+p+69c8rqrraQDnGdR1pw7aSj3zfy&#10;IelEevl95DtMYMwLnj/yyKtzY0iz7Hf5DnUuaUtdTt4F6kvKd1W7ApRp6nzaJeoVfgPj2H6MccZT&#10;L6ozi+DcmrYhw8D1U4bJy4M+1uCcyeN3mpFmTWDS1ydNX5VuJ0FeWy6EEEIIIYQQpUynZzlcsmKD&#10;4v7Jodf7WPrOPnt9c/jcjqc8RNmnl4imDHZt9/5HwkLvoRBWv7cuZMs7dm4Jz9pqg8HeibbP47bP&#10;9mSf5z/xaHj4uSeHhSMfsmMPBsq9cFH43OLRHrY7d24O/+U559v3nhKy+uFF9r1BzNy6HuCXLJ9v&#10;30Fw5fuHQ69v19PDg4vBMQPS9WLj+MOw8JuxSPubZi6e4SVc9tsIFwgjLzIbpMNT4OmHxyresKSt&#10;/wael/le/4N43gzWGWTjBYZHoXsMMnAnL/CbwHlxfnkw6UEaM1DGWxDPNvINIgDXi5BFenNuePvG&#10;IVAQYvw34INmiBbsgyDjQiRiAOeHxx0iL8TerNl09ePgjfsp3sjAdY7TOzcPBMU2nuXcz1j8ea6Z&#10;hxSoOg73l98lnbMPkSVNv2b2X804JsI3aU4aEw4lD9IYMccFHn77i2akM3kTT0kmMoB8R/6r4ldm&#10;nN8oPBHbeJZ7GsVwHXjdVh2H9OB6f93M74mDNzlez6Qn9RgCIumLFyvpG5eDmNgrljKNFy4euaQv&#10;4r2XfdKe+z9qOEe/hxDnHVZ8/PXg5Tp8VcGo4Zq5P3HeJS2oj0gH6hWH36cuIx9TF73UjPOaJdp4&#10;llNHkhbxpA2CKekGZcchnfyhkKyCyArYpOkPzCjv5AlPb7zLPz54eRRM6PgENHUMK5y8rkUs32vm&#10;wjSrXFzkHSXkm7htj68tr8xQVr+RbsdFfG8d0pd2DTyvA+dB20ba14WJONrisvp73NBnYIIEOP+n&#10;+o9CCCGEEEIIMbNcsvyLwcMul/O9rS9d2Zt8zn5FXLrysfQYvwrv3pvvcXjJ8nJ6nMeSECl1aPog&#10;zj9eOTY5h8G5/DL88dUMRp8CQf7SlWvWjln3uKOF3/MHYtX97fg7GIPkWChBAPEHJuK9lgfiB58/&#10;ZhYLTjEc50Ez9it6UCbf9X3wSs47FsIIv8M+iJll+IM5Y+M78fUhtuAZXeZ958cpOu9JQFnwa8pO&#10;djShzXHi72B4jcZpCohc/nl+uR3EFvd9in6byRE+P2T21GRXPuQxP15WbG4DeYVj+aREW5oeJ5u+&#10;TChkr51JIf+8KO8i6Pk+PimUhck1Pid9m3rQtmFU+bYt8e/jrex1jN8jjHxJXgJ/2GEs+M8KCKp+&#10;TcPQ5jjxdzDqgxgmj/yzonqVun6/GfvQLuS17dQ73Mey44yaUaXrMGTTd+B0sB7Kv6cffawqD/4Y&#10;JpT43pPJf+OHugdhnD4GbT+Tnn5trC4SQgghhBBCiFpMZxiWmF74s2TbD+cnHuJZ+v2BF7Dvl2Ug&#10;jg9Enn7vyvDF7flxSZ888BE71v2h1zsmHNrk3uyjZQEvp96xdi2Hw5FN54V/+yfrPdh27TocPr/4&#10;PjtRvD9nFTwn8ZSLY8jileYelUUTEXi34unNPS7ah+MQP5V9iZOcB/ea7+NBeI4Z+2bhXIhZDngx&#10;NhEA8FLPXh/eyniNNvG6E09B7GFiOsdpCrFncF54F8QzF3m/YFbk0Y6HOF7TiJdVYUzivJc9n1mF&#10;suBxy2PwiHaKyhwTQYDH/8rg5VHwPvUq6UtM6XkCj+a8OuYTZu4V7OnepJ4R62FVCKsIYliR5RSF&#10;f2KS3Scz8CzOe64I5Zz7CEz8upf5PEH6epsYgwe+r8Zhsq3JBOIT6barfE+oI/putOmsGPBwPZS/&#10;8wYvhRBCCCGEEKKaGRDLFxBpbNvbGp61bX3s4j9eOdHeH3hL+n5ZFlbxPhsM1p7cn78PfHXXwdDz&#10;B931qmIkt6OXeMKx/fZRQvk6Fr6ZvphFEPrzxKMq+A7f5V7h5YenMeELsiIIDwrbZlYk3PHwVkBY&#10;KQorATyYDxD4qryNHZZwT/JBZRsV0jUvz8TvufAR4/caURJxsggmYby8VQlh8WSah3aZdQgRUlYW&#10;iqDsuUd/WfqS/h66oW5Z2ij4dWcZRyiPeeY76Tamqn7AY3zQ5g7alnhyKEt8H+ctD0O+s8EA2lKf&#10;7OZh2XV5Rrql/u2CS82Y9GBylBA2XpdzP1ndockqIYQQQgghRC2mXyz/3I77Q+i7h+lb0u2ABY/5&#10;aZ8n++XR/530xb2JIF5GL/w43R6XhEwZJe/Zh3fbQPjtr/4o2Raxuprn/TYr5MUProvHu0bAZsUA&#10;nmII5yzjZkvsZMIueHiDLLzv4rqHhigywiQ4dcUR9z4Uo2VQ7prjQhj33UPvFJnHoa9zr11YJm76&#10;RqBtmYxDqhBmKC9d3TzOtIvr8wAeyXjtZ+H9NhOGopg2kw9eP0AccijPCNnhzKNYXpW+3gdrEmbJ&#10;Jxu76s+w0oC49YSXYaUScdIRzoHzLn6AuxBCCCGEEEJETL9YDqtrXk9np6JzSn/gWfrU50fT77dc&#10;Ur0wWtHn8D8/dR4Lm2btIW9NGCZ0BQITgvkLzS42wzsMb0A8whDBmRwhLnBRfHBCSbTxHvNwCWWw&#10;T5lnomhPG89DvEbbTGjlxbDP4uIOS/k3Am3LZBvRsGgiayNSlK7D1IEinzZ1RFvRu04dMW/8Xbot&#10;CteUh9efBY4MY4c2O37o6zxOggghhBBCCCFaMBtieb/3jUCcb4TQ/j8NvMkTz+/e6cn7fF5ErzcQ&#10;pvvhxNyY5zH9MPBC55ibnz5aQfuZvacGjKtHygX8Ta1EwI0EYiVLv/EOe5nZ88yIP05cagR1Br08&#10;RDQ7ocH3XFQhtAdeZVXG0u06scYRyrtaTi6qQZB0D3Dqhrx7mzXizb/drAryDiD2zPPS/VjkIvxQ&#10;XppmjfIkxDQQt+F4Tufl16y9z4x2Zt6ocir4zXRbd8KYttmP6SHPJkGdiXAhhBBCCCGEWMdsiOX/&#10;dvHRsPbQy9VBKJZNvdeFHl6M9n7yeRE9D62y+aiY51n6a7HK7w2fu2y0y+g/s/3x0E/Fvd7C7ybb&#10;IlZD+ecbEyYIfmF2i1nWsw9hlAeNIcSdYsYAGM/i95vF8L4P5hE5WY5dZQgjdUTwcXuL4i3/mNlG&#10;iZPdBR4aAG9mXufd39gQfOOHhhbxF+mWPMQD/+aV+AGKPzfLS9Os+UTDJGGSg7Aa1yT/iXklLuvU&#10;qx6io8x4yGVJf6Izbjc7ZNbV6pbss0FiqF89pE2d+hPSEHkJs/zAciGEEEIIIcQcMhtiOSykoVYQ&#10;tPEq76++Nvnf3y9i86FbQ78/EL77/eWwc2d+mID3rFwYemk8zl7FMduD4GvnEc4Nf3z1qcnrLO/Z&#10;zaD+XYN/5gqWd+Mxjji5kzcKwNvVB+x58VP9QXAcpyxGKSLEL832mzWJw9oWF/HzPPgQInifCQBM&#10;1OOr6RbIM2XhEz5mhvj09eS/cshf7lX9oXQ7j5Bn3TuXdCibyPmwGen73eS/8cKD+3wy81+l25i3&#10;mTH5FsesnhUo/+RR0pKHEs5TDPhR45OsQPvygcHLXMjbTFiS7v58g3ESx/HO1lvcc9on+ipd3X/q&#10;z/y+0aBse/iVvAetZiEPf3DwMplwq+uNLoQQQgghhBBTweyI5U8cuCkRvfEQ39RHBD0r+Z/3y7jm&#10;iodCPwm/QEiWE8J/2fb9ox7eeemeC2wfHiaJoH5b+Jf7P528HjXP2HSl/c5Dg2s48q3wnpX1Yg5C&#10;eb93o53nPAqm8TVfYlYkdCGC+0TDbek2ZsXMH1aG6MRAP5ueDPx5WChCBEJFFzFqf5JuEWXieOuc&#10;2ycHLxMRcCPHsx81CGEeMgFxiYe25k184DFKPkAMqhPiiBUKnxi8TPJh7CU5bxC2hvRgIotVH3lp&#10;weQekxGkbxdlCdzrnfOJfxMP2fMHL2uFV5o2qBs4f9KSvHdj+lq0g2dfuDC9bEZdm20PyD/UHUxY&#10;ktZdtL/xAzU9vwL1E/ccKHe3Dl6OHcoN7WVclkgL6k2fMMTrvs7KEeoCn1jbk26FEEIIIYQQYmbo&#10;pdvZ4NLla+2U3xVC/1Hb2qCy/6Xw+SUGw9Vcsnxd6PUuSF73+3ic3Wr/PxD64Yw1j/LQvy+sbn59&#10;+OJ2RMujec/yubb/U8uV++FFdowLB6/7X7Hj+EOwSNl7w+eWvp3+9xSX7n5N6Peut+9tte/bYLh/&#10;h72+y76PcPua5P0Yjht6Pw9PO/y1RPgfPZeZxQLii8wG1xSC/XZ0TQNv268NXibggYdwnfcdhCrE&#10;bN/nHWZcI2mLRzChT0gf9+BFBEeMi+EzRDEEZARu7pOLoXirvdwsL1wOwh4ermxhcL8Hx3PvdRdE&#10;iI0e5yEG+eQTvw/Z83ay518FaXy3GdfBd0kbzov0IdwHwsirzfImAEYB14uoGeev55q5tyXCswv6&#10;DueSJzgi6MWTGWXH8fjzjn837zu+b9E+hFQizeMJBQQd4tfHIi73mnxDmpNfvMySV04zqzMhwXF/&#10;aoaAxj0m/E9ZaCbyzXvN3APT4TrIc3w3rg+434Q2YXInSzZ94U1mXAt55jO8kZJNX34f8e3XzbLp&#10;Sxgo9iW/kRcot9l9EPGyE5BMXu018/jtpB/7cTzOk/JNenGNrzcbVx6OoYxeN3iZ3B/y6aAOHZxL&#10;nXvWBiZluBdXmHEvmFRBQOQ+ILiSFrxP/GvqQsod+ZP3SeM/N+P9IhAnERtjzjTrQvjnHLNe1a8y&#10;o74ErimGeoyJ5WwYK9KfdiUWncuOQ35z8Tj+bt532Jey7fvEq5DYh7RH1KV8OVxX/IwL9iE9qdMp&#10;39xTbwO5l280i78/DrhO8gvXx2/xux72ic+Adiku26OGScTsKi7KNPUnaURZ8jaU9CJdsvc6C+fP&#10;dXEN3Cfq23GnZRX9dEv+4JqFEEIIIYQQopTZEssv2WOD2v4P7awHg8l+7+XhCzvqxtB0sfvzA6E9&#10;YiBafzo8eeAj4au78geDidf3wsPpf/Xorb4gfO5yfwjhU7xnzwmhv/p124FB/Hr6Nijt9b5qL1wI&#10;GtAPXwhfWBz1w/NIB2L7NuGlZohlCBWkhwtoWRj884DOsn14MCv7AEIgYjIiF8agO+973J9PmSEy&#10;lglhfBchYNHMxYcY7gvHyQoreB4ihNUhPv86cL/x3nMBwkGc+IjZOEVGrsk92OtC2WJCIoZ05Z7G&#10;QlgVHINj1fkuEwZ4/RftQ75CkM2CsEOM6rwwN4BQSRo3CQmAiEYoDPJP1b0mn+G52hTEpNjLdJj0&#10;BcRvhO0iSDtEw8FKmqOhbFPGs5Cu15plRXwHMW27WZchF8jTlPFsPYGgyoMa8yc9h+NBs+yECOX2&#10;m2bZGOmIi0zUZMtdmfhNniNedcxFZmUC+6ggDElR+SkiT9BlsoZ6ri5xnqv6LvsiepbtQznNPvSb&#10;PEIZxUs6m18AcZhJqKp2ZZQwwcZ1+ISAQ/tHWSpfNTc8rNBjEoH2j3qBOiHbNpEWrMyjnayC49Fv&#10;IX35HvXSNIRgIdwadV5R2yGEEEIIIYQQ65gtsRwIXbLaPyMs2KA5z3O7CmKW/+rZJ4X+ppNC6Ntg&#10;dfWe8PSn3ZU8gLOKrGd5GUWe5TGXLJ8UegsnD87DBsj9/v3hC0v3Juf4n7ddGHr9gSjT7x0co2c5&#10;HprZAXIRDOLzPMvzQAxCRCraB9E79sxmgM25IIbwPTygeeAq4g1iJeI24hefNREzOA7H4L6RzhwD&#10;w+stb2KEfWLP8iKy518XrgVxhHtLnkNMaHqMNiC+Zj3LqyCt80S9PM/nIoo8y/PIepZnQdQhzckj&#10;RSCKcL8x9idt2b+tcBqL4AiWiIPx5IpD+jYN10I+zqsjhklf9yzPu8+UIfalrJEX8gT5PM/yGMoH&#10;E1uevqQr6dtFHs6Da6CO4bwoT0wajFOg475wfxzSgPTi+uM09bTmflCf+ISdv5+XhxzyMA8vdq//&#10;eDJknFBPZz3Ly+AauBauKYZrzXqWl0H65XmW58G+sWd5FvJAdgI0hrxP3qXNYxu3B12J5FkoTxht&#10;CnmX8lSWP0YFac2KMH7TJzP9XPjMy1JeO5mF1SdMFvE9zp0Ji/L+T3cwIeDPL2ES5Ytm3O/qPp8Q&#10;QgghhBBiLpk9sVyI+aNsUiIPhLt4UkMMB57aLlwiIOHpWybYi/UgMOMxXXeiBrGNlQDjFL2nHc9z&#10;CJXPS7diMvjk0voVaeVQByMWz8N9i1ctTZtQDkyKsFojb3KFyWBWegghhBBCCCGEEGJGwGP2kBlx&#10;V5tYE3FdVIMnq9+H+IF8oponzbL5s8qIFz+PUN6/bObp0DR0khg9eE3HebOu8b15gPBpXC8hirIh&#10;ZaYFVmsQIoawc/E92m8mhBBCCCGEEEKIGYJl7XjFxQP8KiP2cBMvSFEPQvkQtoB7IupDeIbHzPLy&#10;ap4xKcGDLucR4it7OvCQYuW1yUNYkqzIWmbkXwRkBNp5gJA21It44E87lCfCKBFeizqmbrgrIYQQ&#10;QgghhBBCCCFEx9xixmTXvHglCyGEEEIIIYQQQgghhBBCCCGEEEIIIYQQQgghhBBCCCGEEEIIIYQQ&#10;QgghhBBCCCGEEEIIIYQQQgghhBBCCCGEEEIIIYQQQgghhBBCCCGEEEIIIYQQQgghhBBCCCGEEEII&#10;IYQQQgghhBBCCCGEEEIIIYQQQgghhBBCCCGEEEIIIYQQQgghhBBCCCGEEEIIIYQQQgghhBBCCCGE&#10;EEIIIYQQQgghhBBCCCGEEEIIIYQQQgghhBBCCCGEEGKOOMns+2YPmp3AGw14hdnnzW4x+5VZ3+yQ&#10;2cfMxOxxhtljZtzHh81uNLvE7MVmTeFYHIP8cQxvCCGEEEIIIYQQQgghxLRyodmTZi5yn2xWl9eZ&#10;8R2+m7W9ZmL2iMXyrH3ZbKtZXc438+/+wuxEMyGEEEIIIYQQQggh5oLjzBBftyT/iWnnA2YuZuJV&#10;jlDahJ+Z8V3EdsTx082aiKli4Jn/YbOPpna22WazaeBYs9eY4V3u+WTZrAkXmO0347t4mUswF0II&#10;IYQQQgghhBBzAWIYohgiqphuzjVzAfRbZk3DZCCk+vcReUU7XEiODYF62vihGef20+S/ZhDaB89y&#10;vk8dcbyZEEIIIYQQQgghxHywO+w+bjksX7YSVhDUxHyAABYLfk3CeYhy8D7GQ3dUcK881Aaxytt4&#10;MhPD2u81qwlEO64383Sc5vQkBAvn9svkv+YQF98nBhDep8V7XgghhBBCCCGEmHoW0q2YURbCwjW9&#10;0LumH/rXpm+Jjc9DZjeYPWr2BbN7zMTwENYEcfE6M0J0jIJrzPAkf9zsIrPDZmIynGPWM/tK8t/G&#10;5V6ztw9eJpM/lw1eCiGEEEIIIYQQogqJ5bNP4lHeC72moR3EbIPw93yzS5P/xCiIV2eMojwREsNF&#10;9yUzJjmE6AIm01YGL8MHzfRsAyGEEEIIIYQQogYSy4UQYjzsSLeI5Bvdm1lMH19MtzwMeJShhYQQ&#10;QgghhBBCiA0LS9JFA64KVx2/OWw+1V6e2A/9Lb3QQwi7D1sMi4TFyOXqcPWpR8KRs9J/Dy+EhR/s&#10;CDvuSP9PWAkrZ9sxPf507j7p759v+xEyAt5h5/Bi+/8Be/3VwVtPYe8T/uEbl4fLHxm8U8zOsHPz&#10;c8NzTz4cDr/CjvmI/c4d28N2jjtuEHPON4u9eQ+Y4R15f/JfvX02Mq8zO33wch23mf1g8LKQM1Jz&#10;4u+caEZ+JrY26XiXWd17zr3gu8TU9gcJUgY4PhA7+WuDl5WQn8n7HI9jEFqGcBJF8NvEm47zA9/7&#10;tlmc1zkm58E5cn23msWfx2nzXLMPDF4m+eong5froKx/Y/CykgfNSJePmH2cN1rCuXv8akK5jFt4&#10;516Qtnjak2bcQ7zkyYN4KJPGnkdIW0J9kKbfMztoNu0QE9xjlXt6Ug64Fu4XdS7lYFIhc/z8SOOX&#10;8MYQEFaI+0N5P5M3GkK8c9ot2hHKjhBCCCGEEEIIsaGRWN6A5bD84V7ofche5i1pP9wP/a+YfSRP&#10;mF4JKzzc7zWD/xIQYl7gAvuesOcE++4veB2xbh+wc7jOzqGRl6Ad92tLYclj2B4FIvm2sG3R9vuQ&#10;HdtF+AR77wF77+12Di6AjgPiOufF1b3J7I2Dl7X2GRU8CJB7tS4tKuCeE2qjrjjcBETLXw1e5vIb&#10;ZkUTBuRVHvaXfcgfIuE7zGIRHRA7rzT7dPJfPkxcENrhErOq8A6Ei0F4LoJrWzbLe9AiE1GEmeEe&#10;Z/mY2YcHL9fBb/GbiOR7zfKu72Iz7lNR2lSB6Fg1QYHw+tPBy/Bys3WTXg1BqPa6oQuxfNGMe+KQ&#10;pgimnk5MUpGGnBf3weF+vcwMYXWaicVy8vpvmzERF8M18tm+5L9u8fMjHZ/HG0NAnUndSb4nbBPX&#10;VRfuN5M0PhFG/eahXYQQQgghhBBCiA2JwrDUZCWsHOtCOQKy2a7UvmSGt+lm+/xdC2Hh7t1hN2Li&#10;OmwfPBVjNtt7CGoJzwjPQGzNetKu2yflr82aeG+yL9/JhevaFrZ9115+EqHcfg9RD6EU79mH7D28&#10;Wm+x/RDQxsXfp9sssQBctE8T8acO3DuEwSZCOfC9Pxq8HDlcY5nY6mJWHky45HmEIsghJPM5HsFf&#10;MiOvICAjMuPhnQefk1/wwOY154V4i+c0+QZhNc6fsed3FiYkfmaGMOjn4XmP8sB13Wj2UbMsPzLL&#10;u/eI5OTVO824Ps6Fssf1Aef83sHLwrQpw1eSVBGnX7bsN+X96RaOmogbA0yMxb9D3HWEU/cop2x8&#10;3QyhnIk87r/fL+rIWeKTZgjl1DU8LNfzHteIyMzDXptOpgzL36Zbyg7e/MPgeZV8X1Smi6AejOuW&#10;t6VbIYQQQgghhBBiwyLP8pqk4U8Iq4DwvWspLK0T8FbCCoLftWYI3DfZ57nezsth+Yxe6N3Ca9vv&#10;1bbfUWJdnX0c+132QxS8dTEsvjp5swGRp/ojq2H17ZeHy9c8ZvE43xq2fsw+v4L/bfv6HWEHgua4&#10;4HcQrxA4X2CW56GKCIrog2dwobf8kCASNRWWOGfExCIP71HDPU/yiMF9ryP6xh61wLmShi7EI/iT&#10;xxEHEUDxYs7inqpQ9LuI4KykgCJPaH4Lz2sP9XGeGaFXHM4BQfbc5L9q7+zstQF5levzlRmcE2I6&#10;XtF53u6jDHfieRma1LPcVwx+04zXPvlGOr3UDJG/C7Ie2FeZxR7zpOsrzRBkuU/fMmNi4DSzaSab&#10;VxDIyRM++ULe+7zZu5L/nrr2rqDuoZ5zmKCgnP2dmce/r5sHCC/DhBS81axuCCGI6xhgEoX7LYQQ&#10;QgghhBBCbFjkWV6TK8IVDyFc28uLD4QDRwkni2GRECyf4HUv9M7aF/Y19UzunJWwQmxyD+lyXiyU&#10;w66w6/BSWLrSrisJLbIaVj8/5uuKvZsJ8ZGF33ZP+2+m23FA2A8mQ5oYeaIroXwUILbFQjngUeur&#10;GxCO8/hX6ZaJjKLQPLzvYl5RSA4mlhDKud9ZoRz8/NzDGW/3JhA+4/VmayGMDMKnEIqiLCzMqPj1&#10;dFs3/juQ7xH0d6aGx3MslJNOXQnlMdwDD8sTe/NT37nnsucb7ukswfkzMRJfF2mMeO7hf/CWL1u9&#10;MWqYcIjDIFEWEffJE5Sb7KRQGYjrTtNrQKAn9AplkzK93UwIIYQQQgghhNjQSCxvAB7ei2HxS7vC&#10;LgS+xPOaB3euhJWz8SzvhR6eoAn/FP4pGz5l6uiH/o50e1NZTHL7HMGESYAXHwwH3dN3HHhIByD0&#10;RDb8AR7LCIrsN04P93mA9Mvz1K4Sy29Ot4SIILY7+QFv7XgShfKBMI0ImSdMI9rhvQ+cR1YodzjO&#10;Zwcvk4ebloV0iUGgTvLsFNBkcgmRtmiFAMfBS3gScI+SOi9DfG/zPp8FEMSLzh1xmHtC2ruXeVcU&#10;hX6h7msS1qfoOHUhRvkpZniUDxtOSAghhBBCCCGEmHokljeEeOTLYfmjhD/ZGrY+thpWWS6PaMjS&#10;/rWHxNn7iLpTTS/0PNQI8Z8L4YGl/dBPPGRt+1vJm+PDxVE8arMP3XtLukWkG5eHLeLS7Wb9hsaD&#10;IpNwNTNC0T2vSlfEXBdJEbwJvXG3GddPuAc8X5nUYL+iMCZxiBvKSdZLP7YXmTk8ULIOHzGbtHjr&#10;MfbxtK5bF5D2TDIQtuVpZjwskxAgCKSUB+qYLj2cHcJ/5NHEa35a+Zt0mwfe/O45P+56L4Y45f4w&#10;YyavCJ+yzYx8wcqIosmlPOJJr9jLXAghhBBCCCGEEDlILG/A7rD7Awth4Ze90GM5PHHFm3iNThUr&#10;YQURLxHe7DoqRRTbx4WxcXvMIw55OJj4wYakNQ8ahHGGYCFN8GJuCuf3B4OXM0Fb4QxB9xwzwlRw&#10;n2JRGs9nPHAJJfJDs6J0/J10CwiDHnYkz2KP3rohPspim3eFh4+BNmWGdKYsEN6H8CuA6O7xzLsk&#10;TxTfCEJ5HXylRZcrheLJJGL1E2c872G2dYgnmOI8KYQQQgghhBBCiBwkltcEb/KFsEDc5MRLtB/6&#10;hCa4cjWsnrkpbHqJbV9g7zV+wOY0YOdd6a1aZ58R8pl0i2jkv4tQTtoj8haFqhgFiIB4TjcVpxCi&#10;vjp4ORcQX95jgBOigZAVXzBDqCZO+SvM8ND/gFmWI+kWQfjjZrtqGOJ8ndA73LdpiB0fC/ZMCAxD&#10;LEwPG1ZDrKcqtI+nd5crFfy5ANz3tiK586Z0y/krjIoQQgghhBBCCFGBxPIa8FDLXujxkDdE4/tX&#10;w+opS2Hp9Yth8Soeirk9bH+AUCXJzlPGclg+g3jq6b9r2LkT2sG9i2NP36PYG/YeY9fvHoruaTlO&#10;iCPsgqcLja9Nt982qwoVMix4TnvYg7r2ArPkQagbHMI6LJq5lz9iHvHueSDhpWZ4wj7PzB8GuGyW&#10;jbXtkx0IkYTByAu/kjXE+TqQr8eFx64mRnsVhO9wkfuP0q2YPlyYLsLz7jSsVmgKk4teTilzwwrv&#10;QgghhBBCCCHEhkdieQ3+MfwjQnHiYbgQFnZdHi7PjRk7qrAskTBdh0Lh+Kpw1fF2rFvs5ZdXwkre&#10;wwETAcj2OWs5LBeGGTgcDn8wfcn1/yR9OW48dvkbzGLR5zvpVkyG95ohgH/erCy/I55TTig32bzn&#10;3ufAJFRVubnEjBjOyaqOMVI1CYOXPDHZufY6MOkDiOttQvtsdCjTTOSNpN5sCedQ5K3PPfN6sfS5&#10;DlNKnLZ/lm6bQtpMw30SQgghhBBCCCE6QWJ5DZ4IT+AlmizD74d+mRd2nZjVa56vC2HhKPFvZ9iJ&#10;OPG2wX+1SDy97byOErs3hU1r8Z63hC1HxaheDaufsA0CIb95LR70vB+zElZe0Qs9D6Vxzz+EfyB+&#10;bhfgSYygysMiLzDj3LgGvJjF5PC44Txw8rtmRQIaecpFyKwITVm6aPAyESOvM/N9s+DFjjh9jRmh&#10;XcYJ+ctF/OwDHTm/dwxe1o73Tjghv3bOv+ga55Gvm/mDkXlIct149KOGME95oYIIz+KTIoQvmbVV&#10;I6TnJwcvk1U6bept8usvzfw+8TBfIYQQQgghhBBiQyOxvAa7wi7Eva8M/gsfWA7L15mdz0MyEbev&#10;Dlefav9/mM8GuyTe2n+QJz4vhaV7+6GfLIe37Q48uu0YWziW2dnbwjYEyNoP8bNjJB6P9nt8/xqO&#10;h0c5DyO1t5MHZNo+N1wWLjtqCT4e8vYZgjnfP/3J8OSdnANhV+z7J6fXhGc6ov7h1bB6kaVFlfft&#10;qOB8SXPS0EUfvwdiOkC85mGeZ5khOiKuEaaFyQ0e8IkQTigSf2BrDHHhVwYvE8/Vn5nxPY7DPacM&#10;IFbixQ54qXcxUeLhNvBmP98M0ZHrxKPcV3zU9dJFpPQ8S/z9+GGl804cx52VBx8bvJwI1C9XmHF/&#10;Pf/ebcaKAOqht5p1Ve+NCp6v4fHYP2LW5vy9XDvcMybJhBBCCCGEEEKIDQuxlkUNEMW3hq3XE7Ik&#10;fasuB/uhv30pLPHww4SVQQxxPPXqctQxYpbD8nV2Xgg8R2Hfe8A+Oy2NUX4UXNe2sA1hHbEqN8yF&#10;HeP+hbDw9h1hR9dxexGvEFHdI/cUs9wQOBsc7m1V2JMYRFpih3PPSTsmYPDQz4KAdpUZD9Cs2gfB&#10;Dci3R8XAL4DfJ/57mciNUI6wh0hZBPGWESzj5wJQDvFOrkqT7PlXgTiIp3ORKLjP7H2Dl7Xg/BBe&#10;yct4rb/RrKnoT9rg4Qt45I970ojwI3gTx2nApAcPMGYVgHv4M4mIxzIPtmV/F2cRmKmrlpL/8nnQ&#10;LBZiWSHzssHLsUN+84lNvMaZyMiDuob07rrO8TJGmr+ENxrCtXGNwAodHo7bBsrYjYOXa7zdbB6e&#10;zSCEEEIIIYQQYk6RZ3lN8KheCksIXW/sh/4NiNCDTxIBDw9tvGRfycM/bXur/Z+I07Y90Au9JISL&#10;sxgWv2Lvvd5e/iA6DqEd8MC90uylZrUfpHkgHEAMSUQdfpffNLvD7CP22UuLhHLguuxzzp3z3mff&#10;uc3scbMHzG7iGM8MzzxlAkI5IPoiZgGv51EonzaIGU9+4gGerzRDjPOwJAjT5OfvmSGU/oZZlTCM&#10;hzn5HQEaEY58T3nhviMKI7Yj0nb1AF2u5TQzYq5zLZwL7xF/nDLbRCgHhOPz0i1iMpMSsVd1Hbh2&#10;9wwmRJOL0uOCSbPsxJm/F9clTMRwXVnyvp+F/NPFw4Lz+HMzroP7i/h7phn3l/e41+RJzo980HWd&#10;g5e954+8tK0iFsope03zawxpQtsQ3/Oq+yqEEEIIIYQQQgghxsgvzPpmH03+E2I2wRv7MTPy8iGz&#10;c82agBc938X2p/9TJgiVVPhw3hkAr3uuiTA38warDhC3uY/EtCd0kd9jzL3f64CITTgZ/y7HqrsS&#10;pQpWf/hxZzmvCSGEEEIIIYQQQsw0hINwkcbjRQsxqxB2hBjvnqdrP5vAICQKzw/w78aGt/qsgVc6&#10;ccL9GppOHmwEiIsf38fYCLvk4afq4MdiIgbRvMl3yyDfEQKIYxM6RwghhBBCCCGEEEJMCBfTiCEt&#10;xEYBL3Me9tlU0GR/PHvx9KVs4JGMFcXcnla4hp+auTBMHPR5JPYsxxC8mSBsE2aH7/D9UU4qMpnD&#10;MyNchOfchBBCCCGEEEIIIUQH8IBAPBf9IZMIgx6WAHFQCLExiD3Kmzy4VnSLhw2iXm76YGshhBBC&#10;CCGEEEII0RKW+rt4hmiOl+S30v9vNxNCbBwo35eZKf71dINn+QVm436grBBCCCGEEEIIIYTI4A/y&#10;5IF/PMCQ12xPNBNCCCGEEEIIIYQQQggh5gJi97p3OYZ4frKZEEIIIYQQQgghhBBCjJ1euhViGiBe&#10;OQL5HWZ3mR00E0IIIYQQQgghhBBCCCGEEEIIIYQQQgghhBBCCCGEEEIIIYQQQgghhBBCCCGEEEII&#10;IYQQQgghhBBCCCGEEEIIIYQQQgghhBBCCCGEEEIIIYQQQgghhBBCCCGEEEIIIYQQQgghhBBCCCGE&#10;EEIIIYQQQgghhBBCCCGEEEIIIYQQQoix0Uu3Qoj5ZNFs6+DlURw2+7bZfcl/o+M1Zq8YvMzlHrMb&#10;Bi+nguPMTjY70ewYs3GlixCiOeebPWR2W/LfeKDc8zt3mFE/CTEqzjYjf91k9ihvZPC8R/6+lzeE&#10;EHMD/fMLze43+x5vjIktZheYUcfQzs06x5txPVzXATPSz+2gmRBCCCGEEIW82KxfYd81GyV0XB8z&#10;y/stt1+aTQMnmf3QLO8cR50uQohmMBi+04zy+DBvjBHECn7nkNles81mQgwDIti3zLxN+aRZHgg+&#10;nvc+wBtCiLkABw36w15H8P+4wIHFf+daM/rqs8znzfx6YlM9KoQQojbyLBdifkEsd2EaT+6fDF6u&#10;0bVn+ZvM8OB+wOwlvDFB8Cb/qdmxyX8DbxQ8+/7OTJ7lQkwW6g+ERsop5XG72T6zcYF37y1m1E9w&#10;q9kbzfBYE6IpCOVMuHo7SPvy+nSbhX1vNDsj+S+ET5uR34UQGxfqBuoIX/n5NbO3D16OBSaArzNj&#10;FQvQ36VOmtU2LvYs/zUz6s94suHVZrTjQgghhBBCHEXsWY7n5KT5shnnMg2e5VeYTVPaCCEGnGq2&#10;34yyiUc5k29dgJjwUTM80/htVp3Iw3y+uMbM7z/2CzOfQKkL4o2vWOJYH0vfK4N8hue5/y7h0yYF&#10;53qJ2fVmd5v9yozyyOQyov6y2QlmnXHLq27ZfNOb77rQ7Fs3v/nOx256852333zOnR+9+Y9+TF0x&#10;z3AfEFxZzUeeG6dnshgdcRv3oNlZZl1B2X7SjN8mz7hYvxF4nZnX31/nDSGEEEIIIfKQWF7MNJ2L&#10;EGIAHt6+LP1nZniWd42HZMEIySLmBwRhv/duHzZrAhMufA8x7HTeaABCNN9F8MlbnTVuON+qMGoY&#10;50cYhLFPJt1y3r1bbz7nru/f/Oa7+lm76c13HUJET3edN6grs/eKycWNJH5uRCgzHl6MySjuY9ds&#10;ZFGZFWJcF1shhBCilIV0K2YLvIroyNCRajrYEkKIRiyH5TPMfrUSVvCsFKIutFF4xjX1vi2CSSwm&#10;+R43O9PsEbOu+UpqQOzTrjzbxeQhDMKVZruS/wY0EYTJux8cvAxLZk0fpPcRM8J/8ZuETOgyrjCi&#10;Hd7kbHlA3pfMTjEjnOMzzQiddo4ZId04PzxUxzqZ9D+cddex/3jk4A/tDF4T+v37+r3e2//5yKbn&#10;9cPqmf0Qvm0nttnsy3iZp1+ZJ6ibuFfksZeZ8XBIJhc9zIYYHsL0MWl7u9moJiHeZYZnOWWMUF+0&#10;dV1DXvE6jvzCOQkhhBBCzATu9YohmjMgkbeIaIo8y4uRZ3nESljZa9ZfDstKD1EXhBqvXwhrNCzE&#10;HPXjncsbE4T21r2M8QIU84fnxSZCrD/Qk0mktl7XOEi412eXD6pjUsivmQmwMqHeH65HOIexCfo3&#10;v/nOvYkX+Tl3Pfzvz7mDGMXrWPscL/M3/WhUE3azAhMb3AMXOtny/zAT3txLQnMgDosQzjbzMkF/&#10;elhoMwlrxPGmYYKHCTnOhRUJXU7MjRN5lgshhKiNPMtnk8+aPTR4mQy4GDAxcO8yrp0QYk7ohz6D&#10;OCGaEOeZUQy0d6ZbHoLIA3YnCQ89w8sX8AL0hy8KUQR5xCd58NrkwbRtwFP4psHLxEu9KxGLB2/j&#10;7Qpsy87f9+Pc2k4KlHLTeT86rt/v4b1OA3XxH15/uveJ13jDvzttu7VdPKjQRjsLXn/MC17/Zh8a&#10;O4xjjT+cnQmbUYjDs86o+0U8vwBvdbzJeZDvpOFBwpRzViQMypoQQggxR0gsn03uMnup2cfNfFBC&#10;x5WHKxFfjs6WEEIIsRHgQXUuSE9aKHcQLB8dvAxvS7dCFPGOdIt46WJ3W76abhGxugoDxHmfZvY+&#10;s9eb5Ynl7rxxWfJfCD8wY2Jp5PSOLHyw1wtbQj888qzH9hM2Ipde6O1Jtr3e2XPoXR7zqnQ7zP3Q&#10;2GJ8UHY8RA5hviYRfiUL7ZvXVV5/CSGEEHMDsQZFOXhhsOTwpOS/p0CkZtb9C8l/T8VnjL18svuM&#10;A0RyHvoUL0unk8XvelzVKhhwvd8MMYKlrL6clcHRPWYIFVwXMWLde4f/WcYWx0zHg4d9Yq+i7D54&#10;S3BuVdApv8DstWbxE/yJUctkwafMjvIkyoHBEZ08HljDMTHOj7ifHAfvwHHEveXa6fg29b7hvL4x&#10;eDl2ODcPq3GRWVV+8c48+aEJ5CHimFZB6BPCweDBRvzTSdL5uayElbP6of91G9yveX7Z/4/a/1cu&#10;hsUv7Qw7t2wL2ygTbzGjTJCX77d9vnMgHPj4rrAr19PPjst+77f9KAun2/EO2ut7bMt9+Ywd2wW/&#10;NYhRbpvrbZ+6nlP89hfsWAgpCdlj2G8esNefsH2u4n/I2Ye665ylsHQr/zu2H/uw5DnmnsPh8Buv&#10;CFc8tCfsOX01rL7T9jndjkG+pozfYf9/yn4v8SzMHsP2u8F+55z0HN5pRtrw3fvsszuOhCO7ODb7&#10;jgHPXw734K1m1Em8/0dmXu/xHoIPwlMdKKN/YIbHM8fwuu4vzYrqFupo6uq4/QLqBOoG8g6fZ/OD&#10;fw7JvTRr4m0Xf78MHqKI1x280mzgLVpONo2B/PVqM/I+FO1znlmd9KbNRxwkn7yQN8YMda+3ZXWh&#10;bFKe4jTjfnKc7P0ug3RBlCQ/jROuDbH1t83Iw5wj5/4js31meWLfd824Hod7R1+E63yvGd6wlG36&#10;NHz2CbOj6r0MtHfkDcoS5YPzoq9AW8b3eXgi4CVeJ2QC4RU4BvUfcc+HgXMjNALHo395qdmk4V4R&#10;tsHrLdKKsjaW/HLzm+9iNeVJ/X7Yd9b1p661O1luedUtm5/4F1t/Majb+ytv+HenESu+C+iT06+m&#10;Pef86tRZo4T6mjqZuNfUd78woyxRf1Ie8LSPyz8rFrhf3n/nvAkXxHcvNqP8Ux6oM4F+Ef0jxgvU&#10;g9x/futeMyD0Vvwb1JEch99hvPQmM8ZVlEN+gz593Rj+XBff5zcp45wH373ZrKivmT0fx6+b6+B6&#10;s573cbpQ3hgPNukDx98vg3tCiBt4uVlVWnQ1NqXPRLsOfs+bwGTeDjPqX+q9OmOBceLlgjaR+9KG&#10;absmIYQQY0JieTV0imhcj4qHaMSDFGJR5sVR7WogQ+NPLMK440RngM5pdhlmDA8LRYTIdiDzoGPh&#10;IhadRgZ/WWIhI2+fOh0UBqZ0zhDxi6CD/QKzXIHQYDDp18brIhjQIXIUHactTGDw+23Aewtxa9zQ&#10;0WsiljPY+OTgZWPqdP47F6hL8A41Zec3eGPcrIQV8iqiYJZ7V8PqmTbYv9GMweFR9EP/S0thibK+&#10;jj1hzwX23b32PcpiHo/YZxftCDvWeebZuZB3ycNNuHcxLPIgsYS8Y9h53m/nuZaeBb9zkR1nXV5c&#10;Dsv77Tyzg1i4yI75KvssK3g6h+3zMxHfs8ew9x+3/xmkc5+Pgs/NXnp5uHwck2nE/M22KZR52psi&#10;sRnBBbGwCPIGg2IG3UXgle3CRwzxbK8dvFyHi8BVn0ObPFNXZP6+GQNUzvv5ZnXqaxcnszC49Qmb&#10;OvuUEQsJ5H0XisYFD5OLJ4/rgsC8bfAyIREaBy8bQVmg3R0HtNPkM9qYojJA28CkUrYtoR2jPYtB&#10;wMhOsDlcB/erSDAnjWmP4on+GM7Df6+OWM7xuHeAoDisZzmQ77g+xGhWGk4S+r6savS+FufEwz7H&#10;NrFy05vvOsQDPEO/f/Ebrj+Nh40WctOb76TtPKvf799w1vWncV7jhnaGyQxvb+gT0zfuEs8fOIT8&#10;TvqayVLKT94kIVC3epmgXaQfBNTTjGOoK2OxnH1oc7y8xs4wrHTNhoakfqTdKyrfrFgoXCVgMCag&#10;jcFpoAiukXPNtnF55+Nw3ZRRF6uzeLrQxrZ5RkWcrkX4hDB19fPMqto40hBxP1vvQZ2xKelMelfB&#10;7/jEYFUfJI+4bq7b3o8T70vQt6febDP2m7ZrEkIIMSYUhqUaGlQ6hXij+ECYgRaCQ+zNQgeUfbxD&#10;RIcC77RCj5cRgwh9ihkdpLizy6AYkTNPMOZzOp4I5XScELG51qeZ0blDtC3quPIbdLQYKMbCVvw7&#10;8T51vRHowNNhpVNM2iNaMMh4phmTO34+dNrxKMmD66FDxKCb86Hz/HYzBsccIx5Y8jtFxxmGvzGr&#10;8iTJg2tu6rnRFeT/Nkt46Uxi0w55hTKBdxxbcA/UsbMpbNqzGlaJsboLs7eS37bXxy+EhbttsM9A&#10;7RH7/1Lb7xT25fOUo8r3Sli50Pa9zr5HWcGT/PX2G88zo4wzOUI9dpztc+OesGedp9SWsOUL9v77&#10;zLLngoCcvBebfXSlnQ9lbI34GPavp+O68/R97GVpfE7O3fb7SHqstX3t/532mQ/6KecIUc+3912k&#10;Wfs9P4a9TM7F/mcQmNxne/9r9j8TOnyX30g+N3Nv5lGDYMO5JL+Vwv3lnNwTDXGTOsuFQeqzPGEX&#10;qMPwMkMoZ/BHGvFdjkH96QNcBs0udsR8zYz2i/PxyQHSifQE6vj4XElr6mb/HBigcy/ZD4vvKe2T&#10;v++W/X4ZPnFKHVR3cMukDNfkwiTXQ3sUi+Dsw7k47Eu7XUcoh7iuzptQHzVtJ1GzXvLcj6YiAXV/&#10;1YTnMJC/eTAkZQChmzJAPwRxnv4V+RKBAgEv69lJv4f76JP5gDjINZIv6csgQFFn0i6Tn4omfrmP&#10;lCUXyikbXh6pI0jLPIGqjDhvePkaFs97Tc9l1JBOtJnUtaQ35Zq6Z2xC+f/w5rtOTIRyox8WKvsW&#10;ti/9qtDr9Zp4BA8D7Uo8uUsa1XFIGSXJNRvvNqMs8L+PRygv3m+nTqHsUDfGgi7vsw/lhfyL2EyM&#10;fIfJEdoSyiv3nX2TkDcplDVvU1y4ZoKO/TkX2kDKJH0R/92yh4+SnpRLhHKOx3HJZ4wNGPt4nc3K&#10;KgTiLPH5eH/ExyhsqdvYx+tFxhrZdCFNqIt4H4s9imnv/P3YsulaxK+nW/atUzeTBt7G+diU9+qM&#10;Temr1W17OabfPz/HulDe4vqJfNRVGSzC21DOgzxN2fD+RR2m8ZqEEEKIqYBOGk/RPmSWJ1rQaPI5&#10;XoN50NlDvGafukbnMO5014HOKJ1OztOPwyA0C/vwGR4wR4ltKXhb+HFcQMzC+/47RfswwOVz91TJ&#10;gw7LfjP2QzDnOrJwD9gHj4qiwQeTAxyD8/bYmVnwhsGrMC9d5gU6fH7fijxzu4SBF+fi3u5dwcSK&#10;p0Ns5J+i/Dx2lsPyl1fCSt/N/v/h7rB7rVO/M+zcjOe4vX/Z3rB3XVmx/Y+19x9Lv/t99k0/WoNj&#10;2T6/TPfJG1yu4efC/ulbjaj6vp3/i9PzwErzYmbfxOy46x4+hfhv1/cB28ahGRL8XKLvHuV1Ze/9&#10;Iv2cembcxHku7z5wfv45A7sstA8ssedz8mzePkAa+XHK8jV1vtfDHkMVODfeI+RFHeL6pU6YijLw&#10;bOM4iHJN8XaZdi6vzcDLzM+z6aCXcuffxStatINy6ulY1GZT93k+cG/+LOQzPw52VPk3vL6nzOSB&#10;gMLnlKU8D1bqUu/PYHXyNnWa7z8qcZvwP37MroXYGDzm/TyK7t1Iufnsu866+c139bEbz/mPlSsk&#10;bjznrg+w703n3PVk+ta4oV6I+/oIy11DfeS/T91HvR5DPc5nRe2FQ7nD65lj+PFioyxUOZzQ7vv+&#10;pEt2TMOqJf88r98PpCGfcx5F9XTcxpVdF20C/X/2i9t/2hfeY/xRp0yNslx7vdOmz+FjUyzvXlSN&#10;TavgnPh+m/Y37l8znp00jN39erJWd7w9bdckhBBiTMizvBksYWeGncFSXkfMO11FDyCj09l06TMe&#10;KWsCWU3wBMl6AGc7yuDeAnROizqfvpwWT4W2Xm11wdOLjgrnjteDn18MXl54eOFJkue5TVq59wse&#10;FEVLBvEgwWvNlyqK+YT8VhS2Au/Z2FNxkhw8Eo68NQ4JQozyHWHH15bC0r7tYfu6stIP/Q/iGW3b&#10;A1vClnPy4plzLNuH2LtwbizEzxJ2jV+xNMB7dA1Ll/vt+j6dDS+Txb57lX33qPra0iXxPLPPiwbu&#10;44B7mFcfxd68ee0HopnX39zPoviZpJF71BGjvQjqfLzhyDOIGHi807ZheLPiqdY1PtnTZtUNnqfk&#10;A/J3nvhJTGogbdwbsy5xG4QgIdrhHqV4pxa12dR9nxm8TPpfeX2aGPJ7Xvn3MpDX5yFMg4dq4Dzo&#10;b2ShXMSem5MirtMnVXcjzPl9oOwU3bvRsvCUc0dvtX/URHARPBD0pvN+1EVaUZfj9UzcfPrP61Zd&#10;dQBpwnMvHFYxxZ7+CLtMJOFtXBUSiHLHd/NWFdJ20lZ4maoDns/ZY/0k3UJem0sfzSduaX+K6mnC&#10;8fhnsRd8FtoEjkMZwmEGAZUJAdoHrpXxR974ogvyxj1V+NgUiKWdpWpsWpc2bRxlgNVtpHdVCM4u&#10;IO/l5WWoO96etmsSQggxJiSWN4POkw+eeMheFh5GCd9Jt1l86WHeUr0iY0l4kwE8XnLZ0Ct0duks&#10;Z+E86SziQcF3mG3He5DQLHRMvdNAZ5pBUFEHY1R4Z5g0btNhBAa63tnmgUGTAhGWGL54nTWx2JNz&#10;2iBdEebyzrvMpvmayNMMjChrCDVxeAIGTp14ylXRD/1PNHzYpIcQ+PZl4bLCctsLvbXJgIWwUDRh&#10;Ns3wsFKW/bfCvvvN9OU67P1x13V5IIrnLdeO73ueMPT76RZ8aX0R/jyJKqGR/RgIUo/h8YagQPtH&#10;+9W2bh4GnyRqK3T9abrlgXtZXEgoarfLiM+nSflsC2UUUSevni0y9s9OCCJy0kfI27/IqPur8k0b&#10;SEOve76abouIY1NXOR7wsL88nki3ebwq3VL+8/pMjoc9qMvaJOcIiVc3juP4dYi9WDt7gOVqf3Wt&#10;T9zrbaoU8Hoh/Cu2/X44eNa3frfLtCJkD5OX8cRGF/Agy3hVBQ+5j/F6kL522blxf/EcZ1yQ1z+g&#10;7sRrnHBldepm2re8UE5V7a3XX0yWljkwcC1eh1TVD9wb+n2UI7zsuQbyBkLoJNo4bz/atHHx2DQe&#10;uzlVY9MqvIy1beOoG3A+mdQERAz9+rg9JD8SwqfpeHuarkkIIYSYGvCyY+kVS3TjwQqCM0s8uw4h&#10;4XAuHsYiNjwDy7wjEdeLlldiLDcr8rx1RhGGhUG4H2MYcTUOLTNJmHDw62lq5LEuaBqGhcFEfJ5N&#10;jHxWxaTCsGRhUOhLdNs8zGkkxOFCrg5XN8oT9t39/t26RkiX9OtH4edi21b3pur7bcOw2PEaL4GN&#10;zsUfWnUUVec7YryMFMVQBt8H0TKLh6ZoYoXXniEO9VCnjogZZRgWbz/qhoDJQvvsZToWkRCD/Bzb&#10;LKOnbfTv54X8GDVxyIsmRlidmKbh4NzG0a7iJZ73W1WG2J+FfOafF/V74n2y+PL6ogf9xfgx6uRt&#10;hDvff1Shvby9zN7bLqHN8OvifDrhlnfcssXDsNx89p3rQnDlwQM+0/27CKs1aZgoZ3zCPWGyPxtS&#10;i3LhbUaZoIzgypjG7y9tLW2U/8/x4vqIfYtCn9COsk9R+KSqcCZ8zz9vYnWEZw9/QjpVCexZRhmG&#10;xeultqFSfGyKxX2JYcemfD/vuLOK5yXSpGpsK4QQYs6RZ3lzCEWC4eEXi0s0unQq8pbtjhs6bHRa&#10;YzGDpYQsD2PJY5mXBN4VPMmbfVfS/+P9ETkZOOJZMs5l5rHH5Ci8cPI8MLuEB3y28WDCq6FNqIEu&#10;+LFZG88SrmdarykP7oEvTY4nxCbG08PT4yXUI6cf+pT5JitYpgIPl9KSSXiPlfFP6bYpbeq6ul6g&#10;sad7196RMX6faWfbXC/eX+51zwPvHBd3SI82dVQ8idVF+cELrs2qB9r1mHgFTV343Tyv0GFpcz8p&#10;u1Xn0qZ8u/fsqO8lx/P7FntjD4OvHhpr21AB5ZLrIq3pH3TCq7/66oP9tC/SXwi/k7xZwC2vumVz&#10;r588HBuFbObauBbwPB7KFCGIWBHqD91E6GSMQpgOBHM+L1shQd+H/ak7eUAkYSd+buZQ/giHyLiB&#10;uoR9qwTjtm1umzqC86v6PY4bH7vN74wKD3PJOKuN8O5jUxjl2DQWlP823c4yPolKWnW2GkYIIcRs&#10;IrG8Hb7ML477+rZ023aZWxsY2OEJhUePi3p0Wj9uRie2brxlvsO+dIhZgsgT6l9gRueYGLp0qFlu&#10;iWcJna5xwG/4YLKpd0eMxz4kPcYp7leBMEMa9hoaT7fPC8UwDbCcmImVvPMus5eYzcMgdVw8VBZK&#10;pYBEXOyH/lcWw2KvypbC0vN2hB3jEMLGympYjQfv80p83yhreWUwa4QeqoL2hfArTPpRJ/E6byl+&#10;F3i7SliYtp653m7jAe4D5jek27btti9vp37roo67yIxnduTd0zIjfE4MMbefZpa3b5Hxu9njjII4&#10;/zJpn/fbWaOPUrd/0wS/h1X5vGk/CMHRz9dj5A8DfRsPiVP6XIYxQ7+NfMH96CZeeYplgkTosu3Z&#10;COLJmzk8+d9sPdt2SjyMe/0+TgwbGfKFT6J46CnEbOpwBFgEc8IDQlWYQu4tsdYZB7ggnsWF9NPM&#10;qJvGlQd+lG6Z0IzrgTJ7uVlViAwPV4NwStvCyqVJtXHUD36+w7Zx5AMfRw07NvWQo9z/ouehzCJ5&#10;+VkIIYRYh8TydjBDT6eGzggeK3SyEJMZaA3j6VgXBgYsQWYpdRzewj09iLVZ1UkEX6LJ0tTsYIPO&#10;NYMRHpJFR5j/4474OHAvlzel2za4ZwUUhpUQYlboh37jTn0v9LwcnLsv7KN+GivLYflawprsCXu6&#10;CEWxxkJYaOuptpGIxcamoVKKoD34uhmiIIIJggj5iPdG5X1Hm0n7Uyd8A9fok4g++G8K7QvH4Zr4&#10;bdoz9wxv8+AzjuOixkYSEboGD2FfsZSNrdw13n/D+7sshEMb7/A/T7fkmWHrZH8IKfhx54pe3x/2&#10;2jv2iX/x7EJxcbU3iM9NvPL+5tV1D4LegMRCr69sZKLdH0hLWC3qLerCOpNNjHXiPnURlBscRMYl&#10;QHobh+DfVkjOQhvA8xyoe3hIKc8+ocwTlqVO+JY6ECKI8F91QjVxn/ye+CRuU3xsCvTFhh2b0tb7&#10;6ivObVodeYQQQoixILG8HQg0PrhmSSOdCTolPOyjC/AM8SWV4J1hPEBccK4DT8vnvBn45cX/dOh8&#10;ecc7rzMcC1ZFcULreGv4clHOp0j0ofNGXHLi7xEXPAsdQl9y/iGzouWMTHTgKc9xEE2E2DD0Qu+z&#10;tjlo261PhicpL7lcFa46fiWs3G32ZIXQnSy/teMdvzPsXCeW2ndfYe+/y+yY1bCaKwLZZ15H5NYP&#10;h8KhSXlzbQQQjbx+pj0qE/I8BnlVrHfaF4TkT5hRn/rDb3mvbtxSvAB9RcSz061DHvqgGfmljvhB&#10;u0OeBiZB24iV4N6WTMgiIgCTwm3CS9G+0AZzbl/kDdEaf0gv97asHqL+oM1mksXv3yiJVzCU5XM8&#10;UpuCkIXYxLHbfN/h++Q9wKu8jpi54fjD60+9w2qyRFzshYW9t5x371Ftz81vvvMya3uSMBK90P9U&#10;xw/3pA9LCEOcUeJQFuMkbpt9fACMV+IJwbi+YoUCjje0DVXEgmuXE9W0QS4k05856l5HUC9QR5Du&#10;cRrE0P/3SVo84imXPOSRBwiTHsS1LvsNJ15NlB1r8NuMUVjl+i94owY+BuIa2uSZeGxKGzfs2JSx&#10;pq9aTienGoNDFx77TBrw3KONAJOVrOrmmkbloCCEEGIKkVjeHh9006lxTzdfAjdufjvdArGVX2rG&#10;8sdhvDoYvBU9hJEOE+IEonmeGM977s2QJ2LQCa8jSNPJ81jRLPnPe3ATnS084umYFnl/MHHA+dBJ&#10;ZLCSFWPoxOIhiZc8xynqUAsxk+wIO+7vh36yzLoXehfi+b077F5XXvA43xw240VFmd1i+xeGerFj&#10;+CB587awLfZqxPN9LRyVHS9XuLHvJ/FsbXsMD+hM3kzhPOz9YcSjeYeBPgN+oM5jYJonODKoI55t&#10;FXyXOh+BgpBeDiG5qFf5rEzQjPF8Q56JhRyO4V7d2XjaRXzaDDGA4/Dg6nWTNjVBNCCf0yb48vI2&#10;7TaTO1wDIIJ2EYJlI0Macm+4pzwfhbyavb8I5deZUX+Qz9vc/yrwYPVQEpwDwlz8O7zmvbr5P4ay&#10;4xM+9Ik8/zcFoZz+FMdzj+FJQTmij8WDsNteT2tWF/q7+oN+70n/ePjJa3jw5+CTEG485z+e3w+9&#10;QX3XD4/88+pm6o+uoH6gjkLwpH2tO8E4LHH8+vh+cA7xhPTvm3m+ZgyDeByPK4qgPmel0VvNuhTL&#10;gTaO3+RcaePyxhqUWfr21BFYXh1BPeJiuD+nyaGN43/GBtRDVXVMPHmQXRHLA1D5Dagbz5/f9mOS&#10;f9qMTXxsSt7z53O0aeOoY3xSjokKH5s1heugvkR0x5O/83pixHg7xHiZa+qqbAshhJgAxHUT7fmF&#10;mXdA6eAQAqUL+E06YojUwyz/vsUsKyQz6OeYT5j9uhkdAhe3dpl9dPDyKOh8+nI9vs9x6OhxfDq3&#10;Dt6GdNwY6CGOZ0UGOmh0Uj3cC9eI5x+dZN7z80XweJlZ0UPZfKBLZ5XBFMdgIExHh2vy+8bAeNID&#10;zknBfcUDBxiI+APwJgWePtw37imxlydJ5+eCZ/dqWL2mF3rxoPYo+qH/qO3zqcWwyECvkJ1h55Zt&#10;YRudevfAPGjfxRPxPkRre/062yZl215ftRSW3LvzKBC0nwxP3s252b6UPco43rhn23seO3efnVNu&#10;WcKDfVPY9DPbdyvnb28x8Po7+/830/OgXCbY/xybZw88ciAc+NKusOvwcli+3vbJCq55cE5n2nkc&#10;9dC7kmNQF32Jc6+zz+DfoSF/4UWbdz1cAzHFCR+Qtw/ngrjIw5tjyK+IQ56WTFx42BEGqNTDHAvv&#10;SlYhxXUvn/skCANsJlbIX39m5oN39uG8OQ7HwDuRerlsopbzJw8Cx6EeZuDseZxzILZs3eXdtDG0&#10;NVDWHpXB4P1dg5fJefNsibq/D6QhYg3tCN+jHerSY3WjQlvNJDl5Bqh7yb9syXOIP563aat8ggjI&#10;Y/69GPInZYVyi1DDyou1uiaFuoK6z/tSnAdeg94H4ffdq5X+h/eHspAXzjPzffPg2HjxcgzKA+Ww&#10;cJIyB9KAfht5kIksQu5NkrgPSX1BuKZO+ffn3Hnuaq/3dRvMWJr0H+3bfbQ6nHuX9Dv7/f799vkb&#10;/82/O7XLB6GSJqSNQz1DbHfq7nFD/5k2n7yPpzSCnrcjlCfqcV7TztAHpy4kX1IG8K4eFaxWRWzl&#10;2Fk4D/I+E45V+8RtC3UubZA731DWKEfsQ9nwMsv/PF8hFnjzzoc0om6gjiCduGe0TbFIHe+TB+I8&#10;4zHg9zgfzsXLBf8TyjK+jjK4BiaguEdtxyfDjk35bdpZ+gTUT7TRTVYtO/QNfzZ4ucao81lTvM4i&#10;7/CMjKaQrqRvzPPNmvQhhBBCzAjyLB8On8GHLh/sicDAQMkHd23xpeccjw4V0BGgA4unJ51oBnV0&#10;Fvm92MswCwNXHyQiaHAMPMAZsHB8/4zjcWxm4/OW5HFOdJAZdNG55Pt4mNPR9c4nnWg6bwxii2Aw&#10;jYjB79Lx47scg2NxjQxa6LRtNxMiiwsYCCtZcWUsrIbVV9kg3wc4hdg+x/ZDnxBKpewKuw4uhsXz&#10;bF+MjvwW+y7idlIObEtZfMi2by8TyoEHjNp+b7Tj3G9bPMEvMLvCjMEQ5fQLW8KWwmNcEa54aCEs&#10;ICQ9Yt851uxCM+qB822LcH9Deo5cH+e40+zzzwnPYXAMbCnHVRxvx0lEkhyKjuGTelBnn1FQdj0I&#10;AQgaZeeS59nqdR4eutwTjkEdTD3uXniIJwycY6EcEBu5H5ivQKAOd6EbeO1pyz7sizjvkzF5IDCQ&#10;L6hvOQfOx/M458kDpZsMMmnz3EOU32/jYR6327QPTX4foQUhlXtDGuNlKaF8NFDnkp7ED0bYpH5C&#10;hKK+QrShHqZ/wD6xUA6IU3nwHZ8YIR56Xl1OHRbXGZyH90HIt5wHE1EYr7nfeNZmxVfENspcGRyb&#10;cyfvUB6YdKnbvpDn2J/8Tt+HEEmTJo6XPpGHZ/7h9ad9u9/rn2n1vqVJ0rZwv9P72f9e2Lz6yo6F&#10;cmBSMH7wKqJ0F0I5IK4yUUq+og4n35JnOAfyNXUueZh2hhUO1GmkD23DKMF7PU8EB8oJ5aXOPjF4&#10;XtPG+eoP2mSuget0odxF9qwndN5vkUa/O3iZlG3yTSyUQ7xPHkxa+72mnmJSzvsKnC/9Hsp7XTh/&#10;b+NoL+usBssyzNiUvMIEgE+ek5/aCOVAvuJ6YsrSctxwbd6/aStu03fKOhaRd4QQQmxA5Fk+HHSq&#10;8BJi8P8bZlkBYtqhs0xHmk4ynWcGb3SQXHygc4+ITsffxcMq6ODS4eTYdEboLPF90gqh2jurHDvP&#10;szyG73AsOsF0mumwcbymHTe+655Gfk0YkwDzDB08eZbnQzkgRAmQV4glST4um6AZCsKk2EA/L/TQ&#10;UWwKm276k/AnjWLVLoflkxbCwsmrYfUE+50HbHvPE+GJ+xDV011qgQd8P/RPNttixyPcy115ntx5&#10;pN7ufJ8BC+US8f0evm/Xf7K99tUpsOZZTlx0+w5iURVr30n/X6PkGIft/ZsuD5ffU2ef9P9hoZ70&#10;wWgW6iXEAK+P80AIKLv/cd0J7Ms9Kqrzis4n/p28ffxcq8QA2gPSlS31N+nYtiz5YN5FegRvBIm6&#10;g1/S5snBy0ToqCsSkWepE0gHrhfBlDZMjAdvtxGzyStlbT+iuq9wyUJeY5IFAatowou2Ly8/0l/h&#10;uNxz8h2/T3mgP8SElZcvoCyQl+r0lWjnaO+AvheCVFleIq+T5zkH9scjslad2wGkA4Ji27jII+PG&#10;c/6j1XkLr7F25L5Dqwt3nPPnp0y6j8ckDvmYerSJYDos5BPqatoAJpioI+P8TR1IW0ve5nPKR1vx&#10;sAjGReRbfisLZYg0qbNPEZRN2kjKJq+9figqF3m/RVllQpcyBXjg+2Suk92nCM6F+oWyQFpy/lmh&#10;uC55bRx99LptJtfYZmya/V2ciYYNX8S9Ia+xaojXeJWXOmeMAX6XfMLKIu/DDDPmIZ24Jupwjs2q&#10;kbpjZCGEEGJuoKPJw9JYMifErIFYTv4tskNmo34gD51MPDPzfs/NBfxJQ+c+7/zGkS5CiPpQj+BV&#10;7mXSQ7PUASGA7yCYM9CtA2099RLfG9fDJcV8gQc0bYnn4XiiMAbB1fdj+X/RpIAQYuOA4I1w7fXD&#10;w+l7dWgzNmUymGcP8D3qG1+RMwqYhPDrKKrnRg0TkqSZ/64b18aDV4eFEHAcjzQTQgghRA40uDSW&#10;dZ4iL8S0QccbwSjuSMY2DlGY34wFgjy722xawBsW0fx2s8fMOL9xpIsQojl4FD9oFscHrsIFiCYC&#10;O96z1JWEwcBbU4hRgCcqAjhtS9EEDGI5og/5Fi9lIcT8QIgZJmiJ/Y3Xeh3ajE3xQud36OvihT0q&#10;qL84rvft6wr+w0L4Ln7TDVGbEDnZlQNNYaKe0Dh+3KLVf0IIITYACsNSDxpHltvSUSE2HcspeY2n&#10;GdsXmnn8byFEOWXL4aEqxIQQQlRBu+31DMvYPQwC4jrhYHgA3LDP/RBCCCEmwbSPTRH6eT4V50kY&#10;m6pnTc0COM94uETCuGSfnyGEEELMHczO+yyyz9R7iAaFYBFCCCGmC5Z7e7vtS7+9LZ+m1StCCCFE&#10;U6Z9bIpYzqoYzgnxfiPANTEZwVYIIYQQRhw3jkE2S7F5TTiGUS5XE0IIIcTwxHFSeTCnPytB7bYQ&#10;QohZR2NTIYQQQkwc4hZ7h8SNzshlZkIIIYSYLnh4Z/aZDGq3hRBCbAQ0NhVCCCHEVMCDxFhOxuCb&#10;h4nRSRFCCCHEdPIuMx6eyAPG8CxXuy2EEGKjoLGpEEIIIYQQQgghhBBCCCGEEEIIIYQQQgghhBBC&#10;CCGEEEIIIYQQQgghhBBCCCGEEEIIIYQQQgghhBBCCCGEEEIIIYQQQgghhBBCCCGEEEIIIYQQQggh&#10;hBBCCCGEEEIIIYQQQgghhBBCCCGEEEIIIYQQQgghhBBCCCGEEEIIIYQQQgghhBBCCCG65VizL5v9&#10;zOwS3hBrnGt2t9ktZsfwxpjYYvZDs+vNTuKNllxgxn38qNk4z3cYNpt92OxbZj81O2TWN3vQ7Hgz&#10;sTHhvn/AjHt+DW+MkdeYUQ72mh3HG0LMGS82+4XZY2a/NPu+2efN3mVGWRRCCCGEEEIIIUQOrzB7&#10;2AyxEtEScVgMxAQmEEgX7HazcYpuCNvfNfP7cIVZG84222/m4vMZZtMGoo2na2yIOgg8YuPBfaUM&#10;+b1mMmecxPUa+eosMyHmiVPNvLxljbZGCCGEEEIIIeaWXroVLdgb9h5zKBy6cCEs3LUYFm9L327N&#10;7rD75F7onWC2dTWsPvREeOLWXWHX4fTjrkFQYtC81ewRs7ea3WoWg4cmg248nw+afc/sHrNpZRTn&#10;i1D+dTOfOPiK2aVmHG+cZH/302bbBy8bcbLZjWZ4aZO3uK/fNpsGzjfjGuF+s0+Z/cDsAd4QG5IT&#10;zViZ4ZNN5Gny9rg5wYxywO9PWzkQoguYhMVYPcbE6fvNfPXO681oH4UQQgghhBBCiPqshJVbzPrY&#10;clhu7aVr3z3fjvFTP1Z0TEJvTAI8Pd0DmbAIeeEvGGR7iIzYpjVUxqjOlxAR/l3CRnQJgjnhSfz3&#10;CVfSBoRJwlBwDNKEiZFpwNMWb1/ul9jYMBFHKAjPz5eZdQl57E4zLwevMxNiXqEt9LI47tUdQggh&#10;hBBCCDG1LKRb0ZC9YS+CciyQvyPdNmIlrJzVC73r7CWxqPFOvrUf+oknrb3/iuWwPEyM6ja4B7N7&#10;lONh9pBZlsfNLjbbZYZ3tYPH5jQyivMlXIMLeh8368IDNgYP2Leb3ZX8F8JOszYCH/f1PDPym99v&#10;vAsnDXkOuFeY2Nhca+blD4/yfYOXnUEeoxwcMKMcUA9P62TfTLIn7Dnd7IJ9YZ+XbTG95LXzQggh&#10;hBBCCDF3SCxvyfaw/YF+6CO6HrTt/b3Q+9PBJ41BMNpsx7hjf9j/vMWw+OqFsHCp/f+42V0HwoH7&#10;Brt1Bg+BPH3wMlxpVjaA5vrxQPtq8t/0M8z5IqbxQEAgRAii+yRA4D7HDMGbc8Ibm21T7jXzMC4I&#10;hB8avBSiE5hoJOwOEP6k64knh4lJJtGACaOPDV6KUWBt2A/NrnsyPEm7IoQQQgghhBBCCFEM3uke&#10;cgXvu/TtSYLo6mERCNNRV4RF+PLl263D0XRIm/O90My/Mw33Co9yP59hwsEQt5ljPGk2zoeU1sEf&#10;mvrL5D+xkSFOOff6V2bTsKoBr3LOh3As07o6ZqaI27flsKywHrMBZQDT/RJCCCGEEELMLfIsnyCH&#10;w2FCuSTwQM/05SRBOHahiIcrTurhotPIO9MtXuXfGLycKDx8zVcdvDfdtuGz6ZaHnjIhIMS4oY7x&#10;SSry36ODlxPFywEThK1CagkhhBBCCCGEEGL26aVbUQPii9vmpH7oIyyusRAW7n9GeMYNl4XLiH1b&#10;yFXhquM3hU0cwz14X9QLvUSgtGMSIuTveJ3yiL13w+XhcsJtdAVhRvBS5jdfaFZXLEf4wlMUXm12&#10;qxkTAcRb5yF6hPzA6hyP2LYnm7loT9gRQiVgbdLiRDOOxz0jRjEiM2FmsudbBp6vD5shpL3PrE5s&#10;ZdKE3469tTl/fj+JSW9w3HPNyvYp4wqzTw5ehpeatQnZwzXhyU0oFtKB9JgUeJZTHrj2l/DGBCHv&#10;+nME7jGruh+EFOF+O+R10vO25L8B3GeOSVrzObHni+4Z+ZV868dkf86ByZqm5SBbpoC6iuviM36D&#10;PFcnTjzl+VQzroFzp1yX1ns5UMdQ13BNzzer87uUWR5E67GvPT2+lvw3oM4+ZbCahrQgXU7hjRbw&#10;+9wf7tPY2Rl2btkWtl1gbUUca/2RI+HITVeEK9YmYK3t4rqwY2zfA/b5HfHnRewJe05YDavkHZ6h&#10;ce9iWCysY7LnYvs/1za+6oVncfxV+jrB/ue+32ptHOmdYMfYnB7DJ5IftXO9IT7XOvvA1eHqUw+H&#10;w6+w81h7WLB957YnwhO37gq7yBvJOW8NW0+3ffxY9+8P++/wz7PHiL9Pmtr/J9lnW81I83tattce&#10;9uyOdDtJ8CoHwozJu1wIIYQQQggxl0gsr8nusPu4hbDwoL0sCk3y6cWw6DGgc7HBNfGl/QGRddhn&#10;x0Sc7YqfmiHm4Tn9Vt6oSSyW8wDKN5khAscgOnJc0qhIHCO8CWm0Jm5kuMGMQfyauFLCu8wQkrMh&#10;HvBiRZRg0gLqiOVcy7cGL2uJ0vwmeWXdpEoK8Zl5qCAU5Qeuk7jkVSBK8TuwZLYyeNkYnyRBIHqe&#10;WVPxc1TwoFFEZ4TG3+CNjqFsL5oRv90FV4d8Qwz/LyX/rYd99w9eHgWiK/mdNCbPZeuPj5jxsNgY&#10;8ht5oygsTt1ygDhODO6zzfLyYsxFZvGDb7NQL3zeDDE4C+WHegrhvA6E/iEtKIcv540KSDPCteTV&#10;C280u8msbB/KEmlWxYfNPGY5In5Tj3ef7KEcUQ+OfQXKcli+rBd65JUs91jbcYq1Wyfb5583c0HW&#10;ObwaVpcuD5fnxoq3tupd/dD/pH1vXf1p7x2w9z6xP+xfcUHZKTmXMhDgX5a+5hjn2jG8rnWSa0lf&#10;19oH7Bq8Pctyjp3/TdvCtp12PZxzNs/ca2lzJsJ3wTGoa99mlkwiRBy2460shSXqibp43Qs/MOOB&#10;2uvStWOox6jPaEu4TiGEEEIIIYSYOzalW1HB98P3D5wZzkSM+bEZHnLYAzbQ9gHzwf8Q/kPpgyP/&#10;dfjXv7TB9P9mL4/6vr2PUPXn6fuJLYSFa+2Y/7u97or/lxmhebiO/5k3aoJXnofweLPZ/8kMgZDB&#10;/38yY/CN6MK1Iojfbpb1akTM+0szFy5ID7xdEU4Rb/8PZhwXEfy7Zv8/szz4Pp//P8yeZcZ54N37&#10;P5nBf2f2fxy8TOBaq7yGuab/ixnnsYM3KvhHs/9sdrcZ54PoyXkQ2uZ6s//VDB4z+3sz0o/9EGIR&#10;EkmH/7dZFf9ghrj7dLP/rxnfbQOrCP6NGfee2M2TCIuBmIdYyT3jXn3TrEu4B6Q7+ZP0RIgm/5Ku&#10;/9LsvzEjjRCguYcx/2z2hBn5mrLr9xwQvv6t2f/ZjPRFUKZsucc4x/3i4GUCoi/5l/wOiJmcB3mG&#10;CScmSPgu5YDf87yUhXP4kdnvJf8NyuH/mG4pU1wjv+1Q9xSJ7+QxxEnSyMv1fzRbNeM6ef+PzYh7&#10;X6fe+H+a8dsI2FxrFfzOETN+k+shHRHoKbv/zozyxj7/1Yxrc2GYiSnOm/OtU49yn/+vg5dJWeLe&#10;N4E6i3qM8yP9KUtj5Q/DH/5/VsPqP9nLpM1IhV/uyXGvDa/9W9t+x96jziMfUqeQB8g/m+39k6x9&#10;QaxdY2/Ye4y1c0n9aZ8/y9ql+2z7A9vyEOtjzLhvr3lGeMbvvTy8/Ft/Ff5qTdjNORfyk98LPMu5&#10;X2vtG2bvXWtt61oe/r3we//r08PTudd8n7fIW8fZea49ULnOPmDXT3tLGvj5eOifR+38EagvtPe2&#10;2D6P2vZ/tu3/blvK3b+07c/teP8pPkb0/X9tRhojjv8He/8u2x5v22eZvYJ0t+/+L8me1XzBjHsG&#10;3CdWN9SddBoHf2j235qRDtSH/8VMCCGEEEIIIeYKeZYPwXJYPsMGx+5RfetiWGwUwiL+vg22X70U&#10;lqo8nMcJYjaTAVDXE9OJPcsBkepSs1h09dALgDiNN2HswYxgQKgTxCaWsvN5/H1Eyu+bIYzw/aIw&#10;He6djIiD0IiAEv8OIuO1g5cJdTzL3QMc8adpeAY8aF3E5pqyQgjX6+mONyuCaBPc8xHvWrxs2/Aa&#10;M9IW6qTHsHCv8Z5G+H2GGQ8rXZt0MuMcug5JgEDIeZBXyLtx6A4EbLyqyTtQVT7cwziGPMuKAkKv&#10;ABMpiJbkz6t4I4X8wGoByiMi75lmMYRAIT8h1lFOisIlIXAvm5GOnG9eeAjOkXOFIs9yxE5EeSCP&#10;kTbxRBefM3mQiIdmlI8qsc+9V1llkuvZXALiN3mHdDyNNzJwD7mXnAt1RGWokQjS9s7By+ReUY/V&#10;hTyC0OmhborOb6xYm/Jla1Oyee8Hh8PhizxMie1zve3zutWwemXWs3wlrJDPLzFLPM+fCE/siz3I&#10;7bsfte/u5LV9vr3IMx14wOeRcCR5WK+1b7usfWsU1iP+LWtbc/sqdfZx7No8xEiCnRNe8tvte8lq&#10;Efv8FfYeeeehzWHzy7eH7UwMrRF/3/Z7wOwcu/5kgolJBkvju+14L7b377JrrXvvqQdiD/Uu6t8y&#10;aMtJA+oh4Po4HyaiyNPUAUIIIYQQQgixocEDTghw7zbIE9/qwuCaEARZ72REFY/1jeDtsbYdhAlC&#10;MrCEHcEg+308RglZAXw/jtHrIJJjwL4sI4+FckAYwZuvCZ42bdIljj/+7nQb4zGWEV+bCuXg6cQx&#10;2hJ71pO244aJEyYsELmIu+5iEemLONy1UI64iMgKiMbZGNec18VmLmIl4lwDyLuIyC6UA/8/0ywW&#10;yoE8QDkg7yJMZ+EYHu4JgTovzAR4XkW4LoqjzHVSXtmXc8yCYOZiOveE0ExZ8dnfBwTjqjAc7ON5&#10;tU15ci98hG0sy5ons1kToRziOqdpeeJaCEVDOpLm67ycJ8gXFsPimXE876WwdI6998ys0L0clhFK&#10;EcohEdKzoVYQvPuDVVDWeVj4IDG/kw9mDLuGA3b+p7hQDvb6Nru+bWYvzQrlGQ7bd9/qQjmk+3v9&#10;0KQO9fBF3B/CMU1SKAd+Pw4BRt1MfU2dlw19I4QQQgghhBAbEonlwolF5XVxahtC+Iwi0fcTZv4Z&#10;4S6yID4gHsYxwREeEHEQwX+LN1LihxU670i3CIpl8btvTrd18bRpky6ITS7wcc1ZcYn47vCddNsU&#10;F/XaCO1OfF1NBcY2cH/zzhchlZUBXQj2MX+UbgnXU+ZN/Jl0i4CEUF0XJoDKxLcsCK7k31jA9nKA&#10;V3Wc9z2cSxb3AMUbHs9vRFDOO85/5E1E+6eZxQ8idRDi/fhMPmUnnhwENhcOOcd44i0Lv+n3/tfS&#10;bRPwtvf64Z3pNuYN6bY0JFYB5D+nTXliYoxY+6wgmQYP3Ec2hU2142f3Qs/LwUOLYbGw/uyHvpeD&#10;454TnhN7Rc8Mdq2f2BF25E0Q1eFe+27ehF7ygG47dpN2gnJHfmGFiE8GTxLqFp8gy0LZE0IIIYQQ&#10;QogNj8Ry4cTep02EwCxlXsH8hgsUCGp53uGIeQh7eLERloVl/IR4QUTFC7mM2Kt0nUdkhiLRrwji&#10;j0PbdMF7EfGNa3bPd4cwLZwPQlsbPA2LvIfrEIs7wxynLjz4cJsZYTJ4YCqeye5RyfV8cPCyMzzf&#10;cI8IFVFkf2Dm1BX0EZGbhPNwvByQ7wnL4uWAcuEPoYQiz17KmXsO84BPwmsQ8oEQKGzx7EdILxO2&#10;PV0oS6yAyEsTt1hoLvJ2dzyP5ZX/Onw23TL5FHuA87t4m1Oe2qR5fD5dlIOxshpWP1XhIb2Ofugn&#10;99u2jxDepMgWwoKL6vxG1xNbQ2PX9ygPKE3/bYx9P14hstHAg9zbOeppHjhKPc2Dn9uG+RJCCCGE&#10;EEKImUJiuYhxj80XpdtxkI1DHoOQjCiIsIcHLYN2RCuEVH/gZxEcy4W/n6TbUeHpgjDZRjDnml28&#10;i71h8cpEbGobggWR28/n5+m2DfF96MKzHBBgCf9C2iLKxHHK8U7uCtLQJwuI3Y5YVGTErXfqCr1r&#10;oRoaQEgYLweUCX6LPEQ5IHRKXSGYcC1MROAR6pNHiNrkO4/dz4QU2zzR/TfTLd/JS4/YYoG8Km28&#10;PFWJ6kWQBgjiCOXx5JOvLCF92pSnWPj1c5xZeiF5wGYTklUE9r1TzXYWme3Cg3gT7P+2Ex4Tw875&#10;3mx4mYbwUOaNik+QsTKCusPDiDVZGSOEEEIIIYQQM43EchHjoRh8wNyGqli/sdgcL4MnbjRetHzO&#10;wByhj5AGLzBDSCWW9KfMikDkdQFk1AJOHKKirZDr3rB46Pr5uYdm2xAseAw77pndBveYRqyepCgS&#10;T0p0BSK0XzPCELGm61jdkAR/k27rwiQRD9jzckBoBrzvefgr5YDnARDPvC5MRBAHnu/jGcrxEJOJ&#10;k0x5Ia0RzmNvdedv0y3Cc14a5Jkfv4y/Trd4gbcpq6SLx5V/S7oFF87/LN02xcsB9dLMe5YjCqcv&#10;a2H7J/VxP/TvMNtVxzaFTXUnbqaJRukyZ/jE6Y/TrRBCCCGEEELMHRLLRcxfpFs8T8vCM5SR9RaP&#10;4ZgeAxmRMvZiXk63CDYs+yaERCymV4Gg5yLI76TbIpoKdJynH/tV6bYpCNG+fN9FbsS9YUKweHxm&#10;zq8s/E0ZiKU+AeD3f97w+0L+zAsxkmd1JxXilRR12JtuEWspBzz0r42XM/f0p2acK3C+eItyvPPM&#10;iJPMRJTH1uYhftmQGp4u5BHyVzYN8ozjV3ntxvndH6zaFJ988hjpPglFWWgbW5mVBdC2PE4Vi2Gx&#10;Ud7rp+FF8BY/EA58nId5Vtn2sD1+OHAj9oQ9J6yElQt3h92t457buW5KX9bGrvN/S18KIYQQQggh&#10;hBBHIbFcxCASuQiIp3cb1uLZ5oAg58Te2gjsHgqDh8fVFSKzuEiGGF0m2r873TaBB5cCAncc47sJ&#10;/qBPHuqJQMQ5tg3BgrDpQuOfpts2kFa+GmAWvURHgXs6s6Ii9tbPA0H4TrO2eaAMjukTOeSVonJQ&#10;tXoDyGOEOfmQWdFKEcRU91In1AqCcwwTRH4OeJ7Hccnz4EGiWNV+iLI+EfZes6r98+DcqEP4LnH/&#10;vd4hXFMbOIavevGy3gYEd8plm2uaKL3Q83Jw/LPDs+OQQ0exHJYvWQkrd5sVPWA2HAlH1p4NYcd+&#10;bvpyjdWwSj38ZfuMOPyt6Ic+qxNmHSZ8qHdmLs8IIYQQQgghxEZEYrmIQdxArAZi07YRBBHc8kKV&#10;IA6/f/AyEYevHLxMwDvRhRW8pYtEgzIhHj5hhgDI9/HQzRMVF82yomAd9pkhHOLF6t6/TSF0BMfg&#10;99/GG0bbECycAx6/HM8f5NgU0sc9+hHt5zU8wVVmLt5eZ5aXfwGhnHKBQDdMqKIiyLse/oMVDEXl&#10;oM5kj68M4RhfTrd5xGJnNvQIecvFdK6ZMEl5IXI4NvHVEfywOt7ilFWgXogn0Zrg3uVMDPhvtgnB&#10;wjV5mSacUTyR14Qbzb5vRhgd4sDPFIth8Sv90E+ufSEsLC+H5Tge/Bp4g/dCj/t9su3v3vhHkXq2&#10;J6uHbL91qxb2hr38zwNsEdLjFUYxa57xO8POo/JvKtS3qcunCcomD+5lkon8I4QQQgghhBBiwvTS&#10;rajBclg+wwb2p9vA3wWjF9n/iQe2vYfg+1Ve23sH7f87lsLSujjSNrhHfD7bPnPv0fj7eET+Ha9T&#10;8eCGpsvoRwTn+LN0+wWzS82qQFxkwO8gfPM9BFiOg9fmJ81cvEaAWxm8XAOxykUzPNyJfcwD6gjp&#10;wPHxbI2FEU+vJK3MPK1ITwQIwIOV3yKEBGnOAwDXHk6XwnF4OCahLjhOGS6WAvGj28QJR5xGsEeI&#10;RAAilnRTz3KEQQQ5YNIBsbcN3JMrzEjj08zaPIxylHDfuH+UJUKQdAmiH2nKPSE9mNhAjGUCAeEZ&#10;4dAFVURl4ohzDx0+d+HZVw4AecofOMtxWf1QFjKHfO55FOGS/Es+5rsI0Uw4xWK+H5/8z2sXHj0t&#10;HcKt4DFN2WJfygPlkvyMRzXn9EozficLZdt/k0kFhG6ug3RARP+gmXvk8zl5KU6bPEhn6hlWV1Bf&#10;kJ5FomkRHONBM+pj7hHpxG83hfT2mO2kQRuxnHN5Mt0CZfp56XZsICI/Jzzn/NWwmqyksbZjLe9Z&#10;m0IM+QR7/fhCWPietSmlIX1SAfpus6SNs+/dYMfcsyVsuedQOLTZfucse88nXx6x/0+5PFyenWRZ&#10;w46H1zhx+MlX5+wP+7+3LWzjGB+04/qE00UI9enrNa4OV59qx2cVB3x8U9i0Z3vY/rhd85atYevZ&#10;9n3K49ozMLheu8b7/yH8wzd4gCfXYt9/ne2XTBzZ1uvuW23fv0pfw70HwoEb8h76yTkcDodfwTHi&#10;79tx/5ytXfs9vo/9NmmflBPOxYwykOzDewXsN4sndXlOR5PwY6Omn27JO7R3QgghhBBCCDF3SCyv&#10;CfFVbfD7i/TfWtjg/iVxTNflsHydDbgvSP8txX7rK0thiYdaTgLEDUQOxIO3mlWF50Awc1EDcZHw&#10;D3kgiiHu4qWdBfEFr95cb8YUvk96Zo/P+RGH2UG4w7OzyDMe8cLFzJhTzMqEDc6R6+S7CEQI5k3j&#10;SSNqeT5CkOWBjU1AzEK8RCRCsHy9WZ7AWQUPdcQ7lGsaRnAfJS7wIpq+kDc6BvGOc4i9rbNwbpSJ&#10;WFAln/1q8LISygfxwsugHJTVEwiw5LtsHo7F4mvMSkNpRPA98mFRXkY4RUxmMsvF4DwoO6RN3TLB&#10;+VOeOCbf4QGkTYXCeHLhfWZ5dUsZ1HV4zHMOTOC5J30bHjNzj36gbI41/rm1KZdZm8K9rsTalAes&#10;TamchEJktn0Jj1K4esI+v38hLLx9R9hR+qyEq8JVx28Om7nHa6J2jB1nxc6pMM0jsb0Jifhu32Ui&#10;xSemq8gV7C19f2npkI3ln+DpWWef9N88fmkWf5cHW7ddKTQKJJYLIYQQQggh5h6FYanJQljAG7PQ&#10;gy4HRLV13pU2oP6b9GUlTfYdA4jPDNgRkBCSYg/VPBC4ELsQshGQEb3wuibNEHIR0RCxEAmLxCwX&#10;5vk+HrIumpGGiMIIWXifvtyMz+N7kRXY+Bzhm+8gaiIucm6IIRyfY2RFcT6v8mz1c+S3EX8QrfHO&#10;bQLn6gJT0xAssVBOeiNwthHKEUGYTOD+cq+zXv6TwtMfgaupQDYKuC/kGyYPYi9t8gae2ax2IA9m&#10;PY+5B76yoYqqPAbcVy8HLjxTDvhdyiXlCCGWchHXMXGe/ksz8j37n2nGxEzs5cxryigrQCgPZQI3&#10;+yJock6UX8R13mPyit/8htk5ZqRd2XGy8F0EbiBv324We83XwcOucA84jyYwmeBCOWkbh4ZqA0Jn&#10;fD/qxJYfCmsnyJt1qRVmCe/zA+HAK/uhT974NsL44JPwkL2+aTWsbrfPX1YllMMV4YqHNoVNL7fv&#10;EeLF04bj4LH+8jKhHLaELUwYL9n+5KukrrPXlDXy7jkcl/cc+/+AHTfJg/a6blipw/6dHLLtxBr2&#10;HcoB1NmnCK4/rjuybVmXsOLJqVNPCSGEEEIIIYQQcwUCEl59eJphiEqx1+Q8QzgYls972uChXRfS&#10;FY9Hvu/hfOpAmJCHzfg9wlfkempWwO8hkvt5c385n2mBFQOHzPz8mBggbfEcnoR4LroBj3W/59z/&#10;JhNQlEW+R8znupDnmTDy3/yh2aiEbVa1+HHblFExfzBB5HmmaDXUqKEMUO4oB6xM+KmZnwPty9gn&#10;eoQQQgghhBBCiFmFuNY+iEYwFwPwhGUJvadNWeiOGBfTCLVRF5bp++8QV7utoEKMX46BIDmtS+xZ&#10;xUDsZ7/e2Aj3IzYmCOSEMeE+e0inOvjkT5PJlFic91BEo4DJKOJ9c1wmeoSoAlHaheouH/BJefMy&#10;4EYoKZ6pIaFcCCGEEEIIIYSoAO9NHgRZVxCeFxAVEN6qwtQ4iHIujPgDEetCjPGm38lCvHTuY/Iw&#10;wCmGyQC8LQmTgaiPxSECxMaElSuUJ1ZR1IXVFojsTVZp4PFNOch7bkFbqCNdKOd8cmNYCxHBg5rx&#10;4vY8Uze++iigLWLFjtevtC2jmjQSQgghhBBCCCGEyAVPfAQ0f1Cee7Q2DcEixLzjDwMl3IqLekwg&#10;UZ6arNIYB5yPe8Uj3hc+GFOICMJxeZ5hskUIIYQQQgghhBBiwxKHTvmyGZ7SLqgRDkUIUR+8X708&#10;4ZFL2BV/bkATT/RxQfnGW72rmNNi9mFShTyj2PZCCCGEEEIIIYSYC9xzMDbinCsmrBDNQBDPliWs&#10;yYM9hRBCCCGEEEIIIYQQE4KYsLGw90OzLuPSCrFRINSJx3d2QyjXxJMQQgghhBBCCCFGRi/dCiHG&#10;wwVmCOR3mN1mdthMCNEcwlVQnihDlCdMCCGEEEIIIYQQQgghhBBCCCGEEEIIIYQQQgghhBBCCCGE&#10;EEIIIYQQQgghhBBCCCGEEEIIIYQQQgghhBBCCCGEEEIIIYQQQgghhBBCCCGEEEIIIYQQQgghhBBC&#10;CCGEEEIIIYQQQgghhBBCCCGEEEIIIYQQQgghhBBCCCGEEEII0YJjzK41+6HZ8bwhRs4Ws3PNTkj+&#10;Gx8nm91pdoXZZt4QYgScbna72XLyXz6fNKMOOSv5T4jRQD1GniIPivHwCrNxp++xZtQh9DVezBst&#10;oY9CG3eNGX2XttBGcpyzk/+EGJSBMwYvxRg4yYx+8Lj7pvRTfmp2QfJfO7aa3WL2dbNh6ishhBBC&#10;CDGjIN7+zKyfmgSJ0cPg4GEz0hcxcZwwSPB7SUf/ODMhhuFCs0Nm5CnqijwY/D5m5nkPIUuTNWJY&#10;aI9+YUaeIn+J0YII9H2zLtKXdtDrB37rdWZtQADz41AftW3jENP8OKqv5hsmYL5rRl6grWNiR4wO&#10;JrWuM/Pyhmg+LriX3l/B9pq14VQzP8Yw9ZUQQgghhJhB6FS6iEvnksGsGC2xeI1X3bjFawb8nzfz&#10;3xxGTBgHDJrIZ3jai+nnXWZ18xID4Hji7Vtm0yBAnWiGwDbMqg68zPBuxngtxs9lZi56PGjGfRSj&#10;A29yn+CiH9BF+l5i5ve0bZ8DIdMFfqxtG8d3mLz240xLfSW6hXLwKzPywP70fzE6qFd+aUb6djXO&#10;eI2Z31OsrWBOe0+e6PLchRBCCDHvrISVj5k9adZPtwxURsbV4epTl8Py7WZf3h12Vw6kdoadm+0c&#10;bonOKTbe+1i660YBwceFLQ0QxkMslF9v1qXItmjmv3232TSI05yDe4ni1SfBfHywdDge5CEuNfWW&#10;w5PKhS1EpTr5l33I6573mLiZJNTbfi4YYl1TGOx7vsW6EhYhFhowBADCR0wrozrfeJKG+muaJvw2&#10;Anjse/3QZX4GPDbjSfo2fQ9E7bhsk0faCN20QfQ9/TiTrq9EtxC2Li4H4/R4nkcm6ZDj4Zq8bNMn&#10;bsMo6ishhBBiQ7CQbsWY6Yc+g18Xy9iei8A9+Hd4VsPqjl7onW52oVml0P388Pwtdk4sSc4T8Hhv&#10;o3WQiC/sA+SLzW4bvBQj4nwz75x/2+w8swPJf92wYrZ98DIZELb1rBkllHn37mVQqkHHeEA0oi5z&#10;cZv/8bTC6uLPMeC7j5i90axO/mUf8voPkv8G4vSkYgITe/bDg5drEG6h6aQVAlrslU4+Hunkbgnc&#10;hzheKhMeHxq8nEpGcb7UV9wnuNfslWbkQTEayL8+eUu6kr73mXXFXWZnmlFXUL8QnoF804TDZh8x&#10;+3Ty3yDPtHFoOGj2VjPaaKC+ou0WGx/ynJeDR81ebUZ9I0YDZZv09YlO+gVezrrgIbPXm92f/Deo&#10;H6gnmkJ9dY4ZdQXXhCOCwvQIIYQQYvwsh+Uz3IOb1+nbQ2PH+qgf16y1WGPfxducYxD/eaMQx+LD&#10;43TeYXCMN2TZwwubwODAvZXwSG0qzo2SL5v5vZ70g6sQ0fxcMGJhi/ESp3mT9Eas9O+1eUgWg8k4&#10;xEPeJOS4cQ93tgyS3eO5SXvA9/jOk2Z8Dy9p/se6fr7DR838t2eBNueLGBGveBomdM5GATGZdqTJ&#10;ZFcZHsKEPD1JT9p49UDbyVzyi3uP4vXZNr9QP3m+o95qKt6L2cNXFJBv9FDPgQMNbeQwD8WMiVdW&#10;cuxJwXiHe8x5DDOOi9sz+tVCCCHE3CHP8g3CgXDg47a5uBd6L18MizcM3hUp7umHd9b7Bi/nmj8w&#10;Q1Qc1RLRD5q5QI7Xfpce5VnwLsdrCnam22nBz0tMF0z2IGQBK06+NnjZCO7tlYOXyfHahD8ZFvci&#10;4zzuMfN2gOXZdfFj8F3sC8l/A7oMXTEvINR4unLf3CtwniFuLiLwKFbiEFrJRXc8syfpSfslszsG&#10;L5P6wT1QmxD3YRDO2666wGuUthoQyj8weCk2KJQl7+9dZXbr4OVcQ91AP5j+8LBQX/HMCXjc7FOD&#10;lxMBz3DqGmBSpO3ECKtYuBYY9hkoQgghxEwisXyDsCvsOrwYFr+0I+zwwZgYQAfPPSu/Ytbl8utp&#10;hUH2qMCj1oVBxLVJD8Lo3O8ZvEwGCdMU+mSSkwiimPeauSe4C95tYIDKUmjYkW67xMOBuOCKIAZN&#10;llAXHQP8MzE6mGgE0nvf4OXcM0ovZw9VwmQWobomza50S31DvdMG+njfG7xMRKy25ZKJQT/O+80m&#10;uSJMjBefVKEP8onBy7lnlPUM7b33IRhnuMg8KbjHTKxB2wk1ruEzg5fJmMHbKiGEEGJukFguxsJK&#10;WDlxOSyfvyfsed2+sG+SgzC8R4CO4yS9PRzSAk+32KNwliF9fZDgQsCkwTPYBwpvSbdiNHCvCcdB&#10;iBOW+/q9n2W8jmCiZ5hnGZDn3Csdb+5JhXzwvO+ThG28lY+k2ziEyyx7PTNhQL1LvsXwXqb+HeXE&#10;YVP4fW8DpkHAIi1YWUD6MMk46+IpE+X+XJhpWW3Hsw18Qs3rnTZ8Nd1yz8jLbfHjIBwOcz7DQjvC&#10;vfK8N4l2hbKI97XXEZxHG+9/4Fj08fxY3CPuFddFndqkbFF38X3C57WZGPG6D5gciSdAJwVtI+nD&#10;ec16CCDuq3vt0/a6wDxJqGP8OSo4jbRN49i7nGucZHsphBBCdE4v3YoCdoadW7aGrbf0Qo9BpHfg&#10;D/ZD/64D4cCZu8KupOO5ElboEBOnLu5cH7UfccrtWEkcOfvs1ZvCpgOrYfVN9prjn2if4flxm733&#10;icvD5YUP+bLfO9u+w+9lBxUP2TGuXAyLrUSfNFY5natb7Rg8AKg2llabt4VtO+28LrNzyHbObj0c&#10;Dr/9inCFDxS74rtmDALxxno5b5RAR5D4poiBpCv3DE90HprDQO4N6ZbBBx1IxDUE4jpeJNxfHpyX&#10;jfvLd1kenudVmD0fh3yB8E9Hlg4s8ZbjfBd/DgxIiDlYNxwDXnh4Z7NctwriyzLoIZ1eyhsVcE0/&#10;NGOw5ANGBhh8n/zmoUpuNCMflu1Tht938tsLeWMCMLAlJqbzErMHBi9z8YE096nuYJp04ZhtQoc0&#10;gfLMAzAZtMd5kd9nUMaS/mzZJt8SJ9XzHfftG2aEyiHf/r4Z5YLPEWL/zAyvrCrIQ+S5V5lRHkkr&#10;yuo3zTgX8hdcZFZ1PMoNMcbhUrM47EgbEEmIBQx4qdcpQ6OC6+B6XmBGulCGqF/I/5Sl+MGCvE+e&#10;yYalYpUI9RTpwGekJffRj0NcVkQbPw73jYehjmPFDjFTPZQSfRXa2DeZkcbkO0LN/MiMe1y2aoO4&#10;6xwn21YC14VQTf1bR0SiTHMev2vmQjfX/qdmv23mD1it07fivGjDuZbnmVWtPCHtCRcUpz15ltAi&#10;lIffMaNepXzwHqJNnX4A6UIMbY4R1zucF23c283y+iKkBe1TvDyf9ESQ4yGSeZ+DPwAaivYpIj5+&#10;FYQW8djgtOHuRV1GNo2B+pXf81V7efs0OS/uOfceKKuF/bwSuGeUd86B3+X62hAfh/qAe90l3H/a&#10;Feon8q1DWSSfkL/zygXlDG/4eNUM9QHtEGEoaFPIz69NX3Nsygv9IhcRHT6nziuadOB4S2Z1Vs1R&#10;f+KBy3Vl4T6Th2jjWYXkYXCKoJ5hZYS3nw7HoW6u+/BI8ippDNzfqr4CbcjtZp5utOu0ZTeZeT1D&#10;u02eoe672Yz2gvqiDI7l9y0uO0C60F7ntSPsy7jE6zaH+/kyM/Jw3uecN30N0qnoGGX48avaBfrX&#10;1GHApBwPx6wid7xo5g8D5nWdfcqgnebhnEC9RN+rDXE7zO9my08V9MPfbcZ1UP6mZeJSCCGEqESe&#10;5RU8Ozz7mIxQDlvsvRcfE46J36MjEHdqgM+Pz+y3hh1j52pY5WFNH7bXZ5kxYOS3EJt/gXc2++WB&#10;uG77IK6/OGN4w9AZ7ZTlsHzStrDNryXbEYYzNofNd9o1dR0WA9EI6ooGDHL8frHlftDJRnhiIMTx&#10;2If3GYzfbZZ7fyPobJI2WaEcSCvEbsTsbCc+ez4O+ezXBi8TgSab7+LPgQFldsBVBvv/+uBlJX4/&#10;64Zf4XpjoRy4bt5zwYTfj4Vy8H3q5p+/TLdcd5NrnySLZgxuEGMYnNQxBtOIoLEH8KghzX9qhsCd&#10;zYvcFwZDlIOsZ2I23/E/g20EWK6TGJ8cmzzuEzoMDsug3DGQZ18Gk+QJvk9dSXq4UF4Xrx9gGK9y&#10;h8G+TxogKnQJYhGQLuQJYDIPsYlyF5cn/ifdsvgxKH/kQ6+z/Dikc1y/c4z4/3FBHcw9J59zDtx3&#10;8hJ1J3mT882DOoU8VVRHc+5cJ/m37DrI55RPJkLIZ+R1rh3jNZNCLpTXxfMHaV4llEM2rbk2yj/n&#10;xDUgjpAupA9llbJQFYua/WmbaNvi/AFcM+WStInLicO5ZPNQ/F7e5xC/V7RPEU32ZzIOSNu67RP5&#10;iN+I4ffididvH/4v7K9l8LYJ8tK1DghlXl9xD9sSHyevfzJOyHOUXfIYeS2G8kr5pq7Pm0ihf0J7&#10;EkPb8A4zxGHKBOWee8X3uYf8Dv24bF2AkFfmnc89ov6papvo5yG6F+VP+mXeTmevN4b9OM8iBwc+&#10;p77xEENVeDmAOkIl9QDX4OfIOTABwL2ivqV9Ia3Zh7qP93BOKINjkIbUndmyA+Q96qFsHwKy5+Nw&#10;/3mv6HN+0/NI0T5l8P06+8d1Q12vciZxsv128iV51dPnX5lV7VNGLGr/VrptQ+xw0LSO4Dzp65Hv&#10;+S55us65CyGEEFOBxPIK8O5eDIvPtJfuxXGO/d8ze+H2sB1vogT7/6r0fTzKEsGhH/ovWwpLL4n3&#10;y0BH/rDtR2fklZvCJjxP8Uq4pxd6dO7oeOdix/3oalh9Ad9xs+O451N2EDFW0jArdO7pQK+7noWw&#10;cJq9XrL3GLAmnXy89W3bBXR0PS1+nm7L4By5B9zD2KueQTBeM3gfnmKGBzWeRkAHHBGlCARBBgic&#10;C54qeM/grfIbZtxr93ZjAOIPCHLi89lm5l43nIfHVsYr3T3I8YB7vhn7x7GX8SjhPTfv/LJ//H5s&#10;dR+E6p35v023VeBdzLVQptxDnFiy/KbnX98Hj1WHVQHsU9crJfbgzhtwToIqQYy8UFRXlEF65Xlk&#10;jQIGNtebkYZeBijT5Evuj3tiU84YFMV1D55onp88z3E8Bk0IynjWUQ5eaca+QFmiTOVB/cKAGvGC&#10;dMJrjLKEcaw2HprxYHRUaeh5LzvQHTd/kW4RdUhnRDBfsYI3obdheBdyT+Ly5VAGSVvqPBda4+Pg&#10;6QnUZRzjaWZebscJbSXpSv1J/cs951zIR+QXhJg8wSsWX7guPLgx8h3X7952XK974eWBZyaCNG0X&#10;v8lve94jH1aV7Tw8f9TNd3hje3lyKEvca8Rg2hPKJeXTyxt5oag80SYhurnYSlpQz3IMPAhZFUGZ&#10;5zzdMzWGfg73n/PxB8pxLe7lzOccx6FNZV/Oz4mPkb02Jmji992qVog5cfpWeWE6nBu/4ddAncz/&#10;cbxz38c9dGkr+Z++QR3itmmYOsKPM2z7NqrjNIHyTP+WviP3hnsd5z0vl+TNvLxH+SPN3fwaqAPY&#10;n+OSt2gXuC9Jn9zI836O6wjyMfmRVTTcZ/pR3k9hNQATUnlwHz2mMyIl9ZRfj5dJHsJfh9jLnfOm&#10;3FPnYbz2a2Fyrs4keVwO6tRTXrfH6cp9IH/w23gpU39S93m5YCKiKG0AkdRFZdKHuoB0oe2nD8t5&#10;cc/YLzs+oL6lzuZ82Bdo67mvfI/PSWsv46S9n7/3T+JjuPm1UVfG77vRR62TXu6Ywu/XbQtJQ36D&#10;fEae5HrId/FKE66VfWhfgLzJ/3VXo5Bv/fyHKdukk6dtXScah3vJfXVoq+L/hRBCCLERWA7LH14J&#10;K30zXz5biO3zJEZYkvStNQjDkh7HDZF0Hfbeu/zzJvG+bf9b0u8hHLSizTFs32vS7xwyi70s1tgT&#10;9pye7tO3NMADpwsQCfqpMThrAvv7dzG8lbIg3PEZgkMe/P5+M/ZhMiHPS4X3+Ix9HjOjM1kEIuEh&#10;M/b16+G8+J/fQUysAwMSvhOHCGkD58pxsKPycQ0Qcvjur8zyJlD8PH+R/NcM0srPbZxe12XE+Q+b&#10;RRi4c+7kO7xV8+De+zXmCRvg9xLjfmdFIgbj/nme6En+wFuQz9nmDf44Jnnaj1MnT1IXse+wZSEG&#10;r+5RH7MOCL5+7aRRPHFBO/JkalVtCqJx0XHwZuT9ul6Nw+D3BqMOyDtv6iCvhx9M/48hn+AZTZ7L&#10;TkY6iE7+O3l1KPWHf46na14djWjtdTNWB8+rbdpD/x0sr/0hrfxzPHTzoC/j+xR5oMftYFk9SjtG&#10;2rAfIQn4n3Pwa2SioS7+e8P2E/y3qXuawvmTn/h+3mQDdQ1lic+bClEcexTXyMSiHycuo02Jj1PW&#10;/xgVcV1OCJgij/y4Hqpqw/1eu9FuxX0KyjVpndc/pXzQ96LPm3f9CMF+XOqSPHwf6qIyvK4qcoSJ&#10;65qifeJyRb1IfiqDc2ZfJr2bEqcr5Tvvt6hb+byojCOi+zE8LFIW8oCXp6rVMNR37IenO2nBOXnd&#10;U9QXz2OY+iGGdOU4RXmjCrzy+X5e/4pr8/MkjzWFNOK7jDGGwY/TJg95+mCtx6ZCCCHEJJBneU16&#10;oUcMUGvt+6XL2faEPSyRo5N+366wK8+LZQ071k2LYdE9wNaw9/HsSPin8E/DLLEdO+n1JiLEalhd&#10;suvJDWWwI+y4g+vltaUly167IO7YD+NZgdeee87FuNdG0UAVQYnOPF4teJLk5Qfew6sKGKiVeecQ&#10;q9D3pYOPqOgDKjyt3OOoK+L0zRO7q/iiGddP+uUNht3jyx9C1oTYkzBvgCeqIT/6JBGexUUxUqnD&#10;3DsWgZo8XwarMrKeUbEHV155YgDNgJr8gucYZSoLx/QVH3XZlG6HqR+ylNb7YyT2kMR73D0iAUGI&#10;MoqnbJm3HCJgLBjjyejHoRz5BMR30m1XFHlv4y1O3Ueacw93mMWQT/BAZMWNe8dnidvgvLAYhBkA&#10;fgNP1bzVH3gU+iqhuni91NRbL4Y0oTxkidOKNjoPTytW6/jqpCy0fX5dZe02aYNnO2UQUYc0c692&#10;2iX3CO0ST9825ZHvuOd43nVTDihP9Hfy6qIy2pxPHvE9HqaN67qtpI/jAjl5pmhlRZxnmvQZKYvU&#10;CfF1kQcRy/P6p9xnvI7xds4r23hCe1rTH8/r6/Cb/B51Z5mwzyoE+nD0ffL4ULqlr1e0uo9z4RkJ&#10;QNmuElH9nsbp0YaiPqynTVE/2OsZj/2eB3nA6+Gqe019x3iMe8GECpM9vlqN+941w6av92/fmW5j&#10;aNOpQ2mD64aSivF7M2y59mtrcxz6EKzU4d60fbaCEEIIMREkltdkU9jkQuSaFwye4yth5SwsfQuh&#10;O/nctpXCZS/0/ip9WchqWG0jQnaGnZ+LCwefFZ6VJyivsRAWeAAfHGdpNownVF3iQWyVgFdG7gRA&#10;DTxtGATEA9ssDCJ8gqQqtiBL4xmY0YF2b3WWwlY9tGkc0IH3wVPWU7gOLO8sEmIYdPox21xbLH7W&#10;WbI6buqcA2WdOK4M6usaXrFFnqPDQv71wdFn020R5GFg/7U6soA25cnjrpL3sSL8POry9+mW8x5V&#10;Xet1W5f5jsmE2Gvvj9Kt4wPxMpGb8obnV3z/Yk9MBu6UK+qqrifmyoQC7rmfT55nuMM9Jk+TVogs&#10;XCsecz80c7KTJqSFv8dvJJPmBZR9loe3T23qTodzKmtbikBk83xat2wXie4O+R3xkzaBeoxJdEQW&#10;xK1hhbo2DJu+LmIhjHs96NQpT0XEfZ9h6oj4uoY5jk/WcN/iCbZxwXNWgPJSVpdTz3jebuI0kjd5&#10;VBfSFA9f6lLqBzzB8ez1toF8kJefOE8m4/gcT1pW+rHCguOQf6iX+Izrpd3Oqz/5Da+/3JGgiLhv&#10;W5U2njeGqWf4PQ9b0oQm1/TjdFtVz5DW1DNMbDD28ljyTGR2kX+zDJu+TFZyLS6MxxCDH9inLO2K&#10;8HMapn4AbwPbHIfzpp9PSJxJtANCCCFEaySW12R72P5AP/Tp0KwJCVvDVpb8IVjeGAnmLpb/JPmv&#10;BPdWn2XsGn43fbnlYDi4nzArRWZp4g+d43tVHeJRQMfMPYWG8d7zTnwT8Mr1vBIv8y8yT4+qdKHj&#10;iYePDyLxeorjk3eND9p4GFEbXKhhuX8s0rmXLCJZm0FaLHrFA8suiQc3dQYJeEixUoAY93WN1Qvj&#10;esBnLDyy3Dsv37rFgn1ZHqY8rq2caYCLtk3F8CriwV9WKG1L12I5oiSiDPkND2y25CW/DwjEGGlf&#10;FPOfc3ahnPP2OiWexPLXbVZ6DEuVIOz5wicoYxAgKFcIWIhfpBXerdQ5CE1ZgSIGj0WnKu/9U7qt&#10;i+ePYUSstuUhLtuIenll2s0fXFqWTg5iYOzdiXdw1xMrzrDpi7cr18P34/qVusjLVtFqmzJGJZZ7&#10;n2bYesbva1ftpJdRyl5efovNnRyom+s4PCCWFnmql0H/nTAahIWhX8+EGvUD50r6ZCdL8sBrmnqT&#10;uopzxeOb47AKkGNT/yCk54WCAdLDf4dwZnnp4RaHDqnqe/l9repbltG2nmlyTR7Cjf2r2mL6ELGn&#10;OxMVTVf2jAqfcK+bT7LQN/QY/XF7Sz3h40p3NGrKMCK3w4SH16F+rUIIIcRcILG8Gff2Qm/r7rD7&#10;OMxexwOoN6Rb77hWCuGrYXUjzLI39sZk0uFIONJGAG1DHY/DKlxwb0LjdEmpKyx43mlzbqPE87nH&#10;UG8KAxwXT9+WbuFN6fbP0m1TXpVuGTx3ldeyMEj1+1lnsElatBnUtBUIqmiThxm8ltV9bfIrA1A/&#10;lyrRtClxeRumjnA4Tz9O5YTpCGAQ67Fi8dwinAZGmrmn+fvTLcv/i9KP5f8I5dQrhCNgBQtpw7VQ&#10;thFaGLjzeVE4k0nioklWrGDSDaEKT2fuDeWLlT4IulwnD6rjQXNFxGXAf2NUeP5AkIsF1Cb813Tb&#10;lDZlu249Gouuk2yffJJ7mPT1iaFYxHpLum0TggXiCZi67X0eLjoPU/dTXjyMR1tBtCltBEXSqU5/&#10;uc01MJGG0wt1HWWccIGI3oSM4CGW1A917zP1JiGf8HymvnURl3OnzDFmYCULk5lZ2qQLVLUz/jnC&#10;aVvBvG05blPPkFZ1fo+63OvkSdYzcRlu2w/OW8VCe0v60b9rE4KF/OzH+nm6bYM7rkBXdYQQQggx&#10;FUgsb0Av9JJO0aaw6WR77d4h3llLPAD6oZ8IJQthYZhB0CzxI/4ggFu6PG8xLPaqbCksPe/ycPmw&#10;3lB1+Yt0W+TNMy64PhcXGDT5E/arrMpLHI8lvJMY/CMys2TYY+pOgpvTLQMxFwmb4vE7PV47AzoE&#10;BQZN7nHTBAYI7pFT5EnbFcRL5r4St7EKBiIvMMvmiSpjcD4OsdzrMOo4RMW8387a08xGvWKG3/fr&#10;q1py3lQUo4z6sT3UyzAwWHaBoAtPNway/nufSLd483JNlAE8GylX1EeI6UX4xG8cf96fj8AKBl/q&#10;TnmchDBR9eBBr9/jsA7USYRb8e8SruqlZoRpIC0QIKhDy0Tg+HhV9dtvptu6xPnD66uuiPsnTBrk&#10;leWsUQdUQd1NmjMpg8iDEBmLw12SPCMlpW36kt9phxCUfeWTi0dt4/a/Nt1SztpO5DJJ5vnR+zht&#10;oL7yOvPP0+248TJFHszLZ3lGO+p97TKa9itZlcNEGrBKgPrhjWaI3pRP2jLuUZ3fJp9TD5Ff6HcQ&#10;boW444jutNE8R8KvnRVhWeGa9OC7QB2Vlw55VlavQ7z6YZL1TN1reqZZ1aQ4eZZ+MG0fExmsfil6&#10;APm4IZ/4+brTVFPIF9QHlGu/Dnf4aBuCJRa5h+mLeEg3rpGVrEIIIcTcILG8Af3Q/xu2q2H1hF7o&#10;JXEX7T0GZHRkjt8ddjOgogP8yGJYZKC44bHrTzwNLD2OORKO+MMAC1kOy+ebtfW+aIMPmBFM3BOr&#10;K9wLA6+0qiXECDuIWr7csQjEBwbJxPFmAEkH2+Nc16Ws443QfLsZYTeqzgXiTng2TnJdiHXPIJGy&#10;gxjqIT0YJFQNmvKgHLpA1pUAsBHxgT15wr2Ty2AgPi5hzAVc6o6yfOkrEprgdYR7WA6DC2HU/7HQ&#10;Oi7i0BguFFGWECYo53iXc//2mLkQA3EZAT9O3G5R/hBaSHMG8BzvM2aOT0qxHTdldTd5zidRYnEm&#10;vkaEccIk5An9ZeePWOZ1EOcQp3cMv9O0XSN/eHq3ybfDEF9X9qGoedQp2z6RyxZhkBjCpC3v1WlL&#10;HD+vZ6fbGPIhMaQR5KsgL7gY3TZ9yS8+4UqcctooFznbhGAhPbyeicX8psRCmJ9fG3w1F3XDMIJa&#10;ExIHC4N+TFWdS17C27ao3A2L91moO8mzbUKEAfUP/SZCWWVFcCBP02d7uRkTMIi82WeNcA98opn2&#10;tqpepT6iPMT1eB7xCre2fbS2cN1Nrok6tCpPcAzKP3mCVVT+nARC01RNpsd4PZPXN6c/Tj3D/aw6&#10;Z+6bi8hMOlftX0T2QZ+eDm1DsHhfhHam6SSSQ9r4RDr1Q9yHEEIIITY8EssbsClscmH4N/uhnwze&#10;7TViXPLAOnv9DrNjXUCeB5bCEh1hHzR+cjksF3p3XB2uPtXS5+tmt+wOu9t6ITeF8/MljO4d2RV4&#10;etKJRyj4rllep9xB1GIAgBheBEt3GWAhABBGgM4+Xkt0hPH+dA+pKnxJJt457pXquCjCgK/OPeJc&#10;fLCOF2ubQS2ChD/Ek8H7sCFYSAtggDiMIDEKuOekaTadZwGEPL8veOBxf4tgcEmsVwSDWMgZFS7S&#10;Igy4AJyFgXLe8vYq/MFj8URNG8j7XgarHpo4KmJxJxYkGSDH4lcsqDH4JU51HPfWj5MVGz6VboGy&#10;FIvRTI4SvqCwzh8hlOm8e+7e43zGQD6uM+qWuTIRmHzBRANwPNqQvPPg/SaCsOP5hHtSJRKNGoQm&#10;oH7ykD15IFZynxGOyqDtIv+wOor8huH1Srr4PaqDi2t5bQmrP3i/bh3j9cYw6esiFpPZpBW0DcFC&#10;/US7S77yFVVNIR8SNglIY59IbAr53us77lNXDh6cs9cjPG8jflZJFvKex/weRxvqx6QfUyQEkn+r&#10;+jXeVyKPV00+eXigX0u3Mb6ah+OVlRneJ8Y3ba73d8rwcoDnexf1dYz/dtU1UT5pl7CyupTrZV/y&#10;EHUN4y1WU9HXIj3K+tkxZfUMacT7iPdVkxHg18h3yvpJZdDXol7gN0kr2jbKZJsQLKSPT97GbXhT&#10;aNc8PX3lWlOoq5kw/ZlZ13lPCCGEGAqJ5Q14enh6Mijph/5ZvdDzjshN9v9f8cLe8zASbQcvM8mm&#10;sAkPMgaOmy0NvrUclq/fE/acvi/sSzpZbPG6PxKOJA/4tPQ68KzwrLYePG3wTh4dSB/sdoF35oFB&#10;Ct7adKTpBDt0rumQeieyKP4k585+dKbjB3wyyMOzhv8Jx1KnM+r5k/vDcmAG7wxgGDz7IJzfqesZ&#10;6wM8jlcmupThwgFiIwMFBgltPN0Q8Fz88vOaJMQnRWhisF80SJxmeGCke+NybxHMyIs+gOSe8z8D&#10;XIQH8s04yjZ5kRUIQD1LulKm+H0G1ogqCPVtBBXO18P9UMbaijKkD98lvVyIHDfxxGwsOlHPxHVd&#10;HKrJl3d76BLw4/CeXz/puvZQZoPjxd/5g3TrYRzGCb+LEOJlm8k8hMefmrnY4eFnnFhkoL3m3sbC&#10;OPXMFWYM5Mv4uJmLe+Q9Jj75LrgAVHeiMgv5xOtyxOa2ea8NtIteVskv1FGIyn4/KVsIHV6nl7UH&#10;PpGL6Eq4Gwdvfu4J6V+3bfC0Jr/RnnEe1Dcc31ev1Q0HwPm4V2Xb9OW36N/QbvsKmzYhWPi+t68I&#10;Y23rSdLavZfbtnGkAyI0bRIi8TCCWlP4Pby42VLHkO/IG9Rfcd3DdXqeIf2LxOxh8DqCeoF2Ol7d&#10;5/m/qn6AuG2nLqCuwaEmzm9cH/0tPoO/TrcxTEj6MyHI+wiMtG1+TvwOdQ7n5HVQnWdjxPmNNOXa&#10;uoJ2O3EoMvKuiTSifkf85/ro+xVN3PB9Qq7EeQioc7iXpDH1cR3iZ0Zwz6hjSBfqnQ+aAf3rOpNI&#10;/LbnJcT8uI9fF/I4dQ1p4PmeiSX6VE3g+97eU5dyjDZQZ+MkAfEEVxNIU+4H7Qr3pswZSAghhJg6&#10;iA8nGrAcln/WC71ElOiH/m1LYemVhBXBWzrZwbD332rvr4u1vBJW6CTT+c8O1g7a/ncdCAfO3Ba2&#10;MZDK2+cRO/7SjrAj8fLcGXZu3hq20lle5wVo+9D55LscM152d9A+u3IxLK51mjiG/R4CF4OE7O8V&#10;8chqWP3U5eHyo4QgPMXtN/AaT9KmjLz06QAGQnSCGTAQvsQFihg6mUVpQnrS6WdwWrYPg85s+vAA&#10;PsQIjl8GnVGW6foAIO98+IxO9SvN+D3ev9OMwXO8DwIFsWjzwg4wIEBYzHqRxhCzsyp+egydYBeM&#10;CAFB7OOmcE5cK5CGCLVNIP8jniH2ILTjdT9JGCg8NniZwP2IBbxZAcEA0bSOKMqKB4+hyr1E4Mwb&#10;ODIAJTYs5O3DAJGB6pnpFvh9yrHnkTzI93EdxO8gQJAny0BwJe9QNprmfUBk8UE6cWq7fAgmbQGD&#10;URf9SR8mMAARPFkFZfA55QKhguuMyxjCC6IVMGDH6w5x0u85QinH5b6wkoi6ht+kruEBeHF7MyoI&#10;LVXHaxJo23guQFZYQAx3caoJpBX508V36krSOS/EgkM+deEefMUM+aEM6k0XEcg3RfvTjiAW+0RV&#10;DL/NJCog5mf34Vy4976PQ96g/MXnnQftJe2mC25A2hIygHaK8suWz8kfXn7YB09bz0ecJ+dCeSwS&#10;Xzgn2oKi9pIyTTsZn0sZlAXShOOVpW8Z5CGuxXmhGe1wXfht8g99EK6fB0c2+b5D3eZe1rSxVfVa&#10;EXF7zb2izusa6g8E0qp2hbxHfyfOLwimTFxUfZc0RlQtanepB+m7ex1ZF86JehJHBXAP+CzUR9SN&#10;2fYN8ZhryoN7y/3hmFU06efE5Yq+LG11nhBLP4r9vEzHkJ60GVw76Ua9mN2Hckn+9n4sUG9Sz7jA&#10;Xwb1eBziiHRAvCZd1sY4ZtT53FuugX0YY3k6c568T7vl+2ShzqMs5dWnTvZcyoiPx30hb8RpUIe4&#10;HwH0f0jrJsTtZts+p+cBrimv7q8Lx3nQLM4jPPuizbGEEEKIzpFneUN6oedL93j9p2yXwtKt/dB3&#10;QYf38waBscdezBbb/xXbwjY6JUX7HGfHX3twzNaw9UT7Dt7tL47NPvLvcsz4MwZYHpsy4dnh2Qwy&#10;8BzI+70ijrNjuTfhOi4Pl99zIBw4xc4TMTmvYwqk3SsnIJQDAwMGqXTai0KilKUJnT7uT9U+eemD&#10;dx2D+yJxgPRisMrgKe5c5/0Wr7kGHxSwZcCS3YdBSZGwQ+cX0SSvw+rngpdmExhAedlg0EiHvSlx&#10;6IqmIVhIewZvpJkPkCcN+c0FEV7X9dSfNhj48eCzskEjeZuBmQvlQN7NigQO94l6qWgfBlfk31jE&#10;QCSjjLiHeRbeP82MtHa8DFVB/R0LfE2WUiMquwd27BnYFdRtiOKkFyKSC+V425EerPzxug9PMeo+&#10;xJq4jHP/XDzh+1w/aeeTGtRfiIx8zoAeoYvXlLNxCOXg95FzQBRkm4V9+Mzj1mahLuO8i87Rj80+&#10;1IsOaRXnG+o2BIO8SUDOgd/PevkimtRZ6UOZ8Yls7g9iSV77hNBaJOx4/4G2IG8f3uP7Wcg3CFtl&#10;eZZzY59se/EOM9KJ33YxhP/jssM+5COHfWmbysKocE60J3lCE8IP4mATsQWxyVeXlaVvGR6KBZqG&#10;YOG3+E1Pf1+J1xTuLwIW7TvfbzqZDNwnBGoXyqnbJyGUA/kK4axsYp3zo9xl+06EaovzVRG0LR67&#10;OQ/KPPUb55BXf4AL23H7xz3lfno+8vvJMWJxkvSO2zc+J73LBG7yPXVSPFGchfOmvfIJ5zpQruiL&#10;ApNuTN7klQPqkLhMx3AtrEyi7aYc5+1DHUB/LIbySltUNj7gWkmXbD/jLWb83roxjhntkOcB9onT&#10;mdfsH++Thd+jH5zXNlCnU77qCuXA8XzyivqN/mg2HaqgTMTtXlOhmwlVF8qp09sI5aQ15076AfVV&#10;W3GbtI1XGkE8VhFCCCGmGnmWN2RP2HPCalg9vx/6B54IT+zbFXYlHT/icR8JRxCwH1gMi0d1/lfC&#10;yivsOy5irMO/U7LP4YWw8I0dYcdah2V32P0B+17ykNEqbD86X1+034iXqOMlz0CejnFdjjqPPHaG&#10;nVueG557kqUHnoh0VPndew+EA/d5ek0IBpsulCN+IPRkB2FlacLADcGzaB+ujYmAsvShE48AyPcZ&#10;8HAenEOeEAR5v0WnPM5jiBNZgSS7Tx4MdBjwcXxec5+4Pr7bBhes6WwDaUFHOxahyuB7LNElTRBn&#10;6hL/Lp1zRNt1eX2CcE4M2LgXbdN1miCfkX99oEw6u2WhnCFO5Q2OKCuIhAgDRftQJtgnr87gniNm&#10;kr6UHwaFPsjk/VjoJE9TduvA8mcX+/htxIWy/Mu+vmQaUYXBft38PkpIPwbo3JdsegD3jbqE+ofy&#10;RXrknSfp6UIm18Ox4vRHCHGhnN/I1p+jhPyDqIfIw2/RllCHc478PveVz+p475E+/l2OQ1nk3EkL&#10;vz7ShjaLa+Q97n9eGpGW5C/qTc6BdOIc/HxjAYrzxqrgO7RNnCNwXQhhsZBDucsTvIHz5Hy5Ts4h&#10;T8SqOhfOgfzD73AcyjRpVFRvkU8QLeOyS7r9pZlPiOftQ7kmDnzRBIaDWENeI73Zl7QeJr/FZTsv&#10;favop1tEtKNW1xWQva9NvhtDOjAhx/G410xekXebwHdj0X6S9VWWOO/xmmvDivpS7EuaVEG5pO2t&#10;c5/JbxyXOgLI/+STeGLD2z7qCvKiT3KRv8lbnC8CK5/T7v+WGXCMvzVj4qbpRAn1Eb9JfUPZ8Xor&#10;rt+bEJcDjkM5iMs4dQefcx+yxOmJ4M51ZuG8yvI4acW1xOMDt7y6nP1w9smeDw+Kpc6DOvsUwfmQ&#10;l7xdIU2oa5rUDTFxn4B7Tfo2qbfoy9K+MPlP/7kO3DMmwXw1AvmMsu1tW11IRyZRXORvW19loR2g&#10;7iGtt5k1PS8hhBBCCNEBDFp/ZcbA90mzrBAthoPBE0tRSV+MDnJdCEHEd+Ll7lUwufSwGd/7pZkP&#10;dIVoCyEXPP8SG70IBqe+X9FqFSHqQv4hzJDnKQ+LI0YHnpdt0hexx7+XJxDmgfjKc0r4ziEz9+Zu&#10;Cn0Wvs9xaOtceG8KdZRfg+qr+YaVf54XyFPxZJYYHiYSvMzuN6s7zkD0JnQf38t1rsqBe4fA7vez&#10;bdlmUoZz5RjD1Fd54BDBcVkZI4QQQgghphgGscT5pkOIp5AYLXTUERzpeOfF8SzCRfa6YgR4J7xu&#10;TG0h6oBXIPm3SFBjUMsqCAa27qUnxCigTkPAklg+HvAiRcRukr4+MVY2eZYF71D6GPQ1hulnINRz&#10;nDg0Qhs4dxwEmJQWAjGWNgwnA02cjB7KPOIw/QiE6DowEUY9g0NP3uqgPPACp72gjmASpO73siDo&#10;Uz+QJ0Y5LqJ/xLlxXdRlQgghhBBiBtAAYTLQmWegFg/8eU1nmgeaNkX3UYwDPLbKBp5VnwshZg9C&#10;XsTe25RzX71U56GLMaNqm6btOEKI4UBApx8c9yF8ZZGHcWlCNhRjG0ZdP/DQVa4H8+e6CCGEEEII&#10;IQrA04TOM14seMXQQXevcpavCiGEEF3jnp0YD+4FD92CN7omx4QQw8IqSPe2RlAGninC/94v3ghQ&#10;d3I9iP+qO4UQQgghhKjAvU0YLBCmhWWf/P9TM8XOFEIIMQl4+CVtEUbsX5654aJW0cNVhRCiCYQa&#10;9HqG/i9hnjxeOKFUNhLq0wshhBBCCFETlrn7QMGNGI28L4QQQkwChB0XrWLjGRxCCDEq4odyuvFc&#10;AXlgCyGEEEIIMcewLBOPPYSJ682aPNRTCCGEGAfEJSd0AO0T4cF42K8QQowSnEN8VSUPCr/GTF7Y&#10;QgghhBBCiCRWubxohBBCTBOIVnoYphBi3BC/XAghhBBCCCGEEEIIIYQQQgghhBBCCCGEEEIIIYQQ&#10;QgghhBBCCCGEEEIIIYQQQgghhBBCCCGEEEIIIYQQQgghhBBCCCGEEEIIIYQQQgghhBBCCCGEEEII&#10;IYQQQgghhBBCCCGEEEIIIYQQQggxeY43O33wUoi55VizMwYvc9lidpbZMcl/QoyOF5udPXgpxgBl&#10;lvTdnPw3Pk4wK6tD6sA50h4P2yZvNVN9JWK6KgfzCn2Ec83GXeY4PmX7uOS/9lBfvWbwUgghhBBC&#10;CBFzgdl+s77ZK3hDiDkEAeFXZpQDykQeHzDj88fM3sUbQgwJotVHzQ6ZkbeUr0YP4pWXbcrwOLnb&#10;jN+50+xE3mgBdRHHwL5lhujdhgvNOAb11fm8Ieaa15k9bEae+BhviJHCJNkvzUjfa3ljjFxvxu/Q&#10;dx+mzbjFjOPcbsaErRBCCCGEEMJw8Q/7mRke5kLMG4hpLlYiJpxklsfJZghPXmb2mgnRFoRyFz0w&#10;hBbymBgdi2aevpTtU83GCRMf/nsIWW0moGmHHzTz4/zQrI1gTj3m4ij2STMxn9DX8zaOfClv4tHC&#10;ZFScvkxMjBMEcv89rO0kYFw/MqEohxkhhBBC5NJLt2LM7Al7TuiH/lqnzF4/sBSWbk3/HZqdYeeW&#10;bWEbg4H7F8PifYN3y9kddp+8EBZyhYrVsHrP5eHye9J/Nwp0rl3su83sjWaPJ//NHpeYvdvsB2ZL&#10;vDEjIGbE4s0jZlzD4eS/jQdLfjHK+kHemAIQyr9uhnBJXXGm2UNmReB9hcDpdcWnzbYPXk4MPEjf&#10;YUb5/ZTZHWZNYTk3Yhp58i6zXWbkxy4gT8SD9GkvB+SBONTGo2bk6QPJf/Ugv5HvyH/wbbOLzWa1&#10;Dp5G4jaOsk0bd3/y33hhZcrnzRC4yROvN6ONbQIhocgfLmryfeqmpvUmwvv3zdzLfcVsltpIMTyX&#10;mV0zeBkeMCM/1uoXi1rEfQjarnPM2rTBTaFu4HepK+B9ZvsGLxuB0H+dGedPfUU908X5CyGEEEKI&#10;LMth+bqVsNKP7epw9cg8vux4e6NjVy5R3Bv2HmP7PRl9J2ssVdxIEAvVvVJuNCPO4qxC7Eb3jMGK&#10;vIKnDdLcQwPE5uLZRgNPK79GBmbTACKthyAibELdOKPcO8qNXw+TNZMi9mTFyFNNV4gglMceqBgr&#10;TXwQPm6yv40VhcKZBn5qlj1fPPSaQBgE/+4VvCFGSlzfNCnbo4J2yFehtCmTgHiF6O7X4YJnUxDt&#10;SQM/DpNrYj5gEtL7etTpw8a4Futh0vxJM9KX8t429FJbqFc89Av3ue1zDuJ8QnusfCKEEEKIdSyk&#10;WzFmFsLCn/VD/ytm30vfCkfCkbZxOfOIO3q/lW4L2R62P27nsj09pzWzj7ryrOwShL4vm7kXyaVm&#10;0+Ll24asCNKVwDcspDkefuQzvEqdUZaDaSKexJiG2Jju2Ut648FMOajr1cu9e6uZe6nivdr1IBmo&#10;5z44eBlY+UJ9Rf7nwV9N4Bgci3RwjzKu5/2Dl2MHj7hsOeD+TCtXmnG+mNOk3CJMuECOx/BVg5di&#10;RFC/+IQcbdx5Zl177N9rRh0BlMk2E4SUR8qGe6XjIdzm4aGkAd6urIAARPdJ1FeiW8h37vFMm0U5&#10;2Ih92klB35NnCrizCe1C1x77rIKjbHN/uc/07ds4v1DHUNcAfYFpcWgQQgghhJhPlsPyGe69zev0&#10;7aHhWGaPmd2+N+xtLczhUb4BPcvjOOUf5o0Zh/vr14ONLB91SHwNG9Xrj4El4QDw5J6Gh83huexp&#10;3vZhXIiefgxCs3SNP8APL3dgWTb/I5A0wT3TfFUDMZL5H2/ULpnFcuDni4d/XfyhanjyzcpKmFkC&#10;wcjvy6TrGuoWPxce3NkGVsC49yoPEG1LHJ94EvWV6BYmcf1+T3L100YlXtVFWznJCV768n4ubeOX&#10;Q7xqqm19JYQQQgghhmVcYjkQtzx92ZoNKJbTmf+FGR1htkOn0RTAMlTv3GNx7ONZYR7Ecmda8hyi&#10;E+nN0ulhViMgTHMchE9ErS7xAbILtZ6PKNtN8OXXfm9cbERE75J5EMtp5/w7ekDs6KEMen6eBu9I&#10;6hYP9TRMP4LnCXi+aStiMWEZP6BYD5PduOAd7BMsPpkqRke2LE2630nb7ZPehFFp288ibKVf0zAT&#10;c0IIIYTYYCgMywZiV9g1y6FFxgVCjQt6nzDbCGmUfRhj2cMZxeSZhjxHXE8Xij5j5uEJ2sD3gYko&#10;HrLZJVlPNn/uQ9MHY/px/N74cVSHjp63pVvSloexitGCJ7nn56+m20lC3fK1wct17W9TPmvm5fqd&#10;6bYphKKh3Xfem27FxoNVQi6YTkM52GgQ6sxDABK6rOkDfEcN7ckXBy+TiZKmodgc6ioPWUUfaRad&#10;T4QQQggxBnrpVpSwJ+w5vR/66+Jd9kLvvh1hx9rT03lg5uFw+HX2/jrvhux+eJPbe4m3lR3z1QfC&#10;gTu2hW0X2Os32PsMKomveMemsGkPccXZL4+i37PjHDgSjtxxRbiilYCaepQzwL11MSy+OnmzAZyX&#10;/T5eYL9jRqeTgfMddl5/uRSWbrXXXbNsxlJs0vWFZlWiGnF4eVBaNh4vsZp9cFBnn3GDF4zzErMH&#10;Bi9nBjxq3Yv3IrNvmOFZ+yozyhrxqH9kdoNZ3ZijCJ6E5fhdM8oSsTQ5Bs8JIJ5uHQhVwjlwLH73&#10;r8yI00y+IV+/wYxjc6+Jv+4xvIGyyIAtL5Yzv3/X4GUhlDvSBfg98hL3lZUE7zZD8OY11/UdMxek&#10;6oAX8E4zjvt8s2HjGbN0mXAaXNNpvNERfh270teEfMAzjHtEPorTELiHa8+JiPDyQxtImj6Y/Dc4&#10;zsVmsTBAmlF3jWNSKq8cIH6SBxm4k2+8HFT9PuXntWaUH86dupf8iZFfKFN1IR05FnkOIZY2DGGC&#10;Y3na+T2ogrQljb9kRtpWQTnztAfyGOnAdXna+DlRPrm/efU6act1xJAm3EtiWgP3GTHfBV1+B3E1&#10;LtdZuBbO8ffNKAPs+2OzH5ittfUZ+A7nEk/2cM6cu09cUW9wPlkPSeqBsvMhHAL1Fcd5gVleWmSh&#10;/UJgisn+Tt4+lCeus+o3OB8PaURc4H2Dl43BQ5g04X5Rb7WZzCI9qa+4x5Qh+gFdw/0n73qe4V6R&#10;rynblPmi9KQ947sxcVvC/eE5CxyT66O9+KZZ/GwBhzJFuAr6ZpQl8iL3G/uJGd+pm778FuI018M5&#10;+Eolzo16hs85FnVaFfQTqWv+/+z9DbQlZX3g+z/7dKutNoYYTcgEJzjBG7zBCY444ogjjJrgiFGM&#10;3OCNjHqjEQxe7aEbcakLe2kuyDmI+YuCUZf6V0ezfL9gwKh/yIgDDmTEEUdyxZFEbiQjGRm7kR7p&#10;Pvv/++5dz+E51VX77ex9+rx8P2v9Tu2X2rWrnnqq9qlfPfUU+zuWg3XEdsQ+q217akKXZ5QX30td&#10;ydt4G74vn0AGv6t8H+XEuuK3nmVju8j74KbyYRy+t9y2wX4m/19GeXCihnLnMWXetp4ypsd+hv9n&#10;mE/KmPljX8Nv/zjzwjop9/+UOfNRqo9TR1/ludsy+oIv77fRpul76vvgpnF4j33jsHXI8vL7wvKO&#10;+vvShHsacH8EvC3izf2HY2E/wz6edbTa94uQJEkzYLJ8iIvSRUduTVtJZtT/+dy/mBYfc146r5fI&#10;W0gL5T9bpWXjlcnywD92+UCn7s743JPz5+oGfB8J86t2pV3Pq56OZSXJ8ovTxc+aS3N0Z1A/uOuJ&#10;+Xr/Q9NDd5yTzhn2D/A05aQeBxdn8sIQObne5PERHFDlhF2TJ0RwwDhrXOaek7IcGOaESxPqLpfn&#10;k/gaB//wkyC7ovdsusok4VURJFc48KljuVhvTQnPjIMU1lvj9hBIRHAjqoXes2YciFJ3SczUcVBK&#10;Gdb3AfU6Rb1hPppw0MxJjUG4hLxMlFGPSEgyX00JeA7eudHVKG6IYP1z4P90XlihclmH1b9p4iaR&#10;dM/Asl8SkfelT4ygvOpliOdE1OtPTuDyOaZHYpB6wnP2f+xfSxwAP7X/cKpG3Q7YFrkhK4m1JpdH&#10;DOqjl2WjvrIdNP6mVKhndJXCCYi6PI3cXcwoyXL2veyDwc0f2+Y/IxlDUqbE/LL+OJFV3wZB8pbt&#10;sL5ced9fx0ku9ml8D+u9jrKmHjSdgCSJRlmXyfwS+xjKuJ78zNtfHePmm50y7aa+91kukuBN2G/9&#10;qP9w5N849nFN3VSwDbMto20ckAAdlOTLcvlTryf6fySU9eHZEazrSfDbkLdpTu4NO3E5TdQxfn9z&#10;QrmOfTLrrV7fyhMOJeoWCX+mS12s7+/A7wL7yIztmv1M2zyABC77mGFl/NYI9sNN22Id89l2ko/5&#10;Zt/b1t80y8m2wX6mvj3VsT2yHTBPo/4ucp8KErUZv/MkXNm/Nf3ekkhmH1a/oWU+oVPHtCjP/L9J&#10;U3nV11PGdkOdKZP5JeaBeaknt9vmhWVjH8K+jYT9dyLqynGa5P85WZ/8LzNsnZT7/rr82zFoHNY9&#10;+8dh8jKv5ERYua3xfwT/x4+DenR1BOVD+XHsNOjEgyRJWge2VEO1eFp62k8fnB68rWr1vb2buhy0&#10;Xx/PP74r7fqL3kjh2enZP4jX5uL9W2NIsoNxr4rHl8R4/74/Vkq/lX7rqHgtJxv+dUQvMRLjMs3/&#10;EEO+65Hx0iN470vpS403pSq/L572WoTE8973xvDv/iL9xUSXocb8MW8kcO4YZxrzaf5NVaKc+Qbz&#10;dH3M33+P4SNjnh4c8c/uT/f/q1imD/TGWB3viOAghQPupfUwAH0f0j0RB67/awSJ/X8XwXqnpdNi&#10;BAfaLCfLRr0gmUErG17/WMSwg4hp+MOInLB5fTVs84sRJDcYf5ygPjFkvU4b080Hyf9LBAcZlNt/&#10;jCAx+eAItoOHRZAk+/uIpgQH0yERlQ8QOeBjvHIarM/fiuDkYNvVDZwUyK2mWOds2/8t4h9FMB2m&#10;kesC9Yky/UlEWTZ/G8G4/yWit01GsFzMAwdQufuSNgciOODLnyFIoDFNPk9S5T9F/OPqNQ56/zpi&#10;lJMzHJhSZ1mutiTYOFh+5g3so9oSItNGgpv1xHp/YTV8T0TeV1F2HLiW2y3v1bfJfxpBIoKD5H/J&#10;CyFPh238X0SwjJQ5ZUai7b9GTFvbdsB6/g8RuQ6TWGK5GX4loo79T07GUMcJkl/so6jDvJeXl30U&#10;y1jHvNCCkm0lo26x3/xZBNMpkze06m7bnrJ/FsH2CxIfzM8gbENs8zkh1ftNi+B72QZJ6P7/Ihgv&#10;l8s/ieA72D+XiR5OiDDfeVvM8/6fI0j2/aves/4+g+WkDrOMTPN7EeyLSiT23hnB++U6oiypK6De&#10;sH1+vvfsAX8Twbz8NIL3WTefiSAhxn4GzDvLzrpiuZln6i/7DfYpTSjf/6P/MHGSg88Mw/yyL2Bc&#10;fr+oY9Qf6voXI8B6YpkoF7YV8BvCfpVthH3fMNQj9lF8H12qTIJ5yyeBODE2yvI1oe7kE0BMZ5R9&#10;5jQw75wAYb2C+aecqQskrpkv6gP/d7FdluVKveB99jt8jn0a4/Ia9Y8TM3mbpz79PxG5oQL/k+R1&#10;CfaV/6b/sIcTK9RfxmNazAvbE+Mxv+V2VGKf//+JYB7Aby11k30E02J+2I9k7DebpsU2RLKa70P+&#10;3aZsQN3jO9g3M18kIgfhf9b/s/+w91tOPR2Gfv4p71yuzPs/j6DO8Rr7GfZDfD/rj22S9cT/G+WJ&#10;DfYz1HH2K+U2xXqjzv3vEXmdUVasJ74P9fUE/pehlXy5LikX6iz7QrZd1hfT5rc37z+Q54XlokzY&#10;p7Gf4X/uXLbsQ/lfg3nM88H2z4mXPE4d88I+E38aUZ/nJswHZUe55P04+zN+M/i/iflmPlkWli1f&#10;7cC8sF/lqrFy2dqwzjgRSbmQhJ8E++W8fEyn7LppFOyj836Suk19HqWMJEmS1j9ackdw48umFnfL&#10;xDg/rMY9qBVPeYNPIp7fdHG6uExAMM589T6tJEcW46/45pyTTINuamL8+/lczPtX68tzWbpse7x+&#10;ZTXdboyfkyezRvnnG/fkExTjyDcG5Z/4JrSw4n2Gq41WYnnZRsFBOwco4wQHT23LvlIcyOX5JzgA&#10;rV+Ky+XEHPzxPq2a+ExdvtkkwcF3fRrUxbwemQYHbXWMk6dBK6fye5iHfLM6ggMh3med17t4aEI5&#10;8rncengU+TM5SDiUCQjmgZZhvFdvhdsmT2uUbjNGQdI1TzOfZFgN5fcSrHPKI2P/zOvDbnTIPmjQ&#10;dHK9q9enaatvB7Ruq7eGJhGQt3cSPJRBHfWW97kBW1lXQKKD7St/R1sdKOsdNzqrb/skccptYZS6&#10;xH43j58Te6Ni+vmzBNtcuY6YHgnsfHPLYSeB8nTy+CxLeTUK+wZOlhL1/QRlnj9HWdfXAeuRdZen&#10;v+w3sEB9YpxBN6QlUcY47HuGYdtjXKLtOwchIcVn265KoBsI3mf7GBf7LT5LOU+q/A3n5r6TYn3m&#10;6bRdOTZtbHd5e2F/Ul+fLBtJ4Dxfw/bl5baUg/WSf6/y7wLfWf+ucr/Z1ACDbTvfHLOxgUYl70cG&#10;XV3Be/m7csK3ju02j8NveH08TniyHfJ+2z6vxG9xnl7T1SKD1MuVbaK+bJzQzOVDGQ/al5X/mxHM&#10;P/uy/JlB64nvzb897MuZt/p3sa3mfRH7iiaUJ+/n1vZN8rY/ys2xy/rDPmFc+cbcrPcm+X8wln1c&#10;bM953trq2yjytkocdOw2RF6+HEOPEyVJ0tqXW4doiG7q0oKT4a/3XmhBYjgGR8R4d+9MO4d1TXDX&#10;gXTgtPPSectaS3VS52vVw20LaWFWycqpuCBdsG0xLZJk2RrLfP1D00OfU18eul3Zm/bSxyEtZFKM&#10;v1rJZdbFSuTWqm03F8sHDbRoXG25bg2rYxndDnD5/DjBJcT1S45ngdZPdJVB67gSl4Nz6T0tsliX&#10;+TL6jPLPrZtpmdQ0DeoidQ9Mo+kgpkx61y+HZx7K/ivZHnmf14a1qp0GWmLR52/ZOo9WS7nl3Cj7&#10;hzL5Py1lvVvpdjYOlj1jPbBuy9fyDUeHbZNly9L6dEhgcNBN3anXp1miTOmuot7qlXXNZd3MH4mP&#10;+nYALuenr1W2l3pLTrYvtuXsmdWwRIIpn1BkfLrqqW/7dKcxbl+uZd1jO54UfV7z3eW6ZnplNyYk&#10;/EY5cUMZUkZ0tVL2pc3vE5fxE73fqgJlzud4nTKuX+VCHWLd5XXUdiNJ6hNB0rwpuU2Shv0RLVvb&#10;WnmWyqTeqL8FpWG/cedWw0l+4/6hGq5k/1AuU1vSbxTl+lyt/RXdb/BdrEt+m+rdm7BsbLd53qi7&#10;45zwoHU4+4X8e0Xdo6s4utKpfxf1le9iG2rq15ltO3e3VnZNUseygCsn2lqf5xuzsv9gX1LHycB8&#10;woJloDuR+njU/dwFB+v9jf2Hrcr9zEr+Z6EcKJ/6snFFCb/D4De3reuYOsqBfSnJ8rz/G7Se+N+Y&#10;3x7Kmf0JV3PU95usJ/4vAL9VTSftKU/KMO9P6ijT/P8rVzQMs9L9TO62qSn5j7yfoVX5uKa1jyin&#10;M+4+gi53mHfWLd3qTLIckiRpjTFZPqK5NJcPjgcmp36Wfpbfrx9MN/lE0404u6m79I96PG5qCbtm&#10;PCI94rhO6vSWOYZvaOuPfHfazT+R/EPJeEdxI1Aez1j9IGNc5T/4ZYtGsF446CPxsezkwCrJ5dxY&#10;3usMB8xtB94c+OaDeBJ65cEQN+bLOLBuKwvWT04u/0Y1LOUTYBwsNa3L8oB21i2N6+iXe5BRDurq&#10;ib9pKNfDSrezUbGstIbLWFflsrE95i5YcjKhCa3kysv6SSqU0+Fmqljtk2AcZLetKxJiuc99WprX&#10;W76xHyIRVv7uUB4kSkiKlP1lNyXknl8NwXTatqVxkwDl79u4rfVKg7rx4JL5nOjgpnyj2BHRdCKE&#10;ulyvz8x3Lj++q20d8Xruf7h+dUAp99v+u9WwxLpi22I6/GYOU66nSZLA1H3KgW2i3nqXfV1OnE6S&#10;/Mnd/K1k/7CS5FepLJvV2l/lrsH4/aqfAMtYx/n/DIyaLKe+U4eblqWt3lCnOKGWtxXKhHrNPoIr&#10;bfL2ybDt/05uSglag9NKmGRtfbtmWUkEkxBukn/HmU+WoU15f4Nh5VLuZ1bSunjQfob/X/N6LPeX&#10;g7C/aOsSpmk95QQ2yz7oZNkXqiHayib/fv1eNSyxzvN64/+vYVa6n2H98H8U9SovY8b08knOSX5z&#10;p7WPWMn/NOz7OeH+8xGclGr7f1aSJK0jJstH9JD0kPxP8lKybCEtnEi3IxFXx+PeP57d1M3J8raD&#10;oyWd1OGu9uvagXSgl0SI5eaf6aOjHF7WFvH+0j/ZMf5qJB1XegCV/8Fn3db/wc+X+g67Yd1awEEA&#10;B7dcHjxOcHlu200zp6l31cYA9I0MlqNMQuUEFgc2HIRRx9oia6p3+aCV9dx0IFi2WmtKsM3SKCfd&#10;hmH5coLkV6rhSpXbU7mdzQrrPt+klmVhnbNNlttlbp02KNFIYoEupqgvHOAyHQ7Uc3KI+lEmLFYT&#10;/YUPkq84Qq77JZaBy8G5NJ9L+OkuhGWlWwW6Rsia6ng5vUFJmnHXdZlYXskJ0kGtRVnXOSE1SrKR&#10;Ew9lgnKYsmw4adq0f8mRy3bQ71vuzzxfFVPKia16n+dtyvKdNEnY1ro8X6VBfZhkG8/zs5L9w7T2&#10;M+U+fDX2V/xO5brAPqapruTI+x4MvHKxQFI379PHQV3mhCPdLLGPoFsV9hHsW8vu8eqNAzK2G/qF&#10;Ztno45l9DV190GUK3SDRMpr/jdpOtuEp1ZDtkBMKTWVCsH3kpCPrr22eMI3tAMNapeeryUbZz7De&#10;OTkxKv7/yPNO+TWVSY4nRWS/Vg3r8gkufs/qCeW8n8kny4aZ5X6G9cy6Zbsc9NvTZlr7iGlMp+3/&#10;DkmStA6ZLB8RLaa7qXs7rajpeqR6+ePx/MSIpUvYF9Nir+XqXJr7JsNBYtzVOGibqVj236yGHDzR&#10;HcugWLp0Ncqy/s/7rOQDgbYDimHyP/j1y+p/uxquduvTLNedUeoQB2EckHDAOU6Q8GlqlbTaygPY&#10;nIQi8ZYPbqhLJACa6lyOnPDqndSqKZOUTd205IM7DmCHngSbItbttFoo5YPdQUm8cZRX2KzGCQT2&#10;HTmJTZci+QZcdI/BvoflItlDgqKtdSD1hH6BGZ/yoAsDEuLsz/NNcrncn/E4SbbaJ0aY90HK7aB+&#10;hRPlQ3+vJKto7cn2kZPIJHiGtR4skz/TXO4yyTKs3+GVyGUzSv0edxsuT9DRtUbT/iVHbk3ctJ/J&#10;OAHGts28luXOZ2jxyXobdGVEqawTg7rPGCSfOGD7KU9o9P6nCZP+xuU6upL6VNbzlewLZ1W/25R1&#10;hqRyU13JkcsZo/5fNG4dpm5xNQ3JcX7jKA++i+2T/QP1bZREJfsouhSh1TjdktBtCUl7Ev7UfU7W&#10;8T30yV0uVymvU4ZN5VFGWR8HlU25n8nJ+FnIJ/b5DeF/pEHYNoft00tlnWF/3lQeOcr/U9rKhX0M&#10;V1/l/UrG+Pm3dJQuWMCJjZwIflo1HBfJe/6H4nip3E/nk3KTdl2STzAx7XHKu1TuZ1b7d1+SJK1R&#10;JsvH0ztA2Z62H81NLeNh2RIhJ097/3QdSAdWM6l2KP1NNdzXTd0PjRIx7ht+kn4yjRazo8gHgOXB&#10;wjjyP/gkIvLBDAdKHBjyT/Wh6IIFJATpb3dYNx3gQJIEI2U/TtAXMH2XH2rlgVU+kCFxkpMnHCA1&#10;zX89uBy+6bJvEqa5PpJszC0+SaLyPB9Y0tXLpAdjk5jmd+UWcey3BrXQG1Xu95qD6FFO2KxUPqAm&#10;+cs2SYs9tj32wawjugQgCUBSuO2yd7bZXJeo1yQz8vbDTdN4P7eu/JNquJrYrwxSJmfKA3rm+dII&#10;lj9vC5wI4JLwp1aP6Yt/ENZjNijRO27rcLar3AK2qa/0acnrdZREx7i/zeU02VfU9ytNkfs3bpMT&#10;Q2VXLLkFKIlLfnNGwb49J8xH7Rqiju2Xk0PUv1z/ObGR/7+ZJIlFPcknR8orIsaV6wz1uuwOa1y5&#10;nCnX1fjfo6wzJJSb6kg96GZplN9zjFuHubIsXw1HndkVQcL7lyPYP9Cn+gciRsXy8f8H/WrT5cpj&#10;I/htzf9vsT2S1M3fWcplQ71rKod60P0J/ZoP2ibYx+TvziesZiE3uiBxXCbom4y7jsp9MHW9qSzq&#10;QV/qg36rmrpiyV2wsAzjbNv5fwjKty1BPwjfl6/Wyl2dMR/5JN+kJ+XyTVJHPcHYJE8DeTklSZI0&#10;qvk0/5aFtNCN4YsuThe/rnr8HYYR91+ULjoyht/i8QXpgsZ/JmP8k6rx+WxjAneUcZrE+NdWn+Oy&#10;2omMO41L0iWnVON3o0xGuTR1tZH4zHeoH9YSqA2tlvl8vrEeCQWek6TTZFgXeb3QWnMQ3me8Pb1n&#10;D6AFW55GebAzLpI690fkaeXvKl/jMvVJkDDg83RrM6pRPjPudEla5GWZ9MRRxr6NS/iZVtm9xyzl&#10;eadVY8b+hnVUrqdB+yA+m8crsQy8lqdDmU6SDJhEuR2U/bE3odVmHrdMaNPdCq/Rsrw8sVSXP0vU&#10;kUzL7w1KNlF38njluhiEbYfxx9kGUK6vQcvFuqIbCMZruvlplqc16nxnfHf+bNOVJ5PI5UhXVxld&#10;WvBaW4vcNvwO5fkrT+CPI/+mUZeQ69pXe8/GR9dGeZ7KbmzGlev2pPMBTgLcF8F0uLJkNXBCMu9P&#10;pvV/AvUil+k4/8vw+5Y/x+9G28nSUabPSUXWxaDfENY3XbMwHVqY19HSnvf4jR335NsgebrEOP+L&#10;lss9LNF+UwTj0UK/Dfs5xqGsx5X3Y5z8nIa872J95PWe/5+le65xsO/jc8SkV7HwuXJ+8n6H365J&#10;lHV7JftmuhDK05nlyRZJkrSO2LJ8DJ3Uya2Ij4nHvT4DY/ipburSsmvr1rSVf/xoWX7r7rR7NVug&#10;HjJzae7GWP5eC98oiwvbThKA7mvm0/xNC2nhk6t0g0/Qqiu3QKaLhUnkrlhYv/yDn1upHaouWDYa&#10;Dlbb6gMHvbnf9HqLn69UQ9CyeFDLXLZLDnSXugIqkEim3tLSjRbLtBhjWmzDtELkxk3DWuaudZRd&#10;bgk36XaQkQjL62vUy7hngf0x3bHkfQ7benmlB3WChEBT3SoTRlwxwLrP06FP3nL/TdJjNU6MlX2n&#10;15G8yl3F0GKx7K84X/FCS8O2ltXDWq2X21L+niaD3muT95Msw6QJDfa9bVg3udzy/Q2miTLNV0+w&#10;7bStI/AeJ5qHnQCkFSzrkGQW+7jcVQL1jno8jvJ3iDo/iXwFFXWJ+VlpN2O56yrKru1Kj2FIuua6&#10;vZLf2p0ReXtfrf0VrWjzcvP7VXbz0IT6wsmSYeNNouzeg/1l7k6jbtg+AtwXgoTnoPrNcufWzixP&#10;ff+brxDg+4bVV7YP+lfn5M0wtFrO++1Jt4NB+zf+T8lXS6zkKodBcuto9pPD6gIn/UjaN7Xez9j+&#10;+E1k/5L/z8lXyuX/a0fFfinXnUnLl/0e85TnJ+9nJrl6BXk/w3yNu9/M+F3KjS34H2mSdcv+he2c&#10;E0mcsG09DpIkSeuHyfIxdFInX1b5pHjc++eqm7p/Fo97/+DGY5KoW2M47uWX69aOtINENF18UD6n&#10;bE/bP3lJuqSxFeBh6bBzYhwONl50f7p/nJZRK0ECgMt4wcHOJAej+R98Dvo48Oaf/HwQcqiQSKBl&#10;9bitJNciDpxo7VQ/WCd5REtADkRYj/WuDbgEOSckqFeUR1Pd4/MkTRmn7PYg+7lqyHhvjuDSdLqw&#10;OCziyRGTHsitJRxM5gQG+65JW+JTRvlAmRMJ+dL3WcuXqP9CNczKS/OZt3yQSgtbWhqSGMjJgfIy&#10;9zKBxOfKBFI5HvsL9huDkrXTwv6FFt717SBv67xOMuiVEaX8e0OLuLLFeYkWoYOQaM/bEskwEtD1&#10;A372NYMSM2244WreV1J3mk5eDPPaiHprRuaPJBr7ZJAsmdW2mvc9/G6RDG9rucr6Y781rL6wHikX&#10;sE/KXbBwUqs8ETIKyjZPi++dpNUn9T93kcD9OfI0JilP6kiuJyvpzii3riWBRRdak2D7zQnQspxW&#10;A3WG9Ux9p860tcamrEm0sU/+fV6YsvL/0frNFTP2LaN8d94n8FvKfrEJ4+R+ranLubFCxu8GXc6A&#10;/RJX9jTtE5gOSXm2NU5S1feLdey3870ZqH95vz8O1kXu0qrEtPJVK3zP2/sPp47ucTgxx7JSZ9pa&#10;OTOfnLjgtyEnnNvkmwWzn6EO8hvBehm325JyO+T7J/1NzEl6uobJ62iSk2H8hueTr8xXbgwwLn6T&#10;+B8ArNfyf4FRURbUj7wt2zpdkqQNoFMNNaL5NL+nk3o3s8QtO9POJ9IVSTd1SWZku+L1fDDQQwI5&#10;xjkx4tfj8yRxSK5fFI//OuK2c9O5N7aNE4Nvbk1br6kS0z0x7gnx3rLEbzx/fXzumBjeFsOlf+bj&#10;+b7650G3KXNpbtlBf9s0wHTitS/Hsh10MB/l8sF4Lx887Y9xSVz8Vbx2ZzwmwfCb8Tj/Y8w0nl09&#10;Xg209uNyYA7ImC/62RwXSRkSSBz8ciBFC2QSq4cC38+lvvmS+8dFkLxfT6gT9W4ZuEKDln8PieAg&#10;sEzoknigj9Q6psOl+nmbZP306l4EB0+UEX355np+WkQ9YcKBDZfhghMrX+s/XMLBE+XL/A3qN5UD&#10;LqZVHtSTnOAAim2GA+GM+aQFU3mAx4Esy1P/DOOSROMgum0cpjPs4Jf6z3bA9kDiiBMBTHsceTsA&#10;/dyupJ/QcZDA4KoA1sMTI5hvkqT1Ft8cNNMynLLJXS7QNy/rjuWmzrGeSA7TbzkH3IxX7kspS96j&#10;zPleEjokEuk3d9qatgOWke/7nxHcrK488OZ3paxHoKspkrRgH89nuREdj5n+MyLqibp8LwKWMZ8c&#10;oAy4+iLXX5JaX+g/7CVk2CZLbEckYvieYUnIchtjHfVOsA5Bcv6C/sMetj2+h22bvoOZJssH5uEJ&#10;EbkFOHivXO7cLUKe72yU+Qf1hNb/GXWfMvpeRL2c+d3mioVBcpmwvlkH7O/a9nPDUI9Zd9RtkqP0&#10;VT9oX9WEbYaWkWxb/MZwIuzpEePgc+yPqUssE9vepMmn3PUVdWXSZDnLw3JhNfdXWbm/BGVKUGdI&#10;WnJDeLZfyo16yL4tb4+gTuTfeRLQOTnIPqD8P4zlGpQs5P/TfAKD8djuvxbBuuEqSd7L2xLy9KlD&#10;/J7mdci+qhyP+s9Jtm9H8PvyKxH8n5fnuW3dsbzU1/y7zLJzYob9Ft/JdCiXfPKbE+NN9xupY97y&#10;/wOUI/uEYdsB/7fWu0zh95Ey/R8R9Juf/xdh2+B/V8ov43eF91kmkOBn3bKey37g62XZhmmxvvL0&#10;mBf+V6DOUMbs+9g+2NaZJr/j+b4FTShjWuczLvs5PjvqPriOZaV8WT7qEfV1UL1rQt2g25W8n2Gf&#10;/ZiIcXElBmVF3WE/M+58IO/zsJL9Ffvx8neaYwOOESRJ0jpmsnxM82n+q53U6R18dVP3ol1p1xsu&#10;S5dt35f20Ydv75/bxbT47PPSecsu5YvPfSQ+19YSY3985jHx/vyAcS7bmXb2WrddnC4+Yi7N8c9m&#10;/md6FEufB92gHEgH6B8xt6gY1SdiOgcljeh+ZXvaTlLpwliGMlm4TJQZ3bacFuUzyT+2K1EeEJHE&#10;IJkxjvwPfsZBAgcxhwLly0FrbkXKAeF6u5qhLE8OlvLBdR0HeBzU5RZjTThAplVPebBSx4EZBzBt&#10;650k8rKTTw2YBvPBpexNJydI3g7rfqFUP3FDv7pt2yMJCRJgg8YZJRlEUiSf2Bv3gJlEIUlZ9juT&#10;HmxPioN0DvgZ5oPZXA4kUnicW0/zfn6PBAzd6GRlApaD7NyikXVLgojkVU5I5enwHgmJWWzvbMP0&#10;3wrqVONVOYF5of4uOwlboDUbda+tboDkDQnv8neD/Qb7j4zECknKsuV9RjlQ92nlncsto4yHtUJm&#10;uvn3jcQX622Qcl0N2keQsOM3qb5NktRpWo4mo8w/5cb8cCJ70G8v2yAn5YYlXVhX/AZTlpQtuFFi&#10;mfAfR26lC9Y1+4NhicI6+lDPdXCUdVSiTNg/sJ9gebhxJPMxLv6/yldSkJRkOuNiXjjRxXaBUZOt&#10;s8D/HjmB2obENF19lftvWm+TUB7FsJP3lCUne3LCvAn7QxKGyxpQBPaLeb9TT5a3Yf1T5vUTeyXm&#10;ie2Jk6CDticSvGyfeRsZpjx5SP1jWyxPLNSV/xsO2s9QNqyjep2uJ0oHKctyENY9V9vV10WJ9cVJ&#10;z1FO9OX/byhDypr/JfKVROMq/4cgSc/2Oe7/8znRjUm2zXzyHJQBJ7/HRXnQep//KSgXyoTfkkkw&#10;L8xTlk/GS5KkdWxLNdSIfiv91q90UudfdVN3bwz/6C/SX9z95+nPf/bs9Ox/HM//WYxy19a09Y1f&#10;TF9cdqB8SjrlvvgM/5CRcFkW8bmP70q7/qJtnHifBPPlX0pf+m/xPP7L/NLemA/G/btyvLaofx7M&#10;X8zzP8RDDiIaP1cPpjOX5t4dn+V7l/nL9JeLMf3/+Mz0TE4KLMZLxCPj8YPju++O4X+I5xfGcv4R&#10;889nVhnLwD/HJE/4J51Wm+McyP8kgn+qOYghKbPSfp9X4mcR/JP/3yO4pHVYgnQtojxJFnHAxkHF&#10;1yP+ScQjIziY4yCM5NVLI8pWXE04aOTgmNZtdC314Aimw7b0XyL+IoJkWtNBJQfstGb/lxHUS8al&#10;rpZ1n22EaZLU4uD130Rw2TDlX/rbCMbjO8vPNwUHZe+O4DPZgQgO1pvG5WTAf41oG4c6QF1gmQeh&#10;7lLuJKSoyyRwOHBlex2EJCfJTtYN2w2X7A/7rmli3fxZxD+N+Me8EJgPunmgJTktoGmVyDb+jyIY&#10;/zMRtMBne8moS7QWZDy2ZxIg1ItXRTA+iQ/2i3wPdYh6yHvD6uCkfhrBOqXOcPLhixEkK6lr1KU8&#10;f3S9wvy1+Y8RlM8jIli/OTFHMvzfR9C1Bokplu/vI1gu3qNe/T8RGUkPEkfMU54Ov2VsF8wfSYB7&#10;I/gtyXWPsiGxU5ZzE/ZZtDplmiRcOFnPOmyre7TSzi21aWlKebBuKRvmic++N4J13JQM42Qc81Ru&#10;J00x6vwznywD2wvY17AsDFlPzA+tiOn2Y5Rtg3GoiyTamMb/FVG2eB8X+4n8G8c2wj6NpNY4v7eU&#10;b26JTZ1jPz0K9qPsH3LLe06oDDv50ITfZuoo06MukvAfdR4y9lH8HuQr3Vi/JDmH7eNmhTrGNsX3&#10;U2/ZRh8WwXr5zxH/LoJkcP2EN9sY9YL9fr3O1oOyP+j/sgJ1m9+5b0aw36N88zz8p4h8UpH9ASdM&#10;2B/xvXkby+uAusW+kX0iLXJ/MYLpZSwfJ4HZJuutteuYJ7Yl6ijL2bQ9UY84QTfOuqMcWb5/EcF2&#10;8DsR/F63bQf8puerHmllz8lLtgPmhW2UfSv7PX7zmk6Ss59h/liXTesmR70sB2Fd0iqdk2nMA8tD&#10;vaF8WT6uHmJ9se5G8TcR/1sE2wbbA2U6qfJ/CMqI/Re/W/X/hwZ5eEQ+wcAJhPL/oEGYf37z/8/e&#10;s37jhXxCdRysc+perrvUZ+rtpPg/lv8/+G3i/1imxW+FJEnS5rKQFh7VdCNLWnxXD1WhrKqHawHr&#10;jNZV+a73HMxxEDIqWo/wuXrXD5quadQZDlo4oBuG1kCsU1qhDmsxRyKKRE4efz3Ly02QrGgrc8qQ&#10;Fr55XBIk42wzs8A8DVq3zN9B++cG1JFBhr0/ayvZDiiDaaynYWU9Ln4jaeWY6xMJi7b5LOtdifGn&#10;OU8rwXystJynMY2s/htHWY9Tj0i68rncNcEoOLnD+Pk7c4vPcTDftIy/P4JpkCRkfzsulrWcl7Ww&#10;v2qyFv5XnHQe6vtFnvPbOY39JdvCtPa75W9c7n6sCSdV8njl/wDT3C6nYaX/F7GNrXQapbJ82V4H&#10;tYKv44oPPlderTkM6497z+TvZD83yu98HSfk9kTk6Uyyv2rCvHD1G9Msu+uSJEmS1gX+oaUVYf5H&#10;ud6X7yD5H+FxDgq0tpH0HmedcgCdD7TausxYL+gaIG8HuRVmXT6oJUikrcXEk9YX6lCZ9Mjd3tS1&#10;Jcs1HGWXE8/5BqjDlPu2cRJIdBXCZ/hsWzdyw9DKNK9ruvqYJFGOMvFJlzSTJNO0cdBlUt4O2ho5&#10;tCXLNRz7brqGo+yGXUlQ4soPPlN2XTJMeRIwX+U2CVp8Mw26zhy1+5xhOMGTTx4w3bVwMkySJEma&#10;CJfdchf8UVva0FKEf4RpoaSNgQMc1ilJnnHk1uX50u31jJNFJM3bkgT038r745xUkkZBomLQPthk&#10;+crQzRLbblsfzHW0uKSsSX6N+hmwH2RdrSRBxL6YxCaxkhNynMB0f6USJ14G/caZLF+Zcbc5tvV8&#10;Uq5+0+hB8v5spQlu/pfnxMm0EtosD1335Do0rZbqkiRJ0ppDS7wbIvI/5fxTzeWi/CM8ais9rQ/0&#10;z8p6fVPEKC2VSCjlllTjJJQkjcdk+eyQIKRFOMlpsO+jSxx/47TZmCyfHf6H5n/psgV5vrJznJbo&#10;axlJ/Fx/WDavZpEkSdKGRCuRfNkufTlzQ6vcByqXh/O+Ng5atuYDHbrZoVVQvQsA1jmtJ/OlwwQH&#10;gJJmx2T57OR+42kRSRdUua9y9msme7SZmCyfnXwVHsH/VXmfTh/nG+l/aU46ntF/KEmSJG1cuR/r&#10;3IKYyEkFbSwkhso+7MvggC5fLlzGoJuFSZocySpOWnFikr5f8zbHc4Jki1Yu7/PyiWGC37hJ+wqX&#10;1hu69GCfUnahwRWEvMb2oZXjKpVctvn/afY50+orXJIkSdIqoqsNLknnn3sSNrS6s8uNjY0b0+Ur&#10;CNqC5Dl9XY7az72k8dDvbdO2l4Obs2nlSIpz5RSJK5KF/sZps8ndDjUFJ8S54a1Whv+VOPHA/07s&#10;a7hyZZx+yiVJkg6ZTjWUdDBuNLa3/1CbBDerog9KWrj+SsS+iO9F3B5xffVc0uxweX7bJfp3VENN&#10;B+V8T/+htKmQDG+7QuzOiP39h5oS/5+WJEmSJEmSJEmSJEmSJEmSJEmSJEmSJEmSJEmSJEmSJEmS&#10;JEmSJEmSJEmSJEmSJEmSJEmSJEmSJEmSJEmSJEmSJEmSJEmSJEnrQqcarkVbIz4bcWzEXRHXRXwh&#10;4saI/RGSJEmSJEmSJG14J0V0G+JHES+JkCRJkiRJkiRpKrZUw7WI1uTbI26rHuOREQ+LeGHE1yL+&#10;a4QkSZIkSZIkSZvKiRF7Imhh/i5ekCRJkiRJkiRpM7o2gmT51b1nkiRJkiRJkiSt0Fw1XI+2VUNJ&#10;kiRJkiRJklZkPSfLJUmSJEmSJEmaCpPlkiRJkiRJkqRNz2S5JEmSJEmSJGnTM1kuSZIkSZIkSdr0&#10;1mOy/M5qeHQ1lCRJkiRJkiRpRbZUw/Xk5yJeEPGIiOMj7o/4u4h9EZIkSZIkSZIkbRrviugWQcL8&#10;+xHfitgeIUmSJEmSJEnShveiiPsiyoQ58aOIR0VIkiRJkiRJkrShnRSRk+PfiHhLBMnzYyO2RUiS&#10;JEmSJEmStOFdHpFbkdvliiRJkiRJkiRpxeaq4XpydDW8NWJv/6EkSZIkSZIkSZNbj8nyrdVQkiRJ&#10;kiRJkqSpWI/JckmSJEmSJEmSpspkuSRJkiRJkiRp0zNZLkmSJEmSJEna9EyWS5IkSZIkSZI2vfWW&#10;LD884uj+w3R7NZQkSZIkSZIkaUU61XCtOiniqIgjIn4t4gURj4rAyyM+1H8oSZIkSZIkSdLGdGTE&#10;/RHdhnhfxNYISZIkSZIkSZI2NFqQ/ygiJ8h5fGnECRGSJEmSJEmSJG0a2yLohoWhJEmSJEmSJEmS&#10;JEmSJEmSJEmSJEmSJEmSJEmSJEmSJEmSJEmSJEmSJEmSJEmSJEmSJEmSJEmSJEmSJEmSJEmSJEmS&#10;JEmSJEmSJEmSJEmSJEmSJEmSJEmSJEmSJEmSJEmSJEmSJEmSJEmSJEmSJEmSNDVbqqEkZcdGPDji&#10;J71n0sodHnF8xN9FLPLCGsf8nhDBPD8y4m8jJEmSJEmSJG0S2yLeF9GN+BYvSFOwNeKHEbleHROx&#10;Fh0R8aaIr0bcH8H85jgpQpIkSZIkSdImsD3ihoicHPxGhDQtH4nIdWtPxIkRawktyHNCP8f3I74U&#10;wQkktg9JkiRJkrTBdarhWnVcBK0QafFauivilmo4Cab3uojfiHhDxJ0R0mZFIvDqiJzA/FTEKyPu&#10;6T1bju2RblrqycP9EWxH1/WeTeaciGdEfCDiGl7QhkHrclptv7F6TN16asRtEWvBTREkzKnHfxxx&#10;RcSkvy+SJEmSJElTxyXx90WULf3K+HjEpEiU5+lcygvSJvauiLw9nMULLUhy/igij9sUp0RM4gUR&#10;eRps92z/2nieFUHLctYzLbfXQott5iHXPX8PJEmSJEnaxOaq4VpEq753RnyoFrm130qSabQoz0zK&#10;9ZEkoquER/WeabMguU2LblwWQYvaNrS6fXtEfZu8PSKbdHuitXrGlR9H9x9uarR0phuQl/WebQxf&#10;jjgtgrp0VMSFEYdauc/7djWUJEmSJElaF66NoAUgw0mRiPtOBC0cT+WFTY5EZW5Z6Y3sNhf6Jme9&#10;c+PFendHo/pgRK4/kyZ2D4+gKwxurMj0lNLlEXndbDTzESwb6/tQnxghab/S+itJkiRJkjaAtdyy&#10;fJZoCfv4iMdEXMULm5ytyTcnuj7hvgB4TcS+/sNDgj6snxzx6IiX84KWTl5sxJtLvjni7gi69qEf&#10;c0mSJEmSpENusybLs6YbGEqbxR9UQ27KuZIbc06T2+TmwImZz/UfppdEcGWBJEmSJEnSIdWphusJ&#10;3a/QVQjJvZN5YQQkYk6IaOpP+caI2/oPG9U/S5/pfIakHpfvvyqCbkxoBcp0/iSi7MN5EFqMcsO7&#10;p0XQwpdpfi2Cfn1vjZgl5jnP969HnB+BiyL+uv9wCYktlunm3rPZy+XylAjK5c6IL0aQXKOvY/pX&#10;pzX8jghap4LPnBhRrqfrI/b2nvWVy8wyMV3GGYZuIvL8sM5ZN/RtfE3EHRFN6vMD5onP8r04JuKl&#10;1ZB6Rv2hT/BymuU8o2ld1MehjPiOQQlwxuVmncwnLbnpe3xSdJuSu68YdVp8P+VzZO/ZA0aZd1Av&#10;WC/MP3WA8qB8Ke9XRDwpgjJlWl+JGGf56MedbZ5pMD/fjGD6rG+ezwr1gPXIMoGTGZQRy7eLF2p4&#10;fZbzRPlSznl++B7qZt5m6u+DdcA8jYJtij7Z8eKIT/Qfrjq2aW42ipVuC5IkSZIkSatqkj7LSa7m&#10;PmnrcWXEIE2fJTlIQo7+duvv0Q86Ca5hSPiToKl/nmC6b42gi4JZIInIfDZ9d1usVt/CJCnpT75p&#10;HujTmvfz87J/dcqrHLf+ftsyk+wbhJtf3hdR/xzB6zsjmtZT0/wQn40g0f/x4rUyfhzBvILxmua5&#10;XBdt4xAkfduQqMzjkSxciUn6LH9dRP5MUwyad5Kz9XXC/oD7D7SVBUnZYdsTiXbGa/o8wXfUk/vT&#10;wrxx8qLpewfFoHJaCeanbf/EdjXoferWKJgG9Z3PHMp+6u2zXJIkSZIk9WyphusJyQySG7Rw/DAv&#10;jOB/RJCYuaUIEmMk3f4uYtB0ys/mz9D6k/6e6caGlpS0OuX1h0U8OOKfRAya5psieJ+kKK3JaU1M&#10;0AIW/2vEv6yGn+SFKaN18kMiKEOWi2XIyVdahdJytCwr4t9HMC+LEbNCApUk8i/2nvVbhf+nCFq0&#10;Ulb/KIIuG1gfoAxzK2ySbrRWLpelfL9c5nKcP4vI49QxL+dF8H20dN4d8e4IkvkkTakPvxXRtJ7y&#10;/OTyy3WHabGcJP0zWor/LIL3+Qyt6JknXiMZzvzS6hjMx19EMG+sizwO9ai+Dj8d0datyb+K+J3+&#10;w14L/ZUo+z7/fATLOwytoh8RkcuHoBwoS7AttE0nlxXjM3xkBOuDusH2R735zxF/G0G5s52yTZLc&#10;bZsm2/TXqyF15Z0RF0ZwcuO/RfyzCKbxv0d8IIJxpol1SbKW/VEuj7xsLM+/q16rx8ciyqsnpoX5&#10;ORDBsoNyZDv8/0bk5ed91lfej9EynH0h290o5cN3nBHBtPn8oH3mLHGS5YX9h+m9EdQrSZIkSZKk&#10;dWGSluVNJplO/gxB615al+fELcPLI/L7uXVwHa3Oc4v0b0U0tVQlmZ6nM2orzZWgpWj+vrI19moi&#10;2ZrLhRa2JD5LvP+DiDyfbfM6yrKMMg5JvDzOW3ihhkTm1RF5HBJug5R1J8f7Ikh0g8+z/N+IIGFe&#10;R13hM20tcPP80uKaeRuGZcrjr9QkLcubTNLCt/xuggR3ue1Rvj+M4D0S322+GsE4jJtPTJSoJ7k1&#10;e1N9mIW8bLmLkEOF+sRVHcwLdTajnHKZDKv/bbiyh89zAmo1sJ9mn8oVI++KYLvM+x32L03bniRJ&#10;kiRJ0po1SZK7ySTTyZ8hSLbUvSgiv08L1ToSMbnrAloe55bAdSR08ng38MKMjZI8niXKhSRxLpe2&#10;bkE4sVB2v9E0r6Msy7BxmJ+cmKcFdxvWX3niY5Cy7hBN9aftBAvOiuBzLH/TeCQxeX9QQriUx59G&#10;InatJMtJfjbJCVkSvk34Lt5nXZYt/utyl0zU0XySbJbWSrIctP7+bgTzw5URLD/7Jp7T5dCkVnsZ&#10;OcHJ99WDdX98hCRJkiRJ2sTonkDjozuCppvA5ZtNIrcYLpGYzYng90e0Xe7P9OnqAMP61N4IOLGQ&#10;l5MuQdq6ReFmjQv9hzOVbzzJengDL7Rg/dEVBliGUVp0g25SLus/XKatyxRQ33ifRH691T2JS7pC&#10;AV2vjCLX1UEJ+vWGLnKa5GVt2ibx/GrIDWS5eW8buuwBZdZ2Qmejoiug51XD+QhOInFigZsR0z3R&#10;pFbjpEOJbe+jEXRnxPabu4thPlguSZIkSZK0iZksnwwJ0kn6CS5bLpLwpDVlW/xRBEiONnULsZGU&#10;N0QlYTkI/UrPWnmCghbhTesnR3kFwajraZLkIkm9K/oP06uqYcZJGBLBjDOs/LK/r4YbJVlOQvy2&#10;/sOx5e2ScmxaxznKfunbrgrZyCjf0yOoZ1xFw8mrF0dwUmlSuRsqprUa+J4zI06OeFzEYyOuigDr&#10;f5SbM0uSJEmSpA3KZPlkJr2h3lOqIejWgNapbcH7GQnzjew3qyEtyge1rsYsbmZYl+eH1qZN66aM&#10;ct2M2ko2t0YfFy2nSUySoC+7C/n9akir2VHLhxbC2Ua4emHSesFJhpyw5XHTOs5R3l+g3D43E1re&#10;55MSPC6vpplEPsE0bLufFbaDXf2HPZvxJIgkSZIkSaqYLF9dZbcrdF9A1xrDglbIkyZX14vcqpQE&#10;5Gp3y9AkdwNDAq9pnTQF6+nmiGFujchdP4yLcsotx3+vGlJe+eaKo3bBArqhyJr6bd8sSPbmRDvJ&#10;36Z1Ww+6UOLExGZE/+S0xGfboHU5fYBPiunkkw5/WQ0PhUm3R0mSJEmSpENukhtzNplkOsM+Q9Ix&#10;3zCuKQF5RkR+fy31jztsvklqcZNEbuw3CyR78/eXXdU0yTe6bJvXYcuCYeOU89N0o9ZJTFLfmtCi&#10;nOlwA1LkZeHGn6P2mZ5xw0s+y7pdibVwg0+6SWkzbJyvRvD+l3rP1o5h880NR+kaZrW60nlWBDfC&#10;pN6wrvZUMWk3UW+JYPmIQ9nV1CT1TpIkSZIkbUC2LF9d10fkVqz0WT6oKwe6AyB5d3nErFtbl/0F&#10;N83TuREkkPONEKeNcsndMLwrom15ef21/Yetylaibd3XDEvMlfNzYcSg8mdarKdh400LrZ9pwU6X&#10;IPSv/LsRGKcLluzz1fCUiM3c/cRXqiHJ4LYTLGDb+EjEZ6vHs5brYFO9ossYTl7RunvQPE8L30fy&#10;njpGv+VcffHmCE7QcLPPcbuKIsGf+97nyplJ+5uXJEmSJEna1KbVQneS6Qz7zLAWyyBJnsf5TkRT&#10;kpJEUm71S9DycdZ+HMF3kRArMX+0JuU9EvezUra6J/lWby1LwvB9EXkcoqmMSdrl+W1qCU+Sk3If&#10;NA2QQM7jtCVH6ev7hxF5vEGt4iepb21yHWJd/ah6zGvjoozzemcZJ5VbQBPrsWU5dSbXCVpKk4Cu&#10;Y5wbIvL8UT9mrdxX1PuVX+1W2Vx9wHe9oPesj20y76do5T4O9iV5/stpHgq2LJckSZIkST1bquFa&#10;RYKIZCZJSB4TJKlo5UgL4nur14icMPpv1bA0znRIinLTt59FgIQin6UVb/0zPP6vEXmcZ0YwHpjG&#10;o/sPl83Tf46gNea/iODzfxhBK+HHRvyziD+IuCzif4nAJyI+0H84UyTF+X7KgOTRL0dw48iLI1g+&#10;lvk1EX8XMQv05U05MA90fUJfyP844lcjaNX+9mpY+nBE7l884waYvxPxjyLosoT1+ZiIfxpBK+w/&#10;jShPPrCeWNYHR5TLRv/yByL+VQR165yIcj39UcRCxCMjcFXEJf2HPaxjPkt9GFbfaEH804hR/ZcI&#10;6g3Lx/cwTepNrrOj4nMPjaDusoy0sP7biEEYj/H/eUReBlpks65AH+C/EJHfo8z+e0R9+Ug+M51/&#10;GZHHZfv8rQiU02maBq9Ttv86gu9mvXPioBw3z2vTOGy3ixHg9b+KIEn+iIj/LYIELvWCusK648qB&#10;fFNV6uobI/jcLLEc/0cEZcX8HBbBMtGFU07qcu+DcRPVoyARTv1l/bw04t9E8F2cVMnbCVcmMU+s&#10;M8qG7YXyo+x/EtGGdfLOCD7PVRJcuXIosX/LJ9a42mKj3yNCkiRJkiStQyQR6Yc5t/gbJRi/3gJ4&#10;kumUySceN42Tg+TVoHGa5gkk+r4R0fQZgs+RFFuNrj1A0jW3fq4HCcbVav1JEjC3dq4Hr9MNRn5O&#10;0q0J66Rs8V2P7za8RpCArSOBW7Yorget2Fn/lF+JGyE2jd8U9db8o3hTRP78SlqFk4jN9ZB+0Jvq&#10;akZdzC3Zx4mm+SM52TRuW5TToKwHbdOMO2xeSYDXkUSnD/Cm8XPQ5c5qdlnDfLZtD8wLJ2BmgZNV&#10;Td9J5BOCbeMMunqCbZbW+4zHttO0za02toE87+fzgiRJkiRJ2pw61XCtojXnoORdHX1v049u3bjT&#10;eXcELR5Bi8nct24dLUtpbU3Cp22ctnkCCT0ST7Sk/rUIWjgy/t9E0FKZVs+rjVbCvx1BEo7+ib8X&#10;8aGI3H/yamBdUS5PiWA+KIdvR3wuguR1TsadHHFd/+FB+BwJ/qf1nvVbUVOu9EdO0I0FrdYzlnVH&#10;RFtr4byefj2C9cQ8UTZ8P63Q66gTw/pXzz4WQavdcZB0zOVwZsRH+w8nwrxyk0uS0LSafk5E2Y99&#10;aWfEb/QfjuzPIuhTvUTCmdbZo6pPY9A2nccdNK9viGjbvqhjrGs+Sz2ilTt1hxbH1J3VRn3jJBLz&#10;wz6D+f7LiHqZThMnDjjhU8f2wXbC9tI2zhcjuCKmjpb7dLGUTwCy7+QqmrWAE0UsD1eqvDKC7XrW&#10;Vw5IkiRJkqQ1Zq0ny9WM5FnuYmQUJNdI8o17A8i1qEwSD0qWb3S0zKZFOycB6O5npeuWkwG0VKaV&#10;LfWFhCEnbDQ6ypBtsn6VQRtOTOSTchsd9yTgqpCcKKcLo139h2sCJ1a4kicjUc4JI4Yk0F8cwUkT&#10;SZIkSZIkrTHlzfFGjVnenHM1kSzPy9TWDctmkLvMWUkXLHWcgMnd19BVjUZX3nBznNgMdbjeJQ5d&#10;CK1FtN5v66KJZL8kSZIkSZLWILqgaEroDIqm7hLWo82YLOcmk1xNkJV9dk87iUe3I7Swrd9MVYPR&#10;5Q99cOe6OUrQd3d5s9mN7CUR74vIN0ldy+giiBv6ci8Bgu1h1KsFJEmSJEnSOmY3LOsX/evmLg2G&#10;yV0KbAQkyDdTNyy5n2fW32N5IeQuI1h2ykBrAwlVTjaMivsArOa9ACRJkiRJkiRtALTApRV12aqe&#10;x7xGS9CNita4eXnpE5u+ymnBvJlaJUuSJEmSJEmSAi12SQ7npHE9SB5v1IQ5JwPyMpbdfLwiQpIk&#10;SZIkSZK0idBfd3mDwHrQf/dGbWVNVztXRuRlvSniWRGSJEmSJEmSpsg+y7Ve0Bd020329kXc1X+4&#10;YR0RsbcKSZIkSZIkSZIkSZIkSZIkSZIkSZIkSZIkSZIkSZIkSZIkSZIkSZIkSZIkSZIkSZIkSZIk&#10;SZIkSZIkSZIkSZIkSZIkSZIkSZIkSZIkSZIkaSaOivh4xHzv2eTOivhSxCt6zzSOEyOujlgPZXd0&#10;xJsiWNffqYZHRkhau7ZHsI+5KeLKiHMi2JYnwb7+kxHH955JkiRJkiRtEM+K2BPRjSCJMgmSMCRO&#10;mMZKprOZ7YzI5UdZbo1Ya06KYN3m+SyDeiRp7WL7bdp2vxVxQsQ4+AyfvT+CfZckSZLWsU41lA41&#10;EiEcuNRb4+2L+HLE3b1nmlRb+e6PuD3ixt4zHUq0SDu2/zDdGXFdBOtHwx0RQUtkktSUGWVHGY7r&#10;1IjPRrC98PlnR9wWMQ4+e20E84NbIl4cUZ9OOc8l9nXM/97es8kxfdxVDdcbypGW/a/rPUvpUxGU&#10;41rZJl4W8cH+w94+9N0Rt0bkfeok9U/LsU9k+3E/qFlgH3NMxKMiDo94RgQtxLdF8L/nEyNG3f/T&#10;Iv0jETnJ/s6IHf2HkiRJkjSZt0TUW/fkoKUOBzOa3KDyJUik69AhsUk9L9cJB94azfcjyrIjjosY&#10;B4m5skV5TjaPi+5b8jxcGkHipUnTPOcg2b4SJIB+HEGdWu9dwLwg4r4IyuV9vLBG/CCCebqh90zT&#10;RBIzt9j/bgSJTGk18LuRf4vpWmkc1Nvyihj+75IkSZK02i5IF2xbSAsnxpB/0tczDkryAUZTmMxd&#10;mWHlSytJHTq0Ls4JwRwkUzUc+z76iS7LjhinTpPQztMgCTppco7vzN8/KNHSNs856Ed3Jeh7N0+L&#10;5VnvygQUyfO1IM+PCbHpe1FELl8iX10grYZ8IjNfOTKuCyP4PEl3u2OSJElah+aqodapw9JhtFz8&#10;6va0/fL+K+vWRRGPrQWX3KsdLWFHPUnSVL5Pj9DaQJcbj4tgvdDdhEZHFw1PjVhJnX5jBK2xcWbE&#10;Pf2HYyHB/q7+w3R9BNtcm3Ke8/qm2468bZ7OCytANyAZ3Vitd3RpkLuK4reurbW+Nga2H7rByOiW&#10;SFov3hxBHeb/MxLu7q8kSZLWGZPl618vwdNJnUnv4L9WkDy6oxbrta/d1UCrVS5Tf2vv2XBN5Wuf&#10;umsL64P1stK+qjcjktuT1mmS3LTExmURkybmaP3KFQKsPxLuw/pZzvOc13e5ja60DpAgPztiV8RG&#10;6DeXsnl5NaR7HPoV1sbFbz8nvtgeT46g33JpvWA/RWMP9vHcJ8b9lSRJ0jpjslxan7gRFfLNpCRN&#10;hkQGCXNasv4xL0yAloOv7T9M748g4X0okay5ImIhYpJW8msRN9rLJzJeH2FrzY3t5ojXRNiqXOsR&#10;J27zVUPuryRJktaZTjXUGC5Nlx61P+0/isdb0pa9D04Pvu2cdM7AloAXp4uP6KTOSRHbuqm7L4Zf&#10;3pl23l293XNJuuToxbR4/KBx6KP84enhJ86lOVqrpBjv9THeMTG8LYZv741UiOndeW+69/rdaXd5&#10;SXMrpv+I9IjjYnr3xHeTnDiU6Kc83+iO1mWb9aCZS3mPjShb11EulA9lQtlkXGlAnVlWb1pQh3O/&#10;2LTa/FD/4dg4CGT+qGO38sIALAsJ/vJKCBJ7XLJcJhip34xHS92MZWJ5h7W6Zdp8nnkZVg7172Fe&#10;6MIid/mQ8T7TJamaW//OCpdt0/c130GXHOB7Wbcs+7AybpPXE8s4rKUmrXdPjGC5GZ9yr7faZlp0&#10;BQTKmeRW/WoQppHXdX0c5of3uHkvZT5uq/C8PMxjXieT1OmvRjCfJJdpjT0J+qX9Uv9h+uWIca6K&#10;aVrfkyjLOqPMaWU+bP/PeqQsUf8MdYHp5m1j2DbVhHWUu7mh/o70e9SAcsr9CD874lB2MUOfxNgd&#10;sVr9lrMfYL/PMONkCPtP1suw99cybqzYdFNe5r3sVmhU1DnqdJmkZL9HebDPn7QuTyr/jjOsbwPM&#10;D/u/ch9Ylkd9m8yYHuMwTZbrmohRt608P5QP8zPsd7X8LjA+31f/HPsKfleZH8q4fJ91Qv0sb9jO&#10;+/ze5mUfZZxZ4zeE3xJ+P/gdmRTLkf+HfU4E5TUu1g/lTt2ddL8pSZKkMZksH8N8muemUxd2Gro8&#10;6aYuiY63701737877SapsEx89sr43KnVU+zblrY9OifZL0oXHbk1beUf9HwggmXjYCEt0F/ruJd0&#10;XrYz7aSFVqtL0iWnLKbFt8Y8Lh0MkTCP51/en/bvOD+dv1oHKaXyQGM1k+V0cfLcCJJEo+AAhoNC&#10;TlZwYD9tJGIuiKCVEsk8DpzryXKSI/RfTzKJ+vKECOrkICtNlvP93MiKOpMTEjkxQ9cPTQmO8yP4&#10;TB0Hgk/sP+zVvx9HcNBcd1XE8/oPlyERx3SZpzJRRFl9IuINEUvbUWXQ9+T6xvRoFXZKRIl1wWXW&#10;B23rU1AmT1lW1mt5k7BhZVzXtp4+F0E3HU0Jo5wsKLF+yiQ7NyStJ6LyOkSZ2MwYh6QBfYS/JKJc&#10;VySD6L5kWKKZ5aBMSDDVv5/E5Wd7z0ar03z/jyKoC6dFUCaTmI/gJpT1MhjFNJLlTWWdUVcG9eV+&#10;RsTH+w+X8BnqRt6mStR9fk+GrSfKlDJ5aUROlIP9JSdNqL8Mx8G2yvpivdNqnnk8VA5Fsjzv9+ty&#10;3Rn2/lrFPOff+ibjbJv5t4D/t3r/y9RQb/ltX60yYT/F/oETUnl/lbeBSyKYx09G8Pv08xH8pjSV&#10;R33fwnRv6D9cMso2wW8Z/0+Uvwfgt+TdEdwfoK7pu8D/hY+JYBnoyorfyvL/Jn5n+O3lRCS4cXH9&#10;txSM9+gIln2UcWZtWslycINlTh5wxdEreWFMeZtm+dnvfjRCkiRJM2Y3LCOixXUM3lclyjnQIQH3&#10;iW7q3hyxN14/KuLyw9JhN12WLmtKvvGPbmnbfem+3CozVsTcfqZTPc2WjQMS2NXDkTVMdwnLtZAW&#10;Lo1xro75Pz6G+yJowXNrPCeR9KItacs3SKb3PrDxcaBHP+AcHHKwNEpwcM6BOQeKs/Cr1ZCTNd+p&#10;hiW++1sRJMxAXaR/SwIAAJJvSURBVOXgbFY4MKaMaElLOYE6w8E8dYb5+UYESbi6tvpb1lGm39bi&#10;r+nzJOD5vhdE8P0kQ0j2MS6t0ziI5/0yYYdB30MruvdFcKCa6z7JhHzSiHVQJrBngXXIfPM9JAhI&#10;rnC1R1nGeZ03aVpPTCOvJz7LNOrJNT7X1IKN5ErGOPX9CtMsNSU1KFcSEawT9pPMT066spzDblSc&#10;++pnnqnnLAvBdzF/JJ3GQbmwLGA6k6JVN1YyjZUYlEDK89amaZviM7S4z3WD5crribr/kf7DVqwL&#10;6hZJS7a7XH+ZDuuN6ZN8Y9sdB3UuX/G07LdxleXtCa2/rzPQtp7z9to2L03b81oyqP6i3PcMwnrh&#10;t5DfArbr3HUPketNTuby2z1rJMnzlSvUe7Y15oX1wWuc2Msnudgf5t/tpvKolwHruj5e2Rq7jumz&#10;3ZKMppyYH8qE7ZLp8L8tJyF5v/4/bNN3gfllH8Ey8lnKlvHYzvkMvwnc9DhPr+33ln1L3g+3XTlF&#10;meVxZi3P50ENYyZA+WLYfrgJdTTvgylL/idhvUmSJGnGTJaP6BHpEUdWyWNcsTPtfDGxK+168ta0&#10;9THd1L2oeu+4fWkfB0jLxDiv2ZK2PDbGozXqQc5L590V7z1+0DjYm/buZpwcVWKbhPiN5etlxGe4&#10;M3+j7Wk7LYy4MR0HIrtieQ6LeGos2xP2p/0s11Wx3I+K4ZUXp4tHPWBdzzhoo6UgLYrGjT+JmAVa&#10;itEyi4NQDoZJCOYDLw56r4zIB9m0OnpcBMniWaG1KElLUFaHRTw1glZvtPyi5SkHx7RWrR8g0rqK&#10;Vu/gYJqWfUTZWpy6+OQIXqcVMjio53m9ZdYrIkjIcQBJIpvp0A0GLWlppce2xPdw0FtPxJbfQ5St&#10;bznwZ9p4WwTTolzLmyXSMnGWSAwQlCfLxLw+PoJ5JRlBGZNoaTuR1bSemAbriWmQtKHekBwpTyRQ&#10;z1if9TIpMQ7rkXGYvybURd4vx2F5WFd8N8uSy5/tByS56ic1MpL7JP+ZBsvP51iWcnnGTaaUrSBz&#10;MngSeTormcZKlGWdo6mFaBO6BsifKVGW/L6wnnMZ5xainNho+z2gXpIE5MQI21i97rGPYP/E9Nl2&#10;y8TzKPIJq9VIdmYk5ql/XNXFfq1s9Uu9Wy20sM7riqtswLbA9gr2d1ydAbZRnjNufn+toj7QQjkv&#10;GzFq/S1xxQr1iv0N02Mfw1VCRN7f8HuwGvj9YB/M/JB8PT2C3xHmhWG+CXA9MY2yPNrKgaRyLqtR&#10;rvzj94+recB2TXnkMmF+8j6Y3xPmu1R+F1G2Xs8nYylX6hvbOtt5nl5OnINl5vOUBUgk85zx2VeA&#10;afMaN3cFy89z9kN5nFn7dDXk/xf+n2fbz9H2+9Qmr5v8P9o46nWD5R/3N06SJEmarfk0f07E/EJa&#10;aGy9E+99MN7rRtxftUQ/SIxzUjVOl8fVy8uMMk4W41xbjTvoEuZG8ZljIu7n85ekS/JB1EHi/S8x&#10;TszLDbFcq/mPOsvOpe7EwHLYJEg+cWCay6QMWmmOm3Qi2ZQ/z0HgKDjg2xPBZwZ1B0SyjHFoCd9U&#10;Z7g0mfeHHXjSipXxctcaJeY/zwvDtmnlaRCD6lFZHsT9EfVENNs1CeimVvPTQgI8z0Pbds1BNC0o&#10;Gee7EfX9zSjrifXC9BmH+tO0nkapI3l+c5c+TcplYn7rSQBayuf3eVzH8tBlDu/TsrwpwcT808Ix&#10;T2eUOk33GXn8lcjTmKQ7jlHKbxKTLFsen2AbrV8tQPIov99WviSXeL9p+8lYf7l+sj7HQUtVPkd9&#10;WA1s63mZ61HvvmY1sW7YlpgPrtQA2+sPI3gtn+xbr8r6O+p2lX9XBrUI5gQN49CN1KywbuguiO9h&#10;2JYoZd+cl5Fg/dWNsh2z7+B99iVNyt9Arvho2n8i/x6wbdW3/RLbfp4ewffXy5xlpqyblgm57rb9&#10;bvO/A+8fikYa/J7SCKFcxhzstxr/v2/BiYf82bZyH4QT9+xLqdvrfZuWJElaN2xZPoZdaddlEbt2&#10;FjfdpMsVbvh5SbqEROX3+q+mrT+Xfo7E5prWTd1eKyxapZ+bzh3UD2Kvv/NO6pxwWDqsKZGl1UGr&#10;1a9E1FvG0drowxH5ct9ZoqsZDvho6U0r8Ta5BTYHwk1JNVqbYVhXCvlAuqkV97kR+eCT78uX2dfR&#10;yjC/97vVcBT0/1q/IRdlTUtzumFaDW39z1IH8hUjJCnqJ7tGWU+0aqQ/Vobsv2jVvRqa+o8vL71v&#10;Ohn5qoicvGF/VP88WI7Wq2habKmGfHZS5UmGlUxnrfnjiHoXLXm7RVMCkCQSVyqBq63abmjH+sst&#10;o9kHDDtpVsrrfpLE0ySauqnJPl8NDwXmixa6lAdJSf7nIMHHVQ605h+0f96o8m8gV6C0JajfG0Gr&#10;50n6jx4Vv3l5P8ZvU1vLb9bRKPedWCmuIMxynWlCH+pgXztON2PcS6W+HCwz+/q2K7A+UA3/oBqW&#10;SLCzT2Ca5T5ntfA7/2cRTfvztq5k2pRlPck+i/rDlWVcabAZt2lJkqRDwmT5mGhZvZAWXhBx6Xya&#10;v2lf2vfjA+nA97upe0MndThA64nXVutAfiVyS+SBl5HvTDtvi+XrHSDE8Cm9Fzc2Wi7SqonWUqMG&#10;LVpndSKB5Ad9VdKyKHc5kg/ASJiQrOMS69y/9SzlOsPNGAclBjlAzgnQ36yGpfzek6ohWA5arpZd&#10;Y/xGNcwnokp5XpgPPkuCoi1yebW1cqvjQJ9k4aHEuh10AoQb3uUD9/p2Ocl6elo1nLVJugjKrQsp&#10;j17XUy3G7Rrn76sh9Wec1oIlyjevh4dXw42gaT2ViZ/yJEFGgiu/fm9E07aYo/yNHCdZnvcPo3Q9&#10;MQ25mxq6z6AbCbqFyN1B0Af0NPo1nhSJRE4eUZbs/0mYk1Cb5AqHjYAbVLJuuBqA30t+l7nSgROB&#10;lA3bOPsIThLO8kaJ+TeP/cKg72HfwT56lqgbufEGyWd+Y5u2R4JtK/9ejPpbye9Q20mxQThhwXfx&#10;vfV9b74iZbVOStdx8pltm31Z3sbY/nNXUnn7H0X5/8yk3XSNm6CXJEnSCpksH8PF6eJnbU/bSaLS&#10;JcTrOqlDi7imhMGad2m69PCY/95B/lya+3bvxQFi3JxQGyepsR5xgMgl7Swnj0cNDkBfGzELXKrN&#10;5bccUNJSmH6kcxKVAzkO4BhyQEw3LUR5gDYt1PV80P3X1XCQ3Jo7f6b0V9WQcsvo0oDkRtklSK5v&#10;9VZr5bzwmJMFXILeFrkF+6iJLRKyba3vVsugFq1Z3i7LFvrjrqc8jXJdzAoJzkkSBjn5PyhRPoly&#10;XtiOJ5Wns5JprDW5Xoyj7DKBE3tN22KO8uTiOL8reRtezQQSCVZOKpP4pKVnvpcC29qsT1AOQ9KR&#10;pCLzwgkOWvluViSe6Z89nyRkn0Y3GPzPRrdVdL3C7+Os/4/J28Eo+6t8wm5Wym2SbadpW8zBSXnq&#10;EX6tGg7D1W6TYJ/J1SW0wK9f1fTMapj7Dl9tL62G/N/B/1v0n872z/9do/wul3I5jnsiV5IkSYeQ&#10;yfIR0af3XJq7OieYA0kfunfYFa+d2U3dkxfTYu56Yj1Y6o8y5n2UxGrvkuJY1vXQYn4lOKChKwcS&#10;EOPGrFoiP6Qa0i0IrZrqB+A5Yc6l97R4InHa2K/+CrHucwuwX6mGg+TL4Jv6Pi0T6RyclwfMJBxz&#10;y7K8vdUPNMt5GceoCbahJ5DWiHzgXpbFuOspb/+rsW3nVovjoH7kOvQP1XBayoRwTshPYjVPOKxl&#10;Tdv6KAZdQVGiXufkX/0E2moqr8aaxYnJcbCfzQl79v1NJyc3E34Pnx1B1xXccJIrAahfed9DWZE4&#10;z/28z0LeDsZNrM7CpP8L5BPaw0xyUi3LXbHQzVbG7xC//4eqCxbk/zumcdI8/67k/3kkSZK0Dpgs&#10;HwFdryymRVqu0r83ybaX70l7Hrsz7Tw9YoH+vnelXdd1UudQ/WPf6qJ00ZHvSO8oW5327Eg77ohl&#10;6R3IxTB3ddGoullpbom1Gf7hp09qLtMeNwZ2Z7MC9PtJf5X0X912+S+JAC69J0FArOQAtg31JSeo&#10;hiVkSHAOqjPMH8uSk1+0MuUzOSn+exEkzXMCt54YY17yMjIdTiLQVcKw4FLqUayFVmDl8rfJB+Jl&#10;snHc9ZT3D6MmLFcbdTvXoYH7qjBuspbp5nX9jGo4iS9WQxKXs2q1SgKHPqnP7z1bm8quW0hYNm2D&#10;9Xh0xKhdUXCD3rxN5DLfzNh+6S6ChCitX/Pz1TjxtRZx4iInOvlfjRb3NGLgZPJhEez/uTqAcqK7&#10;tUE3qV6J/L9g2aq7za9Ww1kpt0n28U3bYD34H2LU/rFX8ltJ9y00PGG7zr9V3IyU+nuoumApTXJy&#10;t8RvQa6Ph6qVvCRJkiZgsnwEP5d+7rjcojqGb9iZdn5od9q90n+iB5lKS7VL0iVHb01bv7+YFm/g&#10;JqTVy0tiWXrJsRiecXG6uPU7H54ezgElB5ck1tdLi9uNpt4/b1vSnERp23vTkJMAtPzKB4FN6PMz&#10;Jy7bWqjlZDcJ3+f2Hy7dYIzp54NnDsabtrfcwp6EO60FGa8tuOSbbeCg7WCNI3HQhgRD3m6/Xg2z&#10;UdcT3fvk9VSfxqhWIzGX6wottwclxCfpEiP3t8tnc4v8cZV99tJf8izQ+pKTSuXN+tYa6l3e/zw/&#10;omlbLIMk7zgnF36/GrI/mKSf5I2GEyfsBzjZQL/KXBXFfpN+uifB7zz740PdWn5SdOH13Qj6wa6j&#10;XnJCm37n6Wcb3CR6FvJvHuti0NUm7MvyVVQrMWifyEmDfPKUE6Ps45q2xRxsW2yTs7g6rY7v4qo8&#10;5Nbl+YafGyG5PK39FSdd1us2KUmStC6ZLB9BJ3WWWrUO6rIkxjuoBXddbs09BK1qR9VLIsV0c5cX&#10;S+K1P4oBB79E0/f+STXcFvN+IS3oq+dLaJk+l+ZeXz29c2vauhZa+yilz1fD1b6agRuogbpCQuag&#10;OhPYRnJCj3rXVmfyvHNzypwwIJnBZc8cqJNsQ71VeUb9zZdI831tSQmSuTdFXBtBq8v15I0RTclo&#10;yjgvCydS6jeRK9cTNx5uWk/sM/JNiZumAU4y5BMVTfs+5m01uh55bzUs61Yd71Fe48rTpjxe1384&#10;NsopJ+DYX87ipExOXk2a0F8N1JW39x/2Wu0OOtnDCTWSm9ynYNB4GUlcPgPqau4nfrNiu2NbIAmc&#10;+ym/KIKk3LCyb0LSnZtVs064OWZTwnmty/8H5Rtht8m/KQf93zQlJIDz/1y0YG/ah7NP5r2m/Wqp&#10;PFHeNC4J+UHJcpRdxNF/e9t3st/ivjz8Vs7qREJd7oqFbZv5Yjtn/az2/zbTRlnSXz7YX9UbPIyK&#10;/SM372WbnNVN5CVJklRjsnwEO9KOe7qp22sV0kmdCxbSwvkRS63hLkuXbb8kXXJKjLOUxJlLc40H&#10;Yfeme3P3E3hp1cVJD4npmO7l8R31mx0N8k3+xGeOjs/uJOFNVPPTSyzE8EaWgcelnWnnVfFer1VP&#10;fP5l29P2z+YW6MxXTO/UrWkrScZ8YHV203R0SFwRQfcFq91PPslsLvcH9bS8WRoH/yRcqDM5WfjK&#10;iLaDxHyVAtMhmUCijW4x8kFy3g7akuVsS0wffJ55uTSiTATw+JMRuZV6PsmwXtAq/OqIXJ4sJ63B&#10;6XOXfQxlRkvJ+nbJesqX0dPSuZ4goRU16yknYCnHpm2bfVVu1c3JizIpw3pn3srpzkpZ70hos07z&#10;PjbXOxIKw5JGTahvZaJ70haV3DMA7NNJ1m1WdAfF7yXrhZv2cuPA8uoG1tGbIjjZwzic8BqWGGM8&#10;ukIDdX5W94dYLyjDXH6URbmPZH/APpebNeb9xig4uV5uU5T3oKtS1iLmG+yT2OflltRZ3n/m7ldm&#10;dfKf8s+/zbQK5gREeVKR+WLfmU/+DFJ2j1U/gcF02BcOw/95/M8A9tvMTzktyogT1vyG5t/iL0Ss&#10;Blqzs7+gTrPOWIcboVEGJ0Io15Xsr1hXud5QLmyjkiRJWgWdaqgh6KZkLs2RXCqT4Hd1U3dfJ3V4&#10;LR+klXj/jvjcu+nXvHotLaQFWnOSLMC+GKfXQi6m03Rgm6exO6Zx0GWcJMa3p+1fjc/2+i6OcUk8&#10;ME+9hE/1/Km70q6c8Frm0nTp4QfSAQ6qy1ZozA8HLr2DTKYR09uxM+0ctQ/LSXDQx8kGDtQy5iH3&#10;+UkypUzmkcSjZfFBZaJGJBNJ4JWJTepsrs9cqp1baSMnrrlBWvk6WEccCJYH23ye+pLXH+uHLgG4&#10;KWkb5okWbBl9qz49gmQoSe+MPttpMdmGhAOt3Mtlo64w3+X2Sv3NyfWM5WA+mO+28hhUFrNAcpGy&#10;pQz57lymJBXKfQTzSItSbjTchM+xbZfdgrAcbFe5rCgn+sIftG0zL8xTxnyUZZUxrySJmK+PRbBt&#10;8v2Mx/6I+SnHoZ9/nuekXln2zBffQ5nzHE3Lw3tlvWPflZeN93Iihro4CCdT2L8zLRJLzNskSGDm&#10;BBjzPijpw/ZIS0GWvSybNrkMUf/tZpvJV2JkTDfXF042ZHwP6zwnqJku5Uq9YFvI+AzrIW8z9XEo&#10;WyKPk9cTGI/lIzGZfxvZdhinrMN8luTuVb1nzfg8+4N8Q0ZOmtDlyKHWrYacJOEEwWpgPb80Im9T&#10;YL9J+edtmxMUJNkoZ8o3b0vsKxinDfW/fnUcCV9ukDlrzCv1q35ShUBeDjBkmZvqwH0Rvf9bCnm7&#10;4vXyN4JpPCdilvt06gVXu+RtIC9DXi6U+yz6C2ddlfgsSey83eXtqL48yO+xvNTL8l4AjM+80No5&#10;l1EuG+pTnkd+dyjb8jeB/Q5JedYP4/E81z8+z3TA9/Od457EZ59Ovc24B8mwE2izxBUW1MlJfwvo&#10;HimfMOV/F/6HmQSJclqWZ6ybn6+GkiRJmiGT5WMgsbw/7edg4xWd1CkPdkgo0/rn81Vi+YLy/Xht&#10;YVfaRXKihwT3YekwDlheG7F0sBPj3ROfuyaGtH6lhXn5HW/bmXY2JnwW0gIHLcwXraV6B0HVfFyz&#10;JW3Zxc08eW2Q+TRPspzLbo+Nz+WEDAdBN446jRXioLKte4U2K0lqbTacnMldboyKA+AnRLQlWEj0&#10;0RK3vAycA3/6EufgcFBiBtRVWrjlEyIkzTipxOskbpgu0yOB3ta6POP7mRdax5EoysmAPD/0hV7e&#10;6Awc9NO/bZm8azOsLKaJ7ZhWnSRaKUcShbQEz9slZUEik/fKBGWbvJ4o5zwNyoWkBtNgOx+GRCX7&#10;mDI5w3czj38fUa9bJKhJmA/q9uZ5Eay3QeM8NSL3TZ+RvGffSf3ICR6WgbpDCz4SHTmRAz7PdIZh&#10;n5z7emZfy41+x8XylK3+SZg3ncxgvhmPujou9sUk1Uo5uTMq9pu9q4oC9YMbh7ZhPWHYOE0Jb+oc&#10;+3WGef4oF7Yj6h/ra1AdppxIouWTuXyORNpaSBbRLQLrmf0KNzNdjXkiadrUL38+MVNPrpWGnbwh&#10;Gcu+Ju+Pwf5h0InKaeG7yxOnwzRtA2AarBMSxb8bwe9B/i0AdY//1TjRPqgsponyZP9Ig4a8X6Ku&#10;cDULXRZxBVX+36cpWQ72u0yDE3Hl8jAdWoyzzPVud9pOdJDw5vs4MVLuf9i2qMtsk/V5YDz2V3l/&#10;OwiffVwEZT0qlol9GMvJ7xufP1QoF/4vYVkpv3ET/2xDuTsvypObyo5TFiV+r/lfqFxP3HyV329J&#10;kiTNkMnyCdFdyf60/6hO6ty1JW25q+yepEqqc/DCgdHde9Pe29puCEqiOz6//UA6sHdn2rmUNKAl&#10;+4PSg5YOiu5J99w5yk1Fma//mf7n/vPT+aMkwBrRHcxD0kP2rnKXKxyYlMm8YThIpOXRWkiarAeU&#10;L3VyHJTtqAdlTJvxR0nelljfbCdl67SM5Bp1cJJ6OOr88N2j1LlRyoIDWhK4o9ZhkjaNV3wEkgbM&#10;e1kmLBMt91ayXTJ/TKMpITMK5ov9EvPGdLJ6oja/PyiBm9d52zi8N2g/xnwwP6yXcj9AwjqfvME4&#10;dYjWrbSGBi2YSZQM3e/WUA9IcOR6QLKR5Ht9OvX5HFV9ecF0yiTnIMwHda+cBp9tmhfKLbfwHGWc&#10;QdrWVxvKj64qcjcEfI7E02qcsBpFeYKXeSP5StdSlC8Jv/rJuWnI+8u6cntmP9GU1Bx1myfBTLmD&#10;8i6vSpglthvqxyiob03bNMtNGeX36uVV3281oY6TvB9122QfXnaVMgjzwnZQ7tfKetSWLM+YJ6bB&#10;OqaO5emw3CR58/+MLCNlNGzflf8vGKVc2upVHWXftG6GoSU2LbI5STnsSqBpobw4+USZUrZPi+Dk&#10;RV5OTtSPuh0zLU78lif22H7YN6wUV8BxwpppkSyXJEmSJGnNo7Uz3TKME/dHlC3GdOiRJKHLmbyO&#10;aMk7CRK8P4zI0xnUKlvNuBomlx9luda2FeoKV4CwHef5LKPsLmi9IFnN1TbM/56InHzdTGidXl+X&#10;w6LskmxcJMvzdAadXNzocr0b9aTfNHBVTS77eox7JR77+PxZTpaOeuJnGJL4P45guqP0Ty9JkiRJ&#10;0ppAq7h8oDxO0IpTaw9dstD/8ThdQ9TR3QGX85NMzfeo0OhIZFF2dCuylm80ydUaJNZysi9HU3cp&#10;axktYvMJHsp9s+6b6utxlKBF9KRMlve3FZafsl9NbLv5ZBf7e/bXrI9JEvZ04cW06IZlWieZuMIh&#10;10cS5pv5ZIokSdKqshsWSVo5LuOmz/9xWpNxCT19647bzYdWBy366JpgpeuHukE3Bxrfeiu73FUF&#10;9WY9zTeJ8txqla4euBkofWpvRpykob/zUbGu6ed70u42xumGZSPgnhzPjKCrFboqYXvhpCRX46zm&#10;zXIz9vPENMqd6UzSBU0TEvbf6D/sTZN7DnhDe0mSJEmSJGnGOClBlzL0i5z72tfq2EwtyzmZlFty&#10;55spU+94zuu8rz5OIlA3KCfLRZIkSZIkSdKGxMmJz0Z8PyL3R038IOJbETmRvNHQejwvK12e0Ld3&#10;fk6Lc0mSJEmSJEnSJvKSiJwkbouN2sK/fgNVWpRzjwhJkiRpzbDPckmSJGl1kAjnRpB0tdHkmxHv&#10;7D/ccFh2WpH/RsRfR9A3Pn2XS5IkSZIkSZIkSZIkSZIkSZIkSZIkSZIkSZIkSZIkSZIkSZIkSZIk&#10;SZIkSZIkSZIkSZIkSZIkSZIkSZIkSZIkSZIkSZIkSZIkSZIkSZIkSZIkSZIkSZIkSZIkSZIkSZIk&#10;SZKkQ6tTDSU94PiICyK2954td3fEJRE39p5Ja9PrIp7ff7jM/ohPR1zRezZbR0VcGnF471lKeyPe&#10;HXFN75kkSZIkSZKkNe99Ed0BcWWEtJbdH9FUd4nvR6yGN0XUv/tbEZIkSZIkSWvSlmqodWo+zZ/0&#10;2+m3538r/dYP/yL9xd9WL2tlfhTxqIi7Iu6o4p6IIyLwdxEf7j+Uhjo24r/1H66a+yLmItgn5Dq8&#10;LYKrJajLfxIxa2wn/yiCZc/f/dOI1fhuSZIkSZIkbTbzaf7KhbTQjeHV1UuajZMicuvYa3lBy7w1&#10;4hX9hyqcFUGdeVfv2aH1wQjmZbValpcO5XdLkiRJkiSNhJaHWsc6qdPrVzuGtNyUDgX6pD4/4tze&#10;M5WeVA052SJJkiRJkqQ1zGS5pJUiWb41whM2B6Nc0HSzWEmSJEmSJK0hnWqoAS5OFz9rLs29sXra&#10;003dO2Pw9l1p1608X0gLJ8Zrz+2kzlExJDF269a09b070g76Cm50abr08APpAC1OnxSfOS6G9JH9&#10;zXh8/XnpvFsYp676njfmluR8Lh4fHsN7YnjQZ+L1ffH6H+9MO6+vXkrvSO84Pr73gng9J/DujseX&#10;nJvOvbF6zve8IAav7T/rTeeOh6aHvuacdM7e6qWe+TR/YXz2hOppdn1835t5UC3ji+Ihy3hUDO+K&#10;svxKfNdHef+CdMHWw9JhH4+H9BHem98YfCDK9VNR7kfEtPnsUyJIyN4W8eFc5quM9ZS7X7ku4uT+&#10;w5khyZrLhTJ/ecSJEb8Xwbr/QsT7I3BKxHMj6FP98xGfiNgfMQv0v31hxO6Im3khsF7pXoO6/lhe&#10;qLws4rcjXhmxrN5MwTER8xH1JDTbJd9HPeIGk8+MKJXvrwa6H6Ec6mVzKBzKeal/9/ERp0b8RgTr&#10;4q8i2P8s7YNGxHReGvG9iCsiVmu9SpIkSZKkDchk+QgW0sInY0DSdplu6n404pJO6rwvgqTNMvHe&#10;PRGPPy+dRxJ8mUvSJS+J90j25ZtG1l2xLW3bVU9Ot83LEJ/amXaeXj0mwc38LutfOublql1p1/Oq&#10;p4zzwRiH5NaSGOfkGIdEcc9F6aIjt6atP6ieLhOffWqMT3KXvqwPanEc710U03rDpenSow6kA/V+&#10;jEn68z3091z/LEngN8TyLPSfrprVTpbnBHRGHarXFZKDR0aQdCxRNrv6D6eORDldrrAePhTBSRHW&#10;UZks58TPpRG565HnRFzTfzg1bDs7+w8PQj1mHe3pPTsY71/VfzhzJsv78ndTjz8Xwbbd5FMRZ0fc&#10;3Xs2GHWfepdb778toneSTpIkSZIkaRJ2wzKCxbT43hh8OYIEXNl6+4RO6lxbJcr3dVP3/RGvice9&#10;hHK8fvjWtJWEzjILaeHjMd5H4iHJT5JHb4h4XnzPjhjyPTjrvnTfl6rHS+Jz744g0cd3XBeP76le&#10;Z9h7rYx4ncTUn0QsmUtzH6heX/p8zGu9hS4tl5mXxhbuOD+df2d8/qJ4mL9vadx4nSQ5CU0SqbxO&#10;IosWvRktlNM96R6Wn5bQS/MSSLa+LmJbvHZVxGsiXhzPmQ6JsQujDGlZvJHRApqW47lMqCucOKGu&#10;0KobJBxJlNdfJ4nca6k/A2wLtChnPXDC5TsR+QoE1vX7Im6KyIly6uq4rYVH8eGIXh2OoKxAAp8T&#10;CLxGmZA4zUlXnvN6fl+HBvWYesu6on6zXZMcJ0kOTgR+K+Kg/WYDxs2JcnA1jCRJkiRJ0sRsWT6m&#10;+TR/Egny6mlPN3Vvjzg9d53CODE4N8a7JXdHksV7Z8Xrl1dPr9uStpy2I+3ICdGehbTwrhicw+MY&#10;98zcZUmTGJd54fuui+8au7XzsM+XyxvLuKxleV1T2YR37kl7du1Ou3vdgsQ4dNtydMSybl9QzAsY&#10;/7SYp6UWwJely7bvS/t6rYVjXnot03tvrA7mKy8bZTDrluVZWSZ8Zy7/H0bkluZNr8+y9TQJSloJ&#10;c0Ikz0MdSeoyCTpLtMInQc8JArqrocU7nhVxdQR16dkRS10RzQAnDugKh+6CSpzUoYzoHqR+0oAE&#10;/gciSPqvhrXQshwsN1cb1NfHSyIYj/pFmZwWMQjdP93Qf9jzzghOOEqSJEmSJE3EluUrt29r2vrs&#10;so9xEsoRz6snyum2JAa0tgYtqk+vJ8pBcjkGvE9S+FyG61HM+0ejDHbkRDlIcMdrp9cT5XXx2d1l&#10;ohxVlzS5v/KN3rK8Lreizui/HW2vz6plOXKr4MdHNJ3IYd3y3mokykHy98wI5ovuX9jOqB90WQTe&#10;m2WinKsyOAFGy2ZObJSRTybQ6r7+HlcFLLsXwibB/q1pfVCXSHiDsqx3L1RHPSOhTj3jqhW7YJEk&#10;SZIkSStisnzlFgbdxLO0JW05sVN1d9JN3Q/tTDsb++XdnXbTCjXfvPE4boJZPV5P9h1IByZu+R3l&#10;k5e/rldmUY71Frwb3derYV3b67NGf/R0uXJG79lytPj9bES9m4xZok/0P46gXtA6me/nMYnZWSft&#10;c5cvzAMnLsronfQKbNP19+jmiHneTCiH1itlAuVBeaJ+c9YmnCzifgzsL/LnJEmSJEmSJmKyfIX2&#10;p/304TySTuo8rXrI41PpdqQtYpSl/ncPS4cdXT1cN7qpew19mldPxxKfvaPppqibXNsJmZFO1EwR&#10;rbbp8uSrEflGs/QDDtZZTkyTTKdl93cjZtnKvfSWCBLWdL9Cy3JudJpbKs8afffTtQhd4pSRb2xK&#10;2dTfo2uY1eqCZa2gHAYltbnSJl8dsdmuHpEkSZIkSYeYyfIV6Kbu3nESwjF+edM6bnBZ75ahjN4N&#10;MPmO/Wn/emwxmRNeY+ukzmongNeDtpMHq31S4Y8iuKEt6HroyRFv7z3rtxqmlS+Rr5qgP/FT+g9X&#10;xceqIfNCf+BafzZrV0uSJEmSJOkQM1m+MuMmhP+qGuJt3dQ9eVhsTVufMGkL7UPsm9VQG8unI+hL&#10;nhspkihf6qu/QOty+iynVfcnImZ1o9E6TjDRdziJcvoI5wqNthuQ6tAYZX3kcdbjfk+SJEmSJK1j&#10;JstXoJM6Y7X47qbu0k0t4/FR1Y1AB8ao/aE3oa/z+TR/YcQHD0G/56vd4lmr4+aI50WQCF+6cWsD&#10;WpaTUH9xxEE3sZ0B+ienn3LuCcANPelDnKQrCfPN1r/9WsZJjEHdSrGfos97DLwJsCRJkiRJ0rSZ&#10;LF9F96Z7r49B7mLgBZekS1qTRheni4+YT/NXRnxkUKK7m7q9hH0MDxpne9r+ok7qnB/xsnjc2KVB&#10;fI5WuAxJYh0kPks3Gpoe1jk3xnxrxEbpZiInzRtvWLsKqPsfj6BsudEjLdvfFvGhCMr4yojejXUP&#10;gVw2G+Xmk5T1yyIob7qLmsRLq2GT8yPyyY0vVsNBuLcDJ0nor751PylJkiRJkjQKk+WraHfavW8x&#10;LdLqdV8ndbbH4ysvTZcelIy+LF22fS7NfTzGOTXiJYenw8u+zpeJ93vdYMTweD7Xe/EBOSm1b2/a&#10;29ZlTE7eH5S4Z3rd1H1V9VTTQeL2FRFviqDVc+NJinWG7jK4yWfuu3y1XRBBv+i3R9CaPXtlxHUR&#10;3Gz0gxGHIpmau15iPjaCUyMoyzMivhTRum8a4HURx/UfLnNWBOsSH434cv9hK1qgkygnYc7ndkZI&#10;kiRJkiRNrFMNNcDF6eJnzaW518dDkm20euwlerqpe09OVlfu3pK2vHJH2jGw24mFtEDLTPpWJlG6&#10;L6ZzWQz/KqbF46fE4zPicU6iv21n2kmXEo1iWiQCSbpujc/SbcHHYl7vWUyLvx/T6N1YMV6/aFfa&#10;9QYe18XnSX6RwMWn4jOfj+Hd8ZnjIv4gnpdJdJaVZbttT9qzg+Q/3bzEOLnbhKWyCXncbOkz1fOe&#10;C9IF2w5Lh5F8O4LvjGkdHsNeucZwbwzfG8t/Vf6ehnHuiOGuGGearZpZHtZ32X1HuWwsV72vbk5G&#10;kKhdtnw1j4r4Uf/hkidG1KcF6hp15EURfDfdnzAe3/HGCBKLvM46JxFLHaG1en6dkyC8znrfKK2a&#10;S/RPzvJSpmwDYJnfG8H2BFo+U1bP6j3rv0+3Rtz483O8sEqY13xSarWQOP7tiPIEAa3s6ZqGOlrv&#10;4oQ6fXbEsO6TmO58/2EP3ezQL/0wbOPs9zK2V64C+HoE+5jfi8g3jmVboj/8YfWWE07UgYx1elr/&#10;oSRJkiRJ0vhMlo9gIS18MgYkLUfx9J1pJ92tDESL8gPpAN1x5ETeMiSDY/DmXWlXTvy1ujhd/Lq5&#10;NEcCq6nl7Cf2pD1n7k67W/uXpquXTuq8pHpaR/Ks6aZ8T9+f9t+xNW39QfV8FAeVTVUO36+eNvly&#10;fM/LB31PlNXJ9O9ePZ0G1gutv8f19Ihh6/6rETm5S1KQG2E24WRJU7lwZcJH+g+XIWlJ1xh19C++&#10;WjfYXE3U96aWxLQuf1z/YXpXxDn9h8tw4oFk7EZ2f8S4LelfHkHXNYOQ2P5u/2HPYyNGua/ChRF0&#10;scJVCNRHTuo0YX836gkekv/fisjLWa57SZIkSZKksZksH0HVspwWqgN1U3fv3rT39Hrr6UHekd5x&#10;/IF0gJbMvxlBUpoWqN/cmrZeM6yFeon+z+P7/ygeHhlDWqzf2kmdL4ySuMdCWnhBfO758fCI+Nw9&#10;8ZgW21/bk/Zcsz1tf2s8zq3HWc7bYznPJgFfa1neqvxM9VIP/bEflg4jyUsL4WXiM/ui3P/k3HTu&#10;NQO+5+5tadvLz0nnTLP1NC1c6dZhnH6uSdTRMnfQTS9BspFW638TQWKS5GETEoD1csnfQWvasiza&#10;XmfadEUycn1cR0iUkjCvr6MvRCz0H/ZallPWZVc3rJ93R6xmy/JDga5O2J5HRR3hqoW27ppKdHtC&#10;S/APR1zDCyNgfbFNsX7oYoVtjKtafiOC76a7Gk54NV1lMQhXz7DfY1q0ln9qhCRJkiRJkiRJmw5d&#10;vHQjLu09kyRJkiRJkiRpE+HqC7p3IVFOtzP0DS9JkiRJkiRJ0qZydQSJcoKbfUqSJEmSJEmStOn8&#10;MIIW5SbKJUmSJEmSJEmbFjdEPujGwJIkSZIkSZIkSZIkSZIkSZIkSZIkSZIkSZIkSZIkSZIkSZIk&#10;SZIkSZIkSZIkSZIkSZIkSZIkSZIkSZIkSZIkSZIkSZIkSZIkSZIkSZIkSZIkSZIkSZIkSZIkSZIk&#10;SZIkSZIkSZKksXSq4Vr1rohjI/ZF3B7xvYjbIq6JkCRJkiRJkiRpwzsqotsSn43YGiFJkiRJkiRJ&#10;0oZ3fMRJEWdEXB7x44icMH9ZhCRJkiRJkiRJm84RET+KIFl+JS9IkiRJkiRJkrRSc9Vwvbgr4tb+&#10;w7S9GkqSJEmSJEmStCLrLVkuSZIkSZIkSdLUmSyXJEmSJEmSJG16JsslSZIkSZIkSZueyXJJkiRJ&#10;kiRJ0qZnslySJEmSJEmStOmtx2T53dXwuIgj+w8lSZIkSZIkSZrclmq4ntwfcUbEtohXR5wQ8QsR&#10;D4t4VMTfRUiSJEmSJEmStOG9KOK+iG5DHB0hSZIkSZIkSdLI1muf5b8bQcvyur0R9/QfSpIkSZIk&#10;SZK0cb0kIrci/0HEhRGnRJwUQTcskiRJkiRJkiRteJ+MIFH+o4gjeEGSJEmSJEmSpJVYj92w5Nbj&#10;t0bc1X8oSZIkSZIkSdLk1muf5ZIkSZIkSZIkTY3JckmSJEmSJEnSpmeyXJIkSZIkSZK06ZkslyRJ&#10;kiRJkiRteibLJUmSJEmSJEmb3npLlh8RcWz/Ybq9GkqSJEmSJEmStKEdE3FSxBkRl0f8OKIbcX/E&#10;CRGSJEmSJEmSJG1oR0bcF0FyvIzvRJBAlyRJkiRJkiRpKjrVcK16VwTdrtwVcWfExyJuiZAkSZIk&#10;SZIkSZIkSZIkSZIkSZIkSZIkSZIkSZIkSZIkSZIkSZIkSZIkSZIkSZIkSZIkSZIkSZIkSZIkSZIk&#10;SZIkSZIkSZIkSZIkSZIkSZIkSZIkSZIkSZIkSZIkSZIkSZIkSZIkSZIkSZIkSZIkSZIkSZIkSZIk&#10;SdJKdKphti3iqIitEXsj7oiQJEmSJEmSJGlTeWtEt4j7Ir4RcWHE9ghJkiRJkiRJkja8UyNuiPhB&#10;RJk0J74TYcJckiRJkiRJkrTh1LthqXtWxLsijuk9S+nNEW/rP2zF+Mf2Hy7ZF/HHEdf3nqV0YsQb&#10;I+j2pXRrxGv6DyVJkiRJkiRJWjteEJFbl1/NCwMcEbEnomyRnmM+IuNx0zh8lmlIkiRJkiRJkrSm&#10;nBSRk9nX8sIQ3CD0dRH5Mzw+IaJsRc5jXqM/dMZhyPfwWUmSJEmSJEmSVtVcNZymOyJu6T/s4fGN&#10;EXTFkvGY1+7pPesPr4vgs5IkSZIkSZIkrapZJMslSZIkSZIkSVpXTJZLkiRJkiRJkja99ZYs3xrx&#10;rIh3RZxRPZckSZIkSZIkaUVGSZbvrYYob9J5KLwk4ksR50R8vHouSZIkSZIkSdKKjJIsvzUiJ8yP&#10;jzgrYpyk+XERJ7XE4RHjeGY1zH67GkqSJEmSJEmSNHMvirgvolsFj2+IuDrirRF1JMLzuKPEtRGj&#10;ODWi/JwtyyVJkiRJkiRJq+p9EWWiuoxjI0qzSpbTRzl9lX824nXVc0mSJEmSJEmSVsWlEWVy+/6I&#10;70d8J+KDEfWkdZksJ6mdu12pxzciGGfUZLkkSZIkSZIkSYcE/YqTHM/J7wsjHhUxCInwPD6P25Ak&#10;N1kuSZIkSZIkSTqkRrnBJ12s5JbjN0e8IeLu3jNJkiRJkiRJkjaAUZLlZRcre6uhJEmSJEmSJEkb&#10;xijJckmSJEmSJEmSNrT1liynlfuzIt4VwY1DJUmSJEmSJElasfWWLH9JxJcizom4NOKMCEmSJEmS&#10;JEmSVmQWyfILq8hIan884vjes74TInjtuN6z/vDqiLf2nrV7ZjXMnlYNJUmSJEmSJEmaqRdEdKu4&#10;khcGODYij1uPT0ZkPG4ah2AabU6MuD8ijztsfiRJkiRJkiRJGmpLNWxDi29ahh/Re5bSRyL+ff9h&#10;o59EHBlxT8QdRdwe8e5qiPsifjHibyPK8a6L+GDEYkQTxr8h4p9E/OOIz0R8JUKSJEmSJEmSpKnJ&#10;3aN8NeL7EWWLb5LU2yMONW7ySb/lzNOLeEGSJEmSJEmSpGmiFXmZIKfLExLTL4sgSX2okayn5Tnz&#10;RjJ/W4QkSZIkSZIkSVN1eMRJRfB8rSBR/p2InMinL3VJkiRJkiRJkjaVoyNIktPf+Rm8IEmSJEmS&#10;JEnSZnRMxKP6DyVJkiRJkiRJkiRJkiRJkiRJkiRJkiRJkiRJkiRJkiRJkiRJkiRJkiRJkiRJkiRJ&#10;kiRJkiRJkiRJkiRJkiRJkiRJkiRJkiRJkiRJkiRJkiRJkiRJkiRJkiRJkiRJkiRJkiRJkiRJkiRJ&#10;kiRJkiRJkqTJbamG0nr3qIhfjNgXsZ8XJnRkxCMjVjqdteLwiCMiWJaf8YIkzQD74IdF/LT3TJIk&#10;SZKkdahTDbU+HRdxaf/h2G6J2NF/2DPNac1Sns/tESRnSAYT2ckR1/UfjuTYiD+IeEHEUbxQuDXi&#10;7REf7T1b23K5bIsgOZ7LJ3t5xIf6D7VKzo/47f7DsVHvruk/lNY09jnvi3hJ71n/94D9DUNJkiRJ&#10;kjYlDpI/GHFK79nawAE8yU9aCm9UJ0V0J4xrI0rTnNYsDZtP3h8FyeQvRZSf/UbEWRGXF68Rb4lY&#10;64aVy8sitLrYJzati1HC9aX14k0R9fr7g4jyJKYkSZIkSZsGCfJ8gHw1L6wBJEK/FcE83R9RbzG8&#10;UZCMIElaBgnfvD7KeF1EOR4tkUvTnNYs5fnkBM0NEfV5471hqB9fjSg/9/EIbI34YUT5HkFr7bUs&#10;l8uLItgO6/Nv8nX1HRORtxHijIj6eiGob+V4xFqob8wDJ8LytqGNiX0e63nSk57fiWiq19R3SZIk&#10;SZI2laMjfhyRD45Xs4XxIFdGlAftJJ82C9ZBuewrKYNpTmsWmI9J5o3uSsrP0AqSBDqo0+V7OU6M&#10;WC/oWqY+/ybLDz1O2tXXC/H9iLXo+Ii1PH+ajnKfN4k9EfnzZeyMkCRJkiRpXZmrhpMgufjJiLV2&#10;qfVbI07tP5Qa5b51s+sj9vYfptsj7uo/XMJ79F++XuRlkVZiI3dhpQesdD1fVQ3rbqyGkiRJkiSt&#10;GytJltOv82p2vzEKuqCg/1SpDYmh8saX+KtqmD09YncEN1h8f/X8nghpM6HFsTY+ugtaiddEcMIx&#10;44TjrojyNUmSJEmSNrRzIpouuz6U3bDQ9UTb5eB2w2I3LNkJEfXPrKUb005DU3cfdsNy6K23bljy&#10;fR/shmVjK+/9MCn6PafbnpUm3iVJkiRJOqQmaVlOspE+n+nqgRZkawFdwXy2/3DNzJPWpm3VsLSv&#10;Gkrq46QTJyC1sXF1GL/pK7U/4uaI23rPJEmSJElap8ZNlh8RkZPSL464s//wkKJF28cj6DLglRFr&#10;YZ4kab3ifhQX9h9qA2M9v6v/UJIkSZIkYZxkeU5KkzCnP+e2m3qtNpI6dKPxzohP8ILWLOoQXVEQ&#10;3jxwbSORtlHWVVnveKx2rPerI6bR2rgNV3es1fXB/QxoUU80XYVSv9/BKGZZ/8rtdJzp5/V8Yu/Z&#10;2kIZ5+VZazcQlyRJkiRtcJ1qOAq6XnldxKciTueFQJ/WZR/R10Wc3H+4Kl4S8ZGIGyO4CSOXgtfn&#10;CcwT87YZNC0/JimDaUyL5M1ZEc+NIDFDkiZjfXElwB0RX4m4LGKcG2kyb8xjqWne6GqA+guSL/Ub&#10;094SUf/eHRG8vhLl9zbJ30GZUDb0+fsrESTpmJ+/juB9ujYYp1xIMtX7mX55xIf6D1vxuT+KeFYE&#10;ycIy8ca6Yj3RzdF7Iz4XMcz5Eb/df3iQt0dwA9WM9XJqBPPwa7wQ/iaCZee7xu0qh4TbayNeEFF2&#10;J8J0mOatEV+IWM0TbE3rBZTrY/sPG3GCkhOVTe6K4CqfEvWIZDflSLlSdyhLTnA2dVNFfaOcnhHB&#10;iUfms0SZsY+ta/ruNvRl/aoI1nF541Cmzbqgnn8goul7ME4Z8B1PieAkD8v+xYiyrtWxnTJv7E/q&#10;fW5TXtS/r0ecG0G9elzEMJQ79/b43Yhyf8N2xPISn44YZTsqsa64/wD7U+a33J+C7tG4sebnI7g5&#10;Md+XDVvPaNuvN/2uMx8v7T9s1PSZJnmZnh/BMvG8dHcE6+/DEV/mhQHGmSf2b9QV1jnbCs/5Pfpe&#10;BOtlnH2uJEmSJGmTOSOCm39xw7fy4JxEZb4xGFFPXM4SCQhu6PmjiLLla32eiKaE70bVtPyTlsFK&#10;p8U6yjcJZF1dGUHy+BURnHjhRMf9EXm6P454S8SorSOZj/zZHE3z1jTesJikvOqGfS+JmvkIlju/&#10;9sOI+o1qKSPGqyeR2pAEKz9PDLvB55si7otg3O9GkJhkXfA5hl+KKKf3jQiS6oN8MKL8TBl5fkiC&#10;Xh6Rv5tlJ6Fc1gvKZNj8l14UwX4hf57lofyYBsvJvOf3vhpBcnk1NK0XYtgNNNs+R5SfZX3kmzVS&#10;nrxX1iXKlHVS374GTX9QDJtvUGffGlGuT8qcK4Jy3WL95PeoC02tiUcpAxLZuZ6y/OWysy+rJ5bB&#10;foj3mT+6GKN+MF/Ezoj6PmqUZWa7/kFE/gz1LS8vJ5DK+vfJiFFbq5N8Z1vIn83Bd7F8BGWbX6cu&#10;UG7ZpOuZaMK6axo3xyjYR34nIn+G5aNMWC+UFctUlj/7pUHlNeo8UZZ5HTVtK+yT+X5JkiRJkg5C&#10;q0wOIkk+lQfeqCdTeb4aOFjm4JaD6HrCrj5PxDQSn+tF0/JPWgYrnVaZBCFIItWRqKwngEhQjaIp&#10;Gd00byTfeJ3IybEyeC2/n6MpYTeu/L205iQBVP/enNAlMcM85CQQyUxaBtfLn/IcpXuMpqQYibo2&#10;tDItx2V9NC0/0yjHY/tj+drQWp7PkCgsE14Er5MoZ5lIVjFOuX/hqpFy/GHfBea5Xs4kX5tOMpA8&#10;L8dbjcRYW7JyWAKWJC/lRR0pT6yUn+XqDcooJ/9zQpw6VSZnifqyUj653hN0z1GOT30o388xrC6y&#10;/stEOMGJsjrmtazrJDHrvzW5DFjO+nZBGTANEuX8VjEe6vufev/c7I94nc+Urd3reC8vx6B1RTnW&#10;TxCRvK2fnECZ1KV86y3aS3z+fRHldAmmUd9O68li1mVWX89NJ7PK98towslQypoTDGWiOccgrE/2&#10;8+X47AOaUDblumS/yQn8JqPMEydseUzZlNsK+6P69sV+SJIkSZKkJRzQkiRoSkqjnrTg+ayViRUS&#10;A3X1eSLaDvY3oqblJ0iY8d44UU8c5BilPGntX/8cicwm9cQoMUrykvmof27YvE3ymWlo+l6C1vZt&#10;fYJT1+sJLRLLgxJrGDdZnpNHZZDgb0Lr23K8ppNoTeot00mactUB+5e2z5etc4lhSWWSoeX4bfUN&#10;lG1uhU2MkoxfqUmT5SVa1tY/y76Zx23bTL4yKAdJxEEng+p1bpz5y5h+ff0x3TaUTZncvCkiJzHr&#10;qP/ldJm/fBIsJ1H5bDkOQX0r5fU/yk0uOWlMHRlUFrSgL7+vrduYrNwmKCuStU1Yr+V0CU72NKkn&#10;iHnepp5YJybVlMwfpF7Hmk6ilDgxU47Puii7t2nSNE/s1/gsJwib1Pdv/AYO2lYkSZIkSRvMsBt8&#10;crBPq7o3RAzrK3S1kNgjqUUfpk3Jcq0N4/Qx/dEI+h0u0d/0RscynxZBP7lN6G/47IiybGgdSmvp&#10;afqHalhqW3/0V16i5XJbK89SfRnpI5p9C/c/oM/uJvX+tUmotiUUSabR6rh0STVsQtm+pv+wh+Tq&#10;G/sP17T6eqE+kOyl7/WLeKEB/WOXOAk6ygmOlSBxXD8JNGh9UAe4SXNGi9+2hGZTGbw+4oqI3Ac9&#10;6/fm/sMl9H1dyn3Zj1IWlOGgfs9J4NdPVry7GrZh284oqwv6D5ehvrNsJeblzf2HB6nvR+nDfDX8&#10;v9VwFLToL0/ese7pX30Q+rKnL/Ysn0hsO6GCpnmijCn3tnVZLz8S5cNOTkqSJEmSNgkuY6Zl1aDW&#10;gLQ+Llth8XyWOMDme2jd19ZvaX2eiNVoObxWNC3/pGWw0mmVrWBpgTyo24aylW+OYUks5qP+mWHz&#10;NslnpqHpe1nmUTS1AB3UUpxyG2d8EnVsU3lcWvWSgGxCErOcLkFrzGHqLUmJYSe76t00EG3rKveN&#10;n4MW+G3LUCqvnqDF6SxbkTatF2KclttN5ciykgBv0/S99Ovepv4d48wfmurIKHW93nqYlsFN2sqR&#10;7y1xEid3dcQVDGVL5LLlOet9lHsCUGacBGhS33/xvaMot7um9di0DQy66oYW2kyH8ViuQeNOs2X5&#10;qNNquuKAq2tG0dSFFv3Kt2map2HfNe6+VpIkSZK0wbS1LOeyflpg0TKvbP12KJEIoUUtLQZpjVpv&#10;Jai158URvxzx1GpI68A2TS2ZhyXLZ4lWzyRJxgn6aB7HqK3vm1pd0jJ7Wmj1/diIJ0Y8LuLJEW3z&#10;1rTdDesOoU3ZUrQJ23pdU53gtdxKOLslYpTyrbdWrU9nPaCl8bgtiAcl11fq+dWw9MVqOAi/N+Vy&#10;jFOvaBFcb0lOK/PHRFCfqdfUiYy6la9oYL2TdCXBTYKels9NVzB8KqKpRTcJ4PqJwGF1Oyv3iSTr&#10;y2Vmuk19Zg/aj7KveHTE0yN+PqLtaoNDhbKtX3FwWzUcpqk1+Lj7wa9Uw3Ecyt8hSZIkSdIqa0qW&#10;c2BIi2CSYnQRMWpCb5ZIXNB6lWQCXSfUkyJau0hikdxpSnySpKK+EaO0Al5NJL5pYTtO/EHELJDM&#10;rm+Hs+gagGRiveuTLHfd0da/+iQGJf3G0ZRUHXXa9eT/oBs9rlXTKsdpmfTkCfuIclnarh5qcl01&#10;rGO7afu9qJcbdZyW2bQ+5qabXHXADVNpdT7oJErT8rZtR3X17bqsf211cdj65oQDyfrV6oJlHE+q&#10;hqV7q+EwTctDGY1zNUhbPZEkSZIkqaeeLCdhyU3xOPik9XZbX8qriYQqiXKSdPRtTb+0Wn9IKNH6&#10;mj7nubEdrTjpJoBuCIhBXbTo4H692Ubb+u9eCbY3ujo5J4IrOeiShZsEEqwnkofTwPJMK5nXdOKA&#10;/q7pRmhYtPWLvZ58uxquFU3b8ksjmsq/HpO27K/3NT2KV0YMSjyzjXHSjFbndPPT1gVL0zzTZUvT&#10;8tVjUP1rOyG2Fk5gT2olV260/T8yzjTLqwskSZIkSTpIPVlOcozuTuh6ZdTLyGeNeSL5QlcDa6VL&#10;GI2Gky/0M0ui6RsRtL7mOd380KKXEx8krJ4XYRJjsKZk4DRbl9NqnBMZtKglicdNI7lhJt/BvoCb&#10;/J4ZQdc6a82vVMNJ0AUErU3LWG/WUvKUky1NLcKbrixpUq6PcX6D/r4ajoOTNXRXsjtilPnjPh5s&#10;I3W/VA1LkyxvfZl/vRpuJPV+5adhFtOUJEmSJKl3wMnNrGjtW2/91hblzfEInpfvNyUWxpHnieAG&#10;beW026I+TwSJ2nKcSbsJWA9YvvryE5PcxHIl0+IEx3ci6p8lYd7UlUfTdw37Ht6f1WdoBV8fb1iw&#10;bG2avpdlHlXTDVDb6jGJ7/q4LE8bbgKYbwqYg6Q5/SWT/Cw1TXuUG0BSNiv9DNG0HLSCr4/HSZm1&#10;pqnsiFHKIhu1TErj1odJ1lWpabsfdjPXcYy7PKNgW6K/8vrNJ5viwogSNxKtjzON5W26oSUxLaPe&#10;lHMUo06L3/H6eOOUVf2zRNu6n2T5mj4zzvxJkiRJkta5smV5vuFb7oZhlKj3Fcrz8v2VJqXLm9DR&#10;N2k57baozxOYj2HjaHpojUxXK2XLZ1pG04rz5RFroXufYehz+ENjxtciZqXefzGtibnaYqVoLUvy&#10;r+wznhsjPj6Cbo9GbSF7KDX1Sf0L1VCzQRdAnOzh/hZ106iXq40rW7jKhRuCcoPMkyPYV70ton7V&#10;C0ns8repaXm3VMOVaOtrfbV/v1jP45zYG2QW9xtZj/VNkiRJkrRGlclyEgIkCEaNHRF19Wk0jZO9&#10;IIKWfNw8rS2pPo15Aq+X49WTH5ouus4pk0lgHayVrn1GwbySLBsn3h8xCyTH6l1bkCBaaSKbkxkX&#10;9B8uoVsIluWe3rP1oSlZxkkxzQ4nVyjjpv7Jv1kNS2uxSxFa0HNVRR1dRNElCifA3hzxxGqYsexl&#10;X+NsM/WucKbRNUjb79Rq1+18knkavl4NS6PWjba+ySl/SZIkSZKmokyWkxwr+04dFk0H8vVptB3s&#10;0xcyN+18RQQ3T+MmglzKXjeNeQKvl+Otp0TgekMiiZvilUgkfar/sFW9u4/NYNRlbkq8UY9XioRf&#10;fR6uihjUB3b9JMhaQN/T9Rs1ksRt6ju7DYk4kqcruQHhRlE/CTPuttlUN8dNtvK7MMvuL2gZT/cd&#10;XFVRv2qjCS3MudokK6/EoLzq9Y994DjlxjZO/SvnhXrd1BL7GdVwGOaBaa52cn2QL0fU69eo89e0&#10;H6Tcp3WjYEmSJEmSDrrB52ogyVDv85WkAq2RywSE1if6I68nieh2ZVAraMZfaZc96xF9L4+Cqy9K&#10;lOcf9x+uyK9Vw9LfVMM29RMhawU3/y3rGHWKk3Kj4AQAV7mQPF2LJwNW219Vw6zpHgO5nJpOPHJV&#10;xmX9h0tITo+aFGVfwG/Eb/eezUb5W0Pf/KMoE9d3VMOM+leeZKJ8Tu0/HAnL21T/XhNR33cy3WGJ&#10;eN4nUc40KfsmTS2y69PNn60v76S4CqS+7+I7RjlJVT9JQLl4029JkiRJ0lQdimQ5XT809bnKa2Uf&#10;11qfaH1Zb5lMa8lBSUgSsLxfTwqN0zJ4PSIJ2dQNRIlEXv1EAn0rT+PqiKbuMn6zGrZ5ZsSgEx+H&#10;CleP1JNwb414Uf9hK+rd1RG0RKeV6iz6VF5v6q2kUd835+5X2vqLfkNEPcHKSZ9B+wHw/rsiSNq+&#10;lxdWwesjhp24Yn6e1X/Yu/9CvZ6QeC67agE3uG5LVJeop0z7moj61VGsi4X+wyXsT2l5PwhXbTEe&#10;++PP8UKDpvVc39fkExzT7BecVvr176ZuDDoBwAmC+o082d7briaTJEmSJGnmOOgnoZCDblO6tbgh&#10;ohynKVHAa/XP5RglsVDiwJ6D+RzceK1purxejrdRbvDJcpTLRXwjYpQyqCdFpjktEh/1z3DlQBOS&#10;cD+M4AZytIQsP8NNQukqhMRcXmflfDat7zxv5TyN+pn656aJade/l7g/oi2hy3zxfjk+ibUm5TI2&#10;bZu0XM3v5+2M1rU/iCjH4/vaWo/nsjunGpaRy7BsIcq6zd9JQrocn3We3yv7vR70GSIvR/mZjGQb&#10;9agcf08ELczrV61wooL7Jnw1gvF+HME+a5rKZSGa1gtRlkWOcl/IvOfXB5VJ+bnyM6PWhxLzVI5f&#10;3siTcsr1ZtCVBrz3o4hyOvxGNK07kuSsj+9EMN4nI0rjLE/T9OtYhvLzfO+gbZ8uYfK41P8m1D+6&#10;FyunSzkyv/VEMN/Pdp/rK+XZdnKwqV4TLHPeL2aUIzftzfsNynSQ+j6e+pWxjXw/gtebWsmzDLnM&#10;6/tuIr/XtF3xWv27Kbv6SRlwIoHtsxyX+tGUXB91nojSoM/wWn6/aVkkSZIkSZtU08H6sOAzTUic&#10;1sflwH9ck8wTUT9QXq9YjqblGyXq62aa0wItH+uJ3isjSBDxXSTBqQckM3mdJA+v1z+TIyfPRp3P&#10;cp7GWba2OrtSTfNAgi7X4Y9EkJAiMUTZ5ddzfCtiUGJynGUsW2iSoKNsy/dZB5zwINHGdEn2kUS7&#10;LyJ3WUHytPxMGbkFblPiqSlIyGWTfKaO5asnaUm2kZyjXOvvsR5m0Vf5qMvSFOU6IkHXNE5T5M9N&#10;8pkSSUu2zXI8ypDyy6+zfMOQzGU7r2/XJIeZFkHdpm7l99gW6i3Qx1meQXUjIxGcx2d5mD+CZeLE&#10;D/sn6j4nWsptsd4lUhO2l/rJBuoc9+Zoqn9sf6NcRUNr8fpnmXfKL5dlXjcsS1tSv0Tr8/q81tcz&#10;++cm5QmEQdHW9zzJbso6f0+OvF8k6ifzWP5BV4uMOk9Eqen9pphlP/qSJEmSpDWgUw1HkVsG/30E&#10;XUC0dQNBkoMD/5+LoDVgW5+iHCQ/N4LpfDriExHj4jL3SVoC74jYCJdvs+yUwSRYfsohm+a0Mqb5&#10;0giSrk0t8ugigEvpPxqRu/bIn6l33UIdoR/kUeeznKdxlq1tWVaKxBvJnxI3Qjw5gmQlLcbrfUPT&#10;3QPz84WIKyIGdX8yzjK+PYIuH0ok6n+vGtZbq/K9rCPWVb7JIYku5vtpEfV1++II5p0uZkbpd5px&#10;+Qwm+UwT9kFvjKCVMYnf+jKBsv1wBPVqFl3LjLosTcp1RMvvsmX3IPlzk3ymjhMIr40g+Vtui3Sz&#10;xGfoTmPUcuPmjOdGsC6aumVimnTN0TYv4yzPsLqRkfzkxsMvj2Db44QtSfL6VQh3R3BjyndH0B/7&#10;KKhvdO/Cdt9U/yi3vLzcVHdU5XQpx3qSnXJkmZjuqF2nMB3WMyfCyvlkWu+MoHuZpvXM9s++ehi2&#10;sQ/1Hzai7C+I4CRb0+8E6OaGdbA7gvXRZtR5AvverL5vbjNsWSRJkiRJ69w4yXJpJUiIkAghyUoS&#10;hv6MSWptFoOS5RmJLxJrlA/Job0Rq431w3rKiXsSU0390K83JFtJCrJ8nKCj/k2j3/fNgMQ29YEy&#10;pMxIwq705EK5PqhjrI/Vru8k8DlhUi4Ly8p85aQxy8s4K5W37WkvL9NlfknwM69sq5NOl2mwngmm&#10;US+b1UC94PvzyRTmg7IalCCXJEmSJEnSOkOyvH5J/6itGSVJkiRJkiTN2Fw1lCRJkiRJkiRp0zJZ&#10;LkmSJEmSJEna9EyWS5IkSZIkSZI2vS3VUNL0cZPAEyK4YeZxEadElLgh319H8D6P1/tNNCVJkiRJ&#10;kiRJOkjTTT3bgnElSZIkSZIkHSKdaihp+mhNfmn/4VA7Im7pP5Q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dJ6dO1Lr9127TOu3Vo93RD+/LQbj6weSpIkSZIkbRidaqiN4qz5Y2O1&#10;/lFK3W39Fzr70lz6WHrPzuv7z9egs+bn4++jeo87aX/qzH06vefca3rPx3X2/Fmpm55SPavpfC1d&#10;sfP91RNp5q56/teP68xtubqbutu3bpl74imfetLt1VvrylWnf/2ItH/LGzuddGK3m46J4bZut7u3&#10;0+nE8nSv+9mBrbtP+/wT76lGlyRJkiRJWpfmqqHGdFm6bHv1cG3pdF6VOumsGL6sH/F4sfvG6t21&#10;59UXHxHzuXNpflPnFTG/51bvjue1lx4en7/0gWWvR/r9akxpVXTmtkR9TEd0Op3t+7vphOrldeWq&#10;F970prR/y/c7nXROPD2ulyhP6U6WieexlK978Jb93//CaTe9ovcBSZIkSZKkdcpk+QTm0/yb9qV9&#10;exbSwvnVS2vHg7e8OXW7L06d9PKUurf1Xut0qlbma9B7zrsrddPzls9vmqzLij/ZcU/qLD61N60y&#10;8nSlVXTVaTfvjPp3UvU0qmF33XXFctULb35ZJ3Xe2k+Qd6/vpsVnP+wf9jzo1M8c/5iHHbbnod1O&#10;58xYsLtjoz08Hl/+hRfcfGr1UUmSJEmSpHXHblgmsJAWro0BSbAv70w7n917cS06e2k+r0uX7zy5&#10;99paNqv5XW/loHWL/sn3/uThR891Oi+N3evO6uWebkovP/Uzx3+oerrmffb53zj8QVsO/Ch+JLbG&#10;3F/zsH/Y+7yT//Lk/dXbS+hqJm3ZchPj0TXLwx+x99Enf/jkfdXbkiRJkiRJ64Yty1dmQ920T9Lk&#10;SJTfu+ew78515r6VE+XdlA5KLq8XW+fuP6WfKE9psdvd1ZQox6mff8otndT9Mo/pmuW+nxx2XO8N&#10;SZIkSZKkdWasZPml6dKjiAvSBRMlieOzh1cPV2whLTxq0vnAxeniI1gWplO9tHb7IR9Vr8/uKWA6&#10;F0xetlO3lubnDx+oL2sA63ta5bKS5WIejqqi3IbW9/Y0pqo19VURt3RT9/10UdLtLj6x9+YU0NK7&#10;ergqOp051mfP9kfcO/jGpN10d/UoHUiLS5+TJEmSJElaTwZ2w0JCeS7NvT4evijiyN6LlW7q3hbx&#10;3nvTvZftTrtbW08yjU7qnBvxrHh6XHxmbzy+MR5/ZU/as9D02fk0T5cZ3IwxJwL3b01bd+1P+4+L&#10;z74qpnFKDHuJI+YjBm/elXZ9iudtSKwflg57SYz/qvjs8fFSmWS8M4LpnBTv745pva33amUhLeyM&#10;13+jehqF1jklBkdE3BWvX9N7sRDvf3tn2rlQPZ0dEsh///BzUpp7bpTECYkb7nW7t8cMfCw9eOs7&#10;088OfDbGGq37kbPmj43PvTbmnpsQHhvT2RvTuzmm+5fpp3svSh/efXC3CmfPnxUr4CnVM9yd7tv7&#10;5mXj1sfppK+ny3ddUT1bruwu5UA6PW1Jb4zPvig+c+RI89Nmpd2w9Jfh+fGIMj48Ht+VOt2b02L6&#10;Yjpi7xVpd3v9nwHWz6siqMPHRlAO1F22qT+OoC7XvSziGf2HPV+JYHs5K+KlEcdE0K8907kuYnfE&#10;XRGDUP/ZN7wgop4cvaUa8vrTI27tPZsuEvGvi/i13rPRsVx/FpHncaaufv43jlrccuD7PB63G5Zr&#10;n3Ht1nsfedjrOp3uM+NprPfO4dxYM7aFm7tz6U+e9+kns65mhu5VOlu2fKP3pNt95XM/++T39x7X&#10;XHv6rdvv3X/fNzqdztG0pF/8Wfrl37nq+KXkeQvqG/WP4ecivK+AJEmSJEk65FqT5Reni581l+Y+&#10;Eg9JivV0U/eeTursjYdLifN47exdqTn5eUm65JTFtPiR+Eyv1Wr1+aXWkfH85q1p6+k70o47qpd6&#10;5tM8n3lJ9bQnxr0tXiOp1+blO9POxkQULcgPpF7iuOwegCQjCZ1lJwHCdTGdpYRqdcLgB/FwnBa8&#10;+2O5H3NeOm9YwnFyf7hwTNrS/WCV3D5Yt3tPrN398T5lPzhJ/Kr5c9JcZz4e9W8E2vvsA+spCv+W&#10;eP/09J5zH2hdSmvvnx34YTxafvPQTnp6es/O63uPm8dpn5elpHb37vjOrcvmodQ0P4NMmix/9cVH&#10;pMXYBjqJEz2V3s0Mi1bY3RtTZ+7MkedlctS/CyK4qWyui/dEkDTOz6nPL4+gdXNG2VN/y5bjjEeC&#10;f2nbrqHevjiiLRlL8v3SiHL9ME3mo77OmJ9Z9NP91og39R+OjUT51Fp8DzJpsvz/fuHNx2xJ6ePx&#10;sNhnxXZZ7j+76bKHb932hpM/eSz75Jn4wgtvZh7O6HUn001vePgj9lxW9kf+56fdeORiZ8vlsW8+&#10;lXHmut0X/+vPPnngicvKJyM4CQvm/8kRJswlSZIkSdIh1dgNy3yaP2suzV0dD0mm0aXA6Z3Uedyu&#10;tOvnd6adj4nXPsF4ladVw2UW0sKp8bmr43Mk6W6J4VP3pr2P3pK2/Hw8f3m8Rwvz4w+kAzfUu2eJ&#10;194Q750Z41xUvZTieS9RHq+RlHxbDM+OeH8ECUOQPGu0P+0n6U/SiWUhCfjoWI6HsiwRnXjt9N5o&#10;DUh4x3fTOpakXy9i/F5SpxouvZ6D8WeaKH/1ZdvTlm6snypRTnK72/1o6i7uiOFCvHB3P9FcJnVb&#10;nLVwfprrvCsebYsF+nLqLD4xXbHr59ODWU+dM/vTirJbXLwpveaiB04s/MmOe2Lcp8Z7scwPrKd0&#10;oPvASYXl44yRCIv57rfg3h/L86HecvW+o0vraSrDwfMzbS+9IMqjc0N8F4nyfSQKe2Vy+a5HRwV9&#10;fLx2WW881sHi4tW98WeLkz0khylfyuGpEWxLBPWX7YD1TRKyTIKT2OQEAXWzfxKjPx7jUOfZlqN8&#10;E1dT5OQ4730pgpbrdbx2eQTbLPPx7IiHRjw6Is/PatzE8osRLA8n2sYJEuW0LF+zSJTPdbs3xcPY&#10;Z8W2vdg9+2cHtvz8cz/z5J8/kNLjuyn1Tk52Oumcnx64jxMojUhkk6wfJehvvfrYMs/9zPEvjm1w&#10;N9tifN/8T/ds/+FVL7zpq1847aaPxPCGxbT1uzEnp7Cdbp3rPH7ERDm4OifjhM+gE6GSJEmSJEmr&#10;4qCW5VW3Kd+N2N5N3asemh764nPSOctaLpLc3p/2k2A9KsZ7w85UtSSu8P6BdOBb8fDImMY1MY3T&#10;69NYSAvHxHs3xOcPj+GHdqVdJPOWoTuWeJ9Wwdk796Q9u8quW+giJQa0ik6LafGX60lqvicG34m4&#10;c1va9vj6fGTxXV+N7zqRZY55eV71cqOY5lJL5Vj20VsqT8vZC5T9Of0n6RPpQHpN+tOdtOzto1/t&#10;ufSlXlK5r7lF9asuPSrNHaBstvWS7b+09+UHdSnCOJ0DJI2PSN30qXTFThKzy71q/qQ0V62nxe7J&#10;6b27Dm6RPErr7gfGSfFdd8Y0Tz6oxXavS5TOu2J+trbOT90kLcvPXui3XCZhP5diPpbX8Z6z598S&#10;m1A/Wdntvjldsbz7nimiJfcH+w97rcZPi6if3KFbFhKsIFl90PYUmAbTAtvJcyLq3ZFwRcf7Ikie&#10;ssycKCpdGEHrdrajX66GdUdHfLf/MJ0Z8dH+w82HRPQ4LcvpeuWnv3BYL1FOS+1Op/PU5376STf3&#10;331A2eJ7MaUn/M5njl92Mirep/uU8kqagQZ9F6487T8eO5fm2KccfDVCN73tYf99z+62G4C2KOsi&#10;38nJn3E+L0mSJEmSNHUHtSyfS3NvJFEeD/dtTVvPbEou70g77tmVdp0Z8fR6ohwH0gESjSTK74nH&#10;r2yaRnyOblXoYznF8GUXp4sHJnZiWtfHZ3bU+ziPzy71hxzze1BL421pG30407r2Ufel+0gotnl3&#10;BC3gP9B/uka9+hISkf1Eebd7ffrFPWcuS5SD590tJFQH6+xnPdGi/K70kK2vaex7+729LnLe3Hvc&#10;SS9KZ19cdEkyQ91uc9cm9HfeqVp1z2p+6H6FKtqzuKsxUQ76TqdVf9+51XDaaMFNlyegLnNlRFNS&#10;kYQjfT9jWRdGLc6OaOq3m8R2b7sMJ0bQJ3npe9WQfURb2bPe6N+akyZf5gWNhj7KY9DbF3a63Y+2&#10;Ja+3zHV622QndntbUpc+7Gu6Y111wXTSge7BifBw1Qtvftlcp/PVGIn3Y3/bfWfEa2Kf/P7evqOT&#10;3nTvI7d/58rfval/oms0nMzhRAzd4dAFi4lySZIkSZJ0yB2ULO+m7hnVww+RFK8ejyWm0UuidVLn&#10;o+en85tuONizLW1b6us8xiUx1yre/3z1cJnFtLjUf+6BdIAE3jIk6mN+6BpgW0zj2vk0f1PEW+gm&#10;hr7M+2OltCvt+sTOtPOJETnhuDZ1ezd47FvsvLL15pL9JPeQGyt2quRW96O9LlPa/NKeDyVusInu&#10;3KATDtNBAq6pdXr24C3cgLJvFvPTnaOMaVm9Ly3OXdNrXd8U2w4/Iipmv0Uv3cb0k+zTxrzkboqo&#10;x3ShQr1tCm7cCbpq4Xkb1mXZr3kdN6fNJ7jq3SyxfeS6QtcwXEFCa3O237Lbn1dG0Ip/Vt0Rsa3T&#10;LQ0tlMcJ5nXkFterrbqZZ2wCaX+n2/lAvbuUHN3759ju88mOg7ow2TI391Raso8c3c5znvu54w+q&#10;E1e98OZPdqLcut20tdvpnPnczxz/hOd+5sk7Ii479TNPfuXDtm57XHz+Cm7uOdftXHvVC28apx95&#10;TkI1nbCRJEmSJEk6JJYlyxfSwqM6D/Rz/VfVcCx0wRLTyP2Lf633YouqxXkvoRuf+Q2GbRbT4sRJ&#10;lb1p78tjXuhXe198z/ERdJ1x5YF04PuxzN35NP/dGF5a7zt9beo+qT/o3pP+dOewfsCXtzgv0VVL&#10;p7q56Vz6em/YhoR8Zynx3v/+WcoJ6Da9xP5SH+izmJ88zW1pS/pOmjvw/dZYdoPVOVr9T1sx/USr&#10;Y7r0aAu658kGJcvzDT7bcAIql2+933I+S2vg3Nqe9+mW5asRP4q4L+KGiFFat6/E6yO4MoKuPMYJ&#10;5pWk+VrVW9+09O7Opa/ShUtbxGi9pH+32+v2ZplTPvWk2+nyZeT47JOuqT665KrTbt4Z8/GiLnWl&#10;0z3t1E8/6aDudLi56MP/Yc9rYmffO7kV+9a3/vlpN+Ubd0qSJEmSJK0ry5Llc2muTLBN1CL0/nT/&#10;0jQ6/e5cBuqmbu/GcjEclNxjWhNfpk/XLbvSrjfsSXt+PqbznPguWs5+OYa9FrLxGsmm1+1P+0me&#10;17udWGO6/cRYp9fVxeTmesvct9hriTxMHmf2JxS6xU1CW3Vy/Zz+/HTH68JiyeJSlyzT9KvVcFzt&#10;J0pGw5UJaCoL3qMLDW72SwtyulzhZBbbKNszCV9uqku/2bO6ceOGu8HnZ5//jajL3Jh3bLOod7GL&#10;6f5B/1H3mlM/889bu9Ohr/Ju6ry9epq6nVR9TpIkSZIkaX1Zliz/H+l/0Hq4161JN3Un6qrg3nQv&#10;LVJz1yi/WQ0bXZYu214lqjGky5DJXZAu2MZ37U67952bzr1mV9q1a2fa+ewY/vxiWnxixI4Yjf7K&#10;udnoRy5JvX7BJ8Z38Z3V0+nqVi1+u6MkIZv7IO6Ze0hZ3iO0zu70Wxg/0MJ8djojLFu3qp+zmJ9O&#10;59vVo30x/ZePFN3OU9MVu2ZRNt+shvhEBH09DwtuljhoXkbpLiZv/019ZuerT+hiiUQ5CXNamx8W&#10;Qdcrb4jgPabxpYhZnGAhUU7C/rFjBvPJVSZrzmmff+I9sf8hoc/+96pl3aS0xGJ38cVz6cDw+xNM&#10;oNvp75s73eFXGW3d8sDJu6aW7pIkSZIkSevBsmQ5yeRu6ubuTn67Graiz+96UricRgzPGNS1yb60&#10;b+ly/U5aSlBO1cXp4iMOS4f9+L503w94XL285Lx03i0R76S/8pjfj8Z8bF9MixO3jKRMYrl+tD1t&#10;/wHd2lQvT0/uMqXT2Z7+8B3t/XX3+s/ud4fT6D0PdIEThf+i9NIByf1Xz7Oe+u93BnetMx2dR/X6&#10;BG9z1iUnxPL369VM5mepyx9ufnpPes/ODw2MLfu/nO77Sf7MtN1YDUGZfGhI0O/0sKsOcuvvNtSb&#10;nPCsd9FDVzB0t0K3K3WcJKM7DpLRj4+gdTst02ffz/0GEfuf3vrupHTi/Qe2fK6xy5QqHv4Pez66&#10;dfFBN/7rz57Qel+IlYh56O0fukNOeuLAYnepu55Op9N4U9IG1MNRrmqRJEmSJElaFQfd4LOTOh+o&#10;hicupIWdvRcbXJwufh19fjclhYtpPGp/2n9p78UaWl/HgJvtkVS/ZzEtHtRn7jTEPJD44+ae9KX+&#10;2v6rzebSHF07YGDL5pjfnJw6KBkeZcLNTfm+R8UyTT8RtL9zXcxBv4uNuQONZdvT7dCf8xDdT/eH&#10;naPSww57Y/9xzatjPS3211Ms+J3pQVsP7o6hU3T5seXgMul7IJk2ks6B+erRchdcEGXavbz3uG1+&#10;Vuqn916fut0q4dy9cOCNO8+aPyPt3/qD9NDtP0qvuWiy7lsGIwmfk48kuElWtzkl4gcRJLOHlXdb&#10;/aDO5j69Wa/1G97mxCk39Bx0U15OxuQTCNM/abRBLXa67+32urPpHP6gLQfed+0zrm3dh/z0Fw77&#10;CH2XX/XCm5pOXKxYt7vUL/2zrnr+11uvNGIeY594bvWU7oj+sno0yKkR9Lv+4wj7OJckSZIkSWvC&#10;QcnynWkn3SrQ3QMuXEgL76q3DidRPpfmcqJ227a0LXe70sM0uqnbS7J1Uudl82n+gxckkpx9dHNy&#10;X7rvpniYk5Bnn5fOm6iP9DGdE/PSmJiJ109aTIvc+BM5ad4oli13S3BslM9SwjCW64R4r1cuMbx5&#10;Jsv0pzvvjkI9u/e40zkxnT1/Ze9mnRnJ5LPnL4w3X1G90u4X974tZjQnNN+Uzl5YnkAl+du979r4&#10;nqNjvP2p2z2zf3PNml/a+0DXO93OM3rDjBbrZy9EmSzdOHY0tHY/a+HyfnK8Qmvz/7b9q/HecQPn&#10;Z6U+vHtfWtzy4t53cLJlsfPV9OqFly2bF5y9sDPK5uO9x7T0nw3K9fSIfEKC+sWNPOtXbJwUQZI7&#10;XyEwrFw4qUO/4uUykey/OiK3Oqd7lUF1+JMRTUlUyoITbcwT/ZiXreM1wPM+/eTrOt3uH/OYm2v+&#10;9JGHXV1PVF/70mu3feGFN1EPzuB5p9tZtv+dlrm0/+2xQd/ToW5v2XLlF15480H3c7jq9K8fce8v&#10;HPbx2M/39oPdbvfmh/3cXq5wGIYbtLL/p670T35JkiRJkiQdYp1quAytvu9L932kkzo5OULXKlyS&#10;f2e8RiItJ7n3x+tn7kq7cnJ9SdXanGQaCTOSx7Q0vS4+T0IuJ39IpF20M+18c/9pH4nrGPx+xJEx&#10;Pq1l+Twtz++K59+O8RdinGPj8R/F60fVx5lLc39G3+S8xrTi/Wt5nFXzQpL4jniP+aHLiV6rYKYR&#10;y/McHrehO5f4DpL9fKZXNjEdppmX9Z54/tSYz37/4rNAYrubzo81SLJzX3zrrfGcFu8npdxFCcle&#10;3u+S8Iyy6cQ8dra9oeqCpe8PF45JW7qfjarQb03f7d2k8rp4flQvKd3H9Heky3ddUT0/2FkLX4rx&#10;ScDyvZTt7anTu3lr1JciUZ7nJXX2pcW5D6Q//bcPdNmQp5HnG93euro+nh+eup3jq9fb5+fs+bPi&#10;80+pnlWifnSizi599zLfS1fselv1eLmzL3lJ6i6+a6k8adHf7cSy9ebpgXJGd3FHuuK8d1bPZoHt&#10;juR27h6FeaDsSKLzXq/+VuiDv2leSKa/LILtLifJ++XbT77TXQqv8z7bZFPf3nkaJeaBhDifY10z&#10;nZy03x3xlv7Dje/PT7vxyMW09fWd1O2dPOl2OttJevcep+71nW7uIqdz58P++57d3Byz/3w5kuHd&#10;1DknPpvX0y3dXvc63ajHneM7nap8o04f6KSTf+czx89kX1MlyGP/0BfzcGcsQ3xX965uJ+pit3Nc&#10;OS+dtP/JI3YLE5Na5skRo3bfIkmSJEmSNBONyfKsaoV9YeeBm3BmJHiuW0yLu+jzu/9Ss5jGOTG4&#10;IKaxrGVxN3VJ7py9K+2ij+Nl4jMk6l9SPa3bH9/7mLk0R7chTPsgMe2PxnTP5HHV2vuGCJKCl0W8&#10;IKZ9UDcr8T5JrDc3Jf6bvCO94/iYj/fFw3rL2k/F9N9wbjp3WL/RK0ff3XRJ8kBSu6+fFN6ROp3n&#10;x7Ne69MlvRtRnru8pS+tvx+6nVblZ8Vn6i2kr0sH0tnpT4ck/umqpNu5MqpUU//UrGNaKC+fF65g&#10;uHzni6vHdGkyH99Pi+TrYhkuSZ3uu2J69b7L2+fntZcenn524IfxKCdqR3MgPb51+Wi1v6V7YczP&#10;GQ1lQ1nfkrpR1u89uB7PAMtFNyx0J9TUNQzbIonytnnJiW5uIsn2QVc3JNpL1A2uXGjbrmkFfFYE&#10;CXbKjHV6cLn0+7t+e8RHe882iatOu3lnp9Mr1+E6nSc/99NPak0Q/98vvPmYLalL0vxZRdK8p99V&#10;S/dDacvim0/95FPYtmbmz19w84ndud56H9S1zyc63f27xug/nRu/9k+u9XFj2lFapEuSJEmSJM3M&#10;wGR5Rjcs+9N+ErIkvG/bm/betjvtbmwR2YauVxbT4nGd1LlrS9py647U3n3GRemiIx+UHnRSN3WX&#10;JYgQn7/t3HTujdU8nRLPD0qMxmvX52Q13b88PD38pLk0d2du6U2r9Hh+HNOPebqzfG9cdMMS06EF&#10;/J3DlmtmSBLff+DYRKvTxXRbr1uU3bF+6EblwNYiIdXdmx6993O999r0WpqnY6IQ705p2y3LWqGP&#10;4tWXcGIlIuYl1nU6MHdbeu+OO3pdmPxo+wvitX5idbG7Ly12vtzrViajf/TuvmelzuKN6T1VFzbj&#10;zs+rL456Olc/gTHI7ek9O3PfzIP1TgikY1OXEz9zd8Qy3L5s/lcX2yLJS5LmJL+p78PmpUyWP5YX&#10;Ai3SOcGRW6oPq798L11u0Fc8n2H74znToV6RLGVbmmkCd62ii5T7frL91MWh3fIs3nnqZ/75SP3t&#10;0yf4nl847Ogt3EthMe0/MJduP+ywPXec/OGTZ9L9ShPm4d5HPeKMTnfxSfH0mNgOjurGeo4fkNs6&#10;3c4X/vXnjh9tG3oA9YauouhSCE+MGHjiVZIkSZIkSZKmhWQ53V9wY0XpUMv1cU/EQSdGJUmSJEmS&#10;VttBN/iUJGmGSIxfGJH7vueGpmNdqSRJkiRJkiRJK2HLcq0FX42gHhIf5wVJkiRJkqS1wJblkqTV&#10;RN/43EiWm3o+cINfSZIkSZIkSZqxl0TQqvy7EbmPaJ5zc8UTIiRJkiRJkiRJ2tC2R+QuL5ripghJ&#10;kiRJkiRp09tSDSVtTD+LODLikRH31OLuiHdH0C2GJEmSJEmSJEmSJEmSJEmSJEmSJEmSJEmSJEmS&#10;JEmSJEmSJEmSJEmSJEmSJEmSJEmSJEmSJEmSJEmSJEmSJEmSJEmSJEmSJEmSJEmSJEmSJEmSJEmS&#10;JEmSJEmSJEmSJEmSJEmSJEnafDrVUCswn+aP7aTOq7qpu7166W/2pr0X7U6791XPV83F6eLjYl5O&#10;jPj1mJ99c2nuK+emc6+p3t6sjot4QcQVEXfxwrpy9vxZqZueUj0r3Z0WOx9If7rztuq5pu3sS16S&#10;uovPrJ6FztfSFTvfXz1Ze/5w4Zi0Jb0qdbuH9553or4f6FwSdeTu3vNxvOaiI9P+recuTau0kulu&#10;BGfNnxFl8MzYLrdWrzygM/eVdPm5H62eadpefdn2tHjfBfHoUb3nnc7edGDuw+lP/+3NvedrzbTn&#10;96yFV6TUfVr1rNDZlzqLn06Xn/fl6gVNzxERZ0V8LuIWXpAkSZK0cZksn4KFtPDJGLyo/6xvLs09&#10;+d+m1Tt4vzhdfEQndS6PICm8TDd1z96VdpEo3oxIZv0ogoQfifLHROyPWB9effERqTv3w+rZwbrp&#10;U+mKnadXzzRNJLm6+/ZUzx7QSU9P79l5ffVsbTl7/i0xgyTmCp0zJ0renjU/nzqdndWzBhNOdyM4&#10;e+G++Lut/6Sue0e6fNdjqyeatlfNn5PmOu+qnvV1u7enK3Y9rnq2tkx7fs+e/35se0dVz2q6d0fd&#10;e3T1RNNzZcSp/YfpCRG39h9KkiRJ2ojmquFBLkgXbL04Xfy6+TRPaxoN9rFu6tK6d6nV8oF0ILcy&#10;n7nL0mXbO6lzJYnymI+9EbR+elv/XXJ7naJl7KZDi7DcMpbHx/QfrjnM46URtIJ/wKPvpeXuJ3oJ&#10;uGWR+lctdKrWipq+95yzN8r6/b3y7qY7q1dxdDVcg7ok8W9dNr+d7sGtn0cy9+n4c+sDda5WDhNP&#10;d0O4Ylm59MqmG/VFs7f1qqiHt/TLvdLprOFtspjfbvee3ksrm9+Dfw/ydFNntX8PnhXBiYAzes82&#10;rvL/hpOqoSRJkqQNqrVl+TvSO45fTIs38bibuk/YlXbZkmaI+TR/Uid1ruVxlNnJUWbX9d6YMU5o&#10;xPdeHg9pMf2EnanfLUe8/t14nYPyl8drH+K1Teo7ERzssj5O5oU15iURF0YcGXFVxPMiBjt7gXrG&#10;Qft16fKda3GZNpZXXXpUmjvw/d7jTnp5es8a355mNb/rrRxW01nzH0ydzst6yUtblq+Osxe61aMU&#10;+8G1f6VceeXHNOd3VtMd7lsRx/Yf9n67XhPxwEmMjYP/r2g4QoOIJ1ZDSZIkSRtUa8vyWstoW6+u&#10;YZ3UeUb18NacKMfWtPXJdAezyRPl4OCWhPJaSyqTZPhqxEciSJTTMvXdEZIkrXWXRORuzeimhOT5&#10;6yI22lUnZ0fw/wMnwUyUS5IkSRtca7Jc6wrdi6C6FLtvR9pxz2r2m76G0WXJqrTyHxFdrtBS7RsR&#10;J/JCYP7oC3Wz34xVkrQ+cCL+yRH5ppc0sqA7MU4CL+9SbP3jN3rVb9ouSZIkafUtXa47n+aP7aTO&#10;q7qpm1uUc8PIU3gQr5HAW9aaJt4jMfvesiUzqi5BfjM+s3Tzs/q4Dd+1bJxL0iWnxHvPz9OI9769&#10;J+155+60e3989qR4/bi5NPdri2nxe/H2deel8/KB2lCXpksPvz/df3x8ngO5X434Zkzn5nvTvbcy&#10;/d5IQ9SmwXz8dQw/EfN5TMTI3bDQL/zD08OPjekcH09/M+JvYlq3PCw97MZzEv0lN6Mv+fgexu+J&#10;x6wnEuZ3xffWk61fn+HNPbks+Sn9hz2Uw0L/Ya+VGV2f/ErE1yJujBjl8mzKlO5Ffi2C+kG9Y7rU&#10;HaYxivp8ZczH+/sPB+JKivLKCtB3eLlOmE8S3b8e8Q8RlPuw+aO13csi6HIlX63BNN8QcVnv2ahW&#10;2g3LBRdsTT/8uePS3P4TU2fuV1O3+/U0170uvee85lZzr7noyLR/67kxXtX/e2dfVLwvxnd/Lr30&#10;gm3poYc9K54/JSr+o2Kcb6du5xPpT3dSZsOddckJKR04oT8f6dtpMV0fn72tN92HbY/y6vx6THN/&#10;mut8fuY31uwv5/HxfU9LnQ7r6/9NW/d/Iv3sIVvH6n6E8v3Rw4+NZTmpt1yd9M20P+oHy9WEG7ku&#10;ds6NR/160ensTQfmPpz+tDjZNco4WVN3KX/4juPTlgOxr6E809/H8Lr0Sz+5Oe0ebb/XM41uWP5w&#10;4VFpa4cy5sqK2AdHfel0b0yPvvfWseZlrZlGNyxnzR8b5Rr7lVhHqfvXvXJ5z4Dft7Mufl2M2/8t&#10;6EQN63S+trROXjUfda8T2xZlzG9U58vpihG7U3v1JUenxUV+l54U07036vF16Yi91/fWz9kLL4h5&#10;Y/8a23rne+khW65If7Jj2YnaqWI/8JCfi3JhH9H5jSiTv4/4XK9cxu2Ghfq75cBJUf+jzEYp34VT&#10;Y5znx/j9ltJznb9cVue5CfDifXR/MnybRL27FLbpNHdKWuzGclXlvG/vjenDu8dLyq60GxaWY//P&#10;jumV8Rz7h/jfqpNuTQ9+0M0jrlvK500Rb6weg22Z/wd2R8wyycxv9esjuDoLfO9fRfB/D+uFftXz&#10;/0tfj+A3ZNhvE/9TPT+ifhNf/ufkt3rS+s72yLS5MfLtvCBJkiRp7Vk6qFpIC5+MwYv6z0b2qZ1p&#10;5+nV45wE5zLcJkvjDviu3jjxfk4ELumm7mti2n8QDw9qrRTv3XggHTj9/HR+eRO+g8T8nRODC2M6&#10;9UQoOGB+cU7ot2mbRswDSc8r4vWd1fOByfJL0iUnxDi0Lm5aHg7kzo7Pf6r/ygOGlHGjmN4s+pwn&#10;Of/D/sNldkWwnppupEmimj5N2w6c3xrBAXcbDnJ3RAxqLd82XxmttweVBZeQ0zKujmT4cyKOiuD9&#10;F0TUvTjiE/2HB+EgmRuhkYDKqB8vjxi/j9eVJMv7SbSPxNafkwsP6KYr0n17dhyUrDlrfj4+06vb&#10;BW7++On4zGvjvXwT1UrU4e7c89IV57afQCBpOpcuj/lo2Bd0b0zdzlHxXr5qoq+7uCNdcd47q2fT&#10;00v4b4/613ldfGdO9vR1SUKmi+JRv24OSxKTlJ478PEok4Nv4tftXp8edODF6V21fdVZC+fHdDmJ&#10;UujenC7fRavNvlHGycqkdre7EJ+L7bHDCaya7h2p0z1tYMKwtJJkee/kx2FvjPJkOZaXcU+s887c&#10;mek9567PJNJKkuUkp7uLH49CLfcP2a2xDl/cmOguk8XgRo9znR1psfvGg+pfrx53/zjm7S3VKwcb&#10;tI663dvjtf0xj8v37d3u52LeTqueTRf7qrn0wfhO9rs13dgmO+dXTwYnifsn3mL/23lF9UppQPnO&#10;/yg+k09ssqx7Y7zDqmfM3zlR3uzXH0A5XbHrcdWz5cqkNvuy1HlrrKfl/490012xzKfHtjX6icGV&#10;JMs5+dGN36bG34PejUPPjuVp+12r4/+ZWF/L/q9he35lxMDGAyvAzUVj2zkI3zkfUftt6mF//uaI&#10;tpNz+T4nTfgfZryT233875jrCt/LPmLg/6ySJEmSDo2yG5aPdVP3tog7iHhetjClxXLv9SJIKn+s&#10;/3bf3rSXz3+U9+NpTrbtq8b/SvUcf9Uyzrer51+Ix7dHLLX+6aTeASkHYBxcvHMxLe6I9z8Xj/fH&#10;eydsTVtv4qak8bzRfJq/mmlEcGC6NI0YfiqmQ6L7uBjetJAWcrcYBymnwfzFS0vzwWsR9WRio/iO&#10;8+Mz+TJlyuAT1by8M16/LabzqIhPxvcdlNSoyviqiKV1ES/Xy7GMq/hM9f40sW44gK7XFQ5OOcjk&#10;fVp2kTzvracIEhUsd9PBK6/l8uMAnSQyQatrEnIsI+tm2OXd5XzlKOfvgcRHM8qKpEn+bC5bWpjx&#10;/TdElInysrU5JwnqSPaSPOBzuX7yGQ64SXLzHaunl3DtfKlKjLCc7+wnbXplRmvxs9LDDruplxRd&#10;Zu7T8Yfk+B29hFHfsb0ETS9RTnI71hWJsx4STL2TQc1oeT2XmI8X9ZJ4JB8Wu6+Jx9SZKPPOCfHe&#10;EfH8lpjO2THsr8POHK39puu1lx6eHrb9G7EcO+M7t/aSXcwH5dLt0gIQg07iPKCXPFu8IaZ1dMw3&#10;dakq3+77I+6O109M+7d8I726tp+ZW7ymWtayfJfX1VHGadI7ydE5tfeZbpdtiW3yE/E4trPOUak7&#10;d0O/tfAM0WKfMqYce0nY3n7rnf11zjyxr491vrj4jV6CdDN59fyLestNorzb+226rNomY9h7Tgv8&#10;G3rjHSy221596Ld0ZVvsxv6G+tf/LCeWdsX7JLqj3GN7rde90kMP4/4J1TrqJTf57Jv7n6dOkyjn&#10;+9gvU6dDZ+D+eHLsq+a4UotEOSffop70tsmlfcQDifJB+tt3/G50XhGf3b80ndHK99218q2daN96&#10;VUwjb5N5nINPkjXpzF3am17/87S+flsMb4vyPCItpmtjPXEV0mydvUCS+bPxnfwe7OuVzdJ+OJaJ&#10;+tTpfLyfjB9JLEuvWxaWJyeiKQ9O7vI72PTbv1KcVMhXrvXXQd/7Ivg+9sMkx5mnnLCn7jBPbfPz&#10;4Qj+x8v/B5S/08P3uc1+vxqC7Wu2+1xJkiRJE2ttgTSf5k/qjNGlSB0J4RhcGJ/d+9D00F+udyty&#10;Qbpg2/a0/UckmePp23amnbTyWSamwcEiB1g9Ma3PxbTOLKfFfMbgkySYY3jrnrTnifXuVGI6JGk5&#10;cGIa749p7KhNg4Plz8Y0jo73b4xlfWr/nQfUpvHRvWnvK+N7ciJ12fuIcRrLLMYjUUG5bo1xbo/v&#10;fF7Zmp2uWQ5Lh3EAy4H7/hjnicNahcc0mV6vlXFM61DcxJLv7tWVCq2wz4xYOtkRWB6Wi4NELs0m&#10;YVciGf2jCOoDSRhahZU4mCdRThKX8np8xKjK+aN8xqnLuWxZFg6smX8OyEnifzmCg2haoZEQqM83&#10;9ZdW6OUBOd89WWvy0iQty+nupNMlaR+6u9Mv7n3bsm4v+l1AfDJ2C5zsaJ/uUgvaCsmV9+56oKVd&#10;2crxQKynpq5HynE6neek95z7QPdBzAfrupf4616frtj19F6y9cCWE9KDtn556l0+lMvT1LL+1ZfQ&#10;TcKVUTase/aazS2qe/Pd+UY13jvTL+7Ztax8e92ozNGi/1nxRXekzkOfkN7T0N3SKC2Uh41TtgDv&#10;6d6cFreent6744F612/NfGXM8zG9RN9i53FDu86ZtGX5WQufjPGrEyOLu9Iv3XvZ8rLpdftxdSwT&#10;29GtUXZPXHddskzSsrzftc534nPsIz6ROtteuaxO0D1Gdx+/K2f01tGDDjzhoKsSUG5PqNdjTk79&#10;/Xa+J9Z5S0twkrMk2kGC/Ipdb+s9Bgnnn+2PfUevrtye7tv7hHT44dvS/fupy9e3dt80qT9cOCbN&#10;pW/1tiWSyQ/a/7xly92/euNLVbn1tbWoPmuBq1fOiuncFdvf85Z3bTRB+bZ9z7jjgHL+pb0XLdX1&#10;frcubAf8n7Dv/9/e2cbIUZx5/KmeMV7f7gafzrx88AfQGR1WOGELooBkhK1gJQhQsGIEKEGAQvCu&#10;wQob75pYAXHWCV28M3sGYdj14ShGgEyEI0D4lDthCUdwwghOgAI6n7CEpbN0JkY6Eq/Py3mn655/&#10;VddMTb/NeD29OzbPT6rpnn6trq6q7v7XU09RWFraVGazaOfccZqs4vVBqqk1TXW1jQvXVwqibvtx&#10;aYBGlLiVOeoXvBvE3cV1Ck4Hfo1qkGZBjroe9xz1dNq7RhauFwdEd5zndHmFgy+QIx1cY6wgCIIg&#10;CIIgCF1EkQN84iNkCmL4STr5I7uoQT/13xAJ5aDJQj2Djydp8s646A5Bmo8D8RFc0Uu96Opap0rV&#10;RZq0cV3A03/hYwymHANitPlg4mNdA5/pmHfEjvE+b3+XL5SDYRrG9eZ2VUYDAe8Pyz0juvH8YNzt&#10;C4T+EpV+wusgCGI7WGqfTUBogDuSuOgGlzL4cAW4RxDFfJCeEMDh6gRW13FwXAjUAGJufP+iQWMM&#10;7gfEbrhygXUjLM/wEY7GlXi8IeLgg9yJObi+ubEmBxDLVOi6gL9kXDHExUi4IYBgYuO60ogpLdE7&#10;m4RyoFVDjCqFya79BvUDM4Fw5wvlwLhDMJaWvJlaYYQzCFjPjOzpuFAOIbwulOtdNDE8mHBBg/gp&#10;7Xzx5wFRDuLePhofHkqkLwTF+aXb+ERcNmDRPQW3Q8UDi/K4UA7g7kQFt3B84et6IZVsHddxTBpH&#10;rna0tm50EmmDuCjXgHYFfd5v78m5Tqjg3ojrCH2QLjx+V6LxBP+x3Fgc83anSs0uP9JA/rvo+Iam&#10;fGzSW8HqFw+5dPcSWkdlkj5sEsqBKXfK1r8Q3Hu/sdIsQ5nstFAOSq4scd4NwhsTAjYEb1V/HmQD&#10;Ud32aOK3Hb0h4Ut8JunbKTQ/E5HOfllAfOaXuUya538Pqek0l2BnDhqnnEsn04hQvjHRqIm4nJy8&#10;06xHXIJp+CM/HXwrcweeo3gHmg32ckAeaa5rbE+1x+2syRtodJ4NII4jPrCCR5ok3OwJgiAIgiAI&#10;gtAdFCaWD9PwF5rqLgzS3FPchB/e5kBcME6Dt3s6LlA7eH+4JTH+PQMK4udaoSKfo7xuQ9zq3BFZ&#10;gZsP8pDMwGY+9WPweTI/0HkdXFVk0ku9OI5zb7FvE22CZXKCIRr6krdzFpvZXea7E9zzLEHzaQ64&#10;h7AiT+uCjPSHcOruM1yYYDv4EYcl190cHBkibKFANEBDQLNwYxsG/HgDiF6+BTuu+XoOJh/NOhjM&#10;0/lD1toJBUkgmGhtxW9FPzXTPJTGPW1Glxo9IVSQvE+wWLSuDxj9ezuNEXhpV8r0HXvmhKHtGg9B&#10;aH4ZrhnSqZVyy7axKrfWoIi7Lw41A4FR05NmXmsr4hWNUnszLUKNSE32fmt1j/Ht3GnC8HYzhQgb&#10;b1jxwWCxsFoGir5jpucyKAdKRQ3JweOJBgSHWc7rAax84es/D8X1bNqxlHNzFvM53gDjKmB/v95q&#10;cF6psTysFVcmYcXuBEylnsgU42uqtdhYCu/m67GulSDsp3G66dsx1Fg004xpmKg3FhYTH61v5WNH&#10;xgrh1sz6AQ0uKjIC0Kn+9FuB+h/PPR+I2LNB8tnUAA33Ll+ti6ZFg3cCnBeN63ifSX2fFQRBEARB&#10;EARh7inSshwYUUiRujruT1yTdtbb7ViVg1aDXTmf6JfDgjuax3lMF2CefhlS+IsKVX6dFXgzY/HN&#10;/E00NfC+kbBH0yfoRLqQYMl1YRBQ4HdHLqfFwQVeb7bltOsbpdHmQQ67m3+Lpmng49QJzX8dTePA&#10;Yhy+rj/lgIE60XUZ1nXoWt1k8T8HQExNF26SQKxazQGD2rp8AetauGxJ841bLKpmhTBYaqYNZOej&#10;lL2HsCC1wlU6OFa7A0P6XHAMIoEVClTwV2YaR3uNCiq/XJ0RSrky+Xau1bpS+XFQftnuaZEmzsJX&#10;9RkLz6IJdV6ZBLbBAqJib28BImiUxjg+XJXkhTp6tnuOzAFTjTyjw/w8468vhV5eS6HW8lmZhc3j&#10;WqeLs6dCr0yWiiuTU9ON61P0r9FcklYug4C2z38+UOfSt1Nc9OfsgarDcuMeFhEfTd+O5hh1fWpZ&#10;dEE7y2udMshqLuiZhMHIneU2jCKu4+B6AhZNXjnA88cNPl1cw48gCIIgCIIgCGclhYrlkXsTYz0d&#10;Uli3+B6jsSWRhTUG58x1XeIoU7m5e3oMPo772C33UpPgcyV+eP1CDvfkBd7MiNI832QNy//NMZiD&#10;WZbpbeJ9oBJ8wqfGAwHr7Wbm2ufCinqm5N4nxonl8Q9UNFSgWzhE8gEOcbEM6d6uUF0UqT0BWgBr&#10;RriXcVaNEJxejkLnLQazUOqbdtqG8KzChpXhV7Xsng0zFbFhyakjIUPTfQnLSbiMocB2+Tc+rluJ&#10;zzPEt3BX9K6Zzhh9lZ1wHo270ogTGvc9Fl1viCuOksqPT82IWJYw0+p45jTcfsD6/p4WwZX72Ssb&#10;c0Xo9WA6OdnIE2n467XrlZFBOyJyOr+JprfS+tGkQBuGDTccNZ0t9J4pygnczDyvl8rMiMp31GMh&#10;i9NJ306R1ZMALFDFxkd59Q6s19PLYhQin+O+f/h88G6HMTXg0gZ1LK4TlvLLOcy0IWcmtHoXcXlr&#10;du63IAiCIAiCIAhnDUVblgPTFVaTXovBKzEfUmi6nvOyvXDXgvlW8D6trKvr4gpv6x/TzU/x+Q63&#10;E3jbf7a71DEftbwu10UBr3eW6Vn48TrqnzMr8HYv/Yn+dKaCwWzSSuRyH9zxD1n4b8agsI5XOcDH&#10;N3yezosCXKDMFRD5ZypCYT9YmM+dlbmKLLm1WtzS1YYuNcSDINOlzpkBVxF2ejGV9Hu0vrKW4Mpk&#10;oHIH/bH/A17jrBm3tBSfZ8qJYxDtnWB1fjRNR9dauSexccT15Fnjg7IvkIfFXJtPGLaIT9i4NqU6&#10;7xpAR3nI+GFGndYyHOR8usPscy7jW2e3suiff76XZ4Ji8gwG/MWAuujxEKq3zKCR8Pm9vrqCBqu7&#10;eXnDt3/aoL0dw7u+8KvIVUgKbbkMihqKdAvr4dlI3zimUTCDpusuJD6Nel3j2ZZaDhvBukdqx7Ah&#10;bk0O622M8TEXbkdavYu4NC7mGScIgiAIgiAIwlnLjMXyURq9oUrVpypUybXKGabhVzXpQ4rUol7q&#10;dR9Qxvc0L3vO/GuDkMIbotksrGUn0ZGfU2MwMD5H3WK0TOXlIzRyaavAcY4P5vcRfvhYSzDYp1mS&#10;Aq/P/SDndKj7Z+b5p9POHQ8clzuzfLV3KXlpAHHArfcbALAcfskBf5zTZRww0CT8G8OCMdsCb/bI&#10;t0xsjzm0Mlf/biec1gu+0aJbf2h9zEJIPnG8GAvSJlEWg12ql3nZHzjs5gVXmHPj/scHGuwkdgDE&#10;KB961qxptPabbtMX5Fnjg9DrYVILirGab0K5ujGdMGhYOM/chUc2zge24mOPj1zaRlhKE8NuMOBz&#10;F1V3A8HpHvm7z8K5UQJhQXnm2AU9HCfbi8n4s1aPUSl8j8viW7zkDrOc9F4KFqQNwNw5/Os7Vc4u&#10;l+24DFI6Opa6Jlecno30jfPf/dmuhvzrLiY+DXdygR5KKYPNYWLkMhofzmusjluTQ4BGPoF/7gIb&#10;VnJplT9cmZtNa3dBEARBEARBEM4CMsXygIJMgRYW4ooU/Eo/yNNG1+wMIAxjytveXqEK3I9cwsu+&#10;OE7HMShiW/A+D/i+yH220TYcz1mrN/kU5/3wH8JbzzRNP2wWZoC4wV/4GI01+cbmY/gfq3mDHtrB&#10;AjPg4+zj+DkrsR9vJ+MGIhWsQ2MEB1hcn03YwfzSwYCG7h76bi/Qa8Atx6BnnRCmu5U8K/NIkCoA&#10;X5ijMLsc3F+93Az0aNAHIkG582gnyJtBgLdzwd3Hfw5y2MvhlxSopTQ+XKwoZ7HpotX3aGCsIZgl&#10;0GmDFDcoT78fCfyc1jq7Tlw/irxuB/aERWeaywwVHUerHHGvPlBwa5RaS+u2pW9vBcQH7B9O/5m7&#10;8MhBRT111M2p7j18BkdviHwlt1sWcDyMaQDXTdnp1Y1gcFVj1csEtDHTUhrLsd4yReXzihEfwylO&#10;c+QrLvdaP8px28OBn30aeXuC89GNND5yS2E9PRz2+qJ6J6fc6cRg3im48QH4GXOsPxpMNUbH0lc1&#10;jXXSkpL2B6yOoaMyWdD9Vq5MMiG/0+Q1JGBchcHKszRQ9Xt+ObBf3JocvcJgTZ49mO/skJc/8I7n&#10;GglbjenQSfCMgbu5tAHOBUEQBEEQBEHoEjLF8vk0v275q0g1Dc7ZT/0P8TJnFWWsrvOYR/N2aUIX&#10;fFrL+30fy3i65zQtpi/m8/7auXJxwNJ7mqZ38/H6cI4a1TZHqwwbaeMhXv445nmbn/P2w2ZFDAjk&#10;vP4NDveEFDaJ3nwMiPpOhB/mYySsAHFc3jdHbDNW9hCifoJ53vaSk3Ty+bQGAFzjFE1hsDt8hD4C&#10;H+9mxdkBehog3nEgauEjESAt8UHtgGDk/JHfxCHrw/0H0fRcIM3KHFbVaITqPBDmSO808/BRu74a&#10;CeIeEHJL+tecOcsE4TcsYUDTglGfGFF8Yng1waIYYtz4yGYb31lg3vTjBPcguGYKn08VlU1aqZuj&#10;f+k8hd4s+gn7h+uBwZRGLvhIDxWnb+T7FxadaWj9iZnCyjdNQIVbDF23imyHHlLTz0c+2htAIPtj&#10;/zY+jxWwVVDM/R7fiAYR68IhDH6XKZgPVm8lrV7h9EF65zZsRsAKGi570CsF5Qbl52xj0E7UJbSg&#10;bzwhWuI/lhsR2/BoYWK16+2h1YemR8fE8G0clnN5/BZPB7lMtt24fUbY63vUzKOuGhxLitxoVNGm&#10;gSSf80pjvJ1tkAj5+YPGQJ9201d71tFpbpZMI2N90PJ2wXgNSevndZUH+brdsYq5388Mv80XZXtv&#10;KLWCPu/fnV7X8DMh1G/yRvfx9mmNgK9zcNbkSGc0AqNXmE3zuQX5Jq2exPusG0wYjSmzJerjvegd&#10;Dmh0wMDlsz/QtyAIgiAIgiAIbaGiaSoVqrwDAViThsi7gefxAXQ7/8cglPg4OhpSuHwTbWo58GKV&#10;qrD+g6gBq0lYpl+7kTZ61q5JeB8Ieu6jxrGP932uRrWPAwrgmgWW3qbrOMfrthEaceJjHYjPfdT3&#10;Ju/nPpzwgfQ0//+YjzOF4/C+j0XXhPitGiZ8TDaA9TpvC+tffFBCVNjC++zlKUTOH/K+1lo0gtfd&#10;yWF/WtpwulZ4eyfaH+HttnIc3kdceDkE97ujKY6zi6/pXsw7ILAvpIV1H+5RYwHu04EyletdpU/R&#10;qal27k0HgEUZumA7kIZwZQPrNaQprIhx75F2+PCH1RncrfjgQxIf3QD5AvtiQE3kPQjw3+Hgi/AQ&#10;4DAgHdyExK8R98QXBpGWTkhD+vj5DvvGG238/bEf9sc+fjd07NOptMVHM8RVCCcQtE2DShMQLWrz&#10;GmJGMM3xQh7RByhs3HMqnZqiZzLuOUSerzgPw8rSoHeSCn7LMxDSV5DWj9VFI1iWxl2gYCBOVeoj&#10;VavwMdYaEUqXrqPSvC/qgg62KfN1WNcNYITC0p6mbQB8lMP1Co6hwnspnNcsjuddR6cxYpx+3swb&#10;v9ro3RDso4AWUqi/z9caF+XSrwli01/0v8dzkWsqrh80vUiB8cHN90rBWtSt20njI8n7DGDhrjRE&#10;FcTnBT7Gr7jKPEzBqSUcr+t52UNk3GRgfco9ABD9g9pn0b8IWAzTk6TLB3jdMv7/sM1DhidofDgp&#10;lrt77ijVFvMxmu+tTzweDtNQMPVWXZjX+lVO3xd5hu976WIKQy7fiq+r3lC2huPjN6il4dcZAGXy&#10;Ag7J8xdBPG3i5cInK13AYBXXYOs2+AwPFN/vkJ9RwTLOfz82YqZZx/UhGpV8kK61U4v4fuI5aF1Z&#10;haVLzXTHkK1js7bpoS/pyaGGv+YNv1xMp0p4xvG1qLt4G2uV7Tjvq2nbKDQLmIacPs5nUf6EZbvW&#10;dgDSgL7L5WnYyyuWtGsCA9WbeVuIujjOUT7O41TidG4nfR0oT6r2qTkntgvUGOfZI1y2+T+/h2ja&#10;yOsa46rE74EDfuDh3saB+FC4la9pPy9fQiH9kOMTWR1zeb1w8rrEQKCoZ3oaz39D2v13pKUJQBp/&#10;3vc6n88K8ybf6q2cd+3zEa5pAvQ6idzL6XCIJjZFDYJ13uCA97AJDjBUSJ5ndoFv9Eb6kqkLYCyB&#10;hh4829AYj/dK5B2sg5uYtDFhUK7jrtFcfYo0eNLOGnDN7Vw36nRX3wLUb2hYEARBEARBEAShy8gV&#10;y2HRHFL4gbIichOa9KESle78Gf2sLZ/GOBbv8ynmse8IjcAvdS4xsRyWiRAVmz+QGT4ePkjv5WM2&#10;uWDxgWAOi3iehSiZtKCyYNDNIT5O6kBWozS6jNPiZQ6plt6879u8Lm7JdITT6W+HqPljFT7fedun&#10;OCQtyyzTfLwnJmly8xZqfCxzmizi5f/B+8U/5FLhbbfw9eADskh8sRwfgLDCTdwnBg0Qd3GIC+WO&#10;RzjAei3r/gAIYvH1+Hh1Qh/uMRpm2gUfzLDwdiLQ6ezvn7cTIO+gPDXEewhd+uQfuKgmLZ6zgOAb&#10;6KWpYjMEsekSLCnTLaXNvmqInhneFS2xwLpaJxquGtSCb1E5hK/xrG2mqEbL6wMDrh/7Hp/rd2Y+&#10;C60nuYb6mJTaQRccfyEhGnUSCGqwTnY+m5OgToi7Bmm+JmAaJKa3cZxRdyWxrloepYuOV3OvB24P&#10;Yg1wHskyYHoCBNfSP0X1MeLxf7X/MfO2JwdEmmS5Qhpr2kw7RpLWla3ueRrxePgYAZTrYDTKOLE/&#10;jhEP9RBNpNfBMWA5ahs5GkB8aiWynxlxIbd9Xsr0+2ysiekfMtMFdc3/Ht+ccIs0UPmU90l9HjH7&#10;+XyrcrcJ9Sq+9/a5acXTN3nb+DPMZ4rvEef38Dk6eWKiMDdNwNR9U1wOMt1Tpedr/5ocpr4JOa9k&#10;PjfT09dnoHof3yPEJx3k/biA7+6BY6DyCKcv3kH4PPCnnpmHtpPq2ZzawDJYeY/3a+rt1wbZjU+m&#10;nOtKZtrYgXm3pAjlAPUl3mHQsN0N+GI5GtTTXe/Yxm8YIaS5uEHaQthOe4fJop1652UOvjU57m2/&#10;nRUEQRAEQRAEoZvIFcvBKI1eHFDwC036amVF8495/veTNLnrdAee9CzVHx2h1gP3+WJ5iUqXTtN0&#10;H++/jv/COhOiMSzf3l1AC3Y9SBlWezFgIc7HgTB2JR8LH0UQsXFNn5Sp/FJc1I4DX+JTNPUgb49B&#10;+q7gY+C8sIrFYKX4AHuT1/mCxxFOq9VpaRVZvMOK7Nt8HFhcwloMVk4f8f89cCHD801E+6ALb2Sh&#10;mgss1TdjkNXof1H4YjmEAYi0sHSDEGDSlwN8lEMAayV4Ig1gyftNDvgIh2U59v9PDrAOw/EgNrj0&#10;wv+tHJy4Bis5/vBvsizPA2mMD12Xf9rdH/cT520WlTuNFRjfINKnIZarL2l+aVWqNaHDitXf5XC1&#10;EYiNb2L1LoW0M9VvtbV2fpYPnpYuX1C5toZOzVucuQ2sFueXbzFxgkVuQB+Y85p1xg1KI65aYaDB&#10;ZstJ5AEVri7U2twI3ae4zlFXcljG1zLFcfnQWEDDbcFglfO4dx/8a4qzrrKSr+EmDsjDS/g4HH/9&#10;Ce+zhyZG0iwZkxi3JPpukxbaWDke4vkP+ThPUqgg3Pk+eY/yPbityfJ3oArXJFwG9V2ky5Okag/z&#10;vrbcaMX5nutPXX46Yf3qyL/nWSTjEce4dghg7cvprFFHTJt0VvojUgteyLTATgKRFC4NME4C8hLi&#10;WbxYDgaru6O4t4+99yPRvyTGenka4t5VJt9AlFYcdPAaTWT0wsqPx3M0PvJ3mdugntClNeb+G6G8&#10;fzefz4l5EHNjZU2hTDaEaeT/kFY3NRYVAcqB6VnkroHzrg7fpYtObKfP++A2qiHu+9cUx+Q70wDV&#10;fvrGgQshrR7gfS/nfbne5LgofZinr/F5uYzXXuH/vpsWew8cZv8ADTz76cLjQxx/zr/qet4HdYQt&#10;kxT8Njc+gxW4M2t/fAukSRDey3Vnc08BH9O4FvJ7kb4qeib08DVyPcVlMgxeKGYsg0LwxXK838Lq&#10;He7bUO9B/Ea6tnoXQV0CYTv+DMoC9T+E9+z0teC4uHeIk3t3+UsOgiAIgiAIgiB0GS3F8k4B1yF9&#10;1HdMkeqD8D1EGQKNR1wsb2cfYU6Ii+WZFv6CQHW3E3BPEtybKgxBvDu6cDGhYUvRT61lrD5A4yPo&#10;Ni8IPhCh4LscDQpww3K2CHvdw2BlgF8Hxgk9DQK1IbMnBxq6SuEyogA9gFby9ocoWLD8NBo4BKFI&#10;4mJ5N4J3JbwzwY3fLVggCIIgCIIgCEJ3kTnAZ6eBBTWEcp7dL6K3IHyd0dYFDAaUzLKghFAH61C4&#10;Bwk0/D9P8Q7XUNqAeMLXGQjl6GkDoRxunkQonwla2cGTVTBoXDBluQiChfH4pn3WtYg+aBuxvspz&#10;2yIIQgP0HIFQDl6LpoIgCIIgCIIgdBmFieVwVxLNOjC4HXgxmgqC8HUD3f2t//UpuuDP7fm5hesV&#10;bYRQdDERsVxwwKUGLMrhTgsiOcZDEGaEtj6wVe10fE/bMhnWpEwKQj5wzYNekm6MBQyMjMG8BUEQ&#10;BEEQBEHoQjoulsPdSoUqn03R1LExGoP/Zwzu+SNFaoUmPdlDPe0M3CYIwrmI8e+tYU3eQ0f74Ju+&#10;Nff/I4S8lWQG0OvploHkhLkH/n9hUY78BPdP0mNppiiF8SCIQrXRTFsB/+pE8CXO+wR2X0EQskDv&#10;C7gVRI+NKgf4OBcEQRAEQRAEoUvpuFjeS72XK2s52hNSeHuFKit5ioHmwPZ2B+LEwKI8gRBiqFFt&#10;MQbnjP4K3QPuiT8QFublPgnZKLXDTAP1FA1WnqWBSvpgtRDkBqt/T0H4DikMzqZPZ/BH4dxnNQf4&#10;sEdob9BUIYPwV7YxSg1zmXydBkcxCGES9AxZV3mQgun3uCDj+by/8AE+BaE1GHgW7x3nm38W/Ieb&#10;pm4ADUo3criUAwb5leeYIAiCIAiCIHQxhQyAVKXqf/EEHylHoil/h+u3J2ly1RbK8IXqwfvv5skd&#10;9l+CoyUqLR0iWKgKcwg+Tj/j4AvlPq9yWGNnBSHGwOhDpIJt0T+uIPQhro4O88wRUmhs05yvlO/e&#10;YTtdeHwo05eyIAhnBgRyrV7h8he5UNNf8IP7IJfDozxf5rcFfpYrNGyh7keZfZuCBTdKA5Ywx6Dn&#10;0TscyuZfkg85LLezgiAIgiAIgiAIrSnEZ7kmvTWadVY92ydpcnU7Qjng/eP+zn1gzQb/j8LcgnuU&#10;dx+soCIIaUxseoJqtJTntpPWk4SBAhXdwFN0VV9phHIsJ72TtLqWxoc3iFAuCAWCgTsDfRk/gDdz&#10;uYNIvojL4woul2t5eiv/hyjZw+vhCmkNXTS5SoRyoQtAg32WUA66xbpcEARBEARBEISzhEIsy0GF&#10;KlcoUktKVNp/ulbgcLcSUggf54kPID7mwY20ET5qhblnWRTSwD2S7vlCe6wfW0K6dglR6WJS+jDV&#10;Skdox5D4oBaEueL+6iKi4BIqhVZsRO+PYMFhEciFLgTj42T1csNAtIfsrCAIgiAIgiAIQiuI/h9f&#10;yMkgi/JRoQAAAABJRU5ErkJgglBLAwQKAAAAAAAAACEAH4wDE6GhBgChoQYAFAAAAGRycy9tZWRp&#10;YS9pbWFnZTIucG5niVBORw0KGgoAAAANSUhEUgAABW0AAAidCAYAAAD80hRqAAAAAXNSR0IArs4c&#10;6QAAAARnQU1BAACxjwv8YQUAAAAJcEhZcwAALiMAAC4jAXilP3YAAP+lSURBVHhe7P0BjCTVefeN&#10;PtUz4F2z6ywKBFCwghWsgAI3cAPX8AVkUOALvIZrNgHZKOYzKMbsYhCsdwZj2Wi9shGYmc2CwOxi&#10;bIEFr0wEfsGvccAfRMA1FuuPtUyuiSDXvDLvNa+MzeZ67R1nBzPTdZ9fVZ2e6p6q7uqe7pme2f9P&#10;eqaqa6qqT506p6rP/zznOSaEEEIIIYQQQgghhBBieIiypViZXO72l243u73JBiHE0PNFt7fd7nLb&#10;y4Y+ssbtDLdj3f7UbZ3bYW48Hza5TbkJIZaGUbePun3Q7ctur7kNio+5/bnbHW76fSAWA8r3nW5H&#10;u+3J7N/cXspMCCGEEEKIA4Ij3Z5yi93ecjvOTQgx/NCofcUt1N2L3PoFDeUfu3HuIjvLTQixNNCR&#10;8qIbdfEdN8TbQRJ+I+xz28AGIQbMSW75d07evulGp6IQQgghhMiRetp+fMsqe9faYyyKEfvMDp59&#10;ze688Y1kfblz9W1HWn3kGIvrq7ItKVFt2nZu3pV9WklwD59xQ6jFe+Zst1fdmtmyZdR+sfbYxj3P&#10;s5Lu/7DyycnDrBYdm5RLyuIRv91tW7fOZP8dPkiv1fwZMbvGRqIZ+92+3faNrdPZf7vj6rvW2Mzv&#10;j0vOlWeh5105kC9PuOERC3jA3p6uLggaxUEIon4/6PbvbpS7192edxNikPAe5p2DRzdedoMC73E6&#10;KfAkx1sdj9Vh9iKnrlPnqfuk8zK3x9wGCR1EPBMuTj6lzxieNUIMktPc6KCg/P2ZG++kY9zgfrcr&#10;0lUhhBBCCAGpaLtxkuG4n0/WA3F9k+28oR9CwdKRCGPxTy2KaLjNJ47vt53jK+kHIg0+PHXaC7aw&#10;YeLzni/c9/nENmP12un21U/vzraIfnLd9nX2+5mfevVDWMiI91i0+n129zXDJywg8P9qDekNDSvq&#10;zpQdNHt8T+L+xokv+Lm2ZJ+aWch5VxbUZTzhaODClW5fS1d7Bo86zvu02/luw9tJIFYaeIx/xi2U&#10;Z0BIpVw/m3zqL/68SoShwMtuJ6arQwfpxAOeusl7e73bYnUotwq3X3K7KV0VYlHIl0E6bA/NlkII&#10;IYQQwqklf2P7of+l4fSsxXEWQ7H2oXS5jDlq316Loid9Lb221muMciLUymC7G4ItP3gvdCsWbCFO&#10;vOpa8iWLKRb5j+hWL0jRP+7YtNfz+nFfm8tzBNzZ/aek60NG4gEcpem1OBUTomiNzRzU23D6KEI0&#10;bC57/TjvygLx/tJsCTvc8oJXt+DdGOr0t9wOeMF2i20Zvc1umz/SQPQbYqs/6hbKb4jTjFhJuR4E&#10;2fMq8SCHE7LlsIHn8cNu1M3w3l7MEUA8B3jOkFdA530QcIcRBD46m8MoBLH8oQx+N11teOILIYQQ&#10;QoiM+RORbZxkaD2iybO2YwxPzZXHyrxGrofrgnG3yXS1C66aOMtqUXqOeny23TMeGnJiUCy3PL9q&#10;+zFWm/1Zsh7ZFXb3GMMZF86gzrv8ucaNiVsAz8Tj3XoRXOmgSvM3HX56wOfvpE3+xBeIeevHbGzQ&#10;Q9EPVBBgKHeIMTzbGH5PRxUiLt63gx4O/QW34NU/jBOv5tN3rRuTDy4F3CdG6RBSAlH9fdlymED0&#10;R+QnLiqdWUdlS7H8oWPnvnQ1KXuhs0UIIYQQ4oAn9bQVK4HQ8GN45VI1/IQQ/YW6HGLN4pmoCYP6&#10;QOZhG7wvi8PniH6A0BbiySNKhhniL3E71Y3wCAcqlLvr0tVE0F7K93YIy0CHEOn6nNuwgBcyo4i+&#10;74ZgSxqJxy3BVgghhBBCrHgk2q4MaMiEIeX3uCkemBArB8SuAHFBxQI5yA4KQqIYLLybAsSVDSC8&#10;ETO9F6/xlQLehaHDYGu2XEq4H4SVADz8hyFE0gVueMRf70ZoBER/xP6NbkIIIYQQQqx4qodHYPjy&#10;yEF7ep4oiRnjR6bWLXiCoX6cZ6nCI2z/4DqrH3Sc1eNqgkEtmrZ3vfOyXfNcpzwnDh1x3tjvvW69&#10;DWvs51D9q/Fke/dUx/LC/ay/fYLF9VUW1ab9e1+zr441zyp+7a1HW+1dU0ks2G7h/LPvHGZH7n0j&#10;jc2asXGSobl/naxH9k9299jizJxPvswetKpRl3rN849vWWXvWX1Yx3rAJGJvvecYm60z7NVspPaG&#10;3b2ZYfZzMGGf1Y5J4hiPRDP2u3277Rtbi4X/sjAGC62X/QyPQB4fdNB0T+WlNxATCD+Q5nEKZQ2R&#10;ijSU/Z/7gIdbFcJwcjjdrdu4l0sSHgGP1sgi4mwn+PrMPtu3e6s1ly/iy66zdUe/bW/P3GjVy9B2&#10;274utvjYg+3gV6+x9s+asO+sJfG6SReT35hvu9UX32M9QDpnbOb11rTkz1F2LVzzqI0enX3Pnimb&#10;eq11H/BzHePfkY+rvmfcxvPCZgLf6Qts7yabK9OeZ6sOsUOO83Qkwp9/32ut6Z20ycPqVh+9wW6o&#10;Ws4WCteTv6aPuyFOQuu7lmttftYXQz6GSRu5/m7qdVl4hHDOXodhU5ep10C54zo4J/eiavllosFz&#10;3Hj3nMmGClCXWmN+kh/Bg7nT/zvBM4ZnDRDr9qF0ddHh3hAW5qPJp/R5ebMbE6XNvccXF8o19ahT&#10;pzhlg30pH5QNynn+mFCWq5T9Vlpjvob6wDnJl27qBnBcL+noNwqPIIQQQghRQnvRNo6vtSjih/Pc&#10;EEcmToriJy1afXNHQQ5hafVaPCQ+4naCf9toOglYtNtq8T129/gjyX6dSGbbn0WUJF3ZkNZ4j8XR&#10;s1avfdm++mk8RKqzFKLt5Af9x/HBP/e17jy8Yv/RPztyvN34ZLuG4Atu3CMmXWNW+N5YqGj7ycnj&#10;rJZNEhI1GhbeYIl32ejs1kJBb+Mkwx4pIykxDY/4ZF+e5efIyk0qSvj2V337Vts53r4hiYAY7/+c&#10;73uxH8uQ8gxPRxx93Vc+5efOe4BNW7Tq8J47JDpRnC/Tnr7H/TOTxSG6d87zpB7MfMav4Tz/NFef&#10;Im/0z45sLawHGyY/4f+/N/sUuN3LPbElU1H3V2t+6nVyTmiJ4yk7aPb4wvvVKq7WPQ1R/LnG8Z3S&#10;U8ZCRdsN206zqM6QXq8HUdYojl/3vPI0xJSZeWJYH/mEW2seQxBjyv5PI5sZ7csnDJyD8soM89DL&#10;DO/cn0UVbRFi19iaVyLL10G/GxZP1ax28m/tt6+vtbWX++erfJ/GJHz+ea///9rNtpkh0PPIhOBb&#10;fPWM/Ln9uNf88+OrbNVNrQJulpaf+P8bAnIVfP/TPR2JQF50jnAtvk/SEcI+fk085xvCiu/z/LiN&#10;N4lyfg3n+HGIdk34vo/5vuu32bZjff06t4/592XPvwSeD5eM2dieSfO63VKufP9LfP8ZX/6DfzzN&#10;14NAhNi0bZ/tu32r5Tqv+gsC5LxragPPFzoZy0DI2ezWOokYwhTPFkS8Tu+ovGjLrPS8a8ib0IFC&#10;OeH+bnPj/dkO6iCe7jx/8/cEuBaEOcpjldi0CLy/dkPY+6wbHQed4DdL+n6eD3WaMkgIgSKq1nnS&#10;8ws3yg317zK3xYb7zu+CkMcIzqS/qvDcL8gL6tjfu3HvuWfUHd4lTKaJd3TrbwaeDXgGB0EfKBvE&#10;Iqcccm2hTiJMUn65/+06VTjXx9yucuM5mT83kB7KM+k73K2KcJuPD0wamABvML9/qiHRVgghhBCi&#10;hPLwCHHsP+YiRAIaCqt8w+veIpzxVizbb7R4/4v2yX8sn+0eEeXda37s+9+SHBP5sbH/eEWAi7xx&#10;F0cP24bJh1MvvzZcPXGx/X7mp77GcL0TEkEp5geuN0Yju9hq9Rdsw8REIj4NM9FBNOYywTam8cEP&#10;5WJDqA1E/kP84JlWz5lWQqP2h9lycSHvN058wUvTT5J7gjDJPeJeJWmLPmHvjPzENm6j4dFC9CP/&#10;wzWnDTKESIueslp0p5eVM9zmyh5iSRR9066e5Ad+MVdvO9bq06/4vjf6vsdm5SUTH6PT/Pz3up2U&#10;nK+x3e/LzO+7EnMqUZ4vNKpWJduCYNuJDZMX2Nuz3hjkulrqk0UXZPVg/rnqtbmyltQbJ44ZcpqS&#10;eB9H2Uzrceq9GUVrbOYg6n174njC03GvH3BMls9vdkxPv0Gg3zjpZSV+IflengvkS1L2PF1Jvkcv&#10;JuL14Ah5nPfWRkAJM2Lz/7yATSOb/RGJQhnsBOcIDXsa2t2SL9+L0jhHHIwaZcuejbPy5dvWzNrs&#10;BWtsDQLTvf45eY/4/xOPL/+8rm71ILQ1cZvddr3/HyH4cjeeqW9m553OPl+/3/a/OGmTTfU5EyqZ&#10;bKwpLeDriObJ9hZ72v/X8ErPnyMc79+5xtcbM9mzj3/mvnJ8uF95D+sEv76m7/RjEpHCz3fBhE1c&#10;7P/n3XuNf0a44pxBiDnL/xeeo/lzBBBiHuU8bodl50VM5B0y4XmO2D0oivIxL760/i8MxS+Cdxoi&#10;Dkuunf2pA5QR8gSBGAHzAbeq+HshEc64H9wbzovQxbmecKODuux3BPnGPcHzk+/nWK4No1xwztCB&#10;0P43TQrlM3xXoyx2gOunw5K8yHdChfLG/xFmwzOFdLE9lPsqcAzngV6eMwuB/OOect+Tcu+GMEo4&#10;hJCmxYL7w/OJ+kT95l6Fsky+jLlRHlp/A5P3CLrkd+iMo2zQYcYxlA3KMOWHjjR+yyDyzr2TmyEf&#10;+D95gtBKOii7pCU8X6gj7Mf/WFaBTuRwf3nXh1EcS0W4FljscieEEEIIMdSUi7YN70b7kkWr1tqO&#10;8fdZbdWhFseZh1d0nNVmv5l407bCcHareyMIjyRviEfxJfaf+w61nWPvtVk73M8x6S1lBOCLbSQO&#10;vevzQRSuM4QVbyFvWOOJeMQU5znK6iPv83M84ucY9bSO2S8H2hhdOHGjgebr8SYbe+rsQqvH3/Zr&#10;oiEZuN0+/XQ7j0X2DfuHRsLi8su13hiJtiT3wuLH/X68P7lHO8fX+rYz/dpfSstT/EDizZtnx+YH&#10;E29n8iQQxE08Lv9oX1r24pH3+3/Shmc9xgtnPomHbfyoH5eKJHF9U5KGtNwd7xvS/EkERj/fEfv8&#10;vDHeRLd37a1dhaZ8sbs8DYdn+XKozda8IRpX+048dSN7OLmuVGhe36hPUf0oPw8eu9SDL84TtLku&#10;8jfxKE/EJPJ3rizCjrFrk//XRxkOmxLFzfsUktRLBPULs3w+Krn3cfx8aXr6TTxN45MOHT58zQ4e&#10;SfOF9JDHaWcAAvm9dvVtg2oMch/x2MebMu9h97Vsyf+DMEMZJLwB+3fr3RQExE6dOIAAQl1DDKC+&#10;POwGCHiLEwrEGbOxTW5nY6M2V74ii77ohgiBIHnTjM28d9zGDw/ipTPPM3rCJj5as9p2hEz2q1v9&#10;XD/vUX7c6fvM64PZOPv5/xFcEFua8P0+W5KWL4ftLcb5m4YOh3Pkj2/F97mCfTyNpZ6bhDHIviMx&#10;3/SN9D9J3bzP04QY/Jrb2X5ta31bPoZnkjd+3PO54xP8OEQh8nTriI0c6ml5ny+P8s+Jl6X//3rC&#10;MrA+AHg2kZa8heuC1v+1i0tK2Qjgucr+J7vhSci7IAi+CNhZ/e8I9YbRPXjy+XMz8bzNC4Kcp6ij&#10;iXp0oxtlgYnTwrGcB1vt1m2M1XwdrvreRuij3JEXPEPydYV1niWInOE3GevsywRjYd8qhH2rPGf6&#10;AeklfxEnw+8D7gn3Bk9pxNvFhPQQIoIySJ5yb7nH3GvuO97HbOcZS4iV/LuS7Yx2It+/zIYM6iW/&#10;XxhZQRnmPOyDWMn/eD43dTRl8OxmO+fl3pMOyl8ow1i7zo8y8iIppL+Zlg7ej5RvIC94ftNBQnkI&#10;nSFCCCGEEAcknSYiu8l2jN3UGDbOcuf4lywIt3gyrl6D90Az74ze5/9b5/vttdHZk5MwCCFGJvFK&#10;d46PWxRnk+tEFxQKO3gp1up4RfoP4vhV+8+pk5Oh4yEu6T2bXredY5f4d0wmn70xOk8QHCZG3nnZ&#10;Ug/aGRuJ0vxs5bZzrrdaNCdIEgpg7Kk5MbOYfMOqSWBYFFIhDOGM9O60HeMXNsVMJVbsEfvmBMqa&#10;3ZeIq+1IvGDjS5Mh8vn7HWUCAGVrw0TwLs4xjedqtj3eZTtvuD1dd7469qrVR2lMTfvxa6w2c3ly&#10;7p3jl3kZ75TH3dOUL/VNiTCaj9WLmBqtptE2T5yaRy1mCDQex3usbif7uR5r1Ke7b3gzyfM4xpsq&#10;FbQ7ea/3C8TvqHau18O5RiP3vrb6/EwsHWx68OaPG4LtrZ4PVzbFsSWPa6vO9HSm5bEeFXpv9hnK&#10;Eo1zGpo0PmnQ81winZTl0ODvhVCvOuUnQhajE/Ba+44bQ8Kpc+H7Wxvsiw6ipC8ow2eP2/iXQizW&#10;2OLT/X+nT9nUJXwOZEJjEgrA9yF8wrk32A14tCVsta3TYzY26f8Lw8zPmrQkbvWyIxNsn1xtq0/2&#10;vHmWa/PlQ37Np/r/3p+/7iL82E2+/xdC/FuWvu2O5J9eHmdspnyEzPCARynP753Zeh7qAUJkEFsJ&#10;o1MFRHTKVV7A5L2EABo8UQmx0iqehXcNz1g6YlrrD/WKdIb6WUUgXeh7m2cIdZnvpn4jMFKnqO88&#10;HxCnCaPSC/8rWy7OeyR9TtHpHsRm6vBSeNcGQhkgb/nNwL0NkO909PLuBp7zBSOI5sG1cK78+54y&#10;x3k4J9deFEInlD1ETepB+t6fg7JImJBA1bJEmKjwrqTTIH+NSwFpoROTPOeducENQZyywbuMz0II&#10;IYQQByTtwiNM2RH7MkG0hSOm/Ed15rUYJfHh5khiSybDDf3s0abSiYl2jPuPxEzIi5O4dc38cu15&#10;fp7UMy6qbSqdGGn/1E1JWhLPviGeWX3Tc3uT2LQWnVjoOTtx7i05wRbRcqONP4WXSSf4kRtYfG+J&#10;eu1zSd7jAVpblXi6zQNxNK4Fkf4Yq0+HyUXKeKwwtutswwuPMjO/QRnHf5Wtsf5P2docCL9paAqO&#10;/0CyHBQhX2ikHfG74viGdIJESSzFcvA2J0wExNYs/OaJRxELEaTX2Ugy5HIRiB6cN6kZcF21xDvO&#10;dxlkeuLNadmLX/PnCXEB55N0OEWpx1MUXZTEBR4s1Ec8onjuIdbSEA+jCfB8m1/3q5P36GpH2X5s&#10;H2y5745JvEWz9QQmzCKGbBaKoMGszV6XCb1wU4gh28qojXKvk3dFbPGHWS5Dpv06NrbG5f20fXp3&#10;2XUH/JpfG7fxec8bz9e8AFbQ4TV0cO080/BybCoLGbzrwjVVvR7qXxGUF55XQTD6lFue4DGNOMc7&#10;GtE7CIx5godlYSzmFvrx3qbuIGyTZp4xhIogL/htRgzYXhnJlotFqwhOZ8tSdiyEGPvkbdmoBJ7j&#10;oVwQ87YTjedSC9yr4JHLe771usN38JuaTuCiso6gS8cDHuhNz4w28PsKb108f4m3O9fZuXR8yK3s&#10;3dW+o18IIYQQYgXTztP2pYaXYyuJCBdlwx6jY5o8J6Msvl8Sg3RV+4nGYvt2tjxufpgFYuomTNvh&#10;vy33LErF3NTLsHlI5fDBZGJj/+f8oZCT5263KBkeCExQdamNP13V8yHv1TNoQaqINM8jvwfBI7uI&#10;nZt3WRrLlX3/PFmWEfUamzfnwRzV/jBbayYmRi6UeDv3jzRf4vjJ0noEeSG6iGh2rkzXVpcPg0wE&#10;6czTK47/IlkOHuIRF4OH9Vw4igGlp/GM2JV42ZdZnnfeGdTQ8DyIEHgC8mxCsOY7aVhXmWyoHUHc&#10;aV9m0riWhGpAuGFURHg+AiMjlny4aWzx3lW2Kj98uC2+f/7Z/uaETZxVZDM2c5LvG7zZluWwWk//&#10;7Zssqc9dE1m0VN6JgwIRB8GKDkzizu5zi92IERo6g6q+99p1mFBmQgiT8FwJ8FxFPOPdgaD3ohuT&#10;iLEkDi7xsjmG/RDDyp/3c+Tv70I6W+ms4p7jGYrYyXuNZ89C3m9VnzP9Ao9hfu+EfONaiCc74VYk&#10;jg8SRNHwe/Z/uvH+KLMgNrd6ZhfRruyFMDrQWvbofA4dtYTuIIQEZY+6gHcyo4v4fspu2w6dAvg9&#10;1nmkz+KA53l+1B7vLDpseIfxLpsbNSWEEEIIcYDRLqZt+4ZHOut9Sn4Spzlvx5fbingQRekPRrzl&#10;Djmk9YfvXyZ/Y/+edqJXQpSKfHj1DS5uZf/Z8sFRmzyXRl/q2ZGET4jPtfGn2ovd8wmNhz/OlosD&#10;sYsb8WPtX5Nle9L7HXfwjArlolvieE7sjQsm9iA2bPBU6VkYrkA+X2rRvyXLXqlZJnjGr3esT9SV&#10;hKh9/vaLWgdxYpDpwWOW8CwQRR/zfH6m1JLJ0gLZMYOHRnoIu0E+4X3b4TnWkfCMbPVMKwIPMcRb&#10;hkgj4iCMBIahc2tXqydpGVtsy2hkUeO57usPuz3TxoK32kLEsCXD0/+DbLVrYosX9rwZLhAhmTzs&#10;KTdCm5znhqBGZwiCYrfegZ3qXxDWip5XDN1m5FEos4iJlDPCnvB8YVIq0sow7jJvwTz5OryQjiSu&#10;Ke9VSz2f3zHcHd08Z/oBeYpAhzgXOh3IQ0Q88nUxn1f534/8NmN4fpmFToMqz5l2ZY98DmW5tUOb&#10;30L58B1AJwV1gY5+QvBQ7khPY0LEZUiY7A0oC7yzEPJ5h/EuW+i7UwghhBBi2dIppm05Ud67pT7X&#10;+I4aXgGd46HlzzFTax06lnllxp29aPJD5UfqvcSHW3wQbNceRMyuMIkKM++famNPlw3Ha0c4ZnHF&#10;mNk1uUZzvcLwtWx4cxQXDROcY7be/v9lHDH1iDEJFhBa4+oJvFBSrr7tSBuJH/Dt3jCI99hs0hgY&#10;DLV3zdWHer2qF1gJmUdwXMWbLK6Wv4sFnSjJcgDpWbeXfMnOm3j00qitYFn5WBz+OlvSGC2bHbwq&#10;iAkhDuZz2bIb8tddRVQaKJFFlYUlQiXEFoc6ReO94L7ONz8mxHFdVozYyLB4vy0leBUyGRSdLNRz&#10;Qj4g5DCJU5gUqt/3N/yOKPoNQbkj/A/fj4BLZwgjHxCPw/MNsZMJlMKomXZQ/sP3/E227JV87GaG&#10;mC8E8iB0elCPFhO8RYllS2dXqO/k6WJ63c69u9Nn5rznSoHlPWV7gedx+P1U9K7Eg5awG+91YyI8&#10;6gIdDPlOCzx/EW6XZRxvJ//7MYSEEEIIIYQQThvRNm4/c3A9Dh4B08kkT4F65nGJp2GnCYjKzpEQ&#10;Z56bLeEXikm9chHjymLoDhMNwTZKRcU4ftVGaqcXhk6oxveyJY2txRtOmHp+ZgJD7c/SZQlMLBdl&#10;HjwND8w+g0d2ZP+SffLviR62jZM/sQ0T37d69FPP71P8uwntcUVpbNh+wGRYcfBS6pAvwVu0jCjU&#10;p8SLvH2dbOTvIg2RrneaXTxOPdYGkZ7E+z4bBh9HL9uOsbMrGRO3LQ6ITtRvGvV8J7EwaVj3yt9l&#10;S+hltvChIrb437PVqgTRebRmtfExGzu7k91guYkIu2SLbVnF5Gd3Wcd3T9/pNTTCCoLnRpg0kPqD&#10;QEvMWYZML+S53cnLPoiVrc8rnnN4XSLGIqpR/wg7gnhL2ta6ITaGjkDS3um7IIhTdOj02pHCsXwf&#10;ZYY6QqgGrFfw4Axp+W62XEwQx6m3xFkNYV1Iz2J53ebDGHzFDbG0kyGkdqLdu5L3dsjz1hFL3A/i&#10;FeOJym9bBGLqAuXtUDc6EUgD955z0GkghBBCCCFWEG0mIouOTYZ5F5HEn43SGXNbBbh4JMSFMxuJ&#10;508wFmh3Dohysbbq/1neCEmErDhMbDX33cPKXR9cY2sPfsIvMBNs/cd2/M7Ztul7zQ31JHTCOTfa&#10;xLlfSNbbQ+OPxg6CbToJ3GIRZxN7cQ/aTfL01lrudSooLzRkQBlpmUono2NitJQTjIm8Irx8411W&#10;q59qO8cGL3pF2SR7eL7Mi9eckQjZcfNEfvOozwkIcVQ+g3ISuzXKhtnWuxXEUmrvVBEacsQfzFbm&#10;s5GZ+6Os06bH9HQkCvX9Itsw0T4Ew8bbzvF9JkrvRX+hoY2QgsDEcGWGL1OH8azvZcg+aQ4zlBPf&#10;e/g7pjoQWVTkUVaK798IZ1K3evl7xUFonbCJiUmjDBbztr3N8zIwr3PxEDtkw6zN/mzapvH27JX2&#10;nZaiDN5h4Z2H12VZR0u3E2a180KkzqadXjYvdA6/LxgRQwzRoucMZYnnPfUcoZG0V/F4DKIo781e&#10;PPFJL88Uvp/wK3gi81sK4a5XcTNMqoV3Z947f7HhGcf1IIyH30Zc76C9bvne8HzlOdPptxfloopI&#10;3q7DLv8boPW3MGWOMAx0+hWlhXcMHRvkE53oiMNVnzucr0PHqxBCCCGEWGraxLT1H3TvjFyXfWrm&#10;3Wtu9P+nP/aiqHn2+69+2hsvcSqKxdFYqZjS7hzwR7/zH6JB+Kp9ptRrN65t9+PXWeJBWbs52zqc&#10;INjuR7DNhNXYnrTVvz/fbnhufqN07buO9Yy5xfNoi73noOABVAaNjDBjddmP+8FQi7clec89+P1M&#10;Kpi2gqd0Pf5c+oGJtzpMUNcrq9ZRnlZZHL9mO8fea7N2uM3WTvU8PNMOHjnUdoyfbnc3zaI+OGZH&#10;tqb54mV89Zr8BBtz/HKtb4/aN65Jb5wIdU70Gbt623xhNfViZmZpJ95j7zqoOPRD1Gnytai7mHhR&#10;dF5h/U494zunZ6GMznzZ7/Vev3au/+FST+QNkxf4s+EJT++YHfKehXi7VoH7g5BCHcQDi7pJpwre&#10;Y6QPEbBbwYG8DHEvh/sZNyD22T7yL3TkffQ2uy3M8D6P/bb/m5H5vW6UwfncaDe+EVs2MWJBLPCa&#10;1RIhxfcp7Ig6yA7Ke3zOezdlHrqLG65m5ZB/H5Z1BFK/uq3LvIOKnhHcKzxpgfraOtw9n4YH3NrV&#10;327evbwHw+RRvLe78epmX54lLLe60YFFmUTopFzzv+LnYTkI1xgMy3OG35InujGJI+I0+UvdJhTA&#10;oGByN+B3Vy4e+jwoMxj3rhNXuRXdX4To0BnLe77190koe6SlnRct+RLO3+E9n8Czicn8fuGGEL4Y&#10;nZlCCCGEEKIHomw5x8ZJfgzPNYYiu8LuHktFF7zU3r1mi29MY7YxM/7O8fOT9Tx46L4z8pNEyIuJ&#10;RRhd2vBurHoO2LDtNIviF9IP8eu+vr4huuHV+fbMff4dqUdLHE/6eYg51wxCTn3kGIvrcz9Ko2i7&#10;X9dJ3iJ/yY8LkwWlxNGbdtS+1zpPftYl2z+4zmYO/o5/byqMERIhjq/1z8XfE0cnWc3TmazXz7bx&#10;f8Gboh38+GdmYX68kw9MmlIOQt8v1h7reTrXsIvikyyqhe/c5GmYa0BEtWmrzb5eOLx848QXfAc8&#10;C/0422n7922yb2xNPekQ9RDULEq9mKLofLt781zMskTQffsEs1m/17nvtpFdje8Laa3Vz5u3z7tq&#10;rybhCAIbJ97yLznMd9hqs9FDjbAblMnfv2vURg7a03FCr36xYXKHX3tokI3bH+27PSlXyTXv3+J5&#10;0SzmJtcUPW37p15r5B8wgVrN722Ix2vxpbbjhlTITc417fUgGYrv/7Irva4Vx9jbMPkJ3+9e38fL&#10;XHyy15dUBCN/8YSu+/+S74D4Vk/fd83qrzXd86u2H+P3hcZehtfL+ujZdk82pJv/R7OP+nnSCV1i&#10;T+vO8YeS9QBpZvLCaHauEYu4HUWInY5/d70R8oP/7bHa6uKJ2K6auMbrSSq44F1ds5sazytgYsJ6&#10;9H0/9xpPy5TV4vcXluGFwXVQvlmSFoRsPO7wfgv3EQ9bGseIr3SwfN0NkQXRpp3XKY1rjuO+8Axg&#10;KGwv8L3hvuEROBghvYXb7LYjo1D3zVhP7nHMPc7Cuvg2noGvjln7kCV+rpNqVuN9kDzL/RxfG7XR&#10;8U2W1n+E0mmbRqgNgu5OPyeT2hQyaZNMcHWOn2ePp+FM3/dVJj1bY2suDul0vuTbGQo/Dz+e5+0J&#10;fvyTUzZ1IbF32Z5dM5OlhU6QN32fS932vtve/VqYgI3wCzM2E8T4j/v+ycRGvl/jHrcek4cQDofY&#10;Icf5cevcEhHL9+e+fmPWZl9DmGZb+J7Wffzzy53yvAe4nnBN8HG3MGFTvuxS7oNHYyu8k37qRn2i&#10;rlJe83EuqRPc5/yoknDu1vP6uynxeg/wPsArMYillE0EzlBG+V/rSIzWc/A8o0yEcwDCPV6X7Ec5&#10;YPh6lQ5CvDSDMEidCIJhGTxH6BjCCxTvXJ7hXHu4j+QZv4kQlxFyOR/1g+fz3HtyPtQpyjPn5roI&#10;T1D822Tp4LlKXnH/uZaj3Lry2O+C5NmQribPXX5T5UMn8PsVL1igbBb9hqXcE9ogQLninRDqMufn&#10;OUPZ4TrI8+YRV+kzO1+fKCO8O/Jlj7JLvvC8qfqOyF8fIPaHcBRLQT6vCDnSmg9CCCGEEAcs7URb&#10;fkSmQifxOSM8JJMZvIP4+axF9UtLBRCGI8c1xKR0ODCCShR7Y6qLcwBCk8V402YCD+nw9MTRKX7u&#10;VGCKvRG6f2pjk9AFiWAbveLHlnnrlBDfajvGOzWeumPyXLwkyoe3t6OaaAuhcUmDhhmH54edCGyY&#10;+LznS6knWgnTVh85viHQBRD9frUWMTVMqub3IQmb4I3vMGTft8X1z9rOljiTGyc5rsxrLv2+aOZj&#10;pWmN7RHbOXZJ9qlZxCsi8X71tMX2bautvn2gAm4qzu7wtGdD2xFcvbHVXHan5sp2g4dsxxiNuzk2&#10;TDBEl3OlZbm4Tt7uxzV3QuShPsSRN8yjwxr5YHjfxn6PGvepmVaBNy/app7E2XXYS34+T0cm0KXH&#10;bfXjmLCnmY2T3EtivlanrHMnLXuUH86ZPa/I00TM8LxqCIbTnnfrmzoM+kfZ9SDucB9JFzN8F+Vx&#10;2KcI9qdxjZBCnT7ZrdfGLM/hn6erFTp1+kAmgL4SWYe4zU5s8e5xG0foass223Za3er3+TnDfWWS&#10;spf8M+Uw7ShIeXaVrbqwSOwMTNjEWX4c+cux036el/0zgmHyzvLPr6+21SeWnWPSJhvCje+L8Puy&#10;L0d9iVdcqJNN+P93+XWe7tdxnq8z6qIj4ZjsYwP//rzgNw9PR1Jf2nzPG2M2xuRG/QIvzUrXlEH6&#10;yuojghLnSp8vqUiFGMvzL9xn3vf8P+wTyJ83L7jO/aZJ342IkmGkAP/jnV8UB7lVtA2ENCG6UR5D&#10;Opj1vrSzoACuk7wjPYRTae7kmgNRjg6cVrgWBD/4jltRqIX8PkXwzuT9TRooa3mBctggH3i+txOh&#10;Fwr3lN9sc5OZpsI430v5C78p+XyuW9Fv2LwQSb4mzxk3fhvxbA8d5pyXjonWzgJoFW0DoexxjvAs&#10;5DlF2a8S1qK1nFDuy387DB6JtkIIIYQQJRSER4jTHvzY7ne70O0Nb/0hvuHdkA49T70Gz20rtuIJ&#10;+K6RE/34nX4MQ5i9IdzlOQCvwXj0RE/Q44kYk4hLfp7U63B3ksad41fME2xhpO77zBPEKtDLMR2I&#10;7ZfZWrfMWDSTCmadQSDjBzsNCsT3+UPXAw2Pyi6I/ZgkT1vAe3TH2LVWx0MsuSfku99rv1fcM4b3&#10;R/XT5wm2EBeLGwnh+9qmNZ67V8R1rRU2rudIzoVoGn3R6tM/tasngzdc/0EQ3jlOI3zc04nA6g3B&#10;UHa9sZd4M1O2k4Zcjtw1BfBWPWiWfR/K6tNcnUzO5fWgnWAL1DWEy0RgzfIh6aDhPnk9j+Ob/Lub&#10;Pe/Yrz4yd4+m976Z1kMnqp/v66nHZuJZmwhp077Ny2B0ZqFgC7H9LlurThQVl5O07E3arJ3s3/uk&#10;m+cN9Tcpf8cln0nj6Mz7ByTYQtn1hPtIgx0RoIiyZw3CAF6lCJ5BzFlIQ5YGfihnC52tvhJ4nkZW&#10;ct/mU5YPTWy2zbumbOrEmA6BVDAJImki5Pl2xKkr99m+c9sJtjBu43SE4WHGeVZl5wmC7YNup7c7&#10;x5iN3er7IH5P+7HcX0RgnierfDsCDOJdE/7/5DrrVg+iT0fCMQW0PYd/x5p23+NprJTnXVD5mjLa&#10;fT8jCRDxg/cf9YDOZO4zYh3b6cQoEszy74vQcclvDvYPnZ88q3g/Uid4LvC/IsEW0t9EqZBJuQuf&#10;Q5o4D9/J/xFruxFsAcGOa+AceF4iEheRv648+TpWlqft6mG+w5VJroZZsAV+4wxSsAXeg3QGY+QH&#10;5SSp426Uc57FiPyU0fa/YVMop5yH+8B7G7GVa0Cgp+wVCbYQyi/vWUbQhPdzKHuUY94PlGF+H1SN&#10;Q0w5zj/b/iNbLhUfypbkM+8qIYQQQgiRMd/TNh0qfZr9bt/uhhDK8OxR/8F60MjLTUPRu6Ef5wCG&#10;29fwNlz1UiUvSWKAztZTb98qjEQzTdfeL5hMbO1Bp1kclzW8ikGwHXuuWUhrDw0KxB5+zJM/CHnz&#10;h8uH+zzbRXpGam/Y3ZtDg7WcRsiDOqJle8GZMBfTM4ngMo/wfe3SOhK/moiRfGe8/2eeYXiR0tHw&#10;iEXR9/zeT/v6kV5m0kZrPaYs/KnbRf7/NHxHrXZypetaKHipjswePa8OsH1umLRf0+rdHct2Ets2&#10;PrLn+kR9JDQG5T0fAiFsDxCaoPUepuFP1jW2h/tdm522w3/3csfQItzPN9d0J5ZXyZNAqPMHz75m&#10;d6ZDxAcM5bLoemikhzRT7mhot5LfJ0BjHE8oBBjyEk/cfsSBDh59gLfXPW6IAnwHIkTf86olBEAp&#10;ozb6+iZr8eCvACER3ra3T4j8QXmwHfxqJ6G2jEmbPC72+jRiI1O/sd+8vNWqP//9GtfVrX6cG8+Y&#10;Patt9eukI/M0bioXns5GSIJ/tH88ZdZyIUJKyB+Th/AIfn4EoHlwHZ824suXf4+f900/bxCF+gXC&#10;d8drcrhPSfoqQP3ifYZoRhkpKifULeoYz7HWayJNHBPykHdkELuoB+2fVymt52i9Ts7T+++aND10&#10;tIZnL2IeHTWtaeNd2SqO8xzOX1vR+zS/T4B8zQu2/FYoE64PdMgrxHnqOOWryr0u8h6lDHMenrVV&#10;fnNQxihr4T1BOvgcRPhQhnt57nFuwmgQTmMxwyNQT3knhHpNvN9QZhGn6cQQQgghhBBiRUPDgGGU&#10;cWb8yF/ZMNnUxsnYNk68kIiInUAsJhRIekyITSfEUkNDdp8b9ZZlL7PKl0EDmRAJ4bnQaoUCoBBi&#10;UUDI+rFbqI9ZWJ2B8aIb3/OOG6E2RH9BtA33smPH1RJABx73fr8bvxkXA95BfGfIl2CkYcItiNFC&#10;CCGEECKjIDyCWAHgUcNkFEyWwrC7Vg+blUg6vC6Ovl7JIxPv1Cj+SrIeF3omCbEU4DmFxxPe8cSg&#10;LBs22wt4iDGcl+HbDOvnexgujjEcffDe5kKIMvDEJJ4sHq/Ux357QbfyLTc8ehlWXzx5pViJ0DFI&#10;PG5Gc7B+s9ti/UbEw5iyHd47waP8cDdirfd3hJsQQgghhBBiSGBitcRrdrJ8ErJWNk6OZZ62pZP5&#10;CCGEEEJ0ybB62uJhG9JFyBx5twohhBBCDDHytBUrhTQeW2wbbOPEF5K4qe3YkMy8zqz/fkz07WQp&#10;hBBCCLFyIQYuv5cYiXWhm7xbhRBCCCGGmPkTkQmxXNk4scHi6E4v1aNm8R4v3g/5+o8srr9h9WjG&#10;Ruwwq9txvu3v/X/EVoPbbccYw1GFEEIIIXqFzmJG+4SJ8cLvjF1uhJ9BKC2aSE8IIYQQQohCJNqK&#10;lcXV286zuL7Fi3aHSZXi161u2+ye8buyDUIIIYQQvUJ8fCaTK4MO4tvTVSGEEEIIIToj0VasTDZM&#10;nOB/L/Ii/sdm8TEWRcRtezMRa+PoB3bEvidt61YmfRJCCCGE6Ad0GJfFiX3eTb87hBBCCCGEEEII&#10;IYQQQgghhBBCCCGEEEIIIYQQQgghhBBCCCGEEEIIIYQQQgghhBBCCCGEEEIIIYQQQgghhBBCCCGE&#10;EEIIIYQQQgghhBBCCCGEEEIIIYQQQgghhBBCCCGEEEIIIYQQQgghhBBCCCGEEEIsGVG2FEJUZ9Tt&#10;LLcPux3pNu32FbddbkIIIYQQQgghhBBCCCEWiVVuX3B7yy1usSfchBBCCCGEEEIIIYQQQiwSCLYv&#10;urWKtT93e8Hto25CCCGEEEIIIYQQQgjRMye5fdPtmQLb4XaYW68c63aL2wY3xM6VwDVueaH2Ijch&#10;hBBCCCGEEEIIIYToG190y3uMthoxW3thnVs+fMB2t5UAAne4psvZIIQQQgghhBBCCCHEIBjoRGR3&#10;2V1r9tv+LZFFo/ts32e32lYmbBLONtt2Xt3qH6lZ7Z822+Yns82LyRq3U9LVBnjfBpH1bLdn09Wu&#10;YJKuV9zwtoWtbsSBXe7ggRyE7F7zRgghhBBCCCGEEEKIjtSy5UB4294+IbJozFevP8QOOS7dKqBu&#10;9es8by735VXZpsVmyg3hMW8vuS2UGbdL3B5yQ7CddBNCCCGEEEIIIYQQQlRkoKJt3eqNeKaRRQyb&#10;FxmeH0nerNB8Qfy91A0PW8RhIYQQQgghhBBCCCFERdqKtltsy+h2235MMP/cEGH9s0RYhzwJ+TNp&#10;kwuZvEsMDsrt0emqEEIIIYQQQgghhBDDTWFM23+0fzxl1ma3+OpZkUXEPk2ILd7ri52+7RhfP8/t&#10;+BvshjfT/yZxWk/zbdf56pHplmRSKuKkAt6XHN/A9yXG7dfHbfyRdEtKwXnY9zX/3m1jNvYqnxFJ&#10;PY0f9dU/8f+t8v/t9eUPpmzqsa22dab1HK3Hw4RNcPzHffsq//+0L1+tEnv3NrvtyJrVPuOrF7u1&#10;ioFv+rnuWW2rJ6+xaxpepv5dt/jiJL6Lz74P6+t8udeX88IS+PY3/FquXOQ4wMRsJXYrdBO3dYPb&#10;B9LVJva4fd2tkecFnOfGfSJfuFb2vcmNMAtnuJ3g9udu5OUP3Sgr/K8TxNa90e1DbpRBzk/52+X2&#10;DTfCN3SDYtoKIYQQQgghhBBCiEVhnmg7aZNMRHV9+qk9scVnj9t4Q7zq5tgcD43ZGEPpG5Sdx7/v&#10;wSmbumKtrb3TPyIUzsP32epp+kLROTje/3dZ9pHv+aYvEG4b1K1+8g12Q2lsVwRt3+dRX23ruenf&#10;da1/112sZyLvz3y14alckePzIvMi0ItoizD/C7eya0NkJcZtGTvcWu/lrW4fcyvK45fdznd7I/lU&#10;zDFu3NvTkk/FEGv3s25VBGCQaCuEEEIIIYQQQgghFoWm8AiTNnm5LxKhM7b4dbdJxEf/eIXblW63&#10;+2e8JwsZsZGt/v+zg9Wtvin7F2Lopvz/gs3YzHi2S4PW8/imRESNLDppja35vq8Gke9p/z9pxDMz&#10;8Mf8yZ/DP4bjm0RA3+ez/D+fTrxfs9V5eP5c5Pvy/eE8CIh3+TGXZd/FxFsJvu2D2arhjezHnR7S&#10;g/nmIAy/lN+e+/+ZiyzY9greq6e7UUbyFtLeKWQEecb1Nu6Bg4csefyaG/eW833JDa9uPG8Resvg&#10;/r3gFgRbxFXOnZRft9fdgAnyrklX24LHLvUCr19A5OW+CyGEEEIIIYQQQggxEJo8bSdt8ilfnOP2&#10;0j7bd3rR0Hzf5wJffCf9lAiLz2fr85iwCcIrJJ6bCJF5r9xu8O/MezkCXpYb/bsf5wNxZdfYmh3+&#10;XWtGbGR8k20KwlxC7vhn/RgEwiaqpJMYvjM281PfDxFypm718RvsBkTABnfZXWumbfotXx31/a7Y&#10;bJsfTP8zn05pWiJ68bQto3F9blWuL//dcL8bQmveExbv2wfSVTvUrSncRkbew5oOATxq8xDug3Nc&#10;5IYI/D631nLOBGqEe8B7GJE4CM+khU6MncknIYQQQgghhBBCCCEGQJOnbWxxInb68phD7JBCj9N9&#10;tu9JXxAP9JERG1l0j0NP25R/L2JxItgC4vK4jV/h2y5pFWz7xYzNXJ8JtrCxVbCFLIbte91ObCfY&#10;io7gpbvRrTV0QT4kAmJqK3jnBu9ZQlO0CrbAPeLcCLXEO8aLNg/lfrMbsXYRkvOewo+5fS1dFUII&#10;IYQQQgghhBBiMDSJtpFFTNA048t1xGCdsIlHJ23yRjxR8SJlHyb5GrOxSzOBtMjTcdB8dlDCbDs8&#10;T65iGVu8y6+9VLjz/+1xWw5hDYYZOgY6TcBG2IJWCIkQtn85WxaBh23ocGCSszwh3AOxj/GoJURD&#10;gInniJUrhBBCCCGEEEIIIcTAaBJtx2zs+ciiC/Fm9Y+rfJ0h5Lf48plpm943YRM/zYRcti8JnpZu&#10;Z/1fMH69eFvilYlo+08sxUD5UbbsFkIaAIIvIRAIt1Bmx7oBk5a1gqCLpzQeue/PlgGE26JjhBBC&#10;CCGEEEIIIYToC02iLWy2zU9GFhHn88rYYkIQPOvLxLPVtx+bCbmPTtjEi7fZbYmQuYi8iSdrtr5o&#10;1KzWEOl8Pe95KQZDPgxCN4TySCxaQhu0s9IJ5wrA43ZXupog0VYIIYQQQgghhBBCDIx5oi0TbmVD&#10;/L82buMX+pKJud5Xt/pR/m+EXOJ6IuCeUrPaYg8VX5KwA7+x37zki2S4vl//KSzFUPKv2ZIQB+e6&#10;MQFaJ2NisSp0CtcghBBCCCGEEEIIIURfaBJtJ21y+6zN/tqXd2abGtxgN+DlipC7PrLo/GzzWbfa&#10;rUz+1BMTNvFRt/v+0f5xSYVQv54kXm8ZxPGNLUa4hQ9tsS1F8VQbbLftx/g+eHv2BMeSL34fvpht&#10;EtUI9wgvWuzZDoYHea9evUIIIYQQQgghhBBCDIRWT9tz+BNbfDnCY7KlAEIo+D5JmICD7KBS0XbU&#10;RhsThpUIo5t9++V1q38m+7xUhFio7WCStsTDeI2tKRVTJ23yuFmb/Znv84t24SM8/5K88eW8fFlr&#10;a88hX3z18xM2cUK6VVTgebdQ5uh4OC5dLeQat5+53Zd8EkIIIYQQQgghhBBiSGgSbYOAiMA6YzNP&#10;IEAm/8hxl921Bg9Q34eJnPBALY3xusk2ve7/Z1Izzn1V3kMVL1sEUNb9f2FY+0AIafTlPBF1m207&#10;zRefSD+VM27jO/34J1n3dN/o6f+OHxsms0rAQ9b32Z59HH23vTu59iL8HP+WLU/J0pBAeAo/x+ey&#10;j9NTNrUkISGWKYQwCOEOuNffd7verdXrmXI3ka4q7IEQQgghhBBCCCGEGC6ibJkwYRM/iyxq8rCN&#10;Ld7t2/BeRKA9GpHR1xMRzD/fP27jV7BexqRNPuwLZtyHN90QIRE7Ew9dP8fUqI2eiMDLZ0DE9O3X&#10;+Woisvr6Sf69iJl7fRmGwMObNatt+7R9enf2uRBPA6Lsvaz7OV7PrgcOc2v1ZH3J93nT99k9ZmM3&#10;ZdsSCAUxYiPf9/818sj33eOfX/YlgvQJvp5McFW3+qYb7IbbWS/iNrvtJE/7i77KcQiHr/o5pv14&#10;8jeI23d5GqrGXO2Wk9zwcM4L2aSd7UA+Exs2kKTRbdxthg05Nri1eiuf58a5ueeJ2J3xP9y+lK4m&#10;sF+41/nvDmWF7+MekVY6EVr3+a9uD7IhB/c6L8RzHQj3iOjcc85DHjOp3cluVUIkPOPGBGZAvNyn&#10;01UhhBBCCCGEEEIIIfpLq2j7YiYaItC1jckaW/y425XEus02FYLn6IzNcN4mr1Tw4xFhLxuzscez&#10;TQktQm8nHvHjL8nWC8HDd42teca/64xsUxOejin/37wwBb79xHEbfzn7mICn8bRN3+KrDK8vYtqP&#10;G/fj7so+l+L5fY1/77z4weDneHzKpi7ZalsH5QnaKmxW5XS3XelqAuL7z9PVypzpRigDeMDtY+lq&#10;IXzfP7iVpZXYtEwo1grlZ4cbIm0RXMNGt3wnQDvyZZLjdqarQgghhBBCCCGEEEL0lybRdtImiaN6&#10;XWTRRgRVX/97tzN8HS9IRFw8EvFY/O64jT/iy0oQNuAQO2SDn/eDbnhz7vFz/quv7xyzMbwdm/B0&#10;XOALvC8b4RRKmPFzbCPGbva5FITbtbYWcfBDbof59+PV+povfzBlU4/5/4ht2vA69e2v+/YrmYQs&#10;29TEhE2c4PucU7MaHqYIg3jK/tuojT6Z9xruROZxe5Wv4v3Jd+Fd+r1WIXsAEJKB2Lyd8jgP14Vg&#10;2Sokf9OtEeKhA1wfInsIHfFRN66/iPB9eNeWpfXbbmUezdwXvGO5R3jrkm5E+B+5PebWDXgTIwID&#10;13CpW1XBVwghhBBCCCGEEEIIIcQAQDh+xy3OjInMiJuLaJ1M4ieEEEIIIYQQQgghhBBiccEjmsnm&#10;CAkRxFsMT20hhBBCCCGEEEIIIRZMU3gEIURXEP85xEIm7MK8UB9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H6QpQth5OrbzvSZg9alX2aY+Sdabv7hjezT2IQfHzLKlu1&#10;7sjsk+f5QXvs7mumsk/Dx5Yto/bmuqOzT2ZH7n3Dtm6dyT51R+u58izkvKKfHOa2Jl01yuWedFUI&#10;IYQQQgghhBBi+TO8ou3GiS948rZkn+YT1U+2u294Kfsk+snVd62xePotX5sTzOP4Sds5fn72abgg&#10;vfXpV7w0zwmtsc34n5M9zS9nW6pRdK48vZ5X9JPL3e5LVxtc6vZQuiqEEEIIIYQQQgixvKllyyEk&#10;esksftXt9YbFNuddOxuty9ZEvzn8rWn/uyvNd2Pdb0c03+N5WCC9kT3fnF4b9fKCN2Z3NJ0rZ6Hs&#10;9Xpe0U/8uWCI5m8kn1KGt3wKIYQQQgghhBBCdMlwh0do5aqJs6wWPZOs1+Oz7Z7xZ5N1MTg2TpLf&#10;Z7k9azvGzk62DTNz6e1vGVHZG0aOcftZumpXuN2frgohhBBCCCGEEEIsb4bY01YIIYQQQgghhBBC&#10;CCEOPCTaCiGEEEIIIYQQQgghxBBx4IVHuPbWo+2dkTMsij7gn/6X58Au+92+3faNrWks1FY+vmWV&#10;rVp3ZPbJ7Mi9b9jWrTPJ+tXbjrX67AUW1f7U4viXZrWnbefmXcn/OvHJycNsxM7w407wtPyh2/fs&#10;d799NknHVduPsdrMeX57/sztRxa96zG7+xpmyB8cV9/m1xh5eqK/srj+P61mD9ndN7zZdXgE0j4y&#10;e5bV7QMWxXv9nD+0WXvevjpWPrs/3z17UBqT9OC3Z+zOG/OxSs22bBm1N9fNTQyWvwetFIVH+OTk&#10;cTYSn2Wx/ann8w/s4JFn7Y5NnrYu6EfZS/Jm5pQ0j+P/8PzZZQcftLvrtPTOqNtFbie4/Ykbefg/&#10;3F5zI0YssWKXE0XhEda4neH2QbffuHGfdrsVl5flAddzjtsRbtQT6tK/uz3uNhfnuxrkz2CfJUII&#10;IYQQQgghhFgwB45oe/Vda6y+f4dF0ceyLXPE8V7ffoXtGHss25KSCKvxK55N+Ymnpq0+crzVZj7n&#10;2z+RbcvzJT/PTdl6MRu3eRrq21vO68R7fBviWSo6BuL4NTti6vhSoXIhJPkyPeElYUO2JYCIvdNi&#10;T0tkJ/l6e9EWYfVXaz5vcfQ53x9xMA+Te220u8fmxxzdOPlF//v59ENGHJ3eEL/T9L3ix8+JtjEC&#10;XHyy7Rwnr5rJi7ZxfJPf179ufA5wfGSf9euZzLZ0ZkFl77Yj/Zru9Xt7QbZljqTs1a61HZsfzLYM&#10;CvKP9B+bfCqG8j/uhoi7HMiLtre6MTkh9RthMg9i9CVu88vLcIO4/rDbccmn+SD2I1Y3P7eKOc/t&#10;FjfOST280k0IIYQQQgghhBBDyoERHgFPy3j/T5oEW8SyQBQh9jxqGycQNeY4ah/77PKdX7e44dG2&#10;yqLZFxqCLQJg/lwIkFffhshZzFUT1/hBDzQEW45NREhItiEwTqffGacecVF0rP3iD8rP2St4fsbT&#10;L1hesJ1LDx591/v/On8vwuov1z7hCd3i+6eCbdN1+bliu8/z997sc47o333nV/3/cx6DcT31uoXD&#10;30LwfT7Nj2wfviO2FsG7gChCEM4E3Nx9StM4YRsnv5mIzYPk6m3nWRz9xL80J9jGe5L0QFL2vDxs&#10;nLwz+Tw4KPtBsOW7X88s73WJF+6P3doJu8PKjW6U4yDY5j27ET29zibC5XKB8kKa84It94p7FjzR&#10;eW59Jl3tCOWLukx559nV3JEhhBBCCCGEEEKIoeLAEG1H4vvMIrzyEO92WhS933aOH2rRqrX++UK3&#10;TASJbrQNk3PiGp6tO8YvdHufxfGl2VZEvyOTY9i2c+wgO2Lq8OQ8gTj6SLbWDOJxLZpI1jkej03S&#10;sX/fWj/pZYmYF5iNTrW6Gx6ucfygHfWbl9J/9JFoZof/xfPOv9q/Y9aOT9JzxL7V6fXm0tOOePoW&#10;zxOGb3Oe5222dmpyntoqz+PofN+WeW5Gn0i9jHPgYbpj/Pj0+wpI7sHYpfPuQWXi3Z62M5P7RJpI&#10;m8UhhMVH7Vdriryl+wOhOOr1b/p1IzDjufwlO3jkUL+Ww5N7zv1HjE65xjZsOy1bHwThe+Aht/dl&#10;5mXPDnfb6oaYi+jpaV6WUF7xPF3txjW91+1LbuG6/DmQCJ3DDkLto26kmbTjRcyz4FA37tnxbiGc&#10;Syr+d6Y1/EvV44QQQgghhBBCCLEErHzRdsPkJ8yiVAyL65ts59hGu3tzKiISJ3bn2OP2rpETc+LZ&#10;jsRztB14SdZr623nOOJXKixyHjxGIc4N5c8zknjPpV6kHB+G2BPHFvEyrgXhd5XV6h+zr469moQk&#10;2Dl+Wd9DI2ycvMiiKPM8jLcm38H3QXI9fm1xhADWHsIGIDgCwu8RU2fbVz9NDNE0f+/e/KTVVp/c&#10;yBvCQhB2YlHwexqtPtvuHns+22BJ2v5o6kz/XyrcxnbLwNIzM0I4jlQkJDwEYTNC/FruOfd/dNbT&#10;EgS1eiroD4ZH3AjbQZnbxoYciJ1fcLs5+WR2ilvaybF8wAuV8B0M/Q8CJZ0xXDOhEYDY1FvS1aEG&#10;j388YrkOOio+65aPy8u1bnTjXrYPxTIH9zzkC2V/rk4IIYQQQgghhBBi6Fj5om0UX5UsY3vJjvjd&#10;Xcl6KwhpURLLE3HtaLP97YdRR/H9DWGyiSgbvh8Vi7axMfkZvFx4fBrHNYu7WfurdDko4n/Ilq/a&#10;H03hjTifvBBdRhR9KlkSuuBdo9cWisvJJGrxtemHiDjBF6frgyb6SuEEbqRxdiRND6LqINKzYeIE&#10;P3nmtR3vKoznC8mka3EazzaKzkgmvhsM3BfuM8Jmkdc2wnW+TPY/HMdgoQOlLGYtMV+ZtAsG51nd&#10;H/B8J0wFcE2I7UVQnriXVWMrsz/exxxzOhuEEEIIIYQQQggxvKxs0TaJVxqlw/+j+NttvVUPn3rM&#10;QpzROPqLZFlG3f41W+uSOPV0i+NyYS78L2qKkzsIsqH40ZPtvXgzIbqc9DxR/HjDi7SIHTc87deW&#10;/T/6s3Q5YOJkAqpiEM0bcXQHkZ7Muzvl2SR+cJmZ/SjdzVm9ZjHiydIpQbzfJ9x+7Ra7veX2HbfA&#10;cggjkOeH2bKMb2VLvOiHOWZv+rxKuSNb9gs6MKpPoCeEEEIIIYQQQoglY2WLtm8dggCSCaRR+5iw&#10;qXCZeurFcV44KaK3WejjTFhiYrHEE7MFJjDjf9CzMFyBq2870hORhgSI7d+SZS9wnsQzOWFOeCwj&#10;ykTUuEmYGhxhIrcyBpuev8yWTnSj1WZ/VmoWEVs4pcoEa71zhtsrboi1n3dDvA3iLOU/THC1HGnT&#10;8ZCQr/+LU/56Iz/xWG/PGSGEEEIIIYQQQix7Vnh4hJGcaBe1j1ObEKf7RFGI/dhfpqe+ZsG7M7L7&#10;UvE0g0nK4iidAIpJylaNpkPmB8FMbU7gauf124mDDprLp3oSg7M9cRS8iAeTv62MdBBA4yBYdhB3&#10;eyHK4ocm3tvES65gcfykjawuCLvRF5go7hm3IAo+6UaIiJPdIreD3Iivu1LJl4VqE+wtDXlv9d7r&#10;phBCCCGEEEIIIZY1K1u0ZcKxMCQ/rrcPecDkY8HLtYrXaC8w+VSD6BSLo5/YholH3b5vI/Zj34ag&#10;Nu1pvqxtqIGF8tWxPZ4hqXAVRX+eLEuJyyekStOYegN2Og+hKqKGYLg4HoRxVJ72fHqi6AfJsp9E&#10;8dw5Y7vQdoy/r6PtHD+/MAZvf2CSszC51blu57sR47m9B/ryoTiO9BxMrgZ0WAxKGO8H+bQNs0ew&#10;EEIIIYQQQgghBsjKn4jMokwEiT5m120vj9NZn74mW0PEG4yomIYTONLiGDH5Sf+iw/y7LnJj2Poq&#10;i+1pXz/R7hkffNzJOIhD8UdL8+WqibM8jeXCZ0LM5GksP2qfnCz3bP3VGiaASj0H4x5DP4x0SksL&#10;sf1NtjaffHqiZDb9/jIyu8u/f8bPTVzl7Wl85TZsmPi85/c1HffrDTzIw8RiO92eTlfn0atnJxO5&#10;bXcLE2gtBX/vVpZ3lO90wrxUpK7i6X2521JcE+kLnvCbs2UZhLcgjeXPtWbwtka893othBBCCCGE&#10;EEKIYWbli7Y125osEUvfnrmzcHb+DdtOM4s/l35gpv/NDB3vPzOjqTdgZHsSr8rRmff6p/X++Uw7&#10;eORQ2zl2buIdvBjUopuTZRStS/KlVSxMBeZ7s0/l1EdvNmLHcp5afG/isdwKsXpjuyVZj+0lO2Jq&#10;/oz45EmgKKwB543jILxVI7JzUuG5hXx6LH7c7h57Pl3vI3fe+IZF8WSyTjp+ufabhWUPNkxe4Pn3&#10;Rb8nd9ov/iCIq/0EkTJ48LYLGYEI2C10ODzsdr3bo243ui0FeE0jSLZCebzPLXjijmfLdlA2OGYp&#10;ron7lJabVAyf60xqhusN+Y4Y2wny5im3sWyZnyhPCCGEEEIIIYQQQwaxLIcXhMPZg+aErmjmNItC&#10;3Nf4UotH5zwkR96ZtrtvSOPFtrJh4gE/7mPJOqKh2VesVt9t9drRvuGDfuLrPSdGE8/Iup1oXx1L&#10;J6gChLZV644s/O7pvW8mIQ/CPrUZ/3+EALzL6qOXzksT+61euy9Zj+NNZqOPJ+t5jtz7RjYp2uBp&#10;ypcY4fIrVh95za/jDLPaZs+T3JDzkmsCPEQRHBNi8u4Oi/DAHTnS4nqav6knsV9XdKbt3Fzs2bph&#10;Yp+nZ01yjyLb6ml6zdOzyu8VQuanfNucoBnuQWt+bZwkbuucUJtMRoZAHT1rNVvXnJ54rx00e2Ii&#10;sOZBwH5zXfNw+17KHuf51ZoX/OB0aH4az/gOT8fzNjvi3zlzjOcTk899zvc5zHd43f5z6vjmMBp9&#10;g7R/NF1N4tl+yw2PbuoXwuuH3C5wCyBuIq6TluJ6lYLAmRc12f99bu2O6Rd4Xv8sXW3AtX3DjXKI&#10;MHmdWwjLQTgI4vi2g/z4hVvee3UxrwkQmpkwLpRB7tN/dQteuFw3IizhXOjseL9bp3AqXNNcDG2z&#10;2938GSSEEEIIIYQQQohhZHhF240TX/Dkbck+VSTeajvG/bgW8NKsT9/nV4vnWjFJ7NvoMts5Niek&#10;Mtx/JH4lFdSKiPfYbHSm7/P9Nvs0p2nj5Bf9LzP3twHhM3rSovqXS4XofpDky/6HLYpKPCz9+uLo&#10;jSaxNOV22zHWLPgwvJ/7lYQDKCART+1K2zn+ULqhgI0T9/o5CFtQTCPcQI7YHvF7dkn2Ca9Vv57s&#10;Phft34CJv2qXzhOQ07Lyih/XLNp2Zn6eAB0P9dqdjTSVQfmrj5xrX/30oOKtUj5/7NbpuhAoWz2C&#10;maCszBsZAZwh+nnWuz2Wrg6UvGiLmFkWHgG+5sb9qRIzmHxqLfOLdU0Bvh9PWoTZMrhXlP35nT/z&#10;edEtxPUFQsCcmK4KIYQQQgghhBBi2Bji8AjRS5aIl7nZ9dvbq4nAWASTOyHsxXal4b3ZDBN/PWnx&#10;6MlNgi0ctQ/vtV0F35WZ/+/tfemy8P+J+Ip3XMqGiRP8u1Jvx8TrtHX/RIRxkgnJrre49jPbODm4&#10;mJpJvoyf72m6KREN8+B5G9VOtyja1pLOVy0qiEm7c/xLnu4z/f+toiPX9KzVap6/bQRb+M+pa/17&#10;70/zppV4l9Wi433Fz5FLTxT/W/r/jCj6drI98aj29CSxg3MgHvMdB3O/Czx+D39r2q/v+abv6GzF&#10;eQKI7qmovN73211wbZS/B60WHz9AwRbwyESkI6ZtK6SJcrrRjZAdeKSSN35tSexjlmXc73arW75e&#10;zYW6GCzUd9JJGplcjXS35i8et5e6XelWRbAF9scTdSmuKcD9ONmNa2r1ouUa8b7l/1UEW7jCDc/p&#10;cK6COiaEEEIIIYQQQohhYbjDIwwKvB/j2mk2W3vDjvrNS4sSjuCq7cdYNPMTS4b/1zfZ/t/tLBwG&#10;f+2tR9s7I2f4rfmM352TEpGxHp3aFLJhUCSxXmvH2MEjz9odm1qFouowsdnvZ8+yOHrT9v/2pa6H&#10;+ydhMaLjrFY72vNgj9nsSwvyOCZPZ0ZPSdJzxG93L1r4iSIIkfGuPzjBRmePsbq9akdMvboE6cGT&#10;9gQ3vDgpV3hdLjQNeEgTA5nzHOpWVSDtN4Q1oNMDj2K8gxfiqU7YB8I/LPU1AfeL60JI7vV+cd8J&#10;u4CHcpVQEUIIIYQQQgghhBArnKsnL7eNk3EWc7UaGydezI4hpIIQwwpD+REDY7fq5Xu4IS7yr91W&#10;0jURpoXrwdqH6xBCCCGEEEIIIcSSMsThEVYYsf1NtmRCoap8Pfkbx/lYlEIMC0yYRdxVYsDiBYon&#10;KiEWljPhmhBq8dpdSdcUYoQTJgETQgghhBBCCCHEkCLRdvFIh2lH8QeSZSe2bBm12MK+izVrvRDd&#10;wCRkwWMTcZO4qYMP4zFYPue20q7pGrdwTYSMWO4itBBCCCGEEEIIseIZyZZi0Jx6zqxZ9H+4/d/t&#10;1P/9LP/8v+xD/9v/1557rp7tkULM0//twgvsdwd/3aLogmRbFG213f/ncheOxMrj/+NGrFUmA0Pc&#10;ZHKs5c5/uHFN/y+3lXJNxKf+v7ntcLvKbSlj8wohhBBCCCGEEKICB+ZEZEvFxsnt/hfvxJQ4Rkx5&#10;2aLoDf/AEOYjLbbj/DPrgdttx9imbF0IIYQQQgghhBBCCLHCkWi72GycHLPYNnvOH5ltKSa2N3yf&#10;O2zH2GS2RQghhBBCCCGEEEIIcQAg0XYpIF7tL9dcbFH0VxbHx/pdOMa37rU48bh93Wq1f7G7Nz+Z&#10;7iyEEEIIIYQQQgghhBBCCCGEEEIIIYQQQgghhBBCCCGEEEIIIYQQQgghhBBCCCGEEEIIIYQQQggh&#10;hBBCCCGEEEIIIYQQQgghhBBCCCGEEEIIIYQQQgghhBBCCCGEEEIIIYQQQgghhBBCCCGEEEIIIYQQ&#10;QgghhBBCCNE7I9lSCCGGjXVun3OL3V5ngxBi6DnP7VNuv3F7gw1iWXKC2//hdpnbRW4/c/uVmxBC&#10;CCGEEEIIIQ5gznH7tRuC7U/YIIRYFvzcjXr7jtuNbBDLhlVuE27hHubtC25CCCGEEEIIIYQ4gLnY&#10;DcEHoWCf2xluQohqILxhSwX1l3obxL7tbmL4GXX7vlu4b8HwsH3FDW9bIYQQQgghxCISZcvhYuPk&#10;mMXxn2ef4Hu2c/yhbH35smHiBM/yT3k7aH6DOrL/aX809SXbunUm2yLEgQiCzzfdEBBec7vQ7VU3&#10;sTw5zI0QF4S6aGXa7Tm3Xp/tnPMaN56ZD7od6EPxqTM73D7mRp6Qr1e6VWGN2xfdiu4T3OH2Urpa&#10;CYbWU49ZwrVud6WrYkihcwzRFh5z2+rWzT0XQgghhBBC9JnhE22vvu1Iq9d+7imjARp41naMnZ2t&#10;L182Tt7pfxEZiqnHZ9s9489mn8QKYottQaif2WoHlCiPALQ3Xa0EAs8LbghICLXU+TfdxAK4y+5a&#10;c41dM5V9XGw2uCEklkGs4velq13Ds5RnKjzpdn66esBCPpPf4RnDO3ST2+3Jp/bQWfJwuloIAl63&#10;w+Opx0+4IQaSptPddruJPtHnuv0Jt3vTVXuvm+IRCyGEEEIIscTUsuXwcPcNb5pFZ1pkV5jFK8vD&#10;7uCRmyyOL02uLZjFt2b/FSuUSZs8bI2tecXtrVvt1qOzzSudy90YVktsRLwtO4HAhGceQg9CLR62&#10;EmwXiJe9i6Ztet+ETTyabVpsvua23s2fdU32vNtCwVM30E3nwErkGDdEN6DubExX7e+yZScecSu6&#10;TwsBMZG0IP5Rvx/IlqIP3Ga3neN1+y2v23R09YP8u0mCrRBCCCGEEEPA8Im2sHPzLrt77H6zaGWJ&#10;Nnds2puEeeDagtXte9l/xQqlZrVjIouwdSM2cmy2eaVCw/87bve54WnL5zBEuh0M6WY/hLhL3AiN&#10;IBbOX2fLk7LlYoOHJUOt/XneZP24v/nzjrPhAOYUNwRROjrxOiZv4LhsWYWi+7RQENOD+EtaqOei&#10;D/j7BA/mVb48Ld0ihBBCCCGEWGkMp2grxApi1mbxHj0QwLv2J24XJJ9Sby0E2CohP4h7CghO/fDC&#10;FE5s8Uoue3vcgkfoge4ZiKcthLoWvJCreLkPmqfdQp0O9VwIIYQQQgghRAeWp2i7ZcuoXbe9bMKU&#10;aiz0+EC/zjNEMJw/W10Q2237ui3m92oB9OMcRXCNVc/Lvp6OY7K4tEMDeZOt9g3y5Da77cjsY1Va&#10;vWsBL70T3Rh23Qk8xoIH8rey5YIg1iP3rIdradDP/F1oOrgWLJRZyuKwlccVAPd7oSI3xy/FfQnp&#10;/mW2PC9bDouYHeo19XxBnqHUJeoCdTzb1DX9qtukYSHpCM+plro9GtaFEEIIIYQQBzbDNxFZno2T&#10;z/jfs9yetYNH1tvvZ673JP+dxXacp3zUly+ZxU9bbfVWu7vCZBwbJk7w467ztTP8PMdZHPsx0S7/&#10;/C92xL5J21phkigE418eco0f9zf+6QyLIm+wxa96WnZZfeQr9tVPdzfRylUTZ1kt4jqXbCIyGoiH&#10;2CHXROk1ncYw/thihi/v8vV7xmxsnufjNtt2rO9zXc6Tb6ZmtW+9Y++8PGIjX/TjEA2O9P9P+fpu&#10;Xz43ZVO3brWt+TiUhfi5T6tb/So/jiG/Ycg8w353zdjMzTfajfOEiIL0JPg5fuDpJ65mEt/T//8Z&#10;Xz3Ot9Non/HPT7tdcYMRS3kOzudpmPDVs7J9E3xfJk561bfdXJQvUJCWI33/RETxbXiSNn2X/2/a&#10;8+7rn7bOZcev4XI/x4d9NUmXr5OWZ922bbbNhUPOJ2yCyYk+kH5qMDNqozdvsk2vI2B4vnrdsr/3&#10;8yTiqZ93r9tWz5dOkxjhXbvdLeQR94Z4mo8nn6pxi9uNbtS/o9zwoOwaYjx6+j/lRl43hDO/Dsog&#10;9Xxr2T0LFOTv6xzrZeHrnhd4DDZBjGLPx8/4fsm99n0pq9/z73nM8/2jvn6db0uGrvs+XNdXvB58&#10;qdOEdFkdwCuRdDTKNNfiC66BerrKy82Z+XJDB4MvPuf7hftxhu9HeeS4IgGdOvBPRdc2YBD4KTvd&#10;TESWXJtbq+BGnj/n9lDyqZjWY8mPb7jxXNnixrD9IKyTpq+4UfY7vxPSd9Q/uBGCgucVxzDrPs/y&#10;m90WI94ueUmekmYmHyM+NOWPPLnUDe/3fHxb0nSTW6f3Zpwte5mILA8dO8S3hq7Oxftpja0hXu/H&#10;vSy3Cr48S7lGnsdtnxteN8iDj7vRScS7ifv8rL+vvlL07EVQnbbpL4a65N895fXtGwfbwa/6dt4j&#10;5HmIA/um73dPlbrtzwXKy2a3eXXbP5MOnsF7/HpOTv6RQfp9n8Y99H0pb0nYE98+L5SF/5973DFf&#10;cnBPqAsw3L8NhRBCCCGEOEBYJqJtvMdbJaMWzYlnTcSJwLjedo6/nG4o4KqJa6wWIcKlYk4c720+&#10;X7zb6qOX2D2baMgVc9X2YyyaecCPo9GXkj9PTGO9Pm47OwpdcyyxaIuHz4zNPOANvMY1eQNwr38O&#10;eUMD9CZv+DVNmOYNz1t8H4S2PDRcibFXfJ/MXvL/XVImLtI4X2traTRy3sTTKEsLDdvweY9/vsLT&#10;0yQKlqQHnl1lqy7cb/u5xouybU34Ob82buNXZh8T/Hyv+P6NeJC+D+Idok5eDJx3HLRJSzse8mtC&#10;XCkEMc6/7978Nfjnxn3ydQSFjZ63Dyb/zECQnbXZX/hqkfcfw8q5F8waX+YJerynq2hCQMQKZqsP&#10;oRAA4QDBqFuRipAKiF0Iq8ww3xWZqENHQSPPyQ//zDXnPdamR2zkqE22aV76OuUv+Odbp2zqprwo&#10;48eN+YLnSp6Xfd/dfiyizjz8f5NebkpjsHr5+YIfi8CYTztieBCI8lAXGoKNH7vBj+W+VMbTs8vT&#10;03W+L5BeRFs6H8qurdN5io5FWCWPy2IuT7q1i5VL+aLDgQ6PACIo5wz1jfvGM4LOmkHC8/v7blzT&#10;l90QbeFsN94pb7m1jqAgdEknT/h+ibYQ6jkdBOeyoRMIp/7sftjLdPAchtDxl3+mlT4/M/GVOkoZ&#10;SGip29Tnz/rx3O8GXpcu9n14Njbw417zbdxThNd5+P/v97pUOIFb9n7jvlycbknxY3i3hPAWDTw9&#10;Tb/P/FkT8q8yfu6Nnp6d2cdOSLQVQgghhBBiyFgm4RGiwzJh1Btr8desHl9rcewNrDj1jokS78Dv&#10;29UlQ5A3TN5otehOX/NGXvy4RfWTbef4oXbwyKHeNLki87g9xaLZF0rDHbCd/yPYsj/HcTzn4XzJ&#10;eb2xHtW2J9+3DMgEvRe8wXiGN+6maOCN2Mih3sg7tG5cU+LBhABxizdgm4Sp1bb6Zt+fRv8Vvgyi&#10;Hh6l5B/ee/f7OTb58lY3xDg4ybe9iHdi9rmJNbaGGe4/74ZXIl6+p5OWVbbqUN+WzELu2xAeHm4d&#10;bp5PD+brSZp8SaP/CT8uiHEv+TY8bz/rFsS3pvRwbt8/EWyz85zp6XifN6JXZ/mSCOu+zyc8X65h&#10;PU9BWhqCd7aebA/m2xAbrnUrhMa+L57JrmGGfHU7irypWe1U3/ay/2+Nn+eB1vQgUPq+CHJFacGj&#10;lA6DxCPa7XE3hIu8kJN43raA2NYau5b7w3f04lUY7mV5p0sJmRDylF9/UudIv6+fPmVTh+6zfWt9&#10;/Xzf3BB5vLzPEz3a5a9/Pt7PmXhq8x3+XTxHGvh33OX/D/UgePGe4PuSR9SDBzmfr9ORk3hY+/+u&#10;oe6x3oqXvZP8/wgn1IGv+bEnI964vde/a7Vvo6yE65mHXzdpXe8W7neSJl/m4782zL/rMs8T0r8c&#10;aLq2zNp6TucIx+ZF2OAZC5T5pvvkIMbOE9Ny8LwKgi2dJdTFtW6UG0RJzsOzhf2K6lE/IR+4x1zP&#10;vWxwEIpDJ2AQNEM5IC+qhC7pJzwnoF2eNqCO+LP7RS+jYZTC/W5nez1I6rZvOtM/B0/huY7UFhB9&#10;fREE2y/5O+59oW67kT/Uf3/BNb/jfB/yJylv/j3JxG6eFu5jIthm2yhPX/L1pLPX//+xSZssnPwt&#10;65AMgu1dbnSIRbxb/HoO8mPP9/OUesV6usMzNrGQpozG9pytz54HVWA0wFXpauJ9LoQQQgghhBgC&#10;lkt4BCd+1eqj58/zhN2Y83SL4wdt5/hlyXoA79ja7Cu+hlfOXbZjbL449klvZNViBNl1fo77/Rw0&#10;eJrZMLnDc2uD/3+v1Wqn2t0F3qJhH0SVWTvZvlroodjMEnraeuMSz7MkvQh7N9gNeGk14Q3Z4DWK&#10;mHVq0T5+ntx9SoTVs1u9af08eAAieNFAfsQbq01CkZ8DkQvvOxrDj3tjc33rMFPE1JrVfuyriIyl&#10;Hk3QkibOiWfVJv/ehlei7zPm2//OtzOEtMlz1//HkH+OvyN/DGSend/3407z46c8HQgIpfi1Mww2&#10;uce+/9m+f1f32NNC/uPRN+PnOdPzNojgCZkn2Qu+egLpGbXREwl7kP63mXxacjBE+IpwTCZacy/2&#10;+H24MhfSAsGCe5j3euvVuzZAvdyfribDtb+UrlbDr4ewHomQijhaFM6BsucLhq9/1/N+nrdgp/yF&#10;3D6l99C/5z4/PvGu5T74gk6HhhDt/2947vny9KLv8X0+7/9jSHahFzf4PniNh1n4mzxtWwlp8vO9&#10;7uer6tG6GPTiaVtEt+dBMPxZuppA2UbYz99P6n2oI/yvyEu28bxyeOc0ebhnIKDSuQE8XxDdBknI&#10;C0D8I6Z0EKDpzKGeIOIVlqsS+ulpi5hMmAPSdjgb2uFlF4/z4Pl5u5dznjNN+LPqet+HsC6E8Zkn&#10;UPo5Pur/S7yOvQ5c4nWgSajOOn2e8NVz3Errf0taeBeenw8p8o/2j6f4thdZ9++51L9nXqgOf4Yw&#10;4qHtu8v3+aIv6Lic52nbSj5NnfYtgOv9ezfKKCJzI0yDQ9pKnylCCCGEEEKIxWP5TEQWxZcWhi7Y&#10;wZDG1BPOouhjdvVtSYy3BtEMjaBV3pJ606JVeFfOB3E1iog9yDkun3cORN20scn/by4UbKG2ajz5&#10;Hr6vFicCz7DijcO5a/IGeZEYC1M2tdUbmVzvqDcQm7wMi/B9L2sVbMEbqQzRxLsILvbGNo3GBDyq&#10;/DhEUnhjta2+tCguoKeRvL2DdU9LEK2qQLzd81vFLf/MMPXTfTkv/qpvQ+DFy3Fe4zVLW0jHGm88&#10;z/Pe7BdZ3oQZ13cWCQrX2DVTCJask54Zm+l4n3I869d4dl7kJZ89X853uywn2AJ5nhdsEbqIX9ur&#10;YAt5j+ngiVcJxGq/3iRvPI8eLxJsgbLndqrbPNGpSv7CPtuHB3JSR/w7Q1ktxfe51r+vyXPYtzU+&#10;+/0q9Db3chruwwmI59l6E6M2epOnmVEGz/q9XuxYtCsN3gmtAnz+PVN0DxLPzHQ18cwtEmyB+x3u&#10;D17plTxMewRP0/ywe4TkINgCsVzhn7LlUvC/smVrmIZ5ZJ7oxJ+Hl3keZ+tNUOep2/7/Qo9Sr3PJ&#10;feL54PvN8yzOnuV05LLEuz14KZfi+9zs39tU735jv2nUbf/OwrrtxyXvRf//KcQ9Tza24PX5Ht+P&#10;Z1B4Vw4Kfp8g8ONhmxdsecaVlWchhBBCCCHEIrNMRNv4Vbu7WFRMGJ3FCyhlNhdvNiEKnroPtp2s&#10;LFo1F/et9Rw1JhxLGurN+7WSnN+/B6Ly4ZpDAulLrmmVrSptICLaeSPz66zT2Ew2loPYV+pFOmIj&#10;jftUs1rjXHWrJ5OfZR8fecfeOcwb7cmM2q3mDdogqIzyOVtvix9ze5kYVwX/nnWIzJM2OYZ3ky/x&#10;UA4iCHQUIXrF8+IUz5ukUe3XcU+ysQBEhCAKOA0P43b4/lN42GYfq4BwicgVhFy+B8/nhcwGnxfI&#10;uhK1pm2a709ENS9PTBzVNVXzF3HH/5/UA+ckBONsvYx5HQGe1w0BPHxnK/4dT7rhFX6aX9PPvLw9&#10;gTchnnxbbEsSwxOBPROqzi6alE90xbz7VAE6aUKd/5Yb5bbM8h0ahcPm+wDpwVs0X6bS91UK9ZPn&#10;LR6upc/nReBPsmXHMpvVy+Sd4PWhp7qdCaOJgOrnKq3bXo8YERPy5QR/vrd9nns9nldm8p1bnt7C&#10;uu1pYOI7YETET/x7nqJuZx2oCdRnr9t0JJaGy+kTiPo8+xHDEbxDOaXDeqg7nIUQQgghhDiQWC4x&#10;bfMeQ/O5E+EiiwUXRX+eLOGT3viKsnilNfthsiwjFXRTb5n8OSCyv8jWXm4r/ELje6LDSmPsDgeN&#10;a8JTM1svxBubQTBf1cGrtG04COKremM17POX2TIRbbNVuH7WZn9WZp6WMMEOXkmIIh3xY4LYVhlE&#10;Ob/Wz7u94t/765rVnvLNE34uhqMS6iHvcTow/HvD7OCEYWjy3Cwg+b+nbc1t1uItXsyzZWEUSqCc&#10;EBOXuL5BBEdwYAIkPNryEwN1QxBxgqhTlYbY8Vv7bU9iVDf5O2IjDeH/bXu7XT14Y6z6jO1NcNyo&#10;jZ7s6SFGKZP6nedp3M7Q67W29tdeHl90u6XMC1d0BfeoeNREe/KdV5R9wi2UWd77dRCiLQIhITdY&#10;UpdDfd6cLeEz2ZIYqPNGMCwiocx29Mz3Mt94tnsd6Klue53JPwM7ddrl637bDtff2G/KO5Db4HUb&#10;cZQYueloHLNzqNu+fMXr9D63FyZtcnuZF26f4T3MKBI8xQmXQWiRkAfdjGIRQgghhBBCDJDlEx6h&#10;M2ljNYrnhibWkklDUupNnkclxNk+cYsYGD6H/7ch/z31kUqi4lIQW5zkjS87XlPLPqVeSFXO5Q3w&#10;IMDnz9OtWJfg5+ooQHiapjJPqsrQaN5v+3/i5/+iWyK0+HkQdx7yJeEiGJ7emNBrwPwpfzwdncte&#10;zrsuL3q0oat8ycFxZ7oxCQ8eZnwvsaV79boNQlMlD+EcSd74vdjTEsahGyrnr39PY5+y8Abg+y1I&#10;GMs8ac/0NL3fP5LHDOtOhB7fhgfijX5/8cJdaIzRA532HXDllN77DrTvfOwNYtUGMRjPyeA5T11C&#10;fES4ZII96kcaAmhpoO4EsbtKR1Hj/bDP9lXZfx5eTxrvf6+vnep3vm63fXZmIRV6wt9Fj7kd5Wk7&#10;nfeIb3rEl6/7Z0K98Oy83j+/wmiOCt78/QQhHa9xUIeQEEIIIYQQQ8JyCY/QvhGxhdnfo+D59qNs&#10;6Vf3rjnvmTlv2WI+ztDjVKCzKGoRs4Knqf8/2a8N+e95V61XUWwxCF6Zx4Vh121oeIjN2mypZ5qf&#10;q6NQ6A3S4P3U8Fbybf+arQITuATxodT8mLO98Vtl5viu74E32pnoiWuhcX67fz5q3Mbf79/HBDNf&#10;cGOyrO+xb78oa6D7df5btroqP4y2hIZIMWIjHb3B/BrDuXuBvCFcQj+8br+bLcnzKh7CCSFv/DoO&#10;u9Vu7UlI6yZ/vRw00jZqo8SUHQihPhIb2svcpNslCD3+/XjgIvRwbxFwt+CZx74LYZHFoZVAvm4x&#10;jL3wGdVi57rNm5yqD4QwLUyWhkcqFsLdUA9D+cDLsyfxs08gSAYhtsqzs/Hu/gP7g3Ze7e1onMOf&#10;h22fK16vGs9Or1cdn529Euoa4Xp4j1C3ffk+/86kg8bTwTsNAXnDtE13jK/bCdVtIYQQQgghljfL&#10;JTzCcW1DDbz1Hia1SkWiOJoTU/IhD2K7OBV3Szhk7UezNVpteRGRY+dCK7x7bfth8XEYNh+/bnds&#10;WsgETYOmcU1rLXftxTDLNA3bvR1iaB5N/NdsfR7bbFsjdq2fq/H9+WHnvv0Yb8je38722b4HR220&#10;UsPav68rb7pJmzzMjwneonf5921iYq7sc0/4+RqeWX5988qgf+cnvIG+r0iAy+dN3eqlZQ/vYP+e&#10;4D29p8uwBwuhH163+QmCPpItO5LPGy8PHcNVFJXNqvmb8Tf8GWT+TtjER70+UhaIm9yEl8OXEHq8&#10;/J/qH4Mwd70f007USsqel43CZ58f+6iXvV/79w17DO5holFmHPKVYebtjPLd0xD/CoTOinz4H+JO&#10;Uz6pf3jcUgaSiRNzLLaY96FsCQjMncjXy8aklUXQyVHS8dg4h9fZpO4WkT0XGs+q1bZ6IB0yXsee&#10;yp7zYQLQBqGDxus3z9JkwlRPM5PXVcKvf1799rr9QPZ9eFoLIYQQQgghliHLJzxCHH0xW2vm6rvW&#10;WFxPBY7Y3rDaqpbGcZxOGhJFx9ov1zJb8nw4R70xg/y0jbTMyM45OTfE3j4q4+qJiy0KnoJRLxPc&#10;LBreIHzeLYjKt5R55HjDj5iMyTVFFnVsbM/a7LwGKXB+b3zfxzrf69a4T7+1377knxOPWARTJmdJ&#10;/lEADey1tpb4tr/w9SohALpila1CeAwi6y+z5Tw8naXidCsjNtLw+CoJWxCEynniG7OSe94kAqEf&#10;+5kyr2jPW8pv0nD3tC327N/tvG7vdOvkdYv3digP3PtK9zWfN77cXlYeKHtejr9PmWmN9Vs1f5kI&#10;zPM1ET8Gmb9+7r/yBfdxA50cycYWsuHZjcmZPN2lXoR+bcGT+OhWYScT+rmmUV/2vS6tYOjECeWV&#10;eLHtPLTJc2Lb/sKtaidGN4SwIH+cLYGOKrx7A8SyzY+Q4Dn8a7eOHR19grIVnunkW8c4wmM2tsfL&#10;bvIs8eVnyjzpKdNrbM0zbm9N2mSTyJk/h7OhLA70jM1c7+U/dCY+1inG+wJIxGf/js+184ANE4N6&#10;mtoK6/7/Rgfqe+w9TfU3e44lzyv/vl49lYUQQgghhBBLzDKKaRt9wjZONM9q/MnJ46w+/X3/X2iw&#10;bJw3UVi0+mZvtQRPyR1+jg3ZegoevPH+ZxJRF+L45nRisxzpOTcm64iyGyafmuf5e/Xk5VZPGsO0&#10;kt6wg0cYxjy04D3qjb4Q4/DIaZt+oVX02mbbPub7PMC6N/z21q3OTNNt8f0Yst3ktcdnzu/nSsQN&#10;XzZ5rxKP1I+71FcTsbRmte1+zJ2ZB1QDGujewGbILw34TkJgT9Bg97QEseBzCAGtQt6ETZzl/2uU&#10;RV+f5+WUJ5uALQgVH8mLZ35+OhKSWK6+zw9Y5iFvyK/s45Frbe0LiG3Z5wRPzy2+T9Ih4ed43Rv9&#10;S1X2irxuiblZxYtza7YkrysN+SdvvKwk9dKvf82szb7gedHkNY5Qs9/2P+H/Jw2EFAiCfEKV/PXP&#10;5/m5mZ1/4Pnr528INXRytKYFvMwwzDx0Ys34MaWegZ4/jf/5tTUmGKJM+3GNjrB25xCFMPs+nV68&#10;B55xQ5RsfSbxmYkTuV9Y+zA/vRHCv7QKwh/OlkDZD8Iyz1SeFdTNxRLq6VQNeRPqeUdGbITQEzNe&#10;P9f5+veph+l/UhA+19iah/3/jOAoFDjDOdyo+y/Q+ZL8I8OfF9f49qTD1uvAXq/n7D9Q/PuO8WfS&#10;w1k9boJt/j86uqDR2VeEPx8addbXm+q213UmzQx5UiWMkBBCCCGEEGIIibLlcLJxksbwWd6amvGU&#10;pkJXnHiHPutJP8a35T3M7rIdY8UNrg0IOdEDjXMknnURwhyNaBq7aYMytpfsiH2n2taSiUY2TtKY&#10;QoSCaT/gZT/mDT/XKX7u1BOItDJD9M6x+Z62GxjGHH3Kd8o37o+0KAupEMd4suaG4kfTFtW/ZTtu&#10;aPb87ROIh964e9FXQz4itJEvb3oDloZwvlF/5Vg6+/U8vKGZ3qe0cZzksR+PmICd4OfJC08P+XkQ&#10;aOfhDegNvi95HM4x5Z93+5KJWo7x5TG5NN3u52mIyIhb/v/r3JKGqu9HnnJ/uZaGh7BvR+j7+qft&#10;06UiFd6Yvs8LvprcJz8e0Z6GL7PNn5FLQyD5jnbn9jy60ReJ0Ov74tn5ku+PgJCUG7aN2ujJCLx8&#10;bsWPR/wJgiT5nHiI+jkov4kYlKXzwnEbb3gxA/nqiw+kn+xIPyYpb74/19TwevPtb+yzfVszT86F&#10;gkiEWEMHCLOTB4/AdjzqFobyXuKWD5tQiudNvl5yXdwnyvG6LI/DfXzQ8waxbR5l+evLRvktyl88&#10;AP2+fcb/R7mjbFAO2e8RX+eab5qxmVXs4+vcJzzXG3nfmud+r+7zbU0jAnzfcD3sw/3jmrJnWXM9&#10;aAUBZ42t+bEfw/1A4CWsCPfkHN8WRJ1H/Bzk9yBAmEIUa/VMR0gkX5O8YkMOnoGIe61lhrzLD7OH&#10;svNwLJ1SoQOO79/sRj4k98DhGOLM/k83JhYkP1r34T7xHAv75OsGnp0Pu4XnOXUXoY06xTMCD8cg&#10;zPEMP9+tH3UrD2Ul7SxMO0t49vg7Jkl/+C7KSqiHeHJ/3o3/He8W6j/Xjojfep9CWaTctIakITZt&#10;pzi9iNmhE4Z34oXpajW8PtAhxbMzwLN2t2+j0yEv1j7tZZi4wfMoOAd1m+s+ybeHZzl14zKv243r&#10;QRSetukv+naeI7wjk/ekf77fP+8NnTe5fRp55Z95vlMebvZ0UX95xsQscyQdLr4fz5lRXz/a1/N1&#10;+wo/lvAahfD+xsvYjwmdYnwv52rUbf/8mF/TetYrQLkIHTkHufW7rAohhBBCCCG6ZNhF21RIiWmM&#10;139gVpvwFIcGTUqMQBJtsp3FgmKDqyfPsLp9048vHGbp57nfaquvneep2wqeurG3A6Mizx5vMM2O&#10;XGJfLREEm0XfaiDk7hynsT8QMq8cGtXNHsgZ3ujbU7PaZZttc2loBG+MBtH2Wd//n7zByPnywjRM&#10;163+2Rvshtuzz4UgmPrx92aN1yJo6E5O2dRNeXGxVbhrhx//uDdk24oHfr6LfD/SMc8bKgMRhGHH&#10;hINoXKsfc7+fOz80OSFrYOMVNi++oB/zqm9f7w304DVXiOfN9X4vEH5b8xYQVC5tPYdfB+l/K/3U&#10;GU/H+e3u9YBBMCIWLkIK9xZxv5JwO5F62O7w9LeKToGHVtmqK9sNfe4xf4nfi/d3IV7mz/VzIvaU&#10;7uP/PzUI/X4deMiNeZkgBMMFba6HenCz14MvdRLZszqFuFN0Lq7r3CAsDQCeK/Pi81aAZ15rOSTE&#10;QDfeqpSfIMLxbOAZUQbfh/jbaZ/WNFFWmTCqXdxV0oCwnuuQ6xu8DxGOW58rof5wXxkt0freQ4BO&#10;YqdmIPJynm7gGfjedLWQvAhIOk506zoPKtRtnhEb25XhdufwevS618FLmRws25Tgx1zs+5fmiR+X&#10;dHR02Gejvw92su7Piv2+QGymbl/kxxX8hkjg3n3Wr4eQM22h02jERqjb+Y7RBP+ex1fb6ku7CPdA&#10;HvGbC7hXbT19hRBCCCGEEINnuEXba2892mYOOstm4yftq94gw1M1ij7izZHzvEXiDcb4OYsPeszu&#10;qTgp0HXb19nb71xuUe0DfuxJfg4aebssir/XlTfrVduPsegdbyRHH3Sj0b7LavZDO2jksbaTjyXf&#10;P3Oe1aIiUWg+9XjaDpp9fl64hgHgDVREV7zYEs9NbwS+VLf6D9we6TD5GI3RhmjrDc2z/fNx3mCk&#10;AcjkL3v9XM/58rFWwauMzAMYb9AP+HmCN9Srvv6vvo5X4Lzz3Ga3HekN76bhs2X4OZ5n4pfsYymZ&#10;4In3LqIbHpev+zrerc/ts30PMbSekBKeR1wvYhL3/vl24oGfE+88JnbjGEJU/Iuf6y7OlezQAfLW&#10;v+88P+6DbknZ8/M8N2VTj5Wdg2HFWfra4vtM+3ke6SQCDhi8HClPIb2IXW2F/kBWBsjfv/BrwQuP&#10;sBR4vD3n96RSjOlu8zfzZEVcnSfAZPmJsG9l+/h3vXGDzT17/F6d5ts+48dd6nVgjZ8D7/O/9iX5&#10;QezZN3wdcem/jtt4ZVGFsuzH4UVKPeVcL/u5KMe3D/h+IypyT8oEtyIQ9oo6DhCmgldhJ7hX3PMg&#10;WPHM5ZlUBNePkFZlnzIQbXl2/qUb6eT5wnPqu26DHp5OHuNJ+tfJJzOet1x76Dwk7xGtCZlAfnzL&#10;LUxklwfht5v7xDWWXRsddyGOLXl3tlvP+ZCJkwideAqf4GUZL/WXva48l68/7Wg5B8/f5Nng2x5r&#10;M8KhLE/2+jMlqdvt9vH69XioX74fAvZxvu3Sdbbu6Fmb/Qf/THmmbq7xtCQjMHz9693U7azj9Ro/&#10;zn+PGHGqOce3/RydvKBboaOUkTfA9zN5HWWIvAkmhBBCCCGEEGI54Y3RZ9xiltkmIRYCwi1elQwn&#10;xgq9wIUQQwne6qHuvuMWQk2I4Qev8XDvWq0pbIsQQgghhBBi8CyjiciEEAcIeCie7BZix34kWwoh&#10;hp/grcwIDTxsK4U4EUMBcY+J+42ne+vIgo6jNYQQQgghhBD9RaKtEGIYYYg8gs+5boUT1wkhhpLT&#10;3Zj8iriogw4NIfoPYUCI33xotiRGO9YuPIgQQgghhBBiAEi0FUIMM8SrHMQETkKIwUB9Jd6rYqAu&#10;b/C0xeP2/swGHltfCCGEEEII0cxwT0QmhppJmzxsxEbWzNjMNyOLTost3jVqo5e+Y+9M32A3SGgT&#10;QgghhBBCCCGEEKIHJNqKnrjNbru+ZjVmCC/j9jEbY+Z/IYQQQgghhBBCCCFEFyg8guiJERthsqiX&#10;Y4tfLzD+96/JjkIIIYQQQgghhBBCCCGEEEIIIYQQQgghhBBCCCGEEEIIIYQQQgghhBBCCCGEEEII&#10;IYQQQgghhBBCCCGEEEIIIYQQQgghhBBCCCGEEEIIIYQQQgghhBBCCCGEEEIIIYQQQgghhBBCCCGE&#10;EEIIIYQQQgghhBBCCCGEEEIIIYQQQgghhBBCCCGEEEIsNte7veV2X/JJdMNH3fa73et2GBvEsmTU&#10;7UY36sEzbBBdcZEb9eBht2PYIIQQQgghhBBCCCF6Y43bd9zizFgX3fExt5B/P3M7zk0sL9a5PeUW&#10;7uNP3ER3nOEW8g/hm89CCCGEEEKIFUiULUU7rr7tSJs9aJWNvDNtd9/wZrZ1+fPxLats1bojs09z&#10;TO99076xdTr7NAyc5XaSGw3+PW4Puu11K2KV2/xrMpty49iVAt5qG9yed3uJDaKvnOBGufua20Lr&#10;AoLtE25BXHnI7Uo3yuRKB49Yrn/G7Q02LJBPuO1wo/zzLD7b7VU3MRjw5MSz8363smduVVrrwbNu&#10;l7h1fC4/fskPj4xmaxdbbIfVLdp70Ej0+HmP/OVr2b+XJY9++MfrDo5mPuq/wo7kmqL67LMXfPsD&#10;VZ/lF7h904085TlyvhvvAiGEEEIIIcQKQqJtO67bvs7enn2FRlW2BaYtqr9v2Yu3V01cY7XozuxT&#10;AfHXbMc4wtJSQsN0wq3Vow7x5/1urWLaNW5trslOddudri57xtzIGxr5J7NB9A06CH6criZi1RXp&#10;as886obwBVvdvpCurmgQVb/vdlryaY4z3RYqLiGmI1jxXOY5TPlfOZ1pwwP5i0czHWEIrAjkCwEP&#10;23PS1aQzZKMbYn5b/nn9ixfXLXogipJ0zBHH97/7/zd15dnPnd3xHMMG1xRHhPmI6Iico7tromOJ&#10;Z8uxbgi3p7u97CaEEEIIIYRYIdSypShi795pi+LXvSX1usUNUWCVzUbLf1juCNeTXVuTBSE0oiG4&#10;lOCNRYO0KK+PdjslXW2Ce8Q15C0v5uCVtBKgof+5dDVZF/3lI9kSEEYWAjFsg2B7q9uBINgColOo&#10;g3kP2348V4KASN1GWHzADZF4MbncjRi7KxnKbRBKF1oPiGEbBNvgaV5NsI2ib2aC7csWx7fGFqei&#10;fxRd/rs/XPvNZy55eVk918M1ZYLtS/7enWy+pjXPVLwmBFo6QfA0Z//geSuEEEIIIYQQBxhXTZxl&#10;G71thbG+Utk4+Ux2nUs9QQyejiHmIYIBjXYEsBDLr6pYyb0Kx6yE+0ajHA/GcE14won+grDIRD/k&#10;73Y29AjneceN8zBp0IEKQ+xDeUXs7BeIgCF/+3neTiBmhuvhOblSY+vyjCVmKtdJB1qvIKyH+sSz&#10;q9ljtoTH1//ovMf/dvc73/3b3fF3//bFpnqI8Jn7HyEXlgX/fNHuM0K6v7N+N++zBsn/1r+4L7mm&#10;9bu7ef/yftznRv4eKJ1CQgghhBBCHBDI01YMI8TBZIg6fMUNjyI8gO9yu9DtRLeFxldcbjAJEx6F&#10;iLSaeGawECvzvW6UtU1s6BG8ofEA5XwLDbEg5vO02850tZHXiwGejXgQAx1BdCx90a2SGLmM4Bn7&#10;Prf1bsSe7ZXPuJE3nI/zVIoRHUXxLZHf09jix9/9H1Pj2eaE//LoqY/U4vjS9FN03nf+7sVl0SEX&#10;R/bF9Jps54WPnnJ7tjnhvzx2yvO1ODrf/zdjkZ313b/dHTz0O8H7kbArcJ2bRl8IIYQQQgixQpBo&#10;K4aR/FDc/CRDDKd93O1Ai9tHIxzBFuEWQZvh4Zp8bLAwORJlrVe4T9wvuNntQJh0bCn4erbEq/ni&#10;dHXg8Eyi44hOJJ5JiMWfd0O8Pc9tJUG5fcytSozVIhBrmTAR7nDLh6sp5bsX7SaeedpxN1u/qSjG&#10;K8KtxYlwb7V6tCXZOMT88/rdpyHGsl6LZ3gmzAPh1hfkN3RzTcTeJo94V4T8FkIIIYQQQixzNBFZ&#10;VQiJUIvSIYv1+Gw7cup5e+s951h99jhvgq3y/71kB9V22R2bqnuAfnzLKlu1xhtyEZP17DGLd9nO&#10;8e4FyavvWmPxf55mce0Ui+K9Nhs9a18d621G9TQsAg3LZ23H2EInnukGGvdhwjfyg/h8gDfVrnQ1&#10;gUZ/N7P5cy1hqCnXg+BZFYZ149Ua4nAiYOA1Sd52m78I0VwX18g9pnGOMMh1M7Sb7UEgKZoVHRGD&#10;Rjl5QRm7z43j8PjDG26xyN+nKnCNgxAsEcqIbQz57+CeEe+YIets535XuVf58+XptrwFgmc09+pw&#10;t25FL8otZQbxF0gH5YKJ9Ko/Y4YD7kkI44HHMQITdQFRjrJEBwTlupKgV8BP3aij1B28QhcTrmOH&#10;WxgZAMRsxUO71+vpFvIXKBehbJCvpI16QPntpqMnnC9Pr/UYETuEL6AecJ6OfHf97qf818k5sb8T&#10;L/hvpzLBViGJuFuz77Ae1e3MTPQcSh5f/+KjURRdhND8oUdPOTfbPA/CJMS1JIwErP/QfzsliLid&#10;CBO9aXJKIYQQQgghVgjytO0FRNZfrf2xxfETFtW2e+PylmT997O/to0T9yYiaic2bvuYrV7zViIE&#10;czwzSUfRT2zD5M9t421hwpb2bNky6t/n3z29z28ljdxbPHE7bMRe8fP82DZM5D1Wh5lr3Ih5iLCD&#10;BcEWWA/bMfbz6xw4Y26IQQhveDxhE27EdnzFDaGgSixLRDfimeKFd68bw6g5xy/cEDO4JkSfcH6+&#10;syg+J16fT7otpWCHKJC/T1WMWItcVz9hAihimea/A5EUIZv8I7/JZ/KVe0V85CIhKtB6vrx1E1sy&#10;z99lS8SybgTbELOY773TLZQ9roX8/7kbcSsRz5cjf+pGuX/BLZT7UB+4vm46BAKIpMBzc7HzBbH5&#10;VLfPugVxn/JEueO5NsiQDYiyxDENZfXXbsRJJf4rn8lXnpV8pg6wLS8ut9J6vrxRr3rhQ9kSIbGS&#10;YAtx5pEa1e0byYYSPvTYKf5cjJPz1mtxcsywEkVZWJs4/layLAHhOY7jrOMu/qt0WYl/ypbc46IO&#10;qE7gLc59Jo7xYsaIFkIIIYQQQpQg0bYXEnG0aQh/jugTFk+/YFdvC96Z89kwMeGNsQe8FYdAw4zY&#10;k273e3P5DT+3N7ZqT9nGSUSncq699Wj71ZoX/PuYlRue9XPempyHRmyUNNw8HZPLofGFR1qYaR7L&#10;e6i1/g/7pdsgYYgp+Y/ggnfZtW4b3SbdEE4Bz9cX3doJtwhICHAM20a4+5obsQfxnOLceKEFT8Mv&#10;uQVx7+PZcphABKjWmTAfPF/7CSIN5eCN5FMK4jplvUgkoy5wr8piAYfz5S14FfYiIkIQx/41W1YF&#10;8Tmkk3ThmUo8T4biU054ZiB0Jt6FyxCEobIQApQvxMVuYzb/W7Ykb6p0pPQb6u2tbse7JcP1HZ4h&#10;iO7U/36X/wAdOKG8BhBoEW6LxGs6LsLzqIj8+YLlPXd7Ibwnq3r52pMX/+hY4r6yHke1/LUVEmcj&#10;E6LY/izZMIT89wt2H+YpzLzmo/xzq5goHR3g19ZNec6P0um2zCF4887jdwvp5BkjhBBCCCGEWGIk&#10;2vYKAqtFl9nBI4faH+07yGZrp/q2R7L/nmD1Ol5/89k4eZFFEV6ccJcfe7LtHB93u8Jqq2j0B6+x&#10;zyf7lvHOyJ3+/adYHCMurU9CGewY/2xynig+0dPydCIK1+1eu/q2dt5VwwD5xhD/YNkEMwms5/+H&#10;NU3gMgDynpGItAhmTHiEeHZ+ZuQ7IlHeK7gVGr6h0c0xV7rhJckQbobHhu9B0LjJDXGY4e9fdhs2&#10;EBoIL4GI2K1x3f0EYYxycGbyaQ4EJvKQYdiEfmGIMPcOECK4V9yzVsL58hbqcq/04ukG+bKHly6h&#10;BOgs4Lq4HjoPAIGzafb5ZQT3Cc/Uo9y4T8SH5Rq5dsRB7lM3kynlRbBexcV+gMBIvb7MLXiV4r2K&#10;VzEdff32ukXYC+U1Dx6/dA6F/OW9wmfyl/LPu6mofObPF4w4tAuh63owOxM3hMrRkcJQMU1EcbpP&#10;lwLnojJ6UCPEjtWjekch2m9aEKLLO3/ns5B6EMT5QOtnIYQQQgghxBIg0bYX4nivxSNn2o7NDyYx&#10;bLdunbGvfnq37Ry7xP+ZzuIcRWfYhslPJOsBYthajCcULcynbcfYtcmxgbuvmfJtl/r5s7h8vm9y&#10;TAtXbzvPzx8E3Sv9mOaYd3ff8Kbt33ehH/+qt/5GrV67LwmlIKqCIEscRcSXIJLlQchFdIJ2Q1HD&#10;RFQIb8EDL8BnhCpgP8QUhGGGWgdv3mEjiIjdWkfhpQ9QjxDMEGmDYIYYjtiJcAzcp8+lqwMFgTjU&#10;t44CTQsPunndTTorQrrzUEa4DxCGni8nuE/+nEw8U4NHPR6CdIiEeLTcp/YjDZoZFtE2wD1EKKXs&#10;A2WBERGETVgMKDt0DoX8RYzlc4ijyrOm3yFLygj3439my47Uozmh8rxH/rLKs+N/8CfKHTds+DU1&#10;BOURq3cWRGP7TbKIosUSbXlW8tuFJe+momePEEIIIYQQYpGRaNsLkd1h92wqFmP+aOpLiVgKkV2X&#10;LAOHrLnAN6axNeu1IPoVUEPAcHzf5JgW4vqnshUmLgueuc18Y+u0t2JTD0dCJTBpmugGGq+IL0EA&#10;ROhgCClD8BFg/tItUNSwptEcxNwfZMtWnsuWiDrLJf4w5bcbK/JsHQTcK7yUi0A8C6I5cUYHzVxH&#10;THceo4CXJPGLqdchRAPliCHtdAIhvoVzDq1I1QaurbUDIxCuG5gBv2p82mHskEK4p/wHEFAXo/MC&#10;Qb9s4ir+R4gWQEDOhusPlFAX/iBbdqQWxY3688SHf5zPwzL+JFvm691QEcf1xmSGs1br+EyILfrD&#10;bKWba1poPeDZgjc/4j7vPyGEEEIIIcQSI9G2F6Iak88Uk3jORunQ6tiOa/JwjTNhDk9dPHPL2Ll5&#10;V7IP1O0DybIZhtw6UZn4kXL32PP+nam3VVzPjhFdgPDKsGbioTLJD5NDMbSYbZ1iBTca6U6ZcJkX&#10;pfL7DyvEwyyapKidDWIisiJ+mC3LCJP0cC+qCEELgbob7ucfZ8tuoYMgTMLH5GNMrsZEdoTcGPZw&#10;J+34l2xZRpikiedm1eHu+fuZ9zZcCkg3cXuJzRsmxsL7+/1u5e+N/tHpO0I9gMXoKArevmWjEeYR&#10;x7WGuB1HsxWOi5J9QmzbYaRWG2mkLbKRztcUxUmZjqKurmmY6oEQQgghhBCiD0i07YXZOa+ZQqI4&#10;nXyI0AS/XDMnPMTRnyfLKg2xuX2aG9ZMQDY3ocm/p8s2ZBOaOHnPUNEZvGkRzFgyqUu3XkwId2Fi&#10;mH9waxVuOd9n0tVE4MtPIjOMIDR0O0FUYFATMeXpJHrnPccWU6zqNs4mHQVPuNFBgDfkoAXmxSZ4&#10;D5eRrwdV8y6/X8j3pYCOsZ+4EdqBDhlGYxAHmhAdna67X7ydLcsY+npQs3caZWA2qlcQbeOwz9A+&#10;Q38/MydER9b5mqJsRE4cx92ItsNSD4QQQgghhBB9QqLtIIhrcx6U8ehcYz3KhjpWmVxkbp9mMert&#10;0dzneoXh0anHjp9vaIeODiEItXjTch/JNzynN7kRb/a9bkzugxjTiTCJD+IIIhyiJ/eDeMRMThS8&#10;n4lTOuz3B88tJv4Kk4t1Y/2eiKyITqJ63qt5MQS0LC51MmFY1RARpBHB9rzkU1r3Gc5O/jFsOUyw&#10;FmKlLkc6DQ3P36dOQnzgw9mSjpLQSbWYcE073KjTQTjDu5YJ1kL84cViJFuWsdj1IHj+8gysFM7j&#10;vzx62htxnN77KIr+OtlYwj+v33W075TleZTEth1G1n/75L2NUS9mH8yWhTx58Y/Ip0RQ98reTXkO&#10;9QAWw6tbCCGEEEIIMWAk2vbCSBaXtpQ4DWlAIy0f+za2zAM3WmdXbS8/xycnj0v2SflRtkz56tge&#10;P08Y+tjee/bq2470L0u/J4rK4qqKZhD/wmRVeDkxoRATJ93uRkiLboadhni4gLdpCC/waPYZOGeb&#10;+MZDBUJkmFysG+vGW6xX/ixblhEEcsTx8tAk/ePb2RKRLIiwnUDMD6EPiNHL7P8Itgi3eEjmy9Ny&#10;JcQfLSPvlR2E73Yw6iCEISAm7mJ3fhBrGO9aYvDCUnjX5unk0ZoPk7MYwt73siWEyTMrECeTMUZ+&#10;zDMffKa0Q6YejcyFqZmdHdYJHDPSa4otuviZS14u7ciZrdevylatXmvKv3aQRyF/qTcr4VkhhBBC&#10;CCHEAY9E216I7W+ytfkQviCOP5Z9ahYdatHc0NTabPMkZXlqcRg27+u1IoEpa2xHF9jVt5XHt4xr&#10;c+eJoyoCiEg9YUOD+stuCxEcQzxiJgZqnTEccYkZ9PFerepRKMpBPMt7EebhfmaT9yXi52KIaQg0&#10;4b6W1/Vm0vApadnY6NZaZhYKgijxVpdyUsJ2Ajb3L+QVHoZVhCf2D6JePl7roGGI+3fciDUchrsv&#10;lXdtHu4tITaKIJ82p6tJ3i6GVzLvnVCOESPL6mgTtTjalq5Fh/3nH66dPxmnkwmfhJ4hjMBjF3z7&#10;A/nQD+3gnUk9qNqZ0hfqFifXFEW26j/f2R9+IzTx+CU/5N4x4SC/M5698FunVi1LiNdhYrle6wH3&#10;hpAs17stxiR1QgghhBBCiA5ItO2F2C5OvGFb+eTkYTYz8nDiJRvHUxaPjGf/Sbl7M0JOaIRtsKsm&#10;gofYHBsmvNEUhQbds9kxzdTtJv+bCkJxtCP1qG3h6m00SIP310PJ5GaiCoi0QWRoNzS3SnzXIObc&#10;40ZYBWblJlzA6W6HuuFhK8G2PyC2E9KiFYSqO934P2IoHpCLAcIwYS+AslIo0rQQvOpJc1n54n+d&#10;vCmLYGZ4JtQj3upTboQAWQpIe9EkfghGTLQW4qwSjqQTDCMfS1cTMR5P28WAZ+tP3YKYuNTetXkY&#10;oUF5D0J2HiaxC562dAosBtS5ECYmf7/a8l8eO4VJNLN3ZXzff//b3U1lHu/b383sfyDEfrV6fWuy&#10;7AyCJJPEUQ8IRVL0zBgIFz76/3gZcZn1OLKJxz/8w6YOV0ToaHbE62Y6yqZei6teE/uH6yAEA575&#10;vfCKG5MfbncjnI8QQgghhBBiiSE+oqgCAmstmmvIEPog8kbVbOQNy9oaq9XP8Y2fSQTbhOgy27GZ&#10;Ic7NEBahNkvjaJWfgwbtTX7c475+mJ+fmHQ0Kn0Tou/oiU3hFfJsmLzR717WUItf9+/d6mfb5Wk6&#10;0rd/yL//el96w93/d/DoyXbHpvleex/fsspWrWsWfGsz3miLvGEf77L66KXZVrORd6bt7hsGObkJ&#10;ok1IC8ICjUcgDUFwRuDslIb8eaDsXFB2PrywaNTD024MdUdAQJChof1xt/xQXxrXhAHgXHkRlntJ&#10;AxhvM0SSVkGndf9O4P0UvIAn3PAuDbFmgfJ0IM0ajmBDuIk8iCKI5IjveJbibR7EETo7vpSuzgOR&#10;Kz9BUFH+Ah6KVYU5yiHiHveM8xBqo92xlF3iopJe9uP58S9uwdue7XgrBg9B6jShO/CYbHffuTby&#10;KX99lJX3uxU/X/pL633iu6kzQWTlPhGSJBXg0lAkVURbxOfgNbzeLRHEFgE628K7AO9aOl+qlolB&#10;EWfLAM8cPDsRsyk3eCSHTsIQJ7kI3l/ZOyyB49J3ktn7siVQ9ua/U4rhfNx/luQT9aDjc+qf1+8+&#10;rW7xU1EUrWFCriiyO2YteroWRadE9fgf/P2WXk8c3/+hR0+lM6wKhLJonYAN7+hFmcTsO+v/rxMi&#10;i15IrsnzII65R/Wna7xzo4jRAOFZ9dCH/tspc+/f9tDZkXrnpvWG+tMtPFMQsfNwn5YiRrQQQggh&#10;hBAiQ6JtVa6ePMObxcQkpZH4pDewiodWpvFmN9rOsXKvL0Ia1CM8cvE8KiDeZbPRFfbVsfYNpqsm&#10;rkmEW28AZluaie0Rq3taiIPbCsfWIjyyqhPHe60WHz8A8fYat6ppQSigMVmUhm7OEyg7X74h3A2E&#10;PAgxahlqGgTjMhDNuM8IjWWiE6Ib3mGtYkMRiCKIEIshxi01eTEQkQqBvsjDkHuMmIGwXkQQ16uC&#10;UFfVYzdfBpjQ7jK3dkI9Qi/D7vOxXauAEMpkZWXiE+UnCEIBRKGH0tWBglj363Q16fzgPiFQt0LZ&#10;pe6Qv53gfgUxkWuoKnD1CwRD7uOwjGAIoi0CP16pRe8E0kvHBaIe5aUVvMEfSFcrwTvuwnS1I3hX&#10;35euJnWV4zqKvv980e4z6lH8BCJntqmF+PZ3/8fU+NnPnV10PUUgtreOcKEuVylzfaHzNdlD7/6P&#10;fZdVvKb8s4t8xeO7al7k4XmDJ36eXgVgIYQQQgghRJ+QaFuVq+9aY/E0YsphdvDImfZ2/TiL4uu8&#10;qewN5JjGF2LJj+xdo3cVerW2wvnq09f4scQ9PcFvxZSvv+TLH9gR++63rVurNbwSz90ZvO9OSNPi&#10;54lib7hH37UdY+WeZ1dPXOz7401YnTjaa+8aObvS9XUHHo1V08J30zAtSkM35wm0O1/wUEMsDTH+&#10;EEOfcyNvEcMRifNi2M1ueLIhviGUBa9fBBOEYT4XCVaA4EIIhaK0UPaqirZcT5V4oMudvGiLpx0C&#10;Gp614X5RJ/E0RBBv59mHtyYifVU4H+J8VXa4hVAlCCvnu3Gf2oEn90fc6NjhWih3XA+TGVL2uEaG&#10;uwfvVJ4XlJ0ysZ79KctcazhmMb1TEa4RhvAMpnwHD2jqA17R3KevuFXpbMgLtnR4nOrWKT9XOkG0&#10;xYOZ5w/5S37n8/frbu06ArkfTJJYFUTbbsKNIAiHMCGkg+dUxw5ARM44sof910p4llocx1P+42Xb&#10;hx49lbAf3YCgTVxfhNvQacqzo6xDZyBkwu19Ua7jNo5tOrL4y11cU16wJR+pBx09mNtAyJS/dwvv&#10;GYm2QgghhBBCCCFWJHiVIaQwHJf4pEUeoIgQCCs00n/hxv6KJVgdxEfyDCuKkzoscO+ZsCqkNS/m&#10;LzbkU0jHUqWhV8jHUK8wwswst2sYFCFPuhUxF5PWekCHS1Os2jKe+fgzq7570e4LHv/b3Zd/9293&#10;X/Toh3+cD+HQC3SKhHRUSkO/IS7v4+t/dF64pmwSsqoQviekn3dHv66BEUThvHjECyGEEEIIIYQQ&#10;K4633Gj4tg7FLQOPq3fcOCZ4Qor2LBfRFhCs8MoO6V0KcZ4yhlDG9yMcLzeINR3yj6HcEmznCPky&#10;zKItMMogL7wHT/nFhHpAZxrfT8zp5QbeyiH/SH+/BFvqU3g+IASXjQgRQgghhBBCCCGWLUFMpOHb&#10;DQhRHBdmpRftWU6ibQAPP+5zCJewGCDGIJSFTgE6FBrDspcRhHbAuxbxVoJSM6EeDLtoGyDWM/Ug&#10;TPi4GOCdSziB/W7k1T63KiFnhg06AqkHhAJaqMdxgLqFAEy+8JxgdIgQQgghhBBCCLEiCQ1gRLoq&#10;ECaBxjLWr4b4Smc5irZLAbEqQz4xmWLrhGRi+RPu73IRbZcCOkpCPiEY88wVKYjA5AuetsWTrAoh&#10;hBBCCCGEECuEMJQbERZvsrKh3Ee7IaoF768ww7poD+EG8AYLIsyYG3kp5sNEiQyplki1Msl3XuBJ&#10;ymcxH7yz8fBVrNb54HFMB6M82IUQQgghhBBCHBAgoAQxBfEWL0dm0UeYZZb2F9zYHvZhkh7ESNEe&#10;hJcgcrcaQ/8lWokDATotGOJfVA/YLnFSCCGEEEIIIYQQogTiDyLG5sXZvLGd/2tIanUYAl6Ul8Gq&#10;Tv4mxHKGkCBF5T+YQoYIIYQQQgghxDImypZCiMFymBseoBjD1fe4ve72htteN1EdYv6WxQqecnsk&#10;XRViRYNXPmEviphxeyhbCiGEEEIIIYQQQgghhBBCCCGEEEIIIYQQQgghhBBCCCGEEEIIIYQQQggh&#10;hBBCCCGEEEIIIYQQQgghhBBCCCGEEEIIIYQQQgghhBBCCCGEEEIIIYQQQgghhBBCCCGEEEIIIYQQ&#10;QgghhBBCCCGEEEIIIYQQQghhI9lSCCHE4Fnj9km3mtsbbBCiD5zndpbb/9utzgaxbDnWjWfEa25T&#10;bBCVOcftf3d72W2GDUIIIYQQQgghhBCdOM3t526x24/ZIESf2O9GufqJ23FsEMuSMbdwL29kg+iK&#10;n7mRdz91O4kNQgghhBBCLGeibCnacfVtR9rsQats5J1pu/uGN7Oty5+Pb1llq9YdmX2aY3rvm/aN&#10;rdPZp+XGKrfWa+JaVs59E8uRi92+6TbqhvfcpW6PuxVxmBseuXn2uMnrrj8MS/4eky33ZrYQNrjd&#10;6RbK1/luz7uJ5QP375p01V51O9ONcimq81G3e92o36oHQgghhBBi2SPRth3XbV9nv5/5sWdTaFw7&#10;8W77o6nTbevW5T30buO2j1kc3+clgEZ+M3HsjZ1ok+0c+1q2ZakgbYhdV7nhNbPOjUbsl90m3Vr5&#10;mNt9bvOvKRVFTnZ7Pfm0PDnD7VNuJ7jhTUcZpHGP3eG2y00sHIT/B9wYbn6l22NuC+ECt0fdKJd0&#10;HlzottutiCfcGOreCh0PlPsvJJ9Er5TlL3Cf16erA4V6TDqCcEw93ul2bfKpd3hGPuzG8HoEq7Pd&#10;ysqZWBjcwx1u5DNlZqGdgtvdrk9X7Um3S9w4d1v++aLdZ8SRbXE7K7J4Ko7t2Siyf3n3yOr7z374&#10;hI7HDyN9uCbejzy/qQ/sL+FWCCGEEEIsW4irKMp4p36YxdHR2aeM6BT75XtOyT4sY+IPFAq2EEWI&#10;CR9JPywZpO0ZN7wTEc8QbAEvuQk3hIlWPuBWfE3p8TnxfVmBiEg+fN8NTyIapVwn22mYsu0FN/aZ&#10;7zktugWvRToLKGvXsWEBUOYQELhfdBjQcVAmpLEPIRSK4F7/fboqeqRd/sJiDafm2ZX39CVdn0hX&#10;F8RLbnhnEiuZ8yPghufmYsJ3LsX3LiZ4xfIcpjyVdQJU5XK3INg+5EanTmfBdv2LF9dr/o6M7Jwo&#10;KUPRuiiKLvLlnb+b3f/U45f8cNm9C/p0TcSzpcOCmMChHui9KIQQQgghliUSbdtx92Z+9K/3BsQV&#10;ZvGt6UYnriOgLG9mbWtyXa1mMV6b3kZKhISlhEYx3kw0XvF2fJ/bTW6BovRtdfNraLK5+7Z8wQsL&#10;YRaPPK7xVDe85I9yo4EfhtmzTxiCL3onP1R9IWFCuA9BOAseX+088ri/7NNahoOXmO7rwuiUv4vF&#10;g27hu4MXd7/eKZQvPD8pt3QY4A26mPB9b7kRWxQxcqXSr2cEwi/vOqAcXuZGOW1LIm5G0TcTYTOO&#10;7581Oz6KZ95bj21THMdTkUWn2Uzt+09e/KOizs2hpOWabh2pRe9fwDVxf4L4jWDLCBwhhBBCCCHE&#10;iuWqibNs42ScGOsrlY2Tz2TXiZfrUvJrNyYU+XzyKQWvZzxK8bStCveK82DL8b7hyUXa33HD+7MM&#10;PPXCdd7CBtEziKOUsRfd6DjoFUSrcO+Y1bxXEBw4D0KY6D9Lmb+Euwj1tp8QKiacd7E8iIEJ9sL3&#10;Yt9xaxmtsiJAbOXa6CRbiFcxYVPIp1fc8OzvyKMf/vG67/7ti7/+7t/ujh9f/+Kjz3zwmabOHMIL&#10;+PZ94f/Z5qEmf03fXb/7i9nmBgu4JkLThLK4cn+3CSGEEEKIFYs8bcUwQviJ0BBmyG+AYb+nu40n&#10;nw4MwnBuGuZ4fpdB/GE8+IDh/aJ38HSjjOHRvBAvzM9lS+7L0+mqEIsCZS48O7dky8UA78Zn09UE&#10;RLOfuK00r1uG4HOtTCjY6yRyiOkXpav2WbdKk44dXJu5nrABZvGeQ0ZXX3b2c2c3eeb+l8dOeT4y&#10;28Q6oQUe//APF1O074lwTbHFuz706Cn5ETUJC7gmRqGEZ+9i1gMhhBBCCCH6gkRbMSwwPJjhvFh+&#10;+CMx6cJ2bPmHpuiOP86W0Cku37ezJYI3E5WtZBCxQ5nIxwftlfz5+nFexPZQjm/OlkIsJv+ULREG&#10;FyumJx1rxBMlpE0QM3ke4c282F63fG+oy/0gf75+nPfvsiXieqXJDp/5+DP+/ouYmBNKJ+Z693um&#10;HkTUTT7UakMtVuavKTL7r8nGAhZwTaEe4Gm7bMJFCCGEEEIIARJte2XDxEdt48QLvvy1bZzcn6xv&#10;nNxun5ysJpZt2TLqx34+C0ew3zZM/sI/P2pXTVyT/K8q1956tB834fb9xnk2Tn7TLXjwLAcYyrvP&#10;jeHJGENOA6yH7Rj73eg2aBA57nX7qVsYXsl3M/yXNHUzGR1eQcQ2/bkbQ+U5B3FqEfaYgOYXbuH8&#10;TFqVFwPucdvlhuccs4q3I41HnDII7ypCBRB6AQGmqhFmoN9pIXZvvrwQSoO00SDnnuHZRz6Tr9yr&#10;TnWh9XzBwv3ohQ9lSwSZdh7Sw06oB+RHqAf73chjhikvJOyDaIYOKcIl8HwgjynXT2TbEAy7hWdG&#10;AI/XxQTP//e7MbFWYDG9bimb5F+oy4QfAJ4F5Gl45oZncScBtvV8wXjO9DoRWQh3EzrbOjL120Mu&#10;sigV4Guzo19JNhZw9jfOnrY42pl8iKLFvvddEa4pjm169vdRvrw0sYBrQhAP3sjtQgyVQdgKygx1&#10;krIihBBCCCHEoiHRthdqtsMbDd/0lsNpvqQxjadIKsDV4hft6sn2jdKrbzvSfrXm+34ssdvw/liV&#10;NMSYJbkW3Wm/XPNMIsZ2AmF2ZuTHftyYG6JVep5UhHrUNkzcZ1ff1Q8vxEHzAbeqQjX7sf+gecqN&#10;OLEIgUzug5GXCJDkL/FOEbM6pRtRln1pLHJP2Z9zsJ34vDQCgxcc50fAznsRIfgREoIJajqR9yLq&#10;t1BIw/X7bgjmlO+qNubW78mQ6BjJe1yTp3wHwgz3jHiTbJurC6l4XHavWs+XJ4Sn6JYgFOeHii9H&#10;EK3JU0QtvNzwpCSvyGOukXqCB+VyeM4MOwiI1H2eD+Qx7xYEQbbxv246ioB7FTpyQifCYkJ5IXwA&#10;k7+9zgaHa6IzZ9Bet60dRdRx8pBnAXkanrnhWcz/2omvrecL8Ezp9r4A3x86eOmUq0TNovSY2N48&#10;/9snhzwtJLboByyZ2GuYJyRrXJPFb/w/Hz+lbYiIHq+Jc+5OV+2D2bIbPuNG2aBOUlYWEudcCCGE&#10;EEKIrpBo2xPeyIjx3Ii3Wn3kffaf+1ZbPT7b4vh5i6I1/r/7bOMkYtV8EFHrtRcTkTdOGtXrLVq1&#10;1mbtcN92WbINAfad0Rftk5PlE5OkwrA3QCPfJ37cZmunJumI6kdZXN/kaZny81xu9envd+W5uzRs&#10;dcvP5n6rW4D1/P+wJLbdAEFMQJQCRLf3uh3lttYNATXEOUXMKr7PKQh+QSzES5bzeHvTTnbLi3m3&#10;ux3khpcRYuu/uvXC32RLZjPvt2jLMFzSjFDQrVX2JKsI+UU5yMc2DkItdeouN8oUHlZh+HA78Tic&#10;L2/hHvdad4Io9JtsuRzh2oNAQXmi/GKr3SjDYUg3Xm/dTA4oikG8QmCi/B2a2SVudBghmtPJ020n&#10;AvUBFjMsQSs8+050m3QLHo+D9rol38jHfNgBhNey/EVMxpuyzIMznC9vgV6eEUGwBb6/GlH0Zyzi&#10;KO74fB8dmXsHzMwOcViA7Joii3hXtGUB1xTOnc/3qrSWiV478oQQQgghhOgaiba9s952jH/B7tn0&#10;un1j67TdM/6sHTGFcJs2EuN4i121ff6Qy3j/57x1crTF3lCr28m2Y+wxu/uaKfvq2B7bsflBe9fI&#10;iX7sa77PkVaLi4fiXbd9ne+TiiRxPOnpuNC++undSTruvuFN23nD7VaPTvX/7fXznGS/WvP5ZN/h&#10;hYb0/Tn7nluA9fz/sI6NuwWC0IGAytB2JogJQgMCIF5RxGxkghPAW7rMSzMItqR3vVsQUDjvudkS&#10;8AblO/BKY0gxImK34O2FiAyII71OjlMGQjDX/b4eLC/C9wOujXLwSPJpDraRf9e6MaScPEcsCp5s&#10;5E+Rl1Q4X94WInpzz0OHS7/vw2JCmUQAx1uTjhLKALCk7JK/6XDldPK74RWGlgeUFcRwyh/rGGWc&#10;bZRHyhUdD92IhOFZGToRlgqenWFyv+D1GLxu70w+9Re+g3zMd4B1yl/gnVv0PA/ny9tCyN8P0lGJ&#10;OI5DHcuHwinkvEf+svEMi6L60NbNcE1xFHd8ry/gmsK7t5d6cIdb+A3AvcqHHRFCCCGEEGKgSLTt&#10;hdgbejvHgmg3x9atM1aLN/ratLco1lhtlvifc1y97VhvmQTPzJsSobaVOzbttVoN0YlWycfs6sn5&#10;ItPbM5/zf+Jh+7rtn5o303LCV8detVqUeqTG0ecKBWTRDgRUGvNFQ1dpwBFrFhBQglduHraHYbPs&#10;GwSvAOfYlq4mDclePIACHMtwY74TD9Evux1oMJs7kx+15nMQzIMwshgxCfNejZUFmSEFoe14t/nP&#10;u5R8XM2yIeSiGjzLg7iUB0/M4FVOHofOmSoEL86l9LTNEzqs8qJjL3FGe6FK/iIEdpO/vZIPJxIE&#10;wc5EUSI6RnFXwj2/WcpH7Sw1XVzTMx98Zm6f7q7pd9myrIO1HXRMMdIGb2s6Iat7RgshhBBCCLFA&#10;JNr2Qs2+m63NB09XizNPjLh5kp56/RSLsobJu0ZavQTnuHvzk0Z4A6gXeQZG2XmjxxLv2jIO30c6&#10;ppPvjGY1YVBv4A3G8EgE+GfcmHyGCUkQSQNF8TwRyUMDsUgogPz2XjyAgPLBsGmOR7AlfmQICdBv&#10;KEP5ScaqGN7GiyHmfcutTPygkY3HKCCkDzr+at5jbKV0lpBn3H88mBlGTj1gojaGuAcGna8rnTJh&#10;HBjBEbwM/zpbViGUv45ejItECIsQOqkIucIzazEYRP72Sr4zh3dMReLsnRF1FOH/ef2uuX0Y2TO0&#10;VL+mtw9/z9zztLtr+sNs2eu7kQ52frMt9044IYQQQgixzJBo2wuzHYbx1cOQzOiwpri0kf1FsiRu&#10;LR617YgSz8G5YwIf34IQmHp2xvZvybIMPH8tzs4TL8bkXSsJ7htemcwyjkDLBFxMGpcXY9uBABAa&#10;iH+VLVvJC/LpfeoORDQENBr9gxZsyQ8mncpPMlbFBjERWRGdRKkfZktYiFdzVYKg8MfZcrmCEItQ&#10;+3M37j+TYjEpD/VAIm1/6VSGQziVbspvELmWWrRDkHvYLUxAxnOKESWEXAnXNWiq5m8vE4t1S/5+&#10;dBQrA1EchOW4wjGjjX3iWucYuEtFN9c0U59tiLZdXtOw1AMhhBBCCCG6QqLtIIjyE2rUGo0Mi7PG&#10;WRRXEf3CMMBmD8xD3nN0w1s3rnSejGhoY9oNIeQVs4kzU3TIY0R2PLW+5sYkV1ViGgZvaobbErc2&#10;DzPvI4ABYsH8UBnt4ZwItghngxZsgXM/7UbZ7tb6PRFZL5COwFydHBzBixqhf7mCUI8XN+U0eAOG&#10;ckD5px70En9Z9EYow1XLL8+GIEDmy/9iQ7xjvGtDGAS8a4k1Hbzfh4WQR5VF1AWQDw9R2bM3jqKk&#10;ozb2ND7z8Wfavv/rtdw7fyTrvB1Curkmi2tzozaqXxO/l8LkYR1jAQshhBBCCDFMSLTthZGOsdSC&#10;J+yMvf2buYZFZP8jW2n2wC0izryp4hav3sN/y+c0JEItnXW5LeE8i+fNtBJ4wI2GO8PtEacQGJhp&#10;/EI34qbiefgNt078U7ak0fhNNzwVCRmAIPyoG9sRg4mV1w2EarjXjeMXQ7AFyhyxKFsnGati/Z6I&#10;rIhqdTJlMepCEKoRTopiHi8HmCAqpJ3h46e7rXWjHDB7PvWASXpEf+gkFoZ7UbX80jEURLDykD6D&#10;g3cPoj+e9oj+ee/apRCR+52/C4FOujAhG/epElEmOkZRtGb/b9cQaqKUqB5/PF2L917w8AeG1sO0&#10;q2uy+B/Sta6uiY6z8H7IT3IqhBBCCCHE0CPRthfq1j7UQGR/ky7jl5pjzkZzjcHRJLZfMRsnL/IW&#10;TDb0OM7Pft0c8iD2xl4aLqGY/HniOD88XJSDZ3PwymECEsSpXr2UWmO5Es6AkAFh+0NuzKZedZgn&#10;95IhxoRqADx5F0OwXQ50Cv+R1slULFmMocKInIGPZMvlBB0C4RmFhzmTuRVNyif6B2EnykD0DM+l&#10;qvchlDs6n9rFc+03vJO+6IZ3bUjzMHjX9jt/F0q+Y6dS3O93/8e+x2MmIHXqZn+fbCwgiWcbJe8b&#10;ficMdcdK1Wt6/G//r3P890zWmd3VNWXidUL+uSyEEEIIIcTQI9G2FyK73K6+KxNVW9g4wVDQdEh0&#10;vcUbM6rvsjhOY9nW488VCq5btox6gyQMm5+2eu3JbH2OOP6vyTKyo+3da69J1ltpOk+8x+oRQ5pF&#10;Z/ITu2We0YV08uyEP8+WCF6IqwjAGJ5mzEZ9qVtVARExGU/dMMQY8YPjWwVbhAnKBKLbgQT5UiZ8&#10;UB8Ry6FKWIt+gNAfOmkIs7EYQ67bQR5Qft5yC6J/OxD6MGhXRqvUg1YQyPA8f8ftFbcgli1nqJ/E&#10;a2VyNrzge8mXz7iV1dvgrco9SZ//7eF+B9GdCSkXawIlnj+MJPi8G9ey1N61eRCSi9/bafxy8hfC&#10;CIlBQ6ddqGNM2NiRs587eyaOo1SwjKILvvN3L6a/NXI888FnRus2gpe8E+/9fX20aggT3hvUR8ow&#10;6VmUd0iVa3r8kh8eGcVRL9dEeJAQmgjBtmxS0HYgqvO8YgLS77s1h6wSQgghhBBigEi07YnoMKvv&#10;fzgRRgMIsBsnv2ihYRHHT9o9481eRXff8KbVok3JehQda6vXPNUk/hIy4Vdrn7KoIT7dZF8dmx+D&#10;7Yjf3WVxJgjFdottmGwWYVrPE9lGP0+3MVMPVBA3CDkAiCj5ycICbMsakG0Joi8xCxHfEQwxvM66&#10;Ga4ahhkHcWvcDSEkNPgDdAIQ55a0tfMqW6lw7a2TCCHm4p0M1Jmb0tVFgZivQB0npMVSwXMKIRHP&#10;O8RE0lJFRA4eh8RPRgBsFXEYTk4okW6hbCKkcD7Kdi/nGDa4HvKIe01+IQJ2SxCH8vnMfaL8BuGJ&#10;8ttp+D7Hh8n/eEbcnK4uCoR/CSF5hi12LWJbiAMeYJ3nZejUmXQj3YsBnSEI6kDdbI17Xsia9+zb&#10;6e/9NyO/z7XYHv7vf7s75LcRE/Z3f7j2ziiK0pALsd2x/tsnVxHsyRvKLOciT5hAElsU2l3Tf79g&#10;92E2W3vYfzOl26pfE/WAexvqU3ged8t1btwb3q+8+/kshBBCCCHEouC/kUUlrpo4y2rRM9mnjHiP&#10;xdGzycRisf+Yj6LMUyfe5dvWJyJtERsn7vWsp2Hvu8ZTvv6k3wnEFES51Ps2jh+0I6auSMMhFHD1&#10;bSdZvfYdPy4TXxheGCGy0PiaO4/Zl2zH2Hyh6qrtx1ht5ipPd4vXSHSen/NIGlB+zpyXbzRtVv93&#10;23nDICYeYmKdq9xCWlgG0ZE0hHzEC/bf3crS0HoeKDsXlJ2PxiEiafC8QvCmIY/XGEJ4q0cnDUjO&#10;jScZXlpBVEHEwfuOe8j/W4Vz0sL3I8yXDcmlMU/82yA00NAPonIr7BM8cfHoXSyv0qWC+/2zdLUB&#10;eU2sSPIJATc0/sljPJ7nd4Kk+zAsNy9k0jhHROOehwnlgHvIPQ7xKDuBSBTKH7FgO3m8873psOY5&#10;PuxGmaOctQ4LpgwxOV7xc2IOPOgaQohDHOX8dRXB9eM1GcoeeUH6SUdRPaA+MQyfekAM1TLxi1i4&#10;YTRB4P1uVb3OFwJiFp0o4Zqg7F4D97vdtQQ+5pYXn3kGnJyutqUoL7in5DPlmzIcnuXc541une41&#10;QlUYgYFgSgfPYsF7bbPbV9yGQawtyl/KKfeTJV6d4TnPvWf0QlH+ItoRgiXsC0Ho5V7nhXQ667hX&#10;+XdNGdzjF914/+MFSricjsf980W7z6hH8RPEgeVzbDHvhL3+e+ScKErLS+zXc8h/7LsUT1Y+d4Dr&#10;o8MgD+l5b7o6eIquKYqj6TiysxBz021dXROd2aGzDHH8snS1a1qfnTz7uU9CCCGEEEIMHIm2Vfnk&#10;5HE2kvx4d+rneuNos0VRqzcjjcCb7I/23V4qtgY2TNBIutfPkRcPnHiP35WNdvd4J0HFEi/deJpG&#10;SUGIhPhVi2tX2M7NxWLghokJ/+7uPWlm7fhC79+FwVDMbtJyvFtRGro9T6DofHgRMpy2aJIY7nMQ&#10;YWm45z3j8o1DvM5Cw74TNPoR11tjT+YFmG5AMMoLCSuRvGiL9/FfuCGe5aEeIsqTt9y3IhjKzb2u&#10;CveISemqgBiD8IkgjChI2WgXV/EXbi0dKR0h9AblsR2UITzpKKuIqpT5svzIQz3guFYhGchbxC9C&#10;QRAWJoiLgIh0Zro6DzqVGGacrzeL0cnA9/3crdv85RnKJGzt4DnOuRH1yBeuJ3hRtgOREy9ohDoE&#10;Qzxk8wIRIJ4h1laJS8u9IhwHUP9Jd5X7vFLJi7bkBfnTGo6DvEfYbvfO5d5W8U4PMGElwm0V+B1B&#10;5w7wHiKURNfCbZ7YbOch/7Hv2oriJlB3iUFM50WeRf2N2Mdrog5wr4HOIN6HPH97IX+ugH47CyGE&#10;EEKIRUE/PLsBb1u4Zzz1ukqFXG9gewMjmn3ZDv/dyx3F2jyEV3jrkBMsHjnBmyRTFkUv292bu/c2&#10;S0IsTJ9k9fopnpY3LR7dZfdsah8/kBAK7SZDKyK2vbZjbBATeSBsVU0LXn5laejmPIF25wOEQYQr&#10;zg3kKyJOEELwhOP/geDNm/e8w2vuOTfEFwSjIG4d4YYQgKdf8OBCuCHWYYBGNP/vhnbeuCuJvGgb&#10;RL/8/UJMxDqJVuR95RncHfK2m3qKSEQ8WYSIToJekadtOyhrVTxtgbLH+RH/uhXyWusB30s+BCEE&#10;oTEvhnXKI9LCdSKoUcbxXKvqvbwQSGOrKNoJ0lVlMkLKEdfE+6HVq74MhGTKHudHsOPZQPow7inC&#10;a9WylhdsuT+I5t2/T1YWedE2/N6hHIcyUDV/ec53847Cy7j6b4FmYZB7h3DbsXP0yYt/dOxMvf4Z&#10;fzef5Vc36hfox0T3fOi/ndLre5rnAx3BLCmThLdYVPpwTXTchhjBlfOyAzw3yBd+Ay5JvgghhBBC&#10;CCGE6B+EV4jdqnhwIvbQIGR/JjvJeyyKchASyTOsqkfzUoEI8mu3kN4qk4GtdPAyDWU+73UrugfP&#10;5VC28ArtVpheqSDahnwZdhAbQ1rxuG/1CF4MECWZIJA04AG+3CAcUT4P+1UPeNfwnFqu+SKEEEII&#10;IYQQIgNvRBp3iHTBg7YTiFZ4jXLcvNmzRSHLSbQFPEqJX0l6iVN8oEI+ED8z3DvCU4iFQQgO8pJh&#10;9t2Gf1jJLCfRFohJ/pYb6a00MVkfoRNlnxvfzXI5Cv/MO0D66cToJpxFOzgPobGWc74IIYQQQggh&#10;hMhgGDxeOVg3oi0ecjQMGYorOrPcRFvgPjPMumq5WGnkOyew1smPRG8gLHUTVuNAYbmJtsCzoZtw&#10;Lf0g76GKMNkar3+5QIdFP9POCIngYctyse+LEEIIIYQQQogBgMcbDT1imYY4oGUg8gbPQ4RbUY3l&#10;KNqK1MuY8CGL7UkoDjyWo2i7FDDhJRORMRGePLXnIP4xXra8n1snaRNCCCGEEEIIsUxhCCUx9RAL&#10;CJNAoxhPOLYjNp7khkcQjeQwHBYPJzx7RHsQFRhS/7BbEGQYDkuswWvcFB9ViAMbQswwsVcIG4Hd&#10;l21T+BkhhBBCCCGEEOIAB4E2xNjrZHgeLsXEM8sRZgYvysNgy3VorxCiP4SOsCKjM00IIYQQQggh&#10;hp4oWwohBgdDLP/BjeGVeNkSDmGP2+uZfcPtZTdRDTyWy2bwnnI72438FUIcmDCCoazz5nG3a9NV&#10;IYQQQgghhBBCCCGEEEIIIYQQQgghhBBCCCGEEEIIIYQQQgghhBBCCCGEEEIIIYQQQgghhBBCCCGE&#10;EEIIIYQQQgghhBBCCCGEEEIIIYQQQgghhBBCCCGEEEIIIYQQQgghhBBCCCGEEEIIIYQQQgghhBBC&#10;CCGEEEIIIYQQQgghhBBCiD5ypNujbr9wO4ENQogDhvPc9rnd6baGDUIIIYQQQgghhBBiaTnO7edu&#10;cWZnuQkhDhw2uIX6/1M3nglCCCGEEEIIIYRYJkTZUvTAhE3gwXrClE09ttW2Tqdbe2O7bT9mxmZO&#10;89XjIoum3Z7dbJt3pf/tCsSZZ9zwtJ1xu9XtZrdu0rfKDaE3CD2vuj3txvlaIQ8uTlfn8bwbx60U&#10;uD94MD7p1su96ScXuB3r9jW3KTasECi3p7hxbUA+l+X1OW5npKtNUNafdVvqe7RQ8JAlH6iHLKmH&#10;r2XLKvX5crftbuvc3nQ7241jhVgKjnGjblOe97hRR8vKI/vxjGuFZ90jbq8nn1YGH3Wjft/v9gYb&#10;RAPKDL9FWPLM2+1W9pviJDfKzGjyaQ6Oe9zt5eTT8oX3AXWHusFvNN4FwYp+mwkhhBBCCHHgMmmT&#10;F7jF2IRNvJBt7pq77K41fvwDfp53wvlyhujSDYgzwcP2J240YrqF7ySkQvDSC1Z2jfe6te6btyC+&#10;LXcOc3vLjWtCFF9KuEchf+9jwwqABillab9buLZg17u1wv5F+wZ70W25Qj3+gtuv3YqujfqJJ22r&#10;OFHE0W7kBcf9zI1yLMRigsDEc+odt9ayfKNbEfmRIq32Y7eVAoJkuC7qvEhpV2YI+VIEv3la9w1G&#10;eVqukBdjbmXvA0ZSIPwLIYQQQogVSC1bii6JLf67bNUii07DUzb7WBkE2/22/wk//mN+vuAduDP5&#10;Z8qHsmVV8KpDpMGr7ly3l9y64SI3Gkp4O+51e8wteCviZVokAv/ArZ2XB+lZCZC3wyJ4fSBbAvdl&#10;uYP4+LDbJ9xooOJ9hwdxKFeNupYDjzs8uctYruIkdQ+RdYsb4i0eiXjg3eWGhxnPCfbZ4cZ+neLV&#10;4rl3iRv1mWfUA27CmbTJM+gY22Jbqojfoncoq3Q0kc94yFKeKY9wVbZspWxkB/TSGTmMUHfJm6UA&#10;sRiRGK/NYQRhNpQZfsfc7sbvGigTKPn9VDYCYbn+DqGM0Ek84cb7IHiakx+hjtAx/k23J9yEEEII&#10;IYQQcJvddtKETbzo9pbbLdnmrkAwyDxqscYwb1/f4faTbbaNofhVyXvsfIwNPfCKG8fjVRvEIMIf&#10;4KGHqFaVfFpYX+4g2IbrwZba0zbv3YyXzXKHIa3hevJl94tueEjRmVAVOh04D2V2uYFAQd0LeYF3&#10;VSsItgivYZ+q9ZI8DMd068G/IvHn9j6evf6c7fV5KTrD+yOUu8+zIQNP8eAxXhVExnCu5Q7v1++7&#10;hevBFtPTNoymwZMVQbBT589igsAa8iRfZhBr8aalc68qy73M8HwP6ed3CJ2aeRBs8/uUea4LIYQQ&#10;QgghumXCJu7LBFsaIgvlO278aO916CheHOGH/zVsWAArQbSl4YhoSH6Gawm21KJtviG61GnpB+Qz&#10;17Iv+bQwlrNom683CPNlIO7my2VZTOlWgtiP0H9Ae5cyMiJ79vYShkZUB4EtlNOFer+vBNGWkRGI&#10;b0UhiBZTtMUrM//dPC+76SQeJIizIV0LDa+0nMsMHXQh7e3e8zzLn3JjP0R4jhNCCCGEECsEhUdY&#10;QiKLQkgFhkAvBBo2YdKWL2fLbskPOV3uE3b0g81uePmQLwxBnHRb7hNbDSth6OpC68FyJz+pWpgE&#10;sAjK47Z0NeGvs2UnvpIteV5UFXqFWAj5YekHev0GwiEQoxthjRARV7gtBZe5EaYiwG8RhFyG2S91&#10;aJn8s49Jtg5U8qEr8Fgv62jjfXBTuprssxJCJgkhhBBCiIwoW4oO3Gq3Hj1qo8SebR2eNlOz2tOb&#10;bXNbQY+4iWttLY21Pw3niCzCs4XG25u+7Um2gW+frlv9339nv7trq20ti+uXh2HUDHEk5tt73aoc&#10;g8ibbxT8iVvwOKMx9z/T1QTiqBFTsyxeXCt4DAbPEGasJ9ZcVWhw0EChsc/3hdmRq86Yn4fz5Gfe&#10;JzYeMRUZCsr1s52GMzNSt94/7gtDyslT0s9+XBPXxmeua6kI9xuYFfvCdHXZcI5bXqD8sBviOHl8&#10;BxtyEJOV+LZVwdOWcsx9fh8bKkJjlzRRXrj3Cyl71G/KXmg8cw7KF9fHuan3iCRhO0vg+yljpIV4&#10;0uvdyuD8wUOfcn1yutoRjuHYh9wuZcMgmbTJM/zZxv1u4M+3l/bZvsfDs41n64iNnEYnFrG93Z6/&#10;wW7oGI87eybzDEvq94zNvHSj3Vg6+34+Lf5df+CLZII730Ze/yvrLbw5ZVNfyz+DW6+n9VqgZZ/C&#10;9wPvg0PskGv8eEY4JPj6lOfDI5tsE2U3YZttO83PdZwbz8NXV9vqJ6+xa3geF51jj68/NGZje7L/&#10;neWfEwHM0/Dab+23z3o6u32GdgPlllEajWtyPugWRltszZYBOgeJz1kVvCaJ9Qzd/HbheR/qNmlD&#10;PA51O9S9qnCN1J/8DP7E1uaeUKfDO51ySMzRxr3M4Fjyg2unTHA/ghco+bOY3rZAWhCS80Ipz6lx&#10;t26eu73CvUl+FyWfUngXhE7kvLAM/C4h7n+Ib9uJXssM95a84dmCiE2ehPLC+6BbuO9cE+fiHPzm&#10;4Br4Hn5nUHYoQ5QJ/gfkDZOfsg/lhWd82W87yiUjVdj3S25BxG0H5ZTfQfyGqJqfQgghhBBikZFo&#10;W5EJm3jAG8BlsQ/5IX0UjeX043yIgesN565CF9StfnIV8cJhaBwiQVUhhh/rxArlh35VznRrN/FT&#10;Hho73Yq2pOlRtzIvERoVeBHTYOskPCBw0BAN3scB7hMiAQ3rvLDAdsTuTg2XYRFtESURJ4FGbSdv&#10;LfKBOKj5a+4EeUzjEUGYBmu/yDdEq8KkegggVehFtKXsEV6kbFIeygWNYPK6rNEcoPyShrwIAuQh&#10;4iBDf/PXzvlOdAtCAMdRxiin7TwTERNCPGNEgPenqx3Be5xwFAgEh7sNUsTjubnPn5vc8yb82Xau&#10;Pw/fiC3e7v+fNyzbt28dt/FCAYtY3378Dj8ujFTI85Ife5kfO2+0QFla2uHnusTP1RAWi87Btfhz&#10;ulE+W/fxc7zq5zg++5gwaZOEDSgKgfGSv0dO9nNs8HN8zj/nPVXhjRmbOR1xuugc/l2UU57rn/Lj&#10;mzwmSYfbpRXfKb1Qdk1lUAbXpquV6EWA49lHmqjjRZAXiKXUzU5QN6nbre8ong88K1vfN9Rf6lgn&#10;llK0BZ5HlDXioeZ/E/Ce2+jWi0hZFX5TdTs5ImUcYbIKvZQZBH48jlvrXqCbMlP2W4TnLr/Xgsif&#10;h866cG7eSYi9VYRVRFueO0xStokNbSA9/N7ifpMW3h+lHV5CCCGEEGLpUHiE6vzAG7yJh1MBo/4/&#10;PClKebe9G2GlcmPZz7crO6YKwSvl37NlJ2hMBm+OKiA4tROQ+gET0oTGMN9Ho+hWNxo2CHA0bIgF&#10;2GnGfIRJ9gmNJBo7hDag4UkDBdGMfchbzg9sX+ohoYPkA27dCLZAQ57Ga5mI3ivUoariP3DfBika&#10;AGUiCLY0lkPZQ6yjLFL2EH46CVKIrUwuhLhDAxjvdLzVWCf/EZPJV8p08Lyk7OXFAa6VjolO9S3/&#10;vOkmf8IzhTqE8DtowgznTdSshnf1j6NUsMW7lucR+RX4VLZsgPfohE086vs+4cfhlcu9eciX3CsE&#10;JsSHk/x/L07aZKtIAoVpacMbfq5W8XfeOfxaWsWd1n3mdVDUrb7b0110j5ng8j7/XoSeo9nHjWdY&#10;6PjCKzmZmK/oHH7cF922uPE8I+3kaXKsbzvO03of+cjnAcA97OY9Meh6DQh2QRQjH6jbiFrUc8oP&#10;707EqzByoQzqNO8VnodcI/UaY53zh/LGiJkqYt4wQb1BCKXzKP9s5nlGRzMdPYMsM92IheR3N++P&#10;XqBTK9TpINAWlRmE3XZQB8NvEd57D7pRH7lengm8Dyg7vAv4XyD/riZ/KGedBFs6sMLvovwoqTL+&#10;wS3cU9KicDlCCCGEEEOKPG0XgDeuGX6aeJR64/nscRsPDetKTNpkw3NzzMZ69dzkB/f+dNWudOt1&#10;SCPp6NY7toxezkVDKcwUjQjz2XQ1gcYFXlx3ZuuIaZe4FYHYEWYkZ5/gJcdxzLKcCB7OtW40oGg4&#10;IbDkG01lDIunLY1APEMBQZqhrO2gEUj+tRO7i0AsJ1+6Ebp6odeQBkX0cq7gfcp14hGZ7ywh7xBr&#10;Q6M2X6bykLeEHqDxTEMf7+AgYPE/vMkoe3zH6W40wjkn6USU6zaPQ1kEPK1bhxGXgRCPsAznuzXC&#10;sgwaJv+atdmmCeL8ufma2yXB+xNR1hdc1zZ/njZ50/n/bvHnbTI7OkKmr1+RH93gz1PCCDyKOMl5&#10;p2zqxLJwAC1p4TxV8y+hyvGZ+Hq5p+V1v5a2ZdH3/YLvGzwCAzv32b5NXAMjNfz/T7m9MWIj6/Mh&#10;FMCvPXhrkjcIRFf6d9I5kOD/b4RU8f93/a5aAL14OpbRy7nCKBRofRdRt29xC++LsnrEu4M6g2CL&#10;4Maok5D/1Hf+F0Q+RmyQ/zyDENyqCIxL7WnbCu8KykpePERg53nRVO4GxFKXGcRYOvIg7/UKrWWG&#10;dy/v4CL4vcEznvJAmQmd9oi5lMvQ2c47hXcA5+S9wPul2/cBHdpJuBeHMAqdHATCezKwkN+OQggh&#10;hBBigMjTdvkTvIhg0OLaIGFiJRoONJJovObhuvA+DHHaaAjlG5R5griGYJEX1zgH56cBBX+RLWmk&#10;VxFsh4lwDfC7bNkOvINoWNKA7cbIm+VcpqqCFxVlA1Gn1budvCPkSNj+kWzZCsJQGK7P0NSGmOhw&#10;vxCEOBcCEF6kiD/Be6vbPEZQCIIt3pTdlN+8V1v+2bHoIGauttVNIWDGbXy926FurYItHWRBsN3l&#10;x12aF2zBP79asxrhPGZ832MPsUOCsLIc+ZJfz8YgOpNHnieH+7aTWwXbApoEW6hbvRG+wfOmKKzE&#10;SgVBjLpHuWgVqqmPDP8P2z+eLVvBqz2MOOAdlM9/1sN7CRDiOC91e9AeoYMC8Y7h8vnnCp7GeZFv&#10;JUOZ4JlP2Wn1mg5lJnR24bFaBL9Pwm8RftvkRVSeW/nwBX/jRj2nzFBvu30f0BFHLGmgLHcSbIEy&#10;y33mfcBvq+X2G0gIIYQQ4oBBoq0YFmgM0YigkRS84/BQpLFM44cG45+5BYKXSh5EqBDm4LlsmYfG&#10;UhiSeyAJF6I9iKqUvbzIQqMbYZSYi4h/oSFdFgblL7Ml5yryYqR8h/O3DaXSAdIUYkBSlvHoXa7C&#10;+mfDpFoV+Ptsiej45bLjNttmPHcTgbJmtb9KNi4zELP32b6bs4/d8nKrYAu/s981wjz4+Q+kZx/1&#10;js4nPBkDvFcQuuj8oG6H8BVloWDysa7z5wnkty1GyJGlgrw8EOA6Wzt9w2+R1jKDmF3U+dWpzPCO&#10;CM8wOvJ6hXL8hBvnoAOh6uSSiLV0VOIZjghdOCJBCCGEEEIsPRJtlz95z7ky79PlBKIUIQ6Ipfdr&#10;txfcGGbYOpyviNCQgrKGUNheVSwaRvL3PL9eBuEUyEuG4XZj3IOVUKaqEsoeYQ7IL0IQIJASloPG&#10;OeTLWBGUr7KyF47ttewh9hIWg/Mj2OIZ3CnWYSt5gaFK2RkICJNF4mIZkUV5Qe0vCSdQZr5vco3L&#10;WJzcVhbWoRN+zSFWchN+vgPBY74ddPIxhDy8VwhpwDB46nsoW2V1Ox/vvGif/LaVIGwSHoFJDsPE&#10;q3R2XuaGJ+iBBAI8YSKISxt+i4QyE0Y6QFGZ6FRm+H/YXiUGbRF0ZiPYIijzHiB8RbfvAyGEEEII&#10;MeRItF3+0BgPP9T/JFsuR4gJiEiG4clCIzuIX1xflQleaDAHQYxhi62NJbxSgpfjv2TL5UheGKgi&#10;EvQyERlwD8q8z1YSNKARQ0PZC2WEuoWHIuJipyGnP8iWlDlEj1bwvKL8QZEXeCc4ljiINNB7FWwh&#10;P2nWkom2TpUhvHny3smfj9LJtgrN/x+88Mmr5Ujr5Gfd8L+ypUihDBCTGrGWmJ/59wr1CG/KTmEM&#10;wugMmDdBnpPfVuRlv1ygYwoxm/wK7wu8lFtDJax0eIYjzL7iRixont35MsPvkMLOkRydygweu+Gc&#10;vZQZQsXQmR0EW94H+e8UQgghhBArBIm2K4PQ6Mx7fywnaCDSWMynn4YRsQiZwOcoN7xI7nBrBwLm&#10;l9PVpHGOEEeDi4YNjSQmOaKhhChSNOHMcgHPJ4ZBMllblYmkiKnHhCnECu7GiC/ciIW5QqGBTtkL&#10;s7/TAGYiPBrBa92YUZ287iQych9C3Fs8+mjsIwYjkhJvEMGV72KfsolryqDscjwepNT1XgVbIH4i&#10;INguZSO/q++OLc7v/yX/vLWT+X4M+112RBYtRLQVzfAOCJ0ovB+YfJJ3CXWbSQeJW9qpAy8v0lGv&#10;mYiKeo2xnsRadvBEXYyJuvoNzyUmYmSEQehY4jnFcybE4j6QwJuWzjt+K+DxTsxX3oWHulFmWP+e&#10;Wzt4X4SRBDy/EcLx3OW3Dp/D5GiUrW5EW9LEuSh3wPcwyZkEWyGEEEKIFYpE25XBd7MlQuVyHM5O&#10;ozoMZUZMYvZjGkYIq902gv84WwKTQzG0cZ8bDTFENBo3NNSXc3gEoEGIuFjlOmh09zIRGQ3KlT6s&#10;mpAbIfRBmIAHMZyGdLdD1IOQigjCsNq33H7uRngF6iViHBMidVP2Pu9G2eWc1IeFCLZwXrbMx2tc&#10;dCKL/j1brUrDs61u9efGbfwLFaxnr8fttn3dpE1evs22LbqneesEa6JnKOuhI5C4otTta93oYOmm&#10;DvLeCO9VRDNEWuo1FgRb6hMdY8sN8gcvZJ4zXBvPeyYBpLNqOXsN9wqdvBelq0mHJZ3GdP7wLuxW&#10;vM6/O0PICcIshN8i5C+ieFXofCYcQuiEQEw+3a118kwhhBBCCLGCkGi7Msg3KJbjDM9/ni0Bb9oy&#10;r0Yale2gYY2HDNCIplGECEwDHQ9FZkxGEJZXigiEye0oIwg6ZWIOjex2IKoi8FEPEX93Z+uUPwQj&#10;zt1N2aOsE8cZDzga/xxPA38hIjrexHgHco5vsGG5EFn07WzVX1q1q7LVQrbb9mOIbTtpk8F7uoiG&#10;AFO3+ryOrhmb+Zwv7ostxqutV5ZjB9pKInTGALP1l4nhf5gty6Ac5Tt28nWbdy+dgNhC6uZiw/OM&#10;5wshYcK10THCM4r35IE6MVU+DAudd2UdZCPZsh3Ba5nQEuQt5Q/jfYAQTAdc4znUATq16YCmI5p3&#10;FKM/FjqBGO8Cfi8dCCGQhBBCCCGWLRJtVwb88KehBQy7K5rNeJj512wJH86WRXwkW5aRF3XxPqZR&#10;xOzIDIVlCCEeRCulMUrjjQbXcrvXw8b/yJZ4MQUPq1bI404NW8peMASiU90YTkv5w7uWYdlVRR3E&#10;PsIh0AFDI5/h3BzfCuE+8CInHEMnEJXDfpyr25iyS8qYjT0WWxzial48aZOF13yb3XbkrM2+kMW2&#10;DUOI57HJNu318yUear5vvtPIH6BbuIdJ55fvgzA3Dz/+df9fEPj/NFs2IB2+WK7halYKeQ/EsrpN&#10;vedZ2o78e+Vmt3zdZkTIknqt9wghYUIHL78f6BTCa/NAD82R71Qr+y1CmWnXIdTK193I28Mz432A&#10;l2xVePcwCRriOs9thPWiSRzp4PuFW5W0MckcnuLE7kW4J3SDEEIIIYQYQqJsKTpwq9169KiNftQb&#10;6vxgD/yJN/hD456hy8kswL5OI+ihG+yGJi+NSZu8yP8XJsmBj/vxx/g2QgA0PN982+tjNtZtzFUa&#10;lgxzxFMEb6Ar3drB0NG8EMUkZqER17gWB2ECb6KyIXh8Hw3ifMO27FxQdD48PvAiCQIkotI9bjQg&#10;yW88VphYjNmSA+G8NLLyDRgaN/9/9v4HSrKqzvNF98lMoNBC6Rnsxjv0NN7G1/gaX+MIo9zGK4yg&#10;OOAoKku84hWW/6poWFJNJuJSV1lLXdJkVqMXpMp/T73aC/tCDzhgg4IXGPSKl/KCT7zST3qgB/pJ&#10;Cz2iVVollRXn/T7nnF/mzshzIk5ExomMyPx+1vrliYw4ceKc/X9/92/vzXMR9qxvy1RYXtf1aIlp&#10;D6N3mOHxsiS+DMSkYU5RpMP1lfxlFpYIB+MEYlYsaNE5Jl8QR/G6xe1x2077daDqWlB2PdIeazki&#10;lCKqsuTEX5uR9ohr0kA8EBJft/16TH+l88t3/8oMjyrSXi/T3fk+63C691t7/onxdRFJj0zj7QQd&#10;eqZAcy5Tn6s8igeKlXknW/lGHE1ZufZcO7IZFGUk6XZhsMY+e3x32P2lbWFbpbB9Tbhm496w9z47&#10;Nwsbu0bmPW/l8gO/Db/daMcT7L1PRJ9vngkzleLIbJj9op1LOTVv517MPU2GyaNbofVn9r7vnH9B&#10;VVls37/HzuP5HrbjBfbdBw+EA1P2PyLgR+29TAix/7M0Y//vs2vfZvXCAwjDG8NGBl0yD2777JV2&#10;yNKync96vBnxd4q3FoivYed5WrjLvn+3/Z+FJ290OOcBxPDivUFAHbDwTAULz2UsPJeBGM79VcU3&#10;09TJe3G9UnUtKLsedQd5m3xMemf5AgRW8iPvca33m3leA67LwB71hoc58cimVNwL+Ye6ievwm70O&#10;AnIN0hzljrMQL2a+SSHPwf/dNknrFwZ8qLeJfwTb0sGJIVAWHlXxTLwRx1VlF+U+aYYBKqdTmim7&#10;Ht+lLUK7hvcZDPe49oEY0kzcjmMt41+akV7i/ORtEX6HNtn3zYjPXuoD2jx4RJOWuR/aRr81K4MN&#10;z8h7PFO3ZRd4RvKY83az9bTZnBBCCCHE2CDRtibWQf+KdXK9I98V6xR/dSbM0BDO2B62H2PvIerU&#10;ws59sX2/V68XOhR4TQCiLR2FMmjYs95mXRCf8A4pgw6FC7R1KbseHQjEKhfHegHPJ6asAuu9dZrS&#10;jIhGx5vzP20We9bE9BJGrH13ev5yKCCM4CEDw/7tlUKnGO/QWIzpBM9Wthlar9dxyq6HeOHrxvZK&#10;fD3yngsEZdBZ97SH8NMuxCE4IKb0eh8MGLBeZxXkT/IEYUW+I/8NBSs3d1u5GQ90VWJl3jlW5nX0&#10;Wtwatm7YGDYiiCL+VsU9Qtq26TCNAF8J3rB2HbxyEfCW0V6Gt8N6t3YOHou9pMEH7b5ePBfmupVT&#10;MY/bd/DqXEKNa/jAXdU583bdg4rXg6CXZ4JOdRRegLGQV4ey6yGasQ5or0tVINLFYY7neyePXPI1&#10;hujKPVSJoIhw7PpfB0Q6ZomsZXoJD0B4r9rIEYE+Xt6gDmXX4xq+8WOvEF8uArOWOZtQVkEawWjn&#10;4Y27sG53AffBQHyvdVwd0ZaZCtkAWgFhMI5rMgshhBBCrHm0PEJ9vmtW16uG8zh/gUPCIYiFtUTY&#10;NKSPToWpqk5fJ/DM8Q4Iol5Vh4FORXsHoYplz9JGp8/KqLoeQhbegkwtx8uJDjD3yft0QvAG4nM6&#10;I4hd7q2CYMW5gEdut6nidMToyBM2eE/FHZeYXsJomF62QHggDPC7eBOPE+5BVgfyQJWo3st1nKrr&#10;4R1F2kLkI87xjCS/cn08NRGDEHBYQ5Aw93KA/Ox5GmG0k2ALDAQwOIHoTme8Pa1yXb92XUindPir&#10;YLd7Blbo+FM2DE2wLSgT3Mt4IglJ1/JxW9i2bybMzFgZyRThj9nxFjPKgifseJvZFfNh/oXdBFtg&#10;JoSdfxLfMXvYjLDkPcLo7E6CLVwaLr23FVoMGH3NvkMZtM+OT5nx/hZ7Hq4de9UtpFn7fJd9Rjrr&#10;ip1XGoadrsH7fN7lHB/oGhRcr9YzGZzX6ffrphun6nrkZ/I2HpOEPfGB8RqvRWYpPN8ML0zyNmkA&#10;4t8nn3ZbQsE9d/GaRXCuqldI45Qtdeg1DMaRXsKjW5ohTmNP625UXY97YhAsTjNclzxOXUF9QJqh&#10;rUJ94mmedomX38R/J8EWGJSgLcJgB165iNexQMt164aNw+9/O3/ZEfcg9vTea70jhBBCCCGEWAF0&#10;MtPC8DKq5ek25iCI4XnpzxxP/XMIB7xXWPMNj0YPo25imxCdwIvP0x7LVpR5ezFYQJo81wzvTE97&#10;vXqp14XOPwM3/juzZkKI3mB2Dflnv9lHzMq8fz1vI74xm6bpvC1GGwaPPQ3QFomX33Bor7DEAvUB&#10;A3h+Pt65w4I6Ao9ifrdqzWchhBBCCCFEQ7B+JR1NGuTrQZSkg+ydpLrTCekgDbujJNYedLxJR0zP&#10;rQver3yHJUGaAC8vro+YLPFIiP7wwb0qz9l2qHvwtOU7DM6I9YcPmu81Q5ytA562fIeNxIYB6dTb&#10;PywDtR4G9oUQQgghhBg5fCr2emiQu1chz1sX1hDlO3ibCNEv3km/PPuvHu6NVXud6x7B+xfhtp91&#10;GYUQOb8wI5/WFd/A6yIGTcX6wz1nexmQo+7gO1jT7TXWTGf9df+92ns1CCGEEEIIIUS/MDWVDgid&#10;kbqetkxl5zvsrC9Ev7CZTq9pz4Ud0qAQYjRBeCOfsjZ0HRDcHjHjO6yZLtYfPoiHB2udQTPqDPe0&#10;HYZ3Nusz81sMKjAjSwghhBBCCCEah84RUwvpjNxn1mlJCNYc9WmvTB8vW3NOiLog1HjaI12VrWnr&#10;sI6hpz06zVpPWYjRxQdkMKaTH2NWBZtKufiGsWyKWH9Qxvsa5wj3nTaxo67wgQFsGF6veNqyZE6n&#10;ekoIIYQQQowISXEUYi2A+Iq3o3u3PG7G7tDswMwO0OzwTUeFThWwc/Jrzb6T/SdE/7SnPXYSZxdy&#10;0iCdZN4n7XlHmd3I32rGDt5CiNEFgetzZu5FT53ykJnv7M/mZNQpPvhHvXKBmfL2+oWlqRBjvT54&#10;1Ix0Q32wz4w0E7dFqA/ebfal7D8hhBBCCCGEWKPQSWJ9ODxc3Hul3VinsJvXlBC9Qtpjuql73ZYZ&#10;U2aZPisvJyHGB8Q1ljTxNW7LjA3IPmGmekVAnbaI6gMhhBBCCNERedqKtQyeT3jXYmzMhLcLhgck&#10;3lBCNAEeeXTCEW9Ie3hW4WFF2sNDj/+FEOMHXvPkbfI13pIQ1yt4TArRjqcZjDQUpxnVB0IIIYQQ&#10;QgghhBBCCCGEEEIIIYQQQgghhBBCCCGEEEIIIYQQQgghhBBCCCGEEEIIIYQQQgghhBBCCCGEEEII&#10;IYQQQgghhBBCCCGEEEIIIYQQQgghhBBCCCGEEEIIIYQQQgghhBBCCCGEEEIIIYQQQgghhBBCiHXF&#10;sWabzDZk/60NTjC7yGxj9p/ohbPMzs1filXiKDPS79HZf6IXjjG7xOy47D+xWpxhRlkixKAgb9NW&#10;WWm9TtpU+0AIIYQQQggx8lxutt8sNaMjM+4gPH/RjOfBJD72zpNmhN33zBAPxXAhH/7CjDhAfBS9&#10;casZYUe5pvAbPoebeRzsNpMwJgaF1+2PmZ3CG31AneZtnkfMNLgjhBBCCCGEGDmmzK4zo+OCrQVx&#10;40iz+8xcLDjPrBZ/+4ZdJ9989q5LsFvO/sFaEK9X8kyE40/MCMefmeGJLYbDm81cULiKN0TPIBLe&#10;buZlm8JxeFBW/NRMZYdoAtotXzEjfVFOUl72w8lmPjhJW4H/hRBCiGUkxVF0YvPsJgsqGtzLp+2m&#10;4XH7uznsnL4lf0MMlHds3RCetfFOC/+XF+9YmKffCXv3nB6+vG1f8c7oMOj73TR3ll3gupAky71E&#10;uO7Eoa8N1160p3hHiHHjejM6PPNmbzW7wWzY0FG62uxRs7ebrSQ/4d2FZygiAXXD2Wa7zDpy5zkP&#10;bvzNgb0WFskSUTNN04dbSfK6//AfT3ioeGtsGNAzIdxaeZqF5xNmp5qNXVg0DHUDAgJLGFxs9h2z&#10;lfAGM/IlwsQnzbaYrQcoA5jyzHPDw2bnmD2Q/dcfXGuH2buy/0K4wuwD+UsRMW32Z2a3mZHeVtK2&#10;Ix9QBlN2dCszPmrGLA+P8xji/SX5S9EnhO1Ws7Ilj6gf321GnDcNeZC87TxodqLZSvsQHzHj+VbS&#10;fqFuu7E40vYgvXZtMwghhFhfTBRH0Yk0/Kn9LV9nMQlHhSR9b/GfGDSHHGYd0kgAhSQ5OTz7MNaK&#10;HD0Gfb9JeFmpYAtcN+xdE954Yl3CWm7uoYJYuhqCLdChO94MsarfqY7OJ8xcYKRTWEuw/fWBvbda&#10;hl6Wl5MkOWYiTe/DW7V4aywY4DMRjgjfdK4RYVxMFIuQZkm7pGHS8kpg0IGpv4TxTrP1ItgC4Rin&#10;LdatXOlaqIg5sTCFiLW0fSAoL2fNEFsR1mrPTKiAPFBHsIX2OI8hP2lZlpVR3XfKw/ZN+cvGIY3F&#10;sBQBaWSlINpSTpKGfOCsV0ifrzNDsKWt7+WvEEIIsYBE2zocdADPiJkQ0m1thmeWUSGqiZXz2emn&#10;rJf/2iy80/RLxbshHEhHs1Ez6Ps9eHJ7SFvWcY7TXeb9VDD2aY9OMdMXafyK9QMdNryc4MNmX8tf&#10;rgqxZ+1KPG8YmHGPOkRoRIOu/GZ+381JSE5OEXjSdNvkRPJCLA3ph9M03ZMkycZWkt76jTf9YDQH&#10;qkqoeiZe816Pz0Sn9uP5y6yzjfAlFonT7EpnXTDogHCLlyFeu+sJ8ixtPepYZ1DtDK6NZyHg0StR&#10;ZhGE7UGlYQRfBoq4prXDunrlI6h7nLvdZOYonlYGgz7Wd1r18PU4jn97UPCMlJeI05/jjT7Aq5+0&#10;CNRxDGgLIYQQC2h5hJWweY5pm4zU3xV2TDOiL5rkvbOnhImEMA+hlZ4aPjNzV/Z6VGnqft971dFh&#10;4gAbF5CDLwjXTi+Kw+MHXgXnm9G5ehFviHUB0wHxDrzX7BVmdLJXCzxu6Og/bcYyN/3eC1Ny8aLj&#10;GnjOdOUbb9h1VpgIN2f/pOm7z7zxxM9nrwvwRkXcROQMabjrzBtPGPl6ptszfePs+94VkiTv3NZ/&#10;Jjr3rBOM9xsCD9OWuwky6wXChsEvxFY8OmsNFpRA2BLGXA/v5iYEjnGBNSYBoWdQA4qnmbExFuG7&#10;2QwPPZGDUEX4IH712046wow1sDkiFM6Z9QPtEdol8AKzwjlDDIg4fGm7XpC/HApNxS3pl/ofJwqe&#10;p982ubeHaYvQHu63LBdCCLHGkKetEGIUqJpCJ9YeiLUY4GW7moIt0DGik4VI1e+90NHyac88Uz2S&#10;cCmHNIQb2sVN+Pc3nfCdxKeoJ+GUm99030qXb2ieLs/Ee3yW/VP/mYgXhC6grMBbUeQQNqRd0vBK&#10;Ovms24+giHC2ngXbprjDzPc+cI9mkcMao8wgWsnANmGKYIun7jW8IcSQIP16XcdSH/3mbQYbKM/5&#10;PulZCCGEyJBoK7rznrkjwoWzbw7vnb0oXHyF1vgSQqyEdxRHOtej7S1fH38mngfRqyvZmq5JvoZu&#10;0gpfzt4s4VnP2fPVkOZi3EQr+WD25ohS95niz3p4JryyfRkNvPJYc1QMBtZidPH8U8VRDB5P94gy&#10;K10vVyyCh6OvhcuAw0qWuRGiHzxvM3Dga/X3ylNmPrDDNeTMIIQQIkPLI6yElSyP8I6tG8Khh10S&#10;kvRPrUPOhixWWSfW2W99N+z99c7w5W3LG52bt58X0taOsLAxVcr6qTOhlTxk32MzNOswJ0fZ9Z62&#10;zx4IExOfCtde2n1n1vfMHRsm0g/ad5keSUf4Yfv+veFAsj1MWsciTbcu/qaRhteFndPesBgs77vq&#10;8PDb+YssZb4sC5ckzIc0edzu4Qt2j/acE7dn59VZbuDCufPtvFdlz5WmdEofsNe77Hp/HXZeigCw&#10;lKrwjZcfaD8HMaUVTg2fnV4+Vbd9eYTJZN6Ol9ozHWvfQ/zufD9VrHR5BIT3+SlLLynx/XL7fUtr&#10;KRsm/SAcMnVN+NQWpmY1AV5cTA9FcKkL+eAks1pCWB9wL71u8uTT6FmHrGnw3nynGffJNH4a8fw+&#10;v/11M6aAduugEu7nmrHpB3Hu16GDQLr9KzO8RNzLFDHhOrPFPJ/DmozEha/NWHUeAmPVBjCc+6QZ&#10;v/9VM9Z67IYvOwA8K2HPru500t9iRplF/iYNs3P+p838HsvwpRnaIY2xrEGn75aBAMMz9TTt+ZY3&#10;7rrcKuBPWN57+ln/vOd5p959aqWX7zfO3vVRy+sfStOw76wbTzi0eHvkqPtMd77yzqnf/MuNFmbJ&#10;4T0+E+mYNAd4NH8sfznS4BXMBkukDyDfsV4sZT6CNev6FvVuloa/bdZpjWc21aFead9Ih7xBPu5n&#10;LVrWUOQ+ia/fMetlXVHyJs/BFGHfiIdpxxh5ivw4jLJykMTLI1C/xvFEuUY585nidS+QBljDHWGH&#10;OGbH+VGHtgplsA/Yk0bwGmbNWMrgt5lRr/BshMvdZni6VpVn7deLIZ0QJr3uns99sBEU8P2VrJG+&#10;2ssj8CzU+eRz8jh50fMTZQP1S7c6f5QZpeURCN/3mRHWGPmZchkBtn6bfJH7zcgL5I/TeaMPaJvQ&#10;RgHyWPc+3FJojzBrgr4p+YAybJzTixBCCEOetqvBhVceH5618X7rhFvnNjkrJMnhZsfY/28OycRV&#10;2WebtrtI0YHkiNAK1plPv2ffPz+7BmJIYg2RJDkjpOmtYfMsncVq8J6dtIZGktBQpNOFmGLH5F32&#10;PuuDzdpnbaJMSoNy8ODN+9sDP7Lf++hCuPCMiTWCJhLrUBbrIHYDERpBPbXGmT8Xz5AkiHOX2P3f&#10;EzbNzmbCeUey8KVDUk0W1ml753k5icVTGu6xe7AGWXLssvvZPHdVuPCadvFr8JAe9k/+yF59yO7j&#10;rOwZE+s8cV+E+zPz94cL53oVMccVwhsReWuPRoPYO4hNQQeYjbro3LK5FWKIp1ca5QgIfM69dILv&#10;3WPG/dIZiK+DcEBcs9t2PBWPzvZKGvl8t+r7/J7/PqJzr/BdBGw6RzwTwjGdLd7n2mxSRfpG3OsV&#10;OlvubdgLlNUuyCFa1CJJ0z/imIbwYCfBFpKQ/jA7JmHDra+/34WxkaPuM/GZnZMJXj0+U9yRZmfy&#10;cYR8934z0il5m3RHWcSR/xGlWRO4TNTqBHmgc31fjYclImsvgq0LcOTDOA55TV6y+i1rR/img+PG&#10;683a44myl+eiDOLYC+QJLyPGtZ6lrGMNcK9XeE0biHRNHUOdxNrIlMu9QhvWZy30wiuLI+HbjEPB&#10;cGDwhDAl73i7kjRH25w8RtgyYF+jfyC6gHhL2UVbgbxN+cmRMpS0TZvI6/W6uCPJSvJ27IzSTx2H&#10;hy7iNGUw7aF+2kJCCCFGDIm2wwYvyVZiDYLEGrR4coYLQtJ6fjjAovPp5uy9TNRL78zEx5gdl341&#10;7Jw5LPPadBDcAI9PrnXwJF4yZ9sbuXdAag2PKjFw85WnWY+ZRuAGO++OcGDixJBsOCyk6Vvz+1jg&#10;mvC7uw+yc24we9zuDc+ZwbJp9tyQJtdnz8OzpOHdWbgk7Die7fy6zx62e8eepRwmUxpcp9hz7Mm+&#10;m6Yvzp4rtE63/2+w35iy606HQzciVi3i4btjGg/0vOHEuTFlcVAHBNo0fTq7H+La4ylNv1P8xiUh&#10;3eseZM2weW7abgQv4cMtfu/NwoP74H4I7zztHW2vbw8XXtldiO4dOlR4HxC+bu4lTHqN33fDA68p&#10;L9t+p+cjSFZO/R4ApAdEmw9l/+XeEniWPt+MMCHtuCDWqXNAZxphgQ4e3rl4JuJJ+jwzrnOFmcO5&#10;Dp4dnOMbubDOGuf/vlnshUrn2PJV9pl3lLnPTt5JsRDFOnB1wLuX3/C0gmhN58o9Y7lXNu3Aw5Dn&#10;5HPyUtUURTZZ4npu3K/TaycN+nkmK+5yUSMJSVfP3larteCpeGCi1Y8YMhR6eSY7a+GcPp+pV1Fz&#10;tSBdHmRGWnNcJMAzlk3VyNPUKb4uIgINs0o4px3Ebi8L3PCmgn7SL3hY1k6/BXH5Q3ni90NZQT7D&#10;Y5J7oiwbR/GAeALaIJQxlHfUYQweEDe0n6xe7QkvG8cl/ZJPiU/iNfaKJO75jF3vSY+cw/rb1E2E&#10;G+0whNx24uu5xdctb692xsOSvNHLoMOocWZxBNIbYUMb6IVmpEGejbbZ9WZlYSvqgzDOrCBmx9AG&#10;IA3jpU0ZSJmF4NltULydfyiOlA39xg9tGAz6KSN8AMN5VXEUQggxxki0HTYT81cHvCwR8KYOvCSb&#10;2n7tZU9k0+t3zOzM3kMYpdKfTL8Ytm7t3glD5Jxo5ddiavuO6ZvsvS9kn2UC3W/wXigh+YQ1Cafs&#10;3AfC3t2vC5/9813h2ov2hJ0zX7PvnW3v58JQmh4Vtm2bDzunzzH7/bDjMqb+DI58ndxCQE0fCgfN&#10;n2i/8/ksXK699GF7fYXdJx2l7t5/E6k1spIjsvBF7OG7O2cezJ6L++YZQpp3cPFO3jRH53gY7Aut&#10;ydOz+yGuPZ5+b8+pdq+FGJWclXkbNwGDBSxzAWl6k6W1k7Lw4D64H8K7NXVilpZIey1LG+uDdhG5&#10;jtGJanLnb7y6EFHJf3SC6UiwcZNvMkTa5vfp/H+cN0qg00CeQsCkE3KiGVPJEVd9QIa1K/mMjm7Z&#10;5lk/KI5/WBw74aJb5j3ZgbgT0u3cTiCa8Ez+PFyLKbm856IIHS6ev2n8maqE6lIsIRXlcrogXlax&#10;Pxy8cO0kaVWU56tPL8+UROf08ExxGPfToR0lyNsIXgw+kKcZQOJ/DMhTw/JQ9bB00aEutAW4b8qR&#10;eC1c4pa1RRGiXQjONqgbQxCfEaRdEPSpz+71Tb1a11Mc4jBuYnB0WBDHlLcMNFA38T+biRHn1F2I&#10;Vr2KXv3i6XfcluFox5f2IRy9fqTdy3ORBhmkBJ5XHpQrg3YDA8LeliINM0DOe74kAV63vXg1D6p+&#10;8uv0Uz78dXEE8mHeFxRCCDHWSLQdJtm0c6akG2n4cLj68oVO6wLZeymebUby8vDkxrK1F9tIt2QC&#10;5xJYH7fgAMJtG6wdGxKm+dnX0y8sW0P32mmm8OWdrUz4bZD5SdbMPTwTidOJC0rDhftJ0yqBKmfT&#10;LMsgsByCkW7LxNoyfncP4lXxbEumhTdHGr6UieLtIIYfMrWlEEtDaDV0PxPzrFm80W7kqTBxaPk6&#10;op/ZYg3F1l/k/1g4dl0+QjQAec2FGgRJOm9l4L2Hd0jV2n14fyEk0GhHdCjrzJLmXmyGR0/ZbvGe&#10;f9zbrArSCaIbgkZ5nhs87tHVDs+JRxLQaep3ung/9CLcgA/I9esdOYo0/UyxF944h5sPMpSBCOai&#10;AdPvhyns/UFxrAvCById5UhbGySDMsGfZWQ9xDuAQFs2SM1z4R1KGUSaZLmLupSVW+MIg99lcU7b&#10;0T3GaY8NM97HPWyp891juQwGSHzQNVuKRvTNdrNYZHXI23jf0ieijsmdHeoR96NWUj+tJB2ThiiP&#10;KZ/wHu5nNpkQQogRQ6LtMDmQbfyUkybVGyXg6crUfmiFl2XHTkwcSiW9FP9+FfsiD7SJigZCkhai&#10;XZdrrZx8imWS3tZxQ66023qRyeKIeGuCTY7KQShdnN5+3FDWkk3CN4tXy8HbNUnZ1MTOS47JBfUB&#10;kxYCfUi+mnkdV9GaysMYD+xDN46sR98AYX3Uj/RoTPVtqiNKXvBpdYWA3hdsOgaIsf16HyEs0Qnp&#10;lg7qetlC3MnvV4zCK7G6nMiFbO+MvbQ4Nklfz5SmebykIenqkXPw1KInappO9BufjdPLM8Xn9PBM&#10;8ZTT5YN740O3zWU879PxL8ruRvE0vJKBOuotBqUZeGStcNayZdMtXz6g+Xp28HQahKK883jsJY7i&#10;NFwmeo4LndpjCGJOt0G/QeBlwTh7LrdDvcrapOzlwFITrGW728zTzzjmp1GiUxlM+8H7aL3k7Tj9&#10;raR+8jjut3yg3GIGnwv8QgghxhyJtsMkSf44O+JV+dnpzpVpUgggxRqBlbC0QScRrhZJ+xpIIVy4&#10;/Rh7v/jtyGt30OQev/nvpCk74/ZPEv4kO9YJ3zQSmOaf6RzGg6CVLddQTZoseuE+s3+wnfTcY5aN&#10;LOCSsHkurbTJFhuI5OQb261l6PSwdqxvMFbX8IT1HYgHjccT9Jvv4vj+fnHsBwY3yCd0ILwTgSjz&#10;U7PHzHyQxNNJJyHViTsysXjRC53zUo7np+bzdp/PlCRJIVSmXQXOpNVa8OKdmuxbhG+cXp4pPqeH&#10;Z4q9mcdZ8PplcawinpUxzDRcI96WQf6nPHzSjPKUtSBZ3oX7HncRrVs8uajbSxy5N/M4p19YOjtr&#10;KeRnb5cOc+BsLbRZmF3HWvQMepCvWC6JwVzKPgm1g6NbO8KXh4rbP92Iy8+V5G+v58a9jBBCCDEg&#10;JNqOLrn3a9plik1SS8BYTjYVfmHazLnL1lJttd5bvNoXDoS/Kl4Pnr0HFp8vSTp1AgbLRLKS6Ufj&#10;xbOfN5V5zvbGvpC0yqaOrSXoVFZ7vFdDQ7qpdcIGkS6Ja4/vlXjOgQvHiBJckzUK6RjTOfE1Kl0g&#10;/rvi2IlYiB7WetJN098zFV6pdjzuznfc2TGe0iSfcZFa+jjjhpeOrGhb95myz+wcXvf4TPH6gl1m&#10;Xoge+GFxxCuyl7rCNzvEI5DvsZQAy5OwLiTLt7BJoG+StpbpJcw8DQ9rKZn1wHeLI4ME4yzc4lV7&#10;oxn5kLY93pJMc2cJI/IT6+mv9XbZOOMDFCupm+I67sfFUQghxDpHou0wScLfF8cjw3vmOo/cFh3a&#10;kCR1phz3y+LGIWlyfdg8e3PYNDtrdo/9rk9p/HC2UVVTZB6xaeEVW3giV5GtydqBVpqLRrXCN83D&#10;l3V0f/vLYXSeXNiqIFo64+CDlq99uxJyT2x/xk+GHdNJDTs0XHtZcx7WowMdoniTsTrGOmG+Zt+g&#10;icO8S5qpJI7vlXo5uZjDvZBG6RD74AoeQeQzX1uvrqetnxfvlN0LdTyOPD8NIw3zTB7etZ8pDUkm&#10;NCRWrv1m92GIX6UU4ieimJEOtmwYMHWfic84J/+vp2eKd8KuXnJm9Om2ud9ifTCcNOxThYmT+Lc7&#10;Qd6/zozv0EZAqGWDLjZMIo8jLo379Nxu8eRldN02EoNd7pU7zukXOi3jxDN6GT0M4Sme6l5jH4iR&#10;BI9aDBBrEWlpn/Ca9EV+Gp5jw9qnW/sqn7mX1+91yjEGblhuC1aSt/0a0G0ZHSGEEOsEibbDJJ6S&#10;P9XBI+u9s6csCJStNBd6myANryleFSRn2e9Om51sHz4VkvScsGN6rviwOdJiKmianhG2bq32WEmW&#10;dNiXk0wsdv47hW+OiysPLtuErQ7dBOR2Ck+5Uli+IAlvy16n6cPZGreDJk2Ljn96XscwHi24T5Zr&#10;YCp+P9N2x5FYwHp9cewHF3roAMRTynvFxUiEWV+2wwUZ4ocOsosQdYWLrxdHPEr6jddTimMZTCV1&#10;byuf4tg0vpFb7Wc668aX3paS3yFNfQ3iZfzmVxvPswIkG4RKQrKSdY4bh2eyZ8nTQYdnMt5SHHt5&#10;JkSifP3zvCM9zp623ZbAeWdxhGEI9fyGL5FQKba3QVy4cId3bZ1Bm3GjUzzF6bFu2Re3S8o2fxwn&#10;OoVNnIaGMSgelwcLZcuY4W1SZvKwEdbg24EiZvmycIuQt138r1v+UhZ4v6CfGVyOpwPS87gPegkh&#10;hBgQEm2HySGT3wmstwqt9IPZsYyJhHUz6fTuCWFq+SZjA6PYaAxxtpWeavf2bvtvxm7u9JAc+oJw&#10;7cwN2edNk0zkyy+whurPD2O37OVcfAVCSOed4H/vV9a4KgSDVvhE5QZj+VIQuejjG4C1kxZr0KYV&#10;3iRJ2uO6s8m5+TrBJTzrMEsLxbq+SVJ+PytlIt1uzzJvP3CEhfFs8e5yEHQ3zd4YNs/tDRdeWdfj&#10;aiV4o7QsrmgEE86xd9Jah3TnXrx4u1cJrqSlH5ntNSsTMNkIhqUWCFfWxasS6ll/cr8ZGweV4eIv&#10;v+eeJ6w97TuqI8wRN3TMfQ3Dbuw04zm5p6t5ow9YV7jsmXhvR/4y+42VdJ564dNmhHdPz5QUG06l&#10;SXLuLW/8P2MPm4zb3vwDC/eEZ7UiKX34zP94Ql2hh7TDtHU2r1m69E3D2LN0fCbeSxfv6YEenol6&#10;0ZdciDc66gW8q75ixvqrd5qtZEBjJZBnqgYeCLPCszpLv8MSb3zmDcuedJ6pkhPnv05rL3bzVi2D&#10;sPmeGRuZsfHjatEpnsiX3j7wjU07QVns7b6VbBBJ/U36pfxfzSVmfAmtdgiTvA2b1wvD8BQHLxNo&#10;M5yXv1w1yD8sdUD6pf4tb0eWQ36vciQgDZW3azuDBy/3QppZ7bAZFDwTA/q3my2rZ2pwkVnVACub&#10;KXoZWLdNntXTxkryNkKxL4/Qbx3HfV9vRhnh9ySEEGLMkWg7TPCgTJKZ7DUC5aa565d4PeJxuWmW&#10;DmXRSUg/XKw92yxpeEeYTB8KO6c/n3nW7rjsjpVvbtYDOy79akjT3EsitcbSpjmfIpZz4ZVHhvlJ&#10;GmYd130M27bN2wUuzl6zREK69/bsuzGb5s4KrYVNpO4KO2YQkMooPPTSY5aJv3hCpwvredaDNWXT&#10;1s1L7of43jyHwFN0StN7w+/u/mT+esBkSx2kfu1LLJ19cVnY8Jw/33ijpU0ajp3DenD4Rlk0NGPv&#10;HH7fO7iIYcPwNhsVKCMQQQgDdo12by6H9MiGPwhQVfFER9njm/IEUbZ9UyDCm84JZVDVdRDVuRfu&#10;wTt7DCTdnb/MOkt8t66nGdApdYGItNaP8MCAAlOzY+GINEQ54dMet5h1EpMGCb/z1fxl/Wd61nP2&#10;fDUN4fHEniNJJ75y6+vvXxAR//bse486cMDKDMoyI6U+qAfxjbBDGHE9xIM4nBrl2f+8m/L8obJn&#10;4jXv8Vn2RivUfSbilE42ENZV5XY3KG9Jx6QVzxdDC5s2qOvb8yQDk6xpCeS9vD4bDgwWkTcRmOp0&#10;9vGspWwG6tRj8pcLkP54ln5EIn4f8YLw4XX5YO5wKIunj5h5ekRYrzONmfrMRaJ+1/mlHGZAhvRL&#10;nkCc6UfEGwSIo6xxHkNep85ykRJHAE8jTYNY5gIx99WLUDpoiGvasaQbBmCWtmnL8Y14GSignGqv&#10;k8lP1G/EfS9wDwxkcvRBq/b0PG74M5GfaIPwTFVtmCo4n/CMw4K6gLTjDiIsTVEnb1PGeTut37zN&#10;/Xh+Ih3XHcxsh74Jg6KkE/oWPTqYCCGEGEVYn1F0Y/PsJusxz4aepsSn94bk0NNLxc/Nc4gN52av&#10;8+mxVM5WwSanWYzkjfo0vSn83p5zciGyYPP280Lautruo6Qxmj4UDiSvCJPJGV3PydaRNXiukLhX&#10;mn1sneEkfdTeM7NjK/yjXSd/vXOm2Slu75k7Nkym1oFO8g5+ao2WhI3SUusIWrhUNchS67zvnGYq&#10;2SKbZz9h38GD0D7PPGbvyp4jtU56UqzXx/XTybMrRfH3/OUJYaL1PTvfGnGESeZZ+JR973i7VsX0&#10;0bbwRdydSPDmWgTv6YROnqWl/H6KBqN9N5l4Xbj20qUj9IjMIf1KeXyWkF9/e9gxQ6dyKYjEh27c&#10;YddyL659dj4N0oftvaOW3k+29i2iV9PQsMSjig4/eYVwRpQhf/gzM/WWdRLXEwgWlBPkB8oA8h8D&#10;G4QXYpPHE97w5+Qvl0GeIX97fJMXEFq4Fg15foNzuP6JZlUeUQjELkKSPl9oRjmFl4uD0NzLUir8&#10;LvFOfiR/nVocO4Ew5M/ikNcQkbke+dLTDIJ1Wfol7BA66nZ8mXbLOp11RGmuiScTcVP3mcJ/euOu&#10;YyfTlMGSY9mUyzLxbZYX5+3/sxA3eS9ppRefedOJdYVK4oo4i2G90aFNX7/lnO8fmcxP3LnkmTKS&#10;M7JnSsO+NLQueN2N/7aOJzT1LuWodz5fa9bvWn8st9LeiT3brN8Ocq9YcCyBMo9nIR2TNn1GAf+/&#10;1cw92mPoiNMxr1MndLpOGeQv8hllAum32xIU1DPuVcl3eBbKF8ShTgMX3Bfllm+G2k57PJGPWONz&#10;WFTFE0fiyQciKDMpH3ieTiDokIYRha4x61eM57eXtinycBzOrKjF9BFDnUAZTNrlOcmvpAXEq4+Z&#10;tUPdgbC7MJjTAa5D2iXP14H6hHqF+oAwIe1zjSoYEEAE5/w6EM9vN+tW/jBY4dProao+iiFtMIjk&#10;XqO0g/gdjjxXRbszg7L9FWZlz0pepF6KQUxval3+GNrhCNi9DCx0ehaH9uJP85cZ5Ev2GuDYibL0&#10;i1czaYy6njD2dEnZRN1Au6kT1PfMauFIO5X2aj/QVkMs5rl5/n7r67i9Buux/SyEEGsOedrWIQ1/&#10;GnpdwzQkLw/hty6sLGXHtDUkU4TGfXbdY8xYR/b8gGCbLYlgn+2cOXuJYJuRvszOq+ioMb1+whob&#10;dc4x8PBNk6VrxGaCHfeNYJZcHiaSq+29m+16PwqbZ+8Lm2ZzobkJ2OwsOfTF9ooODfdCI/USe0Hj&#10;Y4OFi3WqW3SO2mn37rHwnflAttwDYithkXuOXpJdM1siIN0Wfm/3iR29mD/757ssd7zbftcabAjJ&#10;ybuyMEGwza6Rede0TWGLwhfSZFHoTsIF9r077PuWjriWhXHmDWzXStO58Js9L1km2AJr4dYVbIHr&#10;pxVr/7J2786ZC7LlMNKsgbohC5t80zm/nyeyex2OYAt0gmgY0/kljxFXNFx5ZsIXT7zm11UePWiw&#10;v8QMTw8gP+DZRR6kXPGwoVNaBeewkQmdeuKbMKVTQnzT+aejyu90Emwh/uwLxZHrxR3XTt8vg3vj&#10;vuhkkWfoaLunSjfItzw3nVmEUjpiLvK7WFqVfhGC6gq2gMBAp7cO3qGnfKj9TP/hP57wUDrV4p4f&#10;yLxTrcxLLF/m3qhW/qTJ63oQbAEBpT0+KNeHxlnXv+yJZ1pTJ6UhzZb3yZ4pM3umNH1oIg2n1xRs&#10;iSuEDBfwEIG6CSadYOmGtnq1pA5pHkQc6jryIF5RlHku2CI2sVt8ldD6DrO6dQLh1y5Sd4LyhjhD&#10;QEJ48nuqgvhgwAZhg+9QXyPUuGjAYAd5ol0g4r4o06r4RnF0FuvV4eBtA56P+KBuIp4oa7gX0hCi&#10;JGVnN8EWEc49umkT5LOt+gMRnXIv5k+L47ChDcu9kH/whKZuIZyIc0SnMsEWSFN145Mwo66q2/6m&#10;3HNBnPjq5pnq9WBduFantVCdj5vFAmKdjalIU9SJlA3Uj9TzpDfykwu2CIm0g9vTAHm8qkwgzbW3&#10;dav3WBgspM26cefUqaNpK8ezryi3ugm2sNgmz9udXIP4p7yiDCZdch3SEHVyN8GWtMwAE3HFterO&#10;HIkhjeNZze8D5Uq/gi34ngHOsOJaCCFEg1gfSnSF9VT3T50XkmIN2Dok1jjotiYs09HT37w8pBMn&#10;ZGJtOnlv+O0vqzfGYjp7OnGedeRLGkETD2fLDNQ5B1iaISnWFUTASzJPqH/M/oc0PNse4mh73xox&#10;SdTpS96+cI2myJYj2Hd8aLVOCMnEo+HgybsWNue6cDuexIsCRJLcEa6drvYGytaRbR0fUp7FGkK/&#10;3r2rp43HuJfW3rMsPI6w39oYJtKHw4GpXZngm3nSZo3+gih8He631To87JzJBQrWiW0lx9q1jqp1&#10;P++76vDwzIF3lcdnCYjAreSGTATvBul6foq4pdNlz2WdrTrfaw73cqDzQeOahmu3DvF6gHIH4ZB0&#10;T8eOzgHxVKeTEoMAuRjfeQe3euBiEeKDziO/R/r29Mr1EEsRcOsIcGUgaiJokL55NjyAXKhuxz1t&#10;uWe87vgOz0PYcG+kl27pl+8waFJX9KJzjODULvR1gnLVl27o9kxLuOXsH5wRktYJSYp4Gx489Dl7&#10;bjn1y6fWL68W4Tm5j/eb0bGkA1rl1dgo/+msXUdMHMJgVzo1kc7f8e9vfDnppQ50hPEqdOGwjrda&#10;HUgzbPzoU+6HGTbuwUnHHC9VyjvES/IkaZe6rJtQQJ0T1TtdQRzupRwl7ZAnyZvkK0TGboMGcV4E&#10;ym8s/l2EEeKUcoN8RZ6oStvkHdLv+8wo9yirGMQaFqQ5wpjyjjAgjng+ymLKGZ6tTr6MywKeGZG3&#10;bvqvgjTDdVlPnLBhYK5W+TIAKH/dU5EymPglnAgvF9LqPB9lMOmgDuSJup7iDnnbp5pzX68zK6sb&#10;uG/CkvipA2mBdn2depM8Qf1I2bJ8QL4ziJbELfdHOiPtxII99RcD3Bz5HdJkpzAirHlONjclvihH&#10;KU+bhnKN3+1FGCcNZYN9XeCaLEvA+b0MGhMnlLH0eYh38jblFmFJGHOtOvU95SOzdijTSFvUIx4/&#10;deH3KR8II6C8YZBrpdCW5ro8k9c1QgghhBgrLpw7OWyeSzPbNJcvI9AJhMbNsz/Jz5/dvWQdXiGE&#10;WBmIISy1gKCFVXngIRbwOZtrjTp0qHeb+TPV9SIeJHj4sckcm9X10mkeFX5i5uE3yA1VqL/wwOO6&#10;ww4bf55R70QjBCGY+/26F9gwIV7YPInfr948c3ShbeXhx1RuH3wYBJSRpF2ujYg7LBBt/ZmG+bv9&#10;QJql/PPwX+/tVuLrF2aEx6Ljg+gHRFav35lRg3DbK5SxeOl6fqJ9M6g0Svng1+1lgE8IIcSIouUR&#10;1iNpeE3xal84ZLL7tFs2sSp2BLfjxvDks92bRgghVgqeMnjR4WXSq6fKqMIaqawji8fQaniLI64w&#10;vZ1OIF5V/XjrrjZ4Q+HBxHqW/Uw7LYPOdbxuJNNgxzFsmgaPQqZhszQN6XfYYUT8+LRjPDfz9sd4&#10;8Wwz0jCzECgLus0CqANCNoK/r9vKWpV1vD7XI7Rt8X7UjJ180NA3iCM9Eiaif7wPxBIgLAXST7uF&#10;uhmPXtIm9RAe873M6KmCQXBf0552yKrMsBFCCCHEStk899EFr1k2p6oDm6C5d2625IAQQgyVcfK0&#10;XU0QdNzL5nO8ITKYnu+ed9gnzIaN/7amq1ZDPHk44Rkor8BFGHDwsPF1cofJOHnaihw2uPI4Y8Ms&#10;PDzF2oRlMLyOY6ZKt7WBhRBCjAnytF2PJK2/yY/JxnDoYVd1Xe4gXxeWHWBpCjxQumGWEEKIUQCv&#10;H9blY2081tMVOXiP4tWE5xEeeP3u8i2aBc9a0jBrh7I5qbwCF8Fbl/YX3vN4oA/CM0+sbbzcwysb&#10;j2/+F2sT4hbPe9bhr7NJohBCiDFBG5GtVzbPfsSif2v+T2odgeQL4cDEXWFq/vHwvF8/FZ44/Kgw&#10;2To2tNLX2+fnZQJvSkcqOTvsvFSdKCHEsGB9WNZoYxMVjkw5/pQZggXLD/SyCYkQw4Y0i/cog6NF&#10;nZsJx3ebkZbpYEtIEaOMbxz2J2aUx8BGVmxeS/olHQshhBBCiAaQaLue2TR7riWBWUsF3XfxTcMd&#10;IZ18d/jMFq2fJoQYJkyRZi2+MhhAwntIiFGF5So6TfHfbNZ9bXkhVgfSLmm4CjzW8eIUQgghhBAN&#10;INF2vcPSCE8+57SQtt4UUnY3To62VHFECOmj9v+jIUl2mX1ZSyIIIVYJ97RtR562YhyIPW3bkaet&#10;GAfc07Yd0q08bYUQQgghhBBCCCGEEEIIIYQQQgghhBBCCCGEEEIIIYQQQgghhBBCCCGEEEIIIYQQ&#10;QgghhBBCCCGEEEIIIYQQQgghhBBCCCGEEEIIIYQQQgghhBBCCCGEEEIIIYQQQgghhBBCCCGEEEII&#10;IYQQQgghhBBCCCGEEEIIIYQQQgghhBBCjB/Hmd1s9pjZkbzREBvM7jG71ewU3hBCjAXnm/3U7Prs&#10;PyEGwxfNfmJG+hJCiF452uxGs/vMjuANURva5LTHf2T2Lt4QQgghhBCjx7TZfrPUDEG1yUbvRjMa&#10;iPwWtqN4TwgxmjCIE+fZj5gJMSguN/P6h4FD1QdCiLq8wWy3mcqP/iC8aPd7/a4wFEIIUUlSHIUQ&#10;w+Uqs0vyl+EWs7ea7cn+a44ps1kz/93vmL3WrOnf7QSNVLyN8dg4ymze7PHCHjJ72kwMl8PN8Pzw&#10;DsRTZjeYPZH9J4YBgu2dZseakSc2m33erIwTzM7KXy6BfE28PZr9J/qlKnyBMvSO/GXjcA/cizOI&#10;30Z4+YoZeX0U6oPVhjqSsq9s1gt10VfNKA/F6nGyGbOFiCvS6k1mD5uJ4fFms+vMiAPqGNqv1FNr&#10;HZ6b9irwvJS/92b/9Qfhx4yH87L/VAaLHvjGG3adlU6kHwxpOC4JyZ6QpA+0kvAXr/ubE+8qThFC&#10;CCHECthk5qPrTHmm4TZMEG399/HkWw3oFF9t5p4aZbbXDEHBG8liOOCB1x4XTIEUw4HywD1w8ISk&#10;o9gJpri3x5fb/WZiZXQK31+YDYv2+6B8HASIYFyLazJQMOz6aJQ4wywO43ajbBSrC1Px4zh50mw9&#10;p9lh83Iz99BfjfbrakGbNU53GOEwiBlyOHH4NWnzCtGRm8/edck33rgrLTM+K04TQqwh5Gk75syF&#10;ObxvpnaH3bdsC9vWw0j3uEODF0GGhi6j6qea1Y03Go10KneZPcgbK4CGoY/uf8DsivzlUPBpYcdn&#10;/+UeTHhr/KPZc81oBONJg+ct4Nn0CjM8b0XzxJ62rzcjnvDWfIGZWA7eiuRNvPAG4SHDYMZF+cvM&#10;w3Zn/rKSMk/QV5r52tWq51fGqISve9o28dsMJLJkDnzSbEv+cuTA85z7xOsf775BQ71c5mm7tThu&#10;M9MyJauLezv+iRllL1A3aUbBcsgvtDlvMxvETBnaBKzBysyoB8xol60nr1BPe+8wIwyANvxKPRsp&#10;d24383Kdsu1r+ct1DeFCn4cjHvWrwffM6IPQFmMG4KqDKDuRZEK/kT6VWthYQ+CoNE1OSZJsrWR7&#10;O73izBtPpG8nhBBitbkyXHnkXJhLsdkw65W9GG3wfGM0He+QXkfoWdqA7w7Ce47GN5sbcT28rNo7&#10;qU2CIMXvYnTAEQnLoIHsHmBMxVuv0AhDYF8Nj2Om7hH+j2T/iTI8LZ+b/bcyEMj9eoR9vyAs+XXE&#10;4FnN8G3qt/Ga8+v6gNqoQKed53YPP47DxMNFgu1yEE7bBzWGARvoeby4gCaWguc84cNA4CCIy55R&#10;KyOGiYcrNqi+F04K9Au45s/McvFtfRO3hxiAGDbEif8+swJ9MH3V+Ns37DrZPWpveeOuJZvT3nLO&#10;94/8xtn3/STyuvVBLSHEGmCiOIoxJAnJalRion+oQL2hiydTr2vjuchbJXL2At4R7qlE4/D9+cuh&#10;8K+KI9xtVrVuLd63vl7Yel4iAcEWz+iViHiiGWKxYBCdLPfoo2wYVW9HsTZ5t5nXSZ4ORwE8BfHu&#10;454Qb5mZgserWH1YWoOlcxhUlcg0enj9xCD9SqHd+b78ZbYPA562YnDgxYk3J+BEoaVYlvZ1hulY&#10;4hAnvpcAeYjBDzxvV63v3UrSSzmmabrr2Yftfnv2ZsFZ17/siXSqdWoa0mzWgZ3zwewDIcSaQKKt&#10;EMPjz4rjPjMEydWGZRZcFGVKKB3iYfBlM6bqsXlIp4108GBwL4b1vNHInxbHQaydJkYXvDrcM4JO&#10;sTbhE8PEN9oC0qEvT7NaeCeZpXS8k0yddaLZx7L/xGrjdRJxtRqiihgezHxyEW17cRSDhSUAfAr+&#10;O4ujWF0YzGQJDO+DMIjIbEe8zofVZ8r4T2/cdWySJFkb0Y4fP/XLp9KXXALCbZKGj/Pazjnh5jfd&#10;p1m4QqwRtNZdDYp1Y49LQ5p5EiQh2dcKrdsuC5ctjDRfFa462t471s450mzfVJi6d0vY0nGNrYF0&#10;n2QAAP/0SURBVOK6r7LzqQSOsOtyve9Phskbqr57ZbjytIkwcUJxL39g32GKWLD/v2SHf+C1w33a&#10;4aHpML1kLaD4GmXPArNh9s322THF7zxh599xabh0iXBm93+EfU5DbqGxbuc9fEg45KaLwkXZOldb&#10;w9ap54TnnGC/cbRdj9974lfhV3dtC9uyymZ72H6MfXaavTzS79fX57Xvbnh2ePaxFh7H2Tn77PMH&#10;7VmaX9d0+6vOCGlyvFlNz5H0iTA1eVvY8s1O8U2nhk1rfG2ms826QQOZ8PXOs68vSuf6U7zRBl5S&#10;rF3Wi8AZr2U4iLW5BgHhzjQkRokJAzyrWDttJbv09gLp8S1mCAUe9qRn8sinzZq8D9IJ5QJpxBtk&#10;eNiSz0lf8bqyNMY4p8n7Kftt0iBhQzyR1hBS/F5jSOt4CdOx57mAuORaLg4B5R8eW1Xn8Blx4vC8&#10;pHOuz70cY4ZHkQ9C1F1jj+/zbC8z4x74XdaZ/q4Zgyr83w7PzDN5umANZt/0gTj7Yf5yAfIkearO&#10;GtRxXqR8WFJu9wgdCveWXI16njTMun94yBNmhCVlN+nlC2YrXZN7tVnN8C37bda6xUjT5AHCtyxP&#10;doNrsNET1FlPuSlIPwi27inIs3zYjPV2y/Jl0zA9FlZ7TVvCg/LnVWaUQcQ34UF8/41ZXK4OGn6L&#10;eOG3vI1B/sYLGuJ1ZSmTKVNZl7Op+KLs9tkn/tvUIdwT9RNlL+V51eAX51CvxIOhCGbcs9chZed4&#10;W4ABZ+KDMPHPCRfKbc6h7cL3Me6N+qlu3QSs5fkaM8KRa/H975sRx1XPRP71NUABz1i+y/1+nTfa&#10;4H7rphk8qhGMfOCkFwjD95p5fQD8NsZ9UZ+PEyyP4GKYt5s9rnk+wrvfvsonzNzL9iVmS/pmQ4b2&#10;Ff070vowyl3KNPKT9yn/wCzr4xrL+rgGzh/kt0Gs19wN4vWjZrT3PH9RFiLqNtkGX+Abb7zvKqvy&#10;7ffTp571z3uef+rdp5bGyZ3vuHPDb3512CPWOjgyTdObzrrxxDr9TZ6PfOrtNCHEiCHRtgusGzsR&#10;Jh6zl15IOxSWz2+F1lH2OWuNxqIC8Pm7p8M0Fc0SrghXHDUZJnckIaFyWkaaLSyevvWycNkSL8Sr&#10;wlWHHwgH+tkp90UudlZdYz7M//7l4fJshLd4ZtZUWsDu55aZMPO64t+M2TA7a88wXfy7gJ37+T1h&#10;z+Znh2dfZNdhKocLHBn2+aNTYeolW8KWp+fCHCIFYkUMFczbzGggLrlP++5tZhdY2DRTSV9xxlFh&#10;6gDx3RtWMYaZOzpVjIivvv4QlbxPuekEYUva6gU89JbEUxdo0PsO6GxGttoL19OoZ6olR/LQNWbD&#10;EnlotJAevZFYBvd0jtlKBLVOfMiMhiH59QIzGoPtwikdRO6TNAWnm3XyWF4J8W9/xoz8HHdggXtl&#10;qY32zkUsQrZDGiWtkr8pj0iH7bhwSVkUe3FxLywdQOeGTlIM8YOwg8DTSbRCVCCd0cktg/Bk6ll7&#10;OcNgQq/rAxKHJ+UvO3KzGXUC9/08s146+O2spqhIp6bYJKMUz9czxetxZFREWwQDwtqX3XHq5oMy&#10;WOuc/NFrXTIIKFt4HoRJh7xInUm+Xy1GQbSlvKc89sGtMubMyFdNgBh4qxmCIekKQZ86k7UegbqJ&#10;8jIWNjivKa/oWLSlrkCgbPcqowzF66xso1U8uBkQbIf75b6h6hzyF2X058y8HnbId4hLhEMcV3yH&#10;wUAGQ6pEV+A71JtxHoghH9AGQTxth/ghnnqB5/BlUTpBPHNvvbYT47ZvFdTz8fIso04s2tJOY5C/&#10;Pdx5lovNet1QjLLc960gL5OnV4M4LVEG085sGtpWva4bS1uCcB4WxA/53tuO3p6hzFhJm60r33jj&#10;fRYnyRnW3/zqmTeeuGRphHZuOXvX1UliYZmmD9m5LyreroJnoqwjf/M8lKfU/0KIEUKibQ1mwyzi&#10;w8LIX7Lo3Tpnr71xSkH3oL33hL2XVXT2+qaZMLNEyJsLc3jjfs/OcZHiCfs/8w6z9xCqML/eqdNh&#10;Gk+BBez759v57n3S0dMW7P2nLwuX0YhcILpG/P1T7V4XvCztnGl7jwL8HXYO595l90IHcQG8i+fD&#10;fPb9guxc+x73zPN4ODxtr3fxm3akMwiv4Nn+MvzlCQfCAYSKhXuJIAzusu8hJh9jn2eNZ/t/WbgO&#10;jNlXnRKSCRpk9kOEabIsTDOSdDKkFvdJ0ShPw+fDzO00OqtwMQ5ij5ROkOZiQbubpy1Q0ZY15juB&#10;SI2wTuOyiR2564IAR9jz3MQ597Ik/TcIv4loFot4CMUIkX9v5mEPdDCaSX9LhU7SP3mXuGGTK9IM&#10;jXg+d+GUTjLeGE15GrhoG8N9EC+EGR0XyivCivvgnh3yBs+DNyqeI5xHGcM6xjRyvYPGOX9kRlkK&#10;dGx/bIYHECP+7mkbx4FDWqf8JDy4Fy+niTc6GWWdQOKYdJbn3fw3OJ/7w6vJr0GY4lHk0xWBctvv&#10;E7p52gLPvFC2dsDFMs5dUtb2wWqKinQ4PZ5Iv780w2OGeoS4JJxhnHfiHxXR1mHghHSDiEY+8DYC&#10;75MP4jTcDR88IF+8kDeGBCIVgq2XbeRdyrtlA9+rwGqLtpQxDOB63qENQBlMuXXAzD0qCbPnm8Xl&#10;8KAgXvDCjtMWg2cMfvHb1NekSx9IQ8BA9K9T9vUD9ZKLtg4DFAhMhANljbc3ETnbl6SiTuVeqXt4&#10;zfP8tVlcXvs5zMagPUt98w0z8hMD75RzvqSNx0EMdRPXpV3vbQu+S/uhrJ1GnUT56ffNc2T9AzN+&#10;y8OW+CVs2z1UuUfqMKebpy3hVSZot0MbxJ0ZysKyE6QP36TT63b2NeCalFWUWcBnXHsciEVbx9sR&#10;wGdejtGO6SiwtUEe940Why1IOqSzn+QvF0D4Iy03Cb/raQW6edqCtxOHCXFEmUx55+1I2sUMyDTm&#10;NX7LG3c9Zo2No6xvesWZN57YceDklrN3TSdJ7vTzrH/efVCVV24BfYq4r7kaA7ZCCDFYZsPsKXNh&#10;Lo3N3vseAiaf48lq/z9itnt72L5kpJylAuz9+6LvfZHzi48z7Dsvt/d/WpyTi4cV2HkL98Lr4u3a&#10;1Pk+91Cc0/FeIDrXbb9d90M8N58THrxndj9LH2RfKojvBbP/72PphOLjDHt/2j/HW7l4e7D85Wkn&#10;hLnT08wQcMvY+sqpMHfa9YvnnX5PuOaVXnFXwQgyHT/3au0HOihcY9A7+TPCynW7xnGDkH/wqOQ+&#10;8LxsJn6rwauA38bKvJnomPnniBpNQV7ht243898rM9IAntjtncRB42nOjcEHFw4ALxr/rMwjyfGd&#10;6X3qdTuUlXxOZ6Uq7uN74bx2Dyfuy/MZxuZtZbCRBJ+X7QbMNRBlfJd6poR2gnTrv9cubvcK98N1&#10;Onmp1oVn8PsaNkyX5nfLyhPKdDqDfN4prked1Qzf+Lcx0nCcJ4F86mm41/LK85B7UDYNglZc/mLk&#10;XRc9RgG/r9UQbBHr/PeJk1jUcLy+oO5c0rYaMNQ3hAHtGL+nduMzxAIXd5uC8jb+XcpqH3BzSEd8&#10;5p6LZfBMe83ck7QMyjKuU+X9CtTJfi8InO31IfW6l/GUke15Fpg94tcgH7bfD3Uecey/0a3d6ffU&#10;Lm73CoKz31f7wGk3EG35Hu279rRJ2FM++bXbZyyOKp4e3HxQ2uG1t3mwXr1HiVu+V9WGGQZ+D9iy&#10;2ZlDgj6Y30PPfdwhQBnXXneR1wZe9rHkwTfeuCvN7b6u6elvz77vzX4+a+EWb1fh7W+3ZTNohRCr&#10;jzYiWzl37Al7XuFr0DLlfybMvMDssEvDpUvWijosHDadhCQbbcdb1L73bs7PPiyw7zCq7h6bCJmd&#10;hJBR5xwLh4+xPi3/EB7TYfogs5f4mrZlWNg8dSAcOLt9DV17f8EzYSpMNdMhSPY/zHQSs0dDMr98&#10;Sj6C7WEHWSM0KQSj9IZw6DOvDRfd3W1ajItrZZ5/q417/TbdyeoE69d6h4vR6l48w1YKjUGfBobX&#10;CdPd2uMTL0o81vAs6sVrolfIK/5beHm2e9DyOd5neMAxba7TNMtBg2cRU0fjEfvYW6hT+mFpBaD8&#10;c4+jGNbuAzyc6sQ9YdDu7cN94ZXinnk0RD1eHd5zTySugSdLDNdAlPApiXS0S5exGTB0iLwD/s/F&#10;cVzxfEI+aocy3d/nmcvSgqgPnsyk4ThPAvk024zEIP32MqDg6a+bIDQoENvifEq+pIwdxbpyNXCv&#10;auL4tWZl062pMwk3lmHpdTmMXqC+oXxkthBt1XZo8+Lpy714u2IY4OFYtpzND4ojAwNVYjbPRJ1L&#10;ei8TZRE8aCMQrpxXBzxG22cJ8V1v23M/vm6pQ/3pYglxTF3W3g6hzvP2BwNe7R73TREPDreXNd0g&#10;bVIfkHbb0yZhj4e2X3Mc+zvECe3GOFx4zXN5HmGWXfuAQic876zmoCbxxv2Tp4i/XuN9PUA8ka7j&#10;td+paxlwGSi//fVzFtJCmkx0bfcfmFisP5Mk7Zb2KJswyhva+aMwu0UI0YZE2xWQhnTPZJh8t4uS&#10;NWDdo4yJMDFT9b1imYJMuLDfGMXRxa7YfSPQ1m3gtnOTr69bhV2/mVHfLXc/HWbueJHZC8L03Us7&#10;jXjTbjz4zkXB1irq3fvfWkOwBT+nSS+YfnGPpmEKpe14Z4lwGvZaSqzTCjROmf5aBdMuEUmGIZTi&#10;TYWnRntji3RPBwCLO1LDgE3YOtEpTxJ2PrWufVdkvufC6JeLYzeWDIi1wbQx7xy6GOywxAJwL53W&#10;lUbw8nhuv0YTUBf4PR9SHMcV8hH5JBZtSMfUZYjgsadWNw8Q0Zm/Ko5lICS4iOXpvg7PLo5Nin8x&#10;7SIk3obYKNaVw4Z8Q54B2lNVywUxGMJA0zCmCSMe4AEYT8N3qMfxPBt2u5V6o6wd5mU4dUwn4cLr&#10;nbId+/09pj3XaetRt5QJ2kBa98/eVBwd6kCvQxG9q+A+qE+hfVCyKeLn7tUDnjigPvClAwCBHIGW&#10;Z6Y97fHEdPhxgw0Ay6BOR+wE2mq9xJWHcfsgxDChHc4gEIMwndpb6xnilfVt46UFoCpN9M3e/ROL&#10;Imza6tr2n0gXlmAMoZV2GwAlf7Nky2Fm47S2tBDrCom2K+MG97DtRrEcAKPrCI5PtULrvNkw+5Eq&#10;47yCcWzE8Izbi5f9ULYu5OqCYLv34FtD4p4A6cfC9O2bw7a76wr2/1QcR3E68Go3EAkT76DTWBiW&#10;WOB455MO1bB/ux1ELJarYEohnjekLxfTaVjxmrDCS4dp5iudkl8XwmWlm8G56EvHPvbiI0/RwOT5&#10;2r1ny6DM7dSoJB27B3D7VE7/n45zp7zLvfjzZuX2EPD8N4plRK8gPhDPTBVkrV6mxjKlFK/KeHM6&#10;CXMro2xdTIc86+JOL1OaPf0Nqz5gAxc8E70tRdqhfGMK+bhMl26KePZCJ4F+GBAv7zIjXnyQjThz&#10;Qc/jD8GWvI518/AaFJ3yQR3IJ9St7TNBKJ+8jq0rxFQJts43iyN1vYu08CfFkXDsNoDuv9F+jaaI&#10;y4J+45R0gQciS1WwTATtHJZGoI4YpaVQeqVTOUk8uSDt8VsHDw//rhg9cKygbUOZ6DBoxn4EA/dU&#10;PfvrL7G0UIivabYmdEfSdGFd7LDxOb8exmCeEKJhJNqugDSktcXF54bn0vHPGldJSI4w29rJ7DTv&#10;OA2r0TtI5n8dfr0SgWel4tBgufKVR4a9B99eCLbzVhteHKbv8N2F6xIv4D8sEaguXrmvlqdt3Oit&#10;K4IPChrH3kBmw7HV5m1mPkUQzxSWSHDhhQbbi828QUjZQIdnGN42xNFK4wZvDTr4CLbxuozuBYhg&#10;OyjR3BupsehB+etpvU5cl12jSbyMGLXyoVcQPRhQwBsPwYMwJ/0wg4Q0oKl3w8PTeS9p2NNfXGc1&#10;DXmfjW5Y1sHLANINa7WOu6izEuJ4W+2ONwI6XmU+wEYbiDjzATiWRWGmitcTiHTtHmhNsdK2C/fs&#10;3oSxty1ezqQ90mS/M8facXEbQTgeoPNZB3Xi2fM1ddowBvm4Z8+XvdaHnO8iPmtxMoCEGEl9wEA5&#10;9YEL/2sRj88FEa0L5C8v78o3QharCemZ2QQ4Vng8UX4ws4X2uW9iOHDSxbRUJ89nDl9pSB899cun&#10;DqpdLYRYRSTaroDJMFm7U3NwODg+9wkrSLfVsYkw4evSjRMP9rBkxGiDYJscdGdIMm/MeasB3xpm&#10;7mhfB7MOcUXu0x1HAQQWn0bjHiDDhrTCOpd0+HzNt2GBEOreDH9YHFeTb5vRwEK8QLCNpxQC90pY&#10;sbMrDTg+b6yROGC4d+8YLywVY/hyI3U9yRanfVXjHaS4A0w68859V08FwwfM6nSiB8HdxZE8OYyO&#10;eBNQTrLRG+FPfLNUBetfMsUSDxTWYyxb61b0R7e84GVa3TRMvLlo6+lxWFDuuRAYC2QI/8OcVTBK&#10;xO3GXsWyQcO9kKeZNs2a6tRRsVMB5SuzxKi3qJMGKXQOA18igRkCnq/OLI51l0aAeBZJGXGYxTNG&#10;PK7rlP1V12gSX5rjZcWxDtwn9QECPumDZRJeYvY7ZtQHrPtKfTCsZ1gNPN/WLYPj2QVVy6GI4cMA&#10;CWtOM9MgdpTAm5oyL16WqxGStEhDSTjjzlfeWelhz2dJ0a62Y22dQggx2ki0XQGt0KpdQF8ULqLB&#10;5x6kR06FqS/NhJmPdLNiY7K+2B62HzMX5s7nWLw1LFwEG28WBNvk2JDSYE9PDTO315m+XQaeZt4A&#10;a2qNTKYs+tqwdfHGB2l5NcU/vC3o8K3GPfjUyrI1+oYNz3+oGeJFp4EP7zjTAWq0oThgfIkEOnF4&#10;KdBBoZOKmOoexd2gQ92pY4sHk08Hbxe9/f94CmwZNIj9nPZr9AL3gdhUx3s2LluGtVbhoGHXeMKO&#10;OgCvE7xP3LNMDJ5Oyx4QD16m1U3DPu0d+q3rVgrphfX12ODFO5yUFXjc4nk77PbMakKb0cv3Xpa4&#10;aALiBbGNAUOfHVMmJJPWEOSox1ZSdg4b0hrtbURXb0d5OdzLGpXd0qeLnoRnLAT7zD08brsJv1XX&#10;6AXKB+qmukuQ+KA+dXdd2C/ABeZXmLHG6ziliTp0im/aKe6N6ZvidcP7B9Shfff/1gnMSiMNx4MY&#10;TUBb8D4z2jeeN8l3pGfS9XDSdJIU5VByxK//5bMr8+Hef7HxDSHxMEl8E2AhxJgj0XaIpCFd2GBp&#10;PsyzW34liK2zYfYRs8rpZZNhcqGxNhEmlokY9nts5vHFVmhR0fTLeuogLTL36mPDxMH3Z4Jt3kE5&#10;KUzfsXzUe+7VZ4XZ034SrjztkuKdTnjDn450PwJhJxGP+Ge9SKYk122E02h3j0fS5jiJf4Pku8WR&#10;OHGvzzIIL0bZmRpVx9tzUKyNQZAcRAjyEWGJx7mnv16nzL+3OJZB2eoNazyXY75fHGmEd+p80mn3&#10;zpanjzLiDnOZkMx9IjaRL7uBF4U3/v/MjDBabXgmlrIoe7YyXFhi2mvVlGUP114hTrkXhJRRCJtB&#10;wAADz0TZ088zva84lsFae15/t+eDMvh9nxrO4NGwPMyrwLsR4R8PJs9n1G2UwePqdUu5Qx1Tt/6g&#10;znfhhjKh0/eYek7Y9CKqrZRYLFkL7Qf3tqVeQhCirOK5evEYpgysajfzvg+MtAs9cfsSj74qOl2j&#10;Hc83ZeU3eYm6ifZMnTKZQRzSI2mw7mwxb+fybJ0EyH7WNuc75CXupZvI3SSdNnn0TW7jfNwJwtbj&#10;ljZRpzb/MCAtE8arFb7dnj/r45qxMW9T4EyCt3g8aEZ/iboJz/GhxdGZ//EEyqEiz0+UtoHxsm0l&#10;C+nugeI7daAsp93ry7QIIUYMibZDZE/Yw/TvzNs2Ccm7ZsPsh3jdzpXhyuPTkF5t5+DFUDkV6Zfh&#10;l1wrqzBaobWkkTgX5miEeeVfOvXoQDiw0CkrE33tGjRa63bW1w4ItiHNN9FI04dCkrwizNzuXtJL&#10;SVvvtM+PDRNJnd25d5ohANM5ZjOeXjvpPy6OpIv2zhudWL+ee8F0g06eewCu9jIcDE4wkh0v6j8s&#10;8Ab0vMBGGVUeTQx+EF6IRlXnNMEXzLg/RIy1gHvbIhB5GdXrJjt0an3t3xje8w4vDev2MGNpE88f&#10;xGdZZ5X8xbrigHjVqdFL2eriZPvyGpTJLi7V9TaljgDSV52BoCZhM6jHzFi77RGzOt4sXk4iHJV1&#10;9Oho99PBorzjHrgXRAZs3CEs2MiEZ6JTSNnTKwgWZQNNiIN0aIFO3ufzlx2J6wNPh6sN7RvKZ2YV&#10;+NIqhJs/2zhB55867noz8pV78nfjYjPCgfx3lVlZuwEBjs+Iv6Zm8pRBGUsZyWyVuu2OUcY3I6Ue&#10;QSSHXpZGcMqcMigPPf74DQYjYsinPnjJYExZG6PbNdpxUbdMRH5TcSRt1RkYpg7zPEjdWUdodU95&#10;nqVMDOI5qOfq1C0x/DZ5iLyEswKDFZ0GNJqE9mBVW8SdbhD36gyC0e4gLIjbv+CNVYQ6lk3jCGPq&#10;p9Ug7ne15wfabl6G/mNxHDTkN/Kyl7m091jSg9kGddt0AyVNkmyTb5Y/+MbZ9y3rL/3mX2z8XBIS&#10;HyypW48TjrSvcC4gL5WlZyHEKmP5XnRjLswhLByXhpSGwh9YgZh1xO1/GljZQvH23j6zBy4Nl3YU&#10;VhBkJ8IEFaA3eJgSvG132L3rsHAYFQSFJYJeVnG3Quuky8JllaPps2H2PvvdE+xe9tjxrXadO9j0&#10;zL7HSFu22Y+9/9qq+7LvP2mfH2Hf/47d1wV23sNbw9YNdi/nFsJx1vG211RQeCE8MRWmbtsStjyK&#10;MGzv02H0Btc77Pyjo3Odhe8U/y/A0g12r3Q4XmbfXQhXe/139vKh6TB9U/Q7y86xe77jz8Ofr3Tn&#10;4EVmTz/OAowpmP5MO+3H/ql4XUL6jpBk4vpdYfp2pgR2g/tnZBiYWkNjri5UxN54wuthxoyOEmFD&#10;I5p7ppHMmoDd4FzWCaShy7XYvXu1oEH0CzPSGh0I7n/YXl6kQRqp3hmisYNYx33QEaYD5w0kvEaI&#10;62zAZA1CmiBNMWDDYASNZTp1nzKj0UrHjTBiVP6PzVxcJLyYAhh37sogjOlweR4j/7ImWDfINy6C&#10;Ah1pBA2EA65JeUc+4DWf4QlR1rDmvt3zlfglHyI8kP7ogCEIcW+drhFDp4bwIj2wJjP5iU4ym/Z4&#10;p4Lp3nU9HhgwQvTk98kL3TbZ4Tdc/HZeaeYed+0Nd+IS8bpb+n3SLBa1N5sx8NQJ8gjPDXS4CFvy&#10;C2mK+Hm/mcc7EO6snco98bqqrqPzS70Yw/T5YQxk9Bq+QJrsVi8RHgi2DvF9WP6yI4h/PqgAxCOD&#10;bi44kRb53MtTpm928/KK6wPClLAdRWgfkd+o91gapgkoH9pFrngQp32tX8oHD/tOINh6eQBzZtTh&#10;dUCo83KWdEWaI18Rv6RDyjPijnsgXNbyOoakAZ75pWbu8Uk7CuGGdE64VJ3DwDdxRV6rgjyZtZ0L&#10;aBvVWSoE0SNeLoKyEoGFtMr9MFjl8U/8kY/bIQ4RTah7uUfSB/UGr+teI4aBGB8MosznO9SPlKee&#10;pgkPhKg6ILwi5NF/QTBmQKUTlJs35y+zeozvUDYCdTntqjivUf5/3Yzn5XXVkknELfVkTK/t6ZXg&#10;dbRDHFM/cr/UmaQ5b4uQF+ssY0U7k7DlO72UDU1APFMfxNAWWY1yhfvgfghj0in5m7AnL9AnIq2c&#10;ZFbuWLMy4vxIf580tqoz3/Ck/fW/POw6RNs0zdLUh1v7w5cmD7F+aKv1vpAk1F9G+skz/+OJ3G8d&#10;aFvFs3rJR3W/K4QYEhJtu4ComIaUSoOKtBvzSUhehPBZ/F/KVeGqo+fD/A4719fLWob95lP2+bsR&#10;LYu3SkEEtvPuMcvE1RJ22jVoTJTC8gv23fbOcEfs3m6aCTNnz4U5GoM0Crvi3yn+XcB+n1HBSu/K&#10;Vmi9ZCJM4JFX+jt23dvsuoPrYM6e9pXFSq8n6oq24OKTizy9TA3vFOY0JriHSpG/gA463gk0eGhI&#10;06BczY0g6AAg2vpABvfT7RmagPAgbso8QhwajHTiaECuVdpFoXZoONOIpVNSRTeRkga3zzRAeK2z&#10;uZ/nGxrppNe4gxxD2mFzk05piOsghNAoL6PONRzuA0GmzGsX6nSuY8ifdN440knyTeeqQADvdUYE&#10;5U4370sGMeI6Cm/HOoMppItO03vBhZUYxC82LStjNTvp/YQv5erv5y8r4Zpc26k7eIZ4R9oFRCr3&#10;qmmH8CQNIzR2grYDcU18uBi6lsu3TiB4Iwr3Sp20GAuvgNBQZ8q0w3ddCCqDcpG2XqcBs7UAIop7&#10;hLdDGLDpIYPbVed0K48p89yTn+s9z6yb4AYu2pLvKLu9PRNDmw/hkrTC6zK4BnVdLArG1LmGQ1rB&#10;CaHqWv20/yjbSYeEDW1vyvJOxHV9FeQDxOg4bfNsxGXZvVFv02aMoR09rE0uCVMG+oE6scyTGRCo&#10;yZPdBl75PuI2bU/qfAaxCd/VJK736tRnTUHaJbzLyj3yJZub1hlUWTMg3OJRG5LciWkZabrtzBtP&#10;7KXN2V7v0Wao258VQgwJLY/QhYkw8VQa0m4VbgbnHRIO6drZweMUodHOf6sZHWeEgXl7nXkb2fGK&#10;qTD1wm6CLRReuCfZd75qljVu/DpmZ3cSbMHuA28AFyeyBiDXMdvVCq0tSUioEGMQprN1IYtjt0Yj&#10;LHynHXv/74uXy7B7eNTC//EuvzPYzmWysARBb/iunvVApKKhSyOExjmefVUdsXboHC6JL4NGHumI&#10;kfBuIhONQsQPH6FGgFtNwRZoeOFZwH3Qoer2DE1Bx4EODB0i8p7ne+KW/8kLeK2tdUGD9FTVSSXN&#10;EU94e1Wdw+fdPDJ8OQSuh6dPL3B90jpePqQV7oMyDw9BvFPo8HRLQ3Tw8KIl3ZEXyQu9XsOhk04D&#10;lzTiHS33viM99dJ4BtIX4h3XIr8iQFR1ugHvnjrlsEO6rjM7gXIGAYj7iJcQ6QbhhyAV5yHujzRB&#10;uBMm5COu7+mIzzttREfedK9aT3dV6W/Q9Bq+3FcdD2DChh34OZ80WNezimuTB/AsIhz5HuFIPGHU&#10;/ZSjpO9eBFu+u9YHpLpBmFIO9ALhVqesYFkY4oPzifdeBFtApKNcYoCL3yNNkg64Jp9RJq51wRY6&#10;pU/KGMK36hzyWjePPPI74QqUYb2WM8QH5R/5lLTE98mfxBvxR53TqTzx+oSBNX6fe+n1Gg7nMOhH&#10;m8brZN4j/VCmk2b8WetCWkMk87Kj0vmkgE1VvT7g2RzqE+pIBnj5/HQz8oTnP+6xKi/yPvdPuPg5&#10;xPuwYFM2wpHnIT4IX8+TpD2e1afRd+s/Mrhwjxl1Pc9AO3OYz1IFfUfig3uhz7JakJ/ID+RLz4vk&#10;Yfo8DCSvK8EWTr371PkzbzzxgtTaUGY3pGm6B69b6zPfG1rhdT0KtkAYkk+9LOiWZoUQQoh1Aw1e&#10;xBirczNjlLOucNsvdMx/Zsbv7S7+F2I1IO2RDvH4rgsDHHwHj6b1AEIt+ZRn3m+GN8R6Bw82PKwI&#10;k04e8aI7eFF5HaT6QIgcvDj3mpEvfGmFOlAv8R3qqbUO7VeERp4X83V2hw3ezKwLzj3ES1qMC3jr&#10;eh2vMlisNnjFkxbjGSFCCCHEuoeGrwtRWLze3aBh6jbCD7/D9EIJHmI1Yd1T0mIvQuR6E22B9YS9&#10;U8oas+sZOuiI/IQFy0eIlUEYEpakr7JNj4RYj7BcF/kCEa1siYMq1pNoC4i0rKXMM2NVyxU1Be1n&#10;b0e0r78+DjAA6WHH/UuwFasJgx70ERmwqlruQwghhFjX4FHHyGbTngp0RqiYV8MjQogYPL7pqPTS&#10;KV6Poi0QRmwS0W0a6lqGZ2fdYOIfMUWdipWDlxfpqpc8KMRahyn/lDO+WWVd1pto67DZGPssDLMc&#10;4TdZc5Xwxsa1bqQ9zhrBVWvrCzEM2NfG8xLetkIIIYQQYh2BBx9iGx6SPljAAAWNQ7xkemG9irYi&#10;F/g97puckSCEWB/gqckGR9RPXqZQX/mMpF69z9eraLsaEG+ENUvljOOyCEKMCiyTRF7CGKiSU48Q&#10;QgghxDqDDRG8Qcj6gHjk0CnGehXfJNquX/CkYqYAQosQQqwUvDW9brrajPrIlwy5zqxXJNoOD+KK&#10;tgRLDAghVgZtq17W7xZCCCGEEGsIpmB7xzi2WbO60IH2zTpiw/uyl+sIIYQQEK/zHxvT7utOV2fW&#10;iM8CiI366k4zea0JIYQQQgghhBhZ6LT+xMw7s3SS8b6t25nlPN/hvsz68YgSQgghfGNDNzxte1kv&#10;m0HD+Pux4Xmr9aKFEEIIsWKS4iiEEEI0AVMYzzPbY3aH2cNmQgghxGrCoCBTg/Gs3WX2HbN9ZkII&#10;IYQQQgghhBBCCCGEEEIIIYQQQgghhBBCCCGEEEIIIYQQQgghhBBCCCGEEEIIIYQQQgghhBBCCCGE&#10;EEIIIYQQQgghhBBCCCGEEEIIIYQQQgghhBBCCCGEEEIIIYQQQgghhBBCCCGEEEIIIYQQQgghVoHz&#10;zR4ze9Lse2YfMjvOTAghhBBCCCGEEEIIIcQqcJ1ZWmJ3mh1tJoQQQgghhBBCCCGEEGuOyeI4ivzY&#10;bI/Zw2ZPmG0we44Zgu3JZp8zE0IIIYQQQgghhBBCCLFKTJldZeYet0eaCSGEEEIIIYQQQgghxJpi&#10;ojiOA/NmX89fZhxTHIUQQgghhBBCCCGEEGLNME6ibTt43gohhBBCCCGEEEIIIcSaYpxFWyGEEEII&#10;IYQQQgghhFhzSLQVQgghhBBCCCGEEEKIEUKirRBCCCGEEEIIIYQQQowQEm2FEEIIIYQQQgghhBBi&#10;hBg30fap4gjHFUchhBBCCCGEEEIIIYQQq8gjZqnZbrNZs1PMNpgJIYQQQgghhBBCCCGEWAWONfuJ&#10;GcJtbHvN7jGTgCuEEEIIIYQQQgghhBhbxnFNW5ZIeDx/uQTE2qOKoxBCCCGEEEIIIYQQQoghcasZ&#10;nrX7zVge4Vyz480k1gohhBBCCCGEEEIIIcSQwZPWl0P4KG8IIYQQQgghhBBCCCHEWmLclkc4pjjC&#10;t4ujEEIIIYQQQgghhBBCrBnGcU1bIYQQQgghhBBCCCGEWLNItBVCCCGEEEIIIYQQQogRQqKtEEII&#10;IYQQQgghhBBCjBASbYUQQgghhBBCCCGEEGKEkGgrhBBCCCGEEEIIIYQQI8S4ibYvL47wVHEUQggh&#10;hBBCCCGEEEIIMUSONDvL7EaztLBHzIQQQgghhBBCCCGEEEIMkU1me81cqHX7idnxZkIIIYQQQggh&#10;hBBCCLHmGOXlEQ4325C/DPvMbjI7x+wlZg+YCSGEEEIIIYQQQgghhBBCCCGEEEIIIYQQQgghhBBC&#10;CCGEEEIIIYQQQgghhBBCCCGEEEIIIYQQQgghhBBCCCGEEEIIIYQQQgghhBBCCCGEEEIIIYQQQggh&#10;hBBCCCGEEEIIIYQQQgghhBBCCCGEEEIIIYQQQgghhBBCCCGEEEIIIYQQQgghhBBCCCGEEEIIIYQQ&#10;QgghhBBCCCGEEEIIIYQQQgghhBBCCCGEEEIIIYQQQgghhBBCCCGEEEIIIcTaY7I4CrGemDL7D8Xx&#10;57xRwglm/6PZw2bzvNEQR5lxL682+9dmD5m1zIRYbxxpdpaZ8kDvHG92nNl/yf4bbyiX/2ez08z+&#10;e7PfmP03MyGEEEIIIYQQQqxhEIa+Z5aa3ckbJRxhtt+Mc35qhhgySDaYfcjsfjN+I7Y3mAmx3rjI&#10;bLcZeeBc3hA98Qszwu5WM8q4ceZ8s7hMxCiHrzY72kwIIYQQQgghhBBrjGPNHjNzIeArZlXcaObn&#10;ISadbDYINpqVibX+OxIlxHoDMc7zwE/Mxl10XA3iMKSMo6wbVyhrXcBvN94/xUwIIYQQQgghxBoF&#10;UQBvLqaUjiNMG73c7CMlpg5tOcQ53lp0/PGixdOVabidIIzd4/ZJs0EIIdNmLkAgDL/ZjOsi1uKB&#10;K8Qoc7gZ3uCDGsS4yszzw+1mXH+tQ7mDN6mX2ZeYsRzLSuGaXl79zOwYs3GGMhE7w4x04s9WNUNC&#10;CCGEEEIIIcSYgzBGh5bOH51ApsKPE4ga3nktM3VoyyFcCJ+9Zr0ITojg7vWFF+BKhdXPmXEt0mA3&#10;0ViIUcPzEbZS4XaTmV/rOrP1kh8YqPHndqNcGgSxlyoe/WtpIMi9iRlAE0IIIYQQQgixBsHjkg6y&#10;d5bHcTp67KXl9ogZzyPRdjmsl+nxzetewdPLv/8J3lgBLnopnowrwhVHzYW587eH7S8v3hKjC6Kq&#10;e6tjK1l/Gc9SL4fJC+tpAAMh1cvtWAQfFAi3HrYInWsFwmvQYSWEEEIIIYQQYsTAwwtPxy9m/60N&#10;JAaWE3tW38wbfeJeXoghK1lzU/EUMRfmdpilZj8q3hKjDQMYCLekX9Zn7hfPB3ivr4clEapoSoh0&#10;L2ZmZYz7MgmORFshhBBCCCHEumKiOK43dpo93+yC7D+xlkG8cJH14uLYDx8222eGCPx+3hArJw1p&#10;Nn3bjisRAMXwuM3shWanmu3hjT5gyRFfe3uz2dP5SzFAqOMeNsOD+YO8IYQQQgghhBBivFivoq1Y&#10;P7ylON5i9mj+si8QlhCs4F1mWo9WiP54W3F80Oyu/KVogK8Vx/PM1rM3sxBCCCGEEEKMJUlxHDXO&#10;MjvODC88vBsR3Ojg8x6buLzSDO/Je82+bUbndN6sivh6MQhxeCTxG8MEwY91aV9vxn053AfPxPE0&#10;s4+bfcmsDkw3xnsNEQQvuF7hPginl5kxnZb7+L7ZTWZPmbXDBm7EhXuxPmH2HTPiieucacbainjj&#10;eTwRj3XwHepfasY1+H2uy/3cYNYprmO4R9+05q1mLmL0C+LHV/KXWRj3IzitNJ56ZjbMnpKE5ITY&#10;m9X+3zcZJnduCVsyL8e5MEd4I6YdY+cdbp8/asdtM2Gm8hm3h+2cy/deZsfjuKa9vtde323fKw3r&#10;9nux1+SB4+1/7uNTvNfGU3vCns9vC9sW8uhV4arDD4QDb7bvHFW89dRUmPqqPwu0/Q7p5SG7zk12&#10;nYW0szVs3bAxbDzLzlvi5Wv/P3RpuJQ0m53z7PDsTRNh4k/tX56X+/imXesK7qnsXszusud/8Mpw&#10;5fF2rT8r7oM0/ZC9/sx0mCZPNQV5N94gjHyzy4zfP9eMsvNYM57vbrNu+Ym1hrleuyc04UDZRL7v&#10;FfIkefMDZlfwRk0oN/Gcp2zhOfmf+8CjFPuy2QNm4wRT/rfmL7P6+Hizd5i5J7KXw181q1vuOYQR&#10;S1nA2824Rq+QrkkDDFj161k9KNrDSgghhBBCCCHWNKPY8UEEfMws9mREeEAM8Y5sO3QoEeUWRJuI&#10;suvF9Cu+9QviKGvpshFPN3iu1+Yvu9KvGEi4XG5GZ7gsjB43I2wRZGNmzabzlws8ZIaIgvBQBkLe&#10;u806df4RqwkfF8Ha4T4QIOp4zSIqX5+/zJbD6EdgikG4Ymd2QGxCdOqVe8wQwe4wO503mmRr2Dq1&#10;MWx8MglJmafdBfNh/o6pMMVav2VxNj8ZJl+4JWxZFtazYZYN3T5h120X8zLSkN52IBx49+XhctJP&#10;Rpd76cTrpsP0guA/F+ZId6S/mAvsnGyAo+p37J7eGovJFdfhvIftvBcWwu919pYPTMR80n5vS9k1&#10;7PsIbX9l373KjsvylH2+2a7PYFETsH5zfL+EP+UIAw7tg1bAvZ5jthBPEdw7ZWfZ8wPLy9QdVHIo&#10;9+7LX4aTzDJxvCYMmPAcnUCYnDFbaV4fFrEQiZhftbkbwjvx1OtsATaoZLNN0j3leC9QL/jGi9S/&#10;LItRVscOi/h+DjVbGMgRQgghhBBCiLXIZHEcJRD08MT6gRmdTYSX3y1eA53Xb5nRKcdbCyECjyI6&#10;u18wa/dGiq+HZxlGx9dFKryzVjJtvle+bvZv85eZd9h/NkO4wEOMTigCiS9bgZDC/dUBz13CiGep&#10;+x3gfvBe4zcJu//L7P8we05k/7MZHluI5w7//9KM8PR4Ij5c4OF5ECb/qxnxRzwhWL/RjPt7xqyd&#10;D5kh2PKbQPj872b/zexfmB1s9q/NEGN3mHXzPOO3/p0Z4dqPwNoO94xY+Swz7o2w6wU2cfpzM8Qw&#10;0vA3zBrl7nB369Xh1f9gL3/Mv0lIiBc85xAPH5oMk9faS/IPPGHv3WXn8JzE2UQrtL57e7j9/84+&#10;LZgLc9fZOZeZER/z9h3SC/H0qL1HOthox2PM/sP/EP6HHdyDvbfsXrDi/CPtGohBf+HvxzYVpv63&#10;b4ZvLgg0p4XT/osdfm3fXXgW4+vfCt/KvCzj34nPsdff8HPg34V/918nwsTB9ts8H+9z36SzX70m&#10;vIbr/7W9ztKinUO++o699//gf2ODXeszfi9mC89ix6PM/r29nrDvMZCB4LzH3iPtch8nnBRO+rTd&#10;Z6+ek3XguX9jhpjOs3D//8aMNEeZyaDO/8+MvEr8MTjyP5n9jVm7IEe8/b3Z35l5fCwJc7OF8KwJ&#10;+ZF8CawTXdd7k/tHkHURHBESkZPwR1D878z47P9lRtmO2J6luxGHgTYfjMQDGihbKB9IO14G83yU&#10;8cQT5WFdqBcpnwln6sdeYMDLB2Uo80hb1L+rBc/haYc0+f/JXwohhBBCCCHE2mTUpxi69yjQMcdT&#10;CCHQQSRhV3/3vvqYGUJAN7gm14ZhetrSKWe3dMSRs83KfpdzvmfGs/XijdmPp2083Z/fwnMu9rhj&#10;mQNEVAQe7hlPK+KhnTieEAeIp3gpBDr+eEgheMInzbbkLxdACMILFeGFa7BpWOzFh+iLR6Nfg3gm&#10;vjtB2uB8BLcX8MYAuN8MUahb3BBmiMt/aIYoioehew/zfCeaIcoMlavCVUcfCAfwvoshzje7NyvT&#10;+ifCxK1pSBEaT7L3F+J8LsyRJvDMzTxK7XM8XBeeAy/Xw8JhhDsDAfAB+7xyCvxsmP2iXeN8RNGZ&#10;MNNTHLU9y4KnbUydcxy/F3uJmOriIMsHEDZZGBTnnGf3y9IRS9Jf9P0MO+fiPWHPTl+SwcKOtZA/&#10;x2sL3xP/PPx5kwIY+XbhXgy8T8l3LhSTn8iTl2T/5QIoZVI3EM4WwtOsV0/b2DO51/rH8x7iM2kl&#10;9rRksIh06TMYeN65/OVIE3vaAuUeXtgeT6RD4oi44nUvdQJ4OuinDET4ZkkN5yVmvYr0g4Q6kbTH&#10;kfBh1gUDngi41E9NLjsihBBCCCGEEENnnDYiQyCIBVugo8ZUeX8fQQBRYVSJvcrwpioDAczXmfwm&#10;bzQEQqqLJ4hHLMPQPkUaEe91+csFgbwbLH8QC7bgIqxPTUdIjafjIyAhLiBK8NzEabsYhEDDNVzo&#10;vrQ4doJ7BhdABoF7I7qoV8X7zfAGJk3i7eaCLc/xCrOhC7ZlIJZOhskXT0fLD1wWLnvA/n8+SwS4&#10;WAms72rnexp48NBw6On2+ZLnQKDcHXZfbOdl6duOhMO44XE7Y893ThwGFiYX2PMd1i7YlnCNnXNN&#10;vIZuK7QWRFp7XbX8RxNwrwiYcT4gHTJw4ss0kEbxBG+a5xbHfvIkZRT3zKBULNgCQm48EMTaveMG&#10;cXSNWRw2vOb9bdl/+fIxDAbVBe9Y6KdeZI1prxMoH1ZTsAXKXuoXII8yUMiSCdQdN5r1Ei5CCCGE&#10;EEIIMfKMi2hLh7xdCIzxqe+If+7xOYrQAUZ0RExkeQG87uhotq8ZScf0ILMmPcXwbPXfxSutSkTB&#10;k8k3sOkm6iDOIjhXwe8AHW7EBwcB16cGEz6dPKY+UxwJw/Zwa8dF8m4Cay/UvdanzfAwRXwmTHwJ&#10;DtIoHoHDFO06cUG8gVcnnhuey2ZjLv584KJwUTwIsQBCpZ2XxZMdD8fbNftgvLhrOkyX5j82ICte&#10;VtIKrWVT0Q8KB8Xh7AMKw8DzTBmUnR6PrymOTcJSEkA+Ii/0AvUA3sI+UMD3WR8aT1LMl22AeIPH&#10;caHT8gWkRR88YCO2uvxBcWwfkKsDZf/vmz3PzAfvVhPSTOyVDJSrtA1IF6zdLIQQQgghhBBrhnER&#10;bbt5JeLB5sLDnxTHUYXNZOhcIjgwXZp1A9k8iA1/8BbCM9MFzCZxT1fE2m6bAX23OCI0dRIbiYdO&#10;HnQIBy4e/HFxhFhsQZhxEabM4vjtJgb+U3EcpEDq13IRtgo+RxDDQ5w4Z2mJzWbANep4CjfNXTNh&#10;pmyJjlIOhAMeT8TxkXNh7vwqS0O6sEFZK7SGkZ4Hit2/ezb2w75fh1/H6z+vJnGeKwMh2e91GEIn&#10;+dvpJ1+y1AgzBFgqgU0BWVIFT0tsyYZwY0ineo6BAi+n41kK3fAyMg73XlnwNF9lWJrF0ygi7WFm&#10;LPmAoIyXdekgkhBCCCGEEEKMK+O0PEI3vMPrmyqNKnSAmebL+oCsy4qXEO8hYDBFGeGBdW9ZJ7aX&#10;znmvuGiKoNPNczAWE1Yavr4sRCy4xkIs6+y6CFNmTId1unnq+X3joTUI4RAh0oWmWt6pEQidTEV3&#10;4WUUhMyehMUkJH9UvCQ88RIvi5/M7NwFj7g0pHW9k0cGu/++RVd73ifiZRFWmTr3McyyMy5L8JLt&#10;BdZ/pWxkYIuykXRFPmTggdkAnbz81wK9xhPh43VIJ+F+XIjrDAZVJNIKIYQQQggh1jTjItrWmUrs&#10;HdmqtWJHDdYHZK1JvISYfoonJiKui0Us84DnbVPTqL0Tz4ZZ3YiXIejkdbXgXdmBsnjydRcBUZMl&#10;BboZnfZuGzmxUY3Tq0BUBstDuADZ73rDLpD3OjV84KQh/XHxshat0Pr74uW8ffdLdczO/cDusHvc&#10;pi0/Ea9jO+YwyNBNNHcxrJv3+CCIZ0W8vjjWgVkJDATwLOQh8v+LzX7HjDVuWQfbl18ZV7qVn73W&#10;cdQhXn98oziOM3Fd2OugmRBCCCGEEEKMHeMi2uKV2EnkYsqkd+h8Kv8oQqccD1p25W4XUuiII+Ii&#10;RPiGOogpvgv/oPlBceSeuk2LfllxRCzp5IHYzXuU53FP1e8XR4iXZ0BMZkmBbobXXTdPK67l9/un&#10;xXElvKo4Eg61lxUYVZKQdPOwXsJkmPR4mkpD+ldsytXNpsP0FSvxOp0Nszea3XdluLLb+sWlHAgH&#10;ehbH7dl6CpcRh3KmU74kfE7IX3ZdJmUQkBZ8zWrWta4bP+8rjoh1DHCR//v2hh5ROi0XQTz68iTx&#10;YFQn3lIcodOa8EIIIYQQQgghRpBxEW3p2F+SvyzFd7RHbBmG8NAvTFXF++lcs4t4o4J4sx0XTAcN&#10;4eTi1AeLYxkICXi5QTfPVgRglniogin1gHBzR/4yg3txzym+38krFvEC0ft7ZnW8kP+6OBLmdacV&#10;l8FvcQ34mtlaEvZq8avwqwfSkGYeqElIPnFNuKajZ+BsmL3H7OYugqtfr30QI1wRrjjK3n+D2Qlm&#10;/XpKx+slr1feXxzL+KiZx+O3i2PT/E1x5Hc7lT0OacMHlj5vNuip/pQ5bA7IgFq3zRab5J3FsQzi&#10;yfPR3cWxE5TbLDUDiOT9rGnL7yGO32d2ldmyPCqEEEIIIYQQojnGaU1bOvdsRBKDmIsQiBAKLC8w&#10;ymv3xZ1ehJQqDzgEKp+y3JQ3GZ143x0fMZLOeXunnI4/G6UhriC0XmzWDdbkbRfpEDxZ6xTPOvi4&#10;WTwVG8HWN+niHm41e3P233LwPOZ+EePiNQ6ruMaM65NWPsEbfYJownMQDtz/umNb2LYvCQlezois&#10;J+wNe2/dHraXCuFzYW4aodUs3jyoDPe4Pmo2zC45bzJM+mABxGuhZhwUDkLwdS/ePyyOCyAWpyHt&#10;JFiuFxDvWAe2Hd7zwTDWg40HUpoEEZHlYYB76DaYQhx7/JOeqgYB+tncj99mGRquSz2CeDuIpVT6&#10;gbKt/bcpDz9k5vGHx2ydtXsp69yLud9N9ahzWZICT2zSSZwfhRBCCCGEEEI0TFIcRxU8n1yQBTrv&#10;dFrxNPoDMzykXLjDW/MVZi7ixLhw5J1Yvnt+/jJbH9XXVMV7EjGhqTU4eRaeyWF6P2IE9/7PZs81&#10;o4PsHXdEKaYCt6/fh/jJef488A4zwgIx9Mu8EcHSC2zU0w7fZ2OfWCDm2QkPPHwJN/dmReCtWjOy&#10;PZ4QzomnvzNjwzPiydfO5TdONCvzVEXY9XgBpgHj/cczcY8Icwi2CBkITKeb1QHBFeEDSCN1pxc7&#10;iOs/MuN38fR7t1m/eFixvAJrcTYOYigia/Ev8ZDtsp+G9PP2/nd5Da3QevyycFlX4W4uzOHZ7p7i&#10;rG9LXP/ArvW4vT7ajq+0/7P0YP/v2hP2nFS1RALetJNh8kf2HdIZAwkIUqR38oBf46GZMPMiXrfD&#10;0gn+bHYeaZf8+1uzf2V2rn224A1snyMWsiwI17tha9i6YWPYeJafY5+/016fbMen7LiQ1u31/IFw&#10;4A4Lm2XeileFqw63z95s38ErmDVaj7fX3P+nzJ6yZ//84eHwDZxj/5MXMpHU72UiTDx6abi0LG+u&#10;lPa8BJ6f4EwzTxM8F8uylK3jy+AIceHhSBnlQi/P8MP8ZVbukk/rPgtl2O35yywvszljaRop4Dfx&#10;9gTOw+uf5/m1GffE9WLRfyEOzMhrVYNfiKFZfoggHXE/w4DBsoVN+wzqBE+nlHeUwV4+80zEU7eB&#10;SeKMmQhAfjonf9kzj5nFSzZwX2fnL1eFOKxGve0ihBBCCCGEECtmXERbOt6IBrFIGYNQgKdm2Rqn&#10;eGXR+Wz3Iq0CQeD3zfqZTtoNnoVnQtxApHJBtAzEXDbXaV+SgO88aVb3eRw6+2XCBeHzFTP3gm2H&#10;8MCD+Yrsv3LieOK+qp6LTj+CZ5k4BHwXbzO8xBbEthIQuREP6sYR6eZ+M8RXvvOS4lgHRAvEJb6L&#10;WEI4tovovUBY4/mIkI4g3yiFMPlYEpI6G86FiTBx4p+HP++2DAbC7bvSkM7adTul4Qcnw+TrtoQt&#10;sVf1MmbD7JvtOnh0LwMB1OzUy8Jl7pm5BLsPRNZb7ftV6YU0T9wtyS88Zyu0SLPtgl0p9hu3zIQZ&#10;Ng1cAh7Fduh0Db7D71eeY/f+2kvDpYMeKHLRljIRq/JORfiknCmLI8KMsrPqu2UgdtZ9FvL55fnL&#10;TFx8q1kn4ZYwdI/TMvguAjBlWRzflBcn5S+XgactA1fx+YTFC/KXjROL0ZQvsUgaQ54kfLptQobA&#10;i2BLnHE9yrqq8rYb7cI/5R4bv60WPvi22vchhBBCCCGEEENhXERbPKWYlk2nnf8RoOi48f5fmXWb&#10;LooQWFd4oKOLN2UTIHAhHm43Q2hmOi8eeIg6DiIT67Di2Vq1biodafe+qguia6d1WAkjPAXx0uI+&#10;EQcQOz5j1s0zNY4nBCA616wNSZgjGPF9ngmv5jogXLDxEPfCOsAIcggPCHdcp5/4wauQ++RaCOKI&#10;Sx3FRIN44Tv+HHynW1h0A9GB8AHE8J1m/YoqtZgLc+enIcX7tSNJSB7fHXZvq7txGMsP2HdIw1k8&#10;IZza7+Cl+qAd/2ZP2LOzh2sdPxEmPmjfO8W+f4QdiaPv2PHDZR6uMXy3uI8ziu/usePDdvy63cPH&#10;NoaNS/KYfbZnOkzP4eU7Fabeb+d1GiCAefvOl+07y+K+CAPyTil2/U/uD/s3dDhn3u5xRZu1VeCC&#10;G2mcgQbEzreZIVJSDpC3v27G8iGdfhsvefJgHbgO5UzdZ0EoJX/5zAIGdSg/ygbfHO6FJS84+rNQ&#10;LmCfNiPd8L6v5wqUS1gVnI8HP2vKUq5y7lC84A1+j2UI8KylTsCTlPTK+x5P3zSjPugWrpRThCdp&#10;nTBkJgLf7xfih3T7Z2ZckzBGBB425E/SIR7+1E0I2MzWEEIIIYQQQgixitABTYtjTC2vQdE3vYZv&#10;VTzRwY492PplUPGNOLTbjHv9mVmVdzEwLZlzOHe/WdUau72CII2nNNeN7RGzHWaDCK9VAQGzeClW&#10;H0RbT1cxCGBVMxZWA+7nHjPPB7xejfsj7f7CjHuo5X3dML3GEyI2HsPcP2WcC+ErJQ4XyqdhgIjO&#10;5mekXf/t2HxDSCGEEEIIIYQQq0iVGChGi3GKJ7xCXYytul9EYhcIEA06ibv9gHDLcgB7zfx33BCL&#10;hVgpVaLtKMJABYKg54FBDZDUBcHTyzAGaOp6Fo8SLm4S34O6/3ZBndkUwwDvXv/N2LgXlY9CCCGE&#10;EEIIMSKMkxi4nhm3eEKUZT1NptxWwWest9mkVzeiCNO4WdMSkY1lE3hPiJUyTqKtw+AI+bLTOsmD&#10;xsPJrdOauaMM3qeUV4PyUmZ5BjZf9HDxdXeHAWWgl4m+6WHVWr9CCCGEEEIIIVYJibbjgeJJiNFi&#10;HEXb1cCXKsHDdlwF2yZ4lxnhgo31si1CCCGEEEIIMa5MFEchhBBivcHGZx8wY7M2NvsSOWyKxkaJ&#10;bMi22WzQG+UJIYQQQgghhBhD8Oi52QwPMV/zkyP/s9FKpyntYnicYcb02ap4Yud6IcRwYVo5edA3&#10;3MODlP9/asb0eSGEEEIIIYQQQoi+YA3Rst313T5iJlafS8zK4sdtmGsgCiFy7jcry4/YjWZCCCGE&#10;EEIIIYQYA5LiOGqwmcqR+csl7DN7In8pRgAE9rKNsxRPQqwebCLVDtPbH89fCiGEEEIIIYQQQggh&#10;hBBCCCGEEEIIIYQQQgghhBBCCCGEEEIIIYQQQgghhBBCCCGEEEIIIYQQQgghhBBCCCGEEEIIIYQQ&#10;QgghhBBCCCGEEEIIIYQQQgghhBBCCCGEEEIIIYQQQgghhBBCCCGEEEIIIYQQQggh1jNTZjebPWJ2&#10;v9nnzE4z430hhBBCCCGEEEIIIYQQQ+YIsyfN0jbjvWkzibdCCCGEEEIIIYQQQggxZDaYHWt2htmH&#10;zH5q5uLtF82EEEIIIYQQQgghhBBCrCJ417JMggu3R5oJIYQQQgghhBBCCCGEWEVOMXPRltdCCCGE&#10;EEIIIYQQQgghGmKiOAohhBBCCCGEEEIIIYQYASTaCiGEEEIIIYQQQgghxAgh0VYIIYQQQgghhBBC&#10;CCFGCIm2QgghhBBCCCGEEEIIMUIMS7TdaDZrdp/ZVWaHmwkhhBBCCCGEEEIIIYTogxPM0sLO440+&#10;uNzMr4HxvxBCCCGEEEIIIYQQQog26njaPmj2RP4y85Z9s1mvnrJ/WBydPyiOQgghhBBCCCGEEEII&#10;Ifpgk1nsKbvf7BGzn5i9wawbp5nF3z3OTAghhBBCCCGEEEIIIUSfnGy21ywWbt0+YlaHU8zw1D0+&#10;+08IIYQQQgghhBBCCCHEMpLi2IkNZnjVHmk2b/Z5sx+asWzCw2a+dIIQQgghhBBCCCGEEEKIIcBS&#10;Bu5Vqw3EhBBCCCGEEEIIIYQQokHqbER2RHGEe4ujEEIIIYQQQgghhBBCiAaoI9oKIYQQQgghhBBC&#10;CCGEGBLDFG0PNzvLLPbcFUIIIYQQQgghhBBCCBExLNGWdXHZzOxmsx+ZHWUmhBBCCCGEEEIIIYQQ&#10;oo1hibZvMcPTFo40e0P+UgghhBBCCCGEEEIIIUTMsETb44uj8yfFUQghhBBCCCGEEEIIIUREHdH2&#10;hOIIDxfHXvkLs8fzlxla11YIIYQQQgghhBBCCCFqgEB7vtkms4+a3WOWFsaatCtl1oxrfSj7Twgh&#10;hBBCCCGEEEIIIUQlbA6238xF2tgeMzvZbCUgCPv1T+MNIYQQQgghhBBCCCGEENWwZMGTZi7U7jW7&#10;0ew8s41mK+EjZi7Y3swbQgghhBBCCCGEEEIIIbqzwexoM7xuB8UxZi4E32d2pJkQQgghhBBCCCGE&#10;EEKIVQRP23eZTWX/CSGEEEIIIYQQQgghhBBCCCGEEEIIIYQQQgghhBBCCCGEEEIIIYQQQgghhBBC&#10;CCGEEEIIIYQQQgghhBBCCCGEEEIIIYQQQgghhBBCCCGEEEIIIYQQQgghhBBCCCGEEEIIIYQQQggh&#10;hBBCCCGEEEIIIYQQQgghhBBCCCGEEEIIIYQQQgghhBBCCCGEEEIIIYQQQgghhBBCCCGEEEIIIYQQ&#10;QggRwmRxFGIYnGG2pzAhxPpgg9nJZhvNfs4bDXKc2b8zO97sN2b/zUwIIYQQQgghhBBClHCU2Z1m&#10;qdmNvCGEWDdcZEbex642mzIbJEebzZr91Mx/B3vMTAghhBBCCCGEEEKUgIfdk2YupJxnJoRYPxxj&#10;9gszLwOuNxuUcEv5El/7J2Zc/4tm55sJIYQQQgghhBCiC5eY3Wp2WvafWA8ca+aCym6zN5tVcZ3Z&#10;IyV2n9lZZv3C1OyPmJH2mDIt1g6fM6tKM28w6xcExQ+Z3W62HtMMz0wYenj+yGylAijesFwzFm4H&#10;AffG9RgYOoU3hBBCCCGEEEIIUZ8jzbyzTucaIU2sbQ43Q/AhzhFsX25WBcsnePooMwTXftlk5tf5&#10;Cm+INQHro+43i9NJbAiE/XKumV/nZt5YZyBYx2GJ4cG6UhDDEWv9mtNmK4E04Nf6BG8IIYQQQggh&#10;hBBrhYni2DQIeA4d7fh/sTZBIMW7bt7sbLN7zap43Gyz2Zfa7AkzWInIz4CBo3S3dmAzu3ebtaeZ&#10;h83giOLYDwwiOOsxzew0+6RZHJ6DGGijLHir2S3ZfyF81Axv/H6J4/jvi6MQQgghhBBCCCF6hA2o&#10;mCp/efafWMswNd094N7FG33im5dx7BdEW75P2lvJlHkxHrCWKWkGL+9+QahlaQQ8xPG6Xc8MIjzb&#10;QWz1da5XsjEhg0JcA9P6tUIIIYQQQgghxArQsgjrg/vNEFJWum7lIERbR2lvfTBIkVFpphnRFljj&#10;nOti/a4bLNFWCCGEEEIIIcSaZVjLIzj7iqNYu5xg5iLMx4vjKKC0J3pFaaY5bjBjuQR4Z3EUQggh&#10;hBBCCCFEQVIc2dV/qxnrzcLTZtvMWHuQjZxeacbag6xv+H2zm8weMquCKelsHtW+HiSd9NvMLs7+&#10;Ww2ues3RYb51nj25PVN6REjtHpOwx44Pm90dfr1/Z9h296JYs/WVG8JhB98c0vSY4h2YD0lyW5i+&#10;PX+Oq155eJg/+CK73kvtWnZe8pS9/kbYvf+Tdi0XJpay9ZVT4bBDzrDzXmV2iv324/a974eJ9I5w&#10;6R2d1n9dZO7Vx9p9WdzZ74bEwjzN129NEp7lAbuXDfb50SHZf0GYvtvuqYIrTz/ezn2b2fHZNVJL&#10;B3mYcI0fhzQ5045fsOdljctusE4lGxk9YPYS3lgBeNiyI/xdZqfyRg0sTLNNidrTHs/vabqK9u+S&#10;Dj5tdo3ZaWavN0OQ5nPS/3azenGVf4flGSyuwslm3A/f/bYZzzcMSMPvMzvOzNcbJk9jPzYjfsdd&#10;qMQzFK/LR81ewBs1ID6uNmtPM4TFX5t9JPuvnPbvxt8hnN9mxkAG6+Q+aEZ6qhvfePqSZl5mxkZ+&#10;xBdp5m6zTul4kLSHJ3XFmWY8G2mYe+lWH1TBEhTkK9LfC3mjR0jD7gF8gVmd8kkIIYQQQgghhBgL&#10;XLS9zqx97UZEN3b7pnPeDuIBgiUb1pSBwPC9/GUpLzZDwBguc6efH9JwtT21i9PLScO9Yeb2k4r/&#10;Qpg9/Tg7/0fFf0tJeY70FAvGT5RfM/1YmL7jw8U/i1xxxlFh6gAbdSFIlvHJsPuZDywRj9uZPZ3f&#10;rLc+cNo6Ncx8e7lQlInNB30xJEmdtV7vCtO31xFO2bUfkYqNjLbwxgroR7T9nFnVOroMGLw2f1lK&#10;2XcRlBjE4JnaIR+83exr2X/VIEwhfsUbXMUgNhFW/E5TIDYTN+TpKtj4De9oROpxpR/RFqG+Ki8h&#10;Rr4of1lK2XfZWG+XWVW+qiMwEl+Uy1UbdSHacp3qwZjB4OHJ7/BMDGy0060+qOIiMwRvQLQlr/WC&#10;RFshhBBCCCGEEGsWXx4BoYYON51e37Ef0QDBFiHpA2Z4TbLzN55eCD87zKo80DgHr0au54Zg5qxk&#10;Z/fewat19jTEhy9m4moavmP24RCS14XJiRfY8ez8RCMJLw/bX73oVTtz+4N27raQpl/KLX6O9PqQ&#10;JC4C32WfXxxardPzz4w0ExWWgnfs5AHWfMW7Fm/WD4cWYWv3koY5ex8B5JKw8eB7Mi/fMq581WkL&#10;gm2a3mSv354Js0nywjCRnmjXeau9393z7cBBnysEW37zk9m9832uw/Vy4bVXXOT/p+I4bP7CDNEx&#10;TnueprutURp/179DWkCwRUAnTZMPEFgRscgHeBZ3EkLxOsajEMEWIRFxi2sgHrs4iiiGQN3pOivl&#10;TWZ+fURFhEiEMtIr+ZvnxVMbEY37WU+4N3WcZlxA7JZm4u/6d4hrz1dXmDEIRJrxNIXQ2+m6hD8C&#10;O4It6e5jZlyDPMlrrnuWGed0u79BQZmNYMtvU05xL6Rhljnw+oDn6gXSoVM1oNGJeFmFfjx9hRBC&#10;CCGEEEKIscI3f8LwYmrvTCNQ3mPG5/vN4mUDOoHHpF+3ysO0GWZP2xTmTk8zw0O1jLnTrs/POe1H&#10;mchbxeyrTlm41uI1Z5d8h2vNnv5kdm5MJh6f/r3iO78wW+7FvP20l9v7u4tzEPyWM3f6joXfrWL7&#10;q87IzsnOa7sPwMvWP587rdpj1+937vQ6m4ExRdzjeBDCn6fFOr/diX6u49/Bdpu1ezwi1vrny8X5&#10;HDzOySOcQ54p8/DGs9evg+dhU3D/j5lxP2WeyHG+5nnL7nUcYHCGZ1jpxln9XMe/g+01Y+Arps7m&#10;W6Qlwp9zfmZWNtMBz22/TnkZMTjiZ+K+yu4boZ/PSVtlHulVcC2/9nm80QHKFpZmoKzCA9k3O8RY&#10;ikcIIYQQQgghhFhTdNuI7N1msTcU7DFjKioeYAiVvXpXDRe8VZOE9Xqte59+NczcjlfhcqbvOCds&#10;eOYwO764ch3aMvC+nbl9Zsl3uNaeZ35/2ZIEzz7oosyTF9J0W+bF2w7r2SZpvoFXEj6YLaXQDh66&#10;OdX3OTF/r533lNnT4cBBVdOO8++nyXOzYxlJ+jfFK5bL6EbsQV0/DEefGbN2T74fFEcoE23xgETw&#10;cjEfD1uPt5jPm3nYIgQ3Bff/+2a/Y8ZvtsO94UkMCLZVoqKoB8uitOcZlhdwqjxLSTMumJ9jVraM&#10;zB1mrCMLHzQblrdt2TMB+QMvctK6L3dQh3g5kOqBshwGga43o75hKR9Pn8zqWJwpIYQQQgghhBBC&#10;rBE6ibZM5UUcKAMRkOnAMFyv2V457GA6+PkGXWnCxlHVXHR3mahWTba8wf5yEbhsPdokYVOinGft&#10;LxPOcjbs92nzG8LU/PI1JJP06/kxXB5mT78nzJ52UbbsQsyWu58OU8+8MOx55nnh8tvahff8c98Q&#10;ievgSYtHcrtIPH3HXJh85nfC9O111qeNn3lYQtIwKFuzttv6s4hKHidfNeskejPFHvAm7GeaeC94&#10;GidPMIX/KjPEMDyLWdPXqetBL8ph2YB24nxYtkQMceLlKWvWfid/WYqnGfJZuxd4U1St3Uy+97KV&#10;Qan2Dd2q6CbUxhCelJnkJcRvL2v4vV6EYiGEEEIIIYQQYizoJNp2WyOQ3eYB8WG4a9T2Qhr+uDg+&#10;FS67vY63aA+kN4TL7vZ1KjuTefwW3mFp+nBHgZjPOCcj+ZP8GDF9B2LOBZlonISTA+vqhvQngSUX&#10;WN5h9vRb7fjRsD9s6Og13HqGTbRcmD/FrrMjTB14zL77WCEGfyXMvfoNhcBbh5WuUTmKkA/qPn9M&#10;7lGdg/DONPsqiz1sy6bDDxI8FtlYj6n3N5oxZZ9p54iFVcs8iN5gvWM8T3slTjMnm5WlFTc8cp1h&#10;COzk7U5lXexFXDcNx2XE8oGlpfA5Mz8os040Y5M5hG1guQ95hgshhBBCCCGEWFN0Wx6hE/GU+1H2&#10;ynMBoR8RpTNp+GHxqjvPPhhvuNyzLCmdJr+UxXPKBZDp278U0mfYSOqCTDxG5E3wcEuOs+MZdvxQ&#10;mDj4kdBp3VsE593PvNa+/wqzj9nzsKSC/W5yVCEGn2fv3xjmTrs/W2u3Hh7Of1ocx516ovxyYrGd&#10;QQ0E0SrLPcFzevE+7AW8H1n7E7EvTlMIjHhcI96XeYeK3umev8uJhUfiqyytuMWCZ1NpJqbbcidx&#10;PqlbH8TpsNeBEX6PZRkcibZCCCGEEEIIIdYUnUTbbhsRxR3zqjVTV59k4d6O7bjBWD9MpvV3LD/o&#10;mUg0TjrfS/ZZkgsaaVrtgYboinjLGrozd7wwW8YgJKzveI19j9/Du3e640ZjeOLiuTt9x4fDzO0n&#10;mR0W0vBi+/5mM5bAeMKueXxIk3tKNzRbjq/ji6fguG5mNQj+oTgyjZtwrGMstXGbWROwDIIvtUGe&#10;wGsRb8XnmZ1qdrpZLIKJ4RMPLDEroCyNtNvHzNzjtEm6ec7HAw8MBNThzOLI+bGnbl2WL0EjhBBC&#10;CCGEEEKsETqJtoiyndYldU9COtx1O+mrQJp7wyZhY3j21GDX3231IBpkSwykvqnQho73kn+Wi7rp&#10;kg2vcuZOPz/Mnn5f2H760h3X+Y3pb90Upm+/OOzZ/6KQpoWYk3w0XPPKpQIqwvDsaTfn13n1Us84&#10;NkibuWOn2QVh9zMvKK4zFZLkz/ITOpKvt5unnbPyl+sSNkgCwoHN3Ni8r5tdYdbEBm6kJdZ2BpbW&#10;eJEZ64MO3vtcrARPM4C3blkaaTc2B+vXs7cXSEOdvFljT/w6AizlkZeBTQ1UCCGEEEIIIYQQY0sn&#10;0ZbpuS70tIPI54Jh1WZlo0EygednLoQlyeeWiZcOIubcadeF2dN+kq3j2gRpsugRNzHBru/lJBPs&#10;kA7zds8l4ZueGZJwQmiFqyufh43QJlLfrGgq7DtoqeCy8eBj7dpn5ddJ31m8u5wl10nqrF3M/fpU&#10;Z56x2qN4bYMA51PG8XKNPRHbIT+xzux9Zk2sBYxw7AMwiLZVwnCne6yC67IuLksvfMhsvcb3IMBz&#10;32cG4KmOVUFe/J7Z/WblS6gMnncUx3Yogy7NX2bPUGdJkfebeZpkUEMIIYQQQgghhBAR3da0RTxs&#10;35kcgYnd5ulwI86N9pTqS7/1cEjDx7PXSXJ02Hvw7WHu1UufCcH2sIOusxPOtXPss/Q1xSeD5dBn&#10;Ph7ShSUVTglzpyPmLcJmZWz+hZCaszPzel1GIZ6yhu2+g13gXU468fri1Xxo7W9bwqK1KMCyhMKV&#10;rzqt+G8p3FOa5GJNp6UaFsHr71P5y0xMuih/ue4gb7BpEgIpeeZOszJPReLB0l4WVsR7e34bBMSJ&#10;pyM2bXKxLAbBtnr942oY4PClF9hQbYeZ6J9zzNyDHyG8LF8ikrI2Md6tpCnWuB0G5OX2+2Fwj/TL&#10;YANpHe/fbpDGp/OX2TIQN+UvhRBCCCGEEEII4STFMQZxKZ66j/jEBkU/NnupGSINogEddESpr5m1&#10;Q0ceEScWh/7IzNdWZRr43+UvM4GC6bHunTl4EGU3HnynPW3uuZZttpXeYce7Q5L8q5Ckp1lQ5IIa&#10;G3pN7T8xX86gYO7VZ9kHuciZ2nMkxXOk9hzJwnMYyb1h+lud17llQ69Wcqt9jzDiGt+x3/+6ffdf&#10;2W+fZfdTLFWQPhg27D8pXHT38qnPc6cvjaNcCN5l1/pBmAhTIU1+z958w8K10rAtzNz+key1w/q0&#10;yQTXcebtPLxD77V7+7G9Ptq++Ad2X3jj8uwW38mLuz5fDs/2EzOEQMLxxWbdBF9ESyxOM3jjIfDw&#10;m3/BGwWkGUTosmnYCFntwmen6+B56vdGuibdcmz/DkuA4Cnt55AX2tMz98T1YjaZXW3mHqik9e+a&#10;ES4vM+NaLqBzfdYkrvKEXQn8DiIg8Nv81t1mhDebxiHGLQr5ucjLOSwvgqhWtRQIgi2etjFskNc2&#10;SNAIxA9phjhx8BonnxNf8YASYZrnk+WQTtvXYK66Dv+TT3xJGMKPZUD4bvt3CDMXJDkHcdWFcZan&#10;IB2Q9tq96c83Q/z2vECaYsbAP5qR7ohL98jmXliTuCp+VgriMPfj+DN93+yPzXgu99DeZra0nFkO&#10;+eB2My+/XmvW7/IIhOcj+ctMLGaNXyGEEEIIIYQQYk3QSbTFAwrh5c1m7fAZnWSOZSBS9eJheY3Z&#10;xfnLhsiE24PeZY/8iQXBdBnp18Lk5AfClm8urvWZeeWmCJDdScNtYeZ2RIjOXHHGUWFy/uqQJGXL&#10;MCCezoU9z2zLliYoY/Z0RN8z7LxcOMpF1eVkn6cfDnv2fz7bcCwG8ThNmF5tp6QP2b20C50ReNhO&#10;bA7T31pc3qE7iFekJUQaxDKEpapp08THY2axaNYNnoe1WWNxEPHoZ/nL2vBMr8tfZp7l1Zu2hfAS&#10;s7eYdTqHe+J5YwjbeCOwdojnnWZNr0+Kly3esC6ytUO6R0Qk7mLYpKxqGRSWSflK/nIBvEUZ6GkS&#10;0hVxXZ72qyEO28utbvHeDqIl4jrgMdrJQ5mwY0Co0zknmrWLyQy4cF9l5S+Q/r9qxuZ1dZYj6BcP&#10;G9IG4iqDEO2QZjabdSsfyN83mrm3LiJrHc/cKkgD+/OX2cAJYSGEEEIIIYQQQqwJOom2eHYhtNHB&#10;fpUZ4gjetogLeHd18gbE+41Nq2KvySoQrFgztWQZgAZgDdjfTp0c0uQ4M7xmEcl+aEFR7SXLMgZp&#10;WiH0xiTfCDO31xerZk+3cEotrBM2dcP78fvhwOS94fLb3POznO2vOiO0kreEZOIvwu7fPhwOO+Qs&#10;u78z7Vq5N2eS7Alp+G6Yeua2JR7DMYTD3oO3hiT95zB9xxXhqtccHeZb59s1/qA4g9TxuH3+3fCr&#10;+TuWib71QLhHwAdEHwTt8jDOPfQWf7s7PBfejO331et1/srMBUmEsveZlYnHCOSIqng4Vp3z92bs&#10;5l+Fe4Ziv2f2D2aEC3mtSeEthjyJeMy9EE7cM3GCuQCOUIhHJ+Iuz40HZZWYzPUYfHibmW88VyaM&#10;NgGCKd6edeEZtpi1pxnKOO6/Ln9t5t6hpAe8ssvSA2UbaYYwqjqHvE74VuUv0iSir8cH6YRyGO/b&#10;xcGl5sCblXtng0GembqB+oDn5j6IZ+qDboMN3DuCrW9YRnpDrF7pIAUDaqRlwppwRAgeVl4SQggh&#10;hBBCCCGGCqJtWhyFWCkIa6QnDM/IsnVdxfjzOTPieLdZPnggRA7C70/NvBzwpVMGAQMMfl23J81Y&#10;NqHdA1wIIYQQQgghhBhrJNqKQcOamHvNSFc384ZYM+BFytR/F8wQb4WIYc1jTx/3mw1KsHXwHGep&#10;F/8NN8RbIYQQQgghhBBizSDRVjQB3nas63pC9p9YCzAtPfagRJCrsySKWF+QJhBuWS6lSS9sxGAG&#10;iChn2Mitag1pIYQQQgghhBBiLJFoK4SoAxubUVbgRY1QVrZmqxBCCCGEEEIIIYToEzyh2IwHLyXW&#10;G0SI4cj/bDwjhBBlsEGhxFohhBBCCCGEEEKIBmAqqU9xLjNtHiWEEEIIIYQQQgghhBBDYKI4Pl0c&#10;q9hTHIUQQgghhBBCCCGEEEI0SFIcWR6hakfvebPH85dCCCGEEEIIIYQQQgghhBBCCCGEEEIIIYQQ&#10;QgghhBBCCCGEEEIIIYQQQgghhBBCCCGEEEIIIYQQQgghhBBCCCGEEEIIIYQQQgghhBBCCCGEEEII&#10;IYQQQgghhBBCCCGEEEIIIYQQQgghhBBCCCGEEEIIIYQQQgghhBBCCCGEEEIIIYQQQgghhBBCCCGE&#10;EEIIIYQQQggx7iTFcfR4x9YN4VnPPjkkE0cV7+S00n1hIn0oXHvZA8U7ogk2zR5nf48LE8kGSyZP&#10;hIMm7g2f2vJ0/uEI8t6rjg7J/Muz+yWNtJI7wmennyo+7Y34WjErve7ocrjZaWYbzebN7jJ73EwI&#10;sZQjzU42G5W8coIZZTU8YXaHGfe13jnCjHiibAPCRWWa6ARp5ZTiCN8xezh/KYQQQgghxOowuqLt&#10;prkddnebiv+W05p8QfjMlkeL/8QgQbScOPBI8V9Omt4Uds6cXfw3Wlx4zcbQ2vuzkCQIKTlpmA+t&#10;8PyeBdaya8X0e93R5mqzi/KXC7zQTB1WIZZCuXh0/nKBl5itxiDiuWbX5S8XuNjsmvzluuYnZsfm&#10;LzMor5+XvxSilDvNEG1jaPPclL8UQgghhBBi+EwUx9EjSbt4dc63d5zFIEGcjEkS9z4ZPQ7aPxWS&#10;sK/4LycJ9l7qHmj1KbtWTL/XHW3K8hpeasPCPReFGGWmzMrKhuOL47Apy7d4mIrlYaNwEd0o81Bf&#10;rbwthBBCCCFExuiKtr/Zsy3zpo0tTd9afCqaBA/mg+bzMA/pvcW7owvLNhxIXjSQ+42vFdvaTnt/&#10;YWZhF16R/TdcPmR2j9n12X9C9AZi/7CEFUSdk8xWK6+0c5sZ94KJpbzWjHD5ZPafqMsxZiwBsh7B&#10;q1ZpRgghhBBCjBSjK9p+edu+TDyMLc3W7BPD4OrLH8/CPCTVXqejBMsVDOp+/Vqxre20t8eMpUZW&#10;Y83HPyyO8VRmIepyf2Ht05qbAg/O1corZXAvmFiKx9Mvs/9EHZjx8FOz72X/rT+8HlSaEUIIIYQQ&#10;I8PoirZCCCFENWxSiWcgaLkcIVaGD5wpLwkhhBBCCDEijO5GZGW8d/aUMJGwWQQ7+Z8aPjPDzt29&#10;876rDg/7Dxxn13g67Jx5sHi3nPf85QlhqhWvYfpwuHaaXYVD2Lp1Kjz5bPssOcbsiRA2PBCuvQhv&#10;jXr49w8kh4fJ9KFw7WW5N+c7tm4IGza+PHsdpnJPz2Hg4TI/sS/89pcPZt7Om+d8c467wo7pU7Pz&#10;upFt5vVbC5fWnq7hy7nhtyeHkB5p8bEvTGThsHRTHzZGS+ZfbnG/ITunldxRuRHY4v0uphHC+Z82&#10;Wod0YmPY+6sHsufqldVIe82ywYxp5RzdW4/Oum9Ad4HZl/KXXeF7XIs4Ie465QGENtK2r2H7TjM8&#10;vPjuDG+0sV53xCdeECR9LU7CgY3hVisciGMXc8g/3MuwN+Nj2jbryrqXa1V65RzS467sv2ao+m2E&#10;L+6TfFC25mxTpMVxm9lH8pdZ2uF+yI+rsVHaKEBYbM1fLmnvrFY8AekzXoaAfER+GvasFvIIv+vl&#10;9flmX8xfLgkr7tPriaYhzRI2/B5lHfc37FkucZqJ85OXgStJMzwf+wPwXEIIIYQQQnRlfYm27529&#10;yJ74fSFBZC1IUzos3wmtZEv47PRD+ZsFF19xVNg/9Yh9h07WImlyUkhaZ9jxnfYZIlRB+pS9d0HY&#10;OX1L8UY5XHd+ata62W9ecu00/Y5FyTfsld3jQoeO928KO2dYb60ZysIlf5YP2Ptvs3/qibab5s4K&#10;SWqdneSE4h3u3cI3uTdMtGaWibGwee5q+3tR/k9B0nrJwrmZALz3Z3ZvixtVsUlaKzy/VLiNRds0&#10;vM7+vNIueEkUznSM77Xf2FJ6P1WsJO1lovFh03Yvll7a0l5i4Tp1YHO2HMVwQDCdLY5xumYtYDqo&#10;t2b/dRdt6XheZfaG4nUMgxrsYt8evvzeL8x63XSsyR28eYbTzOreE0IC5cSnzBCTBw1hhGBg6SUT&#10;LtohbD9s1t+gQe+Qlz5nFpUNCyBcXGO2vXjdNIikiB4fMON3y4RT0jXCE6Ica1NuMWuC+LffbcZ9&#10;EW9xnDEoQzr5fPZfs8SiLeIa98I9OsQPeYh82WlQZa0RC3DPN3u/2SazOJ4op8hTnevtwcD9vM+s&#10;bGNP0gv30VRZF0O+pj7jN8kjlGWU5TeaAW1DyqJLzD5qRni9xKx+ndkblC87zCiL2yG9ftWMtD0M&#10;AbddtKVups6M44xwYC34r2X/1eM8M8pSwpI4Zp38YQv1QgghhBBizFgfyyNceOWRmZg3kVydiWaI&#10;ZZlAmj6UiYFJckaYSO8Lm+beVXwj57dT+0KSlogR6T3Wp9lq3ZpIsIXkCHvv+uz3qti0/eVh/+SP&#10;7NW5dp19+X1YxwkhMklOtu9/wuxI+/8Bs1zIS5I3ZN6mg6Y9XLIORHqv3dPDxbN8zu4BL8jO4Bm8&#10;afaLdv7N9j0E2/w6PFcWvtYRSye+FzZdSQdwKamFQTt4HjsH7Z+y7y89BwE2SWPv53KIiySZzs7P&#10;Oqc8W/b6lNBK7gmbt9OJahY8tX9+2P12DxavpL0sTu+ye8nTXkjOytLD5jk6zE1Dx5NNv4hTwoEO&#10;MOmPNI7YZfFXC+6VtQ/xzCKuEM8RPIhzRE2uf5/Z0vyU/2Y/3plNiUwItaRJ0hL5q46RT84y+4RZ&#10;E5xhxuZsdOx5boRIwhZxhXxA2CK2IKQMA0RtnhluMEM8IZ6JR+Kee6U8I2yahLSDMEqcMdBDGMS/&#10;SXh5+kawhcXBo2bhfkgP3AP5mzxFXJGuEGkw7n8YIEoiWhM25G/EffI3cUV+JV96+Kw3ENnJ78QF&#10;XtguQOJxStnnHpVNQRmLGEhcEDfkbcQ7z9ukF0TTr5g1jQ9S8Zu3m/H8sSBKGiEvkadI19BkfiL/&#10;uGDLBnuEDfmIe+JeEdp/YjasPO2Qn8i/xFlRd2flMmnmOjPCp27eZgDcw5I6tL1+FEIIIYQQYhnr&#10;Q7RtJXRiT8nE2lZ6cdg5c5jZK8KOmReF1iS7Bd+VCWiIlIiqDp6cv9nz+9k5aYpXRA4iICJrGnba&#10;61dkFlL3ptoQWhN0jpeD12jSus5+iw7Ag+GgAy/K72P6xXZRrpFPP0zTp8PEhleEieRUe/0l+50P&#10;NLJEgodLRnpF+M3u37EwOcnu6YX2m6/Lwiv2BK7i0I0ftWfyZ74mJBuel12H55qa/327NqLThpBM&#10;XBUu3I4otcjEoduWhW/Mp7Y8HQ4keTxVnVONdZDSXdl3uRfu6ZDJ59l1vpPFd0i/siS+Bw1LIUy0&#10;6IQfZ+H5REjSc8LO6d/PPJYX0l4m3h5u9/TFjmL/ysGbGe9N4hPB7XQzPM/YBf95ZqTfOp1PxCBE&#10;BQQ0rvN2M77/OjN21uc1nW2uhedULBAhTJxoRp5zQwgEOsTx+7E14dEKdL5ZkgGBoFfDA6sJ4sEI&#10;nhsPUsLWyogsLBBNAbF0aV4aPMShC7aIFeeYEd/EM2kHDz1EegavSBN10k+/8DukWV/ygHILsclB&#10;XPb0jUiJRynnDwOEGPIC4WPlXZanfsfM0zbiDPE1DLgX0jXphjhidgT3QrzxPvkRb3oXjwYN16VM&#10;pT6oY+eaUR8OA+4NQZB8RDmE5yjllZcvCKqIg00R5208sIkjZhGQt19o5p6+DCY2eR/Ab1H2+aA0&#10;A1GItA6b+3ndyCANabpJj3EPG5YNoLwjbPhN0rCnXdIJQqkLzsOANINwTFlC3vb8hBc/UOZgdWgv&#10;H5ssL4UQQgghxBph7S+PkHsw5lP+kuS14dpL6bQthenrP9/4PTvhhExE+909Lw7btiESLBL/NiDA&#10;XTvjnfKcTXM/sxA9MiC07pyh07EUliHAqxUOTJwYPvvnS9dcREBM0nzn5rS1Jey8zDsGgycOlzT9&#10;sN3vx7LXMRfOvjmkyfXFf+XLI2SiZ3pPJu5WXQc2zd1u55xm5z4akkNfvGzt3zpxW+eceHmEqt9C&#10;PE/3Ec7WUUx3WXyftCy+2+kn7WXex8n5mcCftF4bdly2XHzMl8rAa9U6h+nnw44ZploPGoRWvCHp&#10;7CKcIhKUramHtxWddyD9Ik624+fQ2Ue8W7qkSA6da7zaOJLfXmtWBQMHiDcMSiCmrHcQ7i81I54Q&#10;dto9k+noE5eIb3jpNbdsSs6bzV5lxr2UxTWDAXmZ1uz06RjSC5557YMc5OGdZkwxdzGqKchTvjwC&#10;v4vAhLgVQ1whkOJBSBmEMBd7Mw4SXx6BeyG/lQ10+JR4oJwmnAZNVP7WhkEewq8J4qnuhAlh017W&#10;x/FEuiGe2vPdIKA8JG8fMJszW1ov5feBcIpYSj4iPzUNg2947TOw0C4iMpDGUiQ+UNQkhP2bzL5s&#10;1p6PgDrHZ4I0uVwOxGmGtILAX1aued1FPL7IjPDqBPFKe4pyi7TIc1DOCyGEEEIIUcna97RNUzpJ&#10;dGnvKBVsAcGu5ZsgJceGnx/mwlUVX1sm2GawrAAkbcsmFEyEP8lfpI8uE2xh56XWWSm8bUNSnNsQ&#10;i+HyRNi7hw7kcnhGX6KhiqT1wdwbN90Vfm/PFcW7y2llnm9GcrT1UxCChkDy6dKN4fL3CsEiYfmC&#10;bvHdOxduPyYTbDPSW0oFW8jWsk3zTnGaeZ01AXHt3kmIWlWboCDMdQKh0MMKL8syEQ8QPvgdwBt0&#10;mJ5R4w6iHmUR6TMWjhBX8HpleQT3uo8995qCcm6zWRzXiDuIlkxVjsXRYdwPMJ0coa8d0vV3zZbn&#10;+WZhXcsyoQnBxzfXIw807T0JDCaVlzX5Zy524R3YRL7sx2u2n+/0A97x7YItxPHEvbDmbBOQV8jX&#10;iIJxGuU3yU/kbS+bh5WXuA/yTNlMHtILeW0YkGYpZ9rzEeHCUgSxuDmssAHajFUDUQja3Bf5KG9P&#10;dYZnY2AS724GDyTYCiGEEEKIrqyH5RHyBn4Svpkdq8BzMts0y0iXTOkuIb27eLGUJMk7hFVLCqSZ&#10;8GLHpNoLbPGzpjuyRccn/Wr48rbqzkNSKfA5PoXyGx29VbNN3tJchGqlf5wdG6dV7fW3Y/omi+8i&#10;rNOX5cdB0qKj6ewJF86dX2khycOfJRuaWLt4MY7gC8WxjG5x7fmCeGbaKKJ0lcX4FPtRhGn1eK7i&#10;NVnXOH/wQv9SyP+IfHhz4Yn9ZHHEk9GXRSgvZ5oBQQmPPH6fzeQIB9ZHjdffbPp+eG485PldBn7i&#10;cpSyhfTJ9OnHzFiOYFjhU14f5FAGeTnU7EBcDgJcJzz/k3+71HN9gfc9wlQvhifjMCgT+h3iyAdS&#10;47K7CbzsZPkYyhLPT+QtX2d9GGmX/Mzvkocpo9vzE/fCMgl4//p6s01D2JN38Xz2cOEe4qVQhlnu&#10;Vbch8gE2dwSI69hOUHdWt/+EEEIIIYRoY22Ltghg+fqxIaSVXoGLJMU5SZfOdavGtcr5QfY3sY7J&#10;ptnl3iIXXnl89llGhTA8COJwmUh+nB37gan9bFgGabLcc3gZSe61kzQiFiynVYjoVbgg3VWk74NW&#10;WBSCk+Q8+40vVlo+xTxn8kC5l3b/0MH1tEZ49Jt2wcUMrongwL1X2eVmThNC9CDAQ6rXjcgwzvfp&#10;s4OGsCXsECsIY8Sd1RS9eVbEJIQbxBSmvq+W5zTTo10cYemOeLkWPCXx5mfgjenHCFK+bEPTdC5n&#10;FgdDRmHwIvacXF4HrRwGoPDa7MVGxePQw6aJcHEob35mRhnJoEyTv9UJ8jH5mbxC+r3GLF6igun+&#10;PpuIARtEVI5NQb3Hck0ItORdBmiaHriuA0tZdMLz9nDaNEIIIYQQYt2xtkXbyf2Ljf4k7S6GpcWy&#10;BmmKJ8zgmcg2K/MO6o2ZSOuwQVdrgo4Rv/9wOOSgsvVEB0McLukKvD4OTOSCLdQJ33yKN+HcTPi2&#10;MznR+XfShbgY/P0kRYcTb95sM7kaxuYmz9tdNs16JSCw+fMhaHUTmDrx3OJIuHG/dQwxwDfYGTUI&#10;D8S+svvuZkyNbQLEHNZr9TyKKMDyGSxHwUZXCJXly7wMHsonPFt9jVLKCuKSKd6secy99Lo5YL8g&#10;ZuPZhvlGRe1lF2mN9Zp9eYDhlDPdf6e5cqZ34jAbBVFslPCwaSpcGITBs9+vzwAaZQmDDZ63+X8Y&#10;eFokr5BnuId4UAFPW+4JI89RbzQ1WEPbAe951tkHfguvaNb0Z413lhJYvp7+cDikOFYxSnlbCCGE&#10;EEKsQda2aPu8X+M5UzSqk85T8t8zd0RgEzFwj9tBc+1lT4Q0zdeITZJjQjpxf9g091jYNLvb3r81&#10;+33WmJ1Izwmf2tK/mNqNX/86fr6XFscKUjwLy7n2sgfsvvMlJbqF7zu2brBny71Rmgrfdg60unm2&#10;5V5OSR0v4R5JknyaMh7NE+mnso3putmO6S1dN0TrHdKRe5AhFnQKk+q4znHvbzqo280QzroZYsBK&#10;nol7Yu3UpmA957L77mZV64auBKYg+/RopuUiVrApErunI2Dg+cY6k4gowwBPVYQa4g/RmJ3cEUzZ&#10;xApxiXsZ9CBDFdwD3n9Yp0EAPDfZ6Z11I4mnYfCHxbEK96YcRrnXbemZeBp3p+UC1iLdvFo9bJoI&#10;F67taxqTtxEhScukUQYbPG//g9kwYOCH/EwZ4+myTKzmvljCgvzU1GBRvKkga6FT5uH1S5nDQDe/&#10;S9isBvXaEItLawghhBBCCDFQ1rZomwlgaS5Ypel54X1XVXvQTKaLU9STYhmDQcNyAplYi/dl1nHb&#10;Z7/FexvtBh+19+fCIZMvysTQJsnXsPVwOTds3Vq+Rtx75o61wOgi5CW5aEP4InxXceizN9mzFr+T&#10;9rckQxZOPTARXlO8Ws6m7S/PBFVIw/ez4yA5MHmXXTcXK9OE6Z6dec9fnhAunGtq+mksrLkoWEZ1&#10;eOXQcXYB9r3FsRM8T687yceQnn5ihhdW3TUDxxmPf8KYncUHLZIgttcVwMmrHuYIJ4jG7lW2WjBA&#10;FA9mdbqfeBO3pvE1hsug/PSp0z540g0ErH6XUkD4ry6HQ3hLcSTsmq1nRg9/9jKII5/5Urc+II5c&#10;bOxGXLbjvbpaImSMe9A65e2APK0Ug7ON4GHjm5Ex8DJI8OTtNiBZBfVXlRct7QcvI+sOXpFeKIOr&#10;wloIIYQQQoglrP2NyJLk08Xx8PDMgXLxDHEy9R2jU+swHNqMR4kvJ4Cn6c7pl4Qd04eG1uQLwsGT&#10;vxN2zLwg7JyZadTDNqaVfiY7IiL/fCNr2y0FIXeixpqQEwkel3n4TqSzpQJwtvbtxPuz12l4PBw8&#10;xW7rS5mcyD2QwT2e20nS1xevapKcVbp2MPeYtPJnQzz/vd2Dj+/PbHnU7vfj+T/ZfSwPY2fz7KYw&#10;2brP7uWeJUtmDA7ygAtcxEPZ+nu8x3qLnSBt+i7rDHJ0EoBZl5V1UFkPtdMmNi7gkzfaO8ds9uXv&#10;rbZgOAxcrCAPderUl8VfN4gvNjNDAGfJg26iAWKOe/R2GixZiSi/Urg/xBLuta4g2gSUMVUb0zEd&#10;njSM6JWXuZ15lxkbqbHpHPmnV3EHIWk2f7kM7tE3CcTDPBbs1gPTZmV5hzBmWRLiCbGfQYpOcB75&#10;iDgiroizbsSbPHYSev+oOK4GeIuuhpjv5V57+R/TT5lHvLKBmeenbvVbGdRLVfHLuubEJXk7b2d2&#10;hjKYeyHtsGGiEEIIIYQQXVn7ou21018KIfXptBeFzXPXLezQz5T9zXNvCBPp9zLREc/IdOKt4dqL&#10;mvEqyZcTeDqEZHEjMsS9YQm1MZ+ZYUpm4e2TbA2bZz8RLrwmF2cIn3/aeHNIauwYfe2lCJ544dll&#10;kvPDzzfeuCR8N82dFfZP3RcJsZtLn/faSx/OwybjLdl3HUTfzXMftR+o0zluI7l9iQcrr//pMOs0&#10;JSfY7+0JrfDWBpYkyPndPR+zNJVPo0+Sjy5Je4Bn8qYrL7FzcpGFtYyXLl0xKOiE+xqshCtCqotM&#10;dGx5zXudOs0OcX1T/nJh07HYi4l4RhBnyisgrHWaOuoCAWmP7/g9cE9+DQT91RTlhgV5yT1E2XTr&#10;XLPYa5KwZeDJvbsIqzoemcQx33Pxle9XiYwxPpiBOE8ajb2dEQcRIeKBnX692VbCSWZM817t6cmI&#10;MISpi6yU7+QpX6eT/FfHgxAhyK9BufXm/GVPIMwSL77OOHH1ETM2egKE7m35y3WFl33Ua3EYx578&#10;LFfQbfkRwtc91j1vdYO61q97vRnXiNeB9/xEnneGnZ8oi1kGgTw1TP66OBIX1CcMBHn8AAOZX8lf&#10;ZvyBWZ1ZN+Q9b8NwvX43j2Tghfjyuol4IQ5dBK7rHfwOM38u8nU/QrQQQgghhFhnJMVx9EDsS9IP&#10;2qtFrxQ2sHLxj7VfkzT2vrP/J7YVIuJSLrzySPvu5+xxF4WK7PtZRylviCMYJhMXhx2XsulPDh6Z&#10;Pz/MOgvp8fb9w9t+myUOdoW9e94dnnWYdTTsnHwpAa5n95XSQVt+T5vn8PaZte/O2zUWvUtz9tn7&#10;1vhPHg2sifqbX91QLGXQDIih+yevs9/KRc18Ov9T0XPa/xbG+bIEi8+UBtZoXfSWRWB91mGIOnQ6&#10;c5aH7x57ri1h53S1FxPeqIibsCR8SpZo8DgIyRfCjmm8xnI2zd5q1yimK6dP2eeF6GWvU7uXhSUW&#10;0kdDyzron5lZPk110+wX7d7pxHsnzU7vkvbaw8RBCE/3ftC+P23fLzps3EuSL42xgN3PgeS14bPT&#10;Ta57iXBDnvKOIyI5r70DjGDoIiGv+Zz7YbOpeCCDcCEdcy0PI87lnFiIIL2wBmo3QY0OsItThCvX&#10;8fsgTbLuYhNryI4i5EU2JIxFCQQB4ikO2xjCGVGbeHLRtx3EqtgrlnUjY++/MrgHBK1YXCCesSpB&#10;id/nfv/KLB/MWZtQFvwsf7kk3xA2QNkHpF8EUtYBrgOegfFg2UvM6ng+psUxvhegDI3TDQOYbO7k&#10;AuJahzLPxbo4bChjiBuPJ+KN9bcX6/9qiB/iySF+iKduUKfwvThvEz/cR1V+Ii9hCIPDWBN5tUCs&#10;dS9wIH6IL+LH46gdwp22VdWmkITpI/nLDNYqZq3cbjBLxAcM29MM9VP8P7/NAHgdmOEQD3yxZu9a&#10;LiOFEEIIIcQAmCyOo8eJr357CMn/ZGYN9sKSqLOTvY4+C8lR1m3dE3Z96xvFGYvcd7u9f/t14d++&#10;+h+sb8t5zwlJ8i/sk6lMLEutI3vQgTeFT1+2dAOSP3rdvwhJ+r/YuUeV/DYN938dJg/5Gzvniuyc&#10;RTHMjsU90eHa9S0Ek3wZhiR8Jvt+gpfzkvvHjrDrHGOf4cXzxjB1yLvsnr8f7vvWf82+P2j+zzt+&#10;Fc78H74Sfn2wdfj57XBkdm+5YPp/hTBxjh0Pts/+jZ0dPVPy1JJw/uHd8/b/reGlp99t9390SFOL&#10;qyx8puxadEq/FdKps8NnLv3fs/Or2HX7fw4nnPZLuwcLJ+LHwyUTs++y96zznf6P9t6zsvvkntPw&#10;K/ttRL+cE1+D192rM5E4nbKOdIsO8f8zu16SHJx5sybJ/xqSQ88JO7f8f7PvxLDucatlnbDkXy/+&#10;vtny+F/8rCxMnPv+9hl7rm+Hf/Pq6y0sCRfi/Wi7xnPsU4TwB+wZdoS9e94W/t8fbFpIQaDGg5N0&#10;SfrHLH6zjun/Ysaaj3gPkY6fZcbn/70ZAhznOITpfzbDQ4rz8NjnmhYWWacWAZGp4IiICA7dQKTc&#10;b4ZHFeHMNbkO98varnXXC1wLkNcRMIgDRAfCg3AlTP5vs2+ZMbDBWr+EF6I55xBPeFK2DwQ5/2hG&#10;PiZOP2sWe65V8YzZF8x+a8b1uQ9+jyOC7/9hxr0yNZh7Ic9zn/+dGfHnHnRrEQQbRCbCnk2lmH7t&#10;4UsYkV8o78gD/5tZXRCCX52/zOKJ8K0DA1UIyfwe5SGevr9rVpQzmcDFIAvLo3Dv6wXiAk9xypA/&#10;NSNMyFeEC5+RX/6T2ZvM6m5A9l/MDpgR34QtonwdYZ3fIj7JJ5SX5BXug/yEaIygjljIQAmDN5QB&#10;fMb9fttsLYu2Xzf7oRkzB4gjL2c4ErYM9jIwTDlE2AHpnfxXtewIYcr3yQu8Ju0vr/OXQ/1G3qZe&#10;e5sZ9fq/NfPyjbz9t2bUTZTHdflnM7x/iVcgPr+ZvxRCCCGEEKKc0fW0xXtzw+G5Z2NdJg96qvbS&#10;BkxT32AN+W5LE+Cle+AgGv7LSQ/sCZ+dfqrjOUc+/Xg2/Z6p8BPhRxbi9kzpLXb8cphPHgzJ5L6Q&#10;tI4MaWtDmEinQjqBoPfHIU3PD9mSDenTYWLixGz5gKbBK/TA/iOyJRucsnjY9/QTXT2A8eKdOGRP&#10;30s/EF7J5MYwuX9fuPayRTHT33fK4pD4CM/asyQt9HI/7b9Rhzph4pSF8+pAvNJBjQVZOqbxs/NM&#10;dcRk0j/Xc8+xfqFDTqd2tcNmVCAuiJOycEXUwIDPqgTbGBeI+sHvhfTQntY9/p2yc9YaPDMWh2dZ&#10;nuoVrkke6EVc5XyPG2dQeXLcIVwIyzg9DiqeoN90Hpe17eVd/FndvL1WIC27MEveivNX/BkQf93y&#10;ST/xRDnJb7XXjbxXpz6sAlGaATeug+jrSw0JIYQQQghRyuiKtmuNC+fOD2n4otkD2SZk3cDj87cH&#10;7rQYOj6k6YfDzpm602uFEEIIIcRowVrTLCOFEP2C4iiEEEIIIUQla38jslEhDa/JjkmyPTt2A4/Q&#10;xXNfWhyFEEIIIcT4gOfuDjNf9581iiXYCiGEEEKIrki0HRrp3xXHl+XHGqQpa/DhD81ab0IIIYQQ&#10;YrxgvfFNZix1wRrIyzctFUIIIYQQooTR3YhsrXHCq58KIXlPSMLLwwmnbwz/9vXfyzapKoM1VU98&#10;9XY7d1NgU7AQ3hd23f7z/EMhhBBCCDEm/IMZa+peava/8oYQQgghhBB10Jq2w+TC2TeHVnKdhfpU&#10;SNM9dvyaRcHf2THf7CJNjw5p+JOQJOwEviETbCfSt4ZrZ27IPhdCCCGEEEIIIYQQQqx5JNoOm81X&#10;nhbSifdbyJ9WvLOc3Lv2pjARPhWunf5O/qYQQgghhBBCCCGEEGI9INF2tXjP3LFhIpwckvQPQxqO&#10;tKjYF0L6jyGZeDQkB+4I1172RHGmEEIIIYQQQgghhBBCCCGEEEIIIYQQQgghhBBCCCGEEEIIIYQQ&#10;QgghhBBCCCGEEEIIIYQQQgghhBBCCCGEEEIIIYQQQgghhBBCCCGEEEIIIYQQQgghhBBCCCGEEEII&#10;IYQQQgghhBBCCCGEEEIIIYQQQgghhBBCCCGEEGKVeLnZ4fnLvuH7x+cvhRBCrFGOMjs2fzk2bDCj&#10;npvK/hNrGdLncflLIYQQaxTK+SPzl2PDRrMT8peiBwg3teGEEOsWRNb7zVKzG3mjT843+4UZ15Fw&#10;K4QQa5fHzCjrd5iNSwP6HjPu+ZLsP7EWIS1+1Gy/GXG90oFoIYQQo8kxZpTze80u540x4Xozbz+J&#10;+lxtRrjdZzZuTgNCCLEi3my224xC8CdmeKf0Cp2kz5lxDWzaTAghxNrlE2Ze5iOG4gExyrzBzO/3&#10;I7wh1hykwdvNiGNE23PNhBBCrE3of/pgLIYYOuqDyHgFIzJzv+MkNI8Cp5h52P3MTMKtEGIkYWon&#10;HkLXmTG6uFIQbN0b5U6zfjrdVI4+YojJg2l8YaoOjZ9HCuP1WWarBaLQj8y4l5+a4T0lRgsGeSg7&#10;PM0w+o3HvQjhZDNmMHjYfMVs3KbwdYMOh9chN5uNcmeJtOn11GrMBDnCDEExzivvMhODgfaLd95J&#10;k7RvxHhC+5b84XmFeD3DTAjROwhd3zPz/HSrWT8OOqMK7Y6rzLx+H3Xh1u8V0ZF+/bAZtb5er9B+&#10;o0/oYSjhVggxciCGeKX0Rd5YAUeb+WgVFXi/FdxFZn5PvBbjy6yZx6UbHafVgPTo6dONxoUYLeL8&#10;7/akmci9OdvDZi2WkZvM/PkoQ0YROq1+jytZAmglnGfm9+DGLBcxGHy2D4ItXtVifInbum4rbfMK&#10;sV6JZ0K6USeuNeJyA2F0FIm9bFfLyWmU+nr9wiAtfULuHeeIURbphVg5W8PWDbNh9osYr4u3xegS&#10;iwCMJK4EOq5ch0Kv3zXfGKn1NWw/xBtirGG0kvWV6Bz5KOZqCqU0wEblXkQ5NEBZY4p48nWxMZFv&#10;jkG4YB4ua3Vavs+2QDBjk4hRg4FJj4PVWm+dTgYdyTg9YMMAL1/iiNkLa5FYlNfSF+MPbUuEJvKK&#10;L9/FayFE79C2Jz/F9eBaFG0h9rgdxcG71fayhdXu6xEGtEdol6yEuN5fq20bIXK2h+0vnwtzKfaX&#10;4S+1i+Hog7jKdFREkpXsisw0My/oVlJxu/DLtBuNcg0eKlYqNjy0ho0LC6MglI7SvYhq4kGlUYRB&#10;AKbwr8a0QA+XtSooUTeRP3lGlssYJRBpPfxXy8u2Hb8fbBjEHvFrDTq+rMfPs61mR3gtw8ws2iIs&#10;+TJsvFyRaCvWCvTBaIsMe4AzFrnWqmhLX9TXNUeQHKW+6Sh42bYz7P4VYeBpcBBLGPnGZITrWlt+&#10;bE0zURxFTVqhtdC4PRAO9LOeqRguT5tdYXax2YO80QfEOYUc3GB2V/6yZyhsfRRzi9l8/lIMkHea&#10;Ec6XZv8JIVYCU8JYt0trXQ4e6qaZ/GXWGRylDuH7iyNsK47rjZV6tIwyHzTzNe0+bbYvfykGCE4C&#10;lJtvy/4TQqyE95rRFlHbfvDQF317cWRt7NVweqnifWb0wZ8w28kb65B4UHUQutOHzajzuW7c1hMj&#10;jkRbIbrDCK9vYvbx4tgPVD7wuNm9+UsxYLyj3e/yFUKIRXxgSfmpGW4xeyp/Gf6sOK421HUu0t9m&#10;9kD+UqwR8KJiTWWg4/b5/KUYMN4WiTvcQoj+8DaIBpiaAVGU+h68r7raEOdeV33KTHE/GHAYwAEN&#10;CF/VUWNCUhxHirkwd1YaUjwBFty2k5A8bPbhS8Olmdg1G2ZPsf/fYucdbccNdnzcjn8zHaZvyr5Q&#10;wjXhmo2/Db99g537UvuXUfCn7fUPJ8LELruuF1ZLaL8XfstfG0/YZ+2FyBN2vW3x9fjdvWEvUw8W&#10;vmfnfNrO+Wrxf9nvLHleh7V07cD0EM9k++y82+y58dwMV4WrDt8f9p9v13+Z/Xsk92efP2TG7z3M&#10;OW3X4P4fmgpTF8yH+aPsPEYyCZ8j7LuEz92/Dr++ZlvY1pRX6LlmVBA8d3YvZpuL10zN/WMzOpFU&#10;KN83I34fNasCbyXWafGwdvj+Z8y+lP3XG6xrxI7VdF5fwht9wPTix/KXWSfp3fnL2uCh+xoz944h&#10;fIjPvzf7mhnPtxowjfZNZuSnuFFFPH7ZrMkOP8uTENcI6e79TNom3ZBGXsAbBtMUyVuEESOMTdH+&#10;28TZq8yIsz1mPzAjP99h1jTt9+Kj5+QnOpPEi+cn4ms9wfMz9dnDAkgb5KfvmpXWBQ3B1P+t+cus&#10;Pqb8er0ZaYYy1+OJe2qqDHZYRuZPzJiV4EIiy7hQV+Bt6csUUEcgMJK/KXuagulbwG9/zIwymHqN&#10;/Exc/dAM0bNTfdAE1JsM5FEek698KiFh9mOza4rXdWEWB+mRMuJ3zJqO5274/cCpZv3OLOkH6m3S&#10;F+mQOoUw+bYZYcrav063titxQhyRXqij+J+ZNp6XuG47lAXXmfkALfWZ12llaYyOD9f6QPbf+HCa&#10;Ge1RoA2Kh1VdSPvUK6808zYW4UD4/J0Z5QH/Dwvi9h1mlJfeJqbtQbuIui1r8w4B6npm+dAO998k&#10;nKiHaXNewBsGbRY8BQkj2rlNwbRdykn/bQZhiDPyFE4DtEXI18MekCEfeh1HPvM4IzyIN9rowy7P&#10;VxPCgz4Q7UTiCyibCAvqEvLTarXPWNbD2yLu3Ue9RhlKedzkfdEWea4Z7XWvD1lCiLRDW8Db8d4H&#10;+AuzptrV/KYvX0R9SBuevE0dRdjU7ZsOEtry5Gevq0gzlDuUwZTpZfVbHSgnWNIFXmg2rPKzCm8f&#10;Uz7Qjxlm3UL9RrnubU7C1NM+68vG/atOUMbRpuE6lL/kG9quu8yq2vWka37DlyWjnPDX5MH2+OU9&#10;Zsz0om/E7YDXmvXT7+G5mElCupsz6zfdiZqMqmhLoVE2HfOGyTD57vkwf10SEhrkZcxMh2kSzxIK&#10;UfRq+55XjO3cZde+YEvYsqTQ7XAvnbjB7uGc4rULzEvWrLN7uWUmzLyu+Lfqd5Zc54pwxVFTYcqF&#10;vyVMhIkT7ZpHtELrevutZe7zhQD7Ivt8quIaNOConJZh39u1J+w5qSHh9itm7VMxKHiI33bhFSjw&#10;mFJKwVmGC6xl8IxUur3iDeBPmmXieB94Ax5ON+ulgeECXBWECdNGaMgMq9D0DWKqwtqhw9CPUF4H&#10;fp81jkiXxA3Pz0LxcWWK+ECjzvPEiWZUlk3g8UQFSsOOCq0M4h7RvskGXnwvCFvkMSr+dhAy6LQP&#10;u/O2WtDw+ZGZizFlEBaUMcMQ12PRlnxSlc9JT+QlOnNNwdqWlLk0jBkIIU9RPtOpRDilzCV/eT1V&#10;p8G6Ely0pTFJ58Q7KDGUfeR77nUYYiedNIS9ThtzEX4vNkMcqQN1HZudwLBF0naIf+o7Ohr91pf9&#10;QtqnTC/Lm+3tk05tV8QG0ikdpDLIQ281ay/zKCNJ771A+js0fzk2xKI8g9B1y37qD9bBLcuHDmkf&#10;jyiElabzI+nF21Rl8PuUWcNoF5F/ycfeFqH8pMPP/VGuI9B+1Iz2itfDzzOjfm4Cb7NSb3BPVevq&#10;Ej4MOgyj3UjdS3ggFlRBfnqFWVNttFHDhcgqqGOJnyYHR9th8Ip4qmq/AmVGvw4s3SDd+lqhiIb0&#10;uWjDeljRduZ/8hNlAPmJ8KFMb4JYtF1J33RQdNMkEJG5jwWnsB6g3medU2Dwvuln6QTtANIBx9hp&#10;YBgQvmgJZW0R0iRhTJnarQ1M2uE6VXUm7Rr6X+1tRZYlm85f1oYyk/5tLxDXxHk/2gbtK/pSDvUs&#10;9b5okJFcHiEJyfY0pJ83+xJmb5FBEA+Pnw/z9xWC7XxxDgWLj2LDvyqOC1wZrqShdDOCrZ3/qNlm&#10;s1Pt/7fb0QWlU+zaP5oLc3TKFmi/F7OF0QheR++7fX4iTDDqt8Ch4VAy004+t2P2LHbdJcJq/Dv2&#10;b3aO4V5gGZeHy8nYM8XvYAv3ciAc+KD9zzNutCOdko/Z8RyzzPOY9w8KB21ou0Y8suINB0QcwvNs&#10;s6zzaN89YWPY6FMUBo17v8b3QkVMpUilg2jNKBCFNvdOAUOnw9eYbWe7GZ6sXNPNw7NfXOj/p+LY&#10;D/FgQS9r65JOEE0cCkZGQOlM00jh+YA0ToezTJgbNOSR+8wQbOkQMM2CRgJiNBVY3HjC+6Qp7jaj&#10;08MzU8GxE7/nX8KNhhbphNfegRuGOEm+pcFLuvNwIUx8OgqdFiq7JWVNQ3Av5Cc6ZTT+yUuebggT&#10;Kl7ichR3r28C8pI3xFxco6FDuNBoIX0gyNEJ79S5bALiiXuirON+KINJs8QT8UP6bjKeEBZIs4QP&#10;jUYEGu+c4NXB/95Z4Dzq3mFAfU+jl/qItEvZ53FFfcC9undIkyDqkVdIH5Q71DOEAZ1Xyj0XPgi/&#10;uMzuRjx4E9cTqwEe1IQpkA6HBWItQgFhR/uF+CWeSZOETydhI4Z2yj1m7tHieYkBcta2J395/dUu&#10;vNNWovPi7Ya4rvD32q3XGTOjgHvskF57qQ/ppMadT6/vEdnIl4Qf8ccgFPHZNHHbgt9vvxfaBbSL&#10;hnEvtMvozHtbhM18mIEEpDfKbt7ncxd3mhJsY6gviDfyFHnJ85QPSCLeM5vC83xTUJcSBhxJd7Tt&#10;yeMnmRFvPhjJfeA5vR4gL3m5hrj+osLIV4QN6Yn6gHZ93fJvpZBWiCfar6RPnEEQlbgv4uk7ZkDZ&#10;2VT7lfKecpt0Qhix+Vg8U5UZLrRF6H+QnyjDhlVXraRvOgj4bW+DkWfa0wxhwTmkmU6iexWUTd5f&#10;ZibaakLZTX1CnU29PCxw8qE9yW+TBmmDU6dQbpInSZNVg2AxpBX6oJxPXiJ+iCfSjbfryde0Rfit&#10;mC+Ykfe8neF9RyAPxm0Qt35m/Hjbs59251uKo3NmcRTrnbkwd6dZ6jYbZn/yl+EvcR/P2Bq2Ttl7&#10;HzGbtc+XCJ1XhauOtvd3F9+71c5d1jix98+Nru/u4qXYuaf4ubwu3q6Nfc+fxUfullHnHIjvJbKr&#10;WY6hOIVrHWvnfW572N7uzVr2/esIy+JjwnWDvbffPyvebgrC0ndHxMpGEolbOmR8zlTJugIG4ch3&#10;OoZnBRRmfk8Uwv1Ch5Rr+ChmL9CI4rs0VMoa11Qgvrume9A0CZUMv/ULsyphy++56Q4T4UHjzX+v&#10;zIj3Tp5xg8LjGKvy5vyQmZ9DZ6kp4nthtHpJuVhA3O024xzCbyHvDxAXQAkP7qOb0dmlwVR2v4OA&#10;BhTplmdmCl47hAG/z+eEzZLBtQbAe8DjCU9XF1RiyN9PmnFOVRkwKLg2jWXuxe8rNsoZGrVlaXvQ&#10;xL+LV0073GuczldSPneDdONlLOWfdyBjSE/US5zXS9uA5/BnKEuTw4I49bzRT13ZL7TlCDd+lw56&#10;e57jvkj3HkZYGQi1Hkek3zJRgXiknOGcG3mjA3HeXEt4/U2Z3wukU4+HqvYgwqSHWdNCE22LTs8x&#10;zHsB6g7KIOow/912Q0wpK+MHjadxjHReVrdT1vg5DHw1BfnX6y/CpixfUsdR31IOLOurDAjSL2HB&#10;PcRtjiojrVO/NNEuAu6HcopnLhPYKAdpIxJu3E/TcD/MwuT3ePYyIYe44X65b85vEtINbZGq/MR9&#10;UEY3FT9Ok33TXuFZiaOqfMLn3t8lz/WDp7lu9WOTxG2RYXrYEm+ELb9LvUJ7IYY86fGMVeVL2od+&#10;/4Qnz9MO6crbK92ecVA6RDv0zbhmP+299nwxzHgSo8zcUtF2L0Js8VFX7Pzr+d5smH0kFjPbsc9v&#10;9N/YHrbj2VNKLHTyuni7Nva9JkXbnoTVtu8/VhY+9v79xedNd+LiAqDTFEUavF7Q1RW9vBLr5xko&#10;tP2+VtKY5Jm4Bg2QfujW0PeKxKfZNgUVhodHt/RfJmw0BQ0p7xi4Ufk25SFeRiwgdRqJjQXmXjzy&#10;eiG+l04eo3HHtomwijuGvVhTHTenU9pEaPb7qKwLBkQsDHV65jjfNS3s0fBHmPXfc6OB2pR3TRn+&#10;u3QgqzpmvO+dOhrJTXUkXcins1rZjjD4rNPnVfizrmbDlw6y30fPbZsV4PUz8VfWuYH2DkIZ3tnE&#10;Ot1/nJc6pec4b64lugmv3ehUdpL/vNPLAGXTjNK9OAwi+++6kbY71cODhrKa36Wt3Kk8YpCE87jf&#10;psp2BGG/l07tWOKrKv8PAtpkHh+9WNUyK4OA+qvTM5OW/D6aFvu9vOsWTwiUVfXxoOF3CAPv87kh&#10;8HdqYw+SJvum/UCYdHJqYFkWv99+0u5K+suDwtsindoETeB1I79blQeoc9zZpUq0ZXkmPqdP2qmO&#10;8oFHfq9TnmpKtHVdot9BIfIg5bs2MxsSI7k8QifSkH68fd3ZTtj53nj/8kXhIp++WMZfF0e+Mwyv&#10;vIFi97xnPswz5apfbqoIH6YmDJtvFscymIbCtAHAQ6fpxkO8tMJKCiW/Tr/X4LmB7zMaSKWGMEfH&#10;i8rVRwSbFlV8h3OmaGTLZ3QgDrumIK/y/GXemaQNKkXWFBpmnibP+DSyMlgw3vnT4tgU5OlO98K0&#10;I5+myUL5g4a8yrTksuk8VcY9xculNEGcH6kjEELJT3RiaXA5nRpcg4Z12qogXJiaBU3Ek0M+wROv&#10;TBim4cjgEHlqmPmJtMBUsjJ436dG0rhvovyjXHHvGpY+6tSO4LNOn5cxzE5JFeSD9+cvsymW3cr2&#10;QYGg5G001kKtam90KsOAMHTvpm73H081bFKQGVW87Os33fn3qV9pg3lbhDqYQWPPq39YHJtklO6F&#10;Tj71B+2N9nYpYY3nGvfWaUBh0JBvOpVHLOsA3G9T3oE+GExbwNuxZTA1u8n+BksQsOZie3ujk3F+&#10;L8uZ9Qrp05+ZNILHLQOmpBPSr7e3od3rb9D4b1E+doon2otV9fEgIZ/QFiE/tfebqDfIa7RFmg6X&#10;mFHomxL23mYnHHAsQHD3NON7JEAncbcKb/OSH1eDuC1CHhyWBkFbwNuPLDVQlQeoc7rtd+EDCiyj&#10;4XVUGa47kfdrOyMOEBemPT31CvULuhPpfrXSy7piHEVb1pGrBRt3JSHJCi07vnc2zD5SZfY5hb/D&#10;rpBjhd3/bcV6tX1h4frd4uUo0O05/F6pFJvudMWd8E6jz93w9XD7vQajpyzdwYgco7ikV0bc8NSk&#10;cTMMcSkOb3b0Xm1o4NKo804QHXWvTKkoqfBpAPjyCWVTb5ugWyMj7gQ01VFyqIw7VaY0AOnMQBNC&#10;HGFBA4h1susaaz/124ioC2mG/MSIOaI/HSXy0/+fvf+Bsqyq733RuXY12Eh30jnBczDB03TEIx7x&#10;ik84wRe8wLCJesSjRH2RG33qiygQeIJUERyRgT3UIVLVaRwQQTFDHZohGWLQKwYM+ICheeIBj/jE&#10;SK4Ymsi5co94RLuRlu7e6/0+a61f1axVa6299q69d+2q+n7G+NXetf+sPdf8P7/zN+ckT406Tero&#10;lW9GmU7A1iqUJ78+5SnbE714ZA812lOEEcpTLG6Pkl8Uj3V4vMAo4ibOD6MQM+OB1cBt+DKhHfE2&#10;ZFz7A0IsssfpWKaXSBCnEYN4PEfqLD48Y5wD/knBnR4G7YtQxhAg6YtQX3hfhIkN6tWywDJKJiUs&#10;CCfkK1/mTl1J/wPok1Bv0PcgbLQ3o/TEi+lVnzDB4f3bUYx76C96n4szCFYS6hBE6qo+R525qD0q&#10;6FOTJ2hPycP0UZkw5TXy1Kja+jLUBd4OrXTfnjhBgKSc+P0jJJNXwYU8hC76Iqy0GZcn/aSMTRkP&#10;UofQf3Whdlh5xtuFleqLMMlDX4Rxy6LzgUZMHG+9RNmmvjr1nac9q+eq+iBuTC46K9EX8T7fqMdb&#10;YkisKtE2Denjl4RLmmYtFtEJnXgwdGQSkqPrjPfzj2W/09qTd1KwMH+/eDooreN1Aog9B8bRKXeR&#10;bTlekd7hgH6W9dAA4E3LwITlddwvAwImL9gYncOKOFxi1J6JQFg8vnsJTOOA9KBzRH7gQCDiwTsa&#10;NPh0ujmAxl9jQLUSs5llYhHVBzQriZencQ62V4p4QEB5Ii0YUCNUkV/IQxw6MIl4x2pQD7le4N1A&#10;/ODRy2EJxIXnje+aceDWnJkLaD5ZstLEHc5RxE3cj4jbnmGBV46zUu3wXxSPtFMu1I+DeKC0HI+2&#10;OI2oU6nnm8yZhHZs3PyoeEQw77e8ICghjiIa0F4gtLMygrqTQ3moM8aVh+OwkObkHzx+6BfR7o8z&#10;LO8yIy7JT/RFOODSRUr6H4SF173+YJIhzrMrySjb/zh/jaLuXM0w5kRwoz9CPUjeoe5lkpvDv8gz&#10;TGCPgzgvrnSdSLz4VlG07fRFMA8XwijlK16ZtNKHZjlxHh9FeaKeI88wHqQOIU4Y+w0rz5APfUzi&#10;7cQ4Ic7cy5a6fJz9oRcXj8Spr2obhLgs8byq/+EWT5z2mpgeNqSzC8WrTvNar6w2T1s/YbQVl4RL&#10;7ktD6pXozFSY2tbG9oa9o55dHQWjXMIzbnp5gMQzmOO4b18Sg0gxqCgQL1N7TfHYBvaL8X1PqVgZ&#10;jHBaKKdW06jRyUN0GkfjRmPm8e0N3EryaTPEa07/5zTOKujY0cGjTBNn48gv3umpI/YuG3V46AAj&#10;xDXh5Wkt1SF1uEcC4LHxHDM6uiwv43/KUpPH3yjplW9c3Lu3eBw2lBG2sqC8+BJyOpYOAjdLoShv&#10;1D2IEOPgN4vHOmLRcxRxE0+4LdeLpQpOwwafQBg3iF7eeR+nly3E7Vac1/olTne8ZDjpvI21Xrm1&#10;hriheKRdcM/QNtAPYUUC3yOfMonD6f+IBNSdiAe8Hk9Kjoo4LPStqMOptxBsqZto98cVFvigGX0Q&#10;8pSfDF6G1+m7UccisozDu6lXXxpRwR1Wluv4UQV1p8fFKOrO1QxiLRPHxA/bMDzLDCcM8gfLqsm/&#10;cdszSuj7eVkZxRZD/cAkB5NAxAPlJd7OBraa8RnGQsQXdc9Os3Gw0mNTVjfhTUueYQKd+obJsmHl&#10;mdcVjzAOR6AyK+VlCz8rHhnj9+qLN73PON0nGCjXcX+jyXp59w4b9AwfG07CylnRglUl2iYh6bsD&#10;Zt/xzvzL2Qu3je0IOwae8ZgNs+dwaFfTYWYtGEQYXEvu7b32bHxV8UijOI7Ze2+8+h3kxJB3fWaY&#10;QXIb+L34cCI6KE37Xo4DL0/LEbCHBZM4CLG9JnNoQGk8xzVAjwdCVXj+hW8Vj6OCmeumwRJCiXc0&#10;Rx2WSYCtMoDOLQODcc7k9yLu8JdhsODi5KgGcgx+EBPidrZqyRa/jzgyrk5mr5UJ8STYKOImHtDG&#10;g5ph4QcUkSdXwhttpbxsIU6vpnTuJSTQBvhAievQH2Lw1MsG7usZ1CVssdJUbicRvIjck6if/PyW&#10;4pE6E6FgJSf5PCykOeINZWclQThmEsvzYB2ITdSxiCzjgDajyeMv7ouOYrKS+szzySjqztUK/UMf&#10;IyLmM2G6EnW/Qz3o6RT3T1cKBMi6iY24T0J7RT9uVBPZZXqttvS+yCjGpgiF7sBD/DCB3qu+6Re/&#10;Pu3DqPqZdTDeXSkvW2jbF4Febb7nR8p4Vb+jypYD9TirB90hpQ1ezunbroRALwZg1e1pOwAcbgHb&#10;58Jco1g2G2ZnewmubNFQPOW5z1LEsEzq1G7o/kn+b3/sCrsQwtb7jDSDoTrRizT0ZbnjqmjozHqF&#10;/n6zQZe9fKx4pNPR5qR+Gmmf0aMD0FSxD+KlhCDMnjp4rLQVYLkHOniISPE+0GVIPwa0NCRNAuaw&#10;8a0QVlqMq2s8SXvvGMVCfhPkeU75JL7jpTdtcVGmCk9D0nTcM73jhvra83mT4DBIHFMnTJuxJx1l&#10;u6pt6IULEVXgYcFvkE7zh2aOARe1VrI8ITzUTZbRefa6lAFcr4ESdRH735FOXg57QRwgaAPfadoW&#10;gr00qfOoU9tAW+feO+PyForhXnwyAG/BcUN97XX2xWZ17RDv9cJXW1BOaKfroGxyuI1vkVKHhwvK&#10;bRh1BGWS77edyKXuv9qsn7w3KvwwTNqWtnt4exzQF4ondmKI217eaFXQ52bJL1setKl/47DUCReE&#10;ZZx9jzJeZ66kGEd5ol2qgve8nNC37CXC0xelviL/spdo2zbO8xr5rElUQCihTOKButaJ8+W3i8cq&#10;BunXU/9Rjkgn0qttOrFyDUiHpjqN/EQ6tRnDDBMvT94nWQnIv1UT2UCd7mJfm349E5GUP+q9XiIh&#10;UF49LZscLNqmdxnONPB7W4m+AONRygXpO24vW2Cc7+1afJhbGdr8XpPIf1080rfyQ2yr4H4Z21Ge&#10;msp63MaV05f/CS99uT/lhRbQRrtDGAL5oG2UawjU2U3ex2JIrHnRdjpMM5AjUyKyfmY2zC4pQJeH&#10;yzfY659JQkJjdKp9rnb5+hPhCTo2WcHuhM6iGckrw5Xb7RpemP+xeCyTdYzsN5Z0JgnHwXCQwcR6&#10;h04HFUG5EqBh88Nv6GSOcymn/xYVa9OAsAm8QdwjhEF9r8ENFbWLxcQFHeUyNLLESZOQUIULgZQH&#10;OnhNjVQMDZt7idCBYRBaTifSz/fgJVzj9ERCVGbZ0LiX+ZZBKC1PvpBWdKS90cW7opeXMPFHXNI4&#10;kv5sl9EvpHVV3iEf8x6wL2E807wWoTPoA9O6iSHKA3tI9wvfI20Y7FAevZ7qB8JUnjCkbNEh8kEU&#10;6TQurxLAkx0xrLxEcdzQLpY7yvxP2aA8UVe22a6BdCHfE5+kc9sJUrx+fNBI21Q1qPW8Q5lt4/HA&#10;IMzFXZasr8SkiXu24Fkzbi9bB69tQKyjTSq3J5SLNvFJne/egtR3iPNVA1h+g2uSTnUDcIjLWblc&#10;Uh/7tdvWm7SxDIw97/mgaSWIPZmoX6riqYzHB+16ldhNWYrbt7ZQD1OOaYsoDwxge+H9KPqEVQI4&#10;ZYs4pi+yUpAv6Iv4ZP1KQb4rj3uIc9LK20C8FeuEeIfxEfUw+ZfJ3rb5lxVOLmLRX6TslSEd2auT&#10;Mkl6kn5rmXiygb5ieSxAGaKuaDv5F4OYyvdIJ9KrbTrRznv9SZ1Q5bzkfVDSaTlnfAwCDliEcSUE&#10;RYf6JC43DnHlY3f69L3GH6Qv16GNot7jea88zySiO+5QpqvaLupgyli/MK71vEY/xCepxwXx4c4l&#10;eBGvhJMAXt2+NSYTTMRjuS3z8XYv6M+5UxntUJUjh4+TKZ+UpyY9gLrCV8eUPeHpG3k/lhUfbaAM&#10;088ingcdK8caAmGoGmOKIZMUjxPFXJg7Iw0pg4ksEychoYIkg++z1+PC/EgndD54cbi40ePymnDN&#10;pifDk5+362SNkF2DzueX7P9H7DmV1avseeZtYv/vNntJ04Fns2H2Jvt8JnbYZz9lz//RHk+xRzIv&#10;4bxvY9j40vPD+UtmLxCN7XPZiYH2HQZJX7X/6SwxYMHTKha4uF8q6Qfs8VzCZHFztT2nw7zRvsdv&#10;eePxqL3unS4e794b9p67I+xY0hGzMHzIvkulRCPhhZ39fx+x178wHaY/5Z+x1463xy32+Lg9ZnsE&#10;2+PH7DPDXqZPpVXurNP4/U3x+DIzOntUfMRr3ZI4KtosfrL/cubzj9mi/GPGjF6be+F36VRybcQf&#10;9lBrW0HGIDRweAYVJr/LlgdNM8d0ZvFY9fuhMWWWlXs5xSwePALX4r5ogOjk0ABWQac7rmS5l5fm&#10;T3vC79HYuHDB75GX2RONPMWkh3vvUDZZSrkeoKMbiwukAY03hzixBzD1g3sRtUl7II1ij2bqLvYU&#10;7UU5LEAafcmMvMRKAJ/d55qk/ZK6Yg1CG0A5BvItA2oeiZN3mpVFPNKQ+obPcNBDnbf7oOn0PrN4&#10;woTfIs9Qxjlcg3bGZ+DXUzpBWjw6pAV5mLihPFH3UY9Shkgb36uzCU7sjT0aEKXbbptC3qED7oMr&#10;yjB7gfH7bOmD2EDdyP+0T71WgngZJc3Zu488Nk7I65xaDog24x6oxTAQcs8tb/eJF9r9KoHcPQPZ&#10;T9UHM0Da0jZ5OeZaeJDR7j/bjDqPvgbQfzjdrK4OJi2/Z0abTVgQOv/ZjD2ICRN1BiIHZbJXPQ6c&#10;9h17tZLe7GO5UsR1IdsH+YC1Dvqm3IOXOSaQOGyL///YLOsTRxDnxD+fxYu8rjzQp6KP4xDXzywe&#10;66BP93UzFy4oi5w9wHdeaEZfkXA5vO51OeFgafFaplzPkQZMvJFe7AlK3ekiQZu0BxfWHQTptvHI&#10;byFMebmk7JFeiBHU5dSdnl791MmrGdIA0QPIl9wzfUXqFVZslicpKU+0/dQbCJd15Ylrcm2H6xKn&#10;beA3qRM871Cu/tGMdKKN8/EG4WBPa8r3WqdqbEoa0N/gsC7Ea2/7iSfaFPpqTVAefpw/nYf9wV00&#10;r4N2h3LoaeB5BhDzqupgzzN1Y12uRf3LffJZ+iJ1/dxRQT+I/hD1FL8ft+njJI4LIB2/YEY+J//T&#10;rsQrQYgv0ozyi9NAHG+UIcqSl2MmargWaUH7FY+T6Vv45HUd8Zg9047M4jLJdRlzxBpHFXG7T7+5&#10;TiPoRVlDoH3hwEAxQiZVtEXULM8M13HjdJhulVFmwywV69VJSOqWX90wFabew762xf+VsIXBwXCQ&#10;DuMSD8I0pDebnd1D9L3ewlA128z3EUepCFyMzbDXT7PffHBD2FCu6Gux67zk4nDxokbginDFUT2u&#10;ceeBcODNPT5zu8U5DdMwiRtGZlNJq6p0orPHALMqjaoawl70IypyfQa5hItKmo5QG6GgDPfG4B+Y&#10;1YxPRq2ChpoKss4riLDQyJUFpybhiM8iHlPZA4NfBmH9QENLuKpmiGl8SceV3qtrnDBhgHcEDTzp&#10;yvMy1AsMdNo2lOU83Tad8CZkFp/fozGtmukljej8M2jj+XqBfMtMc107QN3CwGlRHWw0CVuDppOL&#10;vZQRhA0mK/ntmPWaTj83o24hzmlrfRl/DB1h0qWtt2MskhOXiEOIOW0hnREYq4REQEik8141oehQ&#10;Dsl/3uGlPkAAGTe0QbRFtB0MlFY6b1FfEi/l/A/kAQYb5TJZtT8o8YtXIOlcdS3uk7KJh0mvtokB&#10;F4M40r0MfSsGPW0HmHgysaol5hlm/eS/YROHiYEjebcpH9Avp50rp0MM7V9ZcGoSjkivn5h5fUxa&#10;U6Z7wW9QFn2AXYb7oF6oqjc2m63lfgn9VPp49EO4z7KYAwzyEQqqhJwquAaCkcNkRT+OC6QzfRI8&#10;6sp9EaDdpS5c6VUd46RXX4S6gbFBue/fJJCU0wkHk6b2qAziOfVCVf8VKN/km36uuZoh7n+YP83a&#10;aerAeELEoRwRL5SrNjCJ4f0Ixvy/VTz2gjxD+tTVweQZrFwHV411SWvC4XXoSvRFqAt+YEY8t637&#10;R0mveop2nzJJfySmSgCl/8FYjL5e1bW4Dn17+iO9+l98PxaUY6iHaV97TaKQdxHHSfd+HLWqKGsI&#10;9H05DFSMkIkUbXeGnSd1Qxevp55Mham/end4d69ZrXnwut0X9h1v1z8hCcnzzejQMFN193SY7pXh&#10;52Erg98Iv/HGNKR/YIbXK16GXKNVJ+bKcOXxndB5nX03GwzY96nov70n7LnVrkv44vs/sDfsvQCv&#10;2dkwy6CTmfJG7HqP27Vmqg5Vizxtyxyw1z99cbj4s3WfsfDus3B/pJd38wDEoi2dDDrbNE7PNSOO&#10;8K6isuy1hLRV/ETg0dPrmjG+jMu9Ahj48Zv94mINkO/wumzKf1SMNPA0xMQJ+RavHypK4oXGnvfj&#10;wx7Y+7IpnRBC/syM6zBga9NhKIOoQj7BiPeHzQgTZbJx8mMNQqcD0Y3ZVOKdOKFhJ16oH8jTpFW/&#10;g0XKBun6FTPyaq/GHQgLHTs8a+lI8D8CDV5I/D7liWut1Iz2SkO+ZXCDN6sPmCgHDERIIzpbCN3E&#10;lxMvka9ikHSi403nkPQgnSjf5BnKON/ndcLUdiCwlsCDAE8COrUMQkgvvLKIM9KKdKK9bRPPjtej&#10;eHCy71hbsbcMdSedVsJDXiE8XKtXePh9xFKflGbwfZZZP/cwDKgPGCgRnqbJiHFDuChHlDviFU8m&#10;2hMGxJRH8kMMk4J1ZYNyTR1MOuFlS9ll/8h+2ybCQXrx27T7WV/NDG+XfuC7lHU8SxESGbAxUF9J&#10;yvmReqvXJDLx4W0J9RXxQf6nLSH/e1nFkwhxg/YGL6+mvjHpTl+EeKVM9NMXoU9GfFJncj+Ehb4U&#10;9QNhIT/F+4XzG0wor2VoQ/B+ZiUJ8eB5jjgivbxd6bcvQlzTxtGvGFS0oz9PWPBQpB0mvSjjXG+Q&#10;Puhqx/silCeeA/1oyiJpB0xCkXYOq+ia2i6ux0o8xgB+jX6hTFJ3Uu+t93RivPbbZr7XKvUlfUfi&#10;hb49dVtrHaKAusrbFfoixG1bvA6O+6/kGdLG61lE97j/6nWBQz8KEdCdzxAOcTYYN4zzJ8HLtgz5&#10;3/viPKdNod6kfaIejFfIUR4QTev6Il7n0V/kufdrSK+mtrYKyjb9V/oTXId810aPwVGQSU7yHfeC&#10;ztI0nmkDbStaFXmR/hA6hhBiHUDhZzksxvNJhgobzxAPb92MdC/oiO034xp46dEQCyGEWJsgkHm7&#10;wXM60CsBq5kIAx5EKxWG9QhxjVhO3MfecCsJYWLQ7PmS8KkvIoQQaxMEP9p+r/Px9l4JCAdbuRAG&#10;2iAxGhBs4/a9aaVMv+DExnXxThZCrBNWk2gLzJYx6CK8vi/VIOABQeOJeFteziKEEGLtQF3/pFl5&#10;mfy4wcOGtsv3kRWjhz6DD3Bo7/G8mSQY2LElCWFzjz8hhBBrC1ZAUM/jfISX5EpBO4OISFiWbDcp&#10;hgaiPP0ONIthCbYI7u6EQL+B/o0QYp2w2kRbhwpwuZ5KfL9uTyshhBBrAzwYJ0UQG6a3hWiG1TgM&#10;bLyPM6li+STlTyGEEKOBen4SVlRo/Dseht3fiz21K89oEkKsXVaraCuEEEIIUQercejbsBS0fICJ&#10;EEIIIcRqAC/bn5oxEc3ZE0KIdQKFn8NC2OjdRVueI9xWndAphBBCCLGa0PJBIYQQQqx20G60970Q&#10;6wzfa6XK2OeGUxuFEEIIIYQQQgghhFg3dIpHIVaK5e4HK4QQQgghhBBCCCHEmiIpHoVYKXCxP7Z4&#10;LPOg2SP5UyGEEEIIIYQQQgghhBBCCCGEEEIIIYQQQgghhBBCCCGEEEIIIYQQQgghhBBCCCGEEEII&#10;IYQQQgghhBBCCCGEEEIIIYQQQgghhBBCCCGEEEIIIYQQQgghhBBCCCGEEEIIIYQQQgghhBBCCCGE&#10;EEIIIYQQQgghhBBCDEJSPDpXmx2XPw27zb5vdr/ZrbwghBBCCCGEEEIIIYQQYnwcabbHLK2wb5od&#10;YyaEEEIIIYQQQgghhBBihJQ9bY8ubKPZsWZ/bHaSGdxt9pL8qRBCCCGEEEIIIYQQQoiV4v1m7nGL&#10;kCuEEEIIIYQQQgghhBBiRHSKxya+VjwCWygIIYQQQgghhBBCCCGEGBFtRFshhBBCCCGEEEIIIYQQ&#10;Y0KirRBCCCGEEEIIIYQQQkwQEm2FEEIIIYQQQgghhBBigpBoK4QQQgghhBBCCCGEEBOERFshhBBC&#10;CCGEEEIIIYSYINqIto8Wj/Cy4lEIIYQQQgghhBBCCCHECJgqHpt43Ox/M/s3Zv+r2Qlmv232dLMj&#10;zR4zO2AmhBBCCCGEEEIIIYQQYkwca/akWVphu8yEEEIIIYQQQgghhBBCDIG2e9q+0Wxj/nQJ+4pH&#10;IYQQQgghhBBCCCGEEMskKR6b2GT2Y7Mt2X8h3GD2BTO2RWDrhPvNtD2CEEIIIYQQQgghhBBCjImT&#10;zHwrhPfzghBCCCGEEEIIIYQQQojR0GZ7hHhbhK8Vj0IIIYQQQgghhBBCCCFGQNs9bYUQQgghhBBC&#10;CCGEEEKMAYm2QgghhBBCCCGEEEIIMUFItBVCCCGEEEIIIYQQQogJQqKtEEIIIYQQQgghhBBCTBAS&#10;bYUQQgghhBBCCCGEEGKCaCPa/knxCA8Wj0IIIYQQQgghhBBCCCHGwNFmp5q9wuxCs++YpYV92UwI&#10;IYQQQgghhBBCCCHEmDjSbI+Zi7RuvLbLbJOZEEIIIYQQQgghhBBCiBGSFI/O1WbHmR0wYyuEr5rd&#10;arbPTAghhBBCCCGEEEIIIYQQQgghhBBCCCGEEEIIIYQQQgghhBBCCCGEEEIIIYQQQgghhBBCCCGE&#10;EEIIIYQQQgghhBBCCCGEEEIIIYQQQgghhBBCCCGEEEIIIYQQQgghhBBCCCGEEEIIIYQQQgghhBBC&#10;CCGEEEIIIYQQQgghhBBCCCGEEEIIIYQQQgghhBBCCCGEEEIIIYQQQgghhBBCCCGEEEIIIYQQQggh&#10;hBBCCCGEEEIIIYQQQgghhBBCCCGEEGuF48w+Y3Zy9p8QQghRz4Vm15odmf03GmiXLjX7vNkdZrNm&#10;QgghhBBCCCHEuuF8s/1mqRkDYyGEEKIJ2gvs52av4IUh8lazH5v5b7jRTgkhhBBCCCGEEOuCXWY+&#10;IP6hGZ5NQgghRBPbzfaYuZj6erNhwHW8TcKeNPuOmTxthRBCCCGEEBNFkv09b+7k0E3/IiTJxuz/&#10;NH3E/n44XDdzf/b/aubcuavt71KhMA0H7O7/Klw7/cXildFx+Skbw6ZDPm/xuyn7P033WtR/Oszc&#10;dmP2/6Rx+SkbwuZDPmdhPCL7Pw377O9fDxDe95u9N38avmH2BrNHs/8Ws8HMfi/kv7eYx8x2mt2d&#10;/dc/W8z+3Oxos4+YDXodMXmQt16WP10EeYa0Js8NAvXgX5gdY/ZXZoNeZ7VCWWGyhbIDVl9l8XBr&#10;9t/qhiX3r8mfLuKA2RfMrsv+6x/qMPLj883+2mwtxNUkQNt9mxlbJJBGtCHLbbPvMTvBjHx9rhnt&#10;Gm2cEEIIIYQQQkwUuWh7zuxsSJLp7LmTpp8N1828ufhvdXLelUeGbvLDebG0TJreavf4yuK/0bHr&#10;5UeHg92Hiv9y0vTmMHP7q4v/Jou5U44I4dCfFv85d4bp204rnreB5ay35E/DfWYvMasbGCMOsVS1&#10;Op1CuNls0LiKhePlXEdMFgireG4flf23FITWl+ZP+4Y9Lj+UP13WdVYrLB3/ZP50HibwXpA/XdVQ&#10;DyNKV7HbbFv+tG/ebnZ9/nTNxNWkcKwZQivtA0Lri8weNBsUvHYR2efMZnhBCCGEEEIIISaRTvb3&#10;yb2XhTR5Seimp4U0E9hCSJI6MWT18NFLHg3phhdk9xXbwj3mnsWj5qKv7g6d9MSQdk8LIfXfrhMo&#10;V57pux6zOHrBovD2ByIsh44Bg2y8o5o8mR43O9EMUTg2/+3lxNX3i0eo8vIVqxPyU1WecQ/H5dRf&#10;8QoDVh2sNz5lhjAWx+fk1lf94fdVlWeWQ5xnVM8MlwfM3pY/zfIhqzKWA4ItPFE8CiGEEEIIIcQq&#10;4dy5O8zS7HGtspL3OHf6HWZp9rgaGCy87zPz/QLfxAsDwm9yjeXEFQN0PAc5hbzOw06sHfAQJc8s&#10;9mzvH/ItnpPrPc8MKz4nmWHd42vNuJb27R4NeNaTThhxPSh+DdopIYQQQgghhJhYck9bIYYHnlDv&#10;yp9m2xF8Nn+6YrAPIp6D7F3I8mch2kC+PdtMeUa0hb1W8Qhd/XvBTyY7ikdgz2khhBBCCCGEWNOM&#10;T7R9164t4bwrjw+XX+5LEwfjHXNHZNcROTv/8Jgw+7JTw87tJ+V70a44Z5j5AUYfLh7FYsi/HKyz&#10;UuA9eqrZyWYrGQ7RHvb1lKe46AcO0sMmheXWO0yk+EGSHCQ2SfcmhBBCCCGEEEMnP4gsJt8ygIHV&#10;neHa6dPCOXNnhJCeYp881j6+O6ThuyGduj187KLeHmgItP9j84X2nT+x7+dCa5ruDUlyrz37iF2/&#10;3SnQ512zKaT73m9ffoWFAfGC6zxuz2+3JzvCdTP9eTaV73Gc5NsM5L/NwV6IrWl4ldnxFi8Wp+l3&#10;Q+h8I0z/A/v4VXP5KRvDpkMvtzjlJPTF+/Km7A+b3hnSZEe45LZ2+9FefsqGsPlpr7A4tTRKX5y/&#10;mFg6P3Vd6BzK/oEL4e0Ne9mytJzwP48XlsFCXOV7T7aBwfzlZuU9ONlbl9Ph8bqto/xd9k3lJHjy&#10;6Xazl5mxVyrvc3+8V59Oi3m92Z+Z8Rt+fQ7TwRv5MjPCN0rIJxywdbFZVdxQhhDZl3sy+0rD8nS2&#10;w+jnUCnqlFmzcrwAItF78qeVlL9LnvmS2XVm1HknmT3fDIGJOP508dgG8v6fm3ENnwhhj12r98JF&#10;ZuwFPWrK8Un+ZWKGeyLffMuMPWFXs0fyIHkGAXKXmadLDPUu6VMHk2tsveHfZTXAXWYfMCM/kd4v&#10;LJ5Tv3zNjHqiDXwXL1SEUb8++YQD9fBUpe0dJ+RhVl5wMGV5D3n2/v2g2TXZf+04x4ytboBDxDhM&#10;rF/YGgGID22RIIQQQgghhJhYmkTb+0OaPhKShMFWGYSJy8K10/UDpguuOCrsn/qcfZ/BYx1XhX+7&#10;Zybs2MGgtZp3/OUJoXOQ61R71WQisA3erp1BJGnHRIi26X02dLzf7qtqz9cD9t5VYe9Tl4Uddy09&#10;wGt2+zn2PR+41sE15sLMbU2CUwh/uf2E0EVASKq8l7nGPotfBKm2ou2PzRA2SQ+2JFgOg4i2DMIR&#10;XqvodZ2q7yKw4R2eTxYshrQ506zpICOEk6vNmvb2ReThsLblnIjeC0Tjz+dPG+FeXm1WXyYnm0EE&#10;uPPNSKMqel2n6rukI2JvddkO4SyzG7P/qkHcer/ZdPZfNYSLvDfIQYH94PGJwIagj2hWJm8PBhPQ&#10;JoFB8gyf53tV9LoOoveX86fzIIB/woz8VLUahbgnvevwPMNEXt1qFn6DOnlcW9aQfz9k1mt1DQcK&#10;thWTqYd/kD/N6qpX5k9bg2D+0/zpwKKvEEIIIYQQQoyFpu0RjgsItqkN1tP0Mnt8dUi7F9kjIgED&#10;xNlw7izeQkt5y+Ubw4Gp2+z7hWCb3p19Nx90fsCu4SeyXxj+x2a81KpB+O0cvMOukwu2abgxdNML&#10;7BnXuSYXbJNNISTXhvPmGESvIhI8a99k9/S4GQPHt9kNIrAiLG4IiQ14Nx/yzcyrdgnJ1uIJovVu&#10;i9vTMuMaabjCHhFYuMalYe70+niZPf31oZt8MwtLGh7Lv5sQt1yHATHXqPI+bMJP7f9u8Thu8FZD&#10;BCA+3NoKW/F3/TscKoRQgLcanlkImghUCDOkDYJdnSjB67eYuXiHmEc54Brsl+pevwjmfK4irYdG&#10;LDpT/jxu2IOT+/IyySQNQst6ggmGcp5pEuJj4u/6d6ivSHPETPIUZYp0x2uSPEGeaUprvNVdsEVo&#10;o0xzjTeb4ZWI8IunJ3mmytNzFLCcHcGWe6K+YpIBARCv37w9yMO9XqDsvshskDyD16x/1+sA6lkE&#10;VyCNiV/qCBczOXirSjB3PM+Qv0ijq8y4BnmG59Rf/Aafq5qgGzYI2uQJwvOYGZMUiKSIrNx37NGP&#10;93ZbuDen3y0WaJviyc7+VugIIYQQQgghxJhp8rQ10rvDoRteGT5y0cIyXATZwzbh+Zqf3pyEl4aP&#10;TrP0coFzZmft/Vx0QPC9bgbhYgH2pe0Eu0bYHlIEiOSl4bqLfa+6Bc6dY2n+G7PPdNKzwkdnFnun&#10;nbfzmJB2v2zfP9Z+5/FwyMEXhKsvdfGpnsnYHsFI7wth/+lh+i4GtQvMbX+73RODSwa8V4Xp2xYv&#10;tWUf2273Fotju//0gjBz++Llpdecsik8eehtFr9svbA3zNy2uXhngV2nbAkHDv2hfeYI+8w3QvrU&#10;G8IldyH2LjB3Ost/XUho42mLkOQnsDM4byti1DGIp20Vg1wnSqdMdECYQ6h13mhG/gS2gajaJoEy&#10;4JMS5F0ElFh0AMQ9F7tG6fmFwPF1MwRFROfFZTIXdBAB3TP+t8zGsfx+2AziNVnFINfx7wBiK8Jc&#10;7D0de1i+xGxpnbfYI5rfJr/G+Q7Il7eZUT+QjqTnqIjvifqBclCuY/HwfG/+NJuQaLuUf1JYyTwT&#10;e/cjxpPecXvKpNH38qfZ6y/Nny4izjOkEdco10fUzdRpPPby2l0u5E9+CxCd+a1ynvHPEF7KQjmP&#10;18EEwZP506xefkb+tJJ4GwqeE5fOctsUIYQQQgghhBg5zQeRdTectUiwhU/v2BeetgGv0Fxo7KaL&#10;vfIQUkOSC314xpYFW/j49GOh031zJrQmCA8pg/7F5IeNIYzZ5dK5JYItfPTiB+29szJRN0m2hP1T&#10;S68z0XTOWiLYwvTtLJPF4MJw5emLPaMu/ocHw979z7N7fs4SwRbOvwvBaGf2HE/Z2dPjwWrOwUPf&#10;nwm2iIgbOm9eItjCnqfeY3G7NHztGJcH4DjAu7ssKsTxVeXxRdx6fuSzeLSWBVtgqbKLNKM8EZ0w&#10;PKewpWUyFxnj09mX5hnRD0y0lLe7iIU0xLMq3BMQAY+JjyoxC8HphvxpNjEwSg/tGDxrqybFEI1d&#10;gO61bYuoB4/qxROgi/NMnYdsnGeqBFsgH3n5ZsLVV0SMAp+oIv8jMlflGfLws8yY8Gor2AL36PRq&#10;YxCGuVcey/WZDskUQgghhBBCTDz1oi3bINQdNpYLubmomCSlpY3pybkQaxxyYLGHaMxHL3nUvlvs&#10;rZcuXR55MNoL92CSC5BVfPSS++z7vkdf0/65k0WaPtB42Fj3qUhASxl0LmbHXQcy8RY4SIwDza7c&#10;fmHmHTu7/ZMhSSMBsIuAWKK4ZpreEC76anU65/vp1odxKbHAP8jp4JPKIB7D5EUX0xDYEEXr+Jvi&#10;ERFi1PHmQiJlFBGICRZEFrwE4/18q/eQFm2pyjOx4FQltJIeXlbZdqCp7Hme4TrjSCvqgqZy8JHi&#10;ETFwlILgWuarxWNMnGeqtqrpJ8/E6Ve1R/cwQBz19hxhtGqiykHM7debP85bVWJwDBO9iMZMutFH&#10;iH8Lz+S1NLEohBBCCCGEWIPUi7ZJr8FU5/vFk43hnbsWvMbS8OLiyWM9typIi31P8ZKNrwGd7PRs&#10;PvNI5pnbRBq+nT2yXQBbL6wGkmSpZ2tM7vmaf6aTPDd7LHPly7aH2dNvCZsP3RPS5Jv2uXw7gyR5&#10;q/1AnVdWvn1CSHLPI0+DOpJFokEvyDMuTv674nG1g8jZr7AAv188AvvEshS4zt5p5ozawxWxniX6&#10;Pzf7jhl5Bm9NlnWvnkmPyYb6qpegVAUn/zuIalV5xS0W2EclwMVQFzUJcPH+oPV1j2ii7d7bMf3k&#10;Gd/OBUYl9Mdpj4g8bOJJrTYeungusxqFrWnYssIneBHA2a5ECCGEEEIIISaW5u0RmmBrAydNF4TS&#10;NM09YdKkjWixIFzG18jJB2dJ2ixuQif6rQ3dtePl5Qe2eZw6iK5z2z8XOh32rUUQ3GCfvduM5bVv&#10;s9feHLppvZfz/o0Lcd1JBhEkm3BPr+3F42pnEPEN4vyMmIJYWmcudCCQDzs9HDwyWUaNeINYwf/s&#10;N8khRWzdgKhxlplYPk1e1U3EeYZJrKq84haLdYNuYTJMYkG3XJeLdgySb/rJM5jTJMAvhzg8o6jL&#10;4kmt8vYjvSA8bPHhaDWBEEIIIYQQYqJpEG3TqqWYMQuDpw2Hxksyc69X3ufQsmbqrmEkhddR4RHa&#10;TO7dm6Z7wzOeWB0nQqeVS10XuPyUjSEp4icpeWA9eegue5H9fg/YdT4Ruk89K8zc9hKz94Tp2z4V&#10;Lr7tsyHhkLMa8u0Q8kF7Gp6fPdaS9ruE9EvFI0tk1/MyafdgJp45nIm9JnsZ+zv6afHDhv11/fR5&#10;vM3wOuNQKcR9TrDntaqDscT4iMssh0VV5ZGykWfYH3TU9BJiY2/fpiX6YrjEeYYD4KrySNk4IM89&#10;TodNXH8t3fZo+byseARva/ph0AkVIYQQQgghhBg7TXvaHtMsuqavKh53h4+evzAQStJc+GFf28M3&#10;9Vh+OH+NBxZdI8fF343h3CvrvTYvv5y9OTlsBO4LO3b0s5x/5UCQ3XVKvSC6+Wl40Bbx3/G4cDE3&#10;P809TW8OM7edXXmIWC/S+eXMsffVYq485UgLaL9Lr+OT4znVfL3iBwqRhogXCGtNRhqO0mPSBVt+&#10;C6/aQT2IxeiID6Fqk2eYfBmVZ3YZJpmaPBNjMa1fD0gxOHGeYXsTRNOqvOLmIu+o2kl+36/9muKx&#10;Dq8b8z3we8PnaBeB/sIotl8QQgghhBBCiImhYU/bZEs47HAXehZzzuwb7f18/8s0WXw4za+esEFk&#10;mntapeHacN6V1QcrxdcICQeGLObQqTvt+4UY2dlViLNL+R+b2dsx90jtJH+dPa4ONoaDh+L9uJRM&#10;zO1enT1PEWV+vTAwP+wwPN7yuEjCt7LHSjrNB1ol6RfyRxs07zz9TdnzMskhHFDVy1u6DKIA4gCQ&#10;Nut1qTSiuHuucihck4CNR/I9ZuwzO4p9ZZkccM/uJm/aQfZGJX9QT3zGDO/vfvOLWAAB1utC8gT7&#10;DddBen7d7Cdm49qK5F3FYxnE3PPzp5mXba/JB+ovJp44DIq6p9eqDlFPnGco5xwoWCeC8jrbo7CX&#10;dXWdv3xYWeBevOSJpolb8gD13g+y/3rzdjOf6OQg1FFt8SCEEEIIIYQQE0GPPW07s+HcnW+aF0zx&#10;vD1n7tIQEgQaI30sdMNl+fOCT+/YF9LO20KKt01yROh27gnn7XTvmKprPBB+teeD+fOIj1z0eEiS&#10;meK/48L/tfmecM7swlYJHDh2zhx7dL43fyG9OXx0mmXeq4nzw9zpV2fes87O7SeFA4d80+In31og&#10;CReF6bsWRJBLb33E4jb/P03+PMy+7FT7/sIgPdvv9vS32veaBJ8Q9uyfC+m8uH59mN1+zvx1EI1n&#10;T7/e4n/Qgf2O4pEBdnM41i54m7FHLB5hxCuHABEXZTGd/xFaXLjq32u6Nwg77v14oVnkxZ3BbyMq&#10;5xMF/UEeoRzyyD0iJC7kR9EvZ5u5FzRpRT1Z9nClXBHnvv3IuLxtEeE4tC4GUQ4h0NOc/ZF7wXfI&#10;8+Q57s/qO4n9yyDOM8Qp6VFeQUH6fMjM988eRT3jsOWKHxJ2kxmTf+XJO/K0T1q2OVCM7xN+QKz9&#10;cP5UCCGEEEIIIdYuSfG4wLlzSwd82aFjCQOr4+wb+eAcUTZJ3hauvbh6bzyE2WR+kFVzDV7rvDJc&#10;d3G999+5cwhBePAVpI9lh5wl0SnVafpgOOTgaeHqS5cu+T53DiFq8b64aXq8hX1L9vuJ751bkKb7&#10;Qif5YPjodLzsdHjMnV41oN5n8WnhSI+08HCYTE6afjHM3H5m8d8CV26/0MK4IIammTDIfbB1AvFS&#10;Es3Y35YDx9JHw579bw477sqXryIQdxMOM8sFQ66TpJZG0T7C2Wv2Ph6/7K2bWlg73Y+Ei7+22MN6&#10;KXG6vcFsqTf1YhBxFu49h3tBoEKUitOJQTsiJOJAeZkveS4+pAmarvMRM78XluriHUx8lL+DUI4g&#10;hTcqn0Ew8zzI+3yOMHHQTRwmtu7g3riWw+fIq9wvoq0LVhwk95786dDBq41wONw7S5n57Yo8k3lM&#10;IuzwuVgUKkM+RFyMeanZaMrPYpiwiZflA+lDnBLucr3CPXAvvBeDpyre0DF11yFt/8qMPWeBzyFK&#10;kWfK3/G44z0XrjxvevxWhYnPIHZxLYfPkW/Id7yel9kQrjOLD1caNuSZfDuWBbxMUE/EYhyH2tUf&#10;gLjApWYLbUMO+z7HW6uMCvJqedl+U56hbmU7Ee45hrJL3o/LdVOe+bSZt5XE2fVmfJfreL3nKxT+&#10;xoz85Z+J2ws+Q1jIM7FHc1We4X3yGb/nBjeYjfrQQcLzZbM4f5B/CRNhJB9T5xA37LHbay96xH2f&#10;RKSOpK4clLR4ZHLxfflTIYQQQgghhJg8loq258zeEpLkFSFNv2Fv77NPVCy9TR/IvGmbxFbAw7ab&#10;ftKuEQ8kC9J7Q3fDG8LHLurtZXPu7Dk2zJq1cLlQsUCafip0DrugYk9c7uU4+873iv/ak4Ybw3XT&#10;CI3DZ3b7TRam19pv5Hv/JUsERrBBf3pZ2LP/qnmBtczs6R+y7+L1VhbbnGvsGhbvyeJl+Wn3tDDz&#10;NRcHQtj5h8fYazbYLx34lou1F9gzDnnzpc/O7WH6ttOL53WQVizDxaOKe0BkqPOERrR4KH/aF2Wh&#10;ByHgx/nT1rAvot8LIglLcOvgEJ8/MWv6TJVgSbiYPPC9l8uQd/E2nzOrTu/hgGcbeabOq5HyzLYZ&#10;fC7+DKJV3cFFeO3ekj+dh4kGFzVHBflrT/60L6rEwV7pXoayyyFugBhb9j6NIe5eaNb0maowIdZx&#10;7bpwIQySZxCvRpln/P4QmBFqF1ZNLED+RaxlyXobqPPwro1pymPDZL9ZXZ1ZB5M15bqLCYPq7W2q&#10;QbB8Tv40q0+bvNoRNhEUmz5D3Wx1/CJ65RnyCXUM+WZpezl8aPcpW3VbJCAoE7fN/YjFE0NMsL0y&#10;fzow1BvUH8Qf8SiEEEIIIYQQE8lS0fa8uZNDN7wrdMJHMm/T82ZfH9LklJCmCE/ftq/cF57cc3u2&#10;DUIbzrtmU0j3IfxyjaPt+9+yx7vDkXu/0dehYRdccVTYP3VySJI/yMOS3mXXuj1cN1PvocO2Dv9j&#10;M4NY94jsDd63nWTnyDxtOdwr2XBsSA7cn217wFYGIfy+2bH2449a3H8rHDL1xXDRV3uL2bngigD8&#10;fIuXoyzsbJ3w3dDp3Bqm/yHf+oDtE0Ln5XZtvMAeD8n+mUXbLQDbM2QHn6VFGoWvhoMbbs62Ysi8&#10;ccOf2/Vzj7I03RuSzsfs+m284vhNPItdtG/ykKrytG2Ce0AILnvAVXna1oFw8TEzvxe+9+dm+b0u&#10;hvRguw5E6LrPEOeIV3VlA2Gc30DE4175/PfNECJGuVw5hrTAA/q5Zh6G75ohyGFAeXmdGeHlXrjv&#10;Ok9bQNR7i5kL/88ya/r8sKjytG2Ce+VeyoIVohL7tbYR8/gue2e7KM09I95V5Qc+iyiEQFT3mbow&#10;OeQ38gyTJzxH/PM8M444Ji9Qpv7WDOGS+oo4pz2g7iXvDBIW93h1L1K8LT3/jZJ+8wxtFGW63M6Q&#10;FsRL7ElaB2XI4w8ogwiyVd/ls0ycUCfVfYa4Js/U1RlxnqEOJo/9sxnp1LtdGT6sYGCvbsLDZBAH&#10;axKfTJg19SMoj6zY8IlH2mQE27qy0hYmmZh8IG2JR7zVm8IhhBBCCCGEEEKsSRANfmjGklSMpdFi&#10;7YE4T/r26+ks1i8I2eSZQTymxdqHg+q83aB+WbrSZjCYrOLwM7/2k2asCuE3mOQVQgghhBBCCCHW&#10;DXgY4jHFAJlHsXbw7RFcACnvfypEGSZy8M5GrCXPaCJHVEH+YDsLPJr73dKiFwjAbCOBMOz5EBtk&#10;mx4hhBBCCCGEEGLVg1hTt5+qWH0gerjYgXFYkBBNIL79xMzzDN6NwxbkxNqArSHYhmPUkP/Y5oSt&#10;OthaQgghhBBCCCGEEGJVg1ctwhvLizmFXeKbaAPejOSba800iSOEEEIIIYQQQgghxJDBM21Ye02K&#10;9QEHcY3Dg1IIIYQQQgghhBBCCCGEEEIIIYQQQgghhBBCCCGEEEIIIYQQQgghhBBCCCGEEEIIIYQQ&#10;QgghhBBCCCGEEEIIIYQQQgghhBBCCCGEEEIIIYQQQgghhBBCCCGEEEIIIYQQQgghhBBCCCGEEEII&#10;IYQQQgghhBBCCCGEEEIIIYQQQgghhBBCCCGEEEIIIYQQQgghhBBjZYPZlvypKHGEGfGzljjSbK3d&#10;07gg7oRYy2wyOy5/WovKgVjrkMd79YuOKh6Xw0Yz9b8mH+pFpZMQQgghhBg7rzX7sdmTZkfzgsig&#10;g36t2X6zz/DCGoAB5k1mqdlauadxMmtG3N1iNozBuhCTxlvNfmJGPn8TL1Rwvhnvf93sGF4QYo1B&#10;HqdP9HOzk3ihgtvMKAffNDuWFwbkh2b81vvNNJk6mRxvRhrRH/yQmdJJCCGEEEKMBQYJDDowBuoa&#10;gOcgyH3PzONml9lq52QzF2PWyj2NGxerMOKSOBVireCTEtges1eYVcFEH+KFl4PlCFZCTBq0jV4O&#10;EOrqysEnzfxziLuDtgdfNvPr3GHGhLGYLHBooE70dPq8mYRbIYQQQogakuJx1TAX5o7YE/bs3RF2&#10;7CteGohdYdeWg+Hg6+3p89OQbklC8og9/u1MmLk//0RfMDC5MH8aHjB7pdnu7L/1DUsiGTi5EPEB&#10;s8vyp2OFAQFL8R7L/lseDCbxDmUweMDsPWZzZj358uvuOTXpJq9LQsp3H0273b8940u/f1/+7uqE&#10;e+qk4TU29NpitcljIen87au+8OJ7i7d7gfchg3XSZ68Z5eYbZmIyoMww+VQWPsj31JOPZ/+JMnF7&#10;QPk+y4x2oY7tZnjtZ/WC2WlmTZ+fVBBjfIUJeYN7WFY7PSFQDrivquXclINhtCtrkbgcPGj2BrO6&#10;9o42AK/L6ey/vD040azfcsB1aFPcs532hHaF64khcvMbvnVkONh5uw0jXhjSdIO1/9/ef3DDNWd+&#10;6UVt2gX6hIi1vnXMjWbUk7QtQoyVP90Zjpk6GM4InfBs68tusrz8zxs2hms+ev7o6o3zrgxHPjUV&#10;jp7qZlu6zHOwE/Yd+rRw/yh/WwghxOpjVYm2V4YrL+yEzq40pHuTkJw1HaZvLt7qi7kw93a7xqxd&#10;ozwI22evv3ImzNxZ/N+Gc8xY+g8aICxAR4SljiyFoyN+ttmnzMbNqWZ43yCIILBeYTYoeA1/x4y9&#10;eUnjM81uN2vkjlPu2PCr397MFgpvzF9ZIE3DNYf/zz0XnXbXaatusPKVP7rHBuWJD8pjbnj6z/a8&#10;ueU9kT6I4OQXxI8XmT1iJlYWxA885Os8P5mU2pY/FRGUB8QquMbsIrM25QDxggku6haEKsrBahI8&#10;EZ5Z4h5DOX5W/nRVw9YVdZ6fpNFh+VMRwdYgiKeAIPc2szb9ItpI2krqH/LPC8wGmRyKBeNbzeiX&#10;iSFx8x/91+0hTW5KkqQ0oZc+nnSTV//nL57QZvKV737O7IzsvxB2mL0vfyrEeHjHXLg6tXGcDYap&#10;cxZIw90fnwkvKf4bKvabR9j1f2gj8KqJQMYFt14/ozpLCCHEAp3icVXQCZ0/4DEJyaY0pK/LXuyT&#10;nWEny/OujQVbu5YPChCO3pI/bQWCpA/QETFebSbBNudqM+IHEEpXQrCF15j5wOKU4nEQ3IMHUQUu&#10;MGsl2D7x25sZmGSCrXUOD9gfvOkykiScz/t3vOH+0uBnslki2Eb3ZLzxiX+z6fMt74kJEgR9IG6J&#10;q8WdZ7ESIDR+0Yz0iS1OZ7EY6ju2RQC8zdsKtoDHJp6IfB6h3K+zWkBo9jziq0zWyl7VXzWLy0B8&#10;j4u8pEQG6e79IoTXtoIt3GBGuYH4Ov3CNRCLgT7fpfnTiYTVDEz8L5nUnUT+/sx7Xm+98VsWBNv0&#10;sTRN8aQ2ki3dJL3l7197b5vtLcgTeNe69/VfmNXtebzuYFUhVvwrRsA7rswmds53wTZNszyZT5Ym&#10;4aRMXB0Bz9wTHrfr32rjgTtjs350PhZN1K4IIYRYzKoSbZOQfMkeDiCymn0kf7U/uqHLIMBFoaum&#10;wtS2w8JheANlDbX9xl08tgQRj8aVgfabzQbxCFmL4D359vxp5n2MB8VK8TEzF5q+UjwOAt4geJMB&#10;Ht6tROhf/famD1mHkG046BHu6D4Vnvmqm054Znrw4ItsoIMoZnkuvP6Jg/vcK2niufmP7nmvhToT&#10;bK2jeV2SHnjW/D2FNPOwsQHda/u4p8+aIYQAg726Q5vEeMEznaX6seG1JqrxtoX2gEmdtoKtQxmg&#10;LAArOFbTvuiIc55HPs0Lawi29YnLwFq8x2HC/v4+KY542u9ENh7qPiGKx65P/vYLZdC91S83Y7um&#10;SYK6gu0gWNFAeae9nOjJW8TYbpJ8LhO50vBoGrqnP/1ne595xk0nPof23/o4DyDmItxm2yf0hrxB&#10;35m6kvhgi4x1z2yYpQ/9U7OfSLgdHWmS1VWItQ90k/CS39kbfsuef7h47bFMXB0BO3aEAx+fDmdd&#10;Px1Oi83Cs6q3SxNCCDE6VpVoe3G4mAHtC/aGvc+8JFzSd+PGPrZJSLLlvmlIH5sO0xddFC7afX44&#10;n47js+y1F9hrbT1COUDGBxOIkm2Wg60XGCABy91Xep8yPMBYxv08MwaDgxLf07n502YYtKRpwoFb&#10;dABnXnXTie/7LzefkO1/yF62h//PvW9IC28ghNubX/OtQQenY+Om13zHypAVxYz0qjP+7oRz//NN&#10;J2XbGWT3NHXYK+eF2/7uKRb28bjxiRUhVgPkcwba8Amzu/OnffPB4pH8TzkQYjWBUOceo0zwuLdr&#10;v8STHt729guTtZRFYHL9z/OnEwH9ULbdwKPeJ/7p3/YrcI8VRC4EW+u3PHIwCaed8Xf/6XbfBon2&#10;P93QPc3a/90It8mBqT/LvtQbVhlclz/N6lCvR9ctNk7xvcE3TIWpVbUKa7Vwzmw4LknySRIbCF/2&#10;iYvD3Yip18+E99kLJx5yWNjG/9mHhRBCiBVmVYm2MB2mHxj0ELID4cC8gGSdokUHjtl1H+vzEDLv&#10;kDIwaHUQ1TqBwYh3uhmEZILeCkN+6fdAkxiW7Hne+SuzVveUHOi8yzqFGxnEnHHTCUvyCIOdwzfv&#10;efP81gKdzqCD07FxyNTBc+zOttjw7bGnb96LJ+YiTvv8cXuTpOPLW/u5J7wMfYCPh2HunSzE6sDb&#10;A+qa5awsYJmxezPjcT5p3oFCNMEKG1/au5xDR2mvs5UoBhPkg3qdMwni/UW8WVdaAHPvWvbG960A&#10;cEB4qZlvEzSRZBOwyXzf7rL/8ncnLOlTnfH53380YRcySNLz+9j2Ce9GF8iKSWEhRsfBhUPwmIxY&#10;NPb7+LvDvToITAghxCRh/avJ5fJw+cbNYfPRaUgXDVyTkDyKeFv8W0v5+/Z4PAeZZW9aR9n+nxeX&#10;uOaesOfBHWFHm5lVOqIsXWJwMmO2HNEWMZA9156b/ZfzsBnLA9t67xIOrvFyM5ZSYS5UftvMl9w6&#10;vM8gyAdXgHDIPn2xIN72czHvNcuWHBkMRHrdA3HJ3nWkEddEEHVRlN9mkPBis//LDGEPD7a63wYG&#10;RXyvSuygYzbISd8cjoH4mHlkm/VcMsVg5VcHn/wxAmcawnvO+LsTag9A+8qZ97wvJEkmblpH8nlV&#10;g6FJ4Stn3vsTKywWt+ncq/7uRPJ+JTefec89SZKcwPM+7ol0+2H+NMuzLJtcbbCFBuWQyQvyNuUF&#10;Ie77ZogQTXl3FLBMmbqB/cDjAfSPzBALXmb2j2ZtPeJYwsuSZeqAQQ4io3ySLyjX1HnfNaNME5a6&#10;uCFfxPujejn2eyO+4Vtm1Df9TL4xcCPNft+Mup9rEB72pO0HK+tZGPEYa+WJ3wATFpysDuwHulL7&#10;gQ+K15dAH8PbJ99TnDimLs8nq8YDeYU8Rxh86T54OeB18mK5rayjfI/9QpzQ9iPcvdDsn80839WJ&#10;BeQvygLQBtFOUg64lt8bZdzzcLHPaCu4NmGhnuB61FdeLvvxNvND2yiHtP/LgTzDIZWA5+2gK2Xi&#10;tKJNaZvGw4Y2gfrTxVrqOyZ46D9OvEffV/7o3mxvfvavPfx/7n1e3UGjrMY5pHPwJ0xYh2567qu+&#10;eKJ70faCA2PZhop4+a3icWRcE67Z9GR4Eo/W+e0HNoQNu1l9V/zL4cf0I99o44Zn23iBsvWwjRVu&#10;aBp/2Lhjw+Hh8OPsc5QDyjZl9Vt27Xvja8cwVtkUNlG2PSwvt+9n+zDb77JabVFdaeF55Jfhl7vj&#10;8Ur5GuV7gTafAe7bfuMY++1sxdNUmNp7aDj0gWJVYsZcmDvZ3qft3Gph5fXv2hjqUx6m+Bp8/93h&#10;3VmbWsT7m+w7zydO7fGf7fHmPp1m+uYtl4eNh20KFp783rvEcZLvdZ2m4axOFMcHOuGRo34Zdjd5&#10;2r5jLpxs39tulf/W7IXE6u2utSdT4YFn/jLcPoiX7tlz4Q673qkWxjvZLqF4uRXnXRM27X8ynGH3&#10;9AeWaRb6ekn4Z7vX++3+Xm4Z59MI0sU7tRR7+XJ/9IuOSNLwfQvT/U89Eb7x6R0DlUuuN8jYSwgh&#10;RMFEi7bWKUD8QwRcgjXyn7VGvlHUafp+DR+wzlgb7xA8oDjhGBAuKjtiPWDgSCeYgUkdbYQrBmtc&#10;p0qkdBggeweA30UYyzouJWLBoe3nyvigjQFlm5PDWR6I50kM1+agOd9DNoaBKAf2MJisIhaNyyCE&#10;n54/7YtvmjHQYi9bDpvrCV4pydQU3jQ9Rcu/P/Puo9JkA6IPvcezX3XTib6kc6K49fXfPuZgN81E&#10;1aQbXtp0QjT73lpnPE+H/u6J6zOoYBDAwK3vju8KwuF72XYYNZAHyNuUx1HDYIsBCUvs40mXKqi/&#10;2gqwyxFtGSBTV7loEcOAjcFp1cBtj1ksOPOZL5i9yywW4BzEHSYUmgYXXI/Df+r2T0YoxfOtTf5D&#10;+GVfSqB+oJ5YDqQdk4LcGwczES+riVgkY2KUZenl9ol45b3lbFnTFtoXykFVXomhztmcP+3JckRb&#10;xDvKwfzKnwjaTdK7XLfSptK2xiAy4KFYFb9AO00cN5UD8hrxQ12dCTQlqKvog/hEahPEL/mW67AK&#10;o3aisg8eMqPewPt80NPUKeu0r4RvJSYDiQ/2gCeOvS6mL0L90tR3pG/4x2YI6lVpUwV5+GtmV2X/&#10;DZGb/+jeH1tGP8o63x941U0nNPaTv/JH99xixeIV1vZ/1tr+tvEdT1aR1iPdP302zH7G+ihV9X82&#10;DrD38cz+kH2mXG9wrsbpNv5Y0o5fEa44akPYQBtZ1Xflezv2hr1XlJ1D7Leut9/xcyDa8h4L53wZ&#10;q7nGVfaZeeeUNp/ZGXYitNKelfsNhPmZ3dDd0Akd6i/GHmVut2udXnUN+9/7PzdVxakZ9zOyVYtn&#10;z4brk2T+rI02vOfj09V1mF3rM3at2rMXEDhx1vjEdH99gUFE28svDxv+++bwJvse52c0jQMJ2M0f&#10;n6kfw3Ct/3NzuNCuE9dVC6Q2/poKZ7URfgvoy1MeaL9If367n8lEIYQQBZO+PYJ75MybNfyZl6M1&#10;+rHnVR3l788LfcV14vfutGvicdYGGiJgIDOIYMsg/x6zWLBlYIVnC2FxT046Bb63VRWIMreZxQ01&#10;s5mL7tWgc+UDRK6NV503unTyPQ7iQ9j4HB2O+FoeZ00Hevnv8Lk24Akc/wYgpninl/DFA0biHhGV&#10;JZNVMNjlerF5fLYd+JTxZVSEtRVpJ987GTZv3tOYR9gTNk1T7hOeXTxOHAcOzuf70D3kYGPHa+E0&#10;6Yx+7snTmoF2mzI+KRBeHxBQlsl35MU47ckTlNcq0XLYEJZyx5uwYCvh8UBdFy8JZpAWxw1lrK5c&#10;I7QQn+4Jw2cRzBj4cR1E3PhaCOfUr1UTTkC+Iiw+6CK9qH/iPIswfYdZmzpjvqwbw/AW8nuC+TK3&#10;SmFli7dPpF9cFzPJcX323+hgf1UmBl0kIK29HJTFzHhiYFQgTJE3Y8GWsJDmQN4k3yEYxTDgReij&#10;HHheJ17j+KVcx2Wba1Cm6soBdQP1EYc/eT4njeJr0HdAfGmTD/mMX6d2Qq9PfLIzLmP9Qtvq5alK&#10;KB8lhDveu5a4RcRk8jius6qg/qYeoi9EOrQxPFXJE0PNy3e85Y6NmWCbkbISrJE0JNm9pUlf9Vfc&#10;Bxx5vWf9ffq73kfEsvrAxgZH4fBh718biYsIrl4uyONvyZ8ugOfpVMgm6r3vynfiemaDXe/9m8Km&#10;m4r/YxDa58Ni3/N8T3h8XLDIitdj4mv4vZTF0Z6f+WX45SP2GoK5/46HhfAfY0b9RF7LsPep0/0e&#10;t+8Ku46Or+Hft+8da3aLWfZ79vpjGM8N4vRDiL35vyPha4ih85bO1y0E5u5F75kl9lrx7iLeuSsc&#10;XRJs78u+n4bd9r2sHreycpwNrr/89rms/I6Un2wO0/Zbn3TBljBkYcnNxxUZVh5r64W37ApbfrIp&#10;fN2u43UVFyNtF8ZfVp7Tbvjm2VdWTkpUwYQigi1QF07SvuJCCLGqsPp5dWEdI+8w3DkdpvtaPjIb&#10;Zk8tOhzQ9/cj3NuMQf5zeKEP6Jz8wMw7Jwio7AGGiOoDN2ax/TAPvA19oBsTLx2kw8RMOSKrN7A0&#10;4PwOHSS+/0wz71gBr//cjE7TM3ihAQYCLF1jefeZvFADHQK84gBPDE7dbgtp6mkDdKhYEumnSBNe&#10;vFX8kCrCTdxXxU2Z+Txj1m+ax/fUeqnyvKdpGh591U0nEPeNfOWP7qWzf3yapl8846YTm+J4xfjy&#10;mfde2EnCLusI7jvjphMOK16u5O/PvPck6yAiGCDg9nNP5GmfzCCtSLPVAuWJfEoeIa84dIAREl0c&#10;IW9zMN4o+YkZdQCC50fMyp4R1D+UaTrSDCxH6WmLaERdxCN1EHUDXoAMKChfXI+44TnlmbiZX6oY&#10;4b/t4KXJtbwOQFRACHThF+/uqn0i4/q1fA3CSFhcgG9T5qmXfNudYbWpHsZ+4nlSiL1QgTYOz+dM&#10;yDEY8LFSxcVGBCyv54cN+Y48jscyXqmxMAS0C8S1h6Vt+g3iaUveYiUBdQR5nzihfPKcOoJ8S/7l&#10;c/QFXmRWNQlQjl/EEdpKn3RgopeBt+8LXuetjSjoK5HKnp+UJQbYvnKgXKdVQfhdkKLNqyrD/cIE&#10;LuIzcdTWC7oKJgco0236O8OAer7sXUsckuYuVPWCftcg+7tS19duXTQI8cqhXqts4OY/uvdSKxRW&#10;j6aPv+rvTqQP2wbi6cn8abZtBPl8bNj44CHrs7Gd2l57zMQte37zVJja8Yvwi/sPD4dv6YQOnt+E&#10;80wbP/iey1YYs20Hvmffo11d5FHLdgmbw2YmKynb2aSBvX9alaeuY+Mc2jnaO7Ym2Fa3rUId0b18&#10;yn6nsty2+QzEYbHPPmbfOcIe95pd1g3dGy8Nlz5i13qfvU6ddJ/FC/XWPPH3wb5HPXW237+97+ML&#10;3rvMXu9n3DAwCKqInTxPpsK2j100X/c1wjYLh24OFnfhSETRQw4Lz/T9bwuv11ckaZhNkqzd2ddJ&#10;w4nXzbSbzO3X0xah9dCD4af2nQ0Wlm+YXfCJSxa3cWzjYBH7ZWul2Kqt9rqx97B97n7rv5/N4Wz8&#10;X/zO2+13vD677+PTWfvUi/LKR9K20UtfCCFENZPuaTup+AAv9gBtCwMHF2xZwsZSfxpGF2yBRo2B&#10;Fh2pKlGSAYGLBAwA2DsOESQODwMmhDIGCjTSsWALXJfPM0DEmqDzAez514THC/TVySxB2MsDecJL&#10;J574AsI8jtPV43uK06gR67RlexTTuc1e6EU+ox2SJOv0TyTWYcs9ZpPeg87OVDL/mT7vKR7ox3G/&#10;GsCDCoEKcSiGsseyPz+4jfLkZWoUUD8w6CS/IuZULWVj4PTX+dNlldU2ILy4EEW5Ji68XPCIcEod&#10;xfsIWl63NYEgy73F9SP1GXWe789LXVv2akYwdMGWpY/la5BvEa98QO6TRE0Q5mETi2erGQRF6uw4&#10;j1Gvn2jmeQCBcVR424aIVRZsAeHAy+WC59VoYDKAvEI+J7/7xAVQR9DmMxDmNfJcGy9kwl9eckpc&#10;E+e+RJ78Hq/qAepk35aIyV6Wo8dpRFmibPj2Fb1W/UBcDuIytRzYyx4yEW0Z/PfisVdfZ1ggQsXe&#10;taQ3/bmebWcE6cL3+rWhCrbQ6XTm2/DOhqSnGJ+k7kGZbPnfz7i3bZxTBvzav1s8jp1kQbA9dybM&#10;vJq9WHeEHfsuCZc82g1dJtCeFwu2sClsmrbvZXFk33szwqNvgcCjff4bG8NG+unZ/dlnx9F3HTqF&#10;YPvghrDhBRYfVyHY8rrd7/s6oXPinrDnJdkHa6A/bN9dtLWExc28s4ldf8XSvS3s6ZomWT/jBnu8&#10;ID6wjH1s2RLhkDScVnjdbuzWrwpcNocdCEch2PI86YSPlQVb+Ph0+IaFk7aFBIjbiXneORtePy/Y&#10;puGBp6bCS12whU9fFB6/fjrM2b34tnjHv2PnkjalCsaf3q6S9/8mfyqEEKJfJNoOhjfSgwwAfHkI&#10;nZS6zjUNK54xdR5edAJc9OF05CpRBugYMVCoGqyCv95LVPND0uqu42Sd1IJeQkcT3HfWiauAzrLv&#10;dRZ73Y2Kge4pDUkhwrbNI/OH5c13ACeNpAibdRJ7Ckn70+78Z/q8p3jgP7FxUQODD8SSWPxh0I7Y&#10;gcWvj1K0Jc9STsiveBEiVFaJHi6WttqneUBIT/f44/fqPLSow3zfY0SmXiJNWRiPiffxZE/IGP+f&#10;+sXFuirwTgbqxl5i1Sgg38BqKwNl8Jirgvin7QK8z0ZVHlxcYa9MBplVAjverpSD5R6c1QRl0ZfU&#10;ks/r2uw4Xphw8K156ohP3S9D3LsI9qfFo0MZI49RTugj1F3DywHh72drgUmbcJsqHsfFl8y87NIH&#10;YDn9uATjodMNnfl66ED3YJv6cL793/zbe/qpwyai3rM+C96nTKosAuF2uvoQMt8u4Ub7Xi6QlSgO&#10;8craOLt+dkjrKuRAJ3TeXOX56+J28W8d11V91+Ijq3/s0dN/okHQ/Ph0OOsT09lYZZ63XxGOYvuE&#10;g4dYPi4E0jQ/SHkkZB68LsSm4UNnz4Y3FoeILeKpqfCeJA2n/c7e6rNIukn4s+IpY5azEWmLfxfx&#10;u3vCZ9M0n3hKu622+aI9Y+UUk5FMeIx6YlQIIdYsEm0HwwdC/XpBIUR4hxcvt7qBUi/iTsCSjmUf&#10;VO3zxmCOJUMsWXJ84NhriU/cGVuO0BHvrVvFV4tHOiej9kQb6J6so8ap5Eay5Y433N/TSygNSXZt&#10;61hNbKcmTRJOOM/g8LTiaSVJmt8P9HlP8WDfy9lqAnEDkRJvUfauZMsEllRi2RLAgirxaJgg2DDJ&#10;glDFvpVs8cFSccQrlqxRvhkgMbEzygFy3LHv5WXh5RqaRDzyRaXHSAEDBa+ryoNj/x/RjKXxdRbn&#10;w16TWnEdMSyxyq8zLI/FlaJOnIR4JUWvOB4UVq0wUUA+ZOsVyiNbFLCMn3LAhIaXg368IPuFNtQF&#10;iaY94cEnJaGXmD3vsVYBece9pcrX8T4E5YSwVZUBLK7n+ykHwxIo3fNuuW2Bt0dLBKMRQb/sBWae&#10;PkwwU//2M9Hsy8bZ3qmt8Xm2ZRgqU93OfBset+0NZCfqpyHdfdqnT+sl5DmUD28Xf1E8rggbwob5&#10;g7l6sSvs2uJetsYDbMNWZxYf2cS/fX7LXJhbdSK+hf+Gi8PFlXu9toRzRtYMb78yHP+O2fBesy+f&#10;PRt+2tkQfpweDA9hxfYIJPZI+3rdzvxBkUfZbzJJ/1MLzw/Z7uDsuTDtHrEfmwl34gnM8yWkeb8I&#10;Qdb66xveORtOrbJHN4WTk4U+ST9nVdAXbVsPCCGEqECi7WD4kj0a435Ew3jg1MtrtQkXURmALKch&#10;9IO1vPFlkEajz8CCPQezDqZBuBF2moQSxwdXLyweB6HXPcXi8Tg8Fvq+p060DOnX6a8bhZyb3/Ct&#10;I62zlQ3oY2F00rB7isTXDb3y/fw993lPsTBAR3Q1QeeYU8oRRhk4kzddqKGsjvN+yH8sVcSLju0C&#10;6GhTjhGU2WOMwT373rJ1QevJiAHw8slgodekT/x+WWSKaVPneV4tewd63clqhSrRw4160OklxMbp&#10;2hTufvByMC6RaVQ0TUzGkznDircy1N140TKwxQMOYZa4Jf0pB0xoeDnwvDEK4nw4rHIAbdvK8nU8&#10;PJTPqvwfm9Nr8jEuB8OaTPXrLHfywu93ueJvP1B2yXtsM0H/CZGOCXHyXC8BHNgjFOG2LKQ3GZ8f&#10;+kFkr/zSizjUqMhrSSbINpLkdWbSn2ddHCcrVu+lIX3wonBR6/x2IByIyzZnGdzRYBwenDEVpoaa&#10;RmNiWaKr3X+vum9VcN6V4cizZ8MtnU74jt3U+83O8FV1CJ9myx2btabYxuBFoZutMLrdfnuvhecY&#10;C8+brPzNWoa+5WkHw0/Ongu7qrxwEZ7ts1le5B7SJNzRZFw7++zoHQ+EEEJESLQdjNi7xZf+tiEe&#10;MCynwfPr0AC7sDoI3qH2Ad2fFI9A+BjQ8Rs8b9vZ8rhxD6ZB6HVPcdyNYxDmS7pb39PUhmR+sHLw&#10;YJfBVC3J/s78nledNDukYSI5sH9BiO4mKXFRS5KGlxVP+7knBj/eqeQ74xxgLxcGy3jyucCHQMQW&#10;JywJs/5t9jjK5ddVMGhg+R5bNnAYDAf3IV6xZJz3yMsc8oMwM6oOuA9+KdO9yk48iG3y/m1TBj0f&#10;lQf/Hh7yF3VVG+uVf+M9yRvLeku87oUmT9XVTjyAHKWXK2nDFgiURw6hepYZZcIPASPfeTkY1QRG&#10;fH+9ylrbcgBt28qyCOX/I7RW5fmyZSfBmzUR19mnFI/LgXLu5anx4KseIDK4IN/rHkYB28LEXre0&#10;nd8zQ8BrSj+2b2HLHU+DthbvGT40kqSoB5PmPTrveMsdG9M0PzE+TZNedWdM3KdYyXqvL2ExDel8&#10;2bLnhLsqTRaZfe6Lj4fHV1P/JiMJyXKcTRCqxyJkjpLzrgmb9ifhm1YeMg9Wy+sPZIJpJ5z4zD3h&#10;kOtnwjPMtqULqxxGzsenw2MfvyRcZY+n229v7qThBfb7Z5vdmIm4VpdaJ/RCe34P2zfk38o5NO5n&#10;p+Fx+47lz2azT95u9/tX+ZeEEEKMA4m2g8EAwhu6VxWPbWCA5IO35Xii+oFgDO7iWf5+oXNKJ8pF&#10;W1/K7B4ziLg+2Gnbifaln4StUdhroJfH0+8XjwzGl9WJbIkv2259T6+48cUMVoqwJeV9NReRdnw/&#10;tPTxX3c3jOoU9WXzX24+4THr1NFho/P+uuzFCjh4JE18sN3XPWWd4AI/TGq14IcpMYDDwxWBCOF2&#10;pTyGEKH84COHPIlQxSEaiFcM7oFOfHzC7zCJxZZe5Tquy5o8tBDGY8GvDEKI12XlgZP/715wbayX&#10;YMSgyD8zDLEqLgfxlhGrkSYv5Ti9R+WBxT6ylM04v9C+Ub8wgUE5YCsR2hI+wwnvo2AU5QB6XcvL&#10;QTkPe3tO+1+V58vGQWVZ3d8D39oh3hZlUGhDfIJmOeXADx6EXltTjAqvb9zrlvuifv6OWV1c0W6y&#10;33g5LXrZ0A8iy0jTLxTPjvv7M++tTd9f7dn8iiQpDvPqzH+nDS8vHimfK+mRWZ7gaOSJ8IT3o+FL&#10;02H6tF42E2bObLH/ay2zYfaNc2HuWrNRrVCoZCpM+dhg3XJgXzg/SXLhMw3hA7+zN7wgE0zfHe6t&#10;3X5gRFx+edhw9mx43zvmwtV/unPBU529bq+fDp8we4OF77fSNJxl9hjh7h4M7yo+lvHRS7KxbJ6u&#10;Sdj41FQ40753WpMhDn/84kXb+AghhBgxEm0Hxw84QcTrZ4DiogFbEDQNaGmAWUpXJRLGA7BeYsv7&#10;zFjqW+edRoeT32LA6gNAP3yEAa+/1naJO54h3hn1Q9f6BRGzzgOF5ZKcCg/E5cAd3z6gc+Kdsdb3&#10;lCbJzvwxnMoWCNmLJb7yum+fkIQkzz9p+MiZX3pRmwEDccPye04XjwWe0ZPM543jb339t+c7iTFT&#10;G9LXJ55+7e8JYnH7b4vHfkHwQHhBqBnWEt1eIIz64AmvqjoPizYeolVwbe6JOqPJM8vhd1jujSdX&#10;3f6GCAcM7r3jPQwP0SqoX9zr6+LisQruyw/DIL/0EqsQpevgnl2s/sfi0fHlndSrve6ZVRTEY5NA&#10;7Lg4wTWXK1h5OWAw1UswroNBJcuksaZ2ZtQ01U+eH6jDe6U3EK+kB55+bcoB8Plps7rT2vlt2kg/&#10;PGhU5SDO0wyam8Lvg2ranF6TpfHqmDLkX/fYrisH1OG99lklTmhrKuv7El4O+N1egnIvvBwQd4MK&#10;BNSFfkgUk1aDlqdhUfa6JY6+bkb93ssDe0V5qrvhKmvQs7Y8Dek7sxer8XS779VfOLGN0A/UUV72&#10;VtWE7Y6w40DhYctk9p9dGa5srG9nw+x758Jcr377vGe+Xbuq/aGOoA1cJMBVUFnPXBOu2WRhXcl2&#10;YdWSpvNOI4/8zp6wo2Gf2HjFxEj474eH45Ik20bl/E530ZZO8xC+62esfUvyg1eTdGk9bvfk5XTj&#10;oQea98R++85w0jtmwyffMZd707eAdpt+CHvIt223hRBClJBoOzgIct5Y9+Odw8EofI8OOvvGVnXI&#10;GGhwUAqDqSqhAw9OP7WUQTECVVVjyJJtGnQ8Teo8ct1T9fzikc4nJ9x6GF9jBm09benU++FoNOp+&#10;YnY/ENaqeyKu6JgQLsI3Go+SpTALjYcitL6nwx/75Q1pmj6IgJkc7CDALyLzSO12i45W+ng+KGoF&#10;cUMnCPGavUl9YD5yXvV3JzBZkeWZA93uJ+845Y5FaZQdUNbxiYS+7om87nl0/jf6hEHIN83Iywg1&#10;HAQ2DuGWPO+DLATWuo5p47LSGsjrfk/kofk98RqIB2MM6uoGZ4TT6x8XVocN5TQbLBjcf5XYSjio&#10;pzwfU0f2AhGuSmBDjPUBMXWWl1sH0cRXSVB26kRFwkLZJLxtvOupMzNBw6A9qMsDveCePJ982GyQ&#10;SSnaD/IMgy+MbTtWCtK1Kv8xgPNB3wfNeuU/BsDcB+nhh4i1wQfOfK9OdCStfMnoqMoBeHtF3iJe&#10;qvII4fT0p+7stW0E6VtXDhBaAS/P8oGl9B9cROZzdcIt9SflhLamzVZQTNpyXe6NNmpQaAu8nWWi&#10;cNB0ob70dCefTQJlr1viivqdA/JGLvQMSjb5mhaTtkny1pv/6N4leebmM79NfeqezXiwtwWvY+ot&#10;6jvqvVVFEhJv446053fsDDsr65orw5UX2vu0T++9IlzR1DeZn/hNQ7rIm3YuzJ1h18gmBu09P1+j&#10;jNcbleHYF/aR34hv0S9J3n9ILa0f+Y3FWw0475gLxybJsietejIVHXJmv3fCO3bWj01sHOKrO5e0&#10;KelB66Olef8FEZgDzLI3Srzl8rAx6Vo/NAlvtfvvNWEAtE3eFyHfM3YRQggxAOy1OLEwYz0Vpo7u&#10;hu5858I6KwwE6NDfZx2W+RNe7fVH94Q9DzLrXbxko6LLN24Om4+2z2WDRns8vhM6PpCY/769ts+e&#10;PzgdpnsNkMrgxeMixNlmDNzbQMPljSK/yd5AiFQ0mogoeDG4UODLrMvQWNPJd9GFgdJfm/lSLTp6&#10;CBt0DHntRWbzcRNBY0qc8B3imYEEwgYNLR1Df32zWduBE/HtAxA6OM8zc0GjDhr3+NATYPYXj0s8&#10;ZBjoImD7/bK0u0q05X06qnGHdD7PmMWnAhM2BlBthBHik33oGGC1vafwldfee0baCTflnqfp3NOn&#10;Dttx2ueP24uXKqKn5duTrfNzIOmmF7zqiyeWB9ZVEKccdjXfWTM+YNZG6BoKf//ae0/uJuktLIG0&#10;sF+3/+DUexjQ3fKa7xx9cOrA53xAEbrpuX3cE/mFfEMePdFsENEWIafswcLvn5s/HSlxmSbseIbh&#10;3UaZoWOPdwbChws1V5ix5JfyT/6uy4MMruJJIYRI4qcJfu+h/GkG+ZU6hIMHmYAgvsnPeOm5UM4e&#10;n2UPJ/IYZSkWEvA0Z2DONambYrgXylNVPUHZdnEJYedLZtw3AxvCkeeZfLDK3r9VdRWidSwU8BnS&#10;92vZf/kEk7/flI8QFWKvFOqZvzEjPEDccJ/EI/dEWW/TNsT5jzzXJu/HkDeYaCBNiF/2QW5TN5Vh&#10;4MaEYAz7Gfv9jRo8VxElHX6Xtom0JW7xxPO8QLuF52FVeseQrvHEF9fknnphVdQ8xCl5nO2F+D5t&#10;BPmP8PiEAW2KbxviUA7IC3Gdi/em5zUEuBjaBa5fVQ7iPIzXJ+2br3ZhyxmfRKAcES9V1yjHL3FH&#10;mCkHhJP9xOMtAQhflccjojleng5l5WNmhJ1rci0G5uRH8iF9CBd6m4jTqq7/0guvL4hLykHPtraC&#10;uM3mnijHvfLZuCGOiSvulbqZ/ZYnlpte850th3YOfDMkybH0WzppetZh/3PvF0+767QD9AvSTnqT&#10;9caPsPduPOPvTqBNaQNlj3oPmKiI+2gjA2/TJ8OTxH/Wp7R+C23CkTYWoO2eF45tfPDIxeFi8k8j&#10;s2H2eruGrwLD+5YJQ9r4R+0aG20cw33+uX2G9vQ+G29Qnmqx6/3APmvxnNL2IIDfb88Zw9A2ZWMa&#10;e37iu8O7lzhUzIU5+gz0HRj3XGGfu8t+f589HmWPr7Przk8gc782zrrMXt/tYyDGXvbZY+w9ys7L&#10;7fPZZLH9T3mmHmWrhL3xd8pE13hV/H177d5fhl/uZqzmn7G3OLx1Pu7ttUf8M3xvGCA4HrYpWHjy&#10;9O5yX0k+Cc72AZ3ivg50wiNH/TLsrvOgfedsODU7kAvS8CB5PemEu5Ju2HcwCUd30nCKZSbqXx+D&#10;3Jek4SL7zqPP3BMe9OtymNlTU+Hoqe7CWMU+Mz9W4TvZiwXl78OisBiUSfveZ+3Jd+057QoZO2tz&#10;7V6zSVJ7/7SPzSxtD+xar7drkQ6OjZHDX/mhyjaOOcquS7vnY9MzPz49v+K0jnKfbeLrOCGEmFQm&#10;VrS1Tod1/NIfWmMfD5R68QHrQMyLV8USpFYeOfZbj9tvPadP4ZbOF+ImAz8GV+wV2Wb/ThppwoZg&#10;6iJOFXjDcPp7HTTuNIouvFTBYOd0szpP2bJYygCJASOeD+7VR6PdZoAcQ6cQjyhgcMqeeFUDUCcO&#10;hwvFdTBAxbOh3Kkir8RCdhv6EfWID+IF2txTxt+fec/ru0nyOYTbNE35/ANJkmQiAZ0sBj7/+aYT&#10;+1kSyD54cZojhrCP6thYJNxyqnSS3mflp/D+6OueyP8MltyLi8EJosQgxHnOQYhoHBwNCe6jyXPT&#10;If1jERQY3LG/ZhV4y3Ndp82glokahP22VF2T+0HwoMPfDwy6KBdlKJN49M0PFiug7iQessFTBT4A&#10;8HJfV3fyferNpiXVDGgpy+W0iCGtEB6arhNDeFx05bvEQz/LsRmw0SYAbUmvAVEd/D51RMwgIvKg&#10;xKIiaVWXTrRJxC/tTS+oW2hrnV5to2PVUWuorxAlyu0KwqZ7BbeFdK86eJD8xgSPT/ZWQZ1FvNQJ&#10;RXH8NrWVtP1MJjfVw222ACE+uI6v7mmDi66URUTjNmKvw+SXe2SRxv38roOoRRiovwg/7WNdH2il&#10;oXyQvwhfz/7ESnPHG+7f9MTBJ2+x9j4vEylpnD4ekiRrK6zA3Xj4z/achZCbvd9MnE7UA7TVgwj0&#10;fTMbZj9j99B2JdjZNjZodMpABN4X9tGmZGJpHYw1zE67JFxSNaE4j4XvVAtf3DdfhF3jspkww4T9&#10;EnaGnSfZ+9RbdXUvLKo77POPHRYO2/br8GvEU9r+pj54hn/n/HD+onyLp3GPa7zH7u3GXp+xOGdy&#10;eyicPRuuT5L5rdV68Z6PT2cT65XYtT7kgm8d1i/ea59Z1L+w1664fia85x1zVt+mNlaJPGXbYGXr&#10;A9dPLzholEXbnqThUx+fqW837b7eaGHaZWOVbFKgDr+P4t8m4rrcYfKsn/ZACCGEMVU8ThwvCS95&#10;6mnhaf+LPUVEpTPX06wT8Ll/CP8wP9D5w/CHh9vD75hVfr5k9+4Ne//2rnBX15635SkzOkb/TzMa&#10;5//N7Adm/2TWBJ3Z2wqjs/pvzA41c7gHZtNjb5oqGBDhwcTAlEHXvzVz6ET9f8w4yKIpPHTcEArY&#10;KoNBgzewvzD7f5nx+v9uhmdcP9Ao0xmjY//vzf7QDPGpblCCx4PPyCJY/J9m/8nMt/Agzv6rGaIO&#10;4k9VOnEv/9GMTn9VGlcZe/DlM9K9QRz9v5v9nlmbe8r4mweu/6c/ee47vmMd1P+UJMmRZuRJuK+T&#10;htf955tO/Ifi/7bgUfVLs6ebcS3Cj6fg2PibBz7+r2869p1ft3v6X+1+/q2VPV/qd3/SDWe/6osn&#10;thGcGFDEgi2iHV7m/ZTBGPLcj8z4PmWB+GFgNI644TfxmvuJGQITvx1DGlGmfb9m8rPnQbwb/n9m&#10;VfyLGWXgV2Z45LM8lXzeBHnDJ4SYHCJ/kme9LDnEDSIV3nVluB/SNA5nG+Ogn/mlnRGEn/j5mRlh&#10;iUUi0o37Qlgk7HUg+CJI/qsZB37938ziJaaUe7z6qD/q4tOhLiHv8X3PKw7XIf/iufvfeKElxNld&#10;ZtRjtAf/DzPE0zrxLSYWbBEHygOdfqBdwKua8NC2/IYZZaBtPbdcyDPUj9RrvmqEcDjEx8fN8LD+&#10;n7zQAjx0fm3GtT9thjhCnuoFogy/zWQQ6Uo7UxYyCA/h5DPEWZnfNaPsVOX3OmMrhyrBnj4DZeT7&#10;Zv/BLB4c8z0ESsrk/+CFGhBDMWAyFU81ruVQ3v/ejHLw/+WFBugbMBlCGaBMklcc70NQDtoeJulQ&#10;DvA24/5If+65jRhHvvdJO8ryICtI6FMR/5mIaLBXNn2YSYU8R9qTNyaeT//TR586+7h3fX5/d//v&#10;pCFhGfiWkCRHMHmbJOlVh/9s77kDCLZ8Hk/zsYk5Lw8v/217IL/H5bbSuqH7ydvCbdSrtfx9+Pun&#10;bPxxy+nhdPI+ZfLfWL9ovl9vfSUcQ75oj6++JFzSs02w39ttY5jv2udPsu/F4h7t9rkzYYY6tBIL&#10;xyP23e/Zd4+37y6akLHXHrDXqBtwcCB8fp//9aJw0edt7PWrQ8OhfI/7XRQPFZZ9xx4X0esaFoa/&#10;2RP2/FOvzxAH9nwovPgPw+Ehyeq4Jb9VNuuX/823b8ueV/Lfbgtfs+t91/L88Zb/F8dvmn3vsqf2&#10;hrM2HBJ+libZOCi7rj3/2n/7h3DfGS8JT+19WvhfbODWenyL2W997tv/sNCfeNHLrNx0wv/bnlKH&#10;/Hli7ZRd89/zmH1ggUfs9Yuvn2keU9p93f+CV4a/nkrDlsTM4mu+3bbv48X7X+21s+w6tBltoJ/F&#10;+JT8621dm+2QhBBClJhYT9tVBsIkgwQG6nQ+WWLZdi9PB29dGjYG1m0GN1Xw++71288Ane/Q8aAz&#10;GP+2hwkxt5dQVMf8Mi2DDjleN1Wd39jT1pdzMrimQ08YCNskNPTEMWntnldN97QI9n/91RG/cbwN&#10;ADalafLof/m7E5Y7QPG4Hev2CDHc0xNbnn5cuqGzJXTTx159039qm+/K8djac7kFCDN4cPAbKxU3&#10;DNoQBCk3dLL78eAfBnSQKdOeHvzvIgb4QGCl8PCU65wm3NOWcLMiAKgbuA7xzLUGhbQizYYRL3F7&#10;ALQFtAlVQkZ54qLO23MQiBvKAfc2zu0RqvD4JT+OsyxQBqgP3MuS/2nXHMTglYwX0oiJCNqCnm1I&#10;Qexp63048pqXb8rBoPnH44ewLLd9YjUJbTphI83J13XiL8IGgq33FWgPaFf7vQ/ikrLnAgErCPrt&#10;i4mWsF3C05KDxx2cSjccOLDhvj4OHSWP4bRAOpHG5I1+VhutCmbDbNa3Rii9JFzStnwv4vJw+YbD&#10;w+HHdUKHcvRAn6sBWXHIFgvstUs89/190UzmNVvUvRu64cGPXtK6Hh8Kf7ozHMPeth9/d97GEZ4k&#10;XWjjDqbh8U9cMljf6C27wpanHQzHdbth7+8+Ee6vPXStN9530/YIQgghVhwGC+wjyawixgBV5DDI&#10;9HhZMitfgGjrn3EvokmFzjN7Rva6p1HCMi//fd8PdDWBt7SHn7h0gWu5IA6xjHo1x42oho4/aRrv&#10;1zuplNuDumWZbN/jn6EeKXuBDgpiIKsAuC6rP8TaIW5PJx3KAasPPLx15SCus8m3g7YHXub2m7Vd&#10;Ci3GC20y6ePp1OaAOyHE6oSVFl63sxWPEEIIseIwUGbZJp5Tdfs0rVfoqLPfqG+BUGY1ibYOy7Xx&#10;6qm7p1HADDpbcnhcsax6NeJxFx+Ys1wQwPaYedz4/sNibbCaRFugPUBgI5/HXs4x7pU7TIGJa/3U&#10;jLhCFPFDtsTaYDWJtoAnGpN0tP915YA8i+cle/0uZ+ICb136X3W/I1Ye6kUmapmkmvcIFEKsOdie&#10;yydo6LdR9oUQQgixilmNou1KgBDp8cQgWJMDOXhmeecQQyQYlteimAxWm2i7Urhn45Nm45xQEuNh&#10;tYm2Qggh1hesNvV2ioNxNXkshBBCrAEk2raDjhAeKlr6uRRO88XL6hXZf2KtIdG2HQi1eLKxNF2s&#10;PSTaCiGEmHRYCYix2kIIIYQQqxj2O0Jo45R1H4jynCXDNPbylhRifYN3OQcaxR6k/M/kxTC31xBi&#10;UmElAasHyPe+byvG/6y48AO8hBBCCCGEEEKIoXG1mQ9Ay8Zydx3oJsT6hUmbeJ/isiFaCbHWiQ9z&#10;qTJ5nwshhBBCCLEGSYpHIVaKI83qDg3Za3Zv/lQIsU5hmX/dARYPmj2SPxViTcOhdXUrTygDlAUh&#10;hBBCCCGEEEIIIYQQQgghhBBCCCGEEEIIIYQQQgghhBBCCCGEEEIIIYQQQgghhBBCCCGEEEIIIYQQ&#10;QgghhBBCCCGEEEIIIYQQQgghhBBCCCGEEEIIIYQQQgghhBBCCCGEEEIIIYQQQgghhBBCCCGEEEKI&#10;WqaKRyGEmDSOMrvM7HCzB3hBtOYYsw+a/cLsX3lBCCGEEEIIIYQQQgghlsPrzfaYpWbf4wXRF+83&#10;I+6wq802mAkhhBBCCCGEEEIIIcRAXGjmguNPzE42E/1xpNltZh6PnzeTcCuEEEIIIYQQQoiJ5hVm&#10;15qdn/0nhJgU3m7mQiMetkebrQdOMPuy2R2F3WJ2vNlyQKR9n9l+MxduhRBCCCGEEEIIISYSPNCe&#10;NHNhiL0fhRArDyKll83vmG0yWy9cauZ1kttbzYYBW024cMvvCCGEEEIIIYQQQkwcG81Ycu3CyBYz&#10;IcTKQrn8oRllkvLJ5Mp6gnroVLM3mnndNCzRFlwURrxdrgevEEIIIYQQQgghxEg4yexzZsMURYQQ&#10;g+P72OJpu55FRbaDGIVoy1YJ3zTjujfxghBCCCGEEEIIIYQQQtSBoOje70ymrGdGJdrCa8382vK2&#10;FUIIIYQQQgghJphO8bjaYCnxWls+jVjjNqxT3rlWP/F0hFlVOHhd5PFRFT/LhWv1u00H2wkclT8d&#10;mPhe/Pe5p37Sm+/F1yFcwOtt4+dkM8+nXyke+yUOh4dhLcE9cW/L4VZcXeDVAAD/9ElEQVSzvfnT&#10;8JbiUQghhBBCCCGEEKI1HzLj9HQ/RZ2DdBB1dpnF+9E+ZHa9WS9hMr5ebJzW3q9YNkzYpoGlyvHB&#10;aG4sZUbMKsNp8PG98Jw4cKGK79xmFl/z52Z1XnsIa+eYcfBT/PsY1/DXP2k2Kt5khodlnDa9jM+z&#10;pH5YwmkTxN3Xzcrxgw2aTng9kk5+QJRfq0mY417fa8bnPH0pD8RFW89Jrk9akif8d93YU/bHZr22&#10;KOiVZ+4x477aes1Srvku3+nn8DHCQR6gHiiHg/vg91fbQYOkj98D+e4VZh6fvEa6kZcoM4PwGTOu&#10;Q5wNAuF7f2HLnTQQQgghhBBCCCHEKgIBNhYcsZ9WvBYbAs0JZlVUXS82Dv9ZCRBk4nAhynAfcdj2&#10;mMUiFgIzr8WfcdtuNlt6LTauf6xZDKLL98zizyECIui4SOSG8DgKSJ/4d/o1RK1RQdwj/MW/R5ot&#10;J504aIrJgqr3sDqhE7HM9yTFSJ94AoNwIWA2cb5ZnOd4TlrH13GrE/mb8kx8baytMPgDMz6PMN4P&#10;Z5jFv+f3E8c98cSkzWohFm2r0iU2xPd+RG54u5l/n9/ql1iov5YXhBBCCCGEEEIIsX7Ayw8xtezJ&#10;h5cZwiSCEqehIyT6ewg1dSKEX8/NDz3CVkK0xVvSfx+hCuHRxReWpseiXlmMPs6s6j4QtuPneNRN&#10;m8XXKou2Hn/EHXFa9lpFYHTxdlSiLb+JByrX79cQOEe1dQPCK56nHncIf3hGu6cs6RB7q7ZNp1hQ&#10;RGC82oz3PZ5JrzKExQU8vo/w5vkFT9LYC5g0r4Lw+W/wm2UPVH4jzit1oi3xzvuEg3CXtyJASHXx&#10;tq1o6/FIPugH6gAPL2kV3xPP4/shzlYDsWjrhkjOvZIm1H/Eq79XlV+aYHLHv9tv3UdZjfMvYrsQ&#10;QgghhBBCCCHWIS4QYQi4VQIdYoyLUW1PRUes8Ov2K1wsl9jzF7GtylMOgQ0xhmXjTcT34fZ5szie&#10;EIF4DdEnBo9J/w5L3evwNOBxPcH2Bh4/iJNVEP+DphNeinHa4wXLtaq2WvDtA8g3VdsWcB2f4OAz&#10;ZXEe/BqIfnXwPQ8fW5KUaZtn3Du5jaiH6OvXZDKjHxCaEaDJm3XbBbCVANcmXsoC8yRSFm1Jt/Jk&#10;CumNl61/hsmVtsRpPMgWC769AjbKLVOEEEIIIYQQQggxwcSibZUQ5SCA+efwhuzFSoq2LrYgNC93&#10;T8iyGIg42xaEIPfOJZ7r9gXmN3i/H2FotRML63XbFfRDOZ36EbvIIz4p0SRqIvb69REqy/iyeLw2&#10;m/arxdu1LPw7bfMMkw68X+etGxMLwaPwhsWL3a9f9oaeRGLRFiG+LNg6CNDuCY4Xdlvi67dJnzJ8&#10;nzxCuahLfyGEEEIIIYQQQqxxXLTt5bGHeOBCRJ1XZMxKirYuerX1Cm4ivg+u2+9WAfEeuIiUHIyF&#10;x2eTQD4KJu0gMsLj8dIkcLalnE54iLYFj1f/bq/09b1hSctyvPDdeI9UPosXJ6JmP+Fhmwi/BmIy&#10;eYYtGdgOYlD8eng3LwcEYA5445AshHEMAdqvP4hIOW5iUZX7aAJvZ/8s32sD+dm/Q1wJIYQQQggh&#10;hBBC9A3iHOICj71wQarN4TgrJdoijvnvthGXexHfB8uWB4FwVB14xN6VbN+Ad2e/YnA/xIL7IDaK&#10;g8hczGav1WGwnHTysHD4WS+YCPDfqRKbiWs+4567seG1iRDOnrS9wCO2fBgbhlh8j1nVnrlN+LUG&#10;ycOUKYTkqjxcttUm2vYKL57D/tk26Qax53GbVQlCCCGEEEIIIYRYATrF41rgkeJxuVsOjJJY/Hys&#10;eBwW3y0e++Uqs2eavcRsxuxGs91m7JvJknu8/RDVlusFWcfjZoPGxT4zwjpsPJ0I27DpN518CXrV&#10;3sdl4j1bq0TTR83ONHuG2RvM5sxuNyMe+TxbYLCvLl64TUvfP2H2LLMTzcgzN5g9aMbvIyTirc01&#10;EJzbeEJ7GvY7gYJHuB/SRXgPmN1nRvh2mL3NjPCtVnrFXZw/23pL/0HxSFw9kD8VQgghhBBCCCGE&#10;6A/3tO21PQJike9B2uYwo5XytAU/fR3vwOUS38cgHqfEW50XLYIYy979gCsMMW4UIDhxL/1ak7C4&#10;HPA+9nvuZ+uAOgirX6/fdCIN/Lu97tf3OMWqJi/4fizsOrxGuPCQ9fzJtgdVNOUZhF/yyDfNPBxt&#10;xP44vvvx/vT6Ac9htnqoip/l7uE6buLwNh0aB2xv4J9tu42Hl2e86IUQQgghhBBCCCEGwkUZrMmD&#10;NhYv2ohisYjG83GCWMLvImz1AgGnydtuOfeB56YvKcejtg5+3w9PwwtzPRAvO+8l9BGPvcTU5aTT&#10;djP/Lh6ldcRhJl3L+P6niHZNkOfYFoLPlvc2bptnABGVz7URBxF7+SzG99oQbzWC2FzHckTblfDa&#10;j8PbK+44EIzPIbS3IY7n5WzPgnDfxoNaCCGEEEIIIYQQa5RYtK3b7xLxxvfEfMisypOwzHJEtOUS&#10;Hx7E8zrc+7Bpn8/l3Acejf7dW3ihAfbL5HNt9hZeC5CH/FAvBEyEtDrYQ5nPNe2lvJx0IiyevwlL&#10;lZCIgOaTAViVF7cL71iviQ3yA58rH1QV55leecE/y/YFbYi9ZtschMc9u3c9e/HWEYvebUVb8rt7&#10;LfM4zoP5YtEW4yC6KuL7QrxtA5MufJ58NKgHOXGIcI9QXBc2IYQQQgghhBBCrHFi0dbFiViURRhy&#10;cQ1rK4gtR0RbLohNvnwcgYol0GWhmSXlHr5RiYHxdzHCURZyCCsCnwtYw9jSYbVA3vIDu35q9iaz&#10;GLxOXbDFRpVOwG/79xHM8Kp1SKPPm/n7TFxU7X8bi7ZcA9GP78aw7QF5j/vGymJ1Oc9wzSrxj/D5&#10;Mvy2gmJ87V6TCE4s9JJP4/vhOfcY1w8coNaGeEsQjGuU42pUlEVbhOly3mMLCt/GAkG/jQAbr0ZY&#10;zv7UcXxSLoQQQgghhBBCCLEOiUUZFwoQMRA9Eaf8NYwDs+pAbEQI4npYLMrw3F/nM03XGRbsP4ng&#10;4WHg/vBIxFvSxRgMj7jy0nu8cxHLMPeIxHjur2O99vYtC3BuCLTExT1mvkweI1y9tgFYaxCHcdwQ&#10;B+Q98kycJ6s8YIeVTo57Sbohnt1kVk6jOlGY34q/75/nfkhvrhffE58vU5Vn+I5fA/PtE/y9qgPR&#10;6ojDWBYqq6AcldOBMJTLkRtljr16EZKrhG3gdffgjQ0RfxyQj/w343D4vZXTu812MHgKe7pQbw7q&#10;ZQv+227xBIIQQgghhBBCCCHWCYgUCAM8siy3SohBxGhapovQWCXC1BmfHYc4iVdj7CFZNsSVsiCC&#10;2NLPvTQt6z7OjM8geuFlG4tfZUPI7bWH6VoFb03fnqDKEDtHmU4Onp4IvHXphJDcdB33CkbQjLdS&#10;qDLE0ypRM84z7D3bdI/EGXHXD/wmkxd8n99oc/DdG81iITM2Dyf3U443tkCog3gu39s4twLwes6F&#10;/zgcbqR3G0EcsdkFW+JguSIronccjn73CRZCCCGEEEIIIUQLkuJxUkGsxbvvTrPTzBApEE9OMXvU&#10;7C6zW4vnTeCR19a77DGz+/OnYwFRBXuxGWIxv/1ts5vNHjcrw720OSn+QbNv5E8rYUsGBK1/NPus&#10;GYLfn5rFos5us6+Z3Wi2jxfWKeQdlpeTRojXpMt9Zt83I+6q4mZY6VQG4RTvyj8wYyn93WaUgy+a&#10;NaUR6frnZjNmj5ghdr7KzCcoDphxrS+YcW91kGd+ZvYBM/LMn5gRJi9fe83IM8QLZalfuCbl3sN1&#10;mRm/1QQTIIiHXoYeMCNtqBuIXyCu4u0eiHPuuQ4EZPaVds/7Z5kRb+OAOCA+SQ+gDiStSEPShvSm&#10;fmgKP/A9PLS5Fz57lhlleTlQb7DNhB/+9iKzpvwihBBCCCGEEEKINUjsaSuEWB8gWsbbnyxnD9bl&#10;4PUPXsOrDYR099jFw3aYnsLu/cv1x7XXrxBCCCGEEEIIISYIibZCrE/wnmXPXso/2zmMEzxU2dOZ&#10;38bGuTXCsJg2I+xs3zGs/XjxsmV/cI+XS82EEEIIIYQQQgixDpFoK8T6Jt56YRxwAJqLkniotj0o&#10;btLAAxaxdpiesAjAHjef4wUhhBBCCCGEEEKsTyTaCiHGCfsQsw/sZ8yWe2jXWoP9jL9ppsPHhBBC&#10;CCGEEEKIdQqHCeElxgnpiLY8smSZvS61h6IQQgghhBBCCCGEEEKMEfay/LmZL8Mtm5/mLoQQQggh&#10;hBBCCCGEEGuOpHicJPCkZWky3rZVfNjs1vypEEIIIYQQQgghhBBCCCGEEEIIIYQQQgghhBBCCCGE&#10;EEIIIYQQQgghhBBCCCGEEEIIIYQQQgghhBBCCCGEEEIIIYQQQgghhBBCCCGEEEIIIYQQQgghhBBC&#10;CCGEEEIIIYQQQgghhBBCCCGEEEIIIYQQQgghhBBCCCGEEEIIIYQQQgghhBBCCCGEEEIIIYQQQggh&#10;hBBCCCGEEEIIIYQQQgghhFjFJMWjEGL1cYzZdrPnZv+F8C2zG/Knrdhi9naz+8xu5wUhhBDrnqPM&#10;NuRPw16zx/KnYowoDYQQQgghhBBiFbLJ7JNm+83Skn3IrC23mfn3juYFIYQQ65qbzOI2BWNyT4wP&#10;2vdyGkybCSGEEEKIdUaneBQtuTxcvuHKcOWFs2H2nOIlIcYJgu0tZm81cy+cx4tHwPO2DRvNTs6f&#10;ZhxfPK5W3mT2XjPuSwghxGCwYuNBs93Zfzl4fYrxEafBAV4wnl88rhSnmjEprDZWCCGEEEJMLn8Z&#10;/vKEuTCXYrNh9rjiZSHGxRvN3PPmUjNEXPiOGa9dm/3XjqvN+M7PzdgqYbVC2D1OXs8LEwRhc3Fd&#10;TCZHms2aIUoIIRbwevV92X/jBXFQAmEID5mRBnjfriRfNyMchOe1vCCEEEIIIUaPPG375GA46CIZ&#10;HFE8CjEuTike2ePuiuIRTjM73eyC7L928NkTzZ5jFnvrrjZiwTkunysNgsOPzX5qtto9mdcyLP1m&#10;6fFKiyJCiAW+acaE4qRNxK1XPma2z4ytlNhCgxU/x5oJIYQQQogRItFWiNWFD5LKh5IgunKYmC+l&#10;bMu9ZjrgZDTgwYmIjKis5cWTy7OLRyHE5MBEFxNfWtE0GXzW7EVmd2f/hfAKs++ZsWXCJE2WCiGE&#10;EEKsKZLiceK4Mlx55CHhkPmlcfvD/n2XhEseLf5lb9mNm8Km1yYhYZ8vPF5/ZM+/eHG4mH3Aarki&#10;XHHUVJg62T77+2lIf2aP9x0IB+67NFz6SPGRJcRhsc+eZN/5HM/t+2dtCBu8A5tRDqczF+aOsN+d&#10;79ja9R47P5zvXpIZ8e/UXYf73hK2IAbNU76WXed4CyP3+FwL495O6Hz/l+GXN+wIOzJBj3157Rrz&#10;ItKvw68P+P3zXXs41b7zbOLHnt85E2bu5L0xw5Jy9mc9yex3i/+Jj++b3WxW5RlKPigPHhAk43hm&#10;oIHwiVDD/d1qtigNSxBPhIPPe5wRDvacI0x4nVxl1q9Y2hZ+Ixb8yHvECen1Ul6IKN9rmfK1YuL9&#10;C+tAfIy9WqH8m+Qf9solvvDK+apZU/4hzYhf0mQrLxhc7x/NuPbLzb5gVk6j+F54ZOkmzJjdmD9d&#10;RK+4WS6UW/a5vsHMyy15g6WkwGD3vvxpFkcsL8VTmjgaB4SPvM9v/7vif+Lkn80oT0vqmiFDep1h&#10;hgBD3qC8/MjsATPipU3+GxV42LJHNGHYxgsryDFm5I3fNqOe93gijqirqigfIkjdGNePXIdrujhN&#10;HYoA01RnnWDGdhHUvZR5Psv3mOShfN9vRr4ZB+QZ6gjC4qtbHjajXqHe4PUPm7Up31yL8NNvIF65&#10;H+K237qhLp3Iz8RLU9w6hJ2wvNCMcvgNM+K17ruU2bjtJ8yUYeA6GHUo4WACz+ubXpC+tCnY4Wa0&#10;bdwDdRPL4WGH2Si3SMDbnfCSHk7Vb5PXKavXmPm9jxrqLsoC8Ut608egfBHPlMnGPucQoA3hvj9l&#10;9jYzTyvKM2Eg3xB3bfLcMCA+LjR7v1nWXzVoP2h7qVd6Uc7HveC+avvnI4D+BGWbdtL7GMQz6fxF&#10;s3G12UB9R1gIh/ePqPuoZwYJC3l3lP0gIYQQQoyAiRRtZ8Ps+5KQXF78G3PNdJi+YC7M0Wlndr/c&#10;8dvXDd1XXxIuYcCyiGvCNZueDE9ea9flwKIqrtkYNr6nLKQ2hKWWNKQ7ZsLM/AAHoXhD2MAy6Zgb&#10;7V7eUDyv+53sfovnmfBr1/6Bfc4HrvPYa8+x9xhIsKfpkuWE9t69e8PelzwjPGPjvrDvB/aSd0ad&#10;95j9sRmiTpnrLBznFs/HAQOkz5iVw+gwQDjTLBbyGETsyp8ugkHVK80QjNi30j1VY84yQ2yLYSBL&#10;epxvxiClCbYmGIWwTQe7Kq3qoAOPOEiHvgwDJfa9rbp/eLVZkwjD91nmXxbFgS0WGECzRy7xXIa8&#10;c13+dB7iFJGTgV9ZCC7DQJ7fcHrdSxVNcTMMPP9RfyAgzZlRP7lo+1tmhJt6i/oLKP9VAvOw4fcI&#10;W108U28gBjAIHAX8LqJ6ncccg3ImPj5oFouN42ISRFvyCuFAWK+DcsBETTxQv8Osai9e8hblmTqM&#10;vEnei0Hk4VrlATz1P3ml1/6+fG9z/nRkECeEhX28e0E7iZBXByIrE16I0WWou6ij2pRF8jLphJBS&#10;B3FLm1CXlxHgaN8QAcsgDJF2VYLrPWZx+MkHtF2kcbndpkwRHxdl/9VD+1blKUkbSz3mbeooRVvi&#10;gfqBMH/C7DIz0sRFW9IGMfDPzdjGhLyMQEgdO2oIG/mmrg0mzISXCbhR4aItfRnKXdV2EYia5AUE&#10;3HFB+0tZQEB2+H3KYlX+BfJQX/3pAtrt5+VPRwb5ivzedMgw5ZP+5KiFevpH9Feb+p/9hIVy8y4z&#10;xg6UG/KsEEIIIVYJE7k9QhKS+9KQPmC2G7OXskGqPT9pLsx93p7SUZwXbO11H3hutO/+WfF8HvvO&#10;sU+GJ79n72WCrX3+5m7oMphBKPDO5fl8BmG0+D+jIiyxR9qj/npkD/Cd4v2MTWETg7f7ed8efcBd&#10;+zv2r39mkcixJ+zhOncXv7MoLPb/W+wBIWtRh95ez+LGrn/C5rD5pJ+Gn3Ltb5S/bzBw84HfAXs/&#10;HnCeMxtmew3ihwUeN7eZMUgifAhJpBWikouKpD0d0Bg69XgpcV/leL7e7MtmscgXixV/Wjw6dN4Z&#10;RCJ20GFmsMSgjMEjg0UESL/+KMnSyszvKb4vBovx6xiiTpymMVXXir1XlkwElOD75Gv/bhx/f2HG&#10;MslYsI3j553FYwyHqCHyIoKQdpRFBnteLuP8Vw5b+V7i+2Cw76/H1hQ3w4C8x/URPxCiEdu9LHIv&#10;DL5+aOaCLZ+vG9gOC8JCXYkRz/weefdsM/Iy8QK8hyAyKhDdvC4j3SjLhIEyRZgoYwwqKaN1A9S1&#10;DF6k1N0u2Ho6kUZMpnlZQLAri4V3mcX53HmdGXuCUs5iwdbLLXV9eQKT1xAGqespR3j2IdaRXgzy&#10;Y1G/avJmmJAPEKTJO9R11MEfMKsKCzTVX5RD4pf44/65L+oZBELqDr5Lv+K9Zk3wfa5DGlAHUacg&#10;jHo6OcRjndDsaY0Y6HFMWHik/kBcJt2qJpe9/vX8QLqyt2gs2HodR/zRftWJy7zPnqTUwXFaEiZw&#10;wXwcEGaEJ8KEYEY9SX3g4GHIa6QP98znqUdGDWWHPEhfhPCRRrRR5EHSHggzdWdcxkYF9UPcv/O0&#10;AsJIWGlnxgXtNhM/9Im8vSdfU4fgPEC7UuZlxWO/kB9HWed4uSP/UUcwCe/1TbySis+V+4vDBoGe&#10;sHj/k7zHpAV5D/P+TtuwcD369+QR8illa9T1txBCCCGGyMRujxAzF+aqvIkYwFzWDd17nwhPPL45&#10;bMYb4cg0pGfNhJlFXpOzYfabSUjwBkBk5f15r0i2CrDvMvOfDdjs/U/Z+3TUKkG8tGsRHj57Wr9b&#10;B0T3cud0mMYbZwltPgNxWCIQXK+aClN/+4vwi/vt3hg8ftJe231YOOwFsSdxxfcZDL3HfvNTxMtv&#10;hN/Ybt/LhBR7/ITdK0LLKGFAi2ALDNLxOIrFQTqc7u3JgLspPB6HMQwyGFy7gIewRseXznnsecBg&#10;jU4uHXU8UAlLGeI12ybDGJWnbRV+Xwzel+sVSGfePUHJ8wxK24IQ6AKkQ3zhLYnHGqIk4gSCggtQ&#10;MXvMSMc6j6k4L/S61+XcxzDhfmJvsCoY3JLX4oHgqECQYRDP7zDYK3s7k4+8/Fel0bBAgMKzEMoe&#10;3QxKqXvd+4ryOSqvNQb+F5uVBT6EBuoB6pqytyVx910z4mcU6cVAGkGK/FKXTghviHNwutmSlSQR&#10;7p0Ywz3tNKP+o6xQLrlXPM9jLy0mqogL8ibpEE+8OKSjC4qj7D8gTiGkUk9zz9QnZeKw1HmCkubU&#10;8whIrMzAGzEWt3mdehxBjPvFmy9+3yHPkE58njDh4UYfJIY0cpG0youe7xIWwsR3WS0S/xa/QVio&#10;+wjLC8yqvOjK3orETSxkU+dyHSYpaZeq+hDUUXjyASIw36ffhBBIPcb7TMZRPmHU2yPwO0zYMuHV&#10;JMAjkpM3437BKCAsTPYC5QFhPYY0pM2h3CIgl7cqGibuaQvUEdSPHzEjrchTTJb6BCjvsyqlnDdH&#10;TZXXLeGjjxZPsJC2lDXPV22hz1ZVBwwD0pBJZ9oAyjblhboyhgkMRFSoWpk1LIgXRG+fiKlqD2kz&#10;fOUe5Zb+axPkVT7vcU6dQj03ivZMCCGEEOsVREyzNLJdiIrF2xnsB1vsx7oI++zbi+/sb/IWtffn&#10;f2Nn2Bl3PBfBNfxzTderI/qdstg6T5vPQBwWzP7/eVXY7b2Td4VddOgXUbqXPVXxZ69/vXgfr5xR&#10;g5iA6ICXQV2nng4rnf46Ucwh7riWGwOK8ncYQFSlNV4ifAeBuC4cDKKeNONzVUtuR4Xfl4uUy4F7&#10;8PgpC7C9ID79uxinfJfjkjxXVUaId75D/NWlI9/9iRmf65X3lnMfo4DwIOB4mNzI3/1s6bAcGIDu&#10;N+N3m7yvyLukW10+HxaIgYhRdVDmCavvTTwKmIyJ06Mfq/NYXC5xOWpKJ+JvSf1cQRxm0r/K4xOv&#10;Z+rRMl7eXCCqAjGLzyA+jhJEQ36H+KmDe/N7rfNsRdjlfUQLxIsqqGuov/icC3VlEG14n8/VXYe6&#10;DAGtLv78GkxYNV2DsPK5uvYf8ZT3MdKhSuRE/OR92rAy1EHedtGO1IUFUdd/Z5SCbQxp4fEUG3HS&#10;d39rQEgDLws+2VQF6UydVteGDQvSyOOhrn0jLJ6HEf1GXZ9XwW96uXUjr486fpYLYixhpb6sa5+5&#10;N/qdo26/SV+Pu6ZtGmjfyXtt05m2hTaW+q1NOyKEEEKICWIit0doIg3p3XvCnhk/VMvh0C6zJd4F&#10;9vlsabY93tDDK/Zvikc+ywB51ZGE5KKLw8VLDtWaDtPfuChcFC83r+LGqviza2bxbI+j7ngz2PXO&#10;JF4kdV4ALA3D87XKC6wOvCbwIix/B0+QqkPIODwLGAzj7UnYysvJ8JB6SWG+VHI9g0dIOS7Jc1Vl&#10;jnjHO4k8xUACwaUcv3wXjyE81t7MC6sEBs9s0VIlMDDQwoNwHINYPEoZ0BGPeKXXQd4l3UbtdUN6&#10;xx6ilHW8JPGyRRxy4alKTBwW1BvUcZTd2Nxrjzgov4f594YN9+qeor3SifjrNwx4CFZ5hOGxFm8p&#10;4rgHNHUe4myVGIgXOx6ieL+OEvfOI34QGqraZO4NrzjCUnWf1CmxJy5edFUQ937vVRNwxIMLKL6N&#10;QRW0L1yHPFMFcQp4PTddg7ACdUgvkYh9Z6lPyxwsHqvSkPbM6yDq1rqwEM5xgmBLHFVNkCAss+d+&#10;1f0MG8LgQjYrR+ognanT+umLLAffoqEKwuJhJQ+vhDBHnJ2SP52H8lCOHz5HO9nWRtkmAB7lgGd8&#10;2cPWoW2gHah7f1j4NkWkdVN7wPvkvbbtNh7q9FXxfB5FWyaEEEKIEbLqRNupMHVBWbCtA2/cJCTZ&#10;Xor2eNRsmP1knaUhZQ9Ax0/ZXjUgZrOtQfHvIHBi9EoS799bXla6XFja2M/Ais65xyUDZ7aIwGPJ&#10;9wDEYw8vBzq/VaLvegMRqLykuxcs60MsYHDJUl68hPBERaDBW4eBO2IKeaFKlJg0EBxYzu37MfK/&#10;11P+iIjk+93WeQYOC/d6rho0rxSkKWXI0xovNuKD+ELQHjWUV7YEYKuN2Ly+Qcgsv4exFL5OiFsO&#10;iCvuKTXsdKLMUMb6AdGHOCItKIfUeSwbpnyyXQzeWryHoFol+g4TRAmWBRM/iGh4YJNvEJQR+RFR&#10;yeNMCtVtFxELV+yliddunXn7g0hUhvdc5Jyf3O0TruETU03bWwDtj9NLtB2k/fn94pE4btobtk7M&#10;HTakMfkL71bSljQo9/H4TLzfrZebUfDi4pF2bdQiXT/0Suu43zRu0RYP0Xhfe+pLJlPYSiAGj23S&#10;Ge/htoaX9ag8+8lrPhHwheJxpaDP4OX9Y2ZtBVkhhBBCrHFWm2h74BfhF61niQ8Ph8eDLfZvfWuD&#10;sfQpIw3pqGf2h46Ff7ni4UoPTp5bPNLZH3Zntd+4QTxhb1T230S8RQAhH5FHEC4YYCIeIDz5IGU9&#10;M4inMWILAhrCEmWaQTgDTQQaBu5sLzAOcXNY4NmKFy33Qf7By9H3OeR/7tW9BxkoIoSN8t5chPpR&#10;8biScL8s2SVNKUMMTmMQ50e9R+Uk4mkEw04nBKd+RWDqXryx2FcX4ZDvE0byKRNVTFhRJhHbq8TN&#10;YYP3PmUIjzPqYPINk2WIdmxhg5c+kwB1gn/sNcs9ICzVmYtc5bwJsQCG0DkIcVr3Erzj9+PvVTFI&#10;u+3XnJQVItQJ5C/aWNp+2lz23HTwBuY13iN9aB/4/Kjw9B40rUdFr34R5Ze6FJ5fPI4a+spMajPx&#10;QdoQRvaoJ/2qJicm7SCyYZTtYRGX9VHt3yuEEEKIVchqE23vb+tlC93QjT30OIRsdy+zz92XhOSv&#10;86+sKjgsZzXjg41hd8zjgUy/4P2GePsMs2eZsSwY7y+8kxA06PAzYBnXfn+TyqB5D08uDtFA0Pwt&#10;M0Ry/kfQRcRjQIi4Oa5TzJfDV8wYaCHW4p2Jd7d7qpGneU7+cfEWsWWUg0QXQX+zeFwpuHcmOFxA&#10;454R6klr0pzDrHgctnf9aiAWqg8vHodF68nNEtRrLKXFu3izGfmVJbWIZtSlwJYDeL6OY6k6dS2/&#10;Tx2MEER9jFe/ixoIfkyeVe1NHscvYe9l5E1OaS8TX2fQe44F9F5e5fH7/QrvbfBrjtJbtR/Iq0ys&#10;ulhLGsd1I4Idr/Ee9SvvDZq/2+DpPY783Q+90gvR2/tPPyseRwmTHbF3LZMAbGnE4aJ1+ZZ6n3aQ&#10;9OzHmLyJy+GwGEbZHhZxWNzZRAghhBBi1Ym2fYlvl4ZL8VjJvFbSkH5qJsxs62XTYfpFZvFpt30x&#10;mx/udbU99vKQGSqF4Lya+XbxSMfZ95MbBoPEC2IsXmXx3nrkI/KFe38hNPnyY07yXnXe2UNkEFEc&#10;TykGfQ7XQCQnTtmnkvj1E7s5KMRPbh4E8hPL8JsOwlouiA6c9h6LtTEuxCA2MGhFgBilp5tfe6X3&#10;56YM+b27BxbCPGk96GTKWiFemj7s9uIXxWM/UB6p9zy9mCAlv+LpinDCZAQiLuGmvsPjcVTgycuK&#10;htgTjokOhD32J6esMZGGRzBCFZ63ZeLyxXfiLS+q7DlmVftnx9eJw9MPcVpX7ZsbE78/Co87v59e&#10;eW4c3tRA24qHN3msaiLLhUjeo34lnag/RoXHz6BpPSp69TEIrwu7y1151UTZuxaxEaGWNOwlplPn&#10;04+iHPdjo/I8HUbZHhbEnQu3f1A8CiGEEEKsvj1t+yUNqS/ROufKcGWjGDgbZs+ZC3PXNgmundDp&#10;5fnCQQLnJyHxww36xsI8VsF3QogHGSw1r4MBHJ6tiAs+mBs27zJjGwQ8POs8HsgHiE++PDX2jmqC&#10;PXIRENdjGjuUQwQZBn11J+YjGOFV5WJHvOd0mV5lkoPBOPCK3xwnsedM1bLrUeLlCQFofuuXCsiH&#10;7F/qhyT1gjKHgF51WFAVsfCDIN96pcQ6IB6kM6FQ5S3qsNch5cUP1hoF1HeUx6b6lzDj+QpN+SqG&#10;OpT9SLl22zrbt2TAo7eu3UbsYysHqKp/EXo8fmmPmzwVyacIv1XL7svXafKCo36nPJXrd1b9eFtB&#10;/NbVB4SRSUCgrMSi0rDw/evJU00TWfGk2krgk1+96vdh4/FDXm3ahoEJZsoM7XkbSFvyNfXnIJ6U&#10;1A9NfVjPN8TXqETbsnctkyZMoDAhtxrrdkRkL5f0+5q8bdn+iDq47UQodQB91X7EYO/v0B43TZog&#10;nBOWtqu8vM/F1jKj6jcLIYQQYkSsB9EWz8hHk5BsMbvjinBFpbfCXJibtvcZtJ3TJLg+LTxtfsbf&#10;PrdokF2Iwt6hq1syng1ELFyVHaedYeeb7LqTtixvHOBFw7JcqBOFGPSwXJ7BCQLAqIRP7yzz6AOh&#10;Khh4ezrGAl0d5I07zBAQ44HPeiMesDJQqhtEkN5t4pcy5Vuh+CE7Dr/lgqQPzsYFYcJLiCXXvQ4f&#10;Gjac/J6tMjAY3FV59yHaIIoRP01CXQyHrSFUsD9tm30lY9GJQW8VpNFKejm5SDNuz19EDhdAyet1&#10;e8XSZlFvIJiMcuLBhUSEpSZxyA/LaRtf3Bdtq++J26Z98zqC8k8dUYeHuSosxK+LutS9tB1VYhnx&#10;y/64CMtV9X18HfIp91JVZ/EbeCBSnqrqdrx9uRb3j7BbDgt5AO9lj18Ohou3eBoW1EnuEcm9VOU5&#10;7sVPsl8pPmxGvTnurVNuMGOLHkCQreqLkP7UnfRVqAer8lUZyq5v90P69wu/UZU/yTdc2ydR8Hpt&#10;0x/pF+p+2hLKHPkSr/RRHdI4TiiXQD1AXVVVP1GmuX/q4D/hhR5Q/unjkV5127dUQT1D2hHH/F7V&#10;ZBR5j/aXsHD9NvUpeZV8Sv0ySN4TQgghxArCfoITCQLoIeGQrCN8IBz4HAJpGtK7N4QN86fR7g/7&#10;910SLqlairwItiyw77OvIp1bvBDYE+9rZgiFDJD+2IyBKhywz7764nBxfILzIux63yzCQ+dqZipM&#10;3XswHKRT9i57nU7Wo93QfVFV2BCH7SFbVmrfv6wTOgxKHrPnx5q9xr5PR4xw8n52vxYPj50fzs86&#10;4ZeHyzduCVuyAbXFy0n2eQYBfPYs++y8d8Xj4fFHd4QdlR4qdo0Ndo2jyt+3e/hGsaVE/JlFcd82&#10;zgeE9ObAIhdjWUbHib4I5Qws43TiXtmmIPbuoPPqg2nuizThc/EJxsRJr/AjkOAx5RAOTg0nv5AO&#10;dO4Z1P6pGeHiN1ga2AvSnfR3GByWT1cuQ16IJxr8vkgnP+gKiAcX6eqI4we4Lp15YKAXD44ZlJUH&#10;fgwkXCThXlyEK3+X+G3yjiLOOBXaIV4/bYaQ4GlNOSJ+uVfujS0T4iXGZYgX8gafxaOTckXZfosZ&#10;3mS8zmnWPhhfD5CHvd7j/hFr2HuXQXZWX5m5QMRg0SdNmthj5nkIQZY9DJugTFOe+D3yBGXpq2aU&#10;Gd7jdcq1lzfyHGIAeaEqD44Kfp94WQkBIpsszJ9mcYSHOUIy5QKxHfHM04lJSPbVjolFNy9XXOMj&#10;+dMMRM1eImtaPAJlmG0R2LaGMkmbg73GjHJGnqLuog7rBafFxyIwIgltcBN4kMUCFfmGNpt8Qxxx&#10;vVPMiDfqNco8Kx+qQEh1EZX7Il7Iu9SX5L84frlnF9LLxNchn/yVGeEB2gMmeykbxDPeh1X1MSIg&#10;k3bAdzklnryOGIwY5J6vvEbZotw6lBfum3Lr28WwrQN4vq37TDn9+T3aWtKR15nkoW7kfw6Lop3i&#10;Wo7np/J11iqUKUQ3r+vYjuFvzSgL5BXil7wD1Kts7dALJgb8O9Rr7NPc1E46lOm4jFPmaC+pH7ne&#10;O828z0Q42Td2FHj+535p80cxobBSMKHkq364L/I65ZN0Qgx3T33KI+XSJz3q8P6IgycycdYGvpf1&#10;yw3yB3XSXWY+XqFP4wJ9mz4keYO87HB/5D0hhBBCrBImUrSdDbPvS0JS5VGwhDSkO2bCTM8lQnNh&#10;DlF0l123dkmnvc9g5D12vcYB5c6w85hu6H7HrhULYBl2jQenwtRZ7w7vrlzWiBht30P0jTvhZegY&#10;0kGcxz7/HMJn9gN73nNm3T6392A4+DwXYZ1rwjWb9oV9eDvFQuA89r3PHhYOO7fpM8ZV02Ha9xsd&#10;NoiCDGzrls0DnWk6qrHAwgAVD5Y2MABtCj9CF4NnOszxwLUKBnHsUUqHuhcIDAg0zg6zprxL/mpK&#10;hzJNg0cmA/CSaQv3zv6V7p1KPPzUbEmerwDBFIG0DvI+A9El+bwC0hihqpc4RL5BhKjyTOF3EHXK&#10;Ytd6ANEPz5o6T1bihvLQdkAZCw+90tlBROKU/yZv2qqyRtiYDBnFEvFJg/LJREhd3U78kE6UhZjy&#10;BFMTTHw0TVq4aNurXDLop+5qI/IDaR+3u9QrvUQPF23b1BG019TnxFEVfB8RkuvV1ef8DuIIkxc8&#10;r6LNdaivEH0pG3WQ1rRVPgFWhvuhPJYnLKjfqjzmgfgkXps+QzuF+O1QHmkT6solE9dcq5wny9dZ&#10;q9BOIeZVeU07TFbS5raZXIonZyhDzzSry2sxPzSjXaPfQ11a1XfkOnhmM3HR5pqDwG+TV2odGlY5&#10;eNNSB9eVS8YHTDi1maiifPukCTRNKlXBJBDttk8mVcEKHsLTK+9Rfn9sFtdZ5L1ROV8IIYQQYshM&#10;pGg7F+Zem4aU5V51AyNnXxKS9/RzcNiV4crt9p2XmdEJRsilw/Og/f/dqTD1iYvCRa28SBBfO6Hz&#10;F/b9E+y7CFn32/O79oa9n6rzcHXYosF+6+32vVPsO4i4B+yRMCAA4tFJuOL7f8zee+WesOfxTWET&#10;y6J6bgtgn39wY9h4pnvoOnjQbg6bP2PXd+ElBi/jj9nvXNXwGeL8wxbnCISjhMEig6Xnm9FxZZDD&#10;wBQPtKpOM6IAHe5eoiJpw7LLpvAjGOPliUCCaMkg+1VmdH75Pp1dXsdrkQFM20ES6ckStZeb8V1E&#10;mKYONyIBy/Wq0qEMYcBbqm7CgWswCGgjugJiPx47cXnAK7eNgMxAtkkEJB7w2sHjkrTEY5c44dqE&#10;j/jFeJ90aixPEVyXQTHegAwwPc/gzUbZWq+Qj/DeebEZZYlBP/mXLVxIq37ihu9TN5EmiAT9fJdl&#10;xqQN9RcDY/IY4cCLCA8xBAE8mjwfIIC9wYx0XA8QJ9Q11HkupBG/3zejjauaGELcxPOqF5RjxLZ4&#10;oqsM3l2UGybESGc8P6k3SAvSgDJJWiFutmonC2hrmYijfNK+xV75dTBpRj7D65p6lz2tiRPyLnUd&#10;eYeyzfXaivp8l7qG+CUPUi6IU+KE6/QSkp3ydYAwUJ7a1lfkccok27kQ14TB25Q6YZ36u24PWvIH&#10;wnXdZ0gvxMXyPRIH5LkXmtHm8j95jnCQTmXRsu46axniE+9j0gkjz/RKqyooWwj+5B88OduKn7Rp&#10;eIOTvkwG0D/xfENYSAv3AhbLg7qGfcOfa0Z9Q51F/FIHU7bbtkWUI9KNVSSI7fQ5+23H4rJJPUPY&#10;yHeEhbzDddtC28ve/kzwcV0Oeu2nDhdCCCGEEEIIIYQQQggxZJiA22+G57YQQgghhBBCCCGEEEKI&#10;FYTVDoi1bIETb9ElhBBCCCGEEEIIIYQQYsywxcKTZgi27G1bt2evEEIIIYQQQgghhBBCiDHAORgI&#10;thxq63ulCyGEEEIIIYQQQgghhFghOACPg3o5VE0IIYQQQgghhBBCCCGEEEIIIYQQQgghhBBCCCGE&#10;EEIIIYQQQgghhBBCCCGEEEIIIYQQQgghhBBCCCGEEEIIIYQQQgghhBBCCCGEEEIIIYQQQgghhBBC&#10;CCGEEEIIIYQQQgghhBBCCCGEEEIIIYQQQgghhBBCCCGEEEIIIYQQQgghhBBCCCGEEEIIIYQQQggh&#10;hBBCCCGEEEIIISadpHh0ps2eb/a42bfNvmi210wIIYQQQgghhBBCCCHEmDnSbL9ZGtmTZjeZnWAm&#10;hBBCCCGEEEIIIYQQYsSUPW1PMjvWbKPZc83eaIaYCxeZXZU/FUIIIYQQQgghhBBCCLESIN7iaYvX&#10;LV64R5gJIYQQQgghhBBCCCGEWEG2m/l2CafyghBCCCGEEEIIIYQQQojR0CkemzhQPAohhBBCCCGE&#10;EEIIIYQYMW1EWyGEEEIIIYQQQgghhBBjQqKtEEIIIYQQQgghhBBCTBASbYUQQgghhBBCCCGEEGKC&#10;kGgrhBBCCCGEEEIIIYQQE0S/B5EdUTwKIYQQQgghhBBCCCGEWCG2mD1plpr9wOw4s6ML4z0hhBBC&#10;CCGEEEIIIYQQY+ZqM0TbKrvUTAghhBBCCCGEEEIIIcQYOcrMvW3Ldr2ZEEIIIYQQQgghhBBCiCGQ&#10;FI+9uMfshPxpuNvsC2aPme0zu9XscTMhhBBCCCGEEEIIIYQQY+AYM3nVCiGEEEIIIYQQQgghxBjo&#10;FI9NsDWCg4etEEIIIYQQQgghhBBCiBHRRrSNYTsEIYQQQgghhBBCCCGEECOiX9FWCCGEEEIIIYQQ&#10;QgghxAiRaCuEEEIIIYQQQgghhBAThERbIYQQQgghhBBCCCGEmCAk2gohhBBCCCGEEEIIIcQE0Ua0&#10;Pb54BB1EJoQQQgghhBBCCCGEEGNko9nRZseavdbsc2b7zVKzn5jxvhBCCCGEEEIIIYQQQogxcITZ&#10;T80QaMuGcPtGMyGEEEIIIYQQQgghhBAjJCkeYYPZTWbHZf+F8LjZg2bfN/ui2X1m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qxetphtyJ+uPP/xmv+4qXi6LIZ1HSGEEEIspVM8CrGeON/s52afyf4T&#10;QgghhBDrjVvMfmp2YfbfcEGc5bpfNnvILDWj77nf7ByzFeXo2aOv/9W+X/1865VbB773Z+989jHb&#10;Zrf9/FdP/uohCbdCCCHEaJBoK9YTdKCvN7vaDG+Ho8yEEEIIIcT65AizXWaIq8MSHrnON8247hlm&#10;R5s5j5g9lj9dGRBbQxLemoRkw1RnamPxct90u92/sOtsSZLkiCf2P0E8CiGEEGLIJNnfc2aPs6d/&#10;FkKaN9xJ8kjYcOBj4epL6Visbs6dmw5p+vzivwWScMDu89Pho9PfKF5ZX+z8w2MsXt5lVtFBTR4N&#10;G576cLjorseLF9YKnzR7a/403G32NrMHsv/EegXh/s/NqgZqj5rtNBt0cMXEwNvNdpt90eyAmRBC&#10;DJvXmiEKXWe2jxdWKdTDbzSjz/YtsxvMViMnm73FrGoZ/PfN5vKnqx7aOLw0bzWjT7UaYdwza8YK&#10;LGBM8Eqzvdl/g/M+s8vzp+FGM/oS95lNRPncNrvtk4i2aUgf2bpn67a7dtzVd/8E4fdgevAHCL9p&#10;mj64de/W5w1yHbEynHL5KRse3vzwriRNsv5vmqR7LR2/8PDMw3dmHxBCCDEx5KLtuXOfs790lCPS&#10;T4RrZ84u/lmdvGPu2DAVflD8V0F6s93jq4t/1hezp19vqY+gVE3aPS3MfG0tNdzvNXu/GR3Ki8yu&#10;MRPiQ2aX5k8reYMZA65BuM1se/40vMfsivypEEIMjRPM7smfZnUVddZq5Hizm8xij0TEzZn86aoC&#10;D8uT8qeVPMNsRT0thwRbTL0pfxpeYrZahVtgDMT9ILQzyXqm2XK4w+xUs3vNTuSFSWHrrq1HJweT&#10;HyK2drvdix6+5OGrirf6gu0VkiTJxxFpuOChmYfUr15FbN259aRO2qGuWiANX7R0XG7eF0IIMWTy&#10;7RGS9Av2936rrfEIK2aBk2Pyx1XMr/fsDmlqnS/uK7b5e6zyrlsfdLqW5ul9Fj/EUW65Z+FahMGg&#10;ezwgnq33jiVeWXiVTMxhGCPGlz4i3JeXAX7FDO8X8r9bvMJg0DqC38HbynlZ8biaeL3ZtWYuPAvR&#10;D5SdaTOEi/UAXod47FFmxnnPcV+t7e/SBrDypDRZv2LQFhFvCLYPmu0wY6UP+ScWcVcLf2PGKp64&#10;XYlF2pXqexLPtP2k/zA4rniE1d5O4NVN/xCIn+Xucev51sZWk0XnYOddCLYhtTJ2SPhU8XJfbL1y&#10;65FJkrhg/2h3b/cTxXOxWjiY1Us2Dswe83FxkrVj6wa8jdnTmQkIe2SsKIQQq4Rz5+4wS7PHtcp6&#10;uMdBmH3ZqWHu9DQznq8dvm7GARDfyf5b3zBYJC6wYQ3cJhm2w+CQEb/nNiIFgy3/vG+nMQj8Fl4M&#10;7JO3GjuDe8w8HhB41lVnXiwbRA/yDuVvrcOelT828/IyzntmUgoPVfozbet0ViB5WKmfVnp/d8Q/&#10;wvKkmQua7D3Payt+YNOQoC3xOF8pIZr84WEYhnBMG0e/ai21D3jbEj/kxSN5YUD84DHiZmJAbN02&#10;t+1Js/To2aNZaTQQ9v1dXANbzkFmYoFtO7e9ibRZifi0372jSM91My5GpLX7/U5x35QHHU4thJhY&#10;dBCZWOsgPrvH42XF43omPihiLYtwDIrZnoABk98zW2PgxTUu8NxhyShbsODNu9r4cPEICA4/NMP7&#10;Vog2eP2ylg+nQfiijikLnx8pHscBHpwsZz3NjGXdbYj38kdwRsT1PT1XAvfYvN3M9xL9WfG4HOFM&#10;LCZu84dRLmnjXmTG+QBr5QwEtoXD85DVMux3v6bodDrcE/e2L03TgeophF97yCdT0vD44U8/XF62&#10;w6AbXmd/NyZJshpXZq0atl6+deO22W2zSSdhW6HcocLycdpJ/yp7LoQQE4hEW7HW+bPiEdHs5vyp&#10;WMOw/JMltYgQ8XJN9tpjXzn2lxPt+IAZQhADWGCQ/3mzSfDME2KlYULwe2axNz5L4l9qRtmZZM41&#10;Yym4H4qE+IxnKysDjuWFMeNb9cTC39IDZIUYPZSJv86fZsLkmpl0KomtNzx8ycMDbYkWCb/wkX86&#10;/5+We2ibgGJrgiRZx1v3jZits1tPTTYl37O4ns62CDHSNL156uDUCx6++OHVvCe3EGKNkx9EFpNv&#10;GcBg5M5w7fRp4ZzZ46xxPzV0kufaaw+H0L0vJE+/O3z0/HaN9HnXWOOz73i7Bocy/K795LdDate4&#10;bqa/fZ7ecvnG8LTfPC4kB0/KG7bkvvC0qW+Ej1zU/+x++R5Xgrk/PNbi4VS7l9+1uMkFkCSxe0nu&#10;shZko73++/b8Y2H6HxgENnPFK44KG7on2PeOs+bnsZAmd4dLbuvfs48tEZJOvjSmzUFkc6czWP39&#10;LLzzJI/a/fzt/O/vevnR4UD3nXbByFum9Jkq4ntK072hE+4NG/ffF86/q5/OIQ3yz83oAOEJ0mbv&#10;rvyeFjqkQMeWPfZ8gEte5mTo8mf+1qwp3klnDo3Bq4h8SweBcuDXbQvXYZmjlad5L6R/NiOvVHla&#10;sYTxD8yIB8y9JfG2Knue4o3Ktdqcbk38ci/cE2HiXrj/Jm9WwouQHot+7CH7aTP/HmHE+4vP8BzR&#10;kAN2eqU94bjeLN6KgO/gYc0+xm1PNcZLl6WN0DbfAEvaXpg/XQSecB8za4oXDvMgjRzyE6dN813i&#10;jPSmDiavcKo6ExD9nNJMOhEv7H9JOEintnUwacAyytgTj/zr8TpqEJHIM4TDIV7Yj9jrKAY7F5vF&#10;+Yr4+ZrZJJ5A/wqzl5vFnm/EKfeEtyFQv3BI3tbsv5zyZ6rgmpQFLwekM5MV8Z6abeD3CSfX+XfF&#10;/1zjR2bUM+UBf/me+J6HoaoMcR3qmV71n9cz1LuUAb7Xq+6sijvCzl6jXkdzXSZ2yF+EmfepE5vq&#10;cKgqD4QDz3QOGyyHib7Ga8w8Xr5vdp0ZdZPHEXVO23JJPHO9uP0BfpfzCZryRhnqA+pMwuj4vSA8&#10;91PHLAd+n74H6crqBOLqJ2bc4+nF/+StbJBtEC7q1LpJOPJK0eecF92s/5rVF7z+m2YfNGvTnyCO&#10;SCPyIGlEGJvq8jroW/hS+W1mPhlWBe0faez3S56nrqX8O+XPkK/K7Tb3iveexwH34iuPqtpU/kew&#10;rCsDfJe+j/+mUxW+NnAd70Mg0pNGpCm/X5U25AMEw6g/Gb5r5gdpkU6U6WebEaZbzdq2czG0I2x3&#10;Am82+2z+tC/oQ1CuqfvoR6w42+a2sbd/tvQ+SZMX/MvMv/QdNwi/nU6He9to/fjHuxu62x6+6OF+&#10;030gfm/u907uhu5JSUiebb/NOOmRbtr9vj1/4OFLHq6tt/Gs7Gzu/IV9Lu4f2FAp3Wv38ul/efe/&#10;3Lt1dusbO6FDHTNP/H7x0kgptibIxqYPTT801rFp+bc5rK5zsLM9DSl92oeTbnJf95DuvVVpTfwm&#10;mxJEUMrdPPbdH23du/WKu3bcdaDuM5aG+7pJ99OjFkztfrZ0DnR22e/NT7KmNra0NL7g4emHa/v4&#10;hNtqnbi+aebx8OjDOx6u65cMnWfvfPYxVgZOXZS3KReh+w27r976QQH5P0mSP7D4+IqlBfWmEGLC&#10;aBBt07utErABTHKhfWpxBy21wVrSfXO49pLmwcE5c3Qqr7XvL2ooC+4M3am3hY9d1NRxzTlv9vX2&#10;m9daWBbPeKd03NOrwpN7Lwuf3tG+klxJ0XbulCNCeuiHioaj3PEtkd4Ypm+vPwmaa4VDiJelS5bT&#10;9AH7jbPt+/EyyGb6EW0zUfWgd2oXk1pHeea2V2bPZ0+/3sKRny4bE38mBjE7pHj8VB1qQXq/x+6p&#10;jaAIPhCEXoMkiDvqZfCe8rhk4DXf8EfQ0C29p1wUqLsnhAI69G28gMkvHHTTtN8VYSSsDgIDwnWP&#10;vLYE7qOp4SZuiYeqvfnofDHQqRrYInYgppShLmEbgfeb4QkSC3RA2rEMs2pwwGc5aI54ie+TOMWj&#10;LD5YrA2DiLYMJonnOrg/xIcqCPP+/Oki8IRDdKD8lAUa4pj46iXEkU4c8FPlPUf6nGXWdkCS1+eL&#10;hVHyG8tJW3cOB+B9Zn6QYAy/+bz8aXbIHHmnDPf4nPzpRIEgVTUQQAh9Zv40KwfEd5n4MzFcj/rB&#10;D4cpg1DISfxthCrSmv3dXGgsQ3tLusdiRt09NUH5JFx1kG+pZxCfylAnUD6r2qm6uPP8gPCJWFnV&#10;N0GsrNtKp6re61UG2FYkPiwMaMOIq6q0ojxSLuuEQVYRVJVnoD54Rv60L6hjyDtxeiPocF8jHUwX&#10;EBfkH+pq2upbzGgv+W3aM+Kw3NYwkUrdEMNnSHfStxeUhaa+RFPeI88RN3VpVEU/oi37xPqEh0Oe&#10;jD24qz5D2sdtAp7TVeFvgvJIuayi6Xrl8PWCsBMf5XsA7oEwICzHMHnJ/s1l2B7kXWaUz5iqeqot&#10;LJ1GTCYM9f3weiZKtM1Eq4OdbCIEz8LdM7vpP/QN++AmSeJ9uKsemn7oouL5SGG/0ejgsypumDow&#10;NfPgpQ8u6e9tu3Lb9tDJtstaSho+9dDMQ2+z63/drh8fHptTvF/8N1ImQrRNrc5Nsv4qK9YW9TsR&#10;OS2OLrKwLdoOY+vOrSd10g51wxK6SfclCLJNn0ltrLt7evcgZawV22a3vd7uiTFY3D+5szvVfdvD&#10;Fz1cWw8fPXf0bUlIqsZtjVg83fv0w55+2ig90I+54pijDm44SB+tXOfFtCqf7O3b6XTmz3zp2vj/&#10;4ZmH68f/QogVoWF7hOSkkCTTVtFxwigVOJ2xGzKvx8QqvrRzSzh3Nl9mU8W5swiTXzazQVFKpXhV&#10;SLsX2fc/m12DiiY58L1w3s7mzvU5s58JafL5TLBN0wctLNahTPFmuTMLG2F8+qbvhAuuqBp8TSCH&#10;IGIzQCJeGexZvDD4SC1+UzqHkfhcEqljdm4/KaSH2uAtE2wPWNzcnF0jTekgPmrxYgOO5OthbnuV&#10;kLF8Lr31kew30yxtPcyPZmmUZB6nOZ3uF7LXFj6zb8lnnNnt59s9sNyURhKB9sY8bizN82tssHua&#10;DbOnM6BrQzwYaBogOXT2EPoW31M+GI87gt82K3+G8C29p9wby++JfM/gIb+n/DukMcvNe6UTwiSf&#10;c8GW3+daF5jRoXRBmU5n3PHkN/2esPg+GBj567G5p0sdhJUOHgMSrkee457wvuP3GNTRAag6FOcu&#10;M+LTf8s7NQyQSVc6itwrggEdQ+848FtLO9T54Jz45Xsu2BImOoAMSuL7HSWIydx/HI/xb5dFmxi8&#10;xsgP5e+4Nx8dZ+pg6j33pCaO8ZppwtOJuOW6eELF6USY6EQ3DYRiyEcvMItFbNKEtEY07XdioC3k&#10;xTivEF/8j3e2Q9jIV+XPjENwGgTqesLnkxA88n/sFUzYKQfxREX5Mw7tAGKep6XnFzzQPA5or0nv&#10;OiEWSEPyDXUNn+O3uRbiFvWM5z/yZHm/R78nt3K4y8a9eb1VBfUHeYu8zrXIdwxAyMfkZ+oE8jd5&#10;r4zHnf+Wh4U8z+d9iw/qQPJO7CFbVR6okxj0eb0HXBNhCVGxTrAF8qmHw6G+4nfIp8Qb5ZJJMv5H&#10;KOK+6wZjvirBrxnfX32foRnqWiZACIuDBySHeFLPlCfRhg1tKGlKmvgEJ2WZPEecsOrA4V6553Ib&#10;Rd6lDaFNIC09XYlbHj1+naZ7Im0875FHPI0oe4SLtKHdaVt39gt9CU9bD/NiD7WFz8QibfmevmTm&#10;1yl/lviO33Ojf1MHnupx+43Vha8J4s33kyRM5D/KNvUV1ycfsxUPEysx9E0wfje+F4Rc0oTXaEvp&#10;GxEu6inyU1OdV4eXacpjv7C6ycck3iatKJ0DHfqOmQiXhjQuT61B+E1C4uO+fd1uN973fmRsndt6&#10;rAu2aT4WONtugr7vVfa/tyFvPLjh4D3FFhCLOOzph92dfS4Nu+1xPt9wrW6nm/Xb7b6+tui9kNoY&#10;Jzzg768bkqzOo43caHGQj/3T8Cniw9KA+uX68oFdhz/t8Pst7q4gPu3fhXGRfe9p6dN4LfuM/T9n&#10;Rtld9JlO2qFuHToIm9tmt91k90RdkuULC+Ne+80LEMWbBFu+O4hgCxZPJzzx6ydoP0fC1p1bX3Fg&#10;6kDWR7B0oZ67z+7rE920ey7pkH0o50I8cYvntVh4/7h4mmH3/afFUyHEBNG0PQK1m3U2krPCddN0&#10;fnPeMXds6NjAJRNuWbaePid89BI63Au8c5btFLiOkX4i/GrvBYs8Yc/beUzopp+3a1iHLd0dksNe&#10;ULndwrk7rZFOi8Yh3RH+7d4PhB07FjrduScvnpxWGac3h2tn2s0cr5SnrXunptaJS9JXVnrBZtsm&#10;pN+0e6KTeWeYvm1p+C4/ZUPYdMj3rKY91u77/tBN3rxoq4Fdp2wJBw652t4vBhTJq8P0PyykYR39&#10;bo/gZMJwYo18+gG7p2oPpbntP7bPHGX3/okwcxueD4vJROiEASIDr0ctX706vPv2BQ9A7nnzIZfn&#10;vwPJmXZPLiDU4V6dNMx4tvQDwgW/1eR1hVcuHXM8t7KOSQk6P35P3AtCYtxJ4PXPmeXCe77nap1Y&#10;yqAEEYPPuXARE3vx4JFadx0Eh0GW/juIdNwTMDgqe+5xfe7JB7sIAfHgqgxhjr2WuT+u6csduR73&#10;zjXwpol/q8prlzDhoeoixiAsN46c+Dpt82D8HWBgjddyXBa5Z+4d8LhcXP/mUL8VdXAmOFDm4jgh&#10;3xKvDEj5PmFbqKN7U+V1S57DQ7BJwFoO1Gc+WHiWGXFThrxJHmWwUefZPEm45xh1Gfm7Ci/71CHU&#10;EWXIMwhIDKgoH+SXct1IGUMAoc5hgFT2UHRir2aEDxfNnDhfNYUZ4mst7Ws0g2iDCM0jAix1Z5ze&#10;2eDRDHGkV90JVd7aLhR5neJioYtzDsISaUA8O5QpvluVB5vgNHmHNoP7isNNW0D9STrxPvVnHP91&#10;LCeuy1SVbeovVl+MqmwD9016AvdM3Hg+ZgBMHgfyXFXbj1iLaEtY2WKhql4kfhnAQ105YHBP3qMP&#10;htBL3RmnM/nA2zjyDhNZcbteRz+etjG9PDb7ue6gYWiiV/jKUKbxnCZ+qaepr+K0Iu/HK4ro11f1&#10;X+N7gXI7Rz5mcgZ4fZF3YAu8f0FePIQXGsARw7fVIl/EQkld+MdGsTT8IcYVaZreu3tmd1U70pNt&#10;s9veZ9fwemZsXrbFEnDyTOiG7tvKy9m3zm19axKS68022P01ehH/x2v+46Zf7fvVN+2zbP0399DM&#10;Q/Q3wyk2xnh408N3JElychrSG7fu2XoWy/qzLw2Z7H66bBtXmmRLsjqM+gcxs2ql21csvPHE2tCI&#10;vHwzYdPi4SxL3/l8m8Xbk7/6nL1OuapMB5j3xE7DDgvrkvrV82KapJsODYc+8/+Y/j+axgcDU2x3&#10;gZNUPGHT07s2hu04DoaDPUXPJSTh0VFtMbDIKzYND9jzV//o4h/Njz/jfMz/UwemnlXlfR5j17zQ&#10;rrPgBFKTdkKIlaX5ILKOdcBiwRY+Pv2A1egMzK1iSjaFNEHcWoC9ZzvzHak7w7UzZy/ZuuCjFz8Y&#10;OskbrGKwBjE5OqRP/kXxzgLv2rXFfoeOGy3IZ+0671sk2EIetkIAtIbkvDk6cZPLoQeKGeD00dpt&#10;C9jDNskG59x3dUW7+ZBpi3u85yw+Om9YsjfsRXc9Hvbuf5vFb+Fh1b02E3JHRTdhHz0qeh9wLWZu&#10;uzUeST4ATNLYOy7nmlM2WQ/AB6r77PkrFwm2QOcpF4QL8apbHoBX4YPOQTpe+T0tDCLL0CByfeK+&#10;SrBFVPB7YhBRFmyBcPmAxQcqVTAIcK9VvAvKgi0gsDCoxuurSbxYDoTRlxyTf/Eyi0VU4B4ZVHPP&#10;dEh7eYOWoW5xwRa4HiI0Alz8WwyO4m0iEBMYqBOm5Qi2kwT5g0FwefIkrjuqlpZCnE7EaTlOqFt4&#10;nd+gXqpfNVENdS9iBfnOISxlz6hhglDjeaBqhQblMeuoGkvrmckE0YL2kftZPIDL4bVskGTg5VYF&#10;IhT1DVQJtsDgyusNlhH752P4Ld4DBA6uVa47yYtMJDIo5v1RgYBKeBjQ8VvltpB8wO9T98b1UlsQ&#10;7Og7xHUKdSsiadmTmfh1wZZwEJ6yiNwvpDn1ZLmuZkDOpBMwWOy3XA4DyjbxELcz3H9dWzgKEFLi&#10;fIzAAaR3Vf6Gon+V9Z+qBFsgfr29rhMLfJsIrkEdWU5n2iTaWl6nHMXCoeiNx6/3i8ppRZ2DGOjt&#10;HnVB5iHaAGlCWxm3c3E7Ge9t3Zb/XjxSv1TVzQ79M9o9hFsmFmORh77M4jHUCpB52fohVyEZyDsW&#10;sc0esvYB775O0hnbSfuIUhbul3aT7iuP3nN03OfIQDxM0iTrNyZJsh3hKnujApasW/jfgDCZJumF&#10;LNvn9X/d9K/XI3TZ699I96RvHpVgC91u92pLCFayvnWRLdRhRy55L7fPWzp4WzQyLK7fFgu2QLxt&#10;3bt1vs3qpJ1d/2HuPywpF1OdqfwQvyS8M9sPtsz+7D62WHrdPirBFi9Zy5+f43f4n7S2TNvTu7bM&#10;v0z/C/vCfqpvG+GesHZfmcOG3dOD3Q3dl8SCLZBvn37Y019p9/sGy2cv6iXYwuFPP5z+3lVWLlid&#10;9AG7bjwGE0JMCPWibWod0o/OVM/ofWyGzlTeoUrzWbd5nn44Al3eqCTd+llYhNuQeuPrgtQCTx3k&#10;kK68AUs31Hk6FsItWwMY3XSyXfoRIlMbKCTJMWF2+5fD7OmvzzxrOazr8lOixi25wO79zSHZXxd/&#10;+VIGxOy6g8rocEylDEKN5Khw8Gm59/QoQDRmmwTu6y+3VywlS/4ke+AzVWL1kxtOsO8WHZH0i40H&#10;lKXZ4SNGcnwm9jbjna7aDlwDhIHGnQ541fK4/J4WxN0yfMc7V5Sjuo4Cg3f3ACGNqsLqkxoMbpbM&#10;bBdwr3QUlsbv8MDbyZf81JfJPJw+4MezqS3UKW29CLjfuDNC5xHRcJC0nlSYdEHUKxPft3fyY0gj&#10;JnWAw3bqBh909vz68SFobaFsxANUfmdUEwaAwOaCDQfwlClWFiz63KRDWCm31P9L28H8NfI0cbtk&#10;sGpQx3j9RH5puu+i7swGMlViPwe58R6/1VS+Kae0ubHgOUyIC683yL91AzvCyfvAwLuqLFRBvo+X&#10;EPYirpM87nqJSL0gzRkgVUHd6ULWooNxxgj5yusQp+fgbxkwuReLwrH4Rlx72f5I8ViF12WUGYRU&#10;HrkPb4cdxH7EQlZllKGsed5D3KqbAOR1LyO023E9KJrxeo60rItf8CXTpF/d5KTDtcr1Edf2PBt7&#10;jbclLuN1bSjQB6fdq/oMeSMTjlaKRWJrmj747/f++4HaxkXCb5p8tiwWjZpMQLv44VtdTOW+WCaO&#10;l+3Rs0ezKs7L4MbdW3Y3pvfD0w8/gDBptqHT7Xyy8CB+q40vHkg3pK8e9UFS3bT7Vfut3UtsYbXT&#10;vqr3EZTtvaYys2zSkD5S581L3HdDNy+Xlhd+nf56yfYBRb6gj3BkZ3PH6+15Okknn4Dr1E5CL5v9&#10;T+6nz5BrFEaSJJvsvl5YlIW+QHhGKG9tVUL1kPi9v/w9GyvnDgt2PzurDoUDBHbSsOlwvpjs89MP&#10;XbR7evcL7PGyuusKIVaWetE2mfdGqIMTrPnckeG8ayLxrJN3rtL08fDRS5orjNT3zkqOzTx0Y9K0&#10;EIfSx3oeVpamnBAOvTp2K0+SeZDss1bkDHv+eQv8D8LB7kNh06E/DbPbbwpz298e9vx6d7j4ts+G&#10;6buWDlazGeTMyxaa9h5zkbiofLsvzh9HRJLkHcFuIdA6hDctBkFJpejAd7OZ7ow0Odri4ZO1lp9c&#10;nPOrQ3sNlLzDPmin2Tu3i+9p8cCuzoti4Z4WDjSpM/8s1y0PlMFFGcIz0s5kD1ywhcWe0Ev5VvFI&#10;ua66pyr68QCh445nrXvFIdribde0F+RqY1ABPq4HybtVec7Ny1A/ogPlCe+n+FAaBCi8vIuJopHh&#10;HrQMFsqdY9+Xi3IyKkFxFPjEz6J9xQq87kHkqxIv43rGvf7qLN6DtixkgdcziF9l77dxQj1DXQjz&#10;A68a4nqobfvPfo791KN4vrq3L3HM6iKWzy/H85QT7+sgbH7f4xYDKdtej/qAnP4X99/v8vK24E0c&#10;r5oAVtJ4+WbgT7joyzSFgfRBUCDv4LXGlhYs3cd+akYZQDAkzyBKVIlstFX+u8VKpVri+nny+56T&#10;AWKa98d69SH6Kdt1adUktvbCvXNpS5pEDN5jNRBbKHAQHP0S97Qj3CvhLT9PLLamafpXg3iQbo2E&#10;X+h0Oj5ZNlbYVuDouaOv3ja37Tudg52fd9LOLZ3Q+WSSJO+3e/TJgFZkwiR7rCZW5vMtHx6dOjh1&#10;+jgEq4cvefgq+/1tZbO3PB/fXfX+7pndLx11+JKQNI79j95z9M1pvo8qn31h9mKJbtrNJojtc/N5&#10;BjKvZuLb2rjDnnbYQJMHbUB0x6vWAnCBj4Etj7w9OZD80PIOHvGt4CCyzubOk5bXHmpt9vmjZ4++&#10;h+0kissMjYMHDvpKMmqlOgceIcQapXl7hGaiiv1XCwOLNNvXidq89yxskiyIsYcfXhJ25huDZsE2&#10;o5P/Fts1nDMbC0uTx/Rtn7I4OtHsE2YLg/DEBoNJYp2O5Pqw+dCHwpXbL1zsfVuw6dCFQUXSaRE3&#10;RTqkox5UpIXwkC72rPyNDdvt3vIlNEmneslyGp5fPCMeOADvrfUWLYueSpfGz2J8eRsdTh8o9IOL&#10;KYvvKR/Mck/Ebd3ExMI95Uu2GUTWWTxb7WKFQ7jdg+yfi8eVwssk+baXKBbnzbaibb9emoSD5asI&#10;Cv57lH/25oqXNK9WBk3v5xaPgOBRlefcvO7uVZYcrodgxQFp5FUEJjzOGLT2EjmGAWIW4gzhjcsN&#10;eczruNWyNYLDAJ9BEPcTewjx3Ccg6rxS4nqGvF+VxrE5S5Y1Gh5/o9y3tA2xEN2rHzGOegaYnIsP&#10;4aNuYfsb9lCuWomxXPy+xyXaUpYp0wiciEz8T55kmST3XTc5uVy4P99Ch7hlr01+l/h1scsnahFs&#10;e4nt7MPH9h1MEMdtFPmd/I+QS/0Vl4WYuJ/kk751xHkz7/eKXsTx26v/Svp5Hzlu06oYxSST1ye9&#10;8kEM4aUdpE/SNuwjI/P6S4qtRRCvnqj0Lu9NsaQ9e56GL47by5btDrbNbdt1MD34gyQk1FN5Pso9&#10;UGk/ryNc2Wt90N3Q/WC2dJ7nofueNkvJ1zuF6J/1ESwtqtvcvZYWlt/s/eO2Xbltvp/WSTt5XW5p&#10;hndn9nyEPDTz0DVTB6de4HkjSbLDvTlI7eu/N/t7jVrBJB5EZtfN+3uW70ftDS6EmDwatkdIy+LR&#10;YtJIMDvQiSqPvAG0SqXFAKq7MCBZdA1I8//TFoOWfOYuJ90w8oZg2czcdn92GNfMbc+w+7MBUcpJ&#10;qHMWp9bQpTSGR4ZOsitsOvS2JVsAdJKFeOpG8VePx002Mzoy2PYgE6GTo8KVL1to6Nzzlv11L/6H&#10;6o5eEnkdpSkDN/Ymaza2j7j49l4iUby0fBDvSzxp6HgjnsSNt3u/NS3l93tilrf6HpZa1R6HpLen&#10;+dBnbvvEw0HHp5cIHufNhTxbD/E06MDLBRUEBs/nCO0MzvGKW+l4Gzcu9hIX7PFbldeqrAnqkdvM&#10;OAjMJxEQUBFrOaxvtPXLAvyOe1fHWyR4mWTQ1cs7c9KgjvEwxxNE/pw2rW5AGntsUg6q0rXKqrw0&#10;vO0cZIJrmMRteK9+RL/1DAwqSntd7l63wIQcHufsadl2ewb4zeKxDu9ftb2n5UDbhmdtfMo+7RCe&#10;82zRNMo+Fd7f3KvHLd6VLizh/YY4495FbZfTUpbYAuG3zBCBuQe2nEDcoY0hz+B1W7XfehzfvfpX&#10;8aD8ieJRNNNP/JIXfXLpF8XjuKAse5/RvWb7gXZq5ccih2cTH14vfWQQoQfht9PpzK/S6KbF8vgx&#10;8q+b/5W66cIkJIxL7+MQrO5U1z1QX/nQ9EPndpPul7IP90FyMGEf26x/2AmdDyHUZW+sZ9IWE/gL&#10;n8m8WMuQz9Ik3/7QHudXR6bpvFPPyLZGKIMQb3nkTAvzG9j6gdcszU+2/PKdbbPbZus8Yvme5beX&#10;ZnmtX0u6r3z44oeH7sRg4Z6UPpoQYgVo8LRNenWofLn9vuxwMicplkXTEL7jL5s9UJKOeycsvkZG&#10;mi/9T5It4R1zzQO3NH1Z/mgd8l5bKawkeM7ObZ/OzMVYBNzp2z9hjzNh5vYzzZ5H45K9l9hgZd8h&#10;8ZLWkAmfvuVBp4d3x87tLEXJfycJ/5g9jpZcWEg6+TLfzFMY72FImxrpuHHbknkj9zK2j+gNIrEL&#10;xacUj/3iYokvXaaz4suw8i1CqvF7onElvRBJelmVMEMn24XccXjzMEiaNqsSuePtOGJvuCrisLbx&#10;bKvs/PUBnRkG5/FBbKQVe50h3i7ZW2sN4/fPAAdBsCqvla2ug0kcInxzcrtPXJBWHOKER9ugAthy&#10;8LokPozMl6oj6I5LQB4m7tXv4jP4YId7qhtsx+mGd2JV2lZZVXnza1H2mydthwNlkvLpA0Anvqde&#10;k21xPdSmnoHl1jVlr1viiiWX1DOcNl++nyp6idEuCI6yfNHHw/OUyRj/PfIZ20EgdtbVCcPE0y+e&#10;aEEUIo1oO2/hBYMJ0l7pi+BC/LuHLvUAIjCTeWzbwuFhzzJjkgnYkqG8iib+jV4e1AtLVccTV+OA&#10;9MBb2cXSYRNvedCrPxOX7XHHL+2J14F15xZMNCWxdV837Q7mZRsJv2ma3tx2n8xhsfXKrfx2Vqbt&#10;9z/70PRDL8oOe+rjQKkq2Ac3Ccnr7ZrfyJxA7B4PTB24aZR7kq4G0pAe13SQG4ePJZxfYnRD17dB&#10;W0In7WRbJNhnX48w+ntzv3eyPT8Cz+bu3u6oVm7U8tDMQzemUyntdlYOsgmAJEz/at+vfrBtdlu5&#10;HciYtIPILL7vyp4kYUu2v60QYl3RtKftkeGds9UDpmwP26QYJKeLG/A02uerc7D+5Pjzdh5jny0q&#10;ytI1oNNZ6Nx10sXCZcy5V263VsEH74PuATkeNh9ilWwym9mTh9bHzcxtNkDxOEnigUFO4h3f5PVh&#10;5x/Wi+tdfqsgGUPcpN2/LZ69NhNsNx36WvtdROMDIdlfPpF7gY3784PMgLTkcLY6XPiePf19ldtH&#10;LCU/yXRhX7x+WbinfDDOI/fEjG1TnJJ+3qns5e3JdRFKETCqOkvuMcyhf01iKfHGgMtF5Sp6eVqQ&#10;Z7DshNIS8YCrvkzm8ewDZzybxrk/JoM7BAeEB79XBvN4iOIRtx5mqNlf1sWePzNrEuCoP8h3Vftz&#10;UvcgRMX5EvGEk+VHtb9lGyhbGOlKx5Uy4fXgIB4cCBSIbog4oxIreuGDGO6He8F8KXHTPVEPeblE&#10;eOu1nI9l4dQRVVuH+N7wvFfeYzSGeCdP1C0xd5rqGgbieDtSN5YnVMi7vrSYQxjr0oQ8yeFpgEBX&#10;d7DXKEBULHvdUrdQbzLB0VRPA30r94ArQ9p732tUYhVpRzjjtgLhlEEth7SNa+Kjqj4m7X1/c+LI&#10;hWTHxdlyP4E6jPhnT16WUFfBfcWeguUDGJnk9bxH3qrrY9Ce+wGhXHMlRVvioy292n+2FcLD2cvV&#10;sKHc+EQ6fYSm9tj7GOOOX9LW9+KkTpnscUUdi71sP/XwJQ/33Q8re9ly+FHxdGx0Qmfeoz1Jk/qt&#10;j9p4iBZwgJmNTS637zyebkjf/NDFD302TdPLkiQ5obOpQ/2xIvhesSuJxcGm3Zt21+77uj/dP58f&#10;psJUbdn4l5l/ud/ilL7JxieefOIMu7fX5e+EL67U0n72A8YrGw9ai+ysj2zPj7I/nz969ugvI0hn&#10;H5xUpqyNLpy20m462ySuk8c5YG/rlVvjLWlq4XO/N/d7l/baNkIIsXI072nbsQ5w+YCwyy/fELr7&#10;Zq2SO8oqjwOhu6gzHcJ1M/fb6/mMbpKcHM6dZYC4mHft2hK63U/aNTikauk14KPT1hikxUA2eVM4&#10;b3bpTFgm/CZ5A8u+ROkUh3xNLvGWE0l4e5h9WbUofuUpR9p95SJEumjftJwkZQ9JGneLv/T6sOuU&#10;pR1fRE08dTPSG1psJbB8njjAFgl77XePCJuf9gr73dw7NbV0rDpUzTn/Lr7DTDf3tNFaoy+HK16x&#10;dCBCA7X5kM9YBJD/Lg+/eUibxgUvG+KQxpjBSL/QKcGLk+8zOeAet71mivmO3xPhRDSs61S6UIqA&#10;UdXAMoB1ARiho0pwYQB7jxn36IPJKui4e1qUDxEgH7l4tzTf5eIEy0yBvFsl7HCPLBX2PLkSZZI4&#10;R3hAgIg9uBBSmgTttQTbIgDpRN6r6tyRj9iTk3xXzjN8Hi88z2ukPQIVqwDGKcLX4UImExleJl3M&#10;7Qfq2Z+YkWeZSKMM1YlpoySeBKIMupDJ63EeroJ9nX3ZHGlWJxjSFlN/UEfEXsoOnqPeTpAnqrxP&#10;EDTYM5r3FyYFq4lF1LLARlx7nqwSW/1AO+oRwlye9OK7/H7eTuZCnMfBOCl73QJhQvxqgnqyqj3i&#10;PunT8D6Ds34OZ+yHWJB0ARrP+ap6f5R4eaWeiuuoeJKX/BH3HxCcEWfL+TPOI7xfJ2bGE+FV+4Z7&#10;m0U9wLLsct1JvJEn/fr0X7OB9IjwSQFPrxjC9qr8aSvislbuaxAvfk8/Kh5Hgff3Kdue18vEq31G&#10;Hb9lyDu0e/QjWFGy6iiLrZ2kM5jYulj4vfPhmYd7tUVDp3tId8FZIAl/ViVU8Zrdo/cDGuEws063&#10;8zk8Lbuhe6577O6e2f0BG798yn7jrdtmt9VN+oyUJE28PlyJFUzzWNy8f+vc1iXOMwiBaZJm/f40&#10;pNcgzGZv1GCfyZxm7HqvsudZfW3fX3HPdTxou3u7L7IA7nChPEmSM55Kn6LsTyyIzuTZ4t9T2Tak&#10;qjzgOWx56cuMk61c9Bz3su+w1Rffsbj4kF3/m1t3ba0aYwohVpikeFzg3DkGZAtiYpreGjqdj9gz&#10;68x3j7dKzjr7xWn/aToXrptZKsrgiZs+aYPfYpPyNNwYku7HwsHOI9bFPMm+Z50Jf6/mGnDBFUeF&#10;/VPfs9rUBaCrQjf9ktX6j1rrtj10GPRkG4sbyZvDtRcvXTJ/zpXWwJRPuEyYZT3SwvWoBWDxMoYk&#10;eTwcDB9bul3DEECkTTrEr4P4Qdx8JXQ2PBD2d7fYfRG3F1s4GPjtC1Od54WLvrp0GdDs6QiXdGyJ&#10;wwfs8za4S+4O3YNHWQ/tnfY8H9Dgwbph/4vCRXct7vRm3qzpO+19j1sjOdKumQ/ms83908XiTGID&#10;nD3750LT6bOz2z9jYXmTXfdme8Tra6Nd6w2593AP5rZfaj+SN5rMJibph0M3uTVMJXvt/+NC2n1d&#10;du38/Vvtmix3bAPCzpfNCDd7cDZ2NCpA9OJ3GaDn9xTC6Wbxnrl14BHkHQHSEXGBTigzzQyaWA7t&#10;QiJ5se6eKJMsFeW3EScYzCPyMKDDOw8RxQUMGvWmpXAcoIMwRHxQ9vhdvotXpos5hKNqiQ8DYzy0&#10;vFGnzCGgMdgnHHiouGhEmudbfSzAAIBZ/Gdn/+UDRX6be4rzCIN0rtuvCFcFg3xESX6D8MTCBINU&#10;BIyoHGT36IIAcVwWMhjoz5mVywHpyFYtLh7E14nvj++xFylp5NcgX7FHK/ET/zb1kH/Ww1r+DEJb&#10;VVwxIHaPZ+6BPEPeIyykFZ0575gj/JW94fk++YF8z8CZ700KxAWHJlGWaQP4n7xMuvRDXD4dvIhX&#10;YrDuYfH8RrlgKTeTdL2gfkJIogNPnmJyhVUC1OFc5+VmeXuR5ylOOK8SQsgPsUc6eYLrkLeYfPr/&#10;s/c/wJZV1b0/Otc5bdKabiU35F2sawJWSF3zC1b0Ba5YwQq8aEUCXmmUX/SJP/VFX6CCpX3pRqyY&#10;gi6TEjmHi5akNKUpTWlKUxAbQyP6NAU+zRPTbUkq5Mn9SX5g9D65P03iTTfSCd1nvfHZe43D7NVz&#10;/d1r77P37u+napy1z95rz73W/DPmmGOOORcPtUGfAhMjJ0+4PgXl8h0TdBb1lO1LaBNs++BRutRd&#10;tjQptyVwvQv8PvWX89GbXIfrqlQa/A513x/UxnfcSRU7WMkD9kIcwhlBvlB+3C/t8eQJa3quE+Fa&#10;GNhyHd4mXbcy6Ve1DRD1PR6soXd9Eo2nkDukmypnnJFcL3mHg7x6UnW6UEbjifexjsO5RD6Qj/HA&#10;kXrMZ5STP2Sy3N7J73iASj1H537ehH4SvUk/ig6lbtIfs2ogFfVFX+v1i9/EBqYOcm183/s4bABs&#10;gTL0a/TtsUOSdugOY64r1qfUXSLdUyuSmJyg7XI+bYjr4XzSwzEXR9eTLnlFWlX7YDNJRV5wHmXP&#10;fVEXSIv3qS/ky4n237i+EWF/5ui/p6Avor2ht2jnDnWKMiunA5Sh92HUQfKXvol7It+83Zfzl2ug&#10;zmDTo6vi/PT7pr/yc7Bz4mvDGY1+T10TkJdsFwLoUJ886gP9E/WUNs6kyMwYOR2zURtH49w52tOz&#10;IziD/mHnP6C/qRNmio/26UzZhFPnrLWz2HvWoz+p/7dsrG6M7PiVjZUL8o38bUTJ8j/kIb8jy7Mj&#10;dvz7PM8/QpTxc9ef+2Z7zZYcF9q51LPHRk7bPd8etROcucc3jr/GPvtd+x4BRZ+yPPyhvf5LP2fa&#10;sI0AUak/nv34F//3Pf/7THWy5c+JY3/aSB7+IAvZfcfD8dMLp/jInrQ8eTA/nJ/XFDHL/fzoiR99&#10;z/KUdrvd8v8HZx4589nFw8zmApzTK2Hlg3ZTZ1l9eO+39367buw0F1hZxbY9ezyjP++3+npatmHj&#10;7izcwKTE6FMbf7M1xOh1BaYvCKLbXDm1kVu7WIB8EOJU42Sn7VXrX7B3zXAZPRDLDM4sNpwdFPXv&#10;hf/L4feFffvSyvf/uX56WDFjPNs0zMo0pwHsZ7ua22C0cBSXyUfG+NXhQ3tOjny8au2ckGU4mLqB&#10;k/lDe8rOpslZf6kZmBmRbc3gbF3Jrw7X/mXaSBpHneKQxlkXDwwiclPUT16djHJdf1ms9NuT5S+u&#10;jdpde9mrrcyfijLC+Xrk354d9n2ptnPfZBR9nFm9qXgq6Yj8U2H7k28ZRei2xwdh1GsiiqqM9hTU&#10;4Thyivx8tklbwwNDiPyuuafRYA1HUd098X0cM+m2ML4eOtqmgQZGOBGFDPxT4FhOORwcvsf9uPOm&#10;DNdBhDPOpnK5+wC0DdQznEvTpMv1xBB1GuscBoaHxy9b445xjKt/NiGNKtBHDEIZNKdgAEPEXxkM&#10;MaIaY6d0DAN0nB9bud1BXxhcu8OCOoezyqPS2kKbYguIGHQETotZw0DyW+OXm3AdXE8bcErSLqv0&#10;A+C4QM/UpdnUvgF9hSOiSa9T/9BZKXDS0I6qdLE7iZhwGQ9ATgaHCI6ssmOSSKmx06IZfh99Pgvc&#10;acu9U/dSbZ7+hYm3qoEW0dRdVgzgsJmJ06EHlCt9kTvUY6ijTCYxyZjqO3/eJJ5Qw2ldve3UiZD/&#10;tIPyRJdDueA4rttmoaqPA+5p04nUgZ0mZRsABzPppWzxKrg+HsSWsiewR9CdqTbF+eT5yfb0WB8w&#10;+d2FqokdbFZsV8osdR1V+dt0DXyPyQ7qTBVVzljyhbQpe/oRdG8XG7MMD/ejXtP2OjtN+4Kz9ds7&#10;vv3NwjFp5nj2EiILRx924Mz1M9+4ElZcdz/AXrLF65kzciDv+AciB30ipTV5yG/Ls/xPV/IVJiNP&#10;4mnhaT+Ng/S5a8+9pyp9P6f4dynx+8/z/OGRwy+r0Dd5+NjGto3dRH0W79QSOwRxoD+699GFjF6f&#10;N0btM1+51fK2yrY/anX/9x7d82hjIMNZa2e9x/QFQQNjek70CCGmSyLS9pYrQ75xQ1jJ/sDsqjtC&#10;fvQd1oIZGOPoYeuDh8JG9setI1GvXi+iz0YRpBif3dNgS4b/sdOUfv4rdslmBOUYVTgpvh5+fNtt&#10;4f27050H3/s/dzDA6bJHixmI2TvDB/cMP8jh4WNHf+wuu/8voRTDymiPn8vsdTRwyx4KWf6X4fCT&#10;t7VydBIxm+e/ZXnCoMbuM/uBler9dvx82PP/ShneY275tZeHPFs78bcbyLKHw/Z/29XoLCUKuFgK&#10;Y1/a2yrKNoa9anc+7Ur77i/Z9Vm9ya3eWL5Q5ln+mbDni50NUAMDFoc59Zi0cIJ1ibjFucc9USYY&#10;HV2vgUEK0SM43rwtjO9pHOnVNj0GOFwHEQMMCnGweDosO6p2qJ8IHT0DJpZWci20IdL4Q5O2aRDF&#10;wgPeuA7SYABNGkTmVaWBLmEpeht4kAGDvmlCWXA97dvBeECHs6msdxjwtdU1tCEmD3wgwCCzytnG&#10;QJRoI/KZepiCNpZesTCuI9QZHh7pzhHqDA+Ww1m7qIMR8ssH50QaMMjvAwMK06GjvKEe4MjZqgEq&#10;1+LRgn3uCf1An4t+4H7Qe9RX7qku+i4FDhLat6dDZCLpELnYJeIKZwiRoKSD/kRH8BDHOOK1Dr5H&#10;9F35fkij6jroD/0hVk3QT04SUdcFd9oyMYbjG4c090W50SaJqsepVNcmGVxRX1POrjLoKJzrVc7J&#10;eYA+mahqn4ABysS3/eBzJhFiRzXtAmd9jG9DREQ2+UdkGHXP8wk9irOWekPe838TfJ8VEJQRTgzq&#10;HmnU9XHAhDgRuW3KyCGqtMqhQR6QJhHzvAb6Wx5MQztiUtnfB8q7btBNOyKyFh2KzmPigvshMpZ7&#10;TEEfjw1VESSQhLpXF8XO71NOlJ237br8bboG7ps8rDuHfrJsk2LL+DZC1DkmVPvYmTEeTYzOw96s&#10;tscHJHa25nn+lUf3PsoqhE6UHb8bYWPXrKJN6zhz7cwLV7IVVlnYuGfTWfWQXeeXTO44lh/b5lGT&#10;xWdhY2Xj6rAS7l85vnJv9J0xWXj0Zw//7MuI/Dzz5jPfbmn7XsZPEZ1TvLOUUG+yPPvdbCXbt/Ev&#10;G3es7Fihn8GOeF4e8tG4Ms/yu7tGW7Olwkq+Mu6LN8LLHrnukTYrFEULzr7p7Oc8ufLkq1dWVl5k&#10;dfsFVj7U0YesHP9u9fjqRx6+/uEqXX4CZ9565mnZsezj1obog1kdK6etEHPIyU5bIZYXBvJEmODE&#10;wpAmIqObQ1kIsYwwwCfilsFeyiEkxBDETtu61QynIjhGEZz6OO7K4Nhj4gpnHg5uIYYgjtBmkoMJ&#10;2UkdtoADxLdaAOosTmVsT5wpbIty8tZnE/Lc9ed6hG9vZ+uZ62dethJWCHhBYz30yN5HtmLliVgC&#10;zlw78zUr2QqT64/97OGf/Zlld34vKqN9sHeusKXLGRsbG7u/fd23+wZBCCGmRP2DyIRYLjCazzNh&#10;0IeThj1chRCnNkSaEW2Nw5YBdfUTqoUQ0wKHFlGjKYct4MzlczlsxZAQuQnUO+zDIRy2QEQh25y4&#10;k4qgASJ6WU3Bti/+u8OSj/owomwf7h0dm43TgI1sg8h1IXqxElZYHQCfksN2flnZucKqH57188On&#10;bTxNwUxCzCFy2opTDZYBslyMpR+zWhIrhJhP2LOSfc/9wTfohHleSi6EEGI4WHFFdC3758d7JA8B&#10;zxh4mgn7L7PlAttFuLAVxeDwUKI85HesrqxWPdS2mX8J9+U8TDgPb/32nm+33cZGiJPIeWi4sZFt&#10;sOWJmEPOWj+LFQGj52WY/ri67bYKQojZou0RhBBCnIqwf6E/AI49MOse/iTEEGh7BCGEEEvFc295&#10;7pX5Rs7e4w+deeTMF4/2CX5qf+X7HtnzCM9wEHMG++Ie33b8O/byKA5bTdIIMb8o0lYIIcSpCEv1&#10;eMAbEUnPNZHDVkwLHoATP437WSbx/0IIIcRCkuf5K7Ms22Fy7qPPfPRcHkCW5dkH8pAf28g23lmc&#10;JuaMUVTtRnjZSrbyfDlshZhvFGkrhBBCCDEd/CnyKViG+DPjl0IIIcTiQaRtyMPHeZ2H/MEsZDw4&#10;kn/WH9n7yN7RayGEEL1RpK0QQgghxHSoi6g9ozgKIYQQC8nTf/zpd+Ks5bU7bPM8v+lnj/ysomyF&#10;EGIAFGkrhBBCCDEdcNpeOH55EkTa8pR5IYQQYmH5X277X3Y8cfSJCzfyjR1hW7j/27u//WjxkRBC&#10;CCGEEEIIIYQQQgghhBBCCCGEEEIIIYQQQgghhBBCCCGEEEIIIYQQQgghhBBCCCGEEEIIIYQQQggh&#10;hBBCCCGEEEIIIYQQQgghhBBCCCGEEEIIIYQQQgghhBBCCCGEEEIIIYQQQgghhBBCCCGEmDNWi6NY&#10;Ti4w+V9N/r8mR3lDiAbONfnfTB4y+RFvlDjL5FqT/2jygMmGiRBDcKHJa0yoV//GGyWeY/J7Jt83&#10;eYw3evJqk/+rCXpR9VcIIYQQQgghhBAz5T0muckTJi/gDSEaeJfJkybUmyt5I8E1JnyO3GtyuokQ&#10;k7DDZL8JdYr693KTFNRJP+dG3ujBNpPvmZDOQRMmIYQQQgghhBBCCCGmDk6J201wShw2Idp23tlu&#10;gvPkjNF/Yiv4gAl1Bvm4CY60Kt5u4s7db5qo3E5NiHyl3SJ19aUO6g51iLpEnSIKtg7qntdT9Bz6&#10;riv85jdMSAMH7vNMhBBCCCGEEEIIIabKJ01wRiyKw/bdJu6EQf7ZZJmj33COsrwb59O8sGZC3uM0&#10;28MbLcC55o7bL5vgeBenDtebxO2WusD2Bl0gSruLw9aJHbdMMPQBJ/NdJqQhx60QQgghhBBCCCGm&#10;CsuK3QFStcR43viwiTtgXLo6fxYFnFR+j5TRPDincez7Nb2ZNzpwlYl/l60VxKkD5e1l7/JGky54&#10;26ctXMYbHWB7BP/dts7eMkw0eMQtxz5Ru0IIIYQQQgghhFgyfIl528jGJnA4fMsEBwT72S4KLFXG&#10;2eN78CLL6rQluo89hrlHIopPM9lKqDPs68n1EKHdB9+LlPta5ghpcSJMQNBu0V/ebrs4bc838e+x&#10;T3IfPFL2OyZ929I5JqxKIJ2hdLEQQgghhBBCCCEWGB7ihKPgC6P/JseXK8+DM7APOGq5fmRZnbbA&#10;Q+F4Qj77gW41HinL5MHZvNED6tojJqSDA1ecWuCo93bb1mkbTxZMov+YBPGJqg/yRk+IMCcNTTwI&#10;IYQQQgghhBBi02nLcVKIevNosVt5YwE5VZy28wIOL/bWJb8/yhsTQKSkl91LeUOcMvRx2rqTFGES&#10;YxKuNPG0iN7tizt/7xn9J4QQQgghhBBCiJlDZCD7vRKZivOA5bFtYBk/Dgqk79Py4zS+aoKTgKO/&#10;F0uXBzvFkWJtr430499Lfa/NOUOxiE5bIgYvNaEusSdnqszKedglH0nfv9P36fxVsA+o53ffKFuH&#10;SQPf9qHvg6G2ijiPkVQEdJtz5gnKY1bXye94PWrrtOXBdZw/RGQ27csnrNgjty/xHr3zXr5CCCGE&#10;EEIIIcRcwFO92e+U5bTuGEJY0s3DY3xfw6blsQzueXK/fz8W9kSsihDEycvTxcvf4Xpw5iBEexEx&#10;6+dxnSz7jZ9InnrgVp1wf22dB76vaNuo3TgyMpbY4cZ9x/ntwvYL03Delp22RM1xXx4BR97yP1sL&#10;tIFyYfk/36F8SeNvTbhHHK1toM7gkPW6h5AG9ZFr9IcYufB/TFU+I5ybcvI6sTPKhWunXHAwUe+9&#10;vpFHXBOftYXoWr+OIbjdhPSI3iXvFwHqkudtLHG0ZdU5lA0Oy2nChBI6y+sfbQ+9wkO4Uk588t0n&#10;g1w4n3Opx9QZbwvUHfYxbuOw93ZAWl4nuR7qUJw/bZy2OJTRbW3Pb4Pr1knqHrrW74P9xrtC2yM/&#10;uQbySgghhBBCCCGEWGpwCPgAv0nqHJY4JsoOtrLwO6kn4OOwwBHCvp1I7MAlurLsJIklfrjTu008&#10;DcQdohzj911wxOHgaIMvc2/7ADKiLPmN2MnM/2smDvf9TZPyOeRjF+dgW2KnbVNZ4SCsy5tzTZrS&#10;wMlfF72KQ477T323TmJHvedzLHH9ucCkCpxPOIj5jjvKcNq50y0l3HNbp5U7w4faTgNHl1/HpJG7&#10;s4KJGvLX8xQdwP9xxGbVOZRN2/bZFdoX5VKn+6ib1PMy6Jy4znDk//L3XZqcz2xf0NSWXNo4YZkw&#10;8fPjtjIJ/O4QaXo+9XkoX9m5r2hdIYQQQgghhBBLC44LnFQMgIkwZEuDOMIThwkRru78rHPaEiHm&#10;g2kcfjg7cG6RHgN+d3oiTXtyxs5F/x7OFaLfcHDgNPDP6xxiXC/ntI2OrQLnqv8e+dEFnJbkH44b&#10;0knhWy9Me9l7nK8Izk1+m3Lm2vicCEj/nDJNgbPE6w3lQ/lSlyhvone5D0+jqnw4153x5A3OV66B&#10;dIiic2eaRx3jfMWJ1+ZhSPF98roNHhXrwu/iJOVeuSbqnn/WNkrQ202fqMIUTGD4NbS9r3mB8iZP&#10;KdcqR6zfH9Gq0yau52wl4PqKsqYuuuOfa6663nKd4d6on+gn6nLsZK9q2/xerBuZ1HGnKNfk2xy4&#10;tHHaxg+/G4q4TU2yp7LrZO6rK/H2CghOXCGEEEIIIYQQYinBAcrgl4iyOoiK4rwqZ0ocAVW1bBXH&#10;mztCiECscmBC7CBAcGqUIyY5B+dKXSTnUE5bohr9Wvo4y9xBhFMqhTu8p+2EiPMVR2nVXsM4nvy8&#10;lJPIt4qgXKqi7nA+cQ6Oy9RWD3GdYbKgTOxUS0U71hHfZ9vyih1wOOpSkZHuXOP+m8DR5+m1cbS1&#10;wdsrsogOK3fmM1GQounzoYidqZQlztoy1Gt3uldNFMR1Bgdpqh4z0cDnRNKmiNNIlSnXFkfhtqlL&#10;rDjgXKJah6LPvrop/H77XBt6BL3F9zkq0lYIIYQQQgghxNKCQ8AdUXWOEgbsDNSrnHweMYmDIuUA&#10;ceKnkONwrSJ2uiFEjvVhKKftpA4Lj3xLRdvh3MPhg4OozgE9BHG+1kUo41D3peo42GOoA55GXdQx&#10;EYTuYEk58t0xjCM/RVxX2jpenUmdtlVl7Hs7l/MkBffv6fWtv2XivK9rP/OKl2kqgps65/Vlms44&#10;fof2xu/gnK9rc74/N+enzovrDI7SFD7hlXJSxnqF1QlV4Az289ronzgqfCjmwWkLHgk9bV0phBBC&#10;CCGEEOIUYKU4ziPHTD4xfjnaYxIHGpFnDKxxQhAZigPlUZOPmTxoksKduXeakGYVd5j451UO4DL8&#10;5kfGL7eM7xZH6OMsOFAcyc9yhDHv4ej+iskR3pgRf1kcUxw1+aPxy1GUcXzPbH8AnHPIBGdOSnCu&#10;PGQCP1ccYzwf6pz8zizzBby8yvygOLa55h+akEeQijTuQ7xM369lkXD9gCO9vOUAjknq2f0mcXsb&#10;Gt8GAb5ownWk6i/yVybA+VUR5c6fF8cyXgdSEDntvL84pvB21JY4/4aqe+SHM0n5eDp906Bd0Y/M&#10;WicIIYQQQgghhFhC5tlpC7tN9pngXGCAjxORSCr2D8SBS8QlEbRE4pYdjoDz1Z16f1Mcq+A33AHx&#10;i8WxCRwrdY7gWcDvu5PsPxTHLuCgwMFJPpWXUP9mcfxMcZwVTU6PB4ojxA72Xy6O1AW21SBirkp8&#10;W4PUQ7O8THGaxc4r55LiCF2dVpNAWQ3lEH2sOD6rOE5KnI+TOM62CurcfSY4QctbhbyqON5dHKdF&#10;vM0KEZupeusSPyyrzmlLfYnbS1u8XdEW+ny/Cq93MFTUcuy0jdPviqczSRpCCCGEEEIIIcQgzLvT&#10;FlhO+9Mmrze5zQQHYxwhhnOBSNzU3o6xQ7VNBGKbc2L+W3HcasgT6Lq/quPOKHdOAQ5LX75PFOI8&#10;EZdTXBe8vHmPCOw24nkX88fFEahbceQl9Y0n4MOnTGYZVRfX50khahTK+zH3xR3m5Af5uoh4O/DJ&#10;CmACwJ24VVHOQxHXZZyt5bqakodNiISvom/99LrWVSc2Ebe31D67ffi14kika99JFCYd3Gn7teIo&#10;hBBCCCGEEEKICoiqrXqoEdFlRKMdNPH9DFNPDve9KN8z+q8anDOeDo7iKvrsSZpiqD1t4RoT0uJe&#10;+zhZ/CFSfN8jlole5r2qhxQNTZyv3E8d/jAj9tqN79evmffLS9y7wt6wfj1EdBPZSHS31yeOfSIF&#10;+9SfNnttdt2Pk7bF+VV7onaF3yW9uv1P5x2cdp4nXn9w2HbJ10lgew9+C0ntMd2FSeuM3zdSNxnE&#10;JIaf13Y/WdfZ7Dc+KbR/9v8lvUnybI+J30cq+l4IIYQQQgghhJgp8xxpiyMRpwLOMo9sjCGiiv0D&#10;X2Liy1lfVxxjPPIKB2+dQzN2DlftjzsrcAbiPMBZyP6rTXyuOOJ86xM5yfJnlrTHWyR4tOG0owtT&#10;eORcCpzKXlaUUxx96tGjnNP0gC3qAueklpbjvIsdN5QHv4kjizxiGf3zTRZxGwCHOkPekQ+TRjzi&#10;uPMoxVlvpTEkRK5Sp8gTj6716PNZtAPaoddnr2t1MEnFA9Tq9Fpf4ojVlP51UhNlTbi+wknt9aYv&#10;/L7ryD8rjn3wciYSmOhlIYQQQgghhBBCVBBHJBIJVufA8KjIVKSVR18ivE5B2p4GjtK63+oTKZmC&#10;ayUN9l4tgzPRf6OtU4MoUM4niq0PbC/B97kuogz9KfZ9tlzAkcSD44jSbRt9F+crUuVI9ChbJJW2&#10;5wPXX5UGTi4/j2MZHLZ8RiQgeynjGOK3cKRNug9nn/ozjUhb8O9QBydx/N1jQjq0ob7pkLdcO1GT&#10;aybTcES2wevXF0xw/ntkdR/npN8T+dIUPe7EEZ938UYFTDbUXdsQdebLJnxOmaQi12kbHuWKtG3r&#10;fI9oeL5D3ekLdYQ9zUlnkhUBTMj4PbizvivcE+XFfXFscrgLIYQQQgghhBALS9mJV95bFBi0x04O&#10;omlT+HJcHHnlCEwG2/EWC1VpcB4O1HiAz2veQ/i8C2838XTi6FjSwonC+ziQ24Jz1dNr6zyJwfHD&#10;d3EE+XYLXX7fIeotduTgxGiTN+Xy5jrKUcOxw7bKoYVT1Z1ZHNnqwrd8cNxBjeAgLEMZ+OfkZfn7&#10;XeC7XkeQqvqT+g3qN5+x5QDnUx78X3YI0S6azkmBc9qd822dimVwcvn99Kl3wL3j5Pd0kKH2O+2K&#10;b1FAvviED/WoqxO5fE+k12bZPb/jzlKEci1PFFC+OCk93fLD8trUhzbnEEHt9QPHftyOec17fOaC&#10;Lm47qfEBE/8e7aAPsQ7t62zlnrl/0pjE8RtfC9IU6S+EEEIIIYQQQiwsZSeeC9GPRIgRIemDbSQV&#10;Meng0IzPxSnKtgvsJ+sRX0jqYWY4Id2J2iSc18ZZBjg93KnDNRBxhiPSnSRIV0eEO0JIt6sTGSeT&#10;Ozvd6YqjvCtxOgj308aRU1XeONQpq7j8PAK2Chx+8fncD5GTpBOXJc6xlLMU4vMoH/7HqUM67I+M&#10;k5PySUUgOkQcx+VZJ5x3vYlDvfu+SepcxJ3N7rwrC+m12SqDe+F88ii1VUQdlIHnE3nZ1bHp8L24&#10;ziCptjgrvF16O6DedIV7Kpdf2/wlXz16GSFvyF/0HuUd16l3mcTE3ysL+gGqziHdctQu9dx/z6NI&#10;aQOx3iwL9910r7FeJb+71j3On6R8HJ/A4X7Kzu8uUA5+/wgOcSGEEEIIIYQQYilhUO6DaZwNsRMu&#10;Fgb8VdsexOAk8OXAZSHtqn0b42jEJuG8NtF0Ds7klNON66mK+K0Dh7FHv5Uj49rgDjwER1FfJwbO&#10;Xk+nrUMF56fnM5F3HgUYC9dENF8b56CXd9kZiODsqUuHvG9b5tRP7jGV13E0YRuJJx7Ij9Q5Lkw4&#10;UN6p+3NpU4fIA6+D1Jm2kZK0T3ducg1Eak5Cuby5pq2C6Gy/Dsq3z9YIgGPd0+mzDQBO/yq9R1mV&#10;o5EpS3dkpoQ8bTonFfWKnipH1dI+qK/oiFR6bSacmFTwdkYdahtdHdc9rqvtRFmZW038etv0IXWQ&#10;D7HOwCEthBBCCCGEEEL0JiuO8wrRlzyY5yuj/8bOk9ipxMNyeHBM/DCqJhjgM8DGEcGDpHj4T9OD&#10;Z3Do1kVUOjwQzR+y0wWWZOOI4D64Jx6GdNSkD+QP0ak4EbmeN5l0uSYcfeQR+TrJA9lwwJC/XdKg&#10;THC2fnH039gRyBJt3iMdyqoPpIGQp6RTV95cN9GEOLeOmHAtnzcBd8z+hAnXxvW6s5Jyu8jEH4oH&#10;1Jm6hziV4QFnPAzL8bJIQZvgPmgjVQ7TT5m0qUfcF05g6uAPTK424SF/VeBsw2HH/ZFHF5t4G+0L&#10;90ne/4oJS80/ZkLd3SpwXhKFTZ3rW++AvKIMaE99oU1T15gQoszr6rDrkhTepuvOudPkh+OXJ8F1&#10;8F3KnPLmCKTF+w567BPjl41Qx5n0oL3xvd0mt5lUQTsm0pc6m2pzbeC3cKhTz4DffN/45USQD0w+&#10;cI3k4y4TIYQQQgghhBBCiE1w7nhkHNFfOBFEO3AIkW9EOFZtneDg/In3siwvVV8kcMjFUd9V0aVE&#10;UPrSeKIj22zB0BYct/5AwL7744rFA2d9HK1bFeFP5LHXPZ+Y6gpt1reHQDcOufdsvCqj7x7RQggh&#10;hBBCCCGEWHKITmWbAp6uXhVVJ04k3qKhiwPWHY1VD0dbFHCasmQchz+RnSmI7KVOca9D1iscdZ6P&#10;k+yPKxYTosXZzoS6VzXJxEQCn9M2myZU6iBKnMmZqjreB9qCT3r4NhRCCCGEEEIIIYQQYgBwWnok&#10;Xxenre872ufBbeLEhzixF2i8BYoQ8w5bafhkD7qgy77mQgghhBBCCCGEEKIFROHhfGG5dpul//HD&#10;jPo+sOpUB6cXzi4e3Fa1h68Q8wr7+RJdy362fbZsEEIIIYQQQgghhBAN4HTxZc5Ez7ENAA9L8oeO&#10;IWwRsMfE9w1G3mMihBBCCCGEEEIIIYQQYgoQ7cn+mr5VQp2wnF8PzRJCCCGEEEIIIYQQg5EVRyHE&#10;yfAwN55Y/yITImzZa/WoyaOFfMbkcyZCCCGEEEIIIYQQQgghhBBCCCGEEEIIIYQQQgghhBBCCCGE&#10;EEIIIYQQQgghhBBCCCGEEEIIIYQQQgghhBBCCCGEEEIIIYQQQgghhBBCCCGEEEIIIYQQQgghhBBC&#10;CCGEEEIIIYQQQgghhBBCCCGEEEIIIYQQQgghhBBCCCGEEEIIIYQQQgghhBBCCCGEEEIIIYQQQggh&#10;hBBCCCGEEEIIIYToR1YcF43nmbzB5IzRfyH8vclHTB4b/SdmyfkmlMX20X9PcdTk8yZ3jv7rx9km&#10;Lzf5hMkPeUNMhXNNKMMdJsdMvmRCngshhBBCCCGEEEII0ZoPmOQl+bCJmD0fNCmXRSw4Xvvyzyak&#10;8S2TbbwhpsKaSbncLjARQgghhBBCCCGEEKI1zzF5YyHfNMHJdK+JmA7k8/dM7hn9dyJEPXtZuLzH&#10;xJ1/F5r04SwTTwM5x2SRwOn5fRPqJXk0z+BYp9z2mHh+878QQgghhBBCCCGEEL3AKYaTSU7b4cE5&#10;fpeJO/KQF5g0gaPWz+/rtIVPmuCUJxJ00YgjkJ8weZfJvEcLx45yOW2FEEIIIYQQQgghRG/ktJ0O&#10;OO18ewLkOyZXmrRhKKftInO6Cdt4PGniefG3JuwBPK/IaSuEEEIIIYQQQgghBkFO22EpR9fidMT5&#10;eJpJW+S0fQoe8vUNk3J+8tCveUNOWyGEEEIIIYQQQog5ICuOiwDL8olSPGP0Xwj3FYKzFscgry8y&#10;qQOn1NtMSIf0jph8xeRrJrcV/7dhuwl7rJIOEZUPmdxv8qgJTrpLTfz6gGXx7zbxa3/M5M9NDo3+&#10;G8O+pzzB38/5e5OPmHBuHThZ/Z74be6Ba/krk/eZHDVpC466W03cQfugyVtMSK8LlIc70SkTz4cm&#10;+P0XmZC/Dtf/eZM7R/9VE383/g7O0ZebkL+UA2XE9XBsA9+/xoS0yV/Kh3IjT95v0iYdfvftJjeY&#10;uLP2uyZXmxwY/TdbuAavL+QXdeZTJlznIybwJpOPjV9Wwvm0A9KhHpIX5Avtgfx+tQl1qKnsgOt4&#10;jckxE85v2xaFEEIIIYQQQgghxBaAA9AfNlYW3ucBWbxuirTFIXTYpJyGC0vXmx52hZPqepNUOkRQ&#10;8gCuLxT/xw/tIt3y+bebxBB9WT7nwyZ1XGbCw67K33M5aIIzrYlydC17sHKf3G8f+kTa4iiOtxIo&#10;Cw/LqqLquzeaVJUVe8w2wbXjxCx/34W8f6lJW5g0oF7EaVAP3FE/bShP7pvyja8BIU++HP3fFGn7&#10;ZpOquke9/Xjxmjbahv0m/v1vmfSte0IIIYQQQgghhBBiyuAEdUcOzjccO0Ss4uBkj1X/DKlz2hLl&#10;6OfhnOIBVzj0SAdnrX/Gb1Q5B3Fsxs5jvsf3uUZ+2993KV8PTjDE0yh/TvpN58Rwnv8W94Tzz+8p&#10;Xo7f5AAjnXjvWpzOdQ7SNvRx2gIOUM8DJC7/pnT8u3EZueDYJ4KY9OK8qXO4EiUap0FZ8EA06h/1&#10;0J3B5P0FJl1gAiF2eJL/OEGnCRHhcV2n/XzUhDpD3eE+/DOEvExBlO5XTfw86hdOWvIFh3Q5HY/c&#10;rYM04+8gXeqNEEIIIYQQQgghhJgRbDHgDhyiQIlSjCG60qNakSoHJ1GM7pTEwZSKpmX5e/xbZXB6&#10;ehRilYONh3TFDquq6+H9us+h6Rzu3Z1+OCRZnl6Ga/TrSTngcMzGUZ+kV+Wo60pfp22ZPul43rng&#10;YPUtCYCydIc/TssU5K+fQ/6mfpt65GWAE7Mr/AbOTr9OhPocbw0xJDhm/Xc+aBLnCbBdQhyVXFUX&#10;mPDg86pobBzhcTptnLYQR/nSxqaVD0IIIYQQQgghhBCiJziU3CHGEv+qSFGiU90xWeXgxDHnjiD2&#10;2awiXp5djpzcY+KfsSVBFUQt+nlV19PkkIWmc4j45HMcZ+zNW4XfO87qMrHDkHS6RovWMS9OWxyv&#10;OEfLNOWvR/iSLzgzq4jLm31z+4AD1dNA6n6vL0T2evo4R6vACevnpZy2cfQx0etV8F0/r63TlokH&#10;nNZMmvTNSyGEEEIIIYQQQggxRXCMutMnFUUa40u+qxxwOCz5HOdYHbGjCSdtjC+pT0XhxhAd6PuF&#10;Vl1Pk8MQms7x6yHqsY44H8vOy3JkJdeNE7JuK4W2zIvTlq0iUgyVv/H14ejtApHOcaQ4wsRCOQJ2&#10;COIJibp8pK35eSmnradDm2vC9wJu67QVQgghhBBCCCGEEAUrxXHe+JXi+EMTntRfxw+KYwoclb4/&#10;K1G2RJ5WyW+aOD9XHAEnmkez/mVxrOKoCU/OnyY4hn2LB7aMSN2Ly2+bOOXtJXjK/y+Y3DH6b5zu&#10;DSY45IaMut1K/qY4dqFL/r7DxGm7DzBOcSJayed4T92vmLzY5Mjov2GJy7OuPdW1JfB0vlgc63ig&#10;OAohhBBCCCGEEEKIJYGIVqL02BqhibqoyThysIvEEbVxGuyz20RTFGfT51B3Ds5Bv54uUhdhyX15&#10;ZKQLkcmprQXa0CdCNkWfdDzv6r4zjfwlarYJopvjh4EhRNdeZTIteACZ/xZbjtSBk9rPLUfaxumw&#10;B3QTOLU5V5G2QgghhBBCCCGEEB3JiuO8wZ6tbFFApO1P8kYNOMGIjLzP5CLeiCBqki0AiG4kovTv&#10;TJogWpZzHx79N460JQ3YbfK+8ctKeCgVzrnU9QCOQpyJVZ9D3TncC9fDvX3O5GsmTRBB+TGTuihO&#10;j7Ql332LhMdM3mri0bht4drdIcr1cx996JOO5x1UfaepDMhfyr1t/lJnOLcquhTn97tNcM7G20+Q&#10;r9Sp747+mx7s7cv+z0B7ol2lYILCJ0reZEKdicHpi/OWNsB118HWEuyl+6jJc3lDCCGEEEIIIYQQ&#10;Qiw28QOPysv6Y3A0Nu0h6/uT8vT8vnh0ZNMep22uh/frPgccv3Xn4Fjj8zbRnV3BAR4/yR8h8riu&#10;HMrgEPXvugO1D33S8fyt+05TGfhes0PkL/sK4zT1a0L4v+6BdkPTdk/beF/n1J62HgFfV3cd7Wkr&#10;hBBCCCGEEEII0ZN53dOW/VaJXoR439AyRC7iKK3jz4ojTrKmvVp5mBQONZzGMb6HJ+/X7V3KsvGm&#10;62mC7/seulV8pjiyJ2rdlg1Edd5j8j2TM3ijBQ+avMTkLSYekclv4Lh+8+i/5adt/gL707LFQfnh&#10;dUTq4ixFPMoVbjN5vsmdo/9mg7cBeFtxTFH3GXypOOL4JZq8CvKsi5MfqPc4it9u0rauCiGEEEII&#10;IYQQQogZ8y4TIvWeNHk5b5TgwWIs1/bIwKroPxyXHrmKc40l4ClwyPJbnPdh3ohgeTuOT/+d1F6v&#10;OPg8yrbuej5uwudcUwqcf01p4OD6lgnnsJS/yhnNfXha5FdXWArve5O6tHngVp8I2RR90iHPmr7j&#10;51TlL/g5dfmLc5LPOa8chX2riV8H8k2TOkfntInzpTwpAXG9Q1KRtrQl7oPPifZOOVepH3FkcdtI&#10;2zgamAkCIYQQQgghhBBCCDGH4Jj0bQlwprInKBGoOBJxKLkT1QXn0I0mRD7GkY2AwxKHraeFIxIn&#10;K85X0iTC1tPBCZdyTLI/pzt1cVxxDaSLYxAHnX/mUuUQJBrXzyGqkDSISsSZzMO/4jS4R66Ve4/3&#10;QgWuP/5NnMHxPbEvsH/WtK1DE9wjZUE6RJDG8JtcN9fpQnSv/zav48/I65TzEgcg9xmfW5UOv0c+&#10;xnmCA5Xy92X5COdSH7w8y+fEdaZc5tShuI6V85dJBc9/nPXl6GgcveSZ/0a5/GYNdSxuAzhpucdy&#10;XXHBicp1l6OrqQt+39wb7YKyox5Tn92J7cI5TfD9+DtIn0kGIYQQQgghhBBCCDEDcJDhKCw7dFxw&#10;lvo+m7HgYCuDY4h9bcvnxkKEYCqq18ERV96fNBYci74fbJXTFme070nbRVKOThxuHvlYJSlH65Dg&#10;GE39bp2k9ootO6zbiJcVZVt2msdCHWlzThnqX9P94dht2kJhXsBx61HnZSFqHQds6jOc1THURXd8&#10;p4S89LbWxmkL5fRS0cBCCCGEEEIIIYQQYo5gP1qcekQu4lzCKesOOyIBPYIQ4XXd3qs4oHD24lwl&#10;KpBtBogqJNqyjXMTRx4RhThDcZhyTTio3HHny9CrnLbgaXANOKsQXnNdOMSI4vX3EX4Hp2MKnMBE&#10;nZInXAv3hFOYrRHKzrZpEEecthGuj7wug5MuvucmIU88GjPeAqPq99qcUwVlQjQqzmbqF7+PY5J7&#10;pywXCfKB9kH9xeFMnSH62aPTmXiIy5N8LkeuA22FaF3aDm2StMgfHL/gzm7yqg2UJXWYsuB7PBBP&#10;CCGEEEIIIYQQQohBaOO0FWLZ6eq0BZzDOIDZbmKrt5MQQgghhBBCCCGE2DJWiqMQQmwlOGyJ2mXP&#10;6k+YHDMRQgghhBBCCCGEOCWR01YIsdWwV/Q3THgY3w9N3mkihBBCCCGEEEIIccoip60QYqu5xIQI&#10;28dMLjL5gYkQQgghhBBCCCHEKYuctsPBA8F4Oj9HKP8vhEjzXpMrTH7B5AHeEEIIIYQQQgghhBBi&#10;Uq434aFLVcJT9oVYdi41OWySagNPmrzbRAghhBBCCCGEEEI0oEjbYWBZ96M1wudCCCGEEEIIIYQQ&#10;QgghhBBCCCGEEEIIIYQQQgghhBBCCCGEEEIIIYQQQgghhBBCCCGEEEIIIYQQQgghhBBCCCGEEEII&#10;IYQQQgghhBBCCCGEEEIIIYQQQgghhBBCCCGEEEIIIYQQQgghhBBCCCGEEEIIIYQQQgghhBBCCCGE&#10;EEIIIYQQQgghhJgntpnsMflecRRCpNlu8k2TvzU5nzemwOkmbzb5gsn3TXITfvM5JkIIIYQQQggh&#10;hBDiFGCHyT0mOIaQT5oIIdKcYXLYhLbypMn1JkOBQ/hGkydMvD3G8lITIYQQQgghhBBCCLHk4LD9&#10;sok7hT5uQtSt2Fpw3r3c5CoTRVfOH88zecTE2w2O1iH4sImnSYQtEyhrJqRP5K0QQgghhBBCCCHE&#10;1MiK48Jwc7j5pVnIfsdevsCOz8lDfsSOD9hx396w977xWQsHzlmWX184+i+EfSZDOZ9Ef842ud3k&#10;BaP/Qjhi8mKTB0f/9WO/yQUmd5hczRtiYoi4pZzIV3iLyUfGL3vBBAqOWhz2nzB5k8kxEyGEEEII&#10;IYQQQoiZsFBO25vDzW9fCSu3Fv+WOboaVp+9O+z+YfH/IvEeE1/a/SETOfPmg6+alPdKvdNk1/hl&#10;Z4jU/c745YgXmjwwfikmBEfrQRMib4+a4Fzvm7dnmRC9CzhsPzZ+KYQQQgghhBBCCDEbVorj3LMW&#10;1i50h20e8s/ZYddqWH2uvXYn7SI6a4EoTnfY4mTaPX65eKyH9T1WToft+O7irUXmUhMcto+a4FzF&#10;UUu0pUdD9+G7Jo+NX4aHTOSwHQ6ioC8ujkTIftRECCGEEEIIIYQQYiFZGKet8ev8wUl7JBx5xZ6w&#10;587dYfej9v9FJlevhtUXL2iU7Q3FEWfT602IElxIrBx+JQsZEY++TH2ReVFx/CMTnKtE2B4yOc3E&#10;t0voAw5gojc5imHBwf5745ejMrps/FIIIYQQQgghhBBisVgkp607yh7cF/Zt7i95Xbjugb1h74dw&#10;4BZvLRLsmeqOpU+ZTLJX6paThQyH5rLgDx3zyFg4vThOcp+kx3L7hXXOzzm3mXiZXVschRBCCCGE&#10;EEIIIRaKhdnTdj2s32sHlqbftyfsuWj0Zg9uCDdse2Z45rnHw/Hzs5B91473Xx+uZ9n6RNwabj3L&#10;0sKxjCP2B8fCsS+2SPddJr6VwMtMvjh+2Y5bwi3n5yE/x+Q5di9H7fgw8nh4/KF9Yd/MnYJDlRFQ&#10;Ts8Kz3qB5eMFK2Hl0dWwet+MI6nXTPaYvNPkJhPK9Vsm8GyT2Jkr5ot4j+ifMenavrWnrRBCCCGE&#10;EEIIIbaUuXTa3hZu23E0HOUhUOeM32nkwe1h+4uvCdewxUASnIA7w062IsARx56Xm+Qhf2g1rL7+&#10;v4T/wvL3E6i6FvvOo8fD8ZfsCDt++ER44gNZyK60t7eNPx19fsTeu3hP2POV4q0UXzZhKwGu+ydN&#10;Wj2h/uZw8xmW9n6T8kOynMfs9//gSDjyoTgqGSwftts13xt/l3tZCSsvuzZc+zD/F+d8087BeeXc&#10;YfdyRfE6mU4T9jsP2/kvtnR+ULx1EkU57bFzf9fOZauFTey9O7eFbW+akfP2KpMPmnzEhAfD3W5C&#10;VPR9JuydioM6vnfKkC0PRnlYQJ0gjRPuo4DIcBz18fmzhLpKe3iNCfvrspfytK+F37zH5KWj/56C&#10;Oopj3Lc2YD/hT5rE+VY+p47Y6foWE8qwC3LaCiGEEEIIIYQQYktZpO0ReoOTc0fYgYOUyNYTHLaQ&#10;hex5G2Hjq2thDUddK3BorobVC54ITxy012+0tzYdtlA4HH9n/F8lvvfrAZNWDluwtK8yqXOW4tT9&#10;AE5VnKDFe5XYuWfZ/ft2AFX41gBTYz2sn74z7MSp954i/07A3rvsWDj2DTvvecVb08Qd+PwWDkQc&#10;tpSRPyhu0q0gcAw25fk0waFMeyCCGCep7628DOAQ94mBXymOXYjrV+UEgxBCCCGEEEIIIcS0OCW2&#10;R1gLa/dkIXs5r/OQf87klqeFpx06Fo7hNCPNTSehHV98bbj2fl6nsLQutHO4FtL6gb3GmYkz77aN&#10;sHG3pfswjkV7H6fe++xa3clX5gyT741fhr0m6+OXzVheEC3M8n2u4RN7w14eYDbaosGuAQf079jv&#10;44iD2+wa3lq8PoHSvVxk6RBFegJd8n2SMgK7no/b9eBMhPvs9XtXwsr9T4Ynz7LjG+y9t48/Cg8e&#10;DodfWI4iHhic+/9cHJ19JjeOXwYc9R814RpYgt92uwTyZ5TnBnl0Up7PCO4jdtTyoLVd45czgbK8&#10;1eT3TaqiZ79hwpYjfa7toMm5Jp8zITK6DegD9ARbltA+2WLkuSbaCkMIIYQQQgghhBAzZekjbdfD&#10;+mXZUw7b9b1h78XXheu+yBJ7e/2gyW3bwrbn44DlnI2w8dE20alg6Z7O90xehnO2SPdRHKD28ZtW&#10;wypOviriKMtOy9It3Y/Yb7Bk+7v2+v3jdwkB3f3oteHaz9k9vaL4HK5iK4Pi9dxi5XRB5LD90OFw&#10;mO0aPkc58bA58tfuiW0K4JyfCD9xTfF6WuCwix8M9wkTd9jC64ojD5BbRKfeh0zivV7/tDjOijuK&#10;I9szpCAC2B8++OfFsQt+b03RzExuHDbJTb5j8mETHLbAZIoctkIIIYQQQgghhJg5S++0zUM+eoK8&#10;HR8+Eo4kI/pwdmYh44FTOGKftzPs9CjVRlbCyu5yhGrhZPwYDsfirSY6RYySrv3mm+w3fia1Dy/Y&#10;fbijiwd6td0beMvwcjK+uz1s35uKorV7/pCdN9oj2O7vbaM3pwfbIfgyefarZW9UB0eg78t6S3Fc&#10;NHBGEkX6WhP24nUn6qzAqUpZxs7ZGHfm4jwn0nbWUP/ksBVCCCGEEEIIIcSWcCrsaesOoTv2hX04&#10;gJIcDoeJpByRh7ytk/O+a8O1m9/rSBzl2BQNWMl6WH8ee/GafNhef8OOj9jxCfvorvEZIRwPx1MP&#10;wporspCxlB3urHugnPFn/LHzz+IhcaN3hoel+/tNPH2Oo2jtArZGAJz1D4xfLiQ4JokU3qp7+JPi&#10;+KriGOPv4Uyuqw9VeJuK21kK9pPeacKDAJ9vwnYmRN0Tbc/2F3PfdoQQQgghhBBCCLF8LLXTdi2s&#10;nZM99UCrrxfHJIVDd7Qc3r7zSxybyENeufdtC+Iovl8sjq25Odz8Ars/Hq72TbveD5q82V6/AGem&#10;Hed+O4SY9bDOvsAjJ5vl6d9xrMI+f6h4Gf41/Os0IoiJoB3tF2wQCerR2ey/6vn6W8Xxj4qj6AcR&#10;tDiOy1skTLo1ArjTtm20LFHxtP/3mXhUNbqDPYiFEEIIIYQQQgghZsqpEGk7TWodwS0YLfU34ijO&#10;RtbC2oUrYeWrWcguKN56MA/5Tfb/xath9bnHwrGfsf87PwhMjMBhS5Ql+wzzACuceDj0cIa/x4Sy&#10;4jXRn0Rpiv4Q0fpFk/IWCe7EJd95kFhXSMv3pf2r4tiFOPKYCQUhhBBCCCGEEEKImbLUTtu9YS/O&#10;TF9a/cvFMUnxsK5R5KZ95284tmD08LIJ+HxxrNrXM0kWsg/YYTv3Zq9fvyfseb7d6zuLB3c9en24&#10;vmlJ+Fxh18/D3EZ5afdTG3Vsn5NXI1bCymbU7UDgoPNywCFL3UH+gDcMtk0g4hY+YtJn2b44EX8A&#10;WrxFQrw1QuWWJjXEe1L3cfoKIYQQQgghhBBCbCmnQqStR829unDMJtkZdl5ZvMQxONomYQawn6jz&#10;28WxlmIrgZFz2a7zIxPsqduW04pjI3nI/cFrJ32H/WfXwtr3Tb5V3EOZ0QPVLI2XWzkR6VrFrxfH&#10;xzo86K0t8f6lseOeaFuvRzycjN997+i/MUR1+j63iwTlcJVJ6wmDKcAWCThmPbo2nsAY7V/cg98s&#10;jkSyL9QEhhBCCCGEEEIIIQQsvdM2C9no6f5EaO4IO949erPEreHWs/KQs/R9tGfq4XB4VsveWYLv&#10;T8ZnT1p/GFdbKp2bdr+NaUVOVs4/ydG6HtZxUHaJAB45uy3dkx6sdjQcfal9fjrlsBE2Tvp8JayM&#10;Ii75fGfYSUTrSbAthH1+Ga/tNz42enNYqvYZZt/V2En7IZP43A+a8NCqruW3leCg/oYJ187x1SZb&#10;gW8z4c5ad96SvzzorStMvvhex6O2L4QQQgghhBBCCLFoLL3Tdk/Yc2ce8tES6Sxke9bC2j03h5tf&#10;emu49TR7fY7JNcfCsb/Focg5K2HlTfvCPpx0s2JfccQBy7YHtRRbCfi2AFfZ9d94S7jlfKJTiWa1&#10;1y+393AgjpzQdTweHsfJ6svPf4eHm5GGHc+wNIjAvHf8UTvsukbRqeQleTx60yCv7bPf5bUdf3Bd&#10;uC7eM3QEEcP2me/x+571sI4TexMcyJbuJ4t/v/v08HTfsmBIyAt/uBxL7D0ym+PvjF+O2GPijmXK&#10;jb2F+e7Q2zVMEyKDY+f564rjVhBvkeBbIxCF3rUdMvHgD5GjjvmEiBBCCCGEEEIIIcRCkRXHuQLH&#10;4dFw9Kv20iPm6jiah3z33rCX6MckOCGzkO03Ob94K8UxS+et5XQ6XsuD28P2F18Trum61ykO1uvH&#10;L8O6yd7xyzQ4RFfCyj32sm4bgRRELz4fx+/431H0Kvkyil5tCc7JfZbGTeN/n4K8eiI88Q1L72zL&#10;S/Lgi/b6MXt9pR2J7Dy2ETYuvi5cx8OnTgLHrJ17j53Lg74Ax9t99t7Z9h5OYPbx/aHd+2vZv3d0&#10;xvCQF/vHL0dbNuDExYHrDx/jf3dI4/QmT/mfe3qZSQxRn0SyxtsuVDHKV5OT8nVK3Ghyw/jlCLbZ&#10;eP345czBKf59E/LAt854iYk78dvyYROc/aTzYpOTJgdaQlk/Mn4Z3mQyjahuIYQQQgghhBBCiErm&#10;MtL2X8O/skdoGycp4PD5lfHLNNeF6x47Eo7gBPp9Exw6J5CH/KGVsPLiOsfvlPk9E18KThQnjr5K&#10;h2zh9Nxl1832CilwJO5C7BycjKOl/PZ627Fw7IR9fbOQvcXeH+0nW6ZIP953txac1ath9bV8Dyet&#10;CQ7Qq3htxwfqHLawJ+x56Onh6c+3l7eN3xktl3+7fX8U9cq9bAvbXjhFhy0QnYmjjnrCdgfXmODE&#10;wwGIIxDH7DtN+Jw6isMWZy5luEgwOcDD1KgbbE/gEd9bAXmJ09gdtjjDuzpseUCcR2e/1aSvwxbi&#10;SZdfLY5CCCGEEEIIIYQQM2MuI21hPaxfloe8cT9VO4d9WT+FY3b8Tj1sI/DM8Mxzj4fj52ch+64d&#10;778+XD8PDyvCsUn0LEvtgSfnv9akcok49/Ks8KwXbISNcywfnsP92OsHLC86O6zYVsG+i3Py9JWw&#10;8qil9+jhcPj+PltF8MC3HWHHZXY9pPeYpffgfwn/JekYrqKIcObezrV0HtsWtt2/O+x+tPh4FjBx&#10;QGQ294CTuLz1AZ9faIKjEUevHng1GWxtgNOV+sZEQav2XIDD1rer2G3Cg+Mm5eMm/nBC2tP7TajD&#10;1MGukfRCCCGEEEIIIYQQYoFxx21eSOO+tEKcwhA1ztYltJUnTdiHeShImy0knjDx9ujyHZOTHqYn&#10;hBBCCCGEEEIIIZYXtkVgi4TvmfhDlYQQJ0NbOWiC47Zuv+pJIJKaCOAvmLDvrpy2QgghhBBCCCGE&#10;EEIIIYQQQgghhBBCCCGEEEIIIYQQQgghhBBCCCGEEEIIIYQQQgghhBBCCCGEEEIIIYQQQgghhBBC&#10;CCGEEEIIIYQQQgghhBBCCCGEEEIIIYQQQgghhBBCCCGEEEIIIYQQQgghhBBCCCGEEEIIIYQQQggh&#10;hBBCCCGEEEIIIYQQQgghhBBCCCGEEEIIIYQQQgghhBBCCCGEEEIIIYQQQgghhBBCCCGEEEIIIYQQ&#10;QgghhJg+q8VRLCdnm/zfTP4Pk2O8IcQCsc3k/2Hybyb/J28kuMzkLJOHR/+JReZ5Jq82edBE+upE&#10;XmNymsk/jP5bfLabXGmyw2RZ7mlWnGHyRpN/KkSIZeTlJheaoB9+xBsl0Ie0g6MmVfaBOLV4jgk2&#10;43dN/oU3Snidwb54jDeEWEKo51eZ/NDkB7xRAvuLdvAMk0nsL9rb/92E8Rd6uC/Yt6Q1yTgOuwib&#10;knuTTSmEWChQ2E+Y5CYYvkIsEueYfMuE+vsN3khwusmTJpxzlwmGilhMrjfxssSAE2MwZA+akC//&#10;zBtLwLkm3raX5Z5mCYMt8o72QrsRYplgsvbjJtRx5FaTFAzQvR28nTfEKQ11wMc8H+SNBIyF4npF&#10;XRNimcB+xq6ijt/DGwkIdPF28GGTvu2AdkYa3zdhkq0PjOP8Wr5qgs3bhw+YDHFPQggxU9ZMXHlh&#10;xOAAE2JRuMDksAn1lwEZ0ZcpmFGlc/a6/k0TZlvF4oBh9UkTL0Mc9CrDMUQef8/E82YZHBO0ZR9Y&#10;y9nSDwZctBOvF7QfDVDEMkDk/ZdNvG4/YoIeTMHgnkG+n1vl3BXLD2Xv9QAHEjZkChxE95r4ubym&#10;zgmxDGBPed1mDMVKxBSMnW438XN53ceGeKkJ7Y00JrHn4kk6bN4qnV/H+SZ+LZPckxBzS1YcRUdu&#10;CDds2xl2vjwP+VnbwrYDu8PuR4uPOnNzuPmMlbDyDksLQ+N5WciO2PGOw+Hw3n1hX9clB3tMcNrC&#10;AyavN2G5cRtQlAwA2VbhDpO3mEyyTNmXK7hRxH190YTrEiIFbYDZYeoMy3quMLnPpI5rTDxq4iGT&#10;i0y2cukbM843mOBc+ZTJXpOu7Yh7eZfJG0zQAbeYfMRk2cCwcqf8nSboK/TEqQ66mAElOpT8QBdT&#10;l2YNhjCRsQdMevdxBQwg3JCmbVPWnzOp5d4rHtzxo2NP7DEr/HVZlp1t/eSjIc8OrG6s3nLxZ144&#10;6TVtCQPcE/rxoybedqgbrx2/XCqoK2828Ykc9Oghk8Z6s4VwvXG0EPYOum2RYXAeO8KmcU+UNfrB&#10;HQ3U6atNWOJbBc4H2oGvzqCvXR+/XDiwu2nP3FMZ8gAdrG2gTgbbz51F95tgM7I9QhXUMyIEaafw&#10;FRNsxmXZkon7wwbF/hyi35416E5f5l6GdvCx4ihOhDbgE1e0A+yBprK/0YSxCvS1IdBb+008OAyd&#10;/aHxy06wOpjrp9wZv9EmGc91gbqDD8P7qmW1i5aG28JtO46Go68xG/iHR8KRAz18XqcUctr2ZC2s&#10;vSsL2buLfx9bDau/sDvs7tyRrId1DFSUzEkdlFXifXvDXpRqW1j6w0AfcLoyKO7SAFhegAPMeaHJ&#10;JA7W95iUl2/igEMZC1GGDpcIMqIhunbaDCoxHHBmbKURzkCA6N+Y95nsHr9sDYMKjJiYXSaLPviP&#10;QTegI+A2k7eOX57yUIdpBxjDOGwvNqFOzxoMX6LegH6A/qAvtO2/NWELEwbULy6OteDcfPz4E/dY&#10;Xxs7jMbk4TEzYHb9xv5zGaAsDI33lIcrfuPOc9uWd+yweKfJTeOXSwPOh9QSz3m1XZnkIPqzzM+Y&#10;NNb3OQY9UK6vQ99T3B90db56O6DPp+/fCn05KYwD6rYGwln1pvFLUYBzjyg9YMyDg6at3RfrTpxM&#10;OJuWASb7N8emJr9gskhOzpTtG0P7bgrkONVg/EM/icMePdEl4Cp29mKDY4t3BZuV36ePmEQH830P&#10;2iHYDDuxaxAHeYAu9QntvvckZkDJl/ahPWHPsujhqbBSHEV3fqI44lxFwXTGKus59l0MDp9ZwnDA&#10;wTPCKvIvFi/bwDUQcQDMrmHcdZ2xKN/HpHuEvt8E43ufyUJGRC0pGEQ45+dtD1g6Why2dNKvMOky&#10;y0oEN9/BYKDj99njWUJ+epT775lgLNMGq5YoVYGzDucv0YjckztiXlcclwGcG95REw3S1am9zDBo&#10;oQ5QlxmEbpUDIu4PevVxEfRNtA/aA5MP3Ry2ufWPG/nV+erxZ+dZ9vo8zw9ZB3nGRsi/8NnLDp3s&#10;/JxTWt1Tlt9z92WHLi2+0gTtxgcktCfa1TKBXseIx4ZYBJhAYMDM9cYTbAwkFxkGvtO8J6K0vD/g&#10;N7pGy9IO6Ee4JrepFw1sBiZeyOdYFFWYholAAk0ABw9jnraOKqDO+OoVbGJ38iw6m2NTY9J+eyv4&#10;A5NyO8ARKdJgV2FfofsYM6Gru7QDfA4+xmDSjAjtrnhwAf2fO037jC+xdX0cR5/gk3hdcLvZV+P0&#10;vSdRwS3hlivXw/r1RMkWb03Cph3R15cmRCNWYU83uX0trH2TCly83Qn77o2WRm7ypMnmHi72/kdN&#10;HrH32g7cgNky9nFhX5m+AzcUv+8Hgwz5ADPfR8ojgcXWwDJTL99e9XZK4Njkmqi/XZ2cMUQZkA77&#10;Zs56b1SiZPjtONLqCya818Vo8AcNETkM6Ab+Z3+/ZcH1ARGl6qif4gUm5AsSr3rYKpiEoN5N8nC4&#10;+OEvviS1kbsvP3jr3Zcfyg/sOvRE2TGL8/PA5Qe/zOd23j/vf+U35m0CKknbe+LzA1d8ra3+wuj1&#10;h9Utc//qdQhZBFyPI8syaJzWPbEtAml+x4SJ2z7QT2I/kI5HUC4D6F/uyYMyxBiiA8kXHrrEJGcf&#10;cPz6Hus8HHPTgbDA0H5oTzzjYZ5s/EmIbYghx6XLgI950H3Yj33ABvfnJ0yiZ+gT/CFoXVYJl/Hn&#10;8nBPffsZ2rZfi3TnQNwUbnpO4bfK18LaJOOCEbeGW8+ydA6a3HVLuKWvHhdi+lglvaeo/CwbnQSi&#10;Clzhlpdmd8GfBOkyZNSOnLbzAR2gly8DsHnBH6yDk3MSMLp9M3pf8jMr3NDwiCFgxpn3unRuGDt8&#10;x2eZ6cj4f1mctrEBzrIu8RQ46skXBpDLQmfdjxP2wK6DhwsHJvu0nwTn4LAdOW53HZxkgDATOt/T&#10;5Qe76C/akbepZR3U+v0hi4Cctu2gf3Nn66Q2ietP7OFFjLZNIaftyTCh5c7WSR307vwdov6J6SCn&#10;bZp47D/peIdxC+mgiydxnnk6OEz7TqbjRPb2Pcl9DXVPogAnqzttTaQvZ4y2R9hCspC5Ucky6Emg&#10;E8OIYVnAe3mjJ/+jODpb+TAncerA7LDPEP9ZcewLbcCXcBJlsBWRE/+zOPLb7pTss8TxX4ujT550&#10;3dtpXvmt4sj9LOLeg9OCCBlfXeHLNhcdoh18kMV2Oa34sZVjb8+ybEee50ee3FhNPoBv12deSJsa&#10;f5aFt817tG3Xe8rz7KoO0bbs8ef9tbcvIRYB76epv5PqvT8vjrQbTQguL6zGYvyEvpx06TxjJl9O&#10;Lt0pFgl0nI/9/5A3JsDHXujiSSIoPR3ssb5bjjA2YLsbmCRafKh7EmIu0IPIWkJI+Law7co85CfN&#10;3mche3RP2NNoOKyFNRSYP2ER3mDfPcvSZL/XPxm/tcmDe8NeNtZvgz9AjP1k2Li7L/GTJOG5Jl32&#10;osXxxtPuGaQzq4VDBqX5CRMiKHm/zYPIUK6/ZsJTy4nm4Dt3mzCY5TPul6fpz+KhK5Q3S3pfZML9&#10;cT08vRqhkyznDx0onQwzhTzpl3vHEfMOE/KEjsg32iaSkk4Xxwbnlfcv43vkgcP+fpQx6b/KhOWA&#10;/B75/CUT9jZMOfb4DV+K+ywTj0zAufk345cnwH6TZacCHTD5UF7KXj43/i0nlV5MXO+GeLgJ1+AR&#10;u7N8aAH7ohGtzr2yryEDCyJ/2Mfzp01wvsZ5g6FFfSg/7M/z4/dN2OfOH1DiD+ui/ONZYwa7/KYP&#10;PIaC6++y3KrqfmIwnogMwEE5yZNdSQd9+psmXCPtgLZKXvD7tKU2D6giH9FZ3CvX5AYwe4OxTx75&#10;Hz+xm/bvTgYndd+UM/WwDOehO1Iwa+3RVC8xaXJo0xZpk+6spJ5RD7i2t5m4HkYn0AY+YxLvSVmG&#10;71XtdY2e6zM45vpY/cE1/KRJqzp64PJD3zHj5Dl5CB+69NPnVj6Y4LO77n/ORrbtETt3W8jzt1yy&#10;/7w6PbOl9LmnPA97L91/btv9PYlIQbczCfxsk6H1wSzAPmLvbtoP7Zo2iG1EuRIt4zTZruhadAP9&#10;J2nSNukjyUvaOFHfvMf+edMibs/YUtwT9+Y6lTb5eZOmdkUb/l0T7oU+n3aKTkK4B2yhrhP/2Bbk&#10;D9eE3kOXkAb5jV1TZXuW78ntH9o5dkwZ2j1lVzdpyXZClNcQD4PiPlhpQ1+wFQ+XQndea4Lup6+g&#10;rgH5SlmRR1zby0xStloKIm1Ji3rS9UFk5Ac6/VdNKGvqDP0i9a6qL6C+0bf6WMd1P2VEv0Id5Bzu&#10;iTpM+2z7/AHsmF83IS3yhjxBSINjW+4yoQ4P9XR46jR1G52J7pw0kGaWUKewSby8Yvr225OCjvOx&#10;IOXs7cB1FvWS97DP63SDQzq+UqePTc/vUb6MK0kLO5F2QJ9QlT/0G7HTkTqBTuF92jj6mLwnHYQ6&#10;HNuKdWBvejvwtoRdyKRTl3vzh7bx+5OM/R1WPFJ22J7YoH3xdNAxPMOgDz5+Au6Ne+zDUPfUm5vD&#10;zS9YCStvyEPOg1VPz0J2ur1G/6M3P3MkHLlpX9hXa6+thbUL7XuvtJcX2nfPstcP2JE8+dO9YS/1&#10;5wRuDbeedjwcf7OdQ93HT3XU5L5rw7X33xJuOd/ef5vJufae2aT5g3b8w5QfK5HOpg/B3kv6EOz9&#10;r1wXrsNfcRLl9Jz4+oq3ToI9dH8UfvRmO280RrHjkdWwesfusPvRwr/GpNvIZ2KfPWi/8YcpP9p6&#10;WL/APovHZ489PTz9E9eEazb75MQ5D1lajZPKlrcvt+9dYkLbpq+kjB+w67nb8rdu/JWCPKId4BMZ&#10;6YUmw1cUWAE2PdHyJVYglYNsa7RnWKPFWdGajbDxbKv4Hj1TB9sr0JEwIOHBX32hIcZLERhkt+lQ&#10;GUSw3JOlCLEzw6Ejw6Cgg6PiVTlt+RzjKeXsACo8jgkMv7p0hgJFj8OMhpeCBs7DDGJHAXnAHkMO&#10;iqt8P2yy/8smsUEAsVGOUiov8cMAQ7HTyadAcV9hEhvQfJ90Uo6YOsqdZPm+YtyISl2zU2dosR8j&#10;ihaj5TzemBDq4GETrmPSNtEFlDQDUO4TZ58/BZXJBZyIDCZP6KiMlLHl7RAH3x+buOOXB5tRB3Be&#10;lNsZDwHwjfeHgLJkeVNXqIPPH79M4nkErzdhsqIrGPs8bKZKTwDtBKdC3QQARjwTQOUyiSHfmUjw&#10;QRx6zh82F1MuR9qBD1Ri6vKHfejQCfwWTv4mfJIghj6ItpRqg8Cgo+pBFehV9F0VfewFvyfqJnW0&#10;EfZ2/dHxo7TfsJFvvPYV+/9TraF0966D3wxZZjo6X7/k0+fNqq13ou89meH3kUs/fR4TQG1gQIDO&#10;gUkGOVsFeo+JzFTdZaBPf+xU1UW+SxqjQUUC+kYmkn2ScJo2cOzgpG8bDSYSYNegC1NOPO4n1W/E&#10;YKPRptvoUtJhEoW2XgdOxdSgK+W0jXV6Cuydqgn2uJ/B+dY4KGoBE7b0DZQ1feaswHFN39DG1uoS&#10;ENHXaUu5oM/5bgrSo96U651PEsegv9EvKfg+Oqqu7JgYoN74SpIy9EfUk7YTVOhS6jLXP8ST4XFo&#10;f3n8crB6OCsax6YmTRPAQ4L+vX78spG2DthJnLZN4zjqNvq37KhP5Ss6kWtJjXPbtAN0A+nW6V/a&#10;AG2h1olXwL7F3NdQ4xwvO34bG7TN+D+Fp4P9/HTe6AF9H1skQF0f0sRQ99SL9bDOb1f5Rpzf3xP2&#10;MGY8iRvCDdt3hp11Ns1RsxN37w17se03KX6X721i52GH3J2FrOpB3e+06zghn1PpNGG/c79dT3lc&#10;O6IuPfvew/a9ny/+PYm1sHaVXfsJYx77DrrtYXsf2yRF6p5S47M32XmbTuvyOfY7j9q10W8nKZzR&#10;tW3b0vjE08PTr46dwzXw22yT57bfqA1oe4SWHAvHRk+0tEzfF8lmAdvrugYZcL7aOVdE30VGRhvH&#10;0vvIFS0dtuCdUXl7g66UlVlb5YYxRiMkD+j4mNmgE6EzRFHiZMQhWwf3gPPZHTE4W0iHJ1v6DDwz&#10;Dk2DjaHgOnAmet4yAMA5y33RcdMZ+QCIWW6HJcAYkm6Q+/3ggPMZH/IKRwYNlzT9/lA6GLdA3uOA&#10;xdnnaWF8u8MWo4W8YaDms7s47rnm2EjnOj0dhO84DBb9/VgwPMoDfqJ5UBpEfzqULx2Nn8s1c+/u&#10;xKb+kl58TgqvG7GzeRKoc+6sa6p3Q0KHSH4zOHeHLdeB7uB98s9Bd5AvqUggL08GEj5AJg2vB26c&#10;0dbIX9JIzmpOQDzwrKonCHUg5k+LYxXxhEOf8iZvmTn3dkWd4xqol/H1oIswrqug3ZK33iFSTtwn&#10;6cRtBMMxTgeDPDaO+c1UOXqb87Sok3yPwUEVXdsBbZ9Jo/h6qTNcM/niehjd40YCgxCPXijD+aTn&#10;ZYt0GRyl8Htq25eFH2386+bgamVltTFyJc/G7SWvHpRtOX3vyehyT/EERdXE3rzCJBVC3UVX0o6p&#10;u9RJ/o8dtlXwXZyHPrihzlP3aR/UY9IhP6sGLNPEHbbocAZXiJcxdg0Oo5QNiZ5zHcXgxNslfaz3&#10;qehqdFlTHmEXoDvdhiJ/yBefVIydDUSBtYXrwGaIB43e96PzThhMlogHTq11RAOxvTQrKCf6FMqC&#10;fKUvoY8nD7j/ofvnJnCwUqc8Dygj2hPX5c4p7E0cYeV6R3+GrcK5jjtsyVvuizaFvQPUT5xiVYNm&#10;8gS71B223gZIgzpN38g14PCuSiOGPsXbxFB1Ju5zF013jsamJq4bkM2xqZHSK9OCMsYpA65/vR3g&#10;XEevU96zwieUvB9l0px6h67z/pK6Tf2MbV5gxUE5L2nn5Cf1jjRoU16HvR1UOde8f3L9SxqkHY8p&#10;gcCAqgCZMl5XJx37O/+9OHKP5fzogqfDPfcdg5Efrqt+rjj2Yah76sQN4YZtPLfIXrpvhDrCWP99&#10;hY9n05For6smxMLOsJM0RnXKzvuBCXqZOux1ZjuOTPutE57rsBpW0bF7+S07jnwMdh6RtSP7x96n&#10;3nItpDeqe/b6HUSz8tqJ0ynS4rdH8F1/vyT0IUnK6SH2v/tAanUV0bAbYWN3/B27nwvcYWvv0yeV&#10;7+l3CZrkdcTIF2fHzXtJ4Of4tVWyHtZPPx6O478atW37HuOvT9nxJpMDJqPxl13nlU+EJwgUagN+&#10;pbgsWKUlJoFwdSssf4penYMgiX3v3uL7rR/QkgAnHxttI20Mnjr4vqeFtAHno58fO0EcHInMFvg5&#10;qXulodKZ8TlRhHRYKPsYKjCf1aUzFNyDP/yBGX0GVWUYhDETwzk88bh831yfX2vs1I3zIq4z/n4q&#10;EiFOi+spK3jyjzzz/KlyygBGvKfVt74QycL3iaJLwbXweRy1XQXX7tdzQqczIZ5nHj0xK8plFQ+k&#10;uT/er4pGdjDEPA2E8ow7Mzpw3meQOC3ielI1UYKDkHvkHOpeXbSHg0Hv6fYxoFxPIKn6gnHu7aDK&#10;4UX78TQoC+6jDPWGz6ui3GjzfF42BsowaOA8nCVNeJruqG9LXFYI116+LgznuG6mdFoKr7NIH1yP&#10;tjVUwl27/vo14wdxHcrb7FPLA7uKh5ERdTKX9L6nyw9S/9pCPfWy8oHzIkBf6m22POkItGNvGy4p&#10;/EGQCIPnchtAF3ufXZfOUJTtKfrFWI/zmsgM/zw12Kfdet74RFUMusw/b3qIJ3niv0XfEV8LUC9d&#10;n5dXATnxPcXlRJ9F++N98rhK95bhnjy9No75NsQ6q66fHRL6aH6POljOV8ftIqRcx+vo+iAyytHb&#10;C/qjrOvRE6Tl11KlK8r1F+dDOT8pP29TREx70EEMdqCnkYo4o/37PXLdTWXG+Z5e53FXDV73T4jk&#10;WlDIl2nkUROMCTwPq9oBEel+bdhHbehzP9Qj10mUbdk+5fqo055uVbnHv43Qdsp9OLrLx3BEh6ba&#10;N3Xf00D/lu1KdCh2Ip9zvU22JZ97en3HcmUYf3qak9SbOJ22ZZwCe4A0fAVRH4a6p04QFRr5h76a&#10;cBxyzpeLc5L2sb3/Zk/D5HaiOYuPRtj3z7H3v1F8/iTbMBQfnYCd99HinJHcEm6JfRIs6b/SP/uv&#10;4b/6BHMSu4bBH0Tm12dH+oFWlO/J/mcboE3svUv9M8uXlO3U6l7aXJt9frunY+fdZccT+kHL37Pt&#10;/W8W51SWUwnO8XqLjMb7irRdfOJGPOkMZjxr3WYGm07HOzpmfVi6NZpRiGBmk33j6q6NxuaKnUgv&#10;ot181tEhqqxy9mZgmOmk0+UaWNIbRxw4zOh45CQDqxOUYAT5Ei9b9Nld0oyj2Pz9lNEbQx6XoxvJ&#10;W/LMl4lhpE+zc2LJPjBgTBnYlxRHfyhIHfEsrEfIDIGn1XeWtw84/7zDo0xYZhfP0rHHFzCDX67f&#10;MbGTlO8TnRm3H0/HN9mfBuQf9ZMIFGZky3CvHk3s98oMahNxfWE2sgvUa9cT6IKU05brZTngC4vX&#10;KTDUAR3Hdhyp+6Pd09ZYqlPWaeDl2uSc8M8bZ2sNr6vfLo59QI+gb8v62993PdNmQmUIfPDyj8Wx&#10;kSxb2RzwnPZjT6vrN5zROXnIujhCZkrfe7JvNvUHMXE9bXJ8zBPu6CKqhmX55X6AdswKjjrQu+70&#10;JDoXfVRuA7TBvvvrTQoRVfTRcdnzmgh91z9EwJSdAbRXdBnXnYrWxBZwvVs32GIA4P0KUbpExpbr&#10;IfqY30L3+aqgNpA2E0XoOvKc5ctVurdM3D937Q+qiOtPk+NjKLztPW5S1b7Jd+o45e16eBrQv3m+&#10;suKjbL9yrfRtcb1r0p2kgb1btluok756hLqLYyoGR5QPprFP6bfL+YMtjd0PXHfThOKQY54Yj+pb&#10;JN05b3gbpp5UlQ26hTZK9Dfjw2nBPuBuf6Fny/Yp10ed9vEZTt0mByN1Fd1Z1lX0LT7Opf6UHcC0&#10;L8aVwP2TRtmuZOWFb3+CXd3kEJtGPU3Zun0YyhbxdIZIY2awpYFHtBoPPD08/WWpldPbwrZX5CF/&#10;7eFw2PXfJkS82mejsYodD9k5r90ddp9Q7/aGvQ8eC8dIg3vcthJWGu16O/ema8O1sU+CrTg3xyf2&#10;epZj5kGwe/qI5cUJ2+SshtVN3WL5MrV7Wg/r9FejSW67jvutrF+7J+zxvmSE5Tdt21djUk6/Xbyu&#10;gzKhXnAf9L+sqJDTdgmIFVLVzGZbYoOszqnkMEjwQaU7MFNgwNd1zmyuDXTidftTEco+lGFfhzsd&#10;GRClHDoOy2M8/3+xOJbhgQ8p/qo4doF7TzmQHUL5vdy6LG/sCteAUsKwKEcpUh8wfBiU1OWdEw9e&#10;hlSsPgiZ5uAohoGrOzGduJPGwc01UT51zk3Oi5fvUuZxGydv+S3yf9Kl600w+GZPwHIexg5b7gcH&#10;SdtBfqxX4rxqgz/ZmXxlSVkV6JEqJyk6i/wDnhpdVT/IcxwtVfrG9RkrCepwvZB64F8Zv5b/UBz7&#10;QNusumbuadTxG9TFttFwk9D5nvJ8Y9Ppcvj40RY6IRudkxXbDc0jfe/JvnmC8ddA7Mxo03/PA+gA&#10;n2CkPVbV3ZTDMoZoGuwf7psBcRXohvKk5yzgITVV+HYrlF/KaeBGO3CP6BwcsAzqid70vo7vV9Ut&#10;153kT93kN4OLLvlD2Xlkf1eHLcT6dygHa5wHJw2Up4RPUNN3s0wS5yVlGdvkXAt7KjKpOKSzsQw2&#10;BGCf1tkIXu9wiNQ5/KFu2yPapteZsj3ItZAH3C/2aRVxv4Wjt47YHupqQ9Th+nNRdOc84vWECTSi&#10;Ronipm7F7YByZm9I9ryMy3JofNUidfMEJ1WJeLurcv0tQ6BEVdtF7/nWcOV0+N8dj/HvlcFuddu1&#10;aUuAadTToRzBQ9kifj1DpDEzdoQd1D3vz/ZV7WGKE3Zv2Pup1EPIjoajL8iKSfuVsPJ7VQ8quz5c&#10;Tx/qfpMLcRgXr6s4SZdvC9vi64vLbiGwfKqzr6ZKHnL3X3Ed760qayvn++xc3xKrqY9z8HnxDBQm&#10;7UdjCDltF5/YKG0xGBwUH2CgUKucJE7VYIzO3A3GJicUv9NlQNAHHxQBr4nmqxIMkiZD0xtpmar3&#10;6yCP64x9rsXzp8mZNAmUgxtBmwqrwJchtHXicT9ehydxVpWZpdOWTo5lYQwguB9m46k78RJUHzTj&#10;CKxyxJCOfwcFjfJnUMxyMucdxZFBTl1dmBaxw5brIzKuS1TWJIN0d7Zy732NOE8D4j0cu/L14hgb&#10;1kQMsqwt3jbE9UKTfgTPm0n0uF9XFTitnGnqCMfbdut7ivd8XWkx62+G0OicaB/YuaP3PXXr71zn&#10;wSz03hDE7TGum2WShnDEi4oj7azK1nDatMWhqZtQiK8n1SbRtUQrsjUM+gWnIFsdsEwX56A7J8D7&#10;mzKez9hYQzkyiS5hSwZ3nBFJ0tU+i+vpUA64f18c6SP69hNdoU/i/vk9yhBnOuXFlgEs8WX5K072&#10;aTsQ6FNdD/Bk/DqwU9yG+KXiWAXn1vG14shEYHyPni51jjqcsqNdnDOLYxXTGPNge7mzwvfAFN1B&#10;vzCJj75G5xApSP1Hb8XtYKi2XgXpu877y+JYBfXJ9fNQ7YDfj8eEPHgasP25/1T9d/F6GPfnKbhu&#10;b79N57Yltsnr+qwmhrJF/HqGSAMmuafWZCHzenR0T9jjE66d2AgbmxNpK2Glzjbi97zehWeFZ1Xa&#10;9WZXHiE6t/h3adgetm+FTefEE+2/vBbWbqwSK6eRPWLl0Lu9ymm7HLihXBXt2ZZ40NtGuf3H4hh3&#10;Hl3B6PIO/L8VxzqmbYRzPW50MhgicqJO3Gisuv+qAWTTwLIvXoZDdeJV+BYJLA2IB4pdtkZwvEMe&#10;aksHysTvfxbOC5ZhYaBRBzBYmRWjnmI0EnGA0eBL/uoiVnDIen1imZRHr+MMZMaV9EiHtHkw3Kwp&#10;O2xZRtsmmjom1jFdy9vzZpKHLngaEA/+uuI616NVmaxg+Rt5gzPDDSf/vIvTlnyucr5MSpz/09YR&#10;4Hlcjrap5BkrP77p+Mk2ssYZ6azIYzt2dRjNjL73ZHS5p7g9xeU8z8R5MYmu7pJf/1oc5wX0ubeT&#10;cnQV7QYnLc4OBgfYJpyP84AJQFZttBkUut6bROeV8W0tvA/Agey2XFvi6ylHp/XFnTUzGaBHUBbP&#10;NmG7AMqGwTH5QRnisMTJzp6t09xv2tsBNLUF7BVvc3G/2AfPa+pD7CTx9k36Kfs5FndWNfUT/JaP&#10;A361OE7KIurOeYXJcNoBtjCRp9g+lGm5HZS30hiSuF9p0yd4/R2qHUCclrdL7PhU3Y/F7bI29pLX&#10;1SZnc1t88hPdMMkY1Z3UtNO+/Tp6xPPi74tjH4a6p9Y8Neme9+5vV8LKpn+lvC1Cgs06fjwcr7Pr&#10;u6zcWggsjx+tim6dBVnI4j73Xfb/DVVin4/Ghfba+6/OyGm7HLjRPKnTC+WKwcnyjZP2WEngCgnl&#10;2tTBuEFWht/0BudKqo5pRyrE18OyGpZ0NUnb/JqUyhm0CFcg055NI31m/+icPNLHHVbkYRdn3t3F&#10;kWtvdGi0IH6Iiqc9TTwSlvsm6pSjL99HUeOMpX005YtfN/WOiAWWvHCk7bBXke9XxOCwizNnCGKH&#10;Le2+ai/YJnA2uOFQjtJuwg3USSKy4wFZ3Nl2hfpPx+tt0rcjcePKl4XyGxjybYxFr6vkcV9d3jRx&#10;F9/zLGbcfXsYBiut7umi2885ko/bCtGztdu8fPayQ1Yvi31f81aTfltC/3vKutzTbxZH2ldTRNC8&#10;EA9q6gbMTf2+68M2bfrHi+MsqbJ/gM/c0RUPTtEDRO37IAznLEuKd5qgf5nYI7rzMyZNuN6b1ClR&#10;huV7LPen30MXtn7gYAF60aOIhnDAkZce+dK0cmsacD+sQqJsWNZIWbHXpe9nS7sm+rBpv8q+xHZB&#10;U1ugf/L6MNJNNTSl5bY7tnOcltc72nnKdi4LW3e0mZB228P72Ulx3Yljp2krFtEM9QDnLVvVsE82&#10;7YBgBtoGdhPtlGj01MMXhyC289qMKVzHTtoO4s/jtuiv0Q+pep+Sui0HHddx2FZDtAPfWgWd3MZm&#10;TUFf7UEqXbbaKePXApPo8iHuqSujfjwL2Rk3hBt6lctG2HDb74zyA8gSbNY7+81Z2PWiIA/5Zju3&#10;1zeZ7KsTO+2dVra+D3xn5LRdDnxgjOHf1Kk0QaeKw6lNZJgvxUVJe3RDCq6r6nOMJB9gNg3q+Z1J&#10;76+J+Hr4vfLSlZSQX7GRMC0w+OvuHwPcnUibyyU6QhkwCx4v8a7Co22vLY48jI0867JcHuJIIe/s&#10;J+FVxZFBUh/HYhfoTFMdKgMPBioMvN0wrdtXC9y4jMuOwR8GMHlL2VA/eZDZLCk7bLvuWxjD9bsh&#10;R3QqabbFdVK8HKUrsV5r5USsAeOINsc9+DX5gI+HxXlbbaNL4YAJ+QNdHdpOU7RabAjXLrkaiNho&#10;b31PWZ4XuiV7+b1XPFhZR/KVvGjr+Q//bWNbV70zU7reU57b4Hbb8Sad4VDXvA6S516P5p3YuVzX&#10;ruvsC3CdyXlNA5ymtKZBXfRLfN/xgIvINP8eE8M4PWizfcrWdRD3Th89BDhsfbIa5zEOD5yRXR2S&#10;br+iu5rKrgkmkH2QPIsJW4eJW54eX34gLX03eh3nFft4kmfgD8McGvpnj/ZrcoLHqx+a9lxvChjw&#10;vpT2HNdPTxfbFV2Wsp9j4WF9bZwOnScDa6DOud1J+1q6aLQZQv3/pkn8MF3AUYudj7OC5yS4PiLa&#10;dghnYxnanf+GR1pWEUd0NrWDpklxb3O0wXhC0sfK1DXyIVX3y9LGPnMdR7qT2MVAG/d8qHoWSxuw&#10;Md2+mUQH+6pN2mNfW3Woe+pEFjKve9ufFZ7Vy95YCSubttFG2Kgt2zzkozpuxx/uCXv6js0G4ZZw&#10;y8vXwtr32Q6geGvZievm3+wNe2+sEyufm64L17UdE56EnLbLAYM0n0HyPS9nAUrFw7zrlro0RV+4&#10;MkUx8QTPKvisq1FPmvtNMCTiCMw6PHIFY7DpOyx1Y98yfzLotCFyswp/YmnsGCsTG6QpY4mnGsbO&#10;3zr8QWwMtsgrd8p02RoBUGCuxKi/kwzcuBZ3XDFImLbzIk4/dsT4jLrDebGzlWVi1JumAQfGXzzj&#10;jmMqniBgb8PvmUxrMoO8dIctxgCRXimjgIE690Nba8Kd/TgPuiyRcwOQukn+VYGR9H0TluGVYUDo&#10;g9r4Kdsp2F+Ye6oyurzOkvd+Dg/6oqy5Rh8ItnkIGdA2GeADToA+Uefou9gxG4Px6v0DkxmziDqg&#10;rno+tb6nf9vY9r48z49kWdh+5NjReE/nTQ5c8bUzQp6NB4d5eP+uz7ywzf3w+9QL6gd1tdJ5OjRd&#10;7ynL8g9devuL4oFfHbETyNtXVxhwsw8n+oQoqFlAnXd9wuRfle6v6/fA+zt0SvnJ3TG006r2UQU6&#10;gjQfMek7EKl6WjB9sOtA6m/V4DR2bpdp01+67sTJVadzcWDwACHqQZMz5f3FEShHfwAc9l4b+8Hx&#10;fprfm8SZyfddv9Fu+kZMYvPxcDXywW2JJn7HBN1CPa3KN2wlnO+UM/lc1/dMgrcF9EidfcH2FoAN&#10;X1e/oK5t0ve7U6HsGPEJJPLEt9OoAp3I3qdJ3VgCO8htry42RArKzCcy+upOJqCxk+hXsBtm1q9M&#10;Eb8nxk5tgyl8sppVYVWTQ9hfPHQSyKcuuqILbkvRDuqcXt4OoCnIg7rpTsAytDV3VpfHX6TrY2X6&#10;krr6QV7TDtr0Neg4txEmnQhy3Um7muR5D2wXB+i5vhPp1CGvc20nrlMMdU+dWA2rX8GByuvj4fgH&#10;qqJteX8trH18Pax/75Zwywm2Mfu0Whqj8fpG2Ki0f24ON9OXuN/E6/zUeFp4Wq0Pwa71dVnITjfp&#10;G3iyJdh1V/VvtWMWu894pdO7i/JIYmV9ock/m6TGpikI+GJ7LHTwyBaR03Y5wBh0AxoDqtfMjkGl&#10;9f2G2hhOdL6+DJyBEJ1G3IjpmEivyfEZR/bSgeKQKSsDFHgf44wOku/SCXAtbaJMfFk64BRjAJtq&#10;0DQiOig+8z18pg1GQTkfPJ99mwLys2q2jbrikQw+k+mQR15WbWY2Scs7VDoVjBaibfpEt7qD05cP&#10;9sW3EMBAcsNwmsT5ybXXDUpiw5EOjXoTG4DujPUHqTjxPoe0bTf4+C71gU6CqJmhKTtsibB1h2eZ&#10;XzHhftroHtqWty/aelujnbrmg0vqCB1aOb+5VtosZUF9TvHW4sj13mviD8+LoR2gAzmHtFL8XXFk&#10;QMvvcm3xBIRHfPv/bfB2gJ7qutTYQReUnQ2Uiz80CAOWyLhZEd+Tt89acMBm2fhJzJmV9YFXfu2E&#10;enXvr967LTu2+kn70Or+KMrWI9iaQF/TR1Km9At1k4SD0uWeiLLNVzfa6i/qqg9w4rbVBfKDeoOO&#10;Qp/Qx0xr6WoZb4/8rrddh/ZNO2hytNJf+ROU0Yl8h7Ybgz5os4KkDO2beoK+pZ9r68iL4frL+cn1&#10;cb+uu2kn8cQD+iR2TKUGA7xX5RCOoU74ihaug/TKthB5zfVQL9HJdX1ZChwVlIHrYI5toN/za0Pn&#10;9nXixN+l7biTpAtcs+tP8qGtLeJ1jQFe3YQHuodzKee2EzJdYZLXl3lT3103OPE9AhONVf26Qz27&#10;y6TcF9IuvJ+in/PxgEPZum7mOkjjBL1XQLmRDtfW5tkcXK/bnuisNuOVFHzXJ4C51r4OIhy1tHHy&#10;h2tp1c/NOX5P6M22tojrDOpLVdvhHN+Ogjbqdu/QUK99HMQEbdnO4zq4Ro+OZ9uxpnEPOhObuOy4&#10;pW5730LbK29tEDuqqXOkkXIGoRvcqdumHZB/HgxCey5H+reFa/Lv0gb6lgn6zfszfBJxf9YF2g/l&#10;Q/8XTw52Yah76gx70BZL4XHqnb8z7PzkTeGmkybp7H32OuUaz7DzT+jf2afVPhvVI9JYD+sfvC3c&#10;dkKfemu49Sz7bL/JaTiJTZgUnCrF/rGjMa/93gk+BLvGC+xaRj4E+6zLuGdLsHJ61K6T+yGPT9oX&#10;ei2svZq8L/5NwoPmLI1Rv2Hnnm1yL/kw+jCiKLsP2ue08aqxaQz9JO2AvpHzsansN0QraHDbwrYr&#10;rXBiQ/dMKwCUFBWUBw98m9f23tFj4dgnrg/Xn7A/DhXADrFB+gY79yz7Lgr9T8Zvjb7/qFUE0usC&#10;xgLeeI4Y6DhYukK0qM86oix/xqTJsCQ/iEjwSohiZPYPBYQTz41Zx++1bCDRMIhu8E6fzhbnH7M6&#10;fEYj8M+gzT2SF8x8x7AXXFNUAaBgedqpK1I6H36T6+ae6bQxaLgmOk4iEFFS/CaDRgZ6nEM5MhPD&#10;oASnKsZP3fvMTLK0PjYecCyVIybIH66H/MUY4XcBZco91g1YmMH1mTvygnymXvIb3lGyT10bxy1l&#10;Q1SOEy+Z7ArlTznz+5RtV+cvxjKGJrDMjv3RZkH8u3SyOGaoG+UZdcoEZxl5Tp7xGfns9+nlQpvj&#10;ffIBJ1N5QEK5sG0Cv4FS57yfN2kaeHWBusAAy68fg7buAWA4oelkuAaWgTYRt3fun/LmPprAIIyj&#10;wPg98pP2QJvlut2gZjmxOwPKMGgd6e4C0iBfuQbaPEY47Zz3aNsp+C3apoPBxKCVMokdNORHl7L5&#10;uIkbmzzMoylCgPslCjCGusa1o5Mol1h/0i5oH2XIW5/4cVju57rHna8Os/ptdCmgS92YZ4/HxogA&#10;thB4/PgT91h/eAF9ZLYR3ps/bePOsLHtpdlG/lvWUV5I5OpKnl38G3ee21ZXMCEZG884mnig3kxo&#10;e09Znr32kjvPbRM1QV0lb7kn6m5bvV0G26Ts0GzbloeAQbU7l+jzsSGow3F7jnEHJ7p2ZHQb9IVE&#10;JXj5okepF0yuYJDTT54w6DHa2MCkGdtt3s6bQL+gZ2K8v+WeaJPeb/M+eqasA1nJEzs/aM/kDefR&#10;ntCj8T2RDlG15Al5Ew+ayRdsRD+f/KGuoDu5DtLy+yz3n+Qd10s+ejnR1/+jCX2DR9/gAPMBN22L&#10;bSu436aoV34XO7Jrf+BQ9mxPwH1Qb1mCXWcDVcF9MrnlcA3sx9mUFvo3rqfYiZSVT+wx8Upd9rrJ&#10;RIVPMjg4cWiH8RgD3mbC/ZFeef9iyjulJ8rtmXImX/mNuN7V2Yup+ut2MHlMXnl9qdM95TECcC38&#10;NumRJ9Qp6iXXwR6o7myrg/RIl/Spf+wh3MURzu9hg7gT+QqTPpGB5Cl1r8xPmsTtb1qQf9gLcb05&#10;08Ttm82xqUH+Mu46YWyaIHVP2JhNjq/yWIV6Qr2lrI+bsPdxPF5J2SLcD3ZI7MSquh/gnviNcnQr&#10;oNO4Js8b6idC2rQDb49cJ/UuVV5lOw/Qr9Rh6im/gThV9ajcDmgztF3y9HGTnzLhvtEjfNZ2DBT3&#10;e9R/ysn7xDagc2kH3APfox2RH12hPVFnyFvqF+n0qf/kAWMPQEf6pG4Xhrqn3hBFuyPs+KrZeiO7&#10;1+w9nLDUPdoC10c9oC3w2Vf2hr3ozxMop2F8186lL6X+j2wa+2zUn9vx9deGazd9KuyDezwcf7Od&#10;v8M+G43P7DXl8X77/+j2sP22J8OT2zjH3uM5IaMxi53DmInVgY8dCUc+si/sO6kfXgtrN1oaIx+C&#10;nX/IXlNP0aPe9o/Zey+x6zmpP7g53Mw10/Y2sf9PuL7Rm2NI5w7f8gHH54/Cj95s752W+M7oen86&#10;/PR2zlkJK+iMxnuye/lydD3kLeXDd8639zfbdfQ7x+z1gXiLA67rifDEQTs/7uPoJ4mW5reIPGa8&#10;PtJp9vpiy5uUvoqJ/XHOL8hp2xJmOezQJSrnQ1bRNqOZCJm2SsSyw1ashtXnMgtQ/NuW2FC7yaQ8&#10;29cE98d9AhUUw7eNEUQHjKOBSpkCo56OxZeOOKQfG2c0eq4/NQMJGKh0fBiKbZy2QHrkC/Bb/GZb&#10;uGYGILFzpwz5w7JAN5yJYElFWmAY04nEhhWk3kdxvGz8coQbQm5ouaFRBkOBa6Hs6qDDIM0TFGcB&#10;CoZOkjJrSzyojZ2QXcFYwagh3+locaa0TYt78ahQOgp3es4C8hMjI1X/uX5m/Bn8xEYo0L5jpwj3&#10;jUMyVvwOjnAicFNPnsaIxYk7JEwi1G1BUEX5nuqgnXjUOJ0q+521MTbRE+SnD7ZStHHa06HjECm3&#10;SYdOGQO8aqBCebF9goNhSIcfG520RQZvXSBd2oEb7zhu6waTnOdOW3Qk+UKdLEPe4nCqats4dFJ1&#10;r4ou+hSdzj3RPrkO7qmT47Z46yny8JgZMLt+Y/+5JxmGNcR1DvqUz0Q03lMermjphEafoMe9zOjv&#10;6ff7QBtgwFXuW2ZlI1JfsT3KE1QODkL0a7l+YmPF9bnJFqG/pl37523uDz3okWY4CKjzbWyz2B6j&#10;XfrAq4w/sCel+8gXdJ1P4qTALkBHxc4SSDmX0RWkVz43huuhP4kdedgoKXsBXNcywIkncB3aGE+T&#10;j9NLEU8mo+/QEW36cHQKfb9fH3Yh9mEfyG/sGa9n5AXX0YTbQOh/dF1Vn8L9YA+QZ+V7I5KmbCM3&#10;QZ6StymbD4cAbaFsdzj0uZRzlb0YO23RsbFjKoa6Rz+5OYhNQBlhS1e1b+A6aM9dljHHbZP+iLJv&#10;M2Yp1xkmOHx7jz7g6B85YCLaBohMSuexqUmblTb0125jtR1v+ViFOkG9I59TUPfR6fRZ5XbQx/Yk&#10;jaogI+6BtlVl2+A8wfaMl33HcD/utK1rB/w26dRNULUZU9IOsPex69tCf0Z9BmwHxk5tbGn0HXnj&#10;Y+TUZFIbSMfHlJQF49c+Opjv+zgOXcpEZpv7iBnqniYGZ97RcJQxRl19fmA1rO6q8vcUDsEPmL2Y&#10;rDN5yH9gn72FiM/irRHrYb084XsCOA7tu7SN2nNSzsXCmXxv0oa18rd037o37D1pnGHf227f+559&#10;j3bQCkvrc5bWKLBiLaxdZd91H9VJcL0bYYPo49pz4nsqomKpu9SbMtzL/fadE+6T9+yaTgjmKe7t&#10;3XYu48pUWnzvh/b5Xiur0Yq7BtBXBGTEOvRNctq2pCLSNokVSttI2yT2/T6Rtk4c5UU0CoZwW6ho&#10;GB4YnXQ8sUO1Cb6LUiFcnk6ODgylTWQADYQ0MUi9MtOpx5G2DhWU6/81EzpHOgCU9x+ZcD7GEem3&#10;NSKABkcD4PtNA4cUXAdLnVFwDLzoVLkmokjoDGKjF0OFAVbc0PxecebEA7fU+9wvA5Y4790Q4p6J&#10;UsPpQDlxTxgans9djF3KgetkaaWng4HJEp464zsFURJESlHfMZwmgbwgLa6PzprBQNOMFOXCoJI8&#10;p96hTLtOeEwK10sn+ToT8pO8oGwZzFKmOBOImiXP6bAwrDCcy22M+oPRSvlyP5QFs3ukBeQP6XDP&#10;1DvqCgYevzEktNc6R0EV3E/bekiexcZVV2OTgQqRoOQF10ubJL+I5K8znGMoK8qMNGjn6AfawV+Z&#10;0Lab9AUGJgZzPNFCH8EgnmvqGymAPqDdUwcoWwaUVX1C7LRlEE4eoCNIg/rE/+gIdGidTud86ldb&#10;cLp2GZRSzpQ3Zcc9McBprCs4OX907Ik9uZVTlmVnWx/8aMizA6sbq7dc/JkX9mnnlMtvmdBeuX4G&#10;1zNlgHuiXKkf1F9o61yqg3pLXWYfONoC/RNRO7MEG4Gls/R36EnaNPtMutM2HjCj/+JI2xhsESIx&#10;SIc2RL1nr3XSwb5w52BbG5g6w++jb9s4hYDf5TrQIbRd2iTtCxuQvMUBQFRsG33J94i4pI2SL9w7&#10;98T33QbhHK6Tz7lG+owqXcp1YWOh9/x60BPYEd7XxHCeR9iW4Xy+Dzjlyo5/9HobfYxe8IE/kNfo&#10;s7r+gDyOnW99ghXKcB1eb9BxbfpWBr7oN2xS7+upL6QBlA9psYqKfE5B2ZFG4xgjAv1VN/nFtbDq&#10;i/uh7mCXUO/Ye7ZpjEEdcactE7Gk4fYi10g6f2lCm2rTZwN2DWMEroU6hd1JG0dG0VImXaFPcWc3&#10;90c/XNfPletMF7ujDtKjjbo9Q4T2pGm2gfaGrdam3qCLaK8njE0rQI+Qr5QJNnibsRO6lf6DdkA7&#10;4jV6ibSA/CCt8mrCGOpX18kL7qfOEeK6GJ1HPeae+P0vmTS1A85HLwH3RVq0KfQm90UbxL7inqoc&#10;v2XIE/on2gHpkC+0AdJiDNanHaCDPKiDdBg71dkSlE9sf6Nv+U5XyukwHkEndIX24w5b7p+8rmvH&#10;KcrXMoRdNDFrYe3CLGSvMjuP6M1z7Eh5U/++diQcWd8X9jW2rfWwfpl9Dz8EabBCe1Tvjofjf1j2&#10;NUEcaVu8tQk+qjjSNnWOURlpCzhud4ad+MQ2fQiW7qGNsPHeugdtpSJta6iMtB19eiInRNrWnVO+&#10;J8rHDrRptndgqwnK5yF7/QeHw+EDO8IOxpr0pXBSpG2MpXWOfe837ZzRmNJecz7nEnX7fvtel7bN&#10;2I6xigcCVq36FAsMSovoDhsPjgQHWKpBLip0ntyXd6KnAvN+zwzUuD4mDIaADvdJE9LkWDVYBD4j&#10;gp1zp/lALjEd0FfoKMoPcee7GBuxPJDC86Zqtp6O3c9hYDLPMBjztl13T9PG+8ihdNYsobyJivY8&#10;dEf4END2iLglXaL0lhEmsj3vxHxB/SNa18uHuogzMwWDKPoLP3cR2/I8Q1/ieYvOmVfKY546O5D6&#10;FdeZIe0NroOgEtJl0lYsBzh0vL7wep5hObVfK6vAqpxj5TbTtx2gF2L73QPGusKkg9u6fcdxTF6w&#10;ws2vhfsbyi4SYqtg4pT6zLipy4SuWDCYdXPlNe8dTRfktJ0/fJDVdvasDURUsf8k6bJEIAUzaXyO&#10;YHQQfSYWDwwrjE135vksuRgbrwwAyZfy/tzOIjltgWgrn2ipuqdpgaOH/af5beobs+GLhjtTuP7U&#10;dil9QeeyJNbrEuW0jMhpO9/gPGDCwMso3s4khoE+n9MO6h7+JfqxKE5bh3btNoRvmVAGneb3xDlD&#10;DYLJH6IEPW32IxTLwSI5bQG9iMOW6/VtusowEeb3hFOor3PTHUr8Xp+VeRCP4xhLVm3/1wSTdp4O&#10;Np4ctmLRISDO+zR/bo5YYnCiYTykwsQXFTlt5ws3gnGwDg2DNyLx4iWxZYjc67qUSswnONBwQg0V&#10;+bIsYHzSebPcNsWiOW2BPom2XXVP04ABlw9mkCEdnrOEySnyrioCsQ84MDxfkMp9zpYAOW0XA1bR&#10;YL/6ssQyvE8bZomxGJ5Fc9oCOhEHfpVupN+hTg0ZYMDS2SdMPK9w3orlYdGctoCNUKcbmazAhmCb&#10;hkmgnfE7kwbMMIab1BbkGmiLQ7ZtIbYKVtC53mH7O42LxUIip+3WQYdI1J8vm6XjR5lwbQyEhRCz&#10;ZxGdtltBHJm3qA7baeERtuQNunyZo1TktBWimUV02m4FvnIDIfJQg+vlYhGdtkKIxYZViOgcVhH3&#10;jT4XYsuR03ZrwEEbRxPgAPE9kXDcVkXDCCGmi5y27UFvDRmhuiywDQf70Z0KeSOnrRDNyGnbDmxf&#10;onfrVoSJxUVOWyHErCFinNVG2uZDLBzscel7IJaF9/tufj7P0FBx0saOUhdmYLYiUswfslC+Fi1P&#10;FGL2xPs+l4UH+OihfEKMwenkD1grC1tmsBRNCDG2pz3KJxYeFIRNqkGkOBWgHaTGX7zHypRl2nZQ&#10;CLEArBRHIeYZ9qqp2jOH9//9+OVSQWQrA83UgxKY2f8P45cz5QqTT5kcNXnM5GMmzzc5ZCKEmC3o&#10;gaplM+gODSqEGENbqIoWrPtMiFMNbMvUyimW/dNO5LQVpwKMK1Pjr7qxmRBCCCGEEEIIIYQQQggh&#10;hBBCCCGEEEIIIYQQQgghhBBCCCGEEEIIIYQQQgghhBBCCCGEEEIIIYQQQgghhBBCCCGEEEIIIYQQ&#10;QgghhBBCCCGEEEIIIYQQQgghhBBCCCGEEEIIIYQQQgghhBBCCCGEEEIIIYQQQgghhBBCCCHEcnOW&#10;yV0m3zM5hzeEaIA680kT6swFvJHgMpNvmrzH5DTeEELMPTtMaLN/a3I+bywge0y+b5In5J9N0F1C&#10;1LHN5HoT2gF9WYqzTb5h8kGT03ljgeH66a+fNEm1m++YvNpEiEWHuv5xE+r7a3gjAe/zOec9hzfE&#10;JjeaoBevHP3XD8rgoMl+E/SoEGL+2W7C+OBbJuiBKr5s8gUT+ZSEGJCXmzCIxSjHWFcDE03gpMVZ&#10;63WmymnLgNcHfCj455kIIeYXBk8MxrzdvtlkEaly2Lp81USIKs4wudfE68u7TVLgzPVzcGqea7Ko&#10;MBH7hInfT0pwTguxyDDGecTE63SV44G67udg78p+fQocrZ43t/JGD3CE+wTRYZOqiTEhxHyAXYQz&#10;1ts+eiAFE960abVtIQaEqIm408SBK0QdOGhjZVwXeYPiZkbOFbwM3ylx7xvu3X7glV97wV27/vo1&#10;yN2v+vq5+1/5ja2KbiaCgnqBPiFqsy8Y9aRTNSkghoW26ZMxyLtMFhW/h7pIACFSMDAhws7rEM4b&#10;+rIq3mjizk76xC3XV/f+6r3brB8457O7Dr76wOWH3vjZXYfO/4tLD00SCexOro+O/hNiMSn3cbTt&#10;KhuF96nvfq7s16cgb4Zw3F5o4uXBWFSR/ELMJ7T52C66xwRbqQomx+K2Pdf+paw4iimyHtYxQokK&#10;iivObXvCnrcWryfGfoNowdflIX/4SDhyxb6w79j4kzRrYe3VWcg+YC9Tlfkxk4/Y9f3e+N8thYEF&#10;kSQMRriul5k8aNIVOtn4fkf3aDIP97hVXGXyOybkxS6TIybLwAtMmGVDefu93W/SBMr6dhP/3nkm&#10;3zURE4Kz9vHDO9+ehfwd1u2c7KTNwxfzjeN7L/3Mix4o3pk2lDVLz/1aKO+LTB4a/deet5vg8Gcp&#10;Dtxh8lqTWv07EAzMMEiIPAN+8/Umnxr9N3+Ur/eHJrtNPjb6rx30pSzzxlGOvuJ+7zTpSupa7jNB&#10;V8wSDEXYZzKp45Z7YZmXL+Hkng6Z0GeeqrD9xG+boFfeYkKeLAPoG6Kw6eto99iSHzJpgm1EcGJg&#10;B9F+XmjysMlMmWJ/gNOWdoBOeRNvLAnkEXYwA0xsYcruNpN3mswjqeulnr3Y5KjJIkKb455oc7zm&#10;PqhnV5sMCXnHeJE+7gcm6K02fRyTMh82Ib+xW59vsiz6jnqEwxW9tdfkcyZtIT/WTLDVgO+vj192&#10;Ar2C7nSd+wqTLtcxbVJjXK4RG0AsFmwDyUQBY1HqGu0ZO27mffWAlO+JtkP9HBLaOjYwv4N+pn98&#10;n0kTjAfQ7W4XvcRkVmPRTqwURzFFjoVjdPCuSB06oUEonMIsizsnC9llzwzPbLP0jespX5PD+/MQ&#10;NcZ94VihIdLIGVD3cdhC+X7n5R63CuokRhD18KUmKLllgA7BHa+AA62NwxboRC42QWlTP4heoO7N&#10;EgzCRV66ehL3XvHgjh8d3vnVbOTczE7L83A0D/mBHAdnno+dpJnVwdXVgwcuP8Tk07Sh7lO2DI4w&#10;ghDKu+v+oegP2hDpHTDBSMBwpj3NAq7fnY5AXZ3nCJvy9Zb/b4Pv20d/cIVJH4ctpK5l0ZdGpe5p&#10;VnVxXmFSEic27XKSfQ3nDfQOfQXgNGrjsAX6QianGNB7X4n+mhkn9Qe05TzcZ33BJ/I8HzsYNvuD&#10;g4scRT8klBVt2+0R/o/t2Xkjdb3U13m+5iZoJ9yTtxeO0+hviar1Po4xT9s+DgeyTxjz/WXaIuRa&#10;E/oyxiu/xRsdID+YHHbnDWNl151deNQEZ85XTKjX87aHMG0rbl+8pt2JxYK6hZ7xsvP/F9lfkbqn&#10;wXxgEUzMuC8jbvNNMA7FLmKSjGvcirG/mEfWw/q9JjnH4q1BWAtrXy7SffLWcCuDtV5M6/p6Ei/5&#10;GXL5KPdGmvNwj1tJvGwIhboMMJj1e+J1HxjcexpEL8wSlmmwRIMZ84U3uFj+agPvu+6+/FA+kl0H&#10;P86gvfh4xF2vOnjhgV0HD/L5gcsPPcn/xUfTggd3ULbskc214NTx7Ve6GPPMHPMddyxgMPA/kbez&#10;ht9FFmWZfZ/rvcbEv8cqgaHgGjzdWeO/O3S5beU9zRPex9G+l+UhMpeaeNn21TXoOd8qYaY6w/qA&#10;j3p/cGDXoQ+U+wO2z7l716EvbPYZlx/qMplyKmyPsGj3iA3l9XVZ7ExsFO5n6DGEp4tU7U/dBPaI&#10;p7EswRjxntyT6CtW6ZDGJOVGMBH7gpMO/cu8EdehZSn/UxX0pZflrMei08LviX5sSJik8HFc33YZ&#10;21YemT9XKNJ2STgSjrwsD/nVG2HjvN1h9zIsiWGA5ZExRNf+/vilGBBm5VlCyJI1ZpEXHZS2O3OI&#10;nuy7dPATJkROwu+azGrGjd8hWpMjDir25aETWVgeP+0ZRP/7PTz4jG1Pv/qi288hknmTV/z5efeF&#10;bRuvsG7ysczuPcunPhj16AiWw/uyTV/m1sVp6xHRXlf8KEN5eIhqoi0C29q0jSwUpzb0b2wd8Asm&#10;i7y0MMadOV806dvHsfTPt4Z6m0nvif4ujPYvz7Lx4DPPP3bp/nPfWu4P2BLhGf90+GKzZ0crZPI8&#10;P2miT4gl5YbiSPtky5w+3GTiS3s9vUWHaGPGKWwVMclY0PMUG62vnUY0nm+9gjO5T9SuEGJY3mHC&#10;2Nm3lOkDYzjG/0B6M12F1AY5bZeEfWHf0b1h74euC9fN5T4cPWA5jDvL3m/CEhcxLL4nV9vtA+Yd&#10;lsK6kv1DE+6vL39cHJk8mJXjlDrOvkUMxgHnItGcLGGNlz0tDPnK6qZhbIPvh8sDdOfS21/0WMjy&#10;P+B1FrKzPrvr/mkuO3tWcfx6cYSudQXdRJlQZq5zvYwWsqzmHCbwPF+9bQrRBBPY7P25LA5blgi7&#10;k2DSdkDfj/7CYcsk4dR52uqT8dY/3y6OJ3HRly46tpJnLG8MWZbtePz4j9iLV4hlhrbh9hLOxb5j&#10;Hr73J+OXo/SWZRs4xilM2PbNF8Apg1MHfBK4D9jo3qdMko4QYnKY1PWALcb+3sb78EfFkfHGm8cv&#10;5wc5beeA9bD+PB4MZsc3/tfwX8+9IdzgzsqF5LZw246bw80vvSXccqUdX9DzfnxJHI3PZz66QkNm&#10;kMOAn4HOJPnK3lUsq8YAitOJDa1ZgCJhfz6iVVy4Bu6V9+dpj6UucP3ko99Pn7KifADHIAPSSSDy&#10;0hX/JcVxFmAI4rhlJt9/n3Il6nbuOpAmsqz9TGV+fIO9wkbk2bZ4cD80x4uj1zGW6/gTQ9s6dxg4&#10;UD6k4c7EVxXHeXAQ4YghD9F96NK2kXTcj3+PtsgRndfXEU275vukNUlEyiuLIw9k6DvJRF3E+cO1&#10;cE19Z9E9j/yeYl1FXaK9xu9Nk/hauCfyuw+kw72kyolJq2nsP1YFeej1D/H+m3ujLs8qb4eG+uZl&#10;hV3Sp6y8HTDJ5JH9fUF/+QqD3yyOUyXbWNlsc3lW73x5+jMPP8D+57zO8oy6farhbZL6j23UV1+B&#10;p0P9iyHdrXCIY0/TltGVXfoW+jHajusG0kA3TZI3fB/bMU5zK/aG9+AA7Ie+e7U7PIzU25frDDHO&#10;E39QK3V/khUGng7l1rffnRRvD9TfScZ+XL+nE7dH3uc9toSYJfyu26F9dR9p8F3SmMR+ia+Fsp6k&#10;zgwB9hHXwfV00VPkodu/COXqdlVfqBdcSznNWeN1hPbddh/bKhiH+gPIpTsXDRypJt8zYZ9Xl+/h&#10;kCxOCTeEG7avhbWv2vtP1J0H9t7mnrE3hZueY8cvFP9viqV1EGdn8ZWTqPm9J+z9b9l3+w6wJ9rT&#10;lmsuriu+Jr+u93Rw3mKg+74iffZso/OK92t1+ZYJiuXLxf9N98j1shSRvS/jdPif/U74Hd9DZdqD&#10;WpxKvh9TnfBE6SqI2jxsUv4Oe9u1GRRRl30vpzZC3rBvTd1egnQ6lIPnowvXxL6ubTtrfsO/y/eG&#10;gCfxkh73vBXQIcb7OiPkVVNHzQMoUuVcJeQ9TuEh9wkdwbJWHi5292UHr/qLSw/VGn73vPIbZ23u&#10;dXj5IdrptOBhZ9y3P2mZNsP/lDP/80Ayzz/yBr2BoVTGv4fBgFHn3yEfMY7KbeUek2nhv4G+ZM+3&#10;ss5CqDt1hj33wb2Wv+eC/mFA24YqHXzQJNbvXGsTGJW+/2afh6vwfXSCp+HC/tHocfLM36uDdGiP&#10;5XQod9Kg7vh+k20jFz2NNvkQg17kidjla6HcSSve27sO0knpi++bYIDT7/A/7WDaUC+oH/F1pKTu&#10;4VTkSaruUy7uFKmDesK9l79fJ7Rz2k4V6A6eaFzu4xB0QpfBtuuUoXQJfbpfS10/PQjscX735Qev&#10;QUZbJTRwYNfBw+M+4WDb/ekXbb/XFFX6inujTba9R9JJtW30HulgR/h7XepgV+jL/XfQJ/RD/r/L&#10;35qUHcpl9piU88SF99F73HNbuJa6/q6uv6S9+zkOuhSbIHWN5PkJY8EEbk8M9QAxdA7pYdstGtQZ&#10;8izOQ5dJ7fvY/qAd9IUxuqfD5MMs4be9vrjQv6ATCO7w9+r6JUilg1Cv6bfcNqIuDQ15Fpex22O0&#10;k3IfTJviwW9t2jdtNtXfYhdgH6T8EDisY3ud36eecY1lOx5BX7UZM08KZeC/if4jD+LrQMi3pvpX&#10;zutYyCfGQl38RpyLfZ+yaRDGClU+Eb8n+rGYKv8EZdH0gGp0JudSl4fA7WfqXZc+xeHeyVN0b99n&#10;6yRRpG0zVM5yZT4jD/nme6eF07azpNdelh1MZxwPx6scFWdvC9sYoKAsTsDSOtfkdpyzxVsnUPN7&#10;vH+2ycxnidfC2o0rYeWg/fb5ljdEOn7Rjp8w4al8XNf1O8POg+thvc2MXeyw/rPi2BacCijUlHOB&#10;QQmdWhtlS6OjfBgglgcX/E9DxLnjHUCb++oL98IgjXwh8oSlOUSSMtNb3g6jSvFyndSZlAKiHrUZ&#10;sP2aSRfj3n8TSUEnhHLHsOC+2GOUqOpRnTHB8cHnVd+Picv0M8VxUv6mOHLP0xzUVEEkFBG3RN56&#10;9CZ5RZ5QL1PGB+9h8HbpaPgOOoO9DQeF7RAu/fS5N11y53kf+s8HzvXI4STHV5+M6uCGz3ROA48u&#10;Y5BIZ++RRnuLI3nh+VfXbjzi89dNMDg4h/23WcLHd8ptsU09nhSMG/axSzlEqDvuNE2Bge5lwNPl&#10;WaLJrDURfSwzR/9gqGE41lGng8lzJs26wHe8r/vL4tgWrplrQZeU+0vKBz3eZBAC10C7o22V06Hc&#10;SQOD0ct4mv0B9ZNrQX+Wr4Vyp/zbPETB+zgmGcr1m+unf/M9EVO6Zki4F+oF+Uxdoy+gj6M/KEdW&#10;110L+Z+q+7xP2k3g2O1advQN9I0pyFvqn9t59Ne+JRFRITiO+JxjE9yD90Nd20EVsf0w9YhLtj24&#10;5NPn3Ybs+swLa5+9wCQeWyOM/tkI/210XH7q9BXlT5t0HVMHOp50Um0bvUc6DCqdabdvBzs25UhC&#10;F9H+qyZrqff0T+QJ4wv2NV03ISKV5zHwProKfVa+3xTYT/TZ3t/Rb6NrsK19qySuky232sI1UDbl&#10;cgPyvMo2d7z9xds2TYK3bfqLWZXvUNTlV5UzqC2xzvvF4tgH0vFo5hcVx1lAX0k9L+trypj2E7fr&#10;OpjkSKUDPs7wic5p1J9yGfMaewz7stwH06Zw5mJj1Y1V3fakv6VssCMYJ6MjsAvIu1Qa/F48xuN/&#10;dDBb06XGftRBHNttbMehwOGcmvgh37jOqgcXUnbkq+c1z4NAf5IvjLX5HEc/E1h1eetgR1FvyGu+&#10;S97eYYIu9j6dfqzLtiGkg+5M6W7K4j+MX1bith33MwSug6l33EtXqMPkKboXW7yN7dkKOW0b2BP2&#10;3JSH/PnFvw/a/1khGAwjePCX/f9s3rd/d43fDXfw/3XhuqpQbRQBjegBS58HQv1C8TujTdZxvu4M&#10;O5OzgPHvudh3Lyo+njlrYe0au14Mpm12HXfa6+faNb1sb9j7ehPu6wr7DAX6AnuN4dVE3EC7LDWm&#10;0dNYfNBGp8pv8xCSF5pQZt7J1oHiwKDzxooh5+mQz16ms5hpA59ZRtn+jIkvn6fecF8Xm7ihWQX3&#10;Tf2ijro816QPKOk4nVieZhI/JIh96XyP1hhm/uiEUIo40TxvX1+8foUJxjlKr02diTt/DPAhiB2H&#10;qY57VpB/lB0PmKAcyTM6aIyqssHF59QLHG5dpe/m7YOQ5dnrOLIk9snjTzs0enM6oBcoW9q3bzmB&#10;AYOQfzy4CFgm43U6Vae+VBwx3Kh/1FfaJWmQFgYjUH6kQ72eFTiGeHAHbRz94NuFcJ04XlOOrViH&#10;UB8w6mm/tMWfN/ElmxiOVZGkpM/EmKfP7/L7XAft2/OkC3Hb7vLARNpJ7OTAoEO/0JaQtv0B6WAU&#10;u0Ebp4P+5YFO5N1ghlkNGLfcE3oRcP5hc5C/lDe6t809kQ735ANg6ivlTDqk5xMbU3fkGeSr63iM&#10;f68rtCXymftyu6oJ+um4P0L6QL0tp+PybJPNrVwMrpn2UoaBL5NC2BPUe+oKwn1xT9QfJkdoK5xH&#10;Paujbzuoo0sfx+CJQS96oY3gQOjdb26sHhtNIuZWn1e3raRsiGWDNon96vqKe6beo3vPM3Ed3gR5&#10;jv3q6dC2PR10sW83Niv7tQwDeyZIaQu0Afpb+k7qPw6nlFOOukf+APmAziUN7ot+1cdj6MWmyCYG&#10;0dhPpEc7/mkTrgNdg21N23T43bZwX3E/CUx47jRBb2yOGRPEbbuN/m7Dfy+OsJX2ax+wdct6t4/t&#10;kIK65s6lSfPF9WdcftOE/tijRakn+AteYuL9dlunFfbbaMxuQl7QnkiHtkT/RDr0S5M6yOtgr/mq&#10;sqUN0RbdFnDdx/VUBQ1gR2Abcd2MH3xMyXiIdDhS9thp5TTQkX4tZT2L7Y9dQdtGZ6F3yDPyDrsl&#10;FZwwLShz9Aj9AdfDPbktwERUyqnLdbo9jr14tQnlzXfJI/4nXewU8q8O8pjJNdoNdZ/8IG/JH+of&#10;thF5DF10J7+PDqa8sImAayU9ysTHZFV4+4vtmUmI0/G8awv5Xb73NhOJYihY1s8Sf5b63xpurS1A&#10;O+d6zlsLa8klfPaZbz+A3JvaMsDe/07xeZPxsYn93oXFd/jt1Ex2K+z7nbZHsPw4y37vcPGd71VF&#10;B9s5NxbnPFm39UMBg35C01mW0AWume8hKOWT8tags/Jzqu4RJ6mfU+WcYEDi5yC987wB6hvpE6af&#10;uh8HY5fzmAFrC0a9X39VhEMMzinOrVqa6c4NzmHZRKoDARS+L2HlWNWmMK79+pry18uM5RVDQT31&#10;359lx1wHRku8nIl8noWzaKp8dteh8w9cfujJ8dYIB9tGCkyCLx1EytE53paaohUxoD0NJJ5ko477&#10;+22WZU9KfB1V21zQHv2c1BJMrhl9h2MmZWTwni/NrdIz6F3/jaqlhzgU/BycO03EeqCLIcjgxr+H&#10;fkjpzzhPkBQM8JvSwQESL4ttc1/Q9XzO8+9gH6SuhXz3c5AUrsuRVH0hXW8HdekMQdyX1kV6+JLJ&#10;tnnleNptvkffxrlVETS0EZa8eZpV9YG+0M9jkJM6B+hXPK2m64vPHVLne1/cZG/G7batkHbVvVfy&#10;2csOXeD9wd27DjZtAxCzyNsjxHquaqI61mlV9+jlhG1QZbfEegRxB+80iNs39lmqjeNs9XpIe0mB&#10;rvYJ0hTedutsQNqlLxPGjqoaTPNb9INVv4U9ShrxGIK+iWvnfYQ+tm3dj23Nk1Zf9mRa+mKr8PFd&#10;q7FpAwQ8kBZtZRKGvKYmqEvYXfwetkZqHB3baEhq3ERb92Xo5AN9Whnqsv8WMu3783xEqvqh2GZJ&#10;Pd/D2z/3X9WuscXr0gD3PyBVfTd55vmMn6Lq9yYlHqMjqRU5lBXRxXyObkuNp7FP0flVvpe4X6lz&#10;1Lt9z+9U6UZ+i7KqsuX8nsi/GMrDt1sgsKRLnvq1d7UNq+jqGylDHfbv088MhiJtW7Av7GMWYDSD&#10;9WQ44em3J5GHfLTcIgtZY7TfsXDs9UXaZUbRpZaWR9PMLXYP77Z79cb1TrufZMSnncOsGve6bSWs&#10;tFkKCKm8qQJF4x0Uy7CZmUl9n+uom41B0bijlmXOnJ+C2TiPRpomzOgRGYixicKsqhM8eX/a0ZI+&#10;+020RhnqAI4wImjJd2bxqh4gRwSNdyxct896lyH/fdau7cPAmiKOuxDXn84DzylB3Y7rL9c1LYNh&#10;JvzF5YeeZz3bfqtY2+z43bC6wSzwNKFD9YERZcwMsdcz2pk7G4mgq4J2iGHhEOHIbL3jHT39xqQP&#10;DOoCEQZxpHsM7dGjgDCQysYd9Qp9x0y+50cM77nOSxl21EOfqCEv4vyISUUl1hG3vbbtm++4HmfG&#10;nojhVH9AntRF8JCOO/Dq0iFia9IHILTBl+vSJxDxkboW8r2pzl1bHInmS9UX0iV9j3qYJnEUJY7i&#10;quheojneaTLNfKZvo4+jrytDm2cg630w11FlZ6BDOI/PuO7UORCXU1Mf16cddCFOP0WfuoAt25Tu&#10;CRy4/K9fupHl99AfmBX8gywcn3Z/MC/8VnGkz6i6Z96vqktAv+aThOjZOOozhgi9oVYkdQF7L7V6&#10;jnv2foFBfyoKGF1Nu6yqh3cXR/qhKic0/bI7G7iWVD8H/Bb9YNs6jxMHB49fN3rKI9ja0KmNtCT+&#10;7Wmkv8h43ixSvuBwc/8DdRcboAz1mc/qYBKaNsK5jNNS42EfQ88aygW7IwXt0VfgvaM4Otij7leg&#10;7VW1a/pbt2HLaaSoasPkGbYg0Pb7OPa6wngk5XOgrLhOQLe5DR6DfYpDM1Vn4M+LI1Q5bbFnPO0/&#10;NKnSjfwWerrtKmnaIBNc2H68ZgyCzVRVhmXiNtxW304b6jArNygXIsYHQ07bluQhH1X2lbCy6bTl&#10;gV/rYf2NPFCseAtGBv1qWK1qHCMsvUevD9fXOQ9xdOJAmHc8P2gsP0dEbUrsfhlA+56Wv1Qcq3Bl&#10;kJoBrCKeQWLQWuUIhDplEjvl31scq/iT4jhtMGZRYAwEid5h7xlmA8lTrhelxRKJOqU8TegoGMxi&#10;sLohUOfwimd/f8qE604JkQ5eF3ygXIUvBWPWcah2E88ktjXepwkRcZS/bzrPNdG5lZ1OdICpDd3r&#10;hPOrIjSnxmd3HXz1asi/asruDLZFyLJs16W3v2iaeU00UxxBS9uJI1twZmLQYnhU6Wecnczqx/WD&#10;NGLjwQfg7y+Os6JpCeEfF0eutapN8RltlHxioohZfGbFEXdop9pYnN6fFscUXZ0FcX1o2ydgePo1&#10;3mJSZ8zhjK2CdLxcm9Kpu+ch4N490hijue5a6vZFZGLS0/mj4piCPrTK6TMktDN3HFPviEwgegUj&#10;nvrmZUDdZjBQ17dPC/o2+jhv81yHD9pSuI3DvaFXU/0bwoosv5+mPq5PO2gCXeaTN/+jOFbBhDAO&#10;7S7CMs7WDmb6A7Oy7/G9bPN85fW/sf/8Wjt5SUBX+WAZHV3VtsnLuvyI7fG65fh8Pm19laJumwsm&#10;6Z2qiDDgHrF9iXKnTXrf5Ptv1/HLxZGxyFBBF7TbeDIHZ1dq0qeOabTtebNf5wnPm0nzxScHZpG/&#10;8di0amIempxlng59+ygYrQLsorrPpwG2YZXu430fc2PDjPqIgniit2nC2id3SKMcuBCDjqizVck/&#10;92lMsjdyW3w7thSMV7zc664FHYXjlcAVJplcd7JC1qkaP8cTaVUBWV3BDiXYy8ee9FlVE+FVcK63&#10;v2cVx0mJdWcfe5NrIo9op22dz62Q07YlechHDyWy4+aG41nIqPQfXQ2rccTV8+ycH+4Ou2v3HLPv&#10;DrUn2ZbBVhF2H26oMKh6l/1/Q5XY594Q4gaRwh1wpNnWgHFjDCZ5aIWXLw21qfOblSFE58A+WygB&#10;rovOhpk9N1pxuLHMhwgLdzDMCsqfQTZHlBORSnUO23hwAkSxUTeqhHsFP1YRl0Wc/iTEv7mVA0fy&#10;Fl2DM9aNDAY47EdUzmvKn7oRGzRt4PzBH0RWBU8RP7Dr0AfyLDNjIRvfUxauvuTPf3mae9lSL1gG&#10;BBijzMiDRx2Sd54HdQ9ApBzcWGdGFT1BXfGITNohn9NW2+5DOBSPF8cq4vwtD4y5fyZKcJixXA3D&#10;DgOPfON+kDojNx5U1JVj1yjBuO016QEnvpY6pyz8a3FM0SWdaQ9w2uZvE3G5N11zkyNvKIhIYLIP&#10;pw4GL/0+EyjsscakAX0cdladM2daMEnGJI3rVJy1rjuq8LKizaT6tVi8TZF+nW3Upx00MS99XLj7&#10;soNXbWTZJzO3YfL8pkv3//IsVjPNA7HNMokecfsVZ0OTnp2V/RrjTo4U2I9+Tf+xOMbQDpm0xubF&#10;9vWgBe+bfCKqDs4D+uwujoEqaD/xZA78XHHsQtz2msZHbYmvYyvKel5hDOLjyknyhXS8Ps0if90Z&#10;Rxuqa0d10Nf4mL3NA+9mXW+aHGTxmNzvA3ySlM+bnGSxIza2qcq0cba5HTYLu6TperzfSF0LTm3G&#10;6ehPAjEIyMAJ67qzjZ/FdTLXMYT/irqI7oyDuPraNV5PvT1OSqyD+zhtp4actu0ZNfQsZKNGvh7W&#10;L7DXowrGe0TdIvYaw7tudmZpeDI8WTUjUweG0ufHLyuJo0Xb7iUaX8skSwd9YNZGYc8S6hTh9jw0&#10;gc2/iXphFgflyb3jKMJxG8+YTRuUPs4dFCX5hcOWGb86GJCNB2XdaJo9jX+37fYbTfxKccRA2opJ&#10;FsqVaCycFj7LScfMZu2Uf6ozoX3h/CA6u6vM5EFk917x4I7Hf2rH/izbXL4eNvKw+9JPnzttB6c/&#10;fITyJA+Z1cXIY8BMRB/ObnQ6BkBVJAMGkUebEk1DGr4cjael8rlH2eJQn0QXTYO6gSrGHE5tDBbO&#10;o82xHJcHVBExxwMH6pamx+16iAGxg+7z9F5ZHJsYqj8YKp0h8L4JJumf5umeYlghw1KynyyOTIjQ&#10;hnBocM3YAuzB5xMvs4AIEBzHscO2zfYMffo4BoB1g2TywQfrbdtBE3E6k0wE9IYJvLsvP7gWVrIP&#10;xg7bZ/zTkVNlWwQYWl/NW7/jxDqsjnL7YUIU29YdNR51z9ZGBDTQN1Utq04xVP+Es4N7Qh/7UnMc&#10;Im3HLTE+bvzV4jgpbjNiu85rfdgK4ojBSQJ84nFGGwfopAzRtue173fa6geIdYS/buN8jB1ycX70&#10;YUg7dyjKuhPfAEE/Ho2MnsGGwZ/AOAjdyUPoZg1OW3wH5CFjT/w+6M14JWRb3GcUt+1J+PXiyLVt&#10;xerlSuS0bclKWPGCew7bIeQhH+0/ZsfRzE8WslevhtXRDIe9nqtCnhbXheses/sfObPsuL4n7Mla&#10;yNNMmpYO4YDzwUvbwcnXiiM0LVWom5EfRVQbKP+6qDKIZ/qmCRMF8R6c1C8iLYlOQuEivrQMpVe1&#10;wfqQYLD4EnHKCqXf5LAFjFs3TjEaGKDHyymrpMkgpx36LGzb/W/roOPzveG2ItqH2UccFERicS2U&#10;O/vQ4bBvWgJPZHa8BLettCm/iThwxdfO+NHxo182HTnO2zw8lufZxa/Yf+4096l0fEaXiHXqLHmK&#10;sxp48Is7g9gWhc9SxLPCHo1LejjTMQAZWNI2+H7T9irTIBWhFBMbNXHkKO+7M5poR6K4cdZS53De&#10;4tBB1/9Pkyq8XUNd5EFXvYmjyuu8t8km4nuruxaoy7Mu6dRFbQxBnL9NqwnYdqaKodIZEsrV+zj6&#10;COogEyJs//IzJvRx1EXaFdHgQ03M1cHWBf4wIX6XQU5bPeX1hr461Z+lhImROrgG364CPdRlgFuF&#10;t3n6zrhezITRBN6/28FqC8p03B+EjZddsv+8d170pYuqdPAy0qVN1tmvbgejq8qD9zJtIlOHpi4S&#10;iutxh0rsTMMOZ8IV6GexgXA2EO1Oe6Ct0Te1Zl327gAA//RJREFUiT70sVlTHneBtkPbZdIJHQFs&#10;X9Y16ssDE+iLm8quCfLS+/pTJVq9LfGYcpK8eVVxRE/NIo//rjg2jU3r2jV2rwegxKtTq5jVGNdp&#10;ajNxu41XJLjewwZvatubq6WN2L4rw7U0OXW9jdWlMxRNDmm3T8v9OCvm0CcE+TDJ9XwTJp8Zt2BX&#10;Ux/arLLxPMbu6BsRW4b6iC7Hf8GkFz4BxmFdbWkPBKT/GKLO+jiDclWk7SKyJ+zBIBg5EreFbVQo&#10;nGPHspCN9oSz429thI1RRc5D7sp16bH7HkVn2PGaW8IttQ2Zz9fC2muISC7eqsMHJyjFNo0wjhKh&#10;wVUpW9KqSy9Wvj6gSYESfMP4ZSe4d5Z5tZ3hQ0GyrIF9X6pm71G6zFS5snZjYlqwZJqoXq7NlW5q&#10;ooLrJQ/Lg0vPY/KgLo+BOsXvtakz/uAjZhQndaBw7W4YNUWGDwm/yV6ORDB7PSW/GKgQebSwERMH&#10;Xvm1F2THVnFEj42LPHwx33b8hTNaAkt79fL8x+IIbrhgoPE59TmOsvU66t91JxaGutd5XvuDAKiv&#10;fAfnjk8iAE6WeO/cacHv+LWm8CjgePIE4j3B3mQSX3vManFMEadXp4Oq9Fgdvg+Z688m2l4LeRU7&#10;4su0TQd+uzhOi3iQ8pvFMQX1r86pOVQ6VfA9yphjGziX/oQ+zrcYKUMfh/5zHT9NBzm6guXX7iii&#10;fTOgQFeU4TqI0C8PNmPnWVO7Z5CdSiOFtwOucdI9yKn3brO5vTUzmMB7/NgT92ZZNtYHebhv1B98&#10;+j/V7Xs6KyhX9MwQjvE2MDAcjS+MOj1DXaq7JreDaXv+0Jgq+tiJ3rbr+pg66qJIY70e25OUBfUd&#10;mLxP2Zpt8XbJ9ddNAPJ73GfcL6agnyTS13UqtgSTTaTPBK5fdxvczqR8205OVoE+cT5THPuADYr9&#10;sxUO/mlA3no9w672NtcVHGieDvqqzYTBpMT1vs4Gagp0ch1B/a4rV+pgm3FXGfqxvpOqXE+d09V1&#10;Fk7G2JkWj/99u7MUtEtvG/HKlSrq7oMycD3oemWa+MrPFPhJ3KnrgWdAfnofzzMZJunnY1u4qW+h&#10;n2qyeyg/dKcHC6FD0e/oTHRnlz6GMaRP8ta1jTZgF3leur3VB8qENjaoDSGnbQfykLti+M1svJfr&#10;V1bDqu8piXE+msGx92IFstRshA2WBtNYttvru6ocsuth/XT7/KuWb580IXqlCX/oC0YiA6gmUCg+&#10;U42SGkdunIinVWdIUXbuVCT6rmp2iwjIJoOuDNflm35/36TNwBOl69fL8uu6a/dOrIuy64o/nIjr&#10;YCCNwzZ2AjhcN3sQsrS0bIBStr68l1k1n60sg7JjIM/vkU4TPJzHnZpt6kwV1BOPusSoq9ujd2hY&#10;xuKR0uQRm7ITxRx3mAvH3ZcdujSsrHw58MAx2nWe73vGPx2+uPzQsbtedfDCu3b99WvufcO9lMGQ&#10;oEu8fZQj8eP9KdEhsWOcekDdc+Mt3m/bZ7aBwZo7G/it+CEvtEec8PHe59MC/evOpjI4ebwtlh+q&#10;FTtp4/sqU6fzMIDdqUYdTqVDv9nmqb1l2DrDy48yaaoflKE737mWKh2Djq8bmLRNByM2HihPg/ha&#10;GEhXDezpJ9xQTzFUOimo698zoa7T17UxWON6Qt2o67+8zsZ1d0ho17R337oFHYzDtqoPoG8iqq48&#10;UGRw5INszqmaKKbukVekwYRWU71GP3lbpXz6DKqB+3Q7jPqAPpgZpuPPCcdXD2bZeLuxPA+3WX/w&#10;snJ/wETfgVd9/UocvMVbs4AVROy1h53G61nhD61Ex6QGxbQLoqbqYPDq9Y5zq9ovkyNd7VfKCrvV&#10;23ZX3QDo0FRZYmeji4G+FHFi26eqHUGbhwHRfjzSkPpfVa8oe+6TgIm6yZSU44fJJcqA/HI7sg3c&#10;s5cdeVFn69fBPaEbgPT6ToqTP+yBiT7ELh3U+bBFxDpzkpVQsQ0yqxVVOLd8bIqNl3K44ihrcqi5&#10;7cf3/Yn9ZajzbcbpZai36Ab0JhOxffC6W4Y+2XVW+QG/8fif+085DLlPys3tC8aLTZDPqXqPY5m8&#10;A8a/s5j0ZAySsqm5Pi8r9FG8zdxmsKFR9wD4Nn0B9+m6BDutyn9xownjdqQuIAJ73nWxc5sJv0H9&#10;wyZqC2n5pDq2WF97IbaLSDMO4OkCq7TQmfQhg9oQctp2w51To8iAjbDxGR445lsEGKP3fyz8WMqJ&#10;tZRcF67DKBg5PXBkm3xzLazdyBYSvIcT1/5/teURS6K9k4lngqpgYOKNEAXcFJEJRLv5wB5lS+PD&#10;yKNzRXmgRJpmf8CfXohyZz9RDE3ux9OhIdIou8I9eEePovWot7agJDEmqWfuTCYdjHwGhu5Q8Cds&#10;Dg0dsg8aqONxhEGZuKMrD0QpW3/yNudRLpSXDwKoJ8yWofTcYG7jtKRzciVLJ0S59QGHvP8uBhmD&#10;2llAh+HligHCEnU6sWk5KGbC3ZcfvCZfCftHTwTPKaONiy/Zf96NqeWv2UZ2z0q28snHD+9s0967&#10;4pNp6AD0Ah07jjY3voA6g2FHOVAfRzrd8EmGeDDpDxHiXAbBbqBQjtRdjBc+83tpswRpCDBuGWi5&#10;gccRA8iNEXQ2S81jGBC47iQ/mJzxusg9kg8Y4bH+TA1mmSknrzwPcBTzfQRjmvd43RWuzQ11fjc1&#10;KVeGfgmjlWvBaU55+KCfPCGP2kQrNqXDBBH6dxb4tQD9EDrZI1O4FsquTd80VDplaANevrQvbz9t&#10;4bvkMfrf+wPv47gmd4z3dUTU4eXrkRrU4zYP1oS4vwP6DJZKcyQfcMjSd7o9wvkMwvg977fRD019&#10;DTrT99Amr6omaJqg/Xgdps88wVk6TQ7s+vrLzRb8amb6Jc/D0TyEN126/9y3JrdDWFn5cJbnH8+O&#10;r/SZ6OkDeRJHV1E2VYPToSFC0+0p9DVli67zuoIDsWnpL3nISgmO1A/qHbqcOki9wy5CV9Heu4K9&#10;6vWctPv00d6+0RNcD30MOhg7m89oc1x/DHXT+12um/6ZfsjbHmVEfsV7IXrdLkP7ctuT38Ypye/7&#10;+RzpJ11vMbbr2m/zG9wDR66piw707Zq4jr6TgOgZ8hI8va7w/fj3y+1iEaHtuN2ADdTX0UY+eN0v&#10;TzBME2/bcZ9C3aJNoieoa20cRDh+fZsfvs8Elbcn0qE9kLbbf23h+7E9xWRw1zSAvPWxO32y268e&#10;iEPZpbYp8vE/3yEfsMm5H64LfYP96mNC9Cz6tgnqDGl5H83/6GXyjDYSl8ks4FqwTyhzfp/X6E7v&#10;F7A53I53PJCCc91/4Hqc/CG/4yAn3qsC3wj3Sp7SH2ELUz7kOXWSOsi4CLiOPsFGrBrGNuU6Y53e&#10;RGwX+TV0JbaLGG+U87It8Sps6k6fdpCEfbRES1jab8YmA70Rq2H1uTht18M6742UeB7yh/aGvThb&#10;NiHK1A40LCp1mccszb3/Ev7ljh1hx732mgbgxoiD0fDCYosG0qMzxXhJpVeGBvaQXetFdq2bFRBH&#10;qv0WDbVNGpBMx7H01iw9GhiNt44HDofDL94X9rVRcuSbdx4YblVRnTF0qBil7iAug5IlP2PFRNo4&#10;5+KOAMcHxk/d/eB89IEl19bUeaPgYmXC77kBWQXXycxlW4j2Y6DJfcZwH9RBV0h18F3ymXvygT31&#10;hKfKN5VvCjq11EOmyA9mVZvS5FrYM8wdZ3XQGXGf5Bv1lH05u+zV6k48rgnjAMf0rDpkoP7S/me+&#10;XHUa3H35ITpenEKdGA3kh38wGYYbA8YUGBcMcNAdZf2LfmBPTa8H3A/3lQKnJSsu3PETg6N0Wg/X&#10;sSwbwSCzzuhCZ9EmUnqUut9ldtvBgYbOcegLaUNuGJZB/5aNmLrrcmiTGIo4USgLHlbV1Lab+gMo&#10;5xl6gwlDDFSnTTrUITeeqUvotya83NqeD1wLxndV/gL5GOt67pGIUY/UgTbpoHP98zb2YrmNkYdM&#10;PNVR7hebYBDCvZShDJkAbBsBSN2JH8Dhg5o+oKvKziZAT9AW6uoNkM9cC31OG2IdxL6/XVaDcJ/Y&#10;rLQn6gVb7/QdnHTis5cdumBjJZid29GOyPOPXbL/vFT+lsFWoh5UlUcT2N/YnDFMcDQ9h2Eo0G04&#10;F6rscuoJEn+OPsWOjOsAuhz7vm3bpn+jLtRB3xA78ujLypN/KeJ2VdZLMXyG0yG1UpEypVzcGdmW&#10;VN4A46eqrVgc7GD6NV9Bg12AbkuN0bAR6PvpN7hGj9D18+ivuC/6rCZ70oNLsL2xe5vKJYaJNp/I&#10;4br5vT5Qv2hL8X0yuePbQE2bLmPcOO+roE+gXVH3KFfypY+zle9TB7gu2g/jgz6OqUmgbtAWqxxB&#10;5TZGfeM9xnOu5ylX7JmUnRrjOoK84vt1UO+pM95GyeefN2lTf30ih7Lk96r0VpOd2Nbeo8+sWhHt&#10;eo57J+/qfAnYN32jMduADvHxf+xvKIOuoG2m7ADKGiez26ZtIU2isst9X5u+BcrjftofZVz+Xvw7&#10;2AUEdnCtfl7KH1EFE3o4XvkO53cZ+5ftIvb+pQ50he9/y4Syc9hLeJAxvSJtO5CHHMU16nBxzuKw&#10;5XUWss19L+z1SUb3sXCMRlPV+ZxhaZ1xWjhtu3037uRjzijScEirTWcG2y39s54MT5bT7ZIGVKUz&#10;Ym/Yu3clrNCBVQ06jtn3b9oetr+kpcMWaKA0fBog14oh5DNeVeBAqHpYE+XFNf7x6L+nIO1/P365&#10;CQNNDCYUZRk6PpR116ftkyYNF0WAgdFmWY13snyHhp+6HiBPMVxSDlun7UCJ86iLsXLlOpoUZhVV&#10;32OwjmKMHQkx3AeObcqsrfLkPDpkvovxEM+SNoGyp8Pm/knHN0afJdTfpXDYjtiorIu1rOR52/Lu&#10;AjohNUlCVDN1DIMHfROXuden+D3afTnSz+sLs/cMPMufY3SUl3QNCQYo18j9oSdS+cdm/+jGKoPX&#10;HR1V7RX9iWHIObGTp9yP4FTDATXqH0twnejVssGMvmkakFOXKAt+m34IQ79p0FHXH5AOeRU7Z4Hr&#10;iA0uqEuHfMfg5PNZwLWQh6ly5J6oh5RT3PZS+duUDs6qVERLHeQPbYD6R3tKDSLKeJ/GkWvH0ZKC&#10;+8G57Q/7KZMqtzrK53ob6grXVbV6CF3OwLVuAsrrVluHLdAGvX3hEGsbkRIPTOL2NBOyfPW7ZjzH&#10;9bIRttPZCFmb1VlDQBlgR8V21rOK4yygDlIXUjYR7QK96suAHZw3ZccC9a3KHqeO00a5zy7Q9rBb&#10;advU66bJGIe8pI4h6BvScUcXfQ3ORd7jvsv9guO2e9Ug3O8J+zfud8ib1JgF3YbjDidRCvKNa3WH&#10;LZAOOiOVXnk8xev4vLrvlvH+lTLFfm2a8AHaM0Em7rDl+6TTF/KFPiSuP03985CU87OOpnNxAOEI&#10;ckcmfVqqH28idtgCdsOsHbZAnaSt4CykfNCntEnaDm2adhLr9FTdo72g+ynjlK1Im8U2qmqPKfhN&#10;bGPaKK+5lpQNWAe2SFW7xK7kvqvsV6iz0wB7pE7PxKCbODeli7kG9MM0HbaAzkcoY8qDNs21U36U&#10;m0dNEyhYZWtxLg7MqkkN0qa/oG+J7xW9U/aLQF3fAlwvZRjbPCmfgsPv/IfxyxGcE59X990yTCTS&#10;JvmOT9K0wVcnul1EPqfaRRv4Pu0qtmPb6P1WKNK2I2thjZmCC/OQ31lsDRBuCDds2xF2sCzgtJWw&#10;8qlrw7WxwXfKwdYIPKzN8ugcEyr+g5YvD3ikcA/igQbpYZi1mUGhoVNedLIo8SrnYBM0fJaVkR4K&#10;gU6TTimOKkIp9jEE2kBEDXnHPZMH/C7Xw2ugvtFZ9c3feQDFzT1hYKH0yGc6pyHqDJ0WA/06BwIG&#10;rw98u9QxsXhQx4hWoG6gE8rlTHtnaRf1gHaVMjz5LvUVob5iUJYNTW+n1GHqXmxITxuMBP99+il0&#10;U9vfxzjiu+QD94mBShpdDXAgKom0gLysM7jbwiQMg1muk7xvG+3AAJ784L683NENXfF0qEfkCffl&#10;Zd81ctbPp3y+NH65CeXVlGeev5QT94POJE+64umQp/ye93FxFOy07EWuHfuJa6dc+J+IGfLXjV0M&#10;YPIiNoQXDfKWfCaaktf0cUhfe5F6HDsRmiL5iYAnCon8pY7gIG/jVJ9H0M/kJfcS8zYTnEsMGCdx&#10;WgHOcOwIBstbMZFK+XqbnKRtezrUE9o2ugZ9RcSUr6xoE2k7L9B+0L/YjOgo7on86TvIph6RHvlD&#10;/pI/ZZtg1sR9HOVCHaxyktAGsHV9AnNo+9Wj15gQ7jqJt9VQV9CR5COg79B7XdsR9YPVDa5rFzEv&#10;qqCP5f4Q8sXHuLwm79AdtImmSNtJKP8O1+Q2APWeutzVfvbxP/ZalzQ80pZ2h14EroProW1xjUPY&#10;sVsB90E5kyfYvtge5EvKSd4GIn9JjyN5Qt3h2KefGgraKKsyOFJetPfyRGcM437G/w52Q+xw7gt6&#10;mesgzwlOI2+EOGVgwHHYhEHuEyYoiq2GDoHrQXgt5gsGdl5nnjSpWtLOPkdejjxoo21krhBia0D/&#10;88Arb7dVbXvW+PW03erA9VOVoI+2Eu7Dr0XMHzjk2JfTy6gq4ja2VahzVQ+fWwSYcPN7qRK2pJgE&#10;Bu2kg93gjpplw+8RwcEh5gva7D+bUD6Mear6FKJrvRxp20Par7Q12gBp4wBdNIi287xhEqY8ydMG&#10;2n88jvCHVJ4K4EzlvjlOk1n9Thtw2nItXbYlLEO9a7LtXKhTbOnXJqJetCO2i8hfJrWqQLf6eUO2&#10;bSa7SHdQG17bI4hFgUg2QvKZ5WK2bJGjSsVsYHaN5S1EaFFn6iJJmHWkjrHkZaujLIQQ9RCRSdum&#10;zdIXLGoEJhHCdVEJp/SqHdEIUS2+TJM+rqq+8BlCX0i7qYs8mXe4x6YI+a8Xx64QMcQAzyNQiZjv&#10;G4UkxCQw1nF7tK5t/6MJ7YHzWOI8hP2Ko5KHQRHti6OTrZWI9F40sAuItmMFQp8IW+D+yV+iNYkC&#10;bbstiDg1IaqbSVGP7m6C+kU05iJOiswr2EXoQsYHtPm/M0lB3jN+QLeyOmGItk0UM1t5+kMP2SpB&#10;CDEHKNJWCCGE4/1B20jbeUeRtuJUgsGW13d3WC0rirQVVTBx4XWDJb5tHVBiuVCkbT9Y+YXt1FaI&#10;8FzmvuZUggdcUn+I3PU9xoUQc4CctkIIIRzvDzDElwHuw+9JiGWH6BiWM/IU/mUfRMtpK6pgOzq2&#10;ZmCvx8EeoiMWDjlthegGqxRw3E4lcnq1OAoh2sM+T/+rya+Z8BADhyc4si/Nom5SLoQQohsYZ/QH&#10;PKginrzjIRYszfqH0X+LxZUml5v8qok7dHgQmfd3i/xAMCGq+P+YsBfd/9tkgzeWEKLAeGgVS73Z&#10;+8/hYSnPMPk/Rv+JUxkemvNek8+bbOVDhcTsYQz7v5mwxB97hgc7wk+aoC9YTs52HZNS9TtPN5n1&#10;OJrfxub5zyZci+9jzrWwdcE/FSJEE2zHwhY1/7/Rf0KILQXlTti7RyikJDaEhRBCLC88RCLVDyBb&#10;/SCxPjCISt2LCw+AE0IsHjggUm3aBdtWS+GFOHXxByhVSd1DnbrQ9DuzHEezwiJ1DS48WEyILYfI&#10;CSFEN1hWVrWcjBnI941fCiGEWHKIsD1//PIkeIgRD4laJFgWzvKuquXhPJDlzvFLIcSC8XYTj2or&#10;w8NaPzZ+KYQ4BWFsyxi3Cvp+bIBJqfudWY+jiay9avwyCQ/uXMQH8QkhhBBCCCGEEEIIIYQQQggh&#10;hBBCCCGEEEIIIYQQQgghhBBCCCGEEEIIIYQQQgghhBBCCCGEEEIIIYQQQgghhBBCCCGEEEIIIYQQ&#10;QgghhBBCCCGEEEIIIYQQQgghhBBCCCGEEEIIIYQQQgghhBC1ZMVRiEXhbJMXmBwwOcobQjRwlsn5&#10;JtSZI7xR4jSTl5vcZ/IYbwghFoIzTC4wUX8wP9A/X2iCXi3zQ5P7CxkSfuuNxTHFV0zQ78dG/4mh&#10;IL+vMtk++u9kvmvyKZNUvzsJrzHBFtw2+u9EqGP8Ztu+nHSeZ/I5k0nqx2UmD5s8OPpPCHEq0TQ2&#10;Pd3kpSboGXSUEEIIsZRgnN9o8qRJbsKgUIgmrjd5woQ6w0AvxXtM+PyfTa7hDSHE3IOTjjZL21W7&#10;nR++ZUKZVMn3TIYG3Z76rViuNBHDQhtM5XUse0yG5FyT1O/EcqtJW75hwncOmuB46QOTwv7bHzfZ&#10;YSKEWH7ajk0/aMLn2CzoTSGE6IQibcUiQKd4uwmRDEDUzMUmQ0dviOWBOsPgyR21RL9cZPKD0X8n&#10;co7JvSbMhMP7THaPXwoh5pA1E3cGEc334uIoth4GpkBk65fGL0/gAZM7xy8Hg4hrIj7L/KqJD6L3&#10;mTC4FsOB8+Gj45ejfvN/jl+ewG0mqX53EpiMTUX3vs2E6N+PmbyJN1rAhA9OXmwGIuBeYYKN2QW+&#10;iw1B1D9gb7zMRCt3hFheuoxNmdi5x8RXg6yb7B2/FEKIZuS0nQE3hZuesxpWv5yFjGXa8NhG2Hjv&#10;deE6jNxBuDnc/FJL/9328it7w97GjuCWcMvL85B/2F4+Z/zOU9j7D1tae/eEPUMPrPpAp/hJk1eP&#10;/gvhDhOM8a4OW5a/x/fLMjbyaR7ucatggEGdecjkrSbLtHQUQ8rrDMuRrjCpqzM4bJkJ9+/IcTsw&#10;+1/5jdOetnr8qpDnL7KOh+WoIc+C6RqTjezPf+POc7sOlCcBvXKDCcY29eLPTTCiu4IBThvCMcQA&#10;/fdMhl76XQVL8ZiYYNIB0GnoxlnmYxfK10t+vdYE514XYocteb3LpK1zhPKinRMJ906TZVrKTN92&#10;lwn5DDjK/tBk1o5Kd9r2cpJ+7tVfP/vYxsY7LJULzULdZvrB+qfsjy759Ll9+mp+n3YOy+a0xXF5&#10;rYlPNuIMf4vJodF/syF22j7X5NHxy27c+6v3bvvRv9uBfXZ+HlZ2X7r/l+mz+/CICXZ2F6ct4FDB&#10;zuS79Ac4XLvqcfqUt5vQH+BQxq56icnQDutJoLzQn3Gdwfab1z5D9IP6xyTWr5tga2Hb09e912RW&#10;9smy02dsSh+N/XHp6D85boUQHVgpjmKKPC087TmRwxbOsP/pTAfhhnDD9pWw8nFL83yTPethfeQQ&#10;qWMjbLzKDic5bMHSODsP+W8X/241GMDeKX7EpMn5VkX5flkGNy/3uBVgcDDYwtmEcceSw2WBwWxs&#10;SBE501RnGFhRt3wihcHXm8cvxaQceNXXr/yxlePfzEJ4T5Zll4Usex5iusaM1+zt+Ur48oHLD91+&#10;zyu/EevJaYKx/S4THIgM2BnIdnXo4PhjaS2RWqTDfmVfMJnVPXDd7gAFdJpHes0j5eslOrLrNjdE&#10;zrvDFice0fNdotmYvCMNBk0f4I0lgrx0hy3gmHnH+OVi8NnLDl1w7PjGN0wvvNn0xNl2tLaUUWb7&#10;TT98EOfe+ExhvNLEnW9A2b9h/HKx+NFP7niz9QdvHPcLOfc1a3BkEa2P0xm9zqRvnLdtwDGGEwZ7&#10;g9fY4e7QnhdeZ1KuM7wnlgcmJv/WhOhxdCf2CLYBE9RxpKeYjD5jU1YDoR+YVAJsGU9DCCFqkdN2&#10;BvxL+JdDecj3FTKKRLDBSNWDGzpzWjhtu6W7md5G2GhMe1vY9gfRNcUy+PVNAANrHHBA1MIkkY9/&#10;YEKkDeLRIPNwj1sFg99437VlyQuPHgYMJCKPukQQM+vtkUoYvX33uOsLkXLsjYVDaSn2xbv7skOX&#10;hjz/qCmVM0LIfxDy8Ps2OD9vI994vslr7f9RpGVmxuvG6vG77r3iwWnfNwNVN5SvNiE6FnBwdRnQ&#10;cD4DIurLeSbcB9fOQGkWYPi7TnPmuR2nrrcLtEWi8YA8f71J14ePxfmzbINXHr5EXSZ/PXp5YfQ6&#10;DtuNLL8nyzLa0KfysPGybINIxfx9uelw0w9XPf5TOz8px+0m2EPenvzBNgvXZxy44mtnWH/g0dAh&#10;y5+yZWcMkz9E7eN4YYK/r8P1iybYm4ANm9q2Y6vAvinXmWWx/cQY6q3brURQ0y/4mAf9sHA6YgDY&#10;z5y91ofaS3bSsSnR7b7KB5uGCWwhhBDzxHpYv9ck51i8NQi3hFuutDS/Z0KEQG+mdX09YGDmDzTB&#10;iUWU1lBwb6S71fe41TDzznJCZt+XxXD3h4ogRD72AUecP+BolpEy1Hn/XeQ7JhiHC8tfXHro9AO7&#10;Dh6++/JD+YHLDz154PK/TpbJ3bsOvplzivNYPjZNiKAmf6krQL7TDnjP9yZrg9c1/w4TBvxPFO+s&#10;4XeRRVn+3ed695vwHdpF30EO3/uqCZFI8xyVPCnkq+fxrOlctve+4d7td+869L2RDth18CSd+9ld&#10;B1+N/ig+71Jn4nzo8r1Fw/XXrCM7cYJ4/nZeYfDZXYfOt/L8puv+qvLvwBD5ED/UrutKAIc+hVUX&#10;pMGD9+bRvtqqOiOmB/XMH4gVP4yPiWRsy2nbVvOKt0XGOpMy1NiUVUeHTcplJYQQSRRpuyRcG679&#10;xJ6w59kmLNFYBpgZ9dliIrS0D9PwsLyYfejYOL9rxNo8gvPMlwdzb0S89IGohFvGL0f1sPNgtCdE&#10;BPvvgu9RyUTMQs7Er/5YuKCInCOC6hOXfvo/Jcvkkv3nfSTY58W/b8aJU7yeBr5Nikcjku/+ukv0&#10;pW9D49/1ZfrLtNXIvEC7duc4e9F22RIhhu+xDPr5JtrHcU448i87rxpH4ocHn/FPR1gdcQK/sf+8&#10;O2xoS7kTkv829scevRYLyd27Dr0bJ3yeha8GtkSYL4hM9H5qMwK4I/QpRNMB9Xqeom3F8kI/iVMR&#10;Pl8cgT2if9KElUWnIp4nQ9iVQ41NibTlIY2AflhIG18IMTvktBXzSrzPFg9TEaKJIesMAzfA2CPy&#10;Zlb8vgkPL2HJlcNS/m+aLN4eu3nuTvRgg/OnXqfIMh4GxjYJ23505Jnx3qdDs1oc/7E4gl9b2/2y&#10;qRcIg3Of8PCorGWYAJk3vG2T330fUiTmELY7yLKcp/4TcvSnF33pIsr4JJ7cWP1InufWPrPTfmzl&#10;GHuOi0UlK7ZAyPOHTD6W59nFVvZsZzQv/FlxRKf37Yvow3nQF/xmcRRimsROSdkh02HIcYbrGcqt&#10;yyovIcQpiJy2DayH9TeafKfYMsDlO2xHUJwSbgu37bD32Fbgieick85LYZ+/3M77pMnfroW1R0zu&#10;steNyrs4r/x7T9j7+28IN/is4szhfuwa1ky+bPItrsfkXTeFm5IPPauAKBp3gBAN5YZvF4h24+FC&#10;XzZhGRhLmVka1DVqktlPBogsecZxxpYKLLNkppUIQpbb8N6094kifZYi8vR1lvZyTy5EY3KvvO/7&#10;LKVgebEvx3FheQ/35TPHdZCn8fYDTULaXFPToIeyfo8J+ej3w0OiupQVRo/vJcoMdt8oW4cn8Xsk&#10;3mAPDWwJv/tCE/adc8ObNsHeV+RRU2QS+c0DDqinbYS8xjHd9cErjayurnzCKsJ3rTY8lmdZHEV8&#10;EivHVzfbeZ7n03TaHi+OP1EceZAYTlsctjgE0RPeTqjDB03K+gvHEnUEXUt5cPwtE8D5THq+hM5l&#10;iKV5baCuUK60I66BNsvyu6alvtwDOsa/R1vkyNJC8qTroMJ1MN8nLa6D6+qjK/23iWru8jR2ygEd&#10;FJcD8n2TOl25CFAnabuUF/mLHicqv+u2D+h+8oL+gXSop/xP34cOpv5PbcuPH/3Uzkt54JgVyrGV&#10;/JhH25/Ers+88IdZNnrgCzM7IyfvKQb9G3ud044oJ2wbbJMu9h7nous9HdoG/YpPTFLutPm+Wwu1&#10;4pJPn7f30k+f+7RL9p/3CyZvunT/L5vezZPO+i2CSVvveydxpowmIg2WUA/ev7aAckT304apMxzR&#10;yV2vhbpHOmwtg55hSwXqDPWJyWTem8bkNv1RbO9SZ7kW7D3qPvqOz9Fd1N0uq1zoG+iPsKm4fnQc&#10;aVblDf0W5z5hQh/Cke8DdYTvc32eP4z9urTNrnA96ADfDgHh+hxe+/sI2wqlxqPkMZ/F56ID3J4G&#10;bAe/P8qBPp3v1YEdkho7Vdl2qfzl90gHG4tnVfh4jnrMmCF2UjvldBC3fTj6ey6cx/mptMoMMTaN&#10;4fvYkXBJcewK/T1tgHyept0shNhisuIoKlgP6yjClDHyqT1hz2t5YefQodAppdg8D+xcOocLeeCX&#10;DVR4EIBHeJV5n30vubk5DtBtYRudbBJL98XXhmt7Ldnw6zO5z36fJ3O3wr6HocPAPvkkTLtfBtpX&#10;7w17eZp/E6The/OSdx712AY6Xjr3qsEMee4PmsABUHePXAf3lDLiPOLL9xwlHV8mPTQMqjGS2jgx&#10;MQB+fvzyBDBk2NOqyohsk88M9HBwdeVNJv601BgMIAYCVcYf5cQSw9R3y1AOOC+A5bXjwf1kYGCy&#10;PJKyZmlZ2yjMIUG3MKiOHTEMJnnQyU0mqYEuDqk+A8Sm9jBVDrzyay/IVlcx0tlK4YrRkujpwMCF&#10;yY8DJuQjAwHaBQ9peZ8JRny5naTaBwNFBms8vAbHPkvciBZj6T36p7y0lnJ7+vjl4DD4APQ+dYa2&#10;lYJIbiYDUvWmTftmkMESy7r+pUkHk4b3e1yLD3yrYCDCoAQoI57Q3hbKBB2egva8c/xy4Wjqm+gH&#10;qAdQZ+fRFkiH/qEM+cMD33yQ2tZe9LrYpmzDgcsPXW8Jvweb6NJPn8d2PZWMHmq4Mtbz+erxZ196&#10;+4uatslwHQ6trmcOqbWtDNoTtgFtnr6S/jYF56D3qpz6lDV2Ec56+s+TtqlIQN/te6JSdv7Ao84c&#10;uPzgIzjvibzFkVu83RUcOtxnXT60xW1hdB1bqvQh1l1sXTatPq1Mk21FP0Wbb6oznEPdqwo+YYKc&#10;c4bK8zLYveUJBOopv+n6LQbdR59OP5fq4xwmtXH6pfondAoPuSxP/KfGedT3unEcYwRsB3/o25DQ&#10;jrFduoANszkeLaga42IfUZ7Yn1UTF1U6lWsj3VSwDuXCVjflfjyVv0A50A5TZZVqm1XpNPELJvEK&#10;txSTjE2rYBKF+tjXHmEixffVpe4y/tuKsYoQYsoo0raZfTaYcAfQd+01/+8z49KfOG7ads9D9t7V&#10;xWcjB5MdH+b/1bA63oetxMg4tY7ezkG5/v5KWDkPZ6v9T0cJ19wcbk4aAteH6zG43kT6kYx+FzbC&#10;RpsZw8G4Ndx6lv0+nSQd2jF7jTPpJXY/P2+vX2tyv70+3eT29RZRxEZsjHV1PjOgowOkg8egwuig&#10;M8YZxT6nGKkpQ6IMHSmdMwMmDNM4HRw7pD+rh0RhNFFfGIjjyOdJ9QyQEK7nQyZOyrAB6hmGKEaW&#10;C/fhtKkzPrDHAI3TKUtsyGAEeZ2OIV8ZzDCowIjjWrgXDA6MIcqd32NA2DSjD3GZYtQPgQ9AydM2&#10;dWYakH9sl8AA2g1/d4rh4Cw/BIFr9Zn7rvTdJ3QQspWVzSiZjY2NvvfQBvQAdY6BBY5X8gyHNXWQ&#10;930vQiaaqM/o+tRg+0vFkcEfzkG+6+VEm/QoDE9nFvvJUR/QcbQfnMnoCI6+pQCRmVUPnon1GToc&#10;Jx2TFegbrt8Hp+hY9FEV5KnrYH7Xr4N2TblWDXCriNue52lb6BddL7n45Jrrs0WDvPW+Cf2AXkdv&#10;ks9E/5DvKYdGGeotTjzygTwp1xfed4ft1Mjy/BfHx6zR4Xd8JdJtx7NTIaqIMiCqbGRbmVB/fU9m&#10;bAFvk7T5OnyVDDoPWyBOB33He5zj+ypSh051vD7W6bom4jrdpk0OAfYBzjy3rdDlcVnTH6FTm+oM&#10;dY86g8O2nA59GfYCbXCS/GmC8RN9KXrcHVHUU/KSvKW/ZVUSfQs6i3rLJA19UBU4E7HvOZc9Rd3u&#10;xKlOv0kbYLVB2VGNruW+aTtx3aD9MSbjWuIxAhCtilNtGn0Nuh4d4P0asjkONFJ93+a4NaJ8jt8b&#10;90X5M2bz8qdvoA7wP5xZHGNwADPhQR0jP8lX8tfHKuQ7+U/fExPnb3wfOO35DnYbafD7PqbA3imP&#10;KeN0yvfEMX7fhbLje01MMjat4tvFkTrSdZxBXY3HAPw/Kz0jhBDzB1GkJvlaWCNSsRY75yrONSFq&#10;6STsfbZRGG1nYOd+H4dn8dEI+/80/9yk9fJNS+vCKN3eAy37vl8fnW4rou8gJ0VxsH2EXdNBPrfj&#10;t24INzQ5CMk7X7bSBaLEfMkLhpIPQGJwWPg5VfdI/vk5nJ+6XgbOfg4yrcEtHTnpkxepqCoHI53z&#10;WNbUFuqeX38bx6iXC4PIKih/2gnnYfClygAwqv23U85vjDSiLPicpy83DTCY7ff0hjKQ43owdedF&#10;C8hLBhx+TQhL46Y5aJoJ7Gt5YNfBbxVPEPfIpGnidQvh9+I6422byZI6GNR4GkjchtAZRDzzPg72&#10;aRNfB4Mh2k8M/xN55efESx8d9CfXzARcqr0xQPdtIzzapAwDNv8NHxjHkC46ys9pE/lIvvr5bbZx&#10;aSLWFYsGAzJf9pnq48jvuI+rukfK0pfVUs9T9SXW0VXppPDzW0W1Hrj84FdH7X7XwarJhE3QE4WO&#10;yO++7GCbhzvFZd3qeuYM73PpU1N9EIN8+ke/x1Qeotu8zXFMObvpt+OtkxrLoiBumxP1Q0Tatq0H&#10;NRBp2+X66xhKT7g9lBwTTAH0Lr+HnkjpeXSG5xNSlVdM6tSlgy7yPq4unaGIrxl7t2znobPol/yc&#10;1DMAmPzgM3Rf6p5Ig8hizqlbscTYwX+nqr+kL3QdS17OgiFs1vjeEPK9vO0EecT7ZQch+eD6iPpe&#10;7leAfPd8qVo9EN8HUh4L8zv+WZt25ffUelxbgevjrmPTOnA6+72U87kN2K/+fcZcQoglRZG2LdgT&#10;9jAz/VgWstPWwlptdIed8x855iH/u9EbNdi5b9kddvsM4Aj7/4f2XY8m+aXiOLdYfjDQd+OArSB8&#10;H9BNrgnXHLF7GkUc2z2fvTPsTC3FiXEDqMuDKfhObBh5JEAZltf6jH0KDEE3PomwZQY2taE/S3u6&#10;Rn31gRltrhfjp24W9o+LYyqqdSjYdJ+Z+tRsPWB8EKFAWVAPiBBNlQHl77PjLH1KXTP37VHqDDKa&#10;nMo+40+dqSvfLsRtcx4co+QlESVx9D71ohxtu3A8/lM7Pphl2cght5FvsLxxmjDQcD1OPbvYJK4z&#10;vjetPySiijcUR/BoIIf6zYAP3THLBynSVxFN5ZEwDv+j+7xvSQ10iDr6aROihTyqOwZ96BHHVXUO&#10;hwHwO9TT8nWQLpEtXYjb3gn95SkIg2UmBKhXRNiW9Sv5Td/XFDWEAx/dwfer6gvppPq+gclG/Vqe&#10;nXQNJ3HCQ8qyygnBZYEBvG9X8n6T1PZL9HeUUx1MGqFbyTvqDO24DP117Z7jpyBD9f+uS4eaTK6D&#10;vo1taYA+yVdYxNDmm7Yx4H6ZvISqdNAx0+6rU1CPid4s23m8H9vr9EWxjiD/0Z9AJGzqnkiDfpJ2&#10;Rf/dZsKV30z1l6w48z26yct5sCG7Qn5gH5VXr6FzWJVR7meIcibPaTvkI98vQ757JDLl0dQu+O3y&#10;Vgrkt9syXaNTJ6HP2LSJuO700RGvMCGvPQpaCLGkyGnbkjzko05rJazULu2080aOh9Ww2rRE++jh&#10;cDjpYMtC5h3C3A9K7FpfWbw8Zq+rnHnhunAdzjm/ryZntBtjXTowBjh+Pvla5VDFqVE3oKV83biq&#10;MjqcPyqO0wQDFEcJA2wiXIm0ZNlW2QDEYcRy5uQ+yANBvrFXWMrYJaqBKAfKgAFg2REWEz9JmTyu&#10;gjbk5dhUZ6bRZmJjcEgjrS84a5iYiAcS5E957zUckgwSiBRqK5xfF8k9FUYRtpcf+qDpjlFUTJ6H&#10;216x/z8NsU9YFbQboi28ntCuYp1OFAgDX/REykniUA4+OIZyhMRvF0fuJTVxMS2oC6kBJKDL3DFD&#10;P1WOkomhrjEZR4QL2yGQZ0TW+GRLaqBE3vr7/E6V7izX1ybitjf3feIUoUx8JQsO9qe2CjgR+oyU&#10;jnbQ0b5PJOVU5Zil3rIkdbrk+ah9WOfVOPi+55XfeKrfy0ZtdJnxyXDKx50cKSjrqjIEX+aNjVC3&#10;pHeIfeCXidjGmqT/p91CXRkNBfqBPg3qHKr0bVX9BLD6qU06OHRnDdde1adyTz55ioMtnlxE57mN&#10;897imAK71W0Q7++q4DpOClSJ8N8hL1ORvfMOztKmCcAY71cYs9TVd88XyqO8Z3GZz5ikbAlvk+5I&#10;nQV9xqZNuH6APjoCBznlRF89Cx0jhNgi5LRtz6jjykP+otF/xlpYe5fJIxyLt2AUwfVj4cdqOzpL&#10;54F9YV+dQ3AhsPtwo2ibvf5WtE3CSWLnjAZldl6dswD+R3FkgO6GYxOx4+XrxbGKKmcixEZenTEG&#10;VYPmoSESCkOUvCBKleXPOFBYvsUSWf5nYNY2r4YGx44vscVYq3PYQuzgYjmPL+1JiZdrbYS74XWG&#10;axjKsROnM0vHWwoMW5bhkdfcI8YZkYzsN1p2XuBgI8qEqIe2wvlVS96nwl9cfuh5P/qpnQez8X6w&#10;lPZ9P/FPh6c56UC+cY+UK7rXI87cwQrvKI6+720KBnK+XI80OI867YMP6qo7XIiQmyX/rThWETtt&#10;UnoYRwUrDVgqTT3COc0Anvvhs7oBUqyD65xDXdtSfH6jY2+JoV65jvf9lKv4n8UxRVxOTZPLU+/j&#10;siwrfmMccVvHsW3HNh1peb4yq/53q3BbE1uyzsFGX1DVppiccUdVU53BCVLXb59q+Ood+tdJbHW3&#10;I9xGmSY+uY0jp2lSo65OtU2HujfrCe2m3/v74gix3fjLxRG90ZQ3Poag7Or6vCaHZtx2R6swF4wu&#10;9guOTM/vpjEY+e/628uliqY+apb0GZs2MU/jDCHEHCOnbXtGnZA7KdfDOg/W+l2TsziyFy17tfK/&#10;nfMQWwJwXhV23sLPiN0Sbjnb7qPPjGOTARwbQu78aCKOxJxkMOfpkEbTAGYSQ74LXAfL2djMn8hU&#10;HEoYrgzGqI84bHHc4tRrmrUeEowWltn6thQ4bFm+X5dvXHMfx0tTXsfGTux4n4TY4J/1wMQhvyhb&#10;9mB1hwWRJjwMhAdDlPOFMulb/2dmMH72skMXrIacfencgfRAvu34a09Y/jw8LDXGucqAAWc3y8n4&#10;PSJgcG6ga5qcrURF+BJLItN4CIovgfQl5x5JHkeKzwtx3RitCokgH5hEYSsSH5DQT3EfrF5g4qju&#10;fuL0JtHBZabRtheRWB+llri3JXbWN5XT8eI4PfK8mGjIn0Pk/fh1mpX8qTxY3VhpcpgsOl5Ok7Sl&#10;rnWmyZl1KuFR7ZP0/fEE9Szqq/enk+rfLnVvVnZwW+I6/HPFETxv2oy94nsq95Nd8TycNJ1Zg7O5&#10;i00Y9ytt6oSXQzyJmGKexsp9xqZNuNOa+4y3ZBFCiBOQ07YlOGI5ZiE7p3iQFtFWvqxh+/Fw/NU/&#10;EX7CO61lH0yM+JfwL3Qwow7V8ueAyb4W8nsrYaUpmi5elnxJcWwijjBrcgrWDQy90ySN2gGkMeQS&#10;mTZg/LEMBmfTz5g82wRnLs4UygGjkEjCeFnftCBv2KrBl4jjuMJh22SsYVC7Uc01l5/iWiVN+/bF&#10;S0RfVRwn5deLI1GDdVEp0wLnGY54X97KNVDePEG3ajBF/rOvFVtldBXKb+oceNXXr9xYIYozG0eA&#10;5flNz/jHw+ddevuLpu009ohaJj1wPpKH1Fvq8u+aEHEMfF7l4EDve2TEn5iQ3ywf5YiDhAkM37N7&#10;lnvZOj9VHKuIB45xP4W+oz0TVcS9oFNwbO8sjuybRt1jqWIV8YCjTgd1Xc6I09gdJ0O17UUkdkZ4&#10;9GQVq8UxReyEigfaKerSGYSNwrYyfXDa4//umbWTjnk+3kfajkcv/swLl32A6/fX1J+jv6rqQ5xH&#10;TWUNs1xqPM/gSHJdOclzAuIl8U0rt4bA23abifE6+9bTaVNnmuzkoWm6tzhyMY669f6OfrrJdo8n&#10;O+r0TJMeBq9HizYu7Hq9sU0a518K6swijpf7jE2bcB0xC/0ghFhg5LRtyePhcV8Gu/1Z4Vnn5CEf&#10;KWw7jgw6O74yC5l3Qn9THJcatnew+x4tXbF7f86RcOT394a9NzbI718brq1yODk4b7wDw0nSxiiM&#10;l+NubmGRIDYWUviyHhzyHmlRxa8Wx2lDRCISG6NAPuFcwZlC5CVOSwZdvsR7WmDwEvnpT35lvz0e&#10;cEL7iCHKhKXVZbxsyWOcreX9VVPSFLFIdK8bVBhBPqHSF4xxj+r7fHGcFRj5LE1nmboPCthjjUhr&#10;ynthuXvXwRuzPP94Zu0wz3PKbNcl+89755QjbB1v9/+9OAL7cHMdOMg9coJJgipi3eF1En3GHqPA&#10;3sCUH/2FR+DOkqZI+/jzeJDA++6woS2jU9DtXcolHnzFEWZlmiJrUrjjhDZZ1oOnCqO+tqAp4rhu&#10;0Byn82vFsYqmwffE7Hjm43eaBTVySGdh43WjNxPc/aqvn5tl2aheZVm+FXtpzprYyVTXn2GnVDmh&#10;0FG+8qXJyYBzWE7bMfG++3cXxz74xC/9wSQRu21x+5V+qq4s+azO+enpcE6dvdyUzjSg/6gbE8T2&#10;fzwu+KviCG67VuHP6oiDDFLQNuv6I/SVl0P8+4uAB0G0haACH9t5/lUR75m81flC+bDNHGOspnFD&#10;n7FpHdiK7tSf9ThDCLFgyGnbkmL/2VH01UbYYHD/0jzkzMCOHuyShYxB78i4sddNDqalwfLgz4uX&#10;L9gZdvrTZpOsh/Vb2QPYjm2eyOrpMpAYPaSoAYwzN4oxCKocA+yfWTc7TofsUZX+JPQUdLT+ZOe2&#10;YBCwhPpvTdgHuU2kLvfPoAypc8ZiLPkDfqa5hBgDFePGHVw4bFOR09wrhhAPMYqjTSCO1iPCsc7w&#10;oa6wf2/qafdl/rQ4Ur61dbEFXJfjT8yfBdQp6ofnLzqGKEeiYOsGD3MNy57v3nXw4yHLxtGsef7Q&#10;Rpadd8mnzyWqdRbEdSyOHkRnsDew41G4DnWXaGdvU+7E5Bg7NHH+xhE5tIn4c5zw94xfThX6IBzQ&#10;KRhce71mgiOOHo91URxNUubfF8cU9I+eB3Xt2iOau+BtmzTb9B/ThmhqytS3k5gFDBg9f681qRpg&#10;UgdSk2UOesQdgqyUqIrkpA+tS2cQLvqTi46aITGKSs9D9uq7dv31SY7ie694cEeeb4z6gNzaVZYf&#10;9wfqzQL6PCLo0QP0Z7NyUrmzkHL2PbTL0B6wKerwCQ9WbNSV57QnexcFyne8z/q4L6jbn7sOxgQ+&#10;8f9nxXHaxBNxvm1Viti+SRGnU1e/mtJJgW3DijAm/vvYqth3VfU4DhRAz8VlV7btq5zaOHR9/NAm&#10;yroqn2mbbrfyu3GeLis+BiH/cGqmIF/cBphVvrjtnOozuU7qIW21zYRw17FpHZ4P2Ip9xxm0J8Za&#10;2CN1EyxCiAVHTtsO5CEfOW3t+NtZyHaYfO5IOIJRgMJlP9vR0k07js47FbguXPc+yw93vLxnLay9&#10;h/19i/83sfdxRr3d8oaOrk3HQiSNL5fGKKpztALRJESHAUYB+4D6DKZD51xnyAKduztxMABJp+xc&#10;ZVDJ4K1q0FwFDiAGyXwfx4Mve28LBoIPAsqQp24AT2vSgN/AMHCDlnyq2uoC44dygLIhRLSoR4xi&#10;YGPAp8qX/MG53bbOEI3qM/0MJvoOril3d8jXLZUfGvKLwQT1Cp2CQ5wI6kmWZ245f3HpodMf/6kd&#10;94YsG9V30xcHnrHt6ef950+fe9KyuLsvP3jP3bsOfvOuVx10p/VQkJ9eN+oiJNAZcX3FOUbdc13i&#10;dYHvlw12j0zht4g0cT1Ie+F+pjmZEsNAsawnuIf9JlwTAyXXlU7sqEVHpvIHR2XTIMXTJb94OGGs&#10;O0mTa+tTtgzs/Bq5hlHE5RaBXqFf4D4oWyLimyK3hsLzF52I3iz3tVwb5VxVvx3SGdktJkwmlB2l&#10;1BfSb0pnEI4/md3GlgdZZnZUlt2Fzig+Gk34PH7siY+b7TBqP1mef+I39p8/i6hF520mOE3JE/or&#10;+sCufX8fqO/eT6KHfNsVhzzCDvH+uAoeZOq2FPU2NclAm2pq26cKsUOvbtVFHdSP2GHnKzGmDeMR&#10;/y3Kk8nrchvGIe3bWlURp4Pdii4v1/k26ZThWqiD6Euc2r4/fFf4XtmuRIeRtt8vOs6jzAHb/i3j&#10;l6O2Qzsu24i0b/Q5oGN4hkQTtKdyPlB/SMf7fH7XHYfLDGOCWNeUnevYA/RPrrNmlS9fK47YDfFY&#10;gutBvwMTovHEexVdx6ZVYD/4GJBVWW1+OwWTKtQz0mOLKyHEksI+hqIl62EdA2gz+tIGERdfG679&#10;3FpY+7K9Hg2S85Af2Rv2sg/gJjeEG7btCDswoDAy3oDj0s5DQbMn4mPbwrbP7Q67H7V0Xm2fnV04&#10;hTfPsdffPRwOf6yI9g03h5vPsPdwPMRGy5n23sgYt+9h6H+b1/beUfv/YbumE2bxeJCavY/hVDZ8&#10;ytc3gnTs8NCesOekyDictMfCsXvsnJGBYt/FSOX3/ru9R2QWeTMaFNpnR+y98yydNvsYcT9uQNGp&#10;sWy3CZx8HomFwYbDi3vh2riO2IDdLAMTlunzv8NgyA0OnD2kQ56yJUJq+T37jNZFqAGGpkdwAHnJ&#10;/rR1MDgn0tQZlYMJS1xZ5v0TJu4U4t64Fxx9KUOI647LG2PD6zMPVfqr8csRGKw+aw7cLxGg7rzi&#10;GuqiR55l4oYsxnN5Wb8bb75cmzpDHrMHGftycj/uSKAc///s/Q+wZVV1/4uudbpV1CY/jHqDN6Z+&#10;eKMlvmAFns0PfGpJ3+gNSBtp1IpWtJQXvcEESwndihUtpIwloZugJUZ9mqeWptRCaQ2NktK81lKf&#10;mm4u5opP8yRP8pPflVzJT2K3QqT7rDc+e69xHD17/d177X32Pv39VI2z9tl7/Zlr/hlzzjHHnPO5&#10;Jl08XigX3BfIgy8ef+wM4aIxT+OO8sZ6nvP0nMeAQhqxhm+X911oPrfjG48vsk1fyPJy6ZiC/Fm8&#10;f/S5itITt7A8s/2mrWmemZa3mrhnA3mDMkKZoIwB6UxZIr8xAECex1BCuXqKCXme7yiPpBH5gwY8&#10;35HvKE/oCn4jH7keJB+jf9AxF5jMAouyY0BPYOgkD/F811m8G3r0OD1uoGvdoEPccA46hrLsBsoI&#10;+gGdwXOirqAj456BrjuBMMQOE6Az2dWe84jzUR1XA2USjxLSg/d6lknT+cA16P1o3ESH8z4QjTKk&#10;F+FpK+/o8NTYgD5GV8yDGL/oe9KJNd3ZRJM6K+1Eon9dv8b4inUl+YX8ydJO3Ae9TB6OdG0vel4k&#10;bilznfjcjgMvWs3zj/vSKXb8TJFnD9jRyla5/nWW3VFsOvrcHutfxzLfKzwBPGzTfEsZmsfyJ+Rb&#10;8rw/nzQir1EPk0ZpWpN38UqnfEQPNsoeRnhPU34nr/+7CUtkeD3soHt9gKCJ2EZ7gklsQzVy845/&#10;eEme50/Mi7JNlmM8yXnfb2VF4bNx7n7E5od/YtuNZ0TjWxPoZvR51/CnoO/d8EEcsT78JFCuKF/A&#10;LIw/H3+cC6Rx3OSTgUbSmjKOLnRDouN5hmPU4+l9SFvyH2lRdZ8ucc513DPC3gxdyrOnrRN13zNM&#10;0H3UcUB8E+9V0Ob1mViuF2nvxj4C70jbkfetgjai1yEO5ZJ4pkzGtjZtazcWDw3tDur3cRmyfqCJ&#10;1+Gkx6gfaHhcVcUzhmvizsPLuuHEs/ePnKZ7RLgXuoa0oL7xdgj3R8+4obwqXriW93mySXwP0ph0&#10;Ii/7OexREMPZFD705wET8jRtG9plhA2jKTqHz8xoq0vvlEn6phHCQXgIF+WSPps7FfSBOP3R+OMa&#10;3OuEcRwT4kRCRtse7Mn2xAbHAydlJz32suyyw7uz3ZfmWe6duC/uzHZiYFrjuuy6c4usoOFdB51V&#10;OhR0Diqx+z/9iuwKKj7CwQh+r6n5K9nK2X+a/enaWnYW5t12z0mmkD+lzuBq7/kye08aRF75H4P9&#10;RoW4a1e2q0+FEg0JdVPxU2hMcV1s4AEVM94DNBpSzyjSIN2Iiecyihk7/A6Ns7838U5vF6MtDRam&#10;hDkYbGlkNEFYfzj+OGq08G7e8YrwbjRuaKhWNVpoQB0y8cZdFzBCeJ6pahx0pcpo69BJwgiRppVD&#10;nOLtsJZ3O0CaucGYhiEGUOKnDdIZYz3lHCbt5IuSfTsO7szzXw50dWVGRtvUAOKQN+g80PimfKad&#10;McIRO6M09NEvaVkij9Lw5/7cJ/0dg23XTkFffmxCZ5GNCjHo0JlLoSzxHnWGFfQK+gyjpHd+I3Qu&#10;uAdlNcYhnaDHjj+uQbmmTkx1J51hvHF4TvobnWQ6U01Qrn26LvoQnd1k0GGgiQ5eV6ib6PQ0gS7E&#10;gBDjiDAcM1g7Y4jf1JPZoZOMpFPq0YPpWrB0gMnLqfEPSGvqEp4FMzXaQjTcll+tYe2Hrz5y08Mv&#10;6GHAgyGMtvEezjzrBtKYPF/lCYvRibBgwIhlku8pk7Heo9yS1ql+A84jb6A3aHOkOq+OaLzobLRl&#10;feKsKDBatGLp/pbtN53d1eg5jdGWNiEGW/Ie8XeWSaf3SYiDKtQJGH67tD+GBN1EOKo8YSk/bJ7J&#10;bJBoeCWMjzKJ5avpPtQHtKfRD13zTDRWAcZSNtXtgqctep86x/sFEe6HnuOcJtB71E9uQIy01ZPg&#10;RlvSl/Ppj6V1ZtewTAr1GvVbV0grvO5T+vQn6+6R4jNtqnRNXbxQr9LXqeuj0Dbg2U3nNIWPdluV&#10;xzjhoY9BH7AP6L2+fVPgPXHO8MEQruP6SeBdflIenS59USHEEiKjbU/wtrVG5G+tZCt/f0V2xcjT&#10;4qrsqpO2ZFt25ln+6/bbe1KjJJ62J2cnX2+/HdfBsmvwhB1d4/cuf1rDzjl8KDt0uXvaXpddhzfu&#10;66ruV8M/2/2PafRen11/2pHsSFWjpxZ73n0sh1D+W8kN2Q1bfp79/IkWZhplp5fvdydi17Z5MFXB&#10;O1LBuSGNipVRzbZGMJUYjRoapXRIMTTzfI5UlqlRA+NpVfgwLOCtxTW/aYInKN4InEuDhMYbdK0o&#10;uQ/GW57XdWSVBpV3qngvwh47aDQuCRONjya4z9PGH1vhXnQGYzxjzKk0yLeA4bQpbLzTKL+Y0Njj&#10;mbyTp1lfaNCRLp5naOyRZ+hk1MF7cY3HK2nJ4EtbPhMN7H3B7ac8dOVIVYevkU2bVj52/qeeNonn&#10;QRukM50UyiD5hIEwBjpGA2IG5R0DCR14Oq/knXR9WqDsswQH+oXfyOOUF+/wkvcwTPI7HUw6yanB&#10;bEgID3qKZxAGPiO8L/FIOeo6WEZHlmu9LHA9ZZEjZYjyii5woyu/VXV4ou4krrmeeEYX0IFyr30g&#10;DjE4N5VRB8OKGxIxTmIox8hSBR5P0TDRBveL3mZ1UKegh//EhPej8z4vT1uHMJDP0OnUk9RNpDG6&#10;i98wtnjnlvghD5IXU2I6cR90L/FAekWD5cyNtrDv4n94Tp6tMNBDeIziXrvjex6x+eF7ehpsIYZ/&#10;GkMrYSG9/V7z8rSNUF4IB+0a0pP0Id9hWEefeX0H5AN0VxWkNWWCtib5AS82BpP43NfoOZHRFvZd&#10;fPDKvCiisaGSo3n+iaqldGqY1GgbDbboIgbU+xrbuBZDoBvXSRdmA5BO60VTnqHOiEY10o54qyLe&#10;hzLIueQZPveNc+IJvUw9Q71Rp7tT0ucQHvI8Xpl4lFLHUb901RHoOuo47yNQZshnXepJN9qia2n7&#10;Ey7KILMUCAvhIJ671GfTQNvK6+E20FdVeZE48Pq0jbp71EF+IZ2oo5i10xYvTX0M4hppOqctfFxH&#10;+fx1E8JDWpOPJ0mnSfqmxDUzAb1thY7uOxswhfilLeqOSL30sBBCCDEkVI54yNEZRKj06irteUKj&#10;zcMUG79i/SHP4BXv6cNnGtZV0IBi9D6ey/VCiMWDTj/TL728MkOlymNq1vBMZi8QBvf+3Whg5PR4&#10;7oqfjwcQhpZUOsUVm48x6FP+2waGSPJB+izC4OGZ1GDrMAjj94oDDhsJ4oz3c0NsGxhtPU6qhHp1&#10;6LYRBjbS+kGTqmciXcMPeMX6vTims7C6gE7CgOPPZ1aSG2Y2On3zzKTM6zldwGhLWNxpYxIw8qKT&#10;ugh51Kfyi8WhT9+UOgq94OcOuWY8ZYJ7TjobUgghhBgMKkevmJBFMJLKaLvYuOeLp1GdNwEeaX4O&#10;5w/VkBJCzA46s25sqZo6PkvQ925EwHCLt8tGhDh23diV2038miq532Ro2oyHSK8lpQJ4g+L563mN&#10;JXQ2Kn0NY3gfxziuEurXIWFqe9VzovgmYF1guj7XYGDu45UfwSDjzyb/1w0Qb0RktO0PBn3PL31E&#10;G00tHl37pugkP4f6ZKh+BnWf102+XJ8QYgOi5RHEskGFSIOH6chN01DmAWHxRpvWEVpc6IjRqSLP&#10;VE2DwnOH3blvMWFasBBiOWD6JXqYZSHmVR9ghPI1K3km6yHXTStedjDa9l0eAV3LZjZVsxWIL9aC&#10;77t+YBsYydDhdTMkWDqC9Q67TsV2yF+sT+3eU0zBZsp732UalgUMY3EKeht4/mEMrzNAUN9yr6p1&#10;9ieFZzFFmnq7CvIY0467LqlAexKvR8I5TboyVZ0lJsjb6902nSd988ykzOs5XaDdT73jyyP0hYEg&#10;BgvQL11Bd7EW7NC6UwxDW9+UOuR1JmzgPMmyb1XEpaLIi1rSTQghhKiASrptdFUIIcTGgY4SOp+O&#10;+6SeecvCJJ62GwnWK8Qz+PsmGOpb12BdchbJm1EsB/PKM4uUN6f1tBViWhigZHYA9ROeuxu9bhLi&#10;hGdTeRRCdIfR8eeZnGPii9DjScIuuFScbRuCCSGEWE4+bcKmVh8x2ai6nmnvePA828SneuNpyzIQ&#10;eHxVbWi2EfmvJmzgxtRWZmFsRC8mPMBYcgAPaY6PMMHjFKMU6zb//0xWTYRw8HL+v5vQDsZhwQ1G&#10;jzPxPPMLvpgSnvN7JlV5k3WlKZ9DPKcrhON/MWEjNcKGJ/nPTNCR1AXzDIs4sSGvsT78u0yYJSgP&#10;WyGEECLAdEBfP6hO+kx5EkIIIRaFtjVDf2wiNg5xA60q8aVAhHDiRpBVguffEMzrOV3AGN3U9mc/&#10;BCGEEGImrJRHIUQ3GM1sWp8NL4C+6+YJIYQQi0Cbx07VuuBieWlbb3bI9WjFxmBeOqJtJsN/K4/z&#10;gHdqatv/a3kUQgghBkcbkQnRHzbCYNS9Cjo46tQKIYRYVlgvr26jp7vKo9g40J6p2kyMQegTZSkM&#10;0Q+W1ahaR3PoPIMeqtpgEAPqvB0keF/flDBCm1+DG0IIIYQQQgghhBBCCCGEEEIIIYQQQgghhBBC&#10;CCGEEEIIIYQQQgghhBBCCCGEEEIIIYQQQgghhBBCCCGEEEIIIYQQQgghhBBCCCGEEEIIIYQQQggh&#10;hBBCCCGEEEIIIYQQQgghhBBCCCGEEEIIIYQQYmnYVB6FEGLROM/koyb/yeQbfDEjnmPySZNfM/kH&#10;kyMmQgghhBBCCCGEEEIIIQJvNSlK+QJfzJDXm/izbjc5zUQIIYQQQgghhBBi3cjLo5iOrSZnjD+O&#10;vPS+ZHL36D8xL4h/0sH5qsmd449zZ5HCMhQnmZxvcsrov9m+0/UmGFKB57zY5J7Rf+0QznNNKINd&#10;2WzyDhOeyWeetc3keyZCCCGEEEIIIYQQYgl5vMmDJu6ph9xvssVEzAcMiWkaIKTNvFmksAzJlSbp&#10;Oz3RZGgwnvr9+YwRtQ9fMeFaPGb7grH3RyZc/0OTx5gIIYQQQgghhBBCiCUEw86PTdzQ5MJ6nGI+&#10;YCDHyLYIabBIYRmSV5qk78R3Q3KRid/bPW37gME8hm+SOH+miRvdb+YLIYQQQgghhBBCCLGcMCWb&#10;dTC/bjKNwUhMDh6ZpMFLTNY7DRYpLEPCAAXvdaMJ7zSk0RaD609MuO/H+WJCvAzuN+nrpetEr+Kh&#10;DdNCCCGEEEIIIYQQYs5gKHJjj4y26wPxvihpsEhhGZIPmfBOQxo0feMxvNZ93dxJmfZ6YPMzwvPt&#10;0X9CCCGEEEIIIYQQc2SlPAohxHqBp/rrxh+zz5jcN/44MdNeD+8pj2wqxwZsQgghhBBCCCGEEHMj&#10;L4+iP2wstdXkAZNvmbDjPJ627lHJ7vNddrBnM6czTe41Ybd63yWf+xw2OTj6b1h4HuLw3G+MP468&#10;FE83OdWE8NcZwFi7FWOWb7hG+L9oQnw4Xc6pgmntGMsIAwKEkbhgej5hrIsX4o10AE8DzietmN7P&#10;fZC2MAxBXViIX/IPcX63SRcwbJJXuJb4JJ/cWcqkcE/iJW4oxn0JV5PhE09bvGwvMfkwXxikF/dK&#10;OWJCmnu+roK1bPeOP2YXmNw6/tiJuud+1WSauCEPsikZeeZ9Jq8xmQTKGeV4mrAIIYQQQgghhBBC&#10;iAYw5DCNO9147H6TN5t0XR4Bw927TXwNzyhMy35O+ZkNkTDSDQlGKMKbPpcNmD6QfIccMGFX/ZTd&#10;Jum5XB/pck4EgyzrmVaFDzkUPlcZ6oB493MwLHI/31jKhY3C5uE9GcOCYbIqfgkLa6g2rb+63eT7&#10;Jum1CO+GETUaXtvgWdebxPiMQvy/zaSOdHkEjMhVedmFPN2ExwvhwZDclbbn9omTKiij3OcHo//6&#10;g07wsHyUL4QQQgghhBBCCCHEsGAAut3EjTAYi/AOxKjpRsFoHKwz2mKQxVCX3ifeu8t9JgWjGB6E&#10;fn+X+A6EhTC5UY/vLjWJsLt/vB5xr1KnyzkOhuwYLsLA7v0Yu7gmNZTXxUs0lMZ45H6fD/9jmMTb&#10;dZZUhSXGbzQ48o7uVZyC0dDP+4oJRlPihvVW/Xvu+yKTNnhn8my8jvAQz77BmEud0bNqTds6ozLy&#10;XpMm/FrSpy9Nz512zV3yvN9rkrwSyzkyrRFZCCGEEEIIIYQQQiT4xkQIHnQRjHOpIbTKqIjhxw11&#10;GERToxJTvaOBru4+Q4BX60tM4rMwAsZlEzDwRkMeBucIhlbuE3fsT+lyDrhX4ndNqryL8Q51z0ek&#10;Ll6ioRQhXaJXLR7F/hveprMkDUsav3CZiRt0McimkAbR+Jdez/8et+SpOg9kiIZxzsXIGz1bo0Gf&#10;MJEfq6gy2gLx7IZ+0pHr8exuw68hfSeB/OUS03daoy0ezn6vpnitgrhMBxrStBNCCCGEEEIIIYQQ&#10;UxCNmzv5ooJo4EGqjIoYLPkNg1idEQhvvLg8wKyMthCNihjrqrwJMZbiick5GOKqpvH7e9UZZKHt&#10;HDcEph69EeKGc5CqJRsgvhPxjBEvxY1pvo7qrOgSvxA9Ol/GFwkYP99hQj6sgmUC3LDb5NWKkZpz&#10;GDioMyASryxrkRroI1VGW+LZ45U09nWM28CQzDVIXdnqA4Zbv9+0RlviyO/F8hZ94fnECWmTDvQI&#10;IYQQQgghhBBCiClxT0amYjetPRo9IlNjK0Za/411cZvA8FZ3nyGJRsWmNUzjeVWGwyGMtq8y4XcM&#10;w3iAYsxLIe4xXmLcq0uHGFaWEKiiS3iHoGv8RsM4eawLXIMRm2dgUPTr8eatAoOxDwZglJ2G1GjL&#10;891blmUWmspICktCcB3SZLDvypBGWzy+/V51BvM2oiezEEIIIYQQQgghRCdWyqNoxqeJf8aE3fDr&#10;aNohPnqG3lAe6/hyeZwnTc/8ksm944/Zb5fHoSFu7zDBUMaSDHiDslQEwmZieKBiyH2TyR6TpnRw&#10;1iMe62gKC+/yyfHHkSG2ymANxA1Ga4zNGEkx8PIZj2H3nK3zcCX/uQHx/eVxCDC2k1489xMmLzfp&#10;kjbOPSZ+/q+Xx0UhrjF8d3nsywPlUQghhBBCCCGEEKIzMtq2gxHNDWG3lcdJcGMnxh83gNaBIWve&#10;tBna3CBdt87ptBAnTzfBIHsXXxi+Tilejnhw4snMFP+6DbtSvlUeF4G2+MVg7aRLZ2BsxVMXL9or&#10;TfCudQPsYZNvmDQNGIDnP4yIbed25Q9NPmDinrUsqUB69cUNolVrGa8nlH1nUqOtEEIIIYQQQggh&#10;RG9ktG0nei728SBMce9JjGyLSNc1SGc53Zu42WXyBJOnmuC1+U4T9/Tl2a83wcM0GtTqmCa9hqYt&#10;fmNYYxzzmQ3KWBMV4yhGVzxaLzF5ksnJJhi7v2rShD+f5/RZvqAJXy8Y7+eDJmw6htdt3/u7cZ2N&#10;zGaZv/ry7PJ4n4mMtkIIIYQQQgghhJgbMtq2gwekG9TOKY91NHkKfq08ck7bjvrr4XHYZgT1MEWP&#10;0CFhzVWWQPBp/jznYyaXm2wzeazJU0z4HgMkxsFlos1DOXrXRgMs67L6b/tMMNS+1OTDJn08Zt1L&#10;nLir24RsEkifa0x2mOAhTljfbdKHz5ZHwoYX8aKAERluNVmkAQAhhBBCCCGEEEJscGS0bQdjzffG&#10;H0dGxTpPQAxhTdP2mcLuXFUe6/jd8tgHvBuZnt516YCUpmdyX/cU/k557EvdOq0Oyx6wBAJrtGLA&#10;rYJ0eMv44yi+F206fRO/Xx6rIE/577wjnp3Ob5VHPGzxPK7z+GyL37hURFv+I15ZkqLN6xVjLZ7Q&#10;QLgwJlNe2FCMstIVjNG+9uvryuN6g8HWB1fcqDwJGLHjetZCCCGEEEIIIYQQYiDwdvRd5N/KFwkY&#10;TJnC7ucgVR6Dnzfx31/EFxVgLGq7Twpesj824fz7TdxDsA3u3fYsvB+/a8LvbArm0+wjrGvK7yxb&#10;UAVepv4MjLJV8L2fw8ZadbDxlZ+Xrv0K8Z3q4s6fVReWoUjjl3xUxXtN/ByMpRGWg/DffDmCFNKE&#10;9X45hzSqA+9kv9dOvqgAg+2PTDgHY30VHzLh96r3ucyE39gorc/6xxjtPWx1ZaMLrKnr96mL7zYw&#10;VnueJ09PupwEHsceFtYkFkIIIYQQQgghhBADc7OJG2Awxrg3KIbD1GCLVBkM8YJ14yqCsdOnquMp&#10;icHrQZO2+6REgxfSZPSMpEZFjHW+riiGQD5jtPLf68LihjpkO1+UcJ+LTNwIiHQx2iIYMjEausGM&#10;8ODBiTGQ3283qTKmxXeqC+96GW1JW+KKeEH4/esm/juexikYUTHE8zvnEr9cC55GbFDm9yB/1S2/&#10;wfcx/5Gnyb/EI/ckvj2tfmJSd58moy347xg+q4z8VVA2PG0xQLd5DtcxhNGW9YOnvQfh93RDiHch&#10;hBBCCCGEEEIIMTAYsKKnLIJhyz9jkIsGMYxfGK0wWkYw0mJw9POQeB8kGjnrDI8RpqLH67t69UWj&#10;Ih6a/hnjWTQe815N3o8YqKJxl2vd8zMVDFk86wsm0aAXjeJRCIsb81yI17gGL0bHj5tw3xh3ngYY&#10;3uI5bkzzsPg5Q4NB1MMS4yeNXz4zEFBn4MRY7ef69YQ73iMVfue6FPJfNBQjaXj4P823TPHHOMx9&#10;PT3IF/zPoIUbWXkPvvN7cQ7vXhWWFLyM/ToM6nVGYyeGySXmOw+fSwxnHeRzjwvK+6RgBI9GW6TK&#10;M1wIIYQQQgghhBBCDACekgdM3CCDwRUjGFPXU49XpG45hStN4n04YlTi/ng8+vVdjLYYiPBuxJiG&#10;sQtvwy5Eoy3PJExuXMRwhUEMb+C6NWYjPJNzo6GK8GCcTb1B/bd4X6br8z3xhQE19bwlPMQzxr/U&#10;wxZjZ52RGCFdupwzNKQLhmOMhxiZMa5jsPc4Ijx4RXdZ8xRjK0bnaJTG2Mz1LBlB/kvjjDxRBfFH&#10;PGKU9PvF9K7KP6RJvHcU3gePYN6XMFWdUxeWlHeY+DXkxaZ1i5vCVCUezjqIEzfY8h5tRuM2yMux&#10;PHRdtkQIIYQQQgghhBAnOHl5FP3B8IXX3r2j/8bwXTREsrkSO+o3wTUYh+J5GFN96v42ky+NP7aC&#10;0cw3dOpC3XN4r8Mmk+6Yj4EUie+Uxg2/pWHlGp7r8D9x0zUeq4zL8dou5wDnYEjl+V3g+s+UxyrS&#10;9wLeK+adPpA+PKvuef6OdZuWpbTdzyHMVXHCe/j7VcUx+ahrWAADOmv5Avd9rkncyC9SF6YqYjhT&#10;WBLBPdTZDI7y0JbnuoD3MMZ24uBRJnXPF0IIIYQQQgghhBALTvSA7eJpOynzes4ygQHQp//3ETxU&#10;xXDgPezp4AMLswIPc09HPJcxBA8Bgyi+FMo0Sy0IIYQQQgghhBBCiAVARtv1A6NtXIKgq8xieYUT&#10;HTYnw/t11nmTpSt2mwz5HJZhcIMtS6hUeXgLIYQQQgghhBBCiCViXsbUeT1nGcFgyNquXYRzhXDw&#10;sGUdY8oVAwCsNyyEEEIIIYQQQgghlhwZbYVYbljLFi/hoZZaEEIIIYQQQgghhBDrABs43WzyA5M4&#10;PZ/PfMdvnDMt3IONkaqew279O02EEEIIIYQQQgghhBDihOcMEzeg1gnnTAtT+avu7TLrTZ+EEEII&#10;IYQQQgghhBAN5OVRLAavN/nt8cfj+KbJ+8Yfp+ZSk3PGH4/hsMktJreO/hNCCCGEEEIIIYQQQggh&#10;hBBCCCGEEEIIIYQQQgghhBBCCCGEEEIIIYQQQgghhBBCCCGEEEIIIYQQQgghhBBCCCGEEEIIIYQQ&#10;QgghhBBCCCGEEEIIIYQQQgghhBBCCCGEEEIIIYQQQgghhBBCCCGEEEIIIYQQQgghxNKTl8dF5BST&#10;801OMrnX5E6T75kIIYQQQgghhBBCCCGEWAfebVIk8qDJjSYYdIUQQgghhBBCCCGEEGLDsak8LiI/&#10;NFkxucfk5yYYah9q8n8xOd3kkyZCCCGEEEIIIYQQQggh1olTTb5g4l63p5kIIYQQQgghhBBCCCGE&#10;WEeeY+JG2/P4QgghhBBCCCGEEEIIITYSLD+wTBwpj0IIIYQQQgghhBBCCLEhWTajrRBCCCGEEEII&#10;IYQQQmxoZLQVQgghhBBCCCGEEEKIBUJGWyGEEEIIIYQQQgghhFggZLQVQgghhBBCCCGEEEKIBWLZ&#10;jLYPlEc4tTwKIYQQQgghhBBCCCGEWCe2mBwyKUx+bPJmkzNNhBBCCCGEEEIIIYQQQqwTF5n8xATD&#10;rQsG3B+YfNzkJBMhhBBCCCGEEEIIIYQQcwJv28+bRKNtlNNNhBBCCCGEEEIIIYQQYinJy+MygTft&#10;S8YfsyMm3zC5s/z8TZMPmgghhBBCCCGEEEIIIYSYA48xcY/ar5T/CyGEEEIIIYQQQgghhFgnzjNx&#10;o+35fCGEEEIIIYQQQgghhBAbiZXyuIw8UB6FEEIIIYQQQgghhBBiw7DMRlshhBBCCCGEEEIIIYTY&#10;cMhoK4QQQgghhBBCCCGEEAuEjLZCCCGEEEIIIYQQQgixQMhoK4QQQgghhBBCCCGEEAvEshltH1Me&#10;4b7yKIQQQgghhBBCCCGEEGLOnGJyqcmPTAqTH5psNhFCCCGEEEIIIYQQQggxJ15i8gMTN9S6YLB9&#10;pokQQgghhBBCCCGEEEKIOfJWk2is3W/yKhO8boUQQgghhBBCCCGEEEKsA6eWIoQQQgghhBBCCCGE&#10;EEIIIYQQQgghhBBCCCGEEEIIIYQQQgghhBBCCCGEEEIIIYQQQgghhBBCCCGEEEIIIYQQQgghhBBC&#10;CCGEEEIIIYQQQgghhBBCCCGEEEIIIYQQQgghhBBCCCGEEEIIIYQQQgghhBBCCCGEEEIIIYQQQggh&#10;hBBCCCGEEEIIIYQQQgghhBBCCCGEEEIIIYQQQgghhBBCCCGEEEIIIYQQQgghhBBCCCGEEEIIIYQQ&#10;QgghhBBCCDjP5OsmN5qcwhdCtHCqyW6TveXnKl5mcsDkUpPNfCGEmBlbTN5qQpl7Dl8sIdeb3G7y&#10;gwrh+ytNhGiCuub1JpSDi/iigtNMPm/yZpON0OZ5m8n3TarKzbdNPm4ixLJzkslOE+qCprJ9swl1&#10;ofoz84G4/q5Jlf7h+4+aDN0H2G5Cv7XqmQh6r65vkkI+of9L+6PrNVWQJ6lXXmmiPo8QywF1xgdM&#10;aDM+kS8qON9EZVusO5eZPGhSlMfTTYRo4iUmPzEhz/zI5EyTKl5kcsiE81B2GJWEEMNzhgmdFC+T&#10;DMQtI4S/Sb5iIkQdjzH5ggl5hbqnrhxsNfmxCedxpEG+zFAuYjmpEjomQiwrGNMw0pGX6avQDq2C&#10;TjdGO877ocmyDmAuE/tNoq5Jhf4CunlIGKiqelaUru0gwsZAANcQ1rq81Qb9aX82eVU6V4jFBucy&#10;t1PQd6IvVQUDMn7eTMt2Xh43HNdn15+ymq2eW2SFj4zduTPb+dXy8yBclV110snZyafZfb9XftVI&#10;RZhG2P8P5Fn+RbvPveVXiwDeKIwswt0ml5t8avRfdzDEPdNkLQ1MBk2DJYRRGIzfd4z+21jEPPMN&#10;kx0m94z+q4a84QZb8sUFJodNhHHLC2/bWqwW5+V59jRTElaGiruKLP9Otnr0i9s/e863ytPmxbkm&#10;V5gcMfm0SV9d4DAS+QITdN1fmKAT5gHljkb640f/jXXal0x4n0WF8HrlT3x90eSB0X/diWWMsrjN&#10;pFN9lTBEWKaFBhG80+Rd44/HQLj66I9FeKdFg0Yp+WORy8Uk0AbBeEDdSzl4sUlTW4TzmCnCkbh4&#10;qcmkOm8Qbrno4HZrsZ9j7cUzrL24xQrD9/K8+KdNKyu3nv+ppzXpUYwOVYOiGHNdHz7B5K7xxw0B&#10;9RUGOvQ+OuHW8rioMFBAXluW8HYB3Ur9M+t3It4o25Tx+0yeb9JUtqMuWIiyPUNwmuA98UKmbttn&#10;Mu98RVxT19InIK5TCA/1byV7X3D7KQ/ZdOSyPMuekRX5Sab37ti8KX9Xi87jfb3fGUEv+MwC2kK0&#10;AbuA/qQdRX4G+sO0Q/qCcQfP4mnbY7OENgDieYZ2UW36iIWF9CO/LlOfpwvkTepLmGW7Pdoz0DXU&#10;K01ldai+ViMb1mi7J9tDZBPpkT/fme18S/l5Kq7Nrj3TGs77TU6xRvSHd2W7Lil/qqUmTM4DJ2Un&#10;Pfay7LJFaKgxukDFAh82oYKiMdQXRjuZYhihouN+JyqM2NKQopFIx3GjgDHuQ+OP2QdNXmPSpXJA&#10;0dGoo2FPox7D7QnNvhd/89T8yMo7sjwnTo/DGq3E6wcfPLrpTTs+e9Yk5bIvTDXDgEEaOaTv+8Yf&#10;O8MUMzysHRoRZ5nMo0H4KhOmuEQ+Y8LAwiJC4544j9ARfdb4YycwWjClh+l9xDHXTtKIGCIsQ+BG&#10;26tNmHI5DYvyTouEt09ooJ5tMg/dMg/ovFAOaOz3aUxj7GQqNR19dC66AqPHXPn8C24/bXXTkfda&#10;c73S47cosgesIb/nEb9y6O3bPrKtT+cFj0MftNhIRlvaV7SzItQ1vzH+uHBgVGMmRKxf0dePM1nm&#10;DjZlh7aDM4t3om4j7jBM9CnbGPTcI4rw0O6k87+R4B0p4+g/Zz36HW60xWBE+nTmby8+ePqmwq7P&#10;jzXA0gZeKYqXPm/v2X2N7YSD8ABh6Wq0hdRwS5+f/nFf0E/M+KB+Ic8+3WRRdC/lCQ/0OMhH+aDc&#10;zqOdLoYjGh2dj5m8fPxxKUGXkT+jZ/4s3inaM6hP0BWU1TZSwy392y7XdWalPG448iz/JMZUxP71&#10;SHNlOzV2/9dhsC0/v/L67Hpv/NYSwxQEQxWcdH92v48erCc0ft49/jgyvlExTdp5wyOP+Pd3hLrp&#10;8icCxK2/P8YrOpEbAd7D8wyd2lebdG2YYyh5+/jjaBpq3aDGrKAxiDFvIabJYbDNjm46kBhs77BW&#10;6pdMV4wadtZB32xy6UM2Hf326PzZQiVJxU+Hkkab69I/M4mdzDaYUuYGW+6BTqE8MEA0D9BB6KLY&#10;yF9kXURngvAi7lXdp/6i0eDrkFMW8XCZdNR32rAsIhvxnabFDSwY++dVLufBVSbUUQyIY5zpWg7Q&#10;dxg40FXoOgayW9t5Q4J+X105+nXT+msG26Io7hzXBxmGSKsqTEfn2Zt/fujkr+9/9v4+Onmjwiwm&#10;BhQp2+5xSV0z17TrAYMkN5jE8NIpJczLzPtNZv1OlG3u2bds0wZxRxvKDN6Xi5o/JoV3xEmGNPB2&#10;WzR2LDTHG2yLe033HeQTbeDVPP/453YciE4As4Y8hrede/i+12SSPjvtDc97vBvttEXR29R115nE&#10;PEPYNkpf9USCvjjpiHieXfY2LoPSu0x4J+/LDf1O0Z5BGXhueewCdZ3PJqBsp85OU7NhjbZXZFd8&#10;A+/X0gN20s5qLXmWf7rICveK/dLl2eWtI2UxTCFsTBFeJDDQ0NGnQ/BavpgCr5wW7R3XCwr+qKNl&#10;0PgYPF+uEyg4jERU+JOMeF1j4nHxDpNZGyIjf2KCFyYj3zTCRgMx68bRlRutQTrq2BRFdkNeHPmN&#10;C2/a+tQL927dtv2ms59QHD16lnXYRx4hnJcf2fTxGXfUMRZgxEHXPdUErwAqTsLYp8FKPAMd6qeY&#10;eD753fI4ayh36CIq/GWAskR4kc/yRU/YkMWN0hgEpvEimjYsi8hGfKdpGXWIDYyVcaB1maEMUBaA&#10;tHYDfVdcbwB1Q+q5MlNMv3/0l0aL7BMrRzc9Yfves580rg+2/sZqXmyzdqgbxc78+aO3sAHoiQ6D&#10;VMwEId3+mi8WHMLL7LNlCW9XMBrM8p3oXLNOKLzJpG/ZZuCOuhEwZs61bM8J4oU0WKq+Bm3alaK4&#10;Gd2HV63JJY/4t8OPM913Nm1idJ4bbve94JvzHHyn3cCMC9rDODSks7e6Qtnw5RVoR3s+XgSYxbR0&#10;eUYcB4Za0hHxNsJGAIMt7zSrvpzbM6iXKetus+kKZZvZgMAsrUHL9oY12s6andnOfYezw49dzVYf&#10;Z597TflYYJim5SOXLCMxi3VCTmRQAkxDZKoJ00/5f9lhuhECrDNJo6Yv5DOUMNAQeuP441z4pAlr&#10;bcGlJky1m+fo/Rqf23Hw3DzLx6OGRfGx7Xu3vvZ5e889psJgLdtHbD6JimTcQcmz83726JNn6RWH&#10;wRZYSoBBBwan3KCDvuiKj9TTUSKP+JrOfe4huoGRx8sQOkaDZqILeAgwhfyxJu6ZscwwmMVAHEf0&#10;V9+ptA7X+lIwLKsxFyPB53Z84/Gm330GyB2P+LdDL7/gs2cd4xzw/E+f/aVH/tvhbXjejr/JX89y&#10;CuPPQmxovGxjkHDja18waroXFWXb27JiHfn5o0/enuf5qO3JMgjbb9r64W1f3jbqL9EmfuSmh1+A&#10;1y2G22xlBW/reULblUEhoC6oXMasAxidvB1Mey0uYyGEmD/RnsGgitsG+sLAhzvKoJ8GcwaT0XYK&#10;rs6ufuAN2Ru6uk0vA68rjxiKWCdEDA8Nj42UZ9yDEkPcJAvzOyhH95TA83VeDRgaTaxjSQPKPUiZ&#10;rsS0hqGn8jWymhdrSzQUef1UvW03nnE4LwpfUiKzz88uP86C/1Qe/6k8Ql/PXs73Sutfy+PSTNNb&#10;QmL5+YTJRtI3Yrb09SpYZFiSBU8HeE95nBSmjDpe582UIt/8y5kMhenL06r1LsaMYvXo2j4BRzev&#10;nujLfIiND0u5eD5fawtNAB6TLAPneB9IrCNFVrDpLUvBHKxat3bUBs7zUbrb8SKWUhj9MD/oH3td&#10;OWmeoS/oG6oy0L4uziJCiDVeUR6xBUxTr4A7y9D3nXRg5zjy8rhQlJt8nW6yZrixz/c8LHvYV+NG&#10;Xddl151vyn1tKrV9JqLv2JXt8tGrEXuyPWsLobtX7PXZ9acczY6esZqtHn5E9og72zYA43w799z4&#10;POCZFrYv2n0nWqR7d7b7PLt+tDC63Wubhb30mOjGVdlVm0/OTmYKM7sKb7V78R7ftONXWY5hdFJ3&#10;fmTC+zH6zJT1SWGEFIMXlRJhoHHli7/zfl09k/HOw7iDd4l7mOC2TmcGA98kXp19IW4vNIlr+uCF&#10;RCeQ75jeTYepKv0JK+9+TJ4xyKeMwnTJMzwD6WrEJM6Z1uJTXevgvejQPs2Ea75mwjV98h+dyJ+Y&#10;8J7kF/LNNMSF01lHZt4bQ9DwY/Fx7+iTv/A4n9SLoxej3cFXMjbvoLX6sQv3nl271MStL7rtiUdX&#10;i++P/imK79m5LDkwC/A+xqOFjg1rFZOXWQietGeRdfQN3gY+nYRyWjUVx3WLbyLFMhhXmuDFxrqR&#10;6Gc3kjfdZ1owhrM5B/AMPN+BipX0p2x2nWbJNeTZ3y4/AwZS9MOXTSbJv8SRd0Cox9ARxJd7k3Sp&#10;s32zQ8Cjv00X1BHDwjvRSekbFkB3ocPIM+gm19ukN+lBHUGatzHERmRDvRNhp54jfbgP+Yb3c93R&#10;9Z2mgffAMHmOidcPhIO1JNHj6LJvmtTV5cQ9+cTzrkO5453a4H2piz0+u+DluiluiFv0Ae9FviHP&#10;UD/h4d+nncXAG95z6Ci8h4mbafiKCfU5eWbmm1qV65v/EG8yjBdMDS5/quSWiw9YXZyfwrI6zNIo&#10;v25io21ERj52vedlO24o0vUdaXOS72LZBso2+XZSfdqFqvBStiljHKmbuuZjdMPvmPhsGfQu7/Md&#10;E4xOffUT5ZJ70mZEjwJlizChc9yIlVKXBq470CMR7oP+bOqTMS2dwUl0w7RtH+Jn3JYax+2jyuOy&#10;Qjnw+tbLwSSbgfl9SAfi2eOEMkbeOaaf3UCvZ4/Wss2y747/K1574U1nV7a/WULh54/eYu3K/DE9&#10;dB7h8L4oYenT30mJG21Pqj9pN//YhLK9nptEEQ7SmnDwHoinG3SNK88z5BXyjJdhz49d29Z9ID+6&#10;3gee67YPwoOOQXfxXZ2OqgOdTxw8w4R3oh1C+6WuDiAe6VtzBHQu0+UpL7w/YfF2I/eYl55B/6KH&#10;SVfyKlDPER7SiLLcpT7gvegT0jZzxxv6PNQp5I9J+mzEB/XKk01IJ/B6haV16sqV9+XiO5F/aaP5&#10;fRzejXzRVndTFnkvZla5N/000FcmLH30bornl3nYu/pzbXbtqXuyPfebFBWytuaQfT49+c3lfu5R&#10;njbCvttf/sZx5+5s9/fL/10eNLn+huwGL2jHwe/h/FTub7q2CYy2fh8+l193gs3P7JqvhHCk8m6M&#10;uuXpbdCAolOMRAXYFQoQi/ljxPP7IGRaFIb/7xVmHYSD3fcOmcT7cF+UDuuN8D9rkM4SKhnCGsOQ&#10;ioexLt2o1NNrXB40caVXB/mY86qubxM3HqRwT+Ku6hqEtELxdQHPUL+uV96tgfjw+63X+mKUF9ZA&#10;vN/Ew8Iuw1RuM+eWiw9etG/HwXdjlC2/quTmHf9whp1blJLulD0kNECIAwwW6DiO/E8eIq4o3x5P&#10;LlV5gTjkN/IXZcvLDhUsjYB4vcsQeSoFPeX3p8InLB42F8KGLjumHkngt6p3j4Iec6NIE8QjBmzC&#10;E68nD2J4wpDv37VBvvFzSau+1IUFPUQ4+oSFZTvIm6kOI+9Qnmgg8T96vQt+fV+D7VDvRAcAveTh&#10;jsLABmtX+f+z3FCR9yEOoo5KxcsX71gHaZNe54Kxsw08g6qubROMLXWQF9I2hAsDP3X1Wgq6yuOH&#10;DcSGgHB7WCZpI/Vm3wtve9ktFx/Yjb4vv6pk/yv2n7RWH+w4wIBYF2J56KKnFhXSBSOPvwtCvkfP&#10;kPZd3pGyTduySqfzfczraYdwSMj//hzawrHtjPBe6HV+ayK+d5UQX33qV+roVI9HoczWtZHiO3ka&#10;cG7T/dp0PLqA84ZqJ3q7BvENGZcJ6gTqH4zP/h4IcUxbxstHW/+Ltj/9lqr7UMehf/27Rp0U8H5U&#10;27NHsLmY67K2pV5M132I8/ZdfIA2XBfI8x7+aduXsa01zbqVXlYpQ/MG3cmScP4eCGlNuzPq1Ka4&#10;Is9gvE7zDELbirrS/6e9PyTo7ap2EM9hYCf9njqvi0cz7Qfye3q9C79V9ZOpe9Nz0Sfos7Rd4/E8&#10;y/rE8XqE96cMp20/2ov0V5r6nfR50jZ0Km39phTipeo+LoSrLu+hGziHMDm0u9N7RGlqt0UbWJf2&#10;bxfcBkRak1f7wPmeTuQd+uKLtzwCyw0UWfEXJr5uIv9/GFnJVv6m/M5S8tBd/n0812RPw5IFFOTd&#10;eTZaK4dz2JEdiz4V3uvvz+5nR/RK7JpPhuelzz3Jrm1rRA3Kddl15x7Jjtxu4XIl6O/DaIJz2ZZs&#10;C0qhCzH8fUfDfC1QRkvIaIzuMrLA6AAKqUunnDRAEVL5+kgV92F0jNEo7ovi8Q4f588KjIc0+F1Z&#10;MMLBCA3vhHj+ajPUf9rEd2908TxD+NsaPeRTf0+uS+8VxUc0nar44Xmkk0/DJ30YGYsj5qQVyrsL&#10;sUHlI5vTQHg8bhsbazOEEbk9JniR+jtRyRFvVDBdDdoTceFNWz+Dx8D5n3oaeb+JtbxjGr3t3Gnw&#10;OKCTRb5A3xBHeJdzxMPGIS/hkVs1mun3Ie+hkyg7TN3nGjxSXW+Rj8nPdfcZEnQTlSLpy/MJC88n&#10;bOgy0nxUUVbA997YIv4JMyPq0ROKc3jXJl1FOh4wobFHnh/pcRPCQ16j8dCnExnLzUfKY1fSsJC+&#10;pAHCOxGOLmHhWjrBdEZoJPl9vF4hDxDvPmg1y7KevhPv4e8EXd+JMJMfaBQSbr+P607qwGhA6NtA&#10;6wM6Gs9g10XkFa+bvBx53dSU95iaGesQxOlilIxGmvQ+UVL9VBcmlqWhjifuiF/iNta3dAbIV13S&#10;i7B5/Px9eZyWWE/WGagGZfunn/axC286e9fz9/6X+OzjuP/fT/5l+63I/qX8tNFB/2IIonNOetBO&#10;I794XFFmu6z3jq7H4IDhhXvSDon5ju/pjDpNZWpIyOuUdcoCuhN9w7Opg2knMxBVBe/g702c4MHH&#10;FHPqYPfWIb4wqHTRvehO2ub+3tSR3h51zyrKbJ/p3egEPCijxy9H/ue+zMCpA/3rhoGvlcdpieVr&#10;rW21JHh9y+ACfQbSJ7bryd9d9BXlBUMdBjjuQ17hPniykfbUcdHw6vX3oKxm+VqeTNfwrmCk6/Jm&#10;Y9OsIA9TNuG3yuMk4KUIlKE+Bq9piLqT/E6eQT94G412Z5c8gy6iXYRxyvMe9/F0o66OBvWhdSd5&#10;lL4IOsP71sC7YSsgfQgP+oSwkbe8nVEXFtKBNiP5HdL2K/Ab75XaAPAMRa/FsNAH8PYaYUEXU7fw&#10;fOKZtjBlbx6Q7ugK2nfe/yeteA/6K4Slzl5DWnrZ5BriPO3zoGva+jzA86h/fIYb4AVN3MQ2I+f9&#10;4fhjJwhPmheIa74jXZraUVGHeL02LV62iY++bUbyr7fDyZN/NP64oFyXXfdEvEV3Z7ujFb0SO++V&#10;pWcpDYvjsO/d09Zlp3ugsuyB/f+F8vsH7fvORplpvGSdSe5B2O38b5fXPXhtdu3ro0ctHrj2/do7&#10;d7yvjwgwgt0HDB6MInAtSixmfMKUepvWjbbGESqUKsrFIU3YFbnLfYbAw8IIHkq1SgHRsPGw9El7&#10;zu16XRzVbjoXY4GfhxD+KlDW/E56Ef74XjTAMMr5PbqMNPkoWd880wR5iHvOMn27QvykXrd9PVRm&#10;Ap4Fa55VFx/sklbTEEfcER84ATqHfEccNTU4qczjPbhnbPD4KP2sPaxpdMRwMIIZjUCkOe/nnor8&#10;XtU5iSO6aX7g/DjKX9e5Rq953FLPpfehQZx6L7RBg8vP7dP5jGFBfAdVB32ceuhXwX18dJg8keoZ&#10;7uNl3KXNq8rpe358p6qw0CBK83YVpKd7SVTdh3h2zy+XrmGcBI9f2jtVeZP3iuHpQ5/wk6/bnoEh&#10;x9sHCHV7jDsneiljIEs74XRqvExSJkjbJtCJfr+hBtTRb37PNk9qN2JRHrsI7zdxh93qg694fTDa&#10;wKwb0WtmzVCyRNBGIOx4vqcGQx+s8fere0d0rOdPdEGqg8lHnu+a7jMU5IX4LDrAMT357OUfqers&#10;U/7997QcU24wOPjvbQP01IV+LvGTlqX4rLp2Z3ynGHfoAfQB35MGXY2+8ZlDle2oy2bdBhkab9eT&#10;T1OPT/oQsZzXtavRt57P8TZP04JyktZxXdvBXk47ten3XXzwvegx02mtfX8795Wu9/52+8GqujCF&#10;MPcNfxPefqCcTkpsG5O354HPLqI9Qx8nQhjSdlFVXKGLfNYRx3SAjPukMxeGiPM6Ytoi6Laob9B9&#10;rm+Qujo8zm7gc2wHk8fiPbBLVJGGhTKa1hvEl5c54q9L/p2U+E7oWvRdbEPF9hV5oqqOoy7xe6TO&#10;LLRdKAP+uxu864gzQficPi/aV+KAaYRr+D3VE4TF8y86q6uxlHLANcTDUEQbTt9+epqHRoMfC7sR&#10;2U+zn45GavIsP61t6YEiK0ajXHZ0q3Ytds6endnOPVdnV49Gdy/PLr/PvsMjElgftiqzLhRbsi0U&#10;iFGH3OLnkjdkb3invw/YO911KDv0XHuv0WiFnRNHM+rwhqGPmHSBRhfGCY54+LChU/SqIUysCXrc&#10;QvIJKAyvONjMijUu49ozhImNouaytqhBhwvco2AtbgOsecJIFb9x3ixgVIhRIu7Ps6qggemVD2Fh&#10;1LFqbVkazjS8gHP+3CS+F/d/vomPJnbJM79eHvvkmTZ8hHYRyiHx4163Hv9UADQ+qzpLc4GGqpVp&#10;KoPRRg14545+mB3uvQesjxk37vCF29s2vIr34LwLTLzckC/pNBDf024Y1BfKAqOzDmHg/XaM/hvr&#10;AgyYKZyDbuN6vLIi5BXWQ/JR3bqN4mjwkZ/wFni6SXofRnspk+4d1YXYwY9x3oaHBUhj1oeLeg19&#10;jF5uSmOg405jnXgkjVM9w31YrzrWE7PC36kuLOg6vm+LX4yj5IO6+5DOpNO88MY2Xh1V9QLv5ev7&#10;taXXNOB9QjxED5QIHX8a3G6kpc58qUmMO6Dsu8EHTzvOSfMH3viXjD+Ozm/rFHgdDnV1Z19iXMb7&#10;V0EHhs4dnaUuwoAIxujGtm4V+3Yc3PnLGVfFreyuPv68oaG9SKeGvMRacWkb08uktyeqIA3pMJI/&#10;OZ96PtXBvub6eoBXVtoW5jPtbH8v2t/pAAblkbKCHk83h6WtRjlEoMmIwn1xugDKOnUUxwjPYq17&#10;6kLfeKULxDm6AR1BGlLm2/oJTix7Q7U9+5TtRQIjrbfryStpH4k8RNw24WmB7iEeKAdpWtAWod5O&#10;dffg5Fnhbf8Oemx17ZzNDzluoG8eeL6ZJs/MO+9hJHZHBcoufZwIZbqqno6QZ6i3MDTSfmK9deru&#10;CPdBZwzZP+wKbV/KQ9T/hIP3ci9KdFvaz8QYSV8ZKEvo0dgOpi3Bfb3PRd+7zTmCtgztxrQuIr68&#10;biEe6wzAQ0O9gMR0oX3lfR70flVYyCfoeSTdr4M8HOObtdTroH/gBn7imHWc07jhe++HkEe7gsGW&#10;/jntfsJE26BrP8jbXkPm12nKNm0RPIQJD/cZ2XUW1miLEdKNjj/Pft6mjEe/W8O1rvOwhp1T1bBY&#10;S1R75sTeDnPk98vjl67IrkgV5YjSiOs7U57Xx4O4BxiOXGFhvKhT8mvLWtTAbsxUAqRD02ZWKItZ&#10;GUgjt5RHFCmjdTQsozEEUN5sgPA4k7QhOxS8Kwtss+mJG4Acb2hFgy0VUtpId15QHikjdcZv7uHl&#10;A8XaVha8MzzkCKErzqE62tNCpZ56tNFI6WMQG4zP7Th4rimp0YwC01V3ZZtXZ20sIn/5CGHUKUCZ&#10;8E5f/D6FfBRHSxkIiZX0H5RHjKfzMOZF6gzeNEowRAON3NSYQtnEeJeWN/IJ9REdKe9QuDE0gj52&#10;j2V2po+Ve4R8Fqf6tBHLTddGQgwLebtu11R+awoL93FjGjomNYA4xB2bic2S+E5NYSEfNr0Tcehe&#10;R033oQ6o+21o/Dmu/9HV1AcR8jV1x6w2KATKCPVf1QZZqcGW9GYgo6qNgH6hfJEvmjZ/wJDg+oEN&#10;QJuIz0njZgiq3iOS1tddoKz3at+w5m2ejztYhembYtOqG7Y3OrQZgU5NXVyjU12HV0G+8047Hce6&#10;zhr6Ie2kzgOWHqrKZ+QRbycT/qoBZOKFc+KAFGWM86mb/Hv0ZGq4cNCf3gak7R3vFWEAk7qw7vcU&#10;b7tOYrCFGCdDtj2dtrK9SPjUYfJnXT0Wp6tXQX5wj2X0b13bm3JGvpotxfj5edGetkU450jeOf8N&#10;CeUHhsoz88h7nmfIF5X2A4N+YlMdRr/f9Q59/7r8RRs4NQrPA2wOVXUp8esD2ujDdKkld0Ih3E22&#10;CN4Z0GXePqyDZcrq6nXKrPdB6GfMoq2SQn+jitjn4Z08bzu8A3o+dVqgjujS53F8GVLKK854VfAb&#10;8U+bu2ubiHBMarAFfyd0ylDpEONwkrJNe45NdGnLj9r9C2u0hTzLR4rAjqMMgOFxd7b7QwhLAPBd&#10;yej3Tdmmtoby3TuznYtiDJoGOmlwz57x0hCVYr+7J2TWwYPYjQapcaKJODWpqcPaVpn6SDEKrGmU&#10;g/vMw1jGu/hoHEYpPGaY5oEbPh40uO4zIkd4Zp2fiI80/rzRi5IHlFqVt0nE04oyRd6okzhA0pZn&#10;/rU8kmf65JsmvBHWlmfmAV4MrNcUvVHIG3girI3wzwt2E7eO+V7rpJ9kDdt7VrP8gu03nlNn7BsC&#10;RkN9qiD5nHznnWXwRgaVfd2AGfmCgQ90NPmUiot85vmRSs0bPXWNiVlBGjbls0+WR6hrhGDUw1CJ&#10;1wGeckxz4kjjIZ1CFOH9vUJvMhrCP5XHLsT80Dbo4sSwoPeaGklN62XG+3y2PNYxayNIn7A0xa/n&#10;U2i7zySGuknAw5Z0RldTPpkuzZQ2jnjeYWxBj6LrZ61H0QtpYzQabPmNTlLTcgvszAwYZLk2rZOi&#10;eOewzbsl6ud0wHVSYn3Ypv95ZxraXYWB2Srjdy37dtx2flYU6B1mXBzOjh59/ozrg0WB9PS0+Lvy&#10;WEdT2fZ8R55qc/gYal3kPngbtIo42FhXN1H+KE+uI1jihTYsU3XrluyJPK08kqfa6qiueNvV63zK&#10;SR+DLcSy19ZG7Uq8z38rj4sO9ZvrwbZy4HqzCu9/0ddoS+c5lINxv9/auq16O89X1tLt5JMPNb3j&#10;rPAwTtMf6FOvDIG3aZr67NDUdvA8A3WOD843y+M8wSBdB7re80q6FrHHDe3TpnYw13t7r20946aw&#10;gM/0pjzX6fKhINxN6ephgbqw0K/wdd6pT1iCwPs8ni+a7AGjWaIGBuIme08fosGWNiezAvraimbR&#10;Zoz3mbRskw/X4mmhjbbGyKsiz/JRofiV7FdeZJ+ZGvzKI9mRkbcZa7li1MXrjKUO+K6BeXtxDQ5r&#10;/dr7eoHAaOLT644TO2+tYdbBg9gbKnT2uhrgfrs8Eq+TFj4qLDfU/WN5bKJJkQ4Fz8AIyghh2kDE&#10;O4NpFRiiUFR4OtEQnRekDUZkb/TSoGYKSlMDn/h15UH4K/NLKT4dDtoUV+wgDlXZuNF4PRpgDulM&#10;BRDX9US3MOpFvph72G590W1PzI+s7DdleCoG26N5tu33bto6ywEMOgMjHWvgTcr0HsBA6cYwH5XG&#10;iFQHceiDTHTQfGTfjcGMdJM/eZemPDwL2kY+oxEuNRJR5tGvNFqIJwxK5F3KBI1CGsRNBhRvuMCQ&#10;6ThJmRwqLPE+bbMPmuJmCPqEpQnPu9B2n38rj7OGcKDz6Sx5HiY/ElYMthhuyZeUsa51+VBEgy1t&#10;Arzo6mZ2OB7HHKvqpCju3dPWnoltvTgQOQ3xmV3qAM7pKr0a9OywnmWrN+YWz4XlgbzIX7r9s+e0&#10;GR43CkPrqy76Ydb6qoqm+omyRb6BKqMB7TzW9aOt6N743I9yQd3UJd683Aw5GEUZ9rYrsLlKXx3F&#10;e3vc/GZ5nJZfK4/g8bro0Cbxvsc05eCc8kg6t/Xj5lAOivHmYnm+pXWd2qJ0TLI28baPbJu0Dzop&#10;5FvvI02z+aPXK+TpWRtt6dv4DKzW5SQb8AEdykqb3WUeffaUJt0JXsZjG5m85jrvtvLYhJe5tnZ2&#10;W1iifh2qHz0pUY+kYUHXYB+gbUm/DvsT+Yn05x3a+jwQbRHT5L8I5dANtkA4ffZmH2bRZoxxOEi9&#10;suhG238uj6MXX81WXzj6z8iz/Pw92Z7Tt2RbPFJOiAbrw7KHxULxpSIrPtxBPng4O9w22hPjL46i&#10;NeFepm0dqCZ4H1dqbUbCeUKYcN3HA4YOMtMhMDjRwPdKCoVFx5hO8jxAOWEspkEOKFjC1taoJp28&#10;4iQfMMWpi7QZ0eJIbTrNZBIoy95IW4/RWajyrmVE8EkmxMncueWig9uPrq4esFbs6UVR3DkHgy1Q&#10;OZPfyO/kfY7kHdKH3+gE0mmgoRzXhI1wDsZM4Hrij6n3lC10DJ68XrnO2vOyCjc+1xGXF0gb03Q+&#10;WYeTcyh/TK/FY47p4nhiY9xv8lqJ92vTe5vKYxeIZ9fLF5bHNmJjZRodHBsl663LhwrLIr1ThHCx&#10;Bhn5zZfFQV97+4C8jbGG+qKvUWRSosGW+gZvhy5edF4W0Gmx/mkSn55YB/f0fO1LA02LG4zReZSz&#10;ubP/2fs337LjwDuKPL8Ro0aWFfcWefHcCz+ztU4Hb0T66M4mPH/QjltE2uonbyulRhMGbpgRRseT&#10;csh0VtbBfZQJ7Rjqpi7rz7oumaZ9n0K9T5gov4SbNgLrCvfF26ZDtDshLjHR5oG4KPQpB011wEKV&#10;A9Nna3Xupoc290XzfPy79XFjXMwL74fBNHnG1/+kfd1m4JsWbxvCNOXa45t7+MDBItHW5nHdGeMj&#10;9pP/c3lswstcvEcVbWGJ5S62xdeDqEdSAyyb1zHLmHqJcLKUCstvUa881aStzwN947gLpCW2A/ph&#10;LOMDONR437MrtOl84GeoNqPfB50W+xITs9BGW1PE/pKnsxkZhtry/1HE2v+4so+Mtva5zXC1Ibgs&#10;u4wM7+96z65s1yUd5NVXZ1e3jULSCHLl07SIdMRHSlBKTRW+K8gqCJcbjH3Et4loSJkVeGDQ2fXN&#10;0ahM6RRjmGEKI0qKzrKv1YNymHWHnjgmTN6IIb36eH16HNNQxmO0i6RKO4XfvfPa1UDURGyADzUd&#10;ryvk39S7lrhlzViMIm0V8+CUHfS3mpa2yjIn33/ikZsfftYcDLbgutbXdwbWGKJRiTHIPWVZz84r&#10;4ZS4PIDfh8reNzJjszs/Jy5FMC9ocDY1qOhQOtFIQwfPF9JHL2CkZUCnT6XcNKKdEj3L2iB93IDT&#10;tUMb360tLE1TweLAX+qZnBLjdhb0CctQ7zRUI7QNyh+GDvIveolBJYwgGGaol042YfMGyiX1RdVG&#10;ekMTDbbUC22zPyI+oExZJNxVdVEqbd674NM2Ka9tBrAueLuI96rTeTMDr7Of/+rJn8/ycgZVkX0p&#10;L46e9fxPn70sRqahiLqzrUz6bLAq3JuKe7QZHtbDoNXk7cNvXnfFJSD4zss7/QSMtHRkybNtfYAU&#10;HzinThjKMEP9j27w9jT47LU++HIA1CPTtr1JW49r9P0gnes5gJ51g31TPiftmup1Lwf009ricubl&#10;4MGjD7H2SDF6r6LBY+7mHf9AuR23I/I8TuueF76uOnVw17ouhXrJ+3RtS1wMAfWW5++2af1N/XbX&#10;DYS/rS03jz57SpPuJMxeb6Tent7ea3unWKbabE9tdg33WkY/z9qO1Va+Y30aw4JXrffV0N0Ya9nM&#10;cpK+aNc47gPOAdQrDFB6/xJnusZBnwTi39tSQwwGUn7c+attCZHOLLrR1kcdnvgf2X9QsVPY2KBs&#10;5L2xmq2elmf5qHDad12m1m8UvIJ4Ed7G5edKdme732Gy9/rs+i6K071iKKBdOjmxs980quHTqOvw&#10;goJSiGsIpqBw2owKVdCQ7aMgrjAhLG80qVNyNJjwxHUF1FRJTAud86+buALCKMN09dSoSprRmWdK&#10;XFrheseY92pTZIym4anRZSTW13kk3ZrSrgvuSU9+mOfIOZ4p0bsWwxcVE6OH6+LBtPcFt5/y80dv&#10;udkaoxg2TcEVV19409aXbrvxjHkYC2iQeCctenmSLsQLvxFXNP7iYv2UMQw3nm/8HhA9CLiGhi5l&#10;hjzLfWOjFw/Wtt3hh8IbIlX4+r3UQ9GbycsP78QGS/HdukJjx+/ZpB8pU9HruwvegUEHxKmodVDW&#10;vPFFGtbpSu4XPZJSiCcf3IhrH1fRVidMS9ewDPVO5OO+6eSQxl3qW4eNHBg0oKxVgY6g4eqN1y55&#10;YBqiwZZ8VDf7gzYCA49p/vJ1Eqlr27wj6FQwuNZlTU7fAJW4RcdPA8YKL/dtaxsPzi0vvG3rykOz&#10;27O8zKtFcc0j/vuh5z5v77nr4WGWgh6nk9M0ADYk6E3XV0yvj/VMhLLtg2tV+OwO8gdtnibaNr6r&#10;o2/ZjjQ9M+qiOLAUn0fdlLYR++B1MvHLQFEd/E4HmbZnXVo4DIK7bqBtRScbiP+mtEphoMrr3WnL&#10;dnwumwZNCvmNAdZ5lQPwdj3vUNdepy3VFCbaXx6X4/ZmPUM4ZzSy47NnUb6ZTUHHfnvdEgkreT5q&#10;Q7Ce94NHN2FAmieEyT1tGbCfpA0I1J1eXgcz7LTg/XbCX2cXQI9EA14K+c4HgXxjqTq6OoGl8PxJ&#10;Db5NujPqsqg7wcsT9WxTP5ny5mFrm+bfZE/hHszuBNJl0nzUFfRzXZ+H36hPgXrD273g67+T5k19&#10;ni51XYzjpjYzba4vmLT1BWkDvdjE+8Ysw0dc8j7YQvoMNHmbkWumNdxSL3l9OE29Qvtqze610Ebb&#10;R2SPcKPtSUVWYEjDOEuCjxrNeZYzujgaYTxRPG1hNVu92uKBio0M8YVrs2srK+s92Z4rLV6Qi+z8&#10;LkZFNgKiMNJ56jLyTZx7x/B1JlXPQGG1ZX6mTFPweB8af5WVtMEuyX0bwBiA2ByIjRgowF3w53P0&#10;zmgVNIQ87qNRZ0i4P51Ur0BpzDAttsp4R/xTmdAQSJUhcewNeOKhzviNoiHtqdC7GLrxePJ3Z23P&#10;urhqg3C7R+Gsd5aPYCQgz3mjlkocjzU81+ZhID2OfS/45pkP2XTE8mt+PusVFnn+8gv3nn3cRj77&#10;Lj545S07Du63Y5uhoy/oAO8Upw2X6A1A+Y/eO3hFUN4978UG0aPLI8RON8SyQzpgkEGfzAPqlao8&#10;Sznw/J/uIuueClxH47YKdGiTMdAbP0BZq2q8oH/Im33LFJ1hj/uu65rGXfvRs1XP5Pu2RrRPW+d9&#10;6oyF/OYN1VnSJSxDvRN5tq8XEnF8oBTqqK7l2OsnwtPUoPX3imV0aIgPryNpmzXN/iCu6TB4Z9dh&#10;VoXvWkwdwntVQT7239s6ikAZ8I4wdVqdUaMLlCPekTrU2zxz4ZYdB15VrBZfyUc6pbi3KPILrD54&#10;07Yvbzum40Q9YPXBFzDwll/NAzpVrO3P1EnaWH3LwKS4TqbNU2VQJK2a2pJAfh0bh8b5qa6TTrns&#10;M9sBuBeb11K2WQOwS/s7hedW5Vnagl7u0fXeCYZY9pq8L70T3gT39XJJ/NS9A5691Je04ZriG1Jd&#10;RB3oxnPSq2s8855etnGumMSZA6inuR4o25Ma/9BLbMiDcwUOAJOGpy94UaMH0I0s2ZTWZehK+kBN&#10;0PeifwCkY127hX5cXf03KJtWVt7DkU13Nz20+CizzkY/lNz8wgPnFVk+Kvd2zgdLQ+88IU6Jc/Jz&#10;l6VGquB6Txvy8rxsGOhOwk1eqernez3bBAY9n4pOfU6+qSLqqq6gZ6hTKEfozibjaR20M6raEZRL&#10;L+8Y9lKnHNLSjZXEQVXbEJ3sgxvoIa9D6uB9qgaZydO0K/wZaT9jVtT1eZhZ7Do+7YP7UqXYX+rq&#10;eOKlS1pFWwQ6Hx2cQh5kgB9d5IbkOlIDMnkbIy7pSJhom3C/LlDfedio1/ramxzymecRynY6ONAF&#10;8gVtKsoC69OPdIW1Axeb3dnuH+dZHhsCbzqUHXrnlmwL348yXpEVR3Zlu5gSuAaepavZ6rn226km&#10;b7Rz2awMQwGZ8Q47/w4/x+TZGDe5zs65xg547Y7O4TuI9yu/4twnx+vs82iakh3veVj2sK+WSxms&#10;0eceUHcfsHi51H4fKVa77j77jLL54M5s571XZVeddHJ2MsaTUYfffj9o79J1Z2KuQQFTELimLbOR&#10;NmQqMhiZnankjNxSSAgDYYwKwtMAg3z01KVBQOECGhGMltCZowCiJOjwxQYDz6CD2ATxTMM5Pp+p&#10;zG3vhJE0KnxGUvGq9cIMdIxQuCgp3gmvzFR5EAf8vpbexpNNXIGT1zy9uTfxEUe3UGZ0irwByHOa&#10;Ggjx3kwhTSsT0sO9s8hTGOkxuvJM4og0wKDLZ/I+6Z82sqvAoOgKinTrMnU1Qt5BKRFPXdJ1SGhQ&#10;kEd5T/IlS16k6Tg3RgbYonj3eL3CUdn+oGmCr41+TDDlTSMdT4M7t+89m2mQQ+JpSlywNiXpQpkg&#10;/8T8TIVEY4MySyOLssr5dMSo8PiOhgDl3csIXjWpRwdlgbxNx4/KkvzH+UND+GgIRqioKd+8A++G&#10;F5N7XjH7gAZAhHPIr+RbOgsY9bys8RsdXHSoV/iUL+7Pu9PIix5MVMo0bMl/GE59ozbimnyZdpQp&#10;18Rl23Q8GjvoDiBP8/w2eJ43sElvpq8SJ+gh3iltfBMW3h+9xXkOu5Oj93hfypQP7BBfxAuNj6iT&#10;OYf81kZRHrueD3VhaXundPfgpneiE+B61+kSRuqzOJBIHcDyBm14PABhoPxRV7rBxuOZOhPqwkIe&#10;SxvgI51iUK6jR6nnW97fob5gRgZpSVwRjuPaKgG/d1V4CLMb/XgG5Ql94AP31Le0TXwgpWuepmxx&#10;X8JIOad90hc6gHQgYJL6bWL2XXzgA9a2G3WIi8J0RF5YhyePZS1QXGXnnmaZ433bb9oaB2HqQA96&#10;+rMet+efrpB/aCtF6ATjTTkPSBP3GmIGCPmFMkTZpm2WGpjIL7T90G2ej8l33vbwso1RnvtQB3s5&#10;ivqqS1zRlo3OCoTPB3+awFDr5QRo81H/UB8SHgwk6Gk+U9aoI9OwYDh04yeerMSLl0vSjLqXo0O8&#10;UEeRrzDUxjIc6zq+J/+jG9A7hIHBNzc8cS1e9g55C535bJNRHjZ4FuFFX/lzSEP0CPUl8U48pf2D&#10;KmLZRl/T7ugL7RnaxTBp2XYjU4Swd+1zTUust4k3vMWIR6Zl056Kedf7EPyOPvc04Bxvi1AOvE3D&#10;7/TxyJdpvU07nbLUhvenerXtb7n4gJW7fLREHe3gleLo1Q//7/ff8/NHnXy+NX4/YHKqKcXvHX0w&#10;f9bv7dsa+01NRJ3VNfwplC3KGHSth6ogPmk3EN9d+tpDgrHW27jkefQecUhfk3qWchuhff5lk9hH&#10;JS/QLnJdg97EIEf5pixTrvG+H/VlSrrEOe3/OKiPvsFRqY20PiKP057jeYQHfcy90WXEObqqSsfE&#10;dhnlhSWbKCu8L/HCO7mh0fs6KWlYACM3g0LEH7qRsHgdQRqgf2YFdUp0CiAchIewoONpw/rgJ++K&#10;41IEHYd+IC1dR/uAHnHLvbmHtye4L+WCeCYO03iOtgjO5d1pO6BvCA/h9bqd+/hSlEAeRU/xLOpm&#10;fxZH6iCOhIl6ztvl1DfoxaqwpLhNAMj3fY3psVxMU7bRfd6GB/qIj10Go+1XrCG6pkA2ZZuecHl2&#10;+V32/Yfs+1EmNIX+jV3ZrthYsBTeEyuylAfsPk85mh0lkzWew7P4p+V+VbxvZ7bzmIbzBPeA4+7j&#10;2P1eae9+vcUDSsihQPE/mZa4+d7mbPMF/h4d4FoMLSglMjhKlns2QQHyjQ+AQkPhHoXB4HoKYoTM&#10;TIOTZzgoMAqrG+nJpDQO/VoKNPemsHZtAMSOySjTm3hDpY7YGYjwHtyD8HlFxP90UqoUt1fKXcFg&#10;4+t8Qapo+8B93AAUoUIiH8aBEN6L9/F3ouHHO8W0aQIlRSOGjjVxS8c4HcGsg2fynoSLazGqe0d9&#10;XnhckLfWjVsuOnBptjIeiOmDlfG7tt90Nh3JIYl6ANx4B6QPDX/yt8edG7ConEhDh3JEB5Y84uXO&#10;8xkdWa6nYwH8js7gXBoUPnVySNAleMQAZRc95OGJ7wh0WmhMVOkLjKLoCcIK3Mv1nOs9bzz4/Z3Y&#10;0ON8Gi/eiU7jCKr0J2XMG011xE4BdUibhyDvQmOexoK/V/rsqrCgJ1jjyiEfkI+9MwzUP66HgUaq&#10;N8y7GDhhEqNtVVjSdK56p7QD3+WdaAy6l2OXMKad/a512v0mnscivBfpFt8FPYzRh/wZiY3mrtB5&#10;iXko1q19qIsbdAEdmRjH6BUg/h3eiU4c+boLsfHbJ+8AHQQ6X8Qp6UPZ7frcqdi347bz87xwY3F3&#10;iuLDF+49m85qG9MabUkTdGnMi8QNDhRpfpsFse3gdCnbdMLojDnEAWUhenlyH65zPUhn0H/vElfu&#10;/OCkZaeOWC6pP7x+5T347OHh+W6QSCHcdLDje3M+6eTfkU7cM8YVUOe6B51DGSCem+KH/1myK3oL&#10;1rWjwTvD0fAaIXwMYLW1yTA8ubcg+hpjQtfyiZEC4z7QqSf8k0DYKUtpXE5SpiaB5/MedbNXyLsQ&#10;0w8w3MS+JfmLdHZDEmWY+I/vFctBV6PnREZbYNPFrFzDm1ln+WiGaenEVRTfKzavbtt+4znk465M&#10;a7Qlz3M9ZYK2LnaHSXQdOotyTtpVlblZw3MxarnhljJDWkf9QN3r+sdJ+6hV7SLSg++9XkAnUM6h&#10;S5zT5yUfOl3jJ6ZtrAdoU8f2NO9JvvflIKvwwSi/jmtiW557co+qPjbEsKR1UFpHobfaBrynhfgk&#10;XsmrpK2/RxoW9CD1SlWZin05ILzEC2nt7bO0XnAoJ66HnNQWQbjSOol+EnrZdTrhRtem+dJxPY7O&#10;IP2qqApLCg4v9PF4bpe+k8N704Z1O1/a1ugD/WIGCCIvXujlEUpG0ySgyIrPuPFxU7aJ7z0h31Ue&#10;17BzvbF/HPYb193X5Zzxf833q4HMfAwT3AOOu4+zM9v54aPZUQyfVL5UIIR5pBzsWXQg33Q4O/zU&#10;HgZbIIw0MLmXd1japsm7VyYZm2dRoFBwhAmFSxhTJYDySJUUnTEMPn4fb2RyLgYKntG3EUSh4Rru&#10;wShgF8Xoi6x7I9BHSQgLDXwUB+9DOAlTlcEW/rU8diVN60nXaeYd6ypGKipfRDzmGZQN/1M5psb0&#10;NrgHRiTihLjBgN/FWM25NOy90+UeFvOGeK8tZ3NjJa+qKDuQU1ENDXqAssgoN/mJipRyhKHVyyiV&#10;H78DlTZpl3qyETYaau4pRJmmwqRhQHrTAMRA5nkHaAhNWtG1wXO8Y0nYeBfKCnmYd+RdKc8MWhDG&#10;On3BOZQjwkpc8V7oBo6UHUaGKUeMWMeOLM+J9QDhwRCEMYnyRxwgxCX3JnyujyNd8itlmXejbGNE&#10;oGOXNqYiPAN9SaPHvanQDRzRv4SlyhiUhoXzyQecSzwRh24col7CiDhLr4JIVVhI57Z3SuO77Z1I&#10;w7hpXxc8jYE84lNU26D8cC1lh3TyTiPvRXoRds7BsEk+9t8jvE9fqtJ5Eur0HPcnjgkz70UHwDsE&#10;PIu87O+Upk8TlEXvoNFR7bL2JuAsQPuHOCXMxHef505FkR29G0NF+W9niixvW2NvKEgT96aJdInb&#10;IaAMokuoR8jvhIMyQL4hval30GVp/k/zMfUaehp9Ge/De/A/z3i/SR+IF/Iw9yLfej3ZBnqA9yK/&#10;Ub+4tyN5EKgjvA6ua+P5tdQpXtbQVZ6P0Tm0W7kHdWCMn38rjxHqM18yCt1Hunv88BttSeq6WM9B&#10;U1udehK4V5V+6grtBI8HDC1dp8Ji6HWDLe8QDVF9IY2JG9Ip4u84a3g+9SnvQFx4fFJHoPuom6ry&#10;SloO+B/dyr38fNIZSFuMF7QP5gbLwKwWq1YnFLdmRWHvlT9mpBOL4sMTGGynhfLjBlueWzUY2gUG&#10;C9xgi56inM4b8gz6jncgrfmf96M80g+nvOOYkVLVBvB2kec97uPtYPISZaMPxInrTvTdJOuBEh50&#10;A+FzfUAept+C3vP2QB30/dFp6ErqE2wasV3uv3WBcknZcX1ImSJc3jcijlLdMTRu0yBeCbvrfcLC&#10;s/GuJYzUl3Vlimu8TuIc4sP7PLSBycf8nvZ5uH+ab4A04Hy3RQDhIVzcj3hJB8m5V/w/xZ9D/FbB&#10;tXW/Rcg/vCNllL5TnQE4Qnzgoe0GW95vmn4s/ZPUMee+hfe0hXITrVPuy+67++rs6rUE25Ptecxq&#10;trr5DdkbKjPZNdk1j39Y9rDjGpAPyR5yry850OUcp+7clP/I/uPIldmVFPTj6HoPaLpPFSyLcEp2&#10;yqk9jbR1xJFA4hwF3zUDorSJuxh/FGy+dyhcx8RvBX5+TF8qzUlGbb3j1xWUR4x7/vd0Q6nUKbaU&#10;eF0TxHFVWne9PkLYujYmPF149lrZmhAaM0wL8FEwKkgMTlXwTG8AARU7nZETmn0v/uapm37x0M6N&#10;/aMP/cUDc2i4kv88j1RBeEnzNl3FOeTLunLPM1K9MQt4H8pV1JNeDibVnVzLPerKnt+/Te+hpwhf&#10;2sjx+wPXVzWCqqAhwcCIz1ah4dXH6EWjLI0Tb8A6XXQH90nfva/nrJ9PwzPdDArdTkOvLQ9Cl3fq&#10;kg/Sd+IdfNmPru8EPLtregL5g7B6fcZn7uGk8VxH+s5NVOW59Lld6VPGuD/vO62O4x40qH09XTop&#10;dAjq6km8Sjifd+TZtDXohM4VNqS0Qo9O6MxJ9913d7LeLXUsHuDEQQTvY0+/abwCiSM6Nnhb0fmi&#10;U7weEA5Pr0jM513abpzLNVGvRe+vPnHVt90JXEM4Y95E19TVLW1wPw9HXVi4f596hfqTezXpGfIb&#10;51UR49bDF+mqw4D0inWcG5nr3iVOv+Zcyva0+gWonylT3Jv3+w2T9YBwEJ/pO8W+BHHfVld6myXm&#10;u0k8Vb3PRlynhkDui4EnNfgfx/5X7D/pgftOOfWkU+67Z9tHtrWVA94fj2DCH4lLyHUNP6BDcUZx&#10;g+0k9QFxj/FntOSDgVEHg2db22kekNau8yKx3TnPPAOus7pS95wuuqoN3on36RqeurB43dK1/sDb&#10;s06HpqDvaAPX6TLuE9PP02rSet/1dt31/q4xLzTRNTx+XhXxWs7xvOuQfl3TkLJOGvqzKK8MclRB&#10;PDBg6HXQkGU7tj2OWQZWiBQUz09M6Cwj6fqK6wGFiLC4QhSLBXmEafWeZ9IpWQ6dPH5/0KRqIxEh&#10;xDDQcKHS9zLpy1GsNx6ersbNQyZ+TZUwzXY94T08LF3fScwP7zRT55BGdUtVYbD1dGQjqa6dpkWF&#10;pYv8feoEo92k0E70ON2o+Z6O0xBxJWZDWsfVeUaRV/2c2CEfAvSGlwP34t1oxPjjcxe8z1YnLPcz&#10;ZDoA8V/1rChdw09593T1PRomgcECfzaf00G0jcokeWYS5vWcLgwRFpbX8Xt0FcqSO0KJ6UEvRf1V&#10;t9xPbPsPWbZ5PvsycV+Mwtkm/ghRA6MWLN7MMhrsGv+3Jqsm6wmNZypRwjbJtAkxW/67CQZZdkP/&#10;/5p82qRqlI3BgF+YsOnTTXwhhJgJjPbimcoUKbwNqPz/T5P1xg08bHDRxfsCnYE3Ad58VUJd9b+b&#10;rBc0zr2B3vWdxPyg7fL3JqxXRpmgTVPlOYQnxq+YsOwWM0C6emYsKg83obxXlRkE3dB1+n6EziH7&#10;QvyVCZ0U8jsza9a7jTgLWCLMvbTJF8ueJzYaXsehd/nMEij/h0kKbVEMvKylWLWkwSTQH2FH9lgO&#10;mBK9EcsB70ofDOh/tXnFwUNM6BdU6R6E2T8jg8SA/LsJaVH1PASPRGZSdEl/8hN5hvP/0KSrN3oK&#10;g870eZj2TR9pI+aPKibJM5Mwr+d0YYiw/M8m/8v4Y2fIq580afOIFt1AP5B+/2KCxzB9jJ+bpFCv&#10;EPfUKSylNETZZnYUddr/ZEJ740KTn5oIsVTI01YIIZYfH5neKN55cbR9o3ocCuFED16MLkN7yy0S&#10;dMD9XemQC+GwjJznjXS3/I3GEB6E4sRiXnlmkfLmUGFhlg/1TVdhmr5Yfhhw8pmFeNquzVheho3I&#10;hBBCCCGEEIsB61OyYQtrZCN1a+kJsZFhU2zKAevo4mE7hPeuEELgMYuXblfRDJCNAV677COFsEcA&#10;G6IKsTQwUoVXxw9MWLOF0QeO/M/3bIAhhBBisXmzCWvPorvdE4FlD/ifaevLuH6ov1Nc/93fiY1p&#10;hBDLh29w9X0Tlnvyso3nC2tb+uYgQmxk8PrCm/i7Jj8y8XLAZ75jg650wx8h0I/zyDNNz/FN3+aF&#10;2yrSsFCHMBtlI3vhCyHECDrFrgCrhPWphBBCLDZfManS4S7slrtsNL0Txh4hxPLBmr2+AVGVULbV&#10;CRcbHXaAjwOSqeBAw9RsIRym6ceBrlSGyjNtz2Ed4nnSZKugLtEmYWIq8vIoxCLDSG+TBxbT8qo2&#10;uxJCCLE40MiuW3eLKUHLuIFC0ztRL2nauBDLCe1O2p9VMA1+0k2JhFgmWK+6zjNSdZyoAmN/3aDW&#10;kHmm6TksFzDPJQOabBUqJ0IIIYQQQgghhBBCCCGEEEIIIYQQQgghhBBCCCGEEEIIIYQQQgghhBBC&#10;CCGEEEIIIYQQQgghhBBCCCGEEEIIIYQQQgghhBBCCCGEEEIIIYQQQgghhBBCCCGEEEIIIYQQQggh&#10;hBBCCCGEEEIIIYRYOs402WvyVpPNfCFEC6eY7Db5qMkWvqjgPJObTS4a/SeEmCXo7ktN0OWn84UQ&#10;HXiZCXp66+i/43mMyY0mbzZB74vZs93kKyY/qJBvm1D3Do2n8/dNqp4rvTIb0NsfMKmL9y+YnGsy&#10;NOSxAyZVzySPXWnSlfNNpm3rEQ9vMyGf1ekiIcTGhPJPG+PjJtRFVVD/8Dv1n9oiQogTDjpsD5oU&#10;pTzTRIgm6ED8yMTzzEtMqqAj4udczxdCiJlAI5fOvZc3Gr9CNMFgG4aWtjyDIcbPwaDDIK+YLRjT&#10;PM7rpG6wdFIw4lU9J8osjMUnOs8xqYrrKO81GZpYX9RJnfEkBUOrX9M0kN8EesXvQZ/kVSZCiI0P&#10;eoZBSi//OPxUQT/Sz/muiQYRxYYjL49CpOCV5Y3BB0wuN3nf6D8hqsGoT2P/JJMjJm8xucakChru&#10;eO7ghQHvNCGPicD+Z+/ffPhXH3l6tpI/pijye37vpq3fK39aD84wIV2nDQMdsHtN7h79J2bJqSb7&#10;TbwB+2GTV5uQjkJUgW6OHnyfMnm5Ce2AKt5h4p53h00uMPnq6D8xCzCOn2Zyp0lVPP+jCfVpIzfv&#10;+IczqFfyI6v3bf/sOd8qv64DT6d3m1C3p7zIhDyDbrmEL8RgvNLkQ+OPo3JI+Up5l0lb+o3Y94Jv&#10;nvnI+35+x7Yvb2vT/xiL/2D88RieaOLOG08wuWv8sZHHm0QPWfIsOqLqXZq4zATDDHkRXmOiPokQ&#10;Gxc8Zr9u4u1XdMcOE/oPKZyLp633Ke8xebpJFx0lxFKwYY22e7I924us+DP7SKfVXjS/0+QtV2RX&#10;fIP/p+X67PrTjmRHuP/j7b6f3pnt/OD4l3rSMAXoDO3ble3aNf533cGrgkYWjSM6Bi826dQoTGBE&#10;jA6dvy/3utrkRO7QER8YrW4xuYEvNgg0yDEO0XmjknypSVtZI38xMOBeExh5/3z88cTm5hceOG9l&#10;Nf+zIs/OMyXtnRSGkK2zVdy6eWXl8vM/9TTK0zwgTWkMoRfgDpPnmtAo6gN5BEM9BgfAoP+m8ceZ&#10;Q6MP7246kIDB+DqTz4z+WzwIJ15JHlc0Ut9jgmGkK6QbDV6M7UDZooz1ZYiwzBs8Q19oQkP+PpMv&#10;mixK/Toprzd5hQnvRBq836S13dETdA163A0zGP+ItzYjDx637kWHMYbOEnpiI4HHD3oQwxWQr/7G&#10;ZM/ov/nhRtuJjKS3XHRwe5YXu7M8j55I38qL7DXP27t1kvbxVOFZYJgldIWJe5TSBkZ/zjNfR6Nt&#10;VyNpJbdcfJAyau364p0X3nT2pAPkk4YHYz9Gf2/roY8x3PYdPEQv0YagT8G1GHD2mSwKtJFiH482&#10;GnlmkH6nWCgY2KCN4XqUOpk2pdJ6GNK2CP0FylKTzuAa2n5Xjf4bO5jQFqGuFmLpWSmPG5Fz8iw/&#10;1+Q0xP5/TpEVNMAG4Wh29I1231eZMKrz3muya9wY0MQxYQpyusnO3dlu71yvJzRQaZSh/DDKnG0y&#10;icEWULZ46xD/ozQweaPJiQp5BI8k8gwN2NhpWmbcqMeRypFKskvDhcoXr79PjP4bV7TrsV4Z5W7N&#10;MLqe4Fm77+KDN64U+f4sz54TDbbA/6Yrth85Wnz7losO4A0/D8irbrAF4ss7bl2hE8MUJ/SAQ1mo&#10;m+o0NOQr9JHrIj6zRt6igm4gbjy8hL/v9GPSzesUPJImMdjCEGGZN79rwuAY4eU4r7IySy408Xci&#10;DWaxrAzp6p0kPPsw7nQxrDD48XwTzqUewIBb5ZW5zFAOaMN4OSAtGIRdmvXzPrfjwIuKlWxvYrCF&#10;M1ez4gufu+igp73Ist8xoZx5emP0/COTpYN2hR3GhoxiXfIrjim09XyQiXK0c/yxFzh8bDNhYIh3&#10;oh3SdZmGeXCOSdrnGazfKRYC8h0DB8xGoV1B2whhxgFt3EXKj8sMxlevj3DuQNraIvzO/jve1qWe&#10;0/J7YsOwYY22h7JDb9+UbXoCUmSFG5CGVKbfLI/WBiruuj+7v9XrLIYphA2PRGcRlD0KzsNBh22a&#10;ESpGxhiNj+9Ih+5EhTziU8L4vFGmbWD8cu8jKta+Hpg05rmGxhDekPMEzw821qABRiN7Xfn5r255&#10;Wz5u/BnFvaYfPpgXxYtX82JbkWWXFEUx8gzN8+ykYiV/9+d2HJzFJiQRGj2sbe1LpPhyF3RGugxU&#10;OeQRjDikM+n9MROomoI5C3geuuhZo//GLLIuwhOJ8CI+1blP/YCXGF5RgA6fxqN52rCsBxgQY3g3&#10;Qr2DV5mnAwz9TgzM4M0L1FN9vfG+ZOKdJQyafTYrWgYwGP2GScxX1FlLYbRlkK/I8xvHA4HFvVlR&#10;XFMU+QV2vJr/8zzfYvXM5+dQpywLrzXx8uZL+SylHvnZr55Mu54yud6wpIF7Ksd2Yx/wnqMNAdRD&#10;izSA+HYTzzOz6HeK9YfB8LKNPmpXMrvAZx1RH6QzaU8EGNDCK5YlTIaAfgce64C+6DubhVllt44/&#10;jtrB83IOEWKmbFij7dXZ1Q9cnl1+F5Jned1abBNzKDv0MQyuJtesZCsX2PNavVFimFzs674GrllC&#10;A8o3jqKj7h6Qk0KcLNo7rifEB8YEKiCMR4Pny3WABop7sdFInWS6LgaCvxh/HHUsaADMC29QU6mz&#10;eD3eHzS85s7nX3D7aVmejw0dRXbP0Sx/1vabzn718/ae/annf/rsL22/aeuHt+89ewcdbZZJoPNt&#10;nWw8nGcJI93EB153GCow/tFp4ju8kLriI+Y0cskjdG6gzz2mBV20TOvoEl7k30f/dYe0iV7EpNm0&#10;08MmDct6wfsuU3i7gJ70dJgFMc9QPicpK9Rtvub160yWxgu1I8TJ0uWrvS+4/RRr7eMVvFa3XLj3&#10;7Ddt3/u0W+341tWi2FYUxWEMt0U+k42tlhHaZ17eWtv3i8YtL7xtK4b6W3Yc3J/ngxlTpoV4xHAL&#10;1FNumOkLfRP6KMCg8iTG31kQ88xGaN+L43GDLbOXWOsdgy1LCFH3MdC50ZYF6gLOF/ShWC5iCJiR&#10;6/0w9MUk+pdBNy+DvlyCEEvNRl4eYaZgpN2V7fqEyZuuyK6Y19qSs4ZpPK4o+3rZiG7gjUQFv1Hy&#10;DB1znwbbZfpKHRjy1qOCxXMUQzqdcd4Drw12556nMXHE0U1H10aDiyz7VN2mY3S082Ls8cryKiNj&#10;7+z4z+Xxn8ojuAdJV4MMOsWn47qxw9N6oxl1FgE6Fd6JRc8Mve6p2HgwUOaeeAyyTrpOK/rfvW0p&#10;2xthWYql56ErR15vtcUpDPYdzbNtad3y/L3/5Q7rDPh6tGeW65+KJWXUJiiKA9lK/l5rJJxHuhfF&#10;whgR8Vj3dWgxuPaZsRPx2SO0L07kZdfE/KAd644ef18egfVs6df5DIwTjSG9ydEH6AXAWWTSPXBi&#10;25e+lZb+EUuPjLYbhKuyq066Lrvu3CnXxfV1K5mCfSKOFtZBhYTSd3EjGVPl3Bi1jGCkxDg5zbQ5&#10;79xhjEYmBS8yKmggPPP0nKAD8VQTn+LE89nACQPuPKdDrk2rylvylf3ORnYjVjcdnSb92jhaHv9T&#10;eQQ3LvtSH21EQ74PCnkDqus9FhXyB2XIdQPp5u+4XrygPAI7i086kCKOh/T1tKauHUI/UJ/4PSkX&#10;6zG98vfLIzDrYZo8gz6lEwuswyvWkZGXbT4aXKXeqB0MZEZHURTjweRifL5YTlY3rz4GIy3e00VW&#10;7MuOHj07y4tFmvH2kfJIXem7vffloIn3UxioXO96V1RDHenr/C47sW72Om69oR9H/C5zXzSCPvCy&#10;7DPyJsX1DMQ2jhBLibXhFoursqs2n5yd/FFraGCIcA8+uGclW7n6iuyK0TolN2Q3bLk/u591KKMS&#10;ZST54OHs8CVxuYI92R7WWqFD9KVN2aYdq9nqdrv/0+z/M+yI0eB7R7Oj77kyu7J2OqDdg2virqDO&#10;A3mW32H3ffXl2eW9p6DuznafZ9cTPtbG3bYr29XL8HVddt359j5vs3sQXyNFV77TV+27y3dmOysb&#10;6BXQAWVtT2DtvEl2VecerHVJ3DJaRhp82oSpQp83Ad6PjQSaoAKi88qi/hhMuf4fTZiOgkKnQ4HR&#10;alJvoK6QZ5hSmK7xxnvRMSVs/MbGWzQgU/z64/KMCenCtI+mhjT5n40W0rLQBGHj3qwjXGcQ83DF&#10;+3Iu74CHddeN52iEsXM0xHWdJoW8Q5kGprbcMP44Vxi4YHqoe3+Q90gnXx9pZtC5fujKkTcWeX7K&#10;apa9q65zDXjSrG46Oop71rpl6YTRD8PDcikswYA+QC/47tHoOtZ3RCcSZzTMyXvEF3kvbdCy9ASN&#10;St8B1neF5TPGetYy9jhvus+0xDzLM1h7Dp3CxlWEj7L5NRPSu2nginLDOoGsiVzVWcQ7AM+LLhvy&#10;AV6JDICg87zxTXlkd3q+d+/ztjqbcP3YhPTwNOprGK8KC3nxr01I665hIV44n/rA6yfuQ51A/DAo&#10;gsEbj6mu8dQXNqWI4WUw6BUmvBf6mzRmfXryd1M8oefJ9x4fEfIRxnH0FXm3C6QPZafO04y0R+9U&#10;1StgxX5ETAPi06duRsgH5EWfTpwS8ww8yqR3WyaBdf+Ykk18PNZk2vutB8SHlwMfDCet32+CzvB8&#10;hQ7h+yY4n7xOWeC+lIO/M6EdwZI8GLfJQ13aXegv9Bg6371jaxltPpbnbJyTFUePnrX9s+fU1u/7&#10;dhzcmeejfJQd/UX22N/bt7WL/u0VngWGsk06PcPEPcdII96LQdyu7+iDL6Q1uhRDODNVaL9S3jEe&#10;UB6o39q8X72+hS75bA3aE6fcd9/hbV/eNtJJ+y4+8ANm5mRF8eEL9549aTpNHJ4EdM4PTYhn6v8X&#10;m0wCZWeUXw2WHJvUK29SyBOuI7yd/2UTPPzYjHHU7zRp6/Ok96EvSp4hv1Ev0T5Cb5BnhtSl3DP2&#10;o+mPvMeEZayou71dxDOpJ4nfrnU1dRF1HLrT20jkF5a2oN2X1pWcQ5x5v4SywbNYv5g6kk0ACQu/&#10;ocNop7nH9qxI+3A8O8ZVLL/8jw5PlxWs6gdyLgZFdALQvqBdQj7gGR7ftCnq2iXoKpY0Wuv7G1xH&#10;PU8/rsqeQdnlWR6/1EPoAv4nvX/LhPTimTyf8FXlt/SdOPo9q/q0dXFTBXUVeYc0PosvpgS7Bu+E&#10;Hn4SX/SEPIcnP/mVNvCs2qpCtLJwRts92Z7HFFnxXWtceKMp8uc7s52jqXfXZdc90c77/ujbgH13&#10;n137JDtvrbHpRlv77U77DcVyXCcJQ6f9doFdV1np2z1QjuxmWIld39vgCpMabfGsPTk7GaXpG4cc&#10;R/lOL7d36tIRYBqjr2XWt9NGxU9YuIdXHhEUOfEOTQ0YKiwMITReqqCCIVxUOl0aQtPgnc4uEI6q&#10;dCO/xHUCU+quc6ho3JDeFxp3aQVJ2tDRZN3UqnQCKmsMpjQW26ADQiMLpmnAR+43Ia+sZweQjhb5&#10;0DdyAhqxNIQWYnSdXb6LldFOtdYHyy9gyYTRD8NDgwWDK8atq00w4JJ3fCoYHfZUnzKIkTZsuA4D&#10;MPkdHUvZoCFHI4p8VLWOYtV9pgUd40Zb0pIGrq/jHaGBhoGZd047F4CO2jv+2Ajx1Da4RAMVfRMb&#10;9RHKJDoW2upsjAWjfGHwXJ7fh6HC0mTkBMo36U5eIo4xrs6CaLSlA1JnZKdBz/p0dfmNOCVum+Ae&#10;GA6qOi0R8iB5h85WExhszx5/PI4qo+3tJnX3bBoEi3lmqI4SHUofqL3AZOaDXgNDB5ZyQFpVEds0&#10;TXUf+d87ylVgdMCYS3nrWuf1MpLuu/jglZZJ3oHn5fa9Wx9efl0Jm5AV+chAmeVF9vTn7d3aRf8u&#10;u9GWdERH1K1n7/qf35rekXqQPFPXfqVs8SzXiV3aTEMZSRfNaAveJkBfPo4vJsDbJ8Dgn2+UOmvI&#10;C7RhMOa4HoiQZxB+a+qrtN2H+pb+G3UltPUZ+oLxbdT/DNDPwuCHE0UVlAHawnV9RNoHGNKblsah&#10;LGCoH3v2j6HPT5+e9ncEAzjvXxU/1CsYdWsdrqakrQ+XQhvD12x26u5BOrI0G32oOp1Bv4N2SYR4&#10;aOz7G7RtuS7Wu8Qr8ZvaVngGz/d2XYSySZ4jT0T6xgtUxU0VPzKhPqR/McQyjcSVb4qKnmlrn6XE&#10;dhV5Hr3Xxz4ixGAs3PIIGFutYfEU+4gyA7xYn4Acyg7RuRvBOrL+vf072km0yIpb7dpjDLYR+w0v&#10;GxpW99i5r8VIupqtXm5HNitDYdVuwGDPfrs/z8WuwzC2LmzJttDIdKV9t7+PCRUhyg4PYN7p49dm&#10;19Z1wCN+Dgqtj0KiAmENUAycNEC8kkHRu5GrqrJNQSnS+KLyoLFDRc196PCR7oSLBlpd52dICIMb&#10;bOk4Y/ggP/JOCBVPWolVQQOS/BmlT56JlSvXpfdyIY5o3DnEVVUnmU4JlS3pRLqQPs81wYOSsLpB&#10;hlH9LssTeJ6hAzuEwRb8PnWd5XlA/qdT42vdAo1G8mc05K4bxUqxtuD/SvbgLJcy8YESyp4bbOnI&#10;o2MopzE/U17x7Kzq6DNqDxiIyIOA3ibP0ZhzL0DKG3m67j5DQvmi08hzeA/KNsYt/vfOVJ1h1jve&#10;gHGUMGNgoyzxv+tQGoxNxjl+x7OAskQjHt1COAiPx0lVY7qOqOvjmmtdiGEhXdAJlAHE07tLWOis&#10;YfghjogHjIXkDcqUDyRRjojjeUK4eC/qE3Qm7+V6D32H4ZJObBWuD9F1GDVJb9KJd/JONOe4QaMO&#10;BuKoLz1PcC07HZNvuCf35hkQ81gX0OXRSI8HG/dEmtY1jnmmS73WhVgfxPsvA7SrbjahDiL/evqQ&#10;Z8gvboxpA8Mvg660WUhT0gCdR9nmM/fhnJnGT14UTx4drZ07+qKB1c1H185ZzXvnv2UEHUS594Fs&#10;dL+3i9BZlAe+b9NV5BXS2o0vlGvqEm8vUq9R5k+EOO2K57Vp8n/M03EJp1lCXsDQSR8MPYAB0vMM&#10;/S8GYjinTUc03Yd6hfqf+tYNtrOAfEn7C0OsG7PIoxhsMah6HiY87vxD3Y0hKzWuOtFgS/pQJ/k7&#10;eb+EsoCHb2xP0Ceh7099FduVPtCKzkQPx/YIg4PUp1VOXkOQ9uFiuPgcf0NIv5T0Ht6uJd/TTvI+&#10;L31n4jt6nXtbIHJM39+E+KVu4jqvV4gP6rDY9qQuq4pf8hfpQL4lfj29eTZhrGrT1L0Tx/h9lKq4&#10;qcL1QdxHYxr+pTxCXZ6tg3iJOpvracMJISJ43JoUu7Pdh8qvarHzdnJu6Q17HPb9/vJ37vd9llYo&#10;fxph313qv3c0cI7ASzbct66z18gk97BzTzd5sLzmK+n7gH1/hslPynPaOpLAOXjvuMdNV+joc92D&#10;JnRAUohPpl5yDpKO6gLhxyDG73htVBk56BAzSth0n6HwuGD6Vl1jnY6Yh6VP2nNu1+t457ZzqVAY&#10;mfTziMcqgyeDFZQlzqlrcHGd36uLFyGNM851z8UhwDvLw7gIEE+eH1zIe531xNDse/E3T73l4gM/&#10;ueXig4Ud3ZttltD483cnreO7ex5wb5c68CbzeyA+8g00MPGw5vsqr9chIY/HcPBuaRnnf+oSP6dq&#10;yjkNN8oKUlWW0GFe3twbPQUDNnqTc2J8RGI4kDYYbPJz+3RkYljqdAidC783UgXp7Pchbx43q8Wg&#10;0xfvMysvW+De/hzSqio8vKvXLeTvqs6234f6rgo87Pw5xEEddFQ5hziq80RicIRz8Pavw58VIZ96&#10;3GN8r6u7UmKe6es9Uwdx6PecZfoODeXW45C0qipDGDT83ZCqssJ3PzHhd4wKVcY6DA6u95Au7TQg&#10;j3Y+f9/FB77ep67Yt+Pg/aPzdxyoy+spvcKzYHj9hVR5rpGPvcw2vWOsI6tmaNHGJR/4OUhVvkmJ&#10;urLL+bXgaVum6zTpNFh4DPTfEPfyNuu88h91tYfbjf0p6G4/p66v0vc+SJ++Rl8Ipz+HPF9VD8Y0&#10;q4rvWP9TBx3XNzXiPag3q4j9JO6HrkyJ9R115jzo03+rI8YzQtsjdUbCwYa0T9sr1CP+zujzqrYn&#10;9/K6B6NwVb6K74G4I0UEW4D/3taW9Heqy+tdQQ/4M+s8vftC3vF7TpJm9IX9+iH7ukL0ZmE3IsNb&#10;thgvdbDlmuyaqo7WGnbeyJPAjqx72sarL8suw7NmDbtubYrGpmzTtA2RmWPhZZ2gzXbEK3lH+j6w&#10;K9t1h/02mg5pxy4jta7Y+3T0SRcqF+BZVesLMXrbtpg470NlxAghI4CMOKf4qO88+Fp55P3qKg5G&#10;FPHYYsR3Vp6OvDOjk3j6MCKeQgOJStKNaEw7Z5S0yqOG6Vc0oMgrjMq6J2CE69iEBjDQVDUIIt4g&#10;62oc6IJ7yVc19tYD4om1p6L3PhX/uoy27n/2/s35kU3WQB3vBJ6v5tMu1N8GecsNDpRP8o57ZJDu&#10;bmRlvaomYmMJb0tG6h0a33QQ8BrwzejmBVMqea8I/1O2vcxVdSwo8+5BUFWW0GHuKVuXV/BoJw45&#10;L8ZHhOWAqsp+HbHcVIWrDg8L4A1YpUPwtPF3qgMDNffhenR51bRFvHrwKpk3eKRUhYew+rQ96v8q&#10;4w2GR5YN8h3LU2L+r0tvyoDXJ9wHD6cqiDfWge3qmQKUIfeEpwxxjzRf1xHzTJ/6v4kqD6FlgNlW&#10;xCH5BM+lqPcdykDbklPch/qTMsh9qjyY8Tqb9br8tP/K9M076YO81BvF2nUbFsqpl3Xar7TlUsjH&#10;o5l8DeCs4A4L6PGqZUhod42WdhNrDKUj5qlr6BP4wBZ1GOldpWfR78f1ywJd70OdNdTshz64p2WK&#10;e+UCBvzU2IgXKPoTvekzqVLiPRjg8FksdXBu1cxB6jmvQ2mHpmFZBogfvJDdU9WhXqD+T9sro76/&#10;CdcRv1U63fumQJxUOVNFaF9WtT9jfpxXf4d3cxalLUJZQHdTFlmyTYh1Y2GNtiUjY+pDsoesKYzS&#10;gzRVIKP/rXHaZjx74HB2+Lg1a+26NeW0mq1WjS4uGqPKycL9sbqlIMB+d+PjZtYALj/X4YaYPg11&#10;wuFK9rryWEWVETbio6h0hNLKK0LFXWVMGBrC4c9hNJNpbxg1aKTgiePvTEeeirU2DQaAjgQVRtr4&#10;wTMuGmwxmEeDWoo3aGjo1J0DMf7b8sy/lsfGQZWe+L2qjCvzhrKAwY54jg0I0sSnRM+Vnz16y3ut&#10;YLsB9NXP+8zWyjW4B4K8xbt7PiDfR48xDFCkF/nfG+FV0DHGo8khL0Y9ywYMgOGrq6FpCChTdXUG&#10;4WBDDiAeqgbzaAwi5A0axugDPK6IM8TLXNXgB/fzuPTn1NEnr8Wy3bVcxrCgq5vyVJMu53l+H3RW&#10;k5Go7Z1nQdWgooMhzt+NzWCq8PehvcGUTQxzntbUD07dwO8flEfSqMqwE+lTp0xjsIWYZ4Yy1MU8&#10;P8v6cUgIs5dZBi+b8m+TgwDp4DqadlFTm2Xm5aAoxk4JRVa06oP9r9h/ktUvozZFkWX/PPpy40L9&#10;5W25usEYIP2a2iPPLo/UBU2GWdqvVUasE5WhdITfZx5x2zXPkBeajK1d74MeZ+PDeUI92JTfYx53&#10;fen4/xiim/RnvEcc0K+CTafraArLMkD4+/Rp/R1xfGhKI9oX3gaoa884tC/n2e5uYtZtkUl0BPkY&#10;xykM6U19ZyFmzkIbbfMsHymzo9nRUUdw93jTrm8je7I90fvpdGuQHt6Z7WwckbRz7rg6u3pRlNNE&#10;XJ9df4q9/8iIYu/zMouTH9SJ/b42fWU1W21rsEcDnDcm2vDKAKU2qZENxexGeF/3sok+Fdyk0IBk&#10;bUHWB+Kzd9KJT6btM+2ZaSd8tx5Gfgy2GJO9UsNgxlpEdRUS6elxjHGJKR51wpQmp81oG9OizlDR&#10;FzdCr3dHn4Ykxvo41RH9giczhvq565Gbdxx8vZV98hyF/8+337S1yVA6LeQt8hi6NxqZXlce4Q/L&#10;I94OdaPZePn7NG86rRgQyCt4DAD5koYoeZfyNk/a8lg0UFYt2eLlkOVfMNbiZUL5Iu8gnperiB2M&#10;JkMo/Kw8dmGSMjlUWPrcZ5brMNfR1IkED3NVWqNDmULIVFwfxGOap6c10oYvm8DAWF156Us02MIn&#10;Tfrqpphnuhr624iDXMvS0Yn5t2nwuA3yj7cL2soBcTPTui5fMx7lrfrgP372K2vpb3XNenj4zRNv&#10;v6KL2jrzTWXK9QUea21lb73bNYvEo8sjcT+JMQXQe26U+bfyOEs8z9DfaevzNL1Tn/vMuxy21ZMx&#10;zL9dHgHd4Xq/bdZrvMfTymMdTeHhN6+/YliWhT4zy8jn3if7TnmsAz3kbSwfSK+jS797XkRdMIu2&#10;iPSvWGoW2mhblMsWrGQrv8nRGpG/z7HkUtZy3ZPteYx9jzJrrdjsvEkbBovE2qiRvQ/vflqd2Clr&#10;RgOLy7aKOHaim9bki7gybLt3E7yPdzinuc/QEBamn7DbJFMiMNQxekxDgw4ZHTw67hg6Md7MCzrp&#10;cQF/prUwfaOps8C53okkzcgbdRIryrb0GJXPki5GizYIpzdK4r3nCWFw71riA4hbRlox5M/dw5Yl&#10;EfbtOPjuldyNn8U7L9y7tcmjZwiYukdnFJ2JoZqpQRgYSGe8RNAtvunKp8tjCue4ByL3oTx5uFlW&#10;hfj9o9F/Y0/HRSr/EOuLdHAGYz55xGcJkF8xojPN3jdzqJrS50SD7pDvPUmZHCosXl6gbXBtEeti&#10;f/e1OrYEncAgHWWCuMLgih5w3cv0RtK7DdfZQ747BlvC4wNJDCxWGZ2biHmm77V1xDbEehjoJyGW&#10;g2k6d33KAcy6LIw8ZnOr2/e/+A7Pg5UcPVKsdfA3b1q3OnheeHpP25H3drAMAv1wHTGNfoh6Zh7G&#10;zaHyTJ/7DDXANyQe7lhXRuNYl3aE3yPq3UnwZ8XnLwOE2w3XXYhx3SV+vV5p1PnGoukt1wdDGeF9&#10;UID46BPfQiwci+5p69OzRl6CRVZgLHA2P5A9cJ59N/rNzu2z7t/Scnl2+V1ugLXjNZuyTU/oII96&#10;Q/aGNo8POqHeOIjx3ISP9tFJaaoY0k5wBCXqnjhdlLQbeGcJz8AoSyOAjjBeN0yJ993xn2qC8YnK&#10;jgYH3qnz8Lh1ryqeRbjoqDdNrXLIL94Bwysy7uhZJ7xnk9EJiBdvPLygPE4DRiZP378rj/OE56fe&#10;tbwjxlrSe+6NZzYd+9mjt3wlz7PLisKev1q85sKbzibdZ42vg81ABZ0h3t3Xz2XdUgzIpBV6t063&#10;kF+9XPiAB9O6iFO+Jy/7c+oMv7OkrbPg3ukQO5boO5Z74P0xyjAd/UkmGPAoXyyvgj5t8jCMHcz4&#10;nCr6NF6JY1/eoGuZjMshtIXlP5fHKmI+aLtPU50wK9qe6Z6WaVsCY60bB/CMYQdmjLToXgz1DDh0&#10;Gczx+w5lGAXKJcviUD8xYEA9jNd3n45wzDPE0RDh+93ySPmYt6fYpPTJv0071fe5D8y0LBzN87Xy&#10;/fMj9zdu9FisFGOdUWT3nP+pp210o62n07Rp5OW6y33m0X5dBqj/fVBxmraeD5rSHm5rrw7BbeWR&#10;wY22tIyDNyl97jOtUbMvbfqItPO87u8BtJG8jdxWFnhnHyDyZfzqaDM6+n2WpZ5x+g5WUJd6f+u3&#10;ymMTngbLFi+uD7o6HbThOgL9gJ4QYmlZaKPtarbqXgqnX5tde2b+y2UBRkrIjlSKI4Vtn9umC2wY&#10;goH6Jfdl992NIbdOOOnB7MGmxoNDZesdz66d/VgZuGKs4nfKYx0+FbFt86tY0c8SpjnjWcXU5yqo&#10;bPG8xHhLJUqjqkuDfRpYT9enwVLxYCiq2jiD+KkKi3dQMKRhTCJv1An37zJqHRvKpP+0I90Xlkfi&#10;tGldzaGhUZh61zIqy8Z3zzLp27gahJtfeOC8/Mim2628n0snOls9+vQLP3O2b7wwS8hjnpb/rTwC&#10;zyYfkd+98596/Mby+WvlEeJ98NoFjGSUdwY/4jQx7j9TQ0YJnY8mA5UbnsgLMQ+wBIIbozHUYoju&#10;SzTseL6vAs/3roNojjd6ebcueil2tnywqorY0a4iGjub3gn6vtMQND2TfOt5IaYN+EYefM+mUujI&#10;SfBpiKRJ22yWGJ4mMNi6rmR5EYQ8w47Hnke7ENcN9PedBo/reRhShiKWg6b8i35sKgcYO71z3VYO&#10;yAcz1XW/d9PW7xVFUW6clvu6yscx2uSynD1R5MV6rDk9b9zghL7zAZsqKIdNaeRTwemfNLVPucdQ&#10;U36XHWanuX6aRkd43yI6EMwSrxsIe1t90tTv6nof8HbIvKB+asrv1A/oQIh1Jf0Bbye16T36C57+&#10;6SBpSlMbhrjz+yybDWASA6LHFfHnaVCFt63hn8rjLPF609MiQjgZSEaqfk9xfUD4p53Fik72crge&#10;jkBCDMqiG23dKHjqSrbi6yfeU2TFaGH2PMt/0+TJ5ee0o7Vhsff/a472zqednJ388auyqyqV9/XZ&#10;9acdzY5+3eLudoze5ddN+IL3dCTcA64JjLzegX2HSZVCpsJl7b8mRu9j0KD13ZurYEOjvoZBGk94&#10;SmGA7fJO4A144qHJGI3x06dbtI0GTwPvzbRX4gUDEl5eVWshYezCUxRJOyEfKY/En+/wXgW/f8WE&#10;tXvbGpPgeYa0Jw9MCmnv6TPPDamo1A+YRO9aNizCmy4u5j9XRuvXFvkXrJCTpt8qNh89a/tnzzlG&#10;x/3t9oOP2feCb3Yp133hnX3K1GhpmhK+j16+eBnGDhfl7LsmbtD4l/IIMb9hZMI70cEL1xt9lCOW&#10;HMHoNA/eWB5TKPvj9YOP38DKG8PER1OHo6nThu7wOKB8V3XmiTOWl+irWzDceXz6esJNcK6vJ8yz&#10;GLSq4kqTpnei0+z5wZe/qIL4ixvTdYWBAvQ479RkHKmDZ1bFJfGMfkWHkaasCxvxOqcprbuUQ4z7&#10;Xq6YnVFXlxEe3hMd3FZ3poNbeNtiwED/x83R2mBAxo0eV5j0rWcjlBvPz5NuokP60hagrmrroA4F&#10;aY8uAt6hzrDOb23p7QM51Gl1BkHeiXecOcXKqE6l0Xjevov/obJeP/yrJ1sdmD+mKIrDDx7d3LZR&#10;3tAwKE2eZ93oJh0zJOh1L48+cySF79p0KAZxLzsM/tblVepHMcbrGNo07rTRF/KxG3WaNkIektjn&#10;IV/UGaninitVdLkP8I5d+y0O96KupjyxOWqTAbYKwu97DqRwb6+76fukM0y8n4HOo0xXQR3sZYr0&#10;b3PQ8I1qq/Bw0oaJbcqNiscv/erYZ4nE/Ide6rNu7qS4sb5KdzMQiKEf6dJOQh94X2eaPiW4nqG9&#10;7XV7X+jP0F6jTzLPpRCFOI6FNtpemV1JpUBDGkPlqAKw475N2SbvRFOhjQwE9l30hNrQ7Mp2fcLi&#10;wTvHLzo5O/nAnmyPry85gg3LjmZH6bRh9Dmykq24cbEJGp+uLKlU2yp7DIhuxMH4hXeqK2Uqd8LE&#10;d3WNWIf09E2V6JhjNEQ5+nVU8jQ++ipwrmd0j44AHT/io0sDJoYXZU2jKW1U8Z50KKk8yaOzyn8Y&#10;dLyBQ8XD+rp1jRzSwMOeGjWIY+9I4m2LofKYPGMQNxgvqHh5py4eZTTavOFGZ3bSSs0NKjQyqjyI&#10;ZwUNQo8r4hdPuuebdCkvg8Oag7fsOPBR1q/NLS3Rd4/YdNKztt94DmE7hpWHZrfnmzbdfsvFB9N0&#10;HALvSKFjY96P64qTj2J6+2c32JBPR/rbSDesiAYRdLs39vie582r446+oYHreoE86OvVUpbo1ONx&#10;HfHyx+90jNAtXOfwDpSjJm884L7ED+9LeYwDRNwD3dk0aFQHecU9srt2+pjq7+Wd9yf8Hicc0b11&#10;xtwI70QHyt8pzZt05nivvumLvmWmAfGBTpykMc8zCVOaZ/nODWvontQ462WBfIoxOhrYiRvyUNzA&#10;sQ7SBaMqEJbvmxDX0UBKnsK44/HTRQdHyE+sqcyzSHfqvi6gd8eGvfE7TWpg8rwCsT3RF8okBmve&#10;gTI2L4MX5YC4IB3QAYTByzbvRnx2MbRyHzcIsgY9daPXzUCdQzunzjA8KM//9NlWR4/bjHmW3/i3&#10;Fx88pn1wywtv25rnY2OMHd+347NnuRFyHtBuQd9QtklnBp35btbwjj5ThPJPesd4oe1MR71Nj9NW&#10;uHr8caRv03Ql35Bn6owsJxqUadfBHm99oSy5YQodU3qSz5zY5yGvMLBG/vCyjd6mz0E+aKLtPugc&#10;6hruFfVGF9BZ6GDKE3V2nfG0CepY2ncRwkR58LqJuoz3iNDu8PqT/hY6xes33oN3pL6lfFNXte3H&#10;AcRPqv+5F2XKyybleF3a7HMGw6O3P+kXUgZi+8HbM65/qIeO6zvMAPdyRmdS1zn8zyAwkM5d+8mu&#10;F3gfn9XXF671tu9fmLgjQ1/IZ5QF2rKTlEchBiMvjwvL7mz3d62RGRtSO3ZmOz+zJ9tDJTcyEBZZ&#10;cdeubBfrcK5hv2+37xmFO9WuR3HQiXyAc+148HB2+JKTs5PP5xw8VjnPBPDkpTE3Oufq7OpRhRLv&#10;x/9g13HPeJ0rhXtWspWrr8iuiF5ofe8BlfcBvGiPZEc+n8TNEbv+bvsOpbLWsVzNVi9/Q/aGroYw&#10;Ght0MoAROqbht1WqVM5RUdNZoYLn3YD/vWLh/UgDvKi5t78vDVs6Z9Erhd+ocLyRAISF98NQ2Lb5&#10;C89kt++oZFnSoK3ioPGeNtRpnHgnjPtGIw1eKalhB7gHjae19DaOSW+TtTxjQqc5TrWm8RU7iOTL&#10;ps5UvDeNITeEO/xGHKejnW4YiPFMpYmhvAtuYCKeSVfSpU9DgcYl4QKmzu8Zf5wLvDONCtKBNVvn&#10;2Vk9hltfdNsTj64WNIrXpoMVo4ZoUVn+Sr3FOZdsv2lrmtbTQt6lHAD6hzVnmVrr5YI8w/OJNzpM&#10;NNroIBBWdLGnv+sGvidPcfwTE/QT5Yk8S1nifLw9uT+NLe6J8WloCDOevFX4Ozm8G0b81NMWMCDG&#10;xiTvRacBPYZE/DeOPAO957qEzhEdG9dRnv/iPfjO/+d6pl9Tvps6KcQpdSSdI+KWMhmXs6mCeCf/&#10;xU5AGidpWPgfz1Q25XIwTtCh8HdCd/JswuLXxvt00TXkIfKSQxywjnAb3LfK2FwVz3Q2WQ7FdbJD&#10;vLgR3/H0jHHjcG8X93yNkN50yCPkB+KJcuHPof4l/znkFQaZCLM/19OAMkoHjd/Im7QL4jkIYWnK&#10;A+QZ9LgPRJJn2rygUjC+YSTgXc42actzdeCxH9s2vOOjxh9nDh003iPW8Wk5iG0a8gLhw9MrzkSg&#10;k0daeDuIfEXbg/vE9hBwDjqcct0G+ot7dD1/BAOCPzt6P21Gy8/FvVZvfGalyP5uNc9/JyuKl+V5&#10;vsW++9Qj/+3QS7d9eRvp35WJwhOI9b+DEYYlqGYNZQ2dF5cEIT3JvzH/8b/XU+Rp0j+2javuwzXk&#10;izjIw/levqknyVdNUJbIi9Dl/BEsdfGzR295b16Ml5QDS9tz89zyGUstHVMui29cuPdsdEcXJgpP&#10;gDYo9RJHygubOE5C1OvoqdTjc9bQLo+zIEhrxNvfpDNlmzzDkThHqOtif67qPuStqGu4zu/b5V1x&#10;JokDtbSr2AS2jbTfwzvQDvuyCUtdcU8PV12fB+gPUBZivqdMUTe5TuXeXF+33FdsfzqE5e9N0J0s&#10;v+CGSeKDfORlcUgIR+zD1fXfODJjtKrvkt6DI/fxfOHwOe0DVoFeQl+meYS4jXUWBl72YYlQdulj&#10;kxbxPdBT6AR0GnmSc7i/112cQ1mvCx/3YrDN67Uq3Ufc+NJobaAjsUMQdzwXZ6UYV20QD96W4b3Y&#10;l8TTqg/E00/GH9cgLJPODhBiKhba07YkdhruOZQdGnWgi3KJgJKqaRGvsMbpuaVhwxXPSfb/6SYv&#10;25JtQfGNzrGjKy/AyBvPcdbu52Lfpdf5b+da+Hw5h0ifezTdx3oGl991ODt8lv2OIvTKanN5T1eU&#10;99j/L+9hsAXi0qfG0XnxdVSboEHgXmOA4vY4R2HS0HD4nnilQxONhyh4Osx0/v0+nMv7AL/TIerT&#10;iaTxEw0uKNouI31eOXA9AlQChAWJDQ8qxroGL0Yur/xcjklvE/+e89JpQL7rpeOd9TqJ964y6PBe&#10;dKTdeOb49cD7kp5dDbaAscPjgLSlsRXLThPkMfdSo/E1T4Mt0CAg79KYII+tG0dWVzECrhlsgR2/&#10;gz44RspTZgVpQZqST+hUYzCjAUXDB+MPBjP0CmWUcOMJgZ5gRDs2riizdFL4jXNovKKf0As0fijz&#10;5FXyLl5sGMho8PmmZ0ND2Dzvk/ax0xDjFF1BQ6/KYAuUEYwUfi/ej+spo0A8YXRAP/hvdKAZFIte&#10;OMQhnt2e97g+3oO8GdcN5j5c3+ZdTRxi8OMexC1lEh3TBLqVd471qccJ70laxkY3v6HD3ZPCof5A&#10;53uHHn1JB8vfi/zA8iN9oMMWdZZ7hbbh8Up8oPe84R7jmfvyG/nRf48QLxijYr4mD3vcADqQPME5&#10;3NfjhrKTQhzG+AHqTK4hrxAe6kE6UBEGO7hnfK4/B4MuYDTimek5lN0uecYHUgkHHe+uepzzMdS7&#10;VxfvGAxDvUnbdN6emAcYy6kno5ewx6fnlWiwIC+gt0mD2Gkmz8b78A6UA+/YkmcYRI75amZsu/GM&#10;w4/c9PALMMxazfIYq0NeVeT5jVbHXIrB1k75xAQG2yGgfKXPfHR5nDU8F/1LfvUwkJ6e72kPsW60&#10;G8rQpZQl2i3ezga/DzrSdQhx6uegh9oG2gbj/kedTD/jVdaAOM9lZLAFllwK32d5fuXndnwjvsus&#10;4BnUQ8Qh8TqJgR8Y8HKDLXVNmxFzFtAGQld6/UJae/ub8kyeofyD92Oof9P+XNV9XNeQj6j7U8Nb&#10;G3FTV/Jl3/Wp0VcY5tDp5HO8OX3ZEtKNdkXUfynotbTtRNq7bqTeo91XZ7BN4TzqJuovwkLao0d5&#10;N+JnVgZbSPtwnsbAZ/8efVG3jm96D6/LPF+4VPUBq3AjZDSeEhaPX/IN+SrNN6QB9TNhTd+D74hf&#10;2g9+jocTOKcpfOR5nhfzcdQptINjO7YN0hP9QLoTN7RF/P3aoP2FUdsHn7lPVbuuC7xPanOIcSfE&#10;XFl4T9trs2tZz/aNRVacYo2QT+/Mdo4qghuyG7Y8kD2AEeCk1Wz16jdkbzim4Xtddt259j0VJBVP&#10;yr/syna9tcs55ee2+6Uc2ZRtev+fZn9K5bVGz3tA5X1SrsmuefzmbDOV2NMsnjDysPD4HXbtVy/P&#10;Lncl2gfCxzQA73DyfCrq2MmsAuVKg/YcE57LCC0KD8VLhyZOkWa9S4waVZVtvA+/48VHBcU9fTSY&#10;hlo0BteBoqfhgQEUQ1CXDhKdYDrIrJOFRxcVGRWypxsVAJtPYHxoihMqPgwanfKMCQMRcQSvz/WR&#10;fzaJxu8qqFBHeab8zDUYtInXSfIM0Gl34wHxTCemKe/iPceoLu/nxv0u6bMh2ffib56aHd10VV4U&#10;sbHUiHW6H9h0dNNfXPDZs9rK5qSQRzASsrbt10zI8zGNKCssmYAhgvJO46wKyuCzTdAFnEc+84YU&#10;70tDEf1A3sNzc9Jp1V3AY4QNTHgO74M+4X/KAbqGMog0lR+HMoqeZG113oO4QTdgdPIBH9c/NPb4&#10;HT1EPERoaBIO4giIa3Qn5xO3zNBwIyPXYjjy+zfBs33gjevQ47xzE5xLg5fwsEsxG2hxjRvXCUts&#10;QLPBQ5X3Bedwj2eYcD906WdNvJNdlEfepcsgEXntj0wIT1fPcg8v15A3Y3qRvnxPeLoYU0hf4pM4&#10;8bRkMyP0phso+d7PAa9DqiB+eCc6Q5xPGMg76Myq8kw99MLxx+PAA4n34560izyvOKR91/ov5hnK&#10;I0aFpjzDeZzPdcBARPQ4nQTeg3Tjngx2ECcYQOcJ6e3pg27yckDaED6MB26ABfKCD3hHuA+DUQh6&#10;gOtJLzfq9PVUndazNdu347bzs3z1hXmRn1bkxV1Fnv3NeAmFiZg6PAZlEoOAz15AT2E8nyfof+o6&#10;2p2UH/Qa/Q30LGUP3UO6A+WozhiADiDPoPe4j7dfucbjCmbnafuK/Sf97NDJ1+fFSN+1MBdPW8Lh&#10;Blt0UdxAsQ+xjUlZpI3ZpZ6eFaQv5drzDG0bwsU7kgdif49wssZ3VZs43oc4og+HPifPUIcSd0Ab&#10;uUs5xQDHBma0cbqW67RvxWfegbqScKD/aNfwbl2J+vNfTbg3bas2I1r6ztSNlEHqSeokwsJ9Zj0I&#10;0qcPVtcO6noP8kfaB2yDdhXxS73i8UK5qmsbMuDhbZMU75NTvqrO6RI+8jE6gut5X3Qf4enzThHy&#10;AR633It2FrPv6tpTQNkh37jew5Bc1yfpCnU8db0vbzPJDAMhhJgpNE4ZraJjjbDMQOygrBcoZMLj&#10;FbpYLGhUe545ZOIdlBQMtn4eU2GpbIUQw0MHjrJIWXvQhEb+IuDlv4vBVsyXNM+4QTaFNgFreHpa&#10;pmsPTgMdNdod3NfXr9yIYMjjHd0Y1gZrIXM+6cO1UZiiSh08NN4e5NnpM8kfhCcuXzIJ6AHug9S1&#10;G5Yd4qvPO2LE9vN/aJLGPWUPw8bQ8FzWxkyf92OTPuEHDPJMMeYayjPGyb4w8IG3nT+b9r8b0Dc6&#10;pK+/9yzS2lmkvtW070zdgT5iinyah+uEsoRhWCwWsS2C/llb8iUBBxN0JOdRJ/ngzhB43cTzhRBi&#10;IaHiY/09FOD9JovQkJbRdvGhwU/jnHxT10AnX5GONMRlsBVituCRQQeGMrcoG+IQFkRG28WEzpHn&#10;mboNzTDI8DvGPDpXQ4GR2AeNMfhsVCMeYDDgPbsabePAaJVwP9puQ4Lnkhtnq4Tf6gz7bdDZph3g&#10;9z8RDPRIlzzNoIgbLOrkSpOhweBV9SwXBtq7ghc+15DGccp0H9BF9EHII+T/ofP3IiOjbX/oU/j1&#10;fcT3cxGLBXUEOoc0qnM6oI3C7xhuhzK+o3+ZDYru4d6z0LVCdGbhl0cQCwGKiykxk64LMyQ0KKjE&#10;fQqPWExoVDNVpmkKNw2rLtN1hRDDsEhljkYwdF0eQcwf9DgGO5Z/qJuGPHSewhCMwRZ4JtPQp53i&#10;uMhgyMOA12d5AeIc78MqmCaLDA0Gtzpj2aTP9MEk95pkWZy6taU3Ap7W0HWaLelMetfBFPG6sjkp&#10;bc/sMz24S1uwC4SJfDLtfZYN+jtuSO26PMIkLFLfaoh39mWw+vARk1nFr5iOLnpkaFsFM4d8wJrl&#10;GVhLeGhdK4QQGxYqcjr7XqELIYRYPtDjiAy2IoInDfkCj5m4ad9Gpa+n7UYCQzCepHhQ4t250ae8&#10;9/W0FQIDpucZPs+KRepbzeudhWjCl/FjEPlEWY5FLDCbyqMQiwzK8n82Yao9XjiMpjGS9jMTvAHw&#10;8Pi5iRBCiMUFTwmMchgs2LAC8Nr6dxN+k+e9wHMQjye8XJo2HVlmaNP8F5P/yYTlhPifvP/fTGjf&#10;/J8mqyYbnZ+aMN0dudHkFyYbEabr/t/K4yP4wiCt/0eT/2qyUd9bTA6beGGwZEM7X2YMHfHY8ceR&#10;jhgC+lR1fSueN8+8WffODzHBg7LPJmhCTMv/ZvIeEwYUpaOFEKIDdN581LVKTkQPFSGEWDbY3KZK&#10;h7toIxBxIoCBsir/uyzKutNieliPsSqNXd5hIkQEg6mvo1kl/Na0fEVXWPqm6v4us9jUsI62d/6o&#10;iRBCnLBoTVuxDDD6+rrxx0r+xuSL449CCCEWFKab/cH443EwY+LVJifamoXixINN2/7EpGqNWLzJ&#10;dpmwjrBYfkhjNlerW4P4kya3jj8KsQbG/DrDLLMR3jL+OBXkSTZaqgMvw4Pjj3Oh6Z0/bbJv/FEI&#10;IYQQQgghhBBCCCGEEEIIIYQQQgghhBBCCCGEEEIIIYQQQgghhBBCCCGEEEIIIYQQQgghhBBCCCGE&#10;EEIIIYQQQgghhBBCCCGEEEIIIYQQQgghhBBCCCGEEEIIIYQQQgghhBBCCCGEEEIIIYQQQgghhBBC&#10;CCGEEEIIIYQQQgghhBBCCCGEEEIIIYQQQgghhBBCCCGEEEIIIZaeLSanjz8KIYQQQgghhBBCCCGE&#10;WE+eY/KgSWGymy+EEEIIIYQQQgghhFhkVsqjmD8nmTzT5JTRfycGjzf5vAmG1HnxOyabxx+zM8pj&#10;G683wcDr1y0K5JnzTPAcFkIIIYQQQgghhBBCDMzNJnh/3jj6b+NzmclPTHhnDLfz4okm3zfB2/ZV&#10;fNHCY0wII3LA5EyTReF6E8L17dF/QgghhBBCCCGEEEKIQdlvggGO40aGtWS/buKG0B+ZXGQyT/CY&#10;xcu3Kx8w8SUVOOJ1i5frevMhE8L0g9F/QgghhBBCCCGEEEKIQdnoRluMnG81ceMngtFxWZaD2GqC&#10;p62HHUPpPJd1qEJGWyGEEEIIIYQQQogTgLw8LhoY/JiWHr0bHzD5VnmEqnPgrlKqwOPyXBPWkj3H&#10;5F6TfzThvl816QPPfqEJHpyn8YVxt8l3TD5scg9fBJh2H9dUZao79+DZl/NFwmGTg+OPjfBO55vw&#10;Phga7zP5ssk+E8JTBdfw7HRt1O+ZxHDjEfsME7xliau/M/mESRvEL96qXAeE4zUmhCmFMBAvno48&#10;547xx9H7cK9nm5CmvNcXTYibOureDZryRhXci/VtrzLx+5G2u0wI56xJ3+WNJqQ1afRSvkg4YkJ+&#10;ivFzqgnpQLnx/MQyEaz1S3y+z4TrOOcVJuTlW0xIZ753+J10Iix8T17hfoSRfML9WIqCtOO+t5p4&#10;We0KYSXsTekrhBBCCCGEEEIIIdYJpqO7h2OUuPt/3TmHTDD+pGBcde/WKmGN2S5T6DFaucdjndxv&#10;gnE40nZNlbgxuA5+/4pJ1bXEwytNqsADtuoa9/rFWHq7SdU5rE1bB1607zWJ57d511al406T6OUa&#10;5YcmhK+OundDvmAyCcSzr0GM/NjkZSazhriO4e8icY1kDOHEV/yNOEjPJ9+zbEX8/m0mDoZZ3jn+&#10;7uewXnD6PUL+acu/kStN8Mqm7GDwF0IIIYQQQgghhBALBt6VbFblhiI2sOJ/vnf8HDZl8nMwOr7b&#10;JAUDqm+ChWDQxCiYGqI4p8nQhLehP88FQxMGKp4df/uoSQQjH+e4eHg83KlgJEy9iCNV78Tasd8N&#10;3yFVBjCMntzfn+X34fNLTLiXX8/7xXtyThUvMokGQj5vN2kDz1HSsc5IjDGRtIrLLPC5bl3c9N3S&#10;95sG4iYaNwl3H8NkX84z4Rn+Hv5sDJv+XRQMsmm8YABPDftcH42t/M+ReGLpBf8ueitzHwzwGHn9&#10;OhfSg7zPc2LeoXxF7/I6yOfxOiQd9BBCCCGEEEIIIYQQC8KbTTDgYNCpM2Di7cc50TMwgpegGx0x&#10;ROHRx3cOU7qj9yEGvyq4Jhpl+YzhOBq2uJf//g6+aAAjG+dx7AthcU9U3gmDWoQp9dEI2mY89bBE&#10;wxnGOwyqHu/+vOjtDLzzXhO/Dmnzrq0CA2W8B8+LhjvCgeepGxgxCHZ9xjRxncIzMYR7OIkz8lST&#10;gX0o3Fu775q2GJY9vBh+GXwgD3m8IB8vv+M93KAbB0mceC+EdCK/OdyDgRP/nbzRhWhExgjcZ+M4&#10;IYQQQgghhBBCCDFHMNy4IafOs9KNPdFwFMGg5veom9KOoSkajao2nGKpAf8dw2401kZ4BkYr1rBt&#10;YhpD4qUmHpa6JRAIn3tN4vXaZOCMxjsEb8r0/YgjjH0R7ulGVITPdenURjTaEt6qJS4AA7Sfx1IM&#10;XZgmruvAoBk9nTF6zpohjLYxv/j9MORGo7N/X5W34r0wnNelk98DIW3bYJ1d8g/SNuAhhBBCCCGE&#10;EEIIIdYZN7ilyw0Ahlp+azJiuccp08ybYMMpNzJh6E1xL1sMdXWGqj5MY0h0z2C8HJvAU9bfqcmY&#10;6mFBMF7XGaSrwOs0Ll3AEg2pcbcL0Whb5zXtYDTnPIyGXZgmrqtIvbMxek5qrO7DEEbbaLz3+7Ep&#10;XqSr0Ta9LkIZcYN+VyMs1/TJe0IIIYQQQgghhBAbkpXyuMj8TXnEKJZOQX9hefxMeUzhfF9Tk13t&#10;MQzWSbz3k8ujE+/Dbvvs3r+e+EZcXyqPdbCDv+/E/4zy2MZrTfrs3v9qk6ebfGv033hJAwzlLNmA&#10;d+4kfK081vF35RFv5jaP5iHhfTDoY8B3b+wbTJ5iUpcHF4l7Te4bfzyGfy6PffnH8lgFZeR744+d&#10;jfhc0yfvCSGEEEIIIYQQQmxIlsFo+wmTB0zwwMNzNMLGUPDp8piCodUNhxgR8bSsk+gNmC4lEDdT&#10;+mZ5XC9YMsLD953y2IQbU+uWj0j5Rnnsw0GTs012mZBWGLlZ+5aNqSbxuuUeTbgxELpsdDUEbowm&#10;n/B+hAFjNUbuKkPoIlJnEJ2VofTO8ohnshBCCCGEEEIIIYToyDIYbTEouReje9YCRkiMQXgPfpUv&#10;KrirPAKetnimtgnPus4kEu+z3hskRQNh0zq1jp9DPLWBkW1SA+QRkz0meJ1+kS+MSb1u25afiN61&#10;s/Z6Jv5YoxgDNAZiDMpXmzzVZBID90YieqdX4enYJe8JIYQQQgghhBBCiJJlMNpC1RIJbUsjAMYi&#10;N7hikN3WQXaYpEbgeJ/fLo+zhrVi8epMjZ0YsTFAQ1tYiCv3dO3iIXx3eZwG4um5JpeYEG+TeN3+&#10;Vnmsw5d6wMAcvW6HhvzGUgiXmZAO5IuzTN5qgpF60SCcbIg2ryUjfr08VkF8uRe0e3sLIYQQQggh&#10;hBBCiA0EBiA2nWJTI9/wiQ2z+N/XFq3DN1ViU6Q2o+HLTNjwrOo8vw+bbj2TL2rASMlGWVUG14hv&#10;psXSDCkYu/gNqVrWAIOuvxMbQ9XxZpOm+ziEgXOqwjINGA+JTw8D4WVN2CoPTdYV9vPY2KtuQyre&#10;95AJ5+3liw70fT88uLm3h4fN5y41WW/w+CU8VRuREde+IdyL+CLgm4el19VtONZ1IzLKYB3El59H&#10;uWoDr1w2NiNvT7KkhhBCCCGEEEIIIYRYBzDoYADCCIgBks8Y76oMgBGMQW7wxRjom3ilcB5GLc7D&#10;WzGFZREw3vl96ozFeDtyDtJkfHqbCecQttS4G42tVV6TGM58Z348WKuWE2D9Xz8HI1wTszLaOoTF&#10;4xapit9otEVuNEnjhfc+YMLvXYzwTp/3YzkEjzcPx3ovieG8yoQwYZxN8wVLUHiY0zw+K6MtwnNT&#10;SEsvKyyP0TR44UQjeZVRWgghhBBCCCGEEEIsIBiiMOhgqGW6PZ8x4HZhu4kbhBAMRBhXMSbilYj3&#10;J4ZY/73OIMu58T5fMMFoxf3ZFA1DrHuBft6kiWikxJiIgQwv4veauMckU/PriIZdDL949nI9Ho4Y&#10;Rf23H5qka99iRCM+CQOCYY1zOfp3CGvSthnFu4LnrBveeccUnudhdiE8pA3vxfu5IRCpMhYCBuz4&#10;Dkif9yNuyAvEqXt1Lwp4AHve4F1Ia/IeceMDExzjO5H2nm95L1+ygPd0b2+u983CiD/yrn+fDgik&#10;RluEckj+x6iMwdfDyLFukCRC3oiGcmRRDOVCCCGEEEIIIYQQooXvmrgxiGMfo1rq7Vkl3BdjaBMY&#10;wKLxsEoIJ8atNjBeVl2PEJamJQ0wurG2qsdFleCVWrVzP9dVnV8lbV66fWFpiSrPS4yo/sym+OV9&#10;6wy2GCjb0iaVqvfD6Nkl/dYDjNhV7+GCEdfhPTDap+eQBtEz14U0SM8nvt3QC9Fo6wMUVYLxmDLX&#10;BcKZ3mvRDOZCCCGEEEIIIYQQc2NTeVwWcpPnmbCBGpsb7TJZNenCnSZ/bcL5v2LC9HLfiI0Nrdio&#10;7A9MPsEXDfx/TNgY7VdNMBJGL1Y2CPt/mrzUpMuO+X9v8m8meCM+gi9KvmjChmj/++i/angPwoyX&#10;7v9ogkfkQ02AzbneY/IKk6pwsJkZ1/wfJmwcVifchzgj7obiv5pUpRnGQJ+O/3wT1kv9v5q41yhh&#10;/n+Z/L7JTXxRwQMmpAebhFW9Typ178f15IlF5BsmDD5g0I9576AJcUPecXiPR5qQz+M74xnLZ+Lc&#10;8wCbrDGI8DCTeP7/2+QjJr7xGs98/fhj9icmXzfBY9nzHpvZ/a3Ji03+N77oAPfGa518QZgoC+Rf&#10;8ooQQgghhBBCCCGEWALwHMXIGaeATwLXc59pp2Fj/B0iPBirpr0Phryq9W2Xgehpy2eH9yFeqrxz&#10;T3SIGwymdZu2zYLoaRvXvMUbd9qyxBrFvkzCPN9JCCGEEEIIIYQQQghRQZ3RViwWdUbbacFg62sP&#10;z2pDPCGEEEIIIYQQQoilwJcHEEKI9YI1dtl0D09xlkpg2RMhhBBCCCGEEEKIExYZbYUQ682FJr78&#10;BQZb1ucVQgghhBBCCCGEOGGR0VYIsd6w6diHTZ5r8k6+EEIIIYQQQgghhBBCrB/nm3zexNczRfjM&#10;uqYfMNEGZIvBm01Ik6+beDp9t/xup4kQQgghhBBCCCGEEGKDsNvEjYCpPGjyRBOxvpxk8kOTqjRC&#10;tHGYEEIIIYQQQgghxIDk5VGI9WKLyRkmGAZT7ipFrD+nmpw+/ngcd5rcPf4ohBBCCCGEEEIIIYQQ&#10;QgghhBBCCCGEEEIIIYQQQgghhBBCCCGEEEIIIYQQQgghhBBCCCGEEEIIIYQQQgghhBBCCCGEEEII&#10;IYQQQgghhBBCCCGEEEIIIYQQQgghhBBCCCGEEEIIIYQQQgghhBBCCCGEEEIIIYQQQogubDX5uMnL&#10;Rv8JIYTowmkmHzB56+i/avhtt8ljRv+JReUdJu81OXX032w4w+RKkxtN9puQL4QQQgghhBBCiEre&#10;bFKUcjNfCCGEaOVFJodM0J3f54saXL/+yOQ8vhALiafTT0zO54sBeZXJD038GS4PmgghhBBCCCGE&#10;mIYbshu2/GX2l1uvza4986rsqs3l18vO9Sbeefy2ySw9jMQ6cOuLbnvi5y46+MzP7fjG48uvhBDT&#10;83oT150YY881qeMiEwyBbqTD2CsWj+eYzCKdLjPxvIL82OR2E3naCiGEEEIIIRaKvDwuDXuyPXS4&#10;rzI5c/SFUWTFfXZ4za5s1yfG3ywldBZ3jj9m+0xeanJ49F8XLt2z3VLzD+zTndl7d75l/KUwTjF5&#10;ownTpt9l8g2TufO5HQfPLfLRVN+Yb7+xUuSXP2/v1nUJ00CcZPJnJk80eY/JV00WATzWf2f8ccQ9&#10;JrtM7h79d+LBANDbTI6YkE53mGwU8JpkSQT4lsnzTdrSGX3AlHiWoiFOLjD5oslG4SUmv2/yNZM9&#10;fLGknG7CjBP0C+n0YpPPmEwDA6Isi3CXyctNFkVnCSGEEEIIIcQxLJXRdk+2B6MDxpjjKLLi8OHs&#10;8GOvzq5+oPxqmaCDzRq28CkTDLZ0ULvxuutPyf7jyA+zPN8y+v/oytnZ/+NPD44+z5tLd5+R/drh&#10;72VXX909/LMl5hmM4Rh05gqetat58fnc0qcgXYviLvuMEcI+FodXsuyS5+09m3RfRlgPkrUnAePH&#10;s8YfBwUDy50mXcs2hmSmx6fezJeYfHj88YSDASH3IpxVOq0HDIJ83YQ0x2DLe3Ud7EJfft7kmSb3&#10;mpxlslGM+niP+pq9GDqXVb8AAw54wWLAJW1JJ/TBpNxvQn652qRp7WMhhBBCCCGEWFdWyuPCc212&#10;LVMlR8a3IituNXmNyZpxM8/yzQ/PHr6MG8vQIXUvMTwuMSz1M3i+6/L7LAJ+aWx42C/wKpw/r9n9&#10;jizPv5396xZ/n0XgO+UR5h4vxxhsi+yG1V9kj9u+9+wnbVrJn1QUxWf4fjXPP/65HQeWdYp29Ngc&#10;2uCFYQWjO1OXP8QXHcG4e7bJNhN0hDg2728UL1uWxWGwi3zC++Et2312wvhcrsHjkrqjTx5bdHgn&#10;Z5r0xrA9GmCakmnuQ9p6OeY+PsA5KeQXIYQQQgghhFh4lsZou5KtXMixyIp7D2eHn78r2/W+cjmE&#10;15hwfOmV2ZXL6CXF1H06ooR9h0kfo8MvyVeeb5HzvizPLsnevU7xUJRT//OcqceLAh5mGMLfZ/J2&#10;vpgnq3nxIQyz9vET2/dufe3v7duKR192/qeeducj//vhFxcWvjzLNhd59oG9L7idpRyWDbyXmWL8&#10;QZM38cVAsEEUxloGajDO9V0DGEPPl0yWeemJIWFKOZ6FyJDptJ68zATvS4z0GF8nGZRB36IfgIHB&#10;jbIx2atN8ConXr7HFxPyFRO81qcdVMIbmvtMuqEYXtTuJc+SFiyTJIQQQgghhBBiEdiT7dlvUnAs&#10;v9oI4N3FVE02Q8GjcLl5jaXNa/YUo6PIbrn44EUmxb4dB+/f/+I7MNweB4baWy4+8BPOu2XHAU3V&#10;Ha9BjKe2bxKEYPDBODcJDCD4fV7JF2LDgBGQdGXN02lhgIB7fWH0n3C87Eyrm4a4D8tY+H0O8MWE&#10;DBEWIYQQQgghhJg5S+NpOyRXZVdtvja79sw92Z5Bl1O4Prv+lL/M/nKrHbt6muIt5FM1P1se1x/W&#10;yP1f/3Jr9ked30NUw4Z5WZ4Vn9h24xmVHtQ7PnsWm+iNPcjy7HVL6m07FHjzfdeEjaWAOLvchHVK&#10;u3oLYtzt65VbBevosnRJCvef5/RqdBQe7HiAIh4mjstePonLSafMn2vi1w6hO/+mPOJtW5XuYv1h&#10;LWafRYK37RDLNgghhBBCCCHEwrKwG5Htyfa82w4YTkYUWXFmnuWn2PE+OzJVMnLHzmzna8vPtbAu&#10;7kq28ka7x7l2j5Hno32+0z5/cVO26U2XZ5djQDuONCxg1919ODs8mlZ7cnbyK+3/N9p9YifyW3bP&#10;HXbPuLZgCh5i203oiP4GX3TmNceHaUSR3ZutnHRJ9leX1S+zwNqzWY7RY0xR3JWtPPy1WfHAc+yf&#10;Nx7zW2a/rWaXZO/fxVTzYzn+PmdmeX6KHe+zY5pGRnFn9j8cfs2MNymjM4+xtMqz9e9N/nz8sRbS&#10;8M9M+hrE2PiNaeejd7v1Rbc98ehqgSdglq9mz3reZ7bW7lD++RfcftrqpqM/KP/dceFNW9t2R8eo&#10;xOZ1zzD5tAnLg8wLDG1saFUVvyxFMMnUe4ys7zWhLDgsu8DSJ12W+uB6NkOLBjeuu87kVhMMwdC2&#10;ERnGUTze8ehz4zkbHhGWt5gwHZ9wjpZjMZklGLDJx8eX8bEBm/yJ8Zh1e48vm+PfrzdJBwFYSoBy&#10;sGf0XzPEadAFrZD3P2LysdF/1WB4ZkkY7uthY8kQ3mGXSZO+jMQNBh9nMsnSCBHy0A/HH0dLC7Dc&#10;Rx9YwoP8wTI+t5ncYDLZUjeTwUDHH4w/HgNxy7IwFfq4E3ikwrSbdg11H/L068cfR/mlSz5OGSos&#10;QgghhBBCCDFTFtJoe2127al5ln/fDattFFlx2ORJb8jeUNlxx7N2S7blHXY/dlB3vmXXnGbfjQwH&#10;9vmuTdmmF/9p9qcY39ZoCcsldt0f2W91ho0bWozJvos1hiRfV7GdP7721Gw1/342Xiv1eFaLbZVG&#10;VsCL9j+O/GBkXI0Uxa32Xd16gw9k+eoTsr8K8Vt3nyaK7Ei2kj8l+6srptn5uw064SMP1wqIE4xc&#10;TWCUu3T8sTdsfjXKP/t23HZ+nhfsTJ8d/UX2WF/Ltg6WSLDieEpRZLu2793aZohg+QlfexNDGQb/&#10;aY1WXbnMhAGDKjC4PWH8sRMYuohrjIOelzG24l3bdbd7vNXZQKouHzIQ4781GW3RDYSDMFWBoZQ0&#10;xKDb9z37wvvEpRx4HvHCgELqBVr3Tlxft7FWl/DznB+NP/aCsv2k8cdjQM9haI06mA2ySHcfIHHP&#10;6i4GU9ZaJS0ob5S7IWDghLBgdGad5j6QD/eOP45g4IU1yucFywUwYFXFNMbJRTPaxnhmQIY1e/uA&#10;5/qPxx8z6maM60IIIYQQQgixkCzk8ggYXzdnm59aZMU2F/vaPYUwtq59j3BuncEWTs5O3h0Mtjds&#10;yjY9ame286xd2a5Hlfe+234/7Wh2dP812TXHTK1Ow7KarWJUcD7gBlv7DeMBXpwYUUbelvZdk0GT&#10;33ya9T+Vx25gPC02P3VknHUpjglXPe+6/L5spXjKcdf80mD7Jfvn5VlevNg+uwfnSVmRv678PCbe&#10;Zy0MZRpxjN+v/b7pSTM22AJpgBGHdHXp42X21yZ4VmLg7SMYmtaek+erI6/rosgeaDPYgp03jpe8&#10;ePLoWA95Jg4SYGScdL3XSWBDtzR+MZ70BQ9SDG8YgN1gy72fatLVYIvhGgOOlzPSjTyNsewaE7xK&#10;m8qgg+ce3sNusE3vQ/oRxxgJZw3PwOCKDsG791EmGFhZIgKPUuK+izcqhtyzTCZNJ9dNQBzE+0SJ&#10;Ri+MrnWDTx81QQeTJpTRx5qQ1rwbRl7KDvmAQZM642PE9XSXuOiKe3UfUwd0JM6ygEnuMQ3PNUnT&#10;pg+UE/KeL8Ph4vxnk/Q3zo/5BIiH9DzEqbpPGndNRM/7PstYULbROeQvZ9Z1kRBCCCGEEEKcGLAB&#10;mUnvjch2Z7vPsGse5Fr77NNpjwFvWvv9R+U5jZva2O/ncV6QB7kv3rzlKYT1Vfbdh0yqpjY7/Ib3&#10;EcJU9+n4o93nlZuAFaPPXYjXIJfuubL85Ze8Zvd3y99uLL+pZ3E3IiM8xPPcwrVvx8F3jzYhu/iA&#10;L3vQiJ378fJ8DJltfNzE806n+88YPDr7hIWp3A+a+DuwfEGfafiAgY/ncT2ec1Ve4ix3cMjEn1O1&#10;ERmGn5+YNN0Ho5JveoXMMs7xQuQZTAOvg7jysDAlvyt90gljnD+jTj/hJe3piFduXRqy1APncC5L&#10;WFSB0dDToUsZ8LDhHT0UGJa55yTpSx7xMCG+LvN64mHp4tnqZamvxPqS9I/luo/UzfJIobz6Ne4x&#10;WwdetQzqfNskDdei1VFCCCGEEEIIcRwnwkZkTMndXGTFnYezw3iMHUfppTtaizPP8u17sj19POqu&#10;2ZXt+vOrs1+u07oz2/lB++4SE6b/1hE9AFs9MefAl7L37ayIn3zswZyPOsCiI3lWlN6jed10+4Sx&#10;V7blvy6eoUzrRZjG3Xd68CLAWrwxXv7ChPVw+4DXpk+rZw3SKi9SvDfxVm2C9VU9zuvug0ce6+vO&#10;A/fWxoiF0bkK4gqvZLxpJ/Fy7gIesSy78XSTqjWT8U7Ga5F0REfg2VmXhu7dyNT4L44/HgfLWLjX&#10;Lvq3q/f4f5THIVjT4RNAHsEzGy/xSdbEXW8m9QyOhno8pDvqu+Pomt6xrmzTlYSN5RQYIE3DxdrL&#10;QgghhBBCCLHQnAhG25EBNs/yT0TDasqh7BCGidHvq9lql+m5WZEV37Pr2ORlEuI0z3lPpT2eomBz&#10;IjHu6OOdhSdWH8EwFacK/wt/8q5pW4wNkEVRdJmyi+ECAxfrbrLW6rLBBkLREIgHKOv/uhG2C88u&#10;jxgBmzZuY+mKJnyApu0+/D6PuMYISx7AiHW7CV7IeN3irRqnkWNEZimCWQ74oKOqDLF45LsnsBts&#10;6+IGw7MP+HBOOjU+yqjMlLRNmfdNIx9dHofAjYCVG1J2gPzDsjLLZrAFBi3J4+myLw7LUKS/cT4G&#10;aodBBCQ9D3Gq7sPgU9XAQBVRn8Y6tAqWOWGJkOebUF54jrcB0Nd9llcQQgghhBBCiLmzoY22rE+b&#10;Z7kbDNjRu5ars6vxLBt5xto1v82xDTvv1vK6SYhrMbatYzp7VlaO2YDtBOYPTfDOqjIqNQlTxdeM&#10;/atZsWbE+tyOb7QabossHxks8/yEWGcRQ+NLTTCmeDnAsxQDJR60Xbz1PK7b1ituMsDxHF/CpO0+&#10;0OQ5PxToEwxNGP5YIxbjLV6tLE/CEg1MCWdQASPupF6N04Cx1pckII8T1iZjdvTE5B2qBjxcPmDi&#10;tHleusFuSMOb36vNGLgRYfPDpnVx8UxNf+P8ONDhaxqn5yFO1X0YfKpdkz4h6tIu6xlTrjHe4pnO&#10;c9A7wADb9vFHIYQQQgghhFhMNrTR9qHZQ2OHvnXaedg4rOtSAN8pj5PiBjqMfuvL0dVJjc8bjX8s&#10;j33BYLFmcF1Z2bT2eTVfaTRA/e3FB0/P89JLt+i5Kd1ygzGFzajeaYIHHHHAhmDshB+NfSmUT9+8&#10;LHpn9oXy7t7RXe5DGs8DnoMHI5uQYRjDM5lp9xi7eXcGFTCA/tCkad3socFgiwEZMNRicGsztnXV&#10;pSltBnI3FGPsjx7uk0J+8oGAJiO0WF9iXTnJAFfc5HD9Z7gIIYQQQgghRAMb2mj779m/0/EfTYcs&#10;suK3ONZxQ3bDlrz0djQ6ddpZJ7f8OCnupYSBauN3IP/42lOz116z6O/JsgPsaJ96g7UJO+CvGbB+&#10;cWTlzqIYeU0a+e+Pj9Vsygq8e0cUq6snmsczBsrLTZ5l4t6uTKlnMyqMhG6cjWC8dG/IxnJtNC25&#10;0Oc+ULfG7ND40gDoLqag4wXJtPvHmWDE9ankDEqxKd0QRssm8OjlOW6wZckE8nwX78jowcw7pOWm&#10;SihLbWv1frY8kj+GGPTC+Ouey35vsXj8bnkEpZMQQgghhBBiQ7OhjbbJkgcvuyq7qta48fPs53G3&#10;78alFAYkdjr77AK/mBRFaaQsjo/nV1jcr+bfzR7c/IPsj69rW69yvalad7FNjjFg7fjsWfflecGU&#10;XKz7L9n/iv2Vea/8/pWjf4rsS9s/e06XafrgU/vXY4r8LMAQeLYJa2uSj3gvjIQsmVA1jdmN29HY&#10;VsXvlMc6ut4Hb+lJjLYYVqsMz3WwzAbLILDGb4obcZniPdo40SAPNHklTwtxgsH2JaP/suyrJhiO&#10;qwy2xE86o4HzHeKwquxEoex18WjGqOvrk76iPE6DD6xgyK/bUK0LG6lMLhoM+HleJ49QFoQQQggh&#10;hBBiw3IibET2yfJ46pZsC+tlHse12bWnrmQr7CKP9+x9eZbPqzOIQcONdDx/yPUZ14PxlOZizWP5&#10;lzzikc/M8vyULM82Z6sTT5leKopNq39RZNmRPM+3/OzQye6leAw//+mWK7Ny3eXVlYLd9buAgZ+p&#10;8d82uZkvNggY4a4xYckEDHiAoYZ3fOvov1/i5Zq8VlmuDa6tjPdAl/tgWGeztL4wEPQDE9ah9XVg&#10;2/D1tDEiI3XEtURnpTcwNvv6uYC+usCkyqh6mQkbp3199N8vYU1hn5KOjvON36rgeXhY/8ikbRAL&#10;4yobSwEG5ab7tsG1/o7vMXFjcB/Ia5RHl42i4zytp10+x6+fdJM3wPPeDeKs+TxtmIQQQgghhBBi&#10;odnwRttD2aE9voxBnuVv253tfkf0uL02u/ZM+x5Dgxs+3rQz24lBYF64oQ4PNdbzXF5Wsm+OjrnF&#10;5aW73TMvy/7Xv9xqX7579Lko7st+7acnxBIA2288B29E30n+bZ+76OAxhqWbd/zDS7I8v2r8X3Hr&#10;8z99thsq2/gzE8+vGPZa12teMiivTJNnUyM38sRp0cASAT64gkE0XUoBjzzKdZuXa9t98B7lPpN4&#10;s2KkRNcgGIS7LA2yppsMDMXPMUnfgTD5pl0YrqbxDK2DcODt617OGF5JkzovWF9eIobfYed+ygLv&#10;wT2J49TQTB5mR3+Poy5LL7zdxA2s0aDXB67xuCSvsb7yJJBOvr4wHsVx5sYyg1c3xnE3kE8K6zJz&#10;D1/aoy/oOTesk+f/YvxRCCGEEEIIITYueXlcOPZkezDyrW2yU2QFxtVTSk/YtSnk9v8D9v/bd2Y7&#10;4zTcY7g2u/Y5ds5eEzd+PGDXcY9T7bs1r1D77tZd2S48yY4BQ68deD4GCYwLPk2ae4yMSmU4Dlo4&#10;3sL/PcGQ4V51O0yiF93x/PGeZ2arxZ9l+Sg8YwoLV16Gq7Bw5dGjqbgz+x8Ovya7+uqxgeM1vE9+&#10;7nHX4L2W5x/J3nvFx355TnGmfXfKyNiaW7yzBMLKyruyv7ri+DUn//iGLVlx/7ftunGcFtk9WW7X&#10;ZXnciGtH9t6dze83HaRVamDjHUk34mQt7xh0/t9l0rZ+5sTsf/b+zT979Mkft4L2oqIoDlscfszk&#10;axaPL7CfL7LvN1ve+eojNz38gm03ntFlWjhp/pPy6GBM62rwnRbSksGFaEjkO4xwqQGR/Ibn4jTp&#10;zX0xqrHrfNxECFhmY79JNIbi7Y2XoxsFiVMPK2tVYwz8skn03O1yHyD/kI+Yws+6x02QPnjYxnh6&#10;ukmbgRVD7Xi5jGPx9bkJTwwTyyTgnZyChzF5LNKUTsRvNMxxPYZQB/3qBtIq/N51cYNRk83T4gAD&#10;6wljoCfeudbjivyCHuwC5f3K8cfauKgDgy3viJcwYFweL2nSnzebvG38cQQDASwjMQ/Ip5SRGLfg&#10;a/2SJohDPmaju3kOTk4DeYvy6fm+bzqnFOWRAdPUg18IIYQQQgghFoaFNNqyXEGe5d8PRtZGiqzY&#10;syvbhSdPLddl1z3RzsNo4AbXyBH77e2Hs8N/fnVWGjZLyqUTmOIcjWR1PLCarT7hDdkbuniJReh0&#10;M7UY4wXPf7lJvUfSpbt3Z3leN5X7eAq750r+lOyvrrgze931p2T/ceQHdn3awR9TZJ/KHrbp1c3n&#10;FB/O3rcLL8jjwaBcFHstax07PRgDblZcbtdN6mnVBeKPZQP6MHPjSjTcll+tUWTZpx656aRLOhps&#10;HdI+emWzwVNq0JwVPLd73huvGctatbOCPIrB6ri4NTA0UpZYIzZ6YWIAZQmGSNN9KM/kd9Y9xaDa&#10;xWgLGBMx5FGmMYhiKGvDjZAYDzF01q3/jOGNDdw+PPrveNBZxy9TUg9Gf4z/TprHuoIRlo3EqqB8&#10;YiStimMgnvBMR5d3LQ+kKwY992Jn07bGuqCE61ir18NC+pBXJmWrCeHwOqspHoYGb+i+y6Q832Tf&#10;+ONCwwAcS3S4wZYBtuMGVnvC8hvcj7JTXY8JIYQQQgghxAKwsJ6212fXn3YkO9JqdFjJVh74afbT&#10;b5WbjjVyVXbV5pOzk7cXWXGO/YvxFk+jb+ZZ/sWd2U688Copl1CoNmAey727sl3jdV37k3oTYZCp&#10;nqrLpl4P/5Uzs2K1iyHZ2HxX9v7Lf+lp9cfXnpodPcb7dcym/Ej2kE13ZO+6/L7ac/KVB7L7f/qt&#10;7CMN8T02DOO99jTLYUy76f8AAP/0SURBVMTxbdlDN39idN/ZU+VpWweGofebzMV4ccvFBy/KiuKF&#10;FomnFnlxV1asfHr73qdN6uVLPjlggiEM49BoCZA5gPc7hsgu5YH4/WuTWXpWOxjNMNw9wwQj6y0m&#10;GOQxBGL4JJ4c4govzyrifcjjXzPBuMNn94LtarQF0ol46GqEpMy9zsQ3ZMOoyGZq3AdDI+FmGRLi&#10;tGlwiPSpGqCqgjjCAz2GEd1CXERjdxcIU60uLaF8Ik8zIV2Iz++YkF7RE74rxA260/UVhl+8Znmv&#10;KjCsYuR0T9SmtXr7wH0JB/HGIAqDKfPCZxN0IZ1xsKhQDpmF4obwodIJI/BF44+jPMeGoJQr4qVJ&#10;NwghhBBCCCGEOIHB6ICnKNM3kapp0kIAnpDkEabgi/mA0ZY4x4tVLBY+iOG6k/Vx68Bg6+dFo+C0&#10;YKz1+/qSC2JyYl0YvZinhcHg75r4vaOw9IwQQgghhBBCCFEJxgc3KuARJEQEw8VHTdzIIOPQ/JDR&#10;drHBO5i10B80YUmMOpgef78J69D29SSuA49oBlDIH982GcrAeCJzyIS0ZPbEUOnkkD5sFseSSTzH&#10;9Wnf5XWEEEIIIYQQQpyA4HXbcfkDcQLBxjluYMB4K+aHjLbLAZ6Ux66pfSwMjDX93pdLTbxMkjeO&#10;X1ZGTAJpFJc1mRUYhFn2heUy6taQFkIIIYQQQgghhGiEKdh4h71k9J+YJzLaiiow0pI3WOtZHrZC&#10;CCGEEEIIIYQQQswYvPDwvsMLj/VPMdoyvZ7/5VEphBBCCCGEEEIIIYQQc4Z1L33qe5Wwa78QQggh&#10;hBBCCCHEoOTlUQghxPGwHMXu8cdKLjG5a/xRCCGEEEIIIYQQQgghhBBCCCGEEEIIIYQQQgghhBBC&#10;CCGEEEIIIYQQQgghhBBCCCGEEEIIIYQQQgghhBBCCCGEEEIIIYQQQgghhBBCCCGEEEIIIYQQQggh&#10;hBBCCCGEEEIIIYQQQgghhBBCCCGEEEIIIYQQQgghFpO8PAohxEZgs8lWk5NG/x3PPSbfG38cDJ55&#10;psmW0X/Hc7fJneOPQpyQPN7kieOPx3GfybfGH3tD2Tvd5I7RfycOp5qgy6bhMSborLtG/9VzhsmJ&#10;Fr9iOsgz1LNHRv8dD3nvFJNJ60XKPGWgigdMvjH+KIQQQgghhBBikXiHSdEgD5pgYB2Sy0yqnhXl&#10;PBMhTkTI+1VlIsp2k76ca/JtE67fyRcnCC8z4Z0PmDBANQmvN0EXcp+Pm2D8ruLzJpxz4+g/IZrB&#10;kLrfhDzzbr6ogHLL735OXd6rg/rb826dvM1ECCGEEEIIIcSC8SETOm33m9B5TOWjJnVeuJOC18/N&#10;Jumzvm7inchXmghxIvJWEy8HaRlB9prgedeHF5lQxrnnIRM8+04UMFr5u3MkLvrA9Z4exB3HK01S&#10;onENXSZEE9SDPzDxPFNntMXD9kcmfh46oG6WShXU39TjqR5BvFzQDhBCCCGEECcQNBLpwOAxlArf&#10;92lwptBZfa/JpSZ9PQ6EWCTwsoll4zSTeeNGWzqP04A32wdMpnkHrvWOqYy2Yj3AQBLLJAa7edcz&#10;0Wg7BBgp3dMO409fb1M84/HE62songm3XHzgslt2HPjorS+6rW75iCp4Zzd8ERd9DLd41nLd7SYX&#10;lZ/xWE5xXYqczxc9YUmMNO+dyNBOxDjObJBp2oyLCHX/D008v+w2adIz5I2vmPj5eHQPoZfcaCyj&#10;rRBCCCHECQYNUG9cVsk0DcR4bwy3QiwjDGzEThtSZQiYNUMYbZmq7e+AgWNSZLQV6w1T6D0Prlde&#10;HNJoi7HSDbbfNalb17IOrvewTFO2B2Hfxf/wnFsuPliMZMcB4qkPvLt78xMnzzTpgi8pwZIHGPX9&#10;+ghGRfdanFSX+nNc0mecaGzUth7GVs+HeG4/x6QLXIc3rscJ8TMtMtoKIYQQYsOxUh5FM581udXk&#10;S4mwgQpM440XvWt+uzwKsWyw+cf7TSgXvkHOsnoTRY+wPt5vYj6QJhic8IYWzXiZRJz18IAfAgyM&#10;pDvGHnTMtvLYh7iMwrp7fuZZfkX5cRJ49+easOkScYIRuov3sOvlw6VA6uVI2fJlZP66PPbl0ybk&#10;O9/oLH3GiUbMb79ZHjcCbzZhxhm8xuSL44+tsEnZa00+OPpvvM6y30cIIYQQQohBYA0tRvU5TgrT&#10;E/FAwUvxRFqXT2xchvB2nZQhno0H2/dNKJdMpZ4UedrOBqa2r1f+WmY8L/b16JyWoTxtrzfhHnjz&#10;TWpwxWBJvuEe0xj9md7NuppIX2/fbP8r9p+0b8fBd6952U7maesQlh+bEDfEURs+LZ2jr1vL9RH3&#10;0EYHcv9pGNLTepnBA/UnpWwU4yR53z2yJ/Vcp0xS33KPadrSIE9bIYQQQmw45Gm7/nzG5Aml3MEX&#10;Qoh1BQ+2J5VyA1+IhWJaI5JYPjAO+ZTyt5h8a/yxN3iWPtXkN0w+xhcT8hITjL4Inztxy0UHLr1l&#10;x8H9P/vplh/n+VQDQpG7Td40/jiKozYjMh6wwHIKrCUK0RObwWNfJ5gZRtxfTA8eqI8zeYoJ3tEb&#10;AfIbHtnMOsPLdhIok3jcgq9/LIQQQgghSmS0XQzoFDFVTAixOPi0XiHE+vIqE5+u/6nyOCkYiXxp&#10;o0mJS7+wbEMnipXsFVmenZfl+UlFVnyjKLJd5U/T8gkTlqghjv6ELxp4n8n3xh9HYSc+/mL035g/&#10;Ko/wkfIohoE06rukxyLjeY0lDqYpUxi07x1/zKZZMkQIIYQQYsORl0cxGUzlwisALxXW1+sC59Mo&#10;Tdf7xHBLx6nJ2/Z0kz8zcU+zO03eZcI1eMawwzNrpdEJ+44JnkR87gLh8R2en2ZCA/qbJrwbz5k3&#10;rM3HjtjnmPC+rIdHmAjL35ik8cSOzHHK4VdN8Mhy+O2NJt7B5l7XmaQeL+l9gE7W5eURmPaOd9WT&#10;TQgnYXmPySw8kuiE4/mU5pc6MP7TIfcO0Cxhuif5hTSCfzTBM5UpuiwHgNETD/ImSFfiG+E+hPvL&#10;Jnig08Flvbz/bIJxo0unkGmRXZ/tEL9MuU+NLzyf9awxckwC+cSn8F9i8uHxx4WHNWMpB74+JnkK&#10;7zzigbLIki6sv81n8hqGnTrPx50mv2sS17MkXj9pQny0/Q5peNCDeBNyXpXHWnr9LCBt+6wNS95F&#10;T8x6cI7yiB5Hh5Of0Um+JrtPT7/apG0qPmUCT8xnjP7LsttMqAtIZ9Kd9KCc+nqUTfCsq8YfJ25z&#10;MJWf8PD8s/iiI+QTNjtK13qlXmS9332j//oT36lLfI7Y/+z9m392yiPOeORDH3nnthvPGNXNLI0w&#10;+rEorr5w79md7lPDXhPKJnUkswSaIF68PqTuOmgC1Dc/MuF76js8krvmWdfj5D3qK68X8cbsk/7k&#10;Pc/DQD4j/xIedDv6grp91u0S4oD4pF4ivvifuOC9KA8ePtoGVdB++UMTH2xw0E9vN6GN0gTXUc76&#10;LAVC+GjXEF91cF/uSVqhx9ER1N3o0j5tGK5nAzLAe9gHAiblAyYMzhA/jyqPfaG+RS+j+6lzJwH9&#10;Rjub59Mm30hGdiGEEEKIE45J1rRlIxWuqRLWx2uCRm16Dc9mimP6PdJ1nVw6SOnO/y6saYdhZZ7Q&#10;UWLNwarwIISJDpFDI7vqPJ/iCVVxd7NJpO4+CHFEx4004vnp78Rf2jkbAjrQ6bO6yBA7MddBp8jz&#10;firEg6+Z2LbmKPfxc1PhvTHY+v9dpyBPsqZt3NU7FXZAnxTez++zTGvaxnh3IT0oQ1V5n+/q1get&#10;Oh9hDUPw9RDrfoeq8LRJvH5o6vJ+m5DXZwUGJc/7VRJ/azIMYjz3tWOrhHdn7Uo+szZnF3ieXz8J&#10;US8zuNIHliDwa1NBV01KfKdpDK0jo+2Ua9o6lEEP06QbKKJn/R4YDLuAgbYu75FHYnlpgvtQv8br&#10;XdAT5EuvD9EJs4RNsep0Uyq0C6q43aTqfOS9Jm1sN6m6tk1IizowtH7XpOo6dHWftp6XAdJkCOL7&#10;4oAwCUOsaRvjh4EQIYQQQgixxHhnhGNXfB05rnGhY9PlPhgOOaeuM0ADE68WGqxuLGm7J50fP5fG&#10;Nx01jKbcB6Om33uaRnAfooGG96SjRnh4dzo6/ltqcCXcadxwjYMBl2va4tvvk96LZ/t1Lmze4p1I&#10;JD5vCOjE+gYzfaXq3YaAeEzjAcOmbyQSpclwSqes6j4xPqN0NXq68aCP0RbPTc8bLh6OPvdJWVaj&#10;LeFGl8R4iMKACmUj5k3Oqxq0wPjBfWL+4LMbeTGqueGe+3LuF0yiERidyXdp2mBU8e+ipNcPCUbN&#10;NN92FYwBswAv0nTQjbhkM6mqsNYZBzH8+gZULp7WdQasLkQD5ySgV/16DDt9IG48L7u4YWfS8EB8&#10;p6mMrQMabdHNHqY4qNkH4sfvgV5sg/iN8YlQvtHlVQM2dTC4XHWf9DuXaeOqCeomfw7PZ6AA/U0+&#10;RK/QJonvhr6s4kqTmO8QL0dd2lM805+BR2t6L5d04LMu7WNbj3JNmwbPVt4vlvuubT2vawnDEMT6&#10;ctL1nj2/TNpejboGIb1mMRgvhBBCCCHmBI1VGnbTNlr73idtWNIQx7AZid6DeCpVgdeFn4MHMJ32&#10;FKaW+jlMh58lvEMMT5wy7bghlY5TFTFu+FxF1/hO49mFDoHHqYcZQ1JV/E0LHWfC0VdmERbSI3bu&#10;6PTFZRswGkTjHB2oKvBMcoMfeZcOeLwP+TI1Fs7SaFvFEPdZVqNtxOPBJe6WT2eWDr//Rr6rg/zo&#10;HkzEaUxvn30w7zSeFMp+Wt66SJ0enpY4ewPjbeqlhgEkGpnqDF7Rw5a4jfchrTFC+e8uXeB5fc5P&#10;icarST1II33CQ16nDqSuiEL8+D34nP7ONXUemMcwoNGW53mYJjF6RX3FO3QhzmBhMDrmcT5jbPTf&#10;kSqoV+IAKeU7LmdBmsffkWnjqgkPM+Whqg0CcQC5zmhbhecb3rGN6PVcpzsIXyz/DJJVQdvNz8Gg&#10;noaZ+8S2XpclGcgjnOub2U0LYfDnT5q+feK3CvJdHKDy5R+EEEIIIcSS4o3Wrh2cOvreBwOANyqR&#10;qimjeFv47xjBUmgg03jndzyR6jonGFu8EUvHaVbE8BAPdeHB2BOXPUiJccPnKrrGdxrPGD6qPL3w&#10;EjoRvDHwvva4qOtU0dlzAxEdqCrcg5vz8KKsAmN17DzJaLs+eDwgdM7TcolBxX9v824lPtwYj4EA&#10;3ICGEaQrQ6XxRiAOdOFVW2co9HhGqspuLLfo+Tp9Fu+DdCFeMwnRWFxXL/ShT3ialldoE8LdyoBG&#10;W/BnT3IvZpn49V30VfTsrZtGjhEseuRXEQd+6ozN1PtxQHCIuKrDB5ea2hnevqLM9cmTfYyK6Etm&#10;DdQtm0WcRC/bOoMtbTj3xCct6ozMvIfHMUugtOHndnmXrnj9wGDAJPSJ3zpo41EfYbSviyshhBBC&#10;iLmxUh7FcsOGKilxI6qqDjiGXF/v9k0mdZuNsIGOb1JCx35Wxkkayh4eNi+pCw+bt3h45g3xVLVx&#10;DRuTTLJpRheIbzqPGJC7SlNncxouLI9s8nXN+ONxsFFQU/rQCXLDd9NmLGxq8s7xR7EgsClLWi7j&#10;/23GC/LN800owxhnMBKxQRH5pW4zn0WE92Swoars1Qm6cwiDY4qXSWBzprpNc9iUsok/MCF86LGX&#10;lscqKPek4zyJm2nOYgZBE2yIyAZsqcQ44HP6OxtBNW0GNQumqZtJezfUUud/YvyxkReUR/JKXfml&#10;HdJ2LzfUUreykWUV5AHq33nwqfLI4CJLClR5d3MOm8+y4VtdW2VayFfPNXn56L9jYXAGg60PehL/&#10;dfUlAzvuqcsmZXXll/dgk1eoGuhP8Y1BhyyTPgMjlvl5Qz58jQlxOm9dJ4QQQghxHDLaLj80Kvvs&#10;+Ou4YY8OF14FeJ3WSdzMrMs6d5MQn0FHedHAMLtn/HGu4DnCkgRV6VInnO+ejEPiUya/aNJkpG7a&#10;RToalNs6839XHsX6Q3qzu/i0YKDFKIiBAE9EOv4vNmnKT4sG3m8YTKrKXp3gvcpxaGJ5wlhYR9tO&#10;+162GXRpKr+kU9NzZkE0RM9qiYk6qFsxzqXyEROHz+nvF5gQl/MkegX2NTaxFIZ7aWPg71Ievc6m&#10;bmx63r+VxypoT7jRL8ZpFdQ784BBY55FfOAFjEcpHqp4E+PBiSEXYynlIA6OzwuMyOgSL7NNBlt4&#10;WnmEF5pEvZTK75sAealtkMnbnUMZbTHYutH238ujEEIIIcQJj4y2y8+kngC/XR7xzqnyDIsSG+Xe&#10;qB6aJ5dHjAuz8lyZhnkbKoC4ntQ7LxrBh4A84AaT75THSXhGecRY12QcAnm5LA4YzoYyrOLJ5AZg&#10;BmiWKZ0pj24s6Utcp3MoYjnHeDYpbvztYpj/l/I4L6LRdmi9tpGIcVPncV3HH5VHaDOeOl4Ohsh3&#10;0Gbkds/OWUPcYXRnMAkDNv9TdvFYxRsZQ64P2sTwzwPSmGf74HmbwRbiEkSEt6qN5xIH5dsGSDyP&#10;DTWQHz2aVfcLIYQQQpTIaHvi4h4iTEPDINlFPmwyq6UJPDyzMGwMwW3lcZ6QNs8ySb24ugidziEh&#10;LG5Mb/OsaZqm+6/lEYN023Teaab7isWFtRcxJJCfMIJUrRO9qBDmp5hUlbk2Yarz0ERPv6Zy2TbY&#10;5vfp4jX3yPI4L6hzfLo0noKiGpa4APJo3bIzVeBR6pvOEddpHf//Z+9vgC2ryntvdMy1N9DEJiHv&#10;wTr4Bu1uQ07wBG/wjd5gHbyRir7RV7iBE61IRUspwY8ESwndiKUWUmhJ6CZoQeIHWGqpV1N6Ar6S&#10;g3k1F7yaV3IhV3IhR3IkoVvJkXMlRxKa0ErvNe/zm2s+u8cePebHWnutvdfe+//renrOPdf8GN8f&#10;z3jGGE3rJE9jenw8Db4rjU46gDkJhCFLILA0wTNMnmlyvgnLgzCwwe8oOVHczmr2UQplJhtjeXz0&#10;UdhCrMDH7bm2XSq09bpmcP1lfcQ90wiDuB6YVTtTCCGEEEJsMWiws+kBx9Uw7nvoLHB/2zPxPZyn&#10;+AY2bD4zD5stsImRu3c1U2C7/A19w7vPu7YS8cZ1bfhO37mNouIwjS2AcsSbLPXdyGtam1RN4z3k&#10;q3HdP290hcO4fsQ6jw3mmG6M1Rcb+XA+Tp7vchObBLGRzWqUSRsF8qKHf1sZxRqVfl9uEyffgb7P&#10;ZpO+uz7Sh3E2/mqCjZF4/nGT1Q7mTMM98TtWtSnWlDYii3e9Z/mOcYg3eos3AkMZ52U5x1R5ywZZ&#10;/MbyAW14fkVSyPf+W9dGhl1peFpcZEL5kVvL1iEsPE32bbcBZRbPECbjQJkWb8zZtOlYjjitspno&#10;tCDNTfO9vqkam6ZNyqThK4QQQggxt8jSduuCxQXTnbFeYTOgNuig0IlBZmX96NYr8I76mANFDBsY&#10;0SjPWeb4O6DJMmcelNQbEZ86jVVWU4cWRWzb9PHYao5ppm1cVh+3OoQ1YUW6TxUnGwnyK4oOypA9&#10;JqSFC03o/JOf+1rStVnl827eheLFrQc3M/G6z2355ffqYxNuNUfebRtMwRquzyZF0+ZL9ZE0NI7C&#10;aqtAnel1c9/lDRxfGoH2QLxhHWvdkx6oUzmyMVeMzz6hfGrKa5RXDL41gTWnT4V/m0lbGfCu+jgO&#10;KIVRSpNm+rZdKGspP9raRVivYukK5JcuK+HVgELUy01osrDFr8TZ9dVfR8By1qEcaHMrbaPcO3JQ&#10;Dvs6w7x3NZbQlCle7vhGcOuF17eEeZviXgghhBBCbAD6Wmx2Me57YmvFpmf6WIliGef3sHFVrlND&#10;R+A7Jn7fLDvsKKX8OzmrPToFHlZIbj05lLr+e876A4sV/70rvPuE4VaCtIBlJOFxu0na+aODHqeV&#10;JktIOsR+D52jXGeP634PslUtbVFMYg3v78EaaS3pCodx/MigD/el+Q4FAddRrvQhzsPpAAHKmabf&#10;NiPkHbdQQ8hbKXE5j+SsFCn7Pe9yzA1sUd7+wCR+Vx9iS79JwZ9YdPIOrG1XM3gxDffEswBWtbzH&#10;FCxtqZu8jCCMxlGexXUced1hurtfZx1VTxsvMXHSNEP9EEP9gKLX34PkIPz891x9wN9pfdAnrHgO&#10;K35/hvKnD34/Ydq2hjKKau4jPfYN83EtQdn0zN2DtA1YxPk8jQvad/4b5UVuFgJ5CitX7sHvfRTR&#10;HgZIruzpA2HH5qm8A2vi1eTtccM3Bbd4GCDjWq0LIYQQQoh1gs4JnRg6OLHEUwfj6yg2c1ZgQGc4&#10;vhdpe0+sSKVBiTtixQTPcJ83dHP3cB7fE+OKFIQOOYoTOlE0xukYxZ10psX27ZxMQtx4R1AMMl2T&#10;jiIdEhrQ/lubwtXdTOObjgRhiX/ouMQKMA9vwsvDmXgjrLiehqHHiz+zFYk7hnTUUYwTP6SbVKHD&#10;34QVHd84HYNPLUXoRPIeD/NYMe/SpRB0JlG24jaPcxfSHu9xP7iMY1U1DaVtnAZdmsqWaYKFURoO&#10;+D1W5nHPq03cXQy6cE+sMEA5gLLP/UH+ixU/wHtQNvEbU6TTd6TwG4oS3kcaJI+Tv1H++qBC14DM&#10;ZoI4ifMeSyaQ3pA4n7mQR4jbVKlNHvDykfAlPqkLUFCmZadLH6ahJIU4rTE1vw+kvzj/Il5GIOlv&#10;OWVWE5RrY9cD//t/vOe0L//W3S92iZS2n4iv3/Kb3+7jFsoiV1Qh45YzcfrA/44PjFDngyv9yMcx&#10;cZpBQUo9QP7mPm/XxMI3SHep3+I4oT6g3ude3hMvx+HSR2kbK9YR3NeH+BnyAX73dgR+o64ij7m/&#10;4yUlYogb0gjPuXg+pVyNr+csOgnL2C0sYRI/k0o86J0OutC2isORcpIw9LbebhMfFEHGUXp6mw2/&#10;pfV8H+I6ro+FbxurVdoSju4WhDgWQgghhBAbgNTKo4/QKE6VKyhNXdnQV/aaOKnVRSxYKNBQ73NP&#10;Ch20uOOXEzopq7GA6AuNfjofOQWBCx2eNrfQcc0955KLA6YE0pGMLXO6pM0KZzNDZ9iVY6mQjmLL&#10;P5dUyUInko5ivE5fKvF6nX2VEd75H0dpGyuV+gid5z6Q1/yZcZUpTtqJRMivsyReXzondPK77kGZ&#10;Qxy7JV7ud4itZlPxe3KQBpvKCNZezpVzmxnqGl+XNhXCCWVIrtxLrURRqOWUbS4oaFyRj/RhWkpb&#10;iJV7fSyz40HAPsL9M2OFkrZDbvuPd3eVYdSBcVxRXo4D9Z2Xv+TTGJSUXPdy29tAOWUpgzKxwi8W&#10;FHm5dJl+r099ECuY+yhtUYTGZUTf8PFnutpq1IFNClvwNX/7Smqp2hSmfSRX/hHGKEib6m4Ev9MW&#10;4t6+UGZ4mPUdTHFQgPuzpPdxBk1yeDt2UqUteSpOM0jbAKIQQgghxMwp6qNoh47tuOtrslYb6zXG&#10;a6wCVht9lX2sMfd+E98JGgVO0zpr7OR8gQmKjq57eG8KylIUKL9kgvUQjWfWbXvQ5C9M4nXR1gLC&#10;CKuWXzTBPbj9b0xYV/UrJl3w7BtMXLnrfvmsCdfSMPqoyedNaOz3Vfi8yiTevX0rQUeG9PIr9Tnp&#10;nfj5iAnpNM0vrLPIjtQpxC1KQH8P4fmACfeTd1xxQV7KPZ9C/KEgZZ3EXVzoAW5gcKSPBS1u+iOT&#10;W6u/2iEdjev+HCgo2TWfNE3aPdfkNpNZQXjQcW/iYhM69U33EEaUM8QlAzCp8jX+velb8T1NEL6s&#10;x4nSgPKL/P1XJoQzz29FsFImvH+1+iuEvzUhrd5rksYFZSpxmYYxcYtV6y+bUA7zN3nyP5lQD6Aw&#10;8/KzTxti3PvbII9iMeh1KGt7+tqiOVCE/c7otBfUDzePTqcP1rPHLix9OJTL9VIjwxC+dO4tz8+t&#10;XQrkG5TnXlcRPy80IU77gsKR9gi80+Sa0WkFZTLvJ208wwSFJ+0g0ksufIgXyl3SDMpS6luvD/Ar&#10;34kVgdTjfDPF6wPeg9/4Pu+hbiZ/o0SDq0z6KG4pO2kHUC7gbtzVBXUB7sCvtINeZxLnG97xdRPc&#10;1Bbe46Y90jH51Bn3eYe6D7c3lYEM8FB307Yirog7nvl7Ew/nccFYAMU+7DNhzfIu4mdw60tNVtvO&#10;pL4l3VAHUOdOAumPeoX0jrtOqI9CCCGEEEIIISLofLm1y7iWtlhsMUU+FRSEfZSz40DHFwuj9Fvx&#10;dNRJLW0dwsItpFZrjSTEakBZ5um6D/H9aR5BWKJnnDSNEjC24MYCc5Jp2RsVypt4Rghh0akEzoBF&#10;Os9jWZg+T3x4eeMWn9znSuL1wv3cR2Er1hZfQgNhLeOmZXx8wM/vJV2NM3uEvJ6rbxG31J7U0tbx&#10;GSAztbwXQgghhBBCiI3MJErbeI3mJkmnhK8WLLNy34llnE5pCkoaV1JpYxSx3oyrtMWi0+9vkrZp&#10;5jlQCMVrnOc2ndys+NIFCANDkyhswTdcQumdI11TFUvt9cbdIqXtfBIvJdakOI2X/BlXYQvU3/58&#10;k7TNFOkCq2ofFFE6E0IIIcS6s1AfhRBi3sDayze++ZJJPHW0CdYhRInBcg1M+UyFpUY+ZDLN6Y58&#10;05eIyH2T6aYsqfAvJuPCOo8oVf5nE6bl/obJQRMh1guULggwTb2L75mQJ/+HSS5/3G9Cnhxnav+/&#10;mpAvWDOVvPxxk7alNDYT+J3yhjLl90wmKVcApe1/M2Fa/k+4kEBZ+c+j0+pbLNW03rgSjeUJ1nrJ&#10;JtEN1q5/bfLTJqyjTZ2YQj491oS0xxI448Yjz1EfUl7kyhOWCiG9Uu6MCwMVlCs/ZcJ7XmuipRGE&#10;EEIIIYQQIsMklrabCaaR+hTleP1KIdaTcS1thZgWnu5kASlmgW+iylH1rRBCCCGEEEJkYM06diRn&#10;MyTvpDM1l02Wttp6rnQc2RRHiPWGJQmwsPV1oxH+ZiM4IWYFg1eksXhaPWmQv5vWTRViEmhfqDwT&#10;QgghhBBCiBaY8uyd81RYA09KTCHWFnZUz+VHl620pqxYW24xyaU5l/NMhBBCCCGE2JQM6qMQQswD&#10;202wrGqC37aata0Q601XnmvLs0Kshq6N1mRtK4QQQgghNi1FfRRCiHkBS9qmjjqbcN0zOhVCrCG+&#10;+VgO8qQ2yBOzgE3XTh2dZmHDNG0WJYQQQgghhBBCCCGEEEIIIYQQQgghhBBCCCGEEEIIIYQQQggh&#10;hBBCCCGEEEIIIYQQQgghhBBCCCGEEEIIIYQQQgghhBBCCCGEEEIIIYQQQgghhBBCCCGEEEIIIYQQ&#10;QgghhBBCCCGEEEIIIYQQQgghhBBCiC3Pa0xuMDm5+ks4p5hcb/Jek0UubALw016Ti6q/xDicbvJh&#10;k5dVfwkhZs1Ok67y6goTyugTq7+EELNkmwl5jnzZBG3KT5ucWv01GXznahO+o7ap6APtdOoC2u20&#10;dYUQQgghNjw0ij9nUtbyYhMxgrD4kYmHDcqDjc4rTR43wT/f5oIYCzqQnh6+YLLdRAgxG15v8qQJ&#10;+e2HXGjgKRPu+b7JaVwQQswEBi6/a0J+I9+dZJKD9gX3kH/Jx5NAG4x3ILTFzjIRoo0zTDzN0NbV&#10;ALsQQogtRVEfxYRcH64/8dJw6WP1n6vixnDj9p+En5y2FJYOHQwHH7gqXHW4/mkcUNh+1cQbwg+Y&#10;vNTk4eqvrc15JijlGLUnbN9vwuj9WoPl2FTSjPF2E6wP4BGT803uqv7q4I5fu2Px0IknnrLtxMce&#10;OftTZx+qL29oJvQTHVTShQ9ufNPk5SYHq7+EOBqsfXLWZpSzD45ORYbdJm7JRxl4gclXqr+O5hwT&#10;rPooLynbzjahPhMiB/U6ysfUMvtRk/tHpyIDbcXbTRispF30FpObTXIwePJlEy/7LjX54Oh0LJgB&#10;dsnotKpnqW+pd4Vo4gMm1B/efn+Vya0mQqwbr7s+nGid7hMXjgmP/vEls+0z/O6NYftPfhxOXxhW&#10;/fxllgbh0M/9S7jnqquqfCGE2KRIaTsh14XrTh2G4ZeLUGCpuW932P2e0S/jsy/sQ5l4pQmjyc7D&#10;gzA4//fD799T/90XlE9YXsJHTPaYSPkUwpkmKLPpmKBYea3JnSZrDR0erATo6BA3q4GpxTeNTitl&#10;xrkmnQqj2171VydbLX91KIvXFEXYVpbhUFGUdxZl+Pj/dssLvljftqGYkp/oRNIxII3QgWSwY1Mo&#10;s8VUoby+ZXSahXIXxYdYCfkLZQ3ca0Knu6u8on6lTnu+CYrbF5hoAFLkIE+SN3MwMIBiUKyENuc3&#10;TKjzGEQhT37NpA3upd3x6uqvUVlHmTcuDJJ+woQ8Thv1RSaUC0I0QTvel+cgzdBG62WkIMS0QFF7&#10;3FJ4s/Uz3mT9jXi25o0f2x3eWp9PldddGbYde0J4qGhYUsbc8ugxx4dds1YcCyHWj0F9FGMyDMN3&#10;FKHA6oARryuuD9dPNM1+X9jH1Gw6G2eUoaTR7BYhpyyFpbfV532hU+wK23ea0JhWAT7qZLBchCts&#10;n2eyHgpbKlusx7AUwGJgNVN+6Wy5AgQ/0eHppbAtDg/usLR7EcpNq+pri9/iZWVRfOHL59+D5e6G&#10;Yop+utHEG1xYH6HAFSKlax1GTd08GpSuPiOAgcgXmvSxSN5vwuwB8jTh7oNUYrpshrVF2/ygPHk0&#10;tId8OSDaieTJLoUtcC8W8m5hSzuE/D0utMEYaOZ9uAEF7goLsjlkEn+K6YGCFkUt9UHcrhcGMz+Z&#10;sVn/KWYA1q7HHg7fstMP1ArbQ2W53M++5M17q9keU+e4Eyydl81p3dxy0tKTKp+E2MxIaTshZSj/&#10;tj6FRx8Lj2EFNBbXhmtfYod3j/4K7zsYDj79cDi8bA1ShIJpfX1huq4rmWh4XzM6FQaKcSpXpo5g&#10;YTtOuE4TGppuucn52Gmmho4NnS3v4KCc7/TTV17516eGpYW7rXY/zVIw95//U/908OlPW9z2dPv7&#10;raWFz6AI1//Z+XdvGGXlCj+V4ZEyDF+6Sj99shZA2av1oEUKU4eZqp9K0zT/rQ6DVHSuOfoSLuNY&#10;sDMoxTRsQPk26VqaIg+zP35gstHDFSvRNE96WS6Ohs03sVikXUSeHHfpEfIkitc4f48LRgo+UMpA&#10;NBuhzSO0HzGuuNvE2+xifWAg78LRaRUvzFLc8lh/8mTrPz70ZHjyB/vCvqY1qcUqeepQ+ERRhNOs&#10;b/FIOQwv/fHj4WeLMizPtC0XZ2Mo9bHd4dGFEF5o3zo7ljBcbhsJITY5UtpOyBPhCaaDYc36+SIU&#10;518Vrhp7GvUgDF7BsQzloyyvwBq2V4Qr6KBebNe+Yu/9I37vyWUmjMKhjPMGjRhZ37x5dBr2mayH&#10;ha1DGrnYhOn6WJjUFqFjg398TTnS4W2j03YOLw33FiGcgiKzGBbnv+JPn3/r2V8/+/DZXzj94Cv+&#10;9AU3DsoS65lQFsXu23/z2xNZjq817icUtktFOPucP/2/fm0KfqIT6R1YdQhECkoOypFUJh2E2eyw&#10;47yXVwyaTbK8Aco3V4q/y2QSBZHIw+AxbIgyvwXSVZonD5iIo0FBSr4E6rs+FrY5yM+0Y8jf/r5x&#10;IW9/ZnQamF2Wrkm8njAwjpL2Oya+9Mak7TYxPVjL1i29mWG4GWYKrArrL55mcqLJdus/zsTac6tz&#10;5ZXW7iiXZ21cd9Pl4Wufusr6dYOq/Pp8WYa3fvTSalBhJnxkT7j/o3vCnbEUhZaUEWKrIKXthKCk&#10;3R12X2NywWXhsknXVKrWsLVKdsUmGfbOm/eEPS+39/bd0IZRVVdMouidpFO8WUGZTcObhvYfcGGd&#10;oXLHImjSTTdQVrxjdFopj64anbZz22/+1RlFUVSdjiKUH/zfbn3+Ud+v1n4tw9cK+8Zw4fC4S3Os&#10;ObGfylBc+H//0+cfZSk0oZ8YKfe0gqUt66gJISYDJSvQ0Z5UOQSeJ1ejIBJHM+9T0sX08TzJQNMk&#10;69E6tDV9zfjVDKa4pRoK23lZognlzH0mzNTyPPJ5E1lvzwdsJEwbmLjxNrEQM+Mffzo8vyhGSxTY&#10;cbnfjhWsyQU37amWWBNCiJlQ1EfRg3rzMZYhWGYQBof+JfzLPVjJ1pcaYa2hH4cfn27vqBqARShY&#10;4w/F7b1lKJenOPDO48Jx918SLuk7zYIOLIvzc/8zTVZrCYAS2NfO4Z2TLCdA4z0OKxr3TWFEJzy+&#10;F4tUKsTY/7iH0eO4g8k7uxTb3zXh/e8z6bNZXOyW3Pv5jfDtGzfczztj8B/rOnammQwoEe8YnVYd&#10;iMqStIvbzr/7lmUF59LS88750q9mR2dv+62/fk1Rlp9mI6+wuLTrnC/86txaD0Z+uv8Vf/r8546u&#10;Hs2EfiK9MWWYI0uNYFW/GaBT7JZMpMOmsIjTbVM+wzIPIR3ze+5d5FfyrZcn3Evaz81M4JtcX8vl&#10;S9JyKi7vKAfHcQtrMjLFHEuLXVyYEI+fPuU4bnSrGgYt0jjAb/hp0jrBw6et/G4Dt6H4ADYRG3dj&#10;zZSHTEhzKH9Z23AjkNZdxEVc/nLd8xpx2BbOcXw71JWeTvlWuq5d/DsQp7zD05nXJyijPjU6XUH6&#10;/FpAmnMFIOFB+gPcPE5afq+Jz5ZYbXuXdNcnH+BGwhf3k/cIv7i8Iw5hNWHKN0g3k9TPPPej+shS&#10;L8z+WQ1YarPJK7AkBRbOk0A6pH1DXfILXFgniGfa5m5ZC5TpWCT3mtU0p4yTZki/nk7TemW1dQJW&#10;sbgD4rw9bn0Lvvkg7nsGF2ZN2g9cCksP1jMkV8D6snY48bHw2MN9+ocO/cSD4eCJuXemxG6xPuQZ&#10;1nes1o23a5da/3JFG99+ezhnCMR+LIfDYdI8fdJHHg+PP5i6N/5Ok3/T/m1b35hv2nsO7g67V8R3&#10;/A6eNz89GN/jYXppuHRm1qwpb7gunLo4HLURrQ9xhnlstDb/MFwaW7keHoSHP35ZZ3+04k3XV2VM&#10;WHgqHPrjyycqw5d5097w4rIY1eEsl4D1bfXDGLCxmkUaYVtx6LHwCBbEXH/aMeHwOJubsebv0lPh&#10;pClYHOOeSdutQmxKpLTtyd6w9wNWoTWtt0VFtwvr2/rvo2CNIauAHrJ3uPKiFbv34GJYfKZVTn0K&#10;LRS2KG5Xs0MylRKdGxpA3lhzcAPWGIxsdxXeF5m8zoSNnFKwSN5jElt5YlXhG9TE8J3nmNA4oBFA&#10;Zz03BYopUk1r+tARRmkLbLLRZRGdcwvvx3qZzTbwE/FHI4TK+s9MUAY3NcgIRxR/3vmMoSGCYqd3&#10;ZViD+9wSpY+fwi2/+e0Tj11YopMGrQrOO153x7Z/ffyEJzkvyvJVlaXqHLLCT2V58StueQGdzyyr&#10;8JPnKzrdjWG2AaDxQ95mk8LlzkYN6Q/lP0ppbxxTBtAZiiH/s3ayw5RE3wjPQYmWWlJ+26SaURDB&#10;N9kMkAYunXQsoLFq8o4c15l2O+kMhi7IjyhXKadQcPl3Hcoc8jRhRXna1zp0NUpbyhUs1QgHDy86&#10;y4QB1vS5BjD33j46XQYFDOFHfOM3r28or75k0lZeOYQPGyX+lokrG6nbyAddZV4KdSbrSU+rU43V&#10;G9OVcc/TTcYtP9cDV0bFoACiHiTO2ZzS0yD+IS/mLHaITzZAydUnrEmKJXMuv4H/Dq7oGIf4+VlB&#10;fY3FXFMbhHRNGLD8U19rx9UqbV9tQjnBbAvKUeKHePu4Sa4eIb8QB3EcUZ7QlsEdlA+xMow2G4PJ&#10;fdIx7ya9EAau5Cdf4R7aZiuUNC3E5Tvl22rX4savtHPwV1t7rAvajr7RIErbXgqQKUIepLwiDXp+&#10;pJwjL7bFEeXwG0zSNNsGaYKylLp3lpBOSHekX08z1PNer+QG0eI2JhAGGIPgT+rqeECCtPdRk66y&#10;gbY74Zprg5C3CQ/ei5vIs33hfezvANMYFGylqR+IkvTycPkHUSoeDoffbve8yS4v91esP3eryVvs&#10;nqyC7g/DHz7f3vEOu+cMe7aKJzsnXAjf6/aEPUcp4jr6pE28b3fYvWy8Yu843d7hg6rOjXaPrzOd&#10;/Y77t/6zrX+73De297zYfqf8oi6sykf8aNfeb9/b1/COwxaeuxbCwnl2nTAljcBhu/c26yNfOksF&#10;7huvtXzgStoelFb+3bQ7X/6xQdmwCNfbPRYOR+oHNjErivCgHb/0k8XwwU9dOp6iclKlLUs9/OBp&#10;4RJ79k32/XRT7EPmmXvtt+fb8VC5FJ5z8xVVHs3yu9eGk58aVOXMWea3Ko7wlx2ok/5kTAtk4p++&#10;F+0i2pzMTF3rukCIuUTLI/TEKozlUagMJ58QTqAh3YhVOtvtHXFDvpX63rZvxriCdNIGC40xOho0&#10;mr3hSUVI4U8FgjuotOnIN8E9dARodLt76FjTOHTlCw1HlAxxpfxv62MKjWa/j2P8TExbQzlWHPcJ&#10;m5xb6GTRqCGMcAMNXhqxxDeVFBYmbetpNSk3cHdrmmkAdwCVYS+l1rGLQ2+sA5VgI2d/6mxGt6tG&#10;0LAYNR7nkRV+GgxaO6ur8NNf10caIeN0yOYJ0hh5m06Yd5boOJC3OZKmyfd7TZxcevZ053inNibt&#10;jFGG5cKNb/I+lJw0NlEi8D5XGhNHbJIzK+jkeTnFdynjSB8I+RV/YAmB+1M/zQKUbGxwQxnLOe4h&#10;LGhIU/4QfzklW65+QKnpSkLCuUr3Bu/tU165W1C0knYIA95BOHmZx+9pI7+JX6uPdD6ngedJ3JNT&#10;Ts4juXii80q8onQA6ifinThjMCQX3+SlpjaE57Ou36Et/puYdfnH8k6sG+ptEDp8nidpRxCGXl9W&#10;VkozhnigjGCDLcoqvu/5gL+9DOG+GP5O44AyhEFn2k/uN+KaPES5jCK+rV7ifeRr0gtKZO71MoK4&#10;JA3xjrb2Wcxv1EfKurGtsjLwHs/fvj7yJMRttLVekoj8RvqjfCOOgXbFi0xQwjQpbIG4IQ4oc/sK&#10;g8GkrVnlK9IMg1u0XfkWaQY/UOfzTRQipJncpmpp+cC7SHvU15S5xDdpj7ROXqDdTxg0lT18i/Tv&#10;bRDys+dt3ETecmXcjvrYlzjNEK4zpakfOAiDV+wL+846HA5/2+4hDVVhaO3Oqk1j11A6xm2sCixL&#10;7bnrh2FIXLzS7jnVnqniiW+ZnGPy1b1h794rw5Urwpff69Nx6JPePC4qct/Bv/VpRUv/9uSnhaed&#10;ZX68wX6nXUL5sFj78VD97r3XhmvPaHjHol2/z65TJ+Iu2vKUfYt27TwL7zssXDy/Tp2yaOyf5imb&#10;w3dptOHnS2qF7cOllb1lGR6wAK7aMkURrjzucHjojdcd1daeOq+7Mmz7wQnWjhuE611ha27Zj5gf&#10;CN9t5q4zcav9vn1hobl+euPe8ObDRfiO3fvmWmFL/n6Y50zOMrnh4r3hdhS71QPdUJZSHhNOlDcM&#10;mgohDClte2IVxzutsjg7FkYb65+pnHMV1jKMBtr9L4yft8uubGJ5hBXvNnnBGCOI3on57/VxHLCY&#10;Q5FKZYN72CALCyYsxXBjbMH4K/UxhcI4Viww6o4V6M/WR8Q3mqChF3f4sRDBqs7Biovv8gyWKEDD&#10;h7+5Ho9icp4d1azxcOH5JuVpDG7hG3Hc0KigUqVzg7UlYYP4dHkailTGOWJ3u7S5tw9e8XnYdDIc&#10;Lh2pcMuR8rKDekS1/PnRcf6I/fSTw4M+o7CT+CkeWV4L5d20IT/SGSAfEO+MWGMxg8UjaTHe6DDO&#10;k+R5T69NVlh+T9vyHOQ5f096L0pBFJKAxQaWaOQrz3c0HGcBDWLChU4DeZFvUk5R3iEnmCxbkKwB&#10;xA1xRPjjd8oL3IO7CBOm41IG0TFOG/NYaXnYOpQPhDubLrq/OGJdw3XKK8r7XH1F2UxZRkOZhjez&#10;IuJ3EF68g99ROPTByyvCexrEeXItlHfTgDo1F0+ABQpxjZUY8V118o3cGo3kRZRIvCe2eide3PKU&#10;PO6DedQR/t3YMpV7/DricE98PZa+lq2TQFmONRNpkrYD4UA+jPMkaXEtQSmLApl0S1i7e8gHWKFx&#10;nd/TfEDYe53PsjoO7SvSLhbLvAPhHpRodHRRaDQpYSgrUa4RPpQHzFLgeS8jmAlAGwWlUB+lqac9&#10;6gTy+TTwfLmaenI98jbupTykfPVvEiaUl+TJPgPjWJrSPhxXqENnVc+RXlCkki7idEfdTzrGSpz0&#10;xD0MBMSQvtP0S5qhbKIOj9OeLxfB91BWppCmUfbiDso6LKiPN4nzdq8lvhqI27M/Ux9nRtoPtEtV&#10;e8XOGWS4owjFTjvfb8eX270/e3w4fpf9XdV9du1vOcYcCofI2yizUWQy8PGig+Hgz+4Ou4mn59TX&#10;UFDuPiGc4O2litQtcX+U8/g3l21h24pydE/Yc7//Zn9622sF8XfsT79nRfsh7d/GbjG3U5bSzySc&#10;9pk81757gh19jfpDx4Rj9sfvSJ4/0a49xrXHw+M/a+HzDPu7sha233ZuD9tXhMs0Oeb48H6sV11Y&#10;EqH+iUC+NP6tkiL6PeKN+8JJ9puXu9Z/CefetDucfdOe8Bw7HlOW4YKSuqAIJ5bD8GlfPmFWHLe9&#10;anufUX3TyoYfPx6ON7fsQj62J/xs5dcedcNF++w9Rfgw7kbZOwzhQnvXz35sd3jm4jBYPFX9+WB+&#10;f9nhoqrH+pDqGVYMIgghxEQw3WNf2FcinNeXe2PP3VE/X01tmBAanVY2VjJu5UWDiinmPJtawDpU&#10;znSo6MzHlqsx/O5uYER0RYVeg5UM72iaasL0dZ7vmhqFH/1bXaPGWMJwH6P840Kc+Hea4gfLOL8H&#10;a4Y+kE78mXHTDA1ff7b3FLI/O/+eq//sP95TVnLe3b5hXSN23+e497b/ePc36ktzxxE/3f3D+lIr&#10;E/qJhriH98xHv6cMeZClQXA7lpHLDcYI8j/TkFA8uBVbCh0u3tGUh2hcehh1lT/xvS4oPmIIZxr5&#10;Te5ZLXRS+S7HJuIytW++hq6wyuHlDIrbXLkJxI+/lzIgh7sXabK4o3Pu98TTXx0a1fz2lElTescK&#10;wt/hg3RtMG2ae4+yMpoQ0rF/v+oIbjDc7UjOmhzlEb/1Kdc8LTNg6mmHeOUa4Z7L8zncPeNMS54m&#10;cZ3epvQjXY7rTu71d/eFdM39fK+pHGLgwt3TVO7F/nrcJNcRZ7DG2z65tlHcXmjyN3FPGuAerEWb&#10;yhGHsoZ7fR3aaRC3hZrKqD54WEyrvOiC+s/djVAexwOYG5E4bVIO5PIUaYS2EPc01Stx+iVecuHC&#10;e7ze457UIs/Tb1e7y9sqtNnH5fsmPIs71pSoD+f9wNvrdVeXseuvN/kwVrX1pYrrwnVnRs9l3V5b&#10;4v6gvueH6btj1qI/2uceiN1Sy5MmK9oL14ZrT7Zrn0uvQ+Z5rLWXwbrWrj3Fb3bvJGlmIliK4I37&#10;QolwXl/uxRuvC695497wZXt2xVITjl0/zeTJ6v3mqfpyJ5O46eK94dPcf/G+o9rfy9jvX/X3mhzV&#10;97/omnCKufNH1Xv2hscvurYqd47CvrG7umdfeIr1gevLbXCPlwfoJ5r0DkJsOWRpu/GJG1t9rElj&#10;GBmnEcCIGuvE5ayheCejh1gL5aa4UsB65xmrAUZyc+5gGhPvyI5EGj5t/xfrYxO/VB8Z9XerpCY8&#10;bMYNl5Tl9Z0SsGZzK8+12L02VlLHVimtlMWR58qie03lMpTVPUXLVJ/1xv1Ulv06iBP6KU5fcxsW&#10;DZAnvYHEOqeMqKeQX7Fyx9Klz/Ih0wbrvXQtYqwJsQSclXt8ej0dhaYGJHkLa1uskVa73mMbKFFp&#10;ZHv521ROUWZSNqP0ySlbYyiPmiyFsczFwgviacBA/nBlL883+ZswcSv/PtPWPN9My6JvI+fJGOIz&#10;Vxd6PdjHb6z/iJUlnSUs3VC009nj3VjK5PL8PBJbeF1m0lSm07YgXc56bV23CKJsaiqHcDMzcwBl&#10;a1c9dJ1JbpYLeYn1woEyO1Wweecdi8YmpS3lhlutoVjr6uR62ppm+phWvvT3rFXejusAvo1Vde9Z&#10;THMK6dcV99T9ubYiacbTL/VK16A0VrK5cOE9zDqjfCcPpIOhlGfcw+CHLwWTA7eQt1krelya6s01&#10;xdqYjy6GxQsuTfYh2R12f9LkLenG0na/h9W9B8PB7GaAPGP3VTOiilCctBSW+gyUzh3mB9atXVFu&#10;s76vXbsgvZ5iz95q96zYALDeP8bryraBvrnhY5eFz3xsTzj3Y7tXWLBXsFxBsVDloSqPlTO2Li1C&#10;+Lv69Hdali14q7njTnPMJ3/8+NH1YLEY3lVZ2I54582X5y21f/K4lR1leIylFhaGR1n156ANi0U+&#10;M1uxxp/W0lpCbHiktN34xI3lXgqsCB+9pCM+aQOexp43EFkCYdLOuRf48Wg+76VB6e8Hb2T3Uep4&#10;2IwbLjE0eJvWgaWx6I1MKtlOhegqiRvf/RsqZfj7+iwURflz9Wkj1jis3l0Wc7z4e+2noii2sylZ&#10;da2FCf0Uh3FvJfmc4GuO0eDJNqbWGcoJX2JkLaFjSFySXxnNxwLIFV6UNZ6WUKihPI7L12nz6/WR&#10;+GlTFFA2+zTdX62PTaDEa+vE+pIY+DMuawkPL2dRbKNMbhJXPuUsB1M830yrYxW/J6cE2ygQn7m6&#10;cqk+9oF4ZsCFMGaNXCzUgc2lNpLiifTv9TmDElgH+iaQcf3PYAJ+m2V5hrLQ8wUbRbXhm0iRl7pm&#10;BrQN/jC9HvBn/B7aLW699FcmubzogqLI831Xh3/aeRKmVVf6ew7Ux1nDgLznFeIei2WU4+O0Gak7&#10;yHtYH/YVrJy7ZqZMiq8HTL2BojCXXhDSi5dBOSvamD+vjzn4jm/Kl65FTP2JUo7wJIw8b+N32vKu&#10;MGIAl7zdZzmKFK+zJ+17TAVrY+5JFbZtlKH0vP3N7WH7WViX5qS+p8KecaOVDYO5+YGD4SAGLhNh&#10;z3+9Pk2pwtrCfTX9uzUHBe0b94XzLt4bPmDyDTt/8rgTwpPlUmXxPkoTo3VuZ0axGD5TsgGalQNP&#10;DcL3zQ1fxSK2ttqtBsw+tjs8wBIOH9sTLvzUVUfnLXvW8/qhYhAe5NmcbNtu9xWjtlrZbZQVQ7+7&#10;d34SYisgpe3Gh0LNC9RxFvFHwegKULc+m4S4EUHHYlJ8vae48ciUISoypvM5/nuTIjXG1/ilIxAr&#10;fsehS8kXd46bLPemiXeIeq/NWrDYfU1ZKy/bKat7rFKe245/7KfFwVOz8lP83tV0RNcD7xDMymJ1&#10;tdA5m6alV18oK1kTkk4m51ilYfHC8jCUNUzHQpmL8mjWnQFX0PTpqHp519W57lrXPC4343fFyiKW&#10;Y8gpGlzcKqtPeef5ZlplY5wnN3KDflr5EqUI61VSv1GnYzm/ES1TsAzG4hQlE0oYFLYod8iTTPVm&#10;CjTLSczaAjNWOnW1MahLPA12KW3byjre4wrXOE/GAymUUbm86BKvU93VNph2ngQfDJ6GwhbWKm+T&#10;D6kPsFonDijzmYWA8rbvtFwsW8fdiIy1h2nfTjs9E6euxEQhmksrLiiOvY7rUqZ0tYP/pj4yyJIa&#10;LzCwxNqWxCluIm/jd+pZlLgsBYO1et/lXGJwv/t3kj09psZCWOg9A4ClAbCcrf+8xM5ZD7dJYuvl&#10;tehjTBVz/1dqy9iJsOfn0ehgIi7eGy459oSqTrulKMIVJpQxs25nHsVHLw37h4PwPCxprU9EvcEG&#10;aXvLoioXflgve/DVN+/NDwCieI6sgbdZx/J2nm0Su8eV0T36akKIJqS03Ry4Iqqr4xATNxZX00Ce&#10;VkPbK2YqMBp+NOB8KgX+otCncvFOjTcS24gVdOOETYx3hJqI/eyNx1ni1mU0/HuxNIga3OXy6H6W&#10;/3z+XRafdWNyeMRCd96I/VQMFmblJ7dqpMG5kZS2pFnP3/9cH+eNPoMuswJFF1a0bKaCwgsrECxU&#10;yVvENR0jOpF0KvtYk06Kd8DisrgJL1tW2+iN03H8LncDiot0w5wm8c0l2/DyivJ3GjMRYqXaRra0&#10;/XF9nAaxcuk36uNGA2UtU9PJk1jcoeRhSqwrO0mrrMdOnpzlFOFYcdRVn9NW8TS92k07vR0Rz4SJ&#10;yx4GdnJ5MCefMmnD8w1hOi0lkOfLcWaypKxX3qbMx7qW6bg+gEY7k1kYrJfZlQ4mHXzkuRVT5qdA&#10;XKZTz+XSR0660sxq2sHUKWwcRd5mcIZzFJwex9Q9DJKizFqxdmkP4rJvPeuDR8axsl0Mi3E80ffJ&#10;xclRMggDt8rfMJSh9Kn4W5o37gufK4pwQ1HXMWUZHjW5tbS6zo5vZRMvO45jVLIqPn5ZeBBL2uHh&#10;8EyLpLfYtz9jx1H5PVr24CVLRfj2xfuO3v9h24nh5FrZiz8OovztI/b+/1S9QAgxEVLabg58vR8a&#10;MF2NK4cGjjcyuqbcthFb17YqzzqIR1MZwaPxhl/8+m+ZxFYofZQ+KGJ8hLe3kjOhq1MTj0SuRYXr&#10;lR6NvriT08gJ//S4VcRlFddFUZx622/+VWM8LYXFI+uOLQzm1UpzpZ/K4e9UFxtYhZ+8A0GDeWJL&#10;gXWATpLnj9Xk7Vly1E7KawjKEDqKdJjpPLJW5ktNfHd4OpZ03sljTOnsW6aOiysI+pSbXs50lTFd&#10;yqN48Cq28PVyFr+yNARh0CUo2brwKeYouMbtkOfwZT9QeMR1xlaFtMO6pyjjKduYdty17vG4oJjs&#10;UlytFvIaQjnLUgIodlgDn13UyZMvNGEKNe4gT66mrdFGnKbi9kYO3OBlQ9csozYrQsoiHzSJFRyx&#10;xTTKmlwezElXvog7zm3rjPaF8tTLpy/Vx0nwvE0aoO221lC2ks5YMsHbxmzU8x2TtrUYGQDMxUOX&#10;PMdk2u0KygC32ubdue/mhDZOG115Id5rIh3gJu2TRnxAkAEZBkupb08weYEJA6fkJazrxxko9TQD&#10;bUuQzJqx2v7/HP753jKUlcLejl/aHXaf3UcuC5etyo/Xh+t3XhmunFV7pok1U0TOKxfvrcqPURlS&#10;hruKMpx9057wdJPzb9od3mPHG2/ebfVbMfEA0Ni86fqwE4vZm68ID39sT/iIueG1dmQt2cqYASUu&#10;ilmTd2MhXD1Ug6Vu6YNVRdhm97wKBXCnmD+rZ4QQEyGl7ebA15uic9V3Shd4p4CGu3camvBOVUrc&#10;8Ud51jbVw61ocxZXNJK9sYeiFCUtfKg+UuF5wzFWSrVBo8j9OKkFEg3Otgbrf6iPNFbXosL1tcPg&#10;t+tjK2d//ezD1lDwcMQy1cP2KIqirN5pDcm7XvGffmUcBWdbp3TqxH4qQ/GSkTVtngn9hHLLOw9d&#10;axu2QVrPpfdZ4x13Biu6OlyEXVf+b6Itv7cxzc7qOAolrPWw6GnaOR130bF8kQnlEelgUiv9Lrzs&#10;ROHRthEMyiF3Q5dChmm3bentN+sjZWicF2IFUZ8NxvqmGTqZrkToVV61QBnj9dtqO+iN5cUGgnj2&#10;QQUUTSiPqEdR4pIO+uLxs1AfY0h7TF++u/qrP+PkSdI+yx8gOYUCfiKvsFkfyjzuGcd/40C7wsPj&#10;TfWxid+rjxC3g3K0DRrHgxlx/qY94QqPN9THNghz6qyuMplvuEXsavMkxIrfFRsGjUE8qENZNG0L&#10;1HFAsYDVrU93p9xhyZgvm+QUiri1soQcU1wxPE1wi5frlHFdA/uUIX3STNvgL/nR66+4HgHqNvI1&#10;dW7OAMLdy8CpD8q0Kchj+K5b3fOONVN4rZarwlWUMR5Wr+tSpF4frj9xtQrXfWHf1Uth6aHtYftR&#10;lpNjME65Lo4w2r+gtDxfhHM/uqfK/+vGG/eFG1hD99jt4Yb60jIf2x0eNbkVJW5ZVsvGmJOP7j/b&#10;tcoPKHbNX52Df5WS+Pqx0g/3Ttq/EGJTIqXt5oDK3xv741TIvikNnW9GuJsaBFjueKcqVQDF3+Y3&#10;33k5hcYha9vQeGPKWQ5/zy+beCeHioEGGQ0+bzjGHasu3I+8b9KO3tvqYwoKBG9g0uBcC1AkeWeC&#10;0c8uhVzFT4aLH7QWQ9VJKEP59py17Z+df/dFRSiqRr4dfTfqLmjws/4ba5MxdbWXe6aB+4lGQxkW&#10;P3HHr91xVPqd0E/A9HhAiRcrysfhChMUHo+brKahPAm+QR6NHjqcTYo8fiNfsyZiDgYjoElBN84g&#10;0bShoUiaI4xZ77IPlC1A+m9TpFC+uCJmWlOIUz5r4soJGs+5OCJN+w7ywDNtoGBgU6oc5AO3mGBn&#10;/FhxTjy7FQT3NDXCcQ+KQtIM+b4LyhxfRoEO9mqUbYSD5/HlQagxIQxwN+7Hgm5NB5umDGmGtEl9&#10;4NONUWx6HPVNtz4Amiu7UeBThvTtbJGGWYOetaFvMTmqTM4Q10W762MT3kZoKs9WC3nC0yvlQ9Ng&#10;CumYtTkBRXLXsgAogHNu5prXDSho44EUwOodKGeZwt8E5TPpmfZVVxiCt4sIe6xJJ4XvenlDGuwK&#10;hyZ4h9cxk+btaUI7C2tQBkLcmACl8n0msxowmBYoQL19TFu7Ka+QpykLSTOs49sGaappoItnvezw&#10;doeD0tbLgMvqYxO+5FnfzYrol7gS3dPzhsHa4WzEesjapTu3h+1NfaJwTbjmlMPh8N1dClf7Pc57&#10;ufZaNShi38sqwsw9rQMlKI3tcFS/QXRjfZS67xUWn/F4frAGq1c7rEn/qSzrtkERXv+G65rbCcVg&#10;1AYui6PLkKUivIelETg3f+1tWv/2d28M29lwrVISLzX2/WP4Fm0H2vW0I2a5HJIQGwopbTcP1YiY&#10;QeO+c9SrBmula0anVeeEzlZa8NJYcwUWBbQrcRw6OTRsvcKnIUWHMW40UBmhFPZR/6a1p7zziPt5&#10;hndyr0+5cwVpHytbh46Ed/TiTv84YJ2Hv+JnmYaK5QXQ2WI651rhjXLc43HTyvlfet5jVrNWnaGi&#10;KLaHhYUvu+IWZed/Pv/uV5ZFUSm+yrK85xV/+nxXDHdBheoNOSr/vh31VRP7yRofL/nXf3PCp93i&#10;dpV+Im5dGcnmOJNacLzDxBvI7zbxTv5awGCH79hL/NA5SxWs5G3PU02dbZ/2S0MqfZ4yo1f6mwGk&#10;MVdacU4e7aOkijsspA0vk2Iou1C4k7Ypg2ZlFUG5QV4G3I41Y9xoxx0o011JQHz2cQtuJ25jv5Km&#10;fbOi+LsxdCIpb7mH8holUays4zrx7fWLWwF28X4TVyLwPO8ZFxRonn/iMn1cyJNeXhHWpJuNCPmW&#10;OCV9YmXrEDYfNCHeqJ+aFDYxrigkP8fpD+tuD5++ls0oBjxPkX/aBkacOJ2iAEKJmKYR7iH+3T2p&#10;Rd80IW94O4e2TNppJP1TzwEdcBTlXaDwSAfPSIesm0qdRf5gw6Z4IAXiNhphwwZOaTlHnBHXPgDR&#10;J28wQONlPoqgvkr5FNpU/qy3QccF97uimfJtUmvdWcCALVa3tAOA+Jv3daPJG94epT3PrJJ0tgjp&#10;MR7Y6dojgvxH/8DLTiAsqINp2wBpKo27OG+Tr4nntEziHsozV/5/vT62QZ5xRTPpfa2MJqbG5eFy&#10;lkioBmWKULx+b9j75WvDtXH4smHZGYth8W773ePpH+vjUVwRrnjY3ufl1mU3hhurcL4yXLnN3k0c&#10;Ve8ehmF25ph9oyo37B1nsFFadbFmX9h32uFwuGlgX3QxCH/BoSjC9v92QvjcRdesHADh72O3h1uK&#10;ugwvyrDtyisnaif1oxjlSwxeFobh02/ct6Ler+BaOVzOk0fVt6yJa4eLOcdfS9btumhf1SZZBoXt&#10;U0+GL9QbrvG9PpueU79S5+J/3Nk1oCTElsHykOjDdeG6M60yw+IyrsxorHolS4XnI2iPDMLgut8P&#10;v7/CasIqTqxQz/CRTipHOz/Rjo95hVnzwO6wu896gSk03Ok0UZiyI64rUtugYKThFXde6bhjXYDf&#10;vIFFp4ICuqlxhGKBDkVcGeEOGhG8xxtv+JOpxzm3UVjTkHRowLPeFg1MrAEcOlWukOoDnUg6R/iV&#10;cPUGeBtYBdPhpBPlbscvKCpoCHtHhb+xyMgpMPA3SoJeacYEK4W+a7nRCPNRd3YM79wUCEXmE/9m&#10;+4ctrcWWNfeX5iYrCEbxVpYPlIvDs8/5wq/2VVTSafMOl8O6cF3TRadCg5+sMRxOmtBPxC1xj8KM&#10;+KbDNonSlnhmpDhueNEBZ5OdtYJ0i2IybkjhF9IqadDTMNdYV84timIIBxS+hCVlAAMmpFn+TpUH&#10;vJd3UH7QGSGPY7VJJ5dyBPe4Qod7PVx5b/xMX1Byxp1R8mGXYp6R/tSyjG/iL/I6eRV/EW/8TZmX&#10;5i38Tlk+Sl9HoOHL8zwXp/8u//Eu8pCnFdzCM15OAMoD8nmq1HEsyVfE5RXfooyJyyv+RjmUK68A&#10;v8cDbLyDcpwj7vH6gHimHMdffUAB7I1vFAqsa9gXwpk8idsIF+q2cQbuYrCwjeONeKK8miUoJJiG&#10;Thy4EpNwQ1zB4vcQxm49Rv1HXqPDh0KEsEfpTTiQ7vmbuGHgyq2k6eyw/I0ruPmdsPJ35CDdkpd4&#10;n+dxzj1/4wbKwVz5kIL7KS8cBgJc6dhEXJc5lL0ex7gFN3IE8jh5PSUOZ4ewjMMzhvAn7HP+oj1D&#10;PvC6m7KKtBLHD9dQ2DYptCl3aRMB4eplCnmQ9/p7yFso3pvaVjxH+UAHmjDgHbid7xNHcXpGcUpe&#10;6wNpEYUe78fyvuqAjwHhjSIaJnkeiCuUQZQ3+It6aNK8PWtQPNAHYBCKOJx3MDSgzCWMSX+UBaSZ&#10;OE8AbencIF6cfuN6xdMeecGvkXZpW3NfDOUQ+SiFOCaP4zbSsOdt8ijry+PeJriXNEN8cB/10Jq0&#10;N9N+YEsfLtsHzLEv7LvInv+APU9b67Cd77dzFLA77bgcT/b3J/eEPa0DRNbHvMSeoT/H/cv1v12r&#10;ykS7do29gzL5KFDM2u8oiKsyxs7vtXPiE3etMOax39y/j2wL2y6+JFxyMOnf8j3SB3Bf1c+x57As&#10;vsf6t1kjl+gdhG/8PO2Vz9pzt/k9JmfafXHY9w7zvlx0bThjMAjvsMZVFd/Wp1jhL7s+6r+Vlu6L&#10;8MD//HjYc9VV+bT7xr2Wl4ojbfGyDPfY3wft2ZOL4milqfGw3XN/MQif/dhlozboxXursv1X7TnP&#10;d81uMuy3R8ph+PhNl6/sV75xX1Xur5wxUIbH7Nn77aHD9txyvWJu2P+TxfC8T1165L0x1Xq9Rbje&#10;nqnzRFU2EF/0weJ08/lnPB5e2xQ+EaTfFWvoGqxtz3uF2NJYnhJ9sAqNzhKNoL580CoYn9rGiOnJ&#10;VqGgeFwubFs4PAzDZ14eLh+3kKJyZfoWhSeFNAqirgLSodFMYUnh78oDoOKnY0mjrqsxTWVPI5GK&#10;CbfE0NBjChNWQE1uopKg81gV/gadADoDQCMNSyDcQyd73Ia9dwz5NuHSpRx1pS2NSDrFKHtiP9Hg&#10;pKFK4yNtqDp8z60Q+sD7+ljtOK6kx0+ktaZO+Qr+7D/ebWm5ODotj6+wBdINcVM1CmuwvJ50SYGJ&#10;mJKf6ATgF+9AsBHOaqx+6NDSsXVIsyg/1hoaZyjXaUDFeZtGGPFE3s42yGpQEJH+vWHo8AxpjsGW&#10;tNHJYAvlBssXxB3ENvpsiBJD2FJmkS/ptNF56yrvSCOU5biNb1FWxUoPID8T73Ru6OimoPTtM80r&#10;pc1/TeUv38cdXfnJ2soVKEP/yYSyx9MxUF5R/vJ7VxjxfcKJNcpzaYZBL5YaaUszKbyDvOUdBRR5&#10;2c5jAumKstjrhHEH7FKIb8LZwwY/sNHVLGHAMLVSd6jP2Iyn7R7qTjbtIexyazH779D0nvieHKQ/&#10;8gXHGBSSKBRz+aAJdwNlLgqYrrra/cU32MUepXNa1gDKVZSS3iZIaQvDJqhvm5Sl1GmECeVbnJeI&#10;s8+bdJWbsdKLvE8ZHA8yUc5QHqDsIn66oBwlX9Muicss3uPK/3GVVyiDcRegGCA8usoH8HIUiF/a&#10;ZITLOJCnydted5DOerVhRG8IY5Rc5LE0zaDoogxuqpPi9IsynTWcuRaDcoZ80NROIr1joUv9Qzua&#10;vB3nAYf0z2Z79A+a2tOAf7By93KKND/OAOCqGLMfuKIP2Ia9lzbM1WUoX1IcsaoFlLj3WN/xqr6b&#10;kNm7rrBn3oFCs75kjYOyakfsCXta2xHXheteZve6UnQZu4Zi9PN2PNmOK2YemNtecDgcfniM/u0h&#10;69/uSvu3XX1k+/ZnTPZ0fKd3mPfh4n3h6qJnH84aYIeHRXhObYF6FFjO/rcTqvzDO709U1EpOsuq&#10;7P6LUITfst99cBelKevLns96sMceDt/HqrX+qR9l+OTH9qzsV5q/ULK+3X57j33v1+z7L7a/43Ye&#10;36U8v/GY48P7//iS9rK9cttSuLIorT9aLA/2VmFi773frr//o3t69wlpc7rhjEPbnjpOiC2N5SfR&#10;BxaCt4op15HIcnw4/h5GH+s/K5jqElekTSyEhYOrGC2MO7koJrGqosHUFwpu3kGBSUOqT2ciB8/z&#10;HhpgNOz6NuhpWFLo4+a4s0dFRWOPjts4HcgYb3DhFjpKbdapsdKWDhdQmeAv/NNHCehu7gv+HSeu&#10;eL9bHEDvBux/Pu+es4aD8nVFaQ3Eojw0LIs/3/7Tj3/k7E+d3dZgboIGFJba3ol7pkkfq6ypsko/&#10;0THHIsQbgzT86ECsFvIAylvKjkmtkaZFnLfJQ+PGEc96YzMuG7jGbw6dfm9gLY/YdxA/Mw7EF/ly&#10;nPKSDh95zcsk/vZ4985sW5ohHMdVDvX1n/uHb8Ru7MKVtrGlncfXJHHtuHsoa3ALYdNHqZMjLa9Q&#10;/qKoaXof9zEw5XUmjX7qs0m/7+AnOk9YoVNHolicJV6n5UDpR5i23RPXeYTJis6VEf/e9J74njbc&#10;Co/0P076S6HeGyetkMYIC0+nablBfUu920ZbGDZBnuzjRtxHfiIM8VcfYqUXCnPKS8pe3pW2b8Zl&#10;Wu+BWBGFFTMW/W3xHs+uIV5oH3XFTQphiaLe45i6dmrKFpElTjPEV1e6z6Vfyk7ijrKcdNdn4I77&#10;SU+et71ecvrWT5RL1B88D2ueZsbpB+b6gH3gG0th6fRhGB58Ijxxf71p2ViwNMKPw495xzbrc96/&#10;O+wep1+B8vZUe7bKm4MwePiycFlVd+T8vyfsqZT+ffu3xqP2TLbMantHGcoHUPS23TNpmDfB9P6l&#10;J/v14cqFcPBjv9+vHfq714aTl4pwGs8sHhseSJWib9wXzirKUT2/tBQevPmKUf5g3Vhr6JGPe1MW&#10;4X42F6v/rECB/I9PC6fffPmoLrPvnWTfo2yowF3P+Odwbw+r2KNAgXvcUjh9OAwHn3oiPPCpq1rb&#10;0k0Qv8xSZakvYGC9T1kjhBAbDho1WNzSkV/TzaE2ACg0njIhbFiKIe4YxqC05R6O8wyNaCzHcCuS&#10;m4o2a2hcoFzh+0w/3mhgOenhh/S1pOgDCkF/bzotX4hp4Wms79To9YLOPlbK7l7KjSbYwM/vo6xO&#10;lZWTQofA68d0Wr4Q0wKll6ffvrMN1gsGXT2/MduJdkUOFLbuJyzeJmlbohzwb9EWG2c2klg75in9&#10;MhjDpkTuHpXbQmxeaCdSv5DXaasJIcSmhkY3HXg6xfPeYVhrUKQxxQorgqbOyUZR2jpYBaPYWEul&#10;DUoUlqxwBQiCxepGwzsnNBKqHXanAIohOrg+QNDWERZitXj+m3elrdOnvGLAkfzDoNQ0FLbkP77r&#10;nQGOY1mtCDEGG0lpCyjGsD5vGyDxwVnaT5PmHepGBpf5zjgzkcTaMk/pl7Kb9jrpbtxZLkKIjQNW&#10;+Cx1RLlD+8+X1BJCCCGybDSl7XrAYvHeqN/oFjNM+ZqmUpV1wTxsvmOigRMxSzytbRSlbR9QCo07&#10;3b2N2KKeGQFSGIlZstGUtn2gjlyeRis2NZsx/Qoh5hfafPEsjHRDMiGEEOIopLTtBoUK1jJYzUgB&#10;shKsQVh/jbX/ZGErZo13rjeT0nbaMJWbPEkYZdfEE2KKSOklNjJKv0KItYQZHvQnsarXso5CCCEa&#10;oZKgwkBR6+tnceRvKhF19IUQ8wLTyFg6wAeYEKb88zfXNfVfiLWFtfhYFodNtphh4fmSHfRZy3ma&#10;luNCzAKWD2MwPk2/LI0xzfX+hRBCCCGEGJt4g5ycsB6iEELMA/HyJDnR1DIh1hbWRM/lRRcUukLM&#10;Mww45NKuC4OFQgghhFhDivoohBgpZa8cnWZ5lcmjo1MhhFhXTjFhZkCOwyYXmjxc/SWEWAuwtMVK&#10;sWlJnEtN7h2dCjGXvNrkTaPTo9hvQr0ihBBCCCGEEEIIIYQQQgghhBBCCCGEEEIIIYQQQgghhBBC&#10;CCGEEEIIIYQQQgghhBBCCCGEEEIIIYQQQgghhBBCCCGEEEIIIYQQQgghhBBCCCGEEEIIIYQQQggh&#10;hBBCCCGEEEIIIYQQQgghhBBCCCGEEEIIMddsr49iflk0OWl0KsTUmEaa2mZy4uhUCCGEEEIIIYQQ&#10;QqyW55t8y+Qpk5dxQcwlLzH5rgnxdBYXhJgCrzYpTSgDTufChHzHhLR5g4kGgIQQQgghhBBCCCFW&#10;wStNHjdBacPxVBMxf7zXBIUY8cRxNco1IWIYqPG0RRlwnskkfMGEdyD3mZxsIoQQQgghhBBCiDXi&#10;NJNPm9xRy00m66lA2m3yZRPc8lWT15hsdGI/EdZnmswCFLaurHnI5AwTMX+gsHVlGPGEZbQQ04Q0&#10;hRU3aYwygbJhXFi6Ix5cwPJWilshhBBCCCGEEGKNQEnrCiQXLKzWA6bgpm5BUbCRyfnpGybThqn2&#10;rlxBOay1KOcTn7queBKzhrKHsoa09qTJpIM4KIDdev/bJihzhRBCCCGEEELMCW5xg6jDtrl4sQnK&#10;I+RHJq5MWi+uN+H7PzDBLVgibnTcT6wxOQs/Yf3m4YV1ndafnE92mrjyC2Wa4kk0wQwD1pJdrWUr&#10;z3/fZLVlw+tNeAdCeSaEEEIIIYQQYk7A0sY7bJpyvXlBsUgcr6fS1vmECW7ZDEpbB6XdLPzkYYVM&#10;un6lmD23mBBHDI6cwgUhGnDl/turv1ZHbCnLwOukeDmDRb/WyhZCCCGEEEKIOQFrTDprCOdicyKl&#10;7WyZhdIW5Ykvi8DUZTGfEE/EEXIRF4RowdPKapSsMVeY8D4GDCZdkgMr3R+a8B7KZyGEEEIIIYSY&#10;OoP6KIQQG53fM/ElS/6oPor5g3iCR0w+OToVYs242eSwCQrbN3NhAg6afGZ0Wq3NrOU9hBBCCCGE&#10;EFOnqI+iGXa3f5uJr6dHR8+XRbjX5LHR6TIoIq4zuaf6awSduteNTsPHTe40obP48yYHTD5iwnMn&#10;mXDvL5v8rcnnTbju8N13mLhbHjZBOXWXCe48y+QXTR41+SuTr5nQuZwFqVtw55+Y3GoSu4XwwS2E&#10;x36TFDaNeoMJ7zlk8oDJe0xid2Nh9asm20y4589NPmjSBvF0jgnPxR1qwhV3vMLkUybERQ4sbLGk&#10;5vezTYgbdh3/JRPe5/FDHMwaLLlYRxF37zJhOjl+I3zdLd80idNcEy8z+XUT/APEG2mQZ/s8n8J7&#10;WIaAcHGrNeLo70zS9BuDpS1Wtu4nwALzSpN0ujwKFsL5UpM0v8WwXiXPkv6faYI7JoEwxU+45+dM&#10;UATjD/xE+k7dcLrJB0zidBbnTcC/5G3ex32EOcqjtvRDeicfkZ8oK4hnyhze2TdfEx7EOWVK7L6/&#10;N+Fdv2XyZyZfNGkDP5JXeY+DG/7GhPfuMHm/CWHfBeuJErZXmazGetLzJN/2cgh/3W9ymwnpxiEc&#10;iCNPW4T7R03IN84lJr9hgn949usm+0zidJS+B7j3P5lQjgPphTCn7OE+woky0JV88wZly2+aeP4l&#10;TKjDcDf5AH8Q1uQB/EEeyMHzrPFKWnfIK4QNfs/9Dg+a7DHh3tw9PqOFsiKtQ+L3jwPLc+A3/Poi&#10;LkwAdaBb9J9rQpobF95B/UedNsnzQgghhBBCCLGl+YKJT8/sKzwT82UT/40plexeHd//HROmCft0&#10;SxeUWt6RhptM4t8RNnTKXUd4H8q9WZD7Jh3YJrcwbX2vCYqomE+bpPeiqHJQeqS/IyiRcvhGcb6R&#10;WJu0LX3gyyPgJ5SmPu0+FsKXNRJnjS+PwAZbKIzS9OOCIsKVsTk+bJJ7zgU/x2HfBuGMW3LvccGd&#10;TekPpQz3xMsjkD7Sd8TChkRNoPzw+3DXpKC4awpfhHSF8jKmyd1ssEV8NJUhvMuVjSkoqigXcs+h&#10;nO7K1yge+5ZdbUtUoFz19We7BOVfF/HSCJMuL+NpL5cnXe42icuad5vk7nF4Zy7e03DOvQfxMEQR&#10;mJbjLuS/eSTnXtyKn9LryO0mhFcKeSd3P++Hpt8RfoO2e5rE3z8ODJr68015sA++6eEkcUv69PV1&#10;EW1qJoQQQgghhBBjQqf9qyYotBCUeN7J4tyvu3AvVlYxWIPFzyHcSwfVO31N12NLNCzueH/6LgRF&#10;DvfSGUXJF3cGWcNv2rhbcG+qIEWZghtwC25COeK/3WcSW/yh5OAdsZ9SZQ47h3fd47gCDQUMyiaU&#10;LCiTEDayiRVQvLMJfvP7XHjWw9cVRm3vmBautI3lcya4hbiN3Uq6ia0AHcLclVLcQ7pG+cg7UDj4&#10;b/irS5mGwjWOU86JIwYeeJZ3+m9N4ZNT2pKmUAjF7yYd8w4GPlILvRji15/pq3iOQbkapw2sQVF6&#10;7jbh3Shg/TfcGIO7cSPCIIrfRziT3v1v/EB65Hm/lpYVwDf9d/IWyhzcQNqOFWltVqquoCdeyafc&#10;6/mA8oXBEk/DTUpb0ox/j3hgQIY85O/hnYSTu4drXZDf/f62+GyCeMI//g7KBPxK2uP7cV6IFa4o&#10;iwl3fveyNfU3cZPGYeqn+D3xuzh6mCOUx+QJ8oKHM2lhHvEyJE5bLqQf90dc/uY2BSNsSOO8y/1M&#10;OJCewcPO30Ha4d44b8fvcPH7cV983cXfPw6UU/7ervKuDb7POziOS5wXEPKYEEIIIYQQQohVMGln&#10;L36OjqtbKvmmKE3X6cCmxO9CUHKlFpZ0ft1Sj473aSazwjuuCEomlFgpsYUaSoCUPuHadQ9KJn7D&#10;v1heNuFKmbaOduwnFBB0sGNi68qcknSaxEpbOvappSegRHFFSS7NAAoUfs8p+/CDK21QQKUW0TEe&#10;fnyvSVHn30I5mCOntAWs3lxpizva4jEmTl9t1sZNEGY8i59ySqBYwXI1Fxpwf8VCnojTjyunUYKm&#10;4cxvHo8o+VLFJmnc0wP35fIaZYh/O/e7g+Kfe9I4cGKrx6byg+t+Tx+lbfzOSYjjKfc9rLH9/U3K&#10;ew+/Jn/Hcdjlp9yACuVbPDDlivq0DJk3KBdif1B/pOnPlfTk0TZQonMfVrDURY4PSFA+9M2n7p62&#10;QYpxwU3+3j7ptgmfKdKUltrADZ7XEQaNhBBCCCGEEEKsgj7KxRzxc7EiKlYG5a7nFIvxu5A2hYp3&#10;CrFOmxWxgrNNMREvhZAqk/qEa9c9KPz4DUVBm9IRpRv3oXBpIvZTTkmH9bT/3qYYmwaxYqhNwYCy&#10;yO/LWXCiSGpbziH2U9N9sVKM+5vgW4RLbho15JS2pFcfaOA4jjLcrRxRkI4LSnD3U9sSDPinazmM&#10;nNK2KT3niC1Xm5SOpG2/j3BKYUkV8j0K/nh5lRRXrDUNXvjAEe9qm0JOHHJfH6VkrBgclziecHsT&#10;hFubsn+WSttpKhbXmjhuiPNcueZLbjCg0oW/jzRKeUD+ZkCNd4+zrIy7aZphSx7y95LOJ8WXiMFf&#10;k0CeYSACxf5qlmkQQgghhBBCCGH0US7m8OfS9fe6rncpbbssfHyN2Uk7lX1wBSfWU23E69OmHeXY&#10;T5zn6HOPT2NHqUVHGOUl98bWXnTYUey0KXZjpW1OedjHLdPCFUMo4drcjIKOeOZeLIG7IExQSqEM&#10;QeEbr4HapKxyK9gmRV9fUqUtShyfas67Y0vFPrCEAM9OorT16fZM/14tqdKWMO1LbLVKOm4jXoIi&#10;p+xxPxG+DDqwVADpNF4LGoU6+aAprGNrRPIT70FZyjOxMpjv97WIjhWD4+JT63FL02BAH2altCX9&#10;rMZd600cN02WtOPGn9c/xJ1b6JN2x8G/N02lrQ/wIVh/T4oPlE2yrq4QQgghhBBCtDKoj2LtSHe/&#10;dpqud9H1HDugA8q+ps27pgW7gLfBju1+z6/Ux2lzqQlhgsIJJRPKApSAKHpQCqJEQDnGruHxrvBN&#10;8K62Hf7XEnbmb3MzO6mzcz40xTXKNabFExaECUqnK01QXLRZzgJpyJVzf1YfpwEWlMQRihR24r/Q&#10;hJ3rx+Ef6yPKxHEVvm7195X6OE3+qD72IbZsvLc+NnFPfYSc1eJbTUgLKCAZvMCajzBmyQUU21i9&#10;o3wlHzSFNXn1nSbECfmJ95B/UCjzDhR7DL6QJrvc68TlFW4bhziecNO8cZ3JPLprEkgX0+AtJreZ&#10;MHhG+v6kyUdM1ps47a2mfPcBk0fqoxBCCCGEEEJMDSlt154mBcm4Sqq+xB3StqnSa4W7Z1ZuQZn1&#10;PBOUBSh34nClg42lIBZxKK28w93GpMr09cLdm1oHYwHIVF78/moT/P6ACUqUq0xQlO4xaYNn3JJw&#10;WkoK3oliHUUryj/ez9qO4ype43Te1+oTWFfT06IrfqeJK9H78PP1Ef57fWwCBb6TWxuUuH2hycUm&#10;KM1Q6Dv4l2UgUOIS9rEVeso1Ji8weZ9JqphFiUqawmIVpX8fK9M4P40TT+D+/Kf6OG+ME9fzzj/X&#10;x9WCEvv9o9OKj9bH9SYe1FqN0tbzzmreIYQQQgghhBBZpLTd+HRt5hJbFM1aqdBnYxnvLM/SLSio&#10;sOZ6uckJJs81ucAE68ObTVA4utKqj+J2XuijyMSKGFIFG1aSviQFyuzn1IKylmnHKG+/aNIGCjdX&#10;/v1yfVwtWO+i7OPbuIe4QZnXtIFZE18zcSvH36qPfUD56QrQafnJid/dh7+pj/BL9bEJj2doGlhg&#10;wIL0fq7Jz5r8gsmrTFDSE978jgUklrPx+1JIS+8xYTCE/PQiEwZF9pncakIcMk2c6e9ty3cAgypu&#10;Lf6K+tgXLzNi5fa8gJ82k9J2WpAesM4mbyKcd6WRteC36yP5s6+VeAoDYz7w8Jf1UQghhBBCCCGm&#10;hpS204cpoEw5z20ENQuw9GmzcHNFFFOdY2u7WYBCtq1DTifXFbt/XR+nCeHA2qaEf2xJhTLl8yY3&#10;mmB5uMsEpRWKqstMNgqEXW59XQcLSvd3Gr5vq49Me0aZjSXmJPi06Wmu40tcoFRH+fhSE5SJbNCT&#10;2wCuCZQvd45Oq/Vbx+Gu+shyAX2sRfsyrvV8rDzqskKNf88pC3P5gDKAsEZJj/LWleQMXOTCmm/w&#10;Dt7l4CfSAIMiWGafb+LvwfK2q9zjeY+nPhuXxXj45JaDWG/w/2ZZGmGakHZIg5S9pBnO4/S0WigP&#10;2YSwbQPBFMpRL78YdJg03uK0PoulVYQQQgghhBBbHCltx6dtTVFgAyg2r3lT9dfsQUnapPxAiecb&#10;6biipA0UVii8UODEyp5xaNtkxjfHopOcrpkYd5ybFGdda2CiZHq7CX5uU/gRhx8fnc6lAqiNNiUz&#10;a9MCYYnlqUM68CUAvlQfc/SxOv5sfSTcdo9Os5AuUaYQ520Wwii7UNh6/KOAxDKUv7EOHkcZw5qi&#10;wEDGOM/5+rwo8Uk/TeCPcRVE44BS1a1mcUtbvvZ0wDOpNS+KLM8H7+JCA0zp9nSSyweUYbyDd7WF&#10;C2728sXTWRu+zi/Ks3E2gfK0S9h4uZaDsguLTpZCyeFpbdJyZpYQfoQJ5VfbshUbAdIv9QHpDEtt&#10;hHOujaOwbxv8YDCK9/XZeNHhfo/7cdacjuF5HwjDT/Ea0+NAvqNMaUqrQgghhBBCCCHGAMWN7zrt&#10;080dOtlPmeR+w7KH60zJjxn3OvhvLmwolSpL6FRiJcfv7GzdZ+kCOo7xe/t2JHGjP8O3clOtUfr4&#10;PbldwHG//55T/BLubHzk97ilVEwaLm0ba6HU4R7CKIf7KRf+EH8r55Zp4vGIPGmS8xdWX572cgqM&#10;75vwG2klp0QlvXiYIG1KsS+YcA/fa1K6sbyBv4uNxlJQjPFb0w7+rLvL7/g33qCrC3cb6bCPAtHx&#10;ne35Ht9OIcxYRoB7ODbh/kKa/NZGnK6Iq9SyGmW4+xFpC1sE/2BBnAM/8Q3uYx3hlDTdNVn/kt8J&#10;b+5r+lYKa+lyPxuatVmPp7ChGs/xvdy3cAvv5J7vcCFDXBalMwPIB4SF/96WD8DDaJK4zvFVE/82&#10;/siVpbOCctm/nSujIb6nDeLU4yFW0FJ2cW2cePd8l5bFpF8v13LpNwd5g7Q8zjM54jTUNqDRBoNk&#10;7hZEilshhBBCCCGEmAKu4HncBAUj1jJ03Oi4c52d+WOrRRQxrmjhNzbvQRGFRVh6nU56ep2Ocqxo&#10;S5WTCApNFAwoVuj8uYITxVqb8jIGi5/4nShW+hArbRHcjDIPt/jasf4b7nIrpxSULNyDIomOPuFA&#10;2OIfNtDydyC4DYVJrBBIwwW/MxUX5Q6ddX7nXa4EQGJFFO4i/LnPv8eRv1154veknXbic1br48bK&#10;MwR/oZjFXyhr43i7zyS3RAWDCH4P4UyaYJCBMCYNp3FIGPFd1ipNFf4oQ/mO38uzxDdxhXtihS3h&#10;F7uHsELxFitJeZ707gpIwpd4Ix1xDwo6lFn4Oee3GOLAlUW4vy980xWPCH5AeUv6IF+5e5FUkUea&#10;wO+kE1c2I7ifay6EdR8I8/gdXsZwjAcuULLniJW2CGFMeOIGzwe8y+OQ9JRTyKbpjnAlXEg7vAO/&#10;4lYP7zZldgppzxVWxH1fcL8r6nA336cMwP34ycsQpGlAgbzq96C443n8Q1kVlw0I7/O0RxlM+iLc&#10;SbOIp1FPxy74qWupiBweli6rUSz2hdkV+CkuYzmnXHE/5O4hfcT3UC4QD4SlhyPHuO7iHs9L/Ma9&#10;PBPfk4LFvX+T9Idb4rgmHYw7WEDdPaklM8pmnuc9xH9XmdQEdZH7C6FcFEIIIYQQQgixSujseact&#10;FRSOKFhi3DosFjrjrpiNhWu563RuHc79Ot+LFWix0Kkdx0oR5UX8fF/LH5QU3I9bYuVWLK5obOvg&#10;4i/uyz2PxFZJLnzbQSnm13P3xsJ3UgupWDmQE97fdg/fRKk0bVwpi4IgVSrFggKrTfkRK1ObJJeu&#10;c9aGxGOsXMwJcROHB27L3eeCQhJIJ7nfkT7r1cbKEBRNTYMEKSinc3nVhTRD/KegHMzdn5OcZWwO&#10;3tlUxpDOWJqiyV8olfzetvyEoABtGtTxeOAdXfmJMsgHNvrCEgD+/OdM2tJuDIq/XBnpgntxexvp&#10;AFUsTeGOkrqrjIiF8ndcXKnoghJ31sSDFanwG/S5p6ls4rrT554U0nkaLi6ET5c1tMPAhT+Xs6bv&#10;A2ncrdORSRTzDopmfw9CuhNCCCGEEEKIZRbqoxiP/2GClRGKq6EJG3z9P01YH491IL9nEvNvTejs&#10;cR/COp6sv4miAysj1uzz63Qs0+usmYeC7F9MAEWYd1T/vya/ZvJjk381+YnJ/26CUuL3TJp2ls/B&#10;vUsmdJJRenzSJF5rtgncgptwy9kmWByzbizPsnkQ66C+w+RT9bUm+D7KG9Zaxi/c+19NWP/2oyZv&#10;MHmWCcodD0vWufT1NHnm2Sasi/pCEzbjwi/HmhB2bL6Fe4g73vV/mMTwXfyBO3LCc/ir6R6+2+XH&#10;Sfhnk/+LCWmDOP17E+KZ7/DN/4cJ4YuCkutNMFBAeOEHwo7n2YSL9ILfWKMRa2/Cl3TN76yZyjVP&#10;ew6/oUhhPVjim7TKtf/ThM193m/CGpZ8x8FtKEaJp1z44X7iB0XMv6uvxYJfyTdtfoT/jwkK9n9v&#10;8r+Y/N9McCffbYPfSX9/aYJiBj/jp/+XCdffavKnJimkL9Jd6t6cEM5xmDTx/zbhmwdMCFviA3fw&#10;POvZEmdcy4G7PY3+B5O/MCFt407eRZzyfsorNuaLN0CLQRnHe1gXl3KNeOYdlEe8m/fgjqtMcFO6&#10;tm4XDPAwUEOeJr7+VxOU5rixDdIvStuvm5AXPJ5Ie39iQjr2tZebID38zei0cjd+oQwnDb7OhPDi&#10;nR5v/E6ZyDlu9ettght8k7u+/K0JSmnyIEfeM+m6q315mgnx7GVqLIQH5Wufe37OhHBLw4Fywtcw&#10;73NPCumcsIzji7KA/HGhSdNzMZSdPkh3qcnNo9OxYDD2z01Ir3CNCfXSpNBOoGxnEPh/MqFd4ety&#10;CyGEEEIIIYTYoMSWtrGl6Xrhlrbz4JZ5gim8KNn6CspRFCNi9aCsR5nk+QSrx1ktXyEmB+VkbN2M&#10;NTnKyq2Orx3L4JuYHAaJUO56+kpnV/SFWSixBTZK4GnhS07gTiGEEEIIIYQQGxwpbecfFIQeR+PI&#10;WqxhuZVAce7rhE46JVrMHpSUvgRDnyUwNivM3mAJBpZ4QNKldsR4+FIpDAasJl35OsoIaXVaxGuN&#10;9106RQghhBBCCCHEHCOl7fyDpSeWU0wp7yu+mZyYLijQWXty0g2DxNrAWrwo1sg7WxGWXaAc8LJ9&#10;UqtQcQTyPHl/tdbblMssyTEtJToW5gzQeVxP03JXCCGEEEIIIcQ6IqWtEEJsLtwqlGn4fTeBFBsT&#10;Bie8DmdDvq06UCGEEEIIIYQQmwrW6GOat3f42MyHdVDXw4oQt/Bt3BC7RWuHCiHEeFCGM0UeK0yx&#10;uUFJe6YJG44KIYQQQgghhNgEMF3WlbWpYJ3F9OK1os0tiKZ7CiGEEEIIIYQQQggxAYP6KDYGP1cf&#10;c2CdtZa7rre5BdZSgSyEEEIIIYQQQgghxKahqI9iY4BilumzOeXsAyZ3jU7XhDa3HDS50+TR6i8h&#10;hBBCCCGEEEIIIYQQQgghhBBCCCGEEEIIIYQQQgghhBBCCCGEEEIIIYQQQgghhBBCCCGEEEIIIYQQ&#10;QgghhBBCCCGEEEIIIYQQQgghhBBCCCGEEEIIIYQQQgghhBBCCCGEEEIIIYQQQgghhBBCCCGEEEII&#10;IYQQQqwbRX2cR043+T2TbSaPmvy9yf0m95ocNBFCCCGEEEIIIYQQQgixhnzYpMzIQyZnmAghhBBC&#10;CCGEEEIIIcSmY54tbU8yOccES9tfNHmlySkmgLXt80anQgghhBBCCCGEEEIIIdaDRZObTNziVta2&#10;QgghhBBCCCGEEEKITcegPm4EDpt8dnRacWJ9FEIIIYQQQgghhBBCiE3DRlLaCiGEEEIIIYQQQggh&#10;xKZHSlshhBBCCCGEEEIIIYSYI6S0FUIIIYQQQgghhBBCiDlCSlshhBBCCCGEEEIIIYSYI6S0FUII&#10;IYQQQgghhBBCiDlioyltH6uP8Pz6KIQQQgghhBBCCCGEEGKdWDR5yKSs5asmbzc53WSnyTYTIYQQ&#10;QgghhBBCCCGEEGvIqSbfMnHFbSw/NDnJRAghhBBCCCGEEEIIITYkG3FNW6xtTx6dHsWJJrK2FUII&#10;IYQQQgghhBBCbFiK+riRuNvE17O91+Q2k783OWRyfy1CCCGEEEIIIYQQQggh1gCWRvClEG7ighBC&#10;CCGEEEIIIYQQQmwmNtryCKfUR/hsfRRCCCGEEEIIIYQQQohNw0Zc01YIIYQQQgghhBBCCCE2LVLa&#10;CiGEEEIIIYQQQgghxBwhpa0QQgghhBBCCCGEEELMEVLaCiGEEEIIIYQQQgghxBwhpa0QQgghhBBC&#10;CCGEEELMERtNaXtGfYSH66MQQgghhBBCCCGEEEKINWKnyWkm55l8zuQpk9LkWyZCCCGEEEIIIYQQ&#10;Qggh1pAPmKCgTeXLJiebCCGEEEIIIYQQQgghhFhDsK79Ti13mLzX5FQT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60RRH0U7p5v8nsm26q+V&#10;PGzy0fq40Vk0eZkJ/v2IyWMmQgghhBBCCCGEEEIIMXfcYFK2yE0mm4G3m7ifPs0FIYQQQgghhBBC&#10;CCHE2jKoj6Kd95hcYHJhIg+YwKn1cT3YbfIBkxOrv1bHofoo5pMzTBhAOKf6SwghhBBCCCGEEEII&#10;cRR3mGCVynE92GnilrEv5sIqYfmH95rcboKCUMwX15sQ1/dVfwkhhBBCCCGEEEKITYksbTc2KG2n&#10;CZa2KG1fbnIvF8Rc4dbU2+ujEEIIIYQQQgghhNiEbESl7ckmp4xOl8ltENbFNJYTEM0QvmxsJoQQ&#10;QgghhBBCCCGEGIOiPs4zKGnfZvIyk3jKPlahXzT5C5MPm7zf5H0mbZxuwrvOMjnN5KDJXSa8Y5/J&#10;YZNxYFkEliW40+RsLjSA8pKp7W4hyXf/kwnPObjt90xcAf2wyUfrY8ybTX51dFqFDeECXzF5ZHS6&#10;gr83aQoXLHXfZMJ7Ygjbz5p8s/qrPyhq32XyEhPiCn/eY/J1k2tMcmvmnmnyOhP39wET7gXi6Pkm&#10;v2TyzybEFf6cNbglDZMuCPtprwnM4MQ7TDzdkG5ZP5lwJe2nkH4/ZRLH2+tNfs0Et33I5FET0tAO&#10;E8L6kyakMb71ShOu/5kJaTPOD/4e5+9MyDNAGiT9/pzJ35gQ5+NaapN2LjJ5zORWE9wphBBCCCGE&#10;EEIIIeYQFHo/MvF1W9uka13ZS0yeNMk9i9xtMu5yA33XtEXRln7vFpMYNphK77nJJAbFVpsfmgTl&#10;Z469Jrn7kXHX6UV5/X2T3LuQb5vkNmzzdVpjebfJd5JrLt8yOclkVrCxW+67XUI6nfZyFSxVkftW&#10;m3zZxEH5/EMT/+0HJml+4hoK2fQ633bS98T3EK/pdYT0M054fNXEn8VNrsQXQgghhBBCCCGE2HLM&#10;s6UtShsUQm4Ri/XgX5lgicffWAb+hgmKXWizdr3C5AOj0+pZLPn+2gTLQJSNWHMC1pLPMeEbfUAx&#10;1cfSFrBixGISy0n8lD6DQhaLRfzddA9gweoWx79ogt8A61SsH1MeNGmymEX5ec7odJm2bzdBGKB0&#10;8+UQbjPBevnfmvCbxxHh+lyT2HoYi1bu+WUT94tDfGAJikXor5gQhoTT500uMJkFKLJR3E4Cfrt/&#10;dDoViB+sll2B+QYTrG2xQt3DhQQsY79mEltcoygnjlGOO8QtlrAMZMRLWHzGhHegxOX4dBPPC1jS&#10;kk9wE2EUQxrD8vcfTciTnqZ4ljTUZXWL/x43id3yUhP8IoQQQgghhBBCCCHmCBSTWN1hvZmuYRvj&#10;Fpm3V38dDdZ+bp3aZO0ZW1d+ggs96WtpG9Pnmb7vRdnp7uZ8GvT9toMi+iETnsFC0pdriGE6/lMm&#10;3PMFLmSI/eL3pdaWKBP991ltxsV7zzPhW+OIK6ZnCWkTvxPe40Ae8HD7hokrRz2uEZYmcL5rwjUU&#10;xinxuxAsxGNlKxAeHt9YRvchtrTFqjeNeyGEEEIIIYQQQggxB2DRh+IHC7w2pe2rTVBiYTWY49Mm&#10;KIJQ3OYUtg5LEbjSKF47t41xFZzQ55m+750Hpe3VJu6G1Go3Jl4GIacMjP2Coj6nlI3vWQsl6bwx&#10;DaUtCmnH38dgRgxLd3Ad5WtK/C6WFEkVtk689AZ5tAusu/ku+XUrxq0QQgghhBBCCCHEMoP6OI8w&#10;BZxp9ijvsPz7nMnbTVD4xWuaMlV+l8mN1V9H48pMpn4zjbuJq+ojMAVd9MMVsExlJ76aiMPXl6No&#10;guUrWMaijVlaYpK+UE6OIxvFMjS35EB6re/yIGymF29WFsPGgB6H/6E+tvGAyfkmrzVhwzkhhBBC&#10;CCGEEEKILcs8K20BBQ4KPBRiWOthrck0aqZPY42JZR5T75sUZijf3EqXXe3bYJ1V37H+l+qjaIdw&#10;d6vkv6yPTaAIRDEHrE/bRldczRIGBkhfWLOOIzzTZhE+D5C+c8pw1gyehHjt3BTi29f3bbNwF0II&#10;IYQQQgghhBAJ8660RcGE9d3zTN5n4hsocR0FGVO9P2yCAjc3NT9WFrVZ2Tp+D5aTohs2EXOF+f76&#10;2IYr+WJL6Rx94mpWsNHZJBAOTUsFzAtN1stN11eLpwnlJyGEEEIIIYQQQogxmHelra9riqL2PSbs&#10;RI8Cl13tUeayNALTs1ECsj5nqgyMd/Jnzcwu2CEf3CJUtINSzhV+P18f23Aleh8F73rxXhPS2YVj&#10;ygtM5tlfs6BLSa38JIQQQgghhBBCCDEB86y0xYrzOyY/qM9jDpmwbMIFJi/ngoHCNt2MDIWiW212&#10;rauJgsmVxH9XH9eL3CZcOeL1RHMKNDZ0whJ5lhs7oVCHrnVqiUNfPuBv6+O8gkX3J8cUD4f1hKVC&#10;3m2yVha/bYp6LJZ9oERKWyGEEEIIIYQQQogxmGelLQoflHwo+1jLtgk2UXKFWW6t1G/WR5ZScMu/&#10;HO+qj4DSbr1AYevrxHYRK8Ny66leaYIi7+rqr9nwF/XxZSZtG7jFbtBGU5Phy0vklLLkFxT0hLNv&#10;DjdrXmPSpCB+h4n/5mmkDZS8u01QOmsNXCGEEEIIIYQQQmxp5n15BIdNyHJr1gLrZbqSJ2ftyLIK&#10;WNyiQGIJhdRqFy4y4RvwEZNZWgay4Rk0WdNiLdzXUpKNpVyRlyqsUeKiSIV4mYhpc42Jh9dNJjnl&#10;MWH7+tFp+IyJK9LFePgGbT6YEfO6+ghrtSYw7mDjthTyql+/zYSBlS6+YLLXBKUzmw0KIYQQQggh&#10;hBBCiDnkxSZlJD8y+bQJCkCUtPx+hQmbkPE7u/c3bSKFBZ+/h/tRKGHNivUt7/TfWIoh9w6sGD9g&#10;gtI3Fu735+LrWDyiCM6BUta/h1UhSxfgHxRdsVvi995g0qTIRVHKvU+ZEB74i29/28SvN1nuovBO&#10;/dXkJ+5reg9+4Dv+XBy+7j7/LV132JdwuN3E7+OcbxI+QPgQBrl7+MZWgXB40gT/f8OEPEDaJJzI&#10;H1z/lkkM+eVzJvz2uAmKUQYMiHuWH/F3oSxlMzWU69818evknRie47dYiD+srBkkIJ48LfC9PpuQ&#10;oYBO3+lLKwghhBBCCCGEEEKIOQIlkCtwXAnUJHebdK2pijLKFVs5wbovZyUKrvQaV3KKJ5Svd5jk&#10;7nfJ+bdpXVoUcK58SwUFH8sjNBErVPsIitImUNK6ojgnXzbJhW+XG0gHbfcQllsJ4jMXDshDJrGS&#10;lLSRS0soclHe5q7n7neLbYiVtuQZVyKnQrz0Udg6adp5pYkQQgghhBBCCCHElmShPs4j/8Pk35sw&#10;lZ7d/O8zgWNN/sWEKf//p8kfmFxq4ssONMHSCZ81QXHL8yhP/8HkT01YM5c1OLme4wQT1sPl98d6&#10;Ct/7I5N4szAYmvyJyQGTnzLhnSxzgF++aPImExReKEFZ1oF3Md0da0b+TvmJycdN/skES0k2aSNs&#10;2KjtQpP/w6QJFHQog/v4CzfihqYNt1imAXdgpfnfTIgn3EH4YqV7lUkufP+NCRak/2qSfpO1b7Hc&#10;fMKE8Mdv6T1fMlnPNYjXmntMvm6CRThpmDAlnD5l8jsmxJND2niWyf9k4uFFPiEeSX//i4mHKe+4&#10;zgRL6Ph+rpOOiR/gu770Ada5e0xwB0ut/BcT4huF8DtNeL4vxCPvIS2QL3j3/89ECCGEEEIIIYQQ&#10;QgghRAuxpa2vUzwtUNiypAIihBBCCCGEEEIIsWXZKBuRCSE2NyhsWUKDJR1u5oIQQgghhBBCCCGE&#10;EEKIbmZhacuGaljX8k42CmzaUFAIIYQQQgghhBBiSyBLWyHEevPrJljYsnbzS03GWQtXCCGEEEII&#10;IYQQQgghtixsUnaWiVva7jY5xWS1oLB9iQkb6QkhhBBCCCGEEEIIIYToYNHkPhNX1qZyu4kQQggh&#10;hBBCCCGEmBJaHkEI0cVhk/0t8rCJEEIIIYQQQgghhBBCCCGEEEIIIYQQQgghhBBCCCGEEEIIIYQQ&#10;QgghhBBCCCGEEEIIIYQQQgghhBBCCCGEEEIIIYQQQgghhBBCCCGEEEIIIYQQQgghhBBCCCGEEEII&#10;IYQQQgghhBBCCCGEEEIIIYQQQgghhBBCCCGEEEIIIYQQQgghhBBCCCGEEEIIIYQQQgghhBBCCCGE&#10;EEIIIYQQQgghhBBCCCGEEEIIIYQQQgghhBBCCCGEEEIIIYQQQgghhBBCCCGEEEIIsQkp6qPoyXXh&#10;ulOHYfjtIhSLC2HhOZeGS/fXP4kp8MZ94aRQhu+WISyWZXjRzZeHe+ufhBBCCCGEEEIIIYTYEgzq&#10;o+jJMAxPKUKx3U63HQ6Hd46uimlRlOH0UIQTiyJsX7BjfVkIIYQQQgghhBBCiC2DlLZCCCGEEEII&#10;IYQQQggxR8zt8ghXhiu3nRhOPLn+MzwWHnvkqnDVofpPfl/86fDTL1kKS6cVoTjR5OFhGN52ebj8&#10;kfqWLNeH60+0+84sQ3mGyUF77t5tYdu9l4RLDta3HEXslsPh8Jn2zOc4t+cvWAyLd3HupO50Mv55&#10;2O47XP9ZEd/T9B64Nlx78jHhmG2cPxWeOpT6md/NjS+2U8KGdzywO+y+tfqxxt+RPn9NuOYU89PL&#10;zG+nmDxml+6032e+RMHvXhtOXjombBseDmcWRRiFbxkuGCyGFeG78FQ49MeXh2wcv+7KsM0CcDmM&#10;4eTHwsNXXWXRVnPRteGMYhCeb5F3SlGGxwZF+NpH9oT7659XvOPQY+GRT10VjoqD+J5yKRz82O7w&#10;aPVDB6+7Ppx43DCcad8+w/x2sFgId/34n8P9uW8IIYQQQgghhBBCiK3LXCpt94V9V9jhA6O/jlCG&#10;ct+esGfPdeE6lK432aXTR7+MsGsoYV++O+z+Zn1pGRSiJ4QT9trpJaMrKzhsz77/YDj4vlSR2uSW&#10;DvaYG/bV564I/X79p/NFu+dV9Xn2O+7f+s9K4bwUlr5jpysUk3bfY+bvFz4eHn9we9j+ATvHj5VS&#10;N+Jr9vvLnx6evu3J8OR9ds/y0g48b3K2XbvM5NV2aXH0ywj77Spzx3vrP6fK794Ytj/1ZLivKEL/&#10;pSbK8NhiGZ4TK28v3hsusXfcUP95hDLc9rE94dw37w2nL9nvluBRZi9TWtwPynDBR/eEL+beYb9/&#10;5Kbd4S31n/nvDMILPvb74Z76r6NAWXvsYft2EV5TX1qmLMOjZREuvHl3uK2+1IdzTN5hQvr/kMlM&#10;4kYIIYQQQgghhBBCrA/zujzCI2Uo97vY35UlYhGK5+8L+84ZhuFX7c8VCluw37fb/ZfVfy7D5mEn&#10;hBO+Zac5hS0s2rNX2j13oxitrzmpW2IrzxW/udi7VliCLobFQ/6b/elWlSfVR2f5XXa+7F+OzmPh&#10;seX31PdV37H7sB4+xdz/OTvfbZdShS28xH4/84fhh4fsnqOeH4TB7XZEqbhCYQt2/cprw7Vn1H9O&#10;lSd+WFnBHirLsL+SKHw5X74eiTlo/xPHrLROtYS84l67VP1eFmH7RfvCOUshfCtV2IJdW7R73sR5&#10;/A77099/Wn2sWL4ncmexFFjjOMub9oYXH7dUKaWPUtiCXT/J3vnli/eFq+tLXRC3DFicZUJavdJk&#10;JnEjhBBCCCGEEEIIIdaHuV0eIWZf2HeHHV5chvJRFIx2vojScRAG7xmG4b2LYfHhw+HwQ/xmf196&#10;ebj8g9WDNfY8St6XjP4Knze5anfY/YBdP8negyJvrz3rlp4fsd+WLStT9oa9L7Z7cU+wZ8/eE/bc&#10;Wf3QE/eLyZ32nbOriwl97oHELQ/a+an1+SdNPmvhc6+Fx2vseL39/ZiF065Lw6UseVARPw92D5bK&#10;Vy2EhZtREG8P28+xv1mqAEVua7hMC5ScZREqNxVlOPuje8JY4etcvC/cgZK2LMOjlspPRDlrlx8u&#10;Le4XynDX4Piw/6lD4bt2/WS75+ab9oSLR0+OWH7e4uCm3eGoOOjjzjfuCyfZu7+DYtbec9je95Gl&#10;Inzo45eFB/nNnnvxcGT9ezK/l8PwgpsvD11LUeCPh0xOqf4a8TyTmS9hIYQQQgghhBBCCCHWhnm1&#10;tM1ShALrVBS2nzw+HP/cy8Jln9kT9tyPItJ+e6H9du4T4Ykbq5tr9oa9TPd3he37dofdF5g8wB92&#10;fNSe/yLvsj/dcvKiWVmVzhLz/6koXe30XPPThZeHy7+G/+rwOJfwiRW2OewewmYf97GeLmFj76ym&#10;/dsxVhJuGFCYorAty3DrjxfCc2/aHW5mDds/viQcHCyEFxZleNUxx4dL69unShnCh/k+58Uw7PnY&#10;7vBWFLb8zTq4LMkwLMKLaoXu4mBgybUbLJP/aHRaQfxIYSuEEEIIIYQQQgixidhQStuaew+Ggxen&#10;G4ehiDW5LV2T1ngb/5WhvMt+f091JaF+F2uDApaMR02j3yC8kzCozysID64RPvWlLBY+3HPUuqrF&#10;aCMzjo1LAMw7LGdwzPHhtZ+6NKxQWn/00rAfxSkK3PrS1GAN3SKEV1Z/lOGuj10eVlh/Oyhx7b4v&#10;cl5aurvyyqOXp8hwjckzTc43YbBCCCGEEEIIIYQQQmwiNqLS9q0ZxWwbvvbtn18frt/ZJGUolxV6&#10;gzD4xfp0I3HvnrBnhZXxmPxVfdx0FEW4dBaK2TYOF2F5PeIyhDvfdH3Y2SRlGf6S+7C2/e/bV66h&#10;28LDJreajJMXhBBCCCGEEEIIIcQGYKMpbQ8/Hh5v3KU/ZW/Ye7pbiNrxyqWw9FCT2O8frh4yylD6&#10;+rYbiYnWfnXM/5t2iv2PF1YXNpNQhPCr9SlK4yvKpfBQk9jvN9S3ouBNN6gTQgghhBBCCCGEEFuM&#10;jaa0fYC1VuvzThbDYmxd+UgZyv095MFBGHy2fmYj8bf1cSLM32tqibqGPJwui7BGeDo9xPIMvSSE&#10;OxeOr9aoFUIIIYQQQgghhBBbmI2mtH20Pvbi0nApStjqGTt+dE/Ys6uH/AIbnFUv2ECgbK5PRUQZ&#10;Rht/rTnlaLkJ+/7icBBeetOesKtTdoez13oZByGEEEIIIYQQQggxf2zENW3HoghFNTXejm+6MdzY&#10;upnWteHal+wL+3abNE5RH4RBq6Xv3rD3Fnu+5D31pUnou67ppmOpPGIVWxbhxPp0mYv3havfuC+U&#10;b7SAri+tC8MQTq5PswwHI4tZ1qkdDLvdav5580X7wuvrP/twlsm7TU6t/hJCCCGEEEIIIYQQm4ZN&#10;r7QtQ3mVHVC0nvxkePL268P1RykCAYXuIAyut9O99kyjku24cNz99SmK4BUKsyvDlYt27cz6z5+v&#10;jyuwd1dKXzsuVhcSrgvXvcYOrQrBzczPPREI3zqMViokX3dl2GaHizhPf5s6tfK4CEcrjq+8MhB3&#10;rxv9lefjl1UWvtXGcEURzrt4X7i+fu4o3rQ3vNg+9GHLjJ944x8e2cCsBdLpN0yuNrmDC0IIIYQQ&#10;QgghhBBi81DUx7njynDlthPDiZXy8nA4/DmUoWUo71oMixdUNxiPhcce6bPG7d6w9xJ7vtrsyd6B&#10;Mu5D9vfXFsLCw8MwXLRrp5u8y665wuzi3WH3zfX5UewL++6zw+km7OD/FnvP/U+Fp061599mcg73&#10;2PtetSfs+SLnMeaWvXYPVrjs+v8Wk2/a84fs/pOWwtJv1b9Vyj27Vvk39ee14dqTjwnHbLNwOdPu&#10;/xzX7N4L7N67ODe3HLo8XP4I503wDnv2xfHzB8PBW9Pv2O+3mCyHfd8wXw0X7w3fKIpwVhnCI+aw&#10;S7FatYR60qAMv2M/X8I99tuem3ZbVESg1LVEU6WZ8nD4nKXuM+3Gu4rFsJxmDj0WHvnUVcvrzTby&#10;xr3h3fY8StHqWwtl+Eq5GA4OnwqnFoPwDrv8En6DsgwXHFOGO//4cnNvBO459oRwt7mdtMKLHhwW&#10;4f2W4O7hXcXhsH0JN4Zwtd1zMv79yeNhV4f7UFx/3yS2Bt9lsn90KoQQQgghhBBCCCE2OnOptN0X&#10;9l1hhw+M/upkz+6we4XyLkf9zitNUHq18Xl737KSL8fesBdlZ6OFYxnKz+wJe15b/7mCPwx/+Pxh&#10;GH7LTrNWlw0cPhwO7zouHHdwKSx9x/7utMQ1Nzxm8pxUeYtF8ZPhyfvM/TvrSyuwZ24+Phx/acc9&#10;15j/3ln/OXUuujacUQwqZWc2jMoyPPCTg+F5sXLz4r3hkqIIlWK+C3v+mpv2hFb344bBIBBPXenl&#10;CGV4bLEMz4mVt2+6PuwcLoVPmF9eXF9q4lA5DOfedHn4Wv13E4TJd03iuDnX5LbRqRBCCCGEEEII&#10;IYTY6Mzr8giPlKFkE7FOKULRalHq7A67r1kIC8+xZ75if+YsGR+xd722S2ELe8Ie1sm90N61vP4q&#10;1H/vORgOXji6cjS/H36ftU4vNjnK3TxvgvUt717hz8WweOix8BgWuSuuN4n5Zf8x4Zij/PnD8MND&#10;/JZ7BiE8u+4x+e/162bCzZeHe8MwvNwC5KhNxMoy3DpYDC9PrVEtIT9iv+3vI0UZOt2PG+y+11bW&#10;vgn1tReZfD5+byjC/ieOWemuj14a9rPB2NDi1P7EMvso7NmvLBXhuT0UtoCFNmn0mya+aVkuPQsh&#10;hBBCCCGEEEKIDcpcWtrOGtaefVp42ukLYYFlEQ7a8d5Lw6VjTy/HavVQOIQF5UmDMLj/2HDsA5eE&#10;S3rt/s/yD+aGs+y5U/i7CMUDrJfb9/mtAGvA/uBnwhmhDKeZHCwWwr0oQeuf1wTc8Mj2cNZSUVu2&#10;FuGBY48L9//xJcsK07F4475w0jBUSyKctMp3sdauW10/3eRREyGEEEIIIYQQQgghhBDrAEsksBRE&#10;aYLiVgghhBBCCCGEEEIIIcQ6waZmrGmLwhY5z0QIIYQQQgghhBBCCCHEOrHXxBW2n+CCEEIIIYQQ&#10;QgghhBBCiPXjJSb3mVxR/SWEEEIIIYQQQgghhBBCCCGEEEIIIYQQQgghhBBCCCGEEEIIIYQQQggh&#10;hBBCCCGEEEIIIYQQQgghhBBCCCGEEEIIIYQQQgghhBBCCCGEEEIIIYQQQgghhBBCCCGEEEIIIYQQ&#10;QgghhBBCCCGEEEIIIYQQQgghhBBCCCGEEEIIIYQQQgghhBBCCCGEEEIIIYQQQgghhBBCCCGEEEII&#10;IYQQQmxsivrovNnkl0z+yeRek6+YHDIRQgghhBBCCCGEEEIIscacZlIm8rjJp034TQghhBBCCCGE&#10;EEIIIcQast3kDpMnTVLl7VMmrzcRQgghhBBCCCGEEEIIsU6cbPIak++YoLhFmYtiVwghhBBCCCGE&#10;EEIIIcQ68jITt7g9iwtCCCGEEEIIIYQQQgghZsOgPrYRb0S2WB+FEEIIIYQQQgghhBBCzIA+Slsh&#10;hBBCCCGEEEIIIYQQa4SUtkIIIYQQQgghhBBCCDFHSGkrhBBCCCGEEEIIIYQQc4SUtkIIIYQQQggh&#10;hBBCCDFH9FHaHq6PcGJ9FEIIIYQQQgghhBBCCLFOnGxS1vINk+0mQgghhBBCCCGEEEIIIdaRT5i4&#10;4vZJkzvqax8wOdVECCGEEEIIIYQQQgghxBrCsgg/MnHFbSw3mAghhBBCCCGEEEIIIYSYAkV97OJ2&#10;k5eNTsPDJveYPGjy9ya3mjxiIoQQQgghhBBCCCGEEGINOMXErWpvMVk0EUIIIYQQQgghhBBCCDED&#10;BvWxDTYicz5ucnh0KoQQQgghhBBCCCGEEGLa9FHabq+PcLA+CiGEEEIIIYQQQgghhJgBfZS2Qggh&#10;hBBCCCGEEEIIIdYIKW2FEEIIIYQQQgghhBBijpDSVgghhBBCCCGEEEIIIeYIKW2FEEIIIYQQQggh&#10;hBBijuijtD2xPsKj9VEIIYQQQgghhBBCCCHEGnGyyU6TM03ebfIDk9LkSZNtJkIIIYQQQgghhBBC&#10;CCHWACxqHzJBQZuT3SZCCCGEEEIIIYQQQggh1ohTTZ4yiRW1WNfeYvJiEyGEEEIIIYQQQgghhBAz&#10;pqiPzjkmJ41Ow2MmXzM5WP0lhBBCCCGEEEIIIYQQQgghhBBCCCGEEEIIIYQQQgghhBBCCCGEEEII&#10;IYQQQgghhBBCCCGEEEIIIYQQQgghhBBCCCGEEEIIIYQQQgghhBBCCCGEEEIIIYQQQgghhBBCCCGE&#10;EEIIIYQQQgghhBBCCCGEEEIIIYQQQgghhBBCCCGEEEIIIYQQQgghhBBCCCGEEEIIIYQQQgghhBBC&#10;CCGEEEIIIYQQQgghhFgr9pr8wOSM6i8hhBBCCCGEEEIIIYQQ68bzTcparuCCEEIIIYQQQqwFRX0U&#10;G5PXm+wcna6KR0z2mzxYHw+bzBNnmtxgcprJvSZ7TO4yEUe4xORNJqSHr5lcbPKoiZgPTjR5++g0&#10;y60mpG0hxHzxYZM3j07DuSa3jU6nxnvr42p4zCSuww+azBOUfx8wOa/6K4Q/Mnnf6FSIDQlW956e&#10;U6jLqdOFEEIIIcQW5w4TtwCapnzbBIXwosl6c4rJ4yax+540QYErRuw2icMH+aqJmB9QpqdxFAv5&#10;TQgxX2w38frnIS7MgLQsmIZ83wRlMMrS9YZ2xLdMUje2DWIJMe9QZ6dp2uUTJkIIIYQQU2EalrZn&#10;mdw+Og0vMHlgdDp1GNWm4X+nyZ+bMJKNVcnDJg4drJNMTjZ5scmv1kdGvC802WyklrY7THLKn0+a&#10;HBidHsW/NfHwSjt4hO/7TXh+vbja5N2j0xXgpnmKU48L3IWl01ryI5Nc5/x5JrLenA9iS9tfN6Hc&#10;jCEtr2c+E+uHW1pOw+Jy3tlofsXCFktbYIbHvtHpVEnD4tdMqI9TrqqPKU8zod1DGyldcxcL3A+Z&#10;4O71sr59iUluEJF6ctfodG6Yl/TpVpyy2JxfPI5oQ7slvjNv7VOxdqxnX0BsLJRWhBBrBoXND018&#10;dDnX0ZgWvDseyR5HZumueaIpjPr4H2sYptg/ZZI+v54dGCwWUvcgWBnPE3eb4K61Tmso3NOwcXm1&#10;iZg/KDfTuMoNtojNT5wWNjsb0a/MOsG9zO5AMboWUN96OMXSh1NNvmySPovSdL1mzlC2pe5xmScY&#10;9J8Xd3kakMXmxgArfE87iretjaeFrdLvFJOzXv1GIcQGZFAfJ4EG7i0ma9WRmZRLTbDOFe2wju2N&#10;JlgTpVxpsl4KwCYLYayA5wkUEusB6xE3rV17f30UQswnLP+yVdhofmUtdbdc/bzJRlgjnHrxfJO0&#10;zYO1K+vCrwdNFkSqw5v5ufoohNhYbKU6XayOeapzhBBzzmqUtowkp1Px5gmUkChsP1j9JfrCNI1D&#10;o9MV3GSCVedaQ/ylU/xRRr5ndDoXbDNZz8GLdNMxV8BLaSvEfLOVGu0bza9s7Oh8tD5uBCj/Pz46&#10;XQFTuM8Zna4pKJA/YhJvcMpSDbTP5ol5UraoMy/ExoMyZB72AhHzz3r3G4UQG4xJlbasMfrK0elc&#10;QieB9TylsB0f1sC7Z3S6Aiyr03U41wLcQ1yyXvJbTH7B5LkmWJjOC+u9DAFr3j3D5EUmhBHrBL7V&#10;RAgx3/x2fdwK/FZ93AiwBrWX69SHd41ONwxN66D+Rn1ca6iXftbkglqebnKbyTzxO/VxvfE9BoQQ&#10;GwstSSb6orQihJg5LzPJrXs663VZeHfum7Gw/tw8K5NnTVMYjRsvrBebe8/1JuJofF0iRJ0t0QVW&#10;VHG+QrSm7dbjNJM4DWxmsECK2w3zDuu7u1sv4sIaspo1bWNy76CNJI4GRem8pM8PmLg7tDbqxkBr&#10;2gosbL9v4mlAfQHRhvqNQoixGNfSlk0uPmdC5cR0t/XgmyYvNWEnZYQpdq81eaYJFplfNBGzYZ6X&#10;w1gvGC19/uhUCCF6QR26d3S6JbjaZCNNG/WlEZjp8ZnR6aZAdXgeFKXzkD4ZyGEZCyHExmK3idaz&#10;FX1Qv1EIMVOYHv8dE0aFWB4hZ9U5y9Ei/x5WoCJPLk6QceOlydL2CybiCFh1p1bns8wDYnMgS9ut&#10;DcohytI0DWxWmKGxkfzKBmTuzvVQrM/S0vZxE3EE8iJWkWk4rQcobH9gErtDFpsbA1nabm3ebhLH&#10;P6K+gMihfqMQYiKK+tiHL5uwiQVWJ1i2UsikCtSzTdJdi6eFf4/38x1xNLk4gXHjhXfkKpF3mlwz&#10;Ou0Eq2w6IQibjrBTNBtjjbMWLQu1M22RAQMWbGedQYRzLKpzu1KP8wz34L7TTRghf7iWNnfyLsLm&#10;102wiEmtc9jI7cDodAVcb9pFezW0+fdrJukmbuDP+L2cc43zdB1orns8EqeED/5gnUfidZb09Vvs&#10;RhSiD0QyLfgm/kdIK6Rn/0a8wU4fcCOdvJgLTUgjMeeZ8F02mSM9evoErhMupF3iI7fpHOU14cXv&#10;CM+SXlFK8c628OE+9y/C3zyDv4n7eLNCwuNKE75HWJDP2CiwT/rAffF3PEz5Tm5DxCY8DRO2nm54&#10;N+VenAfitIIQLoQt3+R8VvBdLCtYF/w3TYiDFGaO5ECJNw74HYtKjzdPN+7XcSB94Wbe6RCvpAHC&#10;FT/xLdZQJc4c4uElJvg1t/nVtPw6C1C4+CAKa6jH/loLCAPyU8o47TXS25Oj0xUwU4m1z/tA+eL5&#10;krziZR7Hccp+L6soJ3AXR/6mzGpql4zzDPeSThHu9bKuaR1i8kScF3Nr9a9V+iRfURb8mslrTPBL&#10;DHnsS6PTFXC9ad3iJghD4pH4JJyIR8JzluVeCuUC4e/xiv+JV+LL/cN1woR7CQ/qFPyLYPk+DfiG&#10;hwXC973umaRdQ32Oex3qcur0GMpJ0prX555O8R9hgF89XGjfpPA86ZbnXHgWfxCOXW187sGNLvgT&#10;d1AmxPUC37/ChPXW/b3MaOyTTng2LjN4L2mMtDZO3Hlbj+/zTtzLkfel6Z7vuPAND1vSyywhPkin&#10;9AVyy/Ktpi/g7SL8xBFoD5FeEJ73tNMHT19IXK7yfNru9G9TnhL+/j3K077fi/H3EYccSXfkAeKH&#10;/BZD3+qy+sg3KYf7zp71NODfiMOqK+0RFvjVw8nTH+dd/UaPC8Knqc3Ku+ap3yiE2MS45ce3TCjc&#10;gAIoHima9WiRfy+nlBQjcnGCjBMvxC/WOOk7GBmkUmuDBinr9NBZTJ934d3fMMl1lGKa/OKS81Pf&#10;Z/AjI+OpVYsL7sc6jAo7hfSXe6ZLxomDvtAIyn3LJWe92fZMrEjsCqMfmVAu0ICZBX38RgemLT6I&#10;R9IajetJoPHHYBV+zb3fhRkIdLj7kvNbLq5yFmA5abLSbXu+6Rkal0xlb8vDlAVYihKuvCcXPnT6&#10;muAbHzZpSlsuhGuf9UT7+JNGMuffNcndh594D3EzC7wOnUT6QCfidpNc2R0Lyxv18SNruv7QhLgl&#10;D2Bxih8II9ZFTd/L7JuY9Pe+st6QNj3tE57rQVNaGQcGfHLv6MpPlPvk/3htxpxQV5DH085nSlu6&#10;57ccfZ+hfCY9plZLLqTT3IBB2/u7ZNqkFpp9BX/3gYGTrjaZ15O5gaRp0uZX/IMS5BaTNreSLimb&#10;JoG0SprtStvUS+QB7+v0IfVbLn6of+J7mqQpbtueb0sPlAW5MjsW0gj3kQZ8RmUsbWUh4Upbsalu&#10;dSFcWYakq83Y15+0qdvaf/zW1c+YlK6+Rpu09QWofyifutqcCOFJeuaZNtrcGven6d/R72nKf6SL&#10;XHnaBO3Dr5rk3uVCXsQP5H3aGenvtEHa6hj22CFtN9UBCP4hPzelu6649Pjq6hNxnd9z7p2nfqMQ&#10;YhNDIU3hQaMkVtrlCrpZFjD+PQo/Cl8KRxqauIuOKkLD4yYTfqMS2Grk4gQZJ16aOnttO12SLj5t&#10;4vdSedHwQqlGXKEkIB3R8Y/fyTOMVObgGRovxCcVd/wckvOTP0PDI9eA5BncQ7qhkr/BhEYdjR46&#10;gFyP76cDkYK/+AZCAzK+H+Ga/x7LLJRB3sDDH7mOCG5NaXuGvAQoqwkLGo4oY2jI8xyKobRBj/Jt&#10;FnT5LW6oEeakL9yNGxnJjhtW3EdnoW8njG9zv7+fI27hG6QT3kPaRgESd9YIsz7lDmnBn3HJxRV5&#10;ke8iuYY0buS3JqU0zxN+cVjQ+Wp6hniO78U/vIP8TT7F/+QJ/90Ft5Ov4rAgfnIQZp6f8RN+4L3E&#10;G+HqiuA4/zJYSHg3gRtplHOfP+PCu2hE+3IElDkoMkgr+CldpoA6pK2TMCmUPR6XSPxNl/j3WNog&#10;3OO0ihBHnh9Iy4RpXFYR7k3rZnK/dzDoROUGrgD/xGkldWfs/lyHJf49lvUm3oCMMFwPCIc4rFzG&#10;Ia6PXUgXbWmbfOR5mPRE2c41yjTyJkfaAeQRfyf1AfmpCU/3uc57U3z7M+TNOF3HzzBIxm+UM5zj&#10;NvIC60rG9yNpPM4qL04CbVV/d65sxX/x912Ilzaop+L3EU+EE2W8lwuEA/V7PNBDe6spz68W/Eob&#10;ME4/LpT3HteU41gu4gfqHtJcWrZTpozTpiKNxm0X/Mk34rTN33FZRV7oCmcnrvuQWLnoUA57/JG3&#10;4vsRytO2uOV5wo804c9wTvmfe4b8EIc14YuCjDTAb7yP/JLmMdrP1I28M75Omkmh/Xyfid/DoCDh&#10;yLsJV+p1/qbd4ffQnmvrT3g45ZYQ8nAlLfG3pxXSAu7Df/H9pO2mPsZq8L6GSxr/yCR9gTj94XbS&#10;pYM/UFKm/RTq87a6yt2a60vxPSAe+R5xSdyQ90gjtBPi9MF57KYm+F78HGURbieOeDdxluZp0g7t&#10;PNJM/CzpIQU/peUldZ5/g3KDPB+HFekup8RvCx+EcpKw4F3eZvV+I25N+5q5JZVoh3r8TyutCCHE&#10;CiiQKMjTygMoyNKCh2uzwr9HwetKHJRKdAYoJDnGig0KfQq9WXTA55VcnCB944WKLqfspIHUBJVK&#10;PCpMI5H3NEGDgPTk93Oeq5RjqOD9fpcuP1F5556hkYIfc0og/JI+09YYyoV337CeNrgzdUtOERiT&#10;PkNjgoYInRsaQJyn0IiLn0EI61mS8xuCe5u+TVymCuY+Cjk6rHGjirTSlj4Jo1ipTLnTFR65dNYV&#10;V7l1QdvyZQyNYe6nPGwCf8f+4JyGao5UIYRiGOKOKJ2nlFhxiLTlFb7t7kYIV8qBNqiv4vcjhCvf&#10;pTGeUy7xnbg8Qia15BqH+Hsu44Lb0/KauGhK4/zm9zWl03hgrU1RDnRcvHPVlrb4zd/pMq94mUEZ&#10;sF5th1x4IX2hjvV4caGD3JSfIf1mW3lEuKTlUVdZhAInvh9pSzNOnGb9GQZ+8B/HXByleQJlWJvf&#10;43td1gPCPHWHK6nGgXwZt4UZfGnzP0q8OL0QXrNQdDm4xb8VC+Uw6SgXpzyTKvG4nzK/C1fwuaCo&#10;bCO1+GNAsItUEdMn3tJ0Shz0UdJ4G4w+T1sZlSq1mgZX0nSHIpj3EuaeLnKWtulzXfmZNkGczihD&#10;uogHBhHC1b9LPZ3zf6z4REg3syb9JjJuXwBlZvqOpjCK20YIeSGnkEyJByUR3M1zPE/85MIzzQ+k&#10;uzbSfhHKzqY8HSv8Yz/4YAN9y/RZ2uNpX79pEJp6Jx646CrbmvqahBN5IPdsOlCAeyhTm5hGWhFC&#10;iBWgjKBRQQGUU1ylBfOsC574ezSQqLjTwpxKIB7RReiE9WnYbQZycYK0xQsKVipBLC7SUUYP5yYI&#10;/3S0tK2ycmgEx89QcVO5NjFJWss9g7KJyr5NCZcq+nKjps4k7poVkygC02dQ1JF/mhpZkPNzn8b3&#10;asj5rUsJATnFPaPkbaQdnTalvZN2CgnHnMLbmSSuaCzGHR6E8rkpnhzyN2mevN2Wx1LLn7ZOJ52/&#10;+F7e7+/GOieXB1LFO2msD3HjHD+0Nbhz4eoK5jZFelpnrEUnL/6ey7ikCi06J22k5TXpNE0/cfnX&#10;NZgG3qFr67CnCkFkHonLttygw1qRCy+kCcpBOvwoa9PyizKDvNw2kEo8x2UL6aIPcVrpqlfB73Xp&#10;UvJAGhb4xRUMTeSsGNvq5fReZD1wZVQsfZR/MdQ7qQKxq56ENN2Qr2dJ6kbK9q52On6L6wOE8qyt&#10;DqROSOuQrjqTdBx/o0sJA5MobXMD4H3aUm5p2zaoRlkQv7ctT1N3p+Hq+cXLlTTMqIdjYw2e75PO&#10;0rq2a4A7DVfSJd9ta8elSjTifNZMQxGHYVT6DtovOSjP03vJC13EdRxCm4EwpsxsgsGx+BnyQxtp&#10;H6ptEDydGUE4AmmSmQFpe490GFuaI219NEjTKgrvJtLwQYgDvtmUvtP2MNJWt0lpK4SYKhSMXrk2&#10;jUrnCrdZFjw0UPgGnf22Dgi/UUnH7vKR481OLk4mEcKLCrMrzHJTEduUVU7aKEbcWi/HJGmtKSy6&#10;OuNphdqmwJnEXbNiEkVg7hkaZG2KsZw1AGXFLMm5s2lkPSVt9Ld1wNLGKcK3uyC80ufaGoaTxBXQ&#10;ERz3OVd6dClIYouHrvtz7m/r1NLYTeOhr5Vw2kBvUybk3IW0dUggDdcu5ec0iL/nMg456/M+FsKp&#10;oiC1Xo477+Trro44z2O90mYFnSrekHnErZcIg7Y2xqzJhde4gh9QAFFet0Ednw689h2ESxV9Xe2s&#10;+F6kq0yCXFh0DfjknmmrL9J7kfVgGkrbdBYE5W4faO/FzyF969hJSOuDtvoyJlcHtlnOpu05pkD3&#10;IbWC5e+2sjD1T594QzGVWpKiXGr7jrc5XbnVRDqg13V/6v6udnJq9UxZ0AfKlvi5rgHu1F0IbZW2&#10;ciaXj7rqsdUyLUUcZZs/T1u1Tamdhg33tw3MQ67PQtpuey7X1mjqIxCX6b1t4ZC6h3qrzS3xTCCX&#10;Pss1xJbJhFNT/Z4LH+5v6wfknmkrz6aVVoQQW4xBfUxh52Iqi5tN9nFhDmCnyYtNLjCJdzpN4bev&#10;jE6XQUnYV0mwGfFdOJvknSavMnmeyQn18TMmbTuF0mhKR7sJ+z47xBKX6Y7cKBzalIXTIk0bXcxq&#10;fbd5hZ1+2Qm1iVya6FIMzIKmXVpTPl8fHdJt03THND2Tlvvs3Ep4sZt+DNYpfRqT4/B+kzT831Uf&#10;c9CAfpsJ/vggF1pYrVvbrKToRKWN3jRemkh3F6YD0WcaYMyf18e+bIQ8Tx2d0qdsS3cYf0V9dOJy&#10;mTYAVjN0lJqsKNlZ+Rn1cSNDnPu6kOxO3tbGWC+Iu1z97cJu9S8yeabJ8Sbs+J7WsynEcTrg8if1&#10;sYs0b5JGKPdmzbj5GdZTCb9WUIajfI3pu4N+uiM/9FkWYFr0rc9zaRN35pR4KEJSZciX6mMXaXjQ&#10;xukzsDoO+Pmjo9NlqLPbvuPlPvm9jdXW579YH3Pw7nSQrm+Z8Xf10aHN32ewMeZrJm19kxwbpR1/&#10;tslLTd5qssukrU5P26bkgaZ6uo27TNry38H6GNPU5l/trFYUtk3vIG+k/Xja3vRZuvh6fQTCqcvC&#10;O4a2fZ9+QMxWqG+EEGtMTmlLZcxUeToIb+HCnEAljRK5TaHk/HV9jKFht1ULUiocrE+a5BoTOt00&#10;8HMVdA4abmlDuW/DG3Lx2LWG4mohDaUdzfUApRMN83FlLZSj36yP45Cmg0n8Nyu/pZ0EyDVs+X7a&#10;sO8zAOHk8k2fpULGAQUMgykxuLtp4xIspWjoftKkyy99O/dNtDWcf7k+xvRViuXKlHHLiT6N+o0E&#10;HZtcGu4Tpmn5l4ZlGlZ0qrFkw4qSGSxYZWLFRZ6dtfXSWoJ/3MLnQ/Vx3qDjmau/XcjnlN992kjO&#10;pOkIflwfY36lPs6SdIBsvZi3ejxX3/Stw3L1F/Whu3Ve6vRc+61J0ZNTXPZt3z5RH2N+tT5OkxtN&#10;0jqOgdYcxC9KaOrqdPAtZbX1+d/WxxyrKTNy9fm4ZUab2zY69FFQSpMuxinHnTYr1SZy/eVJ6Rok&#10;7AL/N72Dtkra1+ib7tJyY5w0N0mfSAghZg6VMeuFYV3TNTKZmxIwLyb+uTVmkCblxmYhFydI19So&#10;SchNJWe6Tl9yU0SaLDsmSWu5Z1A8dJG6qy3sJnEX5Kb49RE6Qk1MMuU+90zXlMjcM2m8T+K/afvN&#10;YUQ9fRZJB3AYrErvGSc95/zctOTHavxD5zR9Npeuabwz9bLvVO/VrGmb2ywiJt4IwqUvuXBtWuct&#10;F664rYv0G+PE+6TE33Ppiy8VlEpOkZeT+Bnq+xjSSromXZOQtvqk2/SbyLzhfu5TR8yaXHghXJ82&#10;6TRnhHzUh5w725YuSO/t45/cNxiIaiP3TNu30nuRPkxSzyFNeYbr6b1t5XBKOiV+3OfT6daIW1RO&#10;4te2siH9Vl93Uq/Fz7nkLLxzaxv3Tdu5uGBafhOT+gdy8ZZbS9+XI+nTj1ntmrZtA6O5Kep92r2Q&#10;C9c2t+XSZE5pHJP7Rt94n5RZTHknXogH+losK8E3CI90SY1Yur6Z67M0bVDn5J5p+066POEka9rm&#10;yC3HR3hQtndJWn41LbOV82tXfss90+aPWaQVIcQWILa0RUlLo4CRrvNNHjWZF1AI0Hik0G5rTDj4&#10;Icdqp26II+Ss51ZLV2NstYxjOblVGcdaeiPQZK2QliOzsKKZtqUtYDGQTt0k36SdPJTvKOCwvutj&#10;jcA0zTjuacg3WVK+rj46TMtuKnNhtVM1U8YpJzZjnm9KV0yd7SMxqcUWaYUp9n2Wr6BTSWdooy89&#10;RIfJ2wbpdOXNznrmzUlRPZ5nFvXNLOrF1UAdleub5Czn+vQVxoG8MovZBVj2p/Xn79VHh3yF8ihX&#10;/+e4zSS2WGTGRJNyDgUvZbnzEZM2a/Zplxm4bZzlCzZ7/sfQgME0BpwZ8GYdZupY8jezJpkVyfIY&#10;407Zb6Kt7TYJf1Qfnd82yQ3qk5fitiRW8CwL0USuLEIZn2vjpBIPIFGG/NXotBeqb4QQc0GstGW0&#10;lwKQ9W2oxHOjVbGkHXfgWnzPNEY3UTwwwk0lxggvlRjvnoS1mLonhJgf2ixAYzaSsjq3nt1l9RHw&#10;M1MsaYxfx4UeMJ2Sta0dOlJsREVHkTKYv1EMM7Dn6yby/veYdHUip90p6Bunm5W4gx1TTCDnmqSg&#10;FGHteH5jamBX/GEFtJEVt2+qj3TOGOTYSihvbh5mUYfNY7242dIYylWUrDEo7mLlqNfvf1Afu0AB&#10;Rhke52/qczYYQ/mHwgxFMIYw8eZsrKHKWthtTLvMAJUbo+VEiCMEIyWv56mDWev2Z+sjik36wNNS&#10;2k4b3BYP+rK0Cv130jSzJPAn/vuqiadx6t7XmrQtZZVr9zDonGvXtAnrvb/PRAghNhSx0tan0FKw&#10;5kaqUslNfeJafM80lLZYjKUWsrx7khHvps6uGJ/cWqGrZZprKwkBTWUQg1Mxs0h7q11XrgnemypK&#10;sRb0KVYoVfE3Dedx1hhDWUfjGUsOOn00tlHSMh2PKYxMKUOJS6cN5dZzTPo0fnPrEK6Gab9vo9E0&#10;C2Ya9W0MigSsbp9u4p1F1lTOfb9pM6B5Bwsvn/5Imt5IgzfTQHlz8zCLtX7nrU2G0ie3PEbOci6t&#10;41cLdWnfNXHHJaeMdWtblFwY0qCkS9e0b4P7qatpBzDjiPKZzVZZl5xlcVgKBkMYruM3Zli+3KSr&#10;DJx2HqfN0Xdt0s0Kg+IsLUP/2yFc2HybOhjl5Eaqm0h7KGB90zjqWJTRWA9/1wQlLoMH+InNztl0&#10;rWvwP9fumHabRwgh5pZYafspE9+FuI/kRvno9HTdAzQSfLkDFANtNE3Db9vkoKnzOMnC7iJPrkHc&#10;tdZcTO7eedlgZNr4GkauVPtLE/LKuDKOAm49mcR/s/JbrlFHOZA2AHNpj4GsvgM9NLpTZrlhxvvr&#10;Y8w76uO76mNfK1tgEIwOHR2FV5mgqGMXYzoNlOUo7LC8fK4JFh8sidA3zlZTVuTu+5v6uNnBYoVy&#10;I51Z0rQxxjQ6MKyfl64PSZqg08jmKFjDPNOENBLX76Sfrrq8C1/fbS1hoNnz+FZbGgFyyq6+efNn&#10;6mPMrAaq5oE0L65XPe7rfKb5Padg7Vsm0GZ2w40YrxfnpU5v8k8u3eXq377hkavPZ7mhJXVkWq5T&#10;NpEXqdeJn9wyCm2wlihlGzNoKLOfZ0K9vceEOt0Vgs8w+QWTPssuwGrKjNx9m7nMiKH9T77NrXfK&#10;Ov1p/sPimc23Nxr0zenbk15pQ9JepL1AG5J0xwbnDA6Q5k4wIT3SxuiCMihlnDb6RiPtNwohxMRM&#10;upg2jQ9G3OLnmjaWAe+4xoLlV1tBzVTN9Bkkt7j/ZsIbBankGgmrhfBntD79Vp91g2m4pc+xEULT&#10;ulY5f3WltdwzfcIhTddtz/R1l7+zy82rgc5I6pacNXzMtJ6hEzlLJnGnk9vkg1H+HLlNL/rGWS4v&#10;NCmxVuOfmDStIl5eYiE7DlhC+DuaBr0mBctff7eLWzd2kdt0o6kcnzRtpptUzDo9Q/w9l5QmpS1g&#10;JZU+n7uvjZyC1t/VNijqoKjFAtufYeptjlwdnqPtt1nheZ42ybyQCy9k3PjtA2VU+p2+S11gsZc+&#10;27bpTHpvH//0TTsxuWfavpXei+Tg+iziwKEOSN2R29DK0yzlXQx59imT+HnaVX2UGqz/Gj+HzLIc&#10;dD+49N24C2OP+DmEjY9yMP0/vbdv/DGrJH323SZNTOqfmLgOdmHpGeKwq8+Tw9sH0+73kO7SdIY7&#10;+/A5k/g5BGvfJtJwRdJ0n5LLR13PrJZcWyxtO3p/Ie1TUI+m4ZluEJojV/52tVfdDbN8xstfX0Zr&#10;WtA/TMOpyy0phLUvEZJjWuGTxnFMn7QCft84/hNCbGJiS9u1goI8ngICXGtSWsQbpWAh90ETRofb&#10;por8Wn2MYZSc9ZrEdCD8Wc8ypc/mD7kNEbAGaJr2O6/kLARyjUNvbG+k6U2bAQYH0oYjcZCzUgUs&#10;T1L6WA+S5mkMxrDEQJNF5LTAaiGFpWNgHCtbiDcQ6tpNeFyYnplaMv96fWyDvJRanzBlP13/byPS&#10;Z9aHWzLmykXSamp19Yr62AfClbUM3To7pU+Hi6nCsXVW0xTXPn71Abu1rANoh3h5/fH6uNWgjEot&#10;7PrkTeq0dNMx6kM2Mdpo9KnHvQ4fx9JxXPrOBHNrxTSvYNl6zeh0Gdzdp02WUwxgETdvpBt0Qa4d&#10;CsQrFr8x/6E+tsGgZVrvM6uAvscsIR+m1skMoBCHbO40bvvR00kuzFYDYcGsi5i+bYZUWUaab2qP&#10;bST65N2mfIuhSzpQ3rUEBfen5e+84HvH0LZI28WrgXDDKjdlnHYPAxjMKGNztPVC/UYhxESsh9K2&#10;qYBtuk6nwpUfNBZooLVNu6Izmja46EwytXeWDe6tCA23dOozFWLbTrA0NuJNk4B1j2bdIJ4FTOlJ&#10;G1fptDr861Zrs5xet9WgQZgq9FLo8HhD2aH8yDWagHTI+loxdHjSd8QQv6mVCY3LtejwMqAVD2o5&#10;XBtXYRyXqVjDYCmExUROCFcG2VAGpJ2NHJS7qZIRpWBuCmrMh+ujQ36bR0XCJOTiJ52l4A35XH2H&#10;EjztwBAfWM92QWfAZ7ekOz07bGTXlb8grmub8lXOr+kO5P73Wi6R84b6SIe779TgzQjTVuPpqSiz&#10;uxQClHneqQTyNlOvN2IbK7d8S1o2ed5sa3uuFtyRhl9aJlAXIbRpc+urMpCX+seXy2kCv6aDN7Tt&#10;1tLIAQvargFSFMupcpkBvLaBAqaYx4NJKBebrOwc1udO63zS9qzWs43JDbaSN1MlaR9c2UN+xmov&#10;rcdjod7A0ret7R5DOypeHofyu8uiFwvHVDlFfd5navy885f1MaZvfZ4rU7pmulDXx+XvPOH9HNIE&#10;M4KoK3JpDmHPGmb7pO2BJugnpnU1szv6PE85h1vIF+s5SPv1+hijfqMQYqb0NfFPobOYPoe0LZFA&#10;59GnybJYe25UCijoUncxnaKPtdxmgPCP/e5CmMwKGiZMT4u/x66gOUUXDUKmpsf3sih9l/Im56+u&#10;tJZ7pk84pOmn6xms1eL78U88ukzDhOuznn5LnojdgXRNuZ/WM7OcRgm5byLfMWlSLNEJTJcsIC67&#10;lIy5MuRuk1wjmntRLMb3MpWxq/MySbg3QSc0fVc6k6EP5Fc2iUjf1SX4l6UY+lh9sM5Z/Czxl3Zs&#10;gHBl8Ce+l3I8ncqfMmnaXI/lEehoxN9E4um3dELwM3GSK0udtDzlGcqcXIeOcom0QbhzL8r5lPhd&#10;1LVtZXOc9rrKybSOiBXyuJVvcZ1O3FpAueFTLdumPa8HXmekwvVZQd7y8EBobzUpt3Jpl7zdRfpM&#10;H//kwqKL3DNt32IAKb0/zhuUR7RpKOv6DGSsBuqa2B18M657vFxsm35PORgvW+L358oRrqXfRNEy&#10;TQu5HLlp79TXTW11ykPaVvH9pNGutiNQHxOO8XNNdWQuLaDE7SL1zyTLIwBlofd1XIjzSWDZgfg9&#10;fYX00Gf5ItrYcRuL86a2D++LyxeEpau6yKUT0ncbtKXGfWa1kD7Tb1JmOOQnT7+5vktu2YimMpUy&#10;iDqcfJoukUCYtilzp9WXansGhXJ6fx8h/aBU7VJYU2alZQHtJNr8Oeh30q7w9m1bG2Na4dPWHsL9&#10;aV5Yr36jEGITkiuU+kiusKNRlhZY/N01+k1F4Ov40QCjIeOjjVRidCCpJOP39lUmbFRS5dI40lUR&#10;jQOVUKr4oIJEEU880ZAgLuKGM3FOY7ipgdE3zcWV4zjpNPZ/33DMVcT43ZUgLjQ0UUrgZ/7Grznl&#10;1GrJKalyEiuh+j6DxIrENH6bZFLlYxs5N9NYJT2hDEKJwD00eigHaPjF99IYxMqjS2Ebg+VJqsSk&#10;AUW8km4Jj7RzheKpKZ4nDfc+xOubcj4phFHsjnGFjkdXJ5pyPs0v5CsGP2ioEq5pR424bivHJ0mb&#10;fZ+J8840IS16+eBCOUGZSXnpaa9N2eSgaEiVNDzP+8kLhC3pwutdjlzPKWbidyDkL9IFSg46P7ib&#10;OKRc9/cRn13KLOr9uPxHiHfccV/9N24cJ4+uBk/r+GHWirgu4jAZR/qkjXGg7EqVAChwyCt8i3Tk&#10;ceVC3Le1Jbzz2SWxX/o+gziTPBOTU5rgd9KnKzXb1t6cFrlBcPI23/Z1VkmzXYoN8jbPeB5FyH/4&#10;Ez/xG+dxnuQcRdFa5MG0jCcdUZ/iXtxGeY87aOPjplg5iJAW+1qFAuGVtvMob+K0HdejCG5sG4DN&#10;KQdzwjfGIU7LxMmk5RNpKQ23cYR039Uvo75P1/8lLvEz7STaS2mZQnpuUrBB33BFaFfBJM9Mm3RQ&#10;GiHNkZ69zZPrQwD5NTUAIC9wjbzA76QD2qUo+Eir/I0CMn4mFlf2T9IvmrQv5fRtX+UEf3e11+k3&#10;kk/SNgV5lnINvzOgHSt3aRPlFLaT+jUtT5okF+ek/7hsRnD7WvQbhRCbnHEKtVhyhTnQEKLxT4MC&#10;RWtXw8ChEKfQTTuosVCIU+htZmWt07fSyElT3KwGFGbewWkS4odGXldl1DfNxRXiOOk09v9qKl+g&#10;4Zp2gFxIq7Oy9O6rCIwVT5MqD/s2wuJnpkXOzXyHjhjuShs/LjTSiJc+1jg56BTy/q6OD+HbtgEP&#10;TBrufYg3MOljIdMEHeS2srWP8DwDGW14gztVeqfC732UCJOkzb7PxHln2tARixW0sZCmCaO+ChQP&#10;06746+qIc48r4mKr3JygXKJD2hXfDu9LO/AuDIiMo4RZLcQr36V8WG/SsOgrxPe0Ib1Rlnn4NAlp&#10;lo5x06Crgxtzz6cS+6XvM4gzyTMx+Ju0nCpMXfBr37y4Wsif5IecO8ZtT9AOpo3dVEci3ibrUgRP&#10;kzR9UR5TjhCPufIQwZ0MjPbtL+RA6dUnbTcNasVQn+SeTwW/jQPloLclccek0O5JDVnGFdJNn/DG&#10;Ur+trkBoR6Ec76ov+oYr4grYSZ6ZBSwd1ZS+6Jd2+Z06kryf60sgpE3ySJw2SdPki7g9xfM+g2SS&#10;ftGkfSmHPv5qBgwQyuMuSOMMdDeV2whpGAVuUz9gUr+utt9IXDeVzbPsNwohNihFfdyI0LBBycC0&#10;FNaaYl0g1hftu5mDmB2MAFPh0LCggUT8sM4na2Cx3tpmXVidBhn+pnGA31mfEVmLtdA2M6QhGsIx&#10;rDHnm4yQ3uicMhBA2qIcYB2odMOHSaGzTlnD+4ljhHKGeCU9x2u7rQcoaukQUAY+x2TcdSXxH50p&#10;V2oSbqyL+7fVX3l2mBAvdOhSxc37TJo2h0kh3tyShDLd12ok33RtxrFZIPwoNwhP0jJpF/9PWpcR&#10;lihgSK8ciU/WDWRt2a53kgZYyzJeB9LjCLfhVuKH9DHp+rO4ifxEOYm7eE/TerizwDvGwKam467/&#10;vFUg/RBPpCfinnRE3BNXaxlfawlloedF0udq8+Jq4PuUr65s8HwySXuCOMRfxCOCP/ET+Zz0P8k7&#10;VwP1OWHsUJdTpwP1K2mPMofyhnqNeJhmPcu3vY06b2kb9xA+xBH1eW7N0y4YeEHpRfjRHqBMJwx/&#10;bJLj35oQJl7Ox5A+KCf7wDtIs4Srl+8IdTnpdyOueT0J3jclDEi3pCnCvy+EH/UUR8KUfEo6IAzn&#10;eQ1g0g4DQPgfcDPrTv9z9dfRHGeC/xCeIc07pJXnmfQNN9qPtC3icCes2Ktircu3ccCt+J2wI76J&#10;Y2Se3SyEEEIIcRQ06NKRaFcwiiPTOicNE6x5PFyx1iC8+0JDGSs0fx7BmlKIecXXAWa2jxBi7Umt&#10;Ece1Rt3MeH08aZjEM28QlH99QclLOyK2ksQSEGWSEF3E1qdYkY6TblC4pjOg5m29eSGEEEII0cBW&#10;Vtoy3Q7lEpa0OWUqa2MRHihbYyuFcYin1bGm1iTE69qlVtFCzAtYs/h0xLYNSYQQs2OrKm19SjQD&#10;rblp5Vjd+dR4LAYngSVfPFxZsmAS0vVZxxnIFVsT0m6cZiZto8dlA+1eIYQQxqA+CiGEmC+YqojV&#10;DZ03rGfeZRKDktY3m/gDk0mnHmJd40y6dEn87Xmevie2Nqz/R74hjX6GC0IIsQZQ7rD+Jns/ULez&#10;JFGKb857q8k40+ljpl2fg+p00UWc7qaF0p0QQgghxAZhq1raMjUs9nNqNeM7B7ND7qRWtoA1g3+D&#10;d407FZL1B+PplK5IFmKeII/4Rm1sACeEWB+2oqUta+jGfkawTnQYnGUWAMJU8Ulhdk78DerncaD+&#10;9yWXEC13JPoSbwg2iZUsG5j58wgb3AkhhBBCiA3AVlXapmvTxZY5dMRoINPBG2fNuhy8K14igZ2I&#10;081ImsBiCEWvP4tiue+zQqwlcYdw0qnHQojVsxWVtmywFvuZZRB8sBVFKcpRrmNtuxp4F3W4f4e6&#10;3TeG6sI3kvJnGYxF2SxEH9yQwIXB0b4WuCz1FQ/+k4bHNSAQQgghhBBrSE5R2ySbVYFLh+5uE/cn&#10;ylWEhjEdMRS2NHSnAe+Nla90KJnKiULYd5TGPVgAMb2TaebxphMIa+9KYSvmFVdGkG6FEGtLqqht&#10;ks2swI03/bzChPoSa0JX2PL7NEDZdbuJfwthLV2+daaJr1GLpS9K2deYEO6+3jfyIxMpbMW4XGLi&#10;6zJ7OtprwhrODJayeS2KXNqctC+5P7bsRliXeTWzx4QQQgghxBogpe0IOnWpchShk9fXeqYvNJLp&#10;vNHZixvdbcJ93M9zamSLeQXlhCskpjXQIYToj5S2ozoS68PUzyzbMoup4CjKGHyNp613CW0LFMpY&#10;BgsxCbRbWSYrNgToEpS7KGtzG/QJIcSWp6iPQggh5he3UmBjkXtM7jWZJW4JgXDuljl8/xETNoh4&#10;sJZJNzsRYq1gaRGsw0m7zzSZdNM+IYRYLdTlDLqiGKU+R2Zdj3p9zjdRqvm09f0mfNvrc23+JKYJ&#10;lrWkO2ZpkeZ8NhbpDKFO9rQnhBBCCCGEEGIL4tbq2iRPCCGEEEIIIYQQQggh5gCse1gL2q18hBBC&#10;CCGEEEIIIYQQQgghhBBCCCGEEEIIIYQQQgghhBBCCLEhmXgjsp37du4uyuL37HTPQ3se+uLo6njs&#10;uH7HiYPDg9vLUJ5ULpYvOHDpAS2AL4QQYiJ27d31SqtPPlCE4kGrl15eX14Tdu7d+WWrUV9m32aH&#10;8KMpwyfNTRfWf02FXft2nWP+vaXpm2VZPloW5cUHdh+4tb4k5ghrR33BDue1pJlbLc2cX/81FXbs&#10;23HaIAxY4ze7VESVZkL51gN7Dny+vtTIjmt3nDEYDG43d941LIbvtHT2QP2TEEIIIYQQYgoM6uNY&#10;oGwtyuJd1kHdafLr9eWxGRwevN2eP7MoilPD4XBGfVkIIYToza9d+WuLO/ftvMHqky9Qn5h8vf5p&#10;zbBvntOofFsnzE0nDcqB6tY5xdpRL5nLNBMG7Pbdh0fKUD5q+e4888vdO/btOK++LoQQQgghhJgC&#10;E1na7tq767325JWhDI8NF4e7JrGQra1sH7L3nLia94zLjut2vMw6F2+w0zPtuyfa8QFzw10LxcKH&#10;/v6yv3/Q/PYJ64ScXi6WL5XlrxDT5+ev+/lTh8Pha+o/V1KGbz50+UNfq//aEOy6dtdLrAw5q/7z&#10;0WE5/OKByw88Uv89N+zYu+PFHA/sOXBndWGTgML2wAkHPleEAivbw3Z8y0O7H7q5/rmVylKwGLzN&#10;Ts+0ONxpxwfKsrzHyv/373xs58PfO+F7n7Y0eeawGL68y4pw175dZXVShqse2vPQe6vzMXj2vmef&#10;NQzDK61+en596YEwCH/00GUPfab+eyxW6x6R59l7n316WZS/Z+H6YtKMpbkHLc3db/n+o+QtS1Nv&#10;HwwG7wjD8NqusmycOPp3+/7dSYfD4YssfW7jb/veY4sLi7fRbqluMMgL+7fvv2gQBiusaIui+No/&#10;7P6Hb9Z/NjJJmvn3N/777U8++eQXLCxeVuW/srjAnp1o9tV6koZdLnyBMuOoAZoiPNy3zBEjyEdW&#10;rr7J0tqZFpYnVeVvaWWelXsW9l8PT4SPHLjqwKHR3UIIIYQQW5exLW1poNuBTi58aFLFZnG4uMQa&#10;aShNYeL3jIN1SK4flIPb6dybnGIN7+0mz7fzS5bKpe/U01tfzzVZ/goxG4ZD66gx6JOTQfgqneL6&#10;1rmnKg8HgXLD/XDDoBh8uP55bmCwytx1B/Lsfc++or68KThwwoHrKdOXFUY9lSdWH1xUDIq7Lc5e&#10;b4JlIcowFDIXWf10n733dvv71fYbytwzTWYGyzoMw/AO8wcDACfWwsDip61eugmFUn2rWEeqeCqG&#10;37bTN3uasTg73Y6vJm9ZmiKPXWl/n2y/+0DOVHiqeAql6AfsvVVZMxgMrrey9Mv1zxXf2/6986ry&#10;50h5VMmwHJKWZ8J/ueS/HHzWwWeda2n1VguLxbIoP1cNZG0w0rDLhS9YmfFpKyOujsPXLt+EUn10&#10;h+iCtrilk/toe1ft7VEZi/L7NJPzCPvB9sF3qLeq60IIIYQQW5ixlbZP/OsTF1mj6sSyLA8OF4cf&#10;rC+PxY4rd2yzhhrr4bJ+2sTv6Us9dZa1497O33TuTb5mJ/tMvsI1OhvmpnM4F8LBItw66pfYcdSp&#10;EKtmWAz/0g7NFjSDjTNggsLCypLUgm3u3F8Ml603Kf9+uz7d8GCdSsefc6tL3trXwm/n3p3vtsNN&#10;lPv8bc8Shx9E8WTHQ1YXbLff1kTxhCIQRRduoT40+UwtB/nd3HIRlsRS3K4vWNBaQ+ELnmaMe2lD&#10;WH76oseVgfWtD0ZPl6XwSPSdEUU4zS3owcrW+809D9d/VtjfWJ/PdPbC16/6+uHjjz/+teY+rI5R&#10;3H6Ydl7984YgF3Zp+NYwU2Fl/VWG/YvbFqduFbpr365zrHx4b8YNGxb2w7BD1RavGFnXfsSOV1n6&#10;udmOd1XXi7DT6q0vYJFb/S2EEEIIsUUZS2lLI7ya9mdYR/Lmia1jnxbebP9XU9BW9Z6eHNh+4MPW&#10;kXhl9Yc1EBcPL+7av3v/S62Dz7+XW2P9hfbL3E1nFuvP4PDgeus83FAcLm6oL4lVwqZID+1+6HiT&#10;wmW4MNxV/7zhqMqSOfeDdYZvQ6FC+TcMw6vqyxsa6iPz003VH2X45IE9Bz5SnXfAIIzVO1dXf1h4&#10;LBxeeOb+PftfZHF4qdUH51v4PI/r1e8zZse1O7DI/HSlCCzDXT91/E89w9zyWqQ8WD4dhSD3UX99&#10;b/v3UDSLdWDXdbteg/Uf55bmDg7L4dmWXp5HC8Ly/6sWlxafY9c7lx9YDSy1YOniBEsnVf61tHE/&#10;x0EYvI4jsISHueeZlEf1JcqnY0jX9Z8zoxrAKstXVUpi1pXeXqCc2zB42Hn4GtUyMnH4gt3zVgvf&#10;4+s/A+W+he8u/F9fmgq1oraaxYEVN2t21zPdNjRWlr2iPiUN32hh9xwLz7fY8b2Wvi+24wvJX+Qz&#10;S0fby6JU20sIIYQQW5rxLG2PKFsPDYfDP6iujUms+DUmfk9fWD/TWomv55xODo3BB694cIU1xYHL&#10;Dtxl7mCnca2fJVZST9uj81D9LcQG5MDlB+61DvEv0EFGaV5f3tAMtg+usPx5mnXuHx0uDi+tL7dS&#10;Wf8V4V2cN9YHuw88UITiVXY68/rA6kJmnGwztzxsbjk/VvywnuOOx3dcYP67rb70Niz/63OxRmDh&#10;XA5LpsCTaB4bFIOXp+tCk4Z+6vifernF1Yr1T2dJURb3cLS088p5UeZRzpiDKqWn1Znv2tAzVMrw&#10;dZP96xW+xxXH3W/fXx48sjLpkieffPK+TWB1u2wgYWn47+rTFZC/zL/X1X+eudGstoUQQgghpklv&#10;pW2ibP3IxBvtRFa2xuTv6clwOHyXNf5GU2CH5Wubvld3Nj5f/ymEEGJOQYlSFmWlfDVu7T1bI6p/&#10;yrJ8a1N98A97/gErxtE03RlRKWDLUC3tYMeP5tzCtPNBGLyz+qMIbN55ZFqxWBP2n7D/NViOcj4s&#10;h1c1behVWZoW5fvrP9eCA5aG72FA8YlDT4xmEs0BxxbHfqQM5WE73VYsFZeNrm5MzB8fX6/w/a+7&#10;/+ujw4PD59np+0xGA0hF2LnRrW7N/e+xgGVZsjuHi8PmTRaL8DP12banPf1pWhpGCCGEEFuW5Sl0&#10;XdQ7IjM9EOvYXZMoWyvF7wmDh+zUrXUnek9f2BjiJ+EnP6iUtmW49aGOKYLVZj3loNqwoyiL59Yd&#10;95lS71j8yjAI+7H4rS+vG6wRuRSWTjX/n0K4DcPwkYVi4f5nPv7Mu1Ag1Lc1gn++/zPfP2Pp8NJZ&#10;g4XBo8WwuLctHHfs23HaQlg4zzqfox2xi+H+nY/v/Ez8LdZ1s/hbXpPTzr+Z7srddE+V5p42OMve&#10;e6r540Tz2wNhGO5qSndHvSeE19FRsmv77fxTo0sRg/Bg393d6WQdOnTojKXh0vMJm0EY3JXuTB3D&#10;1OliULzG4iLunD06LIdfdPdX4X3C98+0ziUWhyeXRfnwMYeP+VpqPThLcmnGLj+w8+DOb/ZJM4BF&#10;1mCpKhsseoYXHth94JPVD2NAXC/8zMLp5VJ5psXLY13h28Ykflr2g6UVK2uqpRJQzBVLxUVJHDp0&#10;ym/GopK0wXrh1qFdaUlZhHse2v2QW1pW7rJ4XrHWKgoSu3abpYl760tVWsu9z9LHwXKh/OKBSw+Q&#10;nntTve/JJ6oNY6yM9E1jHrYy/B4L55PKQXnGseHYT6JoqH5rYUU8FeGQhc1d45a1TFc3j3+ac4ub&#10;8/taD1v+/oEdTrZn72Ia7uhqHta9LeplFCzPXXBgz4HWQT1791g779v9F9mhWt6BJRra8uyuvbtu&#10;t7BiI6qHqyncPRjXPSKPhSMbj7FO9SPDx63N0rKjPfnkXw/9648oM0ze+Q+7/+Ga+qcsk8QRa5xa&#10;WriSZyzt34kSzy7faeXE2aM7Rvi746USuphWmjE33mJuPG+c9DovxOG7sLRw89Li0vftcmP4sjzC&#10;uOXpuNR1ywfs9NWjK4bVM1VdmVh9bwaYIWftpG+jMGdgYv+e/S+ofxJCCCGE2HL0asyjGDpwwgFr&#10;+Ren2J8ftMZrr6moKTv27nizdTB8Z/WJ39OXWAnLNNiuxm2tVEYZsO1ZB5/1kb4Kp9Wwc+/OL1vD&#10;tNoAzRqnn2Etw+qHNcbi5tXmjr11HB+Fdb7YpONVTB2uL62gTiNvt+dRcqycylaGx4bF8NKcIs46&#10;PgwErLAeY41hV2Cj9LLOCoqWFe+0dPQLrpBrusfcu6coi3dZKk+nFDNg8M4Dlx9YsQFe03u6sI4T&#10;U84b18A89ZpTTzm8eLja4b6+dISWjpeljQ9YnBy90389AGGdS9631/y3Ygqq+Ztd9Fmf88b60kyw&#10;uDvHvsV60fk0U5YPDhYGF/zD7/9DNY23jbpTOpHStsq32wdXl0VJ+lthkYMbzI0X9+3YrsZPy36I&#10;lLbP3vfsK+x9dLazeLmUlI1HKMMD9q7n1H/hvpHSMSVRQja+zzA/fNPKmRfVf7bCwNdT5VPMsKg2&#10;oBxdzdMVb3X+Iiywdl2BuelRC3PWNey3kdi+nWwI9Up77iBrv7Yp0pzKL+GpH9Z/Xmz1z831eRbK&#10;tO/99PdejeJ+27ZtN3atWelKHIuLfkrbvbvIu7stfdy/f/f+59aXs9i7lxW8x287/oQ+62eO657V&#10;YvXtmcWw2lm/skrtC3FfDspzvcy3cPmEhckrUdhUN/SlDJ80f15Y/zUV6jbBk9UffePV4sr8dLLJ&#10;zV2D0pPEUaxU5BmrJ75hYXVWqjz0d6+T0vaV5kY2f12zAfBpMW74roXS1mFpBCvXaTMtb3ZpeeXG&#10;n9r2U+/MlQk7rt1xht3/OfPPafWlvhyyF99p7eBz16IdHMNAvrXbUfqfZn5jQPKlm1ExLYQQQgjR&#10;l17LI1TTA0NxCg2ohcMLvs7UWNABtndUU+VW856xWIoaqoth2QqtCTr+dOStoX7jWjRUUSJYw/Rl&#10;9Z+o0F9dXVtDsAyyTslNNOyrOEYJcmQn9atMqs6I/Xa6NaR9eYwV4ObvnfC9u+2evfYn6zPSQUMh&#10;+nk7f9gePnEQBp+wztAtpAOecYZh+FF77p32nSPKnuERpal1hpj2/KraLcv3HB4eXlaqNd1Tuce+&#10;TXqz61jisVERyh2W+rgeJQP3Ocl7XEadMY4rr4+kCK9tU9haB+T1lti/Y2555bI7yrDPfsJq7xF7&#10;fqd1CL+Kcq96IMLi4UP2zJ7oe94xPKPuWH6B5+0+rBvp1FQbMdm3COPf4XwWoMiwDisdxy/bt4iH&#10;Q+aGe8ytN9burOIA5c1wOMymmWmBRc5g++A75und+HvZHaQ9FIHmBkvbd5h7swpMp9NP7BRvjOun&#10;pYUlpgoTh0wHHcHu2KNwems4OJqC/7Tjn/YZe++RQSyP8yLsqa9UmNtG6XOUvyrs/V8clsO31H9W&#10;LL/P3zN6ZuSHBoV0CmXDT8JP7iBsTU608PimveeTdsR68IN814691n1lAK04XHzXTt9sz5EPCA/K&#10;mE+a7LdwpSz8AtN+qwc6KMqi2lHc/PLNPgpb+HH54+VdyIfFsFOJRB2AFT3Wkn2UpONi4VDVT+aX&#10;bqv44XLeD4d+cmhcBcyaYPXD6eSP+s/eEPc8W/8JZ9q1sad+l8VKC/Sp8LQjbQhLM51tCKANsX/P&#10;/vd1KWynhYVVNQNkcHhQrd0/D1h5tDzDYSksbejd/+cpfFFePuvxZ72A8p76jWtWBjaudWvtnFPs&#10;hknKC9pgZ+4P+2e+LAHtR3P7q63+vdqEduh9uNn8d7AYFketHy2EEEIIsdXoVNpWylasFQ07fmbS&#10;adfxunCrec84FIPi5znSuK0VcnPFjxd+fNgaqMvKYQuXg1yr/1wTrLGPZRRWXPA+62yegBUeVtC1&#10;pc0RpVGRV9D8pPzJJ+xwBo1sOhNYjVXP737ogh2P79hVK3l4/jyscavzGhSeKEWGYXj00gM19p7b&#10;cMtE95ThgUE5YJfv8+2etwyKwbJFm3UI3lCfLuPvcTE3j5QldoyvL0vL0giVlUsYfBgFRDmyVH6u&#10;PXO+yR7C5vhtx/+Chc1tlgaYfn81Fib1oxV0+i0s9/m3IrfsNKk2xrF33vhTx//ULnsfu5m/xf7+&#10;Gul9WMxug7/B9sqCs4pHvm+dSNLMC8ytb8Wdw4NVh3LqSq4cS8OlTxAelZ/D8Pxld1j42rXnmvj6&#10;k29GgV6fH0Wnn8LwQ/wGlk+XFWhdUO6wTIO98yz+xj3HH3/8S+s4vdEVjigFsfy2+6py0Trbn6nu&#10;iZZGANbTrNxTDP+kvsQ7/8ieXaFQ8vfV3xmln7J74CqG5RUsbVYKF6zfq3Jhz0MX2vGd5q5LLWxe&#10;Zb+/tLq5BSzNawtMBqTuXCgWnmPveTnv4H3POvgs8kFl9Wrvu2TXtbs6lW8WTiPFc3Fko54eLOev&#10;48rj1mzDqCbMr1V96HHexvCYSAm2tDS2YnQtsDyDAv6tJkcGCvpICBdXz9ZY2j/X0gPrXubvz4iF&#10;5TvLYXlu/YqpYfXFclgvlAvrnmZyDBeGPnjyuurCPHDMkUEGy/e9BonmlXkLXwaTDuw58JFysfwF&#10;+5M64zB1IIOTDHoxADm6c9SescPY+YkBP8tTL+o7IDYpDLqyhBlGA/bnu01ebd91RfEfpMtgCSGE&#10;EEJsRTqVtq5spWFonamJNtmIFb+rec+42De9wzVOx37NqBTJRbjYGtRM4f6anb92LZXLlWVGEc6r&#10;/2S68Hvq82Ue2vPQF1HYDMvhBdaxfmt9eRkUYZY+Rss7FOVb6UxUP9TQwUDJY36slJvWID9KOTlD&#10;Dtn3XhVPzWRJBVeSkK6rizOgmlY76ojQgTq0UCyw7uaKdIhizTper7VM8RgdlUFZTXvsDR0rlIqx&#10;FaD9/VIL76fbt3qt8Tkuz/7DZ7OuaaX8tHDcw/dTq3Q6eoOFAev/XVw+bv6bEZZ+32xxOFKGFuXF&#10;qZ9Reh9bHHs+4cvfVh7cgAKx+jGij59YZ5k8YHK25YkV1q9tsAatPXO7uZO1+b7JDvOtVpu1YnUY&#10;hiuswI+iHG8WwUTEgzSDIzt+x1SbMpXhVvPbwcFwkFU+Li0ujRS2Zbjr+G3Hn5uuM0xY7zi4A0X/&#10;6HoROq1tCc/qpAz/XB17MAiD5WUl+qy9O2sszVblj+X9f6wutGD1wrISzMqSudyRn3i0vHGjyfJA&#10;QS/Z/dDNcX4jfVgZ9r7svQ3CwF86cDEN4jrimQefOb/tCCzXi7AzZ225HsTtGCt3x7aanifmMXwB&#10;dzHwZeXH8l4Ndn7JYPtgxawdFLfj5icG/NZiSYviqYI6Jlu3WN67etfeXZ9gxkd9SQghhBBiS9Kq&#10;tE2tbCfd1Ce1sp30PWNTWyZaQ3ZuLT2w1LQG9S+gbKutItYMC5dqkx3jXjrO9flRsNbggT0HPp8q&#10;ssDeMZqGX4a7DrSsZ1mWpSu6toVhtCTEbLk11/EwN888/S2csIAisFKsmd+/2JTm6XiVoawU3Uzv&#10;TZePaMLeec/OJ3bOdM3aHOXSaMd+FGw7Ht+xYk3gGNZ8JU3N0lLH4vEV1cko7WWV1CjnrOyprI5R&#10;9C0tLPkgxTJ9/ETaJw+MM1VzbIXtiFF6LcOvVMcGBuXglzgyABErSKbK4pElHQaHqyUmLmJJEdam&#10;rS9XWCcfC+cTclZRtZK8UnRg/d3kf8LX/DJaMsfyDesDV+fNVOnKnjmu+qsfy4ra1A/rwpHlTnbU&#10;x0awSKtPw1K51NvSW6yOOKz3n7h/btsRlrdGU/jDYC6sQeN6zMq/mVprrgXzFr5AGNfLKlVrB4PV&#10;M8x2msmA7Sxgxp21fZ9pbYUCsf7Bc638Z6B3NABThNc/+eSTX+jbLhJCCCGE2Iy0Km03spUt2Pf+&#10;vjphOrlYQRUvRfF8zotQLE+1HpsyVBaBFtatyiysHl1JMSgGv1xdnDHD4fCv6tM1J7GUPJE1aJvE&#10;fq+UARYPi5bneln/WtxdlVOizxqL58qy1dx663p8P2EUxsVoXdgmloqlIxZ4RfgP9dkys/BTrLC1&#10;P1kf91U9FLa44a+rkzpfwY5rd5xs8vbEymuUTsZc8mAcDmDdyXRZGJWhNw3KwbcGS4Mf7dy38/uW&#10;dm/ZuXfnu2OFYsrSwtKyPwZh8Ctp2o/FwqpSRFcM29dhtPAcWcuH4uhN2ZoooxkXT61/nWBurwZy&#10;yqJe6qGF4dJw2b0LC/M5TZ/lYCwef7Rr365yLLFneLZ+DRswfjp7X5fs3cUyPVNlRVgfnuN2xOPh&#10;K5YnHrWy7JXzYJkYK7gtfXcu/zH3zFn4Mnh24IQD3zb3sLGjL4dwZ7lYPje2OK/z5Hey+aVdnrTn&#10;bl9rZSmD7BgyPOvxZ73AwntkSFCEl+1/2v5LqnMhhBBCiC1Iq9LWOtlv47hKK9tzUPxyvqZWtoZ1&#10;ipc76T0st7YUdaeqauwvhaWJNkwhTGulFB2zv6suthGvyboWFLNTaHVhaX1ZAWVhdI655comsd9f&#10;U98aFgYLvTqEw4XujZSmDdaJ5lbfKO9AfVwX2LzE3TIsh+1p74hFI6xQBsbvMabiJ+tInxQpbGGb&#10;nd/UpwO8XGYV4Qy/vxgUNwwGg+vtHV9FgVv9fsQfM00HTJUdFsOXm6ew3lq2mDN3ssHNeeamq82v&#10;37UO/i2R22LiTYjeTXpvEnvncsd8MBy05gNXeNrJsrKvi4XhwhGl7WD9FXBWZo78UHa7xeLgiKVt&#10;sbRmdehYMLOgCONbMPNMtFmSxW01mDguzFSoT6fGtmO3HUkzczz4W89ouJUy54lDT7xydHUdiRTc&#10;w3BkPeaNyryEL3Uw69Za++Iblk+qsrVk/fgysI772dVAW4TVG3O/EVmOaubFwZL1sav8Z/6Y6Yam&#10;QgghhBDzTKPSdse+HUwjrjrE1ilf3oRnXAZhUG2YBKt5zySsUGw9tbx2ayMocHbu3fn4rr27vrXZ&#10;19Ha+djOh6vGvmFxVG3YNi68ww6VIqfPO+x7bn2zJrtqryfWuXNF4iHreGQ3+zhKivBalhWon2uE&#10;eEs7Z2tBtZRDOdqxuizKX6wurhPVmqT1WrWdaS9StpShVpTVxO+Zlp/o2CMWVt9E4Ul82d/nHNh+&#10;wJcjaaRezoM8tW3/0/afTplk51XZZZ10OtCvrpS5dUfcro0sc2fIgcsOfIUlEI7fdvzTi0HxAguv&#10;t1o43mjHr5j4QMx59ttXU8X0MAyPKL1CeJ/dn0/7kVg98ZZnHXxW6xRfu+fP69MzcusU52AqLnHB&#10;+aAc/GZ1sQOs1LAqnsU63OVwNBPE0sapbdbKMCgGv82R/Dez5TBWCcuHWPy9ytw43qZHYXhh9WzN&#10;YDA4166PtaGZ5YOZbERWWcf7DJH+aeZb1o744Vqvf2ppZDSFv6c7Z4nFx29wJL/t/JednXXaRmA5&#10;fGtjhrWGNnmxVNxnYXtJXRdAZV1r5XN2qaSH5nwjsjbqb/sssJPnYkkbIYQQQoh1oKiPR7Fr365v&#10;2+EMa8DdSod9dHU8aGRaA/eW6o9VvGc1YAGGQsEarQ/uOLjjOW3Tn83PF9nhJs6t0fq8WWxsMk+Y&#10;f++wAx3LO7HSqC6OiXVO7y5Gyyy0voMGN9OqOaeDzcYx1Q81dHCtU4R7UMicnVs7dFr3jOPvtnur&#10;zcZOGLzGPHSIKX315YoV7iiGL0fxVf2wCpbdUob9lpd2ja6uLZ6f7JR1kJ83urp6sNq29PEQ55US&#10;p2V9ZMfS3jcs7bG0QXvau3bH27FU5bwcbTS2r/qhZue+nV+1NImV3qr8FPvBypvlNWyrznYovkBH&#10;u4/flvMUiqvRZmA38ZyVpZ+w995jxwvLoryPe4uyeG7fDWMs7j5h73t93/RDGq7dfY/d//L68lHs&#10;unbXS8IgfNlOt6VpPYlXNuObynqLKDktf3+Xczu+xfL5ig0Qm7AweK+FAQOJh6yM31Ut29IAS1xY&#10;evkG533izfJnWZ2U4SoLL5Y9aQXL5GJQfJ90gVKFzYLqn1bw7L3PPt3j2/igpdFL6/NWxnWPyOPl&#10;h6WFwwvFwnPaZgvZvWfYvbSdeoX7JHG0nIYzz9hvD5k7TyoPlk+3uulJrll6aWznpUwrzdh7qvaj&#10;ueWLVt6+anR1Y9AVvvbbTisQXmpl3le5NlywcmSGg6gMSi0tLN1g3102PLDy4qCVG+809635uvar&#10;oaorinCDpYvFwcLggq5B6hXl9ePDn11PJbIQQgghxHqRtbRNrGxHaxpOwGClle3E71kN/l2smb63&#10;/Xut1rbWkBxZM1nnLDwRrX84Q1D87bpu12tQENSX1ozhcPil+vTFdZxnwXpu596d78ad9aVlrOPg&#10;StEX77huR+MGY8XhYnl624o1Rseh7D8VemrUVpjGUVYe1WZjKPnL8Oln/+GzV0zpfdrxT7vH0tFo&#10;3c1h8a62qfFV+O7buds6KJe03TcXFOHP6rMzLM28vj4/CvzBJin4iTReX54qlvZ8LVvSXryG8DKV&#10;Yr04YhlVFuU369NlrJz6i/q01U90nqt8QMezBetQPxpvOoai0q69lXNz80098nqVPyz9/LKXSYNy&#10;cJByqVLmFuEcrhmHZrnDt4Xbb9r3TrLvvWzXvl3+zaOoNyAbKWPLsGKJhFqZUfnHwvltXenb0ssr&#10;iYOuNFMrzqqyh/f2TWPDxeEH6zxNurhsdDWPhfdok0UYTn+pFRTGLBnEuaWL32ma3WFpdnlNeCuz&#10;q031xBryRGBA4BGLo8WlcqnVynIwGPxWfUqkrr2FaRE+Y3l2++CnB+s2hb+uC6u62tLsZzlOAu2J&#10;HXt3vLmebTAfWPhysDy5JhuSWbl70dLC0n323bh91mpdO9cU4WqT02iPW1nWGobUFZZ+RpuNhnCX&#10;FLZCCCGE2KpklbbLytYy3DqptWms+F3Ne1ZL9d3Reox0ID7RpDDBqswO1XRG65x9c60aiMX24hvm&#10;sE+b276BxV99eU3Y+cROpjhXii+L8w9jJVT9EEHD+cAJBz5njeyrcWd6z3Bx+H5ze6WcHAwHH85N&#10;8yXM7fm3V3+U4Ss5q9PjiuOWlU+DYnDUO1BoWId4zXduNr9V08/LslzhJsJlWA4r601I15lEYVcM&#10;iws5N7+fRRg2Kay+t/17H7A0t9cS3g1Mia8vzyUP7X7oZgsTlHQoEq9vyk/fO+F7e+2+D+CnwdMG&#10;MxmQ+P+z9zfAdVVnni+81j6SkbGcdqZhmtwBS0qTiZmGt81tcwPV8Mau2B1ozGAn8DbcQAUqeIIn&#10;UOBGInATirggxYfkxilIQwZSkIIU5IWOnYvTIW2nbC5O4QzOi/vG3XF3HCwZpuIZPDdOLGPZ0tnr&#10;/f/XXuton332Pl865+hIfn6u5f2hffZe3x/PetazbN5z5hoQ149Tc9H+IYaeb+M1Mo9g1HPIeyWb&#10;lp1z9Jwh/C2ynZcRJgoO8h15asBy0FnWzAHScjS56ZjTBH2Qgh/Ey8vUQI3+UgrC9E884lkKh22d&#10;hLy2X5vIjmuoQitMxHNNE9hazOREBb71bJYZApZN/D2atNClpk8wOL8ZYeYKh6XM69HdUvqG+h7D&#10;719GXfRs0B1kCok9hYlACgG6db89r4AzLRCZ6dGqn1qU9jyBFTwZdZ27PIS6silxjTTe4E4WHT9+&#10;/HF7HoOTBDhYf1DAW04zWGgO7At4YTnS67bMPEONaGNu5TmOo3O75pas8mg2qBsiIalRZSckmonJ&#10;G5uPEQf769WsR13wJOriH6Ev8OS4Gv9FJfMhrcLHL/JBxfppqrh26Gl8zNbDzFNI11TbtTOG2Kah&#10;CI9t59Jw/U7acbftCuK9pabVBEEQBEEQ2omSZXNOo4pLXadkIqCwxBdM5T2NgMIc+OVlCs/Y8cVx&#10;Y6jDH1KAQ+FJLp+7Dp3CByhQweOHnH+bPjiOL/H1YJDysVZu1tYz1LMIg6M3OTCgYEUb/XX4afO8&#10;0+ftP/7B8Ytx/0twVssDf99rjpqLkgLteJ5B/B5G/N6LOKQtNcb7SvyemwxxCfCo3d04Y8BB25F4&#10;7mw8txtuDf0wMTbRhUHbxfj4V/CeSW1Ko7hUeSQMQgqBd1ErJwgD/r0Hz0XaknjGaPNPOZ3bzDiN&#10;PfN5PNOLv9Mf38Ezo/4Z+7sYcTMHYKMdvEeaIl+CX602E/z6wvDA8I32iQSIGwr4KHiJ4s+Yr3fm&#10;O3fO6Z5zxMXv57x/8bedPaM9y7wJDyeEvA7f98Iz7+9JwRMo5/9mYJdrduTfwulZNs8o/TDLkwrU&#10;PpSl85F/rkT83GMfRhzPnTv3grgQk7+f6Ji4DnltUrNQqz/A/16wz4H+P9rziMN472baJHXXBRC/&#10;BZMm/BbK8b047kB8nIHzO+AP/h23zHsmZ/Neqj1QauqiHDCdu5JhCsaDJSYwX8Y9q2GLPLAO9cNG&#10;nhObR1SwtBAGlz7xdKFg8/jYcQrfmB/OwjMUEn8Pftw3ErPnSRJ5zhIeDefq+fp5n+cI8sszyHdr&#10;3GURHPAjHWjeYHKiQCvauqTJm6L8gzgay4f515J1dJ83p+Bg/sXhOwzTaaeddujEiRNn8Ru4fwe+&#10;Q4FVpgkaCrq8iQqwB797BC/c0Xus9/Dwh4aXIC/cVQgb07EDdXAVtlvRzrxq6xilxhBnF1RTBqxA&#10;oHvkWfzOrhxgPOL73wuPhTvVAnWWbQ9M+BX8ncLoUaT9ijRhfxLkxbqWliOeObFghc70S5ALvpWf&#10;yE8gvr6IW1YIiHfug5+W1dIu1esfoRTmmYPzD1IY6dPjObQ931O/Vzs653aeMR6MX4P88oDNM6g/&#10;UPavSpucTFJLGnHi6KQ6eRPKCbUPrcke/O7vUL8+F69f430v0krzCIn6+Fq84xV7XiMIw68QhklB&#10;rVG0q51poqURuDRmfcdJMRu/KI8/Qb2y453+dworNJLx2yzzCK7fyvqN39qB79w8Y4W1Dk5soM17&#10;E2Gy5YQTUUjb74ad4W7W9+wTT5iJ83Gf9W8Ux0YNIe0H7LkgCIIgCMIpSJrQ1trNRGd1y/DAcF0b&#10;e8SFDlN5TyOxy6TnB8/i1GtPlWLUrlBb24UtMY1AvKDSXpjpsVXqhGjPwh+Zy74psIG7NitukG9W&#10;4u9PFsJSyp4wRNyWEd5zaTRy5Mvuslp2dKrOa8fV+PvuugTmwTl6zs2VnsnKp0nhVYIdc7vmXpXU&#10;rIxTRdwwgl8LjY2fglAGeeNx/Kawo3454P+d8P9l7rLpWAGCOUnBV6bGEfy0H+7aZJpj0Ps0fmeF&#10;qTWQabeWy+mpIYs0St2ohGnbke9Ymyb0jWMnMFTwIk4zzXDgXc/0jPasLQjWUa/o+foo0ilVi9qn&#10;C/JAQXhfQqhWOBMDlp7I/vNvcOqX/L+EsF/P1QvwX2QjHCC/ZNpyRRwf5cDYXVaE5Xu4f/gCd2mB&#10;nylkTdUqTIJwjqLOvyIu3EjCcoAP0TZj9i78FE5qa/u2qjrYCbLetmUL9SeOV9Vg49fbS0wFYdqP&#10;OFyHuOcEVEUQvroFXgmhdhIKbFZXI8SOMxX/COnQjA0OXBmRZebjECeOkH8r2uQmtaSRreeU7cMU&#10;gbJbZKcb+fo25OuC1narhLacFNWhnRzvxu+fw+/tSpN6gD9YDxf6aqxfUI/Od5dNIav/kfx2Mn5z&#10;E7lzKrUtwiSo6xbrQL9q6+xyGHXEaPP1nqM9G8vtRSEIgiAIgjDbKTKPEDcRgIFAtGyzDjB4LwyE&#10;p/KeRkLtUAo+QhNej0suWzzEzjiOFCi9hIHWagwyLmmlwJYgfrhL9j641+CHugc5U4EDDgz6VjBu&#10;ECfP4BbjhNq0Nm7g1qDjfGG5uKFgg5qM+P19cFsQniM47kf4XsH57QuPLryonMCWIP5foTaZ+/0w&#10;fsuO+iGc74Ib0kZfYM+L2Xfi6AkuG8zShKMG3k+recadlxCOhmupXYnfM/xjOA7TjzbP9B9YVk5g&#10;Sxg3p3edfh5+dzt+9wLCRY3bUThqFD8T6vAKhP2KpBYdBr8/43PuMhPGE55t6VLcf+3/18NWyG0U&#10;N5mh4HCP82tUnky4llqXaWmOgVhmXGfBOHOnJVBAksvnKHB8EH7YAncYjgLjF5in6c9qBtXM38yn&#10;OF2D39pygGMhnShcxbvWxAeQvaqX56lxn0iX1LTEM+/lwlxRuaJwDs9GtldZL+TCe+19LjWm9jjf&#10;w7zcYctmKhgQF4TAlaA/cSgJA/Llj3FgPXkfBtkX4bkn6F/+zf4G5QCnO/Cte/HMx8oJbAnLAbWu&#10;+Tx+u9m/y76H2tWsJ0YXXlBLHcx8iPx0rY0TrXqpxdUXaf5XxAqluKGQ8wvDBLeX1yzvzL/0s3u8&#10;qaCcbGR9gm/vsnEL6BfGFfLkiloFtkJzoHAU+Y2TYy8hgaI2Kmq/bZ4Jj4Z9rI+ipxtMVN6KzTZF&#10;7WyR7dywI6T2Its6tlUVNcQbAfqOXDlBrVBqp+9EObc2vOsFdc834PdCPYByUKhzmwW+yTamRJM9&#10;WZf6+HXldI8IbGuDfQL0J6mccBXyCm0E70Fc+rbAliW49Wi7z2N5E4GtIAiCIAinOgUNDLdkdDs6&#10;3bSjVXFX/Sw4ix743ZOn8B5BEBqHLZc6KLsRX5xQhYdO06e9QqGYuyUIbQvNQRhjXkWLZs28wK1p&#10;mvAsg4KWIgXgRr3uzgvonN5Sabf0WnFLqG/RaZqfXotYNG3blop5RuttlSZD6sFuKhqqUjuxdeSZ&#10;3sHer8Kf1s43BbbxTRinSt9g3yb4aRX8sxn+We1uC4IgCIIgCMIpQ0Foa21N6ZDLTDn4u6peDSMv&#10;tOXAOVDBsmYMOARBqB5rGqQ7+A0FWu5WdbTAjqAgNApnI5zLm2m3dx/y7nnRX1pD32Dfb8uWsSb4&#10;qWew59ZAB0+6y1SMMfcNDww/6C6FNqLEdmsph9AX+4g7bwhOE93aoM+kSqFt/F3IZ8+YUXN7ozZx&#10;tYJlo57nObXQ7UoDQRAEQRAEQTjFKLJ1ZrWVlFkUHg1fmErHm51tDET2NVqrSBCE2nEbrGzFqTV9&#10;UhVcmq/VEwf6D9zn7ghC22Pz+ocOcmPJw9VsBNVI+h7tW260uThV6xW0XNM24nCn7nxJNObbE5qk&#10;QtpdmplnmqBp61ZV3VPmm2P5XP6laja94oSg6lY3ob3YVcn8UbW4TRQfgj+46os8hXZorTsXBEEQ&#10;BEEQhFOKqjeoEARBEARBEIRm0TvY+0ZBYGvU0MLRhfeKXVNBEARBEAThVEWEtoIgCIIgCMK0c+7D&#10;556dz+VXaaV3vDPwTuYGlIIgCIIgCIIgCIIgCIIgCIIgCIIgCIIgCIIgCIIgCIIgCIIgCIIgCIIg&#10;CIIgCIIgCIIgCIIgCIIgCIIgCIIgCIIgCIIgCIIgCIIgCIIgCIIgCIIgCIIgCIIgCIIgCIIgCIIg&#10;CIIgCIIgCIIgCIIgCIIgCIIgCIIgCIIgCIIgCIIgCIIgCIIgCIIgCIIgCIIgCIIgCIIgCIIgCIIg&#10;CIIgCIIgCIIgCIIgCIIgCIIgCIIgCIIgCIIgCIIgzDq0O9ZMz1DPosAE54ej4ZaR9SNj7nZNfPL+&#10;T3YMf2h4Oc9H7hp5zd4UBEEQBEGYQZz78Lln53P5VTqnd73z1+/sdrcFYdr5D0/8h+5jx4+tVB1q&#10;18i6kWF3WxAEQRAEQZgBBO5YEz3393QFKtiutHo56A6edLdrZnje8G2BCX5E1/Noz2J3WxAEQRAE&#10;YUbQM9Rz00Ru4pfoEz1u8uZld1sQ2oJjY8eWBzp4Uef1r/oG+wapMOH+JAiCIAiCILQ5dQlt1Tx1&#10;K/4/y54H6if2WCNW8BsEX3aXSuVUlzsTBEEQhFOOnsd6FvQM9ayiELBnQ8/lPY/2RO0sYJvZN9S3&#10;UgQu7QXS5LFABc9qrbtxuSfsCJdFfxGE9mCkf2RzGIbrtNIdSqv+ke6R7dS+dX8W2py+R/uWf/Rv&#10;PrrEXQqCIAiCcIpRs3kEK2ydHxzAKQeTew70H7jQ/qFGMBi9MwiCx9xl3e8RBAoxDs4/uBWnF8NR&#10;+E9zHUPIU/fh2BDYaUZpeQCnOw8MHBiI7jYPG6bug7/ANxe5WwzTcwjT2uhSOFWgAC9QwR2hCb81&#10;MjDylLt9ykOBZqCjlR5hR7huJi/7dXXY/TjthyuewDRqM9J+PcJ6B+qDm3C+VvJBeXoGe5ZSkIr4&#10;6nW3SjHqiNFmN467O/Id39x/z/733F+qpm+oj23CV3lulHnl9K7Tb/7n2/55lNfNoOexnl49obdq&#10;rc91twoYY3YiPGtG+kf2uVttD7U+cbgF6bQA/j+slf4m2tevRX9tDyjcPH78+OOI27NNaAZG7h7Z&#10;4/4040B8X4NwvEjhLfPL6XNPv6KZ+VWYOrbvGaitqF8mTM6ciXbuiPtTy+EEFSq6i0MV3os2aIe7&#10;XTM9G3ou1qH+Esr9Ym10N8OGPLkX7r53Bt7Z6x4T6oATv0E+eAjptDjU4SOcsHF/mhG4/u5DOC1M&#10;WHtQZ+03gbl9NphTtO3K2PEHWJ50Tt8+k0wqoR25DWX3KzgtSSMPyvR7KNu70Vf5WVdX1xPSzgjC&#10;1Kld03a+ug7/24KKhns9j7XCASoK8pfcZd3vEQTy/pnvd6GF4ODcCzt4vDQ6nTqcqEBJeR6N1MVw&#10;/ehUeEFqK+lCh8XafxZOLVwHdjEFlGJGJoZWq7wLJgoTgDMOdt5Hukc24ZTCv9IVJwxfELyN4028&#10;RH7I7Ci3CuZDDrzdZfuh1QK4bIEtwTNa6eXoi9wzkZt4m5rN7i9VQcEwBib32AujnhvuH7626QOT&#10;8exwIRyX5lRulbucERhtem1aAfj/DJxPrr5qE46dOHYp/HUT8wrK4bPu9ozkwMCBVzCQXsdz5pfj&#10;x48/b/8gtCVWG1qrp3lOQTsOtqxMB67feyc8cjFNbdh+cR1YhR0TvIn8dwPCdD7e14vzc3Fchfpg&#10;a73vFSLQF7oTh1ttOpngWQpxo7/MDNCGsX+T2sdhPrHC/lnAsQ+O3YKDLU8mNHdFd2cIWv0R/i/b&#10;D0XZPtuWaWUeQjvzloxdBGHq1CS0tcJWozm7QvbUO4M3PH/4BttIR9T9npkMOy59g30HeHS3hDrh&#10;QBmDkb4D/QeoOV737H8W886cV7QcuUN3TLjTpvH6+tcnEKbzbJiMeo73XKd9VtEz2HNd72CvtbPn&#10;bgkxWOcaY6Y93XuHercijX5LQZW7Nf2YFAHnDIMDquNjx99Ae7iS11aTxJj7dKAvQlt7AZc047pt&#10;NBToX+SDZylE5sC7XTvi7FO4urMwIcxr78Jc+GEVqhWMa8Yv4v8MxPer1YaH5ZKavKyTmWbhaNiS&#10;FRDU8hzuH+6Mh4XO/Zn5Z0aVCQq6E2FoP//PgnomDvoVT/g+BQfVVmtKaDsovPxg7IPyqwVaSTj1&#10;ckDzPn6Fpa13lb431OElON9iH5hhoF/UL+O4Uv790L8/A2n9Nvr2b/Hc3a6Kd/rfeTjetsXaBzu2&#10;Q1s9K8y6oI9X6Ncj/zd9TNlIkB73xdOEx3ha5SZy54QqXG2UeYJa9KjDFiHdttaaFwRBKKYmoe3B&#10;Dx28zgtbp6IdGxP8nrJatui4XM3OWKCDT7tbQptCoTDy7Ao0PgNsiH5916/3uz8JUyRQwaddnWKF&#10;VkIxFN6jjliNTt19oQmXTcfSXArqMLiieZDK2outpFM9p4y6neYCOnXnGnd3RuG0YiJBoVG7kM6X&#10;DQ8MP8ilclwmivTeyHu24zvNcMCt85omW6zGLxhTufLaFu0KlxgfuPvANsZ1LsjRNNMhCmCpSUmB&#10;bPRUNpx49mXBaPP1kfUjNF8jzEaOKi7FXcMJFAxGr4puzmw4yYB6JVqOq9VXZpo23myGGv+9g70P&#10;Bd3B26iTrnG3px3b99DqRtcPXlZnnfcpd0RzZwYooBu5a2QX6mDaW74XZeyKGVaXfprtgB3PtQlz&#10;584dYjrZ+GSfcRrMaUyoCWplL0bffskJc+L86K4Qxxw1TyB9rmc56Mh33OtuzwpoaooT58P9w7ej&#10;neHYeQJ54YxxMy7KOYIwBWozj2CUV+GvWzu2Z6hnlRf8glNSy7YIPbu0OGYrFKCgARo65fNr85By&#10;kAEGNjspXJqKDbkp0pYDeit4GzjwBO27/mv/vx52t2cMPdxkzC0HR6d2LwZbKzAwPmT/GIODZW30&#10;RnfZcrx2LU5fxUDwbHvTqM25idzHZoNtOU7ChSr0g6bFw/OGKw4yAxNtoooByX60CZHWojAroRDp&#10;QP+BZziBUo/d43aEYaJtSHd5Vi6f4+bCwjTzxxv++Fxq/GOMdA/aBmuGC21D2+S5A3cdeMH1g+u1&#10;mz25UseoXe7M1sFWgDvD7EVzos+dtg125SHSaTrjM2/ys25VYKNhHYy+60ssT7OlXUmD4xaUkyfs&#10;hVbXVTMpLghCOlULbSlsxSHSCNJqgz3WQaACbrYSMYX3tAMfHfzo+X0b+m7gRgGyE69QL1YogjzU&#10;N9h3TSvzEb7by2+ybNezbIX+5m/hbqJjWbCCKPDRoY9eeu7D50YCnlMUhn8q8SvMbjAw5yZWdrJC&#10;h3pdOXuooQm/605bSlK71goQjLr2wMCB1bNpoHGaOq2wPDcIgrK7tKM8L0J8RAIVbb5ub9YJ63ua&#10;HEnUoYunY2DDOop1la2zXD1eD6z3+B4uGca7vsYj24NT2VYl21qaAvLpTG1KpjHT38Z3DXGD3y+y&#10;+WSw51bmFXe7ZqjhiLJshW8o139lb04TDAfDdKrnk4n8xCiFmYYmcYx6DfUMNVsbtqHutGNiE8Cd&#10;ato2VCNuMpL9s6hM0sX6r21lCmqa+OjffHRJvN6y12JzWKiRUIc/dqdd1UyKC4KQTsEWWiVom4ZL&#10;HahZ0jPacx6X7bo/VQ0HgDi8yvOpvKca2LAE3cF2hJCdWt/IcNnNvjAXLRnhIOVEeOIGHegrtbEa&#10;RF0clMJ9kzNg9hcJ3Hs52LY7Hkd3bad3gp0shGtNUlsqwy9loT/mqDkXxjXI2MHAOx7HaTSgQocb&#10;A8yr/HJ9DgIOzj+4FafcIIbfGaOfFo4uvDYezyXviWDcDB3oP2A7iOy0wA+fw+/pZz43ht/sQdzd&#10;i7gbTnkHl5d+I380vzGYH9yA6z9DXCzBPQqr9qHS/l4rNJKQx7bjwM7WjvBoeEWJX7QaxvlPzKgZ&#10;ylqGlRKPkyTivBo4iM3n8ncgPi+GH5jPDuF8by7IPTJhJi4NTPAY/OXz0lhowiviWpWIa9o1uwnf&#10;HkZafoxmShCGTyDPUrhwFvMKyuYOpM2GapZCcXCEd3GZSjz9GbZhuDVcNuzupMKObaCDh6yfShmD&#10;317B366D/3YfGDhwibtvQT3C8r8U/q0onEa4JvCO9xDfK5phkiLuF34LH9wDv1+lArWAmnS4x84F&#10;TQPsNdr81OTMM9XELzq3q/Cbx11aT8IBslG3V4pfpPebiL+iTZ6s/5CnUSdcX06rFPn/RYRhpQ8T&#10;4u8F5Jk1w93D1+Den+NFi2N5cIfpMI+khSn+HncrExd3w3jXCtYN7nbDsTtOG/1yMl7x/ffg169T&#10;49bdKiH5W/sbba7tUB2H82H+OsT3n+LvvjO5LwzCbzVbixT5733EL+tH2gNbFt3NBvnil/Bnb6jC&#10;65ut8c8Brd3cLVbGEWdPoAzcV00ZaBcQZ19DGOxEMW2t2ZspsC8wrsbftxcso7T7mQHaxnsQFw8x&#10;35/edfqH69l8zNahkW1HToan9QmoXX1jtTupo7wae2LUevj9a/a8Smxbb8zTiKfkBpt70DdaU+2u&#10;1hRMBnm7UVe6sAP1n84hTBnv82Hw6cT36Qm9FWXEr8yaBPUNyuj1FDxmPhd7hpesA4Iw+BHCOSk4&#10;MuoIrl/DN693dzK/izg6jPrjm7XEL4UcYT58DO8q2RiVdRD+24O/rcS7Hx4eGC67RJZCE+SJQTxf&#10;NAHo/LUW/nrF3aoan5d5jjb9Y81oZ7Ow/azugyxHtyJMhXaG5Qrh3JbL59akTQzZsmrG30D9fS7C&#10;bSc3EAe0S/0M0nEd3zv8oeHlaMM/j/t85gw8S/up2+Z2zb2vnvI6nTDdaT+b5+jj9TWzjY1j24B8&#10;sB3pcb6PZ+Li+gXEdVk73lm/T8O9c/fCowtXNGtM6HH5ZzDetsXgmOkl5BduktaRLBMuLVheivvO&#10;2RzCdwao+equM8eDiKe96N8tY/+ulrFpGT+N4fkttBvurquGE0JIj68gDor7sMD6Q2OcG+sf1THG&#10;5ThhN8ZhK6o1hxEf2yHvZfaXXL3yqvNLPE4OhWH4CFdM8CJlDEuKnmkkZdLJjp2pGe2uS0jxa+Z4&#10;m/kIafctxFHT7URXmyacpER9/COe04a1b5MFQaiNqjRtOeOISsBqn6Cy/voUGtXCDolTfE9lFqDh&#10;iGzOxRsQni9WoVrE2UM03L/iwAkVHe01UnuGu5heiob6RXbco59Mwg44Gibu4t0PV7RkGO/owG9p&#10;ZP9tDoLc7Yh0v1TirHAiTD7PCnuywoefJ8KJQqP6/pnvd6FFjX+H312FDmxSc6j4PRH8zaXsaFmB&#10;jTJv4NruQGr9Hg3orovt0p58x1loNL5o40fZ3W7Z6C9xv72cnU40PNwhvTUgHlL9EgnpHtDz9Vvs&#10;aPDRJCnxOEkizivBhnoiN0FhSz/zlouPi3F+S2jCX9nOeHFe6sLfsnZHXXBw/sG34Lfnkd9u43v4&#10;Pvtepb6KtHm7nKYu/9Y72Ps8f4/LZPozbL0mMD9COmVuTEKNGOTxA3g2rcNL6H/b4cV50TfYmXL+&#10;rUqb2L4Dz0/kJ6p6vhaSfnHldwk6yYxbq1lorzlwRxnCvUHGL+tC+4IUmJ9Qdp5Emm7C86V5BHnH&#10;xW/moN/5qyTfWf+hnjphTix3t0qwv0W+jYcJh1XowL7BOg3Xt+Fv8Tx4DwZVv+QAgc97ku+phP0O&#10;3pmbyDU8neKg03cGvlUSr7yHOL/DXaaS/K39jQkeQhn8BcL5AK7ZKY40KJHe7GCirHzVPd5wGOf4&#10;bhTvRv2dPVbgQLQx4dxmC2yRh5PatXvZ0aZ9spkksK2FcTVemCQJg7CskDJU4Z/ZE6P21CMAYj8C&#10;9cxbOL0OLrUNAosR576tbRpI6wcQHg62kwJbshgD2De52Y67zoQrRfSEDVNm/chv4H1WQFgV42gX&#10;WVelEd2P2s2s5+LPRPC5on6bvY7a+kky3mfLqzNnUg0UfJjQUNmhRGBLWAfhb9aWO85L22MHBfyc&#10;YGRfoVBnxHD+ehnPVB+3nkAVJhCRD4omCpsJzQCMdI9wcpL9oqJ2A3HB9uRy9Jve5mDf3S5wInei&#10;G3/vtc853Dvu5Oo3Trg7AQH34LD9PjzLCbk7jx8/XjEvCxGdJzq7bT8gFs/ExTW1vDPzLMn6fRr2&#10;nXh2WA1XfHYqcHxz0pxkfzyz/8q/eT8n+/o5lWOYy4Y7AcdFxc9njAeZR2n/tdaxaRk/deH317C9&#10;cddVgf7pIL7zJH6bOs7hfW00x1WT1D7GjZ7n7xqMHb9pGx/JOKGyyZ+6c/IJuJJnEM8Fu8uNpEw6&#10;UfGm0t42yd9mjrdxtMpxbH/4YDugw0h+ROadNq+qiWhBEEqpStPWz6agkqhbO5bCDlSYfA9nVZuq&#10;ZZtG/PvoHOxCyKMOqlGvUQsUPVZqPDzgKjzF3Q/js/xs7DmQZYOFCpb+fgqd6O/lc/n3ciZ3RpgP&#10;L8dvucEaG6FD4dGwr9wMoo9TuKq0rOLEwxLS0HyKrctqnvEU/EJNSxI1vkynZ4w2P8wFufc4+HD3&#10;XhgeGL6R555YWCKM2ocBwHrVoXYF4wGFXg/4+IZfrk/OFDeSFL9QyPANpNsreZ2fwHElnDWGjuO9&#10;5WY349QSnx6n3fcGvsMdxnfj9+uYX1ReLcb9r9hGFth47jBfDyaC+5G3qBG5DnniGfsSgE5UpGmj&#10;oN3RAAD/9ElEQVQ7iZ0NzuncNoYJefdyHehBfgfhzdS04qAO777HXjCNdHhvh+7Ya4WikRDPzqwz&#10;f+Pd56Vp3WAAzzJwPvxMYcUjeHYn0jnKNxjsIozU0OZ32Akfhl/67N8yKIStimebBTvBQT444C7h&#10;Favps1Hn9PfyYX4U5ZyDbmrXs3M1gTJxWdpMMYV8CDef40uGMSC+D52VPbTv5eLlfvzdDrpRPm6u&#10;VvM87r9qf5eSZ1gXPYV8852OXMco8jDLCGfuWV89hfyWqTVTz/dbRa35J5nWjj2Ij0dYX+XyubNx&#10;/mWkE9uBsTAXntcMzaZ66pNmwzYuoV1LbZivo61+uJVtdSNB/qioacvJrOPHj1NI3YvwHj597ul9&#10;5YSxKOdvIH9QO7WkLayEW8HCVRzRYNWozShTP8ZxF+0PMg30hH7X1p+Ifwrp7XMVQLtXs6atW3HB&#10;CTy2QYfhr/voD9T9E6izliN/3o84iYSckUmMVE1OCtZQX9LecQfrRzw7hDryZ50TnbvZh4prCrLd&#10;QJzNtz9M4MOQTKeeR3vudFrJZCP+vs6dF4F0+RXi7Vx8/zn49WZ3uwROSh2cf3Cc5/BzVX2AavJR&#10;HLu6piP/K5x2Icz74a9H0N7uRZsQrcIK1VmBCWiSINp1voyfES7aOLX9UsTvNrzv66fp0+zAl5MN&#10;uGa7YvsS+MYVcQ24SlitQ6dhXm1cNALEZ2E1Cfy/Bfnl2yqn9qgJuznv1QjnbTY/Ib905DvOK2eK&#10;JZ6/EEHDeG8v8yHbcJy/jvJ1Riz/3Uf78PbZGUI8fK3UtE1jqn5BunPC344vpiMsvg/MfIXjRpTD&#10;18PO0PZz7TguRL/IKJYnO5FQqW2OjTdqHsd5yoxNabrkm+iH7sL4kn5KHZumUW//AuF5Egcr7EMc&#10;7cc7vo3Tnfmj+d0czyL9uFLBTqSgfF2QtRKkGf2beuIav2F//KuIyyPhaPiRtDF5bExTc3s+VeoM&#10;k/9NRNZ4G2GeO3fuOc1cWVCN/1FnLEJe4eQly1Td5UQQhCo0bSl4wsFWEFPRjkVDX9BQmMp7GgIq&#10;NDbaFECgo3wFhRAcMHEHU3bq8MRVyUZR5/XTqNjP5u8QlmXUOkIHdyc7HVzux44gOsyr3eNnBd1B&#10;JBybSbAzFQ1c9yMslyBMa6jVZZczYtCGjnDlXS7RgKChuAiN9EuMG7sUXKuC3T/EYVNmMdNAOA4z&#10;HBzE2p3Y+0f20eg77ltNKqR/pDHVJHRol8hzILv39LmnL/P5hXHaM9pzCeLKCv7wzPLeI73vcdDG&#10;AS0atYLANgUKbC/k8h0fJruUx70LZevP7VMJ2HDiQ1bLhAO/haMLL6A/KJhl3kd6PWVy5gKmPf2M&#10;b3ACoggrUIg0VriU8uvM8+yM2TDR4T0IwxP4jhXqwS8zahmiB/6+CuEYYL5n/DI9kFeWMT8xboKw&#10;dId5CgPRKbFxxvhFGbjAbgbBNHLxMkfPOY95gc+gEzOY1HBtImPw9wqEYx39wjRnmOAXu3wK4apJ&#10;E2NWYdTmhUcXFuorllHU776O6wryQVPsb+Ebhfd6Acx0wnYeYY1rIO1AGb+AZbyWthqd+Cc5MMfR&#10;VOmOYyBdrLXTIqgphnpxlRfY8h7K8L2VBjkoS1YDCcdf2xs1gAEshY9c6jqBOnYd6oXVrHtZLvl3&#10;5MEjeO9TKJOjcFOyl1sO1uXI+3byknUS6ybvD1dnbczlc7Y9cM88mVZfsR6kxjrrRVwewvMrkGfu&#10;Zdvi+1A4fw6/fwKOZkxqss9ZrcCWwA+2HOE7Zcvsu93vFrSKGXZ32lDGO8ZZp1rBvAnMjaxvOdFX&#10;aCtxzrD472e1lRSSeWEN8wv6LyvY5nIJNR3escX2JZSy+YftSrJtKgffwbzGc/jlj+zNJoMyT9Ni&#10;VjCFNLsX+eUq5hcbLwibjZfJHce787k8JxerIyrHhxCfl7ENZ/z0Hu19AYG7nc50mEyzJ/XCegRh&#10;ejtWp5V1qO+OcoKhZ7CHmvZCC0F+i2yRK7MGeeM+jk98mbTjOIwP8Exh8iSncq3d4NQLbJV6MBwN&#10;L2S/kf4qNzZtFMjHixEvt/Ac39qJsnIRJ3HsuMULOwP1XdYXeO6VLIFtO5GbyH2L9QjidYGab1e2&#10;FGH77W5Mg3p6WvYNmBLlxtsI89jxMduvmQ4Yt6jjbkX/4E3W47Y+D/SA+7MgCHVQUWgbhE7YatSw&#10;7fzUARsDVCDRMqcpvKeRsLPIwYS7tFCYwUEqO3ruloVLrvD8NTxnY89GzP4hATUc2NjZC62+aI8z&#10;j7FABauTmoToPLzCDk2lDkOowrXJQS8GqoVrVN6l9umaBNJsLYVu7rIA/GD9g783TWhmBZxekzY0&#10;307GCQUhoQ4fsRcYaFRtnB0DDwyoS3aYR1girdjkUk8HGs4v4xlqrhw+vev01WmCGDT6R+Bn6ycM&#10;em5Imlrg3/H7aBBvzOe5xNH+IQHC+3X4Yz03V3K3ZgzsjKZpKjEfIU6iDodWiw7OP1i0vC6YCGjS&#10;goP0sZzOlZQBwgEyypbVaEU8n3HSnGzJ8iWE6b60OgsD/KaXgzbnEDq8NybLQr4jX0g71GdNiRvU&#10;iQXByonciembwHQgX7IsTy6/Qzs9EUzUPmA1aOedALRKuIQz0+RHI0kKT4Ig+A3Cvcn7l2UfbX+5&#10;CTML6gGbdnj+39kbVUIBsW8TEGbu7J1qN4/CJvRD5rMv4m41HNRXtINn05t1EusmnsdhW0+BI8JJ&#10;4RntQJaYzaF9dRxoO9C2/RS68TwJJ7nhzskKcxq1CGwd/8j/ELdl+xgIT0Foi0F9U3ZXP02dtpPx&#10;xnPUs3dZIXkKyEtr0Jbeh2e/6W4VgbD4lRtULEiNO1t/uU198fz5785/1wt+qsUKZOCHqoW9U8Ko&#10;aELYqF0UCtnzBMxHCIvfcXwV++D2vArQr7o53n9l/FD4Rcc+jLvdMHIdOU7i2DJQDShL3XDnotw1&#10;VWlAKAXt7us8Im99iUIlezPBwtGFm5E316M8DJwzek7J+KEFsK67L64VmjU2bSSBDu5HvFjtdtNh&#10;rkorK1REsG1THXZypwM3XrXmpDAGKhmTox20E2LgUO/ve8vuNdGOVBpv51W+VX37pSX9q3xwAHnq&#10;SRQ22/ahHfy6VQATBKFuygptnbCVG2WwIvhGmqCnGtgYuNMpvadhoLPIDpy7qgga70jT2JjDajRq&#10;ALJAo/c9d3pWCzXpGkYYhvfWO4NqBymjkcZnOxB2hNPWCFt7Xg4MPEsEeBYdDZYIOv5VDZg6dWfZ&#10;ZUbsdLnTYiKj/Dy+VE6TTAc60tjBe9JmaTHYiExb0D6hCX9FjRG45/sG+26jth4FvRQqo3x9rdKG&#10;W+0IOha2U5+Gm+SxAnPk9bhtLF7bgTLqiG1pZiU8VngaLXtjHBa9o1mY0My4dGgJaAfKlYWmknN5&#10;AORMrmUTWVks/P3Cl5B3H7Z1ONHqJj2hf2WX0NdAqMMrUHfci7hdX63TOd0OA8AHqx2Ioo6wE5cU&#10;vtgbVYLffZZH9iPmds2NJuymCaQz7fnxuDdrEppY4ZdbxQHsb+Kgbols8aFOo7akPW8AdQhsmfci&#10;ASwGifh9YQICA8iVXK7rLpluUXkz6kiztNYoBEc5sBMAOF6j8/p9+OPt3qHex1mmvBCS8UthTNrk&#10;Mk0s4LdWqxuD8+/YmxnMPW0u4972J/ImX7WAk3bYER9RP9Wo/26PTcQKrycndcpqtqG8cGm2Ja+q&#10;DtNLaZOuzcSvRINLrd/SHLWm586du969QmgRpwWnUWGIpvAupVDJ9l+Hel/mhny2nkD+dEL+r1FJ&#10;peVjVS51PxqWX83YBKidb7SxAkzEzQvNmNyYLnSovxWdqIuTkz8I89XRiXph2uUSNWL7am003s6C&#10;/kT7xVXNVW/gKQhCOmWFtug0e5MGh9Qxlbkzdzncsmwr+AV1v6fBZA5SMrAz4uzcBvOD434mKc0h&#10;rIWlXCf0iWkfjNdKR66j7plcDDD2lrPj22L2TGfHww4GI3u6bLVSTRagM/FJHtmo5X+Xr0ZQfihN&#10;I6oSHJjhG7azgjS6LS3feudtFxN0aEqEttQAwKGgAcYBMNwNzPdcBnN87PhR2ojiss5almm2Cxj4&#10;lxfimcIy1KRJASsUR/xW1MxAvPq0Ttv8p7EgD464pddCMV7rZlrIR/mI5PP5aW8nOGAZHhi+F23+&#10;pNkWCnOM4oTMj7K0kpJQ+ETtOTtpU6VrmfZFivAE7towDD/i6rVqiSZujEndqCUTN3GGOmLntE0W&#10;ePwknpqcPMgC+cCnT6kG5+RkYMPqmITAluX0X9xpWWif3Z1Se9i2d2yHcHg10MF25GM7aERbGE2W&#10;NdDPaSBPrUVa30shPY5sCxez/YUHnkcb8Asuk0eb+2LWRkH5XL4Q39b/Ke21d2x38Zg1x4Cw/zGP&#10;VTF/UisefmqKADtOMB4Uwlppwz+nPGD7k4i36iY4jfqpO2spqMdeSdZr5Ry1pqe9DjgFYf85PBqy&#10;jWPdv8/2X5W+BnUCN/F7NcgHv2X/Fa5/WpRutHptOsZQNBnj6qjp7Rc1Aas84hQl0L8vaNtSwQRh&#10;tptEIswzzjQC/N4+423aEk/0rdDu3cdJfJMzZzqFF0EQpkim0JZLn9GQWZMAGNQ8Um/lwGXZ7nRK&#10;72kkoQp/7k6rI2U394pQYJd3GzTNFODnclqCVdBOs7PT7xetvFbqTdxd25477LWzMYt4f6mqcmEm&#10;NXNrYd6Z8zp8h6wW0OCmCogp4OBmCNQWgZ82o54oGuzhW+dj4PjsSPfI9qSJhZkOwuo1EQt1QpFw&#10;OqY9nQXix75Dm9rTpA5mjcZEwwmmL26ojc76lufVLpOlcIdCKE7CuFsNhwLUhaMLL4PfaAMyih+t&#10;Lqe9Ww5kZ+JEjCdNeAL3ik2L2rDL8IEXfFZFobxXUUc0HePqr2raFKNsfYW6LzPty/2tVmIC22iC&#10;TOvHk+1nGuy7YKAYCcK447o96M/Za2C0+YI9GuMnSZo+mcUJjJ7Rno+g07kCkcQyxWXXr9CfCBfb&#10;xus4Udo31FcQUjeAEXesCOoeK7QgOZNr/uRJMNlucsM7d5oJ4ilqK7Wuqs6rJAgWBPa1Xd1/nu3H&#10;KrsXCRURovoG/Ve4wXEz/itqu/Ney9CqtrFpE0CdULFczkAi8zNGXef7MMdPHKcyGeuVPTNUsaF9&#10;+vbabgRc1LeyK0juGnltNmltC8J0kym0DcOQO8mzcqtbO9YKfrXxyyvbRcuW1DRIQ1z8zJ0eCo+G&#10;cw/0H9AV3cCBD9cxGJxemqx5cgryQ3ekkfsf9Q72Pk1tH7hNKHlbbfkyath0mNvdY02BGh0YKHot&#10;JC41Tc+zCRe3C+exgqPBnuvmdM+hBudG5PPVtFXYqTrPDHV4CfLQjRhocZMr2kG89PjY8cgm30wh&#10;dLulZ8AOvTstaKhRSxFhjQaLRlVcxom4KXmHcOqBttGbrbgly+alh4JatEObOBkSzLf2SJuGWx76&#10;RGjC83AZTTxFtmcHD84/+JbbnPSUJQxCu/yaQjdrQqp6bH2K+jFVs7KluLYeYahcX2njw1jaP/Cm&#10;E0xtAuxysO3AgRsFXci2xLaTWr1sV21VAM/adg5+/jg15XBthb1WSKr02U4I49/zT+7YFPqG+lbS&#10;2fJ094FtLFN2MNs/fG3PaM+HUb6WUYDrHr8T4fMr0iy5fK7Q/sLvlyXb50xXm+mvv7JHY/a3YmOh&#10;uA3hfFje5AG1+1nGeF6ttjX6VTOrzy20FLaz6H9f4yc+uSKOZl1Qbu6DuzDQwcdwOxqnarWgpk3w&#10;GgDa+KZru6fBss860l1WbBNmGmFH+IJtA7Q+4+C8g5G5w9DVfWoGbkAmCMIpSarQlvbAvLAVjUjd&#10;2rF5k7/DdrjBVN4z7eQKdmPOStuBMonVhorZUKsVDjbQsaC9pTfq1apC52NWaTjOSIzyg/M9LAfo&#10;MHDX5Pvh/ODspU7deVErZiLx/WhAZtRNFQVEj/Ys5gAyqVXnBEdvIm+9eOz4sSLBEZedUcjrNipY&#10;g47QGt5HR6mgyVMr/L5bqvaLVi1VQ9gyl2FaAY2zx4f49Np2EUZ5DZ+lrD/deQnOplYkNNCq6YPk&#10;RhOY0nqFeYX1Vd9Q34vullAFOZ2j7box5IMFwURwZ3Q3g251MfKct2/Zkh2tOemIgez1domb24AQ&#10;LNZGv0HNwNmmRV8trOcQHzYNdFDTJmpWiwrtwLmVBN/sP7BcNU2r2hS0hRdlbShJnF1VW4fD3yVa&#10;jLhnJ7SrDVM1GrPoe1JAae3B9oz2rEVcb7FlxASbKrVd+K31I/LoueNq3LezFBRaYV6+M78UfrX5&#10;1ttvbwYunK/SIR1LhM0U5HKzLWtH2Si7dBThKzKjZDeCc6tYUObvsDfLwLYlLpCqhGtTbT8Vadww&#10;e8TliJuNQngje5JZjBf6SXhYFAqEqRPk7cZILwfzg2fdrSKorY+6Zy3yaGRvGH31cv25cjgB8S/R&#10;Vr7dtHq8gRTGCFqVLZds9+0Yt854IdaGMPqMaBNashkvx1io9+0G6Ggj/srWfVpdjvp1woRm2jdG&#10;FwRBqIZUoS1t2aICpxbgkbpt2aJCxztusRdTeE87YDUOjbLaNehoPpbWCfdQs8JqQ+lguxXyZIDG&#10;wg+8SwYhJ9SJlWhQqGVwadzmmCeXyxVsYWUJZzHQaZjmi1AfSOPItlyoBjDoOg837PLI0ITX85oC&#10;kXps1NZDqMNvsIOCfLVAT+jns5Y5M28j321FHt40/KHh4gH2AsUybX+Hvz9ETRh7Pw3aOAJ4V+p3&#10;YmSWg+Hu4UvxPS5VO/+EOdGa2X+trssSDCAsVmuY8ZhX+aJBbtgRfhNlbpTxy+W9afFrhd4qfJJx&#10;yGfDXFjYaKWd6T3SS8GBnXBD2Et2zEd4vsT6Cn+bdRoazcQt57Y7wiPu7ion0EI9XxhIdU50lgjP&#10;mgmXuJlRcwFOH2Ted3XAnR8c/+Dtli8fbRMQB3655ZcrCRI9c+fOfc7Xi0EYPJs1kOegmBNjrIPV&#10;PNWUQS0Grq8wLXHKibhoN/8UJjomuGyfNtEn0Ib4TVYLzO2a+1IhTCZ4MrNdQX+QYULDsbXSQD2+&#10;woPCzdPnnn49vrELkb5I5/XLWd8g2uhII1OrxfCz1aTCb3+A9LL7GHjtKlKlHfm6CIOwUC4QL7SX&#10;mQn8GWmHalUSLvzN2lqG/69BHGZO7DBOkD4v4sGXg+7gHne7LONq/AFXlsfQJ9kQ3W0Bk2ajKBBL&#10;7afaMuD21EAduV/9XoS2QkPwgsbryo3PkDcLGq85nctUGED5zOy/BhMB93rgWHFx2jiuDfF1AJU2&#10;aAu8BNYzx48ff55jXB3oTC3knMpNjmvQJ3ZnFr4D8XYH7veiTbD7erQCtA1Rm63UqnEzfh3rPtzb&#10;NuNWxAqCcMpSIrRl5xoH36n+Rr3asa7D5Qcldb+nXUCn9mZ0Hg+zAUKDxU0trL3fOO7eyzynUGbe&#10;6fPK2Yf1JhfYQBaEwLazqgKrVcHvpe0qfM7vztnD9/McDU+JoOSjQx+lZkzBlrAwbUQdP62+NK9r&#10;3nt+eeTIwMhLaenaTNxA2E6caK1XHuw++GpSw4rCBwwwN+Hv7KSOdY53Zg9qI+Hvy2nadnwP8mUk&#10;4DSR5lMZonKA9/Vs6LncngN27FAOfB4ea+EuqV1JwQDPadqC8cZrdPS+nky/kXUjwwiz3/X3OsTv&#10;GyyHViuBGheczOkO3sY7Is1jrdbzN/a8zaHgBOnotTBWxtMcYetFuK2wEfHSUmHibMB0mEcQt/uR&#10;L7ppQiWtXaEtWRwigY1RzzVrx/tyWDuA/Qfuw2CLwtsdvAc/nzveMV5Rc3I2EnaEG9kGs67E4DxT&#10;6BmHZmpCFd5sLzCYD+YHbyYFB25QzD5EJFwImmMX39ZfRg3ZC61uQv32UGqdp7TNjyjbG+PCVE9R&#10;mNCXoR1z1gnu2sI+JQbn23HqBSY1tX32GyZcDf/uY11zcP7BTGFBzKYpJxh9Xbs71OEPotPoHvJx&#10;6zZx0WoVVyGwfWNbwFs8sn1w7UokZE2xZ4l0oqDfThByMhD1w6B/h4dpxThB2HxfsKIwmmaOEAeR&#10;UgX6Ba0UXIS50G7OxnOE6UdJDW3mF5SBrTi1+QX+XDPTxw9C+2HzXqQxutjXfRyL4fpO5M/IxrRR&#10;wxXMhqSO4/g+5NvP85x5vdX9/XrA2IS2tu1G1Oh7P5k2uYb6/QHWZzxHm5BpXiZubgHvKkyUkeH5&#10;w+xHR21BCzcOdH7ayTYbaXO/vRkoMY0gCMKMQbtjAXQuKWz5KirTIxiY9NWzdJudSj2h3+VAdCrv&#10;mQrUYgm6MVCIdjcutzRlDBX5bjNqVlTqGLKTjWefxzvtoIQdfxx24ISDt4txTc1A2/hTm5LCOZ6n&#10;QYFZPsxTiNONdx7G0Wq+oCHk7KztlOMda/GOVA1l19m/xf2Gywf3wh95HD+Oe9d4f8Rg2Pahw7wM&#10;g0xugsWBjx9EZXHImrW4e8Rqg8WxwoXsd9jfYaD2XsYzBb80Il+4QQs7+ez8J9Pa+qX3WO8TlZ7x&#10;4azwviSZYUEnbhU6LJvcZQlIp/eQTjtx8lOUkRfiv7d+6D74Bp4535ajGMwviNsN3OQE+YBLMAtL&#10;Pj32GRUsi3c4Xbl8Hs9a4SPzDv6jBvle3FuA88uRXn7ATZuCdomqB7/vDfLBAXcZgfKN97yCcPw3&#10;e838Z8xK+gfH0Y58x3nlhExcpnRSnXwbvz+bz+NIG3+cHKH5BZ9vSvzSSNLCBb9QkMYObBfOl+Pc&#10;CrgR1m3mqLkqq67oHerl4Pk2d5mOUc8tHF24hsJQd6cAB7Aozy8zPtytTOAv7kr+HDrbA+4W6+8X&#10;cd/Gv7tliT9bzTPuVgF24JHnnuQ54mAv/Pga0oh+ZAeecTRqOswFyMNNE0Rn+TuDQ/DvZX5jxax4&#10;dWWAdqVXqFCdVemZZoSP5RJ1MrXk7KQFwrgf56/hmywPq3DuB4N7uPN1OwgwXH6YWHh04XNp+Xi6&#10;gf+Wov57FnFXJEBk3BqN8tuAQTTawNvw/seZPwITXFhhcF/A/W4Qp1aDFem8C3k6EjZGdbBNb/h1&#10;y/DA8FX2voN1Ferwrb4+qghXOSEvcVWHu1OAky9WOKZtO8dn9/FZexqVs6rqPFIUpqgep73mf8S9&#10;j+PIJfi+Ln8Kflnrzvk7/oZmg4o11WL+pjZ3PpePhHjx51AmwwD9rJgw2YZp7PhRd0m/T3D3arxt&#10;DP3B3/jf4/4r1jRBCpl+SiMjfikMsvmvShBnu3tGey5JK0u2jTQnn0V62HYbHIL/d6Ku+icc/xjf&#10;X+rrLLyH5olutE9lwDj64PgH2/G+JTYOO8ILG9EPqwX2jeB/9kVYl4/BHzsQDpaBcxEGtrdeu/FB&#10;xK3VNvYwPsbN+Bsox9z5P9nPLeDzIdozbjQ1Y6DQEOH/SiwO0kG9wU0jm1X/Vu0PYOMadRjagxXe&#10;P7ZdywfbkUe5WioznQieeQ/5YR0Fh+5WU0AfgpNHtZiuuwr5zwoy00gbx+H2GMLDMZgtk8lxXKPH&#10;pq6uoTZ/pfEcOYTvDtCMmbsuwtW1L+MZ2yYgHHsRjp3wB80L8F5kDxbphXqV/b3MegNxzf6iF/xy&#10;opdjnSUot8uZH/DO/afPPf1CTspFj0TUGB5S9Rge/YLr0G+xZrzwm1H8O7MV/aka0txTNCZFm1R2&#10;vJ2byF2EdLs44xmGr2HjbeLae05Wx7/V8O8IglBMkaYtG1lUql7g8I16Cx7t87ERc5d1v2cq5Lpz&#10;57qGp1IF2QW/ppohSPJO/zs7w1G7zH0IjRaXibIzcht+T00Jdpw5u8pG7rJyAltil8YGhoOGQ/g9&#10;O0W38l3w8wLbmCgzkCWwJWjs1uG5LfwmfkPByVdx5OyhtbmL3/tNbjyMh8U5Y+PlUzivpkE8C37j&#10;s6WUf0f0u+xnJv3SAIbnDTP+2JlIS2vrl2qeceeV3pckNSwUumIgb2fas0DasVN3HU4ex0D8V+ys&#10;RH+BHxYMd+P+xfBXiYAK985A2l/NwRfOU4VY9pmg2EQGyyGFANSMYh5j3nG/Z/69Fd/rRcbZp0K1&#10;Ah3VEiHpvM55k0uejHqN78BvFuD33lavzX/OP3vw/RWVtAJpHiIIgtV4l9U2xDtugqNm4Vn4xhG4&#10;29P80kQ22jIcCSyo3XirO2dHfAAD/bIdQ/z9dsQvwzMZVw7GF+MeA5ObswZayEeFAXgl4K8z0AEu&#10;0k7GN7LzA56t5hl3WQTrIvzuYcSBrfdcGrGuoZBmPwZcq5G/miawLefvDM5CXEfCKJAVr64MnIs2&#10;a0k1z7hbDYXlEoPvq5DXqfk4xm/hm1G7EgnwmN8ebBeBLWF+YLlsR4GthRtjJQS2hHGLv9UyaM8E&#10;5fgJtrPMHyg3W1F/FzStysHfIW9yk63dLm9R+5N1zZ1Mb5YxnD+IXkCpUHHCtgnVt5tRf8IL+4rg&#10;YJlCH9ZruKRtZfrf+oPfwO9GWf9WqvNIUZiiepyTDb4/chbusz7k5FtBYOugKahS4WjM3+O58Uut&#10;35LPIX1R70TatA6GCb+zphAcm1m+6H+kUUFQAT9azdsM0v2URnb82j4v/sY4fM2laTpGbcZzV2WV&#10;JbaRtt024fV4jvFILWIO4u9HOG7A+dl4xxEKh3pGe7zWcypOYPsj/I6athM6p6+djv75SP/IZk7y&#10;4ZTCnC6Ehe3OV+HYf6Am3Hu0pY38UiSwJeNqnMKJRSw77lYqzIdI86KVITOBQAefZhy4y2zQP0Q/&#10;saq+Qj1U7Q/AuMZh6W/m/2ay3IS2PllcKZ0I8zDSqvlL5dmntAeMj9x5Gihn1M6/BPkvU2BL0sZx&#10;cHfa8KDss25NjuMaPTbFt67EoZrxHGG/ms+nwv66bxNs/RBp77MPbMe4fAbh2tIx0XFJpXpj4dGF&#10;t+MdXgjP33KMejnzA96xMxfkrkgKbEmN4SFVj+F7R3vpH7+q4KVW9adqSHNP8di7wngbbWS5cX3q&#10;GHUqIF0/gUPyWw3/jiAIxRRp2vYN9n0Nd+5nYzYVLVsMbg/gPRQAT4uWrcfO2JmgYkWOxnnYLkOr&#10;Ac6c5f4gd77JG1bEbKwprN13zug5+2oZyFq7dt2KGpl2sMZ3oPO9s9rlatx8Ar9jg3gGKvmxvMkP&#10;qw61C3E+nAy/DyeXn+HZW9h4uj+lQv+gYX3Ja6vFKfcO/7uJ/ARn31OfqSfOy2FnIlN2PY2HoZpn&#10;3K3M96WRFhZqKXA5I8/ZecNhM+Lh1ygXf4QP+oabG/6x0x0fgBS0Svs29N2Ajm9qA4g8shl5ZA/S&#10;eBXSuEg4SxgmDIqeyCp7FIINzxs+H36kts3ZKlD7w3y4t/dY795y+Zffw/NnsSMaz7vuz/BuyJn8&#10;HYiPmjTZrH/mD6/EINxrZexF3bGtFXUHtde8pi2FqvO65r1yfOw4BXjn58P8GPLG7q6urj1pHcws&#10;bHg+NLyEQgUTIn915HbSrEmluoEDzLGxsduQZ6rq3Pl84C6jDXC0KhJkePyz1TzjLktgucdvmebM&#10;u6Nwe9Xvkd4t6PyW83cS1oVIsyd8mlWI18MYqDz1/pnvd1V6ptlCSmqR0aY5622GAeV4bxiGu6tt&#10;D4QIxuOEmrglmZbMs6d3nf5ULWW5HFYINvbBm6wrUC+yrlpTi7aY02xiH4JtzWHUP3tP06ftzbJ1&#10;7urt2wIdVCdUBHjnDtTX1qRFFq58LEZ9t0QHdlC9e97cebvriad4mNge5HKoP+d07Ut7l12mn08X&#10;Knt/Z4U5Ky2p/Qb/X4O6rANtIFew2Mkk5omT5iQnxzlJklmWy/kpjbT4pZ8Pdh+8NQzC/bQJzW/T&#10;jiL+VBCC4Xc0UbGj1rLN8KFOYJsf5Zkg3D3vtHl7K6WVzauRwPZS9g/QNl1fS15tFkXh0eo91nfl&#10;+iE+bnFaUaCIvtke9EVasslao3DxUbTRaxrI30eQd0pWwTWKav3hSYvrvqG+W2z/sgJs61D3PNfs&#10;ds6tVLihZ7TnYV4fnHdwabxP4fo0O9NMwZSj1nFcI8emTCfEnbXR6m5lkjbWySI+xsXvaPJsH/yz&#10;t9a+PfqMLNtLXf1NbeQ9VICyf0yhlvB4qoknT+9g7xusA5E+yyq1i42k2jQnyXQqN962ZedofqOa&#10;FynQpD1TS/xUA8KyCGEp2ZS90d8RBKGYgtDWVZR2mQdqjPXozH3N/akm7LLEyH4Za5663yMIM5m+&#10;wb43Ubo4cH1w4dGF68sJe1zZs1ozGGyOokP54WYLh4RJkkJb6XQIglAtHFChz7PJ1ffs92xGv2dG&#10;LckWZjccZGujX0Ufw2pQ43h9JS1CQRCE2YSdPFPj7xplDg/3D5/jbguCIMwICuYRTjvttENaaWs8&#10;PAiCVHs3VcHl1Vx+YNSuuXPnRhtdCMIpBDVajDZcSj3WqTq/UUkAy9lUM2rW4JRLrLqpARv9RRAE&#10;QWhnqE2Fvs4KDARpLoF1fVVa8oLQMoxdbkszCq/lgtyFIrAVBOFUY1yN2z0YtNKimCEIwoyjZCMy&#10;QRCmhl2GqU7+Rhs9Wq15ELfk71cokbTTd0G1m9oIU0c0bQVBEARBEARh5mPNMgSqVx1Vr3nzXX2D&#10;fT/CGOvyQAcfq8ZEhCAIQjtRtBGZIAhTh/YItdI70Tng7rmbaP7A/SkVCg1Huke4vJYbgQ2LwFYQ&#10;BEEQBEEQBKF6uNoxCII3AxVsCroDbqJGW7Z2IzSc7hGBrSAIMxHRtBWEJvDRoY/S0D03/bA7Fxtl&#10;9tJkiFb6v9kHtMrhmjvmLsE9bw5hDPdubIfNQU4FaH8b6cP4/3e45K7p1h4l/v8JOnyvScdOEARB&#10;EARBEGYGhdWO0aZc3FiXqx25YTc38GvpBmSCIAiNQoS2gtAkKLg1xjxvNWgrYdSw1vrGcruqCo3D&#10;maN4H2mTugs70m3L8MDwVe5SEARBEARBEIQ2p3eod6tWerm7tKBffx/69Q+6S0EQhBmFCG0Focn0&#10;DfWtVEZ9wWhzLo691L5F5+Ew/jQMt88E5rsjd428Zh8WWkbPYM91gQoWucsidE5veeev39ntLgVB&#10;EARBEARBaHN6hnoWaaNftRswKrUr1OEjMs4SBEEQBEEQBEEQBEEQBEEQBEEQBEEQBEEQBEEQBEEQ&#10;BEEQBEEQBEEQBEEQBEEQBEEQBEEQBEEQBEEQBEEQBEEQBEEQBEEQBEEQBEEQBEEQBEEQBEEQBEEQ&#10;BEEQBEEQBEEQBEEQBEEQBEEQBEEQBEEQBEEQBEEQBEEQBEEQBEEQBEEQBEGYRLtjzfyHJ/5D97ET&#10;xy7t/X3vttfXvz7hbtdMz2M9vcF4cO6Buw9sc7cEQRAEQRAaTs+GnouDMLjcXRYRmvCI6lTPjawb&#10;OeJuNQT2c9S4WhXoYIG7FedwLp/bvP+e/e+5a0EQBEEQBEEQBEvdQtu+wb5N+PWqMAzXjdw9stHd&#10;romeR3sW60C/pZXuwHs+gvcccn8SBEEQBEFoKOi7/BZ9lzThqQX9kXvf6X/nYXfZEHoHe9/SWi9x&#10;lyUYY/YPDwx/zF0KgiAIgiAIgiBYAnesCQpbKbDleYbmSFXgt/dTYGsvtFpkj4IgCIIgCM2gjMCW&#10;5E1+2J02Dq3KvlNrfa47FQRBEARBEARBKFCXpq3XssXpWBiGffVoyFLwGwTB2+6y7vfMJM59+Nyz&#10;x3PjKwMVnOVuWTBgGzPK7D3Qf2CLuyW0GcivZwU6uDQ04X7k0z3utiA0FC7d1kZfCtftbnkOI+/t&#10;lLwnnIo4kwZfNNosYdnAcb8JzQ/VMfVUr+qdODj/4PNoQw8P9w/f7n6SSd9Qn7EnRq0/MHDga/a8&#10;Rmge6vjY8aUqVGMLjy3cUa+JKPSlvoa+1P08R/tf98qnRgC/XAO/fAXxuL/naM/1UzF71Wr6NvTd&#10;gLTIFHzT7AX6XXs7g849/9r/r4fdbUEQBEEQBEFoe2oeJPQM9SxC5/eX7nIjBhrr3HlNYOD0Ig7X&#10;RVf1v2cm0TvU+7hW+jZ3WUKow0tG7hrZ5S6FNuGT93+yY6R75JdeGyo3kTtH7A8KjYb57OD8g+/i&#10;tGhSxyNLqIVTEfQVHsDhq9FVCYeMMjvRrl6D48Rw/3Cnu59JI4S2sYlrFapw9Uj/yGb7hxppK6Ht&#10;UB8n0RfzPDTh2pGBkad43u7A3ytxeDW6qoodYS68eWTdSOM1qgVBEARBEAShwdRsHiEwwZfdKbVj&#10;H3HnNfHHG/74XAywrnGXdb9npoEwf5MDxYR7zv2Zo78udya0EcMLhru10me4SzUejBfOT1UoYKRm&#10;Vs9gz3U8d7eFKUDNtlCFa0vqCKWsdm3BlIwgnAJQm7V3sJfCuEmBrVH74Nhm7ohuqLMosOVJS8uH&#10;Vr3ujNRtIqqdQP+k0K4lVwO1MwuPLnzNGHOfqys9O+y1cwjbKzh6Ie1SPaF/0TPUY4XugiAIgiAI&#10;gtDO1KTZQWFr3uR/6QZH9WvZDvY9iy/f5C5PCS3bLHoGe5YGOtjO89CEy0YGRvxgVGgj7PJLowYx&#10;+Ns53D98rbt9ysLd0IN8cIDnoQ6vGLlr5DX7B6HhFOpLo4YPDBzoc7cFYVYT12ZF3t8XBMFVv77r&#10;1/vtNWDbib7Iy1pPTqhVo63aCE3bjw599NJQhU9qo0fRbq+u17RTW2naDvYdgF8iYfQU4mY6qZS2&#10;FNQGJmB9ugDPHMnlcxfIqhlBEARBEAShnalJ0zZv8nc4gW3d2rG0DWq0ucFdnjJatsLM5sBdB17A&#10;oPojIrB1TMQ0zUz6cn5BEIR6oEDWC2yNMTvnzp17UVxgSzjBif7IWnfZUt7pf4eTdxccGDhwyWyx&#10;xW+UKdiwpZ19dzqroBkLmrOwF1otmMhNWIG5IAiCIAiCILQrVQttKWzFAOkWnqNz/0y9A5UgCL7s&#10;BL9Teo8gCIIgCLMP9BEGeTTGjMJd+8+3/fOo/UOCAwMHXqGtZ3cpTAGtdUHjNK/ys7ZfZlczGRXZ&#10;INbqYnsUBEEQBEEQhDal6uV4fUN9j+FwJ7Uxcjp3XlLrpRrsDvyBXVLdNZX3VMO5D5979nhufGXB&#10;NptW73Wqzs3cObjnsZ4FKlSL0HFfFITBe3NPn7sra1CYhjVpoIIrEYaLMbg8A+/eE4bhz04LTnuh&#10;1p2JazWP0Pdo33Id6CUYqFr7t9SIwQBrX3wjlOQzJFThIdWhXsvafMMtdz8fz52BsB3WRg+fM3rO&#10;vnf/4N3FCNvnEVcXI5xdCO/mMBduwHuOuJ8WsBspfejgdfjYp3DJwdAR/IYbq/3kQP+BLXwmCTe2&#10;y6ncKvrVh6X3aO8W2vfsub+nS81DGuXgLxN24L17WrV7flocWpCPEP5X0sKfhYvbO3C6FPFo7R8y&#10;/+Pwiukw39IT+nl85+8Qto38WzNhGg3PH74hMMHVuLSbzhD4Zy/i/1uI57ORxl/oyHesji8b/fdD&#10;//6ME+bENTFbhz2Ii8jESTQA/kd7PslhlPXXkuWbZQ9xcQ1+c7a7RQ6HOtyGPLzPXfvd4s/G/W7m&#10;x/Ao/r5+JFP7y+aVbnUTnv2E22F+FGHaYQLzg6zN/ezyaq2j3eiRHiiHO6hBZ//2aM9ihG8R8zz8&#10;Oobjnrj/ylGSb40a7sx37h8/Pn5YzVfXMe7xvfPxzmGk+7dR5l9yP02lFvMI/HYwP6Apj6L4RZru&#10;eGfgnb28SHuG4Ud+H6ZGubvVNLhEGXH+WcT9+fiwtwc6Bj/shx++V40f7DJnFXwav7kUYZvAcSfi&#10;8qe9o72vpO16XxJmluOj4QvMUywT73a/uwh1D9OkC+6Q+r3akZbfsuKO3/d1d73x+9G/+egSkzfc&#10;VOkTcIuQj/cjbLsQV9/zaZeEv8lP5C9F3i3YVUWeY920g3Ul21ycX5f19+hOe1G0sVQVy/TxfLRR&#10;mVFH8OyHo7vZ1GMeIS2eCdMVdeVz9S6xbyvzCEN97Ics5Tn6ATejvpu0tz9DqDZt2yneBUEQBEEQ&#10;BKEcVXVWKWjRE/pdDLK70Rl+Dp3hm92faqIwuCJTeE819A71Po4B723uMgLfxGDkZxjsP4SQFw2+&#10;8LfNnbpzTTmhqxuMU3h9a3SnhEMY7dx44O4D29x1RWoR2lpt5wDpkLLhShiGF/pBetYzGGC+klze&#10;7+wUP4Tn/cZwlUkZEFFIPpGbeBF55FJ3K8lLc7vmrkkKx5EnnsShKD65fBH++RxOV6WEY0en6ry2&#10;VuF4Ldj8ntfvp8UhqZROcRC+W4wxj9myU54dGDwuc+dNoWCHUenz3a1sNPJxTMCEQe4g7vW7y6pA&#10;uLcMDwxf5S4tKJf9+L7VoivCqH3IU+fhOyyzd+Fb8Y1+mHffM6G5CHm8RAPso4MfPT/U4YuZ4TJq&#10;aOHownvjwjw7wdB98P1kPYC0XYv33IX0OtfdivMU0qjscmzaPka4WZ7iQtNMKPSpNHlVi9A2M36V&#10;2gO/X8iTMs+Qq/Bc6gTLVLEC+wlrT7LSBkAPwg/3ufMiKr0D8bkN+eTGZD6x+Uqrx92lBXXmOqTz&#10;n8DRXE9yE8jUujztPQTf3cvl8jzPeoak2X+27Up38IDR5k6kS1q9zXx7b8/Rno1JgTTS8hf4TUm+&#10;9/6pxr/tBuqpe+C/hxhukzNnVpogQ57oRZ64CXXbjmrq5WoFe3Gy4tlSw3uSIH3aRnjITd9QFigw&#10;t21wfCI4Dfiddcgt8H9xX6oc3AxMq10I6/XuTkOpWmjr+h3IY++hHJwT3RUEQRAEQRCE9qMq8wgY&#10;EN1JoRMHUUEQfN3drgkOttGRtkLUqbynWvCNb7Lj7lykXarVTYEOnuQgwxizG/f9LtTUpFt10pz8&#10;JTX87LMJKOQJ5gdv4jQSMBp1BI67Fr+Ab3ktqLNMYH5kN61qAr3HeimovNeGye0oj/PNvD4tOM1q&#10;+lBYYUIzwHsckNhHjHmG14jzIvvBFPCGJnwDg1ErsMXz2xgenCS1cQ/Z+x6t/sCdWagtm8/lf4E8&#10;Eglso9+/hN9swbkfcF93/Pjxt7gjuLu2hDr8Dv0GV9DqCVSwKe4n/g3vshqQYOlJdZIDrqZBIQG+&#10;u8b5y7uatY6orYn3PMmyw2uEYTfjxMXlDhyr1u6eKhSqI60Zr17wsAd+447azzlXpI2KZ4uER2FH&#10;GC9PxfHh8mDSBbkgvpu3BXmT+WvyOZ+PlerCQPpF5K3H4XrxN6YB8+Nu/hH+PhsZo6RsUhBttHnL&#10;hwvPU/j5En7PshnFr1b9B+cf3MoybK8BhV+hCtc6PxQ0nFk/IL0osB3D3yi0YD72EwS3Iq/7DRRL&#10;QHrfid88T7+639AfjJsioZMNl6sz8GzHRH6ikkC/avBeljmG6UGcUwOUQr4H4b7JvxOTs+nO+uEJ&#10;e02/4hp+uXdu19yqJiNqhYJ1tCNvI8CTwlZXT1j/Fuen1AkkanvrvP5F4R1RHcz4ZTpZIS3CsBz1&#10;3NvM77z2IP9G+S6e1kHAyRSa/KE29T645xAnTBvGGevyZ227FSP2HsYpTvEs49KYQnvmn/Hxi3P6&#10;k8/c1/v73iIhsJsIfJN5lHkBt1jXMg19nTfG+3CDB7sPRhOeMZD3bV3vnM9ne3So7eaeKMev4PAU&#10;zwn8ZNPe/70dgR//1J3uq2ZFA57hZMbXqp1Iq4dEPEduloE8NjkRmqizMliJH1UvsCWo25Gvl7ur&#10;aYH1CPxg6xhttG1fBEEQBEEQBKFdqajZ4TSbuKswha71a9nGNEqm8p566Ist+0Nn/TA66tfHNago&#10;XAt0wJ2qKSwanjt37gVJjVCv/WMv4H8MzNfFB5T4BjVUnoY7i9+Yo+ecV402aC2atnHwOy55fZGD&#10;8KT2LLGarx0TB+DXMTNqzkxb6os0sbtz4x0T8PON+LZdpk1Bgp6vKXyyAxv4ay3+9hSXJKsQcdSp&#10;nvNhdxqLb+A9FKhxifN9cY0wCmk/GPuAmode63njgf4DJQKDeDwQ+Gd3LshdH9dAjGsIzu2aO78W&#10;kxZTpZ50gn+ttjfiJFX7z5UtCrKoVdpUTVtf/rL8QlwejpYlJzRtkxTFxxSW0sJfkRapg3kR/w31&#10;jPbcxzzEAfZJc5KTJQpl6pJ4mWLeG5k/8jbimMvsj4QaZTLmD6uBl0e5dmYg8O4BlJUhnsdxz9Fs&#10;iyWZ91we/xXTCX8r0R4mTmP9l/BLB38Pd5WPY1cW38TfKEgc61Sd53R0dYwdP378Jvj5vSo02qrW&#10;tI2D3/0Iv7scp6naswWNRmOeQZjWuNtNIVEH7zYd5loK23hNbFp2j/xGa30G/JRap6E8vYw4jAS6&#10;Rm1GHXxzoh76qtHmK0wD/h1xFW04FCMlrUfx/M14lsJNC+LtGsTbyzwvV9Z7B3vf4EQVfn+ZN6sR&#10;B2GmQPhpfOMFxO+N0d1i8Iw1O8RzPPcw6ur18bqa+SoMw1fhn0W4HAtz4XnxeIvj2wScjqFMXoh8&#10;tc/F63b6k2UfdfMVSW3ddgNx8jYOnPBKzQdTBe+vWdM2jUa8x9fLPJ9uTdt4XVxNGxcz51ETOqe3&#10;vPPX7zRFWFopTZIrglD/XpJlPkcQBEEQBEEQ2oHKmrbj6MRTM1VNQcv2/h7aCfwiz6fynkaAzvrN&#10;ySWvI3eP7MHA+yr6Df7s/eD4B19xf7I4LcXonlGvYTBQEBZ4KBTBO+wAk4KHcTVOUxDNY7SgwbeK&#10;GrPRzUkwMPmSFV4otTnLFijCazVe8NwzXmBL+PzpXaff7N5PzVfaWLQ7LyOuNsbDPjxvmMtvIw1I&#10;o6xQLC4UoGAV927HqX0/vnkbheQ8z8IYc5g2VZNLxinscadq7OQYhRgzA6NeTxOSMh4xaPQaWyV/&#10;byQ2bwOk9d40v5CFRxdSO3U/n9WhnhZ7l/j2muGB4YIpAwppcf0xuuQkCPMewmM1bKk1mxQcU7gV&#10;huEVeKnNr3j2AQrt7B8zQPhHKVCM5z3nFxsfKNupZg8mwonlrrxRK69IKE57l/ib91vXuB6/nOUC&#10;9cgTlQS2UwFx8h0eESZb98ahMA9//xLPaTPV3mwSfdFkgBXYIi1eO33u6cuSgkfGcaCD1TRZYHKm&#10;RIBs7eB67Xvk0YWjCyn0LdRD/L0V0hgVCeW1WuW+mwnzuQnMtfhdQWBLwo5wUqAUTaikAn/8nT0q&#10;81l7IwHu/5U96ui5JG5VRySw5YQC8n2yrmY+ZN52l13ONnYqrg6n6wpM8KwTZD9tBVRGDc9Rc66P&#10;181tTFS3G1VU/wtNZ7J+pV3nClDwyjJXq2uWwLYIrT5JgXjBDfU9wEmf+IoglLknRGArCIIgCIIg&#10;tDtlhbZ26WYQfNldbk4K0apmnjUp4AWL9b9n6hxK0zgjdqMXEy3R1UpfZ2860NG/GB19u4QZfxuw&#10;N1Ow2lbRUl1SyW7jlLCDe61eoqAoF+SKlmxzsA7/2ntZAgNqcPkw4T0/tccYVotVu6XrZQQXOtBX&#10;8miM4QAuWg6cQm4iZ+ON/sVvKi2P3FxpY5d8Pt+wJeXNAoPCn/CIeP4KtW57NvRcTu1a+0cHBY2d&#10;qvNM5Mum2PjzII+8BP9QYHMnB68YxN5C4TnzSvREJPiyAtL+4c6sjY+aCfLQlqTgtRyIV254Z/Ne&#10;fNIhDoWnCPcGd9mlxsuXS+TPbUmBoiMSEE5unFUE/PInPMIvhxGGkg3LkOd/4E5bh5/Y0erypLmA&#10;g/MPXo6wWjMOC48tbNqycotRX3BnY2hPbs/SkGf9mZwU8mgT1TME6Wm1sN1lEafPPf3rNswAz33a&#10;3szCqD1J+7K10JHrsG0JvlNizoEa4jhQUD2mjqrUbwQmiIS6kV3NEg1wDzUe8Ywvj2UnvMJcuJbv&#10;Q5pfTA1bHG9CGo+GJlzdTDvgDSUym0GqsgstNIxj7ogGA/l2ZrMUef/+glPqq6jvqEHv6++NPUd7&#10;2tZEiCAIgiAIgiB4ymvaxoStJpy02VcLCcFv3e9pEGV3f0enPtoBX6vehHDNappiMHmkkjALg+PX&#10;3elZSQFdo7H2YAEG5UWadBTI4EAzDaNZAoOJYKIg9NAmXXsQv7f3ccwWsptIyxZxV1bwQyGsFSYA&#10;fM8KuLIopMMMx2pRRrYPuxCm2wIT/CjIB7/tHer9BQWnXJ5Om6ytEKZwokSH+gqcHrKDV6WeRrl8&#10;e2T+yPG+ob63ewd7n+4Z7LnVCZumBeQPL1ytlijvaV2yND0O/l7QGsb5n7nTVOCHn7vTWhnhf3j/&#10;GUm7zSSfzy9xp3ymbD3UKOITO/lcnkv1CyCcn3enm1ugfenNU2ype8LOa/OTjmL7y3EoEMZ3vL3g&#10;9I2jHJXyTSVcWLhK42yW4+huxLgajzZRNOq1zJUOxkR5wqhDRVqBKQ7P2HfgN2XDRIE3nrGmGBA+&#10;6ycd6LUjd49Mi+Z8ndjygfhL2wxQaBOQL/nvt2g/TA2O7Q1NeLQc9mNQN1CrnuZi1s0QrXNBEARB&#10;EAThFCdTaOu0Ne3yWQwYuSy+vkHffEWt1UjLdirvaQFhEE4KFEK3RBOgo2/PcawocAiCoPBMzuSa&#10;Oui0S/u4gQ6FzBt6KKj1fM4dM00jqCPqEH5rNZowmPmiNWERg+9D+lv/4/gzezNBkbZuoCoKWjEI&#10;j+KmjOYuCVXYci3PZsHloAjPeYjj++B2wtGG5vlw1yA/cYf0NzCI3U77gO4nTYNmQcKjIW2i0hTI&#10;E/DLbviDA9fFSMdbAh08Oa7G34V/noxr4LaMjsKmZBWhcBl+jgTMRv3aHjNAuCaFpLq8pqLR0cRC&#10;rZjQFEyujI2NefvNBQIVXO1Ox7rmdLVEaEsKEzvafMGnKSeTkO7WdECzTSPYb/rybirXEWnYtshv&#10;NKfMRIYmdAE8G9UzpmI9M+XJIZShVBMJuLZatEj41JUODpsXkY+XwNOTWoEpzj4TPVtR0GRtkfoV&#10;HzTnU8Y2dTuCuLPlA0cR2rYSrQp1X6Uy5qh9IzKlulBmmr8RGW3a9h/QcedWkVyL89TVVoIgCIIg&#10;CILQjmQKbYfnD9+AAaIdNIWmYHezJuxg2+iCfdh639MqgjCYHCTmC0s0MS4paMaVFQJYYoKCjrCj&#10;moHPlEAaWaGMDiMBO+McgyIrkMkyjUCsMDdQ99kLrXqD7mATl1Dz931DfSvxvuft35Tas/DowtQl&#10;62f//myGzwqFs7R148Bf/pmm2m9tN7hcHgPGB+Eug5sfhuGFiItIiBuZLFga5sPt3GE/+kXzYLpz&#10;0Eo7w/DLRUjb+SiX3ABtI/zCQTuF97em7VTfZA6lLYvPwmonu2XwoMcdU5lQE3HhT1MEpm4yymqb&#10;Ix7vRxm6hRMhFJD2DvX2oyx6QcVQlnmAZuAndlCHnY00jUxDTNjNySg8abppBGqz4Tt+Iuvj7lgT&#10;8XcgHB1pNrzjIK5bVs/AXyUmErxpBJbtMAjLCYiivGgU02h9NQ5ltaIZlb5H+5YjDiJ7vlpd3seN&#10;1WYQOtD/ZI9an8END+3NMqCM9aK8vQ3HTd2EOglz4SsoX/eGKqxqk1id0zem5dFyDuWF7d4K9wpB&#10;EARBEARBECqQKbQtCFunoB178EMHr/OC36m8p1FgEF1Wcwd/L5hBgF/jA36raWoHkZU2MnLvwMDk&#10;cCuWvQcTwQsUDnBwTqHrcPfwpfBnN76faRrBY8KYWQX8Pt+Rf/fg/IPjuHqVYUVghjGAy9y8xglT&#10;7KYiOEZxl4HV7vOau7PE/EElKPzmDvMJLWgr4PNCXKTdBXB7bZopc5d7pOHQD32Dfb+En4o2yGMa&#10;UjPvQP+BdT1He/qQ5tw0joKvr0zFVALt5fYM9dxEbWx3qzxu+XctwI/RhjZalddSzk9qzYNUrfGp&#10;QpMIKAPeHxR8Px3MD47THAby+yCFjUhfajq33DwM8pad2AHWtmygAm/rtRWmEYg3Z3Cx1bytj0mT&#10;CEHMVEIC+37jtKm9Te4mwrKMdN+P9C2YSCiYRlBqR9mJCO3CpFXvwtGFD8Y3a8pyVou2DGyfUC7s&#10;8nMK39gO8Loa4We7EP4+fAVlxWp9BjqgPdKyoIzR/NJihPWG6I5QD8yr7/S/83C1dsXr2YiM7d50&#10;9wMFQRAEQRAEYSaRKrS1O3VPUcvWYlRBCNUOWrYcWGcNXq2Wo7amHCaFQY5O3bmDg1+e6wldJPSK&#10;E38H4q+wXLqZ2J3pjd5GIcFEbuImHAsCmUzTCMAJUf0uygP47zW4IzinEIeCiIfnzp17QdqmSnHw&#10;PbvZFk5W9US7oaeCgfVD7pRMyZbkTAFx+XnGcRAGL6bZOSWMXzxX0Hi2xyYQmOBqvJ/Cy/4sTUUK&#10;8DCw5mZyO5ifTqgTRXY643TmOwtmQAIVlAjidKC/gvvP5k3+SXer4SDf+w30llK70J0XwXzubWoz&#10;byMe6t54qhzHxo/RXAMF7++FYbgOx738ni1TxuxE/bd2uH94Rbky2SySEzs88j7ir6mmETzICz+2&#10;R7QpI90jmfUn4SRH32Dfm0lhP+rkqJ4BhQnFFN6d/24/vhNNNqRssNgkaCeT+cuaSMDRmkZAGSob&#10;vwjTD93pWfS3O0+FkyCIlwOIn3g9WgTrGNSzmxh+lL37KHwzgbmWf4NfXuU77INVwrKDbz7L7/YN&#10;9b1YScO5UbCMIAz3usulyUmvEozLz2pqNooFQRAEQRAEQRDajVShLQZ8XrtlR71aERT84uAHiXW/&#10;p9EgbE8mB58czGKg/TIFVRRuYDAdCdEc1JjF3+wgEoPJGzCI/VpSY6zoHcaMhrnQDzqbTqgiu5Xw&#10;26fwfS94LmdLkepgBRu2+M2RAwMHroD78HD/cOeB/gMXDg8M31vNMu5wNHwYg2Yr2KVJhaTglvFk&#10;l4crYzdCQty8wF3i7R9nOYhXLzxa8MHYB5nCFuTJSNA+udy/8ZhCenfpQD+epfFoJzW8pmI4aSIk&#10;CScLvH+RtkW79PMdCLtdkq2NrstGbDW4vGf9aALzbHJCxgpsJwJqHdryDr9srLSR4FTBN7p7j/U+&#10;gXJ0gS1LLFMDw5eNDIw85R5pOX5ih+f5XJ5CU25S2HTTCB7aVMX3rJkA1FH3oP4cZNrYP8ZA+nFl&#10;xqUoLxeHJoxrR3Nyg9p/1r94ZgnqlJI8TM1u/M6vENnVKluugQ6s8BXl4BpvGoHXuYlc2QmCkbtG&#10;XkO8PMNz/PYhCmTT4oXhRJifRrz0+vo9jQ+Of8AJEpbdHeccPWeI99w3bsfvu4Mg+FHVmu8AZecr&#10;+OZN/C4ur+Pvs+qNRmPTjmYjANqVl7MmW5GXrnH+I991R6EOmDcQn5voprLKQhAEQRAEQRCExqHd&#10;sQCXdOPwKs8xAF5WaTlmFhiAvsXBNc+n8p5GgDBtx6Ew6KPAAofX4L9hnC9GLFyOwbAfjG7kUnF3&#10;XkT8PfjdfvyegpDDyXdgAD4w3D9sB81xqOU2nhtfGaggLjTuwW9vsmdGUTBhd6EnoQoPdQQd2yrt&#10;uE7bmUF38Bu8xw744Z9R/DuzklZf71DvL+Dn8/FdCt8oPDhm/wAQtjGEY2+n6txVycwDBbXa6DcY&#10;fvyG2oUUVuyFf7pxfzmOXgBzCO+7IP6+nqGeRTmVWwU/fzweD/j+v+RVft9I/8hmDiBPmBPXIN4+&#10;kXxGBWobl2naew2Emps60EvgLy/sTE0nxpP3J6/jJPMdfket2t1458/xbtp7/iNcT2q1q3B12nsa&#10;AQbizxb8H3EI/mC87UW6ncDf/gjnFLhbgS38tY2aoTzPAu/8EX4XacExzbXajSPtia7C+QLmBR3q&#10;K7gBmn0GWEFqPrjGPccaiBt0LcY18+A37L2Iw0EQvFYx7w/1rEK+2OQurb/x327EKb+/EmGz38H5&#10;XnPUXBQvE1a4jDoKz/w7XN5pb0YbOP3Efzv2DDf3i/uzyH8uXL/BKfMLN4J6nfc9Ni603hPmwp3l&#10;lsy7snQp3KRmdkYc2XcGerga4SQFooG2AmwL0v6Z4YHhNe6y6bDum8hNvI04sMIgfJ8TYbTpTHu7&#10;zH8fx/k1OKd5g10LRxdeljTdwLoC8cJ2xcYN3sE6OLIpawzNwtj2hvESmODCuIDe1pHzAy6f/xO4&#10;QlrjWZZFG4fVPGPvpYC69F34/Ww8/xzCchP8s5PCevfnTKgd+8HxDxgvkTAVaYzvbcH1MM7zeNcf&#10;4V3L/d+psR2fAOAGhvmJ/KVI2z/ld3kPz99nOswTPp+5PPw4/Me6nhNs30O9uX/h7xe+VM48Buov&#10;5uekdi133m/JRk4UIoZh+CrCtYhpCr+vN9q8gjpyHydeEeZbcf0Vl2eeOzBwoCpbrAiXsSd4H37z&#10;NXteBgqqaeMfeap4JQQ3iYsoLu9VxK0HdejX/HsQryX9sVZCYS38Yu1eJ/NZu9O3oe8GNKDnxtME&#10;eecHKqd2WbvegiAIgiAIgjBDSRPaekET7Vxyg6Ka4SARAyq+h9T9nkbhw4TBLIWFXRjAlixV56AQ&#10;g7+HFx5duD5rsMVBvZ5v7VOW7A5P8H7aD7zdaYWVQO2wrN9mgXduweD/KneZCcJILatbeY7fvIDf&#10;3MjzcmDge2cQBJU3b8FAP9ThI71He1/IjJtHexYjXl/2woUk8NPOjnzH9VZDM0bc32mEKjwPg+Uv&#10;IKemLh+uNn5qgQI4ndfvW2FAldCfFCa4S0vvYC9tA0cbAlXmJZSTipsM1UuK0DYbo3aFHeH1IxV2&#10;EEc89QYTwdt4b4l2IMuTCc3AyN0jG90tC7WuEa+D7rIsVed9mkYIFDfOS12+Db+8YnJmTVxYSkHM&#10;we6D76f5nfDbPaM9qys94/3nBH5v4rTiEnT4Zxt++/XkRJb10/yD7+I0NRxZoGxeQY1Kd5lKcmIH&#10;GXZFXJjeCpzg9slyZQLxstt0mGuz8p6tZwL9PPJQ+qZ9Rg3rnL42OZGD/H8bwv64uyyBcWg3oqzw&#10;TFY8l9TtRt1+IDI1UhEKbo+PHX8A+eK2rDrHtk9Gfz0pZCxMvCVAfXSzb4dQx6YJX/nSa/E+a9oh&#10;DfyObUMkvHbAH6kTks3CCbVfjOcZ5JHDuJ7UBDXqublz595e7QZ/CFdNQlvkHWrzvuwuq6NC3Hra&#10;SWibaK/WwD9WC7zdQXoWFA1SOIRwfMSdC4IgCIIgCMKMo2iQEBe2TkU7Fp3ogobhdGvZkph/diB8&#10;a/JhnoPRixH6BRjw7rWCgsB8u1qNDDtIMIr2C5fiHWfhfA+OuzBQ/lZScBeHmmKBCTKXt6YRBuFr&#10;1fiLdv/w7h/xvBqNzbjAFuGnuYKdiItI49ItpccAnQLYRX6AjOu9c9ScZVmat26AfSee/xQuqbV5&#10;BD+i33+ycHThU2kCX2oWBmGQarMQeYcbwm10wsFUgSPih5o0DbdTyqXWJZpVGXh/ussCTkD5QKjD&#10;1XjXnyOeJzfmA04QQ+HShmoG+FOBggejzYvwz8O45GZc1BylVpXXJKYGKvPwd7ImHdJw2nCDCAu1&#10;AbkZF7Ufd+M969PKgteQc5dl0Tm9pVotampjnzQn78K3L4YfluBIAc4OpM0PUP+8FD1VjNU+VUHR&#10;MnyP/3Y1z/Dc1zEuTSkMpab5GBLZaxR3wV/nIv4pGPRC4BKtfqs5bIKKgl8Pv9cz2vNwVVp9Q33U&#10;tL0O/jiM33ykmt80A2rFmdCa1LiY5cHmGdTDSKvXaVqikr+cAPoenH4aeZpa0NTCpPmdnWFH+PU0&#10;TWarCT0RFAkgPT4OhxcMd1d6JnPSCnWUzutX4ZfzEZ6dZtTUbL/Y1oUm+CvmX1xyEoymdqgtvAfh&#10;3JBanljvh0GRSRr6Fd8f8t9Hut+Cm1E+dCSfyYKbq+FZptVXozut07SNg3J4K+LjS4xfXjMP47AL&#10;975Vq38QHzUJbWP5rSqqjVvSTkJb1s3wyyrUzxNzu+a+VK0QfLrhZNdI98g9yBslEx5oe/dU6gsJ&#10;giAIgiAIQjtTGCS4ju92DIK4+VD9WraP9iwOguBtdzntWrbEC1Tg2sI/zcAvE8dgtqJpBA7OdKC5&#10;nJdCgbLLpJ32300YiQ5S2IQBacVl88IkHPDH04LxObxg+Gw1rsZG7h455G4LM5haJruYH9Q8RQHU&#10;A3DdcY3IZtM72PsG6/dKZX4mwYmiY+8fm6hGQCbUR3yCr1N1nlnJXE4zsfXnvOEzplJ3FoS26A+g&#10;XSsyY8IJuNOC015odBi5SWne5JejnijW2tfqk/jfTnBPt9BWEARBEARBEIT2o7ARGQdCGNBbm4Bg&#10;gzvWTqe1u2jRShdt6CU0j0AFHPyRzRUFGMGk/d1ckHvE3suAmmUYTD6DxLRLffG75bJJSfUk04Lx&#10;yaXfIrCdRbiN24wxOyutKmB+oFY2ypG1F6mNpsZ+07GaoNGEHL/5PXtzFkBtQBHYNgdOMFArGvnG&#10;bu6G/L1lOgW2xNafU6w7ObHpTrlS5v64o3B63IzXtBqmGkIVPmsF34nv4U9WYGuUadqGjYIgCIIg&#10;CIIgzFwKQlsOhEITXoHBw0B4NKzb1iEFUnjPWtr/e6f/HS67F5oMtY8w6rMbiGCAXVEgE5hIwMuB&#10;YqWNnjxIz5+6UzWhJlKXiwvCqUgQBD32RKsf2GMVhEH4dzzqLNusjWbCbRin1KGFxxZOq7kaof2h&#10;ZmjQHfwSjcTzaFPOYFsxR8+paqOvdgdl7maEa32WCzvChpt/YL8q+R3vjDH3oQ5Z7R4VBEEQBEEQ&#10;BEEocEosx5tN5hG46ZIJzGPa6P0LRxdeS82j3sHehzCwvoeafsNV7FhubRwq9XR0Vd2GI31uIytq&#10;KVUyvyAIpxLW7q0OXkTZ2G86zIqsTbQ8zhTNsyizN+A3VW0aWAsoq9zobWWowm+MDIw85WxNv43v&#10;0Z7ujQfuOvBC9KQgpBM3iaCM2oXzG6ud4BMEQRAEQRAEQRAagwhtZxi9g71Pa60pdLW7medMbrFR&#10;5iG4icAEF74z8A43rikLzRuMq/Ff4NTvKL4DOeHbYRDu7D3S+x4FwRQsvfeh93onzMSlgQo+j2f8&#10;Ms4nhvuHb+e5IAiF3f9/hdOzTLSz/Qsom99TeVUwg8GNsNS44sZ2S3Wgv+A1bMMqNg2sBSsQnj9y&#10;HO+n9v2+0ITXBzp4COX7cpRdsUctVAXzay6fuxV5Zu/CowtfY5vg/iQIgiAIgiAIgiC0iFkrtLW7&#10;/6vgIZx6waRnzBiz29Sxu3c7QBuDyqjn3WWckp3oy+F2/X8VOaAWUwdPYQB/uwzgBaEY1DeLUN9w&#10;cihZ36TCSRa4Nc3YhMxvOOYuLVZDXpuL8L197pYgCIIgCIIgCIIgCG1MwabtbCOnchSepAlQupRW&#10;vWoBjjOQ8PfhK8qo5PJrClMH3HlVcKlrp+68zES29jIFOVa4ZAxt/F11oP/AWhHYCkIpFIaGufAS&#10;nG5EoSlsxpjCGP7+XBAElzRDYEt0oL/lTj2HglywTAS2giAIgiAIgiAIgjBzOCXMI8w2uHQ1mAi4&#10;q3d3Xud3jNw1ssv9qW4++jcfXWLyptdo06uN7g5VeEgFarhzvHPv/nv2y87WglAl3HVfdauLAx2c&#10;q4w62058aPMezofnzZ23+59v+2e/e33T6BvqW2mMWWwCs3veafN2tuKbgiAIgiAIgiAIgiAIgiAI&#10;giAIgiAIgiAIgiAIgiAIgiAIgiAIgiAIgiAIgiAIgiAIgiAIgiAIgiAIgiAIgiAIgiAIgiAIgiAI&#10;giAIgiAIgiAIgiAIgiAIgiAIgiAIgiAIgiAIgiAIgiAIgiAIgiAIgiAIgiAIgiAIgiAIgiAIgiAI&#10;giAIgiAIgiAIgiAIgiAIM5mL4d6CewPuLN4QBEEQBEFoMx6AY19lqb1qPB1wfPdDcPzOATj2j7rg&#10;BEEQBEEQBEEQWsptcONwxh3PhRMEQRAEQWg3tsKxv0J3J280kFvgfgvn3x93vXCCIAiCIAiCIAgt&#10;gwMePyA5CncdnCAIlaHW1XK4lXDdvDFFFsPdBMcyyPO4VhevF0WngiAIs4ctn/mvy3/42Z8vcZfV&#10;wNVAb8L5vkujBLfXwPl30v0C7lW4Z+GodUsNXEEQBEEQWs4XB29TawffUmuHHnd3BEEQTgUuh/Ma&#10;tlz6J1okQrPhoJh5jY7nMxUKabls1g/ufwNXr1D1fLi34fy74u+kMIIC2+Pu+lSEAhrGNePoBt5o&#10;AawLfwWXTJO4ozYe/cW+Y7OWaTef/zR0hrp1cBP6wNvhVrm7gtASrMD2M7vNls/sHt909dsL3O1q&#10;4KTWy3C+PDZiwvlFOL7rfTjWu4IgCIIgtADtjul88bFeFeRpqygir85T/6V/n7sSBEGYrZwBRy0S&#10;CkRY510ENwonnDow7Tkwfc1etQa2t35yYBiuLzoti9c63WWv2oMn4W6FOwR3BI4CW5aj8+BqgZq6&#10;m+C8pi7fx3DSxnSabenyfZrZCYUxFKaQw3BnRqdNhRNaP4pOq2Yj3L1wY/ZqpnDr4HVKaxe/5rB6&#10;cqAV8SsIavu1e7uP5Y//Qitt24Qgn+u74gcXsl2oFmq+Mu9yApD18AVw78HVCycTqfG7Be4q3hAE&#10;QRAEofkE7pjOt9YNK2P2u6sxdeJoLZ2FxnHr0D3oOP9KrR3qd3cEoTUMLr8N7ldqcMXX3B2h3bj/&#10;kx1Inzfh3lKPrmiU9scgHIVCE3DXw53qAlvayKMQm8KyUwEKpbi8lIIpCg5bxTZ3JNUKizkop1+5&#10;RLUWTaxmQZvPtHvIssPJDgoK2I+g4LaWuKRWI+OfAlsKGi6D+wjcandcDydEcevZ4Y7NhnlzPlx8&#10;UoFCWV7TfQyO6fQgHAXJhFrRz0enM4gwNxm/Rrcqfku5dXBQrR08YIXIwqxn+ye3dxzLjz3rBbZ1&#10;wjr4RjjWn2wbHoObCpzMJr5MC4IgCILQAsoLbUlgLlPG3KfywWXqO+unR0NCq08rrTkQvDK6IQgt&#10;Quurbd7T6pPujtBuLOg6G+lzMdwS1GiNENpSWOuXGd8Htyc6PWU5G47CNi5Tn+12QzkopWCJwkI/&#10;WE7T6GwWt8OthVsDt443qsD7j/Zefwk33WYVWAap4bUbjsICCg6omUWqzT8UMDwNx/d4TfedcHE4&#10;kfZUdHpKw3imgJT5hQKaVsGJrPhE/u/geE1HQedmONaf1K72kxHMmzPL7Md/+esofk24Th0/2sr4&#10;LUYz3qwA79PRDWE2smX1zy/fsnp3/7F/0/2mbkxZ4bjNT3DxfY2a2BYEQRAEoUVUFtr+7d2H1FMD&#10;D7qOqyCcasjGCqced8Ex3SmUEKHQqVMGvNDTC+y5nJQC1BfsVWvgAJt57hl3Xg3UZPVCUQpwaceQ&#10;JgUobJ8OOMFK4kJWb97Aa2pVgmWQz1Lgy2W4NIuQxsxbbt8cKCClpms7xgW18rhawWvnfdEdZw5P&#10;9m9WT929cdoUF4RTgi1X/2yx1uZHWqtBrbXbeMw0Qqv1JTifd7/sjoIgCIIgzBBaZ//t8/d3qdPn&#10;Xap0cLYyGAzrcJcVCFcDN4CINrLYgc7zMnuvHRhcEWmeaTcgNWpUab1X9f9D9XZ/H/vkApU/bSni&#10;45D6/fgetf71+gYFXCI+v/NiJOm5dfmjkdAv8+acj3g5V3UEu9W6H0+PWY1GMLRiMu/1b60v7z36&#10;ybOU6jhfBTbvj6mc2a/mjO9Tt71e/5J7m286z1dGn13X+x6+/GzVES5x+W438h2FIxE0McC0M2q/&#10;untrZS3TqBwgvfWYCk/sUne/Xl25TvLYp3tV3ixGQVoAt18dtf6qXB7s70Jve/tmpNNz7rxeuMEO&#10;BU9PwFHzcbqh1iHNEjCNaM+z3nxDIR7DxSMFsUwnpm+l9KJ212T8KjXV+CVea5ffjy/vngoU8jF8&#10;dKz7+O7JfJ0Nw0etzvjS/VfgmPa15mVqMTFsnORsdf1LLSpu+uQ1byl0plCz1RMPFHpTW5mCAgrr&#10;mNe4SRjThxqhFDCWg/mTZZB2epnXmOfKQQG13yDqVLRpO91wYyJCbb5yZoS8nWPmyw/zxinHHY8t&#10;UOPhxcqYLmt67I9G96n166upo9APHkQdrHvxu+fUUwOVysRMhO0BBZVsD1h/Vhcvs4jtn9/e9cHR&#10;+W+iQKENMbt1qL5jAj2GSo2mb+qxaRuHZnRoWoP9B5a/euLX21yvpl4WBEEQBKFBFA9w7r+/Q/2P&#10;bg6AOOgsxugjKsQALGsjMiuU7d6OV3LQysHWGLry+9RpuWVqbOIGFaj78be4lg2FMUPqyX4unyvG&#10;7tBrHsIZ3wM0B6HRO5VJG0Tjvr7XakO0gqG/WKVMOKgikw1p7FATuRvVPa9lG/zfsPxiFerHkQJu&#10;Nt3CONmF965Rd/1DqSBjcMU1eH5yUG7MPhUEV+EEg4CCDc5JjNms9Pga1f968Uz9hk9djvQcxG+8&#10;9pNDf0cNbI0GXVnPaL1fdZ1cnSogHPqLRfjmY/AjhZwu7YBRh5U2j6ij4xuLhIMkEjY/j2eStjLH&#10;8K1HrABuaPkt+PtX3H3P5N8bRZpfdCzvmbS8p99T+dz1qWkdCVYxUNXpNugM0jpnbld/va1Ui936&#10;Zc5WfNMv0Wbe+KbqGH9B5eewbFArsDiOqRU4sJXCpmxsvlPPI1yTedcK+a1mHy+4BHNSQ8/AfwPb&#10;KLws5olPdquxOcwfN+C3xXmE+VIr5LttxcuZH/3UchVoDD7c+yM/P6c6Tn4d8fQ07lPwMqnVae1p&#10;mzVq4CeldgQHV+B5EwnZNH8Tf6dJEWoinTpOXqXWvU6BQTkYLxQYkSvgqrErmhT4EebzDXBeYMaw&#10;xeo0S/KZJExjasUkl5Qzv1CgWO3GU6yTWW9caq9KSRNO0/adF4QxTXyeYJqlCY1ZNq6Fy67zIm1L&#10;xgGFenHbq1E+iASMaQNJ+j9pr5XlgWnDJeEsI2hf7Hsn808kNKWQMEt4ymdpZ/MBOJ8uHBAzLrzm&#10;ahIOfFfCMSz0K59nuBlXX4KLt3GME4apXB3F+vbz0WkRfDfLT60DY8YR0455x8P30NxCq4TIrD9p&#10;Y5f5lGYNaIue7RPL3jnuOh5m3mc6eWEEBXsU8BHaRq0k1Kf9XJZBLsFfwRttBsNOP/r8uxfO25lk&#10;u8b8zTzMcHKi4XtwpW3CJPfAfQEuntcJ8wx/R0F5K6lWaMuyT7+z7M7ljbbk9ofPRv+N2uqJ/hTi&#10;V+vd6Gdmxy+FsicmXkWb5OtL9oO/q4K5G1U4hj5jSbu9RwXhzepv7y6eHC19D55FG8e2zqB907bO&#10;TLJNPTnAct5omG9fhfN+YT77Jhw1uz0ss36FCmGZfgSOEzeer8LdAefrSOZ/1m98L8tBvD/NNobv&#10;Z55KaxMaAe2Ws90oTufKsJ4agCtXRqcENyBb9vL5tp3d8pndNzVIaMs2iuM7QgWEeuwzi9BWEARB&#10;EKaBYvMIv5nPzhm1NdEoJ5zGwEKb7M7NggVd6FSyMfcd0i77G3Y8A/043hEfzBI+91V16xAHM8UY&#10;2uzSiya/H3tn3E+TDs9SQ6/JUJA2tAIDYrOpSOhVylKVy3MAn87giq8irt5A/MQFtoThXKpC8zae&#10;SRP0/RncZBpohDs0zyK+qNVUmjZar1LGCviKydu4pWYk0jXuzJ+4J7KfoUBzdG5ceBLBDbuMeQth&#10;YkfYp1eEZiddD1ohJAWZcc60z15a8h2GTak/tc8o1VPh740hzS/xvBe/X3CIjzkT6eUi34m8nSGw&#10;JfxtqN+0QukkkV8ujn2L4b0D7+RmUBwglcaxVi+qDX+RnS8p9Lf5LpF3I6ErhVdwVvg5gbR0AwP9&#10;uegYY2j5peq480dSYEusX/V2m8/j6ID5YHIQGvn5BjXR+RYuqCVYLISw/gw2qaFPFtcd938SYTeT&#10;6VTyzkKcxRzKWv60agZn8cmDpA3NNKI8Ew1k4o5x/Ak4D9OPrtwzHoaXQgMO1PibJKw33oCrZmNG&#10;5hUK0LIEtuQ2uOTfOfHi/TkZv5Hf4mHwjn4qF7+sn9+G47eS9QffybDQn3xXEt7zgi3vGC8chNLf&#10;/B2FIUkhFp/xwr8k9C93wqZAjWlIwQCFBHFTA0n4fn7b53leMw0ZLg7+i/NpFB9MQwrMk37z0FZ2&#10;PFze8b1xwWu1UFjCwTQH5V7YyTiiH1kes/zRSCiAomCO4WC9wjgmFMBQEEHb9PGw+rT1fNwdKdSp&#10;JLAlnHCiMJiTLO0IwxbP85wUZ77k5BDjx5c1Tvz4ckDhZ1Zasc5g/vDx5x3vtfMmVb5updC6fTkx&#10;5yy0k6gf0G7EXdRulo/f4/mz8Fz8t6iD9P3KHN+KNiit3V6MPsDLVmEiTul72IZFz2iN+id2v+BQ&#10;zqk80XhYj7G+5DfoGA/JvlcyT7JMJ23v/ju4eB3JdoUbXLKO5G/jsI5lfUVhcWkfozFQyMw86f1c&#10;rWN55aRJ0/AC2wYTnxgo1x/IgvnP5y/W74IgCIIgtIhioe1/6T+sPhg9R4W5voIzpjqtjW+sO6Ke&#10;6v+IerJfq9BMLiPX+lJFDQUu6dLqMvtOHV6olIlmqbVJalAqvGet6piY9IcyTqMMR38v7nSI7w6U&#10;0/BoDPM7qWXFQRbhIP8JhO1aNZE7R/Vv1SoXxHZSzhBwU7iprWYXO0DUwliPOLgEYbgC5w/bexSE&#10;afW81YqMM7D1XqVOnonnJtNE+86X2WPvG3UB7t1orwk1O5JCr7u3bXTvoYACaUNNS/0xdXR88r2F&#10;Z0ykgWfMFhu+UdxLapUOrbgJv6fWMDvXh/Aw/MkN7JxfqFEasVTl5zDsk1Bj9+h4n303/eCFhQYD&#10;8f6t0UY8/duoje21PQ/Z94YnP1L4e6OI+8U773erFRu7793Rk/NTNWUtusedKBWGK+zzNozhMrxv&#10;CI4d8w4MEB+zS/zjWL+c/LD9jfeDHTTqyLyI4QYvLo7tuc2P1MLhQKQUasZqQw08PGO1dJC++D39&#10;Fd+x3voJcasDxi3zYrEGEIXuRnPSIvKvMS8UwhaqC21+of/4Ha3uV5HphIiBrS/ZckLH+iCCg1MO&#10;2A6h3lhnwxOFmdqLE3gHvjeHgr5JaDJhdDx6jo7hKGAGCvfjrgv5tjpzIfFyW83AiYMXliOWfQr9&#10;CI8UIsU1UVi2ueO9j0+WteQzHgps/QYkFHDwWdSZdvd8avhE+SYShnEwnQW12igc4kCLWp/0FzUa&#10;qb1I/3Jnd0+yvuL3+AxdLH7t9/39uONyyyzNI9YLHHz7gTm1r+gPxhs1Dr02M8NCTaBiAUa0nJ7v&#10;99/y2uR8L+tk+p3pwDjme+PaZsnBJX/DeKNgzE/0MU0ugWOeL5fmLGN8jitU6I84/Bs1pvl3xi/T&#10;zOc35t/SiZkItpU+XN75fDQVqEXF+GWc0G/MA6x7KagublcaD+Occcp2x+9WzgkQX4fHN3NiWjFt&#10;41pffqKiFs1gtkkMZzvCuox5Jr6yiWlAQS7Lgs8DPs8w/3MSwAu7kzCPs+5odJ5pJpyAoLCL/J07&#10;tifcvyHo+nBRH7Pa+OVKNN11pvsN60qmOtJTM71ZLh5E+4n+HupU3way/fvv3b6+j4i/xztj8zjb&#10;6FeK7nv3b0cvaJLNXebJM+EYpuK+3yRsx3yezHqG9sF9OUhqi3KizJcDTr74PgmVAHwd0mh+7I61&#10;wnrmJ9HpjCIe53/gjtXA9pXpENc+/0d3FARBEAShBcQHEel8cXCpCjTteiorjP3WQOUlNfHfEI0O&#10;3d/2Fy8RXTt4K/4QaUHNyX3YCn2zaAebtn+zfIkKNQe87DRzuf/qkuXfZHD5swgvNWauL/k7zQco&#10;Q40nDqDHVIgBftJmaGRPdDscBnRmjzo6flGJSYHBTy1VOpiMX3b+B7YVC39owoEawYTCtCzbpN5m&#10;KwVvd/9kUnjnGVzOpfRcdpxuK5S2UXP5X1j/GgzMR0+uKLFDGi31527sjBcKiS9UA1vTtW2oxUkt&#10;TaLNZequbbus1jG1SPlbf69VTMWmLYXuFHBS8Na/tXTZ7mRYKUh9OBLKpzDpB3JITeQuKhGcD654&#10;E3HEgWG6PyPTGux0A0PTBc4cAihOH+SXkx+xdmkp6E2awaBZAm0FUEzH61PNMVBQq61mH4UPGf5h&#10;OdFek/AQvok8mrCF68NEMx8D2yioSKexNm05QOTEDP1CIWsteG1SljUKPZNQs+hdOArN+e40IRMF&#10;fNTMJBRWRsLrYijU8vUIywIFhUk4uGKc8BlqK3Izp6QQjM8wb7G8Mo2y6mAK6Cfjt/xy/zT8smhC&#10;gV3axl6cdKOgilDYMRSdpkLNrLgWqhdsx+sUxiMFtPxWvKww3rywlnmb2p8UyNQq8IvHCeH340uB&#10;Cb/P+KUwmnFLYW7asuYk8bio3EZXhuFlW+uFtQwrBfHNrEe5+sNv6Mb8x+/58k3hMbXoKERgnCTj&#10;nvZvmTcpBKegZzbhTQkQ1vcUqsehIJfah8wzjBcK3qsRXjc6z9RClnkE1v+cqOFEop+0YN1Ikxm1&#10;lrfpZe0gwqWj+KViQjX856GbEDN2WTuOVFxYUdR/tibF5h+PLsz6iooH7WHTlnUe6z62AVl+qOUZ&#10;wjKQ7Psw7zDufB3CNq4Z9RXbRy+IrBa2Jy3Lvw00j0CqSRvCtot9V9ZDyZUxHNewP9uMCQJBEARB&#10;EFIo1rRtBsa8ViKwJWFsIHIi9Jo17UuoY2YGwmtTBbaEwtP+beek/z2ctJ1o1COpglR7j5qqRC9W&#10;3XOKNTBKMHvV6HipHTOTnxTA6DDZ6ZokND+wRx38lT3GscvQrZ1RdFBPpi8Z7sh/BUNECpjfU3NP&#10;XpG6cRSFzoEPEzrj2tAmZDqMN2qh8rkQHVUr2LT2CoFZ21KB7VShX4+e7EsV2BKbR5B+FlNqRzoV&#10;vSbdVrKJypMx8aXscWhagyAtx4ttPzN9wpD25yJyHZFQKymwpYA+EtjiO2pjqsCWUCBvjBdgLbXC&#10;33IYtS598zIXpnQTAc0iKp/1DcpYnimgYvwll3sSX5YZ/2nv50DV1zOMew6q0p5jvHihOwVxaYNO&#10;rmDwYaHgN03wwzinUIgC5uxJs6nBtPdmHChATRPYEgosfNku1sYvD+sbhi85CUStTgoDkmUlXj44&#10;+GU9XU9ax6GmcFJgS5iGFDry/ayDuTx6OmCejGtBM595gUkz4KSHF7YQpo8v3/y2F7h/Ay4t7n2+&#10;nc1CAZbHpMCWsByyPWe8MK5m0k7vtFdKoZB343C/hPMCW5bvtEmoU4FnShQerFasN0NkTQecirBe&#10;KN3XIsojXOXlJ7nSVxBNHdYxTINa3KmQf7lKgn3vtLED+zmzuW4WBEEQhLaj+UJbrSsvIzKhH6S1&#10;L4XNqcwrqRsjVYV2pgyAOZm9o/foOAUyvlNUwW6r3laiiVsLYYcXvK2yGpdx5p92uYpMHuwo2cys&#10;gInCZPRLJUK+ODQhMGn6YNJ2bhqjJ7n0fw/yziKEj1rH3fjNMyquHTpToBCb8UpNbZrGoKYqNWep&#10;RTq4HANba6uW5aS8YNPTdaJS3itOwwLOXIdBvjqatgQ8mExfk0t/R0c4uRQ/n6PAJRsdcDOdiJOd&#10;5YWu+mSphncxrawf/ps7Zgm/K+EnN9JsH37WHX/ojkko7PX5gILdcoLU+BLjNIG/18ymQLF0cmiS&#10;Zg9AGSafn7h5TTn835ne1QrqqSWbJpDOghMoXjjMeKNtYGo2V1f+0inXxlFY6uO/sTa4q4MTZLQ/&#10;7U2MsOzTDESakLkRcJIvuZzZ50XCZbYsW8zbWRrbPj3TJj5mC+XqPOYX//doAm1mQAEPJwO8I8xv&#10;nBhhnqO2NScQTj0CU74fbLLa7VlPuUkz1hF+grnKSe2aYH5l/chJpFpc6b4NMwdvKi27rx7Bvro3&#10;d8FVOFS68BNvbEtYzwuCIAiC0CJaIbRNXwY/k6BZg8kNl+qzg0UtRa8RR/MKqZqFDiuE9VqGFTQw&#10;jfqZO6sPam0atRvhO0PN64gPrvHuMBIyGaeNm8RuKqa9/26yQshyTuso/Dq2cVQaNvwBlxtTcE3T&#10;AbvU6MmZt0yWwtrBFV9T8+e8a01rRHZ/qXW0FMdok7GaOv9mb1nBeFn0r6MD8jGF8UkCE7t3IkOb&#10;OZzU1s1NvJGaxt6pcHIDqLyzf5vOoewJgWkhrpmZpmVSCS9M9QJaD/M8JziYfhSkpjE5qRMNJuNa&#10;a0nH5eeeZHmKCz1fd8fpYlLQX6oNmyT+92oH6el1UzYUiFF45O3XUljCQSg1AusdiFbKv15QVa0g&#10;uhGwrqU5FNoS9uWPEwrUrG6W/VN+x+dLtm9+dQW1RX0990V3pMZ11qSEF3K3Mr5azf90xyx8WZhJ&#10;ccB8RSGPdxT6zIdjeavHBMnsYWIW9IObQ6X+zL+4I8tBowWlrKtYP9L0QC2OpqRKN/htfziG8eOY&#10;SvUPYbtG4S0VBbgqgGZNvDIJN9AUBEEQBKFFNF9omw9n/jIaYya1IIwup/2WTS4/KQDSpnKcGB09&#10;o3WFjmqYLfytnlITCZOmEZCGHcXL6T3jsU505q79MTfZ6S6n+RcRnuBmW1GHXpv3pqRNPB1EdmK5&#10;YzTt4HlhPbVKNuJ4vduMjJuI1WDuQdcv3MznnsO3orxrzFeszWOmMScThpbfg3d7e4jZWtWmkBc7&#10;UtM37rhhGmEaBjo7vU0VZaG1xLU2iycxqoNpzDKZNJHgTSNQcJYV5nhZT2qtJZ0X1LJcJAUCfI+v&#10;s6Y7fuNhquSX+N/jvytHPcIQxhmFSBRges1oxidt+FHQmRSCN4pWadPRDAOF0D7PsTxzEox2jaPV&#10;Ds2BS5gpFGA6UjuLA30KrFn/0UQG49VPDk1q4pfiBTUsP1HdWRm2Vc3QxpsufHs3kzQwfwfH/OVd&#10;ihmfUxSdm+56eDbQ6LJQ74Qmy+ZPo9MZRXyyvp52k+XZjzfqmdAWBEEQBKFOmi+0bQX/ecO5dvOz&#10;ZmFtdBY0Aj7hjrVR9A59dqSlWhavYdN8DY1A+6WykyYSvGkEChpTbagCqy1s/N82pu7an3SKu/hv&#10;pZZbNvSDnkMBShfe/yDi6xo1tCK55LY9GPqLlXbDsSTzO7mMLsqTxmxBPF6APHCZDfvA1pesiQ3m&#10;Cd0iodrx44fhkajDran9aDap7jnvq478u7hBrZEumz9zQbnNKbxWN20UX1SStmlu9OSH1V3/ML1L&#10;YpmfHv3UcqftXgkK0b3Qul5tkjQTCZVMI5C43VHuoB3XWsty1GSL/45QOO/jvFVL8qklTGFykrjf&#10;KgnV4lqF1dR7rHsqaWqVg4IlCjIp0PRpTkFn3JxANaSFO44Pdy1mHOqB8UdzD9Ry9+0LTRBws69m&#10;mUOI422V81s+rNycinBSiP5i+8JJHE5uZBH/WzU2Xbl6ge0FteZmCpVsmPqy0Ow8I8wW1j663PaF&#10;ZxaV+sG+/WJdPZW6Pg3unTAXLq1dLef4m3R7/u3Np92RQues1T6CIAiCILQhM19o+5+GzlCh+aUK&#10;9Pamdli114g0qyoKXLlTP00qJCm8A4RzsjfjooDJbu4FjPFaR82DQjVj9uObkyYSvGmEyuYgfJiu&#10;U0fG3lPrfjyc6dTYEaVOu7TixlTdc56EXy5W2qxX/dto35ZCgDvVo8u5wU1rMSYaKJjCsrJJHvt0&#10;L/7wqjL6zRLBrdGRcJ/arXPHr7cC2ulkfucNytoIVoesn8ikyQ9g9uD+ZVE6ZZDP+bTuUHm9siR9&#10;ky6cWKT+oHP6bTLO67xNBcFWlcu/6O5Uwg9oqL1Xj3aP1yL0ZYjCYgo1KaBP11qPmKwflPoSHNOi&#10;nKN9uqz49drN1K6pNDBmXVSu7owPltPKLjedorAwTWgWD1N2nRcRNylRjbDKayNOFdYvFGx6G6uM&#10;L9q5fROuGu3NchN5/L1vC5pVB1ArmRu5UdjsTWxQaE9tV07C1Lc6pHb8pEh8ko9mEFieWI58+ic3&#10;HuL9eB6loN9vWEet4Uratn6FSLXhZB7mN5ulUV0NpRN9kzAu/CT0qSy0ZZ3E+qtarftTl//0N0vQ&#10;nd+qwvBtdf/9jdZIrQV+29tNrYa4zfMkLAdeO7RZdSfb5LS2tZxrVLvTSliGfP3LSbFGC8AFQRAE&#10;QWgiM0Vo6ztspZ3BILxBadfpm4iZMWg4Otp4Setz1UTn83ZpeRoU3mkusTW/VBv+IiEIce8gxjyU&#10;KrzkPdo+JbR9q8dbM6OvnSYWTSTETSNMauGmo9UG/M9O7FlqfueLBU3dNCY6ES6zSR1H/GUxtPwW&#10;vPMWK0Q8Oh7ZXuwaX2OFyoF+TA2uSNvgqXnogvCrVKg1EVKbNiJvitNSm0kbsh+kCroiDVBlahng&#10;TAHtNn8zG5Q++THEJ20E01TDffjbVYjri9TdW8ubrbAa11aAznB9xU5OZEGtVhO8am35chKimVBA&#10;XNBiT4nPQH3enVVbPzBPE2pQ1qJx6aENOPrHm0jw8eTvZ8G/PRGd2gFWOe1yhnMrHAWLabZY/aZe&#10;FHgNRqepPABHYSvNAmRBLVQviOtxxzhfcMc0GCYvDP0KXOlkVgTzCIW/hM+3ejkxBX4UcFLQ6bWU&#10;KVh7G65S/qVgIW2lB9sIr13KePg2XDOgH6nJyu+wLqZZApp+qHPDzLrx8ZacSIivrOAGW14TndBs&#10;AvNfsl6nPVzmAcYh82Z6HRrd94LqShsaEpbF38DxmzQhMV2TShTmZwluOTnphdjlzEjMZpgvmD60&#10;H/oWXLVmMmYzUT+Yk+tJcvlowkvrDvX+mel908bgBZZZbSnrwqyymgbbWGrKp8H2z4e1/ManQiVY&#10;nnwZkrgUBEEQhBnGzBDaGvWP7ux8devQLVaT4PP3d6m1Q6sQhGj5pFHvqf/S3zytlP5/4EDzKXuu&#10;9UrV3fkLtWHFDWrok5MdaAppjR2kA/Oe+v2JuMZR8TtoIuF459tq8FNLrfCOwtoNn7rc3os0Ipk6&#10;61q2SVNQ2NBnleqes9IKG7nxVaWl7Xdt24UwuyWw+hobL0MrbirSRqYQmHZTtY6EMjpDa8Jqq2rG&#10;3wSeWVuwY8vNt4y+FmdjuP9804WARQQ/twdqPjO9ibcDG9mrZd47oo5NFC/3NZppTf93qKBzq42T&#10;Rz85OfB8dMVixNXTeLHT5DNnVGEyo35CM2KPRn9KHVWjamDbU85Uw4M2X1ZrMzg3vlYZQ22TDoT/&#10;RTW4/FkbljjM07kJChQjIVLY2QptsUjgbNQX1eCKKE6jdHoAcRz5T5tqhDqE7/ICL6ZxrenCuPQa&#10;tRRGeQ1Sv0lZOQbgfPmg8GY7HPN7fJBMQTC1hukvfistful/LyzloJiasBRuxQfU9Ns90WmJiYUk&#10;/u+cqPCbi7Hu42DQCyyzhIQU2rEupDCBAhhqT/o4pbYj/UDhDGF9V958SnNhGCjwpOAzKr/VpT+F&#10;gKwf+Cwdhe4UpnqBIutIlptm4NOUWs3cLMYLPFuNn/RhmONxRq1xD/My84znz90xmYeZX7xGLt/H&#10;/JEUBvEbvM98RdMvfrKlHHfA+ffw+LnodFrgpkZJYSTLPCc3CDWUZ+Iy7EbAOtPXeazP29M8Ukvx&#10;tuH18qjvC+54bIG69dE70a5HZcqYHepvbys3MThVfBln/RafqGIZZP1X7WqWOFRSYL5nW8D3sLyz&#10;3fOT4tS6r7btFkphHePNzDD9yq32EQRBEAShDdHuGEFh6P/opm04J0gC3HxIu4GFwcCoeBOtverf&#10;jq5W69dPFP02/TfRs/993m1K6ztSnjkC79yrnuwv7VBQQHv6fA72I38ZDqbxTq3jg7jVqb9tJBSs&#10;Hu980Qpt41iNWDsAnNRwMOpaNbC1dMDFd4xZe62TgkdqCWr727hg5gnVv/V2dx5Boa7Rg4gnCkv8&#10;YO8QOuqMi/2q6+RqdaLj0orPUAiaxtBy2jc9G8/ux7PnwmMPRuYJKkCh8/w57HhTGDMJ44Vh8qYe&#10;LGav6hq/pOAH+9vO5/EsBbZnuHicwPUepU9eYYXW0fspBKRmEuNpDH5EnqkQnkYQ+Q95zwn+KKAt&#10;Cg/8qsOr1F0/KbURFm3wldhl2LyH9FngwlmM1RY1yEsIV+7ktSqPfGIMN/ZiOk6GOxImbbCC18EV&#10;T+M3yEvxuLN2hsdUEMBfTuhOAWYu/wvrd/+dYlhG8azeqwL97bLC+r9ZvkTlMTizeaRA9F27CVmM&#10;0KxTd2+LNKYplDfqaTj4s8S/8TC9Af9hAJd8Rr+nOk5epda9XroMmoJiHXhBMeOyOJ0oaO4YvzD1&#10;t+kwvVnn8H2caKFmci1wUM1yTkEd44Th+whcNZMwnLShduFkPRzBd3FgG68nKAzk0vg0GH76IakF&#10;yviOLw1n+TkPjveziMcH4W/idRbDxXdkhY8DcfplcpIrejZ+zbTh5ExygM5vU8Dl05O/ifJFsZ95&#10;TW1WClwbAf18JRzjOCkEZZoeiE4rQuH5Gjj6LwnTzmuCexhOH9a4oJfxsxouKfyl9ijrCObTtG+0&#10;CqYTBdWEAmRqiVL4xngkFBhE9Wi0RPcncBRQMi+dCZfmd044eG1lpgHrWf6OKwc46cB44n3aJq5G&#10;sEP/eT8QTpBQSN8qjDt6WJ9zgo9xwD6BL/PM15fBpQn6OclB7fZ4PVAuz1CD3AvbGgXrD9ZRzHe+&#10;zue36G9OukxVyMa6xk8OEb77w9Fpk7l1CPFrvoD2YzJ+DeJWo92OLhJpojej7xlNNFGIemLiVfyW&#10;8RO1c4RKBRphMHqNOi3YV3jGoL/F79AMk2Z9qDlBvUY9dVfcrEwETYHlzC8L75ysk6J+J/vRnRMX&#10;qcfvKVePTxWWuaRglvGRbJcI8zTreB5Z/8XDxLqzuK+QDusJ1nlZ7cqsY8tndt+kjfmyicYEyBaT&#10;+QiVB9LW2HpSK73r9P959MZlry8rV+czTdjucszC51inlOat6qEJHtZRHNuwrRYEQRAEoQUUa9r+&#10;Zj47pRSeoTPlnBesEnse+xufjX5T/NvU37hnNZdppz6zCJ2R+GBqku+sp7DqevRYooEHO7leYGus&#10;sPfGpgtsCYWDA9uuwjdvh1/YEY2Ilqu5jjM69CZcliqwJXxH/9YVeJAadVFnKxJMRR1evteo60sE&#10;tiTPOLKamZNxx3MKyij0HJ27oKpnsjA6Wr4bCeMmlA6+Y68rQS3N/q1rbbiNmdSYYrxMCs4Y1qdU&#10;bvyyIiHrmTbeLrX+mxRkMi4WqYm5UZwusPc58I+ueawmPI2AYTPIXz5cxYLAfQjzilSBLTk6PlSS&#10;VygUnwwnN3LjYIZCTWoX0zQGw7VEjQd/iHsX2+tkuKP0+YTVYFamNO6iZxbBb5N5YM4E8oAb5Pnv&#10;FLtFcNSwvgd+/qUaWhGZ6Ejjr7ftVqPjF8CfXhuRRN8tQOE08rEX2BLj8qb9Xol/Y2FSi9OfQbzk&#10;T4vn60m4sZsx6/BNDu4T6YRBShCsqEFgS1jXUGORcDLCa6RWC/MEBTI+Tnhd7cCTee1COE6YxIWF&#10;fJcfGPPdN8JlCWwJw8vl/qxr4u+JC2wZTn6r0kCfz/F7PgxMG+8X/g11WtnwcfBN4Vi8rHjhA6Em&#10;L/2RJuxhuNk28Eg3mS8m79FFeahx0M/VaK2yHERtUzEs9xSY0WUNrLnZXTwMdPE6LX7fx0EStjU0&#10;q5H1jVbh8wjDzQk2akey3vbxwPT18cn73qQD83mW35+Bo6CB+ZN1AydD/AQh44kCiKx8kwbb1fiq&#10;iPT6pPkwXPQHv0/BNDUNvcCWQn6WlTSBLWEeZ16P541a88xUob8pVI2/m35gGBrxvUfg4nWSbwNb&#10;gPkE2hvEL9sz5woCWxK7T2dik2LH8+xrIV7s3ybrt0iIe74KzKKiZ7xg2PZn+Rv3TBr/pR/1q+0H&#10;s+4njJMoXgzyf6Ava7LAltA80oNw8fJKf/u2gJt7eXvUrKejMGWbxeGERVrfne9nvcr265QR2BKt&#10;zJ8iPyzSyA90uFPIRxptt79vWIf+27KmMJgmFLB7JROmzVQEtiRuAse3w4IgCIIgNJliTVtCrdau&#10;BdUNZMaOHLICVU+53/pnqZF7aEFcaBCRGx9Tf3u374xmc+vQSqUNO7x/APdzpfPbqvpdo7Fatx1L&#10;XOe7RxnzTyqndqvfje9V61+vNMiP4HL4/Gno8BsM3M1/xzt2qbkTu8tqjtIcQ66rtLN0ZOxQ4bvV&#10;PJNGpFWKwSPCE4Y/UHf/pD5tGS5PD9CpM+rP4H6HO3tVR7Db2h5Ng99d0FWcJ5J+taYDuuID08rh&#10;aST044fmXOfC9D9VEO5Wv5/Yhu9XFpRQy7Uzv9T+1uLSenRiV5H/aT6hs6urEE8UYC7oKi1PJ/RE&#10;ZF8WpMUdGR8bU3e/HpWLob9Ap91QK4od/CcwKPyO0rnigVA+z3dwYPUppH9kX5L2bmk+oRxMl3GU&#10;g4CayPqPbTmgNnUybJ6svBkPU1pak86xwxW1qvnbic7rUC4/XnM6pUMNT79Mk5qMFPpU+y4ObKhF&#10;yXigHbl66inGFd9DAckfw9FWMrUDOfgqHxfFxN9Du7RIJyso5btqiRumCwVn1HRkuH4GR0FsLe9g&#10;PqOgg++g6RuGxZuEyILfLc0TxdAPzRZaeCiM8Jq2FEhSUEF7jhRQMF4okKMQs5p44buqgUL4WiYe&#10;pgsKFKk1+nE4nz/i/madxjqG+ZBmeaqxvUsBBPMdd5OnEIP5l/mm2jhOQu1k1okUGlFLt1V4TVtq&#10;b7NupUCF7QLrZsYVw1PeJFEE62svKCtHM/MM65T4xAthndQoIZsXOjGtWJ4ovG8Ntz98tjp5WjXx&#10;q9S31hX3a/7zE90qP56MF6R8fjQSvIJqnsmC2rxjEzegzUUbF/5aBehb/W1/fCKiFTD/0RzCH9kr&#10;pbhhri+PJJ4/0/KE17TlBAXrT7YHbJ/4G7ZLdLW0b7OKLdf+7KzcyTnlBLKq68iR98po2cbLDuHE&#10;3vVw9dSVcTh57VePsa2lwJ2mt5i+7N/EJ2UFQRAEQWgQpUJbQZipUDhpQm66VLazG4Md2L2qY/zm&#10;GrUwZxaDyzcprVdVJYQlQ8svRdVAG6gTquvkhysKSmc3HPw8DecFtxyUXgHX+okioZ1ICm29/WCh&#10;/aHwn2YSmIbU/G2UOY1qiAtty2nJC5Hg71dwbM+pJcgVA8LsICm0FRpLfLK5UQJbwv4Q3x3t71DK&#10;OXCtmjgVBEEQhFOGmbERmSBUhblSRcv8uZyxGncu3Co1PqdaTbeZBzVxuXEJO+yjJznwrUz/tp2I&#10;SwonO9RYJ7VfTmU40OGg0psYYF6pbiWCIAjtBIV/NEVAQSDLMTUkaVZCaC9Yv9K0hhfYUghEcwmC&#10;IFQHtbjZX+HkUKMEtoTvoQkcbnjJd8fNLfBvp/IEvyAIgiA0DRHaCrMIzSXoG5Uxz1XlouXuN6u7&#10;t/olfbMRakaQCTWv4vLyCCvoFRJQ4M3Nkuhmc34RhNkKtcOoNU+BBoUL3EhHhAztB5d108YvBbZM&#10;H9p9b5TJBUE4FaDJF/ZVqM3fKIFtHJqv4LsvgeuE64Pj92bvijVBEARBEARBaBqDy59VQyuMGlr+&#10;rhpccU1ZoezQXyzCs9vt84PL/fJvQRCKoaYml7rT+WWoQnvDVQNH4bbD0e7udODzjJhGyIb2jo/D&#10;vQnnN2cTZhfsW7AccKm9IAiCIAiCUAaxaSsIsx27ad6cl1HauVESh0qHlTbblNH/gotDuN+NquDf&#10;4Xwpjs4cgnlPqWCF6v+HfdG1IAjgYrhL4VBerDYg4WYsP4HjhlqVNlQTphdqb3LZcCuhbVZutOTt&#10;QRLmGW7CRhMN1WzEdqoxHekkNBduQElTTdR0vwOOK3+4auW7cOxncFNAQRAEQRAEIYEIbQXhVIDa&#10;tfM6b1Nafw6lfom7WwoFutwcxJzcoO5+XTbbEoRJKHR7Hy7LzAgFEBdGp4JQgBqjFPanQcHk3OhU&#10;EGY1W+EotE2DS/g/AidmMARBEARBEBKI0FYQTjU2/MW5KjRLlDa9VsPWUHBgfq2M2a+OTexU618X&#10;DSdBSIcbWf15dFoEhQ4/huNO3YIQh4Kqv4JLM0vzL3APR6eCMKtZCXc1XFY5oN34ZthfFQRBEARB&#10;EARBEARBEARBEARBEARBEARBEARBEARBEARBEARBEARBEARBEARBEARBEARBEARBEARBEARBEARB&#10;EARBEARBEARBEARBEARBEARBEARBEARBEARBEARBEARBEARBEARBEARBEARBEARBEARBEARBEARB&#10;EARBEARBEARBEARBEARBEGJodxQE4dRjAdxyuG57Vcp7cNui04bRBbcSLuubh+D4zQl71RjOglsM&#10;twNujDeEGckZcBfDMX80Ox2XwC2KTm2+YVkQBEEQBEEQhJkKx0N0HG/tgjsCJwiCIAhCm/IQnKng&#10;KLxqJP1wad+JOwp1G8WtcL+F43uv4w1hxvI1OKbju3CcbGg058I9Bsf3x/Pjm3CCIAiCIAiCMFOh&#10;8sNxON+/HYfbDsexWZYyjSAIgiAI08izcGy0j7rzpHsArgOukZwN9zhc8lsvw/lOxE1wjYACOP/O&#10;X8JR41aYuSyF8wJ4djRvg2sU98DxnT6//AZuK9zTcM0QEAuCIAiCIAhCKxmE+xHcr+B8n5fuAJyM&#10;kwShTRHzCEIz4GzdpXBcerGHN4S2hMJSCkiH4fp4owZoWuErcBSk7YP7ujvWSy8cOwzkZrjnotO6&#10;ocD2zuhU7YS7Fo75MUk5cw1cgv8aXL1Lh/huxs9huN28IUwZmizY5I7kdrgnotO6YRpR04DQFMI6&#10;OKm3BGEa2HLtz87S+eDLxqhLtdKjGEu+HgZqx1V/dxHLZithvfApOGrg03ECk20l3b/AsY0SczuC&#10;UCV/v3rX2Ubn7jJKXYyy3W2M2a+N/vaVm5dscY+0Ci4NXwX3x3As2xRU0QQS+4g/hWPZbumS8R9+&#10;Zjf8Y76ojOo1Wh3B4HynyYUbVr78ibR+qyA0CirScCzHVYlkIxz7wIIgtBkitBUaDQc2b8Odb6+U&#10;uhfu4ehUaDPqFdpSYPsLODb2HnYsL4CjgLIeGim0pbCWQlvCwQAFtlmDay4J4qxzFtfDvRSd1gyX&#10;1dMGK3kQ7r7oVJgiFLBTS4ATQ7R9fAXcVGwvfxWOWuVkPtxodCoIQiv5Pz+ze1HOqO3omZZq+xjz&#10;wun/z+jNy15f1kh752mwXXsejkLbcrDNWw/3lL0SBCGTv1+1+9JQmx9prVMmyM3GK79/USsERfw2&#10;yzYFtuWgwPYbcDTJ1HR++Jm30F/VXslgEqMO5bVa9h+/v2QqChGCUA1vwdEcHhVV2KcWBKHNCNxR&#10;qJIn1BPdg2pw05AaevF+dT816YRiGCcUwHk+7o7C7OHLcBzYUthLgegrcBxkt8MycnY6vBCWAmQK&#10;gMtpQ1EgS01NCom9Y3g89ZZx/o4aHB4/idFqqFHCzhiX/88WKFRlp5Ia1Jwk4iCMdrrqpccdqWlz&#10;ygts0bYtQhv3Bo5ekC3MPigg4MRHvK2eVooFtoYDx9VGhSuUMdEEntY3fPBv5m/dfu3etFURjYL1&#10;NjX54wJbat3TD2wrqO3rNfDY5j0J1yhzPoIwK4kLbI0yu4zWN+pQXYbzZ4ydeNV3RoLLpvMiXFxg&#10;S2HoC86xbHutViom3A/XdKGtF9hG8WA2Ip6Woc5bgz/tYV3IOpF1Y/S0IDQN3/cVuYYgtCkitK2R&#10;MTW2WCvNRv+6P1B/MF2CmHaGFf8AHAc2HOw8AifMLnynl+lMAee37JVSn3TH6YQCW2+HlwLbSpq/&#10;FNRxiT2f9Y7hmioUFPM9/P5eOJqPmA4+B0dB9hft1eyB9Qy1oBm/FJ5weVe9+PzSbA2+mcIqtHHU&#10;Yp5Ngn6hGNYHl8PR1jdXG/gyMC1s//z2LnRGt1JIYdCmXPn9i6648vtLNq/8/v+27cpNF90cGrdc&#10;U6ulH+SPN3MygcJav/kmBTgXOsd2gfXNMrgz4ThZ6dsWmdwQhAxYtk1gXnUC253z5o8uW/l3f/bC&#10;X25esnPl9y9ao5VxGrb6zi2f/fkN0XlToODTb3LL/sMKuPPgbnSOZfsjcLxPhQTCfkXThFg/XPXW&#10;rQy3vdD6Zmob0wwM6rxnTs91XYa7VnDLunH7J7dPax0tCIIgTC8itK0RdDoKDWde5Zup8TGT4XLB&#10;c+A42JFlPbMLdmDZ+aWAyy9Jp+CTUNAznXDA7TWkNsO12k5aEmpnsRzQbMR02bSdigZqu8N854Xh&#10;tMdVuqRaqBm0cX6QKoPE2QvNFlEwwbTmRJdfGjktfPD77hu0Umcj7w3Py3VRQFrEVZuWbFTGWDNL&#10;xuhbaffW/qG5sO5Ms23Nto+TlZEGcLTqhJp5giAk+OB33TcppRcYY0ZVLrx22XeWFa18uvL7Fz3B&#10;iRqea2PusjebQ7w949iNk+lpsF9L0wiEv2melqtWd0QnZiMF2dF5xLKXzx/VZuIqY9QY68Zjfzi/&#10;mQJtQRAEoc0Roa3QLE75ZcazFC/QYfr6ZaLU2CLTran4BXckG9xxupGNapoLB3vMd8yXt/CGIAgV&#10;4aQWJ5P8Jn40o0Ib3BTgtnQymhpkJjK5Q75NYYU7L+Jk2PGIFWBo1cWNytztRkOBDZdJs06hYDsL&#10;u9oqOrWTRy3dtEgQZgxeMKnVS1mbagVhQUi6eMtn/muzzGxRSMvyzfqFZTvVL4Df9/ULn90fnTaW&#10;Lat/frnS2gqEQ2O+bW8m+MtNF7+HeLPKB1p5Aa8gCIJwKtLWG5HRZux8Nf82o8yf45KNGwfm7CDv&#10;00r/OlThc3eru1Mb3sfUYwsm1MTleM4KmfCOsbzK77xH3eO1AtUGteFc3C9oB+LZid+r37+yXq0v&#10;CFpS3vNxnNtlozh/GOfcRbgAv9OhOl5bp9ZV7MQ/qh5dHqjgSpwuxe8Yjp/B7RhQA63eJZl27WiX&#10;7RNw1BrhoI2DFmqZ/ByOfmSnwmuWJOGAjy4JOzy74ApxXgWMZ2rN/RkczU8wXl6H47eZB9hxoa1Q&#10;ptEP4LjTJb+T9APtXbKzxWcpzGM6U3OGmr8/gaM2cDOFjIxHbkJVywCY4WDaV1rS3yjq3YjsfTjG&#10;JbVImT4c7FNLawiOm21xCVo83MxHaRpLcaa6ERk1In4Lx+/WGp4k9fqF+TVNW415lZq25Tr/jE8K&#10;v702COPVazIzPv8Kjvmf72KZolA6rVzx93zea375vM88lWb2gWWAea6WMjpVWC4YHpZXasyxzNN/&#10;LJvfhaM9y1rYCseBFss8lxTWSr3lYEoMqSEKfoo09NAO7Eb9bzWAXPv0JTimO/PkfrQ33+pX/Zka&#10;5GgzO7pVN80b/Dl+x7zYhXPml3/sUl0v3aZuYx1TQtwv+N3V+I03gVKi9UhyKrcDbZxfQmpJhice&#10;Fk/8GXxjAm3ytmQbjja3F/eTm0Adgf+30f8MI/oF1Dr6NL5h7UbjXTvhp/W+3Y2/g9+hXxBv+9Dm&#10;noVrCvfZp2CcDuN6N979SFbcNBHWFywHvm1i3UX/sxz8EK5I86qJMJ5YBhgfhOm6Fq7WclgX0a7p&#10;1o6sCvK5vit+cGFRvoqz5TO7n0Sn9VYKb1duWjLX3W4GrJPSJtxYFp+G8/1G1p+r4Rq9qoP1Ius0&#10;3x6k9Q3qeYZ5i/WB7xcxDzLdWU7Zz+IkWKv6H3HoP+ZDpn1ThGRVwnS/Bu5qOMYd+3GEfqKjcLFZ&#10;q8eYJrbOtlfVwfrCCyIJ45HpTb/XAuO94eMO2rI1gXqD57TVyqX/9g8pbPnMWwdQF/dS63bl95fQ&#10;/EizYD2bVtczzli24yYU2P5ZLeBGs2X1W5u0tu3sniu/v4SrElOJ14/aqEv+ctMSlt9WwfzPOoLp&#10;llYftitMQ7apHtZv8dVuzAPsb/txCutx9h/jbU/yGeYHTnbymn0IjpfZHrBe8HVnrf1o+pH9YX57&#10;uif+tsOxDmZa01RIvczUPCMIbU9bC20H1eBbaMTLLdkbw2DsiVE1eu96tb5IAIfB4eM43BZdFXgJ&#10;AzfaJbPg/c/j/UVLTgIVXPTX6q8LlXvGeyrxBL5DO5mpUBiNgfXjbvCYxlNH1dF1ceFxk2AHj/bY&#10;aFOpUkcxqyLnAPw3cFm/Z4eSNqKqgY0XB49sCJMwLtK+wd2bKbhN8wMHnlmaQ7X4q1b4Pfon7buV&#10;aOXOnfUKq3zjzvxAoQOF7Ewfam5xwPMQXJxqhGn1Cko9HKhQeEf421RhU5XU4xfmvXfh4h3FOOw0&#10;Mn6y4ERQMt64GcVn4bwmcxx2IP1mXHGYFtwcpxY4CLgkOm0qLA+sT5nnykEtGLsUukpYP/O9hPYm&#10;axU6tFxoi7bnGtT/L7vLOIe6VNfHxtQY6y22D17YUiBU4YV3q7tLJkHwzvPxTm7KljaBRiHq/pzK&#10;XR9v30gZv5RjL9q4Qn7OeMchPEMbgZaMZ+7FM0VpjTb3Fziw018E/M/6nAKTZ/EeL2AsgL9vHlAD&#10;FKClveMQfnMz4u5FHIsE5QS/He5QHRdWM9naAHy7W8lmMCcWGeZWwLLJ+ife16HQmPYmmyrE2/KZ&#10;3fegI/oQ02Dl9y8qW/6KBRgT51hNtNbBNu9VON+uM15oC7MZwm1+xwuPPCwnce3fep5hO832LLVu&#10;AawDKTBrpTkf+oPmOXy9xQ3fCv30FkKhKeun1PrTwXEG+z3Jdneq8Nu0L52WJpXgZLmfkPVtWT1w&#10;wv3B6LQx/HD1W7corSkIVVd+f0nZ8SaefRbP0u9lhZhNgm0F+49e2M30ZdmOC/EaCuoy10aZjbRl&#10;G90tZdPVby+Yk8tTIQHtlLp55feX1No3rhemmx+jsj64KDpte5iGHH/FSY5f2dYl219OvF0VnVrS&#10;nmGbyPq0pA8B2CdnnqFgtxrYr2dbxrED6xXWu9X+thmw70h5yFT6wdxMMLLRHPXVaDNaEIQG0bbm&#10;EahlhMFVQWCLDv3tGHD24d4lcDfimoIGahH1d6tu2ymIg79zc6SncGQD5zV5imafAxV8l3+HK3S6&#10;k3Zq4+9JPsvz2H3rcJvP+o2ZSnCaUFvhbzaGrKgpcKRAazV+9wyO5FY88waFu+66WfhGid9hY8GO&#10;MoU3rGjZeFUzw8xBLjscDHvc+TivthPK2TnuZu0FthxcMK59p8nHhRdq+sHaH8PF/RDX2qIgh+nJ&#10;eKaQlo2yF4RTyNdMG1FpM/nVUKR11qb4AQvjl0JCwoEDZ5yZZ7ymDAe1TJPM8tBA4kKcEXdsJcxX&#10;HDjFywCdj4uieiUF5k2W/3iZo/DVC2wppOPfvLCO7+Pfk+WLz7BOSX6f+THuL+/4TQ7Wmg0HpdTI&#10;9gNKlmOWWdY37EzTz57Pu2O1xAU3/E4tsE3wWnMtK3tz1VyGf2Os3fDpetZxdZwCDJYrn7YU+MeF&#10;tBQeFTGkhlaiTfGCD2qWDsEto8P1vTgewd/PDVX4JttW/sZTxi9s44raN+/wp6Kl4/F34FgIizta&#10;Es9YcJ7WxtG/8W957kAYtsPZso6/WS0zHH1dG48X+w4cC37B9av47QL3Ow7iXsK5FUjynRNqollL&#10;7uNwUoeTXn4wSAEVywH7ACwLFLr58NQrfKkHfpMTzcwvvs1l+0hBUpP9YdiGK210RQFJaEJfn6lQ&#10;B2mTu82C/RMK9Hw9zjaQgiXm6WbADVxZNzMP+/xQVJ5ALc/4Npvlzdct/A39z7bHC+ZZtqgZWVLH&#10;NBHWv3FBKc1OVGovGw0nA96Goz9YZ1AZgJP6TGNOnPj4YbxxoroZ+DSslf/mjqTed5Cp/DYLW7ZR&#10;z1Yj/HT9NlMyIddkmNcoPPNlh+UlXg82BWOivkpodNn+6uofXHjE2gMG2rQsbviduFIRx+K19q2m&#10;C/bjOB5hvZjVp+PKUZoGij+TrHP8M/E6nm0iBbbs71MGwf6273/6fOTHRJWgNr/v/7Beme7Ngv/J&#10;HZn2aYoilWDfJj7py/a5nNKdIAg10taathiIspNMzb1DOZU7L6kFM6gGn8ZgyzYs6BRcO6AG4gKP&#10;AnhPQe2/X/XHZ9sseM9SDgZ5jvcsK2eeoJZn03hUPXpnoALORtmZNfinaGaNg28cGG5W5g/i780S&#10;qLCBORqd2oYpSzOYgzZWvlmatlkU4hyumt95jRDGC2crOZDwnUi+h3HCRsHPhrIxoOCV2kjxfOG/&#10;6+FghdqSfrDHBpdalDyywZ6KRmY5mH7JAVQl2BFopdC2Xg1DNugUsHsoEKcgnWnHcHuN01o0N9hR&#10;mIqm7dfg7o9OrfCUnbZ6mapf4tQax/FvE+ZbatzG6xm+j+8l1HYsWoKeoOVapBkwvzDfMI9QSOVt&#10;acZhh5eDZwpw+Uy1cKDNATehtkJqO+DgwIP1xsfhWK9Ru99rTXBwzvqk5aBd+RraFZ9/LWhfNuPe&#10;GrQBh7msH+3G27jHzj3bnUKaP6wePhvt49t49gz8/QjbpaQmLgW1oQo5Wcj89Qrembn8NO4XPFdz&#10;H6Ga36OdMzzCr+sRFpbdTPyzHoYRhzW+vcff2QfgBMYz+F6RZmpKvD6FuLrX9yXcJOobeIb5YA9+&#10;32wNL/qTgzqWA5brtLrFa6uwb2A1h1sM+wZJrVvW8axXi/JVI9jymbfetPFvzAtXbrqIbX8m3In+&#10;g6Pzj9uL0Ky9cvNFrSqvFGT6yR3WxRToMQ1bAdsDltty/ZVKz8TbDELBFNMz3ndinmO6sw2nlhTb&#10;llaEkX0Fasb5SSr22eoxc1Mv7Kexn8t2gN9mXyYpwPR1DIW37H82QxOZ5Y5xUQv0pxcoe+p5D/ud&#10;XqGhYfzwM7tfxOE61Nk7V37/orJpGtfKPT3XNT/LtnUT8BqGhOWC9XJT4UaKOp+z2qDamGv/ctNF&#10;5fosk1q5xjyHOrJZY5Y4LIvsx/sxDAWT7D+2oj5gW8yVRt40STWwfUpLt2rGoZWe4d/smN9BIS77&#10;GXGhPseurF9Z7phvqfhUaRUI65S4whn7vHHlhVbD+o/5zMc7+5iM13+EY/1QzQTlr+C8cJ9tC1da&#10;NbxeEYRTlbbeiIwDSwywPozjR9KWLY6q0bXoDNiGHZ3+T9mbbYyzp2cHkPD3CwhXyVII3NuCv/mK&#10;+x4MOkuWiTYINsq+AS7XOfIG8hs+WEvgBa0MO7WP4n5iY+p3iWfjyIaRnWZqJZXkixhsNDnoLWjn&#10;AD7vw8JBTrNgQ8VGvRbXSoHtVPi0OxIO7hjHPi/59GH4WykA63FHkhzEzFRYBjhAjAtsSfy6ldpm&#10;9cKy7WfuWY7TBLaE+Wg+XC0CWxKvAzhgLQeFLxx8U0BBP3mBLSeDpkVgmwbagIcH1MBqtAc2L9Pu&#10;61F19By0eR+JC2wJ2kia2rGDdBxvTDOdcJe6i/ZwqT1GrqGg153PKBAvh/Mqf4EX2BLE0TOIm/k4&#10;VjIlQPNIa+N9CZpVQrxYG4F4d7PjhIMZr73ECa2sySDmf5aD6RDYEtY7nMSNC/bj5mcajRcMVBQI&#10;FO08r2ueFK0XppsX2PL7XJHUCuFFs2BdRwFHsu/EvpefvGe74pe5NhvWcWwXfJ+p1vp/qlDDnu0A&#10;4yNNYEsozPswHIUQzTIdwe8m+4SVXFpfp573TJarRmKiMqqNrlhejJ58ZuzkeK1C53phf4GKQYTt&#10;aqU2pCEE47mC1mqogrT8VgTaJveMblW7zbTgpA7798wbLJOtqvPugmN9y/FZtY7tarPGynEYH2wX&#10;WWbieGUiwjxFoXMlOP73fXmes46ZTlj/cbWPr1MYn2wDKIyOr4ItB/MJ+5/MK+zjNKdeEYRTlLYW&#10;2pKksJaDzUE1uHSD2nC524zEVzBtL7wIVHAxBohWSIAjl62l0qE6+DdWeh1orDlYagaMV99gcKkm&#10;ZxKpAZTsFFBjkZ3VZnak2eh6YYtfopEkLoiotnHmwD6tU9sKmB+p3VKLY+exVZ3VeqEmTnwwR82U&#10;eKeTm5sQCiRaGfdxgXe7x2G1cJabncRyVBJStgNfckfWOZU0CSoOYFKIx0GlgQWFEsybrPviHW8K&#10;cJtV19YE6vx9o2rUC1gLUMCYtN3+hHqiG20JtZP5u12c9LN/SCFUYUFTolN1tmKA03AQ1oH4ZqKe&#10;auy/I/ypO3Qj3n7HI97d7HqDyx85WcpyUGmCoJ5y0EjYFnFyw8O6vMgkRqNAvEd9vCqEsH+/eleh&#10;fxL63zUfL7AlrJNnyuRqFt90xzQoOPCTQtyAtlVQ2572yKnN12p7ul6jnGEvV+6aXSa5eiytX1jO&#10;se6Pt38MD9uytGfLOa800VBQt7oyaqqZYCk8M57Pt6r+Y5z7JercZK41gkk9Ueh7aBVWIYj1wlq7&#10;YXWroP1Waoxy/FdWE7jBUNjnzRtU6yhgLprMbhLcKDcrb3Ly128e6pUUysE2lZq9foJ2utt8lgNq&#10;xvt+EMsC45RpzzSpNBYh7H9ytRLzTJZyhiAIddL2QtshNXQGXD/c1kE1+NsO1fEuOvnb0RngzE/q&#10;hiTtCvxs7XaxI4PBdWYF6ATVtgFC+P6ExybBpYgchBB22jhI45IYLhXjkiEK5zi4b/bgiB0R31nK&#10;6tzFhfKVlp14fuaOrYadaNqX5AxlLY4mIBjv7QoH8t4Wo+90cobbd/hZFn1nhR3gVhK36zYTBJnV&#10;MF35t9F4e4UUGjajLom3AZXqBnZAubyQnWUKCHikwI+D3a/ATTuo8x+pdhPKD9QHXEroWYQ28kCW&#10;w3tpU9gSqrCg6TNTQLs5jHaTA7S6OF2dbjVqpxFfDuiPVgkca4UDNrZD3hwRYZx/DK5ZmkCuL1SF&#10;FpnpKJR15OdqBpGNJqlhNROpFG9+Mt/n11YxHUIL9itZ9xPuAD9dsD5m/ZzWLyznaFIobv6Fy63t&#10;2KhGR6WNr8I1FO3zWhUTMlqZP+LRGDX2H7csmQ5li2avJizADRQZTndZsd5DPPpnqh37NJJWa0sy&#10;z1AIy35atW4q5tBqoVIf4qfuSOWsKoTxlukW1no4ecUJSo7FGf9z4Wgih5rFtW5Q2C5hEoRZRVsL&#10;bTeoDTdgoEYbKVxqsByddFaEY7jHmXh2LLmMfiZpPdgl3AhHxQoNYbTP4NlmDq4Zd1wORltTrJTZ&#10;IPG77MhSi5m29Wjjhssim2lQnJ0CryF2B1yyseO175iyMxc3d1CO6cobnLGsV3DYrlqiDI+3v8RO&#10;FZfR+FllCvsZZm9In9q3rR5Qx9P6T91xpjOT6rZy+DrsX9yx0XzCHUm1dYOH7Yg3U9MWE4CBCmrR&#10;GClozLJ9hOst59yjpF3rmXJMSZPmNnXbdA8kfDlo13LNSTlO2PrlwixLnNTgoLh5Qmbjy6w5a/sn&#10;t3sBWipGm8LkbUeu5rJeL/F806w6rJ3wYWR/eybWE7UQX3EwnQJ5xnXZvF+GeF9zKun1h+7YSH4d&#10;HfSC7dfuLdsnNm7SRle3aVmjoaCqVfWJRWsv0Na0r5/J//mZ3ZMKK2ZaNtkVJqmkiR0f98y0iXHf&#10;j+bEAIXglcIqCEKLaVuh7ZAautQoQ01aK6iF24jB7EW0XTegBi7qV/3L4GhbrNXCoangZ4/P5rJW&#10;d56Fb6ibPePMiplCNi5/oCCOSzW4vIHXvM+/c9kwtQCasoTK8R135Iw8N9Wg7UlqdXI5PjcZ8jP1&#10;nAFsd5hmXO7C5SHxJTyVXLkN4aYbv2sqoakMCh68zSLmVaaV38zhW+7YSqjF6TsZzcynQu34QVjc&#10;7nAj4W7jhIOuejRRWq1JUpbfqd9VLZxEm1gY4KK93Af3XBVuqEN1sL6ZaUxJaNsG+LRqi8mBGBT0&#10;xLVrWY/SXjy1bLzWZdMwgXZCQn3GsT+cV7buNjoyv0Mttctf+bNWCVkYB4wPtnd+onIm49vxLOyO&#10;/4CC+unQeGwl8Tw0nUIWKqJwcoRmU5L9wnKO5obiq5rYf2ReTXu2nKM5Hr9vRMPQZlIb/lh4wprx&#10;SYMbDKJQR6u0dEuF59SupcIKx5ItXf1gCnnPLC83WaXN5FJ7oyfbe2FaqNR2xzXKZ1pa+Qmf6dDm&#10;FgShCtpZ0/ZzcGzIJjDIpJB23V+rv96dtOnXCPD+eme4SxhUg7fCvTWkhko6KBhgcxdGS2JZaxGP&#10;qkcX60n7ej93x2ZA+zVcxp/srPqODDVw/e70jCNvm7IZxBs7fovLNCiwpTDQx4Xv0M4EqL3HDnR8&#10;CU8lx+enewlvFn4g54X8hJ0Sb6OUmtDUlODggxrwrYbaUF7AwEFpMzXDZxMsX5yQaeaA1edplumG&#10;1bUOLuH1fi/Z2HEmUq1pBBKqsKi+GFADN1fhBtapdXUPKNA+3ck2ju2Uu1UT96v7680DJ9xxpuLT&#10;inVTvSsxGk1Su5Z+vAiO9mtbMpkxPhFsQS/MCUz0X0XHUrZc/TP2i2y/SSvTyjaGgkvGB/tE7WrW&#10;opYyVancehu+vp2fzbBv68cU8RUb0wH7ttwIK61vmOU4gR5XXGG9zrya9mw5R5vCDRfQz/3t0V3G&#10;GCuc1KH5vL2ZwrHRD12jtbZ1olH6e/Zma2B55mRMK222WnRkH5VnZSertDaftSdGHZr3od83fRJN&#10;KEslc4W+DqFSy0wVsDdcxiIIQmNoZ6GtF9QdGlWj5bRpK2kNVCRQQdUCHlMYXNjfeQP2cT6PgcUS&#10;PFfSQcE9CrRshYjfZtpPxO8LNqowKG/WpgxcFkYNNYbdbx6VBuOenRri06QZ+MaQWgJcmuE7kBw4&#10;ciDJnTlbsrOrkIofFDI94oN5bpoX7+zHd5nlbzgxUM1Oqo3Aa2sT7kArFJYnptrXYt3JuoaCkPhm&#10;O43mx+5I4Wo5u3mcuKFWPW3yVauNGLfn5wZBpw53q7s5OLAaqGg3FtGkEM/T4OqOITX0Itzbg2ow&#10;cyOyeBt3v7q/qI3jNb7zANs4tGF1bdz2IfWhU3VCxZcDCicej05T4d9pY5KuWXHFshjXruWkF+tu&#10;TtS2zLYjWf2DC48g01ltQa3UNUXLgR1WEy0XPMBzg/YllwsarhU4g2FdmVa/Z8G2MUvIy02pfJ5r&#10;pY1XahMyvzONm9nPTOL7l4R7OGQJtBlfLLM015apMSoUs+z1ZRPaqA08N1ot5cSL/UMMW7ZNGCmE&#10;UDA5/+h0TPq3nCu/v2SzMsaObdGe3pWmbfvqZ99air+5vpn51rLvLGvJRJqDbQQVZ9iHz+wvtDk+&#10;vtLG6p5awsY9PLLqJ9bB/Dvxe8WUg/1v1ndUnPK/m+kwz9Cs4mwKkyC0De0stPWb8JzdrbpTO0kY&#10;fK7EoZoK1zaMGIzGtTktj6pHz8L9ckLLIo6pYxwg24YAvyvaXZcmHTiYdZcFrVqP23zMb+axFAPn&#10;EmEW3sEBsQ0v3r8Zg/JqKv96iDc8/XBZA3A2dl77pRW2+LhUkiYQuJMwHc010GxD5q7oQkvwdu4o&#10;UIhrBVBA64U8POfffOeTwkBODLCctgJ29v1yR343U5v9FMILYJgmyXTgINV3ZstNjE0VahB5DRFO&#10;VlGrJ9mJpv8oQOKgjgP4aup11pO+baCWbUuFTe1CqEJuKGknStBmPMvVHkltVl6PqbFXccpyUdBY&#10;TCNQQWGiEG1vUZ6Zp+bdit9ajSgcs8wVFPLSw+rhImESBcfwb6smcdoNlgG/UoTCMQqB0iadaTuc&#10;9Shds+owljWvXcu2lStquGrCT7i1FNMRPhVtzKMX5IzZFLd/SWHGsT+c/yLym82L2pgXWmgagTAP&#10;+w2bWilQ9PjylCaYZTmvtTyxbqUd+qI6ArAu9ZMJrEv9Kppmw7aA+ZH5nZN6PG8lfqI57o8kjC9u&#10;1EOhxJ/zhlAdp//B6HMUxmrmt1zu1S3X/qxoHHbsD7uf9O2R0eabLRZMsr/BSeK0PknTMVpT6QHo&#10;yz/4N912Usrzo6vf7g1CTYGpNQfDOtL+oXXw21yJxT4DN7ybifg+Csttsr4jHPvWUqezvWZcJNtt&#10;1s2sO9hucTxEbfdKMF5Z31FmwDZ/NoxX2EZyXDGbwiQIbQPa0fZkSA2dgQHoL9GYs0KliYRdOP8B&#10;zqnVx42GKGQsDOzx98P4+704jnaojtfWqXUFbSEu58RAlLM/VhCKw4/xLDc0+ziOHDwVOhG4R01P&#10;Clz3DqiB1EEpBsWb8DsvLKCgiCYMuCyCg4ou+gV+uChtCaoL16/we1/p78D13+HIcF6J+1boi3sM&#10;xwVTWcZaAXZMqdngYaeVGgd0/wRH7Q3aoGSYfKNG4anXSojDjk9yBv3LcNSY4YDDdUwsHGylLbtj&#10;uLlMm+lLrZukgJgdOb6Lv0/bUIZ5gY6ad15Th2lJbREKIfje5DPeb/yWf+ZUgg0s8z/zGHfSLwfL&#10;CG0Ns2PL+GIacbdfDvzZYeE7eGTHiDaRKJyghgDzGZeecQfScjC/8f2Ey/XqNYPBjpDt6AIKSbiR&#10;TjkYHubxgpAAML/7gTAnWX4anRZg+NImU5i3/KSNhxNCjAfmrbg95uQ7+E0KKxnPyW8zvmmzt9wz&#10;LJcFYVkM1jPUDuJvWW4Yr9S+5YQT04bpxQE6l0Q3U2DD9OWmhj6efZhY13ADFIbL1yHV+IdxwPqC&#10;7+VztMOdJUSsRC3loGGgHaEWDf3P+v7qWJvC/O85MqEmdt+j7ilrZwztCgcfBeEN3sd6km3dCN7L&#10;jU6Y1syf/Nsw2pYL421kHApWx9QYl8yfzXYIv2ee4QYon4azeYbvGFWj56WZcqAWL37DtPb++C6u&#10;h3H+JziyfBaET7i3GffYrh/pV/3WvMVj6rHevMrzOx6mT/xZT+E3Sfw78JuSeM2p3A62q1nP4HwC&#10;/YUtWfEzRVgeGTc+DvgNlgP2OVgXfQrOa70zzSlMbYY/nodjmaNJnrbQbPv71W9dE2r9ohXuoA+F&#10;Wy8oo0eRPtdpXdiQda/J5VesfPkTyf5BM2F7wnxL1sD5ifdWwXLN8k3YllKhgXU5Vycx3xbKE2Df&#10;6ttw7M/E60PWb7YcxWA9y7z3OzjmOz9xz/qU9W+rJsH4XW52G4eT9Wn9vGYRj2PCtplt6jE4X+8R&#10;1ncsk62cNJjx/PAzu1cZpV5m2cbxPa3MK8bo/6a0+Szq20hgq8zOebm5Vyx7+fxWpjvrQb86hSv5&#10;WioYpS3fY0fnP88VBrxmHOD8e4ibj2ttUOd4M3nm9iu/fxH3vGgVrG/Zb4xzHlxaH7Odidd7rOt+&#10;CMf8xXi9Gi6+woxho21ntrvxMSrLfnysTPgMJzupzPJncBxD+DE9J9GrsX1OoWZcG5Xf5uTBdMEw&#10;MqzVjJvSYJy+H50WmO4wCcKsom2FtgQDUTT0Bg1apNmTATuWSYHhUxjMFZbSY3C2AIOz+EApCQcA&#10;BcGtYyxUYZ9bfloEtYcw8PsF/JWcbWOjewT3r8L3M+2BcVCLAwW/fiBSBN6xH+5afLuZnWYKl7iE&#10;gbCxKlmSmCCr8mVF/S5cLbPU3k5uHH6fm4+5TkomHFBQiECTDT5tmA70Q1Y+4fPUpqj0TFxYcipQ&#10;q7DKbwyXhPn0Cjg2+F5gGoebPFQSDDRKaEt8uAgF9+VmvYuEXTXAQW3cdAnzFfNXSZ1QBi5F9vVE&#10;Vtx6GL+s57KeYRpQcJkGB/ZZmhIUjqyAa8UAnWnMQVK8o5yEdRE38Ss3OGBdzQ6mr7NYtqeiFeZt&#10;Z3NAPpc3mg3bNhyq1V7Zg/YkK20LuHdSUy6rnWPbMoy261rah3e3UnlUPbo8UEFSkGJhG4d3rCj3&#10;DrRx3ETUl8Ekh/CO7mS7zjZvQA28gnCwrbYC5kr437jLAhXesRfxeUGFZ9bgmWYJ59jGccDmBcVp&#10;cFDIejOzH9EAGP+tFJBUpFhwWwzSejqEOoSaeBRwEwq5Wyk8Iazv4puxJqEAMdmXZL1+DpyfVIkL&#10;L2ibl+1eWp+N72K+K1s/NJhk28mJGLYBrYaatOwLZPVlGZccV0ylb3LK0qZlO77igP1E9hdbyuRK&#10;goI/igiNWnfVpiWt0nr3MI04cevrFdYLFNo2c2K/GbAsc5yb1c4zPKwrk3Ur+1u+TxwX2nIcTEWM&#10;tD4WJ1c5qVfSH8mA4+m4eS9OFLEvPl1MVWhL2E7F5THTHSZBmFXk3LEt+Qf1D/v+Uv3li2jQWUF+&#10;yDk7aMSAbwuOX8KA7d4VagW1KakJtB/3/yuO38VvD/JZ8mP147HL1eVv4Pl/j0ur2URwzcr6b0fV&#10;6NVz1Bw2UmyYWFHvwXtew7u5nLSEbWrb7+Gv74Uq7MVzfB81j/jt/y/cagz2ys5GblVb/wd+/zx+&#10;z8Hbv8Fv2Fll4/F/4z0vzFVzr1+n1hX83yROwv1/4Dj7yEr1KBzjJy50YiPEDjQboqyZwxDuVrgs&#10;YWgSdspo4+r39iqCwhc2GP8WjoJYr+Vg08I5ptXpcMwD/yscZ8e5YQHfw870aXAUPsZ/4x1tXf4z&#10;XKVn3oE7laDQgA0s0zm+A3EWFCBQS/OjcOzkMN4p2OAg7/+BoyCeM89MT6Yl30v7xOXsN3qY77is&#10;hlCbjmlSLz+B+3/DLYSjgJCTU355fhKWszlwzB/JPJHlOMPOvMe872F54qz5v7FXlfHlgPFGGFf0&#10;x/8Nl/weyyjt9bIMZD3Dv2dpmrI+ooYB043pwnewnLFzSW2DVuV7hpFC29/YqyiuWKZ5n+WdYaCW&#10;QslEWYykwJb1ErX6pwInLP4jHNsA1mMcrMTrp4ZzhbriEOp/hiWZjiUuUAHbM6Z5Wdhe4r3P4r0n&#10;0KZwdQrbFq78YPzyXd9CW/e5/0P9HxXbFrRR7yxXy1kO2fb+L3jPHNdefj+v8p9F21i2jbtaXf2T&#10;cTU+jlOaYrBCEPoD5zsn1MSVHarjB7jmbZuXcX8H2r2n/179/cm/UH/xLv7G8lQSF3EX/w2uiyj3&#10;DvzuccTVv5Z5ZreLc182G80HcKw/WFf6PMd2jXXC/w+OE1ysU/8VrpmUxNt08919T//z/37eLW8i&#10;jf5fuHQDaeQ7owbndcz90jQIdQj7l9Qg4pHtnReEtgqGmfaQ/xc4X+8R9mUoQOYqlt/Csd70eZiT&#10;AnHBK9t5P0nA/RbY32Gby/LNPMh+M4WRrH/53lbCfMjVZgwD+yFc/TQdwiHGAf1BaDqO7RPjhu3q&#10;P8BRWMO2WKiDtLJtTaJo9cy83NzPT1PZ5sQdv8vyQC3blue774x8J1zzb6/fNH76nNON0f+r1jbP&#10;IW6s8s6Xrtp0Uas1+wn7tpxU5mQK6xPawWb7P9NgenLSjXUdBbfeJCTrcPY5WXeyT8o+SqH9d/d8&#10;XuAY309AU2hLQSvTiPUx38u+EPvSbLP5zmrheIrtyv8Gx37w/wUXX0nUKtgG/Gc4hpHxw/F3quyj&#10;Clh/Mkwco09nmARBmG6G1NAZXLrpLuuCv+eySGrfultTgrYCp/ou2tWdarjqxHYOElCQzEYqS9sg&#10;C/6mGpf2TWqAcATPTkKleODgg0IbPk/NXKF+fLxTuEIt16RjZydL85nplJaWHpaJtL9TiMrZ2OS3&#10;2DmkX+iyNPRqgf5j/vDv9Pammk1ank9z5eKu2VTSZm8ltfiFAgsKVONp2oh4ZF6N5z86djyZL6ml&#10;4ScTZhxsW9zplGDb605rhpuXJW3bCiW0U5lsC2jXdtPVbzeknzbLYF6pNV7Ypvq6je2Ph/XndPQ9&#10;ZwISN02Cdm1pszVt861TGcYH4yVp91doCMxrvv9dC9Q+9XUnz+NMtX2iJjPHX3w3lZ9aBcd27N8e&#10;h/Nho6NfkibeaoVjPP++VoZJEARBaAFeYFKt0XIOWnxDJ4O6+qGdZ9+4Zjm/LLRRcCl62nfiLnWZ&#10;WB1wwEVzDf69jRAGC9MHl5MxHVn2G20ni4MkCoGTnVg6CooFQRBmKllCW0EQBCGbckLbqcA+p1cs&#10;oZJAqwT1nED34Yk7CnLjpg3qgUJo2kLm+7iiTiajBaGBtLVNW+GUgA0IhbZcenMmb1QJNeA4I0jb&#10;O1lL34XysIG+IzpNhXYVuRyokUvGmN5czp6lwcIlnjQb0MilWBQ8fxIubYM7YebA8v5XcFzKyGVs&#10;zYArDNgx5+YzfkKIS9llWawgCDMVCm29TVuag2m1CQRBEISZCPuD3qZto8abNFXD+ph9TI6vroJr&#10;ZR+TGrDcPJ3jLJqWpBlEjvemQjJMNLsoY3NBEIRZBpdpcGau2mXI3KmT2na0wyvL1wRBEARBENIR&#10;TVtBEITaaYamLTeC5BiWNpWrXWHa7nAzX8YRN7CN214XBEEQZhEcUHhzB2/CcUOn5G7IXGbBZfM0&#10;kO4b0EYvkRYEQRAEQZhNiNBWEAShdpohtCWzUeFIlKgEQRBOAag9S7s+vnH0jnZxqFEbv0e7k7fB&#10;CYIgCIIgCKVwGSxtDMb7VjRHxdVNT8MJgiAIpdCsGjVhOQb1dSfPWXdSm1QElIIgCMIpC+1J0i4O&#10;NwTi5j/xTYHYWNJoO4W1svmYIAiCIAhCNrQx6PtQScc+FvtcgiAIQjE015dWb9JRkYj7cwiCILQM&#10;2YhMaHe4o+YRuDF7JQiCIAiCIFQDhQsd0WkR3HimkZuMCoIgzCZoli9No5YbGsuYVBAEQRAEQRAE&#10;QRAEQRAEQRAEQRAEQRAEQRAEQRAEQRAEQRAEQRAEQRAEQRAEQRAEQRAEQRAEQRAEQRAEQRAEQRAE&#10;QRAEQRAEQRAEQRAEQRAEQRAEQRAEQRAEQRAEQRAEQRAEQRAEQRAEQRAEQRAEQRAEQRAEQRAEQRAE&#10;QRAEQRAEQRAEQRCEU5qH4H4FdyDF8f6tcI3mYrhfwKV9k+55uC64RsHvvQH3KtxZvCEIgiAIGbDd&#10;exuO7WMj26JmwPbta3Bb4diusq1bDCcIgiAIgiAIgiDMYM6AMxXcs3CN5ia4tG/F3Uq4RsBvjcP5&#10;9y6CEwRBEIQsNsH5NuNNuHac7LsB7n0478+4uwVOEARBEARBmGa0OwqnHgvglsN126tiDsNtgxuz&#10;V6ce58MtiU5L+P+z9z+wllRlvj+86pzjTCvdile8P8zgezGDETOYgdiMmMFAZzQDQyM0QoSoUSP+&#10;Bq4QbfschCBpO2hETve0BuaiPzRq0OgEpEG6hYlOGqO+wnQTMLSBecXIRO4L88pce+xGWjln1/t8&#10;atezWadO7b1r77P/n+8neU7VqV27dlWtVavW+q5nPevHZk/UV4VxvBmerTBndkd9tcGC2VP11aYc&#10;l9t+M/avCoJxMf9yHLyE4INmX6uvdg3eUrfUV8NhsyvNVnrMTpkxO92MvNfJ/VkJJ5jhfcVvN+NJ&#10;swfMVms5UQRvOu7Z/dl/YlQhb8OgynHKJJ5f97bkd3mWRWtIJ8r3R7L/xg9E2lvNvPPwcbO3mh3M&#10;/hs+CLaMSIFnzL5gxr2mPOedrXqOEEIIIYQQQwQhqsy7wo3GxmoEMTv2qiwzGuGiDqKt3xc8UjsB&#10;QRAvXP/+r81Wem9Xcj5FzjLzvLDPzMWeQXOvGefwmNmghtk2874qGvdnr9lq9z5GoHnajHviIr8Y&#10;PeiQe96MdPoYGwYAZUf8zGAIZqI5eHl62cuw/XEmvhbKylYdYYOEUAicE52uox6+QQghhBBCiOrs&#10;CDtOwPJ/xxUaQt6ALDMaF6sRPHsQD8vuiduZZqLOSkRSRBP/LrFvWd5uthJ6Jdoi3ns+QCwt80gf&#10;FHEnQq9CPrSDWIz+m1XskNlqFqKuMPN7QV4Wo0lc5vgIgX4TD5N3G3chst/EQjcdSOPO1WZ+PbNs&#10;GAHI/5xPP8IXCSGEEEKIHjGVL0VFdoadx6chfQy7Idwwzh6XNBpfY/a6yC4xW+0wBD6+J7o3/ePv&#10;8yX39o1mDMkkZMcosNWM55twBJwf+WJYMKwWGLZKOIJBcIoZ+d7DXZA28fPwNrPNZj7MG1Gbxj+e&#10;jKuROCSCp5cYPQ7kS7gvX/abTWavNeO5EdWIn6dJCDdyg5nnt+vNNJmlEEIIIYSohETbDlkIC3jy&#10;MbxtZjpMj7u3LXHMiEvpxv+iLtTF90X3pj/4kHoas9xzBEk8XIc9azUNamLZwnVmw46piOizzexN&#10;ZsSbHhTkexeri88EYu3nzVy8BcrF1RoaADEQoZt0+jAbxEhCrPb3mZFGnm8HAZ0ePDeiGteYEZOc&#10;NCK9JgGug3oEoQg+wQYhhBBCCCHaIdFWCDEM3EudRqxPzIJgC8MWbT9qRsMagRRhctgwIQye8aM6&#10;MQz3yCdnY8Kl1RrzGXGfdFIHz2jzDbMvm2kCvdGFTiLKFMqWSUkn3iffrq9mnYLythVCCCGEEG1J&#10;8uXIcnO4ee3vw+9PSEJyotmaWqg9Zfb41eHqljPS7ww7j14IC2+372SxKPnec+G5+7eFbTQGMgh1&#10;sBgW4/ikT8yG2SWzOm8NW9ccFY46fSpMZUJEGtI32DGJT8b6Dbb+b6w7+e/82H6nUkOD4788vPxk&#10;O9ZB++1hD6vlXngsW4YkbqivdgyCF8IbYtxKronj4I3pYh5efwhXVWZfJr3cE7qT7zUjvjfcF80Q&#10;XwfPc48NiWeUi3ft8O/hfcawYZ7T35rhrYlHKWnFTPweS5YGL/e8XZiCbs8nhhi25DuGtOLx1QrO&#10;l/P0vFY8z2PMOBbXEw/NbgXH4pjFCWsQBQft9UvIA2IDezo1g/P9aX018wy+q746MnAvmViO9ADK&#10;Z8p6f4+QbwjtQPrtN2u8J5pQPF4Mxx2GwM65kHfIb5w/54BxTeMCZT731ct83h9xepBOGM9S1esi&#10;DnQxnXg+8fBvV570GmKIAh7ZCPz+jiPduNaqZcSw4f1KBw3nD6SFj5jwayKdKK+qeBgXj+fwnOId&#10;Pew8zHtovRn5iHXKc54t0qxdWRHDNf6ovpp5e9N5MCx4T5JGvCN5VwohhBBCiBFkpEXb7WE7YsFn&#10;zco8Eo6kIf38TJj53OaweZkYZ99lmK4PcXY+PRtmGe6cMR/m701CQgMx5o2xeNrkOO242Y5xZb5e&#10;Si4Y32qrjYYKwq2dzw8WwsLmdqJ0n1ipaItQO28WN75IGxpdDHOsek00im4yuzBfL4K3Cscr82gj&#10;Jipp5iJaDPt/yQzvnWV5pg3DEm13mnFNZfehDBqQ5N8vmHHf+w2Nvm5EUhrpTPTF+b7SjImceNYJ&#10;kcCQewTc4jVXyZPdno8Tf79KOtOBw3nH7Db7jBn5MPYaJs8h6JF3W4l6TLxTJgYC92ZJx1KfqSra&#10;Ing+Wl/NYgC7R9moQP6iTIlBDKScphyOY/Ei5CE6X56vl1F2PKfdveoHlBO8p4qiF1Du8d7jWehE&#10;YBoGTNLEOySG54Vnp1gX4Bki5jLX1uy6Ljb7Vn11GTxHPE+DxEXbT5v9lxmxs+Nyjusk75EvBy0o&#10;dwIThSFixpBOdGYUr4nngfKwlUBZdjyHdH59fXXgkN94ts43K3u2ODfSqpP4yLz3eP+Rdy9iw5CQ&#10;aCuEEEIIMQaMbHgEPGzTkNIozhpptr7f7Gtm95lRUV6Dx+tCWPjVP4R/WFbZt33+I1+NQUyMWSYi&#10;2veWCMT2f6fiHt9p2di6Mdz4djtvGimIcTO2P+LBAbsevIsunA7TD+8IO4pi8qiDiIGnnU8khfiG&#10;11B2TWbMRl/lmvDQ4d4gFNHww9MG4YyGhTeMaIhvqa8ugQbjbWYu2CJeIh5xLggXpC0NShorxbww&#10;inD9zHaOoETjqopx7XiWFYXEUYNnj+eENCOtmZwF4QXvI7aVeVYNYphsnC+qTPpVVj6Qz/GmQrDl&#10;mni+yYs8C6QNzwLX3IxW11nWGTEKIGo4o+gtWNZhRPpQZvF8ISwhtlNO8Ny914x0ojwqYxB5sSp0&#10;KFFOuKjEdVBeUm7yHFHuIUxzPe7BOqqUPU+UZXQecB18znWx5Fmg04Q0pOwro6xjzxnmO4DzRpwm&#10;r3GOpBl5kPShbOCamuW9UaDseeJ6itfEfqQN+Y80pGwvo+x4zrDKPPIHzwz1DZ4t8hwdoTxbPuKB&#10;c2vWedMM3gfQTKQeBKQRwjGMcueAEEIIIcSqZ2RF29+H369NQuIVfLxqz50Lcx80O9vs9fbZ2bb9&#10;GYTOWqjdg+dqfdc6ts+nbPtrpsP06+y7peLL4XD48vxzPMNKsX22sY9bvC/r8Wdu9p2GN28RznMq&#10;TN1j532MfR8R8jV2rqfOhtk3LYSF19q23fln99wYboy99EYZGpk0XGjY3Gz2arO3mjHMnVmzabzh&#10;OXiPWatrogGEYEtjlUYfno7r8iWeIPEEP2WNdBoiLlwglp1rRnpxLq8xY9g2gj8N49vNRlUAc2hM&#10;zZnRSOzU2g3rHwVIC8CTiWed9EXwQxDDs8obt6QhnouD8EryThvErirCHN5jnBuG5xRwLRj/k+9O&#10;NXujGc+Di4IIGM06MdjPj4kN2huwU3her62vZsLTKIq2eC/i0R3fS9KIcgIPQe4z5QXpRT7j2aN8&#10;oMwq87CL093N03/QxEIsYhLXQXlJucn1cH1cJ+I01+Pv1VGEeLN+Px3uP+mBRyNpyHWxZGIntiN+&#10;3WtWdl0IvOwbp9MoxKnmXClfSBvSiDTj3Mh7nlZcE2XFKMK7lHd7nE5ck6eTXxP78A4D6gl0mpYR&#10;H28U0omymZE1vA/ocKP8Jh+9w4xni/AWTlzvqIIL1M06GvoJ58rzgve5Py8/zJdCCCGEEEJ0Bt6m&#10;hCcwi724Gtj2E81eMEvNsjizZdhne/N9fHj7EubD/Jn55ynr+eZSOtm3DPvOrvz7eHCUYp99Pz/+&#10;T7eGrYNsYHM9DN/ESu9VCXhrMJSd7xCjrxnfN2MfPIiaXRNCFvs8bdbMy4ghwAjE8XDmGDx9+RxP&#10;uTJohB0y43c68UaN703H6T7B0PD0+9LKe7QMBCT/7ifZEEH6s51QAZ08Ays5H8BTjO96iIRO8PyL&#10;NXt+yLcvmLHPL8yqNPZXek0rwa+p7H7w7FPu+vOEjfqzEd9LrJmXHKKN71PMm81oda/6DeViMRxH&#10;zKVmfj3EHx4H/HyxZvk+LperphPvKf/OoPHfxRidUgYhInyfYqiIUSS+pmbpxHPG58+bVe0sHVY6&#10;8b6hfsbv0onczDudso8Ox06fpzh9B+H5jlBLBwDlkv+uGyNCBlnHFEIIIYQQHTKynrawJWy5bzbM&#10;Xm62ZFKbG8INx20P209MQ3qsGZ5dVvtM/zr7cIQhjEMSkkyAroWae5+UgadKsH1PWxfWMZx6lMHD&#10;joYH3ijE6WtGdk0GDZyya0Js8AYf8Vg5XhlfNONYzbz5GL7I53hsxSDWIgRiWZ4xhjk8cbWDKOae&#10;pniWFeMd/n2+5Nnn80HRK8+2Zs83+dbzJuJFs86FUQOBlka/G2I6sRnp+OCe4WGHp3S7GMCjxo58&#10;WYRREIwQAPciHmUoF4nBG09UR4cAIjXlXBwmYBxCw8TwzDB6oAzym9cPSKdePb/9hvcbo1LKYLun&#10;F2EvmsW3HjW4pmbpxOgjwguQJ8tCG40ShEPwzg9GrJSF7AAmqsRTukoYnRjKSmcQ+ZWym85syoIi&#10;e8wG+X4VQgghhBAdMtKirbMj7DjhxnDjx3Iv1adnwgxiwWNJSPaaZV4bthz5xtpiWGyIhM+F55pO&#10;JsREaGlIs5ietnxLtnF0cS8Tnzm6GTToPE5p2TXFHnrNGn6dgEhLg5dhgOQXvHcfM8MD0r10x8HD&#10;BE8eJniKBbNWhvcmHqweW3gUofFIeAq//yxjYYxOADwD4Z/y5aDwWNhlDdyq0Mj30A5l0FB2Rv35&#10;dkgj7ombC0mIS4QFIKTDMGdC7wbEE+/AKeOb+RKhqZnn/6jBc493JiMaGAFBmYC3IGWCMy7CptNu&#10;QsWv5MtxSqdWnRuETfBr5rkbl87FVtfk8WBh1MM+/W2+pM7SLu91g4fggVaxfHsF10G4CULDEGqI&#10;znUXoul008ghIYQQQogRZqRFWyYj2x6235KG9LGpMLUz91KNK7xjhZ3/G1ja9TyxLWxrGS/T9nVP&#10;0lFuhNL49wbYz/JlK1pd05/nS4Td2CusU2i4I1ogViB44jXjE26MG9zfSZyIjElpuDbSeTsbDIZ3&#10;+7BZrtk/H7TnZizidTt0tZlnlhP/xrgIMogLcbxJjNjVHgO2lfg5qngnUjNib/5m4VhGBcq4XWaE&#10;oWH4NZ1plIWTwH/ly2aMUzo5ZROlxsTP07gI0e2uyWOYj3oa+fnF+aqXxHWdQUH5jaMAE7Pi9Uyc&#10;de9kd5FaCCGEEEKMICMr2m4NW9ccCUeIt4WYg7fJQhpSKp1MTsEw3HPtfyYkiYeDjjR2vi4CVRGe&#10;M0+2EfcgjkWtKkM4fZ+ya/Jt8dDBTiGfELsN0QLBgkYJHo+NPGM2TnmGezFpE5EhUroXMBO6cH0I&#10;s6QdYjt56qNmQJiLQQ/ddGEB+uWBFF/TuAhrnDNCUmyDFB36QbuyddB5r1voOGMUgcd+p9wgtAMe&#10;dTxjTJ5EuTepxJ0k3Xa0DJo/zZdVGJcy4qh82Y5Rvx7PQ1UmouwGH50Uv2sGDb/tXr5j6wghhBBC&#10;CLEaGFnRdl1Yh7ede3HekYTkjXNh7m2zYXaz2ZfNdtv/iD3tvNoGCt7BTFDGMt/UwK7h5/ly7c6w&#10;E6/IUhCsbeHeNQxtG1Wo9LtX7F/ky2a0uyb31OW+dCtUExPXhTbiHDLjMx4lxJ1j6DZCxsjlmTbg&#10;iYrw0qn1Y1hnL/B4xghL7kXL+fI/ohPhLGg0I6wPYzZ+4hN6/jgjX3ZKO8/u2NOsVRgF0V/oRGol&#10;8sUejqOcTkzy5GUms9ozCz8dVHjU0YFDWTBoj/Ve0u7dEk8E1TTs0IjRbjKucSwj2l2TP0/98mDt&#10;Fd6p248wDtwDv0//nC+FEEIIIYRoysiKtumLE4s9dSgcumRL2NJPr4SeeRocCUe+moRkry2XDU+3&#10;7Y3GykJYaDoL/FHhKPcu5j5kQu8I45NwEIag1X1sXJNRdk1xw7Td5Gs0fMq8ID3P4AH4PrNherKI&#10;cv4sX5JG7smE16Z7BvvkZExG5yD4k96D8NDCu5L4zICI7Hm2E/iOX0cZ5+VLeDBfrjZIS+7vsEOX&#10;tEqnd+VLOqbIo6OKi0sMfWbG/V52SpGXmbisykiKfoFnfqvff3e+pDwZl1EUrcozOhJiIbrKRFek&#10;E98Zpqdxq2si/fydPeqi7UP5EuG8Xfga7nknIW7eky/BJzoUQgghhBCiKSMr2iYh8UbysUeFo0ob&#10;bDeGG49NQ9rWG8L2yRqxtiwVYOy3vHHellh4nQpTywQHPx9bLhvm/7vwu/ttu3uZfpQJ1vL1BjeE&#10;G46z434i//epmTBDQ3yU+ZwZQheNNYTqsnvMfWpck1nZNdEw9cYpnmPNGumEPvAJxYqNJR/ux3eb&#10;iUF4pLXzCBL9wz2zi97UzJjuzxbiS+xlS9gE0rudmN8rvpQv8fr2CdE6hRnSy54FRMIL66uZEPiN&#10;+uqqguePyQGJwcrEeX4/hgET4JV59iMUvre+Gj6TL0cVf1e2ihXaSpxuBt9hAkfCFBEjfFjphBBJ&#10;GVAGZYJ3gDIqYVxCWvCOala2bDXzDlDKxWV1iQKIoaQPk8/xXA0rTjbpdHV9dRnEl+dz0mcHG0YY&#10;vNO948NHfpTBZ9xzrMroIN4n1F8Az3eNshBCCCGEEG0ZZdHWZ1ifmQpTN90YbmyIs4QPsP/fbvvs&#10;Ncsq1GlI19r2ZqJsJgbZcv32sB2voQwE0vkwz6RIlRujs2EWD8FMHKyF2rUe5sCPZb+BILFg53w3&#10;22OYfMy2MxR8gfO2c/4RoRT4jGuyc9s4E2aY6dsbbJdvDptHfSg/QitDcoHGM0KMh35AyKVRveSa&#10;zMquicYcMxvTQKVBizCL9643hjgWx3cPZtKhGGYhHm7IfrG3EnmDtEeAcEGXvNPMM0j0B/diIo1d&#10;hOWZ4Tl00Yk0YbZ7PKpJNxecBpVWNKh9ODkCSpUGeRFEv7jzgbxGg53nA8jvTOA16s93P4g9J0lT&#10;0r5nox06hDx3m5kP3aZsQHgiNjbgdY1wNsq4xx7Xgqdt3GFFvqPcvD37r84r8mU76HjwdOIZ+KrZ&#10;sNKJa+B5isturtWfp/g9NC4gZHJdXq7x3iSdCA0F1FuI+d2Oj5j5fSGdPlRfHQp0glxhRvpQdiMg&#10;8yzFHSCj7g1N/Y4Y+MC76VGzuC7CkrKcbcD1tBPWgfzraT1ueVUIIYQQQgyJJF+OJNvD9ltswbD6&#10;jDSkCHWHk5DQcFwm4OTerQemwtS2LWGLD3HGI/dk24Y3hH8HTz7EkrIG6DN2HD4/cDgc3rQtbFvm&#10;uTMf5i+0c4gbwVTyOVYmGtv3r5wLc00b+nZdH7B9brJjZI0Aritfz86P67D/s9i9/N8nGJqMsBnf&#10;R9b9nnAP3CvSIdzAJrNiA4Xr5lg0NrN7YPDdWBTlOx5bthWI2IgDLvwC9xfxIE4/BK+y4YXXm32y&#10;vpqR5Rkzvu+NriKIv18xw1OL80fEiQVfiO8N18Y5OKzjcYyHzmqDdMLLC+iQaHcPuL8I8u7tzL30&#10;+8ozyX10YR5IPxeOiNXp3tTN6PR8mkH6I/BzvjzLTIrWDvItIgz5gXLD8xuekHF+5n86LxplVATi&#10;ISJmLLxxDv6/52fgN/AKJt/2GtIAUZ3z5jr4Lc6bWNFVhKRWIIrGaQyUKxy738T5o5hO5D/KLAdv&#10;b9KJe16kLJ28jOGYcT7l+980Y0LEfkDZxPstHnXC73Mecb6L4ZwQm3hGmj1TeEH7c+qs5JnqlDRf&#10;xmUAcL7xfec9gMhWfF8Bwu7766sNSGNPZ/dSdr5uxnf6xfNmpFdc7vE8kxfja6TTiHtdPL8y6BSN&#10;vWv5zuvqqwOhLJ3Ie1yTP1v8T/4nDA7rRag7kE7x89csnVjnuex3vH/EZ8opvwbgt8l7Xs/hmpno&#10;r50QHZd55FdiTg8bykHKB55n8poQQgghhBhBRtbTFmbDLBXzTWlIGUZ2JAnJMWZUMtewzew6M7wz&#10;swozwqfZabYtjhkZrgpX8fkl+XHABTgaf9+275xtn1H5hmPz3zhtXVgXNyAazIW5O/hdM4+Zepyt&#10;00D5wVSYOrWVYAt2XV+z/U6x79xndtB+j4YO58T53DETZt7UZ8EWaOAjPHCtbt6IBM4n/gxrFjOP&#10;RhhCztvMmPTGBfHGNZm9yazKNdFYZQKxG8xIN+4rjSSORYOJ0Ap83iweHJPv0IjC88obwpw7DS+O&#10;x4zqCETuSQnchzfXV7PfwSO3eO3xvWE9/ozv/6WZaA95hQZi43nLlwgXNGRJ91gUdBGAMALNxKV+&#10;QP7xYfE03rGqIMiQ3xFlyYPkEZbkP66P/Fsm2ALiSzH/FYVB346g9rdmvQZBgk4dPDddsGAbv+dx&#10;KVcCz3AxriXP3aAhnU4xoywgX1K2kQ8pw8iLdAx5Pi1Slk7xvYq3s28/0skhb73VjE6xxjvJjN9G&#10;2KL8JcY3z5V7dpOP8Him7GpGfDyn9J3YZ/7RjDLb8wzXxjXzPqcsIa3KBFtgMsE4LbD4GoqfdTv5&#10;YFU8BBB1Gxf7yPukB3mQ/+kg2mAWC5WtIF35nhO/qwYJ6UQ+o5zmGeB5YJ3OGOoGnGeZYAvnmFEn&#10;idOiWTpRBsUdFP2CehxlNe8eF4j5fa6NvPhFs9ebxfe+DDyqXbClPBkVgdTLNsqxYTzXQgghhBCi&#10;AiPtaVvEQxEYB4thA6LPwkvCS569Ilzh3mhLIITC0eHo4w6Gg88QriDfnIUnsO2Nxk7x82YQV9d+&#10;b42dT9UG1jIIrfCn4U8PDyEUAtfbiVhCw7jtPcmhYU0a9OKaSFuO082xGnkmtxjOkQYY0IDxPMO2&#10;WChrB/ekmWgw6XB/3XMRUf4n9dUG3FeEiqL4xfcYXvoGs38zw9snvoc0ypm0hcYkx6ThHDf4ybd4&#10;gsZeUID44fEvaRyvxCuQfEDcQg+fguDPsNZmwoN72lIWuKcb58lzhnjR7HtFGmVZBeJ820u472UN&#10;eX6rmJbdgjDsw9sRR/rtOQdxfi1Lp07K8VFIpzL8WsrKa54X7wghP1bpCInT6VSzQcXidA9Onjn3&#10;fu3389T1e7wilCk8V/Ez5O+bTt6vZRBGhlAElLeI+IOiLJ08j1UtK+J8WYV+p1MZrZ6rMorvD57/&#10;s81+nP03fGLvX+pGdKb9zIxr4/nyziwhhBBCCCGEEGMKYgON9lbm8UF7CSEwyn4rNo85uBJoeCNY&#10;+TGJb9hMBEK0ZR8XBUVzEGm+b8b9+g0bBgRp52mpdGoPAiPD77lfh8x4HgaFp1M/wxVMCoiJhLPg&#10;fjWbtK1fKJ3K8fcBxrODR+sogQhN7Hg/x6I1m1ROCCGEEEIMkJEOjyCEGHnwyGk3PLRXnpkx7Tyt&#10;OC+Gua8UPI0Ymk3YDdYRsWjsiu7Bc5O4xgzPB4ZUi9EDD0E6KTxeKp7r8rwbPUinh80IX0I4C01y&#10;NRq4Zz2hFAh3MSoetg4etYQWwQj1UHyn9uO9LYQQQgghhBBiCODB2Mz6BQJq2e9h/YDfa+VpKE/b&#10;9nD/8DrjPjEpU2OiyQFB3nBPMqVTcy418/tEeg06ncB/Xx6czUGw9ftER0irGMX9QunUnE5CPowC&#10;jJyhjMRzWwghhBBCCCGEmBgk2laDmeKJpdgvcb0VEm2rgXhzixlDpIcl4EgMbA+iIOmEqD7I0BUx&#10;SichhBBCCCGEEEKMHKeZEZsVAdA9SF/I//+pGUOWxfAhHUinX5u5yEQ6EQf0drNx84ibVIj7yVB/&#10;nh9Pp9/m/xN/cxhCv1gOnthl6cQ2RGQhhBBCCCGEEEKIocKkPy5alNl7zcTwaTdxXS8mrRMrp106&#10;XWEmho9PetbMhBBCCCGEED0gyZdCCCE6Bw/Oa+urpVxj9kx9VQwRhvtfX19dBpNrbTbziYPE8DjZ&#10;7KP11WWQTnNmB7P/xDChk+Nv66vL+KXZp+urQgghhBBCCCGEEEIIIYQQQgghhBBCCCGEEEIIIYQQ&#10;QgghhBBCCCGEEEIIIYQQQgghhBBCCCGEEEIIIYQQQgghhBBCCCGEEEIIIYQQQgghhBBCCCGEEEII&#10;IYQQQgghhBBCCCGEEEIIIYQQQgghhBBCCCGEEEKISecYs5Prq6LASWZH11fFKmeN2Wn5ciUca3ZC&#10;fVUIscqYMVufL8VSjjM7vr4qRPacrLT+xfua4wghhBBCCDGWXG32vFlqdhYbRAZC9i4z7stP2SBW&#10;PbNm5IdfmCHedsvTZhznFrO1bBBCrAroHH3UjOf/s2wQGQjY15u9YEZ9RB2l4u1mPCe/NfsAG7rk&#10;W2Yc50dm6hAQQgghhBBjA40kFyWxX5shVIoQTjT7lZnfG4RtIRBqaUCSJw6ZnW7WDd6IxB42w/NW&#10;CDHZXGhGucFzjzB5ppmod1x938zLxHvNhKA+Sgep54udZt1whRmdARzjN2bdvreFEEKISiT5Uggx&#10;GN5rdp7ZF8x+zIYJAcEW4YhGJNxn9j6zZ7P/VjcItnvNENIOm33Y7NtmRW4za1X5514+YvZzszvM&#10;njITg+WTZu82QxRYMLvfbLMZ6doteOrcbsZwS45ztlk3ZQMNyXkzhm4+brbB7Bkz0UN2n/fgycn0&#10;1PtDmpxsNahnrNX+z7U/ht3v3L1+0GUd5ckWMzwt/8Vsuxl5slMos99TXw17zL5cX50I6BThHnFd&#10;X2PDBEG68c7l3fuE2UVmvB9WO5TNiLT+Lr3B7Dqz4rNBefl+s1Ydy9xX7uk/m/2ADSMM5QHvEcJB&#10;AOfNdR/I/hMO+eNWs4uz/0L4vBnv8E6hbPmqGfW7lby3RRv2nL9/Y0hSq3clx6VJeDyphT0ve8Wh&#10;H2z4+oYj+S5CCDHxSLQVYnAgpuBVx/Kg2evy5SSAWMRQb+i2EjyJ0EAgFAJxbBHQENIQ1IrQ8MZz&#10;oyrkm8vNysRf0R9II7zaivFnEUsQ0VcCx2aoJQ1BxPg3mXVTNiBU4GHGOSIy0JDsRsgTJdyzaf/H&#10;ppLl3llpmh6eSpOz/+6u9YNqtCPQMCQ+FpwQJT9YX60Mw8fpiIhB5Lqmvjr20Fnm3qeUvXSyTAK8&#10;T3iv8H4hz/Gcr6TjaJJASGPoO+XeJWbNymaeH+5jVXi+rjQb1fvM0H/K/pibzThnsZxPmW2tr2b1&#10;VeqtncJ7lnvOe5f63Sn5UvSAvWfsnXnuVeu+lbzoDPIiafp4OlPbsPH2t+h+CyFWBVP5Uowp28P2&#10;nfNh/jZbahj66ENMNRd8aGxNSow1Ggsu2H7RTILti9xkRsMQAa6ZYAs0MD9tFjcwaYzTUMS+Ybbf&#10;zD0LyDt4WeEtJAYDaTRnRnrE6cSzvFI4NoIb6YunFLFpu4E8g5gPPJejHIbjfDMavGORh/ds2vep&#10;hmCbhvvTJHkfZv/clyTJ2tpU2Pu9TfuWNy77wyfMeOfjRYcwhdCP51ixQ6EVCL9ebuNdi6cusM29&#10;9cYdrtGZlGuivKHsZ8k7QYLtiyDWeqxSRvq06kzbYUZZ7vcOr1p/32II/LH3PMfFk3VUecDMz92v&#10;qRfvpkkF0fau+mrmdNDNxGK8ryl/ySeUNYyWGiScM+/Qx8wG9e4ZCHsvOrD2uVet3YVgm1I/StNv&#10;hFo4t5Zm7YsDIUlODAtTP/ruBfvxdBZCCCFGl/kwf9L2sD3FbF2xzMaDy8wQZBAsJgViaBLbi2Un&#10;osGkwzPJfcF8KF47GCrv3ymbKAOPTEQuj2PIclLEiHGiXTp1i09MhjHsvVsQFzkGcS5j4WoU4N7F&#10;sa+J9TzS7L5g/wf2XLA/zQ3BbAl7Lti3k89svxfuu/ChE/LN/QQvS+6dv0eYgIr/O6kHMEkk3yEm&#10;I+UKZbenyaR0BtFxwVBorodrnAQQm0gjyv5B5LVxgY5Mjw/eSaeXx5rHQ7cMhDGv42BV3+XDpN01&#10;iTqI2j6JH1753eJlKTbIuj3p67+L3WM2EfXBPZv2fbXxzj1/H+2mBgi6uy/Y96P8c55NIYSYeORp&#10;O97Iu3b8wBMVTzjv4R93qKC6uEQPuGJMvYgPvcNjp1dhDPDIZMijD4Om0fHR+qqYABii6bGKPf90&#10;Ax7BHAchDq/MUQDRDFGaRrI3bPFQcs/gkYQhmiFNr83+SdPHX7bu0LIQBOfceermNKQ/TuwaF2u1&#10;j+Sb+4k3zD2G6R/yJeE1quLHIP445Upcdk9K3YIQIcQQp8zkGscdhEkv77kmvENFnY+ZcX/Ix70M&#10;74E3M6NkPFwNMZLFZIBHspfndHh16/xCGep1vJW8tzvlM2ZxHOuNZnjdjnUnFR2faZIw/wfv3K+d&#10;c9eptJsabLj9pMMvLM6cS1gi+/fk3Rf8K51zQggx0Ui0FUKshA/lS4TJSYkX2AvwgPIGwLZ82UsY&#10;9kljEjqJyydGG4QlhrcCwiZeqd0QHwcvlWEPk0VMxCOGYah+LuThN5rR4B1ZnnvVuvcmSZJ5NNZC&#10;8qXmk58kX+FvmiaX7b7owX57NxcFyL/Ol53gx/BlPAmiOt9GE4ZAe1glJlcTL+J1EULE9HquAI7n&#10;wpHet5MF9SifrG0lHeBZ+W/gxDAoEZFOm1PNmHDOy2zer4TlIkb+WObVxcXatXSAsp7WakzavIxN&#10;d59y0PbJwp8k6VS9U1UIISYYK/NEK7aGrTPrwrrb0pDyIvah37wcd8+FObyZwg3hhuOmw/SlSUje&#10;YP8ea/tSwfvnw+Hwl7eFbcXGVYPtYTuNJBqzbzGjIk7F4ee1UNt9VbiqNLj6fJhnOAzfWWO/x/l4&#10;4/AZ+91iQ4v/H7fzuMTOo/FZfAyzI3ac+2bDbCMOKde8Nqxl+CoNVfZ5xvb5ku3jIkBGHpKBYZmN&#10;BqrtRyVim+2bTciyI+w4y87rPLPj8/MlpucX7PMstqcdg6FmVJQ4Rna+M2HmgwfDwSN2DvQa/619&#10;7wT7Pj2qBxbD4j9eHa4e1Kz5VBpoJJ1hFsdN4lweMiNtSXPuXdnM4XyfeFNF4YXrRKjoNPYrx+F+&#10;vdkMTyjyyINmpAtp8fdmnkd/aMYwSob2MVTavaq4d58z4/cZ0nWeGenMNZF2VJCeNKsCv8XQWiqJ&#10;eCssyR8dwH3i/DkX7rN7CHB9XAfHLebtMjgPhC7SKx422uw4VGz53VjQIh3/0Sy+lrL9OCaxBJs1&#10;DvH64b5zL5lwriqksQ8Xb3dPeY4Zmt/pbwwD8iveH3+RrwP3kDxH2oz6zNxFiumE5zzi6F+acX00&#10;BP26mr4DmkDe/UV9NfNCXeJl0gHxcTaZDcO7n/ca74h4eKN71zaLN0m5wvu2k1h1PIe8c8rK4RWx&#10;54L92YRFKek4vfjaZhOfZDH4Fp5/mvi2aRrmNu5a7zFi+wF5jzz4ejPKNP6n3GQiHPIbsRVd3OPe&#10;UN4XvQ8pOyhDiJdN/E+GlHs6cRzKPGbX9+NQzpBuzeJy9wLS/d350t9lXA91o1+a/Y0ZnWCxd1kM&#10;5W58zg55g+vvpO7A73OPeN/yLJG3fm6Ghyv3nvetv2e4N7zPOVfinrKd9OC9yrlyf3kHU5+gvkd9&#10;h3z0HbNmz0EZ1Mt4x3Edr2VDl3B/35Uv/b3mdQDefyzbEb+3uV5PL/Lbz8wot+JnhX0ILRJ7cfOb&#10;lJFxXehSM+5tu/1iuA4fJo1nNTGaq+LPEu/aZV70ETwbHnaB923VetIwKF6T12MR8Thv6o3czyrp&#10;PIoUnyXH6xOUaZ1A7HfeU5SlrzYjv3XDr804t2FMxsvzRSgYnkmH8oiJJfHIbVWH5ru0FfwZbgfH&#10;4j3QrBzumqzDc3H617loe+CcO9czKWsp97xr35lTaZKFtZieSl5/1h1vbpefyf8IvDwDiOzjmv+F&#10;EKsQibZtmA/zJyUhodG2jFqonWKfvcfMJ/Mocs1smOWFuYRc5L3FvocouYxc9P3wXJhbUpnnezNh&#10;hkpBR9jvvHVL2MIkBU2PMRWmTv14+Hjmubcj7EAk9ca+c79dC0PEGti9udWOTQV7Cfbd3WbX2TFp&#10;EFKZXgICrNnrEabtGLfZMerDYF7ki/b52207FYkl8F3bfraLwn2EtEF0W3YOJTSblZrKW6v0oofc&#10;vSXbQaWSYVdllSoqmLGg6NCgp/FTzJ9UtshjZUNpqYwh8FTxfsObwGcr7rYRQ8OMhlwrzwQqVnjk&#10;tRK/6ADhOC5OlxEfh/tFTMAySBPSBlrtR0O8WeMALwfOqV1DsEhRDGwl2nLvuW88C29jw4hCmlCG&#10;FoWUGJ4fGtvjUomO04lymrSOG48ODWOfqKQTvNGN0Mrz2C1VBYl+QLlOGRqLL9wrhL9W9yOe8b8T&#10;EPaaNvC6Ye/79675/aF1xAWGlg1I2L1p374kSdan9g7beOf6foZ9yIRkM/IGIiVCHsNzyWu8k2m8&#10;x1Cuv7S+2oA8SzlFw5tnjzi5NJT9OC5AxCB8LqvT9ADea5xzsS5QBqItHZJlUG9p9s6mk72qkI6A&#10;gfBd1nHQ7H3LPUSkJK5kEQRMBOCy93dVgYffpJOUYyBK8nudQvoiTjWrswJ5hfdJq7oJ+YL3LXmo&#10;GRwH8d9FfkS2ZhN5rTNzoWyfGfe/jHi/mOvNPllfzcTsTsT5qmUkowS4b9QfOA+ub1Txa6Lez/mW&#10;pRPbeSbIf+MEzxEd6WXPoMN75qL6aiV4zgkrAOea7a6vdswodKTz++TV+L3LM8j7qFk7hfxC2dAp&#10;rcrirti96aGzkiS9l/U0DTdv3LX+yuyDEugo/f3ikXr9vBbOPeeu9e3SLX4/xPV8IYQYeRQeoQ2H&#10;w+HH05BuM/tabg0xC1EyeVGwpeFzjX3eaKjZOl5lS7gx3HjydJh+zL7ngi2V+U0Ikbbk+0/Y+tFm&#10;t8+H+SWTgeQepnP5eSw5F9aj7bFt+134XaPyXThG4/uLYbFRAbL9n7TPbmAf+7fUqwjsHHfYPl/O&#10;jxXve6J9hqCEYLvAPrb8oC0zTy/7bK1ZVqGw5Zfy78ci4WW2nRdrdq61UHuHfU4aHOS7to0KWz+h&#10;MezeMlR2qNhSkUOcxap6G3H+VGq4N27xdbaqdMbgPURDi8YalS4qo+8w+7SZC5AsacR5448GBdvp&#10;TSaP8dsuiFFBRbDlO6QN18Z5IuTyG9zfKhU4GgVON4It95kGGsIjDTHOkWtAGKHC6zHCSIdWIg6C&#10;NkIPlU/yOtfC88Qx3mrmcBxvvPB7pKN3jPjvY7FHGtu5p2yP98XbKk7LIn5v/j1f9hrSz+9Jq8b1&#10;KIAQ44ItognpQmUZYchFb66FMqPqMzFKIEYg2Lr4xbNJHiSfkLfJ42WCbiv8eYqfsW7w43hDZRBQ&#10;vpCWiF7ecESkpdzC2gnYcWOzE7jfPeXw745q3Dd7/1Qp4zKxKEn7fr+9LMdrCMGWd683bnlHZJ20&#10;BnnSy9Ui7ENaUA4jmFLmx8dhRIbDMSjzWPYDynDKCdKQdxJlg79vWW9V1sZ4WR2bU7Vs4R3I+598&#10;zHuU9wHnwX3h/Pw43FveM96BTL7l3lPG8btxxzJemhzXO3FID09D6nlV8gtlCMcARvp0CmUwYojX&#10;WRE4uF+8IymTve7Ab+CF2wxG6ODVyruU/EN6cW8o0zmOPyccJ560i2snD/lzyvuU++T31WGot6dd&#10;vC/3Ld4vxstJ8m/2DPYY0hYxDOgcGmXBNoZ6gqcT9VjeTdR7SAuedzrVKKfHAfIToijGM0gdHMGZ&#10;dwoOCtQbPe/xTu7kPRLnGcrDbvH6HvmxGxG0F/Dc4JwQOxRQllFHppwvdp7TDmj2XLXjFfmyZyRJ&#10;LS4LW9afiW1rb2baLaGWtC1DuQfxPnQMrbR+JYQQYlSZD/Nnbg/b09jwOCWkAJ+ztP8/ZdtvMuMl&#10;0cA+W2PbHs2/98KN4cZl3oU7w86j7fs/zfd5mu/kHy0jPhfW882VqfJ9+2xvvk/bmVWjff2Yv42v&#10;0badaNtutW2IkEuIzyX/7q7itdv26/1zu0/9fNlSkWUmVh/6XwYVYZ+xtZN7z76dfI9KBp5e7F/m&#10;pYJXlR/PvZQQL8vOm8qu7/uCWdH7gsacf77MQ7oEetjZ1z3ROsVnZH7arMzrl4o350lPetHjy4nv&#10;pwsPRWio8jmeFGXPE+fP77SrZPtvZV4AbfBzQozoBPK1f9cbiUVIGzwj2Id7M+oVTzqouL+kc5m3&#10;racz14OHyDgQpxPGs1XMPzxfpA+fd9ow9meVdF4JvTpOVcizXl65UW510oDmGeX+dmpVRbnKfG/T&#10;vgt9Buvdm/a37Sxkn2zfC/Z3PCKmQ3hO/P6Sx5bUNQy8ZvlsWR2jAPmy2XF8RnS8cfsNnsP8Vuno&#10;I4Nny/NVp55dfn1Vv+fvNQxBPIaGvpdVPsqEMq3s/cSz4MfBiu8CjuWfLasTlRC/60ibTvF6Dee/&#10;bISUwXVQRvM5ZXIZ7PNbM47D+7SY74Dr5HP2K6tH+Pu4Xf2HNOdcqtQvqJ9yTPJ9p/i7lLKyDNKW&#10;Z4B9sFiIHlX8mjDqWWXlb5zPq3i4DxueET9fvNnLynucG/jcvWY7wfM1z0m3xM8876RhQ/kf5wWs&#10;7N7QIVR8n7azZnXyFeHvUIz3b765KbbfoxXfz5QneNr6ffBwKkIIMRbI03bl3DEX5j7ssWtZ2v+f&#10;mg2zV3rcVmddWIdXTNaLm4Z081XhKnq7l7A5bD5on7m37rFrw9pmws3IMxWmzo6vkfvBvbJt7YZj&#10;PUVc2zgOb07Du2QxLPalwlCAl3xRiHHwbsSrgx7qdp5jK4GGjQuN7gkTg5eLe+wQWw7wGmjXc06M&#10;q2KICTyHnCr398/ypXtYdwKNBG/QEWbAPcNi8K4hvhjWzHuGSjpwLXgvZc9hAbyhGDKJ90GZhwye&#10;M6RzWQM0xj0w2L8V8b3r5t44TC7E8+9Go4UhqTRMqTQDeaKKB+AwwaOLNMQLK/OKKEA6eznRriE/&#10;ilDOl+U98iReY0B+L3aStMLzu6dzt/hxBlFego8IcLgvVbxrY3hGydOdWrfeQk2p5ROQQVKPq94S&#10;3yfp//2OvcG4v3Fdg8/oBOOelw2HdRA9Ys8jQi3Ex/GJnYi72m/8PdvsHvNseWxn0rqfECcTeMcX&#10;40CzzYfgehpQpjV7PzmkQzGsBO8RLzP8XdqKOE91eg9IZ49XzHlQbyjCdVBGU1ZTJpfxCTOEW55R&#10;vI+X1HFzOP5rzDhOXKdw/P0Z5+EyeB+TL9q9b8HvzUryBvcoft9yv+gIdq9iIO19BNA4QP7iuS4r&#10;fxFtvXxAqCzrUB0VODefbIpz5prKygq84sl71PU6xesmK7kPcTkwqHduK6hXcS/i55nnqvjsUU/1&#10;92hVa1fmdUWSpI13Ui1MtX3nWnu5/s6NvtcEngXaApRP1JtZF0KIsUGi7co4Mh2ms8nIKpJ5kfCS&#10;eWl4KUNYSrkqXPWI7ZNVhpOQLAuxMA7Y+X/D4+h2wV2I1/l6AztmY5utNxNTe4E3Uqm80SuNBwbx&#10;0vCwcBGFRgtDshADqzQquoWJjYBKd7NKkjeM2omOMWWxWON4olU847wh0OnQb/hIvuTeLeu8iCDN&#10;y4RWQJhwD93SGWYjWlUw/f61q/T9eb5kkpVWxA2kbu6NgzcUec+NhhV5EFGMSjON5rLG9ygSpyPP&#10;ECImnhF4+uEl5QJ+Jx6Zo8I3zYqCrYPQ5OVWqyHHRfw+lDW2O8Hz30qPUxVE6rjsJg53M+/JZlDu&#10;ks9jAaWd4RHZ87yTpGl839o3wpMkfz+8+K7qA4gtsadlcZSCl60Ijs3yJWUIHo/xd+PrY929TJsJ&#10;eL3Ef4NzomMK8Z/yL/bUpKGNINO07tQjXNAoExzBy/9OynbKiCKUh/5e6uR9C50KSwjwpDn5gYnG&#10;msE5tcq77hFMGrTqkOSzZnnP75+/T5vh7+Nm6RDj92YlghvCbPy+ZdIx8iBpw7Ug9qwkvvgwQOCk&#10;rtAMOu+BaxzlDlPeB/6MEHqoWd6CbjvK3XO31bHbET/Hg3rntoJnnndwPGKA5ymu6wPPWifvXPYt&#10;86JfOemL9y0Jtbbv3CTN37nR91rAdSPs4zi0EocKIYQYOBJtV0Aa0m9vDptbVYga5EP9s8ZAEpKZ&#10;58Pzj86H+V81M9snexHZb7QTkkaS6TDdTkRril3zT/LVYYGHHA1EKm80zKikMNEFjUmGGmFU6Pms&#10;n41z8JhOVAbjCmGMi7XFilgzqNxU3bcV/5EvydvNzq0Zfs5VYxWWEU9WspLjMCM4xKI3oSIQE31y&#10;E/DP24n0ccO3igdVM8iHNI5jQxSj4Uj8tlZedKMGjWnEJobf8vwg1hLLEfGWxuJKxO1h06pDgLzg&#10;MYc76VTx+7HS8sU7mQbVQKETgbzp3og0uhjKighSVVBhf8raWEBpZ8yq3zaET6fYe7jxrKdJe69n&#10;e3dljcw07Un5WgYiq3uceZpuMfP84u8r+Kd8WQYdQO496Mdh0kqHY9IxShnUF4+qAsTPxYORdwmC&#10;AEPs3cuRYcvkB4b6DiIfu2jTLL3/R76sVPfL6bYDOya+9rZiRgEvexBsur2H1F9JH9iTL7vBn6m4&#10;PKRjB8Ge94L/hn/u7+dW+DV1el9ieGaL71s63Yi5S5mG2LMSQW8YtHt2eb6dTt5PgyZ2XuhHvQfB&#10;1uuw/ztfdkNcjxlEWdUKykvCzlCWUpZTF6H+SOxp1h2eGZxTOnnnsi9lM3W6npImSfS8J17WlrL3&#10;jL0z9pLO7vnS7wkhxOQh0XYFWIOu8kviFeEVVHjdO3QNomwrYx92tPV+i4J94b/Cf63E+3TYlR2g&#10;JxZPWsRbBME4HUgfhs5RIaLS0k+v39gLtSxmK54g7hl0d75sR9shRxWJ06mTXncqWS7g/DJfdsMb&#10;8iXnsZJrck8e92pHRCRmJEu8FLwhyH2m0VYlb/u9WYk3ApPIMZt1bEw+hwddr9JwECAO0SjgXsaN&#10;Gp4p7iWNsFF45vuFN5w7aRT7vp0IQ0UoKzz/DUJ4c/gtJjckv3q5iZBIeVnF67bbjsqVCDalLLzw&#10;oviaVEg/3ydJkn6Jtv4O4J3EsFfyB4KDC7kMX6fuQJnWTNygXPOh8qQRM/zTiEcQJr/wjPrnX8qX&#10;/YbyjImm3mbGuzceds+7AiGXGLKIBZ12EHaKC1mIHvxuDGWZx/8shk5oRS/K67iMdBGrKp53V5Iv&#10;4/y/kuNQ5vMe9XoL6YtYi/c499a9Av19XMXT1u8NZUdZrNMqkO7xuxYjVBmTp5WFgZgEeO79HeP1&#10;qVHE80qVvNANcT1tJe9cv4c878Nqu1E+IqxSXvq7lHcB5bxPXhzD/t22YXqeZ6bStFG2pEnrd+7h&#10;/3ZU4/P4e0IIMYlItF0ZlStySVjSiHtqOky/roqtCWvKZn0edQ6UxKMdR6i80YAk9tErzRBxESMQ&#10;cvHA4BoRomhw9AsqqS7c0phB+MAL1IfO04gHPNvwDBkksaD87nxZhVhkbTdEshXuhRyLwN3gDQGv&#10;APrwYqAyi+BEQxBRyBuc7XDPXxr5PReTxgjSBi9IF2vxOCOGMc8SzxQeTIR5WImn9LCJhegyXGSq&#10;OlyShpbnxZV46CHO+W//S74cJJRH3XjdIt5RvsYeb1XMY8H3jHfuXm9p5qEOkmO+d/5+905dRv2z&#10;JLvfaUj74fWDsODixQ4zzgthCRBZERldbMU7sFk59dF86Z78lMceL5b3mQu/1FkGHb+Tc+L9iiBN&#10;+eCz3W8343wQUZkUaiXlfTvwqHR4tzOqhncAHXkIIbwTOBePVz0oSCd/VxXF5HZ4/XMlI7diMaul&#10;mNIG7/ikPOC9ilAbp6fHUvbfqCLU/XO+JN/GQ8FXO+3qHuRlf3+1nKl/yHjeW0n+bUUcuqhVuK52&#10;eKfkSo6xEiin6CD30Ra8I2hDNos/DTyLhJwovk/bGW2juKzsCbVa7cW2cpqetff9e93zfhlJkjSe&#10;9SXfE0KICUSi7Qqwhlll74k8RqtXPo97IbxwNKEV2tkV4YquPTS2h+2nz4f5e3aEHe4ZMiiqihOj&#10;Cg0ihtq6IOpQKUCAoLJCQxJBgnRl/35VJiE+Ng0ZGo+cm1fMGJKM0DFoSGcXlfCS6aS33p8FhKVu&#10;iRtzK2mokYZ4B3oj0eM8esX7HDP/jApuFeLJezqN6TlJkC4uHCLGvNWMeMqTVMFu5/XmYTyqiA8Q&#10;5xcXI7oh7kgZRFzSMrrxusUriPI19nirYv0SGGmgZtSm0vfnq8vwz9IQFmampvpxLi7YgjfAuVd4&#10;AlL2MrycBi5lcjzsuYgfJ27EE9uS9OF5JWwJsK1KB1Uv4J3GOzeeLZzzoQxGUGbuAN63XBdlsYvT&#10;/YDQEA73ld+io4HOUu4vHUyIyb3wnu0Uf6/EHTtV8LKHtPfyuFPiDkuf9LRb/D3KNbhHrb9vqRMg&#10;5vIZ5YeXG60gTTw9eF+LOrx7mopeBh1B/nkvQnj0iwfzJaPcYq/YXsAz7uUOz0m3o1I4LxfJBzF5&#10;YwzlAR1KlFP+fPPOp/Or3bwHPNOMGCx7p7Yy6nMr8UouZePdbyENsvIqSZK1zx1+efxOWEoa/H38&#10;SP49IYSYWCTaDpA0pAx3zkhCsnVr2NpU5JoP85/cHrbvNaOhUMpUmIorF2XeXjfZ72yshdp78v+X&#10;YN9veMPaerOKXScNg0kBTw8aDniztmoccv9dfOqXNyUVMCqqNEiIZUpFiUY6QgINWeJT0ZM+jAYk&#10;eNxErp/7VRUfukujolWnAp/RmCcuVxFihXqDjkZ/s8YozwYeUxynWZxCKnw0FN0zloqsexEg4rqQ&#10;224SMgdxwfOGe64NE66J+LxU7InP3InAvhI8Tbif7s1XRjfn49eEWNW0nBwAsTBdhGfCy+af5MtW&#10;kE/cE5L8021DmnzuzxViSLcN0V5BedXM67adp/JQSadrn0vTPAZgGi6+78KHlnXQZdvss+yfNN19&#10;1h1v7kenRFyGxM8L5RSNZ98Wx5MnH/B84IXr+HHi+04HHO8W4DicfzxZJeV08Ti9hAmueOeSH5qV&#10;0aSBvzdaxjpcId6ZQJ51L1/W8axFrGXkTc/FioqQJi6c4hVdFfe0J+2Z5K0Zns6MjijC/ffOADpe&#10;WnW48hu8b5t1pvp7lGfJRTi8x/EmJv9xfN7HVYUYzs07ShB54g6OYcC5U/YPu4zDg7nVu5F6E1CP&#10;aveuGeY1Icp7vue3W9WnmOC02AHUCq6J9xF8PV92A/U84F52EjplJXAfqBvTCeplM+96OkovMvOw&#10;IeMGnr8ZSZpuKfO2vWfTv16cJEn2Lk7bT0TsUI8nxM7tZquxbSuEGGMk2g6QuTB3cxrS7GWehOT8&#10;dWHdbTvDzmXD/LaH7Vfb5wgrVIrfnG0sYUvY8oQdz0Wrv82XGTeGG6kIe2W4tOL7p+FPG16Di2Fx&#10;2QvMjkFDaqQb1H0ibhAzYUuznn0qhf5ZvypHNKZJY84J8QUvX4a+0tNNY9InORoWCHF+7TTUqg5b&#10;ZeIZb/gy/LSsgk2DD7GV56DMe4b74kIDohmCZLGxRmWPBigCFsdZJrjk+LPAcweIA9xbvzbv+Kjq&#10;aQs+fBYRokx0HiTcR66Nij1CJ5XWQeCNfPKve/AV4f40a9y3wq8JL28an1Ubab2GPEYejssNIL+5&#10;QEJ+anhstoDYpC5arcTTkfPxhk7PhzB2iTcmKbv8vYU4s6++OppsvP0tzyRJmnU44PmzWEt37b3o&#10;AAJGButs47NsQ63WaHD2mFgojN9JCA5+PyF+Z1Pu8XzEYR38ODRgPY+Qd+OOB/Jd/D/lX/E4vcSf&#10;He4hebcMPvOwAP0cyu1lPvfGvXzJs8SDdG/QYUHauecc96KVcBoTlz+IVGUdd7wbEWxJZ6yRxyMQ&#10;sb2zn3dIWbmNSMj7rlX91d+jf23GO5tOZ87RRflu3reUl5wb14VwN0y4B4yGogPAy7iy+zkIEPeL&#10;70Z/Z3n+IV3jMqSMYV4TnUg8h0DZRz4tq8vhMUo9g+t6CxvaQBnn72h+o1XHciuoV3nZRD4clBMF&#10;6cH5k56U2Th04F3rnaNjyTl3rqed7O3Wk3//u7VL3gn3bPrXk6yNnI2ETNP0iaP+81DcwdgM7hFt&#10;AdKJ54H6oxBCjA1JvhQtQAC1F8SJZmvSkL7BlpkAY+s32Pq/5etUFg/MhbmWlUxE2oWwcI99zxs/&#10;NBCohDMh0zF2nL+2z7wi/Izte+rV4eqmXlLzYf5W259KOOdApfxB+/8vbP1iW3K8g4th8U3NjmHf&#10;/6ntdxr72ZIX/i9tnZfbOfZ/Y/iqbXvc/v+c2TO2vn82zD57c7h57R/CH063/7NGoi0/YZ+f6Ptm&#10;XzTi7+SbGti9PXY6TJ9cC7UzbL/GfbXFz2z7Ex8PH9/vv1O2z0yYeYAwEmzrIfTSx40h0pZ7i3cI&#10;61T0zjCjYUMDAQ+PsvAEVGhJ57gRTeB+F/C4hiz/GOQDKineYIyhAUJFFG+D4ozgVNS4fqwsjUlL&#10;9x7Fg5h196pieCzCpO9DZdg9L8iTPzTzfVpB/ssqUAaVXhoAVeAeU/nm94EG8U/MuA4aewgO3EOu&#10;kZhczYb80nPuFWbShwofx+G7DON0L1kahBynDCpxsZDJ/UEgj48NrzZblo9b4HmJ8/KJg5qBlxP7&#10;xmnA5HLki6ZlQAXIo0+bxSIMMDFFVU+mlRDfQ/IT6fyQGedFOlPOuKcL94lhfaQfZWmzNC+7Ju7X&#10;oGKAI6z+qr7aAE8lhkWSXxEjvKHMM01YiHblFOIFMzJzbTQgyS8cq1N4brxBQrmF4DRqkN54JlHu&#10;8Fx658tI8t2N+4+Z/pPsWc46hVJ7HpO0PnImTZIPWUUqz7/p9nPuPNXFhV5DOUme433Cs/GPZsQE&#10;593AZ4gu3mnGu4IZ/inzKdd5LlzsozOWzkjg3cWzhkjm5ST5ld9gSf55zgzvb541Rnv0w4vMbukS&#10;+G2ugXPjeeC9SRnCeXGdr8uXRchPRTEHzzzgvOPJOnkeKV+KzxiCFN+hLKLDo/g7/r5t9jxzHzkH&#10;6ghZ3cwgT7A/eZ33h+9DOnBfOQ/yE+U8+7R67rkHlBOeDyjHq5QT5I2fmnkHPd+lLKZe4/fXO4zo&#10;eEAAK4P8xnmTLsAx8ORFqPL3Np9xnZRhZe9Lrvk3Zpw3+5I25C1GNsUCDd6CnYR24ZzdA5k6Wasw&#10;JVwrzzNp7WmAxx7vxJV6yiMOFQVtr1MMAsoJT0vgPnMfqdORbwid4/mgap1t2NcExboe4iShE1jn&#10;efN3LnmO56JdvSk+Xqd5zaGeyfPI80z9xid2HAQ8a+RffpcyfpRDXHTE9zbtPy1NUmsfJNk7LU3T&#10;/WlIvpkkVlal6XvpJLVth6fS5Oy/u2t9s3piDO8G4qE7PBPrzAaVVkIIsSIk2rYBUXEqTFEBcmGp&#10;FUdqofa6q8JVZcLbEraH7R9IQzqf5BOXFLHPds+EmSvbCZIImkfCEYYrxSKj85Qd/8NbwhYaP6XM&#10;h3kqrT+y/co8JHmZUflxQSXDzu1rc2Hug3YNeGvgtdcW/07+bwM7hguSZSzYeb3RvkvcotLf4T7Z&#10;cfHe6iUIHlSGvLFRmkaGV4SbhSeofH9yqHAh7hRB5HVvgFaQ72jIU4n284kb6GVQwSTvtNunnbgX&#10;V37xMMUrqQo0HKh0umBQhMooDQr3wGkG6eUN4DLoiaeBUdaABM6DCRyAfP9aM/ZFUOT5AhoAbO+E&#10;uIHNtZBXyxqENFx/a1bmudJKbK4K94a8EMPz6N5X/YRr4jn3xnwZCAiUM8VyiOtulvbFa+L+IhIM&#10;At4Hz9dXM+8WGrNLyskcygfyb7N859CgoFFM/qVcadVJ0QoarTyL3GfuKeXJoLx+uoH7OBaNJjxq&#10;n1t8/l57J5FWy0hDuGbjnevpiOsnLigWoWPtHWZ0nrlw4ZCfXmPmeZB7Tpm0bHSNgbDLSA7egcXj&#10;dCIQdop3wFDfKfOgc3hH8jyVvY/wdmO0RSeUlYFcd5WRCDxXfJdh/V5PQyDn3jaD/EHHa6t9qghh&#10;XCsdni54MrljleectMebnzpFWVnMs4inIOfZKp15XyOuxh7fMa3Syfm1mZeZvBcR4MgDbPf6NhNW&#10;diKgck3cF+4P9wMhrln9FwGn7FnmOeF5WUk+531AeR4zyA40vzYEde5DUWwFrpM0qipUDvuanHZ1&#10;PeoLlGGUV62I6w+MWuums416HfmN54D7zPu23e/2Gu4DHUv9KJeHyncv2H/idBr2hiS7z0voULAF&#10;yhTv9HQILzfs0YpCCFEJibYVmA/zCGbLXhpFrDH31GyYrTyjcC644mW63r77F2a89H9m/z9yVbiq&#10;Iw+4G8ONb7fvEyLhGFvyAv/ZmrDmjioTmeH9+0J44QOcg/1LpZfK3L+nIc0qc7Z9iWBo279p5/eD&#10;3APZ4y+2xL+T/9sgP+/SmLtcx6FwaO6ocBRDYUp/ZypM/cuWsKXK0JhOoDHL7+H5Qjog3DE83xs5&#10;NGzwTqEx0EpUpyJX6f7k4K1SvJZYdOW3qGCQplTUXOAjb+JV4Q0dKjGIPlTiaADTSCuD49BA5Lvt&#10;9mlXIeRcqLx6I4hGJ9+rAvcV4ZgOBPIg9xcPZCq/XEvVyij3hMYk6YfnEOfOLO7csyrPkz/neKN4&#10;Q55zw3OHxiWN7aYdIC3gnBATuEcI66QNAmMRRP4y4Y/JqFY6sRF5g3yMh42LMYg8y57JPkK64J1O&#10;2nA+pCset5wDDXOuHe9Lz9ekHw2pZqJe8ZrIK28zGxR4heHpiFca+YTGJPmX6yL/IlxUaRBwDQit&#10;ft10eHQzMz33wAVb8hf5rG0HoqgOwu3vF5/nOf2AvaHcA4gwRdedu+uvVvqMVoVOTspryiryGu8M&#10;PEJJa9LeP6c8ZBsCRlGY4bvkFcprvsN+5GMfHsw2PP45Fus8W/2MkUje5fnnvcF7k9nc47KQ36Vc&#10;pqxo9j7g+eFdyflWhecs9saLnyHqQVw39SnS2juUuK+cm//PubknPd+jg8rfxUWImckxW+1DOrSq&#10;VzikDccBjkmsXcrMKlAv4D7zziU+MNdAWUx5VeW3gWvlve3vW/6n3ONdy/m0e29T7pHO3H+u2fen&#10;YwKvSepY3Xhxkj6IlpwXx8TjtkyY9N8p0u3vFuHZ4t2EtzVp3W253g3UOXB2+JIZ6YGIzUge0ol8&#10;jXcq4ibrnTDMa4ohjTkXz3s8o573qnibxoIteYM80i6/FuG3EbFZ8tzx/JHvRQ8hXvxCLaVufn7i&#10;ZXtqeXcqmTvnO2/uVHCl3GP0CXU3yu9XmhVHUgghhBBCdAQNQ4aNYu0mWqIyQyMELxX278TDt1e4&#10;cOvnjLeSC1GrHRpRnjaHzGhEDQMaK54+k5I2iCxcj4eVGCcQsV8w8zTxDppOQUj047hnt+gj9573&#10;8PHf2/RALCwOGn67mfAH8fDoZlAGtMorfO7i5GrAy2i8SFvdW0CwJK4n+3fq4dsrEM/w+OccGClS&#10;Jc1XA+RphFvuC+YhqQYN3ql+DojUkwCC17heE/kirqMyaqEuBHYGzz6jAzgGYT7cWUH0CSYj451L&#10;qKJ8U7eQZ0m3X2T/CSGEEEKsEBpkXrGsileoqZgOC86BCi0iEmKlqIP4QVpyXzzkwqCgYfIpMxf2&#10;EDrHHUQVhoNzPQgXzYbqjjJ0xnD+2EpEZwQb7gEeKe3EJiHEchBeeA4RYqsKOXiq8h064roRf3oB&#10;50C8Zc6jXefuaoL0QKwl7BDC2qDLRby2+V3SBYFoEjpJqdt5HWIcr8mfcc6d9OkWPNw5Do4Jw+y4&#10;E52Bs4SL7c3C8gkhhBBCdATec1QuENuqggcA34kD7g8DGkwr7RGfVBBvB9nAp6JKLC/yBYYn5rg3&#10;IIvX5BP+jBt4/uBdu1LPawSJSRAFhBgWxGSnLCnG7WwFzxyCLR0mw37+9L4tZ9BlI+nAO9bfTeQP&#10;htCPM5N0TVxLL+pfet7GC8JheP6lk2tYnWxCCCGEmDDcK4Ce4SpehFQimR2a7wwjPIIYTdz7moYW&#10;HQGTIO75NeExQ4gBIYRYCZSLeBFiZRM3FaHRTxgFyqFhhUcQoweez56PGNEyCSErJvGaxOrCy2pG&#10;u01CHVgIIYQQIwTDr6ho4MlDpaMs3ABiLcMi3fOQodLyAhAxkziET3FbhRC9hBAlvEMxxCniHxY9&#10;smjwEz/eO0jpDFMYIBFD/WvSwtRM4jWJ1YXaRUIIIYToCzQYbzPzhqQbE6Yg0tJgjLc/aiYxSwgh&#10;hOgchtH65F5uxCblfesxSt2Il6pJiIQQQgghhBBilcNwNCYZ8gmH4oYj4ROY2ErDxIUQQoiV4aNX&#10;iOOJMBu/b/mfmPF428rzUAghhBBCCCHEMmhUIuQqNpMQQgjRP5g8kvctSyGEEEIIIYQQQgghhBBC&#10;CCGEEEIIIYQQQgghhBBCCCGEEEIIIYQQQgghhBBCCCGEEEIIIYQQQgghhBBCCCGEEEIIIYQQQggh&#10;hBBCCCGEEEIIIYQQQgghhBBCCCGEEEIIIYQQQgghhBBCCCGEEEIIIYQQYmxJ8uUostHsWrMZs4Nm&#10;j5v90uy+fF0IIYQQQgghhBBCCCHEALneLC2xQ2bnmwkhhBBCCCGEEEIIIcTEMcqetmvMjjc7Lre/&#10;MbvYDM/bZ8xea7ZgJoQQQgghhBBCCCGEEGJIzJq5x+16NgghhBBCCCGEEEIIIcQkMZUvx4X9+RLW&#10;5kshhBBCCCGEEEIIIYSYGMZNtBVCCCGEEEIIIYQQQoiJRqKtEEIIIYQQQgghhBBCjBASbYUQQggh&#10;hBBCCCGEEGKEWM2i7clma+qrQgghhBBCCCGEEEIIMRqsRtH2OLPHzB42+5XZiWZCCCGEEEIIIYQQ&#10;QggxEoybaPtMvoR3m83UVzviA2Yu1B5r9p76qhBCCCGEEEIIIYQQQohu+JFZmtvTZl81u8zsYrMT&#10;zNpxm5l/H+N/IYQQQgghhBBCCCGEEF1ytNntZrHw6vaCGd6zreDze8zYl/AIp5sJIYQQQgghhBBC&#10;CCGE6JKzzA6ZlYm2vzFrJ9o6x+RLIYQQQgghhBBCCCGEGBmSfDkuEMMW71gmE4Ovme0xe9aMeLcs&#10;MSGEEEIIIYQQQgghhBAD4GQz96r9GBuEEEIIIYQQQgghhBBikpjKl+MC8WydR/KlEEIIIYQQQggh&#10;hBBCTAzjJtoKIYQQQgghhBBCCCHERLOaRdsTzGLPXSGEEEIIIYQQQgghhBg6q1G0Rax92OwXZr8x&#10;O99MCCGEEEIIIYQQQgghRoLVKNp+wowJzWDGbEt9VQghhBBCCCGEEEIIIYbPahRtD+ZL5zSztfVV&#10;IYQQQgghhBBCCCGEEJ2w0yzN7Rg2dAHfe8zMj4O5560QQgghhBBCCCGEEEKIJiCuXmz2AbNPmT1q&#10;5iLr7WYr5bNmHOu32X9CCCGEEEIIIYQQQgghWnKTmYu0bkwchoBLLNqVxGmdkwAAoYVJREFUcKzZ&#10;02Yc8zY2CCGEEEIIIYQQQgghhGgNsWa/mtstZuebrTFbKRzXwyMgAiPgCiGEEEIIIYQQQgghhBgC&#10;x5vFXrunmwkhhBBCCCGEEEIIIcTIMJ0vVwuHzf7E7HGzS8wOmAkhhBBCCCGEEEIIIYQQQgghhBBC&#10;CCGEEEIIIYQQQgghhBBCCCGEEEIIIYQQQgghhBBCCCGEEEIIIYQQQgghhBBCCCGEEEIIIYQQQggh&#10;hBBCCCGEEEIIIYQQQgghhBBCCCGEEEIIIYQQQgghhBBCCCGEEEIIIYQQQgghhBBCCCGEEEIIIYQQ&#10;QgghhBBCCCGEEEIIIYQQQgghhBBCCCGEEEIIIYQQRU4wW1NfLeVYs2Pqq0IIIYQQQgghhBBCCCH6&#10;BWLs7Wap2ffZUMJas0Nmz5t91mzGTAghhBBCCCGEEGLsSfKlEJMM4t6JZs+aPcmGiOPMnjFbyP4T&#10;o8DpZrvM8KAlbc41229WxgfMbjVDsH3E7GwzvjMyfPeC/SeuW3foyQ1f33Ak3yQmjL1n7J157uiX&#10;nZTOTB2dLNQOHnXw9wc2/HCDyhQhhBBCCCGEEF0zXqLt/739mDAVrg9J+rPw3w9/OWzbthobxXgU&#10;nlZfzfhnsxvqqw3Wm201Q6x0EIy+YHZf9t/qgPtwvdlZ2X91DpvdYfYZM4Tce8y+YfY+s3GBdCV9&#10;/8Psi2Zc06SAYHuvGdeI+LrB7HGzVlxo9i0zhFv25TsjIdzes2n/x6aSsNNWv33OnesvqW8Vk8Se&#10;8/dvTJN0Z5IkhPLISNP0iSRNNp9z1/rd+SYxnlxq9p76agYdf58zizuR6Fyi4+jo7L8Xudvs8/VV&#10;IYQQQgghhOic8RJtL5ufD0kyW/8nvTzcModgtZqgUfirfBlzqlnciPyUGaJeka+ZfbC+OvEg5H3V&#10;LBauYxD8D5rR4L7fDKFvXLjC7Kb6aibYX1NfHXuON9tn5h62VQRb52IzhFv4sRnfHWqnzn0XPnTC&#10;wmL6aJKENWlIn9x456mvyz8SE8L3Nu27sJYk37IX6bLQHKnlv6k0veTvdp1KJ5EYTyiP6PyLecLs&#10;jWZevmw0o/OvCKM69MwLIYQQQgghumYqX44JCaJOTvIX+cpgef/WNeHy7TvD5fO3hv95czNBsF8g&#10;MtJY3Jz9V/eehQ/lS+fTZgi5DBcH9n+r2eXZf5PPZWYIeKQP9+guMzxpEazxqgVElnGdwOp/5Es4&#10;KV+OO6QHMWxJEzyHOxFs4dtm5HvAW3e+vjoc9l50YO1CrXYbgm2+SUwYeNi+KNimz4Y0fDpNk7NZ&#10;8j/b+Zz98q+I8eMdZsUOPTyq315fzcCb+hQzOkWBJd9hmxBCCCGEEEJ0zXiJtrWpz1mD+A5rEN8Q&#10;FsO2fOtgeenLT7a/HwshuTQs/JHh9YMGD0QXY/GufcoML8NYHMIDiM8QeYH9HzBbDTE1SZ9bzBAB&#10;Ef9odG8yQ6ylMY14y7ZxDq3xJTOu52azK9kwAbzXzD3a6GToRLB1KBM8/AfeyI3h6oPknnftO/O5&#10;hef3JiGJw5iISSNJ512wXQzJ287Ztf66jbvefB9L/nfhltAJ+TfE+ME7lJEYzoF8+f586fCO/ff6&#10;arbkO/7+FUIIIYQQQoiuGC/R9v/5+P7wxdmLwi1z14T/Z5bYcoMnrb0ojiaLg/a0LYLwiHhHuITz&#10;2SAaYSG4N0xKxVD5Ij8wG2exk+G5iM9cQ3FitXEEgf3a+momfny5vtoxpDlxY+mciI85EHZf8K9v&#10;33PB/ken0mRvkiSZAJ2m6STFGxY5uzc9dFZIkrzTLvnwO+9cv6STof5/8mHWiXVr+ULl82TgHaak&#10;ZzFMkRBCCCGEEEL0lDELjyBK+Eq+LHr+rEbwsnVxBDG7TLB18LqVJ9RocKaZe8V+J192C2lKOAzA&#10;A32AHStTx6X1ye3gkSRNL0rqk96JSSOpfYSFpfdT59y53vPbEtjO59k/afhothTjzi/NGO1C5y3l&#10;ixBCCCGEEEL0jSRfjib/c/vpoZZeG5JkaVzINKUh/LnwxTkfqric4nf9O88ffiK8dN3bbQMC35vN&#10;Dttt+Hn40+kvhi9sXi7iLTtOONruGt9l/RFbX/qdND0SppLPhP8120owXCmIXHvNfAKtH5kxFJtJ&#10;T+oiQR32YV/2iYd49hJEqmPrq5XBO7QfHqKERSCeLR6XxP7FI7UVxL2l4Y2wdhEb+gQeWQz/Jw7z&#10;cWYIiZwjXlsPmv29GWJls4n1uMfEaC0KkHibf8GsXV7je0zK1kkMX87vH81KBakcjkf8WJ6HvzTj&#10;fH5mhidzJ+ENGD7+sfpqlm7dhEaIOcvs3vpqFhqj1TX0lN0XPZg9CxtvfwvCTtizad9Xrez4wARM&#10;REY6E8eTeMoeW5yy5iGzV5mRB5gQr3mZvDL4zSimeSUom8lLPQ8Ls+eC/Wm2koZPEw4hWy9hz6b9&#10;19s74pOsv2x6zboNt580Lp7X5GPS/C1mlD+UpaQ1ZU2/vft51xKru9MOF8rTfnXE1dO7HoLl/zLj&#10;PUPIIWLFOz4BKPuwPopcavYeMy/fuYZPmJHGvIu2m5FHuf/sx/YfmtEJWnV0E5OAvsvsbjPerfyW&#10;EEIIIYQQogtGW7S9bH4+JMls/t9S0vQb4YtzDBEvp/y799sXreEfT2jmpM+GxemzsxAMMa3OoRlp&#10;ut3ObS7/rx8URVvid95khmhyg5nTb9H2s2ZX11c7oqqo2il+vX5f2oE4wDB2hKZ+Nfa5PzSK2w2l&#10;bXXOnr5lIKK8rb7aFPL7r+qrHUH6vL6+ugwa/6R/mRBM+n7ejPxYpcH+mJkLQ81+rxMIjXDIjPRF&#10;CB/aBHwTINrSGUTeK86gXwYT/flkTL0EgYwOmW6o8nx0xH0XPnTCYi39RfZPLZx7zl3rmYiqlDws&#10;wi7Wa2ntTefu+qt+idq9hGebTqKyMgsBnHcb8bT7hZcHnYJo26/Jv2LRlk4pOkoh7mQaB9E2vreU&#10;zQi0cTrzvCDk0olGOepUfafSefNwfTWDUDdZmBAhhBBCCCFE54x2eITnD18X0uSt1trd0DC8WyFJ&#10;8FhsTvxd/04m6CXHhzQ9aNsQlPDCo/FpDdHkmDC9uFwYKJ5DWmOSpDqs+/bG57Yv3xkszJxPA2zQ&#10;IRL+I1+OCngHQVVhBAGCRmq/BFs8PhE2aRQzQRYxaPHoZSI0BC68l6qA8HiqGY1mN59wq/VzsBxE&#10;/fg4sRWH8n89XxbBi/VWMwRb7jXPxLlmiKMcg8Y+HR3u7doO99QmLXoBz4J7A3bqBS5ehJAVpCGC&#10;LV61nzYj3xIrmrKT/DwIERKv5SrifxnxyIOesFBbbHT6peli6+MnSePzqXSqU0/hYXCbGc82ZRYd&#10;mKQxzzbvNN6jdIQg4lOu9YtuO/N67lHdBMopL1/GLSwRHRjuHUw5TToj0iKs8pzhXU3ZzWfUjdiO&#10;sEtnKJ727ShO/sgIEyGEEEIIIUSXjLanbRmXb3/Rm/KWWYSm9rz4Hfxlngq1cMqSicwu3/7i8Oyk&#10;9prwv67KhjaX8vfzZ4aphOPhOrUhfGmuHx6s7eBaOIfY+wVvLry6aJDRCAO/bvbp13ki6HQ6jJVG&#10;ea/FFBqfv62vZiIinp7DBvEDr7VWnlffN6MxXNWTySHcwQfMEA/aeXAiXD5dX20aLoD8H89yzzDZ&#10;Mm/x2OuXjg/2KwpqNPrx1AO84VuJ0+QdvGKh6Cm+EhAbEc0RnhC8m4HQjwDVSR5GvCJN24r9Y+5p&#10;i5e4i3OvNisbHh17cffL0xbIw516X3K+eEF2K/iWsuf8fZfZOyDr4Fv8Y3j1O3evbzpsnHAZyeJ0&#10;/dmrpZefc9epzUKgjAIbze6pr2bPddFTHiGPMo1yB4H0TWa9Hi0BCMOIf52Ec+F86EDoV/iJ2NOW&#10;svx6M8Je8B7jueY+jYOnrePXQ/rhncx98/OH+Bo8jBDvA/JFKyhHf2NGGgLvGt45QgghhBBCiC5Y&#10;fRORJbUPLhFs6xCzrU5tehy8ocr4p3w5aM8fRDEEx06s595vRjzEs1+es53yv/Ml8V69EVsE71SG&#10;Vzfzau0FdELQCEcwYmhvEcS5WLBF9C4TbLnHLuIhziGwlgliNOzdu72dR16cbk3Fry7wPBAfvwzi&#10;NiJW0blR1RC4CRsw6cSxS5t52bEP+QVxxjuL+gF5uKwsaWWIeD0VbCGdShp5at2rDrUUCY962e8b&#10;ZVH8vRHFR5pQRvD8F+8d/1NekRaUZ9lkbH3ABdiyNG1m5L1+CbZleHnNSIcqHqijyufMiveN9I07&#10;z/4tX1bp2OJYeOIz+odyQaERhBBCCCGEWAGrTbQ9Ev77czTwllJLXxT50lozcW3UQTShwYRHzCCv&#10;AfGqTNhqZf0QxhGCXWQYlSHxHusSD+hfm+ENjUDK/36OeDox/LhfHooOXlMILsUGOmKtC6vcv0vM&#10;mnkpx17VNPZbwSQ3gKjRKj1iAb/TUA+t8GO16yBgIjdCOhRFoGZGWArCBJSJ35MG1+rPFN52j5qR&#10;Xyhj4mHQ5Be86VY6gVwrKDPKypJWRnzNnpeFU2na8C79w3Mvb5lnl3wehUoYQUhPP9cd+bIMBFUv&#10;16rEOe4G0oxjl6VpKxukKE4e8Pj34xYiIaYsJA0dbisJNUE56e+RXnbECSGEEEIIsepYZaJteiBs&#10;21b0HpoUaGTh3ULDFVFwECD2/dSMMAydGJP4FGPfrRTS1cUUZrgfBWjU42nEuTHUl3ThniHeMmQa&#10;IZfhxr2+F1V5MSzIUg+pZiCCAdeDV15Z2rr9vZnTbli7e3T+Wb7sBS5Axd6iZeBVRpxhQlNUMe4R&#10;8T0ntRyJoTOL6/VOLUJJkF8QcHmGCUdCeA9CgPSzo4iJyAjBUJbPWhkTInF+PaVWqzVE2xfSWkvR&#10;Nv58ajFtlxeHiT/bcK1Z2f10c8/SfpVbpNs+s7LfbmeD5Jv5knJ91L2om1GWJ0c5nwohhBBCCLGq&#10;WGWibVL0Mpw0Bh0iwYf/jwouplQVE/AaxVO4n4ITs2cTMxDvzIbYk4Ogg+DFjN7twgj0EmJTMuGQ&#10;C7YIl0yO1s571EVVvl/m6Rabe+EhbrZ77vy+9CrkAPfVvbl/mS9Fd5AnmCGfoc545cVpiVCFgEfH&#10;A6Iqkxj1A/JntyJ5z71bj/qToxrP8VTamPywlCWfJwujLIbFox9Ix7Jn2s337VfHRbGcrMpKvEO7&#10;gVjd3APeHxeyYQwpu2ejNsGoEEIIIYQQq5bVF9N2skFgQaRgAqbYc6pfMLs0k7CUeSS2Mr7TbcO8&#10;FQ/ly1hYaAWepngKeyzHfoCATHxGvDNfb/ZKM7wXmZWd4aMMRUUEJWwCk3z1G34LT0mf1Zt0IE2q&#10;xCP1+4tQwTUU07XMmKzIhxE34+58icBVJd3aQYxap2zSNVEd0oT0Jq8y8/w6M9IU72QmqiKsB564&#10;hMBgEqt+eByShq81K8tfrYzzZCK8nrLh9pMOM7Fc9k+anJctm9H4PD34d7tOG+XwCB6DGrhnZfez&#10;zPoBeYu0K/u9ZsYEnHQ8DRKG/ntH1zn5UgghhBBCCCF6hkTbXnP59tlw2fy94X9u75fXWTt8pv5+&#10;TRJTBPGiGPeznfVLvEBYQkBCmPwoG1qAd5SHkagywUo34D3LMPJYFOb8iBWK4I33Il64eOPCu/Nl&#10;v+A6EWzdKwwxGSGuLBYpYh33McaFXbYjrpalbWyIGlViGsbCai9Ce7wrXyJIc42iOz5gRhxbhqvH&#10;eYF7ShxgJiv6oBmdEXjDuudtP+D4ZXmslXGe/fEGTZMsZnOahDO/u3E/oU+WwXY+z/5JE573USbu&#10;WPkLs7L7GRtleL/ileL9SdqV/W4zG/REZI6HSKinsxBCCCGEEEL0EIm2nZJOv9gwTJLlYl8a3mPb&#10;zwq1tqJhv/AQCYOekGwUQBBlYilAcGoVSxVvZBdbHsyXrWC4/1fNPmlWdaIz93YmJmfs/VnE06yf&#10;cRHJq/eauWDLUHe80xDDihA2AbGO2LsxiKDuWbbVrNX95R4Rl/I3Zu06MBCAXLj9hNlK7gMhFlw4&#10;9MnQxh0EIUIQIP5XzXu94C35knATs/XVUhDvEM6gXx0gI8ULtekvW2F/MAlhZvpPUvLsMmz7tXye&#10;puFIOrNYNS9SJtHZc7vZoGKTA2WnTzCGx3+rZ5Y0Jn4sz/dqh84L6gSUWYjdnUJ5TFozUeSkPDtc&#10;E52DvEeKHX9CCCGEEEKIDpBo2yl/+K8DIc29t5Lwt9nS+b//Yb1ty4W62k/qy4HDMFeMBuAgQiSM&#10;GnjbutcfwkKZsIiw596vCE40vFtBwxPBEyH4ejM8D0u96wrEovlNZs0a5e5h2y+vUH6X83chhutl&#10;SHEzz7S/zJdl8TrxrOSeIR4i6pbFocULl3vv118mDBfZli85Lve4G0gn7jPwm1+sr441PMPcS2If&#10;I/4XhfR+Eudf0qRZzGGeMRfKV4Vn86a7Tzn4ovdsMrvngv1LBNb6/4nHjP7yxtvfUuUZAMolQqUg&#10;fJHWdC4NCkK2UCZQXiAklv025R5lCUI+Qu9qB69g73Dq1MucZ5v7TFrTCUZ4kXHHr4lOY8IPters&#10;EUIIIYQQQrQhyZejx9atM+H/t27e1pYKj2l6ckiSo2150JZRHL70sDWivxS+OFv3FiI8QS291vZZ&#10;U/KdA+GW2Ssb+4Tk2IbYmoZHbJ3GaH2fMgh/gDdtnc+HJP2J/fZf2/E/kP1OSB8PyUtPDf/rin4M&#10;18QLy2PWcp5cDx6Ql5v5UGAaStw7B4HOPeFWA4hICB4s3YNsjxn3h9iD7oXM/8RmbTcBF0IFHqMx&#10;hDWI8l8piG3xsFnETkIj+LkgUL7HzMWwZsfEu/dv6qsNuDa+j2gQx6Mlz33FzIUErpMZ9GPPObxs&#10;Pa+U4ccm9AXxh4uQ//Ckco9Y7u+/mLE/3pmI23wfGEJP7NMqIFghTHJu5FnOsxPwEHTR9hKzb9dX&#10;B8fuC/Z9MkmTOK1OtPLkWLwtrbBtpFOahGenF6fnzr77lHaTU8XX5LzGrKoIuBLwLCctHfIazwox&#10;iPl90vgMM0Qn8hllDOm2Kth7xt6Z51617luWrhdm6ZuEu2pp7e6pZOo8+/98+39NGsIdR/3noUs2&#10;/HBDq+cthnIm7hAiZjAdJYOCWNd4dbtgzzNIevOO4Z1DeeUTPZ5r5t65kwqdJVyzl+M8r5TRHzbz&#10;8BCItZSxDh1QeM62g/cQ5WjMJrM4XEyvoUOAMto7GejA+5wZ18X7io461kn3HWakOZ7kvBPYzvNP&#10;fPZm5Q/lBeWGw73ivSaEEEIIIYTogtEVbS+bPykkCUO0q5Nag+KLs/XJSC7bfrtdHWJCOWn6Jrv8&#10;rW33+eLccs+x/3njsaE2tc++i7fRUtL0x2Fq6oPhf22hkdtr+L1f11eXQWxSF7kQU9jPhyauNtEW&#10;ED4QbpsN8yWGo8+IX4UfmfmxiAHLjPrtoEFOw5zh/8vzyovQAKaDoMzjF6+3Q/XVynBtp9ZXM2H1&#10;t/XVjuHekK/K4P4iJnJ9ZSAef8Zsu1lVwQqhiInhEAr4PhMiVRUweI653+R5PGzpxBgoey86sPb3&#10;i0cqp1WaJO/b+J03ewzqZpB+PMuxl/agBGk6iBB5SAsE21hMLEKeQ8QbhJg8MuTC7U32IqWzYQld&#10;CLbgZYaDMPjq+urAQLi7zazekbkczonyauCdIkOgKKI7XL/HKabMeczMxeyqoi3v6afrqw0QRD9d&#10;X+0LlE/FER+cL/UV0jyG7bFI77Q6RzogKcMd8v5L6qtCCCGEEEKIThld0RYu344oVDZEezlpeiQk&#10;U98Mt2ypiyB/P39mmApb7BKLDRQjfSD898PXhWfWnt52n23byhvc79+6JrxsHV5wb7Z9+f4B+/0f&#10;hv+1BU/KfoKQUhymjIiIAImw4uAhxMzlNLDn8uVqBK9QJqby4bw/N0OI79SbiYYrHkf/bob3W5XJ&#10;1EinvzfDK4uQAYgxbzDjXEgrjvGQGeJHq6HGZZ62zSC/Ej8zvr5Ovu+QX4gP3E7U5vnkOgmpwD3i&#10;3nKPeQ66EfAQMuKwFlVEjFiwRfhG1OxEKOsZJZ62TUifWnwh2fzO3eurPJfu7YZHHwLSoDphSAOG&#10;bX/djN8jLjNlCvmX+0v+5XkgrWNv71XHdy/Yf+JUCOcnIT0jtfuShGTPOXeu78ZjkvxPGc+zRCfR&#10;sDwVeZZ4ronlbe+4rEPFy068LVuVV5MEYjzvD+8ABfI979S4fOM+eWxjOqvajcJw8GwmPI7HPMer&#10;mvdLv3DPYYfnGHGWdI1jZpO+1CnIg+838+v37a1GCOBta/Wq7N0QdyAKIYQQQgghhBBizEE4wMs+&#10;zQ1vz2YgcL1gxn4u3E4iCCB4yT1v5kPXxeRCPFDytMfeFpMLoQq8rKNzb9yhDMbzmOsphnYRQggh&#10;hBBCCCHEmIP3OrERafgz8VEZ7IOQiU3yhDd42v7CjHuBSC0mFwQvhtaT1gj0zUIUiMkAD1vCn5De&#10;dDqNO+RfhFquh3J5EkRoIYQQQgghhBBClMAw8VaepXjltoq1Ou7gaYl4hwhC2IhJ9SQWdYH2YTPS&#10;GmMou5hciCHraY1nakmYprGCcCr7zJR/hRBCCCGEEEIIMfEwURHhHxgur7AIkw2xQBG7mPzKZ/cX&#10;kwsTdpHeiLdMODjuED+e66GTiVi9QgghhBBCCCGEEBPLpHsSi6UwoZXE+dUBQi2T+k0SlFc+mZkQ&#10;QgghhBBCCCGEEEIIIYQQQgghhBBCCCGEEEIIIYQQQgghhBBCCCGEEEIIIYQQQgghhBBCCCGEEEII&#10;IYQQQgghhBBCCCGEEEIIIYQQQgghhBBCCCGEEEIIIYQQQgghhBBCCCGEEEIIIYQQQgghhBBCCCGE&#10;EEIIIYQQQgghhBBCCCGEEEIIIYQQQgghhBBjQJIvRe9Ya3aM2ZPZf2LSOcnscbOF7D+xEk4wO66+&#10;uownzJ6qr/YUnlXSsIxnzQ7UV0UEaURalUEakVa95vjcyjhstr++KnJmzNabrcn+W06/nqdR4mgz&#10;nm3uRZFO88yovdd5Fkg/vXeEEEIIIYQQoiLnm/3G7LdmzcQnMRmcaLbXLDW7hQ1iRXzAjHvZzF4w&#10;ayauroSnzcp+z+0mM/EiG83K7lNsZ5r1mufNyn7L7XYz8SJeNjUz3lGTzk/Nyq7d7R6zqvixbjND&#10;DB4m1DM4l1+Ync4GIYQQQgghhBCt+ayZNwYRgpp5oonxh4Yyooen97yZWBlfNfP7WWaItngO9hK8&#10;535tVvZ7bggj4kXooCi7T7H1Q7Q9ZFb2W26/MhMvUnaPYiPfTzoPm5VduxtlSlXi8okygU67YXGa&#10;mT8PXMNlZkIIIYQQQogJZOzCI8yH+ZNeGl765BXhCoY3rogbw43HJiFhyOMxaUgfvypc9Uz9k47Z&#10;afax+mo2VP5ss34OozzWrKzReMTskXy5GmEY7MlmiHFFSI9epAmC7b1m/AZDUy83+7JZTKvzcEgj&#10;ht6vOB8PGa7z/WZ0UnAtPzO7z4x8iEcanRn/bHaXWSsQRfC25Rm8hA0F2M6z1ZY973pofZqmH3ph&#10;cfqaTXefcjDf3Ixmz9InzM4yI8+8jg1jDkIP6cQIAE8n0oR7yj2gDNtj9g2zVqw4ne55174zkzS8&#10;J0mT49MkfdLK4D3n3Lm+Xf5oFjpj0tIJwfvdZlwrefdBM9KEdfLpFrNtZu1CGyDoORvyZUwxjAXP&#10;sXuQNiub+Jz9YjgvnvWBwLMdarWPJGHxur/bdVq7e1B2vsBzQB6GqnUgyvTrza7O/qvnc+5rpTKp&#10;D3BdvId4dmGz2efrq0L0n90XPXhsWJy61B6hvwxpOmNP0kMvLM7cXOGdK4QQQgghOmCsRNv5MP8p&#10;a+BvtVXEsotmw2y7hn4pO8KO02qhttWORWO/QRrS/VNh6pItYUsnMRnxcvHh8T82Q7DtpxBHQxSv&#10;Mm9gF7nD7KL66qrjU2bkj2a8yWwlMUqJI4j3FveeeKfnmj1gVqTdecTQ6P+KGQ3ucYpPiIiB0HdF&#10;9t9yeDa5R9aoy67xjWatcDFwReLb3jP2zjz3qrU/smf7tFpau+TcXX/17fyjTunJ+YwAdBxwLRdm&#10;/y2F/HaDGSEPEIEo915v1ooV3Zc9F+yzPJN4B9eLpOH+l82sOXfD7Sd1WnZOSjpRpnzLbMk7KQcR&#10;5Atm55mRTteYkW6tiEXbdu950r8YKoBy7a311Qb7zMq83SkHd9dX+8vuTft2JUlyvl3cNRvvXN/u&#10;HjQjLp87rQNdbEaIBMo/3iXco36+71uBsE8YDDo0eJZJBzrMhOgruy/417eHNOFZLHRMpweTWnLu&#10;3921nrqwEEIIIYToAVP5clz4y3xJg+lv66udsT1sP70Wat+PBds0pDT4rfWWrLfP8NyqCg1ohCvg&#10;GDSa+t2AowH/RbP7C+beDXgOr1YQDrD4vsReYCu5N+Q5RBUXy/GwLRNswc8j/m3W4/NyLzG85wiv&#10;8CMz95oadWio7TKLBduilzdxFxFsodlkSD3n969aexmCLetJMjWw3x1RyE/fN4sFW8op9w4kT3/S&#10;zL0R+b9vxIJtWheZXuxAScKZzy0+//3Me2v1QRmAIBoLtpQPfn8ocxAZPZ16na8px+hkyd6DOTxD&#10;Rc/mL5lRdjms871m5WBP2XP+/o0ItqwnaTqsZ5tOoLn6ahZje5ihccgjm8yoc/DsIiaXeaOvOnaG&#10;nUffGG7050X0kO9t2mfvk6l7XxRs02fTNM0dHZKja0l67/fO369Yy0IIIYQQPWKsRNskJF+3BY39&#10;p9KQ/mO2sUPse7facbLKpq1fNx2mX/nS8NI32Xomtk6FqR+yrAheXjQeOaf3mQ1qWBieVgzNjG1g&#10;Q1RHGGYDRziP7wvDRnvBe80yMdDAmxlrhp9H/Nusx+f12tzcE5Rj31pfHXmY9AnvPPDOileanWL2&#10;GrN2Q+z7wp5N+y5NQ+KdKKsdRBwEW8+ziGt4muONitczeW9gXnm7L9h/tQu2VvJ+vvbH8Jpz7lz/&#10;psU/hlenabiZrZnYvjDVyeRQkwAiG4Ktx0CnPCCdSB9Pr36LonjEI/7xfoWvmfEuo8yLIQwMZZfD&#10;Ot/j+30FwTZNUjrNRgFGRbgnISNthikOIux7WAQ6JQnhsOpZCAs/tbrcw/NhvtlIENEFiLG1JPlW&#10;wvslDc+kofaOl/3n4dds3HXq69PFxVNCmj6OmItwu0o74IQQQgghes5YibaEQ7DK+OsOhUOvmwtz&#10;HQ9z3x62H5OExONXPmXH+PTmsPkg8XFfGl76Gvvs9VvClqqCEx4/3lgjxqCGg002H82XCBR42fYC&#10;PKWIC7o9+68uhDL8dpQh37tHIOI0w4PxKnYPW8QeOjDY1nfu2fSvJ+25YN+9ezbtfzokya1ZY1IA&#10;ghuegOAhU+Iyk7yH2E4a9pW979+7JgkpsVitTR9uPufOUze/c/f6TOhjuXHX+isRcvnfGvzr91yw&#10;P/OmXCUgsvkQ40+bUR7E6USnCCF33DN/EPy7GV60xH4dGt/b9MBxhEPYfcG+X1lN5Z7lQ7GHCu8A&#10;OmvB3w3Dgg5sL3957lf9JKhWlyOUEazmkUc9J03C9S7YLiZhw8Y7/+oHG364IXsONt79lkemp6fO&#10;5TOe1WRhatjPhRBCCCHERDBu4RHC1eHqp7aFbd5Y6og0pC5iwJK4tQi3Hcay/Ui+ZEISF93EZMJQ&#10;PxfoP2fWa8+y68zIR/A3+XIUQRBlYjFAnH2HmZ93kVjU6BtTSfJ+a6KfZa30Yxlyb0bokNUO6XRt&#10;fTUr5xBsy9KCbXQ49ZXDv1t3maXRMWkajhw1s4ZRAstAyMVLK/+3ajzocYcyxSfEwruVcqAMnrUd&#10;9dWBwQRodHC6p/bASZPp85MkOd8FOPfIHhEQ1n9QX82E0mEKypTBXu7x7HvdZDWz2kPj9BwmkCSM&#10;TfZPmm57553rl03Cd9Ydb37C3sH1sioJl+067+Fmcy8IIYQQQoiKdDoJx0DZGraueXl4+cm1UFtS&#10;AZ8O04f/JPzJ4wit+aZSit9PQ3ryVJjy4dOP2P+N4eu2/cjvwu8e2Ra2ucdKK2ig/caM4xLfbhRE&#10;WyYkoUKNh1Q8hLUqeKS83ewtZnjq0GhnWC4exFXuiUOjkfNAfKSxzRA5vk8F/yGzVp7M7IuI8Rdm&#10;DBvme4hOvzTjuroJAcG5cG+A+xLHZKwK3nDE/iS/MWy5ahiMTn6bGLF4GHKNhBkYRUgbQoIAAhOe&#10;ga1geD55qso1dTWh1O7zHjw5TE9faw/3gzPTyV3pC1MLtelFJuqzTeGDG+9cjxjWDeM8wVWcTh82&#10;Y1h7M3jOuF88tzxrPZ+IrO4Fbc92mn7jnF2n4oVdCuEt8JZmnWG3eHFlH7RmnNPJnw/KOUIhtOo0&#10;JJ1+XV/t+URkjk/QhZBP6IyfmiEGFkcW+LH7Wn+497yHj7dn+bP2nv55WKztxpNvzwX767+dptss&#10;L3G+3bCSichiGBXhIRvoGGkVMqff8P7+hRkiWZXneMVsD9tPtLRZMgTe/j94VbhqyXua+LIvhBcy&#10;4f0l4SVPMrop+6AJN4eb1x4JR3gu3kydzZYHkpA8uCas+UGzOt8N4YbjrF7Y8DC2/bP3rn2f8t/D&#10;fjSw+t5TxU76/HdPtu9QFsKzxRFdxWu29cftepd0XJYch/NZsPM7ULx2znsmzBxvnz9j9c8n3SGh&#10;eAxbHnwuPHcgdljYEXacsBgW1xa39wufBNDO5tmXrTv82g1f31BaL8zCIixO/xqP3FoaNp+7a72H&#10;72gH6Uc53vdrEUIIIYQYJ0ba03ZtWHu9VVZ/SgU8tlqo7bMKrYsSTSl+PxJs4eT4mOzH/vln7UBc&#10;cyF5IMPA+wyeQgg3NECJO8kwfe4FogIN96rDLfHMetSM711tRqMW4ZLh9ByXiVJcxCxC4+wxMzw5&#10;OR//HjHpSLeHzYil6sMeB4mHA0DArirYdop7pPQ9PuQKeHO+5B5U6ajA4wYho2/enAg5G+9cf9HG&#10;Xeu34+WTb17txOnULtwLw+4RUol52/N0+u7G/ccEBFtIk3/Klk142csPfyP1Bns65Z7tk4x7sSIs&#10;tcu7pBPiB8/TIGJG02HHb1KGD8Vr8ey7T3nynDvXX7LxzlM/zXOebx4leGZcROxqYtQewnvDPZF5&#10;X8ejinrOfJjn/fxYXIfCrI5FfGY6zGeIJ7s9bH94MSz+1rY/jNn6b2x7U7Hd9j//+fA8dRE6MT9p&#10;x9xoRl1il21/uNnkYjNh5t74PPLNiKUfiLe7WR2S+sQS8jrlj6L9HkVUrX8aQv7bj0afc72/IuxW&#10;fY86JcfhfH60EBaySesQW+0e3Gp2yM6bjpgfWf3zF1b/fMyvr3gM7p19/kn7rY32vR+Z/ZbvsH1d&#10;WPe8bb+leB49J0nW52vfaCbYwsbb3/KMFeBZ2J2pkPq7qBWUL+QbOh1I+3jiTCGEEEKIVc9Ii7ZW&#10;Wb3bKqZ4/OChmJn976JZ2wpqyfcbDb/8OPFx72N/PquAi5g0lJYNERszbjFDTPXhnVwTFW73dqAR&#10;QQMHz5dWIPRS8faYwRDfY083GntlDS/iJ7pwSYOA7yCSxp4XVOYRkZd49wwAv6af5MteQ8PQG0Sj&#10;KE44LgQg6DRttEXw7OGBhrghBoeXT3iJVUknJr9iQqmei4EzL3mxwydNF1vGZc2EgDTleafw/vNs&#10;ObnQ+eRlbtVyhZEhPE+Dim+LQEyZvJpiDHcCz5Z7Ylbt2Own8SSq8Xu458yEGd5TlBtef6o/t/bR&#10;zrDz+LVhLYLjTfZ/9q63z+mU4H7N2PbS8CcIj7bYZZ973e4Z+94DeV2N+twJZj+6Mdy4rC5i+3zH&#10;Fl7XwDLy84q3Z2bHKSvrvmn2A/tOo073p+FPG96yz4XnHrfPsmuO9lkzHaaLoTGy45j573kZPGPX&#10;eCmCsf3+pWZr7TiH83PMrm8qTHkc6fgY/n3igt9j+xGuacG+Rz0tu6dml9n/bR0ZumXvRQfWJvV6&#10;CjDyqSVJWq8Xp9XyIXVCr//wG9RHh9JRJIQQQggxioy0aDsbZn88F+bOtuUGN6uwVha1it+3Sm0j&#10;HALH8e1Yvl/VycT+R770hsq4ggcps18DjU8mlXq12alm68yuNKNRQKOEBkGxceLQMGPWd/+cobvM&#10;UP9KM8ICYPHQ0TJv0v/Ml0DDiO+8zYwhz4QkYBsg2FKpHxSIFn5d/fDkpIGKBzG/gTi9bCjnCOGi&#10;rTxaRxtvKA+9Q6mWvNhory1OtxUbk6Set6zR31fRaQSIPSFHtePPy6JOJiRDbEGAQYipas3eK+OA&#10;1wGGMQKkSJyPGh6i/YBh/lZfusTrT7ap8d5aCAuIkqflguSV02H6lVa/IlwDnX0IqcsmP9wethPi&#10;JKuL2Of31ULtFDvua+x7bzV7pf2fxU+34641uwVPXvZ1bJ9P+bnk5+N8Pd4e2bLJRG3bXWbvsOMT&#10;t34ZhM6y33kf32+2D/hx2A+z6/HwCXQ638o12LYHpsLUqXY86llMCJl1TNv2rAMnPoZ/n+/ZArH2&#10;ysPhMPfm1DVhDfW1LIyMfb6xTNDuBc/98bmo822qwvs/ycp6K8+rdGYsCUFh8Ey5UC2EEEIIseoZ&#10;u4nIRgT39GwZU3fEoXGNJwxQCUewzRpVOVSaGW6JZxfQCPRJqIr4dhoe7E/MxaIQwVB5hgF/0KxM&#10;vCF2IsN/iZOKWBxDo4Uh3N74oWHiXrn9Jv4d9xbuBoTtWKhg2DHDRAkJ4cOkEbuLDZhRAXHZPaD+&#10;LV+K0cQFpP+dL4dGkqYNMeudu9e3D/2R1p/xNHnxexNKLEqPqmhLBynlEeVtVRGQURmMuGBIeFXL&#10;htSPKS7a9lUkrUj8Xh3U+3EZSUiOTkP6+EyYedNcmLvZ47iuCWvORYw9HA5T12hACALb30NX3WGf&#10;n1uMi2v/4wF7Cet2/BPWhrXe2Tw25KIrwuwNdo1v+3j4eCZe2z0iZu8bF8LCa229XVzk67inHsM2&#10;j/H7z6yDHacvEwdOTU01xNda0vCqbk6a5u+e5OgsRE5ryLced53yv++TYwohhBBCjBMSbbvDxdqh&#10;NYx6AN5QXhHHA7mZAE3MXo/bi9BYhON4zFcq3s0aHQgTCLbNJoZC0OE8mOCqeC4IOHimuWgLfY3Z&#10;14SVhGWgURoLFcQPZpioN2gQrUe5sULD28NUjHO+Xw348/On+XJopCFpPMt7z9i7xDuujDSpCxtJ&#10;9L0JJb6+UfY0JQ4x6Uac8Sp044U/zp77nnYr6dDrFW2frwFxBIF1c9i8RNxDYESMLU6aNRWmLrTn&#10;nXfKkTVhzQebTao1F+YIFeBi7jn5cqyw+3KfXcc1xWtkUrSrw9UtRyLYdw/PhtmyCQjjzrC+hJWp&#10;JY2wZGEmbf/+T6ey9MxYd+hQlWeDCTOLo6qEEEIIIYQh0bY7XDwcdGzVXuIxxIDGUCvckyP2tnSI&#10;r+Z8Jl+uBCr7DJUkvh2TmjFbOJNT4MEVx8IdVAM1bnj22vuPhhuNUDyIGK5Z2lgdETg39wh8Q74U&#10;o4mn09C9VT22Ifzh1S9vfz65Z6499KPqfdorYk/CUYiH2gzvZKsaIoGRFm8y87A47YwQOD6aYxzx&#10;92FLwW1AxN6+7b0h+0Qa0s8XPWVbMRWm/pqlfe+R58Pz6+fD/JnNzHZzgX8sw6cshkXEyW6pfE97&#10;zVRaa5THtamkfXmVhj/LFmn6xIYfbqharyHPjnIdSAghhBBiKEi07Y7/yJeItu2Gfo0qf5EvqSi3&#10;82qLBZSih6sfh0brShquiLCEC0CgJX4uwx/5Lc6Nc2Qo4bC8mfy6VuLFghdxLFZ43OBTzMbFs8Tz&#10;wSiLTOJFYWPoou3i1ItelC+ktbZDyD0GYmKN/WzD5BKXqaMsQFH20anHOVYZek1YHUIq8J0qRhz5&#10;cY5f6c9YPApkWMTv5qGJyElIHsxXK5GGNOuMZWi/2d5WZrsRF5Z9h162dcFT7bxp2zC0MvHvdp32&#10;VJqm9XpiWqtw79N6WZ9MfOebEEIIIUTfkWjbHTQ2HQ8NMG64AFplqHu8T1E49aF57LMS71cmMiNc&#10;AMfxuGaIm0y0wbA5RM5heZr4BHUbzbq9Rs49Fit85udxwhtgNLKreJmz371mmn1+sHjjHhGnyvON&#10;tzzpVHUIfGXW/eehhtCQpEu88pex510Prbe9svNNk2TS4yZTjrrQd0a+bAcjEOjQGvQID2ayh7/P&#10;l6IOoRF8xMoP8+UwOS9f8l6J49MPlIWwsGyisTZ4HYLnIX5HNrVaqDUmlR0X0pIJ2MaJJEm8LG8Z&#10;moIwOElSL+uT8Q59IoQQQggxEki07Q5EPG9wvytfjhvuDYNI0s5z4i/zJUPXihNl+XFowMbhCzqB&#10;WLkufjMc941meN3SQBsFYdPDQ3CvGKK5WmGGcPIAk9h9gg1tYII60vXa7D8xKDydeCYvZUMbPmJG&#10;OtFp0lMYGpum6V2sJ2l4T7axGbUa5xHS1J756cX7sm2TjYceoPxr571O2UPIGITbzNtwgBCnnHIY&#10;UX+cQwL1Gt4F3onncd+HBefhnWO8N4cWE7pTb9IkJJnAnIb0yKFw6B2zYXZDO7sqXMWkpV2xNWyd&#10;2RF2nLYz7KzSodVLhjVSqDek6d0sLL1O233eg03res+96ih7LpJsBFotCdl3hBBCCCFE90i07Z5M&#10;iDAQO8ZxuDheHx4/rJUAR8PGZ2pGsC3GHIuHtzLZVitPVBqVu8yYjTzmb/IljRo8aEatcUOD3K/x&#10;o/ly2HCfB53v8JphwjQgT7Qa7k6jzdN5aLH4RgDu0aAnmiKdvlFfzfJrq2eSdHKxp9gh0xtqtfoE&#10;e0ly4vc27S8dYv+9TQ8cl4Ykm+gwSdIvbrz9LYMebk46DTrUzefMuE7Sp13HBgIhnSUwaI89ymPK&#10;QM4zE9ZFxrvzJc9bf56d6vAMe/51z+hx4V/4Q8iDdWEdnRJN2R62nzgf5neZXZFvakZWftgx/6/s&#10;v4iXh5dfnIb0pwthgTj53eId2auGP9ZmPh9CPiHZ9FTTciBJk3r86zTcf+53TqUDoSoIwYN+Vwoh&#10;hBBCjDwSbbtnh5l7Hd7EhjGDOLFfrq9m3nhljSUq0LeZeWOwbEgiQxuvq69mQ+IYvlsmftDgv96M&#10;xmVR+PThkdzLZsIJHl7Div3I+blXHCESBu3pVgTB9GmzX5j91GyQ4i2TzdFwI62+b9bM8w6vTRcL&#10;f5IvVxt4RhKj+Tdm3zIbpGcX6UT5hBjJbzcTbkknFwP7kk4b737LI9aA/wHraRJu3XvRgSUNc/6v&#10;JdO3J0lYg5dtOl1DzBwUXDuxMn+dG51Kg/Im5TnyspPyl9EFZZB2HpoAMWoYnSAuBI5rOKBeQ+eD&#10;hxOhLjBMKFfoMAUE5LGafX82zO5OQ90b37hle9h+Kd6w+f8N2Gb7fTYJCXUIRnE0xUMR2HKZR2gt&#10;1LLRUXYcL/eWYN9peCkvhsVl+9wYbqR8GHYdYOBsuvuUg3ZzvsC63btL92zat2wUx54L9p8fkqT+&#10;XCT1fSvA++C3Zojo1GuqxM4WQgghhFg1JPlyJNkZdh6/EBaWDN23yiKNEyrij1jluiEiToWpI78L&#10;v3tkW9jWGE5vlfw1Lw8vP9kq6VnFmwq87eeNmyXfnwkzT24OmzudcRlRxr1QLzEbVGOpTMBs3Bez&#10;oriK6FjmCURjD+HPhVKGJO8x4z68xYzKt99/RMsP1leXQQPrR2Ze2UaMwNPv52Y0IhGO8L7w0AJn&#10;m8XDn/ke3+c4nCteXcQI5DzYRtzAD5nF4iTXSMOM47tXHvuyTyy6cE88zflOLHiQV/iNKl59HPdR&#10;M/ISwz8J4dBsCCrnwe8iYse/zfny+ysZusrv07CJBUCEn0/XVwcCDVYXArl3zIiNKMf9JC8hzvtz&#10;QTqfa1b00C6C2I9wRXoQw7gSxM/7w6tffnxjkqtaeuxUMsW52QOf3lCbykNb1NJn1778uSc2fH1D&#10;o3xoQ1fnE0H6INZyjxy8lC+vrw6Ej5l5/kMUIZ94OUD5MW9GJwTgEfUOs76k03cv2H/idBr2WgF+&#10;bBrCHdOL03Nn333Kk2yfCum8lev5eaRXnnPnqTfX1yux0nQin1KOx1B2va++2nfIH+RXF4G4dkRr&#10;H2JOvqZTEKGKtKHszATwNthtblDlPU95RWca95KynhAblFV1z7p6uYOoHXeq9b3+cO95Dx+/MPNi&#10;HWAqzSaj4tn+mj3bnGNIFmoHj/qTo57YcPtJVctVxHEPBdLNNZBmdJbxXiKdXm9WtVzpB/4MAPnW&#10;vez7Cl6vVofyd+377RnOzsG2EYu+gdWtHrG6leejUuxY5CtEu6wct2PwXid9H7fjHrH/2f4eW/e4&#10;2DfPhtkr8/VlzId5xN2r83+/bd+/2/5fY8vzbJmNLLD1r82FuWV1GkRZqyfyjmUf3tlfMcviudt3&#10;19u2j9iykSft/0umw/QTtu0JrvPmcPPaI+HIybY9K/ttO8+3lXsp78JGh5R95/B/hf+izrqszI2P&#10;Ufy+f+/V4dVr8n3OsX2ya/V9bPn4VeGqKvWajqCD7bnF5++13zvdCpiFpJZe+bJXHP6alb4Lv3/l&#10;urPsAb3NrvhoyviNd66/KP9aOyj7mdPA4V21qb4qhBBCCCFGVrS9IdxwnFVOH7PKYSfDpT5vFfmG&#10;YGkNAQQLhIu2WCX38GJYfGOH8dg4NxpvTPhDowRxyiet6heIQXjvxaJdO2gUIDLSECrCudMoiGee&#10;LoLYxH1t1TDlfBAX2k1mhLjo3mUxscDUDBrlxfzAtZ1ihhj1STMEw07gmrg3iD7tmDVD6ALSGQGl&#10;TCiIRYEivWiQ0LhFZHFoWDJR2yCh8YxXoos43EfSgHzk3kncI56Jlg32nK7Etz3n77ssTCVF0a0Z&#10;3z7nzvV0rlRhpWIgINrGIhf350311YGBGMi1+HPD9ZBn4+ed/EM6VWnkd31fYuE225Cmj4ckyTqf&#10;EACm0vSSv9t1KvFTO2Gl6UQ+psMohnISIW6QFMsu8grphDCI+MPzRRns4Una0Yloi4jFs1wE0Zay&#10;1Yk7KSl3X1Jf7Q+7Nz10VpKkTJDXFnt/P7DxzlPfmv/bjpWKtl6v4B7Q0dHJEPBeE783eXaqCmUr&#10;Yj7Mn2l1s7qA3gZLmyfnwlzbZzPvpL/JjusdSc34waFw6Ny4g74I8WoJf2DHahavn7LuTVZf9FE+&#10;S7C64+22aOVNy2/7ey6D6zwcDr9+bVh7u/1uJgy3gwnVyuLzEgKi1TH4nn1+Rot9nloT1rzxinBF&#10;1Y6MyiDc/n7hyC57crLwR2maHrZy/KA9SLngHu446j8PXUI8c/6vQLEM5t4yAW3Pz10IIYQQYhwZ&#10;2fAIM2GmaYW8GVZpXvKd4v/t6OI3qVQiArFEtGS4eL+HzVERjr33qsD+sXgUgziA4HeDWeZNksO9&#10;QHTj+vAObHdvEObw8qHRWJwIhc84Fh44ZYIt0HDh87IGMA0sxAoafkVxiWvzxlOn9wX4TtXvbTdz&#10;LzcaGgj2sVdvFTrNY2VcY8b99WP13KOmAqTn28wQocmTpIELTIg95Bs+ryLYdk06lVTuvLDyoJMO&#10;oF5QFNgQFgcNQg7Cknu2I2K4YMvzjqcZz3/f89A771z/+GJiz3iaP+O5YGtYfqmd3YVg2wvIx+6Z&#10;6CJDqZDTZ+jMomxDQAfSyEcucL8QT6sKtp3SrEwqbicMgD/Pnp/6RhoWKz/bSWedu91C2XarmXcE&#10;E4JkmIItIQJcsOVZZsTD2MJIp7kwd66V07w7fmDL+N3Bs/mIpfP7ZsPsO1oJtoDH61SYeocdw8Mu&#10;OHjtfqMWaqc0E2zhUDjEOXy+cA7Ozfb919lnPAOkf2Z2bnfhNWvLyu/4Zvu2Owaft9lnph+CLeDR&#10;/rL/c+hse0KtPpQeTJJkbV2wtXuVpts6FGyBiejiUWp8ty/nLoQQQggxjoyspy3k3raV4nVSuX4u&#10;PHcgHmpGeIRXhFectBgW2zborAJ8oFUlvg0IeHgE8Tv8Ph5RnQzx7RSEl2YeJGVQuc9maK4ADWXu&#10;OcJbJxXvMvAGpdHTqVjFfeQcOBdE5WK60HhGIEQo5DP2AbYjdFQVYQHP6jIP5GZwbqQ1aQ5cGx63&#10;seDN7yO6FEUHGiKca+VGXQs4DwQEJm9ioqdm8TAHAR0C5Eeuj3vZTb5xj0nEQxrMRdge3+MMwiM8&#10;/9/WrV+cSpd4PZWxduql+0uGUJeFGgEm5yN+Z7cenA7HxouIe9TMy3xQcK14Q5H/uJcDS6ciTDwW&#10;0pnjQ7Lw5N/tOq3K6AbKg8yTq0Cv0omyik430okOpMaIjSHg5ftKyovY03bJcPWcYrlHeRV37PGb&#10;/HbxeaFM49x4P/SdPe96aH0t1Nq+v9M/JAfeuXt98T3BucYjEhxC9ZCHoWodiHMg73un7DDzCO8X&#10;zsVHtfC8kcZ973iJ2RF2nGBpU/ZMNrB61YLV4Q60C4/QjPw31hwOhx8vCyNQhTwG7bGcS6fHIUzB&#10;H8MfT8zrkM/a959oJxjznT+EP5zEeeebmvHsXJjzussS2hwj+16zfVZ6zzsBr9vDC78/PqmlMx2G&#10;KCmDkVpMMOcdwkIIIYQQQvQUGoeELaCxjFUSm8VYQiMJwdTTmqGUgwbx4IXcELDHHcJO+P0sM66z&#10;TIBZCaQjcTrLfs+NZ3olIKz4sSZhghWG8cf3p8w8dnUvOWRW9ltuK0knBBk8Fv1Y/Tj/QUNojvj+&#10;FG2l+Xoc2GdWdu2xVYVRFexPOYSwNEwQnP38W00GKcS4gPj/vBl52mMRCyGEEEIIYzpfipWDl0s2&#10;MYqBF9NtZiv1VBWjCenKxBkPmuGdRjzIgXieGXi50VBniC7hTW40I6+NO4hI/83s/5jhNVm0/7cZ&#10;3mW9fKY41lFm3Mey38SDjWf6X806BU/su83+Z/Zf3TOPCW3Gnf+PGR6MvzMru2d49HOdvfAmj/l/&#10;meHFVfabpNM/mZFHOoUYrUy+6EItIVDokBl36IxAjOZdVHbPCPNCOTLJIAC93Kzs+vEyptysGt7g&#10;lWb/X7P3mH2PDUMET1ueB8JVMHncSrwbhRgm5OW/MqMMpi5FPYqQPTUzIYQQQgghhBg7iGPoXlaI&#10;mJ2EghCDI/YcRtRvN1RWDAf37sIYnqvnSQghBgOTmXn5S0dTWagiIYQQQgghhBgbiD2Jh1il2anF&#10;0CBkBd7Yl2b/iVEFj/VbzLKZ0IUQQgwMDzWFKcyHEEIIIYQQQgghhBBCCCGEEEIIIYQQQgghhBBC&#10;CCGEEEIIIYQQQgghhBBCCCGEEEIIIYQQQgghhBBCCCGEEEIIIYQQQgghhBBCCCGEEEIIIYQQQggh&#10;hBBCCCGEEEIIIYQQQgghhBBCCCGEEEIIIYQQQgghhBBCCCGEEEIIIYQQQgghhBBCCCGEEEIIIYQQ&#10;QgghhBBCCCGEEEKIJF8K0YzjzLaY/ZfZp80WzMTq5Xgz8sO/m91sdsSsH5xs9i6zE8xmzL5idp+Z&#10;EEIIIYQQQgghhBCrmjPNfmuW5na6mVjdXG/m+eFRs2PNeskVZr82899we9hMCCGEEEIIIYQQQohV&#10;zflmL5i5aPZZMzwex5Jd5z18dL4qVgYi7U/NPF88lm/rBZ808+Niz5v9yuwXZpeZCSGEEEIIIYQQ&#10;QqwKJjY8wvaw/fQ0pNcmIVnD/7Z+2BZfnwtzd/D/SrHjH2PHvMyO/2dmd28JW9oO3d4Rdpxm3/mo&#10;rS4RuWwbQ8wPHA6Hr9sWtvVruHknnGb2fbO1Zs+avc9sbIem777owWPDwtQvLLPfcc6uUz+Ybxbd&#10;g3i/0wyvWHjc7FQznrGVgFc34voBs8vNfmwmhBBCCCGEEEIIseqYypeTyEeSkJxlS4b4n2nrG80+&#10;kn3SGxCEGSp+WRrSXTeGG9t6G9p+77bFxWbZOblxnmaza8NaxNJhg1D7rXx50AwxbqxjiSYLU59N&#10;ksSuJyEe66hC58K4eAMT1/hKM2Icw4lm8/XVrjnGzK9/h5kEWyGEEEIIIYQQQqxaJlm0vTIN6QbM&#10;1h+pb+odtVBjIibn4HPhOQTOlkyH6W1+Tm52nM35x6MCQrSLm9eZPVlfHRqIeV2HZbhn079eHJLk&#10;A/m/owqTbhFy4GmzXseI7Sfkjx/UV7PwBXRCdAudBEIIIYQQQgghhBDCmNjwCDHbw/a9tkBQun82&#10;zCLirpitYeuadWHdx2z1L5OQfGFL2PJA/ZPOmA/zeNpyfnjibpgLc/dnHwwHBENiiOL1ud/srWZ4&#10;VQ6LS81uNfuy2YfZUIUsHMJicpLd13PSkFxhmbwu+qbh/nN2re9J+vcI7jMiOfnIhWk8m7n348IJ&#10;ZkxIxrWQd7u9v3QUkPeAEBZfq68KIYQQQgghhBBCrD4m2dO2rxB7djbM3mB2SbeC7QiyxSyLAWzg&#10;ATxMwRbeky8RBivx3Y37j6nHr536fgjJxxBs0+FfRxlvN2MSr1kzBFvOEc/VcRJs4QmzL9ZXGyE/&#10;hBBCCCGEEEIIIcQKWNWi7c6w83izcYkj2hbi6q7wes7Pl3hMriSmKF6TboQ3cPp+r6deujgTQuKe&#10;tc+kaZhL0pGKj8r9+KoZE715GArO701mHiN2kMSxZLvlS/kSXGgXQgghhBBCCCGEEF0ykuER5sP8&#10;Z21xchIS9/qEZ6bC1I6Ph49nnoh5eALEr0YM0DSkR+w7+2fDLB6LDeLwCLVQu8SOs9XWiXPqx3/G&#10;7Dr7HsPwS9kRdpxmx/+orS6JOcpv2uLA4XD4Orxv61urs9LwCDeGG0+267nWVpnE7Di22XGe4D5M&#10;h+lrNofNVWPS4s36i/pquMTs2/XVynBfSDeE36IIyDngSco+hFw4YFaFRrqZVR52f+95Dx//wvTi&#10;mnfeuf5x/t+zaf9ey+ln2o0ZdniE95rtNHMhmzjI15i5p+qgYOIwngHyjAvHpBHP1jazqukT42n1&#10;lNlr2dAhnIfCIwghhBBCCCGEEEIYI+dpi7eoLa5IQnKWLX24NXZxLdQaXnzrwjpEnovNGvvk35nN&#10;j7GMNKTHToWpfbbKpEmxIMz+t86HebaXYt99ty2W/B7Gb5rNrg1rEcAGil3nx+x6mMDqQrNMsAU7&#10;HwTYixfCwqM7wg6Ewiqcni/hvnxZFe4FQ/0Rwsu8NkkrzonJpmLP275w9t2nPOmC7YjA9d9rdpuZ&#10;X/8dZm80G7RgS5xgngHysgu2wDr5iM/Yp1P25EvyYSMvdkCcLw7nSyGEEEIIIYQQQohVyciJtleF&#10;q/B6fWsa0sv535aPm23A1oQ1DQ/a2TDb2G7/4q3Ivj82OzU/xjKSkOBhiKB0xPbbbks8+j5v68/a&#10;ks/xPixlOkxv47diq4UacV+Hwvaw/eqpMIXX5ho7l8Nmfj1ztn4X+9j1rLX1r+4IOxBM2+ECHt6f&#10;WCfcYoZYi5flzWZXmnEu2A1mpemxCiBMAzFrmaiLDgXAo/Vcs4vMBn1ffGI3xHO8wj9vxgRv5GM8&#10;q/GGpjODfU426wTS3onF4CrQaUJeBs5h3OL6CiGEEEIIIYQQQvSUkQyPAHjLToWpp9OQHpwLc6/M&#10;N5eSe5zuRLi0fefyzQ2i8AjwzEJYOPXqcHVDZPLvs26fvTb+rBUrDW0A3RzjhnDDcdNh+rFclH18&#10;MSy+o3jOdk1vt2u6x1YRdb9mx0VAbQVCHaIeouLr2FARBDqGtSNAvt6szEsSwRJPU0BkL17jJ83+&#10;wqzoIY1wiBiMiPwIGyL4Pc6V4fwtw1IMKTzCerNY/ESMRNCm42EYnqTcR8Jf4NHKfXuHGZOIxeAt&#10;TjqxL8L/JrOq8F28vgFRend9tRSE7DPMEI9JczpTwCdjQ+gXQgghhBBCCCGEWLWM7ERkeMumIT2c&#10;hORoBNx8cylTYeoN+epD+bIVlxcFzukw3RhK/5Lwkm6Gdg+UmTBzbS7YHrb1s8tEZrt/P7BFNvTe&#10;9q0SIsHDRSCcdQLiKaIpabSRDSUQboEYpd8wK8ZL5X5fb7Ys9ISZh1pgWfyM/a8269QjdFC83yw+&#10;N+7BsARbIO4xgi1pdbZZUbCFB8y+UF8tjU3cithruFUIDLyPP2FGXiEdXbAF8izev0IIIYQQQggh&#10;hBCrmpEVbSEJSSYs2bIh7GwP24/ZGXYWxST/vN0ESguHwqFl8Vprodbw1LT1ONbtqOLxZ7/dZqKx&#10;f8mXMxVCJGQhIoxOr597l4VjML5lhtftTWZvN4vTCU/f95n57zgIzoiZeN8WzcM0sCz7nJAQozqU&#10;Ho9vzEVaREri/jYTtvuNx1zGA7ZVvF+EU6eTMAfxvq3yJJ0CbzMjPAR5gtAm7kWNR/au+qoQQggh&#10;hBBCCCHE6mWkRds0pC7+nMSfG8ONeC7+ejEs/oaYrmwD24/PjxwOh9tNPnVgW9jWcij9qHNzuJkh&#10;5dn9ME4n9EMzs8/xYM2ohVo7D+L/yJfshzdkJyDGMvSfe4t4d4XZ981+a4aIixCH52YzPm1G2IKi&#10;uZjHsuxzRNFOPYMHBfcCUflNZh4qgHtLyIrb8/VB4l6/LMkbzWzezKkSC9mJveHbxUTmOWUiNryv&#10;CYVwSr4EhFvP30IIIYQQQgghhBCrkpEWbQ33tP1zllNhiiHneIIiKm7dGrauwevWPmc49uPbwrZ2&#10;Al6nE2yNHH8If2iIY7kHcjFsQGyN4fl279qJ1bHg7V6ZVeG+M/nYq80uMWOI+4/NXMRFsEW4fdgs&#10;Hg6/GqDjgRiv3Bf3Mr7QjMnJLsv+6z88H4j9gBBbllfc4rTvRBB/c76EVp62zfhSvgTiAQshhBBC&#10;CCGEEEKsWkZdtP0lf9KQutDHkHtnzVHhqNNroZZ9ZvsUJ6qaSLaELU8Qyzb/92Zb39DO7B6dYt8j&#10;XmkrGBbvIl18n6uAIIiQznl922yzGUPgEXERLL9shoCLiIwH7jiEoOg13BcmasO7FAgdcYsZk3f1&#10;W8hGLPa4x/x+mddy0Ui/VpOJFcFDFshnY985IoQQQgghhBBCCDFMRlq0nQpTmcdeEpKT8tAI2bDp&#10;NKSZVyieprbu237GcpXgAvWZc2Hu/lY2E2Yesfu4bKKyEhBc8Y6F8/JlFfDiJAQCVoyByjER/j5s&#10;dqoZwi1hAVbr8HfETOK4Ior6RGB4tuJ1SyiLforZHvsXQZ50LosR7Ma+PGNVPW3jNP3nfCmEEEII&#10;IYQQQgghumQswiMYx+WhEeCpJCQ7WLHln6chfUO2tf0kZJPEN/PlSdvD9p35+jLss2MWwgKenE/b&#10;ehVvzq/nSwTyS+urbWG4PcItwt1WNjSB9PE08qH67ShOWjYpIIwS65Y4rgijeCl/0myfWdV70yl3&#10;50vSKY5bW4Tf/5HZ02Y+4V07rs2XiPJfrK8KIYQQQgghhBBCiG4ZadGWUAD5Kp60782X354O00xi&#10;dMTWiX2ZxeCcClOrIjwCHA6Hv2zX7uEOPjYf5u/JPZEbbA1bEQJvyuPeziyEBQ+p0IpvmPk9x/OT&#10;IfztiL1DSSPitBaFR0Rdjkd6IexVTSvE+fvM4ninkwL34RozPJA9LfFW7ZcXMmERCIEBHzNjQrQl&#10;ecYgz9AJwHbWq3jacr4u8CPYPlNfFUIIIYQQQgghhBDdkuTLkWU+zP8iCUljFvupMHXqx8PH99v2&#10;e227x9F8ZjbMviZfz9gRdpyWhvSjtnqsLU+2fY+2JcPTH7D1/bb/ddE+CJsuYD1i257xffJtS45X&#10;35KBqNn4npnH8nzGznMH55n/n9HhMQAB7Jt2HstiiyLS2jl+3wxBNMOO/YT9/5QtEdxO9M/s/xvm&#10;whwCYRUuNvtWfTWLRUtog1YwedXe+uoS8KrFU5ZzyIRjM2CSMmLe9o09m/Z9ynL2W0Ka1AXlJLX7&#10;m9h9tvRPk7pgnKSIpo+/7D8Pz2344YZOJtzqB9wbvJTJ54RP4Nz6AccnrfC2dQhB4hOHIcB6fiLP&#10;EY+4FZw3MYrJA+TbN5p1K9oSWoMQG8A98Ni/QgghhBBCCCGEEKuOUQ+PQAiEhvCZhvRZF0Jt+79k&#10;G+sw3HwJtu+7bYEAeabtm3mMsjRD6J29MdyImOv7uGgKiKGNfeqblh4vsiXfM/PtF9dC7T1sjOnw&#10;GNjF9p0P2XIZV4WrHrHzRCTD6zjD/keU43pPN0N8wxv5usPhcEN8rgATZvkx8aBsGn4hx0MY4C3q&#10;npyAAMg1sIwF26ricVfsOu/ho1OctEnDxH4fy9M/W7647aw0JFf84dUvL8bhHQaIxqTRJWb9EmwB&#10;L2rCMsSCKNfv+c0FW/IAwmkrSFPEfb4HiPsr8bKNvxt3agghhBBCCCGEEEKsOkbe03ZH2HFCLdTm&#10;k7rg+pUtYQtD+MPOsPPoxbB4axrStVNh6so4lALw+UJYiAXRmGfnwtyBKvvk6+2Ot4yXhpfuvyJc&#10;sSQkQafHALvmA7NhtmVsVzx47V6cZvu+2Qwvysftvvx8Jszs3hw2uxdlJxDeAI9MwhnAXWaIeLEX&#10;sIM3K8LuV8wQ1BG8mcgsjqHLffwnM5/orK/cs+lfTwpTL3ogN8PyzeFzvvPmJd7QqwjCimBvNiPP&#10;kE9+bob43i6dyB8Ithuz/3rnPc2EbIj8PDeExrjZbFLjGgshhBBCCCGEEEII0TF4Oz5slub2mFm/&#10;JskS4wOiKhOmeb5o54ndCYjIvzXzY2OETCAEw4VmQgghhBBCCCGEEEKsehBpbzdzAS32nhWrk6vN&#10;yAvPm32SDT0Gr18mrYs7DLBdZkIIIYQQQgghhBCrgpEPjyBGAkI6EBqhm1ALYvIgbAYxaJ/K/usf&#10;xGj2SdN8YjshhBBCCCGEEEIIIYQQQgghhBBCCCGEEEIIIYQQQgghhBBCCCGEEEIIIYQQQgghhBBC&#10;CCGEEEIIIYQQQgghhBBCCCGEEEIIIYQQQgghhBBCCCGEEEIIIYQQQgghhBBCCCGEEEIIIYQQQggh&#10;hBBCCCGEEEIIIYQQQgghhBBCCCGEEEIIIYQQQgghhBBCCCGEEEIIIYQQQgghhBBCCCGEEEIIIYQQ&#10;QgghhBBCCCGEEBPAMWYz9dVVw9Fma+qrYwVpJYQQQgghhBBCCCGEmFDWmt1i9oLZbWxYJRxvxjU/&#10;bXYxG8aEebPU7LLsPyGEEEIIIYQQQgghxERxnNmjZoiA2PVmqwW8bH9t5teOGDrq4BWMyMz5IrQL&#10;IYQQQgghhBBCiAGT5Esh+sGxZnvNTsz+C+E6s0/XV1cN3INdZqdl/4XwebPN9dWR5GNmO82OmL3O&#10;7BmzvrH3/XvX/P7QurPSLI+kf25F0kKahn9LQvL4Uf/ndz/Y8MMNC/muQgghhBBCCCGEEKsGibai&#10;X+Cx+VOzk80Q3i4yu8tsNcK9ICzEhdl/IVxjdkN9daQg3vCvzPCO7qu4vPeMvTPPvWrde5M0fNZK&#10;IYTtMg6kaTK3cdeb78v/F0IIIYQQQgghhFgVTOVLIXrNTWYItvBBs9Uq2AJeq5eYufhIiIjT66sj&#10;xXvNEGwR2XewoV8896p1NyUhfLUu2KbPpiH9cmr5xOwaszvMOIeTkiS9d/cF+z5Z/5YQQgghhBBC&#10;CCHE6kCetqIfnGlGWATYZvap+urQYMj/q8w+Z3aYDUPiBLPHzPBofcTsFLNRgXPi3DjHr5khtPeF&#10;PZv2XRqS5Nb83wMvm17z1g23n7QkXXZf9OCxyeLUV62IInTCQgi1szfe+Vc/yD8WQgghhBBCCCGE&#10;mGjkaSv6wdZ8+WOzYQu2iJDEaMVbcz0bhsgTZt+ur2ZeyOfXV0cCzoV7hYfrZ9jQL9IkfChb2m/V&#10;0tolRcEWNt7+lmdeNv1SQmocSEKYSdIEz20hhBBCCCGEEEKIVYFEW9FrmHQMT1v4Tr4cJgz3HyW+&#10;ni9hS74cBa7Nl4SxQFzuC3svOrA2hCQTzxFjbXES62XUxdz0S9k/SXLirvMePjpbF0IIIYQQQggh&#10;hJhwFB6hNUwgdbwZYtGTZsykTyzS88z4bI+ZxylFqPwbM/b9JzO8TPsFHpGdiJGcN0IcXpT9Bo9W&#10;YrbC6826EQC5l9j/yP6rwzX8xAxR+BVmVUMdxKEaNpjdX1/tCO41QuObzZg06+dm+80eMOv0niJU&#10;Pm12TPZfCK81e6q+OjTwst1VX81CNhC6oW/svmDfr5KQ2HOVHvzj4szrNt19ysH8o2XsPu/Bk5Pp&#10;6Yfzfzedc+f6KrGReQaJI4wJIYQQQgghhBBCiAkD8THN7QWzX0T/+7bTzIiZGm/HLjbrB581K/5W&#10;FYuFwn7yIzN+z4W2TkAQL97jZubevO1gv06/4yDMz5uRzvFvu3GtiPqdQjxXP8albBgyiNqciwu3&#10;fQVv2++dv//0727c3zY/3vOufWfuuWB/iu3e9NBZ+eZmINZ+34z0OmS20UwIIYQQQgghhBBCTBhv&#10;N0PQ+q2Zi2wYghDG+m/yZXH9V2b94BYz/41OjTiq/cbvi080VRU8WP0+syQO7RVmHzC72syFRbd+&#10;i7aIsUzM5d/l9/EiRmQlDTytud6mQ/ybMGvmxx12rNaViNp9555N+z/mou33Nj3Qzruc9PFrwdzD&#10;WgghhBBCCCGEEEJMILFgiBjJEHdExufzbRhCHMRet/2Ip4o3IeJap0ZYgX6z1syvHQGtE9yD+Kdm&#10;XGMZeL368bmmIqTBvWaklxsev/4d1uPPsNvNyu4Nx+E7zTw2+Q7ey+zDcToBL2w/J35/mPh1dnoN&#10;fYcYtns27X86E2037a9yfu818/uKddpxIIQQQgghhBBCCCHGCAQjRKBHzRBsnbJQAIiJLhqVCYuT&#10;DLF2/doR0DrBPYhd/C4D71f2Yfg7vxWDQO6/3andYxbjoiq/g7d1M/AC9mO0G7ofE+eRYYqleF53&#10;c/59Z+8Ze2d2X7D/9iwswgX7XyCcQv5RKwhnsc+M6+nGA1oIIYQQQgghhBBiJJjKl6IaXzGLJ57y&#10;9a/ny0GBYInw14nhBdtv4nsTi9tV+E6+JI4wIQPKRDomg3ur2RvNihOcMZlVlYnJyige60P5kkmv&#10;flBfLeXbZv6bZ+TLcWJrvmTiMZ9Qb+gQ8/a5V63dlYRwIf8ntfTKv7trfZWJ/Zh47FQz8gd2wEwI&#10;IYQQQgghhBBi7EjypWgN3pAIn+ea7WZDTtl2/nfvyQ1m99dXewZhBIjx2inPmL3J7Nnsv/6BlyNs&#10;M/tUfbUSiLyEPyC8hIMguj+3B80eMHvKrBl44hYnBsOblPi4sNkMgTIGoZnjxoIzMXUJ0fC4Gfet&#10;FRyffRF4N7GhAnjofrW+Gr5m9sH66kAhvAMxe4Hz5vyHTibYLj5/bxKSumifpjecs+vUa7J1IYQQ&#10;QgghhBBCCCEiPDwCgmxM2XbW2Va2fy9gKL8fv1M7zazfeJzXXdl/nYNYh8gaTwIWGzFYy2LMNqPT&#10;9PAQDJ3a982qgpjt30OEHwaIxvy+C7dDh4nG9lyw/1GfeMzsW/lHQgghhBBCCCGEEKsKedpWwz1q&#10;i56zZdv5v5+etgiWHzXrNPwA3qp4LMYepf0AoY2YsHjJvtqMIevdggfrerNzzBgqH0/sVtU7tNP0&#10;IIwE8VCB4fVVPJO5p18wi72wW8Fkay6gn2026NAEhNdArCUP4eWLt+9Q2fOuh9aHWnqPlUhM8BdC&#10;mn7jZf/n8Ac3/HBDv/OrEEIIIYQQQgghhBhTyjxqoWw76+5FWdx/NRDP4N+JRyxhBprFsnXON3NP&#10;XkIYVBGuu0kPJpZj/1uz/3oLoqSfD+Iwk2cNGjyZ+f1fmHUq/vecPRfsP3/3pn2H8K5l0rHdF+z7&#10;ZP6REEIIIYQQQgghxKpEE5GJXoO3qXvXfiJfVoF9rzBj2H4zIRHPWuLSAl64CL39gBi3gABN7NdW&#10;nGV2i1krsTnmI/kSmMhsJZ7I3YBofFl9Nfyj2VA9WXdv2j+bhnB7kiRr0zQ9nNTCpo13nvrp/ONu&#10;OMmMkBPYICbfE0IIIYQQQgghhBBDQp62neGenBjCZxX8XmIuKpbBRGW+XztBFRB38c59wYxQC1U4&#10;xsw9elk2+x6i4KNm7Ees4XZwvpwH+7MkTMGgYbI3v65hePlm7D1j78zuC/bf0ohfu2nfY9+9YH9p&#10;eu7ZtP969v3uxv2kSyuK8Yi7jasshBBCCCGEEEIIMVQU07Y1eHwSR5U4rcQgvcTsB2bEOcVjEVGo&#10;uJ0h/C4WsR3PU+K7ria4Nwy9R9R8xuyNZgfNWoFoG4vceKE+aEZcWbxBETj/xozYtqQLcWCJB1sF&#10;zgfx9vHsv2rgQcukZw5evt8xeyr7ry7A4jWLZye0iw3LOTNZmV8j+/KdQcI9+FW+nDPbbjZw9l50&#10;YO3vF5+/3Yof7nFIQ/pkUkuurE2ny56TqTThXP152nTOnetbxTFmgret9dUMvJiJq7zanj8hhBBC&#10;CCGEEEKMORJtW1MUgQBh9m1mTCaFoOT4duKhxh6MXzS7vL66qojF6x+bIbC2Es8QNN9uhtDWzgP0&#10;STMmFWPZT4jJS+iDeAK0Mr5s9uH6aikItgj/CM7AeZ9i1k7I7jWen/nd1+XLgYKH7XP/be1jSZJ0&#10;7GWchvDBjXeubyWMc39vr682GMZEb0IIIYQQQgghhBArQqJtaxDtttRXG+BpiUBH7FU8OJ1m2z9n&#10;tlpFI+KKXl1fDfvNzjXD87YMJv261AzvU8REJiUriqUIugik15gNynsSb+HrzcgLsdCI9y9ewJxL&#10;q/Tl+3jsesxbzhvBmfsxSBDCCYlAR8M2MwTcobB70/6brOBxD+VKpEl6eHpx5sqz7z6lnVBP+Ix3&#10;mfn9fquZxygWQgghhBBCCCGEEEIYiK8eY/Qxs1jQjiFeKaEmHLxTCSXwAbOLzRDhhhaDNQfBk/Ng&#10;ArSq5/IjM7/+Q2ZVJyzrNbNmnMPzZrGH+CTicXu51mHnGSGEEEIIIYQQQgghRhK8Ol24LA5fn2Tw&#10;zPXrxss1FqUHCcIlgjHnwSRxkwxCv0/2ponIhBBCCCGEEEIIIYRoAYIlIhqes6sFPFoRqRFKh+3d&#10;epkZk70183SeBD5p5oKtT7gmhBBCCCGEEEIIIYQQYggQO5hwCO5h227yOCGEEEIIIYQQQgghhBB9&#10;5nizeLI4IYQQQgghhBBCCCGEEEIIIYQQQgghhBBCCCGEEEIIIYQQQgghhBBCCCGEEEIIIYQQQggh&#10;hBBCCCGEEEIIIYQQQgghhBBCCCGEEEIIIYQQQgghhBBCCCGEEEIIIYQQQgghhBBCCCGEEEIIIYQQ&#10;QgghhBBCCCGEEEIIIYQQQgghhBBCCCGEEEIIIYQQQgghhBBCCCGEEEIIIYQQQgghhBCjT5IvxWTy&#10;XrO3mH3G7Bk2iInlOLOPmv2b2ZfZIFbE+WbnmM1k/y1lwezrZj/O/ptMjjG71uzo7L/l/Mzsi2ZH&#10;sv8EnGn2brM12X/L+Y7Z7vpqz1hrdr2Z0qk6l5r9dX21lH6k0yhB/txqdmz233J+aXaz2cHsv9aQ&#10;7z5h9qDZXWwYMpeZcU7k+SrnL4QQQgghhBADh0bZt8zS3BATxORyodkhM9L6MTaIFYEQ9ryZPz9l&#10;do/ZJIP4UXbdsW00Ey/ya7Oy++T2qFmv4dkv+63Y6LwTL9Lu2e5HOo0SZ5mVXXdsV5hVgTLAv/N9&#10;Mzp7hsmvzDgXnsXT2CCEEEIIIcQ4I0/bFbI1bF2zLWzrmRfT9rD9mDVhzZErwhWH802dgmBL4+n0&#10;7L8QHjd7h9lT2X9i0viY2c76auZNfZHZJHuAVgHvWMSDonc5YizPKp6yrTjejMY/4LX8k/pqA77/&#10;A7Ox817f+/69azZ8fUOV8op7iCBT9ODkvs7XV8MHzb5WXx17muUZ95qtcs8QiwCPw7vrq0u43+zJ&#10;+mpPwSu8zNP2q/lym9mn6qtjT6t04rls92zDsNKpr+w9Y282KmDDDzdUuQcIt2Wetp3mGX6TDiyO&#10;B9Q3NpgNq2zkWbjNjLKe+3CJ2R1mQgghhBBCjCUSbbtkZ9h5/EJYuN1WT0hC8rnZMHtD/ZPOuTHc&#10;eLIdg+GKp9sy81RJQ/rAVJh635aw5Qn+7wDOCe8rYIjgnFm3AnAVEIc/VF9dxrNm15mt1qG5eCsS&#10;nqIIjUmG4N6X/dc9DPO9tb6aNZbPNSvLLx8wO6O+2hRE/YfM9ufr4wj3+yNmJ2X/1YfHPmB2jRl5&#10;8WEzxJ1TzFo9V7FoOzHC5H0XPnTCYq22L03D/Rt3nbop39wpk3ZveIbIMydn/9XzDM8A5RZ5BK9L&#10;BNG3mbG9FS4GjopIOmrnsxKKzzbPM6Lr57L/6s82zzodlO2YpPuS8d2N+4+Z/pP0MavSPXXOnesp&#10;37ql23tztRlhOhBxeRfxvJBGw4BneZcZZRXvWt6LK33XCiGEEEIIIcaJ7WH7TWZpbs/fGG5sFh+u&#10;JfNh/rLoOEvMPnNBrioMaaTRhdGIGgR4efpvlpl7/K42EHpaDcPFG3ol0DD14zMUNBP7S0Ck/I1Z&#10;8feb2QtmNNYzr60xAa8qOivi64ivmWv6RfR/u+HiNPZ9XwTviWD3Bfvu2XPB/tSWLrp2w6TcG/I3&#10;XoV+Ldhvo/Vinqlyrb7vqAiBo3Y+3cCzjSenXwtWfLYJCeP/V8H3nQjBFvZs2ncbzzaWb+qWldwb&#10;OotJD75/LxuGCPUxzxc815Rbwtgats4wQiz/VwghhBBCjDhT+VJ0zv/Ol9YqSA8/F57reNKLHWHH&#10;aUlIbsr/fcSOg7cuXoEZ9lmVYY4OE1F9tr6aDd3u2vO3Q/DIweMutvi3x0n86yXkh7eaFe8NXkiw&#10;kvtCgwuR0htel5s182rCy5nhqvy2h01g3/icPm3GxDvsy3nh9Y2oPA5pR+Occ0UwwKN8s9nrzF5t&#10;9kqz7WZwQr6EVZcn79n0rxdbeaIYtHUQAskzCLGUsXjVvt6M/IJRBrM9zjNi8HD/95mRb0kP3jVv&#10;NIufbZ7lE83GGfJj19yzaf/HQpKMQtxiwhDwLgLCJeAdPSwIz8B7jzAXdKAS43/Vsz1sP3FtWPtb&#10;s4cRb/PNQgghhBBihJFo2yVrwpqb05BuN7vP7JJu4trWQu08W8zY9w/a8d42F+auIcyC/U/j9P6p&#10;MPWVbMdqbDGj8eeC3KBAnGSIdGz/bCZCeMSseG96EeuPxrALSoTAaDfT+QEzfttDAiBuxueEaMUQ&#10;0lPNXFRm8jri5Y46dFQw4QzXdLbZ5808HiV5k/AgXN+qg/i1371g/4m7L9j3ySSZIs6jqMMwbvI3&#10;QiAxL+m08GeDPEOnE+EjOuk0E72HPIsg6+mE96eXT/5se6fMuEI+fNoMcboyxK/dfd6DJ+/etP+m&#10;qaQR03wUIAa4v4/o/BumMMi79n1m5B/eEcS7Xe3gKLDW7MSjw9F09AshhBBCiBFHom2XMFHYXJib&#10;Mzv7qnAVnq0dYxXn9fnqgXjiMTvmp2bD7IaPh4+3i6HoMDTevVr+0UyTjk0uNII/UV9teJ/1CsRd&#10;xBEXqzxG4aiCcO0eZnjYNpuADRFu1T0Tv//d2oenQ3jMypnrk6xzSCKkgWe2l5WI+c0mKSIGJh0i&#10;YjjwXPvs/zy/zdKJNOxnzPZ+Qx2AzlavC1Ti969ae08yPf1wkmQhkYgBMErPtscZ5lm7uL46NHgn&#10;MLEcICILIYQQQggxVki0HS6ZIJZ0FgahDIYiMlSexiuehpMEQxt7JRziWUJsu07juSGKd/O9fkCM&#10;YI+fjJDR61m68Q5mQh/gen3in1HkWjPyBvfgG2xoQdUOkF6BEFOWb8tm+e8TyVMhRbBgREDtHUma&#10;trtHqwE6PLysbCfKfj1fDgrOq6yMaZaXJhXugYf6YQQLHZHN4HMmJBsknF9ZenQT5qCb76DSPpOG&#10;9IGQpjfkz/Zn8k9GAYRSH+3wnnw5TL6ZL4kDP3Lvs27mQyC0wc3h5u7yzpjAfbkh3NCVN3C3c0z0&#10;kLK0ocyY6DQTQgghRH9I8qVow3yYPykJyUesobSsUW3bn5oNs22HYG8P22ft+3+R/8v3EFupXNIA&#10;WzK7sX32cztm1aGfDCPFM4ljMER82DDkc299NYsr554uVcGDknAPCJQ0shBYaAj+kxnD+auC2PpR&#10;M7x9PJyAw3Bowk8gcpeFtmD/eTOuJRbaaIwyRHeHWTce1twXjsk94d50CkNhPWwBMXNdYK0CEy8R&#10;x5NrIO5rM4j/5x5SDBMftChSBRo/TDBDQ6jKTOcMjWVGcWh33xDofbIuQo20ynPE0j2nvhp+Zsaw&#10;bfIcAgHrnBt5DK9lPDzJk+QbPIPxbB4Yezbt+2pIkg9YWfPkxjtPbZX+rejk3owiTJREniFNSIN2&#10;MJERED6kXRgS37ddfiRG67vqq+HnZjyPf2/mkzZ+2+zDZuQtOiYoAwl7g+he5ZydquczavAu83Ae&#10;5K924X782cab/rVsaEM36fSgGe+hj5jhFcuzzTsf4Z9JP3nmeZfzniJsQ9Vymd93D9Cu62P2bH/K&#10;nu3sOOfcuX4l9bpe5RnKu0+a8W4l/nDH4aN6CO8KJq+j7kaaEQ6lb1g973QrY99vq0Vh/+tzYe5+&#10;BNe1YS3PNnmGeiXnd8S+8+3D4fDlzUJt2XGPsX3odDrdvsP7hes5YNv2z4SZbZvDZhfKG/Bb68K6&#10;rbaPi58n2He9nLnDti/zUrfPf2h1z0a5XnIMyyTpz64KVzUcBIrXbMc4bP9/ya638Y7Lj8McDtSt&#10;GvfG9nvCrvtKrntH2HFCLdQo8863Y2T1Lvv8WVv/oJ3T7rJzsc+O2GeX2zmcb9s/ZJvOtG1rbT2r&#10;N9r6Zvvcw6r0GvL4n5vhePEdM0YHUEZw7pQFV5qRLpRnbzfjuj3287J73wTKtzPMfmg2inUxIYQQ&#10;QvQZibYVsQohlc1sKGIZVjF865awpWlDjZ7/qTDFLP/FinwzFqzy+lqrGFfxpEREQUyhMdJWPB4A&#10;KxFtERW51+6RQOM4Fk2ptCJoNJt4y6FhgvgYe2pwLCrK8TYmHSqbtI2Zp32CG9KAhhSN8li0p/Id&#10;hxOowkpFWz8vPGJPYUMHVBVtHzajUQhM0OTxPkcJzo/zhLeZ0UBqhw+3bieodCJM+rPXCu5fsdOA&#10;c0A8HhgSbbM0+EV9tZIIC+Qzyp8qZVhVwetRs3Yef2V5BojRWdVjelxFW7xsEUKh6vVS3lOuVQmD&#10;0st0ohz2stLhPJgwrYpQOamiLQIVk/1B1fK5n/zIjDxCh9k72NAv5sP8PVYfXDbpo5W7X7M64Jds&#10;eYv9W8wzGfbZ5XNhbtkIAKt/brTPvmrHpdMPFuz/I4iT/GPrh239ylhsBTsXBEyvi1XCjvXs4XD4&#10;tS4e/0P4h/VWF10Wc9m2vcbrp02u+YuIqfk6deCT7fr9nb2E6TD9uoWwwPv5Vr+mGDung3ZOr35F&#10;eMXJZedinz9u3yudkJB7sxgW33h1uLrXIZIon6mPtarTU9+krlqsI1DnbEw63ALaHD5ZMYxqJ7oQ&#10;Qggh+ojCI1TEKpXXWeUPgQ6hIjP7vyH2WUVymQduDJVbq1TSeIm/n/X+58vGdox9Kwq24BXC/8iX&#10;4wqeiAiLVNppXCFK4qXDbOE0IgGvAxohre43nlrsgzjLvb3IzGeHxxMLTzbnLfkyBnHWGwB4ivAd&#10;RK6Xmr3JzCvNeMvgUTRIfNhfvzxHuCZvUNLIGUXBFuIG2jIPoyYglFb1gKsKAgDeNDHcMxpkLlS4&#10;+IbwRz6mEUcDtbThbpBveaarWMtyRywhFkGr5hlEuU46narAaAjeJTHkGTrcfMSFnythPchLLjjg&#10;zTbpdPNs86z1WpQpS6dievgzjFhG+iHS8FwyiqZI2XP9CjOn+FncuThuxGlR1vkwaPx8+n4uVp/7&#10;sNXf6Gzwel7WwWzbzrJ1xGPPM9Qtsglt6/9m4LW5hB1hB/UZRFE8bREnzz4UDq07HA6/0tbfatvw&#10;JqXO9FU8XrMv5dg+D9jnjXqrrTNRnINH+JJ6Z24bYm9f5law+i3vuca1wEvCSxrvHtveuGbfx5ZL&#10;3k1Wn30kP98NuTXqzwth4Vr77Ftch20/aPYN+83GaBS2Hx2OXls4l8a12OdeZjxi27eZXc4x7P9M&#10;2Lb6ez/qaZTZdLzG9xQoC/BCpjOfdOFZplzgen1fj6vejr/Nl85f50shhBBCrCLkabsCYi8GqyBu&#10;YOhb9kFFrILd8LqcDbPdeF0CDTs8eIEK9yh4vnXjaYsHCV5weLVR2eZaih6seF95rEMaOjQ6ivB9&#10;jsPxaMjjUYeHbQyVaMRhttMALxNACUPAdXzBrOye3m6GwMk5IgZXHerWSHOzTtOcRtDz9dWuPKHa&#10;edpeasZ1u6dLVW/EYcCwRBpi3P+XsKGHkD868SaN96eRSUOO/EADmkY6kBdJb87X06HMizD2cq4C&#10;x+P32sbsladtFlbEZ9pfZ1b1ma1Kp16Kvj+Nfzr06KQj7d0bLc5LPtKDMovypgrj6mkbj3Kgw6zX&#10;Ymy36VSWHsB7yIU3wjTQsVgchu/PfKdUGlExgp628buq7yEJKuDe2/14X7TE6om/snoi5WaGlb/k&#10;n2usvnhzfUtWF7zFth+7GBavjD1Cd4adxy+EhUcRHu3fp9aENW+MJ60FYts+H55/2PZBkH7kUDh0&#10;6rawjetchv0OeZC8mHm3loVUaEV8Lc2+7/vY9XzNrpF3RCnxuUTcYde72e/BjrDjtFqobbXj/YvV&#10;kZeECyv5/lzJPv6cPmOfvSbb2Hvi84g9aH0UDgI4zzD1TLxyD5nxfFQp2+JjI4ZT/oxqR7oQQggh&#10;+oQ8bcef2JuhtKI+JhDHDMEVUQIPi7JroUJOIxYQYGKPLIftCLZ8Hw+TomALNDQQ0Bhq1sxjlXOg&#10;ot1MlPrnfEklfFCTm/jQSFiJkMFxaAi4ISzSkLjVzAVbGtmjKtjCn+XLqt7og4IGmzeq4zRCBCnm&#10;6bJhlZ1613EM974WrYnDrCwRPoYMs+17Ps48y3KYXMrP8z/zZXwNk0pD4DJG6fkuSw/eJY3Ynoan&#10;X/HZJlxAN4yrt20cGqKsnBs0f8iXwz6XhekwTQd/Q7AFwgjYtk3FIfwLYeGmXLCF64qCLbDN9qEM&#10;gZPXhrVLvG3HiG/bfbgovgeEHLP7cnZRjC2ShvQbZfvYdmKGw7E7w85+l52kjadDDGnt9UzqAF6m&#10;VcmL1D8ZJYZ3MaKzBFshhBBiFSLRdvxpDFczlgxHGzPwPgU8D+NriqHCy+RhQIXXvxPz7nxJCISV&#10;CJsOjWaGJxKHDg84Jr/CGwmB0xnUfY+vZyWNeRqBeHC40cjzhiGNCwTtUYiN3Ipf5kvuwyjl+2ax&#10;G9t6wubgSYN3UlVjCPcoi+ujRCwAjpLQHY9EiIX9qnlm0og70kZhaL1Tlh4873GaLebLIs2e6zg+&#10;ZdnnfG8c8fcJjEIHyavy5VDPpRZqcwzxz/9tCZNu2SKr46QhfSIJyY/xvC0z+5ywP54PyzqzRxo7&#10;/yenw3Qj/m0X3J0vl2D3LO486Ldoi6Ba5iTwk3zZLRyXcGFxOSOEEEKIVYRE2/GHSqJXTP9Hvhw3&#10;EN3cW9U9I5oRN+iL8WhpKHqD5aF82S2Igcz4yxA3lsQgY+jysD3dXLhdFvuuAxDFi+IAnhwMu2YC&#10;nV7H8OwHscfJqAg73NeyRluz7WVwXXjXVDWPgSraE3uxjpIY2Mx7qtn2SWdURduy9PDOo3ZQbpc9&#10;vz8zc8o+H9c8EHeK9KLzdKW49/Ywz2XhufDcsknGmnFUOOok97K15QlpSH+xGBZ/VWb2OZPmZZ6b&#10;tv4GluOEnfM3NofNVd+Ry5gKUz4Ca5ioHBdCCCFEX5BoOxl4I3d9vhw3aOD5ULF2Q8biz4vepnH4&#10;gK4bAIbHlcTD1n+Pijfeuwxzxwu1MYnGgPEYcmVexlXB26goDuDJsZJ7NmhiYadqeAryS+wB1mua&#10;eXGNgqeZWNp4rlpWUjb1M8+I5cRCZtVnG1FunEeaTBrxEP1hi1bkC39fDvNcDsQTfLVjKkzFYUI6&#10;YRwnpF1RJ7vdq1HwQtX7XwghhBB9QaLtZODedjSU2omeowhCpFds/yJfNiP2vIo95yA+zl/my27A&#10;s9bj4hKvkFhixBUjRi6TsxDv1WPaDprv5EsEyE4mrJo0aHy7yPzRfNkKxB+8pn9jNnbDR0VPIDyC&#10;h175UL5sBc8YeYaQKOPaITaOxOX6R8zavdNmzUgnn/xSDB+f9Z7nbdhhPs4y846X0mH0gyANabG+&#10;0pLpMN3wHrXvEq+1ODqmzM49FA61jP/ajp39j/26jCQkHd0bIYQQQojVhETbycAFRBom4zoJhTdQ&#10;mHm7lWfbu/IllMUK8+Mw8Uu7xj6eLMV9EGvdu4sJJJiQbJQmw4njl74nX44Cg/ZGRFD/Qn01nGbW&#10;zvOYWMekNV5XsUe2GB7DCDXCZFLAM05Z04qLzcgv5JvVPNnboJ9tyjhidALCOSMeWuHvBD3XowH5&#10;ZWN9dSTCt3icexjm+XTkDbo5bKYTOqt7JCFZPxtmv9bK1oQ1d9iuD2wL27r2Op0P859dDIu/tSXh&#10;oLql4/JiRDxlR5lBl8FCCCGEGCEk2k4GTIbiw/6uz5fjxjfzJeLItfXVZVxo5uIcsekY0l/Ej4Mo&#10;s7W+ugxEmHvM8M76FhsiGL7oDYhWwwyHFduWdPaYs1eYDTvmI8L3980OmRFSYpDngxe0e9syUVwz&#10;YY0Gjws/pO9qneBpVEBc4/nDg/VpMzzhBgUxJb0T5iazZl7XlBHvr69mNJtgbpLBuxjvVZ5tyspB&#10;ehvTWeZ81qxZOvHM+3mNYxpN4tBp3t8uMvnEocOCDj06X4BJ30Yhvm5l0pD+Y7565o3hxo/l68vA&#10;O/b58Pw+W/3N9rAdz/NSaqHWuH479pJOjq1hKx1Ul9b/K+8ASULSMr/Oh3ni8KrzpHdQn/IJcOfZ&#10;IIQQQojVh0TbyQCR0T3I8LRF3Bw3EFNcjLzarCg+I9Z+tb6aXe/7zMpisHIc96b5pNmtZsVGBNvd&#10;E6joRUujxBv/ND7ZrxgrkXNBSHCK3rr9hri6wHkhPA0TBDe8moFwDYjgg7ofpL972yLqIDAVQ0Yg&#10;Kv8oXwJCb+W4gqIvkF/8+UN0Q3AfFKS9l5V4cZJniqMTfLt73FOmjFO8517xCTPvJOP52WU2KI8v&#10;PG2/UV/N8gjpUfSm93SivOGd4ALXOJF5R5oRJ30S4Jlx0ZBRL8Oc1JJ8wfvf8ffm2HA4HCZ2ftY5&#10;PRWmdm4P22+6Mdy4pHPyhnDDcYth8fYkJFnHRi3UmnqtviS8pNFhad/5+3wVwXZmbVh7dSS4lnaA&#10;pCFthGyw31lSbu4MOykjbq//J3oEHYfUacjLPFf+ThJCCCHEKiLJl6INuQfBR6zSGgt4x9q2zEvM&#10;tiMU+lC2I3hIzIW5JXG68ICw7Y2Yrfl3qYA/k3/f+Xf7LrFTO4HzokeeijvemKeYDcKLh4p7MT4k&#10;1+Tec437koNogvdNmbejCwMuvCGU0OjD28Arq3wfL6xWszDz+zQevFHBd0gLhhuyzRs9/M99Kgoy&#10;iAF4rfh+LuQSn4/vuwDocH1cZ/HaGGL4lvpqg0aam8VpDnjBfM6sSrohjroHEQK2CxxlfMDsDDPO&#10;nXvJ8ZlU7etmK/VO22lW9AA61WxQ3qw0ZjgHvI4d0pXrIp08DwCN37PNmjZqc/genoVAnEAmamsG&#10;Q+wZno0nL/eVfYk7TH5D2Mdzie1fNiNtOV88k3lOOUeM7T0XBb+3ad+FaQjn5P9aGRVOT5LkhDRN&#10;D1vBj1jkPPOylx/etuHrG8i/7ejk3jSDTpm40wPeZDbIuIZ0CtF54/DskRY8m+QZ0gnIx28zq3Jv&#10;7BZnIA61Kr8pA84z8yHIhGEh1ibiHeflz5Nv5xzuNcNrEOh42GHWzmuw6vk0g3QulnUXmcV5p5/w&#10;TkN0i8MjUG7yTiimE+8E7ksVVppOcXogYlGO03mExy/px/vLt/fl2d59wb++3WoQ707S/PqThN+s&#10;vzfT9MVnMgkHF/+YfOadu9d7LOd2rCTPIOgjorvn8wazYYq28buJ8vfD9dX+YvW8060+h9jmefNC&#10;q+uttW3UyxrvW9t22LZ9qVhPLGLHO8b2u83rmgb1y0fsf95zvEe8vgQ/OBQOnd0qRIIdj06yLE/n&#10;58SknqfZ8TLB1rZ9w86JOsUyrB58se3XGJ1k+3I9nMfxtp3nwa/Zj/1j2354ISx87vnw/DPrwrqt&#10;tp36FZxgn/n7+Q7b3qj32PanZsPsso4MxOXoGMu+b///kFARO8KO99ZC7W9s+5J9zJ7hXK4OV/fK&#10;45r8xfuf3+B6GenFc0MHE6NJeCb43Z+YUT7xzqEzjO3UwQht1uodWuysmjNbUcxiIYQQQowfEm0r&#10;goeDLWJhqB03W+Xxynw94B0xFaZ+bauNSm0LFqbD9OvzmGadQKUZr0J+g7iAm8zaCVQrpUy0aweV&#10;VSb1KoNzp2K7xazo1UUD8HIzGhlVoGFCiAQXXx0EGCrK15g1a1AjbuJpi2BQTDO+w/1FQCBPxEI+&#10;x0XMInwCQ7/jz6rwDrOysA9FuDcejoA05r7QMC3C75PvyoYscg3n1le7hsYKImR8nYMUdhzSgbxY&#10;9nxxf2gwIURUEcQ7ESa5t94IdWjI0ngrepByX0iH4naE5KKAv2L2bNr/tJXwxbxfSpomZ2/c9eYq&#10;59AL0ZYOmJ+axc93t8daCXRmIAo2K5PpGGpVRhSpKng9alb0mEK44XtFTzW24xlcDONC+Uk52oqV&#10;irZ0OPDei5/tYYgGeJgh8pelE2mDYNtJ3llpOjVLD94Xxf0RCsvK5RWx+4J9P03qIll7aunl59x1&#10;aqtOzphu8wzlDAJT5u1p4CHKszMs4noJafZWsypl/4qZD/P3WNr4SIKWpCHdVrWDfkfYcZbtzxD5&#10;Yh6DZ2qh9rnnwnNf3Ba2texgyoVPjkP9KH62+d72Q+HQZ1odgzANdn3XmxXrZ4jJvPdPtM+KoVTm&#10;rP57v50jneFVWLDzWFc8j38I/7C+1THs9589HA6/dm1Y+307Bxdri8xZ3bwXZRh1r1/UV5fwajPK&#10;Te9UB66DTgzeezFsZ/9meZO6cDzqzOuXQgghhFhFSLStCDHDFsLCWVYRbCvCWcXxyEyYuW9z2Lyk&#10;sW+V7tPsM2/UNMUqpU9dFa6qItyVQUOFBgsgytGY7GdjBXGy3YQ+MVRSubYqnj/uYcu+eC51ex0I&#10;ZRyHJYJvS8+WAlwfaYYh0mKNIYIGIhaf0WglvRHs/Npe9H6qBt4fnaQ7v0tD2YW5Zt5mXHuxEYWQ&#10;yW9xPSuFe0S+8xjCrzPrtMOhF3CdDPnknpPWpPPPzWhIdpLmsTCJSFUUoLl37qlDHo0bh3xG5wL3&#10;lYa7xz4m3/M8soy3s1/PBVu478KHTliopc0ari+SJs80EWw5Rz9PB4GajiFYidBKg5/7gBjH/cbj&#10;PX6uBgXPEHmG5yMuH9yjshNc8OIZ9LAdMf5McL3Fof7kGT6nLI3vedl2yhniczpl6QSeh7sVbYF0&#10;Qtz2MCzD8p4se7YfNEO47tRrrtfp5OlR3J/tPPOUCT3le5seOK429ZIzQ5o263DIsArewZf956Hd&#10;G364oXgOpCv3sUg3eYZnCM9jrh8oL6l39Py6KxILtpSveMrjBTkQ6KCfDtNvt7pey7Sxz/EMvX82&#10;zFb1gs64Ody89vfh93iQnohI+ZLwkie66ODPzpNjmB0/FaYO/En4k8evCFdUqmMR/3ZdWLfefp/3&#10;wYItn7DzeJI6b/H6uc7D4fBuBFj77O32W8VOzmXYOT2zJWwpfS+2Oob91n48l22fk22fZXWv+Fzy&#10;TSuF9yt1AIe05Jnn2SIMkLcXeLdhxf19eyv4jneMdzKiQAghhBBCjDA0WGiYYo+ZeWNKTB40mPHo&#10;9fR2wX7Q4D3K73Mu4w7Pi9/PZubxlScVRKmy644NMW8lEHub4zDRVUuBY0wo3p+i0cHSaxAJy34r&#10;tm4FW4e8znFeMCt6140jxftTtH6k0yhBBwVpWXbtblXzDB2G8fsHT/FhPst4zvu5IEDzfhRinOE9&#10;63m6mne9EEIIIYQYCxjWjxhCRa+9t50YZ3xoKmlNyIRBgjcLcYi9UbFSIW8UQHT4jZlfU5nhWTbJ&#10;EG6i7Lpj67ZcwdMIIdCFI/eKG3d49or3KDY60HoNQ3DLfis2nyiwU0gnRDg/ThwDeJxhJvb4/hSt&#10;H+k0SuDhXnbdscVxhFtB3mL/581GIX8wXJ3zIZ5omSexEOME5bvX4ye9ziGEEEKIJig8wmTDEDKM&#10;CW7E5EMDmqF2HQ23XAE0KG4zc8+qYccx7CU8N3gxlnmNMYSUYdKDus/DgOtm4ptmwkeVYZ3NQBD3&#10;4xJrk3jMk0BxSGwMw3EJndKrCXBiEOF6nU54WsdekwObyGkAlIWLcfqZTqME+bTZMPUlE2ZVgM4b&#10;vtOLUDsrhQ5MRkqoziPGnXiyTMLBEJpmkuscQgghhBBCiB6D+EF8U7yairEfhWgGXrZ4Dfls6GL0&#10;wIOeSXOYcEsjNYQQYrAwaolJ1xBv286lIYQQQgghhBBCCCGEEEIIIYQQQgghhBBCCCGEEEIIIYQQ&#10;QgghhBBCCCGEEEIIIYQQQgghhBBCCCGEEEIIIYQQQgghhBD///bOB0aSqs7jr3oGs8hg8IQcRnBm&#10;Fi8KB1Hjbm5NNAtRc3AL4q4QIWDUnAaJGFh3hsNwZCWeUXeGQyNEEzRyEeMZkYUwKxg1y0YMcLtk&#10;MSJwEdhtjwt7cRM37sISmel3v091/Zqa2qruqur/Pb/P5pfune6urn6v3qt63/q+3zMMwzAMwzAM&#10;wzAMwzAMwzAMwzAMwzAMwzAMwzAMwzAMwzAMwzAMwzAMwzAMwzAMwzAMwzAMwzAMwzAMwzAMwzAM&#10;wzAMwzAMwzAMwzAMwzAMwzAMwzAMwzAMwzAMwzAMwzAMwzAMwxgRgujRGF0mJI7UnxoDjNVTOlYu&#10;neNkCcozjUWJF+pPO85U9JjGoSiM16COqKs0Vkp5NTtmDki8Un+ai070IeNRFPleoxi96utPioLv&#10;Osgf+s3k1slV1ZurbR9bZ9121sRT1zxl50vDMAzDMAzDGALeIbFX4lWJNfzBGEiom99JHJVoJlSs&#10;NBBIviRBufyIPxhtgUhBWfomsV2i09AHpX2XxtMSxmtcIpFWTvE4V2KU2SmR9rs1OI7z8hEJzoEP&#10;SLTTv+6W4Hu/LEHfZHQWPe5/IdHp86CeS34t8aJE/Fj6tERfWf3vq9dMz08fnZqf+gXibfTnwsjn&#10;f8J2JucmPxv9yTAMwzAMwxgBKtGjMVq8T4JB5rskGLBkueuM/sKA8RGJsyVw2ZiLqw7HKyLLVgkG&#10;sebEbB9EWxUEcJftT8SzEo9JdJqHJJLfRagbrLRIMaLQFyhp5fZE9DjK7JJI/m5C+4Eix4z2qedL&#10;cE7k3FgGvp/v/VcJxL9TJYzOgXsat/8HJTgnctO5U3AzinMJda/1Rn3S5/G9fcUv+RvlYZXzbuqE&#10;U04odUNgctvkuwIXIHxbf2oYhmEYhjFiWHqENph38xfKw9k1V7vzend9Wxf/29w2LrrfJ/F27/wr&#10;FVf51Ra35cHo5SIwMEHwQvhiEPRFiXmJYQTRGafUdyT6PrjqMNdJ3Fp/Gg4gL5J4MvzfykYFWxVX&#10;vitxtQTHcpwrJT5Qf5rJcxKIXAiHwzpllEE8/cx7JJgy/3uJBQmOGV5DjPiVBL+xGbjX9tWfuk9J&#10;3Fl/2je+L/FJCX7HNH8YchDF+T1nSHCs/VaCOqHf4rWvSuyQoO6agSOQOoWROT8/cPHeqVpl8Srv&#10;Krsu3P6eMuc1KFs2OJN/IHGaBHVzgcTDEkVADMNlS79Nu3tG4jyJUTsvtcWDlzz+tsVa7TLng791&#10;leCxVxcrCxvve3fem270+cyqoJ4oV8qXcm6HdRKIwIBIOyvB8TcQN0gRWyuVCrMRnFxHbqzOVO8N&#10;XyjI9Nz0dmkRH5Frxyf3z+w/J/qzYRiGYRiGMQKYaFuSW9wtV8oFMgNBJ4/PzLrZM8MXCrLNbTs1&#10;cMG3JRAnlyHbvVq2i2CZFwY7TLVHJGCAcqkEotUwwsD4TxL8FgZwp0skhbthhbrWqeiIB9STDf7r&#10;dY5gi9sKGGCn3XBA2D1cf5oLcrVeLlFUqOk3uC7vl0hOF6Yd3CXB78L5l0f4NNG2e+CY/5ZE0uWG&#10;MET/jVBIPfF4okQzRk603fmJnate+svE74IgeJuc1Q5uuGftKdFLRWmnbLjhQd9COhrq4b0SZW6S&#10;IQCzHeqa/gRhcVTOS22xY9PuOe+C66Ri6MdDvJRN4Pw3pM7py/NAPeFkxmnLNcy7JaivstA276g/&#10;Dev80frTwYCUBqFD1rtn9s3uK3UNuXpu9dk+8Fz3Ifx+qjpT7XffbhiGYRiGYXQQS49QErk4brj8&#10;5KL7Hbe6WwvnYbvN3TYhn70fwdY7f0QCl8W/1V8Nt9vKSZjk2xKInIgFwyzYAtMY+S3A805Ol+wn&#10;HCcIVoCLCIetCbZ1ELZUsL1JIsshziAeB2584azklP+4k4qbGeTJZIr0sMC+4hDjeMGphki7WeI2&#10;CX4bgiflZfQXHLSIQoh4HINaTwgniFc4M7WeVmSampf/MrG1LthCkLXAWrehbjZK0NdSDzg6y9QH&#10;7mnqF3CGqog8qNwg0fW8rTs27b5V6nYmFGy9e8h7brj5yFEdzCxs2n3HzvU7G2JuE6gnbiohhHPM&#10;0L7agb5fGaiZLGfccga/L7xZXwtqX+exDHLduCV6esAddv8ZPTcMwzAMwzBGBBNtSxK44HvyEApD&#10;iK2b3WaEokIcdUevlO3g/FmUx7WzbnbjjJu5SbaHwwSYTpsXLv6ZRg2kRBhmwRYQ5HRqJAPlUUkd&#10;QEoEdQ8j2Fq+1joMYMntBwhejZsXGXxG4v31pyE4uXBsahwvgXPpaxIIAAgG3NQYhpx/CNc4bBGV&#10;cPPhMv+4xDckPi/B9Ne4YG30B44nRDG4W+LNElpPCE8fkmjHJTgIcE4hLYDeQMsNIt3Cpj03uCDQ&#10;Muo3tBluZtIf4GKfkSgD7mkVx/htkSA9UGhaAERPXOBdY2HjHinHgJsTcjHkP7Nh+5rzLty+Zn7D&#10;PWsvcD64qO62DT798t9M5L3JhBuWNgTXSJAmqRMMVFus1Wo3SrmMe++fnTo8xc2ewiD8+sCTKohr&#10;0m9Wb67Gb1YahmEYhmEYI4CJtiWZcTOhmCIXyu9FbK3/tRjy2fXR0ydle43cbeNufG3FVdbK34pM&#10;c1O3BfulA55hh6mRTD8lRgHN0QvkaVVx3qgLtgirlAmCbCegTXEDAwENcK0Ow8racxKUBeIF+TeT&#10;YgM3iDpVRkY5aMt6LOF+Jv1Gcpo8N5sQ2YcZUgAhtuV2ay5c+tipCxv3fOulN038IWjfKdlpOD/i&#10;4odrJQqL0RG0P1yhtNPP8YcBASczzm8EW4RbaJXvujQI81LH0bWH/8aG7WuZAdGA/MV1160QuGu3&#10;X7w3b3lTR3pjatDdzIVJiq27bt5VKsVGTPg9sjS2VCSVlmEYhmEYhjEkmGjbBjNu5uAWt6WdHGm6&#10;kvEyt+Vmt/nQF9wX9kT/zQMCgi7cVHqa3QCCa6RrA84+oMI6IlyrBYlWEggN4QBWwMFWagDbBFxM&#10;elOEBb0GGUR9dZYhdmS5w5h6bKJ//0BYBxzz1FPWMcuNt2F2RavIlj+VwNLY+UHgrglcMIXL0nn3&#10;yzAGB/oD6ovfRpqRMtAucVcD4n2/HfyIx7hd/yChAju/kRQzuIu7wksnv+EyF7hTqWc/lj7Ff+IN&#10;h7/jnD/oXHDScZWlvOI/5369aU2fWDj91CCjYqs8PVA7UlsmdOdlmfAbBN+tbq7arB3DMAzDMIwR&#10;pOhiHiuWOTd3tlxkX+WdTw5eGRj9fNbN6gAuk21u23WyjXdG/8VhQd5KhNsDst3kitqPFViEDCcU&#10;U1hx4PVzUR+mibJQy6SE5pJD1HhMgnIiLy0u4CyBg8HvP9SfLuM3EkUHNgyIKF++k/1hGwgHuKMY&#10;AF4mwUrv/P/HEqST4L1XSahQwcCR1xCOqXe2R/3x+n9LMPjPO1Bif3RhNT7HNOqysC8MZCnvt0iw&#10;7aoEvwExOKt8kyAO8pveJIFwyu99ToIbETjS4lCfiM5aNoBw8UOJ+I0LBpHJXMxp74tTdrEY6jHv&#10;4lo/kbhEgjLCwT2osKAMU7e5abOWPzSBNk/bz9Pui5RVGnyets0j7Qk49mlXHDccS7TtLJE5yTAv&#10;RMYNMhZLAvKbtprZgMDLVHzKptsLkekNPNqz1hN9A30Y55q/l7hFIm+/5aPHmyXYt5bgvjz6xhPX&#10;LY358YnK8XvO+8nZR3Zs3P0lFwTh79pwz5qy1x3tlk0cFhOj76Ofi6dZKYKmIAAc8clzeK+gXZIC&#10;gX5Dof/ADdzVNEkLm3Y/ItcxUg7+wTAdQgYLm/Z8Wyrss3I0HdiwfQ1pRPLA+fjp+tNwZkoZJ2kn&#10;j5mOgNi65JeeRrSt1Wqbq9dXS82Mmp6b/r78ok/KtePi+OL49LM3PNuVm0Prt64f/+PEHznP1PuT&#10;QPr7mvvpvuv3NW7ErJ5f/T7ZjyukfsObF/L8OT/ub4sLycn3CAdrvnaL/P4Dk7dMrnNLbl1QCc7w&#10;3v9evuOh6ky1MfvMMAzDMAxjJTMQF7HDwLybV9EnlUW3ePoN7obMi+ZI9A1X+M2LXOCeM+tm8+Ry&#10;RUBgoI4Qo1PBewkCAdNgEWEQEJtBqoM09yyCwov1p6mQxzNvXluEC0QhdSwqiEsM0hnkxvcTMYUV&#10;zck3m5w+rwImufWSbirqm9QYeVzR5Cn9Rf1pKNiWymEnsH/sZ5azK48IgQDLQjzqzk4D8Zecu4oK&#10;T0ni4iJi8uH602NoJkJul0CEpjzJ35qXIkKkijTUJ8LwIIIg/uf601BwaXWjgjZDXlVuipC7txll&#10;RVs+h+iBGN+qbRfZ7jCLtioEccOH45V+pRkcd/SP90m0Ej7LikzkRufGR7LPSwNncNYif0kKi7Zp&#10;DKBoSz9K2+EGFyIidVkGzlm0Q1Jk9DoVBv04/TI3IBXOZaQWYH/y3rwrzcKmPa9KRYy7mr96w71r&#10;M0XVhY2Pnx8Enj7YLf3VnfLhhTV5y1tvYiXPR3np5DHTEabmp74l14LXSMs6dPzxx5/+1DVP5b3R&#10;1WBy2+SpQSX4H4Rf7/1d+2f3t3MTuCnT89PktSbHegPSMci/UzSH7tTc1O4gCNdnaCDvuUn2q5Gb&#10;PuM9d0mtrJLfcey1tXcP1sZrl5uD2DAMwzCMlY6lR8jPD73zz0js15C/NVb9H3NjTRcjOeKO8NmF&#10;xOd1sP9K/O9RLPCZ6PVWqMMGR1U/QETUaY+4jRjgIzohDjCQayVqAIM4psZTLhqN8hUQhvPAQBYR&#10;G/GC79XBNK4QhE7EU8QnxDvcO4DYiKsHUQVhOF43uKkQK/ksYjPOunslQAfNeYi7oJIu1jywjwit&#10;CA3sPw4qHDqUM2KZbhMhtpkYi4C0V4L3MFjkc7qdeu7BOgzUNCci/EZCp+MjBlBG/J8F+RS2h9DI&#10;a3oDg/eyr7eH/0tHhaY84ncZEFX0t3TVedYm8T4kT9unfXDToJVgWxaOeQbriKvUI7MJaNu0G3WY&#10;rsQBNW5V4PjP07fRJ+LuLi16toC+gZuKtCP6Udogwh39Ao/0q/H95P0rHW1f9KXxvrkoup12tlEU&#10;2iXOR1yoccEWYZObm7TLrgu2P9v46GmhYCv4oEKfn0ktCK93QsaPK7Rwm36uTPnymY/Vn5YW5TtK&#10;KLa6QK+VvllGsIVKpfIvCLY8997jnO8atbHaw/IdDzvvuC4Nj6sgCCbcSeF5NUT+/j15z7PL3uMC&#10;ZjI1SH1PELAY7yX8X+JunMfy+p3yviOygfMri5W9OJPDDRiGYRiGYRhGUebc3Lnzbt4TPI/+nBv5&#10;3M7o8zujP5WBAThuKKJsfr52wB3Id78qkSUWMrDUfSxSTry36OcQNrP2B8FTt1df7bq+XYTMJNSJ&#10;vpdIli3TUfU1xNtWIO7yXvarDCwIpJ9Pc3zjVNX9yRrkIEzzed7DgB8XZRIEXV7H8ZkUyhEL+PzR&#10;8H/NQSRlOzqNvBm6T3kFcIX953NE1rFP+8DJq+8r3E57SLyd5DmmipCnrJIgLuhnstq21nOR7QJO&#10;Wz6j7t9hAvcf+06b7DQIu1qeecEFzftpu1mCLH2cbjdNPOYmDU5d6iUe+hm2nXyN98dv7GSC03bH&#10;pj2eiP5UhjJlkwV9pG5L82mXQftlcsn2As63fJfuO4HbN3MWULe4/6O7z9U6vX/jfzUVVXde+uSE&#10;vnfho48XKW89Z2fN4IjDMc77OTa1jWp064ZJIabnp2+V8NNz03+evHUynmooNwi/so2jbGdqfkpn&#10;7/QE2e994f5LyP6nXT+89h7SN2QQ347Ei2F6hBikUpiamzocvd7O9bFhGIZhGMbQY07b4SevA7Vb&#10;IOQBjrusXKS4OdWRV8pZUgAVYJmmnXS04iTV/dDcwrhnW+UiZCpxcto3U9KVPAKb1lOZvHM46HSg&#10;i8sxLX8y7l+m/f+dRNYCVUzRxp3D66QqSHNHkb6CaahMWU+6k3Dr4SyjzlMHbDF0EN/K2YpbJ3QM&#10;Ce04xSlf9kkDRzUO6d0SCNqA4zAtNceggKiulDlOOk28b8lKTcLf9TjpdtseFLSeyP88CKj4g1M9&#10;qw7o47Se0lzcCCyI9Ajv8VDog5Kv8X4cvsNIvH21c4NEt9PpmyxZ0K/Fb8rhqj5TomVO/U4T+KBx&#10;DhivHde07ZPXOHrqglqtiHPy/6LHPO5wTW/EsRkXkZlt05im3y8QW+Whnn4pcHeWnfaPy1Yewusu&#10;H3TXZdsjPlPdUl127fj8zPMPy2/TdCPnTs5Nxh3lhmEYhmEYKwoTbY12YYo2IgACD64PHFvJARYD&#10;WwRFoltT4IGBswoYcVFVYeCogkUr0TFO2tT++KBfhetucWP0yHc2yxnKwCdLsGUQq+IlvydrkM1A&#10;kmm2WQNKFe+aOquEt0ePv48es4hP21bxtgy4dHFtanAs8jcV2MghTAqIQSZeFt0+pvIQv5mB24mB&#10;c9IdxnFEu/6QRM+Foz6hU89PiB77jaZrQazC/ZrliiaVBvXEzYsk9AncxEmGQn+Q9nreHMaDRvwc&#10;lSfFRRbaTtvZRhGoh3jqAxyK8Zs9PcP7WuM3L7m/NnWNbr94b+N1H3QtdQPtgGMyee6iPRQ533eF&#10;mNj6Sq1W+3r4x4IsE36de6K6pdrqhvNg490z+2b2cb1xDNWZKn1LeNM3cMEVPBqGYRiGYaxETLQd&#10;fuLiYb9ctzgicHEx9ZwcmH+SYNERRDMW8ELIZTCV5cTtFHHRL8uZo3/PEiWTIEqz7+2i9VRm8KiL&#10;dzAoLTvgjS8AUnYRNHg8eoy7pahfXE48KioktBLpqQcVkN8SPZaB40+FJA3N14tzmIVasoTqQSHu&#10;gCziRusWDJg1Xy5OS1KP0LYRcJmGTF5NbduNlcRXAFpPg1BHQN+i+ahxv5KShPQm3LigXdIH49Ck&#10;/82qJ6aP465PhvJNibTXyZk7jMT74fg5tCia17OdbRSB+iM/sp5LuXn2iATpepoKp51mzL2WxzYI&#10;xpo6jccrr8ZeD4qUlZ4TkrM+0viiBMfkGyVYIJD825wv6bvor/pGQmz9TvX6ajxff27iLlsXuKF3&#10;2Xrnm14fyOs6WypXGhbDMAzDMIxRxETb4YdBiQ4A2hG92kEHkkxBxOnJoII0BUxPZzCJkEuOubio&#10;1w0Y2Ong7lqJ5CAWp6k6RH8TPbYibSpxGf43eoQiYg+/QQWGdqZjazoIRNI8A+AstDzUScuAmPol&#10;RzBTpbXM9TfmKT89ftlWWRCtkoLS+yVYMCvVyTOAxF3SeY8R2lo7DuVWIIRQjiwoiNjCd3FzBgHi&#10;yxLUPfmRcXmuFLSeijgc80zvbgdSuOB4Zio4+0c7RKilXdIHI+CutHpqRrzuSgloEdpO29lGUZjt&#10;QJvkZqneiEKY5xzbs9y2i6/G+qvAq3idSuBeE3V9bFGyHOi5L+9NVoW+ihsRpI+ALPd5T6gEFfrL&#10;VSy4Jc+bLcqZSZgD19fbr2znhbf+5a1pjvmhInBB05vQvubDa54gCE6OhG/DMAzDMIwVh4m2o4G6&#10;Ffq5yBKDJFxX5FQ9RUJXtccpwTRKBrcIPN1cEIQBLO4aYLCH44xBLELtDRI4BYFBow7mekXcZVwk&#10;PxtlpwObN0WPZdDBPeJROwKSHmsqfiOOKwiIlDePiCIItnncrZpnloF1t8WtQSYu2m6IHpuBKIfz&#10;lXbVTWjD5FLGvUbbxrlMO+NmDfVL29bFqVYCcdE27mDPgnzULKTE7INuQttEyNM+WOuJvoc+ROuJ&#10;vnCl89HokeO31WyALBCRtP7z3gTsFNQnAj35bPWmFMIoN85YeLGp87UTfHhhzcFwlX/Bt+ivgqD2&#10;j9FTN744nle05VygYmsyP31eNCdu3Z3aB6IFx8LzZOCDu57b8ly8n89NZbFynQvqN0V9zd+y6+Zd&#10;TQXPYcA73/SGYxAEr10PHNezFCSGYRiGYRgDhYm2o8GO6BGnojodewWDIaZJEwpOTqbyq0uP6Yo6&#10;jXarRDcHlO+JHgFhkUEsDiQW4WJfGTBdKlHUudMuTDXXwWpjAJsDBiqaR7adKYKa1oBBUjuuIxxl&#10;1K861dQdq8LHxyTUfZa1eFUSPX6pH827uxKhrlWAQehr5SzaIsGgVsu703Djg+n1ybbNPnLzhfyo&#10;tG1yBSMg4ALrq6OtR/w0egRSwLTiquixW1N8qSfctPFV+eP1hAMXwV3zX+KQ7tYxMwzQZnTBSsqk&#10;rBik24B+5RblZiniPOc0dfvSh+Kqxn3bTRc+ROk2gvN3Xvpk5g0374LQAey9f/aC+96dV7TlppSK&#10;rT+PHoeOuNhaqVS+Ev6xIHHhVwrzkDvODWsu6WUELmjeDwX1GUIcN2UXbjMMwzAMwxh2TLQdDRic&#10;q+tC86b1CgRYRAAia+otg2JSJ3Q7FyQDGxUucCExsMGhg3jIIkm40M6RKOusahddqAlhq4i4pS5d&#10;BrHN3NQIqCxEFBdvFH6zHiMIcc2cRwywyQGYlSMZAZrXEBXVcauDUfZP3We/jR5bgeChA7LPRY/9&#10;BKGDVB4Icr0WkfXmBvVDm8oiLr7nFceLQntmej15FLOOBY4pXOuaK7XXYiBtgnrq5SwD2pIu/sX3&#10;NpuSTv+o9RR323cSnPsIdLT9LKEfQU9XY+fYodzyMIrutnCqev2p+2H0WAYV4ynbbtVtXji34LrV&#10;GSQIqAj5zDZpJ+1MU3wlzHXsgsCtennpaOr5f8dH9lwYRDdq5X3h+3Oi5wKOwaFccCshtt7bCZet&#10;8N1BFTDPuu2sCR/4/DflA7ducn4yNc2MlN1U4AJNqdXv9mUYhmEYhtE3TLQdDXDbqCCIwKIX970g&#10;foGuzr80+LsOlPNMmS+LOosek/iUBE5fhFqcSAi5/RQhWDhEv58BdV4XFEKe5qFFmEkbhPM3Bugs&#10;RKRiQhyOERVWGST9QCLtOEGAIo0EwkbWYF9FQt7Lb1ARi4Ek/9epx3nFRMpEB/O4EfkN/QTBmpQD&#10;5GRmqnEvp5MjiKsgSDkgsKeBmKptTZ3KnWYyeuR7svYDeF1F3W627SSIteRqpZ547OViNZqGBbS9&#10;JKEtxMvtvuix02i/ymM8XUmSeHvPK/qEq7fHHocdzlfM9oB4WysK9a3H26AsCEWd4no/T0JvkLKP&#10;XUvLcdFP15LaJjw2vAtu/dnGPcva4IOXPP42V/GcawR/8PUnHsmblogbEXpjgXzaAylStiIuttZ8&#10;Ld5n5GaZ8CvnStlO/463oDFbyLmlRr/T4OgrRy8LXJD3uiak4itfXb91/bLP8JuDpYBrnVWk4PDj&#10;flgXPDQMwzAMw2ibIHo0crDVbV11kjup4WRadIvr5AI1zJPqnb983I2HboBD7tCBm93Nx4iDKZ//&#10;kXx+nXz2Ufns5dGf4dBmt7noIAWBbbcEF7+smM8CTL0ApxmrySsM4Jg+zCMDRwbJ7Ns/S+DKROBb&#10;K5EGwk9c9GUAqHloKZ+42wJ3U5oAywCVaau8F9E2+Z6szym6D3wv3892+G7EKBVOeQ8DyuS+tdo2&#10;IDQhMgF5QhmQ5gGBlFQPwHdQxwjTDKLYT4QIPbb43WnTJzk2OEZUjEXIRSzFjcxvXi+BQMn7qDsW&#10;l0v7PTiqyI1JmfA5BlQ4qbXsFRYDyzsVloHpvuiRciYvZ7M2wD7yuxGqgYXIWJiF39QODETJExs/&#10;DikDfgv12wtwq/K7tD5xsf5YgnqiPV0hoa42XrtAolV+Q6bQU76QdXwkoY7j7jkEGoRH9oMyYf+o&#10;g09IsM/UNW6/Vm0AdNt8hrItw4sSjf5U6GW/B/G2DAiACOiUDzdGcAqq8JS3nkhnoKJi3vNz/DPA&#10;fvxKgj5J64m2jdBI30XfTMqEPPVEe6SO2f9W+76MBy7eq4tIudrY4rXyc7jR4CpLY436XnXSoQPn&#10;/cd5efYDypRNEvpQdUaTVkDTkRSB8iT9AGVDH8XvGTRRkX7sRgkc2PTTpMfoCjhpfcVtlwqRPtkf&#10;lIuh212lsuC9l2PfXyXXOPXjoOav3nDv2jznO8qV8qWc2XfOBWX73k4cM6WY3Dq5qjJReVG+9SQp&#10;i4X9s/s53gqzen71DXKNSHonLjTv3De7j/67L0zPTzP7I0yXw2/yFf8VV3EHxhbHJmqudoX81hkV&#10;bWWf7/Zjfnbq0NQLyfy703PT++S9jf5B3vtLidvHKmMv+CVPf7Ol8bp3n5ffzA13wzAMwzCMFYmJ&#10;tjmZd/OIWfUL53zMzrgZVvQOkc+fLBelT8sFrTrSMpH3HZI483p3fdGBiooIXCAjEOiU5W6CEEvO&#10;WAbexzgvEqiQqi6gOAzom7n5kjCYQyBKinQMUnGxNoMpighQX4+eK632AccuIkzWe7L2KQ5i4CMS&#10;lBvvZ8G2vPXENGvcJ6nTCQXqHTcPAmoWfD+DWH5rOLhKAVEHITqtngDRd2/9aQgCEHWrYi4gYpDv&#10;tAikIsDZCtQPg1zKKAnHGd+fVg6Ike0Oatl20mVMPZV15ZUBcRYRXNNPpEE90c7z9BNlRNt4fwJZ&#10;xwtwzFNGeVOPdEK05WZRPC0Czm7aaC+hfDgvNCsbyoRjOU89lRGZEFE0lQZ11WxfECkRtktN087L&#10;jo17dsret0xZIee5Ry+8Zy39Rx7aFeDot0PhWCgr8CMkctxp38MMDp3lMojQ37PPXa3vn23cfUkt&#10;CH5UF26Ppebd5ou2r6HMW8G+cg5AuANSerQj2MWvB1icT2+8dp3JbZPXVSqV8Fqh5mvnVWeruuBm&#10;bkLh98QK/TblwkJm5zw/+3y30uG0hPQHLx99+YEgCIqkd6KhX7pvdl+jncRE2ye896fJ9o65Lpa/&#10;H5Tr5avjnzMMwzAMw1iJWHqE/ByQAeb+vCEXm8sG6IfdYUSsR9Pemwz57BMvuZfKOHdwPHJBz8CJ&#10;gU+xC+tyILrgcGRwhZuHgTD559gPXkPM4/WPS5CqIEsI5O/6mTzBdpNlhIMqLqgmP6MDNlyBTD3H&#10;zROfit9sH/g739fsPWn7lAQRUp27DKgR5tT51QocfIhSiG4MgCln9odBDXXPa80EW+B7caXiomWh&#10;OOoG8Y9tMzimnnBCZ9UT8H6mufKbETL53cC2+D8CAdsuCp/9Wv1pKPgw5T0crCbgBgH7myx/vhf3&#10;cbtQP5RvXOjo2WA/AhEUMesuiaQTkTpEnKeeyjrQ8oBjnrplyjVtm+NGy52yQYRA/KW8cMPlFWw7&#10;BfsVr6dlbq4ewY05hLu09kLd4KanHrtZT7R/6ok++M0S9MHcCIrXEw5Hps0jHseP6y7hd6Wd25Ih&#10;5zr2sRfEBVvKi2O5KAi1zFRQwZYyHXRBib6i6/X9T9vX3h1IO/DeJ77LH8Rhm1OwRcRDEFfBlvNb&#10;uw7L+PHFMZB2Puk4odhaqZCqCh4qI9iGnBC648N9xtnaT8EWnrrmqSOvP/71F9R8jX7tIeelfCVk&#10;3x6W9nxbUAnWyvOb9O8aNVdLP3/6ULQ9Rx7n2Yb85Ql5fqdsa/Z1wevONMHWMAzDMAzDnLajCBf4&#10;6gRCxODiOk34GTVwJuJIQbBGUEQ0TBsoIJQyOCRdAwMi3s8q+OUGVeVBUEewZX+oJ/a34cxe4cQF&#10;FsQw3KS9Enfi6FRQ6udEiX61Ido0jlvcSAzaywzc405bBsdJIYffSAqGTrvzcU9/QILjPA7Hv6ZU&#10;KOu0VXC6MhMCgUcX2+oHiE30Qwhl3NgoI9TG3aRpbujnJOgnRrk/Z/EhzYsdB/e7OuDzXrsw1Z7+&#10;RNN8IAJxk6GowM8MC3KzquhXdjsjzc71O8ePvvHEdbWxYMq72gsTE0cezZn+IpkShj6Kfp+21A6c&#10;35kJpEI7+0Lb5LxC3ZEeqONC6PTc9JfkCA3bcS2oXVDdUi21kJps52nZTrjvZd26g0jDadvndA+G&#10;YRiGYRiG0S8Y+DDF20fRcprqCIAAy2/VPLN5QOzhMyw81Q8QIBDStJ7WSBh1EK+0XDRvbS9B5Dkq&#10;wfezKNmwg2iq5ZkVf5DoJAgm5J1N+y4NFZLLou2e0PyxwwzpFuLlkxb85lGm1THzqkRemB7PZ2jL&#10;8fzDRYnvE2lDOLaNzkF/q+VLf5+8ydMO3LBim7r9eHCe6TjTc9OPTM9Pe4l4GqHCTM1P/Y7tTM1N&#10;4fAeGRBtw/KZm9Z0SoZhGIZhGEYGlh5hNMHhRSoCpiSSw7CvU+p6xDujx13RYx70vQzq+gGOH9IU&#10;4BDEucX/jToMppnOjeOql6tl42ZFpGUwSe5c0hQwDX/YwbFG+gmcrWmB8+x7Ep0EJxt5bnFSZQUz&#10;AcqAo5V60hsuuE97kcO729APaAqKtKAv5/VRhpkSOMHTfj/B63nhvaSvwM3dzkwG8p/jcmRWBqkV&#10;zGHbWUjvQfslzQ/9frsO2zgcM1wPMVuClDKkANL+J+9CoIUIgmA2nO5fK5WGo4Fs43bn3b3yWGoR&#10;M8MwDMMwDMMwjEHhSgmcMzhbmBLbCpxSpCfgM+FqyIYhcCyoC4s0I0zbNQaPuIOS1AjmfDQMwxgC&#10;zGlrGIZhGIaRH8tpa4wKCLWPSJD/DWcNCzXhWks6dhB3zpcg3xzpCHAl477BUWkYuGvJt8qCcr1e&#10;WMvID/VEOgQcer1eJM4wDMMoyOS2yVPdcW5VsBT8OnDBad75u/2Ynz3huBMOsshZ9DbDMAzDMAwj&#10;hom2xigRX4QNWHSEad8Iswg7pEHgNabAA39nKmbayu+GYRiGYRhGm0zNTd0RBMGno/8uw3t/xI/7&#10;06ubq9wsNQzDMAzDMGJYTltjlECEJUcsq3qzWjNuPBb7wllL+gQclAi25Esk19yZEibYGoZhGIZh&#10;dIugydoBQXitZhiGYRiGYaRgTltjlGEgwECBIH2CLmSDuGsYhmEYhmF0GVIjVMYqH6z52rH5xwN3&#10;oLqlyo12wzAMwzAMYxnO/T9IX77UytgLzAAAAABJRU5ErkJgglBLAwQUAAYACAAAACEAUumK6d4A&#10;AAAHAQAADwAAAGRycy9kb3ducmV2LnhtbEyPQUvDQBCF74L/YRnBm93EtlpiNqUU9VSEtoJ4mybT&#10;JDQ7G7LbJP33Tr3oZZjhPd58L12OtlE9db52bCCeRKCIc1fUXBr43L89LED5gFxg45gMXMjDMru9&#10;STEp3MBb6nehVBLCPkEDVQhtorXPK7LoJ64lFu3oOotBzq7URYeDhNtGP0bRk7ZYs3yosKV1Rflp&#10;d7YG3gccVtP4td+cjuvL937+8bWJyZj7u3H1AirQGP7McMUXdMiE6eDOXHjVGJAi4XdetdnzVHoc&#10;ZIvmixnoLNX/+bM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H9tJFpXAgAAIgcAAA4AAAAAAAAAAAAAAAAAOgIAAGRycy9lMm9Eb2MueG1sUEsB&#10;Ai0ACgAAAAAAAAAhAFg9WJeLkgQAi5IEABQAAAAAAAAAAAAAAAAAvQQAAGRycy9tZWRpYS9pbWFn&#10;ZTEucG5nUEsBAi0ACgAAAAAAAAAhAB+MAxOhoQYAoaEGABQAAAAAAAAAAAAAAAAAepcEAGRycy9t&#10;ZWRpYS9pbWFnZTIucG5nUEsBAi0AFAAGAAgAAAAhAFLpiuneAAAABwEAAA8AAAAAAAAAAAAAAAAA&#10;TTkLAGRycy9kb3ducmV2LnhtbFBLAQItABQABgAIAAAAIQAubPAAxQAAAKUBAAAZAAAAAAAAAAAA&#10;AAAAAFg6CwBkcnMvX3JlbHMvZTJvRG9jLnhtbC5yZWxzUEsFBgAAAAAHAAcAvgEAAFQ7CwAAAA==&#10;">
                <v:shape id="Picture 287904" o:spid="_x0000_s1027" type="#_x0000_t75" style="position:absolute;width:45201;height:6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p2qxgAAAN8AAAAPAAAAZHJzL2Rvd25yZXYueG1sRI/disIw&#10;FITvhX2HcATvNFVEazXKsosgCAv+gd4dmmNbbE5Kk2p9+40geDnMzDfMYtWaUtypdoVlBcNBBII4&#10;tbrgTMHxsO7HIJxH1lhaJgVPcrBafnUWmGj74B3d9z4TAcIuQQW591UipUtzMugGtiIO3tXWBn2Q&#10;dSZ1jY8AN6UcRdFEGiw4LORY0U9O6W3fGAV/zfn0u73EDZ0vVN1iszETOVaq122/5yA8tf4Tfrc3&#10;WsEons6iMbz+hC8gl/8AAAD//wMAUEsBAi0AFAAGAAgAAAAhANvh9svuAAAAhQEAABMAAAAAAAAA&#10;AAAAAAAAAAAAAFtDb250ZW50X1R5cGVzXS54bWxQSwECLQAUAAYACAAAACEAWvQsW78AAAAVAQAA&#10;CwAAAAAAAAAAAAAAAAAfAQAAX3JlbHMvLnJlbHNQSwECLQAUAAYACAAAACEAyyKdqsYAAADfAAAA&#10;DwAAAAAAAAAAAAAAAAAHAgAAZHJzL2Rvd25yZXYueG1sUEsFBgAAAAADAAMAtwAAAPoCAAAAAA==&#10;">
                  <v:imagedata r:id="rId58" o:title=""/>
                </v:shape>
                <v:shape id="Picture 287906" o:spid="_x0000_s1028" type="#_x0000_t75" style="position:absolute;left:51247;width:42336;height:6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YM7yAAAAN8AAAAPAAAAZHJzL2Rvd25yZXYueG1sRI9Pa8JA&#10;FMTvhX6H5RV6001zUBNdpRWkPbSKfw4eH9lnEpp9G3Y3Jn77riD0OMzMb5jFajCNuJLztWUFb+ME&#10;BHFhdc2lgtNxM5qB8AFZY2OZFNzIw2r5/LTAXNue93Q9hFJECPscFVQhtLmUvqjIoB/bljh6F+sM&#10;hihdKbXDPsJNI9MkmUiDNceFCltaV1T8Hjqj4Gf3ya7L+ts2/T7rMjPDFLsPpV5fhvc5iEBD+A8/&#10;2l9aQTqbZskE7n/iF5DLPwAAAP//AwBQSwECLQAUAAYACAAAACEA2+H2y+4AAACFAQAAEwAAAAAA&#10;AAAAAAAAAAAAAAAAW0NvbnRlbnRfVHlwZXNdLnhtbFBLAQItABQABgAIAAAAIQBa9CxbvwAAABUB&#10;AAALAAAAAAAAAAAAAAAAAB8BAABfcmVscy8ucmVsc1BLAQItABQABgAIAAAAIQDLWYM7yAAAAN8A&#10;AAAPAAAAAAAAAAAAAAAAAAcCAABkcnMvZG93bnJldi54bWxQSwUGAAAAAAMAAwC3AAAA/AIAAAAA&#10;">
                  <v:imagedata r:id="rId59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61B69D35" w14:textId="60D7D9FC" w:rsidR="00FF793E" w:rsidRDefault="00414CE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D28232" wp14:editId="4DD99659">
                <wp:extent cx="9196832" cy="6720840"/>
                <wp:effectExtent l="0" t="0" r="0" b="0"/>
                <wp:docPr id="288997" name="Group 288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96832" cy="6720840"/>
                          <a:chOff x="0" y="0"/>
                          <a:chExt cx="9196832" cy="6720840"/>
                        </a:xfrm>
                      </wpg:grpSpPr>
                      <pic:pic xmlns:pic="http://schemas.openxmlformats.org/drawingml/2006/picture">
                        <pic:nvPicPr>
                          <pic:cNvPr id="287911" name="Picture 28791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1" cy="672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913" name="Picture 287913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4072129" cy="6711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89E423" id="Group 288997" o:spid="_x0000_s1026" style="width:724.15pt;height:529.2pt;mso-position-horizontal-relative:char;mso-position-vertical-relative:line" coordsize="91968,67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pa4XAIAACIHAAAOAAAAZHJzL2Uyb0RvYy54bWzUVduO2jAQfa/Uf7D8&#10;vuQCDUlE2Be6qFLVol4+wDhOYjWOLdsQ9u87dkJKYaVdrfahfcDM+DJz5syxs7o/iRYdmTZcdgWO&#10;ZiFGrKOy5F1d4J8/Hu5SjIwlXUla2bECPzKD79fv3616lbNYNrItmUYQpDN5rwrcWKvyIDC0YYKY&#10;mVSsg8VKakEsuLoOSk16iC7aIA7DJOilLpWWlBkDs5thEa99/Kpi1H6tKsMsagsM2KwftR/3bgzW&#10;K5LXmqiG0xEGeQUKQXgHSadQG2IJOmh+E0pwqqWRlZ1RKQJZVZwyXwNUE4VX1Wy1PChfS533tZpo&#10;AmqveHp1WPrluNOIlwWO0zTLlhh1RECffGo0zgFJvapz2LvV6rva6XGiHjxX96nSwv1DRejk6X2c&#10;6GUniyhMZlGWpPMYIwpryTIO08XYANpAl27O0ebjMyeDc+LA4ZvgKE5z+I18gXXD1/O6glP2oBke&#10;g4gXxRBE/zqoO2itIpbvecvto5cpNNGB6o47Tnd6cC6pX2ZRdKYetrjMQL6fBa7dUbfbnQU3cP5f&#10;ofYtVw+8bV0HnD2CBp1f6eSJugcNbiQ9CNbZ4VJp1gJ+2ZmGK4ORzpnYM9CI/lRGw5UxVjNLG5ew&#10;gsTf4KI5ZCSfFjzKP8AcZgPSealYFskyTVIg5UosU8tJrrSxWyYFcgaAAwzAM8nJ8bMZ0Zy3jKQN&#10;ADwywDMQC8b/JZT5k0KZu744kv8VocRvL5QPUbxYhguMbt+WRbiMozg7yyWKkixxAN5ULv6VgYfY&#10;hx0/Gu6lv/TBvvy0rX8DAAD//wMAUEsDBAoAAAAAAAAAIQCcF3KmGPQEABj0BAAUAAAAZHJzL21l&#10;ZGlhL2ltYWdlMS5wbmeJUE5HDQoaCgAAAA1JSERSAAAF/wAACJ0IBgAAADmMTL4AAAABc1JHQgCu&#10;zhzpAAAABGdBTUEAALGPC/xhBQAAAAlwSFlzAAAuIwAALiMBeKU/dgAA/6VJREFUeF7s/Q2sZGd5&#10;4Pu+q3o7NNCdmBlzxtwxx/bETMzEKKC0B3MDAgs4gWAGN2AFFBCggAKKETjebcwF1LQAYbx3p0F2&#10;BBFEgCCCXD5sjm0gA7ltLuRi4kZ2hDOYE2dsB8/Bc2wOJt3EnXj3Xvf5V623vbq6PlbVrqq9a+//&#10;z3q8alfXx/ququd91/MmSZIkSZIkSZK0uRTVVJq2hYjXRPxGxDsjjkZo4zkj4m0RbJ8PVFN1vCri&#10;+RF/HnEzd2hsT4+4PIL9rdtKxD0Rl0Uc4Y4JujTityN2tP860YMRfxXxsfZfwrMj9kZw/u7lrog9&#10;EQ+1/9qcXh/xsohT23+diOX+64jl9l/DXRzxkogvRXydO8b09oh/F/GRiPu5QxP15gi+q+yPYB+X&#10;JEmSJEkDnBdxW0QZ8UDEuRHaeEhuH45gOzF1O3WcFvG1CNYL8fEIrc1HI/L67BfPi5gkEth3R/R6&#10;rxz8ux713ohe66keJLQ3s/zZ1S8eiWjqGxH5eZ+J6NUI1UR+Hc7TJKo1WV+IyNt2kTskSZIkaV7Z&#10;83+TuTZdu+PSdOlEesvyWo+kR0h8PnRZumzcnp30HCVxSpKDHooXRtwZMa/o/bkZe7nSk/RA52a7&#10;p+PuiDvaf21tp0ccjMgNIe+P2BdB7/SMpPJZEb16sWf0Kt8M65Nl5AqeX43gqpAfRdCDmX1me8S7&#10;Iv424osRg3wygh7VnBNezR1dWL/f6dycqHMiem2nd0S8KIIrDs7mjjnHfktj3q9HsJ2+H/H56jbn&#10;MJa3Sa9xkv/0/Afn7m7T2k5T9dXdt5xRFtveVm5b3X/RF545bB1wbBPdXhfBPoym36X4HGTff2X7&#10;r866e3HEqJ/ZnHM+F5Ff58MRXCmjysHnHlz4xWm//KpUrj63KNNCWRQ/StuOfarB9gbr94MROfHv&#10;+pUkSZI0t0z+bxL70/5zVtPqDXGTZP2Fe9KesRKNe9PehZ1pJ8k9SnLQY7+tTOUtrdR67eXp8lEu&#10;gae0x7cjSHjcF/HCiHlN/JMwZP2SBH5DBIm0zYIkIYkkkMglGbuZy3g0RTL7uxHsxyTn2O69ktpv&#10;jGhyNQCJV47LP4n4FHfMmaUIGom6S8CQAP5sBA0cJMuaJNBz8n+jJNs32vysxZUR74vo3k4kPT8U&#10;QdmZF0RQrmdYuZp68n/TfF+4afetn0lF8ZqyTHsuum5X05I93daybmho5VjCjREv7dwcCduXHur5&#10;ygsaJt/Tubm13XjJ904vjm3j6ojj32EQ2/tomVbf8NLr/nPTz+96ozj7CceMJEmSJM2VVjXVnCtT&#10;eXmRinMjSP5Ts30sO9NOEnwkwto/muN1SeileN0L4jYJpaaYj+sico//eU78g3VKEpiE8O9xxyZB&#10;j1ZKsOCWCJJQJv476PnJNgcNIv16s98ewRgArL+MfZ37CHr3sk7Zd3ZFcHzlhrp5QJKReSaxnxPK&#10;LE/73BC4j8S55THWF9uBRCX7bd5ONFrl7cTVAPw7iX+MW3Jmrt348r95AYl/bhepXK91QC/y6zs3&#10;00URjEUxKhrdaJCkYR3vjshXAswK3xNoBOHctiG0E/8rLa7W6nyHKWl0LdufaUWRtreK1udu2H0o&#10;N7wMQ4//PAYI57d8pYckSZIkzQ2T/5vH96opiXoGIBzZUlqixnb+UXzttrTt7CPpyJPLVLZLEqym&#10;1ePv0QCNCCSWSVBQQmaeE/+or9PNNAAgyUDKgNAr/ZIItpc6Sf/jx0IEvXP7ORRBSZR6+Rp6WHMf&#10;8ZyIJ0Q8LSK/Dgm/3Oiy0VGbPCe9OI5pyHtiFU+J+GaE1h9Xn+R9lgYn9j32O7bTMyJopJp31Lfn&#10;uBkraf/V3YcuKMoW+/NG8KaInLjn85LGmVGR1H5L52Yb+0CvgYmnhXXJ1Q8/jMiNSutrpXVDKop2&#10;mbb47vKexy9sf+LjfnrkiWVafWEqy/b3kFaRDtyw+2+44q0JGmrysXNNxDjbSZIkSZLWjcn/TWIx&#10;LX5qJa2QqH8at6u7R9UeYJNkf7zGWy9Ll92zL+07WqTi7NW0+owr0hX0gmuCxGm7Z2XgUvl6j+h5&#10;RS/NJ0WcH7FZav+ynXLJCHo35kSUHi3nQaPIBzo314ySP1xZ8Yn2X51euht9sFTOCTlJRuKMhDLJ&#10;/txIREMYNcsHNY5o+jiWcwNNriPPVSd5O5G8pNEmXwUwr7j6jAaAxj3cD77u4PabXvH9XTftvvWT&#10;q0X6dio2TPKWbZEbDOk5P8qVdXUce5TdAol/xt2Ylb+I4BxJQz9ldrhCaN2uaLrp5YcuLoqCq6vS&#10;apkuu+jL57//wi+cd+TCb124ctGX//M3y4XVC3MDQHyveR/jAnB7CJbvtdWURifGy5AkSZKkuWHy&#10;fxO5Ml1537i1/ivPrKYnvMZiWnzwinTFKL1GGS+AH9X0SqQH9GZB+SJ6eW8WbCeQ1NhM22mtGBS2&#10;3ijSZIDIUdB4lJOw1F/fyOqNICSPe62LXH6Ex2h95O3E9uk3gCz73KQastZLTiz3GoC3p3/+px2v&#10;SWV5ayqK1xfxuVQOH4x6lmiooZEGNN6MmzinFn27tE2ghNCsyhldFcFVJbmBn2XgKoDc+D9TZSpz&#10;Yv6Ol16366TOCgz2u9rqXClRFMU5v/i37fGNmuA7US7TROPTliyZJUmSJGk+mfyfU3vT3u3Laflc&#10;SvXU46p0FQPTDsXAvt3PL1LR7hEZ0+31+3kc79d+4nAk/XPilHIpOSGxXphvEkU5ckkEkiyDEi0s&#10;B6UD6PlcjwsimvQW7IXn0UOX162vT+aDQToZI4Hen+2SBYEEQ54H3rfX/LK9x00Yvaia0hN9rQlu&#10;9h1qLA+a1yZY5rytBvXQ5fXp4VnfNrx/937K69Qf8+yIYT1/83ohqT2NRhESsyT90O6lukHldYZh&#10;V4aQWGaw6GlgH2c+2L752OO+Xuc6/r3ROXATqV/B86cRvRL/GYnvfDVAnk5KPtbq65/7em0Pjt+Z&#10;JFCLsrgzlVytUi6vFuWFF315F+XNNpJPV1P23XzuGRXn71ybnnMgZcVmhZ70lDajAYIGQLYt5YC+&#10;FsH2n4mvXnzo2fHdhc8euv0zqHpPL/3S+TS2dDozlOUoV0nk7TTr9dsLxw6fHbMs8bRRcD7hc5xG&#10;+ozPdPa1Xt/Nxt0Hx/0OI0mSJG04Jv/n1M60kx+tP4wfuwfrsZAWfnx1unroYHY70g6SzSc8P/4m&#10;iYSnd93/w3g/asM3QfInJ3VuqqazxvszON+tEYcj7q7FzyL+PuIHEQ9EdJIFJ2uvnwiWvx7fjfhC&#10;xCj4sUpin3m5LYLXfTiC5AjbivlhkE4SeAzayPuQYMi1lPP7/iSCBCg9O78dwbL8OILl4N+Y514/&#10;fnvhx3P+cbuW7fTGCJaJ92ed5nllnliuJnWVmWe2F8ta3168JsvIvlf/Ic7j2bZE3i4E70/N64z9&#10;oHsbst5YZ7mBpZeXVVOu8ph0r/8sJ23Wu3FskHxVAsnkJo0gJJ4pCZSTZJPAtmb/ytuXY4LbbEOC&#10;fYR9uX6McT/7HvdvBTlhzHYaVpqNBhyuPKGhZpKNNdR755jN24bjmWON+/ibKZ8vnL84Jjk/EJ+L&#10;aHrOGsvvXL/rOy+5btcLX/Ll8/dUid+NhgaZ3GCzliuBvlJNMesrimhIosRf/SoA9kuOWfaFqW5j&#10;HCs6DallzMvjfuXI4NKHZadxgN7/173stqYJdM5tuQF0Pa7Y4vOM7wmsU85zfP7l7zPc393wPWl8&#10;lnOOzZ+lTYJGoHEGs+6Hz23OJZxbWG46S1BqKp9jWB+UBGOb8j0tf5/g35sO1sx3Qj5zOD+xDPn7&#10;rCRJkjS3TP7PLwbfJZFxPMpUthOJrdRq8sM0lxs46fnVtPvfvhXTJnIDAsmA9SiRww81frgxgCLJ&#10;AJIO9Eq+pwrQYyz3/u73g/mk9RORE7Wj9LbjhyQ/1kns8170OMzzQXIkD7hL7fScWMi96L8fwfvm&#10;kkssC3WVGXSQxCavx2uxrnkOCYCmdaPrveZyL/RRMM8kAki2523O+snrjWQW78GP/0E97fk3lont&#10;lRPyJNx5DZJIvA8NJPU6yywvda5zYp7epnkb/RV3VJgHEjb5tcBjSXoO6sWe180466UJljn3+F9L&#10;ma5py+uBfbNJIwjrldJA723/NRnd25rGsXw1Avsb65JGtPoxxv1535t2Qmwj+PVqyrkgn6MG4Yos&#10;SgNN8vzMfsyxls9tHM+cozgGOebofUvCjoZBjnPu53xGQpHk8FbGumjXoQ/18/Ko6ue0fE6ete6r&#10;APg8Zl9gu091nooi/Vr7Rlnec+GnL+S9+2pfDVJ5TOvYoIbgOs5F+Xw96/XLlQY0mtHAz3cDzod8&#10;puXPWe6nMaDpsoyD7xacYzn/Ng3KKvF9ZVIJdPZxPg/y9uPzgKR+/p7H+9CgyLqiEYD7WUc0DjNQ&#10;eJOrAFjOvH1ZhnxVlSRJkiStv+W0fDCiZFrdNZK1Pr/CD/0ygh9f64HEI+9PrzB+tHX/6CQZyI9R&#10;HkPw464p1gvPabp+SFzT6yzPDz/aM5K/rCP+jd5p9GwnkUkvtu4EPvOY55egt3P+wQt+0OZ5eySi&#10;yeXqeT3Ru21ULBc96fL7kbzrTlrRqJHnt9865gc5y8JjWAcsU/3HOe/D6/PvJA675WXgKoph6JnM&#10;Y5tsOx5HjNpjkXnPz+3Xy5D9kWR1ftx6l48YJO+fJFMmjf2c1+b4aCI/niCRyL7D8cL+O+j+pr3/&#10;R52fjYSkH/NOY9yk5WOMaKL+eI5ZjmHODfk4Jzg3cB6m8ZO/mf9ubEfOG92RX4Pt1f1vjROyN738&#10;UNmO3bcyv+Madd0MQi9lXmet+1+en3HO65NGIppjMs8T53K+H0wqEXyCm3Yf+kZnmx6iMXmgr+6+&#10;5Yy8D9z4iu+PMj4BCeRZr1/26/rnYG44Bt8B+Azh85N/51jK3wsmjav8+PwcNUjQTxqfr3m/4rsI&#10;64jlZv3k+/n8yp8HNA5zX5PPdDo05NcgmnaokCRJkjYse/5r0vihhTyg6az9+2r6kQgG6KPXVx09&#10;AilhknsGNukpOy4aH3Iy+9UR9V7e9Lp9aUTuHcmPUnrzMXDqeyL6ofchr0VZA26D3rb1utFNerf9&#10;u2ravX6aoOQUP6pZd/T0ptwDvcPrKKvw2Yj3R/TrQc+VCuwvzAM9kVmm3HMYvP47I9iOlCrplq+I&#10;IJE4rMdjLu80bODqvP9inHWT0Qu1npgkQcMVDCQhcpkWyn3Qi3EjYj/K6/TvqulGwD7/2gh6gObe&#10;r+h3/1p6Us+LvJ26j8H1xrmMY5j5yucAjimOac57+b56oyi4GoCEXq9EYkbyr/vfuOJrXnvp5vMe&#10;59VJ2Aj1yvNVAGxvcE7J5d0mriw6x0FZlPXPkJ5+57oLjl8lUayujnKO+J/VdFbrN/dkZ91xvFwY&#10;Ub9ih/MenyEca6BhoF/D81oxNhDvP2rwHWCa3hrB5zrrov5dg/vz50EucZavkhqE7y55/+C5fceP&#10;kCRJkuaFyX9NWk5ITyqJMapc9oUyMfRU65UI54fds6oYlgxei9+qprxfrxIbJMXy+z+zmg5DIpwy&#10;Nt3qCY8mPStzYnvUXpiszzymBA0sveYFLBvJWBoy8j5RR5Ii97jcH9GvgYCGhd0RvdZfvTFlWALn&#10;N6vpsER2PeG/lh6qlGGoJyZviKDHc94fWR6SExsV2yyvi8dX042ARFc9yZ0bGfvdvxWMeyxPE8dz&#10;fXvk444kXG54zfPdXZqJc1mvc0YT4z5vvZHcRf38sxnQsPO7nZvHHU+8T1JRlu11V5TDS30dfO7B&#10;vL5TmYpR1vm2ajorNGblxj0a/fvt3zQk51I4v19NtwL2Jb4TZT+qptxPGbIsn3+G7huB72RPjji/&#10;mtIAIEmSJM01k/+atHur6Xol/0ku8SOY9+fybcoocIk+pQBIvpJw5sc0P/By7+BpyUmuQUm5/GO0&#10;aQKCsR4mYdwejJRRyYmTj1XTcdAbPhs2SGk/JBfzessJEtA4QXmJei/+pj3/eb38mtPo3UlSel8E&#10;DU8bPamQk7dNriSZlXpCua7f/VtBTvptpO2U56lbk32e8/JTInr1Is64Sqj730jWbdQraYbJ55q1&#10;XIlW/8wd2vt9yviMoCwSZWjq5ZhIUnPF28SVRT4HFEO/exw99dTjjymOP6+R/LxZrd/cKYCGbhq4&#10;61eTdUduIJ/W1U7jDPjL965pjunR7zzT7/5RsD7ntTFRkiRJOoHJf01aTu7w43/oj/ApIHlCYpUk&#10;Q06+k1ih5jtJYQYBpewAtWGnXW899zaj7jU/zruRFMklL5om9eu93deinoSrJ8mHyT3oSWKvJXk9&#10;6iCl/eT10RnssbNOaeQh4UBve7Af5mVssv7ycuXSSOO4KqI7OfmkiCdGkBSbh6TCRkz+/0M17dbv&#10;/q1gIyb//0c17fbTajoM54U8iHc9MhqZu/+t19VB8yInbNeSVK43Vq7l3LxWnINJ+u+NyA3F9MQm&#10;6X9JxFSuyimq81VZlEOPg5WFleOPWS1XR0n+50bmWa3fPGYJ3xN6Jdfrka+kYz/gO8ekjTPgL9+7&#10;pjbOQ+h3FclUri6RJEmS5pXJf01aPUGTa5vPGslkkgwkWrlUnp7llKEgsZKTrvyoJjnMD9RpqTdA&#10;cBVCvUceCZJcy5cfqvRkbSK/3lrVy+zkXvFN5KQeCYa1/KDPCf+1Jilywi83oryimoLSQmznPEAi&#10;if8m6y+vm1HWSzfKD3QnJ9czITeOnFRm3TbZTqxnBmKlh+i09Nt+kzou5lFu+CChWU8A90NNcLZT&#10;Pma0vrj6K/eOX0sDBonWrP45PCu9evvzeXttxFMjpn1VRnUcFGcwoG/ndm9F+ehA4Dt++RdNk/8c&#10;W/mzZFbrN39mMK1/lgwKvu+spUG9H8ZK6vV+g4LSO5S3G6W0kiRJkqQJM/mvSSNhmH9Mv6yazhI9&#10;8z4aQcMDPzg/H8FgsQw8eHbEzup2TkSQBJsWejjmBCqJfwak/G41JUHCvDKPDNY36xrlNITkeXtu&#10;NW2inpzKCZ5xfL+aklQe5cqDbrnGb+6RmRPPORlMkiePvZCXd5i/rKYs3zR6UM6LL1VTGnmaDCL5&#10;tggeR49fzQ41r0mykkR+M3cMwP7M+ZHtVE8Wa/3QAJ3Lv+VzzzieX01xUzWdFc6V3b39aWzls3Ym&#10;yd/y2Gq70baI9z+WFl7ZvrOPoky/x7Qsy0MXfvrCpg2HfKfIyzar9Vv/vGVw/e6ryXpFr8HxJ2Gc&#10;AX+ZZxp/JEmSJK0jk/+aBnq8g6TGrEv/vCuCBBg97Xv1TOeHPkkCBpElAU5v2dybb9J4f5IivCc9&#10;8fib3uQ5aU4DxNMi6gPTzVIeKI9L+XNSYxiSETmRw6DKg5DUJ/neK4FeH2+BpPEgbM93R/Sax5wc&#10;4T1IZtLIQiKUgYJxZkRe37nBYZj6oKQDk0gzxL4z64YIxkfI+wjbetBgifwb+xGaNrJsRuuxnWhs&#10;/WznZvrDiEHbqZ5onlQJMa1NvlqJ3t31K7JGQa/0fBUb+8O4rzOqXr39OXcy0PszIqY9rs5xF33l&#10;mbeXZdk+XxVF2T3I8HFfvfjQs+MB7cbioig+0L6zmXaDQZjl+v1WNeWz9I2dm32xLT4YMc0rr7YS&#10;1nnT70WSJEnShmbyX9PwkQgSACTCqL8+S7mxgSk/hJuYVv313KOdZOgTIp4cQW84kiJcgUAN5LXU&#10;eF6rvJ1oABnWYzgj8f/Ozs32mAn9Eg0kGBkckLEViG4kUOhJCOrz58RRN97jmgjqDfcq0VRPYNLw&#10;AxIzf9W52S5tksv3NE120lCTBzOmJ+ugZOossG1+EvGziC9EzHJ+GJwY7MuMl9HvvRlPg+MdkxqU&#10;et7QQMXg4mwn9tlZJo5IYnIey9up13tz3x90brYfu5YSM+slXyE1byW0+uH8lK+qoaxKbnQcFZ91&#10;+dgcJaG9VlxFUu/tT6kXPt/eHzGtz9W+WqlgHaYiFRfcuPvQSQPN/u8XHTpttSjz1X63v+TLu3Lj&#10;5jD0+s9lDGe5fukYkDtTUDv/eLmiHjj/XBnB8uVzsUbH9wWuzuQz9wcRTUqpSZIkSRuayf85dXW6&#10;+vT9af8FS2npeTni7tzj9NT6/ctp+dy9ae8JSbv4e4H764+Lu096Pu/Be1X3N0ViJl/qTc/p9ar9&#10;T9KU3nLdP95IdpNEZUrv5l5JYZIZ9A5kveQ4vn4i6vfzuF5JURLcJHNIbNM7kh/kJEd4T+aJ9x/0&#10;I51/47XriXFu8+M0b5M8n70eM6wHMtspJ7lJrg97fMa2ZTnAuAUknurLwbogAZmT7v16f+6JIJnH&#10;MtBAwLbKSSSwHHlcBBJJrM9uNEbk+9kWIKnJ/DGWAsmSPG+s96ZyIo5GJBIqgzB/XHGQlxcMQExi&#10;r1+yvCnmvb5+OZ6mPVB1HessNwDw3t+IqO9rLB/7dm5oY91Tc3qS2Nfz8nPc5H2f/bXJ/U3367Vg&#10;H6hfHXFpxLCeupPEMZAb5dhOHDecXzL2Y855+VxMaZBJ1wXnPX6lc7M9zQ2xrP/6/fl8XN8uw86F&#10;GQ2WlHIjGvvay24764ZX3Pq8HNXdODPfd+PLvvf0g5fc0WQeJonkOftO/Vw8Ks47eV9jP8hXgcxC&#10;PhewL70pgsbtdbvy53eu28VnTWffKNIHb9j9N686+NyD7c8Utm/rl8rriqI4pyzT0TKt8vnTBMc0&#10;jXmY9foF65XPMvZNzr/5u0TG/HG+yY3ffJ+ZepmldcR5Pp9DWA/5PMftJvfnz4l++C6U92u+W1ke&#10;TZIkSXOvqKaaIyTji1T8MKJxUqtM5Wf3pD2vrf5MS2np3fF8fuQ0cXRb2vbUy9Jlo/RS5wc39e0p&#10;qUNig9qvsygzwY/jXj/WcrkaElJ54F0Szy+O6NUDll50TdcPSNy8pXPzBJRDGFRWiKQ2CdavRJA0&#10;rf9op6ffSb0XKySmGUTxNRH95pMegwx8PAj7EL3c+KFML0jKITXBj2kSV7ksTl4OtjtJ73bCJbDN&#10;qfvcL9HIj2ySknmbsFy8DvPFD2/w2tSN7pcc4wqDXHIGbFNK99TXH+/P1RejoDc7V64wTyS1+jVi&#10;0MjEuuiFRBSDTq8FPcnrxzqDQzNOxCzRO5lSWnm7sj7ZTmzrnFghMcZ6IlE1DL1TeU3OKYzF0Q/v&#10;9+OIesKG/YF9itfI+wj63c92e1bnZl9N52eQuyPqCXfOK+d3bs4Mx2O95y+JWLYV56C87fqdq3oh&#10;0ZjHcBj0fYFzLufebpz3OT/VG8bYT54SwXmn3pDEFTtsv4m6cff3X1QU5deqPweKz8lbLvry+cP2&#10;lazpuumHRsXcaMZ5t2kv9DqOi4MR7O/s/8x7r8+zaWE/YxuyTTfE1Rgk+//53+6k8bl9VVrJ+ags&#10;j5L05++458Fitdj9O9fvalq6h8Q/yfX1WL8Z885nTP5uw7zw2cq03sjMuZd5bHIOnkcsK9+p8vJm&#10;NJAw5kX3lYi97ud8yFWY/RpIboioN7DzvWxa4yhIkiRJM2HP/zm0mlYXilTk5E5T/Eisy4mgJhZ4&#10;z+p2U7wfiWcSAiQoaAiYRY/l3MBAIoUfbblMBMkvenzyI5offSTASED1+yE/6vJ2/xgFCYNh4wnw&#10;PjyGBNnfR9Qv6+/1mhnPy9FPk32EH8IkktleJNCblithvbJ9ibwOWQ4SQTyfJCp1n0l+8h79kECm&#10;TAQlgNhXWGYShSSz2E6UPSCZMahX7J9VU/C+eQwF7s/7fS4xNAr2H16LeaKBoZ6orBvUCDfqcdpL&#10;dy/nfvMxTTQ4kNjP25pl5ngi8c92oxctjVGTTjqx/brXL/sX26T7+Oh3/6DtM0mfrqbZrN63jgY/&#10;Eu45sclxxPHEuuFY49+aJv5HkRuAurEO+q2H3OCXTWV9lelY49cd43N1XDQq5sQ/56ZxEv9s25z4&#10;Bw2ks05Mc45mX9sQiX9c+K0LV17y5V2vLlP5nrIs7ypSOqOT+C8fKuP4OJaK54yQ+Gc78TmO9Vi/&#10;GY0rHLt8VjMPnBf5HOAzl/Md512u0OI7zWZN/IPjs/v8jn7nmX7306DfD+ux3jDw02oqSZIkzS17&#10;/s+p/Wn/OatpNZdVGKhIxcrhdPjQvrTv+A8eyv7sTDsviB/IQxO9rdS67/J0OT8+x0FigpIuJIf4&#10;wUqScNJlQepYHpJd9Pbl/fLfeTn5UUcSLCeF++l+3iC8Fj/I6z8oafCgJzA/VFl3DO77lxHIvZj5&#10;t38fQW82GkZ4L+aPZDjP4Yduv8YDfuDzmEHzSa/fpkkZegzTAx+sO64SGWWbsywkI1gXvG/9x/Mo&#10;6DlNkMQnmmI/Y712LzP3s+/l/WFUbAN6NLOO2b40aOTBhDPWfU7CdGO/GHddZLw+6/ZlEVyRMkrP&#10;7WnI24j1kXuWjyr3tGdbdV8ZwXZi2+ckVt62GQ1PNPJxX058ot/99X2JRBBJ5+4kLyV7KInD48bt&#10;+Q+2E72OOaYncdXHWuSrnNhOrJdx9sN673Yaf7pxjsjbiWOgvl55P/Z/jj/WR5af071dmcfcWDtR&#10;N73i+7vi87J7m5+k/Jfijv9y467ueWCfYX/vTiK+LiLX62/6XYpj+Xiv9EBjDfvIqOcm1ifnpbz+&#10;6Jk8zc/VufX1V37/nJVHVnYwIHB1VxNsp3rif6OtX+aPfYB9muNmnHPwvGK5642NnN84z/D5W/++&#10;1O/++jmrH9YrxykdIsa9KkeSJEmSthSSPD+MKCMeiSCRstmR3GF5We4mSNQxuBzPyT1CZ40fuocj&#10;mAem9QTqVkYigLIhrBeC8jezxv7BAIS8fy61NM8oyZTXZ7+gwWWSSJjl81C/oMFuLTiG8mvlxPA8&#10;I/lfXz+9YrPXxKbxutdy16Mpeurn59DYyj45jvrn6SzHltgqKP3i+t26aAhm2z8c0e+qJkmSJGlu&#10;bKum0jTRk5ISLMci/iniLyLolbWZ/WEEvc0YOPb/xx1DsF6o7U5ilx6zfx4xa/TiprwNvUnpTUhy&#10;arNvpyb+NYJ9lu1Dsu5LEayfWaDh4Xcibor4XyLogZh7Ys8zkir/a8Q/RuSe+fWgdyaNLP8cMSmr&#10;ETSi5CsLegVjb+TBrEfBMcN2+eMIyukx5kTTAUU3Mva//0dEr3VFsJ04t3P+2qy4Oott2mv5CXrv&#10;9xrvoJedEb8UQQMvAzSzT46DBnSOnd+N+K/coYk6M4LvLa7frYXP9ysi8vg2lADiXC5JkiRJ0kko&#10;z0LPQWroN8XgtDxnPXqWa2NiLAj2CYJxM3rVL9b6IknEeB15O+UyZ5Kk+UGP/3we52q/XqX8JEmS&#10;JElqoy4tPyC5dJyGgGHlHd4cQW9onjOLgZE1HyipQjKZhqFh+5DWz5URJIs4jt1OkjR/uIKLqx+b&#10;fGeTJEmS5oYD/krT8/YIBg0EA8xRHqM+IC2lG34t4jURefDm90cwqKwkSZIkSZIkSdqgSOzngXwH&#10;BY/hsZIkSZIkSZK0Zvb8l2aD8i3PjaC3f33Q0XsjvhlxS4QkSZIkSZIkSZIkSZIkSZIkSZIkSZIk&#10;SZIkSZIkSZIkSZIkSZIkSZIkSZIkSZIkSZIkSZIkSZIkSZIkSZIkSZIkSZIkSZIkSZIkSZIkSZI0&#10;d4pqKmn+LUScGvFg+y9tRGyjN0ecFvH+iJUIPYr992gVGh/r8fKIZ7f/OtlDEe+MuLP91+S8JuIV&#10;Ebx/N85Lfxbx9fZfwo6Id0T02053RHwg4v72X5NzUcTvR/TbTp+OuLH913CnR7AMN0V8kzvGwHnx&#10;0oh/F/GhCPZPTdaLIp4f8ZGI+7hDkiRJkiTNj1dG/H1EGXEBd2jDOSfiBxFsI+IFEeogCboU8XDE&#10;t7lDa/LGiLyf9Yv3RkzaAxG93ivHjyP0KBpLeq2nelwZMWn5s6JfsB2bWozIz+MYHsfFEfk1fhKx&#10;K0KTlT97DkfwfUGSJEmSJM0Bekx+MiInTq6J2B6hjeXciHpi9AsRJLzVWTc5GUliih6qWx29qc/q&#10;3DwBx3aT45vEft7X7o442COm0Uj47ohe78U85PnZLDj3so3YVt04tkfdTr3WG8HxMWlvj+j1XuNs&#10;p+dF/CwiP+9AxKhYX5+LyK/BecBG7D5uvOR7p3/tZbeddfC5B9kHm+K8SsNKXsfsA5IkSZK2AMv+&#10;bGFLaYnEwzOLVJyQpChTScmNP9uT9nyxc4/2pr0LO9IOesv9Rqyfj1yRrhi7DMNyWj5tNa2+Jtb7&#10;r8efCzE9EvG9y9Pln+08ojF++JMwyb34PhxxWefmXKL0BSVD/jziEHdsEvT4pzd7ThJ+LOKtEZb8&#10;6SQ2STqybo5EvDjiOxHdPhgxKBlIqZK/jaBMCqVHeK15w3mYXtR/EHEGdwSWg+XZF0GpjlsjOPc8&#10;K2IQzu17Ozfbz51GL/9R1Odn3r93cDyzLJx382cnZWpujmBds81ui2BfHGU7bYT1Mu780AhCg2bu&#10;sb8csadzcyQkpLl6gM829vPnRNwVoXDTxYcuKovyQFEU7IOpLNPR2EqfStuO7bvoC89s8p2E590Q&#10;kRuU3hTxic5NSZIkSZuVyf8t6kA6cOpKWvlxkYp+vY9vXkyLF1a3t7yltPTuWFfvq/78fKybV1e3&#10;RxKv88p4nc/EzZN6hZap3Lcn7RklSUeShGQhSCi/pXNzLrEf0iuRKUnxZ0SQPJt3JLG+G5GTYvPe&#10;QDNJ1BsnmU1CioTpCyNuiejGOqRncb9zVbd7It4QQTJ2XtD4cV3EoAYOkv+5UWDYZ3c9iWvyf3Jo&#10;oCTJ3au3fzbudtoI62Ut88PxSUNePte9NKLpuAF1r4qgURucD2gAmGVDKecblmVDjTvw1d23vnK1&#10;KD4XG4X5O1FZ3lkurF7YsAGAfZftRAMAHT1ooLo9QpIkSdIm1aqm2mIuS5fxw/ZZZSovrEfc54/A&#10;HopUHB8gL9bTWIORLqdlfmxTomd7vMaDEZ9aTaskgtuJjXiPX2PaEL1Oc+KfntL0JJ9nJH9zgofp&#10;Zhm0mDIoORl2fYSJ/0fRCEbin+1Nj/9eiX/w7yQA6w1uV0VwviJoNGC9fj6CY5NeyCS3qHs/D0j4&#10;01M8J/7p6XxtBA0YDAqdk5A5oaz1QVL6GxE58c/VSe+JoNGV3tP5/LVVtxPn8N0ReX/9aEST0kfd&#10;OI65cgAcEwyQPks07lD+aNbv29cNu//mVTnxH98b7okvIe8vy7Qnpp0Blovi3HRs261ff+X321cE&#10;DEEDAedMthPbh4aWkxsUJEmSJEmb03JaPhhRMq3uUtib9m6/Ol399lgvn9uf9jf5gX2S6vmsW+J4&#10;HeeltHRpxHX1+4bgB3t9wManR2wGF0WQeNksNd/p2Z5rYZNM4m91sK3z/tu0VzpJ/fyc13NHDxwL&#10;uW45dcN71c3fSLqPZRKm3Yk4ksn1WuzEMKzT/Nim63ea6vMzj0j4Mxh1XoZe9dJp5KvXvm+yrBtt&#10;vUxiflg3+TXGrStPz3sGh+Y1uCJsnEaEcf0wIs8/5dqafi5PxXUvu+3Um15+689uevmh8saX3/rt&#10;g5fcccIVUDfsPvR2/q3977tv5eqhpuqDgvc7n0qSJEmSNptlk/9Ts5SWPsO6jSnJvrWoJ1e+xh3a&#10;kOj1n7fTxdyh43KCjWnTXqdNkv+gt/AjETxunMFHZ4mrd/IyDUrSU24mP44Ypp7EHfS6s7LRktyj&#10;Yj/K838ld/TB4Lf5cU2WdaOtl0nMD8dzbqwicT9ur/J6cnrcRoRxcKzVG9to9GG9rEvv+Jt23/re&#10;TuL/0I+7E/9Zfkz7cS/73iidAX4QwTLynWRdlk+SJEnS9Fn2ZxOhd/pV6ap1LzmwnJZPO5AOnEXU&#10;54dxBqqbjW2UZZqEIhXt5aiXEBrT66op/qSarieSsjnqyYmN1tP9tIhBtbon7WXVlFJalPxZK+Y/&#10;r+e19ISd1OuMi+Ra7k37oYhcLmVSKB+U6/3nkksbEdvhXZ2b7fEtKPHTD6W9HPh0fXDOyCVg2Aa5&#10;JE0v7HezHqycYzgfz/Vjmin72KxxPH+6c7O97gaNYzEI5X8oJYTfraazwLH21Ai2M8vCemQcBBLl&#10;4y7LWA6+7mC8d8EA4Kkoy89e+IXz8vo4weN++chVKZWdUnmtVh6zoYk/q6Zczch5eb2wn+T9t77P&#10;erWcJEmSNAEbYYA5rQHJ8R1pBz0RX1Kkgh5f1ITlR+At8fefLqbFkQbcq3r803txpAF/Yz4WYj7e&#10;GO/JD9UTep7F/LTnJabXxJ9f3JP2UMu6r2owYpJiz6stE/VpSep9Op5PUmCqKO0T7/m2iJN62rVS&#10;6y8uT5d/vfqzr6W09MmYf37MtsVrPT3+PpVlienxsRXi76Px952H0+E9+9K+YYlQGhAoh4A7I0hS&#10;rAeWiyQDPdrrP9CpuU79a9Bzc9Bgggyg3Kth568j8ms0xetQSoZxE5gf6hp/L4L9n/ERmNeccCa5&#10;Qw15Eh7cn+eBRhkaU0jeUXrotyJISpBw+YeIz0Y0HYuA59HrFdQEZ0DmcZC8flsE67l7XyRhTM3x&#10;Jg0LJK3+MKLp61wa8dsR9cey7F+KqB9/vR7HumeZc+3vbvSipicv6/UJEU2T/+xz9MgF55BPdW72&#10;xNgaXB3A4L9nc8cGxDrIVyZQK33YduR44WoStsMTuWMAeirnJOCwAX/zNuTYZftSR/wdESTh2EYk&#10;CDmGOV6oe39mxLcivhjRdPyT+vzM2/eO+nYatt+Bz+MPRjTZ99ayXjg38D4kbXPCHxx/NKr9XgSP&#10;abJvZZPaTvVjlUYtzi/jyMcx2Oebnn8nhe8flOKqJ/0Zj4Pl6Xd+m5ibXn6I83W7lM+x+Kz/L1/e&#10;xWd+TzftPvS+2GKcH9K/Htv2hN1feUaT+eMYz1dnzHowej4zOM+8JuL496QK+yvfA9i/Gc9o3M/P&#10;YZgH3nuURjK+JxBjjf3UA+t+KeK8CI7d/RF8JvK5z79xDua8TMMi+yMNYcz3VyI6Yz4Mx/mBc/ev&#10;R/A8vgNJkiRpCzH5P8eWOzXiGazthGR7XZnKfXvSnkGJnxOMk/ynZ/5CWqD8DD9ehhn4uvH+JHD5&#10;sd0rKdwWy7R8JB15Z4NE+diW0tIHi1T0K+8wdN1cna4+vZVaOfnbxEq831MvT5cP691LIoSECPhR&#10;TCJi1kgW8mO1nnDqp1+yjOc+EFFPGteRnG/yAzX/cKZnbq/54Ud6r32JAQ/ZX7vLwpD453V67csk&#10;U0ik5V7lg/BDm2MTNND0TdoMQOKHQXH7raOMBCOJxn7YXiznsLIO+XV4HOV4eo1twbLnfZ/HUS6i&#10;O3GDl0b0a3jktTl30YDGQL9NjZL8/24ECTvmgXnZiDjPsd+yjz6ZO4Zgv2SZOEfwnEHqSdxByf/u&#10;bU2iifNqvUGP+0h20vhQ3xdpDHtt5+ZQk0oqrwcarTmGmjZWsZ1IupPIG3Y+H3e9UC6KxOiwYxrD&#10;Gn/qJrmdbo1gPdTPGaPi+8ANnZvpkgganGaNdcz2r+//HH98/jZtVBnLjbsPLRYFn2/lQy/58vns&#10;e3199eJDzy5b7TEKYssV57/kS7/Z9AqU/J2PRuCncccM0GDF+D40kg/DeX5gh5E14DOaz+pRsf35&#10;XOecsFace+vl7zhv0BhRP7b57kGDHvtg/f6mx0S9ARMcj02+x0iSJGmTsOzPnKK0TplKElztxH/c&#10;/vpqWqXX1psi6MHVTg4Vqdgbj53qYG4LaYEEJclSkiLfjHkhUcSPtTcwT/F3ox/IVeKfH/o5WXtz&#10;fZniddoJzlimxcenx/NjfGoemx77gXg/fli1l4OIvxsncK9IV9wf8/mseM6FOeLu3AP+9vr9RCu1&#10;ntUg8Y96onWqiYc+SObwI5IEFz9SaXxgG+X1dFXEsMQk6DVHAv74+o3YE5H1Sjz3QgKVH7bMD9uH&#10;12B/yYlh9iX2S3qfMm8Z+xK9CdkuRL6Sg+XL+zJXHzBfPJdlIiH68Qjea5ic1OB1xkn8c9UEyRGS&#10;TbwGP9SZfxLZzG89sT6oFAXzS/KShAHLQMKWXvm8Bvt3XW5E5P3YNgT4O6+nerI3P477X80dgX2C&#10;vwddGZPXDcmmaeA8ktcJV39sVHl9N10PHDPsB02Or6byNszbj/2N/ZwepZzHSW5xH8c8UxJN74zg&#10;efTYbdLgO+/yuYjjmOUehu00zTJNfAbkJCDnMT7vOaY5V+WrjCbVK3ktcoNkr8bBpvJroN4gNUts&#10;c9Yxyd583uVzhR75nKP7dlRYsyL9anVj+DFfrBxfV6urx5p+fiLvp9NbjhNxHiHpzucA+ymfSZxT&#10;8vcAbs+qdNZa9qlJJP7B+j8/In8/Yb1wbHMO5vsM78N85sY+ju/c6YOOD01wZVddLkkoSZIkaSNb&#10;SksfX+4MzEuQKDwBpXPiMV/j3xlglrI81T8NFI8facBfev1XjyfojdhTzMN3B71u3H9axE+qx/R8&#10;rWvTtTvida6r/v0nlDyq/mkm4j3XNBjyWp9fIZnLAH2jXFUwSSQBef/DEf167ZEQzIMlkiBsiiRR&#10;fl6TBisSvPnxJGK69/H6gJGU/gFJkV5JDq6myI9l2bqvpqEXfv53GgiG4Yc6j8091UfBD/2fReR5&#10;yfNex3rl33lcv6QNpYvyPH8jgqRLN/ZF/p2GxF7nCHok8u/DEnh5oNPcS7cfjtk8T7mOelNN9g/u&#10;Z53xGMpj9VrmjSJv43qPzEmhB3deV016fdfXLT22875QPy5IdGZc6cV9J3329FGfn3nDfsR85yuu&#10;Jmmc9cI+zuM5dvt9rufzD9Fk+2eT3E4kJnkdBt8eF8fvOMsxTZyP8z5BcBy/IGLibnz5rd/uDOR7&#10;a6OB/W98+aFH2o+nBFBz9YHpZ/Gdqv5ZSkNtL+zXfMfhMXznmRb2Lz67Ro1+333WIh/XRL5qEPk4&#10;IuqfFXy34L4mJYvq34WI9RzfQZIkSevAnv9zaCktnVekop10KVO5bzEtnlQf/bJ02UOt1OKydMrJ&#10;nLMj7eAH18Q9nB5+MOah3QMqpr8xoJGB3lw3x2OoXdoLP1bbP6iqZTppUMVL06VH4t/o2UhvsdNj&#10;mZokiDeb/ON8Ur3ORvV31ZQfzf16F9KTmZ5p9JKcZm3Z+g9Yevt398rluMi9qql/DXrZDetFSY/n&#10;7nEK6r33m/RkHaWGcDeuZMg9EukJ2euyfnpLUqKBUj39locEIFgWyuv02me4n16HjM3Qq1dzXn95&#10;vIR+cg/wYVc51NfLWhLz1Iom+ZmDxguScCRoeV2WhX1ivY6TYThP5m3802q6UeSa093+tJoib+dZ&#10;9RZeT3mf5aqWjSD31Obzst8x9IEIzhtcKTJ0fJop+UU17fedoImNePyyXimllHEcTyWZWpTVvlc2&#10;G+sgHt9+XFmM9PlT36/X8rnVVP1Kp34lKzn/8DlM7/d+3xkngf2LY2TUmOa5IC979qNqyv2cm7s1&#10;+RxlnB72WfZdShda81+SJGmLMfk/h4pU5JIWDBTbt+Y7ZWTKR0vl/Eb7zgnbl/YxDyQieY/X7Eg7&#10;friclj8a8fqI4wnDPWlPu05+THvOb8xn7jk3cJkopxOPbf94jMcxeNlWk5MAOXE4a5QaygkZkq70&#10;SKRHJr3M6/NEwxMlauplGyaNgUfBOumXHMlJylHKIPSqVV8vo9Hkx/b/qKZNGgq65UvySfL1Svxn&#10;HAf9BnXk6oScWOmXzAXLNajEwt9W0+7kP0nfei/RqjxF+n417afeUPHvquk4mJ96T0zOiXn/4z2G&#10;lR5ab2yPfGzk/Xij6JcYqu8nP6+mW0FOto9zLE8DA9+zj3MM0PuXq564Uo5e1Dl5yzmasl4cBzx+&#10;PTy+mq5lYNz6uXYjlDJiH+DqpnpvdI7lqazjssj7XjG0ke3g6w5ujy9FnR7pZXuA+qbqrz2sYXwS&#10;WKa8vuj0wZVG9Gjnior6vNB4T0myaZ7H2b9ouK5/lgwLGnqafAcYF58L+ZyD/NnN/eNuH84HfE/j&#10;nLAe5SIlSZK0zkz+z6d2Ir9MJT8KvkAZmX4R/95OBsRjp5a4OJwOk+ilDikJeZKslPOgB+4Pl9LS&#10;4YhbIz7IILg8phsliqrnNV2m/NiNkoyZpf9ZTdmua+lROS6S7PQU58cp70/SnwEiaQSg5zXlEEiO&#10;cFXGtOcv94hjXfRLjuQEeHdP/n5IVNV/eI+r/iN91BIBuaFiLUmP+jgAa3md3Evz16op25RBJdnO&#10;9fIwuXGg3quzn7xuRl0vdTTqdPfGpNGQ3v7PiJiHno15XXU3rKwnEqy9Ekzcv5Yk7jzLDYgb5fOG&#10;z0jOwTTG0ODFVX2UBuG8yyDqNAgwDk+/XtWzkhsi1tJLOr8G1vPKC85zXJH1g4h6qRqS2GyLqSSo&#10;i+qzqCyGf9c58k+Pz58bXAEw7Aqsutz4OIvEf1ZP6tNQzbqlrBifK3yP4Hse5Yim3cmBRhy2Ke/X&#10;NPj8Y6D7aTUA9Pv+MYnvJZIkSdqiTP7PoZz0LlLBj49ePZOORzym/eMpplNLxO5L+1YW0+JbVtLK&#10;k6sBernEmBI/9zCPEbsirmyl1t1Laemkur3xuEd/tI6wTCH3iNpK6snV9arbSmKBwQ/5AV8v70OC&#10;kCQ8yZF240/ENBOb9IrPvUF71U2nNFbet26qpsNMKsFZv+KhnogfhuM0JxVyQ884cq96jpG1LFNu&#10;NMnbkURj3u/oMZnHP+A226JJ0imvm7Xsvx+KoFdzPWiEpLdov6tANpq8ro6f/xrg3D/NhFi/BOt6&#10;Jl7XW066NU3+c0UMj51m72C2B0ln9nvOwSRS87HKezMmyG0RnIen9tk/RG58GCUR3a3egFE/p84S&#10;80BZMT5j8jalJzXfdZ4T0bRheRztHvzxneesds/+Abal4vhn7bHWSInifA6fZXKZ9UfJORpqGVA/&#10;l6ji3M35je96XBVAQ1avMW8mZdxzKZ91+QrISfMcLEmSpIkz+T+H4odg/rFJCZwLm0SVlJ8KBt5d&#10;TsunXZmuvO+KdMWHF9Piq6sSP9QjJ0m8J4J53h7zvjcee0Kt/p+nn/NvOYnbeJmOpWMk+7YafiDn&#10;dfWSajpr9NgmoUQ93lzehyTIEyL4QU8yih/GJDUZaHZagwjyY5h5AAkCeuUxpYQUiYOPRoDGCRqk&#10;ZonGkJwcGGU7kazPDTxrKWuVy/WwnXI9/nGQcKPxIL/Gb1fT3PDGlR8kxGj0IcnXpEEu13AmSbmW&#10;eZt336umHE9NxmShdyzJMPZzzU4uZcV2ajKwK4l3thPnvmnJSUs+DzgH50TqkyIYJySXLuOzlsFD&#10;Z90AwLrKifu/rKbjyOcbzqWzvpqH8xpXVHCFU32Qd9Yt4618OGKqHRDie87xhpN/PryTc21fq0V6&#10;XedW+dDOnx5umsjnMzqfg79STWeB/Zfgux/17XOJqidGMP4M9en57OEx7L/Tuoolv+8owXcdtr8k&#10;SZI0N0z+z6fjyYhWam2nnv6gWEgL91Arv3rORF2brt2xM+0k0fHAclom4XqCxbR4Z8Ty4XT4/Pgh&#10;+ynui2muad7GlQNxX27QGLpMR9KR77BMD6eHt2JPKJIgOeFdLz8wK5R0+kkEPSG70ShBD1SSUfw4&#10;JmlMUniaVyjkpADrhd6ClA4g6UbJABJeJGooBTNrrAsSc2A7jZJ8y8cCVwwMazjpVzonvwaGJZZJ&#10;cvV7HdAYQfkNEjE5CZZrNjOQcu5xWn/PQXJiEuuxD28U9HbNdfQpnTVMPm9OqzFNvVEjOydT31ZN&#10;B6mSsCeUrJkkGiAo70MjUPd5hc9EPmdpkM3nPRpEOTfOUr2RZC0lcfLr8BpTTbR3IdFOORjGUsjr&#10;mF7pr46Y9lg2xz3+p7+4uSzL9r4X07xfneRrL7vtrCIVnXNpmT5y4bcubLquXlVNUT8vTxONDey/&#10;RK9jhM8WrhDlOwQNPqz/V0RMA98b+JweJeoN+5IkSdJcMPk/n75TprJd2mI1rR7oV0sfS2np3cfS&#10;sbuX03LuBT1R/5L+hR9y+f2v3J/29yxhQYI/fpy2e/zGNPdaPC7u+7Pq5tBl2pF2tJcpppQ02Iry&#10;uiLpSi/TWXpmNSXpPqgnIsmRnCCeVhKM/YjGBX6IPyWCq1ty+QCuPqBXH4ma9WokytuJfZlGk6b+&#10;oprSM35QUpikHg0xjLfQjYRRXv/viqj3XK0jkczzeZ1+vZpzUp9/z40t9MwEx3tOSuerDYZh3vKg&#10;g5dHnHQ+mDEaPziOrokYtaFmrbgqCqxXevb3w3bK5aNm3QN6o2A/IRlLI/O0egL3QiL1A52b7f1j&#10;UCKdc3Ju7GzaGDYqjmX2UeZj0Pm/PRB/ZZYl4pi33EjCuXjcRDmNlvn7xJ9U01m4MoJzYr3MEw0q&#10;fMbM9AoykvhFkT7S+at40Q27/6bnlVLHth3jCoVUlunosUcKPvua4Lz3B52bJzRwTVvefwnO//3w&#10;uZ7L9U3rO8RWwecHVwHxO2CaZZQkSZK0QZn8n0OLafHBVmq1y/gUqTg34ruU0tmb9p6QtLo6Xf2C&#10;+Ld28rBM5VR6Kq2m1Xov1IX4+zMxL8drz2ZLael5MQ+dH6ip05OtLpbpE3F/OyGYlymeU++V1rY/&#10;7b8g/u0d1Z+5/M1Ww3rKiSXqEK9X8pTGl14NACQV6Hmfk8lrqfk8CPs0kfd7yjDky/i5+oCGgPVU&#10;304kLAf1rq+jB2buLUsiivXcvY1JTA1r0HtLBIlL1g+9hEkun3COCMxXTgz2O0f8XTXNV/Zw/HL1&#10;SU7qMbYCmgz2m+XGA5I67fPCOmJwVOLSCAZN5aqW7vU0LSRH837Kscxx0415Yf4417I9/zxiK2L9&#10;sK+wjqhnn/e7WSCRns9j7CO9kul87l3Xudl2vEF7wuqfuR+M4Dzbvb9yXNXHQZlWQ0QvbJfc2JiP&#10;81GxjHn+c4/rWan3sOdcx+cJpZTWZcDrx+088on40nR/UaTtrVR84eAld/D5etxNuw+9r6gSukVR&#10;XvtfbtzVdMwTGoXzQPnjbqe1ojGP8259nwb7M8uUGwfy4P4aD50P+B7BlKsjZ9kYKEmSpA0gfjNo&#10;Xi2nZWqhHk+QV1cDMMguSTx+/OdeYvdFPINGg86fHdXgu8+Mxx//4RWv8fT4+9SYPhTT7oTB/atp&#10;9c+uSFfksjPtpH487qQa1Dw/JjkZSDL/eM+teI1nxGuclIyI5eExvFa9dxu9tttJl3jN0+N12g0L&#10;LOuxdOwZjDPA35PGFQzxHm+LOP5DO96bRDcJXMYlOF7KIO4/2kqtP/uj9Ee5hAcNL0+P+2ikOJ7w&#10;jeectG7j9tG4fefhdHgPV0e0H9gMvYC/HcGPZHolkpyYBX5AnjBmQ2Ab5AYdktRso7xPsZ6oR92N&#10;pAPrp57I4HbulUbv5vyarJdPR/Tq8ZyPAfbt7uQzz2M9/3UE+2x3cptepTSOMS/MM9uKBiXeh32O&#10;Brbc+57H5p7X/BvLnB8zaLuRmMu1v0ny0jjRBO/HsZCTM+D9OB7q65j5pdZ3+xjpgURpvRwXj2c9&#10;sS7yMoMerZS06IVEHnWvMwZopE4zCel6z2PqNTdNPIGe9iR+QIJtUIKPJCc9nevbgOXgaqK19Mbl&#10;+KH8RHfjCleMzKoMBtuRhpx8XLEe6PHK+YRzIb1z8znxqoh3dm4OxLk9XzVCYo+/+6GHNWU12Jbs&#10;F5xPWK8cf+y77Cfcz2DKDLTMumLbs19wfFErnPka1Bhbn59xv3d0lwnhmGbQ8VnhWCG5zz7I+uB4&#10;pp49+zxXv7D+8n40bJ1n46yX+nOy+nHNfHL+yA0CnM+oU97EWrcT781A76wHjh+Oo3FwvNPwybmV&#10;ec9XMc0C78tYA7wn23HQfj0TN7zi1ucVq+mGoih2pLK8M7bMn6yW5YPx9+/F94d2uZ8y9sfH//Tw&#10;qxuW/OF8QgMa+wgNW6+NmBXOc91XbbLf5u9PnA855+Rjic88xo5al8aXGaFRk/MKSXnOuxyzXG2U&#10;v3/k+zmm+M7BNue7D9+ZOA/xb4M+F/iuWE/4Nz0/SZIkaZMw+T/n6PFfpvIASeXqrm7fjH97y+Xp&#10;8pxIbbsqXXXGQlr4cfVnYyS996Q9x5O5S2npvHh9auPyb0fi9gm90upIerdS660xL/VyBCfg6oWd&#10;aSe9wfjBc7xRoi5e55aIt/RqQJiUWK6Px7KM0rP0m4tp8XgiatTnx2OfFetl1AQHPblz70gSdtR4&#10;bvLDfy1ywjYnRHpuowo/5vuV3cnJnaZYNwwEWEfigv2kV2/pbiQOKJ+wHEGiAfzgZl/rh3l/bsSw&#10;xwxLEtffh0Q12ynPwyAkOj8e0a9mPz3vSdgP229ImpNsqZexqBs2TxzThzs320jEkHwnAUEvaNAY&#10;8uTOzcbYfvSyJ4nMe5OAyuWA6njcI52bJ2E+mJ+14BjqLrnDvPQ9T00J88C+kpO2dey/JN7Zf5sc&#10;4/Uk7rBEz8MR3ccx65UrDOoNR2C9sB91389VJh/r3OxprUllkHivHwusEwYZnyWOBY6lfqUzaAig&#10;YWzQuqgbZ71w/uU8zDHT9/O2wj5MsrBpo9xathP7BeVySNyybajZPk7jfP1zjf09l8ba0r66+9AF&#10;JcdAcbzB9ri4/2OP/+nhtzZM/LN9aFjmdfheSONxk8+jSeHYofc52E/6fXcF3x1oMO/V8L9ZkJQn&#10;Od+NcwiNeN3l+M6O4HtB9/0M9t3ruxb4/sFnSzbLDiOSJEnaAEz+bwIk8k9Jp1BW5zfjz/NIwsf0&#10;b1updcvl6fK+g+0tp2USCPVe9sPww/Iji2nxhGRnvM6BeM9zjqQjl+xMO0nk0Yv0eE1m5qdIxV+v&#10;ptVPNR14+EA6cFY8/tn1ZYrXoGfj9+P9eyUIJ2p/2v+ieM8PRgz6YdoW88X63h/zxQ+qNsoTxXNJ&#10;kPVK5J0gHndPrLu37Ev7xulhWE9c8gOZH8qN1vGY6J1GcuhPI3g/fsjT6zUnD9lHSPr/VcTxK0R6&#10;4Acv+9/Q9RtYv9R87k6o0Vs619InAU5ylGQCSfOcFCMh9WsRJA2ZR44HEvbMZ16WXg0YJMtIiJMo&#10;GfYY3nMQ9gF66eWE4aBGkV74kc+85vEW2sdBBMvSNGnD+uB1OJ44Nll+XoP1Nmg7Zaxr1gXbnOQm&#10;WC6SEKxjrsw4vv+PgAQUiSheG7w2VxZ069d4Me771rFtOVY5d+V67iTEpta4OADL+PsRzAvzRQMP&#10;ZZdI4o5yXI+S/OccUh/rgPMQ65X9i+2be9uTyKWxic8MnpOPCe4nkXRCA3OXSST/2UdoNGQ+md9Z&#10;9/yv41j63QiSc6wvlp3tREPasPNB3TjrhX2E9c+xwntz5RONlHn75XMwV2SM2qA87nbinELin+OZ&#10;cxIdBMZJ2NY/z/iesTuC5VG48ZLvnV4ca72jLNOzi6LYzmDARVn82Uuu3zWsATqrJ/45n3DFVb+r&#10;xqaF8wmfJxwvXDHEFZUMHF+/qod5+lYE3/XG+V40TziPcp6tX+XHMnPeZp3Ux0Xg3MI5mPNP/X4+&#10;q9qlQAfgios/jOCzhQY1GtYkSZIkSXOCJHpZxd9H1H9EblYsI8tLj/BBg15mJOkoc8BzBvXknxYS&#10;c/RcztuJAXZP6sG5RbEtKRWS1013r/JZoYGB969f5TCvSOLm9Xl3BAm/erAvjtLw2xQJJl67+/2Y&#10;hzw/a8XVJrwODQHzjquW8nrpXmcE++Q0zuc0GExqO9EwyTHDc5jWy4s0ReMkDaT5vekJPeyqBo2G&#10;BnA+d1i/XPWZG1y1NfAdhPJ9bP/uqwYkSZIkSXOApNvPIvhhl3svb2aUVGJZ6THXVH4OSa/1Qqkj&#10;yqz4A/xEJPqoI896oZFmlugJyXvTkMT7j1KOaqNi32JZBkW+amaScgNbv+AcNS4aK3IDGq+zGRo5&#10;SZR3r6PuyGNBTBLJ9V7vlYNzVFM0pvIcGp5pCBgHvb/ze9MrPF/FoMnJDaw0ntV72Wvz4/M1nzsp&#10;0+nxJUmStMVY9kfaPCihQw/3PHDeZpbHDGCQO0oHNJFr67J+zueOdULihcTlepSV2ejojUppg2mW&#10;rqoj6UgyLCdDKCVDyZLNUGqEc8GgBDnHQdOyUU1RkqZXeaaM8jjj1IGnMYPtlEsNrceYDNMybDtR&#10;PmfS+yPvx/v2Q7kpogm2CWV/OJ+tpURL7ok+6zI0WwXbm2OzSZk3bR4c63zvYdtzHqHU0zgluSRJ&#10;kiRJmqncs5kyFcfHlxiAhPs3InjOepWV0cZDfXH2CaJex14bC1cpsI0oK0PJGknScFyNk8+djJUi&#10;SZIkSdJcoKd2Ll1BuRYuab80gpJHNAbQy42e/gyyS2mgByJ4LDWPB/VM1tZCsp+EiOMvbGxsJxr8&#10;rAMvSaPhO5HnTkmSJEnS3OHH7LDa1fUg8e8gh5IkSZIkSZIkbXBcAUDvfuqB5wFbu+PHEYwP4CCH&#10;kiRJkiRJ2jIc8FfSZkFpEEr6MMAdZVwYXJRBK2c1eKwkSZIkSZIkSZIkSZIkSZIkSZIkSZIkSZIk&#10;SZIkSZIkSZIkSZIkSZIkSZIkSZIkSZIkSZIkSZIkSZIkSZIkSZIkSZIkSZIkSZIkSZIkSZIkSZIk&#10;SZIkSZIkSZIkSZIkSdIGU1RTbUF7096FU9OpZ1R/nuCh9NB9+9K+lepPSZIkSZIkSdIcaVVTbTHX&#10;pmt37Ew77z6WjvWM+LevVQ+VJEmSJEmSJM0Zk/9b1APpgaMx+U6ZynvqEfdxPxaqqSRJkiRJkiRp&#10;zlj2RydYTssHY/K8iJsX0+KF7TslSZIkSZIkSXPFnv+SJEmSJEmSJG0yJv8lSZIkSZIkSdpkLPuz&#10;CexNe7f/cvrlp5epfHb8eWbE366m1UO/SL+4Y1/at9J+UENrKfsT87GwI+14dpGKC+LPfx/zsyOm&#10;vP/fbkvbbjmWjl0U911/Rbridh4/CMu0M+3cFcuxq5VavxrP+7t4jUM/Tz9nmfK4BLN0XsTTI34z&#10;4qcRt0QcingoYitgDIgzItie93FHYD/57Yj/GfHZiAcj2OavjPi1iJsivhMxiu0R67F9JUmSJEmS&#10;pE3F5P+c25/2v6hM5Sfj5umde05w+2pafUOTZHs2bvK/mo+luEmSfJChrxuv9ZqY72uKVJxa3XVc&#10;vMedEa8eZZnWiIQ/65dpNxL/b40g8T0tb474jQiS4k2RoP+7iGur22vFe98WcW77r87yHolg3jIa&#10;Q14ccUMEjVDZZREf7twciG39hYj2vhfBer0zQpIkSZIkSdIYTP7PsaW09MEiFVdWf2KlTOWRrqT5&#10;0dW0+tIr0hXfrP4eaJzkP8n6eN/PVH+2VfNBcpze4nV9X7fq7c/r0HM8Y5keitc6rfobK7FML266&#10;TGtAcvtARD3xTu921i894TOS7CSrJ40GnZ90bo7l/AiuTpiEayIuijir/dejaASgtz/uj8iNUPl+&#10;9oEnRQzrzb8YQeNRdn3E7s5NSZIkSZIkSaOy5v+coqd9TvyXqbwrJi89nA4/dk/a84S4/ynx9/sj&#10;6PW9vZVaByjJE7cnjtddTasfrf68I26/MObjlJiPnYtp8ckRBfeRwK8e09eOtON9McmJ//viOZdU&#10;y/TElbTy5Pj7PXE/y7QwzWWq0NOfhDeJf5La9GB/QsQTI3ZG0ICRy99cGkGpo0njfek1f0fEPSME&#10;PeY/FcHzJoXGjXqjDcn810awLt7JHYHEP0l/HkfCn4YHGkqGXQ2C7v2D15EkSZIkSZI0JpP/c4ge&#10;8qtplcQ0if97Ip6zmBZvzPX9L0+X3xV/kyjPSdnzfjn98quq2xP1+PT404pUtHt+x3z8Kb3xu8cZ&#10;4L54zOe5HY/pmdTdn/ZfEI95e/Xn/Stp5Vl70p4v5te6Ml15X/xNg8ab+DtMbZkCjQofr6Yk4Elm&#10;k4TPCWoS35SmocxNVu+1Pkk0Ojwt4uwR4qkRb4iYZu38D0XkckdfrKZgv2PdsJ1z40OT5D89/VnX&#10;4OqKP+nclCRJkiRJkjQOk/9zaGfa+YIiFedwu5Vab7kiXZGTpic4nA5fW1Y97mPKQLUTV713rr9/&#10;+VJaeuW16dpcBua47Wn7npjsfmx67Ks795wo5u/ymOSe/G8h2V/dPkEsEwnn9vJOa5kCvf53dW6m&#10;t0T0qz1PcjsnuKlzP0pd/nn3sWqKemPPuOMfkPCn4eKFEU+OYAwBSZIkSZIkSWOy5v8cWkpL7y5S&#10;8b4ylQ8upAXquvd1LB1jANbz4rHX70l7htZQH6fmf8zP82J+Phc3c713ksEkxb8T7/ujVmodekx6&#10;zB2Xpkv7lnKJ9/1xTM6IxzNWwPnb0ra+vdZX0srn4jEXNF2mMVDGhysrmF/W76Ae9Cx3LvlDD/1J&#10;ltrBRhjwN6Pe/90RNChRAinrdz8DJb8+gqsQKEMkSZIkSZIkaUZM/s+hpbR0XZGKi6s/m2qUzB8n&#10;+Y+r09Wnxzy9MW7+dkzpBX+CsnMFwkcW0sKHL0uX5fI5bTy3lVrjDGw70jyOgDEMSLqPinmh5M2k&#10;bKQBf5GT/IwrQC/9rN/9Jv8lSZIkSZKkdWLZn/mUe9AfLTs1/wdGPI7e6De1nzEllP+hJn/Ecxik&#10;t5Va56+mVerVfzPiaJGKUyP2rqSV2w6kAySLjzslnVLvWb/Saxm6Ix7HMv1l+xmTl+eHXvO8V5P4&#10;esQkE+2gvNFGGfBXkiRJkiRJ0hyx5/8cujpd/fZWah2Im0e3pW1P6u5JvxZjlv2hl/yvxjz9KYMN&#10;d+59FGMAHE1HX1WmcolGgJh+Yk/akwfubYv3/UFMGBh2ZTWtPrnfOAYz8sqIL0SQ/Kf+/HrOy0Zi&#10;z39JkiRJkiRpTtjzfw5RQ7+6uX0lrbyjut0TJXWW0/KBiJNK8UzCVemqM4pUfDRisUzldXvT3jxo&#10;73HU+l9Mi5+IxzDob4ppe7DiLt+ppgvx72+rbve0P+0/J5bnmmktU2CwWRL/LMvA9VtZimCcgJOW&#10;XSNhoGXW5aglrSRJkiRJkiR1Mfk/hxbTIgPpUmaGRPqVy2l5sf0PXUjEt1Lra3Hz7fH4JknskW1L&#10;2+qJ/PN2pp2vqW73cir/i3k5aeDflbTygbj/QW4PWiasplV6lF86rWUK90Usd26mt0cwL/0S+ywv&#10;/84AwSSvNR72o9siWJfXRdgAIEmSJEmSJK2BZX/mFHXzV9LKD4pU7Kjuuj3iT+LvO8pUPrSaVs9o&#10;pdYfxH2UsCHh/pY9ac/HuJ3ROHBqOvWM6s+2eM3PxWtcEI+/ZSEtvLq6u+2R9MjR7nI8S2npefF4&#10;SgVl9Jj/RMT3Yx4OxWssHEvHzorHvCLuexUPCG9YTIsnlYFZTsskfEn8tjEPMflIBMtE8v20WKbf&#10;j2n7dXot0wTxft+N2NX+KyXKGf1JBFddsA5Yb8+PuDKCx1Ly5qkR9fELNpsLIlgnNI48LSKXm6LR&#10;g8Q997MOcuPO5yLYVlzxwdgF7Bv9vDvifZ2bbddGvLVzU5IkSZIkSdKoTP7PMRLvMflkkYoTBtDt&#10;Vqbys3vSntdWf7ZVdfh/GDdPSP438OHFtMhAvm1V6Z1vd/5q5ObD6fAL96V9PRPBsUwki6+JZTqt&#10;c09vvZZpCk6PoEd/uwFlAJLgL4yY9IC/G8X2iFsjGJOhjoaX70VwJUbd+RE0mny0/dejnhFBI1Uv&#10;JP5pAMhYl7yOJEmSJEmSpDFY9meO7Ul7bl5ICyRUP1ZWJXPq4r67Il7dK0n+QHqAHuqUD7pnhLgz&#10;nvO37ReobEvb7ohJO5Ef/35VRK7df4K4/0jEewYl/hHz+vkiFfQeH3mZpoAe/pdE7I4gGd0936zD&#10;z0Ywv5s18Q+Wk6swuLohB1dCsC+wT7AP5Pv5m8YQkvz1+9kvmPazP4LGBJ6DzXwFhSRJkiRJkjR1&#10;9vzfRBh8dyEt7CpT+VBMb78sXZbLskzVUlo6r5VaZ1yeLm+PQ8B8xN/ncl/My9EiFfcdTocP7Uv7&#10;Rk7o1pcpXueOxbR4UoPADNEDnt7vXGlBkpsYVMpGo8vlfygTdPwKE0mSJEmSJEmSNJ8oFfRwRBnh&#10;gL+SJEmSJEmSJM05xlYg6U+MMoaEJEmSJEmSJEnagHZE5MT/TyLOiZAkSZIkSZK0BtuqqSStl3+N&#10;YBwFBvv93YhBAwNLkiRJkiRJkiRJkiRJkiRJkiRJkiRJkiRJkiRJkiRJkiRJkiRJkiRJkiRJkiRJ&#10;kiRJkiRJkiRJkiRJkiRJkiRJkiRJkiRJkiRJkiRJkiRJkiRJkiRJkiRJkiRJkiRJkiRJkiRJkiRJ&#10;kiRtVUU11XCLEb8e8VDE9yOujzgSIUmSJEmSJEmS5tC5EWVXPBxxXcSuCEmSJEmSJEmSNGe2R5Do&#10;vzviJxHdDQFvjpAkSZIkSZIkSXNsIeIFEbdFkPx/JGJHhCRJkiRJkiRJmnM0AOTe/8/mDkmSJEmS&#10;JEmS1lurmmo8K9UUXA0gSZIkSZIkSdK6M/kvSZIkSZIkSdImY/JfkiRJkiRJkqRNxuS/JEmSJEmS&#10;JEmbjMl/SZIkSZIkSZI2GZP/a/NQNcWp1VSSJEmSJEmSJM2x0yIeiSgjvl39LUmSJEmSJEmS5txH&#10;I0j+57g14pMR3H9ehCRJkiRJkiRJmjNnRDwcUW8AyHFNhCRJkiRJkiRJM1VUU43vYMTzOjfTnRG3&#10;R/xdxF0RX4+ojwsgSZIkSZIkSZI2OHr9517+H+cOSZIkSZIkSZLWW6uaajwk/7MvVVNJkiRJkiRJ&#10;ktaVyf+12V5NcbSaSpIkSZIkSZK0rkz+S5IkSZIkSZK0yZj8lyRJkiRJkiRpkzH5L0mSJEmSJEnS&#10;JmPyX5IkSZIkSZKkTcbk/9qcXk1xfzWVJEmSJEmSJGldFdVUwy1EnBGxvZo+N+LNEadFHIl4QsRK&#10;hCRJkiRJkiRJmgOnRjwQUfaIRyJoBJAkSZIkSZIkSXPkrAiS/PWkP40BH4/YFSFJkiRJkiRJ0oZh&#10;2Z/mLog4N4LSPndFHKpuS5IkSZIkSZIkSZIkSZIkSZIkSZIkSZIkSZIkSZIkSZIkSZIkSZIkSZIk&#10;SZIkSZIkSZIkSZIkSZIkSZIkSZIkSZIkSZIkSZIkSZIkSZIkSZIkSZIkSZIkSZIkSZIkSZIkSZIk&#10;SZIkSZIkSZIkSZIkSZIkSZK0oZ1WTSVJkiRJkiRJU1JUU2lazol4VcQrIp7OHeGhiKdG3N/+ax38&#10;p2v/045/PvrP1xWpOG912+pT773sXuZpZOdcdc4ZK9tWbovXOXT3nrtfXN0tSZIkSZIkSeuqVU2l&#10;abgy4ocR74vIif+jEfdU03Xzi3/+xRuLVLwgbp6eVo7P28geaT3yyqIoTitT+WwaAqq7JUmSJEmS&#10;JGld2fN/HVydrj79lHTK9urPtofSQ/fvS/vWNSE+YRdHXNe5me6K+EjEdyLuiFiJWDdn7j1ze2tn&#10;6+64eXrE0dXV1bPvveLeka9C6HqdD9+9ePdl7X+YsTOvPvP0dEranh5JR8dZDkmSJEmSJEmbjz3/&#10;Z+hAOnDqclr+SSu1fnIsHbu7HjvTzofj3w5UD90MXlJNj0Q8K+LaiNsj1jXx37azXYaIhD0+NnbC&#10;/PHpzfH/3IDwofZ9M0TporOXzr671Wr9pHWs1Z6etXzWI2ceOPOs6iGSJEmSJEmStiiT/zP0UHro&#10;aJnKe7oj/in3+B+7/MwGRK1/3BnxYOfmxlCUxbuqm2Mn7du9/lutd1R/jt+AsAZPfOCJR1OR7kll&#10;u4xS+/2LVCyklWTyX5IkSZIkSdriLPuzASyn5YMxeV7EzYtp8cL2nfPv+DJFbJhlOnP5zItbqdUp&#10;R1SmT9295+43tG+P6Myrz3x7q9U6UKZyZVux7an/cPk/UNpo3Zy5dObzWkWLdZ5Wy9UL791zL+td&#10;kiRJkiRJ0hZlz39tKbnXP0n7Vqv1gfadI3ru3ucu5F7/8XqfXe/EvyRJkiRJkiR1M/mvLYPe8UVR&#10;7Gr/UabPj5u0v2fnPa+JSXvMgHEbECRJkiRJkiRpmiz7M6a9ae/2X0m/ct6xdOyC+PPUIhV3xPQ7&#10;i2lx5Pr2ayn7c226dsfD6eFd8f4XlKncXt29wvysptV7Wqn1om1p2+cvS5dRF34gXuuf0z9fEM/Z&#10;Fc89GtND8dw74rkPVQ8ZxYYr+3P20tlfiz3+RdxeXV19xr1X3MsAxCOh1/+9O+79YVEU56QyXX/3&#10;nrt3V/80E2ceOPPUtJou2FZue3pZlkdWy9XvsBzjlP351f2/ek5s5wvK1fKsslUeevxjHv+d/3bp&#10;f2OA5r7OvPrM09MpqbOfPZKO9hrrgPEQ0qnHB1ROp/zLKSt3XXnXfdWf6T8u/8fT/mXbv+zovp9l&#10;a622LorlO6csyiOx/93y3xf/+3eqf5YkSZIkSZI0ApP/I9qb9i7sTDvfHjc/GLHQvrOmTOUnHpse&#10;e9ml6dKBSdS6cZL/zMeOtOPKuHl5kYpTO/f2FvN0/Z60p2+Sunqt98Xr8HrdVuL5Hz6SjrxnX9qX&#10;ByZuYkMl/8+8+synt1qt29p/rCFpf+byma9vpdYnuT1uA8I4aHT4xx3/+O6yKN8V26l7v7u5LMu/&#10;KoriffwxLPn/H5b+w3nxOp+JmycMME0ppPjf8plHznzPt/Z9a6W6u+0/Xfufdjz88MM/iDPGiYMJ&#10;l+mheL+n5kaAs5fOvjQec03732poqFj4pYWnrzyycn3M/3nV3ThalMX5q8Xqi+J+5j83YHWU6eur&#10;C6uvvveye8dpgJIkSZIkSZK2LMv+jOCqdNUZO9KOb8fNpYiFMpV3xvRjMb0qpiRb6XH/xofTwz+4&#10;Ol19vOfzNOxMO/eSLI0g8X9/zMOnYvr+mO6L6bUxPV7SpnpMT9UyfTce0078x/O+Uy0Py8VrLMS/&#10;LcZjbhthmXZEnNO5mTZE0jbX6EexrRi71v/xMQPK8sZZJf7pKf+PO//x1tiQbPOTGpwC5Yzaif9h&#10;aLxYTavfjZtcOcBVKp+PeH/Ezbx2vM6V9+6497vtHv41v3jgFyv0xo+buQHo/thZ7ol5uiedcvw+&#10;dO4nqsfyPvG6d7Ueaf08/1vsW7nH//aYn+vivTmmTkz8o0gvah1r0dAmSZIkSZIkaQQm/0ewLW37&#10;aNEpr0MS9E1H0pGnLabFt+xJe95Jj/34t5fybzE9K6JRMnYcy2n5tJiQrKd39jsPp8NPjnl4Q8zD&#10;e2L63pi+lXmLfzupJEu3WKZrYl53Md8Rl8Tzn1Mtz1viNZ4aDyExTAPCuREkaHshaUtv7osjWG56&#10;2J8RgU9X03VDeZtYtldWf9783//ovx+qbo+EWv/tcj8hXm9/+84Z+Nf0rx+NSe6lf3taTS9cPbz6&#10;2NVtq0+IGbmkSrQPxXpopdZHYxl2xPx/syzLp929ePerI94TceFqWt1ND/34910RH6+e1nbvvnuP&#10;3rN4z9PieZ/g79Vydd/de+4+O573jHqv/Ljvi+37I2K+2o0jRVnwHs/4Pxb/jwfv2XPPS/m3clv5&#10;nPYTAuuU943H74tl4jWLVtF6SrzXF/n3mL6RKw/aD5YkSZIkSZLUiMn/hpbS0iuLVFwUN+nd/9rF&#10;tPiJfWnfCaVRLk+Xfz0m7aRwPOaNV6erTyirMimraZXEOlce3BfzcVX3fKAq0dMu/cLjmHbbn/ZT&#10;aoWEfewILRox2snWjNelQSFutl8nHvua5bT8bG7XXBrxcMQPIq6LeHcECXLe/7KI6yPW1bHy2Nti&#10;3ts95klat+8cQ7zG5dXNm5vU1J+Es5fOZr/rNFyU6fr/9fD/ev7dV9z9TZLxJN1JtscyPavfNq5b&#10;XV2lHM/2sizvKg+XL+2u13/v4r3XF0Xxam7H9CKuEmj/Q01RFj9i2ipav9a+Y7Bz+d8prVMGXiER&#10;877C+8ayvDeWqd2QwWDMsU9+hNtsu6P/erT9WpIkSZIkSZKaMfnfXE78fnExLfZNaJep/FhMcjKe&#10;mvcTd0W6gmTqfUUqzlpKSzeQkKduf+dfH7UtbXtnPOa1ESThT7KaVv+Qaczz1y9Pl3+2fWcP8e9/&#10;Wt3k9guqmxkJ5F5XGHA1wK9G9CpTMzOUr4nlf2P7jzLdMm7S/szlMy+O12nXql8tVj/UvnM2fo//&#10;UTrnlOKUN3XX4gdJ/Pj3gaWMYv7PTdVgx7EN30PjQfsfuty9ePeNMaEUUGqVj5ZKylZbq+2rJuL9&#10;clmnntplg4p0arzXffT4r+7urUxfr973BMe2HTveoBHvZ/JfkiRJkiRJGoHJ/+byIKWnL6WlT/aL&#10;IhUfLDtlgehN36R39LjeyvvE+3E1wrd3pB0PxPt/LeKDEe9eTsv06H+IpP5iWuyXfL2gmp6a579X&#10;xL+/rvOwdi/sX69uZlwt8KQIBo/eGUE5l5zI5aqAxc7N9dFqtWjgaNeSX0vSPrbl3urm7fdefi9X&#10;eMxEWZS7qpvXD0miM/5EX62y9egguwtp4Pyvlqtfad8o0rlnHjjzhPEiHv+Yx9/BNDeEgDEJGOj3&#10;zKvPfDvjIrTvjOe2p1Xpn0FaReuvq5t9xTytayOSJEmSJEmSNG9M/jewlJbOK1KRa44/L26/fki0&#10;E6ZlKs9qP2MKuPqglVrPiJsfjve5i/eMoIzPlRHU3b9uJa3cvZyWF/emvScNpMpAv/E4xg4gkXtB&#10;RK/lyNHuMV5pP6cPGj2+E7E7Ig84/NxqOnPtxHXZboDA7ZS1qW6PhF7/MWmXcFpN45cNGlV11UJ7&#10;7ITYxt9v3zm+Z/I/riCo1+jvZVva1k7wt60ebyBq+2+X/rcj8Rp3xU5z1pl7z2zvV4+Uj3w8/r6m&#10;1WoduGfHPe2rLGLfbDcOFEUxNPl/LB0bOjaFJEmSJEmSpNGY/G9gIS20e/JX7i9TeU+DoGb5n1fP&#10;mYrL0+V3LabFy/akPU+JP58YwYDD+yJuiduMTUAjxNLOtJPe+yd4THrMWMsUj20ygC+laXLJlpMa&#10;HmbmkfT6VKR2Q8xqOYFe/2W6c9wGhHE8pvWY4yV+Yh7W1vO9aI/BQDL+tO7e/N2OFcceLemz2nle&#10;XexXncaBx6dz/8PSfzgv7miPG4GYz99u3yjaJZ9YZ3/bnkqSJEmSJEmaKUq1qIHltPyTmJxepnLf&#10;nrTnvZ17JyNe+2BMGB/g5sW0eGH7ziHiOa+PeTka89Kuz97tQDpw6rF0jCsA2j3f47GXdA/ou5SW&#10;flikgvIsH6YRoXPvxBxfpohGyzRJ9Epv7WzdHTdPp6f6mUfOfGqvevnD0Ou/lVoMZEyv/zfcu3jv&#10;p9r/MCNnLZ/1Y3r/x/a79p7Fe95a3X2SM5fOfFWraH2O26vl6oXdYxucsBzF6osHlS46a+msDxZF&#10;cWW858rjtj/uCfT2r/6p7eyls98bZ4698T6vjun2eF0al+jhz9URR1e3rT6ptRLzUqQXxTw9hcF7&#10;eV7dmQfOPKt1rL19+q7XJo+RJEmSJEmS1Js9/5ujnE0qUvEH16Zrcwmgnqi3H3HlgXRgKmV/rk5X&#10;k2RlfIHPLaWlnoMKX5Yue+hwOkxCP/fAf0k1rWsvU5nK18drnt6+p4/9af+LYpkWIwaV/dk4dqZX&#10;xf/by1QW5QfGSfyjlVpvY0oDwlmHz+o7KPIUcRUHG+lVg3rsx3weH5ehl1NWTmkP1IteA/lmvEfs&#10;V29u/1Gm27sT/1gtVtulfOI9z43XymNA3BKPZ163p5X0qljn58U6O9Ir8S9JkiRJkiRp+kz+N7Qt&#10;bdtTppIBV09/OD38NXrWd/7lRMtpmZrnX4j44Epaoef9xBXVmAKI23v3pr09S8I8MT2Rkjt9y8XE&#10;8rwnJvfxehEHGQeg8y8nWkpLr4zH3sDNmH68c+/GVpTFu6qb94+btD9z6UwaVtqNK7F+PjJuA8Ja&#10;VNvoKOV6ipXimuMD6tacuXwm5Y3q4zKc5K4r77ovXuva6s/nMThvdfs4rpYojhXU7z81HrtStsqe&#10;VxosFAvtsj9lUf56RHsshLSavhTPaV9tEOvqJRHsS0Pr/UuSJEmSJEmaDsv+jIDe72Uqv8btmDJo&#10;6keKVHxzW9p230paOStuvyzuO55UjcecVGoH9LI/JZ1yvBZ+PPdz8dwL4vG3LKSFV1d3p0fSI0ev&#10;SFecNBgqvf3j8ZTVaYvnUcLlppiPW+L+B+N5p7ZSa1fc94cR7VIs8ZjzY14eHci1spyWnx0TXouk&#10;MvXdPxbxpX7LFN6wmBablF9Zt7I/J5S4WV297N4r7v1w+x9GdPby2XkZ7l89vHr2vfvuPan+/Sz8&#10;h+X/QAmeD1Z/3h4b/AOrxeodMT29VbS6tw9lf159yrFTvkPCv7qr7T9d+592PPzwwz+Io759RUpZ&#10;lp8tW+Wfxz5318rqyq72VQ5FZ4Df+Lf33LPnnvdzu5ezls46HJOjNBTEfDx05pEzn/SPO/+RBogb&#10;6PFfFMWOmOeepYr+4/J/PC32rXPj37/N3zHds7Cy8Pn6/PZ6zOO2P+5jva5EkCRJkiRJknQyk/8j&#10;+uP0x7uOpWPXkKyv7uqFZPuePWlP7mndVtXh/2HcHFhipy5e58hCWnjaZemye6q7Tkr+DxLPvyce&#10;+9bFtHhjdddJ4vXOi8cciJsv6NzTE8v0oVimpuMdkHxnIFh6fz+DO2blrKWzbi2KgsaPsZP29Ppv&#10;Fa32Ol5LA8KknL109qWx/qnF37vkVJm+Hkfzib3/476799z94uqvtnOuOueMlW0rH43Xuai660Rl&#10;emi1iOUdUl8/5ue7uaEgfP7uxbtf3R5nYUfrJ+0GgY43xf2fqG4nrlq4d+e9t8W+dl511wloNCgX&#10;yqcVK8VrYv56XjUT62Dg2AeSJEmSJEmSOrZVUzX0l+kv/89vpG/82QvTC39UpIJe+f9UprIVtymr&#10;8jfx95dj+uor0hX/n/YTai6I/34p/RIJccrHcOXA0IjX/b+OpWOfjPc83uP5+en5K63U+t94v/j3&#10;34q7/j5u/5uYrkbk51J//SNH0pHff1d613+L233Fa/9f/zX918/EMv1dvN7/Ga/F87kSgOXjaoKv&#10;bkvbXnt5uvx6Ht8Qyff/ZwSJ4C9FUDJp6qqk/f+L22VZfujed9170nZo4t/89r9hENuzSIY/7nGP&#10;e+0DX33gXzv/sj4e+sZDf/Mrv/Mrn4stTEMG26dVFMU/xvTm1XL1reWRcn/xmOKimN/87w/Fdrw9&#10;nke5puP+72/+3/8U933uV174Kz+K5z8Y6yjF9v3XeOx34u//97Zj237/7ivu/v9WD+/rCf/bE34e&#10;k/8cz3uwKIv3xWv+959/6+crp/72qcfi7/8YL3rP6rbVd/z8L39+vOHl3m/du3rqC0/9nXi/X4o/&#10;8376aBTp/3pM+ZiPV1ec0EBw0mNokPnZf/1Ze6wKSZIkSZIkSf3Z81/TQrmc+tUJDDjL4K8kcX8U&#10;MZWe9MdL9dCDfWH17Hsvu5f3G0m913+8zr6799zd9GoHSZIkSZIkSdoQHPBX00Ktf8YvyFcscCXA&#10;qyLeHEGJoUFlk8ZCSZuYtAfoDR8ZJ/GPVtH63faNTgPCupb7kSRJkiRJkqRxmPzXNH0+4kkRr42g&#10;ZBDjFhA0DJw0+PBaVQPG8p63r5arDFw8lqIs/qQsS65U+MS4DQiSJEmSJEmSJEmSJEmSJEmSJEmS&#10;JEmSJEmSJEmSJEmSJEmSJEmSJEmSJEmSJEmSJEmSJEmSJEmSJEmSJEmSJEmSJEmSJEmSJEmSJEmS&#10;JEmSJEmSJEmSJEmSJEmSJEmSJEmSJEmSJEmSJEmSJEmSJEmSJEmSJEmSJEmSJEnaQopqKs3C8yKe&#10;HnFtxAp3aMPZHvHGiKMRn4pwOz1qV8SLIq6PuIM7NLYzItjPzmz/dSL2uXsjrqpuT9LFEc+P2NH+&#10;60T3Rfx5xJ3tv4TzIt4WsdD+62T/ELEcwflis+KY/+2IU9t/nejBCPaZ29t/DXdBxAsivhixlv3s&#10;lRGnRXCO3szrfr2wjc6JcP1KkiRJktQAibZPRpRVkADRxkOy4wcReTvRUKOOd0c8EsF6uY47tCbv&#10;i8j7Wb8g6TpJJLB/EtHrvXJ8O0KPem9Er/VUDxLRm1n9nNgr/j6iqbsjeA7nkku5Y0w/jsjv7Xl6&#10;8vJ2cv1KkiRJmnv2/Ne0kfj/RkRO+NPj8ZLOTW0g50aQ+KQ3Kejdvrtzc8u7JiIn6h6KYL3c3P7r&#10;USSW6c3eDz2Ej3RuKtAY+PoI1sse7uhCj//Pdm5OFOch9vVuvx/x7Ih7Is7mDrWR/N/buZneUE3r&#10;2E6fr6abFVf8cAVEt5dFcCUJmn6XYp//aARXWOGyiA93bo7kVREcQ7wO55UXR3wnQpPB+v14BN9f&#10;XL+SJEmSpPV3dbr69KW09LWIHx5IB86q7h5LvMbzIm6IeGA5LZcx/VlMP8d7VA9pih/OJJRzD0l6&#10;+84rkuL0+KbnMCUBNhP2l9wj+uGItfRI3Ww+GJH3X/blXscWiSLWW35cr6Cn720RByJ6JZ/nAcfA&#10;UkTuFXs44tYIEsSURKGHLOvhcxHD5CuBeK2NYKPNz1qwnTjX0ms5b6eDETlRTQL6ZxE0dgxT7/m/&#10;adz48lvffdPLb/3ZVy8+1GQd9DPuuuH4/25Efu6bI8bB8VbfxmtZlk2HbXvT7kPfuPHlhx5hW9+4&#10;+9brYnrpwUvu6FXyqxfO9Rw3rl9JkiRJc61VTTXnWqn1jiIVL4o491g6dnl198iW0/KV8RoHIy6K&#10;aPcCjymJvVfFdNTkPT2m8w/mt0a8p3NzLpEQJ3lGA8gfcscmQY91Ep8sFz0cnxXBmAzqNPJc2bnZ&#10;rv18YQQ9w7uRzMs9efthPZOse3sECXPq3c8Tej7TeLEYkRtASKLRK5qe4STNc09ky3qtn3wFD2Wq&#10;KOMFthPjrdB4mRugOKdvtkbMRm7Y/TexLxexzxanlkW5HuuAWv+cS/I4AWyPXlcWDMPzXxjBeZtt&#10;/IWIURvoN6Wv7r71lautdDC+vLygaJ97i1OLoojP7+KaXxx7+Bs3XvK9JuuJcz3rlx7/rl9JkiRJ&#10;c8vk/yZRpvLn1U1uj1Ve5I/TH5PIayf44zWuj7hwNa0+ib9RpGKUge/oXUqAgTvnPaFMuZdsMw0A&#10;SK9TEoOg/ErTgSs3O5LYJLNxVwSNV/1Km1C2g5Io9fI1n4jgPuJNETzmUARIJFFSYl4aAKi9T09l&#10;yhrdH8HyPDFiZwTJMQY/zj3/tX44jkn80wBAgpl9j/M324lSVQxozDbqNXDtlkDSt5WKL3QSwuuK&#10;zxDK3/FZXT/XjIoE9Ts7N9uJ6XFfZ9pYRq4a4gqoqc5jO/FfFJ9rb+Oy/NSxlJ5alCtPXi3TZWVZ&#10;HonvMReklda3v/7K7+fGsUE45786gvJkG3n9SpIkSVJfJv83iYW0QHLxY2Uqvx4/bvd37h3Nalql&#10;FyRJkaNH0pFL9qQ9N1+RriDZx2vfvJJWPhTTJvihT7kUUOM/JyfmGclc1sMtEWOt3w2I7fSuzs12&#10;jf+PdW4q0ChCsjsnfwY1qNEwxJUB7OvZX0dwH8G+Q23v8yNywg8kw/IYCxsVCS96jNNgwbmAHsss&#10;Tx7D4JsRXC3CcaH1Q0Kf7cT+lHuWs++xzdhOHN/PqW7PM5Zx5BIs173stlNvevmhi0n6pqLYKGW3&#10;aFSkIQ00vOeyTKOiYT2PQUJDXW7M3SiYpx9GcNUQ3y+mdmUQ27ks0sdJ/Jdlef3j/u8jb/ovX951&#10;5+9cd8F9L71u14dbZfHidgNAUZyzcmyV828TNJq9tnNzQ65fSZIkSZKaoc5/VeOfsiRrQWkT6uRS&#10;/9vL5DeuvJ3ojdmkF+RWQaNIHgNhlJ6elMPhOUS+6qWXV0bkx1GeZSOjJEmeVxKU/bDs7Ec8rknd&#10;fNZr08fOwkabn1Hl+vOccwcNPF2vU8/tYcataz8teV4aHzc37v7+i27cfejhm15+qDwpdt/aZB30&#10;M6l1QykmXoPpuDh/5+OPOvUbAfshpXLyOiK4gmhqnzVsz862vfWBfrX94zFvzNv/xpd9b5Srlb4R&#10;sZHWryRJkiQ1Ys//ObY37d3O4L714L7qn4fqfn7clXshr9TvH+U1K6+opvQkp+fpvGK5WS/1mHVj&#10;Rp6Habxv3k6fj6AX6rxhf61vm17JHnqa1h8zKDGa0as4r+8PVNNJ4goBSuXgN6vpRsQ6yIOR0nM8&#10;ly3qhfIjuffxpOVt2DOZp3av/7d1brZ7+9NTuZ/PVtNpYTvNQuOyPUVZxmPL++gJXqb0TkrAVP+0&#10;UfxFNSURPaiBbRDO31yRA3qmr2djLtuGhuUfRNDQCa6OonQaV59M5bPm4OsOxmdl8QfVn5+68Avn&#10;9bzK5XG/fCSOgZIrl+IbcIvxSprK22m91686n+ONzwGSJEnSVmfyf04tp+XFnWnn4WPp2N312JF2&#10;PLA/7X9N9bC+eEz389u1cAPT+v08joGA208cjoRhLsnwlWq6Hkg60OvwxxH1noc/i6AHH1c38G/9&#10;fsSzDikvQU/getAjnHrto+BHKuuP96Rn7gMRlK8gsco653aeP3p/5l7jPIfH5/dl3kmuUbaCwZT/&#10;PoLnMJ/0qBylbAQJw1x+4UvVdBwkq1gfeV5yML+fi2jSszIni6hXzjLm12DZWR/8W3cDFPezHuvb&#10;hvVQL+XAMjIf9cewzXneoCTlb1dTxj+YVqMIpVmwkZNI7Id5ve+rpoNQ6gidxNrksG/l7csxQy99&#10;ejkT7PccDzQMcJUCj+V+jvFxBlGdR6+KyHX8P1JN+2F/zuN6TLJhlnN+Pl+y/jn/fiaC45i/6S1N&#10;wo7Ph69F8FiOxVwebmpecv2uGy+67vynROy+6Mu7rqIETPVPG0W9QYayMuP6y2qKnHSfNT4POCbz&#10;oNKg4fBpEZQn6jduypod+afHXxxfXtqNtq1jC3/SvrOHCz994dFUFp0Sd0VxUXvaDMuR53/W65d1&#10;ydUurFs+F/NnJMFnYS6HNc354rOcz1fOv02Dq2PGbdDqhc9LPr85d3BeYdwc3oNlZ11QXopzEd8p&#10;mFcaoLif7xZNjy3WNeuT9cwydH/3kCRJkuaOyf85Vaby12NyUs+nIhU7VtPq71V/9hXPf2ZMmvac&#10;Wqge30S9Hu561QG/IYLEPz+Eu3t688OOsQ34Qcq/9esJ/vyIfutnlIQtr0/SnyQX78kPSXqsk6j/&#10;aER30p4f2NxPEuNXuaOGeSehzg/aSyPyfJD4zI0ITQeRzeM7YNwe2zROMP+8Z54XEr8k15h/kpL8&#10;6B7UY5t1QTKQZBE/2llGEiz0JOe1WB/8W73xidfrtw3qiQaWL1/NUpevGOgnJwmm1ZMduVEkNwJs&#10;RL9WTesJ40FI7lEbm8FlJ4Vt2E7oVTg2aJTgfoL9nsQyxwSNROwX3M/+TfKZ25td3k4cM032p5dG&#10;sI1yT/FJYL3n45x1zvk3N0LzN58LnAdJVHJ88VjOjRzX+eqSrYrzZd5uv1VNx1E/Rp9bTWeF8zYN&#10;0nwe5HMwy8V+lgebnqpWqsZyKNP9L/7KMzgW+ipT0W6oZGyAhgP/gs+jfPXTLNcvxwuNau+L4HzX&#10;nYzms4TvEBxTL+GOKaGRn3EbOP82Da6s4DvApBLonDPqn+nME++Rzz3sA3yf4DzDvOYGYL5b8N2p&#10;/lnSD+cj1ifzzDKspUFOkiRJ2hBM/s+pY+nYe2LyhnqUqWwnEIpUNPmhRU/ens+vpif820JaYMDS&#10;JvJgilzmf7Rzc6ZIONGbj/dmGelxuDMifue34xkRDFI6DOVe9kTwGjkGJhT6IFnJj3NKEDBw7GMj&#10;nhBBCYRcloAppSgoicB70GjC/DPAMuv/qoiMH/8k0ygdwwCyp0QwuGdOHpEgaLL96z+C2Vaj4P35&#10;gU2DBrfpuUqCh2V4YjW9MQL8KO83QCLzQEKQRC0YUJllYf2cHcG2yupJDdYXCcy8HZn/vK/mATRB&#10;soYBdrmf4wUkobhvUGI/r5ufV9NJqzfcfKuabkT5WG569QPrm31hkok+GoLYt77T/quD+eFYeWoE&#10;+wLbi8ac7vs57nIjy2aW96Wm5ye2T70X8yRQboiGH14345z0lAi2Ccco24ng3MU5guMS/RqrSSiz&#10;XeuR/UpEv3+bR/mYWcty1K/kyMfuLNDImxuk+Txgv6IhkM/e+v4wXUXRbgQri3Lo+Wph26PntJVj&#10;fRuSe8nH2KzWL5+f9D7nWKBUHOfCJ0Xk7zPc5rvJLHAlJ8s/avA5PalzDZ/brIN6wyXneu7jewMN&#10;YKwzkv4cD3xHYj9kPliHTa70eFk1zZp2fJEkSZKk6VtOywcZsJdpdddI1vr8CsluLrOmp9p64Icy&#10;708ioh+SzTyG6JeY7oX1wnOarp/6+/Tq3cqVCYP+PWMe8+OIXoNd0sst/3uTZAaNBDyWMjujojcc&#10;z+Wy+3qP/Dp6f5LYp/xK7pXXLQ8my+v0K1XFY7iUn/fslgcsJvq9R0aCisdxdcQgJK/ya/L6oyBx&#10;l5/ba37BdmJ5eQy9E3m/jYryCswnPXonLR+nTc8T+fFEPaFPI9Sg+/tth26jzs9GkktusQyTNuqg&#10;tvXH17dHLm1GKY18rJKM4z5KdtSRuOsuI9YkeJ1cymygDTbgL+jBzOtQpmwt8vywnmchf47koBGg&#10;0TaYtBt333prexDfl9/aqCzf8X3g5bcO+q7QjVIys1y/JKvzuq1f1daN/YbHNFr2TSB/ByHq3x3y&#10;9iHqV1Tm7xpNPst4vfwZzXYepXFIkiRJ2pDs+a9Jy4mdSfYqHcU/VFMuy+/XA57eY/SuZzpoENO1&#10;ykkQevF3agyfiB6wuQdi0zICzG/9SoAsDyCLfqWM6vJjRu31zzol4QN69/eaFzCf9Lp7YQQ987rR&#10;Azg3eLAe+g1EyhUn9OSmZ3G3epmLYT0xc++9v62m/dTX3ajrpu73I0jG5iD5STKd5AQJf3r60vN5&#10;vY6TYZjHXF7hf1bTjeDrEfXtnns797t/K8i9xSd5xcVasS3q2yOfn+gFnM8H+fjqbrijRMc4CTde&#10;Z5Y93ifpf1TTfNXRWjW5+msSaFTN6F3NlVvrU+6vKNrrrihHbFAte5aG6+cX1XRW67d+TOcB+nth&#10;jAO+S+RBibcKrjb7fOdm24+qKffnqw/xd9V0WCcB8F2EKyq4QpArlIZeSSJJkiRtdCb/NWk5oUOv&#10;zvXAD0ESqvSqZ1A4esJxu15OgX9/VgSJil6J6UnJtbgHJeXyvzVN+vS7hH7UEkv3VtNRk01chZAT&#10;5MMGFx2EOro5gdJ3cMYh6snFYcnC3Guy/pxeSGBla0nEkcCkd2IOeiHmJBMNGZQiGDYv64l9LCfQ&#10;/1013Qhyeatu/e7fCnJyaiP1UO3et49V0yYNFJT0yOW6uiOjnEz3v1F2qF8j4kZ3ZjVdSwNOPbE5&#10;zc+1Osqt5BJqfMbS83+ag84OUFbrrhja+P3V3bc8+phypIbCf1tNZ7V+OY7yscRVdlwRQ7k9Pofr&#10;jRzvj6DEVpOShuPiSp5RB/zl+1cu6zcNNCrWvw/l2/3ub4rGAzolMJUkSZLmnsl/TVruJUyic1a9&#10;4+pIhJHYZ8o8MBgtg09SzoPLuOl9TS/sUcr9jCv3Micp1yuRTLIml8ao99wfpD1Q4QTkhAfbaJTt&#10;lAfQQ70O+6jqjTHj9hSloSkny36jmrLNafThcv1c0oMkSU7+N1nPed1QV3xcJDC7k5Psl4w/we21&#10;XFUwKxsxqZyv7OnW7/6tIDd8bKTtlBsXuzW5ioREHYk3Gsm6I+Pc2v1vJP5HTfJtFPnzYS3nhfpn&#10;zKyufOF8SiN6HsOGeeDzlkH36+f4qSvKfL4qhyb/4yPh+GPK1vAxAmryMs1q/YL1y/EAjnEaASg9&#10;SGkaPusYUJfPuml/3yKRP+qAv3z/Yl+Y1rzVG+vr+t0vSZIkbUkm/zVp9R640+zxNQglZ+gFx4Cx&#10;74ygl2hOEpMcphc2P56pCz7NH8z1QTVJiNSvhmA+6vf9VTUdZlI9Dus9TEep0Zx7qJL8WEuiLfcm&#10;X+vr5F6ROfFJwoHEDtv1XRHcT4MFf7PumiR68rpZS+1qGmm6k5M0csyqx+gk5IaSeoPPICT+GI+i&#10;Xut90vqtv3lar5OW92kSk01KnrA92U4NkqSakXzMrCVpWT9fzfpKmDzAb74KgFr1XAXAuCmjleEZ&#10;U1kU7dIuZezXB193cODn+mqreLShbFvZtOGd5cjreJbrlwahXIKGAe1pWOZzj89NjmGuMtsbwVUB&#10;0+zUMO6Av5TfmddGOUmSJGlTMPmvSauXpXlZNV0v/ECmJj2lCfjhTB3XV0fw45kyOZSeYSC4aSEp&#10;l8cU4Ac6yZDPRXDlAT/UeX+QOKGhYJZI0uRSQaMkDPLVDCR619KzM9fg5XVoCBlXTtzkWt+/W03Z&#10;B0nWkITKCZumSR7qx4PnTbNxaKPL9ZNJMNUHT+yHxhbGg/hM+y/NSj6WOI76DZydsT/T8Ml2oqFM&#10;64/zTO61/61qOo7frqb4y2o6SyR661cBcGUbn6/fjZhmg2BbUSXki6LY8fA/7eC831exWr6uc6t8&#10;6KIvPLNpL34+J/Nn1XqsXxql+e5CAwAdG54Qwfp+TwSfbZynGWB/Wuua0kJnjxE0XJj8lyRJktaR&#10;yX9NGr3U6r3/Zp085ZJ4yvv0SurzI58xAfjxzCCy/CBl0NlpjU9A8rnea5of5wyQSCKV92R+KAHD&#10;oLazRnIml+2pJ42GqZfoWUvysP469UEjR/X9akryn/Wby/vkAZb/fcRvdm42Htw5J3bYd2dRHmqj&#10;4mqFXIaEnqXD5AYCEz2zxTktJzAvr6b9kGjOCcz61T9aP/VG8vogpaPgXFVPeM+6Mbmu+yoAzsm3&#10;RlAvvsmAq2N53E8P31imkgaItJrS77Xv7KFd77+orkosRxq3pmowaJvV+iWRTwk7yhXmzgIZn+Gs&#10;Y5LyNAbQ8YLvHE0aaiVJkiRtISb/NQ1/Xk3pzUiN2Fn6rWpKUj/3puyFJEEuGTOtnnL0jCfZQaKb&#10;H+e59js94UiO0CuOBOt6JUvzdiIh2LREEz0McxKdnt791h1JCGr90hDDlQ7deJ12oibQC7nftmLe&#10;qGvM6/R6r1x+gfd7W+dme33f1LnZ3ga5QSD3ZB+G5+dSKizjeiPpw5UiP4sggcayzgKJ/5wcY90P&#10;ukqGRhIaX7CWsSDmGY1YeTvN8rzHFTwf6txsNzYO2k7Pr6aY5+20WRqYOGYu7dxsJ3LHLSdDo3du&#10;xK6XuVsv3VcBcM7imJjagMAXfuvClbIsOuerorjohlfcelLD7cHnHlxYTduu6fxVPvSvqwsf7twe&#10;is+Q3Eg9y/XLeZeGHRrsmO9+536Oh9xovZEGaJ9HfBfh6jUaXbiSYtYdWCRJkqSJM/mvaWDgxXry&#10;dC3lYUaVexbyg40B6nr1NOTfSLjww5oEZ24EmDQSIPwo530ejMi13xm8j+R3LruzXurbiaRyUzRe&#10;sN5IRDDYIIP6deP1ck/UXok6lp2GEJC0ojQEpZHqSIzRcJCTyr1ep74e85UIJO/pBck6Z90TaNrz&#10;n/f5QOdme57WuyflByOoUc16IoE2y7E0SI7l3v/U7yYp0n2lDAlnylmBRN+fdW5uOVwdkbcT+/9a&#10;rmgZFVe65N7/bCcaALqTVswPSWJQ2iof+/OE5eT45ty1GbCd8mfUvmo6Kva5d3Ruto37OtPQfRUA&#10;3wU+2rk5eTt++fDHUpnuL+KzqVWmL/zvLz+Uy8ElxgH4xb/deU1RFJ3zeZk+svsrz8jntkH4nKsn&#10;3tdr/bKd+SzohcaJP+zcPH41nMbDeqR8GudPPmvXa+wqSZIkaWLiN5Lm0VJaovdc90CcrytScVZ1&#10;6funO3exkYujK2nls1emK4/3VjuQDpwV9/1B3Dze4zoeRw9j/r4/XqNd95znrqbVH12RrmjaQy4j&#10;8UvPb/BaL43olbydNOpZ13v88Z4kiAluk0imNzkJF/5+bQRlM7qxHvgBWG884LJ/khcnrN9A8pmE&#10;fq9kGuUO+GHOc3ICJON5/xBBb08S0921h3neKyJIXudL/lmXvBa92NkmzA/bsfsxbGt6vw8rT8Ay&#10;5hrtb4nI5XKG4QcxCd9cQoR5pycxCRLmOyfsuf/8iH49JRl4lKRpTqywDlkXJFBJvOf1T2kDahv3&#10;ktdxxrgObFOSTFwBku2MIDndBPNDL1WSR8wTV270ey77CgkDHpt7tbIuSFL+RUTTRodeWP7DnZvH&#10;sY3YVrPCvsXg2MfPFYEGM4LtzPGWtx8NOjRwDfPJCBpr2Je5AmYQGpdYv8wH+/NfR7Dvc45h3xl2&#10;P8fqsONglPnpheWnp2heD2AfeE7n5kyw/3HOzYOZcn7hnMMxyLGU7+dYZH+mcWyY90bkkk+Dvi+w&#10;3DQscGUB+wPvyyDmjLnCuYLkdL7/TyM4PknC5quCSKjyb93nyDWjt/eRf7Pz0lYqH220KorOMpW8&#10;X/lonf1W68aXfOk3mx6vTddNPzTG5EYzGitf2Lk5Es4P9E7mMw00ivCZthFxfP1+BMcjteun4qsX&#10;H3r2alF+jdr//B3fZTgOH0pl8YKi6DSIlfF5/fifHn41Vwvw9xDs1znpPuv1yzrj3FTHcZ2/07A8&#10;fA/M3wW5j2N7Ft+11guNm8+N4PzBZxADEXPe5/zHeWbY/Zx/Bn3PoSNCPp6wJ2K5c1OSJEmaTyb/&#10;59DV6erTW6n1k+rPpj62mBaPJwyX0tJSkYpRSlM8NZ4/akkCfjDnnqYkx0nKTvtHKb39SRaSeCXp&#10;RSKwnpDLSLZQa58fy73U570JklksXx0/yPkhWW9A6Icf9PwgJcGdk8zdyetujFtAMqXfdiSJReJ9&#10;mC9EkLRmHkhANS0HQuKfHs65x30d25kk8DsjhiUZ+aFNgoMf6d1IvPPje1DylgYESgeB92VwZ7Y9&#10;DQI0DICkImUoRkHymOez//D+/QYuZP33u3KCGt40fK1Fd4MWCQwSPLNE4p8GANZJL6xvSnxwnDfR&#10;NNnOuqeMTvcx9OIIXqPeIIFe93OM0/t4kKbzMwiJ93y1C9byWuNiuTmeu6+iyTgOaKBh3ppomuDm&#10;/MH7duOY4fn1huq8XijnlRsJ0WQ7jeyG3X/zqlbRykn2wcryzpdcdz7n1SbWkvzPV2eA3ucs96il&#10;ZLq39bBGyi2juwGgrozP2cf/9PBbGyb+69tpPdYvDWc07vDZTIMJCez6MZOxLCS6aUTbzNu//ple&#10;x3cEGgTq51/0up/188QI1mkv9Q4R4OoVPtskSZKkuWXyf0716fnfU6+e/8tpmcRt9w+lfh5aTIvD&#10;es72QuKOpEu9NzTJuWn+OOXHPj+QmV/eh+WkR3xuAOA+5oNk5SAkVrp7/vfDj8junv/0yONHKtuI&#10;5DeNA38XgZyYfEwEP+R5TE6qMm8kqfkxT0/dfkk8EkYs46DtSGMNjSDD8BqU7yH5zuvSiNG+8qOh&#10;3PuQ57MueF+iSXKljvXCj3vmhwQhycAmvZNBL1rmg32chp2M5AnrmOUZts17oTxUVSO6vY1JnHbv&#10;v/QoZp/rhe1Z3y/Gwb7LcjAwM8mo9erdy/qlYY2rUbjihPXAdqbMBA1XTUpoZKMk29m/2Scy9ivW&#10;AY1G9QajfvfzHvUe5bxW93FN4w3nqSbzMwjbiWQhx8MkGn7GwXbi3PW7EZxD2E40GNETv8lVGXX1&#10;BHev9cL6Avso71nH9uC8x7mt/lmVz0v5SrOMeSQmqmfP/3769/znud3PZ4wRjkeM8l2q3rDMOqKB&#10;ZNTPV85pJIXzfs65jc8N1q3C11/5/XNWVlffkcr0vNg6C7GBYt0Uf/qSL+9quq7rjbrruX45//G5&#10;mj/X6lfxgHnjc6b7c2mzyp/1dXw2c0zUe+yj1/18HrO+BuF8xbbnHEXinwYASZIkSVIfJIUo7cCA&#10;rQQ94esJn82KH40sL72W64nLfvhxencEz8kDQM4S24TBSnn/RyK46mCWYzVsZCSB8v5LKaBeVzpM&#10;G8nqvH3WY/+YNJL/eZ32Cq5sqifwJ4FzEeefXu+Xg2NwLTiO82txRcq8I/lfXz/dwbmiO+G22XDF&#10;S69lr0dTNIbn57DucsP4qGhYzq8zjWNlq+MKQtfv1sV3H8rtsf3rJQUlSZIkSX2QdCOJRLKDoCfW&#10;ZkdvcX44stxN0aua5+Q62LNGIwW9SZkHtpMJj0fRqzknA+olAWaBntM58c90eA/mjS/v64Ni3MTo&#10;IA9E9HqvHOz/4+AcR6NM3kcoabMZGjlZpu511B3r0Rg2S2zLXsud47aIprjCiufQKNzvaqEm8vmA&#10;19sKn6ezRqk11+/WRMeN3BGDxmLO7ZIkSdJcs+yPZolL1UmIDbvkejOgBj09fxnwkrr3TVDfnx73&#10;6z1oI2UGKG+w1nI1mw1JIHoBUs5l1JJG4yJJzj5BAoISSIzJMPHSKOuAsg0k9+vlK+oo30SJmkmv&#10;Z8o59OvJmUtrNC01lbFtqPdP0giUP6K8WZOSWxvdoJJWoNQIZVRmdTysBxpB+13dwHJTUqppvX72&#10;e86vPGfU/ayOnsnM1yjl2dQc31NodHX9bi0c5yT8wXn8WRGW0pIkSZIk9ZTLf9ATuLsWdi8kDnOv&#10;ZGraSiDx+sMIriRpUj5K64MGGnpjUy5kK5Q1k6TNhsZoruShPJdXfEiSJEmShmLgT5L5+fJxymPQ&#10;KECvTeJ5EfT2z6UgiC9EeJm5JEmSJEmSJEkbGDX/H47Iyf1+wWPo3W3iX5IkSZIkSdKaWfNfmj7q&#10;ZtPr//kRudc/9cXvqeKvIqjzT/1sSZIkSZIkSZIkSZIkSZIkSZIkSZIkSZIkSZIkSZIkSZIkSZIk&#10;SZIkSZIkSZIkSZIkSZIkSZIkSZIkSZIkSZIkSZIkSZIkSZIkSZIkSZIkaa4U1VSSJG0uZ1XTbg9V&#10;MQ2nVtFtmu85z86IWOjcPMk91XQa3E6SJEmSJElzgiTfDRE/iTiPO7QhPT3i2xE/iziHO3TcGyPY&#10;f69r/6W1eEHEwxHlgHhzxKTdFtHrvXLcGqFHvT6i13qqxysjJo3Pil7vleMHEU19MuKBiMWIfo0Y&#10;w3Be/GEVF3GHJu5zET+OeE37L0mSJEmSNDdeFEEymaQNCb9+vX21vi6NeCSC7cSUhJdS2h7xmYic&#10;eDT5v3bvjcjrs1ew/00jyUoiuNf71UOPGradOK8/L2LSronI56J+0RTHa37ONyJOjxgV58L6e789&#10;QpP1tYi8fjlOx22okSRJkjRnLPuzhS2n5YvKVO6q/jxB3H/9FemK26s/Ffan/eesptVdR9KRL+5L&#10;+1aqu8cS6/7cWMckPM6NuL9Ixc2LafHO9j+Ohl6h9Ojjh/z9Ea+N+GbEPDotgoTkFyOOcMcmQjLr&#10;QOdmejCC7fT19l9bG/st+2/u3fypiLdG1Lf/jgiuCuhVoiQ7GsHxcyjiPu6YYxdEcPUO5WAo+3JH&#10;BMsFeu1SkuXG9l/9kVTe27mZ9kXw93qqz89m+N5BgxWNrjS0cptzL/vfLRHs01xVwbYbZTtthPUy&#10;zvxwXHJu4yoGsL8+K2LUczjn/o9GsN/jsogPd24qO3jJHTuOrPzzRUXR2r7t2LabX/yVZzQtDcV5&#10;lPWbe/7zOfvqiDV9l5EkSZK08Zn836KuTlef3kotLgHv1/uLZPSF1e0tbzktPzsmByMWylRetSft&#10;eWf7H0bEei9S8dGIi6u7spV43bfG636s+ruJ4/MUQdJpdwRJqHlFyQcaQ0jenh2xWZISJLa/0LnZ&#10;3k6XRMx7gnpS6IFK0pBt/aYIkv/dKCey1LnZCI1fb4iYt3VMwp+GkF5lu0gi/2UEPbZZV6dEDGLy&#10;f3rYX9kfaazsdnPEX0SQZB11O81r8j8jec9VAHwecQy+OGLUczgNCRwDNKyAz7TrOze3NpL+v1h5&#10;+DOpKC6KDXP8e1t8b7gnla23XHTdbzZtTGb/5byLz0bQEC1JkiRpE2tVU20xv0i/eDB+NObepBru&#10;FRHtH9xFKnpeLTHM3rR3IZ57Qy3xz5UVOdnPa7+kc7MREk+5x/9dES+NmOfEP0kfEv+g5ycNG5sB&#10;y/Lxzs124v+FESb+O0hC5d7C9EDtlfgH5ymulmiKevfULB/rOF0nnBO+G0Hin4TpdyLo9UzSn79J&#10;rJL4x/HEn2bufREkTjn/0rOd5Om1EfkqOUr0kPjHVttO7Kt7Ojfbx+CVnZsj4aoWzgW5Nzvnzl6N&#10;LBsB25crkljOQVclrdmNl3zv9F8ce/hrRRHfHcq0Upbl9aksY98rH4zvE2elorzhppffSlm5JjjP&#10;0iAIrgKYxtgfkiRJkjYQk/9bFGVr9qQ9z1pMi0U94p/ouagu8QP7T8pUkrwlwf7n7TtHtCPteGVu&#10;OIjXuiTW9zMi3hJ/kuS7L+77CP/WED1Pc3kEEi6jJEc3IpI+n6+mJCc2y35IwpbEUE5qbbZyRuOi&#10;LnhOkpI8pQRFP+wLT4zgapCMnv2cr3I8OYIGsFzyinXOOALzkIAl+UaPacpykPR/UsRzIih7wjJx&#10;m/1H64tE9Ls7N9v7K/skvaYpU/WMCK5cGbWn+2bDZ1nuqc8VBOMMas6+ztVRrEsS/6Nc9TMrfI4z&#10;eDX7xAcjpptAX2nRaeDZqSzvXH0kPfmi687f/ZLrzn/t43565Ell7IudKwGKa0ZoAOAKj7ydKNk0&#10;zjgNkiRJkqR5tJyWD0aUTKu7NCGxTg+wbpfS0gPVXeMioZIHa7yNO7QhsZ3yAIv0ENWjSDixXig9&#10;RtK7Ceqr5/WZrxjoJb82sdEHDqUBj0G6mVdKQ/VbF/TQzctEDENyLz+W2+utPj/zqD4gLdupX6MS&#10;SeD8uCbLutHWyyTmh4Y3PuN4jXy1yjhoaOE1+KwbpxFhGjg+aYzoHix50PloTW56+aGLI8qbdh/6&#10;CVcAVHcfd/C5Bxdu3H3rdfkxB193kDEommBZ7o5g/vN4NJIkSZI2IXv+S7NDAomrCBgQcS0uj8jJ&#10;pz+pptp42E6gzE+/kjZbEb15c0/Z/RGTvhqC8Thy2ZDfqqYbFWVkSNbR25me4/3WBeVlLBe1fnId&#10;/Lyd+vXwp4xb0wFYNyvWEfsraPRs2rjXjXXJeuaz7m3csc4Yh4ByYoxBkj9/8+DtUzu/l6l8R/tG&#10;UX72oi8886TSfhd+68KVbasLl5WsqyKdfuSfdja9CiGXrQLPGXc7SZIkSdrgKJegTWB/2n/Oalp9&#10;OvVfY3r7KemUQ5ely0YuFVH1+Kdu8VgD/i6lpfNaqfX0+MF6egQ/JldinqiHTMmci1bSyjevTFc2&#10;SmLVl4mEebzeoZinmZS3qQZEfk21DCeI+66/Il2Razz3FeuCS/Dr9Ypfx7LE80kOfbpzV0e8112X&#10;p8vzD/FhfhJBD0DWBeVOjkasB3p4Uv6AHtm5BBHzROkSEgv8G6V8+iExlJ9Xx/Nz+ZamSMYwZgBB&#10;L1HGQWAbMWU+qZnOfDJf7IsE99eTU8w75TxIsJCQpW41r8X6vTOC+RqlrAe92lm+90S8nzvGxGtw&#10;TNZ7vzKP1MIfZdwOlpMEFvsk+w/LwnLRGMW0jjEXWP46Hk9d7/q+3+txrGPKf/RbV/RipyQP6/UJ&#10;1bQJth89VUHZn0EJN8bDeFUEy/VU7tiAaAzMV+40GZSXXtScU1ivkxzwN29DtgP7P+cnjheOJY6T&#10;XIKL/Sfvh9w39BxYU5+fefveMep2ogwMdeBZn4/ljgHWul44N3CeZZo/a9h+bB+2H8cMnyv9GpW6&#10;TWo75bI4oITPoLJeg9wQwb7IMtXLfs0S65We8Zy36jj/UJpr5O9ZTX314kPPLlvp29xeLVef9tLr&#10;/nPfjgM3vfxQ55xXpvtfct0uSoc1wbH8952b7UaMpt9BJoXPWcY5IdiH+RxnX+VzjXM3n1fsO033&#10;33nFvsW2YDnZBpw7GAeGdcK64PsQ532+s7BOOBdTtmmU78Ocx4itsD4lSZLUxeT/nFtOy/wwpnY2&#10;PxJOUKbyxmPp2FuaJtsxbvI/nscPFZIG7d7tA3wzXpdBT/van/a/ZjWtHihSUU+cZzevpJXXjrJM&#10;44jlyYm2Xoaum6vSVWcspAWSv421Uuv8P0p/NCyZS6KunQwIV0XQy3nWSBzTG5HegsNKDOyOyLWF&#10;6/jxerhzsydqaDdNLpI4oPbyBe2/TsR7sz/zo7mOhPDvReQa3hnJ7e9F0Gu/+zkkQuuDUQ7CPNFL&#10;FM+K4LmjYh2xXCSx+2H5WMeD8DqUqqA0Rb/t9YkIejRnbBue143k09M6N9v6PW5Qwo/69pwvSFCO&#10;0sA4SvKf0iyvjOie342EBDGJYpKHJDaHJRE5x7MNOS7YTwepJ3GHJazr25CEG0km9t+Mhpy/jiAB&#10;Wv+cWY7IA7wOM6mk8nrI2wk0Vg3bTpwfSeZxnhiW9B53vfAezBPvk3uh98M2Yls1McntRFKZhGb3&#10;uWUUuaEQnLO7GymnjeONc2f9uwjzwFg9uVFsam7YfejtrSIdKFO676Iv76Khv6+v7r71lWVRcN5L&#10;Rbny5N+57oKm35FopKGxhqQzDQCzwOcQ3x/4HsG+PAjnHxpZpoErr7iSY9j3mDqOf47rcffpbvWG&#10;MvAdkM+6+j7H+/1ZBION5/XFeZrxYJp8t+B3Ag1pIPHPZ2KT7zGSJEnaJCz7M8eW0hI/ivlCT0KG&#10;AWNJhn04pvx4oMf9RdvSttv+OP0xPy6mJuaDH3Ek9Ojx/2AEPyIZxPP9zFNE/UdG30TFgXTg1Hit&#10;b8fjP1Ml/u+vnr8cwQ8cfuw8L5bpB9Nepnj/78V7jt2j7zHpMfzAOukS/X7ive5cTatNfozVG1f+&#10;oprOEj+SvxZBLXVus13Y7+jZngd7rPfk7k6gZ6yfQT9ahzUiZST86ZXLlNfkRzKJrtyIQpKZeWC+&#10;vs4dFeadJH/3NuZHMgkBnsP2oPREboTgPZrWsK7vn8MadHoh+UpCICf+SeSwDHk9ZywfjRv98Drf&#10;jcgNNSTDWSYSwvXX4QqI+uvQ07B73bBduxNeuUdiHfv9oH0/b9tpJR84d+RlGaV3+qz9RjXl6pQm&#10;5xr2Abb/sMT/qNg/c09Qeouzz/BeuRcwxzpJRT5nWJ/sh+D++tUom9WvVdOm24l9n3PQsMT/uPgM&#10;5RxMYprbHJMk2DmmmXafV3s1zs0C6wtNz+W95NdAr8bdaSH5+o0Ikq05Cct5juOPhumpJ/5RpPSr&#10;nVvl0ER+2WodP5+uFi2O46ZygwodC2aFhkSCRDbzzXcIjhk6NHDeqfdo7/cdYhL4nBgl8Q/mh2Nv&#10;UscVy8/ncv7exHcH9jn2fY5n9jsasjnmWV+cr9n/OPabfh/53WoK5pv5lyRJkrTRLaflN0YwMC9x&#10;zd6094QfMFenq1+wlJYe4N9JqFd3DxWPH2nA33jfhXj9w9X7XMff1T8dVz3mh8NeN/7tc9VjeK2P&#10;X5uuPeHH1f60/4L4t59U/954mSYl3ndNgyGv9fkVenvmQQbXI6nD1RD5/fslnSkhkh8zyo9MEi6j&#10;PI/lzwMW0suU52fshyRu+DcGZ+QHNfcx/91lapAfm4PenvVjih/Z+d/q79MPvYXz40dFcuFnETyX&#10;gTN7JWVo9Muv32t5UH8d1lOvhBANJ/w766je2zvLg9EOS5Dw2jwuX+0wSB4sc1Bv9F6a7B/MZ33d&#10;UCJho8rrnnIdk8a6zeugyXqur1v2ldy7lAbmfD9XoeTzOw1K3NddCqWf+vzMm7ysJN8mbZz1wj7N&#10;4zk39DpmwbbKrzvKcTbJ7ZTngTJ146LBKc/PrAbvpsE1n/dysA+MklCfiJtefuvXGMj3xpcfavfo&#10;H+S6l912anvQX+LiW2nsbSp/p2CZZ4F9Nq/Xfvsmn11ckcRj+GyeFrYpV/8xH6NEv8/cteAzLa8X&#10;9rf8/a7+3YPPNs7BBMcV9zX5Hlh/DWKjD4QvSZKkCbPn/xyiHn2ZSpKT+PxiWnzrvrSv3ts6XZGu&#10;+GaRivZlyTF99nKnLM/EPTY99vR4/fzj4y9jPrp7ASfui8fkGu4n/Tti/vjh0+7lHMt2/ZF05C2X&#10;pktzb9S2y9Plt8S/UXZlqsu0weWkHD0BT1g/M1L1RGz3gKUGfi/12vhNesqOix/gORHPvl7vSc77&#10;53rM/FD+w+o+rkgZNp4APasplVE/pv6qmqJJ8v/fV9NxerdTdoPkB/POZf291jNldSjRQMmffr1Q&#10;8+vQE5nSQ71KZrw04q0R/HuvetL5vmE9vPO/DyvLQY/GnEDueS4YE9uE8wdJE67eAL1J61d7bDQ5&#10;mVjv3bwRfCQiX7mR91/2RY6JvM3y1Sxboed/XsaNsp1yT3TOY72OWVAiJFuPzwn8j2qaP7PGUe/x&#10;zrlsFihFkxs72e8p8dPv/DlVZdnZ94qyHLoNd3/lGY9+1raOf043kbcTy5z3rWmqnzP6XcXEsuSr&#10;th5drsljm3I1R68E/6AY9h1irdjn8jb/u2oKxg/iHEzk7ydNttmHIrhii+OJK/64+k+SJElbiMn/&#10;OUTiO6L9Q3hb2ta35vtiWuTLfjuJU6byt5hOGrX347XbSZGYp3ddna5++3JafjY179sPqKym1Q/E&#10;4966klao1d0L9dfb4nH7ejUiYE/ac3P8e/tH+LSWaU5MMnE6ipuqKfsfpZ64HJ2yDvXeZ/woZVwH&#10;tnUuETINv1lN+ZHcKwFO0iAnzvv1kO2F8hnd6km2Jsn/rEmvvDp+yOdemySv+yWcWMeUR2D99toX&#10;ul+nXxkekgE0iPQrTZQTMMN6veZ//3417ac+r7kRYBzdV2rQW50e9LnECMtEo8Y8WMt6mIb6MXus&#10;mnJ81ZNwP62mW8l6nXO75XMajd+UTuHKoO4rcyj9QwMhSUQTfaMZp8F2qsrieAeLvv73iw6Nm7iv&#10;n39msY+TOM+Ja87jlJyjpFP3/NOgzzmchPdWwv5XL1eX11X3/aPgc56OAowbQaeI/JqSJEnaIkz+&#10;z6dn8r8ylQ+upJXXL6Wl9/aLeFj7x1yRilESlqN6Z8wLCdgzWqlFMuLbDHYb7/+ziOsi3nxKOmX7&#10;nrTn2n4D9cbz2/V8eZ2Y14vz/PeKeFg70THlZdqo8vo7oXFlhkgC5uQgPawpR0D5Ei7R/2EE25/7&#10;SVCRdJ4Fkhf9Eqg5Kda09ys/inv9wB41KZJ7U5LQ6E7MDcJxkB//p9V0HPXX+XQ1HUfudVhP/nOb&#10;QRLrNbhzXfR+PZEzEsh5W+SrIyYhbzdqJDOIMEmjptt8vTS9qmLWeiU/N1xCdIZyA9xG2U5sCxq3&#10;OL4p30EJvFymhvJnnIM5NhlzgMT/eh0H/66a9vzMb6h+1UC9Dvw00WidG0xo5P5oxLqU/YkvOZ19&#10;ryyHftfZ9pja96HV9A/VrSbOrKbsJ9PsZZ/xPjSw85lKozzloVi/lLGilA0NAlwJSoM1+/k091/G&#10;9+ku8dQkplmKqN+5diufgyVJkrRGJv/nU/tHaJGK0yL2Dop4WDtJXKZy1B7Ije1Je0gyPCveg8Tb&#10;8R/68f6nRlwc8dFj6dgPSdx3j02AA+nAWfGY9vwxjei5LLVo/8id5jJtYDmpTLJ7PZJR/GCnBxm9&#10;8uo9+MB+STKKurQ0CEx7AMG/rqbsU71qHNMLPM/Dt6rpMCQcJtH7sZ7wGuWqg/pj11JmZFKvkxtC&#10;fr2akoxj21J2jLErcimO/H5NeibmdbOWZBoJuqIWj41gIE72y35lkDaanPyffVKxv34Jpp9X061o&#10;IzbS0LjFeZhzcP18xTxyDiaZmgdpXi/5vdeS/K/P/6yS/yTAuWKCkmu54YfGFMYzIVl80neYaYkT&#10;W76qcuh2LGvnkdVtfa8Y6yXv12vZTqNiYF+uDvx8RL3Bgc8XEv8k12nI4qqAaRpnwF8w1sm0vn+a&#10;/JckSdLEmfyfQ/FDsP2DsEzlgxH7GsR7tqVtU710ek/ac0fEmxbTIpcVPzXe85IIfuDRMNBOCJK4&#10;35F2fHs5LZ9wefdD6SFKB7V7dzGN6LUM3TH1Zdqg6rVm13PMAxp6+PH+xAiSJFxKTm9J5o8kAslg&#10;eqROc2A56rnnxDa9XQnelx/lrBsG6OSHPT+aqXM7S/UE9MuqaRP1xpS1JBfqCcG1vE5O5ufE0tsi&#10;crKEaR7wlX8nidMkgZTr8NMws57JyfVWv6qiSWKZBCQJMcptaXZ+VE3ZRk22EwlFejDTo3mauAIr&#10;n4OZUgKQUmCU/OFYpCTbrRHr0bjEuSEPCL+Wxrj6gN29xj6ZJt6PBsXcS50GdwaHpfGz32D3k9bp&#10;wV+k02982fdySbPeVldfUd1KRWu1afKfz4Y8eO2s1y/7BWM4sf/mhls+pxkHgPmnYZljiEasflf2&#10;rRXvyfdItnHT4Djj6rL1uqJGkiRJ0lawP+1/zXJaLgl6zVd3T0S85sHqtenV28hSWrq0KsnT9wcx&#10;gxTHv5P457VJ0p6g9r5lLF+TBMvM1eax8bqpW+vza0g+cOk5yfVZI5FE6aVePe3rSL4/UkXT5BP7&#10;cr6snt5/TbAO8nN6BbXgBydNOnINeR7fyzjzlrcTPUabYl7z+5C8GxeJ9Um8Dn4cQVkn5PVd3wdp&#10;zON20/26Pm+j9OwcZxtsZPRyzSUnmiT0eQyPzdtiEI7RvK64PUxet937f36d7tfod38/+fHEvOHz&#10;iPMY837SZ1cPeTv9rP3XYOOsF/Ybym4NOgZIvl8TwevSEFEvnzPIpLYTCeX8Omu5Aiyfb2jEWE98&#10;hnE1RV4mgs+MfOXTVJDwv+nlh8pO3Np33/vq7lvOuPHlhx7hcTfuvpUGwqZovM3LkxsBpo11dmUE&#10;+1puSO6FhnzOR8zbtK8A2Ag4nvN+Vdfv/rxuJvobQJIkSZuTPf/nUCu16KHV7iG8klb+kGk/y2n5&#10;XBLzMV3LD/C+rk5XP71IxTX06o/4Gu9X/dMJrkhX3B/z/YHqz5OSsatp9SvVTW7/QXWzJ95zmss0&#10;B3INd3oC1+uuzwI9vyknRWJpULKAXqlcBUCPvWn1PCVxwPLTK5OrDuhRTs9zeuRxjLw/4mkRTUrR&#10;TEPeTiQx6j1YB2Fe8+C874oYlBzhOCKB0qvRjQF8czmFYa9D4wDJmH4DRjJP9BBlO+7ijrC/mnIM&#10;5v2g6Xpm2+THXh4xaN5mhXXJVSp5+WaB7fyhzs12Y9mw81nezv0GZ94KOI4ujZjlFSNcXUSPetDo&#10;Oei9OU7ysT5K6ZVRvCqCslskA/s1APD9YE/nZjvxP+urxPJnOOuOKxHGwXkzHxNrGbdkEtiWz4qg&#10;3FI+r7LuSbTnq58m7qKvPPP2siw7Y+yUxauue9ltPRsbVott8f2r6h1fFPl7VhP5+yPLN6tyaRwf&#10;H4zgewSfO/1QbiuPe5PLzml8+TNuWt/HJEmStIGZ/J9Dl6XL7ilT2f6BV6Ri8ep0dc/SKn+c/nhX&#10;PO5WEvMxfUd190TFa9d/jG6P9+lb6mA1rT6XaTymXtqk7RfpFwzs1v7xOWiZltLSefHv357mMs0B&#10;1hUJQH7ss76ndUl8LzlRy3t+JqJfj1Luz408k6ihP0hOdL04grJTOyMoRcTl/Ot5aT7bKdcLZ9DI&#10;pknu11ZT1l+/5/EDnrJGuSGmG+uEUkwY9DqUsaCsAsmYfo05eRlI6PEaNLCQDM2NFL9bTXMZmyao&#10;qc1+wXIMSgDNAolUrmSgZy09jEkuz8pyRF6PbE8Gy+6FBGM+1/5lNd1q2E6sI/Z3BhcnOTwrfN6y&#10;v7L/fyOi13mPcyLHUT7OprWd6p+57LP9Gu3q66fXsT8tnEfy1UYky8c9/3POAuefPADveuOcToNy&#10;HvSedc/n4NTOYa1UdBoIi3T6Ka2V7t7f6aaX33ppfB9q94wvy/Kux//0cG6oGobn5M4D+Xw8C/V9&#10;kYbpfp87HE/P79yc2bxtVjQY1j/jNuTVtZIkSZoeBkrUHNqb9i7sSDu+Gz/6ck9VEuf7V9PqoVPS&#10;KUdX0soL4t9IkpCk4IfT7sW0SC3V4/an/S+Kx3f3HH9dPO+sMpXUST+ht13cfyTi+svT5bnOOsn4&#10;58V9J5T7iOd+Pe77Urz2ja3UWonb58Tt349pvnT7DTEvn6puH3dVuuqMhbTAD5N2YiVe5/p4/oce&#10;kx5zx7+kfzk9XmNXvAY/Xvou06RQpigmr4r3qydaeq6buO+k9TLK88Ode9IeBr4bBQld1hU/kKlB&#10;y/gKs9Dd25TEDEl2GiNIYtIrlh7K/KjnBybL+tSI7gYf1guvU18/vxKRG31Irvxt52Y7gc/fx9dv&#10;Dfse78d8/HkE+wPz0WRwyPo8UJefdUqvzo9E0BOSbZIfc2ZE97zlxwxCz9VcnoltxLZqgiRiTijx&#10;PtQa5hgnccIxm48DsP65yqEXSpDkXr/112G5SDSTUAXri+3Ua72RyKOBgHXD8xjvgVrJ+bXz/edH&#10;jNIrnWVgnXIsU/M5NzJ0ozc12+BXI+rb4HsRXO2x1is7KKNTHxeBfZV1wb47C6xDEojMA+uCBONN&#10;EVwhwfFE4p/jiWOddcR6PqkBtQtXhNAwBLY5f/dD8o2GWRqC2Ja5djzzwnZnP2Gf4ZzFGC402OTG&#10;Iu7/swiOAx7fT31+xv3e0V2+hoaT3Lt9Fii1k48XzkV/EsH5hv2EcxBXseRe/2wneooPa3wcZ73U&#10;n4N87uOYoGGOdcR8sM9wm/MhCesm58S1bifOT5Q549zP/DAo8Tj4rpA7EtCQO+t69E1wXsyNLyxn&#10;Hstk4m56+aHPxYQELj5flOkjx9LqkVZRvK5Mxdvp9V/G8Vespt0vuX5Xk+9EzDNXLdTP57PCubze&#10;iMF+SeNaff+l4YrjiXPMsM+HzYB9iTEb2MZ8nnFu4ZzKuuB45DOA+1lP+RxMGSq2H98r+Cxk/fVD&#10;o2k+N4HtzXaXJEnSFmHyf47tTXu370w7ScL07CWPMpUPFam4rDvZvtwZdPeBzl/NxevduCfteWn1&#10;Z7sETyu16FHU1MdiXuhl1tOBdODUlbRyIOaZH4g99VumSYr1Q8NJ4x7A3etl1OfHOjz/j9IfjVrO&#10;g0QUCSl+HJMEm8WgtiRkmtbf5Uc9SZFeiZv3RZBsbIrXIAnUjR/FJE77YR5IzrFu+UFdTyAMm4cX&#10;RuSkaD88pj4Icy/MXy4NMShR342EAL1f+/XsBT1iB/WuJWHM+YFl7df7l3XEwIv9loNETH3cApKa&#10;lPLoTuI8NmJYUrqOZDevS81iEpTsK71KhNSTrt3YniQ216LeQJJdEkGSZVZo0GE+6sntbmwn9rcm&#10;jR31JO6w5D/17NlP6t4QwX3dV3Kxr3HFVXfpm2HJpLUmlZEb+jIS8E/p3JwZzn0ck93rq44EJgOC&#10;9mqs7DbOeuF4JuncBPPAlURNS++sZTtxPHOu41haSwMaSUoanXg9GqHylVBb1sHnHlz4xb/d+bnY&#10;IPmKihOUZXmkKIrXvuTLuwYlgDPWK8lgGqY577KdcimjWRj2mV3H5xpXsNEgulnRgafXmBZ8n6MR&#10;rftqsLMj+H7ZfT9XPXLu6aX+HQSsT87lkiRJ2iIs+zPH9qV9RxfT4mVFKp5VppJekN8kMR5BWaDr&#10;I/YtpIWzeyXJD6fDR+LfR63FezTe66+r222/SL+4o3qd/COSJBBJxPwj5Gj8OwkIejE9Z1DiH5el&#10;yx7ak/a8oc8y3RjRd5kmKd7/e/FeTUvGnLReRnl+PO6u1bQ6TpKERDJJcRJRJINmUQKIsRlIQtI7&#10;mGQ8Cb+8rfmhznLQA5LGCBJz/Xps0lOt6frldelh3I3kRS4N0Q+Jc35cU6ubRHM9CTpoHlgmeso3&#10;ecwwJC/y40jC80O8SRkOks8cU6xrkjr5igbWBT/eScIPK9fAv3Ec0XOSRgd6hfIavBa3uY/tNKgB&#10;gwQ7xzivxXzk8wbHdL6f+Rkl8Q/WK40OTEl6k9ytJygyGm56Jaf67Rejyj3d6/M/aJ1OA+uR7dlv&#10;O3C+Y19Y61UOvXT3FGY95Aaz+nrnNsdz9zxy/6gNl+Og12ve9zDtc10vnO9oGOp1vmafIWHHdmqS&#10;+B8X24DXp7GZBjP2XeYn77P5HMy5gXmpr7NpoQcyCWUS/8wHCfte62gYej7fEEGCmnNmLl22pV34&#10;rQtXHv/Tw69OZXnS9x5K/bTK4sVjJP4577IvzzLxD/Zfti3nHfZPPoPqjfJ8rrLP0qOdf9/MiX9w&#10;nHSfL9g234/ge2X9c4nPbqL7ftYX9/fD9zHOCf2+y0iSJGmTs+e/NN/4MU+yJPeIJRlKUmiz/8gj&#10;ec6VKyw/y8yPWxKj9aQt/0YPZXqWU68+9+6eda9ukNymVniuw00ChN7Bs04yb0QkotiHSSCCXudT&#10;bdzro94j9QkRs06KZfT25EoA9t3c8DIosdNLvQc3x8e3OjePY78jkU0j0CTR0NZr3AKuoMnnqLV+&#10;78hXnLCPsK+sBxoe2G/z8UzjBwnNUfeZ+nbiCo1uvB7badLnc0qcsZ26G1DG2U7srxy/lCJhv6JB&#10;b5zzK1dY0TgK1iXnx0nvn3Pvxpd97+nFttazV8tioVWmux73s8Nfp3Gg+udB2D4cN5xb2J8YI6df&#10;47w2p3yVG41zTceGkCRJkiRtALnnf1lFvTTGZsUPWJY1j3vQBCWyeA71k9cDjREkl7fSdmqKBCLl&#10;w1gvo5QRmxQSYjQm8f4kSOYdpZLyftYvuBpm0hiIt9d75fhZxFpQA5wxGnitfgOFzhNK+HSvo+6Y&#10;xnaiXniv98rxcERTnIN5zo8jxj2n0RCR35t5G1T+SuPhyjfW76wHy9bGQMMa25/zp8eXJEnSFmPP&#10;f2nzoNctQY+uzd7zPw8WS49/yto0QYKXxBJXCFAGZ73QY5hemPRctuf/o2jEoewHJRBmUaoEXBVC&#10;DXtqufP+lGBg31ivXv+TQrkresjT4NTLrHv+Z73KBjVBsooBbEmEs51GGTx7I+PqjkFjqMy653/G&#10;ObJJGRlwXuV8RhmwUUt/ZVzJla/M4qoBz4uT5+fO1sSxRYN2HvCXWv+bvZSSJEmSJGkTYOBDerHR&#10;67RJ/XwwSB7PYSqh3kOe0iXdA9lqYyBBzjZicGJ6sDa92keStjKuxsmfcbmsliRJkiRJGx49mn8S&#10;wQ9aysRQAqRfQpDejrncDslDeqpKYJyBSyPcJzY2thMNAJSHkiQ1w/cizp1+xkmSJG1hlv2RNK/q&#10;A03ivggG3qSUCQOk0oub2saUIgGlDsYdjFKSJEmSJEmSJM0IPYIp3ZIHM+wVDF750QgHOZQkSZIk&#10;SdKWYc9/SZsFVwIQ9PhngFAGjmUA1zsiNvsAyJIkSZIkSZIkSZIkSZIkSZIkSZIkSZIkSZIkSZIk&#10;SZIkSZIkSZIkSZIkSZIkSZIkSZIkSZIkSZIkSZIkSZIkSZIkSZIkSZIkSZIkSZIkSZIkSZIkSZIk&#10;SZIkSZIkSZIkSZIkSZIkSZIkafMrqqm2mL1p7/YdacfBIhUXVHd1+/BiWrysui1JkiRJkiRJmiOt&#10;aqotZmfauWNA4h9Pr6aSJEmSJEmSpDljz/8tbH/a/6LVtNrdAPC6IhVnxfTmxbR4YecuSZIkSZIk&#10;SdI8MfmvEyyn5YMxeV6EyX9JkiRJkiRJmlOW/ZEkSZIkSZIkaZMx+S9JkiRJkiRJ0iZj2Z85tzft&#10;XdiZdr6+TOVzi1Q8PabU6789bh+K+IvL0+W3dB7ZzLhlf6r5uChu/l7MA4MFnx7vvyOmK/E388N8&#10;vDniE/G6b4lpX7zWjrSDxz6ztkx3sExx+0t70p6b2w+cnRdFvCSC5Tov4sEIluevIj4VMU28N++7&#10;vf1XMysRd0Rc3/5r7RYivhbxgghe+6qIH0W8K+KciLsiPhLxsYhXRbwt4tyIGyPeE3FPxDC8x1LE&#10;KyOY730RrGdJkiRJkiRJYzD5P8euTlc/vUjFRyO6B+3NSLwvH0lH3rMv7SNpO9Q4yf94zrnxPjfE&#10;fJAIHmbg68YyvSBe55oIksc9Vcv0zqbLtAY0OhyIuLj9V2/fjHhDxH3tvybr9IifdG6O5fyIQ52b&#10;a0Ji/roIGiK43Q/rggaCOhpqmuxHPO8bnZttJP/f27kpSZIkSZIkaVSW/ZlTB9KBs4pUfJvEf5nK&#10;hyLeui1tOzviCfHPL40gEbsQ/37ljrTj3TxnWuK9r4v3IfF/f8Sb4vZTYvrEw+nwKcwT90UcjRho&#10;OS1f1Eqtb8TzaUw4Enft4fnb0/adcd+L4z56kqe4vTjtZQqnRnw7gsQ/8/7hiGdE7Ix4asSeCBof&#10;ctJ6UFJ8XKxPesGzLkbB/JJ0v7P919qxnOxTbNe65Qi2b77CIF8ZwPZmXdEgQkNSk0ah51bT7PnV&#10;VJIkSZIkSdIY7Pk/p5bSEj3tLypT+WArtZ51ebqc0ivHVaVzPhmPeQ2J9IinXJGuIJk80Kg9/69K&#10;V52xkBZ+XP35pnjOJ6rbJ4jX/UJMKOnS83V5nW1p220xv6dVif9n7Ul7KF1zgnidj8bkzaMs05g+&#10;GfH6COblhRG9yifx7zwOl0XQQLCZcSXE3Z2b7XJHXPEAyj3d0LmZro14a+dm+z7+7ZKIL3LHAJQ2&#10;ujUiN6K8NuKznZuSJEmSJEmSRmXP/zm0nJafTeK/+vOt3Yl/UBKnTCW904/GY3e0UotE9cRdma6k&#10;d3e75E283+uuTddS57+X98S/71tNqx+o/j7BtrRtL4l/bsf0rb0S/4jHvZPE/zSXKVDXP782iex+&#10;4yaQnM7lft5RTbcKavxn9SsM/qyaItfs77dP1N0ewZUFXDXw5AgT/5IkSZIkSdIa2PN/Dl2drn57&#10;K7UOlKl88Eg68qRBte+X0/IPYnJePPYTe9IeEqsDjdrzH/Ec6uK/ndvxPg/F5JYiFXfG7R9tS9sO&#10;/VL6pTsvTZcOLF2zlJZ+GM9pl/t5bHrskwY9Ph5LuaNnN12mMbwx4uMRzMOTqmk/eX3hiRGTHqR2&#10;Iwz4m9V7/tfPHf3uz1dPcIXAtAdGliRJkiRJklRj8n8OLaWlzxSpeE31Z1PfXEyLlK8ZaJzkPyWG&#10;dqadS3Gz3QDQS5lKGgQ+FK95UkL6QDpw6rF07GfVn6NotExjuCbi0s7NkTwrot9VAuPYKAP+ZjnJ&#10;f08Etf6zfveb/JckSZIkSZLWiWV/5lCRilF6gYMSQJRVmQquPFhMi5etpJUnr6bVy+K9bow4oQd8&#10;zPMFMbmOxoXu0kDH0rFxBsud6jKNgdJLJ5VfWqONMuCvJEmSJEmSpDljz/85tJyWF2OyRIJ9WNmf&#10;UY3T8/+P0x/vOpaOnRXzcmPMC4nntqvT1ae3UuucuEk5n+fmqxXi9nv2pD3v53a2lJb+Pv79nPi3&#10;I/E6T6y/zjpgPj8T0aTsz1Ziz39JkiRJkiRpTtjzfw6tptV2j/ciFaftTDvzwL/rYjktnxbz892Y&#10;ly/EvNxQ3d12Rbri/sW0+J0IavO/Nu5iAGL8VjWta5fLidfZEa9Dnfv1lEv3cIXCKzs3JUmSJEmS&#10;JGl+mPyfQ79Iv7i5TGW7lntMP0gP+/Y/dKEW/1Ja+vhyWi6ZVndPVLz/eTHJZXteEO8zqFZ+uyxO&#10;kYqTyvzEfR+g1z+3GyzTZ1imiI9Wd08a8/mJzs30wYgzOjd7enbEIxEPRAx6nAZjn2DciL+P+FzE&#10;CaWhJEmSJEmSJI3G5P8coszPtrTtLXFzpUjFuRHXXZ2ufnrnXx+1I+14X/zbG6s/Z+V9+9N+Sv2c&#10;gGQ+SX1ux/SkQWgX0yL16dtXBlTLdJByQvxdx8DC8W+jDnY8jssiaASgEeIbEZRC6sZVAZRJInF9&#10;KndobGxTylmx77wq4s0RkiRJkiRJksZkzf85Ri/7IhX0ls4DADPI6+1lKo/G/Qyw205Yx993LqSF&#10;Z12WLnuIv0EP+h1px7erxzUSr3MkHv+BxbR4VXUX8/C8uI8EeLc74vFfj3+jdv+5EZQn2s5rRDyF&#10;kkA8qNtyWr4yJnsjWCYG9f1mTO+IIAm/K16P18Id29P2Z12aLp1mPX7ei7r1eR1RbomGC96TdVtv&#10;cNnsde2/FsFVDrlHPgM6/0kE64PxEXLjB9v1pRFcBUEP/vZ2jGA8gBdH9BsUmas46gn/L0Zc0rkp&#10;SZIkSZIkaVT2/J9je9Kea2PyjPLRnvQkpN9epIIEOrdJul7bnfjH49PjT4vHndSzfpB4/I54rxPq&#10;9R9Lx+rJ3G+S3K9unxePpyf3uyPoIU/i/5a47/x+iX9UDQss09djuhCPfxGvE/GaCJLxR+Pf9h1O&#10;h8+fcuIfXI3wnAiuAiDZTbKfKyneXt0G4wM8K2IzJ/5J+LM/1UvxnBbx/IhnRtSveqCRhgGAfzMi&#10;N0pxZQQ9+k+6IqTmLyLqA1fnRh5JkiRJkiRJY7Dn/yZxVbrqjIW0sKtM5Xkk4ItU3B5xx2JaJGnd&#10;03Javige27gBIF6PKwq+eHm6/ITe2/E6F8fknHiv5b1p73YG7I3XPd4rPp7D/HwnnpcH0m3k2nTt&#10;jqPp6NNX0+quVmo9FHHHz9PP79iX9nE1wXogec1ykdymYYArAe6L2ApeEEHP/4xEPb3zacihQSQ3&#10;DLBtaJQi4V+/n/WUx1Hoh33x9yO4AsCe/5IkSZIkSZIkbQI0GNwaUUZw1YgkSZIkSZIkSZpjjBHw&#10;7QgS/z+JcABlSZIkSZIkSZLmGD3+H4gg8f9IBINDS5IkSZIkSZKkOcbAwD+sgoGFJUmSJEmSJEmS&#10;JEmSJEmSJEmSJEmSJEmSJEmSJEmSJEmSJEmSJEmSJEmSJEmSJEmSJEmSJEmSJEmSJEmSJEmSJEmS&#10;JEmSJEmSJEmSJEmSJEmSJEmSJEmSJEmSJEmSJEmSJEmSJEmSJEmSJEmSJEmSJEmSNr2immqw7REH&#10;I86LeDDioYg7I/424mPV35IkSZIkSZIkaY6cGvGTiLJHPBBxQYQkSZIkSZIkSZpDp0ecFfG8iGsi&#10;Ho6gAeDuCEmSJEmSJEmStAm8OSJfAfB07pAkSZIkSZIkab21qqnGQ93/jNJAkiRJkiRJkiStO5P/&#10;kiRJkiRJkiRtMib/JUmSJEmSJEnaZEz+S5IkSZIkSZK0yZj8lyRJkiRJkiRpkzH5L0mSJEmSJEmS&#10;VHNGRFnFJyMWIiRJkiRJkiRJWldFNdX4vhbxos7NdE/EzRH3RtwfcX01lSRJkiRJkiRJc+TUiJ9F&#10;5CsA6sHVAJIkSZIkSZIkzZQ1/9fugxE0AHRbifjbzk1JkiRJkiRJkjQvSPo/HEEvf6bvjTgv4qyI&#10;7RGSJEmSJEmSJGnOPDsil/h5PXdIkiRJkiRJkrTeLPuzNgvVFAz2K0mSJEmSJEnSujP5L0mSJEmS&#10;JEnSJmPyX5IkSZIkSZKkTcbkvyRJkiRJkiRJm4zJf0mSJEmSJEmSNhmT/2tTH/B3pZpKkiRJkiRJ&#10;kqQ5dWrE1yLKKvhbkiRJkiRJkqR1V1RTDXdRxHkR2yPOjLg4Iif8PxxxWeemJEmSJEmSJEmaB6dH&#10;PBKRe/nnuC3i9RGSJEmSJEmSJG0Y9vxv7s0RNALgoYgbI+5q/yVJkiRJkiRJkiRJkiRJkiRJkiRJ&#10;kiRJkiRJkiRJkiRJkiRJkiRJkiRJkiRJkiRJkiRJkiRJkiRJkiRJkiRJkiRJkiRJkiRJkiRJkiRJ&#10;kiRJkiRJkiRJkiRJkiRJkiRJkiRJkiRJkiRJkiRJkiRJkiRJkiRJkiRJkiRJkiRJG9GOiIMRD0T8&#10;MOKjERdFcL8kSZIkSZIkSZpDT48oe8ThiEsjJEmSJEmSJElSD9uq6Ub0YMQvRdwVcSd3hP8lgvt+&#10;J+L7Ef9HhCRJkiRJkiRJmmNcDfCzCK4AoAyQJEmSJEmSJEnq0qqm8+L2KnBONZUkSZIkSZIkSTXz&#10;lvyvW6imkiRJkiRJkiSpZp6T/5IkSZIkSZIkqQeT/5IkSZIkSZIkbTIm/yVJkiRJkiRJ2mRM/kuS&#10;JEmSJEmStMnMY/L/wWp6boSD/kqSJEmSJEmS1GVbNZ0nj4+4OGJHxP8WcSzioSokSZIkSZIkSdKc&#10;el/EIxFlV/w44rQISZIkSZIkSZK2rHmt+f+jiKOdmydZqaaSJEmSJEmSJGlOXBCRe/p/N+LtES+K&#10;OD1CkiRJkiRJkiTNoY9HkPj/WYQlfiRJkiRJkiRJ6jKPZX/Oqaa3RzzYuSlJkiRJkiRJkrJ5rfkv&#10;SZIkSZIkSZL6MPkvSZIkSZIkSdImY/Jf+v+z9zdQktb1oe/7r54xgs64Jwme4N7kBO/GHTziCV4h&#10;4hGvsNQdDLgFIyu4oldY0QiKV8fpQbzqGlnoEqcbRxcYNJgLXvViFkYwQiAbc8GjOWIYL3jELTmQ&#10;I9myj+wjO04ybRilp+v+vlXPv3n66afeuruqq7q/n1m/eaqqq5563ut5fv+XR5IkSZIkSZI2GJP/&#10;kiRJkiRJkiRtMCb/JUmSJEmSJEnaYCYt+b8j4vj2w/RYMZQkSZIkSZIkSRPmiIgTI6YjfhzRLOL8&#10;CEmSJEmSJEmSNEFI+v8gIif7czwRMRMhSZIkSZIkSZImDF38lGv6PxhxecRxEZIkSZIkSZIkSZIk&#10;SZIkSZIkSZIkSZIkSZIkSZIkSZIkSZIkSZIkSZIkSZIkSZIkSZIkSZIkSZIkSZIkSZIkSZIkSZIk&#10;SZIkSZIkSZIkSZIkSZIkSZIkSZIkSZIkSZIkSZIkSZIkSZIkSZIkSZIkSZIkSZIkSZIkSZIkSZI0&#10;HhrFUGtnR8QZEXdFPMoLklbs2IgTI26JmOcFrdhREW+I4BhVxbL9ZgTHrY3slIhTI7a1ni31SMTN&#10;EY+1nglsK2dFHNd6ttxDEV+MWMt9c2sE2yn7fh2+k/U013omHBNxdgT7eNWBiLuL2MjYZjptp+zT&#10;n49gWfTjhAiW6e2tZ+vr6IhXRHBs5hglSZIkSVpHr4v4SUQz4iZekLRil0Y8HsH+RGJLq/PBCJZl&#10;p/hBxEZGUvmnEXXznuOOCD3p4oi65VSO8yPWEuOr+55yXBihJ30jom455WC738g496qb73Jw/OvX&#10;gxF8huVKIcB6ujOCaeG30O1ekiRJ0sCmiqFWbzrixghq3lEj8bMRkgZHkvaGiI9EHBFxfwS10rU6&#10;v1EMO9noLZWond6r9nOnmsObVV1N8jJ+6x5oP1wz1OzvVauf2tB6Eq1Zutnox09+I/qt1d+PLxRD&#10;lus9Ece3nq0PpoVjF7+F10S8K0KSJEmS+jZx3f7sTXtPbKTG8c3UvOuSdMmKk1X70r4d82meWo0v&#10;ieDC7lDE/sPp8HsvTZcO2rSai7F97YetxMU5EVyMbjZ0pXF5BE3UWQ7vjVhJYogL7vdFUOOOQpTZ&#10;iFEi4UVNwroEE9vGlyLWMtEwSU6LOCmi2m0KyQnWNd1xrLYLEArRWP6gu5/XR1STgSRpaQ1Q130L&#10;mAb2QYJtcVKxDVIT+jXFY7Y7EnmfiGC+WE7vibggotcx57oIxvVwxLN5YSP46jl/e178JuyK34QL&#10;Xn3Tb6/0uLuRlg1JQrpA+f0I9hP2nf0RbDP3RXB8pmDtLcXzbqgtvaf9cCzOF6gBjcsiBqnJPY7Y&#10;n98ZQTeBdK/E+Qzr49PF8LwI9u2dEb2649pIy2XRLa+95/2xb/9+8/DhN571lRf12lY7WemyYflf&#10;G8FvDOvm9Ii1LujqF+dEFIjnVgjviLi6/VCSJEmSNpDZNHtUxBMRzYgf70l7SHIMLD576kyaOViM&#10;Z0nE6z8s3tYvEilcXBI0z+6UjNzoSF7kpvI5fhwx6PKgf/eDEeXx0KpilGYiyt9fDRLgm1E/3aaQ&#10;MFkNuvrJ47oqgu+s02sdleNHEfRbPmlI+LAP1c3TExGfi8j7Sj9dr5Dg5r2DHuPG1p0vu3Prra/d&#10;/72I5i2v3d/PMuhkoywbEsrduoChOzr2Bx6/P6IXkqX5s+MgT8ukJ7jZt3MXgXXBesr7fj/zmj+3&#10;YRL/f3nO/lPYr1txzj2rma/VLBvOR/J64PxmPc/v2Lfpmo1p4fjPtEmSJElSTxPV7c+WtIULr5wM&#10;3PH09PS6G1d2NZtmaTVwWyM1GNeheMwN3bhhYUu8fuyV6cp+u37g+0nAgRrhdTWUNwtqKLLc6Fbj&#10;lRHU2OZilSTHIKhlyrr5VMSreCH8XjEclU9GUEuwHNdHbHbUpr8oorpsyjUyV1QgV2BboeUI2H6o&#10;8dqpFcGfRZS/mxrx5WmiViS1nWnRQ23Jr0ZQmDAp3hxBYSL7UG5F84KIl0Zw40qOg9TuXs9k1Lr7&#10;l1/ZzvGCm3Oq3YKNxD/7ETWV2Q9eHHFyxMcjQGuZXHu4U8Gahov9ln2bFmbs2x+IYB2xb9NyCqwn&#10;9v1N6c5z798W52YUyK03fl+o8c95Hec3dLuzXnLrA8412XdpCeA+HD6WPnZSnNufvy/t63STcEmS&#10;JGlTm6jk/8608+G4ICQJ+2gMd66w25+zi8Q/Xrk77X7VdJp+fYzvsggu8L64K+3qt5sQuvvhAp0E&#10;JV39rGR6NgqSlSBJ+bUIui7Ay4phv/KNXRkPBTMkcOu6mRkmuv6glmA5vIdDGwVl1WWz0u4YqnJN&#10;f8ZHQVq37oPYLsrfTfK/PE10i0BC7VkROaFGN1+5O6Fxxj5AdxMsC7qZICl4RQTzSpc/byyeb1p/&#10;cdb+o249556PpEZftdc3AwrdSCiToMxJQvYDCmPZVyhIo+BO64tWY1QYYN+miyr27Q9FsI7YtzmP&#10;oOB7klG4RCEUx7CB3fKab5/4s/nH70yNxnr2s1/GMZguskDBzXrWuGffpos3sHyYnk3vcDrMPnVd&#10;DHe1X5EkSZJUNnE3/N2ddl8wnaafFcMVXSA3U5M+/hk+HONZvAlejO+DEdspCChe6oVa//TXi1zL&#10;eLOiBmO+0XFeprkFBIn7fuVaW1zg5j71GQ+JEpu4b2wkvPM6JlGZt5/VYjsioZZv9LqeNTf7wbZO&#10;l0Zg2kni1hUqUqt7ku9lsCK3vPZvX3Hra+/56ZZfSj9JjQZdRKntwohcEE3Lq7q+yfnNXPzN07rg&#10;Xgsg8U+rjLp9m4LLld67YhxwLKf1Sa4Q0Jdbztl/FV38NLZsubfRaAxy3jAKFHrn35B8D4z1QuUK&#10;Atwbid+Mza7V4jDO6zd1SzhJkiSpk4lL/q9WrvUfQ2p3rwZ9iOduh+gmZjPLF1yPReTa2rm7n261&#10;t6vyRWxO/PI8JwEGGY8mzx8UQxLew0hQfrQYUkg1zt3E0JoodztGsrYuOQi6M9p0rVEazamXxf/F&#10;cbd5oJmadJmy2ZH4ots1cDPybonj3CJLo0ero1PaD1td/XQq4OS3jpszTyqOsYNrNBcT/s1mOhSx&#10;u3g6LuhqDhRu5K6z1kueFn4ruO+UJEmSJHXUKIZjazbNnt1MTZJ1i7WbGqlB4uv+6TRNv+BdxedJ&#10;0p8Q48h9kb+Jfv2p+R+PF5NnjDPivl1pF13N9INmxjS5pjYYNfjWA8uEG6y+PIKkQp5HkgckgJjH&#10;MyI+HEE/4cP0eATfvz2C9XNvBOuN7ns+E0HiI/dhzN+pmZq7Y8mo+c8NN+nT9tcjuKi9I4IkyS9H&#10;cKHLhXeeTxKjrK/VFuT0g+4a6FYD1Ma+q/1wIGyLrCvGxbR/O4LxDDouPk+ynGRJLoBiGVETnG26&#10;ulwzlhs1hH8nInepwLrgc8SfRqykxil9M+ebrdIlwaD3R2C6uPklhUjUsOy39Q3yd7MNPJsXOmB+&#10;uVkizo0gSTqOuKEy65R9mH2gU/If7A/chBL9LPd+l1Ud9s23RrBPlpN7bDd0R8Tr1EYdasLuptfc&#10;u+MpU4ffHEfs+5++9anfPPSLJ45a2HK4dZPeZiyDs7580krvzbGaZbPemO7cPzpdXXVrhcY+xg1/&#10;2cZoYZPvBdAJXQflms6Dni/kbYbjVbn/erZpfjcpIGZITfd+cbNT0PKFaZsk/CbSuon9hft3dMN6&#10;4ljAbzz71GxEN6tZLpw7/H4E6yn/noDfaKaV19kv+j0ur2ibueXcbx+dDm85Pz7wwC8Ob7nrnK+8&#10;4AAtAVp/bDYvO/Omk1e6vtdqmyHhz74DtllafK4Xtg9+M/ntZDoG2YdWZG/a+4qpNFUt9DgQ5+Gt&#10;8409ac/W7Wk758S/E+fXx8X59NYY7j+cDl92abqUc7pacY7OcYDPsG9wzsh7747v+vM4H8+tLZaY&#10;STOc9/L7l68L3hnfx7Z7X4znK+2X2uJ1zo3uLrf0Bd8b72XbzuN4tNqiuPw9jIf5ifcsOV+L5XL0&#10;lrTlFfG3xWuUeDwX778rvpMKMbznxJifN8XrnIcwvofi738Wf2/9XnGvgvk0z/lh67c1/vbIQlq4&#10;5WfpZ49tS9s45+V8j8/yHffH93343endo2ptzDbGcuC8kXPOPJ/5OoP1xXLkOmPx/mk9sP1ybcI6&#10;6XaOI0mSpDUy1sn/OPE+IU6Cv1c8XSb+9uJOFwfgpDxOuLlYWzwp72E+Trh/vc97CXDhxYk6fW+T&#10;4B41LiC4iWlO4nZDUo6uIIYpJzZIatAUnWQ/tbifUzynRnPVcyPK3VOwPFmuIPF5WwQXg/SJTE1J&#10;+hCudiUwaLJ4pbi4WWnyn/kiOcfFXR0uOEnEkYjvhu2YpEqvfs47JYvYXjpNA7iYo5CIREKnWql1&#10;cuIUK0n+M01MG+jPfpCCqn6TtuXvYBvN9woYJ7nwC1wU0x94L3m/Yhvqtf2sNMHNTZinI3KhWycj&#10;T5zf9pp7jzX53+omivWTC017IdlLwo1tptd+vqJEbuh3m+GY85T2w75MavKfYzcF5Az7KXQBv3Uk&#10;NPtZTytZLqybGyO6/SaU9bv+V7rNLDNmyX/cE0EClIonr+aFdcT5COclJGCfzwvDwg1149yYeV9m&#10;Ps3/+i+lXzr6cDp8Q5yTc15add90ml5W2HV1unrboXSIbrC4F0+tZmrOzqW5D1yWLlv8bes2LZ3E&#10;eA7EeJ4Z4+F40xLXF/fE9C62NsGWtOXZ3FuMx52+J157VvkaIcbz1RjPsn0ovvOKeP3KeEhXg53u&#10;NXQOhSezaZb9cMl74vPXx+c5J2AdVzEfp1cLNIaA82/Om5iOXvjtzfej6IZlxfxy/GG9UnlqHM/H&#10;JEmSNpSx7vZnd9p9f5xo74yTYG7Gm2MxuRN/65pY4AQ93v+OyudbJ/YMK69zYXhRn4l/vjfXfv27&#10;YjhqJMJz4p9ppgY8y4Yg2V9OBPZb+LEaORl+Q0S+iKFQhJpPdIuUa35RU5hlTQKk2i81723VlArU&#10;+OfCg/VFjSLQZUUeD/PJeHJ3LuOKiyYKsPLFIQUi1JSj0CqvI2rjc4PEbtszf+MirJz4Z1nm5VCu&#10;hfh7xbAs17TKKDShUIXPs+2QXGI7IQHKOhylcm3CYV0E/mExZJmvpHXDKLC9Z63jVB9IIhLl/X0t&#10;kcBlm2P7Y9tlP8/HGVpP9DudGp6ccOt3XXDsoXBwkAK+QZS3GbZLElQU6NVtM6P4bRoHudYuOG73&#10;gxZzw1xP3DMj/y7xu1s+h8i/CVoqb7v9VLoYtjwt/SRmV+Wf0j/xu/yhOE++vojFpPPWtPW8w+nw&#10;nTnxH39jW/paMcSJ+9K+couSVuL/8fQ4FUZaif94L1243R7BtsdnW9tejHN6W9q25D49RY3398Z7&#10;yufv/DaBmv/l11sRr7+lnPgvfLT4e21Lycr3LL7nKekpS87TYhoZz2ci8rLJ035GPKa1YT4f5vvv&#10;j9fKCfuX8V9cy3w4Xs/T25qX+DznYq3Ef7y2P4Jlk8+POJZQwDpMfAeF4nn74nyd4zfTwfF8pS0P&#10;uFdaXoYMaR0mSZKkIRvrmv91ZtLMaXFS3KqBHSfDp1eb4PYym2ZzbSma5FKDeyU4Gc41dNejCxEu&#10;PLmo4CKB7883fysjocrFFYUUo6j5T9Pkm9oPW7hAyLWAmAZaYHCif1HEkqbVFd+KyP0icxFFraCc&#10;rM3jwTMjRpmcWGnN/7y9ceFHIocWDPkilAtiLmxpUo3cwqEONbz3tR+2LsJeFVFN9uUuY8rLvoz1&#10;w3oiIfesiHzBDAoHyrXw3hJB8qkfq635X64pemTEIInsXjW280VyvjlsP11orBeSpvlmv922hZVa&#10;Se32vE2xPbBeqwkUli8FdWzjncbLsqdbkSUJoC74Dgr1em5/1vxv4beA3wQSMrScWUsrqcWdtxkS&#10;yPw+1R2nyzVdBzkPmdSa/8wr84xqi7e1sJLl8uMIumOipRe/ydV9m99rfjNyoXF1PXGOQUFxtSsY&#10;1n3e16u/UaCyAttpz0KQMaz5z28wv8Vs03RxuJ7K+yatZ6rrb2jiPJpjJcfMsvsW0sIFl6RLWgnq&#10;eA8tV66J8/TPx3n6kvOROI+fIbHPY5LaW9PWnTvTzsXzEVrtxt+pUd+qmR/Drq18Y3w/jPfQnef1&#10;1e/qpTwv5Zr/Zf28J8vTUjzFfEzXh+fS3IcogNiT9hyxLW3j3PxormHy8srKn4+/033Q6+NaZbGL&#10;05iWq2LQOk+L14d5Dceyp+UDhTicb9Yl+6mwwDk754+dzjurcku1jEpCtKCWJEnSEG26G/6ukfKJ&#10;fa7dNErlZEqnJAI15KlxzwXhX/HCkNGXfUbNJpKFGcltEgksq27JOZIIuRYr0013PuVa2nk8k1Ir&#10;kRr9rZpbgQsconyBzsUu88j8gCRpufZ3RiKFrpNAwoTCh7qLT/r7ZrlTwFKH7+LijAu5cuIfLE+S&#10;QHl7on/XUfmNYsg2u9Ia7CwjkiHloHUMidGc+KfApp/uNtbLbxZD/EMxXE8k9tleCba38rab8Rpd&#10;G6BTcobCF7oE47jZT3AM2BWh/gxa83+Y8jYD9uVO+3PeZjrdn2SjKdcU77fm/7Dl39BO+zbrLt94&#10;uO7+Stzng+6jqvtvTvyj+jeCwv0lXZxMkH8qhiQ711t5f68WwIxUMzVvPpgOnlxOZE+n6c/Ea9tr&#10;Ev9059nqri4n68uJf9ACN95D69CWhbSQb2g+aeZjPl4a8/jB3PKALozi+XPn0hzdBy1J/NfYXU78&#10;F75TDBP3CigeDkM+PnAc6HTM4vycc3re89e80AcqNXAexjpn3vq9T4AkSZJWweT/yuSuZ7AeF118&#10;P4lMLrK54SdJTi6myzdVBAlQaoQNu6YzteHK/bZyQVNOJrypGFKTt1MyiKQRtQxzd0q8r9o9S+66&#10;5c+L4bh7TTFkProlnfPN+lgGJFSq6JohLxe6QOrUNRUXaN2WMa9zoVZutUDikEIVarYR+YKvrhBi&#10;WPL+VN1+B8G+QC3IclDzkPljW6TWJ61f6pJc4+LviyHWNZlTYFmRnM21+wmSNjnZnHEBTw3ETvfe&#10;yIVbg6hrzaR6OQk4TtsMaGVEDde6Qk0Kithmzmk92/jKidrq/rNevlAM6U6OfZvjZXU9se+ynur6&#10;t+d3bSXHU36Hht1X+bD8q2LY6Td2lMr7ez/dVQ5FMzUfa6RGXbc6rUR38XBRvJeWJPymHIrHHW8Q&#10;P93uzz6Pk8LjiRPL5sOdWizULZuKQ3Nprt/Wl8NARRDO5dnOaF3HdUb5XDTj/JUWm/3eq4n5pmDn&#10;lyM4roxDobUkSdKGZ/J/ZcoXWuuVcKE7BS7MqQnPRTtdCtCMn25xSKLTrHYU/dLy3fmmozmJS433&#10;3HUPTYcJLuJyLcI69BGdb77G8qVmHc2bM2rQcwHIhcOk1BbNy4BEZrckCUn7vE09rxiW5dcYxyA3&#10;w63DcmX9kPChew4Kj+i6gSbtRF4HbFej8l+LIQmBlRYAUGhBwUY56DqH5CLduFAQ1m0djINyK55/&#10;WwzXGxfpuWYeBVMU9LHNkAzgmMNxJm/nnXCBz4U+66Gf4Ka1uUBMveXtZlySyuVthmQy3Ylx35P8&#10;28SxPreI2izK+/a4rCeOjwTHRfZtknusJ34XKAyge466wuiMbkDo+qa6/5YLuqt/I+hyblKT/7mm&#10;9bol20t+rRhyTtQrkTxMn5xO04O0gH0R/zXb9986iy51OkW8p9UioJEax9JdDo8nyDxd/RSPBxbz&#10;fn9dgcqI8dvNvkrlCs71OW/8SQTnAPn3f5itDyRJkrRGTP6vDInGXEO6dSGzDnI/nC+IoBkttW95&#10;jcIIalxy4U6XJ/Q5nxO6a41EbU7Qk9yg2xmmgyQurzPMtfVJgHe6YGaac7c2fJ5ubbiYpZYR84Lc&#10;ty01ofKyH2dcEOXuD75bDLvplsDLCXEKV1ZzMUiNO7YJ7jPAsmX6GB+1u2gNwL0r1qNLivJ20SuR&#10;3AnbPt0LlIP9goKickudcVZOEI7LBTX7GjX62bdZnmwnJGSYPlobcZyhz1/6Bu6W0OUzJHv6iUlZ&#10;X+Mi77Pjvs3k3ya6geJ3iVYB+X4nG135uDoON4sFx37WDwl5uovLx39+F0j6k9ijEICCPlqF1eF3&#10;urr/5q5xUP0b0UroTqh8LlU+Vq+X3EqDZbqeqi00e2lt/43UYJgrHdRGvGexlvkz0zM5n5wkD6wy&#10;eT/och0GfotfGsGxnNaTnMez/3Kemn//OT7cFjEuxzVJkiTVMPm/crkrCy6S17NGEolbahdRQ4eb&#10;4D4nggv6fOFAQo7aOqvpUqWT3Ac/SLaSxKUZNxc8XCSTPHhDBD5bDOswnnxhx+e5sGYeQCECf2c+&#10;uOjIr487lkWujVdtJl0nr5+6GnQ5GdrPeDrhwoyaWiTgWD/UjOeijpqbFCBR4EJrkvWokcm+lJfV&#10;mcVwM2K7z8uBQpBeyVz2GdYptXWH3QKJWr4cZ9hOqMXPTUup4U0ygGlmf+c4My61mjeTvyuGbAP0&#10;wd4LrWDyTYKHqbrN8NvE/Ujy/k5LLlodUaN0o+O3Kxdy/kEx7IUEKAUkw+7yhN8XCtU5/rOOOI+g&#10;MCC3WOM4RKuAbq0ANgP2rXyc/XoxXC+04Mv7+rq2omikxkBJ6mZq5oKwR+Lx9X3EZyJef3G6eBIq&#10;fZSNQ/J+rXAs53eDrhM5lnPOyLE9r0sqlnAuMg73wpAkSVINk/8rl2+iy8kuJ76jxHdSc5LaNtWC&#10;B07GOSl/fkS+YRqJ5Xe2H66p3yqGXJRxcQASmLmfUmp4Mq1ME7UKO8nd2lCDLdeoo+sA+krlYvtz&#10;vBBIWE9KrUGSW/lmbr1ah1DTMifiFm/mVpJfY1mutC9+amnlCzMKiiisIWmQk83rie0n34eAmsGT&#10;VsNvLeX7c7AM3t5+2BEJd9Yr28RKW0z0Qjc/JCCr42c/ZR8lGUDCkPXH9sU+r9Gii518XOx1nOe3&#10;gFZUHG+GlczttM3wO/CpCFqs0bVTLkCf1Jt5DurTxZBkfm7R1gmFaNS2573DWk8UrNNip/qbQgE0&#10;v+Hs2xQQ85zj0Wbft3+vGKLb+cwo5H7zkc9F18WWtGWgc4hGanybYTM1d2xNW3dyw98e8ZaIFd8U&#10;9up09baiG6F+CkY7GficJOZvHM6tVoNz729E0FVbdf45t6UiDpUAaBEAjiO5so8kSZLGjMn/laN7&#10;mnxyz0XxwBcHq0BCgJrwXADSf3snJOdyMn0YXf/k+WdYbt7MxQDJqLxM6L87/50EIRcT1CLqhveT&#10;oGbcjIfnH43IuJAjwdSpO4JxQM1JkOjplrTPXRohF6KUUQiSlzX9Z3dDlz50w1Jt6VG+UWHtDegK&#10;uauiUcs3n6R1Ay1G1hsXsfkmt6Psn/zKiFxDmBrR3VrslAsdh1H7k32V+3lwvOmWVKbmcC5oHMZx&#10;ZlKwn9P6gYLZURYIc6zN91PpdawZl22GhDKtADDq7oro8ozfINbTahKCg+L3OBfS5ILxTsrdIQ2r&#10;ZjfnDuyv3ZL6/Fbkwvx+9+1Jq6HdD36X8rkGBZ25xvN6yfsWvxWci06MqTTVOi9qpMa2w+lw1/OZ&#10;K9OVx82m2Xtn0gz3Cekmt5hcdh7+8/RzjonXNVPztpXeNyA++5Li4WbC/s7xkeXXKanPeTnn8vmc&#10;5YXFsBuOe6xPWiwOq1WyJEmSKkz+rxwnu9RiBMmWi9sPR6J8gUOtyU7dN3DinhMruRBgLX2/GHJh&#10;XE7gkODICQCSzeUkR76YeFnrWds/FMO6bm3yeLjIKHdtQsKcBNObWs/GE4UVtGZgfdEkui4pRwIm&#10;bzvUJswFBmVsa7ngg8QVNWvrEkeMJ99sufpdrdp2gYvfTt1scLG3Xl07ULMvJ1S4/0N5XY8ay4HW&#10;JiwLggKAbgnVtcS+k2vSURDDd9etay6Yc/ch1KDOF99rqbw/kozsVNDG9p2npa7bqs2AmtoklNk/&#10;c1dr65FYZl2wzdQlVNiO3tp+2OqSIrdMWkvVbaZblz75fjCjTKSyXFhP/Aaxnjguj0q5kIbjCS33&#10;6vZtfs9zqx/WU12B8FrI5xEsC1oQ1eEYlAuM+j2HIDnO7/Uwtq/1QgFJLhjPx+f1wn6Vjy2cF+SK&#10;ARPh3end+5upmVu4XTibZq/Zl/Ytq3SwJ+3ZupAW6FP+xEZqvI8a/O2/LBd/zxUaTi2/j3HEd+Vz&#10;xMcuS5fVLatcIJcOp8PLzjuKFgOd9o+NrLxOON/uVEjLcTT/3uQu6LqhIIH9iWMgv5e9KrRIkiRp&#10;DTSK4ViKC4Jj59M8J4flhMJvxIl+KwkVJ/V0A9NKHMdrhyLu25V25a4EWq5MV54S71tMjsfj98T7&#10;jo/hAzFcrEkezw9tTVtv35l2Ll4I9IET3gcjuNjgc3S1M4qbVXKyTa3FjAQ5F+ZcAP23CGp551o7&#10;4O80z13raePigPln/bAuqMnJsuCCrZoovCKCi2ZqpvO3z0e8MQIk8anFD7qEYB0y7SRmykksEpzn&#10;RJBQpzkyCTfG+96ItcQ8kPAoX2z+ZsSl7Yet76xe5JDAqquhyboiGUeihQtPbkBLIv7XIvhb7hqj&#10;1/bD51lGOQnN+1hOFMDwN6aP5cpjtoMXR5SR9OfzeV8gofSVCMbDZ8vTAqaV+y+w7ZDMyTcV5H1s&#10;W+Vl85oI1iGYv/INjkkGM539JPi4wM7JOApC6IO6E7YL1hEJRLYVvofpZX7qClAGwYVptaYhhRPc&#10;xHQUWId0yZFb9bA+OVaxHEmqkazjgpntn/mm/91+9m36EGcbYV1yk89euNjnZn5lbDds52x3rIN/&#10;E8ExOidNWEYr7qKhlztfdufWf/nV7Wc1c2KimY5qNFrHG47hn4lfgr9pvd5ozE8tPHHX7950Sj/L&#10;BYMumypaq7Smo4T1xfFsVFgP9KHPvsnvwYcj2B/Zh9lX2K7Zd3nO8aGfPqmp1ZlbJvVzvtBpm2Eb&#10;Zpvht4JjH9tw3mb43cgF6b3Eqm/ht6RX67E6FEbQf30Z+8+oEtWsG9YR6wosl09GsJ445rJc2PfZ&#10;twZZTytZLvkzWS4Q+vuIp0ZwfCn/DvLby3T2g98bjlVE3275ve+8obGwwPe2NRrtba/Jb1Cz1c/+&#10;Qmoc2Lb1iM+cfuMJLJ9+rHab4TeX306Oy/y20B3SemFdUGOa/YxjG12ujST5vzftfcVUmmrts3Gs&#10;fUmcP+eCPX53Fwt942/7d6fdXbdZkvLb03a6nGqdN8RnOP/5Uozz7+LxXAz/TQzPi2HeFj4+naZz&#10;67JlZtMs+xMFrrgvPpvPAc6KcbTOeeK1y2K6lq3/K9IVx8S5/4+Kp5xj0tKF6wqOVS+P4JyHdZ/t&#10;jnE9HOO9K6bpsVguR29JW14Rr7XeE8OZ+NtRMfxmDP+09YkQz+fm0twtdQUQlWudd8bn+H1jX6RF&#10;5EPxPTeX3vPy+DvHCVDo+18W0sJ9l6RLVnveU8XvIb+LGfsb08TxnJt6/2oE6y9fZ7A9cp3Ra7+k&#10;0DMXKILP0Q2cJEmShmisk/8zaearcZKbL5L7MR/vf+6utKuVaOSkPC5WOKkvn7h3c3WcZNNFzSDK&#10;yQQSLiR7cqJ0WLgYycl/TsZz4rUOF2V0nzOspuHU4uECgWXMSX9OFHDRz8UaF0/5QoWLntzsOif5&#10;s5x8AxeCudZRTmJRaJDHncfD93Hxu9a1nkms5kT/ILjwqasdyfqiJnmn2uysQxLdvRLkLBOWQ7lL&#10;iCq+nyRN3XSQ3OcCuVyYVlW3PeWEB+v4JxF53fSLbY/7DPSD+ctJ76sj2IbqEkh1Cfrs5IjV1JZl&#10;/nNhVEYyg8KZUeLYwvLIxy+2dx7nfYjthQI0Eoj9GDTBzXbC+gbbU6cWRhkFgBxrhubWs++5ME01&#10;WCY9NVPz7rO+fHK1EKyT1Sb/SVJxE93yb81Kx7UabLskV3KhKcdK9p987CTRws1cy8febgZN/g+6&#10;zVBQxDbcb5J4tYlclguFE3kfAscYkmijwjZC661ya8HqemLfplCk34TeapL/vc4hmC7Gy72EhubW&#10;s/eflaYWE7g9NN9x5pdP5vehH6vZZtheONdiOx6koHUY2DbYt3Oyld/UkXT587H0sZMW0gLJ+p7i&#10;uPvYXJr79Q617BdRQ//x9PieOGenm7DycXOJGN/NMb5zY3xdjxFxvXBtjKtTS6MvHkwH39hpHD0+&#10;yzRQWWjJsSxeaxUmDHidsjuuMXKrh0WzaZZKD91aF3ATbn73Or1n/oh0xC+v8U2Ry5Uxeh0j+K2j&#10;4L+fcxHO76q/4ST/12u/kiRJ2hTGOvkfJ8QkYPtuEhon4w8fmY58fvkEOMYxHa/nG8p2FCfvh+J9&#10;n+xVY6kDavLlhCyJ6NMj6pKvayUnMKg9T4KAJAJ9wJab5XIizYUhN+VarJU1JHSN0mqeHUHinpri&#10;9F2ea8IzfbsimD6mhYvw6oU7F38kmbgAY/5YfoyH97JMSa7xHdQYInFDcpekzTD6Q+a7WJ45EdMP&#10;akt2S46QMKc7G5YVy4ltlHmgNiMtCbpeKFdQmEI3K4yHaeWzbLck9Kgh3u0CkOQcy5EEQq5Vx/tZ&#10;jtyQkpqdjJfvoIYu64UWAjnJwHbeK6FXxWf7TcazbmkpkRMctADgorJ60U4N5rob4rLds810TRT0&#10;gWXDvNJNCoU2LBcKVUaN+aRrL9YH6yKv61sjBt1uVpLgppYp+zTHND7LflHuAolth/2U2sv9JpRX&#10;7C/O2n/Ull9qvi8O9l0LoJoN1n/zz8768m/3mzxdbfIfeZuhNQrHOpYLy23UOH5yrKFgluXEvsA2&#10;k4+nrM9+kSwdJPmP8jbD8mCbYTvO2GaZlny8GcRqk/9gfyaxxfGDdTZIjfa1xDTwu1hu/cXvHvs2&#10;CcJB9u2VLJdcm53CUqaBAtV83AX7Nvs0he8k/4aKVj0/+9VtlzaanRPB2eFG44v/4csn9XuOtdJt&#10;hn2H++fwe8c+RLJ96Me4DqqJf7YPatyPRFFTf0+cI3eqwLAozqW/Pp2mKQjuCwULh9Pht8bnOEbw&#10;20JXPRyH759KU5+stubthGnclra9OcbDfn1CjINzzf0xjk/0Gkcxf7Te4ljF8RNcE3Dc/Ohcmru5&#10;PP/xHXPx+NNcL9AtUDyma6Gu2y2fmU/zH700Xbosyb037aVro1xJZokY94FL0iUf7/aeeP3hQZZ5&#10;n3KLF7Y1riOqywcUUnKOxjGi23lnFefxjIshx7ntEas9Z5MkSZKGjpN+ashwkUn8OGLQBOmg6hLT&#10;nJSTdOp58TwkvWqE9/p7tlbjGVdM/1qto9WMi8+O47Jk26Zbp7w/sW+txzZNYvDxCKZhJS1B1hr7&#10;92qWAwlu5uWJCAoPq1HtDgV138c2w3FmkMKxcUGNa7oqq877wQiWDY9Xg3X00wjGVe0GaD2wrsq1&#10;3AdFspR5ycumGrn7tbJu20w/xxvGRy3juu/L07LSxH/GtOR1Xk5mrZeeSdUe8nJh26suM7Z3tvsq&#10;tovqumKf7nc9jROWH4nKvBzqYpBthgLw/BvE8bJbrexhY97G4fdw6PakPUfU9f8/ShQE0MVO8XSz&#10;q/vtWKvrjLy/sm1LkiRJE4WLSy4UOaGlmxdJK0MSihY1OeEx6hsRUxOWBCTfTZJw2IV5o0DN3rw8&#10;64JE4UaXj8+doq+uLTogYUgXIYyH7ynXdp9UdMlRXUbVyN10rRXGV/c95WC6Vor1khNP5XvnTLJe&#10;iW+2x42MVi51812OQZL/FJjwGbqNLN8LZz3kYwpBIc6GTPxr02D7pWA8b9Mdu1uSJEnS2hnrbn8m&#10;FE1laQLMjbqG3lRe2uBoFv6SCJqVD9INxmpU+98d5Iak44wCDJrad6oJ/jcR3OxwI2O9ntl+uAzd&#10;Fnw2YiX3i6jeJ2Q13dKME2p40oVQp4QjXdXQJcQgXT70QsEfBVWdagDTPQTHA7oGGVTua5/5Ydrp&#10;w30l4xk3FGhw3tGpNQ5dCdE9x0bF+mT/67Sdss3QTWK/65ruVThectwfpJusYaDw4fcj/ipivbod&#10;ktYCx3S6dcwF44PcD0qSJEmSpDVB8ix39cOwfFNOqRO6ess1GSkI6JSE1PqiJjfraBxqdEvSZkLr&#10;uPw7ScvOToWVkiRJkiQNFbXDqUVa7ctc6oSkBl0ZmFAeb6dF0GUQNz6XJI0WN4EfdTeOkiRJkiRJ&#10;kiRJkiRJkiRJkiRJkiRJkiRJkiRJkiRJkiRJkiRJkiRJkiRJkiRJkiRJkiRJkiRJkiRJkiRJkiRJ&#10;kiRJkiRJkiRJkiRJkiRJkiRJkiRJkiRJkiRJkiRJkiRJkiRJkiRJvWyNuDDinojzeEGSxhTHqw9G&#10;cLw6hRe0KsdF3BHxww7xrYhjIjYytqe6eSe+F/HmCD3pqIibIuqWF3FvxIkRa+3SiAcj6r7zBxH8&#10;XU86KYJ1Ube8iGGtp3HCuW23beb9Ef16VwTjuipiBy+sI47J34j4SMQ2XpAkSZKkTriIJ/HTLOKG&#10;CEkaRyQ5yser10VodS6PyMuzLp6IIIm4kd0ZUTfvOX4SoSdRGFK3nMpxdsRao8Ch7rtyPB6hJ10c&#10;UbecyjGM9TROrouom+8cHN/6TeTfFpE/R8HB0RHrhYo65Wk5PkKSJEnaUBrFcFPak/YcsS1to7bm&#10;8Y3UmF9IC3dfki55tP3XgXDhQtIjXzTcEvH6iLnWs83p2AgSXd+MWMkyVT0KmU6NeCjifl5YIWop&#10;so5YP4/xgjYNEv8kX9iOcFkENbY3M1o+UAOUY/Z9EfmYxbJ6RcTdEb2OYyTHzo94JOKlvFDBfjZx&#10;vwl3vunOI+bmtp3y6j8/+a7ipV44rlS9M4Lavtgo5x35GDofwbH44YjsrAi2I7aFbtjv9rQfpmcX&#10;w7IDRQwD2zutf8o2+npiP86/dySq2e9vbz3rbj3X09Cwb//sn59x2tP/8Z+/dvrXT2f59FK3zVBw&#10;PNN+2Fo25f2gE85jqCDDsRUPRJwesV7nimzzzAPzxjQwLUyTJEmSpPUwk2aui7gngppYK7In7dm6&#10;N+1912ya/XFEsxRPREwXb+vXERF0Z5BrPtlcvt39xcEIlsmPI9a7WfcgzohgfZabs9McvHzBy2Mu&#10;XMvN3glqUg+z2TgX2Xm5EjdGVC/Ee2F75XN5HERO9ozStRHV5UfQFcAg3QdsNCSjyttfOeieZy26&#10;jck1/jlevYEXapAw69bNBcG+QQ1i1tek1pakti7zUd4fCLqBYJ7yvsKy7yXXjGXZbBi3vPaer976&#10;2v3NW8+5ZzVd9pA8zct20pGwzL/55eDYReEPvyE8/1FEL+O2XDbSeqJwk/02z08Ojlkc3/gN53k/&#10;53wbabksin372va+vZ9WSyvFNp+XTV3BXyecu5RbS/F7M+j5zFpiv/5pBNPCeesg8yJJkiSNtali&#10;OBH2pr0nNlLj/IiTIvbtS/tWdHK+LW27dipN7YuH1abGrYuRq9PVgyRwqS10Qvth2hlxRfvhpkaC&#10;Mi9DlnFePpOAhB/Ty7ZF8JwCnXJhEwl0Egv5PTlI3A6roIPxkjBnuVLrnxrEFAYMem8J+u3NXbxQ&#10;6x/sC6Ps873T8iMoOPrDiM2quv2Vg5Y0uabkSrEd53FwvPp8++EyfF+uMdspmFaS5yRwSNyQRFvP&#10;5M2gmF6S+8wHtV6p2U4tYGrwsn2S4M37CjVVN51bXvu3r4jfWmqxYy0KniYdBSC0msm/aRxDaelH&#10;bWGOXRQAfTUCLq/1w+8ihZy5my1q/LOeqPXPMYvjVd63h1lgP7b+8uz9p8a+XRToNddjW+WY+4GI&#10;j7eetX9v1rPg/2sRL45gX+a8dSWVKzak2TR7VMRZVJwqXpIkSdKEmajk/9PS00h6HuJxMzUf2pl2&#10;9tO8eImZNPM6ChB4HOP4Zjx+VQyfH08Xm+f/S/qXfi8GT4vISeHrI65uP1TFJF0wcCH6zAiSBcjd&#10;dLypGILXaN5O107gvTznc726eVgptlkKANjmXxDBRTPOLIb9ensxfG8EXZPc3Hr25OujwD7MPscy&#10;K8eXIjY7jiNsR+XlUteFzEqQ0KAVC0iEdTtesV38ckT5u3dH5Gl6bsS5Eewv7A8U6FAQmsc/7pjW&#10;3M0Dy4FlTlcPr4r49YjPRGzqRMdfvHb/8Y3m1OeKp2rX/qYAlu2CpD/bCfvHqyPYJz4UARNk64tz&#10;Mmr1c0ziN+VZESR183riGItJXk+cC1Aot6J5YN9uNlrJ7XHA78r+9sP0vggK0dYLXf2wnVAwQcHR&#10;Zm6FWHZNxFe3p+1UFJEkSdIEmqjk/8Xp4rlGapCgeW8zNRkOLD7/8uLhobk098pdadftu9Pu+2N8&#10;FAJcEX8/Z4B+/3cVQ/r7fUf7oTYAage2CpkC/TaT3KRWWrkFAxeHeTvhvSTl82eG4TeKITWTmR6m&#10;C9XWK73kC+uc9P9kMaT28yix/Fhm5cgFLZsd2195uaxVgRL9eVOwSc32i3ihB95X/u7ydJEkIbFG&#10;6wEKcvL2SBdSo2xFshLsy7mrDwovOHaX++tmO3xLRD99gW8o9AF+62v3n003IFtS8xvxgzno8WWj&#10;4rhJYhIk/ikkKu8bHPspkOX+GVo/bK8U6oHjEwX05fO5vG/nZPOkonUJ0Xc3lXe+7M6tt5zznTNu&#10;ee3+a6aa6d4x2rc5F8jnzxRm5P1svbBt5P2Y38xJ6rZyKOLaiN9MhpuylYwkSdJGMFHJf+xKu+6e&#10;TtNXrPDGvGglOeMk9v7L0mWLyVoKACLeS2FA8VIvJIJzdwhcKJi47CzfYG8ScWGau8f5/WK4HvIF&#10;6HeK4Uq6IaGrFrA+8s3s8na7Kbs12USoBUuXT/hUxFq2UKEwgCQbx1OSN+PebVO+cSf7AIUXnXyi&#10;GG4a//JP22hhdFNqUOO1cVT8TrJu1U5Ism2zjdPipdPvPbX/V3puotV7TwTHOgrz3hjB73cVr324&#10;/XBi5W56frMY9vSzX3nGKxqN5m2N+B1oNNIRzWbzoYhxOW+l9WRukcF9aNa7yyx+I9lOOO/Kv5ub&#10;2SS3kpEkSVKYuOT/Wmmkxmoveug3FiTRci3q9cTJOc2U6cd2PZtN15n0gpGvF8NWd1HrLCczfqcY&#10;DpJoyoVd5fWRuzPKNbc3AmqpsX+upmYj+xM12CngY73ThzT7Vz813/heugQrf269aw8yPXkahpHU&#10;JpFOn/nI/WyPI6YtH7t7LQdqgNYlD4eN9cRNY7k3w0hrWm7ZOvW1ZjNd3UzNDyw0F17/9O1zdO+0&#10;2fF7mm+MTVKw2zGX7SV3XzbKbYfthH2c49V6H2vWCwnjcgHnYuWOGrkF3ajx28S2NPJ9O22dvy81&#10;m1ek1HxH7NvPP+umk58TJ8LjVDHjymLIb2+uWLNeWC7592w9K30sw73P6L70ynTlG3hcvNzTFemK&#10;Y/jcx9LHTtqIffdzr7Zi2ZwXy+aUmEcKAfsSnzs6PnPGbJo9O4bref3EMYFjA8cIzlX6ngdJkqRe&#10;GsVwLHGCui1tuykelrtbyR6h255y7f2qus83UoPEHCdUh5qpWb2Ivz/GeU6Ms5+L9m9EcFNIaitd&#10;wAvrhAveqyKqF5PUfONmnvTtPuqLXJIQd7YfttDPbrcapJzk0lQ/10zvF+uPVhfD6J6D6Wc+uABk&#10;GX4rAnQ3lS8K83zyfEXdUA2APldJbNC1BOuVm5GyvunCgG2QvrnL3a1QKEXfteXuTNAshtsjmP58&#10;c0pqSXJPjXxTYbAfcEFOImUUuFkmCXO2FbaZQZDwoj9aErvl5BdJabaRL7ae9cZFMTXDWdZ1rSFY&#10;ntQanW09W4rlxr7IhVvdxTUFLPRvzI0FB8F+8cP2w9axJteQHATTRV/YTAP3jOjXIN9NH9IUPrLM&#10;xzVpzD0JuIE365G+wLslCME2RVdGJHSp8d3NarZf8FlqLle74KIQgm4x8n1IRurW1+5vHzOazcvO&#10;vOlk+r1fCT6XW1yM9XlHDbpWyV3JsM30KnClwI8+5/ldonugbla7XEiS8vlqgRv7IMca7u0xiEle&#10;Txyz+Z1EP+uJfZtjIq2WcoFNJ6tZLvwWcNxh+srnaGDf5jd80MJ3jskcm1d1/nnLa+/5YZwTHxv7&#10;9vWxb690PBy3OPah17leL3m+2G45f1lP3AyZ8yFwf4+1bC23xL60b8fhdJhzSa5VFs8d4hrloYiX&#10;0tKZxHS8xDZYTfh/fDpN17ZgIwEe10B7Yh2zjsqVIbj+uT2+8x2XpkuXzVd81/nx99yKhusmrjO2&#10;xmtcSywrMKIyVcTucsvp6jjCoak09eF4D+evLTNphv1q8X5aMY6HD6aDXNctXoOxbObTPDfvXnI+&#10;lt+7I+3YFvOxJ77r/Hht8dwvnj+8NW09nXvDUfARj2+L11r7H9Mbjy+Lz929JW25Jp4vKWyKv90e&#10;779oJfeVWyEKHNjWOCcvYzmwL/D7P8j2x/UgrdU4z/lsxDhUUJMkSetsrGv+b0/bOZE7JU7Mjq2J&#10;U+Oktmvf0nWfj+f5RPSI8uvF304pPtOP/N3fLobrgRPWeyO4KOCklgtITvI4OWc+uLDl7+vdEqDX&#10;SSvdhHDSyzoYJFgHo7hRLUm3fBHwB8Vw1HLrgxdGcKHN+ia5wYUUF3VsA+VlQzKoruZ77sKIBDUJ&#10;KpCAIDnOZ7j4zONgu3lRxLhjO2A75wKX7Z7EF/sBFz4kUpnPcqFGJ1zgcgHOTf640OTCK+9TeRtm&#10;/J0Kqkh8Mw1cvFOQQmKG5ZprkHPRzkXs5RGjlpODgyaZ+sVyyReu3ANlXOVjIdPYK/EPkirc+LhX&#10;4n812NYoOGG/Zntlu+WCn0JFppF1R2EziRKN3r8thhwDeiWUwT5P4WqvxP9qcCyjQI/CW7YPthO2&#10;l1yjne2Iv22mG3QOup7Yt1lPvRL/q8HxhooDFCDV/f6w7vg7iWY9+fvUd432ISoXtlaTsmvq5+nn&#10;25qpyTnFkkoDcV1y3Ja0ZdtMmqHwiIpMdcvlXdRcLx4vohZ8XM98K8ZBYTd/Z79gW2cZc/1zdoz7&#10;3ngfieKq34q/H891ERHPW9MVj7fl18oRfzrhcDpcLbReMg4eL6SFfM+1lnjteaW/M57TdqQd1S6f&#10;dsTfTii/L7/3GekZ58X3UhHmXfHakms33hN/454NKeaTvy2Oo3j8vq1p6z0xXNbKJF47Yz7N5/Pj&#10;YeNcnPPXum2M5c65PfPYb2sYrnE5n2B8fJbzinzdK0mSNrGxTv5Pp+nH5tLcr8eJ27NzxAkytbT6&#10;0uHzrRN6huXXCd7LZ1of7o5kTT5J7yeBNAycaHMxwLRwMk9tXuKciGdGUIuLaePic70TAIu1eDqg&#10;+40rIkiWDhLUvh7VDRZzbSUSvOtxIk0ykPXJBUC+SKBmJ69xUUftQfA+at+xDZAEr/qrYkgNSZIR&#10;JIq4+Svr6OqIfMHLdkRttxXXKhwRtv/bIrigo4CGfYBa53k/yNsHyRUuoDvh4vCeCFrzsExI9pIY&#10;yvsU48wFAFhyoVnIySeQWGLZcbw6OYKb4lIIAAoX6i64hylfUPeTFBsUx0K2J9YF/rwYjqOc/B+k&#10;Rh/J+GHKLSb47WE/Zrul1iutiXhMQpdlTK3PTtsNxwUKnvoJaqZXEyzqLLccrDuedjLs1na5JQ/Y&#10;Pp4TwfZCgQOFVfw+glYrbFubwUr27WGfv9EiLxe88tvMOuL3+aUR/Dbx/ZxPUDhdV5mFz9btw7kg&#10;gXmu/o1jQT4/nTR53Y3D8an8e19XkWLNUPt+d9r9y3H90SDipcXzroW08LlGO4EPzvXfEq+9IK5h&#10;8jnpoaelpy053sym2aPiM1Q0ODHe91jEuTFerm8Yts6R4rWH4j1HTaWpz9FlTuuDhXjPzviOZ+Vr&#10;o3gpL4svla+ZSn9/5iXpEm6ev6g8jnhaXpaLDqaDry/+zrlsraL2/eJ1XDxeHFfMA4nt1rbC8oj5&#10;eWN85yvjaeuaI15rDbmnWwyeWfk8BSlHsxxi+JZYDpynvTSef4Y/xrhOKVpbDBO/LbkyD+cZLAfW&#10;D9PJsTyvY843OZbkc6xueE/5/JRx9/M5SZKk8TKTZk6LE7ImwePi5b7F5+4sPl/ulmZQnDTSFQIx&#10;6iRexok93/9gRF0iElwI5ukcas2lCr4rf+8TvDCB2D6Y/rydcJGd5yknU/J8rmZbGgS1f/I0cCFQ&#10;Ri1PXqcWUTdsr3kcRDkxlOfxR61no8dFEN+fu5npB0kTPvPTiE4XOCTJ8vx22g8oIMvj6VTrkAs1&#10;ChBIntYhQUCtfi7U65IvFFAcjOB7quuvGz6Xp599eiXy5wetPd7tu1neXBxTay2/J3cjNa4ej2A6&#10;h9H6YiXbb9422S46bXckB38cwfs4BlS3LbZH/jZI/CCiL3T704pz7llNywM+m7970uRln7uUWUsr&#10;WS4kd/NnOA/olOjN+yXbY78F1pO8ntimme5Bjq39WslyocA5f6bTvsM+zzkS78ldC2b83uS/DRo5&#10;WdwV3f4U+zbHrpUqn2fye7EatJDI4xqHhGX+vR5pBZq4Pjm/uE7J8UTEdLmv/nh+FK/VXQfF6zdG&#10;5Ouk2vMVWgaU3tOtYgTXXT8s3rei7aTX5+Nvi/O7L+3rug3lceWI5z+N4ZIkPc8jLqe7n+KlRZXP&#10;31lepuB5vOcn/D2GnfbbtZKv4/iNyYWXVZyr5H0id0PVCy0F82dG1YJBkiSNuU17w99VKl9Id7rw&#10;HiZqJ+dCB2qKdqqZSq2R3JIh3yB21Gpr/Ewgagflmtvr0fUPF5+5BmqurZ+RdOYGodQi7Na3J61F&#10;yokRamqVuzyg+yUMsxuEtcSFXe4ugVqUnVrt0KIhd3eU++4uYzz5RpHU+urUNQ61x7j/Q6f7B1Cr&#10;nnsy0IqlrrULNdhyy4pOid5xxrIjkUhwsfqTiHJXBNRszS1QxlU+dh8uhuuJ346cdGG76rTdsV/n&#10;m2FyDKh2r7CS1hzDaAGyUeVtZti1+fuVj2FsF7Qs6tSyjnuTgGTaJB5vBpXXU6flMWr0uQ1aZnRK&#10;IrLP598Tav6Xa/9zfFhpy4RJ3b/L+1i/BVbDlJf/uk5LMzVnp9P0bLkv/Hj+GK/tTrvzPahauNlt&#10;DFqVOuJz++Pvtecrl6RL7ou/85uNYddwH5pGauyM5bDkvJfnER+ou59BxbnVe7wVz/N2+BvFcBjK&#10;13Ecx7nGqMNxPF/j9bueaDnIuSj3CuB+XpIkSSb/V6h8QrkezZNzM3JOCLmwp+ZVXVALPJ/ErrZG&#10;1jAxP9Sez4nFfoOaciS9R+ULxZDvHGWtNBIHdN+Q0Yw3FwSA+x6QKMj9PdehdQjd45Sbr5cTDVzc&#10;5kT6OHfbUpb3A/QqsMjrjiRY9UKe5ZBf+3QxXA3WBdNGrW6652DbpiYW22xe5kua2Y9ALhh5ejFc&#10;CbZ5jiNE3o44BnEDY7op4IJz3JNOueuWchdN64Vtsbwd1B3Dc5S32WoNQZI/dPVCVwH9xrBvUL6R&#10;5KRMp5qZo8Q+mAt/2Ja7dfdU/o0q/15sVHnfHof1xO9tPuf602LYyXeLIcrriYIBblxct//mc1B+&#10;96p/o6uw3O3TpCmfn6x3xZFydyn/pRiuh/vm0hyJ3L40U5OkcksjNfbPtmvV10a8pZVUjvcdX60B&#10;PwliXu+eTtMr3dbvj8/2083rsPR7HUfLjZz8Z3ssH9c74f0fiqDiy7gUhkqSpHVm8n9lyhclv1kM&#10;R4mbvoILTJrRdot8AVq+qBq2cgK6UzK67K0RNF3OicV+g0Rq64ZeI0JLCk6kScSNqh9lagbR1zc+&#10;FZG3vfcUQ7aB3PdzTnDXocY/ywzUMiZJy/LLTcap+c5FBa/nWvLjLu8HXMD1ShTkGvc5MV/2W8WQ&#10;Wn6dal/1g3FTSEOSn/sH5H65WcZckLP8R530z/LyWU1hJf3RlpNMJKZIOtPH7qQkm8YpkbuYpAls&#10;K3XH7xzlborqpp2LfVqW9Bvq37huMxQe1W0rOcrdFK1HJYVRG6f1VP6N4Z4euQuOuii3RqueT3L+&#10;VLf/5oRe3d/XM6G5WrlQdhzmIZ8vYT0LIm6p1k7vppmaLykegvO6umNDKxqpsdhNZM2NdsdeTP9X&#10;iocDi+XUqaXdqKzkOg7lx5IkSX0z+b9yuZbZKGueZytJII7y4oXuUXINYB738tcRK62dkm9gOwpc&#10;kFLLGaPq+icn/UhscBPZ3N0PzX9J/pBs5uKB6epU+51EBDVEQfc4dEvzydazdtcEFGbkwoRJ6fIH&#10;eT+g0KJam7+qfMHE8irL41ltDSn6u6d7Ji6iGRfrhNpX3DCYmtbc9He9lm/eD8utPQbF9l9OMk1i&#10;1xI5QUgN2+p2UIfthgTJMBIjvbbZOmxXuSBLo/H9YkhSuZ9CdLYVamwOI0mzkm0G653oGoW/L4as&#10;o34KAPhdpFbtSpdpNyutRb2eNczHQS40GeTm2sNS7mJlPfef7xTDfq1ke370QDowib/n/VxfdLLa&#10;873VWsl1HOson8NIkiQNxOT/yuW+MkkijbqmWb4YoLbncyLKtXHrgmbgo+z3kRrU1Arme+nLshf6&#10;JD0yom7auwWfod/6Ucq160miDrsWN8nJnKyl6wCWK9tdrmXNzb9y0p7a/J3kxD+1BGfbD1vNgUnm&#10;0rKAm46RMGH8n4iYFOWL4l59WudaVqi2bMjjYX2utHsMkki5IJB19NwIasTTXJ/+aOmahQvVflrC&#10;DEMuJCMhuZlrjv1NMWRdk6DthcIcWs1wb4O1lu8hgpdG1B3jqrE9YlJa5mwUuU9tkmp0sdYL93Gg&#10;tibH1bVW3mbYDuq2kWqwzXS7F8xGUd4veq0n9n+6DeRmmLm7u7VULqDjPih166UanC+N+nxmnPC7&#10;lLu0GmWljk5+rxhScWbdkv+N1BgowU1XP8XDtJAWdm5JW57dK6bT9LMuS5fl+xsM7Mp05XHFvQZG&#10;KuZ1HAqJVmrQ6ziC66rcBZAkSdJATP6vXPniJN8odVTyhQjJYboBKNfGrQYXLrxnlN3+ZIM03aYW&#10;Tt30d4sVX6ysAjW3SeBSs6/cvHoYyjWTy7WyaAHAeqWWHAkpEg3lpBA14XPCH/+mGHLRkJPPPOZm&#10;YMhdSVAwUK5VRCK8V1J9PZUvyLsle1geuWsk5q968VQeT68WHSQn6lr7vKgYsnwpaBu32lncDyLX&#10;dBtVl1W9sG3RJdIo+xpm/83rm4KzbrUk2W7yuh7GBXc5QfiaiLpjXDmYHpbZKJfXuKGgnWPbsAte&#10;y0gq5wIAjiPdWoywPeUaw8Mo6OO4kn9XSbbxHXXbSg5aIfA7MeptJh8nV1ILeaX4DcyFHHR30u2c&#10;h9+8vEyGsW8zzpyY7GffZpuq3sh7symfs+TKNeuFfSuf+6xra8ipNDVoDfVvF0OS4y/bmXY+3CkO&#10;pAOPzKf5U0jeFx+pFeNpHctiuOy4e0W64phmaj4Y8Y29ae+KrjPisys6nq9g2YyTQa7jCLbHQVog&#10;Ms6VVmaRJEkbkMn/laNLj3zyRtcro6z9z3fnC0v6is7J2zrUQKTWarn/31Hgoj/3J7+RUOCQEwzD&#10;nr9yUqJ8g1Je/2j7YUu131PWNV3QUKsfueCAC4dy4ooWFzkByUVU7goIXMTdGzHq7WYQ1IjLtT3p&#10;mqUuKU+ChxYSeb7rWjYwnpzcuzSibjwgOcPNe7lxcl622d8VQy5iuyUH1yvBQ8KQ9Q26euo2jaNA&#10;jXq2L5YnNaRHmcyl6yuwjXf77l0ROXn5N8VwLZFQoQUO+A3pVihD4p9ppbZyPy0WNiLm+wcRHNsY&#10;BlKlkwAA//RJREFUjrIFS95m2G/4/k7bDOsx/y13EbfW8rGfYxu/7Z2mhQQm+xeRCz9HgeMj64ch&#10;9z4ZZcWDvJ7Yb5nvTt9dLuQdVkuaDxdDktrdlj/rjxYI3BR+mhf6kAuWBqlgMc5YBvwugd/icoH8&#10;qLFfcV6N6nnR2DuYDlLQ31p+jdQ4e2/ayzGp1va0fV+854Zmav5gNs3yG1Or1D/+svOXLWlLbjmz&#10;tVMyPr6D5DXDTsnr3ymGm8kg13EcyznW9/u7xzkvx5PvRQyjZZMkSZpAJv9XJycSudDMFwujQAI6&#10;9/3ORRNJIZJp5QIILmA46c839FpN35grkRN7xEbz2WKY+6cdFpL8OXFPYpDEE8kMajXStUTGDYFz&#10;0olpyjVPc8uIcvc4OQlBLSLGkeeB7YVkTa6tyTh4bdybVbMf5AtOknIkT3LCh3lj38jLg6RCTrZW&#10;MZ68vFgOFHrkWlMsD5L9OZnE+6r7Exdy5c9zwVW+SGNcjDM3jWddjToBf2Ux5HtzomW90E1SRiHa&#10;KKcnd8MELrjZRkjQ5UQ/x1G6+qEgCNS2zt1lrTVuosy2xL5GApALfLYRnmdMD3/L28uoj+XjghZ2&#10;ebmQRBplizu2F5JqyNsMxxX2Y7COSLjk4zIts8oFtGuJbTEXLDAtJHmYlrz9ksSjoITjYV5eo9pm&#10;OOaWC0857nFuMiokKXO3eLmwlmNNdT3l8yK62WklJofg8xG51jjL4P0ReR1l/J7we5GTqv3em4nf&#10;K7aDfEyfdLTCyr/buQBnvXCOlM+LWIfj1oqvq+LmwK9vpmargGgqTc3MpJnrIhZrgfN4Ns1yzZLP&#10;Bx+dTtMdC5JiXPkcks9NX52u3rYn7TkiHnPceWf7T+n+LuNoHX9iPLQyyOdAsVPsO5Zpa6RGudXH&#10;ZsH54gURrK9O13FgGeduB3lvr3szMK7FGzmHtxZDSZK0yTWK4VjixDJOFrmYXrxgipNEHueLhEfj&#10;7znhhvvn0tw5xclvipPTrdvSNk6aFk964/N8lnEcis+WT6IOxd/eGyevg/SNy4U1J2y5BjjdqHRK&#10;Lg4DiU6WTzlRxPIgaZyXETjxfnFEri02bCRmftR+2MKNTiclYUXiYiaCE/DWdhJBcoBETk4qsLx/&#10;GJFrMZEY4oauw0BSPydPWH85iQFuJsu2l2sMlf/OBSv9zrMvML3UGMoXFeX38Xf6pT8zom4850YM&#10;o9k7CZhq7XmSVnwv01RNgvD81RHl1hAZF7Aso/J+wPvKyXW2Pz7fLdHDBRMJ+vIyZlmwHZTHzf0V&#10;uGlyFYUy1ZYSTDfjq0v0M41Eed64MGbZlKeB787bGhfXTFPGsuKYRRK5H/mCn+2afubL3UWVUThE&#10;qyHWSfm7mVa6NVrt/vyTiHJNQ5J2L2g/HAmWLwn+XDCEumMnz1lO/cwvy4ukK9sY/fP2i8TfjRGL&#10;v1MFxsOyL297JCvp9msobnvNvccubDl8U/w2Lm6v8btYFGI1DzTby6Ol0UyfPfOmkz9YPO2F91FI&#10;iZWed/CbkrdFjHqbYT2wjsuJFbYZ9ovydLF/8nvQad8qW+lyYRtlm8nH7IxzmvL2C363SDL1Y7Xr&#10;KRdGlLHN/HL74UiwnjjOcTzOOE6ybMrriRr/rCf+1stKlwvHOAruyq3w6NKGm0j/ZgRJzzxNHMe5&#10;OfxQ3PSae3c8Zcs8BUKlZdA4JmZma7PZnIu5Kiduv3bWl0/mXgX94JjHfgGOe4MWpnD8o7IIv7Oc&#10;a3DOsV7YfimM4feBdcXxpXydMBQk0w+lQxx38znatjju5t/HR+L18jb6WFznvLRXH/3F9dO1pfGA&#10;6x6udcrnI/MLaeFVl6RLOrZUYvoeT49/78nfgjRfjGfxPCWen7477c6F6kvEtLCds+1lTMdcZdqy&#10;1vzG3+4+mA6+cUfasW0+zXOd1XpvvM72m38Tlyyb+NuH4xruM8XTRXRNtDVtvS3ey3JtfZ7vj+Fj&#10;8Zzp2P1EeuL+Lu9pTUu+tlxjHKc4f2X7z+p+V8Dxodc1KucR1Pgv434i5f1bkiRtQmNd8z9OvE6M&#10;k67jI47NES+XL2yPrvztlO1p++JJbfH4lMp78gnWEeXXI47n+4q/9YsTQRJhOSHCBWeuLToK1Pwi&#10;qV+unc385WXE9H0qguRVOWE4bCQIczNhakuOe+3xMi5EOXle3E4ieO23Ws/aWK4U9ORlOsyLQwqT&#10;cqFDOSHMuidp/6qIfMGV/8505RpFYMhFQ57O/D62W27ITCKb5HNOcOa/kxwZRt+7LFMustkfy5G/&#10;lwu76t+oiVdNamUsI/aDcg298sUt+8DJEb2SEtTy42K/3Bc705QvNLkgo8ZlXeIffA/LfTFBGrh4&#10;y9PC8iehwudZJ7zOvHHcyRfBefsrz3v5ApD3lf9GsmCxJl0fKLhgObAOuBjn++ow7mofs3w3r3Va&#10;D4Ogdmf5YjTvb6PCPkKSif0o7ydMQ3ne6CaJArRhF1xyfGS7Y38uJ3RYB3nbY5ti2+u3kGdF5rfO&#10;t9Z7+bex/Rc0dix9vfGy4g+jwjZTPtZWEyPDxnbC7z3TUd5mytNBYoZtpp/E/2qwHPhdZ5soH2/K&#10;2y+vU1DUbxJ3LfCbwT61nvs26ybvK3l/Yj/K64m/sw77TfyvBsuBG7/zu8Bj1g+twkj2kfRjmphG&#10;9n1+i4dmy5bDR6dm46TyPkzin781Gg0Snk++3kyn3vmmO0ex3jgPoHUG38V54yi31apy4j/v68M8&#10;t1s0l+Z2xPVH+VqlnBQ/pvQ6ceKOtKPnuqEiU7z3uTFezmsyrnsWz43ib/vj+Uu7Jf5xcbp4Lt7L&#10;OWT+Ldwan2udr8Xrj0Wc2ynxj5gWziPLN7NmOvI8PhKP3xjjyOfTrfmN4anPTM9kPvndOYHXitfz&#10;byKWLJsYBwVqy2xJW5jn1jhi2N7mY/qL5yccToeP7/GePC3DwHkjFaTKy4/vKv+ucI7AcaSfymms&#10;o+r6XItzNkmSNOFWUrNrpLiB1FPSU/o66TqQDjxarQ1D09Q4Ue554vNEeuJQnACv9ES/fNGAodbO&#10;7ICEIYm5F0b8UwTJd2LQWlhrieUxykKHtcJFSV6XYJuq2zbYLnnfKGrU0CKBZNvPI7gAyIUrGd0C&#10;cQPif4jg73XrnYsJamA9L4I+6rkoLCeOuOChJjTjoWYiyc9hrT++q3xx0wvLuNe0ME72A1pD/EYE&#10;N77jgmol+zVJdfYnbuSb9ycKBfpZ1xxvOCbwWabpv0WQDGRayscn3sc2VF1X1e2vG5IUJE0GQcI/&#10;d2HE/JAEr7tw52J4MVFQYHspbzOrwbwzHRResC2SbFkPbIfU5ubG2Gxj341gfQ9aaJlr/rNM65L0&#10;rKeuSZbAeme7o7CL+3z8fQTTQVJ1JMdSagjHiqmu92Ve9ZUX1B1jWomSiFbypISbnuZWFqs572C8&#10;rCuWNce5odWU7oF9h+5kOM6wD9ItBkmXQQuKyjXK62rnsy2Vb9Zdh/2I4x77EckvfgPyNtNpX2Wb&#10;Zz3x2bK1XE+0uuT3humgoGI9cCxle8nrid8EjuODHjPXej3xG5z37X5/V1btznPv33boF0+UE8u1&#10;jjhw4JHTv356dV7Y5vltrW4znC/kfsUHqflfPm/m2EYB/rALWjvh/IqWNEwL801BzEhv9NvvtUo4&#10;sDPtHOg3eLbdn/8pzXaFql+N4d9tSVv2/1P6p/sGqc1Oa+rtaftZxXj+VQy/HcOvdenuZ4mPpY+d&#10;dDgd5pjAb+1/iaC2/deYn+r8czPiPG1Mf0xvz3MibmJcPFym0zhieuby9Hd6T3lahozjMr/9HCd+&#10;LYLzcM5FOH8c9Ptzq2G2lVG2vJIkSdrwuKD7cUSziH5v3CZJo0YBQD5ePRFR7YJpFLjIzcdLkuaT&#10;jpZfeX46BYmPjYzuxermO8fjEatBoQRdrjGujfAbyzxUl1E1cr/ca4kb8dZ9VzlWg/OhPB4S55Nu&#10;vdbTOCFRXzff5egneQ2WJ8cCPkMXcBQErBd+h/gNZFoORnS78bo0CSh8zcf4cndLkiRJWiNc+NC/&#10;Kydc5RuyStK44XhFzXuOV+W+74eN76Xmdk640J9vtab4JCKBRfKIeaoL5pdE00aWt6dOUb0nRr+o&#10;bUztYhKFjOdbERthm6GFUZ6nTjGMfZNa+XXflSPfYHJQ1X2bvqd71tidABTa5XnqFKM8hq4H1mvd&#10;fOegcKBfeVzsx7mf+/XCMZmCCKaFVlfSJKNiRy6E53xkvfcvSZI0Jsa+258JxcXuSLpokKRVGvXx&#10;ilqf3FQbdJVBdz8j6fZiBEhSd6r9yjxuht8Fuv6pw7yvdD2XbypKNzJ0VTWS/rhHgEKMTl2grWU3&#10;W1V8Z10BSqdu7vpB4Q9dw4DubNi3y/dimWTdumMb5noaJ2u5zdCKZ1yWmefs2ig+F0FXZ/zWcvzl&#10;HEuSJEmSpJEigUTyf6N3gaO1Q4EKrenskmO80X0Y+zb3Q9gILTMkaZLQkoWu1nre20OSJEmSJEmS&#10;JEmSJEmSJEmSJEmSJEmSJEmSJEmSJEmSJEmSJEmSJEmSJEmSJEmSJEmSJEmSJEmSJEmSJEmSJEmS&#10;JEmSJEmSJEmSJEmSJEmSJEmSJEmSJEmSJEmSJEmSJEmSJEmSJEmSJEmSJEmSJEmSJEmSJEmSJEmS&#10;JEmSJEmS1K9GMZQ2tFteu//SlJovWfhF44L/cMtJjxUvS5IkSZIkSdKGNFUMpQ3rltd8+8QYXN5I&#10;jbMaT22e0H5VkiRJkiRJkjYuk/8rMJtmz55JM/cwLF7SmLrzZXduTVumrmqktLV4SZIkSZIkSZI2&#10;PJP/K/P2Rmqc1EzNPyyeawzdcu63j/7Zr26/IdbVqcVLkiRJkiRJkrQpmPxfmVYt8kZqbGs901i5&#10;9bX7z77lnHseTIe3/KiR0uuKlyVJkiRJkiRp0zD5rw2n2UwvbzQax8WDhyM+30zNDxR/kiRJkiRJ&#10;kqRNoVEMx8qetOeIbWnbDfGQG7Vm843UuH06Tb+DJ7zn6enpF8ZrL4s4rpmaczHcH/GJXWnXQ61P&#10;1PhY+thJC2nhFfH+l8R7j43hfRHfeUp6ys07086Hi7ctqpuW+NzRMTgi4lB89tHWiyXx97sPpoMX&#10;XJYuO1S8xH0CLo33vrV4umReUPM9y96DmTTzunh9T4yr3OrgkXjtvfHeb/Jkb9p74lSaemu8h5vb&#10;HhXxUDz+65+ln10d0zR/ZbryjHj+kYgdvD88Fp+/LD5/S0znWfH678XzE2N4KIb3xd8/EX97oP3W&#10;yXDTa+7dcc5XXnCAx1/9vXtOm2o27uTxQqN5+qv//OS7eDwglvdVEaz7D0e0lrUkSZIkSZIkjaOx&#10;TP7PptnjY/CD9rOlmqn5/Kk0dUwMr42nx7RffVK8TiL7udNp+rHipZY9ac/WbWnb5fG36Xi67Oav&#10;8bm5GO9Fu9KuzxcvtXSblh6YhsWE+UyauS2++4ziaQvzsjvtvp/Hnb6n/B7E+yggOK/9bIkvHZGO&#10;uODx9PhV8T3nF69VfTymaWdMy7XxnjcXr2X3x3eR7D+peF52aCEtvPqSdMnXiucTZY2S/yzT69oP&#10;E9vWsyLmW88kSZIkSZIkacyMZbc/RdJ8dzM1ry/i9vZfWrXq98Xz2+IhBQAPRNCly6tj2Erax993&#10;zKd5auUvKhL/d8bfLo2nW+O9N8fwnIW08IJ4TM36++Nv2+Lx52bT7JLEec20XB/Pc23/R8uvl/6+&#10;u5z4x1Sa+kTx98V5CdTKb6l8T+17EH+j1vmnivctTks8PvHx9Pj3Yj6Y/vnib2+JeXwlf0e81hpX&#10;TMtHY3B1+fPhhPgsiX9aM1zGsonYGY9JdB8Rf7uK5dh65+b0kmIIlmNdIYkkSZIkSZIkjYWxrPlf&#10;NZNmTmukds3tjMT1kenId1ycLp7j+WyaPTVe+2q873pqt7feVNib9r5rKk3tK55eEH8n6b3o6nT1&#10;tsfT4zfGZ6mZ/8jBdPA55S57quK7mJbTIu6KcZ3eerFP5XmJ6T19d9q9rBZ6P+/JStOSPbqQFt5Y&#10;rqUf77kxBqfG66+K1+nGZ1H58/FddJ10crngIv5+eQzez+Mtacuz67pGWiMs+49E5K6IemG9Xxmx&#10;ZF3WWaOa/7S2oNUF2DaeGdHa9iRJkiRJkiRp3EzqDX+/uDvtviAn/jGdpr85l+aeVZP4P7qRGnt4&#10;3EzN2WriH4xnKk3RAoBuXI55RnrG61p/mDzU+H9ltXuemOdzD6aDz64m/mssa7EQvlMMY+HMH1s8&#10;HIbfi+B+B3xHP8H9DP4gYlRoLfLGiA9FvCDCxL8kSZIkSZKksTVxyX9qp8+n+d3F0yXqaus3UuPU&#10;CGqTH9qattJlTi1uEhzjbt0oeCEtPK/14uS5unx/gLJuLRmyWD5fLB4uimXSumnuCLS6IoqgcKaf&#10;+FTEeyNGheVH11J0M1UtIJEkSZIkSZKksTKJNf+/dGm69JHicT9eVAypuX7vTJr5YadopAY1yikw&#10;OK71gQmzJW35RPFwYM3UfGBn2jmqRH8dCl5ofXFBn3FRxP4ISZIkSZIkSVLFJNb8/27xsF90DwNu&#10;Wntst+A97bcuvcnuJKCG/mr644/5zzf+lSRJkiRJkiRNuIlL/m9JWwbqcqWRGq2ufEiOR1zfTyyk&#10;hY7dA40xu6KRJEmSJEmSJLVMXPJ/IS307Lu+otVSoJEaO6bS1Ie5UXCvqN4wdxBXpCuOmUkz34j4&#10;6p60Z2vx8kCaqTnw52L+Bl0ukiRJkiRJkqQNahL7/B9IIzXuisE8jxfSwr5uCfmZNPN++v7fm/a+&#10;q3ipVrO4CW4MczdBi7amrW+I7+Qmw2dtT9tXdO+A+OwpxUOND24afXnEPRFv5gVJkiRJkiRJGlcb&#10;Pvm/K+16qJmarW58SMhvS9tu3Jv2Ht36YwmJ//j75RHHTqWpxZsEd/Ad/ov3nlQeF7X+47veVzx9&#10;dDpNL+uKJz5zf/EQy6ZjNs0eH+95e/FU4+O8iPdHnBRxbYQFNJIkSZIkSZLGVqMYjp0r05WnNFPz&#10;eB7H8DcbqXFp8fiKePx3PEY8fmBX2nV38bQWtf23pW13xntPLV46FOP5Ujz/Pt0IxfDlEWcVf6OV&#10;wOnTafqb7afL7U17T5xKU9+Kh0fEeLinwM3xecZ5cQypIc44zolx3BLDZWbT7PdiwI2IH43PfDo+&#10;07pRbzx+SQxeV4yjJV67Ir7r609NT/3mxeniuX1p3475NH9GvKfV6iD+/p54fHwMH4jhR1sfCvH8&#10;0Na09fadaWerlULZ1enqbY+nxxnHtprPP8S85/fE8xfG69Vl33oPr42jO8+9f9vj84+fsdBobON5&#10;o9n8zdRoz0NqNq9oNtrbT7O5cKj5xNTX/sMtJz3W+lt3JPzLNf4vi/hg+6EkSZIkSZIkjZexTP5T&#10;m34qTf0oHvbT9/38Qlr49UvSJY8Wz2sVBQAkbz/SKCXXy5rtRP57d6fdX2q/0tlsmj0/BtdEVLv+&#10;eSTGszvG8cXi+TIzaYbE/ze6TUf8rdpl0Men0/TO+N6r4vHF7Zd6ujo+847i8aL4fpZBOxle77kx&#10;DW/q9Z4Y91jeZPjWc+75yGKyv7cvnvnlk15fPO6GRP+e9sMW7gvxyvZDSZIkSZIkSRovY1vzfzbN&#10;TjdT83nF044aqfH96TQ9WzztiRrtP08/PzXGfUIELQoOLaSFv9+Stjzwz+mfv3ZZuqx1f4B+UEgR&#10;n39zxL+Jcf2XGN5/MB28PcbR8+a7e9KeI7albefHZ54Xn90WwzmmYypN3R7jeDj+RsHCopi+T747&#10;vXs/BQfx3rfHZ5bdb6As3kNLhE/uTrvL3Qy1XJmuPC7+9k6+t3ip7O/jMx/q5z3F47Fz++u+c9z8&#10;4eY7G/XTvqjZaBxqNBp/euafv3B/8VI3FERdGEEBwFER10dcECFJkiRJkiRJkiYYrTGeiGhGUBAg&#10;SZIkSZIkSZImGDdn/kYEif+fFM8lSZIkSZIkSdKEOjvipxEk/qn5z42QJUmSJEmSJEnSBJuOIOn/&#10;vYhTeEGSJEmSJEmSJE2+rjcPliRJkiRJkiRJkiRJkiRJkiRJkiRJkiRJkiRJkiRJkiRJkiRJkiRJ&#10;kiRJkiRJkiRJkiRJkiRJkiRJkiRJkiRJkiRJkiRJkiRJkiRJkiRJkiRJkiRJkiRJkiRJkiRJkiRJ&#10;kiRJkiRJkiRJkkbsrIhvRdwT8dWIN0ccFSFJkiRJkiRJkibU5RHNSjwRQUHAqRGSJEmSJEmSJGnC&#10;HBFxfMQrIs6PuCmiXAjA65IkSZIkSZIkacJ9MCIXANzAC5IkSZIkSZIkaXxNFcNu7iqGOLoYSpIk&#10;SZIkSZKkMdVP8l+SJEmSJEmSJE0Qk/+SJEmSJEmSJG0wJv8lSZIkSZIkSdpgTP5LkiRJkiRJkrTB&#10;mPyXJEmSJEmSJGmD6Sf5/1gxxAkRx7QfSpIkSZIkSZKkcdQohr38IOL49sNWYcAtEd+OOBCxP+Kh&#10;CEmSJEmSJEmSNEFOivhxRLMmnog4OkKSJEmSJEmSJI2Bfvv8fyDim+2Hy8wVQ0mSJEmSJEmSNEHu&#10;iMg1/R+MeFfEaRGnRBwVIUmSJEmSJEmSJgg3+M2J/x9FbIuQJEmSJEmSJEljqp9uf44rhuDGvnbz&#10;I0mSJEmSJEnSGOu3z39JkiRJkiRJkjQhTP5LkiRJkiRJkrTBmPyXJEmSJEmSJGmDMfkvSZIkSZIk&#10;SdIGY/JfkiRJkiRJkqQNpp/k/+8UQxwohpIkSZIkSZIkaUw1imG2I+KUiGOKeHnEqRHZGyM+334o&#10;SZIkSZIkSZImwb6IZoe4LmJrhCRJkiRJkiRJGmPVmv/U+n9r+2EL3fz8XcT+IiRJkiRJkiRJkiRJ&#10;kiRJkiRJkiRJkiRJkiRJkiRJkiRJkiRJkiRJkiRJkiRJkiRJkiRJkiRJkiRJkiRJkiRJkiRJkiRJ&#10;kiRJkiRJkiRJkiRJkiRJkiRJkiRJkiRJkiRJkiRJkiRJkiRJkiRJkiRJkiRJkiRJkiRJkiRJkiRJ&#10;ZY1iqI1hRxFHRWyLuC/iQMR6OyLi6Ig8feMyXZIkSZIkSZIkjZ1TIn4Y8ZOIZk2cFrFebohg2sZt&#10;uiRJkiRJkiRpw5sqhqt1VsSdEW9oPRs9kuDvjyDhzHTcEbEv4s0R1DrfqJi3YyOo6T9uqOnPtEmS&#10;JEmSJEmSJhBJ3h9HUKObpPuobI04P+LBiGrN8nL8IOLEiI0oJ/9PjfhqRHXe17OGPdvF8REUwqzn&#10;dOXWERQMSZIkSZIkSZL6QAL+WxE5qUut+1E4LuLeiHJCmefvijgjguTyecVr/O1gxEavhc58l5cH&#10;MQ7d6zAN6zldtEbhO0e1bUqSJEmSJEnSxLsuopzUHUWClVruP43I30lin0R/FTe8vTbi8Qjed1PE&#10;RrbeSfZO1nu66A6K7zT5L0mSJEmSJEl9uDiimtQddoKVGv/lm9uS+O/UpQ+tAMrT9kTERu7/3+R/&#10;vdwdksl/SZIkSZIkSZvGSm/4S/KWvtxHiS6GqL1fvrnteyPuaz9c5iXFMOPz9EGvzeOYCLpDkiRJ&#10;kiRJkqRNZSXJfxKq3Dz1sYj7eWFE6Lv9hPbDlvmIz7cf1nqoGGajnl6tv7dGUOgjSZIkSZIkSZvK&#10;oMl/+tGn9v2OiHMiSKiPAgnc97UfLro74kD7Ya0vROTpeySCVgIUGGhz4N4QdP0kSZIkSZIkSZvO&#10;oMn/ayJOirgoguT7qJDIpb//sl61+Pn7syKeXcRnIjQc3EuBey/QHdTRvLDO2F5ui6Cwai0wT8dG&#10;MH9195hg2+RvvGdQLDu6o+Lza7n8KDDL00XQYkeSJEmSJEmSlpmO4MapV7WetXET1fKNXId1U9WP&#10;RJS/h7BW91IkeKvLiNfq0G3TD7vEKRG9kGCnFcgPIqrf+9OImQhaiAwyXatB0vzCiM9FcHPn6nc+&#10;HlE3ryyLKuafvzEf1fGUt3HuJ/CjiOrf+7m3BIUITCs3rS5/nuB7vxXxwYhBCzD4bsZbN+28xvSx&#10;nCRJkiRJkiQpvSKChCqJw3If6jwvJxfLidG1RCK0/D3E+REgicrNh/lugtYJFFSQmN1M/b0PkmSv&#10;rrdqdEvOk2QnuVx+P4UAeZmfFXFpxI8jSDbfGFF+LzGM5H/d/PcTddtst3Hl93MPCp4z76+LeLB4&#10;TjDv1ZYqGdskSf1yAcU3IkjI871s1+X1Q+HC2RG95PFSyJE/y7LP42V6mdb8N75jJS0VJEmSJEmS&#10;JG0QJAh/EkFN6KN4oaSaRK5LpK6F8nfkIOFKkpkkKglPCgiYxvJ77onopxb7RlCXsOa1OhSYlFtT&#10;kLh+cwTLivVNVzR1SO6Xa5Sz7CkYqkONdZLa+b3l6DRdq8E0M+3EeRHV72T7yH8vR103O3lcuXVD&#10;eTxs43Shw3Kg0AnMa/k9xLURVYzz3ojq++oKqUjkl993eUQn1fF2Wy+0mMnvo9UB3XhJkiRJkiRJ&#10;2mRIan4vgiRhXV/no0j+03VM+TtykAxlSLct5eQpidA7IsrvLXdVtFENkvwvJ/FZVtVCnTokySkE&#10;Ko+f2v7ddCoAGEbyv6xuWax026yOi/FcF0GyPReSUMu//B6Cew5U8Vr5PdTq79StD9t0ddl1SuhX&#10;x9trvXw1Ir+XVgrsM5IkSZIkSZI2kdxlC12G1BlF8p/EZPk7clC7mSRmHZLZ1b7YO83DRtFv8v/9&#10;EbnLGQpF6mqd16kWqNDaolPiuqzf6VpLdd+5Vsl/Wpew/KrzUN3eqgn4utYItFzphpYY5fezDqqq&#10;4+1nvXBfgPJn6CpLkiRJkiRJ0iZBkpjEYLfuRkaR/K9L5Oaoa42Q0Z1K+b3UdKe7lo2qbjmVE9Qk&#10;hHNhDslruvnpF/3GV8dNdzj96DVdw1D3nWuV/CfYlqqFJtT+J5lPIr3aRz/LvtpqgiR9rxYXfEf5&#10;hsCst3Jiv268nQrEqqjxnz/Tb0GOJEmSJEmSpAkxVQyr6BZmT8TtEZfxwjqaL4ZVTNt97Ye1vl8M&#10;M7oPek/74aZDTW/uf8B9Eh6NOD3iMxH9+oNiWPZXxXAtkDjnRreDBP3xrxe2vep2+VDEFREXRdzM&#10;CyUs/2qin/XwWPthR3xHeRunMIBxZXXjvb8Y9nJ3MQTdF5XHK0mSJEmSJGkDIglIzWZuAkvCvJtR&#10;1Pzv1O3PTEQ39I9e/QwJ8I2qUw37syLKtccH7eKFhHN5nDlIwPej03SVMa7qe3oF/e53Uveda1nz&#10;n5vxDqKu5QTdB/Wjuo+Vl13deHmtHyy/8uc2erdYkiRJkiRJ0qZSrflP1x9050LC99URByLG1T8U&#10;w07qWgxsttrNuyLoBqbcpQvJ4UG6/NnIXSWt1MPFsF+/WQzLWK4UAPQK+v3vpG68dNNVN55q0Aqk&#10;rNqNkSRJkiRJkqQJVk3+3xBBgvz1EQ/wwhige5Q6dLMyKJLgtCTYLKj1fyjikdazJ1H7f7Xd5nTq&#10;jmkzqC7PXupa0MxF3NVHfDHi+iI+FVHuBqhuvHT7UzeeanwpIo/36ohbIiRJkiRJkiRtQCSD6f6D&#10;m4rW1RSuC24UWu46hOflv1OYsBbK3dbkqHYdU1XXXQvR7SbBk6xufqn1Tw1zCnSqy5AbvvZbEEI3&#10;UOXPEpu525/q9PfyrojqONg/VqtuvP2uF0mSJEmSJEkbWLnmf+72gyFJ4X6CG4WW8bz896Mj1sLX&#10;iuFqUVt9XFo0DBs3dKXrJmqpM8/nRpRr67Nu6OKp3CVQJ/uL4bDQiiPXQu83/iZitehSZy0LqToZ&#10;1vKrG291n5QkSZIkSZK0yVUT973ivIhqreNvRZTf0y35T63lOyJujGBc3dBHffW7en2mrsb29yI2&#10;qur81tV0f39E+T0EBQC9cHPl6ud63XA5W4ua84Oq+8665ZHf161VwFpMPwUs1XEQvW6o3UvdeLu1&#10;iJAkSZIkSZKknvpNsNahz/nqZz8S0QkFEw9GlN/f66a1F0eU3098LmKjqq6PTuuCZVB+H/HBiG7o&#10;NqjaxdM3IvqxFsnzQVGjv/qdFExV5WkbdvIfV0VUx3N2RL8oLGM6j2s9e1J1vIN2J5THe0LrmSRJ&#10;kiRJkqRNry4p2k/yn9YA1c/l6NZSoNrSgAKEbq6NKL+fexls1P7+UV0fndYFtcXvjSi/l+jVkmI6&#10;ovx+7iFA645e6vqlX0nyfBB0XVW9x0FdUvwNEfyN1iedrFXyn+VeLcDqp9UFysuwuo8wXuatPN5+&#10;p4/7fLBfEN32PUmSJEmSJEmbSF1StJ/kPwn46udy9ErO06VJfu9PIqiRXodEJn8vj/vSiI2suj66&#10;rQtqj1dr8pMs77b8SahTe778GZ7ne0XUIblOYrn8GaJXQcNaILFe/d6jIsrye7ptG2uV/ActEqrL&#10;43UR3fD3/JlOXS1Vp/FHEZ32jewVEXkfoWBHkiRJkiRJ0iZ1RsT5paCbnnLCkfhBRPk9fKaKLnx+&#10;GlH9LK/1ullptdb6jyP4nvLNiklgV5PUJMK7JaknFYUceVlX10d5XVTXA89JEJffT7A86U6p7jPg&#10;+6rdBlFrvtoVDUnunFivW9esn/w9w6pxzjRUa/9TeMQ2BJLqvMY8V/ve5zkJdaKu5QKv5b8P2pqE&#10;z9wTkcdFYv/yiOpyYJnui8iJf7pZ6rYNs75Y53m8zBddX1XnjellOeTx9mpBI0mSJEmSJGmDI4Ge&#10;E4v9Rqfa5xdGlN9HIrLf2uAkb2+IqH6erk+qyV6eU6t7Iyb+QSK5PL+doroe+lmXndYd6C6GmyeX&#10;30+Sn3WQk8okn1nP1DAvv68azMOwUPu9nBAnmL5c8ME0Mn1V/S5Xotty6oaCj2oBDDXxq9sxy5V7&#10;MvSzDfMeavFXC1zyeMutPSiAYD1KkiRJkiRJ2oAaxbAf1EIetJbzfRE72w+X4WanZ0YciPhCBO8d&#10;BDW3/zCC5G05MToX8UDE3REfjXgkYqNifbBeeqmuh37WZbd1l1G7nnV4TBEs6+9G8FmW/6GIXtPI&#10;dwy67gfFNFAz/jcjqGH/aATTeX0E219Vv8sV/SynTthuT4pgG/63EdTSJx6OYLq+HvG1CLbpQVBA&#10;RmL/5RF0dcS6YV08FvF3EXdFsH4kSZIkSZIkbVCDJP/HVU6YcvNZkqaEJEmSJEmSJEmSJEmSJEmS&#10;JEmSJEmSJEmSJEmSJEmSJEmSJEmSJEmSJEmSJEmSJEmSJEmSJEmSJEmSJEmSJEmSJEmSJEmSJEmS&#10;JEmSJEmSJEmSJEmSJEmSJEmSJEmSJEmSJEmSJEmSJEmSJEmSJEmSJEmSJEmSJEmSJEmSJI1Goxhq&#10;A7k6Xb3tF+kXxy+khbnpNP1A8bIkSZIkSZIkaZMw+b8GZtPsqc3UfF8jNY7geTw+sDVt3bkz7Xy4&#10;9YYRiek4OwZ7Ik5svdB2/5a05dWjnpYx866Il0R8JeLzvDDxLtwb8zT1ktRofCVds2tjzNM4uYh9&#10;qfmH8ejR9C9z70ifvexQ+w8aM2+IeE3E30R8nBckSZIkSZLUNlUMtQrN1HxNIzXOiIenEfH47Pk0&#10;f2zrjyMym2Yvj8FNEeXEP044nA6/s3i8GR0VsS/idRHXRRwfMa5OKIbd/dHsUakxtS81Yp6azevi&#10;+TjP0+R5054jWss1Nc6KeHM6cvsrir9MkqMjdrQfbmjXRLBvs49P4nqSJEmSJEkamo7J/9k0e9RM&#10;mvlcxE10I1O8rBpzae4DjdR48UJa2Fm8NFJ7016SXu9vP0uPRFAD9oKIeV5opiYJ8M1qrggwHMcW&#10;EOxfJC+/FzHDC139/OBcajaLeYrhzw+uzzxdNHtDxJ0R08UrGwO1/BvpoeJZSgulx6P0tivPSBfO&#10;3LbC5XtvxIMR1IzfyB4thhzr7OJMkiRJkiSppGPyv5maJzRS4w3UYn88PX5S8bJqXJYuO7Qr7bo7&#10;ltV9xUsjNZWmziweHlpICydPp+mdEdfH84tiPTL8aOuvmxPdtbw+guVwevF8nNBihKQ/XRPhmGLY&#10;WasLmsbrUzPW7VTz9HXpkuat+2jZcl7EaXG0eHvrtY1kYeu58f/VcSB8S/qTdbpvxsLC76cGLYoG&#10;Xr4UJlHrn0K/z0XcFjHSlkgjRCEn+/YrIyj4lCRJkiRJUsFufzaGVlc/zdS8/5J0Sa4Jm6bT9Gd2&#10;p90XRNxfvLRZ3RJBknBdCmc6qCZmSeC/N4Lp7O1T07ekT+2+IP3xJeM0TxvHp3c+nK6Zfkcs588U&#10;r0wSWoVQeJGT4bmAiRYEW3lhA/lmBPvMXa1nkiRJkiRJWjSRyf89ac/WvWnvifvSvhX3aU23Rh9L&#10;HzspxtW6Se9KFF0j9ddPexd0qxTjOnW142qkRu7eZlxQA5mCiUETjqxXWptwDwX6sx/XhCXzx3QO&#10;Wqv6/IgfROQuWe6OeEHEFRHj1jJBq/XOOE790cdOSm+78rjilVGgwOv5EVdH0CUO2ypdSt0TMU4t&#10;udh3NmqrBEmSJEmSpHXVKIYksk9tpub7GqmRk+EkYPPNY6ldfKD9sC3eeyje++HpNE3Ny0UzaeYj&#10;8fopxdOW6ntrvmvJe2Icr4vHb42XW0nf+Nsjc2nuLdvTdmqwvj2enxJ/J5mF++L5p3en3Z8qnndE&#10;kv1QOnR5vP+M+Hy+SSqJMWrGfyG+e7b1ShcdxvFIPP9wxENTaeoOXojHp8c0da2NGvN5cYzjD+Ph&#10;4k1643MH4rXb4+E7Ynoea7+6VCy/q2KwWFAQnzkxPrOj+Gy1Jvj9MZ53FI/X2kciyuuavtH5LrqD&#10;Yf2RZGQdUiixP+KyiG7LhHFxA8/qTYtZR4z7wxGf54UeqtOV0Tf+7oja5VpgmvdE5O0r++uID7Uf&#10;prMjeE95Ouka5tUR3fqHJ8l5bUS+MSmJ/g9EcI+G1v0ZOrpoJuZp6X7V0mw+nBYau9Of1G8rLRe1&#10;the659kWG8t8ajQ+na6Jbf1ts6fGc8b5woijY1z0dX9f+qWtH02f2Llkf2+5cOb98dmXt580Y99d&#10;nB7mgwKMpZrNR9Ljc29Zl26JBrVk3pZ4NG2d352uurRzlzLVzzLfTzn83vTE1hNjee6KVyjEamum&#10;R9JU4y3pj3exjy+1bDzp+Pg8N+5d7fJlPbHd5WMG2xqFAmx7wywwZHvnXha5kJbv/WzE1yLeE8F+&#10;lBP/LF9e574py7e9J3F8qLvBNS2emJ+V3J+BVjgUxL0o4tMRtiKQJEmSJEkbwmLyfybNzDRSY6Ab&#10;SzZTc3Z32k0ytWVv2nt0jOMHJKKLlxbFe6+nCxoez6bZG2JAgniJeM/t8Z5XxbRcF+OgdvSi+Ntj&#10;8VrHG9fG3z9/ZDryoovTxbXJLGr5H06Hb4hxdKt9S/Lp9Z2S7r3GEdNA8r017/G4Y/I/5v+o+Dvz&#10;eFbxUh2SYUzLksKVYhk/GFFNTteK75mLeE65O6A1wnz+sBiWkbhbtv4LJP/o2qaukIVCAsbXq897&#10;1tGrIjolyztNV0a//92Sex+MILFfxWdI7pNEXbbtFr4Ywf0Fqpg3+vS/PCIXeJHMZX/o3Z88Ncd/&#10;Pv/D1Fi+X7UsNE9Pn+5Q0PSmPUekp23/aTx6soVLMz2aGs39sfvXb3/8/albnrukAIDxHLn9wThi&#10;9L4nQUZBw9TCyWPfNVGveWvEevrj1j00luv02Wbz9lhfFFYu11oujeemP971ZKJ6+MuXbZDjO9t2&#10;3hYoDKOwjlYCw8Ax/Lr2w0W5oOLJ7XEppumciE7z9KOITsuI/al+PXV3UwQFEeC48uwI7x8gSZIk&#10;SZIm3mK3P3Np7gON1HgxSWtiIS1QA7OFx/n1HLyXzxRvaSHBfDgdfn7xnlZCKYaPFe9fLCQI7yje&#10;00qy816ex2ffwvMj05EkpF5anob4fCvxH++7OQYkeUgQURO7laSJv7/h8fQ4tUyXuSJdcUyM+854&#10;T07afylicRwxzpyApUZ2XeK3dhzxOaaThDDjmIu/dUo4L6LLohjcEe/Nidf7i/l8dTE+pg0kuG6g&#10;pUH7aRvLeGvampdxK+LlnCijFcTi6wTvHULiHySGnxvB9y+up5CXATWbL4poLZ8IpoF5p+uRuuQ5&#10;6zcn9UiMM16CvstZLnkeWUfvbz+sVZ6uHOXp64VpPTkifzZ/L9N3Z0SedqaR95LszwnNugIZWhLQ&#10;1QrzTcKT97IvvDSivxvJkoSfaj63leTP0Xxy3+iKWuGNhWe3P9Ns1zZv1SYvtr8m+1PjjbFjxXpq&#10;tvu35++/mKdm9pMYD4nmxe9vPlnIQWFBfn1JpOdPxD0JqvNGlOevm/Jny59ZTPw3747l85bK8t0a&#10;7116E9/6aWivr7VZviS16VaKfSO3OqDW/VcjKIylhcFaIxFPd1bsR/k72QfyfkAhIPs3xwkK9cA0&#10;cR+MTsdS9pu8bxL9rafunmyZ0T5G1bUakiRJkiRJmjiLNf+rZtLMaY3UINmZSCL36sKm6sp05Snx&#10;uW/xuO7z9Nk/labuLZ6+ejpNL6t9Wp4GxHheH+OhdvUiatHHgORVqyuVeP+Ld6VdS7rIKLU0mC/G&#10;kRPsLSTYH0+PU6OfhOh8DJ8b41jSfUSvccTfj4/X74nPthLAdfOMcguLeM/1dGd0WbpsSS32eM+F&#10;8R66t+A9V8R4qC3fUXw3y4gE1l2xHEmIjRrfvbieAoU41RulktjnPRSesGzpj7zaXUmeD+aXRGVV&#10;rqHL8jqyGPajPH0sn0G25TxNGYULFHrRbUrGdvGaiE9ElLc9WglQ+5mEIvqv7d/LW2dOS1PFvkEi&#10;uFPN/7ILZ65LjaJFTav7n3RuumaawrQnXTRzT+xFJ8Xfv5Y+Nf3K4tXl3rrv2DR1mBYWoflwumY3&#10;taU3jvL8dav5X7ZkmYRm+lQsQxLbT+p3+WJxfQ1l+bLNUliak/5s17SoWXLsXEO0AMituSgIpICt&#10;WrueljG5YI+CtSWFyx1QWJCX+Upr/nOsvbD9sHVMembEuN0/RZIkSZIkaWBDu+FvkYBv1UpttPvv&#10;XyJeyzXfHz2YDuZaoR2RKK8m/kEXPQtp4Y3x91YXJTEkgbSIQoYYtGprx98uqybtQVdBU2mKmtQk&#10;k7ceToeXdIdSGQddHS0bR0zHAzFP9N3e0ZXpyuPiPXT/wngemEtzF1UT/4jxc/8C7kPAcsoJs0lB&#10;Mrma+AeJvtz6gwKA1vKsIDFPkrMu8Y8/LYYk01d9o+UVoqZxOfGP3N1POXFKzWX6Ec+Jf5KKH41Y&#10;feJ/LTSaH16W+EezmL5Gs//uZ7Rcs/lQevzg8tYZ47N8OYaVE+Vsr3V96Q8DBSJ13eqQ7M/7EAWk&#10;nboGWmsclyiwZHm8OMLEvyRJkiRJ2hCGlvxHMzW5eSLOLmrol/1OMfxiXQK8qpEaXykeLkO3NvH3&#10;1o1g4zvpZmVRvH5q8fDQ1rS1mrRdRE3/+Gyrtv9Umvq3rRcLpXHw+MriYZ1vF8NaMX7Gk5PBX4j5&#10;rtZ8XxTv/bPi4dH70r6e3QmNkY7rKZBszl0QPa8YVtHnN0hEkjyndjK1hukKpFywsx7LhEKJngVV&#10;BQqjaN2QW7SQyKTlAvOy/uvzcGNZQVoh74ujSrxuTI10V6srn+XGYfnSrQ2tri5tPWtPE9t2p21i&#10;LbFMuu1DtJ4By6f23ipDQLKfAktaDox/N1WSJEmSJEl9Gmryfy7NXd9s18gnkbNYg51udhqp0epX&#10;eSEtfLb1Yg/FeLr5Lv/FeHfsS/voCiL7Lf6Lz88fTodvooucThFva3WBEe+tJp1a4wiP0NKgeLxM&#10;fK5XjdEXFkOm8/fqpiEHfy/eWjc94ywn7zspJ/er6DKJBP+PI34Q8bkIWkqw7dCHOi0w1tMXimG/&#10;KEzingckFfP2y7x8L2JJ65KRasa+9CfT49ECYaNaaB+PxgyFTnRxQ3dsueUMNe3pl5+utjoWRq4h&#10;Cv+6fU+rxVNhVC0RJEmSJEmSNqShJv+p2d5Ijdy1xB8Uw/Tz9HP6bacG/P2XpDW7IehiUv6J9ES5&#10;ZnUroR/TQWKZvts7BgUHMUQ1OZULBVZ149z4fLmrDxLZtdNRRCvRTYHCQlrolVAfJ71qNOeaz9Wb&#10;41JgQ21k+vzO/ZCzbdAFEl1yvDFikBv3rjUKdsqJyUGwD5RbAbAdcKPV9WkF0FgsiNCwbGmMW9cx&#10;dLNFgVru257pa91YPWKl2/VK9Do+lI+9dTfQliRJkiRJUp9WnPzfk/YcMZNmTohh7samk9z1z4n0&#10;ec+DhbSQa7X3VesfjdQo1+av06pVT7L8Z+lni8ms+FyrcCFePxBxej9xZDqSRHNZq5Z0jKtrP/N9&#10;TON3iiHTM1v93rqIcT67W2uDMdRrGeTavNWE41URuYUD/ZE/J4IayfQPTpccdOu0nl1yrDZBSh/n&#10;49cKYJjeccUxrdBwvG3v0X0sX/ZHCpq4YXkuVKP7redG0A1azy7X1hjT0K0AoFzbf5SFEpIkSZIk&#10;SRvOipP/29P26xqp8b1taduSG+xWcSPcZmq2+nheSAvnzabZo+JzJDvn59N8331MxzheXjxcpiiA&#10;oDUB7qvcQ6CVcI/v3EHsTrvv6hbxPQd+kn5Srfmfk/ZH7E17X1E8XqbbNCL+Xr4h7Al131+OmN5H&#10;j0hHjKIrjrWUu0iqw/0Y8r0f/q4Yghq+OQFOYvLciNb9F8bIWq2H8WoFMCxvnTktPbH1h624cKbf&#10;mzOzHdDipVftcGFh6t4uy5djIjfNLRcuUQDFvnVO8Xi9dOu+K98LBqPumorl2KswW5IkSZIkaWJ0&#10;TP4fTocXk69TaWpJ7dLiBrT5Jrg9+2VupEar9n8Mfz8Gucufuy5Nl/adgIrPnvex9LElN/PNtqft&#10;e2LQSoDF+/6UYbYlbbkrBvl7rplNsx2ndybNfCTm9d5taRv9Yi+KcX6NQoHi8eV1rR2YNqaxeFrr&#10;Z+ln34xBqzZrvPeMmJbF+yBUFa0k7j2UDv20cg+DccdNeuuS2CwzaveDLkdy8hvl7j3+uhjW2Sjd&#10;gHRqBUC3LLkQa7x9eufDqVnc46LZWF77vNF4X2zkW9vR6OeeFYzjwQi6fvphRO2+vsn8fTFcvt2/&#10;be+JsWyP7rJ874iYicifpZY/hU60qllvby+GVRQK5G6JOD6MquskCkd+FEFBCfd+kSRJkiRJ2hA6&#10;Jv9JzDdTs9XdTAzPbL0YuFnv4XSY5Hgr4Rd/+zrDbg6mgyRySHiSoCdRT/K77y5/Clvje++4Ml3J&#10;jV9baEUQwbTQTzzTcst0ms73GGjZmXbS3U/uK/7oePyNvWnvu+i2qHitJcZzdkzTpcXTJX2iF93u&#10;cENMpvuU7Wn7bVekJ7vbiM+exbTFw661RrkHwkJaoEuhXIv82pk0M1MUpiyK6Ts63kc3HUzj/FPS&#10;Uyap2x+SjdRkz12MgAIXkmqtmzyHD0SU72PAvRRyFx/vi6grQCAZnAsPNopqKwCW2R+2H06CRrsl&#10;Cwnotz25X7Zq/TfSky1kfqlVANcLhR55m2GYt/9NrN1lWQyPShfOvrn9OLwzjhcLjdZxtGX58mUf&#10;zIWz1J5/cQT9+4/LvR7Yv2mVkNcvx00KTjlG8JikP919jQrHnHw8Z7lNUmGrJEmSJElSR41iWGs2&#10;zZKgofYoifXHGqlBAn+xy4Z47YEj05EnX5wu7llDM8ZFYv0jPI7Pzc2luWeSDOd5JzNphpvwLquJ&#10;GZ8/EK+TPC5Py0OH0+HTO7UmiO8ncXxx+1nLPJ+JIeMi8ZMLMw7EeJ5fHQ+1/belbV+N9z6Z5Ezp&#10;vnj/sfFaK1Edj+fica5pS+KOZNv902maxNuimBZqeVNokZNfeVpI8h9TTE+rICFev2h32s1NbxcV&#10;87LY1Ue850SmIYbMy2K/+PGcGy5/OL6fFgfDxA2K62rMknhk2ZQLAkh00+1Ita9xkvuMo1zLmXlh&#10;22Jeq4UBefmyDX0iotW1VGA8JEbL4+GzeVvJn8tY7iQa8/RUP8/n+DyfWVy2ofq9q8U2QSHblRHl&#10;7qFS+qOPnZS2HI5pWty2WLk7Yu9tz1Mzpqt8E99mjONT00+2rLhw5v2p0Xh5vH58vI91wbTfHc/n&#10;4/kn0zXTN/f1nqpWkr9xR/w9F3rdH+8/qvh89qH4LIU9vXCc4XhTxs1oh73txvKdPT5tacb3l5Zv&#10;asa+2SgKq5qxHTeevNl3s/lIenzuLemzxfErL7v6z9wa8z+7ouW7Z8/W9F+33xN/z+v50dSI7242&#10;qPWfl3mn5Ut3bD+PuCJi1P3616Fbq2pLJ5YBxwgKBxePhRG0iOEeH1Uk5fdFlI8FfC4XKjKuvJ4Y&#10;DwXMdeOp+klE7o4MHJ+Wrw9JkiRJkqQJ0zX5XyS8b2ykxrKuSJqp+c2pNHXBrrSrr77Zqc0e76c7&#10;jyPis9fvTrtJ8HRVTv7HZ7jp6+tIcvO8jPEdmY58R69CiNk0e3a899oYRznRU3ZfTONb3p3evb94&#10;vkSxPC6Pz+cWAouK5bE7ht8qXmqJ53MRz7kkXfJk8jDQlc/hdPjaeFh7D4H4DIUt751O08z3IpZj&#10;vP5gRDm53VGMZzaW9e7i6bCUk/8UVFCLt7qeSMaRpCQZ2QmJd5bJYqFOBTWcvxJBTd3yOuQ7c03h&#10;D0Y8WSu6N6aLm5/m7XiQz1Nzv+d2vGoXzcQ0lWp699JsXp8+Vexfb9pzRDpy+4Oxpy+2VFmimb6U&#10;Hj/4xp7v+dQ0fcUv97bZ89NCc19qVPZLktqp+fGYjn63PdY5LUbK0zCaJOxbZy5OU43+W5Uwb1ML&#10;J6c/vuS+nsuXbfZfDr5q5ct374lpYeqryz47+PJdbzn5z3GQ/biuizQKdFkOtcffwOcZT7/4ntPb&#10;D7uiUJhChVygQuusfgoNJEmSJEmSxlrX5H9WJM2plUyN1fun0tTXd6VdA9d4nkkzP2ikxvELaeGV&#10;l6RLvla83FEl+X96xAPx3W+I4fPiJWq6fz3+/rXdaXfuMqYnui06lA6dFp8l2fjCCGrLfz/i/n9O&#10;//y1ys2Ca8V0nRCff0V85mXx9KGYpr+Oz95FSwb+Fq8tJqa3pq0P70w7y13cLMG9Ag6nw9Rc5Ua5&#10;reUb8d343O10WRSPl6HgYD7N9+yaIqbrUEwXN0Bu11AennLyn2Qb80A3JS+KINn37QhqcPdTUEQC&#10;jj64WTcsS1pDfD+ChGCuBU7BB8lQlhfLiBq/eR75POu2r8KRwLopr59+P8/30RJg2Mu2XQP8x//q&#10;xNQ43N88bTlyf/rjUkHY2/YenQ43lt/rYksjtvUj7mu9t5/3dMJnFxqsb9bZXGo0vhtxc/rj/goG&#10;S1j27At0+cP6/fWI2pY8a2rQ5dtsPJr+ZJptrq3TssMvHX4oXXXpI6tbvldvSwuHLo4vZn9azfJd&#10;Tzn5z7727Aj2cW6QflwE+xHHCJL1XQtwA/vmsgLgGhzHGW+v8WWM8xsRHHNeEFFu5SNJkiRJkqRu&#10;uIHtbJptRnBjxb6Q/C8+0+Rx8bLGD+umWYTrSatBdzVsR30fJzQRSP6zXmn9NY4ovGL6nojIXRBJ&#10;kiRJkiRNtI43/F1rzdR8e/FwyQ15JSnQ/RVdZrVu3h36uU+AtFok+rn/CoGrI4bfmkeSJEmSJGkE&#10;hpL8p2sdavoXT1vd1MTgwvaz9IViKEmgux36+883bqW/dQsJNQp0RcRvE11O0cXUZRGSJEmSJEkb&#10;wpon/0n8P54e/3EzNR+8Ml35Bl4rbmxLDcuvTadSX9mS1O6Xnb7gqXFN8nX4N1GW2vL9PrhPyYsj&#10;au+zIkmSJEmSNIn6uuHvIKjxT+K/eMoNHMENduem0tQLdqXeN6ksbsp74kJaOCk+s4/X4vHORmrc&#10;1+sGuhopbrjLTUy5CWdrPYWdEdwsk2QaN+uV+sFNskn+93uDVk2GfIPe90ScEcENwF8fwbrmJt49&#10;b7A+ArRM8zdFkiRJkiRtOGue/MdMmvlWIzVyFx54JJ6fuyvturt43lV8/rp4P90xLEMhQsRzLkmX&#10;kETS+iGhx807Gda5JeLV7YeSNiGO4dzot5NzI77UfihJkiRJkqS1tqUYrqmXp5f/1VSa+kk8PLCQ&#10;Fq7dmra+9d3p3T1r/Gf/Pv37pzRS41fi4X+OoEbmYsTr/3F32n1jPNb6ouYuiX9q7i5ZR0XcFEHN&#10;XkmbE13oUKuegtrq8YHu3z4XYesgSZIkSZIkSZIkSZIkSZIkSZIkSZIkSZIkSZIkSZIkSZIkSZIk&#10;SZIkSZIkSZIkSZIkSZIkSZIkSZIkSZIkSZIkSZIkSZIkSZIkSZIkSZI2gC3FUNLgjog4IeL41rOU&#10;DhRDSZIkSZIkSZI0Yc6K+FzEwYhmEU9EHBchSZIkSZIkSZImCMn9b0XkhH85TP5LkiRJkiRJGhuN&#10;YiiNs60RJ0Zsaz1LaT7i/ohRd7NzbwTTwfd/MeLrEY9EHIp4qHgsSZIkSZIkSZL68MGIak37GyNG&#10;6eiI/N2X8oIkSZIkSZIkjauh1/yfTbOnxuCdEZ+YTtPfbL2otCftOWJ72v6RZmoemktzH7gsXUZt&#10;ctU7KWJPBDX/qXm/I+KuiNMjRuWUCLr8wasibm8/lCRJkiRJkqTxM1UMh6aZmu+LwetiuKv9ivCM&#10;9AyS2O9qpMalT09PP6H9qjrYH/HqCJL99/HCOjiiGIJufiRJkiRJkiRpbA09+d9IjVbSNIbU1lZh&#10;IS0sJpNdNpIkSZIkSZKktTT05L8kSZIkSZIkSRqtjn3+70v7dsyn+fPi4QsjjqEGP/3Tx+P7ptLU&#10;9+PxmfH4k9V+/ONzx8bnji2eUqt9Xwzo4ua++MzO1oslW9PWh3emnQ8XTxdVx4P43kd2pV0PFU+5&#10;n8DZMXhZjPe4GB6I7/r6wXTw+tx/fnUc1c/T7z7d7+Ra+PH3Q09NT73/4nTxXOsNXVydrt728/Tz&#10;s+OzL4unR1F7P6ZjLoaM/+uxXG5uvbFQ/a5474nxfSwbWgHsjM8t684mXrs/xvNY8XQtMQ2sk9z6&#10;4JGIvFzo2/73I1imLIfvRnwmot/pOCaC+zy8KIJxfDvi7gi2k367y6Fv/1dEsGwZB8vmz4vhnRGn&#10;RfTb5z/zw/S8JIJ5+H4E00MMgu/ku8H38v2SJEmSJEmSNJaWJf/3pD1bt6ft72qm5vtIaBcv14r3&#10;3L477ebmpy17096j4zMPRpC87QsJ84jnXJIuebR4qet4tqQtz34iPbEj/nZtBDeCXSJPU6dx8Plc&#10;2DCTZmbi79OtPxTi89fH5y8ontaKcb9iKk19Lh4e3X5luRjPzTGec4qntd/VSz/TskIzEdVp2R3x&#10;vIjzW8+WImnOeqbv/W747FURdeufxP25EYuFLx2QqGfZLin4KVCgcnwRvZL/rJvrIs5oPVvuSxFv&#10;iTjQetabyX9JkiRJkiRJE2NZtz/b0/Y9MSBRTeKfhO3uZmq+PoavpoZ68VpLvGex33qQwI/Xro+H&#10;JEZbEZ9tJVeL4eLrOXh/OfGPmvEsfud8mr98Kk19K/5eTvw/EuNv1UyP18+YSTMnVMZR/ny5VcJX&#10;4nO3x8PF6YzX6pLOi2LcH4zvvy0eHh2feSjiMxHviOck+j9VGs/ZtDzgMcrfVcTiNAUe59cXI77n&#10;r2M4DF+JyNOSk9+XR+TEP6+R6M8tII6KIKnfzTURJNtJ/FPLn22FZfLxCNYNLQ3ujaBGfycXR5Bg&#10;z8uNz5Wng5YeJP57yd9F4p9WIJ+KYFouiiDpj9dF8J4l23AXFEpkrW1NkiRJkiRJksbVkpr/dPVz&#10;OB3+STzcGvGp6TRNsnQJuq/Znrb/MB5Ss/queE/Xrldm0+xiNy293tvJTJo5rZEaudZ1C0n2eG3n&#10;lrTl5p1p54Er05VviNc+F/HAXJp7fu76B+XPx99P3512k/Reop/pjPGcF+O5oXj6xYPp4AXxPUu6&#10;sqFwIN6zJ77nsZiOX6/+PetnmkYkz3d2RcRHIygAIDFO10QXRuDZEcu6aAok0m9sP0wfirgsYnH5&#10;B7oCuimCAhu6GHpuRLVrJRL290Sw7d0fQa383DUPr705ghYLuVUBy6vT9vStCLr7oVCJFgvlgha8&#10;IYKCCsb7gQimuYzXmZ4TImgNwTC3IKDlAtNfnj9JkiRJkiRJGitLav4vpAVqeJP4xHeK4RJFMvuL&#10;7WetJO3IkeA/nA4/fzpNX0/in9d2pV2fp0ufuTT3gnLif63QHVIMqB3P998S3/36usT+7rT7gzF4&#10;brfE/xgjaf/eiNwagOn/s/bDFpL4VbQQad27INwSQTK9uvxJ+NN6hPExjo9ElLFsczKe5PqLI8p9&#10;8jM+au+/sfWsOwoJSPzzXdT2ryb+8fkisKsYlr0/goIIponukXLin3G+OsLEvyRJkiRJkqSxtiT5&#10;X9wMNydLr5lNs1fRvz21/YvXWg6mg++dSlMnT6dpursZtfn47gsuTZeSUF6CvvyHlXDflrad3UgN&#10;bj6LK4thrVguD0xg4h+zxbCTXDBURquBXCjAfQM6YduiGyZwI+kyatZT0x50F9Tphsv0+d/rngHc&#10;rBh079Ptpr7cQBgUXuT1mlGIQVC4lQtCwH7wpvZDSZIkSZIkSRpfy/r8X0gLFzRTkwQrid6Lp9LU&#10;HdvStp/MpJmvzqbZyyPO3pF2HPHu9O5eN38dlpt3pV3dkrrD8kL+i2VzYB276BkmCn06Jd27aS2X&#10;QD/4D7QfdpTvYUALEyIr96ffa9kuK/SpyPeCYEiXRp2i1YqjUE3+s21Tw//5Eb8c8YKIXChGS4CO&#10;N3qWJEmSJEmSpHGwLPl/SbrkviPTkSQ7L4j4YjM1H2ukxraIs+I53aHcdDgd/jGtAso3tB2h2u6I&#10;RoDa6ehV83xSlWu4DyLX2K+7F0BV+Ua5eXnit4oh41hJAURGCwRq8oMbA9MqoVPk6Ua+j0AnJP7p&#10;EgkUivVz02FJkiRJkiRJWjfLkv+4OF08R3/69Gu/O+1+5nya//Vmap4b8Zn4MzdRpfuTiw+nw99a&#10;hwKAdbnPQCM1cnJ7PQo8xlleLv0kxMsJ/3JhQ07458T9SpXHSSsEWhH0Cu5f8c2IXlZaOCJJkiRJ&#10;kiRJI7ck+U/f/jNp5iMRn5tNs4vdstC//u60+0sRb5lO08+Kl7iRKoUARx9Oh9/De1YqvutavrO4&#10;oW5PzdRcTc3w1Wi1OGikxlFXpCvqbny7pmKZnBbr4MaIcpc44yi3xKD2fK9pfVEx5Ia55UKc7xdD&#10;kv+9Cle6FTKwbeTx0nXP6X0ENyJmW5YkSZIkSZKkDWNJ8v9fpX91QiM1Lo14QzM1X1e8vMx0mr45&#10;/t7qBiWGXZO13ZL1e9PeE+O73sx3Pj09vVwrfORiOsvdwCwT00jtcJLWaUvachXDTq5MV76BxD0J&#10;/OKlZWIcvQox3hnxupiuXe2nY2txuYSPFMM6LN98o18S9PkzKN8/olthEttkr/728/0g+K5erREu&#10;jbghYrUtDiRJkiRJkiRprCxJ/h9Oh8t9n3Nz39rkaVFL/yXtZ91rTTdSo3Wj1GZqnlCt3R9/I8GN&#10;+aelpw2tL/1Kor18o9mWmM/pmJauCeBdaddDMQ8f53G89+yZNDNDS4nWH0so0Ij3zcTD18X73tp+&#10;dbl/Sv+0mACvFjyw3OOzZ/A4hv30pb+eWG+t5RKo+U/BSLUVBwVEJNnz6zuLYcY2Qvc7eHPE+e2H&#10;S7Atdi10KXw4gvXNd3Fj306tEShIoLCCQoJTeEGSJEmSJEmSNopGMWyhpnojNUiYtjRTkxu03hzx&#10;3Xj8wFSaorubfxuPz4v3Hcd7wkun03THPtMr46SP9c/G8/kYxx/G41bN+Hh8/e60mxsML9qb9h69&#10;JW05diEtHBF/PzG+ex+vx/Od8flWgUK8dij+9lB8f/lGssuQpN+eth+Mh1vj/STTr4zPkrQ+Kp6/&#10;JoblVg73xWs7Gfc/p3++77J02aHi9VahR4znnnjYStbz3TEtJK3p+oZChefFa7RkaBWixPDFu9Ku&#10;XBN9mdk0y3I5LT5DsvpK5iseU6hyfjxuFVL0GscKUWjBPDBkufKYZUpSnuVDkDzndZLnrWUf+Dvv&#10;y+/JeO/icglsD38ewXteFvGGiFzocn3EknVdYNv6QUQugLo94taIRyIYB4UC5cKp6vSWvSsiTzPY&#10;7r4SwTpnnilIoIUB4+O150csrucO2Fbzdkx3QYxTkiRJkiRJksZSx+R/MzUPxOOuteHjPbO70+7d&#10;xdOOYrzXxbjqanMzjm8emY58FTcZLl4iKU5S/sFe349iOp/TqwAgxnlNDC5sP1uubn7r5q+Ytmvj&#10;vWcXL9WhcOOy+OyHiue1rkxXHreQFu6NcZWT2mUfivn6QPF4LdEyYbr9cBlaIzw3goT9Hl6okd9T&#10;bq1BdzzXRbRaLHTwqQgS9p0S7dTAvzGi0z0VSPhz491yd0p104KLI5jPZa0zSmi18qqIVmFSDxQY&#10;UDgB7hOQWypIkiRJkiRJ0tjZUgxbfjf+LaQFaq7/z1vT1pfE46Pi8f8Qfyp340Ji+3+J19++O+3+&#10;ZPFaV/9T+p/+6qnpqe2HT3Y19EiMf8/P0s/e/p70niXJ4BenF/8i3v8/xkMS+rlmd6fYP5fm/uzr&#10;6esL8bijGOdfxzhJslM7fXF+Yl7ozuf3p9LU52L4r2O+qGn+cDx+IB5f+x/Tf/zP7Xe2xfN/uSPd&#10;8Wf/Pv37f4j3sHz+u3i5Nb54TgHCNyPeOJ2m/z+81k2M6x9fmV55Wzw8Jj7z79qvtsbDfL2l3+W7&#10;Ao9H/OuI1rxW4v8b8YWIf47gPf9HRKf3lJc5hTe89t8i+Fzum591S8sFatp/NKLc138V00P3QHz2&#10;v4/IifsHIj4T8caI/xrBMme9dJoW/G0ErQ8Y1zOKyPgc4/v94nE/mD8KTFjXjPMbEf8YIUmSJEmS&#10;JEljZ0nNf9Ddzs/Szx67LF3WStJena7e9vP08xMW0sIRjdR4dEva8ujOtJPa1wOj+x1uKhzjerhX&#10;Tf1h2Zf27ZhP88fEfBzxS+mXHii3OFgJugLiZsUxT49dmi4leb0iLOdfpF8cv57LZo3RioKuoahV&#10;3y3h3w0FNdTO73pfiT7R7RD3HqAgYaXr/P0Rl7cftrC+CQo4GG+3Vg2SJEmSJEmSJGlM0a0R9zdo&#10;1kSnmwtLkiRJkiRJ0kgtq/kvqS+0ajgv4oURtHLgngMXRay0lYMkSZIkSZIkSZIkSZIkSZIkSZIk&#10;SZIkSZIkSZIkSZIkSZIkSZIkSZIkSZIkSZIkSZIkSZIkSZIkSZIkSZIkSZIkSZIkSZIkSZIkSZIk&#10;SZIkSZIkSZIkSZIkSZIkSZIkSZIkSZIkSZIkSZIkSZIkSZIkSZIkSZIkSZIkSZIkSZIkSZIkSZIk&#10;SZIkSZIkSZK01nYUQ0mSJEmSJEmSNOGOi/hBxMGIs3hBkiRJkiRJkiRNtmsjmkXcwAtKR0Uc234o&#10;SZIkSZIkSZpkU8Vws/l+McSjxXAz2xbxwwhaQ5zAC5IkSZIkSZIkTZojIi6N+FzEMbywyZ0SkVtC&#10;nMYLkiRJkiRJkiRpspHwN/kvSZIkSZIkSRtEoxiOI27KS638QxEPRByIyLZG8De67OHv/cjjK+Pz&#10;D0XMt54NF60NTiyGdfNE1ztEr26IeA9d8+Tx3B1RRt/9vOfh1rPOeF/u4ofp2td+mHZG3Nd+uATL&#10;6ZH2w76wjnZEPNZ6JkmSJEmSJEna9D4SkWuiE09EkKg+P+J7xXNefzzizog3RHRTHV85rooYhRsj&#10;yt+b5+nNEQ8WrxE/jrgpoq4GPgn7gxHl8VwXcXQE88hn8+uMn/HU3cSXwoHqeHoF46MApR+Mn/sH&#10;8Lk7IuxaSZIkSZIkSZKUromoJp/Lie26IIlPbfM6dePLQeHBKFST/0S3eSLZ/sGI8jyRyKfAo/y+&#10;n9a8Vg5u5EsrgTIKEXIByiBBC4F+UEhT/hzzIUmSJEmSJEna5Oguhprv74ooJ5EJapLzOjXmSfiT&#10;/M5/61SLP4+vHPdG8JlRJf9J3K9knqjRX0YCvjz95aCm/8VFMF/59Qsjqmh1kJdFeZp4nF8vx0kR&#10;/aoWttwQIUmSJEmSJElSC0nnchKZ5HgVXcp8I4K/U5u93yR1To6PKvmfrWSect/8ZeXkPl34nBpR&#10;RouBn0Tw92t5oYvyNPF4tU6JyC0LfhTRb4sBSZIkSZIkSdImUE5Kd6s9Xu4O5zZe6MM4JP9XM0/l&#10;5P9ZvFDjWxGdPl+21sl/0LXQIK0FJEmSJEmSJElrZKoYToKvFMM6D0dc337YqnU+KdZinuYibm8/&#10;XOZQMaz2+T8Kj0Xsbz+UJEmSJEmSJI3SJCX/Hy2GnXy3GNK//9Hth2NvLebpvoj59kNJkiRJkiRJ&#10;kiYr+d/LI8UQ9Jm/EfQzTyb+JUmSJEmSJElLTFLyv1dt/ty/PF3dUBt+EkzSPNGHPy0QJEmSJEmS&#10;JEljbpKS/y8vhnW2RpzZftjqZ35SasOPyzyVx833Vl0Y8ZOIa1vP+jcp3S9JkiRJkiRJ0oYyScn/&#10;8yOObz9c5l0RuZb8J4vhJBiXebq/GKJuet5aDPtFK4F7I34ccWfEetxwWJIkSZIkSZI0pk6LaJaC&#10;ZPKpERlJ5ZmIJyL4++ci+kVSms8wHKW1mqd+pn+QeXwwgveStN/GC4FWANT653XizRH94H35M8TZ&#10;EZIkSZIkSZIktZQT5Y+XHv8w4luV126MyEnrqvMibosgCZ7jpxF8jmH59Rsico37YVjtPH0kgnmp&#10;Tn95uvt5T9UbIvL3HoxgWujqJ7/G87ougepcF5E/R1wTIUmSJEmSJElSSzlRTu1xksjlpDJBjfXX&#10;RXRD0rv6uW6xL2JYVjNP9KFfLhyoBtPdz3s6oRsiCiHK76cFAp8Z5Ga/FLaUx3FHhCRJkiRJkiRp&#10;RBrFcFyRKKfGOk6PuCuCbnHol54a8fRVfyCil2OL6Bc32J1rP1xzq52nEyM6JeLzdPfznk6o3c+0&#10;0G8/08H0rORmw8dFfCOCwoiPR+yMkCRJkiRJkiRpSS15Hm8EG3Ge6tCqIc9nr5YZkiRJkiRJkqQ1&#10;NFUMpbVE4p9+//HNiJvbDyVJkiRJkiRJo2DyX2uN7oK4UTHdDj0c8fqIlXQbJEmSJEmSJElaIZP/&#10;WmvcJ+CLEVdEPD/ikQhJkiRJkiRJktIpEZ+LuDci9xvP49siPhgxiej3nunfSPMkSZIkSZIkSVLf&#10;6DYmJ8jr4oSISXNnRN285JjEeZIkSZIkSZIkjaFGMRw3Z0Xsaj9chm5kLoiYtH7kL474vfbDZSZ1&#10;niRJkiRJkiRJkiRJkiRJkiRJkiRJkiRJkiRJkiRJkiRJkiRJkiRJkiRJkiRJkiRJkiRJkiRJkiRJ&#10;kiRJkiRJkiRJkiRJkiRJkiRJkiRJkiRJkiRJkiRJkiRJkiRJkiRJkiRJkiRJkiRJkiSNRqMYTo6L&#10;9r4iJvvlqTH1p+mPdz1UvKr1c3zE+yKOaT1bivXziYj7W88kSZIkSZIkSSMxWcn/t129LS0c+mlM&#10;9dbUbD6Ufm3uuemyy+aLv2p9XBvx5vbDWl+KOLf9UJIkSZIkSZI0ClPFcDLMHzqmlfhvaRyb/vHI&#10;o9uPR+yPPnZSumjm2nThlacUr2xmX4i4qyYOROCoYihJkiRJkiRJGpHJSv7/yfQDqdmcjbg9nl2U&#10;rrr0kfYfRmzL4T0pNd6c0sJ7ilc2MxL9p9fEfRGSJEmSJEmSJE2Ii2bvjGi2huqEZdMshpIkSZIk&#10;SZKkEZqsmv+SJEmSJEmSJKmn8b/h70Wz06nZfF7xrK2R5iP+Kv3xbm4mW2/Pnq3p/9z2/tRML0qN&#10;xhExjkPx+Nb06d1Xp3fu25F+MX9ejOh58fq2ePffp4Utt6c/eff+9odLquNBs3liPN4RwwMxXNq9&#10;Dd/TSN9O1+z+YPHKsB0f8YoIllF7+lIsn5S+H/FwxO9E/GlEed74zPsijmk9S4nukz4ZcXcE9zE4&#10;NeI3I/5LBN368PqhiEFQ4/+0iNwt0KTaEXFWxIsi2FYylu9DES+P+PMI5rOsuozBMvx2xIcijovo&#10;9vdJuZE183FixAsjuAcHy4Xtheg0D++KYLmVl+djEZ+O+FpEr7+PO7aZMyLYZnic/UME++HLIv46&#10;gu7LyliO74w4tvWsrTrfbFe7IljuGe9hH6+Ob1xxHxCOMWwzbP9sMxxHvxnR6ThzfsTvReRtgm2L&#10;z1wWMccLoZ/31OG4mfdxljX7tSRJkiRJ0sQb7+T/2/YenRamfhRTWdzkt2Lr/K937Pf/wpkTUqPx&#10;veJZ2YdSs/mu+Fs5sUgHNfOp0fzwsqR95/F012w+P31q9/3Fs2Eg0XpDBAn2Xm6JeHX7Ycu1EW9u&#10;P1xEspbprb4OkmHnRAwyP5Oe/Gebe38EydhyArdO3TzWLePsxRF/GNHt76yPccYymYnoNA8kXV8f&#10;8UDr2ZPY7w62Hy5DYpzl2O3vJ7cfjqVBthn2pee3Hy66KuLi9sMlyvO9L4LCkSqW83PbD8cWy4dp&#10;3xOx9PjbxjJ5Y8TSAtX259gmcuFmGdvYFyP6eU8n5WVKIcEzIwYt7JQkSZIkSRo7W4rheLrnjrl0&#10;0u/ckabS36RG+korUvOBlBrUGk1pvvHV9J07qN2+3Jn/0z+mnz3138Wjx1IzHYjPkizH/y01Gr8U&#10;rz2SGs19qdn4q3jthPj7M2K8p6XffsVX4nsfbb81lMfTrkn/cGo2d8Q4aE1AzX+StO3Xn/z7N9Ov&#10;zf1p+vrXF+L5sNwYQY1/klV/GfHZiC9ExDJK34n47yN+JQL/RwR/z0iSUbuY6SVJScKMGrj/1whq&#10;y/6/I6gBSxKO8fxfIv7vEfdG9Fsrllq4+TvK3z0pPhrx/4xg2ZDcp2b15yJYvl+P4PVcQ7tuHvMy&#10;Zrv517wQ8rqilcVPI6jpnbdLljUJXIb8fZxr/lP7nG2hvR+2CypYPmx/bGvMN9sMBQMsq/8ckf0i&#10;gprf/xJBwR3bF9iuroz42wgSw78UkZcbSeH/FEGBSjUxPE4uibg8gm2DWuzsR9dF5G2GhDLLDsz/&#10;J9oPFz01gu2Bz7MMeD/joZCP5YIjI+reQ3AsG1dM67ciOI6wbinQ+H9FsHzYfzj+0JqBbYb3/e8R&#10;GcdR/sb+U95e/tcIthlez+9heeTWNOxPbDtsl08e05ei0ID19LTWs/a00frmf2s9kyRJkiRJ0gi9&#10;dea04ma7zdbjfpQ/Q1w4e2N629VP1jx9xxXHPPm3GWozd7f+N/wlycXNdEkg52RiFfPH33vddJe/&#10;8Z48Prr9KSPR+IMI/v6jiCeXW3d5vOu1jFaDeczL5CO80EFeLr3mkRrdeXzlbZYCnPx5kpCTguQs&#10;000Bx3m8UME2+eMI3nNPRLd5uyaC91GYkN/H8KsRk7ZsWB5MM4VEnXwjgvf8sPWs3usieA9BAVEd&#10;9kX+zjY0CfI+8EREXWuR8nHmwYhO6zwvvztaz5ZjefF3otOyq8rHKoLp4/gqSZIkSZI08TbfDX+p&#10;8f/ULW9Jf3wxtUXbWl0HNamhnVKjUe6DfVxR6xcHIjrVxGf+8j0Rql2vdHJBRLW7GWrM0mUQNdFZ&#10;NvRTv9GVCzj+WzGsk/tYZz10szMirwtqOjN+ErwEy5duSca5pn/ZhRG5gIjtpa47Fba3XKv9pIi6&#10;AoLsHRHUAidRS5c5oPY8fbBTaztve+Mut6ABNdk7ubUYdmtBc3NEHgddCFWxTPNxahJa1VDglbsz&#10;ekvEZ9oPl2A/uKj9cLEFQJ28XdHqqS65nwvXWL79thKhq6EPRNA9Gt2bdVs3kiRJkiRJE2PzJf9T&#10;84vpEztrkrUNEo3I3bCMM6aVBBXdq1CzejqCG4yS+CoXXrw34qURJJ97oQsWko51+K6c5O2UlNtI&#10;SETSjQpIRFM7nT7BSUiXawWTMKSPepL33ZC8JlHOOFlnjI/g9XMjOnVJMo7OLIYUfHS+4fbSGyBz&#10;I9VOWAYkXCl8o2CJlhaXRrA9vjLiyUK68cYxJc8z00/tf7aZsyPKrXM+HsE2wzx3wjKh6ydQcFI9&#10;JrGvg2U0CTf55Sa8oJDn+vbDWiy/nHjnpsh1OEYx33h7MSzL22e3Pv6rGB832aagiQIASZIkSZKk&#10;DWHzJf8bjb8pHk06aquStKL2K10V3RZB9xV0B0IXKiSt6TqDhHM/N6/sVduVPstBf+3ERkeBCbWv&#10;qc1NbXduCkpXNHRJQpc29D9PQQAJy36WL0lsEr7Uin9DBMtwd0QuZJgUubY188721ilYXtkJxbAT&#10;tuNcgELinEQ6if9JKhQBrRgomGO/Yx2zDG6KoDsb9ktafZC4Z5vpVahB7Xi2K7a/apL75cXw8xGT&#10;0CoitxRhm6/bVsqRW9106s6sXDDCMi4XjFDwSYsA/HkxlCRJkiRJ2rQ2X/J/odmri5ZJQfc8L4gg&#10;Sf21iHIyMXehQr/iJCDXIllfLhzolJjbSKilzPKlKxJqV5eXLwlHWkBQyEIN7367iqJ2OzcoBdth&#10;t1rQ44iubfK8kvynpUmnKN87op/CERLiuXsqam3321XVOGGaXxxB1zbUIC8fa1hu3ASbwgAK6vLN&#10;ojvhs7l7HAqfMpLj+UbL3GR53FEQkgt/mOe6baUcOZnfrXCkXDDCMs3oRgt09zPON4aWJEmSJEka&#10;iU3Y7c+GQjKZbkSoJb094vkRtAjgNWqUkxyj6xFqrPe6aWqvAgISv1mvWssbBQnYT0W8KiIvX2qo&#10;XxFB9yPUTKf2MV0vlbsD6oTkJ600qL3M8qT1wCRhved1TwKW7mv6CbbJXqjxT5KYpC4FKySCJxHL&#10;h2VDFzK/HPGcCLp2uiyCbpJo5UDtf7YZ+u7vJtdwZ9/MhSl0A8S+XO4iZ5yxredCEAp16raPuujW&#10;lRbHvVxwlrv5Qe5eyFr/kiRJkiRJweT/Wnvb1dvSRbNXRdDtzrBQ+5ckMv3Gl5P6dDlCVyC0BqCv&#10;f/qZB4lDCgG6IXmdb1haJ3f3QjJvEmtlD4rlSzct5aQ+y5cEJvdSoAuf50aQhKW28nsiumE90UqA&#10;pD81wymcoaZyuVb3uGPd526KSFwz7/1E+2banVGTfU8EiXESvxQAsKzWosXKKHG/AraZcjdHJOhJ&#10;+n8wgkIAthlaBTBvvW6ezX6W+/TP/fz/YTGchBv9ZmwD4DhU3TY6BdtCN7lghHGyT5ULSAbp71+S&#10;JEmSJGnDMvm/Is3ONd8XDlEz9+KI96c/mh1W9zgkF7nJL4ljbijaCbVje91AMyPxn7vNqKKwIScd&#10;6U6jn25c1gLfS7ceFHLkvrxHgfXG8uW7c9K1DjWacxKyV81/ktskuUlssl4oACCZTiFDrz7x6+R7&#10;PZBUzv2kj8KfFUO+n229G/6e+7nvhMQtiX4KR+gzn+6sGNJNzkpaRrAd0xqDz3b73rVG8pnWC2wz&#10;v88LHXDs+Gj7YV+tRT5RDF8TQcsREtyMYyUJbr6PQkm6Auvnu9dK3maYftZNN9xUm22mV6EYBXF0&#10;d8Z2w2c4DvKY49NKWkRwfGF/mtQWJ5IkSZIkScuY/F+RRrs/6WbzpFZN/6z9uF3jv9k8kP5kelg1&#10;5Ms19Kk93Cn5S430XHu6c4HFk0hQl2+gCb7rqgiSsSSrScyOCknhnAikn/RR3WugvAxYn90SpS8s&#10;huX+3atIKJIYptCEewiAbYPug1h3zGe3VhdVJN653wAFFKwzCkdGhYKLnHjulmBnnTFfJMO7tYpg&#10;HCSF6UaJAN9BkNClIG0QLAu+l66D6O6qV9c6a6W8D7JeuhXo5BrqvVpEgJr/bCus83fyQqB1z6AF&#10;cBwHuPEw9wKhFVC/XVWtBdYr3WeB/blTISPbQd5m3soLPeSCN7r7+YP2wxW1iCDpf0cE641hXj+S&#10;JEmSJEkTrVEMx9OFMyfEJL49pWY5MXp0ajTaCcdmk8QY/a63NRrfT9dMzxbPUnrb3qPTwpZjUzp8&#10;SmpMUds1PrOwMy1M3Z6edfChdNll80++p3lNLI0TUzPdF+PdmZqNRxffU/XWmdPSVOPO9pPm3fGZ&#10;onZu4z2tcbTtXjIta4tkcvH9LRRGUAv22xEkFKlNTVKaJBpJexL/J0fUFUYwnnJtV97z6Qhq1pLA&#10;JAmXk+4fivhA++EiatuSRKwWGrC8WRZMG90QZSQtH454cr3VI1n54wjGn+2OGNYyLasuX6aVhPd3&#10;IuiOhEQvy4SkY04U0s1S7hIHebmw/El4MiQByrLIiVteIwnLsiPZTeKS72L5dEvusmzL3ThR8PDM&#10;iOXb6nAw/yyfnFinNQPTznQzL78TwbYH5oOufKjRn7FuSfSyH1O4wnRzo1xuspyx7VHgw3u5ZwDL&#10;hRrd3bYbpottppyIr9tmh4H54QbbGfsc6/uvI/K6ZJuhj3pqqoP7AtAFUC8UgFAAx3Jiu2JZlZdn&#10;P9he2sfAJ7FNd+tbfy1xDGd95mMN28wXIlinHK9eEkGBDY+ZT+6zwTGtG5YFBRpsc3md/3pEry6D&#10;qthmyscv7plSPmZJkiRJkiRNpPFO/l80e0P836trkaUOp+e2atz/0exRaar5YGo0SCbV+VC89xM9&#10;33PNdH3isN2nP7Voqw6l1PxoumY33bEMCwnnb7UfthK/naYfJN+prV9OTJfl5D9JfxKWdTWl+Q6S&#10;YSSoq1gG7dYO/SMZSt/nJIs7yYm9cu1kEqUkTIeNxPP32g9by6ScTK5iXlg2uWZz1mn7oNY2yWzW&#10;2Y8i6sad39MJiXUKFMoo3Cknz4eN9UPtfuaz0/bHNsW2V07i8rkHI0iWl5Hw5YbKfKZu/lB+Tye0&#10;iMgFcCBJTrJ82Cik+En7Yc99km2GGwDT8qMfJM5JUDNO5p19Z1DVAi2QeOeGxKNEgp97I7C86jBN&#10;bDP5Xge9lAs1OMZRCDeo6s2XKfhkO5MkSZIkSZpoW4rhePrtVzZSavwPKTX/JZ6RUOsRjdvToYOf&#10;Td/9+nw668W/SP/y1P8xXqcmPEnmpdFo3JB+7eB/6vmee/5jff/R+//jnemFr/x6PNoa7/vH1Gze&#10;lxrpz1Jj6qJ0zfSX228aGqaXWuMku14e8Y0IunD6x4g8/STP6Ft8V/G8ExKtJGJJeHFfABKYLO//&#10;M4JxUKOb7kb+54g6fC+ff3K59Q6+i/GSzO1kIYIuOFi3z4igZu7/GnFjxLD9cwTJSZLpLJOcNGVa&#10;8jyw7Olihpsq1xWsPDWCJHR526XWOt2aUCDDvFPIQPI//736nk5YfiTQWUb/OiJ3zcQ6GxW++28j&#10;WI+0OPnPESw3ktNs/1dGUChS3X/4HAU6LJfyNvGfIkj4/yKCAoJ/F1H+e/U9nVDTnul4WgTLhmVF&#10;DfNhY35IzjOdJKD/KoLppPAoTz8FEXRVQ9dP/Sa3kbcVjlXs0/9LxKD4/u9GMK7/LoLt7n+L+NOI&#10;Ufr/RbAOSbiXt5m/iGAb5ljTrXCnimPh/6P9sFUIMGiLCFCQyjLJ+9L/HjHq5SJJkiRJkiStORLb&#10;zWI4rm6KYBrLXd2oXVv5iYiftp6pjAQz28wwW+CMEoU9rOty9zQrQUEd2wvLhhr4k46uo5iX1S6b&#10;3BJnoywXSZIkSZIkaayT/9QAp3Y903cwYlQ3/J0EJP7pCoZlw01z1cY2Q/I2J4TrurGaNHTzxfxQ&#10;CLYatLigK628P5W7R5pUuZCHVkIrReI/FzB6nJEkSZIkSdKGMa7Jf2r00u8+00bkG8iqnfAksc1y&#10;YRl1uyfBZvKKCLqTydvMpLYUqfaHPx3B/JzderYyFIiQ2GY8bDuvi5g0dMlD4U4ZN1lmnt7QejY4&#10;CkByIRrhcUaSJEmSJEkbxrgm/+n/m+miK45JTFQOC12b5MQ/9wbodOPUzYibD7NcuG/FpCZxuWEx&#10;88DNlEGtdF4jcU/yeyVImOeufujf/tSIScM0swxI9rNMwGvME10iVQsF+kUBEeNg+XickSRJkiRJ&#10;0oZAFyCnReRkI0O6FxmXWuQkOpmelSY8NzK6JaHvdi1FAniStxn2vVyw89UI9s/cTc/7I1aD7WWS&#10;u7O5NILlQJwVQaI+t2RYTdKebYXx2XpGkiRJkiRJG0Ku7VoXJNSOiZA0evRdz35I64W8T9IqZ6U1&#10;2zcKuufJyyN39UPQ+kWSJEmSJElSId8QtS6oeewNL6X1wb0uyn3zc8NrW7+03RZRPk59MGKzF4pI&#10;kiRJkiR11CiG2lzo4uKk9sNl5iL2tx9KWgfc14Fuue6LYH9UG4l+bup8KIJjlMtGkiRJkiRJkiRJ&#10;kiRJkiRJkiRJkiRJkiRJkiRJkiRJkiRJkiRJkiRJkiRJkiRJkiRJkiRJkiRJkiRJkiRJkiRJkiRJ&#10;kiRJkiRJkiRJkqQx0SiG2SkR74zYGjEX8XcRD0TcHfFohNYey/r9Eb/RerbcoYhPRtzfeqZJcVwE&#10;+9K21rPl5iM+EOF+JUmSJEmSJGno9kU0a+KnEW+O0No7KaJumZfjqghNlo9E1K3LcpwWIUmSJEmS&#10;JElrrlrzf0cEtf+PKeLlEadGZKdH3NV+qDVCAvjO9sN0RQStLcqo+X97xIHWsy7+4qz9R20/ePDA&#10;6V8/nVrlXf3Fa/cfvyU137rQbH5768JTaNnRlyN2HHj09M+ezjT1dOe59287/cYTaEGyYmsxDqzD&#10;eKjxf0YxLPvNiEvbD92fJEmSJEmSJA1HNflfhxrMOVl5fcQF7YdaI+Xk/0DJ4DtfdufWn/3q9jek&#10;1PzDWJHHx+o8qvWHZvOBZkoPTKXGR3/3ppNqE/u3vPaeaxupMXBrjmazOTeVDj/3d2865ZHipSVu&#10;ec23T0xbtrw1Hp4V00QB0n3xqbu2TE198owvvfCh1pt6YL7mfmX7xVMpndlspNMaqTnXbKa7Yny3&#10;nnnTyZ8p3tbTLed+++jG/NQ7GUcsm5NiPAdSM92yMJU+++o/P7nv5XzLa//2FY1m4w9iHGfEHnN0&#10;MzW/GS//1dO3HPnxFRQorHh9S5IkSZIkSVK/+kn+l5OVJCpJWA6KFgU9a65vUitKBt/2mnuPXdhy&#10;+Kvx8IT2K2g+tlgAUGg2mzcvPNF4y3+45aT425NuPWf/nbH2+e6BkPxPWxeec9aNL1rWV/1fnr3/&#10;1IVG87ZGo9Gq7c57y4+bU+nVvZLuRYHGDbFhvo7n5XGgmdKXnr794Bt7tT746jl/e8JUmrqDZD3P&#10;l0xLSvNTzebrf/emk7/E825ufe09FzdTY19MD/dmqIyn+c2nbznyVQMWAJj8lyRJkiRJkjR0U8Vw&#10;mG6I4J4BufWAVomuZxa2HL4pHp6QmunR1Gy+pbnl8LPO/PLJz/zF4S2/3EwLr2ym5i28t9FonL3l&#10;KekGkuo8z5qN1C4MaLcSuKBTMO54U6vghsT3VLPxqrrE/61n7z9rYSrdSWI8PvepLVON5zz9H+da&#10;08J38Hqj2bjj1tfuP7v4yDLtxP+2O0n8twoL4vuf/oy5ZzJvC820M57P87efHdx2x51vuvOI4mPL&#10;UAjRSI1vtRL/rflbeCXjmTq85dmxXD5DIr/ZaNx469n3XFh8pNZXz9n/rliCV7XeXzdPqXHqv8w/&#10;fs9Nr7mXwi1JkiRJkiRJGhuNYtjNamv+fy+C2ulfi3glL2iJgWuCUxudpHRKzccOp8ZL/8OXT3qg&#10;+NMSt7x2/6Wxgum2Kd6aPnTmTSd9oPU43HLOd85IaeHy1Gh88qwvn0R3TrVuPeeej8R7Ls2J/9+9&#10;+SS6vFmilbT/lW0/aDQax8UXffzML5+8s/hTS9H9zp0xnuMprHjaMw4+u67mfkzv+TG917WS/Avp&#10;nDNvPqlVgJH95Tn3vG6h0aBVwFYKA15900kfL/60xK2v3X9vDE5sJf63LpxeLayIv1MgdR6FGr84&#10;vPXZ53zlBctapXD/hKmnpB81GumI3vPUvOzMm07+YPGnXqz5L0mSJEmSJGnoRlHzP3fZsqTmuVaj&#10;8RL+bzYb255yeEvH7m/O+vJJV6Rmq9AlNRvNN7ReLJx10wtvP+umk0/umvinlj6J/5TmU6N5Tl3i&#10;Hz876hnnFYn/x5723+Z2Fy8vaiXfG433tp400tFz/7y9vsZ9s/m+4tFnqol/0E1Po9mc5XFsuO+p&#10;q/1ftCw4kceHG41z6lopPG37wQviyw7ExOx4ypb5i4uXl5j6pfTmIvHfzzy9k9YYrceSJEmSJEmS&#10;NAaGkfwnIXtsKXLSv/p6jmUJ3EL1/dw8thP6dV9J4cKS/vFXiO8dbbcvzdS6cS7J6Se2HO60/FoW&#10;UrqVYSM1jv3Lc+7utgyX4J4C8UXX8ZiE+1lf/u1WIUKd+Puu4uHnT//66fPF4yWe9t8O3kIincd1&#10;iXuS9u0ChHhXc+GTrRdrNLcufKLZTIe6FCLs4b9ms3lzpxYRRauD1o2DG83G26vTUnSR9Pb2s37m&#10;qbFjbv7QwDdPXgMWOEiSJEmSJEmqtdbJf5LLP4n4YSlywvmUiPLrOX4UUU3C142H99GFUE7ynxfx&#10;jYjHI34c8UTEtyL4nk5Ill4ewecORvAdjJf+81s3mO3T8REkxulehvFwT4MHI+hOplXrfJi2bGl8&#10;NqXm7XQ30ynBnU0VBQU4PLWllVzvx8KW+WtIajebzf1P+8e5xe6Cqm5/3XcYZ3ueG1NfaA1rkEBv&#10;NhtfbD1ppKN/dvDpp7YeZ83m77UHzf2vvum372+9VqNdkz/mPTQa7c9k5WlpNFhGnS00m+2/10zL&#10;z3Y87YRG3m77nKfqtAwZ+wtdB7H93hjRuqmxJEmSJEmSJGX9JP/L/aGTXO1W25ga8IPWRuYz1drr&#10;ncbDvQNI1H4ugkQ7j/ksNbOpzU3i/46IuhruZ0RQePD+iPw55o330lUMSdRrI7pNP3+jD33Gc35E&#10;TvQzHpYNBRL3RAz15sZnfOmFD5355ZNf1U8/881Gq6CipTG10LWgILvltX/7ing3yys1p9LuTjXf&#10;MX+4Nd8th3/efLh42Mk/FMPUWGjX8s9iOlvPGyl1TPxn8Z7vtobNpeMoT8vU4S33FQ9rlQsYqtPS&#10;2LKFliYt/c5TdVqGjO2VewewDVNotR6tDiRJkiRJkiSNsX6S/yRJc7/pJMqpNf+uCBLxi0nSAu99&#10;ccQFpWh19RJIPJdfz/GCiEciyqrjaXXRUiDpT//1JKSviODz2yNy3/VzEfk7M6b1qxFMLzXhXx1x&#10;ZMQvRzw/In+WJOp0+2GtqyJI7NP64EsRfDaPh+m4OYK/UUCwpI/99UD3NY1GehOPm83mQ3X931e1&#10;PpOmZlpPmumuV//5yV1vSPv/Z+9/YOyq7nv/e60zAzFhnDoJbelzqYBbckt+BRUUuyEq+YF/sVMI&#10;JmDAKqhBgEoSmxgFxzMElCDHShDEM45BUHD+CSK4ggqCIZhAakcGhStIbYSruD/oU3pDnlCF25CG&#10;xgYbe+as5/vZe6+ZPWf2Pv9mzpk/fr+kNWfPPufss/+uvfd3rb2W99Uk6K2meD65dWHteh8nuOrY&#10;dq64P8mGEj4tPFEhwL8lI+oIlUr6NIN3x+bb2h+dF9s3zn3s9EZB+2SdJAM182LL0voy1cxLh/1Z&#10;9hp9KHsFAAAAAAAAgEQzwX8F2T+dvYpqu2+ypNrvao5HTe7k27x/3pKC6TEpGC8KPOfHx1RW0zs/&#10;nf+lERk1caKa9ostqcNV1fBWrX8NL7ekIHy+E1wF41WjX68KCH/UkjqTjcuj31cBQ9KRrPmipaJm&#10;VJZZUm1/UTM4Kyzl513zoXGxU1wF0LsVDC709vv69JSDCj4UGb85eW3grffPV6FF8kRDcP7rem0g&#10;DZz70LBgwVX86GdigF22XPCi7T8+a/rJ1xYETZAvRHjr4Fuj0zFZED80nIb47Lfy85I5Pvnb4jLV&#10;zEsnqcmi+ESOjq+N6SAAAAAAAAAApJpt81/BcgXhiyhomw/+d4MC/THIHikYqpr3tQFbNY8S+wFY&#10;ZaksoKvguAKpsSmVWioUEBVKfC0dnEAFCuvTwaQAoZV+BKbU48t3Xee8Tzu/de7ho3+z9/7kjUZC&#10;+FI28MbR//m70k5+R4X2tr13fvR7tsLb3n9Cb2Xsu1MwL+JdaKvQZty8dJYKmk60dK6l37dUeywA&#10;AAAAAAAAOMw1G/y/21JsV1xBdjXDE5vkUU36hk2sTKFdlvLNADUS2+VX8y1qekhN/xQlBW5jjfFx&#10;zcBk4nSesFT0/ZjUlExsKuZPs9euUuC/4pOnM2Lg/7J67fZHWy/46Wnep23X2/cebeY7JilM8c5r&#10;2evyIfcZP1YIM2/Bm6PDPoSWphPCWM170/S8SPDZb+XmJdP0dOrMS6fpOFTHx/mnXAAAAAAAAAAg&#10;0UzwXzX7V6aDSc14tcWvZoBikzyqCd9NquXcTFA6+nD2quVQM0X1Uuwct7b5FjWdE2uDf9VS0Xfz&#10;KWvCZqyz3W7JB/7Ng80G/sVXei7OBk34+2ygrlCp/HM26J684MW6wXKfC+wHF0a/t/h7iw+Mtr8f&#10;m9ypI05Hbft/8pGFo50YtzIvEoP7+XlJhLGOiZtdptp5AQAAAAAAAIDp1EzwP20zPqVa99Md4PyX&#10;7LVZsWa0XvWEQjPpx5byYvvqotrdRd+pTVpPapu9K9RR7xMX7RwcC/yH2857ZGHTgX8JLlyaDb1x&#10;9G/eqtvRb+Rz+0O1ZyQ+HVEoOPfn2aCrhJr9yGf/e193GhJ82sFt/rcl/3+oDC/MBgvpKYdscMK8&#10;hMpoQUTTy1Q7LwAAAAAAAAAwnZpt9qeTVKNe7ew3q9Ug6wvZq4LgH7SkttIbpdss5ak5oNiky99Z&#10;KvpObdJvqQ+CjtuxYk/fW+/re8g5368a6NXg1pz3yKI12dtNUQ332OSP2dVsocHB4corIaQFLPbb&#10;f5OMLPCDZbuOsfk7J/vXDXs/rqNnH0Y7Tz7t8eX/mC9wGmfrip8em5vOuGnk56Xq3RXJyBK+pzI6&#10;r7XzUj1Y2a31qOEWlmncNAAAAAAAAABgOnUj+F8viKxOcX9l6ZeWYlM5U01PK4gKGZrpgFfNuPSm&#10;g+PETlXrBpUz6j9Ay9ZxCoa/Nbx/h/f+QufCG85Vzz1/y8LawouGRnoOjTV1FCa0gV9q+WOnv+l9&#10;2Jz8E9yyLRe8WNjpbU9vuMT7tJAnhPBobRM5obd6ewzcV5wvDbi74Z5P+Wz7hJGRryfjMuPmxflz&#10;0uD8RHpKIjifPOVQNC+f3LpQfTakBTfNLlPNvHRJtzoYBgAAAAAAADDLdCP4H2tEFwViL7SkoLze&#10;Kwq4TwUF7dUxqgxaKmuHX/OxzZLa7FcHx7VutKQ+DxQkj23qF1HQ/zlLKtS4QyM6JakhP9Kz03uv&#10;Jm72VEZ6Fy175C+2p++mFOhWPwBPXLRztYaz0ROM64zX+djxcVNCT/XrCtwrEH5kz8iEdffD5c8f&#10;Z3ua+kpQTfrh3p7KQPJGzrKHPvx6DNwH56/LN8sTpePCuuSfEO5d9tiHdyfDOQdHetfbm2+qgKDn&#10;CPdA0TK//b6+r9r7xyX/VKv2+QIjIzfrpallCuHRonnpIO1jOyz91tKL2f8AAAAAAAAAMKobwf/Y&#10;7I6acjkzHUwoCP+ldDCpnV9b21xBWwWklfIFBwp0xvG5gHVdqywpcB+DpldaygeFNXyfpSXJf879&#10;e/aap3bgY1M611l6wFJtx8Bapp9krzLacexU27r8hXO8888piB1ceL4aqpdpvJrvyae33zv/nLQf&#10;AH/H/vfNr9MOvh/taLfq3G+ywaYkgXsXYs33S7detOuGHVfsSGrEK0he9T1qkihuw++c8/CHRtvU&#10;z1Mhgp46SGrTVyoPPXXJC6PrNwn89/Q87r3vCyHs6+mpJMH5Wqr9H5xP58W7JW+9v+/u+ASACgJs&#10;3q503t+QvF9SgCDp+BALjUqXSfNi6/+m5FPdow64z04HnQpJsr4aAAAAAAAAACDls9d6FGRUwFzU&#10;CezidLBpqmG905IC72rWRU8CqAPdGGjX8Ecs5Zte0XdesqTa+I2o0EDt6+c75S2i5bjHUiww0PcU&#10;+NU86b3YhIoKIj5qKWmCpoACr7dY0ufVpJGmoWC2Av752uoPW1JAvlHb+fn1q3XbsKPdJy7cuTJU&#10;/B2x+ZtmVX1YfP73FxVO/4nlO+9x3qtQxAXvL1/2/Q/dn7zRgicu2qlCBhWMmPCGTWh38O7ssfkM&#10;Q+c9smhCrf+8H1y06+SeYOvDZ7XZg3s6uHBc7I8gOPda1bmltU311NLTDt67Qf22njbwmo53J6uw&#10;RO/buIeP/s3euh0iJ30pDO+/L21SScYvkwL/leDP/cSjC2OTUM1oeXsX0JMI2g8jbavL00EAAAAA&#10;AAAAaK7mf76ZnJaag8noO+dbUpBcNadV+zwG/hUgX2SpNpCrwHozgX9Rre5m2j5XkPV0S2paRm26&#10;K7iszloV2NX3VRigpn3qBf5F3z/VkgKueppAy6Oa1zHwr2VR0H+FpUaB/7aEiv9Yq4F/6amOFNa4&#10;T/hknZjwZvWd0RrvLUk7GQ7XKkCvWvGqeZ/MZwgvu2pY1SjwLwrqh96R011w2xW0t2mcrcB/VsN+&#10;q+sZWdQo8C/q96ASgrbD7mQe0nk5Lg3gu68te2ThikadGi9+6JR9R//nvhU2H7bNw5v5ZUqetvB+&#10;UYuB/6nyXUva96K0CSMAAAAAAAAAyPjsNU9BcQUTlc6ypBrGSXMn5lxLbQWGM2r2R9NVgUB8AqCM&#10;PlvbrE4RBYKfTwdbovlQ4F7zoHnJgt8t0zwq8K/Cg0bLVCRfE1zB6tplUUHEuCaR1BzOcDXkm1Bq&#10;qLfiny1rbkdUy/3tQwfOPhh6nlXTOdnotiU1+J07OfSMPK9mgbLRLUlr3r9zZsWFN4/6z727GgXr&#10;y6jD3iN7Rs4OIyOvTqZtfjU95Ht6Tjg40vN0k+tIBVO1hVhnWFKTUdJuzX/RtNX/wWpL6uA5NkkF&#10;AAAAAAAAABN8xVIoSL+29ClLmHoK4het83zSdsHsouaPirZlPqngp10qvNJxqelcohEAAAAAAAAA&#10;UEZN4Kit/Z9bUjv937akJnpabmIGTVPNcNX81zovStoeWZvzmEXUpNTPLBVtU6V/tZRvUqsVmvav&#10;LCnw/5wljk8AAAAAAAAAAGYxNfcTnxxQAUAzTWMBAAAAAAAAAIAZTLX8n7R0nyX1zw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0yGevaN+CLBV5&#10;NXvF7HNC9lrrzSwBAAAAAAAAAOao1ZYOWQol6VeWygoGMDPNs6TtVrQ9lbS9+y0BAAAAAAAAAOao&#10;bZaKAsQxKVBcVoMcM9MxlvZbKtqeMe2wBAAAAAAAAAAzVreb/VGt6gPp4JygIPDZll629HWNqKHx&#10;z6eD9W296B+XeOdPfvdv9m1e/Mzi4Wx0U3actaN3//v6LgzOnRK8P+CC371sy4eeyt5u2pYLXlxw&#10;ZGX4Ehs8Lji/z1VHti977MO703eb99QlL5w0PBIu9C70ueBeD0dUH1320Idfz95uymSWSd89sGDB&#10;cdm/peYtePP1xd9bXLQ/npalWl+0dLKlpy0t1ggAAAAAAAAAmIm6GfwftKRmcl6xdLmlloPKM1AM&#10;/k8qGKxg9Vvv63vJe3+S837Red//0K7srYZ+cNGukyshPJ58NyeEsMv1Vs9vNuj+w+U7Lwnefdt2&#10;ifHNFIVw77v/c9+nmy2QeGL5zluC9/22Y/Vmo2wS7oD3YeC8RxbdmY2qazLLtGPFnr63R/b/csJy&#10;FLDp7au4kQ9+YssZr2WjGpmS7Q0AAAAAAAAAnVbJXjtNtbDVTrpq/p9i6XOWkHnr/fP7Y6C76qp9&#10;ycgmKEjeE9yO2iC52LiFfrjnRX0mG1Xq8eW7rgveP1QYMPf+Spu/B1RAkY0p9cRFOzfZ52/IB/7F&#10;e213f0fyfgOTXaa3q+/Ye9ly6KkDF14tS97554/q7aPzXgAAAAAAAABzTreC/6pZvTUdTJr9+W46&#10;iK0Xv/Ape/lq+l/zfrj8+eMUJHfeHRucG64Gt2bkoPv9nor/gAthvcbpPX1m64qfHpt9bYInlu+8&#10;uuJdGpRXsNz7y9/dM29+Mh0XhjTaO3fJW++ff0fymRJbL9p1g33yuuSfEO4NIyOnv3v+3qPsv+X2&#10;v5o/Mv46+72vpMMTTcUy5QtPqpVw2bJHFp1Yls7bsnDp4odO2Zd9HAAAAAAAAADmjG63+X+mpT2W&#10;5kpt67aagdl6wU9Pcz2Vz3nnz7B/9STEqKoPi8///iJNr660Fr2/TgHxSgiXfWLLooeztxJqxqfq&#10;/QNpLfxw23mPLFqTvTVqxxU75r39u/k/T4LtIezzlcri2iaH1IyPavPrd3or/oPnPPwhNds0TtJX&#10;QM/wz21+VOP+wfMeWXhZ+k7qyQtePKFaGXku/R13wPWOnFjUdM9ULNPjF+88uxJ80iFvs+uyBTT7&#10;AwAAAAAAAGBW6FbN/+hZS4d9Myu+Ulnrnb/aBk9JarO70FLnvD9YtuuYEPzK9L9wb22QXDTOu5C0&#10;sa/PFtWU3/e7+SsVkE//8+uL+ho4b8uiG1VzXwH34WpYm40e54ieEZsXBf7DG++ev/eqbPSocx87&#10;/dWqqyaBejUB5Ecq6jh3nKlaJgAAAAAAAADA+OC/2uM/IZdqqR33hp2o1lBwNj9NJf3OdFC/A5dY&#10;UrMzSuqDQP+fZqmrQqXyo6Tz2hBu9d5/pOrd17O3mlI5MqxM29FXEDzcnowsUBnpvV2FC0UBd9X6&#10;t42fjEsKIHpH7k/eKBC8/1464K6sDbhrOj64z2s4BP/g4u8tVrNOE/S9561H7RNJwU9R4H4qlgkA&#10;AAAAAAAAkIrB/2Ms/dLSz3PpV5YU7Fdt7J9Z2m/pt5ZesvRtSwqml9H39H2l/DSVfm1J7dx3k2rZ&#10;a74fsrQuS4PZ/y9maYmlrlj2/Q/dv2zLokWqVV9U274RH/xZ6VB46vwtf6FmlAqpxr0LIelrIYSk&#10;yaVR+3539Emx1r93YXtRMzxRJQwnBQNJwP1Qz8JkZCY/HduZ/mcysoAKBYJzSW3+oulMxTLNEtr3&#10;dVxon7tSIwAAAAAAAABgqsXgv2pkP2/pVUsxCKyArgKUd1uK7dLrcydbUjBdBQKqOV9Etb81rdqk&#10;8eqQ9W8sdYueWLjFUuwIVvNQG+hW7f9tltIOa2e44JNtIFlHuuW8c/+UDcbvJHqcH/0/BD+hHf+8&#10;T2w547WkrX6T++1EfjrDh1zd6djc/Fs2MGE6U7FMRdSc0BMX7Vytjoa3XrTzy09ctOtCdSycvd1t&#10;KhRTx8k6trTP6dga9wQEAAAAAAAAAEyFGPwftnS+pRMt5TtrVTM9Ctovt3SUpd+3pI5OX7OkQOYD&#10;ltRpbS0Fij9iSdPLJxUwSDeb/lGgN99c0emW/siSt6R5utZSLAxQIcG4Dnhnmh0r9vTZjCfB62rw&#10;v0hG1hG81/Zz3vu+fFM7Ve9Pyga1Jv49G6ojaJvrs3+SvGbidFQ48MmtC99IRpbxPp2G5KYzVctU&#10;ywd3S+UIPdHi77APr/POf9VGbwm+95dbl++6Q7+bfrJrdFyoMCrScP5/AAAAAAAAAJgSMfhfRkFx&#10;BfEftaQCAqWnLS2ypPcUuFQTQDM5gKlAsTqhVfM6t1rK1yzXe+pAVgUaokKJsqcZZoS3Dr41GrSv&#10;+GT+6wo+jH6mcqhn9Ls+hD/NBhVFHwvKl/Au/YwPbqzQwIxNJyscqCO46uhn8tOZqmWqZfN8hvdh&#10;nw0+6EJYb+lWm4mnsz4DVr89cuC5LRe8mC8Y6jQF/x9MBxNqBqnhegMAAAAAAACAVjUK/v+dpdom&#10;ckTjbkoHk5ryy9LBGUtt1qvA4sbkv4lUIBDbmf+z7HVGChWvApj2+KTwJhFywy6E5gtvfBj3+6PT&#10;8S0WAOWmM1XLJH64mnQqnAq3vfs3+/7ovEcWXnbelkVfSfpY2LJwsXduRQhJocApR/SMqPCqmz5t&#10;6VxLp1rKP2UDAAAAAAAAAFOmUfA/NtNT5F5LSTvwRu2XzwYKUGte1ba/miz6V0vqfDVYis39qPPj&#10;GavvPW/l2tUPDduu98Gr6abE+Db5x9rf9yGMfqZM8OlnJvYPkE7Hu7HfKZOfl/x0pm6ZnDv6zbf3&#10;uKo7P3h/+XmPLFqz+JnFEwoWzntk4aPepwVB3rlLtl70j13r7DnzlKXSTo0BAAAAAAAAYLIaBf/r&#10;1cjWe7EJnT/PXmeySy29ZEmdGG/K/leTMbOqw9XF31t8IIw1FXN89lpHDKaHN/Nt8ldCGA2aB+/+&#10;WzZYh0+mY789Wmgg+ek07kh3LLCfn85ULZMo2H/eowu3Lvv+h/S0R6l3/2bfZvt+8l0fKmclIwEA&#10;AAAAAABgjmgU/G8kdpganwCYqdS0i2r6K9ivgO9tllZY+oCl+ZbU+a/6MpgVfMgKXYJv/MRFcB9K&#10;X8b1deCq1epYjflQ/8mNrRf89DRbQUmzPt750umE0Ft/frJ5kdrpTMUytUKFBPH7wYfGvwkAAAAA&#10;AAAAs0ij4H+9JnAU+I+drf5T9joTfcrS1elg0lSRAv5rLKmzVQWu1fb7LBPUebEi6Evq1bb/wbJd&#10;tv38ORr2wf0oGZk5+sijbdlD0j6+937hU5e8UN5xbqXn4nQovHmoWhnXFFR+OvYjf528FtixYo/t&#10;L+m8FE1nKpZJtl6087knLtr5263LX8h+q5x9P9m/vfOzcB8AAAAAAAAAgHKNgv9/mb0WuSR7lbZr&#10;YHfBedmrOileZSnXIew487LXGS/0Vm8PIX3aoup7rkxGFug5MlzqvZYrvHmw2qunHUYtfuiUfS64&#10;27N/3XC1qmaQCgUX4nvfWf7Y6ePWX346wbkLd1yxo3A9vlV958J0Xox9vnY6U7FMKsDwzp/hnF9g&#10;U/lsNrrQkxe8eILz/uTkn2p4JnkFAAAAAAAAgDmiUfBfQdjYtE+ext2SDrpXLakD05kq9lugwHNh&#10;YNqo3f/Y4e+Mt+yhD7/ufPIUgwLpX/zBRbvSIHZONu6ryT8FwXZJg+dZrf2S6Wy9aOeXvfcnKTAf&#10;eqobs9HjaDp63z7X99bevjuy0aO2rvjpsS6EbH+ZGLSXqVimcx7+0CshhLQWv/c/TV4L7DhrR2+1&#10;MqKmoGy2wr5K6O3m/qsnUdTJ9M8tnakRAAAAAAAAADDVGgX/F1h6MnuN1DzMTkuxo1zVpi9r81+f&#10;OSGXYvBdr3FcpzvcjbW6tQzr0sFRaval35I6AY6FHHHeOjpfqiGv2udJDfRqGPstG47jy2rRS2/F&#10;b1TgWgH3HuceSgLsGQXJe0LYktSAD+HlomC7KHgenP+6houm88RFuy60d5J15l34ehKgL6Dp6H0N&#10;e+evfuKinauTN8yWC15c4Id77vPOpU35VN2NRQURMhXLZLbrj83P2q0X/eOSZEzO48v/8ZS33zd/&#10;m30gfa9SWXXuY6erAKsbtA+qcETLpX1sQkEJAAAAAAAAAEwFdXRb62xLO9LBpNa8OnpVcF9BVQVw&#10;Y+eoeu9WSzcl/42nIOdLlsaC2vW9ZulUS4VB4UnS/Gt5Yi3rPZZ2W9KynGGpNMBuNltS4UYZTVfr&#10;S50FL9aIZmy9aNcNtuLjkxN1heAGlm1ZOJT9O84TF7+w0FXD47YVjw3J9ghPeefz22hP6BlZWha0&#10;jx5fvus6792gOvXNTUfB6expiHDbeY8sUj8JdT1x0c5Ntktdp+Hgwqs2vMsGlqmZHk1Xy3L+loVl&#10;QfvEZJdJhQ1HVoafG23SJ7jXgw+7fLB9y/tTbJqnjC2nu2nZIwu1Dzerre2do8KmX6eDo9QHxVjn&#10;ywAAAAAAAAAwBRrV/P+0JXXEqgD5MksxAKs2/pdaKgr8i4KczQb+RcHd/NMFU0lB3uWWFHRWIYYC&#10;2mp6RUFcLZeaiXnQkgofaoPsCoBPOR/Cn2WDDXlX/tnzvv+hXSPeLQ4uPK+Atnd+dBsF5x5+d8+8&#10;jzQK/IsC8pUQLlON+tx0Tkna4A9hfTOBf0k/F65VwF2FBzatS5L2+ZP/3YpGgX+Z7DLpqYKRQ/6j&#10;mm/7xpsqREim4b22+Wmapk1oe9W2d4uB/6nwhqVH08FRRc1qAQAAAAAAAMCk+Ow1L1/zX7Wbn7ek&#10;WtQKmqtmvv5XELMRTafZ4LmaXVFt6k5ToYSaLdLyaFn0FEBtrWvNs4LNKozQ0w56KqFMrAmudXKZ&#10;RtRQkHpCk0g/WLbrmMq7/DkuBD2VUM774eo74alPbl3YcH1rmr1HhLNHXOgNvrL7k48sbKsTZjW1&#10;UxmuJE9JVHurzzZTeFBENfhDCKe44F8/+j2/e3rx9xaXNQ1VarLLtGPFnr63Dr51UqVSOanqfV8l&#10;uJffqfa8XNbsUI62iwqkaj1gSU+LtFvzP7rBkp78UMHTey2pgAoAAAAAAAAAOkrB7JAlDaPc45bi&#10;uipKauJFBQ6YPVQT/5eWirZnTLFwrF0qRNB01J8GAAAAAAAAAEy5Rs3+oL7bLalZJD25UJT0REAn&#10;+jFA5+gJhWctFW1PJT0t8iNL7VAzU3dbutSSfqep5pQAAAAAAAAAYCpQ8x/ojDss6bg6ZOlqjQAA&#10;AAAAAACATqDmP9A9P7W029K5lr6jEQAAAAAAAADQCfkOf1da+nNL6vD2HI0wT1lSsPIxS2rCBgAA&#10;AAAAAAAAzBLHWlJTJLG5n9qkDkoBAAAAAAAAAMAskK/5v8zSMengBKr1/3I6CAAAAAAAAAAAAAAA&#10;AAAAAAAAAAAAAAAAAAAAAAAAAAAAAAAAAAAAAAAAAAAAAAAAAAAAAAAAAAAAAAAAAAAAAAAAAAAA&#10;AAAAAAAAAAAAAABAymevwEx0nKXPZq9F/tnSUDqIWeRCSx+z1Jf8N94bln5kaXvyHwAAAAAAAABg&#10;ztlkKTRICy1h9lDAv2g75tNOSwAAAAAAAAAmgZr/mMl2WDrb0gFLr2tEjTctLc5eMXs8bumUdHCc&#10;YyypcOBVSydqBAAAAAAAAID2NA7+X3NnnwvvXOhcONb56v3uruuLgrA4PJ1gSc3yHGtJAfp/sbQ5&#10;G54KMfj/tCUF+Zu25YIXFxxZGVkbfFhiO/nJtqsvCM695l3YUw3+R33v2bt58fcWT5jPHSv29L09&#10;sv/nwT7vQ3jQRg2n7zT0eqhW/37ZYx/enf0/wdaLdl1p87LWBk8JwdaRD7t91d983qMLt6afaGzr&#10;ip8e64crt9iRa8ekX2DH5Rsh+Ad7qj0bz33sdAXNm/LDC3edWa2EL7rgzvbe9wUXXrXp3N73n3vv&#10;XPzM4qaWecdZO3r3vW/+alunn7NpnJQskwtP2bRuOn/LX+zJPtaKeyxdaYngPwAAAAAAADBJjYP/&#10;qwa/Yh9bl/4TvuPuHvh0Ogy4QUv96eAoBekVrJ8KbQX/f7h85yXBu7ttv1VN8kIhhFd88GtqA+9P&#10;XPzCQnuz3WZnHjzvkYWXZcPjPHHRzk02P9dl/44Xwvrztiyy46y+LPC/w3l/cjZqTHCvj3i3+JOP&#10;LHw5G1NK66fq/QN28Pdmo0YF5x4++jd7L2tUAKDA/1vvn69pXJKNGmXrdl8l+HM/8ejCZ7NRzSL4&#10;DwAAAAAAAEyRSvbanOCbrQU9ta5YN8+tHLrBrRrqT4YxU3zd0lVZahh07oatF/z0tKrz9ynwn9RE&#10;D+5pe71TAfbg3GYF/fW5pKZ6xW354fJdZyRfzITh4bF9PIRb7TtXlafwneyTScDbJrox+3ecfOA/&#10;/f0wZAP3J98R79elnyn3w+XPHzcu8G/Llc5feD7537tje1z4iWr0J/+XsN9ZHQP/saa+pmNvJU8s&#10;KJivoL6C+/q/SG3g39bFa9k6TpZJTxJUfXiy0bwAAAAAAAAA6ByfvZb7/KYF7p2RW5wLaqN7lds8&#10;0E5zHpOzcuMZzofnkmHvPuru6m+1RjE6L9bSn9aa/1sv2vkT7/yZCkIX1T5X4Prt9/ZdHSr+DgXA&#10;kxrzh9ypn9y68I3k/St2zHt77/xkX+up+BXnPPyhpLCg1g+W7TqmcqR70aZxXEiaBqqeu+yRv9ie&#10;vT3q8Yt3nm3zoeUw4bbzHlm0Jh2231qxp++tkf1Pan6zUcvPe2Tho9nwOFuX79zivb9Qv1UJ4bJP&#10;bFn0cPZWWpPfuXuS5ntCeOXo/9z3waKa+09d8sJJw9XwkpZbzfxUnT83/6TA48t3XVfxSSfLrhrc&#10;mvO3LLwteaPG1otf+JQP4T4N2/yMe1Jg3NMJtm7f/Z69JxY1r1SCmv8AAAAAAADAFGlc8//2NW+6&#10;zf0K+n90WgL/Eqpjtf1HQmmNZBzektrqwS/UsPduc1GzMwpSn/foos32AT2tkNSYr7zLn5MMGwWq&#10;z3tk4elKZYF/6Tky3BcD/wrGFwX+pVJNm8xSkDwf+JfFD52y7+ieo84NIezKRmXNa42npxkU+New&#10;r4Zr84F/0f+h4s7XsJ5oeOv98z+VvFFjZKT6pVjg4XqqH6ltIigJ9gf3NQ1bxvBFFYQkb9TwIajf&#10;Ai3U07VNBC176MOvh97qYnvzDa3bfb+bvzJ7CwAAAAAAAEAXtdbsDzCDvfP77znBe5cErENwJyUj&#10;Syz7/ofut0+9mfwTwl8mr03aetGuG5xLCwzsdwZqg/GRgvbOJ08uuEpwhU0CqQDA3r0p+/e0Jy7a&#10;lQT583ylEoPtr7/79/bdmwzXOP/7i54OLqT9F4Twpdpme1TrP3ifFAoE5zYqSJ+8UWPkkLs9aQ7I&#10;u2Pf/l3fhEKErCmf05J/bJmKnjDIpp3Mp/fh8/WaEAIAAAAAAADQGT57HfOZoZNdT7jCBXdsNibj&#10;1XTHE25z/7gOUsep/a53r7uRnu+7b31hl1u18VPOVT9n753ivO+zd/e4UP2u+8O37nTr108IILpV&#10;gytd8H/uXFAw91j7Tlo7O4Sn7G9N4DKZtxds3kbbYJ9CamP9Cktxfei3v29JT0FcbUnv6TOaT9Wk&#10;vtnSg5Zmm+Msfd6S2sBX7XkFxtWe/I8tbbY0cRuNV9Tsj5pw+bCl2hrkWod/bylpZ76Odpr9edw7&#10;f5wPbtUntixM28Mv8cTyXTuS4HxwT5+3ZWFT0883nWM741PnPbLo3OytCbZetOtu+5xqvu8575GF&#10;p6Zjiz1x0a4X7eW02mmmTQMd+K1+L7hw07JHFiU184vkmxgKwZ+7bMuHdKwknli+8xY7hm6wd948&#10;ONJ74vLHTk8LPgrYvDxgL5eqPwH7vY+kY1NxmYJzrx39m70nFgX/5QcX7Tq5x7mXNFw7L3VMRbM/&#10;KmjQPqNmynQcFhZyAAAAAAAAAHPdxJr/Pe5zzvkbnPdXjk9upaW0BnKZ2u9quDLyVbdy8D7n1Ea4&#10;P8PGK/Avpzhf2eT+Y37Sdvg412w8yT57d/qbybRGm2VJhkfnKaYkwHq3u2ZDTYHFlLBlcjdYUlBS&#10;ScO3WFK78HdYUqBcy6SgowKOCpzqc7OJapsr+NxvSTW70wKXdLyWUQFlFQ60YoGlb1vStonrLr8O&#10;v2hpyi17ZNH5arKnUeBfgg8nJAMqpGpSbDpHteN9GPl0NrqQD0mhkBvtlLeukDQbFNKCpFFvHXzr&#10;pLSgQU8P+MKmhaKk9n/SiW/ym+Omk5vu8/UC/6nwv/TXfnfcNMSWKT5R8XxZ4F/SJoVC0o9C7bx0&#10;2EOWtllS3wXap2sLngAAAAAAAIDDwsTgf+/w1513V41LLoxrG7xU/rvxO2mwPm0+JLiH7c/6JIXR&#10;Wt+XumuGYoenqbvWvlLz+7dm7xgbzr8XU8Wf7+66vhO1fL9uSe3DK8X1sMRS2vSJ0zI5Wyanjlpj&#10;x6Zfyl5nAwXjt1g6xpKCuXqyQ+v7TktxebV9dlrSZ5qlALNqsF9raZ9GZK/6X+vyRo2YLo8v/8dT&#10;vPNJ8D8E90IysoF80zneh82f2HLGa8kb5WLQ+xfZa7mq+ze9aJ7ybe1XKpXR5ouGD7nSPggi79PP&#10;eOf+JBmRUV8Aeg3BN5yGq3rVvDd+gTo2TodTwaUFJt6F7DPlbL0mn6mdlw5SIdyydDChAiwdqwAA&#10;AAAAAMBhZ2Lw/44bXnN39d87LjnfXFA9/938d0LY50Yqi9zm/hXu7oGvJOldPYuT8en7EwN0+d+v&#10;uh9lYxUk/dG490bT2maaFWmHArxqv1wpvx4074ssrbD0FUvLLakQQBRo7cRTCFNNtfMH08EkaPxR&#10;S+o4VoF5BenVVM2AJRUKaHlUm7oVqvH+15YUlNX6UmGAChW0LhsGjztFbdB77+9O/wtvHqr2NNVc&#10;1Fit/7Av9FRVKFRKzfU4n+0DvtI4UF4Jo0H5fb87ejTgX/WxACG8+cmtC5Oa9PXYvMXg/7ja9rHm&#10;v70mhQz1VH11dH57e8dPJxYimMYFGj4tRCh6gqBDtI/ln45QYVxsggoAAAAAAAA4rHSnw9+KvzZp&#10;9z/v9jVvOp/VLA/+z5LX2UXB8fHLlPYDELXaTM500BMKsWb35ZZqm6dR0H/IUgyOq9b7+Kc0ying&#10;/6QlfT4G/p+1NK0U+H/r/fMf8M6nyxHcQONmcNJgfqz1b/vtg2Ud5kbvhHfGCn9CaK3D24rP17Y/&#10;PnttSayhLz9c/vxxKrTI/m3IV8fmt9qTPh0hmk426KrBN55ettzBh9HCjC5YY0n7q54s0hMmaQEj&#10;AAAAAAAAcJjpTvDfzVPTOAV8GpjzLTUnM1MULVM+0Kjg90wXn7hQk0X12qXPN9HTTPB/hgf+3SXJ&#10;iOC+dt6WRU3V+t8/vP+csQB6UGfFdb3r6N/lmgQKDQuCfBgLsoeQf9LGZzX1/YJ8c0B1JL8Vm/8R&#10;NU8U+wKo+NCwMMH7ntH5rVTHnkhIppN1/Fxx4Q+TkfWl8xJiM0JdoQJF9cVwuqXZ2PE2AAAAAAAA&#10;MCW6Efzf4+5aPddq36qG/2xfJgWS1UGx/DR7LaOa8TEI/OfZa5l84F82Wpr+wP+KPX1vv7/v8bHA&#10;f7j/vC0Lb0qGm1D17q/SofDG0b95q2FTMou/t/hASJuMMv6/pa/1+NGg/Pzf7B0NuNv8xn4X3Dtv&#10;vadhIYLzPj5xMPo98dlTNiG40UKGUj6MPrXwTrVn/HSyZoVMC/PSuH8AAAAAAAAAAFOrG8H/hu2U&#10;z0JzYZkUvI1NtzTquFbiZ8aasyn2bUsK/KvtdRWQfNHSGZamjZqreXvkwHPO+XP0f3Du4Xf/5z41&#10;CdM0H3zSkax999HFzyxOar834l3ImoFqXPM/uJAWxITwcn761VAdLQgYGQ51285XAYcfC8qPa9vf&#10;5juZjr3fuP197/40HQhvTGgSyad9Ndj0WpmXxv0DAAAAAAAAAJhSXWr2BzOQgrhJUzCmmTbZ42fy&#10;/RoUUeGAmkRSUz+rLOkJgy2WGtcU74AnLn5hYXC9O20wBtfvPfo3ey9rNoAvWy/46Wku67zXV/1j&#10;ycjmpLXmg1+SdABc4gfLdh1jU44FE+Nq2ve9561XYpM9oRIuSEaWeKv6zoXZoJ5UGLedfAj/nA74&#10;k3+4fFfdwhj7vXQ6wRdt62T+vPcL830A1MrPS6hURgswAAAAAAAAAHTH3Aj+r9x4hls1+BV3zYbT&#10;sjFoTMHvGNz9y+y1jIK8MdDbqIkgBf4vs6Tp329JHQYrcP64pa72g/DERbsuDNXqDgXug82PpRvP&#10;27LoqlYC/1KpVEYLR0YqY23pN9JTqfydXr138/LB8Fo9R4ZL9RkNh4q7PRmZUfNB9pL0S+Cdu1D9&#10;Fmi4iK+GK7LB3ed/f9G4polCb3XzaCGCC59NRhZQQYf3Plle70Iy/3lhpPq9bNCNuN60CaUi1erF&#10;6UB48+jKu9SnBAAAAAAAAIAumh3B/57KWLM0PZWJnZ766ib7s86FipqYmW20PNssHbL0E0uN22Sf&#10;OrEWuzr+jZ3/Frkle1UzPmrOpx4FjPPBdXUWrO+oYOY+jeiGrct39QfnHvLe9ykA7YI/f9kjC2/N&#10;3m5JCLkOqQ823+TTOQ9/6JUQQhr4DtXPFgXut1zw4gKbz7XJP8E9XRu0l94ef7sKL2wfP2b/+/oK&#10;CxEUtA/enZ39uz57HbXsoQ+/7n3YrGGb1iU/uGhXcbM9PT1JwYDN9ytH/ee+CUH7ZY99eLfmU8MV&#10;764oWqYnL3jR9uH0SQb77ObFD53Szf4x9FRDPJ7ifgsAAAAAAAAcdmZH8P+uta+4ENK2x6vVv05e&#10;I9X6dz42YzIbmxf5lCUF3hVEVVv53QxYqlZ+LFhRYL62AEDzpPnRPIoC+a+ng01TQYCeBFAzQwpc&#10;f9VSxygYvfWiXXd77wZ9Ov97eiqVRcu2fOip9BNjnli+8yv22UOWbshGFcua/JFPbl3YWn8P1WoS&#10;iPfOn/n2+/q+nIzLaF6PrIw8ZO8lBT7VSpgQtBcVIvgQHtRw8O7baXB9TNJsUE9lS7a8u897ZGFh&#10;TfvQU/26av+rQKQSwuNpc0Nj9KSETWNl8o/3N5c+IeFHn0447e339w1mwwkt00hl+CE9yaDfCr3V&#10;cU8ydIHmJx5P2q5dfdoEAAAAAAAAmCl89jrmM0Mnu55whQv5jl39OUkANCjwG8aCqN7+95XvJsF5&#10;Gffdmu/Ezw6H3uLPOAUsX3Cb+5MmTiZYOXS3fTYNTLqwy76zx/kkaKrA/zz7f9jGn+42DzRqk75V&#10;qiGt5lS0PlSbWa+aX60HBc4VsFUzKfqMarenNZ7T9xXwfsFS8TKlHrKUbz5FtaTfa6k48Dr19NsP&#10;WFKwVJ7PkpZThRGxuR/V9l5qKT9fWv+qKZ5fN3G5/8XSbZZEhQdqrz4up5oG0j7z95Z2a0SJHZZU&#10;m12/vVgj6lHg+a339am2/1h78/ZbPoTCmuf23plJEzfBPX3eloWl09960c5ve+evDi68uuyRRSdm&#10;o5v2+PJd11W825TU3g9us6/47/lq9YTg/Odsn05q61eDW3P+loVxfU2gPgPeGtn/pAoRVCvfB7dx&#10;pOKfttdzbNp/ax85ReOr3p//yUcWjus3IC9pCimE+9InIuwYCuH2Ee+f7QnhUpu/tdmTEred98ii&#10;Nek3ij1x0U49bXOdhm29fKcS/HeTJyS8W6tl0rJWQrjsE1sWaVs36x5LV1rS/tPyejZapt9aivuy&#10;LLK0Kx0EAAAAAAAADh8Tg/+rhhQIvjT9pykPurv7VbNb373D/q5Ohovdmb0Wf0YB/Er1j91d10+s&#10;XX7FunnuqPnP2RxPbNc/Cfy7VaUFB5PTaJlOtaQAeNlnNG9/bGniMqUU7FTQM+90S/WC4lNNNaU1&#10;D2UduCoorVr/sYPgSLWs+9PBQh+0pOX+laWJzTVp30mfCijTUvB/64qfHutGen6Z1YBvQXjqvEcW&#10;qYPiQk8s33mf8/5TIYRdy7YsUjC5ZbEAIPt3VFIg4Nynlz2y8N50TLl8AUA2akwIL4fe6mI175ON&#10;KfXDC3edWfXhyawAoEbjwH+ULwDIazPwL5MN/su3LV2dDiZWWGp1PgAAAAAAAIBZb2Lw/5qhK101&#10;fMneaRxAVdDdV9a7u9eqY1fnrr31ODfSW6ft+OpTrqfaW/4Z/7q7a+2E5llGrVvX6349/1M2f39t&#10;86ca+WqCZbcb8Rvdt/pLaztPkgLiZcukwK2Wvd5n4lMC9WhZFNBVMF0B2fmWagPtnaYmYBQ0Vee/&#10;mhfNt4Luqp2ftPFeQN9Zlg5OoGaaYvMzWjdFBQuargK9ZVoK/ssTF+5aFiq5NvqbEEJ11/lb/qL0&#10;iZHHl//jpRXn1wXvv95MkL7M4xfvPNuHpH3/U+z1gPN+dxgZ+XrSjn6TVADw9vD+fvvuBcGFBXYM&#10;2jHg//5Qtec7yx87PW0aqwlPXfLCScMj4fM+qaUf+nzwr9oxdXtZk0Fl9CSBzcPngg96gmLYe7+r&#10;1WXKmYrgv2h/u9uSnshR4dxUPw0EAAAAAAAAzHgTg/+YLqpBr+C/gqaq+Y+x4H9RAYoKR/JNC2H2&#10;0JNFKmSqffJAhU4K2E82+K99RvuO9hEVpOWbqgIAAAAAAACArlBzOOoE95ClYEk1n5HSetE6qZf0&#10;1ARmDz1RpHb5i7ZlTD+31A5NW8fPLy1pOmoCCAAAAAAAADgsUfN/ei2w9JylGMBW2+Rqoxwp1QxX&#10;R8IFbdMn8k0LYfZQzXx1Fl1GNf/LmpqqR/0PxH4VtG98wJKaBgMAAAAAAACArjrWUqztrDbKizrF&#10;BdCcGyzpWFIH0xM7BgcAAAAAAACALlLNdgKVwOTpSZpLsl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U6slegW4429I5lnYl/6HbjrV0paX/belt&#10;jeiQYyx90tKFlv5vS/9h6Q1LAIC54zRLV1tSPv8Hlv5/lg5aAgAAAAAAh5EFlp60FLJ0hiV03yZL&#10;Wv+/tXSJRkwxFexss3TIUtzWStr2AIC55TlL+bx+v6UtljjHAwAAAABwmFBt85csxeCAgsN9ltB9&#10;Z1r6paW4La6zNBV6LT1kKU5XSdtc475s6WRLAIC5RTX/v2JJAf9/tRTzfxUAX2oJAAAAADDNfPYa&#10;HWfpU5bmJf+Nd8DSVkt7kv9ad4IlNQPysqXtloYtYW5T4H+HpRj8XW/pa5aa2/af37TAvTNyie2l&#10;b7i39z7lvrde+yAmR03y3GdJtfRljaXb0sG2Kc/QNOVVS1dZejr5D+iwJ5bv+mpw4VJXra5Y9tiH&#10;d2ejC+1Ysadv3/CBqysu6GmkcarOvzlc7bl3+WOnv5mNKvXDC3edGXxYkv07TvD+1WWPLLw3+xc4&#10;nKhpPxX66jyja70PWgIAAAAATKPa4P/dllamg4UetbQ8HWyJAi2qFaYbQrnR0q3pIOYo1QZXcy8K&#10;kCnYf5mlhy01b9XQV+2vao6bcKu7e0D7DaaGmgCKNf/PtfRUOtiWb1tSu8+yytLmdBDorCcufmFh&#10;COE5O5H1BueuahR0f+LCnStdxes8V6gaqpedv+UvHsz+LfXE8l2/srOnCjcnCC68uuyRRSdm/wKH&#10;m3je1nn/CI0AAAAAAEyfSvYa3WxJAVbV0I4pH0yZUFuyBfmmXo7OXrtN7dDqEfWFyX/oJAWWY81Y&#10;7VetBf4lhNwTKH56mgpatfFTbtXgr93KoRuyMXOFavzHbaJa+4WBzCapoCfi6Qwz5IZ2DLrBl251&#10;t+ppKnTA1hU/PdZVq/cp8J+NaujdRxx1fzXYvh/C+tHkwuiTL95Xip56m8AHt2LcNJLpuLpPHQCH&#10;iZHstenjEgAAAADQObU1/4voMW413SJqymNxOtgyNQ2yztIuS9daesNSt6ldWjU9pOaLztcIdIQC&#10;9WpbXoVF7a/rlYOn2C56n3PhVXfEyLXujhtey97pnpWDW5z32meednf3t7vvz1R6EudFSwpQKwCq&#10;AoF23GPpynQwafLnsG7yZJPbdMKIG/m5hoMLlw24gYY1ydG8HWft6H3r/Uef7YO/w47N0f4kmqn5&#10;X+TJC148odoTt1d705Anlu+8x+bnyhlU81+deqswQ0/s7dMIJJTvKb963tKzGoEppQoWutaTZq4x&#10;AQAAAAAdVFvzv5Put/QBS2r+ZToC/xKfXKDD2c5SEzBa16oF/mmNaMvmgT1uc//p9rp8WgL/4v1k&#10;nnaZ6XQcbkwHk+a+JlP7HwW8803VJEdzti5/4Zy33jd/r3eVbfnAPwqpUE5P9cQmuZBS4H/Q0uPJ&#10;fwAAAAAAzGHdDP7j8PE32atqPL+eDmKGik3/KEh9aToIzEzeVY/zPhxwwT2tpnZC8OqvAsViIfdc&#10;LsBsB+sFAAAAAHDY6GSzP2py4JR0cBzVBldTMHuS/4rpe2pqJbYZ+4olBZJ1s/55S8ssnWTpTUua&#10;jtpb1iP8tdSciZobirVvr7B0gqVXLX1PI2po3vSEQudrmX9jyUI34j5nQ2fYZjjOtkQWkAi77f9n&#10;7fVCF/xr7qiDS93qZ8qbbNhw1rHOH6manX9pSX0aaF1tdxX/Xfeud153+4/c5nyY53oOLXZrntH6&#10;Sg19fJkLobbvg2HXe/DO5HPrzup17znyUldVID+cbPOkphL2uEp1vVv743qdw6r2+K/SwRY7kv3M&#10;0MmuYttd85sXbL6qPU+5b31BTUYVu2bDsS5UbFuHGNh53b297173rvl9rhJW2vxfbO/ZPuNtXdo6&#10;Du7r7psD2p/Hmzgd22e87TOheJ8J/oCt64fdXWu13jtB+3rtdtJ+qqC9flPHio61vPz7zfiJpTMt&#10;tdusV9eb/dnkNi0YcSNXh7HtJMMVV9m+1q1N8oJBN6i8S/nFKV7HWLo+/udet3dovVuvzignGHJD&#10;x9g019rnz7BXrXd9Tk2DvHCUO2potVs94VisnRf77u/ZS9KZso1Tkyv/pOGcYfvMw/2u/+Xsf3en&#10;u7Pvbff21TY+H5B8esCN7aPNfEZsGc603439bSTs/zePcEfcu8ateVPzO+yGNX9/ZUm157WML9t0&#10;N9o8aX7dBrdhif2vfSJh33/2enf9dlun2t/WWjrT3lde+rK997wN32jf7foTXVPRZM8caPZH+8M2&#10;S9st6Vyo419scRIap6ZYdD5V3yV/a0kd93eijwIdM8qz8nTeudOS9rOi90XXBOX5e/tOs/SQpe9a&#10;GrKkeShqlkaf+6IlXVcstTR2rpwaWverLdUWOMTlLns/v+7q0fd0raM8TvnVdDbzRLM/AAAAADCD&#10;dCr4nw8AF1GAScGHMg9Yqq2FrOZjvmqpqGkS3RhrerqRzssHJZu12dKqdLBDBpcO2ppX8K1xh3g+&#10;fMSt3V5UsBED+PfYtBSYr/W6vXez8/6O5L9QXewGfpwGCTedtcCNHKntM7FJEn2uYuOr/m77roJ7&#10;tQ646sET3fXPlNXo13bT9pP5lpoPQqwctPXi+7P/xgvhKbd5oLyW76rBW2xlje+UN1TX2PQ+b+OL&#10;lkPTvMymOb499qLpNPagu7tfzVlNNQV0irdTWhim39T2VdCoVny/GV+2pGNLx9HvW2o18KXgWiyA&#10;uNySCtA6asglHTDbtppgd4/rWTziRr5tw7WFItHX+l3/TdnwKAW8K65Sr/PjPd755Wvd+IKeOvNS&#10;Krjw1IAb258H3eBKm/bd2b8J+8zL9pkPZv829Rmx+dE+M2EZ7LOXWXqjzjIOV1110VvurZf7XN+v&#10;7LdqA5HqDF5BvaL98XVb7x9U4UL2f1cQ/E/oHKdznajgWttJx2A++K9zrj6jILfoM7emg1PqJUtF&#10;zTEpL1KeVPa+CsLG7cdTJH9sqrBDhZOqWBCD00dYUv73JUvxfNyJAsz8eTEvLnfZ+xLXXRkVOmr/&#10;jdcBmnctw3TJ749attFCTgAAAABA93Wq2R8FhldYUtAhn1R7WmqDSrVutqTgXP4GXME8BawUXFJg&#10;Q4EL1XRUwFI37WrDt9bfWSr6fb3mx8ekgIh+u3MGl17ivFOAu9eFcL+rVpe66sE/cvMOzndVd7qN&#10;V+HDmGpNLfhoaKndYIfHs8D/sAtJbb/bbJqP2rAC7se6GPivlTwB4FfY59anKeTWc+UWFypP2ncV&#10;MLd1G/ZYetA+Fwsg5rnKEaodWSa+p3lorfZhJaj9+QH7PdsWoyndZr5B2+k+3G5/B8Yti69ssj9p&#10;4F+FByEM2XJst5TVovSD7op146cbp1P7+8nruPlKU7B9xvsJgeQpon09Hkdfs5TNd1LIFX9T+3hs&#10;ukfvq3ar9uNW5ikeFzqOygLfZRTIUwGh6Pe70oFmj+vRcTIQbBso2XBSi9mG1dnuz2wwCfwr2G0v&#10;KvQarT1r48bVipchN3RhRe3IZ8tvn1GwVOv8NhuO+/4pNrxjnRu/zxTMizpPTmg6cXwu3eSdH9e5&#10;8lHuqPurrrpG79u/sUb2uN9p5jOZFfG3bHh0XszammVUUE77jvJR6bX5Onm9W3/A3kumYePy31cQ&#10;Vb+n9++3NGQpFoQcO+yGFUBF92lf1bZSjX894aLCnecsRRdb2mkpBv61PydPeHSACv80L/lgtc7V&#10;MY/S+/GpP10n6LNKGt8Jyivj8avl13rQ+oj0vwoClPdp/Wle4rxOJU1Tx7ymHwvOdfzF5db7ym8i&#10;rT99Vt9pND/nWMpXAFDhxnTKP8Ghp4QaXe8BAAAAADqok83+FNF0NL1mp5P/bdFNsJ4AyNcujbWW&#10;RbWW6zU90ervT72hJQ/Zar/EufA117+9OEA7uOQlFzuzLKr5P3TWMS4c+a+29Ra4EF6118ttWmNB&#10;17QpIBUMjDUXk6/5X2vwY2c7X8mvZxN2u6q/yl2/LQ0yDi49xcY9bjP0mtt3cKlb/0xsWqKWaiar&#10;81gFlCdf+3XV0Ng2u7u/8Tb77ODZruJzyxJetmU7f1yzPJ8dXG2fSQtGvP9A3SZ7Wv39ztJ61fpV&#10;7d5TLek4ULBPASwFdK+1pCB3q/LHmZq8iMHgIgqcf8ySCnm0j+ab9lKgeFxQu1sG3eA93vn8Uz7D&#10;wYXb9rl9NymYrRFDbkj5hD5zbWzeRhTM73N9L9n3T7DvvGGvy+39cYUYNv1LbLyCqvMUgL/eXZ8P&#10;io+zyW1SAURSk9xcZdNqqRZxXBabl1cH3EDhMdTMZ6RmXhL6jr1cZd9L8oMNbsOxKhSw8W/a+loa&#10;15fUft8+86ylFbb8o0/+2LzstHlZqPdsmh/NRncFNf/HUV6gAho1/1Ik/1RAN6jAXk3SKRisvFOF&#10;wTEALxrXlcJCo3WidaN1VETrROumGx3LK9/UOlCN/Xyt/vgElZrKa6UvCy3TL9PBhJalU4UpzYrX&#10;AaL8RNcwSu9Y0vmlW9sdAAAAAA57s6nDXwWhdaOcD/xLrAErZTf2M0fw2fz7vqRd/UL+Jqfa+6pt&#10;/65DBX0jHPnVJPCvmsw9bsW4wL+oSZ5w8Hz7fu26ao5+d++hRaOBfxnYtscNbD/RXj9aJ/AvRTWR&#10;p0dwrzkfFhcE98fW6Uh15u8zY1TDXIFJzfMmSwoePW5JgX/Vrm0n8C+x5r/UWx/atgpQqSkNBany&#10;gX8FdKYl8F8kuHD5gBsYyAey1dSPpT/OB/6lz/Xd4NMnRNQW/4TAv9i0VPCYPJVTcRW1DT4rKTB9&#10;lDvq1Bj4FwXybZk17qP59VXgtV7Xe34+8J+Jx9NsOpbmIgWuFfTN1yCPdIyrwLBbgX9R83mqea9C&#10;aBUE6Hyn5mD0OmCpmwFgLbcKpoqC+8q3tN66EfgX1fhXcF9PImm9aP0oP1XSdmq2ubYoFurouNT6&#10;1rqdbtr2cfvqvKECZp039JSFziEAAAAAgC6ZTcH/71uKzZ7k5ZuWmfmPl4fq32dD17m+I15yQ0u+&#10;6jZ8bEnSDn80sO1hS/MtfaSws98Qmy0JD7svbC/uJDFtk/876T8tOeC8v8qtf6ZoXTcjBg/zHbFO&#10;D+8edXdNCFTOdqrdr0IZ1WBXbX3VpI21VtuVD9rWC4Bp28ZmiFQIkQ/eaZ9UzfiZ4OEBV9OXQx3e&#10;eXWWrcD49qLAf2TvP5YNHqsa8dnwbHNVUafFzbDlf6rbbfqjaTp/qB+Zf7Wkp+FqaX9Vc1hlTwV0&#10;gs4hCmSrxrfatH/RkvIrHZulT850gDrCV3v6WjdFBVQqSFXe1c3CK+UzWjexAFc15ZW/qu+ido4x&#10;Ff7+kaXzLc2Ec54C/LHDcC1XbJpKSecQAAAAAECXzKbgf3GQe7a5/sdqc/4yS/uc9yc557/sKpVt&#10;buTI37qhJb90Q0u3ucGlX3F3nlUcPFchQfI9U3U/TV7LNXq/QNjq+v9hMh30/Xv2qjaIS55s6Jof&#10;Z69ziQK3Cp4oQKQao6pxP9nOHfPt/Deq/arf+4ol/aZq0i6yFAt8FFjMPw0wLbzz6juiacGF2DzW&#10;MWpOpyzZdD+Xfc4Nu+FZF/y35dyVr/HfhheyV8wsOh+oI10FsWOfK/ntrMJC5RcKbsf+AIo63e0E&#10;5VcKaOucorxBT4mo6b5uUaGDllevOh9pPeSfFozrSXmXCgeUt3Wr4Dr2A6D8V+dL1ZbPz9tspVr+&#10;eopBVAFBhRLaB7Rulbr5xAcAAAAAHPZmU/A/Bhhnv4FtD7p9B3/fOb/cBd0cq1Nd8QrOLHHerXMH&#10;9FTAx5el43OqR4wFbXqSDjvrqNbr/6BY8P+UDbUr38SOggDTpxrmai3l/FMZ7T6hkffn2aum1Wqt&#10;URXK5ZvRiZ2KTpuKqzRdeDXkho7xzidP3djrQktXliX7SAxo6bOzseb/pAKLtsxzJw+eW5TPxgI8&#10;BbPVln6+fxI9saI+CFTrWnmiasJPPLd0jn5zqvOsZsXa/JoHLb/WQ3yCR+K60npT8zRqlqabHebm&#10;z9HdXC+dlD8HqCB2rp6HAQAAAGBWmE3B/7lF7eb3/8OjbmDbp13/9lNdz8H3Ol8916kj4KQwQAUB&#10;YUvSGW9e5dBYYHMk6xS4VEW1CVvj/Vh7+O3J1zi9OHvF1FHtVdXeVcBa2+ocS7HD63ZpGqIame0E&#10;avJB4el+2uO1Vpqm6Xf9bwQXYgDuaRte3yjZ59TEktrWnlVs3v85G8Tcoia4VIM8H8iupWNCta4/&#10;YKmbnf6KnkhQrf9Y+1//d4uWUx3rf9CSlr8ob8gXmGg9Nt1k2CTpKQ0196P8R0nD8cmN2Szf/GLT&#10;BbEAAAAAgM4g+D/eSkuq4ds5Q0uudoNLfu4Gl47WIk6seeZNt/bHT7n+7Te5vYdOd2rPPwmk+ivS&#10;D2T0uVg7u+I+nLyWa/T+RGGkneBvnuYtNtGk2qXTHQzurJWDW9yqwV+7zwx1qxkN1UxVW8qqba9m&#10;d9RBpDpSbLctb9WMjc3e5GvEzkrBhXZqz6pNclkw4Aa+0ij1u/5bVWiQfadlQ27o6kE3+GtLCka2&#10;q+XjquIqkz22MTNpn1cb+kVB/1rab9U+fLfahVctep1XFQT+SPaq/7tVu17LqQ6Qm1lerT+tx27U&#10;wNfxq34I1MSQOuhV0rDGze1zJgAAAACgqw634H+8qS+6uVYNe9W8u8dSBwO5/m+cT5oM+bZbd5aa&#10;GZhIne0Gn3YM7JOmgGplzaz4S9w3lsTA7XgbzlIzEFen/3Td/8xeNe/96eCslT4JEQpqZH7mGwtt&#10;+1xo2+EY50O+3fxO0T6qQL/a0VbHvwrmqv1/7dfftlS8L9T3pexVtfe7VeN1RgkuxL4hThtyQ6X7&#10;6zq3rnfQDd5nn/nVRrextIbuEe6I0YIBm/aE9sNt3MXe9hlLF2SjxrHxMUifr0FbS023APXEJtim&#10;qx155f86n4ras9d+rVfR+KJzWzfE9ZJvoq7bbrGk/FoFDnpyQ0nDGqf3WqXzwq8t7bTUrYJoAAAA&#10;AMAscLgF/2OTNmqTtrYAIF/DvlGnp5Pn3QLXd+Qdbt1ZEwsikkKB8DfJcCjo6Ljn4I32huax1424&#10;h9zQEtUEH6PAvz/y8eQ3poc6+YsBzC9a6kZgvDOCS/tA8O4499nB8U0w9YyoFn5qXm+nA2xqwknN&#10;/Wh/UTMWcR/V/qFaoypIetxSK+taTXDEAqLNlrpVG3hGecu9dae9xLxhcNAN3rLJbZpw7Mx386/z&#10;zusJi2ODKy/sWe1Wq3AmmV5tgN+m/WUbF5tZik8cjGPT/he92ucW2HxM6FtgyA1tsvfmQvMg6Cx1&#10;yq2OVqejiSrlU6rFruMoBrYlBrs1frpquauQ83JLk+0ovV06/lXIqALXWBgiGtY4vRfziGaoEEUF&#10;BjpHqPBgss3AAQAAAADmEJ+9RrqJVHArXyP9eEuxKRw1MfK9dHCUglxqoqaWmrVRcDFPAXYFs2qn&#10;UzsNfU/NAvyJpfjbChj8wlL8bJzXP7VU+xkFOyYGzZ271JICDqIAwM2WFKTWdBTI1XKrVr0CJp0x&#10;tHSH/R0LIgf7fW/zGtxue1XQ/1gX/Dk23Je+d/ADrv+ZiU2MbPjYEucrW5LPqeZ3cM+n0wm2fr06&#10;DR5f4zhUF7uBH8cAjM3Hx5fZZ7Oa4uF455MOTW0w2Dr0WoepinvFrd3WTvvQCmAMpoPJur4sHaxj&#10;5dAy5+M8jbJ9Rk9KhJp9pvKKu3vt2Hxds8HWW+VTNv9/Nm5ZvPaH7LPNfKbWZ4aOsXXwM/uMfTco&#10;qLvdvvuare8LbVysufo1d3e/AvKdoKaTtE7OsqT9JgaMtK9HWha1o62Amvb7JyypVmu97aag2zZL&#10;mqb2r1MttRv8Vy3eeAwqoJaft45QcH7EjVwda9ZnQfbT7H8dz7drXGbY3nu43/XXbXt6o9t4hn1X&#10;x2aS92XT0fHyin1/nv1/kr0mATkbfmrADZyr4TLZEwTJ/m+ff9a+q3xL2zLZZ2zcy5YWX++un7DO&#10;v+G+sbDqqqrBq89p2yg/0zH5JzYdba+438X51PK+vs/t+856t37YfvtMG79E79vnf89ertOwjVPe&#10;lu/Qe/Q72f+jNrgNS+y7ZxZ8/wV73WrzvTv+jn2mdt0Px8/Y8JTasWJP377hA1dXXEgLZ7yz+fPp&#10;/IXwqJ3QkuUL3vLEkerWZY99eNw8TPi+lExDNJ1K1T/9iUcXqj+MUT+8cNeZwafreJRP14N9601b&#10;Wfl9sHR+5hjlKastad3qvKzzrajZHfWVof1Mn9G59suWROcGFXZp31EhXDea3JkOysNjJ8uftaTC&#10;Q+UJyi/jtYo+o7xU1z/KF75pScquZyJdv6hgOFLer74dpouaM4sF47XXmAAAAACALqu9MVOzN2qP&#10;t1V/ZCkfxNKN7a/Swablp6EAfQwcFNFndXNZNq/1gs26SdbNchEFmBdZmhhsnypDSxVwXeLUpn/w&#10;Z9sWKO6UN4RH3Ujvte6Gp8qfQtj48ZNcNTxg06gNmNv33S7nw9/bJk4D8Png/6azFriRI7V98oU8&#10;dfgPuv5/aLXjPgV5nrQUA2QKCH/aUnFw5/ObFriDIy3MkxlxH3TfyoK6qwZvsflU0wfF9NmeoIKE&#10;+p+J08tT8z6VEVvPE2pbKxA/5P5g73q3fmIAdQooiFa2TtSBpeZV+4+aeygSP1NL20bHWOx3QoHs&#10;p9LBtqjJofgEgZojUhCvo4bckLZjU81jhCaC9WLTVHMZWi96MqiQpuWdv7yZNv9tenfYi/Iore9R&#10;No37LQ0UBf4j+269vHi3ff84m49xeYf9f+5at/Yp+672maaeAInfyf5NrHPr5vW5vl/Ze2MB8hz7&#10;7edtfX6k3u/Ez2T/TpknLty50lW81k1DmodljywaNw+tfH9UcK+ft2Whzjmjnli+61e28ppax1HR&#10;/Mwx+cL1Wjof67zczGfmopcsFTXHo/xZ+bQ085kiOv8/Zymfz0xn0F1PHsTCHYL/AAAAADDNam/M&#10;imr+N9JKzf8yZTX/xwXNMrU1/4vmtV5NOX1eAYjPW9I09L+mqdrSQ5YU0O2cDUtPcz22fKpNryZ/&#10;ju49Ow0q+2OdD/tc8K+53srzbs2PVBDRnMGlp7iKO82FcJx9/1VX8bvc2n94xQ1+zKZdUW1mV7/m&#10;fx3t1/wXBcf0+zGgoe2mmo6qQT9Rcc3/EiU1/wvaWJ9Q87/eZ+q5ZuM5th5PsHW8wI6cl121Z7f7&#10;5prmt1N7Ys3/vNpa/aptW1uIVFbzvzbwv8aSOrmcDB2HseapAtp6CmK7JW3njhSk1db8r6Opmv+R&#10;2vWf7+ZfadP9sH1vob2qwEff3WP/f9+m01ITKlmBgprlOsampacI9jQzLwrA23zEfErHkQLx+t6z&#10;89y8G992b+tJhHynqYU1/xtoWPM/+zdvtFZ/nd/pXs3/Ei3V/K+jpZr/dRyGNf/z8rX6m/nMXKQ8&#10;PNb8z8tfqzTzmTL6rgpDtU9OR81/nX+0TfV0lCpm6H+dG0+0BAAAAAAAOkLB/6GlIUkanh4KXKpG&#10;Y8jSTyw1CtiiM7QttliK2yJp6mQKKKD3kKU43Xw6ZIk2qAGgs35mSXmu8uJu0dNNyuNr832l8qfs&#10;AAAAAABdc7h1+IvuU01wNXURmxZRbeLa5nPQHWpGRrXFVct2haXJ1viPVFtX01PTOqrxn6+9q4KB&#10;6Sp4AoC5TjXu1ZRVfNLy77LXblDerjw+Ut6vjszVCf2tGgEAAAAAmF60xzqX1Wv2Z3ooUKDmAIqa&#10;iULnqea/mvtRu9qd69ci3cZqfkKFPGpGSx3FqikKAMDU0jk+FrCqQFdNuXWL+kdRUz/K59V8ogL/&#10;xc36AQAAAACmBcH/uWzmBf8BAMDUuceSgv8bLXW8s3UAAAAAwOxCsz8AAACzkzrRV8e6BP4BAAAA&#10;ABNQ83+uufOsPnfgiOds08b2f2uEPW7eoY+41c/waD4AAAAAAAAAzFHU/AcAAAAAAAAAAAAAAAAA&#10;AAAAAAAAAAAAAAAAAAAAAAAAAAAAAAAAAAAAAAAAAAAAAAAAAAAAAAAAAAAAAAAAAAAAAAAAAAAA&#10;AAAAAAAAAAAAAAAAAAAAAAAAALPTpZZetHRD8h8w91xn6deWvmKpVyOmWJ+lZZbutvSSpUOW9ls6&#10;2xIANOsOS8o/lH5m6auWTrMEAAAAAADQknmW7rEUsqRhYC5SwVbcz5+0pGD9VLnQ0m8txenHRPAf&#10;QKti8L82P3nc0rGWAAAAAADTzGevzq0autDu2dIaW8ENO1fZ7javfT75fza79tbj3HDvpbZQBQG0&#10;yivuD373oFu/3pYXU2rdWb3uPUde6qrugBvY9nA2tl2q/fyApUuS/5x7ytIKS/uS/7rnJEsLLWl5&#10;2GdmLtVqf93SruS/zlPQPB84f9bS9nSwbSoAUC1a7ftPW1pqabL7nPL3nZY0zVct3WxJ86lhAJ2h&#10;422lpWOS/9Lzls4hc+m4Oy5Lf21ptSUts5ZR52kAAAAAwDRKg//XbDzJhfCvyXCkAoCq+yP3rf43&#10;sjGz08rB+5z3n8r+myiEU93mgT3Zf5gqg0u/YnvXumS4Eha5L2yfTCD2PktxG95macBSt4PvZ1ra&#10;YUlBjVst3WgJM4+ahVJBkayytDkd7Bg9kbLXkvaLvNMt7U4H26YCBdX81298x9KnLU1Gv6XBdNB9&#10;wNIr6SCADrra0rfTwVHKG5RHzEXxfK1CjvkaAQAAAACYPpX05V2qJTs+AO5dr/PhlOy/2cu7/2V/&#10;D6T/FAijtfEwVQaXnmLr/YvZf86NFD110TTVmIyB/zstrbE0HbXuL7YUA7xnZK+YeT6cvYpqoXaa&#10;9kXVzK81Fe1ea7o3pYNJADE++dKuP8te37R02Af+73R39g26wdVDbujkbBQOb2qmRv1tTGUzW6KC&#10;bx1zeXO5Xfx/y16nej0CAAAAANqQBv/vWr3P3d1/qiXvqmFxMm6uuHtgsy3XUcmyxTTXlnEmGfr4&#10;yc67bTak2sqTpWZ21KawbLWkwP90+b6lWOgw+5vDmrt+mr3K32evnaR9Qk3y6CmqEzViiulJl7i/&#10;6ViYiuOqNhB5WDrgDqz0zt8RXFD75Dh8xWZ51Pn1JkvlTwq2R7X832tJecR6jQAAAAAAoFuymv/A&#10;JA0uvdQNLrnHufCi/TdVHf19yZICM6qlfJml6ajxH6kd9w9a0nzE2tiYeR60dL6lRZY63eRPN2if&#10;vyodTI4rBSkxBYIL8UmI2iabcPhQc27PWbrb0gKNMJNtrgsAAAAAgBmD4D8mb9NZC5x3Dzjvr7T/&#10;5rmQtPU72Q5PFeiMNTAV0O12575FVAiheZnOQgg0pqdEutXZbze8bEmFT7I2ewXQPp1f1Db9Tyyp&#10;E3d5zdJySzzZBQAAAACYM9IOf/M+O3i2q3h1bOqS5nG+OfC0+8w3Frre6imuWl3gKu5pd9f1rdeM&#10;u2bDaa7qNO3XXM/I8+6OG3Sj3Zp163rd/3mP3aiPnOF85VV3ZM/T7vY1rTdhUbSM02nwY2fb8pzg&#10;gjsh+d+H12zL7HFrt48PQtx6znGud/hSF3yfzfjTbuDHT7uhJaq5aKnystv7zlNu/TMH3Lqzet38&#10;I86w6Z1m09nt+rfHwGFqw1nHOnfEpc77tKajD/vs9x91a//hlSSQX+09w434k13F1nHPO0+7Nc80&#10;XscbPrbEJnSK63HPu98d2uX6es+0aabrOFQXJ/PamnwniR+x1Cggo2COOnuNtTc1z6r5rf4e9J4C&#10;PGrbWwF8zUujZaqdXqTpKbg8HZ1Eq68B9cNxnCXNh5ZFgWG9lvdrMbOoE1ulSP2N3GtJ869li8un&#10;4L1So0IfbR8VOtVuJ3VU/rAlTb9bdPz+PB1MautrufLLpONQy9RO4ZHaIleTJKKnGtop3LjHktbV&#10;q5Y60UTRBJvcpgUjbmRlcGG0uSLv/L4e1/PwGrdG85HY4DacZuNPtqR1+PJet/ep9W593X16nVvX&#10;e7Q7+hT7zhmWhiuusvu/3H/tKfue2vjf7/Zr+ZN+Xuw7F9jLaTZvygtu17g8e/9A1VWfut6Nne8K&#10;pjFhWWyZT7BlvjS3zK8f5Y66f7VbPW5f3ug2nmPTH9d/iE1vty37VluGZB/R+tNnbHpaNwcsPd3v&#10;+nXMJwbdoPqB0P4lw/abz9v8JgWvmo9hN6x1k6xTm47e6+bxkM+vtDzKp2KeNV2FuXrKQx1fq0+a&#10;mGdo3nSu0BNdrV9PtOYrltKO8LW502a84nrSOtG5aXRfaoH2R52vnrKkdTydapcRAAAAADCNGgX/&#10;r3UV9zf2sZoOTsMbzlcud3et1Y1mfSuHrnY+3GLTqOlYN7zsRnoud9/6QuMgloL+/zFfN5O6aa9t&#10;8/pB5+d9Oum3oFkzJfg/9PFlNgN327pRcKRA2O16epa7NT9KgwGDS+5z3sfa8MMuuO22Bc/J/lc7&#10;Fs/aur7RBT9o4/PbbLvr36Z2yVNDS9V2+Or0n0xQ0CA8YfPyVfvu+EBqCI+63kNXNVUIEKUFGpMJ&#10;/qsdbls/SW3MP9aIBiYuk3OftvSXlrTOapv2eNSSArRly1Q0vUj7/bnpYFeoIGKLpZrjcJTW0Y2W&#10;7k/+m7l07O61VLstFHRTR73a3nkKyulJi1WWyo7vr1r6cjo4gbaxavJ2Sz74r7a9P2Spdpm0HNda&#10;UsFAK5RH/DIdTNbX19LBlnQ9+D/khpRnD6b/jQkuPDvgBj466Cwvtve987H2dcLef9XGLep3/SrE&#10;GUdB/z7Xp22+1j5T26moAuA373P7vhYD6FHZvDSwx+bh1Gy4cBpxWbJ/FZD/is1XDH4m7DOX2We0&#10;L4+yz+0tmH9XddWl73bvfn6/269pqF+C2s8M2DwNacDm55C9jB5P9jtaXyvsO2oybUkyMmPvvWnj&#10;9d3vZKM6Rce58u9xv5+jPPfrltSfRTcLLTU/ytfzHTyrEFfniW7V9s8HxpU3aX5qz/8qbFphqZUg&#10;vprbi50ID1hK9o9pki+oVF8HnS5QAQAAAADUUb/Zn4q3G9Mk8H8gCQCr4mMIdkPqj7HXJ93KwbKg&#10;m3NXrJvnVg094LxqbyeBf91k3+aCe9jSazbuZFepPudWDdZvw/qaDce6/+jTo/lftu/12u+q9qxN&#10;x+YnBAXSLnVh/053zUZ1Djt7DC61daeOJpPAvwL5Cj5o/ay35coCg/40N1z9XDos/t/sTwxo9SaB&#10;/6SJnZA2ReP1BID/SRb4fz2bjj6/xG1cOtaJoXc/Tb+Xo2l5294K/Cfb2G22V9VwP2DjL3TDR7yY&#10;dObbPTHQ3WyhgTp6rQ0Q68kBBTu1DhSwv9NSrMV7oSUFTMqWqWh6UW0BVKfpGInrQ4FbBZZvtaTt&#10;rpq82ofUhEUMuMxU2g5F21MBfAXJ43bKd3Kr/bbd7RSDYdNBAb7aZVIeqECugvDxqZZmqYAn1tqO&#10;bdW3QgHimEd2LeDqndcyax3UOm7QDd5i7++wtDC4sM+S1lOyf9g4FaTUFpyotvxJfa7vJ/b+Okt9&#10;9h0dD5vt9d5suFfv6TPrnJ2Dcuz9XZZaCURO2F9LpjEueFtxFeWf45bZ5qkozyh8gs4++7H9bv/P&#10;7LU/W0bVlFfN9GSa9v/oOUHzkw0m7PPHWFKh6xJ7T+s0OW/bqwL/KtS929Z7fFKgU1QgHQP/Wkbl&#10;VyqsivmV5uMWSyogqC0I7ATtSyo8VUf0MR/RMaAC09MtdSvwX0vzpH1H60TnahXeqvBG+ZbyvLGC&#10;/fpUgJbP63LXDNMirayQKisAAgAAAAB0Sf2a/4nwvKv2Xua+mTVrkDS9M19BfTU3YKpL3d1pMwPj&#10;rBwcdN73ZwH6T7vNuVqPKhh493zVnkxrVgf/Ebd5bfEN+MrBJ206dhMcXrXXy91d/WNN2CjgH6oK&#10;oJ9sv/Os/cZo7cu6prvm/+CS1bYsqvGn6M2z7qiD57rVz4wFMJPmfUZiLd/bXP+2NdmwfTdXoz4J&#10;YISlSbM+g0tvsW1yQzJWwftw6KPu+mdeHx0fwv1uYPvlyft5Q0s1rdgMy7B9+Ua399Btbv0zafAq&#10;CfgHfeZYe91j750++l49k6v5r4CQarSKgkatdLCrZYnrRxQc03KPNpVhFFR8wJICsQpOKgDUeJnS&#10;6Wr6WpbFGtEl+drttbU6FVRU0D8WoumJBAVRZ7p8LXnR9lFnyvmAqAJHD1lSsLCV7dT1Gu6ZZpZJ&#10;20o1Y0U1jluphb3TkmrIN7v/ad9QsFNJTdyoWRBRIZiePui6QTd4j3dJ3yB5D85z8z6tZnG+4b6x&#10;sOqqWk75YL6JG9X4n+/m670Y6PzaXrd3fazhnz0RcLdNX02GyY32fRWSFYrzEuzcMuAGWt5PGn0/&#10;a/5ntBkom5fSpz1qPptQwN7SitiMj/3e4/Z7yrsetGlpvxpl74172sC+t9XSp2MzP2o+yKb/MxtU&#10;sHnC96eYCuxUGCnaT/N5v/bJsXN/52upa19TZ775whetTz1NNB3N4+Rr/ouOf53f4/lfT3npPKNj&#10;VoVMH7A04emXGrXnPOU3yiuni86rL1nSvqZl0H7/giUdy8rHu/m0BwAAAAAc9hp0+BvecCP+/NHA&#10;v6xfP+z+cO9lLsSAlr8jKRDIW7nxDBufBrgq7qpxgX/53voD7u7+a136NIF9tHrPhGnIqqELk8B/&#10;cMNupGfFuMC/3LX2FZu/5cn73p/pVm0cq90+U607a57Nq5pkMGH3hMC/3PDUa0nA3IVPu56DqjVZ&#10;LISncu356+Y65f3NSeA/lY73ZU0L5QQVNGwfGhfc7/+Hl21eskCRP8UdfURZUzhTKT+vv8he26HA&#10;g5pWyAf+RU80qMkfUS3YbizTZGy0pECxmm6qDZQpkKJAbjxGL85eZxMtg7ZTPkguCtLFZnu0ndLC&#10;rdmhbJkU6NP+J6r9PL6JrfpiPykKEDaiWsX7LakGsQq6YuBfx8LN6eCMcKcC0bE9/C+4pBm45VVX&#10;Pd3Gjztus6Z+RgP/9v5N+aZ9NLzP7VsVXPLkkgLgX1Qb/cmbs4zN+5sVV1kUA/+iYL69XLXX7Y15&#10;V5ndth5UaBDPAbbTrVFBQnxKoNM1/3W+V4Hr+ZZqC31jfhXH/3X22ikKtMfAv4LoWnfKR6cj8F9L&#10;60DbNH/+1zbT/Gk9xSckGtF0FGDX8umaStOcTloe5X06J2kZdC2owiAV3ClPUt4EAAAAAOiSBsF/&#10;93fuWxPbXE4KAELIaqP7k91/zB/fPIOvfsl5pyZ6nnJ3DajTzWJVr8fuTcE0JIS1yat3D5f2DfCt&#10;JECU1p6Nn5/J+o5QTcQ0eBf8zRMC/5Fqyvdv/06DdvZ/lL2aarqd1JzP3oO5tt+z8c3oPVgcFNS8&#10;jBbUuM8nr52VLwhSEKRdCojEgGkt7ZcxANWNZZoM7QPax/NP2KgpLdX41P6UL7yYXc1fpRQsrC2g&#10;ibSN0n3PuZl/fI+pt0zKOxW01jasrQVfTzNPPUQ1fazMSK/Pc/Oyc8CYftf/6PW5TnZFTfj4tB17&#10;BcFfUeA/eaNGVhigwjLLqvyCd9w7nQ50d4TN+81r3dpxAWoF822577VlrJsn2vq5uegzNk3VupbY&#10;9E2naBvoHBQLuUSFMOqcXoVQekopBuQ7vX1GC0BmoLKCfZ2z1CeC6CmWZgoIVajx+5YUdC++Vuou&#10;bd9uNOkEAAAAAGigfvDfV8rbwk2bykkDDCGMv4EPyU2+fd//OHkto8B9yNpPrp1GKq3lGapq17uc&#10;D/+UvrqTC58gmEm8/9Ns6IDbdzAGNdvjKxMD2z680lSzPBOE3U0VNHh/grvzrE7Xps0vV+MnFso9&#10;k72WeSJ7VXMts6GGsIL9atJGTSr82pKaetD/akpGyzBb1T++xwq5FASbzP7QTfWWSUHdGNhtpf3+&#10;WOO/mYCmmkBTs24KCKomcQzEKvCrZqSmnYLUscZ/I/PdfDV3FPP2N9TMTVnyzufX6WwsDHt9r9ur&#10;PiLaMuJGCs/btr5HssFunSN1/lbepKdPfmtJfffoKRQ1wxP7MMk3x9MJevogFoarQEz5pdr+nwn7&#10;Rb2+BvJNt822Aizl0erPQa+6plDTW2qGSPmRUnyaCwAAAADQBfWD/yPVRrWuswCW//P01agdfp90&#10;LCiNH633sXZsbhqycvAUm04akK30lNWgTflKbPJknvs/fZ2u1Tg5IWRB2naD9DlhpCBw5usF8Oto&#10;8L20E+DUO0d0Ohih/S7Oz59kr+1otC5iTViZyQEWBVEU6FdSTfGZvY+3rlE+k6/Jmu/YciZrMu9s&#10;aXliwLKV2sx68kdPjCgIGpsIUyHStOtxPa10tBqDxXbK8GdYUoe/hck+MvokTHBhthQWjbJ53pVv&#10;zqhVN7gbyp526hadt9WhtYL+avJF+/h0Fcpr/1cTROoLJV4nqC8R9X+gZsSms7JAvTwif+00W/K8&#10;SMdqvAZcYUlP99Q2fwYAAAAA6JJGzf5MVuPadaGJQOZItf50QnX21Hr2LTXd0UWhftMClZ5O19Cs&#10;FQO+E5uDal6j5hLygZ9GwdrpomVQjdkYsNV8qiarmo75iCV1NDrfUmzCaC7K73szdTt1mgqnYs3/&#10;f85eWxUDitMZ8Bz1X+6/8oVvnfBa1VVnQ+fXtTq9XjpNtb5jp8sxv1I7/4ssKb96r6Xyvmw6Q/vB&#10;qZbUZ4rOwcpT1J6+CihGC5YwJfIF6TOhCSIAAAAAOKw1aPbHlwfdr1inm+d4kzfW2aw64VVHwRLC&#10;XyavZT676YTcUwJj05DNA3vs+2nNdu8+lLyWyjWlo+/NbFlzIP6ULjSf07xQZ1snqmOFNO861I11&#10;HJvkUcAzbUaqdY1q8384e9V+NlP3GwXRYuGW2v3/Y0uqyapmQVRzWrVZm2o6ZQZr9HSHmnyJWqkt&#10;Pp2aXaZmg2P5QrDZGNAeJ7jwaqO262uMbnf77r39rt83kf64tu+AVmx0G88YdIOr17nuNiXnnf+X&#10;bHA2OsdSLKhUU1MK9iu/utOS9nXlV20+nTZpyicHLKnQNO4XOkeocPUOS40Ki6davXNuPs+bzQH0&#10;6drWAAAAAIBMg5r/4eJsYKKj5n8qG5LxgdPg01rI3l/oVm4sr1XnR76YDUlR8DW9Qff+0qSgoMg1&#10;G451IWSdZoaZHvh3rhrGglEHjsgv/3jrzup1Q0v6LcUalJ3lXZ/b+DEFbibSvDh3RTKs5n/KOime&#10;Wvn+ENLfbp2+V/bEggpe4j6s4MoMfSJjtE14Faityl6nkppF0XpoUPjTUZdkr0W0nT6bDibbabYU&#10;dNRbJjU70kotfh1/f5MOJv1hzOZgYFv2ur35Y/SSO92ddQtOh9zQlZZu2ODs/FDCjzV1NiHoa989&#10;Jriwwz5zR5/ruzAb3ZJD7lC3g8kzQf5JPuVXZU1UvSt7nQ7al/QUggoCVACl40tNRakpoLa2dZvq&#10;5RHxeNc+X7/Zw5T2NS3DZJ6UAwAAAADMQY1q/p/jrhmaWOs6qbEf9Mi8Cc+7P9xbUxM16JH+tFan&#10;r96TBOhrXbNRgeYssF00DRPcTdnQPOeH73bX1AR81Llv1d9t85kGWYLvdlMCrbv+x2p/O2uixfe7&#10;wY8Vt7/dd8Q99v6gpW+7jR/vTmC2WvmqW3fWxGB535FftvnIatF7td/bDaohGgsAtJ+00zSD1put&#10;w0Kxk1wFV7q1TO1IO7NOO6tUKqL9v51+ANTm9S8t3Wep24GvPM17vjAx0r6oGrlx2WJ+MBuULZO2&#10;oZZJtI/fmw7WpaBefIplY/Z6WNFTAlVXVbBWQfu+A+7AlrIa+aqtby/q2PUW+2xpgNXeS542s9cF&#10;t7pbx/UNYL+lbZfkhRVX0LG6se8lNfTt9YSiebHxf50NHk7yT1rka6/n6Tw+3UFq5ftqAuiDlnRO&#10;Fu0DWywVF4JPvc9ZKiqc0rqJeYee8GpUe177njqBV76iJpfsfA0AAAAAQKpxm//V8KRbNbjSfWbo&#10;mKQT3s8OrnZ++GfOeQWxDrgRf5VbX9M5oZreqYYkUGOfO9lVKy/ady9NpnHNhtPcqqGv2vuPO283&#10;rWrap9p72YRpyDcHFCRXcwE2GX+Oqx74iX33Qvf5TQuSJwr+T99DNj4NWIZwr9vcr2YGZj7vP21/&#10;VTgyz/nKNje4dNB9Y8nCpIb9pr86wf6/xT6T3fyH3W7tP+Q7/+sc7xa6viMeSgokNp21wG342BI3&#10;tMTWsVMnmiY87Aa2PZwOd0W+MEeBjcJgXwMKBKrzSQVP9X0VIqjj3PhExa2WZnJTMlrfMfij5im0&#10;v8dCMC2PapE/ZCkGkVSgoQKlsiceIn1XwadIn1fAtG6N6g7Sb6swQgE4Fdpo/1d73NlTPUk+MNua&#10;u6ldJi2LClliYcZVlho9yaDtmh1/SS3qzeng4ed6d/1twYVYILhkvpu/c9ANXhpr99vrafb/V7zz&#10;KtiTAzYcA7tFdNwn550e1/PAN9w3FqrGv01jZcVV1mq8/d7Lv3O/K2s6aPRJsz7X99VNblNSCKD5&#10;sOncYb+tbX+4Ua36WFNdhYorLcVCS+UtOq53Wso3yaY8bLqoAG6pJR2L8amqskLWqaZ8Qeci5ekq&#10;wFVhifZdBfBF67GZAk/l9/lChPikFAAAAAAAzmevYz47eLareN2QKqD+iitt9z+87ELlKrd5bXng&#10;9JqhK101bLJplDV/sMf56uXurjrtMqt2/3/0fdkF/6WksKBIcJvd/r1r3PcK2pBWwUUaDGoUDM2z&#10;+Zr3EXfX6s41MbJxyRmu6u6xdVNeYzvYOq5Uzh8N/g8tucGW5fM2FG/0X7cP3W7jFBTUkxgaf8C+&#10;Z//7G219aZnHj/fuZte/XW3Hp4aWalsrePC6rcd59n7ZtrrTzTt4Y2mTPxuXfsqW5277fqPgsc3b&#10;wVNd/zPNNl/zFUsx+KlakOroth4tS7r/psG5fJApT/uKAiua5sSCJ+eus6R118x+o/X/dUuaVifo&#10;6RsFhMq2TREtk4JHiy0VrWst188t5YNGcq6lbgTZVUih3xfNZ9lxoOW42dLXsuE85QcKJJ6W/NeY&#10;vq/guTof7YT8MumYLck7k6Z71CRKo8JKbRsV7MSnr1ZYmkzhm/JB7dcqTFKnqx036AYv8c4/YIPF&#10;efcYBeqXr3Vr6+5769y6eX2ur98Gv2ifL81rggtaxk8PuIG660tNA9lL9hTbeJpGj+tZ+gX3hcJm&#10;ltT00H63f6fNR3kePpHyisX9rv9l+20VbjWz7z5tn9dxPIGt3+fs9wufirL5v9eW/6qyz2j5LC2e&#10;TL8IJbQ+tlka9zRFE3TMnG+pmWZuOkH5qwLx2mc6de6P5zPlRcoHipszTPMG5RGFT53UuNSSjrG8&#10;idd23ZM/Z0/nfAAAAAAAzMSa//N6dzsXXk3Su3oXueButLTbkt2sqiPfsDUZ9/a+0+sG/uWu/nvd&#10;ESOnuhCGLD1raZ+lVyw9mk5j76K6gX/REwF3D3zFVapqo/dO+/3nk+kosBvC/Tad893m/lWFgf+Z&#10;bO32592+Q6fa8gzYcmidpgFaBfy1fqphTfL+xFr/+WCthrVd9BrHz3Peq1mm4wrHB1/WEenLrrdy&#10;un3n4WxeNF1t9++4UF3s+rddOyVt/QfX5/y7WgliK+gba+8qcHm3pUaBxEhBXgWT9ARJtkxJsxSq&#10;Ra7mHtTsg8YV0W80W2CkdfyH6WBHPGtJHWfqSQgFIuOTAAqSqSa0CjFsX0oKRmKgX/OvwFJZgFTH&#10;i55A0bSnmwpOVPs2bifRdlKgXsulYFK97dSsVj7bDtUi1nxrGVSIotrE2l5a19pm2o+1P2uZGgX+&#10;Y63gGPhXQHIygX/5Rfaq409PxHR6fUTN/M68ETdSto1HqfmfATfwteDCB+xfvWo9KqAuen3axt3U&#10;63pPbBT4l37Xryd/llvStlGgVdtK2/A27/wHygL/stqt3ldxFeUvm+03te0tewtvWNJ3Nldd9XQb&#10;zvddMqqVToRtGt3aTlNF+ZK2T8yv8udmrVut849a0vER8zKpl191g+ZFzXB1rtA/3c80fe23ygdU&#10;EB/P8XrVPnuZJe1XzQT+RdPMX4tN57WQzoUXpIPTOh8AAAAAACChmv9DS0P2BMBMpYCQmrwJWVJt&#10;6LKAmGr+x89pGI2pCaS4zlopmJkMBfrib8amfZBSzelfWYrrR/v+VARFVaCw11Kcrp5SUNNEKlxR&#10;DfhuNXcCYOqpeTsd13oaqlv05Ir6GNBvP2lpv6WYv8TmiwAAAAAAwLSZHcF/UVBaTUnEwILaky5C&#10;8L81Ct782pLW13Ma0SUE/8spIB/XzVQF/iN1Zhq3d22KnYwCmF3yBXtlndx3gvowqc1HlFR42Upz&#10;WAAAAACADmnc4S8wM6hJBjWlcmM2/GNLaJ8KU75qSbVEVeNbTVGoGQ5MvycsaXuoDwnt81PZDIna&#10;1FcTUklzNZbURIua29FvxOZzAMwel1hSEF6FhGoqSH2kdIuaaovNmqkJOTXppDxLzT5NV98NAAAA&#10;AABg1Oyp+d8sav43R52cxvX0kqXCTkM7iJr/ADB5yr+Vj/7SUuwjBAAAAACABDX/gcPT31lSR8Gq&#10;Aa6OJ+t33g0AmInUsb3S6ZZmQgfuAAAAAIAZxGevOJxs/Ng5Lvhv2+ZXO8F5enz/eTfv4Plu9TNT&#10;2dRIN6gtc3U6WLxMaZB7ti3TXLTF0hJLte3Yq+mZ3Za0nWh+BgAAAAAAAJgkav4fjqqViwsC/zLP&#10;0tnunSNOSf+dVWyZJgT+JV0m52bjMs01Cvgvy15r9VpaaEkdEAMAAAAAAACYJGr+H442/dUJbrha&#10;3M56CG+667ero9HZRm3Il7Udr84IZ+MyzUWXWjo5HZxAT2YMpYMAAAAAAAAAAAAAAAAAAAAAAAAA&#10;AAAAAAAAAAAAAAAAAAAAAAAAAAAAAAAAAAAAAAAAAAAAAAAAAAAAAAAAAAAAAAAAAAAAAAAAAAAA&#10;AACYLXqyV2C26LX0SUsHLL2pEcAcc5ylT1h61dJBjeiAYy2dZun/sXRGlv6/lnRcAYcbHQ/LLL1u&#10;6W2NAIBZap6lCy3p+uE/NQKzlu55LrL0HkuvaQQAzGJnWvr/WJoL+ZnOtVda0r30/7CkewnhvAsA&#10;U+AUSz+zFCw9qRHAHHS3Je3jv7Ski6SppOn9ypKmX5susQQcbnTh/ltLOgb6NQIAZrEllpSf7bd0&#10;nUZgVjrB0ouW4jXaMZYAYLZSHnbIkvKz+yz1WZrNVluK+XM+aRlvsaTCWwBAG862tNeSMlXd0KiW&#10;JjAXKUD/a0va17XPT1UBgC66YpBTSYUAWyzdY2nQUqyxABwutN/H4+HnlvTUDQDMZgqoPGcp5m2b&#10;LGF2UWWnfEUNBcoAYDZTMFx5WczXVKFzNt97LrD0VUu6j37AUqygGhOF75hxfPL3mjv7XDjwuA2p&#10;6Qc9wnLAdtmtbnP/Cr09q10zdKWr2oHpJ9zUaxlfdu/qWexuX0PzMVNhaMmZtk7/1nYrXbSebOt8&#10;n/3/ig2/7Crhu27t9ueTz7VOwU/V9NcNjaan/XK3pW7SbyuD1zFyraVdljDz6Dj/tiUd0wOWuvFY&#10;oQLoqmmnfWTY0tOWllvaZ6ldWg5dSGjf13SWWmr3+IlUQ+GOdNDdZGnIEs38YLbQeUU1aeRGS3vS&#10;wbYp8B9r+j9q6SpLXAugni9bWmtJN3zyrKVPW3o5+Q+ToQDA5y3pGks1nnVu0nXeekvNrt+rLX3W&#10;ks7ByiN0Pj5cKciiPC4GH3Q9pHM+OkMFLNp3td9p/5uMkyz9xJKOiTcsadvdaylPT6zpniTe2+re&#10;SPcmTyX/4XCj+4+dlk5O/kubMLzd0q3JfzOT4k66d0rjTmn+pHuTmUZ56acsXWxJ61f/65yk9dvs&#10;8TYd96Yzmc7VyjO132pdftSS8rq5QPftiguowp2uYU63BMwYafD/M0Mnux73UjKcN1JZ5L71hdkd&#10;5Fw1pADapek/BYL/iNu8drJBtcPbnWf1uf1H3Oe8VxujdYQHXfXQGnf9M7ooaZZOmHrsVZmobrTP&#10;tTSZoGq7dAMVa089aOmydBAzzA2WYoBQN0sK6HWSLlxUm7720T4VUD2cDrZN09TFvNrmV/v/p1qa&#10;zL6v/Vf7sS4+36sRwCyyw5KeABMFVxang23RNYGuDeQ2S2vSQaCuf7WkwFyegn0zOcAyG+h4VM05&#10;BYFqKaj5QUuNAvnaLrqPiedinftrA6aHo3whp/LMyQamMZECgvEeWvc3J1pqt2KF9l8F/lWQoKCY&#10;tlnRPVPRve1WS+engzjMqMBUTy/mTfY6qZN0b6+mTfNm4vzqHk/Ho+7DaumcpHOTzlGNdPvedDZQ&#10;kFzX9crzVIii+M5coesZFdDq3l3nA2DGqCR/v9VvFxhhlaX1LoSxi2U/okxvdhtRrSFbrnzKL2Oo&#10;Ft1soBX7j3ggF/jf7ry73FUP/pHrqViG51UDOrvZ8Jc6f+QWt+6s2kBpGX3uIUsK/OsieLoC/5Kf&#10;58O5NtlM1+y+NVW0P15uSbUTFUSMpiLv1H6mC0S96sJ+so/ux9qq1G4233DfWDjkhn426AYVHMHh&#10;Q0FC1cCS71gi8I9mqZa/8nqliGvIyVGBnpoB0HpUkFPrWLUAD+fzlM7VCooooHyORkyCatLq+lnK&#10;Climm+bpK5bUTrIq+0xVU4fdMpXrVEFCBf5VeKD7p7LKUjEfUlKASWb/PTvapX1ABdH5/WEmU813&#10;3d/M9PnVfZcC/7oP+5olFU60U9jf7XvTTtLTGqoIobxqMlShc1U6mJzn6HMLmBafHTzbrRoKSdLw&#10;XHQ4LGO3DH18mRtaGrK0rTSwP7TkhrHPLdGjqs1QqanaTNMNgS6Gp5Mu7lXLRien+JgtZh7dNKt5&#10;Gz1SqEKjblKAPrbzp313quimOB4HtbVOW6Ebf02ntnbQYWnIDW2yFAbdIOtjdlC+q2NbaTJ5sB7H&#10;1XGgwBrBErQr5vXKn9G+2MG9Uv68qWa+dL2l12YpaKymmdR5/WwOtqgyTVwnOm9Plq6fYyeLM60N&#10;Ym0z5cVxeZWavUeYSdQsiPbX2OxKO3T9GvtlaqWyhwqK9B29ArNtf5jJ8xuPx1hrX3TduNJSKwWz&#10;03lvOtVUeUbrJD7tNFnxGkDrOlZSm+2438aMldb8B9oWPpYN2GD1Zrf+meJa8f3bVVK+Pf2nqcCo&#10;bty+lA4m7TFPd9NMqoWj5n7UJuHh3lbfTKbagndaUo3eudJ+oI4dLVf+mMAkBRfmykXm4UL5ro5t&#10;pXbzYNXgik+p3Wxpup4kA5DK1/LOX+epTw9db7XSt4dqEqp2pprcm81PaE71uUnrNTZD+EVLM6H2&#10;v5ZRQR81qZEPmGs+v54Ozir3W9L+Gp+yaIcKZrRedL8xG9cBMJfoejHmxT/NXkXXjZsttdK/xly6&#10;N40F61N1HtHTt1o/WtczrXAamHMI/mOSwljwxPv6N1shPJYO+OPcrec0qrmpmkqxlnP2PeCwFAue&#10;RLXLqK0MtOdvsledq+gYEZh++fNZu+2ko7HvZa/qRLZB/1wdpyczfmZJtWcjFeiqmRv1l3S4FsrG&#10;85MCi630jQZg6uULYQ/nZug6LX+P+7nsFUCHpB3+5qkZnIpPH72qhsXOVw44Hz7vgjvZXufZ6/M2&#10;7sfuD373oFu/vnHNms8MHeN6nH0/LLT/znDev2bDu+2nn3F/uPfepqYh1956nDvUoxrjH7Kkx4B1&#10;YfS8q4T/6e66Xr1pN692Gb85MD0dYKmJnPcceamtjwvsv5Nt3aY3QT658N1j47/pBn48Nm9DS7X8&#10;evRsgb233VUqa1y1qvaqT7P1+qpz4SbXv/1ZN/ixs+3/z9n0VGqt6fydu/7Hsda9c4NLL7HfuMOG&#10;dBNggl10+5vc3oP3u/lH9Nv3/tJG2vbWtnLP2PDDbmBbce2rTX91ghse2Wbff93tO7jUrX+m/OYt&#10;ma9Kut5DdfG4ZZsodlKm/eOPLDUqKdfNRG6ZkjYE1Taf5ufzlrQuVLtI49Nlql+jrHZ6kfY79fDf&#10;7Q7+VBii5dAyxAsS3SypltGPLcUT50z3uCU1taV9XdtW86/OkzWsGmk6trV82jb/y5K2U732INX2&#10;oB6vqy1M0rpRW7fd7PAv3+GW2rJUbbv8MqnzdO17mqdWgxyqHakactJuZ8JaT8pDtD670gHRoEua&#10;VXvcO58P8LwWXLh5wA1sXufWzetzfQpE/I195gQb32evr9rr39n7pcu4wW04tuIqKgj5sH32FPvO&#10;sL3utvTCEe6Ie9e4NRMu1De6jWfY++pDpKkmY+yzynPutfkYSMcUTmN0WbL/tczKO+7Jllnzpc7A&#10;VthnxuU39jmtl2XZv6JjQHniZf2u/40hN3Syffdv7X8d+8fZZ/fZ/8/b641638ap6SLLe5NjQPP7&#10;pr33lL13mU1b6+SzNk7f1SPGr9n/j+11e29b75o857ZOtTjVNFrMn7S8Ora1LXQc6BpA+anO1/E4&#10;qHdDVTu9SMu+0VI7eXDssFXnw6Ua0STVdNL+drEl5cH6X+tR21bp+5a6fR2hdakbJR1j+X1a60c1&#10;oLWcupZopnN65S+6DtF5Ut9T/qn8SucWdSLZLM2H8hhNS/MX50v5vJKettB061F++deWNC8a1vrV&#10;PvOEpaJ1rHxXx0GsLKB9Sp9TIFHbSseQlk/zo/O3pqMaus3kwTqW9XSjjiPth/H76t9lryVRm8Wz&#10;oekfrR89OabjMO7Dcf/V+tUx1eg6a7KUF+k8pnmJtQfLaN/VcartWKTetLQ86jug3r5W9H39Zr4f&#10;EG33z1rSfqjPx2NL+3HRutI+ooC29pm4P4qmq+/pnKD1r+nnCx/1PV0b63carRfR9LRsysOazc81&#10;XXWwqeNAee90dDip/EDX1fnCB82/zp9qr1zL1QmqTap9X9tQdA2kmvWqrR/PTfH+QNdtP7JULz8v&#10;216af00ztmPdCu0vOj/JRyy18rSz5kXnAc2z+kZTW9wftqRlUl6ufU+VqFqZ5mRoPce8U+so1hDW&#10;ttZ1gdazmkzRcaT1VU/Mw3U+0HbScafjW/cHqkndyv6v64n0fnus0FHbTPP0TUuNzuFaDjXbontk&#10;zY++q3WqWuG6Byual9p7SZ0H1SmzzlM6V/6VJW37OB/KhxudI0XrWN/XdtY6lpg36Vo/7g8ztcPf&#10;vPz+q/lV/qBrAG0nrXOtY10zal9pdnu3Q/mEYizN1GhvFAsoiyE0c2+qfVXXNDr/xHnR9Yr2Hd3/&#10;6ZytvFT7s/YfDetzOq40T2otoYjWsdZrvJ6J9D0dU7qX+J+Wapcpf9/eiLaP5lPbsZXrifw9rvr8&#10;0b7cCu0ray0pj1DePt0xka7fbwPNqh/8TzNiHfAThfCUe1fvZe72iUGWUdcMXuKCbuB9vOCqEZ53&#10;I/6qtMPhOq4ZutJVwybnfT6zSoUko7nJbe5vPhAwE4L/m85a4IaPfMC2QP0244Jl9APb0iDY4JIt&#10;tg7Ka+wEXTyER+0zClKM0XjvF7n+f0jX89BSBVXyNW7sM0EZ1AH7nDLQWjrprHL92yYXSB1ceqkt&#10;7wPJcHCnlhYopFQrSBc0zQZpJi5TenOl/bfoRK5l0g3YaNCuRtH0om5fUOmErAuBenSxqI5n6x9L&#10;00sXDjFgkqeTvC5Gim56dUGsm/iyE3ksJCqi/evUdLAr8sH/esukbaWAhi4CW7HfkvZl3fBcqxEt&#10;UtBaF6RduxgZckO6Cc23lZkILrzc43ouH3Ej93lXmOfIR/td/7gLwHVuXe/R7ujV9p11liaeD4xN&#10;W8t31YAbn6+XzUsDe2weRvehomloWey3Ppj9q8+ovWK1O513lU1nNP/UcvS5vt/aMky4mLZxl1dd&#10;9c/tVTciRfvPdptWkifab6lNybwDNj9P2XcLzxP23q59bt9HOlQA8GtLted6bT/dJBfdNOgGRsdB&#10;2XmgaHqR8oX56WDTdD7ReUVUoKMAcLN0E6f2WuvR/qagTzfyYN1UaJ6auRmbeJ03RjeNykN1E1lG&#10;ea+Wq15BjWif0w1P4XGZo+OpaJtrX9dxoyBd0X4vOl9r22n7R5r39LpiPAUK9F7RtPT7iyyVFQBo&#10;vegaIF84l6fvx4DLbAj+67yh46ne/qLtq/NKo2DcZGh9KpDQLOVT77WU395Ro2k1Ok/W+74qnCiQ&#10;UO/a4nRL+XxU1/LquLgsz8qrDb7rWuG5dLAlv2+plQCL5k/3BwpcaRm7Sfmnzo35/EEBJ+UtnQ5K&#10;P2mp9l5L21DzomO9iAr4lNcUnSsbbS+tW63jVmj9KE/Xvq59vpVzdAye6tpHdC1aS9NTXqVmsTpJ&#10;60bHVTPHQb37O+XbugbSPlN0Dye6llYwNC53Ga0PXf8qMFhPvYo1Wi6d38quV3Wto3uw2nkpupdU&#10;cFbbq+hcqe2k+SgL4Iqu4zXdonWsfFz7kPbrbt+rtiu//2r+dc1YRMujygytHlvNivljs5RvqaCu&#10;SL0YgvKeevemKjD4VTo4gZZf2133IUXnc+0/OjfpNyLtZ+rrqjieN56uyz+QDib0G0X37Y2oELLV&#10;p2vjPa7ieSoMbkU+j9d1nc6NRdcN3RK3v7aH7lXKrjWBrmvU7E+aUQS74Qr+Iy6EU12orrFXBZPP&#10;cQeHn3PX3Fl8M7Fy8FL7jp1s/TH2/d3OhxXuyJ73JtOohmuTaTh/hqsEm8aG2pLRMSuHbrDv32O/&#10;Z5lXeD6ZjvcfSIL2uin1doHgLRNcNdhqUGf6JLXlj9hp851mVCHca8t4meupnOj6t3lbxrGTiQ+q&#10;aZjxNyWfzQvuO65qGX3yRIZl0qOB//A1G2fbKxvvgmovpaoH19t4m5ZdCKZBf5u0P8GSXdToKQDd&#10;lPgPump1qb2vWn/KjO9xQ0vKboSaFM5LX+zkvu9gowBJvMBqNpCii9ra0nStX827xqkkWQE63XDp&#10;hkPjlTmX3bTH6ek1pkYXmJ2ikvpI20PBHN1caD/RfOliSRe1OrnXu7mfbjoRK9inedaNVaQSf13o&#10;66Jbx7UuPHSBowsrLY8COwq6FlEtGV0k5LeTtq9M57qoXSbteyrE0EWrttVOS2U3nWViYUHRjV09&#10;OpYU4NMNg3RzP/5OcOEmS+uV7P+4bY6tuqpqvqt2u2q032T/6yZw9MbU/p9ww9fn+u6puMom+94C&#10;+84rllbY8Afss7rYHdC07P8TLG3b4DaMu4GY5+YpGHSjfWbcvNjwm3FcbbLp6mZuVH4a9hqXZdx8&#10;9rie72bv5/fxcRR8t3m8PP6OjRr9rP3ml+w95bXaf7ZnnzvVUnIha6+jvxenYYOxoGOejUsC/zb+&#10;3mydat/T9PWbC20dlt2QTJZuWDUvSpGOAx2Hmj/dDOjYjoWUqu2mAErZjV5+ejHF5Wzn2M4fb3Hb&#10;NSsfBNZ8KA9WAZqOba1bXdjrekl5cDNBj8nQ9ZLOXVoHqqUc16vmR9taeWczBYuazouWYuBfQX6d&#10;UzQdTVPTFr2v5apHARp9RjeZyrcVdFVw/ShLWlf5m/XaIFykG+91lrTfa15UO1Lzon04FtJr31VB&#10;uD4TKY9VQX5+/xBdC8VpaRpaR/qMtpUC92XXM9p+yp/jNtc5V+ctzYv2Sa3bGPifLVSBIB4zWp4j&#10;LOmGVPmm9hfd8GvbKbilY7ZTFAzQvhGPZ6V8oZKOpfx7Wt9lN/BF01KK02uUR9R+Px9sUyBB+4du&#10;3DVP2hfzQcrac5P+17rTvqN9UHmcgjvaZ7Tf6ftlQUXRMaPrg6J5UV4Vx+eT9slWAv8S84Xye66p&#10;p+sP5fMKbMdgp45BXbcpj+h04F/y2znuHzqGdU7QuUj7mbZTPt9T4Lk2r4lqt5dSfptNuHZpwn/L&#10;XrVNtd+1Q9eGSrrG0z4Yl0n7upZD+bS2Q6fkjwPtt1pHymN0HMTzSr5wsWjdRrqn13Wrpqn1re9q&#10;GrqX0/rWOtK1tGoL11vfOt/oPKfP6jyka0wdO39sSecmTTfK3W+Po3O7fkf7svIjnW90fGv/1X2i&#10;xinf1O/UXtdrXmvvTXWNpmNBx6MKv+K9qf7XOtFyl60bnQNVkKF1rO2s7+n7Ondr3Wq6rd5bzBTa&#10;d3U9qPUQl0vXWKqooe2t7aBzc8xHppruJ/PHdH6baTj/nlK9J3z0fm0MIV53Njo3aT/NX//m50PX&#10;SLHih44LzYP2w3iNpP2mdv3o81p3Wofa/3Uui8ekjk/lj/E8W7vfaXy8b69dDuWl+fExaXpjrU00&#10;L56fWr3H1bpInoDOKD9I45fT54XsVetT55F4zAMzkGrFrxoKo0m192tdM3Smvbc//UxB0F1N/awa&#10;/HX2/uPuinUTT8yf3XTC2GeGimptZZ+JvzN0h1u3buLJUL+v91cOHbLfjQHj+vLLqOFuG1xyjxta&#10;GiwdypryGU/NAQ0u3Wlpr9u4dHwptJrOSb9raYkuNFIbllw3Nn7ppmxsfnxxzfGhpTuy9zW9nyVP&#10;JORpXoaWPJR9Zn9ScNGOjUvOGP2dwaWNasnpokY1WpVaLXDQ9ozfVdIjmrV0olDNFL1/yFL+8ex6&#10;VDtB34lPxnSLjkGVvOuR4KKggy5qtRyat7Ig+Uyj/ShuI6Wi7ax8Qxe5el81Apo7vtObD32n273s&#10;N7NMWgbVwNT7xfleubj/xUcj61FwUPtMfn5iqlfLt6MG3eA9qq2eSz/b6DaOHn93ujv7bNwNNu5T&#10;qh2fjU7Ydy+N37Phn+iz2Vuj7L0zLR3KPlM3YBnnxV7b2k8afX+T23SC3s/SxHw+p+azMY07ljdY&#10;Zq5xliYcBzYPX8l9TykfrE7YuBf1nn1Wga1Oy+9vRcEGBZ+Un+n9Vmq86twRp9sqbYP43Wbz/Ei1&#10;MnXcvmSp6AJeN/7xePu2RnSQjl/9jvLGMgpcxWUto/0gfkafL6JAQ/xM2bWSlj1+RvNUdGOr6xjV&#10;ZFMeVrT+dOMWp1FWOKUgTvxM2VMY+f1DqSiv07WQ3lMQoUg85ygVzYv2XR3z8TMzvda/6JpKx5v2&#10;4fxNcqRtpn273nrplPy6bO/6crw4PV0HtCKfPyhpf61dV8pX9XRK7XWYagXrO1qHE+9TxsR13Gje&#10;8vPS6nLUo+MmTrcbAULtV7XXITr+pmI7tyu/v2leigLH+fVfljfWyn+nneWL163x6bRWxGtDJZ1P&#10;a/Ng7ZO6HtL7ulfoVOGlpqvf0DouOg9EymP0ueL70vR4ivc0Zfu/zjuN7nu0bXUc6zM69orO+1o3&#10;mh/tp0W1vrUccZ/5raWiaWh7x98pOy/X3psW7XvKW+L7RfuQ8nHNg97Xdi4qxFPBQZxGt+9V25Xf&#10;f7X/F10j6Pyv+0B9Rvc33ZDfZlMRK4rHuPanVtTuO0q67sifa7Qv6Dio3Ye1j8XjpN61Sivz1u5y&#10;NBL3g3b2W91P67tKOhaL8vVu0j5cdA+ubaH8ZrYW0GEOqF/zX7XM7ypod/mupCmGtJQx+P4kSJ9X&#10;Ue0CNfUT3kia9fne+omPu3xzjUqsVSoql7rPfEMBzPH8cPa4X3jVvb13oLB/gD/YZ9MILzs9AVAJ&#10;M7/2/8aPn+TGmuXZXNiUzvpnht3AtkWW5ru128ofwQ5e7QynemwdRNWDau8sNTa+3g1JKvjL3Jpn&#10;8rWw0nnpOfRpy7I0fp4bGdGFRWuGPn6yTTsNxOlJg96Do7VcS+RP/JN5vE/7bqzFk6eSbNVI0X6p&#10;9dL6MnWXlkO19FSLJ/8oX6RHX2NJvNp/nG1UU66oCQ5tH22ndN9TjHT2KFsmHY9qk1MUmGqllmWs&#10;sd/ookH7tG5Ei26+VDutrAmlblN7+JetdWtV6zSx2q3e1+/6b7Vx9+ebpskKAmJQVU3brNBns/9H&#10;qZkgey9ZPtWAV1A9eWP2eVDrIRtOXO+uV3M/t1oay+uL3WafmdBOu62XpB1ZWy9lNe07Qds2tp+d&#10;p3w99qWgG/2im+6plt8XWn36RU986DFi1UQbf45M6ZooXisVBVenUjwutDxlNzi6blAtqrJatcp7&#10;Yg185Qll52Rd58Vzi/qcKaLrNNG2Vi3yCcel0fzoaTXV4itaf/EcrNpisQZbLdVejedzXesVBQjy&#10;dG1VlNfF5SkqTNa2ixVeNB9F86J9V7USZxPVJtb1g/bhohp52maxQ1jlD9N94zwTKH+qXVfKV1Vz&#10;svY6LO7TOucqQFdGx6Oua9SXxnTIH5uN7wkmT/tS/jpE+ahqnbaa/3aCtoPyq4n3p2neEWvyK3/r&#10;xpMS8fzU6tMctYryYJ0zVEM43vPEPHuqxeNAeXO9/Fn3rpon9a1QRPOn+dRxpnuAIjrnxvvjsk5C&#10;VQFH206/pRr+o9eaOXpPNad1j1V0v60+IeK20b110TS0P8frGZ0/Gl0D6Nysmt21+148N0nRtaua&#10;xIvrVduz6P5YcZXJ7kPTSftv0TWCzv/xfKxKfd28jp1ptJ8qkB+vBUX7gu4ZivbhuJ/9qaWyfF/H&#10;oj6Xf4Kp2+J5oWjfb0T7jZ5+0f2GnmYoyte7SfuwnoCopfWveGcr9/7AlGrQ7E8uuFzLV9MAcxJ0&#10;Hx7/GLePO7V/0H0r7ZiwkD9qLJPyIwoAjBenE+ymuqgAQVQgEJIOSnK/O4NVg266s8zX/1362qZK&#10;7gK6GjO68Jq7/pmxC4LR8Y2EPaVt8KcFAulNd/Djt3UjCvy7oFLcY2072QWpP39CAcNE+QvXerVH&#10;Gvn77LWI1lEseOl0sGYq6cJP20AXx6q5qdofKn2PNXkaBURmovJ8Jj2BxjHxkDoAAP/0SURBVAs+&#10;LfdsCUrUWyYtTzwG0qawmhOD/kUX/Hm6INQNUwx+5Y9rPXpYVmu2275T2wlumd9zv3ead2n7+MGF&#10;h69315euA3s/BrHUhE6zT4vMJAd6XE+r7V3mle17/569diOQEelGIn+Dkqf3YkFGK8dBu+IjxTKZ&#10;daA8SDWxVMtKT5Dp/KY8OGluybRz49IK3QRrneoGQr+r84CerlAN1XhDrOsuNWsw1oTgeOqwMGp0&#10;HaLfk6JjSeNijThdE5Zt63p0zorzrU4X6/lu9qq8oNGxrQ4ui7yVvRZdW5yVveq6qd4xqMDTbKXr&#10;T11va39RpQztv3oqQG3ci97vZh4xEylIXxREKaN8TIE7naN1TCpf0DWaAjS65o/7mgqN1BRWK9Oe&#10;St2+ftJ6zDfFpWsPFeLPhOtUFezUC5LGSlTadt24t4znp3qFR42ogL+sYCV/zzMVtZiLaBm0vbV9&#10;lafoOFBBrY4DFfDHZVOQUk2PlfW7EysD6lqu3jlFna+Ljrui/FwdBYuuNdotcMqvq6LKZJGO6Xi/&#10;PbEy43gqRCy6D64ttKkV50XfzxcU5GkemrqunoE03/XmPR6TOkfNpvv2qaT9JhY0NUP7Q6yYonOR&#10;jkud91WZTk82xmsv3Svq3FRUWadb4rVz/lq9FTrfqCJLo3vkblAemK+QrGXSOlYeogK6iRWrgS5p&#10;VPO//ER01/WvuxAPMK/SxFTaB0AWiPTqAb/cXaq5mdVMr+SmIZ/fZAeOjxlBbDurWCUGEPwxSZND&#10;M9vx2evrox3wtqtanZhBBt/mBY5vVFMg3QbqP6DZpn/U1E8M/OsCzvvLGnTyG2m/ihd8sR3MdjRa&#10;prh/5vbZGUsnaJ2w9cingj16PFTBcN3Ea3vM5pp6jS548/nIbAnm1lsmXYzFY7+V5YkBmUb7tehG&#10;RIEG1YZQ26RqJzV+b6z/j2nknS8Lzk0w7IZHb77te5/KNW8zIVVcZfRR8qqrttq8y7QLLuxe45In&#10;49qy1+1NavjPEDHQWqZeLeyplj9ftvPIrfJZPe6sR3l1XtOFvZoB0Q253utWQEt5i2rP6nhWnqDz&#10;gIJquplTU4Bq2kXzWe88nQ9m6XipfTQ5n2KTCkXHUn67tRsQz597G10T5a8fGtX8ywcdmxWnqd+p&#10;V0mhnUKO6aZrY+0j2n9VaUDDKrDS/qttO9OvnbupXuF9GbXrr2NA12KxeSC1z6zmCHTdpuMsFhBO&#10;l3yhTtvnmBboONHTPqqlHI8n1dpVEywKRE2nRtdROo/G47wb9wfx/DSZ80ija+l/yl71G5063lWj&#10;XQXG8TjQ+UPHgfp0UXMcaray3nGgvCiug3wTNkUp38RO7flO04jjJvOkTTwnaH9ptM/E89OfZ69l&#10;2pkfBbzj+bZ+TGT2arR+FRuI+dafZa+HG51jWg1uqwZ6LPjTMaHjT4X/aj5J14y/tKTz1XTHEeLx&#10;2m7wfybR+S2eb7X+VRlH9+OqmKenB2fjNSTmiEYd/tbns85iXRi7KRw+OHYz6KuxFLwOnx4AITcN&#10;2Z/7v9LgIAnZNKTix09n5kmDDqFDF96+UxlKdexkMzxcL6iQGlx6iat63eykgX91aNz/DxOaoqgj&#10;BgE6VUNF8tugG8Gndimwozbi8hfMmneVIOuk0q1O06ZL/jHbmX58Nyvue80ujy7K4mfbyTt0wRiP&#10;v6IaUl034kbKai5NUHGVdi5K1cHtrLuItHluer0UWe9KnpKbmVo9DiYjn4+0el5RgF03SWpOK3ty&#10;L5menuJRHqwa9o2as5tKCmyrszZ16qjaRPllU1BH86kAW1mfOe0cT0X5Tn67tZMvSf7c22jfzV/f&#10;5AOZReoF78vEQM+kjsEZSDVRtf/qhj9ue60f1YhVLUI1idFKbcK5rp2KOTrXqJBd12Pq9FA1y+M+&#10;GGuqqgKHtsN0XW9+KHvt9nlR+aQqIcTajjp2VSiimuGN7yemh/KauJ5ipa1O+rfsVfeIjfK2duXz&#10;6E6dcxXAVX6ipjdUw1XXnTGoq+NABc/xOCgqwG3rWs9SbX4/FecmTSNeLzdzXRXPT422X6MgdxEd&#10;J3HdFDU9dLiI23Km5hud1s65SYWCqgympv90ntd5P38OUJ6jJ9X0VMCE/sK6RPMQt+lc2L9jhWbl&#10;S2ruDpgx6gf/K75RDYTs5Jqrbd575FjGVG3Q/rg68A3ZRbD34w/2o3L/h4a1LsZO8tUwszMN31aN&#10;384LoX5NyEpl7H3fU7/UeWjJDbacD1myi6bwmquEj7iBba0+4qSTk+hCsd0L4UYXt/n32zmhdoNq&#10;9quGni6adfGpAFPspV8lyDqpqIbSbAr41Woyn0nM1O1Uq9llavamRIGDeOEfH3WetYILb9ZruqeW&#10;fT5fuKU27X0T6QhLMR+ZNaqu+i/Z4Fzwe9lrmVaPg8nQtUEM6rba3JYCVTqmdXOvQJbyX91IqUar&#10;8mDtn/9lqZt0Q6cnfFSbSPPyXksKPOp/NaegeVXNyaJO3vLHkwoufBNJv1Erf73VqCZ+mfy2b3St&#10;l79uarX2WzPivDS6PosFQLOBgleqIRuv4ZQnaptrf1luSfuKauq2E5CaqyZznaHrMR1zejpH61h5&#10;hZ4KUDNS2md1nGh7dLsQXtcPsdAzNuXVTQo2qVa49rkYeFKgSR18qpCy28dUo/sDra94zHTjnJzf&#10;Ju1WemrlWrrT98o616qGq/Z99TWiPl9iIaO2v44DFQLUzrNqz8cnGHR+LToX1SY1IZQPZkr+GJ7M&#10;uSneW2lfaLR+43mjE+em/PKNbylhotl0fsprdExKPCZny73gVJtMXqRjXud75cGqia7jUtcCqkSi&#10;yoSKtahAdjqeyop9LUk7T97NNDGvaKcSCtBRDWr+h/IT5jUbLZNWp76mGsYyIzXlE7IbbG8Xdles&#10;Ky/F/4/5y+wz6UkqPw25fc2bLmSB/OAvSF7LZTfy4Y26fQzMBH60+ZwFbmhJN9qRbI73J7mhs8of&#10;Aw1ZjSG121/WXNG6s3rd4NJv28TSds6CahsfOt19YXs7zVDkM/92H5WO7feWie0eK3Nupjmi6fDX&#10;lnSMKJCjx6fVHl83AmXd1OgR2Y9lrzN5O9Wqt0y66Y9BrmYvYGMeqJuidpqzmGlauiA6yh2Vz0Py&#10;F4kdM+SG7h50g/+60elc1z0VV5lLF4v1brqVr8W2cbt1IxfPKzr3NltzTAVv8UJeN0kKSExnHqzA&#10;kGr1q+mW/Dlb+42OEz0JoACLzhdS1BlivtkAnWPalT8u251OfhqNCmXy1wLtXFc0Eqep/bZesxjd&#10;aAZkqugYi/u6aqTrxn8uPyk4FWIN3mYp6KcgtlLt+UJ5hWo/q51zFc4pmKj9ZzKdnOscqDxAzY81&#10;G+hTPhYLHJpucq8DVPikpwBibUjNkwoplZ81ait9KukYrxfMVcWbuG67cbwouBvzn3jN2yrte/UK&#10;lWKFPN0nd+JeWYFZHQOqQVy7LRUQVwGHgo/a/jpfKV9Su+O14nX+FdlrO3StHAv7L7bU7HGSp3wg&#10;f56pVyij9+L+1IlmeZRvxPVSbz60nDOrcmHztP/Uu97W+o3v129Weu5q9dyk/UFP2agvmtpzjvIA&#10;5W2qRKLKhLFz7dhXRjv0e2qaWPlAvWuoWvH6MV9JB0AHNGjz3/9tUju/SAh6REgB3mHXUxlfi8TH&#10;5iX8ye6ovuLHztNa/2oHsHgaCa/HZjW909yqoeIA8GcHdRJMT4RhtFmLmatSUfMbaU2C4DclAfMi&#10;KhgYXPKvll5ym86qd4E6hY5QW5wTpW38ZxdoId0mte48q8/NP/JJ21bZNMKDbt/Bpa7/mfEXmN9Y&#10;stBt+FgzHfUo849PC2hfa2cdqPS67GZCF/bxRDiTawfHwrN4ki5TXshWTutA7XDqQl2dsHW7Jlqk&#10;7VS2fbX94s3BbKrFXW+ZvmQpbq9mavHrYjfuq+rwajY/5dGW1W71vuBC7BzuuEE3WHTDmLjV3ar3&#10;n7P0841uo5prKZM8Zu+dP26dG3+eG3JDCg6vtPdOqrpqYQDb3ou10wqPmxE3Ui/wfbjQubnsRlTn&#10;ihiU7NbTLAo4xXOSAk7NyG/feoWPjWrjFdG5UAE8pWYLueM6Vf6tNlvLxHktugFT+6+xAEPboV7Q&#10;TXmZbhzVVnMtBazijZqalCk7t2sdqpanplNbeKcgkK6LRM0Vld38Kz/9fDqY/G4nCozifqj5Ta9x&#10;iykPb5X2dT3Fp6CtatfFGoydlr82qFfjOx6LrdAyaJl0o6/jqfh6du7TsaiAvpKuqcrWg/bbWLgb&#10;m+Apkt+3a/cTbU/16aE8QHlBM9dtmp+4zyqYWW8/6Aatg9hcWlxW5UGxL4pWgkbt0npTnlVE78W8&#10;NR+U77TYoanywXYCuJrvskIl7ZuxRm8z98rKb7UOdGwrL2zmHkN5t35Hr9pHy44DbX+tVylqIWBj&#10;9qrjqvRaz2j6eopG9zBF+0ws5NK+lcYbiuk40rlJeXPtdXu+Ilq9acT3FJztVAWdeJ7U9WlZ8yxa&#10;X+0cP9rn1LysjsE0pjI96l2XxQ5Ude1dHIsYLy6T9pF61zhzmc4fuhfR+f2O7LVMvCZsdG0Sr6GL&#10;8gTtm7rviufDZmhf1rEuqqDQjnw8o961G3DYqx/895YB/J8+BQXHKGi/akgHVryIuMndtXb844N/&#10;sHe9i7X/nV/nVm4Yf4GlToH/o29LEtRPTZyGvKvnRptOeoEQwn1u5dD4k91nhk523utxfBPecFU/&#10;89ssXfMjy1yD2kHU+l3o+o583G04a3yzNkmw3T+U1MZXeueoZi7uJy/4L014GmHo4ye74apOnPNs&#10;W7zpRnp1wT6e5nf/ETrBpjf+wd3q+rdf5tY/Mz5IqQKCqn/OVSrbmnzqQb+li0RdyOiGoFW6MNRN&#10;du1FtC5sFIjQ+zrZTWfv9o3EjqG0j5S135w/cTZLy64TpW4UdKGuAFB2LHWdLiC0j9XeKCgYpu03&#10;G7ZTrbJlUv8NcTuq+ZBmbhJ0wabpxUc2D0v73D41m5CcV7zzdwy5oQmFlZvcpgW9rvcee/8MSycE&#10;F0pvWO39GLTsne/mjzu32PdGa77Y9Mpu/JPO82w6x2xwG8bl4frfphFvVA53Og5qz2EKAMebPAWi&#10;YmdknRaDTqJ5aCbgnj9G12avtXQ91M4TKVoHOh/Fc1K9wqoi+s2y343BvnhDl6ebZzUPpECFto3y&#10;2aLAveZH5wndMJY1v6enIeK5XstQFHzS+VvrWtMpKhRVjTNNQ/ml+gqqvWnUzagKSOJ39fRFLHyb&#10;SgooxH1RQRQ131Kbh+v6t51trXWga2Fdjyi/0fKU5k9TSAGjWFtQ+1vR+tc1VjsdwWtdaJm0vXRe&#10;Kws8Hk50LVYWVNY5Kx5H/5y9FtE5Jx5TClrlg3nKa2J+qs/FwoR69LvxGlH5X6u1RztFFVpUC1wB&#10;n3j8a9190VI3KI+sPZZ1fObvG9RWdifymiKq8KQ8SOtB133t0DFem3/qXjtej+qeupl7ZW0H5YGa&#10;ljoDrReEL6LvKSBem3+K1nmcx9gJcZ7WQyyg0HpQ3lKbV+oY0LlC09J5pSgvVbNDMWCuZVBhRm3+&#10;p+/q3kevuheqvVZRhYF4DZBfj5F+V+fIGDBX06ydKizSNXAsNFFspvY+WufYdq47tcxaN8prlE9o&#10;vbZT+DQVtAy19/ta39oH4jW/7gXjeiiTXybtIzrfNgpqz3Xa94uux0XvxaB5o4oV8akLncvy143a&#10;TjHvVn7ezBNTOn5iXqd7AT2F0Cr9bj6eoWN9fLwQwCi1lTeeatJXvDLJMUkgXzW+vWUYYUkSkE7G&#10;h6fcH+47361fP/FCUoH5ip1AVICQCDoZbrdpWWbhbRrZ+HrTkGs2nuOqVQXC++y7w/Y9O5Gr/Wd/&#10;gn13WTJemUxwK9zm/om1Ga699Tg33KNMYOzGNbjj7XsqEdbv32vT/EUyLMEfsOXf7e5a27maMart&#10;r6C/z2701ZSOC0/b/7tt+DibN41P5zfYRfHANt2ApoH4EK6wz92Q/K8gu/ffc8OVfa5n5HPJ+BBe&#10;tnFfd+7gVjd81LwJ46sHn3LXPzPWHuHQUm3rsVL+dF6223f22PAp2bwoc7aM3KvT3vG1rzcuOcPW&#10;mW74s/m133H+75PhWj5p/zm9KQrVxW7gx80EPnWyjwVQai+0Ud8BWpbx+69LLty1PXVC04VADLCo&#10;9FrtURadoHTho4uQ/AWlHkHVBaKCKd/TiIymo+lPLMCaGrowjYVtutHTb6mZrB5LWh4tc5xPnXB1&#10;satl0kV12frS59XDf20NEd2IdaNpHa1H1bTJ0/qLx7AuarVsUm87adn1ufzFjJrI0UW61tXtGpHp&#10;9HZqtEy6SIo3PAo8q3PARjeVyqdUg0rUXupk8iVNR9PT/qt2iDtOwfgRN3J1cCHZPt4lTbidZv9P&#10;2Da9rvf+NW5N3UCGTe+EYTf8gIL7+t+ms8uGn7VXtbeuppbOVDA+e+87A24gPsY6wZ3uzr79bv+L&#10;9vmT7LPaDsrbdENxoY2LNz539rv+iQWeRs0B2fdUK26evb5q33k0m4//ZukS+3/0JtPGa9ovVFzl&#10;1bVubXJxu8FtWGKfSW7e7HU0b8w+G2+IdV581pajMK/Ukw1VV1VBh5o4S/Jx+/56S1qPT1/vrt9d&#10;9hmbl1d+53734HpXcu6dnJC9RlqvOg60nrXMMRClfVHHQdGNnI5rfTZ/sz66DCZfQ0jHmZq7aXZZ&#10;FNzRdYF+V7VPG91IxmNH4rL8H0vabpqfWJEh0vvKR1XzsN4NkGoppddTqWbOcboeqK2BqHlS3vDv&#10;lv7QkuYpH7wqK1zReSUfEFHgSddqupnSMmn961yh7aZmhMqCGrrp0nk6noe07JqWtkd+eyvfU9Mn&#10;RdtJBaO66ddv6zym5dFxoONaeWfM49V8ioIgefGmr3b/0HGg9a+k8Uq1n9E+qH1HvylaF6r9GNef&#10;rhtivpvPwyMdm89Y0rqJeX0RTTOuh0gFJ+3c7LZK2zkW7sebcl0njFjS+tV8jV0jp9tJy6UAtdZN&#10;2XkqHkeRKrYo4FZG1/26XtS+pe1cj45pFfJoPyqj5dJ2z09LT4doG2oZYs1fzX9c5qjZedF3tf11&#10;bJbJn6ejeL2hJ8zeb0nrOF7TaF9RvlMvv4qFRaLjSfuWphH3XW1HHZP18hfRfqx9T+tE7TqXnhOn&#10;meZT21PrTflV2T43WbpG07VaFPMaHec6tnWMKx/TttH+rPymlr6v/T5//azjKBYmKwAc+4DRcmhf&#10;rLcf52k96LpC+2Sz+cP4+7j0N7W/6BjS/q17Hk1P47Ufx/ysHuXn+QoWCoIXXgvlaB5q77+UB+v3&#10;dM+i86X24ZgPar+OTWHV0vGpQGX8bP4cpw6YtZ2y+EKSj6f3yRPpM/lgtvYv5QP6bb03dr9dPh19&#10;Tk++xf1G61XXadr++flQnqnr9Pzy6DMKPusJh3gNof1b60P7XJxOo89Emt8YwM3vu1pPOtfm87J4&#10;rxqbXNL/RbT8v0oHR3Uzr6jdf0XbR/OsY1HrOG6/ZvZDUX6nZYrXJKJ+i7Ttyuh3lEfH72g/y2+P&#10;GCvS+oz7UJnaaUkr96b57+fno/b+QNu+3jVj0X2pfl/f0bEkempV+Zn2KU1TcQBNt4z2VzUlpP1e&#10;eYqmpWXQdVg8lrTvaB9qRNefKljUdPS7ZftoPZrv31rK7/uqXKfrh+nS9fttoFkTg//XbDjNhYoO&#10;arXDf63z/ov2qXhiS4Wgdv1vdN8ciG02Fvv8pgXuneFNNo2YaY1pdhry2U0nuMqIDqTak4Pscb56&#10;ubvrel1cTbRqSCWKuqlsngoZKtU/tml2otOeMYNLbL78LbZ+401t3us2fsCt3TZ24Te45J4J6zIp&#10;vEian6hdxrhex48P4X43sF0XlKkY/A92A+GTm4h4szEmec9fVdjWv9r4H23qpwU+fMSt3d7opiXS&#10;RZcuaupdjEf5i0/VblFbj/HiMU8nK50YdMIq0up+owttBag7QSc0lWTHm9pa2v66cNA6yt/Aiy6s&#10;ywI2+ZvLqJng01TIX5Boe2relWrV205aL7+2VLROynRyO2k+dAEi2k/VhmFtoEj78M2WFCDRcD3a&#10;NqrFpeXUBZ/aap4M1erQfqTfVUdPugDsqEE3uNo731QNtuDCigE30HDfUxM9fa5PF4u32LSL805b&#10;/3vd3nsbBbaH3NDJ9ruP23TyAVjR974zz80bUJND6aiJ7PvKj3Xxmr/Aj3QjqLxn3Hv2W+f+zv1u&#10;+3w3X4VvtcdrkT39rl8XxRPY+v21TS8fgMhLvlfvM82u8zbE4L9umLRui45tnaMUxC1bvwqA1B4/&#10;9bSSdyn/0fS1/2h/adQOuj6n40f7XdG2jgGFWFgeNbrwzwfyNR/6bFEgJC8WiCtf1/4z/vpsjIIl&#10;qiHXaJ1oGjpGFXwoonOLplPvZlB0c65joeg6TbQv6Jxcds4VHS+61os3+nlaHp0LagPsumlVELqM&#10;1qs6m1STDkXTFU1XN4uRtmGs1Z6/oRTlm9pvVcMtBoNE+/H8dLCQ8oraAHG9oNVUU2BVy1Sb10Xa&#10;f7XcMUAdaZuVPXGmYKcC6KI884OW6gVXdHyoPeBmFRX0RJpPPXHaLG03nffiOaGVedF31HlvWV6l&#10;QI0CjDpGdPwqwFNE76lpFy1Xo+Nc+52OSx3vtfug7ne0XRoFlDUfWkYd4zrutH3qHX+Hgxj81zWV&#10;8mdd59euX21HFZqWnRMUfC3LL4s02n9qxWtz7SPqODpfaFVEx6COReXVWqaiWvq6HtEyNRtcy99L&#10;af5VWFV2LxFpf1P8QJ/XvOi4KDpfarlUQKJjod51qLaL1oNqs9duI1HeruOgUQGJ5kFPeajiXLvT&#10;0TWA5qPovlDLo2t+LVPMXyJdw5c9tS06JvWkaaPP5M+/Oo+pMLc2n9Fv67pK1wS1+6cKcfW0X5na&#10;6y3tL7HfoE6LBU063tTMkrZV7X1d2fm/nnhcSKPl0e/pfrJo/yiiY0H310VanZbk701b/X69+/z8&#10;fal+Q8d10X2T6LyigpVG+Y3o/Kt9sPZ6QsezjoXGsb3xMYh61xnNiIUIkZbl9HRwWsR9T8etjl9g&#10;xpgY/JdrkoCGc3f13+s+M3SM67Eb9xDspKCAvd/t5vXuTjrkbVYavD9tUtOQlYOnuIqd9FQjvWoX&#10;sKHneffOf+1x31tffhGtJxB6gm56mhf8a25zfzMllpOn9vyHe23d+NOcT2qKvmzL97J76+DLE5rN&#10;SWv+j1+Wir/fPt/b9PhgF7zXbxsrKBmr+f+069+22A0u1Tay/5NgkTKtPW5fMi+1FzQpNfkzXJ1Y&#10;uFOPDwfc3kO3TVi+crpx0XzGG3cFEVSqXDRP+QtWneh1ElPgSRc1WiaV1Gv5692gin6rlf1GJ9VG&#10;F8aTpf1Dy6KTbbqvjCWtS13g6gIqBvp0o9HoZKrp6cIzbsPpqPkfa6Zq27W6nbSNygI6RTq9nXSy&#10;14W3AknaHnGZtK9qmfTbzdx8x0C9aB9WbaJmbxzL5AM1mg8VQuiCuLV8uAVq/sY7X3QjOkFwYfP1&#10;rvkCVxUCHO2OPqXiKgvtu8fZ77xqw3v+y/3XnvWuzjmhgGrH2zT0RMI81Yi31139rl/HVUPZMmrd&#10;Kp8aVu3++P0hN3Shppt8MDW8z+27VYUSg26w2X335QE3oBu3CdT0kU2/MPhr45+19bm9zmc0L0Ot&#10;rqsmxeC/gpsq6FIQQMeBbmbisa2buXoUnCsquC2i40t5XSvLorxPgTHdCOl7Oqc0CiJoPeqmR9tN&#10;x7e+pxtWHaOaB+0DyktjwEP7UOG2y9G+o/xcQfpmjnFNW8eU5lV5iZZD+Uy8UdR86PjWsd3K+tA8&#10;aNm0v2pamndtp2aDRZHWTUzS7PaOtHz6ruZD5wnlCVoezU/R+tG8lgV1RL+tQF+9401Bm6J8UNsz&#10;bu+4TrS9NU/abvljW+PyBQhFNB3NRyzw6VbN/0jLoGNKx2IMCGv7KGlY72v/zecXZesm0vWI1oXW&#10;caPztWhbxeOjEQUQ6p0vW5mWlrG2IKzZ7xd9Ny+uN31O+4f229qa4doP2znfav0qL9S0tC40nWaC&#10;M/n8TceNriGa+d5cF4P/uubUtWfMa/Sq9avtp+1YL+/U57XPN0t5qH6vWdqfFFhTAFf5uQrAigLL&#10;kZZHtW51rtExqDxLx3m8lla+pddWaTl1btG+32z+reNA607zon1P+V0+P9G8qNCq3nFdS8eo8qy4&#10;TJpGTK2c4/RdLZOmVXQP1Yx4DaBp6LjSetUxWbY82jbx/qqW8gJt12Y+U6tonWg+9Fq0fyp/1vtl&#10;tK20DynwrmXsZs3peN2kedT8a3mUf8V1rPO/5r2Z66M8rSNNV/uuCqPKjp9In9W2aIby0nqFr61M&#10;S2rvTZv9vtZJo/t87Qtax/G+VP/nr4V07aJzk9Z9K5RP6Tyn7aRhHQtaJ82c4/KBf+3fk23WV7+v&#10;/FIFdFpvjQq7OiEek2pCMVaKnclP2wE4LCn4P7Q0ZIUAM5kuBlSzSkElpbLacrpQjZ/RMBpTQFjr&#10;K9YO6AadnON20kUOxiggEdeNnnopq6XRDk0vTjufVMuk2UAr0Ejcr7pVq7ld2uf1aHicX900A52k&#10;gt24v5XVwgcmQ/vVfkvax3RuVyANKQX/tV5qn8KZaRRIUgFAzCt0/6NxQKco3zhkSfubCm2AqaY8&#10;rJlYTjsUeI/7b1OVzqaA7iH0FHdcnnzSvUUrBUBAV9Tv8BeYOVSrQjWXVANGpcpqOxKTowIVPb4c&#10;a4jk2yDE9FItJNWGmIoa/3l6hFxNDqgWTL6WpvaFqSxkAGYD1fLUo8GqJaRjTjcPQCfopldNQKhw&#10;V1TTr5ma8kCrVKtZtVxVC1PNtVDjf/bR+Ug1V9Uchq4BVRub4D86RcF+VQJUDWrlF42aCwTapbxM&#10;TxnofnSqgv96kkHxDO2/ekqklSetJkP3zvknm+KTKvp9tT7R6pOzANBhs6fmf7Oo+d8clYrvtRTX&#10;lU6a3UTNf2Duisf2TK/5D3SDaofpybp4XKhdbApbge6bLTX/gW7JP42m4yMfzARmOlVgjNdXqoXP&#10;E5VAHdT8Bw5PqhWmWkQqoVa7w+osEwAATC3VRtP5VjX99fSiamNP5RNdAAC0478s6XykNuH1JGSz&#10;/TsAM4Fq3+saS/0naf/liUqgjuIOfzG3DZ11jAtHXGKb/1jnwhXO+xNcCK/a3vBN5yovu/5/UKc7&#10;s40yf3X28mFLsSa5Hrv6F0t6vGw2LtNcpKcx1FnWf7MUO/vRtnnBkrYTj5oCs5OOa7UtrSYnYoem&#10;6kTsMUt6DFfDAAB0k540jR0wf96SzlE6J+ncpECnrkFb6YAWAABg1iH4fzgaWnqH/V2d/lOg6k53&#10;12/ThfFsUn+Z0tLg2bZMc42aOVAHOPWaO1AbeQQJgdlHj4uXdW6lflremw4CANA1j1tS8L+M+lda&#10;kw4CAADMTTT7czjy7qf2V82+TKQnACoHZ+Mjf+XLlHa4wmOM00+PldZ7HE81r+gcB5id6hWu8hgu&#10;AGA6/K/stYg61tWTp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MN89tqW4wePP/uI&#10;kSNeeeWGV17LRrXs+A3HH+t63GlHv+voZ//f1f/vvmw0ZpCTbj3puJHekdOOmnfU02wjzCT/Y+h/&#10;HHPIHTqjure6/Rfrf3EgGw0AAAAAAAAc9irZa8tOHDxxdcVXdgz3DL/0Jxv/5KRsdEuOX3f8PF/x&#10;Oyuh8uT+A/u/nY3GDHL8huOvG+kd+VcbfPzt/W/fnY4FZoaD7uA6e3m8Mr/y8+OHjr8wHQsAAAAA&#10;AACgreD/WevO6nXefSn5x7tX3/Wud72eDLeo0le52jt/nIarrvqjZCRmBG3jE4dOfKBSqWyyf+dZ&#10;ejqEMJC82YAKdU7ccOKS4wePv/T4jcefkewvmHJ6IuO/f+O/L8z+nROSZRr672dm/zYU9oaB4MLD&#10;NnhsxVW2nDh44mD6DgAAAAAAAHB4a6vZn+OHjr+y4ir3aLjqqst/0f+LR5M3WqCA8C/6fvGS9/6k&#10;4MKeV/tfPTV7q+P+rzv/r779+/evs989OfSGa3+x5hevZm9NC9Wur/jKX7ngNv78+p9vz0ZPKwX+&#10;7eVSDYcQvnP8vuNXPbP+mWH9X49qX9u+oScEjk3HJN9/xbbzmp/3/3xrNgpT4MTBE7fYEXyhr/hF&#10;//sL/3tXNnrWUhNglUrlRRs81jKWpc0eC0leMv8XD3jnL8lG3Wb72pps+LCkQjcf/Lct9WWjSlk+&#10;OGz5z3f//+z9C5Bc1Xn3C6+1uyV0GdnClmOcgGYG41gkuCyOpRiOcQHHIhZBvEYYylCBMpQhlhwo&#10;QzSD4dgUVgEflxkFKMASARfwgT9wCVtyEEYJ5AAH5SCi4UU+KAHHsmZG8L5WXmQjWyM0aLr3+v7/&#10;tdfq2d29+zrdPbfnN7Vm7732pfde9/WsZz1rT9ee251X00E5sSgwwW3YPZDKpm4ci+m4sWJNR5kR&#10;O2jUyndBel+M9P4wImC+88phtBlCvKxD3fqI86oJO6uuTd+L3VmpILX212t+vTs6Mz1ov6u9I8gG&#10;m3zYIiz3mwB1/ZrB7faCBlH0O4g3lEP3oPx5yF4gCIIgCIIgCIIgCONMzZr/FLRpoyOtf6V21iP4&#10;JwPzBi6h4J/7FHJYzxYxPDx8ldKqC7+/Qmf1Guc9LjiB5114n+VGmycotHGnxo32nvZV2HjB/40D&#10;3QNXViP47+zpvEArvRG7OcE/cQM8mzgTwHkJY4TrbVDwz/1sNltRwDsZQD74DjY27YRBaGcEVQPT&#10;ZvvB9otRkGx1XtdwgNLtT0+MWoS8eBLSSEclZ/OnMZ93d7aEwAQP47fPg7ssm86O62yNETVi36Pl&#10;7xIg/JVazDgodIw7hBHzQ320qfMQr1fAXZINs5y9Nb3I5IctwmFJyqTOiE42kMLfQbwhL3FQSxAE&#10;QRAEQRAEQRAmBDUL/wfaBi6gsIj7oQnvsJ514AUbRpl3Og52PG49WwQ65x91u3yBcRW2p1PpnOBW&#10;K51Wc4u1QMtBQX1Hb8cbnb2dVzivMcH1G/AekQDMqK0D3QO32P0KUOOfgxf8BoQvtdCvDHV4Kra3&#10;4JjakOlAB0+4gQVhDDCO/MybqQLNRGFTd9rgAECYDi9GWrMazpx9cnzP8SfZk9MQaozPUDM+FqbC&#10;Tu9Q1tI8ki1z4/6pTOq4/u7+lfbG1jFaziVovleCs17gXuEMAudVP/E6oI53qRcOnCP8j47HBZ2P&#10;J1B33YSyNl6vLHC704bB7sEXfdji8G76oWxoeF2f9DtoH7UsvFH334u6//VaTKUJgiAIgiAIgiAI&#10;04uahf+BdkJ7Y3Z3DHV4IUVNUFCstLJCGxOaddVolTeS2bNnr1VGXY3dW9LZ9NrId3ygOYZQhZfj&#10;fXrDIDx78LrBmtZPCFTwFU1tQ2W+5rzGRBiG39Vat+F5mVCHVZlO4WwQClud4H/bnNlzzqTZA5pY&#10;wPZGpJmzOQDAa3Hdbe13tbdMwDZVYBhzZkVnb+dd2TD7itU0neRwEMMOXvV0PGYC8yy8xiScG7x2&#10;8ADS10qX1mYhDd8cnZme/GfXf+6nSTPvtNE2D2KbifuPh8kdlC0rUeatRZlxQyqbutJ5VwXNtiH9&#10;sw45BYd0YyJMh48jzdxYz7uMFYT/gXhc0Pl4GguzZ81+kt9Ex0Ex5z2t8GGLdPZ759UUWvU7iRg7&#10;Q28x4pmDp4IgCIIgCIIgCIJQRE3Cfyu05xR3YLS5tV6hfaCCm+yOUQfUIbXB7reQ/7jqP4b6u/vv&#10;o2B6PG1Ne6ili/fprssesY4EphS82+MxwMVWEa+XcF8b/Tje6y17ogI04YQNzbUMm7Q5l+FrTzj2&#10;dO3ZZpRbLFir+UEmuMbuC1Xz9ry3uxB2NKl0DTVLjTH7ozOTEw5mhCZ8OdDBenzPJXbgSJkx58U9&#10;3Xt2YRPNSNLqPNpVt/vChIJlC8q873OdgVrL4EMjhxqqWU3hLWc41fMuExWWwfwmOiuYFqYkrZxl&#10;IAiCIAiCIAiCIExOahL+50z1UOu/TlM97eval2PjBXL3DK4dHHb7wjiTTWeX+0GE0IT3WM8KFKwB&#10;sZmCNLefT1o9if8+rr9ttXeFqkF8+MGdndRQRphPam3eATXgzUMpo8wu/FuL7Vn25BhJZ9O5RVID&#10;Hfy12xWEhsPyjwNMnes6L6HjQstcx8WdFhw0z0Tlgelsimu6wLq9vaf9jM7ezhVjmeXHe2kOjm1G&#10;aS8IgiAIgiAIgiDUj3bbirAzF+jgBe7TTA211e2JGkGHkM/gwnvDM9SM42iawp5oIhQ6BCbgInx5&#10;ZkWMNkPGmPsHuwdLzj4ovNffY4XZI+oyhMnpRpljEZKzlFE7TYDnldHgZyf2/eH3X9FG53Vm8YwM&#10;nrF1oGuA5ohKUvQt2mrcc38YD0kyGTQc6vAG2pd2xyXp6Ol4Wmu9Ars7+7v6T458y0OhTqCCN7mP&#10;3zkb3+4XXS0Ccf8ENnbR30rXjgcU5O2dt/cxhGPOlAjiZVv7UPvlA20DpyGuv4S4X6yVXfPirdCE&#10;L3Uc6rivVWaruBi0HyzLy48mPJO2p7k/2WB+8DNF2u9q7wiyQT/3x1LGkI7ejucQT8s4UDnQPfAp&#10;591SKLzSGc0B09OQjn7UMdTxUKtNnMXp7OnkIruXIVEP9Hf300Z5SWheCtfZBaUdO2foGVdmgkxH&#10;mA05SPg5+C3Cd3GNhVfnzJ5zd+GMnzgJz7PY8lSZdeXimsL1IAgexv1WkIh70vh9uyA04nc/9ot+&#10;F898HvGeaMKn8Hmeat4lDp+D8nIjnF0DJw+jDsD/juzB7N21DnDXEk8el3c2JX0TwucemmFzXolQ&#10;wGrrldrXPHiUMzjcfh4sr4K24GaE6WVxDXXEGd/peZRbq2s1c1cPCM/vIzxvwret9e9KG/n4/Yfx&#10;HsUz5rSiubrEwVXOjhsJRi5A+vk8nrcY3zaEb9uN+uzRIAxOsb8DcH/Vbatq4W9nU9n8BfW9+TfO&#10;olTW5aPVZrxLnvm+EmllGN/xKGe/8MDlka9jdzGu68B3voOw2o4wW1cqzlx+uBe/eUo8XFkG60Cv&#10;7V/TX5XCCOLrKvzet/GsvHyF5/TBXYnf3+m8BEEQBEEQBEEQhCqoWvM/0JGpHnbk6tb672mn0J+O&#10;bGiF4J8EJliMDuki21GOOXRQTwpU8BV3WSKF9/IeuDVBJuhH5/gu+J2HTuoS60/zJUa/TAG9u72I&#10;Q+8fasM1HCzIfxd0dPGMqyppRhZ9y+iAxqycX75bZO+pAn6H261akIzwy3XQZ4zMoMmVkiDt/Lvb&#10;VUE4et9E4d2PvUs78afFw49xunfe3uecoP17OF7BMIU7j/E/2Db4CgcNoic0l6k4S6acwHiM/BP/&#10;MV9RaGZ9Ws2IotDzejgOHK3f27b3e+7MZOCMeD5geh9RIxtNaHbge27mMdwi5gceHz58+A0Odrh7&#10;kyh8nnW2DHYzykoS4FoKIUfvycUnfntB/Hk5Nzq7rJiC53lX1bvEYP7H7yeXY1rNR1lym56nf/Wn&#10;vX/afNMsmdLfhHKXg8VlQXn8JWyK7q/kjDZ+1lcedlB4XsC1SbpsHMXAsV2zAeH3ulvou+XgvW2d&#10;G/8W7xBevh7Mo7O384psKvuGrfc5iB2lf157EdLNs6XColGEM8Nj8BtL8t7Xg/SW5z963re3RklO&#10;KxzIu4l1WWdPZw/jBtfQPJ/Nt/hO1otdOtDP8RGFtN/Zfg3OsWw4DWkurz604WzUYwi/smuw4BnH&#10;4Lefxe/ca+8pgGGN9+Ii35c5L0EQBEEQBEEQBKEKqhL+H//3x7ODazuR6BjfX6/2KjqFa7hFJzMT&#10;pqozK9MIqO0XhuEn8Jud3uElIu18ZzO/FPF7/T22Y0rhjjG7QxNejPMn45u6cUwtVJrB6bE3J0Ct&#10;uTA9+h7W4RnutMqqbFlBUeG35L4D27xneodrS2lmxnECbK9RmBPSVwLPz3XSK9nLNjpm012rT7q9&#10;CQMF0e0H26Nwi8UJiAQoRj2C+P1iqMNTEd92sWsKJPa27V1lzwsTBuTBnJ1zCs3cbktB2iic3XOO&#10;253wcOYP8wHTu/Mivg7YokJ1Fss9HEazprTqCDJBSeGnf553Bc8tWwZz1hLuOTrpXpa73j/uzJCJ&#10;Pz+PwufZ611+BmXfJQ7uOc3tHMg9C2ESKruYsZ3VhHc99og58rC9rolw5g9+P++b4H03zyEdVjP4&#10;YK/BN70Tf0ahwyX2mR58n9UUj0ONf+S/p7EbDcAYxVln58LvM9i/EM7PrKAwexOFvu64ZVALXQd6&#10;KXa9Fvs+luv8xjmz5xTNeuvo7bgXmwdZ7+P9B5jumA7tM4xai3PDOG7qIPCev9vTN2fWnMI49twd&#10;9/eO+c6dz1GYVuDl43QW6rKn8Y1d7vhJfNvVtr5DW8f6mOL8YWcjciCM34+8YMMG4eLC5urcvUp9&#10;r5xiBNLpRvw2zUKSnZz9FX8O/BhXs/A7D4r5KEEQBEEQBEEQhOqpamp6Z0/nJlzJTtu+8GDYWY8G&#10;sptGTm0ydiC5wO3ldn+c6Bw1P/QiOshnWs8KxO7BJ5hd5qBZGg+Ljp6O29CBvZ77qUzquGoXjxyL&#10;CZd6viOJuMkVCvb6r+t/3u5XAL+/HptVCJCKJiri34nrt+L6s+3+BCTvXUEYhtcOXjeYE3xxsGSw&#10;bfA9CniRFp4a6Bq40J2yxEwIUQBWrUCRJpruqMbsyFjSzEQlngbHavaHA5bUUuc+hbEU+NoTLeST&#10;6z55AuLmV+6wKA21GpTj9ZqTicqFiLtRzuSZEcFz38RzFxlj+ga6ByhQrUjec2t4H9LIdOKpJ2xY&#10;9iHvX4HdG5D/eyPfUXJlI8B7noj3rGoB9XreJQk8JzJ3AxBnZet61F2c1XRzud/E91BzOzd7BfF9&#10;O+L7BneYI/csYtTVeN59dj8GnsVwe9AeNLk9kAuHmNkfDjjY8pOzuNiuUShDS8SPnZ0QqEjjHe86&#10;e/bsqwtnLOVdA5LC24XLV/GM6k0rJZjtiYNwNHYn9m21Ek8nDgrZr8TvbokOEV6RWagvowx7NG52&#10;x5l2Yv63poHSmfSphe0ea+rw8PvP4ts5WJZoUhD12SrEB/MLv6UX39Jt92NYs0fpLMtTmlic0O0H&#10;QRAEQRAEQRCEiURFzX8K7dGxs9pa6PjdUa/pEXTscp3LsMrFZCcyRpsrC8MCndt/dbsqTIejU/In&#10;G6mYTeFKJGgCVkWFGRcTCqO2Fwpt3ewXKwTRqliz9jfzfkMBjzUNQcFIlY4mmsqaoRKqJJtbXLr+&#10;NDpGfr3m17upCY7dW6glPJ6C/0ZA4d7CgwuLhHLwtws3J+WDqUx/V/9qamInCf4J4v4Bt0tzbRNa&#10;U9kY8xAispeDKc4rj06u2eAE/4jvDAeykgT/HPREPWhngOC6p/oTBP8EYcc1CCIhslaXtVL7vxbB&#10;v0W7QQpqow+Fq5NMldnBcjfboyRafQ3/azOtZNR4mLjJE/wTrs8DPw5e5tvbb8P78T2BCc25SQoP&#10;DC9tNGdHkMVcFNvt58i1D43anCT4J3w20mk0Q0er5TQtZfcFQRAEQRAEQRCEslQU/qMjb031gH3q&#10;kDPxUCPUgEVnLZrujc5dUQdykoEO6FDSor6hCXNCgazJtsQOfKOYO2Pu6PoLNQhLjTK/tjvRwsOV&#10;iF9TlRbsBGGb2+aBvFHS/BXXswhVuBLhcx8C6ZGqnFIbgiBIFHwItZENsjm78CmdqmoGTjNgWdff&#10;1X/jnq49iWlokrE9yeSbVqXzwVTHC4Jp158mTTp7Ons6ejs2dvZ2vhDoYJO9CIQ6zDMBNdFAOt1H&#10;oWvhDCJrAz4S/NP+O4opk9FGX1xqIGtg7gAHOWz9Eaig7CA/njWaJyJBfNOpVfDPWSa4NhrIN+rW&#10;csoP+J6y7RoTmktxUS9ccvmf7PJmlLWAJwsF/+VA3ufC32wT9ZVr1y08tHA0XYUuPB1uTZaobaDV&#10;D+22BPi9qL0RIcJ/QRAEQRAEQRCEKigr/HdC+4u4Pxatf9ybswWNzvak1/pHB7TswraTESvEMuqA&#10;PTCq6gVSjcrZ851VSXszpVO5Tj/ui3fiJzqvum1NDHYNbh7oGqDZi8urcl39q6kt7m4XxkBgglwa&#10;zqay4yb8n2LUlQ+mMp09nRd09HTsGFEj7wYqoHm8LtQPF+BUtMDxJMaaNps3+AR2I8G/MUP4xjNR&#10;Vvn1EYoIgiC3WC6ufwzh01/KaaMvcZeS5gtytfp4TPDPSihaJL8MQRhE6zoAfFtZ4T7i/QO3m4gd&#10;COy2f8nlf5Kr0vxeowhN+DO3WxU6WvCYLEqKY+/2tu3NmT9DOOUt5juSHhlNM8qsT7rfO1zy7ehK&#10;TlBMifBfEARBEARBEAShCsoK/ym0R0ctjU78/rFo/RttbCcfz9k2FWyTo/da1yDIRAcdbz+o8Vm3&#10;rUgqlcoJq1NBKq9TX0howtwiv7FBgwlPqMLRWRHCpABlzeluu7/jQIcI/xsA8qzkAwdtnXdGa+Fs&#10;pAAU6YyDp5tpDgfl3Jl0qDtLLjo80fGCfzeQQfYFKji14gyW+KwxCtbLu7jt+1bMBFuF37Qa/za+&#10;8Ps61I85zfNEwmyYM2WVCTJTPv2nVKo2xQYX38gDbbF4TXYOpKlIycATSzM4d2zePcUul2ayKjuZ&#10;Zg8KgiAIgiAIgiCMGyWF/1aL22n9o0N2f91a/yb8W9xvTeAYbdZZT2Gi8k9uaxc1roaszlKIb9NG&#10;qELaNE6EwjJsrOkno0xmRmaGtRMuCI3G2h1XeoU73JpkqkYQxkIwL7gNFaM3Zddr0ua4/u7+lTSH&#10;wwFuusk644QLtO5t2/s08lAk+DfqrTAVnrqne09FwbBO6Zw5vFCHZ+O+zirc0a1SCjDG9KUyqaWB&#10;Ds5mPaS1XpBJZZ5gmeEuySMVpHL1VCqbKr9ug1YfdnuTluOGjqtJoI42XZQmjNqeEK9FDmHPfJK3&#10;DkQ6SOfCGO3Fi5PuS3BHc2adu00QBEEQBEEQBEEoQ0nhfxAE38FmFjp1B8J0WNdClc4MzCruo6O9&#10;SzprrYVCnM6ezldof9oJ38tijIls/Wo1//ie46taoHLw2sEDiFsu3shIvqiUEEXNU8spaOGuNvrx&#10;pIUBBaERDHxoYBnTMPeNNj+xnsKUJDBBkS19lHcrUO69eXzv8dc7r4aDstKbrHmxn7byUQ6640kN&#10;64z3D7//LPLPch7jO7dxFgO+b8Be4OB1XOOgUGv+uN8fR9M4djAY5fw5vK+cS2VTx6oR1RrzSEZt&#10;NUPmi6x7OIOBaxfQG/XSaYNtgzfbawqYNWtWztQP6rkvu91EcH6Z2x0P5rptjuP//vglzAduzYaq&#10;qGOgNDIFptUpKqtmJcWxd0dljxrKprKnFLZFaOoO6czOqgh08JWke+MuZVILVEYtLtnWEARBEARB&#10;EARBEPJIFP7HhfbgHnS46hJs5AYQADrGovXfDLydfpVnQsFyePjwRbZTrtQZqbbyJnkIbRJT2MP9&#10;UIW3Wc8qSOnUPYhfq0X59ry3u5x3Dnb2AxXcxH1eh3Rxqz1RgfZ17ad09HY8R9fZ0+nNTwgNor23&#10;fREFQ7RZzm01A0STgSB0ac2Y3R0HO6pevLLRtN/VPh9hexvcyyhTrxFhVWNwZpysgBnlyZ9wW8Bf&#10;o9xbhPj/ujtuONbMSURpO/BhVYugTxiYXin4pzCcxwi/LXNmzzkb9cI+e0EMXHcN1zjIprLPOS8L&#10;hce4zysLrOIAgdsvgu2M0ISbUB+83qLy/dX4DMb+7v6naKaJ+/jm61Hf2AGPOFwLB9/zOPexvca1&#10;jYrg+2ulqxowbyR4p8h8ni5epyfMhl91+eAK59Vw0pn0k3i+XfQa6eEJDgrZEwXQ/4g5wkGljWpu&#10;rm05ilZ3uL2LOtd1xteCyIPPQZxt4toNA3MHrnLegiAIgiAIgiAIQhkShf/oWLFzNjat/7va5+P+&#10;y7hvlHmn42CH7UALjQVh+5rbXUxhrtuPMOobdoPOeTUmG4g3zaS1XtF5Z2dVmozU3KM2P/dDFd58&#10;fO/xuUUSiW7T92Kz2O4r/VA1i9pa0y1Gb8T1y+goNKh2NoJQHRTWYHMN4poLLl4TzAseticmMZ29&#10;nVcgrXDAi2n51nE1+TOiLqNQkcLUIAjuGpw3WLUGrlAaJ2D25dmy+KAKy0CcsyafUDY2zbQYfsM+&#10;G9srCss7qxXf074qCG3+mhRQqB1kgleYVq2HUY+0D7WvtAvBJ9Nu//vFc2PgvhsZPii3WYY/xrAo&#10;HPjiWkAU4OL37GywMAjHZSYYzTRhY9s4pez/41u6ER4H8K5tyMfPFl7D+EdaG5+yU0eDT/j90+KC&#10;dztIoZUVoiMeyq/TMAY4iwLPv8EdLubgUVI9fXj48IMIP7uwL+qdorbIQNdAL77BLm6M8H44abCU&#10;3/T+8Puv4Pds+Cc9RxAEQRAEQRAEQShGu20OCu2DTNCPMxTer+3v7v++O1UTnT2d38czrAYutetc&#10;J7vlsAM52Da4CR3G/A6ptlqZ1HQexnfGNRuHQx3e4E0UUXMxMAG14GcV3mO0GZoza86ph4YPLbPX&#10;RKZGvGbgPlwzjA7tLgpRvBAy73kebffz7nP7ee+SBDrEi9GpfpmCCfzWO9roJ7H9Pb7Xar/ymlrD&#10;v6On42k8bwXfnd9XRgCUg4IHdPyfcPdl8A1b4f1q/D3AhoUHF15djUD2T3v/dMGIGnnXHVqMMTcO&#10;dA/c4g4bDtPK3nl7H8O7n5IQJwcQF3dwECt2TWEaYnzdgfh6hDc1EmqlIm574CIBT5k0gzh4dE/X&#10;ntvdcSJ2NkZb8Bs8J2/GSKjCE/H+LVlIkTM78D0P+m9CfqKtfivYQVzvx75Nd0xPcOsGuwfLLjpO&#10;4RC+/Q24Bbj++faD7WePp/Af+eh7eJdRcyLIEyhPz3ZHTaUwbAnCZAHeh+VEBv45YSuPAx38MJ5m&#10;rKkQo84rjBNsDvhrc9cUPLfc89xhflwXvA/Yl8qmLixnGozCQQ6ocB/vtQ2/90xowk/iPSjwtHkS&#10;afnkpLRc+C6k8Buct323wm8hFPji+S/gG9K8Bhc+gv1f4NTncHwBnxVdGRFLz8M6pS/d83d7+lh2&#10;4xsexr15ebDUuzgSw8bWt0oVznSYn8vfRsXN9rCcWhkPG9z/Jq4dFeTnX1+Ef0fu93f1F7UjKNzP&#10;hlnWB1bgy+chzreY0Pwa4flZ3L8C5/xiunfjGVYDv1GgHdMRZINN+F1+fxQO0Sy5A9g/EKbw/dcO&#10;Dtg8Gq+j/DVKPRpv+1CzH+/8sI2XKC63IL39Qgf6C9jnYBPTHOuAqEweDb+85zQa255Q+M6Infjd&#10;n+FbPoztZfxmvOsQwn1pPK4LwoaUSiesZzZXihvXxlqPsLEzDJhu8c/X/8wfX8K53KASwuNyu1+A&#10;K7+5gLa/Ni/N4F04M8OHb8nnCIIgCIIgCIIgCPkUaf7rjL7KdQSHZ+gZeQuzVYvTQPu2PWBn+pAq&#10;K7RrJm+3vb0InckV+KaOPDcqfKdQP35ukRUGOHKCgYR7cO6kQ4cPLcldMyqMJdS86+Bv8x2cH7xi&#10;z/Mu4T7n8t4lCWuqR5krGc649ljc04XfvJn3shOOzv/ttQ68pLPp1e55J1GgX6iBlwQHCDjIgd97&#10;HPel+d2F79Hf1b+6WmHsf3b9537ck6e5i+d+we02hYG5AxRG0VRSUpwsCkzwtYJrCtOQvcb5NRQ8&#10;9yuMD/c7ZdNMaMKvOv+S0PwF4qUoX+J3Wja7IgiDr8a/Cfs5jVqknQU5f61PwDk7i6UUFBwFo5rE&#10;+0xoLh1PwT9JBakn3a4lDMJ73G7TKQxbF45WWAv/dIH/CchrhYLjVfZcQZwUXBtdU/Dccs/zLu+5&#10;Be8Dd8pIaiRPm74QV6bZ9Ivfo+b1bdhS+DgL+xSMX1hmECvvXegKvyHmn/Qtao+zGc/f4j32t7W6&#10;F46zPeyzUIZuDlW4Env74OfT86JsmLV5DOmDwszFzj/+m4nv4lxi2OA9/jbhWi/c5cPi/otUGNn0&#10;z0H/OPnXFzn/jgibxFlcnN2F+uBUvFc3rhmy9yh9lR2wicJoAesYlFWrFx5c2O1uaxhBJqBA3odt&#10;FA7c8hj+7jz5NvxGBz3cNTY8Y/R39z+F+DoZ39Ln4vIyfgu+6QL4ZRDPFETfGF0Not8tek6jQRrf&#10;jHDsdYf8XipcXIMtv3mnCcxZhfmgIGxGw4eM+kWOeaUCLGcHugfYBrkQYcGBkXj9fxO2p9m4DsNr&#10;Fw4tvNLdVgTy9D4854tME7yevx9PM7jkmGqeIwiCIAiCIAiCIOSTp7FntYHnBf3YpWCxbm28uFYm&#10;Omt1zx5oFPZ9qDlWDdQKVOEDvsPMKeyhDr+pYxq0MfaHQ+GNtKdf6ho869W4xnKF5+VT8C7lsGaW&#10;RtRl+M4/MdrMQif831VabaV2o7ukJqxmqwlp/7kNcbgd8XlpNeZ6iBXEBgFnAHw2UMH/wDOeqvbe&#10;OE57lELf06wAQakNHECwJ5uENdehgs+7wxwIU2pQ/mhwzeD2aq5xXg2D5kzwm99EXIwKahKo9R3w&#10;3MsCg+c6UzlIby3T/Kf5jGw6u2as3+QF//gGCvH24RvObNU3VALvthjv9td4p2dQDrzovJtOtWFr&#10;0VYT/GcIX2rrWpDGL9JKf4mCPOcVEbu2mmucT+nnJaHVO7Nnzb6jmhlHzBcoSy/APR/Htw7h+a/N&#10;nj17a7l7a3yXom+JY9fJmKeWp1SKg5ztYRj+UqXUW0eZo/o4gMlrOIvpA/XBCuSzP8c1HAi9h4JO&#10;l27X4BKvAV+ZEmHT2du5As/lAGHFb7L5KTS38h2cV21h4uBzUM4/ylkMzisRKgMMDw8vRlm+BNd/&#10;2ofR3KPmbqsmjuuBv3n48GEKwovDNhaGieFWIc5Zh2dV9jTE3adRR77q6tkD9jeHD38H6TAa2Krw&#10;nEbiyhnOwvkT/O4vdah39l/Xb83oFFI2bGLYtKrMv6DcyhvELAfzQ+rDqZNM1pyC9PFpeA0ibN8K&#10;U+G2WtaOatRzBEEQBEEQBEEQBHZPY3BxSq319dgdRge9My4cqAV0qF/A5gy44RlqxnFeCCJMLvIG&#10;AJgmTHhtJdMrjcaaocoGb2KXi0NeXIsgQqgOLkjrBlf29Xf1fyLynRzYdSkC9Rh2qRU6EOrw7Iki&#10;+BcEQRAEQRAEQRAEQRCE8STP7I8x5r+cZuJT9Qr+LUZRE5B20LtF8D95oWkLo81S7HJRwVmBCj5p&#10;T7QIai8HmeBZ7B6DNNnXMdTxVHRGaAQcWOno7cjZWA5V6BdunDwE6nT8Z/p4fIaekWfbWhAEQRAE&#10;QRAEQRAEQRCEGM5e/5ix5hCEKUOj0kW1tPe0r+ro6TjY2dtp4H7DRQrdKaEBcAFLuPdc+BrO+nGn&#10;Jh2tTpuCIAiCIAiCIAiCIAiCMBnIM/sjCBMFK4zWqgu7m2eqmatlBklj6ezp5MLe9xpldmmlb+jv&#10;6t/iTgmCIAiCIAiCIAiCIAiCIAhC8xCN7uYi4SsIgiAIgiAIgiAIgiAIgiAIgiAIgiAIgiAIgiAI&#10;giAIgiAIgiAIgiAIgiAIgiAIgiAIgiAIgiAIgiAIgiAIgiAIgiAIgiAIgiAIgiAIgiAIgiAIgiAI&#10;giAIgiAIgiAIgiAIgiAIgiAIgiAIgiAIgiAIgiAIgiAIgiAIgiAIgiAIgiAIgiAIgiAIgiAIgiAI&#10;giAIgiAIgiAIgiAIgiAIgiAIgiAIgiAIgiAIgiAIgiAIgiAIgiAIgiAIgiAIgiAIgiCU4fie409q&#10;v7P9GHdYF6ffdHq6vaf9DG6dlyAIgiAIQktov6t9fvu69uXuUKiBP+390wVsw7lDQZhQtN/UPkvy&#10;tiAIwsSE8p/OOzuXiRxIEASh+QRuWzMU/Ic6fD0IgtfZuHbeNbN33t7HAh28gO1NzksQBEEQBKHp&#10;tPe2nxdkgzcDEzzbfmf7Nc5bqJIRM/I023AdPR07EJaLnLcgjDvH9x5/mm7TbzBvd/Z0ft95C4Ig&#10;CBOEwbbBm1WgntvbtvcNtMEWO29BEAShCdQt/DfK3KyVTmO7INWWOsF514Qr5C+KjlRdzxAEQRAE&#10;QagVCvsDFWzCLmcw7lMptd2eEGrhn/hPa71EG72DAlfrKwjjSGdP5wWhCl9AujzBGDOktOpzpwRB&#10;EIQJglHmF9gMo4xehPL6ZZbd0RlBEASh0Wi3rYlPrvvkCaEJf+UO7+7v6r/W7ddER0/HYyjoL8Hu&#10;cBiGnYPXDe6LzgjjzQm3n3DsSHpkmTtUaZ3e9us1v97tDoUW8mf3/Vnb4cOHl4c6bHNepTFq+Ch9&#10;1PP/2fWf+52PnfYetAUr/P2BCYZm6Bkvxq8hnM2T1dkl7tAShME7/df1P8/9pPPVwGcsPLTwxZfW&#10;vpRxXkIdcErswLyBFdidz2PG4+zZs7f+x1X/McTjqQ7rnYzJFAkWawmHwjDMQ6t9HX/oeH66ptP2&#10;u9o7VFYVmW8JdJBBfd832DX4lvOaEljBfxDcxX1jzG6jzbm1fmNnbyfvH0Ib6MbIZ+JjZ2rOUzSD&#10;UpwHHDbOs+GujkMdu6rJD53rOi8xoVmP9lwbBa24/+w9XXu2udNTBraLsjOyZyA/WPMEKZXaPRW/&#10;c7JD4RHy8xNUUMLhPh3oc/f83Z6mCf9RlhwTpIJlPl3kEaqd6NvsdEeC0HTYZzg0fIj9t7emWr3d&#10;CGjmT2XUYtT/xyLPDqEg3zl47eCAOy1UAdo+K0IVLnCHRbBdjvL3rT3de3Y5r7JQGRTthk1oh3cY&#10;ZTJwFyLtbnanBUEQhAZRl/AfDeuHcedl2K1baE9BTtZk37SzB4x5aKB74Ep3SpgAoGJfj82q6Cgi&#10;lUkdt/v63e+4Q6FFdPR03Ka1vt4dVsOT/V39F7t91dHb0YV81uMOI4za2t/df7Y7sgIh3abfxu8U&#10;NebQcV6a/X12V6nz1RDq8OzBNYNb3aFQB+097avQOGa+zIEG8vMDXQNnucMpDcqk32CTuMZMteGQ&#10;FIZ5GHUh8sVT7mhagXLiDZQTJ7nDQvahTPmE25/0WFM/kcY/4/yt0IRn1tqOoZ17pKUX2FFF2pvh&#10;vCc8ed9emWGEzx0LhxbeUmkQgIPDCIuX0Tacjzbd/nQ2ffJUay+g7fsKvu8Udxih1aX9a/ofd0fC&#10;OHP83x+/BP2SV6zg36iBVDb1xWanQ7TRnkbbiIPKiYQHw9mDaweH3aEgNA2n7PMmyqUO53Ul6u6H&#10;3P60B3n1eygb1rCecl6eDQin1W5fKIMd7AwCtscrQmUAhPeGcCi8sVIZyEEZndHPoSxdYpUIVHBq&#10;tYMHgiAIQnXUbPaHQnujDbX1yYZ6tfXROP8uG+fsOKeC1B3Oe1rBBW4m6hR5xM2P0HF6BC4nsB1J&#10;jYhppnEA+eOHyCf3ufiIHE1UROwr8N+gA70uOhWRzqSf5P1oTI3O3NDqDGoHuSPFRhnydTeus4JP&#10;Nrzc82457vfH7fTn6eefk7umhPPPsphkoa1QPUfpoxied9uwdXGgjZ4+edKoq33a8q7WcIiHYe4Z&#10;sXRa1eyaKQrK/Bvi4WKdUl5jdcrkX85wCEzwsDu06arWdgzLTnRM7SAS2zHWc7IQWtNGd8ONaiPH&#10;4hx5ioLsncgXFPbPwgfetHfe3ucqre3ETnoYhHbQmYPE2XT2MXtiKmHUjQifh2xYeUIxWTlRoPDI&#10;ZM1G37fQKX1hKwagAh3ckUsXo/lodEbIfGn/NBIu4MxBHncoxJmr5qOtfqw7In/uti2FAmLOwOGC&#10;8M5r3EF/+3rUTTejTvOC/53Iq17jf5Wd/ShUxLaXjOqFG1Xo4n5B+Qc3hPBuQ3h3BW3B65XCd/Da&#10;wQPpbHol7tvP+9Aef6JSu0MQBEGojZo1/zt6O+5Fw/oqNqzTmXRnPQ1rN2rcj91ZqCQ293f3r4zO&#10;TB/sFLcgeJ37oQpPnKhTM712I/etdmT34Iv2hDCudPZ2Mk5oouPF/q7+M61nBWIzdij04XobRRpB&#10;VjCWRd5Egxj5stN555F7TplrSO5ZAGn8cqTxUYGJMCaqjYOpTiPCQdJpaRC+30f42sX4UVbUNVNw&#10;ohErB0neLKlq4KK2dvAgpgE+GcOmUtxygOP9w+/fhU74Fc7rFlxX0bxRR0/Hg/4e5KeVU3XqPupg&#10;Y3eMWouyRxaTnQDE0zT6KN0DXQO99sQ4gHLiskBFg4xhKuwUsyKNId4nmaFmfKzQfKUQCbnRX6OC&#10;3a4wHV48HmkP5eMT2FxE5Qrkwwsj3/EF5cN7KB/mo3DYPkPPOJdphwNJqM85E2476req+lJCRDXy&#10;gfbIvOJt2KUQv6r+Ks0IIo6s8kAYhtcOXjdIZQVBEAShAdSk+U+hPRoTtlOnjX68Xo0aVATfwcaO&#10;5qLCWMvttCM+5VC0ooVWYtQP4Q4YY77ufARBEKY8BTMXh1OZVLfbr0hnb+fNND0VKGtSId/0yxSE&#10;a2hYc4zU5ANGmetp896eLMNMPfMGavxxH2H1bespCE2mnXa8lfLp7cXxFPwLzQP9x1wZ9EHqg2k7&#10;U68ce7r23G6GzMf6u/tPHcdBJ9uv1ao+U6GNhnV/rt8dqPv9oBHNkYYHw6NF8N8cKLgPVejNKZ3R&#10;3tN+kdsviTWjZ+wMRSsvEu1/QRCExlGT8N8L7an1j/1bI9/a4AACNt6W/IuoGGQhLEFoIaEOh4w2&#10;j2utT7MN4ibBToehWRajDqRMqmmL7QmCIFRDaMKv0yQI91E21abAYNRV+G8FGrZcU+pJ7k91wnSk&#10;oMFwy6ayFQc9nFDFh80ZzaxjBMETZIMLcsI9rX5ot8KUA2X45DKzNk7IGhP5ZMJMbtAoDMO8el/C&#10;qrnY2bTOvBL6nV+wnpUI1P1u75jgQyjbBUEQhIZQ9VR1atWgcc0FXmiq55H+7v7LozO1EZ+Wq0J1&#10;Vv91/c/b/RbATmg2zH4Dv79EG32sUSaNDu1uHP8k0MGLaFQ+GKrwnkrT1E+/6fT03nl7l2P388aY&#10;xajM+Czat/vXjqGOp5IWxrNaSRm1HL9lR7Dx+5/GfXYRV9x3u9Hml9yPk9bpbb9e8+tRO+1NhrYZ&#10;P1AfnIb4nYWKd6DjDx19A20Dp1Vj9scu9qfN3+JbTkKYspE1jDDZjf23wiD8l3KLvXb2dq5AuFvt&#10;kMAEQ6lsarsXyjDOMiZzUkql9s+aNWsntRHpP91BmNVt9oemTbDdh7B+Ft55phxyJlAaYPbHQ/MR&#10;Ez3ebNlgst9Gej0J39XBAU6WDUjTu5Gm/10NqUdKdRCY9rM6m7M/G4TBOwsPLXzRlwPUlh1JjyyB&#10;/1A4I+yjXUt7YZXYvBWYxYi3/TNGZuxi3qg1DhpF+7r2U5BuvobdxfhtCkI5GExh31t4xx+Vy+c0&#10;g4AwPQfuBNw7n/ehDLThm86mH6lnJlkjwmEimP1h2ZtRmStQxn6B9QnDB977EEYvInzuQRnMRb9/&#10;SY2+6I7S0BayyZoVCJfTcS/ruO3Yf2nhwYVbKy3aWki8vkY5UbG9wMVksRmd1QZQdu/Ge+fsX3Od&#10;m6zKFgqED5Srd2lqB5GzXAf6C0w/+K5dCJt/RThtrsVeP76HWvuLuB+G4cm1KB/gXnZAT0IaeRHl&#10;wfagLbi+lrCZaNQSt6hvajJxwzhG/LxsD4y6GvfcZ/cnIay/Dh0+tARh1cFyZu7suX2sz6oJE5Yt&#10;OqvXIM3aeoV+rFOweQt+v0CefKRUnuSaUGg7WYEV8n8mUMF23x60SjQptRhlcXqGmrFdTJ/Y9Pws&#10;4ojt8uHZs2Z/rN42B8MdcfQ1lLesp3JxhvjahXi4v9o2+VjN/tg+Q1adh77CF/Bdp2C7G+/0Ktrm&#10;z+/5uz1VKVMU9nngNct+i9E/Q13zVBAET4Q6vKNcve1huOC3T0eYMC+w7qdm7mtIf5urSX+u30Rz&#10;a19y4XqMbTtotR3b+xFWfw2/E8KDqINjbS3bLzEfLMN1vu/EOtLOQMd9XKcq77fZh5g9e/bWZrQ5&#10;C98F230+7Gw58f4hapcvwou91XGoY1ct9a1dwyBUy3JtAIQv6ppXkc83V2ozsl2G37T1WpzC/lQS&#10;ro+VW3uusL7medSV7Ofuy6ayu0q9S2EfF7/9HR8WTGP2ojhGDau02lpre7haCsME6aZ0n7vEuxR+&#10;E0kKUxuGKnMC0vAC/M5A9mC2r9yAgtVkb0Pe1rY9wz73Puy/hHbRZrSDikwAM20dPnx4Odek8vFj&#10;64BA8Ru5Ls9Of5/vx6d1elez5Qe1mAWutc/KMNJt+l2ESxvi6/GB7oFL3SlBEARhDFTdYfUdRTS0&#10;MimdOrGeSoUVKbow/XgOhQM7UQGcHJ1pLtZ27fD7tDm3ChVtotYIv4vnsH1+oGvgLOddBDtz+IYn&#10;8A2JGnCopPpM2lxY2ND3ayW4w6poVYVnK3AuXuiEIh6ExTt4ZzYC7TS9UpU7O/popL5QKmwtRm3G&#10;/asLBTVswKADwkGlHIwDHeo70LDpwSFt08fZiedc26y1B1wH5TG8RE1mHfDO+9GYvL9VgsMxC/8P&#10;qifZsMLxAaT349wlUfoeg/Cf4TfwoYFlR5mj+iaLQAJpcLEO9I6y6VepfS7d5Wn7ugbq22ig5k1t&#10;xrUX24a90ZcgrOLC0GF0pG7gVFh3nIgvswrvt+WU0c9juwDPX1IunhqJ63zca+O9DAjDG5IE1Eiv&#10;XBzVz/gqAmXdEG5eW6uphnJpsVpyaR6Mh/AfdUMX4vS78XgugJ1IDrpX/EZr61eFNyelZZarJjSX&#10;1igsr15ATOG4VhvdYQ787jvxMgbf+zbeL6eFl8OoC/F9o4uEA5Yng22DVsie+E0G5W6Ab6pCeGWF&#10;GCb8FfcZFuXq+WqoJWwmItW+P4UJI2rkXe7bOrx7cIM9UYGOno5foYziQM0WtGPOdd6TBlsvaM0y&#10;75R42mNZBX8uihyVZyWE/y7c3sZuTnBUhFFvwV1dqARjB/BCs8MdWvi7aGMsxbuwLbnMeVuYx7C5&#10;p/1g+921DvBVi7Mj/o2kfFiGYYQf2yje7ENTsPXT8GGmUQ5G15W3bduvbe+DeN+SdRyenQlMcDIX&#10;t3ZeJRmL8N8OnhnzGN6laIFMvgPqi1sXDi28pVxcM75wLfN3qfTn65WyylxMx0fMkYeR5lc4r3xQ&#10;L3Fh5XIDErSrjjb9vSwPnFcS9n0KwwptB2s7PjqqDoTd7ShzbnCHDSPpXdB2XIq8+g2E9RWF5QTi&#10;75E5s+bcUG4gwtVxXIS2KzFvVQhf9qHwDqxTE/Ml3qNs+Yty+jHEizeFZ0E+PzPQwTdx7wqci5tW&#10;Gsb73JFU3tXVx1XmPuTVq91hw6gUJkkkvUupb/JhSmUHtt0QRnmLT+P8foTfyvggiscpytGefWHf&#10;liT2D5Dubsbme9GRhXUwyymbt1kmwF2YUqlF2FLWEWHUVpQT5zarTqhF+I+wfANheRJ2q15nya8f&#10;xLyE8J7nvAVBEIQxUJXZHzv67WxpoqJ7vN7RZJ1BJeoFHEbVZTaoHtAp6GEFzoYAKxF4vYjf34x9&#10;duBYWQ37RoLfJsGKDt/wBi7ygmGueM8V7jejwrVaAGwEBJngdQoa7BUOdBgewGYDrvWr4Y8KKwpW&#10;yfeOmrTuiqbBRoWtvLVioyGDMOnD9ilsqelEAU3FRjeu/2sfbrhvm333WNjSH88/j1pGdj+GFUQZ&#10;1Wu/meEZcQZS5nPYUrt4AG4zHLWM+KzFfF+89128sNEMzB2gEPcivG9HLc7Guwm+Ej1l4uO0UjYz&#10;jq1GV4N4e97bXQiHZ0fMiF2saTKAdPnVWPodsmkxSsNbkLZ9J/8YpLsn2Il1xxaGIxry3fZ65Bvn&#10;zXLgMTzzKpyj1so2l6dY9szC793Fzn10ZTE89/7w+2/yfqQtlpc73bN32vfUanlhZ6OZsCzD+7yC&#10;380JRfAt+xk+Lpxy9QH2S60jMSpQceELR01vq3mN72nDt/VQYMLj6UJnTyfrpR7GM+I4gzDZDhfV&#10;Byg/Gc7YlhYexkCZuB7PuM2mkaisfBHHz+NZVpsN/suQ9l7nYAePGw21LbG5m+9uvwXg/R83oVnH&#10;fY87toNo7pv5rXe7+3O4gdjnkDb8YAYFD9QSfQrO5kucW8Dyppp0E2bD3HfjvkfdrlCBI+pILmxT&#10;qZrMt1lNRMTdpDP7w3aRHRDW+jSmPaY3m+7QPmJZhUtKDmR6rIawF85E5u+ieoV50rd12O7SZlNh&#10;njzu98exXLzFXs82FeDv4l0oQFkGP9ZTW7FlGXwAfsfC9ext2/syBV+8vtHgt76Od6Bmc2IbqISj&#10;QsllFM5HT2kOH3zwgZ2Fxn2UL89wWwsUcDPs8L7xemqAcZ4XB0gLoQqpod400M+4iMo0NvyIf4+o&#10;HWCVlHDupsG2QS5SmgjS7wpcaxfZ5D14BusV1rdPum+xgna4snAA7Ig58ibi3Qr+fbrjs/DcSPMZ&#10;74kwf7lUm8YOohn9tE07EUzb7IMxPzAN+/ZD4vsgH7K+yPWdfFwQGy7OP3demftSQaopZp/8u8Tf&#10;IQzDV7BZhd+2dS627FtyViPz61WHDx9+g2FgLy7ACf5fwLXX23hFvODePvuMWPjyNxin9rgAN5h/&#10;g/9+53J1Kd/D7SZi+5nF97D/dRHvdd/KdMN4opb5TWy38Lo4RX3c0f4c+3jxd/PnN7h7Gk6lMLH7&#10;8XMl3qXUNzFcEAY9gQo2YZ9tcRtviLNcuwTH3+V+HOTtM5C3mV58emDY2P4t7mWbyfYPENd5feUw&#10;FXKdNirG+DBdheuZXpjeWP5zhudG+DHP811svYC4Wu5m24wrdhaGipQL8Y6vcVsVWtnZGQzvZtVr&#10;giAI042qtNWsZiIFFCDQwafq0vq/qX1WMM9qVx7DRkT7UPuJzRqNjsMKA5Xpb/Cb1Jq6tONgx5bC&#10;3+XgRpAN3sQuK5dETWr7/m12ob8OPgvhccPCoYUb4s9iox3+HKluQw23ub+7f6U7VQQbAdWOmDcL&#10;ai2w8cJ9VMjPpzPpy+NTGRF2XKU/J2Qv9Z4+fbDxUjgrxGoNqSPrcd7a7CunWYsGj9dmJ8O4dnX8&#10;WhdP1CCOZiI0SUsXcbMK4fJ5d1gdWg0jPtc1e5qlJxZWdWn+M9zcNO7nkJ5zM0wohKhW8x/3cbZD&#10;3oKZ6OR9A+mf01hbopHeCKyW3aiJiqJ8y7yK9LuRDXoc7lt4cOFxSWVXLuwceOYudB4u9lqCdpbA&#10;PP0rPIuDaonaL05b9A3ssizaibi6GHGVmwbMRnQQBgz/aJZOC8IZ8e3NKfCbisqJznWdl+CEHexB&#10;mkjUMotp/RSlV/tNxpZDx+A5B8K01fyraiq4T4tjCYd4vDWrTClFR08HpzWzo7htpp65snC2jKt3&#10;KAji9O6S3xhPw3hW3uyzQs3CUnGUBMK3Lu12xPdz+K1lCNBE036+7mF6KqWli7ChqSM7TR/fvjWV&#10;TV1ZUD9RM5v5kuY5KqYbDhB4TVyUU5+pRnu3HPWGzUShmvfHNZzNwbxNDeHtSH+nRmcqgzRgtSaR&#10;3iaV1l5BebYNaWZ1PK3YthvbTaOKLIma/3Ht/cJyhfk6NS91DdJ/pKVZpr0YT7cE7/QQ8ne3T+tO&#10;Y/02vE+XO9+UmRYc+EY5/RW8a1WDkZ4wCH9czcycsZDXntbh2bX+HtpTuZlpjPN0Nn1xXh3n2krc&#10;r7aOiMdbtZr/bOPqDNoIUZ1AAfLlyJtb3GlrQjCTzjxsy9aIK3H+IbefA2Unhe0r8IzHkVauLiwX&#10;7XNSGQr12VdJ1Px3g69Mv1ZQmfQsluMoS9nnYdsosS2KcmAj3vcCe79Buk2YeYbwZz/jGu5XCqt6&#10;wrXRJOTJx1F/Xxuvv+01Bv0nlhM0fTMUnlxoCibex8IztuAZl+c9A31K/A5nZVM54B2TMp8pjMsk&#10;4vkBVNVHKLiH79MHdyXiK2caD/UBFRW64L8fZczHnHci9fRRmkleGVFnn9t/E+LCWwrg9nb0Cday&#10;T2DbkpmA7eUO/Mbl+I3cTGFXTlN5cBHCj7PHro3nXXdvzqpAUjkTC1N+w8V8frxs4vsgvZzJGQc5&#10;/wqyiLFQTZgWttNm6BmfqnZWuGt/2NmkOtBLqzV3JgiCIJSmoua/FVgpvcYeoBKpW7g51zas7cgt&#10;Kqh1rRD8kxnhDKvRiwrkQJLgn7AxhcrYV7KJNoB1m76JFTorVxMYmie4r/BZrIgRVpGWo1bnldPu&#10;HW9sJ0Ppe7nPRl77wfaz450dgkaf1eJ0hyUxB819YRhei7C5sDB9sJLHsy9mY5HH6ChUt9iPUlcX&#10;NnwYT2gsXYx3sh07NqzZibEnGwjicQM7QzW5rv7VrRL8NwrapUecvYNG2QX1aOaxw8cOUNzBb8Km&#10;+VKwoYy88EXs3pLKpoqmILNBGxvkOObttrfzzGMlwcZ9XPBP2PFD+reNV5xP1IblQBk2tIX7zuxZ&#10;s7+IPJBn/3NwzeD2UIcr+Xzn1VTYuEdZFgn+jXkoqZzoX9P/ODsqyJdrcc2VzjuPlE6t5Hl0FIrO&#10;229SYWQWAp1cxAEHCaYbbyV1iJywwGvOFwlNPAg/phuyz6TNWXGBCOspdNRvYCeVx8ijK2ynqong&#10;t37MLfIN14coAvngq3brrivE2j/2wkxlds2ePfvChPqJmrBRekK6Qce5SNMuDvJjTrv6uKHjiuzq&#10;TmcoqIo7DrxwAAfhyo631R7WKV2TeQbE8W/tlgLGSYJtT4TKtovAi+1D7WcWDhKxPkAZfK07LAkF&#10;FciXKxF23Wh7ciZkDuZrax4NbWoe45qq6k2UrxTsXxkXADJ/ow3C2Wf2WczfjEN7soFQoM52TlHb&#10;p4JrtuDfgra521Npla6pHcaZbQh/b0P+eTNkziosa9hWYhs3NOHqwrhsJDqrb2a7ivktSAVnI7xz&#10;gn/C92IdjPNRmjSqhwpOdj+OtlroFJj9U5KwmM9B2WvrFTwrsV7Z27aXZkYiwb8yTyHdXVr4LLRP&#10;NsfaRmeU6/Pgu15KEvwTtAu4uCc1lofmzphblWBwAsFyIk9oT2z/xagL7YFWi+waMTEYb/huO/iK&#10;797GAbuiZ1B47J6B+DqW6cOeaD770tn0yrjgn6Dc+1dumUYLZ7dPJxAXVq6AtH8u8uiNXhbAdhfK&#10;vBO55oiNuxiD8wavYTrgPu67FPflDdrx3oVDC9kPsWHO/m1i3o540T8fcRKXQ2z2poZy/n6Quskg&#10;TL4cb0OgLLi+s7fzCTeDzqYV1pvVCv4J6s/ctdlsdtK0IwRBECYylc3+xIT2aPiu5bZWOOIdBMF3&#10;3OE+Lp7p9psOG7lsWLHhRC2W9p72VRyJ5qCGu8RC4Qi1SBYeXJinyZxDKz/lcnO5zkwqm4pX6BNX&#10;EJpV1Ga2gnM07LuTBkUIKuufud2SsCPLgQJ2BJyX1WCm4JDaYgPzBi7Bb9lK3DcCysEOQHgwLNnB&#10;QlqKhBBo1GRTWS4wKdQB4xzxwunksw4PH67JpiphPCHxjE6dhYPfpBoA8bDBzEa87/SzzLLlBNIw&#10;BaU6WizPklXZisJphOvzJTSLbecZ5/PWCCDMM/C3QlnkyRtL2Yl1AwItmSmE/Pq3dseoA9Q2LVVO&#10;sKOLTs/3S3XuOTDG8/EBMto+zYVvzDRIwmKwU5mozNSKAtfH0Gk6j+nA+jkQbk+hbjradQyLoMYY&#10;ws+mSaSbdUnCHoIy9VbkT9+ZOsdtm0IYhl5odR7zktu3uLrXltux6/IwWfM1fJO9D2nwjpJ5gQNz&#10;rszBt/tZY4mgI5lLm868m+BIGMSlGQqrXcxyHmFb1qZ3OXBvYpkxEcmkMzT5Z01wpTKpS0uVd1yE&#10;0+2VhW2iga6BXv8cDrJzppNtG8UE9AjvBWUEPTlMYCgkTSQMRhfVRNw11TTNhEOPDoxmVKamvM0F&#10;cX1ZY0LTXaidTRh/to3bPZg327cJ2HIR7Y3HS+U3/r4OdTT4RMEeF/0sAN/zT3YnVPdyII/t8IR6&#10;5fsz1IyPse/jvArJDdymM+mSg10cDLFtQYAytvhdtPZ9iHs7ezvXs74vVNphuwDvchzaGMc1Y6He&#10;pqLVD0ulCc56Q9jYOg5lSl6eDHRwmo0/7qeCkuEbfwbSRfK6C43nycIBMAtNyTgyYabhileTCvR3&#10;SskCEtOwUd4s7IvxvnIcpiP0uXOKMHCJbZpc/i4A5ZcdnBkP2GaItyGQ3jmrjdYQ7AwJDp6ynxBd&#10;XTspnZo07QhBEISJTFnhPzvtOhjV+i/UAqgWCn+xsR0bVAT3JDWumwmn8KLxxNFw2otfHwTB63qe&#10;PkhTFFbgcmf7NeiILeLIe1Ijjh02vHck8EPjx49sJ7mR9MgyVHS20YTtZ+09ExA0Ir2wKKOGrD39&#10;ZGKNvXJYYWlP+0Wc4gv3NhcIRFi/EJjgWTYEEPEVtaVj7CyXRpwAMersafXndtsg+B3UVkAHpb9G&#10;9ybj3z1m0oAGmbV9jfxRylZ7SZAn9qMDmaflBz/bqEW6qlq7Y6LADqnVeO3peHmwbfA9lhNMw/hQ&#10;Tlkd1bjSlc0e4Purt2vp+EB9kBssTOt0zqZsEgx7t9tcTM426eZSQuVqoXAL+eT7nLqMMD5otHkj&#10;F77OrNx0Y87sOez0c8ZYGmnsEpSVm1h2Inx+hbDaxPCi4IZhX1LolM3FEQdGSw4KuTI1Kuv16D3N&#10;gINArHMp1Nw7d29+B3aeXbPC2hIuNViE/DMqRArV/MJ6Nu7wLX6WQ9k6BmktLsyoKGgVUMei3Yd4&#10;4gykqoTdBbTzH9oaxUKkCQre1c5MRH7clSj8ctRSFlIbGvn5QbY3Dw8fPog20Su2bRS1i0aVF2ZU&#10;YU4niNZRSKLjDx2jwuLRcrthUJPTlUtJ7Z9yLmcepVmkwtRoXJma87YfzN9Zbx+nEbjB/0igqlVZ&#10;IV54KMy1D3xbPs7CgwupjLEWdWybFcpxHaaoXnkX8bEJ2+9RuaGUFi5nBuMdcqYF2a9JKnvpXP/O&#10;ttfx/p/kNg5nBsL/BpTpHGBZhYs2ZtPZt/kucE+jPXAz3IpPHPzEgbG2McYD5OPS/Sei1Ut2o/UJ&#10;BTNsrWlRlK9DFQdW3TOw7bBx02y0qrn9Ot0I0zUrQ/oyuWzbnjNhkedsPkA9kWh+FmkmUcmqoI0z&#10;/qDsQL5/Cu3SUzl46nyrJzajK5vKTpp2hCAIwkSmrPDfaWzbxuhYtP7ROI2m46NCQwHOVepbCjtx&#10;nL5Nm3SoNG+H68N3Uev5JCtwCYK70IB7kw1RNGaLBAjDR4Zzfrj+CnbayjkfZq6xOyHBO9pGOjvm&#10;Yx2MYSdisG3wTTQ8nsBzqcV7LL7dLh6M0zQtQ+3yRCFPEgjjakb4fSe4lkGFitS74C/cInSwJs2C&#10;vx52dhE/uxDmpzViGm+oo4WpTGBqMhExnrCMomAjk870IxyuZ1jA0RYuG+B20VSXhqsGne6aG6rx&#10;TvxEMSGFcPBpYtBt64IDrDrQbyOfcJr7GfHwpas1fKcK1BDr7+q/mPZMUV7eCK9oATeGOwWDCC8K&#10;bjp7O18vtTB3SqVyZWD299mk2SZx/PmGlptJ4Ht+YrcFpn+Qzq3JH38+CdbNbpcH9ybVs97hWhsu&#10;CLOy9S3COFcHBamgSGA2neGsx7hLZVLHIV1+or+7v8j0Qw1YISzif0KUZdWAcihKFybZ/GMtUJjb&#10;2dP5LJ75MtLmFbk0bWzbhTNWqM3bMGEzBwfxW7bewe8tKNT0Hit433oW/KW7qNkL/qZ1Ope3k4Th&#10;5UC8+DpuXE2BfWA+yL03+ipl84xts5to0BPvXyRwZ1pA3v0+1+BivQK3DY52xhfghvOwvZnKDRwI&#10;SGz3ZWKDR4jDpHI37uxzSYn1IGjiyqTMp2g2ieme6ZT3wFGTneaFnh6cN9iPes6aX5pMZIJM2f4K&#10;4ieXruJ9SWDjG+cr1dksQ3PXpEyq6TMjwzAUQWsZmJeoLOgOK2JnZzrzd6EKf209y6Fz9ULiIG7c&#10;HE6cUv6tAHn74ngbgrOKUAZ1DnQN1D1rEG3bqA2hTKaW8BYEQRBKU1L4XyC0r1/rv23gAlR6vrHy&#10;0HhpdrAxTBMBnOIKt3ThwYXzYgIX+21siKIh+wS/nceerM7GG+IUzuSZOkl0St2NCovPnqjYRgLe&#10;sWwHMTBBWYGKXTtA6+d8HLNhH+rw7Dmz5hzNcO7v6j+TlT9OVd2xwjMqdxQNOpXcmNqFrOVAOt/H&#10;DkpeXFbh8B63h+nKdoAnJEZZu9v47sjEyxgY7Bp8Cw2+bqu9MknY27Z3FfLBbeiEpREWB7C9AWXf&#10;Z/AdR7v0exY6rsnmwBoIfjdXNlYS3FCjz+02FYSLz19Wi7ceuIAmB1gZvsgnnA59CzqXJ/vwpWtF&#10;+E5k2DlCeXmLDQ+ECzpxJ3KaNMKfi+VycHaxCQwHAYqm/WdNNtcpSrVVEAxoFZ13gqNmkk6li0z/&#10;xE3+xM4X47X5KShNKG8LHdLVQyi/ihatjOM6oJGQMFR2AEKIYMc67sppvVeDjWdnsgBl6biZIqgD&#10;mz4qtYsK24hJHFFHuHijXyh9F/YvRZ7mgMqJtl7horxGVTSrWC1uhmqkOY56rBbbytUQBrZ9s4H5&#10;rWqHdjDy2rnNNuViv9VEs5rQFq0pbyNubPseZUjTharlSAfpXJ5DP6TywI3OzXAoGc9UImC9AvfF&#10;9qH2o9E254Ldt+BbI2GcVueh3HyZs/LssSc9Wj/gWoZtcvzGHeIaaeSB6K5ibNnSPbiB6R5tquOY&#10;F5gncC9nFQ27tPsgTWLZGyYJqUyqbFsM35lLV/G+pB8URfqrmO6CMEh8hjA+IK1WHLDJ44Dah3i2&#10;g0S4t3Le9rOXWtBOayD74m2IRtQ/CLMvu92WmDkVBEGYDpQU/seF9mgc1qX1TwKds/U/jOf4hQtb&#10;BjtEnb2dT3T0djwXt/PPwYCYwOVkvNuZrqJdjG/P0z5BRXYA56zwGg3hd9B5yzN1kui6+mnfrm5N&#10;Imrj0IxO06Z4BuoX3CCO22h72/olEKqwrBaVzuor8AzbmEEYrmbDnnYQx9LZw/NOKte5tvZCqVEG&#10;EB8Nn57KDkpinJZx+O4b2OBxj5hUpLNpa4cRYXmFGmnN4lATCXTCcuuRzNAzPkUttRL2+psK0n1u&#10;gHVEjRTZzvXYgVnVmoWVtV+guMoFKZNAuorC1ygurP4plI03jkGbeEqBuukuq9W/rpOmE3Kw7kAY&#10;3c2Bp1Qm9Sl4vYg4Z5lYtOBfSqVyadUEpry5D2cOJK5J2Czc7JWdrB9ypn+cyR/6V5jdYgV5SHcL&#10;OKiaVObGHcrfK1Fu5y2wlwTSn7e/vKxw3R+hgXzICv5t+IZB2PwFXxsE0qYt77BdUq4NMjB3oGy7&#10;iAtWI7/6NRMebz/YfjLNn1C5wF5QJ8HIqBCwkOHh4VzeR/6uS9OyHGzXoeyubcFftINps9w9oqkg&#10;Tz/jdhcX2pQvR6zeXTSeZYItD6PZcCTR3IeHs22xifKXCovawNSgh3vBLpzusApQawa3s/5FebmU&#10;AwEIMw44cOFZru2Ww7VlbVpleY12UXdi/MYd+zwJSh80DcQ6Dv2Z/N9AXmCewL0rw1T4CXy7bYcG&#10;KvCL19cF19To7Om8oNmzTTyV6lwdRKbEUA7stn1JB8oH3wdbUCm9Ip6sCVlsd8WfMZmhOcNSsxkn&#10;PG5B7WrhTB3Et29zlc/bMZNbyNuvWs9pCPMv0rvtd6Af0rBBckEQhOlOSeG/F9qj8H2+XkENGn3U&#10;8IuEDegAjbXjUw+HPjjEThoXnVkWtAUlp5RyVgAaw3aQA9cWLYaIzlTUgdHqItpwtfsloImLjp6O&#10;HWyAOq9iRhv5iYRh2GPN6GSaYws7NGEf4tZqIqCB4YWfebAjhIZpWW1wVMrW5j7id3/HUEd8seOx&#10;MGtw3uA1br+ITDpzl9tVqXSqrP1EoTJOy/NFdvKQ5sZtoUA7UIfOQCs74HbmijfTZcz9JbVVWjAo&#10;kk1ld+Ed7KAZtol5kri8ka+p1yRQTuTs1Xb0dnRZzxLQxAXNCBQOWCJ8I0GZVo+MRx0wUXHCCcbl&#10;YsT3wwi3nH3TOMyfnAXgDovM9Rw3dNxbLH/tgVFrSgktOcDAeOR+qxaGw3vlmf5BfVHR5I/FqH/h&#10;hoKRIBtw4biS0FSfHUDp6axYV6J8s2ucsKxLzUuVrGNaiV34OhLmTRmCMLDxjXjeXe8sMKZjxOuK&#10;JFOMzQJtoci2NsrXQiWQOEg/0VpYJciGo4vCIwzWUfDqDvNAG+wot1sdWpWsn/HuNKlmQZk7aWbe&#10;NQqTNo/7Nm02nY1mLVdDmLPJ3hbMC0reZ9snXIelt/MJ59UMvIbrFUXa+DFQjtm4tt87aiIkB9Lc&#10;N7E5I8yGJd+V+RL1gFfIKp7ZZ5QftJs1okaKBp3jMJ9yTQvX58sDZT77EIsDFXynVNuOAu2FQwuv&#10;xHvvx/csKvfteK+ckk0qmyoSmuP3HsQzNh4+fDiXH5pKmTqXsxiQF30/MC9PIr9uqya9sl2AtOmV&#10;AyaPBnSZPi4HpWjOkLMZG2FudJLg4+68cgp3aO/E8/a01Xg/NHyIJoSZr6g4Oi3NggqCIDSDROF/&#10;gdD+Vm7rAZW7H0DIpILUHdaz1YR5NijXlBKwsGGP941sE48uIJhjzqw5N7DRycoIFRGFXImCfXZU&#10;0VD7LtwSfHdpG/CH1Fu+4YdGcd40VzZ8cc7bMW7KdGlqluJbrLCeDctCrRwr+J+nH8O5sg0znP+l&#10;2xYv7OigYAPpKKeBVBVG3cQOhTuyWGFAT2ePb0wjjJ6q15agUMSP3LbIrEgrYAcAnbW3kRme022a&#10;C8HRDmzTsVpUrpOCdHWOE8jmwbyAzva33WHT4Lvgd2x5i/x0GtL/zYWdSpdPywpDG8oha+bBz2C6&#10;DXn5mqSOLt71CgTgcrjzUObmz1oYvf+MUuaM0OH5htudNhwaOZQLC9YrQSa4q5QQAenBC1OLzLFQ&#10;sIjzN7jDxXvn7b23KN2sa19uQhMNmjI+GK8tAO+bM/3j8pYVDsX8E+nv7n+K5bs7XIX0tb5wUInw&#10;O62wJ2qvVLQXvadrDweLbYcaz7+pVHugVXT0dtxruPB1ELxuhWdTYBCAmrdI0Hbxe6Tre6xnjbDM&#10;3du29w3sPo320ZuI/9yAfzPhwsZIm1ahAO/ekyTM5CAo8lveTJ0iYgJKxG2iGRon9CqtIJKEVhcV&#10;tj2ZBxg+eN9opoEy74Sp1s+yHW9Qfw6gLHjcHa6y6bAK7MyEyPQMw+56hO9VSeUw2if3IvyZHnxZ&#10;1nBCHXJhXAr95qMtsKlQI9zGdU/n9917UNB9d9IMY6QFW7cgnZYctLdlp9Zfsge6WFBLbX+mJXdY&#10;sgy272jUY/jNk5BXT3feOfy7YKcDbbuiuskzMG9gBd4nunZGGc3qdN5gR54iFuOO78F9POu31rP5&#10;cM2z9YXfRcE/4tAOvqBMGTLpfDOw8T4YwvkKlDW2zIzDsNUZ/Rh2Z+EZ+01qQpuSzUdH6wvhvZcU&#10;5pcwG9r2NL4/nQkyDTVPNlGZoWbcioimWdE04ntj0gAA2/c4dxX3S+Xt6QDLGZQlvp+zQZSGBEEQ&#10;God22zyotY6GE4W1L/Z39Z8Z+daGa/i8YA/QsObUTrvfYvLeA7ARhg21nNmAHMS7cXFaLpjFRbA4&#10;zYyLpn0mqdJlZwIV8susvJ3XTtz/fKjCX/Ne+PM5bMDN4nPQ6Tu1nHDahzOvdZ2W14w2n8b2PDwr&#10;avSH6qxmTZu2FWw2eBO7XsuGpiX+Ce/zcYQTG+J5gn/43Y73+2VKpXY7IUo02GE0v8M37hiuLyJM&#10;foFnLcC5L+B5y3LnjXoLHRw7EBR/DkHngvGUP4Bg1Fbc+1Jowg/jeVwA02oBsiE8U888sdF2bSci&#10;bDgf+uDQaQiLnDaUHVhjWMTC06LVvqPMUX3xcLHC67ZgBeLh2wjL0xB2D+kAYZoNOavHNqpcWvgN&#10;dqPBMqMGkGc77b6DjdWszi5BnH7DPWc/0kM38lcm/qx6QNxTsywn8Mezh/D3sbEuRl0N6DA+jHCz&#10;HS9+EzY2zSEMaLf6C/Bj+s0Jahl++O5/xflhNaQ20866DRemdxXN1MldE6qdCJed1YYdO5CD8wZf&#10;x3NsxwDXcXHyZxB31BDle+QNovnnMN5plsF5NxTOdEJ+fgHvEZV7FB5rqxX47/h9pslP45izq7hm&#10;wlakm7PtdQ4O5OC9reYgrh/CddsYvlmV3Yd0zJlDp+H+nKAG19iwY9ikRlIvevvjFJZlTCavs18Y&#10;ns47IiFMGL4cpAyDMCdUwfsUx5uj8B0aCQXPyHP97jAC+Q6/zzrjVROiDtHBnyDuWTdFZbFRaxG+&#10;37f7BSAdv+LDEffsQtj8BFsOMH8e99tBPR6jU3VmvNz18H1U1grRcwIexM9X8EwraEIaKLSpf6Dj&#10;YMeWUlrNHsT/r/j++O37EM5XIYxph5qmjMrCMkln9Ru4J4orDtJp9WQYhr9kvGD/4/Dld3lFBZqz&#10;uIX75YinZ9yzBfec606VxYVPrn4qEzYHKER2+2VBnL2HZ+TCG++zDe/zRXfYFKz27Ty1HO//9YL3&#10;ryo+y2HLr7bBVxDfS5iWw6HwxHrKcArdkU43uUMb90j3R7ujpsKyGnUqy2Bb3iHdUjj8kk0vynyJ&#10;5Y290IP2La6nWYJc+LHOfn/4/TdjaZeDAWwXvZrSqfmI59ORz5f53yB4NoWt+xEvQwi3LT7cKBRE&#10;WDxsLwK4hvGzmbN30MZshwcHXeOzI85Fu73s4NpUhXVENsy+jjhie3PnwoMLl1aTnilkzaayb/i8&#10;iDCm4JKLMv874oj1w+d8XoHf7cijfrDVQoWdIBUsQzs1F59s++I97ICkj1t7wpEyqb4k84IoL2/D&#10;fdfbg0gxgWXJa/j9T+IZTDOR0BBpavbs2Z9JMrGJcqUf18cHNnfivdmW+AXDBunwT+CX62egTD2Z&#10;7RTux+FMTGpn4zr/XWynPInv/KUNY6M+ii3bTsfg+UNI00sL+06F74LrduN5rH/Y35mFcPo4znPg&#10;Khr4rKK/GKtTMnjWQ65O+CyOaa62rdS7NIrCPEnsd2m9Be8yiC3LiVFFGqOuxjfd545yUBlixIz8&#10;Ct/v6wDfB9sP91mEzSW5c0ZdiGckakDbgS4zWgbgvk/j930aKuwjvBWfjeXbVfF78C22r+evLXmN&#10;Mr9QabU1yRQR2vT8/qftAduMSv0Y6YYKLiz7VjBN4RlNq+/KhUnu++wB2vElvoFtEJWx5avtF6Fs&#10;Tu53lXlGHAr38f3erBXL981IL6/ivT6O8DgDz86138xBpF9XB7A+OTx8+Ayc6OHv8/1R3vyE8oWC&#10;Z94SpsIfciA05x+96w1HqaO2NbK/zPjFe7CMy0sPR+mjnh/r7+DZHOy/Bu9+AGnmxLH0LQVBEIR8&#10;ioT/cWE5Ct0zaQ7HnqiRuCC3VMOyFRQK/8uBymsIFdm16DiVNF/DjiEqOE4rLalVxOegYXE1Gp7W&#10;hmUpqOWHztsr2C1l5uRu2tF0+02BjTrE80bsFmkc8juwuQNhUjTlF52HE33DGo37C/C9T7AxZ08m&#10;gGfRvvMxeFaeBgji5lPe9rNPM7h2v31WTCiSh1Hb0Zi5vFkN+4kGwiVPMF4Rox5BJyEnjLKaik64&#10;GQfhnCf4wu9QS+kie4AGI55xot0HdiZIm34b8ZcTgscpfFatWJvnRlHDKQfi+OxmCbTjWEHN4fcp&#10;MCg5ywV5PoN/tF+eJ3zXWX1OGISPlgmXbSgNzqol7ChI0IGmJl2iPVRcz048F5DM0xRrZnixIxWE&#10;ARewLKkpze+YqWdentTwRxmxCfda4UkZWEfklUMMP985RPrk4FRpcwAJFIYJnkFhDDXFqwflDfIC&#10;F0psKLbjr0bedYeVYbmXxveU6GCyoxpkbBzZRUYT2IeC+9JSg8kIm9exKaoHyoG64+JKtvYTyi+u&#10;s1OVBqMTjrDDW6QVGQfp5KH2ofbV1QqukR6pPRuZhUB5SZMTFQcxejs4EFFyun4eZQQ1cfDM5+L5&#10;HN8xhPQ+zx02hSLBegzE52queeMOa8INXFID/SqWl6UGmaqBwthMOtOPZ0VtioI6rdnQLIXJmo1l&#10;yru78U5URsg7Hw8/DjIhHJ7Dbqn2HeN7P+oFpru8cg33dQ90DfRyPy5ohP87CJPcwGUc+yylaZN/&#10;WptIyBPMGrV19uzZF1azBhUH96hljfgobdazxPM6ejqexn01zZpkfKFtcFzS4BjSzvVoY9+cS/8F&#10;IB08b0JzaSmhWC1lFd6jaDAjjs0LIfo85eoGCumiNnnRoGdN5SbqKPQJvlhhPRg7KMFZou4wD5Y9&#10;cBcmvUujyMuTkdA/se2Ic1R2uAF5skjw78GzFuFZbHsnhy/DVtlyJbGede3Ft0ullUJs+IRIdy7t&#10;IO0yzSfOZPLX4nxPmWvuQ1l1tTvMI69PUQi/Kx2eTEG182kYdYRJ4jcg7d6LZ1hN/EqUC4c4TDva&#10;6HsRnnl94RxGbZ6hZ1wZb0fntVccjBsqGIZh+Ered7r7j6gjvynwb1gdagc7A6sslsSTaN9d7PZr&#10;hn1B5JuH+e5I9yubmY8FQRCmIym3zfGRL3+EDRp2aF5Eg7CuhX7tIlNG/X/cIZ8zPiZ/wPyz5g+j&#10;0rwIle3/DIPwUlQoQ6hYaENxjruE7IPfk+ls+sI91+0pO9jx3nPv/a/P/u+fffT3R/3+bXxjaLSh&#10;xv+HcIoNeGrxbMZzvtZ/Xf//zevL8fvnfr/vI3/5EdobPR7OdyKH8S47UbGvQbg1fer2e//83u/+&#10;+L/98Y8ymUyIQ34HNXjY6PgpGqRcyOsphOEsfKNdvJEO7/YTNER/in3LgecO/MdHv/zRJ9DxnYNw&#10;/WN4+UYNw2QbGif3qEPqGzNSMx5GB+E9XPOfCLtduP5RPP/n0aVKHf2XR1PAw7j5t1Q2dRbC9iOI&#10;O3aKrSYP/P8fPqv9UPvqX3z3F//L3jQN+PCyD7+H8KcAwYZ/RWfUjxAne7BvWfB/LNiLtD8TeeA/&#10;cGivQRz2oZN1P+J/r70IIB38E9MBwvo/Edb3HvjnA//pTqnfv/T7zIe//OF38QwKHvN+L+lZtYLf&#10;+n/x/Fdt/lTmGOYpdDrWMY+4S5rGuz9/98iH//cPP2hmmN/iu5neOOhELXZqGlNDanNggm8ird56&#10;9FlH/zveb4/LD8/PnjP7/3ske+R/JIULHTogGwf+z4H/XkvY4ZuHPnvqZ5/4w1F/OIx3aEM+YHgc&#10;walt2D6wcGjhN9476j1qlfIdWebwOVvVQfUo48k+pMH8/p9//84ff+WPf5gZyYzgfThTiXnTTkXH&#10;6f8LfrehTPjOb//5t+9Hd+SD9PjjD//lh3+B96Xg6iMI55nRGatJuAVlwdUUQLg0MIDr9uCZtIl7&#10;P8LDdg4R9oPY8Pl5YVjKJYUJ8sL/suVKwvWlHN7tX/AODbehzbBCmccBkWPwvRfifd9AuPDdCgc4&#10;dqLcu8OWezf8IjF8ye//6ffDCOcfobz4PZ7D8oLm49jp++8I0/8fvuPrA9cN/L/R1cUgfj4olY5L&#10;OdQRP2OdiP2S4H2YVi9AepmPdxnAe3yTadydLgvDCN/0s6OXHf2v+JYAzwjwrD/iOaQ9apD+3/jW&#10;K5E37x98aZB1WFWgDt924KgDf4b7/wzPXHxg5oH/Den7aZYF7pIiEFes83k+MSxyTqsXZ8+e/WC5&#10;Z3k+fPaHn9ah/h/YPR73LcC3/AfKwgeis81h/rL5B/A7LDs4eJ733jP1zAdK5eFyOME/FQDsIA3S&#10;0bfZdrAn6+B3z//uD4hzKkb8L7QZesyQuadZZVsS7/3Te//TlndsFxk1k3EDbw4AP499Kojci7Lq&#10;93n5pSD8WKajvHkU7/8hhAvLS6/BO4C0vA3l/sNhOvx6eiT9KOpnCmr+g3HCcgvPWe+fM/8v5y/G&#10;OTtwmtKpzyH/vIvjP3bvRFjWPYV7Lvx196+nvRlE1FU7kVcZ1jQ/dQLqrP/jw2d9+JlKZQ7KzwMo&#10;Fx57b+Z7jIsM6omobY92gK2LQnMvys+rk/I1+k1vozwKcT3L19E8VcbhmQ8OfncwMb6QdrZ9ZPlH&#10;nlWhmom4bbP1AtsjnD1iwvs7hjq+/Yvv/eIP0dXFIM2wbFuI+1ciDH6HZxxrv2WUqG1uwstRb/8w&#10;8kqGeQHtkR8Whcton+fJGXrGhXu69vx3Xl+Ie5e/wG+txpZa7X+E72E/IQ7brQ/gGpblFduRbN8i&#10;jl9DmP+FDZsI249LBamLkT//H+fXFPLyZJD6fDbMcnZD1LZROsA37sL3/KNJm4sH1gz8M68rBdLr&#10;/g+f+uFH9UydZVzjOX/EZ+B+tns2o4y4eHDNYMlBVKZrvM9hlEX/E4eJaS3PafUE4jz3Th9e/mHe&#10;y7K15LUlr0H7GG3j9aXaALZPgTYjdhfjWj8IauMJ7quDXYMNn1FJagqTMt/wkbM+8jbOMy5sO7uk&#10;qxAOcVg+fXT5Rzcirpm32bf+I4QFB4n+L9QVt7IdXFgH4/p3QhUG+J5cHw5uE9L5kyjbWB+wHW7f&#10;Q6f0PbvX7N6N9jLzKPtw3v8B5mUcjxmGL57Pfn70fO/4O4G+v97fab+z/Rrk5wds+lfqloGugTEt&#10;/i0IgiAUk6f5376unVPBn+U+GmFj0fofHe1votmaaqFm78fe/dhwXLOPmmUjR42kOw50vFOttmAp&#10;qJ34iYOfODDW5/Cd/uTwn+wb63PGArVHK01drISdKglqfQ7SjZ8tkmduis9DPA2NZ7gIrYFaUGj4&#10;vYHG9nD7UPvR4xXn1GyZKFNNrdmndw9lWmECqRZY7tU7vXcilHUThaQyl1qoMz6YkRmLuSFr3gVM&#10;lHTTqDzF/MBtNdq85YgJrKM1ZIzZNmf2nLPH+txasWbZ5lnzTxz02YC6b7U9MUlgOXDEHNmETrvV&#10;mA7D8FrE89325BShEXmp3nQb1zIOU2Gn15TlO8392Nx0q9PrZAHtych0BKHpC/Zpaix/GtEebgT1&#10;1LVMH/H0atPwfHXMUdmjhsZqlqPW92Haj6dT10eY34h3se2jkUPpVsZTqTzJOmVg/kDbWN7FxtNc&#10;NX+itD8bBeMpM5yZNdb4nmpI/zZ/1qDzarrVA0EQhOlKnvC/o7djIzvC7AQPjMEOn59GiOf04TlL&#10;nbcglKWU8F+YHrTf2b4Y5caDcJw51FIzD4IgTD/Y6dw7by9NonkhYaJt5mbBARGUdzfDWdvgY1G6&#10;GC/Q3nsZ7891N4Z0oFf3r+n3i64KDaCUoFGoTIH5nKrNjQlCOSRPCkLjQN/fm4bkYOXVKKdLml4W&#10;BEEQxganVuUwKbso1X0mMLc6r7pAJ3AdOtFrsa3bBrggCNMH2tYMgoB296OFItOhaH0IgtBUqG1H&#10;DbNQh6ei3OlFGdT0NUY8doo77RI7wT+4e7IJ/onRufbep0TwL0wk9nTt4SKUn2He5kKYzlsQBEGY&#10;IGijf4z2w+2BDj4jgn9BEITmUrTgryCMF6L5Pz3hdODDw4e58OksdNR3wXGxtmmxmLMgCNOTjt4O&#10;LkjoF2/dsPDgwqvFDJZQiGgZC8LEQvKkIAiCIAiTkTzNf0EQhFZDW7ChsZr+V86ZNedUEfwLgjDV&#10;McZcajWSTXhmf1f/ahH8C4IgCIIgCIIgCM1ANP+FcYWLW+k2/bJWegFSIxc85MJ6w8ooLnY1HOrw&#10;jsGuwUd4rSAIgiAIwlSGi0DqjH6aM0OMMm1ao30EsP+ONjqD7fMD3QNX2osFQWgJVuPfBN9B/ltQ&#10;mCfRf9m+8ODCS2UQVxAEQRCEiYpo/gvjy3w1C43mxXAdOKLgn9CvA25RoILPOj9BEARBEISpTVZx&#10;IeglbAd5ISOxZqLop/RpVJxw3oIgtADbH0G/JClPGmVOe/dj70qeFARBEARhwiKa/8K4Qy03bOjy&#10;GVHDg9cNcgaAIAiCIAjCtIBr4RwaOZQTMsbpONDxjmgYC0Lrab+z/Rg1I6eolEPypCAIgiAIgiAI&#10;giAIgiAIgiAIgiAIgiAIgiAIgiAIgiAIgiAIgiAIgiAIgiAIgiAIgiAIgiAIgiAIgiAIgiAIgiAI&#10;giAIgiAIgiAIgiAIgiAIgiAIgiAIgiAIgiAIgiAIgiAIgiAIgiAIgiAIgiAIgiAIgiAIgiAIgiAI&#10;giAIgiAIgiAIgiAIgiAIgiAIgiAIgiAIgiAIwuTlFLhNcJfZI0EQBKFRfB/uMbgT7FFz4LO/B/cc&#10;3JtueyzcuNLZ03kV3LMn3H5C3e/yp71/uqCjp+Oxjt6OLuclCIIgCIIgCIIgCIIgVAkFU8Y5CowE&#10;QRCExjECx/L1INwl9GggZ8DtgPNleNxdBTdufHLdJ0/o6O0Y6eztNO13tl/jvGums6fzYT4D2/ec&#10;lyAIgiAIgiAIgiCMK4HbCsJE5164m6JdtRPu8mhXEARBaBCnwg3AtcFxBkDdgvACOJDwAtwSe6TU&#10;ATiW4y/C3Qf3JNy4EYbhd7XSae4HqWC/9awRzhgw2tgBE6NMXc8QBEEQBEEQBEEQhEaj3XbysKqn&#10;B/9Pwqv/RG3oeijyrJNVvSuUNt/F3jGRh9qHrv/9av2ax91xa+g5K/ombX6iup4f2zeNlXVnXaJC&#10;8zWl9W7V9dy1zne8uQ3u+mhXbYa7FG7IHlXD6p7blFGL4Z5RD3RT0CRMVf6md5EK1M1KmWEVmHXq&#10;B9dRwChMVVbdeQ3K7HNQdv6rWt/NmUHC2JkPR8H/CnsUDbQ+Eu3WDc37LIp2FesVlsMZezTOUOs/&#10;a7JvUvhvjNndPtR+4ktrX6r53Tp7O+/Cxg6WhCq8fLBrcKxhlghNCx1RR57QRlc2zaTVAXzT1oHu&#10;gRucT9NpX9d+SmCCb+N3M+ls+obd1+9+x51qOTaszJG7ELdtqP/v77+u/3l3qqmUjSPECd7l1v7u&#10;/qecT02039m+WGu9BrvzjTY/RDpjm2ja8Gf3/Vnb4cOHNxplTrADdloNhDq8Y3DN4FZ3SUMo/B2E&#10;9RDis2/h0MIr6ykfBEEQBEEQBGE8mVya/xTsad0FtxxH69XVt4/NTrBWn8e/U+A6nMO++YY72xp6&#10;/xLfpPBNCt+k16vbl4+f7ePe0xegU/ogwpdCn2vU3y/zWprjyXlwXvDPzvJKuOoF/zaN6Ottmgn0&#10;vTYNCVOXlPk68tIFiO9LVKg5aCRMVW66Ka10cBviexny+E3qW+tYLwhjh1r5LGe9cJKzrk6Kdusm&#10;Xu7eDTdhhGdxrX+jza31CPba72qfb4y5gvscQOg42NE0BYKMyizC+y5Duu+o6JRajGtZh7YMHaKe&#10;VeoijTI4k85cFPmODyN6ZDnfA2FxHlq7HNBqCWXjCHECV3d+ClDm8ZvgVgQmeLj9pvZZ7tS04NDw&#10;Ic6wWYbvP8GF5xlBGHwtOts4Cn8H8XkStpcNzB8Y9/VJBEEQBEEQBKFWJpfwPz3rHWW80MAMqI8c&#10;3hft18n7B29VYarTOmW2O9/WMusDasVF32TwTYfH+E1joeul/XiJt9wR3mqkNo29u06fr3qXbVQ9&#10;Zz2r7jzdz6YYC3yG77Azfmo39cM0Ykw0WGDUPvXBQZq0aD2r112iVve+EGkqC01k0G0VOuqvur3W&#10;QqH0qt6NcM+pb61r5sKp05u1a1FuosyMGFYqOz6zPFb1PAz3rPqbv58Ig6WNgnXSxXAMU5oAehhu&#10;ykGtf+NM9YB96mB95odS2dQqrTXDicL/+5upGbyna8+2VCZ1XJgKO72DNwdULHF/69IhTTm1DITD&#10;NrfLsKhZ67+zB3+9nS+097RzjYgxEapwt9tl/d+yNl5SHNG502NltF7Taufg2kGUfdOHwa7Bt9KZ&#10;tA1Po0y38244rfqdUnDRcJcPxnUATRAEQRAEQZgaTC7h/w+uGlI6PBu9uNtVEJwdCX/GwKNrh9UD&#10;1w5Yp/T4dKCuemlIhfgmo9w3jfN04kz6XPsuSp+rrnuptoGI7AyaY7oAHdLlSqcboWH/HTgKVChA&#10;qE3j38M0YhS+yfSqQH/Rxvl4YMzX8f8MpYOvRB5CU3h/6BHE9w0I8NXYRzoeB/bNPxZ5gPlgGd7j&#10;NOcrNANtKKC+G/XCqeoH17V+4JQzi7S+zM4sSodj1Y6faPgBAG45sNFSDfJWkA2z3/Fa/2EY3lGP&#10;IJWa10aZb7vDfeqQ2uD2mwZN6QxeOzjgHcq837tTKu7vHGdytIzZs2bfiLC8lq5jqKNm0zZGGw6Q&#10;nxGoYMzC/44/dPTRBJMx5sYwHbZ0naDCOKJzp8ZEOBTeHppwNeJ8LcKY+XPa4cMW+a6pa2u06ncS&#10;Meqb+M988OXIQxAEQRAEQRDqZ/LZ/G8W1MqmcJYLEK7vOtP6CbXR8yUKtxmO6LiEZ6ruf+FijvVC&#10;u9O/geOUdtqHvhpu8iLpa/rwzbs6VJDtt/taXa5+0NUU29/CBGB6xPVzcMvgOAvgZHrUgXFbMiHa&#10;He13th8TBAHjjnXMvvBg2FmX8L+3/bJABXZmBAXeg9cN5rTwW0VnT+f3Eap2Qfz+rv5J3a7r7O2M&#10;0opRa/u7+6fUOh5T+dvGg1zeM+oRhGfTBnfy8ngK5USDBnLKgTzdjzzd0exvEwRBEARBEKYHrdP8&#10;//Zd89Xq3vOsaQSaxRhPKLD5Vu9p9p2mEjS7Qzv9FMKP59oBjYHrDnhbtj9z2/HFmnPpOUl9s+cM&#10;m4YmN8yD1OblgIR3C+AI/a0Ji2kNtboZ1yyzpkZZwfzEuKWbVnaiK/L1m2bl8rasC1LIj9yWtsqn&#10;TNgEQcCZZVE+MOqBes2naGUXX+UzDqgZY14YeVw5/abT0+297Ytocuf4nuNP4rE7Ne2Ih4UPj+lm&#10;X78auN7F8b3Hn0YTWs5rUsOFfqfS95SC31dPPuf1DB/Gu/OqGR/GfJbzEgRBEARBEJrMqIbYqt4V&#10;SpvvYi9uq52d4XvU+u5oGvu37mtT5jC1APOvMapPfXzo8kQzPKvv5GKMt8FR4OTBc83zKp1dre69&#10;vrRNWApkZrc9gT0utBVvnOI39S51VOpKdc+11U1pp+D2v9q4OOQFeJdRwa0xm1Vg1ioT3IWj5mtm&#10;33d6mzo8E2FoCm3iD+PddqnUyJXq2peSv4kN9HkzHkN4UwiDTqjepwJ1vzrqyGY88y7cT9vFsc6p&#10;2YnzV6q/e77PeRTTs4zaTKfA5XdqtRpSOlip1vzzqM3cQjjIoALErfsWrfkM/120tV8gTMH7Mj11&#10;P1eNXWXGO22d0tTPx+CqF8zQBrcu+iam07cQ16vLmgfJvxe/qbciPVyrVvesQpr7Ls7FBlXMWypU&#10;q9UD3cUzHIreQTNc3DNN4e9H73Z46OIWmCVi2qGGKDV5kwT8nN7OQYDn4c6ix4SGgvkgy7RfONiF&#10;79A/Rtz1uuNiCu81NC+l78DOANIyF61keTCKURtUMKvbmh+LU/QcnR59H2suoNBc1X48//4Waolz&#10;II1xzo62zxMsq3fB3Qi3hR6TgtU9rEvwPWY07XIdGI38Q3NPG7r5TcnE77X36CfVHx1ci3rhetz/&#10;bZzzg1985jsoK65VP+guNluS95wKcW3XqNEDKCcuVv/Q1QzTESwnWc4QxintrVNLlH5/7bYsU1gH&#10;vAbH76m1jGFYvwvHtMP0cgtcrUwozf88rX+jDoRpq81bs3mc9t728wIVbLIH46jNXYvmP779Gnz7&#10;1/G+83EPv/lF3HNte0871y3g4sejZSnDRoU3DHYPljRllPe8GEaZDJ51A8KkpOmfP+390wVH1JEn&#10;tNGjgtZoEVf72/ifHyd4X2PM1oHugRucTx4UJhpt2EbKF0xG37kd37k68iiP/SYd3IT7igSc+K5d&#10;cOsGuwZrLr/r0fzHPVfgm7+JsBwtnwC+cwjh1rdwaOGV5daYYFpHvD6IXS5CXJWQ1z5b6eeZLpxX&#10;EUhzV+E6vldOgIv35H3bkJ9Wt0I7Pknzv2x4lfmm9nXty3Wob0acc5FsG054zm7cdyt+g8cMw6Zo&#10;/nNQKWgLnkC6Oin329ocy30Xpnl1h/0WxH3hjIASz+H9u8KD4eUdqiMzMHfgKjfwGe+D7MR3rSz1&#10;XRwEC6I+0inxPMHwQT754XEHj+utZp0TF180kcZ2qIXfh2duxztfzXUWnLcgCIIgCILQYEY1/7X6&#10;PP6dAoeOV84tQqP6C+4K8AEaiwnXULj0m3n5nSQK21f3fF+Z4FlcExf8k1nwW6EyqdejwYESzP0Q&#10;7Skvh0PHsOA3KcQfzuQakGWhJud/zduB53RF98fQ+jy84+vY8wKU5vK+amPnAr/bUeAQjvoClUmX&#10;/qZ5aHQbGx74ft6DdzZmjTo8A9+mrsAVXrDn0ItVVj9rZwQkYf0RD7nnxRw7dGF2VAiQSHCafYfc&#10;PXmdiWPynmed7Tic7s5XwgteKVivXlhFDW1NYacNT59e6PiN5yE8SmuuFt/La6+xC7cqvR7nCsKD&#10;z1Sb1LfujH93iXfIxQ3Tvn8n7/huy9Ws+fnPaTy0P/8KHG13l9Ls9x3myaH1FoTMS/iuojBFmWP+&#10;1l2VTOG9dt+wg8swyhf8E61WKXOY5/Mpek48nVAA4fxH3RIVmi+5C5oJ8z0H956GK9T2p2CAZQ3P&#10;caBj4hPNGGPa5doio+EZ1Q8rVFBUz4xSeK+9x6xCvfAs9m+GX56gyMZhqJ+wswHiFD2nQlzzd7j2&#10;QxATbjYWfjN+yzr+xmVwHBBgGr4KjueZ72lHnYun11PXcUDDC2Vi7YGqiZebNQvYm0Ge1r9W99Uj&#10;+CdOkGUFWGE6bLm5n3rQgT4HG5RZNs2wDLims7fziUAH63Vc8E+0mk9/CkadTxF5z4s5bfOYHXAs&#10;SUZlKJBelnevh0LGuH90joLZkmtPZFWW+bjoXayfQvldBRxAQPrgYG5iuwm/fxIFzh09HTuowey8&#10;mwbS1ukIyyV53wPH98D2soH5AwXtkgK0OgP3r7DxUfCMUs4+G+mCAwfRQ0bhgE1nT+cmXHevuy4H&#10;foPt2+U6o9/gwJjzbillw8uo8wq13CkwR/q/K0Bfhffhutx5hpkdXGhyHZn+UJrrBC2Px5F/Dxem&#10;Rd9ilFlRmP5KPIdxdJGaqxbtnbf3OZu289vqZHGQjcqyOAwrLjyMMHidz4XLyxP8HbzHbXwu04Xz&#10;LoKzBGwZE4VlXh+H34d3XKaN3sHBAectCIIgCIIgNJhR4f/7B29VYaoTjbsv2mNqPvI4mD2qKfWD&#10;Nbutn1Ld9tiop+xxqD9VpNW4rw0dLU3NqTRa4wfgbkQr72xsL4ZzGlMUlgRPq2+tSxaM8Pd0iOfz&#10;N5zj/bXA2Qop8yzewzU4DTVb8P7hWUqbC3HstV4LBOdNgovohkc6VSoYdcYuqliZrpf2K3PkRHfP&#10;9shTU/DIQZoD+JZbogWRNRe4fTw6rRaokRnJDWrOMNDuebW+Cxk6cnvJe7kfP+fdwSMlNckK8J2T&#10;2jSBOBMkq0+sK83E743fYxduJTatrLTpOFqHAOc0B2TyO01J76CMiy9s4/7eMZ3bhaebCjXXmM45&#10;84CCqkvhOMuFjgsqU0u+ovbWhOLjBx8pCkuWS9Xg7/VlHrGdZnS2fZkVmjPxvCtxJtIoN/oy9Te9&#10;+Z3cwneIP49lTfycd4eH+MxmQ2Gvz/sUbrLc5mwOxjW1t73Ak0LicRHU1ARnls1Mn5oXjvlhXZr4&#10;vbn0gfonytscXLwb/ufaeoFhE80mSCMtcDbcKIXvUE1cpzPHqQ1rXP5vOLTBzzo5LnjmjCnWx4zv&#10;pXDM34xvCvE5oPkyXPHgVnn8DL3ygsZiWLdzMMIzlnVgGoITaHpB8HAYhve7/Zo4/u+P58CKDUet&#10;9UP1DiC0mjmz5qyk9jJ289KMUYaL4z8SqnBlaMIzDcu/SPteBWFgZxUk4Z8Xd+5URfZ07dmWyqSO&#10;K3Hv3XH/nEuHp7rzRQx2D75YeD28axqUMdrkBiAQBvvtc8LwZBWqs7jQLvw4u4ZxvuT94fetHfhm&#10;Mmf2nNWF34S4itrg1aBH27Za6S8WPss7nLzUpgGPUVsHrxssmiU5YkYew7W+vtjJBZWZXng/0w89&#10;KdANTPDwWEzD1AvDSxv9GR9P9pvwbvY70+HJhRrqQVtwMzYcHOW179iwRVzjAP0D5WepNrV/8Os1&#10;v96NNJYXH3wXnsP2qbi/dzP1zBP/46r/yJtpVvgc+y0OxAnbf1G5j7jl+iQ2zjx2llo+g/MGr0Ga&#10;6cEuFzXneealc0P0M+yzOWM14owRNZJfV8YIssF6bFgv8XfeiqcZxNNDfLZNMypYnzTgJAiCIAiC&#10;IIyd5Onhq3vexKlFSqPD84PruMhfPqt6NqEleZ4VnieZRaA9dJ15A9e0oaXXp9LZlUXmfazGf0Ct&#10;U067f15t6KrOxAhtMgc6WlSWgrkkkytxVvdSY4fCLTY6n1LBrMuLzHas7qUmjG38g9YvyFrPQrm9&#10;Z/kFZAE6CeHIUjuwEKf3LC6Yewx6sI+o7uerWzBsLIv2Nm7BX3a+o0U0ETtwJU0OVEWtaYbE7yEU&#10;hGzozjd3sbr3DfynNtlTSL/sKJZm/Bf8ZSf8PTgKOj8BV0pQRWEGBcZjWdxzfLEmlzS+wQyo9d2V&#10;BVHxRVstZj/KrJPzyqxvrVuONPCs3a+UhibGIrCMQy+YYgedaa5QkENBLgXBzG+TM77rCetc+gA0&#10;ORCYLxbVc6t7UDdZ0z59SEMUoCczMeKa0ISIF9ByEJEC0sL45gA40zCFK7zmM3D5dWFpfD3KQQWa&#10;YSsF0xQHnZimqLkaHyxgGHPgqdmDnGXp6Om4TWt9vTu8u5xpk3J09HZs1JytFw0gdCYJSltFPQv+&#10;xu+h8M1oc+7gmsGt9qQD30jt7qsoBB/oHigX73l0jmFh27Hcm0Q9YZOLW6N68Q5FgnZqimNj24w6&#10;0Ev3/N2e0qYVYzTq23LmbgCFvOXM0FADH9da01Qz1IyP/WfXfxaZH+M12ujHKIDlMdLDU3Nmzbm8&#10;ULgcfxaFtu1D7asLhemcJUItenvQZFNYuXCImf3hgIPO6KfxLadZobLRF+NcokIA3vUUnH8ZcZ3G&#10;M7aG6fDiwkE8xBln1VqTPyQpvHkNfuvbeFZVM0FwLdsWbyWFnwfpdswL/sbTCUGcDSFcrkU+eMh5&#10;Rd9n1Kfx7ffHvwv3LsK9nCk2i/cFOjibg3XR2QjOmtBteiOeiboyuRzsvLNzmQrsovH87qfaD7Zf&#10;XJRmeto5O+U5Gw9jKJMFQRAEQRCE0pRY8FdHDWUTfNVu41CTniZKrBBxdl5HMYfO3BwJ/nFNVl+a&#10;aNd//XW0KR7Z46b2ZTnzP/USzSiIBP8U6HGNgELBP3n/4A1WCDRZMebSIsE/MSqy168LpvJPfOLT&#10;sidAvBiuaXG7O4gTdaI5u2Liww4t0wM12KihVUojbx0cBZiJNpWnBVp3J5RZo2tfBMFEz0/MP95M&#10;ATvZ58IlCSb5jbdGu1YwnDwDa0pjbkwc4DYub4+awZpMUHCSFN/8Ti9UoXDeD3hXgy+HKwm3OLOA&#10;g5x8fmE++TFccVughVjBoNJW65+CwTAM77AnasQtBmq1n/Gch8ZT8N8IECb3FQr+iTb6t3arC8xi&#10;TXEGugYupKC8P0HwT8JUuNbtKpM1rTEZWSdzZ819Hom0l5reSYL/zp7OCxD/FOBGgn8K9Q+2X1wo&#10;+Ce4jlryTPTbSwmubToyajP3jTbFfYgmQq3xIBO8gm+pKPgnOtQ9FDhzcGuGnnFp0uwdCsoptHaH&#10;pfhbPIdmmPLM85RyfD+4K34z7zctnRmBd7whLvgnPGY6LxzQcDb+7YwHxOPVhYJ/wkXSU0HK1ymz&#10;giDgIEAeuDcalDbqLXPQXJqYZroHX8R5O8sCYc0BVUEQBEEQBKHBJAv/dfgTuzUmmqYZx3zADu8s&#10;nNuaKEi3aK+R/rj6h67SZltmpihodAR5diAbQmjcexD9eMnFgbnIKheMnJwMq6FMUaPconPTeOPC&#10;9MlAXJAy/lOAjXoxcTHryQcFXfyOLjjOCqE2FrXy2GHzwh2at6GWWfLA3nQgleHAZD7ZYDT+tZno&#10;+Yk2fr2QlqaqSi/aHS0Q65mGwn9dHNeTn3LfRAGLTw+fd9tq8OVwJSE3f5uzbTjThCYlaCbCr9ly&#10;G5zXuB8XgkxwDepFK3DTRj9er9A+NCGFfWkKGFM6dY/znsz8i9sKDi8o5xoAnes6L+EsiM7ezhfo&#10;gqxb5DliQg+MUIhvhbvXDRaZP2rvab/IaPME07LzumWgeyBxAWHal7cCbhDq8IFSGutEa/2q3TGK&#10;g4AtwWqqB9Y2/aJqBP/UWse1fuDmnqSBEQ+e9ZLbTQThcQO+9ZFaHMqQi8v9ZqMxxnCB4MhcZXXY&#10;sOHASMfBjsiMaAI0NYSNLUdx7Se59XDNAKQFuxYPvvcBDhbYEwkgzv6VW6SxY23cCIIgCIIgCA0l&#10;WfhPTUja/Kf962/dmS+UN2GkyRPon9ltIVz81C+CaFwHoBRWGG9t8LPV+Od221g+57ZsUf7C7ZVA&#10;T07Nf6N2qTKdsEkK48LHR7vbjh+BKp+OJw/U+OJ6BRT4snPF2TbUyqL5rXfh3objFPHGD8RNGsz+&#10;xJlKkwsu8OrhACjN0pRydjq+Y3rZ2uVsrw3d0VoOU4tKdZlff6CWfO4HhkqaF4nBa2gWiwIjaoWy&#10;zPF8zW1bjrM/Hi3Qq0wmCAI/66Um3MKWdvYABxCc8GtSM0PNaNaaFJMSCi3b72y/hqZXjDZvIME8&#10;ppXmLFKWp95Navh9gQ6s4J/5gTMD+rv6b3SnixgeHs6VF7jnZoZNKReacI29Tuu2lthw12pxYAIu&#10;ch79llEDs2eXmJns+ZBdPNoOeiAfl03/oQ7Llqmc7dDf3X95LW6we9CvJ9AqkvtsCXDAC2EaDZIi&#10;Dve27f1VUjx7h/RjB8AQnnlxPTB3gINFVpCP8vY7Sfd6xzTF6yzzp1lbRBAEQRAEoQWUMPsDtFsU&#10;MW76x5v84cJQGatRmsRoo03nTCeUxmivjd+E6a9m9F3cwnVTDj0RzOI0BW+Ko2gaccvJVpGOJw/U&#10;zOUipbTf7Bd+pR8HkDhoR1votPPqzcZMN6ZCfoqXpdyn9mUpFzfNMjXLyFJUUz9NTXw8V6tdyeu8&#10;4K+eGXLx9THGbXZJnta/0k/VK7QfMSMUAtuwC3V9ZoMmGq3UQJ7oUOt477y9zwVBcBcSCsvIYbQf&#10;txtjbudCpW7h3/FYt6dhWME/vw94LfmkmQFxsiqbm+GA/HOsDZsSTjszUQizITUjN/OnmSzG787H&#10;722Dexy/f8L7h99/goM47nwxZrSvgnid8unfaFP9QLcrJx2cIZEYz975QRTs57ch8p9DxbDE++ly&#10;aQbp8ajsUVO1XyMIgiAIgjBulBP+F5v+8SZ/2Jn/h67kxrKdNeDt55vyZgVuuimN36GNYP5e483u&#10;aG2nkVqMsdOVS2PYyROayU2nz1K9y06z28r8k9syXqa+Jvrf9C5ya1Q0Ewp6/W8w/9IuLzX9uNg2&#10;FwHm4spe650CLmvTWmgwX79plvpW72l2MLU5xBefpPY1zbBUchwMsnaahQazquckuzBw64gLXJLw&#10;pi6q1fbmTBKfVqN2Qf1UO+DQUOJa/6ReW//OVMg37YFRmwe7BierucBJCxdpdbMvmkJqXoprYVjN&#10;fmPMlkAHn+nv7j91oHvgBsT3I/3X9T9vbZRPUjp7O2/OCf65kKsKzsT3VbJpr2ZkZuTqFQ6CcOHb&#10;Sm7O7DmfSLKj3wwo+MfvnW2GzJXY79NarxhsGxzVJi8g/j1BKijbPwhMMOH6B+13ti8+4fYTCtdV&#10;KUlap6sW/s+aNWsnhfDcR1juTorbQpfKpI4rWqg3nVPiYXl5ddJ9hW6mmvkJGYwUBEEQBEFoPKWF&#10;/x87uB2ttf0qbvrHm/wxpvz0Ua19o/o8K+gqxX/N48LB0XlTySxPHYRmVAim1TlurxgKXpUW4f9Y&#10;CfSohleQIORpm7Ee4fxytK1IvDP61247eTHGhY0pDhcKBlPqTaTXN5s4AMDffRPuV3BJJgvY2doA&#10;9xk4bwf7625bCWp90a5rhQE2wTK77WaUdy8rc/gJ59No4kJdzpxhfNIUSynHtFlLuqPGJNNQJSHz&#10;1Cc1MlrmmYS8vXrdJagP31BB5lnn0wrKLZ7Pes7n0+KFjpPxs/8oxEteX2aiM6IuQxsgSq8U2l83&#10;WO2359NmZ0ZZjeHQjC76KjQUm6eMMkfZoxjtve2X0bzLiBnZ4bwaDuLVpncKPduH2ldOBbNOns7e&#10;Tgr9vxcdqX34xi8mLeR6/N8fv4Q29N2hZff1u9/B9VYoq43+KheILedSmVTboZFDTRukKWAnBf9c&#10;34B25dPZNGc17tNaX880E12ST/x7kNhK9w8ivuy2rSSqW3RxW7q9p/2MIAhez6Qyb3ItBuddlkyQ&#10;qdo8KMNRK20HCziLQoXqmKQ49g41w76R1MgJhbb6ce4A8xH3kZ+/VnhfoVNZNesD9UGr0owgCIIg&#10;CMK0orTwP1rgNNIEpekfb/KHzMyW1xDV5n63s8gKupKwWq/Gah+hVbhPHZVu/AKjxwxtw7NdJ1+f&#10;or7Vc0G0H4OzD4Jpa+KksRw1MqpZFBYMptx3OjsoXuhcTeOeGpVeu46aeHkd0UlIFDYmYZApFfrZ&#10;L2mV0c0SqFJg5TuJ33XbJCjg84KxagfEmH8ojHkD7jG40lPtpwMPXDug/OwnUzCjiIOhvhxt3kKR&#10;jEO/QB/TU7k44fkX4GgvuZqZHszDHEDiPVwjwn/L9OQH1+1DJHstxYT1ScLxsHFfLn+zzqWAhvX7&#10;j+lRAZZNV0S7igvbjg52TBIokKK9aXeowqB+Uz1aaWvLHO2KrXUPIAhlMSYyT6J1cV2J8LdCWuNs&#10;jDcJWwfj998ptaht+13t1daNEwKav3GCf7alGIBvBTr4YlIaxnUrTGh2IKzfKDSbA79H7FbrFTQd&#10;ZD0T4OyMUIevB9mgauH0mEA7nwJrd2QF+6EJL6b2Ot75weN7j4+vg5PDfw+4iAJ1t5+HHTwYXRi4&#10;ZcTM9BS1fQMV2HyAeGjLDGeKB50bg+vH4ffC4OFyazcE84KHkZ5ewJaLuucB/x9yi3c9zaXBRDjg&#10;pI226a6ZM3sEQRAEQRCmK6WF/0QHo6Z/vMkfY7ZVXBDzB91PoTEeaW5r3aVW9W5UV98eTU+lsP2b&#10;PWcoc3gHzjltU3NttPhvg+EARhBejneJOnChfgK/fVVuNgI1rv+r7Wk07MtpSgrVctVL6Hz5Dov+&#10;hrrz9KizQMH/4Rn3Ir6jDrNR/2K3lfGaleyATu4BGr9osFbHID94YVqUBsPQCevMfvWJ37dCoMT0&#10;zvDkjJ545555lIN1XqBbjXCQjJoGU+oSOLsY5rRG5wZ7vpIz7/Ptu+arOW0M90jz2qhn7LY50IQT&#10;tfoJBz05OFMo3KCQi+/jhQv++nKwc++FOdxyYKFZA1aTBT/T4qK8mTus55T2a5a0UmOe+XojXDxv&#10;c58zrvwAD+17e+FSOSis4b2sn8vaBJ+wzLXlkRdcvTi4ZrBac0d5tPe2n6ddmyVUU8PW/4REu/xk&#10;1HIKBLlrF+DtaV+llbYKHNhynZpm4ZUOzqCAO25ahYLszp7OC3RWc5F8z1y3nZAw7AbnDXKWmRXW&#10;G2P6uGZBqRkNSNtW8IowTg/MH8gzKxMOhTciXmw9QdNBCItNND9jTzo+ue6TJwRhtJAwrt0XF8q3&#10;Eppm0kZfy/cwymxMGrCZPXv2Wpyz/ZlAB8929HZ0ORNhNq4Z/7j/QR6PA7bNiPg6wc/C4EAm8sFF&#10;iJwuHoOdzTKR09/V/xDCxvXj1CLONOjs7bwiPiBk82U0CGTbgGEYDnIb57iDx/XiOb6uuQbPeKFw&#10;oIV5zITmQQ5mIM0Mf3Dwg3FJM4IgCIIgCFMZ7bbJUEg+u+1dxQaZMm/h8kVoid6oNnRzkdDyfOvO&#10;Y1QYPItfGO0YUMNfGc4giGkCmYfU+u4r3UE+q3rYyKWm3agWiNG0uRt15Pk87c2pKC7K1qc+PnS5&#10;m7UwCgX+WnPxNt9o5bUHYs/B9XhO9F54nqGZDDw7WKt+sKaxMxJ6/3IFwvC7+I1RLRqNbxoVTuzD&#10;efdNep8KwrVqzb9E78BG97wZj+F9F+MedmR4H76F7+uu/UPm+TLXvKNmHzk7EtID+7yZz+HcaKeo&#10;5LswXNRbamjkYrX2Je9XTO9ZnGL9cHRA2LGyC3lFAy5cXPYg3qGERl0C7Hh5YXk3XG+0WwIK3AIr&#10;oBwN3/Jp5i11eOhi9ejayG9Vz8O49hTcM7/gngFs70HafzJ3TWQqKgpfn2b8NYUwL81pex33RIJW&#10;qxmuh/LSoA7PVuuva5ZQg+/aH+3mwe/muzPtx7Wt2FlbClc6riN437twPn4JhSetWRBxdS+F1+hI&#10;olzxGHxH1IlEmEYdewfNmN2vftAVafv9zd8vUUH2LhuP2i18G5UFAzh+S+nZF6vMkUVF13CQJio/&#10;omt+cFVxR3VV7wqc9wIipjP8dnxxXbNdvT90Zi7dNQeWvZvgRvO3sgsaU1jAsjAu2KFgN99ebzG8&#10;h9r+o3krgiYWmr9eAM2zBebBvHA0muvGjMZL9H3YZdzrB9T6rtHyYnUPygXN8hdxmZc+EJ/mR2rD&#10;dXeXv0ZdjrxdLDDn+g2hegHvEdUvUT3HGR7RoIgxB9SM7GcqDpqPje/D3RTt5uDsKW8+jUJ/b+6H&#10;5vC46HeltEeBjjdNxcEkmgWrF+O2pHy7o4FYrf95Acs9m2Yp9KzXXntnT+creHNqAL/Y39U/bgu+&#10;Uiv2iDryhDZeecLC+sqlt9ggnlY0u7GV9uqdj1/s9eu4jmXa6D2xa8tdg7TeTbv31g8gXHqwyZ9V&#10;yUU8CcvJ0QWm6T8QqnB1ubUSKOgMVMBF522dgnfabwXJo4uH7gvD8OTB6wZZb+URe29/LSkVNonv&#10;gmccQ0EndnPlHAXECO+M0eZY+y4xcI4L5r4Tf16JOCodLqTE+1DgijD4Jn43Vz/jN9v06AKp9t38&#10;Pq69Oq7R39HbsRH3xuOH7ZSSeT/+bNpgt+ZYYlCLHvlok7/GwToO7SQbZzbcbLiE+ux4WmkEFMof&#10;Pnx4I57PsJ3P98A300zN/vj3d67rvAQv8Q34nWbjDGGO+HsH+8/HbdO3r2tfzsEKvPtomkE6yYvr&#10;qL635/kb2BzA9kbEVdPqPZuGzJE38+I51pbmNyOfnLqne0+uTrLlXVvwBK49ie+ObXI60Qgvo/v6&#10;u/sv53EpOBASZAO2IXLCejwnSu/cj4UR3qevfaj91KTZMhzEQ57dhGvjbY6iNGMx6mq8133uSBAE&#10;QRAEQWgQ5TX/KZjSygkyrdByWAXmoei4AjSHcPjgqdgb1RakoNML/in81OrykoJ/otWX8G8JHDpM&#10;znlhKbH7uXN8vxXqN/Pinb6IB7rRkNRfxI/6TkyBMDg8G8deYIuGqH3eKXjHLzi/BhJ+Hr91CsKB&#10;wqXI5QvTGEbunBVCj77DPHQ+jF6Oc/xW2wGw2/i15a85TX1w1Ohv8Vou5pj7PbiS74Ln0VzJ/Fnx&#10;88V0PUfBaqzhbhv70XsY9ZCadWRlDYJ/cjWc78hSyHB9tFsCfiPjbjRd8LtH37kwzfCbZs2PzlMz&#10;W9NGOv2L7uEzT8+7Jh6+0fOia5JgXsqmLs2lQeaD3G/AL9DnNlHwT7yAmmHPjq/XFuM34N3zBP+M&#10;P+bdagTTfC6vj19bnAebAWcRKUPN6pNc+EfOlzFWGBvzZ1kSGpQpjiDkABnSf0yYzHuo3cs8lBk+&#10;NvEadsDj1ySxoWsL/t+CNM/wZnkzep0xj6ss4ru5gn/CfMM1HCgA93mOYYOwyL0PBVBMDxxYqwSf&#10;wfxYqDHq80FzSSH+GBfxOC2Ml5w/4ydmp9mmFScAL04frGO+XMU12Cbwg65tSpurbZ1GmK+94N/m&#10;9+DsJgv+C2FcMm2xjKJ9bzoK/hl/nE1VTd6msJCzOgjrxrEI/klc0JkvEG0mMa1/CqfqFfxbsyGR&#10;4J+sc9txIaMyi7TSy/A+TP/ejZa5cX+lFuNaP9vDogNrOgflWsE9sWvLXYMt09UonDkZ/83ougje&#10;n+9/BvJlnqZ4IRR+UwhO4SaPrfDSC16N2ebM1RQJ/knsvePvUypsEt+Fzw5DtAnN6NopVmiJe7Bl&#10;GYEXUVTI4MKyu63f6POskLREHJUOl+hc4vvgN05HGKDsG73WC3SJfzfnf1oQBHa2hAfnfdnvQfk0&#10;+qxClxMWR+GfP0ABuEbATD3zROO1wiNYx/EborymzC67kHCDBf/k0PChY402y/CeJ/h3xZbtqbzv&#10;N6Fh+X9GLs4Q5tg/CS93Xlx7fXDN4NYwHZ4M/9EZQXzWqFD7dqRHDnBbGN58Dr7vc86rKVCj3wTm&#10;Uvy+bavxd7Gxda0N31RwZlzwT9IfSjMtLGfY2G8olU7w/njGikommQavHTzgBjqvxI/atIB7o/Tu&#10;woiDAfDeYNLmrFJmsvb83Z4+kzKfwTO8mSWSl2b4/NCEq0XwLwiCIAiC0Bwqa+BR2HkkQ3u56IAF&#10;P6lLE96aQjDUjqTgmxqUr6qjUtsqmvqhtrQXzFaDyQ6pf+gqPQWW5jeyh5eogB00/VGlzUtKzd5q&#10;NXeTfuuYA+8UzSIYKzedPquiAD3OgWG8Q6xBTVM6M2YlC9v8taWu+QCdwOu35guhbl9+rDrK5DpC&#10;ZRkZHlbXvZTY6S7i75ctUVlNe9fz0Xv6d/TOnlfdzxVrzVYHw4s2xr3QobSWMgV4++YnC2ST4IKd&#10;1m634296kc5TyR2i4QP7rMC2mmtKYdNZ2xVIg5+1nSmaAzo0tKUFgmDC6dmMf3ba2SmkoOfzcD7+&#10;fw1HTbZ64okCFpqWoWCPnTcKiZtPubhIIh4/5dKKTxfVXFMOLpbONVOMQcdb/7vKBi+qf/i70YXI&#10;Wwe/gUIRCiy4z+n5HBygwKO6PJ0PzTt54fCJcCU1eRsKzWRVS2rG/rxZGazLhmOCwDj+2nLXVKoP&#10;7Gw3assHn0Y9hzSmX1P6qM2JM0MaT1zzn/U6y0qa7/o0HN+ZJiQo+K5mEIKCf2r8s1yguaKz4cb6&#10;DTQ55M2BsY7mgALLG7YBKCBsyuBIZ2/nb7Cx9S0FePVq6tK8CUKV5eXO/q7+kyPf8YNmMkaOGqmu&#10;3kYYU4jn9q3mdJmFWO21Za85oPZxUVV3ZDWUP0h9UHUZXKhJXgp+YyaVuUwr/UmjzK+10dsrCZMr&#10;fFsRld6FWuE61Ev4DszTYRj+MqVTz3uhK4XIcdM4HQc6cusE1BhHlqT3Ges31Xq/Z+6Mufsrmew5&#10;vuf4k0xgUMepzxlj2uD+PVDBroWHFr5YShDcCMqFrf/+Mt+dlx88jMu3P/z24mwme5rW+s8R578I&#10;gmCrN49U9JsF+aBZUPteZ/UVSP9/jjTIcvLVhQcXbi25HgVt88+oPCB/VPaooVpMBtlZACPBEsa3&#10;fReW44H6RWjCvsLZKuWgWSjkIw5yse25AGH9y6zKvoUCenupQT1BEARBEARBEKYP7GBzQVmaj6Cj&#10;NqswcaCJEB83NP0kTF0oAHkZjnFNk0/C+EPhv89/Y4HPGYHjc56Fq35grTx8Ds3B+XeMO/5eU2YD&#10;dPR2jHT2dho4mnGpi847O5e5Zxja/XfegiAIgiAIgiAIgjApKG/2RxAmDtR4orkKmp+gxhM1WoXx&#10;h5rY1AD3tsGpTf54tCtMMSj058DOm3Cn0QNUYy5ImDxwthbLV9qIPxeuUbMW+Bzal6YZKq4ZFDcd&#10;xXRV/YyOWjBqO81mhCastJ5FScJUyHe368M008a3IAiCIAiCIAiCIAiCEMGp3IlTvoWWwqnlNKvh&#10;NXjfg8u3By1MJbrg4hrbXIxbmBg0SvOfebpR2v6V4GwuCv1zZlMaDRfApHOHdUMTIo14jiAIgiAI&#10;giAIgiAIgiBMJjbBUeBIMzDN0d4VJgpczJImWjjgI6adJhaNEv4LgiAIgiAIgiAIgiAIgiDkqHkx&#10;QWHSInE9seDCiRyI8YNwdDymbfqmadQLgiAIgiAIgiAIgiAIgiAIgtA84ma3Cl3di9wKgiAIgiAI&#10;giAIgjA10G4rCIIgCMLkguZ+2qPdIv4FThbfFg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mFpot508/E3vAhXoE9TH/9Cn1q7NOF+hcaThFsMNwO2nhzAx2fLV1y7RYfjl7Ii+9r9t&#10;WdLyuHrh6y/Mev8PbZcYpT+LgmSRUWYIJcprgdHP/9WmJdvdZYIwbXj2K693hKnMeuSJH6/46ZJH&#10;nHdL2bLyteVamS8YrRZpoxZg+5Y25rU5Hxp6/MxHzxx2l01nZsEtgdsJN0QPYWKy5fy+y5QyX00H&#10;wbXLn/rcbufdMjZ95fX5M3XmIqP1n2ttTjBKZbTRO1HfPSN1nDAdYZ6Ykco+qFT4wIqf/sXzzrul&#10;bDn/35YhH34J+XGRVrpNabMrNObVtt8deurMl86UfqEgCIIgCEICk0v4/6372pQZfhd7s5Qxu9XH&#10;h06UAYCG8zochf8M10/AyQDABISC90N/aHtDa31CqM2Z5/5k6YvuVEv4+codF4Ra9aDj1eG8clBA&#10;gv9rV/x06S3OSxCmBVvO3/Ey8sRpBvXTik1LP+W8W8IzX31tiQpND2r1M5xXHninvlSYvvDsn53M&#10;gd3pzMtwp8GxjjsRruVCZaEy/3h+36JAqTfQSE0bZW5sZX3C+nXoD/NWBdrchGbyfOedQ+o4Ybry&#10;zMq+m1HHfA8VyiPnbFp6ufNuCSwTUsrchTy53HkVYLZmj+hLx0MZRhAEQRAEYaKDvtUkIjN8LP5T&#10;aw/oDvW72cdE+y3mW+uWq1W9z8GtcD5ThQVwi6JdOwOgSLArTAzeP9h2MwX/7rClUBvTaL2Rgn+j&#10;1DsUzBijz8Y+O4JP8hqcu/mZ8/ue4L4gTAeeOX/HVRT82wNty8+W8fOVfacYY17xgn/kxaeUMVca&#10;FZ6Fg1uYT1FeLAlTmR1bvvIqB3enM77cZBxxBoAwwXjh9BfSgTIPU/DPY21am5/e/0Pb+kArChnn&#10;I18NIS/dDu+VqPcuxfFmvpfUccJ0g3WH0ep6d9hSOKsupVDHjQr+nwxNeLEK1bnGqPtQ6+3nuWCm&#10;2bHlwlfHp28oCIIgCIIwgZlcmv9kde8L+H8KXK9a33Wj9Ws1q3qeVZoNULNFre8+1/lOFbrgbobb&#10;BXcqnMysmEA4UzvXI/3d5LxUKzX/n175bydppV/RWrcpo54/EqYuXPmzkw+405anV/ZdEwlO8G7o&#10;nJ276S/sgIAgTEUoqHz/6LYrTKDv9cJKo8zAip8u7bQXNBkr6MimduC3j8UvHwi1WllYHlhzREGW&#10;gwMUiuyc89uDS6exeYTvw7H83ArH+lvquAnEP67oWxDMpOBfjypXGLP2nE1LGW9Nh4N4aBrfy33O&#10;4EmF6bMKZ8tsOb/veuS327jPQe/xMvElCK3i6a/uOCMI9ROuDmHmaJnmP+vYQx9pY7tzCfJbRodq&#10;5Tmbl2xxpy35bVPzON7tUndKEARBEARBAJNL85+s7zpTzUx9YtwE/0RrP/ugLdpOKXrhaO5nKZwI&#10;RSYItOP9zModbx76Q9u7ccF/qwmUXmM7V8oc0CpzeaHgn5y7acndHBjgPjpja6ynIEwxaGbnmfP7&#10;Xn//o8iTgV7vBf+tRmeCVRT8UyhiTHBx0kAghZdhYC52h4sPf6TtPLc/HaEQ+Wi4s+GkjpsgUKC+&#10;5fwd/cFM9Zs8wX/rofIDhfoZ1HeXJpnJWvHTJbcbKn9YzE0UTkb7gjB1oH3/Z1b2PQf3m8DoF3KC&#10;/xbz/kfnraDgn/vGqO5CwT85d9Nf7NI4Zw+0vuTnK7dzprggCIIgCILgmHzCf3LPtUUCR6GhSPhO&#10;NHT4VXRoFlHwbpTZjh4QzRCMB5x1Q8nI5r/adMo7dj8BE+hHuWWHjXZaracgTCVMyLywGKnc2QQ3&#10;1CRvPVp9PtoxfSs2fa7kO7hBAS5yq4xW3+B2GiN13ARDG/UlrXQHB9E4cyY06lp3qmVEdVWUn/Ee&#10;u8ov6mvu4X++86GPfGiZ9RKEKcRROnsSEvgyK/Q3ah/anWvtttUYY+s4muBq+93B+6xfAkdM+klj&#10;lF3UPtSpy6ynIAiCIAiCYEH/ZoLzN3+/RKXMIvQMRzWrQoPGXTCgNqwp0zED37pzMVqAi1SgZ9l7&#10;Qv28+oeu/fBHQ1Z/G1echCCgFvNubJ9R67s2RzcWEH8OMeY7uB6dRPOW0voO6+ex76Z2qQ3dNJvT&#10;aNgppcCJ2z44LlRI7RbaMI5+V6khOMJZCfg+RQFtSSEt4DV0bjZDDj6H2jW2IV2C+L287i04K1wC&#10;1Nz7ChzfjYKWl+DYaE/StOS70lZ2XKuIz+P38TsJbVnH1yAoPN9I+B4lFhRLxL8Lv71pmqQ03THr&#10;wIF3aK7DTsGmJhaox+wPtaKMSi03Wn1eG32CQdrR2vwyyKa3lFoQlOYYUjMVF9wG5upzfrq0ZCcs&#10;WphNvRkdlb92HOGgBNMv44/piOnwm86P6dUPsDDtfQ2O6e9ncI/D+XxWCNPOKrjPwvmFItlZ/nc4&#10;xtE2epSA+Yj5IK6xxvTEfMX3q3Te47+L3+PhAnhMnywLWJbym+LPiZ9vNEnvUw5+E9+lGWVoQ2Ge&#10;zAQjbW2/O/TW8Pz5x4apbD/96zH7E5kPmrccdd0S5MvP4SEZ1NCvYX9bufy9ZeWOg242Ti/yWaT5&#10;WIJnzt/Rg7qriwKSub87OG8Cmv5hHvNrEjD+mS4vgvsyHPPpA3AMC6alq+AoFGJe/CFcqTDyz/T5&#10;0cNyjm0IPrcUhfcy/7KsZ15kPv8CHNfKYR5/Fa5UHZf0DqwXmW99nuMzWb/zWg+vYTjwNxsJ35ll&#10;SWGYlMPXcaXKvjHDeml2uu3AmRtPsr/xzPl9qJpAHWZ/+KwwmHEG2mSfR0MX5Y95J1T6NR1mX1zx&#10;s8/zO4rgeja49mF7UMGsic2vH503Eh2Zu5H3Wj5YUQUse6kxzTTOtM40xvx0OhzDgO1X5jG20zgg&#10;yGv/Fe4huFJ1AdPx1+H4bD6PMG38Go6Dj4lhG4NpnL/n2/SMa97j03jhecJ3Yf72eYvvybqW6dhT&#10;eA3P87py1zQK1m8Ml2pngPCbfX6a0LDdl02lMn6WJ2fncMCrUv5I4oULd7W9nx1ehvzyBfTBuH7A&#10;AdRzrwZGbf+rzUtKto2eWdnHWQdn4NoXz9m05EznnQhnyCqtF3FmDurgas2yMu74fdN9MXxBEARB&#10;EKYwE1v4/ze9i1Sg3sBbJjeos+pE9Q9dFHwVYwX8AQUxvnNChtFgZWP1QTQOiwVRaMyqDd35jdnk&#10;51RiWOmwU/3gukZryNAOLQUehA1VChqugfPfwoYrzfXQLIy/jjwFd2G0mwc7/m/DlRLKfRGuVIO8&#10;1L1nwX0HLkkTjqZgeL4QTrP/XrSbBztoJ8Kxo/QbehTgzzdSMMJ45nfFO4zVcjdcSwQAYxH+U8CB&#10;tH5vJDDMh5pVnDp9zualG5xXHltW9h3WmmFUXtBo1yY4OG8Hdk8ySm1Y8dMlq6MzE4bCeGYao1+8&#10;rLkajv4PwsX9OShwQ7SbB4Uhr8OVKys4oMY0kpRmmZftWgkJnAxHgX258xQk8D2ZV5LSL9MIO85X&#10;wPGbCvHnG8kFcBuj3Zrhu1Sdrscba1e/TuE/B8uiBU41BV/FGPP4kTB9dZKZrWfO73sDG+azp5DP&#10;ksr5HM+s7LsZ9WlU1mq99JyffK4Zg6djgfmHghjC8p0unp/4/VyLhuk3Wlw5gtcxDyQNGMWfWQjL&#10;pcSyzpF0L++hOTMKKAvh7/P9WG7EsXEU7ebB6z8T7drBhPXRbh4UWB4X7TYMDsyyvKoVljEM55ZQ&#10;r/A/EuIbu2Cv88qBB2a0Mb1zfjd0Y+Hg1zPn9a1Am/Np7leVn9z7cTYe8jvjfaLxCpwvU5h3CsOD&#10;bUMOAPCb48oXHChI+h5qU0eDI6WhEg3bBkl1HPMS81QhHICguUnmkaTzhPUm21j+mqR+AX+XpivJ&#10;s3BJShysuxs5c5Lhy3CuB/9Nk4Z6hf9cLFinUo9hN6kcZB56aG5q9rV+4C8O8vNGdFYv4BocKzYt&#10;/ZTzTmR0zQ6zH23UjznvcmyC82bwqNghawUIgiAIgjAlmdhmfz5xcLfS6j42MmNu1KyBNvHOSj5W&#10;8G7uLrhnltJcsEpzsVJ0+kxf5BxaX6a+2UMB2yj5z3HOTXuNpsHG/J1j56Pxgn/yT3D+W9iJoxCH&#10;HSB+Azux1BikQJOCfzag2YGjPwVwSVNg2RlcB8d39i5uNiKpc+WJ3xu/h51IL/inoMC/A6F/kq3p&#10;n8D53/cdRr4/Bzc4oMGw5D47iITCEF7rzzeScoLbSozl3paAThRtkz+cMx8UmtVGhWc5Ews77YBA&#10;oNfjuuujO/LR2mqZc295OTvHZz565rBxggZt6hIyNRtqQlK7kcIPwoEQfg/TtRcg9sBR0EF/pjM/&#10;0MhFsYuESuCv4Xwa4KAZO5EUYNPWus8jnBHDzmZSWuHAgM8HXiOQeYfpnO/Ed+U5X7Zw6/OBf2de&#10;T2EO/dmR9XmPZQS1pgnfJT7LiQJ2Xu/PN5KkcKqWchrZU4afr9xxQWDU61bwjzoF+fJGFdqFaFca&#10;o+6jsBIZ75KZqezLiXnOGJtWtDJnULPS+pVCG2s3mRhjEoUw44xPu4TfynzCNMz064WXFPxR8M86&#10;wucTXltqLRSaZ+Ez485Tug0REb/XQwG9F/yzTGBe92mVYcryoRAKHPmM0fZGlD9/HO1afD70eZnf&#10;xmPOamg0DMt6GEt+bglOUIhyW8/nIBzrNg6Qs65D/noR59LIT9cf+ui8J9wtObIZ216JMGZxuTou&#10;35ydnqj2xVmmewUOH3eMe/+dbBu+DMd8EPenQDtp3QVq/HvYVrsSjnUc6zqmZ8I2HgXvSXmLaZuD&#10;bUzX8XrsVjjmc3/e11s+D9D5OovXcM0v+vl0zPqZx/H85duVPm8yr/K4kcoihOWQf99amfD5qRE8&#10;c37feSpIcYAE5aPZjzrtBrY7sb0czrbBUP9dcShz2Cq0FGN+wf9on57AQXbrVZpPRhu9oFz+dbA+&#10;jPdJOCumHsUfQRAEQRCECc/E1vxPgsL5INJ4RmfuTPVAd2XN0Pg9ES+iFXml+sGaqBPwrXUnoKNH&#10;zTwKGu5W67vKa2+v7uWzOEjwol2AuLXwd/23sFNDTXp27ijw58wAws4U34udHa9NyAZ2WS02R/z5&#10;1Wrexu8h7ICxU+gFM+wE/gqOgil2vsppC7FhT+EOO0V8Xy+c9RpnHADgjAQviG0GbPyXF6Ilw3Bv&#10;icCyHs3/Lef/2zKtgueiI9M757dDN8Q1H6mtf+gPbU+gg4XOkDlwJJvuLNQ0fub8HdSmpIY6sozq&#10;XrFpideyy2PLyr4ura3wXE1grUjC9Ga1tQEFCHxPxiPDyQ9icZDAz1ygxiwFf8x3dlHjGBSkeIES&#10;tXkL0ygH6+xikmAtXDlNVuYZ5gNuOQOBAn7CjioHDyhwYP6MCzuS8L/Jb+M78T52iCmc4fdRoMJ8&#10;Vq/wohooGKvUCS+E78NBvkbDd2E5kqS1nQTLG5ZjrBMYdiWpR/Pfmt/SKdQ9VkP5ySPZ1OrCPMfB&#10;AaO1nT2RlOeeWbnjCtRndiYHBwtwnumlCOZ/pYJnrfCThGZ1qRk+EwDjtixPV8JxwCpezzCMmFeZ&#10;x/jtnM1Si4a8f36lfBjH30P4WxR4+nKX9QWFqNRsZnoppR3PwQG2NUipmXXM93xOUhnTKJje6hE8&#10;tqyOI7Vq/o9q/TKyzJa5qdkXxzWJKQw89JG2jVEdh2uy2ZMLTQD5mTTRUWmTdVtW7tjkn0PO+emS&#10;idqejmvrU7jP/MR4pJ9XCknyvwWOQvY4bE9y9hnbymzjsW6MQ017KoCwjKnU5qTglfmZz+Jv+0Vc&#10;fVuW78J8xG0pboOjogLLaeb9wrQZn2kQb082molUxzE8WSZyAKead2L+YDlTvt/jqFXzn4sGzwyy&#10;b6K3eYwxpi8c0Wf/ty1LvCKPJV6HgZXIS3kmWPParka9OOd3B89KMln38/P6TkN7+FmrxAKCbKqz&#10;lBlLB6+jKUuGGWF9wtnEgiAIgiAIU47JueDvWDBmt5qZWpkT/JNoPzo2eXawJzpPwnnhgdcWJGzE&#10;e8Gj37ZKm4WNemqtxjvU7Lx5IWWl8GVDnZrShIMWfG9qebJjwE4KO4mFQtVGw2/ge9TqWiYUqRUK&#10;9rUZFYrQZE9h54na+iodrqY9cAojZwRZCtTyOJJNrzWuw0rh/paVffdSgGlPgq0XvHYCOnIPe8G/&#10;I0kDcCJCQaAXNPhOOcsFClMZVnQ+vyWlYwoWOM2cLimNUpjiyx3aCi8H38ML5Sng4CAFBRmcNk8/&#10;nqsk+Cf8TQpVeL8fHOSWgn9+CwWYeemgCTAsk/JLOdcMoQi5BI7fzvCoxlFAxXyQpAU7ZoxOoVyz&#10;Gsrb5vz24KVJZn3+atPSp4wxVhiitfluoTbjnN8NPcIBNu4j311FzWfmQ3sSMO8/vbLvGvzYppzg&#10;n3ARx4kPBzr8rJn4ACc18n0e+x9u26q62w9IxN+HdVO5ssHDetrn23PcNg7vZT5nHVTNwHu9MJ0l&#10;5btKbsLWcUzzqLtYVqKZZ3YXCv6JrfNydRyyQCpFE4V5aKOuRB1ny0Sj9F2cBRefUUPzJVvO3/F0&#10;XPA/SeA3UVjr6ziua0NK+SelYw4Wsn6jiZ5CwT9hXvUzADgQUE74zHzgBwc4aM4BF5a5jENfx/l3&#10;KsX9cLyW7cSk+PDlNtO7H1xoBhOpjmOdxXqOdUBhfZbkGO5U6GhKfTAzlfluVNeY/YHKriwU/JNz&#10;Ni19iEJ97qMuK8qTK376F88jT0YDN1qdceijbS8/89XXcrPYfB0XF/xXCcsHml1iGmIaSRw4FwRB&#10;EARBmApMP+G/RgPynmuLBCwgapDqSTXl03fS4rARy0GB8YIN9HIdtmo0kdiBpCCWccFOobcZzg5q&#10;kqZko2GHiNN/qf1WraNA0WsPTTgOHZizSGkuUm0FI0n26i0rNn5+n9bGdsK0Mly0Ng8KJ3WoVnvh&#10;CIWNRqfffmZl32+eOX/Hu9nQ/AqeDA/8jhOwGM2O7mQgSSuQQtdaBF4sW+LlCzui1MCj1jKdzxvV&#10;aJ4zrdOGMZ9BoT81KrlPjUsvEK0GDqZRUMp44XOovcljClfyhGNNgoN38bxSyVFw4TRvGw4FU5x9&#10;VIujcKDhGthcSBG5w9qkDkKdNwunEK31o25v/tBH5uaZ0eJ9odIoG41Nd1qpC5gPmR+3nN/39vsH&#10;5x0OtLqLQhGfJ4nRkyJfxs3ixEnKq62CA9tJA2+/ddtKbQhvxidJWOltlLPcKZkeGoAXliblv1KO&#10;deKENVOSyZrzcoK/IFibZDucsI5D6vflZ1E581eblmznmgDc52AZ3G3vZ4cPUuPZLq6dStFElxUq&#10;oy51vxHlvQkO023SoHQp/1Lwm+NtPLbpOGDl6zgf7oyLSgNyjAfWZ7yW9RvrJ+6z3qumrUcBui8L&#10;uFh/IVwonPCaZg5cMR2x3krKN6Uc24zNgAPBrLOS6rJSLq740FCM0iw3sFX3/NWmU0oPeGhDM028&#10;MLHuD4/Ydqe9PzKRZ3YwPzJf5tVxsXITEV5NvmR7mINZHNRq1kwrQRAEQRCEcWeiTlMuzVjN/hh1&#10;rtrQVawBVIspn4lj9iduFsD7U7PQLyBIvD/DqZp3jT+/HrM/FDQmDT7wPK+r9j3YoWRn0AtD4qZP&#10;mgk7nlwwNRIi1AY7URWnQTeCWs3++GnVUcfIlNc4M2pB1Ikqba6HWlfGhBvt9O8C+BtambuNURTG&#10;UBuzpCmSCQDfn6Za2PFlB9DjTR8ULgjq/RnPjO9COABEodpX4NiJLSXEpuC12gVhOQBmO9CAZhio&#10;zV8rFBhzAWama34rTY6Mzn5qHrLgbwmsHeTIhJO9ntvSaAohrSBNG3MhZwNY7xicgRPq1HovmCyE&#10;JhfwjAdYDliPibngrwfFiGU2XFxol+RPczDe3n+1bRr/nHrM/lAwnLTYebXvEa9juHhlPB/6vN5M&#10;kz9kyi34GzfDg5tQx5nSg2l2EEPP52AY6iampSIic1ucfaiLBnPw/KiOQ/2HZ11Qrq6cALC+Yr3F&#10;dpmfVUkq+Zdrz7At9zU4al+zjiul+MAysJpBxrhJvML3qUR8wV2abPEDGcxf78GxLVnKxFYjkAV/&#10;S8AB7tRMa1aHmWaf0abkAAzyEeIrymsmlf1ENEiXD58XzDAP+nxehGGZifYtFVDwe+dsWhJv0wmC&#10;IAiCIExrpqPZn1ZouraKpM5t0ZTaFtMo7SF+Gxc4JtTeqUXTeSyww0hXD5U0PscNo7TV4kcHK82O&#10;W1k3Om265DRwCg3npmZzkGklHn4LO4L4lV5srwyPqE+YVLiOgn9eq7X5JbcTnFKd0pKd1QSo4U6h&#10;mhfgecE/8wSFZhRk15M/fD5gnqh3Vg8FjF4oQoFvKwT/pFrb+klMFnNR9WEMtWUtifkwz41q0GaV&#10;SZw9Ra3KFT9deq4OKegyVxsOWkWL0K/lAOGKTUuXGj0qyJwTHFWLtu940Yh82WgOuW29sA3iB2/i&#10;AzWMVw52N9vkD6k3b40lPzcXbbXPLcwvyfkocrii4gwGDrBlj2gKk1HHmbU2LylzN/OWSmWPo+k8&#10;bWyZDzTL94lOI/ISyyEqHdBxBhmF/xT8s43G8oTptp5yhfWab8/6+q5aqOnuBzG/4bbEmx1iXdfM&#10;GaNjqafc4rRTk2BmmMuTyJTHJOVF73BBrm5KHZmZOJhEk0Gox1baxYKN6maeZD0Hd0Nows+cs2nJ&#10;WUa7QU0dLYQvCIIgCIIgRKCPNMkYq+Z/qXsmp+Z/XDPW+/M4/k6l/EtR6vnlqOYenud11b4HOw3U&#10;pmLHlB11zmigZl0rBm9o47uSTfZC+F60P9sSgVqtmv9+AV5qOmplqhUg/6u1xVoH8QXcqnm/ccRr&#10;/hdq4pfS8C/lT6EIF4r0QiWa7aB5Dwom4gNy/v5qNf/5fn7BQj6bQg7mg5JarSXwCyNSSMPn1KLx&#10;PBb4W7ThW6uAhGHGd5w0g7U1a/7HZuNoY7yd7PJotX9OanZJkyaV2HL+jpe10qdV837jDILFUthG&#10;SfJvteZ/qXtqeQ+vLUzBJLX/iZ8JwjKXplCaCU2UfCnarRqWOTTN0aqB+No0/13adodP4p6KQm0T&#10;BP+y4iefqy7vFWBtjhvD2VRoVqprz920ZKJqcJfS5K/Vn4J0LmrNtEsoXF0HxzouPpjs7yfVaP7z&#10;uQxHtvlYP/GYigXVzBjwMD3TZBBnNfpFv5mXmKeaXddRWYL5vlblD37rHXCNUphpCbVo/j+98t9O&#10;CnRgFzhHnbNFmyqUk7Q6MOe3Q0VrUlXDlgtfPUZlU2+j8EUaMnef89OlVS1iLAiCIAiCIExEKMhf&#10;3Wus4341VHMPBfrRNV6IXZpy1377rvlqVe9GtarnYXXTTezENBq+PzvEdPFv8f6F71TKvxSlnl+O&#10;au7h71f7HuxMscPA66kZyYV/uU8zQAKg8J+CETruO++SbDn/35b5639+Xp8XkNQFhZybvvK6F3IX&#10;wcXXtqzc8Sv3e28ULlA6waBwnWnLCm1jUHhBfwoy4pTyp2Cd/nTJU9Ij/P2Fv5cEw40CQv97FOBz&#10;P76YcjVQA9L/Jr/3bXdMkzxCg2C+8HmMAhLnXRIKRvz1z5zXl2iqpxa4EKnbTWTLyteW595vZV+X&#10;856oMH3SFZLkT8FeqetL4a+vRShY6Z5a3yNexxHWbzxuli3wSUcuf6zcUTGenjl/R0/u+vN2UCu9&#10;bli/WUFiGZDHn45+b8d70fodExbWHUxXXiDvqdWfQn/6091FjxL4++lY31SCz+K1VBbw93IwoJZ2&#10;AzXFaUqL9/I9GR8j7njizlaZhLBuc3myMH0kQrv8Lp/U2m4pgnWm200E9dq9/K0t5/eN/OP5ffWY&#10;NRMEQRAEQZiyTD+zP43AlFncbSQ8RWl1gaLNyXfnlm2oCiVhJ4FhR9MIXJ+B2jvUMqOQxNuFFWog&#10;PBLspNY/941WN5UTyFsh5sq+55IEKBxoyAbZN2cE2d9QmOi88zj0h3lXeZM/RoXXVqnBxc77NXDP&#10;wVEYUK/ppfHi425LjWxq/Zei5KBJAtQmpCCDJguohUl7/9yn4LZaASEFWL6TzvULqE1Je8qME/qX&#10;FRgLzePcTX+xCxnEan0abW564cJdZdP8M+fvuOuZ8/ueSBJKbjm/bz0XIuXWeeUR5ffwXntgzFtz&#10;f3ewWi1lDhQynVCLVoTSjcUt4qzWwDHuW2XyZ0piTPAvbhctW/235fIThfW2jkOecl45WP/NTGX6&#10;VSbVb7X7E2A9qHOL/upbaY7EnqgMzcE9C8e8ONnquHi584zbJlFLHcc0z3qf4cd1NFjPMf0z3Gtp&#10;67Ftw5mX5Bw4DmyzjcP6slUm7oQEtM6ZXLqikkCeg9LPrNzxWFL7lGt6cBYBzzuvPLZe8NoJ6HtF&#10;bVajNvy3ny6pdhYu6zjWb3xurTMUBUEQBEEQJg0i/K+P1+x/Y5aor980apvyW/e1wc9rt6AzMkc6&#10;HbXDThsb8Bxg8VN22bG7EI6CVS4M5xc/FarECie0nf7OadXLDn2kbWOSEJGdszDIPMtrTKC+7rxz&#10;BEadg87cLOuUoTmXPLhIIu6lhjr6X2bLip/+RbWLVlJbnoIYChgpDKDd/MnES25LgU4prWoOaFU7&#10;m4YdUs4moJDemwDhPgX3zBsUyFbSNmUH2ndoKVTx5jrYGedAAt+VnV7p8I4TRmlrNkFrveRQ9vCz&#10;VoCRwJavvnYJrmK+uCjIBEUzd5AXbZnot3Goxfz+R+Y9OzogF1Q7IMf0xcE4auMyf1JoWW36FSrD&#10;PMm6jWHKgT7mVw4cVhM3QgErNn2O5Zs3aXdSqfzEmWnBTPOwreOMNfGXRzYdIn/p+azjjDFFA14/&#10;X9l3ShBqWz/h/O65Hzp4nz1RGQo+eR8F3lfBcRZkkZBzAhNfHPybblsIBf9/He1WhPWOF+SyreeV&#10;ajhIzXzB+q+WAUeay+J9jNMv0wP8yG2FcSI0ptvYMk3PTxn1QqmZqlvO70M9Y25CZXjJoT+ak9e2&#10;4SAc6i87o9JofVHhzFO2W7PZ8Gln7udAOOLautXBPMln03RUVbMZBEEQBEEQJiPV2scdH/6md4EK&#10;1Clwow1BYz6N12angAe3o6EYLSYaWvuuu9SGbtqGj/jWnYtVqBfhKz+bf0/wklJHbVM/uGoodg06&#10;39gq8xaeeQf29+WuKeRbvacpY22fArMd7/RjPDON7Tdxb9TZNGqD2tDFTkwjYWeJwh2vrcYOEzu7&#10;1B6lwJxan9SQp7/vqLEjxOvj/vFvokAy3tCmJnD8+fFFs6g1HLfDynvpuJisC191O9wv4GgHltf6&#10;ayjcYOeX2jjezinfhRpfFEJSoEW76Rw8YcOeghFqgnmNOt77t3DsNPP9b4Dj4Ip/xpSGWoyHMh+c&#10;prSxglrNfKBdmjbmdnSIonxg9L5wxPQlaSJSm+r9j86j/XjGB25DR1mrR7D9ZaDMEPb/HN4UMtr0&#10;gGdeWmgP2c4GCLTVLjbKbAuP6JX8LQpZslnzdTyDgzNkp0llz16x8fPV2rNlmqNw08P8/DG44vzX&#10;OJjWvUCG70nBOrUOmR43wlFIw/RMLUcKzHkt39P70/61z2cU4tBEj9cUZTlEYdS/w/F5FEbwPi/s&#10;4fdRAM/fZZ7gc3iO78T0TxMINJlAYeClcD4ceI6DLox7zoqhzWUKC5lP/TV8T8YxbXqzXPCDBnHB&#10;In+H38jyit/2ABzzq9fSE6qAQoh0OhPNngjNMYEOokEro/aFgWGYq1RWZ2bPmLWzlJ3+SPvYCvZx&#10;m7X//2So9GtaqwPaqE8abc7wtsxpq58LbRc+y9thxv3vqGz23BU/+/xOvttRQWYZ/G5GWbEoEsCo&#10;G1f8dAnTbjWw7rDrdsRg+vhitNsUWAcwTXrzcFwfhuU8bXlTaFToz/zjzYUQ+rPuYf7y8L5C8yNe&#10;yMM88bNo18JnxvMA7/N5Mn4PtfaZZ/le/hoOlnqTXxzUoTDTX1MKppf4gE2pNXOmBTRJFwajZlrQ&#10;QLVhbozZjDRs4wl+B1KB3rX8qc8VKVcwzc9IZV63NsmBr+N0aNgmYZ3257ifA9RuwNP0cuHeaD+C&#10;wn2jbVlOdqEeO4v1GAfL9UhwHs71aC6KjzyOZ638q01LmN6qgWm0ULi4Eo7pqVkwHCioZ33B+oht&#10;L6ZJ1knfhov7M92z7o/7s50VbwOyzvDm4ujPOGG9wedxnSTWcXHBbC8c60BeS8dwZx3J32F+Yd5k&#10;PJ7ttoTXsI3BvMT8zXdgecf7i+K8AA4mUIhLWAbQ/v+Ubx82EwreUXcsQmaybRetqOCkF7D9hy3X&#10;NVKBMUNZ9J3sbLYEnlm54zbk36i9Sox6EfmICzsjfg3L/C/7Oo7nztm0JG9dMJv3simadQLmgA71&#10;uX+1eck2m9/T4Qrk7x7maZQTQ9roi8/ZvIRto2rwa694WGYfHe0KgiAIgiBMLSa28H9Vz2NoMPqG&#10;fDWgoxd2qh9ct099685jlAlod3lUMz+fu3HtHRWvWd9FAXgxq3s5bZuC6GKM2ao+PnSuWrvWC9oa&#10;BTuOXsjhoZD8Vrhf2aNRqAXFjpMXxnriiwmyA/ZutFsV/J4T4dgBYwePtsPZ6UuCjW8KLctdw3en&#10;kITTuwvfk/jz/C3GU7xT6fHXTGmeWdl3M3JrUhgVU2YhNpo7CGaq9VYAUgIngOzFM9jpzoNak4f+&#10;0PYyNZUjH3NAGU0BixOmWJ6ck5p1ZY2LkjKfF07nPheu2k5crTDPv+e2cc6CoyCv0D4tF9mlTe74&#10;QBnzw1I4LxzxQkt2ZkvBPMn8UJgnToZj5zcyzZIPzV9x5gvflfk86fn+GnbQ2UmOv6fHC5rKXTOt&#10;hY+1klv8sBIJAo04z5y/g3UJykGdVMZZKNhHvlt5zk8+5wecckT3a5t2IiG/eSfvvdxgRI0LbzM9&#10;vwnnB6wI8/S8aLcp0NZ3oakVfi/rOM5SiUN/Ci0pkIzDso/1AqEAsfC+SsQFshwsjQZ3imG+Z76t&#10;5ppSUFjKGRUkvljptIPr0mgVcKZJRTgIVmrBatZxqZm2HC2aBROHM9Pm/nZoZdIsGGtaJNf2NAeQ&#10;pw7E8xPu3a5S4coaBrcJ04hfvN3T7MVoqaQSCVVH4WAHBfV+oMpzNRwHjOP+hYPwrDOYR8uVeRwM&#10;YB0VLzcoVP0EnNeyLoQCep5nXDC/VrqmFCw77CLMgHmYeVmoE2rUB0q9gfZiPC4ToeB9bnr2J5La&#10;fVQ8OfSReRzgvpkzaiLfYpivU9n0mWf/7OS4kpEl3gb2dRzqvGNz72bMW1nUjzWY+yFJdRzL4HID&#10;toIgCIIgCJOSiS38X33nMmV0tVOI8TX6HbW+i9q0Eat7bkMrMS6UHCVM3a/+4e/6qromCS7m+1/z&#10;upQ2a/DDXoi2C/t3qPVr8rSlGwi1VAqnW9POKQUM7OzGG9Wc7szOErW44tA/boqFWpM5TbsKUOjP&#10;2Qy+88VOa3u0WwTt7zIcyl3j34Wd4sL3JPF3LfWcwu+ZknAxTx0ESWFUhNHmR5XM7Ty98t8u0lr/&#10;NQoApCmXfo3aR6EGfufWJAGjh9pWM4PsGqT9VbG0T3ap0Nx/zualG9xxLTDtssNPDXlO9afwgEIz&#10;L1hvBjTPw9kOcTjgQcH8d+1RBDuzHARk5zV+vfePCyMovOUsFwqO4mHDDumP4WhrnddQe9/nVwpG&#10;KJBhPuSgQ3xggM9mHvfCSHZ+KaCJU3hN0ncRCpp8p5rC5s9Fuzn4HH5PUeddSObplX3XBEp9xR2W&#10;ImMC/WjhLJpCfr5y+7GhTn+XedIodRKFGhRyYLuLA8pz0rNvLTegZk0DmfDm/MEIwzrgcZMK76hR&#10;UOlh2fxVOA4WckZJJWH2WOHg9unRbg7WJRwE9DPSPEn+TMPMS96ECPNa4X3lKLw/6X08vo6r5ppy&#10;UODNMo9lQ7KywTTAzm7LHr5Lm8qCRrRcXzvnp0vLmtvhItqoC7+BduES5CE3YGoHq3fi/nvO+ekS&#10;X14WEc2Sa1uF/LcmX+hPoaB5YO68od4zHz0zPrukWjjYw/zkzQ1REYMKGc0iqZxnPcCZYXyPOEn+&#10;zAeFadLXj6zj4gPRvo6jtj/b1Jyp6QczWfawbuU6CYW/Szgzw69DUs015eDANn+/2bMqpjwuH/Qg&#10;4ZcclI4xeM6mpWynl4SDCSljvos8yXolNwNVa6Qd1nEfGlpbLl+xjtPGmpu090bYOu6RI9n0rSt/&#10;drIvt2uBs09Yh3OWJNtkHNyWNpAgCIIgCFMO9ImEMXP17ceqbNuBRBNBgjDB4ZTq8HAqU8OihTk4&#10;EIDe0nz01g7U2fEqhJp7nIbNDiCnX1MYN1mhAIKdSQo+6hEUCdMUzrAZPjD/mFkHDrxTpX3+HBSi&#10;Dh8ZWZCdeWS4ToF/IUzDnHnF9MyBvUabs5vu+JkDNKckZreagJ3xNjubric/+Pw0ks0O1VNHJhA3&#10;//MZuERTKZMECoXpJkodxwF0zo5jPFWaJSCMIz5fJWn5V8LXjw2s4zi4zRlkzIvMk4IgCIIgCIIg&#10;CEIToLYnO2AUMhq4QlvjgiC0Hmr2UijCPDkCV2hCRBgb1GBl2NI8njD14ew2aqYzzuO2xoXGcBsc&#10;wzbJfJ4gJME8SfOnTDdlZy4IgiAIgiAIgiAIY4Par+x80XHfm8QRBGF8oCDkMJzPlzSLIDQWaoAz&#10;bGsxTSRMPqgdT2G/z0scAIibzBHGDs0R+YEVmsgUhEqwjvN5ku3OyibHBEEQBEEQBEEQhLpgp52a&#10;VxQ0UggWt3kvCML4wIUQKRThApq0SS/UDwczKejnLAramCYMU86mYBjHbFgLUxDGuY9rLnorgv+x&#10;wfzEtsJ6OG+PnuvlMHzfsEeCUBnmRaYZlsvxNZoEQRAEQRAEQRCEJkCBvwj9BWHiQAGbCEQaAxd4&#10;pZCJjhqmFAZ7LWUKnoSpD+u3ahZOFSrDhZN9fuIC9zTd4gdXaD5QEKqBmv5SxwmCIAiCIAiCIAiC&#10;IAhjgguReuGk39JRS1kGPQWhNrj4uDdJ9p7b0lH7XxAEQRAEQRAEQRAEQRAEoaVQQ9kL/imwpNkS&#10;WdtEEOrje3Be6M9ZNJfACYIgCIIgCIIgCIIgCIIgjAs0M9ER7QqCMEY4A2BRtCsIgiAIgiAIgiAI&#10;giAIgiAIgiAIgiAIgiAIgiAIgiAIgiAIgiAIgiAIgiAIgiAIgiAIgiAIgiAIgiAIgiAIgiAIgiAI&#10;giAIgiAIgiAIgiAIgiAIgiAIgiAIgiAIgiAIgiAIgiAIgiAIgiAIgiAIgiAIgiAIgiAIgiAIgiAI&#10;giAIgiAIgiAIgiAIgiAIgiAIgiAIgiAIgiAIgjA+pOGuh3saroMe04TlcM+6bStYAvcY3Cn2SBAE&#10;QRAEQRAEQRAEQRAEQRCaxAK45+CMc2fATRfWw/nvfhCOgyDN5AU4/tbr9kgQBEEQBEEQBEEQBEEQ&#10;BKEkN92UVlfffqw7EoRaaIN7E84LwCmUPgZuujAfbhOc//6NcM0aAOCgiv+digMsL3z9hVlbvvLq&#10;4n88v2/RC6e/0OxBCUEQBEEQBEEQBEEQBEGY8mi3nTys7tmhjF6MN9+g1ndd7XwFoRIUKFPj3wui&#10;e+FugMvYo+nFVXB3wTFMnoK7EK7RUOufYb0N7ov0SOKZ8/pWqEDdbJQ6CYVRTuhvjNmN4x/NSc/u&#10;PXPjSUPOWxAEQRAEQRAEQRAEQRCEKplcwv9v3blYmSAyIWJURs3IdKp7r3/HHreaVT0nqY8PvaXW&#10;rp2OwuPJSBdcT7SrOGh0X7Q7bbkA7gk4Cty74TgY0igWw3lTPyvhNke7o1C7//2Ptj2NIii3/oAT&#10;+GeU1oucF/P5PqP05Ss2fW6r8xEEQRAEQRAEQRAEQRAEoQoCt50czJgxYIX+EfvURw7vc/utZXXv&#10;vUrrN9T/arvZ+QgTmxPgfFxtgRtvwT9NDY23uSFq/HPmA2HYMIwaxU1uuxOuSPBPDn20bf2o4N9s&#10;NdnsySs2Lf3UOZuWnngkmzpaGbMW/geUVsdoHT7285XbxdSXIAiCIAiCIAiCIAiCINTA5BL+33Pt&#10;ARWYi5VRG5QyZ4+j1v1J0UafEm2FCc4auFlw++Eup8c4QqE/1x14G66RAvd6oLY/zfIwbBo1kEWt&#10;//OiXXWr2+bx85V9p2ilr+C+UWbgSDZ98YqffZ4DBZaVPzv5wDmbln5fG322sWaZ9AKjU1ygWBAE&#10;QRAEQRAEQRAEQRCEKplcwn/yg+6n1Iau1WpD9y7nIwjlWAB3WbSr7oDjAMB40gHHhXdpbmciaLM/&#10;4LYXwblBrTHhtf53wyVq/WeVyg2aaVxDYb87zOOvNi3ZrpW5m/tG6WVcFNieEARBEARBEARBEARB&#10;EAShIhPf5v/Vtx+rjqTyNaRTOqMOHexTj64ddj7JxO9Nuudb605QGT1fzda77ayCUhS+g9Z3IeQW&#10;K6N2KmOudb6jGL1L/UNXM4TMFH6eBkeBdh8cBawUIlPbmr83AOdpg/P+b9FjmkLB/8NwXDT2OLjS&#10;8VweauxTWM9w5bM4+MS0xHTBcK92FgoXweViuORMuBej3Zrhe1BYz3fgu9Q7C4bP+Y3b3gJ3I1y9&#10;xG39c4bFI9FuPlvO3/E9rbSdaWCU2bLip0vPtScScAsCP20PtF56zk8+x3RfCX4L44v5QxAEQRAE&#10;QRAEQRAEQRCmJRNb+P83vQtUYPqV1hTmFWD2q/eHjis5AJB4L+5JZ09WmfQaZcxlOEcNbIfZrrL6&#10;cvUPXfmC8rLvUAJjhlSoO5swALAeblW0a4XY6+D+Fs7bj6eW9Fq4u+C8tjuhf/EgRWO4Hu4LcNWH&#10;j7LCc2qc0/5+s+GittRq54KxZ9OjBjjYcg3cN+GosR+HwnYKl7k47eNwl8JVw1iF/zSXwzin4J8D&#10;P4R5gGZzuJBxNcLxQh6DuwSOgwifoUedbITjQsJchLsTLnFAYtNXXp8/I5W9TRmVSYWpdWf/7OT4&#10;oFUe/3h+36JUZCZJhSa8+NxNf/GkPVEariPA92B6fAjuSjhBEARBEARBEARBEARBmHZMbLM/R2XK&#10;mPnQC9TceUvcQTGJ9+KeTPpX2LnGCv6NOaCUcYJHfQpC4wX19Zvy7yv7DmWo977yUOPfw4ELak9T&#10;8E/BLwWtFFTTlrwX/FMQ7P05Y6DRUPB9G9wKOAq1q3W8/ttwrcB/d61CcWr0U+jM76PgnwJtCsdp&#10;I59phoJ3fj9phfkexjeF2rR9Tw17xut2OA5WMa3RlM4rcH5wqBZec1sOKPiBpFpheHlb/xyUShT8&#10;E5r5WfHTJatXbFpydTnBP0mFo+sipFRQ9loH48sPRHGgRBYKFgRBEARBEARBEARBEKYlE1v4f+/1&#10;7yiT/owKzZk5Z8JRDfas8ZrPxcTvjd9jBaVmv9LqcrWh+2j1R0OfwjXUmOY8iGPU7Ln5wtPEd7DC&#10;djwG27h/7jyu532Nh6ZUoncdhZrNJ8NRy5lQ8EnN+i/CLYXz/l9z20ZCzff74Ki9XoujFj4FxK3A&#10;C3//y22rhTMGKPSncJ3hS5NB1IpnuFKrnX6VTAhxcKpw4IOCew/3C88nCauZzp+Fo1Y94UyDj8Gd&#10;CnciHN+HAwG87l64Wm33x9NqvcL/78Lx9/fBbaBHQ9Dmq9wYo4Y/CFOVzFdxEGTUPFeECP8FQRAE&#10;QRAEQRAEQRAEYVLwzZ4z1OpeYx33qyF+T9J9N92Uhv/h6HwPNavLs7r3Bfcsb76llfDdjXMv08NB&#10;bX/v/z16OLz/eLzreEPhvQ+TuBmkSlAAXs19FMiXClvOtvDPqMWNwBUKsLvg/HkK95PgoA9ntfCa&#10;TfSoAc4a8M/nrIxa4fvyvXk/zUA1hKdX/ttJW87vG3nm/D7zzModNE1UDdT89+9SazgIgiAIgiAI&#10;giAIgiAIwpRhYmv+N4cn1QPd1D4fZe3ajFKGJl0oMpxMmsI/c1viTaLQ3Aq18T3VmEoR8uFaDX69&#10;hm/AFdr793Bx3M1wd9ijfD7utmOFpp7s4riAabTU2g2c7XFPtGvN75SeFVNMfG2K2DoYVeO1/jkT&#10;oiFa/1sufPUYrfQmbZ9rDqRSAdeyqIYb4I6G+xTcSnoIgiAIgiAIgiAIgvD/Z+9vgG05y/tesPc5&#10;whaxZMsTnOAEJzCGCVzDWMQi4GsYoAwDXMMFxVBAGQq4QJBsUSDrHD4KUUIFFELnKIKSbImACyjw&#10;gCOIoIAAF2UEgxxEhAcRlAEH+aIEeVAGJSjWwZLD0dnz/Nbq5/CePt29utdee+219v79qp7da/fq&#10;j7ffj+7V//d5n1dE9iJ7T/w/tvmn9acGG4insdjYjlj920WbsE8onlnhaBYJowzwfB9jnwqbx8N8&#10;LGU+jClXOlBSxGbOgO+GEU+fa31KGJ7uHI95BBCYCWPUBBGasDxM6ltaKd7zufk9ojVlmHD+TDuh&#10;ffg/QwQ1rRT8uzos2ig7vMaGqyIvmCwY6HzYct37zG//2VnV0X1f3tjYeOhmlMXm5r4XPv1jv1bm&#10;ySxoy2O2FxERERERERER2XXsRc//qYf/7qD02E6Iub4smPAWr/Q2IbrPljXhL0L0tFOnqv5+vRwK&#10;Xv3MsZAiMqFxuNYvhBFe5+4wwsqUMfybINY35zuYzhcxhc/N75sdOo+tl8AEtm2dKWmXhyVjRrCU&#10;244dKUI50ulwb1g54mQuPvNPbzpvc3PzKwj/0zWbFz/z2l9r61wRERERERERERGRHvai+C+LA2H8&#10;krDrwpoidp8tc8LfnCSWyXfH8oEwPPGxc8MQt/H2Z2QAgjfhdb4eRhz+0ut+kRD2Zx6y02MIT6yX&#10;7DOm84i5EeiQAEZKtHVGDeL6J15/yqfP/lrk48YVhPphgt/NavPNz/xXj3lbvYmIiIiIiIiIiIiM&#10;QPF/O/jdyx5averyMWFX1hVEcMLbPDWsGb6mz54Rtixv7jwP4XLGCPQI24+cfpx0ciBuvzrsMWHE&#10;lOc63hVGHpwXxqS828E36iW8L6yZl232kDA6KYby9HpJXuHBP5TXhxGSiH3a5j0YxPXPu+W0H/3t&#10;067d2JjkIzP13r6xb+MJCv8iIiIiIiIiIiLzo/i/aP7Z4YdXm5vfqTaOfrN69SXrNHnwbuXz9fK0&#10;MEIODYFJb78X9s0wYvw3wUOeEQzE7Cc8EKT3/KK5oV4CoYeaoyiahvf9mNECHDPraTmB9CzoHDln&#10;+rH6cNhc4aaY2Pev77v3yxvVRs4BcXO1/77H/NbHf21M50UTOnnouNmu0RgiIiIiIiIiIiIrj+L/&#10;XGxO48Bvbp4s7u+vJ7Ld2Dit2vfTY0KvyPaAeJ5x9g/Vy1kwl0EKxxfVyy5yDomhEwqXE+IyamAW&#10;HD9HLyBol3H9myDG02FxU9iQMEdcYx4P8f5j04+DSK9/rmEur/9PP/urZ24c3U/YpMm8CZvV5g1/&#10;a/+pT3jmNY89oSOBDoJPnf3vchTGLJh8ODtumFhaRERERERERERkT6L4Pw/H6lAsTEr6u4eeO/kM&#10;5xx6QbVZvWPyebO6rnr3+aXQKzvHu+slIjPi8CxKIZ9wQe8PqyegPQ7bUPZXTf6rqn9TL2dBRwRz&#10;BxDShgmBZ4G4/uKwnIj3tWGI2mV6EPG5LuYeAPYZMnEv8frx/AfCNw0N+dP0+s9JkQfzmed87ZnV&#10;vn1frjYmxyLUz8d+5r8eefKTr3nkCR1mzAVQ3bf/e/s29n3zX59900/aWjdvCpscMyCcEaM4RERE&#10;RERERERE9hwb9XI1+d3Dj6+Obb6p2tj4iRi7WZ0RqZ54Csfnm+NzKbDfUl11gLjsU849jBj6yJP2&#10;qTbvqPZtvL36wwM3/GSbzTPjPGfE8q5Y3hzLe49v0+R3rzyt2rz3K/Gp9kbeJNTKkcjOaZz/zer2&#10;at+xx1R/+Lq5QqH0gPiJx3V6dSMe43WNZ/gXwhCqyQ8m4GU9+Ya3OwIv6wkL8wdhfL+XQBz/chj5&#10;gChO3P6+yWkJD3T99OMJsA+e+JQzAnPWSwT9Xw8bEy9/LIj9dEJQxgnXQpqoh5kWhP8Xhs3y4uc4&#10;nw0jHBL16AlhQ0YiwFvCckTEo8NyZMUgPv1P/91TqmrfZ5nYt14VTWbzho3NjZPOv7mxeepGtTHp&#10;oNisqpc981+dxSTMXZAHP6yXCXMgUO9FRERERERERET2FKvt+X9s89nVxgbeu4ixU0sRH6aff/Ld&#10;5uZLq9+9dOr1y5L/2/bhmBz7hG02ph7C0yX/T7dp4w/POxLfnx37fmK6YuMBE+GfjoPNzcPVT+9/&#10;1DYI//DYsDKcC6Lob4RxzSkKk346CZ4fRvrTs5v1zwlj/V4DUfllYYjzCPfXhiF6d5FlR4cJ+1HO&#10;HINY+tQ1joHA/O0wPOYRzrdT+Ae86zkPwj5iPR7ypIP6QFr4n3Q+ImyW8E/9SOGfa+SYQ4V/6tFr&#10;ph8n5xsl/MNGtfHwUviHWPf4+ENbPcFS+J+wcXLnQAPKIOdgSMbMfyAiIiIiIiIiIrJrWG3P/5dc&#10;dGp1/589s9o8Vnry9nDKbdV7zv9JuJNXXf7gqjqKQHoiG/vure75q5urD15876Bt+mBS3x/f70HV&#10;/X58e3XFG26v124X5AMdGZkfpA3xlSUicArauR66tt+LIHp/JAzhmQllnxXW1UmDpz2Cen6P6J2T&#10;yLIOj/u+0QPLgHpLxw91fmhn03lhxPnnOri+Z4SdPLqlmy15/QOhfP76AT975rHqWF8HzAnsq/Yd&#10;+Vun/dUtT/7gk4fUXfKEeQ+Yk+NhYaPDEomIiIiIiIiIiIjIekEHwI/DNsN+EMbkvnsF4vRz3dj3&#10;w8oQQkPAiz7zri0s0qpwICzLV0RERERERERERET2CITu+V4YQnYZRmm384YwRHHmh8Arfh7Yl3wj&#10;HNeqwUiCD4VlBwejHERERERERERERERkD4FQPK8Avs4QzmgrEC7o5DBZqwEhiVL4pxNARERERERE&#10;RERERETWHEZxXBP2gsl/IiIiIiIiIiIiIiIiIiIiIiIiIiIiIiIiIiIiIiIiIiIiIiIiIiIiIiIi&#10;IiIiIiIiIiIiIiIiIiIiIiIiIiIiIiIiIiIiIiIiIiIiIiIiIiIiIiIiIiIiIiIiIiIiIiIiIiIi&#10;IiIiIiIiIiIiIiIiIiIiIiIiIiIiIiIiIiIiIiIiIiIiIiIiIiIiIiK7i/31UlaP08L+Xthdk/9E&#10;RORBYT8V9teT/7YPzvOPwx4cdmrYnWEiIiIiIiIiIiJb5qVhPwj7cRjik4iIVNVm2D1hF4adwooF&#10;ck7YN8M4Pucp7UlhIiIiIiIiIiIiW+JQWApO3wrD61RERKrqy2F5f/xsGCOkFgHCfx4XuzvsprDr&#10;wz4SdkaYiIiIiIiIiMhasVEv14pLq0sfuK/a99LNavMfbVQbhGf4dtgfHKgOsFxnLg977fRj9Ymw&#10;l4UNC/vzzw4/oNpXvbXa2PxG9XeOvK+6+OKj9TdSVWeF/V7Yu8NuZoUsHPL4jrDbJ//JKvL4sJeH&#10;fTDsi6xYQ/D2p4M075M3hD0j7Mjkv/n5XhjPEo7z6rAPh3kPFREREREREZG1Zu3E/0PVobdsVBuv&#10;j48neMRvVpt3HamO/OLF1cX31qvWjTeEvWP6sXpj2CXTjwM559ChamPjwPSfzXOrqw5ePf0swXfD&#10;CJ9ER8ovhq1rHVlV8I7OsCgPC7t1+lFWjO+EPTQMUfshYevcUYP4T2cpINS/ePpxLniWEOoH3hV2&#10;/vSjiIiIiIiIiMh6s69ergWXVpe+dqPauCg+nrpZbX76WHUMkWbiwRrrzzijOuOBfF5D8Mh96/Rj&#10;9eawccL/FES9KZsbv1p/Wi4vuejU6txD76jOPXzF5PNqQLgOPHqBz86hsFgoZ7z+k4fXy0XCHBiG&#10;Xtk62Q7wnn/k9OPagkifoxdeFEbYnnkpnxt/Xi9FRERERERERNaetRL/a+Ef3nWwOvis11Wve9dm&#10;tXlxGCFyDp5fnX/b9Ou144owBDnErHmE/8icjQ9Wm9XRsNuravMP6rXL5adPf3AkhBEM51U/c3op&#10;CO8kePu/b/qx+kDYuoeGWjUYRfH2MLzJ8fhfZDgZOhK+EPb+sBeE0Ukm8/PRenldbfPCCCPKZKud&#10;rdwrOM4DJv+Nh7BoGe6HUVOL6BxyVJCIiIiIiIiIyLK5tLr0zMPV4c3anlmv3g08JywnmTyTFXPz&#10;6kseVF10EZ0IO8OrDj2pOvfw5sT4vFro8b+9IAQvarQHIi5x3X8clm3j+2GLmtx1L7PVdkAZZ7kw&#10;ImNeOE6WLZ7780JHRB7nLayYA/Ikj7GVaxIRERERERERWSnWxvOfsD71x2qz2tzq5I6rBBPRAl7T&#10;W5uM9oo33O5Ev52s66iQdYHJfhfhNY0Q/K0wRN3syGLExiPCdlO73ym22g7o5FlEB2M5amArx7sy&#10;jLoH3Et3rvNTRERERERERGTFWNkJf/Hu36w2X7VRbaS3L+J/esYjkhPOZUJsd1dsd9mB6sAN9apO&#10;LqkuedD+av/jY/vfiP0eFMuvxvLGI9WRGy6u2oXzS6tLn7Kv2sckw8eFpdiHyTLfebA6eAv/X1Zd&#10;9tBj1TFCk/yjMNJ6S2zz7tdVr0thqg22+0EYxz0cdjBsGMTUv//PnlltHjvR23pj373Vvp++pfrD&#10;87qF0nMue1xVHXt9tVF3qGxWd8aOl1VXX3Bjdc6hR0ateG6s+9X4/t5YfqM6Vr2v+hcHYpsGJx/n&#10;jNh3WkabUUYbPymjKZtHqs2N91RXH/h0vWK7QFhsiz3PNUzKawaEIRkbE51y7gsp9PSwJ4YRdz1j&#10;r7PPV8Ood9QbJnoeKnAzsuJ3wv40jAlPl9np05W/pJ38nacTgDBRhL+KOnUc8vPcsK5QQuTjT+a6&#10;GAZ5TkdbV37RFslb6vFjw7iWPwv7WtjM+0sD2uZzw54W9sdhnwtbJuU9s4R2STnNU2fwkmcCbSDs&#10;Dh0z87Co40A5+e8TwsaW0yLTIiIiIiIiIiKyMqyy+E+s76dM/xvExw5UB55Xf27lUHWISSEPFR0K&#10;x9msNr92SnXK89rmDYi0XBMLRLwTiH0+HPu8+mh19PI4Jh7LTa/T20+tTn3EeVWnEM8+H5p+HCla&#10;nXPoULWxgXf0yWxufqC6+iAiVjvnHnpvFP0r6v9qNm+sNjdunwj/J7F5Z3Xf/mdU/+L3EUB/Qutx&#10;ZrBZXVddfeCp9X/bAYInQt60Q+JkHhXW1wGAYMv+pWfyUJivAQG/BCEZYXJISKcnhw2JmY9A/pXp&#10;xwmvDMt5DbabWfn74jA6I4ZCRwuTXVOPsv0gSpOXzCXQ1ZFAPaVdzgOx7184/XgCdGgQg77sgChh&#10;bhHy+uSOsHYI6XXt9OOEV4fhqb4sKKeuMD/PCpunE24VxX/a7A/r5bhO1CmK/yIiIiIiIiKyK1nZ&#10;sD948m9Wm3jKIoZiZUgcPuf6L9bbvTusk8PV4Y/EMa+qhf+PxT4IcWeHvS3s9lh/1tHq6Ncvq/Bm&#10;P5Fj1bH3xKItHY+7r7rvm7Fvxon+aGx7fizZDh70N9Xf9InIpdfyuJA/+zY+WW2ekD9fjP+nnvYb&#10;G12C35T79sf1bCL8/WSfauNxx4V/Og+mefOusHvjuwdU++/DK/tEyuNMjlVcw/TzT9I2+T7Su2/j&#10;svi8nXA9V4eV5y7zdtbkogiI2Dw0y5py+FQYwj8jRS4OQ1yk84OOKkTKecKwPL9eJs+ul8ugLX9v&#10;DEuaHWBdsB2dcd+pl7kfx6KD5s1hfSMIxnr8l+TIixImE/56GO2fa+S+QBtg5EF2ZiDm3xQ2tH78&#10;Rr1MXlIvlwX3xK5ymneS3VWEepLtqG1ESh+00aumHyfU90MRERERERERkfVnZT3/mxyqDj1po9q4&#10;ns+b1eaTD1YHEbMGcVl12YtiHzzsj8byhbHvx6bfTDlcHUYI+0jYU+L7bx+pjjz64uriVuGxTEcS&#10;+9y1r9r3wguqCyZhPdgmFq+J7f70QHUAT9Qu8DKm44BQJL/Iii1x7mHSxbm/WF11AC/y2fxkHy7k&#10;aLW5+dTqPUXeliMMju1/SPWek0dGHIdJfvfVeXNs88knHGdn4fqyzIZ413eFtemD+kInQ1lvmLSW&#10;vENQJGZ9WwiosWkDwktRXxM6nOio2SnGek4jvuMRT6ifhDxi1AQdC0OhA6BNyO+D8xBOqCwnOh4Q&#10;/gn1xHeUQ7OsmGSckQYI/3RM0DkwC/ah8yeh82feSWkXwdhyou4Ssqjs0OH6s4OUvGrmE6M26HTI&#10;UQW0JToOm50Ns45DZxn1eugoi8+GEVqLNvhoVnRAnXlHGOlptnPqBvfh1nu/iIiIiIiIiMi6sTYT&#10;/s7L5dXlZ2xWm4iwiPSHm8I/HKgO3HmsOvZiRPyNauPhp1env6n+ahD7q/1PTeEf6JgIO3uG8A8p&#10;XG51Es5F8eaTBPt9k5j0U/bfN1ZoXVcQIsmHMYZXdVM0LD3EuzyKCaVEWCj2HSp0UocRbwlfQ5id&#10;ZYaSWQRMzFoK/4S7wtt/jPAPxO5vK4s+a3bQwHlhCP+sJxxOWycNYnam74J6OQv2yTBILAlltE4g&#10;khN6jQ6qtHJkFMJ5+R3G9uyXvCaMEUXN7WYdh5BoiPlDyTLrCkeV0HGW6Wl28DHSQ+FfRERERERE&#10;RHYNu178v6+6D5FnEo5lg0ltO2Bi3vh+Et5js9psiXvfTmz7gd+vGrHwh5OC8ElzEOwI+46d7Al8&#10;XyFI37c5NKTLuoNXcClEDjHE7GY4mE/WSwTJb4YR+x+hGY/wFCkR/h8SxsiAIZMRA97VlBVx65c9&#10;2e8i+HhYea0IwYjEzfybBZ1RbWXRZwi+zXr8m/WSmP50KHRBuoGyGxp2KIV/lusmLBOWqtl5UoYO&#10;wmO/+f11Ye8MS5jo+CehwX5is45Dx1aOHhjC0LpDOVDOdAI1O9teVS9FRERERERERHYFu178D36t&#10;Xt6Oh3/9uYtv8Afv/yurKwcJ8rFtKXSNhdAWsAIwTqbcAAD/9ElEQVQe9Zu3VX/4ujaP570G5U5o&#10;FELxjDFiwZexwwERk1AviPOIxa8NIwQKoWCYoJR98JJGuFyV0R/LgM4yQrMQ5gdBHDGeEDPfChvq&#10;7U0H3ffC2sqizzhHTrKd5CgElm37pE1GENVsZc6BdYFQUoRAKq2cKJl7X/N75rOYdKLW0MnDaIrm&#10;drOOw/ddo2XayHlOZrUjvsfDn/r3C2EPC8tRW4wKKEekiIiIiIiIiIisNbte/N+sNplsleUQYfv4&#10;Nv+j+h/NkBAnEcc8cqA6gNfqvPyXejnGk3ib2NhL4nMfCNHzjnBo7ofoT4z3x4TRCYDoXXp/IzS+&#10;IQxBmo6BvQR5Qxgcwv3QSQIIuMRuR5yfNSHtVtpL2dmWsd+BY7aNFkgrQ9Ws22iL3QydZ4RtguxQ&#10;HQojPZj8PcnjiIiIiIiIiIisPXvB8z8F/ZlifnBc+DlWHRsihm9F+Ifj8wQEhIKRnQdvY8LwND2R&#10;ZxkiNnH42yDESHYCnB6G1zHbMicEdQDxkpBATAC910B8Jf/Ij/T0Jt77d8KYDLsLOg7w2m6Wwywj&#10;7/FOTxgNROglwGO9bZ+m/XpYdljIzsO9M0dqfalejsGOHBERERERERHZlewF8T9D+Zx2WXVZ6bl7&#10;EpvV5hPr5a0DQgRxzBQN5wVROD1Vf7te7l7OOfSC6txDn6p+97IxE3nuBHQYZezxoUZ4k6aIiLc4&#10;IX7eG5ajAtiGcidmPzHVn1EbIHbvhXAybZAfiPnEegdGw9AZQridro67RU34m/HnGYnRtk/T2F7B&#10;eHX4nXpJmRDPX0REREREREREgr0g/iPWTdisNt9afzyJw9Xhx29UGxNROpZMWrks/qhePr629WX/&#10;vp+E3Ng4HkrlJ2xsvCr+PLM6dozJXfcCTCCKV/IrwpjotwvqW04aPWT+BzoSnhNGpwJxyncLdLgR&#10;650Y8Tnyhg6Ur4cRHmm7+Ey9pJOhLz/xLmdeB0ITDSknRnQwiuGaerkbWNS8IIs6Dh26OWqKCYJn&#10;dtqKiIiIiIiIiOwVdr34f7A6iEf2ldP/qqccrg6f1AEQ6x6+WW1myJXb91f7mYh0WTCpZoY7QVic&#10;N978zvOHF9xabW7W17IxGUVxnHMOEVJpOvJio/rqZLn7KTtA6PA4uUNkCrHuc8LSIeIlYue1YXQq&#10;fCRs1UdSjAURlzBKtA28uRHRmRj5KWHbAfeH9P5nvoG2cEO0S/L8nDDye8gIDbbjeExOzHK9O/em&#10;MGoiO1QZeTEvHIcOHsr3BlbMAZ0x5GveM5lXQ0REREREREREajbq5cpxUXXRqT9b/eyZx6pjCH94&#10;7Z+5r9pHXHTi8Z+/UW0QvmPCKdUpt51fnd8Zo//K6srT7qnuuSn2mYQPiWPdEPbxOB77PDE+vyK+&#10;Q0i6Nz4/42B18PhoASAtp1WnTYTrMh3BzfH/+fXnan+1/8jvV7+fHtxjYLLXPCaTT2ZnRTevuvzB&#10;VXU0BeMpGxuXR4meGYm8udr8SbqqjX33Vvf81c3VBy+ehju56KJTqu//3JnVxn2nnbzPKbdV74m8&#10;zG32HX187D9N2+ax86tN8r3epo1zDn0ojjn1ct6sro5jfz6O+xvx3yti/Rmx8rZqY/PXqz983aI8&#10;f5sgBDLJc8YAB/7P/CVfjtedgOvorDtbhJA1eK4njIwgxj+hqJgvAu9x8gZxmDA3jAAo49F3geBZ&#10;epIzdwAhhJYFnRhlKB7+pxMCiMX/+enHCZTzVubGoN1dFIaQ/oiwrc6z0QXXg0d/tinqyAfDELgp&#10;p+eHZVlSToRqmhX6hzpXTuRM3iyzY5F6T71KFlVO3JPJp62WRXaGzXsvYOQLHWDwvrBXTj+Ohmv5&#10;7vTjZO4JQlCJiIiIiIiIiKw9Kyv+H6oOvX+j2uib8PM4m9XmkbCHva7qFpTpALi3uhfv4dbwK7H/&#10;jXG+lx2oDpwkaB2uDl8Ri76wLcfZX+1/SF9HRA+EBkEERlAk9MnHwtr53UsfWB3b+E61MemwGMbm&#10;5uHq6oNTgfjcQ2+JokdQPZnNOP++jUdUm8deNHMbPP2bvObyM6q/OXpTpO1kz2g6GI7Ftf2Lk/N4&#10;gTCxbnu62yG/EZW34sXcRYr0jIagU6KvvChvOn6GCKF4/jOXQEKHQs4bsN0gJiOUlqJyH+QvEx2X&#10;HS7zQH3ajjIqoXw67xE1OVfDkBEaZace0DFIXiwD7p1jJ5BmMuMTOj5XFNoS+ZrlRN16Qti8c7DQ&#10;mXHP9GP15rC3TT+KiIiIiIiIiKw3Kyv+X1Zd9vRj1bHXbFQbE8//GdxyoDqAcDqTS6tL8YZ9Uhz3&#10;V2L5wFgiHH317uruz11cXdzqyRv7PGVfte9N9b+d0AlxpDryvDhOc0LRISA84nlMaBDSwfVcHdbO&#10;uZMOCULpzGZz895q38bbqz88MA2v8c/++VnV/vsuiuJvEaM3b63+zpFzJ17/s7a5uD2/qpdcdGp1&#10;/585p9rY99jY9rTImG/Hcb5UXX2AcC7bDZO2Iv73Ce0lCMrnhrVfy9bAa/31YczrgLc43utPC8OT&#10;nPQh9NNRRMz5saFPEHeZU4Bz0HHwvLBlgUA+DeE0G0Y74JE9T5vYKeho4Pp+rf5MHfnzMITxMR1X&#10;iNTMVfB7YXi5Mxnt2WHLAG92BPKhnTTURdpBhiBbVWg3dGrQUQqUB50W844eSL4XRrvk+skH2tR2&#10;3BNERERERERERGSPgrD1hbDN2i4My3jWIk0QQaknZWgZWS0Q338YZjkthi+H5f3xm2EZOmirMJdD&#10;Hhe7O+ymMEJ3ESppaCeKiIiIiIiIiIhILwfCEAx/HIY3qkgJHUIIySlSnjj3g6wKjFoi9BPl9P2w&#10;B4TJ1iAvCdFzKGzIqLAx0AFAhwLHz06AtHLuDhERERERERERkS3BKABFXWmj9H4eNBeFLB3CTyEk&#10;U0Z04hHySbYOnaHL6EThPAj+WDm5tYiIiIiIiIiIiMi2QJgTxGRM4X91IdY/wj+x5J/CChERERER&#10;ERERERGRPvBENoTM6sNkwYsOTSMiIiIiIiIiIiIiIiIiIiIiIiIiIiIiIiIiIiIiIiIiIiIiIiIi&#10;IiIiIiIiIiIiIiIiIiIiIiIiIiIiIiIiIiIiIiIiIiIiIiIiIiIiIiIiIiIiIiIiIiIiIiIiIiIi&#10;IiIiIiIiIiIiIiIiIiIiIiIiIiIiIiIiIiIiIiIiIiIiIiIiIiIiIiIiIiIie5eNeikiAg8MuyDs&#10;z8PexwqRBu8Ie9z040kcDftg2Icn/y2Ox4ddFHbK5L+TuTns/OlH2SWcFfb6sD8J+xgrRERERERE&#10;REREZD4QWH8Ythn2XVaINDg1jPrRZ9eHLZoDYW3nSrO+7j7KMr8qrKvjR0RERERERERkpUHUeND0&#10;o+wBHhyGiLpKIPzfE4bQ9uOwt4btBOSNrC6UTwqyjAB4UsOoR6eFDYFRJmdMP86E9sKxm+f7bBhp&#10;WTXxn/SSVw+Y/Deeh9fLvQzPxfeHZX27JkxEREREREREZO24KQzB9YrJf7KbQVSnrL8f1hU6ZdkQ&#10;XuPuMAS2r4ftVLoQ90jDtZP/ZBUpxf+XsmJOzgmjs4mRJs9hxZykOLwq4j/X8pWwzCPsW2G0sSHQ&#10;GUIbZL8vhOntPq1n3DPJEzqcRERERERERETWhjPDUiRC4HAEwO4FYS+967GPhO00iIt0PpEelkO9&#10;thcNeZP5gq1Kx4icyKLEfzq/8jiI5fOySuL/a8PymrAfFJ+HXiOdIuUxnh62znA/mXf0Q8lbwjJP&#10;GPEhIiIiIiIiIrIWII6k1zUCkZ6euxvioaeItRXxdFGk2EinxE53PCHgkhaWO9UJIf0sSvwvw7kg&#10;7M7Lqoj/Dw1L73RGsGTYnu+Ese7yyX+zYb/sIKTzYBHC+U6SnTxb7cTguZgjIshTn5MiIiIiIiIi&#10;sjYgdD5y+lH2AAh8Q2OdbycIiznB71BxcjshTjojYWR1WZT4DxyLuP9bYVXEf/Ii86UU7Lm3jx3F&#10;QjvgebDuAjdlm3mylQ6ehHtDdrCsQsepiIiIiIiIiIjIysIcEwhpeBpvVYSVvcEixf9FsCri/1Vh&#10;pANPd5lS1pVFiP/APAgcT+9/ERERERERkQFs1EvpBlEUEeOusFvDjtbr8M68I+zesIR1eHreOfmv&#10;G46HlXDcr4WVx2uj3Jd9bqyXCeEn8ConraS5i/QuLcOrcO5bwo6EtX0Pt4dx7N0IYlLm321hlC/5&#10;QHmTN/xfwnryuK/M8AJuG9VBHSGv+8gRIaQBSBOWkE7Sy7HK9UPJsCJXhr2aFT2wHfWOa6X8WbKO&#10;NLa1A9LWzK8S8ppraxsBQTugDvZB3mdoFc6d9TYhhBFGWvvaI+ngusqQR2yf19j2Pe3t5rBZaVwV&#10;SDv1hHRzXX3lMgvyIoX2l4V9YPpxJpQz5d0UbMlDynteEP/phKD+P4QVS4L8LOvE68MIbUPevpAV&#10;Ndk2++oK+VKOFkio0311N2mmhTR8e/rxBCiDbJdle+2Ctp3tHvK4tD3O11ZuZVrYLuc1oZ58cPrx&#10;OPlMHdOOXhT2oenH6glhN0w/joZroz0MyQcRERERERER2aUgXmRYFAzvzjJWNR7TTPKIkPDe+n/W&#10;fzksBZMmCJYZuqBpeI2m0NtG276kh3QeCivTijGHQAqkTdLru2nXhkHX99iiQ7NwPPLvs2HExB9i&#10;bMu1L3LyxwvD8hopS+LhZ8xujPwkr58ZlrGsma/hrWFtUC9yPoc2o8z6KOtaGuX5lLD0gE0jPQhj&#10;Q3l8WO47Kx43dRLBN7enjpD2rIvk1RvC2A5hLtsBMbrPCmujObFpaexfiplNyNc8R9qnwhA2KcMs&#10;m7RvhXWFXulKR4qWXd9nO1llKJPmPQGjTlJ/5mk73NfyOGM8/8v60zRi5M9LtpFlev7TzprX0Gfc&#10;q7oowwU1jfY1617blZasn7SVd4Q12wT30LZnA50z54VlfP2m0WGYZfmCsJKx+YKNneyZe0zeU7vu&#10;u7Pg2cYxyBPupSIiIiIiIiKyR0GA7BLqEUHy8/fqJdumMNEl+PQdE0OU7aJtX8S9Ugjlcyn4kc42&#10;72rCMOQ2pSGmQdf3nB/vzkWC8N92riHWJ6yNpeuay/ykrLMMyvVtAjr53ia+piHA9dHWAdMUUcv0&#10;YEMFWTqtch8Ewj4QBLs6Mcp2UAqMed0I722U52+zvo6MtvQ06z3/l2nj/7Z6i0Ce25RGZwJ0fY94&#10;vsogapbpvSnsm2FNEZj23vTG72M7xP+tCPc7If73CfZt1tfOZx1rVh537c89AXGf9leuL8u/rW02&#10;OxxpU+Qt1nz2NEP5jM0XjDo5Fuoy+87TBulMKc+/6u1YRERERERERLYZBPdSqEQMSW9BvINzPaIK&#10;4RvK0QJdoioiJF63aeXxZ3nj5r5Nz0w81BFf8IzESi92PjdB8KOjofRi53rYF/ge727WI5w+N4zz&#10;Llr4B/INT9X06h9qCLR9nSVj4ZrxVC/zlolwWd8Uqw+EAZ7u/E8HRhvUhyzntDw+19AH9Yftm+em&#10;PCibDBVCmeBBy3fUvSFk2WJD4Fx4+uY+iO+kLb39m+tJe46aoHybZF5nnmDl8WeJnrRL9qHzJ/fB&#10;OOdzwjg+VgqSbWXENowKoE1nejlmtl2+zw4AxE86JThvW5iWVQLv7bxu6lsJnVLU3xRzu+puG/OK&#10;/5yzLOuy7NZN/AfqTNu1cC8t12OzOtcQpMvtx7QDKNNStofsICNNHDPrbHYIZEdvwv6sp15QP2hj&#10;JbSFciRMWxz/Mi3ldXCuXF/aPO2IkSIck/Y6lleEZZowOk9FREREREREZI+DSJFiAUJsUgohiApJ&#10;eiZ2hRppUh6fz0NAOM59EDAQmUsQZVPcyxjJXSA+IRSxPZ0BgCiTntNjRL7dQOYtoll2hpRlVIqp&#10;dIqwbpaQX5LHH7pPeW6Metek7CBoE9ubpGBPGQ+lFH7LkBvUmbb1KdIhAg5hHmG59FSmHbSJiazn&#10;e8Jx9YGndHaE5cgDhFuEZdZlh886QL2l4woxuOs+VN6/yPshzCv+t7EI4X6nxP8mi0zHVvK4bA8Y&#10;db7ZJvifOoGYX0L9Zh9GHPWRnWTls7CN8jraOgrmJTsux9y7EtpFPp953pXPbREREREREZFdx756&#10;KcNggsCrpx8n5KSKrP/w9OOEnMAwhePt5sVhzUk8cxJUaHpwNmHy0rOnHyfe/4jHzG+ASPS+sKGT&#10;eu42PhrWNiHk5+olDJmQc5F8Maysg0k5eXCbAN6EOgvzTlpbTt5Znrtcv+x2wKTFbeWRE5POage0&#10;5+eFkW684RFIiZeOiPmxsMNh6wL19vywZ4QxKXgT6kg5KezQjkpZH6gDTMrcbBP835woHngOAJ15&#10;fXMNUKeeHNZ2H1oG2Wkx5D7XhDx5TNjDwn4pjOebiIiIiIiIyK5F8X8ct4W1icFd65cBQuUN048n&#10;cVe9HMJ1YQhFeDrjLYpHO6Ipgup2gyibXsp4ww8xtsVDtWtC40XwF/WyyZ/Xy53gS/WySVPIm8V/&#10;qpezBPE2ONet048n0LV+WdAx0saYdkBbojMNgZGwUoTPQSSnbawrdF7g4YxXeIZ8wWuadpQsq4NG&#10;lse7wsa0R9oPdZ36wuimrCMY92dG8PB84Jhsu1PPvBT9ee7OC9fQ7DAXERERERER2XUo/o/j9nrZ&#10;pGv9MsBbc6zw2wWjF94cRnxuBFO8oJch8LwpjBASTJpLiJshxrYIs4SA2C66hLOdFI3avLjnIa8B&#10;kXtWTPImq9gOEALHiPx9fCLsYBgiI20rRwOsG4QCQ/AnTAsjGQghk51l5NdOlpdsP39aL4dCXccr&#10;npFe3Pep/3m/5f7MqDA6BAjt1TaJ/LLIeWeWPepKREREREREZO1Q/F9/FiX8A0LwE6cfJ+LOIifT&#10;7ePjYYw8wJt0rP1x2HbR1fGxUx6vsKhzl6NFllXO68Rv1EvaBOLnupHe2wj+XANhixi98JCwjXr5&#10;hDDZvZThuIZCJxf15BfCnhX2trBPh+XoNkaIMIE8I0h2IlQU58+QRGXYKhERERERERFpQfFfSohv&#10;/pQwxB68qIn73xf7eVEg/D81jDjSY424/DIehMH0/M4OH5mCuEnYK+Z2YIQEIU/WrQOAtovnP4It&#10;7YTRC3h0byVUiqwX85Q1nUbUGzoBeA4wEoxOADqLTg/LkQFsc2293AqEHRsz8oh2mCGqPlMvRURE&#10;RERERKQDxX9JXhR2IAyPcCb/PTcMUQaBZ56JFWX1QdwDJvjEO1ym4aQuCiOcFoI5XtDkDSFP5pkf&#10;Aebdb17K0QpMaMoIGZnNXr/PnRP23dra5lJhlBnzwNAmCI2F8M+9o4tZo9IIJfS9sC9M/hvGb9fL&#10;7JyYF55tOxm6SERERERERGQpKP4L4N2PpzBhFBD+EW3wqGcOADxBET4Vh3cfl4VR1o8MY0LYvQ6x&#10;xKnrxBJ/RhgCI97/TJyans5jJsYlXwmPgsBJ3P3tnJy6hDLNOQpIQxeM8pHpKA/Kh3j2lP9eJb34&#10;qeM8D/rI50FfGDJGFuU8HD9XLxPE99dMPw5uU9RlwljB28Oyjo+BdF8TRlljfZ0XIiIiIiIiImuP&#10;4v9sEAtKUaT0Ds3PrE8vQrZPMYP92oQNREY8c9PK0Dp8zvXEVG6K7ogmrM/zsWTbnAQRxmyDAIio&#10;CXj7l5MoMukp/7PNFWEcY9lezMuGMm0rv7Icsz4A+Qh8X65fFAjGzfpBueV5gXJtbkMc/3KbNpjQ&#10;OMMmEfIp60sXWfZlm4BsB6wv20eev8zTRcHxzgrLdPA/9bMUu7u2KUX43Ib1tAPSjGdzOanzxWGE&#10;UGE7Js4lb2flFTw/LM9FGXH8ZnveLgilBVwXo3pKqB+fCuNakn8UNvS6dhOUB/e2vDe+IIzRH7Og&#10;LZC3ac06hi0rP8u0lO0y12GU+Zi6xz7cE+j8LaEtvyUM0Rxhn86xPhgpAHSwZNo4BqG08thDPfjp&#10;kOAa6KQ+zIo5oHxJC+XEsV4eJiIiIiIiIiJ7FESKu8M2G/aGMISRct2PwxD62taXgkzz+1l2KCzp&#10;Sk/aW8OGbIPw8f1iXWmIMtC1TV7nboQwFM3rJS8RBn9YrMMyHBL5Ua7P/Eso7+sblsdiWa7/UBjH&#10;TCj78tilkS5Ev7Y0p30lbBacD890ts9OoDba6gJiHKFCmuvpLGquz3xMqEMI0OX1k97cHo/5XE9Y&#10;kOeElXTVX4x8hL5tUuDt2qb0fJ63HbSVDR03y4B7TpluPNubedxmXBedHF0g2Oa26YU9BPIiyzMt&#10;03dPsQ7D+36oaP7+MI5BqJp5uSksrwkrO9LaoC6W2/fZkPyk3ZXX39cOCM1WMiYtXw7rA1G/bb9M&#10;wzfD8n5HmSGkz4JOhNyHewBpyP8x/h/SKcEzN/fZyogVhP88Dsa1iYiIiIiIiMgeBWEGkaMUCzCE&#10;Qay5Hq/j5nr2L70n2/brs9I7tys9aRx7yDZ9HQQpnPZts1vF/7aOGYQqPHibeUE+IbCW63J9goDZ&#10;7DSYZZwrwSO5bRuMdLV1NpWGqDkExLQU5DhnU4zDG54QGc3jfzasFOXSuIa2jotS+D4vrPl9nxGq&#10;I+lKTxrpmrUNnst923AM6NtmlpBPZ0ez3iA+LgvqJ/ePUmzFUoRFSKazqnm/aHa0lHB/ye3GiP+I&#10;8+U5Zhmi8RAWIf4jYmcZZ7n30dbh1Wd9YjV52LZPl9GJUzImLbOEbkaIsB33DToCOFfzGNQlOivK&#10;jrxZ0Naax+K+yL2DTuZZUEdzP8p7K3Bvo+7n8WgLIiIiIiIiIruWjXop3eAF2vRCJZQBIkLpIUqc&#10;bSbLZdtyPWFzbpl+nND8fhbsW4biaUtPQrqIgzxkGzoqSi/zpDxf2zbsm6EcdhsIvU0v3bzeZl5k&#10;PiEAlwJWs7wQYId2lhAjm1A8Sd++ma62NCfN4/WBKJ0C+41hLw4r9yUdpKeEayUdpQie7aCZ9ma9&#10;yfZD+mfBMZmAl2MkbelJsgz6tiGNHLdrm7Ic27ZpXk8X7Ie4nCNCfjGsDCm0DMhrroH6S/girIQ0&#10;8n2SedMG4n8K7ZeEfX768ThtZQVj7nvkD6FdSmhj1PNmx9TrwxjFwTU9hBVzwvERtCn3WZCGspOu&#10;j2wPffTdr0s4FunLOPowJi20Z+4JfZDH5GXWff7PNtpVtkMgndxDuc6h9yX2oTM1Rxh8LOyFYV11&#10;cwx0dHBswmM9lRUiIiIiIiIiIiK7GToA0kv866yQLYOASXij3ZKndBSk13SXESJm0TBKoe1caVvx&#10;/JfVpCxzOiZpS4uADghCGHFcRjiIiIiIiIiI7Fr210sRkf9PGCE9/k4YoTG+GCbzgVD5fw/7eBie&#10;2feGPSts2V7/iwavb7zk8b7OUQSl4dFNaJZ/H7ZImJz+H4T957C281JXm6MQZL2hzP9e2DvD3hh2&#10;LGyrMEqJuRP+L2GMQPidsP8RJiIiIiIiIiIiIjKIck4D4or3xdEXkeWQk0wz58DQcEkiIiIiIiIi&#10;a4ue/yIii+e/heG1/G/DiFPOPAoisrOcHpYe/8xfICIiIiIiIiIiIiIiIiIiIiIiIiIiIiIiIiIi&#10;IiIiIiIiIiIiIiIiIiIiIiIiIiIiIiIiIiIiIiIiIiIiIiIiIiIiIiIiIiIiIiIiIiIiIiIiIiIi&#10;IiIiIiIiIiIiIiIiIiIiIiIiIiIiIiIiIiIiIiIiIiIiIiIiIiIiIiIiIiIiIiIiIiIiIiIism5s&#10;1EsRkeSMsHtrE2nywLAHhZ02+e9E7gy7LezI5L/FcWrYI8Paznk07NawOyb/iZwIdeeUsEXXSRER&#10;ERERERERkbUBkezysB+H3cQKkQbUke+HbfbYZ8MWzWvD2s6V9t0wkTa+FXZP2DvCqL8iIiIiIiIi&#10;IiJ7Cry5vx6WYupVYSJNHhyWdQRR9foWQ6hfNE8JaztXdkQo/ksXLw2jQ5N6wj2Oe52IiIiIiIiI&#10;yNJA2MIr8aGT/2Q3Q7gUyhpBilAUq8ADwhByEccQyc4L2wmeFPb+sMdN/pNVpBT/qcPzQp27MIyO&#10;gq14Y1NfFP/3FoQlo9yzA+iasKeH9cEz9u4w6gr3OjsARERERERERGQpEMM6vRK/E7YqgrBsD6V3&#10;/XZ4SM/Dp8JID/UQAX6nSC9uQnQg8MnqsSjx/9qwPA6hpuZF8X/v8ZywrDtp3wubBR0A+az9Zljb&#10;/BEiIiIiIiIiIgvl4WEpYCBM4BkuuxO8nRG2s7w/ErbTnBOW6eHzTlF2gmF6/68mixD/6eAs5w34&#10;Sti8KP7vTeikzJFCWY+GcCAst2dfEREREREREZFt51AYk2S+YvKf7GZeFIanPcLTTod5KidvZUTC&#10;ToMw94WwN0z+k1VkUZ7/hGnB+58OsLNYMSeK/3ubt4RlfRzKh8Jyn63UPRERERERERERkZWFsEMp&#10;ghFKQ2QWixL/F4Xi/95mHvGfUUY/CGMfOhtFREREREREdi376qWI7D2eXy9vDvvE9KOIyK7mSNiH&#10;px8n8wAYak9ERERERER2LRv1Urp5R9iZYXeFXVYvLwgjZMq9YR8Puy6M2P0vCPvbYZ+s13WRx+QY&#10;Ccf6TNiVk/+6Kfdln3eHfS6M8xPC4FfDiC3/F2Gk4cawNvCYfGxYmYY7wv4oLNM+ZJtFgQCDlefq&#10;g2snLbdN/lsM5Ovrw5hs9tthB8Pwbv6NMM5HuZLXxCwnRBN5/ZdhCEld6WjLQ7g1jLK7ZfJfOwhT&#10;Lw97YBjnJ01vDjsa9viwR4b9Shhi1lfDPhbGd0OgjuD9CueGXT392AkheZ4YRjoofzoMMq/+Uxj7&#10;Ux7kIaMI/m7Y58M+HdaWJkIeXRTWFN7Y9kthl9Sfu8j04MV7ZxhlQzngmU47+LUw8u32MI7XVV/L&#10;4wDnZJ8/Dst9mtsA5yQfqA+rCnWOexJ1hPIG0k15UZfmacPkb3rZvyzsA9OPMzkv7GlhZR4Cef2e&#10;sBsm/40Hz3/aKO3vIazYAWiHtFXuBwlt8hthXO8/CqOtk+ezoO4y3wVlRlv7szDu4dwvxkC7oh1y&#10;nLz3UPbcJ+joG3Kf4LpIS14X+34xjDJrg3J4dlhO1k2a3xnG9oR5ok2Srswb6s6QdHC/5X5HWshL&#10;IF8+Gka94j4CY37PcJ/KUGfnh71r+nEwpOmZYb8ZlvdDEREREREREVkzEA/vDsuwAsRHLyclxZjA&#10;FXGw3A5DlGiDY5aTvjatLw58275Mlknc7HJdaZeHNSlDdzTtmjBApGlea3ObRfHWsLbzDLFFTtpY&#10;hpDAvtf4H7sw7MuNdWyXglcJ65r1orRZ+XhFWHMfOn/a0oV9M6wppneBKJz70XHUR3OC1h+GNa8L&#10;QZgwQs31zGfRRhlyqM0QU7sgPRm2I+1bYeRXV50lvnwT2lPbttj1YYB429Vec5tVBLH/O2Ft6U5D&#10;/KQejGGesD+UF/WjPHdpN4XNy06G/UGoZ66W5vW02ay84ljcy9v2pU5zjyQfZ8E2tLm246RRL/o6&#10;Wak7ZVz80kgL96C2/alPze15NpX3jtLYvu2+WYLgz32tbX/SUt4Lx5J1kjlYxlI+K0hHdq6JiIiI&#10;iIiIyJqB92NTqET0Q9xvihoIHSm8pFd1G3gdPqmw8vj830fu2ya0IHCSLow05vo2IZXr4jjswzZ0&#10;EvB/KcYg9LEOYZVt8HZvbrMI6DzJtI61ts6NeUHQauYtZUz6mvmNgEa5ZR1ADGoj87m0PNYs8Rhx&#10;mu3bhHLOT0cEoiLCYKZjqJCVx0S4GgKdUmWHAUa8bPKmKcSznrRxbKytvmRel1Yef5ZYSocF+7SJ&#10;r2U7KMutbUJtxEWOk2InYjL/t7WDPBbX3Nxm1SjrDJ0XeCk/N+ycMNpMee8a0wEwj/gP1B/yrLQs&#10;u60I9zsl/tPJlnlI/X9vGHlOnmDcD8rOl768op7STtiOY9Ke2Z7j0Z7zGEPuF7S93J7OBJ5HjAAg&#10;vzOvsK700K6yPZMmnmmkj7SUx0aQb9b/bCdYbpeGSM9E3tS/8tlER0IXZb7wDGJb0s1x8plU2ljy&#10;emjXY2l2ZjlZv4iIiIiIiMgaU4oZCFbpgYkIkesRSZIUffq8+EvK4/N5CKWAgkDS3K/0jsYjuos8&#10;N0JRG3g0cnzEm+2k2SEyxPCWHeINO5Yyb0kXcL5ch3c7QhsgULFujPdoHn+WmJeU58YQ8ZrX/aKw&#10;/H6IKI2QxrZjRNNS+GX0Q6YB4attfYprfV78JfMIy6Wg2dYOgJEKfN9XRpQz2yAqtpEjYSj7Pq/p&#10;VQERN8Xptg4yRjTkCBaua2hHxrzifxuLEO53SvzPez95l/eCJpTBrLyi3nEMtuE+3Va3yo6cvjzP&#10;EWAcr2072iHf0xnEvbONvDdxv6djrAkdSDkShg6zLvg+jftA87qyI41OhDboNM3ztOUL95iy7WNj&#10;ocOG/WgnY8lO87R8ToiIiIiIiIjIGlKKr+VLPh6VuR6xIkkBpU2IbKM8/tB9SoG6y+sww0jMEqbT&#10;i7G8hiSF3UV62K86mbd09CRlGZWiVwpqQ4V8yOMP3ac8N+J0m0BYbkN87Fmk8DWv+I8neZLCeXN9&#10;inNDReKtiv+IpG2kUNclNCYpSLa1wQzz0Sd4rhoIpF0iL/Bd5t12dtB0sc7if9nZRjz7Luhk4z7S&#10;dm+F7CguO5XbyHtGl1BNm8/04F3fBR3SXZ0VlGceg2dbF+VIra5rz+/pLGsLRcbzJL9vI59dhITq&#10;yhfWlyMAxpLh5ugsGQt5yOgmnq1jQ2eJiIiIiIiILI199VKGwYSJ5cR+TP4LrO+buHW7YaLXNpgw&#10;EpqTbDb5YL18Vb0s+b16ycTG2wmexxmCZYix7XbHWf7TetmEySaTIRNWLhImmM1y7aJPREyYqBiG&#10;zhHQhIk/k2wHUK5fNkwu3Eamb952QH4y8TJsdztYJNTNr00/TkC4R6ikIwNvaiZsTuatB3uVcqJn&#10;hHu82xGTEcPL+9Ibw54R1vZ8YGRAjg57e1jfvYRJZQHRmf2avKZeMul23yTMTMLLNm0weS0wMTGT&#10;AnfB5Lg56e9v1csueF62TRD83+tlW5vkGnPUAZPsd+UL67cy4XbW+a4JjPsgD98W9qwwJh4WERER&#10;ERERWUkU/8dxW71s0rV+GSCulOLrPKRYhDdr6VWO9yde3YgjN7Bim8DjlNAseHvi4TrE2JawRnhf&#10;bhcIZW10iWfLoOx42AopeCFsD+ksKKGz68j04wl0rV8GtIGu8hrKh8MQFKn3pYCLoItQyLVtRWzc&#10;CRCXGeVBGBe84wkNc1EY4aoI4SLzQV0/OyzrOyMnuBfREcB9ifxmxAl1qat9lWF16Dhou8+lZScs&#10;tIn/ObKAzrdZnYNd5Ki2soO7DdrIjdOPM0cZlZ1PQynzZVZashNhHugMg3nEfxEREREREZG1QPF/&#10;HF3C5k4JnrBV4R/ovEA0wvu+DGGQ3qRdIwsWxa/Vy3nYyr6z6BL5d1L8X5RQVXZYjY1XvVvbAYIu&#10;owfoACtD2rykXuINPa+wuhPg4U9YFEJ30XlBmdPRd3HYy8IOhsn8UB8eHfbmsKbITX4j/NMBQBm0&#10;ieQpPkPb6KbSSkG8rZ1txYs9GSOG5/1j1rw284jzZefGdgnzdMjkfW+rnYYiIiIiIiIiK4vivyTN&#10;kCcIoCk4bXeok/PDnhD25DnshWEyHkZypIg4ZI6AvUK2gwzzAxkPf51C/jD/AR7+iJx07D0q7CFh&#10;iP50CtAJsN2dersdRocgThP+5TFhp4dxHzs37HBYdhYhkBMbvjmpcnq140nPKIK2+1vTOP51YU3y&#10;WG2jAoZCuB8YcozcZpZn/jxkOmBWWn6uXo6FDpUsj0/WSxEREREREZFdh+K/JAiBiMEI/oSQYEkH&#10;AOLWdob8AcQvzoFIOdbWyRN7lSDfyD/IWN8y9fxnBACiI50ieAcjEtI21inkT47aQZxFNN7JOUl2&#10;I4RMIrxPOYk0dYT72NVhjKpA0H9EGCOFqEMIziV5X6WDBq/75r2taYTa6Qqjk+vzvt0HMfXbthl6&#10;jLJjeJ6wPrMoxf88TxvkWznB+BieXy+5D7Z1poiIiIiIiIjsChT/JUG4Sk9ghJGzph/1Dt7F5CSi&#10;xLTfisfwboKOKGL/w7PDclTEPCF/EEkJo0XMfebTWBaIohkGpk/YnDUB8l6BfKB8mAR5aAis7DDD&#10;q59RFl1kSDVoev7TyZQdSky+3NcGqUs5z0lbqJ30Xmc0woHpx1bogGA+AuYmaPKleskxzpl+bIXv&#10;ck6Mz9TLRYL4n2GF6MSiPrdBOmaFHWqDtpHh7eioyRFQY8g6s+y2LSIiIiIiIjIKxX8pyZAnxDv/&#10;1enHtQp1IuNA0MYzHHHtclbIhGwHhPv5lenHudoB3uFMsEvM/Q+FManrMqADIz39OXebyE/nHsKl&#10;TMsGYxJkBHY842dResa/I6yr0wBBP8NGtcWWJwwTnQCck/kBuo6T56Asc3LfEjoYstOKjoRy7paE&#10;tHAO2ntbR8NHw3I0AiGjMt0lrMt6TOio7fKaJxQcIO5zb2p2ADCfAnkyD4fCyEc6897Jijmgo4g6&#10;k227nCNERERERERERNYI4mPjJbkZ9v2w94chwhCOoFx/VRgCBZ6V/M96vm+KquyHIHh9YV8PY3uM&#10;z7me/ZuhIhA8WP/DMLZnybYcM731h2zTxXfD2OfuMDxE9xKUDeXbLD+EvmvqdbkesQcBiVjerMu6&#10;gRd9SdafLFOsWS5YnqsUuRDaKLNm/Si3pS52bTPEI5X05n59ITQQRjMPqBtcK+lDnGuux8MZgfI7&#10;Yaz/cljz2hAfEZ/LfEF4zbQwSWqu5/hNIRLvZvI+y+qesNw2y6Bvm1kCL3nI9uzLdZVi71AQGfN6&#10;sB+HpUf+dkP9zPNyLdQF7iXkDQJwmS6M/P5CGGXS1lmQEJ4m9xkjeFJ/KIssU6xZLtiQNJRQ3zgG&#10;9615oE5SvnlNGJ02s8jzptGWEYHZl3xGfEcgzrZOG+iCup3bYSkqcxxGFZAn+R2fy3ZUgjd+3r8x&#10;6jne8XmcbI9Y1+gA2m3mB/WVa0Box/jMOr7jPM2RDNQH6hblmOdhO9bl+XKbMp1sz7rm/aqsp1w3&#10;eYqRP7m+NI5D3Wmmq6S8313IijkpywsjfSIiIiIiIiKyZiCElC/4aYgqWHM9IULa1peemm3f9xkC&#10;SNKVnjSOPWSbPhCrc9tmx8VupynopZVCahpCUymElusThN7m97OsjHHdJXKlsS1iV9t3WJmWPhD1&#10;2B7Rr80jGCG2eWzsprCmwI0hgNIZ1lxfdi607ddnnCvpSk8a287aZlbHCGJpbks5zAOCaXlOjHXL&#10;graMsN5MA4aISxnRcdT8ri9v5hH/Eau70tFlbZ7rbWxV/IeyDZHOIR0PWX/Jx1nXxrwAbe2qhHtF&#10;37OB8wzpFOH7vnsCRnvv6kAAyph7R9u+WHbwNSEkUdv2GOmHvm34roQ00pGdHQ5No1Or7CBIo6Op&#10;DZ7P2bHR14kyhLbOHxEREREREZGVY6NeSjt4+yKQIYYkhNS4LAzhoIxHTAiBF4YhMJTriV38yjD2&#10;AwTQvjjGTd4dRngWaEtPkuki/MOsbfomLsVLNEXjJ4Rt92S/qwReoYhNpbBF/OnnhSGopTBPjGjy&#10;kfkQEJHSizzXEw4jQWgrO3/6oK6cG5ax5RGKc+LWJrktnv+E4WirT8QBf9f0Yy8IhowUoO4SgoRQ&#10;JEx8W0JHUDMkCXMGEMqEECHpGU8esD/16PdYUcNxaQd3Tf6bjkBBQB0KoXjKfG1LT0K6CIHStQ3t&#10;gLxrC8OSMKIBT2lg4tZsg2OgTKhP5GvWnV8PY+LWZcF1IOYTvgjPcK75G2HcJzI0EPX+aWEI1OTN&#10;G8O6JgjmvpJCO+VclkkfeFkPnViaukL5sJwFIiydELSHh7BiDsgXjvHYsD8Iyxj9fVCvKFvqGvdT&#10;Oit+OyzbAflIHn4+bMxE0dQT7NfC6BDgurK8CNE1FI5BveOaKFfKnfRwTxg6SS/PKvbPNvTVMML8&#10;dNXfN4RRj9rgnEyC3LcN8wccnn48Ae4VjI4gLbQp0kEaSEuGBcpOEe4/rw4j30rIC+5xbMc9nUmw&#10;mYh5XjgO9z3KnXIiLU8NExERERERERFZaRAz8GTcayF/9jqIWWXYnWXFp19VMjzIvCF/SnIUAcca&#10;2um3qpSjWcrQTGl4rw/12h8DAnAzbBCWoYO24vkvuxtCKKXHP6MFhszpMAQ6jXhOclw6gkRERERE&#10;REREVp4MGbHXQv7IVOTO8idUyV6G+k8+zBvyJ0EIz1Anu0UgTCG1yxDlFw0e423nSlP8ly6yg4gR&#10;cTlCYKvQiZfzvRDyh04xERERERERkZXDsD97G8LbECaBEBWAJyOhTli/7PAksjoQpojwPLdP/tv9&#10;UN8JtZThlhAIaQd4CD8rrBkCaQjkYRkqirAthAXJtrbOEGqlT+wkxMyi6w5l1BXmCQgR1BWqSPY2&#10;tGPadF+YrzFQDwnnRighICwcIeBERERERERERFYG4jkzkSJeyekNmRNObofnrsgqwuTEtAO82VPQ&#10;zgmQCREyL+eEcQyM4201dJCIrAaEEaJd8+wkPJiIiIiIiIiIyMpBCIQUJwmpkf8jhKa3sshuh1A8&#10;2Q6YgLj8n0mLtwLe/4YDEdl9MAeFHXoiIiIiIiIisrI8JSxFztL2+kSvsrcghEdbO8BbX0RERERE&#10;RERERGQtuTYsxc57whgBILLXYFLfbAeMfLEDTERERERERERERNYeQpMQ5scQBrKXeXgYE3jm/Bci&#10;IiIiIiIiIiIiIiIiIiIiIiIiIiIiIiIiIiIiIiIiIiIiIiIiIiIiIiIiIiIiIiIiIiIiIiIiIiIi&#10;IiIiIiIiIiIiIiIiIiIiIiIiIiIiIiIiIiIiIiIiIiIiIrJ9bNRLEZHkjLAjYUcn/4mczFlhp00/&#10;nsCdYbdMPy6crnNST78Wdu/kP9lNPCCMOiUiIiIiIiIiIiJb5MKwH4d9ZPKfyMl8JWyzx64NWzSv&#10;DWs7V9rXw2R38cww7kVfDnsoK0RERERERERERGQ8p4Qh2qaY+p0wkSYPDCtF9zZDrF00bwhrO1fa&#10;d8Nkd/GCMMR/yvf7YQ8PExERERERERERkREg/F8TlkIqXtR62kobDw7LevKOsCe12IPChkB4qbYw&#10;Pm2wbdu5PhtGWlZN/KeThLwibM08DM3D3c5zw+wAEBERERERERERmZO3hKWge1UYnQEibZTi/0tZ&#10;MSdXhHEMhN0DrJiT94dxnFUQ/2k3hM1CpM48wr4VxnwFQ6DT7YdheU10eux1yg4A8vLUMBERERER&#10;EREREZnB48JSWCOWu0gfixD/Ecl/EJbHuSlsXlZJ/M+0pJXXOLRtNec2IO79OoNQv4hRDGUHJR1H&#10;IiIiIiIiIiIiMoPrwxDU6AAY6p0se5dFef7j7U+duycMz+55WRXxn7aT+UIIrQxPw9wZrLt88t9s&#10;8PTnWtiHDoN1H4WT17KVMgbyAa9/jkW9MSyZiIiIiIiIiIhID8RMR0zD9KaVISxK/AeORWz8rbAq&#10;4v95YZkvZZx/5jRgdM0YELp3S0dc5gme+1uFfMzjUe4iIiIiIiIiMoN99VJE9h6vqpf3hr19+lFk&#10;adwWdsf049rzK/WS67lz+nHCkbAbpx8HczTsa9OPUkA+fnH6sXpR2FY7jkRERERERER2PRv1UrpB&#10;YMBD9a6wW8MQZlhHLGOEHoTThHV4epbiTxuEdnhBGIIR28N/Cvt2GOJGnyDGOZoes6SBtOV5M805&#10;MSLfN4U2vEsJnVAeh+/Zju3bvm87zm4ir5nyyeskDzMPbg+j/BPWUy/KOtDG48Pwsv/lyX9TQfAv&#10;wijv68LKYzbBi5g0ZVnCrHIqv++C/YhJzrVeGfbqsD5IB3WKY1LXWLKO+svnsk6QVo47q56wHe3g&#10;V8PYHtjnP4TdEMY1dEH6SU8ZT5x8JG153kxztrHm99B2HNpRXmPXeW4OoxxXmcxf7jPpjc61U/fI&#10;X+rfWMiL9LJ/WdgHph9nQvlST7MsEtoUeT0veIAzAoG68hBWLAmupawTrw97ehj5+0JW1FCXSFtf&#10;XWkeC6hjdAD0teGEMsESznnL9OMJUAYYaZn1jDozjHsWbTPhGfW+MI7x8rB3hpVtCZppIawYUE8+&#10;OP14nHymjmlHlHV6/Y+pf02oh+TxkPwVERERERERkV0KgtkPwzLUwFVhGWYCI141EzQiJLy3/p/1&#10;Xw4rBZASwjmUx2za3WFvCEN0bOOtYW37cUzS20xzGnGSMw41XBjW3AbjGqHre66x69rmhTwhXz8b&#10;hlg0xNiWfRCoFkV5zVznOWEZsxtDLCetTML5/Xod5UWZdEGs79y/zZjstCssCCJbOWloabPKKb/v&#10;gg6J3BbRsg/qYsbuxq4NOxSWEwVjxDmnHXwoLNvB18O6wpcgdmYethnHfkdYUyxOXhHWtR/1vJnm&#10;5vdJ13G4Duj6/gthq8ys/MUoM4TnMdD2c/+hYX8oi4zX3maz6mofeT9eZtgfvM6b19Bn3Ku66DsW&#10;95ZZ5fOUsLZ9aaNA+6EdNesC5cE9oAnly/Or3LY02k8ei3kbSrrS0mecawxcD/nCvh9hxUioi9R7&#10;7lHcW58TJiIiIiIiIiJ7FIQCxCVEzKZoUYqy36uXCCMpTHQJPmXnASIKQjZCTFOw74rBjvCcAnim&#10;gXMiVpJeDFEk08E2bPupMMTkBNGc9YjPec5vhuEpDHxfXjef2R5RqfRCXwSIMXmesdYnrI0FEZ5r&#10;bJZF+T/5STk317cJ6HTE5LYsmcATy/qShhBVCtIl1Je+cmLZVk75fRcIt7lPl8BegthP2nOftLId&#10;lAJj5g11uw1igJf7kWauq5n31Ns26FRgH6xsf2yf10MbKtsI25bfQx6nFDzp8Elhm++bec/2TeFz&#10;1SjzF+MaSHtTBCa/x3TmzSP+AwJ0lldapmUrwv1OiP+01a5roS03v6ODuIu2Y5XtbFYe08lT7psd&#10;XrQFjt3sdCnLn3ZTwrODOlJuT/3gmFjey9KacfybacFyW/ZvfofR0T2WbI8sx9LsbKGti4iIiIiI&#10;iMgeByE8xQLEEDwcAZE91yOqPDKM8CspYLaJqqUneNMrmv3xKM7vZ00UieDMdogy5bYIv3mMTGsf&#10;dBywLcJPmeYU5RGUEYa2C0JM0KnQJg71GUJum/fqVuHYmX+UF9eOgJfrsBR/M+8Y+dGETpL0gk9P&#10;3ISOGI6RghqC3yy4XrYlfQlpy/RSd4aWU4rDiONDKYVfxHTaBdeYeVCupx7lqAnqdZMyP5tlSH0o&#10;BdBZHRlsn/n8XFbUcNzM33J9F3QWsC3pzjA5kOsRUtva9CqCRzNpxprCeLPu0b6HMq/438YihPud&#10;EP/bWGQ6tpLHZadPdgAj8tOGsk5nhwBpLsnnBvcERryUocSAewujofL4TfG/jTHbDiWfS/PkdTni&#10;CRs78kBEREREREREdiGl+F96cZZCCGJJkp6JbeI93pGIpXhSt4Ewl50HeMvOohQmEWLpUEjRB+F6&#10;CAia6T2OwIzIg1jK/31e6buVFNPp0MlRDmUdKMXSzKdSkC/B0xSxqisPKeM8bik4t4EYl57s57Ei&#10;oNOB/xHCZu1fQqiV3G8opShZhjpiNErb+hTp2sR76jlp6AqZRJ1ML+Uh4T0Qs9mW/CEfSGvu3xeW&#10;qaTsSGHJ/1nuCOXNzrpVhzpCe+4K61Tev9o6aNpQ/G9nFcV/jA7BcsQX0D54NjU7Cqkv7NPWkVmS&#10;nXpD0pbpWKT4z7OTY9Im5yE7UXm2zepYFBEREREREZE9QCkAliFvutangMj3Y+AYCD8ZeqHpLd4G&#10;+6QnJ6JNCp4co0zTLDhvCsuIsk2ReS+R5Vd2npTif9kpk+u7xP8+EPPLMBRDRjGkRzcdPCmC8Rnv&#10;9zHkvpTzUEpRsoxF3rU+BdGxAiaiJMfMUTBDPdOz3Gg32YYIC9UUOfugTDKMEOlHzOUzcyvsJhCA&#10;yzo9VAQty1rx/yesovhPJzKdzUNhW/ZDFKe+d3UI0capO0PaVaZlkeJ/jp7j+uaFPG6ObBARERER&#10;ERHZdeyrlzKM28LunX48ga71feCNiZCLkEGIEzoQEF0Qj1J0aXpstsF5Xxh2NCxDNfD5xWFj0sQ1&#10;5HHwCEYc/FzYlWHbDR7ViGcItQi4Q4xt2WdsB8sY/qJeNvnzejkGPP/pSMGLPQVlOmoYBZIMEdM+&#10;Efa+MDzjM/TQuWE3Tz8O5r/UyzGjBRLqyK3TjyfQtb4POqgYOZAx4WkDtAXyKENWDWkHQJ2/K4x2&#10;RRsiLVmnh3JH2NlhtB2EV0TCG8MuCVtXuAbuDbSX7Cik04f8TsZ0FMp68Paw26cfB8G2F4dRFxgt&#10;QwcaHYs8nxhhRh2ik5F29cWwMe1qkeQ9i7Y+LzzvaOsiIiIiIiIiIp3e3V3r+Z/1bcI0Ai+THGZo&#10;n9JYh+iJAMr/zeP2UXp8bsVLmbRlWsZ4jW6FVZnwN8nyK8OlZFl3re8qK7xk8UTPfUujrHOkBtZW&#10;X9pA+E/v9KGhnZqUIw6GesCmRzLpLulan97QXd7LiInl9achOHKsDF/VPG4fnIt96EAYGsqmjQyJ&#10;w3G4vnWE9kvd4xoyb9PI06xD2FAP8yzrMft0sQhv+UUcYxEsMh1byePyOTD0ftKEe0M5AXbT6ECi&#10;feyU53/OBzLm+SgiIiIiIiKyJ9Hzf7kglhBvGC9nvJnxXDwc9oyw08N+PuwhYXgaj4HjPm36ccJv&#10;hQ0RZpqwzxOnHyfpm1c8Ggseqni04006xj4dxr7bRdfIiaEjKhjRQMgaPNGBa3xl2CPCNsIoazzT&#10;x0K87hTs6YiYJ3zFDfUSllXOJYSowkg77QDPetoBbYC2QN58LGws1H2gLme+z8Nv1kuOw8iEdQMP&#10;7ax7XAN5+bIw8jXr3hPCZPcydjRQ8uEw6sYvhT05jHvU28LyeIxiIjTcToSEY1RChjj7Wr0UERER&#10;EREREdkSXd7dXevTc7wpquLpzHoM8aQrnEnuP9SzMSd9xcs3RxTMmrSxDUI9sC/e9HhdzxNLfjfQ&#10;Vn5Z1l3r28oqQ6xQJs26kHQdtwu8ggnZgjc3IYTYDy9dRgOMJdNHXRxCl4d/1/ouz386LFiPcQ1d&#10;7WCsN3VO+suE2zmiYB7vdEbOsC/tgOOQ10PKZpVI72jqXtvE4zCPh/lWvNKb6PnfzlbyuPT8Hwvt&#10;kGcAk5h3gfBPqDKOz/NhVsdjpqXN8597Ftc65t5V3jsyLJiIiIiIiIiIdKDn/3JJ73xiDZ8f1hWz&#10;eIzXPh0KGHGYiXlOvHJiMef6oeAhjOiJN+XzwkgfogwdCl3irHRDyBWEMnh3GCMVtkqWBzGv3xiG&#10;Ry4e3UwUjIg+pt4AIxGAsp+n82Besh0wgqKvHYyJQ48QyIgajkX9fVbYkTA6wcowTbNg24vC8HLm&#10;OHjLk6/k77xhsJYdT5/2moI/c3aMHUm0V1lmG1hF6GjgGYC43yXqfzuM5wz3DvJr1qgY2iD8dL0s&#10;YeQAnSVM7D2U366XPEPL0UtjIe0+10RERERERGTXo/i/XO6sl4iJXcIDosvQWOUIfHhtI/YjBCO0&#10;IDITWgb4rsvrtyS9OZnwMUVTJpVFWMYzcx5hea+DCJ0TYv79etnGGI9yypORGNeFES4KEKcRdxHh&#10;xo72oFMCAZ4693pWLImcbBhRvEtkpIODTo0hIMpnHWXyYybzpBMLkRKYU4IQTLNgfgaOQzslBBHt&#10;gEmv3xVGOul4GSPkczw88PGQZhTBskYPkO4MTdUncPZ5eO8l6PAhRBLlNEaI3m1kXaGOv2b6sZW+&#10;dtuEzgLIjtCE9p3nGNqmeC7mSIh3hg0Nv1bCPYL7AaOnsK2EBhMRERERERGRXQBiwQvCCDOAkIdo&#10;kSCe5foUTtg+Q26wXylsINBmyAIm22SyVsQHBHZE+teGfScst+E4fIeVx0FUxNM5Q5tcEdYU5zMU&#10;ENuwLfuUsD3HZT3hXwht0hRbudYMI4RXNdvvZm/JzJOy/LK8KSfW5fr0Ei7rAPuW5YDgm/sQmofQ&#10;FwiNiMCIWBk+I43y5ztErixvzk/dyJBMCJTNDh2EbYQsvqcu8P1QcY46yH5MMt2sI004LttSd8t6&#10;QIdEri+9pxHSWU84nhK2z0louR62YwJRrp38wfsYMZbvMeow31E/y+sib0gzYX7Yjvk0mlBv8xik&#10;v+m9zzHIP47/zTDSRVmX7Y198FDmOJQZ6RgyCiDLLI1rzfq03ZR1j5A0XBPXiFHPmhO6kk9Dros6&#10;nvuMDUnDvqXlRN/Um3L9GA/8RYTbKe+52JBwMtS7zE8s8zvrKja0ntCWyutnv0wLbSfXdx2r3D/b&#10;M5br0mZRhgzC6OzCO5/2wT2Ja6JtluHMZt1nsnxoV1wLx+CY2WYx2skQss6Sx0M7DJqUE51jlJuI&#10;iIiIiIiI7FEQ6hDsSrEAe0NYioppiBt4N7atLwWSQ2Hl922GENtch7hLeprHT0MQSUG2axuEIUBc&#10;Q3Br24Z9oWsb0jZE0FpHMmZ8aZQ/wld2gqQhWFMeKWKnZR4D5d6Vz6W11TGOT3mmqN+09KQlDW31&#10;hXVDBD/OkWnsmjsAoQ1hvHkORiIgADfXIxYi5pfruMayc6Ftv6a15Qv5nR7Aze+wsgOAdtq2DYIk&#10;cK1t58DSA7xvm1kicdv5l+VpTNk362zTqCPN+os1O5dKOG5uN0b8LztzZhlpGjJSAxYh/jfr9qxz&#10;NwXkWdaXn2Wn4hBDkC9BTG/brs1mzSHTFP/7jDIaElaO+tLVfjDuOc2O6zbKtrSVNpQdmGm0ERER&#10;EREREZFdi2F/+kH4axMm/mFYCu0J22HN9YR+Kb0UidVOqBZi9DchXMdHwx4S9uqwMqwBx+U4zeMn&#10;rM/vurZJr2PS2eWxmQJt1zakYZa357rSJXxn2ZZQNm3ry7wnLvVjwggbkyGASghNQ114WFgzfjXH&#10;bdadhPV5PLZr26YtbW0QnogwURwPj2PE1GY+8F1bRwLr2uoCefCr04/H4ZhZ/+ADYU8Oa5sLgbA7&#10;fP+IMOLu0y5KuK5Z9Rd+rl42yX37woZk/vZt05bvJYTNaqY9Q39tN4Q+ou6Rj01IA/cZ8vfRYc05&#10;AdrKequM6TDsK9/t4LKwLGdCatEu+xjSrkr66snYjtTm9mPyada2hH0DQvVwz+qqq7RZ6g2h4WZB&#10;PSSUXPN5x32HZ+FTw7KtdUGHanZKc86cq2QeqOsZMg2W1R5FREREREREdoSNeindEKKkKaYjDiEA&#10;8V2CgIGAy7blesSFW6YfTwIxBi9m9mGC0aZAgmDKsRB8OAbWPH5SnqdrG75PsYPzNj1cESoRdvq2&#10;QSBCINuNUKZ4hpbiHtdLuSCIpihKWVMHEAzJ56wf5fomHBNvfQRw8pljNie65Tu24TjUB45TnjfJ&#10;NCVlGpLmNrPAUx9PfuAamDg6xUAgXaUHc9YVloTqyfNTdz4dRt3GMz7zEkGxa+JZxFGOzzHYjk6T&#10;JtRF8gcxEWOf8rwJ58g442xPh0a5TbOON68LhmwztB1QdsynQP5Srj8fxvGXSVn3qBNluSbkEdtk&#10;3WPZBteTXvaXhH1++vE45Bnl07xGOmWabauLrrzlPtjcn5FUhN7inHSazgv3WrzoOW9fh0/Ctczq&#10;/AHyo+v+D1wP9ZiymQXp4hnTLD/Cyc3av2vfJqSF9k+6SRvXSdlRH9i3q33OgmPls47jDLk3sQ9h&#10;tgizBnSmMbdNV90cA3nGKCE6ErjXiYiIiIiIiIiI7GoI45JhYAiFIlsHUTbnkJgVdmUdQCRvCzNV&#10;2nbEUSdOfNu50rYS9kdWkzIMG/NDNDt+5oUOiAz1RL0SERERERERERHZE+DpSxxuPKplfhDJmbch&#10;hXLinuNZvxtgwmA6MrqM7xcNntpMzIvI32aIw7K7YNQOHUlD5hYYCvc36gttkomLF9WhICIiIiIi&#10;IiIiInuEC8PSaxnhn9A0IrKzMDE+bZIlHQEiIiIiIiIiu5r99VJERBbHfwwjxjlzEDCpM3MIiMjO&#10;cnoYcw68JOzfs0JERERERERERERERERERERERERERERERERERERERERERERERERERERERERERERE&#10;RERERERERERERERERERERERERERERERERERERERERERERERERERERERERERERERERERERERERERE&#10;RERERERERERERERERERERERERERERERERERERERERERERGTN2KiXIiJwRtgFYd8I+xgrRBo8N+wl&#10;YadN/juRO8P+KOxzk/8Wx5lhrwo7dfLfyfybsA9PP4qcwAvCHhz2rrB7WSEiIiIiIiIiIrLXeGTY&#10;98I2w77LCpEGp4T9IIw60mXfCls0bwlrO1ea9VW6uCcs6widSCIiIiIiIiIiInuKx4fdHZZi6nvD&#10;RJrgQZ11hE4ABNXSvhP2hrBF88wwjt08X9ZZPou08YqwH4dRT6gv3OtERERERERERET2BA8N+35Y&#10;imOIZSJtlOL/S1kxJw8Pw5ufjoIHsWJO3h+m+L+3INzU5WGUPUZH5ay6+KSwHLFiB4CIiIiIiIiI&#10;iOwJCONyUxiiGN6xhsWQPhYl/hMaKI/zWVbMieL/3oM5J7LulDYLOpx+GMa2dHY+MExERERERERk&#10;V7OvXorI3gTP67OmH6tLwm6efhTZVu6ql1B+FpkFE5GfHfaysE+wYiDfDmO/o2EI/3QciYiIiIiI&#10;iIiI7EpODUtPWDyn+V+kj0WG/bk2DAHWsD8yL+VE0EM5FJb7EA5IRERERERERERk1/HasBTBCKUh&#10;MotFif+LQvF/bzOP+M+cARn//wusEBEREREREdmtGPZnfs6ol00QFoaCpzVi2gMm/8kq01beY8oa&#10;KGfKe1U87J9fLwn1QyiNeejKgzF5w7wD5IsxuLcP8ncrHvYyDPK52cbnae+0n0XcJ7JtbaXsScei&#10;7lmkYyvPu67n7hiOhH1g+rF6SpjtQkRERERERHYtG/VSujkQ9ith94b9QRgiyFVhxEm/PezcsE+H&#10;nRf2pjDEic+FvTLszrAm7H9O2O+FPZQVNcS9vjXsM2HEXud8bTwyjH2bYsx/CDs8/Xg8zSXl90Aa&#10;Hjv9eBzO+UdhX5v8N2ybRYHYNVYUIn8RchYF5fGaMNLyF2GUw0VhlC3rPhxGnGnEtI+EZR14Z9jV&#10;YW1wTMJMEF6iFK5uCyMG9dvDbmBFB7PKoExzMqSMyGu8X4E63JX+BC/vJ4YRL/uDYXeEvTfs8fVn&#10;6jv1ntEErw/j+F8M49jU6yaIki8KuyCMEDD8D5Qn27PvxWFd8eAR7DhPed1AebAf6cw0l5TfQ9s2&#10;nPOPwzL/2rbJfOgru53mBWHkEfeMzF/qBvl7Yxj1tq1s+qDup5c9bSFF1FkwsuS3ph9PgPR8Keyj&#10;k//Gg+c/5UN7eggrlgxtmjx+Thj1OKF+3FIvWf+MsFl1he1oy48Lo8yAjjnaAveJoXMj0IlGmij/&#10;skONvOZ4HItnVh9cF88z2jf3Oa6DOvP5MJ4j2X5KKIdnh+V9jrpFHeNZxbHIo3xulc/OWXB+nnnc&#10;Q6l/7Etn5WVhrwjjHg1jfs+Q10w6DUPuf01oT6SH+8KfhFHWIiIiIiIiIrJmIJz8OCzDCiB6lf9j&#10;CKhl6IE0hNE2EHOb2zaN8+QkrE2uCGvbh3SR3maam98Dy+b3adeEAeLt3WF92yyKtvwbapeHLYpm&#10;OiiH8n/sHWHfbKwjb1Osa4LAVG7bZl11BRHtnrC2feh8AK6/7/suEGNzWwS1PhDsMkwG9v2wZt1g&#10;7gA6ncp1WFdYjaeHNbdtGudkuzbazpVG22mmufk9UMfb2gqW6e47ziqHDEFAbktzaVw7dX4M1JXc&#10;H7F3KNSZ8tylbSVkz06G/UHMzjkzZtmsvKKDsautY98L62oLJZQ727Ydo7Syo6IJonbfMW4KKzuu&#10;k6+HNbf9VFjfdZ0Z1gcTkne1UdaX9+ix5L2ZNI6lvO+SDkcPiIiIiIiIiKwpiLoIvvmij10fhvjY&#10;FIcRxdkWMQDBI71tS9gmt78wDFEI70VEOMTE/A5hIr0kSxCE8ehkv8+GsS1CLB6aCaEMUpxlG7ZF&#10;FCpBdGF9nvND9f/ZQQAIRKzL6ySNzW0WQTN/x1iXcD4PeJE/M6wU7BEtue4vF+uw74RRB3Lbtk4I&#10;BKHcHmGMvMPYj9EjpYCO+NdGlhN1JLdH2M9REpRFCqDUO45D/cjvu2C7PPcQEPvKOQIw6g51uNkO&#10;WE+eZXrbhLFy0k3KP6+xmdcI723XQtugA4P9qLtsy/WXcxeQdyk6c0y2pW2UIKiynsln2Y4l/5d1&#10;nGtnHWXONpneRbeDRVKWFUIu6cUoL9pMWffokBzKvOJ/5mFpWc5bEe53SvznejIPWVIHqbvkJXlP&#10;/S47PPryquzQpTOBewPHoKwQpvM7niltonvCvYs2kNtzz+FYpInzZx3Huu43PEfKY3B+0sG1faVe&#10;h5HOZrumbtBxgOV2adRBhHzS8dawPEdfJ2V5j2B/8ol0s76tc2Is+fykM2MszfNz7xIRERERERGR&#10;NaUUMxBQUtQnbEmuR4RKUiRp82pEJOA7BKO2zoHymLNEOToCUoRAnElS5OG7DMHQBWIo29Kh0UYK&#10;2IiwbeldBByXdKQoONQQbrcjTeQF14xAlR79ZR1A+ErhNz3ou7zAs3OgrSw5Rn5PfZgFx8jzp/BG&#10;+lKEHCNAZYcLxxpKKfxyvZn3Zd6U6xH2WIeHdBPKjvzl/G2dXJRvHpO09sH50uu4bIfpnUs7mCXU&#10;MxqAbRnV0QbXTnrJ67b0rhpcb4rPbfnHfSHFd65r1n0imVf8b2MRwv1Oif/lyJMuQZ62mdt05VXZ&#10;dmgvbeVQPhO6vNSpk/ksoDzb7jcp7NOJ0Ob5TzvKUU1do244LsfoSwtkejHup802k50adKi1QWd1&#10;nod8aYb34v+yIx0bC51g7Ec7GUtzBF5bB6eIiIiIiIiIrAmlQFMKPeX6UlxM8Zjv20DY6BMjU8RB&#10;YJhFivcIJXQ24FWZaWp6OXeR52sThNKDeJEe9qtOlh/evElZ1njTJrm+q/ME0aurHkAp7HWFDipJ&#10;0YwldSi97seWzzyiaSn8liNJutbnObqET+prXzvAI5f9+0TGhLzL8CJ4QGcnG+u6Qmg1SeGzOUoG&#10;0gu5rBOrDnWvr4MMMZhrwobeKxT/p5Ttthx11YQOKDpZujoIsv3ihd5VTlB67VMGTcrOiL5OY9LR&#10;tj9km8G4vi7oaM7typE2Jfk9nWVt58vOR9pnG9kW6Rztyhfqd47GwcZSPivHwn0rRyn15ZWIiIiI&#10;iIiIrAEp8CKSl3StnyX+lyDGIB4gJCCIIGalx26XoNwkPZzLMBNtYWi6SBEEgbNJiitDxcF5wZMT&#10;kWiMNb1BF0WWHx0fSZY1VopruX5IWZFehEKOS3nTiZChJ7Ah9YUQOBmDPoVDRpr0CYdtpIBHp9FQ&#10;yPNMa3m+rvWzxP8SPGcREkkX9ZF9s+4NFXazo4r8Sa/hMQJ1Cqicu4RryrbVNophHUAopROEsCnk&#10;MR2Lpef00Hwqy3ovi/+05WyH1DU6qKh/dBw1vdy7oLM183LW/TVHGGFtHvk52ow2M/ZekGT4rC5v&#10;/KRsD10d1JlWxPE28v6DNUFYz+9mCeulB/5Y8nqXXXdEREREREREZMXoEni71qd43CXm4qWMaEXI&#10;E7brsiGCMiA2lZPQ8nmoAAV0QLAfYla5H0Jnrp9XUBpCKQSNtTGdHEPJ8sODPMmy7lrfVVbkGx61&#10;iHMpSHdZV31pwvlzH0S4Pu/5Lkov36F1JYXfpljWtT6F2S6RmP0ovxRRu2yMOEfYodxvyMiZEvKR&#10;MsIbuQy/kvm9LiF/ShCNqZs5KqLLFP/HQ4dVWd/SqEOEoWI0Tp+oT/7lPlxHn5UdNWWnZJLPkrF1&#10;viSfIZxrFjkSgetsI9PadX/uE//zuYPNGg3Vd5xZZNirrg4KERERERERkbVnX72U5YHnbU7+mgLj&#10;zWFXh10c9uqwb4eN4d6wD04/TuAz64Zya9gNYXiVl2EcXl4vPxF2dPpxW/jpejkP2+X9D0fqZZOu&#10;9U3IT4RXREA8gukIuCvsc2FvC3tz2CVhY2H/26cfq4+G3TH9OIrcH9rC3Gw31DPERoTMnNCXev+B&#10;MNrB+WHUybG8p15S/985/TgY8pG8ReAvPY6fXy9pB2Pa1U7CNSDQIuTSqcT/1D2ugfzFDobJ/NCG&#10;nhr2i2GvDLsy7GthQEgrOtjoHOB+3zb/Cx0pCc+DPivvy23tPZ8l/7VezkOGJuJ5MIvcpryGNv57&#10;vRxDGSJpSFrmgfaQZXJbvRQRERERERGRPUqXd3fXev5nfdOTG5E1vb/x1MRrMYXPkty/edwuEDHw&#10;SsaDEQ9fPreJTX2kJzge6oA4wnFYt90hfxDFOUeb6NVn2z3hb1l+WdZd69vKKsNKYMSvb8vHruP2&#10;kRNVIixSn0phcCiUb3qDUw+H0OXh37Uej2XWU1YlbJ91izTgHdw2YWbuP9Srm2MwEgKxldEExAsf&#10;2zlEXnJOOiaSdQz5U8Yz76p7WW5Ys4y6mGefLsaWbxuLOMa8ULfa7j+sf0EYacs2xv2+OUKn9HCn&#10;Uzjva33WdS9Or/2tzEkxZo6NnHuk6xmV19V1bxnq+T9rvo6cVLztOH2U56CsRERERERERGQP0yXw&#10;dq1vE48BkTMFhz5xPvfvElZK6DxA+EJcQvwkHj37sq6tY6ELBKsUqgi1kNe23SF/VpG28sv86Frf&#10;LCvE9ezo6SvHruN2kZ00dABwDoRuztM36WgXOd9AdvjMYlHif8bmx/oE9THCLnmBeEle0LboGGJf&#10;OsT4bihsm2GIKA+OxeethPwpQwgti5zEuy9+u+L/iYzpKErxuOwkaoO4/hmSp9lJV8a2bwvl06Sr&#10;swHKeP2z6mnXcTJ+PvW/7xhlG2mbJwbyuuYR/8s6xjwcXXAdmY624/SR+cUzb0y5N9nKviIiIiIi&#10;IiLbjmF/lguiBtwSRqifLoaK9gg4eD5yXELIEIaC8EGEgmEd3w0V7gll87Hpx+pVYSkmb3fIn90K&#10;ZZh5//F62cbQ8gFGjjBJ8J1hhGwhBM3z6iVC/qz42E0yRA7HLecx2G7+Yb2kzlG/uhjTeUW+4CX8&#10;rjDaFuF7CKlEPUboG5rP5CXtB34nrGwHY0P+kH7EYcRfOmnKcCbbTXqZkw9d7ESnxCqCQM8oEYRk&#10;Jl0fwm/WS9pcXwcWoayum348SSgmfM8Xpx+r14eRji6ov3RuUZfa2uon6yV1jFEfXdDWGcnSFuf+&#10;M/WSevum6cdW+I5teC78CSsWDGF4eEbCBWFd9ZSyGnOPSMij7IihrQ8N41bCvYZOXToFadvzzLsi&#10;IiIiIiIiIitCl3d313r+Z33Tk7v0eL4wrE3UwNMxt+nzGAe8LtkOz+1S3ERkwgOU77o8M9sgpAT7&#10;4A2ZE1l2hZnYzbSVX5Z11/q2ssIbme8QFts88xGuEI7ajtsEcSnDz5Tx6IGwFazn++xgGkrWE9I4&#10;SyBPj9yml3XX+i7P/0wvhrdxm3DGNjlyYpZXNyFTcrtSYOV6clLPMROhIuyxD3mTYUX6BN4uykmV&#10;McTboZ0QWyVDuHSFAGMd941M2172/M/Ja9OGdNLkeTHaXVvbxUOekVgZ4qothA2jtXJkAMfhGdH0&#10;uqfO5L0e66qLGYoHozOs+Xzhf/KJ76kfbWRe0PYQ18v6ymfWZbvse7ZkOubx/Aful/k9aS3va7Tx&#10;Mv/ThpKTJ3Md83bIlRMwYzzPRURERERERGQNQbzJ8CiIMwgeCAZ4fKZQwvr0tkRU43/Ws98bwhJE&#10;i1JwwxB/ETLYNkWgNI7Dd1iGP+C8CDul+IDwjNCYsE2K9xjbss8Qz/AMF4LhCbsssXIVQGCifMvy&#10;y3AcGRIDQ2QjrAxk+Aj2IaxTKbTioZtCGUb5UmfYpxT90zgfZZ1e7ED9Y13G9KZjhjSWAiFCWtYd&#10;BGu2HypGZYx7jHN1gRifQjhiJtdKGhEvOV+uJ23Uc/KSDgXWI8CX4Tv4vnn9bEu+kD9lKA+M43IO&#10;jHZGneS8lAn7ZB4jEpZe0ZRFKeySv4RLauuIaZL5nefvC4PSRRnmK61NAN4OMuxRGqIv5YelAFwa&#10;ZUT+Iu72Xeu84j/1LMswLTueyvLFZqWhhO05xlbE/+Z9d0hHT563NI7DvYH7LfnJdeV3fXH0qbMZ&#10;ci2Pk+XBfbwsL/7vuidTNuX9m2PSzmgjPCPK6+zq1OUYef/D2IdzYuX+tLVmGXEdWYa5XT7fssMy&#10;tynbf+5Ttl3gPpjbcC1cA1bmVXl/5Ri0ubIDsEnZLth2Xsp8xto6f0VERERERERkxcEjuRQX0hAd&#10;SzE4jU6BUrDA2B+hMuGYpYdm09geUSI9d9MQPNi37bwY+6UHddc2rJ9FOVEoQuleorz20hBsS8EJ&#10;Q0Qlv8t1GEJbCQJpKZo1DRGJcmkeHyELT93m+rQMEcLogbbvsb4wIiWkme2pQ22iICJfU5DHqMfl&#10;SJU0xPW2vCyFb/KurQOkNOpfs7MMQ9RvOy+GaJp0lWefEJuUx2+W6VDIh2b5NeO+byel13mbcV3U&#10;s+Y9rk/8nlf8LwXlIZada7Mg/Wy/FfG/7KShE2pIxwOdXGxP3jXzr2l0OuW9uQvyteywbbO85/TB&#10;PaPplV4a9WFWuXFP6XtGkV9teVR2mDUty6dvG75rQud5V/7yrKWTs7m+q43RHrM98HzdSsd2OYoP&#10;4x4vIiIiIiIisnJs1EvphhjJpYhK3O+Mo41AlSJIxsxHfCnXE/P5xunHE0Bk/a0wvPERdIhT/o0w&#10;jp3xjjk3ohAiBd+zvnn8pDxP2zaZ7rsm/3VD+Ir0YnxqWMar3gvgMUq+lZ6jt4bdEIbgnF795CX5&#10;Qux9vFUz7nS5voTvXxPG/pQ3Ma2xL4URc5r9KGfqGXWBMuKcHKc8b5JpSso0JM1t+uB6KXPEeerx&#10;K8My7n1CukvxnnjfXCtp5fyZZ/xPfHyug7xMmI+irS4hNBM/nWunk4w6/mdhxELP+oxox3fUZ77/&#10;Wv25PG9CO8n5NMgT2lnZDjLdxFvvg/QgBMPZYX1zE/RBW0QovGjyX1U9LIyyWRbkG3N4UH50TnKf&#10;4D5D/mb9oO7xHdtSftwnqJNtsG0KuS8L+8D040w4/pARF0DZ9M1VUIL4j5hNe3oIK+aE8iaNnHfI&#10;HCfcmxHBmTeDffBsf3YYecj+1Hfymlj8Q68FqK8c+9fCSA91heMQj39oewbu4+R3HodjfDXs0/Xn&#10;IdC+fiOM43BN3K+4lrbnGVA3ukKX0WZpu33bUCcpxybcd0jLEyf/TfPh34SxffM+kPefJlwDnTBs&#10;x/U/OWzWPWAWtCk6IDg2aXpCmIiIiIiIiIjISpPx2PdayJ+9DmJ96ZXbFat7r4CgSD7gKVx2HsxD&#10;jgaiTa07iNtZRzI0TWmM1ugKKbMVEFo5dvN8GTpoK57/srspR8DQoTdr9MRQ6FTJUQmMBBERERER&#10;ERERWXkQ2BAz9lrIH5l6xWa4j/R636tkWJd5Q/4AIzbKOQfKeQ/WmRTcu4xQTYuG8C9t50pT/Jcu&#10;MuQUYZOaI4XmhZEiGZqPjgVGNIiIiIiIiIisHIb92dsghBDmJSFECSIay18P6wrvILsbPLcJv7HM&#10;8DQ7SbMd4OlPO8BDeN7QV4QzIvZ6jp7hGM8IGxJSZtVpC6eUcH2EYyHszSLhnISR6hqNRNiVvVJf&#10;ZRwI9TzTFvU8I2wRnaTZkTAm/JWIiIiIiIiIyFIgTjEei0w4myJGThQ5ZGJgkd0AIj2T8tIOct6E&#10;HP2Cp/C8cFyOgRGeZlEexyKyszChcHr8EyZPRERERERERGTlYLLKFCeZkDSF/7IzQGS3846wbAdv&#10;DUOo5zPx+ZuTKI+FiVuJCy4iuwdGnzDyxeekiIiIiIiIiKwsCJMpeqYheDIiQGSvQEiQZjvAo5cQ&#10;MyIiIiIiIiIiImvL/nopew9icv+HsL8OI073vwx7edi/DxPZK9wZ9tWwe8P2hX0i7CVh/y5MRERE&#10;RERERERERERERERERERERERERERERERERERERERERERERERERERERERERERERERERERERERERERE&#10;RERERERERERERERERERERERERERERERERERERERERERERERERERERERERER2AaeGPbheioiIiIiI&#10;iIiIiIjImvOAsB+Ebdb2lbALw84MExERERERERERERGRNeRxYSn8N+29YaeEiYiIiIiIiIiIiIhI&#10;g/31chW5PewbYZ8P+2rYbWH/IOxvhf3jsO+G3RwmIiIiIiIiIiIiIiJrzBlh3wtL738RERERERER&#10;EREREWmwr16uC3eF3Tr9WD20XoqIiIiIiIiIiIiISMG6if8iIiIiIiIiIiIiIjIDxX8RERERERER&#10;ERERkV2G4r+IiIiIiIiIiIiIyC5D8V9EREREREREREREZJexjuL/0Xp5ar0UEREREREREREREZGC&#10;dRT/b62XDw07bfpRRERERERERERERESS/fVynfhR2EvD/lbY/xb24DCu43+EnRL212EiIiIiIiIi&#10;IiIiIrJmPDfsnrDNFntQmIiIiIiIiIiIiIjInmVdJ/x9Ylgz5v+dYZ8Ou2Pyn4iIiIiIiIiIiIiI&#10;rA2E/Ekv//eGPSnsAWEiIiIiIiIiIiIiIrKmfCgM4f87k/9EREREREREREREROQE1jHsT8b0v71e&#10;ioiIiIiIiIiIiIhIwbrG/BcRERERERERERERkQ4U/0VEREREREREREREdhmK/yIiIiIiIiIiIiIi&#10;uwzFfxERERERERERERGRXcY6i//31ksRERERERERERERESlYN/H/8WFnTT9Wt9ZLERERERERERER&#10;EREp2KiXq8qFYb8c9sCwh9aWPDXsuulHERERERERERERERFZBx4ZttliPwx7UZiIiIiIiIiIiIiI&#10;iKwZp4R9Kuy7YV8JuybsOWGnhomIiIiIiIiIiIiIiIiIiIiIiIiIiIiIiIiIiIiIiIiIiIiIiIiI&#10;iIiIiIiIiIiIiIiIiIiIiIiIiIiIiIiIiIiIiIiIiIiIiIiIiIiIiIiIiIiIiIiIiIiIiIiIiIiI&#10;iIiIiIiIiIiIiIiIiIiIiIiIiIiIiIiIiIiIiIiIiIiIiIiIiIiIiIiIiIiIiIiIiIiIiIiIiIiI&#10;iIiIiIiIiIiIiIiIiIisBhv1UtafU8POC/uVyX8nc0fYH4XdOvlvcbw07LFhnL8J5/xk2I2T/0TG&#10;87jarg67lxUiIiJ7hAeGvSbs82FfZIWIiIiIiIjsTc4K25xhV4QtkjPCfhzWdq60z4aJjOWUsKvC&#10;sh49N0xERGQv8aKwfA6+I4xno4iIiIiIyGD0/N89PCns+unH6pKwP59+PIHPheGNv0ieEvag6ccT&#10;eH3Yw8PwVHsyK0QGcloYnUaPn/xXVdeFnR12ZPKfiIjI3gCx/yNh2QH+0bAXTj+KiIiIiIjIXgLx&#10;P73D+LzT0BFBWrJDYi9CSCS819/fMNZdGKYH38mQJ18Oy7pMXplPsp08OOzrtZ3JChHZFTA6kd8g&#10;3wnDUWFd4RnIyM18LjICQERERERERPYYiv+rxZCQSOnZLj/h8rDMnzewQmSbORCWde4LrBCRXQHe&#10;8tm26QBYd8rn4zp3ZoiIiIiIyBLZVy9XHYTU79bGZ5FV566wZ4S9rGGEZEr0aD+R54S9dvqxel9Y&#10;mVci20UZTsrQUrPhGfzesHvCsr2KrCK7rW2fH0bYH2AU4anTjyIiIiIiIusPHtLp7bQKXu2riJ7/&#10;68GqldOqQEcInpnkC97XdozIsnhg2LW1EQJIunlF2PfD8h72zTCRVYX5YxDJeabslpBeDw3LUYV2&#10;vomIiIiIyK5BwXQ2q5ZHiv/tWJfbeVFY5stZrBCRlYE2+ZWwbKMY93Y7S0SWDx2VtEE64vT+FxER&#10;ERGRXtYl7I+I7G5+p17eHva16UcR2WEeEEaIn5vCHseKgJBmhDB7cthtrBCRpfIn9ZJRS8+cfhQR&#10;EREREWlno16uIueE/WoYXk284Dw9DD4Xdsf043HuDfuzMOKElzw87CVh7F/yybBPTD9O4oyzDZ6N&#10;DwpD2OC7V4d1xYgl5vEFYQwjRxDh/1vCbgj7g7Bvhw2B/Tk3YY34zLk5xufDuJajYUPBizy97BFl&#10;vjj92Aremq8Ky3whP3mZRMh5RxjpIe8QYjnOH4ddFzYG0kKa2J/0LBuu4eVhpKH0TiWPEZcpM66f&#10;tN0alrw07LFh1Dvq1Z+HvSuMF2zK/JFhhBK4MexLYYfDxsQSHlNOi4R6/pthpH0I1D2unfjC1IPt&#10;hDT9IIw8vzKMttcHbZV2w/Z/EUbdpD4zuSNl9vYwjkOZvT6M7anb7w67OqwN8uc1YbTDnFeEdsF+&#10;1Bf2LetJkxeE/UZY5m/mH/UDmt/DnWG0u+zsoD7+Xhj3oaQ8zqzvdyN5r+Xa/zLs02GU6/PDCH9B&#10;3iFEU0ffGsZ35A/PiYNhbWWWxyzzESiPPw3LZ0MbzX05L/dH7vncO6iHGV6EdTwPms+lpK1NkobL&#10;wqh7bd9z//pM2Nj78VgIu8UzmDzN9gAfDiPuOOncDnjOP236sfpGGPlAW8/nP+36zWH8f1EY92Py&#10;5D1hbwtrg3suZcazms4MIP3UjSFtm3J49vTjcbjv0Oa432Say3wqv4e2bZplSTqxfzj5bwrb8Jzp&#10;q5PrCnWMSd1/Oew/hZEPTGL722GU681hPAtYMtEt93eetdTBN4a1UR6zhHykPn1g8l87zX2pI7Rf&#10;2vh5YdRDfhexHW2bdk8Zt/1Oy+OwLZDu/xrGbwnSAs1tgHNRH2e1L559PDO5N3B/eWXYWNiXuk2d&#10;/FhY83e1iIiIiIjItoLQkzFNhxrbs1/JFWFt2xL/FeGoGcagNETwNhCXvhfWtg92dxgvin3wsveW&#10;sL5rHBtSAdEg9+VzH4fCynNhTKbMy2RzfRrpHQPpZ78UupdJ2/V1WZlXvAS3lQler811ad8KQxAY&#10;yphyWhS85JdpHmPLKD9EnTwf7WsWtM0yjW2W9a80yrYtpFBZJhjtgHZcrmPfq8JKoSZh3Q/Dyu3T&#10;OF/f958KSw6EtW2DcZxZ3+9GEKDbrrc0Ql9w/2qu/3JYG9yfm9umMe9EH2378hzJMBxthoDehDpR&#10;xs4vjfbQ9/12x9mn45RzlOckf1OA306a522zruc2QmYTnqHlNrTDZlvMtt0F9/hy+zTKCbrSnN9D&#10;1zHKsuy6LurBboT61Ha9pXEfzrlgSmPuiTZ4fjS3TaOc+2jbl1Evfb8TPxTWpO+6uIcDHVFt32O5&#10;zSw+G8b21K2x0HlQ3l924neaiIiIiIjI5EUMT0qsFPv4nOtLaxMm8M4st8kX8Ka4x8vlNWF4l+U6&#10;xJwmHKPchzjldDjwIoWAWAqO5Yt/EwS/3I4XS/blGAgVTOB2TxjffT2sTWxsY4yojPdjM0/SeEHm&#10;2hGsmCivfEEkf4aSebHsl0o8BzO9HwkjL8pOIbxy6fzJbZp5xf7kS5vATJnTocR3ZVlTl5pexF2M&#10;KadFQp1DwBtrYzt95qEUVId0eJHXTSGcsqFcaDN96xFzmnCNuT0de+lpTTuhPiAi5/dtQi5QltQb&#10;js92tKNSoOJ78pPv6EzK9kcnZELnU65HVMrj8D9wj+BztknSxf9995qtQl5QJkMs822RcP/jGssy&#10;wGjb3I/In771eBA3yXwsLY9PGfVR7ttME8Y66gj1IDtTuZ83O6YBAZDjlHUGb2DOAXyf92dE4jxv&#10;jixYNLQr8i+vJdNEZ2qmabuhvLjGMg3Ud9JQ3nMx2jTrM5+5rzcp7y2I/lkO2bZL4Z77RBtZTuUz&#10;4cKwfDbT8ZYdxNQftuW3Qfnspn2wnmcq23Et/M/6hLSxLq+TsuD/7XxOlO23z8oRC4uEEVHNjjNE&#10;bfK62QFL3uW25HcX5D35llYefxa5b25fWrZtfgOUDiDN9pj3LIznD9uwH9da1gnqH8+I/L1HR2dz&#10;mz7yvsH+Y2l2UHCMZbVxERERERGRVhYlmDbFA14um176eAAiyDc9aREL0mOQl9O2FyVe2koRqW2b&#10;0pOVDoe2F73yxYzthzBvHpV5gsjSfJFFkMhrQghqE9PayOOyXCb5Qtwl5EDZQdCVV2V+YgiKzfLk&#10;5T5FRoSaIcxbTrsZhJHMk6EgSOU+CHgpTuH927cewbAJdTw7R9q8LmmjpYCUoUPaYFvaNdshRmb7&#10;RqBnHUIlaZ8F+6XHKWJTknmFKNwmKC8S7oFdIxa6DLFraEfYGFI0xRDIk1KAb1uPmDaEPP4s8b+k&#10;TBP3geaolfI+zj2njzwWZZ73mfRE5jk1ZnTRvKQncRpp2a6OhllkGngmZX0iLbmeepadTTnCj7ra&#10;hLZGXaC9tHmLcwzKPI87K5/TQYB7S56fzgHKHwF11ggc2izbcl1tz35IYXk7857rHNu2y1FKi6Ts&#10;fC1HYGQHKFZ2QvP/GMG7PP5QcnuMsmqWK/mX33eNQoDspKaTqg3uT3xPHR0LHVCZhrHCPdtnpxnW&#10;93tJRERERERkKSxKMC2Fbl7Ax7xcpzhTig5tlIJPU3hCNExvtlnHSeEP0WII8+ZRmSdtoycAwSKF&#10;gjbvyjZ2SvzPF2IE2K4X4hRWSVtXGZT5yYt5l1BTeoMSLmMWi6rLu4l5hNdS/C+FVTzp+9aPOUdJ&#10;GaahKfI2od6l+IyYRbtHaOGe09XG2kD0RHjiONQVvFL5zLpyxMB2UYpLY2yo4D6GrCPN0VCz1tNB&#10;N4R56mDug5FXTco6OisdpD3Fd0RPOq1SBN7OkR0lpRjIc2e7vL2HkOkohVXyqG39POJuSRkecEhn&#10;e3buIYbz/MjRGX0icEmO/GsrVzrX+Y7fB9tJdkaOsbbOlUWQ5cd9rXwel+vLZ3mmZyhbFf+7OoTy&#10;e47fRXb20Lbafo/k7zxGfI6Fe0qmYUiHchOeS9yrl/EsERERERGRHWRfvdyLMCkoE8kNJYVdJkbj&#10;pYmXrTZjIricrI0Ji0sQ8PLldtZxmAgQePHsErEXCWlmksw2mAiOiRZhiMC9kzBBLRPwIW4gnjES&#10;gM/kacL3vx7GhLtDJutlUta2Sf2AepSTOq5y3uD5jsiFYDnU2H4ZwgCTPUJZRmMoJ00uy6lrfR8I&#10;ngj0eNjTOYQYTIcdIk1Cu+2D+vCsMO4FiIl0BLAPdaWrjbXB5I8vDiPtCMLUZeorx+6boHRRMJkl&#10;52dC3aF2dhj3tu2CCdHbyrJr/bLY6jWT9ueFMQEtnTx0ZtD5QxlsZ36WMEFy3g957pCGWR1d282Q&#10;tj0U7mUIpnTI4bmfHv/l6L8ho2leGEZ9I28IP0NeMZFs18TOTZicGJiQvknmN8+x7YQ6NbZtPyNs&#10;O6Hutz2PWZ/P2GXDb0Tu4/PCbycma+b+35yTgnpDpzLM08bL5yXPirHwm496toxniYiIiIiIyEwW&#10;5S1dermPCZmBIJj7jTFChZSMmYi2tCEjFObNo6Ee+qWnYJcnXMnQ424HDNHHczLTWxoeeJTLrDwa&#10;k58ZN3pI6J95y2kr0OGU5xxryyi/MhTW0JAxCB9s3/TUHrs+IY8I6ZHxl/tsqDd56bmPV/e8EM6G&#10;Y4wdObCboDOKPGiGaZu1fhme/9xT2sg6NyYdPJfy3kXb6xpxtF2Q5vRMT8PTfczzchHkuZu0rZ/l&#10;2c3zIJ9Hs6zPi7uk9Pink2RMBz1lmqM6yO+SnI9mp8It7QRZfs3QOF3rWYcNZVb9aCO37wrXA7nN&#10;rDqTo0Gbz9IcNThPyB+gE4v96ZwWERERERHpZK96/uPxhEfWUOb1fr6rXiZDRPM2msfZCXI0Ayxb&#10;CBoLnoIPC3t02BvD8LxLz7j0wONFvGvuhrFk3qxqvuBN+emw2+awz4dtN6XX4rI6REoQ4BDwCL2Q&#10;9YE2d10YHr0Xh70rbB5SvEUsnFfI/bl6uWwheBXpGqnTtX4ZLPLceLdnHaTTedllTptnZAne7Xlf&#10;o+MXoXvo/DOrBJ0ujNop7ytcF/fDq8No2/OMIoB52zZl/OHpx+pV9RIob0aP4Yk9ZlTibuFH9bJJ&#10;1/plsIhz8xzhGUcdLH8DMsIHPl4vx5IdRLRZERERERGRTvaq+D92GPctYRlyAMGgbUh80xhSTxiF&#10;kvKFnjA6bfs1jdA0y3i5a3ogNik7QNblZZP8viSMUCS/FPaQsFeG8TIOeOTh7T2LoXmzyvmCoMf1&#10;jzXyb7uhPFJAfXa9XCaE08kypKPoMWE/H/bUMNognp3vDhsDYiCheuhsojMKUe+isLEwbwGe/9yD&#10;yCOOueqdbzI/jCZgxAj3LsS9nZqIk3AgdKDS+QUI03ga46U8byf2sqFNk2baIm2HDjzuab8Qxv3w&#10;3DDa9pfCxsJxOf6N9ZL/x5Chf+icyM4e4q/zebtD/shy4bfjH00/Hu/sYW6HHOU2T8gfngEZMmje&#10;zisREREREZGVYlaoFDyoGPqMSNZHDv1vDr8eArF92Xcr4TuI55vXgYi3SGblURdlOAQEni4QSNlm&#10;6KR/W8nrrUD4D+rCrKH4iP59113mZ18HAS/wud2QSfvmLafdTk6iSdn11cOEDhm232rYH7x2CafD&#10;d31tMvfHhoRwyclyCaHC9RD+h/OMKXM6DnI/hB7EQY45dNLt3URXGJ+x67vI7ecJ+9O1z9g6w/2D&#10;bRHYEYE5Lv/vdNx96mwZRo36yP01RevtIM/VpG09aWlbX4YT68vDcv9Zzw3IibcJH0fHQoZ9S0/u&#10;oWSIn5wgO39j7KWQP5D538z7rvWsw4aSxxmzT27fPHfJkG2S/J3A7yfaTYZymzfkT1m392ooOBER&#10;ERERGci6eP6XYUEQ65pcEMb635j8tz18sF7yokUYhC5IBy/xxA5visF4aKV3OMfomyCW8yCyEG5h&#10;iBi6CLoEKrzU8js8o5cFXs90HiCADhXxnhZGGbw+rM9DugxnM0tsSY/MNjImMBMSjpnMVU7kj+sl&#10;ZTePh/y8lJOI9oVvSS/NIaSXP8d7dRghhM4PK0cDDCG9/BlthIcxHsF8ztEAsntIL3/qI6OTuJ/g&#10;mQ50Moypf4uG59ajwhgFRPqox9RvQmWtsvBYThLLyJku/na9HEJ6+fMcZ1RQlhfkaIChlN7glC9z&#10;E+zVkD+7HX7D8vuA33K0mV8Ng3lC/vCMfNP046S+5EjGsRwIozOC+Sf6fouKiIiIiIgsDV5S8HLC&#10;8x7xIUlvWGw7Pf+BCV3ZPz0fm6I8Ql1OAoi1eYwj8uSkong5t3kL4uWbE4VyriFi4bwe5ZknmZ7m&#10;SyDHSg9UXhKHdkRsNa8hPSozbUM8TcvrweuaF+UmXANem2xDvWq7pjI/MTzTy3rHca8Iy+95kR7C&#10;vOW0F0BMJF+o87NCiyzK8x/wvuQ72mXbeRH0chusryOKupTtpVknuHexvjkReBvpBd5sc7QB8ok8&#10;QizcK4z18O9a38UsL/42Zu0z1POfe0k+N97KioJ85uAlXt5/dgqeX8TQz+sak19jyOM3aVvf5dlN&#10;/tNOWE/7betAoWObZ0vu3+fFTf7Tsd/W9hD+2Z/vh5YTbZnJotkv92+W/14gy6+Z913rWYcNJY8z&#10;Zp/cvnnukiHblODwwfZ06uZvm3k69XA4yHMPvb814Tdltg1sL44mExERERGRFaR8gSMEAS9QKRbm&#10;uqaIi5CHNyUiDZaCOstch7HNEI89RBoE5TwnwjEvTRwD0TlFfQwxp8vznJfAfOnPbRGXEXrKzgNs&#10;SCgZmFdULsVyjBdCxJ1m/pLeMd5hWxX/ybs8dxpCzSzarofr4HooJ0SgLCe+y5ALTZriP0a9oZyo&#10;A9kZhXHsNsGHF3NEnbKupQCM8bn8jnq410I+lFC/UpCgHLtENNp1hm2iHLg3UF7UmeZ68rNrfVJ2&#10;yGEIM5QH5dpsjxj3Gr5HhOGew/ER7ViXoTu4jrIzkm34Po9BHSKUVtlBUB6nzIdSaGSyatLFd3QM&#10;ZDp2a0cA91zKK+9FdJyQZ9QN8mLIev4v4X867si7tAxrgxBcridvy/sp5Z1lVO5DWRLqifPnNhnK&#10;CuO+U24DmY7sWKLM2S+/5zgpCmN5v+AYQzpCtwvSRxpoG133z3khr8tnfbZtrrdtPXlU3vNZTztK&#10;MkRPGmnOsi2fb2n52yDzOM/LujwP+5XlyDZ5f8HYjv8ZoTOLcj9sXeZTWATkH/fIzFeW5CttnrIt&#10;16fIjdd85hXl0qx/7EeeZhk3y7lcz3alY0XWa77L7dmX/zkXdW3INl2wb/m7j3Y/lvIZSV3OOjiW&#10;Mh8xnosiIiIiIiIrAUJMKdKlIYrg5dek9MyeZWw7FF6c2kRBjPQ1Xyrb4CWRc+aLXNN4oRwT65mX&#10;3tyXz0MpX7DpaGjLX0SsoaFKkvK481KKZ5TxENKjnw4MPnflL502fZ0JZX4iPJTermm8yHeFgKJ8&#10;u87dZ3QA7WUyFjJGmSMENSk9H9MQ0xF/x6wvQVTJOts0xF22b2uv3Avajp+WovxWtsm0IvSUnU5t&#10;2+w2ytjWpZHv2Zk7az2dOQl52LZfn9H2E+YUadsmjfMP2aYvHXwPfcfpCz23zpSjvdJYl17TQ9Y3&#10;R9PxHC0F4NK4h9MpQ/tpfsex246flmXQtU1Z77rgGZTbk8a9BPW8zK+0V4RlJ2oa92BorqcNlTS/&#10;n2XcX5JyTqY2Y9sh2/RRPruGOnYk1LN8/rDciqMA95/mb9ixv/FERERERGRN2KiX6wRefYTFQVwl&#10;pjaxfL8d1gZDqod43wHxWO+YfhwML0t46jFqgLQQB5gYrMT4HgovYXkMronYsHmcMaSnHLwwjBjh&#10;JVxbGQM5YR/2Ja7zk8O4JvKXJflK/vbFQgfKpOmJiojNcfK484JAQNqHxkGmE4jr+VgY6eY6UmwD&#10;1t0QNqusy/wk/eyDUINlvZtVRtS9scP6y3kh9ip0+qSwRr6fHXbn5L8ptJXmKBS2Y5uml3ff+rby&#10;49i0R+oNbZFyLusK5V962X84jA6K5vGBekI9BNr2vNuUaaVetnV0dl3PusN9pendS5x18p37S+kp&#10;3bWe9kS7Sprfz+JrYRkzvi09SZ5/yDbQlo7y+67jsA3zP7DcbdC2mp2y3PvJ/6ao37a+L2/Ktp3P&#10;lLJtc09hG8jjQFtovvI8PFvatuH4Q55bPCsp5zeHvY0VewjyLZ/NCflKOZT3We7hnw5r3n/5jVL+&#10;1ml+P4v8nZC0pSchXfyGGrJNF3Rs0NkEvxRWzmfVBx2BOJXkeZlL5srpx7nJ5xajFvjN+gthIiIi&#10;IiIissIgCpZeXG2GZ3GT9HZOoXsMvDxmfPMum+e4q0CZn3yW5YHAkbHOMTwUy1AeIiK7BcJ3cZ/L&#10;jgfZvWSYpzEhf+jMyGchNnbEQB85Ona3jhwTEREREZFgX72U9WfIaINfqZeLApF2lmd76VUnMgS8&#10;aRm98sYwvCjx1lUYE5HdBqPSeIYyQmA3jtyRE0lHgo/XyyHks49n4blh75r8tzUYZcZ8IowogPfU&#10;SxERERER2YWsY9gfaQchHiGBkAZtIKgS2qgMnwLNsD9jmRVCowyZsU6QJ2XYnzJsiCwPQtwgflw3&#10;+U9EZD3hmcL9rAwNk89fOjovYYXsCgjZRfx/wrHxGwiI0c+8DjhEPCxsVujBhBGWzDXAsYaGCZoF&#10;8+nwexGuDqNTQURERERERHYpiA8M+17X8DzbBYJMDrPns4iIyDwg+ufz5C2sCAjfwv9M3mpYs90F&#10;cfQp25yQGOeMnIx4kWF75uWtYXREMAeBiIiIiIiI7FLwTEOQ+EoYL6QsFSCmkA9MwEi+YHwmv0RE&#10;RMaCF3g+T5gnhw4ARH/+vzBMdhf5uwpj8vov1J9Zn5P2ioiIiIiIiGwbxHnNF9Om/TBsr3YCzJrA&#10;+L1hIiIiYyDGOs9Wnyl7g5eGNcuaiZ2du0ZERERERJbO/nope4t/EPZPwpgkuGnEof2jsIxJvJc4&#10;Fva/Tj+25s2/DTM8koiIjIHn6VfDGG0HzCFDnP9Dk/9kt8E8Rwj+dPowz9K/DGMS+0XF7BcRERER&#10;ERERERERERERERERERERERERERERERERERERERERERERERERERERERERERERERERERERERERERER&#10;ERERERERERERERERERERERERERERERERERERERERERERERERERERWUk26qWIiGwPDwg7bfrxBO4M&#10;OzL9uHBOCXvQ9OMJHA27ffpRRERElgy/CXj+i4iIiIiIbAnEv7eG3R12FStEZOl8J2yzx64IWzTP&#10;DGs7VxppausYmJfnhn2/tjNZISIisgY8KeyesM+GPZQV28Djwz4U9t2wfA7z+dQwERERERGRuXhg&#10;2FfC8iXjHWEislweHJZt8AdhvOw37Q1hi+ZxYW3n+l5YpudFYYvgLWF5zB+Hcc0iIiLrAMI8zy6e&#10;YTjL0Hm+KOhMoFMhn5FpnOf6MJx0RERERERERoPw/62wfMnAs9gXDFl5rn/i9af867Nveu5n/ulN&#10;5/G5Xr3OlOL/S1kxEkIFIdLTQfBIVmyRraanSSn807GAB6VIG9S914adMflvZ3h4GGk4J4znpMhe&#10;Bq/z88IW8WyZF55xtMcDYbTPITC67FDY+2tbxH2FDgA6yHmW0RHAaLatwrXlMRkVRzq974iIiIiI&#10;yJZBML0pLAU5XuxE1oJP/9OvvfQz//Rrm7U9p169zmxFbCcm8DfDcn8Eia2K64sU/+mUyGNdG7aT&#10;oq6sNghehNWgruDtuhNwP8k0YIhx2xXiQ2QdQDjP9rAT4dp4HpVh8YaK7uVv3LQLw7YKz7Avh2Va&#10;zgrbClxLpu/prBARERER2Sn21UvZGRDgFuGBm+ANlS8sV9YmsvLg6b9RVa+p/+Vtea+LyW8KwyOT&#10;SQE/EEbH3kVhqwDzBeRcBV8Le17YXZP/ZG4uqy57+qHq0HkXVRfttpFaCO8Z23onvIw5N/PesKS+&#10;YnRIvD5MpJNLq0vPPFwdfsPl1eW78XlUtsXn18tlwu9VOuBuDftYGPc94uLP8o7/ZNhttTGBPfxy&#10;vdwKPMPODuO4pOWasK2UeznJ/7frpYiIiIjIjqD4v3PgaZXDlhchiOAVzLBi4GXqjdOPOwYCIeFK&#10;9K7cHnhBJn+HDpXfTjItjDQZLVxe/5LrT/3R3z79I/HRyWJ/wgvq5TPCXhZ2Sxix/FdhgkDmEEEU&#10;ORL2wrAUYGROEPw3q83PblQbV5xWnbYbRr2UfDSMTiy4oV4uE56N3KOor08IOzcMDFMlvUR7RAB+&#10;x9HqaP622k1kW7w37I+mH5cGvw/Ty//JYTxH+N3K8y2ffV28Lewhtd3OigXCfYoOAO4VjExYlQ53&#10;EREREZEtofi/c5QeRYT42CrlS8orw3h52UkQCLHLJ//JonlrGPmLR+tOc0EYacEbfPDw9s/89p+d&#10;9Zmzb3r/X//V6d/dWEyM3d0CHSjp/YjoDzeHIYzQAbCT0JmX4sybwxBsZIucUZ2BGDZho9ooPUZ3&#10;A3jUItQhqjFKZNlk3iJ2InTSlgBxT6STaIu72Xnh/LBnhf1S2LLv49n28IhHwKcD+YOsCBbhxb8V&#10;uD8cnH50fhARERER2R0o/u8O8JhOL8Yv1rbTpOCy24SsVWGVRImy82p4R9bmsd+pNjZeWm3wcr15&#10;Z7W5+eH6m71Oth3CDyBWQo4O2mkh4lVhdE7cEXY1K0QGQGf0J8J2YpRItifC/UC2JUesyF7n02E5&#10;KmeZpPifndvwt+vl6NGD2wC/RXj20uGOc4OIiIiIyFqzUS/XAQRu4tkf95AMEMduDEtvWGJjD4GX&#10;f/ZBqMTLh2P0xawmtArxyMuQG38R9r4wRDDgu6eEsS2CNx5NxDFNgQGx9iVhmX5EvPSS/lxYHifh&#10;xeOPw4aESWCyMzzBAc9KzjsG0pyhEQChBk8wrmHeWKVM7Mgx6YhgWPcYKBf2LcMhkR+UE0vymVAS&#10;6+J1zIvu48NSsN/p/AVesMnfbFO8hJOW8mV8KISuyrkrCFEzqB3+67NvfNCxffd70uax+25+1rX/&#10;5JbPPvvrDz62/77v8t1mHOeZ/+qsoe15VaHcJ9cTDM6XIPfDIxKvTMrne2HA/5TZb4ZlxxriDfeK&#10;9GjuYt70lHwrjPvFxWFvYcU8XFJd8qD7Vfd70rHqWNmJdcf+av/Xfr/6/RRpe7m0uvSBG9UGbeDh&#10;sbw5jnXj66rXNe+jx4ntn7Kv2vfszWqTfDsa+3zyQHUA8Yt4+4+L/clX7j13xHdfjO8Gtc3D1WH2&#10;eXwc93jYqtj/SBzv5lgeZf2Pqh9dfXF1cXbkVFdWV552T3UPoUQmXq6xHWmajH6J7bnnN+9td8b6&#10;P47rm1XG88C58XD9lcl/02fhZWHUP54JPCspc9LP/WZWGprHK/lM2Njn01YhnxmBRrgQRqvk8/K6&#10;sKeGMXk17Sn5D2F0bDVHzzFaL5/x3D95tlNOGHmy1p0JF1UXnXp6dTrX98ioa5PfOrG8K9rkt/+q&#10;+qvrov7OvD6O8bPVz555X3Xf46KtkUc33l3d/bWy7pf88+qfnxXt5HfiPDkS8i9i3w+8oXrD7Rzr&#10;tOq0Z0bbmNwjYnnzBdUF/FaaSZ2OJ8Vxz8xrAY4R/98ay2fG8saD1cETHCWa6Ynt8rnGfifV+/j+&#10;P5xanXr1edV52zHSknOnSE7ek1buDeQr9yruN3xmHc/tWeXD9r8T1uyg/0YYz4JlztvCPeUrYeTp&#10;o8O4Dp5NPOteHMb1lGlt/t5O2Ic8Iv080/I3Detol/xmbN5Lh0IoQka5sf/DWDESyo/fRsDIJ95X&#10;RERERER2hHUQ/xHICScyxNOZl4g+YQIBlgnF8oWqhBcLhkG3vcQR97UtLAn7ED8YoYMJOpteuYhY&#10;vx7GS1nXMfpIcWIWXw9L4ennw8a8xBGuhXjtXSCOMQR6rEg9jziNaEQ+ItaUHS1tkC6GrK86B8LI&#10;Y15u21hm/ibsx0tpWzvgpZuX71kCX8lc4n8Txf/jIHj8YPqx+oUwhEsESvZ/ddjdYU0ot0dNP3Yy&#10;b3qScn/q3AnC2RCYOPO+6r73xsfOe+FmtfmJg9VBQsS0MuMY1x2rjr242QlATP3TqtN+uHFiSB3E&#10;bfITIbjsaATu2VceqA7wTGilFv25X3H/n3W/elkc63h+M4loLLgvjOGWOMasMp4H5urICZwTJosn&#10;D9quDRGL8um6R7QdL+H5evr049JAwEPI415LSLxvhlF2WYfjdnMSPNfLkS3UNepcGa6vBIHw7WF4&#10;DM8SYVeOqI+viHZ3eaN9lHB/eXLUv04v8UPVIerKoZZjkB9vjn0vmf77E2Kfb8X2dKYcJ9JxOBY/&#10;Crugeaz47nNHqiNnd3UmANcSC9p07yipONaRuM+cUBfb0jOAg3FtpHmR0AnzhenH45CPzAFD22qm&#10;kXZF/TspjwtuCkMYb4NOMTrHlkU+4/J+wDOO3338DuJ3/JfDmmnl2ppzWaX4z6gi6iZl34RjMqfA&#10;mN80QJvndztw36UNjIG0cM8AxX8RERER2VFWPewPLzifCkP454c93t54nGLvCmt6iHa9mANiC4Ip&#10;Lwq8qPNiz8sOggAvVfxQxxOprZPh34Txwx0rRSUEd17QeBnjRZOXDDoE8iWBl5d8ScPjMY/RPA6f&#10;y+/S/jRsCCn8s88Y4Z/8yons2A8hDNGDF9n0sHtmGC+NY1+I54EXQMoJsQlvNso4y5uyL1/4u0SK&#10;VYL8RYRA+F+F/AXSk+2ANJGvtANennkRRwSlHZAu2Rm416XIdigM4Z97BJ1ElBECI0tgO9r9II/Y&#10;LZL3GeCco8Cr9mh1lI7KFO1v2aw2PxxGu0CUndwTN6qN5+Clz+cmjWPgVf+JMO4PH4sl9Rnv/q8f&#10;rg7T0XscvJbjuJ+ObW4Ly7zDy/TaMOo895aPxncITKSDNvvaOE5rO6AzIRbc+7Ojko7ad5GW2jJs&#10;RCuRli/GNqRlYrHq+MSV8T9e/se/K2y7ypi0k4ayTBHwuTauk3sDeZz3CO4diHNtnS/Ac7DrObQT&#10;9+3spMLbGDEO4ZHndK4v85U84PdBs2OLOXXy9wXexHSekSd06FBf+N1AJ+gqzMEyGOrxoeoQefLe&#10;WmjnWj52rDpGp9fLos5R5kAbaZ2IGi/7aCfXxP5XcYzYh/yhLfCcIx+pQ++I83yWES/xuSTb5PG6&#10;F8c4EHZRfSzK5m2xnHhvx7qn/0z1M3QytHJZdRn3Sq7ngfU+V8cy2+T7wo7XS45ffyw5nh6sXkeb&#10;vKtcX1ocZ8jozLHQho7fE2rynsNvhXx28zuW6+Ra6Ez8bP25DX4vd3VMLTvOPs8trpG08ozjXkPa&#10;+H3EfZNyz7Ryz6EsPj/5rx3qZgr/kzoTRv5wHvKL3zTpoDCUUuzv6jTpgnvF86cfJ+TzXERERERk&#10;R1h1z39e4vhBT5gAPHfaXlzSYwi6vFERghArgBd2XgzKYyFq4RnISwIvck8I6wKvacTTEo6FR1J6&#10;f/ECyggDfvD/YlhbusvjzOVFW1OGBOEFCQ+jofDihfcV4hX50gzjwagLPJ/YLodnN0EA+q3pxxNg&#10;XzpEEBOaohUvtUzuNnmhr+EcP5x+nORH2ws15YRQzksw+cV2q8wi8pe6S/42vRj78pd1dBzRsVVS&#10;tgPyDw//UmBAwKKzjXZA2TwirKy7pPP1YdS5Eo6bnWaUW1mu7E9YAUSKtnZwHD3/TwCxIsOZIX5Q&#10;18vOzgy/M2u0U8lW0gOIbilujnp2EKJnX7WPc9MW7ojPz2qG96k9dtNT8gkHqgMn3APqUDnf3Kg2&#10;uI7b4xhnl8cglND+aj8iJm3j9vj8qPOr808SoQ9Vh94f2xwXgjarzc+dUp1ybmw7EfsQM0+rTvt+&#10;bHMG3x2sDuJtewKz0gp1mKH03j3B87/J5dXlD76vmtb9oHfbbab0gqcdE0aurF/UOTpMWFIvuUc0&#10;Rco2uPflpPQ78bujbE+UFe0p70fNECRtcM0pfjfbHHUaAZMOE6Azi5ETK0/U4+O/n6KuXxJ1/QTP&#10;6mgrT4p2MPmdEssXX1BdcNK8LLHNhfHdW2P/I7F8dbPu1h1oE0E+jNE05M9JxHbH614ci3Z7dobl&#10;oZPi9Op0Ov0ISfTtWE+9O4lIy1ciDZTnG+M8J3nBX1Zd9tDY/zv1v1Vs01sXM02xz8Vxzubze1mU&#10;4WOA5zr371JQLn8H86xFRB8C9xzup5QZx1wmPEvKjpxytA2/MUgbv/X6nlWZfiA/uF+Vv6Wpc7Rd&#10;6gTtHQ9+Oh2GwO+dHGU3a2QEv00zTBFp5zcR9wXg99lJzxARERERkWWy6p7/KXh+MqxLOPyTeglt&#10;IgQvDylY8eLKC1zzWLzI89LAen60pwfRUHg5KYd9cx5+7DfF0+2gFIWPe6oNBPGGsESEcGgbLs5L&#10;S4oBvNw0RV9euhCveTltWqaLZfM7Yi7zslqCpxRlxQscnoNtUE7pibgOnlRbzV9eJBHrGQ3RzMO+&#10;/GV7RPwylEnZDnj5JWRSs70g9tHJBoj5hMsoIYQRZdc8XzlahvZTfkdbYmRMqye3dJJe49w/uDeV&#10;Qjkdh9lBU4qQ283fr5ej72n7qn0Iv6ci6h2tjj6mLa7/3dXd3Depl61i+r3Vve/YmAr/cG7zGMQJ&#10;P6U6hfpL59eD7qvuY5TLLG6+f3X/56XwD4QUifNMjh3LZpucENeR7e/o/mp/aziI+1X3+xrXy+c4&#10;znY/BxYN6W0L/8W9g1B01E/EMUTvdYA6AaSfZ3NZHkxiDR+vl22QF9RN7ufNPCEvELRTdEQEXHno&#10;cIrFRHyNenqS8A+I7/Hdk49Vx576V9Vf4Ul9Ahwj6jahrzgGoX1OEmljHd70GT7rHObXqD/3cW4K&#10;/8DInThG/i5obZM1k3YZ2zY7vidcUF1wa3w3EX9juQ6/IZqQdp4HzbSTv5lflCnP4VWH30cJwnoK&#10;/8DvBn6z0G5Pqncd0HlQCv/A/tyvWHK87LAdAunLfP679bILjsvvI37z8FsnhX/O2xk6TkRERERk&#10;Way6+I/oD+nVlIJLSQ7Bx5Ov9DhOJhPYTT9OvHe6QMDJlwwm9x0KIRNO8oYLEHaX8XJZihj5wjGG&#10;FNRTbETQQVzkJQYR+dfCklLkBYQtRDqEs6bl8Vi2fU8opRKEaNJCGeOpRbnxstaEMkSIGerZttNs&#10;JX95+SxDcpQ2K39pF2X9ow1kO+BltHzxLiG9KbI8sV4mXWVdHotzNr/nmBPBRQZBBwt1BFIAKcn7&#10;01BRZFHcVy/b2mUneP3HIjtUr0akrz+fAKI7QmGb8F+HC0nP6pvZrv58Anj6H6uOvbP+9xy8+OvP&#10;XVzcNlnnZrU5SWMsOe9JFOLiKUero5/Cu7l5LtKyr9qH0Hx2m8f0ikMZdHXCkjcp1NFBSCflKsPv&#10;h/Ta535Zljd1Mzs5+9oT+1DmZZ6wLyPfuJfjVJDtYmyIkB3hvuq+C2JBnb036vO7JytbQIR/XfW6&#10;1gl/o+7TcUKn3m0/qn7UOdohjkHe8hw4Jdrn701WdnN7vX2Tv+TPRnu4noTnJdt8hBBALWGGuG7E&#10;4JfFNn0jPFcV7m357G9SliFlu8rwex6xPGGS7YR2lB1yfxDWdb0l/M7omkictpvPBDpFxrTPvKfP&#10;6rzlXaXt9z71b9XvjyIiIiKyB1h18Z8XQER0fjzzAv/9MCbrSy8bXugRTPE2a3r8JCl4pijZx1fr&#10;JV61QwWuk7zllkwpDLZ1jgyB/YgXS0gdQu8wzJ9h5qxD2OgC8Z8XaEINNS1FEpZt3xPPvwl5yTEJ&#10;E0C4DELmsCQdeLPRIUAZIqQto2NlUcybv7z0IlS05d+s/MVDtawb2Q54iSUWLefvsnxZTS/rBGGl&#10;7VzlSzdx6ZvfEyZjVtuTKYj+TY916knC/S7j0Pd5Km8HpWif8c9nsq/ah6fv5H66UW0Q7ms091T3&#10;lIJNKcCeRJwvRwSc8jPVz3Av7wKv/a7nRi+vq16HkDkRwOOaEJQ+dVp12g8OVYeuDXvLpdWlzBfw&#10;+AuqC248UB3I0UrrRG8eB9kxD3lvWUXoYM1wKMAIq3JEE88VBD7Ks815oAntk5B+hBvh9wgj37hn&#10;MrIlva1HdY7tFJvV5qRNxRJxv9nBOJRJ2Ucb+Fpb50BJnCdH08yqLyd1/g0l2v474zyUI+GBPnRv&#10;dS9t8qZoi5fH8rzLqsue/tPVTx+JNvmBsHXskO5rl5OOj5pVbpO0v+bIz9Lhht/1/Gbi9085GqCP&#10;Wfer8h48NG/4HZSdR/+lXnbByAUm579/2MPCCPNIpwP7c38QEREREdlRVl3858cznpN49tMJwMsA&#10;P9zxIiXcAB7ixG9lyUt9G4+tl0PEx9yGl/c+0SjhZRfRYCdpiv+zPF2bII4gZLBEDNhJ4YIyRigm&#10;RA4v5giMCP6kjZA1dASQVsScsde5U6xK/v5qveT8dDj0WY5AaI5EkO2FssmwBAhghBkBYtjnSABC&#10;bLAdQtqy7z3lvabZMdTJZrWZYsvRu6u7hwisJ7ExjeM9IY438QDuYn+1/3gnRezXeR+P49zeNifA&#10;UA5UBxh99Kw4DpMW3xXnOi3sOWEX7av2IW59+XB1mMmH13Hy7L+pl12UoY5WVWjkfpsdaYx2ypA0&#10;OQk7z5cUHf+oXnbBtvzOoOOWOX0G1/8VZtI2or5uRQSftMuo/0N+X2W77f1tFcf68/rjaAjrc//q&#10;/o+OYzBCkPvjqXF91IPXxvKKWP/Zo9XR70SbHBvacVXo84Ln93Lez3h2942Q2CkI2ZTPOJwGcFLg&#10;dzT1KH/DZ9isMU4es0YHUD/JH/iVejmLsp62jlZrgXTwjGMkUDq4UBaDO8tFRERERLaDVRf/E17a&#10;6QQ4PQxx+JVhvBikGIWnEBP2tXUA5EvBECGz3CZfFPrgpXnWcOBlkJ5yCOJD4ukmCNJ4FbMf18HL&#10;GCLJY8J+KYzJ8JY9qS4vaYwAYL4EPKkQQPGiwkOXNNLBgbCGELPqlPkLlBOe8enNv8z8zXZAHpLH&#10;Q6z0JJTtB5E470HEECfMSIbSYN4ExAiER+AeuGzKGPvZGTGTzWoz76WnnFGdMZcgdaw6Voo7v1wv&#10;WzlaHS2F2W29PxN+6GB18MVhPx/X+aiNaoOQZO+Kz+QV5+aZRFigpqfrqvPT9bKLshNzyLNyJ8iO&#10;MkRghDiebYh4tDFGDtKJjCjH930T9HKMz4Zl6CAEVranrJlAlOcU93KeU2tD1NVJuUVdnVskjmOM&#10;+X31D/kT5yvb8sIhjFe0x7dF23x03Dd+MVadHec8HMbzl/k88Oh+b7TJa5hImH12EXk93Hu29d43&#10;J4Qjor4h6jM/Cx77GRKNZxy/77KzdMwosVnlyPe5zY/q5Sx+u17CrJEFbfxFvQTFfxERERHZUVZd&#10;/MdjCwE1xRxeZnhRf18YL9682CGkIlQisDIcv8mf1Ut+fPd6nAU5SoBOBY45i+0MPUNa8R4a8lJd&#10;hmAYKsrxIjSZqC/AUwmxnYnkEEkQroZ6Oi0Kyo8QDHg5J+QvAij5gEj+82E5cS7brbL3Xpm/5CWd&#10;VoRIYmLojOO/TLIdQFcooabthMC8l8n5H6gv6dVPRxh1Be9qBEjqFSEM8vtlwn0xOwCa80F0sr/a&#10;f1w4OVodZSTPaMpjbFQbXaO8JsT3ZQfotoT2uKS65EGE9wkj5vuEg9XBW4jtf6A6cH58fsyp1anc&#10;ryg/nluvvbS6tDfdfRyuDj88znVh2OBOly0yy5ufZ3MyjzC2DDKNOT8Don3OFfP6sPT6nyXa86zJ&#10;OoVQyb2Rzjk+MwJinULQHafuoGq2l1EUxzhrgJCe55k7rM8sop08B6/+TAvhjKI9fiLa48GwJ9xd&#10;3U2bfGWkm46P555enT53pxxzfER7PKe8ByyBvt+D/GbMjhyeD9vayTIn2SYZ5ZmdEzmPAWGzcOKh&#10;7HD2GFNPZv1O5t6bThhD71dZrrTxuUasiYiIiIisCqsu/hNHF8/pvpiZCKk5mReCRXM4fopVwAt/&#10;F7w85I/9bXs5LZj1YkaYG66/Gf+7jTKeKUOmZ72EA/mUL4rk306/3DAcnGtG4OwKk8ELO2JapvW3&#10;6uUs8PRjslA6F+b2chxJmb9vD9sJsbaEdsDLNnVj1oTW2fGUnq7rBiICk+bOLbbuEHg9QumxSZ0n&#10;7Bnkve099RIQUyir3He7QbQBRPxB5/yr6q9ursU2ONQ2CWdyWXXZ4w5Vh96CiFevmtA4xpldIng9&#10;6e6kfrM9gjyfF83+av8rNqoN7s/vvby6vNWrEw/kA9UBOisn8wrsq/b11cfj4YeOVcfajveaON9b&#10;w/COXQYI3n2CWobmQPhe1djpWT9zomqgI4CRhOQxRkdbdg4AAjXtqSyD0mmAcDJdoaJmjZZog/sx&#10;MdAZhbCsNpxkh/Ajoz2V8yCcQN3RRccTz88meYwHnVad1tkZT3uOujvJx1j+6WTl9kD7eG+kpZwn&#10;5Tj1pOI4j0wmFI57ROd1Q3w/KetI889NVhScXp1+Xqy/KqzN6WS7KL3Rm2SbhLnmMlkCOZ9Q+RuV&#10;+0d2wPGM4/lH51rCPjgB9d0/abfN3/4l+dufYw8R/3kX4Dcp/Em9FBERERFZW1Zd/E+RCKGnz2O0&#10;T9BFyM+Xe0JmtHlp8aJPBwMvJAhMhGbZbvpiJiMCpJfcEA98xPDsAECwaXtJb8I+Kab9Zr1so3yh&#10;HEMK9ENHEOSLFmRM5ja61ndBfjAxI6IAnQtfDksPsO2E60+RqM9Lui/v+xibv2yXMWjpCCHsRRsI&#10;NExMjLDZ11lW8p/qJWS6dopJrPUw6hDLUrhbdTJMAGJHWc/puMn7BZ2G5b2DMAqU1Vwe9XPwB2Gk&#10;gXvukI7JieC2UW1MxJxYPvie6p5rDleHUwQ6zuXV5Q/erDavjW1O6vTkGLE4fl+Oba64tLr0BLEU&#10;b9/TqtMydATQUbhdTEKYRDrOuK+6r1VoBNIU1zQRkumMmKxsgbkH4vtJ24lj5giQCXSWxHc5Impb&#10;OjNaoP4Rm7vt2UrnbIqmpUi3auS96O/Wy6QMJ1I6BwCdz9S/DK8FZZ53dYhS5+bxAOd3x0fCuG99&#10;PaxPwFwop1SnELpo8vyIOnd528gU2lhs95X4nvbIPEsnUB4jeOs/r/55OSJkwmXVZQ+N+jvZlzp+&#10;anVqX4ilrTL5HRHpPY9Oi8madvL+2vt7Io4zqR+R7pOuK9a9vP64zGce9bLtmUb68pnOCK3Lph9X&#10;juwo5Dd9mfdM7Jud3uRn+buGdsU9dtZv0a5RHDgCZNvkmdDVeZdwz8tjse121lcRERERkaVAnNpV&#10;hsn10sMT4YQXGjyoeRnnRYGXoKeFIWbyIsEwfMIBNeEl8Jth6c2HCEqoHF6SENkROfOFiv0zBmkJ&#10;L/eIxmzPyzrgQUTc0oTjzfLoL0Fk5aWN/fDu5XikAwGL9VwjE6I1BYo2eHHneOQDxyOMz6yXHMTw&#10;7ChgBAV5gscY18D5ebktRUXyDa9jwpDMuk7EPfal46VT9CqgnCnvhE4bPK7IE7xLKTs6SV4Vhmc3&#10;eUMYnVleXLw04jVWgvfm26YftxVeOlPELPOX/EDkQfgnbfkSzAvwH4dR3ovOX6D+IjBlXactMeqD&#10;F3KOQZmTXjpMyN+zw0qv2C5IP6IY9W7UqJnrn3j9KfeeccZEpNncuO9Bm/smgn21uVkd3H9sP3NQ&#10;VKf+1P3ufPI1jxxyjVzf98JKYXlZZd0GZcxkz0D7zglHu6BeT64/wGMckZJ1vxdWCnPkM56S1H0m&#10;weZ6Cdk1ya8exqanC+5P3HOpI4SzGiRIH6oOfWij2piIqptTj9rLYnnj/mr/bceqY9S9i+L7rJsH&#10;D1QHCJF1AnEMOgcmAmzs++191T5G1dzI/rGee0M+L66L/QlvdQJ1pwP3PcSg2+PcT7hfdb878dLn&#10;exiyTaTj/XE+JseeEGn5cPz/8fh4w6nVqff+TfU3kw7cSNfvxXqeGXfEcR7RN8Fwccyjsd/B+Hxd&#10;GB0ir4/l5J4Xn596sDq4nV69m/UyoY6Rx7Rr7gsIcHipA/WNejcEvOkR1WFZvzvovMAbnXJj7hju&#10;qYwWI/1lpwb3Zq6RMstne9meuK/w+4Hr51nEffozYbRDnkvUOUablMI9+9MuZo2KoGM6O6tgTJ5u&#10;majrdOR8avrfpH4djjb1pbBv31fdd2b8/6aoe7RN6vj7ou6dFAquPEZsQ16/M5aT50Yc5ynxmfpL&#10;mzoa///671e/f8LvmXrkDJ1oeW96V7SVd0dbOR4aj23ie+rPpO7F94ReuqvZniItx+tvnJe8/4PY&#10;9sb/Xv33W+5f3f8Bp1SnUEbU4fzd03qfSaJNviXSnvX2bdEuPx7XQGfcy2N9tv/eYywAzlOOfqXe&#10;0RFKHnM95D9p5DnMPZn5sajTQyDPOQbPghxhtp1Qfimsc05+f1C/aD+TelZD2b87jOvgeUMb4/dI&#10;OcoVMv0Jv92ZvJs84pnJcdORhmOd9ExogY6q7EjhOcu9ax7KcqO+LjvUo4iIiIjIcVZd/EfYGurR&#10;yosEXohdIiGiEj/E80WgCZ5GxANuEztL4aIPXrz4kV96LfWBmE2M066RC7zgjXmpzAlmoasjpARR&#10;g4lzyzj7Q0GcXKRnLS9qCNND4MWOsp4ldkL5spkQuoQX5GVwTdg8HqF4m22HVy1CCy+3ffMlIHBR&#10;9+YVhwfxqbP/3Qv2bexLsa2Xzc3qymdee9as/ED8+FYYIl2CULrsSasTRImxYnvZ4VmC+EqZ0F5L&#10;sRAQNZl0tOvel8yTnjaoQ4ihdNogDiOozDr3xAv+9Or0125Wm4j8Xfc87qFXHqgOMDnrSRDW57Tq&#10;NMLf0K6z06zJladWp76xFOvrUQFfjv267v8fvbu6+8Wztol0TTp7D08n8J0IkbOI6z2yr9r3vAuq&#10;CzJkUit0OsS2N8X5SzEroYxfHecnZMl2kuIpHYM8M3lGNKGMuP8jmLd1UnIvpx5TT4ZAPdwO4ZH7&#10;APeDtnqCqEf9OMmbPeD5wnO8vDauiVEBzbY3CwRoOuK74JlXduxx76UtL41Lq0ufEnXuirDseGvj&#10;i/ur/Wd3dV7VHQB0mHV52998rDr2stdVrzsh/F3s1/d8vD3q+y/1bRPt5caD1UEcJCYcqg79MK5j&#10;SL2jDl8dbf78i6uL+dxKfd+4Po5J59tJxPk/faQ6cnbfMRZAKSKTf2V9KaGu0TnT1gFPufBbs6t8&#10;mtBBQ74u+rq4n3wnrC0dpJ/frIj9zXtw1zOOY9HOSS/3TTqZmnANOK7gCNB2vyopfy+S1+TBrH26&#10;UPwXERERkZVhf71cVRAi/nEYgkuGm/g/hf1VGC+hiOz/KowXHjzS/0dYF7xU40mLZ/B/Y0XAi8T/&#10;Kwxva8SHfx/WBi/FCPWcs884Lun467Ah/P/CEPMQwnhhZfl/hP0/w/C6/5dhY+Clj5cmXob+r2Ec&#10;jw6ULngp4tqJ20sIKP4nj3npQajiOwRHOhT+z2G8uOW14sX+/w5bFJQFZY1n10vC8IjkfMfC8pwI&#10;jeQv358gIvTAdn8T9rNh1B2EIDwylxXHFeHiS2GUBXnMyyniEkPbiTvMCykCFPnLNhjXSr2YNaph&#10;HihfvDRJE22COku6/r9h1Du85qh723HuE/id/+mVCGn/t7As327b2Lj+//GtfzFrVAF1hdEv1BvK&#10;mjLnhbsM87FMaNMpENNehtTZz4chNJXiCB2SeD1yb8DjmDb+98IS2ij3sVnMk542qEOIqoR++Qdh&#10;/1MYx+sVir5UfenY/1797//2f6n+l48cq45xDOofsKRsP7FRbbzqQHWA+04rcYyjX6i+8IWnVU/j&#10;vnZks9rknMdiP67lE/H/Gw9WB6/619W/PuFZwLljH7yQs3017cY3VW/6/KxtOHcsq9iOjnO2fef+&#10;av/rY8n5KBPqHB7U/7lO03vi88sjTTPzOvLmr59aPfVPYj/uUXgX/zXHiOVHw14YxxhSxlslvVy5&#10;zyLE0ZZ+Kow84X5PhysjLLh/dpU37Rrhi32HQN5QfxYN9zbE9f81jGsA0nxpGPfdfxv2l2HcgzKt&#10;PIeeHUZbK+GezW+Q/x6Wz3e2ZT3tk84EnAf+SxgiJN9RZ2Y9awj1RRuibZIGfhPg8bw0ok7/H/9z&#10;9T+/56eqn/pB/Pvfos5xHyU9pP2LUffeHnXv4Oerz9NmW4m6+x+fUT3j/bEt+cN1H4vPHIv9rzpS&#10;HXnVhdWFPGNOIOr7P4kF7aZsZ2n/OdL2/r5t4vi3xLkZcTMh2iV5z/qnxXm5HtrjT8X/fyv+Zz3P&#10;XX4zviTuMx/ivhCfO+H7yJuPRN78ZexLm2T1HfGZ63pr5MubZh1jASD2Z7gpxOhvhPE7gmcc9ZQO&#10;bka58Du4WW8T8oEOf5ZDoKz4LbDoa6P98fuDNld2pOGVT7v7j2G0F34PleEwu55xPxPGs5LRuxj3&#10;zrz3U38pa0LjIcL3Pp+CUvin/TIyk/Y4L9wz/7fpx0l5Mapv6LuBiIiIiIhIL7xw8JLBWyqG+My6&#10;vQ4vmj8MI0+aYYBk90GHFWWdI2F2AoSobId05iCslkZYqDZvWwQMBH4E1DYvT76ng4AQOm1e4gh3&#10;hG9C8CiNe0Gmh2NvFcSkPB6dLmO9omX1yPLMToDdAO0B8RTv8bb2gjDH93iv78SzkvbMSBryfdBI&#10;KNlTcK/OdtlWf9cVnm08w1pHVQSI/3xfjuTbDuh0y98L2N1hXWkaQ9musXvCGD3Es5jRDYt4BouI&#10;iIiIyB4GAaMU+vq8//cCiDvkAXnx47AytqzsPojnnHW/LYTOskAMz3R0Wcb4XyR0KrSdq7ScsHWr&#10;IGDQpvK4CKiyvmQ57ibxf5VBeCRcTua7gqA02a3i/6rAszDzl5HBi/x9SHkx+iiP3zQ7zEVERERE&#10;ZMvgmYvn0WSSzT0KE5My/D9ftgbF6Za1hOH/ZafXTnr9J3jyluJ4aXgYbofIikclYXmI799mdITR&#10;IbYoGKVAPGk8Gh1ltN5k3VT8335oN7TTzHO9/qUNxf/thd8NjFyjE26Rz8USRjEw4pS5UPI5zGhA&#10;ERERERER2SKl5zUdAHiEy+4lh+4zvB7xkmH3IjKcvF8q/m8/KfzTOUgYEDvOpA3FfxEREREREZEe&#10;nhK2U7GcZbkQ25sh/OVkuSIyHMX/5YGQi7C73THNZb1R/BcREREREREREZG5IExUGRqtNGJgt006&#10;LSLbBx3YhIZpa5OMFDF8oYiIiIiIDGZfvRQREZG9BxNcdsW6RoR0gnSR5fLwsC4vf8LZ/fL0o4iI&#10;iIiIyGw26qWIiIjsPRATmRidsFlN7gq7Muzo5D8RWRavCOsKYffhsFunH0VERERERERERERERERE&#10;RERERERERERERERERERERERERERERERERERERERERERERERERERERERERERERERERERERERERERE&#10;REREREREREREREREREREREREREREREREREREREREVoeNeikiMi8PDntO2BmT/07m9rD3TT8ulHPC&#10;fiXstMl/J3Jn2GfCvjj5T0QWBe39mWEfC7uDFTKYM8OeFPaJsNtYIbIATgl7UdiRMNqlDIffLS8I&#10;uyHsFlaIiIiIiIiIyIlcHrY5wx4XtkgQ/O8JaztX2nfCRGRxPDfs7jDa14WskFF8N4y8Iw8RHEW2&#10;yiPDvh5GvfpxWFtnuHRDp0nm3VvD6EgREREREdlV6PkvIlvl/WEvDbsr7N2saLBdnv9PCXv89OMJ&#10;PDsMD1s8ax/CChHZMq8No6MPjoa9MEwv43G8IuyqsBQYzw971/SjyGgYRfKpsBT8Lwl74/SjDIS8&#10;Iw/JS+Cexr2Ne5yIiIiIiIiIBIj/eM7h1boKrFp6doJrw8iDpuFx/IawnYBwMe8I+0JYekD/MIwR&#10;GqSXME6nhsn80OmFuPzlsB/U9pWw94ZtZfQNHv9Zhzjew8P2AnkvScPDmnq8FSij9NTGyFvZGyA0&#10;c+/71uS/rUF7zlE4e2kkCd75eOln++H5cVbYVqAz7i1hedxr6nUiIiIiIiIiEij+rx4pCrXZToRD&#10;QtgvBZsuozOAbWUcDwzr6vAp7SNhbDuGh4ZlfaITYS+JYt8La+bhgbCtggj8zTCOR96Sx7L7KUPk&#10;bQXi1GcH6vfD9kpnHNCxmXmYdkXYImBkTh6TjmoREREREZGd51B16JywHxyuDvPSIouHeLAIkgg1&#10;D2CFnITi/+pBOCRisuPNmJbexsvOF4SpFP4RqggfkwL0g8KIWY3gX3pDez8bDkIy3viZd9T/p4ex&#10;nrxnMu7PhuX35POYERZ5bPbba96weBRnO8r84/MioN5npwp5LLsbRniUHaBb4UNhHIPjMZJkL8E9&#10;jdFrtEN+m5EP3PMWBR2cWUaEFhQREREREdlZDleHvxC2GXZ9vUoWS+lNmzFh5UQU/9eDncoXPKWz&#10;DTE3RBcIyzeFsR1CswwDD9XMXzpWuihD9yBwDeGZYbnPXr//ZT4sSvwH2kMel04a2X3gpc89sDny&#10;aV7oNMpjLGIUyjrDs4x8WKT4z3OI39Mc1+eQiIiIiOwK9tVLWV+MS7q98OIuIvPDRNAJkz93wQSL&#10;3s/GU8aM/3a9bIOJLA9PP05EZ0YGzOKCevnF2mSxfCDs5unH6qJ6KbsHRGm80w+FcW87ErZVsk3e&#10;GuZk0YuH5xATcQOjKuyUExEREZG1R/FfRES2kw+HvTjs7LAuARmvciYCzhAWH6yXMpuyw2RW7O+P&#10;10v2mTUBMBPbprf/u+ulLJ4/rpfUfby6ZfeA2H9nGPc9BOWtivWE68qJff8gDKFaFg8dcrdMP1Yv&#10;qZciIiIiImvLRr2UHi6tLn3tvmofE7WV4MF67oHqwKfj+wduVBvEqP6tWD54s9rEo5IXh8sOVgfx&#10;tmzlsuqyx8W2zw8jrjAv/nfE/jcfq4796Y+qH119cXXxvZMNC4jxH9uQlqExm++N458f6bi6/p/z&#10;vijOcVUcZ+L5Gd/fGZ8PxrXghTjhcHWYmKrHJzyLbW67r7rvCW+o3nDcc/ei6qJTT6tOuz72PUFE&#10;im1vOFIdeSrpj3M9Pc71O7H6rNiOvLkjPl8Xn98Y57vzyurK0+6p7vlu/J/x9Lnmw/HdmyMNeFyx&#10;L/mEBz5erX8Ux35fHHu7XnqJ8X9V2BCvWCC9F4ddMvnvJ7QdBxHgYBj5TMxzvG9/K4zJHvP63hn2&#10;0bAuqCfkCUvqDcekrn017MqwoZ6FnPs3wzgO5+cYN4Z9JuxzYWPAu5Hj3Rb2EFZ0gOBI7PEyji71&#10;4VlhfIdHI+IXceB5+f5a2J+Eka4xDE3PdpH1Nq+FOkB9JY9vCOP6ua4yfAjXTwgDtgfqFfeOl4Vx&#10;b/ntsCxv8uZPw2jTJ90jetjpfGmDdk87Kb3XaR9c9zIg3zn388NoC7RL7q3kM+0RYfZ9YXm/IQwY&#10;5cv/5D/l8Powyprt3xz2iTDK7FVhtK1Ph3GPwFM34Ri0v6wbfxmGMEh+sB91hPRQ1tR/6ktfxwnP&#10;BI7z1LBypEUTzkeceeBelCMB2mAeBsqGe8rPh2UeDIE5J94Ulm2Afbl+LO9VfelcRTJUC2XJPZrr&#10;o4zoJMn7J50ktK8xUOeYWJi6+Maw5rNkWVBOXBPzRdD5tsjwRmMh3BRtknpEm6DeUl9oYzyjqLd5&#10;72OyV+oq+Ufbowy4Dn6X0I7zWmiLjK6gvbAvbbu8RjrOCPeS85GwzblhHPO8MNor9Zm6nM9K7lVj&#10;2gXnyxEe8/z+pmx4hsIvhvH8HArXT77wHOFaya9sk9xnyLcxx1sFeGbS/igH7r1Z7lwr18VviH8T&#10;1vebqgtCKjFig3rA/W/MsxZ4rrwmjLr76jCe/SIiIiIiO4Li/wAOVYc+tFFtIOaewGa1+elY/8lY&#10;Xh5LfuA34aXwUQeqA7ywHudwdfgBsc87Yp++SS1vjm1efLA6iKhwnK609BHH+XAcB8/bCXF+XpZ5&#10;mS25LtKJcDQhzvP+OA9C4XHiOE+O4xwXoLiOWPxg+t9JPCu2f1Ucg5f4k8g0XV5d/uD7qvtOiEEe&#10;390W+/Gij7DSxscirc+rPy+atryZBeIeAnZJ13GuC3tPGDG3u0IKPSaMl9YStkU04Ji8tLfBy+4L&#10;w5r7lvDSj6DXF78bYQ5hcOjL7lBRGVEV4bGZfoQHRJW266INIYryYr/o9Cwa2kPpvd5HM20IbwiA&#10;JbQBxJgub27uK4jkQztHVk38R7T5clh2eCAyU87LCmWByMfEmbMmdURopD0A9bftXl9CG28ekzJ6&#10;Qhj1mXpOWafImMxqB28Pe1v9eV6omxnHmntFnyiWHR10Bj6DFQNBePvO9GMn1OsUVteFFP95JnON&#10;bR3wtFmua6zYyITylP3YvF4kdCCVc0ZQX5ctWNK2eDamd3sXdIzmb4DMuz7IV555zTJDlOV5B4i1&#10;10w/Hoc2yX2q61lNW+ce3BfOrGSr4n+WEff+R7BiIFw3v9X67l3UXTqfjjuKrAEp/vPbh+dvVznx&#10;G412ObScgE4S5qABft9xjKGQz0xun/lNO6I9iYiIiIjsCIb9GcAp1Slv3qw2sYvDjnvHB3gYTTzo&#10;Y/2tsXxxLB8VRpgLOCXWnSDU4C0fC7zlJ8J/bPu5+Pzrp1annn6sOvbo+B/xi33OjPVfqLc/zn3V&#10;fbycHYztSAs28TJkWaw7bnHM82OZwtWEWPf2ev3x/YOm4HRZfMc1l9d7AnjuRxqfUR8HO75tfL4i&#10;vkvh/8o431Pj/4fV/x/n/Op80n1uvf8kLbEdL3Nnxv+8jHKtj4r98XLLl9LnMqKg/rxoENgYno93&#10;J5b5A1xfrk8jbzM+bEnXcRByPxLGSyrr6JR5VFgKENAU9ygbvP146eczHTC8SJ4ehgCAgIFwiiCF&#10;+Nz1AszLMWJrej5S19if49Dxk4IVHQzHR30sEM7JeciPUuBFkOS6yINHh+FlhwCGsMJ6PPAQrlcd&#10;RCuuhbKgnZK3vxCGyIPYjthKnW4DUeKVYeQNghNQjtQX6glCF8fimNQ5zsF3lOes8C2rCKLIp8JS&#10;+EcE5tqWJfwj7CCCI9IjRNNWfz3sfmGUV+l9Xd5rqJeUUUm2IwQo4JiUD2VGfeYzZZQCJe2bEEiI&#10;huW9OdsB6eFex3kQOakzrEc0pONuKzCCJMl61kV2Toz1Bi7zi3wlP8lX8oj/8cbOjpdZou0qkh00&#10;1BHKl/sn9QJBljbL/b0cyTKEFCV59u0UzQ6rZd9XuHbaJMI/bYT8pZ38Uhh1CKPuQOlUwDOUZ2AJ&#10;7Yb6RtsE6iS/pZrrX14vgXtQ3oMT2iRlivDLM5dn05PD8rcOecZogWanwnYxb5sknSlEcz/K5xJ5&#10;Sx7jMMB14rTQrAfrAL99SH/+NqKcuJ/n7yrqC8/KMeVUdhTkc2ootJ2yo4X/l1VHRERERERkqxyq&#10;Dj3pcHV4s7RYdy3ha+pN4o31kgfF+gOXVpee9BIV668o9m2GEpoQ61+a28Sxy2HpJxHbXF9vywvo&#10;aGbtX14vn+vVrbTkzT1heI4eB9E+tjuPUEn1quPEtpkWzvUD8rH+asJF1UWn1Mdkm9a82wbIFzw+&#10;sd7rn0F5HAwxn5fVhPxA3G978UaIz/26RHCEYCYWZBuGqreB2Mb3eC93CTt5rh+H8UI9BNLEPieM&#10;4JgBQg/7pJ0wyqQGgS2PjQ3t8JknPVuF9p/pJGRWF3QQzEpbec14tZYiQoJ4neWNdyJ5NYudyJcu&#10;yjpNh9WQ9C+Sr4Rx7m+FtQmutEfynu9PuIcFZd1F6E3KcruQFTW0dda1jdhqtoPsGCzhPpjHwOYV&#10;5xCtadccA6/+WTA6gW3H3mu5F+H5T71sXgvwPV7IHLvpab3KZP5jbZ7p1Bmum+/Ju7Z220XeF/AW&#10;3ino9M3ruyesrV1sJ9R9zs3zqauOc2+l7iBSN8m004GQ9xPKpG897aGN3AdrOxfQKZ3blO29D37P&#10;5T7zgIDNvkPabwkd/1w/9bLtPoQwzfccO73d1wGeZZmf3H/bwNEmtxnr1JD3y7dO/hsO9YxnR563&#10;fE6IiIiIiCwdPf+3zh33r+7/4vOq8/CmmkBc/APVgcOvq16H5/JxDlWHEF8yFMwtd1d3n+CRn8S+&#10;eJVNvDI3qo3SM22t2Kw23xnXckJYhwuqCz53sDp4ZeTNLM+1V5fzCwBx/uOYkzBIsURAWlfw5G16&#10;gZMfeD2fUGcCBBhEBsCzGM/ENvA6TS+3tnBD1L186cdLsitUDF6PpIWX12VNdEdIhrYRJnh/4imc&#10;deX/z979AE1W1ge+P6ffQVGGhGTJButimMmSG7yLtVAOK1awhBI3sAyRQanVipZa0RtIsIQw459S&#10;Cym1NMywaGmCuWhhSlOaAhkNg5oLKbDUAjNjQUqyslcShuiW7JVcWRmZEebtc3/f0+d558x5+8/p&#10;fv91z3w/U7/pfk93nz7/+5zf85znGVSoMQ24qyHVSn1JxKBafl+JYL237dCW9b1wbKmhpib9Q4CC&#10;gHFrGq+1+vRyHGze7bKSSOanwi9q39fv7knY5rgjh1rCw5qmGdQRbv0zafsdVcCR9u/m3SEcBzle&#10;pPFMUvuf42UqZGE8fX97GlLh6/+qHtviWMRdXjRf1pwX8HpaPqtdu3w5cIzu16wPyzXVQGfZ0Q59&#10;W/T5AJLSa4XfD9Yb88CdSv32i5VCDftUoMK22fwdTLgbgFrrzZr+dRwX0/Ek7TPoN3zUPsky4Deo&#10;H5oDS7+jtDXfr6BruaV9st9+NQy/TdylQk3/dGdqHb9f9Y6nZ62WOvM3aJugz5bUjxHnUuPsY+kc&#10;9LCKKC2wnfH7wZ2O3Fmx0OymJEmStBZM/i9RnuXb6on/Eei8rtTNup8Z1mltvJ6SgyfX7yqYIY/v&#10;y/ZN3HHh87Ln9W1fNZZ3uazjcZZvoSbB3vbineRYSlBwcT4sSfqN6pFl07xYTUk2lh9NHwxCEiD1&#10;GbBaBSwkxAdhOdFHAijAmNZ9gfWSliuJbWrwUkuTGr0kHEjQg+2aJgmG3tFTIUE1rD1/CotYX3hp&#10;9Tgr6neVjGp+ZrmlAlW+t21/CYOQyO4nNQE0DhLig35L2A9SYQ/LbpwEFvsxdx7xGbYpmi1pM30p&#10;8fXr1eMkSIhS2EKNWwofqA3LvpH6uxk3qTYNhvWpQpIxbc/j7JP/W/VYT1avBbYLCgFWezrSPsn3&#10;9isIHsegfXLQ8GE4Xg/7zU37JL+5q/F7OWkyuo7fUO6i4zeIO4q4w4k7AlLhOucba1kINQkKi4ad&#10;h6f1xLyl3+I20t0vj1WP42C7Ybo4rg/bhiRJkqQVZ/J/iYqsSDWK2vid6jEWfOfG1MRNv+D16q3Z&#10;09nTbZtfmSb3XpddlxKT43pwjAKVWTTONlNPINHmd7qNvF+QXEuaTTb8h+qRC3+aVej3+RSpPeXV&#10;2u5GbSf15PA03/FBzcPUZj1JTwr7SHKSVKEpBZrpoTCgbWJl1HLh9ZTQorbmLFrN2sVJWlZL7cyU&#10;hHy/QjyGTXLs+8fqcZB60rnt+u6X+G+bBE2JxklqNPO9NE3CNs8jzbXQlAvDZy2x2PSL6nGQtHzH&#10;OValZZLuHjrapO2ZbXzS84Zk0DFlkmPNv1aPg0yyTy7FUpL/fIamcdgnSfpzPkEhAIXqs1gIV7cS&#10;5xD1c6i03CVJkqSZZPJ/CYqseIJOb6s/V8pDz8+eP0kt0rX2D9XjJPol1I4U9YRtG6OaJeiHbXI5&#10;kqqT1JRcCfXtf7XboR4HtftoIoLOqWlOhuYVymaqKiRRKQyg9nOq+bxUadlM83Lph2QM+8KwWtQr&#10;JSW6RiX2Rhl0nFqp41c9AdUmgU7hE3ef8F72ZZr9GGefTtvWuE3z0HwLhV31vhK4w4JmUmi+iOYw&#10;PhRxpErH3nEKT1PieFqOuast7ZPLcT61mvvluPvkUqV9kgT2OAl7+iuiTX/61knnFGyn3GVBoTVN&#10;dF0RcaRi3adt65TqcZSFO3XDLJ6DS5IkSQtM/i/NWBfqRVZ8t3qKt23NtuYt4sUzWgv+aE1ijDLu&#10;cvlO9Yj3R+QtgjaRmzXVUmEM29LxEf0+1wwSdauBzgiHqdfUqyfTp1VquoJ2fkl0Pq96pO1fmsKi&#10;iQjuAOjX8WLdqOWCtGxmYbnUkYhmuVxW/rW6UiIn3Q0zLUbVsKeGbjJqfbNtUeOfbejeiJdHjNuU&#10;y53VIwVLbQuXSEiybXOHEYU7JPk5Hr0sgrbcaSufaZ+PmFW/XD0OkvbJtsd6miFJidy/rR6PNmlZ&#10;rUbt+XH8++pxkNX+bUr7JJodkQ/Cvkhn/xwLKKDmt4m+TOjXgUJqmnlajjsu1tKoYyfznn5PR91h&#10;lbymeqTQYKl3iUmSJElryuT/EuRZPlY7nuuydfULiP9SPa6YG7MbT9iebb8v4lGeV4NXRZEVK1X7&#10;dZpQg+7WCJrRoVmLNsZdLvU2ydPF6CRSDWsSAdPWOewrq8dBfrd6ZNlNa6ESCX3aMqfZpKsYUENS&#10;hcQQbf++JyLVsBzVmTfralitaxKGKSFcLyTScKkJCJqhaVPAslpGJRrTfsL2VG/Goom2vEn2cXwi&#10;sUenk5PUqK63d07zIG3wPrZbUHhIgWW/756rHmfRsDbD622Ktz1WpWXLsu7b181RIB2/SP7XC7nW&#10;GsffYf0LUaM+WWr/IW3wHakQr+05JPOQCpf4/SHhP62/o5Niuxl2l2T9+NVmPXG+nD5DXz5jnetL&#10;kiRJ08bk/yr6k+xP9hRZQQIQ596Q3TAwoRKvnb092/7UjmzHD0ck7svESow3JVwWPJs9++Y8y8+O&#10;2NDNun2TXLUkfd/viNenrSbeaqsn2ZrNOFC7lkQ6y36lOlyllvKne0/LC9xmYrmO29R/EkFhRHNa&#10;mQ86nwOdb9ZrLDZ9MOLZiC+Uf6089oNBCTWSKzRVAJrRWQ0kEVgGP4i4I6JN8x00+ZCafeCzwxJY&#10;qVmQNs02vLd67If2m0FiIh1XNNqXqkf227QM+3lfBPsB7WOvBo4lg4717NtX9p4O7ISU7ZakP215&#10;8zpJPpr0aL6X4wjNTg1LloG7hGiqB2yHw5KgSf27hhVQDDv+DEJfJDQnxDGOPnFGTf9KYV0M2r9Z&#10;R2m/HtaRecLv8jW9p+Vxfty7M5YTxzm2n7VYvvVOUfndGbStsbwejeA3bjUKsVmXab9rYlo41oOE&#10;8mq1C0+BGtgOaWJrlPo+OayZtUmajmP5cKcPBd/sm2t1vsi0DzqfZj2lzowphB92XEo4R2Ib5Bj4&#10;YQZMgPMWml1j2QzahiRJkqRVYfJ/leVZ/rZ44CJxXTfr3ro9277o4u367Poz4rUvxHvXF1lxwnw2&#10;P+wivKwxF+/dtCPbsZBQuTa79thO1ilrFsc4nrgmu2ZQm6VlU0TxnlM/mX3ysAKEmLbTYxzvqv48&#10;WtVrVNdrqHNhWK+5/XfV40qgHfm0/kjKkHBoJkdY99yFwIUur/W7hZ9tj+EkqWkSpN/FMncwkPRc&#10;7cQaSfZmQpCLZ+aJaWH+qbW4GijUYRmQDCPhSDJ1HOxHJLD6tQFNsuSm3tNW7d3z/Qudf1cYB52o&#10;UnMdLJfVaHJiOX0igiQj87Ha2xpNz6TCEpYv215K2CYkx9nPmLZBicjlRuKfaWkW5F4ewXCmhcJa&#10;jgdN7Pfs02y7JJBp5ofmPfrhfSTsUqHaMCS+GB/LZ1hBVEITQynZSMKtX2EGy7ZtkyV17AcUEjKv&#10;FIK2mf6VwnGpuX+znlIymO2L7WwU5ollRCH+ah3fBmF9sf2k5TvJOpoUCVmahQIFK7RP37zrie2f&#10;5U6il32kuZ+sFBLBzYIGppEO9llWJIhXq4k8UEiUaq+n7WcY3puajmT7HPS79Me9p2NhfOzPjJN9&#10;k2UyanpWCse05jkE21Dq8JxzH5riG4XPpD552CcnKdTh3IHpoYCG7+b3jm1FkiRJWhO0660Rtmfb&#10;r8yznIusoUkqkuzrsnVnXZ1dPbSz1f+a/ddN3axLjdOy9mB8bk+Mv2xzNZ5TU5+LKL6LJMplW7Ot&#10;A2v13pDdcGqM6774zIl8fzzeG48kiF4bz8uLsPj79duybX0TEdW03BdP18X7mG5qh5OIOCM+T3Jx&#10;0TzH+x6O117+VPbUk+uz9d+M582L9EXSZ2JeDmsCgrsa5rN5OkBddEEan9kXn/lwfM+OQd/DNHey&#10;zquGFG4sFRds1N5KF5UsH5YTiZF0McewCyPqNexIonDBN+pCONUsoy34Yfh+tpm0DJgGEm3luopg&#10;eEqGUON3UOKPZCfjSdNO0oVtj22GC9U0fpoFIIF42PoagPGRiGOaaEe4DRI41OCsY1mkbZ3pSDXu&#10;ufimvfw2yXJMMj11NJtST/gzTXz/MP3mh2QDn2X6SSCn2olp36YfgH7NL6Tpr2M90WwY2wHrKSWk&#10;uRuiX0KDpDrreugxq4ZppHmY1WoOghr1adpYtgOPcSuE7Z8a/emOE7Y9li/zz7ZXPwbTGWaqLcpy&#10;5W6UtF+zf3wq4hsRJOjTeiFhTn8GbMMU9jCccTH+iyPYNtFvu2FfZN8G05EKJvh86ki6junhO5qJ&#10;r1Gui2BbH4VjGTXC2Z7bdBpM4jgVWDHN7LfMD8uM7Z957odtkGUzqGYuy6n+We6A4P2rhSa96tLx&#10;iuXCNpPuBmD62zS1REKZZDYomE13eK0VkqT1ZmzWYprYjilEAdsOhZpsP+yLTFta//XfXH5nqUSR&#10;ftPYf1gvfxpBMjrtP4OGs564Q6Z+jtRc12C9sh2znzEt7NNsAxx/Bx2/OIfimDGqoIJp4HiR9vtR&#10;OC6U520RNEtD4QPLYhB+C+oFrcwLy5Btl3Hxm9JvGpku5u/r5V+LMc5mIRGFkx/rPV1xzWMC88O0&#10;cixJx3EwnOb2Bp0XJSwDzvc4p6LQhHOgYct1ENY721gd66hNgaAkSZK07Kz530Ke5b8TD+miaaB4&#10;Hwn4dAE6EM3/PJU9dWa89/1VgpsLFC54r6oS3HzXvd2se9awxD+qpPdlMZ5H+P54TtL/rREnxLAn&#10;I64YlPhH1RQRF74H4jMbqs++O4IkDRc9i9o7jddO62SdDcdlx50Yz9PF1VDpM9WfC36R/YKLrX41&#10;0fgMdz78zrDvieGMc+QyXwIufs+LSP01cFFHrTC+kwtKLnJJXjYvEGkGqE0NOOaf7WsUEm5ciHJh&#10;zTQx3ySIt0YwTYyHi1U61hx2gUvCjARe2q5SEyCMh22PeaIggvHwPauBJCTTxTyQaCRS4p95IUne&#10;NvG/HEjmkjxI/qp6HKa+rNhnUsKfpBTLltv+UzKebWlQ4r+OBDEJOJJWrCfGwbpmvIyf7W5QTUbe&#10;N/KYVUMibFBTJishrU+WG0mo1cb3pk5oSeCx7XHMI3GdjsHsT/XEP1iu9f2a4wDJL9ZPSvyDYxrB&#10;ck3DGSfLeNAxk8Qf+x/jZ5xESlCyvjkO9Wv6ql+N1zYGJdmb+E62WeaDBHHaNwfhmEghBQUgzDPL&#10;kzuK+I3juMXyZpzN72deWY6DNLcTEparif0QNLtCgjEdrzh+sl75DaCZJLaZUcdOPpeaVWM7W+vE&#10;P/4iIv2OpUT5aiNBy3bOsZFtJ/0+8VvHtsP+wfKn0CdNK4n4+jkA+w8FK6yTtP9g0HA+O2ibZlum&#10;3wy+i2nh+MBxgn2B/ZXj+LDlxLjZTkbhfa3OpSocP/mdAvOU7kIYJBWUpX2OeeF3iTvcUoE088H7&#10;6hjnsPOTz0Q0z33+XfW4GtI+yXpi32M+OG7yW5mWJ/sX5zxtEv8UCLNsOEbx29uct7Y4VjULclaq&#10;aUhJkiRpJGv+t3BjduOGg9nBZk3cRfIs37c125raSG6tal7njCIrTopxPDSfzT/4zuydY7X9e212&#10;7brjs+M3xzhOjnEcy3iemz33W1dmV3IRM9L12fUnxTRwEXhSjOPJeL43HvdQU39HtoPxLlyYxmuP&#10;XJNdUyahmq8NUv9ME3dWxMOiC9eYBwokbqOAY8j3PLEv2/ep67LrJr1IGwfJJhIHXCSSnOCiclCS&#10;h8QfCZ5RF/4kM0gWj3vnAskKLlJJiDAtXNTXE9ZtMG2Mg+XKdsI4GFerbaZmqTX/050KLFuC16jx&#10;OWz5DrPUmv8giUBSJS3bNtg+mPa0nZMo5m8STaxn1g9JG8Y5THP6WU+MmwQv64ZxsHyGbfO8n+9v&#10;i+MNCcjV2I+QEtwknFICZ62QyGPZEvX9KdXOr2suV5YXCTP2X5KUqWAgLU/WPccBtic0l3NzPyBh&#10;RFNr7JccQ5gO7ipg/xi0nNh/KVgaB+Nlutuub6aFxD/LiOkgSTuqFivLlWljXji+szwJ9mv2h5So&#10;YxmwjfMa+86waeI36tURFCSwrEgUr5Z0rGRdMI08p2ADab9usy3X74zgM8zDWL/3K4jtle17GvbL&#10;tE8SbBssK4Jtp4710rzLieQr2xn7JNtu0m8465Ltrr6/p5r/6e4YtlG+h99d9nXWd5vfW6aJJHsq&#10;AByEZc1xYZzfXsZNARK/U2C6SPCzjIbhN5Zlyrz0W67pt4ZtgelhuoZtC+lch+aRmKZhdx4uN9YL&#10;657vY1qZZvZLpp/lwXGuzbkVxx8S/8w74+GuklThY1KMk3VD4exqLxdJkiRJkpYVyWqSJYPihxFc&#10;lNdx0Z5eH1mw1gcX09R2rH9PM5rNqcyKtDxndfrV3lL3g9VEko+mRtL0tulsdLmx39MsB9/fpsmi&#10;aUOzNmn50UFqPTGt6ZHW0bRvY+wPNHuUppdO6hm22riDIE0Dx7RZQmEI5yhMO53zUgCwXOrrZtaW&#10;iyRJko4gNvsjaam+HdGsjbnWqM05qJ1iSeOjdjpt2dMMCnfktL1rYLlQ6/97ESTnqM079l12U4Aa&#10;4NSiZhlOU41/zSb2QZptpAk47gab5E65paB2Ownu1NH1hyLqd1DMAu7WosCEO5losmupNf4T7vDh&#10;rlbQlOKsLRdJkiRJkpZklmo8rzZr/h893A/a4S6DtJx+EkETLNJKSdvaLN5dslpo8mp/RFpWdAq+&#10;FncdTCOa9UrLheaEXC6SJElaU9b8lyRJ04wa8rSxTpvZdLLath8OSSuDu/2404A+FC6LoPP51b4b&#10;aJpxd9LVEfQf4HKRJEnSmrLDX0mric4kabbjlyO4LR50LvkPEST36FzwaEUnlPSNQIem1GymeZCP&#10;R5A4oFPoUR05arbQCS4dU9KGPbZF0PTEuB13S1o6amenjoCvZUCgU2k63J6kQ15JkiRJkqSjCu0D&#10;15sJ6BcUDhyNSAT3Wx4pUoJYs48kY73j3GY8G0EnlJJWz2sj+u2PKbZGSJIkSdLMsdkfSauFWpPD&#10;OtOjZvvRWrudJhQG1fhmuf1d76mOANzJMawZCGoZU1AmafXQYe6gYzDN2+zpPZUkSZIkSZIkSZIk&#10;SZIkSZIkSZIkSZIkSZIkSZIkSZIkSZIkSZIkSZIkSZIkSZIkSZIkSZIkSZIkSZIkSZIkSZIkSZIk&#10;SZIkSZIkSZIkSZIkSZIkSZK05tZHfC+iiNhfPd8Z8ZGIEyLGsTXiJxF8lvFKkiRJkiRJkqQ1cGLE&#10;UxEk/5vxaMQ4BQCbI9K4KEQ4NUKSJEmSJEmSJK2hkyJeF/HNiFQA8L6IcZwR8eMIPsvjaRGSJEmS&#10;JEmSJGmNrYv4QQQJ/LsYMCYKEX4Ywed5HLf5IEmSJEmSJEmSpl6nepwVByN+1HtaFgSM6/GI10cw&#10;npMjro2QJEmSJEmSJElr7J4Iau7zOCmaDGIcz0aczgBJkiRJkiRJkrR2liP5z10D90UwHvoRkCRJ&#10;kiRJkiTpiDFrzf4sF5r9+Yve0+yciPN7TyVJkiRJkiRJmn1Ha/Ift0Xs6z3NXl09jos7CF4XcXb5&#10;lyRJkiRJkiRJmkhq9odme5bq1gjG9Wj51/juiODzxOcYIEmSJEmSJEmSxndzBMn2/RGvjaD2/aQ+&#10;EJGS9+OO58QIOgxOn+c5wyRJkiRJkiRJ0pjOiHgqIiXdfxpBDX4S+VsjxvHmiDSeDQwYwwkRFEDU&#10;p4NhkiRJkiRJkiRpAhQA1BPv9Tg9oq1zI9LneD6uN0T8IOKuiM0MkCRJkiRJkiRJ41sf8f2IesI/&#10;Bf0A8HpbJO/TZ09lgCRJkiRJkiRJWn3vjkgJ+69FXBBxbMQkropI45p0HJIkSZIkSZIkaYnuiCBZ&#10;T3M7S+nsF5+IYFw/Kf+SJEmSJEmSJOkI0KkeZ0lq1udHEQd7Tyd2fvX49epRkiRJkiRJkqSZN4vJ&#10;/+WyIeK03tPsb6tHSZIkSZIkSZJm3tGc/P+D6vHJiF29p2M7IYJ+A9IdBJIkSZIkSZIkaQL3RNBO&#10;P4+TOjVifwTj2c6ACaVpId7KAEmSJEmSJEmSNL7lSP5/LYJx0NHvSQyYwBkRKfFPfC9CkiRJkiRJ&#10;kiRNICX/7yr/Gt+NESlhfwkDJkSfAWk8KSYtSJAkSZIkSZIk6ah1QcSzESTax22uZ13E5yJSov4j&#10;EUvFOFLzQUTqQFiSJEmSJEmSJA3w5ogPRNwU8f2IlGT/ccTJEW3RMe8dEenzS2nnv4npS9MkSZIk&#10;SZIkSZKGILmfkvUpaKOfgoATI8ZxcwSf/2kEBQrLhZr+qeY/zQlJkiRJkiRJkqQRXhtBzfrLIzZH&#10;0HTPJE6NuDJiOdvkf0PEUxEk/rkrYX2EJEmSJEmSJEmaURQipLsRHoigcEGSJEmSJEmSJM2410Vw&#10;R8Kx5V+SJEmSJEmSJEmSJEmSJEmSJEmSJEmSJEmSJEmSJEmSJEmSJEmSJEmSJEmSJEmSJEmSJEmS&#10;JEmSJEmSJEmSJEmSJEmSJEmSJEmSJEmSJEmSJEmSJEmSJEmSJEmSJEmSJEmSJEmSJEmSJEmStHLy&#10;6lGTOS3i3IiTyr8OdyDiwYivl38tr80Rp0ccW/51uMcj7o14uPxLkiRJkiRJkiSNZWdEMSSejehX&#10;MLAUjI/x9vu+FEyXJEmSJEmSJOkoZc3/pbkngpr/eyP+kgENP4r4dO/psro8ol+hwpsiNkRQ8/88&#10;BqjnbzbvObHznO4Zm2//j3dXgyRJkiRJkiRJM4ok+f4IasPzeGvEciL5z7h5nAbTNj1TY9eW3Tvv&#10;vHRP8dVL9pxTDZIkSZIkSZKkI1anejxSUTs+tYvP42sjNpV/6ahx5yV7Nud5fgnP5+eKdeVASZIk&#10;SZIkSTqCHenJ/w9E0LRRvQmc9dWjjgJ3bPn702MLuLn6U5IkSZIkSZKOCkd68l9HoXtecc+6XVv2&#10;bN116e6b8yy/L8uXvdNlSZIkSZIkSZpqJv91xHn6V9e/L8+z7XmWvzXP8/VZkT1evSRJkiRJkiRJ&#10;R4VZTP6fFvG6iHMjUnv+0oIizw8URXagyIr7s6K4rsi7b6xekiRJkiRJkqSjAu3hz4qtEe+NOKH8&#10;q+dAxJcjroh4kgEDUFBwT+9p2f7/vREUHDDsjOp5HTXFt0V8vvxrMD7PuBlfvV+Bfj4YwTzwXUz3&#10;QxEXRzA/10QwHTxn+Hcj+O69EeMYZ3qWyzkRp0eM07QOy/frEePO30TueM3ucztFXq7/bl6cd/GX&#10;zmL5jOvkCNYh6+nDEbdFSJIkSZIkSZImRFL5axHFkPhhxNkRg5AQT+/lOUi0/ziiPp56kKgfhYQy&#10;7y0TyyPQ6WzzO+6KeLYxLMVTEVdGjGOc6VkOJMSb0902dkasCpL/d166pyB4Xg0eF4n/NO37I+xH&#10;QJIkSZIkSdLUmoVmf26MuKD3NLs/4rKI34qgZvsXI0AS+o6IE8u/2uFOgRdEvDxiHwPCtyKOj+CO&#10;iB0MWEZvi2C89Rr550dwF8D7I86MeFHEWyIejlgf8YmI7RHT6kcRLLNxHYz4Tu/pzFhXPYK7N9jm&#10;JEmSJEmSJGkqTXvyn+Q47fvjkxEk6mlu5ZEImm55fcRHI0Di/6be09Zosoa7Cki0k8S+MCIVBKwG&#10;Ev/M04ciHowg6f/ZiLMiaBYHV0UMu6thrTH9FGqME8dEpPU2K/66egQFR6wvSZIkSZIkSZpK0578&#10;p41/0DY8bfBTY7yJWvMkzfHaCNqfb2OtE/+gQKNfEpnp4A4AHqlxPs21/48WrCfuzrg6gjtP+m2L&#10;kiRJkiRJkjQVpj35T+eqoLY/teT7IQn7V72npTZtuk9D4h/fqB77oVNc7gJAWg7TiOX9gTHj8ogN&#10;EbOGAoCPRTxR/iVJkiRJkiRJGtupEamD1dT0zyDU+E/vvYUBDfUOf98XQWe66W864p3UJB3s1qdl&#10;VEHFGyLSe09jwAh2+NvHMnX4K0mSJEmSJEkzY5pr/tOpajKqiZX669TmH+aDEbxnT/lXlr01gnb1&#10;p1H9bod6h7PTgg5/7+49HQvra9Y6/JUkSZIkSZKkmTHNyX/a8U/J71Ht+HOXQNImqbwj4mURdLQL&#10;2tS/oPd0VdFJ8TAvrR5pkuih3tOp86qIfp36DotZ7PBXkiRJkiRJkmbGNCf/qR2eOvJ9dfU4yEXV&#10;I/p1oFtHh62p8+DrIqi5Tq36WyPaNK2znF5ZPfbDnQ+X9J6OnCdJkiRJkiRJkhZMe4e/f1090uFt&#10;SoQ30YZ7asedwgI68B2mnkinAOD1ETRfQ1NAd0SMqo2/nGhyqH7XQt3WiPTaZ6pHrR36N6A/ie9H&#10;0GmxJEmSJEmSJE2taU/+0zxPqv3/uYjNvacLqKn/hd7TMpH/loh6O/ltPBGxJYLPk2znDoDVal+f&#10;76HA4aTyr0Pog+Da3tNsV8Rne0+1hv4w4s0RbHOsm/MjJEmSJEmSJGkq0f76tDs7ItXIJ0FPzf77&#10;IzZEUBhAjX2Gvz+i2Y785RE3RtQ7DwYFBHT4S3v1uCeCuwvS+3h9bwT9AjzJgAH4HHcd3BtxHgNa&#10;4P18ro7v+HoE30lSeVMEKPhgGrkzoY1JpueI89Utu19bZPknYutuFqocrsge72bZn168c9PHqiHD&#10;3BzBnRrJpyPe1nsqSZIkSZIkSdNl2mv+g0T/iyJui6CmPMntd0e8LoLEPwnyl0f060CWNvWbiX8w&#10;7JwIChCo7U8BQ/19PKeG96iOhpfqPRF05HtCBPPDfJH4pzCDux7OjGib+Felm+evHJn4R7wnz4th&#10;/S7UfSmC9ZKMHr8kSZIkSZIkrZFZqPlfR7vrJMdJytNcDwUDwzrDJYFPUr0fatmn5nRozoWCgDrG&#10;/6mIesK3aak1//kMdzJQ259ppTCD+WHYsDsOBrHmf9h12XdOyuY7b82L4c03FXl2cF2n88ULbnvJ&#10;I9WgUdj2UjNNdBZt2/+SJEmSJEmSdAQi2V4MiP0R34xo3nlAcj69h+fjYnz3RTD++vfVIxUuaHlx&#10;h0haxrb5L0mSJEmSJGlqzUKzP9Ps76rHfkjSczdBM/m/VG3GS38GWl7cmbGz97TshPnu3lNJkiRJ&#10;kiRJkpZe81+r76qIdKfFDyNofkqSJEmSJEmSppY1/6XRDkTQ98PXI86KsBNmSZIkSZIkSVNt1jr8&#10;nWVnRFwQ8dsRdDAMOhz+7xF08ktiWZIkSZIkSZIkzZBbI1JzP814NuKkCEmSJEmSJEmSlsya/6vn&#10;/Ihzek8XoRmZT/eeSpIkSZIkSZIkSZIkSZIkSZIkSZIkSZIkSZIkSZIkSZIkSZIkSZIkSZIkSZIk&#10;SZIkSZIkSZIkSZIkSZIkSZIkSZIkSZIkSZIkSZIkSZIkSdLsyKtHzb51EZdEnF7+tdiPIr4c8UT5&#10;1/I5O+LciGPLvw73eMTdEY+Uf6mf9REXRJwUcSBiJdbRMHw32wzT0cR0MD1sO8tpUwTbzKDvvDfi&#10;ofIvHak4XrDtnVH+dbiDEQ9G7Cr/Wl5s63xvv21vpY6RkiRpbZ0fwfkn1yacY+6JkCRJkmYKSbRi&#10;RNwSsZxOiHg2ot93pbgjQoudE7EzYn9EfXndGrFaSIDWv7tf3BOxnEj6jtpm7ovQke2tEf3WfT02&#10;Ryy3n0T0+64Ud0VIkqQjBwX/zd/7H0dwXUQlJkmSpCNap3rU7CMRP8o/Vo/LhRq6o2qF96the7R7&#10;cwRJde7UaN4xsZp3SZxYPQ6z3DXw2WYe7j0diLsgdGT7nepxELaTvb2ny4a7o0btX6dWj5Ik6cjw&#10;ZBV1nGtyPv7NCCokSJIkSVOPZlRSbRaerzWS20zLctccPxI8FcGy+WHEVRHUOtoQ0a/ppJXEd6Zt&#10;hgugtUYNLKbl0fIvHcmmbV277fWaQ+B49IE+8boIHe60iDdEnFz+JWlSnPvQJAt3e632eZCOLhyv&#10;OfflvPt9EdT+57f/pxGSJEnS1DP5Pxu48Ejr6XIGrCGT/1orJv+nz/ci0vGgX+iQejN7DzBA0sRu&#10;jEj7EwWQ0mq5MiJte951KkmSjliz0uxP6syWWkE8l2ZVvVmRUc3faHZRi5Ha0h6vNCu2RVzXCDrf&#10;1mIUnCZtmtyTNJj7k9bKvuoR3nUiSZKOWLOS/Of2ejpHpfNYOm2SpGlF8oKOY78QQSGANAu+HtFs&#10;7ucbEVrsyxGfiqAN6T9lgKSJvSfi/ggqRHyRAZIkSZKWz6wk/+sdk1orSNI0qx+jvI1cOjJdEfEr&#10;ERQCSJocSf+XRbyoei5JkiRpGc1K8l+SJEmSJEmSJLWUV4/TiPb9aeKHNhhPiUgdkn424rHe0wUH&#10;Ih6MoNmCOjpXZTzN2re8j1uME76HNke5w4Bx8dreiEFox5vp+Q8RZ0dQ0/ehiG9HMH1PRLTB9L02&#10;4nci6ECQJgS+FfG3Ec15GYVOflPnuudFDGurmfnke9NyeTyC72OemZdNEUwbw1kWTNe4mBamielg&#10;etQzznqqYzt7RwRNYKWa5T+KoJYcTXNwq/zBiHGwzacOTt8SwbY7CNPNdsH+wbbySAT9cDAtDLs7&#10;gu1+fQTvY9tKw9qi01X2K7bDjQyYESwD9if2GfxyROq0kOZB/qH3dAHLJC3DuuZ4wHtZjvXakGwL&#10;vIdlnY4Zw5ZzOl69NILPguPldyM+HVFv83YY1uurIxgHfVcw/YznKxFMwzjGWdfMK/0nML9s42z3&#10;bO9sd7zGsZNjGsdgguHjWuttj33xDyNoJqp+p9uuiI9HbI9gedMufx37IPMPtgHmn2MK65zhrCeW&#10;Geupub21QdM/1/aeTvX5QtMFEWyn7B+frx45F2Af4zn7H9sJ5xdpObHc2Lb6YXm+IaLeNjnS/ren&#10;/Ku/5mf5DL+r6RwkfT/bN/si4+O3tx/OVdhG0m8A6uMb9fq0Ybkw7+x37NOsD7ZpMN0c+1gm/J6w&#10;PtmWGTZsH2ec/yWC8TI+PsO2T/xVxLDl0Gb5pWlO+i3ffuNJ88i093ud+WQc4x5LVwPHX+aZ/YP9&#10;iW01rSeOOWn759h1TsSo9cR5DPNfP9YlLKNhtf+bn2Wa+J1Nv4FMJ8uXZct+xH49aDrSfLGPot86&#10;aPOeaZCWC9t8mj72GYajvp44FnHcGbWe2O8472SdpvMStnf2pX+M4K6nQccq8D0cd+vrub6+Rr2O&#10;fu9hHfCbxrQn/H4zjfX11HxPP3yO33/w289+Ogn2CX53hh2/JUmS1MAJ57MRxRjB+1MyO/lERL/3&#10;puQrJ/UPRDRfZ1ycEPbDCXO/z6T4cQQnqqMw/p9G9BsH8bmI+oXhKCRn02d5PgyJpPp3EcwTfSr0&#10;W+5fi0gn/m2xjPlsWtargcQpy785/cOC998X0dx2VgoXZ+m7R62npP6ZQfH9CN43Di6q0ucHbe/g&#10;Yqq+rX4vYnftb4LvJznMYxo2bD/qhwswPpcKJGbF1og0z22Dfa1p0HhYprgygmXTfH1/BNt+PyQt&#10;muuqHowvFQgMwvonCTzsmHxjBEmHtsZZ1++OaH4ffcAMOnbz2rjHq7Xc9j4YwTpszkszmtPGenkq&#10;ov4e9tObI35SG5aCYWxD42C9p8/Pkvr80//GD2t/E7dGcPxt7k/vi+iH/av+vnqw7obp91l+dzg2&#10;9vu9YnyDjpuD9mXGA37Lhr0+TUiU1aeR84zmdsv5A8uvvp2zjfPb1Q/7Uv3z/YL9Y9CxatTy5dxu&#10;2OvJoPFcHoFBrzNvKXk5LUj81qeR42tzu6UgoPkbwbyQhO+H37/65+uRErGD9Pss57Tsu/XzlBRM&#10;K9ta06DzKra1tH3Uz6ub7xnn/Hw11JcL08cxrj7NBPsSv9X1YSwzrmuaWAb9fkfqwbGK9T5om+03&#10;DcRHIjDqdQzaVtjW0jpobqP93jNI/fjMeCbBcSH9hvPYb3lKkiRpAC6SOKkkUmKG4HkaXo+3RjRR&#10;46X+nnSh/80IkutpnJwoczHGRU0axvMmTvDqFzck5Th5ZVzNRNSwxO5NEfX3csHOfHGSW794GSdx&#10;Xr9IGZVU5sK5uUzqwbwwT3x/OqFluvpdQA2yFsn/5nIdJwZdpC4nLkLq2xiJ2TZIVqTPsM2x3phX&#10;xlVff2zH48xH2+Q/uLhvXjT+IKLfhVkqSOI500SNqDbWMgG7FBQcpf2JqC8n1lH9tRQUlDQ1x5OO&#10;KSwPOg9O42RfJKFZTyBxTGviO1j+6T0U2rBfM031ZCjHtGHbYjOpwN+sK74/HR8IhrU1zrpOx/Hm&#10;9kfw/SQN0/Sk4zPLqE0hbLJW2169wId5YT0yLQS/LfX9u9+0pd/JfgUh7J9sN4ynvr45JrdNXDHu&#10;9LlZQsF++g1KwTKqH3/7DR+0L5AIS/tlivr4h6l/tjlNBOuV/ZJ9Om2/7Gf9CqT5bU/jSglY9utU&#10;C5vkVb1wn32V96bXpwkJQwr2msuE+WGbrZ9rEbwvbeesr37Y5tP703JiX+Kz9fGxjPoZtXyZZhKT&#10;aTyDlm8aT/24zW922u94PR2/WdfpO0lETpu0/dbPTQmOuyyb+jCWMesmDWe590OBc5rnFGn8rK9h&#10;6p9tTlP6TsZR3xZIYjfvMki/t811lO7aA+cuvKf+G8j6Z7tNBQTTgoRzc5k010cKlgf7WPr9Zr9q&#10;ahbOMd/sNyxbfqfq+xPf20+apvq5Ocs7Fd7xOsc9hjM+voP31wv30jj4Xt7H8ZK/69d87JcU/qT1&#10;xL7Fe/h9HYXxp2mjwtgk2BfSOJYyHkmSpKMeF0rppIrnk2peZHKyycls/SSekzguxri1u46LgJRA&#10;6fc6OFnmNd7DyXa/2jBcJKbv71cjie+pJyhIYrQx6TKqLxOmvZkwI/GWanMzvW2TRmm8gy7+VgIX&#10;c1wAcNI/TqzUBTc1y7hI5DtYp/VEKcmetrgYTZ9rJhnYxhh/ep3trq1xkv+ov5/vSUn9+vbKxVfa&#10;7tPwtttj/eJulo27XAdJyyNFujhOy5d9kYtw9tt+23CqBcznUo3TOmqBpwt4vqsfjj/p+/mu+kU5&#10;+Lv+PW0LtCZZ1/XlSnBsaU4PF/IpQUgSpO0dAGu17aVEDb87/QrJWNfpWDps2prbCuu2/vvDcxIh&#10;o9Z3U/3YMmvq004BavO4NGh42312kmVT/wzB/lw//6jXRh71u5RqobNO2e7BvKREFPtlfRuYVvVl&#10;wjpI01wv9CZ5CF7jb/abftI6THdL1XF+kBLuLLPUHMogy7V86wnJtI9z3Erniv2OzdOI4w/TS3Be&#10;AxLq6ZjCY7r7MA3nnKdtkjyNv+2xCfVpYptonmtwnpVeH3QuzTpJx2G2xX5SwXO/JPm0Scuk3/pg&#10;OOskbfv1c8vmuX3997bfeTz7E+cE6T39KjTUpTuxmb5UsMl3pusqjoXDsB2xnpj+ZkFOkgpy+l2f&#10;DZOOCwSFRmw3bAvsm2lah2netTnu90uSJKkyaWK7KSVRUoxTkz2d/HPiOezW0PqFbDNRy0VGuo12&#10;2Hg4IU4XI20vNiZdRvVlMujiiIQe08t7uCBvI42330XD0YB1mC62msEFyjhIMHAx0dye6uq13AZd&#10;GDXVL+7GTf7Xp6WeeKxfAKbhbZNp6f1cHM6ycZfrIPXlOu642F7afC4d19hWm9sNx6t0YU6iq19y&#10;Glwcp+MD42tjknVdX65M16DtnOlJx08Sb22sxbbHfp2W77DjakpCUkNykPq2MqhWMygcTe9r8/tX&#10;/z2bNWnaKbSub7ujhvPYxiTLpv6Zftsmvxvp9ZRgHSYl1DhPYHtK+zPz1iZpNQ3SMmGfre/T9eH1&#10;xCTDiH54HwVfKVnfRNIzfb7N8XQ5li/bWKpAkX770/lR2+PTNEhJZc5h6wn9NLxZ2zkN57jdRno/&#10;x7K20meIfoVl9eT2sORyWs8cj/sV6KT1N6hZsGkyan3Uf6PZBxhG9FtP3GXB/jRoW2fbTue5o2rZ&#10;s1zTdk+hAX+n3620f42S7iDo9118ngI1zkUGnasMwjXOoPP15nLsh+MWv+Ecq5incb9fkiRpxXWq&#10;x6PRJyPG6VQ31aC5LWJYR1+MN2legDKOdHE7bDx0qEWnaqAZlzYnxUtF51hMUz907kXHXpjG29Kn&#10;EevwbREsNzrSrXc6RyFLm8ROQqdsbA90gpaQxGA8XLwRvCdZjSaMBu07wzq+1OTo+HVYh8xNdMwL&#10;Ovkb9jk6wATHmGatfbaxVHP+/REcI/qhc7vUqd6o2rTLheUxqJNjpueG3tMycV5PHE4T9tl0zKUJ&#10;A5phYF9uLkPmlc52X1X+Ndpnqsd+dkSkzgjpFPVowLG337Y7aPhq6bee+N1I2tSYfk8EnaNyrkFi&#10;jWQn29WWiFnrdJJOSvvt0wyvL5dheB/nYHT0CY5rFEin38l6/yZtktLLsXzZxng/j/xmU5BKBQ3m&#10;lY72Z82gTtXvrB7XAuu93/lrfbsZVljzZ9Ujv3fNQlF+F9Mxmc6IZ8Wg9fG31WMb7HvsT2lb55jE&#10;PpT2J64H0jL+99XjIOw3r4+gQ18qPlEAwDjYlhheP4cd5C+rxz+oHuuYLpLunJuOe1ynwDxdZzEd&#10;bOOcb380gg73R2Ff5nz/VyLYp9fyd0WSJKmvozn5n5JDbXBCmRKqnPxSI21QUEsmXcA2T4ZfUj1i&#10;1HjShQonpKuRUCNpO+zk+zvVI4m0cTvTXC1ciFAjr1/tnWHBxfhK1JIk6XpFBBcD50VsjCDhhGsj&#10;xklKsr1wCzK1f6ldRE00ahFSy4hYraQruHjrd/G/t3rU8hvneIVU8MhFaL/jS4rfj0iayf+UKOO4&#10;wMV6v8+nSMeE5jhWSjoeDULSIlmNwrBJkVysF6yyL7NvU7uWfZ1amgwfpwCYZOUg7Ldp2QyqHX2k&#10;ofC6n0HDV8tyFJSyf78xIu2j4Denvv3PikHb7bDtuR9+yzkm0ZQHNYF5TL+TxDiWa/kyDyQ4kY6r&#10;nBcMKsCcZoN+59dyf1rqvsT6SQXYf1g9Jm+qHilQWutjxjiW67hHIRl3TaT9ifPl+v406A68fihE&#10;oCCM36G0H2yLaLuPs9/xXs53m3c4/271+KXqsS3OXdKdrFTIOj7ixRFMJ7/Ps7TOJUmSZt6kTdo0&#10;pVtOSZ6Og5pj6fvHiWbzLqnt13GjTWJ30mWUlgmPw4w7/rbjXU71TsXGjdVKENbbdG67nrhISs2D&#10;pOAWZS7GaOOYC7B6oUfb8dabUaEG1ijp/dw+Xsf3DxveZtwYNJ5ZM+5yHSQtD2KcgiISxelz40Rz&#10;WlNTCONE23U3yboeZ7mOuw7Wettjeik4Zn9u7usEzXoNapYN9W1lFGo58j4SOaOQRG073mmTpp3H&#10;unGHD5LeP86yafOZ9Hrb6UBa/6v5e7tcBi33QcPT8umHO2hSE2Qp2M6pZZwKy9PwtVi+qQ36YU14&#10;TSuOjUw7y6IuDecYVjdo+CCDxj/MqM9w7Of1NuOlkJX3cW5Vr+CSmlSchSZ/MM76qC+ffuuJCifN&#10;5nC4fmI/SPsT+xfDx1lvH4zgMyzbcXHXLJ9tXl/RdNAkTf6k9U6Mc+0kSZI0U47Wmv/j1iSrv5/b&#10;fq9rETSTQdRNMh5qh407vZMYdcJcvxia1tpqLC+WeXMZjoqLI7jNdzUMu7uiH2pV0cFgWv7c0sxd&#10;BNxefFYEtZNWaxvR2qC2XNtmL8A2xt0Z4E6Tftt8M6h9R/Mydf9UPVJLr99n+sXVEath1PGqfgfC&#10;LNTcozYtzSuwP78w4gUR7Nf8TlD7mPkh2TGsACAZdZdAWjbWaDwyUDicOpgkedXstP9oQcE67W5z&#10;lxzHQPanMyP4rXx5BDXv2afG1Vy+k3bQy3jS/su0knTU9KCZF343OX6mdcOxMh0vZ6nJn+XANkqF&#10;GpYH5wA0GZf2J85B0/407vUAy5OCbtSft0UTmOzfrKN0xy7j4U62SZr8qZ9LePeqJEnSGuOCa1jN&#10;DGrGU4NlVA2jpdRG/14En6Vd5knVa5hwUr2cRi2jQdIyGVULNHV0Ry2gNk1QLGVZH8nGXU90bJbe&#10;P+wiKS3vtuMF+0v6TJva0en91CCro8bXsOFtxo1B45k1o5YrF6kMT0mFQZayPKhBzmdpQmZSNHOR&#10;5mO5E4qTzFt9uY7qeDzVGiba1ARcq22P3wHW0bB9lrs+0l1j1GDuJ00/Ue90u4nEaOp0vk3n7fXl&#10;OGsG1Rwfd/gg6f3jLJs2n0mvt5kOkl/c9cXvMklp1i2/5avZDNxSDVrug4an5dOU9hGWxbAmrdLn&#10;J12+PB83cZ/Gw7pJdyfwfJqbJGvi2Mhy41hTl4Y3z78HDR9k0PiHGfUZfmd5ve14U4fo6byVcy7+&#10;plb5rBhnfdSXT/P9bfencdYbv8VcSzX3p3GuWUCFGL4z9Z2V7iRIhXTjGLYMJEmSjhizUvO/XrOk&#10;X+KZxDQnnpwArpRUK5a2IVPbr4MwHSR0mrU06x0M8tqwC3SSNFxwcJLL85XGSXlq97KJE+JU240a&#10;8uPWXtfk/kP1SO3v1Da4BuMOCRLf3E6+kseDYUYdr94bwfFquQsA61KnfhxjKEAahuMnx6tmIop9&#10;Pd1xQFMxqZbdICSmaSpoNXCRP6jwhOPVNb2nZTvN49YEnBTTRGKDdVu/U2oQkvocV1lHbBODsA5o&#10;exhtxvuu6rEf9onURvO3q8eVxj7Atk6SiLsXRm1HaoflyrGO5UmtXH4fuHOE8wWGtyn0quP9aT3R&#10;PM24n19rKUFJDe7U4e9SDFq+YB8fdR6Y1MdDTelPR3CnFcuXBOs4baaD4wXtrnOsSclPLQ/WDee3&#10;JKM51qaO88dtRx5sH7O8ntLvK7Xph+1P41yfsN9wnpH6umF/YP/gd6HNb1uSOv5N/TNwPcXdCez7&#10;a4F9mYIj1jXzwjxJkiRNlVlJ/tOkSUo4p06dEk4kL+g9LROkK4UmLUiGcVJHQp7aIv1O8DjhvyqC&#10;C7TmtJIUpLM4kPihdtGgC0g62OJilnlbrWQJF/7NAgn+5m6HdIK/Ws16qOcfq0e2gUG1r9mGUudp&#10;RzsS2RRiceHKxdhaNIFBsjndPt48BpBUSLVGU9M8K4EkRrpgJ3HP8aRfvwFcNKfjVbPWG0lnklTg&#10;dY5Xg2oAUsDAdjhuDb5JcTwicdYsAGD6OD6nxOVqHa9YdimxwW9DKnwYpr4+aGKBbbffbwrD/rj3&#10;tFUTC2xfJPnr4+I564h1DTpOpPmE1cCdCBRysIzY3lg//eZT4+H3muM+nZ2mJgbpsJKEGvtrs03s&#10;Udg20nqiIGtUoeG0SU33cRxqnsck48zTsOWbEveDvqcujYeE520MCDRJRIUSlvW4ycJ3RDA+jjUc&#10;12dtPU0zriHSOqIQNf2ejdvkD+uT8+ZZXk+pKUl+U/tdgzCPHDPaXp9wPsZvE0l/CtPAPsC+wDgo&#10;IGtbkECSn/MT9h/Gy3nAJE3+LBeOl/zmsq75jRtUkUqSJEktUIMm3ZrJSTW3bJNsqXeOyIl2HTVJ&#10;uJjlvUS6PZXHNIzgPW1OYDkJrncmR+1imk5gHJz4cfLKLay8xvsGJcq42EvjIEiGkKBjPCSAqEGb&#10;Xmt7Ac9FSvrMOAm4enMxBJ158Z1pfurzy/JuK4033T6tnnHXExc3rJP0GbZd1kPa5th26uuI4HVq&#10;mo26AGHc6TMkLIdh3+Lilfdyqzbv5/PUWkzbaxrORWF9OPtIm4shppv3M4+TICGT9r8UJF7WQn0f&#10;Zx2xrpi/tC6ZThK+dSSDaRIiHZe484f38pk0jKApgkG13utYZ/XlwXio0ZvGwzSm1/muQRfezWME&#10;88NxinFw3Kofr9q23zvJuq5vryloOoPjFNNSP/4S49yFsNRtLzUXkaJNc0v95oemQUgqkixK64j9&#10;Kr2ekvdNafrrwTSwngiep+EcL/olLUnSM/60fRD1dV8fTvDeNsma1HRGPVa6UI5jK9sD38UjxyWm&#10;lXmsD0/NRAwanoyzbHhf/bef4yHf3+8zvJdjZf096XXey99p2kFyic9wXEvv49hSXw8kn9L5EttP&#10;cxyD1LcRgv16pTGtzeXOsmA+68PTsZL1kKaPear/hvIbk14jOKal4xSP6XiaIi1flmc6dxy0fOu1&#10;8ylcSMuX/bXf8mU+GJ7Gw7JN85bwPek7mEfenyqyDENH/+lzBMeHlZS2zXQcYrtI+y/LIg3n/CAt&#10;R9Zrv+EJxx+OC8xzivTbyHqqD+c3MRXmov7Z5mfSe9N70jaU3sO0MM3D8Hr6TPrcuFiP9XEQK72e&#10;+D2pr6c266O+nTOccST1ZkpZzulah+D3ptkxfX0dpP2FfZLfRs4T+G1mf2muT6YtncNybsF0NM+N&#10;+qlPO9E8ZrfFMkvjqM//OJju+rSwHCRJkjQhLspI9NRPsOrR72SL5E+/9/aLtokiTg6bJ3rN4CR7&#10;VLKTAod04TIouHCpnyQPM25SOUnJCE7Kh00PJ++jkgd1abw86pB68qLtxQoXo6O2FZIRrMPm8GE1&#10;E+vJRy6ABuHiv9/3k6SkkKE5nO2P/bE5nHkfZqkJWNQv9olJLtyXAwWP6WK7GVwEk/hp4qK33/v7&#10;Bcu+DZKQLIN+40hBMmlYYQL7fbp47/f5FG3akE+Wmvzn9vr0vBlMJ9tfPdE2ylK3PfbR+vKhkGUU&#10;EiTp/W2CdT7oGFxP/jeTuPXgtWYiLhm2TAfFsONGUj/mpWBbX0n9joUkmfrNI0muQcOTcZcN70/q&#10;SbR+QZJy1Hs4X0Az8dt8vV/SMUV6zyDNYzbb80oaNK0kB5vzybkfmsNZz3UcV0cdpzh/a76HRCYG&#10;Ld/69jpoW0jLl8R4v9cJ5g2D3sN8jjpu9TuvrRdOLLf6uWUKkrUci5rLi/MEji/1YWl4fb44ljXf&#10;Myzqy3/UZ3nvsPc0p6Wf+jomeT0ulk2/Y9BKrqd+8zxsfTQLOQgKyer4TW++px6c49QL/1NQeM01&#10;W3N4CgrUMOg97J+jrn3q88X22PZaqYl9Mo1n0uQ/+34aB8HvsSRJ0lTJq8dZQSLr2gguRqglSxMI&#10;NG3xpxF3RzSR+OSCvw2aQHik97QVxvvKCBIbnMByuynTQnMKTE9qK3sYEoS0Wcl8cSLLhQG3rnO7&#10;7WciuI21LZZJSrSfF0H/Am3wGT7L+7mdnSRfWr5MC7e8/1VE2/El9fEyPerhopALFbCt0IZwm+aq&#10;WB8kNi6KIFGb1g/xlQhuS2fc9VpXbIMf6z3tiwudlOxk3X+297QvtvdmQQK3bNN0TT2pxH7ALd3s&#10;F/XavWn4MFwwkUykyZyNDJgAF/Vsd78fwbi4hf+yiLXAemJ/ohYbF6YcX9ifaEIs3VJfx91HoxJ0&#10;CcuecbXBMmG8r4jgWMN0sYw5XtE3QGrneBSSBf8lgmMVxzwwH8RfRIxzjJhkXTe3V76X3wPmiWXH&#10;vsA+9WcRw9oo7mc5tj32DxKa7BM0S9BmmZKIZLleHMF8vKb6O6EdY+aJ34NhzfSk6cfzIiiUo71q&#10;ponpYBx/F8HxgHH2w7SzbsfBMSM1cTUM2wvbTkqkMb+pH52VwHGw3oY0y4DjD8eG+jyOGp6W1bjL&#10;huZh0jkJx+VhbX6zDPkNGPYe1hvHc6aTaEqvs68znn7JzfSeYdgGqbjAfsXx6rciVsqgaWU6mY76&#10;fKY+b5rzz37ebOeb4xtNtrC+UqFmOpehrXD2hTSfCcM43xq0fPl9TcfsQe8ZZx0Meg/70rDfYfAZ&#10;pv0PItguOQ/+tYiVxLSyHScsT35bKbRKvwVIwwe9P2HdMO1t0TRMavJs1Gd5L+t90Hua09IPBQj8&#10;doN9YJxrg4TffNYT5yKrsZ76LZdR66M5vN/xnG2dZuxYz/wGMx/sL+x7N0SwPXOOU//dSuPhnJVz&#10;1ab69/R7T5v9ANzZxLkpx4DUH8c4OA4wjvQ7eXzEoN/HUVj2NMnF44ciUlNhkiRJU2HWkv8ajBP0&#10;lPznpPmx3tMFXDxzgtxMNC81Sc9JP4ne+gUE3hTBhYLJ/8WoFcVFF7jQIElEYuG71fN0kbvS6slU&#10;to1/6D1dwHSQEJnkwncYtje2mWZNLZKVXIxx4TdpAjahaTASE7RZP6rQQasvJatJHHycATVchLMN&#10;NJPd4xRWDUKChCTFSm57a6Ge/J/W33WSPKlmKUmw1TrOaTwU0FAzl/3vjQzQVLorgvMvCtEoTNPy&#10;ocY7BYgkuM9kwBJw5x2/La6n5ZfWE8epNn3YUBhDIcYpEZyDsl6SpSbsKZTjjhEKEiiIaBZKSpIk&#10;ScuCE9n6baf9ol+zHCT/eS0VHIyD2rajbrHnAlWLccFCnxHN5UUtpNVCbavm9zeDW8mXE4VEw5rv&#10;IpbSVA/zROKK8fA9JIw1fUgEN9d7M5q1GFmX6bWU6B4HF+c0d1D/jmbQjMUsIvmf5mHasM/TxFlq&#10;Bmu5jylaHuwf7Fep/e027W5r9XHeRc30tL/Xm6fS8kjHqkma/Em486jeRJPraXnxu8J6atvkD0n/&#10;tC7qQbNFS1037JM09cf4mKZ+dztIkiStKWv+Hzk4EX5vRL2pgzpqmKdb3uuWWvOfGuy/3Xu6CN/5&#10;1xHjNAdytKHmEUlOliHLi+Y92jbnshxob3pYO7TjNC/TFonf/9B7ugjLgKZoJqk1RY1u2vxP8/O2&#10;CJq00fTh4piE8KBtj9r/H60ek+Wo+U+h2+/0ni5C01QcI1dz/1su01rzn6QIvzGpyTBq+784ok1T&#10;Z1o97FsU1Kdmcmg65e29p5oirB/67UjNBXl3xvLj7jD6UOK3hyZ/UvM04+C8iruc0nqiyaorek+1&#10;TLj24C7acZr8qTcxxG8Rn6WZvqXgN47zknT3s+edkiRJmkpLqfkvTZPUYSV3o3CRpyPLUmv+H8mm&#10;teY/BTxpurjTqd7MgqYHNV/TeqonLTVdqKiR1hP7fJsazxqM3xGaaknnC2z39MPC8k1t/k8inVdz&#10;LsJ43J+Whlr1rKfUhxu/I+kOpbW+o6J+1zWFEZIkSdJUMvmvIwV3vdAcQqplrCOLyf/BpjX5T21I&#10;7rYgTFROL9YTtZWp9azpxXoiUU0hgJaOZt44ZtJUC8uUZhf5+4cRSzlesR9xLlLvDFmTYVmm3zbW&#10;E8n+1GQmTUROQ8HK5RHuk5IkSZo6nDz/OCKdUKegJg0n07ZXKWlacLzq108EtSpJAlAocLSieYrm&#10;ciHo24D2piVJ/XGXS7/jJx3DajpQ4NXv959h3kkmSZLUUqd61NGFNiqJJk6ySaTxKEnTgH4B+tXC&#10;pMYfx6ujtUY58z+ojxcKcI/mQhFJGuWvIur9ytDvy+sjJulzSCuDfqDog6SOPmPoo+zB8i9JkiSN&#10;ZIe/kiRJko421B7fHPFIxL0RdkY+nVhHtK//UMTXIyiokSRJkiRJkiRJkiRJkiRJkiRJkiRJkiRJ&#10;kiRJkiRJkiRJkiRJkiRJkiRJkiRJkiRJkiRJkiRJkiRJkiRJkiRJkiRJkiRJkiRJkiRJOuKti7gq&#10;4vsRlzNAWgYnRnwz4uaIkxmgmcX6+1zEAxGnMkBSX5sj+C39QAS/rZIkSZIkSWuGpB4J2qIKEnzS&#10;cmDbStvVTyLOj9DsuSTipxFpXboepcEoSE/7yl0R6yMkSZIkSdIY8urxqHRtdu2x67P11L49Lc/y&#10;g92se/87s3c+3nt1LCdF3BNxWvlXln0+4oqIfeVfUs09r7hn3f5fXX/JwWfze39v16YnqsGjXBBx&#10;awQJsIMRr4+4LUKz4bURX4igBjPHBY4PHCc0Jb66Zc/ZeXfu8Qu/cubeatBMuueyh9Y/3f3Fad3u&#10;/Kl5Z25d/Mg//MzBziNbvnLmk9VbZsn7Ij7Ye5p9K+JVEQfKvyRJkiRJ0kgzl/zfke24tciK0+Pp&#10;X2/LttEcwNiuza5dd1x23JWdrPOu+JPEfUJS9T1bs607en+2cmzE7gimqfx8xDif11Hmzi27b8ny&#10;/M1Zkd190c5NJLPaonBpZ/XItsZn741Ya6+LeEfEIxFvi1jL5NymiJsimIb3R0zD8jk3gprLJP5J&#10;LG+JeDBCU2LXZd85KTs492iWFT/avPOs36oGz5RyHubnro2nb40f9sXN5BTF54t13W2bb33pJAXc&#10;a4njC3fSMU8UmL0xQpIkSZIktdCpHmfC9dn1Z8TDa/Msp6b+tTdmN27ovTKe9dn6mztZ58Z4Wk/8&#10;g+TCBz+ZfXKc5gW2R5D4x9URR2rinzskqH2+OKmk1na9+jtnlIn/nnGX5cMR51WPfJaa5M1teLVR&#10;+HVLxNkRb4gg0b2Wfj+CAoBzIkiErrUTIlLikrs8WH8m/qfN/Nwn8jy25Xw2j29fvWTPOfl85/t5&#10;ll3eS/wXTxS9O4MeLIqqMC7P35Ad7Pzgq1t2cxfKLPliBHc6UeDJMYaQJEmSJEktzFTy//nZ86lZ&#10;XCYyiqx4+Ors6rGbZ9iebafwoEy+xji+Fc8vjMcXx58/Yhiezp5um/wn0Xll72n22YhP9p4ecUgW&#10;3RfxtQiaYdAE/mbznhOzuQ610peCWrskkEkkk/j/RMRaYn+kOY6Egom19I/VI/62emyLxC/bOXfy&#10;UNC4HChkpM+G1FTTTDcpcyTatWXP1rx3jJtJX91y/8lFTpNg+QlFbGd5UVz2/H/d94LNt2+67KLb&#10;N535bHfuBfFr97HytTxf382yW+7Y8vepwHpWUJCRmsnimEehmiRJkiRJGmGmkv9XZlfuy7OcxOd7&#10;iqzgcWzx+VdWTw/sy/a96prsmq9vy7Y9FOOjEOCj8fqWMdr9v6Z6fCji7b2nR5QTI2hnnuA5fr16&#10;VAu0709yMeITc8dk34vtixryS8X2SfM6IGm5XInqSV0WsS2CZojWOrlNIRz7ItM07l04JOlZP9w5&#10;sBzLlMKZVEv5wxF3955qrVFT/s4tuz9w55Y99+R5effWzCryuWvihy3dAfT+/7zzrNvO+8Z5FDaV&#10;aOv/otvPujreeR1/UwDQyTvcNdQG+wRNVqV299cSTepR2Ejin86AJUmSJEnSCDPX5v9S7ch20DHv&#10;uUVW7NmWbTurN3Qi1Jz8Xu9pmYj9dO/pEYOkMrXUU9KfOyNI8NIEg1oiwZjl+ULzMzTBkefFvtj1&#10;TsyK7N6Ldm6aqBCr8sMIknPUiiXZraWhGbFHe0+zt0RQkLAUJJW3RtDB7wsjZrHD1SMOBXI//9Xj&#10;nyqb+Qm92vLZEyTQ43dh7+bbz9pYvnFGxDHm+3GMKTubj/l42X/euen+8oWG3nyv/36e5zThlnXm&#10;5za26NyY7ZftmG34eAasMfo8uSSCfekFEb0mjSRJkiRJUl8zVfN/OeVZTjJjKUhAgOZXUnME4yL5&#10;RE1jEu00RUSkGsfnR6xF0wz9avvTnBFNI81a4p/EOP0UNJtxYhlvjljx9r1z7gopssdJKmZF8dlu&#10;np2ZFTl3iiyHtN0xL2Uic8axPmirn/2AfWKiPj2mSDpGUIgwaeKfGt00L5aODywXhlH7mfGnGt+z&#10;gn2RfZK7K+rYV1dlOy5rxefFg+yX8ecXO0X28iwrvt57dfYUeb5wfCsO3QGwCPMdx6OFgoGDnWfb&#10;3IWUxt22KbxhOO7Wf+Mm8aXqke1/rfsXkSRJkiRp6k11zf9rs2vXrc/WU9NvURI8z3JqLF62NdtK&#10;8r2vfp+Pz5EcIcF0oMiKZvM+D+3L9m25LrtuocmEIb4ZQaIydUY4DhIpNKNweUS/ZBcFE7yH6aAW&#10;6kJ/BCusWdufJDV3NfStSVrh/SyHcZJDzN8NEUutWZ2QNKZTVZJZjJs7FEgc0zY0r5F4pfCC5cmd&#10;H2Ut2cC2c3HEsPlbdjQ1EhviuctQ858k2gO9p9mWiC/3nq64myMonGpi2dPkzr3lX/3dEUHSLm3f&#10;9OPBOmBeUvv4Ca9zRw0daQ+q4cs6Z3qa2x/vZ3nQVMgw9XlhW0nfz7bRr4CQfZHpHZXMp3b1D3pP&#10;swsjxk0us42ybw1KcKZjxJ6IpdzBtJJYnxRQsB4/E0F/EHQOndprT3espNrlYL7eGLFa23Lpzi27&#10;b8ny/M2zWPP/q1v2nF3kxWvi6WMX3X7W0H5n7rx0dyznnOWddYvs6ot3bvpY+UIPx3HWD+vg/RG7&#10;IviNSv2UpPMFtu33RrDPctxJdw/wvtdFpPXLvs36ZRt+V0S9YIL9h+8Yt58ctvmfRPC7yWcnaW6P&#10;3zk6Bmc+aQqJ6ZQkSZIk6Yg01TX/j8+OJ4lwdp7lG5oRw2m6Z2jN+H6fj79Tsv3Y+vDqtbOrz7SR&#10;ak1+u3psi/HTXBBtFg+q5ZoSmSQjyyYaVliztj+JUxIzZ0YMS4yT/CE5xHpg+bUN3v+miOXCciTJ&#10;mMZNgplEFMsPLHMKB+jINSX+wbyudYe5S/Fg9YiXVo8rjWVNkrC5TtOy53EQPst+U9++WR8kHNn2&#10;6ol/8DrbF4nGQfh8v+2P4SQih2nOS/372Tbq40tBjfU2te3rtarrHSK3QbKUY8Swms1pGaaCumnE&#10;MmCZcQyjsJOC2PrxlSQsbc/X29xnvtgnBx0b1UAzPxfdfta2UYl/FMWh35NOsSjpzfbP6xzXOYbS&#10;1n+9cJ3X2Fe/H0ENfvY7ImFd19cv76dwkkKg5j7D+1jPjC8dp9sgYZ/unGI6x8VnONbwe0F/HEyb&#10;JEmSJElHrKlO/lOrf1+274Vz2dzGFEVWtK5lP+DzZTKbx/pwgvcOu5OghoRbSliQjBgHSX+SJCTY&#10;SdZQi5iau78VQS3wj0asZCXNwgAA8/xJREFUJhJwJHN4BLW2qSX/oQhq7A5DTV5iEvXE9VKxDn4l&#10;IhVUsG4YRg1iOqGltjaJVJJb5R0jESx35o9kbr+kM8sjNbUyKkgyLyTVVlmqdduch5XCdsv2Qe3o&#10;FC+PaIPP0k538zMk4MFdNKwvXqe2PLXaQU3lQclg7h75tYj69FCjvI3mvNSnibtH6uNMwXe12ebr&#10;yc5xjxEkw9kGSc5SCMdx4UURFMax3c5Kx8Evi0h3JaTjJeuY4amPlFRAw/GG+SSxy7bcbBYIJJrZ&#10;Fj7QIt4XQTNCqux89QMn5NxxVCqefKaYaxZKsW6uiEi/gdwRU+8YOCX9WZfcFcA2yWPCPsvdAf3u&#10;KGQ/Zb2zD3G3QDr+M7539562lu6Em+SYVy+sQL0wWJIkSZIkrbXt2fZzd2Q7CoLn1eDW6PC3+jzN&#10;v0yK2oNFFbRfPQ5qVPI5kh6DUOMyjb+ZrFguJHDq30NTCsOmaRDGk2pFt42Vqq3MOk3z81YGVNLw&#10;/RH1hNF9EQxvbkckD9N42sazEczbSDT7c+ele4qy+Z+lS/O2HOOaFPOdlkPbbaj+GYJkbRP7Vnp9&#10;nFq+1CbmM6nz3rYmmY9BqFHMeH5c/jWeNA2D9hMKFp6K4D0kZKdZfZly7EtIuqbhrK8krbt+y59j&#10;VPpM22hVAECzP+yTuy7dPe42MzNiHj9SHnfKY89ujnGDUCufAiiOac3lyR0p/Zr8aqp/hrt3mrjD&#10;I/3+cFxudeyscMcAn2MfGBeFiGnfIbgjRZIkSZKkI9ZR2+HvEi2lSYrvVI/viBhUeEGNde4KoBbm&#10;cnUO28Q81BOq1GaepO17as9T+3ycaHN3xVL164SZ2sb1/hOo+d3Pv6kex0EhSL3JC7XHNt7vjpd6&#10;DftZq6G7lGNE2g8/EtGvdjN9lXD3yqciJmnzfK3QvnpS3/c+Xj0Ow/41yTJdyno4YtyxZc9VWZ6X&#10;NeyLrPjW89c9b0f5Qn+0x/+NiGafOGDbHOeuLe7eYTtt4m4Yft/YDlhHfxzRVrqTZpJ1y/dx9wH9&#10;iLwlor5NSpIkSZJ0xDH5P5l6AnncpgdISvN5Eu/U1v5hBO3R0xwQTV2Q0CDpQlKvX9JkuZBAoamh&#10;1E40Ta/QPjM1Qkm0tcU0U0t3nKCpj5Vsq5wChn6J/X+sHkf5cATLhaYq2gTriUTScjZl1Fba/laj&#10;QGWl0NTUqCamZi2J+z+qR2rpj7M/gWQ4y4O7Vzg+UNuaOwloozw1L0UHwiRPZ6UJIAwqyGzTjBLL&#10;g32MArx++2C/oCmhVe04eBqR+O/kVdv2RfFwNte97LxbTx/UFBV3mlEjn7s0+v22sU3SkTXNL7XZ&#10;rod1/k2zVqnpoXHucEtNatV/h8fBsZKOjtlGRh13JEmSJEmaaSb/J1NPOvx29dgWiWna7iaJRRKC&#10;BEvqeJAOaX8aQfJl7CaNJkANTwoZaGub6SLBem0EycbUDvswJCKZZprqGCdoR5oOeVfKoKRQs4PL&#10;QVLhC8nGNkESlkTSamN9peYyJk2ETYO2hTKzpL4+xr1rIbWLT2Kf5CSJUQoHKSQk8coxguNFsxPV&#10;acby6FcgN2h4P/Tl8LaIfvtgv6C/hKM6ubtry56thxL/2eNzc52LN9/60n41+kEHzRQAp2Z9+H2q&#10;14xnmXIMTc0C0eTUqKT9z6vHQVLBzzjNeqUCsFku8JQkSZIkaVWY/J9cSlqM2+Y/SFqQxKLzUzoZ&#10;pXNROk6kNiYJXZIv3BVAknzcWsOTSJ38prsASFZ+M4IE/bCmbEjctam1289KJqsHJfyOtEQg217a&#10;PmY5gd42+TtL6vvFJMcImkuh82OOEXSQSrNIqTkg9kkKA2ifvt63xTQ7WvbJqXDPK+5Zt+vSPTfl&#10;eZmkLxP/83l23gW3vWRYAShJdY4nrBOaBeLOsPp2TAEnnfymQgDev1x3cLX9neP3MXUGPelvjyRJ&#10;kiRJRw2T/5MjWQ9qPqaaiG2QvKBWf0qy0OwBiZaLI34t4sKI1FQFzeNQU341UPBQvwsAdNRI7c7X&#10;ln8tRtKWZBDTTTvKbYP30+ayluY11SOO+uZNVgH7LAVzbZr6IlGfaia/unpsi7s5Uk1oxsG6fU8E&#10;dwNQGEDylcQnxxIK6GatPwStoHsue2j90/9m/R156mi3KB6em8tf/nu3bxqVLKdJuhdGsI1RIM2d&#10;Yc1ti9+sVAjwKxHDmvXBL1ePg6TtvG3fNvx2st3jb6tHSZIkSZI0gMn/ydUTD39QPbZxcwS1+nls&#10;IplOW97U9E218GkSaCXbx29q3gVA0yK3RtAGdGpipokEJQUGbcPmGpaO2t+X9J6WBUgu05V3ZQRN&#10;cnFHThvsy6AJrXES9BS40fxKWr91NNlC8pWmw6h9TYFEqgndBu9NhY9afmu6fL+65f6Tn54/cF+W&#10;5eXdJkVW7Hr+uuedNaLGfx13ZNWPJenOjOYdGvxN4cAow7ZNCs3T622T/79fPfL9af+aBIUOq9G0&#10;niRJkiRJa8rk/+Rojzt18EoTHG1r/6daw3R8O+wz364esdpte/e7C2BzBEnJXm1SrbX3RqzvPc1u&#10;qB61NGzrqSPUfgVub6oe2yZ26+vlE9XjKBwfUs3mD0YM+i4KCtsmTME4KVCgjw4KHynESNuPlm7N&#10;l++dr/nupiJbx/f32uEvius2337WxfXOfe950z3H3nnpnkvuvGTPZp5Xg4chwc7nJ+1YmoKvfs1e&#10;sV1z1wrTQCL/zyJGIWHP3XDgLoVJCzzvi2BdsZ4o0JMkSZIk6Yhl8n9pPl49ksBom9yrI0FEkzr1&#10;ZkRIGKUOgEGCb5wk33Jq3gXAfL6k91RriEIjCpxAAZRN/iyfVKD3hxGpM1P2TxLxqYmStolQxpWa&#10;RaG5oJS4HKae7Of7ueuGz9b73mD905Y7dwaQOOXOj1EovEvTD2o9U4Ck5bGmy5eEftHt3pPl2UlF&#10;UezLi+Kyi3ae9YHq5QVP/6/1FDrvjF/+O6rno9D3BM200SzdpNiG+S4K1Ph9ozCAQorUsTD9WbRp&#10;v5/fRPYPtvkPM2ACfCcdGye/Wz1KkiRJknREyqvHqbQj23FJkRUfiacLNRTzLOd5qgn/eLxe7yz0&#10;oX3Zvi3XZdeRHMiuza5dtz5bvzOepiQen+ezjONAfJYmNJID8dp7tmZbx0mkkogggZ+aD6C2fEqU&#10;D0Jtw37NDVCLkemq1xZl3qh9nzr6XEskGl8aQYFHfblNg7QeSOqU6zaCAhP6T6DmKc20MJzpZlm+&#10;MYJml5in+vDXR9S3pyWj482nf/X4u4qYtjwvv6uvoojtL88efmZ+7rwtXzlzWHMazOvXIkhisZ3T&#10;DjwJutXEskuJOzBNqQCL7XihpnGgGRESh2me0mf7fSa9l8R2v/cwDmrTf4oBlea0ICUZWT71jqX5&#10;u/n5JvZNtiW+G3xnPfHO3QE0udOmyRNw7CHRybpnWujEd1iik6a16Mi3Hz5fLygE83JF7+lQFCh+&#10;rvd0AYUTzMtK4dhN4SaFFSx75vszERSIMC0sG4azr7JPss7YtlnerG+aqmF42yZrWrvz0j1fKIpi&#10;c57n9ePtYWKfPRg75t657rpXXfiVM9MdUIOsxfIt7bp0z7vj4YPxY15usyT/44eO5bdIvCeWbd7b&#10;noviun4FBMskFl8r/N62Oe5ujeh1XtzrI4c+CSZBAVy92S6O/fRxIEmSJEnSEWmqa/4XWXFGnuWn&#10;RWxIEYPrTeCc1Hjt7OOz4xcSddXzsxvvSQnYY+vDI07j+6rX2iJxRXIqJQKp/U8iZhiSnOlz9aRW&#10;SlgmJKNJHE1D4h+p09FpS/yDdUqCcWHdRtDGOo+/Uz2CbYdEMQlUCgWaw5e9b4Wf/9vnn5jl2bnD&#10;Ev+oXj/jOeu6w5qCIrlH4iolu+k0ebUT/0wny459KUU9Ic0yrL9Gm95pn61/tt9neC+Pg97DsqEA&#10;Kuk3LUTaj1he9eHNz/dDYprlmvbpheNJYF8ked828Q8S2ylRyfxQ+DfsOJMKK6jNz/5WL0ipLw+O&#10;IbxOgWMbX4ygr4D6+FIBx0qhhnfanvkukv2viGBdpAJZhrM8GMZ2kpY365vtob78lwUFcnGs3zAs&#10;8Y8ymZ7nGw52nh36vkq/5Tt0n18ueZH9bkr8g/lq/LYtxELiPxR5PqpAYzmwTPrdmUKyn/2M/m1G&#10;Jf65yykl/ilQYbuf1G1VJKuyjiRJkiRJWitTXfMf12fXn3RMdkyrC/Qnsycfvy677rBEwrXZtcee&#10;kJ1QLzDo69ns2QPvzN45aWKbBCQ1VlOS6GMRJDb6ISlNDXWSIiRsSJCR5PrfIpj2/xlBArJNUx46&#10;hGVZT46yLtO2QGIxScOHvX9ZfXXL7tcWtbtPBiEZt/n2TWwXg9BGdupzYdg2ttKay26Y5p0Awz6b&#10;3jvoPSS86zX5Mc609Pv8ICRJqSX82xH/GkEhC839MI5J0GRJaqqJeeSulEH7ON9LLXkSnSTBqT1/&#10;SgTHMZbRYxEUxrWdlzqOUdyJwHHo0xFvi1hJ9X2vvvxZvikRzX6Xjr314c1tZxbwW0Wb8hRo0C49&#10;hbwr7muvfqC+nEc69jnHPFHvC2AFpJr/10V8KIICy3SnB4VobNttjrfsM6kJPLYRCsTTtrIUNNNE&#10;J/bs0xToSZIkSZIkDUVC/8cRJD0ImimQlgMJYBKKadtaqaY6tLJYb2kdPhUxVsJ2mbwvIk0DTdVo&#10;eVFwk5bv0dyZbFoGSzlWsX2m8dAUFgVWy4HCJcbHeGmaSpIkSZIkqRVq5tIsi0kFLSdqtu+P+EEE&#10;d4podlEDmvXI+hy3mbGl4Lu4OyklU6n1rOVD80b0L5OW7wMRR3OTMmk5LCX5/9aItK2OvHuvJWr8&#10;/ySC8f40YrnGK0mSJEmSjiJt2oiWxuE2dWRZ7fVJojMlZElMuz0trx9GpOVLcnk1C3amUVoWS71L&#10;abm30/p6onBBkiRJkiRJkmYatdJJSpOMpZ8ELS/64yChzN0VbfugOJItV/J/uX0ugv3gzeVfkiRJ&#10;kiQd4aa+w19J0pKlhP+kHRZrNGqpz1oHxcuJjuvp/J429a9lQKDz+q9E0MEvz9ea+4EkSZIkSZIk&#10;SWOgL4tU478ZNDslSZIkSZJWmTX/JUnSUr0h4pW9p4t8J+JTvaeSJEmSJEmSJEmSJEmSJEmSJEmS&#10;JEmSJEmSJEmSJEmSJEmSJEmSJEmSJEmSJEmSJEmSJEmSJEmSJEmSJEmSJEmSJEmSJEmSJEmSJEmS&#10;JKmNYyM2R5xQ/iUt3bqI8yM2lH9p1rEeWZ+SZgO/6xdE+LsuSZIkSdJRjITeoxFFxBcYIC0DksVs&#10;U89GfCSCwgDNHtbbByNYj6xPkomSpt/lEeyzP46gcF+SJEmSJB1lroxIST0eXxshLYf1Ed+MYNsi&#10;7qqGaXawvlhvaR1+P+KkCEnT77QIEv9p/70qQpIkSZKkqZdXjzPjhuyGU4usOO3Y7Nh7r8yu3FcN&#10;Htu12bXHHpcdd3kn6/xO/MmF/cGIb0VctzXb+kQ8joNEwI29p9mPIi6LuL/8awbtunTPu7Os+J3u&#10;M/lbfm/XpnGXhVYGtcZvinhr+VdvW31VxIHyr7VFkxjnRjxSxVpiOTEtT0bsYcAUIPH/tYhzyr+y&#10;7MsRb4yY+Pi1lna++oETnjN38AtFln9j8+2bPloN1hTYddl3Tsrm596cF8W/L3q/a1me54/Eb+Y/&#10;zs2v+/yFXzlzb/nGo9wdW/7+dbFc/rib5W/7vds3PVwNHoXCus9FpCa7ro74WO+pJEmSJEnTqVM9&#10;zoQd2Y4Ti6ygxuwd+7P9D5DA770ynhjPOcdnxz/ayTok7Kmhf3rEGRFXxvipYT0OEnrbe0/LZOOZ&#10;EbOb+H/1d1gOH8yzfHP+3ILloulA4dTbIkg4ge2OwoBpcE8Eye0fRJzKgDXEHTjUsN8dQRM704Dj&#10;Q0r8XxexJWImE/94ztzB92ZZfkGWFX9YDdIau+cV96y7c8vuD2QHOz/IaRosz9+Q5/kmIl5+XRzP&#10;Pzjfmf9+vOcj91z20FF91xCFV508vymWyTmdrBjnDr3HIy6MSAl/zh8u6T2VJEmSJGk6zVTyP5wY&#10;UbZ3HhfuJx+XHTd253s3ZjfSfvqtEdTiO1hkBYn62yJKMd7TuLug+nMUvp+agEwTiQGSejNbU54E&#10;UjbX+UReLeMpRgHFAxGvK/86upB4SgUAb454Q+/pmqEArr6/rHWnxL9ePWKSwqubIyg8WK4meUgO&#10;0l44Ph/xgd7T2XTHlr8/vchymzyZMk//6vqbszy/Ns/z9UVR7OkW2dXdovviosgvLLLsPVmRPZ7n&#10;sa/m+bufPnhgZ3msP0odM3dwe/zSl+cOeTH2bx2FsBx/2ZdxS4QdsUuSJEmSptZMJf+3ZlsfLrLi&#10;yxE06XHdO7N3knAfy3w2T8I4JfYu25Zte1mMl2Z6SKpyYX/vNdk1bZsuoZYxF/58jmY8aPJnrVCb&#10;k06Gd1bPx0JzET//N8d/gdqQ1aBpRKKZWtTU6qYA4A8ijkZsq1/sPS2Xx0R3wCwTmh3aFkGhF00R&#10;EWvpryLYDx+K+DADxsBxgWaVaNYjNe2xVOmuIKbnit7TNcM+w77z7vKvMX31kj3ndLLOXTNQOHhU&#10;2fWa774hy3MKAvHgcb+07+UX79z0sYt3/seHNu98yddpmun5v/TUxiwrvl6+I8/Of/pXj7+2fD4a&#10;vyXUjl/rO3oS7ubh7ryxp4c7HnZt2fOJ+I1LTactxdsjaEKJQoS2y1KSJEmSpFU3azX/s23Zti37&#10;sn0v2Jptnait6SIraOMfP4px0PZ2KZ5ffWx27K/E43nVoFFIuP5x72n2yYi7e0/XDLWcKdigpjFJ&#10;vlbuvHTPJbu27P5BNj/3w3y6OykmGUuTT1sjSD5S4PKXEUcrkk8sAxLWqWb5WvlsxAsjXh6x1n0Q&#10;kGT/rYgXR4zb5n+9EGU5EtzsiylJOQ1t/P9+BM3AjNVcz51bdt9y55Y9Py462TezfNnuiNByKbr/&#10;pXqWFfPzbznvL89btA8ybP6Z/I1FUZTbYBHH0XvedE+bQkMKFbhTbtzm8FYKBVcUULduboem7OJ3&#10;7oGfHzzwkzwvC+yXAxUQ3t97Wt59NS2FI5IkSZIkHWbmkv+4Lrtu4gRjnuWpVvyi2v1jdiBM8oFE&#10;GAnYjzNgjU2UuCyK7NQszzdQm7coCpZJqlE+LWjqiaYVaIolNa9A7XKSu6nphaMRNe1TgVMqhFpL&#10;09DxcDIt05KS7KynB3tP1xT70iTO7iX9C7a5L2bFmhd0qiaO3Qt3a+WdDoU7fZWdt+fZvTynCaD9&#10;/+v4ge+tSdvMtBT6pN+21ne3VcskFYg/WGTZW6rnS0XlAY41TNObGCBJkiRJ0rTJq8epRee88bCo&#10;Vl2RFXu3ZdvKRMYwN2Q3nB3vPa36k8+9i3b94/HhePzTanAp/n74muyatp31kpCmViTTMOpuAZoG&#10;uCCCBD01Bml+gdqCF0WQ0N4VQUegvP6uiLOr51+K4K4CChhGOTeCjlfB9IxcNknZAeTzf3KQ2qF3&#10;vGb3uZ0iL8fTzYvzLv7SWa3HswJYRnSqmBJQLLv3RHyq/GsxEkLcITBOXxAkb6gh3rapp6VgvTJ9&#10;L4lgm+Z7vxtBIQbzNi6WD31OgNruqzEP4C6TfolDCs9IDA+bl+ZnaaInbWMUqFGLmWXDuFg+7KPD&#10;mvdiP9kc0UwGtl2v9elhO0vN9Hw64tu9p4dhetskv5mun1aPJBu5O2KY+nQw3cw/hQfs1yzPP4vg&#10;OMF7GM4jdzl8JqLtPpqOWTRXspEBbZQ1xJ/+tXXn3Xp6WTjKnQBZnr+ZY/Dm289qPZ4pxfGX7Y47&#10;wvideDjiHyI4RrMepl5aH/Hj9nixbv7Mzbe+dOD+Qoe/8d6y2aeiyLZt3rlpR/lCD8dN9iXWc7or&#10;7n0RqePsdL5wcgTHMbbLhbvnAsuS7TVJr5Mc5660V0aQhKcg7BsR9LVTblNjKKpHfi9b959BJ79b&#10;vnLmwnHpzkv39MZTFNddtPOspfTDQTN7bD9sNy9iwATY9zn2UKjd5rdekiRJkqTWpjr5vyPbQTKG&#10;pl766mSds/4k+5OBCZrrs+tPivf8MJ62rQl/sJt1X9iyL4EfR1Absk0S4hMR9eYGSEySFKwjsUcS&#10;INVuT0h2t2niaOLkf92UJP9ZBjdFUGCSkCiiqZth64bELc0CjYuEC8lzkqIrgcQ0hRiD2pomoUyC&#10;eNwa1Yz3qd7Tst39eiJvpbDdsk8NqkU+LNE96LN8hpqz9cRhQsKO5oRIdPfD+k4J+yY+wx0ig4ya&#10;l0HOihiVGGbb/VrvaZloH7ZtNaej3/GBbZTlSvK+fjzjvWdGkHwcZaLkf9MRlPynuSy2nX61yFne&#10;HHc5vk99QrYswP1/f3LgvG+cN3Rad126++bU5n2R52/c/KWX1O+eYjgdXoPtm45tWTZpO+Z8ge2H&#10;Y1kqYH19RLpb7HsR/IbVsc32LcAPFALQ3844hZYTJf+bljH5X19mkxTA1s8N+G17WcRK/Q5JkiRJ&#10;ko5CU93sz9ZeB7/vj/hsLXqdFob5bL5f0mZBlcR/T/3z8XdKHj9eH1699p6WiX+Sb6kZhDYX6tTa&#10;pZPWNO6U2CPBkpoDocYlSW+SN8wjTWzgmurxaMByJZlLEikl/lm+F0eQJBq1bv5H9TiucWufjoNa&#10;sswPSSIStdzJwfyQlKYDWJK2vIdmjeqFHW0w3ak267+rHlca80BBA/tLCgpm2qh/tv4Zkmck/tn2&#10;qf3K6+kOHJKMFAQNQuKRZVqfnpSAG3p8CM15qU9Tmo5mfCiiTRM+rNNk1DGC6aBgKyVR0/GB9Uuh&#10;II/sG2xDPLIfUFDE8uK93C2k8ZB0ZbtiG2FbI4nNPpkK4VjO1Hr/SMTU466MUYl/5Fl+6K6bgweb&#10;BWrMd9pWeR/t/NebFLsjggKklPhnf6gXWFJQnfaThMKClPjn9459LH1H6oB64c68GVRP9jcL7tvg&#10;joiEcwrOAyRJkiRJOnptz7afuyPbURA8rwa3Fp+7p/p8qiU/CS7yqTlIjNNJLt+ZPpdq+5Fk+klE&#10;c3wkpWg2hGH1WpMk+2hq4NFGcCdCGgfPm6/z3TQ7MxQ1/6kVSfC8GrwaSACRCErz8GwENUxHJXCb&#10;qD3N+hknmrWslxMJM+bnBxH9ar+SSKNwgPdwlwvbwzgeiOCzfM9aYRmm9Uayr436Z4j7IprLh4Kg&#10;9Po4bY6ToOQzbPfjmGQ+BqE2MeNJd2a0Uf9+7gRISVGaFUnD2Y7SsqDZJ4ax/dSlpGrzGMC08H72&#10;reZrjJeOXUfeBVF2ABzHh12X7uZzs4ia6Gl5coxp7nP8TeEAr++P6Lffzpz6sf3OLXsG/f5xLKTQ&#10;I20r/YJCgUOFCP3V389xrfl+CrLYDnmdgs86tkGmr7mNEmmc/DY2X2O6Wq2rQ8th91Jq/WOpxwx+&#10;y9PniSNiW5MkSZIkTY+Z7PB3CnDBn6Qa+uOgKR1qK4PamqkGJu0jp9rH1PZNNYzrtYj5bpKBPNaj&#10;nhzlefN1EvnTfBfBOyJSgoia0K+KoNmJcWvlsz6oWTpO8H0rgWRQakOb2v79moSg5v77e0/LZC8J&#10;3XGkmv/jFpJME9bZlojm8qnXKk4dds6KU6rHSY4PYJtITfnU7zTgToV0Bwx3J6C57tnm2Jeax4D0&#10;PpLbzddIOlLwuJoFfmsl3UnCHVYsz2aNef5Oy5lk+DR0qL0kuy77zkmdbm++i5i/vFg45jRxLOTu&#10;lkHNoFG7n2a4RjV7lXDsuzCi+X761EjTQP8B9UJ0asOzHTa3USKh0LT5GoU6jGs10WRbUp++tm6I&#10;4LjHcmd59PuNkCRJkiRpYib/J1NvfmacGskJHfn283fV4zAkBOtNlaRYaA4p8Lz5Ou3BD0r4TAM6&#10;gEyJfhJudGRLIcc4SG7yGZLu48RKJZbpvBYs/2FtslPok5JI/6F6bCsldEc2+THF2F77Nem00EFn&#10;mGQ/W0tpfiad7noTRHX1ApFB6BCbZsaax4CUWGQ/a75GkNitH0eORBRypHbpOR4O2m9Ixqb+Tma5&#10;WZoy8Z8f7NyT5Xmaj7f95y9vSgVH/ZBE506ifsnsayPoALhtYSPNVvUrRAC/Sek1Or9P6IeA1/pt&#10;owkFYs3X2ObrfRishvqdMv2OYaOwHugo+FciKHSRJEmSJGlZmfyfTL22X71WfluDave1rfVHYoS2&#10;qevxpxEJz5uvU2DQplPQtUJ75yRBSBaB5UqTCDRF0nYZk5jiMzT7Mk7QRMoktTZHSc0sUZO12URF&#10;M1ISadxmH9J017fJWfOd6vFIkvqfoCBrZFM6DSQR+93xMmh4E3cbcNdM8xiQEr683nyNoIPbNuOf&#10;ZfWCPo4t/fbFFKn99ZU4NqyKZuK/yIr3b759Uz2JXsd2+oWIerM+9d8Mfp9Ss0A0E0XB6ahmyv57&#10;9dgPBS/pjoD6eqHQj9+rftto8pWI5muT3Cm2VPXCvUmPwSyHlbr7TJIkSZJ0lDP5PxkSDCnJ8NLq&#10;cRyDLvSP9gQAyZNm5740B0Gb5qmPhGHa1kZtIoGVOrFcLiQM0zhJqvH3sCCphlHJtDoKClJi+Z+q&#10;x1l0JCac67WAR/a10eDxYeWkWv/otx/WIx1P0r45U/7m0j2nZQc730yJ/ywrPrb59rOG1S6nkJIg&#10;Gc3dSDS9Vk+4UzjL3xQCkPSm4LTeYe0kUoH3rN5dUd+eJqn5L0mSJEnSijL5P7nUJMQFETOZHJpi&#10;NHlCool2oUESnQ446RS2nmxp+nhEv+ZOhgVNpJDQqrervhxIBKVk7f0R/b67GfQDcV1EW/XEW9oe&#10;NR3q6+PV1aPWXr12Nk3E9NsP68HxgeaQZgqd+85lxX15nld3EhU7Lrr9LGrGD0OTTxxzz4ygDw6a&#10;mKIJoIRCAZZJKgTgWEshwVKkO50GNQ007VJzRRzv2/aDIEmSJEnSqjH5P7k7q0dqh1IAoOVF0w9v&#10;izgvIjU9QQ3qByJoc7pfgQvv69fcybC4IoKE1nIj8Z8KFEgM9fvuZrw9goKCtl5TPdKMy7A2vLU8&#10;aJqEJlHeXf41HOskrUv6oRjnjg6tnHqClr5X+u2H9eD4QJNkM2PXpXvenBf5XVmWn0DnvllRvO2i&#10;28+iGZ1RqIXPMTd1QI9+d1OlQoA2zez8u+pxkNTcT/07ZwX7dPrtT83VSZIkSZI0VUz+T44aj6lm&#10;93sjTO6tDGpQUxOV5ipIOrGcaXOapoBSu9TT6m+rR5K/9Rq0/XwkgoKNN5R/jcY4U+JstTu5PFLV&#10;OxjuV7j0xxGsx98v/xrtr6tHmmZq02zV0YR9l/457olYzcJTkswUzIA+QoY1FUab9rRtT2FjG+yT&#10;dJS72vO04M4tez6YZ9ktEeuyInu8U2Qvv2jnWekOqkmkOyUmbc+efhMGNanGsS7V/P929ThL2KfT&#10;vP1l9TgujuH0s8A2M+o3QpIkSZKksZn8nxy1uVONcRJZb+09XTMktZgmamLOYi3KYShkeX8EhQCp&#10;NjVJo7ZJubVCB6qp9v/XIkh29SskIslIbXISQak2/zAkLGkGCSybemfPmhzJ/9QGeWrOI6GN81Qw&#10;03b/osmYVKBAorneOeha+KvqMc3jWmL7JVl+bgQJ89VKfFKAmGrBs7+xX6ZCtDqS1jdHcJxJHf8O&#10;w/sozOC9qz1P2T1vuufYOy/d84UsLwtGs6Io9hTr5s/8zzs3HXYn0Ve37Dk73vfAri27d/O8GjwM&#10;dz1w7B3VZNAgJMdvimge9ygcubH3tLxji32lDQqD2aeW2tzQUtEJffr9YZomvfOKQl+ab2OboQNq&#10;SZIkSZKWVV49TqUd2Y4Ti6w4P8/yhVq48fdvx99lsxvx/KPx/L+XL4R4/vA12TWHJTuuz64/I4af&#10;lsYRn3kXf8fjw/G4kDSN548/N3vut67Mrhyn81ESPtTWJhlLQuK3IlKt0jpePz+CC306NqQWO7WC&#10;SSKSgKHjxGHDaQee2pujal8yj0S9BvNId16yZ3PR6XUcmxfFb2d5b/lmRfHRIu8t36LoHiie7dz9&#10;e7s29Zu/1UQS6fIIEkck10lMTTP6KKCvglTDmMQrTUTQQe//FkGCMCUJSUzSyeao9vtJprEMwDJY&#10;7TbJmaf6XRdsO9t7T8vt9Nu9pyW2WdoOT9ie+TwdqtY/840IkoA0yzLoPV+JYP+ub4PNacEfRLBM&#10;eV+9uROWL9NCIdkgbFdX9Z6WbaD/XcRvR5CoTp0rXxjBa22wL7Hfgzs03th7ukhKMvP9TDfNr5BQ&#10;5HhE4RDrfNRwpindjTQIyVjeM+p9C/5m854TO8/NL4iDQJXALf4gjpexfIsniiw/tHyL/PHNO1/S&#10;drk8G1FPCPM5lutqIelfr53P97Pt/c+I34lgXaR9lnU26u6arRFpW01WZZ52Xfadk7L5zq29dRKK&#10;2L6L4rqiky9ax/GD/7vxUPYVUsRxY/Ptmzh+rIQY/WEoBGX/ZR+kk/xUoMLfNO3WNnnONkO03n5x&#10;56V7LokJWrgDgbsjeCyK4svxe8d0lebm5+698Ctnjup/gO9PBT3jTn/TTyPqd0ZQwL3c/c9IkiRJ&#10;ko5i0578pybca3t/tXJwLpv7rauzq8uL9+uz60/qZJ1H42m/Jjz6+djWbOu4NRxJwpKAA8lLEgHN&#10;5CK1XJvNfpC8eFnE7oh6EmzQcO4yoA3qZUVib+452U+qP0f54kW3b3p99XytkYitJ4GnGYldahFT&#10;u3MQ1jvb3qgasPXkNMlKthUSUKuFhOgPI+oJq1FeHkFyjO35xxEpid7PWREkZge9hxq/dEaKSaaF&#10;5D8FLIMwTvY9CiD6oYBunAIn5rnepAedpDaPMRyfmI/mPDOvFKQ0k8qDhrNclr1G9K5L97w7fihS&#10;AcZQRZFf2LIAgL4T0jIBx+yNvaergmXOPKV9qR/2q7YFjOzj34+oH7NXZZ7uvHQPTaBRCDaeorju&#10;op1nfaD6a7ml5D+/hYPueOE1ClbqhYPL7qtbdr+2yPO2teofit+4F1fP+2G7+VxEOi+hYH4py5Bj&#10;Tb3wkmMDxwhJkiRJkpbFtCf/64nONh6fy+ZedHV29ULN9+3ZdhI8rZrbiM/+2Z9kf1LvELIt2uwt&#10;a1MGEj7U9kyd1ILEDO2F1wsh/jFiRwQ1Rv89AyqDhnNHQNtatWPZdenu9+XF8I4Zizw/kOf5Zy76&#10;0ksmWT7qYRuhWR+aGSFZSHKR7YTa7B+OGFXjtL4/kDgjUT5pW9xLQTvoTH8b1FCnNmtqaqa5Xdfx&#10;XpJfzOOg9zT3g3GmBRSu0InrMBQmMA1/GMGxg4IZauOyjibp2JM7GLj7Ix2HqEVOQV690IZa/K/o&#10;PS3xGu2Is028KyLVQh80nO2BRORYNaLbuGPL358e+/474hhRT2z38/jzf2nfdef95XltpoGCDuaZ&#10;4yLLh7tdKDhdbRTIcacI+2RKoLNPpvU9ThNqbIfs44xv1eaJO7eyvGjTXNghefZEZ37dn7Wo5T6p&#10;lPxnm2R50i8Oy5ftl2XLsrkhollQvuzuueyh9U/P7/9gTNHoQsIi/9JFX940aB9nX6NgMhVa3RZB&#10;YXh9Px4X2wzHGY6LWJECPEmSJEnS0Wuqk/+g6Z+5bC4luIZKNf7XAEkxCgBSbUASGiR96gUAUh2J&#10;KJLdbRJHbF/cXZL6lZiG7YvkZhsUTiwlOdZG22lheY97t8g462kY7iTgDoBUALAcicNZR2Eod2ax&#10;TNai+aomfmdYH0spQGFeuAOA7WYa5mmt1JP/qWb8cizftbISif+EgkYKdvFrEbNyR5skSZIkSUcd&#10;khy0ZU3ig6YBpOVAcpttiqC5lJRA1mxhvbH+0rqkH5CjFTWeKTBlOTwVMaiZpVnC3QMU8BxJ8zSp&#10;tI2vVLNCq42C1zRPNLc16i6YtjgG0Owe46WTaEmSJEmSNOVo2oDkAIkgaTlQ6/SDEW+IWK6kk9YO&#10;65H1WW8G7GhCU2ypkJRgecw65inNz5EyT0uRlsORkvyn4I51TEf8y4Xa/mk/6NfnhyRJkiRJkiTN&#10;FGo4k/Cks9PlTKaupQcijrR5WoojLfm/EtJdItwBY+JfkiRJkiRJ0hGhVT8uM+ZInKdJmfxvx21G&#10;kiRJkiRJkjTVSPTTgTORkv8/rf7+RIQkSZIkSZIkSZoxqRmbfvG9CEmSJEmStMry6lGSJGkpNlSP&#10;TXurR0mSJEmSJEmSJEmSJEmSJEmSJEmSJEmSJEmSJEmSJEmSJEmSJEmSJEmSJEmSJEmSJEmSJEmS&#10;JEmSJEmSJEmSJEmSJEmSJEmSJEmSJEnSUWJzxH0RuyPuiHhrxIkRkiRJkiRJkiRpRn0womjEsxG3&#10;RpwaIUmSJEmSJEmSZsyxEadFnB/x5oidEakQ4KkIXpMkSZIkSZIkSTPuAxGpAOBzDJAkSZIkSZIk&#10;SdOrUz0Oc2/1iJOrR0mSJEmSJEmSNKXaJP8lSZIkSZIkSdIMMfkvSZIkSZIkSdIRxuS/JEmSJEmS&#10;JElHGJP/kiRJkiRJkiQdYUz+S5IkSZIkSZJ0hGmT/H+iesSGiHW9p5IkSZIkSZIkaRrNVY/D/L8R&#10;r4s4MeKEiH8b8T8jfhbxTIQkSZIkSZIkSZpBmyJ+HFE04gcRn4vwbgBJkiRJkiRJkmbM+ohbI5rJ&#10;f+KnEdwVIEmSJEmSJEmSZshdESnZT23/qyLOjTg7wsS/JEmSJEmSJEkz5uSIei3/kyIkSZIkSZIk&#10;SdKU6lSPw5xaPeKhiMd7TyVJkiRJkiRJ0jRqk/yvO1g9SpIkSZIkSZKkKTVu8l+SJEmSJEmSJE05&#10;k/+SJEmSJEmSJB1hTP5LkiRJkiRJknSEMfkvSZIkSZIkSdIRpk3y/3erRzxZPUqSJEmSJEmSpCmV&#10;V4/JCRFnR5xcxSsjzolI3hjx+d5TSZIkSZIkSZI0C26KKAbELRHrIiRJkiRJkiRJ0hRrNvtTb9bn&#10;QMS9EddFvDziLREHIyRJkiRJkiRJ0oyhuZ8NEdbyly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qRSXj0mJ0ScHXFS+dfhHon4Vu/pxE6L2BtxoPxLTWdEsIyOjWAZ3R3xRITW0D2XPbT+&#10;wDPPnnhw3cEN/H1M3vnRBbe9hP1hTf3NpXtOm8vz9Rd96SV7qkFjuedN9xy772fHnZp18hPXHVy3&#10;98KvnMm+KUmSJEmSJOkI0Ez+3xRxee9pXx+KeH/v6dhuiXhzxJMR50U8GKFDSCx/P4LEf0IBwK9F&#10;7Cv/0qq64zW7z+0U+R8WRXZJnh+2XrIYdiDPii92s+KGi3f+x4eqwauGxP3Pf7b+e3men9rNi/Mu&#10;/tJZ91YvjXTnpXsuKbLiXXmWU9C3oCiKfXFAuK3TXXedBQGSJEmSJEnSbOtUjwmJ+WHOqR7HRWKb&#10;xD+4u+AdvaerjgQu87Cu/Gu6kOA/2Hu6gOnd1Huq1XTnlt1vzYv8rnj6ujLxX2SPF1mxK8uKr8ew&#10;h7I8tqE8f3Oedx746pbdry0/tIqe/tn6d5P4r/5shTsY7tyy5554upPEP8n+eP5gzNu9WVE8HONb&#10;zzzNd+a/TwFB+SFJkiRJkiRJM6mZ/H9PxAsjNtbi9RFLRS3iVDOZhOOXek9X3Y0R34zgDodpQ/M+&#10;L4hYrmWuCVGrvohtJc+yddTwz4ribc//pac2br79rIsvuv2sCy+6fdOLs7n5F8Z7buM93Tz/AncJ&#10;VB9fcRQ2FHn+3urPVu55xT3rnp7ff2uWZ+fGdB+Mebru2e66F8a8nHnRzk3nXbTzrBcV8/NnFllx&#10;P4UdRVF87o4tf3969XFJkiRJkiRJM6aZ/MePIkjWp3g8YjnQ1A/JbZqx2cWANUB7+hirxvQqomBk&#10;OZe5JvDUvx5PDfiymZ+y1n+n8+B5f3neYf1UbL71pY8f969Pvb7Iir0UAORF9vvVSyuCAok7tvz9&#10;6+7csvsWChv4zuqlVn7+b447N+bmgurPt12086wPbPnKmYfd6bP5Ky99sPtMfnGWFU9wF0Ced/64&#10;ekmSJEmSJEnSjOmX/F9JJLXt7FdT7fd2beIujC9XNeQ/P6hD3fO+cV683uuQOS/ysjPglfLznx2/&#10;vZN3vkCzPDFN3I3w2eqlVmL6XskjTf0c969Pfb4c2AfzXmR5eZdOPnkzX5IkSZIkSZLW2Eom/8+I&#10;eF0Ebf3Xo01C8aQIainzfsbBuOpOjGA8DF/PgAHoXyCNh2C84DENqwfvHTa+lcD3MS80G5Ombxwk&#10;nfksQf8AzPMo1BrnvfXP1Tu05TnLdpLpOSJsvn3TZd1nshdctPOsN1aDFvnaqx/YkOd5r0+GvGjd&#10;6S/N6Xz1kj3n7Hz1A23WVSW/s8iyT0W8JVvX/a1uJ/vL6oW2/on/qNH/83/7fPafIYqTq0fuAmqL&#10;u2nGmB9JkiRJkiRJKymvHochOUwnoaBGMM33jEJC+vsR9YRy3Yci3t972tcXIkj6150Z8QcRdERa&#10;JSdLdJL7yQjGR7M5dbTtf3nvaWufirii93RFUdDwwYhmh763RfxVxM7yr97yTv0l1NHJ7Eci+jVh&#10;xB0WfxHxsYh+nTh/IOLa3tMF1CT/eAT9IrDOE5oh+mLEdRErddfG+RHvimC9DtpmmpiWhyPoH2FN&#10;7iYpO8+t2tBf18lfdMFtL3mkemmRO1/z3U1Z0f1gUWTnlB3rVoqieCQvshsu+vJZbHet0cdAp8jL&#10;/bKbF+dd/KWz+m0jCyiomJ+b/wHNBRVZ8enNt5/1tuqlwzCdMU338b5ukV198c5NbEOjfCLiygi2&#10;tS0RQ6dFkiRJkiRJ0spbqeQ/NYsfjRhUi37UeFIysY4Eb0oMk2SkpnW9xvpHI+iwuI7k+Lt7T1sb&#10;VTCxVEzv9oj6/D0YQeI71cimECMtu37Jf8bx44hU0/r+CJL01NSn4CU1QcNy4vOMv65f8p/vZLzc&#10;FZAS64wnfQfL+7IIhi+3SQppkpdFMP8rijb39+1bfzbN+xRFdkIny15N4p/XhiXJ6Wj35//meLbn&#10;t5JQz7Liyfj8I/HZA1mRnZEKAoqs2HXc3PNef96tpzcLsPoaN/kPOgpe6C+gKD4/N9e5rl5gQZ8C&#10;naxzY0zbSUVRfPm4/2/fZWXTRsOxvfw0Im2vNCk08G4JSZIkSZIkSatjpZL/IBnYbF6EGv1nR7QZ&#10;D4ln3stnEtpXJ8FPLXWSkiS7qSHP+/j7+IhmLXCS6qlz1PT9JIupMd7EOMZp6mQS9cT7pyO2RaTa&#10;+SzrWyJS8h79kv+8/oOIlKjfGFHvJPj0CBLqNCfEcO6aqL/O53gPiX1q+qdmlZj/D0dQkMJ4ed8b&#10;Im6unpP4f3HEqITwuFhH10SM22zMYxEU1iz39Bxm15bvXpBl3VvrNfaTUbXj79yy+yNZnr+buwPy&#10;ovjwM911H0sd7ZYFA796/FV5XhYGcRvARy/aeVazAKuvSZL/2HXp358fu/3NeZb6KCiejGl7Mivy&#10;k8rOjSnk6WbvuejLm9p2ys0y+WFEWnffinh576kkSZIkSZKktbKSbf5Tg5na6PVoJuaH4f31hDUJ&#10;XhL2JMxTspfX7+w9LZPT9aR5QjK/+f08pmH1WOnEP0n29/aeZjsiaHolJf6RCkXq890P0/qWCJqK&#10;oZmV5vuppX9hBPOZ+jeoY/lxNwDfV/9+mvahcCItJ95HQUtqIua0iPf1ni4rlvvVEczTOMG0rmji&#10;v5R3N/VL/NN5Lo/cFVAOaCDRXuT5Vp7nRXHFRTvP+kBK/INa9Zt3btpRFGWzVVmR5Vd9/bXf7deM&#10;07LpFN2H8yL7yzTtMWUnUBBA4p8CiiIr7s/m8lHbXx3jocCCRz5H01GSJEmSJEmS1thKJv+XG+3O&#10;3917eph6kzbT3kEtiX8KKUiSkmjvh8T+Db2nQ9G8Cn0TfL386xAKQKjVT5NIqTDjd6rHYUj4D6rB&#10;TgFAqln+h9XjUeO4f9330c783EYiL2hmqHh7DP4iBQKdPLvx508d/4O/uXQPBSOHK/I/7jWxk917&#10;0c6zKLTqq5Md/FMeScAfnC/o02JF3Hnpnku62dz344uuje86GBO4Iy+Ky7hzgDsY4u89eZa/NSuK&#10;3Xdu2U3BSlsUQr0g4oUR9FkhSZIkSZIkaY2tZLM//TAextd2PPXvJtHdr1PU+nv6NZFTN+73Lzea&#10;R6GJG5Ls1HQfZJx5ItFPwpgEP00a9Ws6Z9j8pmVCU0i0nz8IbfLTlBB+LYImmJYL80DnxyTQ+9ai&#10;74PCCqaZ7SLdqbCqvrplz9kFzU7l2UlZkT3+THfuRfWa/XdeuvsnsYvR9NUX431/2xs60AdjZzw5&#10;K4rPXrTzLO5qGGrcZn92vfo7Z2Rzc7vLwois+Pr8M/kbf2/XpkXrcNelu9+XZznrgjaNrhi3I2JJ&#10;kiRJkiRJ02GWav6vREezq4kkMIl//EP1uBQkyenQ+IEIkrUXRJD4p7b/ngiSwfUmfUYZlUCvL//F&#10;tdyX5h0RFGAwXu5caBO8l+aMUn8Fq+4/79x0f1ZUTSLl2UnHzB1c6MT5a69+IKaxTPzjdXmW3TIi&#10;qm0jT9vIssrnOh+J71hXxPbxzPy61/dL/GPz7Wd9iM6Hyz862UcGNWkkSZIkSZIkabrNUvJ/1pGw&#10;TsZJyvdD+/Mk/d8dQTNCNIdE2//UyKfplbMiqOlfbxJplFFJ3vodBVV78cvmzyJoFofmhcYJ7qCg&#10;oGPN0DFukRU01cRtNAvNKx17wpOP04Z++UeR3UuN/jZR5N2yCaDlRMfCRZFzd0dMY3Fb/e6EfvIs&#10;/0z17IT9Pzt+zQpXJEmSJEmSJE3O5P/hqHVNW/krgU54k5dUj4PUCwr6uSoi1b6n2ZtXRXw5YilN&#10;8YzqaLaeBF7uuzAopKAGfbND31FB00nL3uHvrtd89w27Lt19x65L91C4MlrRW+4Lyf5w3l+edyAr&#10;irLwpciLR2jKp01svv0/9uvXYkmePOGE9fQnwPNukT9WDhwiLw51IF3QpJEkSZIkSZKkmWPy/xCS&#10;349G3BcxKvk+CZrVSUnz10VQY3+QV1aPg7y0eqSJn2FtsnOHQFs0UUPb+/2QOP793tNyHtakjf3V&#10;sPPVD5yQdYub8yzfnGfZR77+2u8OLRQp35/nVcFI/u3eY098vpfIL7LX3XPZQ0PXxVe33H/yVy/Z&#10;c045vmVW1fQvCyJih7+Ix2G6eXF+9TSbfyb7VvV0FAqjlrs5KEmSJEmSJEkTOtqS/6n2fb921f84&#10;goQ8sdRmeQapmlMpCxoG1SrnzgMKB4Ypm5kJ1Moe1Eb8JMnY91aPTUxrSoIve7M00+SEJ5/cl+dF&#10;r3CjyB6/4LaXPFI+H+CYzkHa66ct/YPd3t0XC56/7nkfpkmgPM/XP33wwB00v1O9dBj6ByiyubuK&#10;TvbNY+bmb64GL6uYvr8un+TZ+bsu3UNfCX2VfRUU2bt4HtP+rUF9AzR8IeL7VSz0eyBJkiRJkiRp&#10;7TST/9TwJvlM++Ap6s29UCu5/hqROjVdTtSSZjrq383z+velae33nkG1rFNHuySyt0akZD+d5b4h&#10;AvdHrFTynzbqGT/opPcTEfWa3psj7oqoJ4mZJ6I+7O+qR4bdFFEfB/N2S8T3ItJySOuN5TWsbX8K&#10;Hd4Xkd7D57ZHXFv+1etEmLb2j1jnfeO8g1lRJfHz7KRdW3bv3PXq79S3sRK19O/csueePM/pqJi2&#10;9K/+vds3HdYc0nm3nr6v083fWDYHlGfnPv1vjt9956V7yvcnjKfbmb8vy/NeQU2Rfad8bKDggOm4&#10;4zW7zyWybrrbIMTzNPzO13x3U79Oeo/716d2xLhTk0I379qy5xPcbVD93Rv/a777BqaFwoqYkCfm&#10;5te9sXp5GLaR1/aelgYVIEmSJEmSJElaRXn1mHwkol0754fQ+evGiHoNYZLSn4sgQVlPRFJTnb+p&#10;WZ3aFec5nbbShntqM53k9aDayen7rokYNK0kb+kAt4np+mbE2eVfvXHx/alAgb9fFlFvn3+50aTQ&#10;zoh6QpkmWRiekvgUPtQT+vhoxHt6T0ss31RgwTwwzSxbksj1goImkvcs6+SeCAoGmHc+z2cZHzXe&#10;680Akfh/fcRCe/BHKpLnT/9s/c1ZnqflW94FQNv98Vgu416CPAYXsazy4sObbz/rQ/zdDwn++Czj&#10;KxP8fCbPaT6piHWeL6znIis+HeOh74NF7tyy+wPx+VQIM1xRfJb+A6q/FvzN5j0ndp5T3EKTRtWg&#10;UDwR07M3puP01C8AdytQaPGfv7ypTZM/LIefRtS3uTMjxulsWpIkSZIkSdIy61fzfxLNz5HQpDY9&#10;yU6S2inS+3hMw3gPych6sntY8hp8fti0ksjuh8KFiyOogU+Cm8QliX/ef1vEiyNWMvEPmuyhgGFH&#10;RCowoSCA+efv90ecF9HUnN/U6W1K+lOrn2Q988XdBYyHRHLbZD0FMHQcTNKf8TEulhdJ3LdHME1H&#10;fOIfdNZ70c6z3lgU+YXx5xd7Cf7spDzLz8nzfFOZ+KdT3KL4/Fx37kXDEv8gif78X9p3ZpFl7ymK&#10;guWMWOf5CfH3vhjXvd28OG9Q4n+50IRPfMfF5XzFd2ZZ8WRMw4m9ecqOJekf8/TR4+ae9+KWiX+w&#10;77At17FfS5IkSZIkSVpDzZr/JH2btfVHIZmd2qCvS7X82yCBWL9zgKQ809GvECB937BpJSHepq1y&#10;kpQkuOk4d63Q9ArLiqR7vbkhmu9JzbKQ0CcJz2M/LC8KUZjn5rpg+ZDI5z39xpNq/lOzPxU6UCDC&#10;smE5DvrOowpN5MxnnRPmss76X3TnHq460Z0ITez8/ITnnz6XPefJC79yZr99ZxE+8/SJv3RGN+uy&#10;Hgea6+YHnvdLTz1IAUY1aKhdl33npM7BuQ3PW3fsQzRTVA2eBHfqcMcOfiVipZrOkiRJkiRJkiS1&#10;QPK/qB6lSVBI90CE25EkSZIkSZI0JZrN/kjSOLhDhYQ/d+Fw58CKNl0kSZIkSZIkSWrHmv+aFE1K&#10;7Y9g+6HT31pHwpIkSZIkSZLWkjX/JU2KfgXoDJoOtM+M2BUhSZIkSZIkSVojmyLuiKC2PzW2U81t&#10;/r45ol9Hy5IkSZIkSZIkaYqR4CfhPyjOiZAkSZIkSZIkzai8etTR5eyId0WcUP51uIcjro6gSRd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rSy1kWc2HsqaYhTI9hfVhr74zkRZ0esZ8BaO+XG&#10;U0445dpTjq3+nFiMZ0P1VJIkSUvwf3zy/1h/NJ5bMc/Me/WnJEmtdapH6WhyfsT3I34SQaJRUn+v&#10;i/hBBPvLBQxYZlzAXBXxzQj2Rx7vi7gjYk2dsuOUSzoHO4921nd2VoMm8ps7fvPdnfnOoxu3b9xe&#10;DZIkSdIENu7YuPnp/U8/yrnVhu0b3lcNPuLFeeSV+Xz+g/379/9w4w0b31ANliSpFZP/Otpsjfha&#10;BLWZH4/4UYSk/thHDkawv5CQJ1G/XKix9UDEjRHU+J8a1PbvZJ2bsjw7If48rTd0fIynyIp3VH9O&#10;1TxKkiTNEhLgcV61M8/z8u7tIi+Onuu4TvZknuXrynPTIvvcKdefspzn5JKkI1xePc6OP/rk+qy7&#10;f0P2qW0PVUMm96Zrj82e90tnZEW316zDXOdH2Z9f80j5/Ghw/StOinOI/omtfQfvz677xoHqryMF&#10;J0kkGvFwxJbqsR22vYMHTs7+r63tP6OjHTXbT46Y5W1mUwS135kPXB3xsd7TJaEwYXPvafZgxF9H&#10;cBG3t/p7X8Sa2Lhj41vj4ebyjyK7/9Ftj76sfD6m+ni6WXfLY1sf+zLPVxO3iM8Vc+VF8rHPOfbh&#10;/3blfxtrufL5584/d9//s/X/eaIatObigveMqmAmm5ub2/fPf/LPe8oXplgsxxOyg9kZ1Z+HeW7+&#10;3Iemafnq6FDuRz/PHn7suseOtHO9ZXHqR089+dnOsydmc9mxWSeW09WPPVm9pCPIKTtOOe24Y4/7&#10;0bi/jVp9ZW33Ivscz4uieKLIi7f1O68qmwM6WFYwOVwnO5D9LHtwqce839zxm2Vljn/e+s/fKgeM&#10;4ZQbTjk7L/JzIv59/BnX4XF9UGT/1Ol0vv5P1/zTyBxEfP6CTrfzhXQO1O12r37snY8txzm5JOkI&#10;N1vJ/17i/8dZnq+Pn/37s3+77+XZdddRK3Uyl2/fHuOiJnjdtuymrTuq50euG19xQnbwOY+mk4dF&#10;iuzr2ba7Lqz+OhLQfMkXek+z+yMujmifbLni+vOzovO1WF7r4oxzR/apbduqV6RBaFLqnggKFz8Z&#10;8faIWUXymGR9aiaLgrOlJrL3R7Bsbou4jAHT4BXXvmLdY+sf+36e59ztMHHSvjGeBx/d+uiZvVdW&#10;BxfJcXH8rjzLT68G4UDMzxUxP5+t/h5q446NFJZeVWTFwbjIfvlj1zzGsXNNcbt/PBzWLFTM5669&#10;2/ZyTJ9aG7Zv2B3bAgVpi0zT8tXRYeP2jbfE+cyb4+mBvJO/fBYK0FZLlVy7NpbPQrOQ7KPx33Vx&#10;nPlQNUhHgLI5vjzbyvrNu/mFj77z0burlzRlKKyMY9Vuar7Hb/6edfPrtjzy7kcW1fqP950Uv7U/&#10;iOjfLn6R7Xh026MTXcP95vbfPD22lZsXjg1Fdn+3iHOqdz5GhZWhKJDozHc+Ek+5Hl2k3Aaz/NPd&#10;bve6GB933Q7EuPKD+V2cX5bnD0Xxqse2PXZv9bIkSX3NWLM/T5/aS/yHIi6i/7/nnVQ+n1Qn/0pW&#10;FF+PZ/fGY69GT5H9bvl4pLv6G8zvpyI4WTgURdZbDnmZlDtScHdDrxZvVs7f6yPGrGWZvzKWSer0&#10;tJ5MW11/eOOGMjQL6Fsi7Ud9k34zhP2FhH+6ILklIt0JMAmO3WnZ/F31OBX2Hr/3DVXCHg9OWlv/&#10;sPEU2YfLx1VS3gpeZJ9bSPwX2d4yeRXLvFN0ri2HtRAXlOWdGeVt5t3+tdZX2zHZMffH/LBO+L3i&#10;LhEmcCX6o1hWsS38RTwc/nvbi3L55t2c44WWCYmi8m4L9Zcv7M/Hxr69JtsenVZSg/Z/3/G/l3cm&#10;TYON2ze+Ni/yO2L5pMT/43Ec3Ffuo3n+3uXoAF5TpfyNZP0WefHKcsgqY5v6zf/6m5uoMFANUkPZ&#10;FGPe+UJ5LpJlB2JdvbFf4h9l4jzPqOBw6Jq298jfX4/9+CvlsDHw/Ru2b/hIN+8+UDs2sOGcTYEE&#10;FSWGdcLLayTr4+mhxD/TVGT3x/GlvB6t5u3ymM/7Rh0TH7v6sb2drLMlHZvi+S12AixJGmW2kv9/&#10;/s4H49dyT/xYHoxfyU9ln3j30tr5+/Ot38o+te3C7Kat58WVea/U/lCC98i37a73ZFvvOu+wyMvm&#10;No40N0WkkyKaLOkljMaRdz6TFcUj5baX5V+qhq6ut3/05Cyf/0HWmX80u3z72hVAqK1PR3ALL0nX&#10;v2LAjCPxf0XvaXnH0Ad7TydST6BMVZMTcRGV2ujn9+CG6tnY0nji4uyR39j3G0u9S6I1ar11Op2y&#10;ebMiK27rznU3Prrt0Y3xR1nbP4a1bjIvLmqviwfWz+Pxy0hB+ZqjeZyYny2Pbn30vPjzLxlWXTRP&#10;tZjeTzPNzahenol5mBWnbD/ldbEPPJAfzOmsXP0U2Weqx4fnu/Ot7gRabvsP7L8jjkfffCZ75sfT&#10;kPhkGmJ6bmFfjOP2t7pZ90Wxj74gXvpTXo/XHrGJpCNMnn0p1is1px+Z68z19olV1lnfuanoFrsf&#10;W/8YlSrUz3HZ5bGuUjO1Ox7b+tjQpjT3bt379vL3NV3TxmP5m7vt0QvHbaqHuyjz48s7Cd5d/U4/&#10;HgeDt0d8lm2nGnZVHM9+QBNS5Yca9u/f/4lUGSS2NWr3nxnT8isRL9u7be+v8XcM31W+Oc82xDHx&#10;C6OOif+87Z8fis+8v/wjPhPf0WzJQJKkw8xeh7//dt/LsmMObsxu2jrLTWho9ZxbBbidd7KLXPqC&#10;+PV9Lyq3vU9tJam7+p495uQ4weudDBZlMyyabiTLf6sKmv05EpDETklgajAt7e6rKRMXbpfEQ1kj&#10;lmTAb/zsN77I83EdNp68+PA3rvvG5M3TjamTdxY6Fp7L595DDTGexwXm20hmjdM8zqPXPPr57lz3&#10;BREvSuORpl1s9+XdcXnVIaQWe3Tbo5+sCgZfNKqJiRVT9NrkJnm294S9S7mTbFn88Jd/eEZsM2VF&#10;kbzIr0sJRpr6iePqb53y1Cmr2nSbVt6jWx/99LqD6zaesu+UF7Vpb31F5NV+kOdrvg9MI5LgsWz+&#10;uPyjyPZ2n+qu6p2U8Z2/E8co1s2BOC/8KOdDHD8j3hK/NS9KhQDx+knxfNA5MeeEjOuznIs1mwni&#10;b87NYvyf5+/4vvP3/tLekXdkbfj5hk/Gd6cKHe/wbjdJ0jCzl/ynjf+l1vjX0eQPq0cs7YRxrbe9&#10;1DG1Zs2RljT9ePXI9kiHtkeMTnaoSZylJO3TeChA2PDUhvJibhUt3BXUTGaMqi3XD51c2tGlZkns&#10;d/5WtmCB3uHmu/MLx87uMd3Djp0cS1ezEFerh+ZjXLfT61+O/5cLUq35LM8+vNp339AGP0n5eKSW&#10;PhUqFs6HOC5QCNApOtTc/3y2r+xT7jB0HB7TXSbl47xyaAFPsa94WzyU85d381fwOAzbbXzvn5V/&#10;8B0H+/cnIEkSDnX4+6Zrj82e90tnLEowFvlD2f+19VD76P/nf92U5fONduXW7c3+4urBFxFlEyXF&#10;+fF1r8jy/Efx+J1s3bP3tkqklu2bH+zTxvmI7xzm/9xxYpYXp2dznR9lP//Zj7K/vO5AdsUOOuak&#10;hvi9ZTNAK+2Tr1ifHXjOa+PZS+NKNU4M8vXx+KN4/LvsqWe+mK0/5qZYTo9n+555fzbqpHTHK07M&#10;iuecH2uTcZ0aj9+OuDe75u7xOw/c8apDy4FmgIbhlsRfPuaMbL44fHtYF+vm6r89tG5u+E+nZt35&#10;w094mu9p+ugFJ2fHzJ+bFdlLFuapKO7P9h381sjlcQjb8k8imD6SXi+KaOfaa9dlP/7lMxZv6xix&#10;7TU/m3cOZPt/9mC5nSV/dP1J2cF1J2frnvNw9udX7quGLsa+k2r550WMs9ecR+ynV8e+ubiJpub+&#10;uny444CazGl5MM3UNknzxLLmdle+e1YK55Z7nprjqyORsFrLhYuMstZ5DfsM20va1ni9XkOo+fow&#10;zOejEezT3D798ohxcUxnHHhLxJo0O1F3yvZTzu3kHY5/cagpHqEm4CQJgfp4uln3LW07151UWdPr&#10;4KH13ck6b4rjJR15Zt2ie/gxvMiebNY4q2uOK5nL5p544b4XPjxseTQ/y2e4Lb36s2yOaG7d3MnZ&#10;fHagPrwt2rP9+S9+zvHwyeypbC8JgI3bN34g5rUsaHl066OHzmdWGNOy/xf7L+n9PsW2HBfdRVY8&#10;Ec8fiW3nr4ct46aNOzYW5ZMiu+7RbY9+oHzeEjUi967fe06s83Pj+1+SZ/nD3bz77edmz/0WzSNV&#10;bxuqXG/z2SUxjjh/yE5iXmLw47Ht/nUs5693ju98JMb9P/Zu3buj94nB6AxxPptnel5a5MX6olt8&#10;e64zt+eFT73w/jb7EvNDoieevjK+8+SYnxPL5Zpl3ynmik/H9vU6amY3p4X1ceDAgTPmi/nyzrih&#10;+wBG7AdL0ZyWRftBLO+5Yu7UY59z7MP/7cr/1uZ4u+Df3fDvTj1YHDwnL/LfKbe5WL7xBfe36Si6&#10;OV0L2J9+nj08LKG26LNFvL92twCvs28e8+wxPxrUDjcWrae884V4KGvKxnqiL6bD7kCYm5vb98L/&#10;9cIHVyox25ye2N5+N7avd/O8OT2DpmXgcl2XPVhPEpb7Knc3HMw2rOus+9HJPzt577D5Svt2TBN3&#10;cr00puuRmKbvHDN/zLf6dnJKXwS/FMffbpy3VOunHHZcdlocd9et667bWz8mkJAsjimOXana7odN&#10;D2I72/DzDQ+leS6X2zMHTpvP5x8Zt3CZaX923bPnp2NWHGu+Hc/vb3OcoS31XxS/WNxsZov9YNE8&#10;rYvfoVoBWm2enhhWsNYcT+wHnNfz2/lgrGOaJj1cJ85Jfxbb0wolveOYtIHtsvqzp/adfZfZCk9T&#10;XfxG0nTr5fHb+kSxr3jhON8Zn124pi2bAVoD1e/aD+MpdwaM/J2P85r74mB0drz36/HeC6vBA/Gb&#10;0pnv/DieHhvLaNc4d3dKko4uhy6WL9++Pcvzxe3FFcVns09tIznTS8TT3nhTUezLOsVvZX/+zsNv&#10;Hf6jT67PuvtvivG+oRpySNl2endb9ql3fqwastgf3XBqnIF/P6by8JPqpCheHNPWLonAtBQHPhif&#10;2RzTkzpzDOUF+2djGBecnNysfPJ/x3+6JOb9E7H4+9cAKLInYp57Cd9udmb2zrsGX6Te8Ko3xHti&#10;GfdLOBa3ZXPPvq3q3LedcZL/21+1kHhpOBjL80XZNf/3I9mNrzghm38OCfjmOjz0nro4ScrWP+fd&#10;1XgXr/c4GcryZ96Ybf1Gm8QGt0zSwRLo3Di1Vz7aFdvj5CzvN29Mw93Zp7a+qvprsX6fLbLbsm7n&#10;T7O5eYafHa8fao6AfazzvLcvKgSgkGquLLwYQ7Eru2nbSpz4XRkR2+xhaBKFNsEZXr89lQvT2yJo&#10;i3Ks5MYqW+556je+hO2c5n9WA8foPgWmsU9nGfs0SbF+bcum19v4SARJEi60fy1i3JrhU5f8r10k&#10;xiF18qT9wniKbO9v7PuN31qpxFWyYfuG3Xmej9Oh9MVxEdxrW7Zh6LiK7O1xITqw+aq+n6Vd3Dz7&#10;9Xh8Qzwe2iZJtMS+NGx8SVwIXxmf/YMiK07Pq3bx4wKXffCLMfyEGEYh+qol/2n/t+gWN8W89ivk&#10;K3W73asfe+djg89taiZN/pMAm183/7l4Wm6zdWWSpFO88bFrHhvaT8Nv7vjNd8dy5Tepl8xqYDwx&#10;n+Vv1bDlSzIrPz7fHuuCY+Bi8bv9vOc977Jhye6q0CwlwRZjm8nL6Ty2OS31fbetlSqY6zctfFen&#10;6OyLZf2RWJ6188/swXjt46Omg+TRY+sfK8+L0j5wmFi+x+THvHFYgc/QZVRkO2Lb21b9tciGHRtu&#10;TfsZYj4Oxj7wwk6nc238cW5M16F2rmM9xTy957Ftj3HOdZjmeFoZcdxZirGnp8+0DBnHp2I7vYIO&#10;jWN5vCPeQ+fpC/tZ7FsUFF7WrxCKQp757vwX+h2LOfYVefH25jYTx9+b4/29O/FiHcTzP431RL8z&#10;qRmSA7EhXswxM4LzlDT8wbmDcxcPK7SZRBy3b4nvKQvgFsQxLpbFvYv28yJ7OObpM6c8dcrHRv1e&#10;xvLmOvUjsTwX7Qcxv3fHdvnGesFUUyynO2LZlB3ZN8XnP0lb8dWfizTnif2grPGdF/w+nR/TdChB&#10;Husght1wyr5TPtqcpxhPXG9n47XPPmIfnRSF8rE8aM9+8e9Z9Z191yVWaJqa4vsfje/n/OGLsU9R&#10;KNda7bi3Zsl/0BRkbB+vfP6xz3/PqELfmOYH4uGM2NdbJ/LjMxSkvq48Puwrfm01CmUkSbPnULM/&#10;nfwrcVb59fgx752IFgUX5/dmeefvyr9x4Mk4oSo7pOkl3Bfek392UeKfzkm7+x+I1w4l/stx93q1&#10;jx/ydWUt5it28IPV36/9bG+WF5zgkpTqRZo+tG33/I9uuCAr9n8vnl0V03NqfO5gOZ6ChF5c2PYK&#10;PRbXBFkJ178qTniLW+N7e4l/Ev2011dk34rl2aspkhL/yLuD2+/b8aqb4nOfi/f3Ttp646pdSMQF&#10;yfwx3ytr3q+EudgW6KCoWLjNkZMN1tFns5/9ojcvFDyUbRhW09VL+hz+noSCgvXP+WbMDx2J9k7s&#10;WSZFtiee9U5k8izW5TG7s+tf0aat8XoS4X9Uj+3Mz8V2Xm7rtW2v3N6ZhsUX33X1z6bPZMUFWad7&#10;X3x4c8xPfJ6Oq8sEVgzK3xzbZ69Gf90LnoplVyac+237PD80bYfizoiVQH8JaXmkfZ02LNmvSJKz&#10;fpgmXmPbviqiPIGNmFZpnuq1JuvzxPoZZ57qyyhFWlbDt5nlRbM86fvTRSeFD6kzO47fvJbwN9M+&#10;Tmd3/1A9Ml+THF/qF99tCvJWFAmaeOglxops76RN9dTH0y26H1/pxD/iov0v4iGtb44T9ePqoeG9&#10;1758THbMwFrCi8bVi2To723js6UiLziuvS+OmVy4Px4XpntImMTfZQLqlBtOodC9LxJgG7Zv4PeA&#10;RNUZMe20t7sngoT0+oi3Dki6rQgSsGXSJn5z+f5qcBzGC/atw5Z7J691Gr0CYrmdPT83z3EqJXPT&#10;sil/U2L6TuwUna+R3C9f7SPm5bWxLijEKxOS8fxH1ThYR2UikPHwOAy1QvPj892xLsrEP+s34iGi&#10;fAPid3v//v27y7sM+mB+4rsoqC+PrTENT0SUy7V6PFBuMwMKKeK1z8T3cQzrbX/D9oHe61/O5srn&#10;y+/waSnFurgxht8a88j5J+cE/K7wm3lGJ+vcQkKS5ch7myhY+Zfj/+Wu+OwHU8Izxv+j5vJ9Jnvm&#10;AfaZashizWXUi5QgGrqe43N/VX62KO+gjFHltMFNZ8qpE046wOS4Uq6n2P5v2rhj46Im4RbGs/j7&#10;eZHP16eNdb+rm3d5/4pYND3V/JUa0zNoWgbOU5EdG+uVu2a+WR2nqJW7L4aX2ybbQqfTeRPP6zZe&#10;v/H8+e78A/F6SvyX+3Z8rjyXjOHr2WZi+VIbekFe5H8d76FPnnIdxPeyb1PTmM9xHnJsDL+1jN7w&#10;tI+cEceSQZUWJtbtdJkeCh8PLZMse0dsGyRjSWyW51flY2xDsYy2/8v6f/lmWQu9D46/ZeI+3lff&#10;D+Jh4bw4hp9PR9+nXH/KwPPOeA+dxC+s1yrK6YtlOLBAFwvzVNsPWL/x9Kp4fno5PbX9gH22LLRr&#10;iOFxvb2wbNjuetcJ6fqoGfHe8jMroCwoycvKF2zjXGuVeF77Tq4rFpZztT2u2DQtUlUciHOqb5R/&#10;z6DHtj72ZQqWRiX+q9/IsjA1li+/fa3E9leek8dn1scvZZvrY0nSUWhxTa5eDfmfxK/7wWz/vl87&#10;rKmS5IodJGffF/Gh7KatvZ7mm67YfkeMvpfgKbJPZd3s/QvNkZTNAOUkrXsnaHn2luzPt7argfWH&#10;28+NK2tOHjkTOC/7i22cHA3G3Qr5we/FL2LMV5kIe3+2/6mPLcwX48vzL8Q0pB/Lla35v/38W+L7&#10;3hzT8q1srrg6+5O7F062Sjv+02mx7Lnlr3eRzC3r2/5u8Tze8MoLsri47/0RF4F59raFZn5oBigr&#10;mw3qJUY4Gd33zMtbNZczTs3/pFdb/8e9aX7mBX1r5V9//lWx3kgEfSzGu/i2VqRlUyoezDoxT2n5&#10;lN9xTFxoluNYF8vos9m2u3t3pAy2PSLVrll67eJJmoY69JnkY9lz5q7LPn71k72mto4nKXB5uW12&#10;sxcMbbJn3G1/5VBrvF4LiCYY6E+hdwHTS5xTI5V9igvMF0cMPeFdY1xY1O9oYlqpzUTHzmmfmXSe&#10;0rLiMxsZsMrSPtCc5p0RFHSwf9Fsz+Lj/HBnR9zXe5ptiSDpMAjHsnQxzuN/ieDzYLpojmvc719W&#10;G7dv3Bn7Ydkh2zi1tptq43m8+1R341rUvoppWNamcDZOUDN94TMgodHJ3k7nwfxJkvOZ7Jl7SJbE&#10;n31r41W3ye+OpySJnijy4m1cPPde7dWi62Qdkl8LF7nLMa/D1JdrTNMjRad4e8zX/anJCu4IiHnl&#10;GIHWNRTHXb40LbF///44p8k2FNQ8zTrvn39q/mNpW6NAJS/ym2P5nly+3um87J//5J8PP88IG6o7&#10;NWJePj/Xmbuu2fxHLOPTOkWH7blMRAxavjGehRrH8X23Fd3i7anmLdP69P6n3xvj2EqibNA8xji+&#10;GeM4h+RZTM8bH9v22GG/bSRE8vmcGtbl3Vij1vVy7wOTOmw/IAGbZ9vSfkBSf+74uau6WbdM6rMe&#10;9m7b+8bynTWxbN4Xy4Zzbpbv3cVc7AtVkyLltnBgP69RMI2xarfGcurVqC2yz8Z6GXU+xTbxZhLP&#10;1Z9MD4UQ1EIv981yfR94eme5nopsb4xz6G/ewvcHOh8e1lTKaqjP36TTk+Yp1ue+MhGHWL7ddd3r&#10;GB9NY3Xz7gPV/nBZLCMqeJTYJjrrO9ztzDI5EK9v6+7rfrq2b59d7dtlZaXYdrbUj4uoL9Pwsdge&#10;ruYuoYPrDsaO0Euap9+4U64/5ao4PnBOfeA3nvqN41eqsLo+TeVyyfL3/Ma+3/gU31cd698cw29k&#10;ecXjt2I/WNSU4CnbT7mcQiWe857qN6FMwlf7wbtiW3w38xiv7zll3ykvazs/y7AfPBTf+fZ03KqO&#10;e9y5QWWfJ2Ocv1K+cYA4TixcW4yz/66EWBZfi2VBofzCtFT79X1sdzGffY9TK4XCoM58pzw/j/3m&#10;wlF3szVN07JtI4733B3Wa3qs2z0z9tOFQpdhYv94XewfZWXKWE4va9MUnCTp6LO4w1+aHuEOAE5a&#10;n398/1p5RdHrUCbvfql8bPqjHW9eSPxTQPCprVccltSkqZ5ff+qseNarudQtbiybOFlutL2eH/xc&#10;OS+l4o0xLR89rECDBGpRjHUb4ZKkWvp59plFiX9s/b8fzvLi0G3FtI3fdO0rjo1f915NHWrFHfvs&#10;yw5r35/k+9a7L4uTzt5JEm0HHn9MujhcfuUJdmwzZS3gY8oE2iJ5/prysdvtXzN9x3+iOaZeQrko&#10;Hs7mnj3vsOXDd2y7+5MxT71Oe7mjpLyLYqh67YcVuagZ0xezm7ZeXSb+wXZYFH9dPudugs5hzQHM&#10;io9GkChPiX9QC452KlnmXPCVSZgZwvzQZEF9m5nVeXpPBBcPTDM1AUGyqExQR5C4nyRBXSb3Kr2C&#10;ysG4W4ILMIJEQ0r8T1rwsKzKWoJV4j88nv28XPdjq48nLtr+1Nuue7pZ94qU8ETVNElK7h5qLqTm&#10;sfWPsY1yfD9QrCvOaia4+Dsv8lcVvdqjK66qlZ1q899bTtM1j309Jf7xGz/7jS/G7xMFoR86Jjtm&#10;YNMRS/X0gac/EttZmUjLs3zLP2/954/WtzWma93BdS8j6VQmwrrFzSTYqpcP6TWhk3XmOh/v1+53&#10;mVjLy2Nh/ExVd2w2VDX2U1Mjn927dS/NmCwcG6jluHfb3vfEdKRzmnf0rf2/UNkhe7CZ+AfLuciL&#10;G6o/Z26/KrLiIG3I1/cD1hnrLrbjsjJELMc3UOu7fLFC4iuGv7f8I87nYvm+qp6QZvmS3I3ly3Ee&#10;527sU+N+JbDvxXy9qr5vVrVa/7b8I7bRsm3zo1Sst5T4J8H/lrTe6P9hLp970dzBuRfWE//oHN+h&#10;oKzct7t5d0u8/snGvn3/8499Pvt2Oa5Y75/ouz/1PMi2wROa9IntrLybJ9bbnoXC7c7CeduxZX8E&#10;qyDv5FcwXykxz2NM56djeZXXYfF4TnMb5vjbyTrl+UtM/7dO2XfKeSnxj2o/eH9tX9r02PGPrdw1&#10;T10cZ4u54uL6cYvpieNV7/o4jm3sx+XzGTA3P/e26nh/7sbtG6/kt6MsyOgVOD34/Oc9v33zqcsg&#10;pufQdtmdvWP/OMo7R1NzUEX25baJ/8qhc/LUJ4UkSQ2Lk/+gCSAURS9hW/dH158RZ1anxot7sz9/&#10;Z/8fpm7xB+UjTZP826doP3ux666LE7+qY6M8PyHr0CHwMvvJ8WfHuGmGgXn5VvapbbTnvVhZAEAT&#10;QKsh7yW/i2x7tuP8rdn2Vy1ubmjr3e+P5XFWvOfFfTvFPf6YTb11EPLO1dmV3+ifAOnk9QTE71eP&#10;KyPvVAVBObV6D0fnvXl2TszPE9nPDy66sC8V3d42g6J4+8B+CvJnSCJw0bAultHAJiMq9eTt4uTH&#10;aiuKXsHFIM3OtmdDSsg0cWxISdTLq8dZwDYz6A6RWZwn5odaWlw00SxHrxmW3nAutlfjuEczRBRO&#10;Nvdpkrt9295dTXmnSq6FpSTta+OZuADhSEONyMe2Pbbodzcv8n+tntYLaEskG/I8T4mbHfVkZ13Z&#10;iWpeFXCvsGeKZ64hiUMSt5N3qHm96PepTGJti39bH31/2852JxHLLjWlyN0FNDO2CMm+Il/4vTnj&#10;h+t/uKiQJc/yMmkb2/wt3LXQL0HF+KlFSGFHNegwnaLT+70vsie7+7oDk0LduS7HAL70hM6znUXt&#10;mKdpiScXbNyx8UYKFZoFFhRqdLPui2J61+IOqqUpsvv7FWqAGtDxermNF53iD8uBybNlYWKvkKbT&#10;GVig9MKnXrgjjSMeF5+3r4xP1hOwSewjh7b9o7z5iVgWn2wm+EFhW7829ouqYlV87ja293JgQ1XA&#10;UhbKxX5zcme+07vGaegWXZphWyTGPU7zfssqvvtH9QKwOo41JPZ5Ho+H7QfP5s9ewLGD552sc8Wg&#10;Gv3lvtQ7T+PLFl+LrIxPD/qNWtDsTHeKlQVFWV4ey2N9feRf1v8Ld3ZtpkAgjuNbqu1v9XDnYCV+&#10;e4c2yzTLuNMu9tmvxbLnjqCH4/mqFrJIko4O/ZP/BzPacefk6pKyaZK6olNdWFQXa01lbfuqrco8&#10;xlMm+Qe46Z3Upk2JlpdUj8unm9VOiquk+yB52Sb2yjv2mdvizHZXfN+J8aV0+vS9bMer9mfbX7U7&#10;Hj8R8ebsxt/dUNZ633bXoTZd67rZoYvnY3/RP5kOOtNN/Qhk+RnZJ1+xcidOT/2CCxXW5bm9Zodq&#10;OgerdpljvgectMf0VYU0VbMk2195bt8o1p2+ME9F9tvl42CPVY9Y/jtLxkEN1badU88O1sOwJFfq&#10;L4Ttrm8N3ynEBfmw5O8szhPbXaoZmpKqFLwOPnaMVq8lOPzCl6ausuxlEdz6ThM//M0yJrlHYcSa&#10;JYiqNrKXXOu/Pp64YL7BWv+Vej8lLe39pb38vpXnHd18wJ1ilbzI/7F6utLK36f4vrv71ZJfLTQZ&#10;kpJgsWz733lZ6RSdheRhbJOLjlXdbvfP4oX7c2p0FtnnaFph4/aNP6UJHhLw8fy1dAZJbeNBya2i&#10;KMpzkSIv9sQR8Ww67e0X9eRXrNNFd7jVpoVjwlUx7ff9y/H/8hTTsmHHhk/EOC7nzhqSzfU7C2ZI&#10;mdTsp0xkpkKsYqF5tFKe573z4iJ7eNh2Vx9HrOtFhSsrIabt29VTDUDnntXTkajBH8u03DfiODO0&#10;bfPnPe95Q/ftUmfA7/Kg4asg9u+B+wE6eac83sdyOP2wwr+id31IAros9B2g3A+K8i5NrNb52Xeq&#10;xyNGWWBVZJ+N9bA+VtqbYxs7GNvk60cWcqyA+XXzC4Vk3ay7ttdxK4RmuTpZ555yeRfZ3m7RPW/c&#10;37lOp3PonDw/7M5cSZIW9E/+95rooSPfxU3/LDT5M+DC8yfHUZM9FRh8t3ocouq0rGpXdnkVL62e&#10;YDoSr9TS3/fslliOV8SPfGrWho64uGCjZu4t2Xz3B2X79xQC9JPn/758JAk+qNZ/kueHTtYOHDOq&#10;mZzJXfcNmrDhgiRO2BtN/6Qmf/JO/86hencG9E7qaBap07kr3nvP4Eh3PeSjatPUT4D+XfW4NvIp&#10;2f5WVz1ZsfgOl9k0q/NEwj0dbyi4PdS02GTqF2Hj3D1ATVEKHlJTa/xWLP9dXy11u933VgnHJdX6&#10;XxhPrwkA+opQiGXyT9XT9uYXmoXKjnvucdNy3Ey/nWs6PUWnWPgNj4v9oQUrL9z3wnqt7EXHKpIL&#10;3X3d82IdpabBWGEkICnouCqe35p38h9u2LHhVmril68vVk5PjOP8Tvw2D4vy3aGTdRYV9vWdljg2&#10;MC0x7Mr4/E0xvw/QfnPVqfZMiXn4RfW0vyIrC7Fifk89rBmXql+sIq917jvIoXGcOKjz4OXUnese&#10;jec07RXZw+PUkp6bn1vYR7vZ8GVbNivT6+yWgoLe9UBTuhOkadDw1VAMrVgRLy9s58fuPW7vwvKI&#10;4eXz2LZHb3N59t/Lh7h+XY3mdrr5kbkfPO95z+NOo941FH21vPPRVKiyqqq77MrtplN0ZuYOirYo&#10;0J+fm6eze34XH4/t6cJJCri787WCke6iu2wlSSr1T/6jKBY3/XOoyZ8nsj/f2r8Gx8HOoURQtxjd&#10;hmSR9y4EaRJmueW9Ni4rI2qXFoff4bCSqJ2y7e5PZdvuOivrPvOCmPcXR9BGP0kjfvS5e+LN2Xz3&#10;vuz6V/Sb7uqHPR/U1uchRdXHQKmzYk0RlDr54qZ/DjX5s6+6O2Cx9fuZn3RHACd51EgeHvRnkHf/&#10;NJ4Pw3uTeqe7ayA/GmsC17fdld32Vk99ntbuInp8FC6mi2mS7UstbP3d6pHj1SQ1oeuJy0M1/FYR&#10;ta2KvOg1ocKt5RPW+j9sPFn28X5NwmgMh9qhzn7xi18M/93Os1+unq208mI81vOaJh+6WXfhOHow&#10;Ozg0wfvj43+8cH7QLbp9t8nU7vyjWx89s9vtvqBsVifv0rfJx0gu5lm+LuK1nW7na2znvU8dprdc&#10;eonIxb/TjYj33Z3ned8k0pBp+VAtKXhuDL9n446Na95c2Dhi+p9bPe0vz369enZgw5MbDiWMDzXl&#10;M+L8NVTjiO86+IKnXuAxaI21KrCpqzVvEuuyzbl97z35gETf3IBE+6Dhq6HqZ2SIhe38mO4xC8e6&#10;OAal5yOXS2z/9fes/H6wlstzBe3/xX4qcZXrI5b/73MXGM/XQqzTXnNQWfHKcsARgrvr4vfsvljA&#10;pxVF8Ug8P6wvi3F08k7vnLzIZvXuOEnSKhic/H/OfGrW51DTPwtN/pQ1R/sr7xqommXpZP+hfByE&#10;Tn7z1HxE8Q+9x2WU1+48yEdMS7FKt4juOP+cslb/jv/U+753fuPxsnmfbXfdFvG2bOtdL4iJpRNO&#10;frxPyvLnpE4G63q3mXKBMOjuAPRum+19DxcWdCa8kopnSO6TxD/U9M+hJn/uLu8O6Ke8e2HhQmld&#10;dnDujbEczhsa2+66MLvm7/oXJhzC/KbEJMthxWvDrak/+uT67PIbzl7UVNfKGXUxUL/TZGW3veUz&#10;qsAyzRPb+azU+GI97Yxgu+AOAAoEqYk7unB2sHRH2Kh9cGrNr5u/huRm9efHJ631vzCeOMZ213V7&#10;HSlqct1DBUPdbrd+DFmkyFagr6B+8mqaGs2yrLpO2XdGKS+qpvIGeLb77KFpTdNfc8qOU968cfvG&#10;W6omq/7/9t4GyLaquvddu/uAfHlD7sV7sQJyTkISjfjEUksp9SkVuOiLPLWiTy2x1IpeJUIpOX0U&#10;Symk1BJPNzla4gWjlljgw5Sm1KcpNWKpTyy1JCV5YsCI4RDIkzxNieHoOco5vd/47b1GM3v2XGvN&#10;tfZH7939/1WNXrv3Xh/ze8055phjDqzvB251dt/9xbuW7rpk/9L+U1eL1VfZT4foa1g5X+a8dTx0&#10;3/vtmrObhA1r/3npnzcYjpRh+fTARZARheUyu+5xC72F3+/3+zdT1yzfffPyTjCRMdige1r0ig2u&#10;jkIsXh6WO0J/5hbXQR/WjuvdoCTwe9i5t1X5RJ838IP9u3/5u09qivssYvUz2+ofcGdjeTi4ZqG/&#10;UFs2qbNYtvPZ6uj4x04TwuJXXw+K/nCcZu/ScE8Eew8Mxjz2e2M9sJP8Hvu3ykS814Py34lD29hf&#10;7V9DPphcZ43Ko628ffKPrv6jwJhsqvgm4k+dVBhQxO9c3vk5S+v1K9cnAGXYnofb30+W9fhrR/eO&#10;Pqur4n+wsXpvzcAtuQ+QEEIIAdXK//dfeq/11G4uQtc/7vKn6P/18FhBf2DlZcfeKwerBapY7O8u&#10;P1lIFtwlxRjp3WxhGQ6C+v0LijfsS1uNXHjVBRbPZkubcdDvvXVg1d9f/Vz5zUaW/u4zduJlw3+G&#10;y13XsWOQVsN4HVl98+CY4oSjXm0dgrKj1B/mySRZ+jrWOTzHOuel6x93+bO2KqCC/po14I5ix+H1&#10;m97FDCdQPl3s/eMcxU+42RpuleaXfu8ha45eQvHeP7jPRpzfKo494Zrym0mDMrlqRQW/eT4yAMux&#10;RGFQVzs4nAKEoarzT5xeP/w4UHrNg8UX8bnRBEX/igkud9iEnfLDUuMuE2K06T7pWF+vZ5TSim24&#10;afMISvt195HV/3j4ZXGHK8GsnfP6tgEG6yhFy38nSn+1P/BvbgP10y3Pfd+MDaCYQKFed84olOXL&#10;Fe5vWOciJqK/0B/0DfpF//DDeg/bMFG5UCy829L3laurqxuV+iV3L93N5ueDDdAtTzZY26+li+UD&#10;CvzBlxVgrV8qVzYYWtj177A/z7cwVfZn8HlvYXgRn5vyfbVYXXvflHV0HYcXD38VN0JNYR4XvX7v&#10;nKq8KvdxGPSxLX7r+sEWj2G/rVecuP+E/a8efE5Qd49Zpt8r67mxeHhxnVIPV1OWz9+3Mvbd/cfv&#10;n+++Wy69cnKvV7y2rm4fWT3yUD0JJktnnl5xpk82xlBPrZ4MVtBZuYjL8KAeWHnYcc/D71kafJOg&#10;nBQpDY7mJ13W3ncJaC+tXbydelCVduMEl2ELvYVPo5S29ufCu/bc9Sp7h3zK/n/6rw7+6sbNmIjr&#10;L/Y/xXuM/P/VoV95f2us2P1fYXF87kJ/oX78OSKU87sffvcXrDAPyrE99+pHPfCoc/9p6Z/WVrq0&#10;5uGDtn9g9GVxSLvXFUIIIYxq5f+Q4Ww7rn/c5Q+dlF/9snbTpuKoI5fZeffby22H9eJuLP78qo0d&#10;lj9ffqH9Vnbi+p+vdCM0Cv9z950WhqFva5T7vz68b7Ahccj/WHm0hbVy8Dt2fNkrablyTuVgztLG&#10;fdRvVCZd8iVWVrhf6VcPNgmO+ctznmQPceu4Q0VvIXvjsZFwd1G4/nGXP0xULPym3hphx2/eZdeW&#10;blR6byv2npNWnlz+zGOst/QhS7/nm6RWRcS8z8SVtEw2bVSazwt/tXTHoP5BvJIFq/9+bzhJ1+sN&#10;y9h0oO7EljjUMTZy9Xp/VXmsA4XyXSY/MrndpJxo3BSoN3E5IY4fMnGlNwr0eYB8YIKGgbC3AW83&#10;ucEEJRwrAuL8a+L95RErpbm0MrIBEm2H15POSnu/D4N3Wf2PB1ZgLPQW3lX++6ydyzvfVn5eY9fe&#10;XefYoHlak5xMSFxreTxYRbawsPDuXVftcjdP6zh48OD7rW1+pZ1TPSk/Iqv9VSbw7DG9UxYOL9yY&#10;8u++a3nX2+33weR4r997V4ViYdDG9Xv951b50UfRY+ns7fjGyc4gXex5H6pSpuN72867EeXKYrG4&#10;YXKVuJQfnr1rZVdlv8jSdWD9Wqcsg8XFxYeUh4vrV2uctve0My0cE1eiraNXnLhwZGHDaoVBuvT6&#10;16PUQrlln9e9K+/eczeukgYGDEzW+MqIkHX3sHTp7+h73Zl9gg3Bj/SOrMuT3mpvbT+W7YLlY2n0&#10;U5xsdfujKStn6piV32Ed6RfX3f2mu+dGyU1+Hlk9si9WINOG9RZ611NP+N/yfp1Lz0EcsUA3rP17&#10;62lXnTbs6wagVF1dXb3ePvJeP7TaW53OmGcMWLoMLL6t/m5Y2WC/rU2AL/YXJ2pcwLN/U/zmRnso&#10;7fUN1v58gu+PO+a4V1n6f5v2+19O+Bf6wVPF+mf7LR2Ghlz94nLavMHnMWJxG9a1ZtdUnWH1hpXz&#10;71pc6L9gwPea/Uv7L45XajHxWe61s6Gcx2D1b+9412F8LbWyTgghhHB65TENSvt+/0elwvFaezsu&#10;2ecbimv3vHx4Qg1/vvJKe0l/dPCZ63s9Om5fGewD0Os90548tM7gt6OOPGaw0iAG9yXH/qczi/7q&#10;Qy/jXv/MoreAQsuutUFwvxd0fHfsLz54yXo/3AOl6MHv24VlZ6H/bXv+B+3/++z6p1oYd9v/D3Ww&#10;GYz0+9z3vuKRD9xZXHHFeJdPr5yLu42HBnD9/uctLN+xMPBci2f/ZPv8PPultGrvvWC4EiBi3zNP&#10;LA4f/SNLx+HAHx/4Rf9vLW0sHQd+ERkclOnW31Ms3YTV73rYT6C3Y70VXq9naduzwXJ/mA4hC71D&#10;xX88eGul+x5A4b/jyD32ydKtf6XdC8XNTcXSl88d/F4HFv1Fj/QpO78WhtXiYzbiR7mww/LLwos1&#10;OeHj5+JFA3dJzdAxcmshJk1eM/xYA+XmyMH1y2xJGzbg8zLi9BYOFQf/49biY1cM04UJpp/8lpXT&#10;IydsuMbP3WnpwzkLh5++sTwnyrFz4fK37IGU28N2X0vf4u/tOivbC68YPAd6xauK/7k0GChNCOp1&#10;qOShDn7EBOtSwvCK8gh89wSTpnoU5hFw/i6Tje3C+KFtYOIhhDL3MRPCj5Xpy0y8rpC2uMOIodwS&#10;73DAjhKQDjyWqL7JLRA/0q1WidURBtCEg/LrgwKeTV3xfCDOVpYGCkDaFybJCGPTsmOUngywgfcA&#10;kwhdCNOctJxkeV0HFpULhxfusnpyotUjrP53dVH+r7tPUbz3rqW71reXU4JwFA9aepaKk4VhWzCo&#10;n6v91bM5DrC4NimKUIz6fZwF36y1X1y3WqxSJ4ZE9xuE4/Cw3sfXYHmOAtrPSYZxR3Gr5wNKiH85&#10;4V++b+cM65y931Z7q4MVhzbQ/WP7/iUokga/lQzukxHHrqB4XYuX0R+sjCw+2+/1b7P4nNRf7T/W&#10;/l8iXPbbZfv37H9neeqAOJ+cuvQ9/rjj70xtGrpzZef77TkDa+g+vvn7vY/YfW+xz4+2z39qn4cb&#10;9PaLO1YPrD4h5dJq18qufvmRuFgfbeDC6ztBfAjri+05Ayt7O+dKi9MGhVqcLsatFo6PWzj22/WH&#10;LF9Osfu92T7vROGx0F94Ai5OynMHhGEZ0C8+Y2nxJSvM++38HeU9zrOwPXeQ75ZWWKSWZ28Apemv&#10;Dv3q52UZuW91dfU95b0o31h2nkycdxzZ8ZjQvci4ieNlz/y8pcHf2sf7e73e0yweKHIH74uq9EUx&#10;+pv+b263804i/Sxdb7A4fNOupa48xYQVnoMyZfG8xMp/chJysOIi2jvA8o1VYSfb91+09H5I4bpj&#10;4DJlrQ9Ceh46dOhMy4c/sXBcynf2mXeK9aOHPqZzzuG7kF3Luy6ysA8nk+0c+3yVXXPAwvVM+8Yt&#10;fJkMfBwrP8r/x8YgzAcP7TxSHBn0o628nLch7Mbi4uKBU39x6q0pd0oe7yP9I4P2qCpN6+4RsnN5&#10;54csDK7cJw8+ZgG7xfL2dLv3efZ5oBC08vKzo3tHP8Yn9gauP44vHr2wsPAF+5fnv+io3lFfK9vd&#10;nQtHFobv++D731353UutTA0mpSysLzj+mONvarNJcS6Wz7wnyzHYIOw3m/xNWSefZmGgHvgk5ifs&#10;XRr2lQbQfvaO9L5veeTuClFMf8XC/bMN92CD2j13YeSwASYJFhcWT/f8glSekV87VnfsDydOB2n8&#10;n4oze6u951WV8eQ5Vi8t/rf6e5DvQljFZr9/svz3axYG3gP3W5vn9eAYi99tuD/jhHFD+bD38k5L&#10;B/Zre53lzQF79lneTvM+3v+f9p9jcRq4qbGwXD3Iv6idmCSDSduh4pz2/zOWv7jHrSSIE+Mr+iW3&#10;Wl5V9tGC876Gi7rBl2OESW1Lt2sIvx0PW/peZmVwzY1fSPm+fLaddxOu8sqvk2AcYXnyDj7bvZ8h&#10;5b8QQog66pX/8LqV79lZKC9RNtJZekFxzVK1z/+QC5et04IyuWomvb+/OLL4ouKv/iK9TPl1yx8t&#10;cJGTS9VEAtb9CwXWDAPFRAIfiEZLyftXFtfsGa/1SKz8rwOFPr7tq1g+94yi17dOa+USeBtk9N+S&#10;VPwPJw9ccZVPv39dseemykH3gOVz2cAI5QMKByY0XmNh8JUK9TABMLTs3+AaYD39d9o93UqqCcot&#10;Ax+UoQy86KzXTxpcuMKANH+pOely7Z5huly4bIOO3uWDzyk4t1fcXXkOdW2h95jBypWY//GXTyoW&#10;BhtErQ1c1tEvbiquXWqeaBkNV/6TlulwDEEJR1rn+LEkrd2i3MHFQ87kzqiEimjKLHGqihdK6otN&#10;UgNkVqsMJ3LyoB2tHcB0hLisDbQDzjdxS/2fmmywGDYY9FS5CKOdof3iulHDjhLqJ8OPgxUJTGRN&#10;Bayirf4M616NkqCJ4D6HbHC/K6XcmgY2+PuGDf5q/b8HnG8D2+RqjdNWTsPtCitBskFhdPfS3YP+&#10;gA1uv2eH9Du2X+y3dN5Ve461FxY2JgoHlAorwpM83wbGKL1vszxYZx0XhmncWPhxfYPlY7wyaA0G&#10;7P0H+ufHCncrL/5ezKdffNvS7azyvzXKyRHc9lS6wEDBtuPIjpdWKbctLgftUNE3i7BwrB5YPbtq&#10;X4zMdOF98Zb9S/s39EfahIV8X+wtnt2kDD5t72lvXFgoJ9YToLRzy9ZJYfEaKv9R1Nf0tSxOVx93&#10;zHFvqVK84tZntbd6Y6+ir0faokxiw+Tyq3UkJmhqsbLzs+OOPW6Xh8fK7qct/El3eOSHhf0xBw8e&#10;xHK79pw4fpRjXGBYvKpdOPaKl9+1+66uk8y1WNt5vbWdyVU8G+gXF1tdHK4kDqhLm5i6yRkH5fHC&#10;wwflttK9iaXnbQv9hZeGk2hW1lgJte4a8tHk3DWlaQnfLywuPMfC863we7vxisVxT/nf2LA0Gir/&#10;m+vBp44ujr4wpSAH3N4cWT3CCqL1hjkl1AN7J7zrUQce9c7UJAvXW73/vn3MbWsOW1vzGG9rLB42&#10;Jl1n+PIQFjcMCRYOW95VnGPpfsP+Pfs3GM811QPC0V/tP9nKztgnttn/5PDiYSYX160ysbCuTY5a&#10;2aI8bliNHZ5TfjVRLP3xk+/vvEqDi6o4ZTJ25T/hOTI0imtLbVjKdp3JPiaHrmYVwfAXIYQQIk2T&#10;2x+j/x7reQwV/1gv/9cH8t08XLPnWusdPNmu+5QdH7KsZJl4v7i2OHrHEyoV/1359Y6Ng1Pcpfy3&#10;BywcfRt0umsZYximq4veMQyuEwqvTh2HJuisH7JnX2yCgmJjeHF/w+91in9go+AHHiR9r7TzH1Kw&#10;9osDJl8sVosnJxX/cFSj4nYUsCLm/nSw7ysWH8xX4C7ddHNx4MEnWCTeYnGgbDyUPsSLVQS9/lkt&#10;FP9AWFAko5wjziivG/YL6P97+WG2oL70Vp9jabF+EEBZ7vcvKw4+gIJ3WtDhZ6IhVnryPUoI6lWO&#10;4h+oC34fVxBMxaIogjA8wyQMN2UQCx3SlgmepILGSCrGamh7/qiE7Vnbtg3lMhNoKP5Jm/oJwGZI&#10;Zx/gn1ceJw6KFRsk+TJ6rJKvLT+3IrrPtZul+C/BPR/vr0axgWJ1fex1KI/hNf3q6y2thuWt5pz4&#10;NywKVx9YpQ15r/221hbYve61P9cdXRz9hNWFVd416+kSj0yYODmqOArry2stHOus1/m/b23waQ+c&#10;9pwKJXm7iXaj3yvTLQLF1kBJtzpof8nb8Hm3WmCuOO3AaWfXKmXKd4iFG2Wf9dUSLgaxxi6K1zAB&#10;UaX4h7p04b723U0Wl2ekFP8lAwtI0s8OuBLaoPxD0WTy4f5iP8sKfKBk7Q8matfXTdxXFL1nTFrx&#10;H/G+QViCNC7jc7O1QWyEfHGdxfVgM9gH+k+2862vF7ybuJ/19RaKhbOrFP8dOeYRP33EQ/ldU6dQ&#10;Hg/CnnNOBOX4uGOOYxIZhfja9VZeDlNmegu9J09K8Q+9Xu/rdtjQTqbEzk0rXtu0NxnnUs+sPl3I&#10;JKb9y7MfumaY9++1NFuzyl6jn1RoVym5jzly+MgG5bjxy/I4KT5j4fS+uHPIyvUtfG/14EVVin+g&#10;3lu7dpade0WZFgMGdYnystp7jrVVb69bXWHntRr3WDJV1ssQ7nv8UcdXPhesHlS25/3V/svtJtdR&#10;9suvBxCvhf7CEyah+IeFHQuVZdJ/s/RtPGcarB5YvczSw8v9G5nwYuKk/H+NUcJkcR37RMbRJxx9&#10;P2W0/Def4Rg4yS72POr12LcLV7h3MHk8/EUIIYSoptnyHy6+8pTi10efXPz6F7etuTbpAvsGHF64&#10;t/irpcrO3Tpw+/Ow3zpj4D4lB6wAc+792n077Q1/UvHIX9y65taHZx3/8CcVR8qO4WLvcPHLB24Z&#10;Kb5VXPXfTy92/91w8Hr1M08oDj3slKJ/5GR75oHi8IP3Fm/6ejdFEtb8/aNOL34xcM1T2wkdsPLM&#10;k6y/WrVqYCOE7xcP3lbr9schjqtHTil6h28rNwLuBh27448+ozhq4f5yr4NRYDXBN0xQYJI+KD3S&#10;Vlhxeaijv3hgXd3A7c9Pjz+jOJLYRNrPZUFq1TlHH7kz6QYrhnLcWz256C/cV+kmaDK45T/PxDUP&#10;4K+X5dh0zLvmN/Ucy1g2wybdH24y/vq3kdDyP4wT5YTfiFNOOAgz9SlHycdAIPe+beH5hCMsuzyP&#10;waO3C8QrXh1AmUsp1dh/gTxHkcCAG0ukcSi7Wars/twJG25dCAN5QNpsVEaOSGQN3NlVz86Vnbh3&#10;waXSplr9jxssjN0FRhM7FnbcGyphccuweGTxjNCdAiz2Fg/vKHbcgVKn6pxioTh0/MOOv61OATpY&#10;xm/EbgbCMMdhmjS4/Pjlr355epV7nhDct/y6/+v8961R5SYihsmoxd9aPOOYo4+5oykczsA9xcOL&#10;nXcv3T1Qovk9jhyx/la/uP9hCw+7N+fZKQbp8utf2vut2J9TN9z9yjo3EyfuP8Vaq2EbtaPYv/P+&#10;nffWKfWqGMTzxOJkK3enHFk8cpu7lpoGgeX/2gojrI/7q/1jNihvWzBwXdJbPKnNPXju4dXD7jKl&#10;lqOOHHVnOHG0lp+r65XJ1G1P05xzyq+SDNqGw5ZH1jbs/OXO27rk9WZQFe+YxWLxZ13ynLpwz2/d&#10;c+aR3pE769JwXf0t8fYDy+MHFx9c21Mh+b3V+Umle2D5v+aua/DshQdPGuWZ1AM7nNxGMZ5yf1XF&#10;hndcIo2dNdd2Neccf+zxt+S8Jw73D9t4sDjmyC+s3tRMuo6LuHxA+O6pilPu+2mckOe9Xo/VjoPw&#10;MnFkcn78nknFqQnaqlMfOPXbk6gDbd//de0F/U87vJtJVTvet7q4elbcLxJCCCFS5Cn/hdg6MAGA&#10;Kwl3K4SVt3wktiOl/B8HDJ7JG9x44H+6fuXL+EDBlFL+i6HiH3+4gBXimh/kMYHy/60mseKEwfya&#10;C5hxsWtMrnps8HWPDbxQpG2ar38hxGyTUv4Lsd1IKf+F6AoTAAu9Bdxt+d4226Zchft0sAqiv9g/&#10;X4p/IYQQuWS4/RFiS4GVI0rFK0xwYTX2JZ6iE/iLxicmin+s2y40EZsPSnjcdjGwSrl4GhU2RX2E&#10;CX5weY67WXho49Mxsrpj9bp+v3/Dan/1VaNY69ug62K7z+dXFxNuZ4QQQgghxNih7/aoA496BpOq&#10;Jl80+Xj503aAzbI/b3Fewf2XFP9CCCGEEGKSYPmPRaNby48KS4m5H/Jzk3UbeE4BLP/9+eOKkxBC&#10;iG0Mlv8DYcWRENsULP/LekDfUQghhBBCbAKy/BdCbDb4QGXvhQ+bsCoDlz9CCCGEEEIIIYQQQogR&#10;kM9/IUQObJyFr3T8nLNfAhumsREZ+yXgOgm/51PbSHFMeJw4Dn2HPhQn3EMRp7nYdFAIIcTmc9ry&#10;aS9ZKBZebL1rNl5/1uDL/mAvGVyofeWuPXddPfhOiC3Mrr27zukv9F/bK3psxk7/in197mODVvvu&#10;77UHhhBCCCHEdJHyXwiRwxtN9g0/JsEf/E3Dj3NDU5xYhYDCRgghhGhk5/LOb/R6vaeX/66nX+y/&#10;a89d2lBebHmsHlxv9eCC8t919Pv9A8cde9wj//Gif2TVpxBCCCGEmAJS/gshcsBqy63jU7BJ67xR&#10;FycGpbcMPwohhBDNnH7l6ac8uPggq8k2sGNhx70/3v3jO8t/hdiy/MHKH5z06/6vzyj/Xcdisfiz&#10;f97zz7eV/wohhBBCCCGEEEIIIYQQQgghhBBCCCGEEEIIIYQQQgghhBBCCCGEEEIIIYQQQgghhBBC&#10;CCGEEEIIIYQQQgghhBBCCCGEEEIIIYQQQgghhBBCCCGEEEIIIYQQQgghhBBCCCGEEEIIIYQQQggh&#10;hBBCCCGEEEIIIYQQQgghhBBii9Erj2J8PN3kZSYfN7mZL4SYYd5tcobJCYP/1vMzk4+YfHHw3/hY&#10;MnmmSdUzP2tyw+A/MQpvNCGN32tygC+EEEmebfI8kw+Y3MYXQkyBY0x4H/4Xk/eZ7DcRQmxP6K+9&#10;w+TRJrQNMfeZXGVyy+C/8fESk1eYpJ55yIS2adzjACFmkRNN3m/yQ5MVE8q/2N6gI3mtyXdMpJsQ&#10;Qqyxw4QXRr+UL5sIMcucZOLltUq+azJOGNyknhPK90zEaNAeeXreY/IkEyHEelB2fNTE68rbTYSY&#10;BqeYfN/Eyx5KPyHE9oV+mrcHVfJJk3HDeDX1LJcvmAixHdhp4uWe9/PJJmL78jaTB00oD3fxhRBi&#10;C7Cv2Ldzb7F3lAYeRdunTfyFcbsJM4XzCmmRssoWW4uwk0OZ/WpCLjAZN/tMUs/6iYlesOPjlSbe&#10;aXnAhFVJQoghvOO+YeJtIAoQrL6EmDSnm/j7DuH9txWUDBgU0K+gTyyEaMezTLxNwAgm7iPzjmKV&#10;2ri5yCR+FvJzE2+fxHzApDIiusOqaR87MTbWBMD2JDToZQx9jokQYtosF8sXrRQr11xVXDVSB8ju&#10;8yy7z5dNDpr0S7mn432xxPAG4nMm86w4d2UIL76n8oXYsoTKfxTFm41b4Er5Pz5Q+P/UhHSl8zJr&#10;dZpByvUmPtikLT3TRGwtXmfyIZNJKC66gHKS8ubtH2Wwi8KSyQLaLS+/GAGgSBGiChTkKBQod/Sz&#10;sCybZ2U5ihEm9P09gxwsv8uNF30RVj4sm0hxJbYrofKfz5uNvyM5itmFNph+CH18Lz+0x7hzygXF&#10;JspOVj9K2V0Uzzfx9GQFQMollti60BfxusTq+Xk26BXTQePBSXBVcdXpgaL+YFdrfbvPBcF91sly&#10;sfzA5cXlbRp5Zoi9gUCBMM8w6PK4IG06DmL+kPJ/e4D/WLfgohOD8mlWeLWJl0GXWSiLYnwwiPK8&#10;pfzNAux14mEaxY1CGLdQhKgiNBah/Mwz9MHDFQyx5K4cDFfOyv2R2K5I+S/aQn++qg1mEjbHGBGl&#10;lY8REAw1xNBYxVcAoAwW24OwX0/d0mSYyGFuxoML5XEuWCgW2AzUuf+XxS/vLz9ns1KsPLpf9Acv&#10;NjseMLlhtVi9hM981yt6xxxbHJurHGPptr8Q7jW5ePhxbomttNhcal4hLlieYcmghlvMI1jtMyGC&#10;1fQo3GHyApPDJkzwXWMyK1xncrbJSwf/ia1IuIlp+A7fLLBwu3T4cbCZ2yXDj534jAnlF6EsC1EH&#10;g4MXDj8WnzKh/MwzKAW9f/V5k7eYhBtm51rxh23Ev5fHeYX3Ne9tudlbDwpG+h6MmeRWVMwjtN/U&#10;bW/DZ4FwjHuzyRUmNw3+G1qr57TB6D/Cvtm/lsd5BaU9+TSqASObXLPpL2DoOSurktFRzfNqwVnG&#10;rbeBMfPLTeZZFyamRzgeFONkpVh5pcmNVxVXdXJfYdcuYeGPhPew/5+7XCx/DrdC5Vc50ED4zM5z&#10;+WLOCS3BkVmwPOkKebsV4jFJZPk/23h6/Gjw3+iE/gtnzbXOrJVFMV4YhGHdOwtup/Cl7GUNlyvj&#10;guXyfl8hUnjZw53AvLu3YUWZl/fQWp86zgahvG8YSOfAeazGQTmce82swvuaNHEFghjCO8DLC+97&#10;sRFZ/s82nh7svTAruMX+jYP/hrBxNC6I3cghB8YE3IN+zLxPzvH+GVe5RdHOCgruRx92s2E1XZzf&#10;YnyE/Xg+C9EFL0OI2GyWi+VPl8p/BmGjQOfVl4PNwgthHPCSCwvsPCvNZ60TPYtI+T/bjDs9UKq4&#10;D8tZa7Ok/BfTgEl6L2cs5x2nH1cp/0UdYdkb56TTZkE77fHRPi0PwfuaNJHyfz1heZHyP42U/7PN&#10;rKUH3ge8vOS6WNsOjDuf8CLg6bzZ7zqNkycHk14+mYaOUKsrRFe8vUBmjrly+zMOekXPrYpauwyK&#10;YCDnDQPL7LYCs+CSYd5gENPWUi13KWYTLPWcJSs5Jo+22nLuccWpSzkZN7R5Nww/Dtov4rZZ0HaO&#10;ogAgT7geGZcClzDNuzXuOKlyl7bZaeR53yXf/7Q8wntMcPvTFcIwyuCAdOQe40xP7rUVBixh/Ua8&#10;DSbP2+Y77W6q7R3VHSDXE7ZcnlceaYevHn6ca8K4j9qfniTkU5s65vnq4vWJ9+W43jViMlDPWXnS&#10;tm5zPkq9UdtO7jOO/uK4IDxbrcxuxTh1JWzXcD08q9COthlvkMdhG+xs1pgl7Cu+uDyK9XkUlsUw&#10;z3KgPqfe0ZSDUdtkwpJbbphw9b4iej3c/mwFwnwK06JLfeKacegyyG8PU9f2nNWnXD8qvLN5/4+y&#10;qfM4wjE1euVxJrm8uHzHw4uH4x+SDFlrAPpFn0b4tgPFgcuuKK6oHbwvF8ssJT4TX/78b9fy+UQ7&#10;3m/HW/kOuKf9f8tSsXRZ+VUTLCvDrxw+9p7BFxmwDDouXIT/XSbch5n7PzMJCX+fBuEsFX6rvjb8&#10;WAmVhkpMI50L/tPw8Vqbdx3A8vIpJuQ1jZPP0JPP8eCUZ+MLfY9J2MBzzZtNwvhw7t+a+IAdn9Gc&#10;w4vCy+W3TfBbHvquDSGd3mrCtT7IIEy3mFxlgm/BHLj+9SbhAOdOE+6Dv92q56egsXLrgVeZ1Pms&#10;xsLkchN/QTNR9BET4o0vRDpENMSkJWH5a5P3mrQBiwasw4jDLr6YMOOK05LJM03IY84lP2hHuJZy&#10;Qjvh5YQyR1rzjJjwPsD15DHlL3U+4WWfkTb+CFkO/N3hx8Y8nwS4VUMBSziIpyvCSNvvm0BduNgg&#10;mHoUv2gZ+NBWke5VdYBnn2fi+eR1Gv+trzDBRzO/kZ7ci3Y39F89bminyN82nQbSi/I12KNmTFDn&#10;XDFJ+aeMsikp7RTpem75Ha49SEPaVtKFspd6P/A7llKpeFGPaHOriK8lvl83od7hNoL65O06eUi7&#10;ic9+0qQJ6iDW/nReuS9tDMc2ePvrgwTqJmFgoIA/YNoTqOpbES/Oocx5PQfykziQ/teaELcY4k+b&#10;xHOBcs67g3jtNiFslCfuRTp/1qRtG7zZEAfqN++3eEDAe5y2mvg1vR9IZ8or7Yy34bShHzRhApTy&#10;TR7EbU2cxkDZ5zqeT/pSBqkzfg73ph2J+xIxbHZN+MnfC/miAfKVPiPvKX9/gNe9qt+ps3XtYFfi&#10;tCGNvZ6StmF/rikMTD7T5qYGn+8zadoLIXU9z/qACWWfNKEcUSc9vLwvyW/2Jogh/Xjn0/+mvIRQ&#10;3khzyhL3eKRJSBwWL7u8Ryg7MZPKn1mDNA3Hb9QdT9u4vADp/Pcm9OND6D+9wSRuDz5mQt3l3oyd&#10;yG/y3eEZ55uQZymoi4wPacu9D0gYqOf0pXPHXOQ3bULYJyffKYfch/zOhbC4tXLT+IvnkS7+TMob&#10;7wOeR3go+9RP2iTC8jcmvA/q2qgYwkKYCMc0/Bjnxsn7xLwv3aAlJB5r826ln8A7l37e403oR5Df&#10;PzDBr3tcHmGgPzDxssdn2hP6DWv6gwDC+xoT7jsJqBs+xgXC4v2hcJxLXCiDde+k+F4OcaA/3tQG&#10;x9f7M+kLEQ7CRV+H+uvnkA+8u1LjXfKVfgztqb9XHNKTa7kndZ52PCQOS10+5aRNClw90T/hXfA4&#10;vtgkpj1OjiFdqRfURa+nDmWHvKId/oRJ3V5u5BVuqRiTkV/8Tz2nbNBu0j/DDWB8H+4djtsdxgmU&#10;A6DN4n1AXfcyQTngPql3ssPz2LOHcJzKFxmE40qHdw7tLWGn30B4q36fFOQNfWDqU5xPxI+yTxo+&#10;x8T3CKmC/CE9iYvXTeoj70jyinzPgfe/98vC9ADqFf2ipnaHdp30pC563466wHVcn2p70Ru8bPhx&#10;AOlPO8X1vFdCHQ1tBm1U6r0SQz3kvry3iA/XftgE3QErSJyZ1rXPHCvFyqNNHizd9GyQ5WKZCl7J&#10;3mLvyXbewfi6GjnINeXlTbgPuNzl29zXXW7E4psG+3Kuqt+nwU9N/Lm16Wsw2PElUm1l3JuOEpbU&#10;c+oEt03hYAFoLFPn0gmmcWCz6NTvSJUPPtLRl4JXCZ1Vb3xS0LBwTupaF8pXm6WfNOJ+LY1YHQyM&#10;w2ch5H1d/qNgiRv4Oqa9nHEccSLPwjrjglsddwsWC21H3M5U3adJeGm1BSUU15Le04L6iQ/SOPwu&#10;YZpXlUXqUXhNSkjbVB0gfeM6yLkog8PvQqE+TXJjt9D3fBv5lsk4CdOFOMfln+ddH32H4NvaO9Yh&#10;dOzic0OpI3Ut4alr+6g33gmsgw6aXxP6KM+B8sOAp6pOI2FZqoL2I7wmJbebxAMb+IZJfG5d+UUw&#10;UggVpLMK6ZuTNi51MBir6mshtHuebj5YdFJp7OcxcKlLbwYYVYTvWsp4Dgy4wvu70G7xDqr6HeHd&#10;Nm6q0qZK6sLA+zF1DZLzXqq6nmt5J1blP20JZS2EtoOJ59T5KYkVU3VxqZJJ5M+sgaIgFfc6Id/i&#10;PqP3C2Phe9o2d/GREtrsFLzX6/p5tPNx2xBDOUJ5VfdO4BkoX3IJ+zhN46/QFYkL7ZOPTVPC+yDn&#10;Xel42vqExKTpEqd47EQ7nTqPe1flOfU/bhfoo9c9t0oo95OAfKt7r8WSGt86Tfdqyu+66ym31K+q&#10;esF1cf+Gvllu3OKwtU0XpC5tqgh1A5vZp/L2cFrj5BDyKXecWhc+7kM/N3Udwm++b0N8n9S43c+j&#10;DtPmp35HGIPW4WFCz5MDzwvHT6F4OcWor+73ScAYOLdO1Ol+iB/vwbp3HOUh5x1Hv6zunesS969C&#10;mJipa5MZk6baXwwe43OZzKuLV937lzYHfV/qOiSuIzPHzM9G/GXxl086UhxZ6wxiub9QLPAS5/PZ&#10;e4o9dZYRTAAMLP3Lf3H7w7UMmm6167EECPmZ3Y/Zpya4H4UY2ljPUqgR4kPB4YgVGOFgNpr/UYpT&#10;cZmZ4t4cmbFMWSVMAhoyr3xNlicoflAkdnkRpmbvR4UXiiujyONBOTFI35SVBjOEWMSEkAdh47FW&#10;XkyY1fMGgdljZqh/bMI5NJJYlGFpFML53sgz08psItZN5OdjTegkeUeIGdQrhx83wD382YSbcoPF&#10;Cmn/NBNXKPCMx5gwK9sE+ewv1qZyTLqSvuAzpQ5xYbbzH0wID9aBpBmk0qQKOjXTtGioixMz2cSJ&#10;/GUQUBcnBhucg8QTQJQTrEZJI6wDPJ/IZ/I7xO/jeJgIS5UFBTPvbaxXAGUu8Z6WNRd1A0W3W2JR&#10;l0hD0vb3TNya3Kkqi0y0utL2nSZfMaG8kWbUJcoOeUr9wDIntqyks09di/Oa9PPyy/XUp1Dpj+V7&#10;k2VEF1CmYZnSlnFbHnm5CzujWKR804S0CgdqWDiTb+QDbWVV2sQdJyxjvZPZ1O/wa8NrHMJFvhNe&#10;LC4IO6TqUwx1z/e6oP6mLICrcIsgoLx8yoT0gT82iRW6VXGkU0iZ5b3+Ir4wvF9AfHxAmmo3yQf/&#10;PR44UNaxhOVInSI8YX17sknbdmKaMMDAmgcIr79bCTN1EktNr99Qlb7hfbiW8sL7FsineJCC9U+o&#10;5AvTGDydyW/qKuWO+5I/tBfHmzC4A6z5eS+nCPsBTzBJ9UdSeJ/G2ywstl5g4v0W4kOZpo3FepXV&#10;TNDlvdBEnDZh/eT9FFt/1YWBdPS66/Du5PucvmF8vV9LulDu/T2ANRj5j0U/3xOeR5jQl3MwriEP&#10;+Y13IhaEpDPE/SugbxK+W6rCQhnGXUSKSeTPLBK+B+j/+AakqfICtIvxGIy8pO/ldd/TlzTk6GWS&#10;9xB5x31decP7Ciu+EMosfU0gDyhv1GU+049g/OX9EcJZZZ3JO9CNvyhP1P0fmlBmWMHpbQ19P8pM&#10;Kr4xYTvRNP4ijN4n9XGK4xaIjBGot39i4n3dNv0+wkKYptVXzI1T/L6M85kxHP0TrvdxoMOKgY8P&#10;Pw5WoXoZxWKf+4dwfdg3DceDsf7AqcuzUaENo3w5YfzicW5qfBsS3ws8fjn5HV4fhoN6wEQ47yTq&#10;M+0g9SusE4xRQwtsJl+4H2Hm3UoeextM+nOtt8GpsMVxacqnprRJQf/PjRZ/3yRnjD0Jpj1ODkGJ&#10;St3ydyv5Sh7DH5rQdvp4oSp85Av3oXwA+UC/hfx+ogn3oO468X14D3hbBuE4mXt5GaOeI7TJlAeu&#10;43f6wlWg16O8xf3COmiDiDPx4b1D20SZpz0hTtyPCQv6pbxj6CdSdhAv4+OEvgjjbeJL3pBP1Cfv&#10;88RtZ53ux8sakL6uEyFOrLRhnEy8ecdRp8N+UQj3IG04lzTg3U3eMIaiLPmKH6h651IuMEIDriHM&#10;vO8pK7zffMzOb/H4n/BS7iAeO9EOsdqU/KBsk0+kHelGXztFOHbnes6lnJG2rAyP21VZ/o8K1v5u&#10;qd9k+Z/CrvtqeX1cANpA5fIZHS+wbeHlyPXMzlFggAaMmSiEJS2bQTiLmZO+dL45r42ES7EmBc9p&#10;E48qKCd+H4RZRwYw/uIClJfMKMeKPBolT09mlMOBs0P6udUZLx7+j+H+/vwqq1DKi8+I+sCmCcqd&#10;39cb+By4v1/H5I+XX4e0Cc+JFWNV+DU+ITFNwvCiHOdlEZITpzA9Ec4Pywm4tTezzk1MKj0YPHNf&#10;ZsmnQWipgVVGnCaUZ1+NgFSVRTp8lHHax1hxBAwA3NqhznIjzEeUsal70Wb47D11Lg7zOKCMeZvY&#10;RuKOxbjwNMEC2wmtaFz5DaQv37niswk60n6fXMJryPNwwgbozPnvOashCL+fH7dZdZDmfh3lNBx4&#10;OGEbjVTB4JHfU6v5KGOh9XvdxJCfg3BN/D7lXmHeudJtVqEtIpx1lllhfFJQHtySh3Y2Va/pd/k5&#10;SNMAz89z4b4+iADSmTylTanr0zBw8Xu0KXsObYWnUdi2eXmh/E+ijaojrJ9d4hTjfSXSsi1hvxVB&#10;uRD2t6izWBKm2it/J4cTvjHUV793U/s7SjzGAe0Vz6aPQf+1SahzuYqOUeC97mk4SnmJ8xrL8Djv&#10;aI9RFMRtAH0Ntz6kr5CyEqTc+Aof2vtQEeVwjve3KWupfjtjQ29rXDHaRPiu4XMu5KNfR3mOyyht&#10;Q7h6Lnfc6vflOG2a4kS+uHUw6ZzKyzA9kXjFH+ni/by6PqOzmemRomt5qaJr/OJ0Rng3hXlGnee7&#10;uC/C95xPPqTGtg7vOM7LGTtNIp/of3rcxpHWTdDG0IYRh1C8baL9iX9DqOepNmtU6IPw3FBnFcMY&#10;zNPI3biG0EcKV9nFuhTgHh5HpGn8G47nENr3eAzJ/7QVde0eYfN78P7oAuWCtgjxcQL56G1MrqeQ&#10;UeAZPIswpN5LEOowq8bbpJWfQ5lK9W/Dc9ArpOA6z0/KTqqf5bpP8i7VBlCe/R70g8O+ncN9uQfn&#10;1I0jPLx+Xlz+fCVnlX4k7Mun0oU2z1eQuEwK6iHpnmoHUkLc6ItUlYvZZUaU/wzKPVNHUdJT8LgH&#10;Ryqjd0qn0UBUES7tnsYLblKEnZFR4kE58fsguYpscGUFDV5KEeFwT79/vBychsQVmnUvXaBScx4N&#10;YA7e6UKqXgApwpdtrJBzaBBdWUFDmIPft+llPwnCOFXlVVOcwvSsGjS64j0nTSaVHtNMZ9LM2zXa&#10;lirCF2pdWeSlVTdA8Bc3A/IqwryuU/j4BC0SKr63Kh7XUOnsCr64vPr3uUqjUFGYS3hNSnlC2fLf&#10;KWNNeKcYaaMoDTtyde2/D06ROkLlcUw4eKobgPg5dIjrBnr+PmegGE9ozhJeb0nrqnDyLmTgz3s1&#10;had/1QDC8YkrpKn8+nkI7WXXQXXYltSFrY5wcpN+Am0Xn5v6BZMirJ/jeD7py71on9vi1yJV794q&#10;3KVZXVlgsElfMEeJO0o8xgF1xNOijcTK1XHDe92fNUp5CfOavm5dexrj/S+EPkcVocFCqo/gk260&#10;v3UDae9r5LyfoOu4JRynVPVfeed5/zVnshz8vqOMl7uSEyfKrPcvUe7FhOkZWhuH+HsjdX3MZqZH&#10;inGNc52u8QvDgVA/ciFPUI5Sl3nHVcFYk7YtZ+JqEvk07rRuIpxwbiu5k3ttcQVsXfzpZ5PuqXEc&#10;yn4PI32+KkKlMu19HeF4jjKUMs7JgX6Z34f+Wlc83+jLhorgNnViFEJ9UpV+BuhHkwdV72LPa9rF&#10;uvGS992RVN897CfWjbcJR1XfPyw3dWUvfFZV3P13+s2pvrjr7RgzpfCJnKr3CfBsfw4yKcL4tpGL&#10;FuyPaE+4VKfrQA5YbsOyHBo6BukUfJaX49Jis2i7FJkwUxnbCB25eLZsHmA5I8t7cvGJIZYwhUsc&#10;Y1jmGC6dC+FF5gNZ7lO1rApwhwE0SKmZ0XHD8qoqdygsA2OjLiC/qxr1WYOlcVV51SZOLE0lfWK4&#10;B2xm+fdBvi8DnCR05j2dWEpZBUsAc2Dpobe/3JsOJrPvdAARHzzkKDLIC5ZnVsESR1+qzxLHcUMZ&#10;oH6n2sgqQdHRVQGZS2o5M8s0NxN3ZxLidQly2pcu723Oc8WDL++sIrcM+9J88pF3BB1bL78sf3Vy&#10;yjDtb6qdcdh4CihrbZRk0waXRfQ9SGsUVCjpUMARZm8reUfiZirl3om09EEfca5bTu1teFvor9Wl&#10;dR3+foeubT/uUNwdDgNMt1TFrUFdv2C7wbL6NvnEpqGUPZZ7Y5XI+4TBP5bEnle0ibiaqHL1MUtQ&#10;/ulT0gfJFd7NYRmdF2gLcl1ogffJiWuVOx/APaePhVJ9aW9rOK/OnY/3yXk/TaMPzDuqqv9KfGhn&#10;YZbfBTF1cSIf3dVak9KPvl5qfDsLffKtBHmSs6G9Q57gwoNxKys8UPCzQgNFofe9gPzj/U/bthmE&#10;/e6w7zkp2BCWOMdttbc3hCH+DaFNmoSbUvBNUFHuk0/0Q8incNIG/RXvypQrGVwvOlUu8YA8rqrz&#10;dbCheW4/PGZcej1/J3lflmPYd5s0lBmPC4p7r08opMMxBeHErU2q70h++qQ2/YlUu+n4OwXC+urg&#10;kgfoQ6HfrIJwVOkkcL0IjEMp41VQ9vweYVlLQR6lxgm/Lo+p9wF9AU9DxhFV6dK1DLaF+phqI+oE&#10;vUZd32c2mRHLf15SPoMSLyNsSzhLxwzhpBU7TYRWQ03pSyVwq4u24r7zJgVh92e1LicBbkGAtOkw&#10;03D4EiTylfvUiacjn0MoX/78pvv48nUkJ87MtPr5XSz/m2bkwzxo6phD7n0nwTjiFKZnvILDaRPH&#10;SaWHL7vMsXQaldAdSp0yM7cs8vKl7XAL2CqpS7M26eqrs+pWEnQlXP7aRnKt9tri9w9xy4LYKrbq&#10;+ypCC4VcwmuqFCf+e859Ufz4ubkr9sL3c9WyVic3jlichqsEqqQubXPOAeqcn9t1KfO0IE9SdYL3&#10;KN9Tb6vewWHe1rlLcvzcpvTz87AmHwXeFX6v3LJXRdgnqLOemzRhea+yHmsD7TH3Ip/b4tfyXugC&#10;iv6w/+RC2aPtxxosNbBNMUo8tjKTsPxvo1Cn7+DX0d9O9aFDcbc+cT6GbSrtUupal7BMpdzSxHQd&#10;t/AsruFYx0tM/P45eZB730mQ++ywXMWrMML0rFq11yaObc6dBl3LSxVd4xeGw/1yt4Uxk1sbh0Kb&#10;jnEkFuV1Y4iQSeRTuHpvHO+7rrQZv0wC8smtn0OhTUV/RH2ssogO9UVNk22+uqopnp4eSE4bWwf9&#10;PO7TtQw7KM/9/UGcp2GMGUI9If08DKEQR/qNtIdV+RSWdepQnYRjmdTY3fMco4queHnLuYfrMKs8&#10;DXhYq1Zx1o3jfLUt0tQf9PNS99l0ZPnfDWZ7fMZo1BcuM7RuccMmRF0ty8aFz7aGcayCsNbNCNYx&#10;b1YWzLLnbAbt0An1hpVGgnJSJz6IiWdhwxnopvuEipFpWCY0EVqSjTKTPkvkxmkaVvVdoFPgL602&#10;5bkr/6080k6EadcFXrwMpnHBwyQp92T2HmuPPSZYVrSxUK/q+IR4Pk7Caq9remz2BPFmMI76FLat&#10;bCCXQ9hpb3ofNkF5o9PNwMInDgkTVhhY3rJBWFvroMXyWEWYbtOwPB0F+kJs1MVmelgOYqFC/Sbd&#10;fJUP9Z9BTVwHwrZ41HxK0ca6OEVoxTbqANUt1eGvy6MY0vWdxkaAbMTMxoLUQzYQ5TvKHvnF6hyM&#10;Lyh7Oe8NMXmwJGzzXgjbCNrCVB86FB+j3F0enVDxR7uUutYl7JN3HSuNk3B8matInXXmvU++1WAT&#10;2C7Qj3+kyVkm9OexEqZ/xLueCX0mvVFcjuKSZRR89S9j67rVPlsdzydWYWBpTb+NNKFNxbABZTzv&#10;ythQg/bG+6DU2SYdRRdd2KhjWh8j0HaPAv097zNimZ1aTT1JSN8XmTzCBOv+FRNfJUwbieKfsQj5&#10;lDKWCdvR+J0WS2gEGeuv6Ct5nv9beWwL9/B3Vc49vP9f544PflEe2xC++ycxzpgaUv53hwoNVJym&#10;QlYH1oS83FjmxLLjHAvpScJSIJZssXN3U4NF481AnfPbyDNM2iwLnBQ0KLkDORryNp13GkHvbDKQ&#10;TKVDLKl0CTtSufdhEDuNZUdNg4dwZrTLEr7NYJ7iRLvRVqEXzvZ/qTxOkh+UR54Zpl1Mk0KbNhY3&#10;F5xHu3OlCR0byjquGOjcsMy0TSeLDk7Tc3056yQmSp5jwkAnVYebRLSHsuEd8jrfkyFhO1pXfsEn&#10;uqrAcs2tD7kveY+y8aUmWJug7E4tla6jKUxefmEak32j4AMO8glXDihhqd8MNJkU8eX+5F1sjRsq&#10;55tW6HXpr42advQFvCzlTjylQCGJAtrvxyqoaVuVzTJd3snhAJV+G/XwYpMnm5xqErpVouwxETAK&#10;5GFTP2O70qZuMjnThrCNoJyk3qux0EbHblhpC3wsQD8kdV0sTGqGz58U6pNvLvQnm/qUW50u78qw&#10;TeS9Rn8e5SX9I3QRl5nQBnMe77xRJ9Bp79vmk/sQx3VGk+J6q0KakQe0fyiTyRcmAX7bhPEMOgoU&#10;zPRJsAoPx6copH18Rl431eu2/TTKx6j54mNi+qKj6OJcl4ebUFZbNa0wHTekLflEXhAGJtPIJ8bM&#10;HJnAoQ9JPuEBIE5rf1eRz0wepN5psfCOo26EcL23B48tj21pe49JjtnD90vd2KvLGGOqSPnfnVBx&#10;RuXuAg0C/v7xfYYCgILFbNxmFhwaCypwrhKNBsR9SeUK1rmTfnl65xxSCn6sh1lKFCsRqugSXrdC&#10;ZnY0lQ6h0OEhzePnhJbMvExS14ZCgzetGUk6AnXLH93XG3kxzU45+d3UsahiVuOUgll7ynCTAjDk&#10;xeWRjhjlZdKEaVTnjqOpo0U76R1JJsiYpPTJtVGoey7lwDsS3yyP44S6Tr2P63CThJZuoh2uQKbO&#10;NCmJgU6wv0sov1UDRtoc2vk6/rQ80s4z0evK4FFgEJx6vzmhq4PcVTF17d+kwL0WVn1MkMRgZcek&#10;yPkmTAhAvJkX+eSWYt5GVxGmSS7uB3QUvM9Im9N20tZxxYevdKI80mesKpdNzPwgZQqwEof3aGoD&#10;WPpSDJQZ2Hr9eX157AJKBZ5FWe9aBuaVpj45rpVw+5HrSrVtn5z+gisEaP9RFqXery5MLtBWh+EG&#10;nuv3yenb0zZNq09O213XFnjbSNy9vZwGKKK6lvdZjVMMccRFCWU4tJxtYqu1wW3rJXnr6RYaKziM&#10;IZiAYxKA1QC0HX9mUofX2VQ7Q97wrDb5RLj83NT+U9sB0pIxJ+kWjznJcwximTTnXUlbS32PJ2nC&#10;CduqDVmBMtE0JpwEbtQLPlZuCwYC9GNRuqM458hkADqnLpDubfQZPJ8+Bi7pYsgnJm0waCCf6FuT&#10;1vHY3Ps6PJsJgtR7LRTqKO1vCp9IID9pI+ugjqXOyb0H6eRlcxJj9nBCoa78jurac+JI+d8dlAi+&#10;9IuK3VbZiDKL66g0WI/QaWECgIrIYC710poWW2FQElbSlDLjFeVxkh0v3DgBHYcq/2LOW014qcZ7&#10;IRAPb/h4kVb5kgfKYNXLeVJUDYQJqw+m6bDFA6hJwUvMO3ZNaV7FrMTpx+UxNfDxzijtRKrDnIIX&#10;p7+UPmAyjTyhffMJAAb1qRc38Wsa8Hs9Jcx1mwY1dS5i2LAq1dbyHRODHOkw1W30KuYH31gWcvxH&#10;8l728sZ7cWn4cQMsRW9qc33wSOe7qu61teLm3Zbyswm0V7xXgGc2TRpxL94fDMRRTk7TotzbJdre&#10;uv6Hb1SVahM9n8iLqokY8gAl42bgm4gSv3Bj51zYs4G8ZrDFZIj3HWn/c40YQlzZyqZ09Ee3K7wX&#10;aed5F1S9P2gHPjv8OHgX1ZVRN5xJlVEMhfie56TeO1uZuj45aeF9q2n0ycHf71XQF0eJklrp4WWB&#10;slPXJycuKGGoZ6lxyLihbFW9D5j09HZxmhv+uTKKNKh6f9YxS3Gqq9u8wxiD8VtOXlP2mPQmXXBn&#10;N8337SzB+4t6QnrUvRfph3v9bUorb2tSfTLGiLS/5JP3yZp4c3lEqe2b3m4WPsHVdpJlVEgrhHdf&#10;XR8KJbArj+P3ZLg5bNV4EOi31r1jJwWTE65vob+VO7Z2vC9GHjERAhhpkCaMN2gL24CBEn1x2ohY&#10;N1SFb3RLHakzTGZC2vMpbs8YK/hECHrKOsM98pB3HL79U+d5naVN5F5V0JYz9sBnf4y7t+Qede8Q&#10;yiVxmdSYnXz0CSzaqlQZ5fl18RRdmJENfx06fb6hQ27FBF5IvmFlHAc6OXyPi4vNgIrFJiFscjbv&#10;gxMGtaQljUnYuNFAeb41KYgpJ5zXtbxgVebPoqOXsjZlBtE3B07lOy+UcOMWXi7xAIkGGBdSfk5O&#10;p4aG1M+v6lyn4Pl+HeGOLea8s8/vvBByO1h+36YNfuqIN9Js+2yka5xy0rNNHFHI+P3Clzh5zQSh&#10;/5YbR08bwj/NjhWDIg8r7Uo4MOIzHQf/HUmlXVhnKedxp96VB16P6tI3zGuEuh1O3hImr/dIlwHr&#10;POLxDWF1Gt9xDKn6vgo/P75/HTnX+O9t7hvmf86qPcqG133KVxxnLHq83Lmk8PaZdz8K6rgOoqwP&#10;26+6tPVzEJ4dxoO6QJn1PgbHsM5VQR8mvG/XydMuhM+l7qXCy2DGN+AmnWJITwZK/E6c4w2OaU8Z&#10;RIXPaiq/uefl4mWP93luuw30E8lnrgvbPt4F3s9JrZqogjIdllmUT20J62dO+WqCNpt7kUZtGce1&#10;CHU0pXwm/b3spMpeCJMInMd7Nswr+qBePsmz7Qbtkvdj6ReH4wve3XyP1CnTYZS85pnhu52xQapP&#10;Hm54mKpX3IeJUj+HsMQKSeomLhX4nbqW0+einPk924xvwzjR9sWWh7SF/j4g/WJlTxV+X45dIJ28&#10;zHvYSJccxhGnnPRsE0ee6fdj4schb8N3d05e887285HcFS8hXctLFV3ze5RwhNdST3xPrxDKEePk&#10;3Hdd2J6EbTB1lHaZ72mLcsoi+ez3Glc/YBQID+1KmzH7OOAd7+lAPtHHjMs56Unbye9Iql/gfSCE&#10;fkfY/pLPYb8CoW7X4fdrOi8XlND+7KpNY1OQFl4+43cYfXvSg/aqTpEe4+8Pl6ZJLwjTl7JOvSFd&#10;Q+j/MalNmDgvHk8D/SAf9xBu8iWV3+is/HlVcfPNmxHCF9+HcuLPIs4pwndpbLTH/cJ4143Z/Zyq&#10;uhyWvxRhe4DuIkw7+vThe8Bl5uiVx5lkb7H3nIVi4bX2MVTMkMneWDBDN3D90C/6h3pF75alYgkf&#10;ZGssF8vMBJ1pvw0aeTuPzyfa8X47+gwf3GfPuuovir9o40eSe5L5VEgsuvClhVVWFYOwmKDMpZAQ&#10;dnykeZj57Q0mKBp5+TErxwwiYVoXrwlBOtNR8xciPk/bpMesQQPsCgxmMrGUI45eWZkdxKewWyYD&#10;ecAsvw8A+Z8yR16tKy8mbLyHRWUd5CMDjLCjiPWILwOm0fMXJGEkPKklwnRmaGQ9bwg74SZcfEec&#10;vEHFGhC3KE3wXH9hMjud62+aRjbueBB2rC08vYA6gZuGtvdldhVfj20hrXmBeBoBdbIpj2CUOPGi&#10;wY8zZcvzmbwhH//GBP/Vfg6dAMoW+YfbD55BOQqXGzrEhxcJ7QXP9fzmHh5HViDhDqMJOmQ+scSS&#10;P1wZTBMUi+GyR+qSl1sgPTxOnnaUA8Lqli5YToQKPeog59IJII/CAYOnL+kW3yeV1+D1m3s55Avp&#10;y322KpRNfCl6mlC232VCetHhIj1IG94FpCPvJ95T8feevtQV2t2w4x+2c+E7kvJMHXFrqvDa+Bo/&#10;lzLv54QDTc6hbcUlCudWQf1j0MGRcsZ7zlfxVcGAAMWgl1HuT9zjtsE7pGF4PW6El/rs7xbgHpxH&#10;HyJWBlNuEX7/igl9BSfVoSTunEt74eFMtVdV0JfhWoe6xVL7aZCKD+XKy1RYFoA66S6cQhjohBsC&#10;p/IphI2Ww0EAChmWe/u5Xr48Lxw+0ydLvavrIJ8pe4QPS1VWe1ZBeaCc814hXzjyvKtMvP32FaS8&#10;E8hr7zNSXuraeBRpoYUV6cTeCrSbVcRpE+YJba1fm/N8ws3qS+Lk8O6k3Hq77hBn0jpM//j6NtfG&#10;0AcKyxb4u5/6zDvKn0MaN7nsIq+o5+QxaeHhoQx6+0AbhV/r7Qbl2RUjnldhOSLdaXM4OpTVcBxY&#10;ldekNSsaU32pEOoVZd/7HuQpbae/A/je22i+p0/u7VAI4eD9GLb/lDPKHPlMOfDf6I/TL2+C9sYV&#10;r/hRrhtPhnBNrHQlHISHcuftIfHAl3pTGjl+X8JBeNpCexdPdLFPHOnaxChx8rE2+cgReA+Qxz6e&#10;9nPIR/LJ3xWcUzW2C/sOtHeUP460v163edfmbNwf92fdTUgdvKvYeNbf74Q7jB9xgLo4OPG9gHuF&#10;aQEeT9osyrgTXl8VjqprQ8IyH0L7SztAPlOOvC5RdnBZ4u+bFJxLf4a6TvngXnzndR5wJdSkVyFP&#10;UQBTRih77tJmO0IbnVKwkx+kDflE+nq9rKoH5APvxzAvvN2kDPn1lBfSn99CfQBlgT6P95e9vaY8&#10;hO/lurF1E+S5K7LpP7MPUBXU4fNMCAdhI9z0+bH8p+zx3kJZTTknDfmOcBKvcNwUQ9zRZ3i5B3cj&#10;VEdqfEvaUAd4FmlFOL29YsUs7WcK3r30pz0MXE9+Uweo98TZf6vrz5JXpGnYz6JdoJ3yesn9SDve&#10;t4Q1hjDTTni+e5yIB+9aj09qzE56PM+EZ/k7hfSnrfqmCX0xP4cy6OFMjeOA/AwnGLyt9DbQy66T&#10;OzYVsFwsX+9W/plycG+xl4I9gM98F51TJ3RM20Jm++wZs2NVy3oIV2i97cJ3HmaeH/8enzNp6Njw&#10;TOIUDszmFRrCOD0R8iqlAMT6InV+Srh3DjQCDHjcSiUlvAy94aiCBpLGL3U9QjnBIiJsdOqggfNr&#10;U2lRhacpL6aq8DCJ1GaGG/y+o8zgh3Uo1aGsomucSGufsU4J+dp0Dlb8VVAmYmtVF+6dU0dpk7yN&#10;qnvWpOFl6eEIhfjRuU7Vj3DwRzpSP1PtKMK9mWQIrQxcwnwL8zpcLRMK9xp1Y8d5IV55gVBmQutH&#10;F5Tg/o6Iv3dCy5kc4X5O07Wc23ROGJYq6NR6WaS9oW1tgrqYSiuEdie0CnQJ4wYoCarugVAXUErE&#10;ZTxWoPj3KJ/c2igW4sXzciHPw3aK9JkW/ty6dySCJVOT71QGCaky6tfzrvP/Q8U/MEAJz6+TNu/M&#10;kLCcMIiogjYxfJ4LaeXv+HAFWNU5KfjNyw1lrcnaGtqkTdPzq8JdJXH42lzfFDe34G4qe5xHnuRA&#10;2ah6T23Wqt5ZgAG+W/DFQplJ+dENV882SY4rNyAc9CVS/REXwhkqK1KgiPDVSCmhvcmpWw79Hb82&#10;7Ps04X1Wyij9Qr9HKPHkbg5+3zZ96ZiwruaOmcCfTTtV1Z6n4lQ11nbhN97ldefUhZMy6tbjsRDm&#10;UFlXB+H2MHC/pvES921qo0Kpi0Pbe1FPeK86ba6Pr40hHfzcpnvSt8/VS1TlE+HJ8dSAEjosu0w4&#10;b2eoV6QDZbau7iC841yJn4Lf4pWmoXC9t/uxPoD2ND6/Ssi/LtCue9mhvFTp9ejjEL74uYi336lx&#10;lEtTGx/qo1yX0ISvPCTcTfkUGspUQVqkxtQuPIfxT9N9+J33c+oeSNX7P4S6X9X3IxxVY/aq9weC&#10;XgfqzonHceArXOJzvbyk9DY5Y9OpMNOW/yvFykn9ot+ms/KzPcWedTNGe4u9A0v/8t9aji2OveWi&#10;4qKqWbg6yGiUSFRMZnyqLO3ocMRhcQsj4LeUAjg8Z9IQB8LArFhofTPP0MCy2SIKHvL3H0yYyWWm&#10;OYYGKldhQp60SSMaUcLyRBPKNWHhHn9v0sY/GYor8girCxpDZlB/YIIlJPmWCwMbf7F2sfznWVjx&#10;0Ag+zYTOAfFhJhWLk7YznOF9u1j+O4QD8dnYHEaJE+WK81JQxpjxrTunqRwxUCU8vrqA/CY8Ob4n&#10;w7YJq9DnmHRp48YF5ZYXPGlLOL5uQtnHAiBOI9pS90kYQrklXtQjzid9qdPMrpOWQB32zgjPCVcw&#10;xeWM8LjlBtYEhIm6xH23A6RnqOTwdI/fR/591fkhbRQXpHPYFtdd6+dWnVNVZlIwiPAJf8of1iJh&#10;OUlBmaL9pS7ShmPBwwZwHKlj8QA+jhtwHiu5qAMMigkz533HBOsZymCc9vF96EgClutYlKIQf7wJ&#10;+UL74GW4bV0nbHRQ6ezTfmKFMw2ojy8z4T1EGmPVHSpaaXexJsdKibxqgngwWCefSEfaV9KX9z73&#10;CtMvnADgHV2nqAihnJF3XQhXQhEmNjFP3YvyRFxC/J0CtH+0WzHhOVVwX9pJ2sycctImbZqeXxXu&#10;KuK0bnN9Uz5R9rD4wvqNMkdfMax7lB02a+Z9S93MhTCyhwX3Iq2pl1iQ5bZPWxnaGH/nkr70gVkh&#10;mepf0efJHQe6NWEulGfeJbSdPIOw0JegPc9ZMerEfXLq1A9Nctsrh7C4or2L5T/ns9qVMo3vZ94j&#10;tOO0fVhEtim/EN63i+W/w3uJfiz5k0v4bPqtTJqSvrwfmuJEXsRjbYc8Jn/qzmnqk3Md7beHh3jx&#10;fmrrZ5o0IRxcnzNeooxSvnJoikObe8V9aMi9PnVtCGng/TCspXnn8f4P+5ikD36/c+uDQxu824Q0&#10;JhykCX7nm96N5CmTf96fy125s9Uhn9iLDl0BbTjvzbAMtM0n3rfUcfrCQL6QP9TvKn0A5SV3Er6p&#10;DtRB3lMGKAv0HygDqdV6vEPoG4Vwvr/neffH4wIIz6mDMkxdCFc11EFZx4DIVz2wYpM+DekGPJf6&#10;yL41ufcE0hxh3E18yRfelbwnSedcaDfIc965pB3Xch/GK7nvSt63hIX2l/g0jdlJv7A9CeGZlNu6&#10;c7hvPI4Dwu/jDCAcpDn3i8tFbn6LOYMKFs4C0WgJMcvQ0Hl5xWKIznYoKIBSM7G8lLkmnpHPBQtw&#10;rKXi5/lMadf7jsKocZpF6AB4m4TVJp0YsTXzWnQDhYLXEazO6JjOA4QXiS3Xx4FbsuZa0c4jk0y/&#10;HBgQhhbN7IUyL2VPCDEZUIp4m4C1YdxHxpAjZZzEb1zDsQuMX1F0hc9C3Pq1631HgWdu1rPF9oVx&#10;UmgF7BMTYrrMwjiN9jhcjdJlXw4hxBaHmShfQszATohZhplgf6lVSWrZ3CgvZZQeLO+KnxPKZnT2&#10;t5pCmHRm4IZik84r/4shUv6LEKxIKAuUiTYuGjYTbyvHqbzGYshduzDgwXJlqzKJ9OsCbvp88mm7&#10;uBkTQqRhJYS3TVWSUkaOqiivcn/ogiHQtJHyX2wG9Hsod/SBmlwMiskxK+M02mR3pZZy/yLE3DHT&#10;bn/mFJRsWGawbKntEkshpk3T0s3UsjleyqnleLnwMmUpWxVVS6wmyahxmkV8CRtxEg+xFfNajIYv&#10;v5+X9zYDEYjd1nSFFV5YfjpNm5zNO+NOv1GgnXb3HEKI7U3osjAFLhtiN10oyN1FThf3PHUuDyD1&#10;zEkzapyE6ArjYsa9bVx2ifEya+M02mX0EioTQgghth2zMiM/TrZinEQa5bWYdyi/yLgU1wxssEBn&#10;tdDMbEo1QcadfkIIsVlsRSv5rRgnIUQeGqcJMSEWyqMQQtTBihaWQ2KJ41b7WMuykU2dxdAsUxen&#10;upUJYj7BuhYlZ5jX5D1WPtoPQcw6lFFWJ1BmndNM+H/UNhjLzseZPNKk7aaF88Ik008IIaYJ/RdW&#10;0dJ++ca1HPl/Xl22VcUJl7q5m9MKIeaTqjE5/zNO47MQQgghpsCrTdxaMiWp3exnnbo4YQXLIERs&#10;DehU+n4sKQldnggxi3zZJFV2Xdi0UVSj9BNCbBXYfDLVjrnM4wRAXZxYlaYJACG2Lk16Bu2lKcQY&#10;kM9/IUQOWEwvDz8meanJvPnCq4sT/k2J07T9nIrJ8W4TLMhSfNbkvcOPQswkbEb8vOHHJBea3DH8&#10;KBIo/YQQW4XnmuweftzAYZMXmMxb/7UuTvjbfpUJcRNCbD2a9AwfM7lu+FEIIYQQQgghhBBCCCGE&#10;EEIIIYQQQgghhBBCCCGEEEIIIYQQQgghhBBCCCGEEEIIIYQQQgghhBBCCCGEEEIIIYQQQgghhBBC&#10;CCGEEEIIIYQQQgghhBBCCCGEEEIIIYQQQgghhBBCCCGEEEIIIYQQQgghhBBCCCGEEELMA73yKLYG&#10;J5s8evhxA/eZ3GlyePDf+DjJ5HSTYwb/rWdSzxRiq0Ndpv6Mwgnl8UB5FEIIIYQQQgghhBBCzCEo&#10;4B806dfIu03GyYkmPzVJPcvlehMhRD7LJtSdT5swCdCFHSb3mPzc5I18IYQQQgghhBBCCCG2Fwvl&#10;Ucw/p5ig8KvDLYHHBRb9KYv/EMIlhMjn7vL4fJOvmnSZAKBu3m/CBN0+kxtNmtoHIYQQQgghhBBC&#10;CLGFkNufrcOzTFAUwiUmtw4/roEy8BaTQ4P/xsfOUmJQOJ5p8jWTs/lCiG0MCnwmwnwC7g6TOrc+&#10;LzH5qAmTa5xLHWrrBohnsfKGSQT4lMlLTeSGSwghhBBCCCGEEEKIOQLlv7va4fNmw0QEYfEJCSG2&#10;Kyjhcb/j9RO53aSJp5s8YDJqPXq7iT/3Gr4QQgghhBBCCCGEEGJWwF0FCixErivSSPk/27AKAsXr&#10;Uwf/ie0GbneoCz8xoV7cZZIDEwAHTbhmiS86wrXePrCqQAghhBBCCCGEEEKImQDFqSuunsQXYgNS&#10;/s82KH9Jjy8M/hPbFVz5UA5ylf+ACy2uYfUAPvy74mWQCYimvTqEEEIIIYQQQgghxJwzLxv+hgqv&#10;cW9aK8Q08E1bpXQVbXmPCX76aQffyBcdudDkgAll8XV8IYQQQgghhBBCCCG2LvOi/BdCiO0KG/2y&#10;cTa8waSr67P7TT4z/FjsLo9CCCGEEEIIIYQQYovSK4+zCNapO02wlMbtD64v4BKTW4cf1zhkcqfJ&#10;zwb/PQTXcg+3unZuM/FzOefZJk80OcUEBdlnTVzZVsXpJoTrKSZY5P7A5GaTW0xyQYl3hgl+vR9v&#10;wrO/acJ94rg0gasfd7Fztkld+Hku4fd0Qbm434R0xCc94flDk3814T7fNuG3NhAWwsT1hGfSpOJ0&#10;x/DjIH/JK+J0t0ldnE4y4T6Ui7hccZ8/NuEc7vNFE+6TIrwPUH4JA2WXMhzCc0h/wjwNSCPy5mkm&#10;4UoayjBpdp7J35oQvyYebUKZof5gnc49qANxHW2C9Hq+yWNNfKUP6fJDk0+Y5KRNGC+upS6RP1XX&#10;UmZoH6j3QB4gQLxeaPJ7JljL/9jkOhPqaA5hunDN35iQJrj9eaUJz9llkssFJtcPPzbW7zpI408P&#10;PxbPMKGt6QJpPa3yKoQQQgghhBBCCCG2ECgC8W+Nf+pc4XyuC3mHSepcV37h+sI34IylalNMlKXv&#10;N0ldg3zZxJWJdaAc/JZJ6h4PmLzapA0oPf16PtfxNpPweQj+wD8UfefyIxMmKdowbZ//qTixyen3&#10;ou9cUnFC6fxTk/C8B03OManKK5+UCkndJ0ea8m1UUHa/28Q3kK2T75vUQT2oKi/I50xy6gFcakI6&#10;p+6DEN7nmtSBQj0VL+7L/VNQx+Lzyeuq+k1b0bTnSF26oLynfeBzG5//wH39PuRhV5iMon3hPrSP&#10;bWFChLrD9dQtypQQQgghhBBCCCGEENmgUEIZjeIYCRW4fPbvQ0GxFiuiUBiG5/iEAopNNl71e7qE&#10;EwEoL2NQ2KO083NQ5KFYZBIBi15XqvEcrL6rCBWVKCe5lnu83eS7Jn5/lJC5tFH+83ucJrHcYxIq&#10;U4kblu+5cG+u4zgNPE5Vyn7CT5zi7+I4kRfxfTxfEdIrnjBKpbffx8XTmWP4vQvlMVdZ3hXKqof5&#10;dhOUv5Q7yiO/hRMcdcpprOW53s/9pMlFJky2UG/8e+LKaocqmKwL6yH5Q733e33DxH8jjapYNvHz&#10;iAN+8YkP1/j3PCduH1Dkc04Y77g+kA5hPaBcVBGnC0JZie+JtFX+g5df0nsUaP+4T6qNq4P0i8t+&#10;mzZBCCGEEEIIIYQQQogNtFFs1xEqA11Q/OHmBstarGJduZWyinUlIedgIRyDotMtvn11QQzW5q5M&#10;RJkXK0dRsF1jwu9MDDRZGjtd0yhOExSp7naF9EAx7Mpvwks65eD35ThNwnRAUMaGeUXcmGRxS/Oq&#10;OMX3wdoZlykO+eL5iKV3E5uVHiEe3qpNYyl7rhiuU05TtjmHcpEqa7io8fSlzlTh90FQaMfKeXCF&#10;t7u8iSFv/R6swojvQVw9LFUrAFDa+z0QzmclidcDyke4GqBqFUwYHyZ/wskc0imcOOyi/Pf2Z9Qy&#10;5BMuTDS2JZycRNquCBJCCCGEEEIIIYQQYh2hIjalbMzFFbAuKPhjZSEKv5TCHWtkrkGBymRBFSgb&#10;/f7xeTzLLcq5T5ViP5yEYHVBDl3TKEyTKjcgWPf6ObkuRzZL2R2mA2lYZU2PIr8uTuF9UHKz6iPG&#10;LdNRpjaxWenhUK5RalPuXKmdwt0nVcWJ1TSeLnWueFB++3lMBsTgD99/xwI9pfgHFO+cm/qd79zS&#10;vm6SwRX3xB1Ff0yo/CeNcG0TE4Y3Ze0epguTSymY6POJiC7Kf1ZFcC0TUaPgedMlDLhD8wlOwiOE&#10;EEIIIYQQQgghxEh0VWzHhIrutkpYt3jFKr8OFKtuYY3rkpAwHk33QSHNeSiec+iaRp4mKCXrrPqx&#10;zOY8FH85bJayO0yHpokKt4BOxSm8D8rSFG3iuFnpEeL+5lEe4+4nNTFCGSDuVWXBy0HThEeYfin3&#10;VW4lT7mrc5FVR5NC3gnrZMr6P1T+V8UrPIfVMDGeLijUfZPnFG6930Xx7i6V6lwP5eCTCF3CAMSP&#10;icuqCRshhBBCCCGEEEIIMQMslMftyCXlMQeUXO7eAmt+FLhVglLzsAk8tjw6oaV/033cqholbMpa&#10;edzcYnJg+DHJl8ojftrjjZVnla+Xxypy49R0n3nhYpPbTFC2M/mESx0UwCiumahy90hfM6kqC+6m&#10;inukyq1LOPGScg3jdeFTJncOP7YmdJl1c3lMcb8J8YbHl8cquua1h+Umk0PDj0nuKI9dOLk8Ep9R&#10;8PZkf3lsC/GjvfB2TgghhBBCCCGEEEKIzoRWxHzuCkpJ7oEVcBurVRR7/vw2Em+oGfoEbyNV7oFC&#10;uqaRpwnHOsL717k9cnLvO27apEPoLz6OU8592sRxs9IjhsmkV5tQNlMb0bLSBN/5qQknLOjj83OE&#10;fQRCwvtU7T+QA+HkHjmrUdwyP2U132TVD3XntInPKC53PL+qVqLkQLvn95HbHiGEEEIIIYQQQogt&#10;zHa1/Mf6to3V6n3lEW41wTK6SbAA/oBJSJf7XGfCuZOmyZofBadTt0JglmgTp1GtqecF8u7DJueb&#10;/LbJ75u83OQzJlh0MzmAApvJgdj1D9d63lOHUuU1Je8xCQnv81/KYxd+UR6bVm6A79kwiXwmLt6e&#10;hGUqRZ1LoDqYnPJ7/3157AITWX6frbKiRQghhBBCCCGEEELMMU1W2LggwQq4ySJ9FOtrXKRwLc/p&#10;ChbXHo+qTUG7kmOpnsLTpGlvAcLr989RYG6WpXuYDk1pvGzCeVhCx+SkZ5s4Np2LL3rC01U5nANK&#10;fTZ1rnoGSmHfHBdJpZ9vcswqllHw++RuaJ2CjXk9rHWbD+MuxzfaTe0/MKrlP7C6gd+a0sU3/G5r&#10;+U+++fO77pEAHzLx+1Rthi2EEEIIIYQQQgghxNQIN/ZMKWKvN+G3JsVbG2VtjD8DRbH73q7iJSb4&#10;VA99kgNKO48Hyr+qTVUdJhpSG5SmyFFWp/A0Qao2TSWcPvmRu9noKGnt8FwUrfiPb0pzJ0wH0rhK&#10;0Y3i092fxO6ZICc928TR3c7ELnCAsPizns8XGXAeiuwcF0yAZbw/o8k1jSvm2Zw2xpXQKNNTvvxD&#10;cKtEPUi5rQqV2XWb9QLxTE1ahPWpLg/cPRDCBFzMOJT/3j7gUqxKOU9e+T3aKP+ZlPmJCdeNstkv&#10;cfCNj7tOupAHTLqQrxyFEEIIIYQQQgghhBgJlMCuNIuV4SiFXaGFQqqOURTSobL4dpMqBR/hQbHH&#10;eSmf2m5tjqBkrXITEq4ScJcldYxD+f9dk3hCAmWf+ylH6iysQ0ZJayfcI+FHfJFBmA4Ils7x/g4o&#10;wl3BjRI7nqSBcSv/2VCXc1lhESuxQ0V4k0IdQiUykjNhECqvmcipmkwh/0lrzvsCX0RQXr18o5Cu&#10;2o+C+1CeOI+0juE+PqGEz37fbDgmrAepc1zpjqQmyi4wcat/6m1qr49xKP+po/4c0i2uR6Q3z/d7&#10;tFH+h5MXuZNDKcL61KaNCAnDglTlmxBCCCGEEEIIIYQQ2bgiEeXp60xQOqIY9O+R2IIYJStKORRd&#10;iLvc4OjfIZyTswFw6GYERR9KcZSL3AMlGBbVrhhFUoo6nuPhQFB8orREqc59uAZlMPHk91xLX671&#10;e/I5l1D5j5CepK/HJ1RYYr2ey6jKfxT0rkx1yVGMh+ngQhg8TqQ1ae6/xa5teC4rTYi7n8Nnyogr&#10;dP2cuDxxTqzYd8LVK1hdU5bIcyaI/HvSPodYAZuTL6HyGkHBz328/BKWt5mE+V2l2I3TGKUyCnG+&#10;R0hrd4ODVK00iO/DCgzO5bmkT+iihnCl0haluk/KIaQFdYjVN+GkFRKvkqAuMonHuX4Oq0w4zydH&#10;cs5xwnwhvGGZc8t9F/4n/pTpqjIDtHNeD3LbghSkiT+7a50kLcK6g6TcKAkhhBBCCCGEEEII0YpQ&#10;CZYSFH0xoUV1k3BuDigBY0VeSlAQVoHSMFT6VgmW0VUrDGJCRSqfc3ElPcrKUPEbC+GNrZnrGFX5&#10;j6IxnEhBwVu1SiIkTAfC7KtCYqEskec8x+H+sXIzFO7XdE7d6pNYGR1KnTV+DIr28Noq5XpIqPyv&#10;ShMX0qZpvwSU8265Xyep1QMh3KcuPRF+Z/KkChTxdXWSiTTqbUy4qiAW0oDJnJxzHOqHu3dKCfHA&#10;lVL8PeUqRRgvnlW1yqIJ7uOTidQjykJX4vCn3FgJIYQQQgghhBBCCNEaLPtDq3kERSYuVUIlroM1&#10;M8rnHGnyOx6CAhglr7tHcUFBh3IMZVsOhA+XKK6Yc0FJyORBG2X7qMp/jli0Y8VNPPxepDcWzG0J&#10;79sVFL5YyePaJTdOcTqgnOUeHifPo6r7oaAnzCm5yATqzkkpmR3yk3wN05e857uciQ0HS3EU/ljK&#10;o5yusxx3OIdnMaHCJANxSE0CsPqgTtEeQpix/E4p75kYIGw5UO4IT6zA574oxnMmRTiHshvWJRTd&#10;pFHVBBrK9FQeIlxHfuWcE0N7FMeFiTXKIhb4KMzJB4Q2JOWuiPYojAurMroQKv4pd7Q5o8DEAfXR&#10;45e7WkUIIYQQQgghhBBCiEZQ8uMqA4thFHM5is9JggIUBRt+41MTELkQJxTSKEK7ECq9sbZGmRoK&#10;LklCK2UHJSbXcHQIA3HKmXxgYiB+FuLKwfC+0yBW/jtt4jRpvMzkuDEaJ+xbEU4ykBaEg3RC+L0r&#10;XItiGzc3XcswoFwmLLmrIGKog7QL007bFNQ3b6faQJ6EE0TU3S7w7FDxz//jgDLkEz5dwyaEEEII&#10;IYQQQgghhMgkVHpXSco3fEr5nwsK2vgZscyK8l+IeYHJMy/DXZXrTIL4PZgAGNXi3+G+vnEwEwqq&#10;Y0IIIYQQQgghhBBCTBiscXEh5O5EYsHtCJbZMaMo/1EE4pYl9TwXXKBMEyn/xbxDPWX1Tqq+toGJ&#10;AzZNHmVFRwjuk2hjvH417QshhBBCCCGEEEIIIYTYREZR/s8iUv4LMRmYyKNesZdCl31AhBBCCCGE&#10;EEIIIcQUWSiPQgghRB3vNTnL5FSTa/lCCCGEEEIIIYQQQggxW7A5Me56sPbHiteteXE1gquQUTYu&#10;3iw8Tt8zcct/Ps9znIQQQgghhBBCCCGEEEKIbN5h4gryWNjEE9/e88ZWjJMQQgghhBBCCCGEEEJ0&#10;olcexfbiBJMnDT9u4IDJLcOPc8VWjJMQQgghhBBCCCGEEEIIIYQQQgghhBBCCCGEEEIIIYQQQggh&#10;hBBCCCGEEEIIIYQQQgghhBBCCCGEEEIIIYQQQgghhBBCCCGEEEIIIYQQQgghhBBCCCGEEEIIIYQQ&#10;QgghhBBCCCGEEEIIIYQQQgghhBBCCCGEEEIIIYQQQgghhBBCCCGEEDNPrzyK8fF0k5eZfNzkZr4Q&#10;nTnF5LXlMcWPTd45/DhWXmfylOHHDfzM5CMmdwz+E6PwNhPS88Mmh/liAlB2nm3yeJNjTD5r8nkT&#10;IYQQQgghhBBCCCGEyGKHyftN+qV8zkSMxj4TT88qebTJODnR5KBJ6lkunzQRo4FS3tPzqyYnmYyT&#10;l5h81yTMN+QbJkIIIYQQQgghhBBCiFnk8uJyLHjHxkqxctK+Yh9K366g+P+0iSsYv28ybqX0dgSl&#10;MOl5u8krE8Iqi0lwpknqeYSD8BAuMTpvNPE6Q9qebDIOLjXx+3p+LZtcZELeCiGEEEIIIYQQQgix&#10;5Zk7tz/LxTJK9mf1it57loqlK4fftmdvsfdMu8fl9vHpdhxYHfeL/v6FYuGy3cXuG/i/BViCv3D4&#10;sfiEyWtMDgz+E6OA0vZZJl8zOZsvNplZC89mwCTIM4cfN/Adk2uHH7Oh3nzU5AQT3GSda3LIZBQe&#10;MOF+uGZ6qcmtJkIIIYQQQgghhBBCbCvmSvm/UqxgTY+FMBxaLVZ3val4033l/9ksF8uv6xW9a8p/&#10;Yw7bfU9tcV+siXH3A1ebXDz8mAUKSk0SVCPl/2zBipt7TKpc9Ow32TX82ApWcHzBhPrwXpNLTLqy&#10;0+Su4cfBJBz7CQghhBBCCCGEEEIIse1YKI9zwWqxen/5ESv9A78sfrn2fy5XFVc9tVf0Bsp6u8ed&#10;Jiv2cY+JWxsfPq44Llchf7oJ7kQAhXAbpSUuTpjI+InJKC6HhJgW1BEmPV4VyagbW3O9T5rhCmhc&#10;7pwmtYmwEEIIIYQQQgghhBAzz1wp/7HGXy1WL+kX/S+avPSK4orW7kHs+ufZAR/9h44tjn3CnmLP&#10;nqViacXu9yqTb9vvb7mouChX+b/bBGvon5ngXqSNspFVDGx6yiTAGXwhxBxwm8l1kdxpMiq42nL3&#10;PO8oj0IIIYQQQgghhBBCCJHHSrHyZZP+crH8jfKrrqC0P2jChqJYK7cF9zG+ISmfxUZws+Mbts4C&#10;sxaeWQGf/aSLu9vpyqtNvE50tf7H7Y/fg/0JhBBCCCGEEEIIIYTYlsyV5f+YwOq/6BW9UV2CPN8E&#10;q39cD7Xd5HRaEFcmKdqCG6JBOo3IuO4zLqp81c8jxAVFN+LgM79res9C2nzGxOvly8qjEEIIIYQQ&#10;QgghhBCiAzO/4e9KsbLUL/qPLf9do1f07l0qli4r/60kvt6ue7YdUIjfZ99/cfBlif32A1wAlf82&#10;8TmT55qgsHwBXzSAa5/XmzBhAISBsADhSG0w/Ncm68JoxPcB3B993ATf6Xz/OpPXmuBaCHBj9AkT&#10;9iSocmnE/gW4McLimmdwzztMbjG5qvycw1NNePaTTPw+3OMrJleW/+fSZoNdwv8GExTgQDzfYkI4&#10;iBfhQsHNZA33+5gJedeGNuGZBJSXN5sQlzD/iRN579byjzO5d/hxABbwzxx+HEBefMqEcvIKE8oJ&#10;9yOPidsVJm020sbyn2d03fA35Msm55h0vVe44S/7EeCWSAghhBBCCCGEEEKIbcdMK//3FntPXigW&#10;7rGPSWvmXtE7a3ex+9vlvxtouj7B4dVi9VT2Fij/r+MBExTNKNTfyxcNsMnwRcOP2eAH/eXDj2tU&#10;3YdJApTdN5q40j8G5TvnxKC45b6uOEeZHFqRo7BnoqVuYoRzLze5tPwM8X3wF0983Ld7E22U7e82&#10;4dkh+KJnUqAK8o3NnnNXgWym8v9DJrjFcQgz5ZR9I2IIG2EElPrUgdCynz0quL5qVQj3ZQ8Lv0cT&#10;41T+L5n4JtqnmoSTGDkw2fPd4cdBHJj0EkIIIYQQQgghhBBi2zHTbn9QwveK3jPsIxa8A+kXfRTY&#10;A1aL1dD6eQMV1w8s2Mvj2vcI52Yq/lFoh4ryHFCeo4z0563Fw+DzurCUggV2THwft8h3pacr/rG2&#10;xx1RuDoipezF+hvlLfFhIuUsk98u5XwTlK+kMwrZUPkc82mTtw0/FlebPMbE7/MiE9KJlQCsmKjN&#10;t468y4TnhOnqin8mHfj+YhMmVDzP2KuBSY9ZBxdTpD0KeyZgft/kKBOU40zgnWtSVW6ZuGEygLLC&#10;6gBgIoCywP18Rcg7TVzZz29Y4JNf0yZU9ocujXIgXvuGHwfxzp28EEIIIYQQQgghhBBCbDbLxfKz&#10;2LC33LS39Ua5dt1Xy+tH2bQVBbtvKorrny4Qdr9H63gEEA+/D/JTkxeahLzdBOV8rPxHWfpzE65D&#10;KZ9aIcE1PzHxe+PHPwarb35/0KQqLkxOeBjfwRcZeNza5FWYrv6sOF5Yy3/LxM/BjU4OXcIzDrD6&#10;57k+uZLiJSYen6o88I15EfL0TJOYC0x8I+vcTbHHteEv4LrIw9hUt8hHJm++YOJl1IUVBEIIIYQQ&#10;QgghhBBCbFu244a/4yBUolf50N8MsHZmpQP+3ENQ/rMvQWwd/lYTlPlYW7OaIOX+hmveN/w4mCxA&#10;0R/C9W5tjQudKmtrViK4j/227o+6QlhY+RDHi/iySsDzzt3MzCp3l8cnmqQmX4C0JY0/Xx6buNAk&#10;5X6JlRGsogAU8aw6mCah5X/oqigFExWUJd/Hw7nJhNUnQgghhBBCCCGEEEJsW6T87wa+zZ22rkkm&#10;CYru3I15wS3EmSxA0UpcUhLG9w/Lo4PVPAppJh7YdyB1vQsbzQLnx6sQJgEbJleBkvnDw4+DVQmz&#10;DIp90hdFPP77P2mCuyYs992FEr8/2QRXTU0TUvzOJEEVuBbyezytPE4LyokTTgSkQMHPHhKvMSHM&#10;7PEAbBjMShYhhBBCCCGEEEIIIbYtUv53I1RKhsrKzea68pgDSmP36Y7ve1y2VAmbCDvxBrruMof7&#10;3W6Sut4l9K9ftxHvuGiaCPlOeQzTYhZhzwL2YuDI3gy4dbrG5HsmuOhhQgC3Trnuo3zD3yqYSPC0&#10;m3a6hJNCTftpMEHBSgUmcVh1wj4TbvHPBMCsT+oIIYQQQgghhBBCCDExpPzvBopTd6HzzPK42aDQ&#10;RXJByZry8d9ErJA9rTy2JXej5FFoil/oBqnKnc6sgIuex5k8wYQVHqwG8PzG9z2rAtiLAPHNqEfB&#10;V3tw72nylPII4YqTHKiX7qIKZnlCRwghhBBCCCGEEEKIiSLlf3dwcQP4RW/yTd6VNvfFKrwNKFbd&#10;tcsnTF6VIfjJx1d8yD+UR6zFU9ekxK3YJw0bM9cRbng7jfCMgiv0mQR4pwl7ODzCBGt30tT3U8D6&#10;P1ypkSLH5ZKnTc7+AePEN/nluW0ms5y6FQ1CCCGEEEIIIYQQQmwbpPzvzpfKI9bluGEZN5ea/NSE&#10;zXonhW/4ipIcl0F1wr4AN5vECtlvl0dc52DNn7o2FDZjnZainQ1y6zivPBKeaaxEcNpa5r/b5Ocm&#10;bxv8tx7c85CuTAbg9x5QoNdNfJBX7q4pBde6WyZ3jTQNwuf65JoQQgghhBBCCCGEEKIDUv53B0tr&#10;dxtzuUlbtzHhvgEpC/8Xl8ffKY+T4GPlEStv/P5XQdy+bPITk318EcAEgluHo6Susyp/iQn+6R8w&#10;mYbP/wtMQuv+ECZsnj38uJYO0+DVJqTBj0xeyRcZ4L6GSSbKWZ0bHp+QgqZVD+8ojzE856PDj4OJ&#10;Hl9RMA28bGG9P808EUIIIYQQQgghhBBiyyHlf3dwc/OB4ceBwhvFbBvuNHFr8z8zcf/0HJdMXGn9&#10;zfI4Cdgo1ZW7KF4/ZBIr5VE2f8vELcVjq3XSAXdAKIpROH/DBKW2x8chTqE7Gq6bNIThCybxxq9M&#10;dFw//DhYieAW89PAJ4pIZzZAxgq/CU9z4kMapiZYyCcvg7hzYpVGHWyISxqE+cQ9SC/P69eYhPsi&#10;TBImhnwyhk18qR9CCCGEEEIIIYQQQoiO9MrjTLJcLJ/RK3qv7xf9UEF6sn03UBLa97gGWVNO2vc/&#10;WCqW1ilyV4qVJTvvseW/nMO1KE/vK68fYN8fsv8/sKfY08YlDUrc75nsNMFa+Rkm7gYnB1z7YC0P&#10;rATAih5FtSt3v2Zyrknoxxwr8NebeJqsxcckdJXikxNN8WHVAUpgV7zyLK5B+YqCOrScx8XM2SYp&#10;hTAKY+7jkwdMBhAfFNH4oQ9XRlxi8t7hx1rYvJZrSQeemwPncx0QF1duE3aEcHr6kle4y8lVcHcJ&#10;TwhpzeqJUOHOBr7ufqkKf24I5YUVF9yL+PgEB3FmDwAU6DFY9DMxE6aLTxSQP9yD7/mdTYWvNInh&#10;+niTa/a9IN+5F+6hQrgXVvx1kxFMGhFH4sE92Ni47Wa/DnXxruHHQTrgEkkIIYQQQgghhBBCiG3H&#10;TCv/V4oVLKMvGv6XxeHVYvXUNxVvGihz9xZ7T14oFnCxEipb67h6qVi6uPycC4pPFJc8A8Xlc0ya&#10;rK5D8OO+2yRUjqMwxSr/LSaxL/o2aXK1SW58nm+CKxgmF2KYSEBZ/x6TOt/4TEhgVf8GE1ewh6Dk&#10;RvGP8jyHLsr2UPmPYv9pJqRXOIFEHN5lQpxI61y6hCfGFfDAqgvC2MQnTXBTRH4yGUOZiyEenzfZ&#10;Y1JlNe/PRrGOVf81JvFKDyZE2NQ5NSFBGlKf2m5wTbjOH37cABMOnzPx8kK4KPtdYZUEbqWAtJjm&#10;qg4hhBBCCCGEEEIIIWaGmVb+7yv2nXi4OPzsXtELFbeV2Hl37C52r7O8v6q46qn9ot/k/5xVBId2&#10;FDu+eElxSZeNX1F4h/7KX2oSW0DXgeIfpS5uV1DM1m1Ay7lY6TelCQp7VgK0jQ/39Y1XmcwgPCiT&#10;2yjJAQUxEwkodf0e8WbBTbiynTwlTWOY5IndB4XKfxT0KOpRCBMW0heldpNLGSZyODcGlzusHBhF&#10;+Q8o7wl7UzgcwoKSHCU6+cD/5BFH4u+rRsivOkLl/y6+MLgPwrWsJGgqL6SjrzLIgfDiWim1uoJ0&#10;wM2QuzW61oSJh1FhPwUvv0wksBcCacT/qTIjhBBCCCGEEEIIIYQQlWBd/qBJvzziw1yMBpsMk55V&#10;goV3rKRH+e+/87ktKKKxbg+fE4tPLswbKP8Jv7vF2UxI55+aeJqyuiF3hU4TTI5RNvzeoVCmhBBC&#10;CCGEEEIIIYTY8mjD3/GBSxZc/mBVjRLzj03EaHy9PFaBAjl0lzQOyLuUy6KQXIt9UQ0rTMg7Vga8&#10;04RNo9uuLqmCFS/spYDLnzivmvJWCCGEEEIIIYQQQogtwUy7/ZlTUGqeY4ICclzKzO0Kinis91Mu&#10;eIANfOMNllNuf9pS59oG10W4sZlH1zEptz+bie8v0WaT7S7gAgi3WpQnXBtp8kYIIYQQQgghhBBC&#10;CCHmjFHd/mxlZsntjxBCCCGEEEIIIYQQYoIslkch5h02rX2ryfNNsPQGXLywCuMxJqwQWDXZjlxg&#10;cokJG+z+ZxMs4P/AhLT5uQmb4QohhBBCCCGEEEIIIYQQM8c1Jm7xn5KnmmxH2BchlR4u3zURQggh&#10;hBBCCCGEEEJsMWT5L7YKR0zw6/4rk/sjwc/7+01+Y7LdIM7smYDFf5wu7F/wARPSRwghhBBCCCGE&#10;EEIIIYQQQgghhBBCCCGEEEIIIYQQQgghhBBCCCGEEEIIIYQQQgghhBBCCCGEEEIIIYQQQgghhBBC&#10;CCGEEEIIIYQQQgghhBBCCCGEEEIIIYQQQgghhBBCCCGEEEIIIYQQQgghhBBCCCGEEEIIIYQQQggh&#10;hBBCCCGEEEKITvTKo9i6nGByYPhRzDDKp/FxYikpDpncN/w4VnaYnDL8uIFJPVNsDY4xOVzKKEyr&#10;DQnr1/7yKIQQQgghhBBCCCGmCMrIZZMHTa7nCzGTkE/vNiGfruELMRJLJv0GebrJOEF5e7tJ6lku&#10;XzURIuYlJgdNfmLyQr7oyKtNKGdfMNnJF2OESQXeJd8y+amJyrUQQgghhBBCCCHEJoKyBiWQK2gu&#10;NRGzx8kmKNQ8n5gEEKPxURPSksmUuxKCkv50k3HzIZPU8x4wITx8FiLmWSZe/5E3mnTh2SaUee6B&#10;gn6cE1xfNgnDiHj5fruJEEIIIYQQQgghZhS5/RmBvcXek3tF79ULxcItu4vdXyy/7sS+Yt+Jq8Xq&#10;c/tF/w9NuO8P7evrloqlnw3PyAZLchT/5wz+K4p3mlw2/JjFk0xeZvLvJu812e6uaEhPFGlnmPyh&#10;CenxA5PbTG416QqKf6xmHz34ryiuNCGfRnX9sd1B+f9KE9yR7OKLTWbWwiNmDyYAKCdusX+JCW1v&#10;W7gPq7xwP0U79RyTm01GgfcIyn+4w+QtJrzrcGUlhBBCCCGEEEKIGUfK/xFYLpZ/1Ct6AyviftF/&#10;6Z5izycGP7TE7oP15G67Fxb7Ifc+UDyw64riijYK4febXGTCNa8xuc4kF9yXYDXq4bjW5MLhx20J&#10;yrR9JmcO/tvI10xQ1LWdBGBCAYt/Jlq65JOoRsp/MY/Q5n7SBAt+QHHfZUL5JBMmf2lbmAA4y4SJ&#10;yq6wasxXJFF+5eNfCCGEEEIIIYSYIxbKo2jJvmLfTlf8l5xXHluxUqxcave5vFT8o6R5b7/ou7Xm&#10;KScUJ7hleA7PNUHxD1iOtlUoY40eTkC0efZW4/kmWOaj+EeJhiIOq9crTD5jgtKeyYHvmVxg0gb8&#10;Z6Ocg4tN2uTT60xQyDGBIMS8QRuDMtlXJokhtDEvN7l38N/QjVTVptV1sFLsBSZsME1bfmN57AoT&#10;wo4U/0IIIYQQQgghhNg+LBfLn1spVvomB68qrnpq+XUr7B4/5x52XNuU1+51QfldGz/hKIN/ZII/&#10;ZhTSodImF9xOhH6dt+tmjrjN+LkJafANExSWMUz88Bvn4Ne9anVADOd5+jIJ0AbC5dcy8SA2gqU9&#10;6TMrPvZnLTybzTtMSA/2XhAbwcWY++5n1VFXwvuM4pefa7kHIoQQQgghhBBCiDlDlv8jsKfYc74d&#10;nrFYLD5yd7H728Nv81kuls/oFb2Bdacd/2bwpWH3usH+P+vY4tjHlV/lgNW/r0TAjYx8MncHq3/y&#10;xf1mY0Ubc6cJFrZY6mJZm6uou7w83mLCSoI2TGKjWiGmCRNY0GVycjvAqi/3988qn9TEYw7cx/d6&#10;eYNJl1UEQgghhBBCCCGEmHOk/B+RpWLp5kuKS+4v/20L/pkH9Iv+unswmXBRcRHK51x2l0fc06BY&#10;7oK7nHDi/7cLjy2PKPXdPU8KXGx8ZPixYOVHk0IT5T0TC8Bkjzb3FULEfLA80p4wAdCVG0xoY1D8&#10;s++EEEIIIYQQQgghthna8LcFe4u9b+wVvceX/65h3917uDj8wUuLS2uV5aWl/2v7Rd99MJ9s/w82&#10;eLTvUNqvWZjb90wGfHCpWLpj+E0tKHfYqBfXPy8y+ZRJV0L3Dviif9XwYyuIH0pulN2/Y0K4iNsP&#10;TD5vEk504L7mZSac81kTNtFFUYUCnvNRYKFkRxHGPZ9iwvf43ed7h/0JXmviFq48A//8HFHgo5z/&#10;Q5Mfm/CMuk16eT7uWuBUk7p8ZcXF54Yfiyeb1E28LJm4q5/fN2H1QBMo/4gzYAXsG4KuKy8BPzRZ&#10;MQknFrC2ZnIotP5lZciXTEhHh7zALdHvmTDxxO+kVR2EifQl/U8z+QcT0qDtJshnmPDsJ5r8uwnX&#10;Y728blIsgzYb7MbpQpw/bsIqHlxgkdaUmX8zIR2IV9sJm2lv+Et+ECefWKSMvK88kk9ITpxeYvLH&#10;Jr63BPnKBuCUG/z1U5/Ib8ob6eX7lMTE98EdDe0CaZ1qp6hr7zFpM/E5beI0BtKF9ot6mfod2sSN&#10;DcFJY9KWTXu7wua/lGPy5xl80RLc/vhqJfUXhBBCCCGEEEKIOUOD+UxKxf33y3830C/6H95T7MHd&#10;TiUrxcon7fDC4X9ZfGqpWEKZ3wQKNjZ2hN82aaswDcFPtCvqPmxSG6cEbEaLsqjKCh4lJO5y3E2S&#10;K0cBZT7PDpXUTH7gvoJNQkO3NyhTcYvkirRrTGIrWa5D8Zjyj49ymXBUbWLJNSjrmhT0ofIfJV2d&#10;+yf2CED5yT1R/jeBEvEnw4+tiMPBhAMTDzGkwRNMUOZyTmrfAtLwncOP62CCh3x+o4mXlxAUy0wc&#10;NW0SyqQBeZfKI/IW10hXD/7Lo42yPZUupAkTVKlNlSmL1Ec25s5l2sp/wk1dCWEyiHSmrMYQLupB&#10;PFlz0CSuw5QD2q/URuBVbUXqPk281OQTw48zSSqNgfLxGJOq3yE3buFE4SNMwonONtAmUr+Y4Hmk&#10;Sdv7EA/iA+ovCCGEEEIIIYQQc4bc/mRyoDhwR7/of95kv4t9vWZ53St6Of7YP27XcZ8N1xv3+fel&#10;oEjCCjkHV8Zxz1EU/xBauf9recwBK1esTFEWoezjPlj2XmKCEtgVuCi08UHtfMWEcAP3QPGPIhKl&#10;M+lD3Jg0IX3D77HMvsjEweoWpWyYpmwuilIZhRdWy3tMsHTHShdFNxsjo4xPgfI6xzI/VJg3rdLA&#10;uh2qrKRjyEsss0mfDeXFxL8P5SaTWDmNiyG+83N8woT0fr/Jl02Ih+cZCne3Bv/T8hhCXjARhoIS&#10;BTn3xk85eY1ik3CT7qRvakLBucCEcziXPOHZ5NGVJsSbCQbChwJ9Eni6hGWe8L5t+HEwCUB4UJ5z&#10;DmURi2xffTGLYHlOPQnjRD6h+CffWc1DnDyfqEfEKZ6UpL5QVsL7kC6kAXnl9cnryKtNmISM8fvE&#10;ZY/yFX7vUreKYFbwNCa8Dm3Mx4YfB7+HdZDf2sYtvLe3G13wNol62vY+1AWfmA3LgRBCCCGEEEII&#10;IcTWZ7lYftZKsdIv5avl19mE1/O5/LoLHzLBXc+PBv+Nxl0m3AvB5UMuWL/7dShsY6tpJgQeMOF3&#10;whtC3P3a75q4WySU+3Xff3rw33rCeyFMSMTuN3B9gkU9vxPftpbJDhMVuFuqCksIYfcwuXK5LWHc&#10;RikvKNP9Pi5YB4fpwIQA36fKgP/GKhHyIs5rFMSeLiiWUzCB4OWBc1KTZ2yizO9IrsLd40a+5oIC&#10;3J+D/NwknhRi0up2E36n7ISrU+roEp5xEMeJ+sN3IaS5x4k4E8eY+D60MWFekfdcy2+UiyY2Kz0m&#10;BROMHp8w/ag3/n3c/uSAyx+uR9qsFoshr/w+TLbVwQQRbTN55OXChTZdCCGEEEIIIYQQc4Ys/7cG&#10;+C6HcVhnumUuhJ/rQBHtLkWw2r7YJPYjjrUwLjGeY8LvVWBN7M8NLelT3zcpYEkP3GzEri6wKud7&#10;QLn51uHHVqD0REmGYo+4sr9AHaECcNasaLH0v9CEPHLON8FHeKz8xxIYN0GAmxdWdMR5Tf7gZx5Q&#10;YqYswq83YUIEC+lzTVKrLELLciYCpgXPjS20WWlBmhBXlLzuB30eoN7grii0JgfS1uNEXXI3M1Vw&#10;HvcJ84rvqE/g7dB2gpVIrKagHWGFEu0CFvO0KdQn0qutqx0IV/n4pGcXwramKX9oz1jBQR331WRA&#10;/tJGCCGEEEIIIYQQYs6Q8n9r4ErbUZRETqioylVavbk84kaEDS2rQBGFS4xQyRyCIjHcYJb//Zj6&#10;vgk2C65yg8T9fLNbFF5tIJ2x9GcDYsDdTewzfV5A+Y5bmxjyKOWi5Hnlkd9QelaB+yHnaeXRwRqZ&#10;SQEg7aommcjnDww/DpSRXSyou0C5SYHS291XtS0zmwnui2LFvxPGCcvwulUw5HmqnLuCuesKmnmH&#10;STDaNVaLuOU8kwBMcvrEyGYRvhOq2l2HukY5idtX6l44GSCEEEIIIYQQQog5Qcr/rYEr36alHI1x&#10;RW6dsj2HKgVl1fdNfLM8VvH18ogld64bF5RpuBLylQ4oTl15WkdogRu7X9lMsFzOnUwB9+GPohcl&#10;Z5XsNnFilz5+D577MpPU9S5s2OzE95kElLU6JamXKcrBNMIzDnLrAdQpees2s97OUI6x8EfRj9U8&#10;5ZuJMTZB7kpopd9l5YATtjVhG5SCVT5sSn2UyakmrGYibpT1qg2MhRBCCCGEEEIIMcNI+b81+Lfy&#10;iBJ7VOvbUNHetIEtoKRyxfkPymNXqpRTTUqrKprcFoWbcuZshkn6fsPE/cGj4MNyPQeUaO7K4/fK&#10;4yzQxjKZfHZlIvsmoOisktBPeexu5CnlEevo1LWh+CQLzIJbmdDlzSgbsU6TcdWDH5ZHsRHSmIk0&#10;513lsSuh0n6UCdVwMid0JdQEbS6TAWwMDdR3IYQQQgghhBBCzBlS/m8N3CIXxb9b4XcF3874w8ff&#10;e46lb6hYzLWenxZNKyFClxhNCjaseb9XHonzq0ppYzXv6Ym7oFlwkUKc20ysEG/Pb6yRmShqEhTL&#10;7rrH+ffySNqlrkkJblVC10+TggmJOsIyM4pF9jQZZz0QaUhD9qXw9oANtJvKUh3nlUdWoYziOugV&#10;5ZF62+U+Py6Ps9a2CyGEEEIIIYQQIgMp/7cG+OJ2pSyb744C1qFYe6b8vadAWeiWw6GLllnALcyr&#10;cCvnMA4psD7H4h/Lf1ZDnGVS5+++is+WRxSFvnpgnGDli3uO0Fq+jraKXhSbXi7w6Y+LkCZ5nMm1&#10;JiE+CYJylA2gU9fFwnnTULazuqBuYiZ0WbTZ/txzaaoHYVnMrfeT4m0mlOFZmBxrA4p/6h/W/58y&#10;YVPsJZMuUC+ePfw4mPBq8tVfBWXZ3wfU1673EUIIIYQQQgghxJwi5f/WAKUOltGAD/VpK85cYYjC&#10;6yXDj0lQerMh5rLJNMLIpqxVFqs8/8+GH2sVnheZsLkvYWeC4OzyGBNaT1fBxquugPNNktsQKr9T&#10;1twoIC81uXzw32TwCQzc+jS5veEc8juejED57y5ImsKKIhQlKi5IplWucTeUgrC8dvhxEIdpKVMp&#10;w6QB5TmnnMWw0qRqfwLS9PXDj4NyPWnLfy/DqfKL8vwdJpRh30y7CSZjKPevMxnF0n4UaPPIG9rg&#10;K01wBUY6EpcuK7G4n6eP17cu0MZ4mvx1eRRCCCGEEEIIIcQ2Qsr/rcN7yiNKPhTWXcG3M5a3bzTJ&#10;dfWAtau7j8HdRejv3UEJdaMJSjIUmdPwl074UT7HSkH+f78JfrVZMZHy2+/nIHxmggCL/5Tf7J+Y&#10;3GXStAEsik+3gmeiJJVOdaCc9RUeTyyPDla+bi2cs1dDVwg/Sk7S5MsmVfmIAtPzO57oQGn+chOs&#10;5zkP5W0VTA4wWcRx1FUtubBZMas8QogvylziS7gvNpkWnzQhDSjL3+WLlhB2Nk+OJw5Q/FNfUboT&#10;pwtNJs13yiNhCf3RQ1gObi2PdVDmccVFW0U8KG/ThjaEZ9P+UaaBz7SJpDthauMyh3PJa6Ct6bLC&#10;CKgr/h5gnwpWIwghhBBCCCGEEGKb0SuPIoPLi8uPObE4cU0peLg4/NRe0RsonPpF/9s7ih34yh9w&#10;f3H/fVcUV2ywDN5b7D35qOKogQVzdP1L7fqBO5QHiwcPval4U5vNGZ2vmqD0weoUVyltrXhRyKHE&#10;dqtTFL25CkFch/B8FF7wGZO/NcE1CgqyF5v4qgAU6VjQo3AErHyxrif+uHfxcGMx/jmTuu/PNXGF&#10;OBB/whGC64yPmKA8Z3IDi3+3yMVvf6xgIx3IF7dYJ7ykQ/gcBwUkLoGAODX5paf8/MiEZ+DL/jEm&#10;bSzIiTfhIu1QMKKIJ05Yb7tLmlQ4yFNX/qJcZOIBJSV7OzjcM2cPAO5FnF1pfIMJFsooGUmPPzFx&#10;xSO/k3e4HYnBxQsKdUDZywQWExekM0r2ujJTBUpuLPdJW+pADpRPyn0IcSE8lF/CQpnxyYc9JivD&#10;j410CU8IbcUDJl6vgDyrW60CqTiRxuy/QJwoK28oj3CFCasrQrhHWL6JNy7BwjLCOXF5qitH3I/y&#10;T7zIa8owaUP59RUXtB0vGH6shTLG5JxDPXqESaqejhviDbQTtCWEl3A75Nf3TagjpBl7qRCuJtdV&#10;TCSwigGYYLp6+LEV1HOe7WFMtXG5UCZ8dY76C0IIIYQQQgghxJyhwXwm+4p9Ow8Xh7/fK3quQK2l&#10;X/QPHCmOPObS4tI1Jdhysfx2uz7LJYtdf8WeYk+sjGsCRROWwYQRS08mI5qUpSEorO4x8QkOFJwo&#10;/HJBSYp1cp2rC5TVKKN8cgPlL0rgEFxn/JtJbBFe9f3vm6CshVD5TxpgDZ/KM/IFhT6ueGKIAxbr&#10;bWFlwGACpwGUnCiFgTCSHrkKS5Sn5HFsme6klLjh85pASUh4mkB5ywqOt5afU6DURYGZSmOHSSPS&#10;O7YCD+H615jkTIiNqvxHOUvZcKV4CL9RZtpYUY+q/AdWWLBSBFBwc5+mtAjjRPqRzikLdCbUWPkS&#10;K4d9c+sUrpzPOScFym2U3CloH15kklMfLjC5fvhxjVgJPwmq4o2S3yeAq855sknVXhGhop12xCdS&#10;2kC7wAQhE4KQO5FSRRimo0zahkcIIYQQQgghhBCbyGJ5FA08tXjqoaOLo/83+4jyA4VZk/zTr4pf&#10;ffDrxdfXlCXnFeed2C/6KIRQbKWucbmvV/Q+/nfF37V134Jy8qcm/7vJH5n8ZxMUh6smOXDeP5j8&#10;gQmW2ih9fmWSy/9ngoX9D01QoBIX4o+VMkooFNMo+0PF3u+Z/C8ma3E3wYocZSlpxfPrvuc5HzP5&#10;DxNA6ekWxFgTEwcUppzP8e9MUMjiu/3/MUnxoEn4jBxBwYpCMyetscAmnDyDfPpfTXDt8huTJojn&#10;x02Iy3EmXEOaoDRFQf5/msSgnGdCpik+lB/CkbORLfn6f5uQ9iiZ/18T3IgxCfN/maDQJ43/0aSO&#10;fzH5oAnW4HzmvqQhYeA+WEzjhip3coRVJKQr8XkfX2SAUhzXMUAZZpPigyakMWFhFQVlhvTNSZuQ&#10;LuGJYbKHSR+ejQulqnIbEsaJ9EPB720XZYa8I07UET7HMBmDItnLhgtlBOUydTrnnBTE4+smhJEw&#10;/bMJ9YeJxneZ5NQD+CeTIyaEgTJ+tAm+7Sfp9gpS8SbOXzDxOKfOoa2irHtb5TDpStl40+C/YVk/&#10;z4R7toFnhq64SIfzTSjHXWGVz/8x/Fj8V5NvmoxyPyGEEEIIIYQQQggxIij7+qWgkEIJtV3A8t/j&#10;7m5aZhEUfijaPay46UDBK0YDhTbpiascPsfCBI27tXKYiPF8iF3l5IJ7IlzQxM9jUmOU+3YljJNP&#10;hm1VqDdMehLXOG9nHVYlMVHieUW5ZZVGW1D8s/eI3+d2k3G0+0yqUHb9vkyKfcvEy3e8mbcQQggh&#10;hBBCCCGEmAK40nGFDdag24V5Uf4DEwD4S/fwogQUo4EC3tOzSnwfAWdU5T/5+HOT8Bmx4AZmmmwX&#10;5b+7wSKevjfBPIHrLM+nrop/CNt7lPPjnPBlYoHy6/cPhQkHIYQQQgghhBBCCLEJYJWJIgjXI9uF&#10;eVL+O+xLgOKSoxgNXOyQlijxU8IKC3eL4ozD8p+yhpK9StwH+7TYDsp/9uVwi3+OxHneQEnPZues&#10;Ahol/CjoKfeXmjAZNQl4BpMVTFKyooXVBW33pRFCCCGEEEIIIYQQojPzqPwXm8s4lP+zxnZQ/rvi&#10;nwnOeEJHCCGEEEIIIYQQYtvDBp1CbBXYQDR0d8FnlKCTsoQV8w9lJtxrgbIy72UGP/JhnPCDT5zw&#10;376VONfkrFJu4wshhBBCCCGEEEIIIcTW440mbukcC760tZmuiLnAJFVeEMrM6SbzBi6+UvFBHjSZ&#10;tvshIYQQQgghhBBCCLFJyPJfbBV+pzymwBIaC28hQrCGr4IyM85NU6dF3SQXqxnmMU5CCCGEEEII&#10;IYQQogO98ijEvIOylg1zOcbcaXLz8KMQa+AGh02xU2XmXpObhh/nChT8xCk12XWfyReHH4UQQggh&#10;hBBCCCHE1qYo/n8/nfKl/eFCxgAAAABJRU5ErkJgglBLAwQKAAAAAAAAACEA6bhiXEhEBABIRAQA&#10;FAAAAGRycy9tZWRpYS9pbWFnZTIucG5niVBORw0KGgoAAAANSUhEUgAABTgAAAiaCAYAAAC+6mne&#10;AAAAAXNSR0IArs4c6QAAAARnQU1BAACxjwv8YQUAAAAJcEhZcwAALiMAAC4jAXilP3YAAP+lSURB&#10;VHhe7P0NrCVXeaCNVp3TZAy0JyYQjfONcwe+zyhG49wxl+5gbuDGVkAxcRPcBitYAQE3oAFhFBx3&#10;GyNAxgKEcbfTRBBBZCJAMILIxm3iNiaCyCAYYejmmrl4LkQQwQiP8AgSPOn2T0KfU3c9e9fbXl1d&#10;tXftffY+ffY5zyO9p+rUrl271t+71nrXu9YqRERERERERERERBaVsj6KzJtzk7wpyd8m+QIXFowX&#10;JvnjJGcP/juZx5J8L8neJMe5sEnZk+R3kmwf/Hcqf5fkPcPTsTw/yR8l+eskX+aCbHkuS/J7Sd6Z&#10;5GdckIWEdLw0yWeTLKKuFxERERERETmFbUnekeQXSaokH0yyiNydhPfvEsKHEXezQjr+NElb2EN+&#10;mKQvGEvje7ck6TKayubnnCT3JCEvHE1yURJZXL6YJMr2J5NYtkVEREREZO7owbmJOFAcOOvq4uqH&#10;6n/XzI3Fjef8m+LfbEvP/FF9aVIwin06ycsH/xXFB5JcPTydOWckuaA+4lF5JMksvSkxwGB4+XaS&#10;tjAcS8JvtvKFl3/r3ONVcWFZrf6n1O1/WlWWf58K3/f+dWX5y7s/9+yZpdmcOS9JmwfrW5NckoR8&#10;8gwu9OSqJAeSkE++luTFSYjHrcxZSTCUN41CDyT5wfB0U0GeomyRr0h78gB5YSR3vuzwRcVqeUFZ&#10;Fr+RytPxsqz+vlwtv/37d+wY+12ZO+TdjyUJvW/ZFhERERGRuaOBc5Owv9iPR9y7q6K6/1hx7Hk3&#10;FDdMZdy7ubj53NVi9e3p9OVlUYaRBYPhO/cUe/YP/+0N3juvHJ6mVxxO4Z4X70py/fB0AFNcMbbN&#10;qlMdBk6mU1/MhT4cfOl9Zz1haeXdqaS9IRU2DHkNqp8VVfG2Sw/u/Gh9YRHBmPGaJJMaOAEjCEZw&#10;jZzDOPhOEox+bXwkyRuHp5sCPDcPJ8G4iZH/JUlGGig/v/vIhatldSDppgvrSyeR9N/Xqqp640sO&#10;/tb99SU5fTB48ZbhaXEoCekrIiIiIiIyF5bqoyww+4v9T0uHdyc5I3X8d/xy8ct4Mk7MgeLA01eL&#10;1cPpGa+pjZuPVUWFsQmvyH3pd7oML21gcA3jJp6b8zRuwr1JMD7iYQnEyY7h6enh0BXfOPuXlla+&#10;W5bFVY8bN6ufVUNvvJryaUVZ3nLX5Yfvvud37mkxgG56bktyw/B0sC7noi5hMAsYlLgjCfk4lweT&#10;AF6ymwV0ysEk4bk51rh56PIjr6nK4uu5cTPppx+lvyc8oNNnzy/Lpfu4t74kpw883cnPsCsJHtsi&#10;IiIiIiJzQQPnJmBPsQdvRTa5geOrxepUU8pXipWPlUXJFNkH0zNedLQ4+pT0/5uHnxYPpv/7Ppcp&#10;tu8bng48d+Y1LT2HzSzwrFyP3xrLPa++54xiZelgUQ6ndFdF9dGiLHdeevvOX911+45ff9I/Hn1C&#10;VRSvHRpooLzkkadujzjrA8ZQ0mozwMZEGDoBwxSblGxV3paEfJzLZtyo5bokMQDx2iRjPTdTIfow&#10;51VVHUt/Xl8tr/zartt3PiOVqaes/Gvxq+naDRg7B4MJ6d67XvatSQY4KEtbcYBh3rw+SQzo7EvS&#10;tsSFiIiIiIjImtHAuUk4WhzduVQs7Uynv1YbPCfi+uJ6PKrCM+rma4trv3RDccNj6Vkfr4rqN5eL&#10;5Wfxf/35ODDUYSzgPTbTlNrePPK/z3xheJpVRfGRXbfvfP2ln33OiTU6L/7Kxcd33b7j49uWll70&#10;uAdauaenUYa4ZUOfnyTZLAYDjFxhpI/8I5sT8uw1w9PiM0nCuN3JallcU5bFGaksHV+qyhezpMOu&#10;W58bnq3FHxza8bN07V0rRfm8VOAe5N6iqlg6oQ94F7KB1q2D/2SWUAdcOTwdeO0y00BERERERGTm&#10;aODcJLDm5p8Wf3pkGuMm/Nvi38YGPUzzPGn9ur3F3vsn2LwI783YXILpidl07K1DtVRcWp+O5JLb&#10;nvODiqVPa6qqemF9OoqnJ2H9QtJrkmUDNjJMU37/8HQQJoxOsjl5U5JY3/cv6mMng6UbqmowPR/v&#10;zFReOj2X/+D2Hd8benIOOJ9lIurzUTw3CQb1qZb2kLHgnctSC4CHNsuHiIiIiIiIzBQNnAvKTcVN&#10;Z99c3HzhvmLfRSH8X6/HORbuy7+/UqycWNcunZ+XP3fCtTfDuAl/XR/XAgaK5o7S00C8EEY2CsqF&#10;sA0Mu7Ol+p/1SVEW1WjP12op2329+u36JAeDTh4HozaQahp0MNxgdI7wnp+kCcbSWcTxWsGTLzYY&#10;ell9PB0Q3xiRQwLOJ80r5Lv1XkogT+9I82b6Nu9h/VPyQR+IgzxeJiV0BIMfI6emA97O6XDCW7Oq&#10;VkYOmqyW1YlnLh1fIlxNmuFcqY9NiLNmepOWeFlHnDXTdq1xc7ogHBh48zyRx1Pb55MYhD9RH9FH&#10;a1lLVuOoiIiIiIi0ooFzAcE4WRbld6uiYsONe0L4P338k3EGyQPFgbPSvSd9f6lYYsfbAZznz02X&#10;vruv2NdmGGsjPBcxVIXXzqTgxXhnEqaNMg37aJL7kgw2UkoyKXTOv5uE+CE8uXD9RNhnxZP/8diN&#10;eJJVVXXH8tLSWC+1EdCh/3ESwh+GgTZvWowN7EhNfA3WKqzBY+r7SSK87NLN7vYYYdjkhbjl+Xkc&#10;n67p4eSZmK7MOpzr+R7kEXbiJz/8PAlLAIQQN8Qt519NMg4MQ0yP5n7yMM8jDdgtfpLBgmlgY688&#10;vSPN8+nXbfcQLvLBiYGOBuSXW5LwLOIj4oXvxWZifcCwGnHA+ry9WC3Ll6Ty9KmiqPbv+txzYyOx&#10;VsrValS+eUMSwklahAGvrTyxIQ73UZ7CkMdz0SHkhYgz0heD5yuSkHceTULckOZ3J8EQuAigbyn/&#10;eZ4g/OFR3vY5//f1tM4HL3p5tzcg7olP4pvf7cqnIiIiIiKyRdHAuYAcLY4+VBYlG4/kOy1Hp39b&#10;VVQjp2XW080xLrR9HzjPP/ty+r0THlRjCGMA7zfK07ANjEwYhr6YhI4zxj1+Fw9InvuOJBgRJjUa&#10;5OGNTjbgOcm1rwz+myF4nbEm4K6DO3czDb2+3EpKrxNGr7IomvfyvnTuMQzRwUdI37iPzzDMYXSJ&#10;9TtzI3CelpGGeNBhqMKIiJcaHnF5HPOseRviuvhWfeS9+noUrhXiDWPO9Uki3Gz+hJB3eJeI23Ee&#10;ZBjGyKMYljEKsmQEzyD9MIJhnNmTZF5Eng4vR8og///t4L8hcc+9g/+Gac//X0rSzH/kryh3r0vC&#10;QAd5krghXvBixGCOAZX/xxH6Ae6qj2Nh6nkqT6+69Pade+tL3Swvn/iN1dXVZnjCm5q0wMhL2cmX&#10;5CDNMN6xmz/6iDCFHuMYu9xH3BE/GP/CeM3ziXu+y4AEuozNdbhvI0P+IFx5fPF/rIvL5808lX8+&#10;DvJM3EtZmBTSKwZ4SN+3Dk9FRERERERkU1FPJa8QzuvLvVnr92swBlS1YBSZFIyb8X0MDGFMwmCH&#10;wQiPMT7j2NVJ5t3jGc1wvCVJfDap1yZGD77Hcabctfvwd++6/EiF3Pmyw21xT+ceg2S8+y+SRFzg&#10;0RTX8Rxjd+ouY0oevwiennkcY8Di2XyGQauvt2w8l99fKxi24/2mzYeTwntHmNumNGPUi3tGhZF0&#10;infH0y835vGMyEMI+bkv08Qvxuv4ra6yEvdghOsCY2w8B0Ne7smNEY9yHp/nnsNdYACO+2duwGa9&#10;zkO7D3+fssRxsH7nyaCjKPt4WMZ7xDnel1GuEMLblh8AQ2jch2AgJ/2DMJTG5+ieRQB9EHk915Gk&#10;NWHk+rQbBWEE5/uT5OMAT9KIS4SyKiIiIiIicgI9OGWW5J6jeHhNAh3YMPpcneTNSWLDJLyiPp7k&#10;isF/QyMFXmOTeEVhYIgO+weS8BunnbsuO/yGoiyHXoNV8eWXfHYnXlFN2Gn6N5O8KAledoQ7vOUw&#10;SOBNtjvJM5PcmKSP5+xHkrDDfR7HH03CbubAO719eLqu5PlmpCfyjCAeMUbBf0nStiYkHn5/OTw9&#10;EV9NMNaFgQ9v4Rckyb2iecbFSfAABPLiPD1U8aCOd80NbzmxzmnXWrnkgTBmUf5ekiT3dsQz9T1J&#10;yDcQHp6j+Hf1kTw6ci3NaXjkqdv3lWU5NOiW5Xvr9Ttz8CSk7P96EnQMXs0Y7wCDPvKhJJQlwjt2&#10;jdAEz+ReymlAPqa8RnkmHiOfbWTIM+gSwoTOJE0h8ivev7GJ06RE2Z4m3xOPsVYx7/bO4amIiIiI&#10;iMgQDZwyS3JjwqRTMv+kPmJAwcDQBkabWKORNdj67DgOG9K4+fnLjjy/WirxVC2qqvpBtW3lysEH&#10;7RCfeATGVOkcrj8nSRg9+9BlpPhUEoyocDq8znKvUQwZ84bfCCPWNUkw6LQZYMg3GChfPPjvVMi/&#10;GMp4HobjLiMzeQ9jMvf+Zy7MCX4jykrbhk3EMx6cEEbXJux2zn0YAV/PhQ7yDWT+eHjaSWzoM6l+&#10;GMudu4+k/FoO8mxVFR/adfsOjLKj+I0kbZtyMRUaz82+74hBOzdmB+QBjKgcKZvj4majQFjIw4DR&#10;HuMsg0/k7Vcl6crb44j4nKZc85s7a/nVJJG3RUREREREBmjglFmSe99N6qUTm0aMW7szX0uwbcfx&#10;JrlxE6/FjWHc3H3vOVVZ3FrS6a+KB9lEZdetz+1a5xSDC1MyWcsvvM0ijjBkYYTK10kcB55zXb8F&#10;f1UfMcpMs17eWsjzzah3nCV4ZxKfxC0b6TAVF2FKLVO0MaRjnMGLrMuDM/Iv94zyTKSMxFqE47wd&#10;1woeqYABvJmO5CnSF+PuuDDhOYfBjyUD2iRPs1jDtIu16IhOPr/78MuXymE5r4ritif/09FR5Zz0&#10;ZMkHpstDlCWOCHHFsgCUpz5LCYxaw5cBmzB+zju9ZwkDHfuTkO9juZG3Jem75mYbsRwGnr/TQl5E&#10;54mIiIiIiJyEBk6ZNWGU+g/1sQ8YOqLz+9/rYxf5Jhht3ow5eKCFcRMw0kzi5TgX7n7pfU+viuUv&#10;FmVxNsbNlbK4mE1U6o+bEC+sBRgGKgwmTH2N+/H6DE81vNEw0CGjCINOF/m7rLdRJjfEzXwKcwcY&#10;c5hinOct8iSbMWFUZo1KdtMmL7VNM8YIFHmxzZOvSUzznnfcYryMMDWnqYdX52frYxPCFO/Huqis&#10;J9klbLATjDNw5kbrmUzZPvSyb71ytSwH7zAwbv7j0StbpqYH7KJOesZvU3aYkg3kN5YWiPwfhs6u&#10;dTiDcQa3eN4iGTgBg2Z4N+PV3eVZ35co27mRW0REREREZCZo4JRZE2vOxY63fcinLIaHYhe5gXLc&#10;VEcMVIDnJl5qGBgwhMRUyXXn0O5vXbK6fPxwUZbnVUX1ozHGTSCMGGt4f6aNPjsJXkxhLMEbinUz&#10;MdCFQfB/1sdpydNgvb2lXlofMcytlwcn4DnMuovEL95/GD0xREb4yXd4A7N5UG6EBdIn8mIfA3rc&#10;sx5xG16c+TT1PtPT8zCRFpTrPvLnSUaBwSyMj79XH6eCDYTuuvzwgbKqPokndA/jJkSc8x5Md6bs&#10;5OnJerbkAbwXeQ7354bvNsbpk/VM71mCkT8M1ngBr8UgTZ6LTbdiLU0REREREZGZoYFTZs1d9ZHO&#10;8TgPywAjXXj1sC7eKHJjxDfqYxcYaFgzDsNgrB2HN9q0uwCviUOXH35HUVZ3FkX5tKqq7vjFyrZn&#10;jzFuAkaRZyXB6IKhljC0GYFZBxADHUabd3FhBOM278k9zfp4JM4K8kx4y63nGnsYLllrkN8nvKy3&#10;SX5hY6cnJmFDGv4njxJ3bfkHwxiM82CEiN9xaT8LMNRCPk09pqcT1lHedOG9h4GP9Uf7CHE3Csok&#10;hlAII+vEHLriG2c/8itnfjHW3Cyq4j27bt9xxRjjJuCx+bwkvGsY2prliTK3Nwnl6RlJxhna/6/6&#10;2MV6pvesIH8cTIIHOXHGkf/7GPDbYCkDjJyQLzMiIiIiIiIyEzRwyqzB0BaeSn9UH/sQhjSm0o7y&#10;4nx1fYRxxje8s8LAg4fee4enxXVJ+qytNxPuueL+7YcuP3xnWZTvrtfcfM+ugzt37/7cs/uuRYcR&#10;Kp+u3eUxRrz38Y7C0BDrK7YRm6HwfuvpRZmnSdfO3rOGvMbUc6Yux0ZXTYh78lFstJMbgIPIi6zv&#10;2PTwzMHQE5+PW45hFmCcDENlTFMfNz09iAEEDKLhfdcFYWLDrD4G3vhd4nHcc0/h87uPXFgeX76v&#10;KIuLqqo6VpXlqy49uGOSXbUxRueG0OX62IRy1yf/k6ZdTJPeGBFjyY7TBQZ/0oZ4RY+yQzz/c30a&#10;Is8Rn5Efp4EBhtPmgS8iIiIiIhsXDZwyazCK4WkIbOLR14Bxc33E4PTW4ekpYACL52GkCE+wLpqb&#10;p+DZiKETWKdy3Np6a+bO3d88/+Hjj95XFuWuqiiOJ3ltmzGGHaAPXX74Fow39aVRYHCL6cOjPPBG&#10;wY7hbeRxHGmyHmAYe/vwdDBtepzxelbkxnS8AUflibg34j6HjYrI+xhfujyE88+496PD07mTT1Pv&#10;Mz09wBsz1gu9O0mX5y8GuU8mobxj5BwHHoFhOMRg1ttgddflh69aLYuvsn4tSzwUq6sv2PXZ58Qg&#10;xgnuuuzwG9K9+xhcqC+N4u/r47RliTLbVm6nSW/yIOu9/jQJ65ueDkMnG2u9Mgnp9B4uJPCCJ364&#10;zueTgCE7Bi/en2SaqfrEJXmQuPl5kj56UkREREREthBlfZQF4vri+jPOLM58eurgnzA4pPMLloql&#10;wYY6q8Xq1WVRDgxE6dpjK8XKj64trj3JE2l/sf9p6Z5z072DaYNd30/HB48WR390Q3HDJJ1S3uv7&#10;STAuYIhkSmgfMJLQgYbY8Tx+F+8zPqejyzWmbOdTPmONNzq+sbEQ3+f3c08svKlYRxHDAdeYesxz&#10;cg/JNjA24I2FUZXprWO5c/c3X5Hi75ayLIdGlqq6YXXpVKPs8mrxtKos2bE7UX3h0tt3vnh4PhLe&#10;H5lk2isbpuRekhhab0yCNxvxioGKTXU4x7BFHI+b8gvxXOKZKb2Twu99NQlpx+8xzX69DJysK/jD&#10;4ekA8gEea6RThJ33wzOTcJK3b0jStgwAccA9gPGQ52DYAn6H/BsGVAxGMRCQgxGVPJob5jD440VJ&#10;fmVTqYD3I87H5V3yCbvCU0aYek0a49nJFOxxUKYoL3yX3yfsGOoibggXeTeWoyBMhG0cuTG0Ky5O&#10;gKHykeOPfrAoy2H+rYoHy6J688pS+w7wS1VJeS1Wq9UrX3Lwt/A+HAdGOOIx0msczXxD3LD5VxiE&#10;+6Z3E9KJpRIC0ov1QOcN7xvC4A96hXV9c6MvupkwkfZ4M1NGyUdtBv8cyjbxQByhH6YxcMZvB5Sv&#10;2BxKREREREREA+cisq/Y976yKJlm3ZfHlovlZ11dXD3orB4oDpx1vDj+/fSMvt5BH9lT7OljtMjB&#10;S4w12wBPMDrqYRTpgvfBQMQ6mUBHmE40Hf7o9GPQwHDEVPgcDE7XD09PgeewjiXGCwyvbeHm81HG&#10;wokMnId2H9lTlgND0mRUxZcvPbijlwF1CsIQSTpgtAPiBKMMhqwwqhHnGNL6Gk/XauDEID1cS7Hb&#10;eDgvmoaqAKMN0/0x7OFdGt6bxAmG3y4jzTuSkA+JX+KZuCReY+o216I8NOE730nSZ5p3DgMIsQZo&#10;F5RFyiTvTZjwzOs7rRvDM2kc78UzyDN5uICygVFsnMEriHfifr53ivEf2EzokaeeeTidhmdxb/CY&#10;3nX7DjwRZ02ebyJOgXghHfukdxv3JcnD2UvfrBGM53hHtoHRlh3Uu+4ZN4BFPfW+4enAIDnOa7iL&#10;pncweuspw1MRERERERGnqC8kZVHm02r7sG21WA2DVvGE4gl0uqNDPpaqqHrfm0FHFu9AwHjVZ4MK&#10;jJcYOjBgYijgdzGuYNykQ8tUVAyRTeMmdK2jB4Q9DE5dYZk0TkdSFtW4sLZTVuvhuYinGoYLPKoI&#10;N95VvC/XSTMMFpN4hk4LaYJXVhg3MaTElNj1gjjAwEbewAjFO3BOfGDQJv8RR9yHoeoFSbqMm8D7&#10;44EaHqB4NmLs4jsYg4j3LmPXROUyo893/qI+ci9lKf7vA+/NhksYn6NcRriAvIJHH2Hra9wEyjnf&#10;Ja6/mOR1SU6BjYOSDpqufK6srEd5wlP8Q8PTgSdo3/Ruo7n27MRG3SkYFbfxWdc9o/QcAxdh3MTr&#10;d1rjJuCFm+ukVs9dERERERHZuujBuYDUU9R3pE7/CaPlKJaKpQeuKa5hKuEJDhQHnn68OI4X0kjK&#10;ojx+tDh6ZMIp6jl43eB9AxhHwrDWBzrPGAwwmvDdUWB0wRjVBoa7CH9Mw8zB4DPOEBIenNyHQSOH&#10;uMF78US48Dp79ClnXriy3C+NIKXTsUs/+5w+mwRNS5unJdOhMSATv+OMBni+EndNo0ZMoZ7Eg5Nn&#10;YPRm6jew8QhT8ycxkM0Kwo8BJ/IY/8fGMEC6TmPwJU+SfzFc8myO42AKfO4VOQ7SbFzZCHguz++T&#10;1qOIckl4iJe1pBnvwxTmiG+mY59iEGTX9Gp1aZJ4KZZXV37w+wcvHDd9f1pyD04MtXiJRrygD/qm&#10;dxsYNdE1GAhZM7jPkhVrBYN1s1yTrrk+arunLS/FwEVsanVbEjzCp42PgOcyVR095hR1ERERERER&#10;WXeYclzVwvpuiwjrDEYY2uTRJGMNxqcZDAO8a9uU7HFgXOB7zXDnMslzMXzH9zCGNA0nsnXAyMk6&#10;n5EfRm30tFGgrMf7DtcFnR0Y2FlKg2eHd/MiwWBQxA16s/cgzxgYhGAJB54bg2YiIiIiIiIi6wre&#10;lXjszdoYsF6wViAd9y4hbH2mCp9O1mLgBIySbWEPydfIGwfxyZp+4eUlWxuMYBityBMbfaAA5mHg&#10;RH+wZiW7hPNcPFtnZRxcT0jHziUHpoT6IwZYvptkEeNFRERERERERGbAWg2cIjJkHgbONySJZ7Kp&#10;Ep6tMuQnSYgXjl1LkYiIiIiIyBbGTYZEREROP2xMxQZqrEHKRl991yreCvxlEjaZY5MvNm8SERER&#10;ERERkS0Em7ewxiVTyMMLivVCmULKlHKneor0h+nXdybJ1wxlyjRrTeKBKSIiIiIiIiIiM4ZNSsIQ&#10;0ybs2Cwi42EwYNRGW/clERERERERkdNAWR9FZHPCxiVda9YdS3JkeCoiPcAjml3O23ggyQ+GpyIi&#10;IiIiIiIiIiIiIiIiIiIiIiIiIiIiIiIiIiIiIiIiIiIiIiIiIiIiIiIiIiIiIiIiIiIiIiIiIiIi&#10;IiIiIiIiIiIiIiIiIiIiIiIiIiIiIiIiIiIiIiIi0peyPorMm6cn+ZMkf5nke1xYMM5N8tb62OSx&#10;JN9I8p4kx7kgc+e8JNckaUsP0uArSW6sz0Um5ZIkv5fkvUl+xgWZmrOSUFafP/jvVO5PckMS43l9&#10;2J7k3UkuGPx3Kl9L8udJTA+Rrc11SR5M8vHBf7KZoS39piSL2keT2fOaJGcnoS8lMgvIT/QHPpvk&#10;Xi6ILDIoyUeTVElu5cICcksS3n+UXJhE1od9SdrSIJcXJhGZhG1J8ryF7pK18bokeblsk6uSyPrw&#10;yiRtaZCL6SGytaE9G/rgniR0TGXz8skkpPUvkqj/tzaUdcp8lP/zk4jMAgbXI19xTp9LZCHZkyQy&#10;80+S7EiyiISy/3l93pSDSc5IMpKDL73vrLtfet/T7/mdeyzULRA/PeOGfNSWDl9PEvntdBqnCMMs&#10;OgR4v+FxJesDAzC5vurycpP+vCtJxGlbmf1iknOSjOSeV99zxkB3pmN9STKIl55x87QkxHlbWkQ6&#10;kWYisnVBl3w4SeiE7ybRyLl5oU39/SSR3geSyNaDMp7ngw8m6d3moo32N7uO0MaQFujj1qdbFTzF&#10;8346fa652EOcor5JuLm4+dzVYvWPy6L8xp5izx315am4qbjphek5TM8cKKl0/vfLxfJHri6ufoj/&#10;J4BRQJQjMA3xxUkeGPw3exhtvj4Jipgp43+b5ANJZgWdv4uSfDnJxVzoy6GXfuOCcnn5rakoX5Qi&#10;c9BATKX6eFlVP0indzxp2xPfe/Gt5x/j+laGSnHpl4qfJKV026W377iyvjwpLIXww+Fp8dokp2Nq&#10;1TuSsJwBhklc8F+UZNL05bsofqZKk58JxxuTyPzAc5MBGfhSklclYXqerA2MZehmmKjNQWN5Zfn4&#10;29MpdRJle0BVVD9Khy8Vy6vv3HXrc02jxKHLDw/03q7bdz5jcGE6aHACSwZo5BTZXDCr5T8nCQPE&#10;t5OwHAX6tAva8Ri76IQydfkFSVy+oh36ISzFFYZg2vg3J1mUKd+8N+3OWE6GZbfeOTzdslAPPjdJ&#10;08hH2lJ26NtuFtALX03CEmAs7/W2JPuTdIJDyiO/sv01RVm+qaqK88oy4ql6qKjKb6cWxc2X3rHj&#10;0PDa1ia10d6R4uTtxerK83Z97rno3q0KdQl1SniKfyoJ/a2ZooFzE3CgOHDW8eL491MHMBotz9pT&#10;7Jm4Qv1Q8aHtjxWP3ZlOMeQ1eeBocfSZNxQ3YGzpAxUkRkEyMhXA85LM04j3viSsF5Tzm0lmVflM&#10;bOCsFf/HkuJnSmA3VfFgVa6+atftv4VRZctyaPeRD6bK8SqMF2vopJ9uA2duJAs+k2RSgy0ewZcN&#10;T09wugy2W4FdSdB9cFsS0sv1W2fDVAbOQ5cfuS7pxusfbzCfSlVVx8qq2HvpHTs/Ul/akqS4ek2K&#10;2I9xfuntO9bSrtPAKbJ5YRpysz2KAWPv8LSTVyT59PC0+EISnBU2MnhJTeqQMQvotL9leHqCuXTe&#10;5wiD63cnCSMnaU2ab0XIRz9O0jWLirbiFcPTTQHpjlMFjO1vHLriG2eXK8t8Z/RMp6r4crVt5cqt&#10;PBg9GKxfOv6dsiy3p0bWa3fdvsO+3HCKOg5BgAPPTNvxS/VRFpiHiocwHJ6ozJeL5b5GyJN4tHiU&#10;ynlg3KyK6mtJbkgSIy/nnFmcecKDZgxUCuF2zLtQuc/bQ/H9STA8Xj34b8hpdZN/5Knb94Vxk474&#10;MC6rN6d/Xp8i+D3pGiOAdPnPLovy05/ffe/YaZobmDXF9aHLv/nCFA9vqP9dVCgfMSJFg5BOA0Yy&#10;DJWTTDOnscB3+C5eyNG4vLQ+ymzBgMYau4AeRYdMYtzEEMRUPqfvzYjaYPc+jJt4uw8ayEXxNhqG&#10;SX9ifBuMfg8ai0vlBz+/+8gir3+8pnzzN5cfOa8sKqcTisg4qNtoJyNhbOjTdmOQNjz5MIBs1DUa&#10;aWcxa4ylpJqGxvWAuiniNzy0Fq1dT18No2Z49WIU36rTamkP4pwTadpM29Pax5wxOAiFcZPyPtIA&#10;hwNPeXyZvDEwbuKYktpmHy9WqzcOpKhS36Ua2iXK4qJiZengAi/Nhl7pHGgfB0sHrS4f/zDt1fqS&#10;DKFOCccu2rBtmwZPjQbOTcANxQ3Hk3JhFOkz6fjmq4urR003GcXL6+Nn9hZ7X5DkXduKbW9O/zNK&#10;9bYJvEJpWESnjQbVerhio0jxrtwQbt93vexbO5JWHzawquLB1bLcuev2nS+59PadH7r04M6PXnpw&#10;xzuf/E/HnoWhc3BPUT5ttViO6fx9YEQdhTC10p0hhPOnSTDy9Ia1SDBs3rX78PuSKrq7nNM6HOsI&#10;078iPSiPeEawIzHXJll7Now1DC5QfpgmAou6fu1GB8N66Cs6KJMso0Ha4p3IM9zUagbcc8X9NAIH&#10;BmeMm0tVdWXSlxfvun3HjYx6J/35rktv3/FsjJ18jt5YLatPT9B4phGPrt0InRMGFFnrlRkCvSGs&#10;d77s8EV37j7yluWi+nqqP7b6uk4iMh6mltNORiZ1hGAn5Whfs2zIRmh75jALg3VCw/j6H+rjehL9&#10;EGRo3FlMMHK+fng6qCdPh7F4o8AswEjTzZC2bdB+YFktwPEm0r6TR55y5iVFOWzzpnbYbU/+x2PP&#10;TG2z1zKbZiC377z6X1e2PYPPuKcsygsHTj/9weAaNonTCXqONUnp405kgGN5ukMv+9YrH/7n7V9N&#10;MRDGYzkZPDepi4hn6pWZoYFzk3Btce239xR7rtxb7P1QfWkiWMMzKaBBJykd7xpcTGAsTc+9IgmN&#10;mz7QOWUNGsC4syWnDlZVdcLYsVoU7/+D23ecYhy++CsXH8fQ+biXbHlJz046ccx0RBodbcsJrDf/&#10;qT5OpMCfsLzynbJY+mJRltdhpMBYUX+0qPzH+oiBLDyWY7BhEi+taJh/qz5utsbURoLyFg07yuik&#10;+jNP10U30G8IHj7+L8+PwY6yqj7z+wd3DhrITTB2ltWg002d9fSHz3pS350+MZ7SCd4IjefQ3xPp&#10;8Yd/ZfutS1V5z1LJIFd51ibQnSKysUHHxFR26r2NMuOGd2HGGEvM4C1J2ysfGJbpwLMqZvDRp3MQ&#10;bfNCeyjSF4PT+BmX5WBd0sHsxGJ55c30ZwfXM3Z/7tkPPfkfj15ZVAOjcDqUfdtclGOWnXvT4L/T&#10;C/oFod8dyzaM5a7dh19XLi/fl9qwnyzLcodttE4wqH90eDpYPmVmXpwaOGXAarF6YhpFOl/LRkAY&#10;9kJRfrY+roVQLAtG9X/VJ0VZFr9dn3ZQDuKJ6ZiPPO3f9tm1mRHVGD0nfhaOwU5y1dCDajC1oaje&#10;nCoC1ipaZCKf5hVZGC7GNxgeJzzLwmAWeWKqpSdmDNPwQ/IG76I2fvGWjTLEMhebqRFCmszCS5G0&#10;XjfjbVmunmjgVOXoBmW1unKijimXlvp6OEddt5C6s6Y25rKQf3Vj0p0jNwJYQEij0DN5Hl5UPSPd&#10;0JaJtM51Dcdp2n75M9YCvx3vNG2+Ix9vNE/HtYDRKwZtX10fTyevS4LXZhhOMKSw9j5L+2yE9lJf&#10;8jIwizp7VvxVfST/N9eEX0+Ik4ifvN6eplwuaJ9yJIRnLe2Zl9XH8PAeS2qbDfLpYNr1v3b/9sDw&#10;WVV/zXmZ9CFrUQ4+GM1MpyqfJgY2gKoqHsOJqSorNpuVdkLPUG+P3rNkAjRwLij7in1vSPKxFnnX&#10;9cX1YxtU3Jfk7v3F/nuQsihPrOHFeVyv5dNsQFR/PI6X1kdo9bzpAQYdRmRZ3Jnpe6yn8/UkeCxO&#10;23BlnTwWQ2YqYC4snD7zqaVLVflXw3U3i6Tcyyi8rSTFd2JJgXQ/u9c1wVUfGRd2jGlMvcw7+lQU&#10;rJMS4SVeI7zcx4Y4eDQxdYAGzLo0rhjZW15dftZKUTyLDYWYul9/tMj89/oYZQWPVipzPDDpGBDX&#10;eBnkacFSA03+Z31cro9/XB9jNJ2RzXjGF5OQfvNssNF44Tcoi2zgFML/XEeYvtGnHJG/yGcsLo0X&#10;MuUyGs7kR57VXN+LTmKehxH+z41fPBf9QP7nuRzp/IzThb9XHzFA9zGwN98lNl4APEHzd0S60rgt&#10;TNybe0ET74QJ3UyYOI7z9OO5xCGdPvQm6cL0Gt6zTbd08Zok5K2jSUhrnsXums0NtGZOWa3ckfTg&#10;cJCtKv9icOzgyWc9knvGE/Ym5AHKy7h8QJ1DnsnzMJ0n4j3Sh42/Ii2JS9KGZTlIF663/f5c+MXq&#10;tp3Vysqzk958yqUHd+Kp9C/DTxYa4pt6iPxG3Z/rGcoGeY98SN5sQvyTPnl5Iu3yNOlzz2aDNgN5&#10;lLKchxvdEx1NpvYSv12fzwv0N+9FmkZaR9rT3uEz9FifNh95gvZdPAu9RTgo/5NAeynqs9B9CM8l&#10;H/Zph6FDyGc8g7DwXdqv1HVt3+UaOiTSiDYCOguo10kf8j55lfIxibd31Ld8j+8jlIO1GF0/UR/R&#10;mfPOI12gf4kr0gq9Qf3NclqsjzjtEl3TQPoQv6RXxC95sW/8kle+k+TRJJHXyDcI4RvVpuI3o0/D&#10;kTTmd4kPvGvJU8QP9RRlrU85akKbM3bMz/t26wHvS75HBxAfET+UQ8JMGDmPsjKKaBfF9ymT9yUh&#10;zubZdgbKCe0v3jmE/3NvxrZ7SFPSsCvdKHvoafIPuopwITyn72wW4Dn8PtyRpNcgf+q3DoyWVVF9&#10;bdyO4KvLg9lRA45vO97UGdHuH6dLaA+zIQ1xkpevvG/PMfQs6UpZJI3zcrAW3debJ/3TsXeWVfG8&#10;J28741dZnm7b8W3rqZdmTbPviuT9FfRU2+fRXh4H+Sfy0LR6hjoBXcC7rosdQ+YAu6bvL/Y/mqTq&#10;kJFeL3x/X7HvaMv3OuXPij/r6x1DBZL6p4PKYxpQQlT2PKNNaASO6pDQ+It7oyFIhU8FkD8nFxol&#10;46DAci/HXrCW3Bde/q2xI1F37v7mK+66/EiFfP6yI820I6zxnhgqUNg8M67xP+GM90PydyQ+43oI&#10;DQY687/IroVQ8U86dZP447uk/dTctfvwx4iDQ5cfXstzqCQjLMTNetLMezQ2OKdTRKXalq/b8hMj&#10;WHxGZY2xj3PSBaVNxZ1/PyTy+qzhXUaVnVxGxTfhp3HSVbYxntEw47yZ/nRSm/cjh5MA8dv1XCrd&#10;UUS5Ia770PUuo6QtjbueEzt2YpRoK59IV6eHjjAdgbbvIKQj94wCXRnp0CXE6SSdAhqc8d1eDNaY&#10;3P3NsY107gndedflh5uGcYg4pCyiC8mH8S68Fw17jBFxLc97dFzjegjlkO+15Teu0biapCM5cdy0&#10;kXTnuyIe6kvTEu/Ce60n5OlReTeXtnejbmy7lzQPuu6JXTw3I+TvtjAjETd5/m/7fB7QMW/7zTYZ&#10;1fGlfYQ+avteCO2TPp1aOmuU77Zn5NJVz1Hu6WB16W2EOqsZHjpmbd8hX3a9D538cWAA6vo+ZS10&#10;WJ/2bw56OZ6z3m0s4rjZjqB+HWccmQeEvUtnEe8R9231P5An+7St2tIHY09bHUS+iHZnU+iThSFr&#10;EqJ9z7uuF5SJLn3dlK74Dca1i/idSeMl2o3jfhsYzG/+JoLeDbruQS+09SFp64zKO3zWt2xyX3wv&#10;nA16wQaHfZZVu+uyw2+I9klLnxjjI79NWDGK0QeOvhTxS14nX+f5PewRXX174jNsEU2h/ztJf2km&#10;fUo8VyMO2ESzvrwIkL5d5SfycFf+7VM+grwtPI2BMtcX6MCz9eBcQK4urn5otVhlZ7fXhlRFdWKN&#10;zHQ+UuHw/XR4Xrrv4pD0PNasGcB5/hnyp8WfHqk/Hkc0NFh/c1IwVMToDCOyePWxHggbf7DQM9AR&#10;whgySQd7EN4kVyaJqcLsIPmSJIz4xrpCM+XiW88/dsltzxnulD6CpaIceJGlUnn8+PHHR7pqGD2N&#10;kQ0qBhobhD+gQY0SCYVNWJlqG7AGauz8F7tx03iggmSkjjhmQWm8gPgdKgwqGRSWTAZlJEY/UfxU&#10;zORbpo8yXYqNh4LYzfRVg/9OJtKJNI2ODHmUvMDz2eESyFs84wVJek0rmRDyCY0Pyhq/zTopvHfo&#10;Hcrl2PydIE/RuCZPUbbvTcLmWuQ78ifPplHTNdrHbo6Rh/N8TOeWjjJlgOeSf5mahs6IdBhXUYa+&#10;Cv0yjua7oFMCdHD+WUhbGo8KE3mHzil6nHQlrvK1jEmXJjGCSngJO2lFPODVwjn5j3Tk2aMGXXhG&#10;pAO6CL1AWvMOUQfQYWCAZG4wreklB3+rR5osnTD2pnqqqTshdmiMRnJuwPzPSciX0agnjsjTAd4M&#10;kT6xoyh5mU2lSBuuEceUCdKJPIi3QN5xkfGQZzGqcwxPavRd6Jmom0aBTiSdQh+RHvwfaztB3BNQ&#10;9/H/Zl4nnHiLXYCJy4B8HrMmyMNRTvCcZiod989rVgWG05iGRhlHb/IOvB9H0iPaaaNAn9EWikEb&#10;3p1w8Rx2Z6WeATqT4zZApD2E7qN889uUffJgxEXsOA6x5ngTdGJ4eHI/dRF1XP4udMx5Z34nQG9F&#10;GuVr3VNfch95GT2ORLuaOBzlyEBYCDPfp24hLLwL70T4KGvoq2nIPZHW07DIcjJ5O4JwnA6vTUBf&#10;0RYnHsl3kdbEc7Sj8zRug3o4+jGUA/QTEukUa6+Tf5uDd+SvyDMn+m4J8gV1HeWZ6zyLcsyzMOJh&#10;YO/rVRX8Q33kXceFaVYQv8QPbRnKImUo6gPiOPTVONANebuIugUdkz+D36FMzisv0x8jnaL9T3uX&#10;/8m7QdwT68aiL/ifNG62sdEx6BrSgzYL+pJnRb7h+XxG/hw3oA15uCfqt7O3RNvam6ewFF551UMt&#10;feKbk1CG0Js415AWpD+QZ2mzka9DX9HuirZo9O2b5YBBEMJFeEL3RTmg/UyfmcFoGQ/pSx+TOKY+&#10;JH8B5ZJ4BdIwlknifvo83N/W9+kizxejnNjaIL/n+RgdOIkXs2xk9hX7LgpvS87ry71Z6/drcm/D&#10;SRcg57sxEtM2yk0GxvAWz+/qYPPucU8eDjI8Izdcx7rfZiQYBQqR704yIjGWz+++95xDu488OhzZ&#10;OTzKi4yKis8jbE1hmgJxPqrRGiOxCJ5izTimgol7GE2L3bwDRlgIf1NixJgRtuZnuRv7SDaBByfQ&#10;AI/fJ15yRY2Bhevkw3EwpS2e08zrMdI1byM0jQR+h7xA+WmDchTv2RXfUW7JH2338Iwom8i49M/z&#10;MYLeaHYAeHfKSzMPNwnPmUn1VTCr/NYWpnwtGso1xlykmRaU24g/vEbavO2J4xjR5rfaCM9hBMN2&#10;U5fwO+Q5Pu/yLGgjH5mdGXgOHNp9+Pv1iPiPR3gSYAggD0ZaN4V4obE7qvOWh4G0afP4oOMR9zQ7&#10;keQN8mNTP0aaIM3PMJQ283UrC+7Bmee7rpki1P+RfqPejXTkHnRNW3qSbvFbffPvNETHupmmXUK5&#10;7pXWawQDPGEn3xGnQN6MOOs7U2ctRB1JHddVZomLSKeuzk54/iBhnMzh2Rj5+Jy80+WlRT4I7yD0&#10;aFu+iLqbOr3tc+It8iflHINKkzxMXQbXSIsQ6rEcdHK0k7vq/7wMtM3GIT7z+rarPhhFePSQBvOG&#10;MPOOuf6mzDTbr+tFPvsijMg55Lt8FgTv2kWkQ1vbIe+zEN9d5H0epG1ZBtIcwxGf00boKlNt5Pp5&#10;0n7TNOQ6epROpJ/IPczqa4N0oZ/DPRzb2oKUjyj7o/pfTUhTvjMqbdsI3deli0LPdHnPk+fH6SrS&#10;NtoV3NOlY4PQo+i2mXPXZUd2RduEdkp9uQllnDBHX7Ip6Dz6QaPyX7MctBkwib/w9CMe8+cRl8RF&#10;s97O+2LEZ/4ZeY/3GhfHi+zB2YS2DXGR16kYE6NemrYdQzs94rmXzaABaRHfJx+NTRNZEDaIgRMF&#10;ERks75z3IW+IdikxKqxcAbbdlyu5CMdajZuAMuP7HGfCoIN++eGv1wrvF4cu/2bX1NMgGnoRvhAq&#10;+i4DVE7+3S4Fwm9EBYBiD6g047uTCu83lk1g4KTDGA2YZocKZRt5d5wxLX8OlW1TUUf6dDWSZkXe&#10;sB1V4eBBSeOwbcQsf8aoii+v3Malf7MM9BmlboN4jWdMO5o7LwPnJFOF8o7zKN0dnWfyZpu+iE4r&#10;DYWuxgHXI/91DTI1mYuBM+mJW6LByBSo+nIXvHcYZ3MhLH3qgzwMo34rGlnNBtaoKXKjhEb4WBbc&#10;wJmX/VFxSweI+B2Vx2kjRAewTd/EoA36dZ5E53tSCaPjvKB+j7qF8kvch+FoverLmJ5OGWkzBALx&#10;QJ3CvW1grIg4Y3C3K97IDzFVOLyCmoTu5b5R7SiMmMRfG7xrPKMrTBBhR9r0TuhopKutGcYL3rsJ&#10;bfDI/6MGQHMjUttzxjHqHWZNrh8QdOk0bfhZQNpGR36UQSzXQ6P6DOSnUZ5Ged3elTfzPk9XHofc&#10;ODbqvib0S+L5pMW8oSzHe44yoNPuI267+poxmIOMqjPydkFfw8q0/cGof7rKZhhkuwzQ4SyA7hyl&#10;q3I9Mm7JsdBJtIVmClPYD+0+fHTQNtl9+LuDzWVHg16P8hVCXuhTN+XlgH5TF/nSQ7Qngjy/TCpj&#10;+yCbyMAJYa+hLZEb1NdSH+R9qUntR8D30Re0awZ9Y6eoyywJ12UYp8iaRMX5mSRtUw0B9/I/H54O&#10;GGcQBCoBKiEaREzrwG266/nryiO/sv2WsigHo4plVb1x1+2/NWraBR5BGGnbFCMNbz7Dg6irAZ7D&#10;1J6u32LKA+7mwLtFx4EpBExTZbpUU2L6Ft9t+zxPs81KdMjC6IhxI+/o0HAiL1JGYrprG83noLRz&#10;qMTpxODOP27a5lphCkKUad6JxgANM8KSh41pNUytaptSfGl95LNRUx6ZShLT+CaBuIzNlyaFqRQx&#10;Dayrg3w6YHM24r4vz62PTNuhvHURZZ682exUkaciTSmvXdOOuB6/MW8Deyest5l058BTpaqKD116&#10;x85R04ypJ2iINb2hgHDzGUb6vnXWqLQJ3UlZz+OYMpLrxJB8amXb5/mU+c0KZT/qZBrODKzR2aAj&#10;knfimH7HFCnipQvKc2wWxhIETWK32BO7788J0q2ZlqOEssk0wz5Ts9cCdTTTPDliPMFLGH2Abh5V&#10;L82S/1IfSVs61XTaMV7T3oj2C/FAndI1xS1v+/1lkq54Iz9EeW3TV/xetKkIfz4VvQn6lXhrI9qv&#10;xGPeDm7y3voIg7bfCD5XHyeBeCFM6On8t5rQdhgV1nFEXRH15zyhXUC/IOC30dkMSuaDSOsB8Rtt&#10;hXxKbBPipU8/g/yUt5uoMxjkYYAJXRjtJ+hj1B2VZ6hrooz36TsFubGNfsC8oSxHmaWOp2+D0QKj&#10;B/V1QLuP/lzX5pBh1OQ+dGwXk5TJtRJt1bZlAtAhxDVlsyue4/0I86jyS3kJXRXtwy5CX03aZx8J&#10;sxOXq+KewS7rVfFgWay8iM1l64+bUI7J83gZN9vi6DMMZ5T5vgP/o8oBeSvijjwSdQ4bWhJvzbo5&#10;75dQppuf016faGr/JoBp//RBqVNJF/qp1I8s/zAteV93Gj2DfmPKPO2oQd9YA6fMEpRXKNV/Vx/7&#10;gEKLzuB/q49d5I2GcYo7N24ClfuGMG4e2n1kT1GWw4Z1Vbzn0oM787XCmmBcYsQVBUDDNa/QWV+J&#10;BgGVE510vBnGVdJUaF0GDMjjKO+ksw4ODYqmxPqBVBptn3c1QDYLYZSMTk40YvKpC39UHzHEdHWS&#10;uJcOJ8+hskDJE//5lKPotOcN/nlBvmLtlVgbhUZxTP3Gi4LRZt6XRkdXRyPyYh/j5TRlMzrL0xIN&#10;nf9QHzcCg90pJyA67qHvuiT3hmoazvPOf9tu8LlE56j5jHUBT/eqKAdr01ZVdceT/+noqI4mnUQM&#10;86HHciMOjVN0IQ1cBofoSPXxBh7VsYi1oSCf7ot+b9ONsSMxtH2er8m3mSGs0UlAZ2C8QLfgqYKu&#10;IQ3zdbhGgcELSPO8LqRzHPl83vozOt99BcPtqAGgWULjn7ocMBZRDkaVoVlDe2F3kmi34GFEecaw&#10;jbcObRjaO6O8rp5TH+HVSdr0VEjUy6R/s57K2zd/Wx8nhWdEp7xP+zWMsf+xPnaR65K+RJuY3+lq&#10;ZwTjPu+CNIvw/q/6OE9oq7LWNQbvaIugBxgEwSCynt6cEb/UG+PaK32Nv+RzdB3ev+R96izWecbQ&#10;2dejMBhVN0HkT8p9Png0irUaHqaBgY2oq0lfBmNovzAggocfuoL+TlcYyB+h679RH7ugHISReVyZ&#10;XCvoXvJwXhcF4wbfSLMwNpMv2nRdCG306OPlRuE2ogzz/K52/EQcuuIbZ1fF8heLMqVPVTy4UhYX&#10;//7BC7vyDu0kjGSxtjn6EaMhUMai70B8UU5I+3HvGXqiiyi7PCfqAAxk6Jlm3Zyvsx9rpebC2qrr&#10;MdCzkSCNKKPkMfINeoc6fdo6BXhOMBM9o4FTZk1UFNGo7ENeSY2roHNFMq6Cxl2ZyjEUPZ2maaez&#10;zgSmpd91+eF9ZTlonCWqD1x6cEd0NtqgIRmNHJQyBqf8fowhv5mETgpQmb19eDo1uQfCaTFiLBh4&#10;NUZ+x4CJ4icfk/dopJKGMfI4yniF8RDjEZUEz4jRMJ5Pp4LGDZ1BysB6ecWS58hfVF4YqslnNB4o&#10;U7wP4aLRgXGo2dGg8RANsv9RH2fNYKRuDURDZz07SeNo84QdRZRR4prO0igJmg3EvJyTl9u+GxL3&#10;9jE2zZS7dh9+XWq23F3y/lXxpSdve+KrxixyH9OzaDCxqRzea8FXkjwrSTSmqU/oNK2FXHdG3pfx&#10;oC+p256dhJkCeFmga9B1NHzRixjBmAo1zosDw1B0iv64PkJMe4pO5lYGA2+UGwaJRpWheUD6/loS&#10;6jmM/3iwhkGPDiceTtFRD2NaTt5pp4PcpqdC4l7yUlNnzcJ4M0n7FUJHjPOYmuZ9Iqx93mNacqPw&#10;pHXVWsAwTluE9m90pBnAWE9vzojfWWxqRL7GM418jk4jP6CbaEMSRuqqWQ9w5Xmqb/0Um2oR5vXS&#10;E/wO4X9mEuIiPOt4f+KNdGdQkvqgbSkSymTkhz7lKMpkbmSZF+GdGgbNINoq8XmTXFdRBtt0XS6h&#10;N2NApYu8DE/Sb2/l0Eu/cUGxsvT1oizPC+MmmxHVH7eB00boFIzapDnelBDtAjwG8zLfNA5Pin3c&#10;tUN9HelK/T1t/RlEHiCd1/qsARo4ZdaENx+KclwDLqCz0XdUO6+UxzWuUPA8m04THhVUeHgG5A20&#10;dYNRrUd+5cwvFkW5p0oV+GpVXH3p7TvHeU4QL0zNo9FDONo84Wh4MJJEg4DKcZTBFMYZJnJjz6iK&#10;SYbEunEoZqYm0pGKqaUYJ/HUJc6Jy1F5NjrjGFy4lzxLhU+ji9FNDNfkYYybeQU9TyhDNDbJV3RG&#10;yWc0QJ6ShJFN3o9w0/DHyyrPW3wvwttnZHxSgxmNn7XGQ3jt0GCa9PfnxaRlLoy86N58ZHmU5J6M&#10;kBuK20axu2RduOfV95zBGr2p0XwLxs2kPz/ypH86+uKLbz1/XOOdKeN0jugYh2d1DvmHEXiMn+Tx&#10;Pp5so/LJ6er8LzrhFUY+pP5iQIX89atJ6OBg9KS803FlSnNu4GojOki5d/nv1cd5T0/f6JB/GZQi&#10;XtDdGI7X3LGdEDqVlF0GzZhWhgfrziSkN/VMeNgyuNu2rlfeDoqdtMcJu+029UWu93KP60nInzGu&#10;bUkejw71f6+PsyR0Tp82bhhAJiUMM+SdGFhfL/hNdAEDU2EIIj/jMIChcN7GikjrPgOi4xww8NSM&#10;5REoB7+ehDY+A9uEkTp6Uq/icW2YyON522wUPC8cLLoMb/OAvEm7l/4bcRFtEuKIupwlX3h/3o+Z&#10;Uk3HFfpE4QwTBtpRRHlZj/5OTJ/Op6mjf+nbEt6udCHvkf8Bw3dTv3XJuDYNZTiemy+JMDGDtSWX&#10;lr9eFuXTi6r6Xg/jJjCLhbYr+p8+bHNwhrzKDt2UDQbDqBvG5d1xhuq8/Ob6W/pDu4FyQ95h8Lhr&#10;Y6y+/G59JC9EflwTGjhl1oTypvE8yfSKUDKMPI0iCgH81/rYRShNlCGNZioPKk4a9+sxUneCz+8+&#10;cmGxsny4KFP4WI+kLJ/3koM7MFz2gQqKRs+4Qk+DiI7hOIVNw2uU8Tmv5Najwl9kiMtoVFIxR+VM&#10;RUzcEc+1t+6JqZNBngcpL2G8//v6CKQ9o1kYUZmqHgbvnL4DCZOCcYDpQHhINOE9aGjQIKHhQWOS&#10;92+W+Xza6bjGdz6dtA+zqARjQIZ3m6aDS+MrCENKDnFIB71tzaVZEZ5P6E7KPg3WLsEwQL5sxl0+&#10;HZIOQdt3c+EZ6NO5w+LsD//z9q8WZfmaqqqOVWX5ql2373jjGM/NgI4AnaPo7HSB8RPd2bU2cc6o&#10;zm1uKFJ39oNyzzR0pFmGSGN0CEZPjBrU5dwzbiYGg0QYr9GxlAuOoV/CeLZVwbCCrsOognEf3Ueb&#10;aL282BlkxvNqsMxEA9KM96LMUh4Bz6ZmvvhWfYT/K0mbjsoFXdXmdcf10A0vrY9d8A5tBjTeOTxO&#10;fqc+dpHrh3ms2xZtB9olo9KTAYJp28DhaUbdOW6AaV6QluSPfNo6ccsU7zaPvlkR+Y5+xKhBAdpC&#10;o+KfNlt4lNNup38yC6+lUb9J/s3XRO/TfqI9F+22u+rjvCFfxtIkbZ56vDv1Ou3OmH3xh/UxJ8oX&#10;YWjqjxziLMpC3vaeF7wX/QTKYIQvBg0iPG1QF+b95DY9lwv30gYZ5wRAGY52z1QzHIcb5h75cJna&#10;umWZ8ktVfOlfV7c9r4dxE4gPynHeBm2DZzEYRt0wLu+OMmqjw8Ogje5fl3bsJoOBGfQsaYKNhfxM&#10;fR51w6SgD6N9NjM9o4FTZg1KKpRwrKnRh5i6Sybv2kGLRnl8htIe1xllvYxovHKkMY8yp2LBC6Tv&#10;u60JdvhdLYuvJuVPo+f+sji+89LPPuckZY6HEh6e9b/jICyh4CN8k9I12pLHMZVkn0ZQ3HO6Grun&#10;E/JhhD83NNIYCU9aGojck3vNMb2GRlw+oh7PyfMl6YuHCs/gOs/I05zOImth9s07kxCDCTQGRk0L&#10;pZKLstg0toa3FI2KUTuVEx/z9r5og44S+RymWdqBTkmkR9s6nky/oTGw1mUjRhGDSuQRluXo0mtc&#10;x5BBvmsaXAlDxAMNl1GdN57DLtFthu+Zwnqbq8vHD5dluYOBoaWifNGuzz4HA8gJaFyzoH39bx9i&#10;EGJa3fkn9bEJeT92RyVfjfMygOh89DHWLgLkQXQFRrR87eBR0FkjT/HdUUsEkF4xINHUM03QpbGu&#10;NZ3fGHihbbKVOzSUbfQR+ZNBUwz7DKLRwccDf9J6hLYUS6swiNfHaxCiI8N7jPo93i3aFE1jHN5k&#10;UXbIZ6P0FXUsdSTr95HHmoRnGvm2q+0J5GkMs1HGc8Jojl6N8DUhj8dgJ3VmtJNnCeUjdEmbATmY&#10;dikOwhe6diNsHkl4w6OPvILhEY++afJyHzDGRL6LtGxj1GeQe6CP8tLM7+vDm5J01f+U02hvts1m&#10;aOOa+khe7TP4NwvQI+FdzHrgXZDPo33ZZqyPzzBgtm0wGJBfgDqjb7yslfidMGyGYWicceev6iM6&#10;ZpzHHPqKth7HccRziatROvAUaHs9/NTt9G/rmWzVfmbXNDcUuueK+7cj9b/jiDIWfaJJoU7o+q1c&#10;L/ZJ7/wdTncfl3xO2EhTlu3pKuvzBB3C71P+MDbTzmWwibgZt3Z2F7RLCAtt85Pa9xNA3qVeQwbt&#10;Qw2cMg9iei4ZDsNFH5iCHR1COulNYwiF5s4kUaBpnE/aQaWSxlgEPC8qtrlwYlrlUsnIVnrv6gtP&#10;Wj7jec3FllH6j/zzmT8sV5Z/MvD0HA/hxnOO0b5pGx0YXJoVGZUsa14RxyivPtM1gcqR94gdhLcS&#10;xFMYq1GqeaWajyLSscqNSr+dhHjOO4Ux2olHSsA9sUER0AmLxhwNeJ7Jb07iLd2XPCxUaG0VF+HK&#10;F8NveslgNIvNMxjwoOEfZRj4PtfaOo3rRegrwjBNPEa65WkDebyMG51eC8RxGHMow0zVa0srGvnx&#10;Pm0NNUbHacyR7uiBdyVpGpL4n0bMJAbFqTh0+eH0vkvpPcqnMd1paXU56c4dpyzRQeO6Krf9mIGk&#10;+tI48JbBqDHKW2IUGGaaa74R3xh8I/376k4a2LzLuGVFFgUalxjRSQvq8T71WW50otNGvmt2WLmH&#10;+irSuI+REo959DPfi83ZtvL0dPIonbvomIQOQD8jlGl0R1fHsAm6gIEOdDfloW0q+Sj4Pm26NiMO&#10;78KmIrwL7Z0YlAj4H30Foa/IG3mZBOrIeC/ua+swU1ajQ829xFEzDijzYbB/uD7msBNzPIMwNT2h&#10;CA/vGPU97TfSYdZQFzGdE9D16OpchxM/1OXTeNoQJ2G4o86JAbHTDWmKRx8e3mFopvMfxrlZQhpj&#10;TAV0W3NaPHoKvdccQGxCXyTKH+WH9831IOe0JyZtF1GWSPM8/1IGKEu0v4A8MmqH/QC9GQMH0UZa&#10;b4hH4qBZHoE4C0N9tMFycAYIAxZhp7+XP4cySVnlOUCcrNfgVzj0ED7imHehXzjOq5t2XgzIoKfQ&#10;V039SRmn3x15sKkT2+CZMeDCc5vtvlbufNnhi6pi2+GyKC+M2TWX3r5zb3N2zd/sOvK0R1Ye/eHD&#10;xx9Nfdxeg9GkAzaB5qy3vpDn0bd5OCK9KVdAWe7TTqOuYdYc7cXTrfNwzEK/UNcxiEMY+6TvrCBe&#10;ad+hn9CDkWdol1On8S7E8SRrpKI/wwEEp7Rpjdr8Lvke4R2Lkj+yWNxc3HxuVVR/kuSkSiwpmUHn&#10;NV1nVDNvEP7D3mIv65icYF+xjwKS70Le+v107bGlYumv/rT400k76NHII7MylaCtAmpCgyFXSjQA&#10;MHpSqPJGBEo+GrcBDUcaNNwbnfgIxz8kifAT7hMW/gRKC6MMHcxRBSuMBig41jUZyRde/q1zV1Yr&#10;lNGJgp7i9WtlVZ7SqK3K6gwqiMF5UhK7bt+Re/rNEipDGuo5KHnimPfMKwMaNHQ05wbrtZRVdWJK&#10;Vwr788uyPJeKMimmzPhQPvCkfzp6Q88pqeQTvCwAhTuvuMwhX5A/gNEn1pRhKlCMSpGvqBA4Ummz&#10;9haNLa6xvlw0akgb0oj7yN/kf0awyRtc41kI6YX3BOtaYhAgXlgXs2lcXCtt+YXOJu/L+1DWyDeh&#10;h6jsKOtN+JzdTqMs8N0YzGAQJL5POAgf4XgGF2pomFBmo2HEd/htnpMbvMjLGDCmmYKK3kFvoKfw&#10;COmT1wI699HxI354BgaaaHiSjqRzNAagK0yQN6J4HmEaN6pJ2WV3SZ4T0GAmLgkL7xK/hV5kSlAb&#10;5FkauKQD8O48g7glnfL0wiO+j5EQPRKdq7FtjoMvve+sJywd/1jSBdEQZbf0I0lHRofwZFj2A6rq&#10;hksP7pyXzsrDEPA+1It52gGdhZheOxfwbE0B/8My9S4GF8qSsjUsX1X1uM4ri4dW/rV87x8c2kH6&#10;9SGp4QHT6n90b15X0wget1FGW9wC+ZeOTjPfUaejHyj/44h2SICe3EoenOQP6hrKP/kDvUS8ok/C&#10;UIPu4B46xNxP/KDD/i7JqGV0KJ+DjkQN6cEamu3l9HGaeQSoDyKPUpZyPTYqD6FD80F0nsH78y6h&#10;g8NwhFG3q24gLBiG4l50Ju+E/kVvhi5HF2JIa8t7xB+GpNCd3It+4Lu0T+M6YYm4B65Tf3APvxVh&#10;p24jPKwnywBy3INBhPekHJBOpCeDy1G/UE4wPMdzeFfeg3Thu1GOor4lvqjT2W2a9kkX/D51Hd+j&#10;PjtlsGmDgPGWfMHGJGEMmjXRXghIB/IKZSzPQ8Qv10kb0ot0ir4U+Zb3DEgn7uN7PCfSKeAzntV8&#10;Tt7+DHgGn/OMMKoDv0H/ZVzaoRPYOJKySN4gvdeLtvBEHo44JW/HIBifUSYpb00oT7Q9Q99EHDfj&#10;hTYX6wDz/CbUT/SVI12B9CGOIm0Dnk9eIO+1PSvgWUzB5z0o2xhZ2/q1bRBu4ifen98h7OiBZtyg&#10;P2iT89k46GcQVzyDNgT9p04+v/vwy1fL8tND551Bw+GB1B5prVvzPu5qWV38ks/unIehsKsckD7E&#10;d57eXKc+mHaQeywYcleLbW8taztNVZbbU1wNBpaGtoBhXFVlcXxptfzE79+xY5xxm+eQZ/J8CEwR&#10;D10wL9D79NXJW9RnxB9tCAzElAFAl9FfRGeQ74h38iX3jGoT0Iag/qW+JSyUoUmhLP58eHqCX9fA&#10;uYDsK/bdkpRF3+lfwQv2FHsGBejG4sZzthXbmLLTly+l76L8J4EMh0cLFQsVMp3hcQUYuJ9GYtuU&#10;IwoJHphtRitGNUbFCRU0ha0r3LmhqQ0UJwq0l4Hz0OWHp0kjlOCrmlMwZ0gYrFA+KJOhYeBkUFZ4&#10;x851nTK8Vh9eeeznUTmOo6rKF+86+BwMM+Mg/6y3gRPwjqOT3gwP3hSMStF5ipHioJmX+C73Nb0r&#10;yPcYpKjgMJoPKsyMZodpVuQdGhiVVjSg0BE07trguzyvbVoNzyeeaIziNUA5zQ2cxG1fTwZ+n8bu&#10;pPDbrN+F3qLRQ+Mnwj0OwoZ+aNNZ6D4arc2pMJOEifKK4WAcNHx4JnHcllaEh0Y0je9RDQ4aouiK&#10;6CA3QUcwIBSeuePIDVhj2xx3XX74qnTb5N7162fgJH+0eUDRMCNeMAr1zTtTcWj34e8zGFT/O5LU&#10;mH7nrtt3njTAOYK1GjibBif027jODEb1SG/yZVO/5VC+8cDt26DHCIExAmhwtw3AbGYw7mLkbYMN&#10;O9Db6FzaXG2cmaRLV6Ar0ZnoTqBc0M4bB9+hs4ke4RmjoP5Gf44qT+hd2n9d+godTCdrXJuG76P3&#10;Bh3xFsg/hK+1E1/DuxCXTQMudLWt+A6GhS6IA2bJjLoHwyTPDohX3qNtTb1oR786SbMNGHmiCXUK&#10;A1/QZ9BiK4Ceo75t1rURv2xqFl50QbOMoGMZxG4aLQL0HMZIdGRO/pzcsEPewljQ9jyeQ5u4q40W&#10;oH/RmeTLSQxks4IpsBjoYZyO4HP0A/HRBeEZ5VVLXqbebtMx6LZJ+soBG5qNMyI3HQjG9UFzyHO0&#10;zWmTdOUdfh+dkBtgx5GX85G6t970sekAMZ6yPGWJthmRlwP60Oi+trxDfBAv49JnTaT4eV8Ka94W&#10;6iS10e5NbTTyzDjanE7QA6Py/1qh/LAXQxsM5DOINKqcdA0skocpl4QHnUn4w/FlGqJdEezWwLmA&#10;3FzcfEkqEO9LMq5xGHzvicUTr7iquOpEQ3V/sf/T6ftdDbkT1F4zN+8p9kxjKKLBiMLBoo+SRFn2&#10;eQ4Zn44Jo2ZUdlRiX0mCkaCrokWZ5Z5HOVToKAHCggGpGW4MKuMW+Z7IwMlU89RTbGv8jGR5uXz9&#10;Jbc9Z1QDei2EciS8eLJggGWqNMoJxfLfkhDHdAjmDkbgdGga/U4hKanvrfxr+aqeXkiny8AJ5A/W&#10;e8PwQOXJ2kp5g4WGJ9PNKbdU8EyJOVEma8gveBnH+peR7yNPUJZYA5ARZAwqrNkT05NnDeWEMsU0&#10;EYzLdITZiIH8QnmmvJCXCCeVXJ+RN96bsk2+A/IdnTfCl+fP3MBJfIbH6zjwnp02zWnQU85JA8KL&#10;TuiT54DvUJ7w3KVBQBjwiOFd2uJlkjCRxjHtsA9U8uRFlkjgd0gnyjaeAn0bu4SBsvmcJKQZ4UOP&#10;sgg/aT2JjpjIwIn3+/HV1QNlVfIOvamK8v09B0GmoRkGygIj2sQveTd0J+k+dw5dfuS6sqpeXbGg&#10;/yiqlH9XV1+/63PP7ZvuazVwkk/oSKLn0F19DCF4mzBtlg08MA6jH1ibLAxnQH7Do5COy6Qj/BEm&#10;OrF9Db2bhYjb8OgJ0GsxiEM7DV1E2uVQRzEYMgrSiPqIehejTh+9gI4nf4RBLspSQJ34X5NQnvp2&#10;eCgH6Ct0FToL3cF3mS1B5482ZB+IA/JfPIfn8hx0Oe/TJ+9Rv1PXU8dRh6IfKAu8R1sbk9+gLZTn&#10;9xzqX3Ru1z28E+W1rcPOQAxtCeq2eA+ehZ4i3tFpke58nzzRJDd65IY1Ger/6KuQ7pHOxC99EspG&#10;xC9lDc/LZh3FM0gL6mueQf4nrWhXxb08C4MpdTufM2gebcvcsEPfhN9mSQ7KNeUA3c978axWY1UG&#10;94dxk99hYL2v0W1WUB7QWeRrdArhwxif533CGHm5b9kmTOgI0orvUKZpE43TMejG3HAyDt4N3TZO&#10;V5DulGl0M7N0pqlv0buEC10VeYO2CGlO3EwDZT0cEUh7yvspep3p6UurZbSJ+lFW37709p19poVP&#10;Q7McUIZokzPTjXJFOlOvEC/jysGa+fxlR55fLRUfHGenGdhYVqu/uPSOnaO85wPKJ3YF8nHkya5B&#10;qVlCnqBOzKENgU2HskSZZUCtrZ1BWWj2owgH91NPkhaz8KalPOFEwzOBeBGZKxRCFjqmk4FM7NW4&#10;QWC9C94fN2iUaC40CLqMqxsJDEiEIQyAiwzKDAXZTAum6UZea450ycZmI+RPOoSMVvIe6K1mpS6T&#10;Q8M9ymSzvCI08kc2AjcAeRgWHRqXxHlbWkQYp+lsbUQYII0wUWeISD/QE3hkR/mhvbXR27hbEQw7&#10;kUacTwttHTwneQ5tIAxnsjXBqBt5iqUK0AUbnVmVg0WAad2Ekz7KosFARfTT0TNts6GmBePvosaL&#10;LCh4nWEEJOPlazYtEkwp5f275BdJNnoHajMZOBlhbKZBU2IkRxaDjZI/8brhHXgXjeRrh9HmvFy2&#10;yUYvq5vJwNknPXpNrVoAGNEnPHPf8V9kk4HBi7LzaJLw6JKNx6wMOxiweUa+fqtsXWj74tBDnliE&#10;gf6tYOCkb8IyZRHO5tIVi0C0pZlSPst8RbuWuupEvDhFXdYTMjPu+32nFGw08AbpGsliasA81hWZ&#10;JV1TgBcRXOKbSw3kLEJ6yMlspPxJ/kJfkYfmPp1lC8DgT9cUTOJ3vafBTQqNst7T7BcAvHO6vLGY&#10;WscUtz7TcTcShAfJ3xvvEzrrTIsbtWGOiJwKnUamdq7LskUyFRhz8L6HPmsed8H0Uvo4TNu2zSPA&#10;zBqmwfdd4uZ0MqtysFGhzUb4ot1GOZ10b5SNAO9P34o8NSs9w5IWzA7m2YsaLyKyBjaTB6dsPsyf&#10;slHZTB6cmxEM6OwwisRMChq8pBfTlRiwEBHZbGwFzzWRcWz2chDTrxH6SouwbMB6QNsuPI1P2oR3&#10;qT6KyOaFkVlG4aLgM8qR/y9yOsEgQYOEpSyACov/Wb/XPCqnk/Bg+OXBf0P4f6OvGbrVwPOIeg5h&#10;gw2m2MfGKGxUsWjeqCIio6CdRF0U7SbgnGsO6MhWIfqzm70csCktnolsEMwGusxSlGHbjjh5dpLY&#10;TFpEtgBM+Y1Rn6awXoVr7cjphN1D2/JmCGv3ipwOco+ANtmMXgKLCoZN1sFuphGeDiIimwn0Hd7q&#10;TX0XwmfcI7KZwQHix0naygDCJjZdSyPJJme5PorI5oQRLNaqfCQJa5/m8r0k7Kard4ucLv41CZ6a&#10;rLvZJncluTeJyOkAIyb6sak7yZt/WZ/L6Yf67f9IgicnkGZ4PLD2pojIZoJ2E2vy/VKSZt2E/H+S&#10;fCLJahKRzQr5O/bGaCsH/98klAPKi2wx3GRIRERERBad8KplUMSBOxERERERERERERERERERERER&#10;ERERERERERERERERERERERERERERERERERERERERERERERERERERERERERERERERERERERERERER&#10;ERERGcXTkjx9eCoiIiIiIiIiIiKyOLwjSVXLL5J8tb52QRIRERERERERERGRDc0tScLA2RQ+25ZE&#10;RERERERERERE1pnl+iijwWPzvyW5K8k3kvwoyf8tyZOS/D+S/DDJt5OIiIiIiIiIiIiILARnJflx&#10;kvDiFBERERERERERkXVmqT7K5DyU5AfD0+Lc+igiIiIiIiIiIiLriAZOERERERERERERWVg0cIqI&#10;iIiIiIiIiMjCooFTREREREREREREFhYNnCIiIiIiIiIiIrKwaOAUERERERERERGRhUUD59r4WX08&#10;P8n24amIiIiIiIiIiIisF8v1Uabj3ye5JMmTkvx+kicmOVb//1iS40lERERERERERERENiTbkhxM&#10;UrXIT5M8LYmIiIiIiIiIiIjMCaeorw2mpZ83PD0Jpq7fm+ShwX8iIiIiIiIiIiIiG5C3JAmPzVuS&#10;XJREr00RERERERERERFZCO5MgnHz+4P/REREREREREREZF1xivraiJ3TH6iPIiIiIiIiIiIiso5o&#10;4BQREREREREREZGFRQOniIiIiIiIiIiILCwaOEVERERERERERGRh0cApIiIiIiIiIiIiC4sGztnw&#10;WH0UERERERERERGRdUQD5/Scn2TH8LT4QX0UERERERERERER2ZCcneTCJK9J8skkv0hS1fLCJCIi&#10;IiIiIiIiIiIbknclCWNmLj9N8sokIiIiIiIiIiIiIhuWy5J8N8kPkxxOcksSvDa3JRERERERERER&#10;ERERERERERERERERERERERERERERERERERERERERERERERERERERERERERERERERERERERERERER&#10;ERERERERERERERERERERERERERERERERERERERERERERERERERERERERERERERERERERERERERER&#10;EREREREREREREREREREREREREREREdk8lPVRZJ6cm+SyJL+R5HiSv0pyJImIiIiIiIiIiIjIhuV1&#10;Sb6bpGrIF5OIiIiIiIiIiIiIbFjel6Rp2PxJkh8meUMSERERERERERGRNeMU9XVkX7Hv/LIo31QV&#10;1Rn1pZz/caw49p4bihuYwr0Z+EWSbUm+l+TNSb6cZLOETURERERERERENggaONeR/cX+D6bDVcP/&#10;TqUqqov3FnsxBC46rLn5/eFp8aoknxqeioiIiIiIiIiIzJal+ijrwHKx/M6qqK5Mp68NSf/fyGeb&#10;jHPqIzxQH0VERERERERERGaOHpynmX3FvovKoryH803kwXlRkkGYEhcn2QxhEhERERERERGRDYge&#10;nCIiIiIiIiIiIrKwaOBcIweKA2fVp6eV64vrz0jv8nQknbO5zwCu16e9IUz5M0RERERERERERDYq&#10;TlGfAqaVp8MfJ7mwLMpzq6I6ls6/nc7vOloc3T/JTuhrmaK+v9i/Kx1enb73wvSM3ND6WLp2f7p2&#10;RjqevVQsPe+a4pof1J+1kp51WTr8Ubr/AsKUznnGkXT8u2PFsRtTmB7jvp44RV1ERERERERERNYF&#10;PTgnAG/I/cX+Axgkk7wSQ2BVVA+l4/Ykz0+3vO/M4szDNxU3XTD8xvzYV+y7JR3uTPLy9Nth3Hww&#10;CYbIM9K1Hel4fjo+bbVYzTf9OQm8NVOYPp1ODybhWYMwpfNthCnJ9VOEaXt9hEkMoyIiIiIiIiIi&#10;IhOhgXMCzizOxKD4liTHq6K6sSzKZ+4t9j5luVh+Sjp/VbqGJ+cFS8XSndNMDe8Lnpvp915X//uR&#10;9Hs7jxZHn7Cn2PNrSZ6Y3uM3k+B9ORKmoa8UK19Np69Igtfph5I8izCdUZzxlPSMK+ownT9BmC5M&#10;8vbh6eCZIz1HRURERERERERE1oIGzp7sL/bvSYcX1gY/ppK/LaZ9X11c/VA6/9RSsXQF/yfOObM4&#10;M4x8Mye9w0vr4417ij1v/NPiT4/k0+LTu92fPntb/W8n24vt70iH85NgsH1Retabk3yPz64qrjqW&#10;nnNbWZRX8n+iK0xvSIIH6OEkR5N8PQlGTnhnkp8NT0VERERERERERGaPBs4e3FjcyBTvdw//K/bu&#10;KfZ8rT4/iWuKa75QFdXgs3S8anBxPvyP+nhe1yZHDxcPs+7ll9J7HHpi8cRTvDlvKm46uyzKt3K+&#10;Wqzu3dux9mcK66H0jIEhtyVM/PaBJHiAMiU+n5p+R5L9w1MREREREREREZH54CZDPdhX7HtFWZSf&#10;rorqIaaDJ+ncROh4cZy1OQfG0NVi9deuLa5lXcxOptlk6Obi5nPTs+9L39uevnMsHTGs/l2Sex8u&#10;Hr6/zyZH9aZCrLvJGpnPXi6WO9fKTGH6dPqNgVdmS5hYmxNh+vpvJGHjIzYpAoycu4enIiIiIiIi&#10;IiIis0cPzh6URfnc+nhWVVTfXylWftgl6Z7w9EyRuxSGvplST41/XnqXI+n38Jpkc6APp9+778zi&#10;zKP7in2H9xf7P/hnxZ/hVdnFc+ojhsnvtoUlJD07ppy3henbST6e5CNJrk7yrPp/wIjaucGRiIiI&#10;iIiIiIjIWtHA2YOqqJ5en05E+h67kc8F1tlMsnO5WH5G+p03J/louoyxMXZQv2q1WMXQec+Hig/l&#10;U8cHpPunMjz2CBPeo58Yng6Yi5FXREREREREREQEnKLeg/3Ffrwy34FxryxKvBTHku773jXFNffW&#10;/3YyzRR1wGjJRkD1vydI7/q0dMBz8g+TvJBrGD/Tc1/PeXBTcdNblool1s9kavobBxfH0DdMiYuS&#10;DMKUuDhJrzCJiIiIiIiIiIhMigbOHuwv9rOu5J2c9zFCsvEPO6vX/45kGgNnZpz8wJ5iT6fBNX/v&#10;5WL5Kfk73VzcfGH6PXY8h93pOayX2ckkYUpo4BQRERERERERkXXBKeo9OKM4AwPdA8P/ig+zA3l9&#10;fgp8drw4/sN9xb6fHigOTDW1fRxlUf5uffqGUe/CDujpwLR1NgpiI6AT/HPxz9+uiup7nKfj+0Y9&#10;B6/QlWLlp/MMk4iIiIiIiIiIyDRo4OwBU8FXi9XXcl4W5XlJvrp/uAv5SVxfXM/6lx9LclYSporP&#10;hfTsWFOT37ulbY1N3mVfse+qdHp+kse2FdsGhs7ghuKGx6qiujKdHk/PiDC9Jn1v2/COIXhupvvY&#10;bX3bPMMkIiIiIiIiIiIyDU5Rn4B9xb73lUV5Xf0vPFAV1f3p+LN0/Zx0fn5mBPzInmLPSWtbpu/z&#10;+ZvSfexcHpydrl3CSbr+hXR4kHNI1x9bLVY/e21x7ZfqSwP2F/uZ/s008ICNfe6v3wWDJe9yYTqG&#10;4fNt6V1urM9PIr3TG9J9H0ynA8Nm+h5hwbvzwfo5O7LnjJwSn/H8JF8dnhYvSnLS+4uIiIiIiIiI&#10;iMwKPTgnYG+x921lUb64Kqof1ZfOSf9fkuSV6Zy1NAfGzfT5R48WR08xBKbP/3M6YFB8TSYD4yZw&#10;nn+WLnHvNcNPHyc9f7AWZjoeqd8F4+QF6d5X1t97YTpilGQDob3pXfanYyspTB9ZLVZ38iz+T98j&#10;DHw/wsRzjqfPb0zP2cs9PfhBfYTz6qOIiIiIiIiIiMjM0YNzCpgS/ljx2CvS6X+qiurCdMQoiPfk&#10;95aKpc927TTOdO/jxXGMmLkHZyfp2Y+tFCtfu664Ltb/HLCv2Mdvv2lbse1V6fhQeuZb0jNfmu4/&#10;i8/TObur4zX5l3uKPYN1NsfB1PQzizMxtj43PQdjKWttfi+d/7d0flvf52T8PAnv87Mkf5GEdUwx&#10;zBIWromIiIiIiIiIiIhsWF6e5NEkVYuwA7yIiIiIiIiIiIjIhoYNjm5J8tMkuYHz1iQiIiIiIiIi&#10;IiJrxinqsh6wRuiOJKzHybqgTJ93mrqIiIiIiIiIiIiIiIiIiIiIiIiIiIiIiIiIiIiIiIiIiIiI&#10;iIiIiIiIiIiIiIiIiIiIiIiIiIiIiIiIiIiIiIiIiIiIiIiIiIiIiIiIiIiIiIiIiIiIiIiIiIiI&#10;iIiIiIiIiIiIiIiIiIiIiIiIiIiIiIiIiIiIiIiIiIiIiIiIiIiIiIhsasr6KCLjOSPJ2cPTk3gs&#10;yYPDU1lHtiU5Z3h6EseTPDA8FRERERERERERWTsYoq5L8vMkB7iwgLw8ydEkVYcQtjbjp8yHVyRp&#10;S4eQ7yd5WpI+vC7Jo0k+neTpXJAtDfmGvECe2MUFkRmwI8lPakF/iYiIiIiIyAJxVpIvJgnD04eT&#10;LCJ3JuH9MXr8sEXuS0JYZX14YZK2dPhxkshrfY0Ir0kS3/lpkucnka3JeUm+myTyA3lDZBZckCTy&#10;FfK+JCIiIiIiMiOcor5JuL64/oztxfbXVEV177XFtd+uL6+Jm4qbzn5C8YTHri6ufqi+NCnbk9yd&#10;JAxGH03yxiRMIZ4HeFAyjXweU8bvSXJRki8nuZgLk3D3S+97+uryygUpfc5Pxe74UlX9YHV19Qe7&#10;PvfcmaTVZuCeV99zxsP/fOZVxerKl9YQL3hgYuiE1yb5+PB0LG9Igncx+edYkhcn+VqSrQ7ejJTj&#10;nM26BAD6g4GK8MT+SJK9ScgPnfzN5UfO21ZV56+WGEeHZft4Wd7/B7fv+F59y5bn0BXfOLtYWX5N&#10;VVb3vuSzO9GhW5VLknwySXiX35DkXcNTERERERFZCxo4Nwn7in1fLYsSQ+Lx5WL5V6c1Su4v9j+/&#10;Kqq3pmflUzMfTNfeu7fY+6H6/z4wLR3jJp52cHWSDwxP58KeJPuGpwMwwjwzyY8G/62dqQycn999&#10;7zlVsfzuoiy7PMG+vVpWV2/xTv+AQ5cfuS4pJLyavn3p7TuePbw6MdMaOAEPK/IsBi6MWjuTbFUj&#10;FeX3q0kuHPzXzguSbBYjMIbtw0nOT4LuJO/ckaSTL7z8W+ceX1090NCVj1MVX075+W2/f3DHvfWV&#10;Lck9v3PPtkeeeiZxm8pX9bNLb9/5q8NPtiysG3xrkihbr0ryqeGpiIiIiIhMy1J9lAUGT8vauAnb&#10;VooVOukTc3NxMx2uL+Yd9qqoMPTw/A8eKA5Msj7hO5KEcfNtSeZp3AQ8NjFmhucmBprTup4inl2r&#10;xfJ3w7hZFcUDVVV8qKiqG6uquiOd42l6wVJV3nPX7iPv5p6tCnGVIuh6zlOeO11T/fEaxXhNHsJr&#10;kXUYMXxtRRggoDw1JffcPLc+bgYof6E3xxo3D730GxccX6m+E7oylecfDMp2Ue1P8oVU1o8XZXFR&#10;VRZfP3T5YXThluXhp575ynRg8CBR9l0XdzNDGXpRkiOD/4rig0naNksTEREREZEJ0MC5Cbi2uBaD&#10;zG2cY5A8ozhjqum9q8UqHa0zeEbquL9quVh+Sjq+mc/SNbya+nqF0pkdGKsSTEu/cXg6V/CAeUaS&#10;Kwf/nWb+ZteRpy1V1Z1lWW7H2FGV5at23b7j13cd3PHmSw/ufNuugzt3F9tWeN/PDL5QFu84dPk3&#10;wyC8aGC0wIhTGzEm487d3zx/uSruKcsNYUzEYxMDFxAepq5vVShL5NFc8NrcbGCoxQMcmJY+0rjJ&#10;UgrF0tKt5FfK9mpZXZzK8zMHZfv2nXuTvHjbUvksDJ3cn3Touw/t/hZTkxcRvNaJm+YyBb34/GVH&#10;nl9UFfWKnAwDh1fURwZ0tvQAl4iIiIjILNDAuUnYU+y5InWkX1wV1TOvKq4auWZcG6zhmb4fBqr3&#10;X1Nc8ymmuafnfjw98+KVYuU3J5j2HsZNDK2subnlKJ+w+sKyLAcebmVRfWDXZ59zyhTEXbc+98En&#10;nXkUY9rAIF1WZV9DAIZAduJl5/apjIoz5u1J6KDfMvivJ4de9q1XHtp9+GBZLt2XImkj7UCPYSrS&#10;661JtqoX51aB/At41rHm5kgePvrk51O2MW4uVdWVbctLXHLbc37wpOUnXlFU1WCJg7JcZd3Fvnw/&#10;yUbZ7Iqp1Cz98brBfz04+NL7zrpr9+H33XX54btXlxi4KKcyjm4B8IhmDU7Ay3UzeUSLiIiIiKw7&#10;Gjg3EdcU13yh9uacmF8ufpnpmUzrxuPoJA/QvcXeL19XXNd3UxGmhV82PC0+m2ReGwptaMpy6Xfq&#10;U9xfO6dlXvyJix9LN/zV4J+yPA/jwOB8NBgDEe7dCAbOeOfe008JZ1lVnyzL8rKSfFcN1jadyvN4&#10;TnyiPhLPLx+eyiaEvItxCW5O0mNwaGkHfwf5dgQX33o+z+KZifJpeCoPz8eCoYuytBE8uqNM99FL&#10;A56wvHJZ0mXXpTBfQhxVVXWkKio37GqHNYKpI8lL13BBRERERESmQwPnAsPam6yLmcv+Yn8vI9P1&#10;xfXb8u+tFCsnvEdSZ3R7/lnfZ9aEcRNGTvUcA14/dPBTR3kwTfi8JGsFYxUG2Fzm4p1XVsXP6lP4&#10;H/WxnXLpxCYkv1SutHltvSIJU0XHwTpueFo10yvWI0Vybyrux3jH9PJZxXEvdn/u2Q8Vq8VLqqp8&#10;8b+uLD/l0oM7Li6qaiMZODG4hlH/9+rjeoNB7Kok7LIcQjpxHaMcn400smWQ9uQjnkEZ7W2wWiN5&#10;3kO61hokz467pwk6i3ggTBz7GhBzmDrOO7IeLtPTx1IO1yUeUpUjB5RWi+pE2V6qTqyTnMP6vH28&#10;l7nnLUnavCEj3nKImyjbfG/dBkKe/I9HP0XZTqe7V/61+NVdB3fuTPrw74afLiwRx0hb2ck/R/pC&#10;PREewO2bVYmIiIiISC80cC4gHyo+tH1fse+HS8XST1aKlR/mkj7+6Z8VfzbwMOqC759ZnHnS98qi&#10;ZEOVAZznn6VLP02/19d4cGl9/EGS+4enE4GxgZ20jyb5Yn3+4STfTXJfkmmMGBgFCAfTujnm8mgS&#10;fmOmPOmfjjL1cDfypH97rP8apEunGKwwwH4sCbu4c2zrXPMdjDyEh2ni+W7yGLV+kSTCS7wSn6yr&#10;R5wyBZXp5XkcT9JBn5pL79hxaNfB53xhYOzceOBVFQb69V4/kTxOen8nCcsWsORDCOnEdaY881k+&#10;oNAGackO1qQ9ZZxnHEzC8gaDNXeTzAsMNnneQ35cX4tyTN79ehKmZHfd04TN0JjGjRAPhIkj8cK1&#10;kfqvQRivMURi5BzLk/7x2EdWq9Ury9XiBb9/x461eCaSdpRp3hlDZDMtmN7OtSjbB5Lk3sR8v0oS&#10;8cY5BnCemZdtvke55p65Gzov/srFxynbl96+444/OLQjH+hZRMhreRwjlJ07k0Db5wj5N3ZJH8df&#10;10cM+9PUb+R30hfdznvNs0yLiIiIiGxYNHAuID8tfvpYWZQ/qorqhKTLJzyJVoqVkWuepe8fT995&#10;oOv7iQfzz+rP+xLGhWk6/nTwMHbgtQl4tmAcZD1EjGB0zvl8sCv5BGC4IAxIbsQgzFz7X4P/Zsig&#10;k586+MhwGno3qXd8wnOyWllpxjVpGR5jhBsjTu7p85+SYMDCyIOxCMNcvpwABoYIezwHIwhG0LZ8&#10;QhzzvI2w/t/p5r/Xx/AuXA8wYGPcxGOX9GLzsPckwWC+P8mXkuSMKusYw8gvlEnKDxta8SyeQT7B&#10;A5TyNK+1/yLvRX7kN5t5Ma615dnHPSUfh8GIrybhnfmcMBE3GKP5n+uEKaadjyMMfvxeLyjbLzn4&#10;W5/padx83GC1vBS7ZgfoH4Q0xBCJUZIBiQB9iPGTsh1Gq1xPk6YRnwEGcPREc6AEyMPEnUsu9Kct&#10;juMa5OeQ3895H/KBwEmM8wG6nHxMPqJuMH1FRERERGRx2Vfsu2h/sb9COK8v92at36+hE443C4LX&#10;0aTgWcZ38URpeqZhBMQAwOd4x3R5IvHu8Q7NcNDx47t8hsdXmxGgC4xOfI/jTLlr95F77rr8SJWO&#10;P7nnd+5peycMbBgu4t275O4ko6aZ49nVvJ8ONb/JFFi8OuM38KJrGs9YMoBnNAUjDN8h3ZqfRed7&#10;LHftPvwx4uHQ5YfxgJoWjDgRvkkN4U0wFsSz1svgi/GZ38PI3GW8JFzjwohxjPTgHgx+zWnfeKXi&#10;NRmf9y0L08Yv+YnvdBlTyVvx3K64zsPNOzeNzoSReONzvLX7eLJxH/dPo69GQllO+fk7wzx95Mcd&#10;ZTuMm3iSR9jahPCO8gjM7+VZhCemvqMT+D/KNvmimR/QlXh6NstvPBMPweZn6KReBrlUtt810HFJ&#10;6kuLCHHI+6Of8mUFIl/i2TnNQAhpEfHMcgKTgh6P7yPT1t8iIiIiIguNHpwyS/JOM1PUJwGDSxg1&#10;X5+kuX4n0zWZ8o3HF4YCOth9jTJAx5Epm3wHL7ZXJeFZp5U7d3/zFUU57JBWZfUXeIcNPjgZPNrY&#10;jf7ZSZoefEDcvLiWwa7NPSB+uR+vMn4TzzA8BIljIC1jd2nAyMqSAXTmmxJGK4w1zc8wmmIIWURy&#10;z6w+6yTOglg/Fe/lNg9GIO3CK7hrCnB46JKupHNzkzB2ir9ieDownE1jWJkEPFEh91DM+cP6iN5o&#10;84wkP2KAA8JCPs3TB7h+ZRLyM+mFsXgU6IJI15nrgkeeup00GHhwVlVxc0fZJo3fmeRZSfBGbUKY&#10;0FXPS3JiPc8xEAcY48LbE53A/y8a/DfMF7xbDrqRPNAsvwGDFM3PiF++t1UgDj+aBCNm1CV5viTe&#10;m3myD3nZnGZt3Pcmocwgb04Sa3qKiIiIiGwpNHDKLMk78JMYH+FN9ZFOfFtHH+ios+ss0OHuu8sw&#10;nXk6obwfxlMMCqedQ7u/dUlZLuFJWrDT8JPPPIaBsQsMX3gUtnloxhTqSeL86vrY5FCSiH+mMAcY&#10;Yug4x/TLXMIQR/y2ff65JItIHp8zN4B1QPwDxiM8+9o8Hpn6inGSjVzi/hzyQxgSmb7dNVWW9MRg&#10;A/PewTnyQBgyc/C0jGm1/6U+NvmTJGH82Zskn6qdg4E0BgF+uz52sRZ9NZK7Lj+c9E05MBpXRfW1&#10;7f909EODD9rB4EjZbvN0JsyU7b7rKpKmzcGhIE9v8kcY0wEDdFvZDfKp17m0DbhsZhhooszhZcx6&#10;xwzekEaUMwYNTgcYNl9Qy6h8JiIiIiKyqdHAKbMk90TJvTn7ENMvx3WY8914x23igNECAyJehPCB&#10;JNHBP618/rIjqYO8emvJO1bFg0vFyu4Ra3XiOcQUX9YfbItXDBV0tJlG2sfoi3EI40QXYYzC8BJT&#10;Lnm3i5M8o0XCO4/0b/u8/yZLG4vca7PLoDZr2Eme3byJezaeYfo/wgZB/I9hCkMYRpY24ybk5WJc&#10;efpsfSSs00yv7QtGGLxN8WhsGvLw3g7jJevttpFPhWYjs+Z06VzCKNw1HT4ndNYv18c1MZyW/rhx&#10;syiqny1VK1d2eG+inzBiU7bZ8Klt8IJ80LY+ZxfjvDxjQxvIN7TBcNdWdoM/T9L2OQNGWwnSEU9N&#10;4hkvVgzTGDaZFTAtuU7v8sgWEREREZExaOCUWULnLzpov1Ef+0AHL7yJ/r4+dpEbmp5TH7vA6Jdv&#10;NoJX3DS71M6Uz+8+/PLVsrq7LMvtVYqz1aXqyt8/eGFuHM7Bc+ut9ZH4xYM1ppoCnpjhpUfYmEaO&#10;kWcUIzc9SuTT3E97fJ1GcgNZV/rMA4xNeGfG5lq8B8YtDF0YOjFkx0ZEbYQBkfwybqmIPK2n2eCk&#10;L7xLeBa+rD4G4dWJEbTtfTEE5u9GmW5Ol84l0q3PdN/QJ2s27t5zxf3bH/6V7bc+7rlZHK+qpVeN&#10;KNukKUbreE/ih2UoApYWwCMPD2nej7Qft5TAv9THLjCgB1u5bK8F0oOp4MHbkpC/pyU3cHZ5W4uI&#10;iIiIyBg0cMqsCQ8iPFv6TvvMDW7jvK5yr7pxnUqeRWcUz0PeC28o1k7jeFo4dPmR66qyvHVg3Kyq&#10;Y0VVvuQln905as20MFLhJcQ6fa+t/w/oEOPhiTcVhk4+G2ckHkc+HXYtHfdF53frIwaq9TRwAt6Z&#10;rL34lCS/WZ/j2Rlpj3ETI2ebV1+UJ8rfOMNd/vm80zo8gzFCBpTFWHu3a3o67xXvxrE5TbpL+kyf&#10;jp3N17Qxy6ErvnH2w8cfvSeV62FYKgynqy/edfA5o6Yt89u8Zxg2WVc0N0Ci6zCk/XoSyjb3jltj&#10;d7k+dpGX7VhaQiaDchXrbgLet33rujbwYA7GeeCKiIiIiEgHGjhl1oQRA6+kvkYDvD7DgDTOKzP/&#10;/L/Wxy7owOMFhQERAxH/Mw2UtdPWlcHU1d2HP1YOp5nD/VVRPW+MAQQw6GDgIhxt3m1BGDqfmWTc&#10;lPBxRq/cWy43uGwlMATFdP/1XFsPozxLKuRpdH8SvDnx7CR9yQ9hCCEvNz0V8zQb55WZT2fHg3Ke&#10;YHCkDOKxFjulYxAkrjHKxlIHbUR4MSTh3dqcKt0mfaZP31UficO2NTDHcufub55frCwfLstyGNdV&#10;8aVq28qzd93+W+MMrBgrec+mYTOIPJAPYozLi23T3HPy9NaYNh143ZJ/WfKE9Yo559q0sOQCoN9H&#10;6XgRERERERmBBk6ZNXiehbdVbBzUh+hsd222ARghXjc8HTDOIIOBI+6h48jmJIDX27ipnjPj4Evv&#10;O+uRXznzi0VZDjzXqqq640nLZzzvJQd/C8PVNOSeV9N6YeVeQzkYkF49PB1M312vtSc3GkyDDk/f&#10;MIKtB8Q9m2J9NUnubZdDvom8zDs2BxJiZ3zId8JvwvPZvAcwts17/T+MmDFNPaal/1F9xHA36vfz&#10;wYxxegUjMQanPuvRMvgRHq/xLr0ZbBRWlF8vY5pxVd1w6cEdL9p163PXUm6iTE9Ttglz7uWeQ9mO&#10;zaSI63HeoBsNwnVdEsrmWjwm1wLGTMoUZYwyyBIhGKC5Fkb7ScAoHoMQXZtD9YGBAgZGxs2AEBER&#10;ERHZtGjglFlDxz42CqHT1WVIa8LO5mFoYO3MZiedDm3urYbnzDgPpKaRgSm+sTELRqRxmxStmb+5&#10;/Mh5v7R0/OtFWRuhquI9uw7u3H3xreefZLy467LDb2D6+t/sOpLvbNwFxgm8h/D6GjW9fRSs69lm&#10;JMCAEB3uMKKNI+J5s3gfkcfC05YwdW3mMw9iPT6O+S72TUYZeDC4vHd4OhgswPuvCd9nam2Us65d&#10;9WfN39ZHBhn47TBCfqI+dhH5HVhLNzYOa4IHI8Zh1islfOOgHKIXgPjubSCizBZldeeJ5SZWi5dc&#10;enDnKXF95+5vvuLQ5YffcfdL7xvnOR2wzi4DM6M8Wrsg73ZNmb4+Seg8vIH7wLR4WO8lGppgyGez&#10;LcolG8exHul6Q9zyu+SZK5IwiIDuYw1O4pvPon7qA9+hrgPqvpuHpxPDYN3BJDEwMsk7iIiIiIhs&#10;Gsr6KAvG9cX1Z5xVnHXCCHi8OH5hWZSDTl9VVFduK7YNjH+/KH7x2LXFta3eRDcVN539hOIJAy+x&#10;ru8/VDz04A3FDWF47AtGAnb9pQOHgYgptX2egXEtDEt0rFl3jvfA2IOnGd6dwGesWYchJ4f4wJAY&#10;nV92u8UAmIcfAyLvxpFOO+tz9jHMxaYuPI/vjOXOlx2+aKlizc9yYLRM8frO5ZVtp+wSfXzpF9uX&#10;yqXvcF6V5at2ffY5XTtJrxU2H8rXP8Rr7i+S4BGIIeyPk0QcY1yhE98HOtQYqoibibwAMeg+YXl5&#10;4Cm5sryyLymkl1cpXZZXll/AtWrpX46P2KSlDYxIPxyeDtYrxVg0KRjSw1N42mdMS55GGFDY9f/v&#10;kpBGlCHKAvmQ8kC+wui3M0l4bAaUPTYjio1kSM+/SkJex4D9n5OE5yfGwy4DJ78RnqzA72NEAQzg&#10;uRGOtB/ndcizfpoEvcN3X56E77HO5DgdgV4hTPE+6Ib3JyFuuEa48FCMadrojzbjbhP0BjuZE2cM&#10;nKA3OmG5iUeeuj3pqXJoZK2KB6uifO3y6lKrR2TK199P+Xob5X/X7TvXstv2KFKxOQkMpBjMyB+U&#10;bfJLpDd5qu/u56Q3nomkVTOPjQTP9ZTIA2Pb6vLx9PvDzZeWVpaZak9iP7T7c89u6vAu8NrEsBnw&#10;Lr+WZCJ9MyWEAWHdTQbtWFKg6W359SQYj7keXp3jwoZBPYzwo8rgOOK3Azah67P+rIiIiIjIpkID&#10;5wKyr9h3VVmUfbyTBqSO9UNJnhWGzg8VH9r+aPHod9IzenkUpe/euLfYi5fKJOBlFd4pdI4xGvTp&#10;INPpw8iZG1VyeBbeR82OLcYGPFjaoKPJBj0YXzAkNsPNe7G2YXgrtTGRgfPQ5UcwUt2CYWN4pR9V&#10;Ubx21+075mVQC+MZ8UFeaFuvj7igs5171M6coZHozNwA1wneccur237zxZ979qj0CdZq4MQghqcb&#10;YCRg7dOJDDtrpGmEHgXvh6GqK14wTlIGMSK2QXmgXLNTdxPyLYbMSb2cxxoIE3cmCUM64EHZ16OQ&#10;9EU/tG2uFJBeGPHYoKdv2uX6A8N+brg9ibsuP5x0VH/9G6yTgZOp05TrNv1JeaZcU77nmqdTHN2d&#10;4mis936Kk0MpTlhTdRwYFvFSzGFd5XkNBgUpHK2zEDBkYuiErnuoJ7o87CmTDMRRzhjAYRCwr7G3&#10;CXVarkcZeNg/PBURERER2To4RX0xeTB1DH/UV8qi/NETiiecMFb9tPjpY1xru7dD/lf91UnAaBGd&#10;TzpzdE67jJY5GFvo7LFRDlOD8TjDCwmDBR1KjA9tXjsY7DD0dAnhR9o+Q2ZqzFtiympRPdASl6Ol&#10;rHiXeUNHGq8/4hhPL34TYxmGDzwn6SDPND6aXPyVi4+3hr9FyrL80S9WVsZ5Bq4VDA0YrcK4SX7C&#10;QLqexk1gCjd5nnTAE4vygGdg5FPOMdpiFOLzUfmFckJ5odzwHDweI60xgFDO2oybQLjjNyeRPt62&#10;GGXjXTjiadkXvoMBlbAThtARCB7J6B28uzGYTpJ25P0wRuEpGN6Op1BW5ZG2fDpKiqr63lJVrodX&#10;HevFMpjTlt7EC8e55+mqZ/2Sbuz7LhEG0jkMgRMNHk1J5Oum5Pm87XOky2CJJ2sYNwk/5WFa4ybw&#10;ffLuWp4hIiIiIiIiI6ADd2sSvIsQPML6GDk3InhwEoafJMHLLhe85NZt06I1wLsShvBwXGSYVsw6&#10;i820yPNbX0/IZj4ljcftRi2bD3QTy1eQB36RBC/0RSHybp8p+YsMSxtEGi1iGcVTONIKyTfNWwvo&#10;MKaq88w+m2uJiIiIiIjIhNAhDcMagiFpEckNYF0y902L1kikw2YwcDJNuRn/Temamt0kNzqwkYnG&#10;za0LhnMGYiI/9DWSn27ifTezgRMjHuvjEs5F1GF4BUc6zdKATryEPvx5EjcZEhERERERmSOsmcea&#10;i4tiMGiCVwxrndGxbhM8PDe6d+pmMnCy5h2eXM10CPlikr7pwfp+PAsjgcYBYVCGvIC+YoOeRSAM&#10;Z5vVwBnlnTA+mmRR0iWHTbLwskTYuGkWsM4u9VKk/6LWryIiIiIiIiK92UwGThF5nDBwbVYDJ8tG&#10;ED48rDvXR92CMHBIvOAR+g4uiIiIiIiIiGxWmMLI7tMxzf7HSc5JIiKLD2U7DJwH6v83G3hssvM+&#10;3rXyOOh2jJx4h4qIiIiIiIhsWuj8MqUzDCC5/DTJZjSGiGwFWDajq2wfTbLR1wQWERERERGZGUv1&#10;UUQ2J2yY0+X1xPptGjhFFpPzk3SVbdafdbMsERERERHZMpT1UUQ2J2yawyY6bRxLctvwVEQWjFFl&#10;+3iSz9RHERERERERERERERERERERERERERERERERERERERERERERERERERERERERERERERERERER&#10;EREREREREREREREREREREREREREREREREREREREREREREREREZENTVkfRebNWUlek+RrSY5wYcE4&#10;L8mrk5w9+O9kHkvy90k+MPhv8/KKJL+dZPvgv5P5WZK/TfKlwX8ik3NBkkuSfCjJMS7I1OxIgr5q&#10;K6vwlSQfH55uWshLv5eEuqcJ+uq/JPn24D8R2apcmAR9iT603tncUBe8Lgl9kC9zQbY8i943lSHn&#10;JKGP+r0kh7ggIjJvXpjkJ0mqJHdzYQH5ZBLef5RgBN2sbEvy8yRt4Q45nERkUshb+5L8Ign5iEaK&#10;rI2PJWmWz1x+mmSz850kbWEP+X4SEdnafDcJ+uDHSTB2yuaFvkjof+rIrgFA2Rpshr6pDPlgkijb&#10;n05i2d7i6MEp8wZjBcZBjBiMjr8oyb1J5gHelWckwaPyQS7MkHuSXJSE0aH3c6HBQ0nuGJ5uWgj/&#10;04enJ/HHSZ6f5EdJnsEFkZ6gF25Nctngv+EoOjqCMizTQ+cNrwQ8FfdyocEDSTa7tzVeWecPT0/i&#10;pUkiv9kGEtmc4NET7U70YBfoAtqodIiPJ7kyyW1JZDR943cjwfuS1jGISnvjxUn03B32nZoz1ObR&#10;l9oorGffVOYPDkYYqaOPatne4ti43yTcXNz8yqqo8IL62p5izxXDq9ORnnXuarHK9L6nDa8U3ztW&#10;HLvthuIGGn+T8PIkjKRQgfwgyUuSYCCcB0w7uWV4OoCph89LMitDSRg4mdZyMRf6cuiKb5xdHl/6&#10;k6osLkoFLinh8qyUVj9K598rVovPPennxz568VcunjRuNxJhTDldBk4aZR9Owmgshua/SvKuJJOC&#10;kZbnUFFSOb4xybzyqwz1AvoBPQFMEXx9kkUuCxuFqcvknbu/ef5SUV5TlOUFVZXKQllsQ1dVVZV0&#10;+NJf7jr4nC/Uty4q6Ibrh6e2gUQ2Gecm+XqSaL8Cg8+7h6et0ClmoI1BEeof7nWaYzvE631JMHAG&#10;1AkYExaFNyShv4RRW0NIUexJ8r4ktMmaMG2bvtRmapdN3Dc9+NL7zvqlpZVrqrJ64eP9uOKBsqju&#10;X63Kv93+b49+5OJPXOzA/OmF8kw+vmrw33CgigEr+xRbEBv3m4ADxYGzjhfHf1gmhcv/q8Xqs68t&#10;rp14bbHri+u3bS+235KeQ8e4ybePFkd3TmDkxHOGRiYKh4rjBUnmOcqLe3ootYDfpPEyC6YycN61&#10;+8i7UyW4pywHo6NdfLtaWXntrs89d1HXgzvdBk6mxtMxybkhySRGToyaTGnNG3iMXD+7PsrsyQ1N&#10;+5O0eRrKdExVJg/tPvLB1Cp4Q2oYtHV0hlTFl5aXyzdecttz6BgsIho4RTYvtNNorzX5tSSj6nLa&#10;ql9NwlrQDJRS96M/5WRoa7UtR/TrSZgZsCjsSnLn8HQwuPra4emWJNoLXWDg3CzejRP3TT+/+/DL&#10;qxLnhzIfNDkJBoDLqrz60jt2ODBy+sHIed3wdNCvoH8hW4yl+igLzEPFQ4+VRXli5GipWJpqFGl7&#10;sf3dYdzEwzDJx5NEpXZB+hwjUB8w5jEaTgVCg5LR0XlPYWHaOA2UGwf/DenupK8Dhy4/cl3qPr9j&#10;aNysvlBW1RVPWj7jTKRaWUmN5+oDVTXwML2gWF46yAjh8JsyAXga0+Bm9B3Dc2z09NYkk8Qno/nk&#10;F0b86AhhvMEz9E+SyOzB2/btw9PiM0kmMW7y3aNJGIGXGYG+SrrqKoybVVF8JF3a/a8ry0950plH&#10;n1iU5c7Ugk/1QXE86bQXrqys3nnPFfej30VENhIMQuO1Q3vwo1yoGTXIDLQh8NykrUrbYaPWL7RT&#10;8LijDsSTcly4Zg0efcRTM35Pa3t7CjBEvXN4OjDubeW1v4kH0jOXvC+13nlsXkzcNz300m9csFqU&#10;nxwaN1v6cVV1Q7r+UFmW51ZLxcHP7z7iOr6nH/JzODe9Owle/SKyiNxU3PTCfcW+ryfBUDMV6bs/&#10;3V/sr9Lxbrw562vnJzmcrjN1ty9vScJCvzTA1lvZM3rPbyOczwo8Anhmm2fAKfzN5UfOO3T5kV/c&#10;dfmRKh1vved37mlt/B26/Jsv5J6B7D7MKGpfDib5YZLOEcV1hPcmbnif9YZROn47FgjH2BnpjyGs&#10;L2y6wncivzKFif/x6JDZQ8cs4nfSxnMsJn468tuiMFGZ/Pzue88JfXXn7iPo71bufNnhi+K+JJMY&#10;ANBXzWmNpws8OIkbREQ2Lxiuoqy3rR/eBu3G2PAu1urdKNA+iboTYePH02l8miZ+NxoYvHh/Np1b&#10;NCPtPJlXX+p0MnHf9NDlh79Ke2dkP+6Kb5yd7vvhsB935Cd/s+tI334ZnqRscrZZDMgbCdqa0a+b&#10;pG8tmwQ9ODcJ1xbXfmlvsfd5Saaa5nljceM5Ze1+n46fjano6Xn3J9m5p9jDeoR9QFHjPQese7Ql&#10;F20uq+KSx6d5Vv+ta43NXbf/1pfwjOI8aeFYi3AceBbS8KZBOYkRbzPy7+vjV+pj7r3c15iCtwZ5&#10;Hw8OvBMg8u1GMMhsNsi7TAMElhKY1ONcz8EZU5XbdoS+Wiq7p2W+5LM7v1xW1Xvrf18xgdc5ntak&#10;+SsH/4mIbEzwAI1pprGUxekGPYuTAQaRqDuZXuuGfGvn6vqIl5f10+Zl4r7pwKBZlfXyV9VDnf24&#10;W5/7YLGyOlzjtyzOXvo3Je2dcZDfMLIyM7K5xJasHZbL+PPh6aBc68W5xdDAucDcVNx09oHiwNND&#10;+L/+aGKWi+UThb8q2ExiatioJd7jc/Vxo8B7YRTMZS4jZ2VZ/cf6NFH+p/qklWpp6e84lmW5nekQ&#10;g4ujyd+5z/tjuIjwbjbjUIQn1tZiXaUgDDUYLwl7l7EyGi3EU5zHc+IZmzkOu4h4m3W4X1YfWeeM&#10;zmQf2uI/v5bLqPfMw6Tx+gTV43GxWo2uR5aWTqwx9YSl1b4e+qGn+qxnS2c+0khOJeIG6TIw97ln&#10;s5Hnm7Zwj/tc5g+6OeIf/b1R+ev6SHusr46bF3TO8fJiVgnQRmFNOdYIjQHZzcy88wyGkJjO+sf1&#10;UaYj72N1tSOa/bC59MFamLhv+uivPPHsE/snVKNnyw32UKjq9k1V/fbgOJp8anyffM17rHecrQd5&#10;uNrC1vx8dPv0ZFj+CohfBy+2GBo4FxCmj+8v9n9nqVj6yUqx8sMQ/t9X7Ps5xs761k7S91/DtPN0&#10;/8eQdClGtuCtcb2W96Xf7KtQw3jBqPK0u+3S2WaqPdNXH03ykyRMh5x2uhDKjQ1keA5TNnNhqkIs&#10;Rjwzti0tvb+qKkYJv71UFTcPr7ZTFauPL8y+bRsLYDdhShIN3FFroFL5ko5MWco9QVlXiDDm4SVu&#10;6dwdSEK8MB1rrXF8uvgf9ZFKj3T+w8F/jzdaiTumKRD2H9fnzfKB5yYNE/I4hn4a1K9OAnR0uuJw&#10;njAliKlTMcUihHTiOtOp+Gzcurh5WeK9yR9M52cNL+KLc641O3Fcj3gL4f/wGI4GA0s2xDtyD88d&#10;Bd+LPIahrHVEvAFxkcd/5G/CFtdy4V6msTdphon8gH6JsFMmmMLEBgrESd8wESe3JOF7PI/vfjEJ&#10;U6FHGVtziBem+0Xa8tscP5mkjzfAmvjXlW2fSr/45fSzX3jSLx8beJR38aSlf/P4bqNl1RyQoRwS&#10;Z8RHmwEpdB2foa+Ir3z6G3mK+Is04nPSm3KJfuIacYPe4jfmHjdzAo8N8igeWeRXhDJKWe3qSFHW&#10;87hB+D82yoA+92xG8G4bFW7q1Wb9vx7xQj5/RxLSmbxM3g2hbkInRR4fB2WLzRPQLbw73+O55JlJ&#10;BmvQSbxT6Kt4H/Ig79SnI4i+Qley9AQ6le9SF/B+Xe9Ce4P7Iv5pd7wuCXGEjuW3eR+Ed+s7O4U8&#10;T/rzfcLBczkPg+A00HaLXbUvrY/rDTqPtKYOiE59bIrCTK318tykvYSuIk6JWwT929zUswvaVeS3&#10;aGtGfqN+I/+TTuSnNmib53mGvMGzyGPEC+1insVn1A+DPQSm4LP1MTeCrRfUodSFUe+HEG7Sn3gj&#10;fG31aRMG5nlWxBX6gXI3rp24Vng3fjPXsXEebaC2exDC2bksToL2N2kb+Qd9g94ZlW/amLhv+vsH&#10;L3ygqCrWIv32UlGyz8M4Bm2jsmqNb/Iq6RF9PAb4Q8cE5GvagOj3vG2DTs7LAeeUDeIU3RdxE/2D&#10;acvBetMMVx42aPs88s9Ig3MNzlqxee/v1cdJIb3QfaTJuL6AiKwFPDX3F/t/kaRqk33FvpHrpbDr&#10;erqv8/tt8mfFn/V1oY8Gx7QdB4wfYTBpEyrvUUYDwh73RjzQYMkbVk2hshzHRGtwTgI79NVr2lWs&#10;cVdfDnj3eE8aLChYGr5xjYqMzlEeZ/k75uvNhaCoMe40r4fQYZqk4UCa8D0qnfWGCpDfJg1p+EYY&#10;yEdUgPF/Lm3lg4Y2n9GowNDAOZ0s4oH4yL+PzDwfZNBgaf5el4xqyPAZad32PYRGUZznzyHMXd/j&#10;PjqezcZ4LqOMThgT474+nXrI07Wv0CDJGRemZhlqSluYYlCh7f4Q9OE43Rm7erZ9P4QOZl9jKcyt&#10;TOJlHvoK3VVfDmLtWoT4jE5IXKPhT8c4T4t8gAn9FtdDiMNR+psO3CT66nSuwUkaok9GhQfd3Jbf&#10;yKdt9xOXQdc9yGYm12W5RNxEPdH1+TwgDbt0TlMor6PAEDjqWZS1PvoUY1UYAkN4Lnoif/6ogU6e&#10;Qd2YPyMX3qUt/0YbKhfqkVHhGtWWpcyjL2gXtX0XIVxxPnbgv0G0CZp1ybzBIIiOysOFvkBv9HU0&#10;mBXoagwM8R5NwdgQ513xm9ffYaxo6j90fJtRiH5Efh/C90e9E23BPsbAHH47vr+emw1N0tYbVRbI&#10;F7E2eZsQX3kbrw/8Xnx/1G8DfZK2Oo1rfAZd9yBt+o80adMZufB533K91r7pWE6sw3nq+uQYLuOd&#10;iQPSnfZj6GLil/TJdWHeL21LW8reqDYrAwCTtBlPB115NsI+Kk/3me0IDLrFdybVCxD1AELa9TGs&#10;ygZAD84F5Nri2gdXi1V2fzux411VDEaZenF1cfVDo75fn5/4DPnfxf+OUZBxRCNlmmnuKHgUGwoE&#10;766dSZ6Y5BlJWKsPby/uwQA1SYc2dst7c5IYMePI/4Qv1uA5LVRlMZjOkLTn8epfyvsHFx+HaQyx&#10;TiGNGBq5eQXNGlGM2IXS/VSS1w9PB7CreKRjTMNByVPhMv2adWPOTEIcvycJ0GmgAl4EGIklX9BA&#10;iPWy2AEaDwziLtKWsBIHVyRpmxYda3jS0GIUn9HVVyXh2aw5GPmffM1z8jieJfw2RiF+l3T/zSRP&#10;SFImIZ3w3uizri0desJCWvPOL0nC99khnvcn/7d5CwO/neuHfF1fPL3xKqCxSrkiHp6VhLjqQ96J&#10;6asj8CiMd0EiH5O++fVcmu8zLkxRhpjyRx55ZpJRYUL/0PCJTgP5kLQhjp+ShGcQP4SX+OpqFNE4&#10;x7iJ4TfSnPgkvZmCSF4GOpo01E4/y8snjBfHy1P0FWlF3FJ+CDN6JDcQoN9ptJIvyYPc+6EkAfor&#10;0iggDonv25IQJxE3sYNveJItAnQ60K+Eh3JMniS/kG84xwME3YyOz8sKMN2KeIk8AW9LMlz7a0jc&#10;Ex4q1Bv8z7PnAXUSebiPTNO56Evsmo2EhzE6O8JNfUBcBcThPOOFjmXoX8oIaYTuJe8inFPW+0B+&#10;CY9o6jF0S55neD5lDR02ajCFzzBM0jFEN7GuOuWIZ1H/5/HTNcWSvIkxmWfl70I7Df1H3cq7oBub&#10;Bld+L9IopmdSjxAuysLFSXhO/vnb62MbGM7C6Ef6Pi8JdeWvJ6Etgz4l301LeJsT5vWCwUP0JW2Z&#10;MGaeDq9NIN+hq8nLUdeSb0kj2hPETx9vx9+pj6QHbXryGulEHUtfg+voOoxCEeYg2uh5niBNeac8&#10;z1BnsnMyz8I4Tx+h+axRxFJE0NS784LyQVsPqMuIG8o0+oH4oWxGW2cclDfaCOQP8knEMc+k3gx9&#10;RJrOA9pysbN+LJtAvU4+iXZefk+Urdi9Pdc9gA4hDWnXk6YRP4SJsNGuJ6x8Tt3fpz8Y6dq33TkR&#10;d+7+5vllUQ70TVUV3xpcfBzCS1yQz3hX0p3BndAttJOivojw5v1S6oooB1G/UfaIJ/6P9n3EDc+g&#10;D0CdsJGJcOV9c3R5hJ3Po51HmMjb3E8+6muTiFl+MGkbhHKTzyQg7br6TSIyD/DaDG/LcR6cbaz1&#10;+zW5t+GoKQdtoHhiNIpGaxsYE+L5jHC3wbvHPXk4eLfwkmLkq+/oTxAjiTP13Bvsvrf7yKOM+h3a&#10;fXhUJ52KkwZghK0pYSQZBRVo3M8oOMq7Cd5UcQ/Gtj7Ec3nm6YCGULxzs7FDXuL6uwf/dZN7FuI5&#10;kYedRkR4U0SDdF6Ed1lXGQAaavGuYWDLoSyFZwUdWt6/CeHLR9PbnhOQ9+K+EIx2eeeGvMQ18sKo&#10;jkWevyZtbASzyG9tYcKIkOedUWGioxDf65qqRzpFvmkbMOC3cs/NLg+sGIEmvfo2ruZSJge7re8+&#10;fHTgpbD7MMa6LshzhLnLY6OP50V+f1d5yNOhjwcbnC4PTt4vfrcrPJSpKLt0WtsgL4anR+79mhMe&#10;jfPs4JB+o2YCtMk0de+kUEbCwyvaAJTl8DqknM8bpopGmEcZHSOtu96JuIoyxL1tdTbXwqMefdJF&#10;tGFIszYjDvmKPEc8db1ztEG4p+1dIHQPv9Ol49FL3IO0tanIt3yG/mwjjxc8uNvIyxsyTt80yT0P&#10;83phXuClm78v4UNPTGKomxV53UVa53V9QHzmnpRd8YuhBe854rMNPCbjGcRBF3meYQCoLU0wRkS+&#10;GNfmaxL9j/Ua3I88jq7ugsHECHNXe5z2B5+TXl26Neo80qtvOejqS42DNjLf6dJpGPX4HH3WBW0L&#10;7iEtu5aqyONmXLt8LX3TsbAZUey2zi7qIzZfRGeO8kpEF46rH0OPIwyGtOmHvK/c5k2/EYmySz6O&#10;vizxFeW+S3+MI6+LJ8nHAfk4vj+qfhWRebBBDJyMxocioFEzCWGIQpmNatBhcOA+FGFbRd1WKfNe&#10;MT2B4zQj8lGptDXGp+KeK+7fHpXiwGjwsm+N6ggB8RKdh1ww8PVpBOffzTfjyaHRGJ0lGrZ9mIsx&#10;pSc0+qKRTcWYNyyIk2i0jmo0EOZobCJNT7kwovCsPvG8FmIqJWk6ygDI56RPW17OO2ajynKeHyYx&#10;cFKGpo0HOh08g/I7LbPIb80woVf6Qtgjz40zlkRjlvA2DQJ5I3RUw4l8EJ3Nvp2vmZdJBmPu2n34&#10;u7Vx87v8X3/UBeUq0jsXOnSj8nYQ92MoGZXfYpoX9/UxRJwuA2fo1XF5LTfathmiIK8vm+R5e9RU&#10;47USumpS6TLKzpIwmhA/lLswzHUZRmYN9U2Ed5TnNbqafNHVic87s6M68WFUQNoGOvNOXt+BgCZ5&#10;22rUYCplO+rdrrCTLvGstnZcXgbaBugiXjCSjNINYSjp+p1R5AbHSb87DdG2DTmdHvsMFPMO1Ftd&#10;Oghi8A1ZSxxFfqG+7CLPM6Pa8FH3dfURuojn8/31AMM8vzfKMEnepm1Afm8bUKBsRFuEMtMFOi/6&#10;QM3p01209aX6EAZM3qutbEb7dNSgTvzuOMNlDBATtlGspW86kqFx88itg37c5Ud+kY7j6lzipM1Z&#10;hcGlUbosyOuEUU4o0S5aJKNctCnQ6+SjaD+vZVmBafNxDt8bFdeyAXGKuswSpiUGfTqwOdHAxz19&#10;1DScWAycCrurU5BDZYkxiEYa06eY5hDTI04bGDcfXnn07rIon19V1bGlqnzxpZ99TteOmDTS6NCi&#10;9NsMUSheKvi+awcRv18anp4C0wD+Yng68OJoa1RtFOhk0SiId6RxkFdCxBUNQKakjJrOQGMj7/Q1&#10;RzzfVB+Z1jjvKWLkf6ZqEA4MNnTQqPSbnQymrHXl5efWR/LTqF3K/0t9nATyB1NEpo2H/10fKb8b&#10;JW8RJqbI9AUPsXh3NqGifHbJf00ChLeZhvk00L9M0vZ9BF0a5XWUoX5u/M3lR84rVpYPF2V5XlFV&#10;36u2rV6869bnMs21DQyfdGLIv22j7sQfRh06L32MTYR9VH6LTdxoEI/qjJ9O0EN0soBy15bOIfkS&#10;FF0eu+ho8i33N/VV1ItM6Tyx4/0cYDo8U5Rj6lwfYSo5y6bMG96N3yF+6OhRNxKv/D7xNm+ob6LO&#10;waBLfscYREcpz/NMpWaqblt9zH1hSKSscU+eT3JhKmuEq01H/FF95DnUMdMQdSt1Tp5Hm9AOjCUS&#10;xrXRmF6fTw8OYjoyNOuJPF4oB6N0Q+jfafgP9RHa3nHWsNwL04kD8g0Dr20G3nkTac2SIzElto2/&#10;r499IN1oU+JBR7goE2HYjDD2aRPQrhnVhv/z+pjnkz7EO8RU2XlDPUCZpd3KYDUGbrwxo54A8jZL&#10;LzAVv+290CcRZzGVtw1+J/JWn37TWiBt0Ee8V5v3YGz2Q9upjUgz9Ajt1zZ9F3JXEqDeH2UcXEvf&#10;tBOMmw8/9cxPl6n/kDLx8aWquvLS23d06Vfej7yPIb2tr0Zc8Rn39DF0oiNHLWHwV/WR+OzzvI0A&#10;SxSxXAFtSPrtlAf6b32XwGoj1ynT1v3kw77LRcgGQQOnzBIUbiiQf18f+4DyjY7cf6+PXeTrp4Qh&#10;pwsqf5RkeBrxbvM2UI2lzbj5+3fsGKU8MeIxOkvFTKcpX3ONNWzoxFLZY6gjvOMadXRyRsVDvq7e&#10;RjUYkKY0kqm88or+P9dHGrfXDE8Hnd0uMMCEcTN29aaDGHFIY5C4Jb7C8DtPaMSy9hKNeMKGcRMj&#10;JwZsPBI44l0xaiQyOrhdBvNgmrWIyBujOrfjyI1io7ww1hPiaVQnrkluQKBTQqO0S3JviWZZyj22&#10;8Rpp+35IeFyve3lkU6HlqrgnNeLP6WHc5P3w0MRzkzKKYYDOWUBDlQ4QnUm8UTE+jfNcz9dQaiMf&#10;vNio+irPM+PSGh0edIWHeI2O1B/XxyB2C6WzMG2Dvg88m04zRpC+gi5erzqY9bqoFzAYUL6pN9fL&#10;eAHk+zAq8A4YrPC+QY/jtYVRg84sdVUbtImiY0pZwiDUll8Qylw85zfqY04YTdB10+aJ59THUYOF&#10;wX+rj+PKY59nNcnjZdz315LXqPehS9fNGso0AwZIGHhpm1DnT+t1Ow3Uy2Hs+0Z9XCsMNhMO8jye&#10;i4SHPDmN8TZvn7ZBnoh0/0/1cRy8RxhC/ld9nDeURXQE6U7Zpa2JxxrlHKMvxl/aevmgfZPoAxEn&#10;uRGvjSiThHWaeJ+Ev62Pf1gfA/QBdSF6uKvP8x/rI/0d8kybvgvJlyEYpWum7Zt2Qj/ukaduv3Ng&#10;3KyKxzBu/v7BnfkARRPaiuR9dDk6hQGNiAMG/zCi8Rn3ELauWXbBuHKQD8rkRvONDuvysn4r+pd8&#10;gj4cl7dHQZwGowZGZJOhgVNmTRgKJhklpEEVjfNxI015Z2Cc0mahdhot4QHEO7V5FK0brGH3yMpj&#10;X5/AuMn7E04qZxZcxmsvb9SjsFlgmgqSSoDGUGy2My15JRCN/I0GG8OQb6jEWWCe8BNHjILyzhgG&#10;ibdRhkkqvtjEgM4w8YhRAOJ6eL7gkbJeHR0Mj6Qznj0stk2jiWvkfRpxTIGho4w0G6rcE4bD/1kf&#10;Z8k4o+k4ckPivD0J+jJpJzv37JmEZiNtmkbnWhp6E3PXZUd2FUtLXy3KVFbGGzeBzkvkSRqpbJKV&#10;exET11zD2AUYK9aaD/KG/EbVV9O+16j0Dk8l9EHEOfVneM1M46G9mUAXhtGCznLedlgPSDs6Z2x6&#10;Q2cWDyvyP/UU6YRhn84snfi2AatpO6XhJZ8Tnby11GHxPn3iMe4h/kcZU6Yxtubxkpf9WRNpMs/f&#10;aIP6njZNGEuIPwZz18ubM4/faQZBmzDIx6BOPJc0px1BHYAxg3btrOu1yOe5cWMUuRFxksHOtULb&#10;n41h8NLEWYFBq2h/k9axYRJp3+Z5GEa9ScokzLueDKcC3j90MER7mnB2DT7Mo66EafqmrUQ/rijK&#10;S4b9uOJFY4ybtMnJY4SZPE/5pj6Itjo6BmN3bLZDvm0ahyclH8xbD70xSyKvUk/m+WcaYhAAvRMD&#10;R7IF0MApsyamJtF4D+U9DpR7VHZt3gc5eeOrj2GCSoedRmk8AMa/tmkTc4c1NqtiGyPY5xdV8WC5&#10;tHTxGOMmUElR8SGsHdfVIaCxSEOJDhXT8EYxrrLLR0Jn0cCdB7E2zyeSUGnxnjSqqBgZ1Q0DJdPK&#10;uzp1eBVQgRLHsTPx+5MQx4ye5t6dYUxYTwgT0yxJU4yd7GCKB1w0pOiANTd64d0jzcZ5L4wbTGgj&#10;vACmhY5NNDJeWh/nwSRhG+c13iTigLjOdwYeJRjPm9OFc/2V7xY7Sua16/Mp3HX54auqpeJgWZbb&#10;exo3gTL4oiR4Iec7YwZ0XuiIEBbuQVflu6i3Mc7jIp/GPamxer3I34spWM10bRPKfb5jehPqDp6L&#10;zot1v6JDSWdurYMRiw7LumBwJx7oMOINtdbO0jRgsKAzi5Ezdi2nPqdNghcObRq8e3IvX8jzzP4k&#10;bXmkKZQn7m0Snfvmb0zCJM+Iuoewz7pTmbdJ8vZgG9N27DFGRPs1psGuJ8QZ5R+J+AtvznGeXWsl&#10;j99xbfhx9SzttJiOS37Gi5rdnhnAJb+iC2nXTmLgHJfmlPEwkvVtr8S0aer0tuUi5g2zYliugvhh&#10;QASJupE6lLRHRzQJHUGbfVxa5O3BPI3nAc9Ht/FOUTdB5IXP1cc2Iky0NZr6rUvCE3YU0/RNTyHv&#10;x/V0UgH0IO0iDNnk+cjvzfcgvWnrU+6pL0Yxrhzkn6/3IM1aIK+jN6L9Qh9nLcsKRH+fNGq2R0Vk&#10;o7NBNhkCGoaxoO8ku9VRYfCdcRtK5Asst61jwrvH54x65qOW8V2mfkw6Shjf5TgxLDyd7T783btf&#10;et9aRlD5boSxbU3OLmLxdSQ3CjSJxc+ZStfHUBTPZVrFekCnJcKRh5/GQuwujDANcNQIfixg3Xzv&#10;2MAjpGs343nAxgYszp5PvWmDshXv1+xwku+5zpqtoxoGlJ94xqh8NG1+6yJ2JSR/TdMBHZXfKO+k&#10;F5/nDesmawkT+Sy+O24R/FHk+WzU7rHTMHWZHCyav/vIBwe6arBw/uGv/s2uI2v1AIhwTlInxHcI&#10;Q67Hm9BBjnv7GLDy+9cL3j82iprl5iGxKH90fjny/3ps5LORoewTD0z3pA6LTR2aA0LzAp1MetPW&#10;GJUnyReRZuTLJrFG4VrroNA1vNO0bY98459RbUTqnKiHqYvaoEzzOXqqDXRy/FbzfUlP6g4+I1yj&#10;iLqw7TmjiLYBMqqttB6ge/NwIMTbWjr944h8N2rTH2CZkXintviNuph2/aj3HZcfIO7p2rwmiLKP&#10;9FmDk/eKjXrajIjzIjZoGrdxIIaqyO/NOM43DxvVjkHPxNR30qIPeV9qmj5hbDAYG8RgWOR/dNAo&#10;nZiHqU/69WXavukJTurHXX74p5+/7Eju+TsppGu8zyTxm/eBRxlqo52NLl4UyN+8L30X+m5RRrrq&#10;kXGQfyKutnqbaMuhB6fMGkYiY3QQL7q+jbCYTofCZmHhNhiJiYqAUe1xI62xEUOA9xsjZ9FgHNVp&#10;nhmHdh/Zk7TrrQNPqKK4H0+oF3/u2SeNqA0qzsuPXMe6LvWlUeReEdNOp4mNc5pQ6YbRBo+zrmkk&#10;p5P8nfIGH/HC6GjQ9N6kgqOii0ZTjOZRkeYNZjxrIn3IP/kGNKQPjf95GT0ZZec38B4d5SkTo9HQ&#10;vC/KEuEKT9Ym5P1xRtR5Ee/HO0xj7AmPS9K+2dFh+lGM2M6rA0g+C92DR/iotZ9oAEfnqdkYjk0G&#10;gCUXRhnjo7PAmpVzY7A+8FO3HyzLoQ5OP3jbk5ef+OI/OLTjJC+sz+8+ciF6rae+gtBT03gSkM5d&#10;HRLinrgDPJvXa4QewwodxT5riALpHMtfELejOkaEiQY+6Y0BcxSEGR1HvYjujvoxfmsrQhsidujF&#10;w5r6Am8Y2iXE56TL1KBf8f6k48XgXx/4DrqJtkZXewbIF7Fe3b+rjzmxlAM6bVSnnHKIdx95pu0+&#10;NvTgt3inUUYrvosBgrA2dSt1Tugr9F5X+4nyGLqXGRazhvQMb3jitmn0CSiXMQNjEih/MeDE8hrj&#10;1rqbN+HNGe1XwJjFuqvj9MO0xCwR4iH3BMsh3scNDkZbjTB0eWmSjyapq8nrXb9LeYv8TZ2Te0F3&#10;EUtZwXqssx5EO5SwdOVhQG9F/dlsI5A/aY8Abb1mmQ3ydIy0nTexISy6i3TJl3saVU8TpmgnoG9H&#10;tTFikB6dNar9BNP2TQfk/biqqn6wUpQvaHpuMhBMP+4LL/9WV5nJod6O8jFuZkwXXf04BmWijPTZ&#10;VI44po4jLtl1fVSbdl6gBxiA5F3QdcQJy1eQF8Krc1Kif0E8R106KeRfBgeoE6cyjMvpQQOnzBoa&#10;wO8dng4qtb4GDFzzY/MSvtMcbaFDmI/iMC3hpE53D2gI0OEBGr/jRqfXxMAT6vIjHy7LYl+ZlHdV&#10;VF970vIZz2tO8zz40vuoaA+me973yMpjfdaHIY6Z6sB0lmk3fKGyaDaOaXBhuKORRNxGXG00aBxF&#10;o451aqKjRX6LqUbASHDufRFr2nAfxPQlwpt3QmmcRKOKZ+cdNvJhfH8e5I05RvbbGm28758MTwd5&#10;oTk9hgZNNGLxuqE85Z1RfoN07tMImwc0YGNdRhrek47S552WPA8TL7HJFIybNrQWmD5GHiR9GFGn&#10;MZnHMZD/iGfim3RqNuoJRxjPSQue0xYXxFHow0mm8k3EoSu+cXbSP18ti7KeAll94Mn/ePTKi289&#10;/5TOSGoFYwTd98jKo+M6uAHxxRSt5jT9vpCHm8YKjHmhr3LdPm/wEKJcYUjDkNU1iNCEtCbNo/zR&#10;WObdc0h/8kGU+3HpTcOdHfjJe3g/ccT4Hvpxq0H46SShozHyxkAEeRgjEfGFQaPO472gk02aUweQ&#10;ZqOM022QP2LQpQn1U+isb9XHHAbsQo/xHpSDZsec/wlzdErb8gzT/WL3+tBLzboFYwG/QZ4knsKY&#10;GWDoi7YdZQ/PrLy+AgZiQlcxwDhteR8HZYlw8q6Epak3ad+F59ik0C6MckkHe6NAfmb94ohT9M9a&#10;p292Qb5Dh0T8NgdRMciF7h1FbFLE98kXzfzCu2NYmTQMDDA105w8yXqVxAt5lzonDEhd8F7R9kM3&#10;9zEGzRriMAw7TdBnvB96Ah3WdGjgGsYgwksbIt9UNaCtnxt9Y7mueUN8kocIA/oz6u9xSz4QJvo2&#10;pF3UhzFwl4Mujk0cuXdcWhNHE/dNW/px9xbbVl/wB7fvaKZFsfyEinved3x1tc9AGOGkH8eyQ6c8&#10;qye0Q4jbnNDNxDvxzzr+4+AZ8RzifK594w6ol6lbSaOot0nTaNdR5ifxpqdvEPlm1FJl4yCfULbQ&#10;Uc2+lGxgUlmURWN/sf+8pGRfnU7ziuzs1DEdNKLTZ4yQDQpzuoaC+IejxdEP3FDccKLBmp5Bx/S5&#10;6d5ooLR+n2P6/6+vLa7NjQrjQAHEbt78Jh3bMGiMggY6jaYYzWTkBgMeDRaexXN5Ho2v5jpTfBej&#10;D9+NzgTh4Bl/nyQa94QbRRlGKhqNfM7Czyfip4WoZAkH672MhBG8lZXqwykBThgsq6K4rawqKrWT&#10;qMpyeyqIg8o/3fPaXbfvmHakaRx0gJsGCTotdH5o6FF5EMd0HGgcEn99iOcS16wDuh68KwkVIpBH&#10;yOdUjrw/51SQdORIU85pPPI5n7G+EQZc8j7TnihH3Ed4qcSiA8tzyU98Hs8kjrhGpTtqfbxp6Uoj&#10;hHeIshCNYTZHaltzjXfOOyaUZzrKEQ/NxjQDBnm+o7Hzu0m4D4nGKc+IUXDijI2MKFuTGt7ogKIj&#10;SAN0ywuSnFI2OuA7fJdn8A6kEw05yn10lBgwyT1voW+Y2LV7nD4Afp8GdhiKyf+EhXDwWT4Kzrt0&#10;rTUZRoFoOBEe3od3JK1Dz5OGrOHXp6E2UZlkp/RyafnuwWZCUPEbg3qgnbIc5tGquuHSgzspi/MA&#10;b4ImxAvxQzmMvE3ao6/6GrRz3TFNG4iwE78BuuRXh6djIa+QZ8gfQFqif3kG4YkwAeWa8j0O0gw9&#10;FnV5syxvBaibWdOXMhf1P+Xt5iSUAaC8M1hF3FNGGQSirI/TX+jReCZ06dycZh4B8id6nF2aWVeW&#10;d426Br3BuoRtOgedT56Je3lXygB5h/xEeCLtSXfSvw3uwZgUYaE+ibqlmfcwBrd5eqGjeEYYiIlH&#10;wsWR9wtdhRGOMpnrdHQZA5C0vUgL9Bvlme/jlU+cxj0cI7y8B2H9Sn0e8AzimOcQb4SDeCReiZPQ&#10;pwHfxZDAetpdg+MYDGLaO2Fg7eSNCMZo8jt5O5+1Mktou+JUQJ1K/JJOEb9tbQjKERtcoc/CCEue&#10;wyMs8lY8h/emHUU6R94NaGeRThj8cz2Gjou+QcCz0P/UB2H8IM/RPhvnxc77064PXUw/JQwr60HT&#10;cMd7E7/EH3mXckIaRF9llN7B2Ee+jfZv6AfiN+KMeMJwyPOboGMwCOVpwWaK0RYlHdCVAb9B/PLM&#10;UWDo4914F3QD6c9a8l3lL4fyzSB/hJ+4QV/wjDxc/I+RsE/aET+9+6b3vPqeMx45uj3pu2HfGLr6&#10;cZA+e35Zluemky9fenDH2H7ilLQZfIkb9F/eLiKOSW/KyDiY8RBe60D60qZpDecMIX+xCRBlEZ3G&#10;76JHmN0URl/uwbBI/on64h+SsGZtF+go0pm8Q33Jpk7kwUnhvfDczOsS2uDEt2xwNHAuIPuL/VFp&#10;9Ga1WH12GCkPFAfOWilWmGbbbAB28Zk9xR4aq5NAhcn0PRQMSpIKqI+iRaGgzNqmdfH+NN7blAuV&#10;O43TLkLBdYWbzkVbxR9MZOC86/LDKY3KidKoZvelt++Y1yhybvRglIx81Gyk0jClcTiu4ZIzkTFl&#10;RtDobptKQRrTOaOBx6g4lWYOHhm5QQajF53HZiObzhB5nuezLlN03ID8TH6aJI76wvRJDF78Pr8Z&#10;nbwm5FVGZkeVKfI5z8ODqJnnaQwxHSvWf8qNItzL9Ns8zKPo6gyPA8+C+H3CgY7o26CicUtHO++U&#10;A41WGkikc/6sScPEu/Qx8PNc9A5x3CxL0CedgHxGecwNKQGNPow1lNm+huSJyuRduw+/rijLmNY7&#10;CfPUV2HgpFNHPFMnNPMxeZb4ncTAvlYDJ++A0SsGr2IDmUmgM0E9F523HBrxhCmMBH1A19FBJc/T&#10;gexbjjYLrOEdhoqcfGCBKdzN+gLGDVbldUTfzhLfQT+RDqQj/zfrGEBfYSjAeDGu00/6kmdoWzUh&#10;z+CZFbsXj4I6kfZS23PQF8TZuLyHbkFfxYBSQPyQd3PDVIBX0SjPWTafIZ677uHZdLqJs4AOPXm/&#10;WQ8A5RIPwqZe6zIU0V4jTEDdTke2jyFmM0MeoY5uSxMMSixBQPznUF+hg0Ino+No06DzmvqbtKSO&#10;pH4kX+Z5smlkCQMn5QXjJ89s1rm0z2nLkI9HwffQ4dG+YkBzXobiLtAP6AXCTzxgdGsDXUN7ZtyA&#10;OmWAer+tLIyrJ0njSacA8z7hXdcFOpl2eqQ779E1ANMG+oV05t2aeQdoe1Ce0X996d03Zbf0qtzW&#10;d83SE1RF9dFdt++ctE3Ql7wvSvlr08O0x0mbvvoLY3JznUv6uZ3G3xnAO3f1xynjeCaPuod6uM3z&#10;lTxHXRNt/bxvMw1N4++0/R1ZZzRwLiA3FTedvVQsvTIp0bYO9Smke39wTXHNSaOZ6RkvTNfbGrin&#10;sFwsf/nq4upxDYY2aDzQiOA9qcAxGPVVDHQGaLzSIaESohEwyqBEWLqmd1OpRyece5rhjk7GKCYy&#10;cLIWy9IvjWzMt/Lk5TNua5sSOiOaRg8qeBpDxAcNBIxeXQ2gUZwOAyeQr+jwxWgmDW52Qc87nxhF&#10;mAJIuFgTCONXE+IA718qRhrVTPmkcxQQTxhE+B2eTUcSA+o8oCKnsYFxjXfmt8mz0Tnm/fjtScoj&#10;z4yyBDQKGCSgs0CnAZqNABrbbcaANuhU817TQOMsBgJ4L8rWOONBDjqG9ySe+H54LrTRN0x99EEb&#10;xCfxzLuQPsTxpOWJPM07hlcoZZJw8U6TMFGZZBrWw089M5/u34PVB578jw9/+eKvXDzpu/UlDJwx&#10;KEGDlbLKEX1F/I7TlTSQm41/ynrkubW0gaJDuhZdkIeJfEs9N41RhU4ggxnRMdhqUO7aDJy5bkJ/&#10;h9dPTh/9RR5CD1PH9C3TlD/yKEK5ZvCC9wTaMggd60nre/IKz6HeJq+QZybRmQFxQd5D16An0DPo&#10;m0lAV/Eu1DF8d9T3ubfLiEOc0kYbdQ9lvmugiLgg/Ukn7kOIE+pN2mF5W5k2aDPOc+Mmn+HZNa86&#10;fhEhzxG/pA/5NtoQpDtxl8cv+bHNQE69SF4h35HePIN0ivqDtMPgFzTTOwycYSTjft4HoRyQXn10&#10;J9/DABLGTfIDfZN51WNdEB/UubQ1yXOUQ3QE19FH5N/QH5PA9ylDHKP9ME7HUH6aHpyj4P2oa0b1&#10;yQLiOdrOpN008Uw+I52JI9Kvb7i66N03vXP3N19Rlkt946VYqqpjT9z2xC/MsR/X7IsSH5RN0jB0&#10;+DS/TdniuTHDkcGFadoik9DWHwfCFn2ctnsIX1t68f6U7dBHbTO5poF3wNBJHLFMyKh6TkS2CCic&#10;2GSDnQDzkZBFgkqFMHQJixBTKWxkMHrwrmHUmgQaGLHba5dM81w5fVBZR9rRGT9dsN5PvEeXl5VM&#10;RpT1LsGrYqMT75p7XE8CHZg8zG2yWWA6FuGhIS4i/cEDMfQB0xHD8CUbC9qXpBF127RgYI0N3JB1&#10;22xUNhyL2jeNvijHWcMgKc+mP7to0IchHedRtnE64ZnkF1kQ3GRI5g0jMSykzIgHyuY5SRaRLs+B&#10;gJFFDEabFdKOBsEo5j3aJ5sTRlgRRmUxbjIiLWsjXy+rjTZvt81GeMt1MalnzEaF8oJRBm+aeU4p&#10;E9mMhLcPnocsVTSurSeLC7oSb1S89pgZcDo8N2VjsFn6prMAD1U82JkJApSNRYNyTTpSnllyYhZl&#10;m+fhoR6DKvPYd0HmhFPUZb1AUTBViCle83Ldnyc0jBjFaXOnB6YG9Fn/6nQy0bTVFjBwjjJy0mCw&#10;g704YJDvmqJ+OqCBwpTJvptbSTfEJWW9a2oVxr15rZ05Kxgxh5iiPikYy7umu9LwRVf1mWK3kaAe&#10;YiohZYQpnMDadaxdeDrWkRNZdGKAgDKlsWvj0pyiPi14udMGDv0pW5tF65tOtFxaD9B/30kSfdtF&#10;bkewxEMs7TAL2PyTZdCAZ2IQn3Y5LhERmRNrmaIum4+NMkVdpI3Im9NOUd+MsDEFccImCYARN6Zc&#10;buYZBCKytZnFFHWRRWfWU9QZBGeJG57nEjcnw5rAGH9Zl7T3OqwiIjJ/8ORiXRUahayrQsXIOiIs&#10;mNy2K7FsfmjEsO4la9SQHxAaOOYJOd3gRcBUqRiMQTDm8T+71eebWWxFQofT6Mbwy5qB/B8bpIiI&#10;bBZY+gnjAvo/1ktEB/I/7VratyKbHfI508fJ9zGgyZH/aQdofBMRkS0FjUMqwy7BpV+2Dhgvo6PQ&#10;JSzFIHI6oLHelidD3pBkK9MWP2ym5KCEiGw2xm0Ux0CtyGbnw0na8n/IuP0RRLYcy/VRRDYnVH7/&#10;ryQPtQjrz7G+yCNJZGuwmuT/ngRPuLY8wUZR76/PRdYb8uX/M0kzXyLkTfTVVt7MjI1Q/s8keLre&#10;m4SyenUSyrWIyGbiV5OwDEdbfYAw6+T/l0RkM/PEJL+VpK0MIDcn+eckIiIiIiIiIiIiIiIiIiIi&#10;IiIiIiIiIiIiIiIiIiIiIiIiIiIiIiIiIiIiIiIiIiIiIiIiIiIiIiIiIiIiIiIiIiIiIiIiIiIi&#10;IiIiIiIiIiIiIiIissU4I8n24amIiIiIiIiIiIjI4nAgSZXJD5PcmeR9Sc5KIiIiIiIiIiIiIrJh&#10;eUOSR5PkRs7c2KmRU0RERERERERERBaCs5O8IslXk4SR8x1JRERERERERERERBaGbUm+nwQD5xe5&#10;ICIiIiIiIiIiIuvLUn2UyTme5IHh6cDYKSIiIiIiIiIiIuuMBk4RERERERERERFZWDRwioiIiIiI&#10;iIiIyMKigVNEREREREREREQWFg2cIiIiIiIiIiIisrBo4JwNbjIkIiIiIiIiIiJyGtDAuTYeqo87&#10;kjx/eCoiIiIiIiIiIiLrxXJ9lOk4M8kfJMGD8/+d5LIk5yb57SRnJPlBEhEREREREREREZENCUbM&#10;ryapOgRjp4iIiIiIiIiIiMwJp6ivjVFrb96f5MHhqYiIiIiIiIiIiMjG4x1Jwlvz7iSXJMGrU0RE&#10;RERERERERGTDczAJxs3vJ3EndRERERERERERkXXGKepr46z6+ECS48NTERERERERERERWS80cIqI&#10;iIiIiIiIiMjCooFTREREREREREREFhYNnCIiIiIiIiIiIrKwaOAUERERERERERGRhUUD52xwgyER&#10;EREREREREZHTgAbO6bkkyfOHp8X99VFERERERERERETWkbI+ymjOSfLKJGck+XdJLkpyXhLAe/M3&#10;k3xv8J+IiIiIiIiIiIjIBuPDSaoW+UWSlycRERERERERERGR04AenP3IPTjhB0nw2ESOcUFERERE&#10;RERERERERERERERERERERERERERERERERERERERERERERERERERERERERERERERERERERERERERE&#10;RERERERERERERERERERERERERERERERERERERERERERERERERERERERERERERERERERERERERERE&#10;RERERERERERERERERERERERERERERERERGRTUNbHjcg5SV6Z5IwkP0vygyT3J3kgiYiIiIiIiIiI&#10;iMiG5pYkVYscTvL0JCIiIiIiIiIiIrLFWa6PG5HvJPnfSe5NggcnRs1tSf6PJBck+UQSERERERER&#10;ERERkYXgrCR3JglPzvOSiIiIiIiIiIiIiCwMFyUJAyfnIiIiIiIiIiIisoVZqo8iIiIiIiIiIiIi&#10;C4cGThEREREREREREVlYNHCKiIiIiIiIiIjIwqKBU0RERERERERERBYWDZwiIiIiIiIiIiKysCya&#10;gfNYfYRz66OIiIiIiIiIiIjIQnBGkp8mqZI8muSWJJcl2Z5EREREREREREREZMNzYZLvJ8HI2ZTv&#10;JNHYKSIiIiIiIiIiskVYxDU4f5TkoeHpKZyf5OzhqYiIiIiIiIiIiGx2yvq4SHwxyQuHp8XPknwh&#10;yT8keSzJt+v/RURERERERERERDYc5ySJ6egHk2xLIiIiIiIiIiIiIrIQXJQkDJzhxSkiIiIiIiIi&#10;IiJblEVcgzM4Xh9FRERERERERERki7LIBk4RERERERERERHZ4mjgFBERERERERERkYVFA6eIiIiI&#10;iIiIiIgsLBo4RUREREREREREZGFZNAPn0+sj/Kw+ioiIiIiIiIiIiGxYzkhyQZL3JTmapEry3SQi&#10;IiIiIiIiIiIiG5a3JMGY2ZT7kpyXRERERERERERERLY4G3mK+mOZ/CjJx5O8KMnOJN9LIiIiIiIi&#10;IiIiIiIiIiIiIiIiIiIiIiIiIiIiIiIiIiIiIiIiIiIiIiIiIiIiIiIiIiIiIiIiIiIiIiIiIiIi&#10;IiIiIiIiIiIiIiIiIiIiIiIiIiIiIiIiIiIiIiIiIiIiIiIiIiIiIiIiIiIiIiIiIiIiIiIiIiIi&#10;IiIiIiIiIiIiIiIiIiIiIiIiIiIiIiIiIiIiIiIiIiIiIiIim5ZdST6W5HCSo0mqJI8muS6JiIiI&#10;iIiIiIiIyIblk0kwaDZFA6eIiIiIiIiIiGxKyvq4adlX7Ht5Opw//O8kjpdFedueYs/36v8XnVcm&#10;wcAJ9yb58yRfTvIgF0RERERERERERDYjm9rAeVNx09lLxdJP6n9PoSqqO/YWe3fX/y46tyR5XZKf&#10;JXlGkmNJRERERERERERENjVL9XFTcm1x7YNVUV2R5IaG/IjPy6I8a3Dj5uDc+nh/Eo2bIiIiIiIi&#10;IiIim5X9xf57klQc60ubAcLCepubKUwiIiIiIiIiIiIj2dQenCIiIiIiIiIiIrK50cApIiIiIiIi&#10;IiIiC8vCbDK0v9h/WTr8XpLnV0V1TlmUR9I5u4X/l0l3Qq+npl+U5MvpuxcPLvbkz4o/27FarP5x&#10;OuU9tg+vFo8l+ev0Tp9J1z62VCz9xTXFNZ8aftRNeo9d6fC76TsXpuPT0ve/nY7fWC6Wb7u6uHqw&#10;TugEnAhTkonCJCIiIiIiIiIisqhseAPngeLAWSvFyofT6SuGV06mKqpjZVFeuafYc6i+NJZpDJy8&#10;x/Hi+IH0W6+pL43iS+m5L6rPT+HG4sZzlovlD6dnYeA8hRSmh5aKpSuvKa75Qn2pDxo4RURERERE&#10;RERky7Ghp6hfX1x/xvHi+NfTaRg3H6iK6uPp+IF0/Fo6PlYWJV6Ud9bekHMDI2sYN9Nv/ywdvsS7&#10;1HIoyUN8VrOtPp5Ces/zlovl72TGTXZ6vyMJHp94cA52d0//TxKm85KcPzwteDcREREREREREZEt&#10;wYY2cJ5ZnPn2sigx3sGHjhZHn7m32PvaPcWeq9PxBVVR7UwS09PfXR9nzoHiwNPTIYysHzlWHPs1&#10;PDR5l1pe8sTiib+e3mXktPLri+u3pXs+iQGT/9P5x5eL5Wel7+9O8qr0zGenz16crh9LH2Mk7QrT&#10;C5Ncl+RdSe5Mcl+SpyWBT9RHERERERERERGRTc+GNXDWRsU9w/+Kz+wp9rz5huIG1ro8wd5i7/3p&#10;8Mbhf8UFNxc3X1Kfz43VYvXv03scr/89wVXFVUyV/0vOq6JibdBTOLM4c0+6Zwfn6Z47jhXHXn91&#10;cXXu+VnU09JvHv5XXLB/uPZoztlJ7k7yviTXJ8HL84wk8IEkvafqi4iIiIiIiIiILDob1sC5Wqw+&#10;Px0GhrvlYvltHNvYW+xlzckHOE/fGRgPZ0294Q/G1BRhS/v2F/s/vK/Y93LW0uRasKfYc2OSMr1T&#10;1/v+YX3kOXvbDKVQFuWH6lMMob9dnwZMQe/aVOl1SWKquoiIiIiIiIiIyKZnw24ytL/YfyAd3lIN&#10;17v8i8HFbl5dFuXT070f3VvsfX19rZP07Ik3GcI7dLVYvTX9TuycHrAuKGtn3r9ULH2la2Mg1hM9&#10;szjzaDplmnqfML0p/RbTzm9L73jF8NJJ4MmJ4On6J0kID3wkSXi1ioiIiIiIiIiIbGo2rIFzX7Hv&#10;7rIoJ51y3stgOY2BE9I74R351iSXtRg6g2+nz954TXHNSdPU/6z4sx2rxerh+t9JGLkjew3rdX4n&#10;CeuVuou6iIiIiIiIiIhsGTa8B2cSdhkfrG05jqVi6d4uD8qcaQ2cAd6Yv1z88vkrxcqFZVH+x3Tp&#10;3CQYFwdT1tP7sknQ8+o1Qgd8qPjQ9seKx/DghEnC9IWmsbSDE2FKooFTRERERERERES2BBvWwHlz&#10;cfMrq6L6ZP3vs/YUe7rWnZyYSQ2ctXGS3cqfdrw4/uLriusGa342Sc/FyPnpJBck+Uh69klTxdPn&#10;eFkO1shcLpafUa/tOSs0cIqIiIiIiIiIyJZjw24ytFQsfS0dBrumV0XFjuGdsD7mvmLfD5O8ob40&#10;U/6l+BeMkhgPz18ultm5vBWMsOld31//i1fnSaTPTuxwfrw4/vb6tJX9xf7XEKZ0jJ3kRURERERE&#10;REREpMGGNXDi3RjGwrIoL9tf7D9wfXE9a02eBOti1pv/sNnOc4dXZ0t6/mA3d0i/87qbipuYOt9K&#10;+nzwDundT/HOPFYcuyEdBtPWeU5693dw3iQ9/4L0/Q/OM0wiIiIiIiIiIiKbgQ07RR1Y63J7sf2+&#10;siiZ+g3frorqven/Lx8tjh5Ln12Yrn2sNgQ+tlqsPu/a4lp2ND/BvmLfy9NhMC08I3Zdxwj5ieGl&#10;Ien6Y8eL45/Kp6GnZ1yUrjMFPDie5CPp2l3/XPwzU8KPP7l48vlLxdIfp/OruCE9++K9xV4+OwmM&#10;l+m+r6fTMJp+KckNKTxHzizOZOOi5yf5cBJ2SOd3Lt5T7MGbdRxOURcRERERERERkS3HhjZwwoHi&#10;wFnHi+MHyqJ8TX3pFKqi+ln6/PV7ij131JcG3FzcfG767Pv1v71J3/nU3mLvq+p/mS6O0fGrw/96&#10;8YH0LlfX56eQwvT0FKYPp3fu3CU+vcND6fOr03M+Xl8aB2uE7krygyTP5IKIiIiIiIiIiMhmZ8NO&#10;UQ+uLq5+aG+x97Xp9CVVUX00HfHQPI4BMB2/nI43biu2PbNp3IR/U/ybB9PhJI/OcdSGxa/U/w5Y&#10;LpbvT9eZMv/QUrG0Mx3fmS6f9Fw+S3JHEjwuO42bwPT7FKYXp3uvTHJKmJJ8IJ2zsVJf4ybE+7D2&#10;J16rIiIiIiIiIiIim54N78EpvXlakvuSnDP4ryiY1n5vkoeTYOj9QpJZ7touIiIiIiIiIiIiMlMw&#10;ct6S5CdJqoZ8OomIiIiIiIiIiMimQg/OzcuOJGw6xMZFwBT+iabri4iIiIiIiIiIiIiIiIiIiIiI&#10;iIiIiIiIiIiIiIiIiIiIiIiIiIiIiIiIiIiIiIiIiIiIiIiIiIiIiIiIiIiIiIiIiIiIiIiIiIiI&#10;iIiIiIiIiIiIiIiIiIiIiIiIiIiIiIiIiIiIiIiIiIiIiIiIiIiIiIiIiIiIiIiIiIiIiIiIiIiI&#10;iIiIiIiIiIiIiIiIyCbirCS3JPl6knO4IBuSs5N8LMk9SUgzWRuvSPLzJFWL/CIJZWLWXJLk+0m6&#10;fvO7Sc5NItKEvPOdJNcl2caFKflkkq8mef7gv9nDu70wCeWHvP5oEt77/CQiIiIiIiIicwFjCkaV&#10;MLJclEQ2HqTLT5JEOu1IImsDY3HEZ5tQLmbN+5K0/VYuGF5FmmDYjDxyd5LtSaYhjPoY1N/BhRny&#10;miS5nsrlDUlEREREREROO2V9lM0D3pqHk+AZCJ9J8vokxwb/jQcvHTwJv5Ck73e2ChgfdiX5UpKf&#10;cWEN4GkVBo3HkrwqyW1JZG1g4MQg81CSP+dCg28nuWN4OjMoa22Gnl9O8pbhafHaJB8fnoqcAM9I&#10;DOR7Bv8VxdeSvDjJpLqXQa07k5w3+K8oPpDk6uHpmuC99g1PB3rq3iQ/GvxXFP+QZH8SrouIiIiI&#10;iJxWNHBOyb5i3/llUR6oigqD4l/vLfa+a/jJ5NxU3HRBetabkuxIz8O4+Fg6//Jysfy2q4urMdT0&#10;BWMZxk06uXQ66eB+JElfMNJ8eHhafC/JziQaOR+HaaCvTIIh8gouTMkFSZhOSno9mIRnYdiQtRMG&#10;Towwz+DCaeTpSX44PNXAKSN5XRJ0LwbPQ0lekmRSqDswcsY09bcluXF4OjXkX/Ixhs0XJbE+EBER&#10;ERGRDclSfZTJuSbJC8uiPC/J9QeKA3QCJ+am4qa3LBVL96Vn0MHF0Pl0npnO37BSrFw/uKk/eAKF&#10;B8+bk0xi3ITfro/AczDEyRA8NzFuwtPq4zRg1Ly1Ph5PgiFD46bI1uajSd45PB3ommmmfjMYhvdn&#10;6JN3J1nrmpxRr/1tEo2bIiIiIiKyYdHAOSVlUX6uPoVvX11cHdP2erOv2HfRUrF0gPOqqOiUvjY9&#10;93npOJjyl65hBOsL6zdeNTwddHDpME8KBrectWx6sZlgI41ZbU7zwSSx4QwGjSPD016wjiMeVTFl&#10;VGTRYDMt1kF1c5pTwduSJRSAwappNh3DCLk7CUtooL/xaFaPi4iIiIjIpkcD55TsKfbcgTGyKqo3&#10;LhfLF9eXJ2Ww+U96xrEnFk98cXrmx68prrk3/Y8Xzt50DI+ePry9PmKkfOPwVNYAxgXWn4ud6GNN&#10;07WAYTO8QFnjdNLpo7+bBI+qlw/+E1ksKFPoPLzD3VCrnRvqI3EV67dOCsbNWH8z1zkiIiIiIiIi&#10;s2dfse/u/cX+Kh0xoK0FOrGxq+1aPA3xDMx3yI3p7luR5s7Yjyb5aX2OF9o04L0Zz5vGgy12CI91&#10;HeVUNlIcYYyO9GZd0K2O8dEPPFyJI/TNWrwv4znfH/w3HZFeU68xLSIiIiIish7owXkaKYvyjPq4&#10;1l1oL6mPeG++f3g6FQ/Xx2Da96JTfmESplRjyEBid/ZF4VtJ2ACIpQfYHObZSe5PshYuq48/SLLW&#10;Z20kMNaS1oRvWk9XlmPAu4+8gnef02plq/KJ+shav+jRaYnnMACmx6yIiIiIiGxq3EW9J/uL/Rhe&#10;8OprGnAeq4rq/iQvuba4FoNYK9cX15+xvdh+T1mUbNwzMGyOgGceOVYce9ENxQ19jIx3J8HIyU63&#10;rOE5LXjp5BsbsQv1JGuLYpTi+2yQ0bYRD2Fh2v3+wX/DeMDLCM8u4o6NkbjGdHuOD9TX2NH9uiRM&#10;0ea5TO9+bxKmYgK/+8UkGAP4Hr/Dd9jAh3i5NAmdfD5jjbuvJMFoOemmGXhuYoT7cpJJlyXAwMAO&#10;98DUdHY4HgdGYTwS2am/D8THzUmaU9/ZWZn3ztd0JY5YCoGwcB0D5cuS8Fv8z7MwkHwoSRsYq1k/&#10;lunyzbViifvXJ+mzeRJewuwezWYouVGT92Md2b31eV8m2UU9jxcGB3hv4oRrL01CnuEzjNH/NQnv&#10;w0YufSFfr/cu6s0w8ZuUFTau+Z0khIm0oxx8IwlhinIUUI7YCCvyHeWQZ3wmCdOdn5sEPcZvUG7/&#10;OgkbmjXTqfmccfAevC9pvpH5dBLiM/I98Ux+Y5dxjs3PgXzzqSTos3EQX+QbysN7kkyyVEnOLJ6D&#10;9yYwdV4vThERERER2bDowdkfDJtt3mlnlEW5I8nI6dxnFWdxHwYPjGzjGNzLd+r/xxHeOWvdjRtD&#10;Rs4kxk068xgz3pGka5dxwoOROAwe/B/3Erd8/5NJiEviCqMXBqv7kmA45X8+Y206jGIBz8njliMG&#10;mB8nYco+noV4GWLcwSDHVHGeuRbvqEnJf+uu+jgO4qavcQi4/98PT0+AcYO4yY0tEHGGERUjM/GE&#10;MZh44jp5injCWNaE+76TBENi87lAGmEMJi+MgjVOSQd+IzduAu/Hpll8zvvMmma88D9hJ8+QB8kn&#10;5CHyDPmH5RviXTcqbWF6XRKMXKRlhIl7CBNlkXTEGJfTzHecU/7IJzwHI2fkE/I1hu68PAbT5N9J&#10;7j8dNOMY8mttnwNGZa73AT2MsR3WoqPW+py8TpvEsC8iIiIiIiKLBLugs4ZmvY7mxIaP9L176u9P&#10;u6Yj0KGOddIwZqwFDFbxrPDc6QthiO+x5hsel8QJhioED8v4HCNLTv5djCgYMvku616Ouo5BpAmf&#10;x3cQ1rHDo5TfpMNOGH+ShM9+kQRDTV/iPadJr3cniXdqGj/6Mov1JTGyxHvgUUoccM46sMQThk0M&#10;k3EPcZ6DAepokvgcYyBGUp5LHGOU/HkSPhsVvxjb4hn/f/b+BtaSq7zXB6vO6SQGt7kmmP91Js4/&#10;Zi5RjGIULLrBCBC0AhOcbgd3g+eCAgMooIBiBL7u5kPAOBYgwN3EIBPBFYlIRCISGdyAuzERZBou&#10;RHx0I5MBZGfiDGTCHfwfSHBwY/viPqdmPfvU215dXbV37X32Pufsc55HelW1v2pXre/1W+9ai+8j&#10;Wof4huB2OFl8jkdcXyYJozxMMO4bQZOwQOCM3evjs75iUX5d0t1aEuEQRv4hzHmeiKdYUxaLZS6a&#10;NK+DAEw5w3VIG3iMxmfNfN1kPcNjFlDWkB6wXCSmvCO8eU7CbxIiXLnOapjkOtw/6SGeAWuWAyIi&#10;IiIiIrJZ2CACZy4ajH0PDfDMimshIvYFb7D43ZeStQmPiCsIY3hpNgnhkM9zDy6uNez9tufNBU6E&#10;M8KnCd6iIVgh7CES92E1Auc0xMlpXKNNzMOTMg8DBA7Ezrbdl0N45HfEaRuImnzO99rCirgMEZS4&#10;zT3FchA24z77pu1JwqgZJm1iH2kab0c+R/jpk2bWU9DLhUnSOHHaJH8mwqtNeM+vgyDa9GInruNz&#10;yoFhrGd4zAqEYp6HdBxifmzW1hWmfYgNycgnq6HvdciD3C/fbRoeuiIiIiIiIhsap6jPP7nQstrp&#10;nfkU9c71RFuIdTtZg+/qZM01/eDjyc5LxuddsB5gfg+sbQdd74/i/cnaptnzbNeunA688ZpTdGdB&#10;xFPfe18r3peMNVHz+yIeWVORNQNzEHBCxGKdROK0DdasZL1GQJhsijyvSxYbTrEWaUyjbZKvGcg6&#10;qmsBz8Qar01I069ZOT3tCTwvsB5q2zqm+TMhPo7yACfOm+VCvo7tPG0iNi1Yo5Z1Q0njeEuSP/BG&#10;Jj+9NNm46/wG8bu+gy9dRLyPus6wKfT/Uh9FREREREQ2LAqc808u/E3qLbQa8AyLqal09McRRpv8&#10;Y31s0vX+KNhIpYtPJgshlk1TZk3EU9s6rusF4u84G4/E1GxEE0TnYbDxTND00AxvTESgEELbYLf5&#10;EyunnV6e04YNqLpgjVvuCX6zPm50SOPDduznmUJgHpUPVrvG72YFkZh0ikCIhzNiIoMGqwmvKCdW&#10;U55CDHqNug4b1LHpIBtzPTMZA0DxGzxSVzt4JiIiIiIiMlMUOOcfxKbYAKK5wcy45N5GfTeVYC2+&#10;YJg41IcuT76u90cx6hlCrOpaJ3Ka/B/1ERF6PYToNhBl2jz7ughRD1GbKblt01nD8GYL8jTCbyO8&#10;EYLydSDbLDbQyq8xS0Z53EVajPva6PTxIAwBdFg+IC9FfpEzIQ/tTRaCIAMrk+58HoSgmA9gTUJ4&#10;Zfa9DoMeCLN4dl/BGwny6ajlB0RERERERNYVBc7NQXgqrlZ0QcCITjoePeOy0aZf96VtfcJpE56I&#10;sFHEgm/Ux75MMl0WD8I8LXGNSa5zpD5uFNYizWwk3EV7OAjJISZPI6yiLM/LjXFhICW86ye5Tu4B&#10;37ausoiIiIiIyIZBgXNz8Lf1kZ1uJxGPAjrmv5SMqYqxNt8o8P6Kjv1Gm7bbtaZcEB5rk3qIjgMi&#10;X0yJX6v1JEcx7vTXr9VH0smjk5FORtljk+XroJJWwmMQz7e+12H9x7Vg1DqSIRitRZqZBghTo8qE&#10;eKZhSzpIN4QvG2LhZcwgEUswrGZjHpaCiHQYZfskMJASQvyn6qOIiIiIiMimRIFzcxDebXjsPGfl&#10;dE0JwYpdtYd5tjHt8kXJ1modymFrCrJTdkwVn3SNz3HAuzXiiU2NJvGIGuYhi8jCbtn/lGxW4Rte&#10;YIgvozakAdJDW3oMj07SCulhGIQTu7mvVZp5cn1sgwGEmDr8D/Vxo0MaH7aJFmJcTP8f16N3XPLp&#10;8m3LNLA5Dzt5s+bjPMEma5QnX0i2MxkiJ7urT7oRVeziT3itZh3PF9RHBjIm8cgXERERERGZGxQ4&#10;NwcIjHSuAXFgNV6cCEl4/oxzDXYrBzaCGfb/fIan0wcHr2YPAkPb5jQIdDevnA5EhLWa/hzhhLgz&#10;iYdXCLGIfk0hGRELzy/EqvDImzaks9g5/V3JEDC7wDv2lmSfSxabCgXvTRZiF2kC4bCLtyf7aDLS&#10;zVqA4Nq2FiVxFukWoZlNqtYKwgDhmg1sJolb0lqbQMx7H1k5HcTHrJ8JD+bwGv7V+pjzrGR4Xfcd&#10;pCGePpzsW8n+KNko79tZQB54azK8mtk1neOLk5FGSC/jLhtC3n7dyulgI69x1sjNoSyIpTDek2xe&#10;lw8RERERERHphQLn5uGd9ZFOfx/vujbojONBhZDyJd7oCTthf37ldOC5xG8RKcJLkSPeWeGtF1Od&#10;Zw0i4LFkiH8IVOENiCASXmtsBpJPoZ4lTAEOEYn7aAp/o4hp0TwLohfPg5iMmPGWZICQMUtvrVcl&#10;Y8MS/hcBk7TC/4dHHiITwgrCJiDQNDen4TW7NAO/47s8T76REJ6Sb0r26sGrh72EZw3Pxf0gXHFv&#10;PA/npJkQPslrazVFnbBEQCNsOMdbcFwQDY8n4zl4Hgzxn2eKZRzenGwt8kFMg+f/KSPIowitlBvh&#10;aRplySgQvinriBfCJdLKWsH/hkAc+QLwdKZc4dnIH+N4HzNwQPyQbxAmJ4E0HAM4CMofWjkVERER&#10;ERHZvLC2nfTgUHGIDjmdzz6d1XvKojxwXXHdX9avU+/7+nO2F9uPpffxwGp6351BVVR3nSxOXnZD&#10;ccO43jsITogYeEo9M9m4IgydYoSG4LJkfdflQ4Dh/0d5mNH5f1oyhDjCAeGF33JOZxwPKO6dayGc&#10;xfuIL+zqG4Ja/v5zk4VHIKIhomYfEBuvTtbm3RRCV/xXF8QRYsahwavRkH7uqI8IfbuS9d3hGMGN&#10;aeghtLXx7mSIVTnsaE64hAjZBmFAeuF+Yq3QLohjPCrbvGObIPzgidYGXncIs4T1MLgvpv5GHA8D&#10;wYm8Srp4HG/0AJEPYb8PiG9XJuuTN/PrviLZn6+cjgWiXe7xTJplx+5RRDj0gXIK78OANE/+i+n4&#10;AWkk8hvpd9R3ODZBpCUPd0GeoHwYlQZJM3cmy0VxpnNTdsyStrBpPnNX+PFspJ2ucjkvuyhT3rFy&#10;OjYMDFBXAWllNZ65VX28IRn5VUREREREZEOiB2d/6ND3ETfhwqqozvju+cX555RFieAxTCwLLuT7&#10;9fk4sDEQoh+efeN6DsGfJaPzjXjDVORxNh0JYeIDg1ft8BkCRAiKPGOImxBhjAdTHla8h5jGc7W9&#10;3yXcdXmlIZQRVnT+416a8F8IDqPigc/H2TSI+EFM4n95dgTePkIhcN9MfyWsm3A9xE2EkRyEIMJs&#10;mLgJfb8HpAvEb0SPrvAjHSH4dImbgGDyxGRdHqdc+33JSFd9xM1pwP+1eYuSJ9joiGcad+BhNSA+&#10;ItzxnwhVTfF6FIjneMsycNAEERGBPxc3gbTfFOcgTyN9vtMGz0A6bUs3fMYgxihxE/g94jmCc1yL&#10;cmPWtD1385m7wobvdN0jA1Ph9Ux+IIwmAU/5EDdJy6sRNyHy3bC1aUVERERERNYdPTg3H3j34eVH&#10;ZxsxDRFvrTeYoBOPFxOefggzCGJYm8gybXIvKLwR8RhlKizhwv8TFghYfUQqRIdh3pIB65/GGqh9&#10;4dp4QSKOICIg7PTdUITfMJ2Xe+McMZHnahNzZw3/z32wvAGiDuIr4Yt1iZ9tIAqRZrgWv+P3xF0f&#10;sStntR6ceFoi7pOOuBfSCfdB+h1XZG1edxIPzklphgODAYQvYjrPRHrhmfrkg1lA2MZGX9wj99Pl&#10;2TgK8hIek4Qv4TxvIErGmryEAeUWZfe45NchDcdaoKuBNXL3r5wO0gvr55IfJo0rERERERERkd4g&#10;ZPwgGdMLH0iGmLBVQJjiuTHONzKsSXpfMu6VY5vXl4wHwl7Ef9MeSsamNE0QIuM7fad15yCg/2uy&#10;/L+aNsl1V0OEQ9+p9/MKAinPyLNOuvbwesJavJFGYumKSWA90rgOaZyBh2nAdfC0ph6J64ex8VVf&#10;73MREREREZGZ4hT1zQneUEzrjemb0+rsynRhcybiCe9P42k6fCNZl9ca4TsLEblrSnLOuJ6oMhzi&#10;Eo9FRDYEasq8tfSQnRaxoRAbAbF8xySem4AHNcsR4LXJ1P3Vem4GXAeB81eSNZcEGDblXkRERERE&#10;RERWwTx5cMrGYLUenBuRze7BybTpiDO8Z/PNhkRERERERGSLoQeniIjMG6wDyZq6eEGz4VXbxlsi&#10;IiIiIiKyRVisjyLzDusg/l+T/VYyNjcKfikZ04PXYoMjmS/w8GWDGnZGZ93a4LHJ/r22eSOe6f+S&#10;LNZzfEQy1uG9P9n/jzc2AWxM9J5kn0jGc4mIiIiIiIiIzDWsA8cGMjFltWnsVi6SwxqOP07Wll6w&#10;25LNG6Oe6SvJRERERERERDYdZX0UmXdYO5G1FNv4ZLJvrpyKnIZd7Lt2gT6SjGnQ88awZ2IzK0xE&#10;RERERERERERERERERERERERERERERERERERERERERERERERERERERERERERERERERERERERERERE&#10;RERERERERERERERERERERERERERERERERERERERERGTDUNZHkVmzLdmeZN9M9j3emDO2J7sq2eMH&#10;r87kwWR3Jfvk4NXm5dnJdiQjLJr8KNkXkn178Go0FyV7RrLPJruXN2TLc2Ey0tjHk53iDZlLLk4W&#10;eZtyQURERERERGRTcGmybyWrkt3OG3PI25Nx/8PsSck2K4ia9yVre+6wryTryweT8ZsfJHseb8iW&#10;5ppkkb5exBsyt3w3GfH442QMComIiIiIiIjMPXhkhXDxULIXJptHjiXjGbqMTv0FyTYzdyRre/Yw&#10;wqAvz0mGAMLvSBevTyZbk5uTRRq6MxmenDK//FGyiM95LvNFRERERGSOcIr6JuHG4sYLy6J8RlVU&#10;d7+heAPTwCfmpuKm85eKJaYYDgS7dN27riuu+yrnY8I18NjE+4+pilcnYxrzLGDK80uSnZMspowf&#10;STatqa4InIi13P8u3ujLsZcdO+f+/9j+8mKhfFZ6eUmKo/PLqvxeVaZ7rMpP7Tn8ZKZyzjMfSfby&#10;ZCw98Dje6AnT/W9LdsngVVG8NtkHVk63LJcnI980lwEg/3w52ary9gbkpmQhbn8+GWXE0CULjlz9&#10;tQuLpYVXpnLpN9LLS6qqOpUqsruqsvxOsbj053tueeo9K9+UdQQv3A8nIx1TBhOvm30JDxERERER&#10;WUcUODcB1xfXb9tebL8zdfgH60OeKk79ypuKN31/8OGYHCwO4n1zXbrWGQJLVVRHDhQHrqxf9gHB&#10;EY8/RFIEh2cmuzvZrDiYbP/K6Wn4T0ShaTCRwHl07/FXpmz29pTTOr3SCNvFpW2vveJTl83j2qQw&#10;qcAJpDNEcEQ9hBDCdlpxNm+wTu2/JutKK+SfX1s53RS8OhlLFcBfJ3tpss4BiWNXf3v7/UsPvL2q&#10;yleX5WAg4yyqqniwLKr3PHLbIw7tuuXSk/Xbsj6wNAnLVpDHEa2fmGyieklERERERGQUC/VR5pjz&#10;i/PpQJ6eHr1QLEw0VfpQcWh/WZTX1+ImXpBfqIoKT0i8OPfcWNzYd41JhJpbknEfiAxXJJuluAl/&#10;luyGZH8+eLUC97FuHHnBN15SlOWHETdTOH4v2duWq+UnVktLl1VF8Yqqqk7wPcJ2eXHpMJ6egx9u&#10;LSJ94CFMfH0s2fnJtiKIe69JRjrOLbw21zU9Txk2q8J7Exg0GCpuwk+XHvxIyi2vR9xMeemry1Vx&#10;7SA/VeUVVVUcSPnp7oHwWZbXr3xX1hk2HMNzE8jTxomIiIiIiMwMPTg3Ce8t3vuS1OnHi/HL+4v9&#10;0akci0PFIbzHLkI8eETxiOdeU1xzMr3HtPfD6f0TB4oDCFF9wJuPziyCxd5kTBVfK/CyxNsS8Aac&#10;1pT4sTw4b3/+HRcvLSzdORBjqupkCsOnXXn4KWfsMH7sWce23f+L512fcuFbV96pDu2+deeBlfOR&#10;4K2Lh9RGmPa5Gg/OIPf4RdTDk1hWmEb4bjQiPzGA8rRkQ6el37b3xOsXyhVBNOWlL5/7byd37fri&#10;rjME0WZ+qorizXtu3fHuwYfDYWCBNWG5l1kPxGxFPpqM5UNgmmWyiIiIiIjIafTg3CRcV1z3l/uL&#10;/b+0CnETYQmRCf4KcZOTdL0vHygOPHYMcRMvs7esnA7Et7UUNzcMy+Wp58U02rIo3tsUNwGB5pH/&#10;ft8NCMr1W6+sj6MgjJn6ifDMmo2bAaauvn/ltHhdsq3qxbkVQNjEAEF/qLgJZVm9oD4tiqXl1zbF&#10;TeC93Yd3vK2qqoHoXxbVGwcfjAbxjbVgEeJk+hDHzAiA6+ujiIiIiIjIVFHglAFVUeENGJwlxo0B&#10;gttgLdDE39bHrUdZPLU+w5PsN+vTs0CUKYvir1Zeled/et+J2HBnGAjRsQxBn+/PC6zDCIib4fEl&#10;m4/fq4+DZTBWTkdRPizkb9uWl1VnUZblX9Rn5x95/tf6LKvxq/XR3dtnA2swR95G2N5MZZaIiIiI&#10;iGwQnKI+p9xY3PichWJhR1VUZ6zbWBblyXOKcz4UHphdtPz+V9NvmQaL2Mk6lv/Cec09J4uTf3pD&#10;ccPQNfJq8s1+finZJDsaswYo94JIyFp9eHghhHwi2WDdyiHQgW6bos4UVK7VXOeS+2MX81Eb/Iw1&#10;Rf3oVSf2FAvVwCOsqhZePGyn9NtecPzZC1U5uOflavnFVx5+SogBATsSIxp/KBm7aV+c7LvJ4BXJ&#10;Yt1RhME9yfAIjam2vPfCZOGdy++5Fz7nef5rMjb4Ib30DeMm05xC/aVk3A87aj+XN9YQwvgPkxEu&#10;uQcpgj/Tl5+XDDG6z7Rn0ttvJeNaCHnEyd8nm8SjeZzwJX0jDkd8A3FO3MbARdt3yNtc/y8Hr9oh&#10;bT0rGaIhYcX1WB+UMBms1duTHyZDoCcd9vIMP7Lv+G2sVZvKpu89tLTtsr2fuqzT6/OzL/zG45eW&#10;q3/ivCrLl+75xJPzZ+KZyU8huvHcLIeAZ2EzfEmH5LX89/ku93mYhShPnBM+hAvxzX/Mw8Y6lI08&#10;V57uKSMijNo+Jw4ok8I7cxiEG17ngEfnoZXTsSDMyYPkJTcrEhERERGRM1DgnENuKm46f6lYQiRo&#10;3XSkKqpdB4oDIeydxajft7FQLOz8b8V/6yN8fSsZHlZ8dydvjAkdaTaaCS/QHDra70z2jvq8jTaB&#10;k075sOelE//ildNOxhI4x+HovhNXpQPTzVPcLT93z61PQdwLEIK4d0CoYhMawjYXOJmS+/pkMbU7&#10;FwcRmxGdcxCmuBbP04RwvTbZBwav+jFNgTPEJu7j0cmGCvVTgnRBGF1Tnw8D0WfYTuaE/4eTISq3&#10;QVwRZyOnZWeME748w80rp2eAKMRal9D1HUBwbIrxiILsdo7A2QZx9OZkfdIM+fv4ymnx2mS909nh&#10;599x/vn33nuybXp6ztEXfGNHUVXxH3t337ojX6f2TcnetXI6ECFJ63huUuZE+JIvSIORP65MhjBN&#10;2mjb5Z7r891c/AvIZ5QteZ7eiES53YQlTz6erOtznq05INPFYI3nZIQlYToOhC2idXiuUw4iroqI&#10;iIiIiAxwivoccm1xLeLIq6qiYv3GsHz38KGM+j3njc9u+I/iP/pOW4/ph+N6AQLeOXj5hLjJf9J5&#10;RlTESwiBAeGB9fLGYfC8yRBGc8EMcYUNbd4zeLVeVMWT67NioVpuesJxvxE3dO7ZnR7BK3hZMsRO&#10;wgUR4MvJ3pYswLusuRs3QkWIN4Qx30HU4r8IY8SvtydbDxCZgPvIPQxnCc+KQMx/EgakN8IcQ7zK&#10;vZD5ThfEDxslhbjJtQhXrhfpDjE7NlOaBRHf/CcgBvIaATKI77xv8Golf/CadNMU4siLiFshbuI5&#10;R5gQNuRx8iWedaQZwnAU+fTkscoIvDZHiZtQLVenhfuFpcVI8wH3Ht7NeFoycIHXLpB/eB2DGTwb&#10;noZ5WMYu9xF2QJzyW75PfBO+kY+J59uT4TW6kcGrkudCzAx4xvA45vMIy0gvWFMMH0aEO16x40L4&#10;5Xmm7/qqIiIiIiIiMk8cLA4++1BxqMI4r9/uzWp/X0MHtKotpqn3hWmzeOjwWzwWmx5wCCN3Jovr&#10;49HWBvce38mfg+sjDsZnfcSYHEQPfsdxauCVdnTf8R8f3XeiOrLvONOzu4gpnnH/TUPkHCWiIIzG&#10;9x9I1vw+wgPiG58/lGzoWocZcd3wKl0NXfE3K0gXhAX/h3DO6yaImhH2w54xT194cSL8BVyXXcDj&#10;83E2tJkkfJlOHP/FeRtMqR51L59LxndID+TpZvggEv4gGd/5cbJRwi3XiPuausj76T0nLjidn/Ye&#10;H3hFt8Az4MnJ/ca9NA2PzmFCHJ/l36dcaH6fTcMINz6nbBsmjm8UuMeIc54p7pnyN/LJpGJtpGM8&#10;OceFdMZvw9wQSkREREREzkAPTpkm+RTNcdfeRHAMz02m8OaeRIBHFNMaY703xKK+m4IgNNFpD9GU&#10;aam5B9a6cOxZx7b93OLSh9kMZfBGtcD0+y5iinHbfeO1+YRkfaeKAh5Zze/jPckUZTy0EDYI47Um&#10;PDhhEk+vSQivQLws2zwEeS92eM+nO+fgxRfpC89gPIbDaxNIt6S7mFaLuIjH8qwgTYTH3MM7kJ9J&#10;vM+6q23wPKwlCtw73oyR/wK8+iLdko6Z/j6M/1QfCVOmb0+NY1d/e/vCz1eHyU9VVZ2siir3ZM7h&#10;GVhH9YnJ8vQG3BflD1Ovm591gVcrU7mb3//TZHg5AmXbqLDZCPD8L03GMzHAwNIElAWIkwjDlMvj&#10;lDM5sa7zJJ7ZpDPSH3mKPDisrBQRERERkS2IAqdMk1zQyb3X+rC7PjIdtGsjFgSbmK6NmNLHww8R&#10;FO+78GLbEOIm3P+Y8z5ahihWFe8YthFRgudAZGjzPOXZEHBZ37APiBgRjk0Qpt+7cjoQt9o8GmdJ&#10;LmquxUYiiF0hWuKZhgfrW5M114BF1GHNYtJPG7EzOGkU8bgLpopHPvnt+jgr6t35TwuvObFhC8/f&#10;tT7k8+sjzzRsrcw83f5mfezip/UR0WxqaevI1V+78P6lB79UFuUzqpS+U8X2iisPP2XYshp4JOJx&#10;2xTRuS+8b8lrzTTQBeVVl1iLKMeAATy9Pm50KAP2JiNt4IVK2YIHOfkR4X5S/nN9HHfwKyBfnZeM&#10;extnUysREREREdkCKHDKNMk7rr9cH/vCFETA82wYX6yPwC7rw0DEYJplTLVGpNkQ4ubRfcfxjqyn&#10;elaffeS/3xeeXm0gMjA9P6bl58JfeOkhciLk4nE1yrOV3+didJN83cJ8zcS1IBecJhVCxoXNbkLk&#10;JK2wJidTijFEMKZVjxKPEYAAgb7p5ZiD2BXCW98lACaFtSABj7nmNHU8ThEYESe70kLkSdIYaa/L&#10;uFYwShTM43Qqa6wibpanFsjng/sti+ra3zm8s+kBHvDMxCebEEWcxT0RDpwjcvJc5LnwXBzGN+pj&#10;G6QFvK9hrfPSamB9VPIFxEAS4maItZMQ5dJqriEiIiIiItKKAqdMm/Cs6Vr3rw1ErfD4/Of62EUu&#10;kIQA0wUbnyAqxNRRPNnWatpzK0yjPbLvxC1FUa54YlbVXT9b2vbiIZunIK4gWuKxynfwCIsd0oGp&#10;mpclQ6BDmHl1stWuTxeiKfT1YpsWuZfbWnhwAoILXmEsAYDQjMiO2MWzk2bYYR1BjDVSY8p2DnET&#10;Yt0/1MdhRB6ZddgSjzFg0JymHq8/VR/bCAEWT0+Evi7Ld+knDQ4j97wbp4xo5cjzv/ak8tTiHUVZ&#10;1uJhdWj3rTuHeZuSP7hfyhviHa/A8ErEC5Nd1PHSzYXOrt3jg668G0SZtdZ5abUwxT686RGMx9lQ&#10;qI1IT32n/ouIiIiIiPRGgVOmTew4jHjRdxMRBIAQCUb9ZmW9yhVGdZQRKBBUEK4QPfAgYiOZcafP&#10;TwU8zX669MDnsmnpn//Z8ransTv04HU7eICxXiBTyp+ZDEGm6SGIxyUCHUInzznMG7QPuRCzlmIE&#10;8RXegAhza+3phafdHyUjnJkKyxqNhDdpmvRJmmZH7Obamdxn3Ouv1sdhhCfbVNeg7OBv6mM+TT2m&#10;p/NMXctBQMQ9Hqekv1HG+qJdU/gDPAPDYzSmwE/E0atO7CkWFr5UlHV4VtUNu2/dOWx5AGA6PsId&#10;eerXkjFgkA+UkLfw8g6hk+8NCyMY5Yka8Z0PHMwDeLiSTiifyZfh8ToJDCxFufL39VFERERERGRq&#10;KHDKtIkNSxCrmkJQF4gKMW131LTzXIz4Wn3sAnFzVzI66AgfvMaLiB2SR3maTZVP7ztxSbG08JWy&#10;KFdEgqq64ZH/ft8VI8TNgM1S2Pgkprp2gdDJtNJR0/wRG4Y9fx4HucfdrMFTLgTuo/VxLWDNRab3&#10;Nz2CSZMIYKQhxDDEOcLtumRNIm5GeRXz+5juzvVmDWuHImTm09RjejrC7TCRNZ6J35P+Rtlrko3y&#10;8uNasRzAxGu8Ht13/JpqoThcluV2NhRarpZfvPvwTsTpURCneGyyFmo8e1teCKGT7zUHFJr8l/rY&#10;Rh7f+dIPGx1EWXahJ7wYOKEM5XWIteOS1wWr9QQVERERERE5CwVOmTaIazEl8/pkfQWM8PxEfOla&#10;mxDvzT9cOR0IJfGbLhD74l4QKdgZmd8hpLHO4ppwZN/Xn7NQVcfLory4qooHQ4wZMi19FAgzIbpM&#10;Oo2bXbzbQMCI3Z4RuIat1TlNEIJIL8Cz4RG4FvC8rHGK8PwHvNEB3ozhHdi2zMHf1UdEu7Zp7AFh&#10;GyLusLUbpwVpJTwQY1p6HEeJyH9bHxFtu9JLQJ5ig6ZR34MYBMGT9C0rp/049qxj247sPXFzUZQ3&#10;lynNVEX1vWJ5+ZlXHn7KpDt7Qwidk6b1EIzbyOM7Xz+4C8KaARiWRGjbUGwtIC8iZhI/7A5PGYo3&#10;a4iebYLwMPh+5C1E3kmFfdIWAxEsi7AuXvgiIiIiIrJxUeCUaYM49Z6V08GURDb06ANrSeLNSGeY&#10;jV2aIicdWjr+IRbgXTXKu7ApINK5xhsS3pSM9fVmytG9x1+ZstnteJoVVXFPynC7mmLMQLTZd/y2&#10;o/tOfOuzL/xGn3X6EGIQa9+RbJS3ZhfvStbc9AThDgEj1vscNd14mpBOwvuRqc4hTM+aXJhC6Gzb&#10;cRxIly9bOW2dakx6DA891kBtW18SISyEdcTjtRJx893UY3o6dG3EE3B/4W2HqITg1ibkIXyxriXx&#10;1+bd2gQPzggr4r3X2pSsX/vTx2w/XJa1AF8VXygWl5+251NPPcsz8sje44dTnvrKwHN6NGzGRLkQ&#10;m+qMC/klX4c0yOM7pvmPgnzJ5mN4fWYbka0prPmL4I+na6R10gpCOe/z+ThQzkbennT5DDyQyVf8&#10;P9eLwRAREREREZEBZX2UOeJQceiCqqgQK/Lpgr9aFuVAsEuf0ZH+F87TewiOd+0v9se00AE3Fjc+&#10;Z6FY2JG+G4JF6+8T92wrtn322uLacdZi5JrfSoZwwf8zxbHPVGc2AInOM7/jnpmGzrqGPG+sdYdY&#10;sDMZ3wkQGRAUfj0Z4iWwft4/Jss3W0E4+FyyXMTj2Uats8cuzewmjNcoU5aHgmh5/2O2vyvFwEDg&#10;rdJ/lVX1zqoszw7HqrigLFcEkvT5S/d84smx+/W0QaTKRV2EUgSs7yT7zWR4HoZnFGt59hV84ro8&#10;G2sXjgtiNh5rpBtE7ickWyuBE1H3uyunA0gTiI94mREupLlfTkbaCnH9imRt02wRcXgOxFCuw3fw&#10;2iNM2TwpPDv5jPR7ljCXQMBBHM091FirkmsTNu/njRquQ5iPSi+E6w+SkeYRj8lnPB/3MArKGDwz&#10;o6whXhC7YjMwwgbPuvj8pcn6pF/CgnwIrItJmPI8rdz+/DsuXl5cQnwfCGV4bpZVQX5q/U2q2EiT&#10;5LtX7Ll1xyyE5Ga6AcqY8ORtxjdlRp/BiB8nI54CBkMYzJg1pG/+N8pPyljyf+4lj8CN6ApRtvL5&#10;sLqBa7IbPemjb5prA1GbTeMCwpK1ckVERERERAYocM4hB4uDB8taOBuDJ+wv9g9ExpuKm85fKpZ+&#10;mE77TjX86/TbcTvZCBFMJ0RcQRShg99H5EQooyObCzw5iJ54FjXXDkQgHBYmIZoh9ISom4MI2yY4&#10;BWMJnEf3nnh7yl1vrV/2ZoaCDIQQibCJOByCXQ5iDN5sCBh9WY3AiYcdYRsCGZslnSHGz5hcqEII&#10;H+VNyJqcwzayQUDHA7ltGjsQRkz7bZumS37812QRFn3pElxzGDhA2CR++R/Wluwbx9wPebLLuxW4&#10;LtcLD+k+4K0YgxGIprGExFkc2XfiX1NlNWozn7NYI4GTOO2Kb5aQQPQdtZxGgOibL3GAqP3oldOZ&#10;QbySZtuI/Nj1HYRQNuNqgzKcTbkQ7ClvEDf5/iSwBAIbxAWUYWwEJiIiIiIiMkCBcw65qbjp4lPF&#10;qdwTbyhVUd37huINTKE9zaHi0MvT+12d8jNI3/tk+v0w8a+L3CMTcfHKZH3WX0NkYqorHWO8++jM&#10;4rHDjtBdYgXf65oei7cZ07mBe2puZIRYijCTe4Q2GUvgZKr5qaXqdWVRdQm1rSyV5Xt+99Yds9rY&#10;Jxci2VkebyzCGAEL4YEwZjpzbC7Tl0kFzqa4iUCG8LaWIPbhbYwQhVBI+mCd13xqc3i6/kmyPkIV&#10;cf7GZAhVCJ6IduQfwjeWYugCT7qYztuHEBZbhcEM8gcDDtwbcY3327D7aIOp7b+XjPuLJSRIqzwb&#10;zzWueEXYE/8xnR8hDTGQ8D6Dz+w9/sKqKHbXL/tyT7Vt+f17bnnqLLyBc4GTDZZ4ltclI1woR/rG&#10;dxM8HvGIfVYyREWuw+DLLCFNMJU+9xwF7ptykfjo+g7rqbZ5vzN4gsdtxC0bUOE9vBpIf3gzk0eH&#10;CasiIiIiIiIiU4dpjVVt9yVjCu440KFGPFhvEGJ4hgeSIWw0DU+lscTMdQAhkmfgfieB3cabz40R&#10;r+NeF5EMb9pIGzH1dT1o8+hFoEHEWm2c8vu2668X43qHdjGt5+I6X0oW6YDzjRReXZA24p7zwaZp&#10;hQt5jWuPu97lRoC8zbT0CJ9pbpaEJzHXZD1OERERERERkTWF6YWsLUfHNJ9mOE8gwEWHvcvCW2mj&#10;shqBE+HmoWTNZ86NtRr7EgIOgjGb+8jWhQEMhLxIR8Omwm8UugTO1YL3eoh4GF7j8wblC/dOebGy&#10;IdTqQTRmyY8Il3lIIyIiIiIisoY4RV3WCjzHmMJ5NBlTN+cN1v/7g/rYRj4NfqOymrUygd8ydbaL&#10;v012xg7xQ2AqL8I33+d+RJjS/1vJ3pNs3Onza01zivo01vnEux0P1vBYZ1kRNkGbN3gO4pJ1Vae1&#10;3Abrf4aoyaZUz105FREREREREZGtxmqnqIvICrPw4MSTOa6JR+tGWJpjo8DmW4QL6+VOa5kFERER&#10;EREREZlDFDhFpsMsBM6Yhj2P09JnDWHCWp4slSEiIiIiIiIiWwymiob3U26sj4c3FJvpiEg/WIuX&#10;AYI8T/2wfo91ZUVEREREREREZMrsT5YLm7khcu5IJiL9YCOttryEHU8mIiIiIiIi64CbDIlsfvDS&#10;bJva+aNkJ1dORaQnTE9v455kD66cioiIiIiIiIiIiIiIiIiIiIiIiIiIiIiIiIiIiIiIiIiIiIiI&#10;iIiIiIiIiIiIiIiIiIiIiIiIiIiIiIiIiIiIiIiIiIiIiIiIiIiIiIiIiIiIiIiIiIiIiIiIyEbj&#10;ecm+kuzVg1fzx+XJvpTsux32uWTbk8naQHx8K1lbXGAfTXZOMpFx2Zbsj5IdT0Y6k9VxUTLKx7Z8&#10;it2R7OJksjYQH9TFbXGBEVePTyYi88nBZLRXnzF4JZsZynPawrR5OZetDe3XlyejXTWv/W3ZeNCf&#10;pk90e7JLeUNkq0NhS2Orqu22ZPMIjYd4hja7L5mNi7WDCrwtHnLbk0xkHBikQOCJNEQ6k9WxP1me&#10;L9vs2clkbdiR7KFkbfEQ9qZkIjKf3Jks8jKDdbJ5ycvzHyS7JJlsTWi/0seOvD+v/W3ZeFyY7IFk&#10;pCuOG75vVNZHkVmAuPmxZC8cvCqKLye7Otk9g1fzxbFkdMK/muzFvNGAZ3pw5bSdz77wG49fWq4u&#10;rarywW2Lxd3P+/iT764/kpoj+77+nIeWfu7E3k9ddm/91jAuSNb0mkVkxnMBXpHsz1dO1xTSPSNc&#10;VAhfSDY0XQzh/GR4EBIWpDuZLaQlRifD64Uwp7z6/uCVTAod7OtXTovH1ccc0vfQ/H7k6q9dWJza&#10;9qSyrM5Zrpbv3v6on9696y92TZqvNiVHX/CNHQunFn50xacu+1791jBI65SfTfDghBuSKYyIzCe0&#10;gw4nQ/yC9yW7duVUNiEM5tPXolynL7Ir2V3JZOvQbL9+PtlLk43sb396z4kLyl+oLi2WqwvL5equ&#10;c3/+3Lt33XLpyfpjSYzZN92sUJ8gmtO3BeoU6pYNiQLnJuFQceiVVVH9fjq9+2Rx8hU3FDecWvlk&#10;PG4sbrxwoVj4w3QtppRHB+iusijfub/Yj0A5Dh9JFio/QtOrkk10Xz24KtlNK6cDfpTsivo4DULg&#10;RLCi8dCLYy87ds5Pf3LeNalj/paU3RCsTlOlsCir6i/LYultv3P48i0voty29+svWigXPpbS3pf3&#10;3LrzmfXb48JU1+ikr4fAydROvH1javOkjU3SGg3WqEjIe6RnGx2zA8/N5ySjjHp3MkSeWZVXW4lc&#10;4ByrzUGZUJblu1L9c/YU9qr4fLW8dGDPp576zfqdLcun9524ZIFpilX14J7DO8+r354ERudBgVPW&#10;EgYFX5LsZckir1N3/lWyDyXrUw7Twafupd36J8n+OtlWhvCgDR4OBoeSHVg5lQaEFYJwvjQHbfLn&#10;JpuXgbRcfODen5hsK4sx9Anflaxtqap5i9tRUH7Sfo2ZMO9INrT9euxZx7b99DHnpTK3ur61fVVU&#10;n11cWHitjjhT65tuFhg8I62FpzgOXxuyrk1tYpl3bipuQjj7YCqkLk/2kkcVj4pR27FI17l4oVhg&#10;3Y63puvsoNCrDbHzc4ifgy/2A2EzFzcRm2YpFpDZKKTDCIN1XScCr6P77zvveFkyRb88H0GTTjkV&#10;Ryoov5d6+tuKsnz5crHtn47sO7Glp8IiBKd09vb65TxP9f9wMsRN0vqJZOSZXHjvA40VrhMNVUR6&#10;RmVfn0xmwzXJEDfhzcnelqxveUV54xTrKULj++jeE5+jUUkdVL/9zaqqPllU1V2DsrRM8bW4eDx9&#10;L8qNLctiUd1EfVKWJR11kXmC+g5hBjGOcjTacNSjNydD+OwD5TeiBnUl9ee8r8HN869mujGDoXQ+&#10;Pz54tbJUSIidGxU8Edej/RezZSLtYaSjGKieB2hv7k2GaEcYjtvu3Gw8KVmzXzivcTsK2kDRBqXt&#10;OrT9euzqb2+//zHn3ZHaDB+hfXVm33TQ50iUzzu1VH3Lvumm6ZtOC9JH7rTzwWTkqQ2HAucm4Nri&#10;2nurojrtxZLOJxpxWSqWaGAiqlAwviNdZ1cyPJnGhWvQMAU8HvHcnDXcJ9Mf26aPrzl00MtTi3jg&#10;DUTWqio+sPyz4pd2H97x3N237rxiz607H7dcpvCtqhNlmRriVXXzbXu/Pq8L99JByT1+x2Iwknjf&#10;eR9NnfN539iCBkY0MkiHO5NRGdCYIoz6QiOfsKCDwjUi/+yujzJdKK8Y6Qem9eDpMg6sd4aHt2u+&#10;TomfPua8mwcCZiI1uD++uFD+2u5bd1y25/DOvbsP73zCtoXyCemjv14ZJCreenTfCYSNeSVEnYm4&#10;be+J19MZqV+KzBuvTBbp90gy6k5mK4zLt+sjMONhnr2zEF/YCIzNY86Y+TMmtOVpP8Q0VYTf1Vxv&#10;VlD+UYcidFOfrrU4TTvtscnoQ8yzlyvL6rxn5XTgYBLt0a0IMxB+KRlxGrYh+odTBiGXwQug/MR7&#10;s5NBf2vpgSF90x2/ssn6prTLJyrzNlHfdNpQn8RgCmGLdrThUODcJGwrtuFu/2ZEyf3F/rGnZV9f&#10;XE9BMBjRStc4lK7xtgPFgS88onjEO9Pr1ya74g3FG0au5VHzxmR4ktBoIBP09YRaLaw91vceZ8r9&#10;jzlvT+p4DxoXdND3HN7x2t89suOMeLnyEzu/sPxQeQUjZnjeJGMkpC+stUIDGHFmvWH6KffD9LDe&#10;sGbc0X3Hr/npY7Z/qdz4ngV9oKERIJQBDU7ywjhe1SF20EkjPcfgxUaI683I65IRR0znwtN8HBjR&#10;jc7YRAK/nMntz7/j4lQerOz+WVV3nftv9724OU2K14/8t/temuqlem3a6iOMtK+cj4ROPjMVNkKj&#10;/UXJ6NizO2VvWM/56N7jrzyy78QtC+WW99SR+ea36iN5nPYi090+W58jzv1lsj7we4RR1gWbdyEj&#10;OtS0y1crSFKvMV0VuBbt840EsycQckOMo9M8zoDwtOB/6UNMa1mr9YI18WJqeiwNs1Wh/Uychm2I&#10;/uGUIT+TX3i+keXeyQu2P6MsysFgfGo/ffncf7/v2ra+6UKxlMrf6t4x+6bcB+0Z+qYbYSAFRysG&#10;TWjz9WYT9k1nAR6c71w5HZTdG24wRYFzk4AX5/5i/7sRJeu3xuLc4lw6e4MOYir8vsYRrimuOZmu&#10;+YExrksnf6VzutIw3aJrwFRPr09SeFa1y//ZDCqWqng/5yncn8HUgcEHw0EAw+MBQXojeO6E237v&#10;6VSHn3/H+dVy9aX01Den5768qooHH54aMbf8en2kERXpPir5caaaxW+YcgQKZ7ODMi/KK9Z6GzcN&#10;rkdHbFNzauGhh6eOlcX3dn1xV+sA2cr7FVOxEuX5D/zkvHyAYRh4jPHdjdBwDSFjrDy+tFzdUpTl&#10;h2l8p3LzVOqo0LkRmUdioIH6Ls/rn0z2p8nGGSBHGM0Fnnll2vUKbfHwaGWpm43QpgivTUQI2r3E&#10;M3H3a8lca3xySPuDPkUC0WEzTcWWM6HvFe0YPHdH5puF5eK369PUvCpOdLWvBvtCVOUHVl6Vl/cc&#10;QCatRZrr2x6bJWO3rzZp33RWMHM2nA822sCZAqeskDLy6dGW1FlaTeOQkaEoCI/Wx0mhUGLqIYXl&#10;XAkJVVWergxS4ThUtFyoHt4h+4GHHlzrSgHhbc3DeLATXVm9MwXUu5O9qti29LiyqsLrcV75n/Ux&#10;OhKk3xjVmmQjlKX6GCL2eosYeJDyPLG+LumGZ+R9puGPA53a+H0OzzqppyrXIh2zZhvHPoMFPE+U&#10;fdEp2EjEM+Hphxdw3zzKszPFm/K4GcbjQPlAA5pyaU3Kh4UiX0eyHJoW2NWyPiWzEE5rCR10wpc0&#10;1Kfx38ZkYbpc/fdUs7wv2WuZrl9WxV/Un2wGyI+EKfmYcob0F57SsU6ubB4i70S9udGIAeUoB/tA&#10;uclvoq6k7OY5eX89PMcRPhCMgfsYeHCtI02vTdpHT0uG9+1aitMhEEX8jAP1FOmBupk4pmyKwf5J&#10;oT4gfYyT1tpAKA7h6vn1cT1o5gPaiYQbeWqcWU2EC9+nzbhZZjLxTMQxcU04TQL5mOuQZ3ptqFpl&#10;7atRfdOiLL6xcii2/fTeR/a5x8naM+3wf8T3avLB2PezSfums4IyJvpNlH+r6WtMHQXOOYTp5IeK&#10;Qx87WBz8bov9U/psaEFU//5YsgeSVVhZlIykDuA83q/tB+8u3t234o7KFJf3cXddD2gwsA7PD5Ox&#10;syHu7j9OxjoPp4XYMaCQY80RdtduGv9DxTtVlh8qbkiFI/buYnG59jJqZ6lcfrhBV1ZtlfeXknGv&#10;rLPSVWBT0dFg/Kdk4ZEGdPp5P543Pqcw4pznz8MYV/7hld6U2HPrznfsPrzzzcn+dM8tT90MU0di&#10;JIvGG2FII5744n0a8IRtxEPExZuSNYmO3i8nI73/weBVUXyqPrIcQH4d4m61Deth0AnhP36QjHKC&#10;fIiRbsijPAdplIbaMLhH8uF9yUiT8XuuyUgrniU8G1NKcmjgMKU4f2bsYDIgz3A/3B/3yVIJHPnO&#10;KEEk1jUlfvqkwea98NwB9xPvh3XFMWmk7Zli7WLCI38mwo1pzPzfsI4Y+Z3vkZfZ6ZCwJIz/NVle&#10;LgyDtMt9cA3Kh1uSca/EG/Ezy7RWPPLfT/55VbEOWvW+pRFTrgaN0ZqFomqrG6LcJ266wi3CjO/l&#10;O4e3xRGf09GK7xO+pF/CivS8Jg283Z/c+aHdt+68NtkHNtEup+Qt0hdhSZiSj8kDpD/SL+mYNB3r&#10;jeWQx8hreVxhMX2fOCMtd32+WSFPRPshN8rfGBCgXGiGXf75NHlrMuIx9a1PG/kMaIfl71Pe4G3d&#10;BWVkW5xi5MVRdD13iH88P+mQ90mXUQ5SHrflc+p6noG0yn3xm6grKS94Hn6PNdt5/C5/lqjboCv+&#10;YuCzL39TH2G9RC/imjANr02EV9a8ZK3x04NVawBtM+IJI16JH+payvc+fQzii7RDXFLHEMeUTVzv&#10;gWSUK11CHKJNHtec8x79Hn5P3EZaoyxkffBxhRrqxeh/rYeYzeAU4dPMB6Rl8gHvk49GiWa0NcjL&#10;hANxxDnxRLjNetPNrn4j8Rx9pK7v8Hxd/cr8mYhj4prvEy6E0Tj9r2i/MsOy1wDROH3T5fJhZ6dq&#10;20IzX9CeIk6IZ/JTF/QLeL5mmFB+kdabYUZ6jdeEU+QD8tS4+WAiNlHflDosD+Mw8iHxOerzPrDu&#10;KxA349ZJQBlA3JKW2tp2spX4QPGB7YeKQ//aECFP28HiYIyKtpK+c0H6zn3N3w2zPy7+uO9oG5UP&#10;jVMK/XGhYKeAjwYuhRoFHBkw3iPzDWt48+zx3QgHrkvDId5vWp9ODo0yvstxqrBBRrJqYC/4RjOc&#10;qQwfShb3SqOAQiReU8nnYYblYU+FkX+G5ddrM8I7XPv7EP9P3EzM0b3HP0IYHNl3fDXXoQEdz9HV&#10;wJgV+X9TUEc403ilMdCWBknfTUjffEbFHmFLIyIqdxpC+TX4n775c1zYPTD+h/+lEqJBhrBDPOX3&#10;MSy8aeQ0O7a5cW0qVc6b8U/4Nb8f3yMvRJnTZoThMMhPfI9w7kPXvQyztjjOy6mm0alvxnFuXeGM&#10;eBBpjk4WZRWWX4t7GdZIpLHRLG/5Dekv3qNcHseTjk5j/HaqDNaijLJz7/E2MYRwiP+mwRx5C6Pj&#10;iJDQLF+DrjgaVn6Sx8fJi1MJm/TsfxThUL81KXEvudC7FiA25WmXfEu6w4i3uK+ue+N7+XfCIv+T&#10;Xod9vlkhP+d5IFe4w8wAAP/0SURBVLcoR5rth+bn04R6o+2/umxY2wxPt2F5MYTTLrqeG2Gdem/Y&#10;tZtpkDI12ohYDNxxLQQRysz898174znzz/vYuAJP3j6hzlxrEEHyugjha1QcTRuE6TyeRllbX4r+&#10;RP4c0U7jefJ6ku+0zWzJy/ywYWkN457H9VzM09SaCEM1hEP8L/mAdh19EvJBsw3YFr4BQlf+/agT&#10;8rzE63EEwbxOH/bf0NVvJF5jkHdY37Kt7Gp7JtrTeRuWNlff/lf8bib1NW2qaFfQ1qrfDgiDuGeM&#10;NEqdEa9p8/Ns+XfytTwpv/LPsFH5gP7HOPkg8jrHiZlS33Q9yOMjN9oEtA1Gfd6XyJNjrXVaQx7I&#10;/3tqdYIenHMI62LeV9z3uMVi8bRVRdV7UXU2ITpZnHx01+85zz9Lbz32vxX/rc/oKpVoFD6TTKel&#10;URmNahZFf3QyFpp/YrJdyRjtJfFTgUYF0wd+x3NcXZ8D08K5LrvsMS1m/aiqwWh6VVUnH7nwCyzc&#10;m8PaH0zdidFYOui5hxsd9AizWGQ6TwtMW4jdIT/OG4lo7PD91yS7LBmL88di/nQcaJA0G0WEOf/V&#10;tKj4qOybn1HJbSi39RlCeMZoH/FC+LFhAlPDGF2N3dCB8P6VZKTvJqRN4p14IAyZBsDmNzHlKHaY&#10;xeuQeCWfzML7gcY5ohmQjrhfPC3IR1cm479Zg2UUNCRp6JAOeAbWVeO5SXekP3a/Je10TXMn/HhG&#10;/i9Px6RHygLKnLguYcw9hlfbqA0DohzpO0rbvJdnJgvwRIn3w7rimBH3/DpMKQvCi5pnYg0kwjvP&#10;05EOchD3KD9Jc4QP/0uZifE/9VpKA4GWNNUGIjxlC+mOcON/uTfun3XRCFfSJSO7NFSHeZKuCQ8t&#10;Vae9U5ZPbzh0BpTxMcJMg43OVsAgRHjF87ykxTw+8zjK4ye+H55HhHF8Tnpq63SR9mPKdW6/mSxo&#10;fsb3xxlomld4RjqDhCtrKBLelA2kO4wd84mbYfA90jy/jXqMupT4AaaYkZ6B/EMZGv8zC4j/mLra&#10;x8iX4woYfSAMov6nHRHtH9o8MaWRuiXWWKedQV7nN72mPI4J9UbEU1isb0a5lb+PDWubUW80d0ke&#10;Zwdsnju/l7gP4o16L/I5bdGo84KHZ92sgAcx9Rz1CGmL8KNceGkyNgDlf4ZNc+Q582fJn4MyKd4P&#10;4/p5mdSHvE1OWuP51gLa7AgM4bVJmFKfEU6T9BNWA/VWCFvR/qWO4F6oI9vq1ibNsp04Ji1xDfIO&#10;R9IB36Pd0+ywI0ZFXEedFXFBmuZ63BNlGuUhcM/jbEIK/1IfYZz+0mpgoIpBZ56f/MJzkn6J78gH&#10;sVTCMKirqUepN6OdG3UCdTL5g7ii3Bw3XPoS/UbiItIF7V3yXpQV8Z28fiLft/Ur82eifUp5zDNR&#10;tvB9jlyP9DJsYCcgzUSd0bf9OhZVeIhWxT2/8MOfNPMqYUDcRt+DNJo7CtCHjFldPC9xl4cT5VfU&#10;Tc18wPfJUxHnkWYYPCZPNQmxrmkRPhybn22Fvmn0/ymXQkMgLRNvtA34PNIpdRppkvjgN00tYhiR&#10;NsZtw9CHaLZxx72GbHbw2gxvy1EenG2s9vc1FMyhwg+bWtRGPhrf5aacey7mIl8O9x7fyZ8DD44Y&#10;dR131A+mMhLU5La9X7/0yL4TDw1Gh/aeiOmpXdDwZgQpni+M56JBPkpwyD0WGAlrCwMa6vGdfEor&#10;Fc8wL9hhhgg1kk3gwQnhhYjhDZaHMd4cvJ+LLF3kni7N5yCd8H6Ij7OC68c9dKUtGgiRb9vCm+eP&#10;NMtoc5t3G98JT0psVPw3PW/wmmh6dTPdFQ+9UQJRXGPSEfBppbemVwfP1Awr8j+j3s24QHAMr4C2&#10;xl8Q4UY8tMUn4cXnjN52eSESnhHffT2I8mebGkeu/tqFR/ee+EFdZuSel21Q/ueeqWE8C4MRo6bj&#10;5M9A+mxrhBE/8R3CMifqj3GNeB3JnHtwIuTG/w7zGggvgVH3RnkScR1tCa4bv49O1yyhcxfP1Neo&#10;X2ctOoUHOmERokd46eMp23da2jSJ+iHvHE8KZXCEZ1NYGkXcR1iIETnkcdpIzfIT7zR+Q/h2EWGP&#10;jerEreY5hpE/4zSv2wVtyNyDmMG79UhjQL6P+6BN2nYf1BO5F1lXX4j2BiJU3kbOyWcKtC1RE+T1&#10;Am2+tvyPgBffGWcKaP6848wqWA3hsUeZ3gUD2XFf9PvaiPxEO6ir7UnYx3X6hktX/3AUlAX8pqvt&#10;HnE0bEZAPFNX+wHyOBt1fzPt69z2guPPjjZFal802zNN+P/cCzWMeiYGkYeR5wPO276fzybL0xf1&#10;fe5RPY4Nay+fZo49OHMo72I2DO1lwpg2QLSLVrOURfRXh6X/LqgTIj4m+X0nenDKrOgzEprzlmRk&#10;OEYNukamGc2MkRwyY5fHVxMapTRoKAjDIyo8GdaNT+87cclCsfA5FnBOOfv7xbald9YfdcEoF6OZ&#10;TRg96b0GSw2ebm1hwAhljKZdXx+BuJl0E4CZjC5uQGjwRpokrPJ0RuUSHev31scuEI6issEbKfek&#10;obFHega8Q2dJ7hGHqNrWKAtvjHckC8/KHKalRUeKEdk2T1PCCK+FccsM4DeEc36vQD55c7J5XJ+Q&#10;ZyJMm2FFfFM2NvMhYUxHnBHY3Eu4SSwGTjw2OxaUjSEGsRtnl0cw4Rkekb9VH9ecT+85cUF5auFY&#10;URYX4vleLC2P8vAjPTTTCFA2fTFZ0yNrGIx4t5VpxE/kScKSMA0mrW/CU2Qzk8fLsEEJ8vmhZOGN&#10;3AVhjdcHRzpFiA10UCmDibu2cmraTFKWcb+jOoKrhfYTdTxhQaecjiIDWaRnPKzGyQebGcoL0hv1&#10;Ww75m/BrlsF5mwmRrC0eKTdJv5TRW6VNhId6CFSkrXHL2mkSu/wSp7Q32u4DL9sPrZwOhfimLOn6&#10;Lp9H2+Pp9XEYlBe0j9rKDf4nPKTyNvko8jqnSyScNn9fH69L1iXQ4UmGVzR1Nh6rTWhDk4cAT82u&#10;fgdhH/2hccJlEv6qPnJvbd6wIbB2bfaXPxPx3JX/qZsirk/vdr7WfGbvicvL5YFoVRRVddcjtz1i&#10;VN+UOG3rm9Kfp286Tn1I+dj2fdJMpBf0ghzbV6OhvKOOJ+3RJqKfSRuAtgD9t2jXT0Lk0UnKGcoB&#10;vL25B7zfp4YCp0yTvDE4aoS6SYwwksmGFYax0Qo0vbbaIBPHdGsKyNcmG6ewnQmIm4tVUXfQiwfL&#10;stw7ZDFjOsp01Bh9afMQQKyIdW76jMoTT22VUfDf6yNxGB4MFGBMFcR9vWnRYaSyaH7GlBQq9M0O&#10;6Sz3aKOgz+OKjiTv5QJRG4yE5tNTaDjlXiRch9fE36zFOxomMa0Bj2xGaPH8xYOKxhoVIxD/LFbe&#10;1siIxj2CWUy3aoNnif8aBzqMw9LyKKLMOrc+bgQQcLoExjaeXB9pTJLmSENtlpeXTREJj9folNMQ&#10;avt9WDRiRnnHzoRjV397+8LPV4eLslzx9ltYeM2eTz21Kw3wTIiNeIK0zSqgs0JDHu+KLm+SJsOm&#10;mkbZyf/m3oixpEPT8sG8ts9nNYV6I0HeD2GY9EtcUdchdjLQEx1Kwp0Ob1N0aoNrImKQVqkbiQvC&#10;umvwdNrw382p2MOMKYrUr12d+WlCWU1YErbMKqDcpuOzlTp7o+gSm7pA2CD8KEcpS/CKoVyhTUDb&#10;lnTI9Ui/LKWyXuRtiT75aLXQeWWwjv+ivRBrkq6F92gO5XGU7wwYD3v2f6iPfSBeEa+IZzyR8D7D&#10;OwpPryi38oGuLqi/uu6JMiGEs751FOR9sLXK25TjlL3kA8ICr3TinPAhnCIsaEN2icPRF+S5R4ku&#10;n6iP44TLJHAfIYg3ZwBQt5Ceyd9RjzWJZ+IafLetXRUWdcCoPJKnl3H7253QN62K4nDqk25n8Hgp&#10;9U133XJpl4BInmYGDPV1mxctbU76DHjn97lH2rBd/RrC989WTgdhHu1Q7q2tTsVi4Ilj87O2ZQQ2&#10;O5QD1PWEGfFGG4C2ANrIaoi0Okk5Q7ySv2iXTHXgT4FTpgmZJioBdoDuC4VkdJa/Ux+7yNcBGTUy&#10;iiiYi0W/Wh/XFaalh7g5eKMsXrP7E0/uEjRomDHdLqag0xBCpA0QeMKrFc8+KppcaGujq7IK8rU3&#10;8qktFESEf9Piem2fb4VOE5U4lQXQOAkPIzro0ciNndARQAinNmikxXpCiIbENR2SuDZpIbwQYkR5&#10;lnCfrCdExRNpgvTAaHl04hAjyGddjRcatdBHvCS9jEs+4DEJkT7bRuXXi7+rj32JPEo6pCHZZZG2&#10;oClO5vmcMrPt92HRkF1zgZNp6T9deuBzZVHW6ao6tOcTT441F9ugkxVT0Gk454MtdHQx0jmCPdNj&#10;Iq8NY1j52VV2QrNsxP4jWdD2+VYBEYR6LepBOjBM7UQkopNMWUPaGyfNUS+SNig3KUvXujND2dIW&#10;p222lh59pHfyQXSkOW/zpNqqIBx0DZh0QdnCYATiJXGJkEPnkbKUDj5TKDkyrTY65msN9xQCE+30&#10;Ue3AaYHog3gfA+GUtbRTyd/kzbWAtlWE+9/Xxy662mc5XIt2D2UTAyjEMwNoeC1SD9PhHyee+7bJ&#10;ib984GwY/6U+wjBBd5qQ9skHtIEp/2hXMShP+BBO5APqWfookRabxIAtZdKouIh8Ok64TAJlZaTf&#10;F9THIGZbIRR1lePxTLRDmu2ppsVzjBIESTOT9Lc7wXMz75uWVfni3711R96mySHMEfJjCjoOEfmu&#10;7JzH2s4It3y3a0mHYFQ9mN9LLmoTP231atRxbZ+vZZ27kSBfRTuYcJl09lzOagTOmaHAKdMmGspt&#10;noZd5A2BfIS5DSqIYFQDIsQVpqpSoFHIDlsPZ+YcverEntQ5/0pUIMtVce2eW3fkU5CbUHEQJjSg&#10;mXZH4yEf1UQQjvfp0BEm+cYVkxCVAozTSNuqxPIKwEgYHWniiwYAU7tp8FIZU4l0jfAC1yG8abTg&#10;+RBeJKRbGs40FOngU8mvlScS/8/UATooLFQd00RjZJT7QXyn8dLmIRfpZ1adqdV2zOP3xNFGYdzO&#10;dVdHYRjNhsgk+XxNG4gMDBVLi8dT+bkSV1X154/8t5OU7cOgnOU+yUuk4bysZROG5vtNUXJcLDsn&#10;h04xmwLh+UidRrkT09uo9ykHEUbw/ukDje5oh1D+9l2nbSvAgFukTwbNJilDNivjlr8BIhLTK/EM&#10;Ih1zjpcabQHaB5QtDDKRhke1c2dBnv5XW2+OC2FD2yGm/ZP2GABG9F2LujdP36tti3DveGnS7iEe&#10;KfPDAwlPfQaFqVOijTQNJqlXoi6jrl8rMRv4LwarKMfZoId8QNke4hTenQieDI63DSxHXPUZdM69&#10;HGdd34YXLf3K/N5iKvkwp4NJytcQL4cxSX+7lc/sPf7C5aL63GBWIXXucvWa3Z/cMcyDljKN5yJe&#10;SfNY7sjAebxPPU78/HqyYYwTTrOO780K8faHK6eDMIzzSSE/R302jvf7zFHglGkTHlVUAH07i3RA&#10;Y4QxRrq6yEfp+kzjRGxizaQYpWDUNUbc1pSj+45fUy2suP6n3vm9xXJx5ZWHd4wSqmjY0FAIAbML&#10;GuV0Ctn9LEZnuhjVcKDACta6ITyPRHqiYUdDjnQWu6DS8AjPOUZ4h41wRQcEEZT8QJzG2jdcI7zL&#10;aEjzH7OGipBni5FSOmqMYvNs7LZHR460RgOHipJ7bI6iR/rJR1u7GHcEfhoN97+tjzSU88bytCBc&#10;SAN9GuvBuKOgUQ6SvprTcNrsvGTNQZU8n7ft2ttmCN5rwpG933geA0NlCkca3wwM7T688xW7vrhr&#10;VD6g3AwBs+u7pGvSMemZxvgohsWlZedk4NUVQgfpn7qOco74oE7DwxPBgDIp1jkcBt9jAwE6TAw6&#10;Efe8nqWXz7zAYBkDvaR78kUIb7LCuOUv0MGjnA+vK8pkvDkZqKScpByKtTupZ5jOvBr4H/5vHEEg&#10;X9NvtTMfJoX2A+VxeMNRXuLZFzusz4ouz682RonPeB9GOU/+oS6MNeQQhBBz+L9clBxF3zY55Vj+&#10;LF3Q7og1MIctDTRtiEPajOGIQh1IPkDwJN7JC4QT4h1pmOnrTb5RH/k88lMXv1Ef+4bLakCww1EG&#10;Ypo6z4vgSTs00nQb8Uw8N2HQbEu1Gf25UUT7dZz+9lkc2XfiTVVZ3jLom1b0x5ev2P3JnaPWouVZ&#10;qJsp28JTsw0+i3p81CyKUW3wvP62fTUZ1P2UDaRX2gDxelJyj+Zhgviao8Ap0yYX4X6/PvYhRjtp&#10;tHUVclTa+TW/Vh+7oIMUAiKVE55ndHxYq7KP4DIVjj3r2LZUgaQORHkzGwqxaPPC0rbLRoyO5VCR&#10;5EJO3lFvdtpDKB4GYZB3xJtEgcV/UgBKN3kDjLCPeCIfRKUfYR3rx0B0iPJGfTQK/4/6CDQGETqp&#10;2PlNdP4D8sSsBHumkzBFtGtXQwYmaODTwCGd8J1mIyvyNY3A3Pu6Cc83bgOtmfYngcZ/XKe5tlIf&#10;8nzZ1kGj8cAGJ9isCI8jGinEQT4Np2ncb3wvJ/c2If+3/TY3GtTjiLYTw8BQUVa3ReN7YbnY1WNg&#10;KOB5m54QEd+TlJ0wLJ3mjb1JPcHmnehct5UZbVB+seQFXlFt4gLxx6APwnuUqaO8vhjIJJ6oY/H4&#10;pGNF/ozNhrYqhC+iAnGD+IaRTmOzoUnAi39Ye2IrgEBM2uoSigljvM3x7KTcIc231RfBqHqFNiz/&#10;13dzFdI87Y1g2GD5rKGczb05SYtslIdna36P04T/iRkHu+tjF6M+f2p9pC02rQ2jqEu7xDzC5/kr&#10;p72FUwaAKIfhaH1cCxCqaTMy1boN2on0y2gz8hzUE83nzuvNYd5llGWx4ea4gvKkxHI4Uc9z/4Qz&#10;YtGw/49nIh/SFm5rU4WRrqi7Rom7kPchx+lvD1jpmx7/cOqXDnZJr6rqRLVt6bI9tz6FwfI+UDfn&#10;z52XW036tK+I02HL0ES4k+ea7bp5gLjH+raNpg3/TZ1B2EX9z73QJmhre/Uh8iBpfFK9gP+mTpz0&#10;HlpR4JRpQwKPxhNTVvs2fEP8obKgkmwrABALovCjQhtVCDfX/aNiJRPSYKQS7lOBrAo2xLj/Mdtv&#10;SxVIvfZI9dlHbnvEzis+dRkV2WmOvuAbO/BSosKp3xoGFSCCBBVL8xn70tyFLqCBGYJZ38Xwo1Lr&#10;KxBsJvKKtin4sBt1QKcmT690wOmg5OJkXOcX6iPwO9JtQIMmhBnSMZ0C0nJ+nWkRSx1Q6cQO222Q&#10;DrtGz5nWw/1yDaYltcFzRKd7rSHNxrIB5IlxxQ9+Hx4/zTV+ea7omERnYxZQdhIHhN+wco37wVuG&#10;7zDdN4fnCA8EPFSGreNLOiftInzPjEHje++JVBc8PDC0uFg+83c+ueOMMu/2599xMdOrjr3sWN8w&#10;5jlJk8O8DobBlN62tEqnJNaYog7sUx5G53hY52iewAudzchIG5RNpLlR5G2EYZ6ExFkfrw0697QV&#10;qJdivWq8UcjnDKTEpoNbETwHyb901KmPSHcITYQVHZ9x6xHCkqmmrKs3qUC6GYg0TPtpmPhOPUlY&#10;k/6G1TW5yNMc8M8HA/uWecRtdB7Dc2e94T5yb86oVxjsmEX+jPYs5UOz/gsQ+hGthhFtd+rZZpsv&#10;IF7GcaLg++w83gbib9sgeReEHe1LIJ7X0qsq0ir5YJhQRZsp6semqEG5FOmTdmdbH5JnpD0ZeahP&#10;uEyD5jT1EMNHrYnPM0Ubmf4tv++CmVrMNujjVU85Ee2hcfrbK33TXzzv9rIoB0tLVVX1yXO3PWJX&#10;c7Pb6JvWL0eB5zr3RF9mUg/L19XHJtxnhFts5jiKjdK+oh1EPUn7O9rga90GIa9EPys2ayRd0hYg&#10;LU8yq4ByNPL5++vjuNDXYC1jwoT9RrrK1LFR4JRZEDtykZEozPtAhzCmUtDIppEThTUVIF4YMVpN&#10;R4cpheMWWvyOqW78joqYSmRmhQwd7/uXHvxK6qAPKocqdbIe+W8nr2zuSDfomFfV8bKsbr//0ef1&#10;rUiYIozL/xlC6RjgrUbcRGHCkUYRYQJcNxfWhoGQh3dsdCa3GiFckpYi/mKkLOAzCnA6PzRm43t5&#10;+osGUIy+UyHR4M4rHip54ok8QQM6GpSzSMf5NflP8mDegOJznpNOLnmW/NUU3GOqHlAZ3p4sOmdU&#10;+vyOznG8tx68tz4S3l3C/zBiijjPF89BvNCYiPCapccM6SbEdDq/sYh/3nHg2Wgw8zm0NT4ZzY1O&#10;B50HOpuk10gHXI/r0gjhfNKyZySnB4bKQeeOwvPzDAw97+NPPqtjvry4dBvTq+7/yXZErT5QBzw6&#10;2aSDQ4QJaT4adhEuNFwJKxr3fctCGpeUnSyhshnA4yY6nYRPH4+svJyhXiLdUQbm6Zdr0fELAblL&#10;nOY35DugHZKnUbytSD+UvQOPlS0GeYn4IH3mUwUJE8KGeCBdRxkxCuIkvDcgNtLbiuRpOAaQcmGS&#10;uo6wx0uZ/EGYx8BYG3weA57USTFoRdlD/oiBgz5TzamTVsrRlTp61LrFawn1Te7NCQiMfQZGxoXl&#10;fqI8wMOQ8iTiiPBFTOvyPMyJacHEOW1oyqqIf+KWMoz+S5RffZ+F/491PYH8RZ0dA8M4NcQGlsMg&#10;7UW7g2cmztcDwoCwyAUL2rXkAwbAeJ92SLMtQv8s6k++T71KuzfqFZ6NPEbbGPqGyzQgX8ZsF56N&#10;uoR8HH2ALngm2ldAeiBsiNdoQwQ8ZwwuDysfcqL9GulxJIO+6akHjhflIO2ibr57z+GdZ+2W/uk9&#10;Jy6IvultLzg+SvgP8M5luZ/Iz+NCWUU+iDIv6v7oB9HeZWZbH2gDMNunb192VlBP5nFNuol4XisI&#10;P8o72r258xJtAeoa8mXUE30gHUc7inwR3s3jwsAO+RyI8z5txl6U9VHmiPcW731eVVQHk52uOMui&#10;JIFEgXBP+uy0+Jc+u/uc4py91xTXDAqv64vrt51XnPfR9J3TI81Dfv9g+uw9+4v9zTXbRkHhHRmY&#10;0QI6caMg81Fx5SOfZLyo2IDKmgzZrNDIFPznGc+RjOcg87GeCed0fvhuZCi+Q0VyRbJhBTIVMgV8&#10;rCcylM9cdeIZ1UKVGqLl6U5aCtMOQaDcljLioBFQFcUrRmw6tBpovNH4iUos0k8zjAkHwmtSAaAX&#10;TI1Ih5UKFqriAqahDha4Lqq8cv/+Q0vbrtz7qcuiwT8M0hAb3gAi+KzCMocOIaJPNHLz8KQyZmSL&#10;hkd8TjqM9Mf6qvGspEs6L8B3+H78hgqJNBLCaP45aZg1e3hvmkR6aUL64b9yAQLI47H2aA5hQb7O&#10;R625BmEQzwcRbuQTniegQcu9RJjyv6RdyoI8nfCakXzWOhsX4ofKnediKmyIln2gHA1xC5rPxrUo&#10;MyLfAemUuI5n4hjnzXICrwHE5WHwX4gTNLpzIs/EtYEGX9daSORHrtOMW9JYlKtAWBNO+dT2LvLB&#10;qZFtDhrfiJbp9HQ9kMqEFM8V/9lCeVHt4XnD7sM7R4XTpOTPkIdFs+wkjil3witpJrBmVnre30+h&#10;OUhj6fnTPZSD+8jrmVR331stLb1iz6eemnuEDSMF9QA6BpOEJZuG5IMVdFRHdT7zsG1CWJMW83KC&#10;gVDq6xzEbaboEQaRduk4IxzHs9NJyjvKhBPxR3z1DZ95g2clL1F3YIQjaZQOeazxFmUR+S0+pw3A&#10;dxA+u6CsoKMe9KmHEKjp0OTxmd9X3gYb9f9t16JeiPinbogyg2tzrby8av6+6z7aftuENgfh2ITr&#10;UBecbqvXsGbjKM86BC/SbNAsa/BKDtGkCzrVxH+I1ggD693Z74IylXLg75LNqvykDUJ45OHYDFfK&#10;hYhL0jSfIyLlogCOAHldy3ewtjQAkRYRl/ONJqNf0aTtnijzYhC8C8KQAU6OpFfq6I56cyZ0PU9b&#10;PqCcoF3Ula8QT5qDluOEC+1prhFtbeA86m7iNi+rOKf9OKqvSjuR9mKkE9qbfQcNyNPcU15mET/c&#10;C+VPQHjh3ZyXQ8MgTYf3/dD+drNv2tLfyni4b7pcVruu/MTOSWe9jCLSDc9L/Eb4NOOb+6TsnGl9&#10;PYO+KVpIDFQE9K/Jn7OEvgnPQhhG+iKt0b6LNVb5HAE271NxpMwbtg4rgy/UoXyXPDhK5G+D/MiM&#10;nzyOqReJ41WjB+ccslQs0Vi5NHVeLg5Lr6PQhgvzzxAyTxYnTyegxxaPJVE9I/9Oet31e/5rkl25&#10;KWRDJKCR1szcbVBh4JmYZ6o84SNU8nlbh4n7POs5kvEemZzrDJ67PgZ8hw5Z/j+rZqnkmg+Lm5CF&#10;acMertiqanlY52BaUIk8NxkFHeTPTqHLCNxMxU28VsvqzDS4svkS4VSkSvXh94uq3LG4uJTH60aD&#10;xlVM84MITzrYNOBIz3T0qQgg0h+NkLyyxMsvRib5TlTyNIjpyPAf0cCIz7kmn80i3cS90dnIRcO8&#10;Ewn8Nw28rkYelT/hwLNFGHCNeD7SIV51XV6O5GFETo5YNJL5fbyH0ZmL9bHGhXun/CFc8w5hH2ig&#10;IxhGHOTPRqeIyj/SRsD95s+U58F4L+xZyUZBuJI+EHTyxhbXjWvzPmmlTYQOaKSw82mz853nP9L7&#10;sI7Jqji17RTPfMb0PsrIvEw401bCuipPp61Zw7NHhyqPN/I79dNMxc0BVfXUVF4+PsIghdDp+8jD&#10;Jr18Urm4yHGtIP3FuraUVX3CgnodCD+EpLxTR7qLvASI822bL5Dvyf95uZR7uAMdqGY+izy4WYn2&#10;Dc8Y4Uj5ROct6iHaH4RD/jnfb7aVmlBWUJZQT1CGU4aOqocinrh+WPN/w0b9f9u18vjnueJ90kKz&#10;TG/+vus+2n7bJOpKxMN8Uxfuh+sFfI/022faMGk9H6CNtEtdQliP8hIn3hl4i3snP8bsqo0IaYj6&#10;aZblZ7Rvc4EkwpUyi/Chvo66hPxD+DX7QJRTeT+Ea5BWAsKaeI72WqTFpw9enQ19pfy583KKdhH3&#10;PErc5D6Jb+6ZNEKbaq3qxCDaObRt8/ZcMx/QduCZhrUhSOPERfRTYJxwoUwjTPK8nLdjOM8/a4vn&#10;NvBUo5zjNzDOGqeEC22E/J4pd073AROUq3ynr7gJDNJFGTS0v93smzb7W2faw/e1uFSuRVqiDUDf&#10;tNmXAsrVZt6dOjPqm9IHJN3k/YBhddu0IE1Tf+Xpi/uNfhL3QD0beZO0SLoe1ZcifcVsGrzEJxE3&#10;gXxEPZaHS5/w7EWKL5lHDhWHLlgsFvMKo5N7i3vvuaG44YyGJ16c5xfn54m+lYeKhx58Q/GGvIIZ&#10;BxIqIzNkMqCxRsOgT0HJb8l4NAjYdIWGAo2AYb+NCqcJ9x/P36xMgIokz2BtxAgTFVO+tmLA+2dU&#10;1rj3/9xivziCh5aWTv7ukR3jVGrjEh55CDl4WnBvjHKyc/0/JOP+RzWipgZr7D14/ug0eM7P/9yP&#10;mlMnEhTMeDPmFSBQcYfXw1p5cAY8C6Oo7OxIeEZDKKDSILxZq5FpTl2dHNI9HVDW4qTx1BSb+Q9E&#10;r39LxjVoFMwC8iDphcoZcYz7x2vh15ORD/9nMtILDY9RI5gB8UU+isqT3SV5BsKpmT5z+F0zrptw&#10;T9HImwTKKfI5z00+zAXlPlD+EL//Jdk/JqPSH5af+jwTEB7jQN6gUcPADnH1z8m4D9LRqHIuh/RM&#10;J5nygWt+JxlpjQbmOI3d3EOPPNmEODujgXT4+Xecn/6wT9gMqBb+16nfOXz5auJ+FPkz0G6K8od8&#10;SFxTdq6pF+Bn9n71onL5F0KUaSVlqns7vAsoX9rKXvIgTOrBGVC39E1rfJd1TZluSx3Pa8oZ8hH3&#10;yP1T1tChDTG0Db6bhwe/y5+dOGs2npvf2YwQnrnwB83nJlwInxzyU998zm/PaGMOoRlPXfT5/77X&#10;Ii22ta36/L7rtzmUk5S3IXpRh7M+H+HK72nDUkZQBvcNp4Drkl8fk4z6krJyVJuc3+BdS9wD/9s2&#10;0LZVIc6JM9oi/znZF5NR10eeyPMD8dUV3lHPIozxPcop4qfZJiOdkZab14l+Bf/NwBnxzPWIazZR&#10;Jc30qf/ztgv/M6lH1WrhPmgDIeRxH4Qx65Dz/JEPeNZmm3YYxANiJXnql5ONEy5t5VoXw+K5CXU/&#10;+Zv4jmcdF9IOz0X7iv+mz0A7bdJ2RJ4GoLO/vQH7ps18wL1F35Qyj/geVvdPlVX2TYdBmzbWmRw2&#10;k2qaNAcXSA95W5mysPmsze/kIG7G7NxpPQP3wCyItQwXkVVDYcu6Q0x9w/IpN/MEXl3xDF1GhbWR&#10;ofPKfcYU7nmGqSvN8G9avj6YbHw2QvqkkciUCe7joWR0OGR1sJ5Sni/bbKPnVcS+uNd5hwGSPOzb&#10;bDXipoisL0xTjrycC52ysUDYIY44Tgptlh8n4zr3JWsuUyNbB9IC7efI+/PS355GPpgHEAcjbuYt&#10;nzJQEPGETXMd87x9PbVwcYq6zBpGxFhngimujArMa0OLXfKGjbwzirPZPUE2EqNGWhl9Wo8RbJlv&#10;GEFnGgwjyYwq2jFcPXj4jhrl7us5IauHsB7mcUJcWXaKzC/kYdqrTJnXc3NzQzsF8YG2C95vs5zi&#10;Lxsb0gDT22Pmmu3XjQGezCwfEZ6PzO6bt3xKGcNz0LdmdlvXkmTjQPrMZ0cRJpZfMpfMe2HL/TMN&#10;tc36ToNYTzaTByfget8WF5jMHxstfdo4nB6Uj235FOs9FX0d2UwenDDvdZmIDMf6a+MzLc8141qa&#10;zEO7KtjMHpy0px5IFu1H+jnzml95FgZUpkXermajQ8sxEZmIzSZwyubC9Ckblc0mcIqIyPqymYUd&#10;kb5s9nzAzvss1cSaq/Iw7OvAMgozWQpssT6KyOaEERcWa35KMgqR/z0Z0xN/mAwPyP93MpH1gtHA&#10;300WGynk6ZM1bf892U+SiawHlJ2kTTYTYn0r+JdkeDoyHUxERKQveNZRrzDdk81qaIeznMBP63Pb&#10;5LIVwFuPtj9902Y+4LP/T7LNwteT/Y9kLsV0JvTvWCPaMk9ExmZ/svA8ajMaWSLrxauTtaXLMDYo&#10;E1kPWOy8LU2GuZmDiIiMw83J2uqTMAbPRDY7bFLTlv7DYkBZZCLK+igim5OLkr0xWdvaFiwWfEOy&#10;YRtOiMwSRm3fkqxtvSDS5d8kc8MTWQ8oM9+erC1tsqEcG3i4eYeIiPSFmSl/mKxtrWPa5NQrIpsd&#10;pie/Lllb3/Sfk71j5VRERERERERERERERERERERERERERERERERERERERERERERERERERERERERE&#10;RERERERERERERERERERERERERERERERERERERERERERERERERERERLYii/VRhnN+squS7Ui2Pdm/&#10;J/tZMhEREREREREREZENz83JqsweSPa5ZK9Pdk4yERERERERERERWQfK+ijDuTTZHyZDzLww2eXJ&#10;8OqEbyd7ZrJ7B69ERERERERERERENjgInW9NFh6db08mIiIiIiIiIiIiMlfckQyB8/bBKxERERER&#10;EREREVlTFuqjTEZMS3cdThERERERERERkXVAgVNERERERERERETmFgVOERERERERERERmVsUOEVE&#10;RERERERERGRuUeAUERERERERERGRuUWBczpsr48iIiIiIiIiIiKyhihwro676+OlyZ6xcioiIiIi&#10;IiIiIiJrRVkfZTIuT/aVldPiwWQnkn072Xfq868mExEREREREREREdmw3JysarGHkl2YTERERERE&#10;RERERGaEHpyrg6npeHDGGpz3JPtCMrw58eI8lExERERERERERERkQ/LBZOGt+RLeEBERERERERER&#10;EZkXPpcMgfOOwSsRERERERERERFZU9xFfXVsq4/31kcRERERERERERFZQxQ4RUREREREREREZG5R&#10;4BQREREREREREZG5RYFTRERERERERERE5hYFThEREREREREREZlbFDhXxwX1UURERERERERERNYB&#10;Bc7JuDzZx5JdOnhVFF+tjyIiIiIiIiIiIiIbjquS3Znsu8keSFZl9uNkFyYTERERERERERER2ZDc&#10;kiwXNUPY5P2Lk4mIiIiIiIiIiMg6UNZHGQ5T0f8g2bZk30n25WTfTCYiIiIiIiIiIiIiIiIiIiIi&#10;IiIiIiIiIiIiIiIiIiIiIiIiIiIiIiIiIiIiIiIiIiIiIiIiIiIiIiIiIiIiIiIiIiIiIiIiIiIi&#10;IiIiIiIiIiIiIiIiIiIiIiIiIiIiIiIiIiIiIiIiIiIiIiIiIiIiIiIiIiIiIiIiIiIiIiIiIiIi&#10;IiIiIiIiIiIiIiIiIrK5KOujyCx4fLLnJfv1+vyCZKeSvT/ZXycTERERERERERER2ZA8I9mPk1Ut&#10;9uFkIiIiIiIiIiIiq0YPzjXk+uL6c84tzn3GQrFwUf3WgKqoHiyL8vP7i/0/qt/aDNyZ7JKV0+IL&#10;yf4i2feSPZjsm/VRRERERERERERkVShwriGHikMfTIdXr7w6iwfPKc557DXFNSfr1/PMhcl+sHJa&#10;/GmyV62cioiIiIiIiIiITJeF+ihrQFVU99anbZzzQPHAjvp83mG9zeBv66OIiIiIiIiIiMjUUeBc&#10;Q04WJ29YLBYfl1tVVC+uP95MbKuPsJmm3YuIiIiIiIiIyAbDKerrzMHi4LPLojzGeVVUuw4UB1iv&#10;ct55drLBMyV2JdsMzyQiIiIiIiIiIhsQPThFRERERERERERkbtGDcxW8t3jv45eL5SctFovf+4/i&#10;P759Q3HD2DuDT8ODs76P0zuzs9bnT4uffvvc4twLFoqF8/cX+++qPxrJTcVN5y8VS5dyjXQv367f&#10;Hhc9OEVEREREREREZE1Q4ByTWgB8e1VULymL8vz6bTiV3vv8tmLba64trv1e/d5IJhU4DxWHLkiH&#10;69NvXpR+z3mTB9Nnp9Jn5ywUC0/7b8V/O1G/fxbxTOn0qmS5UMqO7l9In73mTcWbvr/ybi8UOEVE&#10;REREREREZE1wivoY3Fjc+JylYulb6fSasii3V0WFaPjXyb6ZbFt673mnilPfOlQc2pNez4wPFB/g&#10;v4+nU+7jgnT+o/peEBKxe5Kdwz2m47Z0zxxb4V7jmZJdlK5zdzp+IR3v4vfJ9iwWizwT4mcf2GBo&#10;98rpgLG9WkVERERERERERPqiB2dP3l28+yKEvnLFa/PzyV6bT/2uP/9c+vySqqjuTcdfS5+P3EF8&#10;Eg/OQ8Wh/elwsBYjX9X2m3Tdt6br4pXZed2bipsuXiqW7kyn56TvIJAeyL/H56eKU7fHMyV7whuK&#10;NyCe5lyc7PJk5yT7zWQvTBZeoHz3cckUOUVEREREREREZCbowdmTbcW2j5ZFeX5VVF++r7jvyua6&#10;lkzhXigWrkynTAtHBB2Ii7Mg3QNCYpH+5z1dgmi637+sT1MkL7QKjEvF0ofTAXHzrkcUjzhLBK2n&#10;2l/NOc+UrPlMeIbi/fmxZB9J9vpkIW7em+wVyRQ3RURERERERERkZihw9uCPiz/ekQ6sK4m4+Nqu&#10;zYSuK67Do/LjnKfv4ck4E8qi/GJ9+jqmzV9fXI/35BkgTqZ7uAH7SfGTs9bfTL97Ujo8Z+VV8Zpr&#10;imtYb/MsDqxsNBSbDb2oPgZMR+8SML+arHPdTxERERERERERkWngFPUeHCwOstblzVVR/SgdD9Rv&#10;t5K+8/T0nVdyvlgsPvra4lo8GTuZcIo6624eT79jejiwoRDTwR9M77Ee6N8l++SwKfLpGi9PB7wu&#10;EShfw3tdpGu/MV33Es7TMz2usYkSGxw9PhkiK/fz/GSsQYr4yb3sTHYqmYiIiIiIiIiIyNRR4OzB&#10;weLgh0O0HIflYvmyNxRvQOTrZBKBE9j5/FRx6mA6vSr9vmsX9Q9sK7a9s01kPVQcuikdmFI+Ls/c&#10;X+z/cn3eBRsW3bxyWlyWbGgYiIiIiIiIiIiITIoCZw8OFgcPl0V5VVVUeEQeWXl3OOn7399f7H9b&#10;/bKTSQXO4Pri+m2PKh61Y6lYujxd58nJWAMTj8rTG/2cKk7tZI3Q+vWAEG3TfyJ+fnLl3eGk7997&#10;X3HfgRuKG0Z5ZDKdf/BMiV3JxnomERERERERERGRvihw9uDG4sbXLxQLeDwynftX+uyO3pdJBM7a&#10;e/NJ6Z6+X6/7eRbs6r6t2PaWdPrqdN0vp+s+c+WTFbIp6kW61q80BdBVosApIiIiIiIiIiJrgpsM&#10;9aAsys/Xp6wziTA4lEPFoWe8t3jv5fXLqXOqOHUzouhysfwV1uOs3z4DBMv9xf7XVEV1V/ruM24q&#10;bor1OgcsFouIjgNPzHQ+cvo9z4TVL0VERERERERERDYECpw9OLCyk/j7Vl4V78Lrsj4/i0PFof3p&#10;8KWqqL7y3uK9TBWfOuXKNHSOiJux1uVZfKD4wPb0nfM5Xy6WLxy8WVPvsv5OztN33pKeqXPX9/RM&#10;eK9+Cat3XxcREREREREREdkQKHD2hLUnq6I6kU63lUV5O6JfstPekzcWN16YXr8pnb5r5Z3i2z8p&#10;fpLvNj4rXpT+9+1/XPzxjvr1AETYB4oHPpdOL8SLM93LWRv9nCxOviMd8E7lmT7KM/Ecgw8TeH2m&#10;63w0nQ42I0rXufunxU/v4lxERERERERERGQj4BqcY8Dal0vF0vXplF3Ct/FeVVQ/KouSqd6nhUGE&#10;wG3FtufiJVm/NeBQcWhP+ox1MU9/N/2Wae/x+p70Oet8BvcsFAs3XFdc99n69YCDxcHb0++eV788&#10;DfeSDifTZ3h4xv3hqbm3azd3vDwfKB54S/oNnqfDnul76b0r9hf7+wicTM//ysppcUWyM+5fRERE&#10;RERERERkWujBOQbXFtfeu7/Yf+1CsfC0qqj+Mr317XJlmjhekieTnVgulq89WZx8QlPcrHlq+j67&#10;nV8clt47LSImLsw/S3Z5uubT689yvlYfP8D/peNAvEzfv4DfpdNt6Xd3JXsb99IlbsI1xTUnDxQH&#10;3pxOn5i+f8YzJXuQZ4rr9BQ3Id/46AX1UUREREREREREZOrowblK8IB8qHjogg5B8wyuL64/5/zi&#10;/FzQHMm9xb3fv6G4YbAZUA67pOc7n/P6F4pfGHhgLhVLJ1ez0/s4zzQEPDhjoyUE1k8l434xpvpP&#10;bSd6ERERERERERERkWlzabLvJqta7CPJREREREREREREVo0enDJLmOr+jGSXJPt13qj5q2RsbiQi&#10;IiIiIiIiIiIiIiIiIiIiIiIiIiIiIiIiIiIiIiIiIiIiIiIiIiIiIiIiIiIiIiIiIiIiIiIiIiIi&#10;IiIiIiIiIiIiIiIiIiIiIiIiIiIiIiIiIiIiIiIiIiIiIiIiIiIiIiIiIiIiIiIiIiIiIiIiIiIi&#10;IiIiIiIiIiIiIiIiIiIiIiIiIiIiIiIiIiIiIhuNsj6KrAVPSva9ZPcOXs0X25M9I9mFg1dn8mCy&#10;u5OdGLySteCcZMTHRYNXZ3Iq2V3J+sbHtmQ7kn0zGXEpQvqivCINkZ5EpsEl9ZHySUREREREROYM&#10;RMHbk1XJDvPGHHJzMu6/yx5K9vhksja8PllbPOR2VbI+vDUZ3/9usj28IVuay5ORFkgTL+cNkSnw&#10;vGRRNn0wGQMrIiIiIiIiMicgFvwgWXTsXplsHvlcMu6fZ/lIi92UzA7r2oGY3BYPtySLtNZXnLo0&#10;2QPJ4neIp7I1eWGy+5KRDhA5HbSQacEsgB8mi3LmS/V7IiIiIiIyBZyivkm4sbjxSQvFwhurovr7&#10;A8WBD9RvT8TB4uCzy6J8QTplOh2i3V3p9XuvK65jGvY4MIUYz006cT9K9tJkn002C/COQWRkainT&#10;jPmfa5NNi2PJnp3sC8l28UZfjj3r2Lb7H3PenqKqnpp6tZeksDw/9W+/V5XlP1bV8pErDz/l2/VX&#10;tzRHrv7aheWpxY+lsPni7sM7/6h+e1wuToYwBa9I9ucrpyMhrSOQIsgDaed9K6dblnclw6O1KcIw&#10;ZZt8QBid5I1NAuJmSn+DMu/zyV6cjHKrk8PPv+P8ny9PvSjl5d9IleklRVmdqqry7pTP//nnFssj&#10;z/v4k8ctMzclR/eduKqoitdVZXHXnlt3vKZ+eytyQTK8N0lrcCTZ3mQugyAiIiIiskoUODcB1xfX&#10;b9tebL+zLMqBt9Fisfi4a4trWetyLOrrHE7XOWuablVU924rtnHdvutnIop8KxmCE+uNPTfZ95PN&#10;ig8na3qH7kw2rXUxJxI4b9v79Rel8Hx7Wa7ETZOKjm1VfOih5cW37f3UZfO4NunUOLr3+EeKsnx5&#10;Smvf23PrzsfVb4/LpAInIGx9NNmLBq+K4spkCBBbEcICT0YGDLq4OtnHV07nHoSnf0p2frK/TsZg&#10;zFDR6ei+49cUVfmWVIu2rctbVFXxYFlWH1r6WfnO3z2yY6hQupn59J4TFyz+fHVnam4QxsXuW3fY&#10;7lhZFuPtK6fFoWQHVk5FRERERGRSFuqjzDHnF+cjJg46j3CqODXRtLftxfa3h7hZFdVfpsMr0nEg&#10;EKX3uSad/75cnwyxCVETQXCW4ib8STLuNfcQnSgcpgXi5kK58DHEzSo9f1UVHyiWiyux5Wrg/fbN&#10;1NPfVpbFNT+/sHQYT8+VX84diGBs0jNMDBvKZ/YefyHiZv1yvUDQelWy8LrDo7NVvNoCEBZ42pGn&#10;cssFzXXNX1MGb1XKN7ypSQOjxc2ivBlx83TexhMv5e30+s1VVd2d8nXKD+XrF3+++Nyxlx2bOG+s&#10;M8RxeDWPDWXaws9VHw5xU07zjmRRV7EkxsRhLCIiIiIiK+hJsUm4sbjxOQvFwvOXi+V/fkPxhomm&#10;1h4sDv6wXOmIfmh/sX8wjfBQceiCqqjemK79D9cV1yF69gGx6yvJEOzW2gsOL0u8LQFhFY/LaTCW&#10;B+dnX/iNx59aru5EwCyq6q5q2/KuPbc89Z7649Mc2Xf8rXh4cl5VxYE9h3fgzdOH/cmengxPs/We&#10;JkwHneUBEMDwmuzNYPr+o7e/sloobx6EVWIdPTgDds8m/SJKkZemudTBvDON8N1o5OUV04U/mayT&#10;M/N2cc/C8uLTrvjUZWd4zA/S9S+ed32qYfHUS1Tv233rzr7p6E3JfiMZXn1nlRlrTJR7I8OlCUtO&#10;FKcWPliW5RmbfenBeRrq2juSXZRs7KVPRERERETkTPTg3CS8oXjD5/cX+187qbh5qDjE2pADL5uq&#10;qP5u8GYiXfNHB4oDB8YQNxEJmC7OEQ+VLTnF99Ty8otCsEsB+v42cRP23LrzHenzgQhbltUbB2+O&#10;Bk8zPM4QDp7DG+sMYgyM5YV0ZN/xD9//mO0/KBbKD66EVbVRpuh/M1nko1cn26penFuFm5ORV1nO&#10;YqSIt3Rq+Tmn83ZRva0pbsKuL+46tfvwjrelz2svvfL1x67+dl+PV8qBlySLdRrXk8jTbMTVi0/v&#10;O3FJyttfKU4tfvdhcXPD5O2NBMsWhOiNiIyJiIiIiMiEKHDKgKqochFnNevF0UnDAw4+UR+3IOUv&#10;1ydFVRa/XZ+2U1Z1OJUX3P78O/CQGwUCZy2wjLVswKyIe+k9DZfNWdLzvrxiwyUEXqbuV+N5iM2Y&#10;P6uPPNNGEJpkNlBWhYj3zvo4lOWyPJ3Oq7IcOpW9rE6no+Lk8gN4ivYh8vRGmNYdzxp5fCSLy+w8&#10;X+5gin6qV75a4elbFe+vP5YzYQAw6ts/rI8iIiIiIjIBCpxzysHi4EeS3Znsu5nx+vBNxU0jRa/0&#10;vTN+XxYluwcP4Dzer+0rTFWvPx7Ff62PkK+HOQ4hKh1Mxi7styRjGjQ7XU8K6ynemYzptbkxNTU2&#10;lZkay0XxfqZaDzYRWlgYKvQul4N1/wZUC6faRBCmf7Pz7igBkTUsDycLgRkIs9uSMdUU4zymjLLL&#10;PZ6g/CY2aWK65MxhQ6WHlhYfe+7iOY/efXjHrt2f3LHRPH1Zh/PLK6fF7vq4lpCHr0lG2o+4w8in&#10;vM+Rz/oI4nyH3xDHXAOPRTwEZ72GJmnvS8ny/MZGPp9LlpcnpEE2JBv2nSZ4FFImsCkUz8Sz8Yyt&#10;m3kNITZUw8Owl8C+WJz6OB6JVVWd3LZQRhppZWFxAW/gAeVy2czb5GfKJeKijXzpCfI2ZWGePxlM&#10;ivAlzMjbhAtiJN8nnglH8jfT3vsKrKuCvEze/tnS4qP33LrzaXtu3THPyxgQ3qSvSJsY08oJT2j7&#10;HCPc+5SlDyZjUyt4XrLeQnIG+YQ6grygF6iIiIiIbFkUOOeQdxfvvqgsypcnY1r5xZnx+qpTxalc&#10;4DqLtt+nt3MPzgvj/dour4qq7xTFmDJNx3+SjYXooCF2IN6wziSdPsROOnC8jxgySuhrQkeTDj+C&#10;C8+aG95bL0s2VX731h13sY7k8s+KX9rziScPnd6/uPywkLNcnjWVE6ELIYep0nSs26aB8xx0shFL&#10;EC9jd174/WSIOIQrxjlhSGcYcYSOOr9B3EQkQgTmv2YOIueuWy5d7/VDh3G0PhJu46a51YDghUiC&#10;QEXaj7jDEON5n2N81gViyR8lI075DXHM9xECiX/yUwh8s4D7Q0TP8xsCJGVElBPcI+mb8qXrOznk&#10;FdIp906ZQFjxTDwbz8j7XK8vv1Ufe6/V+zuHL//+Ixcf8SvnPurkY5/38SfHhlStLJ962DN+oaia&#10;U9mJQ8ol4gJBrFnGIo5SlkfepizM44t7j/AlzPiMzd2Ib75PPBOG5G/y/PFkDBrNPC2Tt7H65TxD&#10;2JG+Im1ixMl1yaDtcyzCvQ9RzjDgQHyOy+uSkebJC6SVPsKqiIiIiMimQ4FzDnlT8SaEwwNVUf15&#10;Zr29JUf9nvP8s/TWh7YV2057Io2Azh2c9kocAzr7dNDorA/uMdkVydjM5PPJEEMQ5BDmxvF0iWvx&#10;LLmgxo7Qf5rshsGrGfC7R3aMnO5fZR6CC9XyXfVpgIdPeDeGR1wuYOIxi6gTQheCSz7V9i+S4ZmG&#10;gBPrgHIdOsMIEO9OxgYir01GHNPJxlsU8WirE4IUgtBaiQakfcQphG3ijHh5bjI2IGHDrrclO2vN&#10;xw4QzRC8uH/SELuDcx3W/eMa5FW8/sYRBMeBvPWhZCHwM52bPMhGWpGmY7f2fHd2Bkfy7wTEAeId&#10;Yibw+dXJ4plYQ5NnJe0i5PUhyquxNvNBmN/1F7vIm0NZXih+rz4tyuVt3F8O+RLvPcIAQYwBDPJe&#10;wOAEomTkbe4x9zL9m2SEcR52iMqkIcrLFyeLsInym0Ej4lz6QdiyQ35ed1DGki8h6pCAtMt3+U14&#10;Zo4iz8+RHseBOM9pvhYREREREZkfDhYHn32oOFRhnNdv92a1v6+hc1bVFlP4+oKn04+T8VumYjan&#10;2SNo4qEV1+8SMLj3+E7+HPnvH0oWIklfEF75LcepwY7MR/adeOjovhPV0X3Hee4u8O5C/HggWTxf&#10;boQdYT7MOwvhLL7PlNamaIe4iedsfKfpTUT48bvmdMz7kvF9wrX5GQJN1xTcMzi69/hHCIcj+47z&#10;u0nJ0yCC+WrAWzauNWmeGBcEKP6PeOgCAWvUM+KFG99p88jN45p4G+r1nTFp+CLe8ZsuDzXSSFyX&#10;52tC/o08iLWJsnwn0jj5pM/mUHE9PF2nymf2nrg88vaRvceZJt4FYUp5FuVf03gWPDC7lh7J4wRr&#10;exbKhTz/N9MEu70TR838G9/n3pqf5WLzUFLe/qOVMu4E15pX8JAlr1De5dP9iTuei4GmSZZ9IG4i&#10;nMetNwFBP37P/bXlHxERERGRTY8enDJNcq/Kcaen42lGBx4vGTzNmtMb8XLCCzOmhCJw4InYBzqQ&#10;sXYh18cTLve6WRfYVXlpuTrMjsxVVTxYlAt453WBRyyepm3rBOIZ9oRkeGOO9CqrIYybcRRhH16n&#10;CJoBHXdEETrPCCq5Raee+G9+hhDAFMp5JPe+XSsPzti0Zlg8kgfekYw03Da1mvSOIAakF7womxDX&#10;eEbjPRbi/yyJdWhfUB+bxPt4wLVN+47p9YCHXOxyn0PY4a1I2UEYjEp3eXkV4T4V2Em8Koo6b1cn&#10;q6IalreJA7yuea4mhMVlyd6crM+Ub8KvTeAkPZG3I2ybS30QVojczfwbUDY3P6P8jXS2FcBjGG9j&#10;yju8YBHQGQShLiI/4QnPcVzyvJ7HSV9IW6R7yoSdydryj4iIiIjIpkeBU6ZJPs1z3I5aeHYxra9L&#10;HKUj+CcrpwNxgjXpRkFnlKm6TNvj/p6ZbNLNj6bGsWcd2/bTpQcQXS+tiuLUQlG9dPcnntycwhoQ&#10;lnj24DHVtiESIiLPiADZJ9wRSrrWHOSz966cDgSP8BoL8RMRpmnRoeY7bZ8PE3c2MrmoOXKpgSkR&#10;043xaMSjDgEJT0le555ZhCnx0TZdHW/fiLeIyzaIr/ic/NflITgNQpgn/ebCIrCuZqwt+Vf1sclv&#10;10cYtiM36Zfp2TBq3WBEzYjX5j1NzJGrv3Zhys+3F+WKB2lVVK+68vBTupbs4H8Rb8nbbV6pxDme&#10;3Xj29omfv62PbfC8sRwH18oHiBDI2vJuwBT3ts8ZdNpKMKhAGBK3iJx4xRKHL002qbA4iddnDvkY&#10;wZ8yoe9SMiIiIiIimw4FTpkmdLQwGMfjjQ5eiBHfqY9d5J3Ip9bHLuiEMkU6xFNElg3RAbz/MdsP&#10;lkU5EHWqqjjwO4d35uvoNWFqbkxRJXzx1AxY3xBBOKaw/yDZqM0tRnmCfbU+Qi4SIWjg9dc0vMYA&#10;sajt83UXlCckn+I8rkfypPA/rJ1IPCMwI2wjorARDcsDIISxBmt+b03yjahGrYWbx3XbBlbTgvsg&#10;73Lfzen+pFdEIgYwuvJBfm9M925Ol84tBj76TNWNQZn/XB9XBeJmeWrhGJuzDd6oqhuuPPyUrrUY&#10;KSNZU5dNkwiXXIAE1iElHXAtpkGTt9s2XsoZlU7z+M6XJaAcacu7waeStX1OmbDVwEMWoZOBJURi&#10;yuM2z/q+nN5kLrFW5YyIiIiIyKZDgVOmTQiIT6+Pfcg7eKPEtxBQYZRHE8IQHdAQMfBwHHftzanC&#10;tPQj+07cUhTlwFtruSquvfLwjrbptgHib6z3htflE5P998GrFf4uGe+F0ECYnN7YZEJyb8VhQtpm&#10;5zfqI6yl8IAg9mvJ8NBEOMnjg/TMeokIeYhebZ6HkZ8QzPL80kae3/p4CK6GEPrYGCsn0itCeJun&#10;LM+Y31s+TbrNwiNuVFkCIQDn3owTcfQF39hRLC0eL8qS6emnEDd3H945bG1PBl5CuKXcZHpx/n28&#10;MUkHkbfxzl7t+op5+M46vjczseQCfLE+Tkq+nmdb+hcRERERkR4ocMq0iSmSeGn17UAzzTbEiFxU&#10;aiPv4I/yTkMQYFdy1rALEREvx7XaMOYMWJfv/lMPHC8H0+UrnnfvCHETEKhYfw9jR+S2KclcC28q&#10;Pud6o6aNjprGnnttNnd130qEtxweqn3EsmmCKI+XGOv6PTbZryRj7VjiFtGTOGTaMsscNIlBBoTB&#10;UcJd/vmo/LRaomxgmnqkQbwYIz+y438bCLXxTJwjBD6uh12RbBRxTwiNo/JFJ0f3Hn9lVVVfSXn7&#10;oqIi7pavGCFuAt6qeGwyPZxnanqX42FJOoi8zVqqwzy9AYF3GLmY1rUkhgyHMMajmrIZr2POR4X7&#10;MGL5Ba4VyyuIiIiIiMiYKHDKtIkOOOJKrKvXhxBXRomPz6qP8LX62AXiHMIAIgHCEEIV98Xu0av1&#10;hBqLz+w9/sKFqhp4dxVVddfC0rbLdt+6o++0Rqaq5tPSu8DDE7GkTQTNwStzmPgcYYyYtFUFTrwg&#10;w7tu2LqG04bp1aynihCfe2fiQcomJ6QFRE82OwHWlm3uTJ4LlaPy02/VR8SaWQuc5D+eAw/LmEbO&#10;/QOea8OWMoip1YQJwh9pfJT1EaXjPxE3x56if+xlx85h9/+Urz/MhkJFVXx+6aHiiXtufUofoYr8&#10;hQjKoATnTfK1GcnbxPkoD798rdI2Ir6hKajKaIgTlkig/GTdTeoVygrey+NrHPKBlFEe1yIiIiIi&#10;0oECp0wbBLHYwIa1Avt6RbHGG+Bh1LWGJKJkbLKDeBFrP3bx2mQxPR0B4epkvKZDygYRk3ZIe8Nm&#10;Qkf3Hn9XVZa3lGW5HQHkkdsesfOKT12GAHOaz+z96kWf2Xuir8CCyBE778bzjUvXVH3CmE1tAJGm&#10;TXhpEveymTrn19VHnm0td9xnN3EED5ZTaNt0JsgFtKb3GGtdhlj5lmRdeRChm/8BxNO1IET9mJb+&#10;svrIwEikozb+LFl8/sZk+bIWTSg/EImZwj8K8k/c0/X1sRe3P/+Oi3/6k+1fKsqyzi/VoUf++31X&#10;/O6RHWeIkJ/ec+KCwfT1/kSenmRZBMqQLlGbvB1pCmG3T36N7wyLm7WCsp8Nl2LN0vWAgQcEdjzq&#10;STcfSEbe4T0+GxeeKfJvbKA3LoitCOUM3PXZeE9EREREZFOiwCmzIDbKoOOGyNkHvJjCW5COYtMr&#10;jQ4tomR4teGpOErca4pzfJ8NXHifqbl0CHMvuamCsHH/L553e1GWbBTDbsp/igCy65ZLzxAWDj//&#10;jvOXi8U7q7L4ypF9Xx+1iQjwe6atEmZdu6GPAgGvOX2ZMGbKM4IYggZh3Id/qI+bZXol4cL0b2Ba&#10;8KQi8iTk6ZG80zX19ffrI2m5bapxeHgSp23eZZGfiGsEOQYD1oIYyMC7G1EIg67d0wME21h6AaGO&#10;Z2rbyIzrkq/JR80ypIsorxAGYwBlKOTT5cVTx8uy3FFV1cmqLF+6+9adB3Z9cddZAwILP1/cUVTV&#10;8SMv+AY74fcB8ewdyUZNR++CKdPNvE06ivim/Ij0MYrI0+s9nZ10QtmEgMfgDAL2WkOZQBxSJuBJ&#10;HVAWU0bwWZQbfSBPhgiPN21fj/4mbECHOI83NHE8zgZ/IiIiIiKbhrI+yhzx3uK9ly8Xy3SMTndk&#10;yqKk4xpeLfdURRUeNxy/erI4+ZobihtOe+EcKg7dnL6DCDDw7hry+++nz96zv9g/rocXXjZ0ROnw&#10;M018lLclIDCEZyW/Y2dfpqH/cjI6jyH28D7TA3P4LcIo3iynnyMZnp5Mb6VDzzPdnIxrxRRtPCnp&#10;XPL5MCGLncz5DwRFnmco7KZcnFr4UlmWp6fCpzA9w2vzYcptg7X7ElXqLO+5dcesdiZm06XwzgSE&#10;LTrr30jGjvR8FmGHyNJnWnyAR92o6bNncGTf8beWVZlPmb0kJcQLq6p4MIXH6d2eq7K469zFcw40&#10;heEOSCNswAOT7PKMwIh4QlzzPGzgtJYCZzOOSLPkHabJcz+kk93JwtsXkbtLiCatX7NyOkjnbPLz&#10;z8menAwxhDjj+ng2t+VvNjNiQ6BcHCV8otzhfvI44TVeaMPCnN+zGzj/jWjJeq94nLKZTh9uShZe&#10;iNw76fc7ybhHngvvTc65r2cm6zsNG1GQcgGvySck60xrt73g+LNTuv3cYEp6AoEzpdvOtJ/vqN5j&#10;Xc5JyNN8wP0QD3+fjLxNWUyYU65S1o3jlUyZMFYeOLLvxJtS+PzXVOYNytl0no7l4DzKwRQu96a8&#10;/ld7Du/IxcIu8DRuekiSZkg7s4TBKfIA9066J86pAxDkIwz5zh8m43PClzRE+DOYNuz+qMMRRPkN&#10;aTXf4X4ciPuoG4ElLCYVS0VERERE5pbU75B542Bx8MOpczjWbuDp+0+7rrhu0IF6d/Hui7YV2/51&#10;8EEPUof0sweKA3027MhBMP1KMjxvEAvYETp2UR4GHTVEHgSmJoiViDltAkoIql08LRkdz67nRrQc&#10;5g05lsB5dN/xm1KoD5ti3MpytfziKw8/pU84TUKIZ4gVeGS1rZFKGCGAzHTKMrvJ37/04H31y9Es&#10;F1fu/uSOPve0GoET8QIvsVgXkk19ZhoOLeCNhWCCMIJgMhiAaIG8gOchU2QRSLrgWRCG2qZ0Ux4Q&#10;Rm3rrBIWxE/X/3fBtRAIh5ELr/C2ZHgs9gXPTPJ700sxQBDGI3WcNSYRsL6VjDDn95R3rSLn0b3H&#10;/6goy7Gmsw+oqlftPrxzFssd5Gme9E74nB5YySBuiO9JhbTepPLvh6n8a0tzDap7d9+689H1i2EQ&#10;13eunJ6GOCb9z5L0HK15BwGTzb+g6zvUVQxAtIF3NgMIgMA7amO4YVBm5Z7H4+YnEREREZFNgQLn&#10;HHJjceOTyqJ8Xf1yJHjK3Ffcd+CG4obTQsjB4iCeRL+68mo4VVH91RuKN0wy/RjPH4TBECIQZPp6&#10;MLFmHV5q7KqO0IAnEsJDl6cU3/2DldOzQAyiA8nztz0379NZDq/VNsbz4Hz+155ULiz0jqOgLJbe&#10;9juHL59k7b0+hMCJBxW7TNMpfnoyBBLEIDw5eT7Ca+a0eHB2UH3/kY86+apdf7FrWPwEkwqceP2x&#10;vl9Max4mTswS7p81Jt+TjLTOlFzCKIRGwgCvZtZQ7OtVx7ORdhls+C/J8HhE5MKGiaOIkHhFjgOe&#10;pqMEesRTBJ7wDESQGXYfbRAeeH9GGcHv/zEZwv2kAh7l1PFkhBf5AQ+8s8Rf1sutisW+S2/UlN//&#10;2fLie/d+6rJZ5K1mmif88Ub9zWR8hqdspJk+eWjVHNl34uVlVeUbwrVSFeV3enpwAuUVmygR58TV&#10;WngqUl62PcffJWMmAXR9By/4Zh4l7SPwx9q3LEMQy6ZMCumVMoPwQdhmgArPZhEREREREZkieETh&#10;GVXVlntuzROIX9z/A8kQE3LDs4g1Acf1dltrEDh5Bu553kHgYDkDhOfc8BqOtJZP9R4GItAdyfjN&#10;Q8lCfJCtBwI3U+hJC3iwxhqhGxnS77hpfl5BwCNeeNbBlPc5IgZRIq6muQY0gwWRbuchzYqIiIiI&#10;iMwldOyYJot4xFp38wjrpUXHtM0QPhEaNjKbSeBEKG/GQdPapuC3wVRRvo9Q3XdjGtm8IKKFUN5r&#10;06F1ZqsInHj1U3bxnM31OOcBvLG5d+pB6pNpiZvEP57HXJt0KyIiIiIiIjOGdcqm1albD+hIdlls&#10;zrOR2UwCJ+kIwYOp120WyyL0henO85w2ZfrMQ54Gyh/yNbZZBU7WXEUY5Bnxtt7o3vJdkKaY1TAt&#10;KAN/nIxwwbN13HJPREREREREZO7YTAKniKywFQROyiwEToROZgTICuEVyuZ5iJ0iIiIiIiIim5Lc&#10;0zHWf2Ottkm8HEVk44AXI3mbafQhcLILP3l7s63DyHqbPXZl35JQjut9LiIiIiIiIpua1ycL8aNp&#10;eETp9SMyn4xah/aqZCIiIiIiIluChfooIpuTB+tjF6M+F5GNySivPfO2iIiIiIhsGcr6KCKbE0QQ&#10;NtBhimeTu5N9f+VUROYMpqgzPbktb5Ovyd8iIiIiIiIiIiIiIiIiIiIiIiIiIiIiIiIiIiIiIiIi&#10;IiIiIiIiIiIiIiIiIiIiIiIiIiIiIiIiIiIiIiIiIiIiIiIiIiIiIiIiIiIiIiIiIiIiIiIiIiIi&#10;Ihuesj6KzJonJXtjsr9J9knemDOel+x1yc4ZvDqbu5O9JtmpwavNyVuT/dbKaStfTfbmlVORsdiW&#10;7OXJSF/XJrsnmUzOc5K9ZeW0lRPJDqycblpemez3Vk5b+dtk7145FZE54/HJ3p7sa8k+lOzBZLJ5&#10;2Z/s6cnem+zLvCFbmouS0cY5P9krkpn/55cPJrs32fuT2fYXkbkAQfCmZFVtB5PNI7cni2dos4eS&#10;0eDerBCP/5qs7dnDvptMZFwuSXZHMtLQfckuTyar44+SNfNnblshrx5P1vbsYZTZIjKfUE/8MBl5&#10;+VvJGESXzQtidpTdnMvWZU8y2oqkhX9Khtgp88n2ZHcmIy4fSHZNMpFVowfnJuLdxbsveqB44J4b&#10;ihtW7UV4fXH9OecW5yI8FI8sHnn3NcU1JwcfjAcFF8LgMwavVrxlZuXhhwCXCyN4KE1yz10cS/bs&#10;ZN9MhodZk+/V1spte79+6UJZPrsqyt9I5fhFKePdlc6/UywufXbPLU+dlxGrC5MN0kQDPHPxcOX5&#10;H8cb68BVyf5rMkYB/yrZJCP8eBHiJfDUZH+fDK+QaaYhORvKBsoIyoofJdubTO+M1YPAef3KabGr&#10;PuZ8Pxle52dx7FnHtj3wi9uvqsriqanFeUkqq8gX36a8OnfxnI/vuuXSeckTeHa0iR4vS4a3MNgG&#10;kvWAtEldSl66K9m4bbaLk3W2N7YQhCFtM9omhOUVyaw/uqGdTJkYM5E664ENyuuT4TAB70vW1hbf&#10;auxIRvupybzFbV/yNEBevzIZ7f5OPrP3qxdV5eJVqT3zm+nlhdH/Wlxa/MIVn7rMcnT9oT48nIw+&#10;Npi3ZdXYuN8kHCoOMaL5pqqovneyOPmESUXOg8XBS9Ph7WVRIhgFp9J133egODDulEaEC4QvoLCi&#10;0JoVPD9TqAOmK/xKMkSTaRAC5xeStQkGrRy5+msXlqcWDhZl+ZL6rTOoqupk+uyd5/7bfYd2fXHX&#10;vE5v/0gyBIP1EjgZ8bt55XQA4YhQdmTwqh+IOJ9LFhUs0Hgiruc1XjY6eDzjuUnjHJGfsKazL6sn&#10;Fzh71/NHnv+1JxWLCx9M5X+rF23qIHy/qpYPXHn4KX9dvzWPTBQ2IlMAzyPaKrnwTuec9tGfD16N&#10;Juo7ykrKzK0+pQ+R80vJLkiGyPnMZAxEy9lEWy3ntck+sHI6F7wp2btWTou3JXvHyumWhIGOYbMx&#10;6LMdWjndFLwo2cdWTgvaIC9N1tk+Z7D2p794HoLo28vytKh/mtSeOVWmvu3Plra9c++nLhsqksrM&#10;oQ9G3L5w8KoobkhGW01kIhbqo8wxNxU3MfqB59m21DF9/KOKRzGiNza1uPmVEDeroqLAp/HMdfcf&#10;Kg61ee91QcEU4iYF1SzFTWA9NcTHaNhSmfE868btz7/j4nJp4VtniJtVRafk2wNhM1GW5fbUw37X&#10;Tx+z/RiVMe/JWOC5EcseIGYjbBOO0QDuy6uThbjJyDfgXZgL/TI9EDUZseVIXnhusnHETfI25Z5M&#10;CbzMi4WFLzXEzW+meuDLqTIYiCiprLpooVz42NG9x8fNXyJbHcTN25KFuEmeouyjHEOwPKsD3sHv&#10;10faY02xat6griY8VtP2od5g/XOgPrkl2UatG3hOBGraLG1ed7OGNfA/m4y2cqxZ+OT6OC8wE4z7&#10;BwaqtvKSNrRVGRghPHILse636+NmgDwdnpufTzZU3ISfPua8j5VlcTDETfpdqT3z1aw9k/Jjuf/n&#10;Fk/d8ek9JxggkfWDuCROow/P+qqsJS8yEQqcm4Bri2upzNjgBR5MBfhE0xJSx/bmZOFN9cwDxYFH&#10;p+Or+Czx/fuK+/q68tNgDQ+Zjydbi1GY8LbbEG7tx1527JzlxaXUmSkHlWZVFB9aXCh/bffhnU/Y&#10;feuOJ+45vPO89PbeVOEO4iqF+zN++pjtLLTcFyps151ZESAJC9LsZcnwRgAEsHEEbjaQArwB8PwN&#10;70+mvcv0wYsp4ufFyb69ctoLOvWsufaVwStZNZRXCJcMuNAJWK6WX/yzpcVHp7Lqsj237nzm7sM7&#10;fil9Da/olXgqyzd9Zu/xGGnvA50TOxCyVUHYCs8j2ipPSEaeeg9vJGi/9d0kIzqAfJ+O/jzDIBde&#10;/Pnsm0mgnRl1NjMDQgjZSISnKWI2DgnYWoO4yTT+eff8ZVMZBgfIV+O0mzcbiEKEBfGZW5QRqxk4&#10;2GjQp8Shgf7uSHHzyL7jby3DG7Cq7qqK5eee++8nH53aM0+jPUN/LL0/8JpP/a+LF36+wrt5HMjP&#10;myl8NwLUaVcny/O2YSwTocC5Sdhf7KdSe8I5xTmPTedjT8tmzc10iLUy35uuMVjHKB2PLBaLj7uv&#10;uO/Xbihu6NsAD3GT+4iR9S3FAz/ZjrfGQMCpiupP99y64zXP+/iTzxCed9+645MLxdKuh0cTy1d+&#10;5qoTEQfDoMBnWgq21UXOX62PdG4YzR6k2xqm7/SB8IwNov57fYyOZ99rSH9opOIxCzQwx1lKAFgj&#10;Ffp6PMkIHviP8/D6XxGcy2ovU9CbU7Yorx65eM7Tai/0oirH6liyXMkPkm1lbxvZujDoGx57zGgJ&#10;b3UG1H4tGaJTXxA0GMxjAJq1xueZGOSKenw10NaMMotZMxtl00faF4iZCLlR/tEWnHdxej3B2YJ8&#10;BOQtZ9psbignYvMZpt2PFOfLorhucJL6V9W25V17bn3K5/NlwOiP7T688xVVtbI8Q+p/7Tl61Qn6&#10;bX3AaYeNcdzsavpQNoajEmV46/JuIqNQ4NxE7C/23zXhZkDFo4pHnZ4mlAr6M7ypri2u/d4Y4iaj&#10;WtHY+Mtk01oDc65YLspn1aeJsnOk8XcOX/79qizeX78sqrLq45KPqIlIlAtzWxXCAdgUCHIvsb7T&#10;1OI3NJpienqwUae6zTN4y4Y4eTrtj4HC5pRZLh8WHqtqIUSHsxhsMFSW9UZx5QWDNTv7wfUpr/oM&#10;4IhsNvI81Zxhw+uh3kgt4KHVt022VaDuDtGLsmZF4FhfwmuTKenUW8QZ9/jEZPlgrIwPm0BGHtgI&#10;cS2zg/xDnqasHLlW8Uq7pBy03asRbfhzt53zZtbiHLwoq6cPjqOJ/p0DtrOBOI6+mHlbJkKBc065&#10;qbjp4oPFwWc3jffrrwzlxuLGC/PfLRVLpwvqdH5J/tkfF388zpqe+bTFo/VxUqjQ6ECHiLUauAZr&#10;LDaN556+YFJW/0d9VpTFynqbnVRlTCfhy+GdlkOc9gkDwosGdQ7vEX/xvJznz8s5YTyvnqBneJkl&#10;XlAfgWl/zXhvhg8gbNJQ5rvhZRPrnHGNZhgi0qzV+lmIr8RP/HekAzrM4zau+A2Wxz+NvzaRivfj&#10;P8PavkfYILITJn3TUJQRNGAeTvvDaQsDniO/v7Cu+Gl7prb0wHXHfSYgLAjf1Q46cJ+kt7VKY6kh&#10;UJ1efmShHL4788+WFmP9s6JaWCQMmxBmhEUb+bX5TjNNEfaEe8QP4Zlfa83DZg0gDfKcfeC7ETZh&#10;eRgS9sM+36yQHvJ0E0Z6CSgvh30+TZrx9OvJguZ9jIr7tjjH+pZNzd/z/235k+sRhny/b/6ibRLh&#10;TjrjuoRp13807yXqomY9HRZlfV/wxopB9fX06uPZm16bCJp43uL9tdbidIQvdVNbvAyD70e8Ufb2&#10;XWqEtJHHZfN3fL6asol2NUsTAGmw733NAvJO5OtoY0ddFmm8D4Q1YbKWz8J/5fGE8Sz5fXMez5db&#10;n/uMZ+pbXjWhLOK/4L3JRg4GPVT8/Pdin4PUSjl17iPvb/YTTsOgbXl66Z3W9Bj33wfSdLPsbJZt&#10;zXDgc9LMuPlyPeFeuef8uTCeP2gr0/PPh0Ec4yAFq2lTc5+rbY+LyFpRi5P3HSoOVW2WPhvaYGZT&#10;ovSdH7f9tsvGEDmPJ6uS/TDZpAU2AgjXeSAZ18KYjs2UyFEdEgrR+A3nwG9+nCzeb1qftVfYRZ3v&#10;chwJGwYd2Xti/9G9xz/6mb1fHVqxMy3i6L4TFXZk33E2Icjh3gkHpneGqz4VaNx7PCOND6ZMNJ+H&#10;aR3x3TDWAqPByq7h+fv/moy1q/p2bgL+j98P281xVtBZ4L+5bxoh99WvmRLLc/BM8XzYQ8naGiv/&#10;lIzP+Yz0x/d4Tbi2hSEbGcwKGpPs/Ni89zDiOe6PXSWHQfrAgyTCJYz8RcVPPm27DnGZfz8svkfD&#10;nTDI8yjGdYflUcqm+G7fddJYczP/jz7Wlk+7nimmJfFskc9zG/ZMlHHs6kpHNg8LwpXw6dugo6NA&#10;+RbpMIy1RgcbyCUbh8gX2Egor47uPfH2VF790ajNzj6978QlUV6l77+yfjtgYzn+kzSX57O4l6hH&#10;+Izv8F6e9trimvyHWEFY5O/zepLNOsYKmxlBuJGu8nxJHUW51VY+QV63NS02m2mGUfPzzUpbvsWi&#10;TmJmxLDPpwnxF+VzH6Pc6BJBRl0rH1Buo+v3pBMg77BhWNQDYdxT1/RLrsnamc06JX4X9RZrTeaM&#10;Gy4Y1xpHIIKPJovfU0+tNbStWB867oF83Swn1wLqLOqUZr1HW5I458jrrvYvv/9wsrY4I+5pP8ZG&#10;ok1oWzR/x28QPaj387TDOe1ewm1cor7B1noqK+mZsGvrW/DsEe7NNn0blM/NPg9pn7Z63zZEzjj9&#10;lWi/Ny027wTO277TlXag7ZkoZyg7xhGdKOPi973D4jN7T1ye2icf6bNWePrenSttmuPUv00ifMgL&#10;pF/gnPcifClHKe+Id9Jz9PnIQ830wXdI66w7nH9GOHE9+hwbnbwNlRvPRty2PXf+eR8Io/hdLE8w&#10;DvxPtKdJh+OkORFZLw4Vh25OdiyzO5INxEi8LuuvdZK+867st2f8vj4//Vn67m3p2HdEMRousaD+&#10;OPAfVH5RqFEYIhzkBSWNsmHrpOSdwDwcaNBReeQNKwo9KrSuRlrOOA2GsRgIoSEY7DveFH1o3OcN&#10;BBrOVIDRkeXeaXwQVvGd/BpUEjSwuO9o0HK9+D7nhHHewaFSoPHWl2gAzKKzOArSQtxzVGY8G8+N&#10;UEM65D3inTCg89PWYYrv8XmEDeeAKBOdNq5Dw35W3iHccy5SkPYRNLl3wjdPC1iXcMEzRiMsjOtG&#10;GsDyvNC8DgIr/4nlnTU6auSlPL1xj7kYO0xMyRurffId0EklzON+8nQc7+XGd9s6O13PROOJPBKv&#10;MfLDqGfKBxUwwpO8lHcoeW+UCM21m2Vcs2OAGBiN6z7MTMS7be/XXxTlVcuawbyOtMExOgVxL5Qr&#10;eaeZYz54xucR1/GbPGyIl2bYEN7jdArWU+CkXMrTHs9BvszTEWFCWm1Cp4FyirDJywjqsOj45QMj&#10;XIfvUqdO0kmeJ8jvkW6iXCMfRTjy/Hkep67gu23hvFooe6k7uH5YHr/Ef/5Z1DNttF0Li/RPXhpG&#10;8/f5fZBX83SEES553iLN5TCYE5+Rvsh75EeeKS8vsab40fYs8V/EVf5+2CSbD+X5e1hdNG2ouxmM&#10;ysOP/DpOuT0taBfldT3nzUG4sC6Rino+vkMZTHxQDxHnUX5jDOQ1B8V4TdrkN3may8tyrpN/xr2N&#10;KwTndQvxvlawhnj8L8azEL4RPvlnhEEX3D/lVnyXcG22xynPxg0X/nPUfweUnXwv/pM4ok7J63bO&#10;eS/ij+/ym7Z2VvOZuH/KiDzuea+vIB35mTQ8ddhg8ci+Ew/Rnjmy73hbeZqLuzwDZSD5nNeEAf3M&#10;PM55try/HH1P4jW/TpxH3ozXpIG1TMuTQJst+pVR7pN/Cb8oC3juqIsjveSf9yHKq+ZgWR/y8gvj&#10;tYjMG4iah8YQOJus9vc1NIajMKESGBcaSvyWAh7vgdwzB0EpKgUKvS4BrkvgBDoz8Vlf77GAwpnf&#10;cZwaK56ex/8pBIOONe0QgsLbKSwK/ryipLNCw6urAgkhMoyKO+/A0OCICokKu69n1HoKnHSaIizC&#10;8sYg57w3qiPY9NKk4Z0/f1Ti+aj2LIj7JSzxOmrGZYwUx312deDyRhleHHmDi8ZJ3rEYdh1AHIjv&#10;5emNBg6CDfB73iPvDhPH8zw4acdvGuktf6ZI89w74Rb3NeyZCM/oEJA2+G4eV4wWR6OV33eNHodA&#10;j/H9XOwjbXNdfs/nCFV9mYmIl5dXHDu8PekMca9x33mayc8pS/NOVJP4HkYnIPfEIGzIK5H3iYu+&#10;g3AzCZsecM+R7wgH8gLvBc2O4bB6mHIgOlV5mUQ6i3RJJ2zWkP+5z762FkJrlOWEcT57gjqf9wm3&#10;vmllWkRZgk0jDCLuu8SpLvL7yDuf5K2o72Kwj7SYQ1yTpwlXrtMUP4H8HPm+z71N+hzDyEXYtRIK&#10;qB/ygQuea9hA/CzhXqJc5D7yMpbyBtE44gjrCvuoZ7Fme5myKhcQhokHeZrDSFfRbgDO8/bIsDqh&#10;jXjWcTa9Ww3kX8KP/6W93daO4ZmirhvWZ4jynuuRbvP6gNkuufBF+dmXSforpAt+Q7mQ30dAXR9l&#10;xrCBh3gmwodnytsIeduTz/tMW490SP6aOrftPfH66H91eHsSv7S549mxiNv8Pc5Jg13lO/EX38UQ&#10;ffOBWcIi7+f1FYDXG8qbKE/yMo8+ezzLpGVhpJVx2r5B3tfAqNdEZN7YIAJnLhrQqBmHvKMfOyw3&#10;oTKI71Dxt3Wu80okf47ViJswSYNhJLn35pG9x0cV4lQkTU8zjIq/T5zlDdauBmk+5aevmBfXpTG9&#10;HkTcYM1pddFgGLV5E43quAZiSt7wiumNVOJ9GmSrIUaGh41Y0viMhlVbwyFvcHTFM422EEKwYfk1&#10;z9dhbXmUBvko4WAa4tI00lvzmWhst6WRrmeKwRjSSt5Zy0EAiIZw29SnPA4QSbvCLtIENiodBzMR&#10;8Y7uPf6u0+XVvhOjynjCmIGFuI8w4q1PeRXfJ25I023k5T1x0of1Ejhj0IG829WJp04LT3QGrNrq&#10;uID6kHyOcY5AFR2CYV6B0yKvK8axcb2RJiHqSY4QA0eEfVdamiW5yNPVAR4H8hDXoiwch6bYRDuq&#10;KdCQjgijZtqLNtoooYGyju/1ERcnfY5h5M84amBzGlD+x//Fs4RYvNYQZyGKEbZd95G3h7vCnvoL&#10;gYrPu+qmKN+px7rI44N7a7sn0iB1Kd+hDGsT2LqYRRoaBiId/0f5PAzErmH3lYdL1ywP4jO8rIfF&#10;Z5NJ+iu0beN+2mYo5XVtVzs4f6YugY5niLjuE2chmE617wVHrv7ahUf3Hf/hoE2z98QPRizPQ35o&#10;emhjvOb9tgGfnDz8aO81y10gbCK+yVNrPRA3KdFG5bkIB+qP6KNM4n0ZTJKOA9JotKU4Dl26TzYf&#10;bjIkGwV2VoYTydgdsQ02fImFhylA+44K0ZgLUfN9ya5dOV1fjuz7+nOKshagququYtvyawbn7dDg&#10;o9HRJnDQ4PqvycapDFmsu43PJjuyctopNG8kiNsQS1i4/50rpwPoeCAksOnA6Y1RWqChkXeE/jRZ&#10;vpv6y+ojC9o3d1mfNnGfNBQRa4nbZqOL52Szgqcli7jK+cNk/CbfVbYJGyvlYTUO7HDYlkdZqD02&#10;eJg3DiX7/MrpGbQ9Ew2nGOl/W7K7Vk7PgoXt2fQCEIOa+RPRJd4jnrrCLt84Iza/WnPwdCjKcuCZ&#10;n1qMH9pz645hu5mS/iir2spoBB7SaN81kYiXrs2oyC9xH8TJRu0QEB6xjhR1UNcOyiyu/56V00GD&#10;fJgYR3347mRcm44iAi9lHmE1rC6ZFqTJcXf/5vuUPbPmVcm4P9IfHazw7iJc+m5sthUgPJrxweYc&#10;hFEzbslr1D2I6QzGErZt+e3FyXYle8fg1dqT31Pn5iJThHSWbyRJO436u1lvrwXESZQZxG3XBpfU&#10;KaM2OiLsKF9ekaxZNxHGlN8RvrzuM/j7J8na7ok0+OaV00EZ1mcAbL0gb/DclM+Uu9TtbeIW/Qzy&#10;wWsHr86GOhCoC/565fQsyIPRX6He5L9mBe3FaH/mm3UGv10f+U5XOzieiX5E9NWaEP/vXzltFVKb&#10;RNqbat3O1PTi1MJtRVEOrlsW1Wt3fXHXsPqMfPV7yZriO695P599MwraLG31IGET6YX7avMo3YjQ&#10;piFdUAbQl2JgEbGWtnHk67WGNPqE2n4t2cpGUrJlUOCUaZLvkDuul0JUDlHBdvF39RHadhxvkoub&#10;VCobQtz87Au/8fiyKG8pUyO4KqrvVduWd+255aldHT9GdxmBuj5ZVK7ROKWhRUMaMZLvNKeEtEE8&#10;NRusOX9RH6mgurzTNgKMEEfcEg6EDR2LIMSgTybrarjwjHic8JzRWEd4inDm82iEdYnC0wSBH0GH&#10;/2UaUKw3yKguXlmIJDS07k6GwNFG5CU+H9aJGZXX2iCMVpOHVlNGzAqeaRyxN2/Iko/ojHXZvyQL&#10;mnnp6fURuIe232MICiHK9BUFpwpTt8pyxaO7KoqPn/tv93V12oB7Jt3S0GXwIO/QxjkNd9I0Azyj&#10;yqtv1Mcu/qo+wjidjLWEznCUKf8zWTOOc8vrgVHlL8I4ZQbfo/NLetybrE1EmDb8L50HOvF97VeS&#10;tQ3KTBvCEJETKDNJYwxidHW6tyK0h7rqkDZIU3RkgTqRTixeRnjtIHhSXyGwUedQtwwTC2bJY+oj&#10;kNdmDXmOAceoTxG7ENWZPbLWXkPRJiauEJm6IG662pttMFjFgCueVHhmEe+0N/HcCvoIul0DO5CL&#10;fOOEWwir4zzPaiDsoi1IezPWpiQfkCcIJ/IH5T1poq0sJqziGY/Wxy5oD0Y77sn1cVZEXRr3nxOD&#10;lXl9m5M/E2JSW90WFmmFvDJKuIx4bfN4nJj7f7L9w2VZ1u2F6n2/c3hn7MjfhP9l8JC0H4MH0VeI&#10;uOV9PE2J/z59pr+vj22QZuKZf6M+bnTIEwyEEC607ciTvPfSZKtpi0TezvsN48A9dDkgiMg8sEGm&#10;qAOVPC7h40wNohDjN1guULXBvcV326Z95p/HNNIwGmSTjgKuxlX+DG7b+/VLT+/at/fED9iVuP6o&#10;De43fwamhyF4xFREOrUIDzElGetaa4TRZj5nqsswaKTEtfqMIPa97jShYRJTIBA5aXxxHtOGaJzF&#10;9N9h03pjvbGYaowww+tIh4iovGZq1VpB4w/hJ+6/zXjO8AhrEmlh1BRBBMa43rB8l3+PTttqIC7i&#10;WuOutRVMI73lz9RWjgwj1qoa15phHNPXxzF+04epTcM+8oJvvOThRfhP3DJiGlfklzDKyzysKbui&#10;LA3LO8k58fmodEwnadS1ctZjinozXPpan2m+eXndxyNmKxFtAMr1Yel21pD3I46mMbAz6bTc/D66&#10;6o9RMABIWyqu0zTKKOovBulGMelzDCPqdGzUBm/ThvDN623qYsKiKRbNilgeoE893Sfsqa9jynsY&#10;A678ljZotEOxrnQ9TtqPe+rbf8jL/sHsgjWEMn1YPiCcELrbhDkEsfheCIfDiHYpAlofJu2vkGdj&#10;CnZel0Qfjc+68nX+TOPYqEFJ4jW+2+YpOxYr64ifuDmW2mHZnfqjLnAsiP+nbON+Yko24UufM9It&#10;Rr+kbSA675uO6mNH/CGazhPUKfGMfZc4G0a0kZtLj4mMRA9OmTYxit2n0g5iNAxGVWB55TpqZCjE&#10;OabZMCJGpUOHZ906OgNPqKL8SlGWiGnfXlhefNrv3rpj2AgTz0j4cP+MhjEtme+HKMrI7oFkz0wW&#10;1/lOfZyUvEE2zNNzPaHyJC3gEYBHIV5BeDXS2Sft4dGKOMzIX9vUY6CRER0gwpbwi6kzeMuSFmN6&#10;+ifq41rAqCPTOn4p2XOTEb+MLufphOek8dzWSY389J/q4zRZ7fTO3Kt0d31cb4blvzbyPEF518fw&#10;TsGTOCef5kU6bvtd00gLa0J0BMqq+uiKp/nAc/PFI6ZxRfySBvHyxGuvOfrOe3wW6XS1U4dilB8m&#10;HemfNXmaIYza4rZppJdhywAEUUZB29TCrQpiSnQk6XxPOqCyWZk037GEC1P+8Fqk7sUrljQdXkfU&#10;m4gAq1l7bTXk4kFX3T8ryK+EDWEEtDUJCwYkhw20TouoW/uIy6NAmEQwJe9QVtOOpux+dLLHJcN7&#10;O5bT6MsooTfa/329vvIp25SZawnpPvIB9RlxTj0e9TrPSvuszeEgrw/6OF1Em3zW7XHCPdopeV0S&#10;4cxnXXGT3xtlS7M+azPa7aPKIb4XjNOvPAvW3Lz/F8/7XFkW16T2zKliuXrN7sM7R02hjvgkfknz&#10;5IPf5I0a7u+JyVj2gbYReaVrCn8w7XywEaCsY6p+QFytphxiMDzCYZjHq4hsZjaQByeCUYzgUED1&#10;JUZCR43k54ujt3nrcO/xOSNpUSHSuQnPtnG8S4NJR0QHIBYc3Xf8YDZq+JFjV3+7b+FP4yYXHXOP&#10;qDyuqGCGTWENzzdGYYeRh3Gfxldcl1HMtYDGQdxfvk5opD08DsKLYtg6oozc8h28NwOuHR4LNO5J&#10;M6SjXESZJQjXjBh3dYa4P9IyHSbukXtrxhGj/Hw2Kq3mI+50ZrrI09s01mUNLxO8PyZhVHojrkZ5&#10;BazmmfJwW02nNZ5jtddpY1VeinQEjuw7/qWHy6sT44ygkx6jYRrEveQeVXyHsOwifjNqw5zcO7LP&#10;FP718ODkWeM/p7nJTjw7eSnyVR8v1s0OdWuU4whtUY4PS2+zZBwvtj6Ex9Co9lKT1dwHaZi1TGk/&#10;dQ0S004hfxHW/McoUXnYc0Rdl7d9RpF7M692tsFqyevpMJ6zT5tqUiin+R/S+6iB/IijtrAn/8Tn&#10;5KOuOOiTnvLvDBOoJqmTow6lvbdWkC7JB7GubxvkFdrR0Q6lnG4S3mmjNj3N646+Zftq+ivEEb8l&#10;/nlWCE/4UQJjPO+oZxqXuO7Em+d9Zu+Jy4/sO/GvtGc4fuaqE6PKpoB81Kw3usKXtmeEWZO8bzrM&#10;e57/i77qKO/SjQT1AvdMWomZnH09jtuIdhr91a4wFelED06ZNozIhWdO7lkyivAMY1pEVwOQgj+/&#10;JmuADYPF7mO9L0ZWw/uJDiaNjzWhHjVMnc9y0DhJJfabdx/e+Ypdt1zad3QOz4jwjhgGo4d4MY4i&#10;Og5t5GHMf856xHgSaPAFeSMeLzmMxghpiPQRnhRA54dKOITlOOaVJx4QrCXDkVFrro+XSj4iS8U7&#10;q8W/CXsaw6xp1tZh4L5Iy7G+HM/QHJD4Wn0kjoctfzDJQEZ4iKyGWMOJextnECSIe2jrdBGXdMiY&#10;0tX3+cZ9JsqqyBdvTJanwTaiM9Qs175YH+EP6mMXNJxJE9MUx1qh4V+eWryjLMpnVFV1sqyqq3cf&#10;3sFmSn0hbKIOaJIPFPCdPh7BdKryPJ9D2McGdfxvn/JvWrQJuV3wrFFfcb9R9nRBGUPnfZhgSzlH&#10;uqLcp667OhneMHSK1sJbbCNDuBA+eL7jXUV5SZgjAvcRwdug/tjKkKYQniiDupZCoM1A2o21Op9f&#10;HyeBOhaRkrJ8VH4J2Gwx+Jv6uF5QT+Pdh4dY1DGIfQxGtAle0yDWK6Zc5L+6IP6GhSlpPT7HS7NP&#10;+7MPz6qPbeQb6PWpF6jrc8/CtYJ2FfkA6xL8KO/JA+Ed2JYP4hkZ9BsWF3mdv9rZDn1g7VbqUu4p&#10;2sAceW/Yuq5AmgfS3qiBCZb6GTZYkhPxS7odZ8BjwNGrjr96uSy+VKb2R2rTnCgWl3b+zid3xL2O&#10;gvq1T3oE+gl92pPD8gFhF2HyD/VxFPQVxg6XKUIaxZhBQ//pimT0b8kf1AeTEHmGPvyk/Q7CcavX&#10;21sWBU6ZNhRqMc2XBkBfASMW7abD2LV2BwVojKTFFIdhNAVEGhyxkDn/EY2jmXH0Bd/YUSwtHi/K&#10;4jmIBemtvXtu3cEUhzNgHZgj+47fdmTvN/rcE5UoDc6+gmYb19XHJsRZhPG404/WCp494jafKgJ/&#10;Wx8BQYEwChAWSEMhfP1jfSTN5ZUgjZlo0FCx5g0hBBqmryNszYJopNC47Otp3Kz8mSpDGFG5473U&#10;1oDkf96ycrrmkAcj3fZt4ObEEgx0cJqNunyAJBeup00IzHT6h42y05GNzlBTcGWKW5RhdOb5Thd4&#10;RPBsM12L6Oi+49csLxTHUnl14WDzs6J6Wtvi+3QYUpn1UQZv6rdGwRRW8mLfTkUO+bPruRk0Cm9d&#10;NtxZC0iveCbg+Y2nQl+xgl2NCQPKmjavqYA0RflCR6dLSCKNI3hTTtCJpryiTKRjQUeUaZHjeuht&#10;FkgTxAn1ZORTpg6zqzfplbjrm26B+CCe8cZj8KSvqL3ZyEUYBOR8sKJJhO+ojmnUA82BOPJYDFzw&#10;v822XBuk9/Bwo/7LBzfXC/I77T2mtsZgO3kXT7Rh5f2kIARR1gJlZls6JzxH1SP5AFWzjRUQR7Gz&#10;dl9of7XdE/EfcUedGM8wDNovXIswXsu2ap7uRw1wxrO2DfjFxoZ8hzZlG/xXtNNoz67FkguEZ2zG&#10;xjR1BF3SDO/x2TCoi/gOZSTrR+ZlRg7LNpAGSQ99BpyIX67L9Xqv7chO6cyWKxbKD55eZmfbI87a&#10;0PW2Fxx/NuuL9+x/QQxO90mnbVCvtwlvpIXImyyd1Ee4py2BJzztkfXw+KSPnw+0UlYjxDPgynuk&#10;7VGev03yvv6km7uSrhhMot5mkGyr1ttblpTnZd64vrj+nEcVj3rScrF8ugOfOqJPWigWBtMC0vvX&#10;lkV5esRpW7Hte9cW156xNtmNxY0Xpu+cblR2/T699+BPip9884bihnFGUChIYkMfrrMz2aiKERA7&#10;KNiAyjTWaaMBQYclxBAKUNY8yZ+JsKCgpVCM6RF43vH/fC++S6EXhR3XoUDms1Ejo0xFQKCg8cU6&#10;RCNBBKgWypvrivVUCuQ3VwvVWV6ni8vFBVVZ4tZPRHx+9+EdrLs4Cp6X8B211ksOFWE+qo8QRoOE&#10;cKDhQAMzGlrcJ+t99om3uC7hyNpMawGdexoJdOZZB4l0Qtqhos0bnKQBnpOwiqlWrFeK0BIVIN//&#10;UDIECMKV9JN3PmgMMSrJ6HXsyk9Ds088jUszjhDl/yxZnj5J53yP/EuY03lq5k/yS0zn4V5ZYzQa&#10;dQhCfJZ3Knm+fL0/8kc0MAizWEeKzlouIhPu3FufdJKT3x+e1exw3BfunzwMxC3lBPA8hAvhw32R&#10;FvOORd9nIpz6rMtJWot0QrnAc0T+Jj8xDSkanORTyqz8foAODA2waHyRDvGWJF0D90kHJ6Y0IdL0&#10;8aZk1Dzy8sh6niU07v/F7R8pynJFrKuKe8qieu3Swun7OINyuby9LItzlqvi2isP7whvrWHwfOSz&#10;1ut1wPSkHOKaZycMCV+eL+8U9yqXE2OFTQt52gVEGsqgPtCxizRB3USaiU4rZQ/ePMPqOdJ4pAmE&#10;Nz7DSyzSFeHC/ZE2uT7lH3DeTHubCZ6bvE2ZHuFH2JJmomykDqAep2NJx5S6jzAhbIYRG/sF1BPk&#10;02FEPAUIQcQ90OaIspg45v+HlZ/NawFlF+9RJ+XiDuXWGZ33RP77rvuAtt/mUC9RvgaEIfmRvBf3&#10;z//8YTK8s4C0OSx8ESvIw/yeDjEdevIB+TPuE6EyhOphRJsAqBOI+40GA1mx8Qx5s0/ZOS7Uj6RZ&#10;8gDlA+Ea9RL5gzjMZ/BEGmrGP6IJojF5ZG8y4hm4LmUMZRDXCyI9Na/Tlm64J+pEroWoxOfkT/Iq&#10;aWZU/cv/Um+SVvqmj2nRfB6Ea5w68nxAfcf3SN88I23pNjGMfBzLtvAclFlRTlO+U8+QVrgu1zir&#10;/5Agvin/cmijUh7mdUBAmsjrlDaijUX5xH3R7qUf1/b/TfL6lTimjGBQO8ph0g7hR7jQDqc93gd+&#10;E21j2t5Dxd7bn3/HxcuLS5QJgzZf6uN+uSrb205lVbydGSvpS19I/a++7QjKVer+YWV3Dv3HfEo7&#10;v70yWaR18iTxHQOT3EfkuS7IM83lGciH4cgzK4g7wpV0HmmUspu6MfI+36Gso40cfW3af6TJYXoC&#10;1wz9YDX9LNpZUYcAZcRGGPSSNUKBcw45VByi8hpnivWpVHg/4briusFo+U3FTeefKk59N70Xneqh&#10;pIrhzw8UBxBAxoFGC9PBgEIlvFeGwf3QOcmn/1IYUuDHvVIxcy/Ngp9Rr2hUN+F/EYEoXGm0tT03&#10;HclhIudYAueRfSfelDLX+KNp41Ww4xINBCoXKh+McypYOn28BhpiCGLhXTGKuC5xs1YCJ5Ur09do&#10;2EWFGp04ngdRkPDnmficOKcx3GxQUQGHeMTz8j0qVkD4omMbnnc01vgPrkmDv8/o6rjkolkOYUvD&#10;l/+P52x2PJpwHcoKnhsIF54vfs/zhDdCU+CMzk0faKSFd8o4ROM+Gj/jXCPvGPB7wicfESf9hhdC&#10;MM4z9Wlckg5iUCDCmDiJe4n8RLlDGLV1cICGMvGee3hG3ss7kIQP8d2nQT2WiHdk74n9ZdnfMyJI&#10;dcPb9ty6E9F1FoTASfxGB45np5zOw5dwofGad6qHsVqBE2+EfG0p6ig65X1hIIawjnqI5yO+SQeR&#10;jniPNJyXMc0OUpCXu9S5bV4oa1k2rwdRPzfJhS467HTcmzTLviZ5WQOjyv5cYOrDMKFr3GtRptPW&#10;If3AOL9v/rZJU9gJKN9Iv9Qr1CfxX32EJ36Tr/HIPfD7eE3eor7uuqcgBh4BwQ5P5o0KYUQ+79u+&#10;mgTKKISHKGMoG6mbKGOAdh8WnwOf54OCzbRD3FCOcI1oIxH3cR40r5OnG96L/6Q9QlhE2c61yIuj&#10;2gH8nnKOthn31DZwOEsoCygTmpBGSa88E+mXOKa+wlOTOqcNvkefJ/dwa/Z5eDbKsWZ7BmgfIAaN&#10;A/dJPifshsHgP3HNMxDvfQfxSC/kx2h/Q9Tb+XOR/mlnjbqPgHRGWUH48hvyeGuf7TN7v3pRVS5+&#10;K1XvefoezWz7X3n9necDwoFni9fED3VCHzGONIbAmQvczLhhAGGW5G2oHMoU0hbppes71LVdegLP&#10;Q95ioIowol3FtSYh79sB5QrtcNkiOEV9DkmdSgqRifm54ueobKLimRU0MqPjS4eO6QrNhlATCjQK&#10;5hhx5jljlIhCjk4AjZk24WGpPg5j2HNHx3IqlFU12fXKsz08ZwCN3dh1nfscjHAmaFgxgsxns2x8&#10;TwPulQYOz0IjEeOeSSOMNOMRGM8YjU1+06z4aTiGVxiNRdIoQhTXxsOH0UPSMZ9H541rz0LchFhz&#10;B3GVjnk0/mgYEk88C/eCBxENzmEiHN8hLGjw8Bsaq/yefEXjaVqV/aR5h84v8UPjjJH2fLR1FPyW&#10;uOa5+H2Im8QxcdbWGZg2lCfEE2US/0f6o6winkgnxB1xSDx1iZtAGNCo5pkQ4GngkhYx4ooyAQGY&#10;+OI/Z0A5bHCnFbzSF6pyqBfFlGCKEg1iwpNwzcsr3idc+oqb04CGMmmPuMH+e7JxIO/RCSB/Eu6k&#10;X56JfEQnnw4An09SxkyaFzcruTCWdwLHAe8s8ihQ3tK2GQZpYhyGfX/ca5E/8mce5/fN3zYhDCh/&#10;ODJgHctNUGciNsXgEWUd+XKUuAnkW/Jv1GMhDvE+9TJea8PuCehIh7jJvTEwsJGhHJt1+4oyirqf&#10;I+FHmFL/RxsJAbJZvhD/ef1CvRPlEOmIuMHLjPgmfijHqPuouyiLA/JZVzlE3Ux7hP/hfvgu4RFl&#10;3ihxk+dAdCW9cQ3SGW2AtYQ0RnjQJ+H/qQO5F56F8CEfEJa8T/rtEjch0j/XafZ5CBfaFdG+aINn&#10;H7eMgD6/+ZP6yLOctUzNEAgL2sjR9szrbZ6L8CNv81x81hfqRsoUrk9aJB20Tn0+9dC2B6tq8J/j&#10;Ua6ubz0GlFHU//wf7TzChecjvAiXPuIm8Pumt+ak9dw0IMzHD/cVuG90AsRN4pgwmlTcBNb6z+Nz&#10;VD0imww9OOcQpqj/p+I/XbpULPUqyNL37n5T8aYzKpJDxaELqqLKPZ5aWSwWT/5H8R/fHnOKek7u&#10;bUrjCuGob+OOgpJ7pBGADYMGFSPObYUr/xfPT+Os+dwUoqMK0vAQoSHXnPIBZ1yDKZ8/Pf+Rl1bb&#10;Fqi4+rFc/ejKw08ZW2gYgzZPS8KDBhn/OyqOo5HchHWI8BrKr7uWcE809LrSCPFN42FUGoq0xneb&#10;RFokHbV9Pk2iI0IlD7wm7HnN/49Kq11wHZ6DaxPXxDtejUADO/diIt3yvKMaK4QXDdZJ4bnIW5Gu&#10;ho3utkEZyDVIx9zHsM5O32cijPuWUU34Dxqs/H41HS/uEyYtD/LR8zaPhLOe8ba9X7+0WCgJx15U&#10;/6v89u8e2THLvBAenKytGZ3EKK+I61ENVuIixNAcNvKiHITVtIG4F/LkajvYpGHSP/l6VHiStujc&#10;Bfw/aSTugWuRdnKBofmdzUjbcxOWef5pq7+a3xkG6a5v2duMpy76/H/fa3XFc5/f900jXIsyP/Ie&#10;eSDKKsqU/LNxIXy5T/J233Ilb1/yO8q6UfX8VoP6jnKwWSeRV4i76EcQ/8PCnbxDmUo8Y02iHIt0&#10;EOQenLQPyUPx333KvIBrI4CQRkivDPqNI7xNE9IqYRnhmbctVpMP+D3X4Rp9w6Vv+RCMiuccrk28&#10;8hvCfFKi3uY6k/YlA2b44eVHWHFPOGUg2p8BXpxLC4vcf2+2bz/51V1/sWu199dF7sFJOcWgTsQ3&#10;8dGWp/pC3uDa1HF5e2lWxH2T7nMoY+I52r5DnmhLA6RfvLL5/jTzNmmXpSxIe7NaEkREtjC4iT+U&#10;jA5r29SOeYD75v67jOcbqzJdB2hkcq8hao0DDVI2Wmg+d26TXFfWDyr9iLsQfNYDGkA0buJe+i70&#10;Lt3QwI3wbLN5yKtxr5M21pmSnD9zm4nIfILQEfk4Ovey8aBtEfFEm2NSEDe5xgPJ8mWsZOuBWMim&#10;OqQH+l7jCLzrBfcc+YDzacK6pnFtHH3mCdr/EZc/TjbN9j/X4rqkkebgpmxyFuujyCz5ejKmoP5i&#10;sr9JthqPr/XifyV7VLL/bzJGnZv2/0iGS/xyso0Krv+M5DPqHDvd94VRtXOTsaxF2/NjTN37u2Qy&#10;H9CwCO+XTyXLp5mtJYzmknf+Z7L7k/1Fskm9gGQFBiTwmmA0vS2vMn2ODuNGJoRNdiwdthRDFzRs&#10;KbPbnh9PA9aom+S6IrL+/CzZ/5aMqbR45/wkmWw8aHPG5k+0O0d5CXfxn5L9e7LfS/Y/eEO2LNTh&#10;rLMP/69k9Cs3ct8LEPfDkYA2Ls+wWvB4JE/93wevVpZMol0zT9D+xzmINinT0qfVD8GxijSCJyl7&#10;dKyXt7eIiMyY1XhwyuZjo3hwirQRaXPW061ERGQ2TMuDU2SembYHJ9Ov70sW12SzKsQ8WfHmj3BB&#10;8DVctiBuMiQiIiIiIiIisrFhlhMbobLJEBtVxQZMsrIGLps4sYksXqGGi4jIJoN1R25LxhpVsc4J&#10;axjxmpGtfFMG2RowLZ34ZxfKGOW8s36PtWabC4eLrBVMZ2TqPGkx0iYe57xmmROm3YuIyMYFjyk8&#10;yii3aVtEWU6bg/bovK0TKDIp70pGPrgjWeQDzll33vXmRUREJoB1SKJSbRoLL7ftMiybGwSjtvQQ&#10;Nu0F0EX6kk9nbLM9yUREZOPCmnqxsWibueyIbAVwFmDjnLY8gLFsmIjMgLI+isjmhJF0REzWa2mC&#10;G/88bvgkq4NGV5ewbZqQ9QSPcrx72tZMYnOK9doIS0RE+sN6m21rbjK1lnLcaaOyFWA9yLYdvNlc&#10;h3zAUURERERERERERERERERERERERERERERERERERERERERERERERERERERERERERERERERERERE&#10;RERERERERERERERERERERERERERERERERERERERERDLK+ijDeXay65JtT3Z3sq8l+2yy7ycTERER&#10;ERERERER2dDckqxqsTuS7UgmIiIiIiIiIiIismF5RrLbkx1LdmeyXOR8KNnjk4mIiIiIiIiIiIjM&#10;BRcme1eyEDlvTiYiIiIiIiIiIiIyVxxPhsCJZ6eIiIiIiIiIiIisMQv1USbjZH0UERERERERERGR&#10;dUCBU0REREREREREROYWBU4RERERERERERGZWxQ4RUREREREREREZG5R4BQREREREREREZG5RYFz&#10;dTxYHy+ojyIiIiIiIiIiIrKGLNZHmYwdyS5P9r8lW0r2/0wWoqeIiIiIiIiIiIjIhubiZD9IVmV2&#10;PNmxZDcnExEREREREREREdnQfCRZLnCG3ZfswmQiIiIiIiIiIiIyI8r6KJPxvGS3r5wWP0p2JNl3&#10;kt2V7NvJvpdMREREREREREREZEPy0WThrXkJb4iIiIiIiIiIiMja4S7qq+Oi+oi3Jl6bIiIiIiIi&#10;IiIisoYocE4Hd04XERERERERERFZBxQ4RUREREREREREZG5R4BQREREREREREZG5RYFTRERERERE&#10;RERE5hYFThEREREREREREZlbFDhXx4X18WR9FBERERERERERkTVEgXMyEDY/nOySwaui+Pv6KCIi&#10;IiIiIiIiIrLheEay25MdS3ZnsiqzzyU7J5mIiIiIiIiIiIjIhuRgslzUvC/ZR5NdlUxERERERERE&#10;RETWibI+ynDw0HxSffxRsruTPZhMRERERERERERERERERERERERERERERERERERERERERERERERE&#10;RERERERERERERERERERERERERERERERERERERERERERERERERERERERERERERERERERERERERERE&#10;RERERERERERERERERERERERERERERERERERERERERERERERERERERKSVxfq4UXl8sv9TsvuT/Yw3&#10;REREREREREREROaBdyWranso2eeSXZPsgmQiIiIiIiIiIiIiG5oPJguBM7cfJntOMhERERERERER&#10;EdnilPVxI3J+ssuTXVjbbya7Ktk5ye5J9kvJREREREREREREROaGVycLT07W5xQREREREREREZEt&#10;zEJ9nBfuqo9wUX0UERERERERERGRLcq8CZwiIiIiIiIiIiIip1HgFBERERERERERkblFgVNERERE&#10;RERERETmFgVOERERERERERERmVvmWeA8pz6KiIiIiIiIiIjIFmXeBM676yM8qz6KiIiIiIiIiIjI&#10;FmWxPs4LP0n2jGT/5/q4J9kvJ8Ob84JkDya7P5mIiIiIiIiIiIjIhmR7sluSVS3242QInSIiIiIi&#10;IiIiIiIbkh3JfpCsKWx+JdlHkm1LJiIiIiIiIiIiIrIhuTMZoiYiJ1PUL0wmIiIiIiIiIiIisuG5&#10;NFl4bb6EN0RERERERERERGTrMm+7qOfra36/PoqIiIiIiIiIiMgWZd4EThEREREREREREZHTKHCK&#10;iIiIiIiIiIjI3KLAKSIiIiIiIiIiInOLAqeIiIiIiIiIiIjMLfMscD5YH0VEREREREREREQ2POck&#10;+1iyqrZ8R3URERERERERERGRDQWC5uXJXpTsYLIfJAtx83PJRERERERERERERDYsiJohaIY9lOwj&#10;yc5PJiIiIiIiIiIiIlucsj5uRPYku27ldLDe5t8m++tk9/CGiIiIiIiIiIiIiIiIiIiIiIiIiIiI&#10;iIiIiIiIiIiIiIiIiIiIiIiIiIiIiIiIiIiIiIiIiIiIiIiIiIiIiIiIiIiIiIiIiIiIiIiIiIiI&#10;iIiIiIiIiIiIiIiIiIiIiIiIiIiIiIiIiIiIiIiIiIiIiIiIiIiIiIiIiIiIiIiIiIiIiIiIiIiI&#10;iIiIiIiIiIiIzICyPgbvSnZpsh8l+4dkH0/2/WQiIiIiIiIiIiIiG5qLk1Ut9qVkz0kmIiIiIiIi&#10;IiIisqFYrI9wb7L/leyiZCeTnZNsW7L/Pdn/LdlSsv+RTERERERERERERGQueEYyPDjx5Hwo2fnJ&#10;REREREREREREROYGpqfHdPVn84aIiIiIiIiIiIjIRmChPg7jVH0UERERERERERER2VD0EThFRERE&#10;RERERERENiQKnCIiIiIiIiIiIjK3KHCKiIiIiIiIiIjI3KLAKSIiIiIiIiIiInNLH4HzR/URLqiP&#10;IiIiIiIiIiIiInMBouZDyapkdyZ7fDIRERERERERERGRueFdyRA4w76b7FiyjyXbkUxERERERERE&#10;RERkw3Jhsh8ny0XOsJuSiYiIiIiIiIiIiKw5ZX0cxfFk4an51dr+Odndyb6c7GQyERERERERERER&#10;kQ3HxcnCW/PDvCEiIiIiIiIiIiKyEeizizrT04NP1EcRERERERERERGRdaePwHlOfYQH66OIiIiI&#10;iIiIiIjIutNH4BQRERERERERERHZkChwioiIiIiIiIiIyNyiwCkiIiIiIiIiIiJziwKniIiIiIiI&#10;iIiIzC19BM6L6iPcUx9FRERERERERERE1p2yPgbbk12ajJ3TL0z2W8lelIz370322GSnkomIiIiI&#10;iIiIiIhsKC5Idl+yqsUeSPaSZCIiIiIiIiIiIiIbkouTIWTmwua/Jrsp2SXJRERERERERERERDYU&#10;zSnqT0p2/srpYEr6N1dORURERERERERERERERERERERERERERERERERERERERERERERERERERERE&#10;RERERERERERERERERERERERERERERERERERERERERERERERERERERERERERERERERERERERERERE&#10;RERERERERERERERERERERERERERERERERERERERERERERERERERERERERERERERERERERERERERE&#10;RERERERERERERERERERERERERERERERERERERERERERERERERERERGT9KOujrI4Lk52zcjqUU8m+&#10;v3I6M7gP7qcP9yR7cOV0buF5L04WcZAffyHZfyR7dzIRERERERERERHp4FiyqqfdmeyCZLPghcke&#10;Stb2v2327GTzDs/Q9mxhxI2IiIiIiIiIiGxSFupjk+3J3p7sj5JdxBs9wWvulck+nGyc3807eEJ+&#10;r2FdnpGXJHvjyulUwWuRcN82eHU249zjPMEz8Cz3Dl6JiIiIiIiIiIgkml5xX0p2U7KXJOOzS5Mh&#10;1D0n2cuTvSvZV5LF93+YDMFtKxNenT+oj7n9ONn5yabJ65NxbeKq+X/YRvfWfFOyjyQjXU3KNcma&#10;z60Hp4iIiIiIiIjIFmTUtN9Rhli11QmBk2Ob6IggOS3w2vxusgeSvShZ87+wjS5wfivZau+zLd0q&#10;cIqIiIiIiIiIbGK6pqivhvclc1OXM3lvfcxhmnrXdPJxQdRko50/TcZU9Hnk8fVRRERERERERESk&#10;N9MWOA8lu3blVDKOJGOdyBzWK2XK/zS4Lhk7tL9/8Gr+YL3Wrb6kgYiIiIiIiIiITMC0BM6vJnta&#10;sgODV9IE8fFPVk7P4HX1cTU8L9mTkn082d28MYewMZWIiIiIiPz/2fsbYMvK8tD3fcfqJrbaJGQf&#10;jORuUmJFK1jBCpZwxBu8wgnuyA4cgUBFKlrijR/dBEsIqwmWWkhpCmQt0loQaNSUWJrCFCZihEAO&#10;pMCSFLhpC1KSwpTsIzmSEiN3y063m450r3Gf/xzjXT3WWGN+re+P/6/qYYw515hjjs/ZzGc+7/tK&#10;kqSxjZLg7DfSNkm7ByLeGUFykySn+qP5+P5qdhaJybOq2QXLI7J/sp6uNwy2tBSJXkmSJEmSJG1C&#10;oyQ4z4x4XcS76zg34vSIl9XTL0VouOcibq1m56B5+UKRIGVgnXsiHuOJdYgE7VKPKC9JkiRJkqRN&#10;rjka9VoffXutao6injGQTj6uzSBRuRC3R/D65jnqGkm8vcxa8ZGIpdzOrn13FHVJkiRJkqQNbDlG&#10;UVd/9JHJgENtH66n4yBZek7E3gi6ClguJF/pI/NjEZ+NuDniyghGbj8lgsGSxnV0BOv5eO/RXKyP&#10;EeHbsZD36YcBjUiGXhJxQ8Q1ETsizohYqpHtJUmSJEmStIqalXBrsfJvPeiq4ARJtHxsc7wQQcJy&#10;HCTmeC1JzqauKkZinPNIApAk5k8i2uv5ccdz7OMofYlSsfnNiOcj2usYFqNUYnbte/N17NelET+M&#10;aC+X44kIBm6SJEmSJEnSOtaV4KSSbzKCSj6q7z5fz5MwGjc5txn0S3DiOxH5+ObYHTEqqhlJEn6v&#10;92iuxSY4qa78QUR+HclXKjhPiCBBCJYhoUkysPkej0ZQbdnPbRHfb0RXopPkY3OZHLx2mEEJTrYr&#10;by/HnwQxFZxUke6LaL+unTiWJEmSJEnSOtJMFJHEJHHVTP6QAGsnp0geUZ2oyqAEJ82hm8eO4HiS&#10;OBwF54TXXNR7NNdiE5wk/NqvpWl6FxKe7WuDx9sjRpGPUTNG3c4u/RKcJOBJnBJdx4zm9u3XcY2P&#10;uh+SJEmSJElaY7oSRV+NIIGZq/hAVee9Ec3lvhgxaqJuIxuU4OQYdjX1JnE5DK+l6TjJuua5yBab&#10;4KQyt/3arn3IqHRsL98vIdq2EgnORyKo2KRKs191Kf1udjXHJxEtSZIkSZKkNWyUQYb2R5wZcW7E&#10;fREHIrLHIi6IeKr3qPKOCJpOH997pC4cw89Vs3O8P6IradlE0u2oiE9GNM/FUvmXetrEee7njojn&#10;qtlZ59fTteCkCJrXfyiieZ02HYxgAKi2X6unkiRJkiRJWmdITtL3IlVvp/LEECS02tVvD0Vs5hGp&#10;B1Vwgn40Ocbt40a/kP1wPOmPkmpDkpxdFlvBSfUt75FfR5PzYRW57WbqxCj9sq5EBSfB/gzTtS1U&#10;LUuSJEmSJGkN61fB+d2IN0a8NuJBnhjigXradEoEAxCp2zMRX6lm5/hgRL/EMIlkmlnfGNGumlwq&#10;z0a8JoKqXeJ19XODdG3LsfV0LRhUgTpIvySyJEmSJEmS1ohBTdT3RvRr0ttGAoyEXRsD1jhQS3/X&#10;19MmKh8ZobzLH0fQLP3Peo+WD+9xTx3D0KR+WLP61fbteipJkiRJkqQNZpQ+OEdF1WcbiS/6QFQ3&#10;ksgPV7NzfLieNjHAE4M60XdnVzJ5OVFRynszAvnuCAaWYtR8Bkpi9HeqddeyhVZwSpIkSZIkaY3r&#10;l+AkoUVT6KXoQ9ME52CfrqdNHLN2X5RUbzIYTtfyy4E+QuligFHISWLSzyYjrPMc20dCm2Tre+v5&#10;tYyBsiRJkiRJkrQBdSU46efxhxEMzMIgQzdELMYb6qm60Q/n09XsHPTFmVE9SQUny3aN9r2UqLqd&#10;ivhBBNWaJDNJdNPP5ici6Jv1ZRGMqs/I5KtRUSpJkiRJkiT1tBOcJLJui8ijZpPsYlTvHb1HC7MU&#10;VaAbGVWZXX1qnhNxQjXbq97EJ+vpcuG8U6k5GdE8b3dEvDLioxE0qWebVxLXIRXFVJVKkiRJkiRJ&#10;s9oJThJqXQnJ36qnCzFsBG6ltCeCgX3aLo9g0CGqahnwZzn7kszJ7eN7jw67M4JqzeUatX0U9PFJ&#10;RTHbJ0mSJEmSJM1qJzj7JSNHSW5RYdflG/VU/XF8b61m53h7BCPRk3xc7urNt0bQDL7tA/VUkiRJ&#10;kiRJWnPaCU76gmz3p8gALcMGtiG52ZXgJHFH82YN13WMaZpNkpPR1h/giWXUNRgU18JT1exAC206&#10;3tV3Z+4eQZIkSZIkSRqqa5ChB+sp/SzSPPlNEY/zxADtEb+zqyMcwXo0jEROM/Quf1JPl9Mr6mnT&#10;9ohhfaiS3Gw3ax/Vt+ppU1eCMydQuwZjkiRJkiRJ0ibWleDcFUHlJYmtv48Y1u8jSbAPV7NzMOL3&#10;jdXspkT15bi6Bhti1PSVqIL97/W0iXN7VjXb13siSM62jVKJmZPpTb9RT5t+s57+Uz2VJEmSJEmS&#10;BqI/xrKOz0Yw0E0XmjU/EpGXzcFgMMMq/zYSKgxzM32C4/KTCI4F01Mjmn8flPx8IqJ5LC+K6CeP&#10;Lt4MmrQ3X5+D59vLNrfjqIgfRLRfx3Ms24XR1vdFsH/t190bweBAvLZfspNrpL2/z0fk0eNBdfAL&#10;EbxPV1P45jEYZd+b+9w8bw9FtF/Hc/nvXe8tSZIkSZKkNYzKve9FkOghwfSdiNsjPh/x9fpxV0Ko&#10;X3P1jez+iPaxGBSDjtElEXm5H0YMSoaynuZ6x432dpCI5Py2lyNJSzLzxAiSljsiSEzm5Ca6XteM&#10;ZtKy6dgI9rO5LNcbCVKOK/M8x/t3GfcYNPd5nPPGspIkSZIkSVpjinraD8m1SyN+P4J+FruqMmlC&#10;TdwSsVkHFKJilcTfqC6MeLianYdjfHMEyURGTqepfz+8J++9UP22g6Ql55xKXqoX2+if9UsR9A3K&#10;uc/OiXhXBMnM5rXC6Pxn1tMuvMflEVRatqs9ec17I/pdW+Meg+Y+j3PeeA2vlSRJkiRJ0hoyLMHZ&#10;RMKKJCfBwEE5samNjfNN82wSj1wDjKrOee+XrFwMEur5/ej/k8Gtuvr3lCRJkiRJkiRJkiRJkiRJ&#10;kiRJkiRJkiRJkiRJkiRJkiRJkiRJkiRJkiRJkiRJkiRJkiRJkiRJkiRJkiRJkiRJkiRJkiRJkiRJ&#10;kiRJkiRJkiRJkiRJkiRJkiRJkiRJkiRJkiRJkiRJkiRJkiRJkiRJkiRJkqSWLfVU0vpxVMSHI8qI&#10;p3hCkiRJkiRJktaL2yJIbj7ReyRJkiRJkrSJFfVU69MxEduq2WXzbMT+anbWar2vqmP/g4itEXsj&#10;To5YSkdHbK9mBzoQ8Uw1O7JR1w3PvyRJkiRJGokJzvXt/ojTqtllszNiTzU7a7XeF1dG/Fo1uyL+&#10;POLBanZN+FjEVdVs+kDEjdXskvl8xEXV7FCXRXyqmh3JOOt+d8St1WwPydGpanZFkGDdVc3OWult&#10;AMdBkiRJkiQtwDsiPhvx9gj6+xvmVRE7IkhgTPLECqOakMQX738+T2wSNFX+fiN+GEHT5XY8H9Fc&#10;rhk/ieh6TY7dEW2r9b54JKJr+eWKSyLWCqo2qd5ku/ZFjFoNOQ4SeM3zlN+vX4xzv7XX3bwGuIaa&#10;f2uvl4R6832XO34c0XZCRNeyyxnLcY4lSZIkSdpQ+lVwtiv0GMjkyYine48qfPGmoum4OrJxq7oW&#10;g4TPWREkTkiy4oGI06vZTYdzxrlrG+WYnBhxRsQHI47lidqdEWdXs32t5PuScGsuR1NpKiwfjvjX&#10;+nH2xxHHV7NzXBvxz9VsD82+Xx7x1oj28p+I+Gg1u+rOifhqNdurbqXKdblxb5Nw7Idm5JxjmsuP&#10;66QIEtas40ieGIAfW0isZwcjOO/EjyKazdn7VVq2qzL5/OBa+vUIzn07mdj+fOQ6vbeanUUz/Xsi&#10;/ntE8/Nx3G2gKpltaP+g9OoIPnslSZIkSdKYSFZ1VRMNi9sj+MK+1KjQJNFCMoyEJtWiJDu6qgC7&#10;Em2bRb8qt3GOCcea85hfO8pANiv5vs31szzJyX76XcfN5H0bf2tWpFIVvFbcHZG3i3thJXDf8X7c&#10;a/0qdXm+mXQeVV73oARqdmlEfr/vRFBN2U9ebzsGvQ+JxZsjmsu30bw+/+2FiPdE9Pu8W8g2cA/Q&#10;BUFz+UHXqiRJkiRJGmAhCU6aFC9HchP9Emg0gW4/Z4Jz8ceE8/hoRH79sPO6Uu9LEi3/7aGIYdu1&#10;kAQnmk2R2xV7q6WZMGPfV0ozCUnFJU3j83Y0g/M2bnPqcRKc10SwLIlFXjfIQpKLGRWyefl20vYj&#10;Eflvw7ouWMw2UPmZl6e7EEmSJEmSNMBEPV2MxyLeEkHTdJqNLgeaHdNMnmawNF3+UMQbI86M0NLj&#10;PF5dzfbk5v/Lbdj7Nqs1Px2xXNfb4xE0O8agCtGV9If1FLfU05XG/ffOiK7jTkUpVdXDks4Llc8D&#10;3R7wWbBcvlBP0d4XujHAcxGfq2aXRfPaXivXnyRJkiRJa9ZCE5x8+abPQ5Idr4u4L2I58V6vjDg5&#10;gn4Z6UOR57R8SCTnRFJXP5bLZdD75mQP/RjeUc0uG0ZPx1pIMNF0OY8+zr5/uZpdFRx3fmDoQvcR&#10;VFouh1y1+Zf1dLmQ2M79ebYrUvO18KWIZl+vS42+PHOCPSdVJUmSJElSH8MSnN+NeHcjzo14U8Qv&#10;RlBByRd9bUwksXPieqUqODHofXOCiYFlljPBhLwNDBazXFWJo2JwIbYDt0Ys974PMx3BIEddJiPo&#10;m3Kp5XO/kMGMxsGxze+Rj3mWt+Hv6+lyyu+xFhLskiRJkiStacMSnIwQTEIlB9VbJJeaIxZrfbsy&#10;goF0uqo0/6me/mo9XUoLed/cJ+JyNlHOaIZMYCED6CwlRpjPcmXpavtARK4ybGOwHkYcX0o50dcc&#10;qXylreT1l99jta89SZIkSZLWvKXog1Pr229H0Py5q1KMSjYSLYwwvdQW8r7/uZ7+93q63J6sp6uZ&#10;ZGLAo1Oq2V5CkarqtYBK2wsi6K+0jYpXRrhfqq4NaKLPtUB1JU30lxs/7KB93vPjfF0sp7Vw7UmS&#10;JEmStC6Y4NSgBArVuvR9emHv0dJayPsyAAxdJfSrHFxqH43g/VYiodXP++sp1kr1ZkYlNwN95YRg&#10;EwnJr0e0m3kvBAlTzgN9/q6EP4vg/dr9/L43gudXooKdBD/v1a+/U0mSJEmSNMT9EWU9BUkK+tX7&#10;WMQNdVwSQWXZclT3jeq0CLazGXmbN6Ou4zHomDSXZ36hVut9h8nXcTuW8z2XEoPc7Itgm38YsRp9&#10;gTK4D+///d6jbidF5O1sxzcj+m33KOteiLzediz1+wyyFrZBkiRJkqRNYVgFJwmW3REkVz4bcVXE&#10;2yNIbpLkfCjiJxFUatmUcn05NeKL1eyKWq33XY/eEZFH8r4lgmbhaxFdClBd2bV9nG8+OyRJkiRJ&#10;kpbFsAQnlVkkMxkt/eyIX454WR00H84DYZwV8Z0I+lTU2kNfiAzoQ9wdQcKayrrlTkqv1vtuFH9Q&#10;T0kcfq6aXbMYgKxfc2o+Fz5SzUqSJEmSJK2MeyNoTkmzUyqw+iEB+kJEswkmVWcrpatptE3UFxaL&#10;aba9Wu87zHpuok73D3l7qZBeLeM2I2cE9bzd7Tg/oskm6pIkSZIkadH6VXAyyMYDEadHMOBLPzRN&#10;pXKriSbtq9kvp+Zj5G0GLMmDluyJWImBc1brfTeC5uBC3I/rxQci+g0CRSUvP4pIkiRJkiStKZMR&#10;7SolqrhWQlfloBWcox0TBn4hGZ2XWUxV42q97zDrtYKTHwiej2BbV7vibyFVlvQbSpcVzWOeg24K&#10;chcFVnBKkiRJkqRFG9YH5yio0msb1KxdawP9Ol4dsb/3aOWs1vuuJ++J2FbN9gYXWm84t2dGPNN7&#10;NNcxETS5z4MnSZIkSZIkLUq/BCdVdkdXs0N1JaoYXCYnaLR2PRdBNwMrbbXed73IgwsdiFjrgwv1&#10;83QEA5N1fT6cGHFbBJ8zkiRJkiRJi9KV4GS04x/XQRPfhVRakbggyam1jyo7RsMnmbaSVut917oz&#10;IvK9Q/+2z1az6xJJ7HdGULXbdlbENdWsJEmSJEnSwrUTnBdFfDwiDxJEX4WXVrNjW8+Jmc3kwohX&#10;Rjzce7RyVut917r1OrhQPyRpGWCqS3tUdUmSJEmSpLG1E5y/XU+bXl9Px0F1Hk1Uhxm1Gby0GdA/&#10;5TnVbHo84sFqdt2bjmAEfUmSJEmSpCXXTnDSN2IbiZZBGC24bVhV3o6IfRE0g/9ehJVcUjW4UO6X&#10;cj0OLjTIByLuqWYlSZIkSZKWTjvB+Y16mlGF+efVbF9vrqdNX6unXeh77+aI3LfnqyJuj3hr75G0&#10;OZHYzM3TGZjnS9XshkE/nBdEDPvBRJIkSZIkaSztBOd9EbmK88YI+khkIJh+SFIyKEoTfe7dWs12&#10;elc9bcsjR0ubEQn+Y6vZXnKzq5p6vSNxe2YEXVhIkiRJkiQtiXaCk4GBGPUYNCMf1HScirOvR+Sk&#10;DKj4fG8121e/UbMdTVub2R/WUwyrml5JecAxptuq2UXhM+LsCJKdkiRJkiRJi1bU07aPRDCaOh6I&#10;+EIETUtJgDIQyvERJGROisj2Ruysp4OQNKVJetu5EVR/9nNlxK9Vs7PYlnbTdqrDuvr6++eIa6vZ&#10;DaN9TLqOB/odk09GfLeaHctqvW8/XdcG2Ca2rY1t6qoiXK1rhH5sv1/N9vqvfWM1uyroB/Q3q9ke&#10;upTIg4Fx/1PlnX+MIBG70IGQGEyJzwF+KKFKnGrxcbW3NaOyvOvHGZKqX6lm52C/dlWzY+PYTFWz&#10;c4y7DVjM8ZQkSZIkSR1IXj4UUQ6JH0aQaBjHZyPy61+IyMnUQe6PaL7vuMHrN5rFHpPTIhZitd63&#10;n8VuT47VukauicjbcBFPrKLPRzSPyaBY7LZeGsF6Huk9Gt842zoocnJ5IUhOd61zIbHa516SJEmS&#10;pHWpXwVnE31snhjx+ogTIugbkGpOqt2ejKDiaCH9BZJAJTlAxeegfj6zftV4o+pXTbieLfaY9Ktk&#10;HGa13refxW5PthrXCM2+fxBBJSD30S9HrGZ3DadGMPDXKLj3+QxYDM4dnyc0XR/XONs6yKCqymH6&#10;VWouxFIcT0mSJEmSJGlFvT0iV/B1NXWWJEmSJEmSpDXrmxE5wUnftpIkSZIkSZK0LtDlQ05u3ssT&#10;kiRJkiRJkrRe3BCRE5xL1Y+jJEmSJEmSJC07Bqf5SQTJzR9GbI2QJEmSJEnSmCbqqaSV9Y6Io6rZ&#10;9LmIg9WsJEmSJEmSJK19j0RQvflCxLE8IUmSJEmSJEnrwWkRue/Nr/OEJEmSJEmSJK0Xn43ICU6S&#10;nZIkSZIkSZK0bpwQQRP1m3uP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BT1VIswlaZ2FKn4jTKV22J6IJ66azJN3ln9deXsTruPOpgO&#10;vjVmj+dxbM9zsT337Uq7HuexVtzHIl5Rzc7xTMTXIh7uPdJhF193TCon/jCV5bH1M8/GhXxXumXX&#10;A/XjtWWpt3fH9HviU/k3Yn3b62eyZ9PExN+nmy6/p368mVwS8fpqtufbETdWs5IkSZIkmeBctOvS&#10;dcdMpIkfxOzW6pmeBybT5On1/IqYSlMkAa4pUtFOjBwsU/nOXWnXl+vHWhlHR/wwonldNJEAW9Fr&#10;ZF3YOT0Z/52qHtTK8sm0Z9er60dry1Ju71VXbU3/tj2umYJrp0P5VLp51yvrB5sF989PIpqfa09F&#10;bLbjIEmSJEkaYKKezjOdpk+dSlMfizitfkodrkhXUI13bsS7y1R+t/fkCiO5WaTiBpKbsQ1PRdwa&#10;kasDt8bzv1vPa+U8G9G7LlqxKtfIKjg/4tGI70X0Sdh1+Lktn0tFHCeiLB/sPVf0TRKvvqXc3quv&#10;PpjKibNn19de78q7LeKJiFN6j1bHwYgLI7h3Vus4SJIkSZLWuL4VnNNp+t6YnFGm8p5dadeZ1bMa&#10;JI7Z/TEhIbyiFZxTaep7RSpexbnan/affXW6+mA8d0L86fPx/P6JNLHrj9If7a2W1iqbvUYiNmIF&#10;J8nMmyNIcGZ8fozftHrH1OdTUVy0bioXl2t7V+c4kKTdF7EtgiQjTcI/GrE/YrV8PiKOgxWckiRJ&#10;kqS5+lZwhl4VUpEKvuBqjaKJPMlN5mP6VyQ3maffzYiTSbSa3NQKIalJxV9OblLFSuXdfb1HWk/4&#10;HHlLxGMR/FtwacR3Is6KkCRJkiRpTRmU4NQ6UKSiN6AQylQ+Wc9KK4mqzdvryM3RvxLxmohbI3pJ&#10;d607NAk/OeLqCM7hcRFfj6Dp+ujdDkiSJEmStMxmm6hPNUYC53HMMxr3MRHP0PSZ57L4GyOFf3sy&#10;TX6ueuaw6TR9ZUxe0VjPvGU73mvOMs2/87eY/uWutOuBWPdZMU9/kqfF82zbw/H471+cXvypS9Il&#10;Q5tO7k67jzuUDn0wXnNKvP7EmO6P6WMx3RvT6+P9qTgbqGMdz8T0ji1py9Xx/FdjkZGaqF+Vrtq6&#10;PW3fEbO/Fa+njzsSBo/H+ogvXJGu6Kx64/0PpoPvj1n2H1Rwcq5IcHKe6BM049z9ZayLKqyVwv7/&#10;QT3NI0vj6QgSJjRzHZaI5Xiwj3kdbD+v/UI930biheWPivhGBAMqfSTigxHPRXwggmNDs/0bIlg/&#10;fWFeH/GliCyvJx9bjuVfRrDseyJ+J+LUCK4Tmpj/RcS41YmLbaJOE93fjmAf2F5GyGf72E6Sil3Y&#10;nz+MaJ4P9oHXUN077O+DUK1Jk/Sc8OJ1OyP6bctcF0+fmmbS76eijGPSS9bH/pR/lX5u66fSfxzc&#10;PXLT7PdNH522lJfHOk5JZXlSTPfHB8sDMf+1tKfPAFs7pt4e6//NWGZ7LHswXvPPqdi2J93U+CzZ&#10;wedZ+Wv1o8EjpDebkv/S/lenHx/5jjRT/l785dRY/4F4bVzDxV1pz/zPzYEW20R9x/RZ8drfjW2I&#10;ayaOMYMgxederPNr6ebLm9f/ICdG0EScKbivLosggb1S2k3Uz4ng+PY+/wKfEf8QQXP6Qf8enBHx&#10;4Qg+D/J1y73O5xLr+HT9eBTch3zOsM5m0pfPO/pB5nk+e+hHdBj2520RrJN7ge1hHXzOjNvFA9vC&#10;+jhPd0T4I4MkSZKkDa2X4OwzEvgwB2fSzK/Ug+z0XJ+uP6VM5UP1wzmKVLz68nT5k9Npmi9uNGOd&#10;J9b3upg8096WWCdfaFkHCZ0uj21JW869LF3WW67LVJp6e0w+G+tojzLeE+/RS8zsSrv6JmYGrSNe&#10;/1w8T6KWZNHABGcc7xNjH5vJgi6f2pf27cpNzrPYhql4H0ZuHtWXY1tG+XK9WJyvj0eQ4B6E4/wr&#10;ERyrLiQSSZh1XYu8hqTKnt6jw0haMop8RhK0eWxz0o1j3jx3HNvXRuSBfxgNu31suaZIxOekZxvV&#10;bR+rZkey0AQn1z7bz2v7IZH33oh2cmf+SN+VOyPOjhj29y4kUNp9bXLvcJw53oMxYviPtse1UlwV&#10;N/b8c12Wz8Xzz8XfY7+HJPZ2XndGKie+GMt3n6MytutFW96bPn0ZyZ5K9f4/TkVBUryheOds0u/i&#10;G7en8gD9UB42aIT0nIgsS47/MzHf6zpivvLOVLz4wjmJ1EEWmuB811Xb0kuO5Lw27425yvKONFO8&#10;N31m+I87gfPEDwckB/M54zrmmluJ6vGc4OS48X79Pj9J+vOZx7TtpIhHqtm+WD/39XTvUTf2n+15&#10;R+/RYMP6DO26l9pI2n4oYpRrhvvg+xG5e5lPRfC5KUmSJEkbVq+JenMk8BxlPSJ4PZ19PkeRirOb&#10;yU38e/p3KiHfGbN8Ecv28BzJTR5Mpsnvxjr58jmbpIrHH2WZl6SXPNnclrwN8bfjiJglIfWVeJ4v&#10;n3timr9Un3goHXpoOk03K2hmXZeuuzRef1sEyS3W8eV6HXxp7H0Jjr8dHXH79en6XA00R3sd8XqS&#10;P5+IYB1Px/MkSvolwWaRBJ5IE3zBzl/OeX++gH4i1kmlTU78Xbo9bSeZMEe8zydjMnse4jXX8jzq&#10;+TnnaUva0jwXy4Uv0iTumslN9otKNRJeRE4+c476JSbo5++zESQP+CJPwo5jnI8L70MioH1cqMRk&#10;f3OikvXzehIUbAfvSfNpzh3JT44T28P7UG2aNY9tXhfXHeeV64btYHuoWsvX/lURu6vZZcM20P9h&#10;Tm6y7Vx3XMMkFXNyigQ8yd42zgP7RCIqJ/moPM1JD/7ONZixXpbvlxTp6mvzgjpGSZSl9KPtn01F&#10;8fG4oLfGhft0Kss4pnFPMiVB2Es89v1B47Cd0+fEx9i9s8nNkv2K+6CMzxfWiyK282eHvtlL+GW9&#10;Ecvjc4ZRyumyNivKnLhLvQRkUV7QW2acEdKL+IyYTW42Pyeqz7NY4KxUPs/9srxecuTd8d8quVkd&#10;C7YhjnFcM2V9/RbFOWmi5J4bBfcAyXyaredKaq5Jrk3u/eHHZmlwH+fPECobuZ+5fnO1MZWZ/NA2&#10;231HAxWVGcckn3/WkT9nWD+J4UHJy2si8t9ZD0lx7huCz53qehmOfzcejcj3Esc139usM3/OcB55&#10;z1GwrsPXevW5IEmSJEkb2qBR1GcrzYY1t+4Sr+dLG19CvxKvJ/Exx1Sa+mKRineUqXxyV+quiGps&#10;Q3wfL5+K5c8kQcpj0Mz7yHQkCaZewiuW+VysiyTOrHoQnidIQPJe8dS5scycyp7Ylkvi773EEMvs&#10;T/tfe3W6erbCsLmOePj4TJp5Z7PZ9+60+6hD6RAJtPzlufOY3Zhu3P58ev7RWE+u7PrEvrTv6maV&#10;JtWd8fd7I46ObXlua9r6ystSo/KsJbad5vq9ZEksfzpN+Xt/WFkkJnOSLyeoaVrZRHUn54nE4y/X&#10;0yYSVCTNesc4gnU0q8JIVnwxggosjlez8jKbvV4Cx59jweOcTCIBwvO8N0kAzhkJEkb5bmuui31i&#10;mdlzHtheXk+TdbaH6uM511Ufeb2jVnCSNOI1vA9IRpJ4bB4/ErgcG5LzbAt9XzaPXRPL0I8i2CcS&#10;nbxHTrqTvCXp04Um7JznnIzB6FWbGU2mi3obSERObNs1p5rxA9cemw5u+Wp8PHGuQ5/KxV6F4va4&#10;ZorjYj0kSd85p/n4B3cflf7j4G2pqLpwiL9Ppz27Diczs/fvPi5NHKLijU/Ed6ebJuc3ux6linJ2&#10;mUAFapo4M+25/PB90KsaPfKGeA+6pgiNatFBFlLBufP6d8TyXBMx6ahgrY4N66UZc2zKzOvSTWN1&#10;ZcE1067m5PUc33G7bRhVruAE1wufEe334u98lpOkJMn4pogm7tvvRfD3rspGrvF7I/i84T26PqvY&#10;359EsA7OHz/qdeEaZ1CmQRWc9GdKApL7lq402tXp3Nush2bro37O8O8L+5ixTu5RSZIkSdqwlm2Q&#10;oTKVt9Sz55AgrOebcqUk/SoONZEmLmwmN0FiMJ6jT8deH3tFKt4zlaao3pkVz10TQXKTJuRnt5Ob&#10;iOdujL9TvcPyr9qetldf+mt5HTHLF8wLmslNkIA8mA6SFOLvfT2fnv8w668f7mHb203QWXdsy58w&#10;z3vGetd69Q3HhSQzSHJR3dVOboLqSBLdJLPbCQNQnZSPMQmDdoKOc8/rSTyTYOiqVMw4l12JXr7k&#10;5/fOCblmpVM/nNt28oekJ9tD0ojtWa4qTprs5+Qm1YDNfcjYF7YxH5tmVWobCV2qw1iOBC2JHBJV&#10;JDdJxJBk6Ye+BpvJTbaHauzRk5sk+aoqXJKAD8ZdsHNeU+0brnw6FeXZ8feu6+Swl/SauFdVnsXM&#10;u+f1jUlC70VbL4wPo7oKrrg07Zj7+bCMds5JboKqUfa3rK+lcibfN0uLY1yWVZcDHOOX77twTnIT&#10;1bGhMrV6fmaCvmfHwX1KNSefvxnX0HJXM2f9Eqkkp3ufn4H7pl2FybVAFxncu13V7VRj5h/JmpWi&#10;Tex7fU31lumH7eCe6vosAv8G5s93PvPayU1wb+XkJPcOfeUOw2cn9zH/1pHEzcdDkiRJkjasZUtw&#10;7k/7byWpGLNbJ9JErrrpoZl2kYpec/KtaevQCqZYz1OXp1ayoCHW1fySnavusl5yKJahL8p2xd+s&#10;+PvX6ln8Rj3NeuuI7fhSv3Vcma7ki3Hf9SPeg2oeHDyYDvb90vmS9BKq9HLi81fr6VpF1SqJSXAe&#10;OA5dSFZR7ZcTA21UKIGkWb9KMpIFOQmQk35d/qGeNvH+wwbM6UKCod8AH+wLzUkxaHsWg4GNMq6Z&#10;OQnxBrYl3yM5id4PTaY5F5w3qsOowsuJ5UFJRX60IGGSt4Hr+ZsRXU2Bu/3wF06MG6EazKickxyb&#10;66ZeVxWDm/mWxW/Wcw+km7sH5aoSezMk17kBt6Zczbm8DqTn9/d+MOnjz3r/pRk7gyMttR+/9ITY&#10;1+pHpYmJP+klVrtUSc+cfBt2zbRx7VBR2Ww2zb07KEG+VNif7oGjKjQRz0n3fI00sd9c/7lKn30n&#10;EUrClmAgu6zfcWHgH/BjGNXPvI5rq5nw5H6kcrNfRXS+t/l3Y9D+8HmY7+2uhGsXPpeocqdCtd9n&#10;siRJkiRtGMuW4KSJd5GKXlPPMpVzqoNm0kyvKXc8/+CggYGyWM/AZejfM9bV+0Iby+YRjxNNx+Nx&#10;/oJ6/FSa+ny/iNczGm82m7BprePb9bSfvpVsNE+PSa96LN5r/5a05eNd20E8n56/gWVYNoybeFhp&#10;r6+nJB3mN+0dDVWU+Zh/q572k89B8zVtXYnmgcnnAYY1B/3HejpoexYjJ345vtxHJJX6RR4FfZRr&#10;hqQL+8ayVIaN0m8glWEkTGj2m48n20d3FAxUxHoGKw7l/Ulpy4uHJZz7JcNrjJbOpBy8nokth899&#10;md5Qzy2j8pn0hcNdXMwz0bgWJ2Y/W5bOzETdtD/MzPx+r4l7v6g/k1JRjrMdJLbpdzP/cMXnHpW8&#10;DEjVr1pxKZGwqypPu3Gv5B9J+iUE+SGMCmaamtOcm+b8VNQSdLkxDAlNKkA5zxxvXkefpwxKxfpY&#10;N10RDKoQP3wvdN/Pzcg/Ii3HZ4wkSZIkrXvLluCs9ZqpF6k47rp0XXNwh9/mP/H8SM3TR9RLgpap&#10;nB2YJOabX9pPi/e7aEA0K7tmvzw31xHLDE3G9vOz9LPZL6axHpKmXdvQjPyFdtAX+bUgJ9U4Nv2T&#10;OoPldWBYtVHz711dH6CrCnFQZeJiNJPa/bZnoajuyxV+JA9JKA2KfK2O0uye40FTdZAQYqCmUVFN&#10;Rl+AJEV5Le9Hk+jh1ZwT+QeI8tmRRxHvQuVjHgG9TP/Sm/Z3uLuDYg0kiA42rpliGX7AKNIr6rmY&#10;L94RcdGAqN6/7J3HYXLVJlW/+Z7lRw26nRhUgbga8udE+57kPmIf6NeW7hbYJz63SMyyL9wTzQG3&#10;BmFgol+MILHLa/iBgGuaY8q66YrhhxHNwdea8rXItOt+bkZedq3/eyBJkiRJq2JZE5w05y5T2Wve&#10;W6SiVyF5fbr+VTFPc94D29K2kb4UxzoGJmwYbCgm+QvgbHXUz6Wfa1bt0bSZqrWBEdv2zojZgUhi&#10;fjY5MpNmhiUj+jY3/Z/pf1Itl5MIfPnufP9mtLdljcoVjBybQf3RDUJyNB+bYce4+fcFJ5zHkBPN&#10;/TS3Z0jF4dhIhOVEDUkY+gbsvFZaweArw5D4ob9EKt049lSwDa/APIzt4docr5qznPnv1UxxdG+g&#10;m0GK/vdT+sxkHJuqajtNFIO7cZgpDyc1y7Jf9wdLpywGH8ctjSTroaL5GbVEin/uTXpJy3JnHMd3&#10;D42Jct5AcC3tqk0+Fxkki+ttpZNuw+5J5L5W2xXYXJvNfSA5SZIy7wuVmZ+OGBX3AU3zc2VzXhfJ&#10;Tz6f2Faa8fcGwmvJ1yLJ1eb9Oyi6BkSTJEmSpE1vQQlOmm1PpamPTadpBkAZqEhFruI8i0TkTJrJ&#10;gyrccUkauYLrhHht3yTn9rT91Fh/Tq7NNnGu19/7gktl52SavHVYXJ4up5/N2QqregTzXuJqIk10&#10;9efWwzGJyeHERUs9Knv+sn1sbO+D7fduR3tb1qhm36jNKt1xkGDLiZ5hTYjz3zm3K5Hg5JwOSljl&#10;7eH8LkOyarbfUK5/rkOqzIbFsO1gfxi9mXuGZChVa1QwL2TQm/GqOZvNxf/jUP9+S3sD5eRR1Puq&#10;r71ySP+nZaOZcjmsm4k+Zj9fhqOPUUZ47+/N9TTOxJwfYZZGOVMlzuhzFIwKPzT6jqDO51qzapNz&#10;TPKO/h1Xojl6l4GftYHEeE5wtvcrD8BFcvM1ESQnuXfHRXP05yNyv8oZx4fjQvN1KlvpTxldA3/l&#10;e5vrkx/7uu7ldizHZ4wkSZIkrXt9E5xlKnuVY13VkzNp5qwiFSRDPktFZvVst31pH18gWdcxL00v&#10;pZl47usyD9IwFMnL7YkRk+erE5/VqMzxRfVQOtRMuKE3+Eis461Taao5AvQ88ffPRuybTtO5wqcn&#10;jgH7gPOvS9d19ukW7/vxmAyu3ErpL+spx3CqrjztFNvxkdiOkmn91FpFAiEnGjkPg5ppU8lEUoAq&#10;qbY8SAyJtvZAURlJi3xu+g38s9S4vtojMWfN7VnIAEajaN4nJA4HHV8SzC9EkJAahMpNjjEVYZw7&#10;kpMk37nWBt4jfQyr5mx40YOzI3cXcT1Uo6rP929HXhp/H9zkvyz/vpopTko7pvIPJ3NdfB3ruLx6&#10;ENtZHjFo8J9BxhtE6sUvpf/F+S7ufV5Wf2M09cU00+9nz644l2V1Hsr4nH7fdP9k4MXTp6ad08/H&#10;8ftq/UwT11OzapPP1pMjct+Tq6k5uFEbn0P5361v1FNwreV/r/hMJxnZZVgymwQqn1O8xx/zRB+s&#10;P1eDNrvhyPj3gGVI2Faj3vfHZ1AZwQ8To2B9fNY+ETEoGSxJkiRJG8KgBGev0qlIxUnNJCaVivG3&#10;3pfLmO7/9/TvA6vork69EXx7owbHukgCkhR6Zl/aN1aCKl774ek0PSdZEtty3JHpyLvjb/kL3Efr&#10;0cxnbUvbZkf2juVum0pTH6urLeeI598ef6fvS77czqkijP38aEQvKRN//+qfpj+dU1lWJyEvqR71&#10;F/s8HevpJWBjPedsT9s/G/s0rxlurI9jlL84H+5Pb20iQUOiDCSTqNzrSpLRN2oedKOrSTFVhLmJ&#10;N82l2wklEnJUkZGk4D1pErpSbogYtD1c48s1ejSjPeeuHLjO6TuwKwHMsSf5wfYMSgySrOJapc/A&#10;nOxj+2n+DpKjufptXP2qOQ9X9pLQK3oJMpyQ/m37V9MHrp2b/Ll4+qK46QYlsCov/ykjReeq6Jt7&#10;r2t6/+7j0szE3Sn31cko/7d0DGp24Lln4v3YXgblmfvZQAJ25/Tu2ObBydZ54rOO5GHTjutPifVT&#10;+Vcl38py+a7hmbSzN2W7J+Ka4di0k8l0EVCW3GtsT/tziGVJenJu8v1GArtfpedKY/Tyz0Y094lz&#10;x/7kzx/unebo+pzjvP1cK11JR/6t4weAQZoJUM5xv+Qk68/X8eF+YA/jfuFeAfck9+/sv7UN3I/5&#10;PUYZRZ1l+LeS88pnRk7wS5IkSdKGVdTTeUhqzqSZR0n4lVVfdw/G/MGYpwqz92U45qd3pV1D+4i8&#10;Ll13zESa+H7MVl/sU/rUZJoc+uV+Ok3PS+bEez4V788XQxIOVIn11knicH/a/6Y6oTpHrIdmhHxZ&#10;730ZjmWfi3XsjSmJz60xzxfI/MXxmYPp4MntROlUmtoRy81WikawDc/EOk6J52cHNqrxPAncZ2K/&#10;/5xR3qune9tyfPztoXhNL5FSb8t9MX0ypnxxZr/Y3m3x3P54/euaryepG9vHaNo54XJMvK43QFJ+&#10;T+bjuQNx/v75inTFqANmLBZfwJsJaBJJJJ+4drheSASwzyRLaN7alRinCi/3Bcl5pCqSfW+eH5CM&#10;y00/wd9IeLwrgnNBU04GsKKpKAkGqn95P54jWcj5owKZJEfz+Wbzz/a1N2h7SFJ03QdUqrYT1Jwr&#10;zh3nqZnkZ5voO7HrfHHcHopoVmKxLWwv25XvBZbj8RsjmhWlHFe6V+D6Yp7jSzPjv4rICR+e51hx&#10;/DgmJIbYnpyAGRfbwzXBftEM/nClIom2H22/PxW9vnjjwi33x/zemD4dF+5JcfXOrTjr/Z3zU/xz&#10;unly7vaQRCzTvTGXk4ZP1uviWJwa8zkZ9UD6pX1vSVfP/3zo2Tn1SKz/pHpb7owp2x3HqTijlyTM&#10;+HuVOHs2zWz5y/SZPzp8nBmVnIF75ihjW7gPCq6XE2JdVUKuTHvSnskqCdm0Y/o9scxvxPvMTaIx&#10;GNDh964Uca4ZYOnl+6/t3K8d0zfHMo1K0vKpWJ7zzY81cXyKU3r7RnK3mDkz3XxFMxkIzh/XOtvZ&#10;db+uNJLvrePb25fcVJ77lfMO7i8+Z9pdfPA50axW5TMqn0POUfO+BgMHcc+zPn6E4brgHuHfsybO&#10;DceWZbkWSVQ2fwjjGNIPdBvXA581ORnOeeTfFo4387wXf6uum+peGlaFzDnP/1aB7eKHB0mSJEna&#10;sPomODFd9bFJlcw8ZSpv3Z/2v7crodgl1kV1Sq8Z6Uyaed0VqW+fb7NygjPeq/flupifSMxu3Ja2&#10;fWhQn540LZ9IE3xBbn+BnRXvs3dL2rLzj1IjadEwVTVx/3ydiGy7MV5P35p8gW66cTJNzqnuqxO+&#10;VAUOag78dKzrvZeny+dUusY2TMXzrWa/A70m3n+l+m1jf/hiPa8qtUbS+J0Rg/ruIwHItZITFU0k&#10;K3h9u/qXiqtLq9lZNEGlsvTHvUeHfSmCZEX7GPI8685ygjMndrquPZIdJDapJGzjGDCCck5MjIp+&#10;AbvOF0mTD0eQrO23To4viZTcpQJYlmPQdTxZjkFWBi1Dk+TO+2FR6KPyxdtvnp8QnHVj3JBb5ybo&#10;wqGJk+ckFbFj6oRYD9cMybj5ynI6vXz/h/omN7HzujNSSbXnOOerfDjdvItkciUnFMveeXg25ud/&#10;1lSVoh9NL983PW97SPz+2/a4ZqofkEZWFGemm+Z+TsyicnOm3B3LdJ3bwI9XE5elmy/n+l/r8o8o&#10;JDW5R0iid+G65j6Y8yNVA+ugNUH+wa2NdRPtz/KcXORY/oQnRsSPJ3y29Lv+uOao4GSbuv5tAfvM&#10;j4L8eDMM1w9dC+TEPP8uHlnNSpIkSdLGNDDBievT9aeUqbw84sQiFftj+lhM/3wyTVLZMrLpNJ0r&#10;Zx6P11JZM1ROcEY8sC/tO7Puh5Pm41R4PRPb8XDEX16eLqfiZSj6vDwyHUlC5TdiP/hyzBfB78Y6&#10;qJ78Vqxn6Jf82CYqMGnO/uaY8gWSytavxT7dyd/i8Zwv3TNp5p4r0hW9qsq269J1Z0ykid+J9VDp&#10;QzKE5R5nW7albTd2JWzjPdjm9sAW/TwX27XQPgcXimNCIpvzxD6RBCSZzWjrfDnvNfUfguon+pxj&#10;MBaaefL6f4igeq0radF1THJlFtvSTGSQXOW4tpfn+WaV2uy1F0Fig+RirhBj3XThwPYMSh7zHuMk&#10;qzg2w84XSTySwBxf5kmasD0MrkVVa1eSn+3uStDm6jR0LcO6DlcMLoed8blQpt+OT6JTU6JCsXg4&#10;zZRfS7fseqDXf2a55YxUlHXSMf5+067u7SFh+pLtNG1/QyoYnKhX7fhAKie+lvaM9vmQ3venJ6Ut&#10;M5fHa7luuWaejfV9N9b3VxEHUjnTrIoLxZ/NqSilqf2hrWekmeK76eX/vjf96MjJ2K/fjvVxXKni&#10;fCyV5V9WfWT2QTP2icao78OUxcGhyUm264WJ8+P9Xx/7USVd2S+u4Rdt2ZM+3RtIbT3I9znbzjkl&#10;+R3Ht/fvAZ8zPEe/rKNcs3zG/GEEn725GT7nhddzPFkfx6o6XpVc/Q0S6pzXCyNYB9XjzQR7r9VD&#10;BP1sjnb9Vevj38nXR/C+XPdsE5+dVH+2q1EH4Vjx2ccPaXwO8kOFJEmSJGmxptP0xyPKiJGrD2PZ&#10;++vXkGySVhLXHIN6eO1JWo9oscBnWGcrDEmSJEnaSPoOMrTUylTSfPngwXSQKhhJkrT0qKKn247c&#10;/QN9DEuSJEnShrYiCU4GxilSQdPu+9qD90iSpCXDSP25T2Ka24/VnYwkSZIkrUdLnuC8Pl3/jqk0&#10;tW+6GlQo3Zhu3H4wHWRkbFhJIknS8sl9DtMX6fyR+iVJkiRpA1ryBGeZyrcV1Sjj50+lqUueT8/f&#10;H49PjceP7U/7Rx6whJHGY129L2pMqQK9Kl3Vb9RbaalwjTHYR77WmObRiCVprWPgo7dEXBDRNeiY&#10;JEmSJG04Q0dRH9d0mn5PTOYMalCmcn+RipMn0+SgEad7dqfdRx1Kh56I2X5JpV2xnsMjF0tL55II&#10;Rh3uwmjlr45ojrQuSZIkSZKkVbYcfXDeETHbz2aZyidHTW7iufTcgXjNU/0i1vVMvai01Li2SGD2&#10;iwMRkiRJkiRJWkOWvIIT02n66DKVZ0ykiacuT5c/XD8tSZIkSZIkSZIkSZIkSZIkSZIkSZIkSZIk&#10;SZIkSZIkSZIkSZIkSZIkSZIkSZIkSZIkSZIkSZIkSZIkSZIkSZIkSZIkSZIkSStqa8SVET+J2M0T&#10;kiRtIidF/LCOt/PEMnhVxKUR34zYF1FGfDVCkiRJkrRIR0XcG8EXLeLmCEmSNhMSnPnfQeKaiKWy&#10;LYJ/W5vrz/FChCRJkrThFfV087r4umPSoSP4chBfBQ7tT5+ZfLY3v9Km/8vxKc2cmsri2FSU+1Oa&#10;uDNN/l/frf86uqnfOi3WcWIqiqNih55Nh7beka685+n6rytte8TdEaf2HqX0uYidEQd7j7QZUc17&#10;bDWbuNfiWtc6QGXYWREHIu6JeCpic3rf9NGp2LI9/dx/HEw3XLlan63L4/27j6vnDtuI+7l63hrx&#10;xYije49SujriY9XsopAspZUE+EzlHuWc/c+IByPui5AkSZI2tPWV4Nx5/TtSOUOVwjNponh3ummS&#10;/3FfuJ1Tn41D8J76EbUOB9PEzMnppiseq59Zftf/l1elsmSfzqiemHUwzcycma74+9G+mEz/l7Pi&#10;2Eyloji+fqZSxpedojwzTd63uGM1PhJZJDfzfl0W8alqVpsUzTJvq2ZnfSXigmpWa9RpEV+P4AcL&#10;kEA5M2KlP1NW11VXbU3/tv2b8W/GKfUz8fla8vl6brr5ivWdQNpx/SmxHw/Vj+abKT+Qbtl1Y/1o&#10;tdwQsSNibwTX33MR6xE/8Nweka+jd0Z8qZpdsEciqBDl/13eFOEPR5IkSdp0Jurp+lCWb0tFsT3i&#10;VfGF6w/qZxeheCZW+lQqU0x5mLamQ1Q+rpAb37w9zcyQOGgnN7E19vP36/nBpt5yfuzHV2P5uclN&#10;FGl77N/760craTIi79eHIkxubi4kuPnx4B29RxUqNqn8I/IXcL6U6zAqvM6pZtcEzuNnI0huktB8&#10;uJ7/fMTmcvXVB+MDNa7d3r8ZVUVj79+jiVyRvH7NlM/19mte1CZmKw5XEz+QcD2SGFxL98i4uHbe&#10;EkGiFiRuF3sNUWGNByJMbkqSJGlTWl8JzjTzD70JlZZl+kJvfjFunvxounnXK1NZXlg/s7L+1xHv&#10;OZyULD+Utv3syLTlZ78Y+1ZVphTFiBUq5VT8hy9+JGzflCbvLeILKxWTteK/1zPdps/4eJp+S5mm&#10;zqDp3FLgy9bHq9les/Rrq9lNiy+vP454PmJ+EnrjOTGCiiISY1xTuYsCqtxeWQeVm5qLe5gKVwYF&#10;4YePtZA4o1k69zM/Ap0ecW4EzdR5Lp/XzePmyQurfzO2UCW3cXxm8ru9/WrH2pIrhvmh5I5qdt0i&#10;CUnlOlN+VM3/Xi5U/mGWJumSJEnSprS+Epx7rvhUSjNvSUccfGW6ZReVCuvbRHpDb1rGF7bJ+65N&#10;l3xjf7rsG8+lonhjPHdB2vazj/b+Psju3z4ulq/7TSs/PdsU/acv3JhScXYqZ05P+3/2id5zfRVV&#10;oqIoliqh8uEIkjVUqNDn5mZHMogKKPp6PYYnNijOOf3JkdwkyYknI6oKaQ1D37QkD0Fi8YmIS3qP&#10;Vk+zMozt41zeyRMh/01aCSQESbCTeF2vzdObqJClD05Q6e79JEmSJC3COqvgDPR1tmEGPChysmvu&#10;YEIMLrTr3q/0Ep7DHDzYGBRi4vF6Jr42feNgrOfOtOvvH+jNrxySpLlZ8p9EOKDQ5pCrNq+KINHJ&#10;eefL+2siSHJqNByvW6vZXlNwmq/SN+JqVf7+Qj39p3qKlevGQzqMzxQqNzdSE2zudfaLz8zLeUKS&#10;JEnSwswdZKg5ojgOPPdM+sLVuaKoMsoybYzMuuXQaWkmHZMmisfSERMPp09fNloFxruu2pa2HTW3&#10;6m2U9+zSW9f2U1JRnNIbHKIs7us1zXv/1GmxXff3lpkpT1/W6tDr3nxMOmJbdfwOztwWZyC2JT2c&#10;tk4cbib/woED6Ypv9K96u+rN29JR26pjcnAm9qceuKVMF8Z66COv8tyBZ9LV3+g+TnPX0b0d2aD1&#10;zMcgEAyaRBL6V3hiBO3KRt6ra/9Z5vC1Vy0zbLt4DX22UR1DApiq0oWMlE8FJn2KMiV4XxLTDOpw&#10;uK+6w5r7xPvnwXU4vofPUWWU/WhiX1gnyW32h6rdxX7p5ws26ySRxv6xb1TqDUtQ87qPROSqXXBM&#10;3l1P+6EPx4siOHZUZJEYz+/PZwP7xPkaJUFOP54nRHA8OI4kVHOMe1xI1DKoTjOJx3ZwPOgfk2b2&#10;owxCxrFgm9g29o11cN5H/XGGbaCJf67qYr8+GUE19ijHZKlQkUvSOo/2zLXxwwj27+QIrj+eIxnL&#10;dg3aP44tx4R9YlnOD8d1IedpdfFv2sSh7/fmi7jWb5q8tRqoZ+bE+Bw9Ok1MxHF50YPppkvG26/3&#10;TR8fR/aU+Lcyjm/5cNqz6/CPVqOa/XeuPDFNbPnuWP/etu2cLquZ8up08y7O/0qbP6p79+dtF+5h&#10;gn1v7j/XIa0WuG757OW+HHRP5/VkXe/fXqb9noPcG8G/LeP8m9lWn6clG5VdkiRJWneqBOcHdx+V&#10;/uPQE/GomWTKdqWbJ6d7c+1Rxw87vExT70vgwdvjNR0DiZSfS8WLLxv4BXDH9JWxTdfUj+Yqy+n4&#10;8rerfjRcHoGdQSGayvKO+M83UjGxu/d4uRKcu998VDr0czQ57TrGHcqn05YXXttrst40fcaVcTy7&#10;j0mXMl2bdt3LID+HTZ1xSRwHKsNG17WebvnL2pcjRunblC+FJEyaiUuw31Sz8QWUc/adiK4vu6+O&#10;IEHSRqKMJBpJszbOLyPXjpJs4kswCVsGtcgJvCYSNVSqNr9U0qx4vONb9VM67PiSHKJPy9z8O2Mb&#10;eO38e7A6riTv28eB1zASMQk7Bu+gD7icTMtIXr0xgmW7sB0c47w9+ViMkoTLCU7OwacjSKLNvTer&#10;a4AuDriWunBuGI2YZGAXXs/2MPrzsAQy+8BnQL91ZSRCXlfN9sV+cf7b+wOSxuzTKNce547jwoBd&#10;+doj4fXeiHaSfLnw3vTxS1+6bDeJ+vMjSEy+NuKbEc1ri/PO8Wkm5tgP+hUlQdyFHxy4fnmP9aGZ&#10;4OR6L8uT4jN17v7RV3RR/kn6pf2fqAYoGqD3Ixv3RO5uJCufjfXu6iVQR7Fj6iOxPD82tD5Pyztj&#10;W96bbrqi64ej/lYvwck11W9Ud+5lPr8H9eN7d0TzfPCDCc3b+fzsug73RHR1p9JeT8a6cj+g/Zbh&#10;Xj+7mh2I/6fixwxwT42f1OZqq5jglCRJ0qZVNVF/7rkD8eXnqfh/ZCoTqkRAb2RxHjPSeFaPOj5w&#10;mdrFU+en4uB34m99Rkku3pPKAw+li69vJ1UOm8jrb0b93kW/9XbYMRVf0MsvxmvmJxyK4pzZ5OZy&#10;ei62u0xPxRfhw3E46RJ/azzfi+Kp3mvmiWPdXG5upePcv1Xxo/pvDfPWMWA7ZqNjPZ1ysuuf6+kw&#10;vPf8/aieO7xdw5dpook8zaW7kpsgiUXCdNg1RJXPoxEkdLqSm+B5klDNxETethxd292OYceXpBlf&#10;+NvJTbANJKH48t5vO9tYjm0meUvSqus+5Ph0j/BffYlu9rVJ4o+KPp4fltxsorqRbe9KBpL8ZtvY&#10;xi4kZpsJSZIYJFe/FEECjtezbo5b1/oz9pHzPCy5iWaVVht/Y3Agkrf93o++NUe59sC1TeKP45oT&#10;miS5SSrymTVon5ZKTuJwL+TkJj4QwXluVkPnUfLbP1pxnpoJIBJTnCcS17yGRDUJnpzkWW9IKs5P&#10;cBXcJ8VV6UdH3p0uvrH/udo5/fF4/b2x7HG9f1PL8ksRt1b/3hVHx3Ofj3/DPp+uuqr/vU3V5s6p&#10;r8d6+KGi/WNRKM5KMxOPpoun18vAUPw40fx8zAH2j/tgkLx8/oGQfwv4vOpKRIKWB3zGtrXXk7cr&#10;P0a/ZYhRNBOao/9/zWHNH00X0jpBkiRJ2hDmNlHHzmkqjy5J5cxl1aA+LXzJ+rftP+x98TqUXpY+&#10;Mzn/f6ipbiG5SUKRpuCp/Ggqj7gjHfPc0+mHv3Bimjj0h/G3/GXigXTzJKPzjmbnNNVoJCJGe93O&#10;aSrvqB4KdTVMmrknveynz/a2Zcuh2N/icCJsuZuoN02/5fC+TN47+jFomvqt01IxUTWvZ0Ah+twc&#10;11JsR4UvnowUDqrMxqnI4rWMNE4igKRO18jrzUoXmvJ1VcFRuUkCiWQAXzSpaCFJw3XK334v4tII&#10;/k5CrN9oyCT8qLjNSQWSMXdFkMjjCynby/vkxOCgyhuObXWOqpGoxz1HvAfvxXuyTxyfeyLYf74Q&#10;k8TLiQuqkKhG6qe5LSRb85djqo2+EEFikHWSpAPVeM3mmyQ0F1q12ZQrODP2h0G1eC+uAZKO7FdO&#10;HNPkvV3FxuvzdnadS5IWfJ5xDkl6UvXVhUo83odtuCWCytV8bZG05NjyPiTiSFr0G12apCPXFjjH&#10;HBfWxTlj/X8QcWUE28PzJC5HxWtYd7PSlW3hfLPdy+l7Ec0EOP8uXFbN9hJGVLChfa1kzfuWgWKa&#10;lXccX44tn9Og4i0PYrR2za3gjM/eMs5x8ck0MXNr79+WH/38SakoqbTnfsMn4t+r+YPGXTx9US+B&#10;iTKOy8S2d8+2auj9W3sk55suIPj7h9Keya7PRf6dI7FZL1c+GMt+NG3b+lh6vnxV2jLz+/H4kl7C&#10;lQTqi7a8ZuQm66vfRL1t3EpFluEYZtwz+d8EjjPnhx+G+Bwc9O9B/v8IXkf1Zhf+znLN6s5R8CPP&#10;D6rZ3n01//+75uN+zPGHEfzbxudvu3pakiRJ2jQ6Bhma+Vo1LX63mrb820vjCwFVJfElqiu5ieJg&#10;1RScL30zxcm9ROktlz3Va6b3mT/am/bsencvgVo5rdd8fDlQ1ZLKqjqzTE+nQ8Vrek39aKaXt+V/&#10;7T89/khSR4vXrCQZJ9kFqtVy4uO362kbyUnQrLpfE9+c0CJ5R/NqvizypZYvsySV6NYgN0UkcZUT&#10;K20k11gP+0G1Gs3tSZLlL49sL8+xThJvy/mlkm3JyU2+wJLAZJ/YNir7SJrmJBdJFRJxo+B8sQ6S&#10;hySWOP7sB/vJvr0lopmwIlG1FFWbbSQDaC7PsWQ97Cfb0kwacwza1ZN5Ozk/7EMbxyk32+czpqv6&#10;kudIPnI+Sb6xLc1ri20h4ZaT9f2uO5LCecRzrjnOCddpTiRxvkhwkfQEy4/zucdxYV84Jvlcs90k&#10;F5e7Kq/ZBQTv3ewa5F31lIRuV3ITObnMjx7txA/Hp9ldRF7f+lE1Rb+gl3zM/7bsufzh9Ev73hJ/&#10;4xrAZC8p2vSBa49NM/W/TzQh3zN5wZwuW1hPlRStEl5FuqqzxUP1HF0J4Mvp5fFvGj/SkcTk37ib&#10;Jy9LxcyZ1XbGPf+zg9xLmxH/JpDA5POa6457ivOTE+pzz89cLMdnBAn9rmpcnuNvLJPP+aianyld&#10;n1FNJMNJ8vKjA/c+/97lfov5DDS5KUmSpE1rfoLzf/30wV7VZVGc2vsCNk+Rk0x/V0/net+fHu6L&#10;bCK+0DKIT5dedWhZNbssy+UZPfSl28+K7a2/tJS7OhOyDFY0k/6sfqTV9Rf1lIRN+0skSbtcDZWX&#10;ayPxlptUkzTpl7gmWUXCCb9ZT5to/pgTn/TfSHTJVXhdybWlQvIibwuVm3m7m/iiTvKIL9d8QR4n&#10;cUbCrV0ZyfqoWG1/USf5wt8yzknHZ8TY8o8dbbwfyUvwXu0mpHk7OT9d/bDir+opupp/khigcosE&#10;MgkDmpAz33Z9BOe5X7+yH4wgIU6Sr9/+gGRVTmL9Vj1dy0jA5Wa9HG/uq3wNcK3la5N+VPvhuiTJ&#10;yX3XvH4yjkezCf46U96Zbr5iflKLBOVEsbOXWOSamjhEBe9hB7e+P/6tPKr37+2hov9nyM9tubq3&#10;DOsoS6r15qqe42/x7/bMZb33bWP7ivw5Vryn1+/25kPlZtcPFP9aTwd9lnH8Se7z2dD1oxjP8TeW&#10;yfe3JEmSpBU0P8FJwq8oqoqGFyZyf2uVqg+w6n/uZ4pmM8PDJg7maqID6af7hzQ1LKrkQ5GOH9i/&#10;2EKV9ZdlvmA+v79/k7EJKziXSLOvyYUkvkgS8AWUayEnVTKuO54nWdJ97R1OYLEM1yGVhf0i66ra&#10;yYlUMHL1asrVkui33+C45eqdX6+nw5AUpGn5qEgmMvBTbmLPOc59Ti40YZL7JO2H98rX1aD94pxR&#10;xcagQ3QtQPNhukug4jTrd02S+CDRyTXD/vwkgsGyaPJLwpPkKj+OkAjuSpAgnyfW03W95aCZed4f&#10;Kq9GxbXP/rFv+d7guFH5SoJ2ObD/uck92IZm8px5kjpcR6M0K+dHC+5jmlNznDlHNM2lIi3/W9OV&#10;XF7jym/UM/PddPmTqSjrytayeS+z17lrlPv6toYAlZhFfc/lf9Oa8nMsM2gQoUMTh38YeuHQOkwk&#10;L9piB+aqW7ekrtYt+bm8zDian0v9r4MKiXC6FiL4LObHFD4H+Pzlc3gznldJkiSpp6OJOgr6GmQ6&#10;93/kDzdPf7JvZWYqXl9Ny8d7ydJBytkKu23pR9vH+bI/mrKoEiJFvM+gbZkpuqqKND6Ocf6C9op6&#10;Oi4qvdBupp4rh0ny9auQ+Y16SpKEftcGRU5sdjXnzok0kgX9EwYr4w31lOM67Mtvvp/mJlL6y03C&#10;x8GXaZpfU1mZzwOVlfQRSjJwXIM/IypsJ7r2iyQRg+7QryhNb0mU8VnC+R01WUZivdn0n9dRCZwT&#10;cfQNy/7RRL9rnSTucmKBRGvX9daM3My42aXDIHmAlNxVAees3Vx9qZHsZVvBdZW7dfjjiHwM3l9P&#10;/zxi0HXE8mz7DyPopzAnjjlHC/khZG2ZmCCp3d/hf+cO9/XcU1aPi/SPvekgeR1FK0mK/Nzh9+m2&#10;9ecO//1Qx3o2vsU23yaJz3XODwzNFga5eTp/GyXR39a8BwZfS3NxPqkIpysR8ANE88c5SZIkaVPp&#10;TnAeKu+JL0sH07xm6nXz9FzhOUg5+yW+v7Lsqp5bOkX+0l3yP/79TQz5u8aR++HLFZfjylVGzQrO&#10;UZqnL1RXUiAna9bSdcExaDfbbxv3fvp2PV0ImruSYFtsNecoxzgn1NrJUBKrjJCeq8apZKQak/5E&#10;GQiIgaj6DQjURmKTJB7LvzqC/jhJIuakCAlMBsphH9vbzPWSr5lRsS/DPkc53zQRJ4GbE1LcX/Qt&#10;Sz+Yy9kUlkQm+0mCn4Q2yV8qNUnKMlASybmc1KWytx/WwTGj+pT9IYFDU3US5CSVOd6/GNHuJmH9&#10;mJkZcr0XXUnxw8ri5fXcALmrlUGGLDPz/PL+e7v2jXuPtvEDE593nM+qJUuFeZ7jb8N+hOrS/Ldu&#10;IVWmze45un6wkyRJkjaF7gQnzeWKutljbqY+p3l6OaAZVlklTehbrD2oQltRV1jyZf/l+wdXnyxE&#10;mStjiuPTxTf2Tw7NxN/V3/VnnJKm3vKRdP1/GZ60PtznIV+0WhVLIyGhRBKHhFlOoORkKcmWQQM4&#10;5EookkckTXJTvkGRK9OavlVP2YdR9nk55W3BsOaHeVtzknmYhXwZb+pXzfloxKiVRJznYYnb3PVA&#10;+8t/HiyF/WA7GECEZuAkDtm2fs3J20iQMuJ6TlSRMKBSmCQiSVyScAz2wnVFZWceTCjj+ZwIJRHY&#10;dZ2148URuX/RLlQ40hw9j/jPe7A99PmaK1qXUz5/JC9zFTN9wOLDEXlUdLr+4Fj3Q/Im94tLdTbH&#10;kv5iSZBznfLacarW1p5iYnC1Ol2wVFrXb1E/Lofd17FovUxZzL+383OH36efw++zpWM9GkVXM/XF&#10;NE/H79RTPneayUpJkiRJY+jTRL1nbjP1w83Tn0vH7O/f59vM1sN/mzjIF+FuvUEOyrf35mla1zUw&#10;wuIdbpJWPt9/4JWJ9Pv13ObEOa1m5lci7X7zUWmmuDu+PH88zczUI/4OlJvxYf6AGKP5Qj3NTZ5z&#10;83SSLYOuk5z4oZqmnYRqI6lGVVlXUqCZiBi2DyQNeK9BlTPNBE5XtRcjn9MPIdO2ZiIiNwnuQhI4&#10;N3n+p3q6UtrVnPywQZNxRvgdlrzE3L5+56JZeD5mzWQvxzsfcwYJy+/dRnJwELaPCsmbI/p9RpCE&#10;o6/SnAx/Wz1typ97JHibTU67kIjud+3xWvoRpeoxr4ekPv3tUVG6HJ+TXfJ5+5/1FCR9ub85plz3&#10;bAuJ34zzRKK4eS80B3bi+C11MpNjyf23ej9SlQOS+Tuub1S6tpKKRf05Q0sJBufr5/1T/Ntb7V/R&#10;0cz68HMnpIuv69/0vCgOf34csWX+ejSK3Jd3bqZO5ArM/v1898d5z+d+Ia+XJEmSVOuf4CyK6n+2&#10;Z5upz46efufAZORn/mhvfOOrm14W70kXX99sflWhGvQ/Dl0T664SF0XBCMVL7+X76J+u+iJXFld1&#10;VpTunJ6MDVhIpeEGUlRVt2VxXLrqzXMTQi8ccVF8ga7P00hNYqmay/1oksAetZKvKScy6YeTZEle&#10;R0589kMCIVd40n/goMQZFWhUAOYqwCaqaHKTWSroqkT8fBwrkng5+uEapAIPXRWhubljV8Uz25K/&#10;+JKAy82xmzg/9BcJqhlXo7lvVzUniafvRQyrguVcdfVHyRf/nFTn3DYTAOxnrkDNFVBduo5XUzMZ&#10;xw8yg/rFzOewK2nLZxjJO5LrDFA0aD0ksrnuSGS20ddnvm7ZPwYVoY+9QVWSyyEf21+tpxldAGQk&#10;PJuJMs4jieJcsYlmUq/fueA+GnaNdCFJzPXFvUcfpYcrFFdSkU7s/Heu+hGP4xGTcn/aevCW3nzG&#10;4/zj0pZDN3SObM5zE7OfUQwASDJ/ruq56tqcmZhK77pqfpP4ndfz2VF/jpaf6w1cpIXg3zcS07mZ&#10;OsE8z41aMZ5x3VfXR3X+luf/gyRJkqRNgqaS/e2ceiIWoXJkV3wp+uOYp4LzwrRn16A+11IvIfrC&#10;lu/0Epj05ZnKT6WJ8i/SEUc8lX72wkmpnPjjeOfqS3BZ3hPrYyTgbhdfd0w6dMThL2wTB2+L7Tgl&#10;Xvhwmtl6Yf1sfD147pnOgYQunj41toEKLd4rvtQVu9JMejAV5TFV5WZBhdhh7N9EOXg02sW47s3H&#10;pCO2VftzcOa2OA6nxPY9nLZOVPvywoED6YpvjP7eU791WiomqJaLbZ85Pe36+36VbP1d91tnpIkJ&#10;kjLs/61pS/qzOEfPpZnypHiCRHSdeCvOTZP/1yhVJiQraF7LFzgSIPS1N27l2d0RXCM0yyXJxXqo&#10;EhyGbeW98zXD8fh0BNWdHFeq4v4ggoFOQLPba6vZOUg2kGzKVXTsN4mEXCVKAot+CqnYA+dv0H3B&#10;NUiCh21g5FvWw7rfFZHXQTKrKznZ3CeO459EsD0kvUjOc3xyBRvNf+njsB+SHNX10v/9FovtpS/O&#10;nJjm/M+tXqv+nvcbdFFBcpTjQqKKH1SoBuQaYp9pmt1eB8kBlgFNw+kegfPNceJYk/hsDgzUda7Z&#10;VkbzztgOEg1sB9cc54igkp2ELdtDko+m8G0kwuPzqYcEEtcd54kkNa/jvbhmcsKcbW53kcCARiRd&#10;+ZGA6yQnGlcanwfcf1xjVI/y2cp2MUhQM1HJICfco5wjuiaggpA+THNTW5LBJCG5Xzgm7PPfReQk&#10;EdcvFfS5epZlONejNNXlvHFMM85tbka/vPixbOLQ4euGBGYqLkvlluoHlomZOEYzH4/nqu0rY7v2&#10;TM7/nLl4+qL4G/dCKJ+Kfw92pS2HqsrOQ1v4t2Fq6Dqwc5ofOOrPtHJv/Bu3K23b+lh6vnxV2jLD&#10;Z0xV0V7G58+Ltrymb4Kz/SPg4X38VJrZwvV82C2XrUTSfe72HL5Xue7y9rAvXfvDZzhJd36kAt0j&#10;tJcdZZk2jjPHO/9bSJKTSmaqvMfBOck/jLE/3O8LRQsA9PtskiRJkja8YQnOa2KRK3uJwZysnNj2&#10;i+mmS4ZX8u28Lr4cFyQjmxVSLfFFrCjP7kwmUrnyH4eeiC0cVAnVtivdPEkzzrneP3VJbP/uWBdJ&#10;hg5lfKFsVXGW6en4IvjaJat0oan3oZ8jSTXC/pRPpy0vvDZd9o357z11xo7evhxO2vTHaPfFC29M&#10;k98YniSZPuP2OAb9Kx7LdG3ade84yQMGIslNrptJkFGR8PhiBNcaSZJ+icguNG0naTDg2ushGUZ1&#10;XL/tooKQbRjW/LUrUdXG9UWSs8812Gv6e25Ev23hS/SwAXxIbJLgbOI6IaE59/ruRgUSA9iMW4nU&#10;DwlM1tXVbyoVtHN/XOjG+efY5qrgJo7FiPfUHM39JIHSTHAOQwKUhO38H1MqVBWSMOmq8mxiPSTy&#10;2p+lJA957XKNjj6qZiKcbeEzmmuQY841yvXKY7AvBI9JTJLgbCJRWv2AMh7ek6pg1t0lJ1QzktIc&#10;0+XHv08/O/ST+tEQ5efSL+3f2bflA8nJMj4v+/77FPjh6eX739t3HVRtvmQ7n+G5W4/5SG5OpAvS&#10;TZPzu5ihKX1RMmDXOB6If285P8uBz6txtofrkcHFMn4gm19VW8nLDlpm0A9W/IBH0j5/BvAZ20zq&#10;j4J/a/kxhHPO5xA/3i3m/zW4Frk3F5solSRJktatQX1w8oXoL2aTmyjiS9YoyU3cfMV9aeuh18VK&#10;6ubqc/DF4FPxpe+NfSslX5g5eszkJl8C86BFc92y68b421t6Cb85SgZTenc6VPBl5/F4/NSceO65&#10;fkmM8T0X+1ymp2IbRogi3rtvAmV5bHuBaj4Sde0v0M/EMXrnmMlNkIzMSRqqY/KXuVFx3bAtJHu4&#10;5sapNOS1JKH6VZuyPvZnUHITOWFCH5Nd54PEMaNtD0tugqqsd0a0r3e+1FJ1wxfqQdvCvrBPXRW6&#10;7A/nr53cXG2cs36DQv1DPSWJQGK32dQ545ixz13JTXDsOD9dnzEgMcbAQxxbqj+7Ev05qcCUZA3n&#10;vAvnhv1hfYPuTX5gIVnRb5tYD/dGV3ITJJ9WO7kJrjOuJ7aXJBDJav4d4JiSHOaccc1x3PgBgOQm&#10;y/JDRhvXAK/pl6jkc5n7iPuDZfJx4TgPOtZsH/dFXmb4jz5LhR++yt41FZ/r5YURHdco/76UF6Sb&#10;d/VPTOLmyY/G6+OzKD7756n/jdqz690D10HrhZt3nR3ryYNhtcS/wxMzr+tMbmKG1g28/xhRloPO&#10;zWKN291Ae/nYxoGBrudz5M+FLlyvfE5wvRHcK+MkN5v/HnJOuY4Hvd8o8vvzw8SwH1ckSZKkDWlw&#10;BScuvv5V8WXm1Ij96aZd9Lk2vqra5bRUzhyX0paH0/P//lhnc/I2BlfYkptHD1EWB9Oh8p7eCPCD&#10;0ASvOHhKShNPpT2XV00BdRhN6CdedFJ8MT8qHUqPp5/+7PF09Tf6f7EejC9aVMnkJq0kOkiMdCV2&#10;ulDFQ/KE89QvOTIM20CVF9WYfIkkkUaM++WcL7J8iWZfuMZIbnQl5YZhe/gSSnUp+8Q6Rj0eGYkm&#10;1sG9wbHhy/ZCz9FawrlmvzhPJA26f/zoxms5P1RXcUw5JqO+nvfknObzyXWXKyl5nvVw7Y6bhGhe&#10;e1xvbFMzgbcecI1xfMA5IfnTxLVIhSbN+EnqDkr05HuI48s8xzUfk8Ug+Up1c1cF88qhO5U0UVUE&#10;Hoz78jOT4+/X+6aPT1vj+MyQ/CofTnt2jf8ZQzXntu1UZJ6YJrZ8Nx0x8fA67HOT5B9Jc+6hUSzm&#10;34iF4HMmV3+S3B71+FLh3ez3met1UJcio6K1BK0mwOcLP5JQGcogYSS1+/3QJEmSJEkaEV9QGUyF&#10;PsIImiZL0lIgYUrzXD5bmn26SmsNPxTkfwdfiMj9By8FfjCgT+K8/mbwXpIkSZKkJcKXuR9GOACC&#10;pMWicpS+iEnekMShv9BxusCQVhpVn/QrSuRWDUuN96AJPP0974vg3mBgMEmSJEmSJK0xNPXNFWoM&#10;+DJaVyaSJEmSJEmStAbQNJ3R72mWO2o/jZIkSZIkSZIkSZIkSZIkSZIkSZIkSZIkSZIkSZIkSZIk&#10;SZIkSZIkSZIkSZIkSZIkSZIkSZIkSZIkSZIkSZIkSZIkSZIkSZIkSZIkSZIkSZIkSZIkSZIkSZIk&#10;SVq/ttRTSVprtkb8fyN+FvFvPNHhnIjjIp7sPZIkSZIkSZKkNeCEiO9FlBGP8kSHoyNeiGCZr0cc&#10;FSFJkiRJkiRJq+rUiH0RJC5JYJ4f0WVbxGcjWI54IuKYCEmSJEmStIkU9XR9eN/00ako3562TDyZ&#10;Xvbv96Wrrz5Y/0XaTLZHvD3iuYg7Iw5EbBQkN++OYB+fjbgg4oGIQS6J2B1Bk/bvRpwe8UzERkNV&#10;62kRD0fs5YnN6m/O23v8lrL847IozoiHxxRl+eRMKm7Z/j/23Xj6N0733wVJkiRJ2mQm6un6sKW8&#10;Jk0UN6SyvDv96MjJ+llps7k0gsrF2yNI7G0Ux0Z8NYLkJgnKN0UMS27ixogzI/ZHHB/BcSHZudGQ&#10;+L0h4qEIkp2b0t+es/fUibJ8JBXFRUVcMxFbY/74iSLt/un/duRt97/5/o147iVJkiRJA6yvBGfZ&#10;SFoU6aX13Mr64O6j0o7pR9POqYfSxTeSiJFWWjOBs5Guwdsi6FeTROXZEVRjjuq+CF5D9R5VoFdF&#10;bDQ0yQfnP89vKn977iPnzxTl3UVRbC9TSSXrueWWQ78c/zh8oCzL/UVK55vklCRJkqTNZ30lOCfK&#10;T8cXWZIeX06HUsyvggMHT0xFOjGl4pQ08x+btopKq+rWCJoo0zz9ap7YABgNncQkCcp3RiykCTbV&#10;nvl4UOG90frjZN+eivhoxKZron7nBd86ZiYVX6yTmw++dMuL3/I7f33SHWfd/oZnfuevT74xFeW5&#10;ZVw/JDn/13/a/pH6ZZIkSZKkTWB99cG5Frx/6rQ0Udzfm58pT0+37BqlCa2kwRgp/cQIKjHfwhML&#10;ROXeDyOoBP1UxGUR2gDuOu+R3fFP1qWpTM+8ZOu2V59++wlU+s5x17mPfCwVxVW9ZX5+3ytP/8Lp&#10;G6l/WkmSJElSH+urglPSRkRik8Bf1tOFogL0jmo2vSPCpsobANWbZVnsYL4s0qe7kpsot87soYoz&#10;FemY/f9+ZG95SZIkSdLGt7YrOD9w7bHpha3vSEU5t7+5sjgQ/7kz7dn1eP3MfO3XlsXT6UVbvpKO&#10;em5/+rft74ln3pVKBuoonos/xnomrk57LqdPt7nmrSe9gsEtqvny1jiC/9Kbz9i2Iw5+Kd1w5dP1&#10;M0uJJrckbXK/iwzEQnNlHvNl/ncjXhXBl//HIj4ZsZwVprwvo3kzOMw4qm4Glg/n5/0RDDhzVATH&#10;6ckImvf+VUROgK0UujK4POKUCI4Vx41EHOeIa+6siFsiro3owj5wzbb722QdVDzOv27no8l2+/WD&#10;sO6vRAzqB/OkiN+LIDnJPKOes09/F8F1yTpG8bGI3Gfmr0Qs9t5hZO17q9neiOrrscqa5vrsRxdG&#10;z+f4Ml0uJIbpNmDcbji4z75UzS6dO8/be2X8Y3VNWaYDMy+kX/k/7zyJa63TXeftpS9XPpce/52/&#10;Pum1vScH475gX/ncvCfCqk9JkiRJWmfWdoJzx/TNsYXdVThleUfas+vc+tF8na8tP5fKdHwqCpIH&#10;c5W9ZMy5ac8k/RoeNmgb+inTnljPzvrRUrom4spqdhZNcD8YcVzv0XwXRixXMvHmiIVWSZ0csRz9&#10;CJIA/mI12xdJOI7LOIPYLBR9AZK8G1ZJSBKOZFwXzjnnvgv78rpqti+uje9Xs2Ph/HCe2tiXj0eQ&#10;NO23XyRdOcYklYd5JIIEab/3GxfbtC+CHyWmI3ZFrDc0sx/Uh+hy3te4JIIR2xeCEe1JFC6ZO897&#10;5LNFKt5TluXes7568sBr5K7zHoltL26gkvOsvz7piPrpfjjG34vIyX9+ZPhQNStJkiRJWi/WdhP1&#10;Iw7+SSr5slle3YgqYVIUVLX1N/e1dZKleM9scrMs74mYjmXu6yU3i7Q1FeVU729N7W2gajPrzc9u&#10;V/33WJbXLA8GViJZc3gbUtodkZObJBVI6FDVl6vn2KflGnH5nyIWUu2UqymXw2/WU5BkJon/4ggq&#10;uT4RwfZScfj1iHEqGhfitAgSgSTcqIakb0kqFPP2cK5GsSeC8x7X2GyQ2MTg+2A+qleb62lGMynF&#10;9UMFcBeqI0m6sl959PKXRbwm4gMRVMJRrUpftaNce7kCeKkSzmx7rgIdt7p4rbggon1+6FM0W657&#10;OqM6fiEVolRLL8e9TTV2fHwXfHYMVJYTvWXixt96z/nfpqJ9kGZFPKimliRJkiRpme2cvj+i7E1H&#10;dfg1Zdox9ZP0vj+lWuywHVMfmf37+6YZnKQ/BhnKyzK/OnjfshFPRLS/yFOBlf8+7Ev+RvLWiB9E&#10;cEy6ziV/fyGC40LT6OVEhSvvMz9xfhiD67DM6Ndz5fMRvG6UykySfCxL0HS3C8eFqkeW4ficH9Gl&#10;eV1RwdmleX0OO8YkSUdddhwcT9b5zd6jjYEfMvKxqrrJ2CTuOu+RH9913t7yrnP38oPBQCQ1e8sS&#10;5+wdlrDkx458TIlB96okSZIkaY3afIMMFcW702f+qNU0usjVcCltnVlvFV9UqtG0uV3Z1OyfdL1W&#10;sS0EVYhUSVJN2NVPH3/Px+b19XS55PenyrJfU26aw1IpR7+Vy4Vr5J0RvNfcLhgqJD1zRSvVjzR/&#10;puK0jf3ICSaqYftVoNLcPvdz+sf1tJ/mtbmUlX95XZvp2t/AivrHivJQNe2vfGEiV6+ncqLzR44m&#10;Pvvp5oPPBLpVuD5CkiRJkrTObLYE54H0S/vmJ3jK8vCIvIeGNH1fe0gk0Sx0NZAQo4qPyrtxol8V&#10;4VKj4o33oi9BKvqodvxJRB6xe7mbqN9VTxkgiH7+qA6jUrJ5jZFw/cWIfgMMLRUGfuE92qNPXxrB&#10;oCwkYPkbyfKu5Cbo3oFtp5n/sETQF+opTakHVRA3BxRaymRk7rZhsQMWbVbcG1Trdt2/g4JrvV8y&#10;fxHK3o8FZZH+c+/hAGVxaPY6KmY6f+Roo+k/XUa8MWK1PkslSZIkSYuwyRKc5WPp6qtnq3s2iL+v&#10;p6uBhB3BIDrjBAm1ud0ELC2aSOeEJu9FoobnSHqtZAKbijAGXCHJwnuTDL47giQrg8jQfJrBg1Yr&#10;qU7/rQRIbrKtD/YedcuJYZKW7EOzaW87vhqR9fpP7IP7MSeVhiavxmCCc3EYPIwfBrru30Hx2QhG&#10;JF9ScUH1+mctRkiCHyoOV+Fv2VqsxEBikiRJkqRVtskSnMVCBsRZ6xYyEMhS+ceIUSqk2pZzkCFG&#10;LSe52ewflSQXVYkMzkSz6uV67y65yTwj/n8uIneHwOjNVEQyWA/Vnf36vFwOVNgx0jzVmyDByABI&#10;g5Kb+NV6Oq5h911OQjbP2WKQ4DLBuTg02V7IfcLxXo6kYrXOcva89lUURa9iuEzp4Fu/8vqhgxJJ&#10;kiRJkta/zdcHp5YSo3szejYjlY8Tr45YSGJ0mDMich+RJO3oW4/tI8HIqNTvjmA08pVMcIIEH10J&#10;vDfidRFHRlAtycjYJDzpJ/D2iJVIctL0mP42GT0aHCeapVNtOsw/11P2pz3Cd7+gP09GWh8kN+Wn&#10;0nMpBsRqHse8bo2HxPwrI7ru30HBvdbs/3eJFP+9mhTH3/W73x5Y/V2k4ner6bIkWiVJkiRJa5AJ&#10;zqW2c+pjET9OO6bpi04r63fqKQk4knb0rbccidRRMdI1I7q3R7ymOTgJJPosJOFJZSl+v54uF6pG&#10;aSJPP6DIyc1RE0E5CUoTdQYSave/2BVfjhgmD0iEpeif9ffqKed+WFWq1oMth24ty6oSuJwp39V7&#10;rgMjqMek15XCTJn+nKkkSZIkaeMzwTmuopEwmyi7BtP4nVjo6PganpNtWjn5fJAIGZS0W8jgQlQ8&#10;0pSc6sdR+w99WwTNpW+OGDSa81/U0+Xsi5OmvTTdp1k8OD4kV7uOE03X6UeT/kub9kbkJt/0z0jC&#10;tB/OBcnd70QMq8qkijU33b88YtjI14OQID2lmu0NrLSQPnc5v1TU/jiCvkQXsz1aAmfd/oZniqKk&#10;YjyUF/Wr4jx4aIY+gbl6n9n+8/vq5Yfieuc6fSIi3x+SJEmSpHXEBOe49ux6/PCo6xNzk5gXT52f&#10;UlF/8S6+VU21gv6hnpIopHqwnYDmMYOn5MFyxkFCj0TdWRH3RoySjMzLUPFIkrMrIc7f/rCaXbYm&#10;tTT9fqiegvehcjMP7tP2G/U0Jwozrvt3RpA0PCGi3ddpxn6SaCK5y3KDEqEZzdnBMWPgpYXgtVWC&#10;q0pyf7KaHRvroJk7iU0GzGknerUKyi0zn6SKsyiK7Wmm/PrXz/1vXFuz7jp378fjb/UAR+Utp3/h&#10;9F7F5xB8FjDQFuvi/vBcS5IkSdI6RJ9paxcJw7L3xbPpXbHZx8UXWPpR/EL1VCiLA+mIg19KN1xZ&#10;VZh94Npj0wtb35GKkgTS3NcU6fF0066vzC6Tyl9LRVE1Iy7LW+Pv/zK7TJcdU5+fXb5qqvtYvPDU&#10;w8nNeJ9DxcnpM5NL3TyaRBGVhL8ekd+f5s3/EsFgGlSsjbLMRkVijSbY9MUJjj/Nn/814tciSMY1&#10;k20k6hj450cR9BPZrzkzr2HU86Y3Rgzrt7KdACRBSKUilZBsK+uluTgVpfzttRFd/YOyP+3KMqpD&#10;Sc4wyNSneaLGPnHd5mQp1z+Vac3BWahsY5/7yetmW+iHsY2BnHJfp8j7xHF+RQTbmqs2aYpPf6Oj&#10;YFT5vJ9vihi3eTkjeOeuIT4R8dFqdiwcr30R7WQ01a65ynS1cA6/X832+pPNXRtsGn977iPnz6T0&#10;+V6SM5SpfDg++/fG5/U58Y9Zb/T0Mq7/l/7/9l14+jdOH6V6dzIiJ8Wz10Qs148NkiRJkqRlsHYT&#10;nBdfd0wqJ9pJpcHKtCftmdzZm98xfXPsHdV63YqZX04zE1cNXeamK+ZXuX1w91HpZwcfrZKmLWX5&#10;ZJopzk6fmVyOL8hUtjHqdj98Mad/umHLbOQv71TdkXwj0dVVMYk7I0jg9RIiNZ47u5rt1Oy7kmTe&#10;ydXsQDRvpqKMfihJ3DXfr4nkKtdt14jPJNy4D0apGM2aSUWOB03FWc+42B4GhOpCJStVrfPvgcPY&#10;Dio+R030c3zivuptMwlf9mHUJCdVeHlUeF5DhepCmqejmSjNGKSq+wePlbPpE5z423P2njpTlHfn&#10;JGfTmMlNULX5SERzXZv22EqSJEnSerUeKzi7Da7gnKtdwTlomX56Sc5DV6WyJNFzdLyApNffp+f3&#10;fSp94epRmkYuRK7O7OpDsl3BOWiZzYDjQEUtCQySHSSqCarwqHrk+JB8JKlGIpRkHOewH5ahf0fW&#10;QdXuKAkUkqhsA1WiIMnJ9vCeXCNcq7znsIRzVwVnP2xXs4IT47w+Y/vYz0FVqhxDqoTfEMG+UrXJ&#10;CNrEX0WQNB4X20kymXWzDSRIhyUWm8lN9ntQ8/tRsT/vj8g/gKyFHwZMcNb+5ry9x28pyz8ui4Jr&#10;+5iiLJ+cScUt2//HvhvHSG5mHFfOdf5haJTqbEmSJEmSJKkvkpw0E2egoxciSNj3w2BALEfQFJ/E&#10;9lLJ6/5J79HqIxGX9zV3P6GlQbU1x/X5iIVUO0uSJEmSJElzULnNqPUkneibswvN9kmAsgyj24/T&#10;jH8QkqSfj8jJxEFdPqykZoKTamItDQYky8d1oQNcSZIkSZIkSfPQLQB9YfbruxR0M5D7Rl0KNHnO&#10;1aPEWhpVm6rNvF31gGZaJAYCy8eUrhH69dsrSZIkSZIkrQvnRzAo03ciVroZOJWjvC+DSp3CEy0M&#10;wEQijspWE3FLgwQnXRv0H2xOkiRJkiRJ0kgmI3I1YTO5SrXmvRFdf5MkSZIkSZKkNYF+R3MSsyvo&#10;b/SSCEmSJEmSJElak2iazojeeYAlRvV+JOKGCEaXlyRJkiRJkiRJkiRJkiRJkiRJkiRJkiRJkiRJ&#10;kiRJkiRJkiRJkiRJkiRJkiRJkiRJkiRJkiRJkiRJkiRJkiRJkiRJkiRJkiRJkiRJkiRJ4zoqYiri&#10;iYgTeGINeE/EDyPe0Xu0PHiPH0ew79t5QpIkSZIkSdL6QkLzexFlHadFrAWPRrA99/ceLY8dEXm/&#10;vxPxqghJkiRJklJRT6XVcnzEWRG5IuupiC9FHOw9kpRxr5BAPCaC++MDEXsiVts5EV+tZtPrIh6r&#10;Zue784JvHZMObj2xTOXxE0V5sCwnnty6JT351q+8/sl6kWFIcu6O2BbxTMTpEd+NkCRJkiRtYiY4&#10;tdo+G0HT06Y3RjxczUoKx0Y8EkFy87mICyLui1gLHoo4JeKeiDN5oo3EZnFw4ppUFBfVT81RpvLh&#10;iZli13+946QH66cGoYr13giOBT+InBzxbIQkSZIkaZOaqKdaeUdHXBLBl/TNYmvERyKoRMv+KeJA&#10;NTuL6ixVuD6ujOhMDGlJUUXMPXlc79HawX1zWwTXAvfK2RFrJblJE3mSm/hkPZ3jnvO//ap0cOJ7&#10;OblZpvR0KstbY7qHxCbPFak4pZxI37zr3L0f5/EQj0ecG8Gx4Fx9MUKSJEmSJK0CmnTSl9xm+XJ+&#10;agQVaOzz13mihUQJfyPWSr+Ca8E1Efm4UCnXTA5raTF4DceZ/iTXko9F5Gvg7TyxhtBknu3q7Hvz&#10;/nfdv+2u8/Y+GlHeed7eF75+7n+bt/13vu1bJ9553iMPsUxvuXO//db6T8OQMM3HxR8AJEmSJGkT&#10;s4Jz9TASMmh6upFRdUYS95sRJ0XQd+BfRmg0/1hPQaUcg6uQ8LLKdelRVY18b64FbMsHq9l0bcSX&#10;q9k1gR8i8o8Rn66nc/x030v5YePE6lF569lf/d/nbf9ZX3vDYy8c2npmmUqam6dUlHRbMYpb68CH&#10;I6h0lSRJkiRtQiY4tVxINtC0+omId/BEYDCQN0UwiJBGQ0LovRH0uwiO61URVBmSPNLGRv+0OeH6&#10;5/V0reA6BIMK3VHNtpQTdXKzp2/18blfe91zxUzVxL1I6di73/boqN0E5GPCiOrnV7OSJEmSpM1m&#10;rQ4yRFUjTRnzyNogwUOyh5Fz0bUM6NONwS76IUFEJSHVcAxMwZdzEm/jjtrNeqheYjvyl/GnI+gf&#10;rmuAHN6T0cKzd0XwOqqWvsATLWwbIySPsl1sC4kEEl4cnwfqaT9UVXLs2pVqJCmaIyCzHNtNYoLt&#10;Yb1VldVgZ0TcEJETGuzDpyI+GtHubzPjWOZmroyMzHtxfBhQhPUwyjLP5UTfIGw355ekB9cHx4LX&#10;c24GHZcuHCPWxXnO1basg3PMcWcbvxIxCqou2R/OE8eTdYw6ejT7xOjR7Sa+XCMfihjluCwWybZ8&#10;DDIGhWn2B5mvGY4955q/jbKPnGOugf0R4xyXtnwf5Ot10Pnm3NK0Od8Hb4vg9RzLropEto17ZNi2&#10;sT6OAddGPl5sD8eKdfC3USsxqXxmf/iMeg1PDMGyHEeuTXAMCHBOuJbZLta3N2KU+7kL66HLBDDg&#10;Uec9cNd5e5sjrH/5d/76pAvr+Xloql5s2dLrHqAoywv+61dPHvW++l4E+8Yx7bv+AfiM4EcYrru+&#10;I8BLkiRJkjQumjTnvtWa0eyvst8yBF922/jCzwAWz0e0l+e5yYicFBiGpMiPI9rrycGXdJIITYz6&#10;27XsoCBZMQjbS5Xkvoj2a0kWtrchI/nYXj6/BryO4/tCRPPvHCeSl/3wuty3aA4qOEmGDENSJr+G&#10;RFq/88v624nZph0RXec4B69vVpX1kxOKg9aVY9h5IoHCMe9a1/cj2PdRkSTnNc11/CBiuavXSNQ1&#10;37MZHE/OSdc+cg21R8lvYn/Y/uZrCJ4btS9GMDhQ131AEq7r8wB8HrSXHxYkHPsZ55oh8TcMTebz&#10;8qMMvoP2McjXV+4rsxmcGwb9Woh8n5NcHPi5+bfnPnI+fW9+9W2PDrpv09+ct/f42X44z9s7Tp+a&#10;+Tyy7+N23cC28xmVj8mga1WSJEmSpLF0Jal4zPNZv0QWfRS2qzpJPJDoaC5DIoIv6T+snyNYpv3a&#10;Jv72+Yi8PO/Pa1gX/SI234MBS5qag8WMEnxZz30CduFvzaRp3g5GW87J159EdCVSqFbqSgaRvCHR&#10;OyhBc3dEG0kF9r/5OpInHINREw7NBGcO1sf7kTgjaZyfJ2nT1dyV89PcL5I6bNfNERyrZsJ2UAKF&#10;9ZC4aa6H804ihW1hm/LfiEEJSqr1mgkUBlrK56l57bGdo2L7OLbtBDTXc7vCcqmQCOpKRBLm1KLR&#10;AAD/9ElEQVT0mdj8G+eK55qPu3Ac8jIcb84Tie3msR+W2ONYMGhVXp7jyzlq3gdcE7mbhCaSq133&#10;Qb/gePfbHq7z5jXK/ZivmfxZM+r1l7F9eflBPyw05cRjV/D++X7isyE/P+q6MxLa+bXjJCIHIhGa&#10;E5xf/91Hxkn6c27z9lAhPQ4qovNriUEJbEmSJEmSFiQnQEhU9KsSujSCZQYNTJETUiQz2l/ISZA0&#10;qwXbicmmZvKA17S3qVnlxrYPkiuqctXkuPI2kyRrJyiolLo9gr+TJOxKBjb1q+4iKcu6SRDnZBxJ&#10;qCb+3q4oHLVqs6md4CRR1d7uZkKKv7ePP0mmvC3sN9vdRCUfCQz+zv71q+SkKjavo191Jgl2liH6&#10;JWM4DznxxzXM9je1k3PjHjOSp3lk+hwkrtrvsxyaif4cXCPN45WPNQm1Niou+RvngXu4ifNKZWFO&#10;CLab5TdxPbIMx7edzOf45u0cdL6zvCzX0Ljy/hD9rgeqbPMyoyQGqSbMy/erQu2nfX5IuDbvJ67N&#10;fC91/WgxSP4c5Nru97k8tsMjqT/yk/sveJxzNyquubyf41T9op3g5H6UJEmSJGlJkcDJXzz7VRnl&#10;JEq/v5P0yOsY1Iw3V1+RCOmqAmom4NpJviaWIzExsDlmWEyCs/mFflDz6PweJDcGJSLaCU4qXNvJ&#10;IJIjJAOa6yEJsZiqzabm8SVJ168SsZkkalb0ZjST53munS5sc67s65eEztWHJOz64XjkBFy/c9BM&#10;MvVr+sp1kqvpOE/j4nxQddusRFzINTWudgKNY9U+Zzymuq597XGO8vay7f00f+Doup84x/kcDGry&#10;nZPI3OOD7oPFJDjztnIu+70HVdf5fhmliTpVvSxLDNruLs3zww8OXQnD/NnJ/T6qZvVmOzG9YHee&#10;t/fKXL1513mPDPtxqI3rKW/TuBWlHFd+LOL65b4ZtwJUkiRJkqSR5Oa9fGFvy19sByUV8pd4qo4G&#10;aVbkdX1xz0lA3mtY8nIUeX0LSUblCqph1UYk4fI+9UsAI28LQeJp1GoxEpnN5tdLleActfqVpsyj&#10;ILHE+kl+cG5zlWe/Y99s8kryo1/Sg0rJftWFHMO8Do7RoARVs/uCca8t1ttOcNI8e7m1E5zj9F1I&#10;RSevIbE26LhwLHJCsOuezFXMwxLDzcrqQT9yLCbByf2V34Pq6X4JdpYbNQmX+5bkvhpX8/z0S6Yu&#10;ZH+5tngNCcGF3Ofz3HneIx/Jyc2Y/+aY1ZtYTIJTkiRJkrQBTNTTtewv6imJifYX6tyv3p0R/UYb&#10;b1YiUhHVL34zIvvVetqUmw9/LmIlRqweJCdPvlVP+2Gk5DyK9KjNny+LGHUEa0bJfm0Er2F06Jxs&#10;o1Ju3ObWTd+op/3cVU9JIvZLhpDQJIFDcpEKQJKZPCZ5SkJkEEbKziODc42RiKM5LpW77B9JTd6b&#10;667faNjN/Wekappcd113RLPycZymyFwHJPdIKnMcuAemI94bsZK4zm6tZkeSK14Z3bvffQvuM9aN&#10;X6+nTfneZvTrQZ6OYAR9vKGeLjX2hesGfFbRdQBJQKqBab5OMpxEOdfVqMfqX+sp91W7u4Vx5FHU&#10;F4trMyeI/yyC+39RqNYsUpH7NX3spVtefObpt5/AZ8k4mvfzoFHzJUmSJElaNc3qq3YlUm5W3q9C&#10;iYRCfu040a6MbK5nUAXYOHIVYr8qwn6aIyuPUq2U32dQtWdehmg3Mx4VSYbm4DvjVnM2KziZH4Rk&#10;UV62XSnH9jf3Z1AMOvYklUhMsUxuBt0OKmn79euYqxTHjVGuL5KZHNvmdnEv9KsaXA7NCkEqKUfF&#10;9ZC3e5QmzrlikIRhE8cgv39XVwVtueqZiu5+FlLR2EYlKwNaNbtuaAb7MWryn8+1/LpBXVF0GWVf&#10;xt3fvPyiq9jvf/P9W+8695HPzzZLP/eRJ+684FsLTeI2+z+1ibkkSZIkbULroYKT6qtcgfSuegoS&#10;SwRVRPfwRIeFVBhRNfa1anZWcz3jNp9cTqMkI/MygyrlsmcjON4LQZXimRHvjmA9i6nmXOgxJulC&#10;AisnSKnmujGCikYqTV8ZcWTEKBVtHC9ee3rEyyLeFEGlKhWb+RiRgCJhNU7z7EGoVhxWjUhyl4pS&#10;ji3HmGtzV8TJEXsjVsM/1tNxdVVKt7UHmuoyynrGqYxdDCq83xLRvGa+FMH9gVx1O0pyt3k+f6ee&#10;rhaOX66Y575YcBU7TdD/13868u5UFL0faMpUPlxunTn9rNvfsNDqy7fVUyo/R60+lyRJkiRpxZFA&#10;ojqHqqic/Mr90w3rWzMPKMPI2IuR1zNotPZx5CrDflWEfPnvV82XR+Yetu8k/Fhu2P4P25ZxUWWa&#10;K++IUao5mxWcNOcehL+zHNcDSb6MpF9ex6D3G7a/VKOyrkGJWZbJgxGxf+xzU+7Hk20c1iR+FFS3&#10;NY8pQaXgUqx7IZoVnOP2e5hHfif5PQjnL1dCdg3sRaKXvw27bpv3AddFP8MqGqmi5LroSsDna2ZQ&#10;pSXnMA9GxDUzSvI2V6mP2t9sttQVnHlZzseCm8v/7bkPH0u15mzl5nl7b7v/XfePWuXdpVnhvxJ9&#10;z0qSJEmStGAkFHKiIydT+FLO41xV1A8DfrAc/eENqwykOo5EYFdlZF4PiYlBTYF5D/pVHFbVR3KK&#10;9XUlZ0is8Teiq/KsuS2DmmQ2B68Z1Ox7WMJvoTieORlL0B9mv6RhM8FJMqdf0oPn88BG7ebGOQkz&#10;aNApDNtfkmn8fdjgQMjXYfv4ct54nhiWeMnVrjS17dpvriX2Ka+PZPu4ScWllo81Me62kGTMr+03&#10;SBO4F/NyHJu2PMgQ0a+rADS7C+Ca7CcnrLsSfiQwud/6rSPv0yiD7wzrWqOJzxKWJcZppr6UCU4+&#10;D/O+jzvC+ay7fvfbJ9117t4fNpqls2+LNeq1NAjnix+TeP2w+12SJEmSpEXJ1WskBvmizzxfuof1&#10;BUeiKY8wTUKsX5KTL7j5S3xXn4IkEnOSlYRAv4RKs8puULPYXMlFsqot/43o2l4SrHlbae7atQzH&#10;KG/vsNHWlyvBCbat3R9lV2KjmeAkeE2XnHxk/9tJxWZCrF8ilaq5fD302998PIiuxFpGMoRkbL/3&#10;ayaYByWGmkmat/JEQ3N0f4Jrs10tuhoWk+CkAjBXRJMQ7Kpk5BrPSV3ut65rnNfla7zfvc2o5fle&#10;YZlBCSyajbMcy7fXlauGia4fFZrHY1CVN++fK08HJVszjlXex2GjzjctZYKzWXW6oOrNu87Ze9ad&#10;5z6yj8Qm06+f+986k5F3nvffzrjz3L2Tf3PW3lGucT7j8rnlPlxIcpLkJtcg6yCsApUkSZIkLSuS&#10;AflLdq7cItk5CpKX+QssX2ZJZJCk4MsticpmIoroVxXaTDaxHbyOBApJVtaTK8CIYc1v+YKflyWZ&#10;x/ZQKcU685f2QU3Qm0kxKg2pBsvbQTImr4NE0rCkxHImODMSgLnysmu/2glOguPJcSFxweubiUeO&#10;U1szecnxp/IxV+PyN5KVObFGkBRhve1kVvN9OI50h9Cs6iX5wvEmYcYy/So9eS5X6hJsE+eddfGe&#10;XDvNxBjXZjuxkxNrJKHayc/VtJgEJ/L9THDO8rniPFHNms8jx79fshrNxCPngWPEsWVdJLzzfcD6&#10;hjXn533yuqiSzstzbeZKZN6jS/N4EPyowOdIvn5ZF4/5QYK/s75hlZ5Z8wePUfruxFIlOJsJVpYf&#10;213nPXLJneftfaGq2tz7Qyo56z/Nc+e5e5/vJUHP2zvsmuIcs935uCy0ojl3JdGMroS7JEmSJElL&#10;giRBMzlFDGsG3kQyKVdO9YuczBqEL8TNip+uIAkyqHozy03Nu4IESDOp1kZyhErInMDpCpIpXV/W&#10;2YecQBoUJDYG9d05LpISJKS6tomkR37fQeeJbSIB1pVQBPuWEzLjRLOPR5JTXct0BVWGgxJwnCeu&#10;qWHbxDXVtR4SniTW20nYlcbxzgnqQcH1OKiCsYkkZ7MLg3bwt3aVbhvbxfUw6PiSWB7UhL2p+cNB&#10;OzjX/dbT/HFjWLBffB6NinOf7wnu20FN1fNo8e3gvOSq6H7LcAzbx7tZvTnKZ9ocd53zyI7ZJulj&#10;xJAEJ8cj/7hA3B2xUPwbkteTg88QSZIkSdI6sh5GUc8Y1XpnBCN0M3I0IxPfGjGq+yJeF8GI2oyE&#10;zQjFjLrLyL0PRjAy8GsiPhoxCO+bl7szgu0BI2DfEcGoyYzYPcpovu+MYHleC/bx8YjpCNYxaERz&#10;jgEJTpZj29kfnmN72A72840Red1rAcf7ExFd28R+PxbBPp8bcXYEo53n48vfOfacQ45Pv1Hh8/nJ&#10;x4T3JHhPrhfW/SsRn4pgZGuOGetimezvIniO0clZnuPZfD9ew2jnXAO816CRz1k2L3dtBNdMfl+2&#10;6Z4IrgFGeO9aD/u/J6K5fauBROKghHs26nLgWHD9ck1wfzIyN+ef53mOvw0b8Z7zwvXQPOccW9bF&#10;evjMYIR5rq1RfCji3REsn88554nR0XmPfuv5WgTnitczejrXF6/L543PGc7v1RHsF/s7KtZxYT0l&#10;uUdCbyWqeaneJLkO7oEFjFBeDPoM61TGcZ+Y6ftebBODVOUkL/cSn6MLxefFVyK4ZrLmvCRJkiRJ&#10;kqQlQlKv2XSfrjeWU7Pv3FErYJcTld/N6nnml6o5ebPLkGFdGUiSJEmSJElaIJqQ5646SHIuVyUn&#10;lbisn/cZ1BfwSmqOKE+T/bGbzPdBQjMf02EDLkmSJEmSJElaJBJy9N9LBeOCRjUfEf2R8h5do8av&#10;BpK59F/Kdi1Vn7QMPJb7byWh23cAJEmSJEmSJElaS6hSzU3+SeQy6JUkSZIkSZIkrRv0Y8pASkf1&#10;HkmSJEmSJEmSJEmSJEmSJEmSJEmSJEmSJEmSJEmSJEmSJEmSJEmSJEmSJEmSJEmSJEmSJEmSJEmS&#10;JEmSJEmSJEmSJEmSJEmSJEmSJEmSJEmSJEmSJEmSJEmSJGmt2lJPtbZsizgnYibiWZ6QpHXsjIj/&#10;V8T/03u09PjMPD7i/x1xSsSpERMRT0dIkiRJkqQVdlLE9yLKiK/zhCStY1sj+DwjPh9BMnKpsK7P&#10;RuT1N+M7EZIkSZIkaYWdH/F8BF/O90W8NUKS1rsbInLi8ZsR2yOWwscj8nqJhyJIopL0fHuEJEmS&#10;JGkTKOrpurE77T7qYDp4Scz+ZgRNEg9GPD6RJj55ebr84Zhfr2iSfnsE1U6PR1xYT0ez87oz4nR+&#10;PL7iP5j27NpVP6sqkUIShGarH4jYG7Gq7jx37w2pKE+cKA9d+F+/esp6b0LL9XpNxGkRl0U8GKGl&#10;dVHEByNuidjDE+sU+0Gik3vyjogLIvj8XowfRxwd8WTE2RHfjZAkSZIkbTLrKsE5naZPLVN5d5GK&#10;edU/8fxzW9PWV16WLnuufmo9eVXEoxHsFwmiMyP2R4zmXVdtSy8+8vtxNo/pPT6UXpM+M+kX/cql&#10;Ebur2fTlCBLHq+bO8/7bGUWauJf5maI8/ey/OvmB3h/WL5JWVMzhngiuXS2tH0ZU93ZKr4t4rJpd&#10;l86KyF1vXB3xsWp2QY6K+Ek120uuf6qalSRJkiRtNgzCsC5Mp+njc3IzpiQB3x3zb4zpgd4C6xd9&#10;yFG5SXKTxMV4yU289GVU0R22tVhsVdTC7Lju0rRj6nvp4mmSXmtF89isznGp3XnBt45JqaDp7EY1&#10;9zpcvGMjSIa9EEEV7mbEMV2q43pcBM22l/o8jePOiFur2fThiBOq2QUhwZmtxx+2JEmSJElLZN0k&#10;OMM5dXJz/4vTi8+cTJO30iQ9HpMQ/FBMT1+n1Zs7Ik6MIFH7zojxkpu46ZJ4TfmWmKNp+rnppstp&#10;rrkKJn4nFcWrUpneVT+xFtwYQdUmx+ZDPLHS7n/z/VvvOm/vOengxDfjGibJtJF8KYKmxhzbnTyx&#10;BEjA0Q3FExFU/PGYUbE3I5Ly50Z8NOL0iMVUb1I5fFsEx3Sh6IqAZuEMhEYCeiGotqRrBs7rZk1c&#10;S5IkSZKW0Lppoj6Vpr5epOKsMpUP70q7qNzcCKje/H4EzU8/F/HeiPVr5/T98V8SIA+kmydJxmx6&#10;d567d7Io4vKtlSk9HTddLzG0QZqoLzUq+qhypc/UjOQ/SWr6bdTCNJtzvzsiV1GOi+4e6PYBi1kP&#10;P+zcXM0uuNk9Pxbw+YnFbIskSZIkaZ1bNxWcVG/W0/XeJL3pjIjct95d9VQbSJHK/60s04FUpgdS&#10;Kj+Q0gyJGM1Hsp9qPvqibSY3SQC/NsLk5uI0m3MvxlKth/5w82f5++upJEmSJEkLsiYrOK9KV23b&#10;nrbfX6SCptskPgY5UKZy7/60/y1Xp6sHJj+vTdceuyVtoX/I10dQKfZcvAfN3P9hV9rFF+55+mwL&#10;73PnZJqkaW4e/OgPYpZR3Y+JZZ+Lx/e8OL34Ty5JNB/vi0q190SwzMsiRkveXnXV1vRvR9LclERQ&#10;8/gcSGV5T3r5/gvS1Vd39zfZe+32b8apbySRyqfS1kNvSocmjk7lxLtSSRVm+aq4Op7tJeZmil3p&#10;M5PP1gtXGNjoJdvvj/WMco5Aku+76UVbTk+fXtauBM6PYKTmnDjOnon4dMS1vUf90WyWJrycy1H2&#10;K2OAnaGj+H/9dx85baIsqHRdTAUn23Z5xEkRn4zovHaXCUl5BhVqN0/memOQl4WM4E/VL9V87FfG&#10;9ca6uqry2tvwVARdVXCO3xHxtggG7uK+orsGjtHQc9OwmscXuRl5czA1ji/XCpWsc+/F0SxVtSPH&#10;Pfexu9iqSfoe5n7l/L2SJ8ZkBackSZIkqWdNVnBuT9tfVVQJuFESTNti2VOPTEcO7NtwOk1ftCVt&#10;+U4s+/EI+vPkPUhgXBLT2+Lv95IArZY+rM+2MH/+VJo6LV7Hl3T6VryI5SLYjhNjeuXz6XkG0Rjk&#10;nHpK4mL0ytQfv/To+C9Jofbx2ZaK4pz0o59nv7rx2rK33w2xzQe33J7KCarnLk1FOjHWs733fFFc&#10;FFfJo72EZtOLt7+qTpKOco4Q2xbrfb4k8bScfiuindwEz/12NTvQVRFfjbimnh81vhmx3PuW0UyY&#10;xDjJZRJOzUTYcuMYdvW9SGKYZNU4qAYkyU/Ct5ncpF/P10T0S1i1t4F7jgQpyS6S2yRAeY4fMbjH&#10;Hoog8Tmq1Ty+OcHefk+eZ7+IjeLv6innqnn+R7WS50WSJEmStIat2T44SUiWqWwmLd9F8jCeo9rn&#10;C9VTlXj+KQYdqh/OE+u6MiYkrFK8nkqu6yfSBH2+HT2TZt4ar//jmCdR98yWtOU17cGKWtvyili+&#10;V8HEtrBN9fytMf+1CCpK766f+9yutKtfv5q83/PVbPpEBIOIjO7iqfPjDQ6PQFymV/SSkZgpT0+3&#10;7OpfGbhj+qxUlCfNeU1Wls/FAf1KHNUD8eDtMSWZGrMzl6U9V1ChdxijpZdzz1EsH4/nn6Oeongq&#10;3dT/PC0REpkkp0gIZQx6xHZyTIb1DcrgNiTJxsU1Q1KOKsK+lqCCk6QOfSk29+/sCEanXgkcX66Z&#10;ZmKbikmSgeNU4nVV2vJ67pf7eo/6y9vw8ojcH2TG8b8+gopaEvkknzn3PM+2DfshYbWPL0hiNgdV&#10;+oWIxfZ7yTFYaxWcb43ofVYG7stR7wXOEceIz/ScGD05Ym81K0mSJEnabNbNIEPT6fAANpNp9AFs&#10;dqfdxx1KhxiNmYTMjfvSvsuuTnObb0+lKRKFVGEeRaJyV9rFF/dOVG3Gcr0EFWJ5msG+t9nEnYRo&#10;TEiefumKdEW/hFcz4UBSh0GGFu79U6eliXq7hiU4s+ZrQPP2F229cLYJedUM/Qe9JGdZfint2cUo&#10;7/2t3UGGDm/X8ATnslqiJupUmObq31ETd8spJ71GTXCSrKNKMuN+nI64OmKc/WjeQ+DHC85vcx3N&#10;9xo1CUYT8bdXs71t++WIhTQLXyrjJiepZqViddQKR/aRpvx04bCHJwIJa6rTx61K5hyQEB7lePG5&#10;+51qNvHZQuVuP4O2h+Qz7ylJkiRJ2qTWzSBDC3UwHWTgkm1lKp/al/btaic3sSvtejz+TnKFatCL&#10;rkvX8WV6VJ9s999JNWnE9IDkJkhaZCSGVleZnk4TL75gTv+YX6BP0+Lx3nxRdDVL1uqg79e3RFwW&#10;wQjUq5ncXIjfqKfgfjw34kMRi9kPEmqsp72OZkJz1GuYfi7fGEEfoCRsVzO5OS4qT0k2j9N8m9dQ&#10;CfnB3qMKzeQX0uUC3VaM2oy+2T9xs2K2S7/tIaHa6wtZkiRJkrR5bfgEZ8hNPb8yaBCil6SXzFZQ&#10;FqloNg/ti6Tp/rSfyrOFeLqeotlMd3XQLP2mgQMibRYkhmji/rExgi4QqBBdKSQFacZNlwGDkuhr&#10;1Z9H5OufxNYXI3b0Hi0cx6PrWDTvs3FGACdxxr3dfP16wLVBgpYfbJrR7F6CEenbfyea3WncGNG1&#10;DF17ZF3rIek+anP+UfvvBZ/PbBPVq3Q/kD+rSKjS/+2wBKkkSZIkaQPb0AnO3Wn3UUXdR2b4dj3t&#10;xGjnZSq/y3y85td6Tw4Ry905bOT2AZqJk7VQHfmNerrZ0WcjA980BxAaFvQFSLPzw32iapAHI14b&#10;kZtDk3ikWTWDAS1ksBn8Qz1VlXhsJ+Fpfp59LaL9d4LzklHJ3bVMM8HZtR4SqaP+UNLuf3UQktcf&#10;iKCJPiPm/0pEvn7oa5X+PCVJkiRJm9SGTnCWac6I3fOaprcVqegt03pdX7HcP9ezC0FiNCc531xP&#10;V89MOWdgpU3sXyOGXisdSMBYATs6rredEW+K6P2wEKjGo0/GXrcSPDEGj/36Q2IyG7dSluvnk9Vs&#10;TzUYmiRJkiRpU9rQCc4iFQyckQ2srrsqXZX7oWu/rq9c8bkIX6mnNG8ep888LR8q0I6IYACucYKB&#10;aFa/L9X1h6pB+hGleTOJZe7Dj0Q8GrGSzf618n67nvJ5O9JnriRJkiRJXTZ0gvOydNlzZSp7X5yL&#10;VLyt92QfR6YjGcSi14/bqJWZueJzEf6qnlKtdn41u0ExIvuOqW+mHdOPpg/uHqcvRG18VDPTvJlm&#10;6/R9CX5soNk/I7R7vWw8nNOcwKZJvSRJkiRJC7bhBxkqUsHgIzhxOk2fU8/PUVdv0pciDk6kCQax&#10;WAlUr+Xt4/3XdxVnmUebLpsjxFdecuRbU1GcGifkxPTCC/P/rnHQlJuBeb4XcQlPbBBURDN6OX0t&#10;5i4TGBGc/VzJPhabx5fm8hsBTcAX+4MM/qWeYjHr+3AEn7t0LdDsH1SSJEmSpLFt+ATnlrTlQzHp&#10;9e9WpvKL02maSs1ZN6Ybt29P278asydWz6SPXp4uX8nmkoxcTAUbSb/1nUwp0rfqmePSxdfl41lV&#10;b5bl5dWD8tl00xXNgUo0HpJCJN/eEUFfsbsjxu2vcq1jtGyqOXNlH/0rrtS90T6+NJef85mxTpGM&#10;/FIEnzWLuf84JySf6Y7hAZ5YALoLubSaTX8SMW7/m5IkSZIkzUHfgWtSnYg8oUxlTt68q0jFcfGY&#10;L9ZfqJ7qeSaeu+OKdAWDvHS6Pl3/1pk0c3u8ngpJvug/GK+hKewx8dwZMe2NYh7P3bM/7T/76nT1&#10;nMqk1ra8Il5DVRnL3xqTXkVTPHcg4rHL0+ULqf6cjJiK4H0ZIThXdXZ73/TRaUtJk/bDoxCX6RWp&#10;qLYrlbFdRV1pVRYHYv676ebJw81Ad153RionToo//lrrNd+K9TyY9ux6fHaZonx/L2F5+Lg/k2a2&#10;3pNuuWx+f5MXX/+qNDPzaKwzjnNJNWe8Z7E/1vn2WHfe1nPnbMvS43wyeEkz6feuCBLI866dCM7X&#10;/H1ZIn9z1t6jt2yNc3V4/+eep1wRV6ZnJsqt95z5tdcN2xau4Z9E9LpTqNGH5UoljWlazLXXHPmf&#10;7h9IaJP4albjcQ1wfBfzgwFV16yb9eTm63kbfj0iJ8q4pr4dQRUofdsOWoZjTLKvS9fxZbRuBkRa&#10;CVy3JFebx/cXIpr78I/VbO/z4s6I9fSDAceXrge4RzlXJLLnfN6OgXv6+9Vsb3R17idJkiRJ0ia0&#10;JhOc16XrjplIEz+I2WaSYZAbJ9MkzVr72p12H3coHaI/v3kDl5SppJnkh3alXVSOzTHmthycSTO/&#10;MijZ2gfrfiSCRA5f9kmmfC6i246pqVQUJEVHdyi9Jn1m8ru9/i//49CP48z32Z/yzvRzW985eJn0&#10;5XTz5IX1/Fw7SAaXX4ztm9tvYtnrC/Wjac+uL1dPLAve88cRo143YHu692UJ3HXeI1Nxm416rr78&#10;O3990ijbcnPEjmq254KIPGDVcsvJ+FGRgDu7ml0yw7bh5Aju80HL8ENCvx8j2seXBCJJ5JVAlwM3&#10;VLMjIelLs/71gEpcquVP7T1K6fSIhVaBgvv8hWo2TUfsqmYlSZIkSZvNmq3gnEpTJBgOVygOMJEm&#10;vjRqs/JYL80jGcCEisznqLrcmrY+xoBEvQU6jLotsa6nJ9Nk/8TkYKyfyqbeSO6B0bz5wj6/uun9&#10;u49LEwerKsBRlOVzac8VrK9y8fRF8Vx3P5gz6YF0y64HBi5TlHcMbGZeJVHPj+WO7b13kR5Pv/TT&#10;B9LVcytjlwnHpXu7u1ERt2wVcHe/7dHjZkY8V+XMzB1nfe0No2wLiR2qE6+JYF+pgns8YiVwnTaT&#10;f8OQ4NxbzS6ZQdvAjxUkuwYtw3V4bT3t0j6+y5oEbyFJn6s1R9Hsx3cta3++XRZx+DNp4RhtP/8w&#10;xHmnQpvKUEmSJEmStEpIAjwUUdYxTqJDmwtNt7lG9vUeaanxQwjVgRzjcRK66saATRxLjulSDozF&#10;4FP5PDWD526LkCRJkiRJq4DqMQZUIXFFU1mpjYTb8xEkcq7kCS0pqgyfiOD4fidiow3itNL4TKOb&#10;D5Kc9JG71OiOgGQm3XzQf2pOct4bIUmSJEmSpDWG5GZO4HwzguSRlg6VsTlJxpTmz5IkSZIkaQ2b&#10;qKeS1gf6GqSfSUb2fkv9WEuHhDHB4DcrOTq9JEmSJEmSJEmSJEmSJEmSJEmSJEmSJEmSJEmSJEmS&#10;JEmSJEmSJEmSJEmSJEmSJEmSJEmSJEmSJEmSJEmSJEmSJEmSJEmSJEmSJEmSJEmSJEmSJEmSJEmS&#10;JEmSJEmSJEmSJEmSpA1se8TuiO9FXMoTWrfOiHgi4iMR23hCkiRJkiRJ2siOjXg0oox4IcIE5/p2&#10;TgTnkngk4pgISZIkSZI2pKKeaiE+cO2x6dARJ6SX/ft96eqrD9bPbhZHR5wfkRMnT0bcEbG/92hp&#10;HBVxasQ9EZvt+K4kzuH9EcdHPBdxYQTHXGvEnW/71onlRHH8wZkj7jn3a6/jHA2zNYIk9ccjqOD8&#10;bsTpEc9ESJIkSZK0oUzUU43r/VOnpRe2fj+V5d3pR0feXT+7mVwVcXM9Jb4YQfPmpfSdiK9HfLP3&#10;SMuBRNi9ESQ3SYKdHGFycw25/833by22bPniRDFx2xFbDlGZOQp+EJiOeF0E55XzSxKbbggkSZIk&#10;SdpQTHAuVJHeFUFyiPkz0vt3H9ebX2k7rj8l7byO/vZW2rci2lWVr6qnS4HjSbNpnBJxYjU7MhI5&#10;b4+g0lT9UeV3QgSVt+dGUIm7XpwWQR+T+TpZCKobuU6INel//acj+QGBc7QQJDcviOD8kuT8bIQk&#10;SZIkSRuKCc6Fmij+PJUlyaADMb013XLZU9UfVtDF178qFeVDsTH3pounacq9kr4UcUQE3Rw8wBNL&#10;jOP5cMSBiK9EPBYxDprm3laHutE0/cPVbPpoBMmw9YIENpWnnGcqfXdELMSVEfk6oRJ7dX6o6EDl&#10;5p3n7b0y7jCSuIvxeMQHqtleInfUKlBJkiRJktYFE5wLddPkg2nPrlenmydfHNN318+urEMzhyvX&#10;DpVVNenG8saIF0dQgTauXPG5EY/LUrkmgn5O6ZdxD0+sI1Qk5qb07APdJdCVAVWK4yA5n/uNfWsE&#10;ydLJiFW7bv723IePvfO8Rz7y0/+0/YmiOkdL4daIL1ezvS4lJEmSJEnaMExwSpsT3QlcVM2mT0ZQ&#10;Kbve0KT+soicoKSKmZHgPxYxaoKSBGez31EqQ6ciHooYt1uEJTFTbLmoSMXHi6KIc1Q+V6aS6tql&#10;8Ol6yn6dVc1KkiRJkrT+OYr6qBgx/eAWkgJ51PBKWRxIEzP3pJuuGNyEeucUTWjza59JM1vvmW3W&#10;zrpf2HpimkhHp4MTj6df/p+P9R2Vfcc023BCKsptqUyvSEVRJaloJl+kf+nNZ2xbkb6bbp5kdPPl&#10;xOAl9IdIsoiRmkkSUUlHMOIzTc2fjRiGvkRPiqBfxIzEG8mnYU3U26O6vyuC5sYc4y/wRAtVi6x3&#10;5bsWWBvoe5NBoUgOvixiWIKT88u54dxybdI9A10HME8ykT4iOd+sZ2/E0xErhUpmkpLNfjRpbk9l&#10;NdfeqKjgvCEi9yXLvn0qggTjiiWA/+a8vcdP0Iy8LB576dYXPXjgZy8cPbPl0Pf5Wxn7dNZfn0Q1&#10;5kI9EcF5oouJd/LEApBIzudZkiRJkqRVZ4JzVDumPj+bTGwr08E0k345fWayO4n3vj89KW2ZeaR+&#10;lH05XviNVBZXxVmYmzSlz7yyeG/ac/nc5Ax9bs6UT8Ty4zWfLWZeNzQBuzjNBOefR5A4aw/uQ0KM&#10;ars7e4/m4xj8IKLfvv1KxKCkGYmpS6rZkZH4pQpwqZGgZfR3kn7tczsISVcSrmwT88uJ/itJKJPk&#10;PZMnBiCp+cN62kSC7LcjSCw3k9IkBq+O+ETv0cppJyhxYwQJShLto+D6I/lL36Q0fQfn5L0R9/Ue&#10;rbC73/bocUuY4KQ/T/ot5XiQ2O7+IaW/z0fkz0HuH7qPGHcdkiRJkiQtKZuoj6oo/qmXyOxCwrEo&#10;+49yvLUkmdCuAHt7vPDmXnKzLPenVN4Z09xMNtZV3p4+uDsnWCpHTDwb7zNmZVz5VDo4sVLVdCQ5&#10;vxhBcpOEKlViJD3Zd5JOJP36jeJMcnjQIDfNpFWXrlHdB2FZXrMcSASSPBwnuQmWZ8T4lRj5PfdV&#10;OUoVHlWeXaOrc67fEUFyk2Q8CS+OK0lCkmgrPbo/989rI0iu5vuNpDf9ao46sA7bPx3xmojP1Y+p&#10;BCYhTHJvvY/Kn+8xPlvyNTCO5nFkfqXPsSRJkiRJ81jBuRjvnzotTRRUL6Y0U56ebtlFMm+wndO5&#10;2jG7Mf3clo+mT19WVZjtvO6M3qjoKGcuS3uuoIlst4W8//Jo7hPJsAsjmpWaJIVIhlFhB0Z0prJu&#10;GNZZ7V/V9H2c/cvbxGt47UqjGe9Ckj8kHPtVuS6lsp6SDKTPylGR7OtVE9ZIntMUPFc3koj+XjXb&#10;a8K+kAGilgLbQTVnvubA9lCJOWo1J2iWT0Uy5xMk4lnHcnf7MGuJKzjZn1xN/paIcapSSVzTxL35&#10;Y8PrIpazOlySJEmSpKGs4FxdX043T35gNrmJm6+4r6roRPH6arqukPxpJ+hICp0dkZvcMzI0ibKN&#10;7MEIEofjxkokN5vHfrHVvTRTbybJqPR8vJpd1XPMdtD0nmrMjKb0VGGOg4TzmyLyekjWfzViVQYg&#10;WgLNbjTou3QcVLPy4wTHltgVYXJTkiRJkrTqTHCupmKGPinnK+oEUVGMm4BYbSRmqZLrQnIk7y9N&#10;uEdtMqylt1RdFtAkvKuqNic4V7M5N83mGXiI/jSb8raNimuVStDmejh+41SBriXj9d87H+f81XU0&#10;k8eSJEmSJK0aE5yrpnwq3XRFn4FkihUbsXmJUe1GIrOf5mjqv15PNyKSa3QzwMA8NAUfNVj+oYhx&#10;++4cF+con4fFJNH79WG62tcv/Zg+GjEZkRN6JCWpImbAoVGRhKdJNv145vXQPJx+Ptfr6PvN871U&#10;iW5JkiRJklaVCc5VU6zXBMli5Qq6YYMGrWfrYZChnFx/eT1diLV2DeeqzW9G5AF0SObS3yuDBo3a&#10;/J8k4O0RNEXPCUGaZNOXK/2NrtfqTSxl9wSSJEmSJK0JJji1lEjsDZMTmySMNiqqI+m3kQF8xg2q&#10;DMdtRr0QecT+5oBX61lX1SbHkfNAv5F1v7ZD5VHX6a8TJEivjaBqc7UG8VpKv1VPuUY38j0oSZIk&#10;SdpETHBuZB/cfVS6eOr8dPH1K1UteULEoD7+qIbLFXH/WE9XC6NJ5yTWcljLgwzh7+oplY7L3SR+&#10;OXVVbdJEnqbojPCdB7YahmuX7gHob/Mongi89uSID0Ws124j2vLI/owCP6g7CUmSJEmS1g0TnOvZ&#10;luJwgqIo5ldP/sfBG1JZ3J5mZkgArQSSTe+oZjs1t4ME4HLKFXtdVaUkwkhm0Qx5vY6GvVgc/9xM&#10;/aJ6ut6QlGxXbVJlSWLzExGjJPB43UciWA9VoODaYUAsqj830ijhZ0XkZPaf19OF4MeBfKwkSZIk&#10;SVp1JjjXsyO2NJoyl3MTde+bPjoVRVWhWMwOKLMSroroqgh8T8Tbq9neQC3LnTjK6yeZSeK16Q8i&#10;ckJsJY/NWkJF4ier2fThiObgM+sB5+/+iFy1Sb+Y742gn8zv8sSIaJL+8Yh8PVBBS3P0T0VspApH&#10;7oHd1WzaEzFqZWvb5yMeieAHgmt4QpIkSZKk1VbUUw1DwnAinZOK8nAiqEyvSEVRVb+V5a1xNP+l&#10;mi+eTjPpjvSZycPJs53T8dp0VCz3x3HYj4+Fvhuv/WSs47lUbLsv3XTJ/vS+Pz0pbZ05Yd4yM+nZ&#10;tGeyu+nyzqknesuW6Zl43YXpwP6H04t+4YS0Zeby+GuVUCyKM9NNl+c+F5cDiaZmX44kXndGkESh&#10;2uuDETm5ycAmJJDaA7VQackyzUTbKyJydSFJ0er4Vsk51j2oT0Sq1b5ezfYGmSGZx3vyHiRmGMiH&#10;dbwxYrMi6fW9CI75lyLeGdEP55Fz/J8jLuWJQDPnb0dwbTGCfl7m9yNIuHO8Px3BfcCySzmoDdtO&#10;1SUJzq9E0M9mrkgdBz8CkLTjmmIdX45YVfe/+f6tPz36599ezMxUXUsU6RfiP71jXpblHfGhXXXv&#10;UKRni/LQHf/1q6eMclypUiWR2+/+G9XzEfkHA47ZL9ZTSZIkSZJWjQnOUe2Y+mIqikHNr+ci4bln&#10;FyMux2uvPyUVJRVP3cq0Jx1x8E/SC1u/H2ckV5LNVRZvTHsun191RVJ04tD9sW3dA/yw7j2TJBuX&#10;E4lEEookmNj+fqOAk5DkmHSNvk3zdZoaj4NEzaABeb4Y0e+ckeAhuTlOtd9GRJ+M91azvQrIz1Wz&#10;c5DQ2hfRfW1Wx5Bm4YOW4dxTXakh7jrvkUvio5m+QIcqy3LvWV89mX5CByGJe1sE5+aCCBLCC/WT&#10;iNxHKd4ScV81K0mSJEnS6rCJ+siKf6pnRlM0lj/ihcEVVkX5o/QfWw/EtH9VVb91fOaPqJx7YyrL&#10;OyKq11dTEkrnrkByE38VQRUXVZavjqAJLIlHmvjm6r3cfLgruYlcnTkq9nFY83KSqVTl0Vw9Nzdm&#10;u9g+tnOzJzdBcopRwnFzxI5qdg6O3aBjxTkdtsygRLSaZop+98g8RVEMGwmdJvg5uUmz+8UkN/En&#10;Ec2KzWayU5IkSZKkVWEF50rp9Ym5ZX6V5ZYXDqSbrqia1r7rqm1p21Hz+68sD+2f09xdWnpUDJIM&#10;A90hkBz2mlu/SGjSLJ0+cUFyk4GTlkKz+4dfjlhI1wCSJEmSJEnSkiMh9kJEGZETWFqf6LOT80if&#10;meN2/TAIP9J8J4J19+92Q5IkSZIkSVolDBREovOE3iOtV1SCXxlRDVS0NBhAKic36W81j2AvSZIk&#10;SZIkSWseSU2Smww09FaekCRJkiRpLdhSTyVJGuR7Ef93BAOGMbiZJEmSJEmSJEmSJEmSJEmSJEmS&#10;JEmSJEmSJEmSJEmSJEmSJEmSJEmSJEmSJEmSJEmSJEmSJEmSJEmSJEmSJEmSJEmSJEmSJEmSJEmS&#10;JEmSJEmSJEmSJEmSJEmStFK21FNpvXhVxP8R8X9HHOQJaZG2R/yXiH+LOMATy+T4iFMjTok4IeJ/&#10;RfyPCEmSJEmSJG0CJKFuiHghoowgSSQthY9EcE39JOJSnlhCWyNujng+gvdoxhMRkiRJkiRJ2gSO&#10;ifhOBEkhEpznR0hLZVvEbRE58Xh7BInJpXBNRF4v1y7X8d0Rn43wOpYkSZIkaQkU9VTL6MZ04/YD&#10;6cBDZSqpQoyDXuyP+T/blXbt6S2wBK5P158yk2auitlvxXo/Vj3bXyz/1tiGqbxNLc/GNl49mSbv&#10;rB+vpqMjvhlB816apF8Y8ZWIcZHEujLiDREfingsQqMjIXdGNdvzYMR7I5aqSTfnmUrHZyL+pJ6u&#10;tI9HUM0JrjGutcV2g7AvgnuM6+2CiCcjJEmSJEnSEpqop1pG+9P+o2JyQpGK4wjmI97G35bCVemq&#10;rWUqb491vzXiquvT9fRTOdChdIiE4ew2teKkWN8fVkuuKqroqKxjW0FCbSHJTVwUQQL4rRGX88QK&#10;ODGC873ekRym70j2Jcc7IpoJz8V6TwQVjZdEfJgnVsFHIz5Vzfa2hYTnYnCc8g8IfxZhclOSJEmS&#10;pGVggnMFXJmufDomL9uStryyTOXDPFekgqTRknhZetm2WO/s+mbSzNB1X5GuIJHT26ZmLMf2LQIV&#10;lzmJ9rmIW6vZBSHJnK3EvpHYeiiCJsn067hUTZ5XA1War414ZcSbeKJG1eVSeWk9xULW+/UIjvfQ&#10;5P4QuyL2VrO964/E7lJwQCxJkiRJkrQxTKfp+yNKpvVTS+JP05+eNJWmron1Ugm3YMu1fQtAQpJB&#10;X+i7kAFa6IdzMUhq7oigT8RcEbqcjo3IfS8SJN+o6FzvqErM+0RV7FLh/FIxORkxboKT1+ZtorJ0&#10;sUiS0rSc9S3mPliuYyVJkiRJkhqs4Nwg/ij90d5dadeHJtMklY4bAVWPuerySxGL7ZORKkT6PKX/&#10;ze/yxDKjavf0iPxejPr+SAQJ1rVQHbvWcH5pIj4d8SxPjKF5PJeiUpam5J+sZtNpEUtVxSlJkiRJ&#10;kpaBCU4tOfoEvS5dd+JUmjo/pgutvPz9egr6L1yPHoh4XcTVETRRJvlGs2earZM409rV7A6heS1K&#10;kiRJkqQ1xlHUh5hO0+eUqWxX3R0oUkG15B08IKG3PW3/aswyeFDTnOVQN/0mufXAvrTvLT+ffv7t&#10;M2nmN2I5mi+TDHw85r9webr8npjvxPsdmY78YmwXVYFtD+5P+999dbp6QX3+NbcvtpsKxJHFa4+P&#10;bdod28/rZ49XPPfURJr4aOwTlZij4Fg8Ws32Rutu9vs4ChKJX4zoOj5UB5JwXOkR4mkWz0jkzWpA&#10;kmiXRTzXe9SNYzFu03bWR3J10HoXimbX369m07sjeB8GpOLap1k+o4V/O4JzPagSsz0qe8ZrGEV9&#10;9p7po/l6zjfvDV6/v5qdg4rasyPGOSb3RvAeT0XQ/+i42sdqMX3ISpIkSZKkPqzgHKJM5YlFKo6P&#10;aI4yTiJvNul0ZDqSptSntJbpLRfPd/b3GK8/Nl73aEy/GMvR7yCJFJJEb4/n7p5O07tZrguDCsXk&#10;1NZ75XjHz6efP6lacuVMpalLYrsfifdnlPI5TbDZLvYz9ukGkrP104M0E5MLqd7sHZ8IEkzt4Nis&#10;xgjxNFUnUbszIifZ6JfxexFv7z2aj74o6bvz82MGyXYG3VluVDZSjcr1y3nn+qUPTK7dJyLOiegy&#10;7PwMG0W9/fqc3ATHrLm+HKx33Griv6unvL75HqNqvt9yJJslSZIkSVIwwTnErrTrY2Uqe5WMMX2S&#10;kcZn0swv83xvgTCZJp/dn/b/Sj0KOQkslr1nW9p2ZPzt2t5CLUUqGMiEhNAzsewH4vEbeZ+IXFl4&#10;6fXp+q4KxHRJumT/vrSvPfr5hfWfRxpFfSlNp+mLYvtviNge27E/ggrJN8X0tfHcO2PaG5k9XLI9&#10;bR9lEKT/XE/Rt5J1ACr4qLhrR96OFT0+LfQD+pqIr/QeVQm52yJISJJIa2I/FpoY+/t6upxIyjNa&#10;PJWJZ0Yw0jrXP31Ysl8kWs+PaGuOyt6M5jEZpP36ZoUvo6A315njZRHj9r1K5WY2TnKUZChJX84r&#10;OI9UIkuSJEmSpGVgE/UR1E3CGcl7K0lLEozVX+abTtP0sXgNSb5mEjSLv+cm4L2E6YvTi1/XXN+N&#10;6cbtB9IBRg/fGn+fjnWQsBlqKk2dVqSiN+JzvO70eB1Nh8fW2L6Rmqhfm649dkva8p1476PifZ+b&#10;SBMnX54uJ8E1qz5+d8csCbFnYvnXXJYuG5S4owqR6kaaFf8KTyyR2X2LGKv5/TI5K+KGiJzY5Dog&#10;cddMrKGd+ByGBOBiB2Xqh23Jza5BYv3L1ewskoHfjCCJzzl8dQTbNEw+7+M2CW9u01I2Bafqk4Gh&#10;cG7EoGbzzSbzzfPFdc42DWtyL0mSJEmSFsgKzhHU/Vk+zvzz6fmBzb/LVP4a0yIV9EU40ESaeGc7&#10;WcrjWEd+bbtPzzVna9r6YZKbzMd0Vzu5CY5f7Cujl+OYg+lgvybZbQvqR3Qd4Tw3rxOqIbu6NCDh&#10;N04sV3KzjaRdO7kJ3j8n5qlm3FHNrjvNe3NQ1S/njcpkEpvtZDT3w95qVpIkSZIkLQcTnCMqU9lL&#10;cBapmE1wUpk4nabPiWg2qe0lJWO53vL9xPr2X54uz02m54jX9hIrMV3NptSjyoPmHNiWtnUlu3r+&#10;KP3R3thnkm/sVy8JPEAenGZYU+X17JII+q9s9lNJIuy+anYWfb1S1ThO0A/mShy7Qc3gSX72znf4&#10;9Xq63jSbpVOJ2g/36zsjqBxlcCXOY07O83mxEv2hSpIkSZK0aZngHFGRin+sZ99QT1M9cvpXy1Qy&#10;zV5VJy/nVTK2DEyArge7024qN3OV6dbn0/PfmUpT3+8XcQx7CaM4Pp0DLzX8az2lMm49JHnHwfFi&#10;4CCapvcqXwPNt6l4fGNEs2qVJOVCBhliBPnmNblc5lQfd8jX+JqvRO6jObDQoAQnSGzSFJ1E58kR&#10;NLHP/emSpO51SyFJkiRJkpaeCc4RFYcrMnsD/1C1Gc8xcjR/O/W6dN0xRMyTtBqavIzlRumTcE17&#10;Ib3QTD5ujX3qGtV9NmKZ3vIxP2ywl+bxy/0arnfs+8cjHo1oDh5FxSaDDk1HtJvkk0Bc6CBDeQTw&#10;1ZT3Z70mqX+jnnIOhiU421j+smq2p910XZIkSZIkLRETnCMqU5n70Tu2kdzcGtFL4kykCQaMyc3T&#10;N0Wfe1ekK+hrMSd+9jRHde8XjEA/mSabiZ8uDAKUE3tvq6frGdV7NEf/SATXDGiGT8XfWyJyU+42&#10;kuC/HNEcDXyUeHHEJyKWGxW2g1C5iHFHL18rej9gBEbybyefR7GQ10iSJEmSpDGZ4BzRZJp8tkxl&#10;7hvy1Jk087vMxHO5GervFanoNb2O5/6598zmkPsRveiF9MKBy9JlT/WLWIZR1k9hpPjqJX2RGMrH&#10;NSeS1yOamNNknNHbGVE8ozkzVZujjvbNsRsnVqo6eFDfmuxvrlrM3TusFvo5fSJisvdoNDRPz03r&#10;10I1rCRJkiRJ6sME53hyZeab6wrOp8tU/ln1VK9Kr9c/50Sa2BQVnIjjcH1MSEhui/nbr0pX9W2O&#10;fDAdpN/Jrz6fnqePyGFYL0g0XVnNriskcWmOzqA/GcnHMyPopzEny9czBjPql6y+pp42k9XLpdmM&#10;P/dr2nR5BD8+/F7v0WiuqqdUKfcdPEuSJEmSJK0+E5zj6fUNWabyPTHZFtN7fpp++mDMk8ShD8rz&#10;+fuL0ouG9sG5UTASfByHq5mP/T+VgZd2p93z+hucTtMXxd9JiLHcKMfnsQhG4saHI9ZbH4Yk2vIg&#10;NVwf9LH52giaO28UJDepUG1W2DJPcrN3L4RPRSz3/UCCMw/qRWV1c3tIbOaR/nO18TD0kco9jlsi&#10;1n1/uZIkSZIkbWRFPdUIrk/Xv6NM5Wz14UyaecsV6Yr7ptLUN0nu8Vz8/cldaderewvUaJJ9IB14&#10;KP62PZZjJHGqHA/EY6rDDsRzH9qX9t1Zj8p+QnuZeLx/W9r2xkvSJb1Rq2M73hrPT7E+HiOWYfne&#10;KOXhmfjbbFIm/vZkvP7c/Hp0rQPt9+49WetaD65KV209Mh1JdeaO6pleQuiOOD7fite8POZPjWlO&#10;Mj3e3JchSGpSBUmykMF4zo5YTLKJpuJU2tLH5+k8scyoPP3VCJJkG6Wql3Py/Wp2FgnMv4x4aQSV&#10;zbnvTZLUb4roOtefjWgPIEWTfq5HEsLNQX2Y59wPGnCJAZzo4xSc37sifi3i7RGsk9e+LoIq2kFY&#10;9psR7AN9hzIi+ijXapfmsaK/1VG7JJAkSZIkSWOwgnMMM2mGhE329E/TT0mk4C/qKUnA5jI9z6fn&#10;T4oJiUsSHrkJN026GV2cCrPf3562Hx/zZ3UtE9MT6nX0lKlk4J3e+nLE45zcBKO5N/92xn+k/8j9&#10;CfZ0raNetr19zb/NWw+uTlcfnEyTO2Odp0eQFGIdb59IE7vjdVdGkNwkacVARG8aMbkJklEkhkAy&#10;jARlcz/Xumsj3huxkbosaJ47KndJbnJNkGAkoUtikHPN3/olB0kiUiHJNdWMnGynArP5PNdPTpD3&#10;w/vRtylIYk9F8B6sk+vogno6CIn0uyPYBxLpF0YsNLmJZkKW/ZAkSZIkScvACs4xXZeuu3QiTVCV&#10;95eTaZLm6VQwbtuetk8Wqfjf4uEt8fycUaP5+5HpyGvKVM7rHzBeQxKk9xrWHY9/o/rLHM/uT/s/&#10;enW6ule9OJ2mSYq+v2t9XWKd/7wv7ZsmEVk/NfY60LWeLlNp6oQ4RifGul8f8T/jqce3pq1764GG&#10;FuLSiN3V7Gw137xE8ghWuoJzo6JfURLNNLsHg/jQ/yznmvNCU/BhfYzSXcFvVbNDMWgX7zXwuquR&#10;nGR7qBxmGxjgiD5Ah1X+sj9cH9wXvA/Jza9ELNZDETR5J1H60QiSsBuh/1VJkiRJkiSNiWq8FyLK&#10;iH0R8ypJR0ACi9czlTKSoj+IyNfWWRFLhdHk6WaBded4PuJ7EVSZSpIkSZIkaROhmf53Ikh0zjbZ&#10;HwN9K5Jgoq9TKbskguvi3ggSkkuNLhuoWOW6I7mZE51cj5IkSZIkSdqEcl+NbTzPIDdd/R2SuMoV&#10;oPQXKTX1u6aWA6Pr5xH2JUmSJEmSpB4GpqG6kwTmTyKagxHxt9si+BtJzuWo0pMkSZIkSZKkBWOw&#10;pFyhSVwTwWA4DFDEyNj5+c9HSJIkSZIkSdKa00xkdsXtESvZFFmSJEmSJEmSRkYV5w0ReURsglGx&#10;SXwykIwkSZIkSZIkrQtHRzDYEP1vSpIkSZIkSZIkSZIkSZIkSZIkSZIkSZIkSZIkSZIkSZIkSZIk&#10;SZIkSZIkSZIkSZIkSZIkSZIkSZIkSZIkSZIkSZIkSZIkSZIkSZIkSZIkSZIkSZIkKW2pp9o4tkf8&#10;H9Vs+h/1VKPh2P2fEf97xIkRx0b8PxEHI5YK6/z/RPxbxAGekCRJkiRJklTZGvGdiLIOkmka3TUR&#10;+djl+GzEUtkWsS+C9f4w4qgISZIkSZIkSTUqEHMCjTgpQqN7VcQNEZ+PIAHJMbw/YqkcHZHPDXFc&#10;xDhIiJ4fYeJakiRJkiRJG9aOiJ9ELGVibjPi+C11ghMkT5+P+Fjv0XhyhekjvUeSJEmSJEnSBkVT&#10;aC3OciU4sdDzQ3KUbfp+75EkSZIkSZLSRD3VxuLgNWub50eSJEmSJGmJFPVU6xN9br61nrY9FfFA&#10;NasFoHLztAiO4ek8EY6v49mIvRGjJCrPiqDvzbZRzg+Vnrw+n98/iDg1gvffxRMtjPZ+X8QzvUej&#10;YX1PRozzGkmSJEmSJGlJdI363QySV+sBSVpGf6fp9ajxvYivRizXSOTNJuokGXnP5rF9IYK/kfDs&#10;pz2oUDuGnZ/JiK7XDYqvR4zimIgfRPAa9oXBiyRJkiRJktYdKzjXN0b9/mBEs4KTxBUJQ1B5uB6q&#10;OG+OYHCkhXhdxGPV7JLKFZxURW7liUDVJe/F6Ocn8kTYH7Ez4ku9R/N9JOJXq9mecc4Po6X/cUQ+&#10;vyREOee851d4ooVt/ULEg71Hg308gm3LeM2bqllJkiRJkqT1wwTnxkNSjuQcViLBSQUjyb5RB86h&#10;WTfNqGlmnbGO90eMU43Jer4VcWvv0dLLCU7wXiQxm+/FPlNBSrKTv7864umIYRZzfhhk6KIIEq2v&#10;5IlFYD2sL/tyxIXVrCRJkiRJkrR6SKDl5so5QbdchjXB7he3R6x1JCHz9r6HJzqQmKV5N8vcxhMj&#10;WMz5WepR1Oni4CcRT0Qs97UiSZIkSZK0LBxFXYvxXMRCmoePUum4VtAcvF/z8+9GfK6aTefU0/Xk&#10;QxG/HPGaiPXQlYEkSZIkSdI8Jji1GPT5SB+YL4ugyfQowbKXRTStxUGGMhK4g0ZL/0Y9pYk+/WOu&#10;N4P2TZIkSZIkSVpxK9lEfakwyFDe5nEjD/az1HIT9dxfZj/jHu/FnJ+lbqIuSZIkSZK07lnBqbXg&#10;0xGfimAQn1FjT8S7I5ZjBPWm5gj1XRgVPWsOnCRJkiRJkiRpARZTIajDcgUng/AMsjuC5RhsaCtP&#10;DLGcFZynRqzHvkAlSZIkSZIWzApOaTD6+OyXNDw2Io+w/ngEfZIuJwZ16odKUpKy9Es6auKU6lT6&#10;Pz2l90iSJEmSJGkdMsEpDTcV0WyKDpKbt0fkJuwfrafL6Z/q6XF1NP1hRK4gHZQIzRgQaV/E3REP&#10;RXw8QpIkSZIkad0p6qk2Dqr38sA4p0c8UM1qTBzDZiXk0xF3RvxzxOsjzorII7h/JeKCanaOXCHZ&#10;7Mfz1yKurGbTtRGsD4xmfl/EoH48T4hgtHmwPV+K+NeI34xge3ifpyJeHTGsmvRjEVdVsz37Ixjh&#10;3lHVJUmSJEmStKoW08ejDvt6BMfwxxFUOuZj2g76xWwmMJuuieh6Tb+4LWKYQet8PmLU5ubN6yQH&#10;yVhJkiRJkqR1xQrOjccKzqVxRsTvRdwVwUjtJBZzlSTVk3sj/jyCqs5+aAb+wYh+CdAmKidZH+sd&#10;hGbol0T8cURuNk/VJ+f5QxFP8sSIuFb+IOIdvUcpvS5iuUellyRJkiRJkgaygnN5HV1P14JtEe2+&#10;QcdF35tcK1SpjjIKvCRJkiRJkrSsTHBqVKdG/CSCa4Wm9pIkSZIkSdKqe09ETnAutrpPG9cNEfk6&#10;+UFEHjBJkiRJkiRJWlYkLRmM5pGIk3iigSbG34sgacVU6kKfoAxIxHXyw4j2dSRJkiRJkiQtm90R&#10;ufLuXp6okdykmXH+20URUj/nRND/5lrqU1SSJEmSJEmbQLMJOlV4368jP0eQ+HTAGEmSJEmSJElr&#10;Dn0lPhTRTGg247MRJjclSZIkSZK0KRT1VOvPWyPoO/FXI/ZH/EPEAxHPREiSJEmSJEmSJEmSJEmS&#10;JEmSJEmSJEmSJEmSJEmSJEmSJEmSJEmSJEmSJEmSJEmSJEmSJEmSJEmSJEmSJEmSJEmSJEmSJEmS&#10;JEmSJEmSJEmSJEmSJEmSlN3/5vu3/s15e4+vH0qSJP3/2fsfILnqOt///5yegQ2QeLO7eG/8LZAE&#10;0YUr/hbK8BVrsYQSS7yEC0H4CT+hhFJWolDCJlEopZBSCyRhwQIFF7fAwi3YH2hwCQuWbAElW+JN&#10;LLIlu+CKZgJsmbtyr1kTIJiZc37v1znnM/OZM+d0n+7p7umeeT6q3tN/pv+c/93n3e/P5wMAADB0&#10;GvklhsPJFj+22JGHrl9q0S3LLG63eMjiJN2B+e21P168ccS55/7hrG2sbwAAAAAAMJRIcA4XJaFO&#10;tFiRh65/xKJb1lkoYbra4nO6Ywgdl1/OxmKLVdnV+euhNf/r2MRFl+l63HBHpXcCAAAAAAAMGRKc&#10;w+UGi5UW56e3uu+f8kt5Ob9sxwUWj1tckd7qvy9YPGOx2eIw3dGBUQu9xlaL+y0OtZh3/n71tkMj&#10;F90VZfMLAAAAAAAwtEhwDpdxizGLXemt7ttiscZCidRrdEebPmahZvRnprf675D88iyLn1mk1Ylt&#10;WmqhpvpyjsVz+eXQU3+bD5+97awtZ2/9QuPAZGsURfO+ShUAAAAAAMx/JDgRUgL1QYurLV7RHW2a&#10;62pATbeqWzXtSlTeaqF+StsZREfPfZvF3emtrIJTlZxDX8352h8tudYuNkcu+pLFiiRx+7L/AAAA&#10;AAAADC8SnPOLEoyqylP/nAvVfRbHWDyQ3sr6KVU15xctFumOGlQhe7HFKRYv6A4z9NWccSP5R+eS&#10;3WliM3FPJC7WPAIAAAAAAAw1EpzzgwbWUYXhby3Ud6QfZf1LFs2qKoujsvtQIk/PbeUuCz3WP0/J&#10;RNFl+HoKPU59Y9ZNMs6GqjDPzUPXtQxUvai+NdsZLfwJi3dafNlC1a3tVHOqP9CyZdssfmShAZ56&#10;4ozvnvDEwSMHHX7I6KI3n7551Smj8QFP5/+aLXUFoJH31feqBmgCAAAAAAAAmlJiMsnj9eB6WfzQ&#10;oioZpyRc2XMUGiyoGTUB/41F2XOrQtPa7+pSn5QMp+N2C01/O461UMLSv4bmvaqaUwMche/XTmh9&#10;9cUjZz6z4uGztyWKLWdvuyi/u13q7zScflXKAgAAAAAA9A0VnMPPV0Rus7jEQs2q1fT4MQs51eKe&#10;7OoMflT2MOpW9e22UFPwsufqMrw/DA2S1E/Fak651ELN1ttpbv6sxXssLrfQvDer5lQTd9+0vV16&#10;n2HyrvzS+/P8EgAAAAAAAKgUVnAq7rUoNkXXbQ2y4x+jSrs6VLmpx7eq4Cwzm+f2Q1k1pyom263m&#10;VIVm+Dqq5ixWQCrxrGrVdkKv2zddquBU9wjh8uz0dQAAAAAAADpCBef8oMpN9REZ0u0NFr6SUH1Q&#10;LnSq4Py2hSowPSWLl2VXa3vZInwdJU7fn12dpBHKVa3aTuh1h812C1UN32bxAQs/+jwAAAAAAEBf&#10;kOAcfmrSvDe7OoOSbF/PrqaVdv0Y4GdQqUpTgyJpMBxfsbnF4m0Wz6e36vHVm/51lORUlwDFEcmP&#10;slA1YztxmkWxufsw0GBMarrvu0UAAAAAAAAAmgqbqLdqDq5Ruf1jleRsZT42UdcyeMnCL4dfW7TT&#10;/6anvjs1Ur1/HSU5y5qVqyJ0v4V/XDtR1V9q13WpiToAAAAAAMCcooJz+LWqylQVp7fQKjjDqk2f&#10;iPyWhQZHeiC9Vc/RFhpB3Y++7qs2z7Aoa1aupvBqct4JPxASAAAAAAAAaiDBOfw0OE0zx+aX6pNz&#10;rkfo1rSq6XY/qGpTI6X7ykQ1Q1dfkeqvNOyDsxklhL9kodc5UXcYNWt/p0Wzvia1rNX0vWwU+WZx&#10;uMWVFgAAAAAAAKiJBOfwU3PoZknOD+aXzfrq7BZfLVpWKar7nsujl0nOYtWmko1ftjjeQn1F1qVu&#10;AJ6x+IKFRqRvVbVZpjiIUKsYxkGGRMtHCeDF6S0AAAAAAIA+IsE5P6zLL4vOstDANfLN/LKXfIVo&#10;WcJVCUMlOZUM84P8dJvmVQlUX7X5tIUSm9dYhE31m9H0aRAh9SOqpulSp2pzodKgSFrmasK/Nb8N&#10;AAAAAADQNyQ454fLLK6y8BV0SiB+0UKJOlHl4h3Z1Z76SX6pqtJPZFdTSnh+Prua9jG5PbvadWda&#10;6L1VqapRvd9r0W6zfC07NW+XTqo2Fxol0X1FrhLCnQzeBAAAAAAA0LEov8RwUXNgVcwVqTn2Lotw&#10;ZG/1PfkhCzWBLlJV5fUWSgp6uq5KS1U86rU8Xf+axX3prXJ6nqbLj9auRKMifH1Ny6PZ1a5Tou3T&#10;FjdZzCYhqaTd+y2+ajGvEpsPn731kWSyMjUatQNAvq0kr9j9WRcGiXvFRdHXV39vVZ2K1Zstrsiu&#10;ph60WJNdBQAAAAAA6D0SnMNJVYa/sVBzalVnqtJQSbkijRiuQWuq+t5U/5IaRKcuVYGuza5WUvJM&#10;laN+cCNPlZt6bjujl6OLHv/Y44te+92SHbbXhwnncknyndM3n3BhfquZVRZqzu+rh1Wdq24BAAAA&#10;AAAA+oIE5/BSX4dKKqmyUtWWalb9PgslP39qocSnqjebUYI0rPZsxb9XK3pdJVzfbeGnR4lNJTkx&#10;h/5+9bZDDxgZaTkY0KKlu3ed8u1T6vZbqspdjTSvCtrbLNQ9AAAAAAAAAAAMBfW7meThB3gCAAAA&#10;AAAAgIGnhObrFkpuPmOh6l0AAAAAAAAAGHhq6u6Tm3ss/OBSAAAAAAAAADAUtlr8woLkJgAAAAAA&#10;AIChowGGaJYOAAAAAAAAAAAAAAAAAAAAAAAAAAAAAAAAAAAAAAAAAAAAAAAAAAAAAAAAAAAAAAAA&#10;AAAAAAAAAAAAAAAAAAAAAAAAAAAAAAAAAAAAAAAAAAAAAMBQiPJLNLfU4kSLUYtdFtstxi0AAAAA&#10;AAAAYODdapEE8VuLey0usFDSEwAAAAAAAAAGlhKZ+y3CJKePH1sstgAAAAAAAACAgXWYxckWp1ms&#10;t9hq4ZOcug0AAAAAAAAAQ0NN05+zUIJTzdUBAAAAAAAA9Fkjv0T7NMiQBhySZfklAAAAAAAAgD4i&#10;wQkAAAAAAABgaJHgBAAAAAAAADC0SHACAAAAAAAAGFokOAEAAAAAAAAMLRKcs7Mvv1yUXwIAAAAA&#10;AADoIxKcs+NHUT/W4ujsKgAAAAAAAIB+Gckv0ZkJi/+vxYEW51n8d4u3WBxlIf+RXwIAAAAAAADA&#10;QLreIimJ1y2WWQAAAAAAAADAQFph8WuLMLGp249YfMkCAAAAAAAAAAbWzRY+sbneYqkFAAAAAAAA&#10;AAwFVWoqufmz9BYAAAAAAACAvmIU9dlZlF++kl8CAAAAAAAA6CMSnAAAAAAAAACGFglOAAAAAAAA&#10;AEOLBCcAAAAAAACAoUWCEwAAAAAAAMDQIsE5O6P55d78EgAAAAAAAEAfkeDszKEWV1icmN5y7oX8&#10;EgAAAAAAAAAGzmqLH1nssPi1RRLEfotjLQAAAAAAAABgIN1vESY1fTxucZwFAAAAAAAAgDkQ5Zdo&#10;Tk3RP5ldTf3U4kGLl9NbAAAAAAAAAAAAAAAAAAAAAAAAAAAAAAAAAAAAAAAAAAAAAAAAAAAAAAAA&#10;AAAAAAAAAAAAAAAAAAAAAAAAAAAAAAAAAAAAAAAAAAAAAAAAAAAAAAAAAAAAAAAAAAAAAAAAAAAA&#10;AAAAAAAAAAAAAAAAAAAAAAAAAAAAAAAAQGdG8kvMzqjF/8vid+kttGOxxf/b4u0WK3SH2Z1fdgvr&#10;BwAAAAAAAKhwrMWvLfZb3Ko70JabLZJCaJl2y1EWv7DQ+vmE7gAAAAAAAAAw5U4Ln5hTEu0wC9S3&#10;0SJMbipOtuiW6y386z6iOzqghKuqQAEAAAAAADBgGvklOvfP+aXsymMuKAE3jIm46yzeY3Fleqv7&#10;wvXzcn7ZDiVIf2ahRDYAAAAAAAAw7yiheJnF7RbdbFrdri9aqErxnvTW8FHVZi8qOLV+LrLQ+vF9&#10;fLZDVZ+apsfTWwAAAAAAAAB6YtgTcb1KcM6WlicJTgAAAAAAgAEV5ZeoT31sauCaonGLbRb70lv9&#10;pwScEoNPWJyiO4aMpt0nETX9mg/RKOtHW7xgUWd0dd9Uf2l6a4rWy/b8splDLcJKXA2CdJyFnlvW&#10;jF7T1U7T90UW2ob0PAAAAAAAAKCvlPzaY+ErDYvxGwslsOZCu5WGV1g8ZKHH1w1ViZ5o0QthBeep&#10;FhrxfEdwn+IZC013M76pflncb9GMkqnN1m9ZaGCpsoR3Gb3+cxZ63laLus8DAAAAAAAAukKVd60S&#10;YCdZzAUlIPX+umxlmUVxuuuGkqK9ECY4fxtc1/LWID/+tmKzhZKFZZolOFstG1V9hu9dJ9pJcF5q&#10;ET5XAxgBAAAAAABgFmii3j4NVFMcrMY3Y5aweXUvVDXBbtWU+nmLcIR3JdfarcZU8+6vWTya3uqu&#10;sIm6qDm65uM7Fmr+r/n9vMV6C3nQYk12dRotHy2HMAHql02d5vtK/qpJvNdquY7lUYdeK6xAvc/i&#10;/OwqAAAAAAAAMHd89aRCibpealah2CxUCank3aAKKzhVFVmVfA3n/zTdUUM71a1Fs3lu0SoLXwH8&#10;C4u5HHUfAAAAAABgXmjkl5j/1DdosepzUKmy8ens6gw3WPgBeoatibcGoXqzxTEWb7N41gIAAAAA&#10;AACzQBP17lB1n6/c7EcT9WITbGnVlLo42ncnTdT3WnzTYkt6q7vCJuoXW9ydXS2lKs5rLdR0/aD8&#10;shm/fjoZYX42zwUAAAAAAACGgpJgvtm0T3T2m58GnyRsRoMl+eltN35o0Qtabv49Wi3Dsyz8Y5XU&#10;baWdZVM0m+cCAAAAAACgx2iivjCpklNNvTVYkCoT64Yef5NFr6k5fTOqJPVaPRYAAAAAAABAC77K&#10;TzEMFZyDKKzg9COlV9H/9TgNRlRsql9mNsum1XPLRtUHAAAAAABAn1DBiUH0kfyyyofzSw3SE1Zz&#10;9sK+/LKsUlRN/TUauuIo3VGD70OVylMAAAAAAIAuIME5f7ySX84Hqywuyq7OcJmFHxypH83l/Ujn&#10;ZQnM0yyUsFS0GuhIlBB9zuIZix0WdZOiAAAAAAAAQE/5ZsyKuWqifrTFvRar01vDJ2yirlDz809Y&#10;+EpHNUXXSPH+/5rXumbTRP0cC/+eYdN5LefXLXS/EpZ1XGHhX6v4egAAAAAAAMCcGYQE57BTVaZf&#10;hr8Nru+xUAJRCU9/3/0WVX1vXm+h9RGGfz1dhvc/YqEqzGZUnbnVwr+3XkNVmP72ry3q9sF5p4V/&#10;nkLzAQAAAAAAAMw5Jct80ooEZ2eUsFQyU1WR6qPyCxZholMJTiU6VVFZZalF+Jw6cZdFK2pavtki&#10;fJ6mVRWlyyzqUtVnmKj9oQUAAAAAAABmIcovMTtKcPrE5ikWT2RX0aZDLZToHEtvZZRAVIJRfWH6&#10;AX+a0ePVXL8Ovd72/LIOvbaqNXdZhNPYDiVhlajV69xicaUFAAAAAAAAMKeo4ERdx1r4beUC3QEA&#10;AAAAAADMtR9b+KQVI2OjihKav7HQdqIqTvXvCQAAAAAAAPSFEpdqQl2kJtV+NG1dAmW07fgkuAYm&#10;Uj+jAAAAAAAAQF+o8k6JqR0W6g8ypMFwfOLqS7oDqHC7xUaLskQ5AAAAAAAA0DMaadsnMa+wUD+b&#10;GhH71vw+xUsWGkAGAAAAAAAAAAbKSRa+GXpZPGJBVR4AAAAAAADQZ1F+idZWWFxk8Q4LJTNfsPgX&#10;i+0WT1gAAAAAAAAAAAAAAAAAAAAAAAAAAAAAAAAAAAAAAAAAAAAAAAAAAAAAAAAAAAAAAAAAAAAA&#10;AAAAAAAAAAAAAAAAAAAAAACgDVF+iflpscVhFs+ntzAXjrLYZbE3vYVhpnW52+KV9Fb/LLM4Ors6&#10;w7jFdotebF/HWSzNrs6gbZrjynTHWhyaXS2l9aTtp9uarSdtq1pP2k7q0HY2ZrEvvQUAAAAAwBw7&#10;2eIli8TiJN2BvlthoeX/W4tLdQeG0qjFrRZal4oTLfpJ249/77J43KLbLrIoe68wzrHAlNctypaT&#10;j60W3bbaouy9wrjMoo4LLPR4fW6cpTsAAAAAYFhQwTk/KfFwr4USM/Iei6ezq+gjVdAqqeGr7+62&#10;uMSibjUV5p7W4WaLU9NbWeXiSot+VbipevPX2dW0Ek/vH9K29G2L76S3ukfJ+ZstipWBiyx8gvdi&#10;C23TyCg5KKqAVBT9rcW3sqtdo4rROy3KKjj1I5dcZ/HF7GpTqlB+xkLbvHzZ4prsKgAAAABgXrrW&#10;XTu60W28bJPbdLtdqmnirNjrnGWvs9HiIbt+v11eqvfI/90OJTf3W+hke4eFT8zUpYTKquwqSigJ&#10;cLuFKtzqULJAyWZfTXW/RSfrFf2n9fSIhV93d1k0a4LcC74KWFF3m6uiqjzNw2yOV92cnvnGL5c6&#10;ycRWtJ1db/Gl/HonOpkerV9VBPvnKskNAAAAAAOvkV+iTYvd4ksjF6nZqi4f6TAZqcTm0Raqmtls&#10;r7PeQk0Oz7HL25e4JevTB9WnSsF7LDQt91m80+Ixi7qUAFG1mKoOObEt95CFmpsrUaT+TVtR34jn&#10;W9yS3soS0NdmVzHglGA6zULVmmdYqGKx3/1vdouqLlWJqqQk+/bg048oV1l8wUKfM/2iytNTLO5I&#10;bzl3hQWJbAAAAAADjwRn5/4sv5RlB7mDVPnYlk1u06GJS5Qw0yARL1vcErv4Sv1P7H9/ml+tQ0lN&#10;Jd3UhHSbxYUW7Q488u78UqoGNRkEOulWVaTmtZ/UDDRMarazzq+28IOyKGmhxBkGl5r3+h8Y1lps&#10;ya4OrbBqs+1jFfouXF+zbiHQgcst9DkiSrCqch0AAAAABhYJzs59zUL94akPvDuuclcpQdmW2MUX&#10;RC7SieM+u37Cerf+ylfdq7fZ7VsSl6hPvZv0uJo0QITvG08np5308/g3Fi9Y6Lnf1R0DRk3nf2Sh&#10;CrTzLPo92ItGQFY1pqpj1T+dTwDUoSpAVQD69aKkAU3VB5evcnzKYj70M6l5UF+MD1hs0B0YaDrO&#10;aJ2pz079WNVvOk6da6FjnrrZ2GgBAAAAAJiP1Cz9BndDnWbKpTa6jZs3uU2JXXZjdF01c1efaWqG&#10;OhtKunU8Tz2iykk12fR9iyo00m+/+0PsBg0I4ueBpp+DSdWbfh35gVrmyqD1eUkfnNX8culGH5zd&#10;0I3pUXcceg0de6niBAAAADCwqOCchevcdeOdVG56kYvSkW/tst2m5EUnWaiZu7RT9VlGlTsdz1OX&#10;KdmqE2wNlqRL3db0qcpV/YsOY3+IGvHa+0x+icHy6fxSFbpPZFeBBUkVv6o+17H347oDAAAAAAZR&#10;lF+ihWvdtYve5N50XOziGf0+Nlzj5XVunZp2V1K15xK3RM38fCLSJS45TklOu9xtl9vzu1N239N7&#10;3d5rlETN72pGI+2qX0f18XiM7qhJ86LpKevLUq+lJvhzRUlbNRMOR3R/1uISi6fTW72nJvCfs0gT&#10;0QVaNuovtZNl9AsLXw11uEW/E8rq//PPLVSN56t1NQ0/za66d1ioGbOap3rqB1DbWbgslJhXtwYP&#10;prcy2g7fn12dVPY40Qj/H7RQf69qBqtlqf3oXyz0WCVWyhSnRa+vbhk0QIrm7X0Wek293pMWGmir&#10;bjJciZzfWmh61PemH2ylrk7nqYrWkRL8oi4O6jaX1/alQZKKVc5aVl+3eDS91b5Op2eQaLtR9am2&#10;cy0nHWO1jn5poWOLuiXohCodRV0BtFM1qT5R1WVFWUW61tc3LTrpA7bT6Sm630KDo+n4qx+W2qXl&#10;rX6TD7HQtqf9FAAAAAC6igRnTRvdxo2RiypHNR9xIyuvdFdWnrjZ84+15/8sv1lL4pJ3bnAbdFLZ&#10;ipq4KxGoZIySMnUp4Vo1T6pc02i6/aaTfU2X+hT1lBTSSfomizoJ325Rc/JPZFdLafl0UuEXLncl&#10;5lSR2g9KGiuRMplkb8L3NepVbSuqcjwhu5om9PZkV2cIHyeajsuyq6WUcFWSNZwGr2xalGjTfJXN&#10;m5KM6sdQic5W1CT98exq+mOBHxiqjtnMU5VOE4pKNCsJXKbTRJUMe4JTxxd159FsoCXt09dYtJvo&#10;7DShqG1G204VbTf6IaRd3UpwKhmsAeykkx9k9EOVEpyiH0207bX7GgAAAADQFE3Ua4pc9P3EJap6&#10;0smvj8mqy3E3rhP/SnmiUomsyeerctMulcjUZfi6ittqJjfFj3j+7/llXd+3KM5TWLXXT6qcu8ri&#10;OYswuamklE6Ib7DoZ3JTfOVUuHymVdp2KFxP7YyUPxuq1FT/rEoAKuGn5akE1Qcs1lioGjXc3opV&#10;vQ9baP5FCWdd17r5iu7IqdpMiSH9z1fZ6rGqXNT9nhKhPnGs7U3ToGSxBjXR4/RDgaZXI+WfZVGk&#10;alCtl7CSV0kYzZvWj+ZF86R51LwqmfWIRZ0+I8P9uJ3kZjhPSt5ofhRKFCsxr/lsNk/dpkHKtNz9&#10;dqvQshBN60Klwcl8clPbptaRtj9VhusHIt3nk9z6QaAflPAuriuF/8FsrvtEDn+466QfznB7VzVn&#10;P7Z/AAAAAEBdG93GkzVIUD5QUNuDkdjzHs+f7yvGOqETRlXqKLox6IemRa81m2nqxI8t/HwofmPR&#10;jfnptm4MQKPmnv41ZjsoVF2q6NP7abCQquo1JQj9dJUteyWhX7fQa7Til9MP01szqQpQ/y+rXFNy&#10;VaPl6/9qLl7WhYIoGemnV6GKW01jSPOqCmf/Ws0q90SVbnqs5rNdfp60rIv0vkre++momqeicB5n&#10;uz+oCk+v4yswO9HN6ZkL+jFI61bTr0rgIiUT/Xr6tUXd9SR+ucymWjLkt0VFJ7o1PbNd52ri7p/P&#10;YEUAAAAAeoIKzuHn+yEcZkr+qL9LT1Wlah48jP371RH2B9mv9fcH+aUq1BRlVP2oKj9VypZVL/r7&#10;lUT0VcNV/P+rqpC1fhVqol+k6fMVn1o+6nOzFb2PumcoVvlqflRFqdfUa5UltUJ/kl/6asd2+Hn6&#10;cnprOr2emqdL3XlC92n7/UMLrSe/PkKqvlU1pxSPSwtV2Jy8k2pS7Zeqpr7F4r0WTfurBgAAAIBO&#10;kODEIFDCL0yEqfpP/dK1Uz2F5r6bX6p5sirUVDmpfvFWW4RVjeoOQMmfqoGcfBP9VglO3/T+n/PL&#10;IiUcfRJVCVNVj2p6lIBUpWHYf2SdZKBGp6/qwkAJFZ8sV/VsM76Lhk4Sz63mSQNWeSQ45064nkTr&#10;Sccbv540OJMXdlmwUIX7QiddmOj4frWFuo7o1wBxAAAAABYYEpzDL+wfrVXz20GlxJQGoNFgGLqu&#10;xOa1FhoMpF/94PVTmDSpHJiqy3zflFq+2k6U0NHgHw9ZqCmuRnb3ScVmFVY+YRk2M9Vrqan9pemt&#10;jE+ANuuzVIlsvb+abGtda3o0eJCawba73luNkq7R1EXbVrPkou8ftZMEp3RzntA7GpRNTac1KJbW&#10;kxL+rKdy4ecKgwMBAAAAGEgkOOcHf9K5PL8cRqqqUl9xqiD0VT5KkqkvRvWt2GnCaRC9Nb+UfiYM&#10;1ERUy9ePEK1l7ilhqb4jlegsGy3d85W278gvldBTckgDh+jSJ0O07pRMDSvlPCUZb7dQP6+qIA0H&#10;vVFTbiV9u13pFVYIN6s+DZumt6pSDTWbJ82PksZUr809VdYq6ax+WVXNW1xPvdj2hl24H3TSdQMA&#10;AAAA9BwJzvlBySpRsmnYKSH2Hgv1zeibQ2p0ajWr1gjI88Fp+aX4ysJ+0fJVH5HqC2+JxfEW6qNS&#10;feRpJGclfNRUV02ryxSbqH8yvxQlj7SO9BqqUtV7hUlUT5WivtpT/1fi9QyLN1u8xWKlhaapHWGi&#10;qkzdqlmNXu21sz+F86TtVstYI3RrGWt+3mbR7jyh+66y8Nu2X08aRV39cmo9dbLtzXen55d7LbZl&#10;VwEAAABgsJDgnB8ezi+VdBrWZupFt1mo2lBJN9F83Wuh5r/D3C+eBulQ81hRs+owodZLvul02Lel&#10;KiyVsLzPQn3krbFQcln3K8lZVjWraVYVl09w+ubefj4+bOGbr1cNMOQTgUqAKqGkpvNbLFo1M2/m&#10;z/PLKn6ZK6HarNm85s0ncd6XX9bh50nzrHlSlayWiZJCGBw+Ia8kt19Pj1l00rfkQuF/kNHgbzo2&#10;AAAAAMDAIcE5P+jE01fKfSa/nA/UfFtJt3Pz66Lmvz+zUDNqVQwOm3X5pXzHol8JAyUetexUvdas&#10;6bWSe6oI1rKtqmDUY5T8VKJZCU7Ngx/1XP0X+pGnf5pfhvQ8X235NxZVTV4PzS/rUnPjsF/QkJLK&#10;fr9Q0rHVMv9+fqlm93WS6eE8abCjqmRZu/M0X2nb0vpSv60a0KdV9W03+R+AlFCvWk/9nJ5Bd4GF&#10;X2Z/m1+2S/uHjtfqGmC+/AAHAAAAYMCQ4JwfVPl2R3Y1TWApoTOfPGChak4/j0pAqMJw2AYD8aM1&#10;ixLSX82u9oVP2uhS/URWJRqU0PMJ0KqKSt+vppIfoj4LlRT1j/9ofukfF1JSyVdQ6nFVyaSP55d1&#10;KWmmhFlxvnRblb9Ksqiacq1FK6oe1nSqX82w4rVKr+ZpvtJ+qwF+lEBWk3FVFveLX0/qSkHrt0jb&#10;kQY4Q7bPKCkpWm6+mr5deg3f7cUjugMAAAAAui3KL9HCte7aRW9ybzoudvHkSXHikuMarpGeANr9&#10;V0YuSk+e7b59v3O/236du25a/4M3u5tXjLvxyYowe7yeq6TXdnstNdNN2f271rv1ZcmhZpTIUWWj&#10;qsTutrjYohXNi94/PNGfnCaLyWkyvmnvtHmaA0qOfN5CTY7Vf2S/R/VVVaMShKI+Fus2MVfiRAMm&#10;+epGVTyq/79+uctCI0R7Skaq8vcHFkr8abtRk2wlnZSgU8JS/XSWUXJISUNVQmq+tJ2oH00lrVSZ&#10;56k/zbIKzVMtlOjQc/V/Tcc/WmhdattTc/PwdVQxquoxbX+67pt9a1/akV2dpKbHqoxV9ei7LdR/&#10;q+ZN06p9Qv+rQxVnSsqItrN0325CzXiVqKs7T1q+X7PQY/XaVU3Zw3nU9GvfrkPJKb1v6HMWmk69&#10;Z9jPpJZNs2kIdTo9ISU1Vbnp6f21rcymi4K6tH0rES46xipp5/vB1b6pSudwlH3t339n4be9ZtW/&#10;SX55nYUGTJstvYZPtnbyWT3b6QmPGR+y0Dbdif0W2i889UerQbcAAAAAoGtIcNa00W3cGLmo2ejS&#10;0yQu2bTBbdiQ33Q3uhuX2fN/YVFV3RXaN+7G33aVu6rd5F148n6hRatkjhI4tefJ1E2c9oMSOFVN&#10;THupkwSn1rmSf2FfdhpUp1mypNs0wrf6ifRJrGbbofok1PZTlpwUVXhq0CfRPBxuoccqgaf5FN1W&#10;0qqKHhuOul6kRLq2/2Kzc1XzqssCCZNt6kdUye+y6mUlsrTdtjs69g8tlIzV85XsbZWAU0WrfiCo&#10;aoquedJymfyRIxfOU1GnCUU9p/g+zWg71vbcSjcSnOFxytP8azn0gyoJVZlbtQ9oHelHHx1jQq2m&#10;cT4lOLUd+8GY9ONF+GNXuzRive8DV1RF7avxAQAAAKArSHDWtMltOilxyecjF5U1a5zGHrfPHveV&#10;9W69H908Za+hhE5YHVTKnj+21+295Dp3XScJMJ+01HOVpFLip4qvhmw5T0bJGVWcdVrFM1+0m+BU&#10;Ak9JP9+cXtuEqqHqVMt1k7Y7JUu0DlWJpgTjBy2UENS2omTizy2U3NT/W/mChaoS1V+lT1aoSkvb&#10;n97r6xatmrRqu9N0/JmFEpnaxv7ZQglFTYduK2n4fgtNpxLa37Tw22Ax2ab30+PfYaH/acCfn1io&#10;v0W9Vru07rSuldDVelOCqyrp6ykppgpXzZOep6SonvNPFn46lDh6l4VevzhPRZ0mFPUeZ2ZXW9L6&#10;V9+hdapbu5Hg1Hai9fQRCyW+lBCeTYVgJ7TstZ7+1ELrSetI1b+qutU+reSnupPQ//22pyRfsxH4&#10;50OCU+tG1dm+2lgJXVX7dvJZ5Gn5qmJXiW3R6zX7XAIAAAAAIKWTSZ3cKlSpVKxEQueU4PTLtmoQ&#10;Hk9JElU6+scrWdaschLtUbLNL9uw+X03KRH2Cwu9hxJ7GqgpbG7ba+E8alvSNhSGqkx9X6jdpPdV&#10;lWXx/X5s0a1lrib0eyz0WvPhGOWXi7aT4nJTqLuEdigp6V+zipLDZetJ4Z9bN7mp19L25J+nRGe3&#10;tnVtK/51tU8BAAAAAFCLqmV+baETSl89iNlrJ8Hpk1O/tVC/g/1MjC0E/UhwipLSd1r49/L9qPaD&#10;qlx/Y+HfuyyUzOq2MCFVFUr2dkpJWX98KjZXH1Y+WVsVWo/tUMW/nqfXraJ1UHyfYtTdN7RO9Hit&#10;l3aTsc1oP1XSV6/tu7AAAAAAgK6iifr8psSMmle2O2ARsuVW1geqkgUafEPqDJahptdq/trvJukL&#10;gU+cSKfNpduhdammyv0YDCekbbHYF6mnpsN1BwhqlyosqyortRzUBUAnTZc12Jb/0UVNvk+w6Pcy&#10;7QVVzlclv9U1wXctvpXemqL1qmVQXI76MUQVu/q/uozQMqrSzfWk5uSank66dCijH9p0vNT06Xj6&#10;TgtNEwAAAAAA6DFVxKlqqjgKtdxjoUokNVvG3OpXBSe6y1duqgn0Qm6urD4+q6oawwpaP9jPMPqZ&#10;heZBSW0l6gEAAAAAQB8o4eITC89YhAMwqdmm/5+SE5gbqm7T4DQaJMavD1XPqcsAVaBhsGkfox/G&#10;qWbbinDkfW3Hvrm7fkipMwjcoFIrgn526QAAAAAAAIySZ2Gfh+o/UwOr+KozhfpjpD/NuaOKNr8u&#10;irHfQslPYNA9ZBFut6py9BWPCjVRJ2EPAAAAAAA6ooE7XrLwiQafgFBF5xcsMLcutQjXTRhaT8da&#10;AINOyctw1HIfSnLqR5T5MLI8AAAAAPQFgwwB1dSMVkkIDeCigTq6NfAGZkfVs0piliWANOhT2eBQ&#10;wKBSM24dZ7Rd6zjDgGQAAAAAAAAAAAAAAAAAAAAAAAAAAAAAAAAAAAAAAAAAAAAAAAAAAAAAAAAA&#10;AAAAAAAAAAAAAAAAAAAAAAAAAAAAAABYUKL8chCdaPEZi1GL3RY/t3jB4imLVywAAAAAAAAAYGDd&#10;bJGUxK8tTrIAAAAAAAAAsMANcgXnUgtVcR6Wx/stfGJTlZxvy64CAAAAAAAAwHC43sJXch6nOwAA&#10;AAAAAAAsXI38clj8IL8UVXgCAAAAAAAAWMCGLcEJAAAAAAAAAJNIcAIAAAAAAAAYWiQ4AQAAAAAA&#10;AAwtEpwAAAAAAAAAhhYJTgAAAAAAAABDa9gSnLvzSzk5vwQAAAAAAACwQEX55TD5mcWx2VW3zeJh&#10;i6ctlPx81mKvBQAAAAAAAAAMpBUWj1gkJbHHYqkFAAAAAAAAgAVgGPvgPNTiuOxqKRKcAAAAAAAA&#10;wAIxjE3Un7M4OrvqnrBQE/VXLHZZvGyhZuoAAAAAAAAAMHDU96Zvjn697gAAAAAAAACwcA1bE3U1&#10;T/d+kF8CAAAAAAAAWKCGsQ9OAAAAAAAAAEiR4AQAAAAAAAAwtEhwAgAAAAAAABhaJDgBAAAAAAAA&#10;DC0SnAAAAAAAAACG1rAlOE/ML+WF/BIAAAAAAAAABs4iCyU0T7a4yOIhiySPxy0AAAAAAAAAYGBt&#10;tPAJTR/7Le6yWGoBAAAAAAAAYIGL8stBtNpiXXbV7bP4gcV9Frt0BwAAAAAAAAAAAAAAAAAAAAAA&#10;AAAAAAAAAAAAAAAAAAAAAAAAAAAAAAAAAAAAAAAAAAAAAAAAAAAAAAAAAAAAAAAAAAAAAAAAAAAA&#10;AAAAAAAAAAAAAAAAAAAAAAAAAAAAAAAAAAAAAAAAAAAAAAAAmMeW5ZfDYKnF4uzqUBmmZbxQsY6A&#10;/hi10LEcAAAAAIBZO9niGYvE4lTdMeAusNC0/tZive4YAkqa/dpC032e7sDAOc7icQuto0/oDgA9&#10;9YjFfos7LUh0AgAAAAvZlnN/suzvV287NL8JtOtLFkroKO63mJOTzM1nPtPO+ypZ+COLcLpVCTTI&#10;brbw0/tF3YGBcqmFEi1aP9q2qOIEeu80i99YaL/bYXG0BQAAGFJRfjlcLr3pRBcln7Fr+QlA8oKb&#10;iG5yf73++ez2gPnYtYvcwUvusmv+hGWXi6Jvu2+sezS/3Z61G79oX8Xeba+xKL/H22X3/627Y/2W&#10;/DbQEw99eOvJjTi61vbD4+wwkieGkldcEj0bu/ibZ2z+f+7L7gOaUtLtiuyqe8DifIvx9FYfPXz2&#10;1ssSF9m0xB9a/b3/57H87lZ0/NVx3VdDztn016DPHp28+8+M4y22Z1cxALQPaF+Qpyw+ZLE3vdWa&#10;EuuqKD7M4jaL3RYLmZbHaosVFsst9Pm0z+LfLV620P6ty6G15ez/dWrkonVRHH3lfzy4StsLcg+v&#10;2XqPHct3r9686vL8rjqU1NycX+6yOMViMM8nAABAU8OZ4Fy7KTwpziTJd9wdGy7Mbw2Wv9h0tBtx&#10;z+W3MknyoE3vmvxWfZ+5eal7Y/wlF0Xlfb8l9uX9jvUfyG8BXfX4+x4fffWPF99uJ1fNm0/adjgy&#10;Eq097YF3vZDfAxRdZnFrdtUpIa7jd9+Tg6o+HjkwseNzdGji3MWrv7fq7vxfdSnJeVF21X3Z4prs&#10;6kBRlewXsqvuQYv2P3vQK0rGPZRddU9YnGFRN7kpJ1r8OLu64NetPpeutVCyt4qOMfpxeYPF0CWx&#10;9Bn82h8v2WpXj7PvkXefvvmEi7P/4B/WbD0niSJV07vGxMjKD33/+LH0H/XoRyDtR0qMK8mpH4F0&#10;CQAAhkgjvxwuB45c5+LklDSSvAolipp9oZ1bqiydOb2dNcP82pWqznjP5OvNeN2BbyaJIfbaHy3+&#10;0lRyM9mdKFHvksttG1xrl7fovvRfkTt1Ik7uf/xjjxerjAFRUsZXrKnifE6Sm0oWNA5M7lJyM7+r&#10;E6oU8on8qyw0b4NEnzVKJnvX5ZeYe0qm3Jtdddss2k1uylH5pQzattdP51ioH0V9F9SxRBXVOq4o&#10;4XuJxQ0W+p7kKzxVsTd0Xau8+seLdYxRX60IqKucOFIVfseUzPQV+Ep2+v0SAAAMkeGs4Ayt3aQO&#10;+TVAxRPu9vVqVjLYejW9w7YcMHS2nPmT46KREQ0EY5JXJlz03v/5vVXTKmDUj+EBIxPX24FF/cm5&#10;JHG3tdlUbLZ0cqvuK/7RorMuINAP6mPwJItXLI7JL/vq0XN+etR4HN8cuUjJjlSHFZyihIOqf5TQ&#10;V5PR91oMCvW3qao2oXoz63PvdAslevu+3RXcY6Hm5WpCrYqxTioKlaRTYketOr5uUbeLhfnGH1NE&#10;27i29TL6gU6JUFHi81vZ1cGmBF403rjeRZGvFtcHLBWc5uGzt51lB+/b7YzGdwPVSQWnpwTy9dlV&#10;d66FEuUAAGBIDGcFJ4C+SxojSqB71xWTm7Lm+8fvPuT/7LncHp0nF5OLVCWXXe+LT1poVGuf0MHg&#10;OcvCJyKutuhrkunhD/901cNrtv1wPE6eU3Iz6U7lqCrDNmVX03nTPA4CJVy1T3hUb2bJLVW0quJv&#10;LikpruSmfMWi0+bS2n98peJCTW5K2CpmMtFVIlxGg9vyJ/cPa54+bMvZ2+534yM7fHKzS8esoae+&#10;kx8+e9vP7OpmJTe7tFxU6ftsdnUy0QkAAIbEwk1wfurGZengP8Ds6WRq3ncN0IiSP8mvuiip7pvq&#10;lCdPGY+T5Nu6HkXR4leXHnxs+o/+8CeszU5wMbc+ll/qZLSqyqp34uRMdaEQ2T6bJMk2u1SVTjf8&#10;TX4pH8kv55oqqf2+oB8dsq5MFrZBOUb4/UDdemhwIMzOlRbaxvVDQ1UVtj6n1WeuN/D7QxKNrrJj&#10;1DlR5BbpeBVHySl271APktQ90cftj32/UNc4yS2RS7QNdIM/lqv7B/9jHAAAGALD0UT9U7ctdsm+&#10;U+0LzLtdkp+UNKIn3at77nMHL3nEbtVrmq3R1138OZvtE9OmLImdYEeJfcGNHnXRoq+6b1w2s++r&#10;tRuvt8cd5zRieZLss+sPu29umH4yUnxMo/G1yhHSi03JP3XjcS5paN7+1F5jt2u4n7iRiafdrVe1&#10;9wV2tk3U02X82ok2DcfafLxjVtPSOVVgaETiP82vixJpOy10IvK07qigZpjvtlDSWs39fmBxi4W+&#10;oKqaSq+pkxu9lio46o48qj7S1IT1Hekt535poXWrahsNdGXbU9pEUFU0X7PQICPdpNfWNJQPKjWT&#10;kkZaX500zWpKTdTdyIgGN3C2XRy++v53VyY5w+bscRKf36NR1ZU4VXN0LXdfcaFBa1SdpflfqTuM&#10;74NQy0Ynv72sflFVlprAansTvZe2OfXRqGSets12aHvW6/25he8vTq+h7VCvV2cQJ207OjZo2t5q&#10;8S8W2pcUdZeFlrUdp9yfpbcymo5/ttA0an61HlpVoemxv7HQNGk/7PuAaOoX9vX/XLLqjWTkWVUc&#10;P3LmMyvikQmNMG6HvY6bqHv+OKyk1ZstermttaJlrfnyiTx9LmgQm17QPqZm0jpWieb/SQsdg/X+&#10;6htS259Gtdb+oGaffp/tJTVH1javylW/7+2x0Pan+/S5IZo2JUu+b9GvKshfWOjz6Q6LtbqjJk27&#10;lnXY96boM0g/LKlP2yrF5+o5qh7V5+uqPPRZp23n5xZVx5iqadDnajjIlj4jz8yuTtKxWY/pd5JO&#10;x1FNs0bKFi0n9Xk60NQC4vU/WrIqHp0Y85+5W87euiNy0YoBaKKufVtVyNpe+j6Cv6pbk8YByw5+&#10;5Xfb9cPqlrO3XWQnNWkCexZN1EWftb+20HdGHcM6SZzqM1M/Yjxs0avjLgAAKBj8BOenNl1kX+I2&#10;2qT6k/spiR/QJB2wpzqxd+21o+5/L1Gz1S/ZHFdV2j1rr3e+u2PD1EmXqjyThk4Q9eVtShS9zX1j&#10;Xfalv+wxSfKovc6H8lvT+USkBgWKkm0uiS6aMU1Z4vUr7r/u/bK77rp6J8izSXCuvemCdBkH/RcF&#10;9rk42TAjqdt9OunQPJRNg6eTJ52UFk9Atf5fstBJV0iJCn35Llvn6ndL/W9V0XM06rASmNPXf5a0&#10;0Bfn4smd7n+bRbeSi3pfjb7vkwbt0Ilp1/vaUzJo4sDf72uW3JRwNFPbX044/bvv0gAa3WbHhbQ5&#10;uhIXOgn5qoUfaMInOJWcvt3CV231MskTjlRdRstMyYS6+5KSQhoIo2qf0Hzr5LZZ8lhNGrWcZh4/&#10;swSnEivNqpiU8NB8KTnQiqalVXJQxyjt56KTRq23OdXlBGc4MvwJFr3Y7uvSuvfVatrm2//hqz79&#10;iKRtNaTPZyW9q46h2vZ63f+hkuna9vV5re4QlFj1fTXqs0TNUbV9KxGnY74/bvSajunpNmc0sEk7&#10;PwDph4YfZldnUMJSifUqZc/Ve2t6ygYo0jFGfSgX11PVNOhH4iXZ1ZQ+v3xCMVTnWNFN/rNCtO35&#10;dV/v+9WAGaAEp7Zh//2kJ9852tHFBKf479Q6J3in7miDjne/zS9FfTLX/VEdAADMwmA3UV+76V47&#10;48xGuE3SX/tvsUslpTbY5fY0sVlnNPL/WHKti9z1aSIxS4relr5Okp7w+GSHfm39UZqw9L7x2V0u&#10;irMRy5N46hfciXiq36Zpj8kTBarkbCVSxYhGo0722jRtstv2JTWxL93JtnQ6XXSt+4/FP+55M/q1&#10;Gx+y97zH3nOZTccLFtek0zK1bBa5RnSru3Rj2KyrF9RPnF/2WtdKEOvET8v9OxY6EdFJqSp2i02G&#10;tE7fY6ET+DBZoxN8nbTqPr2OwiewVdmjatEqOulVP45a/qr00Mm4nq/X0msquamTOS0nf/Knk8um&#10;ib82aZ7LElN19KSSQicMrZKbkkTRh9PLxO07uPEHnfYt14qqrbSMtI40MIBOpn2lre7TNmvb92Ry&#10;UydgzaqAZ0PJdSVJRMtHlUGqTtTJp06kdZ+2byW//OOaUdNiJWL0HO0P2ge0DWob902qNY/rsqul&#10;NICJloG2IW23qi7W9CipqO1DCQ1V5FbtB1puWn5Kbmrb1naufUCvoVCSoE4FaShM1s/HE77whLr1&#10;Z1Pv6Bj1+exqSuuql7RvadtU+MSV5t8fQ5VE8yNZa9vT9CnpVJW87xY/QIiO1/rBRUkL31JD1ciq&#10;MlfiS9OjZF6vl5MX7gftVrLqBz4lTPzyDpd5q8+L8Lme9n8dC3Qs1XEm+46VHTO07nTMCqdXwtfx&#10;lZjqB7Q4uJYSXr5KUsvXT6/ep1/0o5NPbmqe9MODjoW9Tm5qXei7ipJkrUKP07IeJprucLvQ50Tx&#10;R+Zh5j/bpr7v16cfBsP1WaxiBgAAPTK4FZyXbvqETV020mXi7nB/MHK1+9qVU0kbVWX+xxKdwPuT&#10;8/LKxU/ddJRLEnVCri8bT7jR8QtnNLnWe6nKK6ukvM9eR4m16T658WTXiLLKIyUzv7lhZhVYnSrK&#10;qcdovra72H3A/fV6JQ8y6Xwt/pKtGiVslCHa5O7YoJON5jqp4PzkxsvS5KUoofnf9myaUTG6dpNv&#10;8ls9390RjmxaNgKqKkaU3NQ6alalMrV8M2r+pwoUP1/aDvwv6zrJ0klZkb6cakRkvVex+aCep+1J&#10;J8x6TVX7aHvSc/SFuNuJRX25LlaKtqITeJ3I9foErtQ/nLXtpKSRJueU4Oz1KOpKkHzaQttPWbJE&#10;J9VazxpdWMukl5Qs1HagJIlv+urpxM8n57Ve/tBiZpcYGT0mXX5GiQTtD8XHtmreqkrWrII2Syqp&#10;SWi4PWi7utdC76XXVoVKsdrFjyar5x1uUZbYVnWWEsuipGerqiwlG/TjgRxkofVTh6ZX01L3ZFPH&#10;iO9atKyM63IFp34o0/FB6iyPXlHluj4fpdfVm0XhqO3adpTgCrtsCas9+zFKsbZxdWWh99UxvUjb&#10;vY4PSuD35IehEuH6aWc/qBIu87rf62xzn6R9Wz/IhMlW7WtqGSHNRhv33xH040dZRbaf17loEq7v&#10;Atn3tuzHLc1j1XG3m8KK0bpqVwoOSAWnkps61vmkpr4H6XNiznS5grPTzyrRjzv6TPE/cunzt9vd&#10;FwEAgBKDWcH5F5sOte/e6itJGZJH3R3r105LbooScQeO6MS++ZeOONFJsfrG3Fua3JQ71uuLu//y&#10;fl7WV2cfxO78aclN0XzdvuFqm/G8H63oCnfpRp00d5eWsapaU8m3bBncUNoc/sARfTHLlnGjpyNK&#10;avkfY6EvyMXkpijR40++VBlRJ+mnykGddIXzpXnxia6qZImaNfuKnmJyTvelA+gYPcZPh5qi9uLk&#10;WNurEhTthKZl5rrsg78/e9vRSZQl1hLb50bikZvSf/SOTsy1jSpRMn1fypaB1r9Oznud3BRVER9v&#10;UUxuik6q1YRetN0026ezY182zapkLjsh1/soypKben3/GqqSVJVxcXvQdqXEqZaZTlDVjL/IHyv1&#10;euqjsIz2MSVQlcCq0xz7D/JLTU/zY/d0qsZWokQJizqhBO9cjKTfj+RJHWFlb7+qEsuoO4Zif9Q6&#10;RnnFysBe0D6gHy21nRbpRyntY+qbt1/JTQmruwah6k3HgmIlafhdqdkPC6qkl7Rqv4S/3z+un9Sv&#10;quhYo8+Ifu2fOga1S58Jw1QBqeShqmG1j+tHxG4N1jYowu2/VWV0kY4l/od6ff72uosnAACQG8wE&#10;ZyM51UVR9kUvjpSgKKekZ9JyUIs8WRl9p+lgOY04OAmc6EOCM3ne/fX66mmfiLKqzbRZfUdflpsb&#10;cSdNLuPRieoT4HQZJ3niIjqxx03mtTz8OtK0qWrTV5HpV/mwQq9OJZdOrMuSKK0SKxqUQjQtZYnC&#10;fvarp+WtqsAwedMsVK3U7pfxrthy7k+WjSTJZttm0/UUJdH5s6ygqEPvpW1DFY/F+VZiTok7VfBU&#10;Jei6SdtKmEhV8luJOSU8VeXkR02Wsn7pROtQ61uUHC7b/kQn6lVJW50o+/2jWXJLyU2fdNW+Vjy5&#10;DhNTqj5Vn3uqaFFTxHBZ6wROSaI6TW3/T36pddPOybwqMTU9xWR+s/Dz1k/hPLWTwO0mVSr67V3b&#10;iJbFXNEAG0VhIrGdbaBT2rbVFL2sf1zto/qfPmP62aVA+GNMWeV5PynJO5uuO5RA1vFInz3Fz2Wt&#10;X99/b7PBj3pF0yQ6dlR//+s+HRM1v8VjUrPQD3WD8gNJXfrOph+B1RKmV92/zJXwx5dOth2tUyU5&#10;fbccAACgDwYzwRlFGg3bJK80TQJK1OSLQ1almH3hjhKN9ltNfWkmvglmw4+A3ENRWXPPKel82/yL&#10;RjXvvnfll/vc+Og9aRP3qgirzQ45pCox0w1K5ql/Qp1wqhm5Eio68VSSU4midk8Ef5pftssnlXTy&#10;W3YC/v78Uppvn7OnZk5q+qz1UCeU6NPAGmoi1zePn/vsYjfeeMi21Wz7SNyXT39wVa9PaJW4UFNt&#10;bRuihJJvkqx9RycYoqShlqGSjEqs9ZISS2r6rRFYNW1KvqqSUE04VVXYSljZWax8q8snSKVV5ao/&#10;KdVyCZ8nWoZh83gtbyWJlOzUNqbmq2pqXNX0t0x43Gtnf/aVdmpqXTfmonl4mPhtfozvnX72vdlK&#10;P38MKqMfOPQ54vcrbUe+71cdH7SN63PH9+Gr6v1+6HQ/6IXZ9oWr464/1hePcTo2aPnqODMX+4M/&#10;LvX6c7pILU7UHL/suFQVNGEeLH+cX/YzMQ4AAGZpQAcZSnyz31lWfzWmfoFNotZfUqIkf0zSj2Zz&#10;dWTzHyV1qhXbk0y+pk4+wgrAmeEHctLo7uONXlUlqWpWCSE1rVWSSElGnRSp6aAf2KTdk5ROv5iG&#10;iVHfB5OnEyadtIlOlnt50qbkaqcJuWKyqmfULP218de3RlGUvmfi3B0H/989/UisfNDCJ6CV2FQX&#10;B/+Y3sqScjppVHWJrms5KsnYq0pOvb6S8UrOq19gJS20bah/QS0LP3BHK/8tv9T2H1Z5tWN5flnn&#10;NcJ9pOw4oyZ2agqv6qJiskqP176gJKeSQ75aqpmwyrPO44dNuH31unq5jI7Zft9Xcrusu49+muvK&#10;JZ9w03Ro/9MxwnvSQrd9H6DaZ3vZDUtIn2X+h7S53g925pez4St1i83U/e2ySt5+8Mv4P/NLoK7w&#10;RxEAADAkBjPB6ZudJ5XNOANJdRO30QOnEmJRjdfy7xdFffi1v8l0iwYbclH+BStqVYXVgbyiNR1V&#10;Pv5AOoBQy2i8p2VFbWeUUFZVmBImOhFV8y4NwqI+DXVSqoELVI3VrwoQDdzikxOqKFUVkJrZKZmj&#10;6fQJ+F4OniNKzBVHy60bqnbruX9Ys/WcRpJstX3G9p1kd5Qk567+3qq1pzx5ij+x7KW/s1CljAaO&#10;UB97Wme+MtlT31cauEF9vKpCplcVZarSzAYGyyrDtN7eYqF+ydREXe9fZzAVX2muhGmN41+pdl4j&#10;/H9ZE3NVJCoJqmWn/taWWGje1PenfnxQAk0/emif0IjrrZr56j18UvX0/HI+UdJddJyciwRn2O/o&#10;XFdvDgJ186AfP95moe1Vx6Xwxx/9AKB9VNV22paru8TpLn3O+erp+bAfqNpcyzZspq7vOL55+lwl&#10;2vUdQlE2+BFQRduu76pqLvqOBQAAHRrQCk6XVdCpj8i/+KvqSrS0P0ifBCzxjcv2OvV1mUrel11W&#10;0Pv4Pild8vPssl0tkpbT2HQ368/yPw5RJY7/f6dNravFo1mztLQ6s7E4HR29WSwa3e7e8p89SLSm&#10;1MTYJ0Z8n0Vz1X+daFrCarZLLZTYVKWamulq2pR47bQJcTu0/Sph1m70dPk9/r7HRx9es/X6JIru&#10;j2y/SZJkW2Ni9Pj/sfmEXo+IHFKyUslNJTm9sn1KiSZVUKoKsVdUHSraR5Rg7rTZZ7iPteoLWMeb&#10;sv5Wwx8hWr3Gn+eX2l6KCU5Vv6kpuh8VXJR017zpRwDtA9pfVQWnHx+03+i41YpPdij5oSTsfKFt&#10;z1fjzUV/g1rXfvkPQvXmINBniX78CCuZy44RWl/alsNjSa/5xIm+48x1M/XZ0vL1xzxfNeubp+v4&#10;W6d/3l7QcUmJ5Ln8PoHhE37/notjOQAA6NCAVnCOTn0hbUyE/YlNd9Di9fa37GRlShIp2WOi1e5T&#10;N1Y3T/Xvo2bYUaOzk5xaFaeTFuXTP1Navdnwo8jvdhOz7iNrpjf+81mb3jyZklxvy6b6BOvyGw5z&#10;b4y/5P5jyTPZtHWdb1Krk5F8fc0pJWo0n0oUqZpUI4RqupQwUJJMTXZVDbQg/f3qbYe+9kdLHnFR&#10;lFUsJsndh7xp73uLAwo9/rHHF+mx+c1+8YmMfjaN1Tz6BP1388sydZaFmsP5KlNV41Ud33S/ku7q&#10;67P4I5CSCX5d6LhWtc9qmn1iVtt3serW9zWr6kxVMlfRe/n91i+HZv4mv1SC1le9zgf6IUTzpOX4&#10;Td3RZ5/LL+Ur+SVmmotjRBl9rvjEW7ErlGFUbKbuL0m0z1/6bFC/zGqlMOxJ+tBn8kttu502UdcP&#10;Tur3W9/z59MPeQAADLTBTHB+80qdMGcJpCg6y63dNDMR+KlNqpQJT+jKxe6arBm2SRr3uE/ePLN/&#10;zUs3XZW+j0TuNveNdTO/0Bw4MXVfI++TMvSpTRfZa7RRwZn6XD4fU5RA/I/FahKdVaY2oivdX68P&#10;q0+649vX7XON+OI0oeuio10c3e8+dZNvej1Fyc3xkR/m83as+9+LO20228xP8kt9QfYDxhRdYNGv&#10;vsp8okfTo6bxGiFUVXmq8FFT3bBCbkF5+MM/XdU40D1j+8mpSbqckstP33zCxad8+5QZFTKv/W7J&#10;jsYB7qUtZ/6kV/1ellHyTFWkapraL9o//TahkdLLTvR0zMh+tGhNzb+1DepYdY9F2XHlTgvtDzpx&#10;Kusz2De11T6t40nxBEuvqdfWdKkqU+9ZFCZX1Tdh1XrUMUGVzVLnZDCsLlQCduZxZ/honfvm4Upc&#10;dXpS3Cmtm7BvYJJK1VR5rKqsflabl9EPeqqElk9Y9OvzrVf8Nqf50DHBN0+fq/43dYxT4tj3643u&#10;0meHBu/TMtaxT4PrzQfqQ9t/nnXazYd+zNSAj/oBUQM+hl2HAACAHoryy8Gj5tsHL34mTb5Jkjzo&#10;GtH3Xexesal+v93+xLSEopKYUdpX5S430bjJ/fVfTvW1d+mNV7jIV0Ta/6Pkm3b7abuxzMXJmfa8&#10;7MQwcS+7xqJjsqbtJdZu3GHTs8Ie+Lw956tuIhlzjWTUucbp9tzLbLqyJEKzaclGJZ9qxpkkei87&#10;yYk04MEym7aP2/WsWanm+Y4NSqpNt3bjF+393m3vMZWASJLj7PbS4L0DyQvuv+5d6667zifupqzd&#10;eKlLolvTaU+Tne5b9vx/stuvuCQ+0f73SbueJWyS5Ds2PUr2dZv/Mqh1rWlQgkD9KypppPtUCaIT&#10;wFC2fLOTeZ2wqhJMo+9r2fkEtB6j11DSS1W5qjIIH6PEt38d/xjRdqWmuVq+vqrUd1ugalNN479Y&#10;aL2q2njmcp2HHj5721lJ4u6NojzxpX2pItmbRMmiKN+OE+cuXv29VXMxonU/KQGvhKFou/qqhbYP&#10;bRtnWoTdMIiWm5afkqPa9ordHeikUZUxom382xbaVrVtan/wzUD1Y5CaiJc1wfQjnIu2U72GXksV&#10;n0rEZsfWrPm++ggt0gjw4Q8Omi8lhtS0VtOt44KauGveNW+qNFf/nHUoqamTYz1P+536jO3LfrTl&#10;3J8ss+Pyl6IkShOr4bZqxzhbL5HWi92vY2D0N6s3v6tOVxQ6udeJsY7n6vN1WjVzH/j3Fw3I1u/9&#10;TetRn7FKtvsQHTu13ajyXX2v+sf4z0AtJ4U/jmc/Ri4c+uzTfqBlospr9RdZ/v1jitbzRyzC40lx&#10;mXtanvqxw2+POn5oHWjbL64DhdaTntPqMVUD+GmwMR1XdLzRPqV5UX/ac/EZqeXkk27avtQP69B5&#10;/NxnF7828fq1dixSkjb9jmmfqSemn8PBZ7Adx/baF/ofnP69E9TvdD/os0WfMSGt677tw1vW/PQ0&#10;fWeOEt86wr7Tp/2BaxklT9sxPv1ctGXzQuyim/7n91aVfl8JaP/QNqwuivSZqM/GTihB+sPsakr7&#10;tj4XAABAjw1uglM+ddtil+xT5ZBvRjmdEoCRvohkozdPStwD7o71Gjhgyqc2nmP3326PLW8mqufE&#10;bm3TaslPbtSI4j9Mk4FllKwsVnEWp2XtxodsGlbb/dvti5l9+cpPrKfTl7Jr3H/dc8uMpGRaUTn6&#10;Un6rvsi9131jfXlTdzXdT6I7ZyxHzyc+G4s2VCZ/Z08nU/dbVFVaZNOQnTQVH/P/sfj/ZVdLKUGh&#10;L6rNlpse4wfm0XLQF/ewH84qOnFSc1AlZefiJK5vtqzZdqudVJXvi01o4KE+9805V5Rkb9asXEkB&#10;DXii5t7hMUSJUA3gU6QTSFVqlh+zshNb9S9Y+EFjkt5D76Vkadk0KVmhZFiYEAmp8kTV89quFVXz&#10;JTqB03Gu1QlkKDxB1v6n5/fq+DJpy9lbvxC5qF6T4CR5/vTNJ4Qjb5dRMsg34dfAY/1KMHg6duqk&#10;XOtbxyNNb7+PRTouqDlmFZ84a/aYuVh2g0CfNz+20PrTsUADHqVJ9gq/sEiT8zVp2avlgYQ/xJRR&#10;lyw6TrV6jPo2LRP+MCNKtOsYMxeUnNUPyqJjnFphDJ2Hz9q22jWcBnCr5eCRRUtOuf/Ynh9HjRLs&#10;6p/Zf0/Ssb/VsbKrtqzZujWKKr63FiTO3aEBEPObZfSDnZazXq/ujw1V9GOD9tPwc/7NFt1vjQUA&#10;AKYZ7ASnpwGARuKT7RvKu+1rymKb6p+4KHnQfeOz292lm1bbIz4zmXRUMq4R3eS+sW5m1c1fbDrU&#10;nneefVn8M5fYl6IosS/yqnaMn3S3f7Zev5tZk+1P27Vj7bmL7Q3tC1D0govib7vx0VGbTiUFMmXT&#10;4qfX36+m7bGqMdOqh10uiX/ikgMezJvpl1u7SSeJ1YMrFSXJPtdILrblVX3SpKbx/3vJaTYdWsbH&#10;2TytsOm3L6zpaOuqJNUXvn5Q0kMjEWt5KLGj99UgS1o/SuQoyaKTaVVi6jE6GVNiRInwsmWiE/2v&#10;WajyrGq5hY9R8lTVpD5Rrf/5Clzf9Fj/KyadlODsRXXrwPiHNdtOTKJElSTNEl1F45Ebv/h/bD6x&#10;quJnvlHi4eMW2o60fWo/1n73jxa+zz013fyohbZFbV/qr7GsglK0nWmf+DMLJff99qj9UskD3W5F&#10;J1s67ug1NH3ap9QthJqUNjuB0zxov/IVpqqIUvWoX/96b73WDyxmHm/rUWJQCULRCbKSO0rS9czf&#10;n73t6JH0x67WYue+f8bmVVUjMOszRxVivppWzY2bnUD3SlhpOxfVm6LtSutx+g98U5QU08l91WO0&#10;HSrBWf25N79pG9K2pG1KxwvtB/5zp0itGXT8qEP7qJa9fy0dT/SjSVj96WkdqNpTiehWj6naRzX9&#10;+pz1n83aH5odY3pJxyn96PQnFvoRcii3rbyC8/5an7tRsv30753guyfpByU31V+lvhupW5iqH9t6&#10;4uE1W21fiOrtC4m76fQHV1UNGKTjl5Kb2m61/ykZ3s6PdWX0Y8I6C32Oaj9Udetc7QsAAABYoHSS&#10;mVi8bqEvqFXVczpJVzMkJUP1eEVV/6EAqqlK1O9DGjSpLLEyaHRCryaIfrpVfR5W6/TTfgtNQ7Fi&#10;CMNFPyD4dbnHop0qTQCdUZ+x+tzRfrfDQknOblELBb2uKrQBAACAvlJy4LcW+kLq++5qRYlOnYzq&#10;Oc2a9QGopgpTdSGh/UjXB51GTNe0KiGlvn3nkj855weW4acqbXU3oPXZdncgANqmbgy0vykZWfWD&#10;dif0OabXVfj+kQEAAIC+UXMr/4W0OKhRMxokQs+p3U8WgBnUBLOsT+JBpaaHfmCXuaRq0vpdlmDQ&#10;6Yc27QdU4wK9pxYD3Tx+6nNM3Yb475K6DgAAAMyJZyz0pVRNiqr6kwupeZP/IttOUhQAAADzh5Kl&#10;/juh+uTnhwoAAADMGQ3o4vtBU2WmBn8o+4KqqikNYOCbp6tZ4TD0HQgAAIDeUGV/N/vyBAAAADp2&#10;soVPXCrUL+fPLNRXk0Id0fskqEL3kdwEAAAAAAAAMDDUPF0Difj+NYuhUdY1EJGSoQAAAAAAAJgj&#10;UX4JoJqaqKvJkQYh2mcxZrHLAgAAAAAAAAAAAAAAAAAAAAAAAAAAAAAAAAAAAAAAAAAAAAAAAAAA&#10;AAAAAAAAAAAAAAAAAAAAAAAAAAAAABgEI/klBs+hFq9lVwEMiMUWcR4YTovy+H16q7dWWBxloffi&#10;eA4AAAAAWDCWWtxjkVhcrzsADATtm7+x2GGhBBmG0w8tfmtxRXqr+1ZZ3GzxkoWO4z5OtQAAAAAA&#10;YN472uIXFv6EWCfJAAaDEmJ+3zxLd2DojFo8Z+HX4735fd2gpPedFv61i3GeBQAAAACgB6L8cujc&#10;7G5WNdXSN9wb41e5q17O7h1qSm4+brEsveXc1RY3ZFdr+otNh7q37NntrrtuPL8HGSUwtL28kt6a&#10;Iw99eOvJjcSd6RKblsimJWr83enffde2/N/DTMtXXSrsSm/NT0peqXJT++d2ixMsSvezR858ZsXE&#10;yMTJkUveYevaL5dfTkTRU//ze6ueTx803LQv7ctjGKmbgdstLkhvOfeAxfkWsz1u6gcpXxWq17rP&#10;4l8s9Pk0ZvGUBQAAAACgB4YqwXmtu3b0EHfIZZGLPm2hfs1SiUt228U1G9yG27J7ho5OuJ+x0Dzp&#10;xFgn2zrprm/txodsda62pfGKiw5a6b5x2d78PwvdyRa2bNJl3H7SuEsePnvrzbZ+yprE3nfw/9lz&#10;4SlPnjKsSenjLJSYV9LrFosrLeajyyxuza66NRYPZlenbD7zmaUHNCa+ZEfVS+3AWloVmCTJg6Mj&#10;jQ2nPfCuF/K7ho2WgZaFji/HWwzrfMh6i43ZVXeHxdrsasfU7F37gbzXgoQmAAAAAPRJI78ceEpu&#10;LnFL7m24xs0+uZknNp3dXmpx8w3uhsN0ewipWaNP2G6waC+5qcrNJDotuxEd6uI3js2uz4FP3rzC&#10;XXttt5p8dsOZFkpuyvvyy76akdxMplU6nvfqHy2+//Fzn/XTOGzUVNsndU7KL7tJr/0Fi3z7nhPa&#10;nj+TXU2rN2ckNx9/3+OjBzTGfxhF7jKf3EycG7dj1FiSTFU6RlF01nicPPfwh3+qfhqHjebLN7PW&#10;9jqM8xDalIdcajGbJuSq7PX7gfZvkpsAAAAA0EdDk+Bc7BYrkXJOdsvdMuJGVu51e99i19NkkRIJ&#10;r7vXh7GJrObLn1g/aqEquPb89fpXXOSy6tXEvexe/52SMP23dtOtrjGxw/3vxXfl9wyCb1r47eLh&#10;/LJvtpy99Qs+uZk4d0eUjB9++uZVb5lw7hhV8+l+Jb1endg3SMusHap888v3u/llt2jf+JnFlyyu&#10;1R1zRE2Z/Q8Q1+WX07z2x4uvt/WYJfyyBPaa/RMjb179vRNWrt686qA4Sk6x+5/Qv5UATZJ4GJPa&#10;qjL+an6pH5dmk8TT6OJqJn5ieqtzqy30Oj652C5VdftuA9TEvNPBo8LnDWvTfQAAAAAYWkPTRH2T&#10;25T2b5a45JUNbsObs3uzvjhjFx/9O/e7bde5oex7Uk3T1cxXSZF3WnTeT+RfbDravbFnzH37urk5&#10;wb504yMuSitJn3C3rz8lu3MgKPmghEpf+z9Uk+UDR8Z32G621LnkltO/d8K05tuq+nv1j5fcazth&#10;mrhPJiaOX/39d89Ncnp2VNmnPmSfTW/Nniqxtb/7HzRkLpu/a1AazZ/WjZplz7BlzdZfRFF0VFqt&#10;GU+8p2o9Prxm6122j1yk6/bYDas3r/IVhMNE+5ISnGkFfYfS47mF9sljdEcHlNT8tYX27wstvmPR&#10;CY1urpHVRdtY+z8yZctEfbSK+ttcmV0FAAAAAPTD0FRwGiUB1Rx9WhLlSnfl7nVu3dNDmtxUk950&#10;vsy3LGY3CM5fr39+zpKbEkWdVj/1mpZJ3wd3OWBk4tI8ubn74CV7VSk2jfrdPGTJngvzij/bGxtz&#10;WaU4G9r3upXcVFNhVW365Kb2CSWv5iq5qSpSJTeltHpTiWwlN3U9ippXAB78f/dekiRJ1j9u5N6d&#10;Xg4fJfBmk9wUX3E5m2OGXsM/fzbdYjxm4RPS6/JLAAAAAMAQGdgKzhvdjctG3MiK2MXpCaz62LQL&#10;JQO3Jy6ZTHY0XGOf3X5hvVtfKzlor3ucvdaJFn9mN/Wcn9j7PKVEafqAEte6axctdUv96Oau2cjt&#10;mu5X3au7r3O1Eo1qeqv+BaW9QSnU72YjOsol2fJJRY197r/9blvLUdTD5+o5cfJC2szd+9Rti93E&#10;/kPdIrfbfa16ucyYhsjWUWTrKHHbXTK1jlJ6n8bEmPvGZ31z5l5RokPJpsn1ldP7akCUviXCH16z&#10;7de2PJapafrq762qHMBEzdhte9S24NR0vY2RtjVC9+yS4u3T8lW1WrG/Wy3Xp/PLTiiJqL5ow348&#10;77ZQn7TFeSxOgxJuipDWv6ZltsvHV1hr21GlYen82TrcYetwRVrBOTqxcvX9767czh8+e+sjtkOc&#10;ZvvI86dvPqFu9aKas+u9+/0DhpKI2p/C5vSaDi2P2ezL6pJBlayzqXYMqyYvttD20ilVk+ozRjoZ&#10;IIgKTgAAAACYQwOZ4NzkNh2auOQXUVr91po9drc99m3Nkpz5a95lj1OfbdPY/Xvt/svt+TNOkPPn&#10;PWf/VzIp9Owet0fNVUcXu8WfsMuP2mOUCPEJx+2xiy/+rPtssybHv7BQ8kDJ0sN1Ry2fuXmp+/24&#10;PXfGNJkWo6iXPTdx467hTnFxcqZtEbZ8Il+xpv/Z9Edr3R3rlLya0nQaKu1z8cgx7ptXFpNR3aSE&#10;cZosLKEmrKoGbEbr8NMWSp5NJY9b0/JRhV+agHr0nJ8eNREnWr8uSaIPrd78LvWvWurvV287dORA&#10;95v0RpJccvrmE1TN24y2N1V7KomneVJyp1/03kpEllEfk+12TaBkpdbZ5yz88lby7BKLtM/KEmXT&#10;oPfVvvQRC/WF6Y8dStCrf9qvWLSbHFR3C49kV5sn0B4+a9vqpOE+5pLob5qta3l4zbbHbT87OUmS&#10;F1ZvPuFt+d1VtEzutdC0aF7Ot6haLt2mdaNq2qnjwXQfsFD1YycGLcGp45iau2uev2xxjUU7SHAC&#10;AAAAwBwayCbqe9weJSyVJNCJfBpKYup/+eXk/Xls0XPsstRfub9SwuOZQnLzZSU2dcXuV3XSXRvd&#10;xhmJm/x1n7bHjinsuq9aOvZN7k3nLXaL9bq3WmiwDCUjfBJFlaKtmhynzVpN04TIDKqqTNwWuza1&#10;DNJEpESHuonXq0c3Dp/rnxPZSX2cqP/M9XbjaJfYMvbNplWRGSWPu8sLI9SXTkO2jvLLqfun/v+o&#10;27d7NlVfdajyqvjeftsoVh2W0WjZSqApoXRyG3GVxeRyH5+YXLduJG40rcj8n1tWvWILzSfn35pf&#10;VtG2utFC86JkjJJEvRi9vIq2meLy9etUSZ52aJ9RAk37ifYdVQYquaS+aPW6Vfw0hEn3+y20/6o/&#10;RSU3ta9qX9R1JVB9dV47lHQVJVyb9u94+oOrtqz+3qpzWyU31e+q7U/H6rodH+ok+rUtqpm8lo8S&#10;2tdb9IvWhwbCCtd1uMzr7E/DQvufXx++25B2hEngys8iAAAAAEBvDNMgQ4/bhRJJT6x39QewudZd&#10;qwrLH0cuHeF4PHHJLXb9q6r2zP+n5NDtdl96gmr/P3+D23CfrpfZ6DaebI/VtOixqvxcrEuLa0bc&#10;yJb9bv++UTeqSp60Esjep6oSKKz46XRgiymf3Hiya2TT5eLkFPfNDc0SRJnwOaKkZiO53H1jwwPp&#10;7b/4q1VuJP6RXVNy5RZ3+/rm/SCunVpHAzbI0NR0ta4wVNJNFaBaf+1QckTN0NME90Nrtl3RiLKk&#10;2sH/Z88B6m9T16tsWbN1q0bh1sjqqzefsCa/u4qv/PVUBagk3FxptxpPSVol6i5Lb2WUOFPVZjt9&#10;eYb7kGgZq1JT+5KSTOH76H+attKuJUpoe/H7xmyrAydtWbNtfRSlCWrb3dzVq7+36ob0H9WU3Nyc&#10;XU1p3zw3uzon2q2a1DpQwrC4Pyl5rB8RlBxXVWrIJxvDKnQld5VQ1et5uk/VraLl+IPsakrrW+ta&#10;0XTfC2igISXIt1mcoDua0P6n6dGx8YMWSkT7aVO3CsM4eBQAAAAADK1hGmSoI4vd4kvz5KZcssFt&#10;2OCbsmtgIrv9xEHuoBMSl6QJInvszRqZXddbyZObY3Z5wmfdZ29Z59a9oL45G67xntjFH9jj9pQO&#10;SpLTybnX9wFwZlAzdRetmUxuyl//5TaXJDrZN0mYUJvPlGhT01slQtsJJXsmm0BHvhIzcbtaJTdT&#10;UVbN5weraUFJPJ/8UYXdXCY3O6HEr09uatkocf4ei9kOVHS5xRctfAWdltHfZlfTBFtVU+syfrCZ&#10;ltWbdf392duOjqLk87qeaL5HJuokTVUR6tevknVfz64OBS1zVejqRxIli8NQclN0HCz+T89RRa6n&#10;5KGaj2+1CB/nk5uiCurwf3pPJWL96Oh1+OR3q243LrDQjwx6H3VhoP47ldz02zLJTQAAAADos3mf&#10;4DQf05/EJU+X9bEpl7nLVInpqxOXjbtxf/LdUsM11trrTktQ/qX7y22fdZ99rMXI7mF1kqqA5tqD&#10;M/rZlCjK5yFtxo+aorz7A9vuai03e3z6OHt8uF1U0Xb8Zgv1Aduq2nMQhX1hKgmmfjPTZtuzoET8&#10;HdnVacIuEeo2qVbFoe/O4iaL1gnqFrac+5NlI4kSYlm/wlGSrG02EFFAy0oDEamiUBWorSuzB4eW&#10;W53tuUx4TJxNk+9eNBfXtqauMIqvrW35wxbt9EsMAAAAAOiCeZ3gVBP0yEU+cfJwfllqj9ujSimf&#10;eNEI6y0lLtmyzq1rr//MKWFyI6zmnBuR+0l+baFTckuVYWE1WKtQFZeqEsNmuL/UnyiKFm8+85nW&#10;FcFJ1n9llNSu5tW2mve7OnRUgarKU0/dAmi0cjUn7zTZ3+6o1834vnO1j866abrWfzTe0MBC2X6e&#10;uC/XGEgqpEShkmqzTrTOAY1IXlbx7I+bWsZl/z/DwlNVuZK8xceETdvVRL34f1UFF5u/N+MT4L4v&#10;ziraRzVff2ihHxn03v6zQ12epFW6AAAAAID+mdcJzkPcIUpupgmTyEVNm7/m1ZY+uVS3KetP88tO&#10;qJm8T1i8I7+cO1Hz5bOAfNLiPAv1wVg3VPGrZqqTg5NESTSZqDzA/b7l4DtJ3jTdLn+e3jG/Kaml&#10;ylN1BeCXk5LDamas5snqB7Fd/5xfzpbWg/q9lK9ahNWmbVPl5gEj4xrAKzumJMl3Tt+8qt0RuoeZ&#10;qhz9AEVh+B94tHzL/l+s/NR2UnxMWHGu/abs/+2sP195Gf741Ip+ZLja4sL0VqZ2CwAAAAAAQHfM&#10;6wRn7GI/MrW0rKJLXOIfU6tZY+Si2VbQ6SRc5v6EeCKeVSJnHlEfh8WRo+vEbRaT20N8wMRkv5hR&#10;o1E9qr156MNbT47y6s9GkvUFu0A8ZqER05Ug8vucEozqN1EDF81FU19ffackV1mT99r+Yc22E6Px&#10;kWfsOKEKVZck7raD/+9e9dWKwaNtzf9A8WR+2Y68r+LUIHQ5AgAAAAALyrxOcGrAn8QlPsnZtNm5&#10;BhaKXJQ1E3bRv6R3tmCvPdv+3b6bXyqp084AKMPp8hsOc5+6ce6b4zenSlZVFxabu7YKDXAz2YRY&#10;/Ssmk8nK6KPZZbkoiT6dXUt2vxGPKum3kGiZqYmvmiCHg/loVPbn8st+0X6oAWRkVtWbD6/Z+ok4&#10;cj9Ss3TbDvYmzl28evOqy2sNOIW5EFYNb8kvAQAAAABDYiEMMpQ2Y0xcckGz0dEn3IQfNVmVn/3q&#10;21An0j7h8Zn8cnilI7GnZlbeKbG5f3SHSxo73Cdvbtlkez6IsiSZrpz8yJnPlM7zP6x5Wv3+ZU2i&#10;k+i2Nd8/vp2ked1Bc4aBKibVzFd9G/pqOG1HquRURWc/5lWJZlXSdly9+fj7Hh/dcvbWO10U3amq&#10;3DTJHcfvXf29VbPty7N1P67DpRuJ3m4mizU4kOgHBj+aOgAAAABgSMz7BOeIG7nOLsYjFx064Sbu&#10;vM3dNmNU6xvdjareWZ/dco9pBPT8eq/pRNpXrX3CIm3KOrSitPrRuSQpSUY1TrP/K3m0YJpvHvym&#10;vd9xSdafX9yYuFPJr/QfucfPfXZx7EY2Z4kwty8ZnVDz+Dq0rbyUx/26Yx7RYEEaHGathU/2av/U&#10;AES9pMriS7OraTcFbVdvKln96h8t/rEda7R+5L5DRg86fvX33z3tBxM97uGzt258aM3/Ul+vrWh/&#10;2WzxW4sdFvOl0ttXybca0KcZHT99kjPsjqRdGhjonOxqOgAWAAAAAGDIRPnlwLnR3bhsxI2siF3s&#10;BwnSKNXqI2174pIrdZ/Y/bv2uD0v5IMEldrkNt1uF2nywp47Zs/5uqo0lfS0uz5ol74Z7D67/s51&#10;bt20fhCvddcuWuqWpk2rx934ifYYjbKt1zp/1I1ODnSx2+3eZdPRbmJEzWI1sIrmU4mQEyxaVyb9&#10;xaZDXTQylayNxk90UTZdLknOd8nUdLl9u3e5bwfTpec2NKjNhD2noeVqz4mvdHHjUTe66GX3jcv2&#10;Tj0mud0W8nE2s9vtda90SbTLvbFnbNrreWtvusAef09+a4O7ff2m9NqnbjzOXvshex0lPp+1+9Xv&#10;Yq8oiVhMsGq5KHmsZRKOqqx5aGdAkbapqbKq+XQ9ce6O/RMjV6tKU0muOBq53bal1ekDXXL56d87&#10;Qf14tqJ1rsRmWNH3FouezkeB9pvwh4KNFkoQKeGkCkxP2/FsquE0j0psat9V4tO/ttaxKmLVt2m2&#10;zWfN3B+20L6rZVHnMSHtBxooSknVlfllbf9w1raTksjdb9t4PlJ6ckMjHv1mer1gYmT887beP6Fj&#10;0ervnaD3akbHJlWxeqosVfK3n8LqY+1bP8qu2j6ejXDuKclYHByoGe2T+lGknecUaf1qW1Q/uJ3Q&#10;dqIR/DUgnV5D3U10QstICWhR0rbVegUAAAAAdNFAJjiV3Ixc9JxFrWaZiUtu2OA2aKCSUqra3Of2&#10;KQnjK7TK7IpdfGGxenOT23Sovb6mZWaz6wJ73Cv2uGPWu/XtVhNpupSElfss1FS3Osl56Y1XTCYm&#10;60iSve6AiWPcrVe97D5z81L3+/Ff2Kqvmp/73IEja5s+JnF3uDvWz0yyfOq2xS7Z92O7pmSB3vcF&#10;e429aYI0u73XxdEJ7q/XT44w3mVKdKjfxnaaM99iMZkw74WH1my7ohGlCTRbBG6fixIl17OBZ2w9&#10;230bzti8StNRl+YxrORTn6EaGKkfigm3VtQ0e7YD6yiJpaSkTzqG+0uR9pvjLVSV1+oxWcVxlkhV&#10;ckqXqvj+okVtf79626GNA5IdURSFSd+WaiY4lTgOq3Q1zb38gaBIyT8/+E4rWq6qvg0H3Bl0YWJb&#10;20SnFaU65uiHB1HCdkl2FQAAAADQDwPZRD128Wjk6icLWj32MnfZ3vVu/drEJefaTVVJTiYPlZS0&#10;+I695/FlTdPH3fgie/1aiVY9To/Pb7ZDVVm+qbqarapJapN5iv4kv1KPEi/7R7J52H/AuM109TQm&#10;ydKWj3FJ+f9U+RlFSrZl1VRRdFSa3FTfnElyt2s0ju9hclNUjdXuIEbtJEM7kicv19hy2BVFTtuT&#10;T26+HDl3bpvJTbnEIqwwnE3z3Ha1u3zbfXwZJczC+W22P2ob0PZZ5zGeElx6vN6j3XXhluzZE05b&#10;bbYd1KlcVOJaP3p41T989EY7+0cn+99c0bSqslrrXstUPyrNtrm8X586dtdNCgMAAAAAumBgm6jf&#10;5G46KnZxy5PryEXje9yebe00DVdF5xvuDVUZvlJsjl7mr9xfrbJpyaoSm0hcsm2D2+CrwtqlE241&#10;pfV9walJ7ocsZiZBskrJU23mayVeXRw97+5YN9VkPR3kZzxsdjpl0eh297Urd1c+ZiQad6/u2Vba&#10;RD30qZuOchO2/kaS3e7VV59v+fju0XpSxV8dWrZKxvYlQfj4xx5f9OqeQ05y0ciyxkQydtBv9zw9&#10;i1G1lURR1wZaR39o0VGSrQNKDJ5mUWfb69Xy1b6idVyWaNd7aR+s8xjRfHRcven9/dnbjm602Ydu&#10;ksTbztj8/9Q9XqhfTyXkulER2w51oaH50vJsRUm+fvVfPBvad1SFrGOt9j91WxE2te/UVRa+r1h1&#10;gfA1C/2gpuWi5GmdhDYAAAAAAEPPVxUleVQ1sQW+ZKFtZGt6C536goWW4x6Lej8Y9J8Scr+w0HT6&#10;AYzQGR1j1ezer/O8D9yuUQW+X1fFONkCAAAAAIAFQ5VF6svSj+wOeErCqdLXJ03U1yQ6pybVWp7N&#10;+uedS6pC9QkzVezWqaREc+p3Uz8k9bJ7Cu2Xeh/9AKEKYV2WV80DAAAAAAAsMGoC65ObHTWnxlBR&#10;laHW9W8s6na9AAAAAAAAAAwsVYY9ZKGmsJj/1FekBh0LR80HAAAAAAAAAAAAAAAAAAAAAAAAAAAA&#10;AAAAAAAAAAAAAAAAAAAAAAAAAAAAAAAAAAAAAAAAAAAAAAAAAAAAAAAAAAAAAAAAAAAAAAAAAAAA&#10;AAAAAAAAAAAAAAAAFpoovwQG0TkWH7QYTW/N9H2LB7OrXXO0xSctlqa3Zvoni29lV4G2abtaZ/Fd&#10;i+26A5NOtTjR4gaLcd2BBe1SC+0vt1js0x0YWtq332/xFYu9ugML1iKLyyz+i8VNFrstOrHM4jMW&#10;T1o8qjsAAACAQXWoxX6LpEk8btFtt1uUvVcYx1oA7dJJ/m8ttA39THcgpR8wwv3uAgvAbw87LI7T&#10;HRg6iy3utfDr8gsWWNj0Oei3h5csOt23L7Lwr3OPhbY1AAAAYCCdbOG/vL5uoZPcYnzRottOs1Dy&#10;qfhev7bw06NpA9qhamSfsN9joe0M2Unpjyz8vvVDC/24AXzCItxnTrLA8Cju27q+wgILm37QCpPe&#10;ne7bqu7ebBFuXyQ5AQAAMJDCBOdsKjX1Jfgqi1stZlN5GU7PQkxwqlririCut6hqxo/pwuSmKlao&#10;AM7oRDdMgNyZ34f5RUkt/Rh1hYWap7ZD1V5KgGj7IMlZTstUy1bLWF2sDAJNU7hv6/OCfXv+0b79&#10;JYuNFofpjjast/Cfi/oB+SiLdmmb0nc7v52R5AQAAMBA6laCU03i/Ovcrzs6tJATnDpZ/Y2Fn38f&#10;SnqiOSUzfYJGJ3HqNwyZmy38tqSTVMxPWy38eu6k+wElNcNECPvQdKst/PJ9TncMgLDLifN0B+al&#10;sIJSic52advwz9dxotMkeLi96QdYAAAALGD6xVvVU0o4DEpVXrcSnBqowr+O+mnq1EJOcIoSdUpo&#10;qurCLwcSnM3pZE3dHWhZKUGjajRk1ETfb0ezObHF4HvEwq9rVTN3IjyO6/UwJezT8Me6Y46F+zbr&#10;an4LE4v6btAJVff61+i0j1Z9foQVwyTVAQAAFrBBTN51K8Gp6kM13dOJ1mwGqljoCU5PTdL8ciDB&#10;2ZyWj19WOonDlGcstFxU3Uq/fN2nH62ULOg0odhNanqqPveUDGm3ibqnBAb9IJfTMtWPk6qmG4Qm&#10;6r5iV31ns293n/9OMwg/mKmaWvu19u9O+07W/Kifc20zGoSv0x/Zw0rmX1jwoxkAAMACNYjJu3Ca&#10;ejFaersGcRnNBRKc9ekkS8tJyTxOtqacZeG3oct0B7pOA/Ro+arP1/kirOLUYFQYPOpOwK+jXgwC&#10;iKmKXf041OkPBoMmbKo+m5H2fYsJRSfdYQAAgCHXyC/RPfoVu91khn6x7kYCpFuvM1uaBiXCFGGH&#10;7/PlyzjKdVp5oX1G20o3to9w2wtfr92BB/zrdEon+n7QhOssxrOrs6JqmeI+1a5ujFDul2+4vttZ&#10;dx/NL7VM7suutk0DWmgautkfo+anV8u2032jU37Aj3YH/hhkd1g8lV1NkzzzYd60vfn9yX9269Jf&#10;HzZ+395tcUt2tW1+mXRzn9Fr9mLf1nqaq31b8zNf+qN9wGJXdnVyG+rEN/NL+Vh+CQAAgAL1LRSO&#10;IK1QdYI/CVFFnypK1LxGvxyrvz01F2t2wqsvp+qUPWyqqUpFvW47yQIlUdREyP9yrddRc+xm1XXq&#10;T1HP8fMS9pGm6+F8KvTYVRbNaF41UIhvauRDy0LzqGZrGqim7kiZnVZw6vU1HcV5UKiqqVNzVcGp&#10;bcyfANeNXp5w6fX9ctA2pmb/ap7mm4+qalHLulV3AFpP6hO1OHiRKs60Daoft7q0PsJp8OG3PYX2&#10;zTqjl2s0YvXlpeaVeg1datttd7/0/YppmmZDlS1h32I+tJzqjmSvZso6HvllrX1U66juaO56D72X&#10;BjApToeOO1o+Ou7UGeFay1CP1XPbrcLTtqeBwvy68aHX0zpWNWhVYkjHJzXj9ccCHSN0TNNxWCMA&#10;h9uOlo+O+XWSTGoSrO3VH/u1XjSNqlLVutOxy8+v1mMvRgHXvqQ+lDUffnvQ9urnx9P8aJ/VcphN&#10;sqcVNRX1yzkMfY6caDEbvjJVoYrOYaTtTtuI32Z8aDvR9qJtSNtzFa27cFv2oW2g1TLR9qHH6n0U&#10;Om5qG9a2oenS87Vv6LW0D9T9vPb857/WdTs0XcX9UKFjlvabZp/dSvKFy0PXdazw37HC7yT6fKr7&#10;PUDbsZaRX0+aNn1maR8ufk7o2NiLhLvey69XfzwKuz4Jv2PqMZ0M9NMOPz1+WYcx2ybzYV+cWn+d&#10;0Hbk14k+/zs5zmmZahvROvbHUwAAgHlDX571Rcl/8QpDiRV9oSz7n6Kq3z2dNOgEpuw5Cv2vzomF&#10;vuj6k+eyqEqy6gSm7PHNQidCVfTFtmyU7bKomxwME4o6yagr/JJcjHZepyicnrrzMFv6cq6T3XAe&#10;6oZOOHohTHD6Jthloe2yWZJdg2GUPS8Mbb+tkkzN1ncxmk2P9pMw0V8W2i/r9uPqf3DodD1o3eu5&#10;xWkoRrNEgl5D+23Z8xQ6EWzVRFyJumIipiqaLV9PJ8j+8e3+4KCEaPh+ZaFEQ1k/hDr5Lz5W6zNs&#10;0lgMJVya0fwWk62tolniqlNXWfjX1/FCiZkwwekTm+H+WmdddarZMtV0zYbWrX+th3THENF6UHIo&#10;XB7Noop+sCh7vI9mwu4hfOgYUXUs1/Zddz9Vgs8/r92+X3UcC9+3LPSZUfZ9pmyedOxsth02SwRq&#10;PdU59hZjNk2rq+g7i399zY++a2nf1W0d65SAUyIuXH+dJPXq0j7n36cYs/3OoR8//GvNpnl5+Dne&#10;7naoH+DCJLteCwAAYN7RFy99qVSECZXwhFsnlvp1PzyxVJVGkb6Qhl+g9AVWJ6h63TDpo6RCs4qA&#10;8IRdJyE6SdEXXb1OWGmlL8XFyjNNg6qLyuZJ1/39PvTYshML0Wv7L9dKaikppWWgkyJVgCiZGiZI&#10;ep3g1Jd7fakNp98vj2FLcGo9VSXXW0WzhPRshAlOH1r/2m6ULNNJTph018lnkdaR/7+qa/x68ttv&#10;mNRtlhAJ14leR8kDv+3ptVTJE+5reo8yOqENT4a1vfj50WuG06Prdao6fMK/k4SO9qnwBxC9lvYr&#10;HSf8cvL/07KvEh5PtHy0PMrWUdWJuX5k8Y/TpT++6dijaShWXFUt35Ae4x/fqiq8KNwX9N7hNhOe&#10;4Ot68SRf61jboo5J/nFh6Fhd3Gb0flWVREq0hZVC2k60bJWoCadTJ8iaTv+aWo/dpmkpJrLDbTZc&#10;NpoOTWedbbhTWmaa5zD8+3eyP4TC448qh4dJmIjWOtE2rH1Py0eXWofhttOMtuVw+Wq7qvM80XEz&#10;PHaGof1A24de01eOazuv2g9C4Wu2u2/7bVTv5edJ01H8PCj7TqXjpV8e/nE+9HraJ7Vvh9WczeYp&#10;XE9aH3q+pkX7eLh+9Hp6T//Z0e4PNnXoB7XiMcXPg/bl8Diu71mazl7SD/5KPvp1pPCfdbNNcOq1&#10;/bzMJlkcJsvbXR6+f1MfWu7F788AAADzStmJgb74hifUOolTMq2sOWL45UuJgiLd57/Mln2ZFyUb&#10;fdJQyZhiU1OdzOvkyb9Pq0qkcJ50vR36Aq7n6Yt21QlDOLpl3dcPp2k2iUnR82f7OrNZRrOhdRue&#10;TNQJJaR7VcURJhgUSmBrewsp4eJPWHVZ/L/4k2ftD0V6vK/C0L5QNS9KRukx2v/K3kPCqpCqao7w&#10;hFavWXwtvX9YuaJ5bkYnRP6xOrFul07u/PO1nMrm3ydAy5af6GTbv4aWT/EkTclLP9qxlnFZZWqY&#10;DKyqKNf26R+jba+VcN7aTbL5baJsm9LtMMlXdcwrbr+adx2fQuG+XtVVgo7N/vnFx4THO60/0TFb&#10;9/fyZFmfN36dFkMJHSVkenVcaMVPx2wTnJp+/1pK8AwTnwjT51DV8Sr83G6Hlmu7z/OPV2hZFpOS&#10;YUVmneSdEl/+8XUSoiH/vajshzktK7+/KZolT/1jFDpOFPuoDPf/ss+D4o+KxX1bt/3/9VkhWk5l&#10;3/W6ScfZqgp2TY+WX9WP0L3mE66zTXCKX7atvrM2E37GKEHeDh2fw9ZI7XajAgAAMHTCk19FVYKh&#10;jBI//gucqqGq+MSNoqxfI/9/vVazfvTCk3C9d5XZJO90wqmTZ71Hs5MaLSclKOp+CQ+naSEnOAdN&#10;eIKoZErViXrYbLAska8TCW3bVc8PKymqTmh9Ek/bedXriP5fte3phNZXwTSrrtOJsrZzPU7berP3&#10;C5dRnaRfSNPjf7xQErMqIaXlV7Udatr8SZqqOKvoxNy/l0/EhcKERbMTeB2P9Pw63Wp0kojxNF/a&#10;LqqShP7HFkXZ/Ei4bhRlJ9J11p+vKqs6jvv/6+S/n7Sd+oRDGErizyU/HbNNcEo4X8PEJ6jKWlV4&#10;2ie1z7b6EaVotgnOqv3b/7/OetO+4h/f7LtAFR3Pmi0X/9rNqvL8YxRV3Yn4/5dVCYafO1X7rv8h&#10;Rft4P+mzIazK91H2I2M/dTPB2Y3XCrfDTl5H+4KO6/o+0Ox7MwAAwLwQJrr0BbedKqQwYdAsManX&#10;9I8rOzH11VtK3DQTnhSUJZm82Sbv9GVQz1UCSF/+dQKik4vZfOkOp2khJzi1DHWy2E5ovfeKXt8v&#10;h1ZJE5/kqVPxqEpLVTvqRFqPDyt2qpJMYSWzToyUaNNjte1VnSgX1UmkemEFTbP9V/zj2k3oqKrI&#10;P7eseX8dYaKvWJ1Y5KtdlLQtJlN12ydK9X9VsWodaV3VXb5FYVVoO8fOIr2/1peONWXbTFVyItx+&#10;FWXrPHxM1bbn/1+1fn0SpGo6uk3LQ+sybLJaDCV9W23jveKnod39oShcN/1att2iyno/7aqY1I9+&#10;+k5Q54eBVrRc/WvX5R/frF9Y/5g66y08ds1mnvSZp2OYfsDS++q4rkRVnWnxj1ESuUqz1wmTY2XV&#10;pNLJsp4NLQ99fwsrC4uh+dVn2VzoRlLS8/PTrI/UVsL102xbAQAAgAkTXe1WWfjmZzoJbcX3G1lM&#10;YupEVskG/U/JglbqfPmcbfJOX8DVFMhXuPnQdOrkSQnQdl83nKaFmuBUgsknCduNZhXCs1En+eP5&#10;hGBVMy+d8KsixW/PVdHsfTQ9StwUn+O3PTXPblZ96BNuerz2kWbhm90rWiUf/XrT89oRNq/rNIkY&#10;Nk9vVTHdartWsjxM7PoIl287J9ZhkqeT6hglUbQfF481xaiT4NQ8lC3jdhKcrSo4+zEQjrZvf5xX&#10;KOkf7hPFgUG0Tfa7Oat/79kmHMIuJ6qqdAeZjhtKbvp58KHvBDoWKpnXSXKwk6Sbf3yz7zH+MXXW&#10;W7huOkm26TnaVpsl6RXNpsU/ptnnX7PXCX8c0j5cxv940SyJ2i1aJr5rA4WOe/54rO+I4WeSQlWH&#10;nX5udKpbCc6wD846322r+O4OFHW6VgAAAPNII79EZ36eX9blTypfyS+b2ZVfFk9E9SXQV0bWeZ2x&#10;/FIn7b0ybnG1xZstLrS4zWK7ha/EUJWKkhKKXk7HfKPlV+xDrC6/jcwlv30WK0pVuacm4zpR1Emx&#10;pnWvxWMWN1hcZ7HBog5t3++1ONziEotvWYTbnk5wlAhR8qAsqfPW/FKPVzKrWYSJB79/VvH7XbvJ&#10;8D/JL/X6+7KrbQuXd6tjhJ9OKds3X7b4gMVbLLR8tW9vsxC/fHXCrWSnbrfyQn4pVf1bltFJu07e&#10;9YOPlqlua5t5wqLdbcbTvHW6jB/IL5WwLVbzqkrSr4Mn88te0j7k190Wi3da/GN6K3OGxcUWu9Nb&#10;2bbcqrJ3UIXbWLjtDosHLbQvnWChz0xtR5oP/Zil9agKaSWulKSp6p6i2/5Pfjlb4b7dbqWw5lfH&#10;EW2Xmm/t249afNlC+7aOPe34ZX7ZrmcttI5E+3BxPrSv+747dezptc9b+OPL0xbHW/xteiv7HD3G&#10;Qsc9v28rgd6v7abburVvD/sxAgAAoK9aVTw146ssqiqHQs0qwHyFQ51mPL5aRJUhVWYzT6Iv1GVf&#10;qpVQ0sm0khKaZ72+fu2vU2EQTtNsKi9Fz5/t68x2GXVKJzdhkq1OKHHUqyqOsLqtWbcH4itPin1b&#10;qmLIv4YSYzopKyZkw/fRPFWpOpnTyamSBXp9/zpKqhapibP+p+1T81NclmWhREQr4cBFdRJ/np8e&#10;RadVdu00FdW24h9bNp1avmXJct2v5J6OT76aUpWDdRLy/tjWzv6oY52fTlUttdpm6lRw1nmM1ncZ&#10;JT78Y3SM1eO0r2qZ+PnTtle27LpN61jLUj8kef6zRuFpn9D60vG4V8eHKn5amlXf1RF2Q6BlPWyq&#10;umXQOlTVWlh5W9VEukzZ+m7FP77ZOqnzmJAf5Kqqar9MWHFetW9LnWnpxmPC/V/7sv8RQ/u4/z6l&#10;+2fTxUZdqs7W55be2y8TXffT54+3+qzQ9jLbKspOdKuC07dw0mdxp8tWz/PfNfU9uR/HXwAAgKE2&#10;m0RXmHholiRp1VTHnwS1ShDopMm/TrOTwXCeypqWabpVYVFWlaFp1Zd9RbPkhr6o+y+edao7wmma&#10;TWJS9PzZvs5s1vt8Ep78NUuaa1vw67t4IhkOolOlTpJJ9+s9mp1Y6QRH//evVWwWHSaqqt4nVPfE&#10;K9z32hnJNZyeOgmcsiRo+N6t5sknDstOBpVo0P9aNcXUMvXr1Fc3NaNm7Xqs1l1YbdqMTxoqAVJ1&#10;0tpu8nI2CU6fwPbbeDFUMaz1MFe0z/lpGQR+WpolnlrRevc/7impXvXjRh39SE4V6YceTXur5rd+&#10;29K81tXJ+vaPb7ZO6jwm5I8nWj91l7H/PqNjSLN1WmdauvEY38S5at9WhW2d7zC9omOSnxYdq+Za&#10;txKcvlum2XQ9oc9Mv2xm203PbI4vAABgjtBEvb/UdFbNueVz+WWZsDJTzZKKvp9fKtGmJEQV37eW&#10;mi81a06lpppe8aRcJ5WaVlW3lVWMKrmhJIXiWt1R4SkL37SVL47zg060qtalqjF8IkrNZj2d9PoT&#10;X9/Urkyd6sX3Weg9NB1V/Tlqf/t6djVVfJyaJPpmbEpEVr2OqOpNiTad0LVKXqm5pt/nVEla90Q0&#10;nB4tw6okgeZbVVKqKCr2Mar31uuI9tmqdaRp8skWrSN/bPLen1+qeqnZceZ5C3UvIHX2bb8+NA9l&#10;o5iX8T+eqPlocTo9v731g6+AvNxCTWjVnFbLQU2O1ZxW3SaETXb7zXehUKcbk2GhzyC/fd1noWbM&#10;7dJ+qx9WlEzTftzPRJX/8VCfp82Ob+oGQobxc/LbFto/tX/U/WHH79s6hlSt037u2/4HzA9ZXGmh&#10;Y6P2bR171BxczcT9d5m54Pdtda/hm6YPO3VN4D97/ya/7MS6/FI6fR19XutzXseIVj8QAgAADL3Z&#10;VvLpS79/flmFlu7zlQNVv0Dry77/tVtVHsWO1JUU8R3hK+p8SfMVWMVmcapy8K9TdsISLg9Nt5pJ&#10;Fk9GdFvToP8rmlV6euHrUsE5OMLqNoWqLcITcV33FXqKsgEsfLNxJee0LIvbi7bfsKlm1fYbVmaq&#10;Yq4siahEgm/WqqqisorBcN365sZl0xQ2j63T7Dx83WIz/WbCZuPaz8u2t3C/LKsGV9LT/1/Lu5i4&#10;1XN85Y1G5y1LuITL16+rIiUylHjylXV1E0a+mk1RTNCW0fr106HlU1w/mg415fSvWac6s85jqrY9&#10;v/xV7TWItHy0XOss237wy7NZZV0z2v/8Z5Q+QzqtjtVnqp8WhRIZ/Uokhu+rptxlP6ZoP/T7XTuD&#10;2ITHg7r845utkzqPKfL7ttZTneOBn18dQ/T9x/944Ol2+Jky2+lt9Rj/+VSnK5K5oH1bx8BBmT7/&#10;OdJpBafmxw+W1KxCvxUdq/267fS7nvY/3+WKQvspAAAYIlF+ieZU5fSO7GqanNOXS1HVTjjYyL9Y&#10;bMquVtLJlJIWPtFyi8V3LfTF6nQLn6zU62qwiKoKHCUbNOKoPznT41XtqelT8sWfJKjS5fzsalOq&#10;pPLVXKr+UsWCTo59MlLT8R6LYlWSpqP4ZVKVBf41NJ+qAPMJlLstNOBFK+HrqhLulOxqS0q2vDu7&#10;OknrS/OhZaR15mk69St/nWqMcHo0Lf0YYGAQKflTTAxpOWp5aFvUtue3Sa1/bTPFKhNtV6o+9Nuo&#10;qnZU4av1o+drewlPcvQ/bXeqDFKFkG6LTqiKCShVI/v1qXWuE2z/Wqq0qzqpVaWjRjD3tL2r4lqv&#10;p3nWdPlqyrrbsOhk31c/nmvhB6dpRYlh9cfpaTp8BbifHtH2rEqjMsXX0PO1HPVcnyDS662xCKts&#10;vbLlq3Wp5a917o81fn3rNTSgTR1K7ujkUc/VsULbSbOKPC1DJZj9ugy3GS0PneyHiRH9X8ta8/d3&#10;Fpp3Ddih45FvRu8fo9fQtqFpKT7Gb3v+MZpv0XHGJze17RcHs9D2o4FONG9+e10oVI314ezqJL8d&#10;aT0oPG1P11g0W/cSbsv6zFRlXSd07NL2Empnv5wNJUyK/HFGy0HbXXi80jFGx5qisuWr/dAfE8Ln&#10;aHvVdqvtV7SN61inY1lxnWgavmKhdaHWGNq/qx5T9b1EtG8rSaj9Udu+Pi+1H1bR+tAPGP67hqZZ&#10;32W0T+k4pWUS7tt+WuRhC72HqmI7nScNFqmByjx1EaAfc/XcsqpS3a/n6HNmLis5+03bpZah/+7q&#10;6Vip7UrHyfBYp+X2VYuwhVAZfe/0lfyd7ot6fyVHtX61renzpJN1oyrrsP9YbYsHZVcBAADmB31h&#10;UiWC/0W3WdStTtRjwmqjYihxWfwSWUaJIF9tUAz9Cq2mNnXpy2tYNRdGWTNYT/frMeGv3lWh6hl9&#10;Ea1DCUX/vLq/xusEp850hFF3IIdwenR9odK265eDkndVy1vLtdm61km6r/woC/1PJ5m+astHWAkZ&#10;9uUYPqYYmkadRPnEQRUlwptNk95HSa2627Bom/SvqefX6aPSUzVTcf7D0DGkrPIyFFZXFkM/tPik&#10;SBmddOpxmu5Wy1jTUufYF1KiwT9fx7FWz9ePP82Wh6rxtM3oeBXer+SJlkN4XzG07us8xgv7emsV&#10;qsQrq9afr4rLv1VouTejHx78Y5UUb7UfN6NtqHjM8j/s9ZoqpfV+rT6jtK81myY/eFvdCJdvq21c&#10;y1qtMMr+5yP8IahK+D7hDxNV9AOFb5VSFlpm6vO5uG3p2Or7Cq4KTYv23bL/KfTaIU1L2ePKQt9N&#10;6latDzvNZ9kyaBat9i19BvjPlk77zNTnRvjdtZ3vvUXaTv1AWT7a/VwDAABziArOevSFt6w5WZEq&#10;1sr6zKyik94/t1CS0FdyPGlRVk1VRZUN+oLvX0eVGnoN9Rel6WmHvtzpBFCVpKqq0PP1Wt+y8JVL&#10;RUr26IvpTyy+Y6EEzgctlKDV/zQ9+mVf/S2G1ZOtdFrBGVaytKJ5UoVGs2oUjwrOKdrOtH5VaaFL&#10;9XulfUSVLdr+tc34Phmb0bar7e1dFlpnqvhQ1YUqoX0fe0oQ6sRK76PXV4WIX1+aDp30qkpE76uT&#10;Jb/tad1q29PjVfWpbbAObbM6GVYVsPZ5VRCpCk/TpH1K+2i79DradvyJkqrPVIVWh56jZPCfWWgZ&#10;a760jP7Jom6li/Zlf4zQtOj5Wkd6frE6KaT30/L9poX2XSU+zrTQ8lWVjCpzdIxQn8Dt7Nshvb4/&#10;IdVrqQK02brS9uC3Gc2Lpl/r5J8tND/aRrRdadq17HRM076qbUHLUc8v0v80/Xpsq8eIKrxUBafH&#10;a/vS/IfHEL3/Wy30A5QqgvQ4qarIm2+0bPTZ5ue7GW1DWi5V67y4fejYq3UxG9rHlfTyVWMfsKhz&#10;vJotbTeqvFSLCk2DrvtjqZaVKha1LatVgY45VbQ/1/2RTccLHbf857eOZ/rxqeyHEW3D6j9Wl3qM&#10;pqvIP6bOcTBcdzrmqDqvWOkc0jLQelHfytp3tC9rXetYpc8DXde+qc8KLQN/LNQ2pGN22X6r1/D9&#10;C+sxZckqTZP/PNcxTj+caR/We+q9/bITTaP2bS1H7dt6T03XCRatKhXnA81z2XZRRsdmLftw+YW0&#10;bWgbEa1H7dvNPo/KaH3qs9V/P59Ndbenda9tRYl5bT9vtgAAAABmRSd+/hd0VW2ouWwxfNPfbtKJ&#10;i5pDFt8rrLhdyBWc6IxOwMLqI53IIxP2S6xlVJaEGBRKaPhprVP9reOJr7JXpdIgz9ugCfvLVHVf&#10;N5edkiL+tZVsRG8ogeWXs6qvlbgcZL5CXD+itKLt0X8vUKsb1KP9Td+x/HbR6b6tz1Tfd6fCJ0u7&#10;wX8msV4BAADQFfoVvapprQ+dXHRbmGypCiVfgXbpJM4nVnw1MDJhc/xe/HDRLapQ98eBuj90hE1+&#10;B3neBo1vyt2qu4t2KCmiPvb8+uhmUgTl9GOO37dn03y413wTbDV3rkvVpHqO5g/16Ljp97+wH/l2&#10;+W5CtOzrJKTrUGWzjgm+2TzHawAAhgxN1DHI1BRKX4armjqqWXK7zfBb0ZdtNU+q+tIdNmcDOqFm&#10;fmqCOtumtvONTi6VZFBz4WaDkswlPwCJ/KGFmjC2oiSIqjhlg0WrgeiQ0XLTD13tdPvSjD5LwoSK&#10;mllrMJKqJrToHu3b+mFQ3TwM6vJWwkzJdDXp18BrdWj7VIJNl3WPB8iO86qGn03XEFrm2qe1H3fr&#10;szQcFLCdQfMAAAAAABgqvmJLoT7aWlUfqWo3HACD6u+5E1bfqp/FTivHMD/pB1VtG6re+6JFqz5k&#10;lbRVwlzP0UBmGH5+fap1EMcHAAAAAMC8FjZx1sjYSpap+kvJSz8AjAa8Uh+SYTcbdfrsRO8oYaXq&#10;fK0joIz2Ub+/vmSh5srat7VPa7vRPl62b+s+DD/9IMWPUAAAAACABUGJMg085pMbdUKDarSqCAMw&#10;t7SPqjK7bB+uikHuVxQAAAAAAKCpEy1UvVk1GJqqO5XYVLN2AMNDFZv6EcMPdFUM9bup6k4NWgUA&#10;AIABwSBDAADMjpqvKtSPnwYiU7xsAWC4+X1b4fdtBQAAAAAAAAAAAAAAAAAAAAAAAAAAAAAAAAAA&#10;AAAAAAAAAAAAAAAAAAAAAAAAAAAAAAAAAAAAAAAAAID2LbM4LLsKAAAAAAAAAMPjixZJHnss7re4&#10;wGKxBQAAAAAAAAAMtNstfIIzjJcsTrIAAAAAAAAAsMBF+eUgWmpxqoWaqOv6n1ucbDFqMWax0gIA&#10;AAAAAAAAhsYVFr6Sk745AQAAAAAAgAWukV8Oi+35pRyVXwIAAAAAAABYoIYtwQkAAAAAAAAAk0hw&#10;AgAAAAAAABhaJDgBAAAAAAAADC0SnAAAAAAAAACG1rAlOMfzS1mUXwIAAAAAAABYoIYtwflCfinH&#10;5ZcAAAAAAAAAFqiR/HJY7LU42WKFxakWJ1n8sYXuP9hin0VY5QkAAAAAAAAAA+VQi0cskpL4jYX+&#10;DwAAAAAAAGABGMZBhlS9eXR2dZKqNtV8/VGL3boDAAAAAAAAAAbRDgtVa/7a4jyLYy1GLQAAAAAA&#10;AABgoB1l4ZujX6A7AAAAAAAAACxcw9ZE/bD8Ul7OLwEAAAAAAAAsUMPYBycAAAAAAAAApEhwAgAA&#10;AAAAABhaJDgBAAAAAAAADC0SnAAAAAAAAACG1jAnOPfllwAAAAAAAAAw8BZb3GOR5HGoBQAAAAAA&#10;AAAMpOMs7rS41+JHFq9b+OSmbgMAAAAAAADAwLrfwic0w3jIYpkFAAAAAAAAAAyssyyey+Nxiy9a&#10;HGUBAAAAAAAAAAAAAAAAAAAAAAAAAAAAAAAAAAAAAAAAAAAAAAAAAAAAAAAAAAAAAAAAAAAAAAAA&#10;AAAAAAAAAAAAAAAAAAAAAAAAAAAAAAAAAAAAAAAAAAAAAAAAAAAAAAAAAAAAAAAAAAAAAACAXony&#10;y6H29k1vP/T37vcXjUQjD/5y3S9fyO8GAAAAAAAAMM818suh9nv3+3sjF22M4/jz+V0AAAAAAAAA&#10;FoChT3Au37j85MhFp+Y3l+aXAAAAAAAAABaAoW+ivmLjioeiKFqt63ESn7Jzw84n0n8MqOUbl1/a&#10;iBp/5hK3KL+rXOT22d+f7li/41vZHYNn+ablFzVc493pvNj0Ri7auWjRotv+9bJ/3Zs/xC2/efmK&#10;aDz6pP1vWX6XPTzZlSTJ3+387M7tur1i04r19v+3tlwmBUmU7D3QHXjdv63/t1eO/KsjV8UT8YfD&#10;96nFptum5d+X711+w5PXPTme3zswlt+4fFmj0fi0LZvD8rtStgzHbV7/Pd4b37Dzup3aVgB0YPlN&#10;y0+L4uhW+xx5+aBFB50RHr/6Ld3fo8ZmO7YttmPr2l+t/9VT+b/mxMpNK2+3g815sYuvts/WO/K7&#10;gYGycuPKc+yz/M9tW23rR259jjZGGt/81V/+apt+LLd978zgNXbGo/HdO6/cOZbfBgAAwIAb6gSn&#10;nQwe12g0nslvPrFj/Y5T8usDSSevUSN6KXLRaH5XU/ryncTJ4Ts/u3NXftfAWH7z8qXRRPSbknmZ&#10;th7sxGOjbWXr85uh++xx5xfWYdt8UtveZ7O9z1n53W2z+XjvXCcTyuTJ3435zRls/s+3+b8vvwmg&#10;De+79n2jOxfvfC6KoqN0O3bxmp3rdz6Y/nMO5D8a3ZXf3G7HyOPz631n03KWTcvm9EbixnZs2LEy&#10;vQ4MGPv8/619iHfWgidx19m2/cUVG1dstePAqvzeVJIk14xtGPtyfhMAAAADbqibqNuX0XX5Vbkp&#10;vxxYSlRGLlpjJ9EX+7Av0Dfk/9aX6Rum/S9KzhjE5KbsvHLn7iiOPqTptBOE5/O75WQlLfPr7oDo&#10;gK9Om097bDp/I/HV6e3gpKQ4/5Ov65+TR7jMJvnXafLYGcs3+N9EMlEr6dxvyUjyrXCa0+l2yYb8&#10;35rvtqpeu2nlppXP2Enhb95601vT5BAwbFS1bZ8jUxWbWeX83Emmvf/u/LI2/dBj++SeIzcdeVJ+&#10;V+eSae9Plfg8pSpdi9eV0M7vGj5Tn/8Php+Vup3eb8L70/8VNFxjxnNKfsAFAADAABvaCk4lVSaS&#10;iefyL6BtVbqoaufFxS9+wU5sH5vrqr28WdTjuj4MTezL2MmRpv9kOzF42raoE+36LbY+rkz/mQvm&#10;c1qFZ7P5n3zdGs9p57HpP8ywLns1+29MNHbouk7Idq7feXf6jz4Kp8HW+YU71u34TnodGDJp9xZx&#10;fH2URC/He+O1c9nlgyrjbb+6PUnSJupX/2rDr57N/1XLik0r9qefiXlVWn53x47cdORViUs+YseZ&#10;6+ayshW9o4S4fRda3K1tZi7Y53+SXinMw8qNK79on0/X6rp9L5j2fbfOc4Z5mQAAACxEQ1vBGSfx&#10;p/2v6zr5Su+saexNY6v0Bdael32JRXdE7jFd2AnxOUoip/e1Muom+7caGRmp1/fd9IpRr+y+5jp5&#10;b8xg+yJVLhha6n9vbP3YB3Zs2HHxXPdnq8r4Het3nD+2YeyMdpOb0u2Ks1+t/9UNNj3Hk9ycv9Lk&#10;5rBLss9y9cud3q6j/HsEAAAAhthQJjjVl6VdXKrrSZK80PbJV5w166X5UZfF7kmtD1uuh714yIuq&#10;pmxpxe4VL8dR/KE4ic8//D8PTwcdakXN9mMXq6n/mhV7V6QVuPFInDaFb0SNS9IH1dDJewMAgMER&#10;jUTn6vP/QHdg7dYMcSO+2L4EXhiPxrfkdwEAAGDIDWUT9bAJkb7UNmuiu/zG5Vc0Go3PxUl83Yq9&#10;K76lPtfKmkvbfZdGLvqove6KZE/ytn5V8rTTTLo4InkURT/XqOXj+8YX7U/2fy5xyVl231FJkuy1&#10;xzwbR/FX+1F545uHa/ptXtQf4502Dd8Z2zB2YfoAU7bMW6lqdt6OYW2G3sxsm6i/fdPbD/198vt1&#10;tq2caOtplW0r47bdb3eJ22bL6Kayfl/1o0I4mrtGebbnnZNeT5Kn7PoLuh54xU46/07VcfntrilO&#10;i3nFTlK/MhqPHjoRT3zO5kXdJBxt0/SKXT5hy+jvyvaDktfJRO6fbHv7lq4eufHIY+35n7HXOsnu&#10;Pzrftx6z5bTWL6d0v5yI1kXJtEqoV+wE+h93rtv5qKqZx5aMXWD//7g991h7naX2nmOu4a7pRdP+&#10;lTeuPDVpJGcWpqeSBjOzfeSXtj088Mt1vyyux46pTz+b3/drOvQedv3f02RC7I5uxI1rbTmor14d&#10;y/TjwtO2TP+ubP/Mm22vK6ynV+z49k9+vebvpXV5nM3HobaeXrHLx+I4vrK4PYfTld+Vidw+Ww43&#10;VS0DPx322ss0L7Z9b0ni5KN2e7U9d4W9nraLi0dHRhdPJBMafVzb4S77/9dtGkqTKOpqxZ6j6Z4+&#10;QErkdtv9P7Hl0XQAMY0A30gaH5x8fuQuSi+1TJN0uU5j6+GXyd5kU9nn2/Jrly9qLG5cpavZPVNs&#10;Wf5c1Zz5zVIzpkVsPmx9P7zjszvS6v50n4sa+nFy6j0KjynS8Wq/2/8Zm/YT7bW1TO0p0bN2DNo2&#10;Eo18rZvbbFHZPKX7i2t8TRW2eXc3Z9m0fNL+kW579pBddv2bR+w94sv6vpE9azr1kWqv81G7qvk5&#10;zh6vasKnbZv+fjuf2fb5dp5Ny0fs6sn2eqO2YJ62ZfP0Ae6Ar/3b+n/T8W+G/DNxarTwFtuM0Wji&#10;t6i6OL89NJo1Ua9SbKJuy/MB+wz4nK3bU+2eZTq22OXTjZHGdXU/31betPICO1Z80F73OHu9Y21d&#10;vWx3P22v9d2yfdy2uxPtGPlhu6rtSevoZVtn3z7sd4eN2fZ2qd3+uN17tNa59gW7fRPdxAAAAOhr&#10;05D577f998Wvv/76SzblS+3L4QvL9y4/puokQlZuWnmvXZyn6/Zl8Nkojq60kwid0KfJtngkvthO&#10;WjVq7WTFoX2ZPcZOMvrSfKmdBJx98Z4xIrktg2vsi/en7Wqa9CxxiU/W9EqY4HR77QRrcfQb3W8n&#10;0m/2J9IkOLtnNglOJb9cw91jV0u3F528JY3kQiXm8rtSrUZzL2OvtUVNbfObXVM2LfZe22zf0Mlj&#10;eVV24jYdsfeIq8NjRdU86bhyYHTge36f/P5627c+kd9ddJ9tk+frSt5P4fXpvaHEPR+NRBcmE8k9&#10;Nm1H5/dO0+1jTT4q+G9tuttudqplaOvrhPzmrKSJnyUvvmRXi9uZEiiTg5CFbBmOR0n0lWJiyI57&#10;l9nyuzW/Ocmvp/3J/jvt/+UDpCTu0R0bdnwov9VsulLN9ic7llxqx5Lb85ulNE35si++/hm2vWzJ&#10;r09aPn3U9KJ99pyD8uulbBv+mW3Dx+Y360ncubZMHshvTbLlfI4tx/vzm9No3YytHzsgv1mqalr0&#10;uWvPfaeuVy3D8DEhTZP973Zbplmip8CW994kSi5v5xjYjsp5ss9dmw/9eHJ75fIv6Zs43z+vsv9d&#10;a8+rakFyR7wnvrLZj6z562i5lB6fbJm9bNvV+WV9jJeNFt6KfXautc/OO/KbQyNMVtq+1EmC81Fb&#10;lieVHU/t/vEkTk7Y+dmdla0/jrrhqMPGR8a1nlbnd81gr/PAge7AtWFC2tbRQzOek7i7bVs/zLYb&#10;JVpnsG3yBjt+Z4M3AgAALFBD10T91dde/YR9+UwrD+wL3debJTdFFTz6Yqjr6YlIw/3QvjimJ8v2&#10;/GOj8ehndjVLbmYjcK/pV3KzXTNGJDc2L1+yi2Xpl237omzzcJ39/zsWvi+qL6kyJ7/ec/lJ2X06&#10;IWi8qZFW+GEwpKPk2vZvV5dpW7fLMw5adNCSA9wBb7bb59r287Ktt0OjJHqoODJ6cTR3e+zkSO62&#10;rc0Y6V0x0hiZNtBUt/hpCafBpluVqKOaB4vbtB9YPDi5H0RuvRIC6fXcjHlKEp8MWPb75PfP2Wum&#10;yQO9Zv5aN9h1f7yZTFiOutHS17HHHhZPxI/be6ePtdvPalnZ1TDJXpr47JSOhzbdW+zNxtoNW35d&#10;S/5rOuIo7UZi+qj/U8lNVVXeYe97nf1fx63dacInctcW11O8N65eT+73z9hzfHJTlXPperLrWXIo&#10;mp5oDKdr8vWmT18ltQAovL+nCqxb7HW07LXf+OPxbXY9XaZ2/TO6nGGPuy+cFoXmIf9vy+N2o5GN&#10;/Dz5XM9eI7x/8v+Ru/CIvUeUVgjq/hmPz6clXTct+Gmx5ZMm9WyeH0tvx8lkJb/tLOn86n+6qcfO&#10;eExOP0DYG9+vY5I9/mVNezwS/6HCXtwfrzQY0136ISt/WldVLV9bHh+39/+RXabJTZuPF9L5nlp3&#10;zo6j0yvDzYuLX7zTpvlLWp7pvMfx8Uq86dL+7at8L42WRA/l10vZ62i5+OTml0fGRw6fXC5Ksrvo&#10;MJvex8uWiy2v0nnStIf3h+H2Zt+hFpzInaZtzK7ts+Vzt4WOV49ZqCJ9tBE1skRoCVUej4+MP2PP&#10;V6Jyn62XGybXt4uPsfu+rMfZ65xjnzfTfuRIomSDX/b2vCzxGbmL7LGn6r3z7ezLdv02C1WD6v/r&#10;9eNneh0AAGCBGqoKzkL1za54T7yyblPylZtWrrYvgqq2mHHSYV8W1fTqGjvBu6NVwrTbdALSboVh&#10;+ByxL8BPWZwbNsW0x0xWytjl23rZjC+s4NT0583vfmTLdbJ6KphmKjhnqZMKzrz56XO2x6+w9fJ0&#10;vNeWRWHfyZtsP2NXlQC9W4OuZP+ZaTZVpN0STkPKprk4Cnb6mPHGvTbfvmnre8uqmmTlxpV32QN8&#10;c017uZkVhSs2rviCnbB+OI7iq4tVrt6M11GVmUs2+AqotFlyHKuK9vm5HrW7H2asJ+fui0dsvoMm&#10;r6p0mhiZUCXmaekdsftAVZPlivV0iy3La/yytG35CltPH22MNNa2akba7rYcvr9tT1f7ptu2bfzI&#10;3vMkXfevM/na9hlj+9Mf6n+thBVkdavOPDtmlo4M3alOpmX5puVHN1zjOdvuXxjbMPa2/O5p7HV3&#10;2OuuqPpssvV3nB2LfmxXF+l1VKlbbHKdN3fXMU0/eHb8GdGOyeXr2Xq1dX2137dtfS+NJqL7bXvc&#10;m1Y9Bp/Jk5+LJtxuQvZ5dZ7Nk1qdSGnri7zZ/CP5zRmPUSuX115/7XHbFldp2dnR553NjjHd3mYG&#10;SSfbb/ic3HY7Xn8oXJe2zNKWQbZ8X7Ft/M3ZvdPZ8eAeWwcX6Phv+8N7ygYNs9fRD9Rf0HX7TPlQ&#10;2WeK31fSG4kbs/3iA+E+k39u/1rX5+qzGAAAYFAMVQWn+rGzi7Qix75wfrWdxIB9ud1iXzRVJVJ8&#10;zj77UrjGvtjf1u/kZjfoBObggw6e9uU7N1mFOh6Pz0zq9pASSOmJVZScqiqG/G7MobRvvSy5qb79&#10;1pTtO9qGtF/puq27C3SinP5jCCQuefaIvUdcUpyvnVfuHNP8ar51267fnP6jhshFOi58MTwu2Mns&#10;l+1YcnxVcrNM0kjO9QkQ0cmpve57LOZ81O5+03HhoEUHXVLsz++Fq154OR6N1eQ/PY7Z9te0KXjI&#10;1tNaW5YbwmVp2/Itam7fiz5gA9sP33P4pvy6psMnHbbPSDLkrQ4WApv357Weoyg6Skm9/O5J6X12&#10;LNJjqn54a2Q/zi1S8rrhGmvK+pPU8cr+7/erk5VYza/3hU3/3jiK3xPu29qu8xH51xQ/k/2xx563&#10;rSy5KfZa99k8Zd0HJG5j2TG4EWc/XNrrPFWWAP3Xy/51r/3vEi07rYNocTStWxvUp2UYj9jnZfH7&#10;VeJ+rgtbvocqqZ3eF9APq0pu6rqO/2XJTbHP26/nV7Vey6u8A0qCFveZdD/IqzwbSeMd6Z0AAAAL&#10;1FAlOO3L2+fSK0pWHFC/yZSqQVZuXLk5r+QrNvtbpPv1fz0uv29o2JfoLTqhyW8Okm/bCf/oG/Eb&#10;6Zd8zK0kSv48vXTJFtt3FqmyrCwajUZ68qR1t+/1fUPT3C1Kou9W/UCRnpxGTs2F06bstRK3qmAt&#10;6TOxbfY67SRDu0H9rK7YtOJWO6bdVTf0+GK3BL1g29WDVccrJYd8gl2JGVUmpf9owk7st5QlefrB&#10;9qWnyrY53Z9fXbBs/aUDp9iy0EAp0/j7/GOK0h/Fpiqun5oYndhbdqxS2H7/j+mTTMOlA9z1TdSI&#10;1iqZm99syqZ1qY49um7P+1p6ZwWbj+z/kVv66huvTuvfM90n8mo+e51vpneWsGOe+oVMWyvYMkyP&#10;/WifbV/b9CNZfrPKjASnLfM0sW/HpxdshT5f3G596LPYdojsx55s0LVqiXu+anuz9/PHVH5QBgAA&#10;C9rQJDjT/gOnBur4WrECqIqafNmJwFZ7btZPm32Z1Elxfl1fXLMO4u3/ap5rJ/r3qyl8et9wmDzB&#10;GySjE6NpAtpO6jRSLOaYnahlJ9dRdIGazFaFPWSy77eJaKKvCYPZiKO41UnoT/JLt+/3+1pWesWN&#10;uDJ50I5uvU5dOnYlUbLZTng1MM9FdUOPn4gnfNPYnrH19C/51VIjjZGpisuRFif8xrbnvi7fkO1T&#10;aRVXUdX9C4mt54fzq+eFn6fp9pkk6Y9e9rn8/fTOgv1uf5rczJ1cdpzyYd9g1KdwKo7jvh2vEpe8&#10;3M6o1Y39jclBfeIkblpVvGjRoqlBa+LCPhDsE61ex7ZD/91m6H64HSAd/Vhhx9N3pZdRdFTZdhuG&#10;PdgnSJctL6kG9Wyb62U1OgAAwLwwNAlOX71pJ0d749HYd8bfkn3B/LB92dTgI8/aCcHaeG/8Frt+&#10;U/ZPN6bmpmqibrfSkwF77DkvLX6pr03dZsPmaRCrN9Mmp7acH7Plv6oflWGolldEtd9ENmk9yMmw&#10;sJP9yQRoMpG0rEw95A8OKW1S2K5uvU5dqii0fW7OBxnq1MTIRDZghiTTBwgqE8fNkzy9FEflx96q&#10;+xeSnet2Pq0koF1d9uIhL04OdKPrtn2mgwZVdR9g/+vs87eRV8L1gR1P2tvuGnkfimYkGan9A2rD&#10;NabtA/Y9aLK7mTZep+V+hEqv5pdtSaKkk+88+2wLruyyxI7PQ9eFEgAAQL8NRYJT/RnZt7usyVoU&#10;fatu9aYkcfIVe+6Fy/csP159ZZX2Pbh+54NpojOKP6THVvWXhPbYuvq2LpMkYTT1OaT+62wdpH10&#10;JS55QAMRtArtB27v1IjAg85O/po2zZtwE5NNPRuNxlSFVAklX7rR7UO3Xqdddiw7f8eGHSs7iFqj&#10;ic9GlER/ml8t1ZhoTDXJjfPq+grapmf0jYeBYftk2pdkEiUfSe+QyKUV/f5/ZaI4rzw0tg+lI7G3&#10;CnvguSv2rKhdUTlrkWvrO0LUmDZPTRO4YYW5fSeZVpkeJ/Fk/4utXmfy//oBA/2VZMcuWwfPlm2v&#10;ZWHbyHsXWp/MAAAA3TYUCU47GVqXX93n+2irS31RqSlZnQGE1FdeO83O0Fz8u/iBtOLWxe/P78Lc&#10;eVp/oiQ6VgOgtArtB7M52Vq5ceVlKzat2G+XG/O7eu3d+WWphmt8UJdKilUNbOLZMupKpUy3Xmc+&#10;sWN5q+ay6bFCx40Vr65omkSy11rwlZLtOHLjkcfaPvmS7ZN+BO7eit1kM/Xl1y5fpEhc9mNXnMSl&#10;zdPloIMPSo9VuaPLjk/F2LFhxwN1PuO7JnET+bVaDv/Pw5XwSo+n0xK+JZI4merWpZjkH512+/T8&#10;cgb11RlF0an5zemv0Qa1vki3mU0rn8nvQg12bPJdohx9wPgBj5Vts8Xo8YBoAAAAC8LAJzg18I99&#10;UV+t63Zy9K2uVOz4Tt2DkcbRfXmCTANJnNyI+jsARLcpYWcneb9O46aVQzdwkp1Ufze9Ermj7YS1&#10;clTd5TctPzFPgvy26aBbu51GME4TCo2kMXPQnsilXUPYpT/J7il7r3OqpjevAL9I1+1xtQcnQw9E&#10;7rSq9aTRtW2bukzXbT31N2E1T9jy8038D8kvJ9kx4OO2XA+zx8wY2bwXjnj1iCf0g4J9fi92S9xp&#10;Cl3XfSv2rqjs2zAdBTwfSVzT2+x4ddQNRx2mY/KKjSt+UzZi+6BIt+Uk/SzUPJ1z5F8dOdknZ0jz&#10;YxeXpjcS+37y6vTvKGnrlST7scrW5wVVI8dHjejzdpF2MRJH1clksWWd/ZAQuRnV1XESfyzfZqYN&#10;dlRFfaza+rjd1sceW2/3pwPpLEAjEyMP2oLdbctudGJk4tZm/brbdnuVLbPEltmPmj2um5QAt/e7&#10;x973dbvcqtv5vwAAAIbawCc47YQord60L9jjI9FI09FH68org844wB1wTXYPeqURNdLR1O2kNhsB&#10;fwilA2O45Hq7qpOAZbYx3qNEYPrPIaEKEVsH6eBatj422snnrcWTGp1cN5KGBqg5zB601I1U98Gp&#10;5LU9zp8YfzwcmdxOmL5gF77fvb7169hoNB4pJg5Wblx5jk3n/fnN7fHemH1+jmk9FRMzyzcuv9S2&#10;z4d0rLD9a+yggw66PP8X2uD7hkyi5Lxw/84TTWnizJZxX0Z5zxPUaTcX9p4ftWPLx3TdPNgqeX3w&#10;ooMvtu0hrbS25260Y8r1qgBN/5nT8Wp8ZFwDY6la8dAJNzHQI0in23TeXDyZSH648saV0378UeJ/&#10;fHT8x3ZVla7jcSO+uKyKPo7ii+1Cx9/Rhms8Hu5LeYLxZvtf+kOBjvk69qf/rOKbUyfJqdO2GV1P&#10;XPaDQ80+R8feNKbj76VKZNs0nBONR/dk/1lY1Ae5rb/z0xuRO2vnkp2PaP2mtwNaV/l3C2na5UA3&#10;2TH407aO9EPtIrtcZbevzf4DAAAw3KL8ciCpedREMvGcvsjbF201Q9MX+6GmE/lG1Pgzmx9/srbM&#10;1sJp6bXEPWp/swrVKG3O9tMd63d8K71tdJJqJwyftOVx3LTnRG4sjuOf7/zszlvqPCa9rwvsxOoi&#10;O8FS02CNUK+ToQfjJH6y+B52cvoL+xLtKzifsHk6Jb8+QzD9frnohGuX5sFOBHbZSdjfqduB9MFN&#10;TE5b4lZMWw72WvY6vxzbMPbl9L4aNE3paKcBm47v2GtcmN/sGZ1k6mTEpn1ycIkkStKTx/R6kjxl&#10;18Mm169EI9HflTV3U0JgYmTiflsePjmrbexpe22ddC+z5XKSTkzT/9i6tP1Ng29VspOzT9jFnbpu&#10;z33ZpuMpuzzWLrNqn8Q9b9vDKV2pui5Rul5cMq6Tcbt8waZjlc2r74fu+TiK19jJ/mRFVHHZ5vN/&#10;lC3TvfbcsI/AymUq6TY7Ea2z902XXbPXiUfjr7TTh/B8ULaezD5bPo/Z8hm37XmVXWbbt22Lts2s&#10;Cfdxe/5Se/66OuspdvHDOzfsrEyqF19LqvYnbUt2sXP53uU3KCGnJP7rr7++3rapM+3+4+wBD9pz&#10;/2n5nuW3jC0ZW23HGyUJ0vttW/u2bWsP5sf72/V6dv91Nn1PhNO3/KblpzWSxgftf1ODgGWjXmfJ&#10;EPvcSy+NTc8vk73JpmZdRyhpljSSR2we9KPSK/Zaei+99sm6zy73qa+/sm1Zn7e27LU/tJwWu3+3&#10;mqDv+OyOx/J7Stlx+CxbLpvtqp9mfe6dYZ8B6Y8tzahJvS3He226ffWgjv/b7PYrtiyO1bTl86Rl&#10;84Cth/O7XfU7Y/3kleBmu903uY3WWTeiH2Dsczj7ESmTvU6wnLXd2bHkSjv+3qbbZfT5Zq9xp+Zf&#10;j7e7nrDnqMsGVav79bfd3utDrY6/+rHOnvuj9LVUcavjuO0T9q90m9Hr2/0faLZfeWnrhsRNJTUT&#10;t9vm4w/zW32hJO/OxTuvsml/a7hcbVruttu7bR98Uvtmel9Alf62r2rf1o9z2XOy5v1P+OeUPUbb&#10;nl3ssmX4pLpK0H2eWn7Y/68PPleftmkYs/tGbfpUcZwmlLWM7fnqOzl9vtZJI2582K5qQK5z9Hxb&#10;B/pMe8qe//IB7oD0x/79yX79cDztMfb/R8umJWTT9WN73NSPtHbctcevzG8BAAAMrYFOcOrXbbu4&#10;QtftC+YxYXJiGCmhYieXL+mkIb+rKX3pTeLkcH+CYl9KN9oaq2yup2VkJ2Mfb/WYbixHJQqiieg3&#10;ZfNSfA81MbTHpX0x2jw9NrZ+7APpP0q0mkdznwZRya+XajZtXrvLwebhZ/Z6YTO9ponabgmXXV12&#10;krNlbMPYGfnNaXTy9+LiFy+19TB10hWyE1L73011TtbF1tcXbX3pJGuyukrbrU3zt1QhrQGO8ru7&#10;Lkyc2Yn8lbZvvdWuXhqu93RakugWVW4W56edZdtsmaqJoZZnfrOVWsmd+aS4nhqNhprCZs1wA7YM&#10;bzt40cFXFwdmUpLAtrFb85vNJe5pO1F/T35rhrZeKxdH8YfUP/O0ZGVA/7fj7l12dbL6zeblWQ1s&#10;9+KSF1+ym9Put+PfO/ObZceV5hJ3brPEheRJJm3Xk++bUpLfxWurElX5j0Kaj1qK81JGVZfRkmjr&#10;5DxqGvbGx9c5tog/XtnVL9l6m0q8Ttll29RXV7y64rZuJzelrfVTY91ImmQfb9xs8+OTpSElJS+u&#10;9SPejWn3PfdbTOv+xdaLjnlfOWLvEV+uu0yUiLb5vNViMvEvaVItida2SmR7+fr+hX8du7z6V+t/&#10;dUP6zz6x743q0uih7FapXXYMfkt+fZKaatuyLO06wKTPafoY++y0Zf7m4jLPK431eVvVtc0Ttpyu&#10;seU0WVlt7/OQPT7tmqmMreMN9hx9fymfz4pp8XSMsHV7l73G5GdlPBL/4UL78Q0AAMw/A5vgzKur&#10;dFK8yL6stawmGxb68m0nmfWa0kVul06s81vu7Zvefugb7o2qL727VWFQ5zH59VlTtVDciKedEJkZ&#10;76GTVFU42dWlo9HoU80GeWkx/c6NuCfsS3jLUWErpi3VSBp765yIhtIT7SUvqhJUFYuqdrzNTu57&#10;3oxWJ8NuIq2Qra3VMvbyxNOx2h4brvGKnciOLTpo0Vi7I3+n+2rUOCmO4sXaZm16t/eqajM0LXHm&#10;4ottu7s73X6iN1bZMWPZSGPk2Yn/nHi2KpnSzrJttkxbbrOhPe6+usmd+aJsPWmbsX1Z1Y7LRtzI&#10;C4sWLdpetd2lTZOXuPPym02NJCPbfrXhV5WDE7XzWmLb9bgfeK7suf7/aZcVSdDENHFjSiTOuD9O&#10;943J5JUq+ibiqRH+m9F7HfG7I+6rk7RKp/VN7mQtXz0viqLnNdBNs+e2u2yK81JFla+v7ns1rZC1&#10;5zza6bFB25E9/+h0nvLj1cTeiRd6uT/VXT/trBtPy2Xfvn3HTbiJo3Tc/IPkD7Z18oNQWnkbx8fZ&#10;vqWWLs+rC552psNLP6cXj51k07JC82Ov94L7na3jNpevtqPG4sbqkYmRp9VUO7+7r5TAixNbHmUi&#10;97x9rwoHskqpYngimihPXubPafYYHcfCJGVRun8d4o62ZXtU+llpx4gDJg54oWwZLc+6HajsBueQ&#10;RYek318m96uCVtMi+tza7/afZd9l9KPNLvs+c3j2HwAAgOE1sAnOadWbcXx8nRMpoJfy5mmPpzci&#10;dyEj7s+tssRZ+g8MFNYTAAyeFZtWqGr3MjePiggAAMDCNvCDDNkXL1V8kNzEnFHlxfIbl19hJwLZ&#10;YDXqJ7ARL6hmxgAAYPip9cLKTStvT5ObJnZxVwbwBAAAmGsDm+A8aNFB17jEnRsn6YihwJxQM8LG&#10;ksaPG43GzVEUqTN/Nd27mL6qAADAMFHfrY3xtKI+6wc5cZvqDCAFAAAwDAY2wan+2NRPYqf9dQHd&#10;8OpvXh23E4AV+c1dURx9iJMBAAAwlCK3VD/W2neb647Ye8TV+b0AAABDb/CbqANzSAMsxEl8jKqJ&#10;D1p00NvqjiaL3tKAGCMTI5ODSEUuOlSj1eY3MSA0kAXrCQAGg7p8su80p4xEI8fs2LDji50MSAUA&#10;ADCoBnaQIQAos3zj8vMaUePe/OY0SZLsTUaTd9YZaR+9owT0i4tf/JF9wpSOBKzqoUbSOL7ZiOcA&#10;AAAAANRFBSeAodJIGq+4xI2VRuTG/mDiD/bmD8UcSauCbF2UrqM8JkYnWE8AAAAAAAAAAAAAAAAA&#10;AAAAAAAAAAAAAAAAAAAAAAAAAAAAAAAAAAAAAAAAAAAAAAAAAAAAAAAAAAAAAAAAAAAAAAAAAAAA&#10;AAAAAGB4RfklAAyU5TcuvyKKos9HLtqyY8OOi/O7MUDevunth+53+29NXHKOS9zdYxvGLsn/hQVq&#10;5aaV9+bbw30HRgde+W/r/+2V/F8Dy441x0WN6CG7+vTY+rFzs3sH0/JNy89quIaW8ZZkJNmw88qd&#10;Y/m/AAAAgAWtkV8CwED477f998UrNq54qNFo3BxF0aEucovyf2GALN+0/Oj9yf4f2dXzIheNWhya&#10;/QcL3LJ0e4iiC7R9LL9x+bL8/oGVHmtcdJjF6vyugTXiRpQwXmTTek40Hm09ctORJ2X/AQAAABa2&#10;oargfN+17xt9ccmLF8VR/OzOdTufzu8GhsZbb3rrUXEcnxaPxt/ZeeXO3fndyCm5+drrrz0SRZE/&#10;ab/voEUHXfKvl/3r3vw2BoCSVo1G4xm76pNXd9h62jDM62nljStPTRrJmVESLU5cMh41oieP+N0R&#10;9z153ZPj+UMWpOWbll/kEje2c8POJ/K7mlp+8/KljfHGzfbt4qL0jsQ9HyfxKTs/u3NXenvAKEFo&#10;61uJenlix/odp+TXB5a2Vddw99jVZUmS7G1EjQ/9av2vnsr+CwAAACxMQ1XB+eLiF79gF3c2ksaP&#10;1UwruxcYHnEcb7UT/1tVeaOEfX43cq+//vo9k8nNxF23Y/2O80luDpbl1y5fFDWiH9rVZbaOdscu&#10;XmPrae0wryfti0mUbI5cdJkSc7YNfsLm7Z4XD3nx5PwhC9LyjcvPa7jGXRab87ta0g836lJC24US&#10;xbY8j25Ejc2DerxLkmRdftXFSXxdfnWg7fjsjscOcAe806Z9m22ri226Hzly45HH5v8GAAAAFqSh&#10;SnDaCeg78qs24Y2P5Ff7ThUtaVUL0IblNy9fYSf7S3XdTkqPeum/vHRc+g+k1OemLZ/0hws7cb9h&#10;x4YdX0z/gYHSWNz4UuSiNJkSR/HFO9fvfDD9xxBTlabtk1tUqZi45OX8bhc34sPyqwtOWqUbNW5O&#10;b+THrXZou7DP6WvSG5E7cefinVel1wdImhScOuY8VbdKdRCob9PRidE1dnVXmuSM4ntVAZ/9FwAA&#10;AFh4hivBGSf/lF66ZDxO4m+md/aZBiPIK1ruomIC7dBgEJPJk8Q9/au//NW29DrSpvtRI9qo67aM&#10;HhjbMHZ1+g8MFK0nF7n1+c075kNy01O18I4NO1YmI8l787sWrKNuOOqwRtR43K7Oqv/MX63/1Q22&#10;Qz+q61EUfX7Q+uO0Y81k9WYSJTflV4fGC1e98HIcZZWy+tHh9ddf9/smAAAAsOAMVYJz52d33uJi&#10;94HR8dGVc1ZpEVSyTLgJBtVAW5KR5J12ccYRe49Y8EmUUBzHGi191CVu7OBFBzNi+oDSetKlEvXq&#10;czO9E/PG8puWn6ZR0CdGJ35hn3VH53fPygHRAReqn0i7uqjRaHwuu3fuKYmbRMkF+c3tw5qsz/sj&#10;9z8IfUZ9oObXAQAAgAVl6EZRV99TqlrIbwJDJe2fbv2OLQt94JLQ2ze9/dAg0fAAfW4OJiVO/HpK&#10;4uQm1tP804gbt9vFeRaLkiR5wSVu1oP5qSm1Xfjk4aWDkoCbGJ1Yl/6oIon7Sno5pA50B96tKk79&#10;ADsyMXJpfjcAAACwoAz0KOrpiNNJ/DE7+ZjWD5p9kf+lnXx9q9morMXnhs9RP1Wvvv7q6oZrHG2P&#10;2e1G3PM71+1Mm9EVlUzDMltqp6XXsqZ306chci83osa3f7nuly/k9/SEBmwYe9PYqW4iHcAhO2G0&#10;97YTtucXLVq0vVnyYeXGlefYY99v07/ILvfFcfxz96q7Y+d1O/epqsVO/E7T/KbLxrknbJltz57Z&#10;nJbr6/teP1lN5VSxY89/asWrK55VMi9t2h810r7O4ije7va4R/V+6RO7KG0CeYDNVx373b5ejuyb&#10;9mHXaHw62HYyWuYu/kGriiENpGXL8v0a1dluvmLPeViVy+n2+8arJ2ndq++1pJFsO+QPDnmqnYRT&#10;uq5ee/3EqBGtKq6r/CHTqDsGW2+fzKfFe8We97fh9lGYZm/G40Irb1p5gS0jjQhsiyZ6b6vRgLVc&#10;bb4/YY99q27bvr0rGU2+quSx+jltjDdW2X1HW7xiL/iELefn0ycWFF8n94q94A/0Q0p+O+s7ddyd&#10;qONFEiV7LZ7Kq6ZS6es0os9Pm+fCcUD7qwassXV4rPZXW5Zjhyw6ZKiSuemAM1HjXru6L94T/2Gz&#10;/Vfb12uvv3aFXV1usXP53uU3qM/ZZCJZbetlXNusP+bmx9iTbTtUn49P1BkNOj/+rbJlflISJ+Mj&#10;oyNPHf6fh29v54eD/HNglW0Deh31YTjmYjum2/GjMdHYocfY+lIfo3enT1gA0m19wmlgpae139hn&#10;xRdtW75W/9uxfkfH3xdUGdpIGo/ouq3r8+04dl/6jzmiJKut41/b1TSRa9vnMb360enIvzpylW2j&#10;H7XjSvo5re8ioxOjd+uHWg3Y1VjcWG3b4FH630Q0sb3qu0grKzat+KEdy061q9ttXR2f3Vtfuj+8&#10;9uonXMONDWs1KwAAABa2gU5w2hf2++0L+zn5zWmUrBzbMHZJfnOGiufeZ88bs8vLlBjK7srY/U8d&#10;GB24Jq82mdRsGpq4T/255de7TknI8dHxR2y6yvsATZwSk1+LR+NblPTJ7szkSTed2E0Tx/GVUSM6&#10;PT9Bmk6jWbcY8EVJUztxu92W67Rm+3bfy1ESPWtbWpYUntLRSVgVJTx2Ltn5TOUyqWDrfa9N85U2&#10;Ld/K7+qalZtWqhqqspqmETXeVpUITxOQ+17fk9/MJG4sdvFX7XlKOEzry05JI7u4emz92KbsnnLp&#10;clq880s2zzMH/MhGxF5blnyw9XuXrcOZA2sl7mnbNt6jq6XT7AWPK7LX3myvfZati1dsn35zfncl&#10;e/xGe/z0vuZsG7W/y1VhaNtAcbTm7fFIvEZ9oOa3U6WvY2w6ttl0nKDE20Qycb3dpaTttNfU/rJT&#10;XWaYytdxyWO2Pj6gBG4SJ9f6JMYkrc/R+PjiPjqogm3gCdtfTsnuLXfkpiOvsvnXsktpmdpzjyss&#10;x1vs9v+2bU6DFk3d3+J4s/ym5Sc2knRU7+n7gO3Ltv4vr5OQtHm5TNNX/BwwStpqH/qCbiy0BGeR&#10;LaeuJDjTBP/iF39jr7XU1u/dtn7ntBuKcL56vY7tvZ6z95re3D9Jt7FXbRtcN2MbTNyj8V47XrX5&#10;A6B93nzCLu7U9ZHxkcPbbeli0/ljm84T0xs2fbaO6IICAAAAQ2Wgm6jbl/+H7c/YtMhOQNNRqHVZ&#10;Zdpz8+eY85TY0QmFTrgtbrD70qoyu++k/cn+dJCT0IxpmF6xuWva/3xE7uH8/z0xPjL+6cgn8pTM&#10;TNzldlt9cN1hsT09ibSTt8Z448fF5oArXl2hBO4T6XQG89JoNG6215iZ3BR7reU3Lq8c8TsdUT5y&#10;99syVHJze75cb9F72GseZv9TclPr4A67z1enHGfP60ofbzJ2yJjeu+3X07Zg0/Th/GZ3Je4f0+Uc&#10;RrDMx+PxyhGaVdlnyzEb1Tnrv07rYUUjSpuQKrGz3f6nk+Q77P8vKEFksXHFxhX3KJmghxcpMb5z&#10;8c4fax/Qbdu2H/Pryq4rCb1UFXp5Yna6hvtHe0x6wmyX4+m8WNhrfT/9v5k2zYXHJlHy3fRB5dJt&#10;y6a/ZeVeKnE/CN8jpWSFkm9Jup0pQftlu65tTbePi8ajrUduOvIkuz4lfx0fwXJepgRInMQ/s2k6&#10;x/63O5+vyeSxzfdH86t6/JOlr2Pbo/oztPvusccflf/vOxbZfGp9TjSmT9Mgi7L1lM5nCxPxxKPh&#10;srD5X6Vt1NaZKmN9Av0Ku50mQe1x37Lrz6bXo6RyMBoda6Ik+pFdXWbP0Y8DSjLfYte32Xss1uBv&#10;tu7uqtoHVDGnSjebl1v1eHuejof32bReZ9e32HVVf6fJTXRPXh3pK6m7dtzvhLYB29Y+res6hqzY&#10;s+I76T96Jz0mTttv9IOIHbO0Ddr9Ok59Od+e9b/T3CHVP4xViaM43X9k/+j+VfnVWlbeuPJUe98s&#10;uWlsH1Q3BQAAAMBQGegKzjIrN63UyK5qQteyisgLnqMTmnGLS8KKDV+lmf5vT7KkWeXE8o3LT25k&#10;o8uqqd0pczHYkU7ydSKf3iipdrITfM3LXekJfF5Flv9rmnBeRCf7Fl9xB7i73W63T03n7ETnXiUm&#10;7N932PJemz1ySloRGjVUobJU72XL7wy//PJmqvfadKTNUhtJ4/jD9x7+/NiSMTVJHuv2stNJWtyI&#10;K5OGlWL3aC+bqoc62X6UsLHlO1U9mbjLbZ3flt/yVZmqnlUFj15XVZhKdk9jr5NVStpJva3nC4vv&#10;bf+/zNa3Et1a35cUq1rT5pRLGq/bc/eObRhbkt9dKm+WudWmtbJy07P9b3/+nrfYe16Z3dta2hw9&#10;b0osNl3bktHk3LBSM6z203wfvOjgY6qahc9Yzpn7Dlp00CX+OUqO2bTqh4DKaS19ncRtOmLvEVcr&#10;0aNEq02LknTqHmJlv7a92bLjqCq/l5Udc6oUlsWXbZldoyu2HJU89tXW6baWN1X/he6IXbym2Ew2&#10;///P7KoSVLct37P8yrBZcZ78zBKXLtlQVs1s0zNVbZu4Bw+IDrgkrNpXU2p7jYfy7bGn1X36gWfE&#10;jahy+U/zu5qL3G6b/+/38zPHlldXKjjFf87ach+z7Wdlfnff2WfWFfpBT9fDSux+sH0oya9q+1PF&#10;/Bq/PtPjuG+FkLjnbRkdkz6uprx7mZd0veozoIp+wLRl8kx+U7rawgIAAADoh6EbZGi27OT1luIJ&#10;axIn/6RLndSOvmm0/QRZn6niJI7i9+jkKN4bqwJvGjsxesDmJR1V1S5PraqGCiVK7jaSM3Sypyaz&#10;SlKmr5NE29L/J0npcrGTotX2JlnfYiPJJWFyWEmhA6MDL1ZCTMs2iZKPKyGh5d+Lk3T1m5i+drsx&#10;JAkmUWLH1stkclO0TNVdgy1nVaDZTt24XgP3pP/MKXFj6yntA9UeNyO5Kenr+irFxG0svobWrb3/&#10;s0ogpX31NTERT6TJK1vn6fZTRe+hbUPX4zjemd7ZAW1jxeSmqK/MqBGdoev2Poe99vpr6Sjgddhr&#10;3mAn+eeHCVHbxs+1izPs/tqJWHuda2zZbvDJOPUxadPy3ngkPmZYtr28IjI9juhYocs27Yr3xJMD&#10;udj8Z9WaLnn5iD1HpMfj8cZ4+LozBqKx7eNWu1CfidvG1o9dHiY3RftyI2pk75G4a4vbqJLdtj2q&#10;X1Ctky22TmZ0SaL+D+2Y15cBZ9Qnpc3/9bYwVAHfOpy7wuZPfaAOJVuu2b4ZTe9aoJ+0Hdsy/Ex+&#10;c5f6ns6v9519fisJOXkcTrfnfFAn2y7a/h4SNkm3z4C2lrEdh9Ty40J738cUtq/NaRcCAAAAQCcW&#10;XIIzHp06yfbsZGCyaVezZsODIk0SrtupQSAeDKslVR2oKib1f2d3vUv3p4r9f5WIXPSAXjO/OSWa&#10;7BKg2Fedl76PEhXF5JIogeCTGfagnjdNVDJXiY02YkYiZZAlI8lN+dUZlEhLr0Ru6RvxG35U8lQU&#10;R2mTTFsHDzZLLh980MHaP/bpNX7vfl+sZpSsmWncfF1GSZRWpdnl3b/qNwAA//RJREFUz9M7Krwx&#10;8kYnybIZ0u23ZPuTX/3lr7ZpvvObl+WXTdmyfCHZm6hfz2mU/N+xfkeaSK4lcc9rgJ381iQlOaum&#10;dxCFyURb1mlCui1JYVCxrCsBbR+PFROVZVTtaG+c9uObREllAvLwPYdvsnX3io5XjYnGx/O7U42k&#10;8ZF82vclo8nl2b0zaVvKr/ZW5NJm/O2EHWf7M229ELl0u7H105V9vhNp64HIpYlvW89fm7ZN9lH6&#10;eVnS17FN07+nl9Wft5WqumWoa8e6Hd9Raw9FmvAEAAAAhszCSnAm7nklKPJbk+IonrMTrtlQMm/F&#10;xhXXW2x9bd9rv1XTZzVdt5OnrCqoDXESP5lfbZdPVFSfkEWTo5r37GRSJ3dq9qoBlNRsuW5EE9Fv&#10;VmaDMwyDXc2SYulJqRIhxk6Q35HeOSXtX83u/0l6q0Lej2aakLZ1WnwN/Rjw0/TKxFSCU5Vxasqa&#10;9uOWsxP19P9xI25awZnvj+l2Ydvvn+iyE7GLm86X7eNpX6FKHCixnd7ZhE3/1V1KflxTJ4E3DJSU&#10;Sa9E7r+kl22w5/4yvzpN1f0lphLqcVblViZd1lHWr7K9+LQBx2y7TvsltPdsmlyeGJ0o7cKg23as&#10;37F2x4YdK9sJVa7mTx9GaVWh7VvTqmb7yY5fWfVm4nZPjEzMWfWmLYN6/Q234eU3vTx1XIvcVP/E&#10;AAAAwAKxsBKc0bQBgoaaqjQbjcaOKBs0KR3AI/9Xp/wAEP9/9v4HRq7qvvvHz7mzhjVep46+RI/z&#10;fcAz4zipaUE1KihGj1GMAr+CCopRsQoqqKCCCiooUHYJKEEEQQTJrgsRRFBBBRFUEEEFFVTwFTzC&#10;EUS4gke4ihvcxPHMGFfxV+GruvHau2Zn7vm93+eeOzszO3/XO/vP79fq7j333D9z/t9zPvdzzqc3&#10;nPHT+5G2a6g96t015Mfyl2PnjZM44xLhWB+YtZEhplu/jAzNNUHrrR1I41QbuWoUimuzoYz46ebO&#10;1hjmaYVNhKR41gyL9OnzUfa8hibXRbQ0+mLNfXj2K9Qkpj/webHq1FVV7eiWuKRe4tk951+VoGnc&#10;ikyUqYYjqkQz4tVIPNBeMNstc/WcRUHIJ+w7CogbaVXuuiqPAGUsWfLAuHKnaf24Nn1mtTwF7bbU&#10;SNLyyZMlhHPOGwZEHi6I8A3vJy7RkbaLP2z2sXPecKatZvtsiF1c234um76OEEIIIYQQ3XLSTVFf&#10;DlC4iUEirQ/T2AaNJr1MYwk2sudnypkzC8MFi8FOVwaYTpR14+texWAt0Ro09qncWG6Y00lptCA/&#10;ln8A3i/xHAe1GODWGa2ZSyj0sLG9jEZBet7c0lhvzFnXWYjdRFs2GoimhX+x8UKGdiAf/TXW2hma&#10;bChf6dRFP5hG2t2ZCtepHTkxOXE1hUkI6wbk975WBn1qQdnw2ky4/+IaAWlvuGq8mxNPn0eY24YJ&#10;4R5vp+HXLXP1nMUC8scLBpFfF5/odNieSZfKQFnrqIEbpiCjDFY1Z+um2FvbvqyIOcev5xus8CP9&#10;O3/06ANV7U20jSvsirp1jJcDaG/+PDjNCrOipZazEEIIIYQQyxUJOOcYWkjmdF1qtgWvOYWChdjF&#10;3lAKBUgZmzmrOFzcXrqr9CjXGqw1NDAfBMFBVfiAbRQDyY+DRdbvYKNRkH04vrKT5tWJstyNDCFt&#10;z2g0/NOIddZPw8W11QEu10GlgJlu7KfXZm1CWJPUCy+RbzMGyb58OXMY51ItSD/1Hc9NhBbO/Nkn&#10;Q59sDGWhK0EGrvPTx8HgxMSEX2exV+zMKfl1xCZOw1letXJVWw0+hGdOptDO1XMWEf/Cf0jroeLn&#10;ir6czRdIy2kN88q0dnIjtPSPTE7PN2qle+E8ym77sMcLZwRnuTJlpy5FHqZCcV+O5hO+l7HbmhyZ&#10;JxuNSy11woeh1Ijce8stfkIIIYQQQnSDBJy9ErWfCovBxShG4/dV4sp9wWtO4TpbFDDQjQHjD399&#10;56/3+RMLhLfQTiNGiRGMRJszMYaxB5vXLM2OZ8/yhl7ECTPlploayfFLBASL9tg3rqnqhZUoO5dz&#10;zUzv04SoHNHKtNdww7XJ8gONWLMb505vEIYmhl+s2eoilwqY/i3s27Jy5co3sfP1CmUm1bLqCevs&#10;ta0MRlHohfOJwRlndnejVbqYoPCC68RmR7M3z1rDdQ5YObiSxqmSjxmp0ap5Au1Itf2o0cSbySpz&#10;c7UOGFO3Livay0Rgb83mtnXARX8ZnGKOcLH768RhDodyNK+gfbozOCdRlr4f3MuGycnJW2v6BT/x&#10;nj3CdhJtzNV4p9/e6UOaEEIIIYQQixEJOHukbk3BaU0hD6dOOptoB0U2+nfvOcdQoInBWiKgsa3X&#10;jsQg5y+Cs6+cGp1anfpZGClcWWMM45xUs3S5GFlZJHwzaCPVsX50/dmRix4JhzvXHVlHoWEVZ7yF&#10;9UQ45exTXJeT7lpohR/XeUEAytjrbayFe024qBJdhR2Fobtz47mXQ7mkxu43eD62cVeWeIPA0Rv8&#10;wCB9S35Hvs4CfFdYswbheaJx6jSPo9VIF2s2Im5l1Ms7wqklAQWaxyaO/QbOpxD2J+B+ITkz/zTk&#10;07XNymG/oJY18i+dVrw1P5qfIehf/3frz0O4vHY7CnzxtMHT6ozIrLArvo+y+Sk1CaM4eqZZHaCh&#10;LPzOUjE6tiRgfWa9Doc/nO8PDGwbUf9T7cbnl4rGfrdwORiU2fSD6qF4PJ7VUjDRUPQx2pgXoih6&#10;5DPz2TvBWwghhBBCiCWDDftFi9cQXDG9fl5Ujl5AqDdjALsrHoivCd7GHDaHGq0e++mKa8zauntc&#10;XDdV2l8zZLaxY89jnL8G1+1sNwii1XIM2M6jQMdZd9uAHXgP923F8bfgz7UHP3UD7vx+rb+XH8s/&#10;gd3NdOO3nkYY/sVkzO6BeGCgHJc5yP8rDOKrFq1xzcPYfmKOmr1pGgXNy6118R43r9amIa/B+Vfq&#10;0rtJOiM8FMCsxW/ci3g/n/gGpszkchtQ9kJaBsOhMWWzuS7NB4JF6CbpmpIfzT+DPKgacEI6jyN/&#10;78lUMq9ODUwNZUxmG571beT7EPLpMPzPabZUQc3areQQ7rkf975XiSpDURxdinL0bQp/eG6FWXFO&#10;q2mO1CbE7in+FsJFbbkHC8OFexHON3B8KQWJXohkoy93q2HMsobw/4pxwP0HTxs87axOghB+UKAl&#10;/HDoQdq8bp39Ybwi/tDESGsXfQveydRUZ8YKI4UR7w5QAFpcU/SCLluxowj3Vfx9l3EX+gvAqhWr&#10;Pu0UFmo8Hc8cTzSoTuA5jVBrE+nI+u5h2iJtPj/fQqIUn0+R/YT5i7T+MDuevaDdB4y07HKtWy4H&#10;Ebyb+tfmZ+P1hMLeiYmJn+O+dA3ORxGWf6y4CgWWLHd3hvJTRtguKY2UZmgKUkMtrX8sv74O2Mzb&#10;TeqAB88aGSgPvDjfS38sFpBP30V6e+EZ13b2nj1ArWpb9vX6dJ/eA3F+vo37pGWN5YJLuizErIeg&#10;Xc6PMGl79WiciWnoqNpH4DU4z7SmFr3B+Tx2h9ulF9uvA6sPfACn/9jKGRN43z5Kdy9kd2QvRVv5&#10;Rjj0oA6ehTo4O+ODQgghhBBCLACLVsBJ7ZpypvyxF9p0S40Ao0GYUwf8KXg4J1PJ3NzpmmaDC2qE&#10;oPP/fouwHcIAefv+4f3ecEo/oNAsGvKCx57WK6RgbMANbKrYyts1QoI6cM3Tp6087Y4GQUIduObh&#10;4kjxHro5wCqtLn2EOLe0TM3fxW4v0us9Tg88WQSeNLiEdBkNhx1BmXu8OFy8LRxWSQfoFBDgmk+R&#10;js3Xd6UQ2nrBUMtBKZ51K8t8q3qFvHp9oDJwSzuBDjXlXOw4qPbgNy8o3VnaVSuMY56jjKz2F3RJ&#10;rfAJYXzZHXHXtRL6kgYB527cc3atcCqFYcF2b+5o7vFaYVz2B9nbqa0UDtvC8FAjORzW0ctzkFaX&#10;Ia3qtGvbQcvPkUFdrwFtz5XI41fD4bzTUK4fLQwXZmjFUhPSROatcOhhPiAuFyAtn0J5rk4Rr/pb&#10;9xwOq1rxuO5tpPkl4dDD90JloMLr0vUU63Gm6IWjTYSbKagDFD4/gTrQfBquM282tq24vhy56Nz9&#10;I/sXxEDOfJEfy1+OuL7SrB7VkQiHL0Jb3lJLu+4DGcD1tyBf6rRq+43vRwyUCz4+zjyL/sG8G5RD&#10;fXkJv09t96awTeASGi2vQbuOcF8QjqoEgf9LaVlFPXovO569aDYzJhrbdDJbYakQQgghhBALxaKd&#10;on7K0CnUDutFA3ISA9tfB7epmMohDAz8epBNt8NmsptrwuPq4CA3E2XOxYDiaVy3l9fC/Tq2e1cO&#10;rvxyP4WbhEIfDHgug/MKbC9i210Tbq6DeRsGJ1/kAJRCguo5Yw6Z2Bz36Tp9fd2GQf+hL/z2C5Pt&#10;rkE8/188y3Ng6MB3MDCrFW5SeFknwKQwDRun7lMQVKCAITmzvGFaIq261bSbjEz0n8HdisNu3J3D&#10;coZ82IWNAk8a/XmVwoN14+su7KRxg3LzuBvwz3iY92FPbabd2D+NZ1xTHCle0Ulbjeup4vrXWRZw&#10;uDP3u5xfH3HVylXPw/89+kc2Stbk7IHSSIllOZkCjcE+Ss1b3a45ibr/Q2fdhUiPl/H7exEOpvtO&#10;7B9mfDlQbxz4oyxOL/fQBgq3EJ6W6Yq4HuQ14bAdk2iYehLuU5BJQQPTtZuwzgfZI1kKPVIB4u25&#10;sdxjjUsDxJl43JeP2g3tQmWgMj6jbUn9aRSoxt86O0N4xrK57si6S1jeq3kd1vvFNrJy5cpz2gk3&#10;CerAy6fYU87CvfdjY3tZfQbc29m2wj3dboYthHFZE9uYU/h7FpA14j8+2Ogd5HVi3AvtxXwLNwny&#10;7E7Ex5dNlJkfes95BuW4rhzN2NCut72mST+IwuNjE8eYvqkg/tBAZeCa2S4HwzYd6XQP60HwEkII&#10;IYQQYsmx6Keoi8ULLcVXXOVjP4B05v4VdsXjjdOaqW068LmBM8quzDUi/5oDMgyiyi5257fT/hHT&#10;1GhwFgsjBU5bXLYEjeAXUKZSIfjuOI4vQ1mZIRis1eD0WnsNU5qXE5wC/5n5jJrSZ/DjRbP0mE+C&#10;9tgHKJepkSkKYLnm7oKGSyw8NOCEtp5ax35pDpaN01aedtl8L6uQHctujEz0EZy0rP8q2s4rkzNL&#10;G79MhLXvYks1+Q+h/buo08etbqidqp5q5vsTQgghhBBCLAFkZEjMmjiOLw3aMTsxePxuszUbqW3K&#10;Nc+oiUbNKAw0n+U9USRLxWIm1EDKHsle46YNymzCQP6l4D4p8cJN9xmnDXOt0N2LQYhIYZXXEKfG&#10;LkAebUGdrlvDT5ycRLFfZmJBhZsE9eVy7Pz63Sir93O/HEA9uzwVbiJ9982ZcJNLCsTV9X4Pmd8l&#10;xuSEEEIIIYRYKkjAKU6EP+Y/DB5/4o+6wZp/4s4Z13LNTnFyQyEn1yLFwP1KDOA/tJH9+3DqpIPr&#10;knrNTWu3IC3GIxs1XQd0IaCg1Y27SxCuh3FIYQgt9YuTncjcG6Y6P8jysVAGsVzGvUwBK5wPoqwu&#10;G2GddZZalVyWZswbM5wD4SbXzEUb8y7ezznOsLDGbm+3/rEQQgghhBCLEU1RF7MmvyN/LQZZz3EQ&#10;2Y2WTu30Y9xzb3Gk+GA4JdpwMk1R74XlPkXd15eh0n/ZxDL4niiKbuBaeeG0EELMCXjHfIx3zEa+&#10;Y+IovqUXQ2hCCCGEEEIsFqTBKWbNCreCg6BD1C6bmJx4l+t3JWfqoaCGGiKlodI7Qbg57qx7OZwW&#10;QjSBmqwucpfQynL2SPZcCTeFEP2AGpvUmI/H47Mk3BRCCCGEEEsVaXCKEyIYcngHTr/mGjVA8J9T&#10;5pJ1ApMpbxswgOL6gVwzjNNsL+u3pfnlQG4s9xbS7eJwWIVpCP8dXPc0eJ1U5Mfyl1NzGGVrTfCa&#10;xpm9mUrmkk6W4IUQQgghhBBCCLF8kAanOCG4/lccx+e6ZB2+QxRoYrsU2/V+M2YrhZvOOAqcHnQD&#10;7hwJNztDK9VIty3hsI4wZfnr4fBk5KtNhZvEmo2VqOItewshhBBCCCGEEOLkQBqcYs7I3pcdzPxe&#10;5mxXcTlnXc46O4kSVsS+eOb4mXs55TZcKrqA0/qRfjOEnDQCwSn+c2FcYimSfSS7xlbsjShXQ8Fr&#10;GmsOFoYLT4cjIYQQQgghhBBCCCGEEEIIIYQQQgghhBBCCCGEEEIIIYQQQgghhBBCCCGEEEIIIYQQ&#10;QgghhBBCCCGEEEIIIYQQQgghhBBCCCGEEEIIIYQQQgghhBBCCCGEEEIIIYQQQgghhBBCCCGEEEII&#10;IYQQQgghhBCLHBv2Yo7I7sheamKTK42Ungxey57sD7KbUJI2mwHzYumO0uHgLYToE+tH15+NOnf5&#10;gBl4+pfDv/w0eAsh+gDf61EcbYjH46dL95cmg7cQQgghhBBiERGFvThB/uDxPxjKj+ZfiVz0RmSj&#10;J7zQ7yQB8f0m42wr9ufrx9ZvCd5CiDnma/d9bSA3mvtObOOPnHEPTdmpS8MpIUSfiOLoCWPNY9FQ&#10;9LHecUIIIYQQQixOJOCcA7I/yK6dmJj4AAOgbTx2zj1duqu02588CbDW/gPi/Kk19ozYxW9oACjE&#10;3EPh5oGhAy+hvj2AujaAOvfhylNXvhpOCyH6hTXfc8aVsc/FJn4nP5q/KpwRQgghhBBCLBKW1BR1&#10;akVGNnoBod69wqy47USmZmbHstsiF/01nBs5aDHO7IX79ZUrV97/i1t/Me4v6oLsI9k1UTl6H8/Y&#10;6Jwbd9bdVhouPRtOd2Qu47SQbHh4wxnlTPkFa+0WpkOUiS7a/7f7PwynhWgL6lHOlu1LcB7KRJk7&#10;fn3nr/clZ0RKbiz3kjU2Faw8uu7IupGf3v/TcjgWYgb50fwzeLdcHw7J7jgTX1m6o1QMxycFX9rx&#10;pQ0VV/km6s/ZeD+dTT+49znj9uD9++P9w/vf8xe2wb+ro+gZODdR2In7rywMF15PzgohhBBCCCEW&#10;miWlwcmp0BQkwnn1lJn6ZuLbG9n7soP5sfw7kYlewbMuxZbzJ/hca4aPTRz7tj/ukqiMAU8QbiJ8&#10;l/Ui3CRzEafFwL679x104+4SCoqttUOu4l7itP1wWoi2oB5dj3JzHrbLK3HlvuAtAuvH1t9dFW46&#10;c1thuHCHhJuiE866i4MzZZOtVIXkJwV43z9ScZWPUX9uxeFWtDGnc8N7dzP2Nzrj3uXyMhSCJnc0&#10;h7MyVg6uvJBCUTxrAPXwOX6YCaeFEEIIIYQQC8ySEnD6KWIBDDCOBmdPREPRE9ht9QfOvBmb+Err&#10;7Dn+GOC5x4OzI9kfZG/HDX5aOp5xZTdaII3MRZwWCzS+EEfxDT5O1uSOTR57KJwSoi119cDarjWo&#10;TwayO7Kb0U49QLdz7t7CSOFxf0KIDkRRdCXLDCrY/cGL76qT5sNTfjT/XexuDwLJZ2MbX7ZycOVq&#10;1Kez+O5nH8BfiPd4HMevdfoox9kdkYuu4QdN3LPGlu1z4ZQQQgghhBBigVlSU9S/MvaV06fc1NVx&#10;FO/L/S73dq8aTNTejFZH/wXnIAY2h9eNr/tC+ozsaHZrZKMN8ZH4+W6spIap6QUOcvCsscJIYSSc&#10;6okTjdNiBIPKUaTLMIVWGZs5S9ONRScoWJiYnLia9TIej1+XpeJpqHGO3VakzS60WRdKc1PMBpQj&#10;5x3O3I/3FQV/yxpqZMYu/hXdcRzfUbqr9Kg/0YBfT9MaLo/BtHkVaXOld7chO5a9PjJ+ujq5QlPV&#10;hRBCCCGEWHiWlIDzRKEmVOSi9+l2zr1XHCle6E/MAloyttY+4AUyA3G+dEfpcDh10kNh1bGJY79B&#10;+gwhfZ7FgPGGcEoI0QPhwwsFnMbE5pLCXYW3vVuIHjnZBJy1QkhqbpbuLCXamk1IP8rRHcfxF0t3&#10;lQ75E21Aen6E3SZsOwvDhYu8pxBCCCGEEGLBOLmsqMdmMLg4DfaEtKCssX8RHI9LuFlPMNLkrTs7&#10;466i5izdQojeQDvzV9xzSmx8NO55CQwhTmKm38sVv851S+Io/qfg5LrYW4KzLXi3/WNwbqWRveAW&#10;QgghhBBCLBCLWoMzO5q9GYONR+CsE5BhYHEQA/9bOk0La3V/CyZjF99RGik9GY5b0jD17VwaH/An&#10;uuBE4pTfkb/Wxe4JrxmZcCg28UUmNoejKPobHF/unNvg1zB0ZjfOfR/x2ZlcOk2T56Q8id+/hY6g&#10;hVnANaf7MwE8f98p9pQLOll7z/8gf7GJzFv+YB41z/zSAZWIRmq2hrRgHA8x3HDvQX79fav8apIu&#10;nCY9Fh+Jvxetjq7FM76BGrMJabsG/nuRX98vjBRe9le2IVgIf4D34p4NuJ8WjPfajP1eJa6cHZno&#10;mwxrcrXZjfJxz2zWc20F08RMmevxXIa7K5AGk0iLD/uVb6EecD3cOpAOn+K370E5fDp4zSA/lmc5&#10;p8V+n09wj7vIXWIqpgg/WkrmGrsbUadYRnc56/6pNFzyAvdO4Nk3In/+FPech+ecgWfsYV3C8/+x&#10;lQYYDZQgb/1avDX4uonf3csDr4mZGDZrzIO662r52n1fGygNlagJzTr4ItLkmuRMZ/xyHEPR3Qj/&#10;n/oyh9/1aWssl4vYi9/8cbO2gTSGFc8oW2efXze+7qYDnztwNerzX8DvPJ5D2Jg+P+qmHvjlOMwU&#10;1xLdjI2G2djm7WM7xd+KXPQt+sM9iHN7kOb3ttO6m28a0uUQ3gHX4PgvkRaX45jt+aunrTztlqPH&#10;jg7ZyD6GuFFQdghtzo9bTY9OYX5lVmduR1p8HenJ9CG78YxdmUrmhzTiFvxa4j8krTKsV19j+cVz&#10;1uD+gwgfw/W9icmJI/7Ck0WDE+lhhyzfQYNuwF3S7kNkWCKjp/TJ/iC7Fvn8CdJ4AIc3tWuzWkHj&#10;Ycgftv9vI8++16wdEEIIIYQQQnTHotbgxMDhf2E3QzgJ/zMwIPjrcNiSVve3YDBc35GKqyTCDGcO&#10;9yLcJCcSJ5z/airUCayNXPRIFEUFuL+DbVM4vxYPvBQD3XcwKL+aF9bS5DkpVS2Xo1NHE0uzDcBv&#10;Qzkqd7Qcu+7oumnhiTV/Elx9x5b9gPZ2bGlakLVwU9hwM9LqIwqkODhNTk3TJF0GMfi83q62FGY/&#10;hXOXM594DbbzEK+X8Cxa5m0Jp0kiTD/H9dfi3rPhNYj7KMTZ5mL3QZRMofRhDdsW/KY3KDNXRJXo&#10;TsT7Efzmfd1uCMNDFFBzWYfwmDkFZfN/BmcdiP/pHPCHw1bU5RPdUZzUA7jvRvg3Y1sDNwXc11Io&#10;lRvNPdXOgAiF0PlkrcuncO825jP9mWf+GS56A+efaPYMZ72AqxHWTea3B89geWkmYGY5bKpdVvxc&#10;kVblkzpozb/4fZegzD6He+6r/V3/rCRtKOx+h/FF+Zzx241hRRpQgLPtwNCBn6PN43Mv5bNC2Lbi&#10;+CUKavzFLUA5uvQz99nHcN6MjdN6B3E/Ba++nQqCQ59v4dx5SL9FZaSsIV3WMtw4pvV/pgXr7rUT&#10;ExMf2Mh+gDSjpXLm7SbWvWbtcIpfOmUo+oh1DvddHJ7l2wI8f7iSqfzcrxPZhvQZoZ778stnwL0R&#10;+7uPTR7zS7OcTHAdXy5Dg+38TrMsjh47WrWgHtuYH6A6Eqaxe4Ek8q7ndxy1Pn07m7yf2MbIKJ8Q&#10;QgghhBAnwKIWcA5UBu7BAGCEGhU1mx98+MFbB5rc/2w4xRFJscb/fhohcA7XdoF19n8EZ89T008k&#10;Ti5232M4cf10PKy5FP9pNGkvNYriTPz5OLEOmz5ztHGKeM1zxvwxLcIyDWx8j78AYEBYxPNuwbnn&#10;eYz9Pn8NfmP/3+7/0F/UhmAIJV3HbIagtB9QQwzx9ZplhOuuFYYLFnH9Igb8FyL8zyLtaeF9G657&#10;iRpy4VJPTbpM5wkFBYmwi5p2NzSmLy74dmP6pmR/kKXGJgWjXIt0l43s+bTgG8KyK1xGnlx3ZN0K&#10;pPHr2Kh1mE59nCv+1edxryCOA2agrabubFlhVvwQ6XAPfmO6HhjjPxZ0svKMPNjh88mYaa04CscS&#10;gfTjOHeuzyfkP469Biry4MZjE8deoLsRCi1txb4LJ7V+x/ls3J8PZedcPjO50tw8MTExw2oy4kGj&#10;JKlAf2eIy03rxtdVtUZPGzztSfjfVhtPPPdl/NveSrs0MlFV6ILw96bZ5Xy74GE9ZlyQ5l9gGYQX&#10;043ayVsjF73iNXxraBZWRHINto3wO+zTB3UKz+W6g/483N9u9tGAUJATxRE1bk/H/WynLvL1AGFh&#10;mQ+XsY15PdSDp5kPSNefhFOLAqYL2wA4pz9qIT4or+cgvPf6YwoU0V4wbyMbfTn1hx817GdAATPy&#10;gIJSahwfZPvKsustfaP84pLdIe1fwrWNWsIe3844lF/mD/IVzxnhb2fKmTMZXoSBmrtVYbuYSRRF&#10;fxacpLZtbgvS3WvWYt/zFPVKplL38Qj5dnFwCiGEEEIIIWbBkjMyFLSsOAW154X9/RTD1GDHCRgG&#10;yI3mnsNg/Vo4d+MZ5ya+s6fXODXEgyOjV9eNr9tea125agQJcLDbypI5rvsVrtuAgfBZzabH4fxD&#10;OH83B+rFkeKDwbsrcO8HuJcCx3kzwpAfzX8XpfqvMVh8rzhc3B68q1ATyln3Agb8A0i32wojhVR4&#10;VUdNnhBOM+VSBFXDE92kb/oMCi5OGzztrLA2qYdCUWpceaGEM0WEIx9OnbQgb55BelzfbXpQ6zKq&#10;eO1lD4U5KMPTwn9AIfaBoQPUyryex7jmykaBYlrG4ZxEXp7TLC9rDZYgfNsRvrop2cjrG7F7Clt1&#10;mYdWIJ5vIDyXUtDXapo4CdNXvVYXhV69rPWLNuJmhPdbLHtu3F3SaJUez96C338D8abwfQzxafpx&#10;p5ongEJHPPOC/SP79/iTgMs64P5E6NtiKYr0Gbx/oDJwVuN062pdWyIG22rTJG03a8si44m/LzDN&#10;U3/6of1czfMpoWxSMLkZcd+LuF/QGHe/TMHq0htory72eZlx59Re45+x+sAHcHLpjMM2Yy9p/ABF&#10;wXMUoa1JNEpZfvs2RR15+QDiejPKVVcftRCnMuL2MOpMIiBeANaPrj87tvFH4Z3QlRX1FLQd/IB1&#10;I/MG75szg3dXzFgGpk09FEIIIYQQQnTm5DIyNEdgQJJqayz4QByDyX0rV668rla4SRDGqpZROS63&#10;1C7BdV6DKjJRYjSpEWsoyPXaVf64B/Ds3rUGTxAO3DFY/mIz4SbB+ZcxkE0FNF8P+7bEXJu1wapu&#10;p/QN2qGJho4zf18r3CQUfmBQ/X1/YE2u2VRh0QPOvNko3CSsF/GA1/b0+Ye8r5v+T61feHrryXjG&#10;91t9CAjP9sLIVOhYi42q5aGbfEyuGajRBGwC6lxVM7hXoR/XEkZZz3OKbqNwk3CNV6RFIoy0pivN&#10;schG36sVbhIbT9eDOIqbtjNIr9Roy4vN1pJE/aKmKMOxxsShziwFkjI3U7PWwr8hzdFezNBKLq4u&#10;XotrN1PIh7S7oVkes/xmbOaWIAg8w5Zt3ZIYB4YOpFP+KWy9p5l2PdsutDXUPJ0PbkRcu9bYR5zY&#10;TvLjwILAdtdZ91YIx6EoinoSMOK+/wz7njU4+U5wA+7LKP+38AOahJtCCCGEEEKcGBJwzoZ0erIz&#10;Hdei7DcUUDYKzwgGTV0JFzEw89ZjnXMz1oijlhcHbhSi9rrWqMcla41ycO6P5xlqT3Htu9xY7jFq&#10;ieVH8wVs/4VTXiCAyNdNzW3FqpWrZgh3O6VvcU2RA94k/tY1NxCSliPignZVH+AU5OwPsrcj7t/t&#10;ZWs1JXYxEpv4n4NzBl5w5Mzf043yfHbtOppT8RSXEfBLFcQ2ftF7tgB57qdMo85tYJp6z0Dlvyte&#10;8Ie60nYqsP9ta3KoEwc7CS1RbqplrNnan91CDT7mJerAI6gLb+VGc7/C9luEI11LuKt6gOtm1IPK&#10;QKVjO8P08vsgDJrBwPzUgznHJusvzsCZpkLyRqyzfs1npMue0p2lltOiKXTHtV5wiWv/2HsGUEa+&#10;5vdoo3PjudZGbn5XXUKhr8SxXxaicQmWtpuN7BXh9nmFws3I+JkQLHPe2FerDxytQFyTtYRr2/Ie&#10;YBvAjxGzer8KIYQQQggh6pCAczZY4wVWGFyeETT1FgwMyn4anLMiWOs+5IU2DQZlMHhLtTo7Wkhu&#10;gRdWpOuUzRecwk+BJqeGRjbidHRqPdEYSg5bd8KcaXY3EyB3Inc4xzh7LS4Mov+I+0YyNjOd3h20&#10;+U6E2RgZ4oZwv9IvI0Nzjk3SuhWxjavpO/nZZFXLEvXHCySdc+NNtfFqyGQyVe24jMtU18ck1NhD&#10;fdlD7bVU+OnL4Wj+Y5TF3+R/kPdaklVjJq5zfiNM1XpzdPJozxpiXJsRv/8K8v43zEt43Y66QCM2&#10;NL7U27q4zhxu1N7sFgrfgrNpPTDlGq3NuH/1YK6J47gUnHUgvv9vcLYFeeDXC8b1Hdc0xrvGX4N9&#10;XblDviQfa4zZ1ajFX0szLd5+QEFdcbjIqdbf7XbrZk3nuaaZcLNT/W+Bf8fxg4U/EkIIIYQQQiwY&#10;EnDOBmv+I9nZgeJQMZ1+uTC4E58mjwF2Mk3dRX/uPQAFt/D3lnsjG/VkwZlQawwJlGq4NhUE9AOu&#10;jYnw1q6fyYG9N/yCQeyV2M7yx90zq/SlsAHp5wXDGPzeSivS/kSAAq/Yxd/2B8682usU5B6ZnZEh&#10;Y3b3y8jQfJNxmapmlqu4quZ1FEW/H5w9UfuMGhIBSZxMQUc5pFCZbtaFO+kXjklHYWHGZKrXoG72&#10;ZIAkS+v9kf0Av+e1NFEGy/i3C+XgYey328Qwjjcg1iWzLp/W2kQzFmHJJ2uVVqEQ1qdTwu4lpckW&#10;tUiTVv4NIP3rhZVdgHdO3T0UVvu9sb/2HqIjfmYCjTKxXnLtU66vPDvhJhPeC5iR/j1pfgohhBBC&#10;CCHmHgk4Z8HKU1fSSEminWejb3C/lMFgz0+9dcZdlWqkFj9XpKbX6dRMCVqevRFNW3G2mWSdz35D&#10;oSHCnK6xSMNAd8RH4s/TwBE1hTCIfXXWA9lZgLAkU5qNHUAav5Ybzb2WH82Pcpow0uctnB9i+q6w&#10;K27yN/QJxP91GjjB3va4ndvrlM2FAmncViMR6TyttWnjquAQZST5WIG8+NKOL7UVOFUqlVoL/TME&#10;lJGJ/o/fu+hsaojB6Q2/0A8BvNRbE7fRHyaH1l/bDmpMuqD96Kzrup3hb+P5T7Hc+d935n6XcV9A&#10;HbgA5eAe7F/ms3F+XpaOSNuXwFMs/74eoD54IawxaymAR9o0XTd3uYL092UIZa9arlqBNEyvqWu/&#10;quXDuC95jxb4tWaFN4oVm/gdpDnTYyfa3gu5RmlytjfW/93685CHqWZ1zx8BhRBCCCGEEHOLBJyz&#10;wE9ZduZNuikUpEVsf2KJsu7oup0UMHCwdmDVAa/5aGPrp6fDb1bCycglgl8vIJ2vKYiR+dPgmvRT&#10;Du8qPTpfUzObgTRNp48yHQcwqL4cjmG4vTYezj99ijnl3F8O/3JZaEkuKM60FQCiHP5JcByuFXJn&#10;oulp5+VK+fLgbEpkoqbPSMFvJEJPZ6gVmghUrV+bz2slTkVTV+Ea748y0K2gPV0eYmvXQqrYXMry&#10;ljjjK71wv78awm1x0XQ9IL78sx6gPvhwOvOqG3BNrdcva6zx626iTJxNS97erwlBGz5Nw/pyY8OU&#10;fmu2tnsPTZmppWO8qU9wXWEk9nMsc0jzx9cdWXfJibS9cSVOP+JNrly50vcHhBBCCCGEEAuHBJyz&#10;BIOkezFI8pZto6Ho7uC9JAlrt1ErlZpifx4GyokBkth4I0S94NdtDFNjkT6JheR5APkxvR5qJrGa&#10;3ZR5MmSCuCdaVc5sj218AVw3IYy0lHtFHMdfLI4Ub5Jwc26w1m5J17lsJJTH6+lG+a6blj04OLgb&#10;eeLXz4tsdF+j8aAUrqeZlunGZ6RkyhkvbMLzNkYuSgRSzrztnPPCD4SRVvsp4Jzsdj3LU+wpO3D/&#10;pxTKTJmpx4J3W2yUCDc9tk09COsH9p3YeM1YalQjbOcjTNchPvf4JSMycb4wUriydEepZyMt1KDj&#10;GqM0mITtqYVeD7lX0Cb8JLxDBpAWT7QKP8olrfZ74WXs6o1poWz49hnPaP8eciZZDuMkhOmK8vEc&#10;Euk+pjfS+obicPG2xjVL/Zq1Y/kbu/lgyY8NSPNk2QljxmazTjNBuL7j1+hFOT4RQ2JCCCGEEEII&#10;CThnjRdQODNGt7Pu22FK6pIFcUgHyleZ1eZqy+nTzn1K7U5/QZdwMBm56Al/4MyuwnChtWXfOQbh&#10;/VlwDmYqmZuDu4of6I7lHkMk5yWvMJj2wiXs/9JUTJFp4Q1wDBden+20SNEalOFXuL5eOPRQ6Iny&#10;+AqFSCgf+04bPO2ecMpDwQTO3eIPrFljK/ZdWt/3xwH/jMRIj58S3PiMlH137zuIzD6M521AnlOY&#10;SQ3Kf0Fd8uWS/v6cC5qeXUABOOJFoTi5unEt12bg+uqSEvi9v2kmOEM63Y2THZ81FyANfFlHOvxF&#10;xVY+LdxZeH7/8P6H/ZIRsxBsprjYPYU4bMNzT8d244HVB7wQe6ngLaeHdwjCv6U0VKoTcjHf8mN5&#10;ruOaxItr9Y6U6iz98xjlyWvZ8z1EgZk/EfDPGM0/g2eclBqcFEQiXTkl/VocHkIaXYhy92xytp4o&#10;Wbv5KbvaG6Vry2fuM+bLGuRJMT4Sfy9494Sf4p4sqUIN3W0TkxPfSs4IIYQQQgghZoMN+0UHB3ro&#10;8NMQQN30xpZwrTlrRmoFatnR7M0Y4I9iENFZM8KZXStXrrykF00ManpEQ9HH+N0cBpkfnmJPuayd&#10;Rt4s4lSMB+Jz0+mlXD/MxIYCuplaZs7s5XpiU3bq0k7XNAtjCNtv4aT2CgUSXBfv+eJI8Tqe7xYO&#10;sDloo6ZMFEUXzKeFXA7mS6tLbyDPkyng1Mxz5k0c/yfSg9OGOf2+ldbak7jmZ23S7jC1MDEIPq/b&#10;9M2OZbelgjGC9HwPYeE0XG90Cek0WXGVoolM0Qs7TiK4DmOaTx1BumYqmUu8ALEGCiJpKT8celju&#10;8G8X0vZD7Km56QU7LAsoj1e2Ko/5sTwFDV44hHyi0PM93LuXz3DWca09Tmtt+wyC59QauDq07si6&#10;M4trikO2Yn/LZ9ATz3+a2rv+ii6pplfSJlzUSTAYhFqJ1qpzLI+sBzREk8VGbdRmRpKYUM/GJv4x&#10;rn0JadhsSvwhnNuOcjvQ6hqmE7ZL0mn83pBQFH3kTybsxkW7EQbWzwrzzEa2aJ0tnnnkzLbWwGtB&#10;HAsN8XgR7f81wT3nUIsX9Znp6n+T4cZur8u4K5C/XPM0Lc+0qP96cbi4va6cow2B/8u1ee/brKHS&#10;K0jHdHmEQ8ivt3EPn12bT7tXmBVNp1RzbddKpvIWrvUfbnD/PtzvhdwouxfD3dQCP677EGE5Pxwu&#10;OzjtH+n9UpouXePM/VzWIRzNAOXuKjzzJbpRV66koN6f6BH/PnfmuXDI393FdXLDkRBCCCGEEKJH&#10;Fq0G5/HjxymI6k4QSKxZgwHb18KRBwO7/4WBY3fTvqzZHH6za7i+YxzFXvsLv3PeZ+6z99tpcs4i&#10;TrlMOVMdnCJ+X2U8w2E9GMSVozIFrR2vCUd1ULCLe9OptwwnB+n/kBx2BwZ+FCanRn6enE/hJqFg&#10;5BRzCgUcT1L4wIE9wnMj4n0f/K7GxnjtRjwpBK9fm9N5IXW7tFuTMZnTe0nfyET15dHaLbjmemz3&#10;cUMYH4ps9ELkovcprMHWUXNoOUBhOvKmTtOyLUjXSlRpL6SgIR3nXsdzudYpn3077ku01px51mXc&#10;Oe3KY2G4cG/s4otwbRH3D+Feajf6Z/CZ3TwjUNWeRHieZZkMHyiqQhA8/1+Ds2vw2zfheeMID4W6&#10;7zdqqjaycuXK27B7ENskfo8ajtfiXpY7lj+WdQran0S8Gtfm3IxrqVnWar3PtRVXYb1qeQ3rHcp0&#10;7ZqSqcA3ZZMPBwXKCBOe8wDC8Rzqw7sHVh/4JDeWG04ua4+z7kfBmUCBdh9hnJl24ZDxpJD37Kgc&#10;ndfw2/xIlJbX6biz3WjQmmX5KI4Ur+C06ZAXa/E7zKsknxKB/di6I+vOb/XxjIL/eDw+l9f5do+W&#10;1ZP7r2dewO8gBXHI88b7exP8LTFiG1+KNOg9jhS8t4BCSZS7F+hmezNb4SbB+2GXr9MpJ6mWrRBC&#10;CCGEEHPFotXgJF5TwpiWxhdqwaBuEgPN52u1vKjZEg/E12IQ0XFNLbCH1oWDuyeyP8jeHkXRI3Rz&#10;wOIit710Z6mp0YFe4oQBWrF2Oh2NTdjIXmtdE6FtZPZx6mc314SjpnAAh3vPqMSVN0t3lRIDFh2g&#10;FtKBoQOcLppojBn3cvZI9ppuNbH6AdMBeXIewuIHuMiXg2bA7Eo133ge6XFpxmTWxi4eiDLRm5Vy&#10;5WCrtMOgdtwdcY+bVWZNN+nr8zlo+QCm404kzH8nh55VOH8GwuWFRTj2ZRThHeE0drqXM369TGu6&#10;E3Jac7BWMzulVoOTAiLWFWptVUzl7IzNUDi0Z4VZsaudVnUzgubXRgqKen0GhbdHjx2lUH1y1cpV&#10;z6ca4b68UcgO/9x47unZ1A0KNVFW30C4aH2/jO2m2vahGX5N0dhsNhWzMRNlBlGOD+IZH+K+RLsS&#10;56M4uhzlcC3LNNJxJ8L9IeMQ2WiGIB/3HjYrzLOrVqwqt7zGxIfSOHL9Uzz3XQoD8Rv7EP83cfz/&#10;hUtZ3k/FjnWAdYFC07RePUihc3C3hJbvESauhXgzHvYq1/NMzsw9ad7WxjmN6yerP9mM8Kea42W4&#10;uQzF7qB1X7XObzP29VZCcs4IyPxe5mxXcV7QFUfxh2hT9qYa/N0Q8nsj8tRbXUf49phxtHv3lya9&#10;Rnm6NmzCrN95SwH/LrT2Rpa94NUZtOHx7+KXmxmnw/Nq3/PvnbbytMtmu/ZmCtsavOcfQRhZdnaj&#10;zJ+bnBFCCCGEEEL0yqIWcC4lKNDCwPYZP0DndOaBON/LwHQpkxvNPYR4ewMXSIMFF24uBpAm7yJN&#10;KMB7FIPWOxLf5oSB+AMcjFM4ctrgaZ8/0YHzyUAzAac/sYzhun1xHHNNUa/ZDfe53X6IWAhQD55D&#10;ub62m3bBC1srEYWVfqkAGuLqtFZtmOL9Pn6DWpS3FUYKj4dTQswZ+bE815X26zqzLKONvmEu2mhf&#10;5stow6jd68wYym+63q4QQgghhBCiR2RkaI6gJkxkogswSHkTA6CeNMaWOtbY49gdQrxHJNxMBq1I&#10;FGphTa4wKzoaoKAQx407Tinm+oYDE8cmNFVRNIXaf6eYU851zj2P7VO0Oa2mki8W/JTsyEX3d2oX&#10;+EEoaG0mAtuo/ZRdaugHAzLUVtwdj8fzZtBMnGQ4sxYbtf9v4tqqcyLc5CyDcvQGhZusy7GLd4RT&#10;QgghhBBCiFkgDU4h5hhOZT02eey/MCCePG3laV/sdjCcD0ZTrLEX7h/eX13LUTTnZNTgXGrkx/K/&#10;wW5tnPEa7V1ZTE8NNcU2vqzlUh9cC9G5Z/hBwBl3MGMzF/36zl9zXVEhFj1+GQzrPoBzEOW47bI2&#10;QgghhBBCiO6QBqcQc0wQaO601g5NTEw8R4FncqY5XHsvN5rjGqY0/vKphJtiuYDy/Dr3tmyfC+uQ&#10;toTTzfOjeVqv3kqhj/md2ZmcmUls4k8NrZI79zSNP0m4KZYSFVeh4TIK/Gn07kIJN4UQQgghhDhx&#10;pMEpRB8IGjpvwbmWGmYYzD7vIvfPpmKKuaO5T4trimeYsslFNvo6zntrx7h2Etddt5wNf8wFXALA&#10;VrzxkP+Jw9u9p/NWyv8NLVpTg0RiYeA08kqm8hbyZSOF99i/iP0/rais2EeDcNTCNbFZa2N7MfLz&#10;L/x1tATu7DWqB0IIIYQQQgghukUCTiH6RHYsuzEy0Qtw1loubo4ze621N0l7szP5sfwD2HlDNE2J&#10;zSWFuwpvhyOxwPi1BiNfD7YmPm1wphjb+I7ScIkCayGEEEIIIYQQoisk4BSiz2R3ZDfb2P4VnBtR&#10;43LYe4MV1tqDzrg9kYl+IsFm9+TH8pcj/Z5DWq4JXtM4szdTyVxC7cDgIxYJQauZ9WAT8inn6wKn&#10;6Vo/VXdv7OKflEZKLaelCyGEEEIIIYQQQgghhBBCCCGEEEIIIYQQQgghhBBCCCGEEEIIIYQQQggh&#10;hBBCCCGEEEIIIYQQQgghhBBCCCGEEEIIIYQQQgghhBBCCCGEEEIIIYQQQgghhBBCCCGEEEIIIYQQ&#10;QgghhBBCCCGEEEIIIYQQQgghhBBCCCGEEEIsKmzYi0XC1+772kBpdel2a+ydxpnnCyOFkXBKCLGA&#10;/MHjfzB0bOLYR9bag3EcX1O6q3QonBJLiPxY/h3n3JAzbqQ0UtoZvOcElpHJyclb8fyv4nAj3rAb&#10;6Y/jT7FdgjKzm8dCCCGEEEIIIeaWKOzFIiD7SHbNgaEDr1ljRzkAh9e/JmeEEAvN0cmjV1lrNzjj&#10;tmSizIbgLZYYyL89yMfzsL2VG819J3ifMGi/c8cmj32M5z9krNmWCjeFEEIIIYQQQvSfJanBmf1B&#10;dm0URedhILnRxa6MWOyea02c+cbHyUbvcFDsnBuH+7L9w/vfC6c7Qs3P4lDxqoFo4MNf3/nrfcFb&#10;gC/t+NKGclw+Lzeee/mn9/+0HLznla+MfeX0KTP1bZTZq3C41jhTxP7lU+wpO345/MtP/UVLFAp2&#10;ojjasu53615cqPTtN16zeqj0MQWcyLtnCyOFG8KpGVCL7+ixoxtYlzM2k0N93he7eN+q01bt+8Wt&#10;vxgPly1ZsmPZbSY2xaWsjZgdzd6MvHzMGjuAw0cLw4U7kjOzJzeWewvPuzgc7kaef5/vplWDqw4u&#10;h3wXQgghhBBCiMXMkhJwUnAwMTnxAJw3Yxv0ninOvFkYKVwWjpYc+dH8+8iNzbMRbhLc/wbuv9QZ&#10;Vz5t8LTPa0CdsH5s/ZbYxO9QkIG0fbg4UrwnnJo3aoXXwWsaZ/bGNr6yNFzaG3yWFIjbJhvZD3z6&#10;Gvd4cbh4Wzi1rMjvyF+LvHqO9StjM2c1+4hAIeiBoQM3I5+/jcO1iW8NzhzG/TvcuBsr3V+aDL5L&#10;ivxY/gns2P4a1Kuzlmq5JWgzr0JevUQ38mUEZXfMn5glubHcVBCYmhVmxReW+ocLIYQQQgghhFhK&#10;LJkp6hQeTExMcDB6OzYKN3djVPosz3msuZSaZOFoSYGB9q0I/2Y4J2cj3OTUdsafbg6wJycnN/kT&#10;8wzDwbgspnxwxv1ZKnRA4pzn9/NIo3DTOce8fZRafTymf2Sid7Jj2SU5nRVx21ZNX+fL8JyS/0H+&#10;YpSp764fXX928FoYnLkz7F9sI9x8Dfn5GA4p3JxE2Xsb149hexXbYZxbY619wK62v6JGr79xqeHM&#10;1cHFvJ/3+jSXFEYKL/OjB90oww9Q09ufmAVs82rqQVHCTSGEEEIIIYSYX5aMgLO4ungtRqGpEO/C&#10;wnDhXD9NNBFyHuJAtXRHidN+lxQbHt5wBnbUSjVxHN/Tq3CTIN6HkQ73w8l0eK9ypPJhcmZ+icrR&#10;IxTw2LKlkGdRENnoR0ibXXAecsb9Y+I7f+D3n0CaUHg5yXJbHCmy7N6B/ZdjF1+DMHFK91rr7GsU&#10;kvmblhCZSubpILQ9ZK39+8T3xKEAMD+afwYt1FtIv/uQTk+FU/OOn5JtjP9ogLju4L6RA6sP3Je2&#10;Tyhvb8ZH4s8Xh4uX0EgY/q6MB+J8qKNsv86YclPP+WuXGLGJ70E82M7uzkxlZr0sSHY0uzU3mvtt&#10;biw3HLxmRX4s/wi238xWOJkdz94b2odB1McFK2NCCCGEEEIIIU6MJTNF3Qs7rLneGbenOFw8J3gv&#10;eRCvVxCvbc65D4sjxfOD95KE1omx24ptZ2G4cJH3PImh0CV28a/8gTXXFe4sPO/dNWRHs1dHNnqB&#10;7tjEN5SGS9NayScpnA7uYveItbZWy/FJlKlbgnteQbn+CLtNxplXKaxMfOtBPS4gj6m5PLlycOUX&#10;Wi0RQW1UXHefP3BmO573snefZFTTwZm9SIOzgnfPIG8msBs8kbrjtS8r9lfUwJztc/iMqBIV/IEz&#10;RcQp791CCCGEEEIIIeaFpWNFPREeYGeXzdS/7I7sZkSI2mHUDJt37ULRX+I45lqMzNt9zYSbpDRS&#10;epHCbbqts99eilqccwWFRHmuJevMczXCzUkc3x8fiU/YCMxsqNXejF3sNTAb4drAafsEBo9OHG05&#10;dXvd+LoHkd+J8NOa/+X3JyfZsK9fS7kHwlIYs74/hZr/qHuv0433i9emF0IIIYQQQgixtFi0Gpx5&#10;GoAwpnbdvb/0QoRkeuSPE68qe7rVhKIwgmtUVuLKeZGNDkZRtLuT1fHGsHBasYvc26U7S5za6PFr&#10;KDqziVaTK67CKeO7OlkZ5vRK7LimqMmUM2fuu3vfQbq7Afdejt+YKUhx5r3CXYW3w1FTGu+NbVzM&#10;Hck9TwvYYS3IzRmTWVsxlUNw72plSKRJGNrlEcXpLQV9cwXXvLSRvdY6OxS8PNZaCspe3z+yf0/w&#10;6ivZ+7KDdrU9Qq0w59y9xZHig+HUDGq1OE1sLumUf4RrUlZs5TxzxLw4nwZrso9k19iKvbExfYnN&#10;2Nf3/+3+npdHoFC3tLp0O/LnPuRT7XNfjDPxPY1LTzSGITbxoVUrVz1PrUmey1QyZ7N+oywyXfbm&#10;xnPvzda6O8p4R+1NkhvNvYuwb8F1h+Px+Ivt8iS1to1y8R6XLAjeLWFZioaiy2MX75tvy+U00oVw&#10;ppbBq9SmefDqCbSpXiOfbcVstR0p4Ey1Jk9U+5mC7MhEr9CNvLlwFusgS4NTCCGEEEIIIRaQRSng&#10;9IZZoug34bAr4jj+Igb/FMg1hYKPsEbk9cGrlkMYlN7WTEjaKiwUcp5iTvnicXf8bAyIR621zYSN&#10;fObj4WgGubHcJ7iXa3Du5pqiiW9nfFwqPkxNtZciG325ldC21b0Ixz2xi/8K8ahby47xtM5+D/H4&#10;bvDydApDK+I+W17OjeYeQhzuDof1dGFpPzuWvT4y0UNwzrSC3Q5aQ3fxRWkZpADSWfdzum1kz28n&#10;+PMGalYfmPIHHcoMqY3jfC/ZsH5s/d34TaZPM3oqx8RbYbf2qYb6sxvl8bZWQqZmYUD9vwPP+Dq2&#10;y4NXFWrIIi+u67XcZXdkL41c9AbdeP657YSLXEu3kqlsQ1vxZqcPJqmAE86O6cUPMhOTE1zmIC2P&#10;N+Gep4O77+TH8qzjTesCyvs11EAOhz2x2AScwUjUbxGmNQjTGMI0Ek51RW1YTiROQgghhBBCCCFm&#10;x6Kcou6FRM5sx3Z/zZZocXFf789te1vh5o7sZlu2v+KAmgI7ak7B+1G4X8ZGrcm1OPdSbjQ3w/BH&#10;k7D4QbQ1dmDKTY1GNnqHwhk8czw8t3bA//Wwn4HX8EuEm4xTR429WrxRITMjfaqD+3JcTp7bhIZ7&#10;q/dQYIR4bGD64OBVeD2JjYZxBhDZ+2gUxF8YaBGGdnl0P57Ts5CpV5AHP0QcRhp+OwmX7SyMRXz/&#10;GLvehJvEmo2ZgUw13RGGqlX0SrnSVjOX2oWhHBpn3e97zxaEKew3Jkc+vGdTSBgO+04lU3lyRvoa&#10;kwj+nFnj913A8p8fzY/ayH6QCjeRd1x+4qZ1R9ad306DrhoG1OHEBw1ZFHHNTi/cxHMoYGT59eHi&#10;8yMXPUN3L+Ceb3mHM2+2E24Sal9TMN1JuEmBpXUhviZY0m/D0cmj1B6vlkfE7S+Dc15A+aqv4zVp&#10;3k19Wip4DV8b2on6mQNdEZWj6ocz1OGO+SqEEEIIIYQQYm5ZOkaGZmnAxgsSh+zPKbzDAL2I/XW1&#10;wpMwlXgUA/lbvUcHDToK+ijUDIceCjYHKgPXUMgRNK7edcadjmfegrD6td0aqTNAMwdaWbXh8pqE&#10;I6WOFo5nxMWZvRRopNO4a8OIOD5dHCneRHcrZptH/aaXcFFjFztOGe9aWEdiE++t1WZLtQyxlYvD&#10;xRXBuyXVMHbQMvXTuYdKH/vyHEBYW2rszge9auOFac/P4R6/biXTyDr7aDwQfy8IzruiTmsO4Jnj&#10;zrrb0uUW6Jcbyz2W1u1OWpi1zKY+dQPyubosRTcakH55DGteCodMrLZT5ftNr1qTPh1NVPdxxGPN&#10;N/CfU/+Z3z/0fgGWB+Tl62leUVvcVMy2yEXpOqcJ1vwe/vu0ZLrg/795dwDpezhjM293uywF0jox&#10;+NZBK5pt/NFjR28MbcQqXL+tpj5O4ncvm6vyIoQQQgghhBCiO5aOkaFZYocs1/Xzmok2Y7c3aoZx&#10;rTwMZm8LA2QOrh/idFN/sjt2ZsezF6XrZ3JNusJw4Vw888xWwk1Sq2WJAfFi0PihtmZVuEkoNEN6&#10;+HjVCtSWM9TYxfZoYaTw3V62RkEV8vRL3Ftn22pvVkm1TE3VWE1TKLiLbHSDL6+4h1OzF1K4ORuc&#10;c3+VCjcJyt2VSMORXoSbzUBZvYkCt9r1NuH3v4OTrV3btK0FaZxYOkf9njPh5mj+KoTHC1tZr3Lj&#10;uY7rBq8bX8d26VGk2afYno+iqKep0wsN0vENZPB9M7ZguAnuNY3n0NY8YCNb1abPVDI3RyaiEL3u&#10;OpxKhJuExtoazlOrN7ZxsrZtd/jyl67t2opjk8du5rPD7ww3tI3bJdwUQgghhBBCiPln2Qs4MQD1&#10;01atsS+3WwcRA+F7uMdgdagyULnUe3bAJZpnt9UKVLplIBqoCr4wWO5FoNovXm2m6YR003TL2VHy&#10;/2sEee1AWUqFJKmgsyUU0hdGChQK5imMDd5LBtSx/wjOlJeo8Rqm388WCiJnaEMO2IHaMt2VVi61&#10;DrHzWodxC8vpvZL/Qf5iZ90LqE80OjWO/L6km3aD1xSGC3cUR4pfwHbdEhRmz8aoGA00VYWElbjy&#10;JtKrKy3MWigUjkz0j+GwI/iNtPy1NdqF537IZ4fDOuD/AtffDYdCCCGEEEIIIeaJZS3g9OvdGesH&#10;m3Ec/6v3bIFfGzKZLkn+MOw70VQo2A3l35WrAk4Mintf83GO6ZQ+Jwv5Hflrc6O5I/mxvOtlwz2/&#10;+srYV04Pj6GwpCqI6kojOJ2ufRKs37d/eP/DsYtvqalvg0ivh0qrSx9xvdzg1xvO/DS46ihH5Z4/&#10;Psy19qafkm/dK164mXwUubLfa9EuFrisRWG4YBs35FcytZ3LGsw8v9Jr1Qc4VZ1TxhuvizNxdTkE&#10;TpdvPE+hMMtauKQj1iZrIiOv2mpds0zw2fj9zyMvOZX9JsaD5/iBLLZxWn6EEEIIIYQQQswTy1rA&#10;OfnZZNXQi8mYbgQKyTXOTN/XBgxu/z04e4ZT41MtIDynW4Fq/7DBUMzJTmz+iEKKcNQ1uGfDcXO8&#10;KuDMZDJVQWU8ELfV4qw1OOVi92vvucwpjZSezFQy5zjjqtO0+TECdeFdrpvp113sgdjGHTVfuyEY&#10;bJoz7c3sWHYbnvMGy1QQbl5TuKvQk1ExMU+45CMDymFXHxm4pAI/cBWGC09z+ZPgzfbcG5ESQggh&#10;hBBCCDF/LGsBZ8VWqgPVKI66WUPSCzZ70KKblfZmCgbSfo1OZ5yfRi8Wnng8vpfaYMiUacvR3WzG&#10;XFGrlVdb9pC/fxKczVltrg4uLlfQbdlb8nDd2uJwcTvS+0qkUbLWq7ED2G61FftzCgf9hfNIjfbm&#10;7hPR3uR0+/xY/oHIRK944SbX0LTuisJIoeO6m2L+oUE1FD4v4ER5/H+8Zw+gvjedsi6EEEIIIYQQ&#10;Yn5Y1gJOatikghPwx2HfFFoHxgDXa41ZN2ONwKZgIHxCg9rYxv/MvbX2dE5j9Z7LmOxo9mpOAQ+H&#10;ixJq1tJQDQ0H9bQ1GJTyZc+5RIDtXFWA2QyUt78JzkPxkfik0+5Der/qMo7anI8HLwo6z6BwkJat&#10;ezT6NWu89iaN1QDU7Vlrb3KpgtLq0htwfofHyP/3BioD55buLL3JY7H4KMfli4NzctXgKmnYCiGE&#10;EEIIIcQSY/kbGTJml/9vzdVeiNmCqBJ9KziNzdjknn5zxFDgcYhO59yd3C9pptdUnDG9ODuW3RjZ&#10;6AVc89z6v1t/UkzhdMbt4J7T12lkxns2kN2RvRTnfXrwegpY/YkOUBiXH83f2q5MLyUoEOa6i7GN&#10;L0BCTC8nYc22Sqby8/xYvu9aznXam8MlWi/vGZbtKTf1gTXW5zfq9cPZ8exF1Fb1F8wC5PVabLcH&#10;40fLA1ttK06EuXiGB/n1V97hzIu/uPUX494thBBCCCGEEGLJsOwFnBmboXV0Co0Go3L0BA0P+RM1&#10;UMjkjLsxHL7Yztr6XEJhVhzH3/cH1mybDyFOP0Ea/h+/d24D15X0noHIRVUtxtrp28sZTnFGWiRl&#10;KTLPUVDl3QEKfW1sX/IHzhx2Gfe0d3cgN5p7Koqij1BmHrNl+1bwXhaU7iztWje+7hykBzUoE2Fv&#10;olnd1w8Ac6G9ify83sXuXTwnh3z/NLbxZcWR4j2N1tJZz5GHv82P5r8bvFpCATbyuoDtkchG71AL&#10;Opxa0qCt+E+/PwGjWkFL2gsjM2Z6zdteQX7cyI8MCFMZ6fy94C2EEEIIIYQQYglhw37RwfX3IhfR&#10;4EfKX1JwgJExjYn8OPEyNARCLZ4XS3eVvCZkM7gWHnZ+uijY7QUYGbPTTBkKD/4MA9u7ufYfhUx4&#10;3lmNz2oISxbhuN67EkvAJe8GcRTv6nUaqjcwM2R/Ti0/xi0ex+930OILgrKrIxvVakq2DpeJ95ZG&#10;Si+GQy/QjeKI1qrr7nHW/buL3du0WlxzTV2645rxjM28+us7fz1DoEANMwph6EaavoxnUVhwCGn8&#10;N2kaO+eeL44Ur+M1/aAm3LU0LTvt4jJXIDybbWzfQv5SsL4b5ev7Kyor3qtkKtsQpm/Dby0FK974&#10;TBfrM9L4jq3Y3/ryGsiUM2eeiIZgL/D3UW+uryt71nwD/zchfVkXf+j9wImmrxcAO/sU0m4Lnj2G&#10;9Bnx/mkYoiiLw9vph/PUuPy3tKx3c433C+TGci8hTa+Cc3dhuHBu4ts9aGMewS75HYBy/jSe54V4&#10;jSC//9Rr7aI8Ik5VS+DNWD+2/m5c/1A45HP7Wn8aWT+6/uzYxpciH5IPQ9b8Hv7XpWfiRBm2lmlX&#10;t1RDK/ihaWJi4vp4IH69dEdp1gaivGa0NWu6qTvN8PWpbH+FsJ+OODxea729F/CcXFSJCv6gi3wV&#10;QgghhBBCCDG3LEoBJw0+xC7+VTjsSKdBPw1+lFaXbrfGUtBZp1lYxZldGMjfUGsohvQalshGX+5V&#10;oEPtsSiK3odzEHF5D9v2dgJbWplGXG4Nh11hI3s+NVO5PuCUmfpt8G7GzhVmxfZ21yB8ryO9rwiH&#10;deRH88+gVCVC05nsXDm48op+TQHtIm4zaBeXuYKCush4wW+dBqeHQnUTX9mLQZv8WP4j7GqF/1d0&#10;K1g6URo+FnSE5Rnpe2E4nBM6hiE2l5jIfA2uttek1sxZxyuu8rEXGjuzvVdhWZ1wqweQNvuQNl8O&#10;h03xArzIVLV0nXF7isPFc8Jh36GmKYV/4bAb5q0snigUsh6bOEYL91uYru6IO7/bJSIaoaAUZeC/&#10;/AHqNMrQ571bCCGEEEIIIcS8sCinqJ966qmHOOAMh52YxLU/C+6mcIpocbg4Fpv4XAw+x3D92xyE&#10;+kGtc8/jkpvWja+7sFG4SXoJC6/j9eGwa6gxiZuvw/3UgtoS2eh9ak6F0zPANf+KcHctJKQgZSAe&#10;8FpSx48cH8dvNV1jlL+Pfx+2uwZMInwt0zsej2+J4/gO3M+0nMS+iN9/nUK8wnDhon6ub9ch3M1o&#10;G5e5guUKv3MhwvYsNr9uINLkUx5HUXR+L8JNgrS8hvH0+ZV4zEooM0u6LnuhPM/aEnkbWoYBv3kw&#10;E2dY9rq5xoPy+m0KN3H9PrQDPa+9mTucO4hn9myYBr/5XnC2JAhhH8TWc7tyovDDEMLY9ccan9/O&#10;zlobcz6hFvzE5MS7bG9xyDZ++2yFm4TT5bFL8siaNfmxfLrkiRBCCCGEEEKIeWDRTlE/GcmP5q9y&#10;1r0QhC3jUSa6aL7WAxVLCwpoIq7DaczaOBN/PghYRI+EKdgfsc7Fxmtwc3mHRQfy+3bk9yNoF54u&#10;jhRvCt5iFjDPnXEv4e23EYeHkO8XNfu41StpHoVDSnz34jf48YrLR5TWja97snE9ViGEEEIIIYQQ&#10;c8PJYEV9ycCpsc65S+A8ZK0diuO4atldiBROxUf5oHGitcaZNyXcnD2xif8i1d7MHclRm3vRwXVl&#10;bWRH6Ua+/7P3FLOCWqnI83co3ESefxhn4gvmQrhJSneVHg3a60l9TASoV2M/jO2x4lCRa7wKIYQQ&#10;QgghhOgD0uBchHBtuKMTR6/FQHmXn74uRIDrtdrIvmaNPQOHnGJ/Tj+NJC13aOQrWh1da53dtX9k&#10;f7fLYswbudHcQ9bau+l2xr1cHC5u9yfErKGmvInM4LrfrXuxHxqVLFNmldlIAWdkIgo5yafS4BRC&#10;CCGEEEKI/iEBpxBLiKrAi8aJoviaXq32i6VFfiw/gd0gNXVXrly5vZ9r2AohhBBCCCGEEEsVTVEX&#10;YgnhnPshdjfFLj5Lws3lT2zjK2MTX7lufN0VEm4KIYQQQgghhBBCCCGEEEIIIYQQQgghhBBCCCGE&#10;EEIIIYQQQgghhBBCCCGEEEIIIYQQQgghhBBCCCGEEEIIIYQQQgghhBBCCCGEEEIIIYQQQgghhBBC&#10;CCGEEEIIIYQQQgghhBBCCCGEEEIIIYQQQgghhBBCCCGEEEIIIYQQQgghhBBCCCGEEEIIIYQQQggh&#10;hBBCCCGEEEKIkxgb9kIsOvKj+austRucc4PBqwr8J01k3t7/t/s/DF5zwlfGvnL6cXf8qshEa4NX&#10;Ff6ms+5g4c7C88FLtGD96PqzK7ayIXck9/pP7/9pOXiLOSL7g+xatN5bzYB5s3RH6XDwFkJ0gO8V&#10;7M5OjuqJXcy6tLN0V2l34rM8ye/IX2tisyEc1hHbuHiqOfX1Xw7/8tPgJYQn+0g2F8XRlrgS72lV&#10;R75239cGiquLl2dcZt/+kf17grfogux92cFoKLo8iqLdv77z1/uCt5hDsmPZbQN2YI/SVwghli8S&#10;cIpFCTohGyMTfRwOm+Kce704UrwiHM4JGPyOolYMh8OmYAB4QenO0q5wKGqggHjKTD0G59XeIzaX&#10;FO4qvO3d4oTh4PHA0IHvoIx+C4eDsYuvKY2UXkzOCiE6kRvLTVljB8LhDJxxe4rDxXPC4bIjP5a/&#10;HLvXkqPmIH3u2T+8/+FwKIQXDKFcvMS6gzpSdtZdgX7Qm+F0lexo9urIRi/AORln4i/qA1z3rB9b&#10;vwVp+y7TFw3RWHY8e68+EM8d6/9u/Xkudh/49DXmydMGT7vnF7f+Yjw5K4QQYrkQhb0QiwtnpjUo&#10;nSliu79xc5H7UbhizogH4h81+y1sz4ZLKLSboVEqEqH0Z+azj+D0ws04ju+QcHPu+IPH/2DowOoD&#10;bxlr7sPhINO3V+Fmdkd2M7VwwqEQJx01ws2dTdr5+21s7wjnlxSs29ScD4ctWXdk3ZvOuXubxT1c&#10;wo+HeseJOiIT3efrDvpj3EdxxPfQDHDdN7l3xr0n4WZv7B/e/x7f60xfa+3dpdWlF/hRM5wWDVDj&#10;lYJ39o2CV1s444sfhelGGt96bPLY+342jBBCiGWFNDjFoiQ7mt0a2eidcLizMFy4KLh7gh2ficmJ&#10;B9Db3mwz9rbZTmmvDQ86SBeVRko7/Qnh+dKOL21AurwL51p+HccA+bpehG8bHt5wRiVTeQot0uFM&#10;OTOy7+59B8OpeYEdZbPK3IxBxR/jMIfO7xn+hDVFxOUg8v7fK3Hl2dJdpUPef55h+OyQfQvh28Jj&#10;L9y8q/SoP9kl7MhHUVRgfIojxS8H75bkx/Iv4NrL8Zt1g4eg/bDzFHPKNd1MY82P5t9HOm4Oh1Xw&#10;nIN4/vdQTp4MXkL0HZRr5x3O3F8YKXzXu3uEgsTYxA+hbozHmfiWhRbkhKmtv3HWDRWHiyuCd8/M&#10;RdqI5Ud4d/wGzt14F27Hu/5X9Ee/rG4Mges24Tp+5FQ/KcBZQaiXt1NoiffdOPZ71o2vu7CdZibS&#10;8Xak4yN04z35Mur0dn9C1JFqCyNdn0af5qbg3REuU4I8eYF5ggTeu8KuuFBLcgghxPJBGpxiWXP0&#10;2NEbsbudAhYXuzsTXzGXcHCNwcxLcPov4dbZnqdNxwPxtcijS+G8upKpPJD4zg9+OYTVUYEDCmvt&#10;tV6IaE3Ob8ZspR8GGQ/ZyH6SG809lNw1v0RD0RM+XMSZ+3sVbhKEn0sHDPpOfQe81ogzOfzmDM0I&#10;3o/t4uPu+MXBqyV8DgYSibC4ATzjjFTbR4ilBMr0Y6gbnOp9tSn7dmtBQfvwACrUmm7qthC9EtnI&#10;v3vwHtwX1i70H/oaZwOgTvyNdzizV8LNgDVnpPXSv0/RFy2uKTZ9J6aE97vvQ+HeqyjwpFtMQ+UF&#10;9B98f6zXdq8wUngZeXGDP7CGM49ekKasEEIsHyTgFH7dxNxo7lf50XyBmnTBe1lgo+mOj3Ne80zM&#10;MX5wbcwmupHG97LzSHcvxC5esM4lOslPYLcWgzJqYT0am/islYMrV8eZOI/ycz78bsK5XexEo1N8&#10;d3Y0ezPvmy+8QRBrrqcbA8y3Z6NZlRvLDXOgFA47Qu0S/M4F1NCp3RCA6aUabOelGvic4nDxzDbP&#10;0VTYZQq13vFO+ZiawMFrWRJF0YIOjKnFRA2xcCjEnBNHcbJOoTO5IAjyHzNzh3PVmRbsR+L9eC3d&#10;KI//4D0FtVyv4TsP/YpEoNYl1AxHehfpRhvzEGfJ+BPCCzePTR57Bn2QWS+3442FOjNGN/pGF5eG&#10;Snf7E0IIIZY8EnAKczw+fgY6phvYWZjKTC2rTpQ74h6PXXyNM25koDJwT/AWcwSnrqHc3BoOd2bH&#10;s7MyTOEG3OPobN4G500r7IqRxLf/+Knpxmz1B9a8iYHIHaXh0l4uPF+6o1Tkkgbwe5pTynCFtxob&#10;2ejPuZ8PfPhiU9VodbHrOm2omZofzX83P5Z/Bx340eAtGuC0ytxo7gOmVfASc0Bkoq2oUxvh3Jb4&#10;LB8y5cx1aXsV/y7u+YPOicJ219ft0fwrnKLZqwbTUoDxQ718l+1Y8BILRSXR2AQbD3zugF9j2zm3&#10;r3aa9WfmM36E4/t08hRzyvSHMDEruOwF+uXXoe/KNOYsmXmd2bIY4Yda9GcemZiY+HkvH2xbgX7d&#10;PfxoTDeed6fvzwohhFjySMAp+GZfE1zLjtL9pUlOly4OF8fme13HkwEMrjnt32vhcV3I2Vr8ZGe+&#10;MFJ4nMLE+V4LietiJQ4z6fdNqI0Xru9qQfu5IBqKbkT99FoK7IiX7ip5IWs3RC56A/fSEEQiwA3T&#10;CkU9KMPbMJA8D+n7F8FLzC3LTkuX75K0veI7JnjPG1EUveDrtk2Exyi7y+7dhjj9DerllozJLDsB&#10;+VKD7x0KNJEfQ8iY5+iH46qRR2p1WhempxvzqtYznBtodMgam35AubobI2LLFX7oCB9queRUDuXw&#10;cLXvNkvYr0M7ww9VfhwU+rNCCCGWOBJwLjBcw4hTzLI7spfCPWtBI6evpM/p1qJgP6A2FDoi16fb&#10;+rH1fu0mTl/K/yDfcc0+sbRA5zAZfDrzai/Ct8UChRPo1F6GeIy00hylFmV+LM9p7H4aPjrZ/8L9&#10;fIBwVbVF4a4OKDvhpxFac5iDAOZNbOPLsH8znBY1xC72BmKQr8tGC46aKGh/t/ltlu8VlntvdZ/t&#10;+N+tP2+h1ijz9Q/vjvSd4je8Z3iO7738aP6qk239ND+wr6nb1tllNyXYWns694jrggjIUc6oAX9V&#10;tcyNZrcu1iV8WP7Tvle/pjLjPckp1od8uTPmwdp1oA+sPnCpFzoBtKd/7z2XKGwvfX+c/emGNUYX&#10;AtTvHweniU180gr7My7DNp7lby/6Qo9nKplz8M4+YUE6Z+zgmbvodtZ57WQhhBBLG1lR7wAHV9FQ&#10;9A5SigOqtKM9iRfs66llQwrx0An/Kzg5lYpTHHj+Pfjdi05gU60pDhjjSvwCOvF1nVHc8yG2m7oV&#10;FqETdjNe8g+kgwGC3y5jwPM6Opq3NPt9dtoRHxoc6XY6xqE4jr9f26FthB3CKI6eSDu5DexGoCZx&#10;bjPCeiG/Sgf/lnAwgQ51z1bU28TtEH77h/jtWU2hrg0P0nXerINyYG8je163gzzmPTppB9ETfrNV&#10;2ZsrguV0b00V+54MC+VGc69hRwM+jRa6D2K7F53ORTHFDQPGbSg3j2HzA1uE7eXTBk+7gVPY/QV9&#10;hB8FPjOf/Qa/Teur+7qxfN4O1A2uWXU9IlEsjBTywbsnqs8AXFNstvk0F2GZDaxPqB9PIB935MZz&#10;T1ODIz+Wp7GY12rDQmEB6t0o2tEyyvYNc12XKDwJGrbV9hJ5/CnamB1so8J7h+H6C3+NM2sQblrg&#10;fQ9tMY1MNQ0P22Ebo7zOfK+8F5nolv0j+/cEr5ZwgG8r9in8Fn+/tt2hpuKrrayG+48AzlyN8HYl&#10;UGWZRpyu8APMJlBo88nqT4aRV9RCntn+OfMq7j8v1M2bqE2ZnGgPwtmzpfBWcWMcKPjp5p3WT1Cf&#10;vouwMZ1mWLbuhdmkzYlCYbzXSHXmp/F4/HCqEZuGBfk/whkYLA8Hhg7cjONvol7eUrir4KeWzjUU&#10;YpYzZRp1Y/mfAfMcbcP9fg2/BthmT7mpd1EuN4R2m++J3dnx7EV+arczf4rjjdizHB3Cb/zzmUfO&#10;HOs084FxL60u3Y77vobnno28pnC7iP0/oD04iPR7Bpd5oT/B7z6M98W8LcmD8se27FKEaS/KzVnB&#10;e85Bv+E72NEwHY3lvY14j1Tiyn1wb2H7iN//CeL9oM8HM/VtXLcVaVFGHf2nTulM7UiUracQj83B&#10;y8P8dpG7rXRnqasPhBSMIl//F8LC/u7peOan2P8Y75EBhNdbRuf63lwCx9/QgZD3qNT2DITlPcSP&#10;y+XMOyFNv4n4sE/0dnwkvmchtNdrQbkrIL/4fnwW5a6nNU5r4TgKZYQfsTkT6Vy8X3v6WB/GP38N&#10;59rYYqw0XHo1OSOEEGIhkAZnJ9ZgYJUMQmsHWOxcXUWhV24s9xJe+O/imut9x4jXWrMRHZwb8cJs&#10;anGZX9ld7N5tHIQS+J2HTtD76NzT+ndLOAjFy53rb7EjXhVuEoSN2lvb8JyP+OIN3rVQ+NfLWjNr&#10;8Rv/I7hn4DsHDYP1BjbhnO80Vlyl35o2reK2Fvn0J8G9JODADx3rNxDuh5B+nI7YcUM+PRCZ6BmU&#10;i1fCY/pG2ZUTq97Ema4FvuywI6ytLHTT4uiimCaEOsi0fIVh4kCVQlx+1JgP4SbBYIIDpKS+WLOk&#10;tWIWC6hPm1DuNrDdPLD6wAdswykgCKd92aSwyEb2A6T9xUj3S1EG5n5aIAVlDe0l23GUsW974efq&#10;6H2cfwkbNXbYfuYQHobjZlzHjwN1hHCPsh1m/IJ3FfhRAPBBp/cKP9bZik3XN2sUKvL46qgcfcQP&#10;dIlXDc6/+7rXFk3elS2vx6A+aftmhiMBacO66d3O9FezrkXcQlpPt4OidyLfN+B6rffZIftzlOO6&#10;tfVsbHfzwwTKw0e4xgvvYxP3bapuZaDy1/iNpsJN4vPcmefCR7o6jmeO00o266pvt3HtELYtbGt4&#10;D7yoIebrM7bNLN8Hhg7MeE4tbA9wDevkqA9X0m7wGWwbXmM/zx/XgOtu50eScNhXGD6Exfcz0cb0&#10;VZMY8fq/sNGYEdN5G9rLX8FNI3y+fYT7AfbJP3OffYzLaXiL7T2XH3nIC4hbwD4s20c8p064SXD/&#10;BrarbF9936UFTAdc8z7eLVwT91b+rg9Xsn8sFW72ihfKpv2rJuGbL4LA+DtMZ+xvN6vMvBpb7CcD&#10;0UD1Ywnyr6f2nGOxKPZLhmxj/qCsPEO/cFoIIcQCIAFnB/zagMOFL1Irghs6VFVNQgqS8LL3nXHn&#10;3NPodF/pp4IG0Kma8bWYX4lxz1NwDnqhSRzfYZ09h9aacXwv/XgO21McfPOeZtiyHfUv1ARqSG7H&#10;75+F378Ax4+G316LwcFLjdNsCsnaYVWLxrVxorv2XLq10gZghw/p4AW5CPt71OriF1B+ofYb0oP+&#10;/uJ5oDFu3OA9L9qWc03uaI7Tb5pqN3UC+d/3adQZk/GCZJbZXjTc2GEvDhfPmZFPwbI26sOCLbGQ&#10;wgEPdtQW8RocmShzbi8aqnNEVVDv4mQhfHFiDJQHmIepdsYmDGbeqRl4rvGCCApaEu0rat7c0w9N&#10;sdKdpV0NZf9++mMwPOQ/FiFsrFfePzaXsF3leYJrZgjYi0NFrtU6TDfq/kG047fwvcK2GM/p6r3C&#10;QRnu8wJ974H6yPY7bcfT+onfyeG5rzQuhYK297JmcSK1/umGNmAF0yFcUofXRKWAmSS/e4V/vyEs&#10;jBfCcB3rpT8/DzTGjVs4xfZhXgRJyxVqO7GMIp9pVIXGDl/Kj+XT2RsUmt2HztZbKA9eqIlrP8Su&#10;b20xnl+tH3A/ve7IuhWZcuZM369BvUL98lrQCOvl2R9k64Rm1MpD2VjJ8lFbZ8EmHz+0JyzH7O/B&#10;70l/xppLWy3fwzqG9uAVXEOtz8O+f5XUxwsYtnCZf0f5+oH+JNxsN96cL+06xClde7PvxoWQrnf4&#10;uhesixPEl+tUXsi05TH2VyFvTm/0xz3UsJsBP+rwgxecvk/O65k/TE/43cT21F+I9rWVkJR9bPSD&#10;KYDfXPsMPPfL8KOhoBNaIxfx8fHFcwcWcAmqOsUBvDf/r+Bc8pzxuzOmtWmtaanM0ZQplBtbsy67&#10;NWtWHF+x4H1YIYQ4mZGA80TAQM93JjH4Ko4Ub2JHndNY2AlFh2YE5+5NLpwG555gJ4WdVS80uav0&#10;KKcN0lozp9a4AXcOLvPCInSYnmj2FR6Dv83o8HhNHPzG8+iAn48B2Muc6hcGzuzkXoLTk7huKKr4&#10;6Ut94eDnDqaaLYc4DQtheJbTO9jR9xvSA/HgoKDtFCwxk1aCwG42lqXwmL6BPPUdQZTnZWVQgFMU&#10;UW+4zAHr1zi27b++89fzJkypUqOV1uuUKdEcbxxmuHAuyuyFKL8vh3YptaLPdoyaUEzrm5DzZ852&#10;SYsTghpaXGfMOrbr36WAle0qztwE/9u8Be8aOHUw/ciE87tcxp1TGik9yfcKy036XkFc/SAb1z7T&#10;bJCM98RDFAzQHbv4Gvz2DWy/03acxwib/22k3xkTkxP9s+pb8cu9kCf5u8iz1/37DWFhvDg9eKAy&#10;wA9zqRBnUbdB/LCZH8t/lB/N/xf2rqttNF/guz48YlnDMhqPx1+sESBWhYwok1tCPX2Rgj1ce34v&#10;H9R6xUW+7/Yh6wv6aN/ne5jthu/XoF6dNngaPyL79jiyflpqRxh+m7GXsD1hOWZ/D/22xLgJQF1v&#10;ms/HJo7RoMrG9H7fv0rq4y6kw00Ip+9jIo0oGF6DMD4K/9WoM1f6B/QZtiPW2WvD4UIYFzqEdprp&#10;+l4lU0kExgkz/JlGjZp1/EDPPnk4PMR2knnE/GE+od15mu0p21VegHbvAa+x2gCX9MCOffW6Z7Df&#10;4Nuq8sAFeMaMZT16oBT25ujU0boZW/MF6mZ1FgnLYxzH/xQOlzys46zv/qDH2QBsi1AHXg+HZKcM&#10;mgohxMIiAecJgpfiCAdf4dDDTijXjGrshFNzhp11urH/fjOhCTuv6EUlxk7QsY0+F9VN1yJ4mfop&#10;vOjcforO1G1+CksDXCMSYUsFrFvbaYOeCD4OScdtrdciagIHpOgYXkntglUrV1H7QiwDUL7S6dPL&#10;SoOpnClfj/KaTkVbOONJ1mS442DCH4s5gwNftKM/CW1XFZ/WzuyObLRzodYXYxhQ/rZzgB28PBxs&#10;F0YKjzcOnqbc1K0oK2vCfTfhHTJjIM33Cs7d4g+syU1MTPh1VFM48Mf9SfvtzLOttJX9uoPO+PXF&#10;cP2tjQKDOSTVut+WGqprJKTDbQjI/Rh8p5aGFyVIKwpFOK24+/RCPkVxNHMpgGWKr28oW6iXM/oI&#10;KLsUnP3v3O9yfe8/BOHh+ejDndmsj8YlStD3SoQ76KN1ORX8SQq8gtvj+23TmojZsK8D/cSv+72x&#10;7zXeT9y4G8POt1MoK82WI+orvh0JZbpWADZfIF1+mLbTod3zfe5W/qCu/tE4Eq5NljtAv9v3vxvg&#10;/fFAfA3y3GvBRy76VnImwa+Tnmqbt3iGb6useTwc9kxs4gXvA3BMETSZ78jYzFkL1i/qE2h3Zp3G&#10;68bXbfezHVx8S3xkehafEEKIhUECzhPBmV38oh+OOhLVrOU2YAZaGkQIi9cng+vY/JHf15N87bfm&#10;xdB5a4o74h7noJdudEj6qQniB7yc5pMbzR3JjeXeyo/mv5tNLPj66fFeA+eu0qPztX7hcoGdZwzw&#10;72Z6drsh/YfTdO8rzvy/wdVszdMlCwYrXwpODjB/GpzzDjrL/8k9wjNALT3vKU4YpiXXaUPCvoT8&#10;bbZ+8fUVV/kYdemZflkkboszY90YA6oheUc4s7vdfWyD8T7w5511X/OegWgqorGeZN3AjG1vrd8a&#10;v86evz6ualrOKRw8O+f4HuTaye/ivfJbrnmI7SHky1U17xUKfb/b+DFxsYEwvowEuw55dH+3GwUJ&#10;GDh33b9YylBIiLz9Durjr1j/gnctfMc8la6bm3j1H2r4UYuWU9FR7l7Jj+XfQThpWI+GbhLWdH7/&#10;Wdf+PZLWvUZQB7ymdRCuzYBCPJxLBTOrwn7eQDuSaLA6s5cCMO+eR1zslyuYhsYsuWvh34Sv8h/T&#10;t5nRqJQgtEwNx9T1pVPt207PiE386+DsGZSP2vdUyz5/vwmazI8uyIyWPoN89JqbeN/0/C7hxwo/&#10;2wHjwYX6MCqEEGIaCThPjJ7WlsQL9Pf93rlPO03lwTXJQDTR/KjCwTk6O/5FjE7zf3jPFvBFi2uT&#10;5zjnO3L9AIMwrlPkhakYoAzhN2mc477IRK9ElaiAgQGn5T1CoznhFtEFszEyxA3pPxqVoxfCY/oG&#10;ynNVk2xBBEF9AvGqDiYXVHPCVrVOaNBJdWcO4AeDKTf1K9SRdO1kaqD7qaKoZ7TgT+15tptVQed8&#10;l220oT8Lzq5AefVafrivs3ZbOtXS2TrNQBpfCk4zeMpg23V/4zie/p243rjJXFIcKV6H+ncD8ug9&#10;5MUaxO9ybHfD/ZJ/r4zlf4N3y2izKaOLEQo/KIztdqMgodnsjOUGp+9Hq6MC8vYBbEPIb64hOT19&#10;O1lDNhWo+HVzs6NZGuvpG+xnsc9yYPWBI5GL3vfr9CZrnnMWzgZsPX1wim3cyweLKmn/DWxus1xR&#10;utzEv4b9vBA0F5N1UftsXKgVUSaaoS1JWvk3gnKVtl8d1zrHtf/HO6i1W6O5jjT44+Cc1XrpXeFM&#10;db3LdkoNYnawr+3f+QD5nH64F0IIsUSRgPMEwOAr6fB0CQaVSUfUtvyaXAUv22Rg0zD9Ny7H08dd&#10;PAcdo+SLdjqduA9wEFYcLt7mMu4LCJPXUkEn4WFs71HoCT92Bm/HIIHCzhlT7kVzZmtkCOk+jgFH&#10;39dHykSZ6qAtdvG8adX0G5RZX6+Zjii7/Ru0dGBFeUVVkIQB8rxPP1yOeEEe2yNnDlOYmR3PnoV2&#10;3JdjTlHj0iI4Phfn0zXXBsqV8rwaDKgTIHaDS94Rvq3tRHhn4Nr6ONU84+hvj7Z9zqnRqdXzkYn6&#10;9l4hfrmXkeKF/t0Sm0uYZ9jeDnFdi/gMIwwf58fyLa1ei8VNxVQoLEw/4OzkGoaFkUJ1Oi8/pOGN&#10;dg7q4j0ooIlwx/Vv1sD6v1t/3mfmM1omp0EZGp75EL/HdoFGJC+gkR+WQ39xt2S66Ks1wxr/HqdA&#10;1a62o94vwLWiI+eN47DeHowH4vk1RGfNvBkXakU5Kjdtq1r5z2C6f90xfyIbVZ95auXUaruH8pm2&#10;pbPL4y5A/qdaor29G0RXRJmoauQL/VqlsRBCLHEk4DwxeprKgI7Qv3OPjvoZXaxdlmql1AlYOEUE&#10;nZxU+/MPw74d/jnoIPVtvRxqEVALg1+WUy0VDErvqQ5ME6En48HO5FMLaAVySREExz0bGUK6r6ag&#10;Jjymb4Q1wZI64Myf+v0ygEKVNB25HlvwnnfCGoO+3qLNWDbpu5CgPXqagpLYxWexjngNORr1qYFr&#10;X64bX3ch2y0KNThdOpyaF3qebm2rZaS6BEpLXHV6ZV25Tt8PeMaAWdV+2vlxd7z6OzZj+1I//NRg&#10;LnEStP79u+WuwtvMM2yXnGJO+aIXdvIjBID7Cb1Xliac2oz6eA3rGtrdi8J04CqRi3KcjULDLZlK&#10;JhF0rggW/ecYliFXcS/hNzhL5hAK1na8B2jsawTtAo1I7mL4UN7mxZjOuiPr3kzLOMJ0K6fI57kU&#10;zVj+iUqm8nN4b0JYyrjmuvnU7KNwFf3Z9KNCnXEhLjWAMH7MZUAW+6wd66rtXse2E+nslwLB/mBt&#10;fHFv8oGswzNwflbLzPgyaVy6dv+b3lPMLaH/yrHVmUfOXLA+nxBCiLlBAs55BB2caWFlZdpKaCN+&#10;jamwcHvTaehhQIuX8qUcCHp3E2qfg8FDV9qmkY1mDBI5DRB/BXRWqdFQR9AieD+28UfN1sZKhZ4r&#10;V648H4eHGJ6jx492HoiLpYEzvsONDvjFXQjtRa8488/Jzm3ROpwnDtsjCkpqhYgUoARnFQo+2W5R&#10;qBG8Fi3pABtwrcCWAgU/ldsmU8obP3hlypnqMc611YbEO+Ib3KNMliv/XalqcfdKfiz/EdczbDbF&#10;nAbr/BInNnq/2dRcChgo7EQYruAx0uCMoxNHpcW5RCmNlF7spq7xo4+vv30S5qEMnYfC5NsD9Jnu&#10;KXDt1Cb0W3M5pbiqeDbq4xAqWzF82Gaf7j7sb8aehsH2OOsunO/1L8uZ8t+gzvk0iGuMC3G9cIT3&#10;AYRtI85fxeUE2vVRF5zI/JvfIy1bGTMj3lp8aBfRJ6/T8EP8kz46noH2t+WSHUiPWX2kPDp5lEsB&#10;JGlt43/xnmLO4PsFdSvJW2tfPhmWBRFCiOWOBJzzSJyJuWanH1ijg8xOalPQKfTn+OU+HojrLLQT&#10;dHZ+Ehwbi6uL13p3E6rPMe6gyVSt0s5gRWVFdcHwOI7r1pvzQitrrsWWw/PqDFOQqcyUv54dMMTp&#10;mVZaNN64ULAYmnGZxdvhFT2Bzv0PuecgzFYwsFkmUFifGjJZSJC+NDLi14T8zH32SOIr5hKkcSIs&#10;sQtnvOFEwKA3eR/Qwm9Ub+G3FpShx8JAeTI28T8mvglhZkC6pvS3WglK+UELu5vpxkD/+Q4GFapa&#10;To0fP0Ld2oR2g++PGQbw8C5Jfp/CplXJ7zVjIBqorgOMe/QBYBlB4Z13WFPN436DPk5t/6Vle4C6&#10;0rc1zWtBeNL+2E437s5EomzHRiNUt3G6fPZI9tz5nmUQPjjc6A9qjAt5TUPn0vaHH0wmkXfsoy7a&#10;Dw8r3Io3EQefzyhvLfsvExMT7EunbWJd22kGzIv4n/TrQ5+7kfDxv+dlfCgcRpudhmvnQs4oCevS&#10;PpAby/0c+0eafXhaikSro2+z/4r8LyP/dgTvnsjuyF6apxGy0fzHFPIHbyGEEAuEBJzziNc6sCZd&#10;u2kTp/DUft1mhyE3mnsOTt8RQmfxXtwzY7H0wnDhafTGfEcHg8zH0HmqW3C/8TnoIN3STuOhdto7&#10;Bsh1HfeoEj2EXdqx+99h3xwMRicmJx5o9sWeHQCXGMOYrGRmr/UjFhd++q6rWhe9meuXBfeSBXXn&#10;KXR030HZ/3ihp9gFTUNvSRmd8Gtp2IFuMYdwumsiMLgl+CwpOOhF+/10OKS15+8Gtyd9H+A94MsO&#10;BnL3chq+P1lDZKJbOMjjYI/lv1Gzksdou9+CcxDXcc2/O5Izzambvl42de8oW7bfDk6uT9hW+8xG&#10;dpSDRmpYpR/QWC/zO/LXxnH8Go/94DSKNH1zGYH+wk3Y3bRycCUFSPMCP0KzLNHNj9CNQhwuxYP6&#10;9QzqSCLg6zOoQ77/h7S4mNbaqVHKJYCwPc56vxDaZtHnoqsQf/8xAeGqGhfyM3PCjCFwL9LRt0mR&#10;i/pmiOxEoSY4NXXD4Va2k4157ttTa4bpRpyY/nVavXX9emu2Ufjn3QG2m2hPZ2X0sbiqeCvabT/j&#10;KXbx/d5zgZgyU2yzvxPCc3u7D09LhWBA0OctP9jNxjo8P95FMfKXRsis2Ygy8lA7bWAhhBD9x4a9&#10;aAE7O9FQ9A5Sip20dl8sJzHI/NCNu0s6aLVwah47O37Ah3v2ocNAAdHp7MTC7S2kU2i0bnzd9lYd&#10;WE6FwcDvter1/MLv3C4cr617jjEPFoYL9wZ3S9CJG0Ucq504vOzZsb4KfokWmzO74vH4osa48cs0&#10;B8Ph0INw0DjLm3jGv2P/e/Bi2iVfr50ZQwex4wL9Dc/dybW5grslFKweWH2AA3BqBHXzdfkQBsjf&#10;L91VejQct6Q2POhoXjTfU8IWM+wkVuLKRxSM4HA3BolcR62tNhwGEhRM0CJtU43flDDY3HuKOeWi&#10;2nWv+gUFKMcmj/0X6k8qpL8CZW+GFvV8EsL0PsJ0NtsLbBd2s04j2xlcS8vTLdPYpy+nPw6g3Wr4&#10;mNLN/bXg2k8Rxmcb6zfalvfRDszQ0mtGu/AsJ/yg10VvVNvXVtAYknXPF4eLVavSzaB2DQagbPu8&#10;MAHpuAd5QWM8A2iHL69px9u+VyhIxID/AZZ/5Oc4nwFvTuP8IzzrYl8WqPHkzHauielvagHfnXa1&#10;/cCXW+Qr9i/jmf69guckmmnO3E+BjXfXEIQKLWc5zKDL9wpBuXbe0eK3m4F7nsD1VyNMHZfhQBz3&#10;Ic+uaCZEniv8+5padJ3Cg7oUR/E13Wp+zSZtlht1ZY9rh6Mvg30ZZZjvq5Yf8FjnTotPu2TCTryD&#10;/N/AOhROeXx9svaOFWbFq1Nu6t2m1xjHj83Xpf0L3/9cHf0XnE37M3wmwrcLdfxnURTNSkDTK3h3&#10;fxDSYRJxOTN9L/ODAyLAD+vUZPwy+laXImyPwY/vhBvof6LkxnLDiOvfIO3OYNoxveC9C/2DW2rT&#10;tJ0/wn4Plx/xDwS+3zh04CWElVbymQnFkOdMW34USgW0uxHfS1r1Q/hhFM9OBd+7kTdv4v4NeM6l&#10;8Kd26z7sU43ctDx8uO7IukuatcfhHcF3J5cieBnvgO3h1ILA/gB2tR+quhpbzBVekFiJ3kFanN1Y&#10;b2rplK4pzPfS6tIbeBbzmGOBc7vpVzXCj20Yi33SEKZHkTZtPwAKIYToH9Lg7EBmKLMBHYxuBGaD&#10;eKluMas7DFgBXnzXxM5rC036Dg8Fi9ZcjxfkGXw58xw6hFe2ezlTc85l3DnsPAYvdr7vTp/DThoF&#10;cd12QDDovQe/7QU5uJ+CTYYph84EBQ7P4llXNhPcVqcIslOYGkRBZy48g4MErttJ4eYknjXC3+E1&#10;/aC4qkitAv5WN8JNshZh/Xpwi1nCQRU6eKn226aoHL3fqP1VCwV2SPeuBGfsNGI7+7g9Pi+aoVxK&#10;AQOoqkAzziQWthcShgkDnWtCx30D0voDfuAIp5vCzjuu75jGPn3xTORZXfp2e38tuJYfaeqsvfM5&#10;+JGuhJukVXiWG8jPixHZju8KXLPGt6Ud4KAbA7rz0Q7fzzabdQbet2N/q/8dZw7HJr6h03uF6xsi&#10;Dy/E9Xt93idaKfdxz2O+I2jopZNwk/B9kbGZK3EPP+Jx8Hc1nsE1+jjop5D0tlZCNLxvkmmjiQXr&#10;doJurut8HZ7TlXBztiAcfJ91tcZwiF/yQa9/UGjdOTzIe7Rn0ibqAfRRHkT+cRo4NfP4Hrsd+2Hk&#10;a9omHUJ5YL+KGqbVPhHr3GQ0SaEe15+cIYAJ9eerU2Zqc8tr0HfD9ifhkNNnr0V9binM4TNxPduS&#10;+yqu8nF+NN9ymaC5gAYla9KhzrgQylm1nsaVmG1b1h/M5RIDzvw5npdL047phd224+4406Capu38&#10;Xezqllpie8h2ke1jyHOGnWuc8oO/N+LE8sD2td1H1uJI0Wsc++txH9Lpbvwe241B7Nm/rhNQMu+w&#10;2/qb1b+ZUY/5fo+MV6zguUMU1CZnFg60ydW1VhGXcfSNqtq780Ls6+KmNC9b0S5dU4Jw8wU862Kf&#10;X7G5bjbCTeLvc6bRqOeCzvwRQoiTHWlwdkF2LHs9BqQdB6OxjYul4VLX1j3ZEZ04NrHZRvY8dhg4&#10;pY9GGzppgDYStHc242VNDS8KSN/LHc3taTeQbUWYWrEFzxlEh2+vGTDeamhytjmcIp/JZPbRqrbX&#10;5nOVbejsVjvZfM6p9tS323UOG5mNBidBB5/CgK6MGLFjk4kyL3aj9SANzs6gU357FEXJ9KwOWl6o&#10;U9tQp9oK6Wr4FIPOJ2dTnmeDn6K22mtr7V3INa8aYd1E2XuDHXjWc2fdde0Mc/jp7NZ0I9xomr49&#10;3F8F4XuVH1/Coafb9rOGec3vhSBo5d5c2062Au3nzl7aG6/pMhWd5yLn6xcGyrsqRyof9vpe4XRc&#10;/4zYbOj2XdAMDia5Dh/rO8ouP3Tt4VTgdlreafq4jHuZv8kBP9rqS/le4nm23Qjbh+Z3Zmev8ZqN&#10;lqJv/03UldAS9XL8tMHTnvTrTvcJLgXiKlUr1i3pNSzS4Jwm7VehrG1EelBItRd9vD21mrns76Bu&#10;bPZ1BP2/3JHc8weGDnDqbtP1YPGMl88cP3Nvq2tYPypx5VkKTUJf6mMKdFjesecaue8xLNin91K7&#10;j8K8jUGww7xrq6V9IvilLqz167439oOCht1v4Bxk+UFkaYxsE/bX1WpMnghe8GejRNMygHTfjXR/&#10;vTFNW/kzD/aP7G/64ZLv/szvZc5G3aIgd6hiK7vRgLLdazsjpRa2XUePH91iY3sey8zKlSvfTOtf&#10;47uQYWx8hze+59HuXNAqvPMN12AuD5SvdrF7u/E9Px+gfboRZSudndaSZumaUiPcvMrXK2evQVvX&#10;1JhYL3AZrjBVfU0cx3cgfTrODBNCCNEfJOAUixI/gIvdB+GwGZPo6Dw+15o7XkDKaVVtvsBKwNka&#10;CjltZEfTQRk68+culs75coCCFqTtSxj8nO7TN8Lg52/311l1FUK0pirEa4brbkmApQwNPNmyfQtt&#10;SHW67Awk4FxwuFwE2viHnHMfnmJPuazdB2IvVDt29Mb03Rvb+LLSnaU5X5MW/aMC+kfUCN+L8nFW&#10;8K6C89WljgKH4iNxvtePECcrXmDu4p/DScven0Y2unL/8P7U+Js4QXzbV/FLe3llEOw5q+GEhZsE&#10;fbObkV9P0I16eL76ZUIIsXBoirpYlFRshVqV7aaM0NBFP6aB8Jmtn5tMYZrVVJaTAX61jkx0EQdl&#10;1tnxiqu0nU4keoOCdTfgzkfZfxmd87KL+1IHhFi2UHAQnDPhlFDnp6guX6YQx2QabismYxv3rKkr&#10;5haUUz+VGm39jk6zX6ghyHcv3rleUzKKo66XBekRCoNoHb2ptel1yVJHNC7k16SPTTxj3XbRGmfd&#10;GqQb13t9OxNlLpBwc24ZiAe4JjU1QHdSM3auhJvUukV/jOsis94+LeGmEEIsLNLgFEIIIYQQYpGQ&#10;G8u9ZY29ODbxle2WIqkln1jwvt05d29xpPhg4iuE6Beocw9gR61lLh2xe+Xgygv7uTyJEEKIzkiD&#10;UwghhBBCiEWCi92/cG+NfYxrVnvPFnDtyPxo/rvOuFt57ILBSCFEn3GmQq1buB6Nj8QXSLgphBAL&#10;jzQ4hRBCCCGEWCR4Q1sTx2hsJjX0xqVxdjrnitbY497Hmv+B/7QuzSnp3gAXeLQwXLgjuIUQQggh&#10;Tiok4BRCCCGEEGIREYScL1hrO1vMT4ym7JBxKCGEEEKczEjAKYQQQgghxCJk/ej6s2Mb/7V19jxn&#10;3AZr7elBoHkQp4uxif951cpVz2t6rBBCCCGEEEIIIYQQQgghhBBCCCGEEEIIIYQQQgghhBBCCCGE&#10;EEIIIYQQQgghhBBCCCGEEEIIIYQQQgghhBBCCCGEEEIIIYQQQgghhBBCCCGEEEIIIYQQQgghhBBC&#10;CCGEEEIIIYQQQgghhBBCiKWMDftFx1fGvnL6lJnaZpwZjKN4n/md2Vm6vzQZTgshhBBCCCGEEEII&#10;IcTiFXDmRnPPWWuvDYfGOTeO0L6J/Y9KI6WdwVsIIYQQQgghhBBCCHESE4X9oiOy0b8Hp8daO2SN&#10;vQr+7+TGcsPBWwghhBBCCCGEEEIIcRKzaDU4Sfa+7KBZY9aa2G+bIhN9CyHO4dRkfCT+vKasCyGE&#10;EEIIIYQQQghxcrOoBZyNZMey2yITvUK3dfac/SP79/gTQgghhBBCCCGEEEKIk5JFO0W9Kc4cDi5T&#10;MZXTg1MIIYQQQgghhBBCCHGSsrQEnEIIIYQQQgghhBBCCFGDBJxCCCGEEEIIIYQQQogliwScQggh&#10;hBBCCCGEEEKIJYsEnEIIIYQQQgghhBBCiCXLkhJwZmymHJy0/74muIQQQgghhBBCCCGEECcpS0rA&#10;WclU9gSniVz0l18Z+4osqQshhBBCCCGEEEIIcRJjw37JkBvNPWStvTscTmLb5ZzbFdnovyu2srt0&#10;Z+nN5JQQQgghhBBCCCGEEGK5s+QEnCQ/ln8Cu5uTo2mccWUXuzNLd5UOBS8hhBBCCCGEEEIIIcQy&#10;ZskJOPM78tc6556xxg54D2f24v9eZ9xeZ91/lIZLz3p/IYQQQgghhBBCCCHEsmdJCTiz92UHo6Ho&#10;N8HA0O6Vgysv/MWtvxhPzgohhBBCCCGEEEIIIU42lpYV9d/LnB2EmyY28f0SbgohhBBCCCGEEEII&#10;cXKztKyoVypDwcmp6YeDSwghhBBCCCGEEEIIcZKypAScQgghhBBCCCGEEEIIUYsEnEIIIYQQQggh&#10;hBBCiCWLBJxCCCGEEEIIIYQQQogliwScQgghhBBCCCGEEEKIJcvSEnBGZjC4TMZmysEphBBCCCGE&#10;EEIIIYQ4SVkyAs7sD7KbIhc9FA5NJVPZE5xCCCGEEEIIIYQQQoiTFBv2i47sI9lcppK52hmXdc6d&#10;Z609L5wijxaGC3cEtxBCCCGEEEIIIYQQ4iRl0Qo482P5J7C7OTlKcMbtwbajNFx6NngJIYQQQggh&#10;hBBCCCFOYhavBudYdmPkoqvpttZOVuLKm6W7Srv9SSGEEEIIIYQQQgghhBBCCCGEEEIIIYQQQggh&#10;hBBCCCGEEEIIIYQQQgghhBBCCCGEEEIIIYQQQgghhBBCCCGEEEIIIYQQQgghhBBCCCGEEEIIIYQQ&#10;QgghhBBCCCGEEEIIIYQQQgghhBBCCCGEEEIIIYQQQgghhBBCCCGEEEIIIYQQQgghhBBCCCGEEEII&#10;IYQQQgghhBBCCCGEEEIIIYQQQgghhBBCCCGEEEIIIYQQQgghhBBCCNEfbNgLIYQQQlTJjeVess5e&#10;jJ7CmuA1jTOHnXXPF4eLtwWfOSE/ln8Cz7666W8mvFgYLlwT3EIIIYQQQgjhicJeCCGEEKKWbS0F&#10;jfC3xl4VjuYM59xVbYSb5OqwF0IIIYQQQogqJ5UGZ/YH2U2RjTbENh4KXp4ojg7GK+IPS3eUDgev&#10;JUd2LLvROLMJOTqIba+JzN40Ptkd2c0mNoOlkdJOf7EQQgjRgfxY3gXnTrxffhrcVWIT75zr90p2&#10;NLs1MtHWcDiNNV/Df+9fGC5o9okQQgghhBCijkU5SPjafV8bKA2VXrHGnh28PBhM3YPB1Istzk/G&#10;FueHS6+G4yrZsey2yEWPILa54DUDZ1wZ/57Njmdv+en9Py0Hb957PQZbD8G5NvGpYxLbXm6xi3+a&#10;G889XXvvfLDh4Q1nVAYqz8FZNyB0zo1juxdh3+Mi9wbSasA6e87+kf17wiWiCSxbB1YfeA5lYXPw&#10;qseaYqacuW7f3fsOBp8lS3Y0e7O19m/gPHTa4GlX/uLWX4wnZ4QQokbA6cz9hZHCd717gciP5r+L&#10;9vc+uiXgrCd7X3bQrrYfIJ8OF0eKFwZvIYQQQgghTioW5RT136z+DaenbfYCyZrNGvtHbc5vjFy0&#10;iedr+dKOL23AfS/5a4Bz7lNn3NsUZmJ7FW4v8PMCQGtvPLD6wGM8ToH/H2PXTLhJBrHxN6+ObPTE&#10;gaEDP/fakvMENVIrA5UP4PTCTcRtH7bXOchBXIaiKHoEOfwW48bzFVM5nXvRmt9+4beDKBNbQpma&#10;uSGtpzJTG5Krly4cEKPMPoKycTa2i49OHr04nBJCCLGEiIaiB3xbbu2W4CWEEEIIIcRJx6IUcP5y&#10;+JefunF3ZhzH5+KQWpLUIDmcHc/eS6c/79w59PPnjHkS136xmYZJxVW+mQr4nHGP4xlfLA4XL8G1&#10;N2C7Eu5zYhdfhOd57TVcc2P2B9mqQJMGFPhsnNjlPbCPM3GeGzUiYxNfCd8n/TkKWePojewj2Zaa&#10;onMFBakYzLwL51qEaS/DUhwpfhnbFevG130B8Xk4uVL0ArUYs0eyPn/rNhcvuFGL/I78tfnRfAHb&#10;aPCaNaX7S5Mo6++FQ2MyZndwCTGD3FjuLZa93GjuqeAl5pC0btOoT/ASoitQbq5y1t0eDoUQQggh&#10;hDhpWbRGhiiAKd1V2m2c+b73sGbNgc8dqBoXiKLob+jnjCvHmfj7uPZQOFWHNYlGAwWYpw2edk+z&#10;KeRcQwzX7aDbC0Oj+unJ/tk2CFqxL91RKnLjdG9OiS8MF26JbXwZw8IwRZXoGX9tH4lc9AS1NCnc&#10;pIC2duo541gcKd5DgW7wEj3A9EvzON3g3bR8zSux+TrKF4Xnc2LYw2XcdpSRETz3khBHIWbAZTDQ&#10;LtKSNrXopenbB1zsvhbSd86N9iwG8mP5B7x1dDFnsF4iTR9x1r3g+y1CCCGEEEKc5Cx6K+rxQPyo&#10;STU1nbmTO3bssRum2zr7fDvhjDPOr9OJAcDb7dYYjF1cXbsTz6xb+7MbSneW3sR9j9KN39zCKcD+&#10;RB/gmqLY+en4cRTf0Eq4S4EudolgVogGUG8OF4eLY4W7Cm8HLyFmMHXqlIQnfWa5C6icc7fjvXhj&#10;OBQnSH4s/0JloPIJnLez7CBtl/ya0EIIIYQQQpwoi17ASSFM7OL7w+EmWlitZCoPwO0FiDj3Q+6b&#10;wanm6cARAwAaA2rNUW8syGOt/Z/B2ROxjX/GPX8z83uZnoWk3UAjOJGJvKEFRGpX6c5SMnW+CRTo&#10;YmDZtVEhPpvrenLKWxAiz5rsI9k1+R/kL+az1o+u70tadMMfPP4HQywznALqLc2LOYdlhkL3E12a&#10;gWVm/dj6Lcivq1lmWB7DqZMSxn/9360/z6ftWPZ6v+3Ibk7rKct1uLQrmKZpfVyOafuVsa+czvRh&#10;XWe6dRtHrwmHdAllmOs7zwrcvzHk1YK2M6yHLBu+vHCj+77soI8n2uRw2bzC2QbLXYg7rziTw3YY&#10;26ucPWKd/YdwRgghhBBCiJOWJWGJNFgI/RUGSBS6ca3AxJgQOvdcR9O7m0ADQ7GLf+UPnNmOa1/2&#10;7hZgkFvgNEFc+yzX6AzenvxY/h3sKFDYWRguXOQ9G8iN5YYRRr8+ItftbKVZeSJw8ByZ6GO6Ebdr&#10;aFXen2gBB7i4/gnEaTJTyZzTzPo3BQNTZuox59zlftp7gFohuPdH+4f3z1jPM7sjeykGVaPY0uup&#10;KfqjeCB+3pbtY0jHq+sGtFy71MW3+GUHavB5O2TfxbV1BpCcdftSy94UVDSzbI5rxgfKA5c1ixMH&#10;8+WBMpcK2NowsOZyAyOFOwvPh+OuoJAgshHLANP9Ii5r4E800DSsDZbXu7mG+HVWnX0qTWPkx+nM&#10;H+zL8JsRZ/pj24GwJWvCNsD1E5EWMwQc/r7IXddOWN4IBUFROXoEzm0Ie61QiGX+6XVH1t3fbDkI&#10;hIF5nQrPWWZ+snLlyrGJyQnWm+uxVTWfEa49URTdsP9v938YvOaFUMf+Gs5NCMSPOrUbcw3LR2l1&#10;6Xbk8bcb0tbD5TZq6ukVaI9eD+4ZUMB/bPLYQ3jWtQ3PmkTc3gx1ckY7xamvOE9NcdazgTTPWpU9&#10;cAjty/ZmdfFEoTAX5eAZ/Hh9+K15E3G/g3FE+eFHr5uxTWvOc/kOG19ZGi41/biFfN6GeD1WUx5T&#10;dqKu3/TrO3+9Lxy3xBvrGooeQLpcjzyZbsOcOYx0e55a9M1mDtSmL8H9vm6Hg5kzEqw5HGcQlxaz&#10;FVhmPln9yTDKxl/j2mYfGrjmLvORbeFNSLenE+/2IJw9WVHnBwqUqWcQF8b53rRsps/Bse9zhHS7&#10;EWH6JtL6BrxjptcDbgHez/NuRd2/RzJlTgHv6YMf4rUnE2Xu6KYMzQULkTZCCCGEEEIsNha9BicJ&#10;BlG8gSFQtZQem9bam6Qcl6uDElz7aXC2xoaBZfMBYlu8xqMz3wqHO/sh3CSRiaoWvAeigY6CHwzu&#10;n105uPILNDzUTPhAjZ4pM/VzOK+uEZp4OKhDuj+EwdMbFIIG74SK2YjzZ/u0SraNHKzasv0Az7k2&#10;DKSnsWYzBrKvcGAbfBLWmEGc21TznGRzZvNn4595gUYry+b8fQz6ZwiAKLioZCo/x/mLZ4QjMcr0&#10;XG409xwFI8Fvzmga1gbL691cQzIuQ+FsNY3T/PFxqr13+vwGlI+v+psb8IJkrkfb4j6kSddaZxS8&#10;RuXoI9x7PbbG9KeBru+UhkrvUIM68UoIeV+b1xuddX91bPLY+/CvF04Bxt3F7rUT0aqbDUjDF7Cj&#10;0Y6tCN8LjfHoN6XVpTcQ99Emaeuprado1+rrZQ0UDB6bOPYRnnVrk2ex3m3Ds37O/Ax+tWzF+aR8&#10;1Ah34G5a9pBO58WnxP1Jpwi/UV9uuG1Emd3GvEEc38B55ld920Kjb/y40wDLYX4s/wTOvVIbtxq2&#10;VuLKR9QEDcdN8YLw1dH7+J1hpGN9PiC9me4s27wu+NZSTV9utXla61/dGP+y3zcF9e0VttXh2maw&#10;/idtoTM9Cet6oWIqp1fDa8xrNE5Vq8HP9yTa3ofskP0E1/FDWA7hntf63QtTA1MXI2+atpvtNtxz&#10;uXNuWa6nKoQQQgghxGJlSQg4Se5I7nkMzKqaOBg8vNdKi24+ofCFU2rLmfJHHORisHaQ2j/h9JwT&#10;x3FVCHbG787oyjAMNYiaadNxsOmsewXOtQg3z1Pz7wrr7DnY34T0TjT6rLn0M/dZneGk0l2lR1eY&#10;FV+ghfH0OsR/AzccF2MT38Dn2Miej1OJlikHf6u8IKsKlyBwGfcFXhvCwLx92I27qkCW4feWzV18&#10;C48JtSj5+7XGlQinZ3oBlU0MUMHrQQzsL0SefBn3XJOWIYTz2qD1NadUw9rG8no31xBqzlIT2F+H&#10;DfHxmoQsY6lf7ZYpZ85s1DxO4UeCdePrzqm9nukSTncNBd1RHL3h8xIgr55GXl+JcJ4Lv+vg5esk&#10;0ncLtjqL0P5DxYA7k7+dxoUCJmxnI1KH8ax7GSZfFuAO+bfWlu2tvHY+oNAbv1sVyCA8AybjhTXz&#10;Qn4sfzl+02vZIg3Y5m2PbXyBzzOUeYRtBKc6fjxhPFD3XvP1EfBZnMqKvDqLz6ymP9osGiyjBiCP&#10;UwrDhXOblRPc17TsnTZ42uf7pWlLQ274jc+nv5WGHfsh1Ot3WNbgLrMswvsmtjlwe805+nNfS2Z1&#10;hsLQpB2itiTKLcucL8POcDmUSTxzCM94hlPd/XUN+A8Gzr4GZ3U2Abbt4Rnb/TFg2eZ1jR92atO3&#10;Nk6k1r9m+3yr950vM9ZeTndaZphnvC/kHd9HdZrz/YJ5lbGZsxAOr7nJsoxy95E/CcoD5QLCejfL&#10;HcK5C/E+B2nRUgN5oclEmT3NylAXUDu9o1aqEEIIIYQQYu5YUlOZssl0ay9oowCN2on+RAuyXU4r&#10;TsFAseU09JpznNrpBQwY+Az5gVpKsGjeL+1NQs0j7G7Gbx8sDhfPTHxnB55FTTVapp9Egl7RaGzG&#10;T5UdKtFae2IcAgPnZtN1a9KG1xTjgfhcCi79MajNB5yfMf0/JT+afwUlchsGx+8VR4ozhG9p3LHt&#10;poDAezaQPgPOyTiOL2gxJf4lCgQ4cHXWXdjN1OxeyxLp5p5enou4PYO4Xc80Rhrmg/es8cLgSlSg&#10;u5v6RPw0d5QHn3bGbadAI5zyhDLzAK65m8eI0y2I04wp89W4AOT3pwOVgXMbNYxxDbXjNiO+bZei&#10;mGtqyhl+2pUpvGs2zbgfIM5+qil+93HU79uCdx1hyrYXGiF9my5T4bXk0jxokbd4zu14DpcZaJv/&#10;teVkrsreiVBbdgjKz77GJRaYRoj/n2eizD/UThMOU44/xjkKst9Ol8EIpz3UOMS5d/Eb1Czcve7I&#10;uvMbPxAhfb+DZyQfSJy5DWnyuHfXgHBSc/YxuhHGh9Gm0ehbU2rjhLatp/dyV2WGS0pUot/AOdgq&#10;vM1AXehpinotnB2AfHmEQt7gleJnZGSPZB9t9uGtFWk86e41jU4EL5xe4zXTe+Fw7Tuw3yxU2ggh&#10;hBBCCLGYWDIanCRy0Z8HJy2d/1lwzjec2plOQ2ucHro3dzTXeSr8ieCSaZiI/2y0SqqEaZMUbpKm&#10;lrQ5+HTj7jYKNYJXR43HOIpvaTuwC5p/LfhH/kO6bvFT/htx5lLu4jj+sT9uwMcpEW6SsUbhJqEW&#10;4Sn2lBsoVMPAewDpOOdanMsV5gnyxgu7kXZPNwo3CctMdjxL7UuvWRvZYBCrDbj2thZrN6Ya2/Nq&#10;tKUwXLjFxOYSCnWojTZfwk2Pq2p90VjNtkbNSsJyjfS/h+FbtXLVDO03v/SCNcPh8NFWgku0VY/j&#10;Gb5uRyb6E++5xEDZoebm9saPFEwjChQb10AsZ8p/E4SbFNDf1ixvqRUe2/iOcLjpwOcOpO2kh3mC&#10;Z3zbHzjzZithoffHeX+A/OjHkhiehjLTqC1K2Caj3aSA9cGVK1d2/JAxF6yIVuxG2GZ8PEK6s+3d&#10;24twcyHhOwPpV+xxmzfhphBCCCGEECJhyQg4qemGQaIXcBEMMC/3fvMNjeWEaYORjb6MY073TIQz&#10;1mw7MHTgO97dJxDv/0gcbQWFHUHYq1MvMfD9UXDOIKx/mlhotWZjs8FzLatOXTXraXnxePw60tMP&#10;DKeiqbr1y4Lwkuu1cVDc1LBSt3H65fAvOcBOBvkNhotEa6YGpqrpa51tmb4UXOD834fDtTPWb23g&#10;VHvqDOF6A23LXD+gwJ8aa/NlJCRl3dF1O51z76F8nsE1IktDpf/Kj+ZfoQEzasSlQjIuX8DwNRPQ&#10;TU5ObsL9XjCKfGhpXdl/wDAuqa+0yrwUcc0/ZLTEGl+GkS5vl1oYHyIUCvMjCN3Y161rW1xVpEZi&#10;UiataVkPPOE882Pys8m+COpZZrDbmZYZO2R/68vMaO47LDPU3uR1SKdHC8OFe/stsKcAmOV1yk39&#10;Kv0gUgvDid2M9TkXKzSoh/dPYpG+yy0/lr+82ccJIYQQQgghRP9YMgJODIrS6YDUGuP6Vl1ph/UC&#10;BrKdByTWVLU5KPwojBRedrGbXvPNur/q58Am/R1CK/HB2TvO/LHfYRCPgW/bKfWIU3Wdy8zvZVoO&#10;SJ1xe05k8ByEqenagHUaush/v8acF0y0Cm8PcYpt/DPu8TtDnM7qPUVbIhP59AWTZ46f2VI4RJCu&#10;VaHTcXu86TqGgUMUOAf3SU/QgL0IZfhelOe9LJ8o/LT2PYoMeGticuJIfiz/EQVIrQTHlbhSTW/U&#10;p9fyo/lCqw2XpBrP82pIaa5wkfvn4OwKtB9p2tSt3dsMpLkX/mK/xXsEomj6Q0qmnGkrXK09X6lM&#10;58tcwjKz7si6S+I4voNtcLXMcAo9ykxUiSgk/3j92Pq7aZQp3NYX2JaWhkof+/KaTPFnm851Yz1c&#10;CiF9h+Eavz5ndjRbpyG7mKCgMnLRG1wap5cNt75WXFWct7WDhRBCCCGEEEtEwJkdy3Kw5geZGBTR&#10;mnq6pt9WngvuGWRMpio4waC0o+VY/EYqMOxpDU0K05x136Mb4Tuj+LliXwayJHZxVcBZjstd/Q4H&#10;aRjc1g3SQaqB5IXFbam9Jm6tTYe4n7CgKrKRn37O/G6Ypp5MoY2SaewtmF2cMvOvIbgkCcsjYD/Z&#10;aXppJa5MC7rT+5qBZwWXCDBtiyPFBwsjhbNSLXFsYziVCsuooTk6ZaY+aVKvaRhlOr3DchqtNi8M&#10;S+jbusH9ZNWpqzoKKuuws2gjGspvHMfVqeZTp061/aBTd75dPThBWGaooVkcLp7TtMxYs9EZ95CN&#10;7CfUSPR+fSDKRGdX36Oc7WDicxEmhsNDzdjsePasVNCJcjyAd/Oi1XREeh1CuvU8lR5xG0c97IvR&#10;LSGEEEIIIURzFr2Ak9qQkUk0NTFoeM+vjxbH38ehH3ym55pRGZgWstQOSpsRpl577RYOTrjviel1&#10;KtsKAU+UVaetooDTCyMwkP1r7tsRtDxfwyDt3brpgM78O3cUyKZTGFtSmV4DsZKp9CZQ6JH9w/vf&#10;S9MynabuLUIbu4X5Ev8unmHkqMos4uQHr7+bHwvD/YYC4X4KL8C/+v/WrKHhGe9uRTRteXzADvS1&#10;zCw3aqeip1ri2EYKw4VzKbxCPXg4CF0GYxO/0Li2I85V0xt1wVvTbrvF8Rfx9AvCLbOC1sYZ7nA4&#10;LyCeB3vVGEfaJWnjTDdTo9M2ok5QVSe4KnewsF9zHu+qWdcDtuPt0pfnUo3eZmUG3g9im6RA0cb2&#10;uU7LRsyWwp2F5zPlzJksV+vG113YbBkAL4wNgk5ey3vCqUXH/r/d/6E74lbPqDMdtuJIcbV/lwkh&#10;hBBCCCHmjUUv4CyuLl6LnR8kYqDp1zML049TLc5NXPMquOvgNPLg5EA/nV7blMxQpjrdG9f+Z3Au&#10;OjigDwJesrXT9OpKXPmr4DRRJaoaPrAZWzX+EMWRn/7dCjs9XfzQvBhPsMYPeNPfnZic4Fqrg8iX&#10;lzmNnX7NmFWcnNnd7pl9J5nGecLwQ0A5U/6I0yn7JWjKVDLV9LUVW7dGaiM2GAGjUHq+17GcCygA&#10;Wog1fjmNGK3yW8cmjr3TbKkLpiWN56AtvInHqBNnHD1+tE6Lc4VZUc0npP830iU1Wm2cct1uuYtT&#10;K6dWhYj43RkfiphOLnYfMNzUFg/efQdlrHcjNTYxeoN4bGn3EQTvFGo8eiEo0jgR7AcGBwerH0Rq&#10;2sam1J73Rnda4Gz7j2oVV3mF6dtsOndaZj5zn73fqsxw7U1E+joeI0ynH3fH+yaMpsEwlqtGLW+k&#10;Z90xz7cwLraomI2RoXDrkoPl/oSWvhFCCCGEEGIBWdQCTg7WMIhNrNUacyg3nqtq79VqcfKaZgM7&#10;ggF+st6XtW0X/cfgq1aY0bOmTcZmqoO3yESnUyMUg/13cqO519r97qw46oW7XosT8XqslXVe728N&#10;BcSMYLF2MHnmf5+5G2mTaCI5M9pqbTbE4Ub8RiJAcSY1HNNXopnT1P+Ux/j9dtPTZxUnZxOheT/I&#10;ZDJVoUWrJRKssX8RnB1BWL2GKljTWKaKq4uXI05eKyvOxHNb3gIsP6gnyRqpqHOttDjDkhLJmqnW&#10;Pu09lxAoN7dz+jfK4Ts0hBK854XYxV/iHul2XnGo2FqIHE9rHUdxVFf//ZqmyVrFLDO350fzLZ/D&#10;uGL3Gn73pcRnJuF5XmjDMtYoGEQ6TWvR93Ea9lyAevhjCtoYj6gcPRK862DdQhv+BOrmANqTT1fY&#10;FXVGzfiRCf6p1uHN1F4N7jqC/83+APnRbq1Z/Na/BacXrgenh0InnPfCVqT1jLa+psxsaFdmcF1V&#10;o5DvqOCcH7ierLOdjImJBQTtBNca/bjiKh/DrfVDhRBCCCHEkmNRCzi5SD8HbeHw6VqNkFotTl5z&#10;YOhAMpCcSarNtPaT1Z8MB3cdFIQ5674VDk08EPe8dtaAGahOxYtNfHr0uYgDza0I2+UHP3dwTi0U&#10;U6MEv3EP3Xj+lmMTx95otG5OwSC1wDAw9oK1OIpv8ScCTEsXudvC4VoM/L2xh1RY6qdEjuZH4XyK&#10;xxygrhtfx2mOfcdr/Lkk3/w0dWcudcYdpGVrf0ELeo2Tc+51TpWkux9U/ruyJ9Vawm/9Za1giGHJ&#10;jeaeQv601YSsxcbBcI81a2itn3lOYQw1NiMXPeTPGTN5IpbsO3GKOeUWCn0YhqgcfZTfkb82jRfL&#10;XH4s/wDilAjLnCmuHFzJNXOXFDayd2Ln6xPicvF8ajTh96rCabifojC+dmkJ5jkFyJGNXvAezhyu&#10;FVylZCqZ23iOz0Pb9gLK/SvZHdnNtYJxPPty1BFfbpCn7T/qBM1HgmffzOdQEEdjR/DyH4fwjHG0&#10;nYtaiMUpx0iTROhuzfUU6qQCSqYt1zQtDZXex6GPE669pZlgEnEdqaZv7N6loDgVTHLPY/rzPK/z&#10;+dGGOJ5+53zmPnsobbNC3X6FbrYlmXLmTbpr8b8RgPspCqdqy0y1jbDJc8AkwuMF4PMF3h3nYLsi&#10;HIpFhq8D1vjlTXyZNu6b/oQQQgghhBBLCBv2iwo/gKfAhoYwUsMxzhRjG99RGi75gRkHo9FQ9A6u&#10;2ezPU5szueae9BqCgeYmCrrCIdmJ636K+6iNRsFM1jp7LY4T4ZMzrxZGCld6N2gSFv4ODQ/syY5n&#10;r6wVunKwjOsojNuDQQL9OX18N9dB8xfMMQjb9RzQ+gFJsm7oq3BzOuUfIxycyujTDufupdESuhvh&#10;9MbYxBRKVQfJuP5TG7QBCeJzEIP1K0p3lapaY1zrEek2io1aotSUrKYN98iH78P/kL/G+Gel2pRJ&#10;+lm377TB065stYYeB+m4/zFcW8Q+hzA9zKm54XRbuokT2B3H8WVBUF6FwoADqw88h99Ny1VCYpwk&#10;jcMhnK+d1u7j20xYmh/Lv4NdVTuY4cBuEGGZoYkF+NzDrZ5FqFGIeE1PL8X1CFtVcIo43UFjI+Gw&#10;CoVbyIunfH4FkAcDeJYXgPv0MbZ2KvJBN4A8b7IkgZ8Cb81Ltb/bGA4+L7LRlY3r0OVGcxT6nIHn&#10;n840wL6MMLEulrHtKI2UnmxzTcswzRUULE1MTvwWzqTdIbG5pJNwfa5AuX8G6ThjyQ2k5zjSpFyX&#10;5gDl/IZWZSW0XXxe3T3IK1+nwhE5hHJzbmNdqIVCXlzzQfoshgduLhtRrWOxi69B/tVpO84FoQ1/&#10;BuFOfruhXPiLAI9R5v4BZe7h4NUUCuRt2b6GZ1Sn9vv0tT4u1XyHX9s2B3l1FX7zGYYleDEQjfWA&#10;+XYD18QMXi1B3X4J105/8Gh4FrgJ75IZGtHtygx2kwhfnbZmqzaiGWi/nHc4cz/i8F3vXiAQz+8i&#10;nl5bGOmwKPsu8wXayO+grNzZUD5mgPK5B+/u62rf3c2gYB/XvhsOeWMR+Z0PR0IIIYQQQiwJFqUG&#10;Jwblm9Bxp4GHaSEDBuTeP2WV79hXjd+AQd5Tdw1gx54DOg5+g9fWMEiiYJDCNwrS0kHCbgzS6zQd&#10;m4SFv0PhwObfrP5N3eAiNvH3+Tt4JrVnfDjg90Pu+wEFGxjEXoKNwrshbBTUPoaNg91B+O+jcKaV&#10;cJNQGOCfYVxVUFA3IHbmzVPMKRR+1A+QKiaZNjkt+CVJ2jAfTPRH1WumBYMkucaZzZ+Nf9ZycBYP&#10;xJwCOhmez6mZ/8J9N3QRp7F1R9ad30yg89sv/HYQ920J8Zje6uOwtuF8Et8mZMqZ63w+BBgO5hXd&#10;8H8PvzXiTyTwuS2fRQbKAzdgtzM5AtNld5LPaim4cDX5FTYcV6fN+/SpPWfteci/2jhXobAP+XMu&#10;wx+8asPh4zVQGTi3UbgZtIxZn6rWuxGGgXC8AfH+aodrWoZprggC9+2Iw4dITwpdX153dN10evcb&#10;a5Iy68z9tenr06JWmMGPOS6+qJVwk+Dcq8wnOOvDj7QMLvIiymjTulALtarRll2JMKVLftDwVyLc&#10;ZFhwrh/CTU/kw+vLRCgHdeWixn8DwvdVnmsHBeTZ8exFcD7IPKZfeGbajh2KbXxZpw8qFFpmogzr&#10;wbTGf209MG4PyvQF3Qg3icu4m3DPtCB9+lmHKDxuJtz0hDLDsoqwpAaokjyqaffgz+v4oaor4aZY&#10;1PxlbVlrBerI2SijHQ3P+bYa70WUH36AY/m/IzkjhBBCCCHE0mHRakFw2rhZUR1wGjNlJhsH4WFq&#10;7HQnv8k1Kf55kaHW4e+j0z8tJLFmMo7j/8B+NwboTQUZM8JCDptDzYzT0OBGZKNv+IPY/Mt8aH55&#10;bdbPRVe52P0h4jGEOP4HBra7K0cqH3ZrQIeai8XPFSlA2mwj+yXc/68YnO/y08VbwKmYxzPHvbCh&#10;jpp8aHlNi/SrJWiJ/inC8Z9nHjlzrFZbthsa44TB288wiNvZSZjj71tTbLpmZlPalDvitUKHDmyD&#10;82xn3P9E+aMRqz3rxte9yjjVpVGHZ6WwnGVsZnNsYj7v3+JM/HYn4xYt86IJq1as+rQbC9XZsexG&#10;pCnL/O8jLFxHcFepieXklBl1NrDi+IqqwZFW13QbprmC9arb+jNXsK3JRJnrUXcf5W97zSrnqDH7&#10;P7Cnxu1/xlG8y/wO5biHsAUNTH50+SoFYNj+zbd5bfKqGTVl+au+7TTx/zFHzJv9TqdWZaKW2jLU&#10;Lf65FbMV7cxXkbbHEZ+dZhxluMf4cEp4xVS2+Hrg8D5xeEYHrblWcOkA3P+1avpmkNdttJarZSZT&#10;eZLXcamI8kD5asTpD5nXvszYePds8qlGg/NVPOOfvTvFmckVlRXvzbWhIN+mxOZSpGV9flukSdCG&#10;P9k1OH0/w0S164a3JB6IH+1W692/+0xxoN/1WQghhBBCiH5wUg8ShBBCCNGcqoCzFc7sLYwUzgpH&#10;c0JuLPeJrdEub8bJLuAUQgghhBBCzGRRGxkSQgghxILRXgvV+jWX5xTrbHuDV8EAnRBCCCGEEELU&#10;Ii0IIYQQQsyARreOTh2tM1JUS6dlMYQQQgghhBBCCCGEEEIIIYQQQgghhBBCCCGEEEIIIYQQQggh&#10;hBBCCCGEEEIIIYQQQgghhBBCCCGEEEIIIYQQQgghhBBCCCGEEEIIIYQQQgghhBBCCCGEEEIIIYQQ&#10;QgghhBBCCCGEEEIIIYQQQgghhBBCCCGEEEIIIYQQQgghhBBCCCGEEEIIIYQQQgghhBBCCCGEEEII&#10;IYQQQgghhBBCCCGEEEIYY8NeCCGEEMuAr4x95fTj7vjFeMMPBq86Miazb//w/vfC4ZyRHctuw25N&#10;ctRAbHaX7irtDkdCCCGEEEIIMadIwCmEEEIsI/Jj+Y+w25QczcQZd7A4XDwzHM4J+dH8VehRvBQO&#10;mxObSwp3Fd4OR0IIIYQQQggxZ2TCXgghhBDLgM///z7/ZHBSmvks/lNzsro5517577f+exfcc8b/&#10;/Y3/+0C5XD4Nv7cXh3W/Z2xV2Fo4/NbhncEthBBCCCGEEHPGotfgXP93689zsfsLDJo24pBbLYcQ&#10;g92xi39SGinNGDRld2Q3h/tm4kzxVHvqnl8O//LT4DPvZB/JronK0bXOum9YZ89wxu2LbPSzSqby&#10;ZOmO0uHcWO4xhHMzBqNXlO4qHQq3iRb8weN/MDQxMXFpbOOh4FUF6VqOfxe/XLq/NBm8lixfu+9r&#10;AwdWHdhqB+zh/X+7/8PgLYQQnvxY3gWnKQwXFvw9Xw2PM/cXRgrf9W6RtOVDB56CcyP6MbdoCn9/&#10;2PDwhjMqKypbkcYDPI5cNB4PxG+zn+UvmGfyP8hfHEfxGeGQ7CoNl/hhYMnBfqwt21utsX+Mw43o&#10;x45ba99cObjy+7+49RfjyVVzT5M09DBvV9gVO7vp22d/kF0bZaKL03JRhzV7S3eW5vQj0EKRvS87&#10;aD5ntnLcs1TLmRBCCNEti1rAmR/N34oQPhYO2+PMbRg4PR6OfMfFRvYTdLpmdlxqcM7twzX34N6X&#10;g9e8kB3LbkRH7A3ELxe8pnHmMPxfhOtmHqLzdVEzAa6oJzeaewgd67vD4QyWSzqibN8eRdEj4fDB&#10;wnDh3uAWQggJOJcIdX0cpU3fQDq/j3TeHA49zriR4nBxLBzOG+Gj/Qfh0IOwPI6w3BYOlwx+WQpj&#10;nkLazlx315k3UZ4vC0dzSrM0rAX9+oeLI8V7wmFL0Gd8DX3Gy8NhI5NxJv7iQgnB5xLE8ynE80a6&#10;0Q++Bv1gji+EEEKIZUkU9osOauNh90By5OGUuyuss+eg05GnsAqdmHuxJV+IrRkN93iCxuM97GQl&#10;PoBuTtdLpuztxL2f4qW/Afe+hA7Ac8lF/YdfnhGPD/C7OYRlL+NhI3s+1yfzYUs6i164KbonE2X+&#10;gQOFah4n23T+LxAslxjgv8DOdG0ZnS0os/8jOFmmzw4uIWaQ/UF2E8rdB+vH1rcU/IsTA3X7CWzv&#10;UEsseAnREX6Exa62jyP6hTPsKz7t+wQB9MFO+F08G8787zOppfsgw5L2XxcqLCeCFzIa90zor3Jm&#10;zM7a/paz7mKvOdgHatOwdqump7GsWx2JbPT9armYfkZqfI1hb24wbelRTY/IRM1ntQkhhBDLhEWr&#10;wUlrrHgRv+IPnBkrjBRGvLsBCgvxxn6L7tjEV5aGS6/6E4HsaHYrOjHv0N2owcfOVzQUPYBUGOZx&#10;HMd3lO4qPepP9okv7fjShoqrfEzNUnakTlt52mWN03hyo7nvWGurAx9pcM6edvk/X6wfXX82Ovs/&#10;p3suwsDnxTZ+A87DURTdoGnqohX50fyob9+cKaINzQdvMUf4ZTEmJ47QjffPDXj/VAUoC8lcaXBS&#10;QI73ay53JPf6T+//aTl494w0OOvx7wTjXkLdnBY2KG3mhcVUFtE+F1AG+KH7WYTlhuC9JOCHHexu&#10;plARfazL9g/v94LB3FjuJfRvr1qIOM1FemLscT3GHs/QTWWK0h2loj+xhPHjKYc4cUmvOL5GS14J&#10;IYRYzixaDc6MyVQ7/nEU/+/gnAEtsmKgsIfu2nu6gesxohM0gs6Q/+psrf22P9FH0Ln4dhBu7msm&#10;3CTZ8ezDaZzE0qdiKqcH55ywf2T/HnfEfbk4XDxHwk3RgTkte6Keo1NHl3X64p34Fj80FoeKfnqj&#10;ODHyY/kHcmO5T/wHr1rhphBLDPRRtwTn7lS4SdAv2b5ycOXqpSawXc5Q8SMej79YGC5cJOGmEEKI&#10;5c6iFXA6534/OCkharvwvjXWLyZed08PxCb+MfcYzJ3ez2mG1N7EwOZauhHWH7VagN1ryjjzk3Ao&#10;xAyWg7EkIcTihu9E7iMTdTXlU3TAmbPRX6FBQWrD7qbWb3JCiKVFOq0e5Xmf96ihn8aFxOxQn1EI&#10;IcTJwqKdop4fzXM6xfUYEBwujBQ+H7ybkh/LcwoyLQTOmJbSzRTl2unwGHCc1S8rg7SKjs7grYzT&#10;ypUrz2zXCaQwFOH9Fd3tpjX7NY6GzDYMRP8Xnr0Fzz4E908rpvJqq3iEaYebwiEHXUU+n9Mtj04c&#10;vRZp8SfOug1ecOzMT+Px+OFmnaMZzyHOTJ5qT307tWDpp3A2WjZvuKaRJnEqIg1+uiJe8fK+u/cd&#10;DJd1RS9T1BvDivvKcRS/VztFqek1DdbZG6/BQOD3ERe/BqJz7mGk7X/QXaVDejRNQ4L7BqKBD399&#10;569nDDDakaYvwv5VhGcL6tlhpPMuFP6fUiM6XFYHp1RWbOW8cGiiODq47ug6n5YHhg5sQ5z+HM/Y&#10;gOfRgurOfltQbcf6sfVbKnFlfKEsEofpYN9wxtch/8EEbq73Sy2XcRych7J4QydNitp8wj2bvVDE&#10;mt145r/FR+Lnm9VJWmUuri7SaIJfOwxl76/wu1uQL58ij2Ys88Hym5nK7Oy1XnUL27GyK6eaPimH&#10;zRHzJsPvlwlZHfGjz9exbWSZRhzf7lR+sjuym21sv4G02IrrJxG/XYjnzwrDhdfDJR3xFqxXH7gU&#10;zq8zffkc7H9qM/b1VprRM9LX2NOxjdKNMDyNNP4Z3Sndpm8wmvEXcG7Cc87AMwfwcBq32IXj/0Tc&#10;vo530y3dvpuq03BBt1PUfb0xlQ0mY3ambR7eWVM+LDXTefHsyxGW02uv60Q1PPM4LTj7SDaHdmoL&#10;6lpbQ4O14N33aZzxbX7fDIt8Zewrp9e29QuRNnMJ09lW7J0oJ2cjDt5oIuoB30lcX/zfc+O5p1st&#10;b4B6fCnuqRWee2viTKOyKd+I+78GvxzaPhqD/H/Wja97spulErh0EcLwddSbzXjGEOrSLtSvf+A7&#10;Yb7Tm+ljpnx/5o+xMY0o2P4x+yK9TKn2bc9Q8Sq0KUyTzbinyPYG75o3Oasjuap/NFotx7tlFPE5&#10;Hen7HsLxD8Hbk3GZD7sJE/N5ykxtQ1z+F9Jh04nGaTFMUU/jhHT5KsKyGem0D+n0r2hc3m71XuE9&#10;x93xi3F9dc1SpME4xglv1r4Hq210Dc2u4/q+LazDHz7VnPpeOwvzjWHJmMw+auiGfuj1qIt/grpI&#10;2wXsv+zOlDM7uuk/UHmkkql8E/m7Cffzwxn7j/973ZF1b/Kdinj8NY5Z1z9F2v1T7mju8U513bcf&#10;FXNoofp6QgghFieLVsBJgyzoFFzOzlNxpHhh8G4KOqypgPNVdGquTHwTuhFwpYJHvFgPFoeLZwbv&#10;OQedL2/JE3F6HnG6Lni3xHe0XPSH8Xh8bzNhRljbkcaR6oWMCZNxHN+DF3/dmqLobK+JKtFv4Kxb&#10;/B1pcwvS+9tIh2YarLvRCTm/trPR6jmBFzGovoYO5GMry+bVa2ppFyek2zjOXcfpNsGrI70IOJuF&#10;Fb/5OvLqinDY9JrG57aJczuapgdp9zyU2T2cqh4OO9KhzJAXVw6uvKmus3xfdtAO2U8QhrrpuNQ+&#10;wkDgL+HcmvjU4MxelNtzm5XbfsFOvY3sB9Uy7MxtaA8e9+55wAupKu4x1vHg1RprrivcWXg+HM2A&#10;Hw9Qbl/AdU2nsTLfMWC/rrFjj/J+M+7j2mjd48wupNMF4WhOQdvMNmKm9p8z2xG3ScTjiaZtTosB&#10;qhdKDh34Du69L3jVg3dAPBDf0ElA5QdbAxXWgxllF2GiBv1Ydjx7b+MAa67TNwh4H4Gzo1E5tEX3&#10;oi16MBy2pSrEAd0KODl1OuQF6+wYhcwY0L7ly7Mz92cqmafLmfITaAcSq8Oo44jXWd7dgYUQ4uF9&#10;+3Gr+tOWPtaHZixE2swVQZjzCZzN+gEelNt9qFM3Nb57KZxA/4ZrSVfx73jjrvBtX5N2A+c/RL28&#10;oJXgg+H5zHzGNoXWvWeC9gFlYltw9z29UQbZr+T7u/7jJEFYcG6Lf692EMj5d5u1L2Fr/FiEW10Z&#10;7+F79w/vfzh4zTmdrJY3gnz6FDl5Zrv3vxdCR+6ZZu3/bOO00ALOTnGyzn5v3fi6BxvLL9oAlver&#10;k6NpkI5Va/AI10aE62N/YiYPop2/N7jZZ2xpHR7PfBrPvCkczqBFWK7AfY/gmXXCVY/zH8gvbCeQ&#10;zu/IX4sOI/tGzYw2sYzMaD/Yv0Rfv+Wa1ghnMu4jTcZ+QgghTl4W7RR1vEgT7Tdr237Bq6P5y7Mt&#10;eEmyE5AMLvtvcdsPthCnrjpMfLnjpT3SrJNIwR06AO/DSUHVIRpIwnYu4rCdL3v4DUZR9EjorFTh&#10;wD928R24hhYjq/FFmCjk9VPnsL2Nzgw1odLf3VRcXfRT61Nqn4NrvQYh9tRQe9JGdgePSdWyOcKY&#10;+Ph93TUp7eLEMLFMoIP3CoUM/oY5ps4KewhvWg5Taq5pWVaaWHOfvpbuaf9ka5EeKc2sw6dpjg7z&#10;zIFTC2rTF/d/ivy+J7bxBdgug9+j+A3WtasnJiY+oACb9xCWP0ftP/6ucS8Hb1Q3+xR2W3kf857n&#10;sE8EoxQsrOostJlLMCi+uXZggfD8eXD2HQ6sUVZfQbz5AYPaEQ8yXZE/5/g0dvEtCE9VywHHLbXK&#10;OMCioNanYVIH+Sw+4yK6md6I59kom+9y4Mt7Uk61pzJ/Hm0sJz5fgl/tBn9akK0OjOYcZ26r/lZN&#10;2YH7m9i9luYX0wzb64wbj8FMoTk4sPrAc0iXRLjJ58bmEl9+nRnz91qzLSpHHzE//DVN4ECxnCl/&#10;BOdWpktdPcAzcTyAtL27NFR6hwLV5K6EGelbGye2f8G/er5D+kZDET9c3Bzi/SKu3c42D/l/PuJy&#10;HY6rGpsMV3D2BZTVVAuLg83vTExO/Arh8r+J/dcrmcrPkS6pcJPvsP6Vm7kg0TDqHWryiq7wml6p&#10;cALvNgqEuLFe4tjXSZQZarK/Rm1uf13K78xO1I+HcR3fgf5DDd+32Gg0ci3OpW3Cy9h824lz532y&#10;+hNvFLIRvrM+M599hN9KhZvMR/4G+zJJWUiFm/MA+l6P4PceY5x4jHBQ0Mt35IdMF4YF51q2UynU&#10;AEVf7iNcS018CoBH2EbgfXAN0u5Vtgvwe6ixrzeXNLNazrDwHONV6+/Pob/QTrjp+3CReQthZ/u/&#10;m+/H+Y7TXFMXJ37grYkT851xQp7fh/dKYjy1Brx7fox0TGcfHPJpiD4f+37Bj+MBakTf688lfe00&#10;7cdQ5+o0aNEXamYd3ueXD0cbQl/0yfQ3CMLyCspfWn93Mz7Ykv4Mxl0IPz/SNYWzLfCs1No+H1bE&#10;vbUzhXz7wfD6/A8gnK3f4Zw9VttHQF2q7bMKIYQ4uVm8U9Snv87tLAwXOLBvSbtr0emoavDhBVqd&#10;Hhy5iFMhOGXID9j4Mm9l9GcuCJoOvw2HNyGcTwd3zwQtJm+kAOH+ENsVjdNd14+tvxvxe4juVl9C&#10;a9OGMA3QobohnfLstTTLEb+Ir2EHqdUXcaQ/DVA8hfubfhkOGoC/ZUcf1zTVQuoUJ54vrS69gE7P&#10;VTg3PlAZOKubaTG1cUTnqa0GZy2dyl8vz51tGNqRn17CoSvr2HXpS+2/DNK3QTMhTOtjR3YI1zxe&#10;HC7eFk5V8YOtCspEijO7MPi6rlpmmNer7a9CJ39ev6ojz1iXX0uOkvqeaj/0m7S+YeMHgnM4GAmn&#10;qjB9OQCiu2Wd5HTPsqUgiYPiQ9bZSxo1I2qfgzi218bosZz0kxllJ+EQBkc3lO4s+Y8AyEMOlG7H&#10;9ijq3R30S8nWLCWC+MzQzg3T1qm5wmmTLbXkc2M5DkIvxjX7UN6vaMwrapvgHLVw6qZmN6M2Tq3y&#10;tB2Ib6Lh2kKjt3apkk5hqQXP7VmDk1BTK67E1NSZoSlGkC58P37fjbuxXrSzq+GZZy1F5k9wdsWp&#10;lVPH203f7AcLlTZzActnJa68zzqH8n8lyn/d7Aq++3CO9Y2GFetmQ9SCduq7qAO1WtlPxpn4nlQT&#10;u7b/hOd8iOecT3ct1bYO8LdOsafckOYl33/FVcVbbWRHfb32F/UvvTlTAu0aha0U1B1Eu3RD7fIv&#10;bKvQB2Vblnygate/Gs3zwxmnPH+K9u+ixvdBbV8Pz9mO51Q/uvQThGtW2pLUni9nyh+Hd9yMGSNk&#10;tnGabZhqmY0GZ12cnHlz5cqV2xvjhHru+8nJ0cwxQJhd83PEu+OsHLzDhlG2RlEmuu7j9Jo2teng&#10;cWavzdjraqfZ19a5Vu8ZhPXnCOvZLL+I2/a0/xumrFOrM9Wo9vns08mZwXbLUfjp8pMTbA9Szc/d&#10;+P1zg1sIIcRJzqLV4OwH6HzczRe2f2mjM43jdArHoX4KN8lxe3xaeyH22i+zprS6dDvCT0EVp/E0&#10;XcuPU3tw3ncK0ZF+pFHTqxFcexADgitr13P0gwsbDDyxY9SCTDmTaiheTQFXcFeJPhddFTqzxg24&#10;ptNyO8WJHR2XcRTkcI3RocpAxa97J7qjLn0jpG+TTjsHYJGNvkc3OqS3UtjhT7SAHdbYxfVl5v7S&#10;pHXWd4DxWzOmafUTruWEMD2NjVoue7D/YTjVd5AOftCMdCubTHMNsPhoTA2/vdgOc42y4F1HVIme&#10;SesKnrW92bQvP1BOtLR50fXttBUXM2xzVpgV56TCTUKhJga8q7kPXh4/lRvtWDjciYHQjKUH8Jxd&#10;eKbXKkQaXuvX52oAA7KrkK7UOjMucrc1E0RT0Igy7Jf2wIDz2xx4+hN9gPWR+9jE1TpUC+sWrmE7&#10;zvVBqxo1/YKDVwyYL8RvzlivFb9f5IclnH+wF+HmQsJ2rpdtvoWbSx2Wz+x49ouss43CTRKEGd4f&#10;9a6p0HwGzryJ+n8L8qO6zERDvsxYdoCCVLaFdKPd94LU2nvYf0CfgprX9wevvoJ2gzNiKNzkB69L&#10;Gte2ZluFOn9LOGyJb8OCAAjPubfZ+8BP405niVjzGIU/3r1IYd8tvOMOxZn4lmb97qUaJ/aJVtgV&#10;1zWLE8o0BZov+gNnRhv75CFvJ1FuZk4DbwDXfCns/4/36DOI1z5+nG9cQzS28U+Ds+nHJPZNEEb/&#10;/sT+/tqP+1RQ4HIy4ZD465hOfL+3Em4Spi/CxL4q34tFPHvGx3ghhBAnLyeVgNN3mFyYrsFp2GFw&#10;CdbSuE5w94UVUyumtQ0zTdak6wVnvsEdXuovN+vwpgyUBxIhATUwbfMpnyl81mwHd+yooLPxnu+0&#10;rjYzhAoYvf8Zd7yGg0jv10gXceKAB8/4kT9wTX5HtKY2fVssdE8qRyqPIo1959xVXPoBoBVvNhOu&#10;Az8wxW/Nq+CNHWIMbG9y4+4L1IBoEba+kIkyycCFS0OUo4+4ri8Hp7UCfwqF1o2vOwed+nyzMh4G&#10;PL6eIg9exyCvtUDLGV8PkMYDdR9PlhBof29r1uY0/dC0ymxEZP0ACoOq73u/JtCgCXY+3yMX/Qn3&#10;teA3fT2AY1etYLURrnvMesD0xe92qgcnghf+IKzv5EZzT1EA2ziYR1neHmfiL7YyADbX+CUSnP12&#10;OJwG6V/OlN/heWrEBd9FCwfc1MZleLvd8mP5y3Gfpjr2ANvd2jrL9KMxFAodmaYoS0lZ6XIJIdTv&#10;vw/OpqQfgGqJbEQjZazf5YHKQEvB4Sn2lCeDs2+EupGuw/xks48oJHckV7sMUFPSNgzxOhjatqYg&#10;TfyHScC+bNsPkwsN2tV01tSPaoXYjSzFOIEftutHoy4kcWJdiGau1Y3nsF8wiHrTfu1gl6yhjvdT&#10;07LVB348m/7UcXe8+nEwNvGMPo/Pf1dV+MiGfVfwQ9vKwZVfKIwU8m37SkIIIU46TioBJ16w3+fU&#10;DG4YNF6CziPXd/QdBHSQH+mnpk6YTp10Zp35fb+fPb5zE8fxv/qjFvjfnI7fV71nC2LX/lkdseaf&#10;k52lJeAqXrvMJsJIdFh/7D2b01Wc8IxUo3QNp7h4t+iGrtI3aGalhmv+KOybgrw+sTLTJxZCu4ya&#10;TJyiifpGrec1SJtb0b68waUZcqO5dynw5NSr4qri6S0HdTUDHty/hVPKWm00ZBAuZcPW0zTcxQAG&#10;7HuaaXy1JErKrycyu4JrBl7rwyXn8Rsz23Na6k32LZ9BvCay8VbvOehs23aeCKcNnsbphRSOD6Jt&#10;uxHheolT71BmPkB5eQJ5fSsFde0EAXMFhVI0ThFmOFAY5bVj/EnsKTxCGDfwfGmo9DGFgf7cIiUq&#10;R28g3M8xvN1uuO01f5/oGn7EQTm9CuXhBZSfX0WV6L9QVt7lsiw+TdMpqN0St6+bzUAd9fUadXZP&#10;u6VrZvsRtxc+GfqEwin/Ycs6W9VwayS0VZ2ERkm8nP2wnUZb5UglWdeTBOHXYoR9bLQhXkCNOLXN&#10;5+UYJ/9hk30EgGubjTd83wv1pvrRktPRUbc+8oZ6AkgXnp9sp+Awl6C/MRcf12YodvBjnrNhpo81&#10;HZecaqTpx1AhhBAnPYtWwJl2bNBx7X5qimv/NbwRdg4ylcwl+A2+JAfxov2b5EzfSL+2zlrjioPd&#10;tDMVRVHHlzvSMe3Qd+ognpC2W8Zm0mlol9dqIE2ZKQ5u2NmfjDNx03WUeolT7OLq+anM1JLUXJtv&#10;ei0zyENfZlAf2qZvbKfzQhgaAXh1hV3xZSTgdWhTnse2j+mObQvS9FZc8hTSv4DByiPNptxFLpqu&#10;oxQwUWOxxYbnLW3hvqsK0bsCaVMV4uYO59qWO7R5/jwGkDPKL9ItHVR2LLs9tJ2zhgO0wnDhGm9U&#10;iAakEgMkNHJEjaWbEeDHbMX+Kj+af6bTMiMnSmziF/C7l+P3DyKd7llhVpwJ7/Sd9WO08WchUTj7&#10;wQs64X4snFuUIJyz0iCvDrhFR6hpFq2O3kc5fQmHV/tyQZIPq6mBn57q+mw0xar1usd2pR9UTKUq&#10;uMI78sQEUA7tvd8lbVor/AcZZ/01eMec6Af0voF4VDUT0d60FTYvlTjV5XeHOBG0L8n7KUwzrwX1&#10;5d/9PqRT6CdwLVIahvRrkvpp38k60/Mi3PREsxwfDPj66O+NbPSt2n4PNZ0nJib8Ug7Ba1F+MBdC&#10;CLH0WLxW1J31X/Pw8utlkNLzSzh87U8Hce2nhZw46e9s85qNbaBQiotz88tt3cD2sDnEAWY4+sOw&#10;b0lNx/+E1v3sRFiHkZ2ZwYnjE1WNDYTVW7LG/vWWWkg9xAmdpKrQImMyHTuTAvRYZoAX6KAONl0X&#10;ULSGGkJcw7E4UrwO25fjTPx5eF+BwcjTyAO2NRT23z4xOfFa4zRfDIardRTXUtOjagG15WbMg6tW&#10;rkqtry4drPm34OqWal0PGlLt8OeRhjPah5AHdFQHpa3AIDK5xva37SRcNqIwXKABtvPdEbcaI+VL&#10;4M3lIvb5AaA111MjrplgfK5wsduB37oneyTLKX8PsywjvarrJrKN5+wHL+ikJXlrFvW6Z8i/G1jv&#10;qnWlu20siqJ5M4y2lPEG5ZylUbfkAwDXBUa5ZZuHcnIWyvNFKM9XwN/P7ugnaV3Hvm2/al6WVoim&#10;24taTbwWtJ22n8ar2ha1gP1F1Ef/LNThkvdchMRueq3hKBMtizhlMple4sTZHekHlJlxSte8D7O8&#10;jh4/yo+jNNDF5VLO4AeFsimn778FF+Z3gn1+hDtdC33TsYljvwkf624/MHTgXcTXr5sLaMxz6fVj&#10;hBBCLEoW/xR1a9Y2M1wzl6Dz2FGbZy5A5y5dW2pwyk1Ro6slmUrmanQM2FnalBnIVDVKwtTJ9Mtt&#10;23U10YnYlHYQY3OCU9C7IQxk0Bn7S+45hRxhTQx6GPeP3Dejlzjh2V8LznmbntNvuFYZp6RyvbLg&#10;Nac0pm+7QR6t4qLMJFoj1v3Me4qOhOm9H6DzXmf8ih18dtwx0L+pOFw8ExUhFQpt/WT1J41rcE1P&#10;b3NmMl1Oo+02XLj3RKZp0Votwvy+z/d5JB24dwva6OpgDuVyxtplKfwYlAoDsJ+x1qwNBrBQxje3&#10;e6+Ej0qJoNS5nqfMpnAdVj+9kFaim4BzD+DcK7UfsVhfud4m8vYOCsmRWNvhPYkwb6z9eDTX0AgL&#10;BZu1U2GRhjMEql7QibAt9gFpWu+a1pvW20i7NYpFDZ8ztJDu2w3UZ6Rc4UqW2/lYTqEJvn1AeM5r&#10;934rriq2FUDNBatOXVXtl6DtaKn9XSvAa0Pa7m2sbSMaiSqR72cR5MWi7Rfljub+/+39D5Bc1X3o&#10;+661ewQSGhnhiFw5EepuIXMEkRPxIiriBD+JMsQiFsdg42eoQAUq+BgSXEbWDH+eoWQVToE1Iwue&#10;8QFf7Ad+4AI/cMAHEbDBF3GslJWL8pCvFaxgMd0tyEH3IgdhjdCAptd6v9/q1aOemZ6Z7pmemZ6Z&#10;70e1tNdee3f37rV393T/ev3Ryf/C3yvv/KAxkitNledUfLe4R46v9J7pzafCcijF459vXeIG/10p&#10;tXiUy6L0NyxxSWggIMLkPPL366+LvtRiVOoxtPZsdnKc4fuACn9P9Me6JNmqf4NDoTd7XarfZEMA&#10;AIxJM3dRL7fGnJ06OTXsh1LZt/whe3TdKCrE8aQelC+ejzY6sBpnECzPIvjl4QYSlw8FIZCnHwZP&#10;e/e0gb/Ulu9jxXBBsfAhQoQPX7bvNuPGeVceU2+NtlA9lhy7TFfkORyMA+oPZ8TnFAO2l2te7nN8&#10;v4SWhzvwpbG0qhipFVmfWcVZx3/hT5JB3R8Tm3xRv5glJun7IDgO+up3/7z9Q14z8uE5dINScqzj&#10;fs00mrxu1+lrVwNK49nabSB5jf2VnkO5Pm8YbizfXGn271Cv3vp+Y2eGyShiS2u9r3RHOlzr1ejr&#10;S57ni5JeGS44Kcf1elhW6XarrUlk+0b9otHre2ub4XiSFFPyJbL8xdj7m4cKYsg1e7Msyq/ZQTPM&#10;yntUeUy8hUlrckvMDyKvSX0dhPuRL5U/02U1mUMZbREa3itkv8GvbZ/opEYa5PhyKBhA6v8Wqf9L&#10;bGKH7O4t18wT8pwf0bx3/a+Z8SbHV2rxOorx0TAx9IdE/cyiP7DoDxYT0kpRuePBObnOh5ywS66h&#10;E2N23Mj7ZfkH3IX51vy1MT+I7LchZsdN/MGpHHD9u6H+DiXF8F41rIrnNTu+Jw2in1PD+3hJj3Ou&#10;aQP08ceT0ucK+SwXPtNVMZWek/4gJRd5OVh5eXpLuuoPcPq6lL8R4QfQ8LesyljS+uNAfM9dFuvg&#10;MtlXW/GH8etleblcB6Xu+uXWnk0sfmYPn5XlHK6X51MZ/N8n6S7X7c6W5113Lwn98VDe834un4G2&#10;TvQPtACA5tbMAc6+Lozypa40820V8sH+MvmjH75YVt5mVHwMppa6TVxuPtT4sdfkC/amkLFmfmIS&#10;nZF2UKBMPhTcKNvLE/M8MnBw+Vlm1t/LsZYHKg+zNYcNkX6Qkj/690k2/Fos+9w91EyejVS4qbA7&#10;fhhrOeaP6XhcpQmHrHlsuAHy1UjPSVsvyAe7R/W+dd0nvj1sGD/hg5hcU0sHfmEMx2KSqgGLauIs&#10;86UudL7/taznX8pKs4qOYyuFyvqVx9s6MHimz1E+LN4p9VsKSht/71RryRQDi9pl8nK55ja+d/S9&#10;G8OGiXA8EK5fSh4PrXOqCB/444QJzhzvrlcmr5mr5PbhtSL5h+U8XTfw+tMvzB/4D3RCFH19r+j1&#10;vUMGVOU+yi1C9D2h36QwSW+i9VM6bts3fEZT0i9+8voPM9DKc1q6f97+hwe9LqWupO5Cy3i5xnct&#10;PrxYu/D3d8TcL9tCvXvrv1rtxxR5Hdwm9RHK5f6eGG72cn1fk/sLr1up4z8PhZG+h8ntS8GWIb6M&#10;lt/PxCXZzdm+FkuV9HzLcw6zCMv9DbpmxpM8Nx1P9i55/6h9QihMqGJLcYNer3qNyPVx5/7W/dfF&#10;TeMqZVJ9f6+cdeVgVD8x8BD+pownfa3Lcy+/DjvkdT2opbNO1iJ11DdRy7hypvz5ZOHRo0cfHhjk&#10;lPfia/veG4ZR+bz0HIfPhhVCl+d59ml5zqUfV7z5xmjGMJ1IvsV/Sd5TtMt1i7ynPznwB8Ep+Zwq&#10;Po8mXp7TN5f0m/Vdz7+8Lh/Xv126Ls/t1iFbOus4stqyd55ZK/vre/821+JKf4O0d42PLR9ja89m&#10;lmpJ9f2NTiWpXfm2/MfcYTdHh7HQ3gmSbg0B4jrp337r7MNSN/rD7I1FVzw+6SIAYMazcdl0tFVC&#10;b0tvTj8EhQJvnpOj3eW8+3dZ6uDj+uHnP8kfOP3wHL6kp3pTp1XOoKnBBPkAdYnsX/rw7c0mub8n&#10;BnZt1l8AZXGjbNcZkLUlQgj+OOPOHI/AoLYuKx+TfHgt/6L9E+98r03sp+QYS9265Yv4SXNOOrta&#10;F1T9Mi/PTYOY4T6kPrZp66QkSdJSsFbuv9S9Uj4c+8P+nMoPESHIkpgVchutv9CKSb/EymP/q0vc&#10;Dv01tbyPfFi7OdyXdiOx7huy7DnRnvjCULORynPrkP3b9NjlvsOHObnduYUNhRG7eQ71nOS4Tpc6&#10;0fNc7qJ1f64td33M99EPkfJlYq08Xt+XiYHP0Vv/b2FDJF/S9nW1dYXZkitp4CMpzaqrB6PXxDNy&#10;v91SpgPD6xeTvu5i4X6N/6WOxTRUUDDTkXlAjqP0hUbuT57XT2T9TyWF61fuo1uO7Zxq11v5XMTV&#10;QJ7X38htz5PbHZTbHf9wbZNeV3QvVPtCUFm/gRyH3MdLciwny1IDyqXH8CY/Z86cj1Ved/olpGiL&#10;K+U8LJBUboXwXXnsf5IXym4NbvftM+DYhjumRpLX8R2yuK20JrzZmWvPnRvXxpW2oJLrvi9YpudT&#10;1ndKXeiXlX+TY1kkdaEBsDVSf/qetluu4bPDzgNUvj9E+sPBc3KNFeS2fyrb1sqy/KPOoNd3pfBl&#10;sdf+Rs6HTkqgx/SQvM+8ru8zsrnvWOSL9Dkj/QgxGhrgcM6t0NekPNbga0fo9SH1lK/2OqykLVrk&#10;696v5LmE9xW5j13yfH4or8kWqQft7hh+0NH3Drnvjw/1nqOBR3lfOz5TdsXrQNYukHz5y+mBWWbW&#10;x0aaeXnA+7lOpKatrsLxxPpVF1fr0i3XrI/ZcNzy3055fH0P+Vd5fvoek5Z0iZ4/WR6QL4fZWr4Q&#10;Vt6vPO6k/53vOx75Gyyvyard9WeK8OOdP/73o+LvzFPyOimNV6k9CLrNUzWd647sr+X66/uhVK6j&#10;F/JteR3DddzJ37Wn5dos/XBS/vzkzT9JWatcv6vldXhBxWtAj+1eSdqy+pD26sh/KH+BFC4MLZ3j&#10;bOvyuSt0V22xLTt0OIRyffXVk4j7hPsov2/pMCFS/mL58bQe5L+XdF3yn5Bj6t9KPdZ3KkntGY8f&#10;8+Saf1QWpR8S5W+qHMNj8l73rhzjJ+SY+v2YIXW1Q+rqe1IP3a7bbas874Oel/fbJP1MPuv9J7nP&#10;dVLe97cgfTh99ni8jys5D6vkHCyV98lwHPKe3aHvS+VjDzuJxCVvLj6yePtwxyHX7A1yvkOrdbl9&#10;t9zPNvk78c/1PCf9QUg+r5aCoNFQxxRYs3fg3wT5bLUwSSUXlJ+Tkvv4c7mP8FlNHr9dUt/7v56f&#10;WXbW9mp/E+R862er8OPCwOckd6SfycsTRg37+gw/NMtnVrmPg/pcpC4+rn8by69zub3WxYEw5M0Q&#10;6qmbgZ+BtXfI+/59fd3qa6Z/PcTPerXso2UaiCy0Fn4h+6yUx9UWm9+WN7x+gV29XlIutbfyu9tI&#10;NIAsn2NejquB/K0+daS/1QCAmaFpA5yqX1BoJN48JF+c+sZxCR9ckiQn2XLLqjLt7pKtDLbohwGf&#10;+Gflj3Xfhxy5v7zcXzauNVx2S/ZK+WP/YL/HrCDbdsmHkKuGC7BqEE4+tHxL6qh6V1z5AC8fxr5Q&#10;+UdfAx5JMXlLsgPrpUQ/9Le4a4bdx5jH5EvzFTHfT/gQ7JNfxFW9v71SjzopRU1GfE7G3L348OL2&#10;ah94yx8M42rN5MvDoEB2CKbMsy/L+RmqdZxeP/3GxNIPnjoBR5xwqZ9Q773JK+UPuQNoF6erpJ4G&#10;zTIfuvqbY29IdqhzMYgcx5AfoGu4ZjT4ek3l6yMGlt6Q21SdwCF8YO72F46wj46Hd3FcHRfpjvQa&#10;+QL5YlzV5zJhwRT58lEOcB6Qx50t+aHHVpP3FqnjS8tfAqqR56Jj8Op5GnrSjNKPDpeO9COMtmaS&#10;L6ZPxtV+5LwclHThcMcyWvrlZn/r/t8Mcc0PInVyfhzGY0jhh69U75NSL/1ayFQ4IC/oq4Zrdak0&#10;aBJbgAx9TbfI+28NXef09ZG0htf2oNb4+p4gr7f1ch3q0ASDxMBfj34xlPPd7wtpJT1Pcj9XjPS8&#10;yghwNie97voF14fjzZeGum4qyd89vY4rWyb2yDmfE/PjSl+PxVTx+WrXfp9SzwENfvZ7H5DX+z3y&#10;fj1cT4gD8v52zXD1Jfdxvbxn3B9Xa3ld3yWvM23hf/xY5PiknnUyuIaK7wv3yWMNaiWu5FgekW0r&#10;Bn7GkPeCdvn73RlXg/AZ1fpHh/x7IH+35bPeVeMV4NEfWeXz9CtxdUTaHVn+ptwdV6uq5bPIUM+p&#10;WoCrFnJcH6n8bNMvQF+7qj+wh7938/ZvlPN3i5zTqp/rxf1zZs9pH27c7Mq/13KNdKe706fo590B&#10;AdQhP0+Nom56XErqJbYolcc5HpgfLOwr3w/0WIbdR+8vfgZ4XK7zWsaOPiDn5xvay2KkH3ZiXevn&#10;4vJncJ2k6PyYBwDMcKm4bEp/8p//5NlDJx46LB8Wfl9WNWAw+EODfMmX/7+9uHtxe+GlgisVGvPu&#10;8+92z79wvrYa0mCTfnkvJWuekw8G2o21z6HnD3Wd/MmTX5b70i4hJ+mXSfng/fl3fvrO/rhLwx36&#10;6aH/48NrP/ysPNaHZfUMOc5EP8xI/n+X5dbMkcwXf/nVX/5fYechvPvTd3f/3trfe1w+UJ0gabbW&#10;k96HLP83+WLw99r947c//e17cffg3Z+823PyhSf/VvbRD43H60WS3Mcun/iHC18p7BlqH6m/nTax&#10;337nJ+/8T1kfRI7pzVP+4hT9shM+tMtxtOtxar4W1Z6TnBf94PWc3Net8sH/nsrzXEluJxtcIh+a&#10;X5XV/sc9RJLH+JF8QfoHyffz7kvv9p580cnPypel+fLFYrkcR3k4hx6p4+dOsCd8steHFsZ9dSTX&#10;zv847fBpj1c7vlDvf3ny9+X+dEbkJVKkLVz0fP9U7v+zcq7+R9hxgNZzW5090eqH2qECvoPIMf1U&#10;rq9n4mo/lfUrq/p6Wth3zRi3RY5jvb52ws5RqItPnvy21Kueh0F1KNfD4/n/Z/7/N9Q+el3J6+nb&#10;4/l6UnLc+Q//xYd/JtfLf8hzedh3+3v12OPmcXXK2lPmyeIz8tjXyJeyDfLFO5HnfYa+n5T20Leq&#10;MLbW/8e3+M8X2oYPnMlz2SPXywNSn71yuw9k+WE5sbP1taD1KflvyRefvx7pPULJOd8r7zXPyHle&#10;Irf/fTkmPfcaiH1CruNPd7V3dZX2bCx9Hch7QVGyeoz9romBSZ/T3DlzH3z7H9/+QNaH9B8v/Mfv&#10;Tv7PJz9sT7Aa8Nc6CV/45fZ75Br+B/mCdEX+pvz/oWXDkTrZJ+9xD8tt9AVzktxeW8roY++Q+7hH&#10;3n//7pe3/vI/SnsPL7w+/vLkH8g5mi8HopN0aYtsbX3z3+V+Py+vqX+Muw4y/y/ma6uyn540+6RL&#10;jx07dlRuq38LPlTaGr7IauDz/9tSbPl8181dWlc1kXrvCyLKe0FpWJRJVHE8L8nf2yk3tm+jzD93&#10;/pvmBNMi57T/55IBSV8PiUl++M7z74z4+v6DT//B8x8c+0C/7B+Sa+6P5Rp8U+q4PHPxuIqvx+/p&#10;c5JrVz+jfVieW/lvpbY8f0jSVf6I3+Jn+d/K8ek4w3vl+T2XzEo6fdH3DlMX9/jD/qdD1pc12+X9&#10;6zuVn3HC6/ovT35c/27L6vx4TBrQ2macWS/vDQ/I36l3B/yd+oHU1/8uy4bS9wW53x+f8slTXpfn&#10;rO8xC+V4Enku/0PfYwo3FW6W96B3ZF3/3oZjkc8CO1p6W76j9RruJNLPqAs+seBR+Xx2ktyXTtSy&#10;QJb6t+AFSVv17/bAz3qNtOI/rzj47onv6mcx7f10/BwMkeRcf0c+84SA2VD6fRap8zn98ao//r/k&#10;eBLZX/92VT2GgUmuvR/KffYbK/bDn/zwG3J9OjkH+jej6u0qk56fJEkerPb5V//eyXvti/IZ5EW5&#10;T/0be5I85of1OUlee6C159pyW0f6G7fi3BX7Dp1w6C/ltn8gx/X/2v3V3T/Rcrlu9TO5/pChs6rf&#10;J58RqvZQqLdu5Dn9sLCh8L9JPpDPCgW5rZM06FzL56rvyb47atkntN6cV9Cg/GekXP+W7ZLj/2nl&#10;vpLy8vj6GU3fNz4k+66Vz7vr/uC//MEPhqsnreuTL5C/udbq5HsPzJk9Z+NI9QoAmDmaugXnQOmB&#10;49odMgdq6cJVK/2D/O9z/n1hPV0lGkVbnFb+sjwa2kowcyjTPV5dlOqhxyLnp2es50fvZ8ixiiaI&#10;Xhf5+fnQuqqWFl21qPdcDbr2h3Bi8cTuelpxaLf+U98+tacZrpmpTlvsDLzetUy+Yi9sxHuVtuZt&#10;RAudRt1PMwhd5VLv9471PUJfB0fePtLbiL8n9dSvvrfosvL1V36/mTtr7sHRzpBf2YJTvoQOes+S&#10;L5U6HprOzt4wOhxB0RV1nOTBrczKLebooj5uKoZKGLKHxXgL73dzzfyxfpZplGZ6r9PX9dunvj17&#10;tK/pSs3wuajRpuNzGsv1V+228fPE7KlQT5U9arz3d+Xb87eGDVXouU+KyQZfbv06oEceAAD1mFIB&#10;TgAAMLxMZ+YN+aI4ZJd30fBuzIPG+K3GmqtyG3JhRng0RgiIz83fYJO+8W0vHGmoBwAYT9k4Jro3&#10;vvcEc8JHagn0ZjuyT8rfiEuMH59hIwAAM0PTzqIOAADq572/Shb3a0uYask5N2RrmtGaO2euBi7v&#10;rvZ4muQx17vfuUHjDGP0tNVsobXw6yRJtsaWT5sIbgKYbN740mzv3uyuoxXrz8L/1syvtdcSAAAD&#10;0YITAABgiumbYdvbffJpTsf4GzRTPwBMNHlvusUbf6e24ExMcn7lTO3VaDd122uftzqBYJ2TkwIA&#10;UIkAJwAAwBSk48c2YlxHAGgUHUP0A/PBi9bY5Rrk1Fb81tsfulluV3kMUR1e443WN5Y54y6R/f5G&#10;vpFqq80eWb+i0FZ4SvcBAKBeBDgBAAAAAA2hP74c7Tn6gGQvL5WUeO+7rbX6o8zCUkmJlO9LUskV&#10;XV/p2hWLAACoGwFOAAAAAEBDLb1r6aLeVO/Vkv2ktXapLENgUwOd8i00b7zZ6Y3/AeMHAwAAAAAA&#10;AGh66Y3p2dqFPa4CAAAAAAAAAAAAAAAAAAAAAAAAAAAAAAAAAAAAAAAAAAAAAAAAAAAAAAAAAAAA&#10;AAAAAAAAAAAAAAAAAAAAAAAAQB8bl0BVp285falz7quSXeZa3EWF9YVDpS0YSXprer4t2gessW+6&#10;lNvUzHW39K6li44lxy5LbPJJb/xSLZPllkJ74f6wAwAAAAAAQJNK4hIYJNuZXVd0xVeMNVd761ea&#10;olkYN6EGs96f1SqLSyTdmBSTX6e3pFeFDU1EA9hynh8tthTfSJJkq5zrtdbapZoSk/xZ3A0AAAAA&#10;AKBp0YJzDM7oPGPB+/b9pYUNhZ2xaEzSm9ML5YwsM4npmXvi3D2v3vBqd9w04bId2cu89Y9aY1uM&#10;N4eccdcX2guPxc0jSm9Jr035VHdXW9eOWFS39Mb0bNNqVsnjbo9FU06oR+MftNa2eu+7E5tcNJY6&#10;aaTQOte7n0t2oZ5jufbulfWfmRaTn/X+rN59t+x7s7QnAAAAAABA8yLAOUpLOpec541/XrKzjTdP&#10;5dpzl5a21C/bmb3We3+ztpqLRUbWDyY2uXQygmEanLTePq3BTTmOHb7FX1VYX8jHzSNKd6avTkzy&#10;oOblPm6V53BX2FCnbEf21yHga8z2XFvu/FLp1BO7+T+tzyUEOVPJ+V1f6doVN08aqd8OOaY2yfY4&#10;484utBX2lrYAAAAAAABMHXRRHyXv/d/IYnZYseaS9NZ0JuTrlO3MbpXFAzG42eON36Plsr5A8n+n&#10;+YmkYzFaZx8OLTeN2Z3uTp9fT3BTyW0/FbPGGfeJmK2LHkcMbqo1SzqWLI/5Kef1Da/vc95dIeez&#10;N7TkLPrHdXzOuHkyLQj/e3OA4CYAAAAAAJiqCHCOVmJ+FnMaINpbbxBQ6RiXsrhR88659e6wOyV9&#10;OH12OcgpZf+sy4nU29K7NQRXve92xl3x0qaXeuOmmlljS4EzEQOldfvDo394IHSbLjlwWvdpUzoA&#10;V7ipsNt6+/dhxZpM0ptoYBsAAAAAAABjRIBzlHIbco/I4mLtgu28G2336dC60Rv/ZuGmwt2FTYUe&#10;DShqkHOWmXWqloW9Jki6M71Mns9lmtfnNZmt+rQeQr16s8k5d/ZoAq3NZnH34q+Xg9fe+iu163rY&#10;AAAAAAAAgFEjwDkGubbcNh1fsnBT4UAsqtcK/c8auy+sRRrMe63ttYNxdcIkJvmyLjXgurh78f2h&#10;cIzkvkb9PLTVY64997Ux1G9T0fMq5/oezcuypeiKN4cNAAAAAAAAGDUmGaqRjpmY9CYXOOtaY1GQ&#10;2KQ3dSy1vZYZp9Ob0yukxpdJCmN3Jj65Oax7s1fu9xthJ+VNT8qk9nS1d4XWfhMl25l9SxYLtfXm&#10;aCcGUnI/L8piTVjx5qFce+6akB+BjrNZtMWVcbVPi23ZoeNYxtWqwhiovWZVqFupvxPtiS+Ug8Rn&#10;3XtW65H3jiyVbfN1hvDhhhPodz9R4pI33RG3Q1vY6noYP7PXrB1un6HozPsfmA/e0gCnDgMg/04d&#10;6TbjJduRfVCew9VSX3k5R9lYDAAAAAAAMKUQ4KxRtjN7nyyuK60N0jNn9pxTX73h1e64PogGzpJi&#10;8mvJ9gXFRtDjUu7M0YztORpLvrlkpXf+Zc1rl3BtPRk2jMJoApwaNLRF+7YG/mJRP6ne1GlDBZE1&#10;gPne0ffe0gl8YpE8rO9NfHK2M+7LUn6lFB2vdw0oG3d9ob2wPZYE1e6nT8XzGPJaqPG5Zjozz8vz&#10;vEDzzrqLChsKz4UNE4wAJwAAAAAAmA7ool4rb/7PmKtm9pGjRwa1PKx0YvHEbu99zeNIxn3Lk+yM&#10;u2LxeMvJsQQ3B7FmxJatau6sufp8h+yKfix1bMjxKo8cO6JB0X6tIDVQ6qx7xVp7raxqq04NFJee&#10;lzXLEpM8md6cXhjWo2r308f2K69lnyFZb/8pZo11dnXMToYwS723fsjAPAAAAAAAQLMjwFmjXHvu&#10;a865j7iUy/Yl766Im0ek3aVPmnNSv9sbb3aGjbKsLNek+xbWFyYswJnY5A9jtrHjXXpTjLlhaevX&#10;9OF0vzqotX61nk6wJ5w58DaxG/hBLdMWirm23NnaYjJunG+tDWOOllXej9xOJ5FSXw/3e9itj+tm&#10;zuw5t8d9yt3mLx64z3DkGPpa5cox9guyjrfVG1e36FAJoRWqNaticb+WrAAAAAAAAFMJXdTHIN2R&#10;XpPYRLtjG53xe2CX55FUdOXenmvLjXYm9oZoZHflyi7q3vvb8+35r2u+XqOp38rbqGpdwDMdmbet&#10;tQu88U/k2/Kfi8X9ZDdnLzCJeV6Of4cc/8djcR+dAV2O6Tc6IZPcx2mxuCbl+46rE3LuM52Zb8lC&#10;z4nOlF85DMABl3LnTtRQCAAAAAAAAI1GC06MK299TV3Ux4P3flu18S2ttWHyJmvsglBQxeIji7cb&#10;bw7JvuctvWvpoljcxzmn43rqfTwRCurgrKt5qIJG0Fab1tt1cqzLBwQ3tY52ZQ5lJu0cAQAAAAAA&#10;jBUBTpSFGce98YMn2JmiEpv0jXVZr5c2vdQrdbFN872p3qtDYQXZ9lch48wzYVmHxCR9gVW5n1Dv&#10;40mfyyw76xyb2HOccZc659aXu9dba9ftb91/W9gRAAAAAABgCiLAicB59++61K7bOpt4KBwl749P&#10;WpP4ZNImsPHO74rZUfHW/0iXUiefDQWRjmEpZUvleR4MLT3rVznuZmPHPB2CjgHb9ZWuXYW2wlOF&#10;mwp3p7vTZ5aDnOKTcQkAAAAAADDlEOBEkJgkdNtWR94/cl7Mjor3/mdhaXyvNXZvKJwEY+4Kftho&#10;93adGX3Fko4ly0OZSJLkr2P2KW0dGfM189b3zZwu9fPLmJ1Qetzy2Dvi6oROdAQAAAAAANBIBDgR&#10;uCNuR7nlZeKST4TCUdIWgi7lTkkfTs/pau/qC5xONYVNhR7jQ5BTg5KfD4XCG39ZWFpfd/f09Mb0&#10;bLmDtXHVpHpTg8YIBQAAAAAAQO0IcCLQYJ419oW4elkIxI1BYX3h0GhaNzadxIRu6t77y3Wps7RL&#10;PS0KweBSC8/6zDNrrbVhCAC5jx37btnHBD8AAAAAAABjQIATx3nz7bC0JmNbbVvIj5KOUylpynd9&#10;donbFrraW7t0SeeS86yxYXIhWd8WWnjWQYPGiU+2xlVtAbolZgEAAAAAADBKBDjRJ3dTTltw7ta8&#10;tfar6a3pjObrle5IX54kySuScukt6b7u2FORtkSVRZhIyBmn3dQv0byxo5g9fV7yVQ0ex9XdOuFP&#10;zAMAAAAAAGCUbFxiBNnO7DrjzVcle7xVojXajbu8fkC2l1v0HXCJ21TYUOjrwrx64+qW/fP2Pyz7&#10;rJDVUvdvG26reR3rsXI27b2LuxdfPBldvNNb0qustz+3xrZ477elu9OX1nscmY7MA9baazXvjX8i&#10;35b/XNgwjOyW7JXyeDfLYx+fwX3o+tX7fVP2/1zhpkKot2xH9kFZrJLbzJdl5W3yzrh7Cu2Fxyr2&#10;0SBjZb0fKO8j+UHk3OtzeSBOmtQi+Z45s+ec+uoNr9Y8Q7w89mXe+kdDvcr9JCY5v6utqzzJz6QI&#10;9WHN1VpHufZcNhYDAAAAAABMKbTgrN2fGRuDY+XUf/bphRXbViU++fNYHrw17635RieXsWZZ337l&#10;QKcuj99W05qw/yQobCjstMbepXlr7brCvMKjGpwNG2vkTZhFXYOHh+S+vl8qHZ53PiP7Lu9XD0PX&#10;b0aObaWZVaq/9Nb0fHnMdVK+LOx3nN5mVWKT1QP2GVjvYZ9YNohLuSd0vMwY3DTOuVvrCW6mO9LX&#10;lYObup6Y5PbJDm4G1pTG/7Rm4ZJvLlkZ8gAAAAAAAFMMLThrFCbdmd8veDaszKHMmwNbPoYxKWNQ&#10;bljHTE+5ZeJk0ICmBjatsaXZwr3f5Vv85wrrC/mwQw3Ouves1nqCgPqY+fn5RXF1ZAPq6IzOMxa8&#10;n3r/eOvPSofMAR0vs5Z94togfee/znOT6cy0ST12xFV1d64ttz7mJ1W6M70sMckrkp2trUpl+ZR3&#10;/p9MYg5J+cFZZtbO19peOxh2BgAAAAAAaFIEOFFV6FLfuv8BuUKu1nXv/cGWYsvZzPpdu6V3LV1U&#10;bCm+EVe1aWtnrj3XHteaQrozfUlikvskOzh4781zcrwXxTUAAAAAAICmRBd1VKWtT3PtuWsk+wVJ&#10;B7R79bETj9XVVR3CG52k6IDz7opmC24qnejIpdyZkv2CN/6F2JIzkDytNwEAAAAAQNOjBSdGFLtn&#10;z44ziqMO2lX/yNtHeofr/t5MdKxSWYTxX+sZkgAAAAAAAAAAAAAAAAAAAAAAAAAAAAAAAAAAAAAA&#10;AAAAAAAAAAAAAAAAAAAAAAAAAAAAAAAAAAAAAAAAAAAAAAAAAAAAAAAAAAAAAAAAAAAAAAAAAAAA&#10;AAAAAAAAAAAAAAAAAACD2bgEms7Su5YuOpY6dp5cpbNj0XHe9KRSqX1dX+naFUswztKd6WWJT5Y7&#10;61pjUX/O7C7cVNgd1wAAAAAAACYEAU40rWxH9lm5QtfG1UG88b0pmzrz9Q2v74tFGCerN65uKbQW&#10;3rLWLohFg3jv9+Xb8x+NqwAAAAAAABOCACeaVrYz+6Is1kg6YLx5LhRWsubQ4sOL21/a9FJvLME4&#10;ynRm2qy3fxRX+3jjz7PWLpVMPteey8ZiAAAAAACACUGAE02rIsC5PdeWOz8UjlJ6Y3q2mWuuS5Lk&#10;zxKb3D6TWn1KPW71xl9gvW2V5ZvW2m9IfW6Lm8cs25F9UN5JribACQAAAAAAJkMSl8D0Ns9cniTJ&#10;Vsld7pz7aqlw+jvr3rN0vMwbrbHLjTUZa+153vuNpa0AAAAAAABTHwFOzAiJTzIxa7z11SfJmYZe&#10;veHVbm98u/HmIVk+oWXWDD2OJgAAAAAAwFRDgBMzgmtxd1tjb/XG35v4ZFMsnnDZzdkLdPKkbGd2&#10;XSwad/m2fGeuPXeNT/n2WIQZSIcq0GEfTt9y+tJYBAAAAADAtECAEzNCYX3hUFdb1135tvyXutq7&#10;9sTiCecT/0VjzVpv/JdjETDuykMVSFrT63vPC4UAAAAAAEwTBDiBCVTuHi7LllAATIAjx44wLAEA&#10;AAAAYNpiFnU0RHZL9krv/Gprbej+6r3vlvw+592/zZ0z9xEdCzLsWIexzKIeZvY2ZpWk2aHguAPO&#10;uu8U2goPxfUJNZbnNFbprelMUkxylbOdL/nmkpWu6LZaYxeFnSJvfK8s9p4056QrRjp3kzGL+uqN&#10;q1vemPfGqqIp1tzdOjHJQefcrsJNhQOxaMwG1p/U26BZ6mvZZ7z1nXvhjLtmIq7/dGd6mfX2gcpr&#10;K1xX1uRPMCdc8Vrbawe1LNORuVPK1uks/0PtU80ZnWcs+MB8cLVk/0zeb75daC9sL20BAAAAAMw0&#10;tODEmGU6M48bbx621l4rqxq8WyN5HWPyxsQm9x3tOfobDYDqvhNh6V1LF4WAmzXLJGUGpFWJSf46&#10;7jrj+aL/vJyr8wbWk5Qt1XMo507PZ9N5Y94bbd74n8u5fLDWJDd7OkmSnAbeSvcydgPrT/MDZ6mv&#10;ZZ/pyHp7WeXzjs99qTX2gvf9+xfoPhqolrK+Wf6r7TOUD/wHd8p+HZIuk/eZZ2M3fAAAAADADESA&#10;E2OS3pxeqAEGzWvLNGfcmZpk9WIpv1UKD0l+oQZAJ2pinX237HtTjiXMHN4vGdOwlnvThbPue7K4&#10;X+rnuVJJcCDWWac77F6IZU2l6It6XdVNrosWY838uDpmFfX3kPd+n5bJdd+vO3gt+0xH8ly/K4v7&#10;ZflIWNeWmfG6mjtnbmi9+tKml3rl/eJ62RZm+Fey/47KfarRwKgsLi+tBbOPHj26NuYBAAAAADMM&#10;XdQxJhpoKMwr5KyxizSgqRP5xE2BBkATm7woV9oy7/3BfHv+1LhpRI3uzj2R3cMzHZnbpD4+JdmF&#10;pZLIhnXtNt9jfP+Aqzf+oE3sPbkNuRAQarRqXdSVtmhMfPKsHFtGtu1NFVMXapA4bh7RZHVRz8/P&#10;9+tWX4sTiyd2D9fteSxqqYeJqCu59rRbeL/Wj976Fn2Nhry8DiXfb9gBDT7aUrd5DUo2nBzTz7U1&#10;pzzux+U9Ykcs7hNaeHvzsObl/eKjr294PQSChyN1+aTU5SVxtcc5l23k8AMAAAAAgKmDFpwYE22B&#10;lT6czs4ys04dGNxUGnBwxm3SvLV2wZKOJcvDhmlMu8jLc73DWLNKUl/33JCOjwk6e+A2uc1K7yZ2&#10;dvUlnUvOS0wIQOuxbZ8zZ8459QQ3J4ted4X1hXy9abyCm80ivTU9X66jawddWxXjYOrrcNB2a5f6&#10;cZzZX+77B3H52VAwkDOhXFtv1hLcVHKtXiXHfpXc573OuXMJbgIAAADAzEULTjSUjoN35P0j5yUu&#10;0Ql+0pIWylWmrRZX6Hbn3fm1TgYyDVpwnh5Xj7NGu9FqfWg38Mpu4YFL3A8LGwqDyhthYAtOHTLA&#10;e/+otbZVlo+ku9PXaOAw7l6zqTLJkEr51K6u9q49cbWhmqgFp45N2a/lsLe+VcpKQ0l4v0Py1YKI&#10;z8gx9XUVbySdEOiYOfaGZA8tPrz4tMrrLE4W9JYcU4u8P1wv7w/3x00AAAAAANSEACcaIt2ZviTx&#10;yc1yRWlgc0gzJcA5lMk8hsoAp7NukzVhhusW7Z4s5+7s0Qb+JiPAuaRzyS1y3HfG1Zrpc5X0sUJb&#10;YW8saphmCXBWMxmzqA8kz73UpdyZC3M35frGdpXXhE5O9oCknllm1mnTvZUtAAAAAKDx6KKOMdEW&#10;m9mO7LOJSTR40Rfc1ECSBnEkq8HM3aEQTcFbv0hnFQ/BzdJ4jC3Ouken0izUcn39LzFbF32u8p92&#10;x8cEk2vs+7qU6+/zoeC4vwr/e/McwU0AAAAAwGgQ4MSYvHf0vftMqdu10jHwvm4Te44/7OdpCzVt&#10;pei8W1/ajGYQgnwld/sWf47x5pCULT/ac1Rb0U0JzrjvyCLMTF5Pcs6tz/wu05Qzw097h81zGlCX&#10;3OXpjekwFq2OVysLbdHcFwAFAAAAAKBeBDgxaqHFnzWXhxVvdrrDTgOat3d9pWtXYVOhJ5SjWd0t&#10;52q9Trwj7wJfimWXZzuyN8R8U9Mu5nL81+fac9fUkwo3Fe4ezTijjeKNLweXZxx9T7DWPqFjvpp5&#10;pR9FjiXHyuOCHtQAqOYBAAAAAKgXAU6M2gfdH8zvaw1ozfeGCmomPpmxQZ1m5I1/U4ObcdXkNuQe&#10;kbIwuYy3fuuSby5ZGTZgPAw7Ru10J+8XYTZ1WYZu6UmS/HVYt/aJen8U0dafOpmXDpGR3ZK9MhYD&#10;AAAAAGYgApwYtX237HvTlMbZ1KjZ3ww1hqO3/ssxC29e6recBNbbQS0Yfcp/QQOfGrB2zj2pM1vH&#10;TaiRXOf/GrPzy12wK6U3p2+01tY163ujaEtdnT1dznFv4pI3Y/GE62rr2iHHsU+us3VSHyukSFNf&#10;4LMexZbiw1Kfd8iN18p9Ppjemp4fNwEAAAAAZhhmUceYpLek11pvn9bAmPHmkLf+BVl/yVnXnfgk&#10;443/hLX2vLi7BvZ2StkzPvG7TvQn7hpuUpHpOIu6Sm9OLyzcVNDxSidEujO9TM7Fcjk3GTlPHdod&#10;WPLtiUkOzjKzduo50IBcMi/5qux+m95GztELct6+L/vsfH3D6/u0bCiTNTN4s9GWr975l+PqdqmP&#10;H8XXQavU96el7i+I20KXbJvY9VLHe3VIh1g87jRwPdkT+cj18jW5XjbKNbZH6mS5Bjzz7fmPxs01&#10;Wb1xdUthXuFoeN+JpK7PLWwo7IyrAAAAAIAZhBacGJPChsJz1thLNUhhrNEu65fJ8ls6S7cGMTS4&#10;qcEc483ecANrVmmrq8Qnzx7zxzpC2QwzkcFNDQRZb38u9f64nJtQ31L/C8L5MeZpOQeliYXmmuvk&#10;/xDcVLLvBXLOHnbOPRyLMAINVMq1fntcXVPxOvhWqE9jerzxofWkngOtXw2IxpaME6IZZilPkkSH&#10;ROiVOlkei+qeXEjHUZXbfzeulnizLOYAAAAAADMMAU6MWa4tty3dnT7TGaeBztuNzlhtzN3Ou+u1&#10;VZVs+8ji7sUf0xmsw7byjNZJmAkb4yhMqGPNNyrrvTKVz0FLqmVb1e2Gma3rkW/Pfz2xyUf7XgeS&#10;JH+XnIOr5syec6p19prK+vXG35s5ktkTbz4jaItg6214L9C6kfeHu+Kmuiw+vPhLUn/tcj9hmIzJ&#10;7HoPAAAAAJhcdFFH06roUt5jvBnY6lEnJNnrut0VtU5O0ixd1KeqTGfmW7JYY73tN9aqN36B1Zmx&#10;Z3gXdUy89NZ0xvbaX+n1N2f2nHmv3vBqd9wEAAAAAJhBaMGJZlYOas421mQGpGWS1pr5ZmHcp2ba&#10;PTZmUaPY1X1d6FY84FyE4Kay5lBYAhNgSceS5UkxeTIG1x8iuAkAAAAAMxcBTjStWWbWl1zKZYdM&#10;zmV1dui4e6ATvVSbzV0n9pHFqtJaHA8UNdOu7rPsrHOqnoeY5HxdGHcHxlV2c/YCZ90rkl3hjX/T&#10;tbj1pS0AAAAAgJmILuqYNjIdmaetteu88U+kD6evCONPRtnO7H2y0Il0jPPu/EJ7YbvmAUw96Y70&#10;dYlN9DW93Tl3xURO3AUAAAAAaD4EODEtaAvNJEneiqvqC7m2XJhlWVt1Oud+YY1tkVXG3wSmgTM6&#10;z1jQDLPCAwAAAAAmHwFOTBvZjmxOx4SMq6rcqiuM0+m93yHpc7T2AgAAAAAAmD4YgxPThjX2Ym/8&#10;CxWTCC2U/AJZ7vbe3+W7/YUENwEAAAAAAKYXWnBiWkpvTYeWnHNnzT3I7MoAAAAAAAAAAAAAAAAA&#10;AAAAAAAAAAAAAAAAAAAAAAAAAAAAAAAAAAAAAAAAAAAAAAAAAAAAAAAAAAAAAAAAAAAAAAAAADQn&#10;G5dA08l0Ztqst38j2dmlkn56vPH7Tppz0hWv3vBqdywDmt6Sby5Z6Yv+Dnn3/VGuLffdWNwwmY7M&#10;nXLf6+S10xqL+shr5qA19plce+5rsQgAAAAAgCkviUug6VhjPyX/LZOUqZK0fO2RniOL4u7AlOCK&#10;bqNeu974L8eihlm9cXWLvG4ukbS84rXSl6y1K2W3vy7tDQAAAADA9EALTjStbGf2RVmsMd7sdC3u&#10;ilJphWOmp3BT4UBcG1F6Y3q2mWcyhbbC3lg0I6Q708sSnyx31rUmLnlz8ZHF21/a9FJv3IwqNFD4&#10;Rusby7rau/bEooZIb06vSJLklbh6ca4tty3mqyofR9EUF8i79YHM4cy+kc5demt6viw09WOLtsMa&#10;e5m8nvK59lw2FgMAAAAAMOUR4ETT6gtwGrM915Y7PxSOUgjymUTvb6Hx5ku59ty9pS3T21n3ntX6&#10;3tH3ctbaBbHIeO8fybfnr4qrGCC9Ob0wBiEXWmNv7Wrruqu0ZeyyHdkn5V33Em/8nnxb/mOxeBAN&#10;hNrEdkh2jRxDS6k0dDHX4OZ2b/3thQ2FnaXS2shjPyiPfTUBTgAAAADAdEMXdcwIiUm+KIuFpTXz&#10;qbic9nR8UmttvxZ/1tjzYhZVJDa5ThbhWnHefVaXjaBBSw1uat4bvyUUVpHtyH5NA6xyni7Q4KYG&#10;Q+UGO70P42dqF/QLEp/8QgOW2sIz3gwAAAAAgBmLACdmBOfdj733YTIia+1LoXASpDvSa7Id2WeX&#10;dC6ZsCCjO+yyLuWy1tiPx6KmpJNKaQvH2MV60si18pTx5pDm5VrZEQobILHJxpg9YA6bx2K+H3n+&#10;lxlrwn7e+HtTvanTtKVnrj13br49f6pz7my5jkvd2q25ev+8/eX7BAAAAABgxiLAiRmh0F7Ynu5O&#10;nzLLzDq1kV2O65WY5K+NNWuddzfHonFX2FToKawv5Iup4puxqOno+KjW2A5t4ZgUk0ltYVq4qbB7&#10;cfdiDSZ+JNeWWx+Lx6Sy9aY8z3v0nIQNg22Iy8fybfkv7btlX79zpseWb89fbLx5KBbdpkHzmAcA&#10;AAAAYEYiwIkZQydnea3ttYNxdVJ468Os79ba1lCAkvl9wwcYZ1zfeKGTRa+VeiawGklik9KM6d4c&#10;KqaK94f8ANrdXK4PneVcLYvLqhZ3L/5CuZVpYpIZM+QCAAAAAADVMMkQGmbpXUsXHUsdW6r5VCrV&#10;XbTFfYX1hRCEGY2xTDK0pGPJ8qIpLpcrfHYsKrHmgEnMzrEc11g0cuKkeqW3pjNJMcmZiklmtOVk&#10;Mjc5zyUuBF7LEpv0Wmv3dn2la1csGld9xyaccdcU2grlForjbrg6mOVnPTfWoPjpW05fWvTFX+v4&#10;mbJ693CtQjMdmZ9LvZ/njX8h35a/MBZXpUMdyPW8Vs7nTu3CHouHpGN2yv4zcpIhDR7vn7t/Tfkc&#10;Jy55c/GRxdsrZ6TXoRGS3uQCZ12rnnu5DvfVM5FTmPH+5DdWnPbuabtHmukeAAAAANBYtODEmGU3&#10;Zy/IdGR+U2wpvpHY5EVN3vmXk2LyTrYz+5aOrahBpLj7uDuj84wFzrhfyHE8mpjkwX7JJ88mvcmD&#10;cdcZLzUvdaO8Czw/sJ6MNw/rOUxvSa+Ku05bw9XBB/6DZ+Nuo+ac+6oGN3UG9FRvasjJhVSSStbr&#10;2JuSvhSLhmZLLThl30lv8ToUeV+4U4O22Y5srtYk+7+c3py+Md5FQ+Rb89dWnmPN72/d/3jcHKSK&#10;qeukTh8vn3udyCndmQ7DCoxE398KrYVf62umMK+QY9gAAAAAAJhYBDgxJmEW58Q8bK0NLTeFTp7y&#10;mPd+h876LPmFOrainWdfnqjJY94//L7OHB4mFKrKmkmdxKaZFH1xyJasGpCT/yalpetEGq4O5Nod&#10;U/BQW296668MK948NnBMzYG0xayOvVloK+yNRUOS11e5O/uI+06GOMP7DdoiVSoyU2uS/VcmNvli&#10;6V4aRFtuD7YiLoOiK1YbF7W294p5Zm35PVCumUWS/7tQDgAAAACYEHRRx5ikN6cXJknyVljx5qlc&#10;e+7SkBehW2jr/kvkKntYVrUF52O5ttwVYWMNxtKd+6x7z2o9cuxIv+BU0ps8KseiLRLHvXu4drk2&#10;ziyTOukbW1IlPrlZjkHL9zrrvhGLS6w5MPfEuTteveHVoYOzY1Cti7qK51Bn476uVGK+7lLue7I8&#10;NB5d+XUGee/9Qu0KHIvkqdsFGgjXvGz7rrf+n8IGod2FrbV7x7Prr9aBmXV8OANbtB1yPJcNrKt6&#10;ZcvdwoXOgK6TBIUNYySvjWtl8YDma+3S33csE9hFXVtAyjX/6bhaM5e4HxY2FJ6Lqw1RPsfDnVt9&#10;jaSKqUXe+J/reh11e4PU7bfiqtz1yEMMAAAAAAAahwAnxizdkb7OWvtHiU++09XetScW91nSueQW&#10;+cJ/p+Zdyp1Sa9Cs0eNVTtT4lxpIsYl9w5bGXKyL935bmCV7HFQLcIYg9Lz9Gli8UVtsyjFfL3Xz&#10;Xd02HrId2a/Ju44GU+vnzUNy3NfEtXHViGCgjknb29Kb0+ugkQGvdGd6mXafluObL8e3d3H34o/V&#10;EvidjABnMxqpHvpeJ6LWAKd2Ubet9nl5HzxPVnc7666vZ/xOAAAAAMDY0EUdY1ZoL9yv3Worg5v6&#10;hV8DBTqGY2XXz1QxtTxmp63MkcxBDZ7E1brYCZxdXYObhXmFRyV7o/e+21t/8XgGN5WzbrcGUuNq&#10;vabU0ALFluKGcpDbOtu/te4oheCbSV4MwU1jDkh9XsqENpOvsKnQk2/Pf3yWmXWqvIbOJrgJAAAA&#10;ABOLFpxomPSW9NrEJZ+QrI65p+PbDZpYyHl3fqG9sD2uDmuqtuAs02BUzPbp6ybvzU7X4gZ31z9k&#10;DmiwJK41VGULzjlz5nzsvaPvPastzjTgmCTJuRM1Y3q14QMquwXLst2n/BNhQ4XC+sKogsajMdbW&#10;jrHbv7YC1NfAbg16hQ1jEO7ThuDmMlk94Iy8lmoYq7NsMlpwymPeIOfzy/W0Zpb9D3rrv11Ly8nR&#10;GI8WnAAAAACAyUULToyZjqmY7cy+kvjkWWNNm6RV3vgWDSDIZg1mNmTcwalGA3IDk9RNKXgpy2rb&#10;xyu4WUnOTet7Pe/9InanlUOxLa7oPhs2TgAdY3Tg8y6min2T72iAa+B2TXHzlJAkyc2yKAX4rRl2&#10;5vRa6GRFYwluToYwyZA1HXKdLZVl1QmFqiXZf2UYqxYAAAAAgBoR4MSYaKtNZ5y2jFzhS12P7zbO&#10;XHjS7JNO0dZR2lLSebc+7IymYG2Y0EeHCjhgvNkUy25Jd6bDZDgYmzCZTZywSV4Tby7+3eLHND9a&#10;4TXm3MtmCgU3lXadD699bx6qN8lzDNclAAAAAAC1IMCJMbHePhC7nx5I2dSZubbc+txNuRfGayZw&#10;NEwIlOXac1/TWcu1QM7jA9oaN2zFqFW23vTObxnLGJmZjsxt8hp7Wk7OfG/8njAT+xQIbpbp+Lxy&#10;jV1Tb5LbjSkoDAAAAACYWQhwYtR0rDpr7CLNe+O3vL7h9X1hA4bmYxf1SaQTClW2AvTd/ktStksD&#10;1XIeH682dihqI3U3X+ry2rDizSEzy4xq/EYdpzTTmXncWntHPC9PnDT7pHMLNxUOxF0wTlK9qVFN&#10;9KVd8nVSNT13sQgAAAAAMEEIcGL0DhkNtpQCdt78SVhWYU1prEcEpQCVBr8miZyPg5WtAHXcT9/i&#10;P+e9PyirC23RPj3RQZrMoUzfGJyJSfQ4pqSkN7nRxpnwvfH3F9YX6j7P6c70sqNHj74s5+myUODN&#10;pnxb/nMDW0XrftnO7KPZLdkrYxFqYU3pWrNGhxIYxFm3NmZrpoHt/a37f5P45BdHe47+hh8JAAAA&#10;AGBipeISqNu7L73bO//C+custX+sSfKLfv+Tv/+L3/70t+/p9vTm9IoP/8WH75NtfxtuUHLg5E+e&#10;fNqHL/jwgpP/88n/U+8jlg9yyl+comNCaqAgf+inh74fCseg0fc3Gh++6MP/7r3/sKQ73n3+3Qlp&#10;jbf0rqWLpM7/wnjzn62xf+GN75X1t+XcLPqD//IH//Ptf3z7gxWrVnT/7oTfzTHWrJF9fr/3WO//&#10;7ZS1p9iTLzr5d+/+5N1xD8YWXiq4k//i5IIcY7fv9vcMd100WpgM51Pmj+f/xfxlkjKapA7WSl3o&#10;5Dg9J1948r+Uy3/vot9b8KFVH/qPasenQS7rrM6Sr93Te+QcXyHnuK6hGnS8Tevt8/Ka+YNQ4E2n&#10;M+758uNXpsQkfyePdaU8zh8fev7Qt8L+w5Dr/xLZf4VkD8n+95RKZx65zk6W83u5ZFvk3P6bnKM9&#10;Wp7emJ49f938a6Xut8j28OOfvFZ+/O5P3x1xkrRTLjzlBrnd/yOutiY++T/f+ek7O+I6AAAAAGCc&#10;2bgERkVb+r139L1n5ct9XytNb3xoIWVj9/UhefOQjrcX1wbJdmZ18qI1krbrZEWhcAwafX9TgQbv&#10;Cq2Fd+T8VG2R6b3flm/PX7ykc8ktct7ujMWVdktdnR3z01K6I31dYpP74motHpM6uSLm+2Q7sl+T&#10;i35jWBnh2h6K3Mc7ch/z42ptvMnLY2Xj2pDkvh+U+7661v2nq/Ce1fPeL+T9SSfa0vrTAP4huf4X&#10;DHydyOtDWxMfknrLn2BOuOK1tteqti7OdGba5P464qqaMe8xAAAAANAM6KKOMdFus+nu9PnOOA3m&#10;7NbWgRrYjMFNnaX7OefcemPNVeXAZx87ed20Z4q8ybfIuRiyy7e1NrQwLPpi1XPhvZ/+k0X50oRA&#10;Nauyv7belMWXS2shuL8lZusirxGdsKsu3vpdMYsa6HtWyqYulcp+KhRoQNmajKTZUrYzvJd5E4Zw&#10;kNeHBj2Xyvm84H37/tKwfxXe+Uf6vb/56t3fAQAAAADjgxacaLg4/tyhgeMPasupI8eOLIirYdzF&#10;4WaY7mtx6c1eZ903SqWRNz2pVGpf11e6ag7uzMQWnOqMzjMWvJ96v/qYmofMAR2DU1t65ufnq7W4&#10;HXQepxt97m+c/MaKYrE44rijKZvqnT179u6B42GG2c6tvUPz5VaxYUOdTt9y+tJe1zt8y+cK8hro&#10;HvgaCMHW3tAVvZ/EJDfLO/5aee3M6BaclbRbuplvFs56f1bvvlv29QUoY8C6ryXtwO1Dkevg53Id&#10;nCd1PKoWvAAAAACA0SHAiaZVEZAcknPu7MJNhRHHyFMzNcCJ8SfXlnZxv07zzrvzC+2F7ZqfDNmO&#10;bC60SBwKAc5xoWMOJ0nyiuadcZcW2gqlFqIAAAAAgHFHF3U0L2u+py2hhkre+HszRzJhgpCaxG6j&#10;crspO0s3mpMz7idyXfV67++azOCmct7pBEJ6DIOTN895678teTRQtjOrkxP9PK4+RnATAAAAACYW&#10;LTgxbWQ7s+u891/0if92YUPhuVgcpDvTlyQmeVLz3vj2fFu+M2wAGkSHYBjYdR3Tnw5xsH/e/sOS&#10;1TE8n5szZ87nuA4AAAAAYGIR4MS0EIMMb0h2ofHmUJIk57y+4fV95W2F1sKvdbIQ3eZaXHa6jysJ&#10;YOKkN6dvTGzSu7h78f3DjSsMAAAAABgfBDgxLehEOh+YD96yxoZZqL33O7zxP9B8YpJPypV+SexC&#10;/KVCe+F+LQcAAAAAAMDUR4AT00a2M7tVFjeW1vrz3nd7669ibDwAAAAAAIDphQAnppUlnUvOc96t&#10;scaeruve+APe+n8+0Zy447W215hcCAAAAAAAAAAAAAAAAAAAAAAAAAAAAAAAAAAAAAAAAAAAAAAA&#10;AAAAAAAAAAAAAAAAAAAAAAAAAAAAAAAAAAAAAAAAAACAJmLjEsNIb0zPNh8yK4wzs1OpVHfRFvcV&#10;1hcOxc2Ygc6696zWng96lhWLxVaTmB7zO7O7sKnQEzcDAAAAAABgghDgrEG2I9shNdUWVwPv/UFZ&#10;7E1Syfqur3TtKpViOlu9cXVLobVwizX2b+R6yMTiEm8eyrXnrolrAAAAAAAAmCBJXGIY1tofG2+e&#10;k+x2We6NZQskneec+8XpW05fqmWY3gqthTvknN9RDm5677vD9SDXhkvcD8NOAAAAAAAAmFC04ByF&#10;9Ob0QmvtlyXdouve+HvzbfkvhY1TxJJvLnL3WF8AAEQsSURBVFnpim6jPIfWWNRHns9Bb/2WwobC&#10;zlg04+kwBXaePWyNbdGgpjPu+kJ7YXvcDAAAAAAAgElCC85RKNxUOJBvz9/qvQ9d062xy8OGKcQX&#10;/Tpr7TrJrhmY5PlcZp39quRRNs9kQnBTJebvCW4CAAAAAAA0BwKcY2Ct7Y7ZKWdx9+Kv28Se47w7&#10;vzLJpt26vVrLzhnNm4UxZ5xzb8YsAAAAAAAAJhkBzhnqpU0v9erkSNoSsTLJJmaHBwAAAAAAwJRB&#10;gBMAAAAAAADAlEWAEwAAAAAAAMCUxSzqY5DtzL4oC52YZ3uuLafjV0641RtXt+yft3+t936FNfZP&#10;wwzo3v+rSZmdo5kFfSzPKd2RXpPY5BPy+Blr7aJYfMA5989SPt9b/0ctvS3r992yb9gxLM+696zW&#10;oz1H1zTqOTVCfG5aN0bHKmWSIQAAAAAAgOZAC86x8KYnLLyflAl5lnxzycr98/a/LNmnrbV3GGsu&#10;keW1SZJsTXzyi2xn9tH01vT80t7jJ92ZXqaB0RgAvE2O4UpZlmdlv1yPR45to87Ofix1bKmUDUnu&#10;65KjR4/+SrKT+pwGSczsmDMpm+qNWQAAAAAAAEwyApxjYc3esLB2ZaYjc9tEBt6yHdnLnHO/kOwK&#10;70MLx9slf7Hz7npv/BNhJ2Mut0X7c23lGdfHReKTB2WxRh5XW2be7Yy7xjhzofHmc1LWLst82HEE&#10;2c7sfYlJnpR6zUz2cypLb0zP1rq2zn4rFvUUU8U9MQ8AAAAAAIBJRhf1MUhvTWeSYqJBxoWlktCa&#10;c5e1ttsbvyfflv9SLG4oDaTaXvsbeZwF+ngn2BMueq3ttYNxc5Ddkr1Stj1ojW3RAGGhvXB/3DSs&#10;eruoL71r6aJiS/EN480h1+KyhfWFQbOwL+lccp7Ux881P1T37nRH+vLEJo9qvtHPqV6ZjsydUrer&#10;NC+Pt1Ly5Ra6Pc7I47YVHorrAAAAAAAAmGS04ByDwvpC3njzXFwNtDWnLNZYY29Y0rFkeam0sWzR&#10;3hGDm9rK8eKBgUCV25B7xHr7iOYTm2wMhePg2NFj+tg9xpr5xpllpdL+utq6dkh93CrZx6S+QqvX&#10;ShqwTUxyn+Yn+zlpwFbq9hbJhi72FcFNPbYX5s6eW25JCgAAAAAAgCZAgHMM0lvSa401V8dV443v&#10;lf90Epzt3vu7Tus+bVAwr0E0+KbB1CcKNxUOhJJqrPlRzC08o/OMBTHfUIVNhR4N/Gk+jJHZkdXU&#10;oWNpagvXsJPoauu6K9eWu6La8SbF5LwQIBWT/Zx0AiQ9d5LdHs6lN30tUuXY1r3X8552xwcAAAAA&#10;AECToIv6GGQ6Mg/b0oQ62rrv9pPmnHT3qze82h02jpM4w/jhsKKtIa0ZOhhoQtBwhWZsYs/p+krX&#10;Ls0Pp94u6iq9Ob0wsWHszNCtux9vDml3fW/99zKHM4+8tOmlQRP0yGPeIYvbwso4PKexil3sdQzO&#10;8LjyXD/6+obX92keAAAAAAAAk4sWnGNgrV2kS+/9rnx7/uvjHdxUH3R/cHwiIxu6hIeu1EOkEJAb&#10;b9ri0nW78+V4rpK62CbpeD1YM1/q6bzEJA8WWgu/1hnX45Y+sn/fGKZ1PadiaRb78aZd7I0z7XHV&#10;9LrecN4BAAAAAAAw+QhwNoC1dtwDm2Xahbrcbdp7/12dtGekNN4tHbUF59xT57boGJn59vzFkuY5&#10;586Wx75CjlFnQn9MUo/U01Lr7dMDZ0C3xv4yZtX9A4+/WpL7+VhXe9eEzWburBvU8hQAAAAAAACT&#10;jy7qYzCa7tyNkOnMPG+NvUC7c+fac2fG4qp0nMr3zfsLCm2FmsYDrfc5xe7pv/bGt6SS1NlDdd0+&#10;fcvpS513v5Ls7IEBV7mPFUmSvKJ5X2oNe07YMIR6n1MjpDvSa+R5at0MORM8AAAAAAAAJh4tOKcg&#10;a+wPY2ZZtiP7tZCvQoOPH5gPXklMUrVreEOkTEaOQ7uhtzrnHh7YOrNMA58avNR8sVjsm5lcZY5k&#10;9pjS5EzaGnalHPeNYUMVE/KcAAAAAAAAMGUQ4JyCcm2578qi1ILQmo2Zjsxt6Y3p2WE90nWd+Mca&#10;uyjM7u6OzwbeUM4cf1xrVu1v3X9dXOsnBiNXxJnm+7W81ImHXEvozh66+tvEdmQ7sjeEjRV0giVr&#10;7dPj/pwAAAAAAAAwZdBFfQwmq4u6Cl2+nXtezmBG1733+6y1jznj/sU4k5H8ZyWdp9ussbd2tXXd&#10;pfmyJd9cstIV3UbZp19rSuPNCrnB/DDOpzW7Y2mgj5HuTl9fORN6ZdftPt7s9MY/4xO/S/IL5fH/&#10;1Hp7Zbzfh3LtuWvinv2kO9OXJD55MOwntMWnpB8kSaKtP1foc5Li0gzqVZ7TeOrXRd26iwobCs+F&#10;DQAAAAAAAJhUtOAcC2/C7N++ctbwCaJdvufMmfMxDRjqurV2qSxuS0zyZJIkW0Nw05tDzrvrqwUC&#10;XdF9UfZZJ9ny7OSlFIOLcdlvm+x/7Rvz3lgl+eOsORCW8lh99WDNKtn3jsQnz+rs6dbYG8L9ybG6&#10;Frc+7FNFoa3wVKqY0uf0lK7LfazU5yLZp/X+ZLliuOc0rsrPUxXDTO8AAAAAAABoArTgHAUdB1ID&#10;bhrw0/WJbk040JKOJcu99au88X9ivMnI8ew1ifnlLD/rudfaXjsYd+snvSW9KnHJzSHwWLu97rBb&#10;X9hU6InroSu8bbXaEvSfZNsLZp5Zm5jkk977RVKmrUMPSD6f2OQZqaMdpVuNbDTPaTyF5znPHpbj&#10;aJHjyTvjrmGiIQAAAAAAgMlHgLMGSzqXnOe9/6rU1myjrTbt8RZ83vgX/GF/cWXQD9NTpiNzp7X2&#10;lrgaWu5aY9+UbN4l7h66rQMAAAAAAEw8uqjXwHv/aWPNWslqF+5lGtiS9Igz7tJ8W/5CgpszQ7o7&#10;fbuc99u1BaeuhxaqGuyWayNxyefDTgAAAAAAAJhQtOCsQZih/ENmhc4YnjKpg8Xu4j6CmjObzuje&#10;80HPsmKx2GoS02N+Z3ZzTQAAAAAAAAAAAAAAAAAAAAAAAAAAAAAAAAAAAAAAAAAAAAAAAAAAAAAA&#10;AAAAAAAAAAAAAAAAAAAAAAAAAAAAAAAAAAAAAAAAAAAAAAAAAAAAAAAAAAAAAAAAAAAAAAAAAAAA&#10;AKCSjUug6azeuLrljXlvrCr6Ykss6mdWcda+fbfsezOuYpyd0XnGgvf9+8vjan+J6Zl74tw9r97w&#10;ancsAQAAAAAAmBAEONG0sp3Z+2RxXWltMG98b8qmznx9w+v7YhHGkZyPt2SxsLRW1fZcW+78mAcA&#10;AAAAAJgQSVwCzcebTMxhkp1171mtGlCOq9VxvgAAAAAAwCSgBSeaVrYz+6Is1kja7bxbHwortZh8&#10;YX0hH9dGpEG6Iz1HFhXaCntj0YyQ3pxeKK/0ZZpPmdTBrvauPWFDnSrvp1JikpulfK3xJp9rz2Vj&#10;MQAAAAAAwIQgwImmVRHgHHPX5+zm7AU+8c9aY1uMN5259lx73DStpTemZ9t59jfyvBfFIu3af2++&#10;Lf+luDpm2Y7sg/JOcjUBTgAAAAAAMBnooo4ZwVv/iRDcLKk+Uc40VNhU6DHefEey22W5MxR6szYs&#10;AQAAAAAApgECnJgRUknqe977fWEcSWt+FIsnXHpLelWmM/O4LmPRuMu357+uLWBdi7tC1ysCvQAA&#10;AAAAAFMeAU7MCDrTero7fWZLb0s215b7biyecIlLbrbGXma9vSMWAQAAAAAAYAwIcGLGeGnTS737&#10;btn3ZlydHNbMLy1oRQkAAAAAANAITDKEhkh3pi9JTLLae7/UWtsqRQeMN//mjNub6c48ocHF0p61&#10;G8skQ0PN+B3UOft6IzVy4qR6pbemM0kxyVVOBrR64+qWN05+Y0WxWNRz1p81B2qZcX6mTzJU7VpL&#10;2VTv7Nmzd796w6vdul6tngfuM5yldy1ddOzEY91y3R6KRQAAAAAAICLAiTHrC3ANxZu9zrjrC+2F&#10;7bGkJqMNBqa3pucnvUlOjim0lhzIG/9Cvi1/YVydUM0W4JRzd4PU07fCDgPoeKXe+XMKNxV2x6Kq&#10;JiPAme5ML7PedsRgej12u5Tb1KhAYbVZ6suk/p6Q6+xzmh+mnoe9DvT+k3nJs5JdI3d4yFl3TaGt&#10;8FRpKwAAAAAAUHRRx5ic0XnGAm/9lXFVaRBzuzd+jwZkQok1y6y1z6c3p1eE9XGmwSt5/PslG46l&#10;L8XjoXv4cc66F7z328L5imT9oCy0vh4zR8yILTgnQ+KTv5Frap1kNVhcT7rRONOwCZ76zVKvrZaV&#10;N3ulPl+Q9IOwLvrquVS3Wsfduo9cjN8LOwylNfxwoMetF+58ed43hzwAAAAAAOhDC06MSWjB1mrf&#10;1pZ0GrCpbBkZWp+1Jtd667fGoOLuXFvu7NLWkTW6teNEtp7UVqTGmWWSZseiILHJVllooHe38259&#10;KCxLTI/5ndkdgmbjoFoLTqVdrOW4XtRAtKwecMadX0vX9LLJaMG5pGPJcrne7tCgXyyq1e7Fhxe3&#10;j2bIhJHI9XWtLB7w3n83357/Qqm0v0xn5g1t7TncPpXSW9JrEx9acJZ485TU8aVxDQAAAAAACAKc&#10;GLNsZ3ad9/7zPvHfLmwo7IzFfTIdmdusLc0aPsvMOvW1ttdCK7aRTNUAZ+giX0zekmy/4GZNvHko&#10;1567Jq41VLUA51iDm2oyApzNSFszf2A+eEvq4VC6O/2RgUHUJZ1LzvPG/1zz1tiPd7V17QgbhqFj&#10;d+5v3f+4t36d3Oag8+6Keod6AAAAAABguqOLOsYs15bblm/PXzUwuKmBPg2qGWv6WiS+799fHrPT&#10;1yHT402pK3Iza0RwE8dp4N4au8Nau2D/3P2lbuUV5Jr4bMzkawluKg2SaotN7/xp7rDLEtwEAAAA&#10;AGAwWnCiYdJb0qussxdYY/9cVlfJ1TWo+7Dz7vxagzRTtQWnOuves1p7PuhZNnB28uG6qKdSqe7i&#10;u8U9E9FFXR773IrgZo8z7uzRBjen1CRD+txb3Prxmo08vTl9Y5IkW6t1QS93T5fs1+X6u71UCgAA&#10;AAAAxooWnBgznTwo05H5eeKTX4Su6Nas1eCmN/5N7/0+2WXYWbino1dveLW76ytduzSYW5lkUzmw&#10;dmjgtrD/OAU3K8l5aa0IbqrZcu4uj/kpYdSTDGkgtoGTDA00y816ImYv0e7lMR+6p8fgpga5vx8K&#10;AQAAAABAQxDgxJhkN2cvSJIQ2NTxBXu994844y51zn0k35Y/Ld+e/+igyXQwqbQLdQhuepOX1btL&#10;hWZjuiM9ZYKc1tjvy/E/JVkNGteWvHlOll/P/C7zgizHxb5b9mlQf5fWcWU39Yru6Ttf3/C6Bv0B&#10;AAAAAECDEODE2FjzgPyvk+kc8M6fE8bibCs8VbipcCBsR1Pyxr8wy846J9eW0+DzY1pmjX1gyTeX&#10;rNR8s+tq79qjY1PqUAM1p/bcRbK8fTxmUB/gx/qft/7zYU1IfV8Wsz+ISwAAAAAA0CAEODFqOkmN&#10;sSajeWvsPYWbCjOuK3rd/PEJlybRgfTh9EXl2eznzJ7zBW/8Hmttq3f+6XBeMWqpJBUCxiJ0Uy93&#10;T9cWzrPsrPK2uuiYo5wXAAAAAACqI8CJ0TsSxpMMATvn3R9VjjlYKTHJp2J2xvPGl4LApe7hk8Ob&#10;nspWjDpeqBzX57z33bK60Fr7tE6SVNqKemkXdB17ttxNXeo2dE+33m4rB5Vrld6anq+TE8lr6Nc2&#10;sW+kt6TXxk0AAAAAACAiwIlRCxPilMY11HEdr9zfuv9X2c7s1nRn+hIdm1NnlM50ZJ421rSFGyhv&#10;VqQ70mt0xvX0xrR2bZ9R8u35W623H1vcvbjfDNvjSVv+aZ2b3ji5jjWzdV1bFpYDmZnDGQ3IhfE4&#10;ZbnyvZ73HtR9lt61NEyMg/pIHYaWmtpN3Y+he3rSm1xZnpxIli1y7fxN2AAAAAAAAPoQ4MSYzJkz&#10;5ypv/J6wUpqV+8bEJE/KlfV8kiRbbWmma+O9Dy3XtExn8NYZ15PW5D4tm2l0/MgJGAcy0ACmTezL&#10;oc5t8mgsXqjrct5+fvTo0Ye1ID83f4MsbtO8ssZepvv0pnrLt0EdnHM/Chlrrg4BSm8OuW63LZTV&#10;wSWu/4RE3qyIOQAAAAAAEBHgxJiE7s2H/TnOufVmYLdrbw55419w3p1/0pyTsrKus1738TZ0icY4&#10;0vOjLf/i6mA2jglaXg5graWr+ijoeLTe+23lupfXwZbQ4rlOhQ2F5+R+7pLblwPiOiwEAAAAAACo&#10;YOMSaAhtMdjzQc+y5IPkwL5b9r0Zi/uEbulzzTKTmB7tFj1cS8ZsZ/ZFWayRtNt5p7N999di8oX1&#10;hZrHsqy4v+06q3YonAHO6Dxjwfv+/eVxtU8qleouvlvco4E3HT81Pze/XN4R5sfNwYn2xD3lcSPj&#10;pFLaSrefxCQ3S/laDXDn2nPZWDzj9dWpXOuFtsLeWDwq6Y705doC13v/3Xx7fsKGNwAAAAAAYCog&#10;wImmle3Mavfoy0trg2mrtpRNnamTusSiYc3UAGcjaGDazrO/Cd2th0KAc1xoYFmHGQh1b81VuQ25&#10;R+ImAAAAAAAg6KKOpuW8+7Estg+ZvHmuN+mtZ1bq0DrRez+oZSmGFyeU+o5kq58LSd74MLEOGkcn&#10;6+oLbnqzk+AmAAAAAACD0YIT04YGg3ziP22t/eeBgSCdEVwnzdG88+76Qnvh/rABaFLaxb3QWngn&#10;joN6wBl3/li7ugMAAAAAMB0R4MS0kN6anp/0Jjm5okMrTZvYc7q+0rVL80vvWrqomCo+L9uWmdJs&#10;1h8ZzYQvwETLdmS/5o3/Q+/97YWbCgdiMQAAAAAAqECAE9NCGCOy1b5dMev3bklhxmnv/XIpX6B5&#10;Wm8CAAAAAABML6m4BKa0d196t/eUT55ykmT/76USs1BSRpO19iSdkEiWf51vy/+/w1YAAAAAAABM&#10;C7TgxLSS3pJea739lDV2eSw64Lx7qSVpeaHW2dYBAAAAAAAAAAAAAAAAAAAAAAAAAAAAAAAAAAAA&#10;AAAAAAAAAAAAAAAAAAAAAAAAAAAAAAAAAAAAAAAAAAAAAAAAAAAAAMDEsHEJNJ3s5uwFcoVukDQ7&#10;Fh3nTY+U7118eHH7S5te6o2lQNM7fcvpS4u++OXEJD/sauvaEYsbJtuRvcEb/0lrbWss6uO9fzOx&#10;yXfG43EBAAAAAJgsBDjRtLKd2UdlcXlprTpn3bmFDYWdcRVoen3XtTc7c+25c0uljbF64+qW/fP2&#10;H5bs4B8FIu/9rnx7/py4CgAAAADAlJfEJdCMFob/vTkk/28flLx5yPzO7JY8MCVo601v/GVhJTHf&#10;DssRnHXvWa3prelMemN6yKBlmbZm9t7/vWQHv16MOSDJWGMX6BIAAAAAgOmCFpxoWtnO7IuyWCNp&#10;e64td34oHKX01vT8VDF1nTPuDxOffKervWtP3DTtZTozbcab1dpl2Rt/0Hv/o0J74bG4GQNoINHO&#10;szdYY0931n2/kS2Esx3ZB+Vd92o5H/nF3Ys/OtTwCunN6YVJkmyU/dbK/plYrMH+vJzDF3yL//vC&#10;+kI+ltak8rFz7blsLAYAAAAAYMqjBSdmhKQ3udEbf6c19gZn3cZYPO1pl2Xjzc3W2nWyukae/2WJ&#10;Se4sbUVVc811Uk8dkrvOurBsiKV3LV3krb9S8867e4YMbnakL09s8mvJXtcvuKlkXc7ltUkx+XW2&#10;I/u1WAoAAAAAwIxGgBMzgrOur7Wb9bY7ZieFts6L2XEXuixb/3Hn3fmSrojFTUmDsWd0njH53acT&#10;c/xaMfZgzI5ZsaW4Qe5PA86HzBFzfyzuZ0nHkuWyzwPywPO9D61tvyv7f8kZd40sN8l6eXKg2bLP&#10;Rp1QKK4DAAAAADBjEeDEzHDYPOacWy+5x5Ik0TEKJ4W2upPHf2siW98V2gp7C+2F7abFNO1kTGFy&#10;nNb9v/rAfPCWBvli8aSQ+npKg4re+CecdbfG4jGJQe3rwoo19xY2FXpCfgBtXRyGEvC+O0klF+Xb&#10;81/ItefulWN6SJZfk/UQrJZdw3ia3vqtS765ZKXmAQAAAACYqQhwYkbQgFLhpsLdubbcFa9veH1f&#10;LJ541qzut0SQn59fJHWyTFs4Fm1x0gN2GlTMt+U/p8HhWDQmSZLcLAudJKjHOTfc5EKr9D+phxe6&#10;vtK1K5QMoMFqZ9z53vherS/v/KfjJgAAAAAAZiQCnGioMNuzpKboagw0AZ3gynhzdVx9qHBTIbS+&#10;HCiMl2pMefiCYYcx0MCr9bYcAD0vLgEAAAAAmJGYRR1jpl2KnXVbJauT2GiQpkTHGjRmr2z7Ruj2&#10;W6exzKIeu4D/mVzh2mquH+fcj7U1Z1ydUI2cGb5eGnhOiklOzkvfLNqnbzl9adEVtVv0orBTpK0D&#10;ZbE3fTi9fqjJcBqp79iEjjepXbLDhgkwXB0kJvlZV1vXXbFoVMK1aM1Gvb+UTZ05XAviTEfmNnkN&#10;/blL3KaRZm+X+61rVvR6928EnZG+5UMti3pdb7+6HU7KpA7OnjM7/+oNrzZsrFyd4Kk31Xtn+RzL&#10;uTgo9fwTeQ1+N+wgtKu/K5aGCAgF3vQ4726V94rdYX2a0gB80ptslWuj34RW3vuf5dvzX4+r5eu4&#10;X8tz2Wefb/HthfUFfa+vSu/fFu21Ut8nW29/2NXetSduAgAAAICGoQUnxswb/7R8eb2gX3BTWTNf&#10;0qrEJE/Kl+MnYwu1cadfqOWYNshjr5VVDSb2S0mS0KU36i32rrPW6sze/eoons8b8nPzkzoe5kQY&#10;rg6891+U/KjptSiLL2veerttpOERNKCUa89dNFJwM1qm/8m1/mZYazL6ek9ak187736T2OTFWpO3&#10;/ldHjx59PN5NQxRbimsrz7Gc28uk4r4aNpY5c4Hss05ypWtA3z8SsyJsm86K4blqC+P+17+1fyfL&#10;46zR18LAfa4Ntx+GBk+lvjske5uc25cncpI1AAAAADMHAU6MibaMki++oeWP935XmK3buotk9QuS&#10;tJVkqTuuNZcU5hVuDPlxpq2JEpOcG46lIsmmad0Sa1SOmPu1brzx98YSDZg9oWU2sedM99ZrQayD&#10;yiSV8FzcOjbHzNVy7WuQ07jEfSOUNYC2OpX7LQffyjOrN5U4g//oWmFWaXk9FosPL35opHNbTBXL&#10;18EVsWhG0Nb15bqR9/CDodCbz1lvLwz5yDl5X5dyzet+ur819uMjts4v/dBUNls+dVSuAwAAAEBD&#10;0EUdY5btzL4iCw22fD3Xlrs9FEZn3XtW63s97/1CvghrS8CexYcXz6u1y3Oju3NPZPfw0NXY2j+S&#10;bP/WSl7qSQNe2n3fDgq4HjDOfC93U+6FuN5Qfd3AB3RRznZkL/PWPyrnqEWDm+nD6SvGq1t67A6u&#10;E+4slPopdQVW3syW+ggT7Eh+r+T7xqmUY+q13r4pmR+MV90M1Iju3No9O5kXut3rNdCwa05bRhbm&#10;FZ6V83WBrOqkRdmhxvWsNCld1LUFa2/9rSDnzpm7q5Fd1CuNVA99rxMxnsMlaN1U6xo+JH3PSMyP&#10;chtyj8SShuurG2O+UNl9v0zeQ6+VxQPe++/qDP+l0uHJe+EDoaVnSc8sM+u019peKwVSAQAAAKBB&#10;aMGJMVt8ePE5zrmzBwY3lQYprLeb4ursN1rfCN1qpzNt1Spf6O+Q7OWS+rpzhhRb88Vl/226vzUb&#10;ZDlhJjK4qeQ6+aIGOyQd7wqsqRzcVDZ0ve7bFgJ51lwtx3mnbp4y5prr5P8Q4HbG3aPLsYrBTT1f&#10;Gtw0zrv1tQQ3J4u2ptZZ3+tN4xXcbCZJb3KlXteSPf46GC5Zc4l3Xsc6HjfOuh/rUt4LPh8KBiiX&#10;y2vxmVBQgxPsCbfK4m658UNy3V5IcBMAAADAeKAFJxpKZ08/Zo5psOrP5AtteWKRhXKlhW6J2q1R&#10;AxihdATToAXnJ+LqccO04AwtFY29R45tWyxqqIEtOCc6uKniMWigcmDL1iFbcCrvvQbK75kqLThj&#10;IDIndbtI6nZPvi3/sbhp1CqCm5fputTJXfn2vAaPajLW5zQa2oK7p6dnRdEXax5/dzwmGao0Uj1M&#10;VAvO2Jp5q7xPHG/JPAK5lp6Ra6kzrjactjq2rfZtqZ/ZJ5gTPlIZjNT39g/MB2/JQfT4bn9qYVOh&#10;J24CAAAAgElHgBNjpl+KtbVaYpMvyhU1bAvNmRLgHMpkHkNlgFNW2yuCm70+5T9aWF/Q8kkxUUGl&#10;Wo01GJjuTF+dmORBzTfi+cShHp6U8xVaborH5Pqpa6zIiQ5wakB2f+v+38hj1tYFu5I3z8kx6li+&#10;DdcsAc5mlenMPB6D6P26qct7V+ieLqnuaw8AAAAAxhtd1DEmOiNuMi/5RZKEseQqZ3V+TDKbNECg&#10;Lc20HE3CmoUa3JTzoy2wHtMgZ1JMntQgWmkHjIUG9qy35Rm6D5jD8loYAw24HT169OVycFNb2y4+&#10;vPiqsLGJNdMkQ6idtbZqN/W+dWtq7p4OAAAAABOFACfGJAQ2SxMMqe06Fme+LX+atvDJtee+pq2f&#10;5IvxT+J2NIfZGtxMbHJRCJR5s1PKVhw9evTh0maMxf4P7b/cWrtU83LtbxlLV970lvSqpJj8ou/H&#10;A++/OxFDCTTKSbNPOtca+3FtuV1PmjN7zsXxLjDB5pw4R2dF12t2jXZL17K41JbnPXE7AAAAADQV&#10;ApwYNe2a7o0P4wGK0OW6cFNh4MzgaD4huNnV1rVDA2VJklylY1waay7JdmZ1ciSMhY8TRXlzyKf8&#10;oJmoa5XtyF5mnX1esgvlddbrnFuvM1dPleCm0nE09TqrnEColjSpkwwVZ3brUa17ud52aMvuY+bY&#10;JVqmS12Xa3pU50b/VqR1Rn0AAAAAGCcEODFqs+bMWhC+9Arn3Q9DYTUJ3U3LvPFh0g4NWIWCyeDN&#10;AQ06xTXz+obX98nxtMfV27JbslfG/IQ5sXji8aBJqev8lJTuTGtAqNSi2ZqHdBbxkK/Tks4lt8jt&#10;H9cJaLz3B62zFxVuKtwdN/fRGfvDGLioWfm1J8vQOnGgxCTnxeyMJe/r4f1c6qg0a/rx7uk/Css6&#10;ZDdnL0jmJbmkmLyT3py+MRYDAAAAQEMR4MSo7btl35ve+32at9Z+Vb/IDgy26EzBiQvd2CGss98x&#10;3jxnjb0nFjWFQnvhfjmXpdnbvXlAu0aH/ASJszXf7Y1/4kR74oTMlD4eEpNs1KUG0Zxz3wiFddDx&#10;OzMdmQfk9jrTvNrtW/w51WaPz3Rm2ootxTdsa2jliRrJdf6vutTg8ZLOJf2CmXLdr5XtM/79apaZ&#10;Ve6GvibdmdbhEdboNV1RXjOf+JtlsVDzSZLcSUAeAAAAwHhgFnWMiQYI5IuvBljKX1p7jDe75crS&#10;ZUaWA2dQ1i7s2qrtgHHme9UCN2XTcRb1yaCBMDkXq62xC+R8aOBSW0julPN20Fv/vcKGwnMaiC66&#10;4lZr7Tq9jbYalH13y/JHGvzUsukqPveN8twXxSKlQR0NyoS60gJVWWexqE+6I70msYleY7rjQ7n2&#10;3DUhX4dsR/ZJqffQLVhJ/e+S46reJbj8+qpxVvSJnkW9WYVxTX3yC81r0E5eF3ske0jqepHUdRg7&#10;tY83e+V8v6l1dtKck9ZPatf5CZbpyPxc6uM8ee479X1D6mdHvj3/8bi5ZnLdvSO37+ue7qy7qNrr&#10;BwAAAADGghacGJPQ1dmZi+XLb2jJKWbrl2FZrgnBF6FBGvmSvEmWGhzQ7rsaZLzc2/6z9KLxtEWg&#10;1P3NIXBZOi9Kg9FrrLGXJS75ohb0FnvXhX0iyevwAxckJvnrWDRtxeeu3fL1uiyn0OJMhLoqp8o6&#10;GyixpdabSvbbErM103PljQ8zpZfJca2UReVxHU/lHw9s+MEANSpsKGjAOgTt5TzpEBvhPUnquhTc&#10;9EYnRnsz5K1Zpq8D2XbtkaNH9FzMGPK8S8OOxPcNDeyH9fr1b/VZLE2YBQAAAACNRAtONIQGZ/Lz&#10;8lfKl+I/ldVl1ludqOJfrLW7Fx9e/JxOjKLjBR5LHetrITV3ztxdw7WIqmhxudt5tz4UliWmZ+6J&#10;c/fU06JqprbgDF1MfV/Arp8T7Yl7tHt46Dba2hcA7dOStLypY3TG1WlpqOc+lHKdxdWgsvWm935b&#10;vj0/qlnA05vTK+Rdua7JWAaeI30+qZNTy4vFYmssChKT3Cz3vVauhRndgrNMx0uVOtEfWRZKnfRI&#10;3ex11v2k3KK51/X2tehN2VRv5bi1M4FeR0lrcofUy0qpn12LuxffOpoJrsLfhg/lL0h88qyuy9+I&#10;j8+0ugQAAAAw/ghwomllOjPPa+upuDqItghtKbacqWOBxqJhzdQAJ8afjpuprfw077w7X2cCDxsm&#10;gVznr8iiNNFRNQQ4McHkmtTXho4t23vS7JNOmUld/QEAAABMDLqoo2lZb4cPXFoz+1jLsX6t1Ibj&#10;vQ8zvseu8kDDyDUVJq7R1puTGdyM3dyrzg5eQcfBBcadXo86c7q8LsKkWfKefjfBTQAAAADjgQAn&#10;mpbrdtdra7ihUpIk5xbaCnvj7sEZnWcsqDZLr3zJXhjHM1Q6qQjQMJkjmXttYs9Jd6cvjUWTQrsQ&#10;p2yq6uslJOvOXdy9+HNxd2Bc7f/Q/svlfVonL1vgjd8j7+m3x00AAAAA0FB0Uce0kenIPC1fpNfp&#10;F+kTzAnnV46TmOnMfMsae4N2kUzZ1JnTfVxJAJhsFWPTbnfOXVG4qXCgtAUAAAAAGosAJ6YFbbl5&#10;zBx7O64a+TK9Xq7u0BXXGvtJa+0tYYMx9+factfHPABgHOmETfygBAAAAGC8EeDEtJHpzDxujb0s&#10;rg7mTedoZwIGAAAAAABAcyLAiWkluyV7pXd+tbV2qa5747Wb+j8nJtnZ1da1Q8sAAAAAAAAAAAAA&#10;AAAAAAAAAAAAAAAAAAAAAAAAAAAAAAAAAAAAAAAAAAAAAAAAAAAAAAAAAAAAAAAAAAAAAAAAAAAA&#10;AEBzsHGJYaQ3pmebeSaT8qmWFtty4LW21w7GTQAAAAAAAAAmEQHOGmQ6Mndaa2+Jq8Ybv0f+25bY&#10;5Jmutq4dsRgAAAAAAADABEviEsOw1s6P2cAau1wDnt74n2c6M4+v3ri6JW4CAAAAAAAAMIFScYlh&#10;nHzuyT+zs+xLzroXvfc/MdbkpfgPrLEfknTWOye889a7z7+7q7Q3AAAAAAAAgIlCF/VROuves1qP&#10;Hj36K6nBjPf+kXx7/qq4CQAAAAAAAMAEoYv6KL16w6vdsSWndmFfFAoBAAAAAAAATCgCnAAAAAAA&#10;AACmLAKcAAAAAAAAAKYsApwAAAAAAAAApiwCnAAAAAAAAACmLAKcY+CN7w1L71tCAQAAAAAAAIAJ&#10;RYBzDKy3b4alscvTm9MLQyEAAAAAAACACWPjEqOQ7kxfnZjkQc177/dZY3/gErdTVg+d6E/c91rb&#10;awd1GwAAAAAAAIDxQYBzjLKd2ftkcV1prYI3h2bZWR8lyAkAAAAAAACMH7qoj8EZnWcsMN6siavH&#10;ebPXG7/tI4c/ciiWAAAAAAAAABgHtOAcg0xH5k5r7S2a98bf653/njli9hY2FXrCDgAAAAAAAADG&#10;FQHOMch2Zh+VxeU6/ma+Pf/RUikAAAAAAACAiUIX9bEJM6dbW5pNHQAAAAAAAMDEIsAJAAAAAAAA&#10;YMoiwAkAAAAAAABgyiLACQAAAAAAAGDKIsAJAAAAAAAAYMoiwNkI3vTEHAAAAAAAAIAJRIBzFFZv&#10;XN2S7kxfItlVuu6t36dLAAAAAAAAABPLxiWGkd6SXmWd/Ttr7SLjzWwpWiY1N7+0VSvRfryrrWtH&#10;XAUAAAAAAAAwQWjBWQPr7QZr7ZWSXWOsWdUX3PQmL/9fTHATAAAAAAAAmBy04KxBtjO7ThYbSmvC&#10;m13W2h8T2AQAAAAAAAAAAAAAAAAAAAAAAAAAAAAAAAAAAAAAAAAAAAAAAAAAAAAAAAAAAAAAAAAA&#10;AAAAAAAAAAAAAAAAAAAAAAAAAAAAAAAAAAAAAAAAAAAAAAAAAAAAAAAAAAAAAAAAAAAAAAAAAAAA&#10;ANOOjUuI7ObsBVIj57kWd3dhfeFQLAYAAAAAAADQpJK4hLLmW5I2Jr3JV2MJAAAAAAAAgCZGgDNK&#10;d6YvMdYs07xN2R+GQgAAAAAAAABNjQBnlJhkY8h481TXV7p2hTwAAAAAAACApkaAU4SxN41ZoXln&#10;3D26BAAAAAAAAND8CHCqxJTH3NxeaC9sj3kAAAAAAAAATW5KBThXb1zdkunI3Cnptlg0ZumO9BpZ&#10;aNLmm38flgAAAAAAAACmhCkV4Mx/KL/SWnuLpDvSW9KrYvGYJDaOvWnM7txNuRdiHgAAAAAAAMAU&#10;0NQBzvTG9OyYLXHm+HplXmjrzpitWWXrTWfcJl0CAAAAAAAAmDqaNsCpwc2kNXkr25l9Md2ZXhaL&#10;B9Ft2Y7sk4XWwjvpLem1sbgm1tow9qY3fk+hrfBUKAQAAAAAAAAwZTRtgDM1L7XSWDNfsmsSk7yS&#10;6cy0JT7pa6Wp+VAm22S/S6y1rYlLPh83jyi9Ob3CGquzp2uAc0soBAAAAAAAADClNG2As3i4uEsW&#10;X5fUI2m2NbbDJ/5B3aY0r2WS1a7qus/XXYtbr9tqUR5703u/L3M480goBAAAAAAAADCl2LhsWumt&#10;6UxSTO6U7OWlkkEecyl3a2F9IR/XR6StN5MkeUXzzrvrC+2F+8MGAAAAAAAAAFNK08+iroHLVG+q&#10;3Rs/eIZzb55yh9019QQ3VcXM6QdMt3ko5gEAAAAAAABMMU3dgjO9Jb3KertBspdYY6vPku5N3hl3&#10;a6G98FgsGVa/1pvOrS/cVLg7bAAAAAAAAAAw5TRtC86z7j2rNfHJi9bYy0Jw05tD3vgn4madGOgJ&#10;LTPWZBKbPJrpyPxcg5dx85CSJLk5ZPS2Rwxd0wEAAAAAAIAprGkDnEd6jiySxewQiPRmk2txWe/9&#10;t0tbw+RA39Yy3ab7WGvPS5Lki3FzVadvOX2pN/6yuHpPYVNBJycCAAAAAAAAMEU1bYCz0FbYa7z5&#10;XJIk5+Tac18rrC8cipv6aJlui4HOz+lkQ3FTVc65r5Zbg8pt6JoOAAAAAAAATHFNP4t6pXRHek1i&#10;kxc177w7v9Be2B421EBbbxZ98dcxwNmZa8+1x00AAAAAAAAApqimn0W90on2xD3e+N5yPhTWqK/1&#10;pjE9zrstpVIAAAAAAAAAU9mUCnC+1vbawZRNnWmN/bjmY/GIwtib1l8ZV+8v3FQ4EPMAAAAAAAAA&#10;prAp1UV9tLKd2a2yuFFbf/qU/2hhfSFf2gIAAAAAAABgKptSLThHI705vVAW12neevsIwU0AAAAA&#10;AABg+pj2Ac4kSW6WxWxtvSn5vy+VAgAAAAAAAJgOpnUX9SUdS5Y7616JM6c/lWvPXRo3AQAAAAAA&#10;AJgGpnULzmJ3cZ819qC23pTl7bEYAAAAAAAAAKYGHYNTW3LGVQAAAAAAAAAAAAAAAAAAAAAAAAAA&#10;AAAAAAAAAAAAAAAAAAAAAAAAAAAAAAAAAAAAAAAAAAAAAAAAAAAAAAAAAAAAAAAAAAAAAAAAAAAA&#10;AAAAAAAAAAAAAAAAAAAAAAAAAAAAAADADNcalwCA5jNbUkspO670cTIxAQAAAAAwJWhg81uSjkl6&#10;WAsAAE3lcklHJb0l6TItaLALJD0t6deSfEV6URIAAAAAAE1toaRXJJW/zN4iCQDQXNZIqgw83iip&#10;UfS+9Qeuyvt/R1JO0lZJAAAAAIABbFxOKZvN5hXW2PMk/SdZ7ZX0y8Pm8GObzKaesMPUpMFNbZ2z&#10;LKwZs0nS10rZGnx563zzfvE64/1O85327bEUJRowWCXpfkmHtGCiPfPZf1lpim6lScx/Mt7odfq6&#10;9XbvnHcO7zz/pfP1Gp7KzpOkdXyvpEmpX4xIu1JfWcqaRyRN9WuuofT16b1bOzc15+7zH1/eHYtH&#10;otf8g5LKXcfXS7q7lB2Tn0vS15TS+7tHUj6sAQAAAACqmlIBzs1m80Jr7H2SLolFlXa3mbazY36q&#10;0W7pv5C0XJIGHq6S9Jik2l3f8bKczpUhXzSnmv+17WDIY50k7eqpNAD3pVJ2Yvz3z+xaljJ+q5yb&#10;tbGoP+/3Gmtv/dQ/rHwqlkw1GojRgIx6SNI1pSyajHajfryUNZ2S2ktZPPnpV+bPShV/JX8MF3m5&#10;ftf9w0q9jmul791ar+XX90WSnitlR027vuu4m7yeAAAAAKBGSVw2vXvNva3W2Kc1uOmN75akAaGv&#10;l7YGK7aarVN1EgYdc1ODm0q/0NYX3NTWm96uiGvaVqvcCnRi/e2Wpea6jg7zX79ZCrQ2h9VxqSa0&#10;XrRVWOK9Bp7XemN65ZrdIctbjfebvPdPaZmxVo/pyW2X7tJrYCrSsQLLjl+DjaOBnjslaWs5jF7l&#10;tT8edannXrtPj/W+9XrS+5kf1ibArFRvhwY342q9tLWn/iD1Zlgz5gFJYz12veZVIS4BAAAAACOY&#10;MgHOo+bolbbUQrFXlue0m/ZL20zb7d74fbpdA57rzfqp2I1PAwJXl7KhW7p2H63PPesPSQ2Ubuf9&#10;IXPk8K6Qn2jObTTWtpmkeEcsaQY/kFTuNv2zuBx3/33drgXe+yetta2y7E6cOX/dP5zz8XX/sPKu&#10;Tz15ztfWPXnOpS2JPVODnrq/teaGZz6zq1rL5Gan1125fn8cl42i9aGTrOhYtB1agFHTYSu0dbim&#10;72hBg2gLRj03L0vScShHG6jXoKDe9llJej+VgfNx8eLqF1ue+czLW+XvybWxaLS0tfwVkrRuNVC6&#10;URIAAAAAYAJNmQCnfAktt8Tb02ba9sa8aTEt58i2czXgGYummvKXYQ1A1D7m5kD3t19jvD3XnNiS&#10;Nd+fpLFIrS21grK23AKpGeyWlJV0rqS7tGAiJCeYdcdbhdlNf/nUyhDIrLT2iT/d5z6wl/rY+suH&#10;ruxTjv7AcJqkj0sa/fXbn7Y21EDXk5LKrbJfiEuMjl5/Z8b0XS1oAA1A/0pSmyQd41MDfFsk1UsD&#10;jL+RdIMkvR/9gWbczvc/Xrpz0bbPvPzAkd9rlce0jZocSOu3PP7mdZJ0TGUAAAAAwASZMgFOUf7C&#10;2G8Sk/Vm/aENZsPOuDrVaLfOcpdObWk4NvdLPYTWnBhA62RirxFv/jTmNDr/ZzE3yH/ZtvKg9f57&#10;mrfGZrTlZ9gwtWg33UEB3FHQ1oDaHV2DZuUxDfW+ddzU28MaxkKD0aHF+xhp4F6Dz5UBaH196RjI&#10;9YxfqRN/actP7dat170GSLUVu/4YMW7vY86mrtZWm/p6kxfqQeNj6/exK7eM1R94NMgJAAAAAJgg&#10;TTvJ0Gaz+Ub5AvoncVWDPxrw0CDnAW/8wEkc/rndtOsM2SO6y9y1KGVSOgO7Bp3+XdLOw+bwruFm&#10;YB94LEK/iP9EHvOJ0qrO2tF5njNuZWKS0+X4fiuPse0r5isjdRXXrty3lbLmI5IOlLI1uL7jOuOr&#10;Bc7sP5n724ZvoTXwttYUzHvdd4WWn3+7eYVxZo2xyeny5f+3kt8+5Kzsg45BzpGVc+T1eQw6R8L+&#10;m/lfDneaTZu0/saLtv77oqSB4+Dp+f2hpFpmmNdWZPWOyafnru8a2vaZXVfLi0tnWJbqMLdq1/Sw&#10;oYpnLtm1ziRxIiRnLv7UUyu3hfzQ9Pj09aBDNuh1X/t1M3ZaLxskVRtn8EeSRjr2oegM39rVubLl&#10;m46zq8HN8viGA+kx1DPeoZ6fyrrSx/xEKRv8k6Tya0frVrtJpyW9LkkDuPUGycuBLg3S6ri6tc7O&#10;3Qhaj3qeBgbM9Ri+L2k0w1jodactHrXVuQajlQYiNfisE3jVSo9N3/squ4ZrS2sdf1iXQ6l3jGXt&#10;Oj6ozvVHhNQJ5rxUYvdoK+pnP/1KxqWKOd0mr9V6JxkaSCeL08CtXisaqB0NOYxAg72NahUNAAAA&#10;ANNaUwY4O0zHcmustuKqmTf+Y+2mfU9cHUQnKTpqjuoM7BrU6Edue0jKr2kzbYNmsh7uWHpN72mJ&#10;SRbI9m9J0tmk+5GyqzaYDcO1DnpFkrbi1OCJdvGtzd9uXmh88lZcG8z7j5n7h6iLoW7r/e1yxJ+V&#10;gx48UYw395v7266PayUjHcNQtBu9tjQdP/dJGqr1lHZ7vbCUHdLlkh6WpMGcemgQ7mOS+lqePf3Z&#10;l9fYXndo3Y//bLigjdl26b+stdZrl+xaA5za4q0cHNLH1S7iE0WDkNoluRq95rQO6qHXm469WPn6&#10;0ee0XlLfDwhV6OtYz1O99L7PkaSBr8NaMIA+7l9JqjZRlnZB1u210uMrv9/osBraPXyi6Lil2hq2&#10;Gg1uah3UQ4N2+tqqfH/Q86P1MVQAeiB9TWk3dA2QlgPT+mPH30vSCeOG+uFDW7nrDwDloGo9NGD9&#10;hVK2ugYHOPW1UR4v9lRJGmSthz7H8nVJgBMAAAAAatSUXdS7Tfdeb/w2SflykuJy67ieyvKYtult&#10;4vZBOk3nsqPm6K+ssVfKvjoD+yPOuPWy7JS0S8r1y/aTHaZjUEBg4LFIUV8LsBbT0pGY5GUNbso2&#10;/SKrX/j7ZnaXx/hszA6lHCyorzXVqUf0sR6Tr+NyPDGFVpORH9Rq67jK21bexto7+oKb3vSGyYrK&#10;rLnOfLGj/+zI1Y6h4hz1L4/JmxdMcuKQQegG0Ylu9DH0eMqpfFy1BC21a3m9wU2lLRv7tfq8+Efn&#10;bB8puKmsdUtj1jjr9HiHo60CNQhbpo85KLg+jn4pqbJuNZVbydUTgNLXnAbMtIty5fFrS0ANkg4X&#10;3FT1tuYr0/paLkmPWYNfevyVATodB1WDm7pdW8dq68Ty66SeyW/0PFVOGqUtiyfyPGkLar32qp2n&#10;eoZBKJ8nbZlYfr/S+tIxjz8X87XQetMfdCpnSNfj00CrBvGGa9Wt52M0wU1VHupgomg9l+l1Vg+9&#10;Rionaaq8LwAAAADAMJq2i/pAnabzRVlokG17m2k7PxTWqMN0/MIaqy2QdsvycxvMhn7j0Ml9V7a6&#10;uVjuf8gWdHJfa+Q+9Fj6eON3Srr0JnNTCITIPr+RfTRopa1Ch2oNpIGWN0rZ0A23ni6eg2kAMonH&#10;5fz5Q3Yrr1R5G6UBz8Tcav6bHPPGjS3m7Q9dIPf1tFwlLbLxu+a+9mFbQpnrj58jc19952icHT8u&#10;Y0Y6Lg2kaFCk3oCKXlOjGofymc/sCi15NYA+97fdHz3/pfNH6sJfbvmrdF9twXk8WD3xtCv+1ZI0&#10;IKMTOo1EA306fmNloE2D0np91dq6VwOI6yTVe570GAe+NjRYGlrwRfqDgwbvygEmfax34lK7muuM&#10;2bXQGeA1aKU0yK51M5XOk74O9DblYQP0WtOg762SysHSkej50QBpZct5vZ+RWm1W0h8c9JqpN6hd&#10;Hnt32DpvcAtO/TujwWCl19BwgXq9fj8tSZ+fvp7Lr2mlx6znqPzjDAAAAABgGFNpkqFR6TSdOpmE&#10;funsqRbcVG2mTVtylsfeu0+7s8f8iOR2O7pN98fLwU2lM7snJjlnmOCmqmztN/ktdbzvNom7KAQ3&#10;lY6T+d82PCcbSgEn37914jSmgRsNSmg91JNGFdzcdukuDa6HwIY1ZksNwU2lATbtLq2BOs1PZtBs&#10;NP5GUmVwU1tJ6gQ19QxdoIGf0ZynkQL/ev6vklT5mtTHKrc8rud1oPejP5boMBUXS5pq50m72JeD&#10;m/r8dRgN/TGm1uCm0oBqZXBT76eWVpuVdD89b9XO53BJhxyZ6DqvfLyR/o5o8FiHmtA6qgxu6t8o&#10;HUqD4CYAAAAA1GjaBzi98TrhjC4fqRbcLCuaoo53phYdNUdr7taYMqn1m0z/SXN0ZvcaJhiq/PI6&#10;mi7RjfaE+W83De5ObW3puVmrrddmCu1Cq63F6kl1n8NnLn35WmvLLYf93Z/6h3NqbcWrwzHo2Ifa&#10;GnWkrtzN6N/ismy1pNEE0Edznka6jnWc1mrDXYwmwKnvARrY1ECn3u9UU9mSXetOW1HWe51rHVQG&#10;/cr3MxqV57GWVG/r3on2bUkaSB/4A5deYxM5nAEAAAAATHnTOsC50WxsscaWx0HTsQOHdIu55U1f&#10;GkfTyG0qZ0wfkuz/VA2BzKFUjl03+a0jrfnnmJvpdJxF7Y6sXVbrSXqbms/jP1768mXeWu26K9eR&#10;eeKk33a3hw0zg84of5GkcmBHx2fU7tw6MU6tATRtFTia86Spcqb2gf4pLlGa1VyD6HqeNFiowXgd&#10;M7XaBExD0Va5H5XUKUl/LNH70XEmddgIDULWQoeX0Il3qp3L4ZLeRifkmkiV7wHh78kwtBWrdkPX&#10;NEeSjmuqwXUNwmsd1TuGJwAAAADMWNM6wDnXzNUviKHFVmKSIVtvVgj7eONr/WL5L3E5Gvrlt9zy&#10;s6aA6rhyVVutzUSnx2W9NHBT0+Qt2z7z8m3O2kdtKZj32NzfHr6ixq7p04lOgqOTCZUDX/o61Um+&#10;NICmQ0qMpNbg2EAa3Bzu9T1SUGqm0a7hep7KrYu1K7WOMamTBdXaQlK7tGsA/1xJ5VbiGrT8lSSd&#10;VX0kU2mSocrr8vhEbSPTFv3apV5b/Cp9b6h1QisAAAAAmPGmdYAzZVJ9Y8UVTbE82cdwyoGPmsaY&#10;s8aWu62OVnk8wIn+Eo6haSBGWxdq67V6UmXwpqoXP7enddtndj0u180dIbjp/aZP/cPKmRjcLKsW&#10;+NIA2s8laQu24YJaGhjVSVyqnYvhko71ORW7i08mPU869ma5NacG37SlswYodaKcWmlrdx1/U8+5&#10;BvRqbc2p483qY1c7n8MlbRGpjzeRPhmX+vxG07q/8oe48mzzAAAAAIARTOsAp4656Y0PrWgSk/x5&#10;KBxCh+lYbo0NARVZDtudvax832PwTFzOjDHXruu8xVzXcVtca1YamNDWhdUmLRkuDTtBznOX/cvS&#10;94o9v7DGXOZ1QidnLv7Uk+doF1UMDnxpAE1b9mm39UskVaP7jWaSoWGD0BjWwNacGpR8WtLjkobr&#10;9l9Jg/kanD5TUjnQPFJrTr3NVJhkSK/b8o9Verx6jQIAAAAAJsC0n2RIlANPl2gQM+YHscZ+NWaN&#10;M26igiAaoCm33vu7uJy6fF/33sFdtf/rN1dKJd9prL3DXLelli7I08a2S/9lbdE57Xq9XIObibcX&#10;feqplZUTuARPfvqVelpsaUBcg8VLw9rUVy3wpYH/JyXVE0BrJtrtXmfIvk6SBr+mg4GtOdVlkjQY&#10;Xc/z1NvqTOHa0lLfNypbc07Va/pySeX3vh/HJQAAAABgAkz7AKc3/lZZaPBEv3g/uNlsHhQo6TSd&#10;18pCv5zq/ttuMjdNVBdWnWjokVI2PP7UHnPt+ERFS82Xt/YP1qXcX4Wll3ORnDjWrv1Tho63aax/&#10;Wipnfjm4+ZdPrdwRN/d55tJdb81KFd/e9ul/1i7aI9HxD7Ub9x2SNCA0nQwMfCkNoD1Yyk4pj0rS&#10;49bJpMKEUtPIwNac+nrX56gtOuuhLS01qF1+H9TWnBosnWot2vX56yRMSluN6vMCAAAAAEwQG5dN&#10;SYORs8ysMElQr+l91Bq7yhu/s8W0XBF2EIfMoQObzKZhuwJ2mI7bdNzDuPqmM26LLLcnJsnI/X1W&#10;tumMzEq/mH6szbT1m2hko9k4e76ZHwKjchyrZH8NXGgw9Ao5lr6uybUcSxXaWkm/0GsAVif60aBB&#10;uVXn0P5r5wJjU8fHKLS9q4wtHZfx/grjjx+X6Tl0wHy/4rg2bmwxB+YvGnSbWcUd5lu3lGZ3L++T&#10;9Mp2u0p22Gmc1HvqWI/5bzdV7/apLTOt1wlI9P52yH1vMd7Kvu7vJF+u43vNfW3aAmy8aD0OnM1c&#10;n6O2GtU66bt2hNbJuHRh1fE2jxR7HtQu6bru9Zxae02qNxkU3PS2uMgnIWCp+12z7h9WDhcc0dfD&#10;G5IqW8nqLMzl1nQTYWAda2BHn6deOx/XgkhfRzWNZzsEfY4azNX71h8dyhOwNEr5eWgK9S+0m/xj&#10;kkqvg+P7DHyO+hot71ONvl+8VcoGWg+nSprIbssDx7Uc6jyN9FxGokHJ8qzfep40QD0a2r1b70ff&#10;E/U+xu2HphdXv9jSM1/e30S/15837SmX0pb1ZvYJsw6e//jyWq9fDe5qC1al72/lwO9oyNtAsEkS&#10;w1gAAAAAQA2aMsC51WydXzRFDfrV2i21vc20affWIXWazqu98VutsUN1A36h1/Rec4uJAb5IbrdA&#10;bvdrud2IM2TLfgdlvzMHBkhroBN2aCBHaXDlKklDBzmv77hTTt0tcW1k2mrSmY+Z/7Vtr/nbe1uN&#10;6/m1nPnKANVx3j9ikjnXD7uPTvpxX9v6mO/v+k59Hvp8qvDbzO93X2o2bRo5gDs6eo5ykoabnGYg&#10;bTmm9d1Qz3zm5Q45R21xtWbe2qvW/ehPy63ZqtGA228kVQavNPA3qMv7ONGWxqWgeG000DPWgLa2&#10;5tPJVxoZjNZA8SuShpp8TIPM10saaR9taVqNnqd3JFVei9qtuzyx2HjT466lNXCZjlepk/KMhZ4n&#10;Hd5jLEFtfX/WHyN0HNxx8cwlu9aZpOaWpo/pRGAxPxQNQm4sZcOPKOUA+GiVA5xfl3R7KQsAAAAA&#10;GE5TdlE/ZA71eOPztSZrtJXg8NpM20NFU9TWkeUWWtpNWlsI3S33cYVsv3BgcFMdNod1IqGdAx+z&#10;WtL94v710lmC9ZiUBpB03MGhg3TW/It8B5bHqzXJc52TKtXRqW/3yO13VN3P+33G2l8Ou4/xe2Xb&#10;0JMw/f7hdtl+TWjBqft7szsETZ0/39zXfvE4BjeV1r1OWCPHWXOSumw875OfyWJPtetkyCT132KH&#10;n6xIaP1pwEVbgpYDSWMJKNVLg/fV6nGo9O+Sxkqfa6Nb2mpLSr3faseswVQdbqGWfYai50kD59oq&#10;ezJoILXacVdLIz2XWlVek6Olr+FxC24qa83Bqq+/KkleycO1bNUgtrY4LQc39bkP/+NUbcpDeOj4&#10;rfUEqQEAAAAAmHT6ZVknU9HWO5q0y+SIrUYxY+m18bYkvVbqabGKiaWtmfUcHZUUhtvAtKCvOW0F&#10;Wn6/PiypUeOGalf38v1q0t4Mz0vS8VzXSQIAAAAAoKlpkPMBSeUvtvVO2IGZoTK4oq190Zx0iAcd&#10;h1PP01ScJAlD0+Enyu/TjQxulmm392OSyo9RTpXjugIAAAAA0NR0IhCdrOeSsAYct1KSTjJUDqwM&#10;nEgGzUHPU7mFbb3jwqL56fjQ+uOCtrofr9egttK+VpL+mKGtODUx6RAAAAAAAJjy7pRUbsmlk7Gg&#10;OZXP08uSCEIDAAAAAAAAkc4yrS18dYnmpedHx0vUYScAAAAAAMC4Meb/D5JR83qantCCAAAAAElF&#10;TkSuQmCCUEsDBBQABgAIAAAAIQD2RaGN3gAAAAcBAAAPAAAAZHJzL2Rvd25yZXYueG1sTI9BS8NA&#10;EIXvgv9hGcGb3cSmEtJsSinqqQi2gvQ2zU6T0OxsyG6T9N+79aKX4Q1veO+bfDWZVgzUu8aygngW&#10;gSAurW64UvC1f3tKQTiPrLG1TAqu5GBV3N/lmGk78icNO1+JEMIuQwW1910mpStrMuhmtiMO3sn2&#10;Bn1Y+0rqHscQblr5HEUv0mDDoaHGjjY1lefdxSh4H3Fcz+PXYXs+ba6H/eLjexuTUo8P03oJwtPk&#10;/47hhh/QoQhMR3th7USrIDzif+fNS5J0DuIYVLRIE5BFLv/zFz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6BKWuFwCAAAiBwAADgAAAAAAAAAA&#10;AAAAAAA6AgAAZHJzL2Uyb0RvYy54bWxQSwECLQAKAAAAAAAAACEAnBdyphj0BAAY9AQAFAAAAAAA&#10;AAAAAAAAAADCBAAAZHJzL21lZGlhL2ltYWdlMS5wbmdQSwECLQAKAAAAAAAAACEA6bhiXEhEBABI&#10;RAQAFAAAAAAAAAAAAAAAAAAM+QQAZHJzL21lZGlhL2ltYWdlMi5wbmdQSwECLQAUAAYACAAAACEA&#10;9kWhjd4AAAAHAQAADwAAAAAAAAAAAAAAAACGPQkAZHJzL2Rvd25yZXYueG1sUEsBAi0AFAAGAAgA&#10;AAAhAC5s8ADFAAAApQEAABkAAAAAAAAAAAAAAAAAkT4JAGRycy9fcmVscy9lMm9Eb2MueG1sLnJl&#10;bHNQSwUGAAAAAAcABwC+AQAAjT8JAAAA&#10;">
                <v:shape id="Picture 287911" o:spid="_x0000_s1027" type="#_x0000_t75" style="position:absolute;width:46786;height:6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1hOxAAAAN8AAAAPAAAAZHJzL2Rvd25yZXYueG1sRI/disIw&#10;FITvF3yHcIS9WTSpLNtajSLCgrf+PMChOTbF5qQ2UevbG2FhL4eZ+YZZrgfXijv1ofGsIZsqEMSV&#10;Nw3XGk7H30kBIkRkg61n0vCkAOvV6GOJpfEP3tP9EGuRIBxK1GBj7EopQ2XJYZj6jjh5Z987jEn2&#10;tTQ9PhLctXKm1I902HBasNjR1lJ1OdycBnW5ytzbIXy7/XOXf1HcHNVc68/xsFmAiDTE//Bfe2c0&#10;zIp8nmXw/pO+gFy9AAAA//8DAFBLAQItABQABgAIAAAAIQDb4fbL7gAAAIUBAAATAAAAAAAAAAAA&#10;AAAAAAAAAABbQ29udGVudF9UeXBlc10ueG1sUEsBAi0AFAAGAAgAAAAhAFr0LFu/AAAAFQEAAAsA&#10;AAAAAAAAAAAAAAAAHwEAAF9yZWxzLy5yZWxzUEsBAi0AFAAGAAgAAAAhAH/bWE7EAAAA3wAAAA8A&#10;AAAAAAAAAAAAAAAABwIAAGRycy9kb3ducmV2LnhtbFBLBQYAAAAAAwADALcAAAD4AgAAAAA=&#10;">
                  <v:imagedata r:id="rId62" o:title=""/>
                </v:shape>
                <v:shape id="Picture 287913" o:spid="_x0000_s1028" type="#_x0000_t75" style="position:absolute;left:51247;width:40721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4qTxwAAAN8AAAAPAAAAZHJzL2Rvd25yZXYueG1sRI9Ba8JA&#10;FITvhf6H5RW81Y0WoqauUloET6JRob09sq9JNPs2ZNcY/fWuIHgcZuYbZjrvTCVaalxpWcGgH4Eg&#10;zqwuOVew2y7exyCcR9ZYWSYFF3Iwn72+TDHR9swbalOfiwBhl6CCwvs6kdJlBRl0fVsTB+/fNgZ9&#10;kE0udYPnADeVHEZRLA2WHBYKrOm7oOyYnowCMvHP4fe6rHX7t18vVtuY0x0q1Xvrvj5BeOr8M/xo&#10;L7WC4Xg0GXzA/U/4AnJ2AwAA//8DAFBLAQItABQABgAIAAAAIQDb4fbL7gAAAIUBAAATAAAAAAAA&#10;AAAAAAAAAAAAAABbQ29udGVudF9UeXBlc10ueG1sUEsBAi0AFAAGAAgAAAAhAFr0LFu/AAAAFQEA&#10;AAsAAAAAAAAAAAAAAAAAHwEAAF9yZWxzLy5yZWxzUEsBAi0AFAAGAAgAAAAhADbbipPHAAAA3wAA&#10;AA8AAAAAAAAAAAAAAAAABwIAAGRycy9kb3ducmV2LnhtbFBLBQYAAAAAAwADALcAAAD7AgAAAAA=&#10;">
                  <v:imagedata r:id="rId63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3532AC95" w14:textId="7A2B0DEA" w:rsidR="00FF793E" w:rsidRDefault="00414CE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0C1CF87" wp14:editId="06436243">
                <wp:extent cx="8614664" cy="6709664"/>
                <wp:effectExtent l="0" t="0" r="0" b="0"/>
                <wp:docPr id="289000" name="Group 289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4664" cy="6709664"/>
                          <a:chOff x="0" y="0"/>
                          <a:chExt cx="8614664" cy="6709664"/>
                        </a:xfrm>
                      </wpg:grpSpPr>
                      <pic:pic xmlns:pic="http://schemas.openxmlformats.org/drawingml/2006/picture">
                        <pic:nvPicPr>
                          <pic:cNvPr id="287918" name="Picture 28791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856" cy="6699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920" name="Picture 28792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121656" y="13208"/>
                            <a:ext cx="3493008" cy="66964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C781FB" id="Group 289000" o:spid="_x0000_s1026" style="width:678.3pt;height:528.3pt;mso-position-horizontal-relative:char;mso-position-vertical-relative:line" coordsize="86146,67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nHLZgIAACYHAAAOAAAAZHJzL2Uyb0RvYy54bWzUVduO2yAQfa/Uf0C8&#10;b3xJ4thWnH1JN6pUtVEvH0AwtlGNQUBuf98BO26aVNrVah/ahxBmgJkzZw54+XgSLTowbbjsChxN&#10;QoxYR2XJu7rAP74/PaQYGUu6krSyYwU+M4MfV+/fLY8qZ7FsZFsyjSBIZ/KjKnBjrcqDwNCGCWIm&#10;UrEOFiupBbFg6jooNTlCdNEGcRgmwVHqUmlJmTHgXfeLeOXjVxWj9ktVGWZRW2DAZv2o/bhzY7Ba&#10;krzWRDWcDjDIK1AIwjtIOoZaE0vQXvO7UIJTLY2s7IRKEciq4pT5GqCaKLypZqPlXvla6vxYq5Em&#10;oPaGp1eHpZ8PW414WeA4zcIQKOqIgD751GjwAUlHVeewd6PVN7XVg6PuLVf3qdLC/UNF6OTpPY/0&#10;spNFFJxpEs2SZIYRhbVkEWbO8A2gDXTp7hxtPjxzMrgkDhy+EY7iNIffwBfM7vh6Xldwyu41w0MQ&#10;8aIYguife/UArVXE8h1vuT17mUITHajusOV0q3vjmvpFFsFF6amHLS4zkO+9QJA76na7s2AGzv4j&#10;1K7l6om3reuAmw+gQec3OvlL3b0G15LuBetsf6k0awG/7EzDlcFI50zsGGhEfyyjvmPGamZp4xJW&#10;kPgrXDSHjOTjgkf5G5jDbEA6LxXLNA3DdJ4MYkmybB56sYwtJ7nSxm6YFMhNABxgAJ5JTg6fzIDm&#10;smUgrQfgkQGenliY/FdCicc7ur0SCnj/MaHEby+UeRRHidMEvB/RNA7TPsXlfZnOsimIZpRMMpsv&#10;3I43lYx/aeAx9mGHD4d77a9tmF9/3la/AAAA//8DAFBLAwQKAAAAAAAAACEAq9Ed0wKjBAACowQA&#10;FAAAAGRycy9tZWRpYS9pbWFnZTEucG5niVBORw0KGgoAAAANSUhEUgAABN8AAAiWCAYAAADdmGBt&#10;AAAAAXNSR0IArs4c6QAAAARnQU1BAACxjwv8YQUAAAAJcEhZcwAALiMAAC4jAXilP3YAAP+lSURB&#10;VHhe7P0PsBzlfef/Pj3nYAsssvIG78o32JIcsoEE18K1FIsKLqMb2GAjFoShDDe4DBUcSxjKEM7B&#10;UDYlq2wKzDn8wAUGHOzCFKQgBUY4CEMWUsIXUhYruSAXZSE/FEvY/C7aH2TRRgIJ65zp+/309HPU&#10;p0/3TPf8nznvV9VXM2c0f3r633R/+/s8jwMAAAAAAADQGSPxLQAMq5UWX7N4v8UregAAAAAAAABA&#10;6xZYvGERWryqBwAAAAAA6KZKfItmfPWWRfE9AP1prcXi2l33VnzbTewjAAAAAGCeI/nWrHWT33K/&#10;mX7DrZt42V168zHxowD6x6iFmpt634lvu0FJt60Wb1rcowcAAAAAAPMTybdmXH7j0S5019i9Bc4F&#10;x7pqeFXtP3pA0zJ89J2UOAFacaGFr3p70eLR2t2uUMXdcgutxxdZqN85AAAAAMA8RPKtGf9+/27n&#10;wl3xX5qLz8f3umvdxA1uavTXbu3EMFXWfNPi1xZUC6EVSnp9vXY3siG+7ZYt8a3ssWCgBwAAAACY&#10;p0i+NWPDhin3H/cd58LgJDc69RF3x9iP4v/psqBWTRMES6Pb4fDJ+HYYK/rQPeda+Obg3a56k2cs&#10;PmTxKYsPWygBBwAAAAAABsq6yc0WYXQ7PPRdNDLlMH0ndN8LFlqPFGfrAQAAAAAAeiGIb9HIpTct&#10;dtWRpS6sLogfqXnf9A532zWvx39l06io71WPjV4bVA64arjD/dXY7JEX1Xdb5f373HevzK+Q+eL6&#10;Be79Ry51QVjrxyoIbrEleIIL3YsuDK+MHksKg93uw3t3RJV63XOUxcLa3YjmjT5flWy74/tJeu7x&#10;Fn6+3mJxgoWqleZ+p9p7lGnCp+aHen/N7/rLqTbtqpbStByw2G6xz8LTtKoj/UbvM2w0D1Vd6asR&#10;NS93WGgeeVonNd8ONcfuHSXbNtbuRtN5nEWnt4H0PPL0udsskvOqGVo3ezFaKwAAAACgRSTfiviL&#10;yaNcJXzVBYESL3OF1SvdXVffGv8119qJ++y16vy9JrQT8sOmlrmp0fNdGJ5lj5xg/+8TVtvt/691&#10;d41tiv8+RCOsOveN2h+FfdvdOXZdfL9TlHhRB/N/ZpEe+dUnsdT5/JMWn7FIUrLtitrdwj5uofes&#10;R80ONdJlMrGnxKb64rrWQsm9JC3bVy2U5PCUeNNnrbbQoBq+ea+SIGpWeL1F+n3aSUlIfQc/aEAR&#10;Sk4qAaY+zlpN+HiXWNxduztD66dGD9X0nWLh11995g8sNI+Tictu+rmFH+DgYotuNAvPmkee5oMS&#10;gM0kbfW+6y20DtxukZWQBgAAAAD0MZJvRaxfP+r+7yPvs3uHkiChWxRVndXuP+3uGjstup/lyxOX&#10;uUrwuVmvceFbNvt9oueA/b3b/j7Ud1vozpyTgFs7udpef2hk1TBU0m6R3e6x2+wkUBB8x91xlZJe&#10;nXKqxWMWPsGlSh+fZFBCK5mwVMJqVe3uDCUl/7x2N6L5o9coUZaX2DrPIq8KSPNUSRDf1FCJD1XK&#10;qSLJLz8liJTEuCv66xAN8qBloM+Pl1OUzPKv03spku+jxOZk9Ff76Xso+dKMkyySnf63QonTidpd&#10;d6yFvr++u6q9FKKEn+ax/1sJLyW+uk2JQN9kuVtVb5KcR562CZ8E/ILF/bW7hSmhqcFHktvQRyzm&#10;W+UlAAAAAAw0km/N+vLEKa4S+JP8Z9ydY+mk0lyzX6ME225Xcde6D+29P2oaeunNx7iw+oAtluUu&#10;DHe4u8Z/L35mtlpfb0o2FPv89lOi5Q0LJbyes1C1k26TlMR6ykLPyUq+pR36To2fm+UhC1W9KeGi&#10;yrQbLZQoElXB2fyNbvX/SswoQZOWTOCIkneXWzwd/TX7fWSNRSc69FfiRtWOPqFVlJo5all0Iumk&#10;BOVFtbuRBy3GLZQQUlJO/3+6hfQiUeTXH+lW1VseJXJ31u42PS1KviWbsrYzqQoAAAAA6AJGO+2d&#10;A65aOTMaKdX3yXbHVTtcGP51dD8Ijomau/Y3JVv8NP6NRTrxJqpe8xU/na5AUvNQJd5EyadvWvjE&#10;m6ipqpIXqmZTQitdqZRFz1VVo0+8iX8f3/fcbRbJ6qR2UZJFn60kZJlQMqzT81qUIFVFl0+waV59&#10;v3Y3oiq5blL1mU+8KalattKsH33Xwi9LJTpJvAEAAADAgCH51jPh/e6v/lIVSrOFieajQegrq/qV&#10;ki4+AaW+v1QR5ZtkJqlpppJCai7aSV+NbzVf85qCqtmoEhpSZBRMVStlVW/pfXz/W6pM8km/+UTL&#10;NZ3kSzYVTg8+0Glfj2/lZotuJCA7TeuxKmBVRXiBHgAAAAAADBaSb71Sdf8Y3xt0PpGlRIuaHKoZ&#10;qpraqVnmmIWq0VRlpiqp/JFc20OVT6IEkCqg8iJZDZceICLtZ/FtFvWl5/ue+8P4tp3UZFfzUU0p&#10;i4aef4OF74Ovk/L65OsFzSufTFUFXi+bm7ab+tPrdvNdAAAAAECbkHzrnUajdQ4KDVqgipxk32nq&#10;6+p8CzXr1GAMSshpVNOsqrh28QMliAYpyEpM+dC0eI2qs5KJuiy+8q8TVYpfsdB8zEog5oWef42F&#10;HzCiU5QQUvVfvzg0EEltFNZGyw0AAAAAgK4g+YZ2UF9Uahp3ooX6G3vYQkkp3+xPVVhXWLxgcWhE&#10;1/ZKVtUpsalKu0ahftwaVW81GuxAI1JKJ5I9P7TQNGZNe71QU8W5TZqHl6oXlXQUVb2lR7EFAAAA&#10;AKBnSL4Ns8tvPNpdelMnq81ESTUNOKDPUSJLiR/17aaRRA+zUFLuSxZqnqnn+H7ZmqVKtazvpOSb&#10;r77TwA/pQQiyQoMZNGoKW69ZqhJzflABXwHXTv0+4EK/UF9vPklK1RsAAAAAoK+QfBtWX75lqTs4&#10;utOFlZ0dTMApMaUmnJdZqKlnFiXEfmBxefRX4+aQPmmUNdKrvof6k1NkVdD5kSDzBn5IOtVCfaM1&#10;qmz7dHyb5UIL37faP8W36C4t52GvelN1ZSdG0wUAAAAAdAHJt4EWxpVe4dxEVGX6z10QJZY62fF+&#10;sr+09RYaXCGPb57ZqJ8w3xdeVl9sp1v47+TfL2mDhaqe9P9PWWQ9R5SsecKiSN9oGsU0a1r03n50&#10;TfV/pqa26D6NsuvX8e9ZDFvV21oL9Zn4toX6UAQAAAAADJggvkUjqh6rjix1YbV2oh+EJ7igUuu4&#10;P3QvujC8MrofVA64arjD/dWYHwXTua/essi9Vz3WuemVh15TteePbJl5bt5zqpUn3Yf37nAbNsxt&#10;RvjlictcJVCTT03Pee6O8VoC6C8mj3UV95Qt3aPtTV5xd46rCWgnqIN/DWDgKbG2zmKTRbI5p0ah&#10;vM9CCSvNp1st8qiaTM8VNZ9UM1ZRkkyDNygRppEfP2KR5RsW36rdjarurrNQn3SeplmJNy1HVUpp&#10;3qSbnqa/l5qUqvmnH3FSgys8ZOGbnH7GQiOfDislPJXg1bxXsktJUM07DbSh9VwJU/8cjTirEVfl&#10;RovHLbQc9Px285WQWpZahsvi215IziNP05ecF39XuxvNM82TRolCbS+/tkhWvX3QolffEQAAAADQ&#10;BJJvRUSJt+BlFwTFmn6F4R5XCY9zd1xdSzisnbjPXquk0lz+udVgIvc5LrzR3Tl+bfzHIZfevtCF&#10;+7faYoyTQOErLgwO2FKtVXOFbspV3Cp3x5j6QOuEky2erd2dRYlC9f+m5IKmzTchVZJmhUW9pIMS&#10;DnpPX5GmJIWSeskKtTMtlODLoiSIEnDJfsD0en22kiG+SlAJDL1P1rxJJt98JZ1oEAN9F/8e+j8t&#10;l3rJxGGg6qs7a3czKTGpJsh5z9H6oME4fFVju3zTQhWXoqpH/d0rjeZRmhLCSl7Wo/X3TYvkfmeN&#10;xaO1uwAAAACAQUCz0yJGqnYSHOQ1YcyQem5Qr7+m+LlFnpN2x2X7XFA504VhfDIeHDuTeHPhNvv7&#10;Ux1MvImSKb4ZqSrMNDKnEi1KGqgCSsk5Jav0HFX+NEq8iZ6rSjJV8em9lNTxiTdfgZaXeBO9RkkY&#10;fZaq0ZRk0/xbaaGkmaqO1AedKt6KzBslSHyTUn0nvYemUd/1JIthT7xJo6Sz5m+952h98AnMdtHn&#10;+cE7tIx7vRwazaO07G16Nq3L6aT7oYpaAAAAAMBAoPKtqEtvPsZNV7P6/pprpPK6u+OquD82o8q5&#10;aV+dluKfm/eckWDKvbN3m7t3Q/2klX+9nj/lXpnV7LWzNE9UUaaqMFGyTc0yPSWqVAWnREJZei/N&#10;EyVvlOhr9jspgafpVPKuSPPHZOWbRg99xkLJFX0vJXraXcHV73wyNSuBpuXqB7rIe46WW7vnWbJ5&#10;ca+r3qTePMqi7cUnrhvRuqtqUCV+aXYKAAAAAAAGnpJvYRy6j/5zj4WWjwYiKFt1NmiUZNR33Rr9&#10;BQAAAAAAMOBIvvU/NWnWwBkauXZYKamoARv8uqjvDAAAAAAAMPBIvqEf3GDh18NeN6sFAAAAAABo&#10;G5Jv6AeqdHvMYpir+wAAAAAAwDyi6iI1ZXzBwiffdF9N/861AAAAAAAAANAE9a+118In3dKx0QIA&#10;AAAAAKCUIL4F4NzxFkfV7s6xw+L12l0AAAAAAAAAAAAAAAAAAAAAAAAAAAAAAAAAAAAAAAAAAAAA&#10;AAAAAAAAAAAAAAAAAAAAAAAAAAAAAAAAAAAAAAAAmL8utLjBYnH0FwDgbItvWXRyv3iUxSUW91g8&#10;ZjFhsdACAAAAADAkFlg8YBHGcZ8FAMx3oxZ7LbRf1O25Fu2kpNtGi4MWfv/r43wLAAAAAMAQUOLt&#10;WQt/wveqxbEWGCJ/u3rbUU+c9cLSzV/crOUNoLiLLHwCTnGFRTsosfeyhX9fxX4L7YOfslBiDgAA&#10;AMCACeJbNOEmd9PiiqtcFLrw9+OH3rJ4fNyNP1P7c2A9ZOGrOR60+JLFvuivRtavH3X/c+G5Lgg+&#10;6YLqve6Oq1+M/weHHGPx5xavWfzI4oBF1zy25r+fXwkqX7e7x+vvMHQHgiC864iRw69b9dDxxZZz&#10;f1PTPCVD9lho/g7Dd+o3qy0+bfF9ix16YED5dUXb4A8stM4UdYKF9pXankX7Sb1HK9TM31cZP2ox&#10;bjHI8xcAAACAIfnWpEk3qcqHOy3mVA0FLvjCVe6q++M/B81lFrfV7rpbLa6s3S1o7cQ3XBCoLyRl&#10;dfa5w6aPc7dd83r0N2SRhapYfAVL+XncgsfWbLuiErhb4j9nCV343AdGDv/MECTgvmmxvnY3Sh5f&#10;ULvbFlp+ZRI0wyiZINpicVLt7kBS4s1vD0p2randLUx9vv3cYqmFEngrLLZbNEv9a15joff6YHwL&#10;AAAAYMBV4luUcJO7SRUPd1so8bY7dKGqa661iNjffxzfHTRHW+jkT3ZZXFe7W0IlSCbaplzl/b1J&#10;5KydmHDrJm9xfzHZb820ND+SyZv/Hd923ONrtt4wk3gLtd66u1w1XBeG4aN2fypwwcnvTO9/YvN5&#10;2we9U/fk/N0d37ZKza43W7xtsVYPzGPJbbzZ5JDWsX5Yz5LrSjNJVa1fSthNWej3QIMjtMIP4KD3&#10;JfEGAAAADAmSb00IXKAmV+qbRydcq8bd+MVjbuxGu68E3MMjbuQ7djuIrrLwJ8SqxiqfOHtn74Mu&#10;rF7pwvBRVwnOdN+9svtVQn8xeawLgjG7d4ULwqhpZR/ROnOehSqyNlhMWnTcprOeP8HmiSpqVJH4&#10;Sjg6feLqR5avO+PRFXet3rhiTSUML/AJuHen9mveDTIlw++y0DapedwKbeeaHy9YnKIHzOfj2/lK&#10;zerVxPJhCzWLbMZLFm9Y9Hr7VLWbqk8VzX4XNa2/vXbXLbfQSKgAAAAAMINmp02YcBMbAxfoBOvF&#10;MTd2Yu3RgacKsV9bqHrjaYvTLAbTlydOcZVAVUrOVcNV7vsD3wdfyzat2boxCIKzQ1UtjUyvWP3Q&#10;J+dUhG1as20sCGz1duGe30yPLlvzkxO7nzjtL6p2UyXTyuivWuJUSZrrLeb7vGmFmmjurN11F1so&#10;WTro1BxZ+09dvNhmoeanzdD6pi4NVHm8TA8AAAAAGHxUvjUhcIFOtKTlE/D1bv0CDdwQ/9lLp1v4&#10;/uuUXMCQUNWbEm/RH6H7blbiTaoH3Y80+IKt4YtGK9NKAMxXyWo3n3jzCRVVR5F4Q5rWCVUCiqrf&#10;1IQfAAAAACJUvjVws7t5ZejCr9rdmQSZ/X2CEnB2u8duZ0bztL/VR88Px924PwnLNeEmLrPXfs7u&#10;6uTe9x2nzsu/mzdaas607LD3uXnMjb2iv29xtyyddtPn290l9n8L7P/22O0/7HP7Ht3gNqhyJ486&#10;UFdH6nqf4/RAIZfefIwLbZrCMKP/puAf3F1j9Uf/WztxjwsCVcLIbvtCf22v2RS9b7Wqk9hPWBxl&#10;7/XPrhI87O64Knvkv3UT37TXftLea4HdLrI1W/3yaQa9aPdnJ0tCW05B8Ir7D3vH3Ya686QdNB1f&#10;s8hKsOq7fNcir4N2JYE0kmKZ5KwSa4qZ7/z4OVtvsfl3hX3xhhVtm87Z9pDtFDTS7YtnPLK8SFWn&#10;qsO+aPGvFqpg0oi/3aZEmUbeTK+D6pvsexbaropKV7up6bX6PlSzwqx1JfnZ+n8tUz1fr9P6q9Bo&#10;yNo3PG+h5sZlaNmrjzm9twZxUUVUt2kQlj+1SM/faHRni7KVa2Ur37R/VDKrTEJL06btIL0+qsJX&#10;I/36Cyielte9FkqyNkvNkmsVt82PfErlGwAAADCESL41MOkm1UG9RsQr6sExN5Y7uqK931GhC+8J&#10;av3GZZmy/79+n9v37XSyLG9a7Pn32/MvPtIdqVFKMzuDt+dsGHfjGgUyj06GdVKsvrLW6YFC1k3c&#10;YKtRrS+xLGH4cXfXeHZy6dKbFruwon6fEsJtNrHbXRDMrbwK3ZStsde6O8dm95P21VsWufemfm2v&#10;yUgA5tB7VYLjcpN57aORX79Ru5tJiVr1AZdFr6uNHFuOEj1KnEUJ2U3nbH0sWt9C9/QZG5fXbU7s&#10;R0MNw3Df6o0rjowfrkcjtypBKEp26HMzK+s6RAlKrUN5A2s8Z/Gp2t269D7atjS/fQXoJovLLfIS&#10;XnmfrfVTlYZ+viSpSfdnLIomfZXM8X3Nab4qIdPNjvj1HbWMfYI8TdvP79XuFlYm+dbo8+vRPNa8&#10;1jz3tH/UKNVZWmku6r1pofVB30nfrayHLJT8JvkGAAAADBGanTYw4kY2hC5clQx72Fe7vZj+vyk3&#10;ldtp93q3XieSm33izZ6/w0IdwqtK4na7r4qkUfv/9QvdwjlJl/S02EPRdNjzT7DnP2t3feLtafv/&#10;SYvkaKW/E9/m8Se3/xTfFhMcfr0LwvNsIi6eCReqo/uaMDcp4twdV+92YXBS1C+bKtQiwfIo8abk&#10;WBjeb2+wLo5N9t6j9vgNbu3NviqppjaoQ+19oveqarCIGt33j8+KykldSLyJBt/QskqHX4fy508t&#10;8dAMJR1mBssIwloSKAzChlVTIy6MRrIMgmDhpvOeb1Rxp2RnMimi53e7A319VyXX0vP3SQspUi2l&#10;ajdtPxMWURWqhRKiZ1rUm2fJz04m3FUNp3mu5KfWRSXw/PI+1eKS2t2GNH9Prt2NaP7OXvc7T99R&#10;Cdu8+dvsOlrUrHW5CekqT1WjaXRSJcZ8KEEr9bbFovz6UjZZqM/WeuMHa/DrCwAAAIAhQOVbEybd&#10;pK9GeWbMjelEtJAJN/FNJdZ0P3Thk6Nu9IIr3aHRQG90Nx494kYesOfohFsVcCeOu5yqMZOYDk+J&#10;k3U2TarYifqTW+gW3mnvt9Ded9w+Ky+RoASFOgsXVYr4E+vmNDPgwbrEdwnDfa4SfsrdcfXsE9C1&#10;E6+6IFBS41Z359ihBFvaYAy4MLMOWeStQ0psKNlSNsGhpE9Ufbb505tH3/3tIw/qvpKxqx9Z8W3d&#10;z/PTNdtWhoH7ue6Hrnra6kf+KFk1lOUpCyWURJ/5EQslTHqtaPM9VReqGaKvdlPlp0Ytzm2amyNZ&#10;zSWqfFJSPTkv3rZQc0dtn0rsFTHI81dJTe3v0klczWufRJxZV2P6bnrP5GjLSkKq+XbZ7UDvk7fP&#10;S2pnU09fudaoIlD73BviW80PNU/230/ToYRnNy4OAAAAAOgCKt+6RIm1wAU6yVcSZJ/FxcnEm1zj&#10;rnl91I1+we6qWZlOxFSJU4jec8SNfMon3mSD23Bg3I1fbI+dVyfxJj7xIMWbbnZKJbh8TuJNgiCq&#10;yrIv2+3qql5RIkJVOUrQlYmZZMY7/+GImWqeoNq4P7bKSDDznLBe1eIhvm8r9YlWpjllP9C6ruSQ&#10;X/81r5tJvKVpPVW1W3peaNlImaqoQZ6/f26h/ieVZE5GsnpPCbrk//nKwGSzfCXhmtkOiiTe2s0n&#10;DBslCjXAjfrY9PPDP1/LV9XTJN4AAACAIULyrUsOc4fpJCs6wQpccP/V7upktceMOEnm+0Aq08Ts&#10;2gYJtnqSSZneJ98OG3k0vpdNzU/nB33PdHKiUej5M53Ja2RT9d8W/RG4JdFtHVPV6ZnEUKUyUiQB&#10;oHVOCaJk08pBofmiZt8+oaWK05ctlDBqhRI/PgmT5JN6ZbaxQZ6/37dQFW06KZYcAEOVb+n/Vz+I&#10;yYpLJUdV8Zq1vueFEvTtaEZall+2jRK42seruk3LVdWWft+tbV7Vc3l9ggIAAAAYQCTfuiR0oUbt&#10;jNj9f4zvZvL/H7hg0U3upkb9bkXsuWVHUUzSiaLvxL1sX0XtFYY74j7coGLIWjJITVSLhp6vQQCU&#10;hIsEQRAl0cJak90GKjN9pB1ReX80YMOQUzNc9dvmR7nU9vaAxWMWzW4Lv4hv5zutd6rWS/YVp0j2&#10;j5fVJ6L62/MXBJSM0jqtQRey1ve8eMlC24FvststPuGXeXElQQlfJRhV0agBbtREVf3P+UTwVfEt&#10;AAAAgCFA8q1LQhfOJD4CFzefzJH8/1E3WqTD+N1jbqxhk8IGfKLl9+Pb3vBNSyHNVvjpBH6m8iqM&#10;m7AF2aNvzhKEYW35h273qoeOz6reGkaqxDrJItnPmCqPlMBRJ/hllwPJ4/aZtS43odvLQn3TSdnE&#10;tb6nquFU9Se9vQgCAAAAoK1IvnXP8/GtzFQl5Zj5//e59xU5iWtHhZIfZKFMU1d0lq/KSlcGNQpV&#10;0cwkMYNwZv044fHP/UIdu+cLAvVFpZFRfSXYfKHkx60Wx1n4BIiaEKrfRQ1AUX++oZOUGG12O+jm&#10;eqx9p2/y/XfxbVm+AhkAAADAECH51iUVV0meBP5pfJvnDP0TunDXZe6yblUf+ZNFVVwUqbbrXyOB&#10;b7plMz6cW7W07qZT3dqJe9ylN0eJpj6m79HSgAsyMhLcG9bey7lq9SvRbYZNZz2vqp1a5U5Y+V50&#10;O/8oaalmjxqN1PfDpcSbEnBKxPW+T8T5R/vAQRhwwTdxVQJNnw8AAAAAEZJvXfJv7t+eUTIt/vPU&#10;CTehTsHnmHSTZ9uN/79W+nErSye3voP9aFTWgXXYyPb4npJIGc23gm+5ILjIVatfjR8Yaqc//Ikd&#10;QRjer/uhC87Pq34LKhXfz9SLqzd+wldCNqIqzRvimBnoYQho1GBVwd1oocSlkrhqgqqmqN2sglMf&#10;dN+0uMWiUcXsoEg2kT+UKB9sSsp+uXY32m9TwQYAAABgBsm3LtngNuhkTB1qexsn3eSsEe0m3MRl&#10;oQvv030l6g53h18f/Ud36CTYf94lFhotcDBpwIZwpvrr8+7S2w9VK106ebJzQa1pbRC0o7nuQBgZ&#10;qVyv6rcgcAtcNXzsp2u2zKpufHzN1ktsflwY/VF110W3xWhgAg0ModioB4aIttlrLU60UHJalMxV&#10;BVy3aPCH9RZXWDylB4aAKtmU1FTz3qJJ3n6nCxbappL7UQAAAACIBPEtcky4ieMDF3wldOGC+CEN&#10;iKDmiqpI2W2Pz5w82uP/NObGJuM/M9n73WDPU6IiElfDqanbCfZ4lCSyx/ZVXOW8q9xVs05Mb3Y3&#10;r7T/U7VWNAKq3ddrFtntHrt9UY/Fdtvrb/5L95dl+zvSd1TzOjU91Eh8p1nUd+nNx7jQpikMk83x&#10;Fru47zB7XN8hToQFB1y18kP3V4npUvPPIFhqzzvBbhfZ7R671Xex11R/6O68+mm3buKb9mU/aY+t&#10;nHmOOskPbL69u+9yd2+U2Jxt3eRt9u9ltT/Ct+z1r9jzj7Jp8NVDB9y0O9H91VivEnAakVEVjmqe&#10;pv6pOu6na7aeW3XBfVECrpac/EHogn8IXPXzYRBcaDuD0Wrorjxz43L1fVaEKt3ert2d8RGLfhg0&#10;4x6Liyy0fS3TA22gyrc/sfiuhd829dinLTTKpe8vUeuU5sGPLe6y8M9RxZy2Xa2vGuRBFWA/tMhL&#10;QOm5GrEzSYnA5LbeK52Yv91wrkXUrD/hZAsNRqKkoO/vT5RI+xsL7Qvr0YWKFyxUHanRSy+3aJaf&#10;r1p/tC0BAAAAGAIk3xqYdJOqPDm/9lchx425+gmdCTehE8C7lTirPTLL9tCFF4y78UNNJ2M2LQ/Z&#10;jV5bxMM2Heq7qiwl3rZa6ERSSRiNAJlv3cTdthqpUq6Y0E5k7xqrJfVqibtXo/tZlLg7bPpLbmr0&#10;1/Ejc1XDVe7743P7V1K1W/XAs7aG+9EHDwnDfa4SXO7uGNPogr3S9eSb/PTsbSeHgXvI5kuUwE0q&#10;mXjz1AwzWSW5xuLR2t2e6kZySAnnvbW7mdSMW8myes9RInpF7W4mJXWS67C26WSCqFcGNfl20KLM&#10;6LVahhq4IY+S+dqWtT1pn61l2UqTU1VVKlkrh1u08l4AAAAA+sRIfIscp7nTgsAFfxC68F37UxVX&#10;uWHPe3Kv23vvz9zP6vZj9JR76n/8ifuTv664ykuqWrOHVIX0sL3+Znv9177uvv7/i56Y8l/cf9lv&#10;N//B4lcWOunNix32Xt/7b+6/+T7cytC0KCGmJJ8qedTM7u8tfmMx1x+dftCF7ngXhDpJnDNPZkfw&#10;uqu477ut/61WufMHJ73rRt9nrw30mbO/Q6iT3uA2d8fV29yK/6KqIs3/1HPCF91IeK/b+tTcQSm2&#10;/vQ37oyTfujeff9Oe68pF7j/O3p+4P7GHTb95+57V/9/4mf2ihIXmrf6LvfqgW7461f+6lfn/f66&#10;H44G1V+EQfC/glDVPuEzYbV68ZmP/lEzSTM1hfyoha8oHLf4t9rdnlLfiUpaad1TpVonaJtQAl3r&#10;/ux1sxZqkvvfLOo9506L/69Fnp9Y6LV/YHGEhZqgJvtM65VuzN9O+PcW2p9oHU3smzJD+yUlGX2T&#10;4zRVzP3MQu+p56qiTreteL/F/7t2N5rOf7AgAQcAAAAAQ0pNNlUlElooGdfvI4MOGlXLaN7qdtB9&#10;y0LfJd1EspeUNNE07Yz+GmyqLFT1XL0Kum4bpvnbDCXPtTz8PGjnYBh3W+h9FfqMly2U5Nbjyeb9&#10;AAAAAIAhoAEh3rTQSaCa36J9fPJN1VGD7FQLVWTqu8R97PUFra+aJvVhOMhUXabkt76LRpTtFz75&#10;pmbH842arfr9oroCUIVau6myUAOY+G3LR+Yo2QAAAACAwaYmc2p+OjPgBArLOyn3AxXoZPoWPTCg&#10;1GTSV0f2YiTOvPmrdVVVeJouJYkGlZLfPvmifg+7XfWk+Zi13Sv55BOCwzbCbVFqMq5BGjpNy1wJ&#10;N4WauQIAAAAAgJiSEkpOZA1G8U0L/Z9i7oAQg0FJGZ9AVPVPtxNDvvJKg4Okk3DqsN7PX1UQDSrf&#10;nFfVZUfrgS7SZyvxpyaV6c9Wk0s/f3UfAAAAAACgq5QM8skJNXtUlYxiucV9Fv7/Br1qSN+zF8lD&#10;Jfr8PFQo2ebnb7IaTyOFDjJVmOk7lRmds118f2bJ+au+59Za+Go8Vb/1YtoAAAAAAACixI9PXmSF&#10;KrYWW6A5z1pkzVcfaqbZzk7w5xtfuZkXatar5ugAAAAAAAA9oYoljVKYTlooKXSbBX3otUYVd6oq&#10;TM9fVWxpEAsSm61Rf2ZZCU5Vval/P1XCAQAAAAAKCOJbAJ2hpnpKFB2w2GLxugXaR0kizV81RX3F&#10;YpvFlAXaQ/29KZGsQUJ2WWgd1roMAAAAAAAAAAAAAAAAAAAAAAAAAAAAAAAAAAAAAAAAAAAAAAAA&#10;AAAAAAAAAAAAAAAAAAAAAAAAAADKOyq+BdA/FliM1u5iQGn5aTl2gz5naXwLAAAAAOgTCy3utDho&#10;cY8eANAXlLTZa7HTYpEewEDaavG2xdror/ZTsu0bFi9YhHFof36yBQAAAACgx462eMnCn7DdZgGg&#10;P1xk4RMpK/UABtLLFn4fe59FOysZtY4oQevfPxkXWgAAAABDLYhvMQRucjedELjgZIvftz+nQhf+&#10;w7gbf7j2vwNrscVmi2Ojv5z7tsV1tbsFXXr7QnfHZfviv+YjVZx4uy0O1O72h01nPX9CUBn5XBiE&#10;WtavVV3w8H99ZPkrtf8dCGoKrcpM6bv5m6Ak9uu1u22lxPjxFj+yuFgPZNl03vOLg+mRlWG0LYe/&#10;az8//1IJwx1TQbB9wJa33560nLW8h4XW4bstzo/+ck6/HRdYTEV/Ne8YCyX2lMzTfljv+5qF5p3i&#10;UQsAAABgqJF8GwK3u9sX7nf77wtccHb8UNLDY27svPj+oFF/QD+3OMFCJ4BfstAJfnFrJ+6x1VyV&#10;FbtdZcFx8zAJp2Ze36rdnbHK4pna3d56/JytE7Z8xuI/E8LJI/5137Wrfraq1RP/TlNFT7oZdN/M&#10;3wQlsE+x2GVxosUei3bQPmdj7a77uMX22t1DNn9x84J39h55ReDCr9myzm6WGoY/Ctz0dZ/duLIT&#10;ycF2UpNJ7Y+8LRYn1e4OjWssbqjdrZ9QLegSCyX1ROvei7W7AAAAwPxRiW8xoNa79aP73f6HUom3&#10;ZOXNuTe6G1XxMojUvNSf6N5oUS7x9tVb7EQ/uNAFbtTC5sGB5Elzd11uy2D9+l50SP+cxQ6LZFIj&#10;WQnXM4+fs/WW2Ym3MJEQCsbe+e0jH9j86c29mGdlqGJLCScltXxitxvzV4lpJUiUUCvC96ulaWtn&#10;H1vr41tVL81JvMk7/7bwgSCa1kTiLUxVjAXBRVU38rKqIONH+pWSqlrWfntSteaw0b5WIUouK1qR&#10;/P0h8QYAAIB5ieTbgFvoFp4duOB03Q9d+IOqq5641+39oP0ZndzaYzv2u/1v6f6AUVJBFROiBNKG&#10;2t0SvnvlHpsD90f3w3CPe2fvtuh+t62dvNNNjf7a/c8jH4gf6SYlC37P4lPRX31i0znbrnEuuEL3&#10;td6OVILfO+ORFR8Mqu5T9vcmPR44d+67/36hr5jpV6p8UsXXMotuNfHWtqGmnqpQKtr/4dPxrZKF&#10;/n6rTrXwybLM7fPxc7ZeFgS1CwOhc69r+f5meuSDZ2xc/uEjjtx7eOiqp9l/RFWC9ryFwcjIfZvP&#10;2+6b8PajKy20rDu1PSmZN2GxPPqreXq9krPNDoChpv0+mXqLBQNpAAAAAC0g+TbgAhf8sW5DF741&#10;7sa/dLW7+sUNbsMBJeHs/z5zuDv8RP0dPXmw+IoaJQ6b73forvGLXRic5N4/uszd26P5EMT91QVR&#10;32Dznpoh1pogSnjr6kdWfOn0hz+h6jz32UeXP/eBf923JvSJrCC4aACqobpFCRA1cVUTUvWjJUX7&#10;SjvTQs1hlShs13bw9fhWybzMiqYwdF+M77pK1V2g5bvmJydGFY6r7l11YPUjf/T0GRuXr1Kz0+hJ&#10;zh3/7vT+ViutBtlXLVQNqgEPWvGEhZKz/gJGWdrfrqvdjda7KFEOAAAAoDkk3wafOjpXEm5Wk6+r&#10;3dW7r3JXPXmZG8g+zpSs8s3p1JyttX6g7rpqS60KDv1g378dudbWWDuhD/ccceS+a+OHZ6iftw8c&#10;ufcLzjdNrFR8InY+Uyf4r1r4xJQSaJp3SkwXoWSKKsza1Yeetk+/jV4f32YIov2TVIMgt6LtiP+1&#10;70szyzu+oDBP+WasalbcCp/ob6WKUBXHvu/Cr1j0exNwAAAAoG8x4MKAWe/WL1jkFs30MzTlph4I&#10;XLAydOGWUTc660R8j9uzu2jV203upsX2PhopVSe+/1Pvd7g7fFu95N2kmzzKnn9M1VWjE8WKqxyw&#10;eOVKdyjRZc852d5LJ+m/a8/dY/F3SgrW/jdXcpCA0yyKN5NTv2q7F83t427xntfdhg31Ew/p1x7Y&#10;s3umWu4vJo91lerpLqj8rnPhv7qqnZR+f9yfmM6Wfp/K1AO2qa20121x1dnLKJL8nM5RX187a3ej&#10;DtR9pZFOqOfOr1qSpiOd3z++ZtsbtudZHIbu9tUbl18ePzzHY2u2XVEJoiZvbtq540qMiKn1sdPz&#10;M4uq0pQca+f81XJT09LV0V812n5UlaS+x+rJ6ntOCa52zBsNsqDmpNoGVFGX6fFztr5p6/5RtqwP&#10;jFRHjvvMT07MneZN52x7SE2NXRi+csbGFcfFDzeiZa152a6kYlF+e9L3UTNUT1ViWU00VcFb5EKI&#10;X4fS71tWGN+qOfA3a3eboqSvby5fbl98iD7fJ9A55gAAAMC8xIHwAFGyK3Thy4GdzMYP1aWmqPbc&#10;48bcWG6fbxop9YA7oD6G1tYeOcRer5PFL4278Qdrjxxyi7tl0ZSbejVrWtTk9TB32J5pN60TSV8d&#10;M8Ped529513xn1metVCn8Pp89V9X7MT60tsXuuqBl22tnpvsCPUe4YnurvHMTuFzXnvAhcEq+0Zf&#10;c3G/VbOE7i5315hvmlVTbxryhDafD5s+zt12TUeSXbGs5JsSFxq9sdYsdi49x490qO/z5fi2jNcs&#10;1Hl7lPD56ZotR4fB6K91vxqEq8788YrsBKZR31/vTh/Yq/thEHxh9Y8/Ueu/L5+WkU7y9X20fql/&#10;rm5KJ98azV9Vda6p3Z1DSbvLLJSE9tVLSpzpO83ZHjOkR+VM+oxFowR4PXpfvb9o+vU9Mj157i+O&#10;ma6Gx4cj01tWP/TJuLItm0++hWG4Y/XGFeqnsB7NH/UHeK6F3lfzXJVa3ZKVfNP650d+TdM+TKOi&#10;Nup3st+Sb1qH37BQQvFWi2a2KfU9pyawwjEHAAAA5iWanQ6QvW6vKsq2hC7c5cP+9lUsB5KPx/+3&#10;JX5NplvcLUsPuAM/t7sziTd7nZ4fJbsCFyy0eGDSTc7p1D2ublPH+EqeKGb6fLLXrJx203rfmcSb&#10;ve9MAtD+//Px3Tw+aaAEQfGKlg+9ecDe3E7A9d3j8E3ZNOJpWKfPteRrD43EuMAF1cdmEm9K4Gng&#10;Bi+w+fblidnJxaxpSCyj2Y/7CLa46YW5y6mDNF1KWNg0zEyj6PurD7bno79q1BeVKhKVGCgTSoap&#10;Y/5I1R020wxxpDod9fOWZ9VDx+/zyyKoVv8wejCfkgR3Wmjd0X31UdXrvuLKzN8kTbcS0Kr684k3&#10;JRNVDVYk8SbaJvW5PpKJ3VZH6PRVTNrmcxNvor78znhk+aONEm+RMIyWl+0fNL2NqCJL65fmj/q/&#10;85WyvaTp1jxJzmvtv/S4km6N50H/0XrrK06b2Z6UJPWj63by4gIAAADQ17gKPeAm3aQ6X1cC6Jkx&#10;N5bb/CvLhJt4wk50/Uip99v96+09XlE13HvuvZOrrnqbPRZ17G63X7jKXZVbeWTvdYo9R9Oi99pn&#10;9xfq1v681u4/qCTgQrdQVXt6v1vtc/IqKHQyHVU7GY249+3a3SYpOVapTZerhqtym4omJV8TCd9y&#10;QTDu7hj7UdSk9M3fOtXe6zGbKXZiGf7A3Tn+pfiJ2dYdWkbuznLLqI2yKt88VQ+paZlOlDXQQdYA&#10;F1puek7ZQSN04v4Fiyj5qtEvbW26LbT3X/3I8sP0WD2bztn6rK0zJ2sABnv+efHDeVRRl6zMU/VU&#10;3QRfm2U1O5Ui81f0/0oiqcN93RfNP61fSuK1ot7yL0PrwcsWmr66VW9lbPrcLy4MwjAaZCAM3fjq&#10;jcsno//Id6FFclACXQjQoBLdktfsVPNFy1rLXMtYyzprFFw9L6uKVFXIeq0SVekRVfV+6QRW3vv4&#10;Za1qte/W7s7Qfjm3GjqDvo+SndqWGlUk+ma32o/rosWfWfjKT1XAzunjEQAAAJgPqHybpybd5NnB&#10;ocTbhnE3/gUl3vS3+nlTv2waKdX+L3qs6qq3qNmr7jeixJvdvF5xlRPtfW9Xs9cNbsOU3s8eW1En&#10;8SbJqpwiFTCdVWuuekGUeBP1G3eH+qwLt0R/h6WbYfabookhnXivsFCioUyoiWPyRP93azdhoSqY&#10;IKytA8Gh0T3rudnCV5ipb6puJt7yFJ2/oqSbmufpuaLks0YnbTXx1k4a4VTTp3mrhFfL/vacbccG&#10;YTXq2y8Mw33Vg4USg0r6+UoyVY1+r3a3pzRfiiTeRM12lSBLh14r2q+k/0/J5WSzVu2/daEi/TyF&#10;pwrQ9P+9aZG4uNCQ31Yb7et0geFtC33GSxZKJPvEm5KAWp8BAACAeYnk2zwVuvDP49tX9rl9mdVl&#10;SsLZ/0cd4gfqNN2F/sSwIXvulVe5q2YlP/R+f+n+slGfR8nEhE9C9E4QPunuvHpuJ+NBUJvOIFAT&#10;x0FVJjHUHmEtOWbrkyqHGgqDqMJI61Oy2WYeneB/xELVheocvtdanb+ftig0n7pE06KKM9EIpy2v&#10;Kz9ds23lSKhEUK3vSPtBuvi/blpepCpL1Vs+ufthi1b6sGuHMok38c2Jy0onwJrd/5R5nd8PN9oG&#10;fbNb3aab0au5edZAFAAAAMC8QPJt/lqpfwIXPKmqtOiRDFe7q58Oa/3A6bm/Hz3YgD1/y7gbr3fi&#10;WU+y2q33VWVhbr9cgy6ZGFIVUaPEkJaF+v5T08oyoeoXf/Iu/xLfRoMvxHfrqCXpgrBwFZsSN42b&#10;Fnde2fkrapanZJLfBtRXniqI1Ndech72ivr903Ro+hoNftHQT8/ednLVhU/ZjqVW7Rq6b39244oy&#10;+w0lg5R0K5KY7STNE594k0aJN1GTUjX/TYevctR6nP4/vW9ygA59d1Wjqll3+rme1r30/6l5rtaz&#10;onw1cqNqVa0XJ1ooKaqBcnSrhLhoXVbVJAAAADAvkXybh25yNy1WJVv85z/Ft/X4DrdnOsuvx967&#10;1iSzeb452ZL4toeCmYEkhshZFkoWeGoa1qgSRokXjb6ZHEyhSChxNDPggq0bidFmR+sm3zZ/evNo&#10;ECdgwyAosp72i2bmr6eEipqaqs8zJev0OiUw1UwxSpj3iBIwfmAW9SHWKJFY10/XbD23GoRPBEHU&#10;RN2ETx7xv/ZqZM5Bk0y8+XlSpIm0EllqXpsOn2RWZV/6/zTYRjoBpkpiJULTz/X+0SL9f2ouXGaA&#10;F/99yg4YoWScuhjwiVrtDwAAAIB5ieTbPHSYO2ymUiR0YcOkQOBqTSsLNv0TnfC1wlcu1UYZ7aUw&#10;GjRi2Gi+almqeaYqY5QcesiiXnXV9y3U/FYn1GVC7z9TiTZ18FAF23SDZNK7Hzwy6pNQKmFYtPKt&#10;HyTnr5Idmr/qq6to9ZrWuXGLkyx88leJb40grBFde9F87yoL7QeUgNHIq03bdM62a8IgeMgn3sIw&#10;fPSIkcPPW/WzVS0l9HpEyWEl3lSxpuWl5a5k6WqLYaBl5Ec5/Vl8W5avdqXZKQAAAOYtkm/z0JXu&#10;yj2hqyUzAhf8YfRgjvVuvRIGvtPsRNVSPntvJV1a8Xh8q+q8k2t3h9hXb1nkvri+aGVUOyi5o2Zn&#10;ShhoJE0lVJTo0kiLebS+qB81P5BC0VAzuZmkbdyfV5RQCoLwc7rNE1bCL0e3oTtQHa3206ADjSTn&#10;7zoLVSep+k/NdsvQ69SsUIk4Pw9VfabRRjX6ZLcoaXJJ7e6sQS1KUSXjpnO23h04d4P+1oi3tZFN&#10;V6xZ9dDxg5zk1nLW8tby0rLy1XCFKoX7nPYLPmnclgE2AAAAgPmI5Ns8FbggGvggdOH59UYxXegW&#10;6qTbJ4ZarWgrSid5/gQ/GhhioIUzo33Onc9/YfP+vek33eEL33SX31igD7S2uNbCJ7M0bUrAiUZG&#10;9EmWToqaF9o6ePITZ72QOaBA7fHaaLxBEN61+qFPFmnypiSBKo6URFyuB3okOX+1HisBqelX4kzz&#10;uAxVg6kJ6nEWfuAPNQFVcucJi24MyKBpVgJOTRV/oAfK2nze9oXv/vsjn7BlHq1fStAHQXDS6o3L&#10;9d2apYosjZLay+aM2n6UePPJw9st1HRYFWOPWSRHby6i36r/fIJcXQ8MYxN8AAAAoCtIvs1TdvIb&#10;jVZoJ8OL7P7dt7vb54y+d5O7SSe3UZWKeXGf29fsIApl6STfN23TifVMn2EDKYgHbQjDpXMq3Ebd&#10;avv/UacmeO+NzlkGHZKuMlKyU0kDUbPGU2p3O+OMR5Y/GsbNSKuV6btVERX9R2zzFzcvmB6ZeiCw&#10;uaOqt3Ck+p34vxrRtCvhMRbf9kp6/qqfLj/gghKDM81pS1A1qSoP1WG+T+bqfe6u3e0Yra/q70/U&#10;11uZvsIiSqS+O7V/q63n0XasZqYHp0dPPOPHn4guAHh63uPnbL1l0+d+4UdUrUeJavWDp8SgBvbw&#10;/dF1m5Z1enkrma1lpMRoo+bcab6Jpl/GzfLVx40GSahHzcJ9hWXRbRAAAABABju/xSBZ79YvWOQW&#10;zVRTTDklKYKVoQu3jLpRneBHDrqDB652V9etFpp0k6oaiSpx7PWqbPiu3mfEjSyuuuqn7X31fzr5&#10;VpLuU1e5q2YNpKAmqTYtUbWWTcdKe07Uyby9xwU2LTPP3eP27N7gNpRtqqbv+KqFElJK1KgT+sbv&#10;oUqyYORQEiuYWumC2nTZWf8FLjw0Xe7Ant3u3sR0rV8/6nbb90m/5rDp59xt19ROYv1zKlP2/4Gd&#10;nIZbXNXm+8jBA+6OnPl96eTJNlOeje6H4aOuUvm+c9O7XVg51f5eb59l0xvucneOq5lmJygJoOVU&#10;m4Za0zglUvWdfKWNKps0sqaepxN/jYioZsbpxEJbPH72ttVhxW1Ugs2+++QRR+67btW9qw787ept&#10;R1Xe5+60x+ORI8PLz3hkhU8M1qP19E2LZALz9yy60VecKhr1uUqsabr9/NV8TM4/9QWmASj0mKql&#10;lCBpJjmiz1MTViVGVGGnkTPTtDyTfWxlLX8vPZ1J2gdoP6Ht5MMWpZJvP12zzfZNbqP90sT7rPDW&#10;yvSoknhzVEemvmLb1JjtP3atfmRFo21Bg38km/Hq+5xXu9txye1Jy0/zX9tRclmqws8nRtXvn6o9&#10;tX8osh9UUlVVZkWqPfNo+tRdgK+WbIb6GFQCTtuQKi+brcr7psX62l2OOQAAADA/cSA8QNQ81E5M&#10;Xw4OjVRalz13w7gb14lPJlW77Xf7b7P3y222Ze+hk/Iv2ftopL0Zeu0Bd0B9T+kkry69x7SbPu4a&#10;FyewilNyoZYEq51cq+onPxm09qYrXFBRoqAYDaZw2PRxUWLt0tsXuqp9nyDn+4Th/a5y+Lq6z3Hu&#10;VnfnmEb3m2vt5EP2ujihlKLpqISfcndc3YlmXUr2KOmTRctUCVslrlRF5Pv285QoONHCj3bbVrUR&#10;L4Oows1mwh4XBttC504OArfA9wd25sblt8ZPL0LJ2uRIk2ruqQEfOknbjiqvsvj5pyTbVousPsA0&#10;fZrOZviO/tNJGg34oAEeilJSRYMFzKpEM1ovdloocablkL1u17FpzdZXgyAoMvrnjILJNzUvTlY3&#10;ah1VgqjTtJ34AQjS/LLMm/++D79BoOpRJZPz1o0ykvsgjjkAAAAwL9HsdIDsdXtVdbJFJ6cF4pXA&#10;BXWTOZe5y/aNu/GL7bkX6Pnxw54SB89UXOXEdOJN3nRv6v+fS3xebth0bFnoFpZurmb0ub6PKSUa&#10;1MdVsrJptsqIvsN2O33fVSyCLW46nq4P2fcJlMjIeJ6aSAbBP9Z9juZfUKdPvPePfMmeM7e/LFXC&#10;6eS2M4k3UXJGlSs2jXPCJ0OjZWmR/n+dcLdSfVPXZzeueNjOxM9zoT4jWGTz79Q48fa6Hi+ZeBNV&#10;PqkJrU/Q5idq2yde5+bMu+T80/xVxWX6/7Vcak2Sm6OEdNby0XtrfUp/Xl7kLWclFpV40/Q31ezQ&#10;luemrH1CvbD1oci2oH7VVMHnn6tp7AaN3Js1D5PLUn9nzf9ObePtpqSbQi63aCXxJsnq096PYA0A&#10;AAD0AFehMSMeeOHkwAW7/83924tNNBXtBPWXpOo3XzWmRIf6vupYUqijNKjC1OhyV40qvba7vxpr&#10;tW+ngac+3t7Z+4GTXTCyuDId7jr87b1bVv1sVbNN3NTUUhVwWpc/aNFM0he17U6VrapaU/+LGrW1&#10;H/nmp2raqcpYNE/LXEm3qCsCo0rHsgnwLNoWtS75im0ljX9moYS0EnNsowAAAADQB/xJYRiHb4oK&#10;JKmZ5H0WWkfUPBDNU59lmo8HLUo1G+0iTdfbFprObozSO+zUNNov83bPTzXVVZ+Sev90dHSAFwAA&#10;AABAOeqIXJ2A5/Zjh3lL/am9YeFP6Ad7hNzeUwWh+lTL6y+w1zRdShJpWSupowQ9WqP+MtW0P6tv&#10;wnY52UKfo/24+hNUklwDWAAAAAAAgD6XrIz0/VVheO230LLWCLfL9QAAAAAAAAA6Z6XFsxY0P5wf&#10;lGDViKLpEXoBAAAAAAAAAAAAAAAAAAAAAAAAAAAAAAAAAAAAAAAAAAAAAAAAAAAAAAAAAAAAAAAA&#10;AAAAAAAAAAAAAAAAAAAAAAAAAAAAAAAAAAAAAAAAAAAAAADQHkF8CwCoWWzxFYujo7/met1ig8VU&#10;9NdwOtfijNrdOfZZ3GuxLfoLqO8Ui89bLIj+muvHFptqd9FnRi0us9A+72E90GanWmjd0Odk+ZnF&#10;j2p3ga442+Ks2t1MrJNo1ZjFH9buzqF97ffjWwAAgKH3LYuwQZxuMcwOWmR9bx9bLYAifm2RtQ75&#10;eMMC/ekaCy2jvdFf7feqRXp9SIb2Q0A3vWyRtS760Dq50AJoxrEWWetVMu62ADCkKvEtAKDGV7yp&#10;sm1XRjxpMexVX7db7LBIf3dVvclR8S3QiN+e9lik16dXLHSVH/1HlYpfrd0tXuX70zVb8iqGs/zQ&#10;QutAer3QuiJ5FXFAp/gKXf3WpddL/Sb+wML/DgJlaT16NL5NxwELOSa+BTCEaHaKZq21+GTtbuQ1&#10;i0kLDkow6O6xuMhCB0PL9EALdPKo9/pdCzXV1Ilmpygh9nWLRdFftQO571lsj/5qj3bOG8wPupIv&#10;aqr9zdrdpqni5IraXXe/hdbDTtFnqQrWb09vWWh76uRnNmO5hZpu/pNFO5vD6Tf+ztpd922L62p3&#10;Z9v8xc0L3tl75BUuDD9nfx4bBMHCMHQHgsDtCF24ZbRS+c7pD39CSYsytJ6sr93lOBVdtdNiqYW2&#10;pYv1AGC0n/1zC5+c1QWCv7HYEv3VHpst1E3DMxar9AAAAKKTkf0W6VJp/WgAg04JJq3POghvlfpL&#10;8tvHU3qgg3Sy7D/LhxJl7dTOeYP5wa+LrSbe5BIL/34/1wMdpH4P/Wf5aMd3aDc1AffTd74eaANd&#10;NPBNQvVbr34w53j8c79YvmnN1lcfP2dbeCi2vp38e9OabfvtsYn4JUVpPvvvhOHVj8039dum9U6/&#10;db1E09b+8oCF3yf5aPc6ouSb3le3AIYUzU7RDF3xOclCVwVv1AMAMqlaxvNNCppR5EBczWHWWGi7&#10;fE4PAEMmWVmd3LbKUOVCkeaMGmDAb09qJtQJmo68gSiKSu5XfHPNVq228E2f7rLYXbt7yMazXlgU&#10;htWHgiA4xs4Wp0IXXlcNqx8/45EVHzxiZMGRoaueZqeRzwSBvl8w9viarf2YuETvHG+h/iDVxxpm&#10;u81C/Szq4h36w+UWF1jo96DZ3x4AAFqmajd/FYjKNwyDdlZ36eT6GxaqejtBDzRBFShvW+hkpSj/&#10;Hah8Q6/534d2JF+UqFJn1PdZNNMvjn6j1GF62SpUX4nV7gSSpkPTc3L0V3P0nVQp4ZvjtoOqCvV9&#10;NW3ZVW/nbJ3w1W2PrfnvuRV3m87ZevdMFdw5/12jmxbRT5VvWuc0b1UJifbRb5NfxmX6Cey0fqh8&#10;e8mi19PQ73Q8pf1EL9adTq0jVL4B8wCVbwDQOeqoXP0lnWbxoh4oSX3PKMmgpt7qcwSYz1Tl9SWL&#10;L1iU7UdMlKhSQrxoEqjTNB2anlYuXPn+gW6N/mqdEoEra3ejfvXmVL2JnSHWnhOGr5y58Y8ejO5n&#10;+MCR+y63576u+0EY/Fn04GDRMrrFgkRI5xSpRJ1PaHLa2A0W6hfSDwoDAAOB5Bs6qdkREfU6JR1a&#10;bY4jOqjTeymSB3jNvLcSIBwk9qd2rjPAfKdqAm1P6I5++l25Kr7VhYPra3czRRUnoQvqrier7l11&#10;IAhDJQiVsGulwq9X/HFMPydEMqsTG9A6147v5Ack6TX99vtjveT36tVy0zLRtCTnTy+PT5o9Hk/T&#10;d+iHbeHY+LZd3wsAuoJRpNAq3+RFdPVdB+Q6eNcPo36kVZ2g0YC+b1GvHypV96hTZr1f8mBFV8w1&#10;WqNeX7TfHR306IrY6RbJEwNVTei9NF16jvqta1Q9cbaFrtarxF3TqPfYZvH3FurvrpV+vOrRZ+mK&#10;nj/I0YmQRptLViF0c8RZTYea3mjUzjL+2ULTpOlvN80jv5yTB2BaZzSqqEYXVeVGWapwaHZET73u&#10;07W7c/zC4vba3cK0/vomnuprpOhohv47JF+jeZQcDTVJ65VGo2y0Prcyb3op67trndRoZU9Hf+XP&#10;n6Lzpgzt586yyFoWefT5P7F4Mvqr/bTvVl9DqvRJ7ne0j9T29F2LKIlSkprRSNnRTjUNydFGkzRd&#10;/2BRdnRPfX4zo2j61yW/g/pF0wifWX5ssal2t65m5o2Wj0Y3TSfs1A/RDy1aGVFZ+1Q1cxdVs6mP&#10;o0ybztl2jc3Az9sX+JvVjyyv2/dr1N9bEETz/YxHlheZ780up1ZpG9A+QNua1nft5y60UDNn8dOi&#10;ea/H/7OFEpTt7gNK76/vHyU4E/7Rwlc46tjkaxbqjkDbiqZZy2xdfD+Ljn2usdBvlCoX9Tk6ntE+&#10;8DsWRY8dlET9cnyr3yj1Najju8ct1EdgFj33ixZ+vdW65pOx6l8x/dn6W9MUVU3m0GdrPukYIJmA&#10;1P5B30v7Dh2Laj3Orc5M0e+t3rfsaKf6XhoQRt9RVer+e4r2oVqXtO1eaZGuUlXXFMljKzVx1jLV&#10;67KOm5+3yJvPSZovfno0vzVPtX/QflzrbbqPyKz1TiM8axloXdP7aX76+ft3Fp065kzS/Pkdi+To&#10;7X45qa9bVUOLplvTr2O/TvZ7m7WOpEdDTdJI1JpPjehcSscGrYx2qu1A66HWN50zdXrZAAC6TD8U&#10;OoFQ+NHRskJ9x+igL4863U0+Xx3xpkdUfdYieYCVRQmp9OveyHhMoWnPo4O2rNGNkqFp7lRTQJXU&#10;pz8vOb2avm6OOKuT4PRnFQ2dpHaC75fIx5sW6qQ4+dgLFjpIKkMJJr3WJ72K0kGXpiH5+cko+36i&#10;afevV9KrKP8dkq/JGg01GTqwbqTZedNred89OWJmvflTZN6UkV5Pi4bWr07ZaJH8LO0309Op52Sd&#10;XNTjX1s0ueRljTaajrI0Dc281r8u+R18v0xZof8rwj+/zLxJ7/eSUXYep6k/Pf9ezfZROcfja7be&#10;E/X7tmab1qkiml1OrVLfdf5z9fuq3z39xvvHlJzQPjV5rNOJTvGTn5kOJVH8fjgrtB/LouWZXGd1&#10;TJbcvvWdGh3P6Ptrnui1/nXqj9TfVzxhkVWN9JhF8nlFYswij5Kf6f2TjhuTf/vQel2Uftv0Gs3j&#10;opSQSh/DatqyjgfS76vXpp/TKLRu1rtwo8TdnRbJ16SnRd/TNy/3stY7rRdZx5o+dIyldbJTlFz2&#10;n6X1Tt9L65dfTlrftW5rGfvp1HM6KWsdqXe+kNt3Zko7+nxL7pu0bAAAQyaZfPOhAzwlj3RQqivG&#10;yYMzVbel6Ucp+fpkkk5XsnQg7g+ylIBLXlFM0lVUf1CoH18dSCSfqx/xrRb+c/ISVXpN8iBVP2bq&#10;80XfR9OSPIjUAU29g6Bm6eBJJ5/JJFx6enXAoROBes9pF81bzRMddJQJLa9OzB8lAJIHhFo+mmei&#10;AzOtQ36d0QGI/78iWkkwaR3TMkmG5kHR91OyLRma7/476kQk/f95iRD/HfT5ntZrVUskDxLV4bue&#10;UzS51Mq86aWs766rw8kr/P45usqu/9eJXJl5U4b2T34bKROtJlfq8Sdn2m40HzytZ8mkjKrjyvCv&#10;a2baNR1+O/KRTBLWo20+vb1oP+Ffm/6/dJVRkk8GJb+DXqN1SAkl/Z9+e7Tf0TTq/5KypkXhp0XT&#10;lf6/vG1b06nEQ3Ke+PdpZf3Q77Dfp2oet8Xm87YvVNItGnBhzdai7+vnt6KbtJz8Ps6HX76K5Imt&#10;thdVg5dNRhelKim/fJPbn/bZ/r6mR/+XXK+zjrGUHPG/h/o+2q70XTXtuu+P0bQO10u6JhM6+lwl&#10;jkTrjuaFP/7SsULy2Ev0nOR6m/xO+m3zj/vQ8U/evNVvvJ9mzQ8d9/jn6nP1dzIRl0ySNKL9bJnX&#10;6HN1jKHXaN5q2pPJRx3/JI/Rst5Xv/PJ7+73xTp2SD7uo94y0vf306PQ8aofrEnTomSV3841vel5&#10;7Ne7dLJO81v7fr1e61vyGFnv04njPE/raPLzNC3+OyS3SYXmWSeTgZK1jmiZK3mfvDiidVzzMp3k&#10;zNNq8k3f23+2j07PCwBAl+kgJ7mj11XR9EGXThaSo6dlHTj4H/O8K1bJKoi8K806MND/60Anjw4s&#10;/PvkJaqSB/46mUp/H9FJl39O2ZPRMpLzN296izxnGPkDnbwr7Uqa+JOBelWXaf7kSwdY7VDk/bRe&#10;+mktG0oWpfnP1IFfkk5y/OfoOVnrdj3tnjfdlqwy0D4li+aR/r+T23U/0smzTtryEjjJk2V/0l2E&#10;f00riaGkIomZZNK6TOikzp+oJvnPTH4HJS/8hRglNrQNZ9H7+cRHmdB2qu9RhH9NK/M4Wd1c9GSx&#10;oVmjon5ua9HfpyLLuJN04c5fNEmHlosSXJ1MNqRpP56eBh3nJPffOnZSIipr29RvpF6nREVWBY5e&#10;45MZ2gdk/S5onfCfn1eRpvXV/740WheT30nJ5jKUjNHrdDE17zdM+zP//mX25WWTb8lqsdxRf41P&#10;BhZ537LTkJTcdoocT+ctJz8NCs3n9Hqj+V7ks9pFn6fEXzop6EPTW2/+t1Pe8vFJcG0DedtIPe2u&#10;fEtW9gMAhkQy8VPvB0MJOH8CooPaZviyft//SpqvWNHV9bwDY/2A6wBVJ006eUpLXv1vdPDofyj1&#10;Q5t3ANiqIom1Is+Zr3ylY5lKjnYnmIq8X7JyoWzoZCnNf6ZPvunqtn9M0WjdztPuedMLjdYJXzWQ&#10;l0yZr5RE8utPXuIyi39Ns+tcWvKEL0/yxLts6LVp/jP9d9DvhE/OqOojK2HntXtasvjnNzuPtX/w&#10;lUStnPjN8tiabVf4xFuJqjcpsow7TccHyUp5H1kXGDstnXwrczEpecGx3nabTL5mJQ78+p6XnPP8&#10;RVAdR2Ul+rxWkm+6gKvXadvLqwLT8tM6p2VYJpmcl1jJo2Nb/z2UgEpXknn6vpp3RSqpy06Dpyon&#10;n/zU9663nPzvnJI1Wfw0NFqOmsd6nj63zEWZZqkbE3+M7kP7rkZNptspvXw0nx+y0GM6zynz+5jU&#10;juSb1nWd42h6ym5XALqA0U7RTuq8PI86bFXHqNLoR1IHTfoB8c08dZVZP3I+oZbXPEgd6qpzUV0V&#10;1VVG/fj4/iD8QYg6ij3N4kyLrI5I9bk6eFKHxeoE2DcBygp1fi5672Ev7dYy8cuhTORVDnaCToB1&#10;0KN1RicS+ny/ztQ7Oe4H6khYnV6rk9xkJDubVqfe6f/XYCYaiKMeHTjrYE4H/1r/1UFwsyfpw+Cv&#10;41udBKUT8NqOtb/QvG5mcIGi9NnpbaVR6MSuE01gs6T3wUoO+1Ewpd+3Jw12oA7B09tLsoPx9P+p&#10;c3N1UN1okBbt+7U9qcpHnZefaOE7Ac+i99O6lP48hafpSv+fOgwvMmhDO+h30u8rNfhDyx4/Z+st&#10;lSBab+xsMtx1sDpapvP6XtNFLFXiZx2r6CKfLgRqf9qt37akFy2KdN7u+QGAtE/TMU0eDWrlpQcN&#10;0jGRT2BpUA/9juTx76PXdCohonmgbU6/bUoyKTGoYw0lGv0+Xcd3ayxWWOh3slP0G+0HwdF2pMSM&#10;9tc6FkleBFbn/NpXdGrAHNH39+ukjsd1rJw+bvXhp6PRsav2XcmBvtL8/kKfm5cIbQdNs7qN0IXz&#10;dIJT81lVXvqNzGoF0Ula35Ts0vLWfNL5Rb3trNO0rmsazrNI/sYAAIZEmaqrZGfG6ZM3/YD5g1r/&#10;nLyod1VI75t1tVpXyvS4rsrWOyBMXv0tE0r4dUKR+VtmGTSr2fmi6NSAC6JlqQOyRs26dEBclA6c&#10;y76mnlbeTwec/jvoZK8o/5la31Ud4N9D8ykveV1Eu+dNL+jg3FcHqPl4kl/P9T07qZlmiAo1uekU&#10;nTxpfiT7rMmLMsnbZl5Tj97Hv2dZzb7Wv077muT2pL9b4d+n1XnTyvtoufumSvqNbMnmT28e3bRm&#10;220zFW/nbDv407O3FW0+67WyjFuhk3i/j1PouCH5t+77fYdC860biehklVjZ5my+abRuG/HVj7pN&#10;0u+s//wiCTW/f6tXoZf8TvqdK0vLShdYk8vDhxKnaibfTDJIv216jzK/AUoGKfGTrshSaB3RdKq/&#10;u3TSKE8z0yDJdbVMZM3/MtPgv3dWf4Ot0v5JSfzkvFW1nW9+qvvJfbLW3U43P/XzRs25fQWholG1&#10;YSPtqHwD0OeofEM7NfrRSV49S16d0pU3HSzpxNeXrasSQJVAusKrK2uXW6jKoBFdDdWVzmUWeo2q&#10;7XSV1F+FVSWHfiD145auepFmExP1rgwOg/8rvm2Grrh3gpK1ShToQEvLUtWKqhbRMP5+nenkcPOD&#10;QOu7qgNUBaDKUM0nJQxaOUAcdFof/VX/z8e3nj9o91WtndLsNtGpbUknsqoe0Qmrr3DRPk2VYN+2&#10;0PY0SJVLnaL1Q9uT9iuqKtDfRZuG9itVbPjql+vj26ZocIV3fnvhxiCo9csahtE++UuffXT5oOyH&#10;VTmkpJDW/WstPmKRrAjTNnCchaqYVP2l+dapC155ihwHJfllW2Sf75+j/YHCS1ZHlXmf34lvO0HH&#10;iKru+bDFlyy0TPy8UUJUFxKUGFHiK+tYr520nq+z+JCFqu103KrjV/3uat5pG1N3KUradDIx1EwS&#10;U+txsiK4Gf74txNVZ5p/2sfqGF6/R6oe1Dz2LVeet9Dx/hcsdKyv9TZdudkpqkRXglffXxWCOsfQ&#10;eQwAAB2TrLpKV5GkJfu+SR7YJSstlBjIu1pZ5KpQ3kGWDgo0fSoP95+lE800P426yqaD8CLhT1Y7&#10;oUhVW5HntIOqF7K+f73o1LzRtPjvrANafVbWSYG/EqznFNXMa+pp5f1arXxTqAm2tinNH99vT71B&#10;Sepp97zpFZ0A6XuoasL3Z+OrO1S1UbRCoVnaH6laNrmtNApNcytVi/UkB1NQhUzePtg/p0yFVTOv&#10;qaeVqqhmX5t8nbYh/c5o36b1R9Fsc2D/nq3Om1bex1du6LZpm857fvHj52x7IdHH26ubznq+mcoj&#10;aWUZt0LLVdtZMomgbS9rWpQU0DZcJBnVquQ0lE2wKPmk16k6qB7tB/1npPfvSmb5/1PTynp0AdU/&#10;V9Odp8h3qpc0y9tH672U/PXHiwq/zRah767X6LeuKK0DWe+vx5XQVUVYsjqr0f6i0TQkj5+Tkn3H&#10;qupd87hR5FVu+mnQMXM9mhb/mZ26EKHjvfS+JGseaX6rwrBTv5Oe/2yFlqvWeX2mr8ZrtiVMkXMc&#10;AMA8l0z8RP271OFH3FLTUk8Huf71jUZLavTD5BNnjaZDzSD9Z6YPYnRC5f+vyA9o3kFQuxRJrOlA&#10;rtFzho0ful9J0uRV+bRmkkXtTjC18n6tJt+U2PbJJdH7+SZBzSQM2jVvdOLU6QRXPfpsPx/8CYM/&#10;cdHJ6nzjTwwbnWjpOYoySZ5mXlNPK4mZZl/rX6ftKXmS7Zspa11qprNxPy2tzptm3yf5+6KT1qYo&#10;yfb4mm1v+MSbxQOqgov/uxmtLON2036319OSnIayyTc/erOiXjI0+RlZ+0C/v2w0cEbyImu9JrmN&#10;vpM/XsyqFNP7qnmh9lf1fkeUKPSfUfT30ydW9FtXhJIumjc6FqmX9NGxor/Q3Gj0Vd8MPGtwMS1D&#10;fZb22env7i8qKYo0idfr87ZTPx80n+sd5yY/s5MXotP8PCq6nNrJzxufePNU4ejnWdntVNqVfGtl&#10;3wugw2h2inaq16eFqs78yb5Kxz2V6/vOe1+Lb/M0SnT9SXyrA65kwiFNnVirPF3SB6N63DddUIKn&#10;3vsocagrXfqhbfYKfyPJjo2TV+OTulVi30/eiW/rHXhLp6+Adlpy+WcNENKImkwlm0SrqZya44oO&#10;7Hsxf3QSpINXbTe9aqKh/Y6a4crn4lsdOEunm5z2I79u1WvWOujbkmi5S3K7KuPvLJLboZrjamAH&#10;neyoYjBvH53HT0cz23Y7+EE0NNiE3x5KefzsbatdpfKsC9xiO2ucCkM3fsYjyy9Y9dDxs76TknGb&#10;v7i50f66H2neSHLwm0GiJvZ+PVsf36apYujrtbsRPyhNkh/8Qxcl8453tB18rXZ3ZlCEPMn5mV4v&#10;tB35RM4n49skVSnreNA3E85zl4VfD/9zfNtumk59b32H5KA0aWra6edro+SIn29ZCRwlHvVZOjZN&#10;72/U1NXvw/V75n/Tsui9dfyq3+J606P5nFw3kvR/vp83HVv44+pu8INo/Et82wvatpLNwDXQgpo/&#10;a74ogd2Nqtg0nf+otYOWbdm+NgEAAyB55VyR/sHRj7qSWL5TXFW9pQ+0/NUeXT1UVVr6//VD5iud&#10;FGpCkMW/j0InQlkHFHpvNUnQ9Ojqod47TQeWfnp1dU0Hd+kfUb3ON+FTdCr5ps/xn5F1tVQJTz+t&#10;ivlS+aaDbv+ddeUzvRy17JNX/HWAWVS7qru8Vt9Pr1cVQJkTe/+ZeScmvimS1uEyB4jtmDfpQVUa&#10;NVfvlOS+y1dIaJ/Q6MRoGCkRq++vfYn2Kel1Qlf3fSWKokzS1L+m1eour5WqKH0PrfNlk77+M7O+&#10;g97TVwXpN6jM9qTp0PTUq94tws+PMvM42ZSwaFXQLI+fs/UyDagQVbut2fbGY5/bmvn7o8ej59lz&#10;4ocaaWUZd4J+31tdRq3Q8vHzo5mKmmRzRFVEJfdxup/sjiOv8tdXeOk5OrFPV05r/vgmzNqPNDom&#10;Sh7bJLtB0OPJ6ckasCk5P7ROZa13OtbTgA/+efUSUUn6bdPz9VtXRHJa9L31W5K1D9Axi3/vRoNm&#10;qD9bPU+/R8nKKs1j//uZ9xucbNmh6dG2lHVM7Y+X9Rnp/xc/rT40TUlavsnf8m4fe+o76DPL7G/b&#10;pd46ou3J/3+j1jxpfpnothmaF77pq6JRJTuAHgjiW6BZurLik2G6uqqdv640qoNl/QjpB9of6Onx&#10;VRaqFEjSSUCyOY9/vSp2dOChq5zpH1hdpdeVRA17799PP1jJAwBNj64gKnRfB4/+KqWoQ+Uba3fn&#10;0AGUkl3+c3U1UVf1NE16H02Tfx9d6epkZ+Q6wPEHYJoGXYnXwZLmbboaRVfiNI2q3klWGA4jJVj9&#10;gbmWrzq81dX0vHVGVyW1ztxrUa8DcB1Q6YBaV3LVkW+r2v1+eZSc0xVqHZRqu9SBur6n1hetE6rS&#10;UeWP5o8qIHxzHl0t17T9TXy/nnZ8l/TBvq5gn1S723W6QqxtSPscbc/6/hqmf77RCb0GvfH7NO3v&#10;/LqgfWb6hF/rkbYn3X7HwlcHZdFJgGj9K5McyqP38BU8nTyG0bxQckzbk/a1Cu1/FdqPXGeh9Ub7&#10;ICU3fHJG25yqIRrNl2Zou9F3T1dka5sUP33ezyz0+5TFb8vaN2hb9lWBhTx+ztYJm/2Hkgih1pcw&#10;szosDNwxgQuiKowzHlleZJl1axn3K/126fv733etW76KRdud1juv3jL2tA7rGMsfR+j1Wk90q/f1&#10;27326xqwKq8CVsdFyYSC1m8dX2n/oOM4/5s7bqFBBxpRos8nxfQ+ej8lqfz06HjmTAtfuedpvU0n&#10;PrRN6lhQ067tI3mMpmMDHXsWocSJvk/R47qsadG2pGnR/NQy1Hz326y2t9+zSC7DND1fiUxt73qe&#10;P8b1x7eaHxp0wFcjpmm/lUyWad7od1bzRtOjfZnWCbnSQoNUpfn5oM/yy1Xvo3mpx/Ueno6jdTw9&#10;zLQ+/bmFlonWWa1bWl+1v/8nC7++KymtbddXbmp71Xz/noWvaMzjz2HKrK9J2gb1O+5pPfxgfAsA&#10;GBI64fdXWVQxkawGS4YO/NIncEn6wUpfaUuGElAqb1dTteTjyX4t1BeJHtNopvXeSyf/OmlIJ2fS&#10;dHCh98p6D4WuKupA1B/gdYp+jPVZWdOg0IGfvlPyMVWpDDsdRPorhVmhdUAHob4/Kx+NrgZqfvrX&#10;t0O73y+Pr97KC1+pkPc8baONtOO7+Pfw0en5Uo9O8pPT0nS/V0NAzcmSV83ToX2vKlTS+2Cf+Mnj&#10;n9eOxJskl1kn6QTLf05W+KSBTnay/r8TFZ3ahrM+Ky/yKs2UCPC/KU11kr5pzdatiT7eCoWq3+KX&#10;N9KtZdyvdKLvv3+j0DabvJiRR8cpyYFV0qFjKZ+QqUfJMV20yHoPTUtWpVoeHT9q/5/1Xjqeyzu2&#10;0n5az9FxTt7rfej3psj38vz76XVF+EozVQWmf9vSoZYUWrZF+BYa6ffQ/rfRPld03Oj7RcsKTW+9&#10;Cjw/H1QVreeljzEVmpasPvmGkbaP9PdPhm+ZkPe8Rv38SauVb9oPpI93k0lSAH2Ayje0gz+p11VK&#10;JbT0Y/ynFroKo6ttujKrqz/pq5dp+uFQYuATFnqtrhbpStEvLHyVha9CUOJF76fqDH+VVp/7FQsN&#10;Oa4rdDqpOMvCH3jpCqKer36wig7Xr++j76d+R/S5SiDqtbrSpcqyZJVBJ+nK91ctNF/03fWd9dmq&#10;cNN817Qlf2Q134t+x0GnA9E/ttBBrb9KrOWj6kj9rfVKVyF1wqnlqXlTryJFB9B6T1VxfEoPJGid&#10;K9v3j3+/Tle+6bvpRCDrRENX27WeSNbz9L185aCng8n0yY8S4Eo6tPpdtKx0Iqh1VtuRruL3gr6j&#10;lo+2L+0bVAXQaD81zDQ/dNKn/pFUfeErW/7RQstJ+2A9x++DtZ/VfKtXxaETAFF1xXdrd2fo9Yoy&#10;ulkVpYRk1vakafaVxfpNSFZci9YhVaWU/W5F6PcoXfmWJ10J52k71gl1U1Vv8tM1W46uVg47xYWh&#10;9ieNBcFUWJ1+8cyNf5Su/tD8Tc9j/db5pOB8PU5VkkvbWCP6vWtUUZOkdVWh30zt37Xf/3sLbcdF&#10;aR+gbUPvoX2BjjV0nKdtQutUGfp9VvNQ9dmr+/p9ftzC/15l0fqv3w/1X6rP0++rjvX0uNYl/T5p&#10;39Woyj2Lkk7apnXMqQq+JO3n/PGmp8/URVj156bXaPv8ooXmi76PflMV6i9SxyRltjX9Tmpb0Hvp&#10;O+lY+HaL9DTk0efrt94fv2q5aVnpfTQt9Y5l/HzwFYD6jdT30vfT6/xxfb33GCaad9omNU/TtDx8&#10;FWLW87TMtT4nfw+03qTfS4k7Has2W/km+nz1u6j9u36HjrQovX8HAADolkZXr3V1v14VZ5p/Px3M&#10;Dopk/15Z0ep30QGiv5Ke7ksGwyW97qQjr4+pPPO9KqpVOon21YvtqkZslpIWflnmBdBNvuIrL9Qa&#10;Yj7w80HHL2gfJYcbrWPNVr55yVZAAPoMo50CwGyq8qlHiaMyyTev6NXqXlMli++vJE+9ysF69N6q&#10;UlATV1311Txp1F8RBluj6uCizbC8fxffDsr21G98dZCqMLL6euom349ZnnoVlUAnNKpWVUVwp7sa&#10;wfDS8WOjitZmW9T4puWqShX1Owqgz9DsFABmU1JIzQZ0kJRFJ4RqbpGk16jEP6vJojpOVpMPveY8&#10;PTAAlHzznXOnqQlDsrl3GWrSmOz7RPMjPS8xXHSioWZuec0T85pG5vHbUytNc+Y7zT9p9iSvXdSN&#10;Qr3kq5q0lWkOCbSq0TrpO9kfdqrOSjY7RfuoKXC940s1UW3mwoMqidV1jwzS8SYAAEBhOpFVMy51&#10;vJ4+oFKFie80eb50TFyP5oHmhZru+r4igSQ1Q9Y2oyRbmq7o+6Y5qqAEALQfzU4Hj/ry1DLTIBnp&#10;/uQAAACGgkZU9QkBdXKrq8UKNalS80o9rtHhinVMPvxUBUWzHeRJjtbmtyWFOmXXCH16XH3ZsD0B&#10;QHvpt1n7Wz+irfrk1N95lVroH0W6DAEAABhoaqLikwVZoYo4dXIOoDE1S87ajnxoMBBOBAGgvdTV&#10;hB8IKSv8CMQAgCbR5xsAtE4JuKss1F+Mrhyr0+ZtFhrS/34LOg4HitHV+0sszrLw/Q6q7y/1T/a8&#10;hbYnAEB7qZuMxyyyBgTQMcy4hfojAwAAAAAAAAAAAAAAAAAAAAAAAAAAAAAAAAAAAAAAAAAAAAAA&#10;AAAAAAAAAAAAAAAAAAAAAAAAAAAAAAAA80gQ3wL9aIHF4trdOXZbHKjdHWp580DfXfMAAAAAAAAA&#10;KO1Ci70WYZ04xmKYXWaR9b19vGCh5BwAAAAAAOhTlfgW6Dd/ZrGwdjeq8NqVEcNe+Zb3vX3F2wkW&#10;y2t3AQAAAAAAgOI2W/gKr1P0QItUIbbWQgmrblBT0aUWnahM0/xo57wBAAAAAAAdQuUb5ounLO60&#10;2GqxSA90iKr1dlq8Ed/ut7jbAgAAAAAAzEMk3zAfqArt5NpdN2pxfO1uR6gpbLp56LD3TQcAAAAA&#10;AHKQfMN8oCTYw7W7bp/Fi7W7pRxtcY1Fo0TalMUqi2UWF+gBDBwla7WsNeCFkrUAAAAAAABDp919&#10;vsnpFkqsNOM+C03LY9Ffxfi+2fRd2ok+3zprwsLP39V6AAAAAACAZlH5hvnkSQvfFLQsVb6JH4EV&#10;w+uo+FaS9wEAAAAAKI3kG9pBTfNUVXaFxTfjuMRC/az1KlmlUUY12mgymq16a7esafPJvX7nR3Et&#10;Ep38TkqK1fsMrZN+Ojq9DiY/q940+Wmu9xwAAAAAAIBZlER4ycI300vHmxbN9J3VSrNTfV5yGpJx&#10;0ELJj7L89JRpQprV7LTetO21KDJtvWh2quaXb1skp7dIaPk3M7/zaD1Kr28vWCSdb5H8f8VGi6Lu&#10;sfCvu0gP1JH1WYrkssya5vRz8mi+P2uhUXM1XQAAAACAAUPlG1r1FQs/euijFhdbXGvxAws18VS1&#10;z20Wd1p0iz7XjziaHnnUVyn1ip+2ZPPX5AipGhCiH51lsah2txRf7dUuGtAiPa/S0/WWRfo5J8S3&#10;7eY/6/Xor+zp84/Ve04WVUjebaEKUt1XInC5BQAAAABggATxLdCsb1l8o3bXfdxie+1uREkRJQ/O&#10;jf5ybo2FEnRFqFrMV3Vp9NBnanebpvfyFWj13u9Uiz+r3Z3FD9agpJn6jktSUuVeix3RX4f4z9Rn&#10;6TM9NYN8wkJJFSVvNF+esyiq6HdpJy1LVWGVrWBUcsmPNNtuqgRTQkpJLI0um6Xec7Q81Tz6d6O/&#10;DtFy8aPaarmkl+vzFnfV7s7QfHnDQvPpwxZarmlnW6gCT9uAlnkjes+dFr6JqpK0+g7JxC0AAAAA&#10;ABhySiQpuZbX/NEnJdTMTom4opRc8s3z8t67DL1Ho/dTlZZ/TtnIGgXVf6ZPlIkSPi9b6PFXLY61&#10;KKvId5kPfPNQJajy1HtOclTTspE13/2IuGpanEWJN/1/o6asSdq2tlo8ZaHkHQAAAABgwNDsFK3y&#10;lU3J6itVDakvrLUWqopTxY74aqJ+pe+i7+GbBCbDf4dkE9Fk/L1FI0q0KZGi2y0Wn7J4xWKQ9MuA&#10;C+3wdxZZyzLZFDTZhNXHi/Ft2o/j28/Ht0lKUqt6Uk1ON+mBgrRtrbA4zaJo1SgAAAAAABhCvkmd&#10;r3LLimQFWCO9qHyrx09Pme/gP1OvUVNGDT6gv9XRvpJYzWr1uzSjXwZcSGq18i2Pf42iTJWa+mXT&#10;stXr0olHvY8eVwUbAAAAAGAeofINrVI1m6q5lHhTAq6VpNKwUqWb+nhTs1ZRFZSaPA6SfhlwoZ+p&#10;KvLp2t05STvfj+BP4lsAAAAAwDxB8g2tUGJFVV1+BMY9FrdbfMFCgy980EKDenRjQIB+poSkEm5q&#10;QvgZCzU9vNAir2+wfjRuoeWq0WzLxHkW82n5+6ann4tvRduJr1Ck6SgAAAAAACjsGgvfPE+VXGp2&#10;l6WZJpv+NYp2NK1stalmM98h+ZkPWfiRQscs9NhBi5V6oKRWv8uw6Ldmp6Ikq5arXnu8HjBXWOjv&#10;Z6O/AAAAAADzCpVvaMUfxrevW1xr4QclwGzbLS6wUMWbTFrcb6FknJJyNNXtnGZGk22FH7RD/MAL&#10;vgpOAzyUpXVEVZJK4LGeAAAAAMAAIvmGVvwivlXn8nkjmaoSaBj6/NoR3yrRWJZGzPSJN2+dhUbN&#10;1Ly7z8JXxaE4vyzyKi6VePNNost4Lb4Vv9zL+Jv4ViP+at3XYBvyYHxbxt0WWj9usVC/gQAAAAAA&#10;YB5RX1Z+dFONaqkEwekWSjgo8aEmez+38E341PRPzSyLVPD0W7NTfVclU5RMLELfUc/X52keaJ6k&#10;k0R6zI+Aqma76REy89DstEYDfPj5cKeF1i3NUyWC1Z9ecuTdX1vo/4osPyVCz7XwSbOytOz95yph&#10;ptuXLMpKjp7qQ+shAAAAAACYR1RZlExyFI23Leol4fot+VaUkjtKMvrPSscNFnKJRdb/K9miJFE9&#10;JN9qNK/Vj1py/hWJByw6LT1d37IoS0nA9Lq02gIAAAAAMEBodopWbbNYZqHRMDdZqJneLotXLH5k&#10;oREyj7TQyJf+//z/q3+sYaN+7/x3zIr/aSEaGTbr/xXDOF86QfNJo8deabHFws8/rZPqU2+Nhf4/&#10;OW8VzTQdLkvru5+mJy2+Y1GWmiqrr8DnLPw6Qb+KAAAAADBggvgW6DeqfPNVXUpe7K7dnaG/N1gU&#10;TUbovfxIpassfKf4/UwVcF+2SFcI6m8175VB+S5onpqavhzfftBCiVsAAAAAAICWPGaRbG6XFWX6&#10;5BrEpprqbD/5fbNC/ZxheKlprd8WXtADAAAAAAAA7aDKLnVSrz6vskKVQI36RktSB/o+YaXBIAaB&#10;5sGrFlnfX7HRglFSh5f6U9RAEVpnD1qQaAUAAAAAAD2jkSE1uuiYRdaIln4ABw0OAQwCDc6hdVaD&#10;cFyoBwAAAAAAAHpFSTdf2ZYezVJJOf9/V+gBYAAsslDFZr1RgQEAAAAAALriGgufYFN12z1xPBQ/&#10;plD1myrkAAAAAAAAAJSgkSCfsPCJtmTst7jNgv7RAAAAAABAVwXxLTAsNJiCQk32piy2x6H7AAAA&#10;AAAAAAAAAAAAAAAAAAAAAAAAAAAAAAAAAAAAAAAAAAAAAAAAAAAAAAAAAAAAAAAAAAAAAAAAAAAA&#10;AAAAABoI4lug3xxr8UWLxdFfc+222GBxIPoL/eZoi3Mt7rd4Sw+02fkWf2yxMPprttct7rXYEf0F&#10;AAAAAACAOe6zCBvEcgv0pwcstIzuif5qr1GLty3S60MynrIAAAAAAKDnqHxDv9pscUrtrrvR4p9r&#10;d2dRVdVU7W7fUcXeAgtV6M236rxjLF62UJJsncVdFu2mdWNp7e4sf25xssUui2V6AAAAAACAXiL5&#10;hn6VTL6tsnimdrdpF1pMWDxncZ4e6BAlnF6wOD76y7l9Flda/CD6q38oMajqQs3jL1k8atEuqna7&#10;yELNPo+zyEyQbjrv+cXBVOWrYeBOsR3RMbY7Oip07vXAhdvtvx8/4l/33bXqZ6vKJlf9Z5N8AwAA&#10;AAD0hUp8CwyzRRa3WagaTf2QnWDRKUdZqL86T32Sfb52t6+stdC80PR+VQ+0iarelOiU6y2yE29r&#10;to0F05WXXRBcE7hgpRJvejyI+ooLTre47d3fPvKFTWc938llBQAAAABAx5F8w3ygZp/Jpp+dbAaq&#10;ZqafsbjYQs1lRdVw/WZPfCvtnB9ft9D31XxQs+A5Hl+z9ZIgUBVisCh04ZZqWL3gN9MjHzziyL2H&#10;h9PTJzoX3hqG0TQd70ZGHvvb1duixBwAAAAAAADaR81Ofef5vvlpK061+LmFmp424zKL/RbXRH8V&#10;o+nW9Ou7tJOaVWpaboj+ao4SZJoXWy3UR1o7qOrtoIW+8xV6IO2Js15YuumcbQcfP2dbuOmcrc9u&#10;Pm971mil7qdrtq089LxtD8UPF6Fmp/r8ndFfAAAAAAD0GJVvmC+etjjJYjz6q7w/tVA/abrttc9Z&#10;aFpWRn81R81BNS9WWKgfvHb4ioWvesscZGF6ZFr9u0WVgHa7bdVDx6tPvDk+u3H5lsCFt8d/nr35&#10;i5v1fQEAAAAAGDgk3zCslKzRaJjJUJ9vzcqs0GpSq9PW7LQo6ZX+3HZ9L02/+pGT71lkNmUNXPiH&#10;8V3nwqBBf27Bz6J/bbrf3fdbfgAL1JdcxnnLVs149f9HR391lv+setOUXi/bua0BAAAAQM+RfEM7&#10;nG+hJp1vW/imor+2eMpCzTS7XbWkDv/3WqjpYTLesNBIpL2soqo3bZp/ycEa2knLKOtz9ZhGPW3V&#10;1yw0X9WXnK9YmyMcqd5sNw9abK9Wwg3RgzmmnXslvqsVqlPzpR2WW3zTQk1ei4aa/LZ7MAk1c04u&#10;4zct1Nw66QkLPa7/1zb6qkWnknDJz/Kh6dPgJ156mrOek0f7Fj1Xzbr7ef0AAAAAAKAlGjHTJ9zU&#10;D5lOnnXrH1PoJL9sv2Kt9PmmE/fk56ejmT7O/PSU6b8tq8+3RtNWpClpM9Oi5FD6s3woAdMKVb35&#10;Za7PaYtNa35xuvp8Uzz2ua1F1wEltjQdWg+7QQnH9PpeNJSwbqcxi/RnqH9ATxVmyQS5Dz86bTvl&#10;fZZCCXAva5rTz8miSsjk8++2AAAAAIC+ROUbWpXsA+1Mi2UWh1t8xOJaC/XppcqaByy6NWqlKqo0&#10;2mgy/MijosRAPckmcD58tZxu8/6vCD9tj0Z/1ei+HvuCxRY9kFDv88pMy60Wyfmh8H29NZofjfiq&#10;NzU1zezrrRmBC/9Yt6FzU+F7wfbowf6jvvOetNjVRPzEop1UcajlmtevoabVj8SbfE7e8lfzz/T6&#10;lRfppqLJz/Lr+iYL/a313PPTvC36y7nXLdLPybI6vvXaXUUIAAAAAEDfULO2lyzujP6aS1VmfgTM&#10;b+mBgnx1l6Js5VsWX4XW6P2etfDPKxr6flmjoGZVvsklFn6eqBIuL/mhiiT/vDKhEUyL9JvVjiox&#10;JVR95dcteqAdNp71wqLHz9n6djTa6ZqtG+OHi+h25Vs/UjLMrwvJyrekRs9RU9q8yrW8yGvCqn2A&#10;/j+vmk3rv5qn6jlFRyNWtaWanOo12kY6Ub0HAAAAAG1B5RtapVFEP26xLvprLlVXvVi72/fVKUoc&#10;NNMkVcmDT9buNvQNCzWR02tUfXS5haqEsug98xJz9Shx0q0BCi6z8FVv39EDrdp83vaFh41MPeZc&#10;sCgMw31BpXJ9/F/ontMtFtXuFnaMRdb2o32AKtq0/es5aUrg+6rYv45vG9GIuqquPc/iwxb3WwAA&#10;AABAXwriW6AddHKtPsvUXFAJIJ28J0fxfMZiVe1uQ6oW8xVqeo1e2wq9l69Aq/d+ep6qgtLUtFKd&#10;umsQgKwkk95PTQmT/Gfq/06zUGWYklVKVKlZ3cMW9SghkW5eJ42mRYkJNYVsRFViqnrSdKu5cFla&#10;vqow0+2PLNRcsCWbP7159J1/v/ChIAjOVuKtEgaf+eyjy33z2CJa/U7N0Lqu5bQk+quYtyyUaPKJ&#10;6XbS+usr/7RMtGzSGj1HCVX151gm+avBNtS0NCuZrISzKj6/bXGdHkjQgB+qXNO8OFEPAAAAAACA&#10;2ZR4UJMy3/wsL9LNL+vRc/3rfBKuFXqPVt7PT0+Z7+A/Ux3rPxTfV6iZXHoUyjKamZYsrTbR9IM4&#10;6PtkVTSVooq3TedseyhqanrOtoM/XbNVyZ+yut3sVEmqfhlwwWtHs9N20/quz0oP7qH555uPavAF&#10;AAAAABg6NDtFq26weMwi2aR0h4WqutTJvwYYSFeEzTeqBlQiSYNPqJmuqolU7ZOsChw0qnb7au2u&#10;e9BCy7xpm857fvE70/ufCmw+haE7UAnDCz67cUWjysB+0E8DLvQzVX+qMk5JWlUKemdbqH9CzUet&#10;RwAAAAAwdEi+oRXqF8oPNKCmjhrd9EMWv2ehvpiutFB1lBIN850Sbxr9cY2Fmtcp8aZquGb6dOsH&#10;V1j4PsFujm+b8rfnbDvWTVd+HrhgpXPhnkroThuQxJsoaaRlqiauZSM5Au+w03xSk1T5s/hWPh/f&#10;KjmnfuEAAAAAYOiQfEMrzopvlVhSP2pKJqgvK8zmE2/qu0z3lazRfFLn9KocHDRqKviV2l33qEXT&#10;/ZZtOue/n1oJw62BC5a60O2edsFJJft4Q3N6kfT9cXzrmxMreasEvtwb3wIAAADA0CH5hlZo4ABR&#10;VYs6/8+jZmWDzn/XZmyzSCaUVAl4gYXmm/q5UtO7MlqZlnZYa+FHp2x6JNLH12y9xHZBTwRBsNCF&#10;4SuBm1rxXx9ZPms9evycbWc/fs7WyzQQQ/wQGlPzTs9XJ6Ylm352i5rnat3VqMLqA05JOCVylZBW&#10;Ercs9e+n/gbVd94gN+EGAAAAMORIvqEVj8e3OsG/Lb5NU2fuvTjRbzdV5igx9N3or9ap7zc10xX1&#10;/1ZmwILvWaiZ799Hf3WXkiUabVXUVFCJxdIeX7P1BhcEdwfOjYZhuC0cra767MaVWc0ONzoX3Pbu&#10;bx+ZNeorsin55qsRPxnfJh1voZF3u02JNz8Kr5qb+ianSrwpAVeGqka1b1FSVn0qXmUBAAAAAH3J&#10;zn2BltxtcUntbmSLhZJUStLopFijKiapY35Vgf2ThQZkUPVXFo3k6UclVZNWJXpaoffyo4O24/3q&#10;UVJASQ99dzWrU6JMSQfd/o2FEiOq/tF8U/NNVZFpvigh988Wmi/tpuTehbW7M9RsWANlKFmTTCpq&#10;majPtaxqRvX15hM3pefjT9dsOboajNwZuGAmmRbaZwVhOCf5EgbBQg3AEN137uLVjyz/UfQf9aka&#10;SvNf1YXqV22+UnXinbW70XLUOuerzrQtJCsJtT3qOa9ZqOl43jbZDloHlWzWOqeKWE3HaRZa98tQ&#10;X5PJJtt6vd4HAAAAAPoOyTe0Skk2nQhr5Musyjf1baaO1tXMTCf+SR+32F67O8egJt80D960yGsm&#10;qREd1eRUiQM/WEXacRZZia9W1Pu8LEoWqp+6JC3rnRZq4qck60kWpWw6Z+s3Ahd8K/6zjDVnPLK8&#10;SNNEkm+HaLCTrO1SSTith2runP4/LXNfndYJ+jw1Ez02+qu2/Z9oUTbhp8T2CxZ++lneAAAAAPoW&#10;yTe0i6pY1BRMJ9VK0qjKS9U2vvmb/l8n+0rA6f/1eL1kSjL5pmSVkj1Jev8yfZ91s/ItK9Ho6XOV&#10;KFC1W1ZTSlUENdP/VSNZlW958irfklVvGjSi9HRuPOuFRYeNTJfq464ShvsO/619m1bduyq9vDUP&#10;0/0JTlioWo5kTI3fLpUw1XLVfFHCS+uZKlN9Ekz0//fX7naUpsUPtOArQpuhbUyJViVzqXwDAAAA&#10;AKAkJcrCBlGmnzQl3/zrfFIPxSlh+oaF5p8qjnpJVYUvWfjlmRWq0MPw8/sJJV0BAAAAoC8x4AL6&#10;VXJ00DxlRjhMNgMtUzGHGlVF+X7Zbo5ve0XLMlmxlcVXXGI4KfH+hIUS6VovNQgJAAAAAPQlmp2i&#10;X6m5nJqmpZsVekqgqWlk0b6i1Mm7b3b5QQs1u0M5auanARrUh1+vaQRdjdqZReuGmiGqv0EMHyVf&#10;X7Xwg7l8yeIHtbsAAAAAAKBTlBR62WKvhfqBSlKfV7454kY9AGCgaTt+1kL9KwIAAAAAgC64zSLZ&#10;35dOylUZo8Sb+ijz/6ckHQAAAAAAAIASNHKoT7BlhSriSo2yCQAAAAAAAOAQ9RGnTth/beETbk9Z&#10;fMuizMioAAAAAAAAAAAAAAAAAAAAAAAAAAAAAAAAAAAAAAAAAAAAAAAAAAAAAAAAAAAAAAAAAAAA&#10;AAAAAAAAAAAAAAAAADBQFlgsrN0FAAAAAAAA0C63WISJeMniPovVFgAAAAAAAABasNZiv0UyAefj&#10;CgsAAAAAAAAALTrK4gQLJdzetFDy7W0LmqMCAAAAAAAAbXShha9+O1kPAAAAAAAAoPcq8S0G2+vx&#10;rYzGtwAAAAAAAOgxkm8AAAAAAABAh5B8AwAAAAAAADqE5BsAAAAAAADQISTfAAAAAAAAgA4h+TZ8&#10;FsS3AAAAAAAAANrgaIswjsfivwEAAAAAANBjQXyLwfeUxam1u5EXLZ62eMfiFYsHLQAAAAAAAAA0&#10;YbHFVgtfAZeO5RYAAAAAAADoIvp8Gx4L49ssr1u8VbsLAAAAAAAAoKyXLFThttfiCotjLAAAAAAA&#10;AAC06HgL37z0Ij0AAAAAAACA3qPZ6XA4Kr6VXfEtAAAAAAAAeozkGwAAAAAAANAhJN8AAAAAAACA&#10;DiH5BgAAAAAAAHQIyTcAAAAAAACgQ0i+AQAAAAAAAECORRaPWYRxHG0BAAAAAACAPhDEtxgcSy0u&#10;sni/xbEWp1sssJBtFitqdwEAAAAAAACUdbeFr3JLxl6L4y0AAAAAAADQJ6h8GzxqVnqhhardpix2&#10;WLwS3+6zAAAAAAAAAAAAAAAAAAAAAAAAAAAAAAAAAAAAAAAAAAAAAAAAAAAAAAAAAAAAAAAAAAAA&#10;AAAAAAAAAAAAAAAAAAAAAAAAAAAAAAAAAAAAAAAAAAAAAAAAAAAAAAAAAAAAAAAAAID5I4hvUd+5&#10;FsfX7rpdFtstXrHYpwcAAAAAAAAANGexRZgRBy1usFhoAQAAAAAAAMwxEt8in6rb/sniZYstFm9Z&#10;LLV4n8XJFv8Pi59YAAAAAAAAAGiDRRaPWfgqOFXHAQAAAAAAAGiTUyx88k33AQAAAAAAgFkq8S0A&#10;AAAAAACANiP5BgAAAAAAAHQIyTcAAAAAAACgQ0i+AQAAAAAAAB1C8g0AAAAAAADoEJJvzZuKb2Vp&#10;fAsAAAAAAACgDRZZ7LcILfZajFkcbwEAAAAAAACgDdZaHLRQAi4ZSsrp/wAAAAAAADCP0ey0Nbvj&#10;27QFFn9cuwsAAAAAAID5KohvUd6oxasWvr+31y0etfhXiz0WD1rkJecAAAAAAAAA1HGChW9mutFC&#10;yTgAAAAAAABgBs1Om6cBF7zvWSRHPwUAAAAAAABIvrUJiTcAAAAAAADMQfINAAAAAAAA6BCSbwAA&#10;AAAAAECHkHwDAAAAAAAAOoTkGwAAAAAAANAhJN+atzS+lbfiWwAAAAAAAABNWmBxgsUNFnstQouX&#10;LQAAAAAAAAA0YaHFSxZKtKXjBYtjLQAAAAAAAAA0IZl8O2ihSrdbLE62AAAAAAAAAAAAAAAAAAAA&#10;AAAAAAAAAAAAAAAAAAAAAAAAAAAAAAAAAAAAAAAAAAAAAAAAAAAAAAAAAAAAAAAAAAAAAAAAAAAA&#10;AAAAAAAAAAAAAAAAAAAAAAAAAAAAAAAAAAAAAAAAAAAAAAAAGEJBfNtvFlhstjjGYp/F6xavWPyz&#10;xV3xYwAAAAAAAACacLRFmBMvWSyyAAAAAAAAANAkVb8ttTje4iKLFyx8Au4aCwAAAAAAAABtomTc&#10;Tgsl357QAwAAAAAAAEA/q8S3g+CAxa7a3SgRBwAAAAAAAPS1QUq+AQAAAAAAAAOF5BsAAAAAAADQ&#10;ISTfAAAAAAAAgA4h+QYAAAAAAAB0yKAl36bi29H4FgAAAAAAAOhbg5Z82x7fnmCxunYXAAAAAAAA&#10;6E9BfDsollr83GJx9JdzuyyesXjN4nWLH1gAAAAAAAAAaNKxFm9bhBmhijgAAAAAAAAATVhg8YJF&#10;VuJtp8VCCwAAAAAAAABNuMbCJ9uetTjfQk1RfTNUAAAAAAAAAE16zEKJt1ctGPEUAAAAAAAAfW3Q&#10;Rjv1zUo1uMJU7S4AAAAAAADQnwYt+QYAAAAAAAAMDJJvAAAAAAAAQIeQfAMAAAAAAAA6hOQbAAAA&#10;AAAA0CGDlnzzI5wy2AIAAAAAAAD63iAl31ZbrKzdddvjWwAAAAAAAKBvBfFtPzrf4liLD1go6Xay&#10;heyxONFiV/QXAAAAAAAAgFIWW4Sp2G9xj8XRFgAAAAAAAEDf6+fKt7UWSsLJDotHLfZFfwEAAAAA&#10;AAAAAAAAAAAAAAAAAAAAAAAAAAAAAAAAAAAAAAAAAAAAAAAAAAAAAAAAAAAAAAAAAAAAAAAAAAAA&#10;AAAAAAAAAAAAAAAAAAAAAAAAAAAAAAAAAAAAAAAAAAAAAAAAAAAAgPZaYPENi5csztYD88TJFj+3&#10;eMhiqR5A1y22uMdCy+FoPQAAA0y/K/ot/ZaFfluHkfbVL1iEOfGmxXKLdtNxytsWeZ/5TYt+pWnf&#10;bLEo+gt95w9u/4OFyyaW3bN0cqmOCZu25KYli5dNLttst1fEDwEAAER0EL3Vwh/AbrSYL3Ry5L/3&#10;GxY6aUL3nGKh+e6XQSdO1gCgm3TC7fdpz1ostBg2l1n475gX11i026sWWZ/lY79FPzrGwk8jCZk+&#10;tWxy2S0WoeI/Tf6no+KHS0u8z/4ltywh2QoAGApBfIvmqepIV2KPjf5y7n6LdRb7or+Gn6oSbrO4&#10;JPqr9r0/ZfFi9Bc6SYnOJyx0YnrA4gsWD1tgSGw66/kT3MjICS4IpqphuO2/PrL8lfi/gGGnCqz1&#10;tbvuOYvPWAzT72ry+22Ib9NutdhTu9s2umCjSPu0hX+8H48NVd19kcWUxcct2Bf2GSXJKtMVXQyM&#10;qlWr1eqHX7v6td26X4aq3iqVyk67uyB04dO7xnadVvsfYLhE28zByvJqpTqr1UolrOyrhtUdtv1w&#10;LgUMmYFKvk26yafsh/gEu/uDcTd+be3R8m5yN50QuOArFsvt/XRFTQdz2yuu8p2r3FVboicVo6SH&#10;Kt6UeNN7aJomLcp4yiL6ThZNf6c+oIPiuy1GLXSwtcLidYueWu/WLzjSHXmhLefP2Z9RgtSW+x77&#10;+8nD3eHXX+YuG9STOa0zviJE8/s8C52gFnPpTYtdGGh5HeOC4DvujrEf1f4DZq3FVyw0X9dYdH0d&#10;2Xze9oXvTu9/yNbW0+OHakL3dDg6/YXVD32y9AlNH9G+4qsWShgr6fCkBdpHzf/vs9AJ8HcsBjkh&#10;n/xd2WRxpsWwSCbfWjkWG7P4soVO0r5k0Wyyrl3T0wmqenvZQuuBfqsutkCfWTax7Ju25tTWodA9&#10;unN8p34/S1PVm91E1Y3VavXEfk1AqHltGIQX2jHlaBiG+4Ig2FbdW/3Maxte029by6L5ELrTbZ4+&#10;s3Nspy7qD7yoivGgu6hSqZxl3y3qqsaOx9+qBJUff2TvRyZ/tuFnOpcaemqevf/A/rvtu5+r9Sd+&#10;eK7Q7bL16gu/HPvlzPH9kvVLFlQWVjbbeqHzgKxuGXbb6160/3/Ftp97SeANPtvXnGvLU4UuKvhJ&#10;0/L+vu1v+7nLiEJ+9+bfPcbW2dtsv3q0bRvXvTb22qPxfw2VSnzb9ybcxPF2c6rtpI6yuOYWd0tT&#10;/Yvd5G66ouIqL9h7qFJLSbilFsdYnF111SfsfcuUt2tD8BVvzSTeou9kodJ8NS8Z5D7TdECsA3/R&#10;zuHO2t3eud3dvnChW6jk5t22fE+Pl7XmsZb7NQfcATWZHURKuKk/Fd3qQEUnpMUTbxIGa+38arXF&#10;sS4MlWhCjQ5kdODvt82sCpGOUuLtnen9T8xJvElg+8Cpyua/PWeb3+8MGh1kTljooHGlRSe2QS1D&#10;9buZf0A73Gy7jqpi1QRd83qQ6XdlvHY3+l5KjGM27b+VnDrX4kI9MIT0HbU96/fuej2A/qKEgP0+&#10;KQkcqYbVvGrOuqLkTBgl3aMEXr8nDuxYMvqdCYJAx2OnuEWZJ8elLblpiX4jr7AP0G/9WlUDRv8x&#10;wKKKxqnKzyuVio6xTrHvtlRh806FEDfs+sAuNcWfF/bv36/zx/P9+pPL5o9tS08oKRE/oh4vta3p&#10;XCYr8SaL7f91/HhFUAm2Lp1Yene0fWKQafvP2wdoeatyfeDZuv4Vrbu2XRxfCSszvyfDZmCSb/vc&#10;vh12468mvXilu3JXfL+wCTdxSsVFO337TQ/VZOFLVVc90e6Xfi+jk/LaAYJzqpZT85CyZn0ni2am&#10;o5/oREnNbkUnSj0deOKAO3CPbcA6CdUB+7dtOa+yuDH6z8GmH23/Q3ydxbba3RKC8NDVhNBtj+91&#10;39qJZ926iZfdpTcfOrDoLW2PyUqsrs6bzZ/ePPrO9P6ntN6GWm9DW1+DYEXoqqfZ33dFTwqCY0dC&#10;t/mJs14YxGS9tsXk/H08vm0X7XfUp5X63VQyYj5KrrOtXjXU/FQiuhVqTqOkULODwei39ZnaXXeD&#10;Bf0/zeaTE+lta1johMMnXXV8oeMm9JuF0fFw7eSwhaRZZaqihFO0jTebwOuWneM7L945tjOw84i2&#10;V2IufWfpdpuP0TlBGIZv2fwc5Gr3SBAEj9myPdaOw6Njclu+q3Qb/ec8oiSkKiZ1XxWTdqNz0eOq&#10;I9VlikpQ+T2bT+pGJlrmSuxOh9NqLRB57crX9th69+F4/kV0P1oX91YPV7Wo/X2BrT+vKLlnr7+k&#10;cmTt3BeDyfY1t2v5psP+yx8b9YSSuksnlm5dNrnshVkJ4mZVZ50T9O7ctMMGJvm2wW3QSbESZetG&#10;3MjMDqckX8VywHZInxpzYz+42l394qgb1fuNV1zlM1e6K4s22fDNMzRd+uHVj0lZ0XeyUDl5s9+p&#10;36hKwc9DP496wtYVVS7pdtKW9XXjbvwZNTW1vy+3hy9e4BYocTVotHPz1Q060WoumXjH1S/ar/7H&#10;7Rf7crd/X2+aM3z5lqV2VHGyHVoc66rVfhoo4gILbdMnWXQ1If7Obx+pJiwrlXirhOEFZ2xcce0Z&#10;P/7EttWP/NHTqx9Zvs4evzhKygVucbUy1dPtqwWatzqwVJOkdpXJK7GjatDH4vvzmQ7G1D+amqL7&#10;qrFm6GRa81P9SrZCzePVDFZ9ozbLn4TrpJzO9mfT9qTftOMshjEx9TULVW3oGIuqtz5lv1tXxXeb&#10;TpqpKZ7d1JIMA1D11klqflkdrZ5o8+HykcqIjkUGmioaVeEW/RG6DTvHdl732vhrz3x070c3KNFk&#10;68w69058gXHYVdxKJcV0125vtnnxg9fGXnvltStf26X4l6v+ZcfOq3beXw2qa+JEpZ5XaDA7NXnW&#10;dmPz9sGP7vvox8MwVHcNsnbZTcuicyKgbT7gjo236xOmqlMtH3vvvHrn03HyeF11X3UQz9ELGZjk&#10;m4y5sVfG3fhdJRJkaZ/UP7Yze9He663oEaMqOvt7skR/b1rRfCJPPxatdPyr1+o92t2pcq/oSo3/&#10;AVXZvConui7u1y+6emq3z0cPGvXxZuvQ7ba8fzSg/b3pwNSXqbdyYm1LaXy7+/747e7eKLHdW5Wg&#10;n0riNT9UxVmm/8f2CMOv6yZw4a2f3bhiTl9dqx9Z/qMgDKMT0DAILnzy3F/0S8VgGTqYVAVLu/py&#10;UFXMSxa+0k37diUkHoz+mp+UmNf608xFIc9XVrZ6QOXfp5V1VQlF/zurfaBO0lGjY4fbLYYx8abf&#10;cN/CgKq3PrVkcsnZdgJW275bSJq98+47l9iP30BUvXVDVOE0vvN2JWPihwbX9Mw5k6q9fEIoSjIq&#10;0fTa+Gt3tauvvH4XhMFMNbmdn+T2yfraVa9tsedG88rOW0tXoGveHnH4ERfE1XX6sD+NboF2iffX&#10;7RQnj4d6fzBQybdW2U4uOsG321YXqE8o6X3UoTVmuze+lbPi267yiTexH62WEpvqO05Nlm92N18Y&#10;9z3YS74prw7GhrYkdz56/JxtMycw0y74YfRghumDwe1hqOpdNzo9XY2SdfOU+sL5uYX6l/Tbu5Km&#10;qgDSLYaL/13Rsu52X4y64KGLbqo6VjJIt+qzUP21onNU5ei37ZvjW/SZIDxU9Wa/YU0tp6gT+UpF&#10;VY46Znu621VvqrpbcvOS05dMLrlIsezmZRdG/c8Ze3zlx/6Pj/VTdf4gmjkmd4e1Vmyg5RItq4kl&#10;57elqVuX2TbyO7pVVdtH9n2kbvGGPSf6fzunGW2m37//cdn/UOIteg97r673FfyxiY8dr8ECZrar&#10;2v1S06Hna1mrci+ujh14Wm/1nbQeD8t36ifJ+ev34/2kb0c71SiVC93CzbbDSY/mcsB2INstzrza&#10;XZ3bB0Kd12fRe27b5/adFjdvbUQnfDrwVnWBmvcUpQN1VWikd6D6TCVS1HF+3nfSd1CzHf999Brt&#10;UNVcVSciSnIpMaTPULWD+gFTyWb6iplOIjQIgaY/OV/0uX6E0nrPUbKxSP92fh7p/T6iBzppwk1o&#10;xKC8kWDSdldd9Tu2/tT9Hje6G48edaP32F3NX19t5pN5d9n6cp2tL3MqS3KmZbe97vvjbvybSubt&#10;d/t18qZl5jtNVbXOvarKs9s8OvjT6Lqi5qbFR8ddd9OpLqzcY1t8qooltM8N7nd3jl0ZPzDXpRPn&#10;uqp9n2CmPxetB991leqPXLVykR15/7E9dqz9v+bRWy4Mfuz27711TkVd7jTksWkL7UD+rrFO99On&#10;pnVaxukfQE2/tu9GfSpEJdcWZSqEdECkK54zzVo3nbPtTtshrw3DcNvqjSu0Lebyz9WyOGPj8g/H&#10;D9ejk1iN+Kv1TMu6m81pH7DQBYv0/NW0qPrND9RSlLYXDVCjxKPfLrWf0/vkLavkNGib1fPVLFM/&#10;ypov2lf57VX7YlUXlql87OX81YGsmoam+wDUfuppC33PZrRr9MswvpVW3kfb104LLXNVV3erubz2&#10;DbWRobNpHqsKuWyyoJn5q2Ws3+asadHxgH4Tmq0obdfybhdtq7+20Daq75Q3cqbWB23bmjdlDrK1&#10;jao6tsgxX1Ea4ESDefnp0EBI2i9pn6X9g34ndJymfZD2M9+1KNNnj7YBfYaW/48tet6H7ccmP3ay&#10;HduoabloVM6mulCxk/LLbK3TcVPUf5WaJEb/0WE6sa+ElRvss+f2URxG+9BH7f8usu84dcSCIz4Y&#10;JzNmUVKh4uzYxqjPLjUd/E+T/+mog+HBZ8Mg1IBuM8ePYu/1uv3OfyH5HXWCWJmubLb/O37O88Nw&#10;h8WnXsvp9y39WlU6BUGwY2Rq5MyDlYPn2v0/scejfYZNj9a750enRh/ccc0OHZ93xJKbllxhn/t1&#10;i4YXKDQ/gjC4cuf4zrojcyuRY8+925aHfq9n2Pd9y+J6mz+Zx/SZ0xK6XToPUIWNltVv3G90UeVP&#10;7XENzKb5v9ue/5NOjMC6dGLpffbeF9p32b5rbNfH44czJdct9QWXrIJcMrHkFHss6s4hb5v59PpP&#10;j/5q4a/etHm2yD7vdvs8dVHQcTbdZ9synbDvmfe7+Yytn1+otw4unVw6Zu/xdU17/FDElvVzNk/W&#10;/XL8l7MKEDJGgY3Ok22bXDUSjhwTVsOz7LX6vyj5Z8t5u60D382ab1pnKhXbL6TOgatVW2fi9Sxn&#10;BNIDtg7dbutyZsskW2Zr7XO/lVwXbblMqcJRTS3ztvE8yyaXafnrGKXuvjdjWueMkFrkOdH6dOSv&#10;svIDeWaWgSp5aw8dkjMPa0L3I/tstWIpLGv+ii33bRZfSl/Uyfg+0fTadnXeVDg1astF5/OfsMe0&#10;zuj/X6kG1e+3Ogpr31a+LXKLFtgX9omJJD2+3KJu5rzO67NEz9Vr4r8b8Tv+n8W3RWkHnvUZekwn&#10;8PW+k56T/D661U5EG546F9cPh95Dz9HO7nwLJcDSB6Pp9/G04iffO+85/7F2tyGdkIgOFsskJZql&#10;aZu78WZbbMu77veYdJNnj7gRJUrVR8KsAyF77SKLa5TcvcndlPWZWdOiz/z0ze7m0w+4Ay/b/Tst&#10;NKLLsRb6sdc6fZsq7OLnZ0kecJTrqD60HVFm0ks7qLD+wBjT9l184k1q97/iqsGrdt9+nILVLvqB&#10;1fYWLI8eO+LIuaMs5k5Dnuj50RXCDtKy1bqedeXJbwf16HXaznRyrhPXoqH5oz7KZgRh7YTaznpn&#10;HVBkCVz4T/GdxRvPeqHRCaeWrzrbVZ8h/n631Ju/+nEs2weJto8XLDQP9d7ap6rDZh3A5p2spadB&#10;f2tfq/mvk0YlzrRt6TkKncjr8aJVrr2cv6Lln7We6vFhGnRCB+m+SqCbFcg6AM87gRCtw1onuzES&#10;a96yFq3TOiYYFskkVr0miDrW0TGQtrv0frZe6IS23ctMyya5P9Y+QYl/rR/fsPBJQq1P2lfo+G3u&#10;qNb5NDq0vq+O9bRe6j16yk5oWu7rTSdAdgLqO5R/pluJt2NuPOZoO7naar+j2fNRJ/1BrdmzHZ+N&#10;vnPwnVkndPW8N/LeQnuRT+TMYo8dXXGVWe912HuHLbSTzezn6/jqsDnH4zPSr7Xn67fuhOnR6V9r&#10;ZFH7247RbP9gYc/RyeTE9Mj0S0rs6PmdYCevv5M+Ac6j+VF11brP1Ul1GIRaVsnj4Ig+R9/TTuQ3&#10;ZlURZU6LLRtbBp9UhePB8OCrmicWp9rzjtH/6XNsnbzhVwt/pe22rewzouNg+zxdrKsvHnRDmulT&#10;67WFr91pHxTtk2z+/XX0YAdpW142uewWm7cbo3mZ75SpkSmNYj2HKvxsWT6hZeKnPcne92RbX34+&#10;Z/2dOwqsbk+oTFUeCKu27tg+2F67WtMVTZtt90pe2vRqvzyL/b/OEeecA8ePe1nnegtsvUk/FiXI&#10;tX7a591p7zFrXbTvORpNS6Xygiq14ofbLT2tWSOkNnzOrkW7tH35RFURC7Rvcgdzn5/+zENqy7KQ&#10;evNX7LHlNn9/bstaxxUz3vzQm7XpO/R9onVmOpzWOfpL9rpvadlYaP+p/cLpWrfts1oambkfrm4W&#10;psSEzYwoy28r9yp1oB/9R0GTbnImQzzmxpod4EAryRu1u1FFQd0rNQVoeqLvZDRNRb5T8jWiTK0y&#10;8X7H+nkL/4Oh6re80YR0sKoTT1Vq5FWBaeRA7UB1ctswKZCgFVwJCSn72pa1sq7c7G4+xl6jxJs2&#10;Qp3c6+ry39n7qXpNJ306SPRJsobrUmK9e91er8Sddl66uqHmGVvssTPsMVXyiAYC0dXyLDrw9sv1&#10;SIvW+qxbO3GP7ZHsxyvc5e4cXxY/Wt+6me8SC1+xGbzBhaNbXOWgrSe2o3LBSntsylXdh91fHepb&#10;cQ4NuFCZViWL9kQXuzvG+qWpoHbEtemq9R3WaLp01aSZjmwnLWaujj2+ZtsbNh8W29nMhjM2rpi5&#10;0pRl05pfnB4EYa0j/CBYoUEZovvZdIKpppme1q9P1e72RHL+6sCyyLqnAzBfVeL5qhKfkCki+dme&#10;+pL6noXWVa3bugqnbb9etU2Stl2dCHva19W9mt0F7ahialclVLsq30RVqjpQLrretIMSJz6ppcFY&#10;VC2l9UgHeFpfdAKhv/Vbod+CvP13Wrvmr/h5rORH3X1HHe2cnlZp+9N2quOtRtuh5r2S5WVPTPX7&#10;qdYGnUr0JNd7UUsJtRzQuquknPZn+n66Eq+Bt4pI/9bo90O/Iz2hpj3VsKpjRGm66m1W5VgXq958&#10;BZLd3R2G4ffsxO2Z6ZHpqBJnJBw5anpq+mSdfFlECR1f1ab7SbOmP/UcO0k7NwzCB+wYTwnGh5fs&#10;XXJB0Uqqeu+bJ/maSOj22OdfH1bDp10lqso5wb6nmvdG+zSbpvFdY7s6vg418128ZHWlLad9Nv3X&#10;23d5ero6vS/9fezvhtUytkx22h5uqb3XDt1Gy8bu2+13g5Fgi82rP7On6dzIVavVK/Mq6ppVtFpJ&#10;6lW35f1f1Myu6o4NQlt3XRDtLzrxPbIsnVz6kH1mdNFP89SmT12oPDe9d3qb+vCyef+EzXOfYLrV&#10;vv+cVjc2f3TBQhcZtDzVAuHmSqXy4pSbOqpSrZxur48G4bF1YsoeP+mXf/nLOce/yXkTO2DTc6ut&#10;g9F5sm0TM+fJms5d47t+T/fTbB9xg23/19hz3lqyb8mHs7Zd+84v2Xc+3p5zv72PBhObw97nbnsf&#10;f/z6on2v66tBdbt9l0WVsPJ5+y6XxevhvnA0/HjR7aPMuuQVeU3R9623fjarme+UN39HKiMLq9NV&#10;rW9fm9mP50xnxjqj9e9Ri+9VD6vuqBysHGP7HbW4OSVaTvvCDzXbL9286vOtTZIZ2sZXLbpDJwRq&#10;bqKTPoUSbr6U93fj2yxqtiBqDpFFP2ZKvDXTv1hyx1H3ila/qbqqP/k+YPdXjLmx65QQu8pdtcNu&#10;H1WyzXaUvrnHKZNusujVw6Nt56qNX1WBH7f30Sisz/kRWO3/vqC/o2dm8ycXmretJd7aInzFBYev&#10;cHeNP+i+f+Uud+fVT9svWm00OjVBrdS96jVMTrPQyWrZmEm8bT5vu66SR/uWMAga/uiOjhxqTl6t&#10;Tjeaz0ouJdeXv4lvB8nLFv6HVaXrSropgVgm8ZZFFyZ0sKQDPM3TH1j4zqB1Ul+EkrPJZdaVE8c2&#10;UsWUEh1KFiTDJ2Ik/X9vWygppQocTwlePZ5+blL6//R87W+L8vO5m78paqaj3z8lSXxTA02HDvh1&#10;0qqRCPV7q6qTmSogtETbuj/WalRNpWWhri2y9rH1QhewurWtah/suzDQ9OpvhdRtxZGSrFzRQb9/&#10;j56wk5iWq97ETj6jvt5M16rexE7GogpajSppJ83f/uXYL5/TSa9CJ/RKVtix2czv9AcO+0CpY/5W&#10;Em/toBPESqWyQsk1NbeKRtTUKJh7P7pCiQI9x6btW0tK9sHVTaqksuNwf/FwtxITtpxujJZPxvex&#10;L3SRTqKj+w3Y8o+aBOu1Rxx+xIk7x3fervet7q1eq2SVrdMXLH1nab2uYPqGkgbLJpeFisp05W3b&#10;pn5u3+1UW++mbP5d3I3Em/pFtM/0ibfnbFmtiJaVtqs4SVGtVL9rv/x7LJ5UE049lhSPyBol3mza&#10;b//ovo9+ypbLw2puqwEo1AQyCIMVeg8tu+p09U6tI3p+PTYPLrBt/Fo1VVXsHNt5nb1/dJ6s9SBK&#10;WGbwyTp7zlG/+sCv5qxXUfWsq+1Hwkp2ZaH6jLTXR8evWte0vuo7ReuvvtPYzivtcZ1HHLDnLbTl&#10;dyh5jobqzV9tz9q3a79h/x016bVleqeaKOt+XRqVeXznGo3Aqt8E3dqKFJ3jajlppNfoeU0g+VZe&#10;ciNvvPA6TyeKWW2P/cl5vRNIJXq0MuoqbNZVY5+Ua2bUwK4dYLTThJtQnxnRVRnbMV9/tbs6sx8f&#10;9fdm/x+d+NttmU7vXx9xI+eNJUbb9SOwXuWuanQg7de9/pi3VbfO3ZEaMdYO9uJ7OgiaL8m3lu35&#10;zcHEfiVsWMFxMKzOPCeojDQ68NAyUb9wSljpKtJAHEwm6PulL3okk13N0j4y64TRr8OZB2MZtA/V&#10;IA+62q4Knfz+E/uTDnaLJho9zRtdnEk2/9RBd9F55un5c5p81OGXTaN1vp30O6kDN1UnZV3l1PJX&#10;VZMkk5Fojpatb4KoY5uyfen1G62zWf0TvhPf6jiyaNWeEv3ah+v9lHCMTiZ6Ie78PbrwqBPtZpNm&#10;SyaX1Jr0SHxi00XRNFeqla+p36/okZT3B+9/WCdh1bC6Lqu/tzy9TrxJJahcnzVSqqbDTkYvt+Wm&#10;39IFUZ93fepXR/5K3bPUfmcCN55VEZT6Ps5OjMsck7+4ZN+Si5PLVokiJauU2Ov2Mmu70H6zgu7s&#10;J6rVarQe2XJQ9daZtqzm9PH12lWvPblzfOcHLT5j83judNUqizTdu8K94XjW/FfyzCf7bVkv1zoS&#10;/UcOm55NWX102Xp1aNuoZidS4n7lot+guFpulunRaf/Zu5f+21Lf3dIsQTwgjdZPradZ30n7T9tP&#10;qHBGTimaQEbB+av9hu0/oj/s96byW5W6XbLYsthu6+icVgSqgIvvRu8T3yuN5Ft5yZ1F8oSwV8r2&#10;O5fmqzyyVsRa2a9zfxfflpE8kJmzA+5XtjOe6U/C7qtT70waaMH+Pxp9z26P0SAK0X80dt2V7spm&#10;54evZuz9eqdmpQf21e+QPgi7eYLcS1pnVL6uHXXRUH8BM8nJNT850daJ2oGj/cI37FfRfmxmkiWV&#10;ajjn4DqDDixV1dW1qoI20g+pKoz8D6rmm5pf3WfRSgWU1t85P9JNUlJGJ8Y6wGvXe3aLplsHJTqY&#10;TUZyXUn/n0IVg8kLBuqGIet5SVn/X2ZACL/v61XSQQlHNeNWlwrqmkAVgwr/+1k0iYJ8agbo940a&#10;kKAR/c7oNVn72XqhxFE3LqDqxK1R0qbMb6W2Sx2bzFzA64VKUNF2EM0/OylteiTaiqv4CtsXo8qC&#10;LrLf0R9GCZvAnX3QHXxTzcfUFFUdvfuRFf/Psf/zLZ2E2clx7vFgWj8k3iKVmb6X51BiJAiCWrc5&#10;Gf2o9ZFP6h8ldHZetTP3AvWs7xPGTVALqIbVKwc+wWbse6zaObYzqO6tHq5mvTYPJm3dm1KFTiWs&#10;bMyr7GqrsLYe2Wfen5V4K+TQsnu4XpO+DxzxAR3PRmw7S14EnCsocJ5czf8tqFarfqT1s9NVdjaP&#10;/zS+Wy9RW9u+AvdgvfkS7g1v1zLT/ZFgpJ+3yX5TaP7G+4/aOlV1/zm6zdf4XClo/viB5Ft5PgEi&#10;vx/f9lLZ5qBpvglauumpb3Kq71u0D5ukgUy+mWiDtB3gW8nqtBwz8/437jdFM+A+2dmM/xnfKtFX&#10;NNnXKdvnjGY6P2k5qC8S9cenk4iioaZ2yX7YbJ3zTSgbV74FYTiTfJs6eKgJ6hBTckjN+5L7Ip1w&#10;q78h3xy1rF/Et/OdEgNKbqaTE8kD1vT/KXQgkzzY1MFK1vOSsv6/Xn+FaX7b6HbyTR2yK9mmprba&#10;brXO6YBf26Gi8yc288dME8Q4GtFFQiXis/az9UJNe7oxSEaZ9XsgxE12fHWimjNmtb5oKO5cPDrZ&#10;rrrmm602S1UtI5UR/a5E65lO4oMguNBuJ+zs6Kn9B/bvXTax7OdLJpaszerIP0swHcwk3qIHQveP&#10;vUruTAfT9Y9hQ1cbuMm5xXmVf70W1kanlMZdTMTfx5bhUUW+jxJ6zVZsdkslrJS6iB1V7amJ3PjO&#10;cft+fmTTBfZL7YspOkJNl5Xo0/1qWG2qKER9SNpGGP2W2v6g7vFZVKkY1tYJO1+rm0ix7bHV8+QH&#10;40TmrKanUSIurPVfl0jQzaL10PYF0XFLEAb/HD2YQ8vOnhtNqy27KOmM+srMX7H5Wpu/Lqx7zm7P&#10;8/vGjiD51hy/IfdDWWirCRD98OjkK9301CfjmjqoMn7HoR//djQR6wrbIKNMtm3MDeerPWfmgMpe&#10;1/AH0p5TJKFXT/IgvrejnAUDlVDtJG07zVY7pQ9QageXQVCg6Vrwx7Xb8K3/uml5Tysgukjrv/p5&#10;U8WVT77oQE1VSEqAli0BZx0ePH7baHwi1j5jFhpN019d12+m+gpUZ/0rLDTwQ8f705kn9Lvmt+Oi&#10;yRgl5Ju5AKF9dzeatP7v+HZ4fMCtTZwkN500S/T11nQCr1VqlqlOvUemRj5i3+kLdtJ1nR2sTdpt&#10;bZ0K3MpKULlz//79LxVJwNlx4YS9Xk399F777IRdfar1fFTaQWXz0x9bNzwmt3Vx5jjsvep7RZJW&#10;3fwdSYqOX2z9aHihtRpUD3XfUrL5qKo17bwjKhipuMpZ0YMdMhIe6v7EPqupZHNYrZ1/SZH3CINa&#10;lVjD869qa+fJah4bhEFURWqfOdP0dNfCXRqQZaF9/nb1qRg/PEt1qnqoOiooMB3ad0Q386blUEtm&#10;becF5q8/b0/sV7IVWVYtIPnWHF+9pFLHhjvPPqcV0R/0JJue+qskP4lvy/Lt4H1fOIPiH+Pbo29x&#10;t9StZrCd40yps/1QNPwRt4291asvaibnEy1nxLfoPTWbO8wiq1PvejF7FOKgEiXj7D+O/unZ25QM&#10;z/TEWS9ouOtoBKswbKoqddCp4kojU2nQE3+ApvmlqiRVUjVdCo6+pt9bv09upiuEZujEx/eHpJNx&#10;9belUN8sOg5QQlgXl4YvwdIbqkgTJTiLVqRo/mt/kN6/NopuDrgwNFTtYSecGuFXmq96q/VpFF3A&#10;7kXVm6izdDURVSXfjmt2vK5mSeqcW1VDdvt71Wr1RDvO800zl+4/sF8V7nUp4VYJKp/Re9mJelR5&#10;ZCfu9y25aUnhppDtEo3OV4d9N9/S43U1r40e7D/P6x87fq7ftNDYevmH0Z3Q7cnsTyylDcfkzYkT&#10;LErcRH/XYdO4JL7rDps6rFHz9bnCuPihhSZyRaiKVOt+9Efg4ovD5aTeo241W1x9G12ose2ro1VK&#10;kcrMYDczTU9t2URNTu38L3OgBdF+xb6T37Zq62cd/rzS3puWGQVE27lfx0vMX5vBvUq8R0i+NSd5&#10;4F90pMt+lh711Dc51Q6jmYNTvd73zfN4fDsQRtzITD9mU26qbpm2bcR+fr3eQj9uZSjR4BO/6qS8&#10;L5sJFPa+93ziJNu6ibUWO93ayWviR4baB976twdtpapdEa2EuVcpq5WpL8d37Y/enLT0AR2gaYRn&#10;DXTgE/w6GNPJu5JwdFY7fPwFHZ24dOuijtYjf4VUA5bk/R6OxLdo3kwTRDNf92t971cLf3V2ENRG&#10;Mm8laWYnl36k1J5VvU2PTD9kE/JQ5cjsAQdUzbJrbNd59rusfjGVWLuk0ciK9tt9nkZ31H37Xj+y&#10;48SHlWQJKsFj8SAV3RM43x/VHEo82k1UkReEQf82jQ7iFh+BWxQ3U86kZIx9j2jwHpvnvUmqFXWo&#10;qmbxkluW1B/sKDFwmRI58d3CbN2rf5zdRj6ZafP/3Hp9zKmCdMnkkouytofEe8zpXy1JHebbc/3/&#10;d3x5V/+t+rASgzY/DzU9DWqDRVWmKrl9EcZq55WhO7veKJtav31Ctlqp1u9Tu8Ns/hc6vxwZGZlJ&#10;CFeCypxk8rKJZZdZ7FQ/mvFDbRcGYW0fUWL+ms4nbOsg+dYcHYD7ElOVzQ969ZvKafVj4Jue+qSS&#10;Ej3N7LiTlQK1q4YD4i/dX26znY7f6d1wo7sxc9lOuInLbMfvO8Qs0il0u/jP0g7kltrdAXXbNa/b&#10;0Wxtx13NKr8PPm+hKq/cA8hhsupnq6aqzkVDr4ehW/vkub+Yc9X68c/9YnlYG6xBJwKPrv7JJ4s0&#10;m9IBivqYU59Vaj5XtnlmP9M+5jMWagLom57p+2226FalQXL+PmYRVSUOAX+1ttULC/71rVRW6EDQ&#10;9zGljs+71WS4aLUAnSO3zjdB1O8vFWnZdNVeg82omb36vOw6Oz6qLafQvdJ01dtNS06wk6DoxLUa&#10;VqPfvB7xJ/9r6ybGglpfzzpxe/NDb9bfJ1RmV1S8z71vnc2z1+148Wg7Od1Y7+Sw7QJ32ccmPjan&#10;YkzJj6nRqXuUSIgfyq3c6bWP7v2oLrRExzlBNbgtL6lTWVj5ln3fKJFl87qbx+SlVavVQ31THczv&#10;QiZKKLogagVh61CzCSbfxDVKOqj/QiVDlt28rBP7j2jglWhdn6rck7euv3vg3XsqrnJPpVKZcw5T&#10;ddVo2dl7HP/rI3+dmbCJttXQTsOMfa8d1X3VVvrSLiTujy06n1XTUyWvNY22XJ5ulBQNK+H3oju2&#10;fkbraQat11q/4z9fzBs5tR2URIxv5yTLRPsMfbf4z7qm//f0ofUynD1qfpw8vSraLkP36dqj7WfL&#10;42ZbDlNF56/2x9WRatdyE0tuXrJSA/nYdveyhVrnkHxrgb/ip5XXbzCDShuiryRQ09NWmpzqh8Rf&#10;ndKw8V276tIuI25ETQU0mukiu//SpJu8REm49W796E3uphMm3MQ99n8zO8m9bm83+/vRQYg/4NWP&#10;52BX+MyU/gZfdmtvXunWrx91l994tFs3oR1U/N3CpjpvHUQLf2vvXTqY0EH+dDV8aPN522d+HH+6&#10;ZsvRdqbymP5PP572A+KHJW9EJzlK2OnHVNtnmWH4B4UOvj5uoXnir8R1K/mWnL+6rwRn7hXbAeJH&#10;QV0T/dU89dGnfaRum6ULOjrp0kWibp6sJ5NAOlHQPtefsGp6tD0NU8K1V7Sv979lvUzG9Dvtu7Wu&#10;6YRcg0zUbVbYbmoqar8/Ub+L1aD5pFklqI1wqt+6pfuW9sMF2gU2TZvt+53vk1U6cdR9nSzZb62v&#10;vn8m6ui9BDXntJNDVc3qeGdlsDBQH6XdssCm/Vl9LyVComa2Ny+78N0D775sx7C1ritc+PDO8Z19&#10;e5Fcg1VUq9WLbTrV4f0xwXTwkr6POlrXd4pPbB+zeRslamyd2tTP3ycSHOprslKpfC2v+i1OJERJ&#10;4WarE22+RRe9bN5FF7jt9utKUoTVsO3JEM13zf/oj8Cdbev6S7b9nOsHv9Dtssll37J1L+riKGtg&#10;htfGX9PgBrX+1Vx4w9LJpQ997P/42HJtj0q6qWLOvoMudPr5sq7eqKhtFR5qenpw5GB08cCmsWHi&#10;+rWrXnvSnlg7b7P1VOurvpPW32ie2Dap9Vrrt9Zzre+dHKTFPqe2/gXuBC0f35dlvHwusf2VLvAU&#10;Es37QwNffFXbo19WUfL0UEK8Y81obf5usfWgdh7eYP5GTwmDK5sejbckzYugGtxnn32hTduxFuuj&#10;wUni/+87k25SzTl1wJ1/NeqQA7bQt+1z+07b4GojMK536xcsdAs32wLXCVijK0277XnjV7mrGpWO&#10;pj1h4RNNStjcXrubq8x30tUKZct9v1D6Dr6aI/19/AmJ+kDKe47eTydSed9RJxU6mFMGXztpHWB8&#10;yKLMTk3f6+cW2th09Vqdo3cl+TbhJlSCrIRYo3mr7/PKiBtZVa+paFzZppOt3JNoW+d22HPOHHNj&#10;s650lpiW3VVX/c7V7uqyyTu9r5rW6db3Q1S/HH3dxGM2wafYXjfzSsds9mMdBje7u8a0Pjl36cS5&#10;dqR9m+005n4fNZM8bGqFmx5Zmfmc0Ja/EmzTNo1/lTHYxNrJS+z/6x2MbnfBgpPcHZeVOuAtQQeg&#10;GvUus8IxReuylrXmdytVPHVtOu/5xcFUZbMtq2NtBu4JXfCgPXyUzcvVgfrtsHkehO68zz66vGh/&#10;bxqZMTmPdaVKiapuecBCByqN1j3NX/XdcFp82yxVvikpov2xX2/ypkGfqQP1CyzynqNl7RNRWdLz&#10;V/QdOnblMkWjb+qCSW4zjwTt87T+FqmY7BdKyuh3TZRcnd1XYudp/9BM9xK6oKWqzDy6wOD7OCt6&#10;LKbfVh0YF0m6aFlrGrRuF9HM9LSLEpja9rRenqgHBpSqMbQ/SG+LyWWR9xztq7TPqJfs3mqRHJBH&#10;+ySNVNwVOqmxk4jVSpot2bfkuGZOEDWioZ10a5RqVblcrKaZ0X/0gJ147rQ1PTPxkaaT4rAarkh2&#10;rG6vv8dOVDU66qzjRF0cs/l0wc6xnZt08ncwPPisPe8Y/7zo/13w9M7xnTPLWpUZlenKZvscVZ3U&#10;vXgTv/+2j+796GnpZaDkhKqK4j8befEwd9hpnejvzU6+r7Bp/LpF3eZr9b5LUpR0CYPb7Lm5xxH2&#10;Xtsszkz391Z4WlShaCfm3Uje2brzsq17vhWCzksetQmoVcQF7t/Zv/rdiy4gptc9JRUqC3WMOOdc&#10;b7c9Nq7+BuO/nZIQ9lrtNzR/Ntk8iJJGtvGdtvPqnW0/RlGCN27OXbcaXMvK9iEnZS3zeB/xkN2N&#10;vn8WzRP7Z4P6aIwfqjdf5EC0foyGZ1amKk/kPGfO/EtbOrn017Z9Hh2tKy446vAFh3+oSEJe82Vq&#10;ZGqjzf/cAdVs+vbZfuLyrH2ikmQ2bUXOK73oXLc6Ul2VTjR9bPJjJ9u+V/mRoheJc99LtH1lVTF6&#10;mlfhSPjx9GuVmPrVkb/S8YzWlfSyyLK7Wq1+x7aDOefMWvbBkcF99p2Sfddn+bbtl2cKF+pNQ7SO&#10;2fd+n3vfqvfC93ReP5He/9gye6sSVG7+5dgva+fLKdE6eWRlp92dWW7qS7SfK980oUVXMpXmLl3k&#10;Fs3MON3XY3a3yAJdbDO56GclJUfd00bRqDPWMt9Jz/uPtbsRfY+876PH9Nx6z2n02bpaoQ3DJyF+&#10;YFEm8abP1QmSbrUjutii9IFZC4rOW10JXHrQHcyaRzPG3fjttnNaYc/1TdnSHjzcHX5iOvEWKzot&#10;i20dTS7jorTOad3T/NVJmH5Y85sSXnq77SzsB7dQ4k3sACVI9Dk2bd8lK/Emenz6sAW5zwncqO2d&#10;lrpgJPuz7xrTepadfAzD+11QPa2DiTdRk9YiiTfRD5WuihcYjbR5qx/65O5wtKoEyXabgYvsLHit&#10;xblKvNmOfsd04FaVSLyJDiR0MOm356I/uO2gzyqSeBM9V+tzq/NX26R+CP16o/fVfilrGvR/Wv71&#10;nqMD9nrrSHr+SpFEWLtouot+np7XzWlrlQ6kdJFLdEEn8wCnw3RhTfuovN9DnRBpe00/p8hvQFk6&#10;QCxa7aTlXDvR6m86CfLTOeh9veVti3pM/yd5z9G+R/+nfVEetSZInsD8dnzbcVFTpPjE3U4Qr2+2&#10;MsNOPKLKa/2WLd27NPcktyviUdttWp7TCWL0WAb7v6ctPp5MvHl2DDdneekEzR6PKujeG3lvoT1p&#10;afJ50QmcPaYTv/ghJUN0DHdC1vulxSeAp7xx5BuN9uVfsomfc4xq3yVKXHx070dXdGqgBTsh/R2b&#10;zrrJLom+S+iW7nK76n5vJSQqrnKS3Z2zDGK3KpmTTrxJ4WlxwdF23N/wee1QDaprtA3Ef+p85Hyb&#10;gPVROHeFRZR4sufsC8Lgglnr3iJ7fi1pnD6PWWzPn/W788u//KUSklE1ms2D2vZr6/tH3/loR5r2&#10;qwnmR/d99FO2jo1H61mW0P3oiMOPWJW3D9EIxNW91ZPs9ZkFLfb460E1+Ewy8RbJny/i/29RnefM&#10;mX9pto5EiTGtK/bcp4tWwmq+aP201+Qdw7yo9bvOxQhNV5ljCl2oX+oOzv2e6pMyrIa6cJN9TBNG&#10;F4qS21Hue4mSYVpWWcvbvu+2SqWyJitpt+sDu7StKcmc+b4ZFts6/Cfx/VlUgaf+OathdZ195pxl&#10;Yo+9ZdvcZ5KJN4m6Eag1l50zDdG+2P5P+3C7f1S0r0rRfsX2Gb8T/zmHpsv+/1p7n1cs9lhs0Lbc&#10;t5VvA0Q/mEo6+Y1CyYR1Fk0dmPSYvotOdrSRlEm+JeeBvreu9ner6qPjJt2kvt9K27Gojf+LI27k&#10;uS4NsNCIlpWqdXTQop2N5nt2Umbd5Nm2+8m9ijRHED7q7rg67yCn/S696QQXVk61abSdW2WHmw63&#10;ub/KTGy2m9ZZVbUU3fnrQFV9TnV8+9786c2j7/72kavtV+OEMLDPCyvbVm/8hG8e3gytL7qaqESR&#10;RmjtFt9Mqoiuzd8O0Pf05frLLFqp3oNzay10UUv7N19xOufEqouUgFViWL8H2l/oZF1NgZrdTzZT&#10;aaZ5oSbOjU66PZ1gFT3J6lXlm5ppq1JV83GQq966Rb9ZupKudVCVU10ZrEBVXrZWXGQnMS1VvU2H&#10;02ryOGonJD2tepMlcd9zRxx+xK06iVazWjsB9s2f1Sxuz0gw8rRGYYwf6ig1+bKTs0IXA+1EMnOg&#10;imTlW3WkusyO5ne737IT3Gl37EhlZMF0MP2iq7gt3Wp21QlqtmXz6RRbNovCarjt8CMO31K2OXC/&#10;UBWSbVM6Np+V9AuDqGuRHR9Y8IHCCZ48SvK+duRrVwRhsNDWm132ng93Y36p6mfk340cH06HOn9a&#10;ZN9p+2FTh20rM3BE1Mdf1a0cCUdOsPd4y77Dlm5tj1nURPOdd9+5RIkY254eVKIw/q/C9B77392/&#10;MqgEy21/uMf2q8/YttyN851ZVJX7nntvdSWsKPmkX/3Xbb/8XLPTElUsVqtqDXiU9p32fi8u3bf0&#10;uXq/FVFFX62ooSEl94rMc613bqGtM8HIymj+hra/y7hwgsGnFUcHQ2EcmSMnDSltaHst9L11qw0J&#10;3aPmZsn5X7SKC/OLrtj4fZSuqqL9VKGl+fvr6C+0Qvs1zUvFyxZlrvgOCvVR5L9jVmh77cRADmr2&#10;+LZF1mf66BYdP/jPVAIOjamFhebXQYuubBdqurZ0cunBZZPLQiV34odLsxOtjXqPpRNLX51V9YW2&#10;0fLRPI6WVaORNAEAXceAC+2hLPwKC18t9p7FfOF/3FUBoMqEjveVgFnUH5hK8X11Q1dK5jFQdLKk&#10;Pna0reqKo/ZTaB9dfNHog77/zyvjWzRPJ+b6LVWzNPUd2suKt05R1Uq9CgBtr0Ur3Mpo9L7dvAKv&#10;psT6PM2HrlRwDTBtE6p0/0b0V60Jale2i9Hq6C4XOsUrbm90zNGUalDVIF4HKkHlh802WwUAAACA&#10;fqQTtv0WvlJiEPqAGiSav8kqoqIdXQNAGckqQSX7qRzDHFS+AUB/o/INAIaXqgtUFak+EtQnYG0Y&#10;eLSL5q/64VOV1rUWGmgGANpNFYK+T0yNpkzlGAAAA4YBFwAAAABgAC2ZXHJ2EAbHBy74hJ3Z+f4T&#10;NQrh/xVUgxd3Xr1zaAZBA4BBRvINAAAAAAbMxyY+dnwYhC/Ff86hUQKPWHDEBwd1RFAAGCYk3wAA&#10;AABgAC25ackVlaCSOZBKNajuem3stR/FfwIAAAAAAAAAAAAAAAAAAAAAAAAAAAAAAAAAAAAAAAAA&#10;AAAAAAAAAAAAAAAAAAAAAAAAAAAAAAAAAAAAAJQyEt/KIouzLZZbLLDYbVG1AAAAAAAAANCiuy3C&#10;RLwZP7bSAgAAAAAAAEALvmGRTL4l4x6LUQsAAAAAAAAATTrK4gSLUyyUjHvDwifgLrMAAAAAAAAA&#10;0CbnWvjk22N6AAAAAAAAAEAxlfg2z1vxrSyMbwEAAAAAAAAU0Cj5BgAAAAAAAKBJJN8AAAAAAACA&#10;DiH5BgAAAAAAAHQIyTcAAAAAAACgQxol3/bFt7IgvgUAAAAAAADQBosswjj2WhxrAQAAAAAAAKCA&#10;kfg2zwGLoyz+yOJ9FhfF9z9k8QcWqoZ73QIAAAAAAABAk+628BVwyThosdgCAAAAAAAAQBNU7aYk&#10;m0+47bd4weIhizELAAAAAAAAAE1Qs1L19ear3C60GLUAAAAAAAAA0KLjLXzFm6rdAAAAAAAAABRU&#10;iW/zaLAFb098CwAAAAAAAKCARsk3AAAAAAAAAE0i+QYAAAAAAAB0CMk3AAAAAAAAoENIvgEAAAAA&#10;AAAd0ij5NhrfCgMuAAAAAAAAACXUS76dbPGt2t3IjvgWAAAAAAAAQEnnWrxk8bZFmIq9FsdYAAAA&#10;AAAAAGjCAxbppNt+i40Wx1oAAAAAAAAAKCGIb+V4i69YLLB4y+IfLR612Gc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sEbiWwDA/HKUxf/L4lcWU3oAAABgCB1j8f+0&#10;+GX0V+cssjjF4uT4/i4LAAAAzFPnW7xtEVpcpAcAAACG1GYLHfPodrEeaKOFFmMWz1octNDn+NCF&#10;TgAAAMxDN1j4g8JfW3BgCAAAhtllFj4x9rJFuxJwOobS+/njqjcsHrO4x2LCAgAA94DFzpy4xqJZ&#10;Cyy+aaGrP6frAQyNeuvMfRZa9r2kA6CHLG6zaPdVzXrUtOAFi6z5stXibIt+cYuFP0D8uUU35xP6&#10;17csXrVIr78vWVxi0Qqd8KjSQM1w0B6jFvqd1nx9yoLfWswX+p3Xep/eVymUAPmGRSt0cWqjxfLo&#10;L7SDml7eaaHjJB1HrrTolVMtlBzzCbh2XHzUMac/rlprof0zAAAzjrbwPxRZoQObZumHx7/Pfgv9&#10;6GLwNVpnFKstekkno35adDDULclKsqxQAq4fqHmpnyYlKXudLEX/8CcjWfGmRbN0kuXfR4k8tIcu&#10;biWXkX5rT7AAhp0Szcl1Px2qbGr2uJP9VfspEZWsClPstehlAm6phaZB06IKtVbpGE/vpQuaAIDY&#10;uRb9VoXSabpypwMIJcTS9JhKopPhT8BaSb6p6s3/wCr0I9cLurr2hEXZq1pKIOkHVK89Vg9gRtY6&#10;o2oZv6yb6TtM79HMcsqSTILpynW3KDGpZF/evNEV+V7TuuwPNrV+q3+S+UyJCv0etFLlO2i0L9a2&#10;ltUMRvu99PqrKgW/PTVLv7v+PdTEuVdU2aeElTrcLkPrieaD1hVVuPaDCy00P5UUvcJC301/a/+H&#10;4aQKZVU4qnpovtA+Scev6Uo2JXO0zqf3V8mEdLPHncnEno6He3GBSr/N2k/rGLbs52v6ta9Sskv7&#10;3n7gL/rp+EN9zfrfFS2vXlJFtl/WrfZ7q2M8vc//n71/gbXsqu680bVPVbqdUCbujvli1OTGqIli&#10;hFHDxW6IAoJSQIHYNC6DFRBGgALBBiNwXMVDwDUWIB5VboMw2GlAgCCCiIchLmMQRAZBPqCruIAw&#10;AoT7g3zQwvkgFxoXsTvYZ93x23uN8qhZcz33e5//Txpn7bP3WnPN92PMMedkBYgQQogKGjMqRzow&#10;mw6KjHeZ+N4GXZVp3Nfn/hx0EnmemXgUccvgbBPCgfRd6sTA1J8lDHT8ZEJeD51ej6++HZhoTTeL&#10;jiLpzgCfDvsqLBnxuFkF5RvKSPeLlpreW85XIW3mDQM46jHqM8LMoLILcSJlKNSdWFnybhRFy8Lb&#10;QjbE7kO05EZQfizbmpv4xC8oIIDBOv/L6mJzcYUrMouJqlWGfoG3VwhKmy5KqGjZPVT5xnsoR9SR&#10;0ypkhoLScWg4vG5w4f9l5xfvB7niOCq9lj0J6GOeaRWtrnwjrEIIISpmoVhadRjo0LD5KYYIg46u&#10;nYhZxtEyG1UUbh7+vso3n2H25xGUOcs0kV9lplG+0bEc+mwd03SgZs2qKN+w3vF43kmWv02skmJ0&#10;npDe0ToV6bon0iyUb86yy6WHo++EEO0BCn1/HuH/ZVqV0B7hj2iJx/+09WIzmYViadWh/4qC3i20&#10;EfqyXdusWcbRMuuracKBZW+0WEawkF1mfeXjCqzeYJXycuwbTTM5JOWbEKIzW9VVrD8omWh0Wf7m&#10;M/NfMnmoyfvG/y2WY9V13bjd5AkmLzbxMGBRhYk8cbvTl+utOndVV3EvL6quxM3nJh/FhsMgDGtv&#10;LEh8qeVtJntNXj/+b7Gsa7mkPXiwybUmd/OFgWUOFiXELZ8XjbdB+A1cCef+E2LdYHKT5ZIcCOT5&#10;+8Mmf2DyifF/i2Vd6yvq+HNNDph4/xXLN+qrZVvBeX31yOoKy47nb5h8d/Kx+IvqKoQQC4FZEWZT&#10;0d5HiUs0mAFGuZPe07YvAUohZpvZ1JLnWQ7JUo6+SgwaZ5QfzKL4uzEPZ409p9ekpGHyJTdc/bso&#10;+K3LDBv+ZgmAn9xDuLAkaLKMIn7oqMf3YY0QN4VHYYY73Ie/CSfx37bkkZkj0sBnbxBmC4ecUDfE&#10;8o09JnL5AiFtmvxPXJKGfj/7VGC5B8xIsTQMpRfxQceh6UQ34sDd8b3rED7791EYmLblQeLW48QF&#10;q4d5HywQ44UrHSZmDckbxDXLjYhXhLJEHqTjysxdWhYpbzHcqdVLelIn7vSxjupj+Za+K1qUMDvr&#10;37uQ7oSvjtQ9ly5hSJ+N76J8k5/4nXzCvmBD9v/rY12VplPqJ8iFlzLTtm+Zx3PXjYW7vMf3TIv3&#10;IJTXJoUE7UGs54hn8m1fJQb1LQM1yid+4934hzonV0+k/nXrCqyF/LsoXeIVKIPUB/iFsop/2Hur&#10;qY6oizvixAdHlGPqcM+HuI27bUseqTu4z5dZehipM/pacwyxfEPRlwsb7V3bflXps/EZ6mL8Q3kk&#10;bYirOmuOnB88HLSN8XsX2pc2yHOkhbvl7nmbtSjcMtvrOOKI/wkD5YgyGMNGXJDngDBQ7uLvxDP5&#10;18m5gRD3qwjl1OsAly5hSu9J8bJNP4RyTTwS16R336XHTOBRBnHH45+8RJrRbqb9JN4Rw0T76HmO&#10;+ty/d8FvTX1QhzqAvoT3XylH9DPxXx3USfg7vg+/xb6E919pY/iNuKYeatvigOfwS6yvcL+pr1fH&#10;EIsqykVaHnLhy8E7YjuJO14n0YYSLupt7qFdqksf6mzKlrvTltYI7UIb+A933S1kGVZw5B3eTZqS&#10;/7w/Qp5Nwx7DlvsNIT5j/qi7j7zYpc0jnT1++vZDHN7H87J8E0J0hsrOK58oVGgODUfuHiQ3MKVR&#10;pWORux+hsqKBaoNOCUqqnBtR0galLkxN0tag0VDTKOeeRejIpZ0oIH5y9yN0euhoRVP7KL6vSwqN&#10;Co2GKxVdaOSHzm55I8m1KygN4vtTaeoQ0jlI7yd+6RCm37vkOss0mLl726RL/oNc+pC357V3Vhqe&#10;NI0ROhZ0QtLv42bqdEpipxZhwBGhgxx/R+gUdaWP8i33rjah81pHk3ttYSAfpc9QJzFoSL9HSP++&#10;ndauyrdcOrnEcNTVg03us/ed39dVIV8Xr/E9scOaCsrLlLb2ACWGL0tpgriKea5OUsVZVCR1lbSs&#10;pFBOvc7MCfVYbpDeFHfEAQP+qJiOEtvkFOI9fY7y0zSwbmKI8g1lcXx/FOqxJnLP8gzpXVc+8GNK&#10;kx/qpM1vDu07eSutk4nnRR3Q43UX7RKKa/c/Sse4N1gUVyREBUUU4tepcwNZRSinOb92CVO8J0Lf&#10;hDTNPYNQzrpuaUF+qcu/Lmnfs+nddUK93QT1QK7PgOC/uskGFB11z1C/EbfU37l7SJtcnxio6+JE&#10;Ke7Rf6GOH8IQ5Rt+8GdS8fDVQfqnz5BuTW1Cbmkj/dDcvW3SVVFEGKNCD6EtXpQVnI8RUPL6XqsI&#10;4c7FIULYmsacuOk0xV+XOKJc+P1DjBaAvhHPS/kmhOgMlQ+zNAzoqUBoSKlE4uyCK8G8YaHzwT25&#10;DYxp+HwQQAOG2wwoUF7R+Hhnid+alDM0wnH/LRRLdKzxL++gooy/RTxM+BHxRp6rfxeFe3mmDvyP&#10;f3GDDgzvJjw+M+q/MXjPdTaIJ38XAyj3d1TmEbd0qGmQvHOfhguY8fbK3oX/cxaAffC05doVOvzk&#10;ixiXsUPV1kEl7tJnEOITd4lf8ojnTSSXZ8gX/v4Yv3z276P4YKQr5Le0U0U5GdpYt8GgMsYJyh/C&#10;mA6e0u+Jt9hh5HvC62UuVdTQOfH0q7unCZ5zv/CuJuK7kKiModz49y50sJoUpKl7SNcwkIe4P6cQ&#10;It4pryiuyH8xPxHXXcF9nukSn5Rp7mf2nGdIR/6PCj/8w3det5If+T9XBztxcNFU10Y8XqNfSIvo&#10;FzruKAE8/siH+IUBYDrbnLYH1GmEl/qWPBMHmk3xS13jfkLIM4SdcPGOOEikXo3wLsKAHxHPJ+7v&#10;VLi3qT5F0eIDGsLm+YX6jrrFB6OkfTrI8bjzd7lfkKj8JQwMiAmfv4vwpxC2VGnM+2lLpmGI8o02&#10;O4YNiQP+JuKzOSUBbTTxS57xOKOdTCdBcn5wN3A3fu+SGxQ3QX5L9wYlbxNnXawtpoGyw/soN7yT&#10;z15uqPs9L3gdQlx4HqRsE48xv1CGY9nG/5TjmAa4U6ecWTaUU8qrh4m8gX+7hCk3oUI9Qr3APcQh&#10;dSH5jnJIHHi7zG9uUZiDfJj2Ragn8C/5h/Lpv+FWzDe0e7G+StPLv3fBj6RtHfjfw0S9Qn7B7+Ql&#10;3uNu5yag6c8yCezvin6JZYCJIg+f95Woh9LyQD2elh2ebYrLLngfCCF+u0DY0roihq/JHdLX+x8e&#10;ty7US8QZcYG4m3yfc5M2I/f+XFojffohQL0Q0xlZlBWc11e0XV5fuaKYutv79l5uY9iol70MUe74&#10;nTgnD0U8/jzucCs3MZODuOEZpOszEeoLD9eq1pFCiBWGRpJGhIqkblaEhopKpk55QWMWGw8anhQq&#10;XAYl/N5koUIFzT34Jzew5108T4PWNvAfolhyaGR98MjAMe1MAB0zb4CbBsNAR4j7oqCEiko7Gm4a&#10;R+6N0DDF54ib3IB3CNPEUcTdQVL/1xGfIR7Tjhjh8waOuGoixm/X93clZwVH5yCm3ayIcRIV4V52&#10;6r7PlTk6JvzWpAjqck+KP4O0lcEUOqFDn62jbxiiHxA6belgnrR1JVNd5znHkPiMs7g5ZRl+cUVM&#10;02DLoS5y9+rq9DpQPPqzdQMjtyjJTRI43rnG37lTaKlfqcf9njprgziQRYGQK3NuNUs71cSQtIn4&#10;4BEFSC5eySO4zT1NcQOxDLkQZ8SLQ3tL3ksHXbHj70Je7ZI32hiifMsxxJ34DBLrOfABHcLnNvze&#10;IYOrJsj/Xh5dpm0/26B+iu9L87qXJfJBHbHeqxuAex7nug4wIMe/1OF1tIWJusf7erTzuf4DZYt3&#10;tMVN7L/mFOH0aVCEUa7b+jRDFEsO9YjXRdSPsV5xKENej7QpZKJfXAhrrI9xg/hL+8J8T3j9Oe5B&#10;wTKL/tM0cRQZ4o7HL4KSKK1/PW8ibZMiswpHDvJznPBHUMrNE/J5THPqpZje3reqm8hmconfcxNP&#10;Kd7faStPKT5Z1iUu6KORZ+mD0P572Ej3ur6LEEI0wkChqSL0jkk68+BQKfE7wqCijtjA5DrPdDC9&#10;UvNZkjpynYkUV2QM6Rh7J6qtcmXWg/vwd9ssJPe51MVTTqHmDZW/JzeYHco0cRRxd5Cuyq/4TF3n&#10;xGetGZg2EeO36/v7QN73xtpllung1KVH2/eUrZQuyoYhComoOMi9t4k4AOz7bB19wxD9gKSDfIdy&#10;72neNKiNDIlP8HzO8ymet5ng6MI0CpSo6KvrzPpgFiVEDgZb/v4mK8Z4X05BEss0Hd4murQHQ9MG&#10;3K8MVpuWGpKX3M91+QpiGULqJqRy7UGqpGob2PVhmrwTGeJOfAZLhxTaV/+9S5j93lzemhaUr+mA&#10;dp7EspKWBdoh/y2nvI/4JGmunonxO6u6eRG4UixX13QJUyyLdXUaROVvbmIi9l/rtg5xutRX+Nff&#10;11ch4xPm9N2b+q8oE7iPfm6Tn6JfkLr+ea6+csWwv6duHDGEaeIoMsQd2hF/hkmrHN5/yNVnkVmF&#10;ow7SJd3ape/EXB8oi14WKJ8xX1BOaEeRJj/wPNKG52Es/vvg6ZerCyN1WwiRtvNIKyHEBpI77fSm&#10;6vrs6hrBooYODKfDcKpOjmdWV06xuWryMQsnGcXTJFNQ/lFJc4LXX/NFA/M+WdMb0w+a/GLyMQsn&#10;ogH+zlkf5cDvr5x8PIncSUDvN/HveQ+KgKaB3TpCPOfwuO/SWZ0XdLSJc+/Ekj/fasKpSfPiM9U1&#10;pe57MQzK1acnH0+CvOflm4HXLGbq63hHdaUDmQ6W/rS6fqy6thFPQIyd3i7wrJfFXGeWzjJKMeKt&#10;7kS6p1TXwyacvlzH0eoK/6m6RvzEVvD4qWPe7YGHiZNj/aS0HOQlbyc93bpweXVNybUH+OHHk49j&#10;GAijjJpn/lw0ubwewzzPgWMbKA9oD6IS9t3VdR6geItLA3lvtNT1E/u+UkkT9CUgpyzgPUCe++jk&#10;41pAvxKeWl0jbWGizPg9t5rU9UMgthM5BTwWqtS3vGvZ9ZUrEd9m0tR/dX+Sn7pOJlIO3zD5eBK5&#10;+oq+rteZvIeyM4+Jy2VB/NLW5ViF/it1JQoqN3gg773G5Gfj/2YPijcs1r3vwfgx9kMoJ5S7z5s0&#10;+YHyyHNNk13ginDu70PX9pL2/JDJ+0zws6cp/bQ6q1IhhDiBnPKNhoNGk0qTijLy59W1rjNG5Rhn&#10;AbHEYUYhJ8wUe4X3kOoa8e+o7H44+bgUqExdOfjN6loHDZkPtnIDyBzEpR/B3QXS58EmDLqA2RYa&#10;NzrkyxyEzAo6Zk0dxGVBXsVqgplbz+MMbh5qwmA5KjlmTZ2iu+57MYy2cvjV6kpeaOsETgODPjqi&#10;1Kep9YUr2rsOiKOSIg7Su+IDdNqCdEIBhRxxQV1UN4D0skJ7kmsHXKIlX84aIrYrXvctiz4dfL8n&#10;N8GUAyV+k5IyhXupg1wxTHuFZQXxGeNsnYmK2VWBfM9SYJZCuXU19fFek+eP/5s9pCeWGbyb+oF2&#10;kkHfq0yAtPf64urq2gR1CH09+g2ppZhPonLPvJVDs+ST1dXrpkhbmCijPnimX5Wrp1zovzo5ixfv&#10;v1L++/TvZg11qfcL2yYI6Xu5wqxr3fEekz75g7r74SYoMOgz8R6sN7HO2wTFRZvCe5lQN5BvsawD&#10;lEe0Ha8f/zd76DOgXCVdySOUg9in4fMLJh+Lv62udXje9b4B9R51IfVv7CPxO3m4aVIsh491Y38p&#10;B3n2gMlzTajr72/i8Udentce0EKIDSKnfKOS9Fm9aO1ARemzJXVWFwxIvcPD/XRKmoR7IO0kgQ8U&#10;l9lxgTho6tLJ8Hu6Ds7bFHo5UEY+wYQGwGeLSCtMute98l92euegUUXpdqUJeZVBz4tN/sikbyM/&#10;hLoZwaaZQjF7orJznso3Oo/XTz4et2QBOojkRRQubZ1EJ/o5HWB3gU6vK5B88sXx/33Am8PrTzrL&#10;uTbAJU705NqDqJBblTbBB6pNeHuQUyjm6DtjD7n6iCWH1FlYwnk7u650aXcXCXHL0nCWExK3DMje&#10;ZMJAlgHtvGCwyUCWdzAB5xZHWI+Qv+if8TvtQp0laoR841Y60TITt9wa6W+q67qAopa6kf5j3HKi&#10;S5iiwol4zNVTUZxc+fI6YpkTxxD7r22TmuRjr9P+sLq2McTin3egwHiMCfUV9T3b1aBIqVuyuS6s&#10;Yv+VvMr2EGwphCKW+pT2AuXRPPMnk0CUQ9o06kYs7MAVblho8ztx1jaZ+O3q6v0u8gtKRPK3L3sm&#10;bAh5qs9keCwj/6u6doW8TLg83bsaXQghdjA55Rv40lOfKQQsLqjY6NjUNbixIqeDiGlum7Bkzyvl&#10;iA8u46BsGcTBa6ykc9CJ8Hu6WiVNo7wh/uiEcwUGuGwYitXDPJUDOwXSM7V2Y1ATLU3E5tA28x4H&#10;XF3L91BYAuSWAa648RnerktOgcGoKy98uWRf3PqNJVk+0KReRpmHH5sG+t4m0AGP9X6doHTMLbuM&#10;bcuy2wRvm9raA+jbHgyZjHHcEpftHhgUUH+xDynWDl23QRD10L4yoMRSx9OVOD/XhOV0XZSxQ6Ee&#10;8DboCyYo2GiDyFekM5ZDvlUIA9mug09XRPnEKvikKwPKZVuZDsEH8nGyoEuYYh3D51z9lAoWXL7U&#10;NeLlvUsdMU9imNr2AKR9I4/D/6iubUzTf6XsRCs43s9+vlhLDbHSFieSq//d2m3e/VfGiq5IZdsg&#10;8iEW/ZQ/ygRGAm6xS1+nTTHsY05XCntdR9+G/gDjHR/z9FUIR4Vv3bYjbcyz7hdC7BCoOP3kIx/4&#10;+UEMbafIMXvFfU2nQHUhHtwQB71DqdukHhhQsmyT33KzmH7IRNsm5zRw7uemTaDj5uFxdnYaeLdv&#10;NoyQfj4z35WmOOqDu9MnfF3e3dV/bfFLY8sAqslKkIGOb3yPkAd8P5hF4eFNw9D2vS8riPhG0iyZ&#10;qcPLeNM9Ke5u3XuboFw3PUuepj5JT3hsoks4I9EPSFOn3w9U4YQ2OrZt9PVLCnUSz/vJ0nSi+b+v&#10;8onBjPu7T33g8D5vD3yQjp/4v60sehgoS9Pg7iB981mOtrShncPPrvCI+GbVbBjeFJ/kpS6brk9T&#10;hupgIOIb6ru45UNXmHjwZ6dhiDtdnvHfubeNpnu9rm9yh7rf+wHILE9p7AL5IhcGlEr+vZfRPnto&#10;4X8/VMX7Wd6PaOvrrSre/sf6rkuYmHzxOKRsT5O2lHfcQbwPPQ0x/XP9YQ7Eoa3MKdiIB55je5Im&#10;6A/5O5os0Nr8MgT87e0bwgb2fdp9mJW/hrhDO8L91OV1dLkH2t7P79RXTf1Xt851d8gDszyMp426&#10;PrjXV17OSGdX+DbBPdxPv51y6m77SepYv5Ff+Ey93AdvJ6nfh9I1bYUQotbyjVlVXz7BDAOVnSse&#10;2qwu3AqCgbPPNtZBh4EGN9eIMDvps7dsEFoHjQyWSXQ8mixXfGYlN1jCogS/0kjkOko+U4qlR1On&#10;xM2f8fc8l5/kwI/MaLH8hffTcUz3pNkpRCuTnKKCdCLf5DZlppGn4xyt3bDGIW7bTONXmS6WEIve&#10;+DjOdubK5RUmzJLmDn+ZF3Rsc5AvXjL5eELdNE/YIBvIp+RFFCp9lpw6bt1C/eizzX3gfV4Help4&#10;2Wlacgr+O/6Pe7PkQLlJJzZ3sqpbYwPlt67DjsKLDjoDjyarE7fsyNUPlAM68Pg5t1TXDzrhXfi5&#10;Dvzp+Tr6fxFgkcKyrktNvJwR/7S30cppp+Bx8G+ra4RlUKR1PNTDocygbEWB7XmFpZq0B1jtL6Ie&#10;gGhZEcOA1ZXvM0Wbj6Vr3COPtqxJ6YL/3XKLvg3x4H0gt3jtA2WH/hqD4qa+0jyhjqQPS9qxYqNr&#10;mLCi8XqOsr1/8jGL5wuUerlwxsOQUHrXKfJcSdI2sdvUVqKgQbFCfZezbvalxcRFXdnHTbbVAOJh&#10;0XuXpVZw1O/kI+KF9NtJNPVfSSfaR+LkEXyRQL5N421R1m51xPxKXUN+9PKQHgJCPqb9TvM499AP&#10;oQ/k7Trx5OWZ8ZtbxfXZuoFxqrfx69y/F0JsCG55RueCTjufmSFtmw3kdxQX3M/shp9mk0Ilyz0I&#10;nZMcNDJ+D8spU+UanQ5mKP2e3EDKcUsN/EQDFaGy5zdmh3JgLeCzw1xTZRYNhVsNIbnBY6RuVmhW&#10;0Oh6mJA26xTHLae63l+Hu9MnfF3e3cd/nl4MmiIMDtxvOWsUZsb9dwaqQ/bJmhUe3jQO277PKZC8&#10;vJHHc4qLaGlaZw2UY1qrHbdIYLAWIQ+71ZArtbvg/ukaBuoQ9z9C/KSdfeLLrZ3IV031TKSvX3J4&#10;Xerv7zur6/gsOHHadTY/4jPWPE+Z4DPSJS48Hqh78X/asYZY1xPmHG7Bh1C/peGgnYnWXk2Df36r&#10;u4+lhf5bTiHNezw+CVMu33t7g+BeE9OWoTZIoxh3tJldwMLKn5mGIe50ecZ/j5ZgdWCJz73krdgf&#10;oS/gbUVaB4FbUyDc1zahOC8YcLo/yPsRDxtCfeqKJvpLbmHSBAog7sEdL4dM2vWFcu1WVi7LUvTS&#10;X+T95Ps+YSI/xD4leSutr8g/Xh8jdRZFsR4hb6V1Zcx7xFuuXnR41t1KlYLRL7mT79P3pPfQvsU8&#10;VBcehzrK7x3SlrRBfoxWcLQ5TXHjzMpfQ9zpYvnU5R6g3Pr707qN8uS/5SwDYz1PWrel5bygDnJ/&#10;RGtTwhbzGuXU62Ounk9z8e5Wbl6ecZe86275mKerdTd5yvMZeSwdF/aha9oKIUQxqq45aOzdDJdZ&#10;dGYcOEK/y0lePIsiwDuBzFBgEYe1wX80QWnggxpmNOo2rqdyZDDl97oFBvviMMvBoMk7NMzqsIlo&#10;HQyocYvK3/3D5prsa+d7BbDXELPZOeh0+wwmM3PM3rD3yu+b4A8PK7POWBykewDQofD34He3mMBS&#10;7XuTj2OIh1nMOuJPGmcUTMRNuq8enXkkdmpeboIf8cOb+SLAXg2ELd3kn4aO9IyKUXcHYviIk9Ry&#10;h7jDjfTd3Eta8766e0hH3MtBw+yKCvZxYCaamULftwp32S8vDQ8dLxpQTjBiQ+tl7eXAjBydd8JL&#10;HGJBRL4gH+G/pu+x1OO0uziDSv5EYeD5nxnI/1n9f55JVOQRJ2yITD4nDXwzWcpQqpjiQABXUFI/&#10;/MPk45j0+Rx0pHwwQTr9vQmb1no6sVcIeyql6QRN/vEwOPiFGeDUaoxOXqoc41ni52sm7hfqGfLC&#10;RSZuSeDgT/JoLANQ5xeI1mRNUO+w5NL5PZM0DF1gwOUWMNR9+yYfO0MY6Rh7/iE/UR+QNm3wLB1n&#10;8jSQH5hlpj34XRO+9zqedCKOc/vI0dGmg00eB7dUIc/9jolbuQBpzYbSdRAOOt6kK+6wf9M/mmDR&#10;R1kC0vnJk48ngX8ZRLgim7xLe/DbJjE8ufaAupny5m1XXRkiLng+1zYOgYEb9SLuPYkvApQD4s7D&#10;A1jRuPKEw30idXUvzxO2Lu7Q9hO+mJ+5j2fTZ4gL0oNn/B4f6JBXqAf5LZdvgLbQLejJG1jwky+x&#10;diPsuM8hRqnFOulCX4b9iugf8I5lQf/F8wltOn6h3iHdyMMIA0iu+Jc2k7qL+KXeaAKlHfmRuoor&#10;e9jRvvQhrauA/ZewaFo0xAt1DuWub5go/zzrg3jyOvmK+oq+G/nb6xnKEuWbd6RQx0QLJO6hvuLU&#10;bPrB1Ffeb6R9wOqrCeo+/EZepb6iX0X/1d2nzXrG5ONJUGZIG/K8lyXqq7QfXVfnUaf5PX9s4qtV&#10;8HcMO+V5yKExKfgTSzz6cIQrrX+if5wmf1EmCFvan6O84JYrgKDOndQNniFeSWf6MeQX6kQ/AZY2&#10;gStllnRO78Fd3MuBQhW3SSv6c4x58CvW97hBvwhrNtyPUAapF+kTEmdxz79FQ3+TvEkY2IeUPO99&#10;eb6jXqLupQxhne99LfoHnCKawiQs4yaeJe4pd8Ql7Th9Ar4nTnPP5mBs5Ft6UC9QPwyFPiRhoVym&#10;eVUIIXrhMw0IM6g+KOkCjScVZToTGoVOrQ9S6qCSpQFmb4CcG/iLAUU68M1Bw5RzBze6WNfQkPjs&#10;Ss4NZqliI+7QaPoMdJtw3zQzMCmkQwoDl6Z0qRMf7EQY0OTurRPylEM4c/e40Flsu8cH4imkQ8y/&#10;UWism/JyHDguAzpqOX/Tcen6PWFMoTNXV4743mcBo3h6ESduidZHYnrnIJ3cYi8VBi516Uu+zj3T&#10;JLiXQofJf8fiIVqwRolKnxSUh7ln2qSt7gPixy0xcv7vQ7TE4HOurmqCetafR/pa4WFBHffNSoX8&#10;x0CoCdKdDnNdXqT+ZDbdB85NUAfUlQcUa231MIO/aHUSBf/hz1wcM7DLPZOTIRZITVCOc35yS74+&#10;Qn2S0idsCO91GHjl7nHB7bZ7+L2OmP+jkAd8sJ2jS99iEdD/yLXbfMcAH8mVC8ptG/TV/H7cSxUb&#10;XaC85N6/DKgnogVb3zBRTsgvTf022oq2OoKyRvtQ198i73W1TsL/bikeBT/i17Z8SvtFG5I+j+C/&#10;On/QTuWeyQkTNLk+51BybvXxT5TcMuK6PmKdRDdoP3L3uDCmIM5zv7nU5R/aL+r+3DO0k019h2X3&#10;Xx3a8lz5Ia+hwCZucuUil07A+M3vodx4O4YSzb+nPe4CaePPEJ/T5lkvV/QThRCikSbLN6Axx9qI&#10;hoCZ5SEnwdAQ0EihUGCWjZkaZhCZEWWWrCu4Q+eSCvshJsxwMBvU1zIAd7Bu+g8mVLgcYU24us4Q&#10;UeETHho//MHsMzOZzDQ1WaTQoHB/G/inbQZ0FqAoxGqvD8xOpdY6DAh8L6wupG74bGAKs4vMDpK+&#10;dfeQj7BQa4J0QjmFhc0/mZDvmG1klmyVQakZOwTkM2ZhGdDHdKv7njzJjGkKZRolCPcSp8QheZ84&#10;oWxQ3r0TTxyxp4ZbuGA98sjJx06kzzfBQP5PTHg3fiLd2+qbrmXK+VuT1E2Ub275Rjw80ASLBGa/&#10;GexQHskzWMTU5Rnui/HWBeoKZoO75EMGeaRZk2VuF8hPKJXcegbrMywlupYFH0gyg42FIhYJfcEP&#10;1BkI7QHvxuKMOrwpjlPIu4QDa1bin9ly2gPSqk974OWBWXf8Rt6jLu9ilehgQUybgBv4n7JHnq9r&#10;D/Bvbsl7DsI0TZp3hTbxsZOPnSCc1DupJRiDyT7LxMlHWGkBaUG85AaPvA9rZ9K57h78goV3ag0S&#10;Id9xCib+5D6shygHTda5qwR5jbbByzB5HUsL8iww4EXZxn3EGfUdZbwpToC8j6URaUAb7e71hX4e&#10;g2TiGD90sbqbF5Qz9g2l3hoaJvIJfQj6ndRXWItjCTek30kd4e5Qz/A89URahpogLNRXtHt8pn6g&#10;3uxj4YQ/vL4ifbDwxh/RUizCe8gbxGcbWNNh/TNP+vjHIf9Tf6R1MuWIfUxxs43UDcoKdV2u3ede&#10;9jMjr9A3o81MIb6pQ+vAT/RdqZfJP9xPWlFfdW0nlw2TIfTf6WcBeZV+DO00EP/0b/idOMOit84C&#10;jTrKrZdZyeL9D/oCXncR5+52DuIUN3yyhXdiQdf0TBdw05cBY72OP2ZhASqEEEIIsVFEy7d0+ekq&#10;QGfR90HpM9iogw5qtN5lj5jc4EEIsbowGG+yumJAmlNQLgLqE7dwpX4RQuxsqKua+hn0bbooQKcl&#10;Wu9jdeeTGNNCPzK14uN/+pTsM4riUAghhBBix7PqyjdfUjztktMIneC4MTOWKkIIMS3Up3EbgXRz&#10;fyGEWBZeNzGhOSvFm4PVL8uYc0vvqReFEEIIIXY8q6R8Y+aXZXER7yz23V+tCyj2mAlusqARQogu&#10;sG9cHHiy3E4IIVYFFG5suZPbxmZWMLlJ34olyeyTzVYdi7DqE0IIIYRYeVZF+YYCzDcIp3MIvrk8&#10;A9p5dhaFEGJafDk7G5gz+BRCCCGEEEIIscNhJpJZUGYlXfnGUgQ2s2aj8EUTT+xiSSingfm+SWxY&#10;LIQQqwz7GmmSQAghhBBCCCHEcVgi5cqunDQd5T8POO3V3x037uV0Ui1ZEEIIIYQQQgghhBBrBcfC&#10;u4IrlV+bLMP67TIT3zOJJajsmSTFmxBCCCGEEEKsOaPqKoQQOwmUWhxvn+Muk9snHxeOL9368fg/&#10;IYQQQgghhBBCCCGEEEIIIYQQQgghhBBCCCGEEEIIIYQQQgghhBBCCCGEEEIIIYQQQgghhBBCCCGE&#10;EEIIIYQQQgghhBBCCCGEEEIIIYQQQgghhBBCCCGEEEIIIYQQQgghhBBCCCGEEEIIIYQQM+VxJl80&#10;OTj+T4h2HmXyWZN3jf/Lc43JB0weNv5PiNlwmckRk6b66r0mN5tMk/fOMcEN3rebL8TCeYDJh0xo&#10;n2inhGhjjwl1w40mj+aLDGeZfNmE+7hfiFlwhsl1JvSNTuGLDBeYkDcfP/5vGLhNvci7eKcQQggh&#10;1oTXmpSV0GEQoo39Jr82Ic8wKM6BsuInJtzDvTwjxDSQp1Dmen31I5M6vmXiee9pfDGAp5v4uxio&#10;a5CzWFB+eh2CXGIiRBNnmnzHxPPMK0xykLf8Hu5X2RbTwoRk7POQF3OgePO8h/J3yMQObnsf7A6T&#10;802EEELMECr151TyRJPTTMT6Qbp5WjKLv+wZVyyTvBPAYHWVO6B0UJjF9nLArOGmW6PQwVq1sh7z&#10;DIMWLAjqIL1+YOL386zYeTDQ9XLLIKHOIqAJyvpHTDwvoQxrsmqj7GC1xr3TKOBeZ+KDnE0fpBNn&#10;tEuU29P5YomQZxhUevq90WSV63vacvK25/OmenEToF2qUy4sC/wTlbVYvzb1sagTPI9JAbczoS2i&#10;L0mZZbJlqKU0dabnJa5N7Q35jIluz6e0a0PqtotNfm6CG9O0cUIIIRKoqL2SdrnBRKwPdABRPNxp&#10;EtORhhNl6jJgUOn+YJC66ksvmMGOcYdgBbOpuHUZeYSlV6vAq0087rF46zJAJ1+xNNWfw9JS7Byi&#10;9ZhLnbVkE56HqEMpG10GK9zjymLKEhMfQ0Ah5YN6BumbNvnFwPP7Jp4+Hl91VkPzhvrO4/vrJuuw&#10;bN0VvVFWvU0dCvnf02dV6nP8RNnET0z4dF3SF5Um5LVVVvCK2cOyTS+vLn2VytRPnocoF0wcdCH2&#10;p1AUD4G60hV51NmygBNCTM2DKtlJUPHHyp8BLpWqV9LILSbiXmj8GOQNsahYBHGpVCrLSEsUfv7+&#10;delwsuQoxhtCJ3sTIT1+auLhJG8vGwYpXg8R730HltEKCbfEziDWNVH6wIDCn0NR1AfKEpNVPMvg&#10;fGgbgQLO8/8mTX6l9SrtgU8SofhfBj6YXCdFJ/svxXhEVs0ybFbE8kheWYV+F8oL/IPyo2+8x/Bo&#10;cmhngUWtp71Ln70l6Qf5xAV9tr4Wr3ESvG/b5qR+WJXJWiHEGkIDSmcX2SmVCYNsn1GMlTjhJz5Y&#10;asNvUr7dC5aBPiiis96n4VwEzMDiN4RBGx09lIWezoteisdgxhU7dJzXwaoAGERTBhBffrapyjd4&#10;uwlhZEZ12RMQDK7YXwv/UNaGWBAxieBu0FGUhcHOwcttXLLcFfKJL10eqvSijXCF0jSD6+eZuP+H&#10;DpRWCdoCbzupU13R5cpKrEIWDfHqcbxOSnoGwORxrDLd//y/idAfdUufoRY7syT2sdjMfgje3lIe&#10;dtqE/06Gvg3lNFpo9xlDuEU2+WZIfUX75hOTlKmhS5/px3sbt0mTQ0KIBUMFOKQyXEfONol7AKCY&#10;yVmWoHTjdynf7iUq31xoEFdlxtxNy/FjnCFGgcFAcNF76/BOj6dlLSuaFp/l3mTlG5CHV8Gq4KUm&#10;nmemORGXzqm7swnKC9GPWPd0JSpjaCeH4oo/rLmmaRu87tkEBXK0SoyTMIRrWROeflDGug4gY37d&#10;VOUb0C4te19Ax/vFnIA8FPrbPiG6CgpFsViGjDdR0vrYg4mZoZD3fIJpmsl4TuX2MKzLpLoQYsXY&#10;Cco3BgFUtlF5xEk4dR1fKd/yYE3mVjUuWHetwnK9VVIU0WH2DVqZZVsVBWVfdorybVXwQQkzq0Nn&#10;Zh32+8ItrFTFzmKI8s33cZpWGcNAyd/NhMhQojtseL3OxD2HVkGRGJf/dd03adXYKcq3VYFJTI/v&#10;oVZvji8BpD+utNtZDBlv+n5x9KWnnSR1i9lp+lj4wVe1bPJ+yGKHMKquqwadQDooXujvMjlqctv4&#10;vwnpPfBjky+ZcH8TzDIzOL/V5Bd8MRD8EJVJP6wkBT9iGeH3/qGJW+a8yeR7k4/Hwf+fN7l9/F83&#10;PEzfMDnGFw3Q+NKwx/j9rgnPRqgouZf7+L2rf5gpobH3ipY4vtzkfeP/8qB0o2Eg3Hv5wiA8hOtn&#10;Jry/K8y2kDaugCFfxLzTBzruzLREaz3PN3zP57b85hCPhIc4JT/n8koO3s3+DexhEwcSh01ebNLV&#10;nWnA7+lptH9hQr4mfQ7wReArJmma4XfyHWnj3G1CviMeHcoJ93mc5+5JwW+YuMO1JsRLG13ek94D&#10;hJd82lbOhoDyjUEOafpAvjCYhWepNnmuKQ6awA3CQV4ljIShL17fUQ9QnogvwG9e1vFf6ja/kU9i&#10;HALl8nOTj7XEZ3kf7yVvOfyOv7wO65MmuOsb5H/Y5BmTj4Oh3sMyFf7AZGids2jS9CGeiUvqKIf8&#10;wz2x/JMfaW+H5KUhkPdIa+KVvFNHWld5nvH86nmG/8mvfcsxz5PnPc8RDyjfrjSBLv0q3o+FGfyR&#10;SczTQyAfkz6E56F8MRB3h3L5BL5YE2hT48DyKSausHhudXWIo5i3Hdrz1KoivZc8xXv6lgPqBeoH&#10;0pn0boPwkA6xvU/zMdCfwM9t980C2iW3nKJt8n6H1/+UhT59Vod6hzBQxxDXTWW7Dp4lLkgL/MUV&#10;SCdP0zr/5eKQOuHT1bUJloVSL0E6/uDdlHPvP/etJ+lDo0Tm2QfzxRTE+oa+2qHJx5WHvMU4ry1/&#10;d71vXhC/5CHyF/2rpnzDvT52Ja9Q13re8DxDmcD/Q8oC+Zny4M9TX7lRA2Mr+q5tMClJmZ5Fvwh3&#10;MCAgbS41ud5kCCyfxgKOsn0/kyHpSpyTV0gjIUSAhixdaofwHYUY6u5BKKA56MxgeeX7ObhQKdDI&#10;xUq7Ce7j/tQayYUGLj0WOXfqTJt0mQ2vCxMm6sy05qBST+938U4KnSzfgy2KDyzroEFJn2uydotE&#10;yzfccSsSF6ya2LulyS3CRlzX5R+Wv3ad+aEBpKPpew2k4rMwXdIJpQdpkvoLN7qebge4w6bR0Q3S&#10;so8bQ8mdyNkkOeufJjdIcyAcdfnT78nh+1MgNK5tdHlP0z3k63kQLd9y6U054N3kzzbwP3nDrbui&#10;UH91sW5xN9yq0IX/UTh4uXWhvNDxi/iyg5y0+SH3LINq6ti0ruHdferyuCExcT0tdJy9vqCTuC7U&#10;pU9sx9xKKxWW0s0T6nvKhNe3LuRf0i+X1j7THoU2jXyT5lfqZNxxxWMdXg7SuCK96XOQ7/y7Lvgy&#10;GsrRLIiHC3Rpb+twd4iXtjhZJeryZ52QHyL0C3L3IfHeNP+4kC+a8P4idWYXfIlqKuRBhzordw8S&#10;75sVxIO7TxuZrmxASIeuy9SI87R9QyjrKJ261OPEQS6u6CtSJtN2K1361hSHpFkTuWdxn340/cI0&#10;bji4wscwXaDP6G7OAm8v6QevA/Rx0jh0ieWo632zhvaeuj/NYwj5GuV5Sm7sShtCnxWLLu8/uOBO&#10;U7/XqRsLMiHdd883/O33z8oC2rcemibvRX/l4rYN4tj7wtRT07STQmwcNE65yozvvOGquwehI51C&#10;Z8ArJSo3KjQaolhR0dC1NYxUcN4gutDw06giXqniNzTsThzkdZU209oYJoTKhDDFypsOSNqBpsFI&#10;BzIuDE58w3cXlIlx8J4bpDLYjsoPhDhIO7hNeKc2+p/wEaY44MHvWDXkiPsC4A5pQuND3ER3+b6p&#10;Y4f7sYEkDvAfQt6JbvFdHbwjKl6JExof4jjGKW6QLl3ATZRY0Q8I+bJLIz0UOjHxfW2SG5TnTvVE&#10;iGtm64Byk1MGxHtykEbcR37pQpf31N2DkIfmgSvf8IfnQdKacMUBJmWjqXwRhjiw4X7KAnkt5p22&#10;eoYOnd/r5SCte/FnVJbHJdHk1+jvVJrCUPdsrPe8jojlqevSO57jfsI1Kzwfzit/zJqm9Ilp43GV&#10;StfyNgTe73mNPEudkuY/8niqiKZt9N9dYp7nM/VlzDNNA1za/TT8vBfxMupXpAvkD+5taj/6EAcm&#10;02xJEN2pa2dXkVjXdZE0jmK4U4n3+iAyFcpQHQzy/L6ucVr3HtpQhzo+5rsoXRVgfaA8uvuxPBH3&#10;lKfoF/qD1C11+CEACM9RvmifYtmmTWnqF6EY8HfyHGXJ698ouO3u0l7EvnlTHCKU/TpQsqX3x7YJ&#10;d4mbWL92VT7gR3+mqY3sg/fRSbt1gLiP8Rkl7ulL/R/zYxT2dJ0HWDxGAwzSmH592iZEf0Ld2DXm&#10;QfqcMc8w5mkqB+lYkOfJ8/5ddLuL8i0u2W8bE3eF/XRxb5q8x1jW/ZXGaxfiBBnStZ8oxI6BAh87&#10;Q8zipdYU3BNnuLmfyjpt8OPsFA1fbEy5F4WNV05uUp+DCj424CiqUsWWd6iROCCgIeW9LnEmgs/x&#10;N5emWecYJjoc3O/wLiq6pjARl/6e6BdvwLzR8ArfNyWnEUj9RfyljUlXa7cI4Yhu0DmL76KT5A0S&#10;/nMrvUhUEKXhJr/EDl/T5uo+KKPzF+PWwS1veJsGT+4f/Escxk4f0JH2dMJvfcBfaQcdt3LK51lA&#10;WfE84+KKWuIi/S3XWXA3mIEiryF8Tht48mdaRtJ7Uryj0Wc/CC8HDLx5lmvOL9zjg28vr2lazgpX&#10;vrkQnhiXvDsONHODOfwWO2+pG/we35Na6joxDaIlBeWSgZL/5nmO/I6yOa2reTf+dol1e9vAwp9N&#10;B8fkHd7n6RDDxG+5/JfiitVZboDu9VhTvbBqEFe0Vz4pQzym9beng5d58gP/N7VT0xBP+aNdTcsl&#10;edPLPHkxQl7wvOZuIF4/et7gPp8c4bdcHUOdFRVvxE3M39RfsawhXfB8MislbQxrVND0Jbozq0H/&#10;IvB62sXrdCR+75KDPO/tOumSu5f87t+7+/QlmuobJsX83q6W97jnSmTyd84vgJ/53vsaKFhy982C&#10;qHxDULiR/x3ihrbGf6/ri6A083soB6l/GRR7v4gBcw7C7f1O3IjxHyf5KJuUYVaCUHZzbZ3HoUsc&#10;V7TFpT8TFTEI8RDr0OinLgpY3Oxzfxdi/9jbzVWHOtn7Id4fR0jTCPfxvaedl995EPMeV/wXwS9e&#10;v5OPYxkB92tsVxDykC+Vh1je6pSIcSxIfyaOiyiPcfIU6VL/+DiJftSsiAdbpf3DPni89x0vQWog&#10;MiuLUiE2DremoALJ4Q099+WggnZLNe6pa3C8wqaiTGfRHR/YoZhJK1OH76kU2pYcUQHiFtK1M+bE&#10;MFF51xE7EHVLUCH6BWFAw8AnhQYnbfBihYpQMQ7tsHtjhdRVrDQm0cIp9Q8dMJSGVKqx4xPxGRjS&#10;OjdwJP3dH01h8fyAv3PQCHoHssl02wcJ3OsWV33A7dSScYg7Q/A4oNHviytv6hQ/PiimQ9IG6ehh&#10;HzIj5h2YnLUekJdIH/J3mudmjccpwucchNeX2lAe0nrN83iTG+AdM9zIhcs7h+Sv9Hc6UN4Rqquf&#10;66Dj6f7rWl/EZ5BcZzRuap6z0E3xe5sU8X2ZpkwsG+9015U58pmn+TQd6Daox30w29RBjoOTujbO&#10;f0cYfKZEpW7OjdiO1tUt5E1XBCJdcMVvU/nsi78/F84+zMqdZRIVDX3wOrGpbwX09dz9OGDOwe9+&#10;b13/Mof3RerapYiX3XlYvDmxvOGnXP8JvA6kzUz7ypRtn9zM9eEcTz8UADmluLdx/J7r60VlWFv6&#10;pMRwdlXgeHlGcpM5ffso04wR6hgSrlWAtgY/k2/a8FVGdcqqWRAVa3WKUfK1j1XqJvfimAe30j4L&#10;bpC/+T3XTvC7jwWJm1ybzD1xsrZLXvIJNhTXs4J+vvthmvGJ93vxY1+oT32iDH1Arl4RQhg+W0TF&#10;lFYsVCo+EKib6Y2z5zlLKScOKuhsp0Tz8llU6tM0rDFMDBzqiBVznXISol+QPsoLb+hcUKgMHZR5&#10;Q0RjU9epg9iB6NqpIn3pbNC4xcFUXfx5x41Gi2firKpDp5KZlLr08wasTjnn0HF0/wxRHOE3f5dL&#10;Tnk6D6ZRNPisfq5jQt51hWLd7HmERtTDPtTqw9M8V0+4khll/7zxOEXqFMgQB3RxwBU7+XTIiMs6&#10;YtnPDQq9TqwLN2nH7307aVGRRnnuQnymbjDax13ixe+d5fKDacrEsokWOrk6xPNcU3syC7yOzil9&#10;I/zmA/k6CzIPD+mRcyuWl1zb70q1JkUBRIufLnh9QxsyK/z9Ur4NV755n4a810QfhVq0IO6jfAPy&#10;H/3fNtwKfp5bT8S+V9OEIu2xKw3StiP26Zvign6Nvys3Qefhretfxe0++ubjIUqqqHyr6wP7PTlF&#10;SkrXfn4fhoRrVfB6vmlsAN4nmVcfOLaRdUo1x/uNlOEcUflW18fyMVxuuXLMI03jUu9rI13Gmz4x&#10;3jYB0Ye+E6N1+IRwau3eh6FjVCFmxlZ1XVU+asJpMHR6U0ULDRINNL9zXw7XsHOSDINqGp+c0Dny&#10;05F+v7pGvMLidJWmEzsXgYeJ03Q4WakO/HrT5GOj4jHCKVF9TkF6pQkn4fhJPcwCMRCvs2bqAqdd&#10;NZ0U9EETP03qkdU1B35hdpTKGiUCHR8+RyuXusHU26or8ebP0xln0EnnnLzHCVTPN6k7OcjjnNOP&#10;cnnOhQbUTzTiFNw+0AFmds3jm3jjlM+2EyRXgU+YkEdJp7RDRZx4A/k31bWJeILZf6iuffE65KnV&#10;NfLn1fVj1XURUBabTroi/rzcxXIQyzon9ZFHcvkOiQO1dCBE2XClc90pbV4OF01TvdcV8p6H63er&#10;6yzwfFsXZ6sMdS/1GniejyyqHHh+xi9N+ZffONEN6qzRnbpT72Jbk9ZDtLX+3dUmueed/1Fdu+J1&#10;VttgsitxQNHUfrYRFf7rmIen5WvVlfiMcUqbHxUWXl8S154H64j1eNOESg7qcOrimL9RbtEnjRbP&#10;3i/k/kXQVAeTtzmJHdK+p/dxaN+I01y5Rujvez7OKek8bbzfnvI/qyv8dnVdBENONc0R+zSrVkcs&#10;Az9xOJYDwpOWA88r8zrNMiqOSOdc3nXxsSTp12Zl9Q/VNcXTKTdWiRZk766uOdrqpxTPe33rqiZi&#10;3Rnzdl88HqdxYye2a0L0xmcy0tl2Nztvmn2IViRdJbeEyt2ZlRlutDjpMhMRcb8wI9JGnG2IFXUk&#10;+oXZwiHQCKbWV/wfG/s2fBaozVIM3Iw6l/Z06KKZdZM0xT2dP59lyQnvqJtdi7O2fSQ3u5WDhsxn&#10;p1yIi1k2ll2Y1sqHMs3z6VIZtyIhjrvis8pD91DyWUQsUiJ05viemfzYyZsXfeLUy0yMJ59t7St0&#10;FlPc6oc4STt/5HGfjcbPfSD/Nr03R3ymbmlVX3d9CUPfZbNN+Ez1LN1cJFjf4n/SPuZ3BhBuzRI7&#10;0vPAl+v0ESZIcvjvTdYvdfeg3PPfcgqASF9Lq67LG7tC++7v71qmcsT+wDSTaMtmqOVbjEf6EuBl&#10;IlpreT3dJf1ivZROIrfhy0n9OdIHf/CdW8t4f6PL8tRpIF95ONrqAI9//Brbjmjt01Vy25D4/k3U&#10;UznFRqxD+sZ5n3A63v+os2ACv6dLe0nf2f0w1Jo/xcdMyLrhfqdOBpS6Xg68rSWf8R39knmR7hvW&#10;VXIWqbEs1I1FmsZFXfuKsU5vGvM4se6cVZ93FnmP9HU30rZaiLVi1S3f4P3VlY5QVC54g+q/54iW&#10;G1isdZGce+7Osiw9Iu6XLoqW2HHoMnv2veraF+L3okp8VoGO+xAruC6VvadDei9WVDRS0eoMC6ED&#10;Js8y2WtyuUkXeO6PTO5vQriwCPy0ic8i8Q6UZXS2UsVEjGss43L5LCdvNmmC97A0inj1vSaYVcd/&#10;+6rP64Rb0EQrG9K0S9lO8XRBiZamRxdIJ/Iu5coHXeCb6ZL2q1D+Iz7rnypJHGaLc/ksJ4Qv5Q3V&#10;lTjB4tPjlf/p8DLoIU6wClokTRZIffDZcfLMLDqZ1M1e9yzKAmXWYFkM5KO4BxplkjgizrBamSc+&#10;aUMc5vJqTrD4nTVx8mjWs+WeP8gvXdrmNuKgyq0Xh/An1RXmZT2yypAuXs/7hOULqiv1n7cHboHj&#10;FjlN0C57Xf3Y6toV75O50u9VJl4P07cij/pv06T7rPHw4teYv73/Sh2SK8c5yVnavqO64jZtkfd1&#10;eR/bCHicYPHqVniLYFZtE/WNW/f8cXWdFq8jVimfdMUtUh9SXTmIw8sBfWH6JKQ533Upk0OJbQIr&#10;THL5NZXrTeZRl3pZqrP+HEq0lPNxxrR4n36avBetDtcxDwuxVtDh9/2ffE8WKln+5/umQZPvHcOM&#10;faw0++LuIF7hTUPbTARh4vtcpzweA90WJp8ZYTaoLp6iX+osufqAn4ZYwfkMT93+CBG3yElPwvJ9&#10;dLCCYPbSG+dIW9wDAyJ+q0tr3CWufHY1t2eUz3LOak8fGp7Uoo8Z4Vnkx6F0nXmrgw4Tz5M/ffba&#10;98eJ33Wh774WOXxWM860o+jkO59xnTexzLbhlmdxtj3m766WlHVEyx+EetTzNYIfh1jZREuQrs93&#10;eaavuzF8fa0jckT3hubBVcD3U4qWxW5pO8v98epwa/cu1t1teHo0zZTX3YMS3n9raxu93CJdiG7P&#10;YoDjada2V1kb3qbNysp/WUTrjb649SqHfdAX8PigvnUrY98Ps+1wLQeLbO7vY80NtPs8R/6iD8dn&#10;xPvEtHvUdXwesmdsH/w9SN0BJ46HN7XGc0s+4jLXP+sKfQO3xHWhbYrfkZfpY/QlhjNOYDfh7SLp&#10;VEeXeyLeH5mFJZf3tZC49cq64Bap3ib5GMDjFIt/2vB5hy+uLKg7ibcr01q++f6UTeM7iPm5S7+E&#10;caeXo655tQmvQ5Fp4iyGd5njHiGmZh0s35iF9P2YnlldfaDke8LVwawXUDG1DcYozFRMucba3YEr&#10;q2sdKAZxp4/iIIXBNJVtrhGJMyhNHT/84bO0PNPFamcWs3bTWsFR8TfdR9q7UvKr1RXoJHnaYUHG&#10;jNOQ8BBvdJCJ/5fzRQbcZdYLizrIzUz6vmukQU6JGkExWZf3eJZBAEs03aqGWR+s8rD2mPWs1yLB&#10;IoC8SSfc86pbwRF/ffZ1iJZbz66uffE9EvELfiK+sXAgvYfMnlPvDN1clvc3DcpjHRPLAXWV7xNS&#10;l6cilBvuy3XevKPETDL5jHu4H/eJ74eaUM7WFd93ELxtmQbfL5D4GbovHXGMYmaZnUu3OCX/UTch&#10;rnwizvpCmPpsBP/31ZVn2p7zurNtz7chxLb2L6prDsKHH/pAOfX2Mbe/Xh+oB9xaN2fB2hXCQPsH&#10;dfvodoE6h3SbRrmyTDzdiQvva5Lvaa9oE2L57Gpl85nqyvMex11wC0nyt+dx8o3Xu+eZ+D5qfa1t&#10;8Utb36SOpjwb64vYdwZvq8izbRMe+I08iXsp1E2UO/oIbqlD28R39I9eY0L7tG6rASLeHyGu+tYv&#10;KbFP7XlxCKTFMso2acoYhrJDOpM3+N8ttWl7vXy4lVxX+pSDuJ+y9xObIK68bp41Hk784P3nHH9a&#10;XbsS+y+U0Wn7IrE/PnS/2BhG6pSh4x7qB/rkXIUQLcRZYipfnw3oUqn53ipoy+saMDqLbjWV2zOK&#10;gu8zy0hdRYc7OWuUFBowdyu1qKER8FkdlC4pVBpujcPsa64jxz3Rv03KLOLE75u2gU8hnKkVHP7K&#10;VeaepgizWTnlJd95OqEgiw0fYSaN+a1p3684I54Lb4wPpMniwS0iCVMKfvW8gOKsrnHne7c2SPew&#10;I548vAizUVietDX4i8KtPUivobglJ3FEeH3GbYilmVvMIEOUXuQhL3uku8+05dK3Dd7v1hHET9cO&#10;mMepvzeX1rEccE3LU5zppJzU5T3qMS8zaR3Be0mLaInKe+j4TgtuuP/aJkWcLs8McTfGd5t1UxMM&#10;Bt2dXL3dBWb33aKFeJ+FRdQQYjnAssZPKKSe6gvp4G7RbuF2G+Q9tz4if+faAqB98X0juS8HvyFD&#10;LN8g5o+69IhtCtKV+NxQJT24lRFlmYHkEIhz3wOR9KqL8yZwI/Y72A8tpzhZBDFu++LWLdTbvu8r&#10;dSWTEXyOJ2l2HbST770/0NQ/yUG5oy1xy1r6ll7fUF94u9c20RLx/hZ1fNNJiZHYriB1/UXv8+G2&#10;L911yCO0SfxOPqtTmhOv7g7tcIr7xeOS+HWlzLTEcHZt79wCq8lSqMs9EeLK+4aUTf4fAmXZ+yLT&#10;WBOT77y/QL071D9DId/wfhRC+AFrbOpNPpPXvK5O81wTXnZ4vqtVN+07zyDk0bp48P4jksvnccxT&#10;V5b8Hq4p5HXPU9QtuTo7Hc/UvSfF4xgZuhc4kBaeZ4b0ox3fdxPp2rdLoW30ckD+7dIXEWLH440Q&#10;ZusU5q4DATokXuCoYKk4Y4eQxtU7A0idNRkVm3eeEBr9WMl3dcfxwTMDEm/gUaRFBUJdZ58Gxys0&#10;wkZF6RUJfooHBbQte4yVc9eKuS8M7H1QibQ1RAjx4lYPNG6E0eOsrtPmHX/SmY5qTGfSj8bV4w3J&#10;KVHTxop3MgCNbvGZxsDd8uXQKQzm/R7yBmFwCBPhi+FON5LHz/4b99V1VJeFd3boAAyFMHkYvbNC&#10;+g5pGGlc3a2hG5n7QJaOpue3NF26EDteffwTB/sIHR/Pe3S28IuXJfJWXZmN7lCWYl2CO+RFz5u4&#10;l+u4ed4coghtgvrO/da1I9XlmSHuUud6PBBPQwYU5FVvn6h7cnHZBVdEu5AuuYmKReD5h06qK7iG&#10;LBmJbSbSdfNw0tLbbdxAQRDThrqT9HJ36wYI/vtQ5VucACGfUO97mnBNyznSFZ73MA6tr2hj/L2k&#10;2VDi1hpNcdUE7by74TKrbRf6Mo3yLfYBKM9caVu8ffH6t2sf1IlL1vpYw3if0PuX9Fuow2P9TT7q&#10;SswzCM92aW+jUgqhnSbNY98z9mfq+sDEo/udd5NWUWlGn8DrHCS3xNWVA3Vt1zTEcHrfvI15KN8g&#10;+mXowQv0ZdyNoX186lt3w2WaCYMheJvk5YC+EG0C+ZD/yQuU165teBomnu3S3uK+Tw4h5Pk4FsSN&#10;qCyqU5zGslKXLn4P1xyxrqI+8jShTNJv87hx6ZP+Hs+U1Ri+PsRyTLkfAmXQw0EYu6ZvivftXZY1&#10;uSnEWhE7U0ifDiKNeVRIIVTU6cCgyVoNqDyigg2hUujrDsSTSBHv4Lu0NdBUrN5xR2g4Un+gqIyd&#10;Gge3GbjQGYjP8JnvEH6n0zdECZIDf1DxRwVUxPcUIkze4UVIp9iA4Le6BiRaHiI0Gtyfxm0U3ofS&#10;zsPpM2mpuFv4J35P49LUGNDJdouC6E7aKOZmd4EORldFwjyho0JY8buLh8HDhNA4Ym2ay3d1uOLC&#10;pU/nNCUOhofsgePWBVH6WBQ4qTtdraG8g0kZSPO9f0bIh00WreRJwh/d4HPOnbqBoFtXIJQhT2NP&#10;Z8oNg2sGBU2dVtKEMuDPxvLI+1M3o6Lbn02fifcymMzdQwe5i1VHVHrF/f66QDxH696us+c50sEt&#10;UldfzpvYqXfpozBwYucb6RMeFKPpqc6kcWz3EO6JdTD+pJ0mT/k9PMP/5BnKM27n7uG7tKymij4k&#10;PoeQ3+JvuNOl/on1RN/6in6Nt3dcY7npA/Hl9QRlZmibH5XfLsTpvCHcpCvx7hLzSPyeQWzbJBZ1&#10;WQwDcev5K7bl9I/6gBs+aOfatY2MfV/SyZ+Lg/e6wXkO8r8/h5BXuxDrp5jfaavS/+smJB36WWmZ&#10;Ip6jO0idwp848H4i15jGCOlEP4T6nDon1g8R+lekRXw2+iG2e7gZ60DynT9LH4j7vY2l3qMOpSyR&#10;T2iv0nvIs3X+inAfz5Gn2/JuSlT4TqMIJ769jnDpMwabBTEspLnXd766CemalyHmIYQ06Qp1BO2E&#10;pylC+sQ+CEK6RwUu6Y0SiLwf303eZ4xKnyt3j+dxvydC/yu6Rf6N/8e6kPfgLmPUtrzHeNfd6VNf&#10;OdFCcGheIY1jH2Ka/lCqfOvaJxdiR0Mh9MaayqTvbBcVDZU3DVlaGdF576oFxx06FlRGsYLr6w6g&#10;gKOxcDcQKuuuljZ0oqhEqZT9ecJGGOsUVDQaaQenTghf15m/afGZd5QPPuiKjT3xQmXZ1gAQPvbK&#10;Iz38WYR4YZDMrDENQcwDiHdqyGfED89zL/5JOx00uDSCNHptDRjU5T0aajpmDO5WHfJkjIMmIX76&#10;dBIpBx7HxDvpP2rJLiUAAP/0SURBVBTiOjbWfTffpbMcnx/aaSCf+uAI97qGiTzFM3QUKHvkj7Qc&#10;0In2jmcb1BFYBVHPeEeRK/8TN3VKM+rXdHDUJPgxV2+RHn3cQXz2tsuz3Bs75alQj3SB+/wZBmxd&#10;yjVpHJ8jnbs8Vwdxnk4S5axzF0VUKg5ViFMPeHmiPNTltyaIA8pBqlylPs1ZxbTVVShr08mvKJSx&#10;FOoFVwTHARfliAFBTmlPuLsQLVPIy11ACeBtHP7p0++IRMUb7g2ZaIgQR7GNow8xbwiDv6+LdClT&#10;Me/HNsDzFnGey3tt0A54fFPHd6kvsDrxPBcHjOQ792NfqyhXHJDXu4bD/UE59H5W7EvymXLate2n&#10;TBG3lJPYxtGfxR1vB3JQR/v9XYRw5vwVy14XidZ8bglZJyjTSe84TohCXHapDymTXta5do1fXyaN&#10;0I72VZ6kUDe5P5BpliMOIcZ3bI+o+7x89J38or7iWfLckLaWvjt5KCrlycuMD4mvtHzTb0vHHlFI&#10;sy73pBA39EXic5RHyij5xePHhfu69CG9P4oQxq7j7qh4a1qa20TaB+07MZpCfRLjhzpGiKUwqq7r&#10;Ag0VwoaQvlnxUGjQcGfaDesZIOPGNO54uAgTfhoCz9O4dtlglkq3S0PMhqZ9Nr2fFirb9H3TpJPH&#10;K3C0fYTwe+PDpusx3viNxsLfGe8F/NjlAIs6ZpX3Fgnx0XVgNiTfeJ6ctiwB+ShaOLzb5FKTrgdw&#10;eHqn+WIIuNO3rsL/PBP9O4s8w2AHtwlTW1ygVKBDx71vMGEDXt7v6QS4Rf3H5tvci5tPNkk3fY/l&#10;sI00zpue9Xs9XDm61qmEic6rWzaw4fwzTOriiffRqfT72RB6r8ks6ksG1d4xfLDJso7Vj/Ga1p99&#10;IQ1nUd+R/6iLmuK5KT/E/FU3sUR+aSqz7n7aDqTudc17hAdFjFuyspk+h+nUPcvEmlsXEx7y6ZAD&#10;ElC68F7cISzk31nkNeKH/MugmM2xORxo3lA/dh3gdcnL3t6l9RH490PLOnUGdQ3xTl1J+rWVDQ9f&#10;6nfyIfE9pHwOaZsox4Q95s0uZbILlJ8uZQYlCfkWKCufNOGwCeIBvwD+JM4eYcL9HkfnmsQwkwb+&#10;TBfIC4TfqatDwO/1NErJ5a066MvQp8Et4uf5Jh82qQNFhSsKZ9k2kc4ovphsoE91vcki8fiuKwdp&#10;+nRhSDnI4XmprSzW5QdoyzPQFkbyPXkk1impe/zeNcwo0nxSiLy0r7rm4B0o/DzvtfWj6kDRz+Qa&#10;/oah7qRQL6Bo5Xq5yVtNhBBCCDEDaLSZffRZLhpy0Q2fYWaW2zs/bbglAgqpdYUOmVsrNuUZBiDR&#10;Cot81jWe2qADz3txl5lrsTMgT0VrAZTfdbilO7P4Q6yvIFrqkecZsM2KaFXY1/J4p0AdizUWcURd&#10;sgpbS6wLbq3W1XKFutkttsj36wpWdNQLXrbqrGTjlgFYFc6qbYK4r+PQfcDE+hGtKOmX1LUXKMW5&#10;B0s7rApp1/qC29FatKuFcBd8hRX+m2aFjRBCCCEyMAvny2t8ply043ug1e23k4OOOM/kluytE3Ty&#10;CDedP5QSdaAg4x6UC3Uz1H3ADZa0RaXe0KWEYn3BKopl5U1KAgbdDGymGVRjScOysWn20ElxNz3/&#10;zmKp2yZDmWdpIhMXTRZU4kRcAeVWx13wNo3+wDpD+0T5J8/UKb+oF/gdhe6slBbkT9o6L9vUP2Jn&#10;QVtB/wSp6/NQJsl7TC4MBbd5B5NLbQcXdsX7db78tu/+qkIIIYToARZNs+qE7gR8L6Gue1aB74W0&#10;KftotOUZOoizVCzEvVVQ6vXdw0mIZRP358EaVJYFYh6w7JE81qeO9L05ZWE4jLi3KZMD6k/tTEj3&#10;RUyo8I46Bd8QouKYCSLlXyGEEEKsDHR8fANsOt1NS9LoxDA76TOKGtwMgzing4hFgaxgxDqCtR5W&#10;D0M2LheiK1gE09bQRrW1N7RdTAj5/X32dxP3QpxTtvtYGwqxKmCJh9Jt6DYNQsyUdTtwQQghxPzh&#10;ZCgGLb607fMmXzDxTeaxDPuPJuwB4/eweS2b2AohhBDzgqWXvoSUDe45fOCfTNhkngkhlG5/bML+&#10;Z/zPBvNPMuHgICGEEEIIIYRYKVg2xmyhW8HVCXvwyOJNCCHEomDiJx6qlBOW8LNMVYcDCCGEWAlk&#10;+SaEEKIJlkRiro81we9X/3NM/T+aHDX5iokQQgixaM6pBEtslpVi5fY/TbCI+7QJ1nBCCCGEEEII&#10;IYQQQgghhBBCCCGEEEIIIYQQQgghhBBCCCGEEEIIIYQQQgghhBBCCCGEEEIIIYQQQgghhBBCCCGE&#10;EEIIIYQQQgghhBBCCCGEEEIIIYQQQgghhBBCCCGEEEIIIYQQQgghxNzYY/Iok93j/4TYmZxiQjng&#10;WsfZJg+afBRiI6EdaCsH/E67MQ3+nmndEUIIIYQQQoiV53EmPzIpTZ7GF0LsQFCqfceEcrCfLzJc&#10;YMLvvzZ5u4mU1WLTOMvk6ybk89fyRQYvBz83eSlfDIT2Bnd+YnI+XwghhBBCCCHEJvJ0ExQJDIBQ&#10;PMiiR+xEUEDfYeKKgHNMcpxugsKB+5CPmEgBJzaFR5v81IS8TXl4mEkOLNX8PuQDJkPKAeXJJ35o&#10;hzT5I4QQQqwxo+q6Hrzw0HOsC/KnRTl6W3H9FV+pvhXiJA7v+9oTR8X2Y63HetaoGJ1mfdcfl6PR&#10;t4t77vn0+Z985Deq2zaeQ8UhrE8eVxYlg4G7TT5/rDj24quKq+7i92kx988yt19ucfy9/cX+N1Vf&#10;N5L4KfJjc+fN5s7h6v9lw0DnQyYMmvDTM0yOmQiRglL25Sb/0+T1JpS1TQGFw80mlFfa3X0mt5vU&#10;8QCT60zcUuejJpSdTYoTkecME8oBvMZkk+rLWA6+a3KRya0mdaA4oxy4wmxoOcAdlHdPNOFZ3MAt&#10;ITpz074j77U+8J5f37Pr+fs++fBfVF8LIYRYMOujfHvJNacV/3oPM+rMAd5e3HnHA4v3z0aBIDaH&#10;m576tXOK7fKg5WwsNfKU5Qe3tne/5kmffPgPq282kmuLa/fcVdzF7HzKk2el4DpUHGL5zXj2f7vY&#10;fvjLipc1KjYb/DSmLMqjB4oD51b/LpMzTbB0Y0+fd5s830SIOm4x8Tpnr8nnJx/XntNMKAcoVT5t&#10;8mSTrsqDgya+PPWAyaHJR7HBvNfkOZOPxXNN3jf5uPbQDnzLBCX7l0yeZNJVsfhqk9dNPo4Vkijn&#10;h4AVKYo83vtQk43uv4jZcdOFR1kGfQOft+7Z9cBN7/sKIcQqs1VdV59fbzP7N2FkA4L73IdBweJ5&#10;4dVPLC459FkT7b+xYtz8lK+fWZTbN08Ub+XPirJ8X2kDgO1RubfYLi8ty/IT4xtHo4u3t+758uGL&#10;vsqAcmO5rLjs2HaxfXlZlAyA4kz5vWVpCq4srmRAEuOw1d3op0Ruq26Zid9mwBtNCN9Rk0v5YgNh&#10;I+8jJl80QdkohoFlJNZeTmrRuc5gxUQZZ7DW12rnlSYoKoDyxJ5xqwD+2Oi6f4nEemSTygFKZBRv&#10;lAMsP/tY9KFsQ3ENV5pQ7w6BduhnJsQrFtmiHfIj1opMEmK5OJTLTL5v8q7xf2sE/VzrB7PaQAgh&#10;xAqwXstOX3DwsmI0ekixNfpk8c4rvDOzWC45eLP54YlFUR4urjuAFYBYEW7ad/SWseKtLG6/Z1Ts&#10;/S8fP4elISeAZVy5vX3LaDTaUxblV+7zz8ces/cLezd+OdQ1xTVn3lPc84Pq3+fuL/bPxCLh6uLq&#10;R1k8PtPkn44Vx950VXHVoLg8WBx876gYPcfc+eGB4sADq6+XxeNNPjv5uFFWTA4TF1hiMKBwNslK&#10;ZRmwB9ozTf7ZBAuvTbDKZmN5rH1QLg7NHyglGfiiVGfyA8XFMsE6EStFLHQfzhdippBnnm1CO/A2&#10;E5RF6w55GOtPlF5DywH5n3KAW7QntCtDwPINCzigLE0mFEUKdRYHXdDO+Ym0KEGxPOwD+RlrTleY&#10;kq//nclaLKc+/JSvPmy0tfUhG7MQjjGyfBNCiOWyXsq3VeDSQ7686PPFdfuHdqDEjLnlolv3/Oqe&#10;u35uGXp3URavP++Gc2o7WTfu++9P3xpZh2TCvvM+fs7Gd2DnpXybFSukfKPTziAJ65hpBkmrCstP&#10;mAWPllo/NiGcbn0oBGAxwj5T5IsHmwydpLjEhL2vAIXXMvfcfIUJVniE5Tf4QogW6Ctw8A77HP6e&#10;ydByEBVn00zqfNkEZZAUyHmYCMFCLR6G8TmTZ5k07VUZQWFHXfEqE/oEzgdNcGelOXzh0ecUZfmq&#10;0Wg0PiCqLMtjTDjzWco3IYRYLuuz7FSIBu648y6f3YTGZR1PvuE/f5jOyPifsnzk+CrEBJam+PK4&#10;q6rrJoCyjYEf+75Exdv1JuwfJMWbiLBcC8UbvMFkqMIBGLC6JeBLquuy8HYiDqiFqAOLNT8w4c0m&#10;05QD9ll1S0CsA4fynuqKcql+b9udB8ol9plEOemKN/p5LzZ5gklXxRt9ACbgWCLs9QQHFLDv68or&#10;3mBUFs8cK97K8rtlUb5mVBSXVz8JIYRYMqtr+fbsK08pfnMPM45nmy9jR/muorROzPUH2MA5z5VX&#10;7i7+n1M/UBQlDTCd7XufYa+2ESemFmdN3C1vs89/b799ePxs5GR3jBF7xUzcLMq0Mec9R4vfPfbc&#10;4qphy+8aIA448ereME0GRQxsGCQx2/efTOgsMpD+e5OTwzRbGKBhzt5n/xzijH20Zr4c5fCFR1Eu&#10;XFCMRs89/2OPIF5qOXzhkS+OitGjLb0+d94N59Axa4JOHdYbjzChAz53y42DxUE61VhoxLglzb97&#10;rDj2DD+tFIsxu6Bs9EEl/MzC9o5o3ZZavpmQR55qHTNOgz3Frpw0+oU7ijve17R0tO6kUnv2h7uK&#10;Xc+9vLh80IzqtJZvbyneMh6ImBuPMEG5dKu59b3dxe7DPf3km8TzTBd/jOPDhPgg3ohXOumkB4M2&#10;yiRpSOf9qyZvNXFFxKIg75KX4j6ZLMkmH8zz1Gjeyd6YMa9Q7v/GhHgA6g+sFKJCML1nHlBmzjMh&#10;30T/kX7fNHmqyU0mdYcE5MIGWBGyN1PTKYiARQJ5jfd3wfMW7V6T27hLe0C+4zPPfNsEy482P0VY&#10;kkzeJq+yzGraPEvbdbEJ9f/9+WJJvNaEQTUsqv9D/mYpe4R0ofyRX4D8Txyley9SD5GfTtpCYUYw&#10;0YA1LG1brB/w19dM/sSEd9f1t1jahyIp3YOX8LHnH219E/RXrjHpsx8X/qEdbrIcIx4pn14OPDw8&#10;06f9Js+SLkA5mPaUSMoUZWuackCd81MT2hhOGCee58nzTF5gQloB8cc7qZOIH+KY9Kfepq6h3l70&#10;aZrUeVjXxvJDWlPGurb/hIF6nfYyQj8a5VWd8o62hDzWVaGPQhC3aHtnPU4Yc8tjb9l9x6mnnvZf&#10;Dp8z7mdjCWeVHX3FaSzfaKv/woR4ovxRxoUQQvRkdZVvLzyEYoSNwPOU5UOL6w/kBxOXHDy7GI3Y&#10;qyaFxjg/U8hm/NcfOHE/mnp3mmny23DoJKd+4R005HWWXvPcYweFwo9MunY4InMz3f+784+e7h2O&#10;Jg7vO/J9ZgbLovjo+R8/56Lq6zrisik68Sw9mSsHi4PvGhUjOr0nYd//0RXFFV95U/GmB+wudpMG&#10;J1Emp4YmyjfyjVt3nQDPHSuO/VFOAdd2Uqn561nmr0alZx1DlW9vKd5yhj130IRBwEmYe5SPA+Ym&#10;Fl5doIwRNygu6bg3wSAoFx/sR8lgO1c2iHvSZREKOFdsxYEt70Vpz6BtLh3/CsJO3ESlsMPgmWWM&#10;EE8CjMR7ZgkDB6z/uliM1Clgm8IG5Ju2Zd2EmbD3hUEvaZdCuFAqMbDP5TvSGkvOrul+ownKC9rM&#10;WSy9ZtmeL/Vf5tLTZSjfyCupkhawyLl28vG4sjNHXZpPA3mE9HCrrjbq4opN6FE85CC/Ed9N0MYN&#10;2cS+zm3imaWCTKDUlQMU6mxL0aUc+Omts1riiZKI5dwwTTnwJeGz8lcTHMrD5G6Eg1Tod+bimP7X&#10;H5ksQjnjytvY/tPmU2a8bHWBcoA7cRKI+p8y2nQyPHGApd0QUFIuxCJtRsq3WNZJ/8dMPgohhOjD&#10;6i47vd8dzAq9vijL9wW595CF8vgs3Mn87jEbuJVXnfTM8QFXedS6ks+1355h7kw6P6PRBcULD57Y&#10;ET3RnUqq2S+uJ3xfCffPXvEGDEbpcDKo8xk4lASuePNZPk6k8w4dM9pdO9d9oYM1pAGHVuXYULoo&#10;3j617+ijfC8MS0eskdqIS1PpnKUd0ZkzKkZX2yWeUPr5cnIq6FW/LH45tiZ4RfEKFIEHqu+P53P7&#10;/CWTptnwseLN7rnNBKsKFLTkH957zqnFqVgznETupFL7+rgf7f9cR3xuXF1c/SDz73eC4u2j5oeL&#10;zI9PwJ/2/zfstz0m1x0qDrF/Sxe88/2P1bUJOvm854R4MBgUERcMPk6IX4O4z8bvDOHdDEzTE97w&#10;AwM1Np6ep+INcJ+wEzdeH5Jv+T8OON5tgmLUB2p06tN7ZgnWZrQDpB3vps5EuYRwgA5x06YYjWFz&#10;ienfBc9n+CO6k0psv7g3tz8lbSFpTb4i7Uln2gHCxOCR//kehV+dgifF/Te0jk+J7qTWXZsOVmPe&#10;JnMlXVEMRMt08g/f8Vu8lwE6380a6kP6Bl4OPL8gfOa7LnWE139R+hCVHak7UWL5qisHKN4oB4SN&#10;/E4f0sNFefVywO+uCG7D82qd1VNfYjk4vgn+ANydRZQlFJWkgZ9cDLQrxCUWbvRLn2TCPeQZV4jN&#10;G5SiHIQRFW+kMdsodFW8kf+YjGHVhOdFwoCCFneaFG9AXuxSTnJgibkuuHWfQ/rXj8GEEELUsrqW&#10;bzlecPBxxdaIAw+KYrvcW/z1ARraZuIzE64t/o87Lj++LPQvD51e7Bqb8KM9uL64fj+dtHpW48AF&#10;9wMQDjqYsXNKozgJ02Rg2xym4WD50WfJKeBfX2qzcDDH/5ffOZWZ3IdZgv/iX+/Z/cB9n3x42xIJ&#10;lJh00AD/s1xkbgpEJ1qaoUx6WfGy2mV4B4uDTxsVo/FmzlvF1rl/VfzVCct9Ess3FGWfiMtXwdy4&#10;A2WV/fbpA8UBOtOtzOogh76Wb1cWV+4+tfB0HHPSu+2eU/YUez5k7l5g7v5id7H7gZcXlzeldbRk&#10;62ttwiDoePwaDA4pl1GR4xYwKFQ6xe9AOKk1LnMjzD5IXgZeflj6WLfE22fV520V5WnQ9B6sXLF2&#10;ZYDb1Qozpn8XyzeWN6EEaLLwYzBIWjJIZ/BPnsn52a3UIGcRxCCZwTDWVdRfvK/NKoX2g3ZkVu0H&#10;7cRPJh87xc+0EHe5ZZxYCCKQKhYpJ9SblP1Z1+8ouqifCTfhb8I3+I+WcbPGLXxRONcpGMhHQ6wE&#10;y+raxfLNrcqpJ3+TLzKQXuRxBvykEX6OiiDHlzZDzqqIcjDZmmJCl7qGMk0e6pJuXaDPdOfk49h/&#10;tW16C9Qd1CGwqH48yq6x9VQF5QcLt6iY9LqoKT2nhfxAWnudByjB+lq7USehvPP6ACj/1Hcn9J9a&#10;iHVKV4ifWSl0W5mB5Rv5lrLg/X3KzbwtLoUQYiPZYQculN8t/uWOAyfsx/bf9v/MuoqVMqhcxCzi&#10;rKGDm1pdMHBwBdc8w0QHgka8jyxV8far3zmVgc1EYVMWBzoo3oDBCdZLdJTpbM5d8QZYmtllbDW0&#10;VWz9IdcGxtZs8G+Kf8OAvpayKNkT7vlR8VbhA5GVLwenFqeyrGicjhaeQzmlH+Gz3+hI32XhPe2e&#10;4p7sMt4AShlnmo4x+YN935YRvwww4zJ0BhF/YDJvZUcTKBvJy0wY5GbLSUcUbyiE2gbD00DckCbU&#10;/2naRLA6Jb64zou/NkGxVWfhh8IN5TJXyjNLfHJxg5LGB6G0AzllB+HF+oo8TRx0OfTAy8I/Vddp&#10;iXXmIuoXFCzkN94VJQ6S09/Ih9QRxOms8Tr5eD3dgFtEzXM/Ru8DNZUDt7qjjzEvyLO8h/oyB4N9&#10;lvWheCP/0v7mFG9YG7vijUnZXLkizOP2YPxfUby8ujZBeYF7+4zTEeO7r8ImsujylANlZNpOeh01&#10;ZGK2K5TTqHjDD32s3RzciWng/bs+ijegD5nr6zbJNP2LZUC+ZbsMyhWTkvOcPBRCiI1mhynfRh8t&#10;3n+SwoF5w4kVwGhUt4fPKlPX4XDLhnmGic4Vs6F9BIucpcTzr37n1LePqmW422Vx+Xk3nMvSmi7Q&#10;8caSiY5H347ZtPigrXGJyqgYPaT6eGultGvi0/uL/TkF4iLyzKz40+pqo6Pd76g+nsTLipfdXhbl&#10;2ELWrmwM3UTsEE8zMELZtKz4Ja/GffdYIs2Md1wysmioc4kTBrI5xYaf/JdOIswaL8f4g+VpWE9g&#10;DUa9xGDO05x0YmA5L6sjYACGIiAuK3VQNKB4o35FAYOFteedlOPlwKgtBwZp4Ev1xkrrFrws/HZ1&#10;nZa4vDBXNmYNeYn0Q3kUJSow098QBuDzyIdMolAvdymHXtc3TqJMyceqK3uHYZXKkmXKAUpLV7yi&#10;VKActFmvTQN5gXY1t1co8UA5dQU0ljZ1cRLLwduqaw7ytZe5LopQLweuhJuWOMEzjUJv0eUphUnU&#10;3MqT/1FdYV7tHMpXyqlDPcmkapf0jOD/WK9ihYmlZ0yjLvBeFL+xn9sm6QEs6wBpTrxjYbhuykMh&#10;hFgZdpbyrdv+XusEA4kullvzgI4VS1cY2PcRllH54QUL46YLj1wzmnSuxoq3J99wTuy8rTLjPFsW&#10;5fGO5dXF1RcfKg7dYoL1l9NnwLbW5YAlpxYfvu/e3XcXd99ysDj4gzqxe1BmQJeBL0oRmEb5tuz4&#10;RanDoNkHZSiWKKssU5omXNPwyer659U14vtScrrovGHgwOCb+osBE3ugUS+xXOrnJhzyw+BoVoPt&#10;vhAXKEQYAOJPluk2DXSilSPhIL/XiSs+F1UOItEKZhFtFnHGsk3KQRTPh5D+hqAImtfAEgUc8elx&#10;gQLF20RPR+px8qYr6+YF7R/KRvI5CjeWJeMXFHEsOcZPlI9llQPqbMoicYWyBcvPruWAMp3L/y6+&#10;ZUeXcuDvjPl3GqLl7zSrAH63uqLAm2c+qWOeVpltEGbKKZMS3t8h/VHUko+7Ks+YkEChS1nATcod&#10;h+Ck+8g1wXtpW5nIofx0FcrXvPd+FUIIsYLsMOXb+OTDTWJZijeggzO0Y36y9eGcuOWiW/ccvvDo&#10;R4piNO7orJniDYu28bJTu55+TXHNaZXiyTeNf+Oh4tDpfGefXfnWqvgxt9a6HJxWnMYhCt7B3m2f&#10;z2yR8b127RJunwlvs5JrYhXil4E1e3u5RQkDC/YJYmCBcmnRYHVFuWdQHa02yMf8z0A0t5xs1qCQ&#10;ZMkMAzc21WYCI1qg4D8GRwzk4oB+ETA5gAUH+ZV0Y2+rtrwUlQLpMspUXJHWpxx0sZLrQrRKqbPi&#10;23TcatrjggMw3ArG91brM4kyDeQBlI0sJeOQEZQp3i5TV+AnFArUF3GJ3yJAGYgCGkUV9Qbltc26&#10;Kyq1qE9y+d/Fy4ErmJsYt7+Gp8u0xMOapkljz0PLKkur0MZhuYbyzA8Qoh9EP48823XpOOFAkReX&#10;9ZN/yPssd247XIvnY/vRh2VNhAkhhFgiO2zZqZghdIZ/z4QNyfsKnZ2583cXHj3rX+6+8whLTUvr&#10;IJk8d50Ub1ByMm/FdrF91n2L+zIoOsO+p9OHIu7pe4o9DAxcETrvQdvSqQ5N8EERA8YH7yp2PbCD&#10;XDR5pJHPVFe3jlhnKKPPMmHw6gNNlDUol1jWuEjlEvnVlWtR+ffM6tp2qtysYeDGPmgM3k41QQmB&#10;MgKFHIpABrfRImneYHGBRTDlGD+Qbl0GdVFhyQAyV9+mwr5GbXg5SPdFGsqfVFfywaKX7q8K36yu&#10;1NfEabSuYc8yBv2dJ1FmBGnBaZbkCcoB5YGDYtjXibYE6zCs4fyQgnlD3cChCCigmUCgzibPtBHz&#10;FErrXL5PpU85cMXdtPjy2GnKAXHj9VJu6edOgvaf/Eu+dWs8yhGTGChwu1g3As/SBmAZ7Upo4ph2&#10;kvayzvKRfkgub7UJfed5LucWQgixokj5Nks4OfXSgzcWlxz8QHHl2Bpp06EDyaC+r3jnZm58at+R&#10;p22V5ZFiNDqrKIvbt7aLved//Bw682tFtTfbeHlKWZRnbxfbT+XzqBi5EpFlfHFWfpnLQRZGUEqe&#10;YnFxzuXF5T/sIF0sRV0JxOC4bdZ7XWD5IhtSo9RxhQ5hY2afGX4GK4vgb6vrOA8b1JE+qPc9qOYN&#10;AylOi0bZ4VAfkZ+oH1DI+WmgDHKxTponxAHL5Pw9TEzghxQse1AIpwdWfK26Ammaq29TabMiAvKM&#10;55Vp9ycijB7flK+hliLrjlvWcHgOyl3ihbTw71HGucXtvCdRsJ6mHERFOOmCXz5sghKCOgPlLv7k&#10;/nmDZS7lk/eh/EMZnuaVqHiKRGXlI01y+T6VLu0B4Xfl3ywmZLwsTVMOKEvEEcRl1DsZlGBMPrDU&#10;3NOLeGJJKEourDnbID3Id+T7qNSkjGBNR/7MuUP/LJe/mmSaJcdCCCHWGCnf+lKWkw5bWXrn5152&#10;0UiPzi9Go4uLn953FrOkoiecaHrTviNvLEejj4xGoz1lWR4dFXef+2efOOeEJW3c96l9Rx91y7Nv&#10;6dIpQxFDB46Z1DhYWQhlUfrgjEMVxsqK7WIbZcXto2L0aJOxVYnd97OagxQ2jl3FLjaXHw9eLC6u&#10;ZPktn3P4HnkHi4NdZpoZ9HrH+1XVdRNgQIJSB2sPz0/AgJ+BxayWFzYRN/xH+cByNtKNPDvEgoOy&#10;gPKQfX5q0z+AkpHyyyD6XSZ1Fl3ElSux51mP04ZgocGhD+RlrHzqLHNZBouyhH2wIigMXYnwIpOm&#10;vamIb9zosucmceBLljkV8uT2rjucIOpxzSmvy8QH5nOfAMqAgoB0xhrHy9vnTPwAgKeY+ERKn0kU&#10;ygF7FmI92XVvMpbnUQ5Q/Nblcfzq5XLe/RnKMHtSAgpolH85aIOZNEj3y0Jh6G0fy7ebLJ4IN+WA&#10;uqMN4sAPZqI9mKYcsBTS43GacnBFdWWCgPwjJpBWHLLC5IlPotG/Y0k3FmxdreCIV7YlQPnrdSv1&#10;F/kTK9CdCpM7lFPqmk2ZmBRCiIUj5Vt/JpYGo9E5xQvfcm9HF6u3spwM1svi9uKdV+zUfW2Wxt+d&#10;f/T0f/n3p95sacMMJQrS993nvsce82c3POqkWcZ/+Z09B8tR8eV/+eWeLgNRBsd04JhJZWZ+oR2P&#10;UTFyZcnj7fNYyfCr4lffLYty3MG0q29YvyOs3uCvir/y5VLEz4MsDm64urj6pM71oeLQBfYbg6zH&#10;2X1/PPm2lauqK4PaaCG1CRBvLK9BEecKCKxJFqF8Y3DsSnAsNt0CLlpZdYUBNAMhlIcMxLtY5sSB&#10;M4o4H+yn8Jun+7zKFHGOAoCyi0KIgxXqTtnEP26dGK1cASsKDtgA8j9LZXODTPayI76It66WbG8w&#10;IV2o71CgDYH6yuMZRc4QJess4f2EaeiSv2mgvKGAo6ydxxcGh4x8YfJxHM+kL+Wk6yQKac0yTRSr&#10;WE92PczIywL5sO4ZfvO9s+ZVDvAH/qcMky5NCmhwq7dUcc7BCChLgDyHgiAtK4Dyi/f1KQdvNiHt&#10;iOt4yFEfiEuvo6YpB5RDjwMvn+JE6O+x9Ji85AdmMNnzF5OPnWFi4w9MUOw6tAuk5U6D8uaHRFDX&#10;dK1nhBBCJIyq6+pxyaHzi1GJwuNei4ZydIr5eKLwQsE1Kn3wyPVLxf9x7NLiqqvuLp595SnFb+65&#10;zu59lD1z2gnPFOVtxdbWG4pf/fLzx+8pRnTImCEzd8rb7b4fj+955xU+I30vf/lfzym2tr9sz+0u&#10;SnOrGL2n+uUlx99TjJ5VXHdF7uj8aaCTSueNjjtCY8isHIoZrleb0EFuu+cEC7BNAUu2f/n3e75V&#10;sMy0oixKBqZ5yuJ0LOPs+vnzbjiHWc4mUN7E/XlQ+rDJ70JAgWQXBs50tMkHt+4v9j/0LcVbHr9V&#10;bNEhGmPhPXSgOHDCkjV7lplKBhnkhfEA3u5jYPdDe/ZtVxRXfNDvse/9cIK77TMd2J/5PfZ5TLh3&#10;3AG1+/FPdNctS+62376xq9j1/HS5Z+pGxenJu51adzhoYk+x5132u1sj8uwHTb5p/sYfj7DPF+Ou&#10;XX9h1z+yeOu6nIvBG51M7kdZ5eFKOSl+DeIBv/6NCdZ2fg/1zDiMJuP4NXmbyazriq7gH6yagDzd&#10;dcA/DXTeiQ/KJnU78bHPxK3iuuLuOK5UbILwctphBH9Qz7NsDb9gXYrCgfQkzbGiOEl5b2BlhALR&#10;8/DxcmCcUA5MqH9RkMX4xXrHB9Hc2xT30W3ItdsouFAMcC/tIdY6367+ZykjYfK8R33XtR3AMorJ&#10;B/zHcqymEydzeN3Je0mfaHW5LEhb4sj7D4sktiXEyf1N8Acn7ZJWwKQKyoMueNvgkE73m3xspKyu&#10;DulKOfgHE/zB0ljyDH0a/InFbE5hSb5zBZ1DOQPqwFhno3jEqi1OTGL56c8TD235y91mgiRnyUwZ&#10;wE+EAX+jQGHClP9Zjkp8eTkgjk/u4+VBsUmZb6oTmqBfht94L8sjhygzSQuWUVJv8jzu4N68oX3F&#10;qpa49/448eB1J32O3D3EEenv9ywDyjqT4lxpa8mDQ6AvwGTR90xYmrrS3HTB0fPLrfIFo9IPpirP&#10;KKq+sfWFvmLfj+s++kVbxejNf3bDOW350a1FHZ7/zclHIYQQfVhl5dtnzXddZyYnlOVDi+sP3Fpc&#10;cvBsa2jopOQpsTAor2q95/r9+Q3aLz14SVGO3m7+885yRfkzc/NA8c7989hbjJm7ev9OrCbokLbd&#10;kw/TmnPzU75+5vaue9KBdSs2Avno+R8/py1OGHwyCHXoTLKJ/UJ4S/GWM7aKLcLmS2Rfub/YP+4A&#10;HiwO/mA0UR7DPvv+uBLj2uLaPXcVd91R/XsS1vE6+pvFb+5tu+dAcWCs1Ghzr4Ynm598CchQN+AE&#10;dyIoIS0OUMJ5PKR8zsJxuYWjT8ebAQTLMbnyXhRE6UCHjm1TWBhkshF00z1dlEabBGlEHeVKKwZn&#10;roDoA8qoH00+jmFQ33aYCuXnzsnHcdrgl6QOPw7Ludg/KKes5RnStMuSdYdN7N2CYsjzDgNaNuvO&#10;geUUy2mZeMlBXiOe+kzA4EeWvDJw43kUd65YbAPlKEpSYPDNnoM7nag0ju0x1lhuwczEztiqtwOk&#10;z09NvDxRBkjjNn5igjIHBQrXurxImlMO6gbntEt19W4OlpNG5QVlOCqWu1KnfAP6SpSD3N5wQDtA&#10;mPpYn1FmWbpI2aJOoBx0VUS74g6GTtyRRig/KIeUPxTh9ZOLs4VwN1n7c1AHfmu7p2u9Iabkpn1H&#10;O4+frG/07vM/fu7zq3/rIP/TDlC2HA6OWFQeFEKIjWF1lW8vvPqJxfb2S4rRqOsA5dbiuv10qCZc&#10;evCN1qrQYTmZ7V3vKP7bXx3tdE8dL7z6QUVZPtvkAebHX1hMfrP4jV2fKN7WaVP3oaAAio2fw8CV&#10;JQgMqrrcs5HctO8InfHfn/zXTlmMjpXF9l8/+Yb/3KaUoePBoAkrIZQxKFd9ictCOFgcxDrgT0eF&#10;5TVLx/3V3m6V4umZJt9zhVzkUHFov3WusOY5ia1i62+vKK74dJd7qn8b3UsxPx27o7jj8quKq05Q&#10;WvVxA+rciVxZXHnKbxe/ffY9xT2PsvtxGyu4b5t85WXFy4Za27BUjz2GGNhSbjiBMu1sYs1QFxas&#10;qa43abqHQwi6Wl9sCsSrLwHCcnhoncRsPNYILN1DWdbFCoT9oKgjGARTlrFCimnzjyZdloWhkH/E&#10;5GMr+AuFSBx8Yiny2MnHzuAOez025RfqKup/BsJYvPE/FnCUgaHxzICfwTVtJXUl5aCpTPFOLJpc&#10;mYSSCeVjl/TZdIhDLHHo12CJ7spd4tj38kJR2acfgUKI8sTyVSYKuiiySRvyH8ow0ov2BcswB8US&#10;7rWVq775mHIXrcZYRtl1OwAH/7DnZ1seTMsBVkteDobkRdIORRTKQtoB8nSTxRDvpD9GnQNdFaMp&#10;sfzhb95LmVoUbvWVgxN8CVeXe8SCOLzva08cjWz8xGqhBspReWw02rrqvI89on6scy/kv5eY0Bcm&#10;b6NQ7TtpJoQQQgjRCTrAvzZhuY4vcxSbDwoerJRId645xbYQmw75HmspygH1YJ1VBQpNlsJzH4IS&#10;joGaEJsA/YDvm3g5qNsTlAkbJm68HHTZkzIH+8x5ucNq1xXaQiwDFMnkRZTQQgghhBBzgRk/liDS&#10;6WCZDfuHiJ0DAy6WXJD+zPALsROhHsQCh3KA5V8OLKj4HcWEL7UTYpOgHLAnKPl8crjTyaCU43cU&#10;Z3G/2L6gbMMd+h11y2iFWAQo3jQBLYQQQoi5Qsc5WnywZE7sTBh0CbHTaSsHLMsbso+XEOtEWzlg&#10;0qbrtilNzModIYbCPpX0gREUz0IIIYQQc4HlInQ42BhaM89CCCGEEGKnwPYBTD5fZ6JtBIQQQggx&#10;VzTzLIQQQgghdhoo3LTdihBCCCGEEEIIIYQQQgghhBBCCCGEEEIIIYQQQgghhBBCCCGEEEIIIYQQ&#10;QgghhBBCCCGEEEIIIYQQQgghhBBCCCGEEEIIIYQQQgghhBBCCCGEEEIIIYQQQgghhBBCCCGEEEII&#10;IYQQQgghhBBCCCGEEEIIIYQQQgghhBBCCCGEEEIIIYQQQgghhBBC9ONhJjeYvNfkFL6YE6eZfMDk&#10;1dVnIcR8OcvkQyYHx//ND95D/cF7zuALIYQQQgghhBBCTLjY5NcmZSVnm8wLFG7fN+E9PzF5ookQ&#10;Yj48z8TL9rv4Yo5Qlv1dPzV5vIkQQgghhBBCrBRnmjza5PTxf2KV2G3yoMnHjeMSE1e6/dwERdy8&#10;wSrm6ya8k8H600w2FawIsSpU2V5dqHs3kWtMvGzzeRE8zoR6ZCeUbSGEEEIIIcSagBKCQdGdJj5I&#10;Qq4zEasBSje31GJJ1SZxvolbqnzEZJFLxfaYfNGEd+OHC0w2CawHWcbrZdqF71DmiuWDFaYrgV/L&#10;FxvEK0w8zy1K8eaw/BSrVt5N2T7HRAghhBBCCCGWwgNMfICCYC3AUh3/f1OtMdaNN5p4miAMLDcB&#10;rLA8v7Ef1DJA2fcjE/xwh8k8l7suEspuLMuELZZ1rIPE8olWn9/hiw2BCQOf0LmRL5YAlp6u2Gfy&#10;AmW7EEIIIYQQQiwct/ph0OeWASz54zsG7vPc9F50h32LfBBJWm1KunDoAWFCKbTMMJH3XVFwhC82&#10;gJtNPG5RtGHpxpV8RNnWQROrAYp0z3tYfm4Kt5gQJiZ0lpnXovXdvA97EEIIIYQQQoiTYEDkgxI2&#10;xI5gNSPF22qB1camWGUBljGuULyML5YMZcDLwyYsP8XSjbC8bvzfvWDtKgug1YK6dpPK9nNMvCyl&#10;+W/RoHR2RSBKTp2AKoQQQgghhFgoWMH4AElL0MSiYU9B8t6yrd4cBum+/BSL0HUG5bmXbRQhQiwK&#10;ynI87GAVlF2cgOrlYdnKQCGEEEIIIcSMGFXXVYNBESceuqKDz74J9uUm35h8HHOXCf9zjaRuAPfc&#10;anJs/F/+HvhhJbMEJUPcl+5uk6Mmqb8ZAHLfL0x+bOJ+bYM9yXiO8KVudgELI96NtRHcZsL7WWqG&#10;sgd3c/AbcZizUCJ8Xfyfxk0XuqYR/sNS52cmhGcIKLqIl1eavIkvGiAe2L/JB/K3m3zFhPQE0snj&#10;9Lsm/D4E9tZjmRr8nsmQsOEHwjXrvN4E8RM3lCeefA894vYzk49jKCOU7TQP8Uy6l2B6b12+JL6J&#10;91lR9x7SPC2HXkb5njhfVtn2skO54Df8mqMubHXpkiOXVk30cRsIA3FCfdUXrEY50AM+bPKMycdG&#10;iA9fmoofqeMcj2P8Qx4jLH0hzn9ggjuk90NNhoAfcYt6TwghhBBCCCGysN+Nz/53kdz+OHVuvMvE&#10;qbuHZXAMpGYFbvnSuii+Vx2Da/wSN5lHeKbpVEEGaOxF5lZQCBYcnEi434TBVxP8/nSTL5v4ssoo&#10;+M/9hEIpB/5Ln3Nh6RRhawKlQu7ZNsG/LAet42km7Inme1QhWLmwvxgD6K4wuPfnuzyHktjvd2F/&#10;LBROvqQsymdNmsJRBwoNd2PIUlg2z/dDDmKZmDdN+SUn6d5ilJeY3+vuJU5y95Bv+qR/G3XvcYtE&#10;FFdYMKV+Ji+yZ2UdlIu6st3FQpB4Qjn7LZP4XhcUPF7mqQNy1IUN6brfoFuW9RHKSRNeZ8U6lbxM&#10;+vdR4vs+jsij+KKFuETVhXfyPftbxu+JW8pVW/2XIx5a4wrTPpCvqPfwA2EUQgghhBBCiCwoelCS&#10;MAhDGHD6YITP/j3CfTnFkLvhz7riJe6R5ff4AJV7cPPtJrMGN93PMTwvNXElCMKAidPu/H8kt8cS&#10;+37FgS2D6eguggKgTomI4s0PsUAYyOIG3xEf6aC5brkvSiVOCPSwpeFrWyYclxSnaZuKKwtcckoU&#10;BrtYs/g9hAtFQVRs4g7x3oV4wmMXYnx4HOIH9zvfpUpB4j21LuqCu9E3v6KYSdN3yCB/CBzIEdMU&#10;JYr7AQVG/A3FZG5Pu1ebeHoSB7l7UU56OsR7UUaklq7TEN8T30WaotDh6uEjD0QlDfk9B0qzmD9Q&#10;wJFnYv7nnXWKHcp2LIOktcct/oluI3XKvDRsafjaoO7xd6Rpm0qsA+viBSU16ez3Ua64N8Yx39Up&#10;E1O83qe+7QKKPeoW/BvzVHw3/ollyy3r+oD//fkh2yyk7UcXxaIQQgghhBBCnKCg6TsYQanBAImB&#10;Ud2gG8sU3F7UHjsxPD6gZvCJ8gA/Im7xgnIitWBDaejP83tUzhHeaF30XpMcKDD4nbhBkZfGDe+M&#10;Fhh94r1PenW9N7Uoq0srLFH4nXglHmK4iKeolIjLH+vwuGSw3RcG6f4uhDD4kjUUEyh+/TdfQtoH&#10;V+QMGeBHJRCyrAF6tHzss+eb51/SuQ1PBxQ384byxrsoV7FsY4npedEVNzmlabQ2w9/RKpKyHU/E&#10;rCvbfiAHSimUnWn9gTu8293pE+8evr7Kt6Z3EDceVyiucnmRuPOyS9wSDzFcxJP/jltdrEldSTak&#10;/Hg8uLB02ic6KOPx976WloTfn+2qSIxEBeVQN4QQQgghhBA7kD7KnBxuCZWzogG3FJjlcrQmYngQ&#10;BrKp5REDuJzFG4NQV5ww2KyzmGLZqbufC5cPvhmApoNzh8GkD1D7KGf6pBfhRjGK1C0Zi4o3BtZ1&#10;Vmvnm/h9WKzlIL48vVFutNFH2ZASlW++r1kEhYT/ni6v7IK73yUcKSxNcyXQEOXDrBiqfKMs+3Nt&#10;e4p5OH3fyHmSKmVQjqcWavyfK9t855ZUlO1UIe5ExVmuXHrZb7KIxG3KHPdRbrrStzx43NfVA5Rl&#10;fke4ty4tY5jryjZ1ptdXKLaboM5z93LbFrQR0xlr4bQOjXVgX+XX0DLhkJ7EA3Ullot19bsQQggh&#10;hBBCnEAfZU4OV3Lk9r9BMcVvQ5QrQ4nhQfoMfqOCqUkhxuDaB6I5KzGsTdwdBmicspdT5KGAa1Nu&#10;pPRNL5QRuWWPDBrjvkwMJvF3HW7x4ftt1RGti9wSrQ5/f9elaZGofMspW2I8DVGg+bLhIc8C8Vun&#10;8FwUQxUN8bk6pTqQvkPcH0pUyjQplHOwR5g/i8VaHZRJtxTLKdiw6PT3U/b5P6eAwTqsj1Id+irf&#10;iP+6OIiKNyYU3HIsJaZhWzl0K2akblmu43GIFWVfYjrn6u+h+RqmedYhztrCL4QQQgghhFgQW9V1&#10;0zlswslzvqwz8tTq+onqumg+b4L/uuJWbJxiR1hQ4OSEQbWfdJcb/H7ahFMFgcEjliIM1rG4QQmA&#10;gopB+6xPh8yRO4kUZQHWYr4pPScL7jX56Pi/PL6MlFMCc3HiEhURbcvT/DTSOgvDLuD3utNip8EV&#10;lkNPK6VMLPKk01mCv/0E2ZiGLEe8zsTTKyqOPb8vijeY9Ilf37vSTzTN5V2EMHmZzCnGOYHzcybE&#10;AYol32OQPc5QJlO2qUc4IbTupNNZQRrl4oDl3G6J+CWTx5jUnfwbFYSkYS5OXP7RxGmbNPA653er&#10;61BmHYdxImLoacjEu046FUIIIYQQQvSCQZVbAvB5CG4VlVrJ+BLE3KEN8yKGp++SJ19C20fqLKMY&#10;nKOo8OVnOWHA3tf6Ytr0wl++dxvCcrSc5ViEAavf30eaLOkgWufULQOswy3fWHqYI8ZTX+s14sif&#10;XdRehfNgGisft/zDCgncihVxaybc5H+snPqm3xCiRVSXPQWdaN3VR+os0FAws2djPMggFco2irg+&#10;9LV8yxGXkVOfuaK0jrjPXR9py09ePrH87YvHA3VTjmnydVxS3dcyUQghhBBCCLGC7BTLN/hkdXVL&#10;N2CwjtUMFgJYXyyDb1fXrrg1A9ZUWM21CRYw7zHJgRuXmtzP5MkmrzHBAhCrGqyiAKUXA00G8ouA&#10;gThWeK4Uwy9/ZNJmOeZWUMAzubhIBSs6rk1Ea6mhClq3ZJolUYn8heq60/C0cQunWLb980OqK3li&#10;HulQB+Wnj7Uj+ZfyCFikpXk1J5RtymwO3v9Kk/ubPMHkgAn53S3mgLLNstW+CrhpQPHmeza+z+Qi&#10;Ew93HbFsY0WXi4tUPmzSZs3s5YYlvkMVs/PIU39aXYkXrBiFEEIIIYQQYiFMa0kFbhmFlZcPtHx/&#10;IJZZLpJpwuP7lbGMrG6PpC5gUYHVSd3m5YBSw/ehwnKo6/uGhg/Fm1szIXzuE0YseXgut7ffULAg&#10;8r3z+iog3bKmzqotxlNfyze3gCQ/5/bzWhemsRAi7/Ic6QNuxcoyS64o1j2ecgdezINpLMM8v7Tt&#10;WdgG5ZYyULfRP/UfimQvL+ShrvuDDQ0feTRas/YpS9GicYiVWh3R3aZ9A3O0xcM0+Ro3eW7IISxC&#10;CCGEEEKIFWQnWb6xvw/WbSh4OFwAfHD6t9W1Lyj0FrGULeIWerz3JZOPtTAIR/mQG1i+yITvUUDW&#10;Dbyxknl+dWXw3LaH0jSgZEPp4NZl7IP3JJN0zyPCjWIBi5007n3vJazm2vzKiZAoZFju1wQWRL4n&#10;H+4uOr1zkO88D2Ph41aKfSFNsX5aV+WdWwWRhsQHyjby6sdMgPLt+eBr1bUryyjbbolFGWhT2KA4&#10;omznFGzPNmGvRBREuf0esdaiHqFsA3Vi30mAPpC/KGtuzXq5CVZ5KaQfCiff59HBwtEtfknnXJgi&#10;1Gksp29TKOIuVoZAnK0CpKuHz621h0CZiHshCiGEEEIIIUQrQy2pUtgHCjdQ3rjVQ7SE6wPKH3+e&#10;zcP7MG148L8/XzdIR5nlFhQ5axG3skFY5lkHA2d3p+seVn3Dh1857dCfQWlQpxDCYs/vS5eBMmgl&#10;PfgN9+oG388zcTdcidVEtJDpk9bzsnwjPXkGa8ShA2ysxnw/sKa4mjfTWAihNPJn3WIS5Y3nEbeA&#10;Q7qeKIzSwt0ifppOHc0xjeUb4fFyQD6u2++LssE+gtyH9VqK+wFhr8s6YlnqGj99w0eYYn5t2mPR&#10;LZFzbsd90DgUpq7OjmWq6V0Oec7v72P91hYPQ/O15z2sOIcqxVFeYhmNO9NaUQohhBBCCCE2GAZW&#10;DAwZSCFx03s++/dImxVEBEUFbjCw5aADPg9Zophu7s+gku+awJ+zCg+KkriROmGIll787oM4JDcI&#10;jco3BGViai2G0skHznWDQb5DKRfDUBc+0jQdNKeKN/wd3Uolus3/KfF3NkNH0RbfiZKB9OJ3wtRV&#10;8epL5hjUNlnVxfhAScAzXPnfw+/3RL/6PW3pH5UFQ5dLoxDxpbQu+GURkN6E0wXLLfcDSxH9exSr&#10;+LONmHcQV47+yCR+z3u7kG7u36SYhjT/cz/Pkff8O5e2OgIoc54/yWtMGMR4IH/E5ZtYcKZE5RvC&#10;PmvpgSXkRY87FEi5cpCmFVIXvlx68X+sh0ib+Ewq7nadQgtrNncLv0fFKOmA8gx/8Tvp32bVCjzn&#10;y295pi3PkT7Rrx4PsU7gnly+bqo3AKWZP5Na//WB+HN3EPwjhBBCCCGEECcRT8NrExRpXQa1jitE&#10;fIDbx9rBYaDqFlYIiowmJQ7+i/c3SdfwMJCLlj0ICjkPn0vdSZg+eEwFhRRu+CAWIa7qLGMYUMfn&#10;2wTFQMSVe0OEAW0O9sVzyw8E/xOmqHAifH0GpVHhyWC9TpnTFh+Ev+ke/FpnzYaCw/MR6dRFOZUD&#10;hUNMX2QRFjL4N1WKNQnLKttgOWN8xq0hUXj4d4S1K1FpgrQpOKMCtU26xjGKsbQck+fSuKubOIhK&#10;qigoZdKyTZnIlaO+aYWk1ptuadxX6pRv5FuUo7Fs43/qwfgd5ZQ47AqKSS9X1Ed15SoqvnNCPHa5&#10;Jwd+8PoFP0xDmm6LUqwLIYQQQggh1ow4cG4TBk19lsz5gQUIA1EGdENAgYKihMFf2+AG//VRvnUN&#10;jw9G08EnfmK5WdMA1OMY5QJhSa0lEPyClU26vDMyrfKtT1pHIbxN8YRyEr+nA1HCidVjF6uYlGg1&#10;h+VNzpJlXso3rBc9D3FNLZn6gtLZw4JMO+DvSqr0a5IuhySQJn5/DAMWYl4myGNdQYlO2eE5/Nq2&#10;1NoPfegi1DddoWxj1ZaWbdKeJadNy6XdT8QHbrhlVxTqiLZ90fqkFZIq3/ooJqMQ5iYoHygeUUDH&#10;5yjrWPAOKdtxKTrxlbNAnZfyLSrVifOuVpp1xDYOmcaKTgghhBBCCDEDRtV11WAAjHKhi2XPrSa+&#10;GXdXGLwxQONZNh8fChZqvLuLG9xbZ9EUGRIeYLBOnP3C5Id80QHuZ4N637Cf/xmMEx4OOuCQirbN&#10;/P29XQa8x0zSOO+T1hE228e9LhAmBtOEteszdaAEQylEuAkHG8e/1cRpig8PP3Fadw8bwBPvEQbT&#10;WIPiNm5wEIUfvDENvB9FA3nzKhOUgvOGtCDsbeTySh3438tzBCUGv7Gxft9DKbqW7T75f9qyjV/I&#10;w11AMUw94P6n7iFMxAP5q0sd0TWtgPcQvli+KNv4o0vcRAhjetBKHbhN2Cg31H3TgLKQcga8/yKT&#10;tJwRHzmFJXHqhzd0ucfB0hKFPHHFO/eadE3jJqhPUYaiPH6oSVo2hBBCCCGEEEKIlQarMbdUQXIW&#10;cLMChYm/B0ufrsqQLvjyRCzg2iy8hNgJRAtTyts8iUucsdqbZT3iexfWLeEVQgghhBBCCCFWHgbK&#10;WMCxhBWrlXmBZQ9L7NKN96cBq5y451+fZZlCbDpYyfpy/HlCHYLV29Bl8DmoI3DTy/aQPU2FEEII&#10;IYQQQggxJXGfPQbqLGsUQqw/cQ9CX0IrhBBCCCGEEEKIBcMSU6zpZBUjxGbhh1GwfFYIIYQQQggh&#10;hBBCCCGEEEIIIYQQQgghhBBCCCGEEEIIIYQQQgghhBBCCCGEEEIIIYQQQgghhBBCCCGEEEIIIYQQ&#10;QgghhBBCCCGEEEIIIYQQQgghhBBCCCGEEEIIIYQQQgghhBBCCCGEEEIIIYQQQgghhBBCCCGEEEII&#10;IYQQQgghhBBCCCGEEEIIIYQQQmwWp5i8wuTg+D+xDM4y+ZDJBeP/xDrzIJMPmCgtl8f5Jh8xeeL4&#10;PyGEEEIIIYQQYomgKPiOSVnJo0zE4nm7iacBSoM9JmL9eI7Jr01IR8qVWA4/N/HypEkFIYQQQggh&#10;xI5jVF3F8sHa6haTM8b/FcUrTd40+SiGcviir56xdfeuM+8eFb849Z/vuG3vF/beXf3UBGmA0u3R&#10;4/+K4ksmTzI5Nv5PrAMvNblm8rG43eTJJkfH/4lB3PLYW3b/7/vd98ztu8sztn/jntvO/8gjidcu&#10;YPmG9eFp4/+K4q0ml08+CiGEEEIIIcTms47KN6zBnm1yugmDue+avKO6doXnsIr5TyYPMEGp8k2T&#10;a01+ZrJosHj7oglKH/zyXJOPmvQhDdMvTP7e5N0mXRROG8XfXXj0rK2yfONoNDq+3LAsy9tG5ejy&#10;8z5xzuHqqyZ2m2ClgxIHUMDtNdmkuGSJ88Umf2xC3iNst5r8tckPTbrCsy8xObP6zLPkvQ+aLIPL&#10;TLBeBOoFFKd9wgNnm/yFCeFZhTAtlcNP/drFxfb2lVaeqKvGWHn6RLF7+9KOSjieQ6H9sPF/RXGV&#10;yWsnH4UQQgghhBBis1kn5RvKEPbhetr4vxNB0XR/k7vG/zWDNdPNJrmlhD82eaDJIhUsKEC+bOKD&#10;UhQFn5587ExTmHacBR2Kt11lcYvlbpQmJ1Ba2m6V5TP+7IZzuyo3X2fy6snHjbLYSS0tIyiAKQdd&#10;FNGUR6yayMcp5Dvy3yKhLBAu6gvqhT8w6atQx2LOla4pywjTUrlx39GXbo2OWxGeSFl+t9y9vbej&#10;Ao766YgJeY869jEmXzERQgghhBBCiI1mq7quA9eZuOINyyWUIK5Aweorp0RIYdDnSioG5NebPMuE&#10;QTq4lUsT+OGG6joLUO644o2BfV/FWwwTykMURFjOuQLxD6vrjuBT+44+aqssj6B4Q9FWlOUHy9Ho&#10;WWVRvgZFwagodm+PRh/61L4jXdMPC53PTz6OFTK+FHWdwWrUFW8o2t5nQjkg/wB5CSu2NrBmeq8J&#10;irdcefJ83QTlGuUd1prTgj9Q0KN4A5RkfRVvKFpd8cYy1deYROV1lzBtDDddeOTgccVbyfLd8q2j&#10;srzIytO7y7I8VoxGZ43u3rqF5d3je5ohr11kwiQJaUTe8bQSQgghhBBCCLFkGKDdYcKG3dECgwE7&#10;A7j94//a4RRR3/gbpZXzOBMG7c8b/9fMZ014/sbxf9PBgPVOE9zDImTIQNTDhDtxAExYiBuWz+0Y&#10;brrw6NdNysMXHv11qmC75aJb9xy+8MgX+f2mC4/8nP+rn9ogr/jG/Sg6152nmxAWJJ5AyZJulgay&#10;fLkL5DF3JyqlWOqLQq0t71F+/flZKLNRmrl7Q8uTH3jCMvD4POWMOmLHlKfDT/nqwyZlxWTf0Z9g&#10;UVr9NOZTFxx99OF9R+6YlLcj76q+7gITDp5OXfOaEEIIIYQQQog5w8DeB2ts3j0ULNZw4+vj/4aB&#10;xRBucJ0W9hTzcA21qPEwoWzY0dx04dELXFlw+MKj2UE9CrebLjzyU+5hOV31dRew0PK0WncFDAps&#10;wsEplNPgp8L+dPxff7Cu8zidVgmDouwnJu7e4036ggWtP98nb2wkh/cducHLExal1dcncOO+//70&#10;cXnbd/TOjtZvgIWin4D6fb4QQgghhBBCiE1mXZadMih2WLo0FHfHl8UtGyyQ4DaTb0w+9sbDNE28&#10;bApX8oeDFe7zz3dkN8bf+5Gzj5Xl6MN8tsz/8luefUtur7Ic76+uMKslx8tiVuXALQdXIe9hverK&#10;Hw6N+NzkYy9iPbMqdcRSwOotHFZy65/dcE52b7Y99/3VJ6zE/Ww0Kk4Z3bP18urrNlh2Oi6DBkuX&#10;d5R1rhBCCCGEEGLnsaoHLrCv1qtMXDHCoNgtw1BSxYExA7k3mHAaZQqWOXFghxu4xfOpsosB+4sn&#10;H0+gjxtQ507KOSZurdZnE/dZhOmNJqklCwoU9orzPbJy9xDXbzPpuy/d3Pn00772oHu2y8qKpnzx&#10;eR8/l5Nrs9z01K+dU7AvnLE9Kvc++WPn+p5ubbAkkaV3KCL+iC96gqIBBQWb0/+NSZ8TeqeBfcz+&#10;ZPJxDGFAUUV6pkoV9n17vgm/RXgGS824VLfJnZtMDk0+Hid1g/LteYy4SDftZ99CTjL+xPi/ZigX&#10;nHIK+J9Tftvo4586v2BhR10Vyd2bpgH0Cd9CuWnf0ddZ6zA+aKQsiwPn33BOmpbHObzv6NtHo+Ky&#10;sih/eP7Hz+Wgji4Qzxw0A0MPhUE5+EyTz5igzNMEhBBCCCGEEEL0IC7H7CLcn4JSwPeJ6yLcmy6b&#10;6usGknMnR9x/rusm/rMIE4o6X/KVCgpBaLqHfeRWjsP7vvZEXyJ3477/3mpJ4/fedMGRS6qvuoBC&#10;0uNhmv3EEJZIdrW6mwbe8SMTf2+bsLddbgk0iq3c/XWSW5bd1w2EPei64HHbJ177+ifnl9eatN3b&#10;lAbsI7dyWNn40PHy9NQjWBXWwhJvv7eHJSn4MuEh+yiivIvxmD+NVQghhBBCCCFWgFVddsoJg1gW&#10;7a2Ek00dPvv3CPdxfwpWKw81ife6ZRjX+D3CvanlTV83kJw7OX63umL9kl3SlWEWYcJC7sEm/O6n&#10;xWIldq4JpztCvIclsYA1EXF96fi/FWM02saqbMye3b/1w+pjLVjpjD9sFf9xfO3GP1ZX6Hs6JyeM&#10;YmnloBSN/88LrNJI25gv3HKRvBG/R8gznqcinGTaxx1OPU1J3XiGiYPlU3weeYwJ1phdcCUzFrCp&#10;1V4dffxT5xfue8Lk49jyKndvTAPKEVCuHm7SNXwLpSzL4+Vp9927G8tTOarKknHsl/c5/lwH/DmU&#10;/X1JJywaFYRCCCGEEEIIIdphYOUWDtMMsmZxWMKsDlzAMgZ3sNiZhmn8w0mXPMsJrjn8NEosVFYa&#10;lr6NrW/2He3kVz/11K59Tq31+EKG5ENO0PTnp033acB6ET/8YPzfcKZ1Z1YHLrBs1N3BonQo0/jH&#10;rbjaFEnsF8h9K2nx5vgppmNrtsfe0mjlyZJvvzc9YbgF4oC4GJJ/UPJ5WiHTpLsQQgghhBBCzJV1&#10;OXBhE/FBuu+xtgzY6wxrHRRJWGal+ED6cHVdWUZFOd63qxyVnayeRuUIi0OucQ+zNrpaVNWBlRN7&#10;kWGp6dZSYnqiwmtZ5cmtRtusGd0y7GvVdSUZje4tF3u/sHdcVuoof711/Pft8FwHpilPWA7uM2Gv&#10;NywW32oihBBCCCGEECuJlG/Lg43toe/yxVnC4JfN3rFs8ZMNI0+trn9bXVeZaknoqFt8jlzZeO+S&#10;uQ5ExQJLc/uCwoBlh6838fQX0xPjclnlyQ/PiPsNUq7YPy/mm/9UXRd12MYgji/LNv7u/KM5xfxx&#10;tndvH/89LkHtgMfLUCUcdReKNxRw0yrGhRBCCCGEEGJuSPm2PHz/sGUq34BTKeHPq6uDv9hXCcu4&#10;rqeBLo3tohwrM0ZFsftT+77SGqdlWbLEsChHo++Nv+hGVEJIebZauNLnP1TXReOWbH9YXbHG+5bJ&#10;101Ybuy45Ztbyq0kVo6OKwd3/dvRuKzUMdrePv77aGu7j1LRy1OXPTKFEEIIIYQQYm2R8m15+EEG&#10;WMd0Pe10HrCkFKuRdOmpLznFuqRx2dkqsLW1y+OzKMvdudM6j4Mljy+r2yrL48914BHVlaWNy1wu&#10;LE7G03GaPSGn4dbq6stOKT/+mfzoeZLvyDsrrXAqy9HxchGVazm2i4lyrizLY+d/5JFdw+VWgdCn&#10;DAohhBBCCCHE2iHl2/JA6eVKradU12WAZRunVqZLT33J6ceq60rzr3dv3VaWk6Vn5Vbx7PGXNeza&#10;XR7fFH5r11buZM86OHAB/JRPsTp8srpiWRaXfi4KLL7If27Z9qfV1TnfBItMlL598txSGJXlt6uP&#10;WId6XZBnVE5+H/UK16NMfK++z1RXIYQQQgghhNhIpHybLQyubzZ5+/i/ZtgzzJdzogxC+bUs0qWn&#10;vuQUZcLn+GLV2ffJh/9iNCqvr/694PBFXz2j+nwS5VbxzPG1LD/xxI8+oqvVDdY9rliRsmAxPN6E&#10;k3hz+xGmYKHppEuoFwGKdBRwWLadYuIKQFfUoqDy79xKbmX5rd8+9r6inFjnlWVxwS0X3Rr3rTsO&#10;J52OihGKtMKuV4+/7AZpC8SblNlCCCGEEEKIjUbKt/743lK5wShKNKyjLjPpYn3zjuqKYuelk49L&#10;wZeW+tJTtwxjUIxlXB+IF8L/IROUJigiFkK5a/vNWL+x79vonl3XVF+fwOEL//vjR8VovMx3tLX1&#10;hvGX3Xh5dUUh8dHJx94Qvx8wOWgST+jcqbBvnlt/5srTC0xQ0rxq/F8zuOUKOMpS41LJOeGWXyyn&#10;RAlH2K7iC4Pvzpt8LL5ZXbtAOFDmv87El2nOnb3v33vXdlG8mc+jUXHKv9x9l+f/E7jnnu0rq4+3&#10;nvfxc6ICtAnyPmkLHzTpW8c4+01uMHmtyTInL4QQQgghhBCiESnf+uMD53NM3HoDGBgzQAas2rpY&#10;tzBY9QE7g9jWgwLmBHtQYYXnS0+nWXL6PBOUBU83YWB8o8lCYL+p0ai8tvr36TftO+rpMQZruFG5&#10;hfLLKD993sce0XXTe9KacMFfmww5WZG45d0Xm6A0QDm500E55eXkL0zinoMosVmqCV+qrm24ogtF&#10;Xlb5Ome8bnhjdf1KJb4PGmkPfZZnfsQEZfarTTi8IdY5c2XPfe+4vqwOFilHxStQXI9/qDh84dHn&#10;FKPROEzb5XYfRTZ1HZappH+f5yLkD5TY1Fe49woTIYQQQgghhFhJRtV11cAyCWsXt5rCUsKtPhi4&#10;otxyGLy/ePLxJFACRQs03MAtno8DYJQpDAK7DPKxaGEQ7H7DEg7Ljfie55u8e/KxFcJ6iwnKGSzN&#10;nmzi1kA55hEmwFoIhQVu4CZ+uL9J34MFrjO5ZPLxOA81WchSu1see8vuX/3OnutGxWiiLCuLz5ej&#10;4v2jsvxDy+7PsRx/RlmUX7rPrt980t6PnN3F4oZ04bRKltaR1oRliKUOitUfTT6OGRq/Q0Bx8yeT&#10;j2PIwyg/yCMohxz8hDVmzoKJJbepgjjnDm6w/PLy6nMbWC259RTu8Cxu+rJhFFfnmnQ9XTbmv2eZ&#10;YFlVB/5HgeNWd5Tp8RJKA3/EwwN4P+UaP9aBcoplsg5x8FYTFGhuTUqcnGrS5I6Dv+6YfDwO9Qr+&#10;WAh/d+HRs3aV5Q3FaHQWBypYg/HR7aL8zGi0hYL+AqxMt8vi8iffcA7h7AJ1yxETytUhkwMmQ4j5&#10;Bpg82Dv5KIQQQgghhBCiCwxWyx6SW+LJd7l764R3dgXFzq9NUjcYKGPV1BesNtwNFD25JXgwzzCh&#10;7LjTxJ/Fam0IWLxFPyALP831pguPXHPThUfLVA5feOSLdftXZeA+9vAjDKQ3FnDT8H2TRccLYYjv&#10;bBMUIzlQUuXurxO3WmsDJQwKq5wb3zLpG+co0FCOuxtNy7lnHSaU4H4v+cUViCje/Hv81ocvm/iz&#10;SF36zA0sRm/ad+Q7ufJ0476jfZbLk99/YkI4SNtplqSjJI11MGVLCCGEEEIIIVaSVbV8Y2+sK0y6&#10;KEmwuHmNSWplw6CewbVbzDWB1RibhXe1EgPcfZEJlkBYxXA64IdNorVMH7A684EsVmJPMEndmneY&#10;WMLFSaFYYxGnQ8KCH7G0Yn8rV5xg6TN0X6fBHH7KVx9W7Nr1glFRnmlZ/Rc2Qv/Mff75jg/u/cLe&#10;LhZZKE5QXqIw4P5nmAzd681h/y7Sz62gFhUvqeVbHfjlPSY5yzeUHVgadVGYkH+wzooWqk2QZ55j&#10;8lgTlp6S/79qgj+6pFUKaYc1KZZtUGdhhTKbpckozdrAEg432tKLuP5jE05f9QNAvNxiPVgXv3UQ&#10;Bo93yudCLd+ciUXpqRePytLy0eiMclTcVtxzz1+f/8lHdl1CyzJRyhN1OvUKVmrE6TSQJ19igsKf&#10;ON1nIoQQQgghhBBCNBItcb5jMo1lyLJhTzPCgYXLuoHCw63UsAZ0ZdksYD+wdY2XdQIFHHHs5eld&#10;JusKyjvqA8Lhew+uEywDdis1LN9cKToL2EcRd0/Y31EIIYQQQgghhGgCC6CfmjBYXdYBDNOAhQuH&#10;LPhgG2uddcMVZCwRnHapqYN1FdaNvrR3lgo9kQcrq/eaEN/rquxkqasvo11XhbwvNWUJLdZ/swCr&#10;N18SznL/dawrhRBCCCGEEEIsEZQGLFFcN1AwxX3j2Px+HcHSKLeP4DS4Qg+pTlwVCwKFT5cl7KsG&#10;FmOeZ1Bm+2EQ6wYKw1mXJ1foIUP22RRCCCGEEEIIIdYSBtk/N0EB12cj9p2AH6qB9RvKPSHaoAyR&#10;Z35gMisLzE0BK0AUklK8CSGEEEIIIYTYcbDX1jpaGS2CdbRmFMsDJS1KNylrTwYrWw7nEEIIIYQQ&#10;QgghhBBCCCGEEEIIIYQQQgghhBBCCCGEEEIIIYQQQgghhBBCCCGEEEIIIYQQQgghhBBCCCGEEEII&#10;IYQQQgghhBBCCCGEEEIIIYQQQgghhBBCCCGEEEIIIYQQQgghhBBCCCGEEEIIIYQQQgghhBBCCCGE&#10;EEIIIYQQQgix4xlVV7Fa7DbZY/KL8X9CCLHePMDkx5OPogHq/nNMThn/dyJ3mdxqcmz832w52+T0&#10;yceT4J0/m3wUGwx57lGTjydBX+Qbk48zhX4Oea8uvx81uXv8nxBCCCGEEDPmApMfmdxpciZfCCHE&#10;moIy6TsmpcnNJmeYiHqII+KqTr5oMmueaJJ7l8uvTeqUMmJz+JZJLv1dXmoya9ry+xETIYQQQoiN&#10;YKu6itXgdSY3mGAlwkwzA1chhFhXsFq5ffJxrORhMH3W+D+R4/HVtY4667RpOK261kE71OYvsf48&#10;qLrWMY/+SFvewwpUCCGEEGIjWLtlp9cU15x2T3HP0+zjQ8qiPG1UjL63q9h1/eXF5eu+RPMaE59Z&#10;/q7Jk0x+OP6vC5ccPLvY+s0fFu+8bB5LktYdrG1cAbAUbnjK10/7ja17njcqyoeUo9Fdo+3ym7/1&#10;28fet/f9e1las+6gTGFJofLefGBQTP22rkv/WFp2ncnF4/8meeVck6WWyQTiGKvjPxz/VxT/YPK+&#10;yceFgrUP8O73Tz6ewG0mXZbvEucoS7q2i4+rrim3VNerTF47+ShmDGlFG8WkG2WC9n8ZtOU9lp12&#10;yU+EB7q0B4Q5p/R7tslzJh+1PYoQQgghNoO16tQcLA5eYpc3jopROlt66/5i/0Orz+sI4WJwCl8y&#10;QfHWXZFxyaFXWEq+0brOWJnsK67ff3jygzC+bMKSKfaO+SOThe8f86kLjj663CpvtOJ2Qr61kc6P&#10;y3L7SU++4T+zp9K68iGTp5ugRPwDE+3rNVuIW+IYLjW5fvJxLdlvcnDycTyQRwG37P2cUFC93eR5&#10;1efIm0xeOfm4MFwBMo2yi/oOpRnhIQyvMRnKLPwj8pA+V5pcZhLbBhRwzzX59Pi/xTGLtH6FCRb8&#10;lGv6MZ83GQLvJ25AyjchhBBCbARrs+z0YHHwaaNi9PageGOw71ZDZx8qDq3rUqaHmWD1Bli6Pdmk&#10;rwXRI8Z/R3Tmy6eOPy+Dl1xzWvHCt6zSnk74xZetcF14HkHxtj0qb75X8Vb+rCwn+dZGFA+w/Pxl&#10;7hn/tH6wSTbWQsBn8vKswcqV8pHbkHsnMCnbE/68uq4rhyoB8sqrJx+XCoo3Jj9c8RatC8+vruuG&#10;H9hAmNzaUKweTLhRBrxPQ/uP0op2i3y5jlBHke/If9onUAghhBAisE57vtFRpVN3e1mUe+8o7vh3&#10;28W2WyXcdUpxyrpa3LzXhI4qne5nmfRfPjsafXJs9VaWvyi2yrdV3y6WF179oOJ/3/PTotz6SfHC&#10;t8xDCTMELAg+Ovk4vi7UwuzwRV89A8XbaDTaY2nz3dF28ZjzPn7u/e6z+5T7lUXx3LIsj/Eb93z6&#10;aV9r229nFUGJ+ObJx3FcY7U5K9jbirLxEROWY9cti9t0bjLxiQaP6yEwoCc+sfCaBhRS1MUnWHH2&#10;gDrbl9W93GSZynpOWUTxBtQPDza5n4lb67DEcx35nAntCG3KG/hiQ6Cd9CWN6w55z8siee+BlfhS&#10;56EWY8uGOsrrK/KhEEIIIYSoWAvl29XF1Q8aFaPxRtNlUb7hQHHg81cVV931suJlb90uth9uX//e&#10;ZcVa7nWG1ZArqljqMUx5cd0VHyy2i4cWdx67f/HOl7Gca/Hcs/2AieUdn09aFrxMUGiyJPmi8X8L&#10;ZHTP1stRrpVleVu5e3vvn33inHH67v3I2cfO//g579sqR09yBdw992y/avzQ+sHyIAaNKC76K47z&#10;YK3DCZm+5w/uLmsfpGXDIJy4vb/JNMvQrjAhPqfJZ5RrlKEorIZahaEQevHk41iZggJuWUTLHJb0&#10;eh5juRxLYhdeZ8wIwkGe+T2Td/PFhvBZk5+abIJFVZygQiHt+7s+34S047qOfNjEFYls9SCEEEII&#10;ISrWQvm2XWzHE69OsF56WfGyb+wv9q/rRuQvqq7MEr918nEg/23/d4v3X4U74kQY7C98TzUOWCjL&#10;0cSqZjR6w/kfeeRJm8ujjCuL0Xg/pnI0unhNrd+AgeMsFG9nmtxs8gETP9URqxCUp90PH9k8ZhG/&#10;szglE+UbCjPwZZpDwCLGB+aUkWVZM/mSXspmbEOoR/Efdce6QphOqnPWHJRu5L9NOHk11vWpheW6&#10;TzRsYt4TQgghhJialdzI9sriylP2FHvonPqA8U9HxYiNfFHEXW6fj1t32efb7yjuuO2q4qrWgVJ1&#10;Uir7az3S5PSyKL9p8hUUeOMbMuCX+xb3fZi91wed43fuL/Yf7yC/pXjLGfYde9L9obm3x67fPqU4&#10;5foWazwGnMzi4+4nTPaZdOPZV55S/NtTzyxG5YlLtsrR7WMlXBNXXrm7+MmpDzr+7L+557bi7a+Y&#10;LNllv7bt4unFaPQQC6UNQMtvF6Pf/GD2BNXUnVH5sGK0Ndm7rty+3PxyYpzit/99xw8XoCAkz5B3&#10;jqeXwTuJl1lZZrVy+MIjr7Z88DoL+C9+69Rj96871RQl3b/ZdfcPLAJPs7zz7vM/fm5XiwcUIaTL&#10;ohUEufgFlBdDlZwoclhaygbbroghT2IhRdlIIc9xSh738l4Gr8QvfmKPOJQqxA9u/L3JkCVcy4pf&#10;wsTehKlCinCSh4f6hyWnWL6hyMMqZQgoRy2vjmFD+GlOA0Xp5ofMsM/lIg6JIU3Jux63WN090QRF&#10;wTP4ooI4Jp5yWxmkbkCaNnX34GabhfbQTe9JGyTiFqPT1LnLOnCBsFCeY3uW8wt1B3UBabXostoH&#10;LN3IF048zXNvdXUIS27Jcy6NiZ+o6CLPkffiu8gHXRT4Q9I69z4gLVBgD817vH8WBy6Qh8gjbeVO&#10;CCGEEGLurKTy7WBx8F2jYtRnb6LX7y/2N57oZm5yauB15m7aSYTPbRfbz3pZ8bKTZmvtuYP2DKf0&#10;nUBZlB88UBx4lv3+WvudQVyqjLj1juKOhzcoBVlah4UPsDTyg5OPHbj0EKeJ5TcrL8sPFtcfwL08&#10;lxx8dTFCKRQoi1fac8eKrREnEZ4YjpKBQPkkc/NExUrOnTbK4vri+v0s75oXpO33TeqsfFii3LYs&#10;l07/YycfO8HggnzzfpPjSp7D+47cMBqNWFb84fM+fk4c2J/E4QuPeH7/ht2LH5tA8US+YQ80BlQo&#10;bRdl2dcWv4STZUd9YFD6LhO3bqW8cKInS7FyAyYGez8yieUYxQ0DxhtMGIinsPSuj1KTpZXEL+nK&#10;0sOvmCyKOOhMYdnyYyYfe7NqyjfS8SfVlfSeZ70ADMC/ZdLn0BVOR45p3+SGKxCb7mHZMEtamxii&#10;AMESjCWZOVDksPx0KMtQvqEQxQKWuoA8RttOWXS/UOehlCfctL1cKd9xiS3lmMmgVFnVhCup2Lfs&#10;pL7AFNAOUDd1JZdmdWmMUpd9Ch3uyVkGoqRjOWsTQ9K67n1Aur1+8rE3sR4c2k/FX7SV5AXKJu3T&#10;KitohRBCCLHhrOqyU7dWGUtZlHH2G+XJ8d+QUTH6B7vWcqg4hNLtQybjAbu5x6CeDq7z+K1i6+v/&#10;tfivcXmr81UTf1e0uHvAweLge+1KB3GssKrc9Znes3+7+O2mgweYLXb67eVUnuCniXDYAoxGOeXD&#10;vZTjAfyJzxTlq4qtEaerVYq3kgHIJByj4gHm5sknr0V3xm4Fpdbk872/HZfyC3adJ4SHTnZ8b1S2&#10;RYVNDgZqpCeKl67CQPGkvbRstDAZfJfjuGymHH1vfCk7KQbYu4tBBYN88tAi94rLxW9UTqQK6Ca4&#10;F2XvERMvd6QVyiUs3uosFfie8sK7fYBMfHzRxPM+A9I4eEax6aeytnGZiccv7vVTME8PSzJj/MZw&#10;Npft9SLWwX0UYkNh0I3CJhev1HXxe4R0SK2Pohvud+7hfy/n8R53n/aL/z8z/m/2uPtR3D/rmGfI&#10;G4SJMkjZZf/HseV7BfkFBacrfki/NK2Y3KJeztXZdUIdgQUu1rOzhLSoSx9If8vt/epp7Pi9ad+B&#10;A1r8N4fPfzP5OHPi+9L3kn7L5I0mTFbR1pCmTMAKIYQQQiyNlbR8SzlUHKITjeVGURblXg5c4HMX&#10;7Nnjs86VEu/SY8WxL2GRZr+x9PTlo2JEh5uOYqO12sHi4OPs3luqf+nwu9KNwdZrzF+3vqV4y0u3&#10;ivHyS05gvV/D0lO3REGh8e/4YiouPYS/GEB8vrhuf7qMJc+9z0zAam6rPFC882W3Fy+8dk+xfefb&#10;i9EIP1rs3P17x5en5njBwccVW1XcbJd7i7/unkZzhvB5mhEvbf5C0chJdH0gv3DKLIqpMYcvPPpr&#10;K1y7LS4uPe8T52LZU8tNFx49nkdH5d2/92c3PKo+nieDw8ny3gmHTA5MPi6FIdZQDJixdnOrFMoS&#10;1haEJVv2avAy5KAwIS5c4Yrym7RH6crecV020I8WqYBFar0l6WLoa7WGUjZVutQtsQRXVnJ1iDPc&#10;wTLNYSD7ocnH4k0mqTKJuo6475qGWDfhJyw32ddv0UxjDej5pCl/fN2EPIhCOadQyTErS7NZWA7B&#10;MizfgPaYtEH5PdnaIA+WtvHAAoe8Sz0Z828XUOLhXiwL82Bo+lDXUm9ixUZ/pg7CfYcJdetv8kUH&#10;ZpXWs3BnFvmXNjVOuixqebsQQgghRJa1OHBhKNcW1+4pi3KsqEDxdqw49vDqpNTx4JCDGuz/A/ab&#10;n7539qnFqSctMa3BrXxeaW7sQ/HGPz1OYPUBRW5vlyVQHh4vV0XxBuzzNirvnS3/9W9sktVNE+QF&#10;lHR95Akmxzv1HJwwVrwZ5a6tpjwwZnvkFohFcc/WrmgRmQMlklvUkHfeM/m4NmDBgsWKK97YF4iB&#10;JMqcPoq3FCzwWNIXLR357JZ5XfMv8euHAZAu6xa/KIVYGozSMQpKLqDeSX/DiogloChFgbz7ZROs&#10;EuN9rngD0jH+hnB/bmlcHZ6P+ypIVgEmXFBsMLjPWXxSjlG8oUjvqngT90JdwDJS6obcYUTUfSg1&#10;USSnijfgd5Qtufq6SVi+Om/F2zR4/Zaz0o+4NemK9C+WAnU3ZRSYdJvmtGghhBBCiKnZaOXbXcVd&#10;WKqNB/lbxdblVxX5zf4PFAeuL4tyPOC2Kxshd+Xz+4v9KA1OoOMJrK6UyQ3cFg/7vqVsj+5VhpT3&#10;HjghmvnXu+5VppXbZd3+aPeyfe/BGZZP25R1DOax0jnX5A9MmqwfVhEUEXFAiJUhy4GmXaKExVtO&#10;eecKnibrmQh1BHHLoJ94XhULzq5ME4+eb4nHoeX9eN7fcCin5A0Uh67YjPgSN5R0YjjEbbRecmjX&#10;aau7lutNwff35NCoJqR8m0yIUYfTTqJYnWZyRwghhBBiajZa+VYWpe+5dtcvi1+yJK2JT/JnVIzO&#10;4oTT8TctcPJq9XEIrhRYvkUZhy2kByrsXFjuwnK41KqnSbAIcquh4r8cPudnFqljJcTWqPwP4y8b&#10;GI223Aqs+Ne7t7oMllAQuXXWuoHyjSWGbulGWWNvHpboPcpkKNHibRag1FxHRRLLfjkoILXocasP&#10;6p30N4QBasxTOTficlXSL/09vacNr/u8Llw3PlZdn1pdI/7duF0RvcGyi30cqVupH+PEGZ9RMsf9&#10;4FKlM8umWVacq6/rhGWKWMqvskLvm9WVU9sdyhH+jlb7D6muOavAnQR1y05WQAohhBBihdho5Zvx&#10;iOr63YZTR8eMitFx5dN9ivt02QD8rl8Vv5pGYfVP1ZVBwnIVcKOFnZa56jDoYp8ZrC18E+4ugpXL&#10;S0yOU5ZVh7/sNJD7/cml/Nm+Tz58J1gOMXjG0hILM18WigUcg2323Gs7GCOFAWbr8t4dBHGKVVYU&#10;V3AR9+lvSDpI5/70nni4BoeEpL8jUUnShtd765rnsWqjXUmXnvqSU6yfiRPRD+pTljC7gol8F0+B&#10;Zu9GlocDdQXK+3ggA6zSgQuzxNtq6kvPc7RZ+JsDbHw5qvdh/kd1FUIIIYQQS2bTlW/jpZ9lUXYZ&#10;zMd7ulhitCr0WoiDsiV39kd9BsybDOn+epOoTOgiLG95s8lxRtVy0HI0YlBXyy2PvQWLjfP5XK7f&#10;EtJpwVqNfZuwIEV5Rlxw2ih7kOWWmonNAWsmVxA0nla9wtC+oBhKl576klPqBS1164/XgyhlWU5O&#10;HRHrRpS2KOCwtHRlVGr5iqUn8Z+rr5uEfeY4xGFVIR68rnRF23Gra8M/+96hsvoSQgghhFgRNl35&#10;Nl6iwb5v1xTXtCng/lN1/fHLiurQgWamtdZg+Z2/57zqurlc+pbHF5cefFdxydXTLC1cBK8xSZfS&#10;tQkbe5+4qfpoNF6SNrKB4qcuOBqXCJ3Ar/79fR/PPXwuy8kzOwyUE2yozlJUP7SC+GAJGLJcq1Ax&#10;L6Kyap03Qs8tPdWS0+lAkcZeXfczyZ2A7NbEKMtYHo143eGgdNrEAxfAFZG0pVhYosj29ueZJijm&#10;XLG905edCiGEEEKsDButfNtV7Dq+TOru4m4sarIcKg6dXhYlS1SwkqNDvyh8M25mq1ddKdXMKAxY&#10;dhWZQwa2/sJuel5RbLNEZuM57+PnfKIsy7HVwfao+PPxlzlG2y8aX8vi9j33veP68ed2sAp7l4lb&#10;2GwCDBIZLLNnmOclwokVXG3ZnRMs6WIpG7KOJ3HmmIUF1iytuLxMUEbWdf9C8OWPvvTUl5xinaTT&#10;FYdDfdAlvxHPcTn0TsDLC4cuoGyDm0yoN9MDbHay5RvlkeW4bGWw3v0rIYQQQmwEG618+6vir46W&#10;RTlWcI2K0asOFgdPWgJ4bXHtHrvnXfb7aXY9trvYjeXTorjaxAcYdBDXFw5s4OAG2D4+6z7hyitt&#10;IFB657eLVeFmMBq9YXItLslZv9247+hLLd+Nl5xuF8Wb975/b5flv7iDRRibjbMZee6kxXWGJV9s&#10;/s/BAYDFKmUjLq2aJ1iRoPBjDynkAyabwFer6zQWu5y0i8A07pDnvS6elJH1hfjAUsuXnrpCHMWb&#10;lvPPlqtMmBzb6SfIfru60qaO2w8DJZsrIf3E9q4KzE2FAyg4iILJm8+atJ88LoQQQggxR0bVdaXg&#10;tNE9xR4sCLyz9KejYjTeUJkTRu3zeH+XrWLrrrIob9tf7K9dJnJNcc2Z9xT3cCLaeHNiu59B/Wfs&#10;+jN7/mF2fZG5Nz5t0j6/+EBx4Fo+O/jlvsV9H2bvPcV+f5g9Q2cOvmH/Hz/t1L7/8RXFFUNmma8z&#10;uWTycbzkhT1nmnnhW84otnedWZTb927yPRpdY6n5MAvEN4ryXn8V5ej24v533FZcVe1PhyLsJ6c+&#10;qBiVZ5zwTDG6tNi654fFO192+/F7trafWIyq8Jac7LrrK8fvyXHJwZvNzSdOlHCjNxSj7aP2/AMs&#10;0Z5p75koT0blRcU7D7i1yKxhtp98Ew85wArF04x48b2BGBgzOJmbMpD93H71O3tusfz16NIG6aPR&#10;aN95H3vE0Vuefcsp//LLPReXo9F1VgB3Wz760n1OPfaEjso3wsJsvsOyLPZFWhSUSeLY8x5xjRIQ&#10;OAHzM5OP40Ef5WGa+EVBw4mFlE+Wpfr+TryT5aivM0HhwTvcYo53Eo/4k+dy9zQdMMJpt9E6E7dY&#10;/jZRLM8f93e0uHu5SQwDEL/kX1eGdYE9ooifaRRn+I+493LUF8oo9TF5CL882GRRCgIUubzX4zYX&#10;r0AeIW67pvmrTchnHzTB8og651nV/32xqmIMiibyYhcIF3kmbq2AAmZszW2wnNIh7fuk3RD/iJMh&#10;fRCnLn0oE21lmgkYDqcB6ifqYpbp/oUJedG/44T3J5h0ZUhaUxdQpiKcHAv0td4/+TiGMoV0IdbD&#10;Q/upnKBNWXSwrE6XJwshhBBCLIyVVL4dLA5iiYZlTytlUf7C7v2DJgUcFm92DxYsdftHMfh7jbmB&#10;8uAE7NmD9mw8wr8W/DFAAcdA8MsmDNoY7O0zodOc5y8PnV5sld8vRqO2Pewiry+u2z+x6Lvk4Kvt&#10;WQaKOe4qtnc9uBjdfXHrPX99+cmd6L88dFaxa9zhvVcpeALlu4vrDqBgnBc+CO4KgxQG/10HBL25&#10;5aJb9/zqnjtvtrzhlm+3WjycYbllolgui8/91u5T9u39yNldB/ooalHYOljYPGnyce6Q575vMvF7&#10;O5QrlGbTHCSRKnsoLz8yqcv/KDyea4I/42A3woC0roxx+MlHJh+PQ/wuYgkhiqkmf+doCssqghWj&#10;LyNG6bCoZf7ELRaNJ1rl1tOnXOEmCkVXekyjsB2iAEERU7uvZIY+Sggp36aHiScsr7rSVqap+34+&#10;+TiGPgfWwlEpB2xjcOnkYyf6pnX6vi6g5O5yoMUslG+cmOuHUgAnbJ/UxxNCCCGEWBSrqnx7+qgY&#10;vaD6t5GyKH98rDj23LaTR6t93TiK/3xz25UHDJK+slVsHWCJ6uSrEzG/PM3un+zL1czdpxSn7Lus&#10;uGzIgAvFGwo4FAuEgw5q3joMq7T/51QUidG6q5nR6M3FO6+YKA9ecPBxxdYov+9aWf6iuPPYM4pT&#10;9jyq9Z73X0XcncwLDz3aEgXlEGGawN5nW6M3FPe744PHLfDmA5ZSeX/nwQqEuM6HZUaggPuXu+98&#10;ezkaXYylG9+VZXHXaFRe+1v/fOyVe7+wt0+c8DxWoE8xYWDBEiwUtovCLdG6QFkgfoeUiSawtKvL&#10;/1haYHGBkufePHgiKOeaFK5YFrJpvis02NB9UftKNfk7hXyDMntuyuMZQr6l3vJlmQyCGQwvEvbw&#10;67r3E4clcBBIV2408SWA04RtiLKLSYc/mXzsBHmm6ySRlG/Tw+RB1+XrlGnqpzbrNyYImCig7SI9&#10;mXSgjKEMI4/jDsrtEw8CaqZvWtOPoi4et2kdQRnYZTJmFso3LPJeZUK/gDYLy/c+ZVoIIYQQYqas&#10;pPJt3lxdXE2n7PRfFr/8xlVFjRJp8TDQv9nEFXAsJVzfjuIlB8+2rvzpxa7yu7XLVHcYhy/66hnl&#10;9tZZu7ZHd/3v7V3f3ffJh0+z/M+XK2PR+Hq+EDPFB3+UxVNNVqWeWEew1OGAEJQFgOVLXOa5CaCA&#10;QBlOfpnmAAlXgKRL9oD6AqXZrJXZgHIip1T3JYRSvq0WWFiiZCOvpfmB730Jfh/a8h5Ks1nXg/R3&#10;6I+llsxxWe40/VTKJdb4TGg8xqSPMlIIIYQQQmww7E/yAxM6wUi6l4oQgIXNr03II32Wm4luMFC7&#10;04T4RSEuhsPgl2XCXqehhOtjKbPT+KmJx1VO+i7z6wLLInPvirLoE4fF4mnLe/PIAyzHzb3L5Q6T&#10;oVDPsA0F7rBMF0WfEEIIIcTS2FVdxWqAhZjPOLPshKUqWFII4aAM+v+YcFIxFkR+mISYDVgTfswE&#10;yxKsPdgfaxoLxZ3Otsm/nXwcLwFj6SffiTwoQFAS/N8mLCdOhfI/a+udfzX5f5vk3ofwvreZzMPi&#10;TqwO/96E/kYuDyCcsv1/mcyS3zGhrs29D8s9ToT//5r0hW0JvmnyX8b/TZac/p+Tj0IIIYQQQgjR&#10;DHsHuUUAG7x33/dPdIFBoFsUYinBSZhCCCHWi4tNvK1kfzxZ2wohhBBi6cjyTYj14ZcmDCKwBGDP&#10;rP+fiZgdWH2gfMPq4pkm0+zdJYQQYjlgoff/MuGAoCtMZG0rhBBCCCGEEEIIIYQQQgghhBBCCCGE&#10;EEIIIYQQQgghhBBCCCGEEEIIIYQQQgghhBBCCCGEEEIIIYQQQgghhBBCCCGEEEIIIYQQQgghhBBC&#10;CCGEEEIIIYQQQgghhBBCCCGEEEIIIYQQQgghhBBCCCGEEEIIIYQQQgghhBBCCCGEEEIIIYQQQggh&#10;hBBiU9htconJG6vPYvGcY3KdyePG/wkhhBBCCCGEEEKIjeABJkdMykpQAonFg+LN0+C9JqeYCCGE&#10;EEIIIYQQQuwoTjM502Ra6zDcOGPycamcZfITE1f6vM5kKITp9MlHATc85evkl66gBP26iafFF032&#10;mAghhBBCCCGEEEJsNCiUXmvyIxNXjNxhwjLNPjze5LMmd5q4O7j5RJNlgLLHFW/46WKTvuTChNJo&#10;FRSLS+WmC48cPLzvyB037vvvZ1dfdQFrt2gBd4uJlgELIYQQQgghhBBiY0GJ9B0TV4ZE+bVJV8uk&#10;l5rk3EBQ5HVZYoiybFag0EFJxvsJx5B9xprCxN5xO5a/u/DoWYf3Hb3zpguPljc+9ci0cTuNNaIQ&#10;QgghhBBCCCF2IFvVdR34kAlLM+82OWTyXJPPmwAKrC4KMZQv10w+FreZvNLkUpNjfGGgeGtbroky&#10;Cyu5WSm1rjR59ORj8XwTD1NXYpiOmrzY5PLxfxNYgrojueWiW/dsleUHRqOp9mx7q8n1k4/FK0we&#10;NvkohBBCCCGEEEIIsTlg1YZVWGp9hDLuBpOD4//aQWHmVkxxOeb5JjeaXDb+rxmWH/I812nBD75M&#10;dKgyz8OEO9H6D0URYXrU+L8dxKf2HX3U4ad+7eKbLjz6LSzeXAZavgHx+gMT4pn8JoQQQgghhBBC&#10;CNGJdbF8w9rI99v6WnWF75rsMzkw/q8dPz30Gya3Tz6OOWzyZJNrx/8tjitMsMrCmu8NfDEADxNx&#10;4RZ88CYTwvSV8X87hJv2HXljOSq+PCrLD9i/Z5eTuJ0W4vVtk4/FBSZ99o4TQgghhBBCCCHEDmZd&#10;lG9xo/tfVNchuDvTuDFLnlZdWWoaFWd9WLUwLZVya+vbRTmOzw+XRfmaUVFcNPllaj5aXQEFnBBC&#10;CCGEEEIIIUQro+q6arBU8iUmvjT0NBPfawurtahowoLtahP2O0thSSbP+Z5ffMYtnscd5y4Tnn/N&#10;+L8T6eoGNLmTgjtfn3wc7zvn+4q1MYswcWLsI03iXmjEI3vOuRKw7p73mHxu/N8awFLTrXI0XiK8&#10;PSr3Pvlj5/bdUy/CwRjsz/clk8fwRU/Yl/BFk4/FJ012lFWiEEIIIYQQQgghVgcOEGB/ra7iBw5E&#10;4n5qXYR74z5w0NcNJOdODvZk82cexBcdmEWYUNRxqmvufl/C2nTPe03WBpRvM9jzzWG/QeKA/Qej&#10;NWZXULZ6PP7UJCo2hRBCCCGEEEIIsYGsquUbyh8suhw+u4KNkzxTizMsvHLLNt0qzMENvuP5eCIo&#10;/Mzk1snHE+jjBtS5k4I7LzVhT7Lf4IuOzCJM7FnGqa7sOcdhE5zoiSVWtArze95lgnIQ6zz2lcM9&#10;3F0LZmz59jwT4gMeaPLDycdOoAT9yeTjcR5ukuZlIYQQQgghhBBCiIWDxZJbDE1jvTSLk0pn4QZ8&#10;yAR3vj/+bzjT+Ie9y3j2s+P/ToZlkvyOldYQS6+lM2PLtyeaEB8Iy0/7wrJVf96XHAshhBBCCCGE&#10;EGKDWZcDFzYRrMognrq6aD5tgsUgSin3T+Tp1fUTJrM4NXTdYR89Z4gyEuvBD5u8z4STaIUQQggh&#10;hBBCCLHhSPm2PH5cXbEuWxYokzg8AUXSxXyR8MzqypJUceJy3yGny7Jk9xkmzzXx9BdCCCGEEEII&#10;IcQGI+Xb8nDly5kmy1zS+bHq+tTq6rDPG3vJYRm3Nqebzpl4eMUyLRaFEEIIIYQQQgixJkj5tjz+&#10;sbrCtHuRTYMvKWUPMxSBzrOrK7/H5ZY7mT+urli9SfkmhBBCCCGEEEKIVqR8mz0sTdwz+dhI3Ect&#10;tTpbJFi2+Qmgcemp7/f2meq608E6kQMXgL3yhBBCCCGEEEIIIVqR8m22sFSTk0F/YhL3B8vxM5Ov&#10;TD6OTx09ZfJxKfxtdXUl4DkmhAWLN5SEQ1jmXnbzIB5KMY1CknyxzLQWQgghhBBCCCHEApHyrT+3&#10;Vdecddv5JlhI8VtcwlnHe6ore4m9avJxKRyuruzxhvhBC+z1hmVcH842+ZbJj6orSrx1hzQ9OPk4&#10;XnI6VCF5mQmK2Z+boHAVQgghhBBCCCHEhiPlW3++WV2xDnvU5OMYliS+cfJxvB/YNyYfG/mgiSvz&#10;9pt0UdjNA/z7pcnHsfXb0yYfB51yyrMo4IDrByYf1xqUZigl4W0mQ046hZebYPWGXMkXQgghhBBC&#10;CCGE2GxG1XXVQKn1EhM/XZKleq78QKnlyg+WRR41ec34v5NBofWQyccxKMhwE2VT3LcLd95hcuv4&#10;v2Z4HosuliDy3HdNsIxyhRP7uO0zcWuyNh5vcrMJbuCnJ5v4XnA5UPARF750kc/ED3ESFX6E8WoT&#10;4qcLLzW5xoQw4TZ+uL8Jy2P78C6T500+HuehJl3idmoOP+WrDxvt2vXyoqzyzijJO2WVd0bF7WWx&#10;/Z7zP/6f205y5SAK0gdrRk6oJSxDlG8oVn8w+Xgc4lcHNwghhBBCCCGEEBvMqirfUAKhDOoCyqIH&#10;mqRKDJQvLH1EqdWFa01ePPnYCstLP2KS7t2FoupyEyza+vBaE7eEQhmE8i633JMwocBJ31vHW03w&#10;TxdQDn3fxOOLpZX4oy8oE28wictyH2PilnVz5aZ9R19nufrV1b/NlOX7zrvh3OdW/+UgnT9kQlhQ&#10;Rj7BxA+nGMJ3TM6afByzsHgRQgghhBBCCCHEclhV5Vu0VmoDhVedVRUWdFHZUQcKPKzO+lg0oax6&#10;kQn+5Lmvmry7+twXFF4oeXy5JwqZi0xyVlFu6dYFrN767NnGaafPNiEMB0x+aDIElFVYHbpC8d+Z&#10;DImX3txy0a17jm3fyZLgVsr/Pbr1vxw+p86yj9NeWTLrykiUmCgzp4F4ucTE949bWLwIIYQQQggh&#10;hBBC7HRQ8qDsKSvBSqqrhdsqgvUb4WCJ7rqB9d6vTfA/V/Z8mxUoWdc1XoQQQgghhBBCCCHWHpbb&#10;3mGCgmYdTwp9nMktJq64QpG1brzdBP+zDHdW/sda8b0muIuw/6AQQgghhBBCCCGEWAIc5tBlueyq&#10;gb/nZTG2SLA4ZMly1/0Cu8A+hq5467YnnRBCCCGEEEIIIYQQAV86i4XXOioP5wmWbjeaYBkohBBC&#10;CCGEEEIIIYQQQgghhBBCCCGEEEIIIYQQQgghhBBCCCGEEEIIIYQQQgghhBBCCCGEEEIIIYQQQggh&#10;hBBCCCGEEEIIIYQQQgghhBBCCCGEEEIIIYQQQgghhBBCCCGEEEIIIYQQQgghhBBCCCGEEEIIIYQQ&#10;QgghhBBCCCGEEEIIIYQQQgghhBBCCCGEEEIIIdafM6rrvFnUe4QQQgghhBBCCCGEWDoPMjliUpqc&#10;zxdz5KAJ7/mIyR6+EEIIIYQQQgghhBBiU3mcyc9NUIghF5vMk+eZ+Lu+YyIrOCGEEEIIIYQQQsyE&#10;003OzMi01j+48VoTKTFEX84xucMERdivTV5tsttk3qDg432ugJMFnBBCCCGEEEIIIabipSZu7ZMT&#10;lv0N5VsmuPETk0UoTsRmcJrJj0w87zzKZJFgceeKvxv5QgghhBBCCCGEEN1BCYTC6ZLxfzuH55iw&#10;rC7liSYoyX4QBIWHK99QRAwBBYq7gZxtsgxQHrKXF5ZUfSGPPG3yUdTwABPid5YKMvZcI89ggbZo&#10;xZvzaBO3gLuML4QQQgghhBBCCNENlDDLVggtEpQjHzDpE2YUbn7/UOUb3GCCG7eM/1sOHvabx/91&#10;h6W4Hgc8e5aJOJlrTIgjFLizIOY9lpouk3eZ4A/2nUOZLIQQQgghhBBCiA7MSrG06mDh9woTXz6H&#10;fNakyx5Ws4oj/LDsOEbxRzj6KgBRtkQLQKyg3mgiJcyJvNeE+MFicha4wvbrJsteqsxehW79xt6F&#10;QgghhBBCCCGE6MBOUL6xlPT7Jh5OFHB9ls5tUhwNVb4B1m+uXHJBITfvUzfXiVkq31gi7PH8dL5Y&#10;AVBY45+fmmjfQiGEEEIIIYRYM0bVddU4xSQ9nfJ2k7smH8fk7uF37quDZx5mwl5Kv2/yTZOjJrea&#10;3G3SB9xAKfQ7JlgiHTP5HyafN/mGSQp+5f3AHlIfmnwsnmHylcnHE/ixSRc/eZhw8z+a/IMJfmiK&#10;BwbwLAWN8C7e6WCddr4JSx0J47dNPmhCOJvw/c0uGP83Af881+SH4/+6Qdy6smqvCW50IRc2+JlJ&#10;m9/TZ2OckN6eb75nUpfOkLpDWpM+pDPpnZLm7RzEx3Umcekp7r3YhDw8b3LxmpY38iLpTh74DybE&#10;0/tMfmHSBO4SP480+V8mxOuXTJqeQynpFpTkN/bFI60ewxcJad5uAgXx20149/1M2spgLl48nxMP&#10;lCHKJe59weRzJn1hn0SWnwLhI26GQPoQnrYwCSGEEEIIIYTYcBhUY+Hh1icufMdvUHcPUrc0C0us&#10;uIQvCsvLuu6nxX5lfoJmnTB4j+Cn3H1N4oPtJprChEICxUAKCgs/xTEVFCAM0F9nwh5T6e+EO+cm&#10;+HN3mvj9fa3dIkMs35rChqAMqaPuWZbNkj/S71kKmMtrbX7ICfGUKnByEMe8M8YxQl7xsjEPeO93&#10;TOI7XVC2kSfYGy1XJrFG4/kc+NkPNkilKe9wcEfumSbBOq4L7K3H/Sw9baMuXkgjt3ZMhf3/+kI8&#10;+fOUsb6QPoSfOCWNomJcCCGEEEIIIcQOhIHijSZRqcRnvnPFT909DIRzA0v2yfL7UIywQTunjTLw&#10;Z0DK91yxbGqCQb/fj3KK5WAoufgeqyRXiqCYicoU/ITfcid58tm/j4L/mohhYnmnh8mVBwhKo9Q6&#10;kLjDEsvfE/2C0oDv/H8XDzOSiyOW56XPoXw402QoQ5RvadjS8DW5E5+Nz0QhXVOlJArLSM4Pni+4&#10;xu9duu6D56AoTpU7+Iv05/3zAAWf+zcqF1E05xRQMc/kyiT5yN0hXinP+03I10dM/Nmc0gwrtxh/&#10;/i7cid+7UD66nizM/biVU6zm8HhpUrimSskhyi93nzqrLyxRju//ookQQgghhBBCCDFWRrjSou7E&#10;QZQN/M59dcoLrMN80MlAOb0PSzbfm+zLfFHD403cHQavOUsjP3WxyT8wRLEUiWHCkiZ9F0vdXCGB&#10;UqOJ6BcXlBgoFTmVFesetzRCwRPDjWIvKvsQ3jvU2i0ybRw5Q9xJ4wRlHHEAKLeIf+KI37pYKLqi&#10;zJfRzgqWI6bKQBSudZZmswKlanynC+FDqUZ+RMHEd5SFVAlLHnJlEoqpVIEJXpYQ4ruJWe755una&#10;95TTNE48z7gylHjxMolyti/UTTw7JA9RH0S/DXm/EEIIIYQQQogNhUEig0UUCjl8I/K6wSRKCFes&#10;oSSqswqKypa6gb4vPUTxVucO7+P5tiWEQxRCTgxTk7IQ6yB/hyuOcqSKJpQ5OWUIyoP0lE0UdPFZ&#10;4mYaa7fINHEUGeJOfAaFCXvqpRBWfidftTEv5Rvklm62KaumJad8y1lqko9Sy0uI/kWBmIMy5vkc&#10;y7omZqV8w6/ur6YykyPGCQq8XBlyRfUQyzOPM+JkCCxXpb4grroscRZCCCGEEEIIsUOIFhtYqEWw&#10;rnErFe7LEZ9v2u8L3BInZ/ES3RmyZCxlGsVS9AuWaU34YJ9lfHVEvyB9lA7ERbS8wooJpd8smCaO&#10;IkPcic/klj1CH4XaPJVvWGS6kgpBWTgrBWgdqfINK7WuoPjx51Cq1SmywS1bkZylqTMr5RvKZX9f&#10;X+vNGCd1+8VN40/c5Fn2XRRCCCGEEEIIsUZsVddV5dMmnFIJf15dHZRQDNz5nftyuMUSJw2+yoTB&#10;b524EuAPq2vElVyclvmJycelEcPUdsrlJ6srz3RZisjpmZxO2RXi4g9MPjr+714rLKRJWbJOfLW6&#10;rhrEL0uOsf50xTInsD7cpM+pstPCKaIHJh87ES3CKE8s282VR+RPTJw25fksoEz5ibjT5N955Bm3&#10;IPT6UAghhBBCCCGEmBm+91O63ArFA983Wd24tUgfyVknuTt1y1/7Mo1Vl/ulyZrNie/JLYODeE8f&#10;C6YULN7ixvLTWsFNE0eRIe50eWaZlm9YJ8a4xvqw7zLJaYhWXiha+5AuVe4qTXkJRR33zGLPN7ci&#10;xM0+xDipS4tp/OnpPeS0VCGEEEIIIYQQS2TVLd/gb6orli9+0iZWar6vlf+ew61Y7jLBGqiL3GSS&#10;4tYmq2DN5WHqYgkUl+r6c018s7oOAeu3B1dX2EQruGXjp5yixPE4/aAJ1od9LBZnSV8rr/9VXe82&#10;yZW/nGDZilXfIsD6E6ZR+M4aFOee3tOUUSGEEEIIIYQQS2AdlG8srfzu5GPx1Orqg1G+b1p6+bXq&#10;CizHe2AHOWSS4goG9qtahCKJZaJvN0n3uQMPE/tT5X6PPLa6spzu1snHRlB0TANKyosqcYUlFkvs&#10;7TWrveA2kUtMmk7XZMnwa02wvHSlEGn1JJNnmSxzKWLfd7tyCwX6M0xyZTAVwjlNGNmbEIu7pv3l&#10;nM9UVyzZkFUgHqBxuLoKIYQQQgghhFgT1kH5Bm7d9nQTBtDnjf9rtnoDH+ijvHj55GMtKDWwKMqd&#10;FBmtbhjEN8HpjdeZuJVeDizxmrjChA3f2acuxcMEb6yuOXi/K7y+VF0XRZMVXO70y03HFUc5xS3x&#10;QX7hNMrc0mDyJUq3K03Ix1iMoSAmfuv2OlxlyL9uhdmmEOM38jj3ccBKHU3liec4DXm/SZdTYIlT&#10;d+8vqusyIc2fPfk4nmzwiYi+kM+IA6SLElIIIYQQQgghxA4jnpDI6Y5YUvGZ79vwfZYQBp45GJT7&#10;yal1e1ihBHB3sFLKDWCjO017M6EQcLdewRcBBsmcWMlvKGRy4Ed/Phcmlif63lW41bREFeWOuzWP&#10;pXYoAOP+ZHeadLEompW/hrjT5Zk++7iRRtxL2LFYjPiJnuSbVMEU8z3CPn9+4MYy6bK/WRM848+T&#10;l+sOA/H9HpG6E40BRbXflyp344mpXQ9twOqU+0mvLnUMzGvPt1jvDN3XD6UvYXF3mqwshRBCCCGE&#10;EELsYKKyw69dQNnxIxMfeGJFhHUaVkYoMlCMuLILudgkB8o2fzeCApCBPcqZ1B0UKU2Wb/BlE+7l&#10;GZYdcqIqSoSoNEOJloPB9E9M3C9Y9rC0Dn+gzGMDfv8tN2AnLL6sDmtCv5fP/j1SpxTpi1u++Xty&#10;Cg3uie9u8leT9Vwfd9Lwebykz0T/+j2eflz5v8lPpK2790UT0or8h5LHlbW5wy5QxqE0IS+Q13IK&#10;30UR8wx528NDvvfvkSYLtQinnLob5GXyLe6ylJo8e7OJ/05Za3KXZzweY/yivPaywKmwXUFJ5+6h&#10;MGvC4yUXJ56//B4vA9RH/N+m2Ivhol4Ymv7UL+43hENbhBBCCCGEEEKIk0BhFgeQ/N8VFDLRAi4n&#10;DHLZV6sJBtPc4wPinKBIQGHTBoPvaBEWBYVLnRLQYeB+o0nueYQBfs5aCCVGVEY2CUqfrpY/XcBq&#10;MWd9FK2TukpOWdXXnRi+tnjBkrHtnqbTYqMFUyrkzTrFCgpV8soyId+7tWkXQdnYBfJ4W15EWV6n&#10;hI5E67dU8HvffIx1GM9S1uv2K2yLFxR+bffUKfcIsyvY8UNXq80c1APxnenJ0UIIIYQQQggh5sio&#10;uq4DKCewFEKBw75H+0zY/6oPWMOwNPQhJgxu2XuKjetvM3l/de0Cz2Jd84jqM3t6caDBt00+bMIB&#10;B13AKg+FEQcjoBzAL98weUf1uQv4g+fxB27wPIcycPplzh/EI4qk3P5iKcQH8dzlpNRpIE3a9vWK&#10;sCfXm03SEz77uhPD1xQv5LO/NnmrSd09dX6KkFYvMEGZdrsJeeY9JqTZqoOlGmWvDcoCcfrj8X/t&#10;kFYo4SiTKGYR0oX8z+EHnzDpCopK9nYkfilbxO8XTK436VtXkB9QnqH0In8Qps+ZpDTFC3seHjCp&#10;uwc/XW2C/yJY0aFY9yXKrzd5zeTjIAgL9cwzTYgj8hsH0AghhBBCCCGEEEIIsTRQfrnVGtZnWNeh&#10;yJonKMewyHQrNZaUzwrfexBloBBCCCGEEEIIIYQQS4e9/NhHzpVhQw896ErcC4/Ps1L2YRXqhy50&#10;WRYvhBBCCCGEEEIIIcRCYN829uzjwJV577/HElxOtZ2lku86E1fosZxVCCGEEEIIIYQQQggxI/zE&#10;VxRvHD4jhBBCCCGEEEIIIYSYEewj1+WAFSGEEEIIIYQQQgghhBBCCCGEEEIIIYQQQgghhBBCCCGE&#10;EEIIIYQQQgghhBBCCCGEEEIIIYQQQgghhBBCCCGEEEIIIYQQQgghhBBCCCGEEEIIIYQQQgghhBBC&#10;CCGEEEIIIYQQQgghhBBCCCGEEEIIIYQQQgghhBBCCCGEEEIIIYQQQgghhBBCCCGEEEIIIZxRdRWr&#10;xdNNHmTy+vF/QgixvjzN5JEm7ze5lS/EXDnT5EUmp4//O5lfmLzG5Nj4v9mx3+SPTU4b/3civPPv&#10;Ta4d/yfqIM0uM/mhyfv4QnSGPtMLTG4y+TxfiLXlLBPS8qsmH+aLNYM6+AqTPeP/Toa6920mt43/&#10;mx2vNvmPk49ZPmnyiclHsQY8wIS2nLbzc3yR4RIT0pz89GO+GAD59OUm3zZZx/ImhBCDoeN9i0lZ&#10;CR0QIYRYZ35qQn32axMUC2K+oATzNqROUIjOmu+b5N4VRdRzvsnPTYinO/hC9OI5Jp7PrjPZbSLW&#10;Dyaf7zQhHWkz6hRYq0zMi3XyRpNZwngh954o7zUR68HjTLw9YFyYAyWvpy33Pt5kCI82cXc+ZLKO&#10;ZU4IMW+uLK7c/abiTcwKbApnmHzHxCvAa0y68+wrT6k+iZNZmbj5u/OP1lmjrDPKe/Nl3eP3YhOU&#10;CV63vdREzI/XmnhcMwhM5QKTrqDA6KrEYCCQe98NJu4fkYcy4XFEWaHM5CAtiOdU6D/MgnWuaxgw&#10;3mzi8fjF6jsxf8g3s8iLsRygeMOqZwj4Z5njA+o9DweTIWmdyORH17zZp0yiREnfhfgEmJRv01NX&#10;B8+yriF/kP89D73CpA7ae7+X69CJNZTB/j7VnUKICVcWV57yluItLz1YHPzOoeLQr01K+3yHXZsq&#10;pnUgKt76dzhecPBxxSUHf15cevDLxQuuoREQ94IZPrOoNFBL46YLj1x2076jP7npwqOlff754X1H&#10;brhp35HnVT+vM96xo7FedyXRKnK2yY9MvmVyDl+sKdRL0ap3E/L+qhKVb9PwRBPPe9MMqGfln02F&#10;9t7j54hJk8X710383lRQcg6FpcK4/ROTPsrZVYT+oA9GqXNkATdfWO7rlmouKEH7Qr7zdKM//DCT&#10;PtD/QHkXJ7FRZL/LZNGKBPpF7odp+uTUncTttEqzH5jgFynfpgOFbpxIjEI6YbU5LY8y8XfQ/nax&#10;ZuMZtzznWf4fAmXQ3/0RvhBCzJ6t6rryXFNcc9qeYs/Xt4qta0bFiM4pHaq77DON6hvX2AqOcHzA&#10;hDDdbfIMk+tNurM1ekExGlnnefSoYuuel1TfLh6s7668cpU6uuSNV5nQKbvSZCmKyZsuPHKNpc3b&#10;i1FxRlmWx+zzaaPR6AJLs3cdvvDoR2559i3rqrTC3wdNsOZjxhWZNeSn3B5SO4VnmlC3oYQjL68r&#10;7GH1JJNvjP8rirebaFn9vZDPV60eoGx73mNJpJg9KBjcyv2wyR+ZfHf8X3+mUZoxwMMvKFn7Wd3P&#10;nmkVJW8yeevk43jpFvlYzA/yTFp3objvo7Cnb4ZiiHrwqMm5Jt5WdAVlAXnX25W7TMhLTPQMtaBb&#10;JsQJ/VbiFmXeJq6aWDfoi9bVT6TTn04+Dgb3fdknfSbKQd1eb5GvmOw1+ZkJz+LGkH4z+wE+d/Jx&#10;bEGnVQpCzIG1Ub7dXdz9gUrpdntZlBftKnb9O/t8aPyjsbvYTUO7jmCS7jMbl5t8dPKxB+V4M2vn&#10;f1bXxfKXh04vfmvPd4p/2vPT4sUrowglT3jcxM8Lo1K8WQNW/my73H7Gfe577H6j8u7fszQbH6Yx&#10;sgbuV3fs+eyaKuCIUxp7Z9bxy4w6M+hYY/SdBd8U/ld1haGb6TrTDmqdoe6QXy4yYbNp8rtm4e8F&#10;qyP2bFkl68aY3xZed+4AfOKNskBcM+hhAq4JJue4L8osNlCP6Xt7dV0GN5pQDqa1vuNAEVdiMoBE&#10;GSTmw5dMnmBCXnw3X1T06dNgnYaygLaBPN73MBiUaz5BQN/qwSYPHf83IfZT1gXKpI9ruPpnsTw4&#10;MOoxJmkdPKv8xUQBSlfagWeZ9KmLaUN4BnBj6KQDY1Afh7IUlX64EGKncW1x7Z6wzPT4ht1XF1c/&#10;yP6/OX63ZtDZ8A01sQQZBktNLzl4c3HpwTcWL7x2VgPsfvzlfz2nuPRQORaWwa4OdMhYerLwzvdN&#10;Fx69gGWmhy88+utPXXD0JKuwG/cdfelkGerRks/V1+sGygIGTK8b/zcb6LTjXlzKMtSMft1htpsZ&#10;feqHaZb+MZglHqdZmgYoiViWMI2VI0szPF2nHWRvAqSxxwcWDtMyq2WedLqZQWfz+mkmB7TsNE8s&#10;B0M3yoZZxC/pi9UQ9cMyLVJ9yRNhmhbaDF/GSL0l5s+Q5Zakkz8zdDsC31eSZdsRFBBM8kxTfw1h&#10;VstO6bfSf53Wck/LTufLLOIXowWvr6bpT/vebbg1VHFGn0T7BAqxkzlUHHo0irdK+bZKip1pYT8y&#10;ryTX26QchdtqKt+Wxk37jt4yVq7tO1J7qpX99t7JPUd/ssbLT2cJA1L2uaBcuDD4F9OB8o64pJM4&#10;lFkqidhHDHc0KJ4MzmYVr7Bqyi4p3/KQ94mTaRXimxS/Ho5ZKN/A6z1Eiv75M0Tp5IqzadoC3+9q&#10;VRQFs1K+zQop3+bLLOKXyQ/cYKXHNGMBDDB84hqL0qGgAMQNxqerkIeF2BhWdtnpoeLQ6dcU15yJ&#10;lEUZlzGe4d9XMmRdu9Vy3Z9jP7n4Tizxqp9OgBNY8Xf1bxeeXV0/b7I4s/iXWNixlkP4nMJ3XU5P&#10;je6MglUOn/17F5al7iBufOqRx1k8jJWQu3ZtvWf8ZYbtorx6/MHi7NgvT+0zu7lpijr2lfqsCZY2&#10;Xt5ZNsQ+FpeO/zsROgNInTXYNFZisGnxOwuL2Fla1f5NdWU58aKWNeB/zzdIU500ZOk87nfNN9Ev&#10;8V34KfoRmTYv9wG/pO9fpX08NwWsy3wp/Tuq6zpBPvf8kcuf5O8ufazoDuL8tkn8HhlSJll+6kt5&#10;2T+zDcIS31lXnruGL6XrM23xC13uifVJ7t24MSQcDu7XxVEXiEdfLtqnHKT1pPsh1qtIU55J3cjd&#10;G+PYhXeIdmg30rira0uG5kPScChe1lelffPDGli6Pc0SY5Zs+1YEuDk0fN5H43n321CmqSOE2DhG&#10;1XWlOFgcfPWoGPUxu33l/mI/m+zWgmLsPsV9LjN32RDz0RzUUBYlg/uv7Cp2veOvir9ik9eTML+8&#10;1u5l09MIFeOl9s73oWwzd1j2+ky7zweRt28X229+WfEy3/Q3B51vTmUC9npruvdELjl4tiXdi4qi&#10;TCq00V3FllWY79zPHhx5LnnLS4vR1r0bKpfWMR0VryxG2x8stkdX2OenmTs0SPz43WI0erO5977J&#10;/4HUnW68tbhuP2GdJyiwHjn5eAIoN///7P0NsGVVee+Njrn3VltpEvw6IRUssYIVrGAFyu6Ib/Rq&#10;34OvEJpAo5TyBks9SgTFq4RuxFKr7UJLpJugJQkYTaklKbVQWkMj+Oqpxite8HRbkCt5JVdSmldS&#10;co4kmtBIR7vXvM9vrfnsHj33/F7fe/9/Vc+ea681P8ccn//xjDGoiNcVaheZ/dfBx8YwL8MnzJgg&#10;tc+e8/d90uLDWyxu3Lv51o1Mol0KHnIIdbbv3bYv80lUwTvHE4zJUImzzDexfN0JQI/uywcfj4Jw&#10;/YhZ23uhwkX6Ig15JYHG0ofMSNP598U+uMPHFTUqGswTw5AVGlgMhWU/KiGkBcS7pvfFcYQvlY2H&#10;zDhv1wnQu8C9W9peAWHyVTMmZe8CPbK8O8LheXzRAfIF95wj3q3MF5pDQwcPR3iH2Q2Dj2MDr5ci&#10;DyPyXfIk3jtpnwVryJtJZ4Q5HSPbzMom/2ZfFsJASEFA5hjiC/vTmGQi5Dxl91IFcXzL4GMteA15&#10;mdWmjEf8Lhr+SN6JCM58N13oej/DwFC2V5u1aZzx7v7RjAWP2s451RbmemVIHPM6MX/tMHQJX+I3&#10;xxSJNt8zq0qP5FH3mHl+DT5R97vNyDuzOkS/bCSf2GGWz8uLzlMH6eq0wcfGMGyPjjDe6bPNyuoA&#10;pMm8dxzHsFAM5QhhxfNR9rpQw/vj+d5jVnZe0tSbzYiThAvHcL7bzYoW1yoL3zj9U9fEeziuA+br&#10;kQxZzK86yj5fMKOM4T15nZVy4WNmvHfSQRWEJcfzPB4OzDfF8eQV7v1DOVNX7hKWvqoi6SCee7CM&#10;oueqgvyYOeBiys4R71sUxkD4/LZZVYc5ZW2bcHAYDfO7g49HQTyk/tokfIqg3CbuEVdJp+OGeEH7&#10;Ji9Ucv/PMeN5KDMpb0kfHo8IJ9IScbQI0gR5J3VQ0gn5O+einCU91cVfjmEkCnE3vjfeO0a9s7At&#10;WMOw4ct9+ZBp8re2i43kieM3ZTf1mC6QDxFWHM952kKdivoReSfvtd1igkKsUmbV8+252bYRaUiL&#10;Cqtl8FZbH9bvzVZKPTMT3n5h25PN3tgLvXuuDdeWzblVdC/r7PjX7gw7X2PbH9g5tpt5JYYK2PFc&#10;y85ZNUl8vHrcndm2GQmrm4ZLbPvGo82+66U1KyImv5N9GJBQmKXvDr3kh3YOK9SSE0OaZgV8crIF&#10;7qfDW4vm1MudpwnpcgE7LhBkEASp+OSNApsCrgoKcibALjq+yq4yywuR2bw5SYNCNO030JN0OQ5V&#10;QWWVa1JxoBJMpX5SUAmlwZh/fgzRs+1wY8QyKmikPW9o0ChhomQalEWNGZ47X6Gj8kblhyFGVBQ4&#10;F3GY/aiEMJylaa8q+3NfHEv6favZJOH6ReHLPXWdQHcWobHmDZJhVwhrQlneQ2Ob36io0ljinRPP&#10;qdATj4hbRUKZNwKIW1QwEd44hoo/n/nu22a8M4/bTpd8cNx5J7hgkod8cd5WO6VBz/spSktl5mmM&#10;7bjxDoyujaJhIa+m3CoKh7pONRpS+ThNOiIv55zEI/Lufl0o+45yNU/Reerokg48nyFPr6oDFJ2b&#10;Y8gDiP8IMZRVvh/pnXKF73jGPDwbYYmo7YIk5RLHcD46ech38gJxWfjGsE9eFPqDbOsUhe0VZpSV&#10;iDzUN/w9cW/ca1UZQ1hQxiJmugBJfkc48JljS6fYKMHTAfWkpsJS2zhDWHHvMWXniPctCmPg2Lb3&#10;0ATqjDgdFKVJ6uBN6zCzAPeaD3Pge48riE08m8cjj4fkFUWdJtTtSIPEMepJ7IMA6mmU+EvcLCvH&#10;eJfewcT7I1/AuDZhTxrjnuryv3HgdWfSwLDCG8SdfsPMz+vn6XIOwpj3TNjy3onb40g3QswdMym+&#10;LYWlbWlIl1f1ss/LXm3Z5/73GPuxP78VwfDSw+HwPUlIyDxo8J2zLqw7dlvY9nT77vn2P0r8EmLZ&#10;rrBrRQXK9uHcK+7DwHvuFjM83x607Vn5FVjtfyolZfxWtiXjp8elOU9efH9ILXwSuy+3gRef3XBS&#10;VFk4wsJTd4QkveCoY+wZ7DgKsAdCL90Ubtr29JD06H0ZeDoklmnmF3KIzzM4VxQ29tm/d+N+e4XD&#10;B0cJBRdeZv33lVn8zuoyfo6nx80L5aZGOOKVtMwRIS1tsvrsP/X/JuH4vRc8UFRhiXlRtnVo6E8K&#10;Kkf0fsXhW5r2KqABRI8a81FQwQXCnviB519VemA/vwf38CTMOI+v9nSsGT3T7mVJwU+jown5xlmV&#10;gD4O8FzgGeIw9uesTttHIDyogMbm8Yo0kP/NG5N5+L5sPyq+8W/535vA+4JJNCrI5/EcyYcpz4GA&#10;RoWc/Jo4g/hLHPJ4SBrP40IN74T9WO2P/B9zLzHCGgHIvZKc/L3EaYghJ/69G/GhqdfbMPiKhbE5&#10;TePerMBQf95BPq+uM8QwjxvjJM73pgEdfnh0xe/ahyrVlZN43/qxfgzwTDSG+Z50gMePr5qHWJNv&#10;wMXncXPcky5vlV7kJXg+A1UdXKSxOO91mB6ERYXIK2gYn2OGBx3pxSHu5EFEQJijjscKnHj8eB7B&#10;dXj3iAgIBnGYl4VvDHHU02uZB9Y3zbwe7fuQR5OWaVSTT5HP8Z7cixmRpyyMEN68I5Yw5R55FsKC&#10;sOMaHq+b0iUdxM/l5s9HuMTfY9Qp8nVxP0dcP8Q7M97Xw9jfAe/xYjPe/zhWBKYcya+kGa8eO0/k&#10;VwWNnwPBmXKROI+n2kYz4qHHQRfiYoiTpBOEHH7jXRFviXvEQeqOfE8e456UeajLeV3jZjOOx55k&#10;Rr7i+T5pdtgFLtri7cFRlQecx+NxK2eWHN5+4V21rd+xf5wfkH+2PYcQYlqwyAKLLWBtF1ywY27M&#10;jvsRQlz29VHg9Zad/wmzzGNpJfF9uNl3t8VzwEUrsOK5UwVzWzGZJRPFDs+lu/ZmCx5QQDXjyDFp&#10;uGTnD1cIbJfu2rr8+5+Vh0uf2V1wgXshnLGJ3Nfuc+87zlcx3XP+fnr2KmF+uOX9z/1undjD775C&#10;7rCrTo4CRBcP39pnNWhs+IpOblSW2lbaAU8lPweT1BadwxdvKBpiUgTn8GO4TxqN08af04d8VkHv&#10;rYdJG2Mob9zo8sng2xoNtKZ4HtjkuUZNHHcw8uF82iMs6SnPf08l0tMgPeVH55sD+M4XlWDy46pG&#10;f9s0VAdlj59vWPw8deVZFaO8n9UC+RXhUeVp1JRRhW+X88THEM/zaYXODP+9SYPW9x0mvuWJ7xGP&#10;r6b4MW7kGfm0TgdS0WrAiPl+XN5rzSHdez5S9rxN3gn5J79zf2X4Phh5Wl5gJX/y34veE556/jvn&#10;Kiprefdx2c7z1UEnHPuWCSZNaRIGRfDe/B0UeS8CHsz83rQOAeTjHIM1CYcyRnWeruEzKuLnwKi7&#10;5ucRo41B+6Uo/hFn/biytgh1NT9/kfcycR5BvMw7jt89PpI/t2HY8PW6UH613mHAE5lzDpO2eEec&#10;A+vS0U/+6Me3nWpDiFXLzC64MAoyIc0z4W2Xh8sLexUeD4/T+0KPJsNJG7vN276PLoWl118WLlvu&#10;VbsiXPHQtrDtLLO6yqNXXuJe2emxsPCO8FdHnqNPkhyZ4ydJu4gjaxKrzbXy5EnSdLkinC4t1B1L&#10;PKW3jl5nev0m4aUxSv7ILK7442lCz+iwPcl4LBWdw+fvaNrjxjnwUKDXlq17bswLXXsWEZTiylXX&#10;87QRg/O929MET5T8cA88HvB8yH/PPDWkU+4fL4i8VwXwHfPHAA28onn8xNrFy9PHs+1qAK/dfFo5&#10;UocoFmwmTV50agrPgddTPq3znXvdxLioijdPmfca3nKeRzCX3KTCh7wO76IY5jf1+vHvZduYWCRm&#10;7qaispZ337a89GcuykMnAe/N7/nsbBtDOehlmk9AL4aHeJ+f1w3PP7wx8/OCIWRjQNwtGxnBe/T8&#10;p2zeXI7nGkWeqvD1bEu8nGR+NY504GmUul1X4nTe5Tzkj9Sj8SychPe+EHPBqhbfDApNKluHDoQD&#10;ZRWgsCPsOJSG1IcNtmk8vr9M0GuAZ/7D9GaNBhZdePw/Vs49c7g3S43jSUGvG71XbcznGuuz7rhf&#10;LBdYSZrWvt8k9QUu7FWkSVGlNg9xjmFD8/h+WJQhnpwab0Q8hPCIG4ayeRM9fRZ5J1WBqNnkXcwa&#10;+SGNbi7S+rCwvFE5ivPI/PBtrMnwSEThpvg7yTcEJw3PEs+RUod79zA8DGGN9FtkccdKteewGDXk&#10;xwgGRfl1mdFLz3CotnlFF7z8H2ZI0Kzx37NtzCyUUcdkW+jauEVga5pPIcx7HnHUdBQFuPBDPlI3&#10;J+0oQJwoK9e8rMx3APK/518cWzYZPnw32zbF08E0h6N9NtuSZ+QFBvdEJt7MW0fcrIJ4tjw9TwM8&#10;LVGeEn+Lylo3rwfWlbd4euKYQb5P/ROPOrw24ykiSJOTYhzpgPCAYRw8/BzQ9Twc16Z+JcSqZ7WL&#10;bz4B7QMIbNnnQpIwmBifOdyuDdc26vGwfYcpjD0jI7Pt2hs7GpL0/vDZHWtRaMvDe2cICRWuNsY8&#10;KMuF9qbPbjqYpik9ySFNQoOFKZJ+Ayy1yv2f3LqhrFdvtUAllnlWWFGMeVeAAp4hHbjed+ldIy11&#10;FcFXG+RziGh4XMTWj48G4Z//DctXjtg/v0+c333HLP8786i0ESw9nx2mcjgKvpxtm+KNZIa5MNyk&#10;zBiu5FQNOxWjZ9YXXPA4Hzdu5p1ZbWDF9bkueQ15WhsP81hEiz3/iqDR7WXXJOZvrbufIuLnqVsJ&#10;sm057O9jEoJ3Gbxb3gP18HwnICsmA2Wf6sijgfpJmw43n+eYtlJRORubDx1GOCsSskhjDH9kmgk6&#10;W8j3+W6a8Q/GkQ483xumbhznnapjCzEiVrX4loa03+CxbW0PRhL6Cw70WQpLTXofHtkatpZNdNuE&#10;f862FPhTnrcrGaWr8zzD+6RiQEWsjVEh/aLZMkkyEDsarWCapP3KbZIJdmsEwi0/YTTzS1Apatv4&#10;nbbnlGhP7OkxbfGtrkGZJ67U5vOCIiNdswCAmByzvuAC1wK8bSbpYTFOZrUeEdevupSxbfOHuP5Y&#10;926p//k+7VeQb0+XsjJ+nmHqvEV4OqAsmKYAQscRxENPEWXc60pDTkfH97JtU7xDFvEzzqurDO/M&#10;fEcgwipzusVzMFL3oM7PAg6MyJjWAhfeHqRuMYoOGeKt5yt+7i68ONuSt4867QuxZlntnm/9Xr4k&#10;JCfHiyIU0Qs995I7+O/h35v0Dg7roRQP8To3265u/mzXMHMPTAIqpgzZ81WQmhqrNeH5EzOIH0l4&#10;xde23Fsq5t5x7n1W0Cb93tY0nmNv7UC44QXnlV+GuNAj6StbidUJw429cujzrEwDKpRtK5U+rwye&#10;m0X5Qd5YVTteVa8Ls553zhrMucqqtUXvo8qYD6it2NIFj/OkgWGH3K8l2qYDyhBvzNLQ7vJu29b1&#10;4nK8zpuN+/N8sK0oMSk8v4O6zsTYU6YJng6m3QntQ09ZWMJHorw22xJv3EtfDE/b9ORpls4uytKi&#10;fDtvrGQbC82kMRZboB3I98zzzbmYj4w6P+UFZTQe/dMgnjZlFAvDEY+dsilZ6iDMfK69rucQQhSw&#10;2sW35fknDoaDpasWbg/bKWz7vSFpSO/fESYyBJMGn/ewc29e4M8ni8mRgm7hyAICy1yy68awGH4W&#10;Lt11ffbNqmZxYeEvGUbK58NhqTTu9RYPLU8MmybpX2Yf1xqkBZ8vjF5LoALCiptUiqaRNqh4zHea&#10;PJq4ItqVUZzD8YYN55xmxa6Lt44Pr6OCWycGEI/qPKnjcC2KcwylYTVarRa2eojj/J9mW3EkLSxm&#10;2xg8o0kHlAtNiVdU7DpNSNtFMRDf/DnekG3LiOsGXYftjttjjOfxfBIxMT8nXMzLs21TeGYfzuZD&#10;PKcBHpHcC2Hp4ofHHe8YFANcLO5K2zLXBTGE3SYdFYjt+Xsk3npZ/X6zd5jN0kgTBF4X7V+VbYfB&#10;PTipT3ft1CcdeN5ye7btyrjzKCHmilUtviUhuYsVSbN/P1zm/XZsOPZdtq/36HkP2CS4LtvSOGN+&#10;mvnlSYtRBl8w1DJJvULTtmd0LjnzSy96KEnT/sTElsjePfBwO5qvnbf/pWmaLauehrvO+fLGlYte&#10;rIQ4TCOcyWGZJ201FWo0SPFWYTJeGi9UoJhLj8ZWVYV/lCB+4HlHI+/nZqXC6Zzxj9l2GKggjmJo&#10;GRXhiwYf+w2btp5n0+ZjZoQD8ZN5CstEWv/9J2ZVwhnh6g3Q3822Md6gXRN55xqBOO/e7+QxU556&#10;YmbwekSRh9UV2bZpOmA/ViYGypNJdW7ReetCH2JB7IUSQ72PVU6Bjtgij6A4bywS+jnHuL1iCbvY&#10;M93vOQ9xuK0XJ+f2UQM+/9a08KGlCBc8i8dBDTkdQBuFsoy51WJRe9xQL3RHBepmVemfjiruj7pb&#10;XDeO6y3ewVvEuNNSFT41BeWBD3fuAu/GF4CjrtIF6jS+wnHdIitVUM/7gRkLWryPL4QQq1x8y+Zk&#10;o4cDjn8iPLHvunDdUZW6nWEnGUI/k0lDumdb2JZf5nqcUPl2l/73mtV5SMwuH7v8F+HInGVvDm/L&#10;hM7t25fCJYRxMhhCmEx1iNlESXu96/reb0k4vrd4eHc8/HTP+f/jjF6S3pEkg7kGewspc040AQ9N&#10;jMKRii4V1tUElSRW1WS1TU8bVMgn1TglTJlzjveCfdhsNUDlCXH3E/3/ukM8xUNgGG81KtDEXxpe&#10;H+KLOYNGMvPDAMMyEMHzlWUaqd8w8/ll6rypfWgNFee4cUH69gbtmsk71whxns9CP2Ui7lrC0wFx&#10;Pp52gIa/zxHZNO/By947bRCPJunpQr3ThTOE93w5zbPsM0OgR3jH87uI2BsuPxyNZ0PcnwSUyS4O&#10;8i58YnuHe+vqmcsK6OSPxP9pjoygjKRMQix1LzzqIF09h1YTdB5TF6IOS/nkwswk4J0wjJT0xLVZ&#10;yCietw087nh9jX3jMpe466Ib+1GfzOe3tA1phzl577lxQ9sToYv76hq+5AmehjhX1/YsadyFcE+f&#10;bfHn8HzcO0KEWPMk2Xam2Bl2npKE5O3RQgnH2//9Boh9R8VreSJN+/4ftoatlctW7wr9oY7vGvzX&#10;5347DxnxK+z4fuXM/r/XbMuV4cqjJum8Nlx7qu3jmcbyfRiPZPfSx74/8Fh47PK6VVULoNHGJKA8&#10;K2LcBWbV57h019aQpr+f/Zdh95VYwZQSNkfuy763TDP9y3DTtkEF4m3XnWTHvtNsfcEx/2T7fTDa&#10;56SQZM+bLof7YJ8iLt15iZ2TRoSRPmrnvdv+P71/jf5X6c12bFklcxRQePKuBsLfAK7t7+youGP8&#10;k1nxs4yIr23Z95peknzeEtoSQlySBrwxT0ySgXdg/7te+o6zv7KxaSFJ+A685QYwQezFg48TgUZE&#10;PLSEsHbvMHon4wYOHj00MNumCYfCGyGMoTsMSXXvICr+v2fmvdMIdngacB08V7kPv8/8PlQiGHYQ&#10;exTEXG2W76FjDpGq3tJRkg9fyD+DM2z4TgPenVeQeQ9jTX8R9GhTsfbGeFmYEpYsntJkjh+eBc9M&#10;L6fIY4n/5Dk0rr1yz/eIyVyrDPIoRDwgntPo5v4wQDhlgZIm75qh2r76ctMynnRM3PfwcVw0oBEa&#10;z/3EPfL+qp7J6XI/a4W4bkJaJqyqID/8o8HHZahDuPibn3uU94TAnc/vEI0Z+h03QKvOw7AjTyfE&#10;d94n8Tx/jF+PeOH75ONQ2T0B5/L6EOdAjCNO+jVoRDPHal28Q8R2YYp88jSzsjzfyYdJVdwvu/8Y&#10;zhev4E3dg3RNY9QbpJyDOlFUZzsK0iWe3+QDpH2OpyzinAhenvcAeQ9lH2GDlx/nJk2zD2U054r3&#10;8UZ12T7fMovjAfeMwOb3XvQ83KOHH/GF6+TPUwRpwEUDFmGq2p+8mzpBHHfz9+40uXYMz4eww31z&#10;vsvNPmrWFuLOpwcfW9UfqHvE3s+8d54XPDwdptVpWm/EGwwBjbAgfNtCOsbrzcOc9/zbZlVpIH6W&#10;UTwHeQD1X/fqIl27MMq5eV9A+mTuzjjNAnEUwTvej3KVNMC5PQ47fE/+w3nwICNuQf4dQVn8gzbv&#10;ibjnIjZ13rJ8oQjeDfmN18eZyy6eW7wphKWPquH5qbs0qXfk4Z2zgFoMcSZugwmxJpnJivCusOvj&#10;trls8F8th3qh95y8aJbHzkmGQsZ9lFt7GtJHzT70eHj8hiLhbGfY+ckkJI1WX7T9nn9FuMIz6DbE&#10;BTUFU36y0CO87drjQ2/hJ3axuOJRxw3hxq0DD8BLd1rDN8n3Wh7hcHhBWEytYlOzz19vLRoigTBI&#10;RY5ekyOVwr641/tI+K3Hbwg7WouTbaBRX37fxTDZf/GzjIhYgMu+6oPwtpCmF/7x7o3eqGkCFQ8W&#10;I/DwpfJARWMScE0qYG1c82kouTfDKOAecGEvi/97zBCwq+4TEaNMXKHCQOMvPrZrJaYtsxC+4yQW&#10;GqigEm/HmR/EIFhnHQO10KCkwtkEGjT07tIQzr83yiSmFqDx1uQ5KfPyAhgNBCr+dDDFDZYquohd&#10;VNhvGXxsDOmsSd4l8a0c8jHyG/fqqmvsI8S4ENWUS83yjT+u6Y3YJhCXaThBLBQXwfUQG+r2KWuQ&#10;EhepA9Lgd2gIs38T0SsWckgzTRfRaBMmVfcfQ57As/BMcZlFfkDaiT3kyqDOSv3Q40gM5T+N5Pxv&#10;COPkY3jfloE3G8JC2T7cFxPSE/YOZRR5FPmpixjA8xAe3zHLe+MVnacI4gtxi3NRBy7LW24zKxvK&#10;m6fptZ04bhPnEW0r2xYldBHfEH8YotcUnok0SRlRx7DiG8Qdv3XnafMsbZ6DNER7jLmSj2rLGaR1&#10;PFyrOlep39EJx3DIfB0SMQ+xi/jHNeLfvWOk7TuCNs8HHs48D/WQJp6XpEUWlHCPQNIieVRbiP/U&#10;Azgf1yf+d2nTOi5mO/NUXxVibMxkRfj6cP1xh8KhM5OQuMBQiu3z4BXhCioZjdgV+itunm7HHdcL&#10;vfu3hcwjrIRs/9qCPg3pATtXGxElT1xhpGFKr0dxY+uS604PC2m+l6aYXnowPGXpzv6wUOgPB33C&#10;MtjBcMccD4W/2np3o32qQCAMi9ZA6K0PvfBg+K0DD45ZdHO4XwqPovsuoqiXaizsOfe7pyaLi8yV&#10;cgpxxcL2/qWF5Drmhhvs0QoqEHj40Vhn1SYfWj0JqPAUNQKKoDIzjlXCENIJgzzEMa5HZbnsPqkI&#10;IaRVVcZJ84Sve8BNsrduFsJ31FCJpSHi87whdtMgnlSYAvdAPp737MpDHKJBS9i2hSE5CCOcg0Zt&#10;l+fj/nj/xEHCCauKq0XEYhcNvzyUBUUNASrJdeHjcHyRIL1ibkuDtOSiq8S3lSAyxas7V3nAsU8b&#10;0Yz3RIdEvvwlriIY5xugZVBOxmUV5Wwsjjnx9ZrsUwZ1P56T+/R0UFwfOpq4A479qUc1LeObhkmT&#10;+8/DOXl35O+EI/XOtunavXMIG+7Bw4UwJqxjqItyf6Tpono0YcMzQNk+NJKr6sc8C4awxH1wTzwn&#10;54vrYHXncTgG4YvynXtHRClaJZrnxauwSdxteu0Yzk3+S7zpUg5ALL69zCx/HsK/SCAqq9sUQRmT&#10;9+7iPRalOYZqEr+HEd+Ac5DHN0lTTZ+l6DmaQHwhTcRlZVM4lnsjPcXx1+F7fufcvCfqBJ7/tHlH&#10;0Pb5iNfuwca16eTi+mVQZiNIc19A2i934CiH63Fdrt827yyDc3Ff3B9x81iztvmeEEKMFRqnePWk&#10;ZvRwFxWiQlCI0ftGPHFBQ4wOKgwMTyB8v88XYiio+BOWGCKD8rXxgnDj4V1miAyjhndbdK3YRDE0&#10;8vAS8HCisSLaQePRww9PnzYipZgNEBIQ4Pw9xl7+8wT1Mn+GMvMOiVGBMObthzJzQVDMNsR53hXv&#10;jMXVykb0UG6Q18Xvt4konQcRnetwjp+auZA3Crw+Qj1QCCFmEnqVmJCcoQDzWOkQ4wWvGIbHUJgh&#10;0HYpaEU5pDnc7glfKiNNvdBEOXj0ImbS2FB8HT+IDojGVMqLjHyjyENtWKhkF13PjeF3ohq8hhAc&#10;qAOIdtBgJJ8hHjb14BSzCcP+yKeaThUwa+CRRQdpUT6IkT/nvRWHBW8u2g1F13NrOy2LmC6UB9T3&#10;mcqnCOqreKuR7w2zAi3CLeJY3WqybSA+kn5d1FNniBBCiLmDBoX3bP7MjAqeGB1UZJhzjfB9wswn&#10;3BZCCCGEEELUg/BGXRorm0ZBCCGEmGkQh+idYnjSODxXxMDrjYlrJWwKIYQQQgjRDoZe48XNdA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ATJ8m2oiG7wq6T05C+OQnJ32wNWx/Mvhark+PN3mj2iNln&#10;+EIIIYQQQgghhBCiDQvZVjQkDenOJCRb7ePVg2/EKoZ3/GGzT5tt4AshhBBCCCGEEEKINkh8a0kS&#10;kvXZx2dlW7F6OSnbgr93IYQQQgghhBBCiMZIfBNCCCGEEEIIIYQQYkzM5JxvO8POS5KQ/EEa0nX8&#10;b58P2ub2rWHrHv6Hvwh/seFwOMxQwOPt9wNmD1wRrrhz8Gsx28P2db8ZfvMUO+50+/c4jsmOe2iw&#10;x9Gw//qwniGmvzv4pn8vZ9qGucAesfsrut4/HQgHrtkRdhzK/ud5XmebVw3+C3z/9W1h25cG/xZe&#10;Z8U+kM039wb7yPWdf7LvPnVluJJ5ycIN4Yb1T4QnNtt9nkj42fbhXujt8d8JN/v/Dfabe3I9avv0&#10;56+7Plx/nIXNefYdYU+Y/709y5fiZxkDJ5q91eyoZzJjjrWH+/+FQDzgvtiXzz82+4rZL8yqOMGM&#10;OHKK2QGz/Wb3Z5+LyN+Lv2vgXffDMIL/v2jGOZvAud5t9q9mN5jV3b8QQgghhBBCCCHmnJkT3xCY&#10;bPODwX9Hcygces6TwpPW9ULvc0lIENDy3PVYeOyVRWLRdeG6i+y46+24FcNF05DevRSWXn95uBxR&#10;Z5lrw7WnLoSF+7J/G2PXOe3KcOWyIGPPtNc2rxj8N4BnuSpc1ReXyq4T7wN2ns/bBiHvKBDftoVt&#10;F9vvV9nn99oz5odIIqRdgHi5M+wk7C4afD3AjkHU/J7ZFQXH3r8YFrfkw2aEfNLsLYOPR3Gz2evN&#10;3mW23ew4sxiEq3PM7u7/dzTEoY+bndH/72iIG+8x29X/72jK7qUKRLmzBh9r2W2GiAh3mW0afBRC&#10;CCGEEEIIIcRqZeaGna4L6xCb7kpD+mPMPi97Gy2Gxbf3Qm9fJrwhKCFgfNT281VHX3FcOA5vp2W2&#10;h+1LO8PO3bYPohPC2wNmHHONGcLJQfv+pYfCofvwCuMY52nhaXjELd8LZv9zXTgYfx/9ftfj4fH8&#10;Kqh3Z7/Fz7I8n1h8HdsW7pPxddvnoehafi+n7gq7brHthxHP2Mc+4zV3Ez8a6+y7V/NhISz8rZ/D&#10;/u0fb8fgKbedY+3f++23a2xL2MKph8PhndnncfBlM+6X+4mfiWdnoYPrzRDeeG+fMrvXDPjunYOP&#10;R3GZ2ffNEN4Q2giHHWaEBddZMuN57jDLU3YvwHvx793YF8+3JnC/eNI5iLH59yuEEEIIIYQQQohV&#10;xkwOO43ZGXa+IgkJnmPLpCG9dyksXejeWLvCrjfad++1j1/aFrbh1bSMHX+ZHY8XFHzwsfDYjtgz&#10;LhuGeZt9ZEjgXVvD1kpvpMiLrXbfPPGz2P1usnt1gWuZJvs40b04B+1Z3nNluPKj/MMQ1IPh4G12&#10;HkS1N9m5ELCWyR9vx17ux4L9fqNtLuGz/fbbPnR1zOSfiSGi7zBjGCqcaoYoB5eauRgHiLLfNkNg&#10;417xjGOoqcP3eNG9r/9fCFvMGL5aRnwvvOvSd9EAhsv+yMyHseK597xsK4QQQgghhBBCiFXKPC64&#10;8M0D4cDL4mGQW8PWz2wL256fF96uCdfgBffhwX/hJtvv/fkhqX8e/hxxBhEHXrEr7Hpp9nnuSEN6&#10;ViyeXRYuO4BAaOGyMS+8FXBTfCwkIflO9jEshaWjPAonCAKZC2/AcN7TMouFNwRGhuUisOGxxlDQ&#10;WHgD3v37zVxEQ4ibFNwTw2i5ZwS/C80kvAkhhBBCCCGEEKuceRPfEE/e0XQBgCeFJ+FFhihz6FA4&#10;9KHBtyvZGrYihvS9utKQxl5Xc4Pd983bKrzk6rBwui77uEwv9JbnmzscDufngpsEDBn95uBjLQwZ&#10;ZsEE4H1WLYLwiWyLF90kn4tneYkZgmLl4iBCCCGEEEIIIYRYHcyb+PalrWFrfj61UtKQvijbHlgM&#10;i1fvDDs/XWb9AwY8N9vOFUlISsXFBjxStuLrlFkhCFYQL8CBCMc7LTNWjHU075oQQgghhBBCCCHG&#10;xryJb3+fbRuRhrQvrCQhOc7sjVVmu/lcXL6dJw62ESULGObYcVI3VDbm97MtIMTxTsssXviAudiE&#10;EEIIIYQQQgghxsK8iW9tRSLfn+GTb2poR80bNyfMqng2DMzpx2ILTYmFWeaIK3q3efM52IQQQggh&#10;hBBCCCHGwlyJb2lI205Q/91se0ISkru3hq2fqbMGCxOUsj1sX7cr7Npq9pbsq0mxGifuX15QoyGx&#10;iPYsMwS4OrvZbBiYH/ADZswdJ4QQQgghhBBCCLGCefN8a8XhcPhe5nvjcy/03tv/soTrwnWn7ww7&#10;P2BWueCCnY9VKwtZH9Zvts1Os0/a+brOJXZythXtYIEFF+wYVloVjgw1vcQM4axq2Gksah6XbR0W&#10;ePiGGSumXs0XDfDrMvSVVVmFEEIIIYQQQgixylnV4ttV4aqH05C+n8/M67Yr7Lqq/0MOBDfb79u2&#10;z3azt2dfl9H3jLP9T9keti8LKNnnD/MZwe8/wn+s8NxaCAvLq4fa5xWizw3hhvV2/bdm/4p2ILIy&#10;jJSVcHkXe83KBFAWXbjRDOHsFL4o4VvZFvJi3pvN/P039ZZErOO6XP96vhBCCCGEEEIIIcTqJsm2&#10;M8WusAvPoBenIUWgOj4JSX+CfPv/Tts8wmf7Dg+07zJUlP/LQBRbH9bvtf1fmn11v52HlUEftO8Q&#10;ak63/3faZ4Yq4iH3yivDld/kcxF2b3i33cZnO+4rC2HhI3y24xDu/D53bQvbtvE5z86w82dcy/Zh&#10;mOR7lsJSX6Sz419q9k77DY+qPrbPnfb/frPPshop3nT23RvMTuD37HosEPEI+/Id2PcP+zHZV8tc&#10;G6493u757ZwjPt7sK2b98Iz22ZDt4/fCvdaGeUu4PoJn/5mM+J6Wn8lAuPysWd2qrAisfRHUII7c&#10;ZPZlM45nFVRWOiV+Aec/a/CxEIaT7jNDZMMLDnGPMHit2bvM1psh+m00q5t3j2v/aPCxD8/324OP&#10;QgghhBBCCCGEWK3MnPi2M+w8JQnJ97N/m/CCrTUrfWYC3PvsvAw9XfZWi0lD+gv7fZud61PZV6XY&#10;PX7a9nUB5yjsPJ85EA5cvCPsQNhbgR37Gjv2luzfpnzB7uvCXWEXx71m8FUt/WOyz8vYOfC8Yuhj&#10;IQthYWMv9PDqqtznz8Of78/+HZbK+8mxx+ycwcdKGDrMeauGnn7B7GKzukUduDfOVYQLctxXHQh1&#10;PzeL499pZgyXFUIIIYQQQgghxCplMdvODP9b+N/+48nhyWfYR8QrxI0qe+BAOPDxb4VvFQpdjv3e&#10;+0b4xl1nhDPwWPsXs/8wW0pC8n/b9i6zv01DevG2sO3/bZ9rsXu8/SnhKT+yY/CW69l5fpx5hr3D&#10;zsH99AZ7rsTu4/96VXjV1+0jYgxi3S/tOIbH/n/s348thIXL7fOf2Ofl57TvPvF/hv/z//u/h//9&#10;GPsNb6w4DArNj7HPR/HK8Mqn2uYPzVYcw3PYcdf3eKSafb4evl46911LSu+nwD5v1mR1UrzT/sbs&#10;n814xwyv/pUZx+Lh924zhn3yXR2IjF81Y843hDPEOs6DF96fmq0I4xK41k/MGOb6DL4wPmHW9+QU&#10;QgghhBBCCCGEEEIMD8NVUzO84IQQQgghhBBCCCGEECOCBSCY9w3xjVVxhRBCCCGEEEIIIYQQI4CF&#10;JB4zQ3i7z2zFardCCCGEEEIIIYQQQohufNIM4W2vGau5CiGEEEIIIYQQQgghRgSLc5xnVrjarhBC&#10;CCGEEEIIIYQQQgghhBBCCCGEEEIIIYQQQgghhBBCCCGEEEIIIYQQQgghhBBCCCGEEEIIIYQQQggh&#10;hBBCCCGEEEIIIYQQQgghhBBCCCGEEEIIIYQQQgghhBBCCCGEEEIIIYQQQgghhBBCCCGEEEIIIYQQ&#10;QgghhBBCCCGEEEIIIYQQQgghhBBCCCGEEELMEEm2hZPN3mC2ZPa42YORHTQTQgghhBBCCCGEEEJ0&#10;5ONmaYH9yOxMMyGEEEIIIYQQQgghRAtiz7cTzDab/U72+RVmJ5rBIbONZvf3/xNCCCGEEEIIIYQQ&#10;QgwFw08/beYecDeaCSGEEEIIIYQQQgghRgTeby6+7eULIYQQQgghhBBCCCFEMxayrRBCCCGEEEII&#10;IYQQYsRIfBNCCCGEEEIIIYQQYkxIfBNCCCGEEEIIIYQQYkxIfBNCCCGEEEIIIYQQYkxIfBNCCCGE&#10;EEIIIYQQYkzUiW8Hsi2cYLY0+CiEEEIIIYQQQgghhKhjMduW8b/M/pvZb5g9w+z/aZaaHTRDiIvF&#10;OSGEEEIIIYQQQgghREtONdtnhuiWt5+YHWcmhBBCCCGEEEIIIYTI0WTON7zb1g0+roChqBLfhBBC&#10;CCGEEEIIIYQoIMm2VdxjdvrgY3+46Z1mf599vtfsLjMhhBBCCCGEEEIIIURLTjLzIaaPmTEEVQgh&#10;hBBCCCGEEEII0YC6YacMK3X2m90/+CiEEEIIIYQQQgghhKijyZxvQgghhBBCCCGEEEKIDkh8E0II&#10;IYQQQgghhBBiTEh8E0IIIYQQQgghhBBiTEh8E0IIIYQQQgghhBBiTEh8E0IIIYQQQgghhBBiTNSJ&#10;bydlW3g42wohhBBCCCGEEEIIITqwzgzB7RVmV5s9ZpZmdp6ZEEIIIYQQQgghhBCiA1eZudAWGwLc&#10;ZWZCCCGEEEIIIYQQQoiOvNHsR5HdYnaR2XozIYQQQgghhBBCCCGEEEIIIYQQQgghhBBCCCGEEEII&#10;IYQQQgghhBBCCCGEEEIIIYQQQgghhBBCCCGEEEIIIYQQQgghhBBCCCGEEEIIIYQQQgghhBBCCCGE&#10;EEIIIYQQQgghhBBCCCGEEEIIIYQQQgghhBBCCCGEEEIIIYQQQgghhBBCCCGEEEIIIYQQQgghhBBC&#10;CCGEEEIIIYQQQgghhBBCCCGEEEIIIYQQYvZYzLZCCCHWFiebnWn2f5n1+EIIIYQQQggxU6w3+3+Z&#10;/S+zf+OLMXGS2X8z22L2/zD7idk4ryeEEEKseq4y+7VZanYRXwghhBBCCCFmjuvNqLNTd/8AX4yY&#10;15jdZ8Y1YrvNTAghhBAdWDL7vJkXqj8wO9FMCCGEEEIIMXucbvZTM6+/32JGnX4UvMXMzxsb13uX&#10;mRghSbYVa483mr3YbF3/vyMcNPtbs7v7/3XjVLNXmH3G7Bd8IVYFrzP7IzNcn2MOmX3L7Ob+f9OF&#10;eyTO3dn/bzIcb/Z2sxP6/x3Nw2afNXuo/9/0obCmdwvuNcOt/JH+f2Itw/DjV5kd1//vCI+aUR7c&#10;3/+vG4i755mpPBgdlNsfNiO/I//9kNlNZkKsBfDc/l2zfMPzgNkXzYapv9LAZUqGL5hRHxbDQx3p&#10;c2YvNfux2cfM1nJ+Rfx6gxnhEkN8+0ezG8zI17tAGU65cJfZg3whZpq4Lc77/7rZV8zKoD51hxlx&#10;CMinLhx8HIqfmxF3qKPtMOMeaL90jYdCiBwkMB9yVmR7zbpyhpmf54dmo1LlxXThPZI5x/Ekb1Ss&#10;pgmFmN/LJHtqtprF4ZC3b5jNAjRY/J6+bZYXUcXa5ftmcZyNjXy8KzQunjDjPMOUK+JoSL/590SH&#10;lxCrnQ1m+bgf22Nm+U7lptCw9fPs5gsxNNQd8bCP3xHmnYBrkY+b5cMjtlPMuuLDBil3u6YDMRnK&#10;2uLMuVYFdfd4eOhlZsPA9UZ1LiGOgt4sxkhTcK8VLjHDZbQoMSGSIVbE5gXkMI0kH5PuNkwhMgw8&#10;MwJMW4GBCgEiE8dKODwaGnf5OBM3Avm/Lbg6IwqNQgjaaeb3MsmGPgVoPlwwD5sfmU0b8j8v5Enn&#10;3PNaBi9FyoPN/f/WBqRfKmx4P+ahXMzHXxqfnp66wnn8HD/jiylBvv4+s7ynQR2kGxrzlGuzIlYz&#10;RyPhyX3hTYK4z/98FqsT8ms6eSgv1wLUvUiv5BmU63nw7MnnV58087ym61QKlAd+jmmJF1yTd039&#10;vW0d1Ielkcc/iy9mAC8DCE/ekQ+bW8udMdQ/8vEXT2aPe107UmLxGJtW+2sttre74m3xtu8fzzfq&#10;AOxP2qoT7Krgem2uLURjvCGxFiYOJFHGogguqk2gMGT/YQpFMgCuRwO/qNI0CeICqG1GElfg7jFj&#10;CK0o59NmHl4UIG2gcujHjkIEoaDfZ0bcn4UCxMNmFsQ3T9sU0u6uvpahYjgr72bc0HCP87WmIpiH&#10;EdYVGpLMMYj3HCL7tPBKatteXfb3MCCuzIJY63UZF2IQFPmfRq1YnSAeezxc7R7L1Llir46mIhj1&#10;Dz+mq/hG2CJm4wmM+DUN4oZw2+egfePHks/PgncZnQLcj+f/sQe+PLOOMCoBhHKb9ldRJ9ukWEvt&#10;7VHR5f3HeR7tja6MKu4JsYJRCEuzDr1kZLxUVjwh0WBomphWSxgNk5EgCN1o5sfjLUSPhCoJxQwj&#10;vsUiadtj54FZEd/i9IA3gZgtYXSc0PhyTwMMEappWhuF+DYr+HPwTG2gPPBy0Q0xcZpeJQiZ3Efc&#10;MPd7E6uTUQhLs47XX+NhWIhwTetwqyWMhnkO9nexy23aXnDuCODvcS3E5S4M026ZNdZCe3vUdH3/&#10;LriTb3ZNT6sp7s0FC9lWzD+4+dJbt90MoYhJEneZvcCMiTdFM5hg/FKzTWZMDEuFkJ46wlaZkphH&#10;3pxtgUnvxeqHYS1Uymh4+VDLPWaUB4oDzaE8oCy42MwXi2DIGwJYUxFz1PhQNN+6J6smRhbzCt5u&#10;eK1TfyVeM/H4NrONZqq/Noc66+vNXpl9Bjpg8ISalhdcfiEqFspwlGcJMRyfyLbkm7Pg6Soa4Kud&#10;UnnLr7xC4ceqQV7w8WKvNsvv8z2zT/X/WwnH4Lr9X80Qhxj+wqppnJPVbtqssofw8admnIehjQhM&#10;VIxZse8vzfKrG+afidXc+Mw1i1ZC5Pu/MatblRBl+Z1m3AcVBr8HViihUVNWmBAOf2DmHlSE3e1m&#10;NIgcnpH75j75nRWb6lZtIkx5L/FwGu4HAantCnX0UnAPvB8aHE0gPN5qFscL4P7rVm0BejqfO/jY&#10;fwdfNeP+cf9nvgKGEtJrx6o9vLey1fJoCPmKMdwL7xs4Jh/PuDdWFPpo/79yuAe83uKw5R1fbjbu&#10;Vfs8XP7J7INmxDVWDARWoGFlUZ6DtMA7I4x41vw7p6HoK5QSN0nT3zRzCKt4pc62q3PiQeSN0DeZ&#10;VTXs89finrywIJ7nr0na4n739/9bSf58TpNnyB/LtXxVR74jfZMWec/c2wNmbSuKHjZUgp/HFxXE&#10;78nJP3/R87IP+UhZA4U8GM8n4gfPdppZHeQpV5hVXadoH8Lnn82uyT7n8fLg5WbEZ+Iu90T4kve2&#10;ya9IC6824zzkQYQb90jeQWUkzlchf78sDsL1WR3vS3yRoy5cHT8v8QXjuXme75ixYhnnz1MWdqwY&#10;zMpVHnbkf5zT9yN8eK6isHU8jMm3PC6RHsizip6zCvIgGsPQdGV08l86KzxPd0hHhEnVPeSPjY/h&#10;uQgPf9+kqaK8HYruwfMowrAonhH2daIkaYiJskmrDvEDYW6SqxkzHQLx4iwzwoB7oozi8zlmPHvc&#10;wCVNUtYRnuQh7zYjDjp8z/N7WU1Y588B3zWbxRUKKf/ONWv7TPl98ng6pQ5CeHMO4g55DPVX0lVT&#10;OAf1V/Id4i9xietTrlDuUIeO0zXXI39jPyCv8gWNSA/5fIV74Z7It6ogL6H+yrm4J9IRz0NeR95T&#10;BkOc4/yKugd5EffvxOmT+yBNxHWNIghTvLHfm30G4jH1VxePmkIap8wFytsmxxO+pAcPZ6fpqqke&#10;p7h33idlD3VV4g7hS5iQDxMW5BVF+RUwx/Dvm3GeunfN/7S76vIr8kHyb+aP87DlfIRtXTwZJd6u&#10;oE1BeNJxQRwhnOgMip89/2zxbw5xnfpC/H6L9pvV/KoMwsg9xQirurqHk29bOv9gRh2EtFpGfKy3&#10;i3ylVeIh6Zl6MO+Fd1dWFx9Xe7stfh+kP9cmuBfyU+D+ybeIJ3zP85GHcY9V4QSkY+KZ6xmkd/LO&#10;/25GPKuql8VwbxzPtQl3zkPey713ef88y0/MCG/yW4T3tnSNe2JIylZeiceMU4gU7YOroye4GCJW&#10;PG9D3mgQeoKoI56IsMxcbHHqVpMpMo6pgkq3zx1TZMwVURQWfBe70sdGhYZ5ZHwoSd4oOMugAUqi&#10;8325NzKHuABqA4mP83gibEI8yX2RkYGXQbjk9+faNPriobNuLIQQN3wcMrOy8K0yMrsmkDExPM2P&#10;Yy6NovsYFflwobEV/48xNJZwyj93LBQSD/IrlOLBF1O0Umeb1Tl9+B7mDdwyiq5VZ1VzRlSdr+4Z&#10;io6l553vi9I4779pfuU0HdrIeyrLVxiy4eQXM3GjV7sM7tn3azrkNJ7nKjbioVO2D5bPi6GuPOD5&#10;mUi+DipA+WE1RUalMqZL3IuftwgaSHG+kDfSGuVmnqqwY/JdwiqeszO2qvTAtfJ5BfkE+WMXyF/8&#10;PE1BTI+vH1vdXHNFx3IM+Qrb/G/kbUVzsFXdQ5nV3VsM8Tt+75RVNMK7lrtt8boN8Yjy3u+DtF72&#10;7J4eKLeKfo/ni4snnY+NNDqLkG8X3W+TZ4r3iWH/uG6VN46jXtCEOB2VGXMyxvhQojZGHlcF9cWi&#10;dOTGcGoX7GPiMiQ2zkWcL8p33OLyK0++TOB8TcqAMsgn/FyIO03gHfoxeSO+5wWNGMS1/DGUTfH8&#10;mrGRXxUtmFHWtqoy6n1F76oIwjl+P4Szd3pOAi+vyavidhl5EWWo/+/mz0b9PP+bG21Cpyr8upZ9&#10;0yCOi03zlqq2JUYcLaPsWOIodZf89xiaQFGaaFIny1tde7sL+XZ/Ub5EPMznr+RDVeU3aaisjY6R&#10;z8WdE0UQbjjKFIU538XlWNP37/hzUxfpAnWartcWHfDebCINlX62RA56Ft5vhkoc92xRuL3IjEof&#10;v+FxVqRsU1gTGT0yo6KyP8oyGSUvmoiIUoxbeZnHA/uQqL2gYH/Og9r872b0bHuDH4WbHmjHn8mh&#10;d4vMnN6Wj/BFATxHVc8UjV/gPtiX+6bHjOu4yETYvdAMNTuGypz3rv2eGZV1wIPJKxz0RtG7wDkI&#10;Y6BXdsvg4zI8G/cSF6Co+fRocWxXEL5IeLyvpp5vPFO+AeRhDXUqOgUw7zk+xiEsvOeROEMGSBzC&#10;e4f3GOPxF+LwxQuH3pw8vJ86r7wYKgN5LzjC/B1mbXtom8C7JS3GYUKvJfeRFzfi7wmfZ5t5bynv&#10;k4ooQw+p6HCvsRcWlRP3qCvbp4o2nm/xtYC444tykH6/M/h4FLz/st6x/Pmg6TP4sfE9OIQhYYrX&#10;IXmMp13SPe+7aW9qG8838kUqSng7cD3ugWuR/5LfgfeI47lAWsCb5e/NynoXgbyFPBReYubnqoL0&#10;SLo824x4yHOTt3Cslwe+DxU40gX38B4z9iVPi8mXB+ThvFfycHqriaOeN15oVuaBQfqm0sSzO9wP&#10;5/qfZr9pRj4NfPeywcc++fLA4wl5LsObisiXfzGci4Vl/JnocaQ84H/O65Ve0iFlXJxfedg5fi9A&#10;+uGdcR7iAM/Beb1hTb719MHHZTgfniOxAMT1SI9N3ncZiAZtPd+4fr4BjVeSp9Oq88THxsc4PAvh&#10;TDogXrI/8Q7vibi8LboH94ghz8e7Og/lZp2XTgz5LWFDfPMw5z15OhknnqbJF73e4fUf7oUGEmFH&#10;/OF+gDTF/57v4SXughzxn3gW3zfXwFPLyxT3lqHMmzU878RzmIYjz4JXBWmg7pny+wDhgmjtUH9h&#10;H8KWvIf8is/kdcS9svKJOIKgFdePyE+IJ5QteJx4HCefoNzmvoByn3zT8WcD3leR51KRl5RDOeRp&#10;IK6/er7odSe+I79in5jY8y2+b8oo97Ll2oQn5+CZKRs4D8+VT595bzfyvWFHFMTP2NTzDYgXfh8Q&#10;h3Xdebz+Sh3CyzCHeIgRNoQX4cf7Jc7kz8nvpE1o8q7b5lc8H/Ha3xVMygvO8yvyauIEuIcOYUdb&#10;hnvjO7xA42cjHuEpT/lH2rnODMiH4vv28IvzAPZtU8efNuQrXbyPvH7qxO2fuvP4sfExDnGUOPK4&#10;2W+Zkb54X0xnlK8zkS/G9bJh29td4Vl4prg9Sb5E+cj3sTMI35PvUJcgXlJ+sl+efP01TtfknX4d&#10;noW2f1F6Iu3jEOD7Ei6cg2Oo+/HuY9p6n8X6RJu8D7gnOgy8Dvocs2F0BNER7xnzgjaP9+rEIkQM&#10;EdIVYtRcb5jHkEj9OlUeKkQo9sGI/F5oOGS27tlTt7JmF68uh4Tp16FHIM5kgESJUOL3Wqfok9B8&#10;XzcqzF74AuHMtfJCC//H3kz0zsYi3DAME0Yxfh4sn6mUER9DvCGjjCGMvSe67l3H4dv0+k3hfLHX&#10;A72jVCTjytuoiMPEK2NcJ37/Rd97JhpDpZTfqrywmuyTx4/BitJ6FYiCXY8to+0zxPeA4UWW7zUn&#10;/fM9v9Oz5AVoHV3Ck7zF7yWfBsDfM/eRzw+LoELl54vzlybE9xILVzHEP37Pe2443K97N5BWivIq&#10;yhovMwgrKnhF+ApaGO+j6D14HlG3wnOXd+PwTB4f8IApek/EZ56XfSi7qojTkBu9oHFFkTKFMMpX&#10;kHlHfi8Y8WJU+VEXz7ciupwnPgZzocihQee/uRBQhe/LeUcJ4R/3WFN21ZVPw0K88OthxK84zbjX&#10;QlU9hEaK98ATlkV4uo1HQMwy5CPcL3lAGXXPRN7v6bas/kpjjHTPPqTdMuI4TFnuwoPDe/R3gIdG&#10;VZrlPvxc+fKpDsLF6wbkIbGoB5QjsbdWnQddfC9udIrEbQbqw1yTbQzXjr3dyLtGVUcbJoxiupyH&#10;csSPIQ/O19t59/57m/Ad5jmK4B3F5SjtsHzeOmrIa/x6GO88FovcC6ksHycM/Lg6vL4z6nx+Eoyq&#10;3dLlPPExGPlavh7mbVzyxzq87cJ2GsRtJw8D6r/+Xfx9VR2WMPD6FflZvv5Knk169nzcO7rzoHPw&#10;O2GHdpLP60mD/O7W9L05pB0/Np+/5yF/oXOJdxznxVg+vxYTxBsC7kEQQ4Rx0aysUKBnpcmLjIW1&#10;IrGAhOLXilXnPFR+6X2qqrjAMJmBhwkJrKrhTS+n70dvbBn5jI7jmkKl0Y+jkOf5R8WoMsyijK+O&#10;+JiyyonvU9ewjsO3bSbWBOKAV2bdqty7u+LPSwYZ467UZd+TuebxOFwlNjTZJ48fU3bdKrxS1eXY&#10;Mto+Q3wPWFnBxX6kN/api39Ol/AEf49USvN43KYC3YQuwkeMF85l4ppXKsrEubhSUSWSxA2OosYA&#10;ZYT/TuM635B1yHc5V5mA53R9N0Dlye8l9mDLEwufZQIHxGkIQzypK8+cOpFqGIaNO06X88THED55&#10;4sZsUV0lj+/LeUcNdZVYAMXGCeWPX4frxmkhFsxj8bYIb4QXNRhiga+JuDkrUFfknovqlE2eyfMz&#10;rCoteX5FXa+oLsw78ToC4VyWnrlP956qIs4fy+reZcT10qr6opc7NBBjcSRPfC9Y7CVYRyxUU7+P&#10;BbthGSaMYrqch3LEjynL6709U1aWOqN6jjKIi/lhd1Xve1jitIBoHbehvBOAOFeVBvz4unKRvIz9&#10;5inPckbVbulynvgYypSid0Eno+9T1b4Fb7uwnQZlbUXvmIq/92cvute4HlLl5EIe6Pvly564vujO&#10;EkXEHSBt33/Td+4dVEXWRocQQ1K02qkPyWD4Ux5eKpklbuVlbo3uBYC7ORPAloF7p7u2FzV4qZB4&#10;gcAQ2LwbvMO9xJNUjwNPTAynwl20DO4TKCCaJh7c7HG3bwoTBDtkkFQ2EauaNtbmgaqhi1BXUR0n&#10;VIyopMZeRLgHEw/HRX6YlA9NKftedAM39LIhY+R3vkAHvdrjjIOeb3KdfOOEoaDw5WxbRxwnutwz&#10;w0CAymw+jyF/Jp8j3HChL+JV2ZZwrRoCErvYM8wkDwtNOAwnKRuuwNAU8o9xpgUm3AUve8pgeIYP&#10;QWA4TFMY/tC0PMvnO1QCqcS19XKcZYrievz+p/ms1Heo0McNynGWBVwnbiSQJuNhLkw2DaS1usms&#10;PW3nvXTARWXOPYtDTctgkScoqr/WPRP5o9fbGHZTNATJ8byM8C8StGhkES9JxwzRKkvP5Js+JHhc&#10;eJ2c6RKq4qbXX/GEq/OecCgX80PQqqBs87Cg/KBzhzrVaoGyMD/tgsNvMM26Op3E1F9jb23ut2io&#10;3ChAeCO/ivPoOF/i3RMepKeqNODTP8T5bBH+e9l0EaIe8said+HxF7xtPut4eeB4PM9/X4bX9aif&#10;MgS3DKZccfLim5dFnKOqTCmaDqMpcd0+fk95KNfK3i/lY92oPTEiisQ3xtrzYohA+Ybfa7NtWWWM&#10;QtsVcSIAwy/otS4yXrJHkvyqWsBcQEBiaTP2edRQaHgPMqunVEGh4ombMfRNoOLVZtw7K9HQOPNj&#10;CHPCmR7FcXhfTRoyh3FVBIaBtEBvIXHXKxLEXyqezF0xTvG3rBFV17gS7aiLd9/JtlDX8zcMVERJ&#10;31RK8z1liGDkz1VCVkw8d0PsIdMU79hwoS3GBbmqirPnSeRT+TIgtnioXpHHTpy3VQlek8DvpUyo&#10;dQg3b+w29VD2OU2bQtgzt13cqCbOMLzMxYZ5p014TArKA7zQ4+F2vG/K53iuwVFCGuJ6pGPyB4QP&#10;0op7/pEWvXe+quPToR5H5x9pOy+2eIPB0/+84HlDkZdC3TORrl0Y4XdE7KK8CvP5daDIO4m5kYF0&#10;Oc1ymnKKeAOsyldFnM7qRA6H1T2rGnt5EHqYU86vRdwjPBFoivL9eaOsE2raeDsB4c3LL9I+84K+&#10;vv/f6CEtkUcSl4gjpAPyrtgrzTsL6joTvXzzeInY4B6d8UJS8bVEN1gldrVQ5iRU9n0M8dfTSl26&#10;Ji15nGNOTKfNOdrko3niun2dnsCK6E81Y/5d5ofD+cePwdu7SztBtKRIfCMCuNgVV2CIRJ5psix5&#10;EXGBjUBBr0aVuYiRF/nAC+JpZ6JxhaBJgvV9mlYkihYDqAP1nElb8cTxSiSNOwpWKoVe2ZpHZrHQ&#10;JK7i3RD3FjJZKJNr4t0y7sZJ2eSXZd+L8RCn/3EMB3EQstz7k8n4HfIUjLjXtKCO01NTASiGOObl&#10;gXe+OP5/WXlAmeF5uw8HLbO4rIl7yZ04P62rXIyT+Jn+JdtW4Wm0aYWmyjOlDCp1NGiZPNsnLKdR&#10;S+OE4RXjjKuTYNY6Y6igUh7EcRZPC0Q3JqAfphJdBV6NpAPiPxMy7zADJq4nzSCOEzf5vUmHJfmM&#10;9+bH3m9cw/MK946bF8jveBeEQ+yB0OSZ4voraaYon4rNKcqv/FxN6ozjJH6muroV8dbTWlGHeBFV&#10;I0HKII9j8Z84vyLukqbGNX/upJhm2VSGe+fGI2QQ3qm/1o0yGQYWpCENEq/OMnMPSRaMAt459QLi&#10;QNmCUc4/ZFuvBzC01zuX/HyUsbR95PU2HLPo/NAVz1/ylH0fQxngHmVN2ulFdT3O4e3xLm39priz&#10;D2mtTbuQ8gkdgbwYyB/iMkOMiSLxDbwXInbdJ6OkQs+LLeuJJtNzIYIeeSqHdYa7ZtGwSy/U40bX&#10;NIgrLE3uxfdpKiJ1LSjIPAg3Vv70lYFIOPSC54Ui0Q0q8HlvNwomegqpTEy7Yi1GS12lP07/XRod&#10;bcCjgLw0bkR6ZbPpkFPAk8orUz5ktS1FQ0/dE44GfJknNPfv+RtlRlH+nzeGPtEbnycObxe/pgHP&#10;5Om+SQPVha+m+bw3MtrCfTGs7PnZ1sthRJV8w0t0g0opHVyIYF4eEP+Js5TD4/TQ49o+lxR5A+mB&#10;hjNCBvfCXLus5Al1DdmYz2ZbHx4Ons9QhxnnM40L9wqO669NnikWvkmvRflT3hAUioYZen417YZM&#10;nG/W3QvxiHwdWI21CV3rr0A+RSeyhx8NXeaJZihq02GvohxEADpgqMN6OUS7gfIV75c2jfS2EJd8&#10;7uYPmdFBRD2B9Ed9hrqDr6TN+y/znHeox4CPiIo7JYmzeBe5uO77CjEMxFXvSIu92crwNBYL8NQV&#10;PW7X6Qfx0NG2+JzLXUcJNhEjxQSgceOT8HlDxycDrJss1CfoppI6DFQ0/R48Ug+DT8BYNKkiMDl2&#10;2cTNPpkqIkwV3Kffc9lqsEDB4/vxeRRQufSV/txw+W7jQloXRk3x82BNn6/JtZveX134UlAzkaa7&#10;AxdBz3Z+UQXev1dOJ4E/b/4Z6r6Pe+Ud7p3fqiaYdzf+NpPQ+3nLrltFnF6Kjm3ynvI0ec6Y+B6w&#10;KoHCF5NpstoTtL2XPFSaOZ7rAkMJm65yGuOTEDPZcRe4ni824YW8rxDFPVbh5Qb3PgxxPIuHrXSl&#10;7t1wjTLByieqzy94kodjfZLtqsWHhklDZZBmKIP9vBj32yYtxZMND0OX8zQ5xn9n3zqq9qVSzPdl&#10;i4a4KMDE4H4ejPx2UuJKXB+Kn4F75jvSp8e1pmWuQxrgOC/bvA4XD+eaJ2iEc//xqqdNnon06vkc&#10;YTlMY4jrcB7MhdphIF/w8xXVh/mdeFFUP6G84ri6+XwQ6v0aVZ23dffSBeIxZYSfF+N+24TdqO6r&#10;y3k8DZGXl9FkH6i7PmHFu64SKCmf8/VXyupJdVwhsPl14/zI8yt/16S3JmFMHYT9mV4nTqeerhlS&#10;6xPbV7W9ZhnCifvH2ubhMV3O0+SYNuf1tgjbIvAeJ56Pi7o2Uvy9P1fRvfoCPnV6Bu1s9sPyK9L7&#10;IjN1i6TFi1DWhW8Meb4f13XBLQ+DttcWHSnzfKNHxHsPGFpBZucNnrpJAb+YbSkY6jJBIhuVnKL9&#10;6Clxxdh7SIogU2aFKjLzqoLaz1XUmKLSQQOXIZtFlWkPCwSuqoLi3dkWJt1jzDwmeD180MyflXfH&#10;yjVFEyqvZmIVv+h90ZAiThU1iIlPeW83ei+Y140ew9Xkkp1nnPOYFRH3dhalS4YT8J7i+XXGTTyU&#10;LIa44AXbpOag/Mtsyz3RoEQkaDPk1PmbbEsFoUuFh+v58DQfaurbuvLAf+fe68oDBAYaDEXvO74O&#10;w+yqoMJEvlcVn30IQFH+QGUGIZoKfZHQ53Oi8E6q8lYaQN4Y/k62nRSUWQztwkvXe2K5XyqR89o4&#10;GQbPaxazbQzzDpHPFK36SbqngRcPh6N8Yd5Vhn6O2wPWifPK52ZbwOudPAGhiLiG91acP+GlR1yu&#10;wj2PiMukU/cgKfLoqoP7IM0Qx5o0qscBYUCZ7V7DTZ8Jb1H34iUsyzpjHcQhhK2iPMBHI0BV+UWe&#10;TPwiXRaVgU5VWUmYcw3isA/Bi/H4QPlVJRZ7/ZVrTdp7iPBiGCTehP6sxCG8dstE8dVKXf2VeMe7&#10;jr2/HOIT5V+86M6kvN3KiDsLec947JImAa+4eAQJ+Sz3n4c6CHkt8ZdynTjPc3ndhraZD71rE3e9&#10;XsfxVelPtMPbSUVhirhDuUQba1KdV13xvBM9o6rTN2775+Of113p0CirkxJO8aJibfB2Cflm07mg&#10;xQzjPXdkhN5bUbccNBCJvMednuKyxiyFivfIlXnTxb2HPuQij3vrYFWVPRpS7MM18xmCn4P7LXo+&#10;CgrvaWEOnbgwcaiAec94XWV33Coz9+teM1hZ70Me7xVoun8Zfp42z9fk2k3vj/fr7yueyB2okPt7&#10;KuoJphLLbxj7cXxdnB8X/rz5MKz7vkhgoaeU38q8n+KeyjaeWsN67bi3BoVxDJWist+q8Ptp+gzk&#10;GX7/GA2hfPomPvl5iVdecayj7b0U4T3E3gNXlg/W4XGDMPVKeRvI3/x4KvikDczFpSo8HNi/rDyg&#10;ckPcZL+yXkY8efkdK/Mki8uMqsoSFSHfL18BjHsgi7wLiB/uZcz7ITzycE6Pv3XegcOmoTp43+Rj&#10;nu81jY+eZ2DD0OU8TY7x39m3Du99pvyOIW0j1PJbUaOP9+HXwdp6k48K8hy/h/wz0Pnov/FuPU3y&#10;bO79UoWfG/Exrve1hXIy9r6nrjWO+k0TvBxn2+aZCDtPt1hZeozjRZm3gXv9YmWCt787ypWqegaN&#10;Nj+XD6F14rSS/w3iujZ5a1H8xcvXz1GXnuJnr6pzd4W8M47TTdodMKr76nIe0h37k5eX0WQfiEce&#10;5eMN5ZH/5sM6Y9wr222S3m4x8TOQ/hzKTq/LYPk6uOfFReHu5b+nbfIr4oqfC6GWbVH7rAjiVOwd&#10;SBkxrbo+kFf6vQyTb3Y5T5Nj2pzX89yi9nZc32n6rtrSpu3kz8Vvebg/T7eUbUXiGXVjb28SR/PE&#10;5SL5b9Ezx+1OrC58HdKJX5tzdMXDoM21xZigp9BfBpU9tnVukw4ZYpypIUYh4NEIIPJSoHgFh8RZ&#10;1pgl0XqlGaMR7ufh/uLKDYV1Fd54xHgOCjHOgcebR94q0YzGnh9PA52Gnd9HPCSF5y6q3NDopFKD&#10;xZkPn/17rKxx2gUamDQOiyqHVDC898HNG79s4+8xwsl7j2N4Vp4/3tfPgxF3/Hv2y79r4gLP7Rkc&#10;W/7Hddf3LdunSojwTJb3wvHEScI2/r6oYc17pRCnglD0vJOC9+PPS9i5kMA7rfueAiD/bC6gY7x3&#10;fifjJowJa6+cY3zm3DTY4zDgHIR7bO72j5Gu4t8ogAn3KrxCxftA9PD35OclbZYNlau6H9Jh/H3Z&#10;vRAGfv9uFJCez5BvxA2Bogov+/F9fD2s7F6w/CqmZcSNIsKia2WF9+15VFlnRxXkxZ6uvbOiaQOd&#10;e/ZKNUaeQHylocs7IX3G8Y8wL4L948Y95yH++3nisOJ6VRVp8i2/Js9BHOM85JV+japz0Mj1axEu&#10;/M8588/Du883fggP4rrHhao0RDiNCu6NuE3azkOYU3njN7f4vuLvMdJTUdjwrE3Pw35xRY/z8cxF&#10;x7AvaTXex39nX/4vuyfwIeMY5RD1EJ7ZywOsqJwk3RAPZmEeVU93nicSHt6pGBvvmM4Unof/qWvV&#10;wTHs5+HeNH+KIS3G94FxvmngnUmk5bbPRLzwvBIjTRJPSbeUh+Qz/jv1q7I8mXLBy2SM98e5+Z73&#10;h/DgvzXJk73OTH5DGUnZTVrw+mvV6A/yJL8W90T9guO5H5+WACOe5xvLQNh5nkR4+P6kS/8eo9wc&#10;FVyTe+UaeeL7cau6L95ZUdiQvklD5B9usThE/cS/J9+gjIjx+/D2DnEtf72qfYraCuDxhnKEei7v&#10;infmcZnvSf95iBfkV8QF9p8mnreSBnlO4jz5DN/FRvjzLNRD+Z9wKoqDLui4ef3fwxXjuZsSdzi7&#10;1Xm7jgrKYsqkON55OxuL200Ydfay9ki+LVd2HvbJxwniC3GR3/0YPvMdv0HZPryvMmE3FnPI9yhv&#10;2ZdjPL8ivY4a4hnv0NMP+Sp5HPAc/j1h4UIaz8Z3/EY+mU+TPIvn96Q7zs+xfB93ahbV9Ryu7fuR&#10;PikrvRyIw9XN3wFxtArP87h2WV7ShPh98VlMmbihg1GINIWI4A3rMuP8njDKoDJNQVp0vBsFUlFB&#10;lCcW6/LGOcoqLkBhQGHpGUeRUbCQqeah4Czav8zYf5yQQRRdt87IyPOQiRXtW2axF0jdfXivXdFv&#10;bmReRRAfYhEwNjJBCvJZhbRTdN/5RkHV98TnPHXpqMiI00ADoyrul1mdQMOzlr0nChSvAOTpcj9F&#10;90I88d+5Xj7Pi38rq8xSKS86ps6aNFSo7I+qsuKVW4yKX1EFt4p8Q5+KSlPIx+OKSpERxnVlDHm0&#10;ixBlRuWmiXDO+yw6HuNeyvIWh7gZe8nkjcZHUblEOVK0f5G1aUwMQ1karLIiscorsk2N6zouFpUZ&#10;8bdun6J7AvILb7gWGZXdWYe4RHwoun/KMxqjRXkiab2OOE5yjqq6UBkc46JzfK5pEcfpts/kQnX8&#10;LHmjY7iovhfTJL8in2hyb5QXZfkn8aLuXuryK+6z6D64btH+RUY4l4mRo6LN/cRGOZ2n7h3nLU5L&#10;dffB9er2KRp9AZQ9+bTkRhhPW1hrQtkzEIcpJ+jMKPq97NlicZ/y2TtaYvGiTR2JeJpPT7RnJkFd&#10;nlBkRc+GCFS0b5V5PtGkXUrbouh7t6KpGpyq9gZCV17IHgVxR4Ib77joOQhPwiL/fVFdwDvh8vu6&#10;0bao0yDIC8raF5RVRfXRKqeiOHzL2klNob7s52qj84gxQeZJTxgJhUKibWMNiHBEEiInGS2VBCI9&#10;Fek2hbT3UBEZyXj9PKjQbe6LDBwRiWfiHAg8NCKbnoPEGt8H4UOCJ8KWnaOu4h8blYFxV16A5yYM&#10;mhphVVQokuiL9i+zuGeJil5Zo4+4Qhyp2ofMsCoDR9ihAkQlmWvzDshY6xrV06bomXlWnidfWSz7&#10;vsj9mfhJhYd0w/skTAgb4i/pggIqflcY78CJPcCaGO+QSlYd3D95hOc1XIdKbl3h3OZ+yu4lFt+4&#10;NmFPBYx74RgaRtxLWY8WEKbkBfH16oz3VnXOGO/E6DrkNCbuECEPaJPXEFaEC5V/ji3zMqqCyiJp&#10;kuNpCBLPyY8JY+JBU4irlEnEX+6H++LZyF/a3Be9fMQjKkWchzyCuNi0Ysh+8fMQh6hYVzWOuGZV&#10;Izi2og6PcUBYeppvYoS39xzHUIkr2r/M4sYnx3oeUGS886p9yu7JIV4QP8grfX/iDOedF8if6ET0&#10;Z6Y8o47l8PzEP9IVvxOXm9RtyIuI+5QLZQJmE8gLua43askXpwXvlXc8zDPh0er5DOWBxxnSd5t6&#10;J/cS14Pj87SB+M/75ZmwtnVg8ivKdI7jPXE/3FdVGiBusG8+b8ob73wS+VXT+4mN/LboGQkLztXE&#10;KLPjtFZ1H369qn1IG1VlOuII74Z0yTmIg9RNxt05P0poLxHXeFYvW2nLOeRXpAPSBL9XNfypf5Cv&#10;sW9cL/Uypy48i6BOGNfduL9JQH7Ec8Txoc6KxGPKNC/Pmhjp3etHde1SzkudrGwfwq3qfZEnkb9x&#10;POmB5+WcVR7qw1IUrmXPQTs+HwZVz8Q9oxWQ/5IXkB4pG4hzbfNf6otci3PwXr3uy73G91gkBnOt&#10;WLzlOYaFc3qZTRyhniGEEEKMhbz4NovQyBqVR0G+4KYRqIJWCDEqaKR45xENbyGEmFUQ77w+RCe0&#10;ELMK4h0dHB5fRyG8OfHUBAiDCISIf4iF8yT4CyGEmHFmXXzzoRajbsRSoHpP1yg86oQQgoYsniye&#10;p6oxK4SYReiIJH9ybyO83ycx6kiIruBpR1xFHGvrNd0EPHsZCeJtAzc67IUQQoiRMMviG5VDd4kf&#10;h0DGkBB6u5oOsRRCiDIQ9D0vxSY1hEsIIdrCVBeeVyE21E1uL8S0oa7OVAjjHq3i12FYtjzfhBBC&#10;jJRZEd+YG4a5Fhiu5d4izF/BfY1qyKkQQowLhrB7fsUCDnQeCCHELOLD96hzVc15KIQQQgghRsSs&#10;iG9xLyxzLTBxuc+bxATrQggxyzCROkNh6EgQQohZBs9/JtfXnLdCCCGEEGOmbJl7jLk/Jt2ApNFa&#10;dC8IgvJ6E0IIIYQQQog5ZiHbCiGEmB6fMfvS4OMyd5u9zOxA/z8hhBBCCCGEEHNJkm2FEEJMHzzy&#10;mNz0XrP9ZofMhBBCCCGEEEIIIYQQQgghhBBCCCGEEEIIIYQQQgghhBBCCCGEEEIIIYQQQgghhBBC&#10;CCGEEEIIIYQQQgghhBBCCCGEEEIIIYQQQgghhBBCCCGEEEIIIYQQQgghhBBCCCGEEEIIIYQQQggh&#10;hBBCzBDPMvu82Y/MTuELIdYg680+bvZTs1fwRQEbzH5gRlp5DV8IscpYMttp9hOz8/iigJeaPWH2&#10;DbOT+aIjZ5j93Izy53i+EEIIIYQQQojVCA0nxIQ0szeaCbHWoOF/j5mngw+YFXGmme+DvctMiNUC&#10;AvRes7r4jTjt+zxm1rXciNMTgvYwQp4QQgghpkySbYVYVey94IH1v+z958lpmuKpdLxF9Ad7ae+h&#10;9f/2+IObvrXp0GCvtcGusOtZi2Fx/X+G/zx0Vbjq4exrUc8JZvvM3OPgC2YXmx3o/yfE2gDBgXTg&#10;Df9vmr3e7JH+fyvB4+3TZhwHl5t9dPBRiLmF+HyHGV5tsMOsTISG15l90szTwZvMPjP42Io4PZHm&#10;Npk9aCZEY7523v6X9pJk/ebdL7oz+0oIIcQUmB/xbfv2pfC/1t9jt3xKSNMvhJu2UZER4ij2vnzv&#10;0i+fvv4tYSFcbXGF4YJHkabpQ2lI33/O7j9ESFnVbA/bl44Nx95nH5eHStqzP5SE5CVbw9ZHs6+G&#10;YlfYtdU2V3Dep4annnVZuKxSmMruiQYMw2nyHLTzfGlb2EbDftqsM0NwIOx4pneYdWk4ibXBJWbv&#10;NvuF2Tlmq0nkZugc6ZVOi/ebXWNWB0Ld7mwLhMmewUeximEY5ofNGJp5gdn9ZquF28w2m5EOLjX7&#10;lFkdlB+3mJEOOO4sM8TrtjCcm+vTEfRjsxeaqRNINKJfL37G+u+HJDk5SQ895493n65OWCGEmBIL&#10;2Xb2+dkxVolJqICsswLkjeGt1584+EGII/zymetvCwvJjUXCGyRJctJCsvD528/fdwcVkuzrVcmO&#10;sONQGtIfY/Zvv7KVhOQk+79I+GrN9rAdgepqs+PtvC89GA6WzQPVFM7nXgXThjl9XLTcZrZahTca&#10;cwyJWtVpYQIgOFAmnWo2bDqYJRDXPb/YZdZEeAM8c7aYIUaC5cnhuMFHsYrZbobQdJIZQtVqgTzS&#10;n4d00ER4gwfMEJ5JB+SxnzMrrJvUsN+MTikEPPIZ8hvRDOoVvL8u4R5D3j6XcfrxZxz7LoQ3Pie9&#10;p6isF0KIKTI/4tvjjz8Y0jSryKf3hk9cjqAweS7d+YFwyc6fm70v+0bMCHvO33+VVS2YIwUPt6/Y&#10;ZsvhEF7wtGMfe2ov7b2wl4bLQ+pDpZIzf/nM9au+ArstbDvH7HmLYfFl2VcIcFRGh2ZH2HHQNu7N&#10;cqgXejQQKkEQ3Bq2vtIsiS0N6SyJW1SyLxt8DPea3TT4uOrAW4v57BjS1E83ojOxJ21tOpgTEGYR&#10;14HylmF2bUCAw2MUGMKNMDNtaHiStkfSASFW8MVsC6slHSAaXz/42K8/fGjwsTEPmeEpB6QpOna6&#10;gMfczYOP/ThMOSWqQSzzMo7yrgu8f4YPM4qAhS9GUn+aFLeft58w8HxcCCHElJkf8e2z1tBPl04L&#10;aXph+OUB5ryYEsnLQ5JYYWxbMWu8nT9pSO8+5t8OXHD2rRu+8ie3bnhw02c3HTxn9x8+cM7uDR99&#10;2tK659su2VCYZOvtr/4e3pSiI4+Fxy608GZ40QuvDFeWzQE1b1yRbfEycPFgNUEP+LfNYm8k9YYP&#10;B41rPL1OM1st8zGRn3pDk3nbENvbglhw9+Bjv/Hr8ydOC+6BFVtpRIvRg2ck9TNstcwt9RYzzyfx&#10;gu4y3BNx3oebXmTWNR0g/FEugZdTYiW+QjlDdfEUJO/qki8z3x7iHXEAcADw8J9Z/u78/SffvmXf&#10;B27fsv8b6ULYnSTzJRgKIcRqZn7EN8Db7aZtX+gLcdMmUWN1lvi7zfuflQy8K1DfHi1bVGHTLacc&#10;SNJDDAPpk6ajGYK5VsGTbVvY9qWtYetqERyIQ0yUDQgHq8V7A8izmCCcHnwf3otHE/MQ4SkqhoMw&#10;XC1zXNFYc+/Pu8yGiR8fybacs99BMkV86NmwQ9BEOcQXbLXwzmxL2nbPsy64xxz5cNd0gBedp0XK&#10;qWmL2bMIQ0x/aOblOHHxBWZf6v/XDOoBCHfM1+dhjJc/IwhmXnxbDOn1IUm2WzvlDKsXL1lFd7XU&#10;z4QQYu6ZL/FtVLzt2lPDJbveEi7dtdXsPPt/niow3Cs9eap0lZAkfUGhlGyy2UEjOU1f3N+Kuef6&#10;cP1xu8Ku81gEwmwzq7xmP7WB4ZcurH8s23aF1emYgJx5s+g598nnp8HpZt83Y+gfIggNCOYuolGy&#10;Vlc/433ghcL7QZS8yowhOsQbGnDTfF/DQPlAw5NnYsv8W21BnHVvn2HTAfHLvWJJD2K28PjyLjPi&#10;DFNq8J4QINiSd8wjxF8610jfPEeXdIBn/KBTb/h0gAjkIsgw6eCz2ZZyatrTBVAPxTuMvJO8dJpD&#10;YXm/e80YYsq794WS8MJsOk0NYUqnA95uPr8bedeFZnTaTme6m5akIXzHjHruF9I0OStNEu8AEUII&#10;MWVmd7XTt92wPqQH77FPyys1HiH9cVg6/LLw8auKV+zJH5taQzNJ7zS7OPSSW0KSHD2p+2AuuUv7&#10;XnUxlfdQygMhWfeS8FfVqz52gMoEFYJYdGOIBxVCemapJFLxoeFI7yhDHFiZbiSrWpZAxY9rtnFp&#10;x2uRHkjucaTs2fK9M5O0d+LTnvTUm/Fwy74uZM/5++5JQnK6xY1vnr17wyuzr8ugccI8LTRCmPeo&#10;6WTLnbkuXHdRL/RutHtEwFmGxRMOh8Mvuypc9XDFyqEIK9dsDVt5/32uD9efaMf9iM92Diqkx9m5&#10;X21bBAbe38P2/V1LYen9l4fi+RSrViq1Yw/Y+S60a3Za0XBn2PlpO/6NPB9z1GVfNyJ7NircKya6&#10;t/Pda+d9UwvPPHq6aUywP8JUFVTU8+FBnkQl/U/NGOIWv7/+ezFbfi8TgHyD+V7ciwmYx45hkuP0&#10;0ioKGyAMmEPPh/PyzlgV04UeyO8zamj4EiZ1+Tp5FMPUi+CeixrQ5G801Oo8xRA72i5CQDnFEO+y&#10;1RLJi0kHRQ1gJn5nWGzTfJf8DtGCfPTpZryTYfDzwXPMisvu8YO45HPPTar+QzrIiyS8S96He4iR&#10;DyMc5DvV8vuNEupBXq5Vwbt/0uDjChjCSz7nHRYxpN8bBh9L4R5IS206SoiTrHZf5slEeU3aKhKm&#10;KNtYuMCHQteBEEleQRiQDoat15EGfM63rumAsP6pGWFGnZX8Zpzk3zF5CNc814znydf/mL+V8mVS&#10;I1S4L+7DO5aA9EIcaSOWUR4wt1ucHqjrMdSYdFgGHWsu0DYFQY/4O876+TJ7zt//RsvsKBvCwuHF&#10;55311dO6iIiUWXhskkcRJvKWF0KIDsyp51tyYvjVYvNezP4Q0WRz6C3sWyG8AXO4JcmnwzuuaVuA&#10;ThIqMhSYmFdq8M5AkKPXkUauV2AJGypLCIdthLE2UADTqGDRAio9TY39ffLikbJ594vuPPsrG2+q&#10;E95Y5dQqIn2vlrTZPCBvNkOQIX5Qqc83kOaNq5OQ0KCIhdMT7LuLDoVD93XxGLNjEZlaHzcseLpx&#10;z/axcIVJu6/T05DuwxMu+6oOnwOwTOCogzjCcBUaA0cJpwaNBBpzk1oNE3EIbzcX3kgXzN3F0JnV&#10;MjyyLcQDGvtNOlS8sdkG0lMTQQ2P2zbCG7B/2RyVlAH7zIqEN+B5+b2pF5Nfh0bssMIbfCfbQpvO&#10;rNVAVcO9Dsr6cYgYxBPEvibxoUs6gCblAfGsbblBvlrmlYr3FeVBmUcYwhzPTf2oCX+QbckvhxXe&#10;gI4Ppyyt1kF6dPGwaXoeJdQvyUMpy4rql9RL486eccLzk69Rr+ReeEdtvd04jvoQ8cbDk3oh5eTF&#10;ZlXpl3o3gl1RXbfKqEeynReo8yLe0X7i/fPMRe9eCCFEDbMrvuE5duPWF5oly9ZLmy20EB8bH5NY&#10;wxgvtzS8Jywdek44HJ5tv7t3xbpwaNEnVR1QdA9HeqDvOur7I/bCMXi9ARXwl5jhFeQVOApEGmT0&#10;RNLL92wz7tHnNKOQPPqZRgc9d10ECsImbohNnF8+fb2FCYtmhJAupF/uf9kcGiJjF9+uCFfcnIZ0&#10;2evGPl/KqqB4heH1xnfxyqELYWFjf8cBW+y7Uu+qxJ7dznfA7P2LYfHp68K6Y3uhhyjjv727v2OO&#10;opVK7fhWXmqjBI8323yee7btQZ7Hti/geWxLxfmjZjzTevvt+u1he5PKor/bf8q2VdAIwmuSNBeH&#10;AwIc6RUvN94h94O3hTei35BtxwXXx4OPBpJ3KOCRiCcfYTIKMaWOOGw8LnJtPGhijzbyUzxKPC/h&#10;mPw+o8S9TshDaVgRJr9t5u8Qz7Im3gh4I3GMW9t04MIbDcT4PHnrx+EMGoRFK+8iKNL4JG8ijuGd&#10;689E/CNtk+9yTRp9TfB0MCoP5bghPPb8c8bAS8i9k/BU4r0Q52NvNt6tvzPyDcC7hO9iwWZUeHzB&#10;I5J04PkUxmc8l5rUY0inpFePr1gbPB1AfI689cunDOoeRatjI5z4kEMgrbzQ7KlmLITyQTPyJZ6b&#10;528i+nn+STiNgtjTzc/dBU9Pk0hL/o7j1Y793vHeImyJN+Td3pk57rkdEWDpxP22mYuYpCfed523&#10;ZQwdYYhuCIlx/skzNfGO5HmbinwxCHq3Dz7OBdSd4voT4U94CSGEaMnam/NtYeHCcNPWa/pDVv96&#10;66PhE9usoE4HhWcantvfzhc0jhAaqIx6o5GGtlcIXpRtx4E3rtsYlTRvXEwcVoGyWE/Fm/d91zlf&#10;3hg3gMpAoHPBgor/RLyGWD00Dam/09/NtoXYfsueAL3Qq10kIAnJO7aFbR+8PFz+i8vCZQfsWh+1&#10;c/Qb2vZbmXfNTHEoHKLyTYXwoN3zJp5na9j6IM9j27vNLrdnohHJM510TDimztuBxphXMIfxVgEa&#10;i+8xI0xpxDJRtzeiEQ3HCQ0SPDWBxh6CEoL8tIb6+XB+v6c8hDuNIMKpSXocBveYZpEJhhTReCJN&#10;A3kmjUkfVu5i6Tj452xbJXAQv5mHC0jTdCTl4yVh1x9OZJBHIQoytNKfifiHgOedUDRUm8w35Y3r&#10;f8+2wxI3UCchGPCcPzdLcxZ7m+R/w5iofRzeRC7eePyrwvdxIWMc+DXoFCC+ez6F8RnhivwLxpkO&#10;PF5UpQPKa/eWJ0zoaMrnZeTbpAMXBOiMJO8n3Ll/ymw6AVzUR6B77+BjJR5XPb0Oy6jSgd8Pz93W&#10;c3BUkK9TtrhXIB0oXzSDcZZx1HVIp+SNvG+uzXtt4+0GeOB+w8zrTohtiG7kn03jPPGQjpeium6V&#10;Ib7P01yrhGs8pQjlZFWaFUIIUcJaE9++EP7qioICLxkU2Eky7kbxOKDX2htaMV4JmcdnGgu3v/p7&#10;GxZThpwkx1kz65EkHKLh0QQql3jIENYT9fRKQuJCX9kwmz690Pt9toh1iHb9L0uwfe7dGrau8Byw&#10;a/VFO/t95uPMdeG6k+x+XUTYcUW4otA75EA48Cl7nn5aWAgLf9T/shlxL29buJciD6VJpcnYm2QW&#10;oDFPPEbQWTnsfyAG0YhiDplxe+W5uIcIU9ZoZXLquKE+DuiAQBwomq+JsPicmQtvNGppWBalazyb&#10;/TlYQKOsQUfa9t/aeF4+JdsOy7jfax46ELqkA0SpcaRPRCMa9JX5eIbvM86Vlj0d4OVc5oHlAlzT&#10;crILdEoglNGRVwSiG0OqAXGEjsaiTgSGm3q4UbYVecYBQqMfX5QXlTFrHbOTTk95uD71oTxexsG4&#10;yjnyu1EI+JxH3lvNoQOP9EcHzzjzBCGEWNWsLfEt7X03+7RaoOep6cTB44BGM72EbYyKdJPe/5Hy&#10;tfP2vzTt9faGJByfpumBXui9Mlv1tCkICFTcx+kFUIR7TCw32q4N1x6/K+zaatt4zpj+75FYV4rt&#10;UyhUpSGd9LN1xt6fPzuNAPdUWgFDZW3TD5MGoiJehh4Gw1TuxzFMrA0Mm/HGGQ1rhqAyD11ZI3sS&#10;+PBuFvnI89ps23YIeBcIG94zwtbPzJgzk/Bh2JGvdIp3GUPUus771wTiGeJGfjgbjcHPmyEmAN4l&#10;eOmVeRnEqzV/y4w4XmYu3vG5Ds8bR+WlFgudlZ0DIwLxBfGU9x1b7FmZ/w3BlYale2qOEtIjAhzD&#10;teJ0yJxRxMVYKCQvJ46OM5yuM0MoYRL1n5ixGA/D1Jn7inKd98U9IxLj5TIuuAbvKp9nkg6Y6N8F&#10;aLxuSAfuCZ4nTge+GmgRXM89eJqkA38Ho+rQGFU68POQj5SFyTgh35qW5xN1XgRb9wImTRFXmMuv&#10;yTt1OE/szYUYyxBU6qltOt/oAMnXc+uMOWHjuDAvEGZaaEEIIYZgbYlvyYqGzrzD83gje9LQKKOy&#10;7hPINrV4CMlEuP38/ef1kvSOJGHuLwuvJN1yzu4/nJe48Pf8SUJyks9ZZp+Z7Hanbb8dfeeCZpPn&#10;+odsO894Y4tG2s92hV1pmVnYuIdck8quN4h+K9t2YdrhyzBD5r6JvaAQlhCafKjOpPEKe37oKe+E&#10;Iac0Iscpdjk0HhhaxLxACOoIHdwTogMCpQtyTBg+jPdjF2hEkqd6GPEe8YyryuPjIZIsgIOIUmZM&#10;hA5tRIdRiW/xNccpKjmEGe843+hFoHTyvyG4jrNh6R0jvuAEw+AZ9kZ5iHgAxEfSZ20nypAgBJIO&#10;ENcoM3g/5JOI0MRB0oEv1jJpT1oXoH3SfsQ5RNEqsSdOB4gw+eHEsfn0A03KAxehR9VxEV+zTedf&#10;HvfEm0RaKmLa9SfiBHMTxh1vlCPxAkN1kEfgzUXcco898nzqqYhwTTwjuy64wNyjbIUQQqwx1pb4&#10;1kumJVSNi2l6KlHpo6HStveT/Se24MKeLfu3Wm37lr7wloaDC2l64eZb/3ASjfyR0Au95UbYMeGY&#10;kxHbkpBQ4UNwW78+rD/dvqOx4p5xfbGuhtWWDprAvHBNPNJ8qNcwK5LOQvjSuMZTJG5YFE1SPSlo&#10;rCF20YiNGzU+5BShcFKeFDR68Yqi8cYwcsIIEYL7A9ISYgjhNCmhkneDeOar8jJnYDzJfBldygDi&#10;Rh2eDnhXowiDWByZl46PUeN5s+fV8fBff+/+2yTCCM8hhpUi1LOwA0IEHoCxSEg6QIiYlADnwpsL&#10;0Aylxstp1Hkq52sitPo7I78kjQ5LnPcNI7B6epqWl/UslHF4/DH0lTkAPRy6eMERD5hWBM9Xz09J&#10;h+T/CGtVcZ+8NB5q2xSO+ergoxBCiLXE2ltwQYwSGq0soFA0oWyZTWTBhb0v37u05/z9NyYJHmJW&#10;oU/DIxbZN/3x7o3jHEIzch4Pj1O561d08W5bH9bTSFuXhrQ/5MK+e/Wx4Vi83voN5FisW+X4EPJD&#10;h8Kh57Dyao091axofq08X8+2VL5H5fUzTYoaFjTc9pnR+z5J7y4fzhcPPZ3kkFOg8Rt7tdEIIowQ&#10;IRDj8AbyoUjMG4Yn0LghniG8cW+kdeJpvMppFfG8YDRC8/ltkbFqdh2eDmjMjmIBlv+abRGVhvH4&#10;mWdcUGPxHMLVBRTychr4CP7uwdykE2UYyN/whHRBic404j0egKQB0oLPm4aIMQlvde6FdODCG+Iz&#10;K742IRah6HQoivexsXon9Zc63HuY8jUWzrryqmw7TDqgA8NFWk+naxnyQPK0eP7jtl5wlI14vlJW&#10;xnVEhpTiCc3w7CJ4h10WXOCYuekEFkIIMTokvrUlrejxu2TnKeHSXU+YfT+87Qav1IoJs/eFs2f/&#10;AAD/9ElEQVSCB9b/8pnrb7MaTn94SZqm+5NwaOMf794wTC8xjSIqchOdN2tH2EGl0D1V8ER48+Bj&#10;f84ei47pRWbL859lYt2qZyEsuMi4tBSWmDS8FDwDd4adl/1F+IsmIgKNLU/jPu/WvFPUsKAxybwz&#10;NCzO5IsJ4AIb4cr1fcgp4R0PkW0KeSxpvI0XH417PCPKVr4lXuEB5PHr3Gw7LhDe8NKgYY/nH8JB&#10;0ZxjeLsiBPa9XiPiYZRvzbZlEOYMO24iIjA81+dU+tNs2xWEJb9mE2+j1YrHKfJxj7N477jYS97e&#10;XzjHaNOJQjqibGozlyrpgNVBGW5dBF6geJz5+/Kh++PChTfiN/kBq2gWCdAIluRb+Y6ReD7ft2fb&#10;MkgHpP8m+R7Cjotkw6YDBH9Pv8OkA/eS7JpvrlYYgkoZR7whbIhTbb3g6Iwh7rEAiNeliGt4YzIt&#10;QdPzrFbIx0k7at8IIURHJL61JfECOV3pFZP0K2dUsE4Jh3/dZD4RMWK+tuXeE355+OA99jIGFes0&#10;vfmY3zjwsvziCne+5nsn3bZl/7vuOPe+JpUpzsXS9lTk8Bha+e7Hi3tMvNiHnKYhpcH2sP1/nJkL&#10;BA9mYt2q54pwBY1DF5IuuzZc6xNzr2B9WH+jhdHHe6FHY7MO4omLH+81m/R8R+OkqGFB/KfRO8ww&#10;26YgKPDeXHTzIadMgt920nCOIy3eaMawODwU6uBZvdHwTrOqBoTfD9cZFwj5NAzxYsFjgxVNy7wh&#10;aPwhlLCNwTvJh8sSBmUeGsAcQ3gwscBEHeQjzJkGNLbaCDt5uC7lIuf8S76YIv5eXVicJFyb98z7&#10;jsXI2wcf+2mC3xAO2nSiMG8cZRNlFMJUE7zcI85UlWeTSAfkB+RBhIkL0GUe6uTheOzmxXNWTfVy&#10;EnGqylOPsoJ8o0k6gI9lWzoNhhmuz7uhPOH9dk0H5FmUS0A55Z5eYgDpGo9JvDc9L3UvuHzHRRUc&#10;y3BsPC89ryBekdbGmRZmGcRHhuKSdprUpYQQQhQg8a01aTaZenJyeNsur0CH8LZrTw1pMqj4pulD&#10;4ROXd5kHQgzB7a/+3oY0LNEgPyW1Cm6ahm1n7974+k2f3bRCkDp8uPfehSRcf3jxEI2WOnyoCNBQ&#10;GbcXQJ7vZVt6/an4HXw8PP5AGlL3jvD78cbHmuBQOHS5D79dCAvX7wq79pqdd0245gS83a4P159o&#10;/1+VhMSFGbx5mtD3KjRoKK3GSZGLGhaTEpTdy4fhpsMMOWVomg+9gnj+rCYgPtCQIm7QoCZd8R0N&#10;NBrl3lAbl2cJ905exRahBeEtHkKaxztz8p06iBWvN6NBDzSKKIfyDUSGGPoQ2njFzyoQCMg7OReC&#10;Rxfw8vKhX6zuOm2xgHtgeBrhPQ14x6Q1xF/4WzMXCXw4IfGhaScKwkIsCNV5feVBzEEA5h3hGYxI&#10;6vMy0sj2vHNc6YCwoEHP9eoEaIjTfAzhRTrwcENgI30hmJBmeC7SN9+7t1/T8gCPKs8nuw6/5dou&#10;miEUdk0HnMO9772cEiuhLkQnE0P46VAjnvsw76aQpzLnIN50vDMgvq5F8Y346x6XMInOOiGEWJUw&#10;98BscunOS+z2qOhQaWrCAyFZ95LwV5cd6A/5TPF+6lf881jlLL08JE+9uXafG7dRUT+ad15/XPjP&#10;w9+3kDshpDT8E6soprZ/8jr7ri+MhDTZFG66YtQT4VJ5qLjffm8fFYS6fVY+0yrg7zbvf9bCk9If&#10;sbBC9lUz0nDX2bs31DXEEOjiuUPolceDaCLsCruo9NDr6Hxza9j6yp1h5/uSkMTDhrbZ91QW+yBA&#10;HRuO9aE8eahYXvNYeGxH3T52TuYLqztfEQ8fCodeclW4atnrsMM5YMV5nGvDtWcshAUEh8rhwGlI&#10;H3xqeOrGy4LlD83wd066oRJf1FAjvVc9C54JNAgrw9esH75TgsYsnp3kCzzruKGRTWMbjxrETcLw&#10;OWYr3m0NiElx7zseRHVzONGAYNXPptCBgkhZFGdYEbKpCO+iQuzN9FOzroJnUbmNVw7lpYtzhCci&#10;BnEMUYUygbDme7xC3KOpDoQ8F97I88o8kopwYYfrc13C0kWMtQph6d5phMXTBx/73psuopFvNJmf&#10;EmgEE8YOHTK83zpY9bMp3CfvriiNkrc1HbbOeUijsfhLfaWtKAIsDMH8dHkoKxENK8sDgzTJHIlN&#10;8504v0G8jVfZrIN0R/lNOHFdwrJp+osh7+Rdcz68Ulk0ZhJQFuJpyHXzkMfgqUgn1VVmVfuQF00D&#10;8lneH++sS7g7vD+ezzuQZpY95++/ylL49iSpbj+laXogLCxcuvnLL3JxsQzSE2Vn/H5ZpKWriCyE&#10;EGsWeb615WOXI7hdYAXbwyFJjrNm0Gtse9FAeEv32/aVYxDegApEkagGFLB/ZNZkn1XJsc987ICF&#10;fSvPL7zjQmLvrJ5PmMX7NRWER8Jj4bFvuocX2Oe/YbsUlqgwuWBCxTZfKaSiVNZDuWTn4bcm+zhV&#10;+xZxwkJYKPNUGAlXhiup2NPYpMFaVLk/ZM9wTUvhDfAKIz7xrhFaytLVvIMgxBw5kxDeABGTtIRI&#10;RHzCo6ZpAziG9018pzFFOmgyMXvsjcwxZdclHhEmxKuyONNGPC7Kl7uWEWUNP57HPTS4fxpLNDjd&#10;sw8QWNs2/BHzSWPwObOm6Z/3izCD8Mb9IEIv52FrmHhusvhdxp/d07kJCFkMPeadIkAjDDXB0wLH&#10;VA1x9XhVllaGETOg6wiBsrhEOBLHqzoTEGHKxMQyCGN/R4h7vihEHQjQeNgi3Hg66BJmiIqkJ/JM&#10;yqWmC1GIgUBEJ9ewcZWyqiz/Xe2QVui89ykOoKi+JYQQoobZ9Xybdd6wfV142m+8JqTpCSFJHg7J&#10;4QfCX13ZZpLkLuBpUTTnCBVRn/+jyT6iPVR6f2JGQxpPJSawnxjXhmtPXQgLZyQhufuKcETcvS5c&#10;d9LhcHiz/bZ/a9i6wjtrZ9hJY3lFg9nOc8DsK8yd1mSf7KvS85Xw4LawjTg3EbaH7et+M/zmKRYe&#10;eFIcWgyL+58cnvxgS9EtBgHD5/jjHHijrNXK9yghPL3xiifVJPMk4gbzlyEqACKaD7ejcUYjA0Gj&#10;TijCC4V0QL5QB+ek8T6pxgrPgtjnHkWInQgsXcUvBAQfIsszXGpW5fnD+/W57KCtp9BqhviCKEqY&#10;Eif8nfC/L0TC913zrKbwboi/vBfeKXGFOM19cE/EWcqTea4vEJakA0/fiFbU0YZJBwhghBNhRj2g&#10;auV20gEeby5AU3608Rx1ENAR/Hge0jFetKrHiWlA2cn8eaQhPN+EEEIIIcYCFWCG6mBNxScx/9BI&#10;ZUVQf/dNh1gJsZpASGCIoKeD/IT3Dh0/DKlln1+ble0nxDyCAIew7OmgbKEfRAo669jnMbOu88RS&#10;3vi1KIdIh0JMA8RfRgEQF9kKIYQQQowcKtufNKMhSaWj6QppYvXAEDpWmURUwOtBiLUIeSHzP/3M&#10;rGzYHemDVTcRCtRJIVYjiBDM3Uc6wIuxCBehESmGmXoB8Y3rUAdZTStvi/nC83XqwNSFV+s0HEII&#10;IYSYMkxiHvc8+4TmQgghhBBCrGYYbu314KKFToQQQgghRgI9zwwfweMNzw8hhBBCCCHWAqz8zmqn&#10;mkZACCGEEEIIIYQQQgghhBBCCCGEEEIIIYQQQgghhBBCCCGEEEIIIYQQQgghhBBCCCGEEEIIIYQQ&#10;QgghhBBCCCGEEEIIIYQQQgghhBBCCCGEEEIIIYQQQgghhBBCCCGEEEIIIYQQQgghhBBCCCGEEEII&#10;IYQQQgghhBBCCCGEEEIIIYQQQgghhBBibbKYbYUQYjWyZPbfzJ5m9n/zxZh4ltn/YfZfzB7iCzEV&#10;jjfbbPagWY8vxsSZZqea/f/MxnkdUc0ZZr9h9kj/v/FwnNkbzR41+wVfiKlwstlFZqTtg3wxJk43&#10;e6nZuPMQIYQQQgghhFgVnGL2Q7M0246Tq824DvY5s3VmYrJcZvaYGe/gdXwxRvw6PzAjnonJgsh6&#10;hxnv4Od8MUbeZcZ1njAjjonJQgfKh81+bcZ7uMpsnJCmuc59ZifxhRBCCCGEEEKIYvBccIGERttr&#10;zMYJjbSfmHE97Ntm683EZPi4mYc9jWfEmXESi63EM+KbmAx4QMVpDWFmnCCuft/Mr3e9mZgMCG+3&#10;mHnY/8iM9z9Otpq50Iewq7QthBBCCCFWBXgSfCAyhoyJtQeNLDzG8FA7kS+GIBbe2DI0bRIw9NS9&#10;cbDdZjyXGITDJWaECeIYjVu2t5khnjC0ryuIIR7m3zAb5lxtOM+MxrnHMzXSy7nRDMGMobrDgMj9&#10;UzPCnDj0FrNJgJD+aTOPZxLgjgZPU0QyRMo4bb/PrGt6zAtvnG9SaZth5XHa3mAmhBBCCCHE3IJ3&#10;iles3faaibUHc/l4HGB+pa4Qp7xxTqNp3F4SRcRi0LiHSM0DNFxjz6Eio6HL8L62IOj5OT5vNmmx&#10;k/jl8Y3tuD3u5hG8Tv0dDZMeGMrNUEDOwxDQV5hNGh+CihH31jqIoXj5epgU2c/MugzXpTPOzzEN&#10;sTNO2wjHdK4IIYQQQog5g0YEPfZU5NeKZww91ghrVNTj+bDc843hJFRyJb4dDeGBN8+w3mCzDGnA&#10;G9XYMOIbYeXnmeb8TO6xgRfIWp4TjAZrPESQ4aF4IpIfIMrh9YaQ0uWdcbwfSzqZVl5KI909LfHO&#10;EUdAjIzfP3l9V/Ce8/OMe06/KnaacQ/EvbWctmMxlPhPuOAxRtrGwxGh1b3HsDZeiix64EM/ydOn&#10;mbYRD7kPpW0hhBBCiDmE4UleIaWSudqhoeQVWKxoCAeNZ36T+HaE2DOQhh5z0aw2sZb47+/erav4&#10;xjBAP8e0G0qx6MRQy7VKPFQP4a0IhGUPqzaChscbhrhNajhaGYiG/pwafjoQZhBifMETt67iG2KO&#10;n4OhjNMkFp3WctqOPdPwXC6CfNDDCjGt6fBN70ShU27aHmdxuTINb0shhBBCCDEEVODWQmWORjUi&#10;iD9r1dAyiW8roZGHYOEeABgNmaYNmFkmHi6Yt67iW+w9NwseKfEQtWHnuppXXHwh7VctQIEI62HF&#10;YgZ1xHnorMwTKbF1AM/v7yZvXcU3P+e4Vy1uSizIrNW07QIZ+W4VDE11z1C8F+uIhVbCeRbwobWq&#10;nwghhBBCzBmrXXzDOwvhwSvcGCLcCWZlSHwrB2EinjMLMY4hPvO8mmY8LxreDQhu/n8X8Q2xzY+n&#10;UTgLEN/9nnhfaxF//iaiiYunTd7fJ83YlzwmHsY+TXw4Iulz2p5404S59wgHvJ3J9/1/rIv4Rlh6&#10;B8SsLHRAnPPyba0uvuBTReCtWoeLp5RjdXg6Is+YFU/v2LMVMVEIIYQQojVJtp01mKA577nygNmX&#10;Bh/7FO1z0Oxms4f7/62EXtRXmTEsCK+s+832m33R7F6zpiCGvNkM4YwhETQODpg9ZHaX2UfMHjFz&#10;aIQzLMMbic81c4HhM2b/PPh4FHvMuLc64mfiOlz/v5txXu6pCDxF8t5Th8xuMPtF/7/Bed9qxpwn&#10;PCPhv8PsTrMq6LWmd9uH03K+y824nyoQ3QhP7v8sMzyjXm3GOyYseT/fMqs7D0Od3mnGcYQHcYL3&#10;gnH8Tdl3TeAZCAO2nAuxizAl3hAehONfml1jVgdDb/+rGeFO5Z13i3H8j83qoBHCsNPtZh6POO5S&#10;s7p3MgqYpys/nI5wJM54POO58sOPiFek2wf7/x2BsGRfDwfSI405eJNZ3XvOw1A095jaYvaVwcdS&#10;SLPMQeQC5qNm3CfPwvd/asbz8Izc+3VmpMm24DFBuHGOF/DFHECYEAZ5AYm0iUHZPqTVT5nx3oFG&#10;N+maPLEunTBElXyReP08vqgAYYd8iffM+66DdxCveuvPQnokvyCNEwd5T+Q17zEjTrSBvM+9gC40&#10;+8Lg48xDGOS9B3l27p8teQ/5sacJ/vc0EZfJZSC4kW8BZUhbAY58gpWQ4WVmdw8+lkK8IB7FaZtn&#10;oSzytE25BuQ9HzKrO2cR3BP31iS+zgq8O8IgXhiEtEo4eDnCO36vGfGCcOL5SBPvzz47eGXz/ITf&#10;Lr6oII4DdfVOhpFzXfIL0mEVRc/Du/ymGecgbZP/kLapA/CM3K/Xc5pCnGLxBa5HfeajZm0hXKmf&#10;kGbi+qEQQgghxNSI57nKm1ewqvYpGtZAAzHufc8bveo03qlYVcHvVCLjYYBFRuUxJp4ouqlxv1XU&#10;PRP3kBfYgON8kvK8UUklbO+JvouN4+JKbgyCEJOnx2FT5+0W455vDN3KzxMU2x1mVISLoAFZdExs&#10;nL9umBqNtqqwja3OU4/n9+E5RYb3RJtJ5qnA589HI7AsTEYB7zaeODs2GhMO779oH95ZHTSOfP8u&#10;nm/7zDgWAa8uHQOTgfv13IivVSv3dVndkHzFjy9LO7NG2ZDgeHhZ1bDhOE60gXjC8bzLKsjX/Fp5&#10;sbcMX7XQjXiCmF2Wl7N/Xlhsgl+nyfC6WYGyIv/8GHGXOFu1Um1ekC+CMtP3byu8gS9eQh7UJG0X&#10;xU2E+bJyDeuygANxz4/PdwTOKqTN+LljAzo1y9JEXbqswutAiOZVxHW7unIaip6HegrvJva8j420&#10;78JsGzz+NCnP8sSec9wf5Z0QQgghxExABZBeVa+sIITwXQz/xwIJ+9Ogzos9CAdx4wLxBQ8LhorQ&#10;0I6FqLL5yIDz5EUPRCIaBjQosPg6cWWce+LefL94EnI++/exFQlnTtEzcR88U354YlFDmEqtXye+&#10;Fxqj3njkWM5FGMeNlqLGFqJdLJjRSGoroLj4Fhvf8Uzcg8+nhFF5LmoYx3GG+4mfMX4Gnq0qfBGz&#10;fF+uy/+cmwYc5+L6/nuV+EbPeyxa8c4YLsewGuJSHPfaCjuEb7yIBZ+7iFZNwWuIsIwbIMTpuBGD&#10;MMg+Hhd4bzTg3cukimHFN4+3TefbIv4Q37nfeK44N/IG4h7n8/dEGLdttMUNdPcGnXV4RvJCwsYb&#10;4sR90rnj+3iaI2zYn3jcRCDJw/vwxjJppIo4TKvScQz5Vtm7Jo2SxkmXcT7WZaiwi8BNhs7OCoQh&#10;YePmz49gEpczfCY9xPN4Nuk4iM/J57Z4nkOabAIdEZ62/bqxcf+kbd65xznyj7Zpmzjl5+wqOE8a&#10;0iZp1N91XO7Gc1QSLsRl4oDnreSDXeCaXmYS9lXEYdokbcfPU1SH4N4ps+kYitM+/7fFRWDyiLbE&#10;6Qij7BRCCCGEmClccKGiXIR72rBfGTQavcJDQxHhKgaRzCtGNMLKvB1iDxZEKYSGPO5NU9dDTyPW&#10;zxU3aJtS90z04nujgrCp8uCI78WNSmo8iTRhROWZxk98LUTFWKjC2ni7xcQVZ8IvHy6EZ+xZVeRZ&#10;QsXdxQIaX3mozHtDgucpgrCqugZwLx5nysQ39vFGI++iaOLo+H6q4l4ZNDJj8RRDFMvHh1HCc3Cd&#10;MpGLa/O8vIc23njDim9+bBfBJB+GeW+qLmKPE6eveWmgx3iHQzxkM4YhX/xeJ5jV4Z4xWN0E9qRt&#10;37etx2f+XXPf+XTnAlpTsSfGG+jkD/NKHD4YZUjshUR4EUZYkzwrFsH43BYXbihr2uLXxThPPm7F&#10;Yk/bsjjOs0gH80j8btyIw3G6Iv+jnCoqU5vg9SKsLoypu/i+bb3D8s9CvTFfFnr6jL14m+Jz0XUR&#10;IfP5TlF9QAghhBBiqrjIVCauuZcX+xVB5c29VvDCKSNuIBdVomlgII7wO4JKVQ85lcc68Sm+XpcK&#10;vz9TlZcPnoF+jTIRCeJ7wXi+KuEwhsptfGxTr6MiYvGtqmIai31FnkSIorzDMgHKxQKs6D3xbj18&#10;aZiXhQUNEuJEWQ+2exFwLhp4ZSA0+f107Q3PD/ccp8jj4hrPVZQOXJxr6/kzjPg2bCM4bhghZudB&#10;fPbf2zaahnmuWcDjcZm45uLcMI3J2OOmicDi5QICb1vid01+VZS+fZ8ygb6KYY6dFTx8MMretgJn&#10;nmHFNz+2rJyvwo8lvyoSzsnDfJ82w/8dP7bLc80CecGqS+dFFfEwVoSvOuLykLyzDfGzUJ8oStu+&#10;D/GhLfH520IdkrBFxKSMaetlKYQQQggxdhiu5pWdvICBcOK/lQ1riz1W6ipyNDLYr6jyGc8h01Ys&#10;K2IY8S1+prrhfN4wrmoIxvdChbTJEEFnHJ5vdV6D8ZwwTXriEeNoAFCpR9yKG99lYU+j3PdhiAmN&#10;vjpvnDz+PHWCpItZ7NvWs2Manm/g3gPExTweH9o2ZIcRqYgvfiweqm2Jw7DoPQ9zb7FnzTx6vnk+&#10;y7DSfLok/tGwJv52jXPuTYKR1po0SmNPmrbXjd912fsYRkDzqRBWi+dbk3m36ohFCz63xcvmLt6V&#10;fl289Mroem9xHWQ1eL4RZ0dZdiCqu/CGF2mTtB17vrWdRy9+lqKyCeJ92uKdjV2EOyGEEEKIsJBt&#10;ZxVWVGMVLmDlyxhvOPE7+xXxomzLamc0mql4lZmvzlc0nPT3si3n8dX+poU/E6t1lT238/Vsi3jQ&#10;ZLJ3VnOsO2cMq8q+3uyc7DPQWMMjsa1I4bCSqL+LIlglzFdc+4NsG4NAQMUbEQohjwY9YhENajzE&#10;mtwXq236apnEBwQdhqnQa424iBhX5c3GPbiXBZ+L4psbQoKvvNZG+OQ5aCz58xA3uW9Wim26mmtX&#10;vppt82mShpt7QNWtNjpKiC88P/xOtu0C4cYqtqMkTndtV9ibBUjXrHSI0JYXq3nXxG/yjbZxjuNo&#10;zLqAzjtkhdCyFZpj8itJd6XNCtdN8fddtuL2PEFZ0GWF31Hj73tW3zWshvfNytujKjtI16Rv0jnx&#10;6AKzJmk7DscmdZYyqEeMGu/AXQ3vWgghhBCiEB+SlB966t43/F4GAoz3cja1ouFyCC78VtV73oZh&#10;PN/8mRgeWocPAay6TnwvXbyGHIZV5L2w2njBuacY2zrK9qWy7vOsudFLzXfcG54T8T3WhT1iGOIY&#10;zxEvbuBGfCiaCyv2lGpjTeaYQgx0j0Y3vM2GHRrWBjwYCFcs9mbw+NZlrqxhvMvAh6B3mcunztNp&#10;mHvzIZLYMI3JaeLzXeY9jzwelnmZlEGcib1LsTYLjjDc3I9r63FU966hyT5FIDS4F2vVUP9Zx8N2&#10;mGkEYuhk8HPyuS1e/hZ5X9bR5Lpd7y2ewqCtl9asEL+bqg6lpvB+4vkb6bBq06lEHunHth1mHD9L&#10;GU32KcM9MKmDCSGEEEK0ZtY93+BmM7wiEHG8ckgFD883vuf3MtyLC4+THQ1tm1keP0+bSuS4aHMv&#10;sRefH1fFMF4/hDGeV8N6wTV5Lt8n/0yIAz4PHJ5XLzE7NttybxebfdasKZz/GjOe6dlmzzO71Mw9&#10;ffBuoyKeF+B4fu/lv9OsKJ7ljXjHPZZBnEcIJDz9engA4umG96F7fk0Cnu1us9jTDdwTzj0uJ4l7&#10;2jFstMh7dVq4hy5xKfbYmie+kG3d0w3cE4500MbLkcY1ornHG+LSFrOb+v81A29nT19nZ9tZgPLJ&#10;xehvZdt5ZtReoF1xT9si78tp8qpsSz48K2E1DMM+A3EfodSFdPK8l2XbppBH+v75Fe6nCWnbOxKn&#10;Ub4JIYQQQkwM7/lmGAO4txbfVxHPj9Z2zq6Y2IOsaJL/tsTeZkWNCXrU6eUv8uqIn6lOqGo759uo&#10;GjZdvODcmw2r8uLimX2/WNTjmv491y6j7nkRF/D4QOSqCl+exb3siiaSLvPO6wJxzj27MObRYa6s&#10;2Ots0rjXh3vHIMS5108X8WtYz7fYG6rtqnzj8nwjjvhxo57IfNL46r4u/Pr7b+MFgneQe49geI4S&#10;tl3wuQXz3pd1jNPzzeevI32SH80rPAPW1hOsjNjbqMs5Y2+oogVRqmhy3Sb75InzO6+XzCPxuxkG&#10;8rq4jCJf6Fo+xfNANumMc5o8S9fn9fnesFnq3BFCCCHEHDEPnm/wt9nWe0K9x9m/LwPvHJ/DhKEQ&#10;VZVBzs0cYUXDWDmPz9dEo6/qPMwrhnBWNeF87KXkniQxbzBDgCry6oifiWuVwfN4Qxnvq0lS5QVX&#10;NUzYqRpu4sO5CIN4/r04HKs8jOoaBAgEiK1s38oXJfBcHxp8LBQL3VsDga+uBx8ho2jlVBp4NDYZ&#10;xunDmpjLBk8+POWazKEzLtzbCc8uwtS3eE88ZDZpmNPJr/tus1kQP96bbaEuryqDCchJN4hWwwwL&#10;H5YvZdvX5rZfzrZ1ED8Qq12A/6gZ8djnb2yLX5c0EofztCAP8M4SPGO7zO9H+iG9kxfQWTGvw5RH&#10;Dfn5Nwcf+2E8C+IH5ZiXJW28qWMon0kTpO22HQazBB7gCOleRn3QjLK/a/kU55WzIGySDj1tU+fo&#10;Ur6R71F3YRguHVZ19RAhhBBCiKkR9zLj/k9jtOkKez5fEUZFt2w1Qz9/mdcUHi9+HuaVKpofJT5P&#10;3cpsZb3mCDV+HXppi4jnkaKxlg8HGux+fir2VULEODzfYoq84HwxgpjY8w3LC1Gcx+f5w4oaK+5V&#10;QwW36JlptCFk+TmKnjcODzxY4mGVMZzfPTKL4gxioHvGcR7utyi+UrH3+eTyXnKxxwcePpyjSKyd&#10;Fh6WeGO6J1LbeXqcYT3fIE6jbTxk6jydutwbDVFf6W+YubO4J782lh/iPCnIN7k+cZV4ybNhVV6q&#10;DsPQPCwQlsrSFAI9vzcNL/Jhzsm5m3rINPFqa7JPnnieq6KyoQmxhzWGoDGN9O7XLyt/2hJ7G3U9&#10;Z5wv13m8xzS5bpN9Yoj/xFOOGSZt58u8tnMnjoL43XSBOOt1DbZlz8D7I8yK5tQtIp7X1Ifu19Hk&#10;Wbo8b1x/6VpHij3nsK7lpBBCCCHmmCTbzgOIWfQ+4oGBQPUpM+bwqsNFkFjwwXsMDx28E+iRpNGH&#10;mMIccsxRUrYyGpV+9nXwQsLomY/Pg1fWC8yqvDqo0HlDnt5UzkOjze+TXuMXmhWdg15ThoG5Fwle&#10;WNwzWxrn3gMNrDLmXisO9+nXea6Z38dnzP558LEPPbxVc+q1gWvSQOV5Xmnm3nsODZF8xZa5Xwgb&#10;wpTn8oY+YbXRjPcVg7ehiy78xnvGEL08bOPGLGHG/C28P59zinuIRTDOQ1xhnql/MTvGjIY+9+Ni&#10;2mlm3FMeRBsEAhcCuQ5eMZwHCHsaL/4787flvRS5F+6BuN7VS2hc4P1Bo4J7JnyJl2VhkYdnJj27&#10;B8BvmrlXJF51fz/42H924m+TeYPitM5xxJGye+H65COkoXPNEJfID64z41pc0/f5fbP43r5n5vsU&#10;wX3QeCQucR+ESZf5lLg+DdaYG8zeMfg4cRC3CS/mgEPgJ22RX1bBELJYKM/nMTEvNyPMiOfMr1gH&#10;aZDhbYQ3+QT5CuFdBPGT/eN3/TEz9idNev5bt08R7OtCGfvh9dMFOoryjfJNZrGH7zggvcTl2vZs&#10;y3XjuesID+JfWRg7hAMiDPkf+HuF+JyUL8SluvM5CF0u3BLGhHURlBOUaeQt+WfxZwDKC9JYfh/S&#10;alnaBjoaeD7KMPKYLmkbSNtc3yF+kVeME94N+S4CIsTvhrlHY/A2JI2XQZ5I+uacEOfbeViZ3N9d&#10;k3on0wjQucO5iSeES5EnXfw8Rc/iz+B1nvw+xAfqkmVeehxD2oZh0jYdxnG9jLoHnr9CCCGEEDMJ&#10;Faa455BGUlMQSfI9j3mj17ZuxT0qevScuhdHkeEZEjdkyqBh8EOzonNwL15RLYMGBg3PouMxGspe&#10;yYyhso8XVdExRdZmzpVhcM8R7ts92IoM0dIFmyLcA6vMEGfcYyY2rxhT2fbvqHTH++SNeOCiTBmI&#10;FTQai453axL3ZhGeLU4LCMJNwbMxDoMqazOvGA1+90rBA7JsjkYEofx1YiMeNNknD3lE7KGZ9+Bs&#10;Sz4OdlnNdVTEczFhVUPrHfeKaWNtPM5iTxbC3YWAPMSF+BqxkSdAk33ykD/6ceT93iHShXjeQrem&#10;npbD4PP5NTFE1zpi7+06Y9+mUHa5JyjxqqycJS/NXyc2ngEr+g3jfZYR1yOGzbPjfALjmcYNXmTx&#10;NausKhwgnuOtjTWFaTX8GIQ4Fwxj6p7Hn6Eqjpe9R8oST9tsm3j5lhGPwHATQgghxBpjnjzfAM8z&#10;BCV6mvFyaDunCI0bVmTEU4GGM72enAv7hFlTzyKOZ142PCXcQ4JeawxPCZ/nrA5EQRqwzJ9EI47r&#10;42FFj2zTe6FxxtxwPBuVQ3pU6b1nTiXuqwjvBa5jlJ5vdfD8NIjwosKriIo34cv3zJGHV8IXzZqs&#10;rMjzMV+bh4m/n9vN8HrAY4FKO5VrKvScH883PDBo4NHQ5nqsbEqvOueKw4t3Q4+6e0k1ATGV98R5&#10;EPqIuxzL++I8TePMrEGj4gozngfvvKbzCxLOsedbGbyTpp5vDu8fwRMhhvvCW4H3GcN7L2t0ccwu&#10;syb7xHC9z5u5oEBcxfO0qWdPEeQRHnfwtiEsOOc0IL3gicmW+E+45j1Y87g3WRva5Dv5MOc9c1+8&#10;n5iy++Dd5D3f8sT7xJA3ER7EE/Zh1dYyb6ymELbkNy7a4llY5X00CsiTmnQYkY828XwjzjYRnTkP&#10;aaguDsVwr4Q5+QbHs9Kzr8brxJ5vefwZwD3f8pR5viG8eWcL5evlg4+dIe5SDuF5x3NR9uNJN064&#10;Zuz5VkWd5xt1H+IN52wC74tnbFpGcF7eNekSKAPwBI3ndK17nrznWx7iQ5HnG+fj2qRxfsMrfdh0&#10;SN7C/JTUYXkWRkcIIYQQQgghxFyDGONeeWzHPZ8SjbXYwxFPjTphsSk0MN1bs87Tci1C+Iwr7MtA&#10;EHCvGDyJ23hw1cG5OC/x1oe2iyMQ9rFHZRMPzGFAoIvn9EOEGxXEU/fmazNP5VqB8EEE87DHg62J&#10;cDgMdNq5pxzxzMW/YSGf8neNh74QQgghhBBCrApoRPkQZoZ4j5N4+CMNq1GJJni9+cIWDKcdZljj&#10;aoaGLcNiXXAdpRiWh2u5+EMjHQ+gUUCcQVz1BVjUQC8HjyQf9kh4jRO86LgOIusohT48sTxtE2/J&#10;r8RK8mk7nkNyHLhARpkxqrSNgIu4ynmxoilBhBBCCCGEEGJuwXOCBnOTYXXDwFA3hj81XZmvCfm5&#10;q5rMt7XWobHMkMdxe74h7vG+R+mZFs+hhWhcNCRSHAFRZtRprgjeA2mRIcGjIp7PDNPql/WQtpnm&#10;YNyebwwP5X2PKm2zyno8j608HIUQQgghhBBihvBJuvGymsTE+2J6ICS5xxtDjGmwi9VLLLQixPH+&#10;xeoEMc/fNav2610LIYQQQgghxAxBIw3RTUNN1wYMO2RuQs3ztvrBe4vhk0WLAIjVBfk40wfUrWAv&#10;hBBCCCGEEEIIIYQQQgghhBBCCCGEEEIIIYQQQgghhBBCCCGEEEIIIYQQQgghhBBCCCGEEEIIIYQQ&#10;QgghhBBCCCGEEEIIIYQQQgghhBBCCCGEEEIIIYQQQgghhBBCCCGEEEIIIYQQQgghhBBCCCGEEEII&#10;IYQQQgghhBBCCCGEEEIIIYQQQgghhBBCNOFEs8+b3WN2HF8IIcQqZsnsXWY/Nfs0X5TwbbNvmG3o&#10;/ydmkdPNfmB2o9nxfDEGTjAjvhAfiDM/N/u4mRBCCCGEEEI04kwzGhKp2a/NTjYTQojVynqzO8zI&#10;8zA6HYpAoHvMzPPGS8zE7PE6M3+XCGMvNRsVxAFENj9/bLeZCSGEEEIIMbMk2XauuC5cd1Ia0lPs&#10;43FJSB68Ilxx7+CXueY1Zni80cA4YHaB2Z1mYpVw+6u/tyFN01PStHcwTRbu/5NbNzyY/STEWsSF&#10;Nxdo7jIj33u0/99KyPMRWfAOhsvNPjr4KGYIvNJ2mnlZdpbZ3WbD8mGzqwYfw0NmnzDbb3a/2S/M&#10;hBBCCCGEmFnmSny7Llx3ehpSKuCvGHwzwL67eVvY9vrs33mExudeMxorNCrOMWsuzLztujNDmu60&#10;gHjEQuPycNO2B7JfxKDBdp7ZHrNtfDFp9lzw3eOTQ4uft9SWi7fhS8csrnvTpltOoYE6r+CB9HYz&#10;i3thi9k8P8sswhBLhvAdNHu/GQLVaoC8DuHtjP5/IXzK7FKzQ/3/ymEo4y1mLthdbMaxqwGmGWDY&#10;LSIjYhXPVhceswrxFqGU90We8DIzRLJhYDgr3uCkgVeazWvYCCGEEEKINchCtp15doVdL+2FHvP9&#10;HCVgQBKSi64N145rfplx8ywz93hDwNhk1s4jqpe+2f6eYgFBQ/aK/nfTABHwbTvx4JsViBN4StBg&#10;22pGo3aiDIS3hb0Ib2kaDqYhRQTsN0KTEF7zy8MH72Ef/p9D1pldb0a4EvdWpM0RcJIZ4ula5bVm&#10;CBmITdv5YpVAunTh7WazpkITeSSeVO7tzDDEUwcf5543mhHXifN8ZhqCeQWPNMoy3hcejp/LtsNA&#10;uMC3zCS8CSGEEEKIuWJuxLc0pJ9MQrLetg/2Qo9e7xeY3dT/0bDvEK/mEbxamEAa7wA83h42a0eS&#10;/kP2yT4nX80+TZa3Xn9iSNM7QprcEv7sL2ZlQnQafjQCAY/CiQ7z3PuGvesGwltyssXbu49ZWvfs&#10;zbduPOfsWzeclh4+fNrAUzGcwj67z71vHhfXwBsrHho9ao9LBIh9ZrvNmMh9LXIkbYcwnbQ9ehBR&#10;XEjEw+tNg4+NIa/E0xkBBgG4apGGeQJh3mEY5TBDNelwoCNkmHKRYzlH17lHyW8vNOM9IdDTATIM&#10;81rGCyGEEEIIMR/iG15tSUj6DQDbfuTKcOU3t4atDy6Gxff0Qo95f865KlzVXrSaPnhsuKcYQ65c&#10;KGrHfznwwZCGi0OavCTcuPUr2bcT5pDPw2Qv6fCwHg6jhKGQ7zDbaDZRb4kD/3HsJX3hLU0fCou9&#10;C+LhpZu/+uL7Dyd4hqSPss+TFw4xT9I8QuMa8eQlZj/mixGAOMMwbESVtb7i72fMCGO8vVbL/Gbv&#10;NHNPX9Jnl3SJmI7HHJCPrgbvSJ7p+WYMj6dzaZh5zPASZ3juW/r/dQPxm3OQFrvCEFHvJOO9awVv&#10;IYQQQgixJpmLOd92hp2vSELSbwCkId20LWxbLfMeMRTnIjNEmaebze9QmrfufEVYGLyj0Es3hU+s&#10;mnfUib0v37v0y2cc+xNLYceHNL347N0bC+el2nP+/qssEX7YYvYvfnV46XlbvnraWp44HEEG7xi8&#10;ovBoAgQ9xNPYK0jMLwjzPzPj/b7H7BqzriDSMg8Y8YaOCwR2MYAVQGGH2QcGH1vDce6hOExdAXH0&#10;vsHHoRbJGMUzCSGEEEIIMRXmZtjpqLgh3LD+2nDtGTvDztftCru6DqdZgZ3vFLPX2Dnf+Beh0bBL&#10;GoybBx8D3mqzIby97dpTw6XXXdSfu+3PRhc+a43Hn3nsRQhvzPP2q97Sl7KvV9D7VfgU+1jb9rg5&#10;9n4bBQwrZYgpC2QgzJAeaKS/0GzehDe8e/DEwnPIjfnwEJ5I8wwzn0d4L7wnnoc56Lp4uDKPmb/f&#10;5WkDOhJ7v5Hn+pxgYrZgjksfkn52thVCCCGEEGJNMZOebwhYtqER3mQi+keSkGy7IlzhjbBCrgvX&#10;ncS8cfYxv1IqnkbXHQgHrtkRdqwQwHaGnZfY+ZlU3j1xgOFSH9satl5j90pj+mqzoyb9tvN+ZlvY&#10;VjWXEZONMzQIGFb2hcHHBrzNwqdn4YNXVcxgDrGPhZu2lnuTIKr1ko8vH8uQyCTZFg4vPBwWep+0&#10;74+evDxNv2L7Xxz+euuj2TcD8uepo39vvY+Em64c59A5BE3CFIEgfl/MTcawZFbcI4yqcG/EpnBu&#10;RABWolwe8nv7+ftZRON1qYXf5t0bGVpXyu1b9n3O3sFFFmfu3XzrRoZvVsFz4R12rhlxl+HKXH9S&#10;sIKhC0kxxA/i8Tf7/zWH85B+LjPj/QGNdSbgLxuGzQqrO83ie+D615l53Cd9MWw1FrpI3wzj5Nzj&#10;gLRAvkX+VQWLBZS956JnA56PPAIvwCoQ/ViEoI3Ax7kJl7LVgBETyTvJ6+J0BbxvwrPpkGPOw1DI&#10;qjBoA4LbDwcf+/e/a/CxMcxFxnBIxETmL8Qza1KQTzGsM/+uiKfkV+QbXVcInSXPN3ifGemc/PLZ&#10;ZstD8FsgzzchhBBCCDG3zKrnG43YZqKO7ZeGtHLf68J1F/VCj2EviAZU/hkS+QU77sdJSI4zu/rY&#10;cOwdJSum8l2+wck1z94ZdiLUIEYcLVgZds431njW0dhz2gkWPbunItGL75Lwquy/Yg7njk2Sk0Ka&#10;7gyLvW/b9yuew34/LyymCApHkz9PHf17S34r+29c8J6Yey7/vvifRnqdJx/P00Z4A85NA54VZ2MG&#10;cxQm9aJEmiT9SfWtddvE0xBxhkYsnj4ITAgHkwJxjPAt8nhi1d62Hl2IOd83w+OPc9MgR0Bh+GDV&#10;/IdcK38PfPc7g499iu6Ha7S9x6aQdn5k5sIb4hJiGaIWok48nLgq3ZA/lYWve8pWgSjb9hk5d5wf&#10;xfA978gn7+e5eCYXhYiD5K1NV+b0PGZUi58gPLug/uJs2wbycMRA0h7xcJKLxRTFUfB0tjI/nl88&#10;vpBfdnku8linrgNFCCGEEEKImWMmPd/y7BxizjeGg9qxNA6X7Ni7zS64Mly5XHnfFXbR8MJTZJ39&#10;9hU7d6mXUnwfMXYcAst1i2Hx3l7oIcIgkIRD4dBzKhaCYJVT9kNwOJYvhuLSXdwX4uJd4catm/rf&#10;1XHkmAEpDaT0IyFdujcs/Pokix5Xm51u3x8KvfDbK7zfYmZ3zjeez98Z4VJ3X4gnRxaPaA5eb8te&#10;Knu27HssSZL1vTRcfs7uDZXefl/bsu81aZLgARMO/yo8+0/2bCgP54Fn1VWDj30QQtquFjlKCCtE&#10;J+A+uJ86EB1Ic6/r/zcAgQovvjaLNhAOhEeVN823zdyriUULxgUCFQIB91/ksYTIwrBahDf2eZ5Z&#10;U/DgI142Oa7pvnjz+jBnhDDSRl7UwOMNrzLeFyIXK4wivjmIKKxESxzgdxYJWOE9nOOnZoTBB83w&#10;Fh0F95jhRcbqoHi3NgWRi7gbC2CspN3We3OUtE1PxG0Ew/xCBu6xRn73rcHHZXjfPKPnM4QDHpOx&#10;wAUvN/PyAW+zGMRkBPKmK7ISV3zet6ae3sQ77ol3+1Yzwoa0TryWACeEEEIIIeaKtTDnGyIXjYsH&#10;DoQDm2LhDbaGrZ9KQ9oXL5KQnLcr7Gq1ah6C3VJYOm1b2HbDn4c/399iBVb3fmkjNoyR9N7wW49t&#10;DDdt+0L4xOU/Djde+c2QJh/q/5RY+C31xuUxNGvQ2GVIU1s7Irxd8N3jEd74nCwkVUJan8MLy43g&#10;sPSk2nmrvphtgYboxwYf5wbSF4KOC288u6/m2TYt+FBzvGl81eAYGu803OFvs+04QPhw4eITZnnh&#10;DcgLfO6/cS6q8Z1sW5b3kBfi7VUnvAHCJmHI/fJ+YuENeE7vrCDeNvEa9XzvcLYdBT7sum0ehVD4&#10;N4OPfZiXbJrCW1uI84jLCKmIbbE5iGf53xgSH3ciIdYi/uf3O9Ixs/I3rsm1i9JdEXHarvL8BMrs&#10;n5uxMAf3STxEeCMeXmAm4U0IIYQQQswdq1p8yzzV+sOpbLutaE432Ba2MQS137C07Xv7XzYAj7cD&#10;4cCFl4fLlxvTfL4yXPnRrWFr3STxNIIBAWX6HF58R9iRC580PeJJdDjJe1aIEhZ/9eTlYa/J4V7R&#10;EMKjWEijsE2X40UZCB6nmbFSJMMzi4SeWQYxJw4TxLeuAjQCk4slf5ptYxgKSXgSj0sXvRgBpH9/&#10;DwwDRlhcjgMRiNl4EI3TU5FVdfFoLvIAI9wZJu8iGXlemfBGnMQrGIhrZfMK8tzuTVo95H181Hnb&#10;VYFwTjpiuDNeb/ME8a7I27MJcZrzxRDawvWXy74a4ndUl8chtBWVN8M8rxBCCCGEEFNlVYtvaUj7&#10;c8vY9sAV4QqGnZWShOTL2TY/9KaUhbBw6Y6wo6t45g3e6XuUpekvwl//edUcW2sJxIknzJjcu6n9&#10;xMzn+gpnffW0Hw9WMDWSJJ6HrJBe2m9s9uk96XCZyBGD4MHCAl0bzdMEcYgVTN2Lirm2GDaIt0sX&#10;gdc92vDSQdiL8ZUVEd7GLXIjqiEM4NWDZxFeO8QlFpLA+w7hizR/lJfkBOG+7jDzudkYLojYVOZF&#10;xFBGF0meaxZ7eebN31ud1yb49WrTRQs8/ZQ9Sx3kfSzU0PX4aYHwzJQFiK15c4iXRb+fY+aQFov2&#10;iYeaFv3+dLOmnoKxt1tdOONlybkZXoowyn0gvPGeSVNrxQtbCCGEEEKsIla1+JaE5EXZxyaTe/s+&#10;62oWSljmKeEpTee7KeJfsi2NklrvqLGSJPPmPTUuaNwVrehYB43BozyvksQ9hdLahuJCkiJuhDRN&#10;D2y+5cXzJgB0gbTGSpes3OmeM8x/6BP7t8GFNYSieNgj//sCBeMccuow5x/PxFBYnok0zfWZ2w5x&#10;8TEzng+Rts7zZ9QQrxm+54sqkG8hcFR5EcWT4jO3Xn7YYWy+b178LMKHwy4LziPA8+u1kHbmlViY&#10;rZqOwSEN4Z2HMIrA6/M1kq6aLu4hhBBCCCHEzLDaxTcXUWobemlIWzUGbf8HLwuXDTMEJha8Ws0z&#10;J8YGjT2GBOJp0daY52+ZNBNzbeuCRwUJK0ZCE5F4NXGDGV5wCFeAUMncU228W0iDPqT01dkW8ISj&#10;oR4PTR03eCKyKAGLPzA0+GKzm8w8reNVy4IIzJVVN+/VqHDPQheoCCuGmtblXW0FaGgyfNjDgvfT&#10;xdMxD16FHpbfy7Zi9vijbMvw0y6dPfF8g/J8E0IIIYQQc8dqX3Dhu/xJQvKsa8I1dRX2P+BPGtJf&#10;bA1ba0UQO+ewXhYMg/UGsA+PW728w8L/0usuCn+2q4l3zDTpuuDCUUNA03Qw8X2SJCd9bct+n/R/&#10;Bbe9eh8iRH+oc5I0XjlwNYE4xqT9TKTuHjF4jP3AjEUBmniJuWcbQqeL6J6mfFGGccMwTeZ6Q/Bz&#10;gYEhtqzgihDHMDoWlkCgIj5cbTZuCA9fYRUQ3riHJnOkuUDCvs83Kxp2mDdEvTq+nm1jz8RhiD1O&#10;6+bZFNPDO5gQ0dzbVQghhBBCiDXDavd8WxZElsLSFdnHFVwbrj3e9o0nIZ8EDJVzjxwaJvPdm58u&#10;HvGkyVb6PIpfL15tO33OYhxze6161v/GYzfZ8/Ybmb0kvKH/ZQFJGvrxkjni0sXeR/pf1oOYQnxt&#10;MsfWvIAwhBccnmJAHPIVFeMhkEWQjlwM93Q8zJBThCGGtjUNX7zE8C5jrrd46GsMceELZkzsD3XP&#10;NCwM3/2GmadFhMAi4c3jUl4g9nyQsGARiTq4XpP5Mul08Pn33pxtu4KQ7+FNh0kXjyogDBBORzkU&#10;VhwBYdrjhouvQgghhBBCrClWtfj2H+E/aJS7AHfJdeG6FR5I28P2pSQkCEI+zKqpADIKPpZtufbO&#10;wcc55T///YGQesN+sNDFMtu304DPhl+mTTyZ5p5Nn9100MLD3+9bbj9v/wovn9u37L/a4l7/+yRJ&#10;b2o43xuC0I/MPmd2n9m4RZxJgkCFpxgrdbr3KWkW760qYYd4h7AFDD1liCXhhBjTdlEKhkKygAaL&#10;E+B912RIOOKNx2tWS14pPh9hmKHqTWH+PIRAz9M+asYQ2CKPt3ebEZewGFahda9BFo3AC7EMRFKG&#10;C2N18PwIgYDXZ5lY2YRPmvnQ1a75Ns/G+ya8mJOviYA4D7h32TAe2sSBeNsV5j0ERFd/90IIIYQQ&#10;QqwpVrX4tiPsoLFJYx7WpSH99rXh2nddH64/cXvYvm5n2PmK9WH93iQk3sC+YVvYdlf2eRJwLb8e&#10;nhcN5gebUT6742BI0szzJHl7eOvOV4Q3bF8X/uwvNoT/tX53SJKBF9FC8tX+dg3wq97SR0MaHklC&#10;WEqT9PO3b9n3lr/bvP9Ze8797qm3n7/v+pCE9/V3tH1aeL0RT1xUQeQZxdC9WYPhtwzVZC490jDC&#10;Vt1w5c9mW8RIFgEA/64NhK8P0+S6pV6LJeDBihcc78XfEyAIbjVzger2bDtqEMnoTHAxEOHtqPkI&#10;c7h4VSSKc5yLOAhsLNrA/IQcw/4IozyPC3NN5yxElHYhkE6HLnO/sXCF59ssbtJ1ePHbzfzZSU9t&#10;F/yYVfBypOwbRuzCC5VFUThXVxCCvdOL82lRDCGEEEIIsSZhnp6ZY1fYRcPqw2beCC7jYBrS/QfC&#10;gVfuCDt8KNMK7Hys1sccS0UNzD52njufGp56QX4RhZ1h5yVJSGh4xg3pIpiv6rStYWtbLwGGOuHB&#10;RAOURiReP+UNFAStp623RnCCyFB3T31hJyTJtnDjFYPG6dt2vib0ko/bm8+HLZ5aD4anLG4Kvz50&#10;Ru0+H7vcG+VHuGTXZjuGyfKLSdObw03bmJB+XNBwxsuiLt4A8QWxgHmqVj7LiPi78/efvJiGvQVh&#10;OcDez+EkbPqTWzc0FS6IxwPRbgCLFTBn2qTg/fpiBlUgrnj4DuM5Q8MdY3GGIs+tmNhziX2fY9a2&#10;sY+QRHp3moQvaRhvxKZwTy8wK4p3w4bvE2b1+cJKmIvueYOPR8HwW7zi6sRP8k2GDTdZdAGYJ9FF&#10;0jZz0QHCJp5qhBHHsBJml0U1KA9+aBYPN2W4LavWTgIXL5tMOcA7Zj5KH7Y8DxB3eD7eU798NBsm&#10;L0izLaI88UcIIYQQQoi5YVY93xAqmggo65KQnHhcOK6ysbk1bL3GNpvSkBY1DA/2Qu/ybWHbWSWr&#10;l3IfTRqzxx8Kh7o2ellhE/AOQ4jzlQlXcpw9a5rQWGx2rb7okx4Jy8P2f7EQZOdLTwy//vW6RvsU&#10;cdNWJjyncZgXQg+GNH1/+K0D/pzjgnsuuu8ieIbm4dgRRDXEtTRNEVaPwr7bny4dPq2F8AZ4DSE0&#10;uFAx1vvPgVhBmNUJQ9Bm3yoQQ/DeaiLM/E22hf1mXbxs8M7BWwiRgGu/x6wOFxSI9ywcseJdRyDm&#10;IUIUCW/Dhi/fdZ33rCwOMkcbQqGvKFsE3rsbzZoKb/BBM59XLj8/XRVvMdtt5vt+yKyL8AbEKbzD&#10;fKEPGDa+tgFBs+lcn232nQXwIEVIJjwJZzpdhhHewNPVi7KtEEIIIYQQc8NMer6Nk51h5ylJSPA4&#10;eFYa0nsPhAP3VnnNTZDY4wbRgEb8fK5+ycqmv1o8z2LXcSFJHgiH7Tn+urVH4Kpi78v3Lj3xjPXn&#10;pSGckibJwZAm92/e/SKEja7gzYl36C6zefKGGSeIT4gzCLCIXF2FqC74EEiuy33gvUY+w2cgTfO+&#10;2whUswbeuUyej9ctz4Vg59YF3hNDWb2zgfwOL7ayefHyXol1Q2qbwrPQ6YHXJN5l4+4kWO3E7wnh&#10;Da/GKvG2KQynZhgrkI4Qff/ZDCGbtNU1HgohhBBCCCHWGAgHvzZjeA3Dx5p6cYm1BQII8YN4shrn&#10;fBNrB/I45sgjLmN4wJXhcR5DeB4VzDvn52XKA9Ed5gT0sHzMbJRz6OFFhzednz+2NsO+hRBCCCGE&#10;EKIvrNAYZf6qLhORi9UNooMLtOXz6wkxP+B5xhxePzfDu6kI9mFVUuZoa7ICbRN8cQwXcBjOKoaD&#10;ed4QSVkteFwrx7IwEZ51xAd/d8oLhRBCCCGEEEKMBLyEvLGJaCDPSCG6w9BtT0++gIMQQgghhBBC&#10;CCHWOAxNvsjM5xITQnQD8RoBDk8qIYQQQgghhBBCCCGEEEIIIYQQQgghhBBCCCGEEEIIIYQQQggh&#10;hBBCCCGEEEIIIYQQQgghhBBCCCGEEEIIIYQQQgghhBBCCCGEEEIIIYQQQgghhBBCCCGEEEIIIYQQ&#10;QgghhBBCCCGEEEIIIYQQQgghhBBCCCGEEEIIIYQQQgghhBBCCCGEEEIIIYQQQghxNEm2FfPNOrOL&#10;zE7o/7eSR8y+km1HyRlmG8y4fh6u9U2zh/r/CdGeE81ONdtjdogvJsTJZq8bfFwB9/Gg2Zf6/42O&#10;48xeY1aWhn9s9gWzg/3/hJgfKCNeakYcz/MLs7vM7u//NzqWzCgTyUOKuNuM604yXxFrB+If+fm9&#10;ZuTdQgghhBBilfAKs7TGPm42SmhI/dqs6Fput5kJ0YWrzJ4wIx5t5osJ8mmzfFzOG4LCKNlqVnSd&#10;2M4zE2Le+KlZUXx2+77ZqEH4KLpWbEpPYlzQeUMco450vRlinBBCCCHWOPJ8Wx0gvu0dfAyfMfvn&#10;wcejuNls1F5obzQr8ix4gxnf41mwiS+EaAiNlM+ZuefZA2YvMTvQ/28yIL4Rt/HK+Rhf5OBedg0+&#10;jozjzS4ZfDyK3zR71+BjeJMZ6VuIeQIRAigPvjX4eBR4oeElPUrwxkbAL2J7tt1h9oHBRzEtbj9/&#10;/3mLC8kDZ37pRVP3kr/9vP2be4vpgXO+vJG4Ogx0Tt5jhhc1cL5zzCZZjgkhhBBixpD4NhsgNjDc&#10;rGvlLBbfELu6VhwZRnq1GY2hbXzREe6Fe1qL4tuZZp808+GDNCgIS4b9inpuMcNrBRhueqHZpBss&#10;Lr4xXOh5fNEBRMQPm5EOLjcjTXUBEftHg48S38bBngu+e3xyaPHzIUn3n33rxkb53u3n79uZpuGS&#10;JEnWZ1+VkD6ahuS6zbduuCb7Yi3i4tswYtcpZqQneI8ZonxXRnE/w0Ce8G6zk8wQHYlzUxFl/u78&#10;/ScvhvTNIU02WLAcnyZhnYXOo1YxfDAkyZfPvnVDo3Jrz5bvnWnp51w7B9MEHN8/R5I8FHrpt572&#10;mwc+s+mzmwqHy+959fcuStKU+k8L0l+kaXLz5t0b3pF9Ucjfbd7/rIWnJGfaPbw4ScJL05AiiD1s&#10;z3bvrw4vfWjLV0+jc2UZREDb7B7814I03HX27g1F9RwEYOpTdJ5QHlAGvNJMUwcIIYQQa5SFbCum&#10;BxU+5qahQk7FdVpQUaQSfLoZQ+C8x1a049Vm8bxdNLDeOvgoasBTxYW3G8y2mM2rpwBpmnTE8NT3&#10;8oWYUQ4vbg9JeEV6JO5Vsvvc+45LQ/KueuENkmclaYonsBgOpk1g+Dk26ikUJgn5Ap1TdNJQNuDt&#10;yrDEiYOAvBjCDyyObiX+hyQ5OQnJiRavN9hn7nP3ni379iFOD45Yyde23HuCneeOJEnvSOxZ7PjT&#10;l8+B9/JCcuPjj63/wW1b/kfhHJpJr0cYtCRBRHvL4HMxeLAtPjn9AcJekoTL7KtT+/cVkpfyvE9a&#10;PHTf3gseODr9pn3hsD2EXTGIbAirF/f/G8x7uHPwUQghhBBrEYlv04VKbVzxnua8IIhv8cIJ8WfR&#10;nA+Z4VGB+UTLCst6aJjgJQB4vOEtNs+ToceTy8/j+0eEZy6uH5qVNS6bwDt9zMwa+f1zzhRfO28/&#10;8a6yIZ/HXuZxSZZXp2n6Ffuzo8p6C+HS/oFiGOL0FH+eJ8gHXHzBg5Xh9CxMhDA10bJ/z5b9W/ui&#10;m2Fx+CH7+44kPfScXx1efHrSCy+zL/setohoyeHFO/a+Ye+KPGzvy/cu9cLibtvrzJS82o7ppb0L&#10;FxeS5ydpeIl9956QhkcQvRaShc/j5ZYdukwakiOdKwVpZ9lCujzMn2stpH0PshVwT/ZsH7ea7W12&#10;X8+yfR/m2dLDh0+ze3thL+2XK4F7+uWvnzjqfhrfi5mF2f5sT+6nbvEdwtI9lhECEV6FEEIIsQbR&#10;sNPpQYP2RrPYw6zrkFHONYphp1RGaRwwPOICvujIWh52GqNwaM59ZngesOrhy8ym6fE2imGnNFbx&#10;JOX94/nQddjxtIadMlQq7hjgujRcjxqqVQOCApPtP6v/30BM/ajZ+82mOvSKRvovn3nsZmtEf849&#10;2NKQ/njzrRtr3/cd5953Ym/xcP+dWMP7TZtv3TCpdzKvWDD1GWaYJyIp5SUgZnYdxg2juJ8ueDn9&#10;qNmz+cJgigLEX4Q4VsacCHvO33dPEpK+GH72rRsK64EIdEkyEAvTNDlr8+4X3dn/IWPP+fuvsgMH&#10;Q4HT9OKzd2/8VP9zBKLdL//j2NuspnmGpbUDodd72eavvnh5Zduvbdl/epqkd9gLudvSHtNuFHL7&#10;ln2fDklCnszLe0/ZMO7bt+y/2q71Pj5bet7z68NLr4+Hl9p53mLnIcz5/f12zQ/2fzBu2/I/TllI&#10;kr12/ofse95HIQj2vYWwFwEe8f2YfztwwaZvbarrKCKPYQ44hk/z/KeZCSGEEGKNIc+3yYPARYOU&#10;SvisDe1kUYbfNhtGeBOiLQy99iE/zOMzr0NNYxCXSEc0sudxvj+G/caNaRq+eMEVDh8rgQYpQ4fd&#10;AxQxDm8bhNapecHtOX/fbb985rGsQri72dBRMQMgtr0ws2GEt2mC8ALx4hIIcYC4ODGSNOmL32nf&#10;M6yYY/7tMYTyAUmvYHXn9I/6f9N0f5HwBsz1li4dfr3txRxw68PC4puzn/r88e4N955968anVwlv&#10;e87f/8ZIePtSmfDG/HVpMlhkIw3p3cf864Et+XndFhcX7uKZsSRZOEpMPGf3Hz5g9/LsKuEN4d2u&#10;cUsmvO0/Zumpr28gvAFlms8nSVmnlXaFEEKINYjEt8nzKjOGmzJhNJXbRhN8C7GK+dNsS0N0Yt4f&#10;ohIalHjs0Sj2BjoebJ83u82saJXjIlw0YdiYN1LpdPi2GV41Ex2Si8dbCIk1flNrlKd3pmnYhvdK&#10;9rMQ48SHlrrgBj4EcaIdDgu9xTcR95MkQRyvxdJI0UqkAzExIT2Vs/mWFz9i1+oLpix80P+yIXij&#10;2cX7c/zhmXrM4jq8fwtZCOknEcVsz0cX0sMXFolirKi6+dYNz8HO/vKLloeONoE54nqLh/HiO97C&#10;48Bib+mCTbec0ua9Ibr6u39tthVCCCHEGkLiWzV4ReCh9oRZGtlPzOL5Qpg0GW+2qn2c15sda0aD&#10;lGFcrSqAI4ZGdP7Z+B/PlNJJlmcU3hXDdxhG1NR4b5UNhxFCw4teecIcDyKGoDCsjwnE68BLCNGD&#10;98JwNwzxguEzxDFv1NVBGOFBwHBI5vPyc2HcF2II3/e9BxqAFxTPwL34ORjy01SYAcQXb4AigjTx&#10;IsBrgOvF8fZnZv05jDI4J+Ec74O30z6zccTtouv5NX2ep3mE+ffIq+KhlcRZ4omv4leHe33gUeL5&#10;HcdN3AuOBnm/4X3rxqebnbV594Zd1mBvM5R2NcJwTubli+Ms79c9tQAB5Odmcdzm/3EtFlB0PYx0&#10;3jR/mjVcwHKPd7zJKH/I80hn+Wfm81g8pM766mk/Ju5XCVCPP/PY5fpLspSumMoiTZOPIULZp9ph&#10;15bG/j772Kq8TULyaTzmLDAOLaTJhWViF6utDhZT6Afcx/549+mlHn1d+eWhJ3g//TSRJOE9hCGf&#10;W8B7dqGf8qJpuR1DGc6KrNQfmD9OCCGEEGLVQCXZK8J5QwxxEB3q9imDeWB8fz53ocs5WJHTjymy&#10;rvcCCJacg+2kQODIP0MTo6HZYcW1Rng4IBQx4Xz+2m7Ek7Lhb2eYFR0TG6JPnYjHM+YFqzLjfFUg&#10;rvmzFRkN+f4woQZw335co9UmDRpB8fXcaJA4zEVUtA/mYl8ZzPnGfoRXUxAh8tdxa3OePIS1n6dp&#10;mI4L3hWdCvGzEeZtGtQuuuXFnol7wTnMJ3X7+fvTPefva/SeGHrG/oNj9vffyd9t3v8sBAD+33Pu&#10;dycl6I8C3ke+A8YNcdXJdy658X0dvi8dHk0pux5G3BkGP0+b+xkFnpaJZ+TH/oy+0EyR2Nifv2zS&#10;EIdJD/14vmX/0OW4pYsbB2lmH+JpI2z/8zyd9edyq4CVW31fVmDlO4ahco5+mrS0SRrt79wBzmXn&#10;+XV2DToMuhKXdwVDeWtBeI7jx8wtYiOEEEKIcuT5Vs2DZkzuzMTMfIYvmPE/k4Y7vsIlK5fBTWb5&#10;fWYNeoYZwsF9us3zxOH/nG3bwjCQJt5Ww0CjCyGXazGnGZ5ELMDgQ/HwIMMjq0iAi4en4KWA1yTz&#10;8uFFxDvDa4eGHL3hVYIpXnLcB94XxEsWNWByeYzJn+PVRat65Gkw4BXDtZg3iPl3eJbnm11oxrBR&#10;nsMXLaij31DKWJ6Iu4a/NOPZfYgq98H/hK3zMTO+83RL2uR/PLCOmutnRPyNGfOkkYbcioZqzTNF&#10;XnA0/oi7iJ1NxDPiGPGe83A+mIoX3GhIX73n/H3fXnxy+FmSpHckFu+TxcX79mzZ99jtW/Z9eDDM&#10;dabhfZBumXje0z9eTuQRlHWOlxWe5khD/I8n9zjIl02Ye1+VdVTMOnhKYeTDdNjhgUt4Un+AeEgl&#10;QxR55rqVNIeGOHr7efsusfj6gb6ItWX/XuIwK4Iy1DNdOkz86Ew/DaQpnUiWXBKm22jK9v7fNDzy&#10;tKV1H+l/LiNN+kKW3e+9vWTpDASyxUGH1+5+mrS0SRq1Z/wBizywbxsW0vTDgyGtfXgvXYm95brM&#10;+XtutnXqOpKEEEIIMUNIfKsHIY0echrXQCOe/+OGNRVo9qNn1QWW/D6zCI1o7tPts2bzCsKH1Y9b&#10;G0JW2+EjXeAaLzDjPmmA0JBECGJOLcQjKuJFvftfN2OoDXGJxhmfiYPEOd7ZK81oNNMwuMWsCBqr&#10;LpYh2tHQZg4ebwwiejH/oIsh3gjPwzUYosb5/HneY8azcH801rkfF9EQZI4bfCwlHgLa9D0gqPHs&#10;3ghC9GE4TzyEytOpX9/jOsLPOOCdku55R27zOjF8FYi9PFs8FxzxAo8MRLi69+3wrjkHDXvvtCAN&#10;MISZ4eBzQRKSzT7cLaY/uXySXPX4M9bfs+eC7876EH7SDmKbLwTA+ySP8PcCiG2kHxe+SPf8Hy8e&#10;MEr8erF9y2zecQGRuE4+xpxr/cUPDE875L90+vHM3nkwNn759GPPDAvJjRZft1vM3WqRerkTZyEN&#10;25izLfu3Eweecexllh4G3uVJv1OkFjzWbNP3IE2T8J66udXSJEXQJD2eboU6HT+npqmFa2rhnaaf&#10;YQGG/v9JcnIvCd/ec/6+xh6FrG5q9+/Df+8/+9YNw8wRGQ+H7ZIvUB9wiCcskiWEEEKIOUHiW3O8&#10;wlU2xxbeS3xPo6FMvBBrFxpT8UTbDvEF4RaYwyU/ZA3PB7zd8Cwr8hpAcHKxC/G3aMgb8ZHGC/Ez&#10;9jTL89Vs6yJcHu4PDwMai2eZFYllXMcbWDQu6rzfnpttaZS0TTc0/L1h+IZsG4OHgzdw/jbbitFA&#10;HMFjMm5MMh/SwMOlOQi2eMHFQt7bBx9nk18fPrwsBPQb9CH9aOiFcxYXkucvHF7Ek3SLNfb7acga&#10;7RvCoQUE63nAO18QE/tiRg7yFt4x76qpl6o4AnlR7HWFiB0LW2/NtsSdiXXcPe3nj91p8fX9Fpnp&#10;zCA9LpczvST5fN2Qzyq+tmXfa5JkMOclq4M2Fa7sfq4YbMPDm2/dEHvalpAcVScj/S2EQ88/e/eG&#10;TWfv3vimzbdufBn/2y93JpbHJCG5mqGo2e6V9JLBvYDdTyPxsIJ4fskuHpx4muNtSkcPec2sd/AK&#10;IYQQIkLiW3Oo5NDgQOAoGt736mz75WwrJgsV2bYLLmCTGOZGY73KQ8SH1NCAqBIv8IygwUBj6A4z&#10;5tti/qB4YvQizyPEMkQ8zo93EnPMISLnG9g0cvAGZAhqEf8129LbXuWRETfM/yDbluGiSxcvAMQ6&#10;HxpXNF/c2dmW+2kz3EnUgxDzDTMXc3kXeBUiJreB9MecUn4e3lVZ/JsJ/mTPhketcX8vwkAvCaed&#10;fevGy8/+yoY9rKTIJOwIDNbYP8ea6n0vS7xmbj9vf92cjLMAwogLi0WLBXkZN/ahkKsQ8jfieTzU&#10;MBZ/6NTwssiHoU6EwSIkGz949u6NH7C4e6HZCw/j1ZyGuxCqrER4354t++PFbBqB8IZ4xzlYmGFp&#10;caHR8NXB3GxJPyySkDaMa+mRjps0fPOYfz2wJb/oAv8/7V8P4G3bL5+SpPc5VjDlcxmD35PsPaW/&#10;OObYx+Kh2F2Ih+a7x2MbOIbyFw/6o55PCCGEELOPxLd2uGfQn2ZbhyEVeAvQcGnb+BSjgflhmNeM&#10;bRtjmNtgSMz4wDutyqsL7wf3Ivv9bBuD0MGcbkzIjejGkBkaBDRQENCazLVFTzniGgIcXpqseIpw&#10;xwTYbJmDiAnWq87ljUNETp/wucjiCaljYbCI/5ltua8uApx76yDe5EVxFzzmeTj1rMF7QrRGxHUv&#10;S4ZA4wXHMOplr7AaEIlZOAMBmThC+sDzZqPZuIYyjozNt258Caum/smtG0pF6Kcde+D9aUgH6TpJ&#10;47kbZxUa9i4u5Ms4cC9WdTC1gzRDfovwRjz34fF4VHme9+Zsy7DUePj8VCBeP+3fHnslInP21dW7&#10;z72v6ZByFjF5iwtv/G/nuRhxuv9jDQtPDpv9uKSXNItr6RGv8iQNOxAUs3+Pov99z+fiTZ71xK8P&#10;FnmKL/N47z/PS5JBmZimyc2bPrupi2AWE5dxQw3nFUIIIcT8IfGtHT5kAi+bWKRAzAAajcNWzkQ3&#10;ZnnBhSa4+Jb3RmOoJ0KHzzkDxDEaaMRHBLUmlXhEEYY5MXwVkYRj6TnHk5NrIlSxYieLKRR537Ef&#10;1pa6sI3v3cW9NsRebbFggBhHw4rrD+utIAYQnsRFRGsax8QpRF0W72jjWUj+STwjbgPvENENUW8W&#10;0uJIGDTUk4GQkiSVjfwZwoVqhKL4nulcIk2RX7ogI5qBaEmeStwmrTAvJuGI1xVpibqEe+763LJT&#10;B6FqoZdQVlj0DeuevHCo0WrULDRiB3yy7/HGM6fhg+fs/sM2eXDfYzlN04f++Csbms2bmRwpR+qO&#10;+VW6uPz74aR6xdGk13tV9tEeo/eJ7OMwxNcb+3x+QgghhJgtJL61g0YivbdUmuMhI+7VII+A6THL&#10;Cy74kLoq3PsurpAjRiGIIXQguDE3HCIFc8CxZbJuBLU2lXjiL8PhOPY5Zjw/w4E4Nw0Y7oOFG/Ii&#10;II1F9y7AuxMvpSbGXHdVcC4XrH1YW1t8PjcEyr7HhOFeb/G8cKIbhGne2415qXwBkaaCGekAD07i&#10;F585jjhCXO4PBZsH9rz6exfdfv7+77NCZPZVOWnq8XFe8IVYIJ5H0cs4RPtVI5BOCJ/DEIEa4ZJ5&#10;v4j3gBcxi5XQsUE+NfYhvXiwMST0a1vurS2Xnvrzx2KhtXJ/hmjuOX//LSFJeB64f2khecHZuze0&#10;W/U9Tft1qyRZ7uxswnezbTZstZzjnvyk5fhrFYDK9Jke6fS6/5zdfziKqQtczKPjYm7yPCGEEEKM&#10;Bolv7fEKoTdMaIz6sKk2lUWxdkDQqmoQIHR5w2a5EWHQ4KVxQNzaZIaQVTeEtQyG9zEcND/ElgYf&#10;Xgmcmwmc+czwoneb5XGPAZ7F58yrs7oGBo0QXwGQRleTIbR5fMU37stFt3OzrRZaGI68txvx5QKz&#10;eLXTOjgOL7cfmC03Zs3m09ut1yMsTrGW+zsHXxSz9+V7l5Js5cho+N484N5veDrx7jD37lYHU3u8&#10;IyMeTkpnBx0hhC3xCRDkxu45/6SFQ59Ok+SWXlhkDrpKHv8vTztSbqXlnRis6Pv44Se+kRzx4PvC&#10;0xbXvazpUFOH8/RXCoZe+Kf+tgFpcmRl6cUnp+/NPhZyoPfEsvfZQlruxRnfSzo6b0/vtKXMG/u7&#10;FkIIIcRsIfGtPT7vG5UoKmburUNlqul8R2LtgYdDETS+Pj342I8/8XxXLkTVDfXiHFUg7OFFh5BS&#10;tZIkjQFfza1oCKjHfRov3hgvg/m8mEuObR0ukNHQaz2xt4EI5OFGeiRdInoQnpocvhuEIQt7xN5u&#10;nzLD261NmDJckXkViQecE6Ft7rzdnExQ6wsS1uCvFIp/+Yz1Fn5Jf56sJD1KVC+D833Y7IdmzBHW&#10;eI6tEeOrS5JvkI4wnjkWykVzXFyORWY+94d0ZpAWSF8OeSydJY2GerYhSZJ+B4xvq0gOLSx7d9r+&#10;hen1787ff3I4vHBPki2SENJ0Bws3bLrllPb1oV9Fc6ItJI09ls/58sa7GKbK5zQkl935mu+VPttC&#10;OuhYYkjsU3/zsfL59eJ7SZsLgRVQB/BOti9m27ZwT9QXGLY/8rghhBBCiPEi8a099LDS2Pd5WnwS&#10;6q6VKbE2oDceISKGijgrj/pCAazyGHsTfSvbUuH2+bHyIALnz5snFudoAJTtjzji4lxRQ4tGuTfM&#10;EQcQyvICBNfimbhfPD7i1f3KwNvOPSQIJ2+gtCEeeopxX4hE8i7oBotvsLAH75NhzXheXmzGkLmm&#10;cCwLhLiQO7/ebhmDidyTbFGd5IQ95+8jjI6CYX23n79vZ4iG3z3tNw64d2YVpGWOQThgtVEWQZkG&#10;DDt1TyLmUXQvbzy7lZ7a4x0n1BeOeJIdDd/HK+IS7u5VP2LS5UWh9mzZ/3EE5ezfo2DRhDRJ3Ivs&#10;/qf+20qhas/5/+OMhTTdl4TkxDQNB23/17NqavbzMl87b/9L7Xw/uH3L/mpvu4WlZcErqfC0K8L2&#10;v66/tXzn8OH0k3iu9X/I2PuGvev2nL//Rtsj8z5Ld1QuoHD0vQw7PxvvF2EdKOu6zkNK+Uydk3hB&#10;OTstgV4IIYQQHWDOK9EeVtVExKBy6BU05s5qUlmkskTlz0WL3zPzRto1Zv84+Nhv5FBJbtLYRbzx&#10;Si2N5KbeCdwHFXy/l+eauZiIyOKLGHAvVBiberxwL9wT98H9rFU8HBz3bGPuGCrP/OaVZ+bOYvL6&#10;GBpFzI/lQ/UIz/9uhkCHUMb8MUzkHQtgNJAQoth6AxoRDC80h/dJY4J9/sXsKWY0+IkPnJd4/EIz&#10;n+Mtht+Zt8sXZWBf4ilx5bfM+N69DnheJhdvMmSHZ+S8QDxjaGMbuC9WbiUsPF1y7diTsCl4FpAO&#10;ECEYitsErkvjmftwWMEQoZNwjL1cEJ6azkUXvzvm93Pxc9xw3whnXI977yq67DRDiP2I2QfNpi66&#10;fW3L/tN79nxJSAfvKkkYomz5YPqLkA48P9PE7jNZ+PHmL79ohWjGXFlpWNpnpWc/70/TdL+dY3+S&#10;pv8zTZLft4b6S6PfDiwtLpzWcPgdnoZ5MY8J+peH1E0QyjfKOfdeIqyYG7KLaMAKyIDH4wphpgTi&#10;fZx3Au/J80LSgkMZ2WbKhy73Mwzkid8YfOzn/cyXiCBNGiOPR5R271I+kzcQ/pQNrzdrItw2Bq+w&#10;w4fTb3scteB41EKEPLzv3ZWG5Jn29/QkSfrDM/EQC4cPb9z81Rcf1SGTiXM3Hpk3Lb3Tdi708LRz&#10;/IGdr//uzr51Q2m9c8/5+99oP/Y9wRcOLz7vrK+e1mo+1j3n77stCUkmYh55rv4zJelmRML+LyG9&#10;+5h/PbCpbFVUiO/lcAgvqFrZuAF0ViGowzDvFG9IjyvQNU0KIYQQYgpIfOsGFWeGUnmPMZVp5kBq&#10;AsOvyryY8hQJMkV0Ed/oiUWsaANeK+XDNI4g8W2AV7hpTOHFhhdBLJQBQhrzrRGHiqDRS6Oc4T/5&#10;Y4HGA41zKuT5XnCGCNJgwJPsJ3xhcB3eTSwSOZwLsYUJsuuEIYad0pPfb8wUwLtHtGkSXxwWl8Dj&#10;ChiCRbi0EWvitIXYwcquXegivuEFiNDUlKZ5xrTENyC+dRXdZhK8fH75jGN/ckR4qCZNk7M2737R&#10;sqeQw1C7xYEwXuqZ1Bfler2L86JFBbFI40z6nTvkDwx/9XAiPyA9tR9K2Nde+rQRuxhW18brC7G+&#10;aefQpMU38A67POSRLIBDXMoPIySs6dTrEuaV9ONvmu4OSVLpmWwB9XBIk4uL0sCeLft+2GToap4q&#10;8Q1Bz+7pkwh+m2/d8KTs68YM0vf6q9Mk2WoXKfTos4T5mV/1li7f8tXTKjs2Y/Gt6p5r4B44hwtv&#10;iMQsdtSVWMSDj5rhMS+EEEKIOUDiW3cQ4PAUQhygAtS0gkyDgqEDRUJKDI3evzRrssJWF/ENEHRe&#10;PPhYC73ieK40QeLbAEQvKso0ChGDEFLwJqDBQ3xBmKJh3iTu0AgmTDn2mWZ4SBI3OJ5GBMIbgtHv&#10;mCGs5t8XohRxlYm+iXt4IcQNL4QmRMJ42GsdnIdzYDTCOD/nQfBrKjjE0FAh7viwWMINL4GmAhDH&#10;+1BYxK02wl9MF/GNd81cQkWiZh7CiUntm3g0TVN8W5Xcfv7+86wBHnuPFIL32zH/euCaMu8YGvqP&#10;P/PYi5KQvtZ2PhVBLw0pceYBK1i//rR/PXBTlWdNCeQPDDl0EXpanm9AWeWCkK+G3IUuYhfeS01X&#10;Pyb/o8OgaRk8DfENKG/fakbcI398j5mLWuRZeMDjLUtegrcwwtxY3/2eLd87M0lShhVbHp5aXpMc&#10;Z6HzSEjS+217/696Sx8pE6lue/W+Vyz0+mVSY3ohffCc3X9Y6qm159zvnhoWFu+x69+8+daNDHPv&#10;BMNhQ1h4K+kcgXAgIqb7kzT5m7O/sqGso+so8HDtJUv3WLg8bPfykuzrNlAWMDTUhxNTLpKeizzK&#10;m8I5EXHp+CLO0DlLJ60QQgghhJgQVIBpUGA/NaOxHlu8yuCoQOigYpm/FvaEGffigqAQTaFxgVep&#10;x2c+5z36xg3im18/b782wyunbO6mruD1hHdi0TXdfEi4WN0gCPG+iWs0sOcdj78/NysqL8YhgNEh&#10;wLn92kU2SeFNrC0os1isxuMadbBG3rYNoHPKz1vbiSCEEEIIIUYLXnheGSszhrWMEiqSRdeJLT+E&#10;SogmIOzeaObxCGFqkjD8NY7HRZZN2j0yGLJadJ3YtLrd6oYGO3EP0Y333WSl4HmgTlRuO/1BE/D0&#10;LbpWbPHwPSFGCXm1xzPqQaPqrEFso/OH88ZTnwghhBBiDtCw09UB3hFVq0QybOQTZsNMGFxE3bBV&#10;VoBdMVeMEA1BVGboG/O/TZJ4uF0RDBtiGF7bIYVVIGbj2Vbm6cSQOsKhcp4iMdfE85wx3JAh+6OM&#10;Y9MCz+zXmhXFbYaUf9Vs1OUEHrSUT2XDwBlez6T3q2pOQzEzIIoxjJipIdosBlIFeQMLLnBuhoAz&#10;B2+baSKEEEIIIYQQQog1DQ1qGtZMG0CjXR4tQogYvN4Yus0ohrKOViGEEEIIIYQQQgghhBBCCCGE&#10;EEIIIYQQQgghhBBCCCGEEEIIIYQQQgghhBBCCCGEEEIIIYQQQgghhBBCCCGEEEIIIYQQQgghhBBC&#10;CCGEEEIIIYQQQgghhBBCCCGEEEIIIYQQQgghhBBCCCGEEEIIIYQQQgghhBBCCCGEEEIIIYQQQggh&#10;hBBCCCGEEEIIIYQQQgghhBBCzAlJtp01lsx2m51idtDsocz+0exTZofMhBBCCCGEEEIIIYQQHTjB&#10;LC2xfWbrzIQQQgghhBBCCCGEEB15ltmJZqebXWX2UzMX4N5lJoQQQgghhBBCCCGEGBGIcT83Q3y7&#10;gy+EEEIIIYQQQgghhJhlFrLtPPCo2f2Djxp2KoQQQgghhBBCCCFmn3kS34QQQgghhBBCCCGEmCsk&#10;vgkhhBBCCCGEEEIIMSYkvgkhhBBCCCGEEEIIMSYkvgkhhBBCCCGEEEIIMSbmVXxbyrZCCCGEEEII&#10;IYQQQsws8ya+PZxtTzXbMPgohBBCCCGEEEIIIcRskmTbeWGz2W2Dj30eMLvT7B/MHjXbYyaEEEII&#10;IYQQQgghhOjIh83SEjvdTAghhBBCCCGEEEKImWAe53z7ntnBwcejwPPtocFHIYQQQgghhBBCCCFE&#10;W84wcy+3+8wuMTvZ7ESzdWZCCCGEEEIIIYQQQoiOfM4M4e0nZuv5QgghhBBCCCGEEEKIWWXehp2e&#10;kG0ZXnpg8FEIIYQQQgghhBBCiNlkHud8E0IIIYQQQgghhBBiLpD4JoQQQgghhBBCCCHEmJD4JoQQ&#10;QgghhBBCCCHEmJD4JoQQQgghhBBCCCHEmJD4JoQQQgghhBBCCCHEmJgn8e0Usw2Dj+GBbCuEEEII&#10;IYQQQgghxMySZNtZ5AyzE8yON3t59v+SGbzE7N7BRyGEEEIIIYQQQgghRBsQ3X5tlhbYu8yEEEII&#10;IYQQQgghhJh5ZtnzbavZ7w8+hkfM/t7sfrMH+UIIIYQQQgghhBBCCCGEEEIIIYQQQgghhBBCCCGE&#10;EEIIIYQQQgghhBBCCCGEEEIIIYQQQgghhBBCCCGEEEIIIYQQQgghhBBCCCGEEEIIIYQQQgghhBBC&#10;CCGEEEIIIYQQQgghhBBCCCH+/+z9AawkVZn3j5/qO/oOzuDLrvi+mMUsZjGLWTYLYWbV/2pkspoF&#10;GYQ7QFayGjWrr+BiVl4GxahBogZlhkUDCr66UaIb2IAMyh3A6GYwYgTv5Q/+ZSMb3b/sXzayP3Gd&#10;1xlgVub2+T+f6nrunKmp7q7q7tu3+97vJ3luVfftrq46derUOd96nucIIYQQQgghhBBCCCGEEEII&#10;IYQQQgghhBBCCCGEEEIIIYQQQgghhBBCCCGEEEIIIYQQQgghhBBCCCGEEEIIIYQQQggRZoqlmCxO&#10;MDvZ7P+XvxJCiNXPGcXyP4tlmdeYvdDs/8lfiUlkvdnrzfYXtlxwj6Q+/L/MTjHbW5gQQgghhBBC&#10;1OKjZs+aRbMTeUMIIVYxJ5k9bEabN88bXeD/2BfMNvKGmDjeYsY52mf2Pt4YMdwf2bbXBbcfmQkh&#10;hBBCCCFEXxhM3mXGQOI5szebCSHEamarmYspvzBDiOvGjWYutiDWHWcmJotjzX5u5ufpK2brzEbB&#10;RWa+XezHZt8y+5IZ9UgIIYQQQoiJJSuWU8M14ZpTWqH1bls9KYZ4vC0fM7v28nD5ffx/SiFUh0EE&#10;YTQHzS40u92sHu++7oSQHbzRzuYjITvqE+FzlyxnuM+0waDsMrNPmd3LGyvB3DkPnhJmWuzLWTZs&#10;fDKG7DsxC/e+6Y5N1N9pZpPZlWaPmH2EN8RIQcxAdHrS7BPFcrVwrtltZogzXAdvMHvCrBd4U+0w&#10;8++81uwps9UCx/eXZp81+ypvTCHHmF1n9vb8VededkFndSjwbiMdA3XkbDPaHCGEEEIIIaaCqRHf&#10;rgxXrtsYNn4hC5l36FMOrA/rX3xJmFrR6WNmHzZrLrzBRTsR3vAKgMvDjdt3FutrHQboeGHgIXPA&#10;7CVmY88LNDe7sD3LcsHgMKKd7yzES8+6Y/MNxVvTCN4n7q202WyhsypGxBVmV3dWA/XkvZ3VqQdR&#10;8SdmCDU/NUNEqyssnm+GaAffNjvTjLZz2iHn3T2d1ZxXmE2zOM89jXsbfNDsk53VgcHbDT5uJqFf&#10;CCGEEEJMFa1iOfFsDBu/VAhvDLIYhM6a3WQG6/eH/QziphGe5DPAhovNmglvOTHJfxRfVKyMl/fc&#10;sDFcvPOWcPGOu/L1yQCPQswZex3ZvW3+OoQ3hDY7NzuzdnhtO7YvjDHemeXiYHa9feYIYW5KoGzT&#10;c52W9ShAZMHb5ftmazXEcEOxBASr1QKCItcjYjheTE08+mgjvZ0kub+3n9NOuX0apr3iu4h5w4Z8&#10;vsps0NyjiGTubYwIh5fsKFgslkIIIYQQQkwNU+H5dkO4YeOBcODXtrouhnjV5eFyki6H68J1xxwM&#10;BwnTedTeG0C0WnEYGH3XjAEO+z9YaM57rj0xtNvvtrP5ryE76qsrEnZ60Y6TQ5Z1kl6345bw+YkJ&#10;Az7d7Cyz3WZj3afd2xYIq9uF8NaK8cI37tp8WB1FmLNL0JOSz551x6Y7i/VpAvH4r8z+1eyLvDEC&#10;CCe/3ozyc/BuWrGw4RUE0fFvzP6v2ZfNVkOIJe0dgiq8w4zjagpCJF6XLPFqfZnZagjJ5QHTH5l9&#10;z2yY9oDypZx5SDXodtwTj/DOU3ljADg/5OfjmsZLkdDiQXHPt6vM8j6AEEIIIYQQYoRcG649Y2fY&#10;GTHWi7dXA2kC6eme2fTdO04PF++MubEuEN8eNou7Z+c9bPAI5rYt3JZ/xj5bvLXWucQMod2vCwxR&#10;d9RedWLlYEZTzuue/NXgIFR5HSHHmDiEz5g9jEiFR6GX7zD4DKjYKbwxIL4NCW9CCCGEEGLqmIqw&#10;0xjiUshZO7TxclgtMBEA4FlA3iOxSii83vKB5mKW3cyyksVFkujDKcV31irkjcNbB483D7fjWsfL&#10;Ba+b1XTdr2XwxvLww88Uy0FhQgLPifZOMwm0hxhFWYyqPPH4dW/svy6WQgghhBBCrCkmMux0Z9j5&#10;9hjiB2zVO/8bs5B5vqMn7X/pQPyA/e+D28P2vqE114RrXt8KrdfZ90+x7xxvS5LD/9CWt78/vL8y&#10;ZGlH2PFmW5Q9l54ofvP+K8OV618YXni+beMssxPsfXJgPWrLz1wWLnug8/FKEGbc26lZAumLd54b&#10;QmSfDh8cxfBEaGUfDJ/bfn/xzpG859ozQow77MOeq+upELOrwn+buT8cOPiW0Ap/Yq83hczKOGaP&#10;2Oc+G266/NHis4cobydm6602dUTSGJ7Mv384B0KWfcr2bZAQs7oQxvsVMwb4ZSgTQtz6JWbnvDT1&#10;ziAUkO0vTeawe3b+K3a8b7E68cDWOza/uni7kt2zC3us7E63grv3rDs2E17ZDzx+CPUkNI3JNcYZ&#10;ZvwFM/JsleH6eatZUxGZOoyHzYfM0vxUhAiTA7Eq4XzVPnBerzXzPJDUAT6X5qQDnylxuSbeoO5w&#10;bgjHJdSO32ffuIYeNHub2ZzZ5WZVkOeuKgcgdQyhtl87hwcts6M28aTlWkUg7pUQH8EMr+PTzNg2&#10;5+WHZoQCN5lkwyeXofx/hzeGJA/t7qzmIY2ENjbBw3qZaZr6w7kZF9SVL5lV5Xbjgcy7zAYNM3Zv&#10;tWFCNPkeMxnDsH0FrkUEUtqHl/PGAIzimIQQQgghhFgRJlJ82xF23JOFrEl46e3bw/au+dI+GT55&#10;/LqwjrAkBrZHEEPca793qW3jCGFoZ9jJrHpV37vdvvP39l0GFQyyyxyYCTOvuDRc+njxukw6i2Gz&#10;WSIvsn3Kqo/FDub2cFP3sijNjOo8al+0QeiSwHmIGA6GVrwwfK6UU696O72J8d5w0+V1xKVBYSD9&#10;i85qJYhgvQRRjv+XndXGIIqQXylnbnZ+PsuyTVY/vrj1js0MoruSh6Vm2RUxxp9u3bW538AU0elb&#10;ndWcS80+3VlddhCS9nVWK0F8wxupLggeXD8+WyogyiBMdcsf12sfuIa4lgABa3tn9QgQ30YtsrBf&#10;CL91vBdpE8hRVkWv/U6PrxsubjWl2z5xXAgw5CasSt6PsIhohyDST9gGQk0JSz/sehkSwpQRsAaZ&#10;DZZzRlgksP/MiDyuvHrpPaAKZr6+tbPamEkT37hf+Qy1tHFNRfq0bZf4JoQQQgghpo6JDDtthRad&#10;6xtiiF8ubMmTy9bvTd5HLEN46Oo1tjPsPHZdWEeOITr/B+07eAqd3Q5tQtkQRR7JQsbA7Us7wo4j&#10;Bq32uU/Yd75Y/F6a8P1V9hqPCzzonjJjH862pQ/q1x8MBxm4duP3iiUc6VnWk5iXT4h2/EtWJBvP&#10;+syI2M5DvT592HdyL51ceDuQbzuzsontS239KdveutDOrgtvu/JwL7vDtpPbobJh/dD7HcsHxvl5&#10;XU44Hryl+D239Jz1C6PCg6zSA7IGh4msWdbxPMpi+Pf8jV7E8G8ssiw7cc/r9vSbnfCcYun8ebEc&#10;B5QPAltavqko22/fHa43vLOYbCQV3hAaGJj3mrjB98EH77xmP8rCS6d+dv6XfvaDZmmdGBWI+whv&#10;CDh43yEyI5QhaG0x43frhM5+1ozvp2Xs+9/72u7gDwK8XLpZuQz+vlimcD4RehEDWUdY5bheYYYX&#10;KV5mvE+72UtESjmhWA56nVXh5TNI3sxULOVYxpmvkvPA/Sg9L+n11K+9mibS9tHrQB2o8zzkSR84&#10;9HqAIoQQQgghxEQyFbOdEoZqC8JzEN+2XB7qz6S5I+z4UhYywlj3t0LrDeVQUMJGN4aNX7DP4P1w&#10;sB3am98f3k/IzxHYtk63zx2WJNy2+8BiWLzginAF4Wx85mT7zLtt9Yfbw/ZeIgLCHQM/vvdS3hiK&#10;i3e6R8l94cbtDPb7c+g7CGb7QzvbHP7P9kNhfhfvPORFE+MfV4afOkyy0CrKZvJmO/VzRrnU2a8m&#10;g0NA6Fjylpm74MHjssWZ3EsjhvCOrXdsYlDdlbltP3h9Flr54HIxhFe86Y5NVaGWzlazuzqrOYPO&#10;FjkqKKufdVZr7Quhdux/6i3KwBzRtIkohiDk4ZnPM+vldeUzPyKM4/U2ahBJ8MZDvOkVQu6hd708&#10;36qg7aMNrPM9rleu216fRfBkFkuv5wiDVSGneLv5RAZV55bj5f9MkoGw+Mdm/TyaliN08BYz0gPQ&#10;PrEPTfCyBY6Btnhcnm9VNLmeqNOInlXtlb+HJ2k5xJrj+7yZ35/4LPejcvgrr/29VDwDrjfKu25o&#10;bOpV3O+4qL+cT+oX7QRLh/t3zzB+IYQQQgghJpGpmHBhUK4J15DbLR9Y2fITVTnYrgpXHVgX1uEx&#10;gyfGulZoVeVbqiR2wlXPduENLg+XP7o9bH9vH+EN3KuhPKhZGTLb9VR46/BQseRg63jdrBY4J03s&#10;sMHnzG+f38hjJWbZknCUZYcmF+kCAhIiImLJa81WUngbhPPMUuENr1YEk6beaKlAnnrPVeH/7yVq&#10;Dot7tfW6Tjoeq93zvY0C2h28qRA4qiDUFzEawYV6x+eqhDe8dhFBwD0Iy/B9joW2kzpP7rSVwMu+&#10;l6dxNxB9CX+lDKiHKym8NYVzycMFzmXZHMSz8v/I35d6KiLoI4qXP5eKceX/4WXIwyNEsjqkAiDf&#10;7wUCNdvnc6nwxvW7nGkLhBBCCCGEWDZWtfiWhYzBSc76sJ5BbyWXhkv3xhDzXFW2rErWX4l99qrt&#10;YfuggzUX7CZD1Hr+uiNzC7Vj2WNiLUCifATbJkZI89J5PPPrpz4eD3li9RPTQhazpcFodrBdp8zx&#10;3sNbqfvEGpNLOak91yi5oPoJaGXqim+Uv4sIh8Tk0YL44xMhECL3YzNyieGFhjhBnUJE4JpH6D88&#10;f+JoQQhDEKvy8CSPJh5vlAnemuSG7CbeIsa4mFUVkupw7P5bdc6ht5f/rViOAr/GXIRrgp87rqd+&#10;XnuTBuHJnGvOYdkcrpPy/7gXErrt8F45/BVLr7Hy/zA8POvmeEwF934hx3jT+W/wwMzPK/ULD+FU&#10;kBNCCCGEEGIqWNXim/En/Ikh/vSScAmDza60QouZ+xDsNl4brq2bO2jQZNjgucDSQckKER8Ln7l0&#10;LQptZRBpmIGWULQmhnhEDrMlshh9IP/7xbIrWQx/UKyGDcc8s5zeWZMA9YzQT5LJuxCDKPQjM0IY&#10;U2+bXvBdF7D9esX7ivA5wkwRj8CX0DC3YiMQ1VyAQyQgjB3PMUIiOTbCUslxV2dChuWA/SHcF0GN&#10;ssODyPe3CryjHL5HKGQ3w3MK+nk0gZ+zUbZ7vq0lD+Q1Avc093Ism/N1s/L/qKuppynbQcQrf47v&#10;OuX/YYRY171vpA8h+p0nxHn/DUJMCQV2T3LqZV1vOyGEEEIIISaG1S6+5d5IWch6Cm8QQ1z6TDu0&#10;+4YN2uf3vj+8f5ik4e5VwGA4FQhWgGyY41hN4K02rCdjTsw6XjRZ7J8EPmYxP/9Wpx7fcvOWQbx3&#10;phGfXAHvFsCbhRxjPzHDe6yOd4vPEJyL7AaDcsQtvFcv4w3DvbEo1+UUNhEhCF9ELCC8FK/EtN2h&#10;TcHLD3GQsM9BQiQHhXLFE48y5VonXLmf12TaBiKq9TI/lr7trOEC6KgmNqCN93M8bZ5ra4n0Hkeo&#10;fhNokwkPduo+HBNCCCGEEGJiWO3iW+7NZpx0Zbiy52A+hiUBZD952/I3ezPsQJ6ZAl1oIQ+WWHkQ&#10;D0hS39SONrvUbIksdkSGmIXTmYAhf7OCu2cfON4+jedXyJZXHJpEEKzwbiGHnQsniCl4ETJDcT+B&#10;xq9TH4z/VbHkPBIKjCj0h7xhULZLufWWAfaB84iozkQCCFzUC2YGxdOP+uGeshwXE0aMA7wJfdIE&#10;yoBZnuvUs7QNRFCsqvdl45j78c1iibfaKB46ILZ62+7bFpOHz8rMQ4o699cyy3ntCiGEEEIIseys&#10;9pxv7l22fkPY0G8g74ODNM9NV2zbw3ooIRB46M9KhaKNj3fvuCRcvPNH4T35zLWTDOe1PKFCPzvC&#10;4yeua3+GvG9ZCOviwZmuYVIxrHs3n+m8ypiBcC1CzjCS3ZP03gfZCDN4iBG2iXdVFZ7DDc8nRDuu&#10;cQQ9clrhucV15QJPret6QPgtQkvJp0Z4ZwpCF2F0TFpAqK1PtvAXxXK5oE5Rdni9AZ5uiGhVXq6I&#10;hmWBOJ2cBo+9qnpftjptIm2en+NRPHT4y2KZtqdisqAu5g8YjDTfoxBCCCGEEGuG1e75dn8MMQ8j&#10;zEKWzu52GDvDzq32f5+c4R+K5Tj4TLEkITszvE0vz188FPLVah2Zz6mVeyWdHGJcE15+W2975ZNZ&#10;7EzikWXhsm9sXViakMG5a/YHJ1v9zMURW95/1h2beuXgchB68KwiNx0eTT09OqcIhBuS3m82S4Uf&#10;hEuErSPKz0hDty8xoyz4roty55h5SKJ7wdaBa5HE7tebdfVaTOAzHqZJO9Mrn5mHe6ZhnaOG8iBP&#10;m4u+1CtyvFXl57rCDNGQz6fQbnp9JIS3mwAKHD/18Qv5q96wXfcApO732m4/yDX3+s5qnhNskAci&#10;eCxyHeFpyQQZqwUviyMeDDTA68sg5ZrCtemhyWv1AYMQQgghhFjjrGrxjZlIs5AxoEd827Qj7PjK&#10;leHKwwa99t7pMUSS5sN9l4fLmUFuXODx4zMF7jCrEhimg+uveCIUQmeIEdHjEO/ecXqIWSeBe8y+&#10;ly/XADMzrU8U3m/Hzzw/knNrCUJRW6H1rSzL8kFpzPKZA+uA5+CVZnh0IV5MuidhUxDUCF8kTNOF&#10;A8qoahZivK1cIHAPKDzN8IBCMECc8Qkc6oa64S2HiISog2jwIbMmcA3jcVYlrnEcXOfg+epGDUIY&#10;wqF7GiFKMatpNxHGJ/uoantIzE/5sk0EuqowUcRNhCv+V/X/KpjxFigPBM5B4Lz6JCfsI3n2BoFz&#10;zXVE+8QEGaslmT/XER6GVbPe1oXvUrbDbIO6Q3sFiLnL6YEqhBBCCCHExJIVy4liZ8hDEy+LIfrT&#10;8o1ZyHxw+KS9v/Qk3t5/YF/Y946rwlVdn87vCDvusc/lg1H77k9tfa4d2v9my9eZMUBfZ+8/vi6s&#10;23JpuJQB/RL2XQZjDMrW2WcZUDOYgAP2nTSE6yl7ffYAkzDg9cbsjBwrgxMGyt3z27ztyvXhqI23&#10;2IGXBroZ+8X+WTkk+xUzBk8fCTdt74T7XHTtq0Jo77Dvk2ss/c7jVjgPhGf3XxyOeqFt2z4TshPt&#10;c53jjeHJkMW9S5+5uaK8L96JB0knzC3Ge+3PN0No/Zm9Ote2s86++0horX9t+FzvmWeHAIEGcSP1&#10;PErPGeXi+80SLykSeR95LCNi97kLW2MWb0FkiyE8kcX49/b2H8SQnZ9lYT3iXMiyd2z92mm5l1wN&#10;EByYkMAhxBKRZFy4MOXgbebljfianluEsLeadUTZ5uAVhdcV20RcqTpPCE3p/pBDjkkcmIGWvG/O&#10;i83q7AfeT1zvDrkZ39BZ7Qr7yayfKdQ19oNZjamDzHpLW0I7xvVNLriqCQLK5Qt8h/aB76UTe1SV&#10;74/N3NsPDmvPKvBt8znytpVBjOThhIuYCJsIh/9hxrVNu8r/2Ddy9/WbyMFBdEPcBD9nTUDM9hBf&#10;ruFBH5o8a8b5cdgP9mcc0IZzvlPhs9v1RN2/2YzQ7DpwTGxr2LaW7XBuu9+TeoMQTb1nP8g3OMyk&#10;GNZc5tAW4P0rhBBCCCHE1DCp4lt5QN2PV2wP23smEd8RdjDQuzoLHU+jEjesD+s/eEk4UhSyfSkP&#10;4rti2371ZeGyNGSuLoiN7n3HYB8Bzj16DueiHSeHLCMMrz4x3B5u2s42bZi6wwZ7WfcQ15i9OmTt&#10;v+77mZsqjrMjDH7L9s9DeA8R452hFS8Onxtqhth+MJBtGr5LHqxBzllt7j534TWxFXdZmaaDbCPu&#10;bWdh9uyvbW7iWYKHDmKth5vyXUSPccC182sz/+06EO64nLm4CJv0kHIEipeYce0gCuGtBQz4mVm1&#10;DggfP++s5rzLDO+xXiA+US6AMIWgngo6KewLYhHXeZlRlG9ZTKoL+03IbxWIi7RP3fJm4lXIMdUV&#10;3oB9pB77Q4S6ggplg/DmHmqI1giQg3LogUGHJnVlWMpCbz/GuW/DwnmizrhAOojAWsbrNvkTD5vg&#10;RgghhBBCiElnIsW3vwt/t6kd2n8dQ+w7iMxC9s/bw/adxcueXBeuO+a58NymVmgx4Ps92/6D68K6&#10;B8rebinXhGtOsd/42+JlV+wz+/eFfZdeFa4a1EOAAWA6K+FssTySi3dcHeKSN1d/2jOfDf/nf3fC&#10;3N5zzSmh3eV4smxv+B/7Lg+/3HBy389c1eM4L955bgjxlfbhjaEd/8UK575wU60ZZIeF89r3XCUg&#10;0pAAf9BzVps9r9uz7tnfOfpVMYtnxSz7v60Y7jvqP/ctbPnOlkF+G3ETjzC8ksbpqQMIxa/rrPYF&#10;Ly1EleUsXwQrrp3fM9ttliZ0531mOyW3Yk9xvgQCHMdJna2Thw8QGRCpPm6GyMq5Oc2MNgwPJjzF&#10;EKe4DnuVx7DliyjF5DFNBDweOuBV1WkjukN+NK4xu7Zz/tmMMvIQx6bQhjGphnvqkQsOsbObtxbn&#10;mtx0LgLebsYkFsPUL8oJwf4DZpw/hEwEzXFAPSGs2b0Ke8Ex/qNZlWg7aXCe8HjDqxwQyhDMhuW7&#10;ZrR9iOykk6C+LOfDHCGEEEIIIcQqBe+858wIr8H7ZhAPFrH6oV6Q4J56koagCjFtIMB5XcbcA7gK&#10;POX8c4g7TQTGXiDoeLuLJ6UYHIRrcgBSlpRp6lU4LIiufp7ceE3It8JQhRBCCCGEEI0g3Ja8TYSf&#10;1fduE2sF6gRh2Qw8EWjreM0IMcngKYXXL0KKhwqXQWgj7JB2cZSCDuHJvzTjekLE0fU0HKRooCy5&#10;hzVJHVEXton3I+fKBTgMD0ohhBBCCCGEaAwDUiFSqBOIDww2ESrySUSEWCVQv3t5s/H/UbaLhAq7&#10;eLPPrDMjsxiWcT00oi4QKowJIYQQQgghhBAjgcEmXjp4vC2HV4kQawny4yG84UkqAUcIIYQQQggh&#10;hBA5o/T8EWKto+tJCCGEEEIIIYQQQgghhBBCCCGEEEIIIYQQQgghhBBCCCGEEEIIIYQQQgghhBBC&#10;CCGEEEIIIYQQQgghhBBCCCGEEEIIIYQQQgghhBBCCCGEEEIIIYQQQgghhBBCCCGEEEIIIYQQQggh&#10;hBBCCCGEEEIIIYQQQgghhBBCCCGEEEIIIYQQQgghhBBCCCGEEKKarFiK6eYEs1vMjstfHcmTZleZ&#10;3Zu/Gh1fMnuV2fr81ZHcavbBzqoQjTjG7ANmrzG7wIw6PC7eafahzuoRHDR7zOxCs/28MSI2mV1n&#10;dnz+6kieMnuv2QP5KyGmB+r16WZc02X2mv2j2SfzV6OD6+grZtwbq3jc7FKzR/JXQowW6t2NZt8z&#10;u8GMei6EEEIIIVYBDGxiH/uY2ShhIPVLs6rfcttjJkRTTjL7sRl16CdmJ5uNE0Tlcl1O7Tkz9nGU&#10;IPhV/VZqbzcTYtqoqsupfdds1LzerOq3UvuomRDLAQ9TvH/E8gwzIYQQQqxx5Pm2cjA4wKvnT8wQ&#10;sh41+xez282aevkgvrnQhUdOlXfME2Z47fQDUQGvgAP5q94ca7axs3oYeOHhEXef2RbeWENQHpxX&#10;90L8qdn9nVVRA8ruHjPKEQ8z6s84vd4A8Q2hi2vmtbxRgmujzj6tM+N64truB5+t8nrjPRcn3mH2&#10;5c6qGCW7t81f147Zv529a9Oni7d6sueCRzc+e/DZM9pZVtX+LZG1w1NZdvCRN+56FXVprYIAAZTt&#10;Zzqrh4FXZx0vUm9T67YH3bzeflYs8QZfCQGO++ZlZqeYfcdsp1mde/PI2XXOw8c8f+bgW+wMnWa9&#10;weNCzNbb8skYw0OtcPDWuvX2nnMePuFga/HcLIt/lMXsxHwbIfyw1Q73v/HOTV3vf3xvsXXwuixk&#10;j8Ys/Gvxdk+s07p3ppU9esbtp3Fv7cqet+1Z/+z/PXpTO6MvEv8sy3IP/cdibH1z667TjogC+MbW&#10;hWNbzw83ZjHuj1nGeanH4uIjW7/+yioPStr+XcWS80vfjP6dEEIIIdYoEt/GDx2x680Q36ogPIFw&#10;mCaD7FR8Q6xA9BoEwoPeZ0aH++VmdQS4KtgX9mktim94GH64s7oEg07OqegNg+Ufma2k8AYuviFC&#10;v4w3BgCh4OFiSej1oGF1lImLBRLfloG5bT94fRZa34ohPr71js21zvfc7PxPsiw7sXjZmxjuO2vX&#10;prXWDqa4+DaM2IVnKGF8cLHZFzurAzGK/RkU7v/fMkuF9pvMOKaxsnvb/CUxZjsKUeoIYoz7rYt4&#10;1dZdmxAHK9nzuj3r9v/u0ZdkIX7MroduQvStWTx4eZWQxz7Yb9AfaoSdwCe23rHppcXLI7hr9gcn&#10;t7IWDwG7eE3HT591x+bD7skD74uV09Zdm48uXpZBaL3LjIeRCHCzZnNmQgghhFiDtIqlGA+EIsyb&#10;ufBGZ2zBDE81FxnwgmPwP+ow0X7QSbTOZw4DA57Ki+Z8zQyBBPNzqrKsBwOflRbeRsVFZu6pc16x&#10;nCZoD75gNmy4FG3d983Oz19NGHiw2YCb46zN3bMPHO/CWwzxfht9f7mXtUP78/kXxTCQgxHvUKxb&#10;PsZpIM3r6N5SCItcb2NjbtvC2xGaXHiLMRywyvztGOOd9irPT4aYZv/fMTe7sJ3XVTzzoo07Wlm4&#10;7pDwZt+N+UO3RzriXc6b22Hmx9/YtoDweDgxOe6KayexrxafKohdc/XtPnf+oiy06GflwhvHZvuy&#10;wH4hsPOeHd377p5dQBA7RP194d5ex5sZ8OokZyllSt3tlYdQCCGEEKsceb6NDzp2eMJ4x/sjZuVE&#10;vOea7TBjYIcwd6bZt836MSrPN57QbjWjw4gHyKAJ5dey51uKyqE+bzbDUwFvy1ebrWQi9FF4viG4&#10;cv4R04fxfFwpz7crzK7urOa/ebkZ7UJTfmHmIiQhV3j4DLKdkZOHvM0cvCULWT4Ir+v5xvfaM4v5&#10;OYl2TrbesWlc52RaGYWnGQ+jqJOAFyn3z0FZKc837uvksATC2QnHvM0MYZqQRCYoGgu7Zxf2WO+P&#10;exP1/iPt32Y3vWluU35d4s327O8Srhl32LXxGiusg+ta2SvKYZ67z13YGlp5n4Ft3B8W2+9Nwy/z&#10;kNbWwffFLPuQdTTXhRgfe8G6ozZvue3kpX4FQlloZTf28R6z/Z3/aMiyK1nntzbMHHVmuh3HPvdO&#10;+1wupueCotWTDf+579NbvrMlD+u967z501sxy/tKdlwftGt3ySM5/e5Zd2zq2jfuXP8HrS+XHWMb&#10;edL2/+yzvnYaD1F7Qd+OEFS40wwPOCGEEEKsMeT5Nj7oYLvwRqf/42blGbDolLnHD09JffA7Ls42&#10;e7HZS8wGFd6EaAoClYf7fMJsJYW3UcEx+LU0jSHHCGWeqwkhkgkw3pK/agYiiYtttIFsZ0W94O6a&#10;XXjf3Lb5nyGgufAmJh7qEdcTNozwtpJ4CCRtg19b/1wsj/QKW0ZiiLmnWi563bH54y68AULVG3dt&#10;emBmcd1beY1wtniwfUSajNgKbytWH0EMK+c9m/36qXvP2rX5o60YL0TAC1l20jMHnz3Mi27xYGbt&#10;TPx0aLW6ht3OnfPgKQh4+YsYH3tucd3ZVcIbYp/tbN5nyr3u2ouvJmTWhTdoxYx7TU4Wljzzcl6w&#10;7qhb7Zs77bfy464CYXKxdfA2F94Ws7ClhvAG9O0ILwaEOHnDCyGEEGsQiW/j48+LJfz3YlkFeVE8&#10;nw0dtMp8LMsInfClzqoQY4CBlYf8rCYvIq6jaQ2dxcsF75z3mjFI5fwQMsVkGE3CpmjLyB/p55Xt&#10;4O2DHQrzGhMMnrMQrs5Clh+DDdJ/mnvtiGmAh1XlB1bThNf3VKx5UbEcK9bx+xSCWJZ1z5135tdP&#10;LUI07TqpzOcWSaPBNXRilRjmvHHX5tuz6GJj9rrOsgOiH7nXtn7ttFJYaQcmTchmZr6Se86FuDcL&#10;i29A1Cv+fRjPm1m82rbfKeMsO8wLz3nBr/bNtWO4NMTw8cXfZod5GnIMti+Xd9sXePpFR1+fZdmm&#10;XExsZWe/6Y5NpEioy7XFEv6mWAohhBBiDSHxrT8IYITE4f3hRh6ktDNKWBXv9fqMP+GGfy+W3Xiw&#10;WOL91iVh8Ehg2+Vj47Weyi4fDA6Y0bPJeeVpPZM4ELZCyAyGEMJ7bKsJnFvCtwgX8m0hqHDuqa+I&#10;IqzXAa8hJuhgX0giTj4jnuo3FYypc0Duwzqz6+ElgvdUWm8Jly6LOZRN+hk8t/IB4zLAMeMdkv6e&#10;/+bYRaYRQmj8H5t5KDvtGpNi4MFC+1QHBsuEzOLV6wP6FfGCwwuGcDMbyBMKPLth3VGnZjEXGtcy&#10;hB+W621Vu1L+HNd6OnHAKEEcZfvp72Fc5+N+IDUqvG1z8Zrj8LYPoYiyTI+Z9SVPrVGCILZhZv3v&#10;lCcdSElzollH8QiBeklQy+qEkcd8Bna79hp5mj7zm42Emub3Svu9d3WbfbXIJ0fuPH7j9m6h4Fz/&#10;zGh81q5NH0m9/epw9+z8+Vknlydec5+u6fGWks58PkwuTerEWD0lhRBCCCHGAaLas2bWnzvCEBoc&#10;xId+n2GgSseNsIh+HWoG7L6NOp0sBkX++TyPSw3Yh31m/r2yDSPAIeiwDZbjguMmsTu5mOoanyfP&#10;2LIMcIy0HBjMIjakZUz5I1r1KmsGaj83S79XNrbRT8xDWONYq77v5nWd/ewF5UVetPL33chtWNc7&#10;inLx75Vnia2C6+iXZunvuXlOHeB4nzOr+ly/uu3HRh2pCyJk+XfcSP49KJSjb4cB+UrChCxpm8Fx&#10;NW0nEBzIa5memxXxgnN2z85/afe2hUgoavFWT8j5xOc73yFx/VSDwOPnoWz8z+n2Oa71fvhnm+RX&#10;Y7vp76T2XbNh8O2MM98bcC/nd2nPaceo97ymveU19yPfN7eukx0sJ4RwWv1+uFPP53+Nx2jxryXu&#10;Pf+hE+dmF66fm32or5DE53xbxVt9mbvgwePse8/m35udp4/VFULJO9vnmvzBUogsohx53pgkpXhr&#10;IDh+ZjjOt29LPPKKfzUFgdDP7SB9LMra79O0v9MqRAshhBBrEnm+9YaQMTwkeIrqT1yZAIHX/5C/&#10;6vCPZrznT1KZSr78GULQyPnxQbN+oTOnFUtYCv0YMewDYRDsp9u9Zs5yCVLLxV+Z8VQdsaKu8Xk8&#10;D/KZC5cRfocBI4Mv6ghPvzmvCEQMFOhEdxOeEGJ94EACaUJlOE94SnioD9tA4Os1wMCDwL0sgKfw&#10;eDNhbItte0e+V4eessLzyUUH9oHvc0y+Pwwqlmab60MqLteZXITr6FNm7q3Eb3r9TWeV5H2uN95P&#10;P4snV92Z6prg13xq/rvT7PmWUvaC89mbEdPqDgKpZ0zesNnMPUcmIhfcoDC4RxwgiT02t23+C4gB&#10;ww74xwTXHKGHHqLHkrrLe36egXWv1+ln01C6UfIZM/+98u829fadFAhR5L5LvUB48/qO9xnt2mfz&#10;Vx38PKTnYFkhtxpistkVz585yMQQp5A7LWtnZ6d50xwmYNi6a9N7t+46Le03dCHmHm+xgZdpttj6&#10;QGc21rg3rmvTZnQlC7EIZ41PbZh5wQN2PX4UoW/G2hUmWIjZup/b618itH9j60Lj9nj/7x59ic9w&#10;HLLsE1tu3kI7NgjpvWcQ7zVSNHhbS/s7lW2mEEIIsVaR+NYfxDJCpnxgT/gEr9OQAwbe5EZCTGGA&#10;z9Ty5c/UhY6VJzZnYDRoJ68OPPlnP90QNaYVBoEMGMsDtn5Gp36Q89QEzimDF+oICfjJpcWsiggZ&#10;DLLwKmA2v6qOdJoTiONjVjxmwT3V7KXFe8CAAs+2Ktg+nllAff4dM/JwEQaI+bbqiFI3mrmogDDN&#10;9/g+x8R2fZDE/iDK9CMVKOoOzHaa/X1nNS/bd5lRf8uDQMqb9104RyDkvSMGkiOAfU+vJcxDjFYT&#10;iMbUGc8FR93COwfxjJDAulDvmdWW+sJ2qC8IEthyi+GjI8br89kTs+wtgdkjzbKQvbOVhetiNvOj&#10;u2Z/kArekwhlz/XjbT/nhbrLe+lDIg8dxlwE4ztd82MNCW2z/57b182mnTz80nCvQiZe8nYrfdDm&#10;x7zc96aOh9m2hZ9nMzMPZyF8iZyIocidlmXZW99456ah2rE8XDPLOvnhQpY+kOwK+xRjlod42nc+&#10;tfW2V/bMnWnb52Eaa08+c/DZeXvjSlsvPUC0Y8qyt888P/44n6m1Jni5WUf5A6yTI3LDr/YNU+fT&#10;c+yzQDehnGOusZAohBBCiJVD4lt9ENig22CKzjRCAB3pYQQzRBjvULnAIPpDp9RFmCaGkDMO8G7A&#10;cygVfhC7EK28Q42wVe5MM/vnJ82Y4a/89J8BMbPEubiER0iVx6I/KWegjTdYOqh28Mjz+tZNhMPb&#10;zUN6OB4s3RbHRnkycAZCZPqFQf9+sWTfmuTg8X1E/OnnQeAeeHXERVEP94JL81iRRzANVeyH15d0&#10;OwjQCHBTgQ36N8YQH48dUXs2hvYbWGeQzuC/lbVu2b1tnnDdScevjTreqrqeBicVT/BiTmdu9dlD&#10;3Rt5LLSemzkx6+Y1HcONaRhnUwjRjiErZrKOezeuW+8Pi3qSeL09teFX+/reo+0a9PveyXZRnmTX&#10;4EF774tZjBe0s7glxPgue1304bJjYxZvYd86r3uz/zdHXxSyjlBmx/LZKi/ABqQi4iDRBXhH8qCH&#10;faCv6TOoCiGEEGIKkPhWHzrDdHrwyqjK1XFesRzm6Tzihud4oZN62GxcYmpBjO026EB08qTXCG9l&#10;cRdBioE9HhKpqMtgANEJwS0VraoGz/wGAzo8MwlPxbOy6nMIKnjk4V1XxTnFkmsBr7duEIbtnFUs&#10;u+GDEfaxCengtJenFAMcFzR/WCzF8DBYZ1CdDto5h01FAwbAqTclTLTH4Ppj9h4aQMf45Q2/2v/y&#10;rXds+uRZd2y6c+sdf/pt1sO69mttsN9JMh/D1VMQgoooRPtSx+uQz/DZsheO6A3CcirEpmHyPCBx&#10;z2dCbscGnm1ZPPjS1uLMy2LMzrT6ernX3Vx0iq27dp/3UOOJavBea7cO3rMkXMXWhb1mRU2JIcvL&#10;IoZwZz2xK1vKSUeobIztU7fesfldTCxx9tc233fWrs1ftNdnxyx7K59BNG+3Fsnt2ZcsxHxmUiuX&#10;A/G5kXp6DiLi0b6+wuzFZnjAD/OgVwghhBBjRuJbM24vli60OYgaePnQEbqTNwaAnCgMQgGhBI8m&#10;UZ9BJlzAlnPCBYfQoV6dZJ5guwfZHxbLMgxgCB1lf0nY/QszQv0Q01IxeGkQUoIQMQY+fJbk1eRt&#10;I3k+ObsQUUgEjUBAWEy3AZIPwPgMQnE3S/en32DeZ/7l+LrtexV4SnmZpZ5vTHKShi6m/5Onzmjg&#10;HFN/0tAtBuvkcUvDqnqRhqt6wnauEbw7XYyeSPJ8T+14cTuGS21Q/44qcYAwuZh724SDuXdcNvO3&#10;xb8mFY4BMY22MBdLDK4hvBnxxuYeB/yPz/DZQcSDtQr3J9pu6r2Lt7RV3uZxLVGuPOAbtA8xMMwi&#10;eubXT32c/G1bd23aufWOza8OS/U3rI/tdreUBpXsueDRjWGxdVvIsk77G+NV9XLDhYDQd8gTL6YP&#10;cnoQl+qifffSs3f9aWVbv/Vrp33VjqnjLZaF0++a/UFPT08mlbDrN7+XWDnc2XSG1ApSbzv39m0K&#10;x1rlvS6EEEKICUfiWzN2F8uyd5KHnKZJ55tAx5yZGtkGg5pZMw1smjHIhAsY57KfQDQsdc5lt7Av&#10;6gS50xAKGayxvwxMGATwFByhtk5HnPyBiCOEhPrgjwE1ghreGF8w4zeoh1WenXiPufcO9R2vgW7G&#10;jL4OZdyLNAynX/hoGfey+qNiiRcgAiVeE0wwAV6enAOJb8PB+UeM4Ry7YE3dI/8b+dvqekJxnZYn&#10;akC8I3cgIWYT3/addefmm87etamX92dAAMjikhdfz0H+hODXk+8rea4QhZgMxj22/H9NPRzXMgiW&#10;LrzxAI8wa64b2lmEbPCQ04lJNYG3WBZiXscRoOrMagp4vD29+Ow9WcjyiTGiHbNtq/7Msu12IeoT&#10;cvp0rQknspgtif5ZWOwt8i0uLnkczoRCHOzCwXZ7qa/XzmLqqTgoLmxD3QcVQgghhFglSHxrBgMp&#10;nlYi1qQChXvC1XxKexiIBd8yo1NGR5NBrJ5qNmfQCRcQDsYx4UI/vFOePg1nsHaPGR5CbAPxiDx1&#10;HnaCWEHy+7oDYcQRvs+kD0yUQIgpOecIacXjAhDWEODc08VB7PN6iVBSVZZVRshsLxgoudhSa3CX&#10;4MftA6jUI9W99NyTkLKToD04Vd5ueOggJBCuXAfqFAIyM/96++nebmnuw4mGBOx45+x53R73WupB&#10;zAfYsbmwvBJ4WDb7yrGl+fvcc8+PQyHc9UHEpH3nwRwh/bSlHlrKgwr6E972uXf9svKNbQu16mNr&#10;cd2hGVizWPVQ5jDunl14VVicmUd4w2vO7INb79jEBFS1se/kqQpsWTPkFDrXGeDFV6xWsmHvM0sP&#10;Yew3+onif8EfcjgSvpq/MxyeP492b9kn0xBCCCHEZCHxrTk+8YIP9D3kFJqEi/A9wv889ISk+m8w&#10;k/A2GAzcB5lwoa5wMAz9POvwKvPPPFQsAcHDJyygfiC2IWgNIlJQzxDVUpGPAQuCMkm/ffZTRDi8&#10;1Tz3YIoPFqijVWVZZf1CjRiQ+qDGc8rV5Z+LpQ8kPWcSg1vecwN5vQ1GlbcbdYcBNR66PQe6CYh2&#10;hJjysMFFq6nydnOe+c3R99hofP7p393Yd2KImHXqXzYdwqJfIwjWtDu0S5wXjHaDdiEVs0U9vH9A&#10;W+v1HI8yvH4pY9plrgn6Fv4QZNnYfe78RTN2Lc5tW+hbf9fv3Vv3+s63287CdwkZjSE+3mqHLXn+&#10;wwYgaGc+M2rMvH2vw/eKZbj73IXc464b+1509NL9OGaHPObK5PtSeO/ZPo1KKPvzYjlolIQQQggh&#10;phiJb835WrH0cIQ05LRuPhA6f+QnI/E9T0B5Go6H0NQMQEUjGGD1SljtIZKQdvL/rFhSr64yG7R+&#10;8PuIHtTV9LfKIILhCQhVQtg/FUsGkz0HOAZCGB6d5RDtKm4ulmyzSXiee74hZPN7CEVcT+5VQiiy&#10;D7TkqdMc2qeytxv5kvB2q+uhg2jDIB8Bz8OWp87bzWFAHjthsyhqPT2BOrMpFkJCyL6Tv9kf6qvX&#10;5XHj1xP78Jed1fw9P0dcm3491fW2FYfE5rR/wAMMn72acuV1mucVoZNQVX94MDpaWT6BgFXK9Lqu&#10;5OljXrDUHmftasE19wSdnf+SbffGjGON4dvt32abmcih+EhtDhxzzFK9z1pZ3f5UHmpq12V+f2y3&#10;Ypr24Ais07vk0bmulXXdx3Rf7JhGIYpyTv2+OczEXDwEoV3xeiWEEEKIKUHiW3MQKOgUMghh8OUe&#10;cC7K9YMOL/mO6NTy5Btvt/Kspoh5nj+rTsiimHwIPaoCIeuizmru+ZAOBv6tWNLZpuNeBeKGD4i7&#10;kYaQMrFCRzyoJvWMK4OHkg+6EVS6DQzZVwZAhNh0Bnq9of774Ibcc3UHFelg8EPFkuvTve241uT5&#10;NhgMUPHMdW83BBjEMgSCJt65hE27RyJMpbebQxhc1jkG3GaO6+ZlQ8L5xdbB23IxIsS9M4szdWau&#10;5p6AdyDXFss07HMccF/jnsR9zYUZriX3TEWQ4398prYwIpbazHJd6dSjDpRpej1Q/jy4WIY6EPO2&#10;nYkUvrF1gQczleSeX60ZPKaNuPe3ceYIoQqB+Zl9R3/fNlbkros7X/Cf+84sT0zA5+Zm53fNbVu4&#10;onirkpgtLgleMbRre90VoaZ55AHearu3LVSW29w5D55iG/YHUI+ccftpXUW1w/allf1LsToMHuXA&#10;ue42+3k/6C8w2RJ9SNpWIYQQQkwREt+aQwfZB/ckSa4bckqni6TDeIAwoGU7dMAQTui4pkbIn6/3&#10;zbMyBAz26OD7b+X5TQpY9/f5TC/PLdEfBAg63z7YQeRCoKI+UDfKng+AdxFeQvwfL7LUU4H3ODd0&#10;wlMvGc4bHkvdzhffQ9TlM+nAi3VEQGY+harE39RZvDTZJ/af36ZO+3bYts8664JgnSTVbJfQV0AY&#10;dDGyH+yHi2p+neA5iDGoSq+dUYUNdQORHLHRrxnMywDxM32f89h10DshuGDLucHrEsGsqScL9cFD&#10;qybG240ZDO+enT9/btvC27GYdc5TZsfs782d99BbuoavZeEzeNnks0C24l13nTd/Ot4//AvR7a7Z&#10;H7z56cVnf0T4HJ+LsXUhM0nm3+0NggFlBpQ/QrSLn+OC64Rr20V4JhnyXKbcB3h/ua8lQMCnPNLr&#10;5k/MnPT96vM0OXgbyDHR7gJtNuK2w0MCZq6m/aQO4LULXH+jJR56UNh6fpxHqPL66zAL6DO/e/S3&#10;rK7naQ+yGN41+/VTDxPdqfftmYPcA4p2Nt4bQ/bPT7/o6LcsXUeFLc4c/JBdD5xPZs7tTha93hF2&#10;ikhVm1Y8eKl9Kxf9Yoxf2T07/870uty9bf6S0Gp9N79uY9w/08p656JL9qXVjsN6vtFPdEHwE2a0&#10;h4OAcOjnivvNpNd9IYQQQiTYeEMMAJ0o8rQ4PNlmcNqLG83qigop5OFyz4Nu0EGm4w51Pg8M/pnd&#10;MvWK6gWDAMLN6gycfRDBfrA/axWeTNPpZtBChxmjHBlUpIIZZfpWs6pBLaKdz5QHiBkMMDhvLuAw&#10;sGd7/hmHyTvwrmDQx7mugu+yX0sDDYN8RDaQ6QoDRYSBtOPPMbFPqWiDd1O/CRdSOE4G+J6Y3PMr&#10;9sK/43j9RxR0Dwf2jUkm6oI4yaCesmFSijrg0dEz3KkEAv6ZndWepOeOHHrk/BsXCD/UqWG9nDgG&#10;r7crCt48T7/o6J/ZjS+9/roSQ/sNW+/4U2YKPoy7ZhfeZ4P4HR3PNj5HfY9PZCHjWDvE8GQ7tC89&#10;e9ef1vF6A+ox9TmFvHpNcokOCzPQer7HtP5TB/3YuK49ZLIOVjw5iLh1Z73E869JyCXtRd1yHmR/&#10;hgWhzYU3vLS8/tE28eABz10vX+4X/oCOXJx1hNtGzG2b/7DV1SUhzOtv8eLYLMvydjzGcMD+98Gq&#10;mX1tG3YdJfW9JmfdsalrvxPBLGQZ95aw+Nvw4rIHXT/wbMtmZmi/c0Hw0HFlx/u1am8+GUP2jq27&#10;TuuZj3TYfUlwYZV7LPcmoh04t4PAg63Uc73ptSiEEEKIFUSeb4OBKJCGjHyqWPaiSaiWQwetduhF&#10;QxgMu1dKHXhS2+TzIoQHiyWCCcIlnX3K0QdeiLbMNIpw282bBO83ZjdlGy66MeBBMKMOIm7x/81m&#10;6TaoO17nqEMY54+n/Xhc+v/YFoMC9ov9Q7DrJbxBGoLItcB+sQ32jcEkYgHbaSK8ARNmsG22g7jd&#10;M0SpgNn4fCBDebrwzDF6ffUccMtJ0+t7xYWoGnBMo9hPxIOJON4ibLTWvjBwz7KZyvOKGLGulb0i&#10;xPhlBvMM7BEiOoN9vDHjzt+2Z17RQHgDrr/yww33chkX3mZBet2k698slsvJarueEM4R2Tgu2n/a&#10;Sdoo2n6WtJe08dQfhDc+h6A4cuENtt6x+eMhy+yeET9t9pTX39wQ3mKkHt46k9fhI4W3nLgUTtuA&#10;2FPwill8vLiGHhlE7Nr69Vc+8oJf7duMYMgxHDqusC4/phg/+YJ161/eT3gD+96j7AuTRwwhvPGA&#10;yoU3zjkP2fx+NQj0NVOvuX8vlkIIIYSYAqxPIoaATjQD/LoDBT5f9k7qBduts+3U843Zxcr5Sej0&#10;ETJWFs8QOeqGv9H5LH+fsFWsPEAkvxlPe9e65xt4pzuFesB5LZdnHRiYYd0GZfwe56NcdzjXvO+D&#10;CNb5rMM+DhoKA2yLQcWwg2C2Q112rxcGpohyvfB6XD4Gyon/NRWw3fONYyl7FXCMDEyrxFIv+zqU&#10;zx/fY6DmwqzDceGNBOP2fFuVEIp2YO8xad2vxCrS3nKoXTcIazvw2+eOZXZIBL7i7UHB29VnosTz&#10;bFkEmB5QNtynytcNdZPrq+k1Hoslonw50Tzly7VU/i1+v3wtdIN2tGqfuC9WeWZxfcM4Pd9S2Kdu&#10;59SPe9znvJggxBqiY/Y+ueXmLX3vBXiRHjYpQR9i678OFrnZekIeuqP37ds7guto6Vqve0xldp3z&#10;8DHHHLP3wCDfNfB65zrmHsS9ib5QWVwfBMr8J2bcM3gI1jQdgBBCCCGEGAIGGQxwelmROHlkIGzs&#10;M6v6LTcXBIVoAnWLkF2vR70miFgOGJyn9bjKRp2Lkdloq34nNQRBsbphoE5+R873w7yxCuh3n1iO&#10;4yQ1RNVvpbYSwptYGyC8eT0r52UdFuot2yUUvO7DHiGEEEJMAPJ8Wx3gqUD+ll5edYTndQttHBQ6&#10;gb/fWa3kIbMbOqtCNIYcWK80w0OllgfSiGDgfk5ntRI8bQjNHdozI4Gk/z5jazcIORqF54SYTMgJ&#10;Rt5ABurUMUIRV8MsveQ65Truxj+ZfbWzOjIQ8Hs9cMKT6VqzYRPpC1EFHsv0yb5nRuj5KO4VCG1M&#10;iMSM5VA3v68QQgghhBBCCCEMHpw8a4ZHyy/NfBZtIYQAZsmmfXjO7BLeEEIIIcR0MVMshRBCCLEy&#10;tM2eNsNThtx+/x8zIYRw/h8zRHomMmIiJiGEEEIIIYQQQgghhBBCCCGEEEIIIYQQQgghhBBCCCGE&#10;EEIIIYQQQgghhBBCCCGEEEIIIYQQQgghhBBCCCGEEEIIIYQQQgghhBBCCCGEEEIIIYQQQgghhBBC&#10;CCGEEEIIIYQQQgghhBBCCCGEEEIIIYQQQgghhBBCCCGEEEIIIYQQQgghhBBCCCGEGAdZsZw01pvd&#10;aHay2VNm3zGbM3vUTAghhBBCCCGEEEIIMQSnmMUK+5nZ682EEEIIIYQQQgghhBADgufbLWZ7zObN&#10;9pm5APecGeKcEEIIIYQQQgghhBBiBGw0u8LMBThCUoUQQgghhBBCCCGEECPk+2aIb3jECSGEEEII&#10;IYQQQggx0bSK5bRwoFgKIYQQQgghhBBCCDHxTJv4JoQQQgghhBBCCCHE1CDxTQghhBBCCCGEEEKI&#10;ZULimxBCCCGEEEIIIYQQy4TENyGEEEIIIYQQQgghlolpE9/2FssTiqUQQgghhBBCCCGEEBPLTLGc&#10;Fl5idobZMWYnm/3S7Emzg2ZCCCGEEEIIIYQQQoghWGf2FbOY2LNmPzP7rtlGMyGEEEIIIYQQQggh&#10;xICcbvZrs1SAw3jvODMhhBBCCCGEEEIIISaCrFhOCyeZ/cgMD7ifms2Z/YvZI8Xrp8yEEEIIIYQQ&#10;QgghhBADcL0ZXm77zDTpghBCCCGEEEIIIYSYaKZttlMmWQA83R7vrAohhBBCCCGEEEIIMZlMm/jm&#10;aHZTIYQQQgghhBBCCDHxTKv4JoQQQgghhBBCCCHExCPxTQghhBBCCCGEEEKIZULimxBCCCGEEEII&#10;IYQQy4TENyGEEEIIIYQQQgghlolpEt/Wm53QWQ17i6UQQgghhBBCCCGEEBPLNIhvx5idb/Z9Mxff&#10;vlMshRBCCCGEEEIIIYQQDVlndo/ZL8xiyW4z4/9CCCGEEEIIIYQQQogBONbs12YuuO0z+4rZ6WZC&#10;CCGEEEIIIYQQQkwFWbGcRI4zI88bPGl2oLMqhBBCCCGEEEIIIYQQQgghhBBCCCGEEEIIIYQQQggh&#10;hBBCCCGEEEIIIYQQQgghhBBCCCGEEEIIIYQQQgghhBBCCCGEEEIIIYQQQgghhBBCCCGEEEIIIYQQ&#10;QgghhBBCCCGEEEIIIYQQQgghhBBCCCGEEEIIIYQQQgghhBBCCCGEEEIIIYQQQgghhBBCCCGEEEII&#10;IYQQQgghhBBCCCGEEKNho9kJnVWxAqw3e5XZuvyVEEIIIYQQQgghhFg1vN3sl2bPmUmAWxmuN4tm&#10;PzbbxBtCCCGEEEIIIYQQYvrZYYbog/3M7HgzMX62miF+ch5YXmQmhBBCCCGEEEII0ZisWE4Tx5nh&#10;HfaHZohTC2afMXvSrAnnmv2Z2UlmB82+Z3aD2QGzleA6s/d1VsP9ZheYNT2mUXCG2V+ZXWr2FG9M&#10;K3edN396qx3+2qr58TGL+2PM/mnjC/fdtOXmLXXO8WvMbjFzAfRCs1s7q0IIIYQQQgghhBD1mDbx&#10;7aNmHzAjJ1fK42Yv66z2BbENUeWU/NXhIHq9trM6Vq4wu7qzGm43Q+hBEBw3lOuPzE4022J2n9nU&#10;sed1e9Y9/btHX5dl4ZLirUPE+Fhc196y9bZX1hE2jzXbZYYQx/l4tRlirxBCCCGEEEIIIUQtWsVy&#10;GsAr7EozF972mrlnFrnRTu6s9gQx5S6zVHj7abEERJZ+edb4fT53TP5qeNjWxzqr4dtmKyW8AfuB&#10;8Da15MLbi46+JRXeYowLMYQn8hdZdlJ2sLVn7oIH8aDsB/ULD0TqCJMv3GbGZBhCCCGEEEIIIYQQ&#10;tZgm8Q3hDR4z22z2O2aERgIiSSqideMtZi4uEWL6ErOXm93JGwbb7og03UGA+a7ZF/JXw0Nyf4Qd&#10;fnvWbCWEN35/e2FTzTMv2rgjC+F81mMIt2fx4Eu37tq8eesdm14a2uHsGOP+jgA3g/djHfCQe6sZ&#10;5wVhdurLSAghhBBCCCGEEKIMnmo+EcE7eSMBQaQchtoNQgjZxq/zV4dDOGqd7ewxYxssh4W8c35c&#10;VWGwyw1ed98yY3ZV3w+3082mCrzZ5mYXnt29bSHObVu4DS+44l9L3H3uwmvsf8/xGdaLt+vwJTPK&#10;5RdmdeubEEIIIYQQQggh1jjT4vmWhniWPdzI91Z3kgTfziPFMgXPs3FPtvA3xZJjqNqn5eY8s9eb&#10;EY4LlMHUki22PpBlCGNx73OLM+/a8p0tR3gRvvHOTffb/+9lvZ3Fy/I36/EPxZJw1dyzTgghhBBC&#10;CCGEEKIfkzrhAp5FeIK5hxHrzAYKhJqmQhWCGa+rhDO84tIcbmyDbfF5D1l1EMCwMk22Ad22UwYh&#10;EI8zvLNuMrvYrB/lcoHy8Vd9Bqr2i5k8Cefdb/ZNM7bhHn1TNeHCrnMePuZ5rcVfFOLbp8+6Y3PV&#10;ucnZfe7C1tDKc/+FmVb28jNuP61OyDL83Iwy+6oZoaiDQF0iTJoyF0IIIYQQQgghhFgRdpiVwyB7&#10;GZ8vg4fSPrOqz1cZny0n4W+6DaxqO1WQf86/cwZv1KBbuaTH3+0zdfaLUFP//FSFne4+76FNhJLm&#10;ZuvF25UQjuqfvXt2vokXG/n5KBtE00FgQovnzJ41czFZCCGEEEIIIYQQq5hJDTv9uhmhgXheYamn&#10;G+v+Psbn+HwZEuV/2Sz9LDOkAsv0fYzP8p2UptvAqrZTRTqr6APFsh9eLj7LK/tQPn7/zKP5q85n&#10;m+zXVNJuLy6V528Ptnp6shGOGouJNdpZ1mR2138rloTpeqhuXfB0ZLIGPB3xSmT2XvIMCiGEEEII&#10;IYQQQqw4o/LIGsVkCaOacMET+A/iRfVhM76LN1s5vNTBy4rP8Nm6TK/n2+z8RzvebPO1ynNu2/z3&#10;88/PznMe6oKXnJcPob1NQHRLJ7bA+y3NZSiEEEIIIYQQQohVyLRMuLAaIXcY1M03loIXG2w06xay&#10;+uZi6Z9d7fw+f2LNXGpZzIoceVmaz68f7nEITYUzJn/4TLFkHz9h5l6UQgghhBBCCCGEWKVIfFs5&#10;XHhBQGsKIZOEkgIzlpbBK4twSj6Th1eudmLIOqJbzOrk22OqkTxsNGZxnBMffNzs5WYvLtaFEEII&#10;IYQQQgixypH4tnK4KOYecE35h2J5rlk59NQFOf/MqifL4r90lmH93AUP1hDgYv6ZLITH8pf1SL3k&#10;6sxoWwXfq5qZVwghhBBCCCGEEKsQiW8rx38US8IXmyT9d241Q8SpCj0l5JT/8Zk1QYyHJlloPTfT&#10;szz3vG3P+hCyzoQJ7fCv+bIeqfi2JjwKhRBCCCGEEEIIMRwS31aObxdL2Fosm0C45J2d1cNCTz3k&#10;lP+NM6RyRVk3cyh3XmzFc4rVSp7Zd/SSWNmeaeT59ufFktlpyd0mhBBCCCGEEEII0ROJb6MFL7Sv&#10;mF1txuyWvVgwc++pqrxtdagKPV1zIadwxu2nIb49kr+I2Vv2vG5P9/KPsVNGMTy5ceN+hLQ6cG5f&#10;1VkN3yyWQgghhBBCCCGEED2R+NacXt5km8zeYnaF2cm80QcPC31NYU2514wZONPQU0JOeY//rQSI&#10;Xh8122X2Tt4YI1flf7Nw3P7f3XB+vl5izwWPbowdsTK0Q/jUlpu31M2/xnl1Qe/2YtkUPBK/YLbD&#10;bJCJNoQQQgghhBBCCDFlSHxrTse7qiOulb2rriyWUCch/7VmLv7caNbPW64MoY9f7azmHm8ecsp7&#10;KxUWiehFOSBwITQhxI2Fs+7YRKhtfn6ykH3hG9sWTmI95ZnFA1/IsmxjCHHvxnXrv1i83Q/y8vm5&#10;RdR8tLPamC+ZIUhuN6NshBBCCCGEEEIIscqZVPGNEEpC/E4vDFHJYd3fx9Ik+GX4X/pZRBRgmb7P&#10;b5VnDO3GPxVLEvZ/y+ztZghOeHqxLSCf297Oak+eNLuhs5qLeRd1VhuRhp7+VWe1Ucgpv+vl0K2c&#10;m5TP64ql8yGzzuQGYyCL4eIY434EtlaMd9113nx+Tnad8/Axu2cXPmarb44hHLTPvWvLbSfXzYn3&#10;ATOfQfUTxbIplEHq3Uiev6ZiqxBCCCGEEEIIIaaMrFhOGoTl4R1UBwSUl5shZKUglvzErG54306z&#10;yzurfcGDCdGtCvK4bTYr7083ELW+b4bYhbfahWZNwxp/bIaXF9/H447yqAOC0C87q335stk7Oqs9&#10;eZ/ZdZ3VJV5rdn9ndfnB420mhj2En/I6hvh4iNlxWRbWI7y1Yrzwjbs21y1jhNVbzBDKPm12qdkg&#10;UA/3dVaXeLVZ3ZxzQgghhBBCCCGEmEImVXzDQwiPqTreVoQAvrezegTXm9XJvUboJx5NdQUi9ov9&#10;I7ebey/h6UYYI9up4/WWQqjod80QixDQOJ6bzOpyiRnHCp80+2BntRaEP/L7vaB8PmNWJ48cIhPC&#10;5NvMyIEHrzBrMqvo0CDAtWK8OsuyPL8bxBh/msXs0rPu3DRXvNUP8ucxgQbnmLqxxWyYcF7y8uFF&#10;l3vjGWMvFyGEEEIIIYQQQohpAhEOgen4/NVw4Ln2C7NYGB5kTUBAw3tuUkIZCfHkOH6dv1oh5i54&#10;8Li7ZxdehRjXcwbUw+FzCKt+LhBGRzVBgm93RctFCCGEEEIIIYQQYi2CgEYIqYs+vfLZTTJ4mxHO&#10;yjHgOTZtXG3m5+A2s1EJbwi1Pzeb1nIRQgghhBBCCCGEmHrwpsM7inDQSfFiqwv7O2/mwhVCk09y&#10;MU0Q9ozothSyOgKYYOE5M8oFYXJsk1AIIYQQQgghhBBCiNUBgpILbz8z85xvopOTz4W3dNZTIYQQ&#10;QgghhBBCrGJmiqUQo+AZs/8yYwZPJlz4/5qJDsy8+wIzZox9hDeEEEIIIYQQQgghhBBCCCGEEEII&#10;IYQQQgghhBBCCCGEEEIIIYQQQgghhBBCCCGEEEIIIYQQQgghhBBCCCGEEEIIIYQQQgghhBBCCCGE&#10;EEIIIYQQQgghhBBCCCGEEEIIIYQQQgghhBBCCCGEEEIIIYQQQgghhBBCCCGEEEIIIYQQQgghhBBC&#10;CCGEEEIIIYQQQoiarDe7wuwLZut4Q4yd15jdZnZu/koIIYQQQgghhBBCrApONPuxWSzsFDMxfq43&#10;83OACLfRTAghhBBCCCGEEKIxWbGcRk4wO97sEbP9vDEAiConmR00e7RYrhTsxx6z48zYj8vNPm02&#10;TihTfv8xs728Me3MXfDgca2DMycczMLeo3+176dbvrOlzjmmDBDd8ICD+83ONBu0ngkhhBBCCCGE&#10;EGKN0iqW0wKiyHVmz5r9zOy7Zr82I0yzCYQTPmy2z2y+WP+l2ZvNVgI83lx4Q+CZNRuX8Hay2T1m&#10;lAVl+n0zypTy+JIZgtzU8Y1tCyfNzc7vyhZnfhGz8P2ZEH789O9u/PHucxe2Fh/pxZNmW8w+mb/q&#10;iHCUkcKAhRBCCCGEEEII0Yhp8nzDyw2hDIGqit8xq+Ot9TGzD3dWjwDh68VmB/JX3UGwwjtsFJ5y&#10;5HhD8CLElN/HwwpPq3FAOVxp5qISv/9TM8RAD7WkLK4ycyFq4kF4m4lhj9XuvK7EGDmm47Is2xjt&#10;nLVivPCNuzbfzv9q8D4zBF9AEL20syqEEEIIIYQQQgjRn2nyfLvFDDEFwesjZm8wSwWUY4tlL15v&#10;5sIb4tnFZmebuWiHENZvO+QD+5EZIt4oYDue2+0dZuMS3s4w47cR3u41e60ZAuapZkeb4fnFvlAm&#10;V5u9xWziuXt24VWtGOdz4S3Gx+Li4qlbd21++YZ1R72kHcOlmR1vO8tuuXt2/vziK/1AcNvZWc2F&#10;OA9FFUIIIYQQQgghhFg1HGPmCfA/yhsFeMMRGrk9f9UfPJjYxnNmqch2uhni3jvzV70hPJRtsBwW&#10;xERCaNleN2+85QIBkd9lgoduEwogzH3LjM8RljrxIai7ty08bBZ3z87/mHxvxdtLzG2b/3D+/23z&#10;v95zwaN1J1JAgPSJMAg/FUIIIYQQQgghhKjFtHi+pbN+LhRLeMIMbzH3TOqHb4fJFZ7qrObcZ3ah&#10;2RfzV+PjMjOEHUI7xzm5AqITobOAd1u3iQTwMnxXZzX/Dt5yE8vubQvk8svPcWy3L9x62yvJ3XYY&#10;W+/Y/HE84kLIjtl/8EAdsRU4P5/vrOZl4GUnhBBCCCGEEEII0ZNpm3ABuglFTZiUmTx9godvm43i&#10;uOqCJ6HTz/vrcTNypsGfFctJhfx1+Kd9e+vXX8ksuJXELPwDS6v8H9jztj2In3W41cxz/NUNWRVC&#10;CCGEEEIIIcQaZ1InXCCv1ofMXBhBLHKvNUSVVDzDK+kTZlW50sjPlnopsQ22xffL4gzecO/trB5G&#10;k21At+2U2WTGBBKAd1kdr7tyuUD5+Ks+A+X9Io8bYaTkz3NxrRuE2BKai4cgueAmjnvPf+jExXb8&#10;Cevt2L7w7F1/ilhWyd2zDxwfs3U/Z72dxS1nf20zx1UHQnDJG/iA2at5oyFMZPEBM0S8r5khugoh&#10;hBBCCCGEEEKMnR1m5Neqa3y+DPm+yFNW9fkq47PlHGFNt4FVbaeKK8z8O3VzqXUrl/T4u32m7n5V&#10;8QsztkF+vYlkbvahMzq53BYiQlzxdlfmZuf35Z8/d/6i4q06kG/Qy9NniG2C543Dfm1WN+ecEEII&#10;IYQQQgghppRJDTvFGwvPIryssEvNHNb9fYzP8fky5Pv6Y7P0s+6pxjJ9H+Oz5RxhTbeBVW2niv9Z&#10;LPFcI7SzDl4uc/mrTt668vH7ZzwPHp9tsl9l8PRy0e6fiuXEkWXtXHCLIRw84/bT+nny4fJJvkCu&#10;gD/Il/XofKcDk300gQk+Tuqs5uA9OfETWAghhBBCCCGEEGJtQMijewyxPiijmKl0VLOd3mbGdvCG&#10;aspWMy8PD8cts8uM//PZQcEzy721COkcxNtrLMzNLlyPJ9vctvmfFW/1ZPfswp7i83cVb9UBIdLL&#10;fZB6+F0z/z7rQgghhBBCCCGEWOVM44QLqwWf9CCddbUu95r59/6yWKawbWbl5DN8dhDYxj1meGv5&#10;rKc+4cDEkYWYh3BmMas1gULMYi4k2uebhH4Oe/zMzEtuP7wSZ3lDCCGEEEIIIYQQqxuJbyuHhzA2&#10;DV8ERKCvdlbDW4plCrNxIkLxmUEEI8JMv2/G5A3wVrO6kxKsFP+W/83CcTVnMC3KPdYN+QUXTGGQ&#10;GXMJh0XEvNxsENFVCCGEEEIIIYQQU4bEt5WjIxZ18n7V8tYq8Q/FEhHJRTLHveH8M00gdxohtZ6f&#10;7INmXWcOnRTaIT5WrIZ9+46ukUsty8W3mGX/kr+sRzphRZr/TQghhBBCCCGEEKISiW8rRzopwCD5&#10;wxbMXHD6q2IJiEpsj//xmSYg4pGLzIW3T5t9srM62bRaM0vl2cqyTcVqJcyGmhX561ox9p2cIeF1&#10;xRKvNXmuCSGEEEIIIYQQoi8S30YPnmPMbNkPZiH1kNDzimVT3LONMFOfDMHXm3q9vdnsW2Z4d7Ff&#10;zCqbzjI70fz2YOunMeYzx4asHd+Wv9mFg+02x5rTmmn57LX9oEzJoweD5tETQgghhBBCCCHEGkPi&#10;22jBY4xZQZlxs58AR84wz6N2rlmTxP/Ol4slv8VMnOAhp/6/OnzY7BYzwl/Zr7PN8HobFIQqZmF1&#10;QXDZmf36qXuzLN6Uv8jC6+855+GuoadZyHKxM8Z45xm3n1bX8w3hzXO+fbNYDgL7leaOE0IIIYQQ&#10;QgghxCpG4ltzXKypEsu2Fkv+l+YH68ZniyXi2Yc6q40g75gLeISe4nX3KjPeq5OTDHHsS2Yfy191&#10;QlU3m5U9u/gcoZx1ctMhuiFAPlwsPYR12Ykz7U+599ti6+B1+Zsl5mYfQkRjH0PWan2CZQ04/h2d&#10;1fCk2e2d1cYgclImvzRDcBVCCCGEEEIIIcQqR+Jbc35YLBGj3NsMCGW8urOaC1+PdlZ7cqeZhz1u&#10;NxtEqPLwUsQcD7esE3KK9xVhpm/PX3XCYBHeqjzBrjebN/tK/qo37Id7nbG8zWwsHnBbb3vlk1kW&#10;b2A9y7Jzd88uuKiYc/fsA8dnWbs4hnjvWV87rW5OvCvM/Nx83iwX+BpCGfxtscS8rgghhBBCCCGE&#10;EGIVkxXLSYPE/3iCuacVQlHurWQgVhEa6SByvbezegQIHHzPt8M62+L7aa4vvJmuNasjxvD9H5nl&#10;s2UajxdLF5zIl3am2bfzV/3hWJldFEHmfjO+u9+sLnjZ4UnFMboo9GKzXtvgO4hpLiixz/x2N/gc&#10;nnx41G3hjR4g1F3SWV3ij83qiJFDs+d1e9Y9/aKNN2Yhe2f+Rgz3xSzcnMX4h1bd3241/rgY4v0b&#10;Zo46c8ttJ9cpZyavuMeM8uVccyxNzo9Dffl5Z3WJl5pp1lQhhBBCCCGEEEKMHUL8Yk3bZ1YV4sl7&#10;z5pVfafKKsMUu4DH26/NyttAXPHQ0ybgWeXbYLbRpjnByNfm37+LN/rA9qv2v5/V2TZhr78wS7+H&#10;wDhWdm+bv273toVYtrlt89/dc8GjdfPrMXnFc2YcA8ues6jW4PtmK1ouQgghhBBCCCGEGC+T6vmG&#10;l1HqsdYLvJHc+6yMe7rVAa+3Jh5N5GkjjJDf4PcJR73VbBCvKED8e19nNc+9hocZHnl1INfblWaI&#10;Snjw9fJicxAnm4S5clzsV53jw4uP/GbsExxtNmi5DMzcOQ+eEmZm3p2FeIJV9b0xhG9u+NW+r275&#10;zhafZbYXnAtEYI6Fz19oNmiutxS260LvipSLEEIIIYQQQgghxFol9fj7sVkd8XFSIZ8cx0F467SB&#10;x5ufB7wneT0qyIE3reUihBBCCCGEEEIIMfUwAQI53Ahz9Lxy0wRht8x0isDEMUxjaCW5Atl/jmPY&#10;UFMHT8NdZl4u6WQdQgghhBBCCCGEEGKMED7qEzhME4TiIi5h5OLzmVSnDUJNT+6sjgwmonDhrTwh&#10;hRBCCCGEEEIIIYQQtbjRjPDZaRQPlxM8AL9iRo5AIYQQQgghhBBCCCGEEEIIIYQQQgghhBBCCCGE&#10;EEIIIYQQQgghhBBCCCGEEEIIIYQQQgghhBBCCCGEEEIIIYQQQgghhBBCCCGEEEIIIYQQQgghhBBC&#10;CCGEEEIIIYQQQgghhBBCCCGEEEIIIYQQQgghhBBCCCGEEEIIIYQQQgghhBBCCCGEEEIIIYQQQggh&#10;hJhkZoqlmCzWmb3Q7ED+Sgghppf1ZieZ/T/5q+WF3znZjN98ijeEEEIIIYQQQogy55r93OxZsxN4&#10;QwghpphfmEWz75udyBsj5jVm15vRbvI7bqebCSGEEEIIIYQQh/ExMx84MpA8xkwIIaaZ28y8XUOI&#10;wzttVOww821jz5n9xOwuM7WfQgghhBBCiIkgK5ZTwzXhmuNaofX2GOIfZiE73t56zOyz28N2ltPM&#10;dWbv66yGR8zONnsif9WP/7Xz2NAKHwtZ/GH4H/u/GK666mDxHxHCJrO/MfuMGeW6Iuw65+Fjntda&#10;fGcW4h/Zy39rt8J9Gzfuf2DLzVumPbQY78zLzH5o9kXeECNlo9mVZv9hdpPZfrNpgzB6RDJv3540&#10;22I2bJt9htk9ndXwqNlHzL5tNo1lJIQQQgghhFjFTJX4tiPs+GgWsg/YKvl8logh7t0f9r/kqnDV&#10;tAoZF5nd2FkNd5q91az+APKiHTtClm3vvIgXhxsvZ5AuOvzMDIFor9lLzMZeR+4+d+E1sRXvssut&#10;5IkT97azMHv21zbfV7wxjcybIXDCK8ymXQSfNC4xI6QSPmn2wc7qVPJms6+YIcYhhG82G+ZBAZ7C&#10;H+6s5tc2op4QQgghhBBCTBytYjnxXBOueV8WMjxAEN4OxBAfM8sTatv7x2wMG5cjl9A4OMUMrze4&#10;3+xCs6aeG4eOPWZ/UqyNl7dduT5cvOPqcPHO6/P1yQCxC+9IYH3sOfQQ3tpZvAfhzerr/TGGy+0k&#10;fTrmXo3ZMVnMvjV33kNvKT4+bXgifWc5rsG3m91ihgfYWuQPiiXQVkwzt5rRvgHH4sLZoPi1jegm&#10;4U0IIYQQQggxsUyN+FYIb3i5ze0L+46+PFz+ilZoXZr/M4Qn7DVhR9PIl8wQMX5qdoFZc8+sLLvZ&#10;Cuag2RNWQp8t3h0v/+3oE2xHrrC1S8KGo90TaqXB281DIb9sNlavrLkLHjwO4S3Lso0xhJu23rH5&#10;tVt3bdp51h2bL90ws/4ViHFZCOuyGL9y13nz05gcnrr6CTO8l6i/o/TgQ9T7lhnXBx5TJNVfi/yj&#10;GWI8Dxqu5Y0BOc4MD7rz81eDg1DMw4Jj81fNud3shs5qwIuZ/RqWaQ/dFkIIIYQQQqxypkJ8uyZc&#10;cwrebazb8u+vCp2cZpeFy746E2Zeti/sezmvpxBmNnVvFkJNB/PeuHH7neF5B18W/ue+l4WbVkiE&#10;zOKhQfRiJKxsUrjY7GVm78hfjZFssfUBhLcQw7c3/Grfe4u3c7bcdvL+DTNHnWmr+flqtTvi8hRC&#10;KORLzf7YbBS5tvBwu9rsR2av5w2D6+KBzuqag+OmfaOMyWc2KOQ9JISV3GuDwkMCxFByt23ljQEh&#10;dJa6wvYQ4IQQQgghhBBiVTMV4psLbxBDxJtpiUvDpY9Pca43BsTAxArDiQvXX/GEJlroyuPFcmww&#10;wUKMGbn8qMCf3fKdLUecGwS4mGWfyl9k4fQp9X4DxLFRXIN4uP3YDA9KF3DxWETYO+y6X2OMonw9&#10;RHMYENhHIawjvJHbErhG1mpIsRBCCCGEEGKNMJETLuwIOxAhLstC5oMyxDf3ECNR99JAHDHOPnft&#10;9rCdfGk9+WT45PEzYeY19vk/s+8db8sHbfnA/rD/fvemK7Mz7HyNfeZD9tmlPGb2+qfFb+ZhjMzA&#10;aq/PN/tD+99GW/7z+rD+pkvCJb08gTi2X5qx3U+beQhtf95t5dNihsml8ukQIyLep3p6v/2vnSeF&#10;VvxQyPKZYo34Uzugz+Tfee8njw8H173Z3vtD27YN9uM/h+yor4bPVRzHRde+KoT2B2w7HWE02jnK&#10;inMU7RxlZbEk7g8x+3y4aftc8cZygdeU7dsRUD+YDbEfhNOd3FmtDeLIYSGtc9vmP2z14GN23E+9&#10;4Ff7X1IlvsGet+1Z/8xvjv6ZlddxMYTbt96xidDjfnB9INzuNvuq2ThFV/J0/Xln9TAog8vN6s3Q&#10;eziEmBIS6Z5ugGD6LrMqby/CHr09QJT6uhmTjHDuCKs8zYz6TSjs98zINdYEQlwp3wfN2O44xX08&#10;yv7WrCxyEXbKjL1927ku4LFG/jzKFU/QQSBnIhOYAJ6kCKODwrkmrBiY2XmQdmEUxySEEEIIIYQQ&#10;y85Eim87w87bbNEkN9Ht28P2nqKFbfPtMcTrs7JgZdj79y+GxQuvCFccIRx02xf7zlePCkdd/Gx4&#10;9krbJuFcS+JcwaP7wr5Tu4l6BrmTmPkP3mBWP6TsItunrEv5xPjVcNPlhLBWc/GOL9hpf2fxqkPk&#10;t+MTIcsYyB5OJ4/cmUcIelXb6Qe/c9N2jnW5QHD5eWe1EmZXXOisVsI5RFwYJA/VYTNRzs3O78qy&#10;7FzOx1m7Nnc/H8bc7ML1WZaHBD561h2b8PLqBUIVIZkuziBQeV675Qah9ded1UpIpt9E6GJ7hNty&#10;7H48XC+I0QilVaIXAhuidQoiG+INXlTl6xDwsprtrPaFOkQd8P1BFGd/xoVdV6HbdYXw9trOamMm&#10;TXyjfDmP1AEETsLDmyLxTQghhBBCCDEVTGrY6WdiiPfakgTuGN5uDuv+/n3F5/AI6cqOgFAUvoTw&#10;htDWDm0G1AzGP22v99v7r1kX1s3/Xfi7IyYKsP+T8PyI/bDvnPJseHbeltvtZT7gZ1u2cMHg5P8e&#10;/rt751SRzgzZLOS0ZccbDyuf++x1x9NsyaOtC+3wD/a39J3w+sOFt8hgtnMcWTje/odX0uEsznze&#10;PofgUWwrOUed9UP7lv/f9reVDZMwvg6Ip4hg6W+ndadfeBv/HzSRfDrrJ6q2v+7rCRZD+Nd8GWvN&#10;FvrXZqlX1DnFchxQXxDX0vJN626V8NUNxGdCTMkf5sfDuUIgxYOum7cZHmCINfw23nZAubEdfp/v&#10;IcalYjG5FQlprQPC10qVLzBhCkJ8WsZ+nL2v7ekCkdWvjcOunZpwrfokHF4+QgghhBBCCDGRTKTn&#10;WxnCULOQ7WE9hrjl8nA5A9Ja7Aw7GXjv6rwKH98eth8Wemj/P8m2eZdtnwF8T2+1dD9S7Pt41nyE&#10;GVevCde8rxVahMU9wUQQPfLRudcGYsKLeWMoLt7JfhGOeF+4cfuW/L1+HPqOc0PI2p8In3v/k+E9&#10;N2wM7WevXxLl1h18aZ5Xrht5KGxRNu24JXy+/jlaZjg+P2eUS7/9IuR0EAEOsYdzmTO3beE5ZjK1&#10;srj4rDs3IxZ1Zfe5C1tDK9zFehYPvvSNu17VS7DDu+vGzmrOuD2zyjT1hsKrEI/PNMSUa4TrkuNo&#10;EkLr15CDMMh2EN8AUef7ZnhXMctmnZBewj7zc1FwmEfjCtHEw4vy/ZhZWcilLPgfZV0W+6m3PzTj&#10;WL38+b3zzFLBGnHTQ7oJsy6LXjx8YPbbug8T7jE7w4xrp5/HJ/uO+Mj1+Udm1B9/uMF55fwKIYQQ&#10;QgghxEQyFRMuDMoN4QY83RDCcoGsLLwBedtmwgzhcgw6Tz46HI0nWxM+eHm4fBbhjRfvD+//dDu0&#10;T+0jvIGHNjKgngDiF8ON29+bC29Anrcs4iXX4bnnrSavm15wHt3jqIktCW/3nv/QibnwZsSZVq+8&#10;fzntmdxjMmexNdPP+40cb9RjhCbCWW8wmybIpZYKb4QBv8Jsp1kT4a0M4gvXsQtvgEDkQlDd+os3&#10;JzPTUr544CEmTRN47mGIzql5e4OAVv4fIewIdjyoAOouAi9CZPq5NJciYl76P4zP42VcFxfv+nmk&#10;sj8Pm82bIUTSRiO8UV8Iu5bwJoQQQgghhJhoVrX4diAcwFMNzxzCRLt6r/zv8L8RAPIBXAzxbSxr&#10;ct/2sB1vkcN4f3j/I32EN3DBpUmo3vLRXnekyNDODokhsT0Z+7n8IAQgMpSFhV52mGD22wOHZuSN&#10;7djfi64dXRixC7KvWMf/P26G0DTuyRZGwTfNUoEMTyZCQtNQz0HoJpK5wLNUxjVA0KR8EQT7iqcT&#10;Bu1YlTjs5UC7VPV/vHc9HyJ1Ci/E8mdSjzaEzfL/sb83GzXsD8fFg4rU2446Qxh2k3MrhBBCCCGE&#10;EGNnVYtvMcQ8LMmWT+Hhlr/ZBfsMsyIi0p10ZbiyltBU5I4bFB9EToBHWXw8fP7SCfHAW1E47z8x&#10;I1SRUNW6xndyD0t409ymp6xMcwGulcXfy9/sQZa1coEYfnuwlQpTqxEmDSDE0EMcKXNmqMWzqWqW&#10;2jpQ1mluv7UM7Rzh1WUjRyTQ7lT9nxyYaRvAw4ryZxAknU+Zlf+PNQmB9nqfCmrdwBuRkNuXmBGm&#10;f5UZUGd2dFaFEEIIIYQQYjJZ1eKbcVqx7CssZSFb+syGsKFOAvADT4en06TuTfmPYkk+qhUW4A4d&#10;+xqHczHohAtLAhrE6N5dfSbAyIl/UCyfmv36qUtec6sYvK8Qd5hcwb2p8ID7rhmTe3AemrAWymw1&#10;4tdM0/NHiPdHzQgRhkFFWyGEEEIIIYQYC6tdfPM8XHXEtPQzdTwxHus2MUNNCNFyyLkkVh7OO/nH&#10;qjx6+lnqFcRMJoWnZXz9ntft6RpSuedte9ZnMSNXVohL31kz4K32WjM8SAnvpJwuMfuRmecfE6sT&#10;2lsX33Kv4wHw9n3YkGUhhBBCCCGEWFZWu/jGDH54tW38u/B3m/J3uhBDfF2xfPz9oZh0oDfDetsQ&#10;fue/c1axXL1cfM3rw0U7vpQvJxs81sp5rOrY4Tn+suxrxcqxz7zo6Fxcq2L/bzacaxU0z1kVo39n&#10;TeH5xQhFdU8mvAWZoRibgLBssQyk4qqHxAohhBBCCCHEqmS153xD4MpZDIsfKlaP4JpwzSlZ6Hgf&#10;GQgp44Ik54AgNd2hU9mh2T7DTFXoZuuvQ5a93T74t8Ubq5qz7th0Z4yxCD2N7+4sD2fPBY9ubGWt&#10;Tr2M4cmNL9x3U77eG7x8rBxzYep9vLFKIPT5bDM8CL0uIdDgBYc33Dh5jRmzdjLjp5L5jx7y/DFR&#10;AnCN+EQPQgghhBBCCLEqWdXiG7OOxhC/zHoWsnN3hp3b838kXBeuO8H+d0vx8klbv7xYHwfXmnno&#10;KrmuppebLn80xNiZGTJmf5Yvnfdcc5y96R5vDxXL1U+WFTNwZmfsnp0nR9UShKI+s/jsbbZKrrPQ&#10;DuFTW27e0m+GXGB21S+ZIUwxyQNC3GriVrOXm+XXrUH+N66NcXlMEg5J7rl3ml1khsi5GmCWWajj&#10;1duNJ8w8z+Uw20Fw9hmCu81SK4QQQgghhBCrhqxYThTMNnp0OPqEGGInHC/EU1qhlc8myQyjWcjy&#10;mQ3tvQP2v59uD9sPeV2VuC5cd8xiWMR7Jg9fs8/fad//utmTtq1X2RKvJH7noK2ffVm47LAQKPbl&#10;heGFp9hn16f7YSDsLc12au8/Yd8dZKZKvGsY5MO7zL7YWe3Bu687wXb3sAT/Icuus7N5ih3gIyEe&#10;2q+QtQ6EZ3/zSLj5qo6wc+WV68Ivjj4xZFa26XdCdnFoLT4ePvf+J5c+02qfYd/vHG9kZteZB5Y+&#10;U8VFO3bZNs+17R207X/CvvuA7cvJ9uW/se2fYO8/GZ53cHO4/goG8csBXmHMcLsxf9WB137OKJd0&#10;Vky8rZZtsgkEtqdftHGP1Ss8qawY4lftgvv6YsiOz0L8qyzL8lBoq0f3bzh6/xtqim8IUaknGKGa&#10;eIyNC7waqXtexlw7Ll4zg6mLPIjKXA/DiDQuNPJ7hKW68MNvcj1/zOwMM37DPeb4TcrR97PqM70m&#10;SkEkvbKzusSpZuOaTZVjK+eo/IBZegwOr5vkCeRa4DvYoCCGsn8+UUZTEJvnzfB+41yRY3HQ3JnU&#10;DcRnrmFmQhVCCCGEEEKIiWQixbedYScD5g93XvUmhrg3C9nLewlwtj0G4ohc3SY2eKQd2u/AU654&#10;vcSOsGOHbf8Ij7kq2I8BBDhEjO+bMSjFc2zW7Ntm1eBF1s5+ErIsFZh6E+POcNPlHY++i3Z82L5L&#10;+VZxILRnXhGyg2/p+5nPX3qkaJXvW2veCuLIPF15CGbrreGmywYdtNehSjjpBYN+Bv9Nz1ltCC19&#10;evHZe5YEuDIxfPsF69bPbrnt5I7XYH8QaqnLDmHSTPgwDhA3f2J2uPDbHcoX0WyYiSS4dqlPfm1S&#10;739u1m1G1K+avcOs136+wazbNUYbgUdiygVmt3dWlxUEKfa7bp47ypcZY8clDA4Lot0es/yhikG9&#10;HSbMf4cZbTPXztG8IYQQQgghhBCTyKSKb+Rfu6zzqjcxxCf2h/3vqDPz6DXhmtcXIsif2JJB/KO2&#10;fOg34Te3dvv+jrDjfPvM3xQve3FwfVg/e0m4pK6IkoLwhgDHPrEfeLd0H+xfvBPvpzxcsS8xHgit&#10;7BPhc9s7+e/eveN0e10tUMW4Nzy7/8KwfuOr+n7GPenK/O11x4T/Oohn1p+FLFtvJ+gxW34v/I/f&#10;3BquGmp22DrgScZ+1xUmEd0uNlvW/UKAe+bgs9fHLHuLXXD5zIwxhgNZFm94wa/2f3DLd7Y0+X2+&#10;f4XZOWYcL3kDEWzHRf261xFFqMuDXBO9wNPOBZwyN5sRstprPxHnenk8kkvvPDMXTF9ttpyicQoP&#10;Hf68s9oXPEjxlq3jMbnSUJb3mPm1iZfkBzurA5MK0e81w2t4GspCCCGEEEIIIcQKweB0n1k0e86s&#10;lredmB7mLnjwuLvOmz/97tmFV+065+Funlt1IeSOulLLQ1Q0Bq8qyvdZMzzSxODgTehtG+ZhysOC&#10;h+CvzXy7/AYhrXjX8RvDXmNCCCGEEEIIIVYh5GT6mZkPJj0puRAOnm94ZlE/EGnzvHFipJBrjrKl&#10;jFfLhAsrBfU1Fd6YRTb3/hwReDciuPn2U3uzmRBCCCGEEEIIcQR4a1xtRtjcKAepYnXATJwuLuCd&#10;JUYLnoQuvCGEy3tqeN5iRsjpcophPKjAW5jfwfONvH3kCxRCCCGEEEIIIYSoDXnOXBhCeJM4O1rI&#10;R0aYKeWLx1vdiQ+EEEIIIYQQQgghxCqBGSMlCi0fzJCqcG8hhBBCCCGEEEIIIYQQQgghhBBCCCGE&#10;EEIIIYQQQgghhBBCCCGEEEIIIYQQQgghhBBCCCGEEEIIIYQQQgghhBBCCCGEEEIIIYQQQgghhBBC&#10;CCGEEEIIIYQQQgghhBBCCCGEEEIIIYQQQgghhBBCCCGEEEIIIYQQQgghhBBCCCGEEEIIIYQQQggh&#10;hBBCCLHWmSmWQoiV4QSzK80ys5/yhhgpx5t9xOz3zf7fvCHGzuvNPmW2z0x1fPRQxz9hFs1UvkII&#10;IYQQQgghRMLbzZ41Y9B8F2+IkXK+GYIP5fswb4gV4cNmnANsB2+IkXKFmZfvl8zWmwkhhBBCCCHE&#10;KuFvrzumWBPdObZYisPZbuYD5p+bnWTWhEmpe3jdnG52stlxvDEhvM/My/cXZq8yE6Ohad3baHaj&#10;mZ+P68xEdwYp311mXr7fLd4TQgghhBBCiCnn4p0fM3s2XLzjx+E9155YvCsOgSiDt9FzZvJ2OZxL&#10;zHyg/H2zpqIVXnIrWa6IbXvM3KsstV+afcHsFLOV4p1mvj8/NtP1ORrwqELYoe4hHjflLWZ8l/OC&#10;N5w4kuvNKJ9b8lfNuMjMy5frc52ZEEIIIYQQQkwp777uhHDRzufCxTtjx3YgNqwM7/0kItckgjDk&#10;AgjW1LNrtfIaMx8gI2Q0DRFDqFvJci2fV8QtBvo/MUN4S/83iIAwLIh+HsqLR6E8L0dHKhr/iDcG&#10;wLfBNbCSAu0kgliWCtpnmDWFUHb//tW8IYQQQgghhFh5WsVSNOHA3ift71OdF0aM/1ysjZeLd1wd&#10;Dq77eb6cPNIy2WtGma11CCe7zYxB9mNms2YHzJpAWfp3xl2ueLy5x9N9ZqeavcJsi9nLzV5s9sdm&#10;XzWDN5uRj2pcIGRSvi5oXmx26DoVw/JosYRBy/UGM+oO18DKPbSYTA6aebmyPsjkCV82o4yBaw+x&#10;XwghhBBCCLHCSHwbhJuvOhBChnBya4jhg+HZp2/q/GPcZEUeK19OFLeaXWp2p9nZZghFax3ykOG5&#10;xgCb+jOIgIHw9i6z283GXa7nFEu42eyRzuphINC81eyB/FUIf1ksxwFhdx5iyjU511kVIwLRzOve&#10;5bwxIFcVy01m53ZWRQGCMW0m7cOgM5fS7nKu4GPFUgghhBBCCCHEQFy8c08R+krYn5hsSID+azPC&#10;wabV4yfNpdYrjxoefn6s9/DGGMCTiokV+E3CTidp8gdxJOSD5FxpFtrlAS9Vv1ZZF0IIIYQQQqwg&#10;WbEU/XjPDRtD+79ODrF9eI6u5y/+NFx/xRPFq2reduX6cNQLT8m/m7UOhHb8afg/2w95PV155brw&#10;5DHHh/Vhb/jMpb09mZjcYbHdyfOWZdfZGbTthkdCjHg7HM5M64nwucsG9Z5oCuISM16Wc5jhqbVg&#10;RhjVWgYPH2YkhDPN7u2s1qKqbFeqXNkP6mhVnWf/8O67zMxzrTU91kHxSSCAsLv3dlZ7wnXkIiLH&#10;U75W+D/lPGiI5WogLSOH8qCsKJtBoZ74rKeELhOGvZIgGK+Edy7XCddUCtc01/Yw5Qs/MzvBjFDU&#10;d/DGAND2sD/D7osQQgghhBBrGolvdfhfO48NrfizkGUMRI4kti8NN73/08WrI7lo521W0ucXr/BF&#10;OBha7ZeG2HpViPHdtt1DibUR0rL25eHG93+7eOcQeW63rGkOrY+HG7d/pFhfLhBdGOh18zZisP4y&#10;s/35q+WBiQc+ZNZkAgrypX3PzHMkLSdfMiMZOmVAbrS6g9leZTuOcq0LyfPJt+ZCDQN2Qui+mL9a&#10;fhByEHSgjuBHiOqNndUluIY/Y4Z4yMycCDKAKPMps51ma0lETgXjMvebvbazOhDUZybEwGOREFbK&#10;diV4vRl1h/aDukqdHSd4iHo9S+GaJqfiMA9PCDllVlnaiZeYNa27zLzqbRah5Efek4QQQgghhBC1&#10;UM63OmQzG0OWMUjsQuusYqUemQ042y3CrXbZdjvCWyw8ifBkC61vhffsPDJRdsyqBmm9iWOZ7RFR&#10;slqY7MA+kN9pOXHBBA+ousaEAAwwl3vfgN8DRKEmXiS9ynYc5VoH9oGZW114I+/bq83GJbxBOjMk&#10;wlA/qq4lwmqZvZUZOfk/ogWCBetMarLW8mf1Ct1tInJXgfDt3pOvK5YrAYI9nme072nOwHHAb3Zr&#10;C7jmh50s4aFiSTvRdGZZPs91wH5QDz5gJoQQQgghhBgQiW91+Pylj4es/erQjluWDG83BzGtF3Hm&#10;8orvMKBh4PXxsBheHG7a/lL7DTwdOjMKxrgjX6b8t5kPHr4PRcJ7lun7qbXWD5MYvS6IFIgtzHqZ&#10;WlVC/uXiH8xIMt7UmBhiHKG5hH/B48WyLlVle2SI8crBwB7vKBcI8bKkHhM2N05SoaiOJyBebl6e&#10;7iXHMeBpyL7j1YWHIiGR1BPAs665AN4MRK2ySNzNXDRaLhBP03qXltUo8Gthucu0G5RdebKacgjo&#10;coKwWy7fC81GRRoa3lQsXclyEUIIIYQQQoiCd+84vZjsoP6EB4d/J4aLduB5dTgX7/zY0v/JFdeL&#10;yZ9wgf1S0u/OwNfLAW+SYaEsJ6VcCd30fcE7bCXgOvF9+CVvNISQYP8+Ib5lT8N0oolhvZF6geeV&#10;/05d43hd2B0HXlaU07B8xWxU2xoUrkfKkP34vtlyipl14Fz6uSXkcxgQpH1b1K0mcA0gqvPd58w0&#10;a6oQQgghhBBDIM+3lSLGO8NNl+N1VcZDhULYsIE8RGL6SUXUlUjqvlwgVHguQ7x4ru2sjp00tHrY&#10;/Hd4FZa3kXrxDRtu2YtBPMA49nGKb6NkEvLnke/xpWabzfAwnYR9GhVpW5NeI3XgGpg1I6ckttx5&#10;Q4UQQgghhFjVSHxbMeJ3ipXDacdDA6bFAXK8rV0QKvGkwduuiW03W24IHXWaDoInGYQoPx5C3NLj&#10;HCfDhNeV8RDTlFTE6O2NOhxpKGxdS8Nipw1v31Z6Jk1+f9xh0uMgFWXTa6QJhAYP+l0hhBBCCCFE&#10;gcS3lSJm48yHthYYZMIFjNx6yz1pAeKNCwy/VyxXAystmqS4QIA3XjlstC4IDSvpmUh5ei7CuvaY&#10;2bTiefqYfEGMnlGIb0IIIYQQQogRIPFNrBb+vVg2hfCqcQz+OxNphLC1WK4GKLfbzRCBPs8bK0g6&#10;kcVy5mUTowGB1GfgbDoJiajHXxRLGMekMkIIIYQQQoguSHxbzVx55brwnmvSWSBXMx83Y4bKqtC8&#10;XvZys3F4hewuloTHnthZXRVcYEY5fjJ/tXJ8rVjC64qlmFxeb+YhvN8slmK0eD5GvKwlcAohhBBC&#10;CLGCSHxbrTBT6n8c/fMQWz9bIwIcidLvNyuH5fWzcYW83VksgfBYMVrwwHNWk3fhauW8Ysl1e29n&#10;dUVZbfk1ETc9/+FcsRwEPBSVe1QIIYQQQoghkfg21UQPJToyif+Go98csjyn0nImiBf1wfsEsQ/I&#10;T7ecs2aOE3KsTcKx4L3oAufJZm/urIoJ5FVmfn6+araSefbwDvuJ2S/NbuSNVQDXJLksgTyCn+2s&#10;NuZ6s1+Y/drsfbwhhBBCCCGEGAyJb9NMO/ywWDs5vGeHhxiF8N5PHh/a8UOdF/Gx8Ln3K6H5ZHBp&#10;scSbxAfH0ww5uxAtfm72Y7OVFnovN8OTCj5mhgghJgvOCaIOS4ShD5qtFL4vhIGzflGxPu1cYub5&#10;9G4yG6T95/tsxycvudpMD3KEEEIIIYQYkKxYin5cvOPqEG1AkmWdAUgMx1jpdQY4Me619zuzl8Z4&#10;wNYXwo3bP5K/hot24OXxNivu4w59B0+o+OTSZ7t9JguPhcXWteH//O+F/L2U99ywMcRn5+075BEz&#10;IjMf7rfXndk7YzgYWmFL+Nx2wjFXgj1mzCgK5AVzz6+1DKLb9s5quNDs1s5qV6gLHzBLQ4cJA+vU&#10;kY5HnXsOIWZQB1IRajn5qNmVndWcSTjHHzZDeIOrzNjHKhBZ2He89rh+KF/Kj2uFMkQoZbZIPsNn&#10;8dYC/oeXnX9mHOW8UlA2iC6pZ2NaVg/wRsFTZuTd61efrzNzLyrq6c7O6oqBZ1d6bc2apSHiy0lV&#10;+XJ/SeuaC2d1y5fJRu4xQzTju39sxneb8k6zL3RWlzjTbBJChIUQQgghhJg6JL7VgZxp5E6r/+T/&#10;QMjaL1vyOLt45y32t1sYXOezscWgtNtnPh1u3O5eU4fznmtPDO32jpBl5xbvFMQF2+Z7w02XpQPk&#10;cSPx7UjwsGFwTE4mhJu3mvUaUCMkISjVhW2+wmwcsxsiWjxcLDm3nONJ4C4z8r5RFkwIUSWmIABx&#10;zXXjVDPqbr/PdET31UmVANOLXnWAek9YJ9uEb5u9obO6onAdfsWMOkxbyaQt4xJUR1m+kApvHANi&#10;GeU8CGzj+2aEcDvcgz7dWRVCCCGEEEI0QeJbXd5zzSlhMauXeDoLT4WbLn+0eBXCu687wcZCeNEc&#10;iX+212dmjloIn7tkf/GqGgTCxeykMJMdtGHXY+H/bB/E22HUSHyrhoEtg2QGy9BrUMtnO56M9aCe&#10;HOkluXwgquANdai+rzxp+SJCXGz2RbOU1MOojJdhnc+sZji3XkfrgOBbNXMw5YjA5aHxeBciDPVu&#10;08YHx4kn6bjP56jKF2hnEZ2p+zAKoYzzxkMdHh4BwuRKeVELIYQQQgghhOgC4lsszEU40YFBMl4v&#10;Xj5NvNtEfxAOyOfl5Yv4I1aGK8z8PLhnlhgdzJ7s5fucGbnaRsWXzHy7XFNCCCGEEEIIISaM75r5&#10;oNBzlInDQZTcZfb2/JUYNZTvbWbdcr+J5ecMM0Q31fHlgTpOG0tqBMJoRwFCGyHX3n4joAohhBBC&#10;CCGEWAEIm2JQVhUWyf/2mTFwe9ZMXhNCCLE8EPo9yjb2R2YuvHnYqRBCCCGEEEKIFYAJIhic/dws&#10;nbEP8HLxwZvPPimEEGLyIXT1W2aEtAohhBBCCCGEWEGYvdAFNkL7mGGSEChC/MgRxPs/Nqs3UYUQ&#10;QgghhBBCCCGEEGIJwk0JKXUBrmzkeZLwJoQQQgghhBBCiDVLViyFGJQTzd5tdrIZOYeeMnvQ7BGz&#10;+8wOmgkhhBBCCCGEEEIIIYQQQgghhBBCCCGEEEIIIYQQQgghhBBCCCGEEEIIIYQQQgghhBBCCCGE&#10;EEIIIYQQQgghhBBCCCGEEEIIIYQQQgghhBBCCCGEEEIIIYQQQgghhBBCCCGEEEIIIYQQQgghpoSs&#10;WAohxCRyrNlTndWpY6PZScWyDMf0U7MD+avRcqLZ8Z3Vwzho9pjZtJanmAyoz/s7q1PHejOuyWPy&#10;V0fyqNlyXB8nFFYF1+STndVacAzY3vzV4Bxn1uR3hagDdXOd2bS2EaID55B2Uv0FIYQQQohVzmvM&#10;fmz2XLE+bdBx/bVZ7GFfMRs1bzGr+q3UzjUToimINXeZUYfeyRtTyI/MytdDaj83GzWvN6v6rdSa&#10;lOdPzJ41+5gZ7cwgnGHG786bbeINIUbAVrNfmlE/uwncYjq4xYz+141mVQ8QhRBCCCHEKuAiMzp9&#10;DA73mXXzGJlk2GcfWCMi7qmwt5uNGrx6qn7r+2a+P8vxu2J1Q71C9PE69GGzacT3H6u6Thhojhq8&#10;UKt+C/N9+ahZXRgUp8cwyMD4FDMEErbB8nwzIYZhu5nXS0TuQYVhMRlcbZaeTx6+CCGEGBKFnfbm&#10;VWZ/a+Y3HcLErjUjTESIQWCQc5bZP5l9lTfEYbzP7LrOanjE7AIzrrtx82az15l9wuwJ3mgI4tvP&#10;OqvhHWZf7qw2hhAeyoQQM7YxaJjqqPZHTA8MfvGoQpz5otmgYYrc/x4uloQuf9KM62I5QqZ7gWDE&#10;/fhfzNiHQWAg6Yyi/4NX7nlmnzUbpJ3y/bnKrK4Ax3nF6+2K/FUI95udadY0zO9kM4Q8lpzXC81u&#10;N1uLcI1w3yFkHwi1o45zDxL94YGZC9ffNqMu9Q1X3PO6Pev2H7vxNa129uchixtjbH1zwwt/c9+W&#10;m7eMpW2Zu+DB47KDrautKej5gC9mcX+M2T+dvWvTp4u3poZ7znn4hHZ28IzYCqdZg/fDmVbr3jNu&#10;P61uW8V55bqgH8K4Z4uZQtWFEGIIJL715jaz8hNhBJO3dlaFaARhGAggLO8zoyMjDkEo1D2d1XwQ&#10;yHU27gE+4KnCk17O06BC1ajErnRQ02SAXkbi29ojvZ4435z3piD0EJqI8MXgi0H1SgkSCIDsBwza&#10;dxml+IZQg1crZfSA2avNmjKI+OYQYu6h6/eaIcA1hUH1LjPqCgIc9yTEvLVGWpbOMO3tWgIBGg9M&#10;roOdZh80oy71ZO6cB0/JWjP32FVY8qiKe7N2dvYb79y07PXwrtkfvLmVtRCga/GCmfVHb7nt5KnI&#10;Zbfngkc3Pr347C1ZyAgFLnPrC361761bvrOl73kyEOfxnEegpu2nnVuJfpkQQqwKWsVSVHOzGU/x&#10;EErca6AqkbkQdfiAmfKgVMN15YOfO80Y5K9EB48BBGLXpJyn3y+W8MpiuRqgIz9IuJyoT+rNgRf3&#10;IBB6hODF/W/WbKWEN8QhF94mBXKl0V5AT8+ZZYIHge6pRvm4J1wTaGNpaxFWORaECCa5WWsgXnLf&#10;oa8n6sN9kjpD3bnV7HKzvoLO3ecuvCa0Wt9FeIshPh5i+HiM4XJbfyCE7Jh2Fu/Zfe5ClWg0UrKs&#10;hfick/92tPPfzULcOS3CGx59zywe+C7Cm5Ur1/itoR0vDjF+uXj95md+9+hvIdDlX+gNk9DQRnBe&#10;aYM9MkEIIYRYVjw/C0shmkAHjyfo1B831aPDwfuCcnHPwJWA38XbNT1Pg+ZHYzA+7DaAXFvsE8Lk&#10;MOLDqPZnVJA/jHx+HuYlRg8eJdQb6s/pvNEQzo3nXhxE2BkVCEvUFa+/2KCMYhsOggPi5LfMBr2m&#10;fF8G9bBCKCPBPdsgd1vJi6g2tDNexpMwuKYt3mG27AJMBcOek7UEdaVR3fvG1oVj52bn9+3ethDn&#10;ts1/tywA7d42f13nfwvP3Xv+Q8t6f7DfeDu/hRGeWbw99Vj5zudlaOWcC50Jd503fzplW5Qx94a6&#10;kOfTr41JexAihBBTgzzfhFg+6FQyOyCC0pW8YdRx819r0JHzGTh5cj5obqpBIawC8Y/zRJj5JJ0j&#10;PFLIe0cI7mrJP4QYzaCK62MaZ7KdFsjNQ72h/gzi0fM3ZghMbGclch0hvhBqSugsdWXS2k72hxC7&#10;N5itVBg3ebXYB+C6wrt6EGhnLu2s5qHug4p4owLRjQT+X8pfiUkEgdRn6b3JrFYusNbzwzuzLNsY&#10;Q3hiw8xRZ5a9yc66Y/OlMcS5zNqeg4uRHI+iAbu3LZxr5ZvPYNyK2Znl8N2zv7b5vqwd38u6lfH5&#10;DQTOj5v5trw/K4QQoiES34RYPhjAMIhg+bgZOZfWYj6dfjDIB8IhCP8ZN5wjxD8GEwhchNeJ5WOl&#10;B/aiP4hdiDDwGbOVCAFnYI8wz6Ce/FuDTrKw2iHczwUMztlhnkQN8O0g4nmbvFK4IDDosYjlB29P&#10;F8WZiKwvTLBgi7xuZTF+tVsYZ9bOPl+svpMQymJd1CMXxhAwu+XNe8Gv93/RPpCLpYuL7Q/lb9bj&#10;74sl/aVl9UoUQojViiZcqA9hgoTueKJ81smj84dmPH3+nhk3un4zPDHAZybFPzLzjuW/mfHkmW3X&#10;enpYQKjI683YlueuoCP0z2bM0MismszCtmDWD56UcTxsi4HWQ2YIEeR7GBd4wVCuf5C/6gwE/tWM&#10;siH3XjfPBwZoPPH3Thqf/4gZ54LjImyJbbI9yoZcOZWdvhKcK4QZcm2lgwDfJ8qXvIC9vErwquK3&#10;EN+gXI/GAXWD/ag7kKGcOb6+s5WNiJ+bkfONnDt1hC/qKR34NP8i+0rH0MU7OoZ0QtPP+HHh4VGu&#10;S9QTtsF5Ivxk2MkJBt0G1zNP+8vniuuZa5nE7oMwimMaFZO0L4TtMZCg3eN6B9o/rnHqY51Z4bi2&#10;qJN/Yka9ou2kzaWuVXGJ2V+Y+cCV30Bcou2nTWd/aK/Yjx+a0V7VEb8Ik2OG3jLla6MOtHt47cKL&#10;zfq1BZQdIWjl0C1mdcZjwqnaR46/yuPVvSPd45PvusfFSky4gNhwjpnXE2eQ8nV8f4ZN7k94MZMG&#10;AN6Og86k7dvhnLycN8aAez4jrno993PNNfQK3jAQbgh/5jph9t7lonxO2D/u2fT1uF4fNOP+3W8W&#10;bPaXsqRt8Tx61HFm66V9qNMvc/xB3mlm3tcD2gfK48/NPmVWp72ijeF+59uiT8Q1xr2lfF/sBeHW&#10;3K/mzM7mjX7glWULvMzDop3XN92xqbKNRKR75neP/nmRE+4jW+/YnLYhI4OwU2sEcu/K1uLMy878&#10;+qneT5tKCDGNrfBd1ttZ3IKXW/6PCnbPzn80ZNmVVtkPPrc48+LZr59aJ+KA9pgwd+oNfexBzovP&#10;EP11s159ZyGEEGscz/lGGAwJZlkvGzlT3A2/Cjo8vzar+i5G3gw6e/1EEjpivj/9zAdQ3aAjxs26&#10;6rsYOSHGkYDZc4d0M8qdDnAVXzArf55y7HZciD0MmLtBp5nv9zpXbk1zt/l5a/q9YfiFWXm/6xhh&#10;X8sNHTH/vV7XTsr1Zul+ujEro8O+V30GYxDTCwQE/+yguZwG3Uav6yDvVA/IKI5pVEzKvrzPzHOa&#10;VRntMQ9KuoGw67kKq4xBXVmooW1hu+XPUl9pq8vvY+THQwDoR6/2ijavCUw6wvdod+uAoFj+TYzy&#10;TelW3ny/H7TJ/vlBSX+zKZ5brcqalq/j3+fYhoE2zbflE9cMQrqdcXm20G7ze5ShC4h+rn22XvaL&#10;64D36GctJ3789PO6Xd/UY4RArucqeJ8Zs6u+68ax9eqHOJRFOedhlXFf7AXtVbe+K8Z5qHvO6aN6&#10;O0Y7Wou52YXt5BrbvW2etqonc7PzuzqfXWCfl4WqnG8ssZqTEUwUu8+dv4hjIadb8VZXEOr82Hef&#10;9xBjk7p4XtxB+iOIr2mdU9oJIcSaQ2GnzWEQxICMJ4Q8fX2XGU9I8RDjZo0Q1K0ThLeOD8bIoYPn&#10;E7MI8QQJrzmeJvG0l230gkEdQhQeVXhnkPMFDxIMDwK8xJxeHQg6tAyuuAGyLaaJZxtsz59IkQPr&#10;x2bL2RFH3EsHX3gmnWl2sRnlxBM5yp0nrVWz9uF1wDGnObEoR46L80Q4DdvCw4bXdEJ7dVRJos33&#10;OVeUA+fHy5d9o8ynBc5/twFCP5p0yAYlrVd1vbq+Zsb5di9RvCU4T4THOXwGT5TyZ5gdcJJDf//R&#10;jP1MzY8h9eITg0N7w8AXoZNrg7abtpw2gjYZTw6gPb6ss3oEXBsMrhlM+L2APDq0Dz4DJcIinyl7&#10;X37CjPOa1nfyW9Ee09Z5O4xXAe0y1whiWD+o/+W6454cTesOD2UgbVN7wbVGufGbDutlDyXa4PJn&#10;+J6X+SRDaB37m9qg5TtqUi+sOkJtN0a1nSbg0Uv7TBkiHH7fDC9S4Brkvo8wzXXg19o4oJ/H9Z1e&#10;k/RHKCPaDfoJ3R5u0j9zYY16Ql5AvMPS/gMe+TyE61V3aEPoi/B75b4e66n3XK++Hh5q9OP8YQJ9&#10;ItorjHXKlTaN/mAdQZBzwbmBum0EFLN3Z/28Bo3OZ2KMy9n3XGJxZvHNu7ctPNyeWfwZ9szigX27&#10;Z+d/PLdt/gtMElF8bLJpFVEjMfb34MsOLn2m3V5sUsZ+7gZpH95WLB08iYUQQohKUk8zPInKNx46&#10;Pv6UlKdOVcLFx8z4P08MqzpK6WxCdPqq4CbJ/3ly6AOkKuhE8bluHlYISzxp5jN0yqo6gHgi+f74&#10;E+jlgE6cP9nl6WtZLGJf/Smyh6tVQYfX99c/Wz5PqUdU1TFzXvz/dK67wQCBzzT1YPN61PR7w0A9&#10;oWyaWtlrZzlIvVl6DR6qYGDi3+02gPF60yRx90p6vlXBvrOdXnW/HyvhbYaHLoNp6npqfu1gtD3p&#10;/xhoc402rQtNcO8P2ukqrw3qvu9flfcn7ZO3r9280tiGe0p1G6Cn5wRjm+V6jHeN/3+Qwc6g3mLu&#10;ZdTvQVAV7nHczavBvV2bek4Meiwp/v1htpEy7D75d9nOMCAO+Laod4OSbqeON+KooN7TVvhvVxnX&#10;xyDXQFPS36Q/Ur4m074eVtWeej8Noy0ow3vuBZqHYXbBr6VuXuG0Rd7OdLvHcU7d+53fRPQrgzjn&#10;nmy99sdJPSRrey/NbZu/q+NtNd+3Pzm3beGK4rN9veQGJfV8c5ubXXjW9vNnLA+9P//L3ecucMwT&#10;zZK34OwC99G+4CGXH/O2ecYedeFBkZ/7pvfpsmf/uPoiQggxMcjzbTDwVis/7cNDgaeRPCX1p6Jl&#10;8KDabPZSMz5fBk8H93Ihh0cV/rSR3+mV38O9KrrlHSJHGp1K9gMvs6onkTxhTp/SVnXaRgFPvV9m&#10;9urCeAqbwrHiLQIMWOs8peO4eNJcPk/ka3GqBJu0M/GrYlnFN4sl+zbpUAfKHht1bBzH9j+LJXmT&#10;qq6JXuBh5DmCPFwphbriT/H/oViK8UHuOs4LA83UUu/VsjDMINC9wJYDBoru/YHXR9UsntR98l2R&#10;awpP4jI+EQDgLVfl+cE2fBZKjqVX+CpQj8nVVW6HU++4Xg9bRo23jf9eLJvgbeNfFcsy/r5/TgxP&#10;mpNvGC+dUW2nKdR76j/3/6o+C55n9J2aeFkNC/cjcpCWr0nepw/o/S8EhbIIwf/o59GO0BaU4T1m&#10;CAXavG74drt5MtFXcu838lRWgZe/58MlUqMqNyGe5L4/PPjt19akdaOq71hJFjLuycgu/XJIMiFD&#10;8ZnsmHF4nsUYOWezW3dtOmrrHZtftuGF+36HvGmd97NjYyvsmjvnwXGIvwOTZVnRN44+juhH/rks&#10;LuVZrsMwbQT3U65zPJ3xAh00N6UQQkwtEt+aww26qjMFiBWePLwqPBLoKPnNC88iBC2eOiHWpU8u&#10;u7n+EyLFPtCJ4aksA1W2wcC107HpwE3utWbc4KpwIY2Qg14u6kwo4FQl8x4VlEma8JfOH0/F8Agg&#10;5Cp1V68Szcpwc6+aLCLtOLiQmUJnxMMS8VTkt/GOYQCdin4IpZQvnfBJh+PEEzMVOfrZOEJOwQW3&#10;qnPRD77rIX5/WSxTXMBhcJCGYovxQEJlyp32MrVUUKoShvnOcp0vBEGgDe0Vvsb/uz24YLIEoJ3o&#10;tZ9s3wdB/dpOtlXVXqVt8zjFNxe1NxTLJnBPAVIWlL2Yec374J8Tk8Mg7fAooF4g+nDPrarnCN54&#10;odZ58DYqePDYTVji+iDdCNCPq+qv8V3aEeD4EG7oS9CnwaPUhRwEtrTvluLtC3m2EPmYzZa+m4tp&#10;cIEZfZGq5Pf8rt8HaYt6iR0+wyh0679WUdv7KYZY3O+zGn24rAhRDeHoo9Z7ezRSWu2l8/NoWNd+&#10;7Vl3bFpKKbLl5i0HmLDgufa6zQhwGWXZat225217Vuoa6UuT8mVSCzum/HMxZN4Pq8Mwx0//njrI&#10;g3EefJUftAshxKpH4ltz+j3lY6Y76NahoqNG54sQCtzpcb+nw0l4EWJT2qnqhntI0HmjQ8o2CNki&#10;LI3wAjp2/DYDuqpOCzdP7yziCZKGfZWNfCPOcg/+OB5CwgijIBwNMZLf9w5nE5hlb1AQLBn0Uk78&#10;Np1eQscIxfLypfy6le+kQb1AqK06v92Mz/dL4DwK3LOG62WQMFdypAF1pzww83wiGuSvDIhs5Doi&#10;j1pqqWDNDH3l//OdVCQfJT6oxPtj0I6/C9N1vHDcK6WfmP29Yjkp+H1uEI8TFy75LkJ+Cq95n//7&#10;wFcMT9rX6PUwrR+j2k4TuLdzbyXcES8wrn1EeOAaoy5yb0C44nNNUggMQzdPMsf3Ebpd3wiKhADS&#10;16PPR1+CPg1iYp1wTfIMUgZ+/DwMpL9HP4SUCmyP+54/MCxDP8XFMYQ49qXqfo+xbW8T+3lCpXWj&#10;dhuRhSz/XsxiN7ExIRYCUnxqy20nNxGHavPGOzfdz6yrL/jVvlO33vbKSm8xZgHNYpY/xMaz7Ol9&#10;G2qH2Y6bLHYeGNUp3wPHHLMk0MX+dT1lSRQ1xtVGCCHEqkHi2+hJB41lIc2T3tL5QixAuKEDR0gF&#10;N3fCVrt5W6QwqD3VjO/wZDTtmPCbdOzo6CESVXWM+AwdMUBQSz2eyuZPZ2FZOkAG+0LHj30mPIt9&#10;psONaMLTZcrlk2ZNGGZgx4CZ8iWkjEF6t/IlR02NJ7grCh1vP9dN6eZ9OUpSMXsQbzvOj19zqXck&#10;x+2dZIWcCuA68Ov1P4plU5puw+tmvwHqpA1i/Loc9IGLe6SWE2z7a/+/GA2jEs3SNr9SjFgG8Pr3&#10;/adeEO79nfxVpx7+sZlHFEC/EO5xkd67yg+OuN4RyVxQ5EEe/Qq8fXzShDoTR3AO8GojXJS+Xvqw&#10;j3OFIMeDMkS4qodX6QMp9qmqj5ea9xWeLpbdSOtY/TYidvplhJ/28yCLWWe7MS5v2/imOzY9tuU7&#10;W3o+iHnBr/fdG12YjK20TzxRxCz7F5Z1ynex1V46b63ivNTE24hxtQ9CCLGqkPjWnJ43NCPtiKRC&#10;GjcsvKcQb7hpIZwdbYanByGidMroYNa9oTGo4zt4ibAdOqh4lCBS+cxxiEQ86fQnnw6dGc/nxTbK&#10;nifdLH/6twzQ+cbDDBAjEb7Il8Lx4CVIuYw7PxDlQw4U8uGl5UvePtzmKUPyWSGm0mmdVBAO6bxX&#10;nc9+xrEvN4hnPqA4q1g2gQ6xh9KkgzK8KbhW8RoYZ54gMblQVzy002dTbEq6jT8qlr3w+8GyDiCX&#10;AfccRhAv3z/qwGzDgOeP3zNZ+kRC/n8xGjwUGobx+nZvYep5N2+qUUP/h3A/QtEIoUwfYCJ0cy9G&#10;rKKvw+fwlh0HLyqW3UgFzzRkHAGLMFHuQZTjDWYvNiNnHX0o+mj0aep6u3IPR6jzvh79I6IfCDPl&#10;ASXlhQiHJ1zZ4ykN8Uf8q7rPVxkPhHtBe+biY+10JDE75GH1zL6ju0YzdHK8ZZ2HcVnHW27U3HPO&#10;wyfsnl34GNZPqEKcy0L0PnPq+TVRtDp563L2/2aDt7WVZFl7qc2YWZfVeegP3As8R2Hq+SmEEKIm&#10;Et+a08+d2wd1iGh+s4a/NvMbPKLGoPkOuPnhJUboRepZR+ePjhhPVenEIrgAT+nIC1fGO9b8n5to&#10;HUs7xaOCjqrPqsZv0PFbSbGE/eEpMuWbegF4+dLhpeNLImVEH86H55GaVOhYlc9lHRtHSC0DC08A&#10;7bmgmuKebTzl96fSLuTJ602keNtC+GnPAVcPfKDC4NA9RarAE8XbkHRwPg147iOOb5AwK8qZwTnt&#10;ow+yWfKa9yWIj5Z0gpJBw+xTcZT2f7k83cvg0cXEBv7QMCXtb/nnhp0Zti798p6lHlAeXg5c8/5A&#10;jomimNgl7Qs2gQeo9EX8GqLPyLVD34MHgTwQxFOQ/hxCZXn2SK41f6DLfrGf5ft8ldXpm/r5qv/w&#10;cWbx3hiLfkWM5+XLCmaeF8/Nc6x12F0sR8pi6+B1IQsfxvb/5mh/+FvJN7YtnBRClnsvx9CetBQB&#10;S/xXe51dIx2RsJVlZa/jJcj3ZgufpOqRM24/ra7nW/owZVnOixBCrHYkvjUHwavbEzv+5943dBRT&#10;3P2fm1yvgUe/8CQ6fHQU6GT1En144um/c1qxTHFRgo5Tv8GVdwB7zco1KJSZ38wnwRuC8uUpMuVL&#10;Lr5u0Dn1MqwK9xD1+WyxZPBAXWsKAwoXRLzDyTXKORp0ICqWj+UQ8eviOQKpax/qrFbCQJWw/ar6&#10;6IMO2vSqWXYd2hHEJpjYAVsXuE/5A5pBHy6UQ08Vcro8cP92kRfhpEkIWUpaX9OJllYCF4wGFchH&#10;AeJ6L2EpnbwlDUFNQz39wVIV6cPTbtBG0RfBk87D3csgtjC5Dfjs4Ske3kpZco57wf/p69UR1Jig&#10;gXts2u/tSZ5XLYu5p3oM4dx7z38oLauc3Asty/KyZaKDDb/a557tPWFbu2fnP7p728K5dSZFyLK0&#10;brV7RpzMxPiBYjWsaz8v9SbsBv147h3kZE5F2mWF/HRWsJ9hPYbs9Xefu1DZt3/mdzdanSrExCwj&#10;r2AdEOy8HKhzS5NTNIBtMI4gnzBOAS6wCiHEmkHi22CQs807qQ6v8Ujjhs4TY55Kpvjgi85GNw8f&#10;Ontp2GoV6c2Km3u3z/PE2Ds2VWIfooR3ashN0k2A4wbJIJQO4Lt5Y8SkT2b/yqxcrk7Xp6QjJv19&#10;nvL18sbyfZq2kLJJA6Ha6yKd1TqDkjIuhHK+8FhgGwxE00GRmAxoH7nm3YtjnOCt4YMGJrmpEteo&#10;OyQg53+X8UYJ6qp7uhAyX+UhgyeSf5cB+DSKwOS85BwhZHd74NQLFwT4LmXq2/D3xfDQH6Df4fgM&#10;nE1JxWjEpJWur1yjtN+DHs+ooGyr7ke0DS5QkY8tJfWCQ6yoEhjYJtEQdfH+ZRX8j74T5Dm/SlCG&#10;vk88UOwmwPEgAa9/+np/zht9oO12YY92sJZQ2g4dsSfLso2L7XjE7KFP7zuafcjF5Biyz/bLxwZ7&#10;LnjUttWet43SN9/19G82MnFXT2zbnlcQL7GqB9S5ELh7dv5q2y5lghr41TO/fmq//h7HQwgw/Wb6&#10;z983q+8dOCS/ba/7tO3oXjwHYxZuI7y2+FfO3DkPnhI757kjbj71m7rXOhEqLvIj8A3iGcs2SIXD&#10;kr4e50sIIdYU1j6LmjAYS2+gdGa4ARFOhGjGkzq/MZHDpJwzwwd0LpYxgMPTiydIdJ5eaUbnx2+U&#10;vE/nBhf9B8081IJ9YDsOn2M/PPE8nWgGg39TrPMeIZJ8rgy/y43QB490eNknBAv2g/wvHobCjfbV&#10;ZssRPsWN2GfWpONP54yni+wz5UVHMA2d5VgZvLNPiC58DmGQz/oAzz9DZ5RzgRDZ7zN08srly3vk&#10;bEnLhW3hxeGCJTlYuokIeClybh0fiPK7/L6T7sNahKewzGSHFyGeMeT+aQLnhVldgUEb55E8QWmi&#10;7m4wOEqfUNN59msCjzrOFXAt8bS/7NVaRbo/dfcDGBhR31MRmDpLnaEt8Kfu1BPqHCJ/nfDgQfdn&#10;uWB/KPdBvXSGgd/+rpl7ktDu4RHnbTnthJ9/Qsa4/svwf9oJ6grlz2cYzHHeyKVDW87x0TbRPqQD&#10;NrxEOMfUdRf38TJzDxpyWiHelT/D+eb8I16lbUcvuG/4AGeQ+z0Dftow9o3wtibtE8fPrIxc2+wv&#10;bR/X0EvM6myHMuAe5OIF16dfo2n9ZZvcM/w67YWNO5cYRf9n2PL1/UEg8Xt8ExCQET6AQXQ6k3AT&#10;mBjA7/WT0D6sJGkdAeo+3tncV7j3/6WZX5OkD6nKhZuWJ/cQ6ifbob34MzPEnNSTjeuadoTPcP2z&#10;BNps2iuHfifXkj/M5XpAxGO/aGteVizLcA/hIatvi/aGexntDd+lrXHvNX6bvh7XVT9on7hvc43X&#10;rsN3zS68r5V1BCAr7fuyGD4SZ7IDMca/tosoDwG1k3D7hl/tu7CO+Da37Qevz0KLvmyOfffghqP3&#10;Hb3l5i1d740Idk8vPntPFrK8H2e/fWfIsq/H2F5oxdYJsWX9efYnyygf/r+w4YX7X9trmwV4di3t&#10;SwFtN/eBsbD73PmLQivriLXR2sUs3hpj65tZaL/OWql3WlN1LGWUtcPsWXduqgr3LkNdJb8x97de&#10;9awf3HfTB/3cc8mnLIQQawaJb/XhZspNlZsoHSg6M2XorOAt0C2shu/wRK6XGzrbyN3BS3CD4kbF&#10;jYsbGNAp8YFJFXTU2J/0SWwZvo/4xRPRdMCfwjHzdLfXdoblw2Y8eadsu0Gnp/x/OqIMbHvl7KAj&#10;iVjW7zN0gBFQeWoJVb+XQvn7ZBlVIJgw+KyL78NaBW8CnhYDA0nqXJOnq2nHjnNHkus636dj+fPO&#10;al+4Bkic3Y9BxC6uv32d1dqQ37FO53mQ/VnNMGikrnXzbOXa5rrm+u4G7TkhWi7UlUGkpazL3pfP&#10;mvVqVxBQ2G63z3CPoG7XYVhxKB1cc19j3+oIZ46Ldw6T2HBPqsMvzaruhVWQ67TOjNipsDLt4hvt&#10;JeXLPRzBhMH9IN4oiCDuDYUQTV61tYzXO8Q22s1U/HIQHhDdurWjXDcIcL08nrhHcS2V+108hPN2&#10;B8GDdobfY5vdoA9EW8M+d4Pfoa5yrrv1G+lP8cDBxb86+H2bY6F9qBVWftfsD96cZa2v2EVzxL7E&#10;EL+44Vf7L64jvAEeak//ZuMv8abjtX1/busdm7k39mTuggePCwdbN9r3XCg9AnLUZVm8afG32Sfe&#10;NLepjiBJu01/otx2/Y7ZIILVQNw9O39+O8tuqSzfGK2daF2wdddpdR7ilB0HaB/ce7wp6YN2h3tZ&#10;nXIVQohVwSg6n2sFbs6IQyTQZbBLB4ZZnhi4MyD/oRmCQZ2bCNvi6Sc3MzoLPBnF84nt8EQSAYFw&#10;Be+U0bFCiPCO2lfM+B06f3gHEP6IoMdNloEeRl4i9qfuQInjoKOI+z0CFJ14xL6HzDjeutsZBm7y&#10;DNSYRZCy4RjZB8qGTgKv03Jnn3hKjMcDnkteXil0IuksUKb9PsMx838XgOjM4q1BSIeXL7/FfnzP&#10;DO/F8sA6hc9zrroNzlPSfVjLkNvGBRGuBzrQdTxagDrDuaMe4WnAQL8ufC9/wt0HciHVEa4GFbvo&#10;mLoHbT+oKwx26tQZiW/V0ObRNtDucf65DmnLGUDS9vSDa5w2Au9W2gjaJNpM6m63gQ1iR7fBHnUd&#10;r09CVrt9hjpYV6gZVhwC9oPrkmNl0MW9qM59Drw9pQ3kwUITQZ19uJ3B4AAA//RJREFU9zxxvWBA&#10;i1hRxyN1tYhvqccbdYaJijzvZRNS4Y3v8wBobALBhELZ4nGJCEUbgLiEZxjtA2XEvZ/2ode93+GB&#10;LZ6w3JsQZWhf6M+wHYQyBBrOI/0Zx38X8JCjr4hgTVuF1116n+Lc43FLX6TudcW+0OYxORj3Gq5l&#10;2iz6np7nsSl+30ZQ5Fqs8hY+AvK0PbcYt7ay+Bd2IRyTxfDNdivcd/bXNvcSESuZm33ojCzED4Qs&#10;LrQW1322RnjoEoRiZjOtt9k+nGj7cGLM8jKxc5T9a5hZ/HKeq64ZlC8e1NwbOMecG8S3cfSjl9h9&#10;7sJWK48dIcs4584jdowXv3HXpjoPesvCGw84eNAxDESx0K5T9ygPyqVu3RVCCCGEECOEAT6DdQal&#10;GE+Qe3kJTSqIXX4MeC/QgU2NwQod81HDIA7Bt/x75J3x/enkrxFrAQQdP+/DwMAajz22wzWZDuam&#10;CS8LrHyNYHhgN6FO+eKxhCdj1e/5d5sIbzxE8u8hqA9yLmgnaIN8O7RRDLSFGATu22l9IsKD99Y6&#10;eONTHoT8rhh3zf7g5LvOmz8dkbF4qw70T2hf/Jx2woRHw11mbJN+iRBCCCGEWGHwgPy1GR20XqE7&#10;kwoDbhcruhlhSaMGL42q30qtm0eVWH0wYOKcNwl/7wbeHAhvbA/voGmEkML0Wijbc2ZNqFO+XG/l&#10;3ylbr5QIZXxAzAC2blhuGXIS+m8zAJbwJkYB6Uu4hqhXa7lO8cDQ2wZsGu+5pNrx/W/ycKAfeNr6&#10;dmvNkiuEEKsJhZ0KISYVOu+EJtQJJ5tEeMrcK08PoUV1w/fqgrcBIkkvCC0aa/iLWFa4TrqFRT1s&#10;Rj3kGnoDbwwJ9Zn6RVjYNIYK4fVJGoFuXjmEA5Zz0hE6y/VCSF2ZuuXb7wGCJ9yvA7/H4H6Y/KAe&#10;Dvw9M8Lz1R6IUcE9m3Zi0BDWaQdhmxQ17pH6cTMmRpo2aOdJf0Bql1HkIqbNwSvfhcgm+T+FEEII&#10;IYQQYkUhfw4eBIR8lSFU1D0MFGo8GHik4cGKF0hZsFP5CiHKeDg5nvtqFw7BTOKUC+0p9y0hhBBC&#10;CCGEmBo8DBTDs8DBO8rDtgmJnMa8iZNAmvOIkDqHsmYWWJWvECKFfIrkS0vbY9GB+5LKRQghhBBC&#10;CDF1kMjbxaF9ZnhdkMPL8y4hDOFxIAYjLV+MsqWMU2FT5SuEEEIIIYQQQgixSsGTIJ010w1xiFBU&#10;Zt0Vg6PyFUIIIYQQI0ETLgghhBDTDbNekuCbvGR7zR4xE6ND5SuEEEIIIYQQQgghhBBCCCGEEEII&#10;IYQQQgghhBBCCCGEEEIIIYQQQgghhBBCCCGEEEIIIYQQQgghhBBCCCGEEEIIIYQQQgghhBBCCCGE&#10;EEIIIYQQQgghhBBCCCGEEEIIIYQQQgghhFhzZMVSCCEmjTPM/szsE2YHeGPKuMLsDzurR3DQ7Gaz&#10;+/NXo+NYsw+ZHZO/OpK9Zp8yezJ/JUQzXmV2ntnnzX7KG1PGO81oU7rxQ7NPd1ZHxkazj5n1uiav&#10;NXsif9Wfi8zY1k1mfHcQjjf7gNlus3t5Q4gRsM6Ma4z70Md5Q6xpqA9Xmv2L2a1m9HuEEEIIIcQE&#10;wWD1FrNo9qzZa8ymjePM2P9edpfZqGFgXvVbqb3FTIimbDd7zow69GHemEJoT8rXQ2o/Nxs155tV&#10;/VZqCPV12WPGd9hXxNBBYJ/8XH7JbL2ZEMOAIOx18xdmCHBibXOC2T4z6sTDxWshhFjTyPOtN3RI&#10;uVkwkAae9Nd9Oi2EQz1CQDrF7A/MeAr4mNkDZoN6LqxWuNbuMaOs9pudaTZq77A6nGjGABUvmEG8&#10;7mg3ftZZDV80+15ndQmeAH/brI4HGvWn7j7wpHmrWdnLhoHQjs5qeIfZlzurYpVDfYBhPQ6uM3tf&#10;ZzXcbkYd4vocJxwLItUjZnO8MQAMAh2OoQz3+KbtTZ3r81yzKs83hC+4yuyjndW+8HCCNpJ7Cuf1&#10;QjPOSVNo33jIQblyzLS14z6nkwTegLT7QLvMPVrUg/s2wttJZpTbFrO+97Y9r9uz7uljX/jmLLb/&#10;xF6ui1nroQ1P/ebWLd/ZsuY9pOYuePC47GCLh2m/H0O2P7SyB8ddNuzDzG+f31OYf25xcf+b5jY9&#10;Vbysgr4c7RV1hDpB3dC1JYRYs0h86w0d47d3Vpe41GzUYSli9YIQcr1Z1RM/hDcGXTeYrfnOpsGg&#10;ct6MDvxKCm9AZ5Gw1wvMBhnYpuLbMGLXyWbsC3WF7SyYDcKo9kdMDz4gZvB0sdmg4YWIQoQOQROR&#10;aNQgHuN9R9twNG8MQCq+Ddv/QbRCvKKN/6DZIP0C35+m5VoW4GbNBhEkywIcA+O1eC96vdm3OqtL&#10;cM0Q2it6Q/uCV1Mj4S0XlxZnKHPucUvEGH/azrKz33THpjUr0Nw9O39+O2RfybK8bFMejTOLb9h6&#10;2yvrPLQbirlt81/IQkYIcV/aMVx69q5Nvdq/VJyVACeEWNO0iqWopupp9lnFUoh+EJpFaGEqvKVP&#10;CPGEwKPk+2YMptY6V5tNgvD2ZjOEN1jp8/JXZnhkMEAhl5sQdcHbiuuJ9odraxD4vte7j5itlPBG&#10;W4kXCExKW0n5Il4xQL6MN8YIbSSCG/cThDMeFA4S5seDhXd1VnMhb1rDiYelyrsHwUD0h/bBRZU3&#10;FMueFF5diDG58BZDOBhjzL0usyw7cSaGPd/YtsA21xy58JZlt7jw5uVScHJYbH1/HGWThax2SHsr&#10;i79XrHaDOkGfjoeIXFfu8SuEEGsOiW+94Wk2ni94ivhTGjq6QvQDAYck20Dn6b1mLzV7sRleGwyc&#10;CJ+CTWaIcGsZOno+uOZ6WynhjQHoFzqrE8F/FEt4tFgKUYd0EDxo3cFrl3vefWYrlUCd3+eanLQH&#10;FPQJ3Evs8WI5ThDe8M6CNKy8KXjButcKkzBMiuhRJYgtF3gNIhxx7xH1IUwXb1Sgj9M3Lcuet+1Z&#10;nwtvWXYSohteU+3fhpdseOF++kazIVq7lYXjEOB2nfNwVaj2quXucxdekwtvnTbv0Rjab9jwn/t/&#10;Z6aVvTyGSPoKRLETxlE29nt5e2vL++08vaOb2UdmXzBzFJ67/aCN9OuL/l4trzohhBBrF08ky1KI&#10;fvzYjPrSa8IAOliEXfA57HSztQiDLC+vlXoiigDKb3sScrdy2Hld8DYadhtAHSEkiv0bhlHtj5gu&#10;aHsw6lFT8OzyOkPennGDx+clZj8x8/1wG5RRbCOFfSTsdFBh0PdlGI/C28x8O7QVg5Dei77LGysM&#10;HlHcO3flr8bLKM7JWoHzQ1kRdlqLufMeesvubQsxt3Pn/YHbErvPe2jT3Oz8Pv4/t22hyUQkU8/u&#10;bfP35OUyO/9jvAOLt5ew/1+3VHaz88taP+e2zf+s+J1R98luNKPO/NJsTYmrQggB8nwTYvTghZB6&#10;D3TLbYHXBJ6V7j2xVsU3OtheXp8pluOEUCtyzSFKMQjFy2dSoG4wMcOgud7E2gYPUmyQPF7ujXun&#10;mXvpjhPC8fG8w7uGcKWV8obtBZ4+eE2loWHj5lPFEhjYDgL1A09/QKxd6RmRCfvnoQwCsJhM6K/4&#10;+anj+dSh3f7bfBnDfWfdufmInHpnfe20hSyEa1nPYvhbPOXyf6xy5s558BQ74k66i5hdXpXX7QW/&#10;2n+5/bOTuiQLfzulnoHUFdob+smeS1QIIdYMEt+GZ5A8K0CHAm+UUeUVYTtsz/cHEYGn8k3hZj6I&#10;l8Qo4Rg4liadLv8OVtUh4b1hOnG+fS9TyojXVTAQqzuLKZ/zge1pxXKtQV4zYKbBuoN8r+9uVXU9&#10;rRNuVR4qhEMgbjEQ8DDzlaS8z5ieEC8vlK+X9aBtMnWrbhuTntuqOsl7Tb2p+Hy6XTe/JzQBAYbv&#10;wmeLZT/SMnQrH0PVPnar24htCOGIQn9s9k9mK01537FByneU0HZ5WDFCZTdP636k23lbsRwX5evG&#10;601ZgBj2Pj4M7FO5PtfF68oo+lZVfb1B2izKctC2Dvy+zf2z1mQfhFVmWZZ7cccs3Jy/WUGrva4z&#10;IVAWjnvm/25cE57a2cwMId+4hD3xgl/vq5wcp5jp9KudV9kxz5tZPMJzcArgmvbjI2fmMAx6PQoh&#10;xIoh8W0w6PgQ6oHbNLbPjFANPHh6da7oNL7PjDAaQiqYffAXxTphd3ga1O0MEQaEO7iH5LAdtsf+&#10;/NyM8FiWXzHrB/kXOB629WszjocwAvLsjCv/C4MGQhj4fY6BY6FcOC7K1r2SqqBM/TteppQP32Gb&#10;lAPb9XKmw9KvE0zHlO3iEUUoom+fbbHOTHO8rgqLYaIOBowPmDE7bq9p2MG9UpZrUMHxUleaGHWx&#10;dsLdIeA8ce4BD5s6cJ15fXfjvLDfDuc+rRNuvFeu03RmN5uRP2mQmU1HCV545X32/V6rydCXC65x&#10;6rm3D17W1C3aQNq/fsIKdYk29kdmfCdtO7lPVEHbnJ5bvoMHCZ4ktMPptmivyI1TZ9DO76bbdaPu&#10;NPWI+otiycMBPC/7wb6nZehWDker2ke+V+X1e6EZs+J90qxvLqkxUD5vboOU76hJhYzziuUg+HY4&#10;H+MSFfFupAyrRBYeyDiE93I9lOvUcsK9iWuZ88z1SF3l98nn2m/gjxcTn6X/4HWFddobJmKqqvNV&#10;0E4RYsi2yn09ltRL3vMcs71A+GJ2W+/r8T22Q8hxUy9Dn5SI+3Ytz9rYikvh6xtm1ne915759VMf&#10;jzHm3t6xtTYeStrx5qJkFuKthchWTdb6h2KNL72yWJs2vJ3hoekgKTW4LrkeuJbIdVnn/iiEEGLK&#10;oIPjeQoQcVj3176OcUNwMaEMIoh/zgcq3DzS77PtfiEfDMbS72Bsr7wtjP3uBp1HBp9pniuOJ33N&#10;/nhC3eXEc35h3rmks+vvYQxK6YiWoRPI//ief5bvp9+lfNLXvYQMRKfy59mXpuVbBzoNXodS8WhU&#10;0Lkp73NdQ3hcbsjp5L9XdzDCIIH64vWD+spgIn0KzDl0EcM/Q51AyK2qQymIJr5Pgz51H3QblAHH&#10;wr66+TFwzIMyimNaTdDhL7cRtB8+kPX3ul2TXLe0Iem9gPNUfk39LsNA2s+tf7bctpTvK3Xy+9CW&#10;+3bdvB1jv5rg9zvEwDpQv7j3pcfEOgP9FF6XP8P3ugmVKZSBf29Q/PuDbCM9b26Dlq/j+1Ln/PYC&#10;bzff1jDtdrodxK5xwIOsdN/ZBz/X1Bfyv6W5UYdpB+vgv8P5TftC5T4B/+8mHCBc+ndpB7y+pNvD&#10;eHjXSzjguij/Lm1D2ka59eo/cM9DIE5/n+2U2xk+U0fISO8nteuJ5ywjn1jxVld2z85/pfgs4eer&#10;GkJrPZfb3LaFnvfnb2xdONY/a0YfZ1lIc74R3kp+vrnZhevzc2jr5Obb87o9g4peab+06h7ZD4Rm&#10;/z7Gg3IhhJgK5PnWHDpVeCgRouazV/6OGTM98bSKJ3s81ay6Kf1ZsQRm1nqZGdvIzF5rhqcU26YD&#10;1M3jjN9nkMVvMUPZq834Pvvg22JKb7yv+nG1GTct9hU3//R4zjbD24D94cnScs5MhLefHy/HhbcD&#10;ZcOsoBjeYxwPnfCqDiYu7IQl4Snh+GAOrw3KiGM61czDapgev0qEoSzoEPM/Pst5ep4Z++Hly3t1&#10;w0r7gdDqHgbfKZajhHN4qxmhIU2MPHWfMFtu0inq64ac8qT9FWbUC4dznOaP4VqiTni+PcqAOsV1&#10;NqpztxwQZvdyM/bVzT0ElsszcrmhfnM91rGq8OFRg3jLgI7fo64Tasy1/RIz2p40zLLbgxTaTQYA&#10;nBPaHzwnaSNoZ6hjeG3wcAOvnnJoDcKCn1vHj9vrqc+K7OFctFf9yobrwbfr5jkUm9Yd/y3Kpw58&#10;jvaV3/TrmBmd0zYZeP3Wzmr+OT7P9+r+zkqSnje3Qct31KTlN8w1NKrtNIE6QV+Gdhkxiwck7zYD&#10;JpBAnGVJ34B+CvffcUD7QL/jI2Zc1xjnnNfsC/9HFKyKVqAf6H3AG8y8vtCX4N7FdQ60Rb0mFaDv&#10;RV+Eex7tCv0P2gbaKrbl11I/6De5xz/h3OwD28FY93yKfKaOGJLWjdrXbox5mUEdT9b8M3bA3drg&#10;SYLy4Njq2BH1Zf9vNiTH2O5ZNm+a2/SUlWPev7flspdNzMLpz585+LPQym7MMupG9j7W7cfnn37R&#10;xu9+Y9vCINExHCPXEKR9wLowFkj5/WIphBATj8S3wSBhKCFqfpOk00gH6135q46QVPUkhsTIDNT4&#10;bO5Sn0DnB8GLfGEM2t5sVgU3b/5Ph4fBFiJDGX7DB+zdEkHjGeSdrI+bkefKj4fvMOhjQOk5VxDq&#10;+nkMDQq/4WGalGE6QQH7QsfchSA6q3X3AzGGjrqXEYM9d3dnsFTVcUEo8M4Rg3DEO+8kOLznnedh&#10;4Dx6wlnq0Ci2WQWDG+/81zU65HXDQIfBy5rQ3KaimIe7MKCoCplh2+6Z8LViKcYLT+bxrnDPj36G&#10;B1hVKPeocEGMOkO7gGhLW5kOeGifaf8wb9NTaIM9xAsxgIcd3p4zKKItZ7s+cQcPU1xg7wW/y7Xq&#10;g1navr/vrOb7O44wcMcH108Xyya4YNgt/NHf/3qxFMOT1t8qMaguo9pOE2j36csggPMQk/rvv811&#10;Q90nNQD3pLSfMg74PfpHfm9i33hNXw3oi9CelOHap99CX6w8iRD9G65zbx/+ulhW4cIGfUcXyBzu&#10;fZSLb6fbA1cENb8/8lkeMKR9LNZpwzzEl9xj/cTkVHzr1sc8gizL8j5XFrL+5zAL/16sHDvhEwtw&#10;/rlvVd3PqgyvRT7PvSinlbWW+qLt0KpRNjHvl2dZWH/POQ9zP1o27FydEEO2McZ4Z7R+ejuGS21p&#10;98y41/73qlYMD+8+d2EQL1k/zkHamc+beX2n71g3L6kQQqw4Et+aQ0eDHDRVMBDzp/5/UyxT8KSi&#10;k0MHswo6U35D+pNiWYZBHjcbbta9XK3pzNJx7PZbeFIA+8uT3Cq4wXvHkU7wcoarUaYMWDuJdo8k&#10;zf1S50kbx1V17O75BkudnwSO2X+LWbm6PVm83GyY5PwMKAip8Y4TYm63zvNagPJoCteB56P6y2KZ&#10;4jlpGDgxCBLjp+oa68cg36kLbSYDR9pavEb84UIK9YXBNZYOUp3LzBicUv9S78sUts81zZK2s583&#10;Cdvy2SZT0gF3+Wn/cuJt0X8rlk1wUa3bAyT3BHSRTgjnf5pVDcYRngfxsBkG+lrd8pJxPykS3+f1&#10;uSyAcN3TNtDfq2pjuN/5tc13u4lL/uAQsb+bgI+QR1+kWz/OHxSwT+ns6in0a33WXMrf753dSPsq&#10;tb0+Y4z592KIfdv4GLOl7R7z/OdV7fOkMMj9ivN96Jjah9ZnsqzR9haf/9vl6TfG/J7E8skY26du&#10;3bV5dusdmz559q5Nn7blBa3FdaeSlw8BMLTiV+6efSAVZJcbrj8eEvNwHS/QdHwghBATjcS35iDq&#10;9LrZuWcVHapunRLeJ7cTOYM8cT95C8jt4R3MXk/6/CkP4afkEyGEitw8PIEjPJSQBwaQCFndQgLc&#10;iwLxgn3tZun3/7BYLifcwAnFxFuEcBPPd5LmDqrT2ePmXNVhq9NRcW8TzgX5t/DcIQdSWr5sh455&#10;t/LtBfvP8fjTQjrNy+X1Bjz5JuykiZFketBZ85rgYjP1vc55LePJh6sShHvSeM7T8nRQRT/wniX8&#10;EJG6jiGIMUBcLs4plgg/g3bYve1k8OweMVUg3LnY3+1hisO2qjxIOgOg8TOMVwKiBd/nwcVSgvUC&#10;2hTaeP5f9v4Wg5OeJz93g8A93xlmO01AiOLBHvda+kRV9wHqEuk8CPMclwjtHmXdSL1tyvU8hX6E&#10;34M9Vym519K8s936e/9oRj+GsFv6IXhM0Wek70eZ8bu0EdzjqtoKys3viwh5CDvlPp4b//c+E697&#10;kdaN+m1EluX9pSxkfYWaLItFOGLcu+W2k2t7160APORFAK26n1UZ9ze8OJf6JIut5F4UY/+yCVl+&#10;fmKM+7fe9soqcXdoshA+j4fbzEz22rN3/Wn60DqHSTFaYXGWfbBPH9PO1lEnm+D1ZtB2huOuikwR&#10;QgixSvAE1P0S7COo8DmsqkNGJ6wqWS5G58oTdvf7HTw4yslyU6OTxkQJVU/RuOlVfaef0fFdLuhw&#10;MGtgOSExxntpmXVLzM/7/plubvDpZ7ptBxDZepUv+0PnuZdIWgVlT04b3w4d8uWEck33u4mNY8IF&#10;rgf/vUEGVdRvv2bSvIQM6Fy4ZeDSBDq2vk+DenuOYhsOdYTtINIPyij3Z5rxuuLeIIPQZBuI7Hy2&#10;W5J4Pye9tuWfIedYU/iOf78JnuB+0BBgxHu+Xz4uBmi8z8OVpgx6LCn+/WG2kTLsPvl3Bzm3KbSd&#10;vq1hEtSn98d+3k+jIp1wAeMhF7nOWOf6oWzSfgHi1XLiv9PvnCAS+mer8rbR//N+Y9k4hrR/0Uvs&#10;wrOuX1+E/mCVaIn3adV3+llVKG1K2q+oSvlQye7Z+as7EwXMczw9mdu2cNtyTyowKTBxQXGslE1P&#10;L2nCTA99doEH1CuKT6JR55wm0G/z+kMfUAgh1gzyfBs9qRhT9rbBO41BBwIMHhPk+MErBLdpT6Tr&#10;YQb9IJ8I38PteqcZT4DSJ590jujAVok76X7xHZ5G9jO8OA5NcT5a6KTSicDjzcMxCNkgDJWkwhhP&#10;Fpsw7JPSL5p5+RISi6dM+oSRc8jAkoFOt3CQMnjMcJzuUUZOuqqcUqOEp4p41VWd015GPSS34XKT&#10;1vemIhlwnj18LQ09pay5Fjln/TwYxNrB275GoT0lfBt1PDU9nLrf0/nFYjkp+HXZ6wFFLzzHYjn0&#10;1ENOle9ttKTnqW4fooo/L5bU13F5Jvp9Fe8f8pHhSeS5BunHIILhQev708vbdJTMFMtu+LUN5b4e&#10;9Zy+AeeFsqQ/gVcvoXL09ZhMhdQVdcCrjb4IIaz0+8oet/RFELURzNN9gnS/uFdW3evLhpdTv74e&#10;/Qr3WHpdsexPDP/WWcmOvff8h7ql9HAKD+M4qGfU1LDlO1sOxhg73m8xvDJfdqE9s7j0UD8uY7jl&#10;ngserXePjOGfOyvZsXMXPEhdrEPaXskDWgixppD41px+QouHF9HpSfMF4W3iAw9EFzphdDJJGt/E&#10;bZzOFU85eVpEpw7RjU4cIpHPXsW6Cw78ZtkLjI6bu5EjzHiS/V6Gm3y3fGzDgscb5cp+kWeJWb3o&#10;ZDKIWAmXcsrWZxmjfMnFxH7RAabTzOx8iIPsLyEl5IDqB08z8Xijc0InmI6454RabhAuq85pL0P4&#10;HEdOJsK46fDDWcWyKVWhpx5ySv1eiTokJhPv6PtEHIPgbWcdT03/TFXuuEnmm8WSNnAQj1TuP7Rz&#10;aeiph5zyvgTx0ZK2ncMImy6WIvCMK+SZ+yCiG32Mcr1wjzDuEwhwCFB8dhz0q/fp/1MBgWsGz0/E&#10;ea57jouHbOSI83tdXRCgPBSXVBr0O+gfMfMqfT3u0zwc5B7H9VUWuzmPDr9dda8vG7OE1xFwPY9q&#10;/fQUM62lcjrYbnfLCRnuPnfhNVmnrUDceTBfrnayTt2PITu/l/AVQ/irYjXEGL5XrI6Mjhfe/D3P&#10;LB7YNzc739fzOWZZ3uey/Tq4IWygba+Dt1eMfSS+CSHWFBLfmsNgotvTHYQxd8EvD7bSm40LN4PA&#10;QIannHjQVXVe6DAjGKWJfquS0XunDFGw39MqOpl4edV9qtUEbtzeifVZBlcSOnyULSG7eOKVoXPB&#10;QABx0J9cew6oKuhE4X1IGAf1g+8i3nmyZtF5sg+IZ73Cb7rBIIDzkl5/HjKlWU5Finf0uWb7XbcI&#10;8OkTeodrGPhfZ4BYDQKf5/AsvAOmBgbffv8YZCY7Hj5xHwKf3dSXXK9lTyExOIg9LoBwzlLBpQnU&#10;V/dGGme7SV1AeEgfkvh6+fqi7iybt08JypSy7YaLIOyrtwmQfo8Hd932t47nLCIefa80561DX4/r&#10;lN+g7wSnFUuHz3hflH5Wv2uZ9op2r8592EVe+qS92sElzvraaQsxxFzYy0LWbTbk0M46fdYYw4G4&#10;rs3D6roM49G8osQY88nNmMDgmeeerep7hnzW11icwxie3PjCfbXLpq4n27O/e7S1A1nef8qy7Nxv&#10;bF3o6XCQRX/QGRdq5uajn+b9s2Fn1J/a8y2EWLtIfGsOHaY0t1QKHmneeS1Pfe1PkbnxYFVwI+n3&#10;tDW92SDCdesc0qHtdSP8hBn7xPZ4utXtJsb2EY94+torL9GgsJ91PJN8ELvcpKEQHG+v8+Hl220g&#10;SQcWbzfPsUVHiSfV5c64d3iXwgnWGNeaIUZzXTRN2guUvwt4dNoRiRlI8qR/0IGoWJ0wwPG6hsje&#10;rd1zAb4q99HnzWizuBdw3VaR1mXaieXyGl4uOD6uS/iAWc8BWBfKs5665/fuYilGw5VmXo+ZsbLO&#10;/bQKr6+0m4RJriTueTUuoa0K6jx1vwr6BZ6rivt62tdKH6z2EtjqhGv6eUVw6eopZvg5r+qL8LDX&#10;oS/XrS9FX4/QVdq9v+aNPvCgFC9g2rqreaMOrbjUrpwyt23hiFx5eL2FrCjbLH615oQC7ANpXcjz&#10;Su6xceUrHBlMahBj7IhRrfCxqtlDnz+zeGM+u6jRtmt9y81buvU9l/jGtoWTyA339MEDv8STLRfw&#10;enDUC/c9gujJOqGwb5rb5GOXI7hrduF9dq7yB1QxZkwOUgeiQFzczQXHAaAO+4Rs3e7BQggxkUh8&#10;Gww6u+WOEOKU3wQY8Jc7rz7goENHguHyjZXOAsl5fZDDDZYbVK8nkIgMPBlNBSPguwhH/n5V/g7y&#10;aHi+MTxAEInKObfYR/KWeIhW15vwENBpdYGEjhidLjpSDsdSHgRz3JRLOiCkQ5F65vln0m3V+UwK&#10;HV9CYqtEMcrKByseopXC+aRzwHfpGPN0moGR/2ZqHzLjGAcRnlYDdK69E4bnWu0Ezglp6Kk/NW7i&#10;XUjd8PORXpvUMX8/rW/Lif+emw/AqKfp+70GdqIa6pp7rHJtMqlI+fpGLPc6VBUmxoDTPU24DzCg&#10;LbczzMzo3kjkTixvhzrGOXT+u1n5nFZ9Jm2/lhvuYQgJHM8gD17ci5n7EAMujoe2sIl3s5cBxvE7&#10;/h62lq8DRCBP0M49vYmXUAoPFNP62ndQv8zgNUl4KQ+rVhL6JNyb0+ube4znV+O65t6egheci3H0&#10;z8reZrym3Un7kF7Puz0MAPpA/Ha6L6zTXvHgF6r6IngL4qkP3MPoZ5b7r/w+4hVL+GGx7IcLabSX&#10;vTyJlzjqP/cjMHno/sfunp13UT7cNfuDk9utcEtmx8UsmutaLfpMdaBc2A7lwTGmxzI9tNtXcdwh&#10;ZMe2s5lbXIDb87Y96+e2zTPG6Jy3GB+r6/U2EyMC8imIdniyPW/mYM8JHRD0shDz2fft8yfObVu4&#10;sew1h4A3N7twvW0zH/PEEG4/e9cmr2O94P7F+Al4YDpoOob8mMw431yf/ZwWhBBiYiDxq6gHHRZu&#10;8AwevPPDU1k6EbzPAAXoeDGVeNUTW25U3CiAzi0hUHSYuYn408h0+w4DRvKGMBDit6pmQuUmxva4&#10;WbM93x88LpjevBvczOnUubDA/rAdOoLpoNRDWf0J6yjhhkxn1DtLvg9Ah84HnFVlww2fJL7dhCs6&#10;wZQdHbN+n+F3GYAgRJbhf4TGsI8MJn1fKXfCSNPBCvvI01c/B3Vh++PKZzNpUGYu9FLW5C1s0jHj&#10;+8z6Rj3mfNJZ5Lyk4UDdYOCAyFoHOrzkKOoH14/PTsr1V9fz6SdmZTG9G1wPDE79WunFoPuzWqEd&#10;xlvD2xPqGm059Y+yAtpb6lCVAMe1TZ3xgTV1jocIvM82fLsIWOXcjgzcu00uwudoAxigdPsMg2na&#10;4jqQrN4HO4Pc7/3a8P1q6klKW0qb6tck3ydnVR16lVNKk31jdj1nFP2fYcvX9wfBq9/smmUoT/oC&#10;1DfKgDrhob5NoO9B20vdRRglv+lahplVuX4pU7+OefCINx6DfG8faDPIp1p1j6FflYaK8lk+R9vu&#10;DzMh/Q2Hbebih0Gb7b/n0C5xnjlfnDvvi/Q6d/wG9RQx0X+PfiXHxPbTvh59qtRbrh9+nXIf4jrk&#10;Wu8JoYyt58ddWchywTeGSBv7pL3uCHjR1mO44I13bqrb3vA96nAKD1mYjGyqwPOvncV7sizbSB41&#10;K4f7Qhbt/HhutXh/mGlfUNMjMMxtm/+CletStE6M4fKtuzb1LBfyvj39oo17/PwUPGr785htwOpL&#10;drJ74Nn+zG2YOerCGiGn1DuibLhncj1xb6WvNwg4MKTejVN5roUQaxN5vtXHbxI+axU3DzpSeOnQ&#10;CeI1HWiSAncLleAJKQNf/s+NixsbnTQ6UNy4fPID73g5bB8Dbrh02Pg8iXZdoGAbDJRcCOQ3mEm1&#10;l/AG/BbCE6ICx0BHjmPyzhidIraBGMLvLgccE+VGpw8Ry/cBQ3jjWNgHhIY0pAP47O91VithgEJ5&#10;1PkMcLwcJ/vB+fSONb/j5cs65U+Z0dksewmwrUG8Mfp2WlcxlDmiNXWB8kWMbRI6wvc91JvzyaCi&#10;jvAG5cFNL+oKY4PAfrsIXgc6s8u5P6sZOuq0OQjeXL+0nwj01AXqEu0iicerhDegHWKgS7vEvYFz&#10;R31lEMh5oV3m/3gXl9vNXvWN7/L/Xp8Z5znHexRjvxjw1PJuSfAwSMqHZV1PFqh7XXqZrSX8gZUL&#10;OdyrBhXeEPC4Z1Fn+/UX1gJ+3/iIGcI59yTaZUQD6hnXPu1Hr4c7tB/0v/z/lDN9Pc4X93l/mOle&#10;uClpXaZt8b6e9ys5V7RVCF7eF2E7/F43uPY4HvbZc6RSh9K+HuIZ/bwmwhtQZygjjg2PX671nhDK&#10;uGHmqDNDjF8OIe7NQnYCwlse7hjDfYtZ2NJAeAPu994Xdn6/WE4VHHc7yzZTDvkbGec5OxZB0srn&#10;BsqtrvAGrXZ281IYKSLnusW+EQHMvrrhV/u3xCxjrON1+OTM6l2WZZty4S1Gynt26x2bz64hvFEn&#10;aGe4hqiLbHdQ4Q3KOSn/sFgKIcTEI8+3+iCm0NnhhsiNhtc8BaXzQ6el6Y2Ejg/fpyPFza0s2NGR&#10;4TP+f3fTB+/AeWeD7dCBYhDCfmDljkhdOB62TweT30SQGyeUK4NLOqt0MNiHVHCjPDhWlnyWTiwd&#10;Cwa+VZ0+ypVOnA+Oe33GoTwpy6VOh5mXL/tEmfC/8qA6hc97p7Yu1K1ug/21gg8GqfuULwMBD/Gr&#10;A9co36Ve1O2gUo/oFPYbNLA/dbfLAMo9zRgYeU46h21VtRnUNa6/OlAPGUiV6yHXBpbCde0enQyW&#10;1rrnWwrXNeVOu0NbQJvT69qugsE5whRtEfeD8kOCFOoGIn4VfI+wrF6fadJODOuZBZQP1yQPiygX&#10;BvGIAXXxOk25pPexfvQqgxQvszqknm886CrDNdVvIJlSt3yrrknwNqKJ5xttJEKoizRNPZUczgte&#10;S7SX9Bd4kFR7UL+Koa2kbGhbIW0fKKcmdRgoX/oC3Gf4brmvx/nkNzHKn3uMtz/UGf7vOfDYD847&#10;7Q31nntIv75IN9gWxv5wXE3qfRmub9oI7qG0TTxI43qvxd2zC69qh+yYDS/8zX118ph1gbLi/v+3&#10;ZrRVqQfhVEK45zPPHTh9sRV++qY7Ng3apw9zFzx4XGy3Tjr7a5s7gl5D8FRc97xw4mJonzATWo//&#10;V3vmsdmvn9rrHpdC/ae94hqgnnJeyv2hQaDO0afhukIkHzTkXgghhBBiTcNg48dmDJSxpiLmJMBA&#10;yve/m5ErbNTgyVD1W6n5BCBi9YOgwzl/Nn81OAyqCRnyOuTJ5qcNQgr9GKqMsO8m1ClfBMTy75St&#10;rvAGPzLjOxyLp7FoCu2ElwXhegyQhRgGxBBSP1Cn9pk18eIeFTxgpV5jqtMrD/2gtE54moZRQNvH&#10;djFFAAghhBBCDAFPscnJxZPNae1EI1bg2VJlDPKXQ8BAqGSij6rfxBhoT6OYKQaDvFMMThBshgUP&#10;IAY8hDviYTKNMIst117VtYGlebrqUKd88VTqdU1SnnU8/BxE+0FCgFNoA2gL0hxgQgwLYgvXBB6V&#10;eCSNC/oIXBcuxvgEFGJloR9HH46JR9xTd1hor5g0wh8eaLZTIYQQQgghxLLDE38mkiEfZRkGpHhk&#10;MUCpO6GIOBzKkFkGq2YIVPkKMRkg8LjwhsAuVi+cXz/XPITQwwMhhBBCCCHEspOGgqYQ8kXyc/+f&#10;vB0Hwz3bMBLmOwz40rJX+QqxcuCRi7cd4dRidUPaDLyF5bUrhBBCCCGEGBs/N3MBiLArDFHo18V7&#10;/r4YjLR8CR2lLBHkCF1V+QohhBBCCCGEEEKscsh34yJQlRGiI++AwVH5CiGEEEKIkdBranwhhBBC&#10;TDbnm51nxizBJLh+3Ow7ZvcVJoZD5SuEEEIIIYQQQgghhBBCCCGEEEIIIYQQQgghhBBCCCGEEP9/&#10;9v4GVrOqvPvH9z5ntKMOLX3EfzEPppjSFFOaShwq/quRSTGCDIUzwK+aR4Om+BNajBChaqpBogZ9&#10;Bn9g1Acba9RIow3IoJwBGmxGI0b0HH7QSIONNNJoA89fWukzo9Ayc/b/+tz3voY1e/bL2vve99u5&#10;v5/kOvs+971f1l7v61rXtZYQQgghhBBCCCGEEEIIIYQQQgghhBBCCCGEEEIIIYQQQgghhBBCCCGE&#10;EEIIIYQQQgghhBBCCCGEEEIIIYQQQgghhBBCCCEWkjQ/CiHErHGWySkm1w/+mz/ONznHZMvgvyM5&#10;YPI3JvcN/uuP403ebXLc4L+j+QeTz5g8PfhPiPZsMyH/ziNnmPyJydbBf0dzv8mnhh97g/i6xqSv&#10;MnmmyXYTrnmSLzpAnXSVCfXPN/lCiB4gX11iQl7+Al+IueUkkzebUM88zhdCCCGEEGLzwWD1yyZZ&#10;Lq82mTd4h6dM/B3KZM2kb95rUvasUHaaCNGWE03uMiEPMcCeR35iUiwPRemby03KnhMKg9xYfmzC&#10;NbzL6XzRAeoAf/ZNJmUTBEK04ViTfSaer6qUzWI+uMWEdPy5ifoMQgghhJhLTjCpsroQQ6XVt028&#10;A7/HZBqdeCzIRgFFhb/Dz0wYMIfyI5NLTfrm5SYPmBSfFyod3moiRBuwGGMQRv5BqYxV6qQZtUyC&#10;lwGkWEYQlP59Q11QViYRD8sHTWJBUfeMCddxvNCkLdSpYT3LZ+peIbpA2XzYJMzP0QrdfRc9tG3P&#10;eQ+gvBNjYN/F+7Z+fed6234UFrb7TTxNrzARQggxInI7rQeXtz83cWXJT03+Kj8KEcPJJuQhXBBR&#10;vDk/NHnQ5AMmj/CFGAz+sKxxS7dbTd5kcnDw33ih4/8hE55NmlHmcekijfaa3GjSJhwMuBlcw9tM&#10;urrgEA6UdITlKyZd3UX7Co+YHxj8oqihXN1s0tVFkTJBueQ+uB+da7JuMm4IP4riPzWhLeb5uLtS&#10;d+Iu+TGTtm0xg0inj/4Plme4ln/RpEs97uG51qSNAg6FG4pC4oh6iTS526QNxOeXTGibAPfT15lM&#10;or6dNahncQ12BS/17CdMyGuiHuLuHhNvt680ob1s5I6V778xTdIPpWmKi2OSZdkjSZp+ZOdt2yfS&#10;PqGQWn5u9h4rhY2KqSxNvzWpcPXF3gvu355sZLutpmPyhPg9kKbJXx/6r/Qjf7y6/YnBSfXg3n6H&#10;iZeLt5v89fCjEEKILkj5Vs8nTXAZCaHhoQESoolw0FoFAx3WNHvf4L/F5vMmbpU1ScUbg0+eXTfz&#10;ziDsMpPY9ZH6UnbhRnrd8OPgHtyrC1K+LR5vNHFLLvLtjuHHVjBhgNUWg1PKAPeYxPo/DMZxe8KS&#10;swoUcSit2qwJ2afyjQEtbnZA3Lxs+LEVXZVvgGIV5RmgWD3V5NHBf/GgvGNw7ZaMKE1QniwavD9t&#10;dUiXNFlEbjBxq6irTaLK4x0r61cspYNrS8huPOe208aeD1H+LaVLkdau2RPPP+bAS3Z8ccdcrJd6&#10;5/nrr95Is7vSND26/5llP8y2bOzYecsrY+pyJiNZIoP70B97lckkJl+EEGJTspQfRTlYJaEAYLDq&#10;M6CDGTohIqBTR4eFARFWS3RMyUscfbFsBj8oWIpK3kUDRYEr3lZNJqV4w6KGAawr3ijnpA2Kto+a&#10;YPkGdEAZnDETPC3mdZH7MrCWIO+LydA176CURvFGXYV11SQUb9SZuJu74o2wU39SJj9scq8JcN5u&#10;k2m5Q4WD8GlYi2HNyCQFUH91cZkl3NS1brVHXE7DpXjaYDV4tknXyY1FhQlGL3/kx9aKt2xgvZrd&#10;mCUZ/e28vU2v2LtrrUIx1x9pukQ7NCDLkqstLG+rko0s2zGXircsedzi9q+JX5Nh3ZmmJyeHlte+&#10;vmudfk0T9ImoI4A2m0mRw/EmhBBCjAtfSNZnuoWoAzN98guCZUEZDB593R3W1lhUZQTvzRpoxANr&#10;k7Vdm2QUUKjx3Lq1k/je1z7BeiwmfFiacT4yyhprPIvOLla4o6x51Vd4+uIHJqwhhvJTjAcGSJ81&#10;QbncZdIIi1DPM0wQTAoUav7cqrXIsDp7zIRzWIOuzkIuxO+L9AGTJvQJBm5dHfCwdLWwon5gTUm/&#10;j7uQtoVy6HUclo7ThrxLnLDu1KQZNU0WCW8/KYNR7RMKn7271jNkdWVtjfXe8p8GrO5av8l/v+OC&#10;ta7lKgp71lv9WXed9wBt5NzD+m57V9YfG7zXytrDqxd974h0QfHp72zntRnPUB68bGj9NyGE6Igs&#10;34QYD1iKuLVJlbUIv7NuEdABjR1AbjawenPlALPfMWuR9IXvFhhakRThe6x+gA56lwXOu0JcXGTy&#10;TpNJWB1NAlwZGexjrTNNS8LNDlYaLJHwFpMu65GxBhaQ76LWcOqJcMCNJVKZ1Z670fKOKGpYF24a&#10;fMqEcMS6o/cN9QN1puNp1paHTHzpA9qhrkq8vuD5vEsXaz4xGcgnbiWJtXhU+7SUDdbANbInki0b&#10;5+645ZQjyvcL/m3/O5NsWJ7SjeRdgy9FNL/Yf8wbkzQ5nvXdylxLz92z/cbMy3qanNFCwYnyzd1N&#10;32Mi6zchhOiAlG/Tg4aLgXxfVj7MboUL+kOXxpEB8bQtsIgT4maWGncPUxg3deFjUMgaQLiyoDiJ&#10;oWyQuQhcnB+JsyoF2DhA4emz7k0WWAwG3PX8tflRdGNWLTy9jJdZWsXAdZtlQIIy3CcDWHh+ku5W&#10;YTvmi7iXQXl0pVfdeZsdJg48fUizrtakrAPp9/kf+XFauDtc17I4S1DfUa8gfdBXX49wjRK/f5If&#10;cV3++PBjPcMdTTO3vL65bM2xHd/acTBJB3VOkqbp+avnfW9RJyVbs++1+7YkWfaXfE6tL1W1ptsL&#10;jtl/Y5INlaVLG2kbhT0bzgF5cBpWqUIIMfdI+dYdOri4nOAOdpUJDVFMR4YZXRYvxcUDFzZcRnC/&#10;4jtmlmI7UTR+LMSOiwhm4Ljg4LKH+T9uRnRwuO/7TZpgoHWTibuCETbcfXD/OcJkfYyg9CMueQfi&#10;hLjhXTji2lA3uCL8XMv6RAjxwv2ISzpul5iwfgjfY2UVG8eci1k+4fAw4Z5IeFjsmriqW5eEnfhY&#10;S6Zq4Ern993Dj4N14Vy50zdh5z9WiL9JQJnxmddvmMQoIElT8qunN4J7XZhHGJyEecKFHU1d+cOz&#10;fPDunco6sA6BroPbGLAEqwp3F9dBUQ35APcZ6jrqPC/jfKYupH73vFIF9SP1JPUw9QHy3fy7qjK0&#10;0yRMW86lzAF5C8tKvkPa1Fe8S3hfF/JTWwvDcN2vmN3tKMfUhcVnF92TysLIdWHbyZqPQP3ZpIwP&#10;12QcN8V0c+kSv31CPRbGU1ertfA+pH8XhU4XqM/pp5SVtaLFJu7PtOeThLJJf4rySB+C+I1pH8kT&#10;XrdQr3j/gbqlrSs470y9wvXe1+Mz+Y+wUXfFLCfABAPvwb0Il9d1tJ9tlVyUB6CPE7Xr8HO2bOz0&#10;DQCyQxvsEFzK8/9tv9UB2cACPl1emrYieG546tePOd13jt1YGuzAXApr12W5ghPrt6Jrag3hjuvn&#10;5ce20E+jHI3VpVgIIcT842u+oSRj4O9rH4RCB6jOJY1OW9l1odBBa+rI4yrHIK/s+qI0relAh40O&#10;WNm1CB29Scxw+dohdUIHsQwa8uK5KDIfLnznQhzXdTTpiNA5Lbu2KG3WzAihQx8+Y1yLC9PRpaMe&#10;hjlW6NiPG8qLPy92UIUiKgynS7i2HgrxsnOQsHwxwHTX0yZc0V21hl8I6evPixkUOeG6KkW5x6Qr&#10;XcMzDmYhLJRxr9PrpG6tMxQU1Pll1yFVdTmD3eK5KHCqwsN6iDEDY183sUz4rQ3kca6jvYshLMeh&#10;UPeEVNVFYbuJEoaBWZPiE3BL5HriOobwmW0pSzeXtvHr+PWU+1FAEeL3GqWeCO8zKWtC8hjPIw5d&#10;oeP1IP0CICx+Hv2VceLv78pVlFz+nQthqNskCeVc2XWhMKnXtJYi7TcKvLLri9LUXhO3dfUV71TX&#10;fw1BiefXRW8Wtbpr7f3D9cbW6L/WYufewbmrK2tsvjIWytZ8w3psXtd/27uydom/T/5VJVgU+rmr&#10;u77fpo/PGrTcv0udR3vv+Qbx8i6EEAuDLN/aw2DqUhNmf7AIwKWQ9XCwXKJDQsNU1ZG+ID8Ca2Sw&#10;ng1r8rClPVY/QKPPrGjVrDPf08mic8dMNbOOXM+27H6v+0xi4D24Fx288H3YUc7DwyCVDnCsgqIL&#10;vEvY+LPLpO8Kyu5ZbjqPcqaso/cRE9bF4joHU3qsIXgv4pr34v1Yi404RoFaBXHi78vuUMQHYfH4&#10;9d322kDeoOOBApHBEQM5fwbWBtx/HDCAjZ3VLDIJy4cwbLHxyowtu2/dPvhvmMasa0X6OKzFRJ5w&#10;yxisCslTrzMJt8nn2pjywmyyW7y5Bdw4INyEMxSPF1m+9QPpyEDeZ96xrvEySHyH63eFdXYIijfq&#10;Rco1bldYa3F9sS5HwV5UnLF+oKetQ71GeLD2oB4jL1PvUMeT7tRJTcqoFRO/r4uXkbZ5x8ull58m&#10;iD9/PmEG6lzfJc/hf6/rOI/zuS603CI+SYOmHUSpnzwNx1kmnTDdXLrGb9/Q/3BGCUtf92nDp02o&#10;h3keSl/ax98xAfI8ClYUUPS9yBO+Tuq4ob1G6DPQx6OPhWsu/RH6TCjM6auVQX/Gyyt52fML6/OR&#10;Z3gP8m+TBRBra6F4JH6oV6hfKFe+829svsdSn7ilvgLCxLpflEXKHuHhnei/1oXHCdvt2DoiSbPk&#10;t/JPEZZyw3PSyVi1JhvpwbPYgOCXLzzmmY3lQz9eXVnbz4YQe1fWrituCjHDDOI3i7BEfCZ57uGy&#10;nm4MreUi8eu61A/uquy8Pj8KIYQQRxFaJWBRVZwZC2comfEsc01jlpPfmfEsa8zpIPkzUIyVwUCO&#10;37EgKK77EeJWXz5zXIROmFvPMYNV1sFhFtRnbxlEjgs6ob5zHUqpotKH/z1u62a96TRyjgsD7KLi&#10;KZx5K+s8EC/+OxZWVfgsfIzlG+Enjv2+oZAX2rp7tIW86AOJWMHdbRIdTrdaJJ+1BeWlx2OZlQaD&#10;H8/jo+7W6JZApFeMMpP6wcNGfI4CihfuE2vdU0af4YmlyvXXZ84RynXxd/JEsQ7ok7AuL5soCeuR&#10;snwTlmfqrbK8h5WzWxRTd1Ypzvw5fl7RnY3489+7WCKFlpRt8Pq4i0UWCgmupT0rg0kUfq9SXMSC&#10;C6u/W9Wzivj5SB90jV/Hr+0SzyHU1X6vLnWpE94nZsmKvqBO5Xme74rCO1E3TEIhGD6X/lOxTNJH&#10;QEHo59BWFkFR6H2nMmUWZTmsH6pwa+sqCyHqIm/jqjwDqPv9WYSpKrx+n5g+DZMPnIsU+8KVrO5a&#10;+/bQ2mqtql96GLeSW921Pkp+riW0fDtCfLfQXCwsPx73zqt9gJVgHt6o/rqlw8+G77jWxvOCiSJP&#10;+7oxSBlhnY10dZEXQoi5RZZv3WD2PpwhBmbxsbRhhpKBFutqFMGi4VUmv23i1gEhLJzsM1a/mx+L&#10;8DuzlMUOYRFmSAnj3sF/R8OirG49x4x+2XpjzIgSJkDREeuS0BbizDcnOC3/P4T/fUFfBgdlis0i&#10;xBPvVVxwNky3so4D8eFpU6dkYQabWee/G/xXD+mFtRXPRvjfccXiuOIWCCcz9m2EtT3K8mjfeBw3&#10;ztSWgMWarwlUZqFEnvVy4vm4CwwKffCD1UXpIsbiKNipjo56qNRFwrzOILT4OwqvcZUH0tEHUViP&#10;lCk9sAqhHqJOCq1pHSZGXAmANUuZxSbWLb4LJfmQ96qDska7gpVNyL/lRyhzYR0XMQrmKr6aH6us&#10;Bt36wc/rAm2AT4645eIiE9bVVYreGPq6T1uoU7HkOtWkrC/i1vBddu3tCmWxrExinUrfwtssFOTF&#10;iSrae+oP6pHQktahzqCNhbr+jLc1VUpH+kZYsNHGf40vSgjDh6WbPzeE8GJ1DdSPTROC3eqHLL8u&#10;a97RPM03BEgtH965cl9bJU97suyHG2m245zbtqfn7Nn+4v86tPzraZZdZGF9PE3SE9ON5I47Vr4f&#10;0/ecGhbOQX8nzdJiH7qUzMt71jieCBmljsCClHJMmcCS1Nf3FEKIhUHKt/bQMawys6ezgOICqqwU&#10;UBh4p42GywdmDAKZffLGrKqRp9NCg0VnCusLXDKYTcLNwV0KgA7WS028Q1XEB6AMEusW+g8HSK/I&#10;j+OADm64OQGdNGbFeDfi5h0mTvieVeCi0UVJwvN9IIeFBpZ4WOIQlvC5hPX3TMoG50VQttGJJz2Q&#10;Y0zolOMOC6QlViDjsoAjTzE73UbG39kd8i/5kWd2wRcVLlPWuEsDeaGLcg/IAz7IR4E3qoXKIsEm&#10;FqHS2SVMC+qz4u8MTMsGrH3wp/mRQXzdRgKEu6pe9N1uOYd6oArqXh9kNtWdtCm8ex1tBkij4mH5&#10;jfzYBsob9SjWMUWlBHUobQ+/u3tuW6ibWAeKe9NuoAiJGmxuYkJL0XBw3JYwj41yn7bQRrFOJxb7&#10;ZVb4TIBgbd7F+rMrlO2i4s0hvzHBCeTpsjBTx1BHOJyD1RmTC/QpXJlOPq5q/7z/Rd8QazvaH/p6&#10;YTrRj6AvUqbIIF69r0dd5H2OMsIF+pv6ImFdFa2IS5M0vy6N6V8cPucNe07v2n7Xc+jQg1mWrWdJ&#10;dl+2ZWPHuV897XC7s/K1U598w57Tbs22HDrVfn+UjSKW0qUv7bt43zitskcjzfu8aWRbkaWedm36&#10;yqPWEYyRdpigiAsnooUQYiGQ8q09TY3Ud/IjHaqyTgkNNwolTPtxBcA8HHcK1ijj+5iODOtboTTj&#10;XnTmvGPGYrq4ozIwwTqjqpPA967co9MXunwV5c9NnHGvvcHsLmuxoVTE/YT34N2IGwZybfhefuwC&#10;FjFuKUU80VkmLGH8YtFTHFjGQsedTjnPYeAIpEmZteSoEEbcFdsK7zmqW1gMYac6uhMf4OlER704&#10;MPM88zf5sS0o9HxtQBSyzNiKeBh8omR2pbPLa0wcLDHKfh/PYOvZAS8D664df79H01qBbvEKTVZr&#10;4SB9FvD4r2pD6mBARvxybdGtiP9RCPB7l4Eb9TFKGNoK4hdr87rJo0UhrDtHKTuhUmRcZbAIeQKl&#10;G+0fA3vyhZcHLLpcgU0Zcjf1SfBP+bGKUPFeVb5RfOFmT9+Bd2SyFMUbfYqYyTYmCFBSAEo3+kL0&#10;9XARpZ32vkhVOaW8eD+Ffkdxl/BQ8IZwJXa+NlslYd6IriOydGi5mKVZzGTbb/IHxdfgvzGw82uv&#10;fHDnntNO23nbaa/aecsrS/v2fL+UHV6n8uVP/ccxTXX59MjcMrQ5ftnhNE2HaZctLf3j4Ms4/nt+&#10;JK942RRCCBGJlG/9EzZGxQYQKzc6YCiU6JTR8GHxwGykL6QbM5Cgc8oi1bho4KrBbB334Xs6z3Rm&#10;6WShQClbK4SOulvYlbl9hRIqvcY1S0VY6JCidHOXLreE4/1w34qxMAsZZUBGpwIFZzF+CZPHL64c&#10;xG/V2nyxMFvtFjh0rsPBTx8Qt12UWuB5ZJyEHesuln9c725/oZsb70wnmbTs4pKGIpyBEnHA9Vgu&#10;apZ2/vHyFbpztqXNPXxA12St+x/5cVbwwXVXa9wq19NRXE6ZaGKyirJNWaRMdrWe22yEE2P5ALwT&#10;YXqPcp82oPRxt0raWqy4fLkM8iHum2EdHru+37gJFVDFNpbyzrpmTLIyicP/9Em8r4cyxzfraAL3&#10;PPoi9IGIHxSS9PXoX3pfBEUcn4uEfVDqrbI+XiiuSDuUH6ugXvP2sE0dkVu6pyc0WZBl6TBPpJlb&#10;y02P5/3qgcNWhYfSxomUqZEtpbnCOD22cZOIQ+lh75qljaxNWff0nlT9IIQQmwop39rTpJA43KAZ&#10;oQKIThAzlhxR4tABe5EJnSpfewg3pRjzb29UUQihmMKEm/twP5RyuJzSMaLDx4xmceBHZ8bdKTgX&#10;i54mYaBDOMcBbn2+sDkz3uxI+esmrAHH+6EAi1lbrU+YgS/GL2HCKofw0PHgHJScZQpOOii40cSY&#10;/4drtfggpC9IZ8JelqZ1QtxzHDcMJtwC5rz82JYy11NXGjNo8/vHQNnC4s9dwHGRkOJt88DAFarW&#10;1IzB6/Um6xDw8jz1AWRLvL6lHoupw4q4ZWHoeko7xKQT34dWQ01QDrGKQhnOvZjgon7qolTfrJyT&#10;H6Fq7a8YXFmKYmlS1pi0sbQDtDe0tWFZob9EemPhiJU41qZuCTZuXpgfqwjbaq9XgPyKRRp5n7yO&#10;wu0lJigRva/HLu7/YBKDT9Kythvxg3KSvh79JHdtR/mHhV2x/xCGi3orbOOrpLhzfBm0qT7p5W74&#10;jWTZxiBtWcftl/uPCSd2j+DrO9etrkiZrEYJN8pEaiU8Y3XX+nuRJkXgji/ueNpCMphYX0qzgUXe&#10;LBIq0X6x8Z9lytiAdDARklke/c+N5dg49jocYpXHQgghAqR8a0+TcuSV+RElmiu4gMXHfRBCB4oO&#10;WGglFwudLKzncMsszrZi5UODiLKAwQnQWOKWUMRdpngfX2S/ThgsdQlvE3RUsTICOuC4qU3TmoFO&#10;GHGLm8ig81eADieDBTrA3vnwdaQc3okZbwaMdTumOp4vIEb52hY64GVpWiekN/lp3DA48Xis2tGt&#10;CQbhhJWZfXc99fXe2ricUhawrMGygnBhncBghM9ic8AgFijbtQMuA6UTZbmID2ibLCC4v0/GhIPg&#10;eSBUjpXVg03QVlCfEwc+CORIfPJ9bFtCG8ekFRMZQLvFZIIs3o4Eq2mnjWIzhHbIFSJd79EFnkWf&#10;iHanSGi5hfURG1a5C+C4acr3Yfn3egW4ztshJllRuIVWcm1gB1P6IkVFCu0dZQBvCZR61C+UreJO&#10;pihjvKzRvhHXxba+KJTPmLbfFfTR9cO2Lc+3NMyG/eIsq9qQJVl+TnY+Cjo+p2n6ucGXPbP03OQm&#10;e8Z1yIH/c0ytB8PXd62fbCEZTGJvZNkoS5qMlTfs2U79OMiL6UZ2Mccy9pz3wLFJlg4sSNMsu5n1&#10;7QY/NON1OEx6QlwIITYFUr61h8FA1YwdAy3vJBUHB96JpJMUdtSKDBr4GnAvQclAOLDOqYLn+3PK&#10;Fvv+2/xIB5JF5evgOXQA3TqtT3gPHwTXuSKVDYLHAWlImHgerrBVz6VzyoLyULQM4Xr/LrSErOJ/&#10;5EcUb2OZ5Z1xvHNNvm7Ki2XQcXS3EDr0pBlllPiMHaSj+GMtKdKLwQrKa6wTioSKUtGNcSjxY3Gr&#10;IPIa7m5VoMygzrtj8N+RfCs/UhfXucCFlq8zO2CrgLLjSvF358e2FF1P27qcMqinTLqlBVbaWPsU&#10;FRm0H5NqH2YR8qq7nZJmXRU94dphn86P06LrO/QJfSPPe0XIb6y/Bii4Qhe8cILWy1AZv5Yf6yBt&#10;aXPwYKBfUQb1qVt/+3pcIb4uKmFuWleW51DvxSyngaKOfhDhinIF3nHLKVjMcR0WV+eX7WK677X7&#10;tthvgw22siS795yvviLKAvPuC+8/ae/K+of2nr92aczuqGmSBW35Ru2k53KWvSf/mKRbMpSTTdCP&#10;py/jS8xMDIu7TwyOaXLG6nnfK3UJfu7ywWtY7w2rt+XlpY/kXzdB/sGIABhbuOVjW1BM07fGzVkI&#10;IRYOKd+6QaerOAinA0LHhQaKDgbWUSE++GJwX7YzI2ABFqOscZjlrLIWQtnnncAyZR8dIHfbwXWy&#10;qvNEJ4xOOe/1O3zRM3SyveODEqpMucEAdhybEZQRPp9OU53C0QeVRZcy3sm/4zNxVwbfYxnnaei7&#10;py0adGa9Q0unrEkBXYZbuFG2GLSTZ9z9ug7SACtUlCxcg3Ic64oypR2dRRa69k0YRDeoH3HFIs1j&#10;laN9QZ3nilrKdpmyl7rc1/tz5VkIYffBNvVSWZ1N3eEDNqwRfAA8T3w8P6IA6GKV6vGMIpz2yAeh&#10;/n0dtDssru+DaFz9seguupBzTzYuYn2tRYQ8yppfTtc2JFRGozCqmyCcBJRTrLSm3SZS1xeVXsQ5&#10;5d4Vnm/Pj04Yd+Eu7Q7X05a0mWiiHgrTOYQ+iyu2yzaJwF3VLW/p5/mSCkWYOHaFiCth66Df5vUa&#10;7XbMNcny0tJAscvuoRvp8i0o2wY/5Pzyhduus98GVoVpknodVAvrmx3a2FizC96fLKU3ZckW+uK1&#10;ZEnqkyh2SVq6GzXuqHtX1q6zwA7iJUuyD1RtzBBAPLBLPlaLvrlalHKyD17wb/tvzrLskYHl4NLS&#10;LcW131BOWswOvE2wejvr1leEiuM6GAd4W9e1XBKP1Ou0vaQR+UYIIRYKq59FJDSg4QwWs3HMMNGp&#10;4XusA3yggFtE0WqGDhyz+Jzj64BghYHVDoMTTMTDGVMaeHf9YCcivx/PIiyOW/2wQDFh4v4oH9il&#10;lM/Miv62SZlZOR06GkJvUJnJYgaV+zBYYh0Z7yByPe4+41i7iEbdO5Z0BOhwMWAlzlgHjI5L2IEg&#10;XogfZl2xmiJszMgRf6HbDOf8swkDN35rOgeK8UtaefyiLCBOuQfp5a4lxEtxsMLg0ZU0/Ea88k48&#10;j/cizumYu+sKylBcHBcV4gGXTzriXeKC63AXRnFHOpGOZekSwjUoWUJlOIO+4gDfIb1Je/IoZaoO&#10;yg+LYAPvMpjtjwCF+h+ahPndn0u4XGFOvmSgVWadV0bX8GxGiItQsYOyAUtg6nLyIeXSXalQ+KDE&#10;LUId4gof0gXrAfIddeofmTC4IX+RTuRDH/wCiixX3Ptgl3yKUJcxcUP+5RwsF9x6wc/BcixGgQUo&#10;lt1Cp0t7j1Ka8JLncW9rUmYXIZ7Jv14maWPC3W7LCMMMYVtYJIyfmPfL8iP00f8ZNX49PAxmuVdb&#10;GMT6AJaNe4qKoFhYL4x6kLzM0g+LaIHthHkEyPsojMi7tNtMErqbL+vPsSFCCOWePoT3D8j7XM99&#10;qDeoX6iDQrzdQT5m4pZ/1NnhudyLvgjlgbqG8NDX40jdwW7RZX09ygju2z6xRX1EmOiTcH/6etRF&#10;hJ3fmIAiLE1wLYom2qvoPHzHyvoVS+lACYhCazVNl649lGUHlrPs4iRN8wnP7MZzbjutGLelrO76&#10;/plpssT7DcCi6wXH7D9muFZbOSilfnHwqX2u6Muy7HZ79teybGN9KVs6MVuyOM2yP7XfaXvhK+fc&#10;tp32oAnyxuGw5FCHvXj4cfzcef76q7OlbI9VSaT3g8lG9lcby8kPlzaSi7M0fbNVVJbO2d3PX37e&#10;Rbk1YhO0laQzeY4JMyyQu+DtiUM+Zz1EIYQQ4ihoTOmUPWDCmmt8Lgrm+lVWbUAHiR09y65FnjGh&#10;Q0KHq/ibz7LSofPvOD88pygo+1y5UwWdLTpMT5mU3QOh0W26z6i836QuDL5LbPGdSRdmGMPvikKc&#10;xZwDpJF/VxcehLD4enVloFRsugeWVG5ZuOgQlx4vpFfbOEGB69dTzpqgY+rntxHKVRMMSvx8V7A0&#10;wQCmqUwXxRXJTXQJz2aGQQQKhzAuQyEdqJPqQJlUVle7UG+6YigEJXHZ+S4o7uvO4bdYqNv9ui4w&#10;UUC7xvXEV9sySd3mz0f4vwl/XhshvWIIr+mDUePXr+2ieGNizOsL6rsjLFxaQLvq4SDvLTqe/1Cg&#10;VZVv2u26ehRlBX3FsmtdmGyiLSl+H1oDeX+xqV1g5/WmtoA6D2ujsutd6E+5sikWL+OEsa7/ewR7&#10;V9YuWd21/szeXevZ0bI2UMzFgoXa6sra/uAeTKo1snrR94636/YE1x0tK+uPEdaihV4NnEd6FOOW&#10;+J8YrFM3CHvJO1m8H2VxWANtgI95KBs+adUF8kcxXkLlshBCbHr6mPldFDDJxy0DCwesDlAUsMsT&#10;DRGWYuxchYVE03pGNHhu3YKihwYZawauZzaTWUc60bgsYX3B/fkdaxVm8fiN3Rh5DrOCbkXBII97&#10;M5OEMDsa43bn0AByr983QdHG7ClhwV22zX1GgUaezj87EaJsZLaQMNxvwsww70+cMPNM3KE8wUqO&#10;8+iwlnVumMFn9y6Ua03nMANI/KL4AeKcDi3P8/jlWcT9d0xwufAZ6ip4HulNXuH9SE+uJ02xXOIe&#10;TXlmkaDT7QpNZvlJl9j4IQ+TdsQzs/pYlzbB+W7FEANhoQ6oW8sHCEsXSzN2yStT2JRBWNgBkDzZ&#10;RNfwbHZQoFE34HbkVo3UxdQ31D1NUF8wCGejHdKNepL2gDqLOC6zvMDVnDqhbPBDfUL6YFlbdg73&#10;w0ovVlnDeaNYZgHxgyKCsJDvsa6KLZO4YGEBTL2NlQ2Lz1dao+TUxU8VtJ0xu3Ez2HPm2fIttHij&#10;/LNhQRdrtbC+LbPiWkSIWyzu2cyAOgAlJ9as1A/EMW0/9UNT20/+JR9zLf0V6grSirafxerdeo37&#10;0x+kz0O5wnOCsgL0h7ieOoE+KOGiLqfvQx+NMBAe2royi7cy6N9R71FnES7qPN4LN8xYi9oibjlJ&#10;2Sb87MLayJ0r66dnafKuLMu2W+nZkmbpI3b89Dm3bW9qX49ideX+s5J04y/TLHnk0DPp1X+8uj22&#10;jkpYGy1dXrrYCuNJdv1JFoZHMwtLmmX/+PznPO/mSOuwENoCyid5BuF6dsufRD/6MOzouvTcQb/+&#10;HKucTs6S7NE0ST/XIn7pS1H3kzd5B9bC7brWm0OZYCxF3iPPEi9CCCGEEGJKhJYYzLiWKUxnHQZI&#10;/g643mFxEApKP7e27BMGZcRf8XmhlZcs3xYHFDqe7qPAwNqteLHqcLfcecPjAimWEaTOkrmMmPhF&#10;6VJWJhG/to3ijfXG/DqsIN0qvg3UE+HzCZ8QXUHRyMSR5yfcC6PWgNvE8P5uwTyPa1LSP3GLN9bV&#10;7LO/gmUi9y265wohhBBCiCnAjD+uPXTQmKWfNxiMNLnP4XbUN8Rb2bNCmdjiz2LqYEVGmrdxVa2C&#10;wZe7U+XrMs0dTa6AvF8bYuK3zNWqKOyMG4u7QqLgwDKlCx4m6ljVB6IPaPMoD+4i2zVvbgbwmPCl&#10;ahCsFucN6hfCTj+lrStyHVi+ebzELpshhBCbBrmdCiFmFTrvuCZMekfMvqDDWjdbjHtijGtjGxgA&#10;4WZSZS2I2xPxOVH3FzE1fMODmI0OYiBfcT9cwtu6Ys0CWHzhZl5llYMLXhu3qtj4ZfBdVSZxj2sT&#10;n1gdcq+qTShioJ5AAcdzY9zWhYgFt1ba7q4urPMOCshwvVA282ITnXkD633cZ0nHPvoLWACzLq9b&#10;3uOajGu3EEIIIYQQQsw8DPKwNMGiqwgWo25h0NadUgxhMXksWHG/YjAaovgVQhRBIU+d0LQpx6KB&#10;Io94ob2aV8tpIYQQQgghxIISujajHHJhcMM6PT4IxOpAtCfctZB10Tx+sS71uFf8CiEcNtXCnVJ1&#10;wtFgdTzKbqlCCCGEEEIIMRXY+dqVQ2WCAg5FkeiG4lcIIYQQQgghhBBigWGnSxbELlMMrZmw/pLo&#10;juJXCCGEEEL0gjZcEEIIIeYXFs9HScTmJGwk8KQJC+lzFKOj+BVCCCGEEEIIIYQQQgghhBBCCCGE&#10;EEIIIYQQQgghhBBCCCGEEEIIIYQQQgghhBBCCCGEEEIIIYQQQgghhBBCCCGEEEIIIYQQQgghhBBC&#10;CCGEEEIIIYQQQgghhJht0vwohBCif44z2Tb8eARPmBwYfuwdnsdzy/ipycHhRyE6Qf4aV96dBMfm&#10;Usaj+bFvVCaFEEIIIYQQQswcJ5ncZfITkxP5Yg7ZY5LVyG6TvjnLpOxZLj8zIW6FaMvxJneYPGVy&#10;Jl/MIZ80ecakrGwgD5v0zatNyp7lQpk8xSSW75o8ZnLJ4L9uECbS8RaTea1fxeyx3eQHuWzlC7HQ&#10;0Nf4ucmayby2GUIIIYQQm5qdJvtNGJgyUJ7HThuKiuIguyj7TPrmKpOyZ4XyVhMh2nCyyY9MPA+9&#10;32QeQeEUloWiUO/0DeWt7FmhvNckFpRvft2XTLaYtCVU0qP8QxknxCi80cTLF3mqytJTLA4nmIR1&#10;7gdNhBBioZHbaTPM3jGQhsdNnh5+FKITuB+hIPnNwX9J8h2Tvx5+FMaFJl82YUCJa9tFJnebTAI6&#10;iszco2j4LZN/MnnE5D4Tyn4bsCb58fDjIH1J5yL3mnD/Jsgz1DsxrmnUVwyCijAQcku7t5l8YfhR&#10;iEZo/x7Ij0B+vtJkEq6n5OczTLAMo0z+iwll5iGTH5q0hQGgQzkoggvoN4Yfe4O67M3Dj0fx+fx4&#10;rUnswJT6AAtE4gVuNXmTSVvX1fNNUN65G/HZJtRJi4xbAT6Zi4gjbLcpl+eaxLRtyerK/Wcl6cb2&#10;NEu2ZMnSfTv3vGJS7f1Ms+/ifVt/sf+YN6ZZdmKWpAeWsuS+N9y+fWLlk+c//eSxXudXsvXJJ3+6&#10;41s76uoe+lR4AdC/ghtNaD+EEGIhkfKtHmajrxt+PMz1JlcPPwrRGtyeLh9+HPBNkx3DjwsPnTSs&#10;OujAo+x6nQmD7HHDAJ+y/p78cxEUX3QYP2YSOyALlW+jKLuwUKHjShjebsJAuwt9hUfMDyiscN0m&#10;T6Pc+ZRJWyiLuAy93AQFDXnwKyaTgAE97W+VmzRl4X0mUYP8nFD5Nmr/h3XjiF/qrc+YvNOkLR6e&#10;Nso3IF1QdhBHQHkuUyY2QdhR5DHIJn1fZTKJOnfWIH+Tz4lXh34e/T1RTxh3KIeYMGucrFq96HvH&#10;JweX7kjTlDx4mCzL1pMtG+fuvOWVbSe8Ng13nr/+6ixNbrEaqqD8yu5+/vLzLtpxyyljn/hY3bX2&#10;7TRJ4yxiN7LLzrn9NOrAKpj8ox/j90P5Rp9KCCEWjqX8KMqh8WcBZsQt3o7oKAjRgtNNLh1+TG7P&#10;j2IIA1nWH6IDT1nDCmMSg0Cex+DzGpNQ8RZ2/F05xzo2jTPBPfNHJjyf+PlzvhAiEiyjsDZg4PNu&#10;vugAyi8G14CCaFKKN9xaqQ9CxVtxMI7iiTXaqFenAZZjPJs6pMzadJxgaYK1G5M3gGtrF3fydRPq&#10;WgbzWMCh0OO4aDCp4n09ZxHjoS20Te76TB4iT0Yp3tKDS/uKijfgO34bKOcWEBRvG2l219GKN0jP&#10;+uXBp9YmFDcDS7Usyw5kSfZonaTpYAOpOvidesatlcN2RQghFgop3+phNvmlueB6JkRX6Jxi9cYR&#10;pdKnTcSz3GDiLj9Yszw4/Dh2UKqxphyDWawcTjM5xuTFJs8zwfrOB7h0Rt21ZlKE7qqfy49CxECb&#10;5e5AXfIOiq8rhh8HddakLBWw9kQZDijiGdC/yIQy+RyTsExSFimTVbuXjhMmUHzQOQ13TdIWS0RP&#10;Y+rQLvFAXct9AGtJlkVYNFC6/bYJfT0RD5OJvlkIluG4bdey77X7tqSHlu9J0pTlHYzs+uWl9LcP&#10;/ZeV8Y3sMpQ9/IYCDtfH4TmLwd0X3n8Sirc0TbclWYaiauX5x+x/Xnbo0Kn2/9BafcJxkybJrTtv&#10;O+2ldfKGPafFWOSjnH2LCfUVYae+EkKIhUPKNyEmA66mPssbDpjEcJDvayIxoJ2kO8Kf5Ec6trgZ&#10;YQniLh0M/Fn/Cbdgd9PEmqhq/aZxQHzgCvYyk5v5QohIyMunmqBQ/jBftARLS1c0X2YyqTrrHSb+&#10;XAZrWNu5kosweJn0egKlvSsJJwnWUihrVkxwtZsGuNy6NSKKt67xwD18ra13mUxDmRmCYoZF+z87&#10;+E/MIihQWKoByIdRLrpP/bdtWIwOFHYbWXLlObeddvVZt77ikT9e3f4ErotLWXq2K+AO/J9j3FNg&#10;ITh0aOMvXfGWbdnYcc5t22/f8cUdT+/82isfPGfPaW9LkmxY581v3NAm+RrH9KV83UohhFgYpHwT&#10;YvxgMfWh4cdBx0NWlEcSDvJxbZsUuBX5rH2T6xoKU3eneW1+nBTkly6LywuBxRoDnrZQNkIX+Ula&#10;doVlsc7KlHWDfL23V+THSYOinviZ5mRKaEWN4qyrRYzXvSjepj2wZ8dr3KW1M/Psgqu1uz9+xMSX&#10;ZqllI81d4LPkm+fu2X7URBubCqRJ8nE+2wDlPVjKDX7Y5Ny5ct8JWZoOJ/ay9OqyNe+e/28HrrZ4&#10;G3w/iJv5tAwkr3h9qaU0hBALh5Rv3aHRY9YGt7VLTHIT+kboSOBWg2sHCywjdDAZcLRtSBkgeRj8&#10;XqyVw8wi6ynwvbvyNcG9cL/jGmbPWRh10rPfhJln457JLnCsC+Fx0wRxx7siYTzSgadDQ9wQ58R9&#10;m84cYQrTCuF+/n1MuvM+xC+WErhUiiNhoAW4rMS6m5KGnt4I8VukeI7vtuUwWHArt6YdDuksugJi&#10;3Os+kmfDcCNl7ydGh7qC+pJyfZMJ9Q67wlKnx66rwz2oL6kPqL/IH011DHWrp20I92JQSz1OXUx9&#10;1YYwz7h0qcdpV7webeMiX3x2GU3n+KYmlLmm+sDLbUwb0QdhurlMup0sgnLe18ckLG3zjBPexy2C&#10;J0UxDr2+a1pLalJ43wThcyyUI67xvgMW8KRP2zW7qE/I42FfD/G+HnUP7UYM3Is6inBxP9rfYtsY&#10;w+vzIy67UVbZey+4f3uapIOyupFs/NXgyxLS5NBfZ5T/NDn+F8f96qTXU5wKWbr87tTSxt77p8//&#10;+f7SHV+Hu4q6+2ly/Jxav9HP8/dr2x8XQgixQOwzYWcydmOk0/JY/n8oLMhep4zhtx+ZFK9z+YlJ&#10;TEeDxorB2c9Nyu4TCjsM1cG9UHKVXfuMCQPRUJk1LrAMKwuDC7vKlQ3UgA5teC7xgkUTcfRU/l0o&#10;7MxVdS+HDiJpXby2KOSLOugc+7lhR4lOecz1fYAC0xULMYKrDx17twobJwwcPH5i1wCh/Pk1oaDk&#10;dChHZefsNwnTnjLJ4COmA8gC8NyDRd6b4Bn+zDbWG+RZv64oPL8rXcOzmSGP1NWh/OaK4SrIi9ST&#10;xWvJZ1XxTF0Wnsv1DEJQ6peFh3qoqb6CuraFOq8N1BdcR3hioL4sPhMplpWyMPL+ofKMd2UzhRgF&#10;BWWee+CiGEP43LYU0y2UtvHr+PXUt6MQtoGjuGqG9+mikOmC16vEoe+GSHzw3bcH/w3rZ/IE+Yd+&#10;0jjx9ydvodRil2j/zoUwhHm2COEl7MXrXLxvFaO45TkPmJTdJ5SY9pP0pW4qu56+YhsFntdV0Wt3&#10;7d21dvneXevZ6q71Z5qstthtc3ju2kK4Hq+urK3xvhZH5ItK7lj5/inD8wbxOEqfoBaL9x8PnrOy&#10;Rp+wb2hXPd/RF24LS5XQd6beZ/wS038TQoiZQJZv7aEjRGejbGCAsoIOZNXMMybWvnsbpuPhLqrg&#10;C7ozAK+DxahRVsV03OrO4XkM7Jj9LIMGjc4nHb+2M7VtIIw8xyFuiib3xCnhKBsQeFz6NdyPjiRx&#10;VNbBY9a3roODwox4qetcx8DsvXdMw7UuJgnxRecJxR/KgBjB6oc8No5OV5HQimBvfmwCawjS263W&#10;sJDh/38d/Dek6pzwO8Cdc9WE35vwsI7TBRRLHw9nMbzjtrhbFKjXKJfFhfo9j3h885uvaVSE31DG&#10;cJ+yjj9l35XZxd/DtAV+Z6DProFheBzqIZRhTWCZGd4bcSuytnnHJ5GaLEKdst0ii/9D1TkeTuB/&#10;FvAutgFl+ARB40LvPeBhDaVr/PZNaCE4Slj6uk8bvO7leSisKJe/yRcG9Tj9ExRgvvttWH+PExRV&#10;9BPKFN+0q4SV9rIMvAhckehlI8zj3rfiHnVKKOKEvkiMtV1Z3eGgVENZ4Vb4ZdDvoY8Vo+jn/f15&#10;38qPMQzTNcseZS2zwedqvJ2N8S7YDPh7/kt+LGXblueTlwakE4ibLE233XHB2hmrK+tX7V1Z++Dq&#10;rrX337myduHXd62P8uywnonJ20X+0gSlHfma+qFpzCSEEDODlG/dwcz+90ys/UteYvJOEzoTPugq&#10;6+CEgzAWUWexZnZU/HWTc028QULxUWV15I0NEAa272YXOMKBsCsci1THrL9BR8w72Kxb4+/DPVhE&#10;Ouz81M7GjQidb48bOqgsLu/vxA5krEXDOXT2ygahDNSIS3bFc1zJiYm+vxf3QtECVZYVhMNnWnl/&#10;4pL09fglrYibmAEA6UhHlrBPcsHyEAalvHM4YIyVSreQHgmVqWGHrA7yPekduvCyqPxHhx8HoDTg&#10;HHejIn/zP3mhiysTVkmep76YH8cBaUU4Q4nZSWyWoUxRDmIk1vJiFKjLsFgD8gIbbbzGhLJNfH/K&#10;xKnKK5Rtn2TBXY/r2SXX63KvOxmc+7Mc6gJPW4e8Rf3AouVe93EvX6+NZzUNdt5m4vd1+YRJF7xc&#10;Ug/EwPv6M70cU0/SPoWwUynfA+dxPvWyx1cbGLS51USsknAUwnRz6Rq/fROm0ygTZX3dpw2029Tf&#10;7taPRaortVAIYdni+ZF6nPI1KehH0a6Q1t6HoN3he+o1+iPeLlRB35DrKc/UEWwW4vmVfh51SRUo&#10;GYA6hrIT9vX4zLqHMRBOLyusk0i5JCz0P+mLeniI57rwOGG7HVtHJFk2jKs0SWOuGSih7EXHrmDq&#10;AdqtsvasTMJxwIDVi753/GCjBdioj5sdt5xifc9s0C55fI4Ti/8Ll7J0X5pau5mm11jafShL01uW&#10;k+ThvSvr++467wHeqS30S70//Bv5sQ3FvnTMeEcIIWYCKd+6wSKxKGV8YE9DwoDNBxp0WkNLLoe1&#10;c+hgohAKG1gUTgy66VSi1KFxRjlUBp0efnfFEGsnhBYCNMooJ+ikQpX1AIM5OrZA2BkQ+ftwD66n&#10;Q+wLWqN88JncvuGdP2DCYIyOajhDzPNxQXHFCubqdTO8IXSSGZD6e3GvcP2isAPpkHauAGDRX+Iy&#10;tKogbMRNk0KEgaEPurF467LoeV+Qr8IBY6xMwlLPO17kuSpFRxXs0EcnjPLgeTmEdHTrxb/Jj12g&#10;8x9aMHrZEvWQLlht4GKF5UqM4EaC5cu4YKDg7t/UoQw8UXhRL7tCHYUK/5POZYNbBsxYxQB5EMWb&#10;X+91ObuMujLBlfBNUAeiCPQ6m3uF1qBVEzLjwOvGX+THNvgExwX5sYh//7X82AXylk8IUQe0WZdu&#10;MxK2UaMozfq6T1uoVylHKOLKlA+URcoU/RTvk0wCFK70IzxMPJu+CPUG+Q6rNSYxi3g/D6VW2F5Q&#10;R3zTJJxsrVtqxOsN6iHuFfbn+Exf1OuZsN8UgiLT+5PUecQj/UbCgtICxR59Vw8Pfb2m+irMG1XP&#10;PYo0TfP7ZmE+qyDNz0mP23PeA7F9vmlA34B2q6w9KxPaQ9ynD0/QZxtLhxWMaUR8ZnlblabJVjZq&#10;GHw5Rth91p55qz34w/aP5f/s7iyzvJMmZxxaOviD1ZX7q7x96vA80KWeoT/nCjgf8wghxFwg5Vt7&#10;6KxULZpPp8o7WhfnxxCUQHQwUQiVQWPkHcvfzY9F6CBxHo01bpVVliKueGJAV4bvMkRnrGr2lAY+&#10;HNTgSjEu6NDSKaxqREPXhpiZUDqkrrALCWfIyqwTiVvvhLIrF7PFDPSKMEgmftkFswjnM9PMkY5B&#10;VX4Rz3agyuK4CeLWB/plC4R7hzA8ry0o73DXoZwx2LnIRMRB2nYZGIxz0E+ZdjcvBvplA3nSmXqa&#10;gX6ZIuAdJuRXBknUnZ6HQ6hn3NqVeuZPTeqg3kEJWMckLUC8nvyV/NiGr+bHKqWCf99ViU3co6D1&#10;9ihUjoj5hXKJcqZM0UI9UtZejxP6AcPF7Y+G37y80s4ULZDoO9E/wFptoCgpQPnyRed556p3QzEG&#10;WP9VKd/pgzAR+7HBf0cTus5Tp5WFh3qKXSiB8tU00RrWeXVus0eQZVl+nSvhqkmzrPGcGaGqD17H&#10;EW3c8kZ6uF+aRUwup0F+2diSlrU/I5NmQws8S7Pbn9nY8pKdt22/6Jw92z9wzp7T3nfObaednSUb&#10;p9mPP8RiL02yz2O9N7hwMjDWwkMGJTYWoK7IE0KImUfKt/bQ6QoVOEX+Pj/ScajqlNBIMbvIjClr&#10;xDET5ouP+voHdQ061mF0oFjngBk3Fv/1Nc6wAKKjSsNJx7FqltgtgugAcj7hLZNwprVKIdgnhAur&#10;QdZ34b08Xu4xcWI6ez4b3AUGcwysGeyieGFhYY50gJlBpqONQqcqfrGs8fj1e00TZr5RBvoaVDES&#10;uiSPk/+dH+lwdhlcuUWbr/8R4ruxuYVcWxiAkO8or5Q3rAM0yG8HFiIMDBmIxso4FZw+qKTecyV7&#10;W7xsMwAI68ciTLa4O2WT1RqWP015tIuCuis+mOkyoCJeqRepJ4vr+fA/3/N7l/inTcKa0i15mKxp&#10;UlouAmE6jTIQJX6dSQ5oSU82rKKNLVM+hOvBhWEcJ02uzK5khqryTZnFWp++GWtEhhuqhGvtVvX3&#10;sL4nHWjfiB+uv8OEvh99PeKCOoZyUFYXEZeutKc+ou/KNWXCfbwO4v86wmfF1xGpu1RmjddkafLf&#10;809Prnzt1Gn3oepgkqVtG8dE82El6MFnwn5kVjthNdyoIh3kFyzSdt7yyro2qDOH0uSyNMsu2rnn&#10;tJWy+D93zx88tLSx5ezcAu749OBS26VpPA90rWeIMyZVx6J8FEIIMX1QvtBh4lhHuItPceCBcgEl&#10;SNkOnEVpeg4DGMzdq3a4o6PGwvlliioa97JrmqQpTKPAoDhmRy/E1y4pwvd+TtUuheE5VfcBOp8M&#10;BNitz88PhXjH9awsfj2voFQtU2whvnMeu+b6dzyvmGdGpWtaI1138GsDikF/XhdlH/HvAxryewiK&#10;ab53ZUkbGAz6rnCkY1u3CvKPv5evX9QV8gb3wWWlK32GZ15hIOx1L4PhLrS9B8oCzq3aIdfTpOpe&#10;vusjwue2hNe3AaUz11BPdYG2ieuL78X/fN9lDVHaCC/TCO1FW4W9X4v0Qdf4dfzaLmkbQrvh9xql&#10;3qae8/tUtaF9gzLJn4lQ33n+YVKRiaDwd+rlceLPaUoT2h4/t2zTKtqjsl3xy6RO2YWSgnJT1dfj&#10;e+r0MuV8mJ5thH5qHZ3ak70ra9cNdulcWWtMw9Vda3fku3pSzjc9e3et/TzfXbQ239194f0n5fEy&#10;E3Fj4b6BsKzuWm+zCzFKYc8/voSDEEIsBLJ8659wMBDOyNAxQimDVRSdNmYgWVOLWTAWgWcxXhbR&#10;xZoiBmZ9cHliAWA2SMD8+sMmPoPGTCwbB5RtRR66HTBrxmxkk3DfcS00j/sQceOKJywieBcsjVh7&#10;jHhhkeI2lLlWtIF3xmoN03aPXzZ+cDcQlJ8MCuj8FGdx3dqFNKdjWiauzOFa/44OfNXuil1hVpHZ&#10;wWJ6Ngmz5JNYTDy0UDwvP7aBcuTr74WupyjcmB0m33qaxUI6UG4oy+Qj3BPdRUjML9THXid3sbKE&#10;8B5livciPiAO24IyDuXHWcHLTJP7WRVVrqf+f9v13rAUp41wCyHqDdqHUev5zUI4OdC2vgtxa2EY&#10;5T5t8LJBW0U7S5/oP/jCoH3E0p/2n3YJZiXNQ2VX0RsCBQr9L8LP+2F9jYUUfT36E/Rp6E/EQB+N&#10;5UPo67H5E66jWHt6P4O+CApLlJjFOikMF/FWbOfLhPuGVn1lcJ5bXL02PzaT5ZsopOm21fO+VznR&#10;uO+1+7ZYBA0mzbKo9eHmn+xweqZ/ODyWczA7YjLR88D0yJJ/5GDpdcLXd65XWXAWCeuraa6HLIQQ&#10;E0fKt/Y0NS6vyI90uMKGEaWbW/bQEUOpxFoduC6i6GhjVo+iJhzU+JpW3kFjowTvODN7XbQI4lke&#10;Ng9Lk3DfqvVPRgUlFh1ZOopuks+7oPCgkzdpcOfA9dXdXzx+6VDjRkfnmTXf6Mzi0lG04mDtFXcv&#10;qBJfj450CL8fx/pwDGjK0rROGCRMYhFblGPkfyjbNCEGVwpjyejl0zt3bRTG5EEGTFggAoMLBn3z&#10;vtuoeBZ3dRzFpdrvEbMGm7ujTX+Q1I6/y48oKbtY46Ico/yErqcc+Z/BdJtlAah3v2Tiyo7PmLCW&#10;lg/+xZFKs1E2snB3XtKHdm8S0O5Rz9LuFNfmdBc8JiXpg6B48o2txk3TMhuhq2moQCDMvkspdQX9&#10;GSZwyLe0dW3ilTKDZZBPFlB2WCuR/gcTg8QZijj6m7R59A1DwnBxbdjGVwn3bXK5BZ+QqvMgOIJD&#10;S+nhyeV0ablqQ5bkFy98gd1z6FqZZGm43u+mJc2GdW6WJmfUKrE2Ng7HW/ZsPd0rqytre1ZX1p9a&#10;3bXeZAFp4c1dYC0PHvO8rUUldBVeX1EWJqXkF0KImUDKt/YweChaOjl0kFwpxmArtHbw2UEUX8yA&#10;Vg0cwtnUMuiMMcuJO1NVp4cOF51Zf8Y5+THEO2V01qrex2GmDWVUk+KxCzzbB7HsujouBV8sdJxx&#10;dUGhVqUMosNAh9c3qiiu94LCkPeoE+80kUbh99NQNk4bX3ideOyyqQcDReKNsuNp5p27WAUiZRcX&#10;O1dU0yFk0KRZ2c2Fd/Sp05oGjUyYlOVHvwe/0R5UgdWY123/kB/nBd7R24+yzUxicEWKDxb9GGtF&#10;SnlG6cZusUB7iqKG9jN2kLcI0Ia6NQxpFms9X4T87Mquv82Pk4A+EWEO+0uOhwf4nbaiy1qBXQgn&#10;c8oIN1EJw0S5934cfQSfXOoCfT0mJ3237SK0eyji6DvB7+RHhwlCb8Ooi5pciclHrCcXxnsVvhMz&#10;LqhRCrg/vm279YuzvPxnrugtIc3rnOzJZzaWY3ddp29M2IvWtnPBoWfST7F+Wmp5Z3lLedwMd31N&#10;BxOLWZY98oJ/2x/Vv9m7a/38vbvWLo+xTLtzZf30NE3PZydVC8ulTTvNppn3tbL1HbecEmOVinWm&#10;T46O4lFAnmNcUueyLYQQM4eUb+2h4XDLmBA6WyhsvNPyufzo+GwnHciyTibQiS4qcoqEDSGDkipl&#10;Xfh92TlYltFQcj/ceao6W/5eCFZBfRMOoqriBZripS/CwTTrrNR1Vnw2ui7cohl21PV84FaQbfFO&#10;KJ120oxBhCvlmqDzxjpJrmhBCRoqrx0GLwyCfKAr5g9cqan3yGModqqs16hvyItIEc+vtAVYBng9&#10;EEIedKsB6n6sXuYJ6jQWe4crTOqUjFW4AscHw36MUewQf7RLuJsCChqs3SibIbRbDLijBv+bFNop&#10;dzfE6rprexRa/MYqPMYF1sZMYMZYYI0L8iB9nrL2COWBT9SQJ0OlQ9inKbqBhtS6F+Z4f49J0qq6&#10;Cur6IqE1PZO2Va7k3IPfyU/v4osGUIT6MidF6/9KsmxpuJxFmp58x8o6dcsR7L3g/u32o1vwfSFy&#10;swXimQ05CDvvgMwVf7y6/Yk0zYbtRJpeU7Z76HOXDt6AUmzwT5p+ZMe3djSW9TsuWKNu3GMXfHLp&#10;ucljrBk3/KWc523Z+hBWbIN/suyHdfG/umv9rUma171Z2uSq7KAw83fzNqYtTLLSPpDv2ICnrA0W&#10;QoiZRMq3btAxYODmlg/MUtHwYykBWA34TKTDrow0aHToWCcMVxoaLQb+DPToyGFx5Z0tGlh+O6oB&#10;DuB61vnALQE3Ks5n9o97ER6/1mcoQ1BKYEEAdOpYtBfFAh0z7oPQwcQayDtr4zD/p2F3FyTW2iJe&#10;vaNJGFB0EFfhzC/vxW9hx5bPYVzxuRh3MeeEMLAjHukgeryQVqQ3nTsPUxsXqmK6xqTzZofBnpcX&#10;0r3LAryh66kP2GNcTslfdN58YINFI2vxkB6kSyjvMCEvjEMJHUIdET7XO5YMAv27GMsEcTS4XjHx&#10;AMQhdTFKB+py4pV8gJKIDQeIb7fKDKHu/Mjw4+A6Nrchz1E3uJsYGyz4hAGWKUVXM+p5nuf8mkn4&#10;P3AO3zt89vZhEqCAoX6mjqqyvKkDayaUErSR1OkcuV+TZRZpQL3r7Q5xh9se8e7534W2jgE3beci&#10;Qn5zRQX1aFclL/dwV2wUeNO2LMRaDPdHFK7ThEE+eZE6gfxLeUep7huRUJ+4BbyDpZkrRVg7lLLD&#10;fciv1An0E6l3fLIHqIv4vWriie9RNtBHwnqNcykn9EXoA7oi8Dv5MQQFpu8ITFvCfbCo8z4N70Vf&#10;j/vwP8S4M/KOXg+Sd6IsznbuecXdSTasA9I02b266/uH4+Gu8x44Mcs2bsH6y855PFveIC/GQDse&#10;KmAIy6Q2DOmNwfvaeyeD3UOXvxRanWG5ZhE2KOtZkt0ba/W2lKX0WwYQr4cOZRfn/5YysF7LsqHV&#10;cpqezCYZwx1Wn2XfRQ9t27uyTr2b94Wyu1/w7/tvHH6uhX6Vr2s8ihVraI3NPb2tEEKImcfqYhEJ&#10;HZbhDE89zNayLknZGj/M+ETPEAbQwWMNLgYuhIGwxELHq64Dy0CRwWfTzBHm4awd1jjT1gE6f6Gy&#10;sA2snfavJmUWKkCc0Ymnk9p0DoOXtvHLNVzLPZogrqvCAGE4Fg06dyjBGEwyYCevtXWf4no64cQj&#10;93tx/rkKlFzsINp21hQlAGvj1MEgxncnxVWuaLFTBgMsBmWutGmCsvgaE3eDrKNLeDYrxDN1HorU&#10;qsEuUIezfmZo1eK4QsonXMrwwSmTByEM3N3tpoinKVbNVecwMKJ8xMCz3W2zS3vPYI+BOrBGaVuL&#10;KCZTUExSDhlIMmB8i0kdlAHqgbbEvB+76zl99H9GjV8PDwr/Yj5pwhUprjRjLbQublyu7KQ+ZCIJ&#10;q99xtPPzQphH6qBfhlK4bPINJVmZh0QMF5n4OqPU2a4Qa4J2gDVpy6C+QlnSVOcBfarYtWddKYjy&#10;g34L9SXxUgvKm18ceuquNEkHSpMsy9bTNHkiS9IzrRANFG+H0mTH0E01CuoL6o0QFI5MfMwVX9+1&#10;fvJyZnGaJsfjhmpHq++z7RZXw3yQJd98/pat50a6eGKddpPF6eF2yjL323betr22/S9JH571Q7vP&#10;Q1bNnZCkGdaJA8UgisBnDm05N8JCkbzCJAlKUc5lWY8Yz4QyuE+4LAyKv6ISXAghZhJZvsWD1RcN&#10;BZ1kdt8qNnzMFGO9Q+ejqsNAZ4CObdlsD51dBlUM6hmcMPPL8xBM+30m2hUz/ryqjg6NG5ZtTYsT&#10;cw8UPsxClc12+33GpXgD3o9OIx2Csmdg+UDDyk5fhNfjBfnfJsRJ+F1ReK+Yc8DdKAgHVgT8Vga/&#10;00FmoNzU6XCawoCUpcEiwHsz6KBcMajE8qh03ZMa/io/0ilkINKULuQrFHxl6VAnbZWCsZCnyp5X&#10;J1EdcHEExDODMspu2Zp+/I6SqErxBuRX6kUmWsrqYNoA6t4yhUpZOoZCvi37PpRJQZ3sa7dh8RMO&#10;eGJg+QXikzLJMcbNiLJb9s51Mql1wGYFJqpQmLnijd3BuyreUJ6geKN9QplEOi0ylH36Ab4BUrEd&#10;IX4oF0yIVlm9o8Dieu+vFaF+IK45hzoozMvhNXymrqnr6xEe71tWwT2o86jTCHNZGvPO1FltNn3i&#10;PvRXqSfJk0wsNE6iojh6wfLzzs5yJWOapihzzhoo3qwst1S8AeWfvjnXuJXxL/LjXMF78/728cF8&#10;3bULUbxZXB00+czz/33/62IVb7DBUgtZ8g0UnFmSfSDGYs7TZyNLrmRtOXanHaQRlncpFpvpsShI&#10;szR9y87bTntNhOKNPh15w60RaTvJ612hHQktTIUQYm6wel10hMEEVjZ0WlGUIW0aAmaxmK2jUaLD&#10;wPWxihess3iWd/ww2w/d0Lhfl4aJjg9WNwiNO2FyZdSkID4ZELiLEu/ROJPaM6QrceHxS3yHs8+E&#10;hwGiFB/9w0wrnTTKBfkXpSsDj1iwFqLzj8XnpPNNSGhpxqBnMMgIYIAwrvxD3i26pfI/g3VYdMu3&#10;IuQ16mLqHK/LY+tih/il3vB62QeA02ZUyyzwgRNlk/djkIuyJxbiFmGAPG0lWWjVVGa92nZA2CZ+&#10;yyyYvI5oY/lGXmNygnYSulp9uOKN+hIlDwP+NgqPRYG+Hn0i6gf6Q/RJYusHLM6IZ4TP1AvUL7H5&#10;jLTmWl/7jjJIOBzSjfqmbVtCWLyvR5h4pypFYQxhu027y6QE92wES68lFDtZtmVpI3nkDbdv935X&#10;F2j7KBv02Zgw9omDuYT12tIsPXEpyw6kG1vWz/7aqaMorDqx77X7tvzni371xIOHLN+l2fHpRvLE&#10;Urb8UIuwUH5waR5Y0RnUVTEuqk1Qb1F/kpdRZH/FRAghhBBCtARrjp+YMFBGUGrMGyiRPfxVUueC&#10;3BVmlsueFUrU2jxiU4BChzR/ZvBfdxhAMaj1PHTUQulzwn4Tf4cyYa2+NsTEL/VX8TlFYUmKWAij&#10;X4crYRewYHzKhHuw3qsr8oToCgqvn5mQp8hbjRZwPYMShmVdeD7lnDpLTBcUxT838Tzh61P2Acs+&#10;cF/q3uJkoxBCCCGEaAHKK9zcWMclnOmfJ+gcMjNbJawL1DcM9Mue5YIChbgViwEbwzBAYVOIUcGq&#10;BGUTyp+5W8w8hzKHsqmsbCBY77QhJn5RbJU9ywWL1DKruCp4Jutbhgv2twWLJ9IRZYWUFKIvyMdY&#10;ObF7OMqwScGEkit5kLq1OMXkQAFLH46NR6hz+oB7YrHraR1rMSyEEEIIIYQQnUEx/X6TsrXYGKS4&#10;dRMKG9EeLCrYKKfMWlTxK8RsgLLPlTHj3o1cTBeUu57WTCYyKSSEEEIIIYQQYwWrAh+IhGDNhLWB&#10;/+YL84t2hBYWocsUAz52clX8CjF9sGhFAcfOymJzQxpjtYvLvRRvQgghhBBCiIkQKt8+H8hj+XdI&#10;W1dK8Sxh/PLZ4xe3T8WvEEIIIYQQQgghxCaHjQ9cCVQmuEPKOqA7il8hhBBCCNELTVvjCyGEEGJ2&#10;YfODi01Y0JpFzp80+abJ35usmojRUPwKIYQQQgghhBBCCCGEEEIIIYQQQgghhBBCCCGEEEIIIYQQ&#10;QgghhBBCCCGEEEIIIYQQQgghhBBCCCGEEEIIIYQQQgghhBBCCCGEEEIIIYQQQgghhBBCCCGEEEII&#10;IYQQQgghhBBCCCEWkjQ/ivlmq8nlJr87+O9oHjf5nMkjg//6460mrzTh+UV45tdM7hv8J6o41oR4&#10;vNdknS+EEKVcYvK0yVdMDvKFiGaLCfUMbcA3+UIIUcqZJieZfMGE+kaIPjjB5M0mPzS5nS9ENCeb&#10;nG9CPxkRQgghpsp2k6xBvmzSJ3Qkyp4Tyl0moho6+Y+ZEFf38IUQohSUR16vrJmcaCLiYODyAxPi&#10;7ud8IYSo5McmlJUfmbycL4QYkbNMqHvJV8+YbDMR8dxh4u3/DSb0B4QQQoipcYaJN0woc+g8hkIn&#10;khm3vqFBLD4LecqEsOwzEeW80YROGPG03+TVJkKIaj5oEtZzKJVEPdQr1C/EGfXN+02EWDSwMI9V&#10;2GNh630Ytc1iVMK+HkI7JtrBGMeVl8gtJlLACSGE6MxNJiit6CB2IVS+8bkrp5hcZYJ59yigdCMs&#10;Ur6Vc6GJd8ZQjEqJMOS9Jj8zweVHbC4Y+F5n8rAJaUzepwzw/x6T2HqLusmVSVLA1YNFtMcVygTq&#10;HTG0QiEPSqmyGKBwpgwglIcYsHijbfZrFjmvnG6y2+TzuaA8Uhsdx04T7+v9xARvh0b2vXbfljtW&#10;1q9Y3bX247271rPVlbX9e1fW77nz/PVNkQ9XV9Y/uXdl7eE95z3QZsxDHwKrdy/LWMAJIYQQrWHw&#10;6LOsXRVnfSjfMIN3F0hklM6VlG/VoOD0ATGKh+NMxDAeXCnD2lRi8xAqm128zgsFN/UYdxzKkNdV&#10;uFPKhedoGNQwoeNxGzXoWwBYn5R6lziRBcrmByUadU9oNRML9cq3TbiG+uZ4k0UkdPlz+ayJqIf8&#10;4n0a2qkoRROKt9Vd67egdCuKff/M3pU1LDPnltXzvvfywXvY+9x13gNtl4/A2g2rN8+HmlASQswd&#10;S/lRTAcaEqzeyjYsmDTFBcxl0t0/pDMdBzr1bEhxtskTJmI4iylF5OaDyQXWm6Q++anJR01eZvK8&#10;XE418cWnsUj60vBjLQ+ZvM7kgAmKOKwyxJFgoeIDm5tNvjH8uPD8pYmsJRcD6hzKAcf38UVLqF/O&#10;NXnUBEUK91pErjZ5m8lfD/4bov5hM580oU/Dph1vMXnSpBYUb7944TFfTpPkwszayyxN3/L85a3H&#10;pBvJa7IkW7XvtyRp+lms4vJL5op9Fz20LV1e/vzgPbrBOOVNJr45GeOnrh5DQggxFaR8mw505LBE&#10;YFZ1FDfRPvEOAruTXm/CjkyiXy41YeBHp37FhE79IkM5wI2CmfVxrEnYFTpz7B6M254YDdxuvKON&#10;8o1BsNct1DkPmlAWPsMXBm6lMVa3KOCuHH4crNE0C25Q3zXB0mHayh3aFF86gLqmi+JhM0F5piyj&#10;PJm1Ne9w6SP/ynqzf0hrLN8YqIeKozagMEHxBEwOzEJ/jTxD+zQppQP1NTu/fmfwn4iBfOdWWdS/&#10;tHON/OKFx7x5oHjLsgPJoUPn7vzqK27eccspB95w+/Z7X/BvB1aSbLhT9VKa3IAF2eCiOeDOlftO&#10;WN31/TN/eehpxjyjhhsFHGMV+g8oN+dSESmEWFykfJs8uLrgwsDulnSiZgmsI15lwkyn6Bes3t4z&#10;/Diw9EHJuciwtiDlgM4YCppZgoENs9ayqBodn6EGFEFVfDo/QmznnAH1IyYo97BomiYMAqjP/ThN&#10;wrj4uAlKz0UFhQn1DGsFzaI7O+57CIuyi/6gDqEcMFC/LD92BYWHW45ekx+nCWtn0j7RTonZxPMJ&#10;7dOnhh/rweotybJB3Z1mydU7v/bKIxR2O7614+B/bSyvZNlA6WSjt6VZyIuNsL5blm75SZosMebp&#10;S2GIQhiLbniXiazfhBBzg5Rvk+d38iPca0LHUGx+sPDyNWO+lh8XmbAcYMWEK8Gs8Gv5se16JOJo&#10;GLjiWkr6xqZxnZKuyFfyI8qLaVoPzYrlkltVA4O0G4cfFxbKsC/rgKUxboSzBG7TIJf7/kAZ7+6m&#10;KOjDCYCu/G1+xPJt2la23i79Vn4UswVtAUp/+JhJlOL3ly88ZmeapiehXDt0ML01//oIVr526pNJ&#10;mqzy2c49fy6s39LQxTR7IskyV5qNipdJFG+jbhInhBATQ8q3ZmjcWFeAzpwLM4/e6NGxx+yZmXVf&#10;SJ/FVb3xLYKyjUHoS0xeYzJN904sAYrvhvhaFfMEg84PmRTfpU5Ix0lZXV2QHxkQ3z38GA2KBVza&#10;wkWj2TmLmURca+pm/biW9OR9sbBw906UgVzv9+R+nOMKwjp4HnH3gImHB2ERfSzZ3P2ubpCCy+BF&#10;Ji81+T2TaVkC4o5G/LDTqg/S/zk/htCBJO6w2BsnxD/r3/mi8B6vxDVrp9VZVRXLAJ9JAwYDvB/3&#10;ZPFxv1/sws08k2f74tEu7AbIGobkIX6vghl8lGR16xsyew0MVJiUiOWr+ZG0mzULymkQxgGuYo3r&#10;DAWgWMAFPExnPtO2kZ/qBnq0d+Rbz3vUS+RHxHe5Je/RRrZxPcJVn417iht2kH8JK9+zW24VKF+o&#10;Z6hjqGsGA9cpQP4kfoiLsrYVCxnnBBMs5Mfpvkx4SCP6Kr75CXFJOhGv9A2CQfMR8D3XelpjIewu&#10;+uQ/0ot05n7cn7qn6l4hvC/3oy0K05o8SBpzL9qWJtzdlPqmL5drrNVdiTLJRd6JO+K3rF0OJyn4&#10;nTwTW676gLaF+t83diHv0J9sCoP3mSnD4cY7nvfaLEFBWaL99p1pXWiTuBd5hufEQP1H+Dmfe5AP&#10;uUds/nW4j/clSpVo5WTvGBzSZPWPV7dXtpVpkvxN/jFJlpeH18wwL/i3/e+0w0qaJa8657bTXpSl&#10;6d8PfxkZJvY8nl6fH9tCX5a8yIRVmzQWQggxRmiMw0bdBcUFM5B0GMp+p1MRYwpNQ+3X8LkLXe5B&#10;2IoDmlC6hgWmsdtpVTrFiFsfjBPPJ3Tm2kBHvxjeojA4Keuw0pkIFXYuKOGq0p4OZ5Myr+yeZdLG&#10;zYuy1OW6UWFg489lEMH70RHz/4lDwhN27kcpG0142akT8npZRxHFYPFc7seAtfi9Cwq6KngGGyCU&#10;XVcU4qoLDJ7CZ7QtH+A7nxIv02Ja+bcI8efhaKO8CcNfJyhHyvIeg9yyc4sKWxfqnzrlPMqEunwb&#10;Cvdqg1+HsmJShPU49SdllXj071BYINTNrpAYp6IfhYU/u0pI07J1L1GwFc+l3ai7Z9NGKtTDdf2R&#10;UOogDv0+xTYx5vo6PD+yK/MkCPt1KDNRKqLUcWUXbRVlnHj3id9xLpVAvebhIQyh4iwUwlKnQKPc&#10;lV0XCgr6MoVjCNZOsX0RtxYsg8mppvKAQi7W4tHvFav0G7C6a+3Hwx1N10jnSlg/7fAOqCvrk+xj&#10;98LqrvW3evg77HZahEk/4pp80BbqXy9LSN0kjhBCiAlC40CnA2HW2itqGtaw4sY6gEbXZ82QmAXb&#10;uyjOinS9B0oGf7fi+3UNC0xD+RYqUdpI0yCwL/x5WD+0gcGYX0vnn3RiJpb70EH133iPsjTjO64J&#10;z3VBaeHWGGG+rer8hQMbOt4M9LmezjRCR8gHAQjPjWVaygvSnrLrz0ZckcC7hEo3BpiErUz50AcM&#10;AvxZCIoxrNOI26Iio2xgjtKU8FWlN99xT/KU34t0rBrkhGWKd2cA7WnNb+EzYpVvDBh5Pu/D/cLB&#10;E/fr4r7pg+JJ1TeEkfwaCpak/h6kTfgblkyTwvMyebgNWJh5+Mn35CEsAsgvWLeEA+2yAT5tnec9&#10;P8+FNEYxyr3CPEM+qCKs96ibuN7zXplSrw1+DfeaFNQZxGcY7rBuCetf4po6uEtZiCWcNKTeJt2I&#10;D/owYX1IuS+rH1CucA0DVj/XhXehTeFeXO/fV1lEsXaZn0P8EB7yCuHhPii7/HekCuLY45F8VqTp&#10;+iZ8oB9b140K70Mc++SCP9vb2GK7RT04zr5MWdkmfb1sFtv/KgVcGG7qHe5Lfuc+4bvWTcTQ1oVt&#10;GOdSL4V5JlTmUg+XEeYZhLqK+sXLQvgb5TWm7ae+5Pzo9mjfxfu2ukJq9YL76xSXA1Z3rT+TK9+I&#10;r7miZ+VbOGZpCxb9fq1LjMGEEEKICRIquVzoAITrDVCh02DTAMcQ3rOrwquPe0Bf95mG8o2Big8I&#10;2sgkFkdn8OLxygCsDShf6tKEd/Df6wYFdCj9PISOsrtGOD4gq5rZp3PM7+T5qk5TqIRo7EQGcD+/&#10;jneaNDwz7PiHQueezngxvsaBd/Y5FuH5rrwgTHWD8zC9GYQU3eD533/3NcJCGGT4QKrOasUtrWIG&#10;pNwzVOKEQhjJO13wwQ75d9ygZIq1tgiFMjOJXVBd2UH6tyEczJYpxfg9VJzVDfL9HIQ2oDigcWVK&#10;XXp5WKpciVFo+jPIU23w6yjTk4a4QEkQKgZCQYEyiXwSKrzKlGIoyT2MdXmJOPT7IChTQngX/63K&#10;zd3bHfJKlXLDrYmQKjwshLvMmr3p+iZ8MqJtfhsV6nmUkVV1J2W+TVvblbCvgVDvFtsg4t2VypTh&#10;MmUGE3b8jvdIEdo4r8+RsrYJ3PqSSYaqySMUen6fqgmQUHlD/iu7V3ifmL6J15PRllR3rHz/FFdI&#10;3Xn+emM76FZyyL6LHhqnkr53ela+hfVY23tR13g7g1D3CiHE2NGab6PBGiA7TFgPxGHtKhYYZ50Z&#10;MTlY/4SFXFnnqI1MYq2xsHNUt+5VGaxZxNqA5KnBNvMFeAc2LAA6HzFWNqwv9HaT4a5Zz+L3qbrH&#10;v+ZHOtRVHV7W62JdJRa5LgvvrEI8stNvMX0o48QVA7tifI0D0pq6g2MRnn/t8ONgkBI7SGfNleI6&#10;g+Fak2XpzXv7emHkq7JBFHzEhIXsY9a24Z7EM+cXd+CkI8xgrIvi1dc+moRy9DyTqrioA/faSSj6&#10;PS3/JT/GQlqzJtqKCfmlCL+H31dZMYVwDeubFteda6pnwMthVT1D/qEskJeoI+cF4oLdxMs2WqJe&#10;Jv4nsQ4sOzDSplDPHLGrYg5rNFJWIVYpTjp8ZvjxME31DHha83vVWrPs2kv8+AYrRciPvsvv9Sae&#10;x/rkF/lxEvVMCPXbB0zeZuLrzjnEHWnY1yL2sfBcwlPcHId4f8vw4yAty3ahZr1XNj4p6yPTxtHe&#10;OlX1zOP5kWdUKZ/YbIb+Hf3zsh2fURS6BTnhJkx+35APm3j7GbPGmufzYr1XSZo+W88dWs6qFNCl&#10;PP1fz1SVmUWgmP/aQFmiHqb+o67T5ndCiIkg5dtoMPAcRydPtIfOC1ZlKEnaSJVlRZ+EnbAuA3cU&#10;Wj5A4j0JM66n/g5h5zPG7eQbJmWdFv+uqjPLwIfOMZ1DZgmZ4SUcRSsDOrGnmZR1eGcV1mTCHabY&#10;keVdsfxiVnwUa9BYSAMUWRx5NoMPdz1FzjFxYpVv4eRAG3ygy+AbyzYsosh74eCTwQ1KGxQKMdDB&#10;5Xw2nDnGhHyCEoX35b48o8raoQpPs7I83Tds8IBCAaVPKGFeZ2Ba/B1lNOVu3PAs+O/5sQ3EH3nF&#10;lcyUayxqPO/5pjEQk/fIG2WDWVdi1FlsuDKX/EA9wyAZq8Mw7xEm8lKZsnBWoX7GsqfMupDfsALj&#10;XVsNwDtCm+Kbm9AuUc7DNtTbkpg2BXzzk7b4roU8h3qG+hbLuzB/kK9/26Rsx2TiCus8jpRD+mXj&#10;4AX5cRL1TAjKHOIEa/VivqDuw/oL66xJKgUp21Xx4AovqGozmaDzfhHpTvvr+Y486PcOd0UPoT4l&#10;T9AfosxggY0VFO2lxxH3YEINhXYZWH/7uX9lQlwy0VQmvmNuTFnwOrhq4uAoNpKlw+1HmizVTUrk&#10;pIfP2Xrsk2V17KIQ1hFFxXQMtDNMQqBILpuEEEIIMWVCt0wkunGtIbxn18F9H/eAvu6DooJ7cJwU&#10;oVtKW5mEm4+78ODm0BY6lAwuQhP5KqlKt9ANscr9x8+pcyEkLOE6KC644mG5xPuVufw0QQfX7zVJ&#10;t1M6saGbC649vo4R7+R52YX/uyhQY2EwgOsWys0qNyOXunjytMQlqYyY+CYsoVuOC+FCUUmZY5Bc&#10;HBB2gfC4O2db91Ffo6/MjWlSTCv/FiHfEIa69ZLqID3J4+HaTWXCILkKPwdXuTK41s+poinv4brW&#10;tY3ye9W9Q98wSCTMYZkO10sr1jO47sWsGTsK9F+I43DtuSqpIkzLKmWq/14X3yhciq64/E/ZRunE&#10;71X1buh6VlxvMRQ/x/9vW4+jAON64msSoEwjzsI8Qz7xepIyHv5Gu9124qIN1Gv+LNqXOrzsUo+U&#10;geKL8De58Nc9h/xbXA8QIU5Q2OMmXKcsC9v9NtKUb3xtwGg3xn2v3bfFXTFXd60zoVnJ6kXfOz44&#10;t6p9n1l6djuljfF0EUKIuUCWb93BumGRZ5xEO9z9pm3nmBltBpt0fN3CB/cbZuxwq3DXqzZ0mSF0&#10;mB1kpvD3TN5nwgw34aFDyrvRcWTARKc4YgZ36rzLhFl34hDrrRebMAsOzMzjVo64Cy0D/i7KxRiI&#10;L9KatfVwUWTwhRUSs+64ReD+Qpq3YZS05lrS+EUmuBIRBtIfxQiKAQa9DDQYAFQpdGMh/nGtApTh&#10;sS6aDMBceT4Jd71Zxy0o2rq4ojhhYE96ksf5H8sRLKM877nLcyyH8mMXwryHGxr1He9GmSDvoYwh&#10;vMgkJk9GhbqRMBN+6kzq0NAih7qH79xiCKXBOBUpKD9QclNfu4KCMkg845JKWrddNmAUizDqtV83&#10;wRUR11XqPPIAdS0KYRSXKJcIb1HZH/6PwoXzysTx/1H8tFnnycvUpOoZ8vk1JuQZ0sLbIrcYw9KQ&#10;9oq8Q9qhyMAtfhZwt3fqkdCanLSijqF/gBU1/YawjfuoCXkvxmWT/vfZJlhEel+EfjnxhRUniljy&#10;OO0p3xXpWm+U3SvE62AmKpvOHbDjWzsOJlk2zFdZvdXy0sHlwwqrNMkW3fPGy6TGYkKIuUHKt+5o&#10;oDdb4GrCWiJ03GKFDhud2Umkpa8ZQoc6VinF4IuZPTqsdC58MEpnk0EK78vMeFvlWx/Q6aOjzACS&#10;8OD+hUsh7iQMmhjcMbCJ6nxOERRtuBygTGStIDr9xdlyH/j4emzuqtU3WJLRYQdcFF9n4q6ZhBHl&#10;1CdMJg0DGtYUIgwoCBgkk+6s8US+RAGGG52vnxPiSocYK5NwsB87MAot7/4uPy4yX8uPDHhj1+oC&#10;6hm3JCMdPO+R5z3vTdJSzCHvkc8od7gqU9dQ71E+qGcIMwq4cIA/i1Avevmh7BRdnKhz+M7rU84d&#10;1zpexBUKEMok9R1tIUoc6nDiGTde0vpbJpME5R3KP9oR6jzqGfIhykDaOMKLRRWKuBDqYyaAOKdO&#10;nKrv6yB9vF2YVD3De+FmSxkMJ4CcV5qQfrRbtF/kGdbGmwRN9bm7i6KIogw7TNhQZ4Pn97CNo49D&#10;3otRvjmkvfdF6B9xL+or3F9pG7AkL9s0KCyDTC7w/CYhHZoUPZ4/6PtET4Jk3g9Nj9jA7SjsvHDp&#10;iUUeh6DY9TauuKatEEKITQIdfTdxpsPfB+E9ffDTlj7uAX3dh7jhHn3F0WaAToLHLcqIGHx3UVw3&#10;6pQRHt9IVbqFbqdVbnFNbqdch0tHWUc2hA6nu8PE5iNmc5vCNyl8N7aqeBgHdCTd7Qp3mCpi46kp&#10;LWPug1sc1iF1FjiE2913iju0omj2Z8TUBWEZQXkbg7ucUkamqeidlfzLoNjzUVFJUYfv9Iu7Vh3+&#10;jnWKuKZz+N7PqYL8S36qq/eoZ9xtrU2cN4VvknhYsHCeFCg//LlY/VYRk04x5/jvVfHNpAPpWJeG&#10;KFF8aQnO7UJTOOvA4s6vn7ZFN3U64ahzyRwHpI/HQdPSAL40RXHHT3eLx3W3rr5uekcUoSzDwf19&#10;8qUM+loe5iLhb1hM9gXv5W77KIujWN31/TPdHbNux9PVlbUf5S6nz9x94f3FicKZp0e307Aec4Wu&#10;EELMPLJ8E2IyMAvLDC2wA1iMJZAvfI6FR90MZ13ns09YcJ2OJR0dt9Aqg3f1xeX7WBdx0rjLzCRn&#10;lUljBP4xP5YxKQsf8icz8BzfwxcVYK2C5QwU83SotItRjL07PxIPMdaFWFG4CzDWUV5epkEbS41x&#10;QjiwsgIsPmIHN573vI4qY5JKBwb61DF1CkTqGd8UZB5c3MvgHSDWAqsPwnJSV2Z8g4Fxw6Ye1B24&#10;WKLML4P8iVUUxLSdfUKd63UTro2HF8efEt4u/UN+nAYoxasURKSn9w98Mw3H8xtxWJX36M809Rt4&#10;NulCG8XzqsCd2d2hi/ckLf036spKhZfBtUxQoHRsast4Lyw4gftGtdk7b/sD+kwDa7xsKflzjkVW&#10;V+4/K03TgcItzbKbz7r1FXX1tUPdyOQXkzKsizqPfbIipAH1BWCJ6O76baEPgTKfpTPq0l8IIXpD&#10;yjchJgODB9+Fjc5YzIzo3+dHBhvM+pcNOrBciHZtGBEfGNE5xm2pyiqFzrArXoruVfMAaw6xY+sk&#10;t56nw+4KJwZ6ZbvwEu/RM+kjEuY10rLKaoXzXDlXVCCEriAogaryC++F26O726BIa1o/inu5tQJx&#10;97Hhx6mB0gtFEGsXTWJX0zpcGcoAhXojBlcCUXbL3J4YsMXeq0+wgKyyiGJQ6fXMvK59xFqKuFa6&#10;EnES+M6NwJqXZQov8sCo6zjG4nUNdYS7wxahjqiqZ8YNda4rULxsTRPcgmmfaKemCUsNFBU5lFUs&#10;9oFJgGK+9j4NFvFYExYVWaQ99UzMZI1D21HWtpBnWAqB/I2CpuguSj7yXbo5h3XoCD/XhfA/+ZJ3&#10;pc7xiYo66OtxHu/DZGssnr/eiIVY/nkAGy2kSTawBMzs3svLS7G7+nIf4pv3oL4kvuYd0tXTnLa/&#10;SpFbB3mMsk0aka5tLMWFEKIzaX4U1TCD9w4TKmoaX3eHoiEPB5fM5NFwNjXMVPIMcLxz8Zsm3siy&#10;4Kxb3dCYsOZLzCwrDau7dZWtDVIFz2XdEA9L+H68m3dWCMs/mcQu9k5YCJOvlSWG0PnBrQtlGfmE&#10;QVdTWuHSF7oGMUhm5pt74dZX7HSi7GJwRXqxFgydLWb0WIjZZ6OZJbzfhNlZ7lU8B0UCa4sRRj8H&#10;PF1DfL0doBMTrmnHc1iHpQzyGuXAB36/ZuLuuFzns/rFMGxmsOLCLcfjhHRAkYMiivgijcKBsls5&#10;UU73mhBHzJgT/5zLDDnXMgCiXmFdHK5HuUe+8XxFGnKtn0OcMxAuuqyydg/noujwgQj5wesP8nNR&#10;8cRAitllILwo1rCG4F6eXwiz503y7qtM6upRrmMGn2uB9Xp8swYxhAEwVhfAulFNyh3yA65inpa0&#10;O9RNpANp4+njkJaUU68ruP71JqSNt2fURQhrh9G20bZwDnnG78f33IP8G+YdXIlCCA95w/Me+ZP7&#10;UA9S/7zMpCzP8D4M8mlnnWL4oCwMm5mwXBJvpDVxTP1A3UEch9AfoI4gLalziNPfMgnzhvdf3NrI&#10;zynGt59DnEMxrelvkM6cyznUM7RRrgBjzb+Yvgh5w8MAYT8LiuEogzrSlwGgP4aydFEh/opuoKQV&#10;bQL1OfWxu0HSJrH2WrH/Sv5iUyHvt/j1nOftltdBwO+0/6QRec8tysrC4nUE55JX6GfF5BkUa6Hb&#10;IvUJeY88TH1G/nYL4ti8BygnUWBTvljrMWqCYO+utRtsaHZFlmUHbID2qY0k+5s0Xdpun2m3T0Hx&#10;tpRlb3rDntM8LpqgrfRJCiCeWD9zIuy7eN/WX/yfYy5Pk2zQd7Hw/36apvkET3ajffEfg09JeiDZ&#10;cujmnbe8sqgkLUIe4Z3IJyhQqfvJJ20hf4QbrnAP1h+s63sIIYSYAL7uVozE7ILY5n4+g9gEgxC/&#10;pqgcqYJORXFr/yYpKnqqQEnD+a4QFM9CB5O1Sogf1gWhI1EHHRbWNQnToSh0Hn2NlVD+vya+JlKZ&#10;MNNLB6bpHMfDQefZ12SpEtK+OIALYcax7LoyCcOw2UFBgQtEWTwg5B0Gzr6mjAudSGaDw++Kwr0Z&#10;cJf95uLKd+oH/46ObnhOUahHqizjgGd6nq8S7sF78dw6KD+4/vh1KLMZZIsjoVx7nUDc1rlmOZxT&#10;zFehsI4jA8riOSj5fO29MiHtoe4cfgvhO+ol6priuaGwdlRRMRiC8qTsujIphmEzQ7tyh0lZPLig&#10;dCJ+w+9IE6xyw++KQn6IOcfx9oeyXJf/EOqI2PLeFAYkDEcRFDzeRyIeBsqDBSaMT9obXyeyKLTX&#10;dW0//ciwDi8KcY5irdhmkE887amr+I48UxUOFyyamvIM96tro6j7UOS2gfzi/STa9Lo4OQIUcL4u&#10;WiirK2v7cT3NT4ulrF/gysSxs/eC+7eXvUuprKw1Wfbz7mEdETveqaLYb55YvAghFhdZvjXjM+xN&#10;MFsSszsZg0ca+nB2rwxmYcZt+cZsGOGJgdnE2HUV3EJKlm/loHCjg0rnjHyDZUrTLCadDtZcY6DJ&#10;bC6zqAi7G7rLGJ1jn+ll1pZ7ulVbEZ7L71gzxJwDzA5jpcTsPzPdWKqx85Z3KjmfsHzVpCmvcA3l&#10;oGlAUwzDIkCcoLDCKhWFPmlJWmOt6JZCxF/YCWfGn7qizGUQiEfqE+qdqsWJ/RyHPEo6k97kEVzU&#10;yCcoyPieGWrKODvGNs3q81zChuUTdSpCHUe6Il/Mj3UQF+GaNZwfs/vcooIVCoNTjy9crLCGrYP2&#10;gHTGioU0Im7JW6xDSDkk3YttImWdZ1VNPpEvsSjjnlXnuFWUw+AbyySsGsmvWJ/zXMJHGLB4wFKN&#10;96F8VMGgm3omhmIYFgHKpLcr1Dukt9fhWCQRf7QrrhT3tCROqxQaWFlStmPOARRq1GVYShEGd7sn&#10;3/I/aU26UM+03dWwLgwQhiMEhYW7tRMn1DOL1AaVQR2OMpv4pN6nHcKyiz4A/Q7yC26l1BNNcA/6&#10;D6818ToBizPqms/ln7kn+cAh/r2vQz3ApCM7kFIf0F7+kQl1BHhfhHvF9od5HnXN75tQV5H3vJ/F&#10;fbq4O2NdRZvFvXgnPAGa2soBe3etn59kybuyNDsxTdIDWZLdt2Vp6WOR67wVIY4JC2WNuMHCa2Ls&#10;3bV2ub2L901LibB8I23Y7MvLc0x71gTpQt3jm4jJ8k0IIUQUDITC2ZuiMGPY9/otNIC+c1WVyPKt&#10;GtLMZ/CY6a1SmgghhoRWOFhOuFJJVIOVSWhJGWtNLcSigjWclxesqmIt/oUoI+zrcayzthwnWKcT&#10;BpSB8wZKWLdCRfpcn83jBStrIYQQIgpm6bxRqhKf2ekLBr5hY1gmi+Qu2AVmI90VCxcgIUQ5KPu9&#10;XsH9uck9VTwLdTV1MXGH+5QQohp3icRqNNYzQIg6sCx1F1T6zZNsv3gWyirvr8/jRK8veUL75WsD&#10;j0oxXqalFBVCLBhyO90cMDBlfZKqjmIbF9Y2MBuF4q8KFmbGjUBUQ9oRj7jVdHFrEGJRwPWVugz3&#10;JtEe4g+Xmlg3LCEWESbF6Eu1dXEVog5cHOnruXvtJGA5ACy6XNnHhkdvH36cK5hAwoKQeOvidlsG&#10;Bgm+JAH3bdroSQghhBBCCCGEEEKII0D55pZdbGbg66WJ4bqixAvKSS1hIYQQQgghhBBCCCE6wSZJ&#10;KOHEkbglYtPmd0IIIYQQQgghhBBCCCGEEEIIIYQQQgghhBBCCCGEEEIIIYQQQgghhBBCCCGEEEII&#10;IYQQQgghhBBCCCGEEEIIIYQQQgghhBBCCCGEEEIIIYQQQgghhBBCCCGEEEIIIYQQQgghhBBCCCGE&#10;EEIIIYQQQgghhBBCCCGEEEIIIYQQQgghhBBCCCGEEEJsFo43+YlJViFPmVxq0idbTb5rUvY8hGd+&#10;yETUQ7o8ZvLBwX9CiDK2mFDH/cjkfL4Qrdhp8rAJdbYQoprPm1BWLhz8J0Q/XGXyM5N9JvSfRTzv&#10;NSHubjE5gS+EEEKIaXKGSZkCzGUayjeEToYoZ5sJHQmPqy+bCCGqQUnt5eU6vhBRMAni8YZSQQhR&#10;zQMmXl4+aYLiX4iukH/o33meoh2T8q0dKMTD+DvZRAgh5pI0P4rJg7XadpOTTI41ecTkhyYPmhw0&#10;aQPKN1d07TD55vDj1CAshIlwEB5xJCje7jJ59eC/JPmKydtNDgz+WyyOM3m5ySkmT5t4Ofipidhc&#10;MOA43eREE+o/8jvp/ZBJTHpzzR4T7gE3mlw5/CgquMHkiuHHQdtytsnjg/8WC/IebS2DNo6PmlDP&#10;kP8Wsd5dJKhv3jr8mDxpQr1RB23Sl0zOGvyXJLeavMmkbb9MCFe8uRUldfBbTGjzatn32n1bfvnC&#10;Y3ZmVmelWfbERpLdd+6eP2i8bh64c2X99I0kPXbnnlfcnX/VBH1mFOFejmnDGFtQhwshhBC1MID8&#10;rMkzJj6TEwqWCd7piyW0fONzV3B9ZFbp2yajzMyhfCMssnwrB8Wbp9eiupuicN5tUlUOyDsop8X8&#10;Q8cZJRBuI2VpjYTK6Dqol8JZcLlrVxNavN1hQjosIrjc4q7scRHKz01QTsq6aXNCuhYt9GN5v4lf&#10;w8B/UaEeCdvp/SauBBH1kG883mgDo/rVX9+1fvLqytqP9u5az0JZ3bV+y76LHprrevyu8x44cXVl&#10;/Sne586V+9q6kJLvPC/+2IR+pBBCzBVL+VFMBmbdGQRcYkKnkFn3600+ZXKvCXAOA9FJr5dGI3aN&#10;CcpBBsFSfIwH1q5w5eqHTRZReUAeQ8nMGiiUgydM/trkMybMDANK5DUT4kvMLww2qM9QcGBRgvXI&#10;N0zI+9R7bqVLmUDh2rTOEtaRbzNx65W/NIlR2i0axCfKA8A64CKTRbTwoh1F8Yi1G+9/swn5DosL&#10;rKBo9xgU42pI/hSbC+odLGW9f9UG6ii3rL3c5I3DjwsPyp/XDj+KGujDkG+A/g15ifarFhRvy1my&#10;L03Tk5IseTyzflGWZev8llr7+ItDT9319Z3rc1tXbSwfui5Nh0rIdONX2k56fMHErVCxaKXuFkII&#10;IUqhsQxn38tmDhlE+jnM7sQOKvuyfHOLLJ49yuyaLN/KYQDos3aLusYbna7QEoHBcbEDRh72dXfa&#10;lAMxe7A5gqc1aVo2042i39dzI71jZrPJM/eYcA11ZttO/DhgkE+9Pu2wUMbC+FzUiRQUkJ73sJYs&#10;Wp2Qz5gA8DqZ9m8W8pHoByYyWe+W9OWz54W2uKUtVpKLbGlD3eZxSJyIaqhHvC/PMao/jVXY3pX1&#10;xwaWbitrn8f1NP8pWV25/6zVXevP5L89vO/ifcX6bOa5Y2X9CrfiQ3jf/Ke2MGnteXGUMY8QQkwc&#10;Wb5NDlxfUL4AFj7M4BRhdpY1eZihp9Gd9KzOuSbMKr3MROvg9A9WOqQrlihY7ywidJR8zS4soK41&#10;Ka6lgzWUr01FfN1kMkmwTGXQhlusGA0GvQ4DkLK13ZjVp94B0jumM02eoQxhSUC9+maTaYNSmUHp&#10;tHdjZXMdrEvhoyYDq4kF5B35kXWS3mlStDrB8g3L88sG/w2VdZPORyj8cJ86c/Cf6AvqEVe4ksaj&#10;rA2FxRLW2SjefP3EacLEHTs/azfW2YU2wPv7rPEW1Z8+tHzoPUmaHJ8l2b3P//cDb9/xrR2H+0as&#10;j5ZuZNRjSZKmJx/4P8f0vYnaWMCSb+/K2gf3rqzvW0p7G9NgleplGo8dIYSYG6R8mxyxZvq4orpi&#10;joXoJzm7RUPP4v+EQfQLFj8+sPtbk0b3g02KK96AAU1R8eagePvE8ONgM4ZJWhz8rgnlToOb0WGi&#10;AWUqaf05vqigywYbXOMLNr8nP06LcAZ/2mvyvDs/Usd8evhxIXGLP6zO6wa/uIT5QO71+XFSoPAj&#10;78i6t1/c3ZQ64iN8MQIoaW8ffkzeZTJtiyPei/7EOYP/xCxCPgHap/uGH+tZveh7xyfZ0CMmS5MP&#10;hIo355zbT/tMlmRsFsPg7T3zYP22lGXXJWl6TZImZ2TD/l4fm0Zwn78ZfhxM1mmZHCHE3CDlWz8w&#10;y0rnGYsZ3FjoUBcJO///lB+r+E5+5L4oHsT8g+Uj6QnekW8DHW7yF+b2rIOGYmhU5SxWSSgE/X5t&#10;XAB4Lp0eDxPC+iaECamyIFnOj8Cgpo5wnZ5xda4YmNPhDePxX/NjEdJgEoNkwkR+oS4hXpnhxjLG&#10;rZm6QN6jXmJQSjqRdp4fY+DZ5BGu9zxIGD3+Qgu3ENKYXcleZIIVVhWhtVub9Zm+mh95flUYFgny&#10;p7v2sktj251NaW9Y28rLNOWYfE86d4WyFeY96oc2cD55jDXsPO+RX3jPmPvFWD15nuNdxwVluKqO&#10;DZXPTDTwvuNW4nq6EIfEK+lDmR61HJGHqLO4H/dv00bx7lgNeZgQ8iPxxr1i0ofw+5q5WAr1YcX/&#10;xfxI+MK6atxQnmPaZeKYPDNKOe0CZZD08n5vbJ6l7aE89JH3eCbPJs95nqHewvKM/NImvbgX4eJ9&#10;aO/ceq0NpIH3E6InP9JDS+9hLbTM6oJzv3qar4V6FGmWsm4lC8Ad/8v92+h/zTTLG1uu3MgG1qMr&#10;zxxafpG938eHv4xM6D1E3hFCCLFJoFPgawu44JLmi1nT4QnXcnPZYxJCZ4NOCo1E06CXRt/vE9Nx&#10;4Jw25wOdteIuYC6skdJ2gBQyjTXf6GyxJkvxXeqEdCSMk7BU8fWpcBdpA0qPqnRCWNuJPFo2wCGf&#10;+XNd2MmWe5I/w+8R4oN71cE96eT6mlJ1UuZ+56475PGmQRl5sO5efeA72pEurjD08oc7GDD48TxN&#10;2ejSIY+FznRdPr7FpOr51C3sROfnsrso92NgUpZerMHWNNjh3b9kUry2KNSBXSEMHj424mgDZZd8&#10;y7VeJ08D4snjgjZhWqB08HC0UVhTrsvqBBfyPW58VXnP18VyIe8xiEVRVrbLLTt+N7WDDJx/YFK8&#10;tihVdSrvT10To7T2XQkJ6zjwuoyyTZx43efvQFwRH5RXLwsoJsYFygHizZ9fFOqGqjo3LK8I5Y/4&#10;owzQvoT3QahHm5RmKCy4h6+/VyX8Xgdx6O0lLr0hfo+ueHyRdycBZY33JX5RKHmeIT4Jh9d3tFse&#10;tnHWgdRrHoe0Q2W7lfM/6VhXtskLZX1mF/JeTD+WZ6AkC9u8KmmynEeJWFX/EbeUz1hID64jLqL7&#10;lqsra2vDtdDWape7uGPl+6f4mmnsfpp/PTdYmN/aw5pvjtc3lPkueH1Lnptmuy2EECKgTPmGsBMj&#10;u6iV/ebSZRYPXCGAxDROfSvfkNj7lDEN5Vu4pXtbmYTJug9AUWS0gU63h5POHB2z60xY9yUcADFI&#10;LXb06JwWlW9I3aALqYuPMM8zCCAchIl12Yr5adTOTKiEHkUZXAeKxDDMvIN/x/sxAA4798T5uJRv&#10;pFeYpgwGSH/yNunoAx3CU2YRW1S+IdzPlVNlQue1CuLc78ezKc8MPFHwFPOfKyrbwIAHRYQrG3lG&#10;F8tCH8hNcyAyK8o3r3sp420g73j4EcozeQ+lGgMT/74qjYrKN6SpnqmLJxTGfh75l3qH9YK8LIT3&#10;QUZl1EFcE5SlUKlOng3rNwaBYTzzzsTBuPB8glCOSWvilzonDCfpWqSofEPIF64UKhPet2qyhXog&#10;vB9pwHMJE+1l8b51oIzhHOKvWE/HXF+H5zv6fpOgGM+UJxQ7Hh/UncU2l7ZrXITKtyYhXFVWeNTT&#10;fh7tiOc9lKXexiFN9SjX+rnECf/TNpFnisq9un40dV84QUDYCQ91TlgWyFsx0B/i/FZt4t5daz/P&#10;lW+1Svd9Fz20zZVXJtQZc0XPyjf6I54+bWFSJsxvpHXThLAQQogJEyq5QsFag04RA2I6EnxHpd7F&#10;BYABuHccYq1AuijfyujrPtNQvtGQ0jki/tsILi3jhgbd49XdYWIJLVmKGw9wX77z3+uUD8XBMUoV&#10;3p8BCko78q8racoGXEBc+fXEddnsdqg4HlUJ4TPRdIzH2SkKLQeqhLghvsYZDu4dKruKynvqFw8n&#10;ytY6iunN+QwysABAERAOgKqsUnxgxzPLFI7cy+uq2IFGOOgvCunQBR8UE95xQ54PXeJcGKz5e7jS&#10;NBSUK2XlpW9oMwhD0eqnCRRqHn7SuwjtgSsC+L3OosPvg5CPiRvyMtdgTeX3qWsfUHBwDvm0zGqF&#10;vBI+ZxTCd2+y/B0F3oOJE69nq4RBPwqpcRIqLopKBcIZtit1ygDytp+HUA+QNvR9qDPC+1S1tR4W&#10;6r6yiR/qxdCirgrymMdtmQVY0/VN+ECf/DspeHfiuCnPUCa71p+xFJVvhIn+Ce0SZZt2JGxXqiYa&#10;vb6mbii2p+QZr8PID1XKGZ7p9yjrZ1DXUgd6WOru43FLutJGhpCPPbycF6Ms8vxcN7F1BF/fuX5c&#10;oFBrtPJ3Rd3qyhpxNFf0rHwL+5tl7UQd5DW/FpHyTQghZpBQOeXCIDcciFB50xlocrOogtlMv3fs&#10;QKAvpVlf95mG8m2WoYPh8dpWIUWHgoE7M9plA146mT4TjlR1QIrKmGInE5rSzWd06fBVKRLorHpn&#10;dhRX0TAvMmAdN3WDHAYR4x4MOww+GQxXWYCF1jIMHKoI0xtFRjHvMFD137lnGQxs+L0u/l05jBIu&#10;hirXHoSBepfOr79rK0uDjqCIKIY7VqriuU9ceYuFWFtos2hzqqxMwzJZVn84fg5SpriJSS9/j7py&#10;FyoDu8KkjSuQud8kBl8M+kIlhQuDv1EnLGKhnUAZRvqUtSvgyos665pQ+Ub8FV18iU//vcpyyOMf&#10;pUUVtIGcQ51UBu2RTxZwv7J09HB0JXzXSUM5oB3y57vQXhGuSeTbovKtqj4LrZHK2jHehXqmqo0L&#10;+0tVil9vB1GMVRFaz5b1i8gzbm1KvqrqsxO3XtfEuBy37v/eef76q10hdccFa41979Vdaz/28+9c&#10;uW9SfZNe6Fn5FubJLvfySR5knC7bQghxGG24MBos5Px2k3BBX3aYYyHQqB2OCtAZ9oHuN0w+Nfwo&#10;FhgWrGc3PnaN9HyGgosOGh2PYuc0xj2THbhWhx+PYLCLllHVifm7/MhgjYFSmZUCu1qea/I2ky4b&#10;SwCdcqw/gJ2xRt2tLgY65782/HgUvG8XK9YurJtcbxJuOkCaouwgvf+QL3LqlG8hZYuOh7vtVg2+&#10;fdFnFL/ks7I4+JgJiymT5jGsmKS5vCT/f7iA9PA5DKYmMZDsCjtBN20UUgYbH/Sxy1ssXXZTps26&#10;0eTBwX9DUNIyiCXvhYPCmLxH+1jWhv1LfqwbLNH+AfWMr4dW5DUmV5vE5r0iKIoYIKMMI74uyo/j&#10;hPegPBeVVA7fTyL/k4fZ2Zz08bqBegAFBP0QyqKHI6ZNgWtNiht8tKlnmKxhAFymTKBPdZkJaV4G&#10;yhxXnlDfjTsdJwl5hra2Ks9MA+oINnQpgzLp+cB3Xg5hcxHqmbCNoy6gnFPPoFjz9GPn8TLIM+x4&#10;SZ3EpCBluAj9HNoXNvwpq7PJb563KQdVfXbC4ov7VykMe2PpUFpVTg5jjWfjOSIK6hPGcOSRD/OF&#10;EEKI2SKc+UcaZ6haQIfDLU2wCGgz2A/DNUqY+rpP65m/HsDlIlyfI1bKrIL6hkGMP6/r7BrpgcWI&#10;u2RUSVW6hZZQzJSX0WSRwiCgaLnEjDCzwVg1MGgrukq2hc6tW72QnmWd6j7hnei8l1m8FYV3jx2I&#10;jgKKQOITy5O6PM1ApQpPS96rbDDPYKfpPqRFcbF8XGmYIGBwjkKwr7LDQMjrv6J7dRNe30zC7bSK&#10;mPicBF4/1FkR1UFeIW3J68W0D6WqDgE/hzxYRowFUTHvUQ5QyGNpST2DMmIUJRWKDI8r8t0krBKJ&#10;V6z0/J2qBMutSYQHqF+p/2gHvfyVSRVhWlbVjf57VZ6hzQittxEskggXFm8oZeqse0J307p87/fu&#10;irvQ0uZNCuqSYtyUyaTdTqtcSh2PqyqLaNpdwkt61ZWJqjoEaIfCcynPhAtFLG1TU98hXCqA55A/&#10;q4S6h/MoI03wTpwbvR7bEW6n569RT1Sy7+J9W/1cuZ0e4SlU5fUhhBBijgmVU8gonf8QOiHe8aUx&#10;bTvA70tp1td9pqF8m5cNF2LcFkIYdHh8xkhVurkyBqlSDvg5de5gwIAIC6UqhRW/dVFS0WF2xRvl&#10;YZwLjjvhmiE8m3xEeeR/4gGlkLumeLhiLc66gGIhVolcp+RpSstYZRH5jzhx17CiEFYGJ310fH0w&#10;RBy36ZR72apb83DczIryzeuKpjUBy0DJEaMcQkjzKprO4Xs/pw7Pe1VhIk92qSOom9yNDIld3mEU&#10;iNsw7KRT2N5Spxbr+XGGi74LChLvdzRJFTFp6b/X5RnqD5Qpdbvb0naWWX+FYeAc/i8TPyf8ro0l&#10;kytgUFROAsLmYUZoh2iPXBmHNTJpGLbDdUsEjEqofKtTigGTR35ucYKG8tc0iejS9Bz6DEwUVPVF&#10;UIRVKW7DdQTbSFPb5Mtz0C5Fc3jDhZU18mUld194/0muvDKJVvDNCj0r38J+vxBCzAVyO+0OLkR9&#10;uDbQ0DJbx0wgpvFnm4RuPyIOXBNxd8D1JVY+YIJbAq5+48bTlM4zaR0DAxI6iK5QI7/hooeb36tM&#10;XmpyjIm77UwK3GBfZ/IiE8z2CQ/hcrdVBpp0CtsMHikHDG7oqPOebzLBbWTc4CaL+wp5BzdIXJb4&#10;38F19lQT8glpiDtNF7fDGBjcMFhwRRbPwwUVd7iXmZDeyCTBRYg4+W0Tnk084J5BnsNdjbBeY8KA&#10;dFQrxS/mR8pH7JqZDFDdSvgf8uMi465cKIjrrIWKUMegNPdryHsfNSG9Pe1xFZ4knvcol79ngnsQ&#10;dQ/urEB+wzoUpW0sDNapU12JQ92FC9y44V2oOyg3uDghYb3N7/49dQ51EHXTuKCewcKGslbWrlC3&#10;00ZOCurU95mQzi82wZWY9pk2wOtbFJS0K8W6wfMDcA71UZk44XexCnuUld4OT6p/RntKvuB5lEPa&#10;oXApB+o9XHGJL+KOPOMu3bMCYQrbU6wUsVB2C3nc+Cl/YRv3HBPvSzTB8hnEDfmVskM8EEeeZ5jM&#10;QtHXRslaB2nRVC69HSJ9oj0BsmwQF0mWJn80+KKCQ4c2Dk+wZsP4W2R88qXLMj9CCCHmgHCmelSr&#10;Ljq94QK6dCq7Dl7DcB1umDvQ1318Bn/UONpMMNDxuI3tCIazx8zoV7kihxYTVenWh+UbijFm2+vC&#10;z6A2tGBq6nxyT7co8GdPwhKxDreGq4qHceHWOFiToaQtI9bCqg/LN9IZBWpVvqMOQ9Hq1ipYIISg&#10;mCNvEgYGQU1gEeFhqnr/IpQLvyZ6oDMGZsXyjTTzcLRRfvti9ViQ1Lk8+r3rrDOazuF7P6cK8kJd&#10;HiBvUU7dcot82AR1l5/Pe47bTS8Gj4fi2p3jhPrVn4vCtWotsZh0ijnHf6/KD6Q1ebXOCgaFm1sq&#10;Fa19aEPIC9y/TsJwuMS2xaHl4iQssuugPiUcTVZhfUO95nHQ1Ldz18uilaB/j7jyt4yYd2xa5oIJ&#10;CPI398F6tohbqCF9unnTXvp9a11IQ/buWrvBLcLqNlHYu7J+j59n10yy3uiFHi3fGC95PFOWhRBi&#10;LpDl23Sgcabz4p1/Fj5mxnnRZ7E2M8zQ+gzwn+fHJnyxYWZameEepyVEDFgKYOaPtUBVpxnrDiwo&#10;mCHmnLrOMb/ROccaBbAEYXZ/EpaIdfz3/NiHZWssKBN8EPxxk66bVfSJWxVVDSDIzyyMj3USMIgO&#10;wQoFZTAd7NDypIoL8iPEzGQzQPFBE9YvoQXMooLlG9Yy8KcmVeW0iJdTLKCqFlKPvVcf0D6izGVN&#10;nzKwbMEC0zeOqXMFJ9zUWwifiR8sdn2jj2niFjpu7ToJwrjCUqi4ScKkYRKSeqaujqA+eMvw41H1&#10;DBa45IVQqVYmTvhduOh/He/Ij6TXpC3Ni3i7VNxEZ5KQBlV5lv6tKyiLceX1DO0Gm0iFVnEhTXUN&#10;inkUeXUW13inYEHPM2griuH9Vn4ET98qsHxEQex9lTrop3m++h/5sZFseeNjWTZM2410S+nEAEq5&#10;LM0nWLPk8ecfcwBL4BhcwV0sO/NMmGZlG4jFQLrSv6EfMcn2TQixwEj5NnnofDCD6zOuuHbQQQgH&#10;+jQCzDLSWBbXyxDzCQM+H+wxYxtjWRi6L1R1MMkfbdzLRsEtoFAS1W0cQf71jkxV55pOLB1n74y7&#10;K6sPRh06RXSOJlkO/taE9OI4KXhvd7V5RX4sI9Ydc1RQmHmcs2NdXR7ztC4qK0P3LFcIVcFgzRUt&#10;XBejEMDqzQdU7Lo6TQivv38xD08alLeAkiXWMsInfhicVQ1CYq2E+sDT9V0mdWXfFRBV9QzXosTz&#10;eGBQfJpJUcFP3UZ7G2NB1ycoIIj7roPHLoRK6rr3rauH+sSVgfR5YuK/WM+MG8LkSv5PmEz6+UVo&#10;l8gz7qY/DSiflJci1B0oufkdJZTXRY63CbT7VeWatqepT+P1A/egjqiCtPK6oVhHUOZ8aQvSuMp9&#10;nWdgQcfv1CV19ZFDPgHqzCgr7p23vPLxJE18V9UP3XHB2hF9xH0XPbQtS7fckeb184a1eTu+uCMm&#10;L9LXwlqU8NPnirFCn3XIP57/UPB2nbBlLMa6iUwok2+FEELMGDSGbubcZHZfBg2xLw6O+0uV2wud&#10;UX9OjJImDFfM+VX0dR/ihnt0iaPNDAo0d3vCVa9qkOvQAXVXRNwmmKlH+cJ1dABRWIQum0iVlVIf&#10;bqfhPRA6Lbgw0REmTHSaydPuwsZ9yjYl4T3C+1RZt/COfk6sG+I8E7oZk66kkw9C6GyiQPANKRDi&#10;vyx+oSktSSu/T1l+CH9HyH8835UzhIu8yALfHqaiQpbzwo0a6OiSP/ydUHhQJ4auo7gDxszOExa/&#10;hmc0laVJEA7Spwl5InRhrnIrDAnjE4tHyhv3QWgLSOdwI5A661c/h3JeRlj+q/DfEepKrCjDvEe+&#10;If/zO/mv7B35jkGn34d8VhVmL3utFkmfU0hTdxUnn1BuXQFGnDE49zbcpWryp01aVuUH/x2hfSSv&#10;oTAgnWkDfKDtebrOFbEOf0YbiCuvw8j/rvRZRGgnPA5dSCvSh7rcJ9T8tzIrMcqt94Eom5Q7z3vc&#10;h7zo6YzQZpQpu4phIU9QZ5FnSDPvi3h4qtb2I9zu4ooQJvI/5cDfCYWb/44SLoaw7Ytun3DD3Luy&#10;/tjALXNwXLt89aLvHb/3/PWdR7ibrqw9zK6n+WVNhMvbtHmHsdCT26m7oCNdxyqh2ypS5poshBBi&#10;CtDpCyvoKmEAQGNdBR0B73S0kZiGpYvSjIbblSQxQgei7v1CpHyrJtwanZnIpk4Zyq2wMxordCTo&#10;2PiaJ0UhL37IhOc3neMUlW91wiCWjnaRsg58jJQpiDYj5Imy968T0olZWwYKoXIuFPIQgxvqh1CJ&#10;UnYOFJVvTYLCpiwvM4iJ3dkudh0uFFxel3Isy2eLDop5j1fq4RhrjXA9plgh/sl3dXUD7QzUnVNU&#10;qJSdUybk5SpLjth8V5RFAIVHl3YFRQR1RNW1pAd1TMw5Ttk5VcKgO7YfUhcGpBiOIpSZUPGyGSyG&#10;RoG62eOCslW1wyh9jzLFm0NbXnVtndBP8TamTT+C+qdOyUMbFdO3QZEXm/eAvOXXhv2oWr6+a/3k&#10;wwq4Elndtfbtr+9cbxOOovKNOjumPegFdmddXVnbX/YuoXDO6gX3N7X/pL9PuiDFdqMNKGq9H+HS&#10;Jl6FEKITcjudHDR2Va4xdUxzXQ/RP+wg6K4OKHYZ8NYp4DCnZwcw1lHjOlwTyUcccaHCbYldwt5m&#10;Err5jQPcYHGpIyysmYSrqLsTepgIIzuHskNi2Xo6uKK0zdOcP+317iYFccu6d8QtaU98I6xfwzo5&#10;rP1HfsA9ZZzujaQlrk0IaclOk6Snu7mQHrivEQ52aEbK6jfcMVnPkrWl3K22DNa4Ix83rcNFmQmt&#10;rrhvWT5bdCiHrIMFDAJRjjLIrIPlD9gxkDVIyW+kJ+WbeoX7sfskeYE08nJP2RyHGx5rfJEnKAu8&#10;B+Hx/E7eI0zsBEyeIbxltC0fvO+01/OaFMQnaUma8s5ev5KWxC31DzuPUh9Rzj0um/JQF6jXyEe0&#10;KexcSf7ydg68XaGN45xJtAVYuLkFKHzKpCqfLQrkC2+7cfPHfZv1IakLyB+kI2WVfFPnRk2bQbkl&#10;Trmn1x/cmzaPcs092AXV2wzO8WcD7RJtC+sA1uUZ2i3yjN+nDO5D3qKdIky8B9/xPMJHPcQzeN82&#10;eY9yxf0Aiz53k6zlj2/b/sNDabIjyzLe8Qgyi+8XLD/v7D9e3d4mHLj+EhcObWes1dzIHEwPHkjT&#10;XtoIwkx/2b07SFPqp66Qb7n+qHgWQohxkuZHMd8wuHIrMzo2xe3mafjCAVNfMLtZtjPlxSbMNNL5&#10;YDAnjgRFLB17t9ihs0fnLuxcCrHZoNOPxQ11A8JACSUAEjOYwHogdG1lcDZK53sRwJLSB30oUaiP&#10;GVgKIcpBwUh/yq2AUTD5wv1CtIE2D4WRL0dAm8XkZGNe2vfafVt++cJjdmaWD9Mse2Ijye47d88f&#10;0FZ2hfyMWy3jABTv80Sxz0wbRlvWxyZLHi/0QV7CF0IIIUQToXl7lWB63id0UIsm20WR22k1dCaw&#10;4PG46jt9hNhseH3Dsbi+nKgGpaXXM7h7CSGqYZDv5cV3yBWiK66A8zzFkhwTc/vMwZLT17+bx40F&#10;QlfTcHmMUQnjRX1wIYQQ0aAIY50Nb5yKwtomLFjdJ3QomtaM220i6sGE3hezF0JUw7qTdJTr1mkS&#10;5WClzDpNrGElhKiGdaQoK7OweYrYPLC5BIo38tckFbpYPvtGb+TrSSv++oC1knkHJqx9w6ZRoU30&#10;eGGM1Nd9hRBCCCGEEEIIIcSCwA7RPhmOJ0rVrsWLCDvKEy8o4NipXAghhBBCCCGEEEKI1uD1IuXS&#10;0eC6iueJdjgVQgghhBBCCCGEEEIIIYQQQgghhBBCCCGEEEIIIYQQQgghhBBCCCGEEEIIIYQQQggh&#10;hBBCCCGEEEIIIYQQQgghhBBCCCGEEEIIIYQQQgghhBBCCCGEEEIIIYQQQgghhBBCCCGEEEIIIYQQ&#10;QgghhBBCCCGEEEIIIYQQQgghhBBCCCGEEEIIIYRoZjk/ziIXmvxfJiebHDB5wkQIIYQQQgghhBBC&#10;CDEiJ5pkBfmRyQ0mx5kIIYQQQgghhBBCCDHzpPlxFrnKZJvJb5icYYIFHDxucprJTwf/CSGEEEII&#10;IYQQQgghRubNJm4Ft5svhBBCCCGEEEIIIYQQ/fFdE5Rv9wz+E0IIIYQQQgghhBBihlnKj/PC0/lx&#10;S34UQgghhBBCCCGEEGJmmTflmxBCCCGEEEIIIYQQc4OUb0IIIYQQQgghhBBCjAkp34QQQgghhBBC&#10;CCGEGBNSvgkhhBBCCCGEEEIIMSbmTfl2ID8elx+FEEIIIYQQQgghhJhZlvPjvPCbJmea/H9M/s3k&#10;/zXZMBFCCCGEEEIIIYQQQozINpOHTbJc9ps8YPIlk6tMhBBCCCGEEEIIIYQQI3CiyVMmroALhd+E&#10;EEIIIYQQQgghhJgJ0vw4LxxvsmZywuC/JLnP5Jsm/2nykMmtJkIIIYQQQgghhBBCiA7sNsHCDcu3&#10;V/OFEEIIIYQQQgghhBCiH+4xQfmG9ZsQQgghhBBCCCGEEDPNUn6cF7bkxwP5UQghhBBCCCGEEEKI&#10;mWXelG9CCCGEEEIIIYQQQswNUr4JIYQQQgghhBBCCDEmpHwTQgghhBBCCCGEEGJMSPkmhBBCCCGE&#10;EEIIIcSYmCflG5stHD/8mBzMj0IIIYQQQgghhBBCzCzzoHzbZnKGyR6Tk/nCuC8/CiGEEEIIIYQQ&#10;QgghWrLV5GGTrEQeM3ELOCGEEEIIIYQQQgghREtOMSlTun3WRIo3IYQQQgghhBBCCDEXpPlxFnmr&#10;yYkmj5o8mIsQQgghhBBCCCGEEEIIIYQQQgghhBBCCCGEEEIIIYQQQgghhBBCCCGEEEIIIYQQQggh&#10;hBBCCCGEEEIIIYQQQgghhBBCCCGEEEIIIYQQQgghhBBCCCGEEEIIIYQQQgghhBBCCCGEEEIIIYQQ&#10;QgghhBBCCCGEEEIIIYQQQgghhBBCCCGEEEIIIYQQQgghhBBCCCGEEEIIIYQQQgghhBBCCCGEEEII&#10;IYQQQgghZpkTTb5s8l2TY/lCTJw3mzxmcp3JNr4QQgghhBBCCCGEEPPPWSY/N8lMnjJBEScmzwdN&#10;SAPkByYnmwghhBBCCCGEEEIsDCeZnG/yVpMzTbaYtAWLptNNuAeWTi83mSYXmjxjgsIHqyveaxqc&#10;YDKtZ4+FO1fuO2F11/fbvNNWk90mYXpIASeEEEIIIYQQQohND8qyfSZuleTybZNYUNR9yMQtzELB&#10;3XMavNrEFT28y/Em0wA3VxRNhIMwzT17znvg2L0r64/t3bWe3Xn+ett3Ir95fPzE5DgTIYQQQggh&#10;hBBCiGiW8uM8gOLkHpMzTJ42+abJoybAb6cMP9aC4g0F2/tNUDT91OR2E+eNJk2unihgLjfpS0HG&#10;/QgTYbvX5GyTx02mAUpJf68u1oQzx3OWDn0oSYfvdGg5a/tO95m8xeSgCRaBnzURQgghhBBCCCGE&#10;2JQ8bIIFEhsR4BYIvkbamkmMYgXlGvdAUKA5rPG13yTG8m2PCdd/afDf6Nxiwv2wsJqmZdUVJh43&#10;CErOueaOlfUrsHhzueOCta7vFK4Bh7uzEEIIIYQQQgghRBRpfpx1sFxCOQVYIt08/Niam0wuNcFi&#10;7qV80QHcXlHiYHm3gy9GgHXmHhh+TC4yuXX4cWKg7LvE5PUmRcUU78Y7zhVf37l+3NJzk0vSzN4p&#10;PfKdNtJsx7lfPa3LO6HYJd2xsHzQ5FQTIYQQQgghhBBCiEbmxe00XOweV9Gu+H3cXXXavDs/HjAJ&#10;3V8nxTUm15m4kmo1P84tS8/Nrkt5pzQ5I8syi9fs+vynUcDt9NPDjwOF6abakEIIIYQQQgghhBDj&#10;Y1Yt31hfa6eJrz/2mybsSgpfMPmX4ccBrI+G4qpsnTTuwVpw7qZ6sQlruqF8+yJf5LCGHBZNdw/+&#10;exYsnnBVZXdVp+oeziMmMZZ53PtnJqw9x/lY9DVRjBfgebw/CjyHjQIII++NspK15HjHItyP93vC&#10;hHdHOYmFF8yl5dveC+7fnmUbZyXZ0voLtvzKvQc2ntq+lKWDdxrB8g2IS9KLXXJR6F1t0gVcpUmT&#10;hwb/CSGEEEIIIYQQQkyBz5uE6481CecXQWHmO4jGCOeGSjbAyqns3CbhuiawnvLzUYDFUBUvN5gA&#10;9/mxSfF3XHZRyDWBBZxfU3RDnUtY562HNd8cNlwgblh/sAt+PTKtnXWFEEIIIYQQQggxQWbV7fQf&#10;TXD1i4Hz/mH48Qiw5mrjosq5Res5rNvauqhyPtZoTbB+mPON/NhEVbxsN9ltgkIHizes4NZN3I0U&#10;S7k/H34UI/DP+RELQSzg2oDlXKhkvdAEy0MhhBBCCCGEEEJsYmZV+YZb33NMcItFwo0N+OzfI5x3&#10;o0mRJ03YVCE8110OOYbfI5wbum5C23sgZfcp4zfyI+eiKIyhGC8eFhR5Vw0/DuLiRSanmeDKijKQ&#10;+/+ViRiNUJkbuv7GgPItVJzyOVbBLIQQQgghhBBCiDllXjZc2Iy48qatZV0dbzK50sTXd3PlIco4&#10;1n0ToxEq39parZEW7zTBupL1BS/LPwshhBBCCCGEEGITI+Xb9GDDBSjbCKELbJjwleFHMaOwscaL&#10;TU41YeMQIYQQQgghhBBCbHKkfJsebkXV17pf78uPYnyErqZt1hMUQgghhBBCCCHEgiLl2/T41/yI&#10;Que44cfOsHbYQ8OPYoxI+SaEEEIIIYQQQohWSPk2PXyzBDgrP3blhyZavH/8vD4/smZbX+7CQggh&#10;hBBCCCGE2MRI+dYvrON2oUmMMo0NENx66oL82JXY3VJFd7aZnDH8mKzmRyGEEEIIIYQQQohapHxr&#10;T52F2Zkmt5jcYXIiXzTgi+6jrDtp+HFTwLu/OT9uFlCqbjUh/f+GLzpCWrsSTwghhBBCCCGEEJsc&#10;Kd/a42urlSnLPpQfUdA8PvxYy8dMHjVBqfNZvtgEoKT6scmXTH5gMqpL7SxwrMnu4cfkUya4+XYB&#10;xexdJvtMPsgXQgghhBBCCCGE2NxI+dae7+VHdin9pAmL8CMoz7abwFdMYtYEO2By2fDjwBrqrcOP&#10;c805+RFw1SReUC7OM9eZsCkGCtVr+aID5BcUk87F+VEIIYQQQgghhBCbmDQ/zhoooVB4hLtLloGC&#10;a93kdfnnEBQ+WBi9PP9cB0qVq01uHvxXD+u64VZaZdHFRgrnmqBYiwUrMdw0ueYtJreblBEbL7Hv&#10;Q7w8bNLkHsr9sNK7cfBfPe81IYwhp5mQTmPnzpW1C7Mk/aTl7Po4ypLHN+ydzt2zvemdrjC5Yfhx&#10;kDYxeaQMrOd+Pvx4mJeZdLWiE0IIIYQQQgghxBwwq5Zvbk3WBMojFEdlyrW634rEPg9wKb3IBAso&#10;3zDhSROUbihndpi0UbzBlSYoYbAU22PyfpMyYsMZex6KxNj4+Y3hx0aw+pvahgQZSrcmxRvYOUtJ&#10;1vROKBFd8XarSVfFG5BHPmAS5g3SWwghhBBCCCGEEEJMABRGWKFludxkMs9cYsJ77DdByTdPoJDE&#10;XdbTgrXa+nqHeY4XIYQQQgghhBBCiLnGLd9c6TOvu4WebMKmC7zD5/lizsDajbA/Y9LnxgisG8cm&#10;FPMaL0IIIYQQQgghhBCbAtaTu3T4ce5AcYXSCgXTj0zm0bWSnWxZu65sR9uunGLyExPiBcUka8AJ&#10;IYQQQgghhBBCCBENO3qiXEK+azKvlnvjADdi4gXXYiwDhRBCCCGEEEIIIYRoDWuanW+i9cyOBCs6&#10;dk7VJgtCCCGEEEIIIYQQQgghhBBCCCGEEEIIIYQQQgghhBBCCCGEEEIIIYQQQgghhBBCCCGEEEII&#10;IYQQQgghhBBCCCGEEEIIIYQQQgghhBBCCCGEEEIIIYQQQgghhBBCCCGEEEIIIYQQQgghhBBCCCGE&#10;EEIIIYQQQgghhBBCCCGEEEIIIYQQQgghhBBCCCGEEEIIIbpwislZw49iChxn8kaTYwf/CSGEEEII&#10;IYQQQohNwRaTG0yeMclMTjIRk4c0IP5/bvJWvhBCCCGEEEIIIYQQ8802k30mKH1Qvl1oIqbDy01Q&#10;vJEWyG4TIYQQQgghhBBCiIXgDJMvmTxg8mOTb5vsNGkD7oTvN7nLhHv8yGSPyekm0wDFG++Bome/&#10;Ce84KbC2u9TkyyZhnN5kcr7J3LO6a/2mvbvWf/D1Xesn51/FcILJHSZSwAkhhBBCCCGEEGIhQEl0&#10;i4krQ0LBUox1umJ4tQkKrrL7YO00jXW+3M3xKRPCNylQWqJ4LMZDKCjitpvMJXvPX9+5d9d6htxx&#10;wVoXpebnTTwuZI0ohBBCCCGEEEKIVizlx3kAJQjKj4Mm15rsMPmMCaCY2zr8WAuWT1i7YWn2Q5O3&#10;m5xq8qhJLG82QWHV11pgWNtdPvw4CM+9w49jB9dKrN1YV+4RE4/Tl5qcbXKjydMmKANxh21jNTYT&#10;DCzd0uSz+b9deafJQ8OPg3sdP/wohBBCCCGEEEIIsXlAWeabEHyQL3KwUrvCJNbt9L0m3AMLs9BS&#10;7kSTq0xi3E7vMeEeKPFGBaUhrp7cD1faSbJmwnMfNqlSKOF6+ZiJn0c6zDz7Lnpo2x0r61fs3bX2&#10;M7d6G8HyDdh91q0lsVIUQgghhBBCCCGEiGJeLN9QmqCogvvyIzxpgoXW6uC/Zv4wPz5o8sTw4wAs&#10;3643Ce9dhYcjxtKuCRSHWKDB+/LjJEBp6a6kd5s8Pvx4FD81ecvw48Dy7azhx9kFpdsvDj79s6UU&#10;JVl6XJJVvlsbsHz71PDjYH08Wb8JIYQQQgghhBAiinlRvoVWarhCdsUtt0a5R5+8Iz+iDETRNUk8&#10;DprWyvuGCUpOcOXlzLKUZL+RpMmWLMnuS7Ls2izdcOXhqHwxP6J03RQbUQghhBBCCCGEEGJxwSLs&#10;Zya4+TUJbpGsw1YEJcl3TXAxLbsuFM5hY4GiNVubeyBV9ykDize/jp1XY2CdOXcDdWH9ObdI47mc&#10;g0ssbqK+cynx6RZ7Du6TbDAR44rJmm88i+NcgatpD26nDnmBeGAX1C7wfO7BxiGjhkUIIYQQQggh&#10;hBCiMyiPQgVTk7BxQBHW6So7t06Kmwp0uQcSszmBrz+HxO4mWrXbK8og1q3z9ePK5DqTrvzEhHuU&#10;xfNM07Py7UMmxAPrv3UhTB/itKgQFUIIIYQQQgghxCYjzY+zBjtwhtZsv2/irn5fMPmX4ccB7H76&#10;FRN27CyCFRhKKediE/5njTd3I3T4jnsXaXMPqLpPkU+a+C6nzzHhPZogXt5o4kobDwsuq1i94UKK&#10;i+jHTXBlxbWUDSKA3UzDzSpiwarON5e4zMR3mJ0LULgtZenAYm8jzXac+9XTvjn4oRuXmPjuqS8x&#10;aeMqzDpxWC2GsNMu6SSEEEIIIYQQQggxVVCAucXQKNZLfbhP9uWCucfELaC64mFxwcU0VBQCcYeS&#10;r8tOpVyD6yr3RnEU4047U/Rs+Xamicd1rLViCOnj12MFJ4QQQgghhBBCiE3OvGy4sBlx6zUs5foA&#10;i7cVk+L9sMJjp84Dg//iQfGGxRvKPKzy3m4yKxtVTIvQOrGLMvN1JlgPkk6v4gshhBBCCCGEEEJs&#10;bqR8mx6P50fcEfvgfSZPDD+ODIrBL5m82gSF05tMVk0WnWPzI3RRRHINbru355+FEEIIIYQQQgix&#10;yZHybXr8a348IT+Oyq35cVRQvLGxAmvsueKtr3vPO6yp57RZ700IIYQQQgghhBALipRv08MX2mcd&#10;tdOHHzuDxVsfVm8oAlmX7EITKd6O5pX5ERdeKd+EEEIIIYQQQgjRiJRv0+NuE1+H7Zz82JUf5sdR&#10;YDOCNRMUgawfd7aJFG9Hws6vQNoJIYQQQgghhBBCNCLlW79gOfYDE6zHmnYGZc2vbww/Jm808Q0Y&#10;uhBuBNCFq0zuMWH9ORR5bAbgYRNDTjFxF+G9+VEIIYQQQgghhBCiFinf2uPunWXKtXeYoKRho4KY&#10;jRQ+kR9PMrl0+HGisGMn67vtNkH5x6YKp5kULek4DwVhuOZZFSioPm/yI5NPmjQpIeeFv8yPbJTx&#10;leHH1pxp8l2TfSYn84UQQgghhBBCCCE2N1K+ted7+XG7SahAQYGGBRk8mksT38wFrjPpa/OFGAgv&#10;iiCUanCtybkm7gobcoMJSrqbBv/VgwLyrSbc/3KTz5rMOyjNPJ4+ZtJlp1KUkOwgi1svLr4xcSmE&#10;EEIIIYQQQog5J82PswbKG6yxmiytUILcZ8L6ZEWFCNZad5ig7GiyvmLx/PeZ3Dz4rx4UbqyNxv2x&#10;gvN10Qgzz8EFlPDEum2eaPKAybEmrCW2YlKl3OEZHzJpUtI1vQ/PwjItxpItBEXhjuHHSrB2Q+kW&#10;8hKTiWxQsLpy/1lJmn3WMnZtHGXD8Hxg523bvzD8phLSmfQm3R8ywTKwi/INZSRx7nCPF5mUKTuF&#10;EEIIIYQQQgixSZhVy7f/YRKjGELZhRURCqwiKF/4LcbtkXNjNz3AJfMtJmxKQBhxF0V4Dr+1UbwB&#10;FnJvG34cLOiPS2KVy+rrTWKs45reB4VSW8UbxCjQvpYfQ1A8TYZ044ImxRtwTppkf5L/WwXpwPp9&#10;KN5QkpHuXRRv8EguDvnl5cOPQgghhBBCCCGE2KzMquUbSonzhx8bQSH018OPR4FSLGbtNcBKLFSO&#10;NIH12IUmKHpQxD1ocq9J180PrjDBvRN4J1xAuWcISiB3f2yi6X2woitTWlaB8om1zmIUcDtNUGy9&#10;efBfkrzYhLXSxs5d5z1w4sbSQd6tkWxj4/adX3tlMY4d4npPfuTdUaqSvqNAfL/HxNf3m1i8CCGE&#10;EEIIIYQQQogkucTkGZPM5DGTGKu9WYVNF3iPhwf/zRdsmPEzE8LPkf/7grXe5jVehBBCCCGEEEII&#10;IeYeNnJgIwSUb7FWe7MEYWZjARRMCK6088Z7TQg7lm9trAOb4L6uXMU6UAghhBBCCCGEEEKIaFhL&#10;7ikTV7y932Re4V36hI0yPF7Y2VYIIYQQQgghhBBCiFawDt5PTNi9VZZdR3KVyc9NcC0WQgghhBBC&#10;CCGEEEIIIYQQQgghhBBCCCGEEEIIIYQQQgghhBBCCCGEEEIIIYQQQgghhBBCCCGEEEIIIYQQQggh&#10;hBBCCCGEEEIIIYQQQgghhBBCCCGEEEIIIYQQQgghhBBCCCGEEEIIIYQQQgghhBBCCCGEEEIIIYQQ&#10;QgghhBBCCCGEEEIIIYQQQgghhBBCCCGEEEIIIYQQQgghhBBCCFHgOJObTB422c4XY+QSE57zXpMt&#10;fCGEEEIIIYQQQgghxGbldJOfmGQmz5icZTJOdprsN+F53zU53kQIIYQQQgghxByT5kchpgmWRRea&#10;FBUNT5vcbfLg4L9ubDM5w4T7HOQLISJ5tcldJuShJ03eZEI+Gjfhc39ossPkcRMhhBBCCCGEEEKI&#10;Tuw2wdKnSk4w6co9JtwDKyIhYiHP/cyEvIMb6EkmkwQF3FMmPH+fiVxQhRBCCCGEEEKIlpxpwgB7&#10;UcCK50sme0yKioQTTT5YkM+buPINy7UuYEnn90BebjINjjUps+yLgXj4rAn3EOUQr281OWXwXz+4&#10;0hYX0JP5YgpcZeJ5lzXghBBCCCGEEEIIEQlKIB9UT2tgP0lYJ+vHJv7OMYvWo3Dz87sq3+DLJlgQ&#10;3TL4bzq4IvGOwX/x4I7rcfCYCQo8cTRuOfnA4L/ROd/E4/0KvpgSKKl5J8JBHtb6b0IIIYQQQggh&#10;RCR9KZZmHZRHoQUbC9bfYBLjQreZ4sitqHAfbAPWgijsPB4Q/h/FDXcz4nkMBW8fuMILhedWvpgi&#10;KKo97Sk7QgghhBBCCCGEiGARlG9vNPE1sxAUGm3cPjdTHKF04z3aKt8cLN5QBHl84Ap5uYnWARvS&#10;p/ItVHZN0+othPUKCQ/Wb9NWBgohhBBCCCGEaMms7nZ6uknRHZNd/+4bfhxQdo7vjsnOhGUwsGat&#10;tT80wXpo3eR7JrebPGHSBqySCENohfSoCfc8MPjvWVivC9dLHzj/jomv4fRRk38afjyCe00eGX6s&#10;pfhO3zT5e5O63T1RghUVYYSda0NYZB4h/P5uTTuGEoabTHYO/hue/xGTD+efY0Hh5soqdnsshq0K&#10;4oI4CZUUsbumFuMljBPux5pixAd5EeG+ZRTv8x4T8irXfIwvCpDOpHcdpMF1JpcO/htCeXi7yUOD&#10;/8YL7068hrAD5zdMwnRl/T7iCBdJ4o8w1qU75Qg3z1eaUJ4oh5TJVRPyWxmkBfmLa+FPTVg/kWuv&#10;5osCPJ9wxuwY+n6TD5lQhl9kUpXGTjFefmpCnuGZhI98QJkgbLxPVd1UB2lOmYJzTYibLhBH5DXt&#10;nCqEEEIIIYQQCw6DdtwT3frEhe98zaOqc5BPmhTBQgjFRdU1WBUVFQtVoARh4wDfibAoPzfBKimE&#10;MJWdWyc8o46md0JxhSKkCOGvCrvHAeFnh8fi7z8wcYVHGVyHVZaf39baLaSL5RvvVhUfSKgoLVIV&#10;LyzkT1wW71u1Bltd/NZJ7Np/KFDCtCFcKIvGaRHFvUMrxlBcyXqJCfmj+PuPTHA/LoN3CdcCLAob&#10;b5RZ96G4Lju/TmLX2/u2CeffNfivnqp4oRzwvGKeIV90saYL1/4rq9+aIE96PBMGlJ1CCCGEEEII&#10;ISbErFq+scsfllw+SMRq5e9Mrh/8N4RzXm+CpRNgvYZFx6dNQksgBu8oT3xnUSxa3AIFZZMrZLBw&#10;eZ1JnQUS57Nwvyu1uIZn+fNwtWRAzvdYzbgFHNYxf27iChKUh1jCARZZZZYof2vCb2UU38nDgdUN&#10;iioG28A78k5FCyIsabA0gjAsbzLBisjjlPBzXwb/WDNBmRUaiiNc/7BcAqx+uli7hXS1fENZFiod&#10;f9OE76DpPh4vYZwQfuKbo1s0hb/9ngkWbSFh/ALnc0/SuSxN/9mEuIqF8GChhUWd5ynCcJlJbDy1&#10;hTh87fDjQAHrikcszcKy6nmRc1yhuGJC+QwhjlAkuXLNrQnJayhsXcn7BZO3DT8ehnJIeXIoB+RP&#10;8uutfFGAdPqiSZN1IfzEhDqB9PgAXzTg8RLGicNzsfwjXJQpf9fXmMSEJcTDhdUb1m9tQOEXrhdH&#10;fUq9IIQQQgghhBBiwWGg6lYlWPaUgWUMv3OeD2yLMPB0q5E9JihBQhgU+3paruwpgwG/W7JwfjiY&#10;drBW43fOq7Oy6mLVFRK+ExY2oWURYcIyyMOKlZQraMoIw+LXMNB3iybw5/F9aPmGko+0CS29RrF2&#10;Cxk1jpwu9wmvQXgnVz4C7+e/uTtgHeQrzq3LX11AueX3DsNTVRb6AuWmP8/zDMfQUu3NJnxPnila&#10;vhF/nmcoS2FeA/JYuFFHU7r1ueabPxNLvjaEcYJgBYjS3SH/eFyxA29b3CKPY1tQToZh6zsfCiGE&#10;EEIIIYSYY7DWYLCI61oZvhB51S6AKNpwA+UcdpysUkpgteMDU7cmK+KDX5RZRQWewwAbV9AmZUEX&#10;hZATvlPdQBzXN38GYaqiqGji/dxyLqTsO08fF5SbfSl+RomjkC73Ca8hrsvcd931k3zVxLiUb85u&#10;Ew8v4pZ546KoaMLV2F2WQ8ryDPhuoiij3MqyCPmIcs95a3xRQ1/Kt/C93FoylvBa4iNUvDleXzW9&#10;Txmu2O/6jpRVJimI06o6TgghhBBCCCHEAsKA3ge0RWuqcB2ksoE/4Abm55QNhkPc+s03QgjBMsfv&#10;08d6SaMolsJ3qnpvxwf7KIqqCMOCMsRdR2MgLG7N44IrYWgd15VR4iiky33Ca6rW3mujUBuX8g2L&#10;RqzNimkQWumNg6LyrY2iinLo1zUpLnGt9XPr8lRfyjfi05/Xdm22ME5QQpcxSjhZg45ruyjuHN5v&#10;3FaRQgghhBBCCCEKLOXHWYW1ynw9rQvyo+PWPfxetSuir7vFToMoqlASVImvz8YaYUV8rSvWUCuu&#10;XTVp/J0Ib9V7O3vzI+6JVVZIIaxHFu4o2wTra7GOmqcRYHGHy90oCrNZ4v78OGsQv1iQXWPiChXy&#10;Oev2xeyS2xes78a6bLGEyl3CW1YWXUJFUeyGFKPAenWECWLKSxXjyDPuuttlt1SH92MdOiGEEEII&#10;IYQQ4gjc+qXoeupuWPxehVuLtJGyXRH5jt9GsToJ6WKN5fg7YdXWROhOW/WcMCxVa+s1gZKEdCju&#10;8jmKFdwocRTS5T7hNVVukdOyfEMp9FkTD58LVlXFtdXGRWjlRVjaUHRVjpXiunAhfa755ju2cs82&#10;xLisjhJOX/+ybXwLIYQQQgghhJgys275Bm5Vgytd6Hrqlm91VjduAYS1COfFCLulFvH7jNudLwYP&#10;C4P9JsJz2Am1iX/Ij23BmobdIV9mEu7muRms4GbJUojddFFCh5sBPGrCzpXsCOpWW5OkbZ75l/xI&#10;vJaVvzIhb1Xt/Ns3vlvsLOVZ6j1XrH4nPwohhBBCCCGEEL3ilkNumYXrGv83WRKhpOA81sSKUVZV&#10;gdKD+yB9uL81WWOh5OOZZa5v4UYKVRs/OG4dyKYBVTSFpQuEnV0u/b5IWyu4vsLV5T4x17SxZms6&#10;F6uuukXwybtFK07yNBst1O1kOy5irLyq8LKLkE/6oMmijLiNXasRpb6Hr6l8hcTESVfLN9ah7BIm&#10;IYQQQgghhBAzwDxYvsHf5EcfrLvVm39fxb0mWNjgFsnaWHUwQGcNrTKFAPdhvSRA4VEHC7Xjnspm&#10;BF3hGV/Oj0XCNdn+PD+WgZLQ34XwT5KvmPyeyadM3HLMreAWcadFX0/whPwYgqIVt2Z2ri3bFORS&#10;E+It3MGUtf5OM7naxPPlvPCgiVvosQtvk6vsLSbET1elE9eh9GQThBjlK5Zvjw8/tlYsjgPqrj8Z&#10;fky+YeJh6wJlr2mTFiGEEEIIIYQQCwoWU76eGC5YrHfG/zGWVOEaU+wMWQYKEF9TCaVXGVeZ+H2q&#10;1pmLuQ+EO7UWd1Xknfab8BthLwNFAr8TB8VdYIF7+E6nWEiVneN0sQxrA4N9lJH+DMJTpoQq0le4&#10;utwn5po2lm9YbHIu6VW0VCP9/VlFBRPx5L8h5AvyYbgRwTQYxfINwt2DUTpWWe9xbz+vau09CMtm&#10;0Vo0/K2uHIS4pRkWo7FKv3FZvqF89ft2LQfECc/0+7zZRAghhBBCCCGEOAqUWQwcb8qPdcqtEBRR&#10;4cCTwT5WRK64Qzn0sIn/HloYFbnHxM9D6YIlSZf7gLtlPmbiSgGOoXthlcKBgb4rI1HI4F7LABul&#10;DGHyReORMoUjz0FBgGB95Ofy2b9H+rJSI1womQgryknCH4IyEiUDYXVxRQXC5/A3zi3eA9rcBwVL&#10;0RXR46UYJygr/Hl+jqc1R/7HyrDKiitUNqFQJa1QOJFurmglbxXhHM8n5Iuyd54UWOV5vggVWmwA&#10;4N8jvGuMchA3ZL8H5ZP4c8UZ70n6eB5HeVt3T8qJ34t6wcsCYfGyzzEmXMD1sRsceLyUxYmXaz+H&#10;uoffuTf/k6/qlHvkJxSAXFOWP2IJFbwIynshhBBCCCGEEOIoQgUGEruGEzCIdWuxUHxgi2CR1bTb&#10;J8qQst0a294HUBhwrl/nShiXKqs3ByuYUKmIhOFAcVFmJUVcuFIjRspcIbviypUioSImVsoUCF3u&#10;4wqSpnjB9bHpHFwkqyiu2RamFQo87l0GeW6aSjdAwRyGt0maFM8OysfifYv/o0iOef9QyYqE5Yk0&#10;Y625NvhOwZTRKhfypnhBadh0TpVSjetcWcf1o+SBcJ09hHpDCCGEEEIIIYQ4CpRIbtGFtViVIqcO&#10;rGtQkLBjJPdhYM09sZZpMzhH8cVmBn3cx90XEZQEDNjL1p0rgwE6ij4G6a5sQJGDIqJqYwiUOcSf&#10;P7NOuGeMi+ioYAEUKiKbhHOxjCoSuujFCEoNV3o1xQtp23ROncKU/MrvrrzzPINVEveddTyvx0gb&#10;90gsv1jbMMzDWIZRLlgnMNZajTgkLsP04T6U9667FBMu7kNaVZXJunjhnaDuHCx5ixAn7qrNs9tM&#10;NFRB2XBrPg+XEEIIIYQQQogJkObHeQJliS/YPgooQ1gI3zcE6Epf90HJxWLqo9yHsDw5/NhIjCXN&#10;T01Gfa9JQxwgMZS9X1m8kL5hnos5pw6UK5w7b3Ebk2fIw6NsAkHcjLKpAKCIIw+Meh8Ufyhd3fLt&#10;ZpPLTHwDDacqXsL8FZtneH8Uj648v9LkxuHHkcHVFcU8G6G8ky+EEEIIIYQQQgghhJgmKODcAg5B&#10;gTVOWC+O52Ah2efGCLhXu2VhrFuwEEIIIYQQQgghhBATAYUVm29gmTZO2LgFZV+V23gXcN91d2dt&#10;tiCEEEIIIYQQQgghRI+44u27JuNWHgohhBBCCCGEKLCcH4UQQmxO/rcJ68ixfty/84UQQgghhBBC&#10;CCGEEEIIIYQQQgghhBBCCCGEEEIIIYQQQgghhBBCCCGEEEIIIYQQQgghhBBCCCGEEEIIIYQQQggh&#10;hBBCCCGEEEIIIYQQQgghhBBCCCGEEEIIIYQQQgghhBBCCCGEEEIIIYQQQgghhBBCCCGEEEIIIYQQ&#10;QgghhBBCCCGEEEIIIYQQQgghhBBi7jje5CaTW0y28IUQQswxl5qs5cdxsd3kQybfNfmxybdNTjAR&#10;QgghhBBCCCGO4HSTx0yyXBhQCiHEPPMzE6/T+p5UeLnJwyZ+/1DebCKEEEIIIYQQUyfNj2L6vNrk&#10;LpNtJk+bvM3kKyZik/D1Xesnb8myUzaSpQNLyTMPvWHP6T/NfxJiM8MkAkq3Ewf/JcmtJm8yOTj4&#10;rzvHmvzI5LjBf0lywGTd5NH889Um1KVCCCGEEEIIMVXmSvl2TXLNlm3Jtgvt48UmDLgYfP3Q5ONX&#10;J1d/047zCoPTfSYo3h43ucjkXpM4/uzjZyVZtjvJuDa7MvnM1Q/lv4gkucrkT0y+avJRvpg0+y56&#10;aNsvDj39eSts5N0BWZIcTLPs5udved47d9xyCoqCeeWNJu8yecTk7SZSdvQLdQNu6MTrB0zmtZ6j&#10;vv6SyVmD/5LkMyaXDT925nKTTw4/JtebfMTkycF/QgghhBBCCDFDzI3y7VPJp7Y9lTx1T5qkuGYW&#10;eXprsvVFlyeXz6MSAwXiAyZYhWAJ8ioTrDfiuXT3niRNzx98zrIvJJ+5Gqs5MYxbXN7cze33TCaq&#10;mBwq3p66y/Itlo1HkSXZvc8c2nLuytdOnUelwVaTn+dHONvk7uHH3uDelPl5Vq6Pwg0mVww/DuJg&#10;x/DjXEI5ZC02r8PPNVkdfuzEbhOU69T7x/CFEEIIIYQQQswiS/lx5nkqeepLueINBdWnTFZMsJ6A&#10;rQeSAyha5hEG1+6OhZtUO8UbpGmoUPq7/DhZ3nXDscml19+TXHb9vuT/vt7dwKYNCi0sIwGLQv88&#10;EfZdvG+rK96wdEuS7Pp0I3nNRrbxpizLbuccfnvu0sHv7jnvgXnMv1hjhRaafccvloK4FWIVuqjr&#10;H/5jfoRRy/YZJl7XdIUNYdx6rS3U3Vj1uqIZiz5X3HbB65kn8qMQQgghhBBCzCRzoXy7Jrlma5qk&#10;gwFflmQfuSq56p0mty8ny++z/681uei9yXvncf2sk0x8UXAshm4cfmzJL/d/xCLmfUmanp185urp&#10;rBP3nwdPSNLkTPt0RpJmpwy/nAmwrrnW5FSTUdeYasUv92+7xBVvS1n2pnNuO+3qN9y+/d5z9/zB&#10;V3buOW3FcvMwvdP05OcuHXTrpnkDZQpK49eZsNZWH7BL5R4T1gnzHSsXdeffL5i804R4xrWyK+w0&#10;ihKTeO0KacCupaxNObS0bQ/1NOURSNtx7oAqhBBCCCGEEDPBXLid/j/J/7N9I9lg0Iel0NnvTt7d&#10;t2vbtMDywwefv23CulnzyTt2n5EspQzuk2Qj25H81VyvwTcy+167b8sv/tu2h9M0PSnJso+es+e0&#10;9+U/HcHqrvVbhmvBZU/+16EtL51T99M+YR2vD5m4JSBWTSiftPnIaHze5K0mKEhfyhcdwGrux8OP&#10;gw1hUAx2ASXeT0ywosMi9cUmXejjnYQQQgghhBBi7MyF5duh5BAbEQzYSDZGWtCdTRtQ5l2fXH/+&#10;/0z+J4O/acEA1Bfgf9BkfhVv4ih+8cJj3jxQvBmH0vSLgy/LOHSIReKN9NjnLB9E8bSonGzyXRMW&#10;0HfFG8qdl5lI8ba5wAL15uHHgQKubB1PIYQQQgghhNg0zKTlG4qxLMmus4+D9YDSJOXoirLH7bdQ&#10;Afe0/f4+3FDz/0v5aPLRE5aTZQb2Z9r5h5V5dq9HTT7xF8lflLp87k52s5sjYTmMXX9gI9n4HNfg&#10;Evurya9eaPc4xwTLEBQHj9o5n7Yw1S0mzgL8LD4OuGF9cPgxgsuuP99Cfjh+niU9kGQbn0s+U/4u&#10;A3xn1CTzOHgiydJrk19Zvjd5+uCbk6Xk9+3/7UlqcZylD9p5ny7dPbV4n8zSKM3TiF1Xuf5Ink7S&#10;9GPJ/7qqq7VMDCg02VGxbDCPdcxbTJrckz9rgvtsG7DeIQ0PW2Tu3bX+ZTu80fLEfTtvO41NNCrZ&#10;u7K+z+LujJhzDd4RJd0FJqwPyHMnaS1XFT8seo+FWluLR/Lwe03+0oR3A985tepeuD2irAPy2d+a&#10;UH5whXylCW7PKD65z3dMKA9tlPaXmLBDLmvYoRwlfScFCnk2EihC+KnjSi0oI5glyzcgjX4w/Niy&#10;/nsWWb4JIYQQQggh5oKZtHzLkuzlaZKebHIiYl+FFmrH+/e5nMz5+W+lXJ9cv3M5WX7Azj3f5LDi&#10;DbjHUrJ0w+5k9x52VM2/Dvn9/DmHxb47xa457+PJx886JjnmR/Z8FD5vtN9ONyHcrE+354bkBs6t&#10;gsXPnZY7/vG+6ckmdv9QbECbLp03PKeCjUMoLWzge/i67RYJ1yX/dfBHyVL6Sfv/Evuf+59ux0vt&#10;+EDyZ7vdQu9ZivdxxRsMPh++v8vJlrC/n58xLlDkoNS05x0lxPfAEq0G1qBC8VJ2fZ2g7HuXyWGy&#10;LPNnReyumt3H37Q5fMAagWzSwXuyTtx7TCZFXfyiTOHYBu7FTr/XmKB4wyLqwybsSluleCMMxLc/&#10;l3z4pyYoslnPDEXeThO+54iSGpf1gqK6EhR4rmBEyYlScJKwiYC/Wyi8DxMBmwXKhSvC/zA/tsXr&#10;6zaKVSGEEEIIIYSYODOpfLs6ufqDG8nGi5eT5ZciWZK9Kf8Jxdyb/HuE8zg///kork+uZ9C6J01S&#10;BrUH7XoWLT/XrmMBfqxrcPlM7Pfzn0qeYg22I7B7v68sHMZJ9j+D/RPs+ITJB+zzuXZ0RdqW/0z+&#10;s26B/9/Ijwwc2+1wepO9b7rx4mRj+aWHJVfgNIJV3KHkRYVrUKJZ/GSPWkS8Lcmy37P/32KR/aD9&#10;vyXZSG9ILr7mSOVFeB8kC+KGz/69C+G96aor8zPGBdZXWMCEEqZZE6wv1tXK6YidPtN0qEhLs+Rf&#10;B1/UkSX/MvyQHhex6+nv5kcHxcykIK+iGAvj9zUmbeEdKWsozCifQF6kTFKO6pQp/MYaYTz7Vr4w&#10;UJqiyMMCkOsJE+HkM2UQxeBVJjFwboiHb1Kwg/NLTMI49vfcbGCxBk15vgjpTZ3vkwLhjrtCCCGE&#10;EEIIMXPMxYYLu5PdZ6TJcDH/LMl2XJ3EL+Z/fXL9PXY40647sJQsve7dybuPUFLhNrot2fZZu/9g&#10;11E7Vm7oEIbDsfvebfK2v0j+YqC0sXNOsXP+1L77joWzbtCM4g4rGyxAUBSMxmXXEy6su76Z3HTV&#10;jsF3TTx7jZE9mjx3y6nJJ6581oVx4N6a746IQq7M/dSZ3Q0XeD9PM+IlJlxtFVoo/VDcDVi96HvH&#10;p4eWH+NzliRv23nb9lr3vNVd3z8zTZbIpyjrXvWGPdvrFKkomdxdGdjNtaXlZK8QV21cEbEow1LU&#10;LSVdYfapwX/tcLdDIP5R3hXdillHDku5b5iwI2sTKHbYDMBBQf/Xw49To417JVbAnF9UaDH5gKUY&#10;ysgy12uUx5eZuEIM60rKfwjWicQPEN/k+xDu/TmTjw7+a4Z8QL0b8164cZOOYRiA8sxOsIfLnxBC&#10;CCGEEELMGnOx4UJXrk+uR1ExWJ8qTdKPFBVvcG1y7dNbki2sVTVQnm0kG7jAxfLT5yXPu8gVb3B1&#10;cvVDVyVXXdmgeAO3JCsOYKdDunTZEYo32Mie/T8bDN4XBZQBbeSIgf/yfz031sVxQJamhy0kDy1l&#10;Tddi5YMS0d0zp6l468JrTUI3cuKvD8slynCVUgliFarcA8szFIIrJtNWvLUFl3cUcLxvKO6iifKq&#10;+Bvi1znswlw8J1R6lbnHYu3JWnmx1FkGF/F3CsMAf2cixZsQQgghhBBiptnUyreNZGN7/jHZmmyt&#10;tKy5MrnyySzJfPe9ottZHe+8PLm8q/LMFQWhImKK/Ipct4YwyMfKqI2wFtdh5eTZXzv10Sw77DrZ&#10;mL5pxpp4Q9KljSPcVyvA2gflUMR6cjPHx03CzVGIb9ZkK9lApBVYttXhmznEQNlEuVm7icuMguUh&#10;rvUcQ/HdlKmvir+hYER5GSpysWLk+/C8cEKB+iL8DeF8LAVjceu8mDr0NBOs4zgeXi7AIN9QBoUQ&#10;QgghhBBiZtnUyrc0SV/BMUuyR5qUZEvJ0j9wtGu25evENbI12do04K/D1wJD8dJGMTAOHkr+V2cl&#10;4mYCBRpuirjttRFc4o5YLzBNDys7fjM/VpJmyW9xzLLswM5bXjnJnTWnAdaUWJSdbeJxRP5no4SH&#10;TdruNAvEmayfhhAXV5ugPAvFlevEU/E3lFlMToSWaF8x4fvwPO7r4F4a/oZwfpv1K11hHZN21E9Y&#10;SXJ/lHwo4VwB9+f5UQghhBBCCCFmkk2tfDMGrlZpkjYqlrIkO3yOfW5UhsUo9BrwgSOEO59OAyku&#10;hqAYYoDfhe/kxwFZlg0US2nWvINplg53603T1JVRiwDrKuI2+z4TL0cooln7jrXA2rg5123QIGYT&#10;rBzdzbWLBSeKQq9D2+QVIYQQQgghhJg4m135dn9+POWa5JpahVqWDBUgdnySddsGX9aQJmnZ+lJt&#10;wGrOlQYX5EcxXRjQF3fzjJHnmdxo8izpMO9laXIGGzAMvivhzpX7TrCTWW/L8t5gx89FgvzP4vwv&#10;M8HSymERfqzg5E64eWE9Tl+Hbm9+FEIIIYQQQohNyWZ3O3XLiC3HJMfszD+XYueelx/buE2NAtY+&#10;vqsquwqOst7V9MmWn7UCTFMfVD/Lpbvfn1y2++Hkz66fdYUKCjjfSCFWjrK8eubQlk9ZpDyZWt7L&#10;Di6zJlwpWbLlHYNz7LlbllLWQ1tEUGS/yeQ1Jq74xpoJl152qm20HhRzx+vzI2VnVnZGFkIIIYQQ&#10;QoixsKmVb/uT/d/APZTPdtx9TXJNqYJrd7Kbnf3cBeoT+XES+LOwjGqzy+rsseW5z24UkGWHNxA4&#10;TJqcY39Ott8Wwspv5WunPmmZ7jN8TtPk3V/fuX6Ua9wdK98/xfLlFXxOs+zms259RYzbKff5rMkD&#10;JjeYTHu9wD5hXbJTTVj833faxSWbd52UayHxuduEtf/uMola/3EO+Of8OAooSftw8aW+u2T4cVBG&#10;+rinEEIIIYQQQswsm1r5dm1y7dNpkl7JZzuetC3Z9sDuZPcZ7oJ6fXL9cfb/bvvtk/xv3HpVclW4&#10;49+4weLDrT6uMpnfgf5gw4ZsqIBLk3clf/bxobXSu244dmD1lqSnD/7P0iPWRtvMZFs2PpFkyeNp&#10;kpyw/NyMdcwOgyvqUrJ0T5qm29hoYXl56SP5T01gOYjiAmUxijtXYmwWsDxk8f/fNmFhfcCScph/&#10;xs+FJpRFnoc7MJtpbAaIS3ZBZWOErpA2XH+tSbjzaVtQbrLTKUq3j/GFEEIIIYQQQmxm0vw4U1yf&#10;XH9+lmTX2ceBpVqapBx93azH7bfQUuKhA8mBlWuTaxkYlmL3YydKrNsG2PUH7J5Y1pww/GYALqqv&#10;uyq56ojNB3Ynu3EZJCzFcDxt9zm8M6X9dmBrsvVVHTZhOMUEKxsUDLi8vs7ErX6O5pprtiT/v217&#10;7BPXBaSEi/BZ3DwbLsP+T9+X3HTV7YP//uzjZyVZZoPfzJ5XuCZLH0mWtq4kyX++enBOlhxnLzZ8&#10;3yx5PEkt3v2cst1RUbKl6Yfy/+ya7En7n0H2kMzieGnra8a4syrKEgb2odvrEXnHJMw7WJqx8+a4&#10;wpN8fdf6yctZso94zJLkp2mWsUvkb2VJemGaWtiI16X03HO++opYd2fi9/3DjwNYKw2XzUmB1V24&#10;IymKbC9HlJ0wLrGUOtekOj83g0v2K01Q+HjauUUa1nCkNWWfZ3HEdRdrKg9n8RzuQZiqrAzZdXVQ&#10;3gNQBE5qM4xi/ELxHRzfubTLhgXTgndjUw1g91QUgl3BLRllNPHwIr4QQgghhBBCiFlkJi3fsiR7&#10;eZqkJ5uciNhXrjyB4/37/LfTj0mOeVbBU8JVyVWX2T3fZDJQAth1DGRDxduN+5P9ryoq3nJ+P3hW&#10;GI6t/n3+2ykHkgO14aiAgTNudrDdBEVc+JwjeWzwrqfbW9gzQxkqKofHI3472WLUXWqTZOMQSotT&#10;yq/JTk+W7R38HFe8weBzcE4Zv3Hgo/b7s5aDRyjestuTpY2zx6h4A9btQynJu7kckXdMwt9QBBSU&#10;mP3yx7dt/+GhNNkxULyR59L0GpM3o3hjR1R+a6F4g0+bhBszdMlzXaHcYGkXxmFYjlAShb+xqD4y&#10;CiiN2RHVFW/kWazSuD/hARSA/I+1JYo6zuG5ZeeQt6vL11BxV1yDjGsmQRjuUIrv4EJ9UfcuswZW&#10;hUwcAC7GR25S0h53pSXfaV1AIYQQQgghxMwyk5Zv8D+T/3n8c5LnuHKokieTJx/HvTT/t5YbkhuO&#10;PZQcYnDLAJ0B2/eWk+VvXplcyaL5ldh1DHRrsfseqFDexYILIWt4ARZaO0yeXUct5OJrtiZbj40b&#10;dC8/83Tyv/4itIRLkv/7+uOSdNkH9M/y9JOPJ1/M4zLmnCouvX5nkmZ/aNlrW7KR/ZPlsm8mn2ne&#10;QbYHUJK8wyRWIfVPJljeVFpN9sW+i/dt/eV/bHtrlqa/mybZgY0k+4dt//6LW3d8a0fXZ+MaiZUf&#10;4ceCaFKwE+kfDT82Mq74pV4oy/+hZVhokRdC3j2yPJSDRRWWVYBV1Shluw1V4S6DMI1Tmd0nKG2x&#10;QOb9qNeo32LSoQ7q8m8PPw7uhQsrm9iU15tCCCGEEEIIIYRxuckzJpnJYyZHK7+EGCoXf2ZCPkEZ&#10;JvoFBdGPTIjfH/OFGAnceIlL5GGTPq31wjrThf9/YBKrxBRCCCGEEEIIsWDgCskA9ecm8+RSJiYD&#10;FkQoZl2RgaJI9Afui7h+uyIHV0kxGuxWS1yyeQUWx32DZTKWoFjBebqhgMMtVwghhBBCCCGEqERW&#10;b6IIigu38uF4honoD9xZ3aIQwU1S9MOk6jPSEGWc6k8hhBBCCCGEEEK0Bis33CB/YjLqRgaiHOJ2&#10;vwlrMAohhBBCCCGEEEKIBaNxExIxElhMKY6FEEIIIYQQQgghhBBCCCGEEEIIIYQQQgghhBBCCCGE&#10;EEIIIYQQQgghhBBCCCGEEEIIIYQQQgghhBBCCCGEEEIIIYQQQgghhBBCCCGEEEIIIYQQQgghhBBC&#10;CCGEEEIIIYQQQgghhBBCCCGEEEIIIYQQQgghhBBCCCGEEEIIIYQQQoi5Ic2PQggBp5g8afLTwX+i&#10;DdtNnjZ5aPCfmGdONjlgMq/l4NUmJw0/HgV59FaTg4P/+uNEkzOGH4+CuLw7P4r54eUmW03uG/x3&#10;NOSxE0y+OfivO9znOJOq5wghhBBCCCHEpoAB1mdNMpMf8IVoxRUmxN0zJh/iCzGXbDH5pAlp+WO+&#10;mEPONyH8dXKJSd/8yKTsWS7fNhHzwTYTbw+QKh4w4fc1ExTWXTjThHqT+9xiwrOFEEIIIYQQYtPB&#10;YOe7Jj7QYkAl2oHV234Tj0MGkShyxPxAObjHxNNwt8k88kETf4cqOcukb8K4qxIx+xxv4ko15A6T&#10;KsK8Rv2HxWVbsJz7iYnfByWtFHBCCCGE2HTI7TSO002qZnUfNRnF5QJ3C+7NPeSSIyYNg5y7THzQ&#10;hDva201wPS2CSypKpjIeN/mGSVdXNgZg3JtyUPbseYD4QenmdcVnTC4bfhRjhDo0HPR3yYsoSveY&#10;7Bz8lyQfMPnw8OPEucrk9SbknUf4oiUoRK4Zfkxemh9DaGeeGH6shTghXimPD/JFBJTjotL5XSZY&#10;hoL6HKNB/OLaW4xj8jppNKrLO4q3fSZeh33U5H3Dj5W80QQrOdoS8tbZJveatAGX0y+bYAUHXP86&#10;E1ykhRBCCCHEgkBn1F0iqqRKIdEEHU6/Ny47uP4JMUncxQ65lC8qIG/+zMTPLZMLTbrAQNLv/XMT&#10;ysW8wgAUyw2Pk3G494kjeczE49vlzSZtwMqt67V9gmLFw/FWvuhAaI00CihD/D6uFOlCX+ERR1oo&#10;F4W+xChQD4fWiyiBY0FZ5+WQuhwlYVt4/k0m/nzaJiGEEEIIsWDQCf18QbAW8k5i1SLTTdBh9Xs8&#10;ZYKibxpg7YEUZ9PF5gbXM89/MQMdlAHFcoCll9+jq7IAhVWo4GaR72lAfFAORlWCU45ZL4x3wRWL&#10;hejF+EDpO0pexLrL8x+D/2mC1VGXdwjpS9nF2o9+n1GUyFK+9QdKUKzMwjo4dBEdhfeb+H2wAm0L&#10;/RkmT7iefNwF+iDh5EXXvpUQQgghhNhEhBYKo3QQ6eTSYX3v4L/JEyoA1dFdLHzQxiC7q8IJxZLn&#10;n67KArjBBAU0x2mAtZ2/B25UoxIues8AWYyfrnnRFV4oTKe11hRhpy3w8Ld9h5C+lF0oo1mLi/ph&#10;lIkhKd/GSx/xi6Ua9S/3wHKtq/UxedbDQh3YBdzIPSxaf1QIIYQQQvSmfINpupv2+R5ifgiVQ6Ok&#10;e1/KN5hmOejzPRy3jsWqigGlGC9d0jCs/3y9t0mCYjZcbD6UaSvfAEukUS2ipXwbL33EL/nQ71G3&#10;/EAMPqnT1foNrjPx8HRV4gkhhBBCzBRL+VFMFy0qLCbNn+ZHFukeZcOQPtls5eDT+RHlxcXDj2LG&#10;8HShHKwOP04UrMt8fSwWq2eB+1mChfy7bqIi5gOsPd3alzx48/BjZ/42P6LY7jrp4HUneFslhBBC&#10;CDHXaOex7tCx9JndHSaxCoyqnVNjdk1lLSyuxUIIRQWDRTrLWHy8w4TdFulIs0PeXpPbTcrgPr6u&#10;1u+YuMsrA79/Gn48Au7XdveytqCguNzktSZ02HkPdi38oQlhYufIul0ww3dyiuEuO4d4ZGfEmN3/&#10;2kD+IF3awLveN/w4Vsg/uBYRx1ebXG/SFd4Rdz14m8kXhh9r4flYGZW5+MXsVEkZ8LxOuq2bcB2u&#10;caxN9QqTY01+avL3JlVhCndvxc3q/9/e30Ddl813vujz/EvSkpAjifSRjnTTLR059I0cVSEncqgO&#10;HVppyssIN5xwySEXBzcMnMjFIANDDBxyxMAllwzJ8VJ0lZBBXwxy0FW5JQOXHNKkSdNNR3WqgpN6&#10;2ff3efb+Vc2atd732m/P//MZ4/tf+7+etddea64551rzu35zTgbdh9eH/mT58UawP45tKORpopo4&#10;Lo7xvFAbpAljj5UDlXNu5IfMm5QLzCKOO8/v90Jdx8QxYPD8Qoi6h/z+4RB1B8fUBL/TN3tonb/r&#10;+ovfZZs8n/I6cexcp7uFSHfK6e+Hhtah7JfZQFlyTKTRa1efx+ZFBonn+jwt9ApW9EDaUIeUeZdz&#10;49ipi4H9ET10pxDnR9q8MtQ0Yyj7+uXQn4ZIY/Y79hxqiITK2U7H3OO5nqRpTX1+Y5l6POvAuZC2&#10;5LWE+pU8mPmYPP5LoTSI+PtLQuTRNrielCfyLuWQvPuZENduyEyjjE/4kBB1GMdG2rIP7nGYXnwe&#10;y7rpi/HG5BowxwzNlHnqPXhy6NXLj6Nh8gfGuCPf/XBoyssZri3lcdPPLyIiIiKyQWikZLeIpgZL&#10;EzwElgPL1+qaNZXv5jgoKQYYpxHbts+msaZ44K/3M0RNhuGclBNYNAmzqG0Wwq5zyuPu2iYbHnNR&#10;dgMaKxp0m4YGTf5ebUaOhUZu7mtoNzkmMMnvNKlr1lRMnZwZNYUJjpnH5Abl+hSNOL5XkgZk0/Zd&#10;GjuzcTmbbNc4Sk8Nlb+TyjGP6IbVVs7bBsOnEZzjmdViX+yzThcYMntoXZbSMEo4pvLviHMh7zWl&#10;O8fTl38wphhsvv5ufv/i4v9D8iJ5P7cfUg5IK84zv1OK3+PvLwg11TMcX5o8XUwpTzVTuyGWEyzU&#10;GjPzZc3U41mH7PpYi3LGdSq7WZYi75cGeAmmW1udwfVlwoKm8pSUM+o2iXzTVia7WDd93xzK7891&#10;/7k0xP4ok1OhzsnjmjLbbvlsRLktjVgRERGRrXPOainjoZGUjSOiT4hu6IM3uDxg/4cQURCIt+zZ&#10;KMMEatsP36XxyZtxjDg+/9MQ46HQfZi3wuyPff+DENCgJMql3Cfb/ecQb9zr339fiDfEeWypd4Te&#10;GdoUnA9v3BOicv73EJE9fxPifL439OBQfT6Q58Tyv2FFwHnQUM/jLs8704/zJWKBLi6k21wQ2fAz&#10;y4+joSHEeW+Sfx76V8uPa0c50KChQQvvDpFf+vj3oe8O/f9CmcfI13ntMGLb9nNdiMYU14tr+IMh&#10;Gss01NhnlgN+g+tM2fjHIRpf5T6JfqEhTTRl/fvknf9PiPWlyJd0qeIYhvKjoUxrzPK2fEa+/P5Q&#10;/laeG+dDOSYqNIcJ4FgpF9mYpHyQ10swnT8RynPiPMnr/D7pQloR+UNeIM+V5/SXoW+FyjShEc1x&#10;JdeGyKd5nOyf6K7kP4VYX54L5iPXif9Tn/3b0N+F+BvnRmQeZbGMsEs4V87nX5z8b/l9rhHHyH6p&#10;H6gPkyF5kZcmafQ+P8Q+uyCNOG/OjX2X6UOE5W+EaPCneVJeJ84PQ6jvmKaUpxrOK18IcV5DIVqJ&#10;68FvptKU/FhoaGRizdTjWYf/M5RluzwPotMwErmXJFynvw6RD8mb1BXkzRKiwzHsyGdAlBz74lpT&#10;brm+lKW/HyLqvIn/d4j9U6aJcuO4uJeR7yjD7IsySf02Jq3XTd//R+gfhqiDiISeg38Zog6izJRd&#10;SMdAHfU/Lj+evEQgvcbwhhDpCpSr/xjaRuXpf9EAAKLmSURBVGS5iIiIiMwMD7v5VjYffKcwZT91&#10;NAuNAhrUCWZaRl/0zR4513msA40OZnzlGD6/+n8JDacclLyOsKnJyJTajEiIeCJCivShIbQJuBZE&#10;PHFdxogGXn3umyAjJUiDdZkjUgem7Ic0y+8g/l+WA0yZjOJiJsku5jqPmjLKcEz0Rp5bRm4gzPmM&#10;nuN4KTNcw6YB0on2y+/X+Yp9lFFibTMtD0mTPM6ucllfJ8pmGoeAsZh/a6uDXhMqv1+WXcp0OUA7&#10;GnINy2jDKZTpk/Ut4vjyOlF38TfqnH2PfGsi98M+pzLn8Uwlfz/LE0uOK/MR14ZrRJkq6xDARMrv&#10;cX+q8yjXOCPt2K7tOn8kxDZNdRH7YN99+2hi3fTNe2YOozEHPHewT9J0KpShPC+iCsdSRvShsiu9&#10;iIiIiBwQc5lWU/ZTmm9E0zSRXYja/p7MdR7rQuODLltt3VtpiOZx1o2jEvbBNkQ1NRlZOcsn5sTZ&#10;CuYAadBnZA5hLtNqyn5KU6ete1OaTHSD6mKu86ihET1lv7Vh1WSQYRw0Gch0we36XpL1COZQU2N/&#10;SJqMNd+ayl35O01dy8s6in21kfkaDUnrrCswO6ZQHnfuh66JNVwjDMIhzJEPNd9uSv4+whDiflPT&#10;dp2ynGDkt5li3JPSgOXFSxNE6JIWXOMmynyeEyAMYd30ze92la2xzHXNcx9T8h+RtBiaPAv0vYQU&#10;ERER2TjZjUkOl2evljV0IYGMwNh36FLymyG68yQ0dGiQoDJSps2gA7oAA+fdZCbSJRRyRrazkcwb&#10;ZZoeOm3drXZdDsrfzWMZC12lmibFoLtaU1dJBpEHurR1TSLAgP508cRwwJTeBgxo30WTYZ5llvRj&#10;YoQ2mHRhDHRNhLmiTcmDdGWv4RrR1VD2A+6ZTV0Ym64TdWTeR8i7dFFtguEbcoKjJmMP6KaNiVQO&#10;m4Bpl/e40kjvusfNTU4wMdQgHkIOadLUhXxbUG/+ZOjHQl31hoiIiMhW0Hw7bHhobmsMHCI0RIjU&#10;IVqJt9W8tSbqAA19c0165LguaUIkpcnA+F2bgsijz4aIBhojooKaIpnmhrFv4LSYbzTwhsw0uAtK&#10;861rtt4uMHXGNGKz8U856DJ9MAEy3X5utdw0bTOsdpHdxRiLrysNx5qb5diKXdG0Q2BfzBYt+w33&#10;zDGzb5YTrGDSEo3YpqxPu7qMUr/TTZyIdIZSIJou73Ft0bubJsvBumWgJCetKMvYWMoIwan7od7U&#10;+BYREZG9QPPtsCmjxA4dTDcMKMZuwrzCtODBGYOAwafHDLb8+6slRlsZ1UKXMBo/NOLzbf8m+MUQ&#10;kQs0HsaIMcG2Mdtpee5tURqHBA2zfW1gcV2TMuJlDGMMK/J75qHPrJZdpPm2jXzHdRprQJbn82er&#10;5VyU12PdSCOu0S6jfGQYY83fsn5ktlK6ZrYpuxy3mVjcjzDcGL+QiT4wqPIexz1p6oQW65L3A4zG&#10;uaLfsjyt83KwTMepLy5ERERE9gbNN9kHGPgc040HfxojdJW7T+gHQrcPnR8a023kD0Lsp+56mt3X&#10;mEVwkxCphN40UnSHmhIZNJaykdfUNVfm4xdWSxrYU6I3iOYaE9FFvs/t/+vVsots4G7SjE6mmFN8&#10;JxveP7RazgVlLU3bdcsBM7HK/jP2hVVp0DJDaVO9XatpKAjyFxMtEB1HnmZ2b+5reY/7+dX/d0HO&#10;zsqLqTnuB5xjRgz+yWo5hTQzSS9mahYRERE5aDTfpA8eyHlLv8kxaH5jtcQAYIwWjDYetpvGsxoC&#10;5kOOvZRdT8supzk2z6bg9xnbhzG1xohua1MMirGQzmnypTkk3RABw2yFXRMY1BC1lTOcNo0FNoQp&#10;ZSC7XfdFNXJ82UjO7+wjGZ3Xdz5j6yjSlogjWLfb7TbMS1mfv10th1JGXP9xqKnertXU/ZjJPQCz&#10;97zQr4V4CTL1Hjcn5RAMD1wt14E6LyPOp9Z7QAQ5UDcZ+SYiIiIHj+ablN1CcpyWEsZaY3yaTc0W&#10;Rre8HBfrZaG5xrCru55ml1MaU6dpnLypZPQf6dI1RtHZQl/j7okhxh775ZP/DYO8R56DzI/bIKNN&#10;ON40/5p4TijHqfo3q2UbeR41mzTlkzSK+87n11fLMWQ5YL+noQv2aYX8l907cwzAbcC9IiNJnxlq&#10;KwdAWWLctqaZObPrNNFzbUMoZFncNkTkZmQZY9etez947GpJ2k019TmGfDHwjtVyLDxX8NzCNckX&#10;byIiIiI7Q/NNePDOxkUd/UGXtEcuP24ssoPfz7f//H6+Ma+pJ0/og+g29ptdT7PL6SYnWjgkGHQc&#10;w4n0Ziyjsx3SIk3Ze66WCY3ihy8/DjZuibTMdCXCJSOstgHXNru4Mr5Uk6n0uFBGnFImmiJU2Ed2&#10;y/yJ1bKEiNhyQPpN8VuhrKPazgfDo8uYa+P1oazbNvWCQdbnuaGc2ICJafKFzTZ48mqJgfbeUJs5&#10;9eYQ45U+5eR/NyajN+8eajv2J62Wu4CZxoF661XLj5PgZU52F33lajkFjoF7E2WTLrpT4DowpAXX&#10;hBeITS8XRURERLZGTgcv3fDAnJERqbuF8g08D4hMZ59/IxqkbLgmNOJ5A0uDdch+2Me3QgnrMJJy&#10;QgL2TzcaTDK++3ehIdvU/NPQfxviuGhY/KMQ3U9eGPoHIWAMs01M8HBd6HtD/32IdPsfQpzDj4Ro&#10;7PAgT5cdGvpJphPnhGlSplFC981/HOK8MJlJ9+8O8UDO9892yBffEyKvkO5EPv37UBdcj38ZyvyJ&#10;yDP/IgQYJIzLlX9j+/8UqrtWZRfgnwn17adpHxwvx82x/MMQ15rZcWlc/XWI/NC1zb8Lke9qyC+U&#10;9fzdHw1lOWAfQHTm/3f5sRPMgn+1/Hj0qFBf2pImHC/lgN+nvimPO9OpPMc2KOPMokiZ+cEQRhv7&#10;olz/dyHGV/yfQpQLys/9Q38TqiGNuE7UAZQj9vFPQtRXNNb/51C+wMnjJN3y+P55iPOpz4VzyPRg&#10;G1Re+/8q9P2h3Ia8+s0Q6VmfD9+lfsCUKWE/ixDnwPG0wTFdG6KeIQr3T0P/R6gN6kd+k7zblWfL&#10;4+8Cg4HzynzXtU/Oo+k61ZCPEFBvD4VrnceRYh2QT6gvcj1pNfR+MPV4Sv5fIdIUSDNmk+6ahIfj&#10;4zfzfNrOg0i2vuuEccZ+uPbku/97iHsmZYFllgfuuYBZRBfVkm+HKI9/P/Q/htgf9zjqKV4M/S+h&#10;NPghj5PzII9mHqbskF8oj3kOvCxgP/CXoVyP+D4vDJrquxKeNdgH+YzzZHKTsfd7rguRpDx3MFYe&#10;EXAc+1i4VkTlwjNCU6Pn/tdQGp3UUwwbcJomqRIRERE5dWDwXB2iITdGTW+PWde0bZteF0o4Dh7g&#10;m7ZDRG0M2aYJTEFmGm36DuKN/qbhXJt+O8U1+Hy1DtENqQ0a/fldljTY5AYwfC4PkTbMwkf+aYNt&#10;MU4y3YeKLj81NKyatm0TkS4JDbyu42BQ875tMjKjhoY4eaTpO4h9D4FGdua5odFURGjUv9emocdB&#10;Yx7TqmkfiGufjfY2aAg3fTfVVCY/FsIgq9eXIo36tknDJiEyqK0uZj0mXL2ec+yD/MIxsz2mZVtk&#10;E9t11ZO16uNv4gmhpu82iWMcAlGA+Z2hEOFc/tYQZVR0H1OOp4Z6PvfBPa6rroKs14YojbkuqBuG&#10;3L+5Rm1dU4fUe9TD9TryXJL5dIzIY0PgOSB//8rQmEhSygbRZXyXsji1azCGIWWQ/XyQFWuA2ZZp&#10;gNLQExEREdkJx6uldPP00J2WHwdBpMbvhLKrScJbZcaOwsgYAt02yrf7RKy0NTr4PcZGGrJNEzx4&#10;0w2NBhXf5401x0+kD+PUbAMaq0QMEf2RDRje2pMGLwlx7DTaidRJGEurayY0GmE80HM+jwi9PSQ3&#10;QNrQSCG9ud73C2WXxRqii+oumV2Q5r8XqrtcksfGGLpEkjBAedJVHv8wRBfKrm2YjbAt+pFygBH2&#10;+FCWA6IlKDt0UeyL5KChm12mOG9m7aU+6APDJ7uB9pHnOAQiXzClMnIHKE9EqDAw/JBjw8RjH/l9&#10;ohDJK0QxUSY5btINSB+OjzTjO23wXbZt24a/MfFKHTVJHcHYWzTuybNECNGtl7qSJQ1sIpISZiEd&#10;0m2Nc6MccM059geEmroYYwDedfmxk7bjryEyp0y/NjJdh8z6iNlFPQpD7/GkJ+c/FI6H2TmHdKee&#10;cjw1pA9mLVGRpEN9b60ZWldxHkRXkY+GgCHFPZx7FFFowHfJM9R1fXUE5ZB7NMt8DqAMEt1FHqYL&#10;OOdJRHzy4RCzqAK/zxAM1C9D4NjKbtt9cFy87KBscR5D7plsiznKvRnopkvX97GQB+nWy/6on5mY&#10;ou1eNAReLFCPU5/D1OMSEREREdkYNHSGPtxvCho2fQ3SoWBAzLWv0wiNnoyYJOpgSMTOunA9uC59&#10;ym5Du4BjHGqUQxnZQgRdmwm+K0jLdcoBdUIaDruGYyF/zAnGAxE/XD8iBsdE/uwTmF2ZD4maqnVp&#10;qCm6D9OjLn9taioXzATMy47698roy9ME5WlqGc/8uy/lqaS8HxDF1hXhmKZ1Xt80usbCb2RUK/eg&#10;vojcoXAvy2PDMBUREREREdkpGA/Z3YcGs4wD4yEbeXSX2qVpKNMhOjm73h1qOejrzoummiRd9HVL&#10;J13lMMCoKrvAtoGRy98xrYd2Q67J4SEQZW4u4w1zM4+PcxnzIkVERERkdux2KiIJhhFd+v48RPcp&#10;GQ4NPQYY/6vQkO6psr8QHUg5+I+hV7DiwOD4fz3UFVXV1fV6Kl1dPSkP7wgN7S4tu4dISEzavxfK&#10;2VBrGC+PoQvo2j01P5Ffc1w6uoX2ddUeAhF5nwql4Ub32T9YfhQREREREREREZF1YJzKjKZ7KStE&#10;RERERERERERkHhhTj8lchsxkKyIiIiIiIiIiIiIiIiIiIiIiIiIiIiIiIiIiIiIiIiIiIiIiIiIi&#10;IiIiIiIiIiIiIiIiIiIiIiIiIiIiIiIiIiIiIiIiIiIiIiIiIiIiIiIiIiIiIiIiIiIiIiIiIiIi&#10;IiIiIiIiIiIiIiIiIiIiIiL93DH0ttDzTv4nY7hX6COht4Zuywo5WG4X4jq+9OR/h8dtQm8OfbFF&#10;l4fuEJqb54TYd9NvXhp6dEgOB+qx14XIS208K8Q9g/pvKuTF9650F1bIKLhvc41ec/I/GQNpR74j&#10;H9+cFXKwUI9kfXUzVhwYtwpdFPpsqOke+rHQfUNzQjrxrNP2m6x/ZEgOh7uHLg69MdRWp3FNqffu&#10;ffK/adw6RJuHMmebR0RkAg8KXRlahLjpyjh4eCft0FdD3ADl8OBhJMvBp1hxgDwplHmxTU8Nzc3X&#10;Q02/leLvchhcEMpywLINzNa8vpjVUxq9/Fbu4+rQQ0MyjMeFSLNMOxpEMhwaoZn3yMu8eJHDg+uY&#10;9RXlgBdQhwbPjJkX28SLjjm5c6jpd0q9PySHwRNC5f2grT7DmMvrOzXYAsMt98Gz3TpGnojIWQeN&#10;naxEqbA30TA/7dDoJPIg05EHwXNDcjhgAuSDy5dDREXsgluE1okA4mEq8yEPWbV4U7mJxgkNoKbf&#10;Kw0a2X/K+8E3Q/cItUHj7fOh3J7G4RQDjpcXZaNBA66fp4cy3bnfUH/JeMr6khdnu6r3ZRo8r+b1&#10;wwTYdjngfs2zHtG/60QA8f08D6KS6vso9+25nympq8n/9W8hygLH8sGQ7D/1/YAXM21k1Fpu/6LQ&#10;FMqXdN63ZVa6wnJZRyW5Trg6b4vZR1dBOa2QtlTsZZpOrQRkGtzws9FDfu5q9L8qRDRQeb0QjS+u&#10;4zoNem4cvGGjEXbIPDyUNyMeXgzH3jzUGZkvMy+O7VbJQ21eN7pI7urNOV1PKIccB9GoUygbk+tA&#10;3YCZQjeeddJjruOZA7q+Us+QZ6aYRKed0oCmLA0xImh88oyU15iG2xQw+bLBxzEYPdwOEQ6Z3tR7&#10;mKBt8GxJnVbesxF1JtdtHbhfU564fx8yZeQ/efAQI6cOCdpMdLGkjsm8yP/H1snU51kOyIfbet7i&#10;OPltjjt/P0U+og4ceyyl+cbnqVDeaVOuO2wGz1Eci+bb+pAfmjwENEebt4zgpXvykOdf7tulAcc9&#10;ZQrce8r7dtfLOpHB4BDz9jczaJOmVpQ82OY+yLS7aqhTeHbxoEva5oN+yop+e9DQp/In3Vny/zZ4&#10;2Mht2zR1TCduAmU+2FWji/LX1YgZCjeffJBn7AXZHOTLNKtKjcmLNARyH0S8dZWDTVMaVVPL01xm&#10;V5muUx/MYJ/Mt3xIRBjlcgN0UclnHeqvsV3wXh5aN215JsprRP5zHK6bwguyb4dIoyFGEeZ5Xpcm&#10;Te1qWXaT4/7NfXwX8Lscy7pmennfxshZd3/SDuZA5uFSY/Ii+yiv17agvJX3RvI+hgcR3nk8iPNj&#10;CIihzGG+8QxbPkuvE8Wp+TYPPE92DcmxbvqW921esoypt0oDjvw6Nb+U922eoR3+QGaBypYMXoqH&#10;yyw8UyvK0nTgDdAubvZUDHkMu+gmx82C9OTmxTFY0W+PbCxx/Ye8raBCrcsB32MfaKpZAFlxcxPZ&#10;hflB2csHpzne3JTjbk2NYJJhkF/WyYsvCOX31nnjvC4Yv+WLnl2bb7ytzf2sM9DzPplveZ+hzhsb&#10;HXna4cE9r9OUvEcdmg22depxjJR8JiHv7AOUzX2Jhspu3NyvhnRP5zmzvm+XXZT4/xS4vllfcf/e&#10;FRgvHMMcUfOMW5R5b4xxIuPJdtXUvJimAcbGtgIXqOPKaCGiy2qjgee9jIgjLw29d85hvnF8tCXz&#10;t9cxxDXf5qOp7TRXm5eIUfbD/WDKMw3lMM3BdY6lfBkzNfpdpJc5KkrgZk/Y6a4aAmWDdZcNTyv6&#10;7UKFm28e1wl75iaS+Wcd8w3jlweZXc12N9d5lBD6z/5oLMnmmXINywYk3aq3DfU+x4oRXr41H3MO&#10;NXOZXaQNDSOi3tZ5MbRP5hvpTVrPYbCfJmgw5jVaJ1qXMpj3lXWMs3wxtKuXMSU8o+Wx7JryOq3z&#10;Uoe6JffDNZsK92vu27t4cZtkRP5cDT6eh9gfhqKRl5tnSl4s21/bHGeqPFae79rA9EoDbmgdNleb&#10;knsceXjdAfBtk22WOdKX+jfzzDq9E+YIJgKeodmHLzdlY8xVUe6afTkPK/rtkg+Y6zZuNmFa7YJN&#10;nMdcDSUZxpRrmLPUYhhsO7IFQ6vujpARoGhqPtwnswv27XjkpuRbeLSukZLdHLm3TDUveHDP43kO&#10;K3YIv5/HsmvmipYoTYR1zLd9YG7zjSiqTBsnn9o8U/Lirl5sltHgfZGW1KO57ZBJIPatTWmbbLPM&#10;kb451uocPefoLsq+1unCXb7MZoIQaeHMaimHD5meyp5Ke1sh2JuGcyJCYZ1xC6SZNIN+N3TF8uOp&#10;gDeOvA2iHOz6zcv7QlctPx49ZLVcFxqzU86PGzP1w64iC2s4D7pyTa2vyvNZ56Hj/qvlm0JfW36c&#10;hfL82hoU14SeFuK3Xxx6WOjnQ7K/cC9quh+RD4eWR7qg0EWDvMH9bR3Tl301lSH2mfvvM8D4LscD&#10;Hw9dtvw4mXeslnn/nsIXQp9cfjz6pdVyV6zbqJkLrmlep5eslqcF0phyRZ7d9fPeV0IfWn6cLe+V&#10;58d9YWie4nmGMrQvBmnZzphSb+X5rPNsxj74fZi7HOT5cYx1d1Ioz7nvGlJ/5fPfz62WMg/kgSn5&#10;MO9JlMGxUAb5PcRvcwy7hPyXpu7LQjxPrsPbV0siJpvy/hBoS756+fEkmm7qyzeRViiAuLsobwR9&#10;UFiaZk7l/7zJ6cqo9XdZEu7Pd1hmV48Ub4SoIJrg7U3up4y04HN5XPk79CnfdCEq3wJw3OW4Cgg3&#10;nZn32hrq5Tm1HXe9DeJN8twDb1Ox89v1b3WJbTm+bVRW3EQyXYfm3TbKfQ2N1MnrW6cBb2+4/n03&#10;03LWVcYpomsc5YNykG9dUmzTFn5f7iff+iCikfKYUhwb3bHG3nAzCoR9dtGUJpxbvl3lYZX8kePR&#10;pPhOV3rlfsv6gTRiX203WKIiM13ymtQPy9RF5bFyniU0NMrzyXPhOhFJUkd88bZtyEMU+Y2yVQ9s&#10;TDe1csyJIXmRB7FMz6GRiWXalOeWeYx04o1fXR9Td3HufUwpTzVTI82azg1x/dcxbXcZ+UZe4144&#10;9py4z7AN25I3qWNyrC1EHgQe5Mu8zLZt15m8keNT1SI/vyY0tCFBvc09o9wHdRh1IGWhzH/suysv&#10;lTNnznEv5B6W5ZPjmUoZcTbFoJ+LfYnczAghru26zwm5L0SdMwTuF+TfuixRZ/TNmsp9k2dc7if5&#10;He4ZlBXSt3wORfy9qXzW+0FZh5Pncl2K/VAexsKMkXksXXmvbSbZLG9t9wOeO7sauHy/rG8QacR9&#10;m/tWDfmBOqlMX/5f1kVDtqH+od7LbbiHc28jDfjtpvMYcm+gvmLb8vmF8yGysKx/huRFDIfcvikt&#10;mqBeq68T55ZdVqnHeb7L/SKOlXq/hGd7nhu5Vw757XyuJO36mLNNiUjvoWW7CfIBx8JyG7SdC/k0&#10;74tcJ/JsphPiOlGHtEG+5z5Eni6/x3Mwv9d3zyWP1N9NcXzk4bIMDWXd9C3zyzrXOSFtc3/MnjoV&#10;2hy5nyljBdN2YBxm6vl1jkNOKVMqSm62tTlQqms/bd+tb9ClaBTUNwj+Xzd8+8QNd47C3UVWRPXN&#10;vRbHXhfotnMqj7vrvGn0zAkPW02/M0T5ZnuTlNNSr/sQT/rmvroaeCXlg22TuvbDTY4bXrk9/+dB&#10;o1xXinxQm0dN++kTN/mxb+W5Mef3u8pQW5pwjDycdpULHkZqOD/MrnzYZcnDZ9lg58GwrnP4Xt2o&#10;R+U1YZu6LHGcJWUeS/GdNvMBNZ1HCQ9BXfVnnisakhepR3L7IfVbW9ogrhEPDOUx1Bpi8E0pTzVT&#10;zIKuc0NdD7d97NK8oIFVnkeprnMqx0BpU1NjFNUNtgQDttyOOovjK40H8jcPr12Uk7l0iX2lCcZv&#10;tEEDhG04F/LBHOT9nHOcSvmMNfcLsjHsMv+W5HPFOmmaULfkOQ2p+6BsnDWpaz/cN5vqxq77Ng3e&#10;Oj+27adL3JvG5msMpfx+V95rm0mWuoF7f9d9u6n+4Tk1yyOi/NZ1BOdT1xE83zT9VnlNhmzTdI35&#10;/a77LsfT9hxJuvfdF8u/DcmLOWRK/czRRdszOdcvx6lqEsfWZZJ2gVGc+xnSdX7bbco+1jWHxtJ1&#10;Ljz7tZW1VFPeoT1VPtdkeSLv5LqmNmVCvi6Pic+kB8/S5TMwBmHd1u5j3fTNl1Nd9/ax5Pms2ybO&#10;/VBWx0B9URqd1Fdj01VOOVMqSsBlp5JIlQ/5ffvJ79YNA24Q3Ox5I4TKSqppzAoquabf53OuL9X3&#10;ZmAOsiJKYQxw7Lx1o+Ll5pk3aZb12zbOiXW5DTf8+rjzvLNwk1b8f10Dqobj4HqMFW9o52r8dEHj&#10;MNN5XUi/3NdQs4BzzLyVKh/6+vaT17FuzHJj5LpzXbmZ5qDdqOntd1kOyt8nfXJ9qSnlgLyb++0q&#10;33Wa5LllfkbciHhQxNgqG4Q8rNeUb5P5e3kDI39mGWCftaHIthxD1zXJuiiPs+lBuD6XVF4nyjbn&#10;UjbA2szNsr4lTbieWd+xr7pRMSQvlg3QoXVApk2dPuXvl9cpGwqIY+2D/eb2Q8tTzVSzoDy3VO6n&#10;y6jqY5fmxdRzyvJY1iE85HKPJL/lOsS9i2ubDTwezJvIRgD5o65LMN8zD1E22yJsKR+5HQ//HB91&#10;HQ/ipdHIMbGPrAe6Hqbz3suLvLngfsY+xzSQa8prxXlsA+pGyl2pMtKi/huGeludNTcZmTO1sVbC&#10;sec5kc5DIQIqyxEqnyX69pPfLb+DyM+Zj7lflhFITS8s6mPI6CLuM+X6VHnvGwrPBnkMbWY6UMbK&#10;38pjKe/bNPi5H1DGy5dsTfVPGm98PyPFE+43aRpwD60j8vKe3HVNhmzD/1GeS4r6j2Pivk19V5qE&#10;beWzrPvzOnON2Qd1Vr4cSNXH0kTWLWNMaO7veV7luZXXifqUCCmOL8eU4+9T8g+UL165dn3sok3Z&#10;Rd4X5qhvhlKeS3ke5XXC6CJfUTeUz5b1C3bKRxpnXG+ex0rK52DydtN1Zp+5f/JbuQ1lk/KQf296&#10;Du9i3fRN03ide2xN1i9jz6UmyxdldQzUu+W1RlO6CMspZmpFWTNlP+V3EDeLmnxT1pf55zqPdcmK&#10;CNF4aWoM8xYjK1MqwvLBJMmbJg2RJrIypXI4W+EBgzSY440JN0n2hXign8qU/eRDGOJc6gYtpLHT&#10;d4Ob6zxqyhDsoV0boTw3RMOdh4USHl6Jgqkb6tzAspxgxDfBd/JG21aWhqRJHmfXA0B9nepGQ5lG&#10;TQZVeayU2zodgAZw+SZyyDVc1xQq0ydFPisfAqnHMGu4VkMMvjny4brnVZL7aWooDmXO45mDMedU&#10;HnveHykruY57VZadbLDTyGyCBicGXd0ISMqItra6Ih+4abTWjQ0ojzdNob7GY5YtGjJzURqUUynT&#10;eZ38N5T6uWqMxtTtUyGv8VvrNoyAuiWPnTpnKlP2U36HhlYd7U89mX8fct0z//Y9644ljaExXafz&#10;WFLcD+p0wZThflDft6kf8nuYdE3wjJP3ubbyOuSaDNmmPBeep+v7F+UznzOa0oj7dDakMfabfoeG&#10;db5MQEPyULYV+p7puqivExH55XMJx5Ev0KZA3ZtpM/Q452qLzbWfOdJ5Her6mLxEfVA+q3LNMHS5&#10;d9akMdf0zJlwD8082lbO2Td1C+WziTLYZYxRu2765vmNMaH7yBd4617zdfZTvuya89z2CidcOHz+&#10;IJQDJZYwYDG0VTr7zCNC31l+vBEMBv385ceTB7amhvrvr5a8aWo697yZNqXZ2UI+9DWl8aHymFDT&#10;gPm7LgflZBb1w/ZQuE4PCOUA5MkLQwxumoP6Jk8J8RDAbz+DFQ3wHdIMKEvbaDzCs0MMaF3yjdUS&#10;MDBqePjJh/JfC9XpAJ8LtZ1rG+eslusOVJtwXPcLZZ4Drt1vhrhWp6m8nW0wCUEOwl7mF+5H+f/M&#10;x20m6wdCvxp6y8n/bkq5vu1tbxoV7KvMZ8krVkvIxkLfhDrZmJlz4p1rV8t1mKtcDmWd3xvT6JrK&#10;1PvHPvPbIZ7rSqgn8x7xo6vlLsj6emq6c0/ifvClk//dAGWU+0F9337uakl6vH758SbwjMP9BHjp&#10;3vQiam4oF5xHff9ifdYZTfdtor6pWzjPC0N1OsCnQ0z6NYasr+aqHzgujq98LmHdk0NtdXUXGG+Y&#10;DtQJXC/qfFmf3wphvpXXnWvGpFU5yH/CC90MSnlUqH7mTLiHvmv5sdVoZd88K3PPbeI9qyVsM0pr&#10;E+24ucrUOvvhepHepDvl8lSi+Xb4fHi1rMnMX74lOASoDJsaFQkFMs/tbqtlCaZaPtTwdq/ml1fL&#10;ssKcGypgHHverg0VkU28XRkSHbMu/3G1HPKW8RAgP3x0+fEm7LoclKZf2wNAHzTwu8pETTbQMQu6&#10;ZvDk7zQQYFuzcTED7FiynGOAXLL82EhbHmgjywF5Y91yxwMQDw1zPgjJ/tA2A+iUmUHJazQO6KpF&#10;dAUNNVSOedhWX6XJ02aUlflvqGmQdURT5PBUfmi1LI31sZSGVm1UbALqjx8L3b5SaWjWf0M/EmLG&#10;4k2T1+kQX6i2sa/Pr5SdNJTyPjEWGpBD7wecZ47j9oerZRu8cE/qqMFNQB03pfzlsWGuNRlvyZ+t&#10;lkPJcjCXGY3JNlf9ksYbdWmajmOe3aQZTFoM66Fk3uM+SX1JW7BNeS/lmnW9RKE+4IUWXbaJOsv7&#10;9jNDyTbrqywHc7bjss5btzzks8SU+z+/zf2UctnVfjloNN8On2w8nxb6DAoeyqiIIbvVlPCwk1Ft&#10;D1ktE94SEmZMhZBRDJuAyCMqfyrFoeJcuBHkA9gmKR+EtvHGftOQZ+Z6eJqbsqE0tSE61rDKPDTk&#10;oTbNgyFjkqwL12nKzTSPrY6QqMkG21DKY6EMrgN1UtZLcvpoa4CPyc/UtXSRoRsMXQgZh42oTrrX&#10;pPooy2vTgz7j5CRD8+MmHuLz4Xudh+fSDFzHxBsDdRT3x1L/JZTUf0PrnOMY+C1o6m58qOzr82tZ&#10;FjLdx0CDvu9+VcIL23wB1BTZXcK+8zn5J1bLTTLlGnE++Wz5idVyLuasr2gvTHkh2AT1Ny/dqbd4&#10;FuFl3Jg8IO0QdTbm+e6nVkvyIEENXSq7eDe1KWk3Mg4l9226J+e4gHnP3kb0aRN/uVrO2YZbxzQr&#10;ybK5rXvjwaH5JvvGkAiUfJvYtm12PaVSLMOAf2W1JMx4bEN9DH+yWo4FA2nKg95YyjdxQxp8Mp2M&#10;KCO/Tbm2fG+MqUODPN8IZ/RJF3mznestchdTyhznkw8X/3m1nIsyXdeNIPAhW7qgnDFQNOM9kZ+p&#10;62lQ8DafCJn7hM4P9fHa1RIDhrG/8sGfcpKRdMBD79AXTNnY5145lwGX95V1DOnyhcBpe8k4hb9Y&#10;LclLu2rwnS2UwzBMyXt9BlpN2YBu6sJZk9tv4749hfIc2qJ0p/KZ1ZJysK4RzbWdoy3Ai3OMGa4L&#10;+2PonOzOKOszNjpySBmq4Z5cl3XqAV6UMcQR91jyMr0v8r7NPZtur7sg23HkuTnuB9z/M93+fLWc&#10;AvftbJuPvW5nDZpvMgQKZTbSN03Tm4eaNNTaHnBo1OSbwV9aLSHHANhkl1MgZPYHQk1dVLpE95U8&#10;7k2CUZAPRPdcLaWf8uY0lBx3iS5NU6LzyA9jHg5Lsy7LSRs8TGSU3NjGwrbgfPKB6E6rZRtlA2YI&#10;7DcN0XXLgQ8Z0gXjH2UULA/udG/EcGP8Ju4X3LOGmGWlycv9jIHMeSPP4PBE0mVjnIbB0Prmj1dL&#10;mGPsRx6+s54s9z2WX1wteQuvuX3jCJ1tjdF5GqBhOrarbvaa4P47Je+NfdFW3n/77tsYTlnO12kk&#10;b5LyfPqMgbH37bIctA2CP5R1Xg4kTC5DBBXPU9S5jM97No8pvQnGlqcMgOAl1I+HmtpbtWh/lUYx&#10;15MJktJ0w2RjG65v3re5Z+/q2bksB3MEUZT3lK7hXfooe5zNFVV66tB8k3JMiqZIMt7o8Maem8s2&#10;4Ebc1fWSCiIfPLrC2XOg1OyGQ+XEAxg3x21UCFTW3DDGaIo5MwUMjUwD0pObi3RDaDrlYMxMcxjJ&#10;+WZ204ZvSXZN6wuJ55zywXdq15BtvHlP841GfdeD+pQH8SwHfHdI1G0bYwxSmQYvgObsGrlN8uGY&#10;/MaDe/mQP4Ysz6UpT7pk3mU9jYMx9zheDGT3kBwTdR3mePjmfLI8T93HaYN6vbxO3rf7obxgUHPv&#10;HppefCfL2TqN0DFQH2Qky+NDXfeiJ66WUEfqDGXT9+3yfHgB3pX2v7BaDoVn5Tzv8uX6FNa5b3ON&#10;eB5k5lrgfM8LWV/dGJ7ZhgRVzEk+A2eUcN3WqsVzRf1syffyJRIThTH259AxHLdB+VKqHmJpCuUL&#10;h6mmNOU8g1x4rmBfU6B+ojfKOs/ke43mm5SFrG7YUJB+Y/lxqzAuTtPNmoo0u9VQYXbd5LLrKeYH&#10;jfZsVPAwtU8V6K7I7ktc87Zp7c8myE9pfjZFt+UD75jIt5y9jAfRttnLNsHvrZbA+BRNNzAehojG&#10;AY6vHMQ5KctJU+QrN8iya9imyPPhGDJNa/jblLoqywHGPF0CZT/hJUpOTsP4K4cG9Qt0NXqHGIsZ&#10;FfOG0E+GmOGXN/AvDj1stW6KYZDlgBdf69wPOD7GsQO6XU0d8yW758LLVstdMfUcNkHZ7ZiBv+WG&#10;Z9ime3POiE+5G9qQI4IUMGa2mffK+1zbvYzyRfdyoE5pmoGx774ND1wtN0meD3VKW169byiv0Riy&#10;HPBSoxzncluQrnQzzd+mLYLxVpuh1GEc46k1EXrAmCQymwnlaNdtC4yfNOBoM3aZf5g8TJzAs0UZ&#10;IVsOz9P13L9tY7EkywHP4ZSlqVCn5AuHdeo8nh0yDafuh3s/eYbxE3lx0vXCXc5CqFAXK+Vb7SlM&#10;2c+Q71CZ8HeWffBWkG3p2543ayobwqnzd/LtzqbI4019JJSVGkYcEVpfDuXfh6QVBZdtqXy/vvrc&#10;Np302UimORXd1DehNBjzmhAlOZUp+yEak+25abYxZJuEyp5teVDIckC6PCuUx4aZNQRuhvkdpkcf&#10;y5jjbuLNofx9zisb7VmWvhnKv3eld5Yb9lHeBCmblNHcxzrXYMi1ZybI3IaZpvIGz/lQF5CH8+9d&#10;+2ki902ajDFX58r7JXPsk/yW+1iX3M+UPJzMcTxlXkPrmL65jyHnlMdeb5v7qGlbzwNl/o3yQJ7N&#10;F0w0zHhbnPdhlC+ZaogG4+9sO2eDjrKddQJlfuoDb3md8mF+LNS9eSzlDLC7guvEs1CaHrukvE4s&#10;28yVPqhb8jpR50xlyn6GfId7BX+nrPTBSyS2pet11guUDZ71WMffMEqGQOMxj23Ib9eMOe4ajvnz&#10;ofx9uryVzyHl+aC2xjb3+tyGeiTrGcC0Zb/5d7TONejapj4ftinPh7S+OpR/R0PzEPvOez7HMLYu&#10;XOc68exTnhd1Q5nGJfmMPcR4GtKuG8Jc+xnThmyCa1Lm12+HxrQz1j0P8nr+PnUl9/D6vsZ+Mx+x&#10;bX18mQbkU9oBpdHGttyPsz5GY4zgddMXyHeZF2nvtuXDLnjmzXMgLcaWpYS0zfYCxzIFjr9+lt+F&#10;uS57AJmB0GIa5FTYqTKD8Ln8Gw3Vphsjb3j4W7lt2374vQzfhPI46u/k75XbUNHxd5bsr+2YgMyd&#10;+0OYXOVNke+PqTSn8N4Qv0UlUP42hbmswPnbUCMwGzy5v7GV/2mHNz6ZNm2NvRK2odGXeRSVhijX&#10;qvwbZm6TgcCbUBpp5bZt+2naRx5H5gvOod62a5u2BzzKRx4D4piyHOX/h5gz5LE0fvnOkIZsnSb1&#10;cafa0rSGh9w8hlRdllC+5W+D+qTcnmMor1WqTF/KXZpzrGu6BjQQcpv62vMwQWOpTGuuWfnAm9uW&#10;58P/y8/8Dg/GfXAseZ37HsZp6GUZqI+bdajp+Nso06lrn5zLUON3itlVH0cq90O9XK7n/Mq3xF1M&#10;OZ6a+tqX45O0wfHxYFseN8p9dJ0TxlF+l21ZZgOqfCnFNvw/f6tcX0Z7cG8mffPviLzLfusymSIv&#10;UIYzQhWoW/Lv+f1SbI85zTGNNb9o3Oe+Mb045jGQPvl9GvhTyRcHlMmysSNLSiOXKNC+64TJQf1R&#10;5pOyriSflX8jnzblHX6X/FVu27Yf6sjScCDf8oxHOa6/w+9x7y234V7B3zOPtx0TUPbKBjD7r/+f&#10;wz90gXGXZZHvDKnf6rStjzvVdfwlHEOZPog0yv2m+u5rZRsh2wDsp9xHKq8BRgTPDdRdbdeAbWic&#10;Uz80bUMdWubHIedT/p2/kXeGmGKlidv3HEMbZ+h16jJ6yKdl3mI/5fdrDX2uAH4399t1DCVlmy9/&#10;s6tNSd06tF7P+xnLKfDMVl5nPneZq/W5zHEetKHL64XIb+wny3qq6bma463zbx5LeW6l+Bvt7dI0&#10;4vqX1whl3sjymWI7ytdQE4xzzN/GIBwDdS55Pr8/pG3RRpr6pMvUl6M8M2e6pKYY5HIKKF3hMWq6&#10;OZYP7UNUNrb6joN9D9mmDRpITZUJD1vbeADmXPk9Kh0KbtODAuvGjOvEg0RZkC3EN6VsGGd3oSa4&#10;0XFjyG2HiptkTfl2eYjKffQdR96Uu7bpykPcvOrKH3FD7BqLMKlvZkMfosakSVOaNsHNu2wQl6Ke&#10;GPJGiTLUVBYRdUNTnUYDqmzIN4kXEX3b1DOQYmKmSV+Lh36OtX5Q4iFoCBgl+Z02c598RT4o99+l&#10;ITOo9qVBKfL0EKaYXWOOIzW0Lp7DfMNs49pSNofm/4wSG6M8p9qIR5QDKMs34v9Nv8X6Eu7PtZld&#10;isYsD7/k2XI95SzJKJ8h4n7OPW/Mm2wasfl9TDzqsz4oF/xOfo/zGPK9GvZTRuXYrbIdTLdMJxrH&#10;XelNeclth4r7UQ11bNO2baK+4poCz5BtjVVEndu3TdMxJXU0d4qyNNT0KhvjbS+qa8akbdfxl2D6&#10;taU15zjkxQP3ntpcSLFvXk7W63n2IR3q9aXYBiOz6RkJcf3ql41d50N9w3NVvZ66fkgdUtanXdFl&#10;dbRfl7oMjDH7KdV1bMkU821s+5Rt+c4Q1jXfgHKd9+2u9ieMOZcx58FzIfeypv0g6qmuMsXL2fqe&#10;X4o8yLM0971yfV7zMiJsqEivLqOyprz/lkE7XZAuGNL5vXWG8yjbGWMNwBryTO4L8cx/6jheLaUb&#10;MunYUMxyQOSEfbCvoTDWSD1+Q9tx5O8N2aYNbqpUQj8RYhwoBmFn3JZ1BiUdCg9p3KTzGLnx8gDE&#10;LISMxfXh0JQZI6kUmTWNwSlfslrKDZDu3DyywmYmvueHmq45N7uxjao6D0Ne66HU++g6jty2a5sc&#10;f6kNyhBmBOWA/PYnoSFjBfI9bmBp0jE7EoO0DmFMmjSlaReUax7G7xbiulKWmKWJMj4E6hNMgZ9a&#10;feb3md2TGb3YX/2QQBkj3boeHrKct23D39imhnQifXk45fpwHOWMUzzolA//nOPQ8+TBOhtIrw5x&#10;/epyUO+/jbbjb2LoQ1amax+YXTk2HrNe1rCfpnHBxjzsNZ0fZY7GW50+jC+UD7frPHOQ97j+Y+4B&#10;65xT/V1+l7Sr80Bbfm+7XpRF0onZe/nNvwgxcDL3N/5f1wW5H76Thh4TCv1hiPGuyuPhGlDeuedl&#10;A44x4ZryQRP8dnk/4JjuF2pLc7anYZPXl7rh/NDYgeDr32WMzF9dfpQGuLfRKCFPAPnnwhDpX8O2&#10;5IsxNN0jx+6nrnvJ01znJvKe1rXN0Ps25YpyzPPrkPEPSUPSMp8Xxty3x6RJ3/GXkAY0+jk27rt/&#10;FeIao6H3M+oEnn/zvk09wv0yx3etnzdIM+qfrjozt2lrZ9R1aFKfD7O0cm2ynqj3l3VtH3U5YOy1&#10;R4Xq77JvfmMIeY5NjNlP0pYmNdTXaXQxhmc9ky37oD6un/3arkUTTenK/YJnqnofzwxhiPN8RZ0+&#10;Fa4912lIvh16LkPzRwnniRHPczBl9jMh8h/jJg55nuYFG9+nfsmyxLhymYc5z7JMlfmI38v6ZQgc&#10;T1Nd3kZZDvhN2nC05drgODHEM7CG5+efD7Xd57vAeCMqGqg3qT/XhfQiApb8QFlgwgsRkVMFNw0i&#10;DvNNA40pGQc3vTLaLm9GcjhQDso3iJSJQ6R+c9gkGqlz0xcVSFSETCej3obWzzQWMpJoSNRuQjko&#10;IwXKyLuaMlKON/9TouRp7PMbuR9MOI5BusFcyegURGNFxkG5yDLCch/G9ZNxpPGQ5YD70CHWH2Xk&#10;W5uGDA8zBkyYzP9tWifyTbYH94MyQg9zLV/K1ZSRamlyjYV9l+Vu6LAoQyh71EyZkEVE5GCg0c6N&#10;mFBkGQcP7dwoCC/fhLEh24PuboT98xB/iBBZ1dYtKDWk69JY6u6StQ7VzNwXMn3HXLvsntg1pEAb&#10;vECgew95qQ2OiXsGpnXbg34fNDrZB7+zbpeVsw1MBhoqpN3QrnpyAzTsKB/U9Rk9JYcH5YC6g/qK&#10;7rZT66JdwkuIPiOsHP9zDjBd+rp6UrfLYUA5yC7l3BPaoliz+zTd5qfeMzK/MgbekCFshkDUYzlM&#10;CS/iTiV2OxWREh5aCHkeEoYtN4ZQacK2TbvD59DLAQ9UXd2hxnSBGgpp1tboGdr1RtohOoxuL3QB&#10;oivQEHi45mXAk0N0pR5LPpi3dUfhYRkN7QrXBr9Dw2Hd/Zyt9F0naQcDYkwXL9lfDr0e6et22dUl&#10;dip9v7mJZwXZLEPaInPUe3M/J2Mc5otCuqU/IuQ9TURERES2TnYnJsKpb1BlHr7zDThvp+vxnURE&#10;RET2BYYBYCiLU9/V1Mg3ERERkf2GiA4i2bKLB1EQTHrylyEiPYhe4G32z4Xoysn2vDVmAHImThIR&#10;EREREREREZEe6JbRN7kF471g1I2ZaEFERERENoiRbyIiIiKHBdFtdw79o1CO8UIUHGP0vG/1fxER&#10;ERERERERERERERERERERERERERERERERERERERERERERERERERERERERERERERERERERERERERER&#10;EREREREREREREREREREREREREREREZHJHK+WIiJw59AVoa+c/E/GcG7oayHT7vC5Y+iq0KFeyzuE&#10;7rH8eBMo35eErjn533zcLnSX0K1O/ndjvhH6QOg7J/+TQ4FrerPQF07+d1NuE7p16NMn/5vO3UPs&#10;gzInIiIiIiJyarl56HWhRehTrJBRPCtE2n079BxWyEGC0fCqENfyi6w4QO4d4vi79NDQ3Fweavqt&#10;1EdCchhQDl4eujrEtWuDewV//2AIo24K5EX28c3QU1khIiIiIiJyGrlF6GOhbCRrvo2HKCOMt0xD&#10;Gq5yWFAO3h/Ka/iC0CHyvFCewxtbRMTS3Dw61PRbpSkn+099P3hzqA3KSG739VBbtGUX5EW+W/4e&#10;5p+IiIiInGUQEUQD4rMhIiFKse6loXWgwfLWEN0uRLYNjRyiFrLh895QW8McQwljri4Hnw8RNUdZ&#10;mcoFobeF7nvyv8OELnekRaalBtx2INIw82XmRQyEMVAOLg7ltdt29CL5H9OMMoBeFHpcaIpJVppv&#10;63DbEFGAHMs6ZXuu45kD7rMXhR5+8j+podwQoZjX6zWhPiOMyLU0z64MTTHg6LpKvs/f5bMGnIiI&#10;iMhZBmNg5QNhm9hmCoyNk/v4amidBo7IFDCIMg/SdbINGmW5XZswEKZClyP2QfTYJqJytkXdeN1E&#10;9z65ARroZcTh1HTnJUp+95Gs2BIYtmV+qUW5wAgcc2+Yy+zCpMr9PIgVE9kn862MwiPt5caU13yM&#10;AU2d/eUQ3+NZBjNtCvzmlN8XERERkVMCb/7rrjRECOVD4r1CU2BQ79wHY6tMHTNlXTBg6Oox9YFZ&#10;DhPMssx/RAv18fRQXQ7KaAWiOKeAYZVjC6EpkRNzQDngfNYtB5zPpSHOBfPkkM3EQ+BJoXXyIvkt&#10;8x+RPtsC84dIIX4XA5Eur0S7EZXFPQcTI8+Hvw1lLrOrjOJ8Aismsk/mW5mm2zRZDwHq90wbnm/G&#10;UpYjokinks9W7MseASIiIiJyYrjlg+pU8w3o8kfDa1fjC5WRfeuchxwWRAxl45olhtEUMIwz/0w1&#10;3wDzhMYWy12A4ZbnMUeXNGabTGPF7qfbYWpezG7XdFudWg7Gwu/we13HS7RbTv6AuiJTS+Yyu4h2&#10;ozshx7nOi6F9Mt/yWDB47NZ4A7wgyAhSXhjQ5XgKOfEMmvo8QV2cUXSUTRERERE5y5nLfAO6n+6K&#10;Oc9DDgca1nNc97nMN9hlOZjzPBKil9jfoXelPRSmXMOy/lun2/RYGNswf5eufm1gEKU5iJk7hDnN&#10;LgzAdYdD2CfzDXZZz+wr5fADRJKuQzkD6lRyBlTkc4mIiIicCs6slrJbrlgtRbbFE1fLy0IfWn7c&#10;OaetHPzhaol5sU63Pdkcv7JafjJ0yfLjVijHG+uKKrsm9Nrlx5NouW2PU/adlU4T3m9vDAZvmtWk&#10;zZuWHyeT9R6m2dSIScriVcuP15dRERERkYPmeLWU8fBgmW92zw8NMTBohDOmEOOYlNEENG542HzG&#10;yf+aqb/Ld34r9JYQY8fxgEoXUhpoXwi9J/SuUBN0Zbp3iP2gjMr5WqhuaPH/j4d+bfV5G3BMRIb8&#10;YohzS74S+pPQ60M0SkvKc4Km4663Afb5ktDcDW8ayRx7+VtdcIwYYVy7TUMeoTsZx0b6/G5oKjSu&#10;6JYGjwkNabiRh+lmTdfMEq4p5ejJoa68RpQG15Hz+EaIxt5vh+gqxZhZPxUiuoVr+29CbcdU7ocG&#10;aHa1Yp/Z8Es4NgyaXw2NabwzwDt5gbz4s6xooSlN6rzJ37Kc5/m9I9RWzhPKEvu/a4jz+HCIfbbl&#10;NQY6/6UQ6ZLX5GmhMk0YIzLH5iO9OI4Xn/xvSX0+5TakM+NtcTx0MeM4fj801ASm7kV8n2P8Uujd&#10;Ia7P2LzIGGDUf5zfK1jRQ5k2CdeBcvTpk/8tywRmxp1CnB/Hh4FGHkjIE4wLSL57fojosDaoR5hZ&#10;Gx4Vos7vgn09d/lx1D2eLoOcWx0Z9tEQ9ybuD1OYejxzMPWcyLfUD5Q1rivpTp5jX9SbXM/3hdgv&#10;kWJ3C1EvvCHUlY+Jrrx/KO9rlC/y/1+E3h4irwyF7vE/F+IY2ccnQtQF5KlnhshjWd65Z7adK3Vg&#10;jilIGaAsrANpx1AGsM79hTqGeoLj/hFWjIQyyj2f9Oi7LiIiIiKyx/AgPrZbBA/D+Z0m8RDdBn+r&#10;t6d7Rzk7Wa2m8bNo+DZt2yca09uAhvDHQk3HkKLRWtJ1TnncXdtMGVy6i3Lg6jFizLPSfNkU5UQL&#10;pbk5hSld/cqZJZvU1f2PBlW9PYZLjhlX/w3RsKQBVtK0nyEa2zUxu56i2gAoaUsT8jrfY0KMtvPj&#10;N5qgLHHuTd9hX01jiJFOfbOHsk399zS9kqbzwfDF0GjaP8fTl38wsspJFWqV5zokL5b1MZ/7aEsb&#10;xO9xfG35kHX1b3B98sVHF+VxDhmPcGo3T65Pfq/WOl0Rd9ntdOo58bdy2xy/McX1xFzOscnK9W33&#10;8XImzyaRtyjLdV1Vw70suyI37aMpj3Z1bS7L6lz3n+x62vW7fZRdT4eUz5o6vUk3ERERETlApphv&#10;NPhpRPPgnCIyZuh+eDCncVfO2JZiXzQAaZz17ZPGEPtB5aytfM71pWgw9zUI5gCjLM+NRhORfpwT&#10;58AYZeXse+eGSjin0ogkPerjzvPO38jz5c3/nNAoy+MYIxpNU7vpjKE0B9dlivlGA6/MX2jMTJU5&#10;62qZH1LkAaIlyC/kgVzftM9y9tby9z+yWlcroyjGwO/mfrsakHWa5LlRDoh6yn0QDUJ0X2nqYVbX&#10;YACk8cCShijGIenC/vO7TQPPYzywTdc1IY+Xx1mbb+X5NF0n1nM8Tw1leWTZFilKw7ms9/g+50J9&#10;99bVulJD8iLfze2HmGCQaYPK9CHfMVA9nzFguE50NS6NjdLAHAP7yX0MeQky1ewizfLcUrkf9jmV&#10;qcczB1PPKe/V5b2U60p+5b6U6xDlkzon8wPLJrIcsx/uOdSdLLm+ZRknz7RBWc2XU9wvMNC5P/L7&#10;5bFifhHxmnUgZaeNfAbo2mYseS/OiM0pjDWda8o0RVw7ERERETlAeODNh7o+06yLKfspTQUe5OtG&#10;HREY+XcMqC7mOo91oVGRjXQaAU0RWdkIxUygcdRERiLQcGqCxj1RDKQb6bQpMAtoXI3RUANgXcgT&#10;pBGNt3XhuNkXGmJ4tDFlP2VDmuuJGVOTESt9ERhznUcNjevc75jyVZ4b4jzKqDvyMQ1srmHTeWMg&#10;8j2WTfmc48q0wYRsYkia5HHW5ltJfS519CBmYv6tLY0uDvF3zhejoaY00tCQa0hjPLefQpk+Kequ&#10;0synHsCUo26bUt9Qz2WdxnKI+Tun2ZX7OVTzrYkx51Qee47bSD2d67jeWW/zQoh1XKcm0iTGvKvh&#10;upZmblv0XGnE1uWefeSzAXmOiFnyH/V9l/Gfpl12PZ0DXlTkcUylfI6ZYpzV94dtRJWLiIiIyAaY&#10;y7Sasp/SfCOipYlssLW9hU/mOo91KRsVXQ0FHsi7GqAZEYRB17QdDRb+PmdD49AYYpgMZV/MNyKx&#10;mkgTqu6qXLMp840G35T99hlWSZOhw+/wHYyqrgZndq1r224T5lvTy4AywqXPWGu7zpANfjQkrTNC&#10;lYb5FGrzDaOhqWsbBtoQ06ymNmTaTNIazbduxpxTHjsmWxmVmfsoTSGuc65vo+sFS2nqtXWJzYiy&#10;tvqsLEtDIy37XlhNYa5rnvuYkv8oi5Rx1PVMISIiIrIVnO308Hn1almTg6lPibbYBU9ZLRmUnIHT&#10;22DgdgaRboOB24HzpttNTc6cxuDvm4SHfUwDTIAhYtttv5nvGoPs0Pi91bJm1+Wg/F3y7hQY2L1t&#10;QpCmfT5wteR7ef5NUHfwfUyFpui5TZDls6ScwKLJpPqF1ZJjZZKZNtryQBv/52o5xRhrgoHqmXyh&#10;hokquuqsJjByiPZLA4VrOWRCCNkMTNDQNAnMB1ZLqCdpaSInPSDP0YUY8w5zGlONyLikrb5KE6nt&#10;Hlmu7xpDtiTPq63L9xTOWS3H5vuSslxO2Q9l8TdX6nqmEBEREdkKmm+HDQ+UY2Ze3Fd4yM5upszS&#10;ug7MTJcP2sxMV0KDNg25uWc3LSFCha48NKZoWA0R2zJGzTYMuL9cLU+L+YYp02Uy7ZIy0mVqWWXG&#10;0zHkeIh/tlp2kTNwMmvipsGcmNIIzvNpM0CSseZmaZR1RSQNgfw3ZHbVIVBPMQ5X1lXs+xGhdYwM&#10;WY+2+mVsvYN5htFGl2/GbiMSlJcvmN9DIs8zzxJ12US5vskIbiK3a4ranErua+gxNFEezzr7ERER&#10;EdkLNN8Om9NgvEHZYPjSarkOGQFDg6Z8m08UCf+nEb/Jh/n/arUcC43rbTSwy3Nfd7bTfWBIxMmu&#10;KNN3at7GUB4KETPZaB1SP2TaDY2SWQfMsbH5G2M+j22ImTiG8nqsWw7miqzh2mHK3OPkf8treOFq&#10;KbsjoyRruszgGro/8lKmvC9RHsiH3JM+xIoe/ni1ZFzBehIC9ll2HU1jvY8sB5jcc0WBZnla534+&#10;R90pIiIisjdovsk+kF1xYN0IFPiDEI0aIkjKcW9+ebVcN7quD7q5/Fjo9hO0jUYGDb1kl+P8nQ3c&#10;f7XE8Jxi+GJYjYnoYts01H5itewija19jSyhHKfx9EOr5VxcFkrzJM2uqXxitVwHzA/G8sprQlfT&#10;fxYaY77KfsKkIjk+K/n5haGfD90yRL3P5/NDfZTDTDCjbs4Izr6JnM7JPt4SGppvPrxacr+c437A&#10;C4Cclbe814wl607KKGVVRERE5KDRfJM+iEpj0O+hg31PAbMgGwo/tVquA2ZejsXzkNWSBkE2LN6+&#10;Wm4SzAyMtDEqTchN8rkQvwf3XC2lG6IwKAdtA6E3UTZCMVKmMCWqL6Ow6LbYFclCF+c0eoZGyeyC&#10;PJ++QdPHRq+RtmkOrNvtdmyX1xqioZhIJ18+PD90v9C+mqIyjseuluSTHw/xgoa8NyZyDsqhAijb&#10;TFTEsAVE1WUEOWX515YfB8EQDBmRmuNFrkM51mpG6k0h90M6TakHRURERPYKzTcpG3dNUWe/ESJ6&#10;LAc93xTZ5YauNF2NbCIIaKT2mYE5sDsP8JggzKJIY4WG/L6OD7ZN0oCk0d82ftDZRNmtr8mwemKI&#10;cpATdgzh10O5r6aJBjZFliWua9PsoUk582hTI7k0BtoGY1+3u+YQ0hgkOi0je5ogvcfy7tWS/W6j&#10;620T1GUYu0QeYTI8IDRldsfTDKYTaUKe3dV1WgfuQYAJ32bUtpWxkrw3EtnGGIOlKcULLCb9IIpu&#10;jFnF8WSdQRTdOmO/Ud/l5Em8TJpq6nNfyvFPs4yOhTQnvzBxCfsTERER2Smab4IRlcZDbbBhxmXj&#10;fdNdn4gEIBqLh3e60zQZcDQMGNOGCLa7saIDzCUaIDRoePDOCLhNTrRwSLwyRLQD6UPUxNkOZSBN&#10;2ezulFAOMH1haGMSUyoNYhq2Q8ZzmgsmaMjIxheFmrpUcs0vWH48acQ3HR+N5zQKmrqwYkbmZAib&#10;pDwfutk11Q0YM13GXBuvD3Ge1DulGbkN+E3O56Wrz0SknhdqqqPoVoiJcIjG0xw8dyVmB6Vr7qFN&#10;FpMRlrwMajKsuf7kgz4waIF722NC2W31e0J0UWZG3IxiG0POIsz+hxxHG0TiZZ1AuZ1yLBxDlkXK&#10;JmV0CpiA5BfqOcztbc8mLiIiInIjcjp46YbGHoYPD5V8Rpg/2ajlAZExvvJvNNZZ93ehEowO9sFD&#10;IFEpiO2zewUDirNN/o19lA+vuT1mEr+BYfDnq880ktl2yDY1HM9/uxLbfVeIc/ud0D8I5YN+GR00&#10;N0TZcP406HnzjtnxT0P/JPR/CRF5RAMUw5hzeFSI9GmDbfg+afGPQ9kg4IG863tnC38T+ochrjnp&#10;S3RBX7rQaKQc/EyIdEWk678IAfmLcbnyb1zHvw59K1RC4+q/X6lvP+yDYy0jOcijbE+5Ie+Sd/40&#10;lL9HuWvbhvWc53WhGtLjvwtxnvz2D4TohvW/hIii4Bh+NZSGVBs0pN8RoiwCZSfNozYo96RtpglG&#10;EsdDPv76al2mR1OalnD+lHmiSL8/9D+EKMc01CnXNGzTVMfwYUD/uq5K/mUo6xTS4EdCpOszQv/P&#10;EOcKeZwcH8fG/vJ86nNhm38fgn++UnntmbCE485tyvPhGKgb2N8/CvFdjESM+RL2swhxnUmvNjim&#10;4xC/Tz3B2G1dkbGYPnQlJk3IJzmmJOl4bYj1iOvZlU8oA8x6mYPmkz+IWvruUO6jFJPIUJ9hPPVN&#10;7kC6I6D76hC4jlwrvpd5DWXEEHU/Bk+u5/j/Q6ipHNVMOZ6a3w2l4caxkh+GTHKRvz30nDLPAWWF&#10;cdj4G9fnL0L/KUR98j+FgPHSOB7qKNIv8yHryVusB46XMveDoSyX1HGUy/9r6FWhNMOBeupvQ5wz&#10;x5lRqOwPQ4ljIn+TZ8kfmLKs4zPHQ54fcm0Szo98zbmxr75y0ATlGpOLvE9EPVHCpMFYMAKpd+DZ&#10;of99+XE01Nt/f/nx5Lnhy6Gp+xIRERGRLcBD8LdDPOiOUVMUBW+Um7ZtEw/kCcdxZahpO8S+h2zT&#10;BI0OZmFr+g6N5WysbAMaD+8NNR0L+mJoaIQLja7yu5yj3AANO9KTtGGw7uwa1QQNOvJCmZ5DhMFQ&#10;QzRW07ZtYvbHhIYdjaim7VA2/rq2SSOghnMkuqjpO18NlY3jNihL7w/l94hsGgIN6vL3utSUpk3Q&#10;iCbtmvZxdYj6gOPtggZ9W53CPjL/lKJbeN/5YFphojX9LVVfJ0w/8mnTttTRmHD1+s+H+uC6Z/3H&#10;dcZEaKPpfNvUls+AqMim7/SpNhmbIAowtx8KEUvl7wwR3xnClOOpoVznPsh3mER9cN/K7wxV3uua&#10;0oM8BuSRcj3/b9qe9SXkB/JjvV2ppr+XeZgyUP+9TdQTlN+h8PyQ50aZb4qYbQMjujz2fKE4lrIM&#10;fyRE2ZwKRnXuC9mVW0RERHYKb/ylH8wCHkzHQNRYPUMXD7OMoYY5MATeAOfEAYAZ19TtiLfibEvX&#10;liHbNMFDLg0PutxxrkQHEYlGl7RNRry1wVt4Gg50d8Mk+kyI6BLSI6MAhkADn8HU+Q5RF0a93Rga&#10;c5glmDDkjYeF2tIIw+BOy4+D+cNQPdkADbUhxg8QOUFZetfJ/5YQAdk0BmG5bds25AOi17oGsqeR&#10;TDnAjCTvk/foxtxXDig3NHhzkoXsRlhG7bWBmUDdMISmNG2Dcs35UJaI1uVYiGqhmynHNwTMKMoR&#10;kWZARNdfhkgT9l93W2b8OOq+rvOhLHK96u8m/I1IsDrtyDOY75Rp6rmMSOKaE6nDS4/ScCCik654&#10;ffAdGvvsn3S5T6gpj2AqDhmUnjLEoPdteYaXDBxrRnMNhYjDvpkfMRnooglD7/Hkdbr0Dz0ezmtI&#10;FChMOZ4ajo8x/bh3kv+HdP/mXJpegrVBniN9Obem9CDd+TtlIWfOBsZzJP/V27O+7jJJecF4pixS&#10;D1IfkVcok9zbyHNExv1iiDzC35mdm1lO2Tcmca5nKAjE+vxdlpTXfJHCOT0iNHSSIUwzXkBwnJQ9&#10;omLLZ5AmuIfwnXxGenGIiLUx8Hs8u6ShS5r8bKgvYrgL0veZoTSsnxwqZ4sVERERERHZKpiuRJMQ&#10;HUBkz5iIB1mCeVZGZfF5rGEvu4V8n1F+RABNGUNuH8DsynyIsV6LyOKu6L6pYHhjDlGHlPpmKI9H&#10;pvOsEGlIhBkGXBfUR0Tdsj15esz1xhzM+wHLrmhLzLoyMnaM2ZlgqJYRx5Q9jLM54EVI7heTUERE&#10;REREZKeUjSgazDKOsrvUp0Iab4cJBlx2vTvUcvCkUObFNhHBNzd93dLpCi7TwTglHYd0PU6mfAeI&#10;ls1ygNqgruPvmHSYr1PA7MvfYX9DuhQPgTo4z5+yPLTHgYiIiMhGcMIFEQG67L01RHclIiY2Pbvt&#10;aYNGIxMDEMFBd7y+LqqynzDgPt0aGRCfccb6unjuI/8uxMD+DM5Pt71alG26+HVNRDEFzBp+k4kQ&#10;apGOzH45dhB/uQEi36ifxwyfQLQXE+T8SWjMZAPkEyb5YAIQupG3zdbMNacL7GND/xsrJkCZY2IE&#10;Zjl/fIhJLdaFyDmiMDOCju6z5j0REREREREREWklJ6phQpch42USxZldfufqxnkoEMnNeW97wigR&#10;ERERERERETlQ6I5Zdomme3E5wUNCl1Emf8hx24jgPBvBcLSrqYiIiIiIiIiIDAZDCeMNUy1FdBvr&#10;yjHaEOYbs0qLiIiIiIiIiIjIQG4Woisl3U/rSS6YNIfxJ5nxdhMz2oqIiIiIiIiIiJxVMP7b7UJM&#10;xiAiIiIiIiIiIiIiIiIiIiIiIiIiIiIiIiIiIiIiIiIiIiIiIiIiIiIiIiIiIiIiIiIiIiIiIiIi&#10;IiIiIiIiIiIiIiIiIiIiIiIiIiIiIiIiIiIyG+eslnL2cZvQM0P/t9CXQ/8h1MQ9Qi8LfTP071gh&#10;coq4Reh/Dj0+9Fehr4SaODf0ytDVoc+xQuQUQTl4Seihoa+G2u4HdwhRDr4d+gIrREREREREpJmb&#10;hT4bWqz09RBmXBOXhtjm/Sf/EzldfDCU5eDKEOZCE+8Nsc3lJ/8TOV1Qv5fl4M6hJl4TYhtexoiI&#10;iIiIiEgHF4RoQBHhkKbCU0M1dw9lg4zPMg+Yn3cJ3WultobuvnBoxzsUzoW8jaGWZvQLQjV3DGU5&#10;uC8rZDbIS5mviC6U7YPhTN4mAvojq89vDNXcKkTEG39/AitkNrgGWQ6814qIiIiInBJeGqIB9aLQ&#10;I1ef3xaqeXOIvxH9JvPxvBDpWoprsq/Q0K6P91WhQyevA2lPdzs+EwlXw7nyty+e/E/m4tGhzE+p&#10;pnpINkteB9IeA5TPTXn96SH+RmQc3VRlHvIlQKlnhURERETkFHFmtZSzi1uvln8eyjGucl1CN1QM&#10;CXjDaimbY5+jfm6+WpachgiwH10t/yKU47jddrVMMBkwJ+C1q6VsDqPftk/mecZwaysH8MTV8i2h&#10;q5YfZUM01bkiIiIicsBovp2dXLNaYrjRlQjqgeYxHGgA0MiisSXz8cLQeaGnnfxv/3l1iOM9P/Q+&#10;VgR0RT10rlgtMeHSfP70aplQDjDgKDNvYoXMBun506FHnPxPdkWWA1643G758SblgKEK8m++jJmX&#10;D4V+MkT9KiIiIiIip4jsPsQ4V29dfS7H8MFYYfwf1jPAtmyGsrtRU3fHfYSxoDje09AF80khzoVy&#10;kF2s67EPcyw4u0NuDkwd0vi05KtDI8cAJe2zfL88VJJjgzoEwWbJckCXeBEREREROXDoUpQP+aly&#10;EP0c/wrZDWxzaL7tlr5ycO9Qrneihc2h+bZbiHBmHLe8BghDLskJGZATLWyWTGfNNxERERE566Gb&#10;JrORYZzQKBkCjRtMLL5Tqh5nDTOgb5u5IMInZ66rZ3jECGL9oUQ5kEakFWmc3SG5NszQWcO2U2br&#10;5LqX+58Cv32PUI6nxDFnY+uQzTfyN2lNt7Uu6llTU/X4Unk9u7aZC8oB50NZqKPeLgrV57rPkEfJ&#10;X9RPOWYU6daUb9m2qXz0QRdc9pf7n0IeZ3ZjPC3mG/mWmXHJr5wf/2+jnOU1Vd9PMp26tpkLXrhc&#10;vVI9+QtRcFybQ5loIdMNZT7lWpTlIuF8KAdj6/X83jrpwXc5Jq5p/n6Wg7HmG/lORERERORUQOTL&#10;p0L5cJyisXJ5iFlD22BW0fp7iMZMNtBY1tEH9TZzw8N/3ZijUZi/3RflwIxsF4cwjoaK7cuoinXh&#10;HMp0wxzKrrSI7rM0TGjkfGy1Dn0+1Gc+0FDj2mXXQ4RJ85HQw0ND4NpxTNmNN0VasI/y/4dAab6R&#10;ru9f/T9FWj0n1NSYbZo1FVGGSkP0q6G+beYEg6puRGMI8Zv8dt/Mg48LYdSV+bxPlIMHheaEa5Lp&#10;xf7pMp7n8M0QZgTXLLsQIvJlX1Qf15Ku6tRz+T32izlP190hkL6YOJS73Adin/x+/v8QzTfKMXVC&#10;eV4p8nJ9byjPt1Z5Lcr6qm2bOaGuqu81XDfyDr/bNwQB+Znu2U35vU3UH3OXgzLduC7kuywH1N8Y&#10;jZTvNNfR10ND6nTyO/k+98eSPEz5GGLgsQ3GWv0sQbmgfOb/x5hvWZ4py3PeW0VEREREtg4mDA/n&#10;PODSEMmGQ92QZF3TA3hGDtTCNMqIHpZt5tumon6aoIGVv1sbEiU04utjHSoaXHNBlENG8JViXZo4&#10;XLNsLHFeuZ5GUxsYPWUDietfNroQadUVAUSjMvMN4jjqhlv+jbxzCKT5RvqWx09alefKNa4b8hll&#10;Vov9EE0F5LnaqKy32QZpmPO7XRF9HG+ZDmM0d2Rpmf4pji3Tk7yfZYVlrmfZVtape0pjKfNwWeYw&#10;MSiHbWAqlMYgx1Huo0y/QzLfSLMsDynSh/SqjbMyMol6ofxbqdKIKs3Otm02TWmY95W/JtN8iPje&#10;nLTVH7mez+TBej3Xru1FF3VAaVrzfa5P7gdR53XVFdxTymtK/qcclMeSfxtqvvECKb+DyHciIiIi&#10;IgdLaTS9jhUFPGyXDbB6oGrAoCHyKsdSo5FMF6LsdpXwf7r85L7yDf22oAGdDYG+KAdMRgwKGhxp&#10;Rg4RDZi5Ize4BqWxQwOEhjEqDVKiMjhuts+Gf5OxSTqkkYGpxLVLuJZEP+T3ufZNEFGY27Cv8pzZ&#10;P5FJ/C1F2hwCtdlAmpYNVqJ8shFZm6ykPQ140oJtEJ9LYwK4PjkpCCK96202SWm2D5logcg48nWd&#10;17tE2sxtopCXS4OAvE9aku6lgcbnLB9pPGCQ1fC9jPpkuzIP8zcihTAs+Dvn1ERZlqhbyB98F0hn&#10;6lP+ljoU841zKI0Uoj3LKGLOrYyYpS4vwTThHpBpQ7rUkbikHetzHwwP0BetOzf5AmKIUYxRV+fz&#10;ISJydE7qezLmHvVHfT/gPsG25fqmMsm15vz5O9er3ob/53Vku8zfJazL/EC9x/2KPAL8DbONv6WG&#10;mm+UyfJ7cxuZIiIiIiJbh4dhZkRsi0LL2RIxXJoevpN8iG9rRGVXmCGNnbkpDaxtRhnNAQ3ZPHYG&#10;yk9o3LGORkk2diAbznyvJqP/aJDRMGsiZwhs20eaIOSHJuOIPFI23jnOQ6Bs1JJXm3h0KLdp68qF&#10;+cTf2wyojBblunWVp01QHn9pOB0C5fUpTY1cT37EcEiyvuGcazAV+RsGW/mdEuqxNFub9pFlCTWV&#10;EyiN6EMx33KmXM69NtYSzDjMRfJyWz2S5mM93mCSdTLXrS0qa1OUdeqhTbRQmlkYo0mWA65baZbm&#10;+nLbJKP/uAZtL8NYz9/ZjhcHNVmWUFM5gVeFcpuh5ht1Y9alGIB1F2cRERERkVMD0Qk8eJcP+13R&#10;CdmYImqshn3lA3xbY2yT5Nv/XRh/61I2FEuzJs23Or1zfW0IcC3TTOgbPydNA0y0knLcvHoyi5JD&#10;HvMNdXWHzkgr8lQTGEP8nfH5arh+GZHVFEm6adIgP8Txx8rr02Qu1Omd62tDAKM6o2D7xnVL0wCT&#10;roT6LMsSLyfaILKUbdAhpDlpgynM8Q6JjOwiZ9Rt6y6Y3VfbjO5Nwrnx2+SDNvNwXynvx+XLj1xf&#10;R+Xm+ibTK6M7u+py4O9sR3qVL3ogI+OoF9vA4GabtuPognPc9ksKERERERnBmdVShoNZw4MxkU08&#10;ZPNgToPxuaGERmcbbwldE2p6Q00EBQ/t/J3ttgkRPtlYf8Nq2cc+TLhQ86UQ6Vfzl6tlH0T8ZSPm&#10;Q6tlG3+8WmK2lQ2f0nztSsuvrZaHCOn8leXHRn5vtSRPNZWH962WRL7VDXvKWBp7uZ9tgRGUUZ+v&#10;XS372JcJF2q+sFqWcN2GQJ7O6zK0HOSLiKQsF6epHJBHMhLwZavlVD4auirEPkuzFPh/dnnfdjmg&#10;/GX+5F7EMfbB9phaTfm9TdxH5+52WvON1bKkqWw0QR7O+us9q2Ub+XfKTWn4kZYZtbipcvC5UNN9&#10;T0RERETk4KBBXnYT7FIdTVWTEVP1OEvZfYS/b5s8pqFRDjQu8nzHqo46mIOMfKsjSGjgsb7uPpjr&#10;62uVY+4NicDJqBVUGm65jzoSqCaPGXE8h0BGSvWlTzlzX1t5yOi42ojOrniMN7VtcqZcIrbaulqW&#10;UFYyumusNhFhmtenHvsp19fdB9si37JbJeoDkyi3LQ3Fch9dLyQw7HK7Q4h8K7vnD6kr+8ghC+ou&#10;j/yf9URN1ZFUmyYnHEFDhyDIaMCx4vzmJiPZUElbhFvb+nLMvb5rzd9z27I8lUMUdEXFQ25XH4eI&#10;iIiIHDhGvg2DBiWmTj44XxEicueFoceEHhF6Wmgov79a/vJqCbwdT5Mi/74taPxmNNrQKAciB14c&#10;+kCIyJihIt3WjRbp4jurZU3b+po0CbrMgqRsjJXbZ5QD+eRspTz3trGq3r1aluUAkyHH0Np2OcBs&#10;S/PoXaEhkSiUld8Mka+b8nubKDe/FdoUc5UD6CsLfeUATlNZKM93jmijpnIA+f+3h4ZetzmgDKZ5&#10;dNlKQ6AcXBJqyu9d4nv7SmnA9425V257NpQDEREREZFZodtUjtdCVBhRD01RCGUUU1ukT8L32Rf7&#10;zW5ZGU3RNF7MpilnWC2jHDg2upYy9k/boOL7QqZ/HUHWFuHWtr6Maim70DWR0RKobGCVM3V2RUtg&#10;9OR2hxb5xtiEXZTj2TVNOAEZMUXkWKZfmSZdY8ptgow0QvXMnpQDupZuuovcurRFJrZFuLWtL69D&#10;X33Gd3Pbsv6gzsj1dN9rg5caud0hRL71TbYyFuqIHOszX/CUadI0E+0mKaO96khJ/k85oI7Le9c+&#10;UtbNJW0Rbm3ry+jmNObbKMtMdhcGykSu7xpyAcMut6uPQ0REREQOHCPf+qHRmMbAs0OvCDVFIYxp&#10;iPD9Pwix35yZ85dWS9ZvO8ohDYU6yoHuf3Q/ohGNAXdoM95NoTz/x66WTZBuGZnCmELluEKMv5N0&#10;Nc7vuVpOAWOwLyJpk3D+XabA/VdL8nKZHiVET34yRNlJczfLAZFhXWPKzQ3H8Pjlx5Nx0XJMOmDG&#10;TsoBjWvKxNnQMB5aDqD8e3mth5aDdQwsoo2GdA+eE8ZpS564WrZBHc/5leZ8DdGTmd8y/+eSMlL+&#10;3jbIc+K4yrFHMacpC5QDXthQFk47U8oBdR71WlKWg646f51yUI5NJyIiIiJykJRvo3nb30YZ7TTk&#10;IZpt2Jbxfsoxk9Z5AJ8Chlr+dmmulZEXOQYXY/rsa7RDpue6kW+cX47tRzRKW9RWRkqg2owhkoUI&#10;Hv722VBTmtFYymgXNDTyjfyYx07EWF80xtxkpBRqm4GRqI/chpkwu8h0ZPy3MgKojsTaNGWUFlFu&#10;CWUzx3TL8eCGjou4C+aKfIMcBxK11Utl1Bv7KiHf52ydRPk2mQMYZxlZjIZGvrFv8l9em74ZWeem&#10;LAdtLyXIIzmuYd/4fpmOzPILOdvvto3eMkoLoy3h2uWsn5TpTPe+6OBdUdbPJbm+Tte29ZCzvqK2&#10;yLUyGrJphubcB/UbdUoNeYV7Re6j6TjaYNIKvrOL+4GIiIiIyKzkRAg0uokSqyMtiADib/ngPLSL&#10;Jg0svveCEN/Lhtc2SaOpNhTymHighxxMu6v72C6Zy3wDjMdsXGIMlF0QaYSW3XRJvyZzLY8H0QAv&#10;G6lEO9aDkw8130qzFNFg2yal6YBoiGe+IR0oH1kWOLY+k6o0eTG9WNJA7fve3KRJwnUvy3fdhZhJ&#10;IPjcZkbtmrw+c5hvdPtNw4VrSnfEzOukBWmT5YS6q8lcw7xOQ5W0y26VgNFTGg5oqPlGmSy/x/E1&#10;lcNNUeYFRDqW+YbPmacQL1m6IDIu0zLLAWoyajZJTv6AmroQZ32TxmxTvtkH0kxDJW0mW9t64Nqk&#10;Qcw1og7OoSFY8v+8dtwP8m8l5T4oK2X9wTVOkzrVdBxNlPUn2sVkTSIiIiIis0FDKiMRUjS8aFyl&#10;0VCLSAfeSHd1zUuDKxun/H+blDNSllEOUDfiu8yqXUOkQZqImAVEGdA45vzSPODvbEcDnS6ETetL&#10;GLMst8n95m+kaDB1NY5plOW1RTRcy32WeYf1pDFRhl0mQjkLYWqbY6NlvuC8ssHJZ9KmPFf+3xY1&#10;WPP5UO6HZZ9RMTcYynnc5J0SygXrc/bQjGCpZ2jdB8gbaeqSlkSGYfpyHbL+Ig9yDSkfjG+Y25fr&#10;SzCKy7qPPMu1zWuf3y2Nmhqiccp8T51Sms9lOeC4KQdEGTaZeUltQqOuunYTUPZLgw2RFpxfuY57&#10;Rde5JPmSJ8sB+94mGET523WkXhqCeZ/IFxD1DK37AMZVeQ0oB5QBjKqsa/g7+Z3rwguD3L5cX0I0&#10;b7lP0qmu8/ruB+TPsixRBup95v5YTznIMtxGObYmwuATERERETloeBinwVE2IlM0VGiE0Jit/06D&#10;uA0eqrPhyYP4trvwZDc6VDeeMaRYz/lARnlsu4HbB9elTnOMARpBRGXV62mANW3flPaYWqRR2S0O&#10;0YCjgTck0obfoxFdNtIQxiwNwtLEQHnsbWAE1ybgNq9JRoKRLjRIMRvKY6HRSJ5viv5oA3Mm04Hy&#10;0GXkbII02FAZ5QgZEcPxcU6U9abt9oGyIZ/CLC+j91Lkmabtm/ISZYw0Kg0zhJFAPVEbdk1Qvsjz&#10;pdGGSE/ye13GUJfRz7XIFwKpXRmimDfUj2VZ5jPrMK2GRuRRnjJ9+H7X4PyboIy4w9wsyW6xaQim&#10;CV1vtw9kGS1FWuY51Ovbtq8hn5Pf6xdx3A8oY0OuMwYndWd9DyJdeQnQdCxd0YUcU2kAk29ERERE&#10;ZA85Xi1lHDQk0ddWuiKU0FDFtOEhm0H4GWz5mlAb7IftPx0q97NpMpqPBgODSp8XKqHxkV1YXhjC&#10;XOQ8fiRUTi6wD3AuZZQVA+YjGialkZPr27bvgu9wnbieDEQ+FtKZxhWDcTOIeuYJ1pFXkiHHAph6&#10;mA/kt1uGphzTVEg7jjEnBuH4MVDIw1OPg7TNfWwzf5FHMH4wczin24dKMKPScPjtEGOLse2Ph7iO&#10;+wR5gXyRUDeRXzleykGaA7m+bfsuuNbUWZz71Poqu66zj8xDXHvyQDLkWIBjoRyw/Gch8s+uIH2z&#10;XuHYu+r9Nkhf0oe02eaEI8D9gGtAGaaeL8sy6YvJxDn+ZugpIY71PiEmR9kn6nxNPmUChLoc5Pq2&#10;7bvgO1xrrvPUckCep/5hH1kOsh5MhhwLYFRTDpru5SIiIiIiskPKQfHbohdyIOdU3TVVdgONx+z+&#10;SaSETIfGbuZvIn+ayLRO1V1TZXdk1327261PRu611fMZBZqy7tkPuB9kFGhXpL2IiIiIiOwIGq6M&#10;r0VEQBO8ledhnnFniHzLiAHZHURo5NhQNJb3rRvwIYLpRjkgmqUJ8j35n0hQDIi28iLbg+igsts8&#10;Y1/JetB1kjEniXJrg8hPygFDMLSVF9keRPJlV1UiF70mIiIiIiIia0I3rzQbGBtqX2caFNk05dho&#10;bRGLIqedHIuVMeR8ESMiIiKyx5yzWorI/vOtEGPPfSj0mNVS5Gzk74UYK+uxoXeyQuQsBOON8RF/&#10;JTRkbDgRERERERERERERERERERERERERERERERERERERERERERERERERERERERERERERERERERER&#10;ERERERERERERERERERERERERERERERERERERERERERERERERERERERERERERERERERERERERERER&#10;EZExHK+WInCL0B1Xyya+tNLc3Dl06+XHm3BV6HOrpbTDNbttiLQSmQvKJnnqmpP/yVioT78WuuLk&#10;fyLrw73y5qGvnPxPREREREQOjpeHFh26OnSH0JzQkGj6rVIXh6SdB4W+GiKt7sEKkRl4Qog89fnQ&#10;fVkhg7lN6KIQ6fcxVojMxBdD3ItfFcKEExERERGRA+O9IRqL3wx9sEGvC90sNCfs722h+rcuD3Es&#10;iP9LMy8IZTp9OXSrkMgc3CX07RB5i8b+U0PSz7khymKWS15qiMzFm0OZty4NYfSKiIiIyJ5jt1Mp&#10;weS6V+hDofNZMQHMtEeGfiH0stAnQ1PgONJ0W+d4TjM06tMQ+UDoUSG6uMmB894HXn67a8+59uHH&#10;i8VPRC19m8XR8VXx+QuLM2c+8323+Ju3n/97539ntWkvq33dK75/z8Xx8XeOFsfv/r7v/5sPDdwH&#10;3SbfGLr7yf+Ojp4WesXyozRA5CkvMegG/o3Qk0N/ECqhzD5w+fEE6sjfDNm1/kD44D0/eLO//aFb&#10;vpUyef+Lznv2anUnF1/4bx9+5vj4V6L8DYlW++j9LzqXPNHGs0K8eOF+S7dw7o/W/SIiIiJ7jOab&#10;lMxhvj089Nblx5Nxjn4kNNgoKNB86+bRIUwR+N0QjXzH5TpwPviwT9/iW9d8+1VHx8dc3xYW31gc&#10;Hb/sgnee++LVilbec+FlL4ha/jmr/97A4uhr1x4fnf+v3nnukDECaeAT9ZrHdGHoXcuPUoDh9tkQ&#10;Yy9SZz0shAFXQxRhHUHMtm9ffpR955IHX/aseHh6EZ/v/85zBz1HvefBl349Hrnaxja9EYuoy6N8&#10;f9fqv20w3ABdm4H8dp+Q9wARERGRPeXMaimHCQYVXTb3aZyvO62WQGP0dsuPMiM04LIrGxFvGm/t&#10;EGVChAhGLsbwVOiCydiDlLeMApudv73m22++wXhbXBGt8BcuFsf3O7ru6AHx/1ccLRafowFPwz8a&#10;863dGTHxLrnw0ovSeFssFu+Kf351sTh6xsk+jo9uc87i6IN/9KDLhtQd5C3y2KdP/rc0fTGY9gHq&#10;l33pav0bIdKFSWkwKJuMNyBSinL78ZP/LWmb5Oa08qQQZRJTd+o9AgOTKEL2s7Uu0f/6wZfdMcrl&#10;c1f/HcHSeFscLb4U/3yoQx8IDYmmwwB/0/LjybMA9dw+QDdY7/siIiIiFUa+HTaYAReE3he6HyvW&#10;ZI7INxrCzwwxMcO7Q28JTcHIt3aILEwj6adDU7v2nnbIQ68J0XUSvhD68eXHwdDAx8DCWMlopY3k&#10;x4seePmtvuuca78elfLNovH9te/9/itv39Q19JIHX/q646Pjx/H5zLXn3P5+7/7pm8xAvDTmjk8M&#10;iesWR097wEXnXt9V9CS67trvfCQ+3qXrdxpg5lMmD8AootH/mNAuyToCI4uon11CHvtUiDzyiFDd&#10;1bQJDAoGzwfSMo2U0wznjHnLtUumnDtmOGU7jXCMzh9eftwcFz/k0nudue74rZjXq1UjIt8uY4w2&#10;nPDn3/+i85538nl9uN+S7zB9Mcl/MkQ9tyu47xP9STmgjqSuFBEREZHAyLfDJqMl9mnGM7qa8tae&#10;blRTjTdpB7M1jbdLQhpvN4UGKRE1GDNpvMHYbn008BnQnCiXNN5o5HeNxTSZC9/901ccHy1Oxv1a&#10;HC++0GqIXXvd76w+HV1z5uqbROFd8rBP3GaxOGam0pOGfmm8wflvu/NVi3Ouvd9iEb91fHSbq/7m&#10;lstt+yHy7SXLjyd5cNcDvf/iajn3DMxTYOZJ8gjlcYjxdjZCtBtGUWm8YZyOKZfc6+juSbks8/5G&#10;0/ySCy97+nsuvPSzZxbHH6TMnJSd/YD7LeMwAvmPlwS75N6hrCvL6ywiIiJy1qP5JnJYPGW1hOtN&#10;GLmeh4aIvDiJDFvxldADQoMGRg9oPBKZQgMfAy4hOofIuY+e/G8DXLdY/NrRYvGm646Of3W16iac&#10;OT6ns4vi8bVnnnl8jEmxuOLvrrtZ4+QIF7ztbl+LLU+ijY6PF09hAPmTP/TDd4iwwQQp03gX7Mss&#10;j0QEYjoAk8zIjSHaDSMcgzLzLuYVXZmJWBxqZGHmYN4x2UDmV8wnIufY18Y4Plo8NgrKHSlTod8+&#10;Pjrep0lHMC8vW348mexo0LhyG8KZV0VERERa0Hzrh0YVDYdSTPVPgyth3CTextMdkK6gfO4b84To&#10;HAZMZpwWvkOkDpEBZWO/JmfSy+PIbVmWx5di202PB3duiONv+v19GYNmDDQOOScaekNVRldtEhpV&#10;/B4wUD7djcdAXn5pKK8X+ZVrRIOtb9wsul7W1/f9IfJw0lRW6m02Bd2uOC/GZMsGICYRjWS6YhEl&#10;OISmaLecTZBGPo39jfGAi37mD+5/0XmP6ZoIYXFm8ZDVx6PvOuecbHRfz+LomHoEXk803erzTbju&#10;eGneHh8d3+5bP3RLIiqHgJFJtBJk5NnZTuZvTKR1IrAwNIlCxKQiL1NWMZPbDA3yKuWrLnOlKUqd&#10;waD89Tbsexs0RbvRFfGfhV598r9+qJvoqspxl1GORFZjhm+8u+73/vVV/2xx7bU//b3/+aofvv87&#10;z3tGlLJrV3/aF+KYTqDOuu/y41kPeYWXKDyvZb7nM+Ztk0HJfbAuT5Sd8lmuaRs0ZMxBrksOGTH0&#10;ZYeIiIjIWQWNecZqqcVDXDbUm/7+zVBbo4kHuK+Gmr6HGMumKbql7Vi6xHeGwkMk32E5FEzD+jdL&#10;YWRNgcZa7mPM8awDjd8vh8rjH6qTme82DA/t+XtpsAyFBn15vLXIrzRUmhoF5MWm7yDyf9KWF8pt&#10;5objJS2uDJW/eXlozMQI7IfzZybK3AefMSfJF3vBJQ++7NGhqxk/6pIHX8r4azeCweD524kedFmv&#10;ocYMjMt9XUaDdCgYRJk+fabtJsGQ4Thy3LRdwUsOjoPlGGjUZ17jXDiP/H8pymZTlCGGeNP2Xw8l&#10;lI2mbbh2mySj3crfpIyOrbeo8zifcj+k004NpvdceOnzspytVvVyfbmM7/J/xni8+MJ/e2cmPeHz&#10;yUbrQcQvxzPmnj83nFtep5Pz3AHU5UxGk8fRJMpU/YL086GmbcvZotu26StPZVlH3CtFRETkLMPI&#10;t35eGyLSg7f15fhaNOxpXGAuMTbT60N0fckBhnmYbpoRkDefGHcYc18L0RWOLnGM25IRJTRuebta&#10;Q6QKETz8BsqoFpa5rhSzob0ytEneEOJ3yt8t06mzi9yegcky9Xi30d2mjLDLvDKEuovgC0NEcjEu&#10;HxETXC/yK9FemAA1RPQwzhnXljwLDOpNXvytk/8tYYINjitneSR6q95mTog+ZeKAsjsbZZFzOi9U&#10;zibZRVO0G98lOofzHjIZwezQFfSPLrzs7gzyfsmDL31ONNw/dRzXhwkZTmZMPOc6ZtS8Eedcd0Nk&#10;0HXH191kIoaaxeJkZk4+/ZPlchC5X9JqH8Zb2zVZLokKnAoz3NJAJ99xH+HavjhEWlM2aaxz3yih&#10;rBH9Wg6wz7qyezVdElFeM6JBKceb7DY5R7QbaUH0H/fLjFLi2H87RCTr2KjfvWFxfHynKMtv/a4z&#10;1371zPGZTy3OHH3ku8+59ptRxr/4ngsvfdEHf+WDU83+jJbdViT2PsJ9mGenjEQjnzw/xIRU3PN+&#10;NwSUKaJKS7hPsX3W99zrKDtlNGtuk+WJZV3mmqhfBPECVkRERM4ynO10HDQm6igsGj6YGGk4sc2v&#10;h/h/PTA7phpRbUBjhAZW3S0MIyGjAx4V6pq0gGPh99jXHLMvzrW/Mp3YD/sbS7mPuc5vCDy8j228&#10;8LDO9d60SUMDHBONRuj3rJZDofsM3eMwxuiqVee7p4eyKxrjjWEmN8HvcxzkS/JnE0QPYjzzO5ua&#10;eY/u1OSPNMuARtGvhbJhNATOm6jF3A/pQkMqG2k7g0Hej49v2j1wwXW/9trzLnj33UqT+4TyO997&#10;yyu/p28WU0yAWDx8cbT46AXvPO/nl2t7oXwQZQPUYZjvm4RrdM9QbYxzHJRXzrE2WikbpA8N76Fj&#10;ik2FqBfyD781JtoHg6mM2sMUr+8ZmARco4z04kVN3YWasoAJDYyh1mTMY0jQLZy/bWpmWEwyjjXH&#10;vwPSnvI01HQDjAqOt7zeXF/K9k3y/C44iV47PsasHz/bacni6GtR9r4Sj2J3Xo7TyLrF5649Pr6w&#10;q+t5C5R7ygp12A+wYoOQL3mWqV86kacRUA/XdTGGFi8a8yXO3GBQY2xR/hkmoH5+yhctlNemsgRE&#10;DmLMkdeYTbyJvJ8Orf+4H1LW8z7Dd27y8kRERERON0a+rQeNPhoyZYMAo4iHuroRxcNXNqR58MSw&#10;qw0QIGonH0wx8WS7kPZcwzGiYbhp4w3ywZ0ImzHGG/CgT8TI7UNN+Y6Ikhw/7P6rZRM0GvhtGh5N&#10;ERoYAeR1ysSmjDd4YCjTAzAMiW4YY7zRuC+Nt4x227nxdsLxdZ+MxvmH0GKxuD4tiXw7OnPmbZdc&#10;+Kc36Xp3fLS43rDoM95OWCxym6Yo3TbK/dII3zR0/aULLYZ8qWz4kw/rv2EAYURso3timQ+nQnmp&#10;7xlAWX1EKKNJ8+VNCROAZP74pdWyhDyRY3/+3mq5CTAsSuMN82hMtFvCNSuNN0xNjOG9MN7mYHG0&#10;+DhjyN3/onN/5IKLzjvv+77/yh9YHB09+8RYPz6+4zlHR28dMQlK8rer5TbKZM66XZe7NN6Az/Xf&#10;+c6mor4wbXPfPEc1vbgkD/1I6MdCTcYb/P5qiVGHajCZOX/qwSajuwnu2TwrEkWH+dg6oY6IiIic&#10;XjTf1gPDYmhjn8ZPNigYIDobUzU80GXUEQ9+czTsZDg8WNcNhj7R9XhqV6ExpGk2NU/QGM4oIM4T&#10;A41IHSLZeNufBkxTgyMh39LYJy/nQPMlv7xa0gV1k7wjVBqQzwwNnTQgIS1opOV+uI6/Ecpubjvl&#10;gnf+zAeicX4+igb6j//dtef8QDTbn7xYLK46Pj6+w9Hx4uL3PPiy+hpc3/XxX19wWe95LI6X53p8&#10;dDwmOqw0RsaawFOgoVp3bUf5koI6s/4bwkRluWmazOyxdJUX9p+zqFJGm7r6Zte4JlMcM4t1pNMm&#10;oxQ5htKMIDIR43RseSKCtcyPjw+dhm56K/Nw8b7vO+d77lNGrmKUX/DOc1+8WJzUR3CXq37wlmPH&#10;x/uh1XIbZZJrhLlVl7nyeYjP9d/pxrmpPEg+AeqFrhco3MO6uohjyuXz2fWT2xRQxrgH1/m0D84f&#10;I50u323PfyIiInKK0XxbD8aDG8rPrZaASUCXuTaVDWrHVNoemAp0DWm6Jl2iG0tTRMrc/NVqOSZK&#10;qYSICMw2ugwyiDldZ+g6RVfSrlkVa9IoqKNsaJDkODqbbOQDUWp0CcruhpQTxoiiu9qYbsM0hBgf&#10;joYwx0/XcAbVZrlXxjczl97/nee9enG0+NlopH9nOfbb0avKCJnjxfH1XdXO+XvHZRRKI8x0yjL2&#10;M6aLW2mmdDVi54JGPpGbdD0vReMXaGzXf0N0U9xGIzfT4L9eLafQ9xKnNLWazPGMaOPa1NF+OSst&#10;xscYs2AsmIRE9zBmXf4OphnlqWnCiDYyAjUjk6iXGIuSenbMJCp7xfeec/Ofv/bo6CejDN/v/Lfd&#10;ufE63OKvr6R8n+SFeDgjuncMeV/YRpmkXDHsQF3myshKPtd/J+J/UxHRWS7WjUTHvEwzu8n0zRdM&#10;vAASERERGYzm23R4eB7zkFsaJgwU3xRBleLvwG9ssrEkNwYTY6rhsg2jpjRIshvZUNieQdAx2zCn&#10;MCwwyOgCw9g4dJVOM6MPGvFAI7/s4kSXMxr/NK620UXs0yG6o5WNfY6B82TsxKHdrzhWDDi6t9Hw&#10;4nuYqcyYSnncKx5w0c98+vho8RI+H0e98rc/9H3XH+N133XtDd1Tr7uu03xbmnaLk3rpuOjWOoBy&#10;BuMxpt1pJdNgjOk7ljK6rsl85/qlEV1H62REaHan2zR0M8U8I9IHKE9E1zI7b97b+sCAok4qu9yS&#10;79gH43pNfQGxMzDc+sZxO//D519zTFdzOF50RSDXcP/Je8LZWiYzIneOSNQsK9Sh5b2WfEd9y31i&#10;6P1SRERE5ATNt+mMfcD909UScrbJPtGA2cZbbFnCQzvjwfxsqOl6tInrhIG1aYh+SZMpo1mGQIOB&#10;qDCW5CciFjhPoomI/KIbNFEm2Y2vD/bB+HB0ZctIN8iIgE1HvZXQCKKxz3h2GSlDQ5QuW2Mi2NgP&#10;UYFc+yzbGAVENjKIfG8U2bowy+G/fvBlgwycxXXXFWl85noj4oK33S2u4eKk8XndDdejkb/9we+/&#10;d7TwTwzKxZkznzlZOYzMe6TT0Dxzmvnj1bIcWmAsfWZSmS9ybMaaNAyInM7jIFKMyDGu09DxqeYA&#10;84y6kW6UGYXEsWBoM87i0HQiAomJW6ijEqKRiN59Tmgb3f3X5o8edNk9mNzkPQ+6rL9r/PHSPFoc&#10;HY/JSxhCGZGa+fFsg5cxMNTg7QIjO19IlGZ23u8wSO06KiIiIqPQfJvO2Ii0jEoAGvI8vPWprytS&#10;FxgONHLorjPEfJAlNHy4Vk3Xo0089GPebBoasdmALk2vPhjkOqPA+mbQHUrd9ZRGcHaX3vR4b01g&#10;CBIpQ7emNIRojI6NYMPYoDsr4znmNSX9Nt7Y/9srb/HZc+J3LrnwMqL2Ojk+55zrzcDF8bKb2vUs&#10;jl55sjw+vqBr3Lfjo+tW5tziiquvOdM2+HgN55+RINs0WfeZjIChnp0aKXnX1bKNctiCtqhSjCry&#10;LKZNlsWcPCX/tm0oR2X3cNLoWSGiU8vhFbqgTublBmZeGiKcI+PJUS7H1IU74brjBffhhy/O9A9P&#10;sFhFlh7fYCYNoRwCICOTzzbyBSdG9dCo5y6yCy1mbz5D/cpqaZdTERERGY3m2/ZgkPp8mKbR0TWW&#10;G5EKRCrRvabLOEsDsGkbGiQ0ch4d2mR3KNkuS2NleU25tkP40dUS866rO+iY6K4cEwezgaidjLbB&#10;BCOv7woankTB5aQlkBFsNNaHQDoRsUOX1oyCw3TKxn7Z7XIWLnrg5dFYPF5FPy0GzNC5OBlcnLHf&#10;bnGLq0pj/+jvrrvZKzDUGBPunO9eMIHETbj4wn9758XR8dK0WBy9kvHkTj7389QQaUEavYEVO2Rf&#10;Ik/I82lE0q27q85ug4iotnsC60l36BrknfRIEzWjdTLSapOznPZBGaIslVFw1DWMOUlU6dAIL150&#10;EGX84lAaieyHyWJefvK/PeX4eDmhCd3Eu2YxJUIutjoZ1y7K9tB6lHtBjk1GvUx+3BW7jISl7k/z&#10;uauup/7m+arPCM2XVLzA4D5HOcyuwENfVpRQr/ObY8Y/FBERkVOE5tv2oNFB1BFLHg55+GsyO/gb&#10;DRIaTTxQd3VHSiOFh8m6AZNvaPm9sV1kZX/JaDt4aag1sqkgIwIwTZoe/DF7abyOidohAgXRkMTE&#10;yciLfRgHByOJGTKJlCnzPhFsY8DUqqPgKLOk+6wsza/FiYkWDfRr2iLW6Jp6yYMviwbc8YlBtzg6&#10;ejYzJZ78ccXJvhbHdMUNjp/6ngsvvdE1/+DDPn2LM8dn3np8TH5YXLE06wZBXZRmHmmSUUi74i9W&#10;y7ZumNskTXHq4rGzVALliOiouh7HWMFcouxi4DCJRBd/uFqSPzAKEGVgG2MwdkH5qaPggDI5JnKN&#10;vP7sEGM0lvtpGhh/j1hc3+X3Wz90S16q3YT3PORPz73uzOLNmObMaHyzc44zT3WR+Yb8Qb3HGJ67&#10;hPPMujLvU9uCfP5by48nww2kYV2CgfbeUD5fdUFEcRqgRAnn9qwba3BSDvldjovxDzXgREREzkLi&#10;OU96YAD3Z4Z4yKUrQ7755EG3bNAQdUCDvy+ChGgl3n5m9AiNZMwRPt8tRGMkTTnGhvvN5cdG6P5F&#10;RA/HRkOEMX/4fR4UM3qGKAEaK0NgXxgwPDRjXAyBt/SkT9nNo0wn0ijThMYjM8QOeWvMcXA8MOZ4&#10;zgZIWwYeJw/xdh5Ttwsa9DnYOQ0josJyXKB7hmgQsK+EvJgN2/eEaDQ3QXQBXTG5xpgE7IPZDrc5&#10;tlQfHBOGEWWFvJcRe2MhnxPVBDSKZzcZ3/Pgyx60ODp6G41vTLGjxUk5+fB1Z46+cHTd4jZnjo7v&#10;uDg++pWcofRosXjL/S86r/HaE13zrR+8xRuPjo8fGftcDeK++MPF8fGtY/l49kED/8zi+H7/8l3n&#10;Do2wwQTCKKFRSnThjUy/HUC9h9lF/tv1sUCmD/UcJlOfOcl1ZHblEqKjfyfEPrgf0EgnD1NuMd7K&#10;iM4m2JaZjCnzmJKkD/cQ7iX7AtcNY4Qusdw3iYibMsQC+8HoZFZQuroPNZFH80cXXnb3xfHiuUeL&#10;45N6Mj7f7oZyWJpMi68sbnbdM5ZjL94Ahve3rv3OR+Lj6r64eN9icfxvolx+7rrjozucOT66W5TT&#10;hy7LPvs/ftQF77jrkOEBqH8zyovnj778sQ14mUM6rTNsxlT4XV5s8twGXBvudRhzpD3PRhlhSr5r&#10;u7cllD/MMsoj15Tv8jzFc9UYcj8JdTvDJIiIiMhZhOZbP9mgGgJda4Y0ZHlo50EsHxBrMKtoMK2i&#10;VzqhEUMkzslDewVGA43zfBPdxxTzbexbXIwZDJo+NN+6wTDLbjN0eeM600BoA+ONiIs0RZugsZTG&#10;b4KBwIDnTbBPxlPLvEc0wO1DQ/ObVCwNuMXLr2/YNxCNdNL5Ny9457nlIPSNvOfCy14QtTwN9Buz&#10;iIbkmeMH3P8ddx0SNcb1pZxnN2cm6nC8t5vCSwfKA9eOhnodeVmDUXBliPTlWlLnNV139sGYZ2Wk&#10;VxfUC9QPQFmkTO6yK+LBc8mDL31OlMmB3dYXT77/O8+7yb37kod94jbH15x50eL4+JFpsjXwyeuO&#10;F097wDvOKwy9VhhWgnFdwXvkjXl6iOt1YpZWYNQzWzSGdN+9ijL95VBGpLI9Lx7GRv3y8gfzNeFe&#10;fcvlRxERETlb0HzrB4OscdykCh6mGOx9TAQGUQlE1PxUiLfFRD38WYiomr4IuhLexj4xRLcwHjbZ&#10;DxFLQyNakinmG+dARFDdXaoJ0mZo1JDmWz90Fc2uNUT/8Ca9r5FNRCTRbhmpxvZEXvImns+M3UYk&#10;CfmRBiLd2LqiKdj+sSGuLYZxl9kgA7n4IZfe68x1J7OKxnU4vm3U1N9YRN0QFfbnvveWV76v7mra&#10;xXsfePntrj3n2nsdLxb3jIb/dxaL6z58zXXf9b6B47xRrjFtc3B8urVtLMLoFEC5ot6i/JC+pFeX&#10;SYpJcKcQ0TRsj8HJ/zHhKNOfCPHCYsx9hWtGV0S6LhP1MzZKRyr+6MKP33ZxfM7rMvKtjcXR4orr&#10;rj7+1X91ybmt4xG+76F/eodrrl08KMr0Pzk+WtxucXT8pfjiX0Q5//QFF911yL2Repm6P7s3U+dy&#10;f9zleGv7CM9DPF8RQUq55OUSszqTxmOi8jDOfn358eT5ZYgx2gT3ap7TeF7jWjHjuIiIiIicpTAm&#10;SbTxj74ZogFZi+iXtjf2U2F/RBfWv0UECceC+L80w9v9TCfe0Hc2DkVGgIF0aYi8dXWoaQwluSk0&#10;9CmLWS4zOklkDjDDM29RPimnsv/wrJPPNYzrKyIiIiJnMbxNz4f6JtEAz/FS5oLojKbfKsUYLtIO&#10;UUlfDZFWvKUXmQO6LpKnPh/KMSRlGBgizOZJ+jHeoshcME4g9+JXhXzZcjjk8xXXzvu0iIjIWYjd&#10;TqWE7kpEbbR1IaWrxiYGUWbssLZZO+nOS7earvHMZHnN6GZjt0+ZE8omecpx/KZBfUoXszHDCIh0&#10;wb0yhwyQ/Ycu5OUYv88PPW/5UURERERERERERNbhglBGvDHGo4iIiIiIiIiIiMwIEbCtM1iLiIiI&#10;iIiIiIiIiIiIiIiIiIiIiIiIiIiIiIiIiIiIiIiIiIiIiIiIiIiIiIiIiIiIiIiIiIiIiIiIiIiI&#10;iIiIiIiIiIiIiIiIiIiIiIiIiIiIiIiIiIiIiIiIiIiIiIiIiIiIiIiIiIiIiIiIiOwxx6ulCNw7&#10;9NjQbU7+d2O+E/pc6Bmha1gxI28M3W758SZ8LfSO0NtP/rcd7hV6SOg/hl4cajvfF4SuDb0wNHea&#10;iIiIiIiIiIjIKeO9oUWHrg7dITQnGH1Nv1Xqg6FtcUGI88zffl2oifuGcpt7sEJEREREREREpMbI&#10;NynB5CLq65Ohp7Gi4qrQZcuPvdw69I3lx17uHrr58uP13CX08uXHow+Fzl9+3DgXhzDg3hJ6ZIiI&#10;th8OXREquSj0oOXHo58OkWayPuQboiBvESLtyW9EXYqIiIiIiIiIHDyYb+tGmt02dHmI6LGXsmIi&#10;mIAZWbatyLebha4MfTuEGfipEL+POViCOZTRcZyrzAPp/8VQXnfE9SBPiYiIiIiIiBwkZ1ZLOVz2&#10;zZh4SoioNYyUp4fuGDoUMuLqKyGirTJyr47Ke3yI84PfWS1lfYh0uyREpOPHWRFwPTBiRURERERE&#10;RES2zotCRAcxYcEczBH5RlfMjFr6cqg2roayi8g3ujzmb3Lcn119xkxMWP/1EOu/ufq/zA9GaF6L&#10;R7NCRERERERE5BAx8u2wye6QbTOF7oJ3hX4k9LOhHw8d0nhdRLoxuyo8N8TkEoxzxyyvCePAYdLB&#10;60OORyYiIiIiIiIirWi+ySbAwKLb4CEaU9mN9Fkhupa+KVSeB11OgS6SdjkVERERERERkU403/qh&#10;WyFdIEsREVXDdoxvRjTabVgxAsZtY2yrPvI38jhuFQKW5fGl2DbHJtsU7L88phTpsOnf3gQvDD07&#10;9IHQi0PlrK+c07nLj0fvC31p+XFvIf3Jq/cIZbQeeSjHtqsh307pRsv3Mi9OhX1wXHmc6zDHPkRE&#10;RERERERkS7wqlGNPlWIyAbgg9P5Q/fe3hrrMp8eF+B7jhuV3GGPszaG2SRReECp/Y4j4zlCmjPn2&#10;nFD9mynGRhtiKjaBgZf72daYb31wTfOY7suKFhgj7nWh94Y49iFi25eH5jQsnxDK42XWUMZOy3Hs&#10;ytlonxRifL7cjuPoAyPy4lCOf4c+HyL/Du0GjWn7tlD+doq0eGrx/6FjvlEWOQbObcg5iIiIiIiI&#10;iMgecO9QGiSXh9IQwDhjooP8P8KIKM20cqD+hHUfC5Xf+2Lo28X/2QdGQg3rSsMmf4tlub5Ul0lU&#10;w/bsj+VQMMnK30NlOvH3Keyb+UZkVl4jDKwuMN7y2Mcqx/GbA649affVUPkbZR4l7+Xn0kh7eKgJ&#10;zNTakGb/5T4x8DD02sBgfF4Ik6zcR/n7pYaab2W+Q/s2E7CIiIiIiIiI9FAaQqVxQPRONvRzBlKM&#10;hLoLHwZOGiF8n21zG5bMFJoGBEYP23eBscK2c5lTc+2vTKfTYr6VEX5EZXVx59CYqLcUZu6Ubp99&#10;lCYxeZXfKKPiyGtMJAGZf9muCSLK8nvstzS46JJbGssPDTXBeHq5DUZe2U2UaDjSIv+OhphvmIKl&#10;gY0wzkVERERERETkgCgNoVTdrRNjg+i2JhMFQya/h/nRBAZGbtPXdS5NCpZzMNf+Tpv5RqRWmqZE&#10;da07vtm2SfOtPHYMwkzfMp8RLce6pug+ovLSdCZyrQnS6iMhtsFIrsdfo2zkPtpMTMpOaeINjXzD&#10;IE0Dbtd5RkREREREREQmUJtvnwoNHaML4yK/R5fVLtKkoytfF3OZZclc+ztt5hsRXHksRGodGmm+&#10;MR5bwrhseU7lBCK5nu6oNUTD5d+6IvRKYy/HRkxyH31lhyjQ3MdQ8w2IgGvq7i0iIiIiIiKyE5zt&#10;dD2eEbpm+bEXZpxMPhnCXGrTp0NAlNKhRVmdRp6yWsJrV8suMH8uCmEaDtUmJlyo+fPVsoT8+4Xl&#10;x17S1GIm2O8sPzZC/s19/tRqmeSYdswW21V2KCNTuCo09bsiIiIiIiIismMwxjIaB42ZyRMzpvzu&#10;UHVF8WDasA3LOZhrf2U68XkK5T7mOr8plFFcfRGLyb5MuJBk5FsZQdYW4da2HhM4j7FvzDvI/M4k&#10;CAnjw+U++qLZysi8MZFvIiIiIiIiInuFkW/T+VKIKJuhfG21BCJzPjRAbwllFJzshieuljAk6g1e&#10;GXpXqOmadulNoX2N2iKvZ6TakGjM3KaMkCs/G9EpIiIiIiIiIjdhnWisx4XyuwwMPwd9kWpEGvXN&#10;mFrSt7+hnJbINwyiHMD/y6GySyhp+9IQXUWZoXOfmSPyDYhi429tM6GW5Ky9rzn53w20ra9hplK2&#10;Q0a+iYiIiIiIyMFi5Nv2ILIpeWyoa8B6eFboScuPk8BEwUBBYww4uQEM07xOvxPKyC/W0QWVyQTo&#10;gnlpqJy04LSSUZgXhLryFJMl5Cyn9ThzuY+Hh7qi3x64Wk4BY1RERERERERkL9B82x4MQP/by48n&#10;xljXrJlE+rwoxDZdpk4Oas/+ajD4iNTqM/mkncevlnSXfP3y4wmMy0a0G4bq50KM/Ud6n3boTosB&#10;SZ56ASsaIC3yb98I0ZW2hH0Axtszlx9vAuPsPWH5cRSYpUQooiHReSIiIiIiIiKyB2A0YLbQDZIo&#10;p+wKRxc81qWGRD5hhmXXPcSg9GWUDn8nIujKEH/HROgyz4iMy309lBUrMIb4Lus/y4qBTOl2yjHz&#10;e2ValOnE51zPdkPNQLbPfeyi2ynRXfn7b2ZFwfNCeW4YpXxmttJ9g7TGmMWI4hiJ1MtoMybyYB35&#10;hG0wzbiWzMpbrq+vF91F+TsiXcpJR9i+zN/k5SZIq9yG/ZX7oKx9NZR/RxjRGHJdeYd9fDNUfs+I&#10;TxEREREREZEDgDG9ygZ9l4YYcBgCbw2V38Mg+1goTTeEkdA10ylgOPDdcj+l+XF1CDNlKFPMN8av&#10;y98bor6xvpJdm28Xh/L3z2VFAaYT6x8ZyuPcxTH20XRt6C6LiVUbXBjBRJuV61BtPJLn0sxD5DG6&#10;3Zb5kHVd4xpSBj4SqvdBF+lcl2PtlaLctIFxWJtvdH8VERERERER2Sl2O+1naKQWlBE8bTDr6SNC&#10;Dwh9NMQskkSEEfHD9+mq94rQ7UN9M1/yXfbDzJrAftKwuyz08yF+Y5NgeoxhTHruCkxUIt+AdEQl&#10;XCMgapE0hytWy30ix6grYSw21td5levYNAZbvY4897CVGL+N72FOkg50zyW/ke9eGGqDMnB+6DdD&#10;XwnlPoicoyv180Pk/3o24a7yxTk9e/nxevI6iYiIiIiIiOyM49VS2qHBX0c+NYHx8PHlx9HQpQ5T&#10;BDNjqmFANBEGCCYE45BN2Q/RW0RyYfo9jRUFnN+XQhgnJRgnGIdDTDiODSOLfZVgdtWD5GMiEnUI&#10;jK2GWbMt+F26lMKjQm9ZfrweIt6ICOO4Mt2fEcox/faFNLVKw5NriEjvMlIzr0u9PetrE6yE8kH+&#10;5bvk3ybDr488FvJdaWI2HWPXsQDfIaoOI+8HQvtoioqIiIiIiIjIWUrZnbBJdAXE1JgTTEe6HTb9&#10;XmrbXTrpmsnv0jWzKVIPw6nstsnnnN1TdguTPXBN6MYqIiIiIiIisnOMfJMSxsh6yvJjI0QR0WW2&#10;jlxbB6KzGF+tqzvqH4Z+d/lxKzBOHjNxviNUz9aZEO313BBp8rIQ0YayO+gey3iCOcnDNrpci4iI&#10;iIiIiIiInBUwI2pGIjIbrYiIiIiIiIiIiMwE0YpEUGbkm4iIiIiIiIiIiIiIiIiIiIiIiIiIiIiI&#10;iIiIiIiIiIiIiIiIiIiIiIiIiIiIiIiIiIiIiIiIiIiIiIiIiIiIiIiIiIiIiIiIiIiIiIiIiIiI&#10;iIiIiIiIiIiIiIiIiIiIiIiIiIiIiIiIiIiIiIiIiIiITOd4tRSBO4SeuVrWfCf0idALQ9ewYiZu&#10;FnpV6I4n/7spXwi9MvTpk/+JiIiIiIiIiIgcKK8LLXp099CcYPQ1/U6pt4VERERERERERA4OI9+k&#10;5IOhe4WuCH2SFRWsf0SIKLi5IPLt4tDNT/53A7cK3WX58ehDofOXH0VERERERERERA4TzDcizVhO&#10;BdPsWaHXhB7EiolgAmbk2zrHI4fF00OYsVzz94eeE8KgFRERERERERE5eOYw354XStPs6tDtQlPQ&#10;fDv7wGT7eiive+reIREREREREZGD5MxqKYfJBaE3hu578r/94EurJVwVoqvqaQBj6DbLj7IhmMjj&#10;50N0MaZ7c3Lb1VJEREREREREZKvQPY/IoPee/G995oh8Y+y2p4YuCt2DFRPZp8g3zunzIY6FyD7Z&#10;PERM5vV/NCtEREREREREDhEj3w6bW6yW9WQFu4TJGF4RujD0UVacApjhlVlZ4Z6rpYiIiIiIiIhI&#10;L5pv+wHd6tJIEzk0bh0y/4qIiIiIiIg0cLxaSjt0f3xmqIwu+0LoZaHPnfzv6OjOIWb2/NEQ230l&#10;9HshtmuD8doeG6JrJuYF4119OkS02LNDjJdWQwTWU0I59thdQswuyrhqn2RFxddCHOdlJ//rh+6d&#10;nO+HQoy7NQSOgfSpx0MjAu6PQ0TBTYHjyO6mY45nE0w5FgxVNDQqkfRivDyu2VwQrffcENeGPEC+&#10;ogsn0XvkN67P20MYZw8P3TX0V6G3hMqx+5q4Y4h9kydzUg3yIPn3+aFvsGIAHCPpy2+TVuT73w+R&#10;Dl8MwWNCb1p+7IRyRDm8U4jy11QmRERERERERGTPeFUox54q9eYQpgOmTNPfrwxhjNWwjkkSmr6T&#10;+mwIc6Pm5aGm7bvEd4aS55JG0xBeEKp/sxTG5BQwZHIfY45nE4w9lr40adO3Q1Nnh22inHkWYWaV&#10;/0dPCtXrvxnqmuTgcSHyd/mdUl8O9Y33Rzl4Xajp+6g8pqFjvpVlkXNoKn8iIiIiIiIismcQTYP5&#10;gphIIBv3nwp9dfX56tDbQk8PXbpah2rjiRkzPxbKv2MQvCiEucB33x/KvzHAP9uXYCbksaDLQ2zL&#10;slxfakx3wCnmG/uvf7NMJ/4/Bb6X+zg0841rmduPEfkox5abg8wvTMiRv4Fp9qxQmQ8ReQgjDuOX&#10;/7801ATGW34HsxAD7QkhrnlOAII4lzbjFYMxy065D37/raHcR2qI+UY+ZF/l9/ZpFmARERERERER&#10;GUBpwqQwyc4NJXQnxURrMi+eE8rvYdLVXTWh3KbPdJhilnUx1/7KdOLzFMYaXnNBtBi/VypNToRh&#10;Wv8dw+jeoRK6Y3IOYzSn8VZSRlqmIUVkWq7j/NKkpfsp6z5y8r8bg5n39RB/x3xuis4k/2dUHAZf&#10;DYYyada1D44R845t0NDINwzw/A7HsE8TkYiIiIiIiIjIADBIsnGfDfyu7nklbJeGAlE/TcYbYE5g&#10;6LEd5kQXaWKwnIO59lemE5+nUO5jrvPrg4is/M2xIuprX0nzDcM3Kc+VcdISxvBjXY63VoKhzN/I&#10;x6XhXENkXe4bM6+ECLch+xhjQieUKb53Uaiv26uIiIiIiIjIVnC20/VgAHsmVxgCZlJ2I2VA+7aB&#10;9RkInwHngW57dddT2RxMMvDqEJMqlCoH7mdyi/rvHwi9JFSCicU1Hyoi5doM2bngWJvg+BPOrw2O&#10;Edi+axKP3w7lhCF3Wy2TB66Wffu4ZLUcA2XqhaELQ0z8ICIiIiIiIiIHBiZJRuMgxoMbSjlZAhFt&#10;RHO1ib/ntl1dEdmWbVjOwVz7K9OJz1Mo9zHX+U1l7LHsy4QLSUa+MaZakpFvdCMtyfVNkW/ZnZRx&#10;CvvIMeUYb66EbrtD9lFG5g2NfBMRERERERHZO4x8mw5RNt9YfhxEaaIR0Yah06YcqP47ISLh5LD4&#10;L6vlWIhy3GSkY0ajlTStawKjOceF+6vVsouMCC27ZbOPnIF0yD5EREREREREDh7Nt+l8brUcyidW&#10;S6Br3PkDdF6IrpByWNDt8qdDTde0Sz8Z+kJoH8FoTkPtJ1bLLnIihbKcsI80rPv2sekuuCIiIiIi&#10;IiKyhxCVll3hxnaFZAbH/C4DwveB+dA3W2NXN1EiqF4TorvrULr2N4Yynfg8hXXSem726VimkN1O&#10;y+6bbd1Lu7qdkm/522dDXRF6ZZdRZo8tyTzWt49y0ga7nYqIiIiIiMjBYuTb9mCw+4xquiD00OXH&#10;Ruiqh/nRNSsqZFRcdgcsYQZLZpZ8aii7sco0yu7FZ3M34HevlkS1PW75sZE0fEmrty8/Xs87Vkv2&#10;0Waq0TX115cfR0G3Vo7rdaGcHEJEREREREREDoh1I6DODV0d4vssnxOqo9swHt4fym1yjKwmnh7K&#10;4ynNBvaZA94ziP/QccQyKmnd6K7TFvkGGEpcF4zTQ2OuyDf4SIi/kzeJaivzFubX20L8Hb00VMP2&#10;RL3xd/Im5nAJxvPlodwHGhr5lvkXMTnE0HwvIiIiIiIiIjsEE4gZG2nYl6YAszayLvXmUF83UWDG&#10;yTTgcj+XhnL/OaMkoutdF3cJ5b4wMvg+phufcx+vCg2FY+A7LIfCRBL8BgZPivTK3+dzrqcbLAbk&#10;EPbNfDtEMGRJ98+HSEeMszSymG2UdeQ3tiESk2uZ5lmuv3eohChKZkjNa0NeI8/Vhhn/b4rIBK5t&#10;mUfZ38Uh9pP5uSwjHDfRbPcItcFvlftEQ/OaiIiIiIiIiOyQMpKnT13mQAkGRkamNQlDro4IagMz&#10;r2kfCENjiCGYTDHfMEXq3+0S0WND0HxbH6L1yrRHGHEYVfV6DGAi1ZrW19AVOqMzm4TJ2pfvMMaI&#10;rmv6/qdCmH71espMF/xuuX1X124RERERERGRrXC8Wko7Dw+9INTXhY1xwe4TuuLkf/2wPwwmotfu&#10;FqLL3qdDfx5inKyvhYbCPh4fYhwtxtlihsk/Dl0SGgMmF8fE+HTMvjkEJpIgiqqre2xyVehloTed&#10;/K8bjiNNtzHHIzdA5NtzQ6UR9uEQ3UUx5sg3yRtCjElYb8/6tyw/3gSuPb9x19B3Qn8S+mjostAQ&#10;yPMYZPcMkXc/HmJWYPI/eQVjNyPv+P/vhH735H/NUKbois14ceyb2WPHzkosIiIiIiIiMiuab1JC&#10;NBNmBwbiJ1lRgLmCkfGM0NyTDtC9kbHGSjDz0hzSfJOhZFQp3HK1FBERERERERHZC5gAouy216S5&#10;x9GiC2PT75Ri3DiRPjBrc3w7ojFFREREREREdo6Rb1KSXWGZcbKJr4Q+sPw4K3Rd7BojjCi8od15&#10;5eyEWWgZn5F8RD6lyyldVUVERERERERERGRNGJeRiDcma2gzj0VERERERERERGQCRG3SJbpvYhQR&#10;ERERERERERERERERERERERERERERERERERERERERERERERERERERERERERERERERERERERERERER&#10;EREREREREREREREREREREREREREREREREREREREREREREREREREREREREREROVUcr5YiyS1Ct15+&#10;vAlfCV2z/Dgrtw3dYfnxJnwhxO9uG9LhquXHVm4e+s7yo4iIiIiIiIiISDcPD307tGjRlSGMsjnB&#10;6Ls61PR7qWeFtgWm20UhjumzoduF2rg89OUQ3xEREREREREREenk4lCT+VXqzqE5uU2o6XdKfTC0&#10;LV4eKn/7vaEm7hXKbfgsIiIiIiIiInIT7HYqJZhcGEmfC72EFRV0Af3o8mMvQ7ptJheE6q6uPxHK&#10;iLcPhc5fftw4Xw9xLG8JEQkIPxy6Yvnxet4WemiIbqc/FvpGSNbnZqEyuvJrIbv2ioiIiIiIiMip&#10;APONSK51Is3ODX01lFFjmClTKCPLthX5llF4dL3luD+1+v/dQyVsl11l38oKmQXG0KOrb173lJGF&#10;IiIiIiIicrCcWS3lMKmjhPaBXwphTsF9Q3dcfjwIMH+AaCsmlshotlyfPDGUpuIrV0tZHyLciKz8&#10;UqicZKNr3D0RERERERERkY3x5hCRQSznYI7It7uEvhladz+7iHy7VYjfI6oNcy2jsDinhPUZ2ceE&#10;C7IZMNzy+j+aFSIiIiIiIiKHiJFvh01Gve1T9NsnQ7cP3Se0rXHa5oJx3RjvDoPtuaE7hBi3jnUJ&#10;47xlZN9rV0sRERERERERkUY032QTYGJ9YPnx4EhD7TkhTLg3hcoB/5+yWnKOTMogIiIiIiIiItKK&#10;s50Oox5zimiocnZLuisyYyczdPL5M6HatGmCyCoG879r6D+HiBr7eKhr5kyirnIMMgb75/t85xGs&#10;qOD3Gb9sKHTvpLvn2NlFmR2U2U1rGLeLsdOmwHFkd9NtznYKTw0xdh3X4xmhnLWVySQuXX48enXo&#10;ycuPe01em7wW5J/HhTgnzMPMa4zPd8/QX4TeFRoyeyv7vkfo50L/JUQ+RENnuQWOjX3w238b4vsY&#10;t5S5L4bgMSHK01AoH86QKiIiIiIiInIgvCiUY0+VemMInhTKMc5KfSzUBsYCxlL9HcR4Y88K5YD+&#10;Jc8LNX2nS3xnKHlMY8ZYw6iqfzPFudw5NIVdjPnWx+tCeUxd58UkE+Qb8sgYEW03J+W1+XLokaGv&#10;F+vIoxhV/Hauy22bzNSEvPnSUPmdFDPFPiE0BMoO29f7YCw9/pb/Hzrm24NCfJd9vpwVIiIiIiIi&#10;IrL/PDxEBA7KgfYRhhAN/Px/qjQTyoH6EwyC2qwrDZHURaEavsskAHk8+Vssc10ptuU7Q5livhEx&#10;9alQ+btlOmGiTWHfzDeivDK9+47nNaE89rEiCmwuGJ8uzajyN64sPn+++FyuxwBugsg59pnb5fcw&#10;Wst1TALSZCAD68nf5fbsoz7O1BDzDROxzHeoqfyJiIiIiIiIyB5TGkKlUYEZg2lCtFBGG2Ek1NFD&#10;dDPN72FWYNLk4P1sS9dVoo5yvxhbXUwxy7qYa39lOp0W8+3poTweTK0u6ApcG5JD9N5QV8TZVPK6&#10;oreFMKowlXMdeZWoOMB0Y93FJ/+7KXR1zu9hoGUEIPvkmnHe+Xei15ooIzjLfQD7qM29oZFvZdlB&#10;lDcREREREREROSBKQyj1glAd4cN29QykbEM3v/xeW2QRhkFGEXV1XYW5zLJkrv2V6cTnKZT7mOv8&#10;psK1wxzjWIiuaovo2lfyunLsmGRA1+dM37JrMvmPdZxvzb1D+Z22bp3sP/M5RnNdDohGy/zdtg8M&#10;yNKAG2q+YXxn9Nz7WSEiIiIiIiIih0VtvvWZYyVExg39XnbJw6ToYi6zLJlrf6fNfKPrbh4LZuuh&#10;kde1PPbSfMvoS8j1TeYbUXP8DROvK0KPiSly30QMluS4eX37KNN8qPkGdA+emudEREREREREZufM&#10;ainTGDPbJV0Rk/eEMDna9CchIMLKrnO75/GrJbOFvnb5sRMmXKBLcT2hQp/mnnCh5s9Xy5IrQkNn&#10;xM0x1N4X6prR9LLQl5Yfj35qtUyyHPTt49Or5ViYpZXZcUVERERERETkACmjsYhKG9P9MKOGxooo&#10;ojbmilRL5trfaYp8w0jL42iaBKOJfZlwIcnrWl4LTF7W1RFubetvFcpjpHtnHxm9SffRhEi3ofvI&#10;40BjIt9ERERERERE9goj36ZDZA6RUEMhwigh0ojIoD79QWhqBJDMwxNXS6ij3tq6Tb4hRPRV0zXt&#10;EtFgnwztI98JZX7v6i6a5DZ8LynLS98+cmw6ERERERERkYNG8206pZk2hD9dLeF3QrcfoEeESvNi&#10;LBgcRCzJNEi/nAX0cyHMseRxoa+vVM9+SrfL80NN17RL9wt1dcXcJeTDNILrrqRNZBdV0iIZsw8i&#10;DkVEREREREQOHs237fHR1RIeG+qL/GEGyicsP7bSZcwxy+Q3Q3QfLAfUl+HQ3THNS6LZEtKWrqVE&#10;ZzHA/1tDdw6ddtJIuyBEt9A2Hh4iXeAzq2WS5lvfPigjY6EbOPt9aairu7aIiIiIiIiI7CnrjkNW&#10;jgXGmFhtXeuItsrtukwdTAa2+fLJ/27Mi0K5D8yiITjm2435bIjf/3aojCB8Uoj1zFr7qdVnrsW+&#10;MseYb8DkH6QFf39/qCmqkog18mPuo87j5GfGS+zaB6Ynf08NHfMtZ1JFzKYqIiIiIiIiIgcChgQi&#10;oicb9xgvuR5lpE8XRLuloYMwKTBymAESYwNz5OmhK0P8HWOnC6J8cl9vDvF9uvsxmD1Rb6xvMlHa&#10;mGq+ce5lWpTpxOdcPyYCb9fm271D+fvMRFqSJirXKo3S94b2Ecwt8irHWHaPzYkkyINl3iX/5Pom&#10;Y+wFIf6OyFvkX6LMSC+iNTPvItY18fJQ0z7uG2qarIJ07jOQMfnK30bOFCwiIiIiIiJyAJQRZH0a&#10;EmGGCYVR0/T9UphnQ7oy5qySbWozQJqYYr5h9NW/2SWMlyHs2nwr07XuwogZx3oisvI4d3GMfTwn&#10;lOeQujiEUYXpVa7nfOuIM4QZVkLXzleF6u1KER3HmHhtYEL3zf5LVFy9rjZBaz4fKrd/UEhERERE&#10;RERkpzjmWz9/FmqambIWY1kNmYSBbRlY/1GhpplMGcft9aEfDzX9veYxoVeE6vHfvhDidz5w8r/N&#10;wUQEHGedHk1iW9Jz38FEJaoQGOesnDQA8jqzXRqkYyfg2AYcd31t+D95hXyR68grfxyqryXr6+vF&#10;jKVPDj0gVOdP/sbYhj8bIg+3waQSDws9I8TMvyX8Lnn6PiEmuCiP5ROhLtjnJaGctGJfJ68QERER&#10;ERERkS1CFNA9QnQJXGeGR7oOEoW1zn4y8q3uUptqG6NuXejeWP9W2XV121FlZbRj03hj2dWUccWy&#10;q+OzQmcjXDuMSvLw1PxBfiVKbY6JQTgeZqDlmjR1mxURERERERER2RmMG5emU5MwmoZO3jAUDJIc&#10;gL9N2x5PLdOBrr9NhhKGKcZbHh+fnVF293Ct8tpdzgoRERERERERkX2CiR8+EmI8sCYxDhfG05xg&#10;mFwaavo9xN+yC+i2yHR4wsn/msltGLtsnYhFmQe6/5aG6JixDkVERERERERERKSDl4bSeOOziIiI&#10;iIiIiIiIzERGInbNsioiIiIiIiIiIiIiIiIiIiIiIiIiIiIiIiIiIiIiIiIiIiIiIiIiIiIiIiIi&#10;IiIiIiIiIiIiIiIiIiIiIiIiIiIiIiIiIiIiIiIiIiIiIiIiIiIiIiIiIiIiIiIiIiIiIiIiIiIi&#10;IiIiIiIiIiIiIiIiIsM4Z7XcR54e+tXQ3UPfFfpK6JqQiIiIiIiIiIiIrMG5oUWlK0MXhe4YEhER&#10;ERERERERkYncJnR56Iuhb4dqE+4OIREREREREREREZmB24aeE0oD7qUhERERERERERERmZGPhDDf&#10;6H4qIiIiIiIiIiKy15xZLQ+FnHDhVquliIiIiIiIiIjI3nJo5puIiIiIiIiIiMjBoPkmIiIiIiIi&#10;IiKyITTfRERERERERERENoTmm4iIiIiIiIiIyIY4NPPtG6vlbVZLERERERERERGRveWc1fJQ+InQ&#10;Pw8x2+m3Q/9H6FshERERERERERERWZNbhC4PLQpdGnpj6FWhm4VERERERERERERkIncIEfVWGnDo&#10;6tBtQyIiIiIiIiIiInvB8Wp5KNwu9KkQEXBXhS4LfTr056vPHw+JiIiIiIiIiIjIBF4eIsrtytAd&#10;WSEiIiIiIiIiIrKvHNpsp3Q5BaLdPrf8KCIiIiIiIiIisp8cmvlGd1P4zmopIiIiIiIiIiKytxya&#10;+SYiIiIiIiIiInIwaL6JiIiIiIiIiIhsCM03ERERERERERGRDaH5JiIiIiIiIiIisiEOyXy7WejW&#10;y49HX1stRURERERERERE9pZ9Nt+Y2fR2obuHHhm6OHTnEPzZaikiIiIiIiIiIiIjuVXom6FFgz4V&#10;4u8iIiIiIiIiIiIyASLerg6VptvloWeFbh4SERERERERERHZe45Xy32E7qZ3DDG+21dCnw6JiIiI&#10;iIiIiIgcCEdH/3/cJmEiZhb6igAAAABJRU5ErkJgglBLAwQKAAAAAAAAACEAehx1ZcENBQDBDQUA&#10;FAAAAGRycy9tZWRpYS9pbWFnZTIucG5niVBORw0KGgoAAAANSUhEUgAABHoAAAiVCAYAAAAUfdNW&#10;AAAAAXNSR0IArs4c6QAAAARnQU1BAACxjwv8YQUAAAAJcEhZcwAALiMAAC4jAXilP3YAAP+lSURB&#10;VHhe7P0PjBzVme+Nn1Pd4xkTc9fROnrhYk/bibOBDWiNFhTQggCtuQGtUUALCmhBwWIGsAIKLHbi&#10;MSDHAjwGDxciWPFnBpkVrCCCCK8gwhFEEMEKVhDhCOfi3Dh4ejx58RW+v3hfHLvH7q7ze76nzump&#10;rqnq7pnpGc94vh/pTFWdrjp1/tbU89RznqMIIYQQQgghhBBCyImBdlsyDvpU342hChf+Wf358U1q&#10;U9lFkxOTxRJulPCmhPcRQQghhBBCCCGEzFQCtyVN8pB6aIVstgUqeGSBWnB6FEtOYHol3Cdhoz0i&#10;hBBCCCGEEEJmMFT0jBOt9EK3Cxa5LTlxgUUP6HBbQgghhBBCCCFkxkJFDyGEEEIIIYQQQsgJwoz0&#10;0dOn+k43ynxPdk+JYix/kLiBH6of7sfB4+rxBUfUkVVa6aUS3yHhYF7l3/1n9c8f2rMz2KK2LJbz&#10;zpHzz5TDg3L9zg7VsfM2dduh6IxaUvJyilxzGXYkfodsbH5i7A9U8Mxd6q497lhtVBvzC9QCTP/x&#10;aezPqdzP4nlNuU9NeT3wDySbb8lv1sJE8lKSzS/WqrXbcQwwvUziz5Ndn9ZuKfOOO9WdB3EQTwPX&#10;hyr83Z/Vn5+UuPJ/U//tHDk+R/YXye84/23Jw07ZzkbyEtDOKA8sc3ZJQFmqbZOCrRsJ3oIHbY16&#10;RDugveOg7n8n4VF71ByY+rdSwosShhFBCCGEEEIIIYS0ipmq6HlMNrdFR6NA8bFOreuW39fL/t1a&#10;6QXupyqhCu/8ofrhGMHbKXgekd2ro5gaypLeA4fUofuTzpWz8tKAx9eqtbe7fbVVbT1T8vqxO/S8&#10;LOdc4/ZT7+PL6w7VI+qRhRVV+Vx2ocCoQdL/+jF1rJRTuRdk/wIXHWe/1M3ZbaqtlJaG3GuLXAcl&#10;h1cOxXlU8nqn258toJ3R3n7qVRwo2K6TkFT4YFpeav024AwJu6PdukDB80a0a7lEwtvRLiGEEEII&#10;IYQQMnlmpKLHKWUgFFuMMj/SSsPi5UPZDkqUVdbI8R45hoXGAQm3urjn16l1N2Df85B6aKWc95IE&#10;CPJQ5Lws58ES4zQJF0v8ctmCnTmVu8RbvoCUvHxDzl/v9qEcQTo1hCrckWGJUy2L7L69Vq2FoG+J&#10;3yfrHICyBCqwyotEXjbJ/i2yC0VNSY5RV6gbKH1gRYJ8nQ3rHJ9G/PoYyDesTZDm9fK79UMk28vv&#10;UnclLVpmKs9JuD7atQoY5BsWW7DsuVgCrHVwfJUErKYVB20QVw79SALaAuk8iIgE6CtVa6oGPCHB&#10;9lPH8xJq+iohhBBCCCGEEDIZZsXy6n2q7y3ZQED3YLpRj7fcwTSukiq9apSBhc/qdWodpuhY3BSv&#10;j3U0xQsWHFfFf8e0qpPVybCm8QL4k2vV2jVufwxb1VYohpAfKEIukbTGZZERK8sYJY6nmXNAPC8x&#10;dkq+bvBlfFg9fJnU1WNy3pvJciWvl+u2z1fzb/DT2OIWRPLbs5LmasTPcKBQ2xbtSvMrtU4Cplh5&#10;MJXrFQlQ7kERdraEelTbQkJmWzTJlRJwb88mCT+OdgkhhBBCCCGEkMkzK50xG2Uuj0/PgmICCpF1&#10;at25cSUOKKnSfU7JA388VyR/x1QtpwDxfmi63BLqsw4p44dfqC9q6gBWOHL89aSSJ4XhvMqvjvsq&#10;gmWTpGnrBXVoI2c2UPRtjXatVRKmz8WVPAB146fDoZ2hfJkuYFmEfos83O/2CSGEEEIIIYSQljHr&#10;FD0mmprVtBWNnL8KW630i2vV2kw/KnLeU24X/lni1kOzhkAFtyd9DI2D7fEpax6pt1Qn1TMUtJtf&#10;8h7WMlmg//i+8HduOx1A6QRfR2dJuFfCmPomhBBCCCGEEEImw6xT9GilH3C7DcHUIznf+985fava&#10;ui0ryO/fiU6zCpNvuN1Zg1Fmx13qrvfd4UT4jdvOZrwlFhQq8K2Dds0K8NcEfP8ghBBCCCGEEEJm&#10;PbNN0VOqZ5WTxCgTF+Lhj+bGOsEumQ7kujGrec0CaqakjRcpc70lx2cLXkEHZ8vw1VMv+NXF/DLq&#10;hBBCCCGEEELIrGe2KXqaVvKA/1L/BeWHn8r0pAQ4E24YjDJw4Dur0Er/1u3OZfwKaJgSldq2KQFT&#10;qAghhBBCCCGEkBOC2aboGZdPk01qE6bwWEsXo8zitWrts82E5NLo46FP9V25VW398cPq4QlPCZK8&#10;jtvKRK7BsvNzHe9QG9OyhiU820T4UMJEwX2watYd9ogQQgghhBBCCDnOzDofPRPg3/BHK70KS43b&#10;mAygoJHweZ/qu8BFjSFQQXUVJ6MMHDfXIHF3y702hirc6KLGxUa1sUOun5Wrfs0A4GT5QLSr7pNQ&#10;bwoeHDd/JmG9PcrGKxfTVh07RwLa+RG33wxo23skrLRHhBBCCCGEEEJICznhFT1fqC8eNcq8i/1Q&#10;hS89pB5KFbD7VF+XVhpKmkVy/k0uegztqr3qCydQQY1w/4h6ZKlX0sg2dSqVpA1Lk0yrnZPVybfJ&#10;hn5jJgZWCPPT7s6T8JwE73Q5DtrtVQnw03MRIurwa7ddLCGeFpR8vdGunR7YzLRC9L2PJEAJ9YYE&#10;uyIcIYQQQgghhBDSKrTbzij6VN/pRpnvya51mKsjR8nY3y/xOxDn2B+o4Jm71F11HQlDAVNRlfdk&#10;1zvgfVnCv0m6u0IVLpYtVtyy028k/UM5lbvkn9U/Z07p2aq2fiDXnINzZXu7hHdl/2IJP5L95bI9&#10;mFf5s+9Ud46ZTiXX3ibnPIZ9ufedkv8dcr+SXLNIjqFguhW/OTCFbLv89sdD6tAWLJ0udQNHwt+S&#10;OCiDTpG0rJWSHKNe7JQziStJWr/7ofrhozhOEksDiqn49Zj69AssX+/PkXClhHjdY/tTSdtPk5qJ&#10;vC7BW2/BIudBCVD2wdoHCiAoaFAmKGgukWAVgRnA8uetaNee1yMBCiWs6nWtBDAgoTvarQtW+0K9&#10;euA3ak20SwghhBBCCCGETJ6Zquh5QTZeiG7Ei2vV2uvcfiZYar2iKhDw44qUGowyg1rp2yW911xU&#10;Kg+ph1YEKoDiaIzljaRxUH677i51V1whVQVTsxaoBe/IfZqd6uO5sKzKg3mV3+eOGyL3OD+55PoW&#10;tWVxgzTelPusrncOFD7r1LrL3eFMBNY2UNzBcibLOgpKMShn6ra14wkJWf0G08VQF9UpfXXYKmFt&#10;tGvBtVA0EUIIIYQQQgghLWFGTt0yyvxKAqwm6gKlimx+ER3V505158G1au0aKD/kunslwFIGlkA7&#10;ZfushDWH1KEzGil5AKxZQhWeL7svynWDEg5JeF/CFkn/61lKHgAH0XmVvxTWPHI+LIFwPQKsRR5F&#10;/mSLlb98PKyCduZUbni9Wj/szmuGXfFpZh6Xxmvx9BPhPxqcs0fy+FOX3EwFljp9Es6WgKlcsODC&#10;1CpYIT0v4U4JX5fQjJIH4Hys0AWlGfol2gTXXiUBippmlDzgYQloP78S3ImwpD0hhBBCCCGEEELI&#10;nAXWRrCWMhK4WhchhBBCCCGEEELILAYrbkHJc0RC2kpehBBCCCGEEEIIIWQW8JIEKHkQoPAhhBBC&#10;CCGEEEIIIbMQrPLllTxw7owpXIQQQgghhBBCCCFkloKV5FZGu4QQQgghhBBCCCGEEEIIIYQQQggh&#10;hBBCCCGEEEIIIYQQQgghhBBCCCGEEEIIIYQQQgghhBBCCCGEEEIIIYQQQgghhBBCCCGEEEIIIYQQ&#10;QgghhBBCCCGEEEIIIYQQQgghhBBCCCGEEEIIIYQQQgghhBBCCCGEEEIIIYQQQgghhBBCCCHkBGaB&#10;hI8kGAl/kvCGhC4JiyQQQgghhBBCCCGEkFnEcglQ8iTDMQm9EqAIIoQQQgghhBBCCCEzlJzbgv+f&#10;hN9K+ETC+xIOSFgqYZ6ECyT8dwn/LoEQQgghhBBCCCGEzEIWSnhVgrfuOUUCIYQQQgghhBBCCJml&#10;XCzBK3qwTwghhBBCCCGEEEJmIIHbEkIIIYQQQgghhJBZDhU9hBBCCCGEEEIIIScIVPQQQgghhBBC&#10;CCGEnCBQ0UMIIYQQQgghhBBygkBFDyGEEEIIIYQQQsgJQjOKnoNuC053W0IIIYQQQgghhBAyC1kg&#10;4U8SsLz6FxLWSjhTAiGEEEIIIYQQQgiZhVwt4ZgEKHvi4YiEWyUQQgghhBBCCCGEkONMsz56ym5L&#10;CCGEEEIIIYQQQmYxeQl7JcCCB1Y9P5ZwmYTFEgghhBBCCCGEEELILGKFBD9Vaz0iCCGEEEIIIYQQ&#10;QsjMo5mpWwvdFrzvtoQQQgghhBBCCCFkhtGsjx5CCCGEEEIIIYQQMsOhoocQQgghhBBCCCHkBIGK&#10;HkIIIYQQQgghhJATBCp6CCGEEEIIIYQQQk4QqOghhBBCCCGEEEIIOUFoRtFzjtuCA25LCCGEEEII&#10;IYQQQmYJHRJWSHhEwhEJRsInEgghhBBCCCGEEELILGCBhI8lQKmTDB9JOF0CIYQQQgghhBBCCJkF&#10;xBU9xyTAggcWPRdIIIQQQgghhBBCCCGEEEIIIYQQQgghhBBCCCGEEEIIIYQQQgghhBBCCCGEEEII&#10;IYQQQgghhBBCCCGEEEIIIYQQQgghhBBCCCGEEEIIIYQQQgghhBBCCCGEEEIIIYQQQgghhBBCCCGE&#10;EEIIIYQQQgghhBBCCCGEEEIIIYQQQgghhBBCCCGEEEIIIYQQQgghhBBCCCGEEEIIIYQQQgghhBBC&#10;CCGEEEIIIWQa0W5LZievSlggYVBCWcIfJWTRLuEUCR0SzpRwu4S3JXgultAv4UMJJQn7JYxISKNR&#10;WlMB8vdWtJvKJRLS8oBrcG0aWddMBWgr1NluCWirAxL+LCGL0yT4+n1YwvMSCCFKLZWwN9pNZbWE&#10;Z6PdWcGP3XYquV8Cnjtxjtd9wXTcO850348QQgghZEayQsJ6CcvtUXNcIOEeCZfZo6kFAvDpEnCv&#10;WyUgr1dLOEfCQglzBSgxzARDUvmB47TzmglZipRW0ih/WXmoV0fTkW/PZNrqRgmEkAgoetLGiQ+z&#10;bbyklaHVAf8vk6Sd1+qQdt/FEtLOncqAdwZCCCGEkDlDlkXPGxJWRrvqXQn/LmGnhD0SDkqAxQeU&#10;QHjh/pYEvFjj5Q1sl3BVtNtyFkm4TcItEmAdkcWwBFhBPCkBeZ0rQHGRZvUCqxVYr4yXNGuYiabV&#10;KtDP7pYABV+cLOscb3mEPgOFYJzptOjJIq2OYaG1LNol5LgCxfkdEvDcfxQRMwhYM14v4Ql7NMps&#10;t+i5SEKaEnqT26YBC0A8G/HBBfWS5AoJr0W7VZq9L56Rv4p2xzCR++KDzAfRbpVDEnAfWJImLVM3&#10;um2SeH18SQLeD5A2rCCT4HmK5yohhBBCyJxmotYHxyTghW8qgMXOEQn+XnhR3CbhEQnvSIj/5sPn&#10;EpLC/YkMXtKTdYCQpvxphrR+MNG0WklaOdMElDgTuWY6SKvjetNSCJlOYN05k/tkmnXPbLeAgwIm&#10;WSaEZshLuFLCxxLi166V0Iis+yYVQmmM576rJPjf8c6A/9H1LG7i6cVDFvgIlXyuop8QQgghhMwZ&#10;ArdtBfgid50EWAC1Gih5XpCAl8FdEs6XcK4EfLm9U8KFEpZIeFNCHHzh65Vwnz0ihBAyHiggzy7g&#10;DwdWtfgfCX9rnq+57VQxnvvGrXHx/3uLhFZa3sLy+FIJ8XeRehbAhBBCCCEnHK1S9ODF6nIJL9uj&#10;1gJBA0oefDH0pL0Uwrkt8vCiPaoFvoO6ol1CCCFNkjYNhsx88OFlTbRrSfOVMxU0c18/zRvnDkS7&#10;LQeKp/jULvroIYQQQsicYrKKHihX8EXuLAlTYckDML0mruSB4PFStDsGvNwhP2mKIPhx4Fc9Qghp&#10;DgjH3492ySwEljX+w8d0KXpAo/vCrw+ABdBU+tDDOwmUSYCKHkIIIYTMKRopeuDUOK7AgUNOWO/g&#10;JQ5f7b4uAQ46p/JlDQ4ik2AOftaXZjhzTFuKGsoirl5ECCHNAUfHVI7Pbn7itmjHNGfJU0W9+/o+&#10;9Uu3nSrwXrIj2mU/JoQQQsjcopGiB0od+L/B6lwIX5YA5Q588WBFKyh+ppq4NU+z/MZtk3zTbQkh&#10;hGQDp/pwdE9mN7Cu8VYt023Vk3Vfr3TB+8VU4/NACCGEEDKnaKUz5qni524bBw6ZEbLY7bZJ4JyZ&#10;EEJIOlCsw5LndQnTaQFCJo5fLSttdSxMZ/bOkWEJ20omel+v6IHF8FTjP0bRoocQQgghc4rZoOjB&#10;NLF1EgYl4MWwT8IVEurhnT0mqaccIlMLltTFMrrPScDS+F9IwPL3H0l4RQKsB/gyPjlWSkAdb5OA&#10;Ov6ThM8kvCOhXwKWOsY54wHLayPNVyUgvfiSxTiGQgD+r7D89nsSmgEK11slbJWAdH8vAcssIw0s&#10;i4w+MpFplmnpHpGAJZ/RxxCP35vpZ1gqGuVCXSJPKBvyhzIn8wY/YqhfnIPffb+GL7HpXMIfAjXa&#10;GGVNthXGG9oK4wzlQP7iXCsB5cR5qP+kkmehBAj0yXCHBE/WOckQvyZOveuzrpks50lAnaGtffsh&#10;oM+gDyG+1QqS6eZBCXBMPB2KlThZ931GAuLxP32q+XcJuNf79ogQQgghZI6DF34IB9h68BIOc36s&#10;XoUXYwjuM1Uwh2AQF3J8wDLtJzIQKtPKHW/H8eD7wWTSgtn+GxL89RAkoXiAwAkh6hMJ8d+gVGjk&#10;ODOtnI0E6olcMx2k1TEE8fEAQRRCfDwNKDlQv3EB1v8GRUCjZbNh2QElh78G7QTFxX0SML68AsT/&#10;jtAo30gTipZ4XpBPpNvrtvHfoKyCIN6ItHSh4EGdQLmD8ib7GVbiq9fP4mVPBq/oQd/2dQDFCVYH&#10;xP2gXIufj/tPJSg/FE1QluF+KCvygnZCflAW5C+ep2Rb1StvvRBPB30q7ZxkyOon9a4fzzXNKAnx&#10;/wxjw1+DukMdIe4xCeh78d/QP3HNdJD1/ysL/3zFdZMh675Z6bbqvo1I5scHQgghhBAyTrzwAoH8&#10;MgkQwCA4JV+0ECBc4cV4Jpn5x4U6H/ZJmK4X9ePFTFP0QDjywicC2iXt6zisCeLnob/Vg4qeUSBk&#10;xcdmVh3D2iV+Lyg76llJwKoD5yFtWLdkAYsfr9iol284T48LzwjoH0kwRqEY8eegX0DBnEVaulBE&#10;pylxMCUpXldQMmVZOKHMqFsoTOJpI0CRgPui3FCiJfMH5VTyGuRpqvAKC9RVK9oqTXkynj7pgVVM&#10;Mp1GfmKgtML/HH8+FHL1ptxORNGDNsf/A38+/ofhnknwfMA48eehrZG/qSZL4ZIGyuKfnZNVuGTd&#10;Ny3dVt63Ecn8+EAIIYQQQsZJUvjE8W0SIMBAoQPBBl/24y/BEASa+fo+1cSFhHiABdKJTpoyo9Wh&#10;WUUPlAjx66CAqKdoSwoZ9YS1iShtJnLNdDAZRQ/qKH4d6rielR2E1KTlT9q4OEeC/x1KhEbAUg7n&#10;ZuUbSpek8hUCfBboJ0jLn4v9tL6Tlm6jKT54dsXPxzMMyoJ6JOsM94CiAEqgLKBEil8DBdNUgLx7&#10;gbtefjyN2gq0StGT7J8I+CjQCCircG4zllDjVfRgfMQtvzDNrl77J8sw1UoNUE/h4gMsuGBR49ve&#10;/z4Zsu6LZ9RU3rcR8bzEAyGEEEIIGSde+MTLHKwtssAX8viLF84/nsqeNMEPAdMX5gIzRdGDr/ZJ&#10;C7BGAjiUEPG2w34WVPREwmlcYEWoZ/niwZf4+DVplm6wPvG/NyOYw4II50K5kQam6fn0EKBcaWQB&#10;mFTYplnEJNOFANoMsFSMX4fjepYayWlNUA6grPXK4Ke1xEMja5aJgClrPv1mFD1oa5w7HYoePI+T&#10;09jwXKin8AWwnMG5zfTn8Sp6YC0YPxd9qBHxtsSYS7MWayVZCpdGYbIKl+N130ak3ROBEEIIIYRk&#10;kOWMGatllCRgGXU4Q87ieQnvRrsWCEsQDKfDvD0NWBklhSk4b4Yz57nM2xL8EvnjCbhuImDaT1wY&#10;Ql9CX6kHVmnZEe1a0I4zQREzU4GlTVJgjo/FLNCmB6JdCxyXJ6dQFdwWwCcXBLl6wjmWScYYSxtn&#10;UPwmlXwvS2i07DHyiX7j+b7betLS/Q+3bcTP3NYDhUIjRWQcTCX6iYR6ZUhzfDsVTn3j05r8dLN6&#10;Vl1YhehOCXBQO9Wg/VBPcfBcQJ/KAmMebYv2b6Y/jwfUT9JPGxwDNyK+8iPGQb2PH1MJ2gzhfgkY&#10;Q1mrS7YatMXxuC8hhBBCCDmOwFom+aWt3ov8VJE0sYd10XiEtxOBNKsVhGascNJIszZplBYEz+Q1&#10;zVoD+CkbPmR9KZ6IdU4z16DfwnpjPKEZq4N6TMSiB5YkyWtgOdEsyXsm75dsBx+8s1rUE/y9NKPQ&#10;TXs+NGsBkMxnfIpNWrqwbmmGtL4APz9ZoJ2T56P89Ui7pp6lyURJTkXzARZxvq0wFW88yvdWWfQA&#10;KEbiU3x9Wln58W3e7FTb8Vj0JC3AEJoBbR2/Bm07lWB8xO/nQxpwXu9/b3ZcZZF137R0W3nfRsTz&#10;Eg+EEEIIIWQK8T4f4gGm99MJ8hD3GYCpFVlOVk9k0gRYhEbKmSzSlBCN0oKAlrymWSExmX8sb5xG&#10;M0qbJM1ckyacNwqTFd7T6rhRfaUJ9+MRxOPOjn2IT0PKmgKZDJjGAuutekqPtClMzSqCk+0Rt8ZI&#10;S7fZtkgK7giYUpSlfEjmo965nulS9IBm2grKFkztaqSgAq1U9IA0BUvSsgb4dkku/V6P8Sh6kr6W&#10;EJoheQ84mZ5KxqPoAd7p9XQqekCr7tuIZH58IIQQQgghGWRN3RoP8WkgnqnwRZEFhF4IVV7wwrSz&#10;syW8aY/IdJMmSOKrPoSBRuF7EuKMxwphLgELjcmA6TtJ4mMWU26ukrDfHmWDdoWfLgjm8H2S5rMm&#10;La//ICGt/ZMh2Zfi/WEydZBWfii3sJJWM6BeMNVwpnCJhEZthbbBlCO0FRR99aZ3tRpM30rW1w/c&#10;Ns5Gt33AbVtN2rMprd8lQzKvM+25dLz+1/F/LCGEEELIDCVN0QPBDV/q4GwUK21NBAiA9ZbEbRVQ&#10;8uArLYQYCBLwIXC+hKR/DAixeGFH2cjU8jW3nQhFCd4Pxb0ukLF8w21bSdJ/DPxwXCgBitNmgIWG&#10;H4se+P/Bs2Ci/LsE3x/gV8b7cIKSYjLpZjGdCupWAiUPnnvv26PGYGoeLMmmS9kzKAG+XeLg2R1X&#10;vEDJhnzB39N2REwBEy3vf0nw/RBhjYSZBPJ3PDhe9yWEEEIIIeMkzTdHI8eTaVNiECZrddAICGWY&#10;ooV7YepCvdW+vD+PZlYQms1ktcV0Tt3C8rvJayYz7SONZqZhJWnmmlZN3cIXf0xhw2+NxsFEpm7B&#10;99R4r4mTVs56+YRQjuXQYbUDi5Ckz5V4wDke1EPaORNVIMdJrjiG0OzUqLTpPghpFh8gWV/N1PV0&#10;Tt2Kg7aCU3pMe2w0pStrLLd66hZA3SbTxLQ/j6+v8fp3G8/UreSS9wgzEXyUSOazXl7xHMM1jZ6B&#10;jci6L+LTaNV9G5GWJwRCCCGEEJJB0qLnO24b5x/ddjzAumYqV+aAkgdCCqyG8KX4XAn1vmb7KRm/&#10;c1sydaTV8WyZgoUVeFaPMyRXBkJZ4T8GgjaEVzj5xbaVdbDLbVtJvfGKMsJa7hoJmBZ5sgRY+zwq&#10;ITl1E8ui+xXX8BxIm9rZCmu/Zi2NmgXT1aaiXqcbtBUs4a6QcIYEtBXaDaveJVcJg1Iobbpds/gp&#10;mVkKsjg7JSRX8YMVGKxsYE0Ga0tYJjVanW8yIA9JZsuzqR6oV7RDsn6nmuN1X0IIIYQQMk7SvkLD&#10;kWY98LKevKaRM004Ssb0MFgGQChuRlDwQDDA12XcB1YGzYAViXD+VH95PN6gfPF28KGRFU4WadYm&#10;jdKC0Ja8BqGV00TSytmobSdyzUSAtUryPghrJaSRVseNrCfSVjZDaFZox/iMX5e8H6wq4HAYFn6N&#10;wD2Tzp3j9Zpm4QWnwJMlbdUtxDVDmuXieFbdmkkWPbC4RFs1YwmDMZh0SJzWxs1a9Pjzmi1XmqN2&#10;KApgaYn9iaySOB6LHozB5Ln1LEGPF6iTZD4Rppqs+yL+eJKWJwRCCCGEEJJB0qLnV24b59/cNou/&#10;c9s49axroAiAtQOsbCAkQunzjgS8sDcCggoEY5yLe+BrLF5C6wUoqryS4UT4Yj/TgY8N70slzniU&#10;KmivfRKaVeTNJL7ptkkuctsk3volDnya1ANWMmnWCc0oTDHmkk6Hk+2FMY18JZ1jpwErkevc1hNX&#10;OP2LhKQj3vEq2DCOoRSO+9D5mdvGaVZh/C23jfNTt51toCxoq+/ao/rAYgaWPnErq7T+l+asuhU+&#10;kV6TkHwG3yIBSirccwARUwicB0+2L+L/D5SXhBBCCCGEzBrgPBVfh/G1DBY3zXztxJfw+Fc2+M6o&#10;p7RJW2oXoZHlEITHpCXCeAL8+ZzoQGhJK3sjK5ws0qxNmkkLihpvReUDLByaxfeRJ+zRWNLK2Uhg&#10;m8g1EyGrf6ctFQ8h24+3eMiy/okDpcYxCeO9LlkPUKglhXhvjYK8JZ00ZxG3FEk6NU7zKdSsDy9Y&#10;L/m+lHweJesaz55mpuIk+zUUzfWum8kWPf4+6AvNrhoGiyqfp6x28Etnx0OyjnAt4mGp0yyog2S6&#10;CFDmTYTxWPQA3Cd+7niejb4fo69PJck8+jDVZN13om3TKtLyhEAIIYQQQsYBvq7iJQrCT/zLfBpp&#10;L+2NXvqTUwd8qPfyjHwgP2nXNRsmquyYTaQpMyZT9qRAPJ60YKkVV0RgvxnFiu9TUEB4S6wkE1Ha&#10;TOSaiZB2H4Q04dOPtXiAA91mrSd6JcSvbaRkBZgqGb8mbbzGlRQ4v5HyBAor76A5a9pmcnoX+lGj&#10;dFEPftynWVHgvkmHw40UxvBLEz8f+W5UZ7NB0YPwnoQ0C504qHOvOINz4qw2SJtyl7SY8v23Uf3F&#10;Qf6SSmAoFCfqt2m8ih6UN/lxopnVGOF7CvlMWpZNBVT01JKWJwRCCCGEEDJO/Es+vupm+emAQBu3&#10;RoAg38xUmzTfGghZ/jUgAExWyYNwIq64BYEGL+E+pAmXCBBM4+chJIUzHCfPwXUTScsDASou1EFI&#10;gk+nNOESafj8w/oqKVTG85dWTsSl5cfX0XiumQwoW9xiAiGtb0NY9MoRH6C0yFJupQGhOSmQQ4hN&#10;UxQhDqsc+fNw7yyfKMm6ggIhq34wPn26eAZAwZdG8v4IUPZkWQzhueP7H5TAWQoJWLE0K7hDWPcr&#10;9SFA0ZGV3zjJ+pipih4EKNqyLHvQBrCSw3loq3pKeVhPxRW1CPEV1aB8R/1BgTde1kuIp9tIOVcP&#10;9Mt4WgiN6hnXxP+noJy3SkhTkmE8eoUqxgz60FSD55HPWzxMNVn3RfzxJC1PCIQQQgghZAJAIPeC&#10;FoR1vOTjhReCQlLxAgGu2SkeeHFOfoWHIJn1RTdpCTDR0IolnWcaaRY3zYakNUuWJUozoZ5lDIRL&#10;9Ju4UhD9CsoQ359gNeKFSigu0vrCePIXz0+zdVSvDBMBS1yjzAjIA8rqlUoYL/H6wD7qYTxKnjgQ&#10;yuPKDqSH+oWCCUI0xm78fhhT9RRbXnmANkE6vm2g+EVaKAPSRbt5ZRWeEc04b0ZeMd59XhDwPEG7&#10;o85wv/hzpxlrCyiBIKjHl1yHwgNpIq8oT3wqEvIMpXQ965c0RU1aiCt9JnLNZInfE+3q2xnPWLQV&#10;6hT9AMoy31aoJzzfG5HlaB9tDyUPytHscz8Ongk+L+hb4+33acqdrFBP6ZNURPv/c6gvfBjAdEtf&#10;n43GzGTw959omChpaY0ntBKM07R7TCQQQgghhMx5tNtmAUEIL8N/IwH+GPClGE4zsRQznO7+QQIc&#10;XKY5hm0EplAgPTiCred8Fi/qrXjBxrK9yPOJxGTq5lkJ8XpHOhO1OEimlQYEQnwN/5oEWLMg4J64&#10;Dn0K/QgOdrMceY8nf/H8NFtHzZRhvECgxfj5jgT4v0I+MKbgDHfYBThAhxPaNAe44wHKDihaUK9w&#10;CI36RsCy4ej3GLNY+h5jFXVdD1j6/EjC7RJeloB0bpIACxDsewUJ6gtLK6MML0rAvZoFaWH8I6/I&#10;M9JFGVA3yOvPJWDMjqdeoCCEciLex1DvKL8PeGZtlwDHxPVAXTbj3Bn5wzLzYCLXTBZMn7pbwiYJ&#10;6MPoY2grjDWU30+/jbcVyt9svaL+MIb+we2jjuFQGcu4454T7bdQnKC+kOfViBgHGFfNrtCFstb7&#10;/4S00Ge+IQF90PcbjE2UDeXEc6nRmJkMUHJMholef7zumwYU7a1StrcyX4QQQgghhBBCCGkALHi8&#10;pQyUK4QQQgghhBBCCCFkloKpX1DywKqHEEIIIYQQQgghhMxQ4Nwa/oDgIwgKHUz3ihO35mlmmhsh&#10;hBBCCCGEEEIIOU7AWbN3iosAZ9FxvPNoWvMQQgghhBBCCCGEzGDgTNuvpuUDVlTzwPk2VtlCgMNj&#10;QgghhBBCCCGEEDKDwZL7cUUPlr0HUOz4pcyvRQQhhBBCCCGEEEIImdnAasdb9UCxc58E+OxBHIJX&#10;/BBCCCGEEEIIIYSQWQCsd16V8CcJUPh8LOEJCUnHzIQQQgghhBBCCCGEEEIIIYQQQgghhBBCCCGE&#10;EEIIIYQQQgghhBBCCCGEEEIIIYQQQgghhBBCCCGEEEIIIYQQQgghhBBCCCGEEEIIIYQQQgghhBBC&#10;CJm9aLcdQ2Hjtg7TUX5BGb1waEPXJS5andr31KK2o7lX5cqfD/V03e+iG1Lo7f+xMfrb2qgHi3d3&#10;bXfRs4JC78CNyqj7pMyLXVScPcqY24sbune44+OK5PVVo8xKrXSHbEsStWOoNHyN2rSpHJ1BZjvL&#10;tyxfXMlV+qU/HsyVc+v2rN8z7H6a8xS2Fm6Vvn+T1vqpvWv3DrjoGc+yvmVPGGOul3wvkHGLsfr2&#10;PDXvuv+99n8fiM4ghBBCCCGEkOYI3HYM4fzwHBGYrtRaXbx4c/9yF63mHc31Stx5Spm7ofRx0XUp&#10;PLTtFKX0RlxnArOtsHHbQvfTrEAEsG9nKHnAcqX1993+ceW0LU8jj6ug5MExtmjDwvzTzsExOTEI&#10;8+H10riXye61lVzlviiWXLTxorz0961a63OMMk987eGvVZ9bMxnkWzY3QsmDYykDyrFyxIysxDEh&#10;hBBCCCGEjIdMRU9gTFVIyoXGCiDAQLEhQIkwr6SzlB+1VJRVPDg61Jdqjmc82oSbpORjgjFmEL8b&#10;o6r1czz54/qbYdmx2uXt2ShWMJHi50Sg8EhhIawfJHxUeKhwioueU0jbxtvzuClNl21d9srSrUs/&#10;gIWRizquDKrBvNYaShOrLClXyjNiXDbiV5t+VQ5VeJ08XOW5oh6NYgU9sedk4eHCZTI+jiztW7pP&#10;2uhqF00IIYQQQgiZI2QqekScXOp21OFjR/e43Rqy4pMUe1YPQvEgYb82+s7iD1fvdz/NCop337K7&#10;2NP942QQScwqemYSxZ6uZ5E3rdW/uqgThmUPL7s+qASfyO6tElZImJOKnlCHLyqjdkt4X/Z7XPS0&#10;YpU7Wl0J65ljuWMXuOjjSnFTEVMV++Q5cwBKk+IPizujX2Y+xbXF7XvX7f1xmAt/4qImTkWdLn9h&#10;zYc2emlp39KXZooyjhBCCCGEEDL1ZCp6jFGFaGv2f77ptkM2MkZWfBZDG7pXSzi1uKHrSRdFSFN8&#10;9X9+9ZxlW5e9J8L7c3IYKXeM2jGbBPlWUlxb3L133d4zJJyPfRc9rRxrP2YtZywTtDyZCvau3Xvv&#10;4LrBr0Bp4qLmIpEi0KGVvrqSq3y8rG9Zl4sihBBCCCGEnMBUFT3w71LYPHArnCYjSNTFiBchoezj&#10;ovjI0sfGb+lfL3H2PEJazV/1/dUiTNMKw/A96XDn2UijDsrfbhHkL7fHhJAaij8s7u881HkWrJrk&#10;EFZOeGBjil+/jKe3ZovvIkIIIYQQQsjEqK661bm5f5vW+kZ3OE5yyzA9yx1YpVEu1O9IetXpXwCr&#10;QGmlXyv2dF3josbwlY2PL5jf3vGq0uY8OdeuHKVN0FPccNOjhc39lxmlvqe1OhN+cSTze5QKfl4c&#10;GXq82VWlCg88dbrSwT/J7sWSVmw6gx6U2vilLuUeL25aDWVCQzo3D7wFZ9WSl7fjK5MlSdaHncKm&#10;ggdRJnuCkLKyV8PVvKK6aocT14ukLGfK+R1K691SLz+Vu0h76LeiM80lxZ7ut6P9dGzdaoVV0c5B&#10;vUiau6Rcu3QQ/ntx/c3vu9OmBTinHVww2BWooNcJqJ4X21Tb7Y1WIvrrx/96wZHSkWul70h59JkS&#10;VbU4kbhdUrY9sl1pQvOMCMXVNli6demr8hsc4B4Mw/BBufd+Ob5b0lhgtNkj4d7iXcX3l21ddptc&#10;/13pn4vknB1hLtxUvLNo+wz8o8j5/fY3pXbD94oc3y3HF8g1Zdm+O3/+/Ntx7uEjh++WzQXVdOSe&#10;ENLxWxybZqgfk7zUCOiS3rCEe4tri6P+mBIkr/XXfKnjSy8fOXLkRinTdyR/y2V7SLZ7wkDyIGW0&#10;F8fIykMWdvqUVg8Orh3sc1GWtHSS5ShsLVwsdYKVs6RPS/trNSj1+BNMb7IXxICfILl2pZwb8yMW&#10;rVp1UsdJV/2v2/5XptVh/Nr4NaWjpdNNxXxf7rsC95ffhiU/vwwPhVvc9LApo/BIYWlQCfZiX8q8&#10;Gu305yN/vl7GwnckH8slTyXJ005prweaseYq9BVOD0ywTa6LFKURJUnr3sIXhUfhH8jFEUIIIYQQ&#10;Qk4QYlO39G/lz/hf+o0aFtGjRjGSL6tFIjzVKHmACEsQuK9e8uBA5ipQJ81rWwzliTvXXmNU+IPO&#10;3oGPlNavS7rXSuyZNn0I5do8Umhf/Lq9uAGFzc/coYLcx3LdPRIuQBqjAfdU96mO8jvu9JaRjxQn&#10;1fqQ/VNEUPu2O7SIYJxc2avual6wpJrf3v6xpPWYHF4teT/dlkPZ1Zi2SUB8Q7ByWqF34CW51+tS&#10;13f4epGfVkmdrFcmeE9+fwxKpeiKqeWrfV+9YOjkoQ8CHTwh9REpeYwI+jq8fO/avQ2Xmy48VFhx&#10;uHQYfnygbLla0jhdgvSVKEjZVslvd8hvZwZB8B17keB8zqDu0O9Okd8ekTy8gPPsdUqv1KF+A/5O&#10;5BiKigtkC18odwTl4BGkAUSo/o6ci3ZEOitEQP9EzsUqWbg3BPUbjxw58oaED+R4fTwd2e9HGknk&#10;vhfZaxPgPhLucoepJK9119wn95dxIOWQcskW5UM5r5T8vwdfSO70Kll5yELOXaSN/kd3WCUtHZen&#10;u6DkkPp9Q+r9LTkHeViBvMkWz4OXvrr1q1DaVYFCT8aR9NNRJQ+Qc+2qVVJGtGcqyWv9NYePHH7d&#10;hOYDiYDS295fzkEbbdQn6w8KGwtVpeFUI23x3SOlI793Y+Ey1JvkEc++62X7MRRi7tRMoAzCFD8Z&#10;Q7dL8M9p+O/ZinGG8eLiCCGEEEIIIScIVUXP0IauvmJPV5sEbUx4hYtWYaDORVxm/IauJUkLmOI9&#10;N+9URt8pEnp8haqq1UEQW8UrCRwfi0Cyxl1jrYREsIECAwJJOUrHXCIS4/ly/Bp+lxNWFh4YuNLu&#10;p1DYuK2js7f/FSiF5DBvlNku6dyOMqhSbr6qhGdHZwJ9prX6aSHFI3/8MFYPkeWTqfVrEl/Zy5+T&#10;tZpX5+anV8kVEIYjCyFlHpW/l1SM+bocrpbr96Mc+K0eqJe2o8EHsmtX5vF1a9PR6jpYKiFeuO2k&#10;9vamlGkTBStoLd269DkpCxRtVviU/bL86Zs/f/5ZxbuKmZZNcaROoOBZLGXZE4bhnbJ/YZgLl9kQ&#10;SjtH01nGsGf9nmG5drX8Xu2n7v63q1BdKukdkN8XSHpXy/6h0ITX+XgoBbAaGK7JlXMP2HsYVbVw&#10;k3SGQxVeBWWVHJbk/PMknC4/7JY49GPrt0rSX5XmNFfu8ROX5mhQyvon0qZWyZGk5lp/DRRRWi1F&#10;OSTcK2mcBesROcf3za1JhcaYPMRXhzJqe81vLuictpZLcVLS8eVYHFSC9yRvsKiC1cz9rn7vtb8r&#10;na+oCqykqsBaR36/IZFeNV9St5l1U3Nt7BppA+tYWn57F+3l+oztE5KHM9WXrCPw6SFSPJ4iedkj&#10;+zdIG52BfiT52Y36CFTwhFuavSF71+19PFfJYTpX3CpqhQ70B8u2LhvT3oQQQgghhJDZi3bbGuCr&#10;R355wh7kcqf6VbKy4psh8uXT/FQi4KdGYV+E5ZLWcl1sGlFh47aFqqPyJ3f4eLGna4xgCawlT6Tk&#10;kXTUvUM9XffbH2Jg6pqU7Vpt1K7iyPD5zUwFa3bqVpxmrql3ji1zewXWGFAIlE0YXjd0980vR79G&#10;2KliRn8swqCb9pRe34XN/feJZHuPO1wt9VdVclg2bswX2pegXryFx9hzWoQIm3vlPlWrJxFuP5TQ&#10;PR6Hy1AWBUHwmTTywfnz5y/JmrYj9/I+f97eu3Zvbf1uLVwMixJ7YFSfCMjrsAvfJrKxfTE04Zri&#10;uqJVzvh4qesLP1376buIAz4eyqKczp3xh7v+YFeok/iPZLMiHg9n09aKRIAgnzZFKYmUAe2C6X6D&#10;ksdlLrou1WsEqdtDuSB3ts8XkPq7A5ZM2NeBPvfTf/70Q/tDCskpRn7a1XiJ58mxX+59hb83FBDB&#10;yQEcce8PD0ndNJg6NZF8xa9xPCn9Yo3bt0g+/yT5XCj19trgusGqwrvVJPOC+xUOFa6KT7GyFleR&#10;Y3IoyM76dN2nu+wPTSJludrI81D67KhS0agd9HtFCCGEEELIiUHGqlvmNLdTrlXmZMVPC7cnfcU4&#10;SyIrqIrgPMYSAljFiDLwhYKTBtKUPMCuCtbTPb+4ofvcZv39HBc6KlU/PiIEPp9U8oA/rr95WBn9&#10;gDtMpfDQtlOMVmuxL3X3aKoCB/WQz62Dkg2Hcr+NNr7FuGlTVSWPZGi7CLfnj3tVrTZrCQL/I/k/&#10;H/tzjfVHHBFyfwZFiwi6v3BRqYT58F/cbg3tun1MnVdMJd2ywqgX48oUwfpVEQH9TR9f0ZX4dLS4&#10;T6IpQ9ry3kS+VC7IVRU7lbCSOp6mmlCHV8UVTFDs7F2792woIabaPw6QfjE8v2O+Ve7FkT5j86R1&#10;TDkyxUgbHZin561O+tHRoa6OC8nvuK0PpS5fnqfmnY2yuijQUitGQgghhBBCyPEjVdHjnRSLoBEX&#10;BDLjp4HykdLIi26/BgMfQXbHW68k6KhcqbSyQn/FqJ/YuFmNqfrl0CZ80O2OQTvBNJNjlVFn17l8&#10;ZjpWoWciwVKE3KWR4qy1YNqUbEbbV6srhxYMvZQ2jake1iGyUTswxSqoBJ9gKhisF5LpwEGwhLZP&#10;1366xUWNQfr4IUmvOv0qxv5GfoJq0Oo3bi/CWGUU4uu3zxTTFraNVVblKvFxPS0KpzhS58+nOYKe&#10;VqT/pFmCaaPdc2b66kXG57tpfa2Sr1TzV296WhaFhwvnHVVH3/IWPVbpqfVT9kdCCCGEEELIrKeq&#10;6IFT3s7e/q5oCfVoigrAsQ9yWBs/XcurG7Pz8023Za6eUw8RYv7Gbo3ZP3x317imOMw0IofIke8d&#10;KddB689ogphA2XSg7FGVymeF3gGTFXR8xZ75x6bkyz8cLUuhrqlaGWh1ZSVX+XjZ1mW3NeuHBIR5&#10;62sGU586RHiFE+SXRDDet6xv2WdLty79vaT3SqGvcGOjNOXaGmuXGOOyZJPyZKVTdNvjwX6nXJtR&#10;mMCkWlBNJ9Jev3a7x53QhL9yuy0BfqSW9i19DA63ZdxHPryMel+Oz66n9CSEEEIIIYTMLqqKnnlH&#10;c/DZ0C8i7kZYbiAu2uqNPoyJN7pXtm8VereNTruZAozSE1LyACmTW+FHp1lnzCo6TuqoKlm0iaas&#10;TRS5/htut2mgXFJB25TVI6aUmJw5S3at/xtpPCyt/djQgqF3kisuZQGrHknnKjiulbbvMca8JgFW&#10;EadIv8WqV1cGKthWXFD8BCt8RVelUuNgPEZWfDqjKx3VIPk7ftMDvVXRTCOIprUdV7B8+UwhGGdf&#10;qwMs23TF+u26DcewWJN+cHvnoc4Lx+vjhxBCCCGEEDKzGZ26FRgsrz5+UpZXn0l4iwqt1ZlwLmwj&#10;Zymlw6WYIBwp3bIwKqhfVtfeVnlTys23K6g1CEM93V+eat9MVlGzdu8aEUgvlMxF5dXqvFCHHy3d&#10;urS32dWBsKw0rBTgOFfCV8IwPNWuLmXCNZLu+1D6SNlfggNndwk5vuy3U+9IS8G0RVixyRh6ScaU&#10;n3r7Wr6SP2Pvur2PJ/3/EEIIIYQQQmY/VUVPcX33FgjzIgZUVyESQXi7F/Lj8dj38WnLq88w/FSM&#10;BYV5S1a5/ZlOqjID09eMW45aBLdF9SyptImmZmVj7CpcIvwtVPMrmUvTHy+wglV4KFoOXfohHCfn&#10;tdbr9QL98bKHlmEJ7jFACbR061IsF7036Zen+MPiflguYLUsWDFImvBRAyufH0RnkFayrG9ZF9rh&#10;q31fXe+i6jNTrYxmKZiaKPV/WzlX/kQGuR/f+6Wer4HycyZO3SOEEEIIIYS0hlRnzB7tVrQC3hGz&#10;RUerMM0GKtoqNKKpX1o9lulMGEuJ9w681Lm5f29nb79fTrzlaGXqfkG3fni0WeEOx6CNec3tKmPK&#10;qatgSRk75Ne73GEqxSN//FASsMuBG6M2YhUu+0MKS7Y8c4HUze87ewc+mgpnzFnYFZfW7f2xUeYs&#10;6YDWSa+dfhWoN5ZuXdo/xs/Ol9Tp8vs5UslLK7lKl4sdA6wYtNL/ag+0Osduybj4UtuXRp0Em1rF&#10;JBRuxpgfoR2k7b7touccmBqIZfalr75aeLhwmYuecqDkxHRHPO9kPFhnzdIeA2EuhBXPGCfchBBC&#10;CCGEkBOLuooeZfQf3B72v2k3WGr7SNv4lr0+jmCpcRFyeuyBVotNR+W9wv1P1ypSoOTpWPKC7F0t&#10;ghGsZP7Wxk8BRivnD8OMtcaRfJzU0bFNw0FyBsWR4U3eqkfyen1h8zN32B8cUBRJGTFVo8aiZQyb&#10;NpXLgYED5AMaSytXym+MqRehsLn/ssCY12V3uZx3poj0074aE6ZhiYB6vuT1dgnWekzK3jX43wZr&#10;lTTw6TPKDwoPFVIVZnBKK33iFuxLXdM/yQTAylTyLLB1F+jgu3Glm16g10r7RL6xjGqpQ+HZAuoj&#10;NOE22b1Y6mJVEAYvNDvtcLKUc+UbpWNHDtSN2i35uGRw3WA3p8YRQgghhBAyNxDZvZZoFS39FvZD&#10;rS/ct/4ma/XR2dv/igjFVxqj3h/a0HU+4rI4bcvTi/NhsEppU7USkesKIvDcGO2bZ7V2qw4ZvV/l&#10;c9vjvl86Nz+9Sgf6TBOqW+SapXL+oJz/r/FzmznHJWfp3Nz/gpx3rTssS35QrvelAhZJLWDlMCuY&#10;QolypFS6ML7KV1p5gKTxvZp7e+DQNVQ7ixu6d7iYKp29z6zUyryBfauwscuBmxG56C9lH0vBVxU0&#10;Nt1APaUqenfx7i6sJGUpPPDU6Urn3qiea8y7RmkpjzlF2mhlPA1g6ztQv0umA2Cto8PwOZQDx5Kn&#10;HZK/XcZoWB6dJ+WCw+JIiDdqTXFDV+Qo+TgBa4VKvnK3UWYVHDfHhdfC1sLFgQ5s33WUpOy7pD7e&#10;10b/Xzn+klwHqx9M/eqQ8gyG+fBsnwaul/r7tvy+Xn7bHerwQWnHHW1hW76Sq6C+T0e8CtQDe+/a&#10;+7zNi4uX+2wxgfmV/Pa+qqgrAxPAoqUaX7yruMOlf5+kf4HEDxhtfl5cW9wu8ddKvqFoRFsNBLng&#10;qU//+dPq8uv2Oq3PkTKMLqWt1Xfk7wrJD/L+ExsXcSAIgh1/uOsP1hoPSq2gElwt5y2OXyP18LDk&#10;BQq0l6vnKAVlbqQ4NGq7nPNrf46NS7B069J7JF/3YV/yjfy+KcdQMNiV+KAIOqnjpPPjy5XX5Ac0&#10;WY40xqQFtPoL+Vstg/y1y9tLXmDFVVOWar0qfZocxq/5pb937Jx/kvh4PuvmD0odvUB/LtdW2wwK&#10;l+K6op0ymQRLnkv7XpDMi22DQA/6/lbOl69Ny6/Eve2dKrt+9qrc+9Hwi/ABWMYhnhBCCCGEEDI3&#10;SFH0wO9LZa8IGCVdyn+5uGm1FRIKmwf65ewuEeheHNrQfZ09OYNC78BjsrGruzTJ48WertuxY6cQ&#10;VSr7ZDfLmfDjKpd7oNE5Pr04hQcGoEh5TEKNIgSgvMroR/VI7sGkz6EJlAeUJZ9L0pwXd/YO3CN3&#10;vFuEsTFf+I2KHBBbK5s4YeWM+HLqmEJl2suPiDBnlWdxkIZc/6DswqKglkQ6wE71ai/fraDgSKlT&#10;m54xd6YprmYSX3v4a8tFmP69PTBqh7TpBXFB2wOhXzZPmpy5t6rkiZQGn8luTZtIf39e2mm/NMha&#10;F2UJw/BsEfS/J7uRwO2Q+z8V6MBaC8XBKmBY1lrSqbGICnV4vg71G4l8vr137V7rEwuWIUMLhj5P&#10;XlcPyfNr8MOC/aV9S9dK/rfaH1LQgT5XygLFQN1z4oqnOMu2LtsmeRvbB6XeJKyDbyQXZWmUnzjx&#10;cqQxnrQ8viyN6hX3LhwqXNXonHr5i9eNnLtH0jsjzfmxzcvJQ3ieZU6flH5yec7kVkjf7XVRtRj1&#10;vrV6I4QQQgghhMx5xih6QGHzwK3KVN6uUSxAAVMOry0HlZcxHcpFp2ItToLAW880pGLU88Mbuqtf&#10;xu39E9YzHn9uM+e4wxowtemktnnLVT44XaQvCcFBpcOdqpTfmeVUerzlAUap4aGe7gF3OAbUp6mU&#10;V0kDWKUTztcV82Hxnpt3jrmf5LG44aZH3VENVjEXVlaYQJ2pDZahD3erkfzbUNDZaV06HBVS66QD&#10;oPAJT6qcKfmAJc8ipfXuSkXtGj66bzemernTZjSwjsG2uK744l8//tcL/lz689WBCarT5ELUj1Fv&#10;JxUQoNBXuDF+LghNuF21qYNBOagqMyTuoFz/KKwwgjCo+l5BvJy7PX4uqJ4Pyx0l/c5htDk0uHaw&#10;Lxmvc/q1hEVPze+NiF+PVcUCHdxqf0hQvX8T57jDVDBFTgd6pbU4CtQeKe+HmG7nfq6h3r2SJOsh&#10;yXjSAsmy1KtXf+9mznGHY7AKnP82ZPvj/Pb52+OWTUmk78EKLHWqIRSThUOFLYMnDy6Xc1KfQ9Kv&#10;386yFiK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JxoaLdNpdDbfzG2xZ7ut22E&#10;w8bn8ruLP1y930U15NS+pxbNOxqcUxwZflNt2lR20bOC07Y8vTgfBquUNqe4qCpGqT1HSiPbP990&#10;2yEXdVzp7H1mpdbhOZKxDmndkiqbHcV7bt7pfp6TFB4qnKJyakXxruIOFzXrKTxcOE/a+GBxbXG3&#10;iyLCXz/+1wuOlI5cHH4RvlncVCy56BkP2lMbfYGEBUaZcqCDtz9d++m77mdCCCGEEEIIaZpMRc/i&#10;zf3Lc1r/HvuHS6WTvSKjsHngVrnqCdndU+zp+jriGrJxY77QvuQzuW6RMubN4obuS90vs4LOzf3b&#10;tNY3usMxiGD26FBP953u8LhReGjbKapS2Se7+SgmoqzDJX9cf/OwO5xTfPV/fvUcE5p3ZLdDGmrT&#10;3nV7fxz9Mnsp9BWuDFTwij3Q6oa9d+193u4Ttaxv2UeyWSFtvbvzUOdZv9r0qxmvVL5o40X5oQVD&#10;n0tbLnRRFq30hVT2EEIIIYQQQsZL4LZjyBl9pttVJ82fV903Sn3X7S5f8uDAOW6/LovnLTndKnmA&#10;1isLvduW2v1Zg/6t/MkWGI1e4faOK8U/Dx6QzIyx8MgbvdztznpgsbG0b+nawtbCtS6qLmEYfk82&#10;HdGR+pbbzmoCE/yd28WAvMntTTtQoi3rW7bKHR530DdkE41FrU4fXDB4gd2f4Thl1PvR0SgVVZnQ&#10;uEU9FB4q3LHs4WXXuyhCCCGEEELIHCJT0aO0ripjRApJtQYJTdjU1K3ho/t2K2M+NMqUjDHPFntW&#10;D7qfZgVDG7r6ij1dbRJ0PBijaqa0HXc2bSoXe7rPQt6UMpe42BMGKBWOHDnysVZ6a6CDF+z0pQaY&#10;0DwD6w7pd4dE+P+Zi57dGPULKc8BGU/Dsv8vLnZagTIhDMP3ZPfVZQ8tWxnFHl/+123/65DUx3ZM&#10;fZLtjqWHls4aa5i96/ZevnftXh3mwmUuasIcPnL4jiAIHpE6eE7GzFuFvsLp7idCCCGEEELIHCBz&#10;6lZnb/8jIlDfAeXMUE/3fBetOjcPvKW1ujgZPxep1oVRbw9t6JpRipXIv5J+KzoylyT9LM0m/qrv&#10;rxYdU8cek924FU9JhOJTi3cWD7pjMo0UHiksDSrBXuyHKlxdXFt81v5AJkUr6rXwcOGywASvu0MA&#10;BfsDhUOFLbNhKhshhBBCCCFkcmRb9ChlLXq0UnvsUYKseEJaSaGvcOMxcwy+oqpKHhFa94QmvJxK&#10;HkLGsvT/W/qmMup2CX58dGit7yueXPyoGSs4QgghhBBCyOymatFT6B24UQToXhEIxqwslQWserRR&#10;H6qR/KXFTatrVriJnDYnVqlqchWozs1Pr9KBPlNuEK0cZfIv+ulehQeeOt0ofaYOggWh1ntKR47s&#10;HO+KV1/Z+PiC+R3zz9PKLHZRghk8XBr5cDxpjceip6Y+jN6vdG5HfApbcmWv8azmhTpRuRwc0Ep9&#10;hbuLR/74YaFj8QXjtegpbNy20HSE56BewkDtCg7ndiXbdbr42sNfWx6asF927cpvAFNytNJbwi/C&#10;B7JWVIL1z4gZuTpQQW3fC9Se+e3zt9vpPRlgCpL0u3MqpnJQ5dWOpQeXDg8tGLoy1OGCnMrt8Y5x&#10;7cpOh4+cJ/GL2nX7m/977f8+YBMQ/P1zOrewoiq7i2uL293UmfMCHZQlX+//4a4/WCWptVQKj61I&#10;SydOZpm0Gm5TbduzrgOFRwoLg0pwtVRe1Ndj18AJ8L6T950HXzCBCQ5Jfe8p/rCYOjZT0vkL+XuH&#10;3Tdqu/z9jd0f5UAQBDt8WT1j0gEp5YBCIgiDxah7OXcQ07DSrFEKWwsXyzPrHKxW5aLk9OZWrYpf&#10;m7wGljWqYv39LJR8DIdt4YfToVhMs+hBOw3+t8FzpP2XS2RJ6nVnsl7TWL5l+eJKrvKY1O+VLsrW&#10;jWyePKnjpJ56Y4EQQgghhBAye4krel6SzdXR0TgJK2cU776l6gS4cP/TK1QuwOo3aZSPtlVO/Wzt&#10;LanCqVvt6xPZra4cJcLJdh3qfzVa/UhrVftF2qhho8I1Qxtufs3FZBIt8Z57xGhztVbaO+itIvc5&#10;KH/uHdrQ/biLqkuzih44rQ5C9YE7tBhjXpT7XOcOJa2xK3tJfuqu5gXlnJy0VVoxcnQ9yh7J01OS&#10;t63RYX1FT2HL0+eZMHhkTN0KRqkdWuXWTJdfJad8WCtl3yiHo21k1PvSZt2frvt0l4tJZWnf0sfk&#10;vNvcYQ1S5wOD6wa73WENWIJdB3qfXOv73U7JQ16OY47IzcuBCTbJ9lWpc2vxJvtQPl21d+1e2/9S&#10;7v+inIP+ZtO15xt9nVy/UPIjdR4pKGy81qvTVtCqVya5cPvedXuvckdjWLZ12Y/lXqjLUSLFzC8l&#10;/m7Z1iqPjNoRmnB18YfFGv9bqek05m2pl5pxkZmOK4f8jnLeJefUOmyX9g8PhZfEFXxQuB0+cvgz&#10;X4dJwjA8O0txlXVtqMKrpH1ukvhaJ9NGHQx1eOdUT1GrUfSYcI3L3w+k/WNKacmOMc+fNP+kNc0o&#10;a7BKm1yPPlRNQ/rbsByv8f2WEEIIIYQQcuJQnbpVMaZHhPp7RQTYJEJEVZiJ9s2m7Hi1Oq7ksRxr&#10;G5Tfsxw15+cdC6rCc5LcSP6AXFvj/FkEkislp684RUQZihUoINyPizUc82Jp8TrAZ828o7mP5Pzr&#10;JT0stQ1F02uS1hZfLolfKH+2wrIFx63CVMxBEawSFihJy6mUlb0yVvOCRVKhd+BV2d0m+V2EtFEn&#10;UiYoCfClf/mokqc+hc399ykTvGPrVupE0tqOdKR+bZtqpS6T3vFxZ2//lK/gAyuOoZOHPpA89Mph&#10;pOTB9BOjbt+7bu/5jZQ8QATj/5TrU/2QyG+Zqxgt/fPSA3KfuFJghfQHWJWhL1srDzm+2mjzsews&#10;lXvsQrzE5WX/CXuFYO8Px8+jXItzZLvTny/XQ6nab4V4o3ZI/AEbH6rHChsLYxSQ9cok1F3xLVQh&#10;2rG278HCQyv4PDoF95a0X5ZtZCGi1WU60PithtR0GgFrvwR10lmxrG/ZCzZfUPJIu0u+3kQ921+l&#10;fwYnBzVOn6HkkLrJtmwJsusm61osWy/xkZLHqPclRM6dtVoobdRfeKhQt75bSaCDJ+SeWyUsdu3z&#10;ogTbRyWP1x8pHbkP+42AVZnJmbOkHI/bsghIUzavLu1b+hKUnIgjhBBCCCGEnBhULXriQKgXQeA5&#10;7FeM+frwhm4rEGXFN8NEnAN7ixl3KDKX2R4atW40P8+s1Mq8Ef2m7h3q6bof+0lgsQJlhuxC4N6j&#10;KuE18elj0ZSl8l4pm1XwlHW45I/rb05daSzORJwxN3NNo3MKvQMQxK2Fh7W4yeVWF3+4OlKsbdyY&#10;L7Qv3iiS4D322JJe33aKnA6gMLJ1e6wt7I5bWtn6NQbCNyyGDkm9nNFMvUwEWHoYbe6WNohbcr2c&#10;L+fv3LN+z6TuiZWHZIN+NMbCJAmm84iA7fqp2jm/Y/6FUAos3br0AxGuz0GkCN2vFQ4VrsJUIh+v&#10;jT4rroiK3RPcL/e9F9ZKQycP7ZNjK1hLWXs+XfvpFqwmJoe2HXSgz/30nz8doyBJIvUFJR8sugb3&#10;rtvb1EpN1WtGeTLMhT2YkmTztmCo3/+eK+eW1Kv3tClG9odxkpIn8GjnF53rUL9f3frVM6UfvCPh&#10;wDw97/x609TARPIVvwbIvYZ1qFfv/eHeN3HsphHCT1Rdq7BWkMyLZGaMJZHUGaz4YPVWnqfmndqo&#10;TuJAmSp9tV/63qiyPboH6gqWXoQQQgghhJBZTqozZq1H/WfkRvJVYS8rfjqwSo/S8DVx5dJQz00Q&#10;xCLrCWO+ZrcpYFqSbPKyt+toW+X8pI+g4qbVB3XFXKK06TEmvGKqlBmtIFKYRUoe4eWhnq7Lq0oe&#10;gCXWN3TfK3t1p2QUNm7rkBaNLDeMeRN1m5xOZ+vXKC/ULsgbW48tB9No4koeCNoipF81uHbwmskq&#10;eSaFUQ/4qTFa66qVTqCDB72/GB9fUZXk9DkLLDE6v+iE5Zuy1zirIZRxyRdL+rAv6VUt4iphJdPa&#10;rcVA6bXG+51x5fk59sGx3LFM66cpBdZba/fe6esXyrO96/Z+eXDd4NfHo9CYDNJmN3glD4A/HGkv&#10;q8ST9p7WepFxsGaMssqoX2CD8TJiRsbVX4p3Fd8vfFE4W67tkcPIskqrhcEUjW1CCCGEEELI9JO+&#10;6pbRp0VbdaDGGW9W/DSgTWUNlBjusIoxyllR6FqfHo7IasX5ngn1vVm+gaD8Ka7v3tKMr5/ji/4+&#10;/orgeVDlcrfbqDRC9YzbS8V0hBeI0GrrLMyJ0JdSt6B4d9d2EXytfx65Z63fkhbx52N/zmszqkgR&#10;IRTTqI77ilqdhzrTLBxKjZz8xpE6ftErLRxeKbfdx5eDcmrdTyWhDiHo1yBxo1Pjkj5ypoedUudP&#10;uv3jg1E7iuuKY6zfpE9GdWOmr15k3H0oecF0rRrCtnDUknKC7SRjGVNkq2PO6JrphoQQQgghhJBZ&#10;TKqiR4QAa7ljtKqxpsiKn2pEINk/xg/QKHUVTiJoX4QtFCNQWtjI2Y31EaKNfq3GkidJYOorSoyx&#10;6Ui9lILQrCr09v84K9jzBRF2O+wKXy0GViU6py+VXW9ptQLTp+CzBVNZXNy0IvUynFDQRJiqoqZZ&#10;im6bJCt+Oiip/6/GH1FEbpw+eFpMqMJNqXU+vfyn29Zipr9u5NnVtEKxWb7a99UL4AdLduEjyluh&#10;vThPzWtq6ikhhBBCCCFk5lNV9GAFp8LmgX2yNSLQ2+V4tQjcOPYhGd/Z238E/mSiaUBTic5S8jSB&#10;tooJbayT4lmNcxLtpo7oX0fbiSFt+DfRFquP6Y31grf8seQiP0atBn5pOr/oPNcos04OvVB9bVAJ&#10;PlnWt+y+NCfFU4nUS3p/0Wpcq49hyXK3W4OUc1qmIaVi1P6s5emPK7kU5dM0E+pwWlaXa4ZQhckl&#10;6ycMFKZQnEq/g6+yyKG0sX35ir1r9143XdPiCCGEEEIIIVNPVdFjjPm2CLFVHzzNACUBnAareUeP&#10;i9VFM4hgYwVto72CZPZSnn8sthR0chWv8SH18Tu7xRQwt6paw2D0ncX1N79vE5gCYM0xuHawL8yF&#10;Z0i+vI8UKHju0Sfr3y97eNmUr/xFjg+YRlS8szhjlCwnClCQwtE5FKZyeC3iZGzBaurR+fPnn7WX&#10;y6sTQgghhBBywlFV9GgTWmFeBK6q40/ZF8ErEvIT8bLv4pXprjOtaiZgLV+00gunYtrRdGKdREfL&#10;woO/ddtUTGhSnQOPoq3CBvWiwvDFYk/3jxuGDTc9ai+dYiDwD64dvBSrJklfs+WVfC6Wsj+3dOvS&#10;d776P79qV78iM5flW5YvLvQVbsSKVS6qLtK+tChpMYWthWuhIJXK3SiH3iJup9HmQji89o7GCSGE&#10;EEIIIScWVUUPlDUQ5rVW/+qiIHy96YV8ZUx1RR6c4+OHeroHXPSMJDQKCo3I70eQ22q3GWAZ9gKm&#10;sD20zS5/ffww2RZS2pYH22vr5VPr4DtuNxVdCj70SiMTBLfYyCw2bsxjaf3CAwN26t50gdWG5ul5&#10;ZxhjnndR8FtygQnNB0v7lkYrhpHjQttIW11fOpV8ZWuggm0VU3nCRc1JsFw//OK4w2nhr/r+ahEU&#10;ooEOXrAK0oiS7PdgeiRW3nJxhBBCCCGEkBOQVGfMHqOi6T1A52LLCufyM9mCpwa7HLsxW9zhqsKW&#10;/vVuv4YlW565QJngDdndpsqV+6LY1qN1pFzRytilxJN09j6zssYnThIdPiB/IWQvUJVKP5QwNj4G&#10;0pAb1J3mhCXlpYHt0ukiAN7RubnfL9lei6Rf6FgCgfE56S2vLH5gYLqW/7bAd8jgusEbQh1eLvmt&#10;Tu2R/NxW6CvMagut2Yxd9t6tjBao4Gs20lF4qLDCKHM19rXRx295/OPM0q1L++FUXOrinWVbl73n&#10;oqecETNyNRSi7hC8Lfk469O1n26ZAc6uCSGEEEIIIVOMdtsqhd7+iyX6LeybMLxm6O6bX7bxmwf6&#10;5ewuTOca2tC9DHFZnNr31KK2Y8GVknjV548xqiDCx43RvnlW62jVIaPU8LG2cHt82fMlDw6cE4Tq&#10;TPntR5LG6bLdLdsHVagOHj5aevPzTbcdauYclxycGHeYjspHOA/HInhtl/2fqFL+/fL8Y4vyJlgp&#10;0bAQgQ+cslH68qGem7yPmNTyACnT96CUQZ3ELaGknkpyk/eLPd1jlmnu3DywVs6FZVFZ8nqNOprb&#10;gaXqcY95R3NXy7X4zfrisekG6qlkWtJGco5eaw+M+VCuWYeyqA51ijTalSJdI42qAsjWd6B+l5an&#10;Qu8Aym2VPLZetHnw8JGju05SXyqrjvJ5xsAZs5I+gRPMh8WR4fOzlmKfav768b9ecOTIkY1Gmzuw&#10;HHuYD89O+nUpPFw4L2dyF0uZ486bvyd1tFQKiHPj7TTcptq2e0e0UFBIe35Xwno5dzdWgWrX7bYf&#10;HDPH3pHzT7fxOuxZ+sXS1z47+bOFPl7ut0WE6Z93dHTsPHL4yHkS95g7f5NW+uVP1326C4opyTdW&#10;O4IQ/qQO9DNwQi15viwwweu4j7TB4zmd+8kf7vpD1Ylzapm0gsXWCrkAypaf2LiIA7lKbrtVxAi2&#10;zkaOXCl9bXn8GrnPw5KPnfDRUj3H2OmAd+A62d8u5/zan2PjEizbuux1SfMyydchaZMb1Bdqh/Tc&#10;8+Sax6TMMjZNWYf68r0/3FsdSzX5AU2WI40xaQGt/kL+Vssgf61DY5uXRFkwBTAMw4slr6fJYfya&#10;X/p7x875J4mP57Nu/pC3w6XDf5LrquMwNOElaUu3g69u/eqZ0q8uS+Yl3gaw1Dmqjt5YL7+IslO2&#10;tH7OjhEd3gnLOMQTQgghhBBC5gbabatg+pIygfv6nFtW7FltBenO3oHX5eTLjFI7hnq6Lrc/Z1DY&#10;PPCcpNy041woIoY2dK/G/mlbnl6cN8Fe2U21eBHB58mKNg80Omeop3uNO7RgxSrTXn5EBCCrbEpD&#10;roMQty45HW285RlltP48duWsjgqWNx6Xc+hKqM4avrtrF/btKmcd5fuk+SDspdaBlEbO1WOsb+Lp&#10;eDBdTQq/VcqY6dfHGPW+zueuqruk+3Gm8Ehhoa7oz+PCdSOkzV8eXDt4Tda1+F0E5kGpm0ix5pDz&#10;LpR++51kvFzwrMTV9DFJoxyY4OxQhe9J/4s51I7SCU34ejxezt8leToL+xMpkySwY++6vXaMYsUy&#10;2dyD/TSgfAh08PeyW/ecNAWFU1x9kCwTQJlNaNYVf1is8evUKD8J3t67dm/mst9f7fvqerlPrzts&#10;ilCH52PqEpwU65P1F3Xq9e3wi/DyRufUy5+U9SPZRCtcKVWa3zH/K1l+cZZuXfq51GM9v1pXSH+D&#10;IjLV2lB++3Bw3eC57pAQQgghhBAyhxk7detI204RGvZD+VKrpDD/JkLVQZEoqr56MgnMb91ek+jq&#10;+WHewBrGTglJQyv1f5o5x+1WwVQlKJOMCa+QaweMsks5l1EmY9TbErboXP6MVJ9D4y6PYNSwKo3N&#10;o50ypXKXyn0fted4ZF/itkvmr5ODTS7Wgjzm2nJViydYABV7utcpHULZ8KKcAcWNLwv8b6w+XBo5&#10;H8f2AkcyHU+xp+vZo/MqZ0jb3i+Hr8mJ9hxYScnmZbnuhqENXefPZCUP+FLbl8p6vFOF3LL7mddG&#10;v1vrsyrS9yphZY/US61lk8RLe3zqjkYxqqQDDR8pyfRLks6hZLzk40O3a/Mlm/HWe/X80ISZfVfy&#10;ekjl1WAz57jDGopri7sDFZwv5dtuzxNki/p6UermrKSSB9S7VxJJo0YhmaSiKuOtl+pzY6lainrN&#10;nIKKezdzjttNBZZfqA+cF6pwTZaS56KNF+WlD1QtuJLI9eibg7IdM3Y9WmdfTwghhBBCCJlbjLHo&#10;mQlEFitqrKPhnCp5ZUMz5xByPMAUm5HcyKiVy0G1v7ipWIJAP7hwsDr970ttXzoA4T8eDyfHyelA&#10;yevqkXb9icyYuq6Dr293SAghhBBCCCGEEEIIIYQQQgghhBBCCCGEEEIIIYQQQgghhBBCCCGEEEII&#10;IYQQQgghhBBCCCGEEEIIIYQQQgghhBBCCCGEEEIIIYQQQgghhBBCCCGEEEIIIYQQQgghhBBCCCGE&#10;EEIIIYQQQgghhBBCCCGEEEIIIYQQQgghhBBCCCGEEEIIIYQQQgghhBBCCCGEEEIIIYQQQgghhBBC&#10;CCGEEEIIIYQQQgghhBBCCCGEEEIIITOGzs1Pr+rsfWalOySzlML9T69Y/MDAme6QEEIIIYSQEw7t&#10;toQQQlI4te+pRfOOBi8orSMlTyU8u3jPzTvtPpl1FDYPfC7/+RYpowYOj5Tu/HzTbYfcT4QQQggh&#10;hJwQUNFDWk5hy9PnKRUsDZUeLh05stMLUhCY85Xc0n0/6vrQntiAwsZtC1VHeYUJzaJQ653DG7r3&#10;uJ9U4YGnTj989NhwM0Iavt4HKjxdB/rA0bZw12drbzlgf9i4Md/ZftpleqTt3eKm1QdtHCExCg9t&#10;O0VVKu/I7nKjTEkrvabY0/Vs9Gs6sBhRubaDxZ7Vgy7KYuPnte0v/nD1fhc1Jzlty9OLc6FagX2t&#10;23Yl66kRth6FpLItKz4Jnk8m1K9orU8xSu3Uudzlc71NCCGEEELIiUWmoucrGx9fML+9vV/O6Bjq&#10;6b7KRduX9LwJnlBG/7K44aZHXTQhasmWZy7QxjwmncoKXADCsWyerGjzsPSbt2R/eRioc+spe1zf&#10;e0z63rUiWHe4aElLhLJQbQrzajgIFdJ6W4TuK6Jfx4KpNkoHWyU/p7soi+Rpu+Tn9lyot4qwd61E&#10;vSzpXBP9SkgElDymUnnL9h+jhsOcuqqRkhJjIDAGiiGlcrlTvQLBx0vfO6hL+VOLm1ZjXMwpCpsH&#10;bpXyb4SCxUV5Dkn8gNTLpkYKVyh4VZD7xB5o01Nc372lXnwWhd5tS42qvI62lefKbp3LXUJlDyGE&#10;EEIIOVEI3HYMJ82fdyaEYBG0r4Ryx0WrfBj0ymaV0WEvBPIolsx1Cr39F4sgC8GpquQBUNRIuCNv&#10;gr1yuBxxQWgy+w2E65M62t+TvndjXMkDbNqBeiUI1XtyuMAYlZ3O5mfu0Dp4JankAejTyI9T8ihJ&#10;Z5H9gZAYplx+xCoCjNmv8rm6yklPYMLvuF1ljh27wO1W46XvLTTtx+aUnx/8n+jcPPCWFP6JFCUP&#10;WIBnhGkvf9LQB1IuuNLtQWP7T24vOz4DWBFBuYO2tc+ISqXf/UQIIYQQQsisJ1PRY4y2QjnIl0cF&#10;YaOUVfpACD+pbV71HDJ3sZYzSr8hu1C8lI0yj4ZaXwjLHekxmyQO06vyEuqCr/IiXL8naXlHqS9L&#10;WjfAJwq2IpT5KR510xKhsldp84js5u01xtyvdHi+5OUS7EtasKZomJ9WEQm6/S8UegdepXJ0aihs&#10;HugvbO5/w061agHWOs0rAoPgmmatPeT5ONqvtKpa7dTEzzFgnae1uhj71fEoYxHPh2hcq7fxW6QE&#10;Cl+CtQ2OUzFq1MIvrujNiq+DbVMd3CC7ZQmrClsGbHsTQgghhBAy28lU9Mhrd/Vl+/Cxo1XfKHGy&#10;4skcYuPGvNaBVapIKJswvG6op/vOfetvehcWEMWe7h+L6IXpVRCm6mJ0Dl/8o35n9J2YTiVpPQ+f&#10;G9geGRk5K6bsSQWWRSJUrse+nZKRz59f3NB9b3H9ze9LXt7Gfhjqc+XnaXPA2j6vY6lTGqw6qaP9&#10;nCiWtAqr3NGqS2m90lTKk7eWkT4dmPAJ7BpltqMv2/gm0Er9l9uF4qLax7LiT3TgH0vKe6M9MGq4&#10;Oh5lLOL5gHE9tKHrEqvQFazFk6lss+enYXRM4Rbbz4pvwFDPTW8ao/rsQages37BCCGEEEIImeVk&#10;Knq0UQVsYdqe5vA2K57MLQodS66XTWTZZdTtQ3ff/LLdjwGhTvrLmPg4TkETffVX6t40/0+2v+mg&#10;2x2mYozeGO2IUJnhd2P47q5dJgxXu8MpJxcYTg2bSiqj1hxa6UlbzhTal3RJStaqTFesRVrTSN8d&#10;drtCvqqUzIo/0Qm0sWPaotX2LMsoKHyklqzCBc+BLIWL0SamPBvdz4pvhqGRfffi/5lcuEi1V7a6&#10;aEIIIYQQQmYtVUUPXqxhul7oHbgRQWlzHuLx9dnHRfHKTo2oxtsVlohH6rFjyYMD51hfExs3ntjT&#10;NaLy3W33jRoujuwbsPspSH/5hdtNxStoIHDpUi76wp4CvsDjXu6whriySO74cL3pNkNH/7jdCndk&#10;apC+gVWQCpv7L8OYcLGzAqPU96Kt2T7eZdTj1jpH246OKh8y4ucUxtT47xqDNj9ze8q0j/o3iqNj&#10;CrO48iwrvik2bSrLc+N57Bptruf0SkIIIYQQMtuR9+MI+LiQoy53OB7KSuW+XiwNDhc6lrwiwrP3&#10;ryLowWPzKtcEZd2RC4Pva2XOMVov0kZ9KELUb3Q+/3KaMF54YOBKE6heEQxiX+rVcBgEPXYaBYTI&#10;eUtWSeQ/ykv9cnlJX2RgwaHNrw6XRvqSlkb263B7+S659zmSznLJY15SlPuaQbn2dyqXf7KeUiCO&#10;XXUs1LeI5LbC3lupPXLvXVLOh9uOBZdpox+RfEUWHEYdUGF4qQpyFxsV/kCuKelQ9ajAHJRrf6CV&#10;PlPqYZfk+0FMLbLLAwfB941W50gd7QoD/VTWtBG7ZHhgvi/nSRpqMdKW6EFbJqN/o0Zyz071yj7j&#10;WekmaoPK76VuFlaMOSO+VLpbyW0f9qUs9w71dN1vf8igsKV/vUhk90k7vjy0ofs6F13tw1KnB4+U&#10;RpY0sjjr7O1/QtrgVknnWUmnZRY+UG5IPrbGfIV0iKBvFaROuVTbLugXSj2YuWy39PfOjsVwTv1t&#10;SeF0pCvnH5DrbHtLP/lpPUfBqBepk5opTRhPFaVWox0g2M7vaIfj9W9L2osxniSjg5L+v2XlCe1p&#10;Oiq3yf3/VlKDw2vkZbdW+Z8oU8ZKRqPT8JQ6JOldU9zQvcMd1xCNd3OR9OVz0Jflul2y/U+tcs9n&#10;Lb0dL5PkOy9/IofxMuYkfky7o7xqJH9Fw1WdouXUP7MHWl1XXN/1ot1vEigb5UKsCKek7uS2EVnx&#10;aUQrQpV/4Ma2PN902baHPE/l51/XG9tW8W50f6zvSTPK9do8U12hSp4zJhdskzQTVjN6fyUIr/nj&#10;+puH086Jp9NMGjg6te+pRW1Hg49tGxnVXby7a7s9LYXFm/uX57T+vTtcndb37DMyF3yEfWnnRzFN&#10;tF58s+B5mgvUx9iX62+ILIwIIYQQQgiZnVQteoxWRbc7LkRwPSBi68FTT/7vC+UN+TwId6NBXdx2&#10;LOjPGf172V8vksJKkXBWiADVJb8/ZirlT6yVUJLArJDzTo+nJddieeIfQBDrbF/yjuT8FUnnekkX&#10;FkVQ9kCQ2nhSewf8xdTSUX5Hrr9H0rxMjiA4IW/I67W4RvKx1zrwbQAsnqQsHyMtOVyFPNqtlE3K&#10;uU+EmeckT6PTdKCACvQPjA6/Ye+J8wP1kvzwlpyLVWKW260J3rBKilzwga2bqI6uxypWaY5J4ShW&#10;hJKP5NpbUS8+bZQvilNPqPbKPknzVnfJlGD0qMNuVTapQrzHCtgjua8fbaucGlfygHxYdb6sdCV8&#10;ze1mAkHzcKn05biSB4hQ7NN5u5lphSLMrSnrcMnQyHDd6WDjJ5B+oeGbxPffqoNg7MfioyBtJ8Ll&#10;37hTxlDoWPKCtCtWBbrapysJwdcPjtcGofoAqxpZxVsCWNPI2I76SCyg3+QCfU5nb//18zva0Xdt&#10;+n48ye9QomxDX0M6cay1WntFhHd1H/pvrO/dYVT5E7n2dXuPURYYpX/k9qtAuC5s7rdjGdciT+46&#10;jK37lKp8nPZ8SJZJ+nt1VUCMOR8fD1CeqnlHGztqDiujU42CnHUSPB4qoT6ArVPoVcmKT+KUPJ+4&#10;+liJvEt01B7WD5F6wrSX90I5Fl2RwIzpe/Z6Y9S3ohMEHaDPrYifEwV1TqCDqI5SzpHY0XSaSUP4&#10;bO0tB/RIfllxZN+p9ZQ8IFCm2n+lv6Rb5eTaqoo6uX/V71FmfJNgOqfcNLqnUX9vt4QQQgghhMxS&#10;qooeWFGIEP4VeWNeJkJnVfA1JrwCcVnxImyfCiEeL/QiyC+x52pVFcAjQVDn8ZVVrroEKygpo+8U&#10;gWdQ4vE1eFtn7wAUJ1WsA99c7tTqfY163/20QpUrH0AYlfRKkl6fvVeornK/S9K1X/PxlVhyYRUA&#10;ko4IblGaWIVJ0rjBKLVT8tEBZQ2W5LYXpWAFXqOeQ55xDcpfCdVZErdG0jmINOyJRg0gXs7ZjTyK&#10;8PMrKBRMGF5jf3er78hvT8rfS3CeHC6QcsCaCvVUG6/K38f5cQJjvisbNy3M7KqWya4qhfyonZLe&#10;IglPpCrSWoRWuaqipxnH3NV+MgYIpxHNOvhOVeToSFAUQa9pJ+HW8mDTpoaOoscD/Av5sRT1tdHx&#10;EO379nJB+nqWBQKUGrKpCvUybm6319iVyPSlEvW4hEPSfy82Qe6V5KpTsPwYKu07y98Lq6G5n5QK&#10;zfel39o+jX4k42Md+nXUB9PBeNLKQMm6GGMY/Trq7+YG6XvDfhzI8XYVVs6QDMMiDZYg/4Z4D6Y3&#10;QlkJ5Y6cexDPBJSpYszXUUduzMMqZVuyD9crE8rg4+PhSGnkK8W7b8GYqosJR5VGzVr5xam0V+w1&#10;0h41/TzXlrPHyfgx6DIsq5wlI3zW+DJEY1si98gz5RR5cj8HRVl03iiwgkHfk3rw1nVltIP0r+oz&#10;0ipcSrkvjz43o2cIlKfeMqx6jsRHz02cZj4cKg3b5xh+l3bz/w9k/Ej+Eml40F7NjDGtg1vcbrmi&#10;K6ltBctRtyvVMTrO4/Hyg/9/MU68o3er1CKEEEIIIWTWIjLxWKwlCKxCgAihXuDJik8Sn6YglEUQ&#10;uyQ5BQkm/fOOBiIwalgMlEXIOzfLHwasFSDIukO84O/UYeW6uOAWKWnCv1Qj+YehUHDRka+Q9sWv&#10;WwsAo64aM30k+v0tl49DIiidHP1QS2fvwCdSWafL3XepUv5cK7w47LK8Rr1gD0QYkntgVSe7rLZX&#10;SCTq5HG5jwjsLt/RUuBgTLyUdcdQT9fl9leHtdzQwXNSJny5Xz1megnK1LHkFdlbJSGzTJMlNvVp&#10;PxR+LnrciCD/mGxum0w6tj8dy31uD0QgLm7oylRWTDe1bW8ugXPqaL85Ojf3b5N2vhEC99DIvkuT&#10;QrNdCtyEb0BBAAF/aENXj/tpDJGFWGWvO7SIwP6oLuV7fJ/GVLqc0XfJ7m+Herpr/C7JOHhdxsFl&#10;aKtj88Kz4oq7aNpQ8B724/02Pg6AnSrW3v4xLEDk8JAKK+cmlTA456T2dozLc3AvPZI/o2Zcx0iU&#10;KXXKT7NIn35E6hEK3wmPG6uY0uFuTMd0URY75VCZt5PxceyUqEBLHet8RZnzk9Zv1alQUPYY9bz0&#10;c7taVZL4NCgo4aQdx0xFKmzuv0/q9x55Zt2PlbBc9Bis8rBcgbXhYknrSSiuo+d37hOJWyTPqbrT&#10;Npuhc/PTq7QOXnWHr0ndY6W+VKLnrTk9OU3XPjONGWxkOZSF/H+DReb1UGDKc2iZiyaEEEIIIWTW&#10;kbHqljnN7ZRrlTlZ8dmIYPB4mp8ZKyDq/A3yO4TLvAp0s6udHKro8IqkYAgrCrtsb1IYFKFY4i8V&#10;QfbLY5Q8QH43Wj3ljhZEFkC1QNCJlDwoj/pJXMljOZKDYBEJHCKYQlDGbub0oVzuAbcnhKPlSIs3&#10;oysKeVB2KJOslUKaDxEoAkL1jDtaYP1XTAWjeautj3EigpX3JzLhdOYdm1f1SSLC2qTyM9MQoXP1&#10;4VLpZCxDnWYZgfGljbJjDH6wbGSTyPjbDmuieJ+GlRPikkoeKBBlHNipXLIdSFpnOQVGpJgQQdxu&#10;heQ4OKm9/UdOySPn6XvTLG3sNRrWORhS+hTVHk6ZZVocKFiwlT5Z3/KmDlA0pSlzoAypp+QBUHb7&#10;qU5JJQ9wdW4VhVD0YpsGrjWjli3/6La1REv+w0Tw53abAZ71YU5dhWc1FLtQ+M87lntCKgu+nN4t&#10;HhnOdJ7eDLDu0jqIFOXyHA0DVXelMzzzYPWZ7Ff2f8AElTxAytdSyz5CCCGEEEKOF6mKHqOi6Qsi&#10;7NT4SciKr4sxv3R7Y4CjVW109KVZ66ZW7xLhZZN39DkevCCLr/9udbHHOnv7X4G1kBSsqmTKxf19&#10;eI4eG/Wx4nxtxHFpVxVfuhIkHJTGwOpUcSWZV0pkxdfBCzpQLKFMsEbwZTLaRJZXIGenyLUerf8Q&#10;bfTYOnNAyQQLh5ogeYVFgDtF6UD9zm7rpNMI9CWnNKz20xMJ39Zwggzrh0Jv/49hgYC27uwdwBQo&#10;O36k7GMUlXU4pFW+aae1BbUUyjSnUAv+b7RNYJ0GC1qnWt84vHVe+ei8cqbTW2f5ZJUdRoWZPoxa&#10;idTf/8FW+uJxWxLfPk+g0INlHsbP5mfukLbuL2zuf0PCB5I3WOqhruuOa630T93uZbCQcvsWp/yF&#10;Y/r9jZRPANOxJD1MHUPCsMC7WsIhKOvTlI/NAutEXTGw5LH5M2G4up5j8SlFK1ufGo7OCSGEEEII&#10;mcXULK/e+cDTV0MQ90KjbEtxAT0tPs1PRBwRStKtWhxGm/90u6nWNEl0Pjf+1VAgMImw1Lm5f6+d&#10;4hFNs7pNBJcrMSVM8ljfSeuxtqrFAVYHcrtVnBNcn/dD1rFnJt4PRJKs+AykTJ29/V2YUmZXrJIy&#10;SXnuaLpMLUDu4y0O8t6KKQ76lMlpTOXZVhMkr21HAwiLFlMxddNpFhHQbDraqIKNOIGQtr4eQr7q&#10;qPwpmuKiN0qB4Yz8Yik3hPYaQb4ZjFLvZq1qlUZx0+qDUAxg3+hwzDiwygStIyWOMenLkku/tY6R&#10;HdIPPsC4zApyiuvHdmWvKUfq0iuRFyCvbn9awRiA0rbQseRPdiUpTO20jpjhkNk64W6urfMBrP3K&#10;8kzomN/RXuu8OdDWykd+a+j83OOmxMEnlK+X28fTf5KgnPArVX1WadMzdPfNL9v944A8N6xyT/rn&#10;uD8kEEIIIYQQMpMYXXWro9yrg+Al2d0mwo4Vqty2KqCnxcOh6mSEcxWa0S//xjshTccoc7DZKWMe&#10;5K3Qvvg9CEsiUCyVRIYlPC9hjaR4CZwyS4FqVm9Kgi/sVYekSt06ZipUENzk9kS+NXUFFaN06tfv&#10;rPg0YA0Dv0IipPXbtsCS0sa86MtkndM2KFMrCEcVPSpncmMEcSgGdOR4+1mjVHXaHKYLmZx+2B1C&#10;wKqbThIoFKxSMuF4WO7h0hmdNlQP2zcS1kUzDauAtX5xsKKbFfJh1fa+1OGjkTNdc4l1Cq7UBARk&#10;M2bKVBPYdoRCsYBl5GPMb2/H9KpICWDSpwN9RX2lA4oHd5jHmKwX5Byn1JhQXsdNGKiqkrYw/7Rx&#10;TYNrBahTrOwndQQ/QSj7HunYmEK3Gm1tndk32db2WWmMf27VTt9y07aMCv/dHjeJ9LvfuF1hnMrp&#10;GFi5LR8GH/n/KZLP+yfr52cyWKfnWtvnujyP6ijqCSGEEEIImflUFT3ywm2nLIwbow6G+WjKTCph&#10;/WlDOtDfcrsNLGEEo8ct7OXCwArImNYjAvK64si+ZXBgCme9mBpipy04K4W6uFWDrJCaC94p9PZv&#10;7dzcf1uhdwDLpa/Fb8aYwSMjI9aZ8lSCJeulTFitqGSUuhernQ1t6L7Ol8n6RGqmTJMkOJzbgzzY&#10;AxNWlV1xkCf4mJH8VAV/6Ws/iU/PwEpb3lJEK+NX3slkfkf7VquUrFSqVkEWo//DbqVuGlmaARE0&#10;e6X/vmD9jcxQTHv5Eakvp1Axu6DEG9rQdb71q3N313a0N8aN1F9dy7k0tNF2yty40MHo6llavyr9&#10;/zGMAwlwGB05FTfmzSzLjGgKGlZ5spQjJVXtClnJYJfARx+aBtAvfV+UAlYdwE8HVmGu9UvyjFmI&#10;Z4kMhuuKPV1flzHUbf3+4Hl1z807x9XWWvv2qk7fqk7bgs+dkbY3EdcM8KUjm8dQP+55+sJElPxw&#10;Si3j/HUp3yJJ56AtZx1n0NOB6Qjhe8rWT5jT41J+EUIIIYQQMtOoKnpEiIiWNI9ZgkRWLJGwJS/k&#10;o6u72HOcIDaSW5K+ZLYjMH/n9sYSTY2IhNisqR61NPRbEwdCSGy1ridFQO6bqD8JEb6+43aBCAR6&#10;rQi23lcFeLkSmAuTDkJbDYQ1yUs0DcOoF7EsvvMRNO3AYkc20epWWl2ZtLCpQet/cHtjQJ1pFTzo&#10;Dq+MVlGqg3HLjZva/qBHco97IT2n1Q9sZAbRF/z0dKYSyZ+zUBnFT8Gz0yPjYHxoFTnMBRVzQ5pj&#10;8wkzAafVIqDHxwHG720YBxKsNY+U71k1krdLcGditPcJkw8CswLTfzJDaXA4b/Ry214TpPDAwJWo&#10;387NA1Yh2wSR9Vmo/t5up4lcaMe17R/y3Bq7mt4EOFwqvWwVOtH0Led8OZq2Jexo9tmBsR1U1CuS&#10;TlkH5iptgh5p81PyoX6l2bbBs8sqxo3ulcO8DIYPtcqf3YpyThatwm/bHaOGj5uPIEIIIYQQQlpE&#10;jTNmZ+pftQTR2nzoBS45rL7MY8pOVRBrICgYpbow/cQd1lDoWHyP3MVZXlS/PLeMhFPkX7vtGIzJ&#10;Xr3GI+dYAUyEpm6RCq6TiPvl8HGJWIPpFMWermsm4iR6vJz0pS9VFQUiDBbd7limwUcP0Ln8g16Q&#10;NJXyRhddg11Vp2qVksFI8KRT0uSNKj+S5R/FOm+tlk3XtCn6olcYGW2ux7Lj9ocUTEcZCjpXl7Xp&#10;tJqyrvogkq4TjLWAMPomN4WlZnqNm+Zk6wF1rOa1VcdmErm+YR9uBaOKKrPJjwPJG9rudowDWN44&#10;BWA2YfgvtjzAqK31FISd7Uvuk9K9pdor/S5qLCUVn/459lmjzV2oX63Md11MXXRofhLt6JX1+lDr&#10;iU1dLeUzFd/S/6vPgEZEStTID482Kiq/X21LqbqrbVWBX6Vy5QVp78VwlgwrSKxwZadjwlqyvdzQ&#10;Ig7jdn5HxweyaxXj0v6PFkeGz3f/W6rAT1uht39aLanQ//B/KjoanVJKCCGEEELIbKVG0ZNEXn5H&#10;p3YY/TW7EQEtOJxr2oeBCBkLVXv5VT9twCKCA1YNkl/vxiEshzDFx/7WQtxUsMjCRgTK5HQeKKA6&#10;ewfuEcEJX5ibQhv9reKRfS/bpdx7um6306XuubkZa6SWECnjImehUm+3JJVo+LoOx9MqtCvjTDnO&#10;Z5JtO2nrW+FEFvsea1UVqufcYSZWSaN1D/YlnSsLHUteSCp7bB/SQSTwSx2krtgEhZFSuyWNjsCY&#10;19MEdQiS0o42n8aYwXorP7UCqwA00Uo+RpvIcsBh8+KdE2sTTT1zQEiXNrbWBSiPCNtjrJQwDUfq&#10;/BUI3C5qWjBKf0sdyW3HOBjq6V4ztKH78WbHgV1C3ARRW0NpVy6/6hya1wBLHKmbaFoklvLOwCmW&#10;nDIt/Md4v7Hpah31AV21JKqLnR6ljF2mOwjDTKVjq9FBOGqt1VHpT1rK2LFtn5tVK8LmCFWkRNf6&#10;YvjGkT3rOF7n8k05Ypax+Ii1jEw4S9a53Gr0a2nDGzF9z0WPAf60VJD7AMo2qdeD8C2FqYdp1pU5&#10;Beft+i17zXRRrmzF/ymraJbnh4slhBBCCCFk1iLv3rVEX1P1W9GRuQR+IbAHYRICuEjGH4pwd679&#10;OYPaNCIgfMtGBA7zl/LbZc6CwQraWuflPqNfdvGSrwO90VvRSC5PsYIurADM6DLmIrgc1KHaBF8l&#10;LmYMhc0Dt8r19ouzux7TBH4tgssikR6/L7/VCJD2ZV+pkuTvgMrnr3CKDDhJvU/ud489B8KKUm/L&#10;jrUkkHOHVaB/KxLV4NG82ZOcyubycJfsWr8Ycl8RdNWDRoV5HQRQMjWKf78ShDd4iyE4EJZ7Y+Uw&#10;ZGZYBDApk/6t1Nc3JOJGKzzHiJVp+Oi88Kq6U+0mggjCne2L+yHw4VDaGgL/z2TvL7XR1yfrWOKr&#10;/SqJm74EZQ6mAe2Xdn/Nrcz2TUnrakkLFjHlUOtLsqYxWQuRcvklJ+CXpQLeV4H6uQmxHLT6e0kT&#10;y1NDeD+kKuGF06GogwJM7gsHu6ifHVKWX0i7YVojpuvkUWdHSqUxU/+sP5Vc8I7s2rFQvRb7OrzI&#10;jslaylJvw9K/D8kJ/wJFJJbmln4EAV+KrzEdLLIqghNvFfP3ovXuY22VG+r1D0wzkzS8dc0hyU/V&#10;H5TcU9JTvzE6GAyCYI8fO1nAv49sbpWAtoDQv1368H9qZf7CKH2BVS4Ith/o/Bjrjzg14zNynP5z&#10;6e/fkLLCemWBlPOgnSZUJ404UBCZAM6CdYfU05qpUESn4erEKk2icqvnpU5/J235NYlJjm3b1tjB&#10;2C4H5ro0q0IoiExH+TMpC5TCUIgtl8Tflef4hfaEFFx/XSXpW4fZNlKe/XKnZ3xd4BzZ3OjSjfIi&#10;z+TQmGuGN3RbxRsUrYEx6L8WtIP8ybT4qt5LqdVula8pBYov6W9v2INQXVXvfwkhhBBCCCGzhTEW&#10;PRVvLQIFQylf/QIuwqUVCEXoqE5DaQpM7YAyx06dUPeJUHAH9t2vjx8ZGTlrjPCl4UNCn4mXfhvc&#10;lAZsq3E2Xq0wuv50DAglkud7I0HPXg9hSYQpuzw1nIGWJIjgYvpwvvx2CtKWnXNUeGzUV4wenRIC&#10;wUbClS4tLDt/j1TMC8oE7807lvtchLVXayxJtIJ/mugrus2DOs/m25azqfiL4acEx8D6tBDh0wpN&#10;Vmi3zqC3yXnrkX9bJqPWQZjD+bEyXZAv58dYTkyaTZvKkbNcs0mOymgX39aSP+tw1ebHo6VvZRAJ&#10;d+ZSKR8sBU6R661iwaW1GGWqhOrser5qrIJhJI80YKmTR7lFUO6V9B6TdKxiRcLLFWPOni5rLF3K&#10;91TbA9PYsGR2ZJmRl/rZrnO5y9P8OyF/odaXSx+2+axei1XkRpU8L6M/yBbKEieY6zPlmu9FVlAi&#10;jLsxY+vQI23j422QtOcdDRpZBn3TbcECXCPXRuMAfquUfs4K9pXKZ4XN/e90bn4aSrVUYBGndHih&#10;tDcs79AmV0sf3irtdQ/6PM6RZ8eLjZQ8oDgyvMm1t1yuYCUl6djpOAvw/JFH3TXNKnlA8e5bdkuf&#10;iRwEa/UYrIvs/hRTLO27E+MIY0bq9BRXp/2xsX1QQrfrD9VVy+zYVkHqNDM3vdYrTdxzJPhZtE1H&#10;7gll03KbtgfPxEhhbcE5EvxzMcqLjP1AnmMuTv7BWCfHVXC+z3NacKdJU5oJ+VIbD/aDgjKvREem&#10;j0oeQgghhBByoiDv5WPBqigiXL4Zd0oJ3wmB0jdpnXuqkcCUtAqCwsjMO7ZKB1b4/At5of9PZXLv&#10;Z6WDKVZBYL4vb/v1nXxqVQpD/S8NV+sSMMVJ8rASeZAL/1KEv9/pwHyojrTttlM/YJXSsfhaqZDl&#10;xqiCbIf9SjB2KlQkmEMAgT+aN+X6qtWDlEeESbVYrlksefKCdNXqBEsmS7lHFVIu39itKWdGvKR/&#10;6HCp1DPG2iNeJqNPkzz+UYV6pzqaextlslM/OirXSq6Xut8PSlvc6wS/KQGKhZPa2y8wSl+EYx2o&#10;36hA8vPnwQORvxX1f4dG9j3ayCm2s0K4WvL9TRFyIaz/zgTBzvE6I44sM3JXSx2cJmkdlDr4ra6Y&#10;XdOl4EkChYHR6lu+TKHRdtUs93NdoDzUYbhC+snXtLEWO7+uaLPLW09E1j9W+fMl+W1hGOh/tf2v&#10;d+BGuZdtj3rYPg+FSUbbxK2SBFhKvS39umpB4scB+pvsj1qeYFWlBg533ZjHalB/i7JJfn8j42en&#10;L1uz+DqQfP0/ks4BpKOPtr020T7vVhODlVlZ0tw0VNq3ZaIO3cdDdWzntH0eybPgt+j/pSNHduI5&#10;YH9vr0CR9ZdS36dIfyoWS8P3Z+ZNnm+F+YvXyvPhaypQv2zUHnbqVMKBurR92Wj906Gem+xKXann&#10;yLNKlXLrfH2f2vfUorZjwd2S/5oppnWR5+CxtvDellsexnCWabD0tErfYmnfddPRroQQQgghhEwH&#10;qYqeyZI1/Wu2IkLBn0QoWCiC7f2HR0YeTLO88BS2PH2eCYNeEbwuFiFzcGhD9zL3EyGzFvhayptg&#10;H/alXz+rR/J3WgVpBpFCyzwigv9Sqxwt5b88lQrGKSMxLdFaZY3kr6hXdjKz6dw8gOfzentg1EBx&#10;ZN8aKnkIIYQQQsiJRF1nzCSyZLJKHqUOiYD3cD0lD8CKNDqfu84KtyLkQkB2PxEya8mHsIqKCJV6&#10;oJGiA9NgpP9jKh8sQTrC+eG0OotuGZuiaYmYeogxbbQ6U7XFpnSS2YdWVxpj9kt73lDc0NVNJQ8h&#10;hBBCCDnRoKKnefY3+xUf05S00XbagQ5jSyYTMmsJ/9LtHMqN5Mc4/E3DKD06ravRNMwZztCGrr4j&#10;pZGvDJWGv3K8pv2R1qBLubOHRoaXDPV0T+lqe4QQQgghhBwvqOhpAHyEmGjFsOXWV08j4AujY3Gv&#10;0moxrhuvjxFCZiSh8c57F5iOMlaEq4t1Am0MfDKBQ0OloVk9fRNYaz5af8x67BRCtiMhhBBCCDmB&#10;aamPHvinUSY43Rj1De8DQfa3yP7vlA53Y1qTPXGWYVfcCdRLsmtXSJJCPaNH2t6NW/gUerctNaa8&#10;Sml9k1QqnMqWVaiu4Uou5EShdulv9bYO1FNH85U3405zo3FQwepZt8ihXeHJGHP70Ibux7FPCCGE&#10;EEIIIWRqaZmip/DQtlNUpQJnrVjFJI2yyuWW2KWvZyF2KV4dPCE1tshFgUPKKLfE+SjW/0MQXDPe&#10;FaIImel0bu6/TWsNi54FUQymaJmS/NkPn1QuyiLxB1VouofuvvllF0UIIYQQQgghZIppqUVP5+aB&#10;tSLefdMdJtC/hZ8LdzArcUt+X6+N+q5R6kwRbO0S0hB0deSPZKcK1b8Vj+57jVMDyImKXUK/o+Nq&#10;Zcw/ybg+PaboLBtjhmVc7JIx8VNdyr9sp8kQQgghhBBCCCGzASh+rCUTIXOZjRvzXF2OEEIIIYQQ&#10;QgghhBBCCCGEEEIIIYQQQgghhBBCCCGEEEIIIYQQQgghhBBCCCGEEEIIIYQQQgghhBBCCCGEEEII&#10;IYQQQgghhBBCCCGEEEIIIYQQQgghhBBCCKmls/eZlYWHtp3iDslxwLbBxm0d7pAQQgghhBCSgnZb&#10;QgghKXxl4+MLTuroeEF2VxllSlrlzyj2rB6MfiXTRWFL/3pldK8yathovXqo56Y33U+EEEIIIYSQ&#10;GIHbEkIISQALnpM62t+T3VVRjB5UOVWK9sm0YtT78veQ0mqxVub1zs39t0U/EEIIIYQQQuLUtehZ&#10;/MDAmTqnF+5bf9O7Lsqy5MGBcwKdGy7+cPV+F0WIUhs35gvzlqwygbpFjpZqY4Zl+77K5/8FfaVz&#10;88BardVFR9sqqz9be8sBe00Gto9V1C1GqTO1NguU0TtF0PtZ8e6u7fY+7UuekN77H8WermfdJWOw&#10;lhjtHdeLhPiPRuvFcv1+uf+uMFD/uu9HXR8u2fLMBUEYPmK0+slQT/fz7jJCLFH/aX9LaX0OjqUv&#10;7tCl3HXFTasP2hNSgGLIVCrblDH7h0aGu9WmTWXEn9r31KK2Y0G/7O6XvrYGceOlsOXp81SoF0p+&#10;Tgm13hMcCT6UvMwapVNnb//1Mo6/r0z48NDdN7/solXhgYErZQz+SCuzqbihe4eLTgVjVofhS1rq&#10;AMfGmNuHNnQ/bn8khBBCCCGEWDItehZv7l+eC9RHgTHvQEhx0arQO3BjEKoPTLn8EX0lkCpQvnQs&#10;eUF61CtaqcsknC4C6UoJ95hKea8IeU9orXrlzFXzjgVnRhel09k7cA/6mNKqS645Tyl9puxfj7Tl&#10;t4/sfeQ3Y9T33CVjQP+d39GBNJ5APpAfSeti+ek2Sfs9mx8TvmqFeKNviq4iZJST2jvQd6ySR3h8&#10;qLTvinpKHmDKlR/Y/q/1jYX5p/lrVdux4EqtNMKthc39l7nopoAiRPr9J8oE70l+XpeobXgum47K&#10;R/Fn8yzgMTuedXCXO7aYQPUi3miN50Nd8NFBxu0lyiirKJZ6fgR+e+yPhBBCCCGEEEumoidQ5nTZ&#10;5LGfr+SWYgu8cI0vquFJlboCO5kbwPKhs2PJq7J7NY7hx0Q6CvxnvCb7B0W47YCAK8e2P2WycWO+&#10;c3P/NhGU73MxYI+ksR1bHMhvK2Rj75OFtdRR6h2rbBKQH1hjSN99Ww4PScgjPxIW4vfpAHkq9PZD&#10;0USmAFiAWQWK9CEXNSk6H3j6aqtcBEY9X+zput1b59RFm6ry2xi93O0ijb9ze7Kvm1aQWyVGoF4a&#10;7ctqt4Sd2Edc24ieNX1qdLyZGofWvmxSYU2Nx+Ldt+w2Wl8nu2iPvDLhc7NM4UUIIYQQQsiUUsdH&#10;j64qd8q5Sqrj0ax4MreY397+mAhr3krh5SOlka8UN3RfKsLxFbqUX4a46Kf6FDoW98ISAvsQaCuh&#10;OkvS+PpQT/dV2GKahj2xDpg6Exjzup/aIYJ3D/Iz1NN1+dCGrktUKbcEgrv9bZoo9G5bCgsMycxb&#10;UEi4aNIiYFkYWYDp1zvbTxuXtUwWOggi6xJYjozkGvY7j4yD/3K72MfURYvWquh25alr6loFxdEm&#10;/JFs8tL392M8SD8+IzTmGuRL4gb10bbZ45DYWeFIZdRMN7OKYUHqq+50zjhwxGyM6sE+xnrbseBu&#10;+wMhhBBCCCEkW9EjgknB7R7K8KeSFU/mEJgiJYJWZPmg1MvF0r7rPt90G6xmLHaqSyl3AxQ3LioV&#10;69tEKedc1ezSudwlw3d37YqOI+CLQ4TCR91hKqZShmC8QEJZGX1ncX33lmR+ihu6JD/WSmhaCHW4&#10;2O2qIDTIG2klHapqIaJ1MGnLDkyVko2zxtEPNJquVYPRo37LKqMKHWN0tQ+qMGzat5nRKlIMavWi&#10;Hw/DG7r3qJHckqGR4a+PK2/HGRlzUR0YVVt+d2xUrI6aYGhDV19sHN/Kpe8JIYQQQgiJaMKix2RY&#10;7WTFk7mEdCB8Sc/jq/zRtsqatOktIoyWtDF1rXqgoMEUL3tQMTdkOfo+1hY+IJvUKTRO0MMUMQiV&#10;rxU33JSpFKroxtZBrSIwYUumE5HpwTkTRyc6oEaCJ+1+s+jYily5tqoSRuuYtUowrykHyqdteXpx&#10;bHrhb93WgjHV1FSyGYS3cKqpC8Fb8sQtoJrF6OBhbPHsMJVKl40khBBCCCFkjiPv1hF25ZNA9Srj&#10;fExodYp9ebb+VmJfYBPxWutdxdK+qyB02FVhTBD5W7CYwWJPN/yiWD8uHfPnrwgqZlE5F374x/U3&#10;Z77UFzZuW6jmVy6T9Ef9XSg9PFQaejsu3FiH0UotN1otgpBwuDTyYdx6o4pdpanzNqPDiyTvZxpj&#10;8pFQoXdL+K0Ic8+O58s4porAP1Fg1PJQqz3B4dweez18zLQvuUMEmYsifxPBzyAoVtrLi3NaXyB1&#10;V1JHcjtwbuH+p1eYnD5TW2Ey/76/P4S7fCU4p6LNLvvlPgNrAWMdv5pzDKwPtC5JmeDPZo8O9a/s&#10;6lRTDPxizDuW+0x2och43PoxycD1DSxTrUKtL4yv5OZWJNqHfiWHr2HKV/RLOp29A69LWS+Dzx07&#10;HctR6O3fKu25FvthoM7Fylr2hwwKm/vfkHpbKW31JqaauehJg74+f968y3QQWOsdyec3pE+sd/tb&#10;ZP932K8i/eJovvJmPQu5yIGv/ielzQpJQ9LV+217S1qhMS/W7SvS11QugG+jKqnj6YGBM3PaLMZ4&#10;EgF6cN+RoffrKhMwrtpOO1PlMebDwaN5s8eXobO3H0L3P4gkfoqU7+e6lHs8a4zZFdaMWSnl+paU&#10;a6mMiQ/lmv84XCq9nDqeBZvXILJ2kesWSZ1K2+NADeBaux/DlrfnpobTnDC2TUf5T/YZJ20l/ctO&#10;D2qWyA+Tfgv78lxs8/Vn2y9ypKykf0vTpYD6nLdklQqUVe7UK5eM87I8I96OP0dt3ucdW4V+J/1/&#10;F/q/fU4cO2afPZVA7fTn4xlr2o9doEM1XLznZuvzJ4vCloFr5Yb/KM+ZMyVTHZL5A7K/R8rz24oO&#10;n633LI/jx5s8f58d2tC92kWrzs0Db0k5L0YZixu6ul100xR6B34vm+WSt3dlHF8YxRJCCCGEEDJ3&#10;qQoc8rL8kmzqOrnNAr4jcm25A6pS2SeHtdYLxlwuL/f/IHu1znjhY0KpAT2S2yQCYM0XbsnLY7Jx&#10;03hiGHO/vMjf27n56VVKB/dJ5muEV+GQCtUNSSWHCJ2viOCG6RipwP+FDjDNp+tFF5UKBCnVUb5P&#10;qu0OOayWBUovycvjIkyukm1M0SUYfaf8+VupaefY1bwp5+WtYOOAr41QqUtz0aoz1TaQdLfDP407&#10;rAKfL0aVP5IyZTsvNebDMKfXNFJ2TIZ6yps0sJqWZOwvdSnfE2/zeDrSflc1UlIVHnjqdKNz39PK&#10;/Cq+HHNVAaTUzqGerrNddCZwdKuN+a7k6WfxdCaLCK5YRcgqdppF+sCLIvzCwewYGqVnla5KPXmk&#10;NHJvUjFiBfqO8mdOiVYLxuZI/m3TUVmrjbpF+mh1ipljz9G2yvljFFBOoam0kTFYk25Z8jIgfX6F&#10;5Pc8F2eR+EelL8tYGCUaTxUoMsaOdUHacXcYqmuSU/jsde3yrNFqXNO0mlT+VRUykoNLvKK6WXxf&#10;RptIeee76MhBOFbKSsTHKWweuFXK9IQ7bIgx6v2hDV3nu0O5d/96qXu/cpVtC2kfPHf8dMFD8rC+&#10;0OS0jB2NOo+eYfKskH5wYfI5DJroy4ckH5swjcodZ2IdrVsfXGaT1OuPXXRmfLPguSLj3jpwl/76&#10;FU4pJoQQQgghc53q1K1KqDbJ5nF8bRUBqyr0Yt/GZcTLzhoIYphqIy/8PcnzRGjCaky3idBRlt/f&#10;lu12CQchpEGAwBLBENyjkyMkL0/JOU9W72uM9+FwgX2p18GrXskj99qNdLEvLDCBqVlyG9YiItRY&#10;JQ/SqaYZ5TFayQmOe416zgppGUTCZRkOdWExkrfCEZwMGzUcCbt6rVXyRA5HY9OUzDdFIH5Gdl6z&#10;h1jqO1LyQECy+Zb7L81p/YnsQskzGi/5xnL22I9jVOV6+c0reeR8X09yneTHxmp9ThCqt2D1ZI+n&#10;gPiqQkEQZFqUeIZ6uu6HsJ8UKOPpwNrL7WaCVXdgaZFUzkj923SsRUgTwMIDFgStVPKAUNn2jsbS&#10;aF+z+HFTE9DXc9pOQRnDxo2wPhudkmLMu+6a7diXmDL6n4Q77HLgCWBFo42+c/ResbEZyBjqKH9g&#10;heRIyXMI/RpjKjpBLZ83krvA7VcpdCx5Rfrw1qjfGyhh0N/R/tFqZpGSB/0SilNvEVR17g6ggMK9&#10;ZdcreXBvlMenhfY8PReo92C9g2OP7T9arfNlkqjR8ebrJxEk/v59h/fVtVwBJqbsKpaG6youUzFt&#10;kfVjwg9NYIJoXCb908QoB+Fr8vtANc91yoXzZIzf636NKJsdEu8djdu2kG2HXAtLJigAF6hcIO2t&#10;75D+Y5/HNh5LyHeUU5U50gbe/5Yk4+5vn+HRyl/CAvSFtOdUEnnOWSVkjb8iISu+acKw6v9rXjm2&#10;0hkhhBBCCCFzFHmPH0tnbz8UCc9hv2LM1/20kKz4JPHpC47XVC7XHfe70rl5YK0ICPj6nIfQMFTa&#10;d27WNJGqaX8kNHpLmscPl0o9sGCwQmN75fdGmwUi5F8VF9ztVCgT7JVd+JEZY1Vgl1EO9HNSrg6b&#10;jwxLECn7E3IOBKey1NoNVesfa92w+DkRVq61x87qyE53CM03y4F5ClMbEnWyR+rvctRfLN30eCzt&#10;vKHrBve7pbD5GVhTPIJ9CF7xaRA2P/NOu1IHwTY5WlCvTJMl9rX/ULGn6+Qodvz4dKR9Mq0dGuGs&#10;Q47YA2164ITZ7s8Aatt+fFYiKJezyIFir1wJ1dlxCxfrl6hSgQWctwRbLW0BJUEqiX4YjSdY15lw&#10;zdDdN1vFQnWcGzV8dF7l7LiFRNxqxBi1Lm7JIWlXp87Jr31SznWwkDFKX1QJwn+JT/Hp3Nz/wuiY&#10;Uc9jZSsopeyxYJcVNyHG1SlQSMh9qlP0ksDCTZ5IGOOgbvkbIWX4sZRhI8ou426Ji24ejL+OJR/L&#10;c+jdmmlIWfF1mEi5EtdIFYbXoF2dIgbPBHAo1PpyWOBV4036tCdpp8+y2gCKcRPqV+zvyhzECnvx&#10;NkyCZ6I8r54wOrgibv2XFd8sduofVl0TfHntD4QQQgghhMxRUp0xi9Bd/aqdG8lXhbOs+HpA0QAf&#10;PknnulZANMr6dNFKrSh0LL7H/lAfq+TBy7wIPbf7aSoQLooj+051y3rXWGdEwqW5VMImEURgtVQD&#10;hAK5/4PYRz7gX8X+EMdaVUQrS4lA83jNFK9Nm8rahNV0jVZrIZzjHCh8Uv1XhGqdV5KJkPQrGwdS&#10;4qX+ktNpVHFk6HERzK+AUknn87U+RCQ/VtAx0dd+lAlWTfa3lmPsKjcipE1yqkSUjhQ209qhIbGV&#10;l6TsE09nhgHrFV0xImCbPqP05clpTBhXWOlMdiOlq1F/b7fNgWW7B4/Oq5wRF46HerqfV6Xcl6Ho&#10;SE6DMUZbizlYdcSVPJZS/gEo67AreV2FLcajnNcTHwfwByb92ytG35SxuzqpIIC1lZzjls9WF9vp&#10;mtOAMdFqg1KOVKVzQ/A8KOXOHqPMyYqfQqyS17VrJYxbuZmHvULFx6c9Z4AOzeVSJ1tCZcbku7j+&#10;5ve10WuwD0VkOD+ssbxKgmfiUGn4K0llTlZ8swRhrtpHvV8sQgghhBBC5jLpq24ZfVq0VQcgaNp9&#10;kBVfB23UU1mWOiL0PAlhJDrS/xRt62MtWNK+2Mo9shy3woICvh/iwiSUH3BSCwsHycNfuGh10vx5&#10;Y4SVJSctwTSxSIAw5pd2GwNTiSQNO31ABJ4O1Xas1k9PLYdqfNC4aWlCVvxYoMzZcPNrUCTFFWiw&#10;bBotk/l/XLSadyyoK4BNGK1sfUqZJydctSKdUpQGkD5yQgl7cJYL65i4M2EoEzEtD21tHfgat5S3&#10;Nkm/VXXRWq1O82mSVLyAaBqk80Fl1NhxYK/RkbWSd+qeRqCqYz0Mgk1ZzwdVykGhase01voibKce&#10;pyTUkUPkiZD1bGz2mdkqtDHRdFEhF+Sqz8bK6PSumvg00PegqItbb0IZjul06HvSMNUpeYExjadN&#10;ZbV1VnwzhEerfW3CCjpCCCGEEEJOIFIVPfKybL/uGl273G1WfF20qfpPyOBnbrs81ZomgdZjrXKa&#10;AYIxpinA8Wdn78An847lPhcp5yNJ8S0dOVeOMGOd1pZzldhS8qOCjSfKtxmNP9ZWZ+n5Fi5Xv3Fj&#10;HtMeCpsH+lEm1VH5U7VM9R2otgRtdLR6lFaLsiyhMEVHwt6aIHmN+/RomE4TQMlgnHJMym6tMk40&#10;YNXS2dv/SGFz/wdYGSqn9e+ltG/JKH5FCu1XoGq6/jAdZzzTyJxCyCle0utYG2WVilrrGsujGkzk&#10;qFmeJyUoB9AX0oL052uNt1RSup7ytIWYP+IvLFTs4awm+L9up4bhkeFxP2vQ96RNHpOx+9FJHR1f&#10;5AL1sdTSW9Lgdgrp8cQE+ao1kp7AEu2EEEIIIYScaFQVPZhOAQEcgrgcXhbFmtPjAnpavLz8vwqB&#10;PoofPzpUVYGw46SORsLcoWLP6nELKXbp+PYy8m9Xd4FVApQCEHRFkNyBEJ2ZTiTgWqezECS+lyzv&#10;SfM6VlpLHgGWPWnWEB5j9BjrCZAVnwV8n3S2L/693PAFyRTWa66WSRJ7s1GZWoHRuvqVv31ex1gF&#10;mPoKnARfIHW+tCYgr8r8jTutYTrNIul6pcCE05iJYMUmGWe/j5yQ6zug1EF/kzbeads75sB4PGg9&#10;OvbGgbPY0dcmlXJ2GXc3vVPylZo2rM78OW7MwG9MZpA2jSyUjJveN9XELOkifzezGO2svOLAWfs4&#10;rGfg/6bQ2/8x+p4c3ob2kLF70D47R/ve8cWMWrGVtRn3OCCEEEIIIeREY9SiJ1D/BAE8EsQjpQW2&#10;tQL62Hg5XLV43pKJf22P0rAEh3N1X9KzhMd62CWLAxU5DIUQZ9QaOJIe2tB9KpyLDvV0Xa6VsT56&#10;6uNWRRIhu7N9cb8XcjGFwQTWqbRFG1Pj7HkqsI6etX7d1r91pKvWqbByhi9TcUP3pc2VaXJUdKVq&#10;rZXTeqXbrYKpdMWRfcvk12UiHI76+AjVVXGn2I3SSQIlF4TPzt7+0dWoLNqmI+18ASy4bFQdcH3S&#10;umimAUuKwBg4T46mxWAFJSyLXsp9GU62bXv3dF0jZR6/fxOjfuv2xoFx40Atnt/R8ZL3/2SVIoGG&#10;U2hJ1hzU+dxPsJ/EWl5h1T2AFb78Sk51giQ4EAbBlI8rcKzdxCycKnAAf0Ihdd+8kgdLwofqPWls&#10;WGlhVbT7VSU8W8bul+2z0zpnzq2Lzj5+yLPuO253T6pPNEIIIYQQQuYYVUVPdXn1mCWICFnJ5cgt&#10;2I8JYXZ5dffTGIybypGN+Vu3s6eeJYxjXD4urLCv1Vbsw/rhyMjI1+EXKO5vommM+ju3p7TWN2L6&#10;QmHzwOeYwgAFmUSX5R73Jp1BTwmhcgK12q1Gcl8XgasPfoLsb9MIhCr3VV8ZbW6xkUk2bSo7K6xv&#10;RhFCUGtpYNPBcuGCUeEPGlmIGayKZIVP/Y8uKiIM/wUbq9TrKFeXhc5C2u0HaDupx++6qOMCVoaD&#10;8i7NabbWAabGRE7Io/51KfpYE2OlMXp84wlI3VeXW5e6uwxTIDEO5AmyVzJ7gbQj0rw96Xy9Fv1+&#10;tFEdQyPD3Vg1rl6AA+OJOuoF1h8Xpjg2YaED6z3p0zZ/UpZv2cg5ShCGtu9ZxVwuJ8/O7nvhsyf6&#10;dWaAsYN+Fx1FzxBCCCGEEELmOlVFD5Q1WMkqbgmilX7TC1siRD/joiXePBgTwp500RkkhPEYbqqH&#10;X2I5Ev5aSeQU2U0vMQ9nOWtWYWN/HCJkW4sKCNtQbliBVqtFVhkGAaMSnjvU03W/PXkKiQQbFSkE&#10;jHomU+A3qqFFSyvQ2lifSVCYwNLGRiawCjfj2jkDXXHpaL20MH+JXyp8DJj6o7Wy/mikH9YoGCGE&#10;2rYQoMSppzDC0tByVuRPJpFO68lXpxtK/6n6E/Hkw6BXfnhh3rHcEy7KYqc5VfudKelSrnaVqziT&#10;cB48Loz5mtt7XPbf9eNAMngAda9Da/FRdfabStWRsz6zs33JqH+sFODwF35hrGVeFjFH3GlIvWK5&#10;9BeMqWA6WEPkufdTu2PUla4N5iZa+ylRz2Yq7mKOkI8H+VCPKpgr5t/cHiGEEEIIIXOaVGfMHhHc&#10;/tPtKp3T1RVVKvDz0CQilF9spxolKDy07RSTCyB4QRg/JDewy4G3lLhT5IxlpyHImUClW6OkEYa7&#10;7bSF0vDJR9sqXxnCdKme7qum60t3/kgbBGpriSF1m7oSkS2THkeZJgGc+VatepTaVnjgqbHT+NrL&#10;d8PKxh2lElfSSEL9mDZi95N0VO6Tv87CJfgFtnG8wkj2zix0LHkhTdljhfdQW0svkJZOK4FFk5TN&#10;KiO0n4LlkLx0yG92uppsa/w02WlOzmeMnTbZXk6dSgQ/KvJ7wylvrUTavFjc0H2h9P35Kpc7tbih&#10;6yt2HDRhWTY0su9RbzUjfbgXPrTsDwmiutFPSJ2tkDtmrspnlZ3umSR1WPX9BJCGREbPnzSfNWmM&#10;BE+ivaxlWHvlRy52ziF9z9apNuqcjHHUYYLgB+5w2ok+FGjrdF7aa/tMszYihBBCCCHkeCEyVC12&#10;yVyspiKEWl/op0wUNg88J2dfL8L87qGerjMQl0U8DUdZXsTX6FIeX/o7TEd5lbyZb/XCvwgUtw9t&#10;6H4c+8AK4vMrl8k59mux3PNHsBjBvWU76nsGU0+O5OpOY+ncPIAVqCIBGcsK69y9ELyhkBAhBcqQ&#10;G0VIrn61FwF0i5z/OxOGh+LLuHf29r8i510ZCd76YTmn1nlyqA4eba+8m7ZUNaxw7Jdnre9BGZQJ&#10;1x0ZOfr2SepLedVRvkPS29goHsupu+SqecG+5FeuKT0JayX4C8oF5ntyTVdamWRn/1RMLbPKHZ17&#10;Q9pjMepHG71GHc3hPh0QlOXeiRXAzCVpqz1B+acq5Tek3NYniKTVUwnMdkztsu2lA0lLW3860p+e&#10;HOrpXoP9JIXNz9wh0ikUORBOXzNK/2SoNGTv1znvtCt1EMCnklO4mD4sXR7tTx2Fzf1SP3qlrZ/A&#10;XFVcf/P7UXtZ/06rJJQlL5cm60X6b6+vP9v/dbga18JH1Px58y5TQXCTjIlRSyoj/VKrdVI/ZZ3L&#10;vwlLDCsQ5wJrnSF94RvV9jBqQM79D7svSD0Nx5dwTwOrfknfghXOIcnPg3LvGqUvxk0lp95v5Csl&#10;mkZV+Vh2I4s7yUvFqJ/AstAqZzrK5xmjUXa7Qhf8OhXv7sqcmlPoHXhJNrAEk3zpq1AOO+5MAEXN&#10;bThH6qRb+swA9hvR2Ttwj5TtPrmmFBp11oSme44TqzjpKF8t9RspMo1aJOWPFJKxtkLbVrR5O1nH&#10;mKLWdjS4VsaI95X0pOT9YeS984Gnr5Z+/5JEHjAmXGPb6Mgf93d2LMbzr78m3qUba2tk5s0wp3v2&#10;/ajrQztOw/KNJlQ/qFHgujxm5a+lbNyY7+xY8oG0Efp1uRKqs+tNISaEEEIIIWQuIe/JtVgHnMa8&#10;Yw9KuS97JYoIPq9DoJSX+O34cm9/z6BG0YMv7W6VHQFTp+Ir9VhhPq7kAYXNA/1yTcLRbgYiXMCH&#10;hzsaQ6RkCT6S9Eb9n0TCcPUYwpyUTQS5aCqPR4SHs7zw4JQHTSwljGlA+uFiad/zfnWbmBBaBUKY&#10;NiLQJcqZFR8G6lwIWdh3At0HImSN+hxJlsmYQTleGFf4gHiZWom10KpU3pJ69BY9ybaGoOyVK6mK&#10;HmAVGB0dL6Gvuai0sr2oR/KrpW9m+pixViKBek52fR4OSd3mpT78VBMoHweGSsO3j2cVookCpU4Q&#10;GBFMo/vLvQ/G20bKVKPsrGIF2sVSH5FiD7hrUS5vZVGWBHYqt8R6FRHOj84Lr2s7FuyLlbsuceVu&#10;Gq5eX3GHmaD/aRX8BNYxWe3klD1QSkDR5UG/QV5Hy6bNvcX13VvccSop47ym/0mdNXxu1SD1Xmhf&#10;/J6tU2PePTwycnnm1M8W0fwzRjDmw+KG7nPdkSWuFKwCJ90j+StUR+VzORq1yrHT7tRPvVKoisTD&#10;Ugu7VuHWXn4n0a+S7SN1q3bKeK2ufGVJyV/LQNvAWs8/U42+s7jhpkftPiGEEEIIIWTs1K3gSABl&#10;wh4R1J6NW8roUD0FAVPe6p1/jSbR5ga5Zo28jUO54IRctRvpK5U7K024NVoV3W5jAvMHt5eK/ao8&#10;kvu6pLrJ5UEERxEG8QXbOpVWW7TKn3G4NHK+lO9JxEdXWgHTCqj4Gi771ak+9bHKom0iJL7lV+aS&#10;so5RJIhAVkwrZ1Z8cCyspgGrIT2SP2NMmQQIXSjTsXnhuRVtzkI9S/D+NaZMoQHLEZ3LXSJ1+KgE&#10;1BvKDqsPWPasPtpWOV+2UK4crLcEMoTpodK+K6QMsLKJznPtJRX5plH6Uukz19VT8gBr/VEJL5Sy&#10;vyiHKPcCp+zYI3lwPpW610yHkgdAuWZ0cCkEYBxbJU/U116WvJydquQBkj+roAjVVSg/rrHXCmhr&#10;+fM8ygKhWsp6e7U/4Het9sz7Yt4hOae5KUtorzDMdKLslDxQWjbEKiG1ecR0VD6yFiApwLKu2NN1&#10;hdzzGjn0S8Q75YyUA2ULK2c1UvIAjPOKUeh/3uoH6Ug92HTWDJWGcY/mkXqvKHWdHTtaXzC/vePV&#10;NGfZrcSYStMWMNK2Y8/VZswqanLerqIahJKzRkkl8Qe00WPSQLzbxZS4UnFk+Hz0K/tcceMaacn4&#10;xNS7x23f7ek6W36/V86L+6JquTIZ4Jna2b7kDdl1Sh71PJU8hBBCCCGE1KLdtgZ8yU0TpLPik9RO&#10;3YpZb+BLrFq6IK5AygJC1bxj86pf5FMpqYPNpFWD5OHUk//7wrQpVh7c+7Mv/t+DMYuc38sG1ih7&#10;RBp7Mczpfw/CXPX6SlhZkNNmsQhJi6Xc/+itUaBkgFIC+zUr/sTyXVPOJuJTkTKdNv+0U+pNlZC2&#10;WwiBb7oUGxDui38ePBC/H4S0z9XnpfHkAX3u6MlHF9Rrr2awyoY/23ps2H+nmsmWCW0pm1K9stg+&#10;HEu/mRWniqXB4ay2Qdud1NHxmewugPJDa/V8qIN/D0xQ7XN+HMgYWCpj4RZv5QGlwNCGLij6GtJM&#10;2ZqhVe3tLBxfl11bbinM7fEpna3G5rvSwJF6Tuonwzmyrb+OyDH30bajh3wfQJ+T+EjhFrs+atcv&#10;RQqsOul67Liuc45Xbk+F9VNUN9WpneDlYmnfddP1TCOEEEIIIWS2kKromSyZip5ZiBNwv7AHOjwf&#10;/lHsfh2s82ms8oMpYaU8pr8dd+UCIZOhc/PTq7QOXrUHWl1XXN8FS6m61E7BzC1zy+zPOqwvJa1e&#10;l7K4Kaiz+5k2W5H/Kz+WzrdRdsvSBg9IG8gxIYQQQgghJEndVbeIUh0ndXifM3uaUfIACMGYxmCn&#10;CkVLvBMyu9HarloH5WXxyL6mLFrCQP+r25WDSq0Pl1mE9Wk1kjtLGXO/nVJYyjf1HCCtRfrTa9ID&#10;++xURSp5CCGEEEIIyYSKngYEh3PwNYFpCEtTlw5PwS53HTlKPqSOtTVcbpqQWcCv8QfKy86OzmgV&#10;uwYEYfhtt6vKudD6JpqtFDetPljc0H3v0IauPlroHR/gjL7Y072Oy6gTQgghhBBSH07daoLOzf0v&#10;aK2vld1DSpsHKhX9WnLlKjvFq739AqX1P8jhrRLycR89hMxmov7dsVeeGPDnglW+tqjA/Dxp5Ybz&#10;5rfPu1jr4HtyaB3mjsdHDyGEEEIIIYSQydE6RU+05O0rxhg4yuzQWlvHn9aBqVIlOd5VLO27ajY6&#10;znRKnNeV1he4KIuJViE76Kx3krx2uFS6bqqXZCZkuoBFmwlyr8hDI2nZdkjG+QEZB/BhM7qEtwAl&#10;j87nrmrk5JcQQgghhBBCSGto2dQtrGSljDoPSg+v5AHYt4oQ+c2eMwuBsubwyMjl8M8B3zsuGtNY&#10;FtqyxbDLEBtzO5RaVPKQE4ni3bfsPtZWuVB6+ab4OBAWuHEQV/LsUdr0HBkpXUolDyGEEEIIIYRM&#10;Hy2dulWzhG+Sktp/Qvi22Lgxv2R+53lBaM40UmQRZhdqrYrGqOEw1DuTU7oIOVHB0uPahKdrI+NA&#10;6VOMjAN5oAyHgdoFfyruNEIIIYQQQgghhBBCCCGEEEIIIYQQQgghhBBCCCGEEEIIIYQQQgghhBBC&#10;CCGEEEIIIYQQQgghhBBCCCGEEEIIIYQQQgghhBBCCCGEEEIIIYQQQgghhBBCCCGEEEIIIYQQQggh&#10;hKTQIeHHEra5fUIIITOLRyS8JeECezQ1rJBwn4T3JOyV8IGLI4QQQgghhMwiTpfwiQTjwlQKEYQQ&#10;QibGPgn+Od0rIS+hVSyVAOWOTz8e8BGAEEIIIYQ0wSIJF0u4VgK+li2QMBNAPs6TcI6EhYggJzRQ&#10;8nwuwb/Qr5UwlzlTAsYl6qWVQtRkWSwB+VpujwiZWtDP0N8wHmaShZ//vznTxud0gf/LcWXPCxJa&#10;Af7vw3rHp/uFhI8kwHoIVp587hBCCCGENOBqCfEXqnjASxWULPXA9d6kul6AhcZzEpp5GcZLHr4O&#10;4sXumIR4npAGXq7HC14OkQefl1cknCLhxGfr31+stl76ntq6cu+Y0LfyY/Xw/5gpL834gvuZBLQz&#10;XuzRt+YiqAcITEckxPs+AsbaZRLqgfHTzJj8vYRXJTSr1IUC+CUJccEOAWmtlDBeICS+I8HnB1My&#10;EEcIwHP+CQl4FsT7G8LHEq6X0Aj0V9+/6oU3JEB52QwYn/g/hPETzxMU1PhQMl4wrvC/1ucF6a6S&#10;MBVgqhX+r/p7vS5hsqCdUH++HvC/e7LgGefTu0cCp+8SQgghhIwDvKz6l6l6AS/bWeBFMe2atPAn&#10;CY2UNPhii5f4tOt9gHA6HmAJFLcS8QFfYk98tl56j+q71GQGKIKOP1AAQtD3bdNImXGiAkExTcGT&#10;DBh3WcIPBNG0a9ICFKmwRmjErRLq5QvpjLcfdUlIpnOjBELQl/D/Itk/kgHPjHr/U9KuyQrNKCuv&#10;lNAoX80ooOLg/GQaUzU1KamcQmgFeH5DaevTnOzz+zYJPq2JfNghhBBCCEklcNsTmTsk+BfSHRLu&#10;lHC5hDMkXCHhUQklCQBCXtYUGi9svi9hWYPwdQkHJGThrYOg7AFvS0C+LpVwiYTtEgC+djYjnHoO&#10;SkC5kIfrEDGnOHR0i8oFy2qCmWQ9bL30WtV36VsSWiWY4yuwt+ZA30OfnGug/P0S/JgakHCDBPT9&#10;ayTcLwF9GUCQ2hrt1mWdhOQ4jIclEnZLqAesi6DsRb7wTED7oP8gX30SAAS9u6PdpnlWAvJwoT0i&#10;JMJbtPmpui9L6Jbgx0H8fxPGDKw1G4Frkn0/HjAO3pRQDzyjYAmKfJUlYHyuloB8YZx5Nrpts7wo&#10;wedjqjlfAu6D+mglqA+0jX8+TdaJfly5U++dgRBCCCGEJPAWLvVekmHKDvNunJf15R8m5/gd28mA&#10;Fzv/pRSWA/iilyRuHj4eRU8cfCn2acwNi540YMUzGYuevpUvuesn2+4AU+i8tQi+0M9FXxcgbh2H&#10;6QppQMiMOyhNa7u4Rc9kFXFxqxu0dXKaH4Rf/zvG50RoZX7J7AdKRd8foPhMA8+M+DjI6jf+98la&#10;yMDax6eFqU/JKYb4GOJ/h9XMRPFpTLWzYaTv79VK4vWAj0kTZaryRwghhJA5zolu0QMFjv9i5r+M&#10;pjEsAdY9AML3VE6ngcDov+D2SHg82q3hGQnILyx9GlkhkClFt9Kc/gcS/Nff2yXg6/BcA+PLry6G&#10;8j8f7Y4BX8yvkuDH7d+77VSA8ej9beySgGfBHns0yi8kIE94VtyLCEImSVx5+a9um2S/BIwDb0Ey&#10;leMAY/OxaNfeF5avH9qjUfA/Cb/B+iRu3TPXgJXTYLSr7nJbQgghhJAZw4mu6PEKFVBP0QMg4Hml&#10;yt+5bauBw2dYDgBMz8oyK4eJ+6kSYCrfDFAeIG0/Fez4sPGiDvXwyvPUlstqnX36+L6L5roPAu90&#10;GcoCTAGc7cDaAP0ubpmEfVgBZDl8RV/1yi6cGx+jSSBQ7ox2GzpLnwxQ8qBvHpKAqVrYJoGAi2kv&#10;mA7SbNuhDqDUatYJ9FSANkIeoFRAHc71MTgVoA+jjpNTeOB8uJ4D+LiT/HrtgnGA/gemchxg2jIs&#10;SKGAxVRK3DcJ/kf6KWB+inEjUDb0v+M5DpL4PNV7/tQDdfRUtGvHedLyiRBCCCHkuDITFT1QhPhV&#10;o7CSiPdjgDiYsMNkGuAlGubuMC+Hs2VvJRAHyhv4voHPj02IaICfIz9VwtAtbgsafQ31X3DrgZdL&#10;OIbEVDDUDZw7Yx/m4BN9gW2OrSu3SfgkWuXq0mttWDDvc2X0eypf2af6Vq6Pzrt0qzp53hc2Xs37&#10;TPVdWuvw+uFLr4/SqbM6VvVe9hxsX1EPXRQXklpH7b3QB71gdV41bjREeYEiqzEQoHy5mhWQZgq+&#10;n/nVq1D3GJNYOcz3O/Q3KBoxVRLT0lB3GJdJoESBjwt8EYc/Eq/IyQJKMZClOJosaDs/HQYKVjwz&#10;skDeG1lhQZjFij9YsQvBj088q6amz6aDNkM7oI2QB0xHQ1uhfZAf5JFKn/GBPoh6RN/G9D38b0I9&#10;oj5Rx4hHHNoZbY//TRgzODeuDPXAqg/+m9ZIaPRM8NYjUzUOgP//BKVSPT8++GjS6MMJyov/Qyg/&#10;+hzqDfWEKdTTOQ7ioL8jT3iXiOcJ7TSR1b/Qdv55MFed6hNCCCFkhqLddiYBgchbvQC8UMYFabxY&#10;YboTfNvEX56hGDlLghcMJwJe/vAy+KQEvHzHwUshvgDiJRiWNhBqvaAEBRG+dDYSAr0gAOH2bAl4&#10;OfyOi0NZIGT+WsJrEuopenAuvr7e5/bTQF78b8iv/yI8eR65aKGqtIlwr73QkWwjIPc3L8s5Y5fh&#10;1eHl6q5fRk6I+y6FoFTr48CEl6h1v4zyi3uV5/1eemqtUBo/px7wy6MDtF3ja7LuVZ+SygVnqDt/&#10;4QWxLKCg9EouON1u5BB1JgFFSNzHVVp7ozxQZKEvx4FSB05mJwqEMCh10V8wlSQO7oUxBeAsFsIy&#10;xqXv9xhPjRycYkxH/SOy5nlXAvrs30hA/8b1/yEB9280jRL5hHIry7IuXm/ILwTFqQJKnkZWBnjG&#10;oMxz0SH4RIj3FZA2DvBsx7M3WfdQ7HuH3hMBfq3w/wJ9EA73k3gfL/iggfugL2IcII8YB2lWanHi&#10;YwlTitE3Me7/VgKeh5jK+BsJ+N/U6FmHtLI+voB4vSG/UL5MFUjbO41Oa684E8lLvedTM2CqHN5l&#10;0GfaEEEIIYQQ0gpmokUPLHDiKyXhxQwCHPxmYMoEXl6hGMAWChm8XCEeFgVxBdF4gXDnBXz448gC&#10;Fh5fSIAVA176EbCPOLyMJwVdD4RG/xuEAXxdx/lQAOAFHk4wUS68IOOLo5/mkwauwXQTL9Dipdyv&#10;WoT6g3Dqf2s9d/5KBMRjZ4to4dspenk2asAqcSKhX+7vlTzmfnuucUK3Cf7BbkHH0Xvrro6Fe+mj&#10;Z7RkBa1GxO81umpXNE0H23i8D+HRZU0oeUD8K3bS78VMB/0L0zW8wgbtDYETvkMgFEJIQf9F//bx&#10;sNgB33XbiQDFkVeaNKozrMzlLSv8uITiFpYV9Rwfx4VRCLUQdpEWVuqDYI9xCGUkxjiUq1njCs8f&#10;jGefXzyz/EpFsNyAArqekNlKkMe45QfygZUAkReMITw3IfQiz3jeZD2zSC1QEmPKkp9yi/bE9CbU&#10;KaxGAYR+KHlaPQ7QF0GjcQA/YPhfFLfiwjEsa5odB6dJwDjA/xj0f9wb/1uhlMD/pnrjAPGw+vPp&#10;oc7w0QR9D/0Q9TJd4yAJ7gvlJhQ6+D+Fd4otErwSDAohbzHcLBO1OESb4kONv9+JMJWXEEIIIaQh&#10;eLH0K1FAwPIvlXjp9PEQvjw+Hi+YE8Gb2iMNfKFLAy/N/t4IWJ3LK3vwUuzj8VJ9pYQkeLGLX+v3&#10;IZzi6ztezHGtj0dIW5EIQpk/Dys4eQEgDsoDIdenk3bO5ImvaNW3ElN5Ih7++8tG4y/1zj1hvYNl&#10;ytNXsGpmdaxmzkkykWvi1Mvz+IBFDNoC/Wy24suA/ov+7MG4S8b7/g7BcKKgT/l00wQpjAX8Hg+4&#10;H9oK4zgej2mgaQImhC38Hh+TGF+4HulgfPp4hKzVkfA88ueMtWKLlCrx50Q9obsVQFGFvKO/pZUb&#10;grh/joyOUdIMsPrw7eifKfgf5ePi/RUfDxCHZ/VEQLrxVRizfPT4331AX0P/xf+WeN/GWE3zlQNF&#10;jj/Hn488+/9xmALof0fA8utp4GOFPyeavlsL+iKUT/6cqbTmAfG2QhmyniNQhOEcjJnxWHRi7OA6&#10;/L+tB9JEO6Jd/LuGD3hmTXR1TUIIIYSQVGaDM2asRgKLAeCnYeA47nPHx0/E2SNe8vAiixdAfNmD&#10;ZUwacdN3WDjAWTKmiuFLJawdLpSAr7vIAwTi5Atl/Bgv7ygDrG+QzrkScP3JEvDV00/bwhfG5DQQ&#10;CKa+nA9ISJuKhHzgt+kjPIayRITWWiAiPDq9+Zi5eGXlaN3MXmCtEl+Vyo+/eLwfsxP9eg+rGq8w&#10;wVf3tCmZ8brE1AlYW2BaC8YkpkZiPHmLCiiDMXaS+HHp2weWGUgH1yOdL0vAl39/fwjESX8cUKxi&#10;+gXA/eDrJwnG9HSu1oXVzFAOWPKk9TlMUfPTB6fSwe+JDKxr/PPX93eAvuj7ix8bExkHuAbKTljL&#10;AbRpluWHb2PkCWMA/5PQf/G/BePA/7+EL5paP2kRyf9P6MdIw/+Pw/+p8yXAIgfgY0aastKPMfQt&#10;jNskyOfxWq0L9017jsAi00/VhkIWVlHN4v9XN3r3gCLHWz0m3w1gKZlc5Y8QQgghZFLMBkVP2rQY&#10;vBT5F6zJgJcvfF30K41AoMtyxoolz6HggQNZKGP8C7wHghN8ryAdvCzGLY5A0kcCXiwxBSAphOEe&#10;MPkHeOGGwBsnbpWStjS7p5GT29aBKVk//NXYFVqy4ucmvh6OlyPSVgI/UmlkxY8XWAVgegiA0BxX&#10;6sZBnUIxg+ljmIqRFOIw5jBe/VQbpJlUasTHJdKCMib5bIFfEoxtP1aTYxtTdbyi6F/cNo3pG5MR&#10;KBvyDGsCCPiwboBFBxTbCL4uxmPBQEbJmkbVzFTORkBxAAsQKCgB+k7Sb1wcjAEoVuLKGA/6ANre&#10;K+Nh7eXT9cTHARRKGDfJZzeUTPgg4f/3YRzEFVj4KOEVHjNpHHgwjrOAYsrnC9PvmsUrbRr9n8P7&#10;ARSvUJrhWYLpnP5+sNxNs94lhBBCCJkws0HRk1SogFYoDyDkQNjxgjeUN9mOekd9bngLgTSgJIKi&#10;BiS/+sfLAUGyXjrIh7cKiPtOQF79iyWEiVYou1pBUrDwZMXPRf6P20IQmu2Cddb4a8W4hEDqFSlQ&#10;6ML/SdxaIgkUM2mWA3GgKPJj5R/d1vN/3RY87LZpoC97hREUw1DmerxgiHxmKYpBUtk71eDZAb9B&#10;mFYCBQ8sBKHwgbIY4URQOh5P/JhOEu9TEwHtAiWPf/bjfweU//X6D/qm95eVBT4MeMuRpM+g+P+n&#10;euMA53nLNIyB+JSjuIKknjJnuseBp9H/S5/nLGfqafgx1IxyD4po/G+HUgltAatBb1UXX5GTEEII&#10;IWTSzAZFz1SAr5l4kfYvafjSia+YreCXbguBHmbanvhLZjNfNH/ltkjHv3jGBbOZouTB2m3pwkVW&#10;/Nwk3uYTWcr3RAcWMXAM7FfIgUAKC7tW9HOk4ae8JL/W+/SbET79mATxdP7SbZHGTOnzmEoGRbZX&#10;OKM+oYSGVQiUBrAs4GpbMw9vZeqtraA8RXu1wkoIfdMrFrLGAWg0FuIfROLpxBXYM+f/U/P4PMeV&#10;uI3w5Z/oR43/cFsqXQkhhBDSUuaiogcOIuGYFQoUvNDiJdp/qc8CL99wPglHrHHlTRrxqVjxF0a8&#10;RHphH2n4qR5ZxF+UvTk8rvcv4chTvTTG87JKph6Y7vu2w5L6ZBQIiFBKYEoJgDCKKSKNhCdMxYKl&#10;SlJorYcfSx4vtGIKSqMxE7dYip/7O7dFXNL/RpxGz45WgftgyieeD1AQwCoKvnpgkYgVt2CdiHK3&#10;wgKLtA74cIHzZN9PMDUMU7Hw7MgCbYzVsWC55X35NENyHMSnoSV/S5I1DuLjtZ5VzHSNgySNxrdX&#10;rmVNyUuCMnoFzc/dlhBCCCFkRjCXFD14IYaiBi/FAAIQhEkIPY2AlQGcT8IR648QUYe/c1sI9UnL&#10;Hf/CjhddL9RmcZHbQnEUT8e/hEIwrfdi//due+Kgc40EkNZjnOLOpDhTfeiiU+xqXFtXvqI2XjT2&#10;91qQjvcRgXbjF9wIKCyx4pyfpgI/OfC300gJAaENYxnWUX5MZ4Gx79OPWyMATLWCUhXn3I2IOsSn&#10;UcbTadZa69tuO9UgD74/QrmT5hx6oqCe4JNoPMo10hj8b4Gyxj/j+iRAydPIkgcOy/HxApZbzaye&#10;5n28JccBphV5H1eNnBE3Mw7+wW3TSE5rni7q/b/Ec8j36eT/7Sz8WMezPVmfhBBCCCHHlbmi6MHL&#10;M16i8TIN8FKGl+jkCx2ERyh0kgqFuNBZdNs0ILz7lUjSXvzg0NkDoRJCUxpYmtorgpDHuJVQ3Mkl&#10;BNy0NPCl8dZod5YQ6NEyBilKFWDM8bCE8T5XIAjUotswBfBipfWV6i/amvHr8JTbon8lnWzPRSAw&#10;QsmDusW0Eigl4P8jPv0JfQHCaXJMQjnj+4z3O5IFHJ3663/hth7cy/vVwtjNUmAgH9+Pdq3lQtzi&#10;DspXb80ApXAyrwBlhJPp6cBbLqBsaasMeSZiWQHLRlidYPl5WFM1UnCSxuA5jo8QeJajX8HKFCtE&#10;xccBfsN4Sfr3ik+zajQO8P/PP8eS4wD46cv434P/QVnc5ba4d9wnFf5P+qlh6Otp1m34H+mnZ043&#10;eOamjU3ULVbKRF9Gnf9UQiOQjn8eQJEabwdCCCGEkOPOXFD0QJiBYOK/5sEJIla9SLMYgBNYCDLJ&#10;L6Pe7w6A08Q0awy8GONavIjjpW90ufFRoLTxVh04H8vcJhU1eBGHAIUXSbx0JpeixVKsCABCKfw5&#10;+JdyvKhCUYW4NAXQzKX92KjAEOp/qrGQ2XLZYtW38j6lq4q66UOr37rtQslD9CV740V59dDfr1Ra&#10;R8oaI+39X8ea+QoM5Z9XAEKYin8Zn2ug/JiuhfEC4RZj0itc4kAoxHkYW0m8hRy+rKcJlRgDmN7l&#10;BUs4QE9TwP5EAsYszoefoOT4xliEIO6F5OTYxjjFKjoA10IJAqsXgDSRP5RhupQivi/i3nimJVca&#10;Q94g2MZX8GsGWGLELZaw71dHI+MH/QrTiGGRA6AwhIPeNCtTPPugFMWzPQ76s1cI4XmSpnD248Av&#10;q47/QWk+6aCIhvI0axwgHs8832+SyiiAcYA49HX8341b73jFbtr/z+nAvwvEn7vYR5wfI5jG3czU&#10;LXyowTMHZX0AEYQQQgghMwnttjMJfFWH6XjcjBqCGJQbeElEPARDxOMFCy+U90lIxuPLIl7E8BLn&#10;XyzxUlbvCzeETrx84+UZzkrjQGDyX+RhTo+XcSgB8PX8byTAugN5wT1gmZDl3Bn38FYMAAqOn0mA&#10;4ulbEmCK7wVCv2RuEpQHFkpx6wNcj7z4a7E6iv/6i99QN7A6gL+OuIXQxOi7VIQGIy/HeoUykrZG&#10;veuHlakcUlpLXSXidaWswuAFqzCJ4j9UuaPXqDt/hXxFbL30PYn3L9xlZUzUVlqnWR7sl9+RzjNq&#10;7ZuY5iDX/70IIEGv5GtUkNAa9eGPcU287Girn6h1b2YvU4/pWXrex3Kf0bo00ke07ScRxqyRNOD7&#10;pBnQ7uiTuB5f4DF9ME3pOJOA8AjlJ/KOukQ/QrhBAqwR0Pd9/L9KQJ+FoAhlDuobjpBhzebHBK7x&#10;wi1AHxjtB7X4MYkxtwwRMaDghOCLc6CogXNhLPGO+vymBCg9vRIUSqH4EulJ8NzxVhXod/hKj/GN&#10;sY10fB/0S7CnASE4rvjAGET/830FefT7+C0+JltpEYAyQLEUF2h9HeMZ4S1+PP65iDz9m4Qsn2Vw&#10;8JxUguN5C+XEXAB9HP0afQr9AX0SYxjjANYdfols//8BCkH0qbglKXy5RM+rSMkTX+YcbYC2SCPe&#10;bsn/20jjBQlod/Rv3Ps/3T7GAZQtfhzg/w2sWbP6W7yN0R8wZn8j4RsSoNjziiTEo9xp4P8kxgLy&#10;A/zY9vmPjwPfL1GP+L9Z7//zRMAqfmkWRMk8ASh48DzOekZ4UAdQ5qJ8GCtpH3WaJZ6/+RIa3ZsQ&#10;QgghpClmoqInKQQCCI4QFH9vj0aB0AX8C7bHC2N4Mf9EQlKwaQSEPAhfSfACCx89XnGQBMIkVrWJ&#10;m7OnAeEPL3cQCv3LcBwIf3h5rLcqDtJAXaVNB/FCBuornj5eIs+Q0MjvQ30euWihKs/7fUz54XlS&#10;GfVHiYfiLU5afEnlgjPUnb8YzcvD/2O5MqbOF18j9aqhbIiVybys1r55jd3deuk9KfduxNtq7RtJ&#10;pV4tff9DBH0DQcor0SKswso8KPdvtLx3EijzkB5AW8MnzeTaZGqBoAqBNQ4EUgj4sD6LK+IwBlCf&#10;+yTE29ELhmg79Ms05V09MKbOinZrgHVK3MogCQQ6LK8OZV6WEO2BktEL8knQPlC8NvJ3A4URLCdq&#10;+0qkEMEqYih7/DfkCeVCP2glqHu0WdwCJw6UYSgPpkNCkeWBUg6KgDSQb/RbKA58GZBvPFPmArAK&#10;xWqNSaBAxPM8rljz9YhxELc2w/iAMgHEV9dqFvTnL0e7NaBN8P8grvyPA6UN/ifCqq3ROMBYwjhI&#10;s5JrNh3kB30l+b8X4wjPOzw3kuMM9einfrUKTGHGeES+Me0Z/7+TYxPlwMchvDc0qhu0sbfcxZg+&#10;V0Kja+oRf7aiX3grRUIIIYSQSTETFT14CUsK+v5LZ1I4RDwEx6zzAX5Lvtg1Ai+FWV88kRYEIygc&#10;ChLw4o1Vd/DS55dwbha86EJ4wNdSvBAjHQi0UPA0+/KINPDyCWugP0rAtd703FtDeKDoaY31SN9F&#10;i1SuI5621EQJaZfVwo5aASEt/lippH74q7F5wZStk+dBEfK3ypgFSutDKjR/kK76tvrhGzuthU1b&#10;R6w9SwerVkGYUpW8d0Ni19cD08fy5VuUEeFHaznf/Fbljr3c1LXpQEEHKzGAeoBypNXCfqvAGEvW&#10;q+9LyT6G+kBIxuNc/7U6+VszNOq7GAMQcr8mAWNJ+owdSxiT9a77/7P3P0CXVeW9P7jP2x1vG5sb&#10;8huSS+aaCZmYESc44gSuMNESRr3REq42SkVHHaWiV1qxlNBNtCKFlFoSunswJQpedcQSS1NqwNj8&#10;xB9YQKkl3m6vWCElFqTU0ozcK7+f3h+dCwnNe+b5nLOf7qdXr7X/nPec857zvt9P1fPu8+6zz9pr&#10;r397Pc961lopxAsl9Q9NaDtYk4twmO7i8W+D36EsszA77QjroRAPfj+7OpmHdMGYQBtDPvI8xAXv&#10;En+e2EZ6/jVB/N27smQU36ik7yDaad43lLlo1PB3SPr+ie+W9DddaCsvlF08Tshv4sY7BW8ZDAh9&#10;2iriRVh4tPEM3BPPHt4vXcMhDOqBbyxAPSAePH/67J6Os4A883Tnvc1zefrg+URd6HJvjKYYryj/&#10;tNW02Wutu7y/GYyibmIEw+BEGs8qLYQQQgixSYiGHjqjjHz59Iwu0OFjdM/XnQE6LIwGogTEDm4J&#10;Oq4YJnDb7mrcEGIjgEcXo/DUGRQGPDtQSCJ4rGAQ6mrA4veMXKfr3TAdAwWHe7XhSlecbiWEQzli&#10;6iiwJkt56uP04L2E50OfepCbhob3F4b6PvXgSyal6Wxic8CUNtphyg2G39I6f5OQ8wKk/HIfPIQX&#10;dQBACCGEEEsCHenhBOJTUBxGE3PXtYnP/RdiM4FHF9N5HjehDqagmObqS5OwBlCEEWjCz13bJOnC&#10;r2JzwwAAizh7WcITIXonzRKm56bls02IXwQl/VGT3LVN8ncmYnNDGaDcYzCfRZmn7WfaMe+CWPbw&#10;bhVCCCGE6E06dYuRJXez7gIjnvtM4ogTnWk65Uxr6grTCViUUIjNCHWGaQypNw+gALA4eRfvOAdP&#10;hnSti751m2kOePQwJVEIyijKrhsjKR9MXemyQ9E0wMjEOjh96gHbZKfrnPWtB3icssB432m5YmNB&#10;uUP6TH+bFLzWqG+wyGu3CSGEEEIIIYRYcvDwwsuAY27BaiGEEEIIIYQQQgixRHRdv00IIYQQQggh&#10;hBBCCCGEEEIIIYQQQgghhBBCCCGEEEIIIYQQQgghhBBCCCGEEEIIIYQQQgghhBBCCCGEEEIIIYQQ&#10;QgghhBBCCCGEEEIIIYQQQgghhBBCCCGEEEIIIYQQQgghhBBCCCGEEEIIIYQQQgghhBBCCCGEEEII&#10;IcSGZ5vJGeOPM+Vkk9PGH4UQQgghhBBCCCHEtHmhyQ9NhiYXc2KG/MSE+3zZBKOPEEIIIYQQQggh&#10;hJgSl5g8boLx5RGTWXv1fMyEeyE/MznVRAghhBBiYRnURzF/nmbycpOn158Pmdxv8vcmnzN5zKQJ&#10;3MgRXNebeMjktvHHTpxucpbJc0xOMfmRyVdNiFNftps818RHQInLPSa/HP0nxPSgnDHC/wcmJ5lQ&#10;1qhLd5l8w6QJ6hBlnvLexGET6ujB0X/tnGhCuMgfcsJ40OTD9VEsFrTDtH+0W57X99afxXQ4x8Tr&#10;Ge8B6mff98E7TK4dfxzVo/NNyKtZw333mGw1oX0512Qe9xVCCCGEEEsASuiHTHw0MicPmLzBpASG&#10;k6bfp9JltJN44Zae+z3yFRM6uH14r0kuHCGmBUpjU7lFbjZBiS/xHpPc70qCMaCN80x+bpL7/aMm&#10;TfVbzB/aNp8GFOVVJmI6MLCRpu+7TfqAMdfffV834b01TzAo40HE/SkvGAWFEEIIIRYOefTMFzwH&#10;7jRhhB/wbvlrE0aNUVhfYIJi4QaVq0xQQlPobNLJBbx1GF1s4m0meAyVeLHJJ03c8+Ymk6+ZPGzy&#10;epNXmkApPiVQiN9uQrjcAxjBZSRUiLWCkvVdE4w4eMBRFyi395lQn15mgnIJeA2caZLzpKHsY3ih&#10;jnyBEw1wzaUmJS8P6jij/kwtgZ+aUJ++aYKHz1+YMO2DcJ5hwvdiMSDP8LyiXHmbd5HJjeOPYo1Q&#10;/t0Txw2dfd4pvEeo7xypx88zaXv3zQLev7zHeU9Tt19nIoQQQgghNjHXm/hI5mc5kQGlNXoC4BmQ&#10;gvu7f8/ntYC3j4+QMkKZhvcBE7/X7ZyYgBhfOshCTIO4boYr5imUb69PKIm5EXgMPXxP+V8rHhbC&#10;Z5TbSIyzvEUWE4yEnkfyvJoNnr59Bg68bv3CZL3XyHmniT9DFw8/IYQQQgixgaGD6h3VJpfv6OKO&#10;cpoyLUMPI5IHTAgHZTjnBh/jgqFqEmToEbPAd8JBAWyC6R5e/nKK+7QMPbGcMz0zB7sD+TXu2ScW&#10;Cxl6Zo+nb1dDDwMgPiAx6x22usC709sfpoYKIYQQQohNCgsne+cWaVozhE4k63hwHZ3b1Cg0LUMP&#10;i0t6OCWPCOKCsQfPnknXQ5ChR0wbyqKXqe9zogVXynLGymkYepiyRTw8PiVDLtfhDSADwuIiQ8/s&#10;8fTtauiJ6709lRMLANPQiA/v6NRzTwghhBBiXdEaPc34rjkcWfcDwWjBujUoml8y+bgJoBCwxg6K&#10;3F+ZpDv9oPj9nQlKBGvznG3SBJ42vogyaxHE8IiDG0xY74Z1b/pCPPHiIV77Tdi5ZFpgxKIzzjom&#10;PKuvaQDzXqOHe7NWC67+rnyzPgprPHzChDydBV52fN2jLrBeC/nctuPavKGskI48i+86xXSFN5tQ&#10;nu82udoEMBi+xoS1M0jfuEMVeYDBk+ejXLAGFPXmFfVn6g3rVXEfRu1ZL4U0ScNx2OaYa3ea3MCJ&#10;Bj5vQtzI72dyIoChh3iww9zvcmICiK8bkV5kcsf441zBKEvbQJqQjjwr+XSZCZC+pCPXYeR9vonn&#10;E/nRBp5RlGl25KNus+4Q5bX0W49PVMz5Hekc2zPaC+Lp9TN3TQq/IWziwmfq8/dMWKcptw5TCco2&#10;ZZJ7e7mkTLvRL12jJ8aVeOZ25uJ7rvPnIR/S8kvcuQ+wfhThIJz39or4fNuEOE3SxneFeBBnN1aQ&#10;fqQ98fd66GWKus77Ij5vCd6RrM1GHpHGPAdljfAxkEDXNXrwbCWOxIv3YR9IU9oY0pQySdyJwz+Y&#10;3FJ/ngTi4x63rzaZZGdK4D1PGVm0dl8IIYQQYsPiI3YIHja53bJYQydeh3AtHeMc3rlvg523PDw6&#10;yRE6rv4dnychTmdxV3iUHjrDhJnesw2ei3WHfHqaC54U7jGBzMujByWF+MS4pEJe+mK908SNaLl7&#10;tknbNKT1IHp+IZR39zhzYSHb9DrKgtcDFKyYJiwmTlmI16NcoyC7Z4xLDCdCOnf1MvuWCWHlyt80&#10;PHp85y925OFZgbihxFGfusZzLVCPPc0o2+ST7xCEUBcxuqTpTl6S7iWIO9NT4m+ikH5u1Ii80SR3&#10;PeLtFmlFujddE+H6XSZp+XPhPOWwDfKFdEjDIS6xPY8ePaW4xrWWuCZtA9NyFafDumC0jO1kKqT/&#10;rLxGMFak9+Nd515wqVCXSu83BwNPrg30cun/dzHyUDb9+r67dBG+/zYn5D/xyZXfLpBvhDNJu01Z&#10;8anT1FN5jwkhhBBCzAlG7OjAeWfOBUXUO/yuKNCBpdPmhiCmZ0wKHXq/F+GnoAD59+zwQ0eVhZJR&#10;XDjy/2tN6EiWoMPsYeCtgTdCVAoR/sdY0qakomDG32KkIi65jn5O0Z42GKmioQwhftw7zU8U9GmD&#10;EhTv3UcWcft5jAOkW5qm1AE3ykSFGcXRywPl08EYhGeNX4fwOxRH/70fUZajAhrD6QtKnCvfTVO3&#10;KK8YCT5tQllBULCZNoJhtAl/Xq7H64V89Li7oDjPUpmjvUrT19slf/6Yzpz3eLNIdA6U7Kjw++/I&#10;G2/rELwVU0OElxvSk2u4nv+5V1Ss03KBETC9BjDs8Z1fR3jcN9fWNJUXvotx5/kII2fYSPOLuPIM&#10;Mb7pNRgXYn1JDT2kE98jOSMLeUWdiO8ThHCid9S0IP4enxgPhPz2NI4GLNrQ0qBFXKjYr+X3/s6M&#10;0sXQEwclfPfGrsQ8JT15RuLCM8W0pb42vS9LEBa/910w+4CHod8fIZ2EEEIIIcQc8c4c4h1TlJBo&#10;3PBRXQws/F/aVasLcRQSo01KNPQ0CUpEyTPHd/+hI58zyEShA4oxKAdKrXeYUU6iZwAd57i2AkJa&#10;zpqoPGHISdMgxqnL6P8k4M3gylNXIU9Iz0WFOHq6EVfyF4kGIDdwUl74P1WAUA79WsqdT09E2fTz&#10;KITuMeBeKpMoUk7cOQ5jSEp8riZBuc95VZAGfk2qQOaEMjmpB0EbMX0Rb5eoA36OdsvrM4oz56gz&#10;OdxgxTNhIInKsBssPFzKRAmvk7n0B283kZJ3Eff3azAwpnWF/70s0q7lvE6i1xltER6MEQw5Mf9K&#10;hrmYzqVrPG1SQ08k9TjhGWMZo5zgXePfUwZnSYwLdS7NCwYIPH1yRmnS07/nuVOvLNKKvPF7dDH0&#10;xLYhza82okEufQ9QPjD8+vd4ivXFjZhNeVwieioh83g3CiGEEEKIQGnUzs/HDpobYSbttKGAuQGJ&#10;Y05ZQaHhe4RONZ1NFGLujeJG59m9VggjZ+zxDqoLnW+MSkwrIBzC8+dDCC/17EHpQ7HlexSvqARG&#10;Ymd70nTpSlQYUZByceIcCgsKRCnO4nhccUWZxrvCiec9PV0RThWgqCBjDHNKinMpnK4wau6KJ/HM&#10;EY0VPAOGQH5HPcBQEssv5T0tMzHuLng/EI7XJwwIPIN/X9qVa63EuBBXJ56P3oZN6cu0VP9N05QZ&#10;NxojJYOwexCSJjl8aljJoEe4no94aeTaRUB59usw8EVoB93IwP1KRINSyYgT07N0TV9DD21yCdpm&#10;v66vV0sf/B659t6J3qCUkYi/Myj/pTyKHj9dDD3xfrHd6QIeUKRdnF6XQpkj7EmMyT5oQJmbBH8P&#10;U1fbvAaFEEIIIcSU8c4rylokd34thh5GK93Ig0JSUprogOMNgcKTM+IACo+PbjOaniqnUbmlU18a&#10;RY8j4KmXEvHz75qUj7gmxawNPb4WC8/UVykQzXiZQRGO5M6XDAhRQY5eLW3nJzH0YKx0pR8lrlQe&#10;3GuI0f2S4S/Wg1Q5pT76dwhGz5ySzHN5m4HMwnsrpmP0Bozn4/SfpvSN3gpNdYln9XYr54EI7lFE&#10;m5RCurgBhrzIEb1aSoYVh+mrXJdOy3RjCW1nyYgBeB213Sum57QMPSVvJ8DLx6dOEe6s8Lg03YOy&#10;wDOl1xFH/32TYTCmXRdDj9dPpGQ86gPljbrHuxpxQy5luC/uEcT7ZlKayqIQQgghxESs1EfRjdLu&#10;HJPu2hHByIMSSCeUXUFeZ1LadYYditgdiN2DSrtGEae3jT+OFIh0RJOdXpwdJqVn+KAJO9lAOnrr&#10;026gaVeYeK9Z48oSO+Ws1y4mGAtQgFCG+ghGqqaR50WB3WpylM7nYLcndj9LKZ3vC4YZN9ywmxFl&#10;vFQe2LHrt02oL6XdhKgHvpPWn5tEgxD1MfImk/Qc8Fzs4uTx+JP6OCv+sT5GiAM7mXXB6xK7JTXV&#10;JZ6VNIbS1BraKdoYDMqpQQNDMMYD7vEFTmSIRm/aSIwrJXGjVGq89jBoV3P548yzvYqwq1UJ4uTv&#10;g5Jxf5r8uD7mIJ88rjEu8X3g74wc7KjWB9oEZ9I1ihiIwKCDERaDDm0t71sE7z2gXPXFDU8xjn1p&#10;KotCCCGEEBMhQ08/SspOkxLUBVy2WSjSO42XmpQUHgeFrU0hobPtnWq2yI381/qI0lfaHtm5tT7S&#10;EY4d+2fVRxS4tabBNECxcyXv7+vjesAILQonI9d9hFFmtu5fdKZRD2ZVlzDA4P3hniUoYOebtClT&#10;1IO2LaM/XB8pY6lBw+tiVMhzUB/dKDILj55I7pm7KpWko9f1LnXJDc5Na6j49tNsdR3x/2mvcvGL&#10;cQHyF0NqSdyg420BEIYbmNiGfRlpM6bNk1xcogHPv58G0YiSGgnboNxgzGE9IQw6Hl/KGWWWAYq+&#10;hqeIh9fVeCqEEEIIMRdk6Fl/WKeETqh78uw0uc6kCRaNRKHJLQyb4p3YqCjBwfrICGlb5zl6DcV7&#10;ulI2DXf6aRAVAgwn6wXxwCMLr6I+8nGTq0zEZFCHWHvFp1JigDy3PpbgN6wx02WXvBhO6i3ixp0u&#10;3kiuBHepv+sFbZHX739TH5vw6SdNhqSv1sfotUb6+7TPT9XHFOLidZvPubqTk/ebOPzOjXH/tj4u&#10;GtEwlcPbtKbyPC3+VX0s4XGJBo74ucnzhjzvA+8qL1d9vOAok0zjY3oWYNS50ATvvd8wwSOW9qFU&#10;7togDdzQc3d9FEIIIYQQS4Svq+EdRid3ns+c47s24m5ArBvRZTFGOsmlxUZzsHYA16bbSsdw2nYI&#10;iwscx/UE8Frx86U1fiCusdAlXdaCLw49i23TNzsYF0lb8j2SO48SxDmmpEWmdT4FY2PcbQ0Fr8va&#10;F7EMtxk8MVD4talXRVwwNk5hyeHxZCrJtPH0QtaSH0Ad4rsui9R6O0NZaMK3u/a09raF9q/J0BEX&#10;xJ50MWJ/nrhIdQ7C93ulZd0ppXPE60VT2Y1r9KRlKoJHkqdd0+5ma8Xj0vZOYAoU18VFrclT/33T&#10;FNS4mUCXNXrA05K1nLoaSON7q2l3xZgHfYjvtaa8E0IIIYSYO/LoWR8wsqC4uBcBHjNnm/gaIE3Q&#10;yaXTD20KJVMY3NsmHXHE8+CW8cfRGhlNXjl/XB8ZVY8j9u4VBKxbkoO4vn38cS64ZwXrCaVrCkXo&#10;mGN0KilpYnlAwcR44sYDPOJeYtLkXeL49ENIvd5SfIoR9SCdmoIHCV4j8Nb6mANPB7/Pt+vjovLN&#10;+kg70mSExivR24+2Z/I2x9PSj0xVbZq297X6CJeZeBuYw+t26qXlz0P6N9V7wu9DyUDVV/l/TX3M&#10;gRene8nEtJgVtJ0lgwpGHH+2mN/UCfeaakrDvukLX6yPpHXpXZMSDb3762OOX6uPfYjvNZ570qlq&#10;pDMeveze1VSmhRBCCCHEDMh57kDufJtHDwqR7wyFYPDJubKjiBAGI6Zph5vRb37LCHXJDZ77MJLM&#10;dRxznfY4slra9hgFz69B2UjxrZXxDkpHcem4xq2XkVK6TAue23enIZ1yxh7i5TuSyfOnO4vo0UP+&#10;xp3qSgo8Xhp4+aRl2HeEy5XfCMYMrkNKOwq51wnxKE1dca8SymjT9JZJKXmaTJK+tC3uRUJ9yXk8&#10;0d55e5Tbej7F2xPCI3zfbSsutpyDcH0bbIR2sWSc9utSz534PKR/rm2I3h1IqTxhcHCPyNxOY3Fb&#10;/1LZhXg/0jE1DvHcTEX0sGbdfnpcENZCSuGd4d5bPFdq5Iq70+WMF9Q//x7p6tED7glHWjR5kDqU&#10;Kb9PulOgQx3kOfy6rpAn/ptSGWkjln8k934VQgghhBAzgI4Yiox3MOnE+mi8exGk510h5Dt+G0cV&#10;uSZ2KrmGTmJOPGwkGpKADrR/h8KEUkFcAYMOLuWufKEE5xQ0x7eHRRgBj+Hwv3dEMU7llDiezw0r&#10;iK+RQgeeBab9vAsu/yjUbd5IayG61CMo+CjnpCt5xQiqf9dlutxmh3ynDHq6MWXQ8w/FNJ7HcACu&#10;0KMU8lsUKpQz8j6ep/ygLHY9H4kKMIJimtYjFzfK5pR/n4aCUB9i2aTOMo3Fv+dZS/CMXhcIM4ZD&#10;HfQ4IMRp2pBeGC/8HuSHtz9u1CUdiZfXc5+mlJ53PP0R0hrDLelOPYrTqfiuy+LSlCVvm1C+Oea2&#10;XM9B2YptDZ8xstDmkp4oyjGNiWdKfB7E2yvauvhbF56XKUA5Q5S30bSRxIM4EBfKSyyXPC/fkTep&#10;cS81LHEtZZDraefje4C23OvXrIhxQUgT0pU0Sp8rN4WO/PXpswhGN8oK4tveRyH9edY2Qx/EQYem&#10;eugQlzioQlzIZ+5HfLh3NLQgfI/xt8kIy7vRyyFlN/de7EJaFkkfIYQQQggxB1wRieKGk7SD6Odj&#10;RxjxUVFGn9PfdJVUwaVjGZUshPv6aLULndA2QwZhEcemcOjsl0bPAWWYe8XfRInhu3CfLqOyk0Jn&#10;PiqFOSl5MYljQclL0478wzDgSrsLyhRlKk17pk5gTIjnEMoxSlfX816eKY/pd10k511BWNHYg/Bc&#10;6TN82iQ1hKSkdSENhzZgViP3uXzC2AppnUZRpo7Ec34+BYW0qS6Rr30Mpu4B5m1lH68ODB05g0Eq&#10;6ZpkkbbniWunRUnb4Vz6RcmVd9rSSOrRE6+NQvlsMthPC79fU/rwHcaQEtSnnNHMBeOZe+FFaQrT&#10;iXlDHrcZWTBEN6UrEg1TLhjYclD/3WOM8tvFuFkiGq4Q2gYhhBBCiKkwqI8iD524N48/HoGdRa4w&#10;ocMZjR+l82zJ7GvZpN91gTUP2InJ1z6IoHj8hQkKt0/NYp0L1gtgTYO99f9dYNSatRNQVOk88zvW&#10;DmJHkrZdwID7Yxij84oyxnolPPcnTNhNihFvjyPwPLtNfF2TWcCoLOlDPvpzcV/iRb74eiGiGQxy&#10;pGOENZ4uNcEY8wecqGHNjhtMMGbE839tQh7Ec8B5dhFKwy+df5eJ78CEAbHN8JLCzk++zXeEskEd&#10;YN0NlEOfksK97jVhB6embdMjxIm44fHg9Z1w7jEh/pOu59EG9S7WM+oW9fcmE5Rinxbk53me0vUp&#10;hI1hlLrkBlraB8KgffI86QLlAEMA3kb87tn1sQ8YWVjfh/i41xJrMlG3u+RV+jy0d/xmnwnbvOMB&#10;+HsmDmlDeU93VcO4RhlN3wV/acK6TbSJcXpTWv7eY3Ll+ONoJyiux+DheULZw0hKeF12dFsrGBzA&#10;85S4+bNRbinDfNe2JTn1iTR8mYkbqPjtZ0x4n+A583QTh/TlfZB7z0UIF0OfG91Y2+nVJvy+BOWD&#10;vMbzNZYV4sP7ifcAHkWvNyF8YB2ktB5QrzGEuvcR6UD+rQW8T+ljkEaUG3YEE0IIIYRYM4ts6KGj&#10;Sye8q2GETikd9bQzjHJDOF2gs09niw5gU8dxEaEDS0e0rQPeBkoJab6WcPg9+TAPxaQrPBdpRP5u&#10;RlBsUVBckWmCsu/1oKuhcKNBelF+uyzo3AR1gfTsGg5GB5S+LgYswqWethk1pg31iHu3KeVNeDtD&#10;u73WMtY3jVN4HuKwlvaKOPBMfZ8nGnri+5jwCKdLGlNWKTPRkN4EBtRSmYmGHjdirDW/PV5rKS+R&#10;1ODCs7D4epf841mgb1nhGVhfy+/5QRMMf9MADyHCxeC0gxNCCCGEEBsZRqCjW3MXSd31UZp8ekAf&#10;YWqBEBsFFKPcVIk2SaeZiNmCES6dYtVF+kybEosFxhTPx0lJpx12Eaav5fDv1+qpMmswqvkUQATP&#10;mFni0zGZXjXNe+HZ5M/A+k5CCCGEEFNhkbdXn2T0Lx2lY3R1klHe79RHITYCjHRP4qEVt88Xs2cS&#10;r5S1etaI5Wca78plA2+ni0zw5GEqWNP26dPgoyZMxXumCVNT14p7JTGdG+4yYYqzEEIIIcRUWPQ1&#10;elhjpctUE0DhyU3LoUPl7tpdoNMsxUlsNHyqTFemMW1J9KdvPqm9Wm5KU7f6wDuyaZeolKa6jWcJ&#10;TGP9GVGGHdiYCgasw4TBioEpIYQQQgghhBBCLDHTmLo1TTwuMvLMFgy6pDGLoXdZj0sIIYQQQggh&#10;hBALCt43rH/FVv9xG3P+Z1tv1m2ZJ+yOxX25v8eFeK1HXIQQQgghhBBCCCGWChbPdoNKTtiFaZ5w&#10;v1w8kHnHRQghhBBCTIFFX6NHCCGE2GiwJXoJ1s9Zy1bvfWHr8NLW7POOixBCCCGEEEIIIYQQQggh&#10;hBBCCCGEEEIIIYQQQgghhBBCCCGEEEIIIYQQQgghhBBCCCGEEEIIIYQQQgghhBBCCCGEEEIIIYQQ&#10;QgghhBBCCCGEEEIIIYQQQgghhBBCCCGEEEIIIUQrrzL5rMkpo/+EWDsnm1Cm3jD6TwghhBBCCCGE&#10;EDNnu8nNJsNa3mEixDTAwOPl6ismJ5oIIYQQQvTmqSbnmJxhQud1UWCElHhppFQsC1tNTjOh3J7K&#10;iQVhmwn1G5HSMBtOMnluLWtpRxnNp/w8bfSfWETI36+buDKO9wV1X2ww/vaCg6fuv/Db1Ml5Qnt9&#10;vYmXr++bzDsOQgghxJoZ1EcxXzDuvNfklSapUvIjk/eb3GhymBMZ6NQymokyQqekiYdMzjd5ePRf&#10;M2eZ/Hl9jB2b+012mtw1+q87KEwfMPGwiMtnTK4b/TdfFikuYrpgQCFvyeOo8FF/KLO7Te7lRIEX&#10;m/yFCfWyCcKjLrza5BAnGiAe7zR5qcnpJrGeftzkXSZd6uR6gHH3WpNolPqSyQfHHxeK80xoszDw&#10;OOTNhSa3jf5rhzb4EpO3m8R276cmF5ncMfrvKBgRP2aSKy/kKfe9YvSfiJBenzbxwYNfmlxlcsvo&#10;v25Qj2438fzm9+8ZfxQbif0XHLzeOqgXV9Xwly/9mzN/vT7dyK0XHPzssBrSf2lkMBz86IlBtfM/&#10;/M0ZtOclmBZIPad9uM/kbJO2dl8IIYQQmxjcgh818dGin5vcafLDcA55wKTklUAnN17bJng5NIFS&#10;+m6Tx038N8TnQPifOKNQ94Ew/fcuPOt6sEhxEdMj5ivl97smufr0IZMSnzSJ1zYJ92jzFkKR/ZZJ&#10;/A11iTrt54jjonohxKkLLqTnopGLp0vXup16h6RCPqa81iR3rcsiptUi8EKTNK36Gmmip4Wma21Q&#10;9r/s26fvv+Dg47decHCI1Kdbib9pky/v+M8Yctqgr/WICXHAc0wIIYRYGlbqo5gPeBwwQsSoJCO/&#10;LzH5LZNzTX7X5PdN8OQBvHXw2kk9fiAqiHgX8NsmYTSqhI+Q4mFEuHhAEA9+d6bJpSbAdYyc9+Fq&#10;E8IhjuuNxwW5hxNi6cETh3ILlNtnmDzbxOsTn/ebAB4beNg0gQeHl5GS/LZJ0ygwyuzfmTCq/JgJ&#10;3kSMRlOXqFefMwHaguiFskjQBnk6dvWKmTcY02hL4RsmrzMhvnjqQa7dzIHnkucDz40HD14iTi6v&#10;bzJJy8XzTEQzeEZ5ek0C3lsXjz+OPDEX0cNMrBGmag1WVj47mMAQfvQ3ww+uPLHld5vk/Jv/nbfF&#10;TdC2eP8FwxBGXiGEEEKI48DbwEcjUVJLMHLk1+FtkIKS6N/zeS0wouph7eJEQvz+85yYgBjfRfCi&#10;IQ6LEhcxOe5x9hOTpjUUKLdch2dNzivNPXrW6omBcYG4eFg5zx8MU3yPoLguOtNKm2kTvXlYn8eh&#10;rcF7q6sRjecijHS0fo8JRqCua5RxncdHHj3teFr18ejx9ycL5C6qN5yYkP07vvPi/TsO7tq/48AD&#10;qfdNfUkrR36z48C0p/N5O4hXpsqeEEKIpUAePfOD9S5YqwNYm6BpvRv3ooFZKoMoou6l8wWTveOP&#10;x8CoKeuJMIIaR7qFWE/obPuURDy03JMjB14arK/Db/C4mRUYcViHhHtxz5w3yEdNqGes4ZKu/SK6&#10;80f1ES+suNYR7erbTBiJbwPjoBty7q6PDp5YtMOsmSbWH96D/v7cZ1Jav04sIbdecPDlg8HwK4NB&#10;tWcwGDxtSP4OG9v0efNX9RFP6y5TvoQQQoh1R4aeyUA5wDMgHdmhE8CUjdyIT1y4k5H/OAqdQgcH&#10;BQa4blY7wLDeAVOyuB+LLefAKMW0J5SnpilgEeLLiHrX6ROzhLwiLtrtaPq48TIt7xgQ++Q916ce&#10;OYRJ2KVwOE/Zhba8ZQFNX4zZDQTThrgyPQwwjpYMudRrjAjvM2Fq17yg/aHNwuOFNsrTlfrh6dgV&#10;8gYjG5Jr6+aB33ctCn987nnmRRvkTVPZnze8gyg7fcuJ48+zlrLyJ/WxbZCkBHEnDpR/yu2kz7JI&#10;8Aw8C8+0SOWlN//yxJa7quHw6uGwum51uPrq1X9hSvsQo/iiwPvD+z+vqY9CCCGEWGIYRWQxTrbX&#10;ZLcQlCXWs8GFF8FFHyUTRdWnACC4ludgjRDW3Xnj6L9m4mKu6TSEOBWKz5MQpxqwY9FaIW2Y/vAL&#10;Ew+XqTJMo3h5ODeP6VIoFLhuxzzxe5Ne85i6xUKhXzbhHl2F60mrRYPy7c9C2ab8xgVsyXPKKOJp&#10;zuLdGBIjLJzsz4r3C3n0MxMPh/KDssKUGV+wPBeOQ3hMy3LPniZ8+hbr56RMY3oScfbnaJpGNk+o&#10;49S/mMZRSAuO5GWJmDbkDeH54qSI1/Gckkkd8PxGaPuIU6TLNZBe589E+YjnEcpRzvhHuITv18U2&#10;ljY+hkE732c9jtieTlKOUNqpE3F6L0IeMaV2lgY16nN8dtII4w7T43wqIuJp3eWdw/PwXvEyhlBu&#10;mBJH3vi5LlNseHZ/r/Ae7oO3XX6/KDwb9XZR6mtXeNd6e5Z7JtK9zfi98DD9aoGmboEv/E89mMSo&#10;RjkjXpTh1p3BhBBCCDFbXMlxceUzCp3InCI1qQHGYTcuDyv1/kkNPSgZeBOgENNJRylqU37jGhes&#10;F8Q96PATBso8C50SZk7pSsGVORp4UkEZ9M8oCrOE+DbtooN4fGYVFzp06T27CuvOLBqUg1xco6DE&#10;xXx28amHKH5RaSxJqRytdQqjK5zUj5RozECpZHoXyhLXUh+oK9EjL4eHj8EAUDBRDOjU00agxGPE&#10;m6XCHuH+MS1pu1hfgrqRtldNhglPG34TlfZUuC6FcNPrSMtIl2sgd12T5Nrf2OZ1kT7tw1oMPXhj&#10;pAYRDD7xfUO+zcogEXdXdGlrz3PruTl4/1APcr9FYthdFHKUYr8+VzaaiEYe0pU8JW3TuvFKk2Uh&#10;ruFHWcs9E/W1iwF8YVmroYdFnW+94MAl9vnTdu6zX95x8B23vuI7uTXauhL7XZNMAeZd4L+nvgsh&#10;hBBiHUE5pRMeR1npQKH40tH1cwgdWwwe7vHDyOWkcM8YbkrscDQpzyipPEMOFFmuoZOLQppT0v17&#10;n5KSA4Uy/pbODCPhxBGDUzRYIbM09PCsUcHgM/mEIQslOx0FnWVcGCkm/D6Cga2vIjMvUBqIn6cd&#10;ShNpyy44USGlfpD/rozEEXhGmVGo/FqEMDkXPeUQDAeE40poDKcvUVGkTKa4MYPnSMurC9/5jj85&#10;/DrCih36VGhLqN+zxtOTOoCRLDUwkSauGDYZJjxtXEgH2jbqE2kZDRS0BRHym3aAdtGvScu3XxPL&#10;Vq4O+HUufj3lLZ5H0nhESHu/LsaL9jCG0Xfq6aSGHn5HXeJ3lD3i5HlFe0ZaePuaM1JOg5i2/gwu&#10;GEoo95Sh1AMv5/FEnKNRjvpLO8HvKS/xO6SLoSd6hPb1hIjvg9Q4hbKO8ZPvKNfL4mUR61w6CET5&#10;8TaM60rv/4VnbYaegz8rbbVu5z9/88u+S5nvC1PSPd0neU+nA1CTeAUJIYQQYsqghPNipjMY18vx&#10;DhcKk4+20nnkHB3kSYmjkLkORa5DTueO+NCxjoYXFMtch8IVuHgtyhNGHTrleCDETjnTM3K4Qkk4&#10;Oa8L0iUqz6TlrEAB9fvwOec9wXPNIy4bkaj0x+mEXl4pAz6K7J1iymQkKsSUN88jRlr9PEYix400&#10;aThdoey7oRYlNaf4pMYMhLLP1J7UkJqbRobS4N+70o7wHF6fMCT4d6TTrJVKj0OTFwhee1yDslsi&#10;pg3tXGpE8fxBcvUfYp6XFKR4ny5KlF/fx6iS0iVeXZnE0EPZb5qi68RBhVkuJg5+HyRn2MSzzY0j&#10;1KdUYY7ta64NjvUR6WLoiR6Ffb2aSFPaJ8p67rfkm7+fZmVImzYMXBBX2pQcGOA8vRZxKnAn1mTo&#10;OSIHfm7H71pY34/n919w8Cdfedl3yfs+UJY9XbuU2xQMnf576r0QQgghFgA39KRKnp/He8NxI8yk&#10;RoS41gcd1JyxAmXLr6HDl7ojo8zSEXEjTs67KCpWXMdIYAqd8uidkCpy0fMopkFK7ODMyriCAuLP&#10;22RkIz29Yy9DTz+8zGCgifj5qCi54psqvVEhjsaOeD56vJTC6QLl10dRKRslpYd6zTUYYiir6Sg5&#10;xquonKYKeYy7h0M7kILxi+fgGjwNZjna7vGlHSjdh3aEupLzzHDaDDDx2UvGki7XtN0nxa9fZkMP&#10;9/TfNBkZyD9vs6IRdBZ4fKg3JSj/fh3eoA5tq7fBTYqsD4YgXRRmXxsFyb0P14q/4zBkbgRo9zy9&#10;Yv4sFRMZenYc/NnIkLPjwANffsWBY9rgvz3v4El2/mYP066d5P3v6TqJoYd6zPuFOtzkdSiEEEJM&#10;Be261Y9v1seU79THtYKxhI4AsD3wq01yu8qw5S87YbFN8w6TgyYRdpChI/L+0X/jMJumi7zJ5HPj&#10;j8fAbkV859tEpwajGCZb3pbwHY9mCcYuVwLYDr4E6dl197C1QAebjmQfQelehhHYadQD8oFt0VM4&#10;P43ygrKDQcqNMmyVfcv443F82GS/yUtM2DErbtcNlJfnmfh2v6l3m++Q51BncjsDPWjCtutAR7/L&#10;ouyTwjPBlSYYCShbtAOkB2kD1OvzTW4a/deOtoOfLs+vj3CrCYppTjCIep2IHqWzJFc3Hd5N/v0f&#10;1kfAIOptcNP7oCnsHLF+ta2V1QQGXAYraJsxFGLgod31NmKS6TzrDeWBqa+8m3kmDIZxoGMWhrGF&#10;ZTiwd/9weNNTtj752ed/8cxj2uD/sP+Mh8+7+cwd1bBumwfVObe+/EDTdNyUWD7Y/a0v9Mt4v9Cv&#10;8z6VEEIIIdYZOoOM4tDpjuTO85lzfNeH6MnDaH9fF/UcjCD5Ohzp+gTuYo8S2NYZjFMHYmfH49w2&#10;EuppgvRNl67Q0SV8vCna8HybVVzIO3/evrKIizE77kWRej/kzruHQ8mjZ63nmyD9owdOaYpDXzCU&#10;eJip14+fpy601SdfN2TW3hlM8fDppalwHk+mtgVbPW+ZppMjerKUvGK6XOP3abom4tf3KRcpXeLV&#10;lRhW1ziV8qZJurRva8Hv0+ax4NP+4rPGKUNtBqmu94H4/qBM94UBiXQNsJIsA7zXSbcui9tP4nmy&#10;EEzi0dOF/3nHwbM83P0XHGjy/k2JntTLtHi3EEKITYo8etYfRtdZJNg9eRjpOdfEvQdyoEh2Gdlk&#10;BAkvAnhOfXR+XB8x3LQZlaKHRVQM3egzyejWtHHFexHiQt7hcXWbCaOHXYXr3RNDTAZKHUYe9zZj&#10;BLXJwwso/6XpTZHoOZcaSNxLjPKX88KL+LVNXnbTgPL0TJPfNsGTiLTAm4L4EX9GszE2lNbfitCW&#10;iOkyiXfKPLwRu+DtbDR4xvdI0/urL/4Og+gF1QUMHRjPfW0jvIO+YLLbhDqBR+yNJssC71yeB089&#10;Lz+UCbzy3mbCM73IZFNy2yu/0+rx9uSt247UocGx04fbiAN68sgRQgix8MjQs77QMWak0UeHUMLa&#10;jDyARwALYsaORxs+XcNx93mMRm2jU9GLh+lczt/XR0az0/Aj8fez4nv1kc5v6m2RMo/4YFxgKhD5&#10;2VW4fpmUjkWDaRlxG+qrTJiy1QTGFrwSMHg0lWGIxo60DHl9ouy1hePxi3Vp2hA/vw/KLeWKtDjb&#10;5NdNmLKFcRFY7LZpnR4xG9xwyFSoXHuQCnk3LyX+39THEm7ojApv/NzkKcb7og+UX0+rPp4UKPEY&#10;RHjHYSzCqIPR80ITpj1TJ5jO6YMeywDeiZ62TLd+tgnG3NeZXGfCM226KZZ3vv7ObfsvOPDDJ1aH&#10;D+y/4OA769N5fvXnRwzxw+Ggra2OvLQ+UpYWxeAqhBBCFJGhZ/3ADZgFK31EiQ4anfk2Iw/KG6NW&#10;eCC8lRMNoHS618C366NDR8XXPiCcpukmvg4DHaTYwYkd+yaX+hfUx1kSvS2alFbSTwshbjwwVrA+&#10;BR13DCgoc12mLbzChLpEnWoznMbFyN1I4ny1PnL/prV3qGdeJ/uuVdIHjMFMt8rthEX6sCYR7Y3X&#10;4T+tj+tFU/uzUfH8Z40YPGSid18qGINgXp5VTYYajIi+rk1sd+NnV4pzTLJz2JfqI/W0qxeGxxFo&#10;D0prdE0K79dWD5Ip420UZYe1Xqa9/h15u3Tvx//xyAkvHlSDkQFxUA0vG50s8E+PPOVIuRh0b4PJ&#10;ay+3tJ2TwrtG/Q8hhBBzQYae9YEOA+7XdEwwnrjLdezE0yFggeF09BOFwK9LF42NoHCi+LoClRvl&#10;82lCdFZLiwBzf5RooFMUp6WggLAwNDDSmJv+4lNEZg1xc6WV9YdKo8asK5SLp1hOKN9MPUL4zGgr&#10;ng9Mz4i4gSUdwf3H+ki5jlNEUlCw/mL8caTQplMEUSLdSPt2k5LhgoVgPQ7frI/TBmOme/N4nEu4&#10;oujXz4JovC7dZ9bT2BaRz5i4VxfrNTXlAWsSMTCAAW8eoAyXDCq09V6Gv1gfgXx2gxTvjNzUNH6H&#10;l01fPm7i772mHR4j/m6C0vsAnl4f+0B+YUjFs5Z1Xub1TvG6FN/DKWkb1xXW7OKZKGN4Gk8aztwZ&#10;rIa+0HBQNH7d/LLvnmjfH9k9dTgYfq3+2Ib3b0j3SadX443m6ct0fSGEEGKmyNAzfxjtZzcgOlF0&#10;Tpiug8t1Cp0RjEFMK4mjq3R23WhDWBg10mkkeNfwWx+5opPsHfDIDSbu1YOiHEdAAYOUd/jcIBVB&#10;SfGpMRiLUERcYaNThPGIcyWld5oQP48L8eX5o/GKNGIB0dw28mI5IZ8xZrohknqBkSfnVk89Ye2e&#10;dPFN1rGhHFNGCSv1NqDc0MmnznIN9Y9dtVIof77LHUolHfmoKPGZcNzwgpE0t9PdNIhKJ8o6dTv1&#10;PCA+pJtPhSE+s4I0cyPsH5vEdCF9iV+TB8lGhTRhrRhwD08WhY7tJcYf0se9FNs8PqcJ9YHBBgev&#10;BgwcbrjPTRPaaUJdIF+ZRhmNRf6Mk6xNxHPzvgLC7LJjXRyY+HOT1HBFPcXrL04H6/KuIhzeI34t&#10;XnNtBtVpwe5swLs6t5g6zxQXef+1+tgGeUO+ettBO5jusrmwPPkXj9xTDcd1YziozvnyjoPvGBl1&#10;Avt3fOfFv7Jy+MBgMBi1hcPh8OBTTjjEFL42SGsvb6yF1DQg0MRrTDxOlLl5e4MJIYTYZAzqo8hD&#10;h44OIqP5vKAZyUcxvMLEO9/xPGuCoOBhYHBX/E+YuKtv3D4d6DC4oSUFg4l3CphiERUxOv8orXEE&#10;mE4OYdFhi4qUr//gHd4UjEJRKcX4RLzohNCxd1hzhgWGc2BAiR1vwiA87zTyv4eF0sdIK0oOruc+&#10;Sjst6PxGDyLygftFjwEUe+LHd4z+EYe/MiEPxfFQFjBS0OGlzJF3KHgY1lgPgal/nMfAQjpiWKR+&#10;YEggbbmWkX/KwMtMCIfzpPdHTcgfrke5aDpPPUKRpDxRtjBCRuMkZb1UzqkXxJEwf5cTAeordcAV&#10;N+7FM3IPfucQNkYeFNwShOOKI9eTJoRDGnr4lDvW1iAuswBlL7fzE/clPijapIXXT9qOZ5jwPfB7&#10;2iraH0830gTFmWvcoMo1fOcKNGlGWAj55OFBbCM4789O+B4Ph3Boyz5l4lu/025Sdpw0Xg51m/VK&#10;4r2d+FzAfdO4O7lncLg3zxMNFuSt/0++x3ad/3levDZz7X3aZvEMtMG0UVEZ5FkxZE57uk7Edzjy&#10;NhKIO88Q40I54r1CXUzBaw3DquN5TfpDGjZCOlO3cuE5tB+890hn8idOPSyBISd6EJH+pC1x8fhE&#10;eC7igLcV7VgOjDzpjnmE+fvjjzOFcsZukbHdIy1IB/InZ0SjvJC+TH9jQfYc9AMwZkdIh98Yf5w9&#10;GGdWBtXrh9VwVD+tc2rHweiznfMyVA2Ggx89Mah2/oe/OeOYvP/bCw6eujIcYsjxsoUx50H7/9Bw&#10;WJ06GBxtZ6yQ/7Ta8sSZ533+ObHO5yA9SW/SlvSg3c7V4S7ETQKA9sWNl0IIIYSYM75ldxS2t+Vl&#10;zbHLeR8VQylJv+sqcVTVQdnAOyF3PcK9UMJduWyCUUFc0HPhsP16bp2PFJT6x03S3+OmTFzT7x41&#10;yXW0pwEGuFxac44R81y+MjVC5CFv0/QiP1GS0y1+6RTToU7P/03mHIJhJBd+6byvUUFnnjKUft8m&#10;eHrlQNFp2u4aT4RcPcyBopurCwh1NqeMTRPS3+9HXKjDMQ5RcvGhjuSudaE9aLsmXe+I/KItyF3L&#10;dAYMA+l5ypKD4Sr9viTpvZ22OKdSCof2JXd9m6TeYhHuVWqDEcpmVO5nhd+P/Ihb3kfh/BFlugDG&#10;kFwbTF5Tj3L52eU9Qxp43SKsNk8w6gLtfak+UiYxQNIuxPOldgJ4p1JvYpi/MJkXGLw+bRLjG4W0&#10;xXCYtmc8axO0ufGZ+Dw3bt1x8Hbf9rxNvrzjP2c9c+38aRbOnbnfIPt3HHzUvn/vnRfe11Z+gX4L&#10;ZczTomkdwi7QFnvaIl2nIAohhBATIY+eZugkYrw5MhJk+AhkOiKYO88IrHuMQPqbLni4Jej4onD/&#10;gQkdQEa52A0Lr4i20aoIHR88G9iGnTgSDjtZEU7TKGuE36GwEAYjiHeb4GXBCC5xi50r0qRP/PrC&#10;/VCs/HlYLBePEEbjiEdU2tN8EseCYkM9iPnno8gYMOkQO+6lFs/jDUD68vt4rZ8n3WP4pfP8j/cc&#10;3wNKHvncFX5PnHNeGsBzomyy+Dhhc/13TBjl7+vtRfnyukA41CWeKZ3qMisw8lJv8UogLzBO/JEJ&#10;I+Scp02hTpTiQ7q750uEtCM9yIPSNV42Ukhf4sEW2cSJsEgXvHYoMzE/vQzQdgD34X5tcH1cFDil&#10;FOeU0jM4fdtxnqfNE4D3DO05caTcQCx/Xu5nCQoo4J2KNwxt6J+YEDcW9MezlPh0AQMiv/ct0b28&#10;Uf74LnoIURbI7y7gMYdHDeWJ/Gb6c25qciTWR+BZyF/iQ/0E8pRyybMSl1I74VBWmd5GnpE/xGOe&#10;8N7n3rRXpIWXFX8mzpHOPFdb2+fwTBh8SCvq0ZkmcwHjy2P/8nin9vwlX3p2U5+o+vIrDpwzGA7O&#10;sg7us4bD4TY73r9aDb832Dq8q4MXD5CuGPO8rcCLseQN1QfaODx7yBs8mmc1fVcIIYRYaEMPL1rm&#10;vUcjSxN0ZFgjI3b4eJkyatI26hehE8r0k7aOoxDLBEqbK1xdQCFg6sy0d6oRzaRTlNpAaSlNMRKb&#10;AzxSWP+jK5SV0jSp1NCzqGDswauF/gHGHradj1P45gHGI/f8WfT06gqGOabEAuvX+BpSmwkMY3hD&#10;McCAcZW1Cac1xYoy4lMJmULcaLASQgghNiqMKkU31y7CbyJ4D+Sua5N0/r0Qywwd1tLUhSZhupKY&#10;L5PkE14yYvPSNDWvJEyLzOHfL4PRAo8WFHLqTFx4f9bg5cHUNp866kaBZSZ9JqYR9vGW3EgwRcvT&#10;gAHHaYBBknXuvH5p2pYQQoiZs8gePbgOX2bStQPFKOU+k9QTh3nRLxh/7AQjLH9p0uS2L8Sy0XfU&#10;H08RPNvmPUq+2dllws5UeCN2gelATCvIeWeIzQHrsbzCpE+ZwVMjN4UFJRSWxUOFZ8YDgymj8wID&#10;gE87Y4rXhSbzvP8swKgfFybfUR83KwwSkqfTmi6Jl5Sv0cUUctJ3HlMxhRBCCCGEEEJsctzjYCNM&#10;Q5oVGGOZNoYnXVfj2qKDsRBPZgYENsozLRK+s6O8L4UQQgghhBBCzBym7eBBi7ihh521+L/LwtVC&#10;CCGEEEIIIYQQYkFItxaP0rTNuBBCCCGEWFC21EchhBBCbD4w6PxrE9anSwXPnv9iIoQQQgghhBBC&#10;CCGEEEIIIYQQQgghhBBCCCGEEEIIIYQQQgghhBBCCCGEEEIIIYQQQgghhBBCCCGEEEIIIYQQQggh&#10;hBBCCCGEEEIIIYQQQgghhBBCCCGEEEIIIYQQQgghhBBCiCVlq8lp44+iJyeanDL+KIQQQgghhBBC&#10;CLG+nGXydyZDk12cEL14wIS0+7QJRh8hhBBCCCGEEEKIdeGVJo+aYKh4xERePf253oT0QzD6nGoi&#10;hBBCCLGwDOqjmD8nm7zc5PdM6DT+0uTvTe432W9y2KSJd5i81AR3/CYId6fJQ6P/2nmqyXNNnmNC&#10;vH5k8k2Tz5m0xSmFUeQ/N/ER0IdN9pncM/pv8Vi2+Irpss0EpfgPTCj7j5n8wIQ6eUv9fxOXmLzM&#10;pK1OHjL5hAlhduEkE+rkH5mcbvJTk38wucGEMroZeJrJB0xIi5R7Ta4wIV03CrwfPmTiz8uzfdSE&#10;d0MfKM+fNaFM8g7YYbIZ2rOLTV5hwnPz3rrb5H0ma4H6TRncbkJanmtC2yCEEEIIIcSok/geEx9h&#10;zQku9hiBSmCMyf2uJOeYtEG8cEvP/R75rgnX9OFjJmk4XzZZVJYtvmJ6oBD/0CTNfxdG8V9lUgLj&#10;4OMmud/m5IBJGyipe0xyv0d+YYLhZzPwbpNcGriQfxsJjArpM/7EpA8YB71MUn430xozPzeJaYcn&#10;0zTAAEy9I0ze033fiUIIIYQQYgOC4naniXc+v27yTpPzTPDQudnEv0NKaylguPFrMMAQZkkwVORG&#10;wSN4skQllxFg4oPyxO/9PEpnH84w4ffE0cMgTouKx5c4emd+keMrpgMGHC+fKMRM0+Accq2JlwXk&#10;vSY5UKL9mu+beP3Lye0mTYZcQKFM6w3tAW0FbQZKP+e/YrIZIH1pH2M6fsvE0+cNJhsJ2mx/3tg2&#10;d4XfexnB2EMbv5l4o8mkadcGddfDpK0QQgghhBCbnDg6jyElB8YGVyzpoL/QJCUaerp46zSBQumj&#10;vnSK0/BwVfd7oaBOQowvne9lgHguU3zFZOAdx2g/ef15k9y0K7x1orcbxpaUaOhZq9EBJd3bADz/&#10;8O5IiXV2szLNNF9k8AD15+wKBkr/Tck4uRmYJO26ENN3s3jVCSGEEEKIAj8zoWPIiH8T0cOAUeuU&#10;aRp68CoiHOKW8/zB0ORKZV+PHkeGHrGovNaEfKaMsy5KCQxATLfi2lz9nabRIRqVSp4/HheMU5sV&#10;GXryUI59ajCGwJzxcrMwK0MPaeoeU5/khBBCCCHEIrFSH8XsYacTVyTxokFJKfEFE1/4FQ+fWa0D&#10;gHs76ziwWOXrTHILu95h8usmzzDZzQkhNhDPqo8objnvOYc6wgLKQP1tmw45KcQB4xN80KS0YPPZ&#10;Js80uXD0nxBHoV1nYXH4sEnfRfRFO6Qp72mgvmqtHiGEEEIsFNp1qxk8US4zoRN3nwmGDqZcsSMV&#10;3GrycROUREaUOc/nvzJhJ5gIHW+8Q1grgZ06UNKaOuCM2GPkAZS6uFMK8XJPE3b+uGv8sRfEkwUr&#10;mZZyo8lFJmuFnXGIG8ozyjA7dn3GBDy+xJU4zwvihIcUu5sxTYfnZscUdji7yYQ45iC+PIvHl89/&#10;bOLPxS4uGMFmvdMPBoW+2yHzfIu4GwwL6r7AhHKPAkqZfrsJUx9IUwwpB00wgqI8/aEJ9Y4yFJ/H&#10;w8EY+n4TDJTUUwyp5AsGEu6B0YSd6ThPXc3tHEe+MiWR3el+vz6WIJ6smwPsXhSNMMTZp1FRl6hT&#10;k8ACr+Q3O2v9rklTGzErWAuIsg6fMvmGCflEvMgH2rcHTUiP15hQx75oEg3U4OFQ5yC3O1aXa0pM&#10;K837kMaXfLrUhPjyDmDHNtqZb5vQdnTd4Yp3DOWVdwjpSh0mDJ6JNZmuNIEu72x/d5AXv2XSVKab&#10;4DlYp432nDrEO4y6Rt7/tUn6jltE8OiJacdz8D54ugnP9x0T8oky3reuMUiCRyxgcHXDTx/oD9B2&#10;fdWE9mnW7xMhhBBCCGEwLcLdvpF0Jw+ExRjjoqAI62v4Ft0pGAp8tLUJpod4eKmij3Lq3/HZoRPb&#10;db2AGEbcsYYw6HzSCe4KSg8dap/ilUpc0HleU6FIY/ImxiMVpje82CQH8eQaFO+0HLjguu/GuFnh&#10;0/36ClszLxIosjF+rIuT7jzHOYw4cfFjhP/dgyYXTlruyC8WFI/nkNJaJZT1LiPysc6k3j+laUTU&#10;J8qIGwaaiGGwBojDsxMGbcc8iPnC5zSfaAfJJ1/byCXGGXLtQbo7VpdrSpTSfJbk4stufRic0vMI&#10;ZbGtbFGuSr/nfGw/26As+7VrWSiYAY1Se+5SWmdukYhTt6j/aVl2YVHzSbz0vE9AGegL76jYp9DC&#10;zkIIIYQQcwKDBzufRMXTlVEUaT+HoJBfbOI75aylE0wH0DvZdExTJTEqnHReWSMgdhiJLwpGkycI&#10;o8Rcy30YmaSjmhqy+J/OZ5OiQtx8nR+Ezzw7a4sQZqoszMPQg4eB5wP3R1EinYgTaRcNc+RvDjf0&#10;uBAO6cxoMKP6GID8fNsOSpNCuvs6EH1lEXdjIt1iWUHwPkBJj4ZNBC8b6pM/fzTSUCZTAxjr2nBN&#10;PEfesJi4K3vUpS4GnRJeZxAMOJFodKBtSOsT96ZMNZWVuDYXhiTaGXYB83MeDuWXcjwrWPw5Lf/c&#10;k/xIjTu+Qx9pjcR04TzhxPqWGmT8mpifXY0262HoyT2TC2WVsoahCqOXpxVlu2REIE399+Q1v6eM&#10;cMzV/Tbiu4Hy1BfqR9z9kefkWfCwI2zKtX/n3lSLTDT0uPA+oLwgcT0snqfPAAd4PeHYF/LZ743w&#10;3hZCCCGEEHPEO3NIHMmPSg/GEvDFXdeyQCPKhIebjpJD7Mw3CfFjvYYc7u3iCpr/BuUU5TueowNc&#10;8lyJigoKbmqUwmPGv0cm6RD3xY0JPH9uhyTOeXxKCmLMczrg6fbEKER+H9Ks5MG1VlCcye8+gldX&#10;Fw+S9SAq5yjAbnhBOfbzGNHc643yy7l0xzfql1+Psua4AQ6JZd/Pez3tC4q6G3xzxsH4XG2Cspwz&#10;OEVDUjQuUxeJf+r1katv06KUTzHdY5644SNnyOpikInhdjXarIehx0nzG8Nq2gZQ1vwdQZ6nEIZ/&#10;z+/TMkGZSw1KbZAOfm1X785IfC9gmE3BiO5eMZMuzj9PUkOPr38Vocx6PmC47IMbiiYxeuGhF+NW&#10;GnQQQgghhBAzojRq5zvfRO8JFO3ctV2h8+eeAIxyp54DgNGB7xE65IxQMgqPsowRA8+GOBqcM3ZE&#10;xQrhWaIxA0WbML0DTEc2VWRQTFwh5fcl4r1mbeiJo6S553ZQspqMM9HQU1Iio9Ijt/tulJRzvM/8&#10;fPREQFnlXKpIxTIVjTc+zQ7viGgE8fOTGAQo59F4mPOUSxV/6h/1EMWScojCGQ01ual1qVJK2cKr&#10;Jz4HHgf+LAgeS7MgPg/GXCemezTq+Plc+pbyPBLD7ZpHXcKdFfHetNcljx3yz69LjcW8N/z3pbaI&#10;/I5Gvzbi/XLGxCZoz9zAnzPyODxrX8+X9SLWqaY2OqZbOi2zCeofvyHdJoFyS31mcKdUhoQQQggh&#10;xIxwpR/DRyR3fi2GHow8PoWBY2lNDow/dP65puRpE0eDUTpTRSIqViixJaUA5cQ7//wmEr11mjrH&#10;0fgya0OPK+S+aO6keN6ibLt3SQ4fAUdZmwXkY/TW6SLzWstlEqKCHMtc2/kmQ0/Ez6feBn6+r0Eg&#10;NfKUPIIwxriBFq+AXH2iDuIFwzXUqbTuRqWU70vrR4FPHeU68nzaxPyISn1M96iYNqVvDKuU/jHc&#10;rnnUJdxZEe9N3HtBha4AAP/0SURBVEvQdrihJpZJyof/Hk+uJqJhrw3eRX5tX8OBlyni22QEXyZi&#10;nWrycIr51Mdo72k2q/ZfCCGEEGIitL16P9htJEfpfB9QzjEuYMRhxxV2eirtnMT3bHf+PBN2KcrB&#10;7ijsRMNOIihqqcu67+7B9682Ke32wa4xvptNukhq9Gxo2l1m0l1fJsE78+wCNA3YWSbuJJTyzfqI&#10;UtVXseoCU3YoF32EqTY5j5FFgjKcK3Ol8yXY9SjHP9THtUB+4nWBcYc4vcSE3XlyUI/YtYsd8kr1&#10;iXpAnaQ8YRh6vUkk/oYdvW4bf8zyLhPCI5xXcGJGENdcGnOeNkaMd8cqQTp5Gx0NsNHowO59TbBD&#10;YFdiXvX1unHDI7tQzbPNnhdNu4SRT/4OKw2e5HCP21I7JIQQQgixLsjQ0w86gzlK57uC1wwKOp1G&#10;jDsoi23bY6MQtxmYCIPtqcG3hHf+sT7SoW/rpH6tPjIKHY07bFELbI3dRzmfFYyyuyfFtDrebXkb&#10;79O0+PUkMKqem7rXhXSayKIxrbpU2hJ5rXUSpRxPHow81DWMqiUjj0NdattOm/Li16R5FMuS17kS&#10;1LdSONOEZ89ROr8Z6dpGxPYhGhPa2vo+xHzpY7AAj980Bi6WEX9X9vGI9GtVH4QQQgixUMjQs/7g&#10;JcN0Djfy4MmD4aQJ1sxgEUjWVGjDlZDU28RHNznftiZBHLmP4bhxZ1Hc/GM8MfpMgzZDS0yPaY+C&#10;E94VJoyw95HPmbzNREwGxh2MPChxKHDUySZvAKAOMcWmyxQiLydpvWm7R4qX99w0MTE/urYRsX2I&#10;bVXb73+tPnYB7yG/z0vrY1fcWNHlvbKMtNUTf2e0vX8drnfj2N31UQghhBBiIZChZ31hbQaUQzqg&#10;buRpGxlkLQHf7jZuOZ2Da32KQKpE4g3g3hB/Wh9LxBFOH/WE79VHFNYmw0qfEdK1gOHJ4/fH9XGt&#10;tBmMnlUfScuYNtPifSaUiz7C1KE2zxKRh3qFdx3KuRt5unhcsK4HRlvWa2nzpPDv0/LCfdwA8FaT&#10;uAhzjlLdFvPlD+pjiVw+xbyP07hy9FkcmHZo//jjaI2nPkZAjx+Gzo1oPCytr+V4vezadsY1tDzN&#10;hRBCCCEWAhl61gcUOLbb9R1zmBLCdK0u7t8YVXxxYD+W+AsTvyZdR4JRX++coqA2GTR8DRCU0DgS&#10;HdcHuqw+pvCsbx5/nAs+vYbpLHG3oBR2dkKhb7oGSL/S7l3khf8+Gs7EcsLCrXjKUWYxupxZH9tA&#10;KY71p6keU+587ZTv1MfITfURT4HcVtAOSql7EzStEbMIxKlNpTYresYtGyw2X/JqJA89v79ZH4Fy&#10;5Z43GPVK0DbHKV9d+Ov6SFqzm1NXfLogedG0mxtlj7Wrum6vzvMTHnVrPaeU/nl9zMEi1l6H26ZN&#10;Am3E28cfR1PdJjXys5A6i7f3ySchhBBCCDElMAiws0a6u03uPJ85x3c5UAp95x2ETl5u5J4OPp3p&#10;m01S137fpplt1XMKEuHF3VdY0DenYHlcETwRcvGI286iCKfE3X9yuwThfeS/R0rpMi1ID9+5jF2S&#10;clNpGNn1ncRIwxyetwhbx6cj3PzPb/mesNpG5cUYlCnSLN1Fq+9536WpdD7N99J5oNyjhPI9Qt6X&#10;PBrw3KFepgvd+g537NKWthMOnhm+sw9lMxqHnLjFNeU4N42Gc+yk59fMwkgyrXR3fEeynHEAjz/S&#10;g++bwkjxOPb5zbSI90YoPykYRPy5KR9p+0qc/fe0symUF/+9S1fYdZDrKY+5cpaD+Hk5Rmjv0zhT&#10;7r0Mp2WgBO8wD5OyPU9jT9x1C8mVP95bXv5K74MUvHE9zLbBghK0MeTPWsMRQgghhBA9oZOLAu+d&#10;ZownrlTRec6dZ8Sec3zHb6PCiILGjkjesWMdEJTCnPiWzgj/R95o4t/R6caYQicRzxMUBgw7/j0d&#10;2KYRYVfQEBRYnoWOL8cYB54n7fQDzxefifBIA0Yo4+9dCIfn6ap8TALxd2UZQXEnPqQPI8tuCGpS&#10;OqKhByHedO4ZvWfKHEqOf9e2PbIYg9cDBkzSjDygfmCApFyRN23nvRxTdiir6XnKop8nn91AyjF3&#10;Hqi3sZxSllGwY1108bgjqWGB773MccQgRJ2kLO4ycaOgC3W4RFQiqb/EmXsj1PWoHOaMq2uFfKKc&#10;Ez7pi8GCtCU//Dk8nzhHXvl54pqr275FOM9DG0X4CNenxgzO5aYPcb+YH97W+m/id7OefsQzxjgj&#10;lDHylbKBx6aXB9ro0vTVaATh9/wWwXAU2zAXno10aMPrDULad4V4uiEHod3DWEJepe8W3hFdiOEh&#10;DHTMi9TQ4/f3fGKgxc9jPO1iNMXY5YYhfpMbROlCbE8Q8l8IIYQQQswBRv9iRwyh00pH2zt68TwK&#10;UVTCEBQ+oHMYz/cROvcpqadMTjBGtCmCKEPR2JMTRnmbFuhEMYwd5igoKyg9ufNNYa4VFJY4Op0K&#10;iiod7RL+PCg60QMrCgoqCpVoB2XIvVCikM4ojF3P/z9N0jqGoNinSh1ljDqZ3pfzbhzKlc0ukhp6&#10;AMNDLm5R+L6LYRDjUE7Rd6H9aTIWrYVouHVxI0Z6nvJPXNPzqQEV41ou/11y30XvP9I7/b5N4u+n&#10;TTT0YJRJjVUutB2p91cEQxlGqlJeY1hxI1mULu0O7x6/nvdFV8irUnuOUIbJ866kBn/K7rzwskmc&#10;SYNSOvMOLE2/i/BeecDEf9dn/aSUaIxDiKMQQgghxFQY1EeRB+UxrnMDzMVnRyOmLEVPmdx51qZ4&#10;v4mvG5P+pgvsAHKpSdyxxUGJRUlAqYqj1/yGnZe4d9dtz/E+YJ2daHxh7YHPmLAgcJf1Z+j0Epc/&#10;NOHZ+f1XTXh+FIfoScF3O01mva4Nhi7SnAVTGa1lbQzWRrnNJJemDs9BenzChGtZa4Mt6lHwCIOF&#10;qDkf1ywSzeAR8ILxxxHk/YdNSE+Mql6GS+cpU28yQemP4bB9Nee9vjp+HmUvdz3hobjFe3SBNXh2&#10;m8Tt0B3KOHUSJS56B/AbdkR7l0nXXX0wKNNmUM+9DaLMEg5tQtdw+oL328vGH0eQH58yoR6jLLtC&#10;zDNRh6lfV5pgtAA/n9YvnoG8ox6RTrRNtAOsKUNaYpjwNPN7+ppF1Lt47zbS308b4uNTly4yiW0E&#10;96Z9YHFjzneBPMagz++BdCGML5hQRilTXkZJV8pvW9tDemNool7AjSb8jvh1gTjRDj7dhPcC9fHv&#10;TXimXNkvwW9Zp83Xp+Jd+UyTecD9SLtvmtxgQp3CO8kX0GZ9K8p1lwWYSQ881/w9drUJ9XktUNdI&#10;G/KYevNbJkIIIYQQa2aRDT10elG0uypgdH73mbhRxUmVyzZQnv7ShE7tMoHi4YaMrsadHIThxoy1&#10;hCM2Hig4TFvr44mFsotRpKtyuZEgvbwuNRkVu4AxxY2nbXAt+dTHKEI+XWWy0es8XkmvGX/sBMYU&#10;N/ZGUkMPRpRFhPcn3lhu7MFwhBFu3gZqyiKeYtSJj5tgcFomMA7hueX9kQ+aYGydBniNYoC6xWQH&#10;J4QQQgghNjJx7YKuwm8iKDy569qkz5oGQmwWclMZu4imt82XLtM6c9I0lXGj0Da1LidMn0rB0OPf&#10;56bxLRIYJ+L7tM+0q2lAWsU1z9Yy3Wm9iFMLmSI6LRiI8nA3Q/0TQgghhBi5W3sHqKvwmwgdXNZi&#10;yV3bJPPuCAuxDKSLh3YR1uNA0RPzg2mYubxoEgwgXRb5XXbiIupdhWmnKctk6HGYOoVXStOaQdOG&#10;6WxxPbtpGknmCXnMABDTt6aBe1p5urBGkBBCCCHE1FjkqVusL4BHjrtKt8HUCOb+p1NEmIpEOF1h&#10;6tas1r4QYtlBSewzdYupRn3W8xBrh7VyaPP6TN1ietlmWG+KNCFtfD2hNkgT0iZ9ryzL1K31hula&#10;rD/D+5kpnEzbEmOvJtZPolyxll7XdfCEEEIIIYQQQggxRTAUsd5NurU7ixZ3NaxtJjCo4SnW1bC2&#10;mWC9Il/YWQghhBBCCCGEEOtA09Sv3Fo+QgghhBBCzJ2V+iiEEEKIyWFXNCGEEEIIIdadRV6jRwgh&#10;hFgkmJ5VWrSaNeI2wzpHQgghhBBCCCGEEEIIIYQQQgghhBBCCCGEEEIIIYQQQgghhBBCCCGEEEII&#10;IYQQQgghhBBCCCGEEEIIIYQQQgghhBBCCCGEEEIIIYQQQgghhBBCCCGEEEIIIYQQQgghhBBCCCGE&#10;WCJebHK9yWmj/0Qfdpl80uTU0X9CCCGEEEIIIYQQ68Q2E4wUw1reYSL68X0T0u5xk0s4IYQQQgix&#10;yAzqo1g/tpswSvhLkwc50RE672eYbB39V4Zw7x1/7MWJJsTrRyYPcWICiBujx4QFD5vcN/44d7rE&#10;ZZHiK9YP6hZl/zET6uRhky50rZOHTChXhN8H2orTTX5aS9d4bRSomyeNPx4DaUld3WjE56XMHBx/&#10;7AVl5ismzx39V1X7TS406Vv2phGXeUIbTpypi9QTygjvwkk5y+SzJqeM/quqD5pcOv4ohBBCCCHE&#10;mJNNrjX5mYmPsiKPmnzX5FUmTdB5TX/bJHRSu0DH+GMmPnrp8oBJW5xyvMckhoPsMVkPusRlkeIr&#10;5gtGGjwdKOsx/xnBpz680aTNgPNDk/jbJkFp7MJTTT5kQrsQf09b8V6TtjhtFN5gEp8/CnmEAWwj&#10;wTSr9Dm/bNIHysadJp5G7zSZhGnEZd58yyTGl7q5VjCa8X70MHlfCCGEEEIIMeJiE5Q07yw+YnLA&#10;5BfhHIJi56OHKRhu4rVtgpdBG7ijx3hhSEJJ8HMoCnT4+5AznBDmetAlLosUXzE/MKZEAw91kTqZ&#10;Gjz/zqS0Rgd1NV7bJjebtPFKk9gu8PnrJtHos1mUzSZDD8L3G4mXm6TPSBvchw+Y+G8xVE7KNOIy&#10;b1LDKDItqLueBudwQgghhBBCbG5Q3Ogc0klEiXyhSRyRZ1SakVLvmNJZZRQxhc6lX4MXAv+XpM3I&#10;w/3jPVnLAcXXIXz/7vOc6AFhc/8YxnoZTjwupIkrAWlculwjNhbUL4w65DVG19ea4N3jMAUEYwrf&#10;cQ0GoVydjIYeFOxYB1NhGk0ujAiL5np4eCekHivuPYTxabNAGsR0xMvQ02ijGXrAnzeur9MV3i3+&#10;G36/VtYSl/WAejur+BK217+fmMT2QgghhBBCbELca4DOIdO3SviIIcK0jRQ6sP49n9cCu4kQTslj&#10;h+khfq9J3fVjfBfBcEIc2uLS5Rqx/Li3AuXf1zHJQRl2I+2nOZEQDT1rNTpgEPawqP/RGOy44Wkz&#10;GXpSppnmi0z0NOxK9Gh5GiemxCRxWU9mFV8GBLw9wEtXCCGEEGKhWKmPYvaw/o13uBkRbFoY8m31&#10;EVD6ZgWK0pXjj9UVJreNPx7DPpOrTT5n8n5OCLGBeH59zBlTIneZsAArYByaFbQNrN8F3zBhwdfc&#10;oss7Tb5gsnv0nxBHOc/EPcBYfLnPIv+iGyxGTZsAl9VHIYQQQoiFQYaeZnDJZj0cRvMxigBTLuhE&#10;e0c6wpSn0ugpu+SwWwkQbm73GMd31QE8f6Y5IhvBW4DnQaHEmJMDg9S7TF5tcg8nOsCz4R0Rp4Ct&#10;FyjOxIX8a1Pm2yDfyHfCFP2hLFOX4tQl0pI6lnq4kVekda6eeDj8zvOUssYoe5rHhJ+rq8736mMX&#10;vlkfvQ2YBXjQ8SzsikSdK+2sdZMJuyfljLNrhTRL88nrdJofTWnh4bjk8rLLNYsE8fXpnaQH/0do&#10;I9bS7pGelOu1tFevqI/w4fo4CR4X3j8bbXoSbQj5uJbn+lR9JH0YyJmU0rpfQgghhBBiRjCy7m7f&#10;TJVgmtPPwzmmYNFJYwSVz36+tNAqnWbWDOiyMGbcNQSFIoKS4d/xeRJQRjwMFmJeKyhoPFtMB4Sp&#10;T3EtjXlMhaLzzjop6WK6xI01WLpMy4rXoMj6/y5MjWDtoVnzbhPu3UfY0YmytkigNMaywZbP1K+4&#10;ADjx5rp4nukRcYeqNBzWjWIqlf/PgsXUFxQvFi728/wmV1cIj510MLC0QZgeXroL3TSmEVFufUpW&#10;l8WaZ0XcPYx2iPWCfJoKQv6QbjHdSd906me6CxlhpEahLteUmEaa9wHDS9qmEF8MBpSH+B2L2VNu&#10;uxoAaINpU2I6k6ZMC+oz/Yg4+juK+PSF3/Oei1O/EOoV8YhTeZeBmHa8oyi7cYFz2hnazEneo7G+&#10;TrqjGe0gvyev6UcIIYQQQog5EHctiULnzjvTsdMYlZZJtiOPRINSOsqdGnpQ6vHOYQ0dFEQMEG0K&#10;BoqRh4GxCsMPygZKHZ1PlF/+d0+mJpjKEuNLmrDArSstUXmhUz1LULpSZQylJW5H7/FpigvfcQ15&#10;HeNPWDHPSW+U3llAuH6fvoKCvmjEPIgS642nLWkeDTpuHEW5isYhF855+DHP4nnuM6mXBMS1c1Jj&#10;RGp0oByiVFI+qJcY7KirTfeP9RqDJPnP0es2hgMUyr673/UlNb64xPzI5RPHWBdy4aQGmS7XlJi3&#10;oQdy8U3blphOlMWm6be0u97WIJRX2hg3IHgY/rkN3gV+bV9DNJ4puW3J4450feKyCERDT2y3eaaY&#10;l+QbBq6++ELuvDP7Qhvi90cWsc0WQgghhNiQoJRhBImjmxhA/HzspHkn0TuWuUWUuxI7gNw7JSqE&#10;JeUZwcOmZIRwIxYdd7wi0t+6oHg0efygHLjijbEnKqFMa4g7eiGzNPRwv6hk4XEQp1ZgkIqKShdD&#10;jwtp6WGR/yiWbkyYpffFJB49xGeW68hMCunHqLWnKXnho9jRqEo5on6RztS3NI2ZduEj4QiGPc4h&#10;UZmj7FH+4/mu3iI5MLQQBmGl9SoaHaLRMxUUQ54tB94bft0ek/gsqZDPXYywk0A+UY/9XuQTXlLk&#10;R/SSQlkmbUkLr3fR+5Bw+L9pdyy/JubnIht6eF7a3/hMCG0g7wCfCkTcYlqxC1YO8pHvaUvIf/89&#10;0O7G9gppwxcXR/oYBMnb+J673SROQaPepEauZSAaepC03qTGLQyrfaBd4ne593QbsY4hvMuFEEII&#10;IcQc8c44ig0dYsc7vtFF3hVZOsqTEo0jOYU9GnpcUC7ZgSd60iDEzQ0UkbjtLMJvMIygMPEMuOjH&#10;jn3JcOUKGopOToFNFQjSclbEZ+JzjuiV0RQXz/OmsKJiPmsvi41CVM5RwpxYpuM0CK9P1L1IzOuo&#10;nHm+YSSJ5d7P91XknKiU5Ub+43O5UCeIN3XSjaEIyjvPm5IqpQi/Jz1oB6ibGL68fhPOWgxXTcTn&#10;wejkxHSPU1Bd4c0ZXGJYJYNMDLer0aZLuLMizW83WEYwgLnHB+1wfHcAhpym3wPnY3veRmyTiGNX&#10;Ytnj3ZXGFWjfYzleBuJzkRe558K45kY5jC2lwZEcvBf5He/fvhAX0tp/P2nbJIQQQgghJsSVRLwr&#10;IrnzrrDy3SQw3YPfI3zOEb2JULCYJhKh44py6ApCzlARFSs6t7mpXnR44zocqXIa1yxpWuMkjn5P&#10;mi5tMDLr90DJb1rU1ad2NcXF85Y0zBnKIBqxJhnR3YxEBTl6DLSdx+gYieU3ekH4eQwiET8/iUEA&#10;jxP3rMD7LacsUt48PijDTJuJCiNx5JwryhhwYrwhNfRQ/3P3it4VGHfTcKZBzI9owI3pTp1zmtI3&#10;hrURDT3R2ywlGjAxwkTc8wvDfhPR8N8G7yK/Nld2clB+/F3BseRxBtH7cxmIdSp6m6XwDvXr+qy3&#10;42sWkW6TQnp3zSshhBBCiE5o161+lLapndb2tSh2vq4CWzmztXKOH5mwS9Zekx0mbPUaYccevvet&#10;l1GCch4EDrv73Df+eAzsEvYmk/tH/x1veIreBJ+ojzkeqo+zJMblFpOHxx+z9IkPaVvaCp8dkXzn&#10;FYxes+isTzJ1iylGi7YYcwpl1HeWi5TOl6CM8puUf6iPawUPMNIUow3bmZd2wqK8XWHCLlhnm1B/&#10;fZc9II6cY1t0wEiSKv6Re02ov7l78d1F44+jctcUzjSgvcmhbbvHfLU+5mALbm8/n1Mfgfx3Y3RT&#10;2wnfqY9diHUnGkybiG0XOzB6fHP8fX1cRni2ErTz1CuI+dSGp3GfNiuF9C7trieEEEIIMREy9PSj&#10;ZCCYhiGjq5EHUBrZ8twNOSWuM3GDxx/XR8c7psQdZaQE93JFBGNK9FJ4Vn3EEFJSBudF7Jz32TK7&#10;jZwRIeLKLopSzitqLeBJxIgxRro+ggfVWtaImgfTqkslg9406iQGUoxm5G2Tkcd5n8lLTFxhzHGj&#10;ideV59dHJyqL+02a7kWddePsH9XHWUA65urANNJ3o9DWRrjhJLYP0TDdVF76EstQk2dOJBqFpxmX&#10;ZcPzqWu6gRt61vv9J4QQQghxDDL0rD+4zeMO70YePHGajDyA4tk0NclBUfTOa1Qs4Mf1kXDaRn6j&#10;t09UVjwOJY+XeRKnV00zPm3TYqKSV5riNSk8x6QK9T31UUwGBjamE1HXbjJpM/JAVw8KV6ZTw2BU&#10;Frt4JHm9nLaBMVIyYrQZNzYT7g1Twtuj2GYz9ctp8j7sSyxDqSGxRGy3/nt93Iy4kaxrPebd4EYy&#10;ebcJIYQQYqGQoWd9YQcXFmNkeghKJNM68NRpAqWC9TlYV6fL4o3eaU2NHz7di/DaFhKOXjxRwXM3&#10;fpSWeE3KtA0gOaIXzx/UxxJ94hPXIckRR39z09/WyjNNzu0pzzB5m4noD8obXjy+7hZeOq8zaTPy&#10;sCg5O0+x/lObcZB6D6U6CW1lGErhiPnye/WxhBvi4pSokvE8h3tOdgGDgxsSm7Z1j0QvnrZy9zv1&#10;cRlpa8t9rbuuRnLW/PH3XtP0PSGEEEKIuSNDz/qBgYC1P+gsYjzBY+AGkzYw3CAYaF7PiQZQIHzk&#10;+Nv10aFz794il9XHEi+oj9FDCOJnpgyV6DqyvBbi+gtNcUE57uOazyh8kyLmU+IYlZ/myLxDmEzT&#10;6SMxX0R33PDK1DfKOp51rLvTBoZDN5ZStpoWfeVa965LFUoMNn6OHZmaPAsIx70JNoL3VptXzCLT&#10;1N7Qfnh7E4070bjy0vqYg9+XtmYv8cX6iGGjqSw6se2kTJUMleRR07M2gUFkHgb/JnI7WDrUtb6G&#10;nlfUR9oK1uaaFMpHm3FYCCGEEKIXMvSsD3S+2c6VDh4Ltr7IhDVAInS42TmIXUOiEoRrvo/gN03r&#10;oWPNjlnOHfUx8vH6SDxKnWCUUt9GGeUkevRgVPCpAmzBnFPWMJLMerFYQIkiPkCHvfQ8f2HSt1PN&#10;b3Kw9bFvi/zh+iiWE+oAdZK6ieKG4ZW1slIoy5T16MFGfXTjGr9tWpj1ehMvf6nxFXw9LK5p2smO&#10;aWUeztfq46JCO0W6gHshpaRTS5cJ2mo3uqV8wISywvN/hhM1pIkbBzDqlYwgrN0Wy1oXaNe9nWat&#10;rjYjGuWX6YmAwaPUXvMeiFPOusK0ZDxQ2Q3Rp0OuB7TjpfJHvSSdeR/7AvtNxPciaRcXXu8K6YBh&#10;GS9AvHTbPI6EEEIIIcSUwfOGLVTT0czceT5zju9y4C3gWyzT+S0pCHFb8/Qappb4d3xOFQG8C3wL&#10;cQRlIwejxb7FL9NOUmWLuPr3bB+bi6s/L4KiHBUBRqJ5Rv8eKaXLNODeKBPch+2wib+DUoyC3jUu&#10;nrcuTOVxxZojypnnI1urr5fysmyQR6RZul163/O+HXfpfLrdduk8UIZjuXHjXQr1jGuQ1JDo2ywj&#10;1L3UGwcljuldfg11JVdmKFtsmc411DnqbryOcON2201be6+FaaW7Qx3he+pVbK8wcGCM4DuXUhgp&#10;Hsc+v5kW8d4I7Vz0/OO5PE0QDPYphOHb9pPn7vkDtM3krf/epSvcz3/TZbtw4kuecj3lzteMczD+&#10;cN7DRLrCuyX+zqdFzoOYDgh1MxpU0vrkxps2vmXiv5nUSMl72sNAMDYJIYQQQog5gGGDzrYrgQdM&#10;fJQd5SQ9j0LmnXO+47MrjXyXKjQPmKD45MTDRlIDE0pA2nlGUUB5jL9DCKvJCIExJF5fCqfJuwAl&#10;wI0eCJ3p+HtXZhDOEye8lZriNSkYl2LaoIDRKY/x888eF4xl6fQIV8qJuys4/A6FNSo8hK2R2G5g&#10;HGPhcU9XFGHSnfTreh6FFOMHdSc9z2/8PGUYbwjK2C6T3Hmg/Mf8pOx4HUwlKnepYYHwGJ337xGv&#10;36mxk3KHkl8CxZHn8uv5zL3dWOKCYk5bMG1QdtN0px0jP9J0x0MCD7qYvrRzbhR1CNPjzfPzLEis&#10;ly60H6RlXIMMhRzjdyk/+E38jvhHQ++0iYae+Ay0n2kb0dTWsY5ObCs9Xfx/JIbPsxEe5b0JjGke&#10;Dr9vW4cNKHeko9/L28cYvzQuvOPa1oqLYSL8Py+ioSfGnTjEdCa/uhqgaD/8d2sxzpD3Hg5CHRJC&#10;CCGEEHMg9QBBUHBSRazpPGEAikrsaHYVOqA5ZY7R31SxjMK96Lh2MaZgqEnj7UInv8toOc+Okpc+&#10;IwYT4hoVH4T/Z2UgQQmiM+7eSC4o8XhipAY3BKU1gjHBz2Noc0XWhf9RIrqkrxinU5ofCIoi3gNd&#10;z/8Hk1w4GBs8z9Lzuespr4C3Q/pdF8mVXcodil9a1qNgVCxNH4kwhSwtc1HcuDVtyCf37IiCUh+N&#10;NS4Y13JpmBqnAUNfaqBGyOtcGNzTyd27TeLvp0009NB+5toUjD4l77CIe5WkbTBtL2Hn6kHTejMO&#10;ZdSNNJTJ1EsnBwY62rU0nwiH35OH8TyCwaQJ8jbWCZ5zXvhABnWJ9xBlwuOBEC/eW94eNEHdwMjm&#10;vyV/U2/aPvBej3Wcd6cQQgghxFQY1MdFhY4qneAusC5GbotTOmK+yGIbrGvAWhu+Bg6dXjqAcXSa&#10;NWkQOvpxVD53nvDiujaE1Vc5Y+2ZpkV+UbRYLJlOLGET/x+Y7Dfps+Ur6cwI4x/WnwmHXbVuMWla&#10;cySFzjBTGHhm7u9rc3AuGqw8vWaNlyGex9c0Ip3Sjn0unYkzv/NnIP7kLecmWZNhI0DaUdZSj40S&#10;MV35XWrk4HvSMp0WWDrPwrHkaQyH69ixinPcw/Hz6X39PPAcuSmJTVCum+oE5QYFn7pEmaGcU5dY&#10;5DUufNsGdQmF/jkmhEk5pD1hTR5fj6oEZT5njMpB/vBM3k7l2l2+p/7ExX2JD8+T1ic/n4NnImzy&#10;g3yI941thD8r1wC/67KwcCSXT4RDfnNsgzj4c6fQDvj0tYtMbjThXeP5NEkbQZz4PeHE+3Ked5jX&#10;uab0TSHNMLa7QYL1e940/tiK1yfiwfNALh9y6ZxCnmPk5LesTfQSk3lB2lEHvR3yNox0pJ3x8tcE&#10;6Ydx1XcyI03Y4dDTZVJIT9KFcMnT55kIIYQQQmxocqPzbZJOL6Jzlk6b6CKMWgohjgXPrlx9aRJG&#10;76NBVMwevEByedEk5FM0km1UUo+OLoIXRwpl2r+f9/pAfcF4FKcpdfEGmjZxLbcunkWLBtOzPf7u&#10;HTQNMKa5FyyeVEIIIYQQU2GRd91i1K0v0WME6ESl57rASLwQ4lgmqRcYW2XomS+TtJ3k00Y39OA9&#10;0dXLKdLVI3RRwWvlbJNLTfCmafIQnTaURQwYTDMGvFauG39cKjzN2GHrTJO1evIAXnCkC55a5NHV&#10;JkIIIYQQU2GRp26l0wG6wHSM1F0e5SVO22gDd26mWHAUQhwFRbnrtBeHaZBMwRHzY5LpaJsln3LT&#10;0togXXw6r5ObuiWOB08YN5Txfj7fJDcVbtHBEOrTMKcB9ZO1gWhLCZOpbNMwHgkhhBBCCCGEEGIC&#10;lmnq1nrCNGi8Vtj5ro+BeKPD4BNr8zAtcBKvYyGEEEIIIYQQQkwBDBfskJVu7c527qyNJIQQQggh&#10;hBBCCCGWADxSfOHcnPhULiGEEEIIIdaVLfVRCCGEEGVWTVjXjk0MWFcllS+ZtG17L4QQQgghhBBC&#10;CCGEEEIIIYQQQgghhBBCCCGEEEIIIYQQQgghhBBCCCGEEEIIIYQQQgghhBBCCCGEEEIIIYQQQggh&#10;hBBCCCGEEEIIIYQQQgghhBBCCCGEEEIIIYQQQgghhBBCCCGmwEn1UYhFYquJyqYQQgghhBBCCNGR&#10;00y+ZTI0eRUnhFggvmxC2fy0ycmcEEIIIYQQQgghRJ6XmzxigiL9dRN5TohF450mlE/kJyanmggh&#10;hBBzY1Afxfw50eSFJrz8f8/kkMkPTO4zucukjYtNXmaybfRfmYdM3mRC+F0gXmfV8jsm/P7bJreY&#10;9OV0kz838dGsB03+yoRnFGKanGJyjskfmKD0UW7/3uQbJj8yaeKpJpeZUF6bOGxyv8ml9ecuUL+p&#10;S39oQl39scnnTKgLiwrp8YH6CD81+agJabmIPM0Exf/pJkyX+I7JDSZd8wjImzeYPMuEPOOZ7za5&#10;0SQNJ02fyKKn1XrCu+VaE+oqUEevMqFO9eGVJp81Ia95L73OpOv7zUnj8rDJJ0xuG/03hnbkYyZc&#10;C9yDvN0/+m/jgnfUn5j4c1OWeW+TRs5rTV5vQh4A7dkVJuTpUrP/wm+fXD2x8t7BcEC70sxgeO9L&#10;/+ZM3gclLjGhrdhuQtqca9K3vAshhBBiSeCF/x6TX5j4aE8qjFCitJZAwcj9riRNYTkoOh8yyf0e&#10;udOkzaiUQic5DefzJkJMC1fGHjdJyxrCeRQ6V1pyvNck99uSnGfSBkajB0xyvydOGGoXlXebpHE+&#10;YLJo0JbSnqRxRT5p0hUMB6X2+HqTlFz6RFnEtFoEUHrTtMLroQ9M1/K6Tt67oaEvubjgdRHpcs1G&#10;JNdukRaR3DW7TJaeW19+4OJbLzg47Cp/e97BNm8yjIk/MyGNKD9N7yIhhBBiamypj2I+oJh8xeT/&#10;bYLRBM+W/68JI4nfM6HT+n+qhdHlfzT5LyYp/3cTvod7TRghwmshJ3xH+E0jniilxAsFltHrvzFB&#10;UWLUlP//ryY+8onBpys/N+F3/7uJe/X8N5NPjT8KsSaoTxhFX2zyLyYHTW4y8fpEh/r/aIJHDSPQ&#10;lOdcPaA+UgceM3EPoJJwjw+bcG0JFJ6/NkEB4Dd4hVDmv2TyfzP5n0yIM3WMurFo/P9M/i8meKfQ&#10;TpHOpC+j+osCbSX5eYEJeUqbhbfF/8OEOPN9zkiTgicQefWrJrTH/OYek+eaAPmcGo1i+ni5YLTe&#10;PXwWLa0Whf/N5P9sQvr5++SbJl08WIE8vdmE9yN5hEcraT0JMS5AW/GvTfAwcjyfm67ZiDxqwnNS&#10;rj2fMF7GfMpdw3pJXfNyYXnNM/7jedVgMB4cG46ex+v48TKo7jn/S2ewBk8TvzThffT/MqEM4TFI&#10;myOEEEKIDUT0cMHLIAcdDF97gJFLlNQUrvFwunjrNIF7st+PztwZJhHi6fe6nRMTEOPbx1AkRBNe&#10;nyi/rpin4K3h5Zvym/MAQJHn+x+O/lsbe0wIi7rLZ4wkEb8XsgwLyE4zbaYJ7aKnI0YzhzRlEVQM&#10;OF2gPSKMvzOJeUXeYfTBg6QLKLsen0VLq0XE0wrv1q64hw3eV25cmAbEweNToss1GxF/5qZ86nLN&#10;0nDrjgPvcW+d+tS0iGVorf02IYQQopWV+ihmD6PMeBUAo0Gled2MIPl3KKUlg9C0QJlBwWGOPfPH&#10;8ViI4IXAiBRobR2xSGDEATxmSmuifMFk5/jjaE0s/80swCvoHeOPo/UqdpukHkTUJ1/zRWs1TA55&#10;CXjc3DH+OIL1j8436bKmGG2yG9K/aBLziryj3KjNWwx8XSR4vwnvUCGWifeZeHtyZX0UQgghZoYM&#10;PfMDzxkUC2A0smlEkuknrgyiPPrvpg2GJxQmlKULTXLTWjA8/ZbJmSZNiw4KMU9wgXcPjJzXW4T6&#10;5AuJPqc+ThufKsSRBV2vNsmBAeL3TX7bhGmXYjJYwB6YMpUultwVppN62yrDwWLzZhOv75NsDCDE&#10;ekM7xbRiwKOnfbFnIYQQYg1o161mUCDfboJSiacLc/PfaIKyiHHkqybe6cRTgPMoeqzHkVPimCbA&#10;C56wMJw08V0TjDxwtglrEjiE4VOg8MKZZF488WSBQNYRYYca93pYC4TFFBp2GGIEFuX6Myakn8eX&#10;uBLneZDGh12YyBfSMmfUmiakLx05X5uoCyitiHtQLQo8ByOQPAteKBj8KO9/bELnlXU28KoBpsy8&#10;wOS/mmBgiQo0a9c834S6Q4eXfMADxnd34xyeZdyH8NlBi3Wq0nAcFmPlureZXMeJBljbg7iR/8/m&#10;RIDpSax5xT1+lxMTgNHU12rAkLMou2pR7pnaxG5ScWrSP5iQFq8wYf2ID5rkSNOGqUy0i4RHGWen&#10;QLxoyL8UptpQRrgv5YRdrPaakP9Ol2sgXgesc0E54brYNhIGcaWMpnWcaal/YUJ7BNGjh3Idn4Fw&#10;bjUppUsKhnufsjVpOSJetFe0+xiyyCOeDW+1ND2mCfnLejeeLngd8K6jHaLO0H6S1rSfxAchfdog&#10;r3hX+fPwPsBzit/7tBju02XKD4v/0g7l6m8XKKukLfnN7mykJ+Wesksb5B4WpT4RcYzXUP6oVx4W&#10;O1OST6zbtGzQRpA29F8oA9QDyj7P0yWf0msoM+Q57Trtg5fhLmVm3WHqVjUYjPL6pX9zxrT7yPRJ&#10;6HdRHru8t3KQV+xmSpuFd9ui9ReEEEKIpSDd0YUdE+L/CB0bFjKO51hDoKTgd/XQQWnw8NJ1Iug8&#10;+3d8BjpoKBt02rpAZ8HDiOtZEDfCiUphG3RaUOJ9LZQorFXCoqn+/zzW6GmKD0La8vyzpG1nnpKw&#10;yCVKxCLh68645OoBO7bFfEaoB14eKU/pd+lOR3SA2Y3KdyhxieFEyOeua6iwaDNh5cpfbh0a97pz&#10;5bcNf/Z0fRY69oQzb6jHPJfvUNQkaZwjnjbkSdrOuZA/6U5k5A1lOb02XtflGihd1yS59Y9oq3PX&#10;lgTjQlfIY/9dU3rm4PkwNqT1IYbX5rW2Flg0P70n61+xZlt6HqEutZVpDLC5dgKJuzuWjAcR6rhf&#10;zw55fSHtWIPJw4hCHDEC+/8lYtnhc648ci7dnWqRodzxnirVLa/7SFM++TW0gd7OpsLA1aK917Lk&#10;1uhhy/WvvOy7p3TYYasLvIMIm/a0L+RZrK/kkRBCCCEmAIWDhT1jBxzjAZ3NdOtwFCGMC9+v/++7&#10;bWyEkUsPl3unREMPHTAMUlGh4zcsPNukHBA/ruV3GJ9Y/yDdMpXOMeebDFN0PLzj4r8hTng+5RTN&#10;WRt60vjwGSWK+DC1xjtJxGuWi+FGxaCPUL66GuvmBeUIZSgaYEg/1o+ifKTxp2yxAwv/YyRyuNbP&#10;u6AAoBx5vXGh/FKfPL9iOH0hPV2Zya15FY0ZsQ67oAzirdOUL95GUMaon1wfDY18Rglyw+ys8Xwh&#10;n0hLyiOeGwjpTfy8bnYx9EShThEGaenpStqlRjGUSK6Nec79I35NLFvpNeDXufj13D+eR2gPcwoZ&#10;7SrKlV8X40WexzCQXDxKTGrowQAaDSrclzLIvUlfN5bMsr2ivvozezxcvB7SfvLO8zLNkfdGjmjI&#10;If48B89DHY51AmkyIDi8h/361AjYBuXUyzlH3ue8D5C0niMl0vacsKgbGKZJv5iHbbswLQK802Oc&#10;Yz7RdqRGx6Z8itchlH9vb2gPPc+pq/Nq/yYmGnr2X3DwDfsvOPAt/78+9xO75tP/8457Jn1Pe9+x&#10;r0EYmGof05q07TJwKIQQQogCsQMcPUFcyaHT554FTOHgHKNbkxKVq1wHKxp6oqAUp8p4qYNGB4xr&#10;eAbvCCN08Fy5cMF4UxqNQwnw63yNkgju7TF80nKWxPjwOQVPK+/gYthK4zstCJeyQl71kZIn2CIQ&#10;y6UvLA5RYfIdkNxjDONGJCrEGHnccwwl1s/zG88XFMxcOH3wEXvKIcp+Ss6YwbV0xKNiSt0oKZp+&#10;TeodkatPKMKzKneOK2pxR6qUkhdSJE2b1GOB//07XyA5JeZ5yXgS71O6JuLXT6IsOV3i1ZVJDT1x&#10;wCA3OIDByg1SlKM+npaT4HEpxYd67XWC+puWY9ow/z1GtdTgxnsy1pEmA4KDMcWv7+rBB1zr72jy&#10;JPXiJC0x/HjYSAni6dfw/KmRi3SIHsB4NC0y0RhHXUrLFeU5tltN+eTXIKRBanhgyqT3S3hXLLRh&#10;Ihp6jjPwXHDgF0fPHfjFl3f850mMr9Hbty/0D7xMI7PuTwkhhBAbHjf0oDBG6Ohyns6N4x3dSV/A&#10;UeHNjZKDK9EInU4MGvE6Ommx00lHOYVRR/8eoVMeO6+ER0ffOxUYRdLOIJ147/Q3KeKMFPp9Ztkx&#10;ifGhI1uC5/T4RIOFaMaVa8p9xA0pGNAcV3xTpTcqxHHKYMyTaEzx85Mq9HjfebiMVOeIRgaeIRpH&#10;UOCIT/Qg4Rki8ZlcqF/RqEQHPU5t66LgTgpxph5grGoyHJK21MdSukBMm5ynAkqcf18ylsT0kaHn&#10;KJQz/036bonEuoGSOEv8PhiXSrjxFUnfLTw756kvJaOUD4YgXepBVIz7GLrcQEadLQ1UEF40aJSI&#10;hp7c+xQwYLhXLGHO2pg7KbH/0FTuaJ/9ui6GnqY8x/Dl1826DK+J/RccePcR486OAw9gzLnz+Xce&#10;yctbX/GdM27dceD7tfHn8f0v+zb1sw+0NZ4Wkwzs0G6Qb7zb0neREEIIcQTtutWPr9VHxxfBYwHR&#10;aYDSxAgvsCAiixbnFtpjoVcWgOSa55mweGm8jsVA2UWLhSYBl/m0QxAXRmQLarYkjgtIEx47B3Ee&#10;UFpThZAOo3fs3lUfc7Bo9TyI8fnL+piD5/RnZaHRWUDHEOUieuu0Cdd3XRNmPYnbWYOXvb6Lgsdw&#10;YvmN4eTKf1eYnuFKBYtelsooi94C9YCFz9k1y6Ge7DehLlLnUOa8jjrpQrkfN3mdSVyQmbr6ahMW&#10;lgYWBe7jndAH4swi8ZRBjHIoBBirKGPc05UW6gDP1VR3Ix+tjxHfzUz0hwWQnQ/XxxzkEwvawqx2&#10;jUvx++Vg4XUWggUWXnd4R/h7hoV5SwveU5/6EBc47uoNggLtU5d5F3h8U4hj3/iUdv2iHeC5gWk9&#10;i7omzUvrI/F90/hjltgOdoH2vJTntK1sQgF/VB8XkkE1GG2BPqyG31h9fHD2+Tf/u8+de/e5R/pL&#10;L/3iHx781a1PPnM4HD44sLZ0sGXLJ6MhqAOxLzbJphDkyw6TK0zo6wkhhBBZZOjpR+mlOo2XLR1T&#10;3MgxVLiRp9Q55ftnmDzTJBpnUnab0JkjzOg9Ad7BoAPDjlvR8BOh8+bKaer94kYS7tGkGKSK8KyI&#10;8cH7AG+FknhnKzeVZxrgDZVb96NJuJ5R0UVVEJwf18eU0vkcGAhyndzS+b4wgownGaBksAtTifeZ&#10;sAsextFSPaAu+g5MTFGKBjnqY4QOeAl2WuH5UAxew4kZgcJJ20C7grGLtoUyxjRMvH3wXMJw23Wd&#10;CeqUK2piOsQ11NjlJ20Pong+zco4mPLf62MO6oi/d2J8omcDuyyV6Gu8jYaeruU1pm3bduzsENiH&#10;tL5HYh2ZV171xdOGd3aTobbve9sN5iW8j8CA1sLy0r8545bV4eozn3LCoRf9h/1nZNPn3M+fdsg6&#10;z24gP/3R/+mEPs/0f6iP1INpvOuEEEKILDL09KP0Ul7ry5qOFyPvKGVtRh4H41LbaDodZA8n9Vzx&#10;zi1htHW83SMH5TYaRtxYwn1KCvI88fgw6pt6y6Qya8+ZPiN8EdJx0Tt/06gHs6pLwDQDn06JkQdP&#10;mrby2cWIET3TUmOcx5u60KQIUtdGI8ZGVEanDd5EeCddZEIaxDpO/UAxwRjJVJsuUyl4pnkZbDcL&#10;sS3FGzHXTrm4gWNR8sCNL9E7IT7PND0NYlhdFeoYl+hZN2uiUSqmzSLhaTPPdIH/tT7mFkpfKM6/&#10;+d/dd+6nzm2sa/+8uvWIR+oT/dpyNwDGsiKEEEJMHRl61h8WM2V9G4w8KIAoZ21GHtYIwFuhy+im&#10;d1YIP+KKLedRMpqIimu8p4/g0XHs6lI/S75XH1FqMZZ1ETwsZgFeIkyry92zSX7fRB3AycB4x1pT&#10;eEcAHjhtRh5+g2cLxo4241w0lqR1zz0Yuhg8PX+7eidMAvWR52GaDZ5Kv25C2eIz3j4YfzBOcQ3p&#10;NUujk8jjHg5Mxci1BTl5kck8+Ff1sYQbOuO7Kn5u8kosreNSAoOEexD5tKM2usYFnlIfu9L0rov3&#10;anuPrxc5b6xp4J4qJZ5eH6dpBJwqd1543/Zbdxx8Lwsyt03HOvHEXx4xBA2q6vfqj21Q9r2t7Ts1&#10;TgghhOiFDD3rBy98FhT1HXhwL8fI09YJwjDD7lasP+IKbQk6pO5On3osoGS4Uvr6+lgidgjdGwHi&#10;56YFCfsuVjgp3oF1bx3WemmTWXU6SVuU/9w9m6TJG0SUoYz5QsqkPZ4sTNdqM7xgaMWzhXVs8Jxo&#10;In6fTk35dn1kFL+tvHtHP9afacM0QHbeinFGYcbAg8cTBh+mf1LeaH9YM0jMF2+TySOMArn2IJV5&#10;GYGbjCO8V7wMlww9TYbDSabu+Do61O8uhqL4vmur133j05Q28V6LaujxePEcTZ6tfd/bTYYj2ph5&#10;tHtr4tDh/3FeNajeXQ0GV/7TSf+6cUetQ4e2Hynjw2r1m/XHNigfbii8tT4KIYQQM0GGnvUBZRAv&#10;Ht/phRF2FtdLp60w4p92avtMbcEY5J0KV0QdvBO880yHJvX4ceig/en442iaV5wuRmfaR7X+vD6m&#10;cP+3jz/OHJRvN9wQn6YRORQGDG3adWv5IQ+pT3iWYbjAkwpPlpScB40bgjg21S3q4VvHH0dlLDXI&#10;cT8P67L6mINFkT0e36mP04a6TBtD+cco7G1ACkYDH1We5Xoi0dhWqpNtXhcbkc+Y0H6SPxgam8Dr&#10;kvaKHRbnAe1jaYoNHqX+XZzOiAHB21/a/FJeT2JU/JQJ5Yi0Kr1rItRPN2hQH0t1wKfM9aG0thb3&#10;8LpPOnQx9JDO1FHytel9NU3cwICRhz5CiS7pHCEtS9PVaKP9uy5GEdowDPAMhE1iGJyIleFK5/7V&#10;yvBo+mxd/ZWmNQoj3hfC2NW0jlUTGODw6GaQQgghhBBrhMUw2Qoz7RDmzvOZc3yXg44dI+1cw6Ko&#10;cSvpCNNJ/JpUQWVBVb5j4d5SJ4gtcNlemevYZjbXiaRjxvdIupMQuKLo1+Q6hXH76rTjwe/jNu9I&#10;KV2mBenp92I761wHnzzwtGnaXlYci29pnW5FnTtPp55z6VbT0zoPlC8UAb5HKOclgyXKKddQJiKM&#10;yvrvWcA7V08Ikylhfl3JOOjbp1O2cqPhGDN8K+efm8xq6panmUvJiICi5/Ep1QPP21z6Q7xX0xbl&#10;3ubltnInD9gCu0s4Tlu8utA17l2IYfWJE22q/47dEUvlz/OJ4yzxuCBpXQEWIuedxPe590rcktu9&#10;VSPxeRG8y7rieU796mKYJK5+H54lHTQhXfF882uQEsTTr+H50/cuYcd3Xem9HqGN8OsRFkyfF9R3&#10;7lnqg/TJp3gd4aZ5Tv2mr8L39F1yZTzF44fQNrRNL58Kf3vewZOObK1+wYGv77/w28e9T+58/Z3b&#10;9l9w8PpwXa7vlIMBNX+mSZ+HNtvbUqTJUCeEEEKIBuiQ0IGnQ8tLlRe1j2TSAcid944u3/HbaGjg&#10;pewGBuQBEwwfOYkv89TAxP8eDh01FAR2GaJjyz08XggdrOM6KwE3KCF0rmI4blBCUHRz8Hyxs0xn&#10;nI4jhiaew8+78FyERcexS4dvEuh4+f14fkYGiRMGHu7rigrHWXoybBQwUDCCSHkl3fCe8TVtKCfx&#10;vLu7uwGQNCY/qBcYW1wZ4jxGRJQAwsfI0nYexTF6GaAY8Z0L90/rkYsrGjklnGfzMFgUndF1ygpx&#10;pm7FukgcShA3V8iJL+XOw+Ee0ZhBPZsV0eiA0FaQBsSHtoO6wGfPN76PHjW0F+RZTDfifrsJz0/4&#10;fk1sa2gHuIY0S5VqN5SRlpQZ4oFQjjB6eRgeDuWEtHNQcFCu/XceHvHzc0h8jpT4XEgadz9fegYn&#10;DScNi7SK33m6xbIbcQOhx4N6QhtMuaF9junDuVni93HhnUCd5r48Q3zvlNrOqKTz7Pweic/pQn0k&#10;jZrSxyHdvTyS3l3eH24cQqjblD3SlnLHvf07F+JC/NNyFA09CPEgDH9XErZ/xz27gME4honEMj9L&#10;qMPerpGn3kbTLsU0c4n5RD5E0mvJc57Ny4y3exxp17vgbZML+T0X9l9w4N1HjDg7Djww+v/lB89D&#10;+Lz/goM/Cd8fwPBT/7QJ2hJ/N/BOm5S0zPDOE0IIIcQEpJ07hE43ncCo/MXzUZlDUBiA0ft4vo/k&#10;vHboRKWdoVToUNCha4PRbDruuTDoBKJslJQeQAnLdeJdSt917fRNAh3WVIGMQsd8bi7hSw5lOJeG&#10;KG/pORQCykp6noWy03MI6+rkwi+dd8+L1JjRVQg3B0pbWqejoNihgLcplyirqRdbFOrsrJX1mP6l&#10;eu2CYQEDSYS0yF3rQh60XeMGP4f8aqqPuXgSNyDN+Zx+X5LSaHlbnFNJn8HpG45L01QLyoQrgjnh&#10;u1J8ponfD6W+lF8o3U3vFfKLd4YbhVKhfqTvSaTLVBQMKx4ucWwzDgHhluoB6ZoajJHUgwXDKOcJ&#10;p1S/eSaMPl3JtWGUrXlBnyT37C68t3NlgLSI+DUYX90Qlwrv2yYjbEpqbCLP58bY2HPgF27QSWX/&#10;joOP3rrjwAduftl36fu0gWGM9w7PwTsmNZT1AeNqmi5NfTMhhBCbmEF9FHkY+U7X22BdizeZ0BGJ&#10;L+zS+b80YR0MOr8YXvq+5FlgmEVlcxAmnX+2Tmd9El74xOPvTbinL07cBTqdHhadZ9YY+IEJi0R3&#10;XVSSTvjzTTCgsJ4Ci7/ebcJaQHSOY6eINYLYEalxC9M1wnOgxD7HhA4S92JuPGujEKe4dogoQ366&#10;wdJhLQPyD4UujuyT3yhJjOTG86yxQdlKvQA4T56k4ZfOs8iyrwOCktKnk0v+f9jE16ZKoXxixGB3&#10;GJQSrqfsUw8+ZxJ33WoDxZ26QDheFzB2Ec4sy7xDvlCnaZOIAwuux7QnDcmrm0zSesD1eFWVIEza&#10;ntI1hEfZiOt5AemLp98f1Z9JB9LliyakM21nHB3/kgk7pwHP08UwzL1fZ5Jb1LztuSKlZ4A+4TiE&#10;R9ltWkyZNKG9op4wrYc0pg5QblhEex7lBuURWDfu4yasS+XlhvcJa73xbknLTA7aDd4JtL/kK3n9&#10;NRPeKWn70CV9HIwpeMgBYZ5v0vaOwqhBnXyWia/lxbPwjORn2s68yySuu8JvuCfry1xtgmcF9Zvz&#10;XrdpV7xt6gr14U9MSCfYaXLD+OPc4N7ULcod+URasvYS+YxnZmo4JY4xvcmPF5jQT6GNZB0an7pK&#10;mZnkfUs/ifQmXrRj5NdvmcwNjDhbV554w2BQPX0wHOVzNRxUDw6H1Q8GW5/43Hmff06ujUnhd7yn&#10;KGO8M19iMunaPA7vKPql1B/CZEfFPmkrhBBik7DIhh5e8HQyu65jQQfxr0zS3aWYhtF1S1ZX7Ain&#10;b4dNiEWGziGLiKI8tkGnkXrwCZM+xkKxdsinV5h0MWCRT+QPSnnnRUTFhgOjA2UmGtKbwHhEmckZ&#10;saKhJ/VqWSTw0sEQQHtG2f99ky6K9yKCcQ/vJGAnvDaj1WaCdCF9MJBjeF0mMJAxwIXRalpGHodw&#10;8VrGGEe4QgghxFJRco9uEn4TYRQld12b4LIsxEYBo0FpGkWTzG1dBDECpTU3paVN5jGlRywuTVPi&#10;SlKaJuXfL7KRx8ETxdfZwUC6jGAM8CnYpXXwNiO8s3zqLu+uSRcvXk8wUhF/1tGhLzotKOv+Ps8t&#10;pC2EEEKMWGSPnty0qTZ8mpSDGzKLDPbZ3YZR8n0mMRwhlp10qkQX8Ohhao+YH12nKDm0V6UpRmJz&#10;wLouTJ3pCmWmNE0K5REW3aPH4R1Pu5Z68i46eF8xoOSLL5MXzzZRPR7nJws6+zR3ptExXW7ZII+Z&#10;ujXNsslUOl/H6TqTt40/CiGEEEIIIYQQeTD0IMtg5Flm8FBxrwzWcOm7dt9GhilJpAsLFzMtURwF&#10;7yDKDfWzyzRsIYQQQgghhBCbEDwPWDyXtVDc0MPC2Jzrs9i56AfeHqNFfsVxsJB3XJhdjKGuNu14&#10;J4QQQgghhBBCjNbicgNPKlqnSwghhBBiCVmpj0IIIYTYfDTt1iWPHiGEEEKIJWSRF2MWQgghxGw5&#10;yaS0UDtbsWuBYCGEEEIIIYQQQgghhBBCCCGEEEIIIYQQQgghhBBCCCGEEEIIIYQQQgghhBBCCCGE&#10;EEIIIYQQQgghhBBCCCGEEEIIIYQQQgghhBBCCCGEEEIIIYQQQgghhBBCCCGEEGIDs6U+CiGEEELM&#10;g6eZvMvkd0z+CyfE3HmtyatN/t7kECeEEEIIIYQQQggh+rDV5N0mj5sMTQ6YiPXhdhPy4BGTizkh&#10;hBBCiI3DoD6K+bPN5IUmp5r8gckvTb5ncm8tbdBhPsOEcJp4yOT+8cdOnGhyVi2MtjLad4dJlzil&#10;EEdGbk8e/VdVD5r8dPxRiKnyVBPK7B+aUN7+weQ+k3tMqANtnGRy2vhjkcMmlOEu4TnUb48Xv6c+&#10;fc5k2UfQaXdIr+0mk6SLQ3tDG+HhHDR5zGRRWbb4TotTaoGHTahbfeF98FmTV47+q6ovmFxkMou6&#10;QD4RX468Wymf8lo5ljQ/Pmhy6fijEEIIIYSYhJebPGDCaFpO6Hx5pzoHHbSfmOR+m5M2BRYI81qT&#10;3O8ZfX2PSV8YuU3DeqeJENOCcvsOE0al07KG/MKE77muBIqOexi0CddhvGnjdJNSHafuYvxZZkjT&#10;9LkwXPeBPPm+SQyDfMSQsogsW3ynBfkanxm52aQvnzbx3+8xaaqTa+XrJjG+f2cijoc8+LyJp9N7&#10;TYQQQgghxATQwY0dUBTHH5o8Gs4h/F9SnFAS/brvmtzZIngrNIGiQjjx/igwxCsqwOeZ9OEcE+4f&#10;w+Z/IaZFVB6RUn1C8St5v33MhGv4Taw3OfmyCd4cTTANIr3/z0yicRYjUJs33iJD20R6fMvEn+kN&#10;Jn35gAnhkD5rCWdeeHzX+tzLBN5yXv6pWzwz9awP1AlPL+rbrGGQIcYXEXkw9pBWnk7u4SOEEEII&#10;ITqCQuCdKRQbOlRRacQLAEXSr/m5Sc6zBwOKX8PntUAnPnpDMFIbPYAuMfHvGPmbhBhfOpRCTIOo&#10;PFJuX2wS65MbGv2akoL5SRO+RylcK3i++f3wJqL+MH3EIZ7+fV8PmEWE9smfZy0GD8+DtYYzL6b1&#10;3MtGLN9dYSqlGz7xiJqlJ0/KJPHdjJBHboim3YptlhBCCCGWkJX6KObDlfWRNQ7ONWGNgrhuAOvg&#10;nG9y4+i/sSfOh8YfZwYeRq4cswPHDpO4/sK/rY+wzB4IYuPx1vq43+RCk9tMYn26y4R65vXpjSZr&#10;NYw2gWfcn48/juryM02uM2GNECeulyVlSmwGqBP+7mBNHtY2EosF62vx7idvaJf+wkQIIYQQQnSA&#10;dT18ZBEPmqbpVBhe4rXpCOi0PHri2gtMSchBXFhXB0+j53JiAuTRI6YNyoiXKaZlNUH9ca+1XDmf&#10;lkfPV0wIh3uV1m1h5BzPIiR6Hy0r8uiRR08TlHH35plkXZ+1Io+efrjHIXm2EdonIYQQYtMij55m&#10;GIX0XXPcMMM5Ovm+k1SEjlHJgMOIWRzJbNqpBa8E3+WKMJnSNQvcW4idY64YfzwO4nK1CZ5G3+BE&#10;BzyNmBY2L1DmySuMSi78n5smQJqW8lAcD2mI4QJDn6cZ50p5TB3IeX9xnp3imBro32OwIZycUsG9&#10;cuEAXjI/Gn8c7ajTBPXOy+5aDKNNMG0MgbeZlOJEO/CmWma9CxDpyqLJGJUwpFxvssuExeBL6doF&#10;8jxXr/pAWSB+k3g1cX+m7flzISwkTxklXJ7T8yLC99425AxxxIXyyfeU9UnSiN/wXPPC07FUhzg3&#10;aV57HUcmDYO09N++vz5OAnEhTzHceJ6Tz0yNnKQd93fAssNzUFap16QJaxORTpPUK/hUfSTP+q7J&#10;F5n0/kIIIYQQc4EdKHw0kHnrKBdxcUcWGaaTSUeLXT04xyKVdLhy4EHDiFmXEeC4u0tq6KHz7N/x&#10;eRKihxGdxEhJaWiCjh3eEqRJXMCZRUs57//PyqMnt8MXwmK9gHLINLW46CvC/7NYK4U8Y/c0nrer&#10;cD1pNalSNSuY8uTpRd5SD7y8I9QJyhPP7Atv49WC8u2gqMW6Qz1AaaNe8T/h+k48nGd9qlw4ERQR&#10;1o3i3m2QvoRHeUyhvvLdWjx6UDoJg5HwmH/Uo3kaPB3W/3IvppxQ7snXLgYbrsFgdLuJ5xeCB1Nc&#10;J6mtXcOIQn7FRalJLww2hN0WDvGgrSo9F2XIyxjtZ+S1Jun15JlD2H121KKN9OuI76tM4u9JJ9Jn&#10;0va5C9zT7+dCXLzt8baOdDlgQr3q0rYQLvUlpjPPw8BAXPy8C+Qt1xKXSWGgpWmXSeJWasOjRw/v&#10;KP6PYfGMlL2cYXDRoWzFNjUK7eck7zXqgbe9/u7sA3HydwBtfJf2RQghhBBi7tBRosMblRsE5cQ7&#10;wXRg3bARr2PUfFLojHuYHNPOeWrowUMCJRmFlY41SlnbNKuooPF7FEOeNd6XDhvTtto6ayjcqfJW&#10;6oByj1lAOhC2i+cFn8mLNA9dCULo6E8bV3AmkUXbepvyQTrGNEMoI56uKAfkO59jWqM0OpTRuFuR&#10;iysWSCxH8XwMpy9ReckZYaOhh7rGvTiHYGTCINJmTPKt1ClLGHeog7EOkCZMf5xX3rqyhfDsTG8j&#10;Pp5HLiUjmoPRIM2zmC9RSgYa0pS897YFIYy+4WDkidfRBvNMSAwb4VyE/KMMx2dJr8HIml5Tiks0&#10;9MR6QfrGMky83IA5bShLGFx5Dr9fmhZpGnN9OnDgYJCMmwEgTfnUBdKTayddyJ+2OxqcEOoS4XrY&#10;SKkNj4aemE98Tt8JGLKWxTBBmYpx93duzHs+Y+DsixtdJ9mSHoOi3x+ZxSCKEEIIIcTUiB1KRkpR&#10;5KJHDILCRCfRvVfaFKgmohEmt65BNPTETn4qdNpLbu3eUaQTnXbuU0HxKY1skw6uPBIXOnbeWWYE&#10;Nd3+mrScB55ndOa984vyS/zIP8QViLXkVQmUMDrMrpB0lVkphdPADSKej0wboXxFhQmFDsXey3Cq&#10;4EUFmXLjikj0+iJfKOOE4+VnUkURooEgZ4D15yI+JaW2TWH366ivqWdIlLZwpgFhR2ND+syUzWjM&#10;KBmlqb8eDnlCnvqUDPIexdjDQEpGkahsk4/Rw4m4uJGsLRxX1Mmv1PDGM+OV4dfQFuWI5a/LNV0M&#10;PQjpFI2RfE8d8e8x/M2SGBfyijJPGwfEJXqnElfPR4f0i2WCd0JM4+it59IFfz9R5vvCPb3t5sgz&#10;pPnu9ZVnyhHLHkL5Iz0cvMzic3H9osOgjMfX66VDnmOY9nSjPqQDRW34IAVp25dYhhAGioQQQggh&#10;FhbvsKedpqhUuOKGdwvncNufBBQo7xwjOc+caOhB6JBhrGC9Ajp9KEJuxCCOuakjUWl3QUlFIaGj&#10;SHj+fAgjdTnlFE8Bvqej7YpFSlR4+DwP4j0Rpmmk8afDT0dfdCMaRKIB0Tv3lDlXIPEC4lw6hSYq&#10;yNHAhpLu51HoHK9PaThdQTF0QxQKXY60LvA8TAVEyUdRicpLrvzyzPH3CIoWRiqvT5Q/N4giUTmb&#10;BaQ/z1UyYlJX3cBSMqLF6Wipgu3wW3+mnFGE37nSWYoL18S0yYVD3eUawkqNFBFX7Et5HcvftAw9&#10;lPuclwxx9naIa/jNrPC4kD4lLwoMUX5dnLYGceor5SYH75Fo1O2C5+skBhTeR/yWZ8K4kYP8wShV&#10;euZo6Cm9k3mnez5xr1JZXwRod924RVxLnrtuaEf6GhljmvWFeuDtCv0H2iEhhBBCiIXFO4FRAYXc&#10;eTfC5BTCNqJigJQ6aK5EIyiTuRE7RsrdUJOLS/S0QQnJdRhRqLyzjaRr+WAk8e+aptbEEchJ0mUS&#10;Yjqi9OWMVKIfbhCh7ERy510RTpXpqCBHL7G28yWlvAmUIq8DHEsKnHumUA9y3i2UHYwUHj8MqpEY&#10;d6R0L5Qgjw8Kc8nbbtbwPMTZ63bOiIbB2Z8HI0AJ2hm/LmcU8bTluZsMNNGrsGRc8V3NOLpnXgr3&#10;oA3m+XLEvJqWoQcvzxK01SjkXJe+P6aJx6VtGmpMZ88PygNln3McyfsSPKv/vgtulCgZ+UpQf/w+&#10;TenbRjRaUFZLxHyizC4q9An8eZq8pMhT98Zr25UwhXLq95gU+gZ65wohhBDriHbd6scP6mNK6Xxf&#10;6GCipMD7TD44/ngc95k80+R5Jq8zye3gdY/J7vHHUZipAht3AHu1SW5HLXY2Inzf3ejt9dGJHef9&#10;9THHw/VxvSAd4vPOA5R6FBQMTl2F6xdxMeaUadQD8iO3M1XpfF9QYklTjCmUv3NN7jfJ8S4Tvn+2&#10;yS2cSCBOl5qwOx2kCjs7aUUuMsndi5302G0LiN8k62f0BWXLdyvCCIAij0KLkcPbhJKh2Gmq2+mz&#10;p3g4tC+0JyW6tBEfNiEveB5/FoxUeBVhhMb4Q1t4l4m3WfPg7vqYg7bad1Cch3cD7X4TH62P4F5I&#10;HN1oxu+b8qLvu87LR1+jZjSUxjivBa+/OcgnTztPl0XkOfURfmzCuz0nDNx4uSsZPUu4B/Ba6hBp&#10;Pe93rhBCCCFEb1AYGd2iAxXJnecz5/iuD3Hkse/oZxPuQZCO/vmoHd+3wfQVj1sclfe5/G3eFp4m&#10;SN90mRTPG6Q0pWyWbKTFmB333Em9HHLn3eOh5NGz1vNNoFTG6WRtC5N3JU59ST12/Dz3axvJbpsy&#10;NS2Ib7r+DYI3EelJXPk/l7axzjc9j+cPkpYLftd16o6XoVw4EdqSuONbKjwbBnPilSPGt1Smmp7J&#10;6XKN496T5MWs8Li0pXP01HKP0egl0vbuie+pLvjCvkz97UNcVyu+c/rSJ77utUcZWlRy9bmL9MHb&#10;To5CCCGEWFLk0bP+0InFnf7K0X9VdbUJ3gNNoEA1uddH3LMgHU3+x/pIOCWlyPGRQYjhHKqPa+mI&#10;zxq8Qzye8+QTJneY4F3QR/aaNI08i2Yw6jBVD2MZngkvMcl5q0Uov128qBj1d1JDj9cz7tk2ku3h&#10;zNLDA88wPMSYBodXxRUmeC092eTXTX7X5AsmJeIzTOphRhjubfhr9XGtUEfwZvx9E9rJm0xIT48v&#10;ecnUOgy98zLwthn2PB45z8t5E9tq99yJXlnTbsu/WR+ZytPHq2eWcSrh79Qu3mXrRfSKo11L3x85&#10;oU/RFdLA163jt0IIIYRYUmToWV9Q9BjpZMFZlACmfDCNpAmUCkai8cTpMvXDjTjpFAtXfgmvtJCl&#10;ExWmaDRxN3464k2d+Hl11HP8tD7OG6YBvMgE5bqPrMc0s42CK/iURZT/s03ajDx4iFCXWEskt2h5&#10;JK4dlE5r8PtQ1tsMI15XZmWAxMjlu918zuQZJkwFRXHramyIU8+aDFJtaebh5NYsinRpI1hgluei&#10;zcKAy9RWppZi+MGAxdGnu9LuYeyaB79XH0t4+uWm802bf1sfS8RpSW7Aj4blNuPj79THrtxWH4H3&#10;XFdKgwtrobRzpOMGjnjvRSO2Z/tMcu+QVNr6FBGmRbrh8tb6KIQQQoglRIae9QMjDa7RPuJOh+xG&#10;kzZQrBA6Y6/nRAN0kN3Qk64jgSLsRpDL6mOJF9RHDBDRqyEqCE2LMb+sPgoxCzBEMj2GKTvUC9aU&#10;wcjTZa0fyiaGGcKIUzBzvLQ+MqqeKoNfrY8YLNhlqwTfu7Ldtp7KpLjhlvqK10vT2jglYt3+k/qY&#10;4xX1sYSHQ9qWjMGkSVvak0fsFIXxJmfA8baJ53XjQmmnpja6eks6TXHnOzcw/H19nCUYU5oMjW+u&#10;jxgZvS2nnvi7gLJZMogQLoaAPlDGfZDhNfWxC8TNDaEe5xIYAJma3JZvuYXWHZ7LjZHfro9t0Na0&#10;GXWnTYxb2/ufesWUyD5rgXkeUSbajORN9PHeEkIIIYRYN3y9l7RDnzvPZ87xXQ46h3EHH4w9uU4R&#10;o/Ks88IaAz7C5vgWt+nuRxEUV6awcB3eCrl7xHU4Sp1gOv6+G0numXwnHLwich1tTw+XUrpMG8+b&#10;ed1vM7CIa/SglHo5R0prlHAd9SlVVH3dHcp409pIvs07klvHhDrqu9ywjkZaZ524Fs2khog28Gzy&#10;e6RtlkP7wELGXFNKW19ninV2cp47KMZt26KTf34N4eWIadIUjn/flle+s1RuTRye29sz1ijKEdvF&#10;0vo7MT5ILj6UAXY84nva7Dbvp7UQ41LaJY1n8WvSeoIxwL8r7XIV17tBuhLXAOpjdIi/K3kD4YXj&#10;5SvdDQ9inMmD3HuQMuFr3/Ae6+JdhlGZ9yplyQ3M88LfbaVndogX15TKeQoGYg+3VO7boL3x9pj2&#10;sGQ0FEIIIYRYV+i80aH3xQlRCt2YQYcxdx6DCef4jt/GET9+EztpdIjoXNE5SiVelyoRcaFfOuV0&#10;VCMos67EIaVRWH6Hksc1dMrS3UZ4Lt8el85irtPGOe9oc0+e2eHZfMFXF18/JdfhXgvkFYqnp593&#10;NjnGdOWaeY/CbgTIVxYPJk1ZKNXzj3Ifz7uSRFniHOWK31LW+I41dOJ58oK863o+Qrl2oyfCqH7M&#10;6ygeR8pDhPij3PEdZTU1vhBnPEi8jPP7Uvnhtx4XjBdR+fPRdf8eY8SswJPPjRm0Q9EAS9zJJ39m&#10;hM+kEWkd2xJ+5+mLIhynX3GPGAZCuJ7XEQwPfg1GMk8/jtHo7UJ6E34Mh3DjNV6vYxoTXjRylbYz&#10;93Yb4ZkjKLiedghx4ZrUSJPGh7SIU4z43o08iC98PCtiXBDyIkK6+HORdjHdnLj1emrMJDz/zoX0&#10;p56n+Z1CvnhZ4djFkALE0RfeJu4Y4LzsAHni4fJ9LJ9OapziHRXfY/wmviu7GF/9HR9l1vkboWx5&#10;veS5yauYB6RRzC/anTZIa0+HJkN1G0xF9/siJeOuEEIIIcS64jtTRcHwQec2KpjxfBzhRrzDjGLs&#10;RpO+Qoc6QqeOznq8hg4xikWMF4orbu1NMCLqxp5SODxT0wgfHd9o0KGzh2Ief++f4zk6rNMiKpNt&#10;whQQ0R2mIqVpSP6lZQdhl52o2Ln8rYmPmkfBK40y2vW8K+bUp6iQd5Wc9woKeiy/fMYYQB2L96Bc&#10;t41QxzYjhuPnENJhlt4dgIEijQfG45gvuXpJ/kVI76hM0zZEQ4l79EXhOl/vBFAao5GL+BBOvH8u&#10;LoTtkF7p9whh8VzkTWyziGM0CkSiQY64kj+EkSufUaLBPcYnxp32MxoOEJTdSRXnrvi9YnnlfXOz&#10;ScxznjVnEAEMezE//ffxvRXDdyl5hEWicQSDUptxyEkNZtyfvE7rVGrYcqKhJ+YTeRR3byPckidU&#10;CnXCf+dCWPOE+hXTwMsxaRPziHh1May59w+/TY2ffYhtA0LZEUIIIYRYODAIxE4LQkeITlbsTDWd&#10;pwMFKAbpd10lpxSixDCKmCrUCAoPilVXrxk6gr4FcCp0/Lu4X6M8xA65C4pC9DBw4f8u4XYlHblt&#10;ki4jnOIocSpLFBRfFO14DmUDpTY9z7o56TkEpS8Xfum8TzGkbKffdZHSdEfCwyibMzhgAOgzlQHD&#10;bGoAQ6iXPNOslX7gHhjocu0D+UDbRr2n3sS6iQKcQtrQDsTrUOB4FohGXZfcVJtcfIgLSnqcpuOC&#10;8SVC+pGuKOQotOn1CN9jIGxLY/IzZ9ghfqRJ7plSg7unB56P0ZDlQlr2WYB4Lfg9MfAR/7Qck3ac&#10;71L2yIu0/PIspFnO6JsrMzmiJyr51/X9RJyJe5pfPCOGhSbDhE9JIz95R6WGCIT3VurN2kZq4KQc&#10;zxvShTqYK8fkN/WkZOyMRK86r9OTkr4TZOgRQggh1olBfVxUGGHsOvLHgqO5RUfpDPUZPWdRSt/1&#10;iE4SxpvYOeZ7FirESBHDzZ0nHBYj9Z1uCCu693eBBRHbFpXlfnRiUdxYJLbt+hKkNfFjFJUdYgin&#10;785AxAGFiGcmLr4QJ+Hy/A7hT3MxWvKITmbMqxxpnmwm+nhQkW+eRqQpeReVBrYgZsFUyl402LEb&#10;FZKeJ805F70iKFvsBMWRaVg+8tx0/hYTr59MDfS61gXizJb3TXnPMxJvhPsR70kWMwbSGwWS+1He&#10;0526SvBMbeXYiflUgrbBvThop6iXnoZAved74tvUfnAdSjXpEesuaRXrHvcgnUtwL9KF9OB+xJ/f&#10;ktc+zYxztH2E5WAYoCz47lWlstcH4kK4pAe/9fsRbixbXt4j1AnSxLehJu6kA3HvWm74vT9zG4Tr&#10;7WkKSjVcZYJRJOYp8Z5kxy8vv+RRTNdY73L5VII8ZqqxT4/iN+xM2CdupBXvEtKh6++IL/fy63ku&#10;wiDulGPqeV94FuoCRhLSiAXAX2KyXlAvvI0mv7vWA+Lv087YsY7FzNcKcSGfqc+01ztMhBBCCCGO&#10;0Gcqjks6GkWnh9HG3LUlYZS2z+i9EMtAXPOpq3SdyiCmRzolpU1or6IBVSwPOS+gNonT2SL+PUae&#10;RQYDSZxWSHlfVjDquVdXaerYIsM0TeLOM0xzjSGMaO5R1jZ1XAghhBCbkOjm3VXShf8Ylc1d1yZN&#10;u1kJsWwwup+bktQmTGkQ8yWuh9JV5jU9SEyX3PSwNmGaTg7/ftENPQ7eMBifWUB92aA9xbDjbSrT&#10;wdybbZlgPTEMh32nrZVwLyefnrms6SKEEEJsCBZ56hbuv7j+xukiTeCGjft06i7PaDcjTF3pMr1D&#10;iGWDaRxx2lQb1COmpEw6bUlMBsbppjVHUpjCQrsnlg+mjJHXGA66Qp3MTctBsQafuiVmB8Y2nzLI&#10;1C+mJpWm1G0mWD+NNfmA6Z9MZZt0GrkQQgghhBBCCLGpWTaPnmWGdW3wRmLLenmsHAXDJWvz4Fnt&#10;66oJIYQQYp1Y9MWYhRBCCHE8LCp8mQkeQb6uHAsnI3jiXWEyyULDQgghhBBCCCGEEGLO5LY6j+K7&#10;WwkhhBBCiE2GPHqEEEKI5QNPHtaxy63xg0cPW1sLIYQQQgghhBBCCCGEEEIIIYQQQgghhBBCCCGE&#10;EEIIIYQQQgghhBBCCCGEEEIIIYQQQgghhBBCCCGEEEIIIYQQQgghhBBCCCGEEEIIIYQQQgghhBBC&#10;CCGEEEIIIYQQQgghhBBCCCGEEEIIIYQQQgghhBBCCCGEEEIIIYQQQgghhBBCCCGEEEIIIYQQQggh&#10;hBBCCCGEEEJsXgb1UXTkuuq67Y9Wj145qAZbH6keeddV1VWP1V8JIYQQQgghhBBCrCsr9VF05J+r&#10;fz5tUA122cd3PKV6yqnjs0IIIYQQQgghhBDrjww9PVmtVrfVH6tBNTix/iiEEEIIIYQQQgix7mxa&#10;Q8+11bUy0gghhBBCCCGEEGJDsZBr9Oyt9p5nh9eYnDw6Meah1Wr1E5dXl9/BP1dXVz91a7X1tfbx&#10;d4bVcNugGvzSPt+9q9p1C9/n2FPtOc0Obzd5rl1/qv3ukH2+1+QeC+v9l1aXEsYx7Kv2nWXX8RuP&#10;Cwai08cfR79Nf/PQSrWy78+qPztY/19dWV259YTqhGstnO31Kfjq7mr35+rPo7hZnN7Ks/C/fT5k&#10;n79o19w1usCwcLZZOHvs/NPs+9F19vkx+3x/XC/I0u/ldv459nEUZ/v+B5Z2N1raPcT/dq8P2OF0&#10;wvDfb6u2XcF3j1aPvtgO/PYkO9+aplPiYhPuGfmxyV4T8gjOMTnL5HdMOPcDE9LPvy9Bmr/c5Okm&#10;HzYZpYEQQgghhBBCCLERWUhDz55qz8cG1eCN9b+Rux6pHnnR9mr7B+z7d9j/W8enj+Fdu6pdV9ef&#10;j2BhXmK/2WMfj0y9SvjpsBq+LhpWYG+197N2eNX4v25YODdZOK+r/8VY9DQ790D9r3OXxfPc+jP3&#10;+ZAdLhn/d4Rjrrm2uvaUJ6onCOe457bwz7Xne8iOn7bjGfXpI9j5X9pvn7m12oox6CcmaTpcZ9e8&#10;1n57nKeTnb/Rnuei+t9pw/1+ZpLLF54dw8ynTY57JuN+k7NNjjPQBe40wUgEhPXbJodH/wkhhBBC&#10;CCGEEBuMhZy6tbXauntYDV9tHzEuXGSfUegxOGzfXm3/8mC8GPJW+x+vmRvsGA07z6qPR9hb7X2n&#10;/QZDCsYEDB385m0me02+wTXGU+2a2/Hgqf93uC7G5ci96s+j8y5ca+Fcap+PcFl12YN2/kL7eORZ&#10;UrZUW67gt/axeM2l1aU/srCfZx+Pi4vxx/b/Afv+DDv+0mQ/35uMns/On7hSrZy0q9r18Gq1inEk&#10;/T2GsBPtHHHFu4c8uIcv7Pwb9lR7ehm7eoCRZhSfWo55JpMDJhh5uG6/Cd97nrEY9injj1lOMnEj&#10;D+Dh5N5YQgghhBBCCCHEhmMptlffW+2NXhkYWB62w87d1e4v8D9TmrZX2/G8YbrRm3ZVu44YSmov&#10;mO/bR4w8922ptpyPwWT0ZY2F/wY7fJLPFvbBQ9Whs6+qrsp6feyp9pxj9yA+XHtu6gHURniWY7x1&#10;Il2ugRgXx+K035535zurd/6U//dV+15s5z5gcofFdffoopr093bNTfbsF8Vnt2t+aNecwnfRS2mG&#10;8NzHPJOBgWenyeiZDKaXMf2MaXzHPFOGr5s8d/yxotz8lok8eoQQQgghhBBCbEiWcTFm1pR5nht5&#10;gLVp7P8dJs+LRh44XB1+rx1Yi+aXOSMP2G9utO9H69BY2GecUJ3AGkFLhz3DfkuD893IA5dVl91m&#10;z/dsO99oELHf/ujJ1ZN3pgYuS49RetnxqaMT8wcjz/kmR57JuM3k2SZtRh7AS+iDJvxmh4mMPEII&#10;IYQQQgghNizLaOi5IjXmNDGoBiNPIDvelDPyOCvVyhfrjxg90oWBFx4MWXjy1P/2xtJn/yXVJW0L&#10;G88bpmtN/Ew1D5owle4lJj7lSwghhBBCCCGE2JAso6HnxvrYyt5qL2u0uCfKaXuqPZ8syWq1yi5f&#10;Dmu/LBWDanBb9OSZgO/Vx0UCL5y1PJMQQgghhBBCCLGpWCpDz7AaPryr2sU6K51YqVbiQr2sR/OG&#10;BmHdlxH2eRm34P5OfZwIS1s8XxaNNT2TEEIIIYQQQgix2VgqQ8+gGtxXf+zEf6/+O9eP1mQZVkM8&#10;gXxnpybZsa3a1mXtl0Wj83S2JWIjPpMQQgghhBBCCDEzlnHqVmdYpHlYDe/l86AanMKiy03ySPXI&#10;TduqbXesZa2afdW+1+6t9l6/p9pzWn2qNxbn7fXHzthvFm19nWmwEZ9JCCGEEEIIIYSYGRva0APD&#10;aviZ+uM511TXvKP+nGV7tf36x6rHfr6n2nNJfeo44rSulWqFLduPYbVafbsdLrbr/mJ8ph+sK2S/&#10;PaP+V6wdpu+R79eanM4JIYQQQgghhBBio7LhDT2XV5eztfYdfF6pVq7dW+390DXVNSfzf8TOj9bq&#10;sY/b7Ph747PHs6vadb97z7CA85XVlVtHXxgWxnPtt25MyC5ubL8dLS5sx1Pst8cYiq6urn6qnb+5&#10;/ldMB9ITIw/GngMmE3taCSGEEEIIIYQQi86gPi4UTHsaVIO3DqvhyBBin1koGePMQ3aOnZhG2Hmm&#10;Zn14d7W7ce0eDChbqi1ft+t9cWZ+d5/9/6AdmSb1NPvsO209tFqtPvvy6vLigswWv5vt+pfz2X7/&#10;oH1mehi/dyNCMQy8hez6D9X/8jz8lgWmT7XzqSePP+/Dh6pDVzAVbW+1d5ed+4Px19XJ9pvRItL1&#10;dfF+/2Dp8r768zFYHC62A1vIp7//KdvMX1ZddptfU39/JO3t/8fsmk/8WfVnB+3ctPD4APfyhbGP&#10;eyaT7DMVONHkF+OPR+D3V4w/CiGEEEIIIYQQG4uFNPTgdWOH4vSphOt2VbveVn8ugvfM9mr7ewfV&#10;AM+OI144kWE1PLil2rKzzYiBR9BKtfJd+3icZ5CF8aCF8epSGHgAnVCdcLt9PGd8JstjJsd4+2A4&#10;ssNDdt+f2DEb/wzPwAOp/jzi2uraE5+onviZfTxu2hlY/G/ZWm29qOka43MW7qvrz2sFY0zTvVKe&#10;YdJnkeZPm7x2/HHEXSbnjj8KIYQQQgghhBAbi4U09GCMOFwdfvGgGjQq/8Nq+NjWauttl1aX/rI+&#10;1creau+pq9UqYf+hCdOs8Bi5z8L69qHq0Beuqq4a7dLVhoVzkh2utN+dYeHgFUQYd1sYN+J5M7qo&#10;AEanE6oTMD78iQnhbLXf4hmEZ9Jn7HjY/n+ufXbYVn4/H/ZV+86y79z7qIkH7TffqD8fwzXVNaev&#10;VCvHrVfDfe38Nyw9f1S6xu79mF13h4XdeZv7DnCf4+6VgS3gs8/UAp5SXzbBMMdUvktNhBBCCCGE&#10;EEIIIcQSwjS7YS3Ru0cIIYQQQgghhBBCLBFMkWNqGEaeB0x6b10vhBBCCCGEEEIIIdafN5q4J8/j&#10;JmeZCCGEEEIIIYQQG5YNv7262NT8Tn38kcnZJveM/hNCCCGEEEIIIYQQSweLeb+wPgohhBBCCCGE&#10;EEIIIYQQQgghhBBCCCGEEEIIIYQQQgghhBBCCCGEEEIIIYQQQgghhBBCCCGEEEIIIYQQQgghhBBC&#10;CCGEEEIIIYQQQgghhBBCCCGEEEIIIYQQQgghhBBCCCGEEEIIIYQQQgghhBBCCCGEEEIIIYQQQiwo&#10;W+qjs83kqeOP1WP1UQghhBBCCCGEEEIsGSeZ/NxkWMsDJu81Od1ECCGEEEIIIYQQQiwRePI8buKG&#10;nihfNjnZRAghhBBCCCGEEEIsKIP66JxhcpoJU7j+rck5Js81gYMmZ44/CiGEEEIIIYQQQohlZJeJ&#10;e/acygkhhBBCCCGEEEIIsXis1Mcm8ORxNH1LCCGEEEIIIYQQYkHpYugRQgghhBBCCCGEEEuADD1C&#10;CCGEEEIIIYQQGwQZeoQQQgghhBBCCCE2CDL0CCGEEEIIIYQQQmwQZOgRQgghhBBCCCGE2CB0MfQ8&#10;XB/hrPoohBBCCCGEEEIIIRaMLfWxif/d5I0m203OMflNE373LybbTA6ZCCGEEEIIIYQQQogl4bkm&#10;j5oMM/IeEyGEEEIIIYQQQgixznRdo+c0E7x3IodN7je5d/SfEEIIIYQQQgghhFh4mLL1CxO8d35m&#10;8iqTU02EEEIIIYQQQgghxJKBUcenab2WE0IIIYQQQgghhBBi8egydevk+gg/rY9CCCGEEEIIIYQQ&#10;YsHoukaPEEIIIYQQQgghhFhwZOgRQgghhBBCCCGE2CDI0COEEEIIIYQQQgixQZChRwghhBBCCCGE&#10;EGKD0NfQ81h9FEIIIYQQQgghhBBLxlaTj5n49uonmQghhBBCCCGEEEKIJWCbyakmLzZ5t8kDJm7k&#10;+bqJEEIIIYQQQgghhFgC8Nb5uYkbdqLcbHKyiRBCCCGEEEIIIYRYUAb1EZimhUHnNJPDJg+afNXk&#10;CyY/NRFCCCGEEEIIIYQQQgghhBBCCCGEEEIIIYQQQgghhBBCCCGEEEIIIYQQQgghhBBCCCGEEEII&#10;IYQQQgghhBBCCCGEEEIIIYQQQgghhBBCCCGEEEIIIYQQQgghhBBCCCGEEEIIIYQQQgghhBBCCCGE&#10;EEIIIYQQQgghhBBCCCGEEEIIIYQQQgghhBBCCCGEEEIIIYQQQgghhBBCCCGEWHwG9VGIWXOiyRtM&#10;vmFykBNCCLEAPNXkzfUx5bDJj02urj/Dy01eYLJ99N+x/NTkMyb3j/4TQiwb1OtLTG4zuZcTM4L7&#10;0JY83YT+0d0mXzARQgghhFgaXmjyM5Ohye2cEEKIBeE9JrRNTfIqE9hq8qhJ7hqXr5sIIZYTBqSo&#10;x4+b7DGhzk+Ts0xuNknbEe6XMx4LIYQQQiwkKEh0YOjIPGLyXBMhRA+urq7OeZuI6fBJE1e0fpiR&#10;AyYx/a83yV1H+0Y4fBZCLCcnm2CsdQPM502mZewpGZVpO7iPEEIIMTWWa+rWW645uRquvNai/VA1&#10;+Fe3VB+55FD9zWTsvOaFFt4r7D27bfT/YHCoGmx715rD7cveF2L8eKuJHQdPtde+3X94S/Xkx3dW&#10;l9zdLS5XPn9rtf1Jr7QcfbP9/nQ7nmjHh+14U/XIv7yruurux+or58krTT5rQifpQZPzTbpPabh4&#10;73n297RqdeWO6j/9maZ7iaVjbzUqw4zeXrer2nXp6GQHrqmuOXmlWvkL+0jbcKrJtmE1PDSoBg/a&#10;8bYnV09+/yVVezt1bXXtiYerw5fY715gvzvNjifZ6YfsM1MSvnSoOvTxq6qrfEpSZ+y5iNNbLZzR&#10;CLSF+5jJvsuqy6jnywaGHkbxf2Tyu5yYkGmFM1/esu/F1XD4xyZMHyEzf1wNhjdUH7n8odH/y8rr&#10;r9xW/er2d9p78HfqM0dZnGfE2/UMkztM9I5bHOizvNfknaP/xlOqXm3Su60M0GZ+f/xxNIX9KhPy&#10;/JecEEIIIabNSn1cDoYDXrx77MOnq+Gju8Yn18Bw5c3W4bu4GgzeMJLRvOzHTh9/OSf2vOjd1uv8&#10;usmrTMajxoNqu8XntdWjT+r2jNc9f3u1/Ul32u8wqpxjR++wo9S9w75be1r15zQTFB86TBh3zq6P&#10;3fiPe4n7zfYMH6i2rH59ZOQTYonYW+09aVgNR3XAjhh8OrGn2vPulWoFrxDWifD2CEMKRpXT7fjO&#10;x6rHvr+vMgW9AQvnksPV4R/a9bSb59iROgUn2+cXm1x/QnXCd2ujTV9YWwID0hsQ+3yxPaO89ZaR&#10;4ZDpKe84+h4cXFmtrpCny81Ttluds2fx54qyGM+IgYepzB8wwRgsFgcMOu8yubD+zKCV9dXWBPnt&#10;XGSCcU9GHiGEEDNj2Qw9axlNOZ6V1fdXA164QxbaHPPEcNrzscvgyTMYjRrR2f5RNTTdsKo+OPof&#10;BsM/qD818+ivfNrCcSXrDgvnKpN76v8J51n1pzzXvPAd1d4XPVrteREdzmmAhxRuyCimjJi+xORh&#10;k+5s3bYeHkjH8+Y9l1Q79z5aXbzXR/aE6MSwGl4bjCud2pW91V4MJ7QJ1KH77PPrtlXbfmNXtevJ&#10;Ft4z7RztA+3gU1er1c9eW117in0+jj3VnlfZbz9kgtEX753zt1Rbft3CGdjvfsvC2mmCkoFB9vPX&#10;Vdf1WhvicHX4JjugrOwenRDLyxMrF43eg8PhLfUZ3hljL9dl5jcO3TJ6rlSc9X/G2J+ZX79jc8Cg&#10;F9Ohzhn9Nzl48ngb5x6WkxLzeLp9WSGEECLDchl6quGHrTP6DdOgbqietPWoQWRSPnL5vdVHdt1Y&#10;rVZfrc/Ml+HgZfWnw9Xw8bOr3bfvrnbdzvSOG+zL+6wj+onx1w1c+fxt1WBQj+wPP2e/f5GFwzzw&#10;N1k64RZ8l+XyX46+LrEyeKn9tXBGiwROg4tN8BJgaskOE6Yy9GM8fe4Ke6aDlg6vWzcX+5Xqj+0v&#10;acNRiEbw4jF57p5qz5cH1eC19elOMM3KDh/j83A8TWvHZdVlN/kUrd3V7vuY/mXfvcj+PYwR53B1&#10;GIXmGGI4xl2PVI+cab/bf2l16Wj0+PLq8ocsrBvs90ylROE47dGqn4fkO6t3/tTCvHFLtUW7xCw7&#10;TIvlPTiovlef2RhcddXh0XOlsjhggH1bfZTBdLrgQYnxeq2GHqCveZcJhprxwJwQQgixBCyXoeeG&#10;3feZPK+6YdfO6q/GSstSM/BpGcP7q8vvPmrI2HX7zmrXHc+sLvsa23s2869/hTB8ZPJr9dG6jbff&#10;Z3KmhXVu9Wd3tM39n+ZoInH58/HH6uMmRz2L+nLDrqur63efWX1k9zoqk6PpMkK0srfa+0Y7sLvc&#10;1wfVoPNULedwdRiDrdfFL5TWu9ld7UbpuI7Pdp+zMC7x2XmieoJpWqNyu1qtXlpag2dXtYt1IgiL&#10;cP6IoxBirlCPn22Ch5yYHtN+b19RHzEcTcN4JIQQQsycJfPo2XDUSt2g37SmyGpwPx8OF2EhVFyb&#10;WU+HqVfNnkRCbCCG1aj+3W9HZL99vsiOfRS4p9VHDC+Na4VZuF+qP3JtXPuB7/y3h/+p+qf76s9Z&#10;7Nqf1scj9xZCCHEMGMVHbaXxp/VRCCGEWGiO7rq1c8/F1XDwLOvyHzUcDKqHqsHKJ6qP1CPL6S5V&#10;kF6TMto5afgKu+4cu/hk+3yvHe+pnqg+Wv2nXc2L8/7HvadWW4avNy3k2IV4uedw5UvVDZd19xZ5&#10;y3Xbq9VHWXDyBfbfWRaPQxbQHdVg9S+rJwYnViuDO0fXrQ7PrT46GjGfPnteyMLPz6qGdfqNp1zx&#10;bPY8w6PeO4PBYxa/71S77sAj5lj2/vtT7drX2/d1mliaDqrx1K1hZWEMwxSngYVb/XV1+e24hh8l&#10;DaMUjyMUwsnD1sNM3SINz+VEZ96y9w3VavUci9fR8lWN0uIfq39z6OqRK36JY35rvxlUX62u33VL&#10;vXPX2+38GfacJ9rxR1bOb7Nrr7Dyd7yB7bg4WNoMLG2GljZVmjbEbfUH1Q2Xr30aYR6m0/yeCXEh&#10;X1HuKfP1M40Wd2SaDh1QFnZk8cj1meK2ZNS7WrFrFAsT/4N9vuOJ6ok321csuom34F8yvaneterT&#10;9j+juKTzX3Hejp3YU+35pIX/BrvPj+x3jTsx7av2PW21WmVdn6eavOuy6rKiRx9r81h8fRvvi5hG&#10;VX/mnnj0jNuzqtph3x1deyVwZXXl1u3V9r+za5lm+QW7joVHs+yt9p5nz2Btf3WWXf80+3yPHfdt&#10;qbbcW4rHDKCss04G5R/DFIZyDMq8e5APm1AP+rK5d91ydu55j7VpV47/GV5VPbFlf7XliSutvbS2&#10;c9QG3mvHu6rVLX9VffTS9um4/s6tKrzFfFrwPRbGt0dTr7t65V685zRru//U7s9GAxgx77P4WTgr&#10;X7R+R7GOFNm5l+2sDXvG63czzXleUF5Z6402PeUfTN43/pgl/S1p922Tz5mwzhb1gjZq/B6vKgzN&#10;eKHk3gdcx7Rx6pPzYxPeY54nuWv47m6TbHtiMMjzGhPymnyivcSbGE9j2szc+5t3G2sDpvdhGqG3&#10;JdR32mbedzwf722+431HmLl09YW26bPk+i2kXed2vOZaE8ozU2l/3aTcH8lDnGgjgPah/5R2IYQQ&#10;ogdjQw87Gq2u/MT+qz1MjuE6U5iZR47R5vN2DYpQytFrnNHWpiewmwc7xxzPcHioWhm8rXHO/M69&#10;H7K/pd/fVt2wm0V+23nztadUgyfYwSk/Sj7uwI6/m5Wh55rnn1ytPOkn9imXxjkOV6v/8tvHTOmC&#10;vS8qp0kW1u25g21Bj9I7DMiEk4ftQ1EcWeCajlg33n7tidU/P/HzQhmkpD7PygqjasdT/i0dVzpm&#10;x4P306OHnll96ioUxTFtcSjxRPWMVqNlf+jQMg0oQrmk81xa+4XvWLC3mwK1idlb7cWIRvvUBOtm&#10;sDYTWyA7h1eqlbP/rOq23X8fQ08f9lX7zrIwv1X/e/6uaheK3YjagHOn3fe5dg1r/bztkeqRm+IU&#10;LqZ72Xcfs+9ebsdf2jOdmZsqZmFtO6Eqt+P22wctDPcGmrWh58smKH1NoPi+zqSPEiZDD0RDz8g7&#10;dGDvzVxbODRFe/jq6vrLy0a1t1xzerU6sP7CkbKRMPxR9cSWC0frAzUxGoCyajQoTqH9YPWbj+xu&#10;HARIWT9DD2WXMlzi6MDb8eR+y7uLNf14n+feWaX3wQGTY7wAa3aauPGjdA39kd8afzwC98bQQtkp&#10;vTt5d1MvU+NGKU3Iz983oU5hdMrh8W1L1xwYa04Yf+wMA2JfGX8c7SLad1o6fRGMRYChSO9pIYQQ&#10;M2U8dWu80O0O62awA5V3vK4b/T9YfX/9v11d71I1HHUg7NLhFcdd4/zqCbwQx8rBcLjXOmq/X/2P&#10;R548MqSgsNJxG9pLfOdI4cqz9fBfjsMPwno2MBgEr48G2KZ75fAB++3YkEMHlsWcR6Nno+kVdK/y&#10;BqBpMjLYDFiYmF0/xjKsn2V8PHoeGayef5yRBw5vYTpUCGNkUBkz/nxsOFu2HG9sOS6Mhni45MLJ&#10;41s1/9f62A1GdwerL0nyuttuaPG38Tdu5Bl542D0se8w6gEKyJOfgufRUfJxGKcNx3j+yPdWb6Zv&#10;5AHijIcF9/Dw6fC6kYeOM7u08bw+Ysn2/D0NeJuTR6pHWBuDqVVHjIcYRezwQTt6G4iB44UYM0yu&#10;5mj/b609f9YVi8uR3V8G1eCY8odB58nVkzGCf8G+Q0H+5PZq+wN7qj03Y3gy+Yr9/gH7Di+dG0tG&#10;HjihCu24KY52/U0mV3G0/1kQel5Tvqj/0eCG98Ov1PIME/d+fJXJWrdBFrSPIyPP0JRZ2k17h48+&#10;j748qRqufKV68568Av4f/z9nVKsr9s61MOgrDIYXVk/a8usj4fOo/zA4xfoT36ou3lfeAGBseLp+&#10;3FcY3lYNB2dX1++yIrf6bAvDDRLvqP7b9mXZmpz+BsYO2nSXkndMSvyt/4Y+EB601A3qLwMbV5lg&#10;gMNQwvsAT58Uv7f3L8hX/o9GWr/GPaYwoPI/fZgUFn5nkWLiwXp6rDmE0Yp6iVcRcaG9yuUT4fu9&#10;EH82wsKQ7WWMPidhEw/HdyXNpatDePG8S5dBq5RopPJ+TlcYuPH3Bu8ZGXmEEELMnONHkBhBo3NV&#10;DT9eXb/7TfXZo+Ads/LED0edtRt2/XZ99ljYknplwCiTBWUdu3Qx3Suv3Fr91+0fsw7cG6wDd6ga&#10;bn1mJ1dw2LmXKQm8/O+yTl/71KCde6wTMmCRVGN4VfWbh953zOjfzr0vt2fBU4mOxWynbqXsfdHR&#10;Z2HR5EnY84JzqsHKeJrGcPXcavfX+sd9GvEYE71Q6EytbXQfRaLvlLr4GxgOb6wePbTziOfOqOyd&#10;8EPL76fadzdVN+ymg1imb3mbDR4HoJOIASidsuCeVJzv5ukmjnjc8NmOL2G6lJ07zT7/3eiCqrpv&#10;S7XleexYdU11zQtXqpXb7dy9u6pdKDOtePjDKXr0sBX6Y9VjD9hH6ttdFpdiuSTOdv/PmhyzYLNB&#10;G7jTfnv89NCafdW+11q8mbZmTeTwpq3V1rf5zl1gYZ9u4eI55NMuZu3Rg+ENj1IMmyhqR73xxvi0&#10;UZ4Nr4Oua5/JoweOmbo14n3W5vkitGPesueV1ao958jDZni/vU+feZw3zc49pqAPzrJCc69d+6Lj&#10;psiOBl+q263CnT665t88cuZxYYw8gjAWjd7Lx3sMw8V732jfj3eXy/UzSqyfR08O7u9p3uTRE4m/&#10;ATwPMfLENGQ3Poye1JVSW+VTkcgf6suxeTDmuyYMhOEZlFvvCwPO18cfR0amXHpGjxsMRU3GrfTZ&#10;gAENn6aFcQuDEe0ZHj0lj7A6j4txmgSM5mzZDsQnDiqlYMBkqivvZKbWnWLiTDNOQgghRJHjF2Pe&#10;+sTYy2VonQSmX6UMDo89Cga5tVwMOnGD0ZxruC7b+aJT96+2Xmo3eXjUYVx5wq+fLsztdyMPSj2d&#10;urRDyTouR0eDxdqgI+TkOo1zxhSRf3PoTcdMzyL/B6PRTysaA0Y8lw1c9XN1zzvhy/hM686wGn7D&#10;18TZWm3FmDaCXavcuPEr1a+Myo1dG9eTmCtMy3qsegylCSPPYYsLSkMWpqetVCts845ShMJ3Q339&#10;F+zIM37MrrmT9X7s8zFwH7vGp7bdd6g6dFE08sDl1eWE2X165tpBocWAgrKYGnngo/UR40Bu2ono&#10;zn3Vbz5yfNnifT7wrcAHp1YPbT/WK5I1zjDywEr1tuw6aJzjO8DY89+21wMxgSGePJaPGIJ+8xHa&#10;vOO5YdfH7fvx9LHVwbUjI/7mA8MqhpD0ffuD+tjkefKp+kj74AMJEX6LkYd6XlrU3acikQ8l4wV9&#10;Svec7OsNSVlD/Pmo9wxknGnSafrsFDnyXjDaPMrxpMJbHSNXbF95hzStxSSEEEJMjeMNPR9650+r&#10;4fAbIwPMr54wXuT3GAaMUhjDvx4fE7YOzxmP9hm5KV0O02SG7vExjC7504PFG53h1mNHJiMrw6Pb&#10;kou1EBXBdVOGA7ccZ9hbbniW6Loe8U5oNLaJjgyqQdZb7J+qf5qPd18HML6cUJ3ASL23a+/aPd5q&#10;/Tj2VntRwDDU/HJYDV+NB5LJTrv+PXa80J739+08Ctg5h6vDB/Bi4nfOU6qn8D/GJLiitEV7Kd3m&#10;AEo9cWTgAQUTeb2J43EXk3FXse38zUMftxfq2AN3MHj+6OgMh/U2/cODxTXVYPRdPUVyONog4SgM&#10;FrmxqBr+ZUsb/lejv3ho/tftfafTbATy/bCjNBkkogEn1h2HhZXBDUIpvOPdoPoZEwwaJeFe0Geq&#10;J+UDT6VFIXpFRqNPDoxTGDPx+mGaq/eNeP6xt7sQQggxYwrbqw9uHR2GR170Y3CnHrlbD39Z/WZB&#10;ARrtWATD++u1f8qsjHY+MAYnjTt3U2Zl8PTxh+HDjVPDnujs4i+aIR29U/5v6+P6MRx8s/60UaCz&#10;3NbBFJPBrjfHMDRltmTgmDfByOOL4bNLFiP5x7Gv2oeB3hchf9PuavdxxkH77cOHqkMX2jPeX3v8&#10;jKfA1KxUK0c8Ylar1eKio1uqLTnPmlmBcQfDDlNFmELB9DqmljHVA8kvvC4mYPi/1h+OB8PLcDA2&#10;0gwSjxF26Box6LBQbX1NGsbKkR267POw2ZC4GhbEXWn0XtmolI1p3cBAAy83SY1CTP2i/SsNLkSv&#10;OaYtsvteSXydrz6GHgxMC9H+1mCwcpr7tuN19VgHDo9Hpofjieh5dbwHmxBCCDED8oaelcF4utWg&#10;Om+0Raoz2lp9xP7iKJt32oajTnkzq/GalfgSnRJDD7Pb+j9iGvjCsLPx0uoD6z9tLGTk2YSwxfsJ&#10;1QmsDTQy8gyr4Te2VdtYAyvLarXqC7DesSvsxpVyVXXVY4NqwMLs1mwPzkq8en6nPh6+vGox2M8H&#10;vAcw8GDYYV0QlFKMTBgc8AxlOsQijf5vcGqPnuGRd2zNcKzId3n/+zVpGNHws2W1OZyt4fvhYAZ9&#10;iIVnre8EvE2Afh7TjByMbeQlU7JK9X+S9O5juJn31Kw2jiyAb/TdgAGPHveMosxuxrIqhBBizuQN&#10;PR+5jJ2p8B7YVg3/mZGemmG9Ps/gi6NjlsHYRZcdN9iuuolB9az6U1U9eZDd9WVt1GEOW0aRthzj&#10;kivWhq8fw2if1osRYg3sq/Y97XB1OO4+8zl21LqkuiSr4OH5Y4fRLoLDo7uHFUmuiYYe93DamlvD&#10;x3mieqJtrYppwXQH9/TAy4N1etgembU6MHoxNXc8jUdMgcGv1R9K+DvVp+SMGdQK8GDYvpPlkWvS&#10;d//q0TAPb41eIxm2xPvMoA+x4WE3K98mP3pw/0l9dI+fHNHYgeeK72jVJH02CiitC7Re+EAnnsuT&#10;GKEWyTtJCCHEJqAwdcsYjBbQM01gOJ67/Za9z7WTdPgfq/7HI/mFmMd8pz5W1b88UXZRZeHEYT0N&#10;ge2vWbNn6gzHCxIOBieOF2YucGS6mciy94Wfrfa+6HE7vrM+08SX6iP4NJONyVuuObm6eO/Pqp17&#10;fjiTqYdiU7O32vvcYTX8+oBFb01JsM/skvXqkpEHmGpm14++t2OrEWalWjnisWnXH5mGZeePKFmH&#10;q8NHp9IkWJzaFfq1g/HKBxxQStlljEX0pTjNiuGwPA1qtElDvYbOoJ7CdYR6OhZTuN6yrzzAwnc+&#10;zcuNQ86TfiWEOfzT+kOe1VU3SGB17OtlIca4MYcpn7QH1Dfe3bQjTTuZRSMfhkE869rEjUpdWKu3&#10;UgnK9i9MfCewLlCW3aOnadcwIYQQYmFoMPSsutfOOSMldliPZgyHtx2zi1HKYJu9yIfjNW+Gwyur&#10;t12d9+pgpw28fsbM5sW5uvU2i7crA++tj8dC/AYDnz++ORkOGdXjePzIPdu3VwPm6lvnL1k0Mw8d&#10;fR9ZZQrJIizKvBbGCu8ws/7D6soZpqScbOlyiqVOWTFaXFisl+3wf26idQMWiD3VHuoc07VOHlbD&#10;Q6vV6kt2V7tvGH3ZzmhdE/vdeWzFPjpTwML1UWo4st7Hk6onoTSP2wVrO2tPoWOoz+Xb1elCG+7t&#10;eNMo/3FxXEKYPvN9ExTR0i5Gc2DwwurNBU+uJ2/fNW73jOEgXQx4vLEBO2atrqbbZB9lOHzv6Jrx&#10;5zg4UG/U4Lt6Ds6rdu4NXsWB8a6aYy9j1gT8T7tk6JkMjDn06TAM0+7gPUi/zc+XwBDjg370oeLU&#10;phx4JrJd+zzwdsKnoEYwYtEviVPV2vAdCOHD9VEIIYRYaMqGno9cfq91th4cdcZWVq0z5dO2Vhqm&#10;bRkfueSQ/Wbn6DO7bz2+9VujRZwjO/dcbB3EeueB4cOmbZR3xFoLLMA8GI4XLB0MXm4dxmO3YGVU&#10;8fAWlKl5TT9YTIa1F9ZgcEp1zYuO5tWVz99m+R0668MOC2yOFDLfbQ0vl9lsnT8vhtX3RkcUGzx4&#10;nNHC5EMWoATrDG87dgrD4sMaSmz/yjP5YryZXfbEvNlT7Xn3oBqw8PK2YTX8kX0+8/Lq8uNGwu26&#10;7++t9j56TXVNuh4WigiePU97rHrsY1dWeGAcj/32PLtmtICx3ecmFmgefWHgNWTnRttoE872avvn&#10;WSto9KWBAemE6oSv8F19atb482OQREFLjTr8v9xtzRiM4xiNSWva3mO3L58XvPcHhz99zBp9vDt3&#10;7rU2Y+DvhOuqGy479p1w/a5bjhhpBoPXVhfv+eQx71w+c25sUIC7qhuOXyy8Gm7daeG4R8dnq537&#10;aoNOzdjD+PZRPGG17nOISYieO3hIdZm25bD1PcYgyslXTGhPcu0N7xq8wOa1No2/jzFaxcEmPLvf&#10;Ov6YTDssQ3vjxkYGJZftXS+EEGKTMqiPeTCM8OJmly2mP+Ed86+2/EanaVY796KojDtzI6+a4T0W&#10;xk/taC/7etFEzg8GF1XXX+YLAh7L2CD0LLswdBwGLx4p3Uz3qnzUzxjY/4OVT4zWF4rQUV199Lt2&#10;n1ohYRHJkXs5Ci4dj2M7JaNO6oCFJr9T3bDr4+OTU2LPCy+2eDzL7jG+58CeZRyPh0Ln2DpNw+9U&#10;u+7I33vvvz/Vrn29XVMbHQYn27OPFfQho2vD8cKJhLM6/IHph+0LlO7790+zaw9YOOSxdfqGd9nn&#10;xyztSetxR39o6TZ8/Ozq8ru7LMxK55uFU0lfDD8vMmnePYXR45XDb7b7HzWmkDbjNOL+pE99b3u2&#10;lcGXLK+P5v9b9r5hPAVveMoxvxlYp2ww/OuR4fLINdZpi2VoVHbqa1Iw7qwOvm9hkjY/tWu/YcdT&#10;7XjUIDas3mVlhW1Upw2d498zoZM5LifjEVQUckbSmeJAHWNLY56ZMu6ddq7B4FaqqyjF6VQ8pmue&#10;P/64scFocbg6/I5BNXiZ/Xv6sBreslKtfPSy6rLbrqmueYd9vtbOkXas+3KXfb7fzv25fX6Hn+c3&#10;l1fHlhk8cSzMP7LvXEF+LsYQ+z8qU9SJz6Rbo2M8ebR69EN2/RvqU1a0Yrk/lnDdRbuqXUyLOII/&#10;A58tjAft2vczHcuOD9tzn2JHlDk3Ity3rdp2dm5KmD3Pl+3a0ci3hcNzE2faL57rGG8h+x6PILwq&#10;fnyoOnT1lHcs451xwMSnSBJXjD/ECUUuVeg4T3km7dhFsqn9wfBAWtLuszvOpEwjHDx54nPgmfDM&#10;8ccZs3PPe6xUHeuFg7FlYGk3HE3rO8s+1x66w/urwZPPHA3spDCAsrpq7xNrM4H+w9H0P+eY86uD&#10;s4ueOLz/q8H19X+G3XOIx+hgvPunM6xusPb3eEMPU8x+dfs77ftjvToGdb0ZrUM4PFp/BwM8ib6d&#10;NTxNB96LtLm06Q7P4c8S6zBpdreJezvH36a/idfyPvhjk/SaH5vQF+DaHLw/MNRQZ8lT5LdNukC8&#10;opGVOse7iXcQbQXxcI9XjMdxt0C+57de5tN4O8T7oyZdvbYwfjOIB3gm0ufjHtEofqGJt8kleO/i&#10;iUT7Qx1gTbAmr8ImKHc+OET7MF7QXAghhJgRzYaei/dZx27IS27McHiLdYJYBLMbjP4N7SXuo24R&#10;lOzB6uuq648fqR4xUrBXfpL9bZnrqut3va3+fBQWhf7nw5+1jtzYAHAs99lzvd++wzB1FIxQK6u/&#10;3bpFfFeuef7J1cqTfmKfujzP4Wr1X347a1TZ+yI8oXpMNRs8o9r1v7R3jvb+e1Pmhp+3T8cavmBI&#10;p35lR6dwjoJCgJs2ihmdRhZhLG8Fe/GePZYHGDY6MtxfXb97bJQY5e8TP28oK5+rnrRlZ+s11+96&#10;df35WBhNHg4/edxvR4bK6mr73Sw80uhgMq2qBEosdZFpV1ExjJA+pV2XMAqRP1FZn59Suc7srfBM&#10;OMYd37JzePBQdejs7dX2nw+qWhk17Px++x9FKr1+/+6qLoMGU5nS35bAKGK/fV7974g91Z5L7Le1&#10;p2MvjjP0wL5q32vtPihRTYuio9S+LXrzRHimE6oTMBgd1+ZY2A+vVCuvs+PN9u8x7YY9x0swmtX/&#10;TgumhrDrVskrAGWQ50HZjXmAknf2+GOWRTL0eBgObSeLTs+eN++5pFo54ml7lWXwC6xNPn46znB4&#10;U7Xy5J1ZI4/DlOjHt/DOLUznGR6sVrdeOPK6beIt+15crY7a3jgAMGY0gLS6u7rh8vxgxlv2vLIa&#10;DnindQfD1g27Z5XeGEz7rAvD+/+3xh9bf+vXMu2vNI0YY1hp+ifvNvonns6kKd46XSF+GOVKbQ0G&#10;JO5NmNEA3CdNUiNRG0wrfff443EwMMMC0k2QFneaeHo2pV8XaJe8n8l7dlKDkRBCCNGJZkMP7Nzz&#10;AetQvdKufNiU/dcd5zHTBlNchoOX262eb70oe3EO7q2Gq9+uVlduqv5TXrk4wsV7z6tW+uyItXpb&#10;0TCDy/h/+9evsntb57U6y57pRya3VluefGP1Gz9/rPr5duIYlN7BQ8d4jEyDsTGl/XkGqw9Vl30t&#10;f++rX/zUausTHbcuH/yy2vW/dF//CM+e4fAyiyPpQ1rQEfladejxG6qr7p5kdJ5OPqOEhMXvMaTk&#10;R9BYB2rrqNPXjcMr91X/6c+OLtq585oXWvnMdzKf2HLXSKHock2J8XoQV1raMJpsCuXgHkurj5pS&#10;MMvOGmsJHOM1EcBoRl3Ek6Gk+KL0MgpZAuWcsoQij+EHz7rXmWx48Oh5onrimLU/BtXg/suqy+7Z&#10;U+05xz4fSVP7/I2VauXhzPXfsOuPaQ/T35bwe9X/jmCK1QnVCWMvyB6sWrtX2gKdMJ9SPeViux87&#10;HDJt4ST7TDm/145f7WqMYZqXHV5qwgLRGFS+aulx4zurd/6UqWOWPkfqlYV72MLNe2muHcosRie8&#10;2FDAaFfwymCKJcYu3ikYeWJe0U401VM3rjDyf4zxzSB8X6soQjue1k0MgdTZtRqMqNN41nCknqdx&#10;mg0YzB/3Mr5t3E4PH7vY2rmXWa5ut4y9y0rbrcXBmZQj79wheTVevBmj20r17eo3Hrmpuqqjx9do&#10;0Acl2foQY0+e++z99G07MvBUzlfu//MTjp3y1c6D1Ud2lQck1g7x6TLYAwysxDai6bd+7VreB9QB&#10;vBbJF94Dx3u4NkO9I460NSy0Tf0gXghT/o9p72p4nq55RLnL1cUm6IMwVYu2D3imT5g0efgB7Rke&#10;QW7k6Wv4ykG+PGDCM5Mm+0xom2hPMZo294eFEEKInrQbeoRYG3Q8GbFzYw/u0rNZfFtMAoqTL5CJ&#10;N9x144+z45rqmpNXqpW3DqthafQ35eEt1Za//rMqGPaMzDSpJliz5ge7ql19RoTF5iD1oklBAcPY&#10;gnIGGK9z3qHOWg09GLPwrsCYRHkdrZUkhJgLGKzwZJ+mkcdhjTG85o73nB4bfZgaJoQQQkwFGXrE&#10;PGA0DZdljptmHZgFh1FFlFvc23FRR4mlk1mejjEl9lR7PjCoBl226j/CsBres7vafWT6DevZPFY9&#10;xnomXUfHR9h9ZzGlSCw36RojOZgmiYGa8tY0XRLwPGBdsknAowZvHgywGJiok83Tm4QQ08SnWPEu&#10;ZHrXtAc/8Ox5uwnef3Gwg/sx/W7m72AhhBCbAxl6xLxAQWL6B67TUlzWF0YT8eLxEUvc4VFM3WNh&#10;puyr9r14tVplulhuVDPLoBp8OPXG2VPtYW0YX7izCw8Pq+H5pWlOYtOC50zTtFE8EeNUNKYhed1J&#10;YWoMhp5JpmHENTxQ9vB+lFFSiPlCXwUjDNO7Zv2uYGoZ06aBacCznDYohBBCCCE2OHRkmX6CsYfF&#10;KrtMfRJCzBYMSCymy1Sy1nWehBBCCCGEEEIIIYQQQgghhBBCCCGEEEIIIYQQQgghhBBCCCGEEEII&#10;IYQQQgghhBBCCCGEEEIIIYQQQgghhBBCCCGEEEIIIYQQQgghhBBCCCGEEEIIIYQQQgghhBBCCCGE&#10;EEIIIYQQQgghhBBCCCGEEEIIIYQQQgghhBBCCCGEEEIIIYQQQiw9J9dHIYQQQgghRAe2mrzX5BGT&#10;6zkhhBBCNHCnyU9MXjX6b/qcZPJGk9tNHjcZ1sezTIQQQgghhBANMEr6LRM60cgHTIQQQogmvm/i&#10;742PmTBgMA0I5z0mj5p4+C4PmJxqIoQQQgghFoxBfVwqrq2uPeVwdZiRRDqZhwfV4L5Hqkf2X1Vd&#10;dXh0wXKCkYdRWe84f9Bkt0m3Z3r9lduqX93+hmowvKf6yOX31mfFmNNNKC83mjzGifVk/wX/+YWD&#10;4eCUX/3fDt147t3nLnOZTTnN5ByT/z97fwBrWVXe/eNrn3vBEWYsVnxL82LEFFNMMYU4UyHFv5Dq&#10;v1CGwoyQQoQoUesMhShlBjFqcKJGdGaKBgSsGjTa4BuQwTIjNNIMRhq0MwYaaaSRRhp5I33BOu0M&#10;MDr3nv17Pnvv59519937nH3OPefec+79fpLnnn3O3Weftddae+31PPt5nvVlk0Wv572XPLH6hfav&#10;L0ra7ZPTJDkcpqcfXP/tNy+Ha4GxAU+Nb5o8ywdi2YJh5aJ8M9xn0nR8wOPmLpO3Ze9CuMfkMpOF&#10;ji/bTbbkm4FraafJfpMn+UAIIYQQQowmY2XouTXcuvql8NLtSUhQeuY8sUxD+sjWsPUtxdtxg3PB&#10;k2etCRPzzSYoy83ZtP37IUnOsoqYCi+beHX4/LUHiv+sdFB8CDeAHSYYz5aMXRc+dtzRE1M/s0vv&#10;uHaSnnPBt9Y9XPxr3MGY9li+mRnUrsw3F4fvbNh3cZrgyZAcV3yUk6ZfPea/Dr1vzA1q1Cv1yzX9&#10;uuJVLE9uNvlgvpkZ+6/NNxvBfeQWk03Zu96/XwUhxKtNdptcwAdCCCGEEGL0aRWvI09h5HkgCcnl&#10;9naOkQfs87N2hB3j6kbOU1OMPHCNSW9Gnqs+e0Jm5IHE6ubINJ4Vi881N50YNu24IVy18+Tik1Hg&#10;HcUroCwvKUe1pj8xzxixPPiL4hUWtf/tfsePLm8nyV3UaxrCM2kabk1Dutu2p+y6ePcLr1pz1963&#10;7p03ZowJlNvrk37jHhuDguNjGBhWbhfRG3E79Nom/pAAAw9gMHLvoH7ByAM/Kl6FEEIIIcQYMDaG&#10;nsPh8MUYc9i21yvaof27E2HilabQ+dPtJ7aELePoTk6oiz/BxePkjnyzB267/tmQZq76eDAcCmHV&#10;0oSrHJn4tDXOp0Pa5qn0qPAVEw8j+qfidUm4f8P+DyZJuLp4u9yI6/mR4nXo3L/hny9N0vTrSQiT&#10;aQj3rL937WvW71p7zfp7113Qaodz0jQctv9d/OJvryZvyTiC8v6DfDM8bYJnxaAgnBFPQpK+E/az&#10;3mQlgjGD8KSFJhZmLCefzUIMyl8oXiHe7gW8eAj7Atp2Vb4phBBCCCFWCmNj6ElD+tbi9cnrwnXf&#10;uD5c/+y14doDSUjOtM8uWRVWnZntOH7cWLyizH043+yDO7ZcEpLkvNBKXx9uu/pQ8enikiQnFhv+&#10;FHgUIJ8E4S7nmaCELSrfuWj/WXs27Ltzz8b9j7WSLCxjufKUyWtMCO9YaLhII/DSseufFepCmqb3&#10;HfvLg+QkmeHP7lv7SBraeQhZkrx794U/XHKPrj55u8kGkzeYDCL3ETl/7jTxcFF4wmTRDHQjBoZ2&#10;vCoxdvULnlEPmDCef50P+uSTJusKYbtf6PfcB2hrD+USQgghhBArhLEx9JhCd1LxOicZKV48W8PW&#10;e64OS2TcWBgonjwFhr8zWVgekduuezDz7hFlqJMH883FJU3S92BksM3TsrCikA7SI2PUeN5k0c7v&#10;hVetuTxJkpMJ0ZpoT15blYfngl1/RALj3MNtYuIj2ev4gXEHD42FGnkwRmDUYIUm+iRQZzeZYFhY&#10;qbl/fq94XQgYud1zZqGGbozTyEKgLd2r50Mm4xq6KIQQQggh+mBkkzHvCDtQRN5sinE2eU5Ccq69&#10;8HTyWftsRmm3z1F+frglbCEBbFduDjcf1w7tM+wYGFmet9cfbA1beZpdS0VZ+M099pszSm2RH4jj&#10;nmRyoBVaDzYIJfuoSeaRYOAN8Uy+2YCrtl8c2smfhKJMOVauJPxDuH2LT/CrmfNdzqX9b+GlF+4I&#10;X9t2OMuzc2Ty3JCkJ4Y0PRBa4eHaVbzmlcHaKLE2SjGszLZRjv1OK/ww3NasnRYAfeSvTArvohkw&#10;9nzbxMNgusFxorrtCmE183jgwsdOmp5sn9VO0/1/fu/aJ+9/x76zW2nC6mpWdWOdjJncH9b285Ra&#10;DAf/x+Sh7F09rBLUVCHmmPOujd0b9v20MPQQsnVJ8fE89ly0b1NoJbdnBqHpidef9+3TK9uqBOeH&#10;cZn+utgGEPLwXGgS1w918D0TDFfzDFoN4Jgk6o3zmHEtvM+kPP7xuxiE3ACCAe8fTbimMRgwFnve&#10;IMY4Pu/VCMX4y3EYq5Y65BbvJsZ4+gXef/1AX/lZvtnTcTD009blvF3UOcb/hYThUr94GQELFfTj&#10;sWWXTcY2k0X3iBRCCCGEEP0xkoae7WH7qUlIfly8bcobOhlWbgw3rloT1uCeX5Uj5Zl2aF95fbh+&#10;nnLaqSxTYeo1k2FydRrST9s+5aSXh+2YF1QdM8JX0+HpLU/Um0Hy5bT1i+LdfJLk9eG26wilmU/d&#10;d9P2tSG0zrceUZHsNd0Wbt86d5LfrQx1TLfWhb/964U+re4EOSnqQhVQSAnh6gR5Sgi96DVhMsoy&#10;4YMdPcuWiaEHQwCr8dRBXbwx35wHii0hMhjSegHFl2skM9J8Z8MPTkyTyZ+znabJeet3valkWJyF&#10;ZddfnD6clTdNkivWf+tN38j+UU9sgF2I8t8PGFJ+ZVJnBCOMq5sRLQYDxKdN4sS+GK4+ZkI+sCqj&#10;0Q0mfCeG8eTzJoQmYaSL4X8Y2poaJTg3xg4/R8KMhm0A7sRSGnqeMynXp0O9vj7f7Av6EsdnLOtn&#10;xUG+fyTflKFHCCGEEGKcGMnQrUPh0FN42pg87WIf+xPjw/HnhTxyMBzMFMAqdoadJ68Ja8hHgZEH&#10;xeZh+85NJigXeAqc2AqtB7aH7Sh4cyiXxT6aCY2aDJO4xD9WYeSBVfY5niWd8JwhvT1pffULKL0P&#10;m9pq5Skk86IpmG6XvVlmib8bfydp3Vxt5IHkxnDVZ72sOVVliNpo7ueFpKYIvjypNkANDjwPKEss&#10;Xq4mHjp/atLPqlh4OIzSamPDBGMW3mzlenYjV52RAqjfXo08gDKchW9CO2nNeKa0E/pXPefcfeoh&#10;7+tJO/397MN66CPxdctv5ivaLQ6MT50MJvXX9lw4D8YzwrRiIw8eNBjhbjWp8wzC+FhuU/o2HkFV&#10;Rgn+10uya1ZOjPvIe4rXlQhJ9L2uXdyDbKHjCe3rDz88F1MvxPcDxnshhBBCCDEmjGzoVpkdYQde&#10;EHgDPLwlbDkn+7Ah9t3v2svb0pA+3wqtK64L1808/WfZ9sPhMEpKpgy1Q/vtnbxwtoftZych98iI&#10;mLJjbzPZbccnD8tPbR+MBZ+0svLkvAoUtswjwSB5rS+J2x/v3352aBXlaqfnhC9u7e4pEn8nI30+&#10;pOmnwsuO+mo4cOBwOHb1etOi77JeMmmK8h3hji0s3VvP5tk2Crf31kZDZrZcpvfzQQdQZPtZfSjO&#10;iVHLMgrdqqKJZwQKPobRXnOGYHDIV5Yz9mzcd7UNXxgewjG/PHhUVX6emN0b933frsmzuoV5GVUe&#10;NaebLCSEZqHE3iJNvF8YW+hjsaEAg/Y1Jl37aAlvUwejNN4d9FsMdnj4vNcE8GhrEhrJWBsnPuZ8&#10;8qTZw4U2jUPSHAx51NWcPlaAgeNfTGIvMIwm7zeJ+zDHvjjfrDwO4wOho02udzxnPEn/Qu/Rd5tQ&#10;rqbeQRhQXT5gQhtzbXE9Nw8tFkIIIYQQS8rYJGPul+1hO0pF9mQyDellsZEHSOK8JWy5zP6XedWY&#10;Mng7YV7ZP5vxbDu0120NWz95fbj+cTvW83aMM03O62DkgdirAcV4aUltMp+2Lgh3XP+58PlrD2T5&#10;em7bek9I0jzMipw9KwMUOxTPXqVXBXqlghKM0lxVh52krDhnyrpdt093M/JAkmaKLlpzNy8JjoUh&#10;CI8lQtBYCW8pjTz9wJjn58n54L2DF89C+yhjgYeOcVwU/50mTtMxgnLQB/A2wcDdaZwcJHh0EpKH&#10;4SoWryuMNeX/sew6oZxu/MW4w4MDjFvxfm7kgarjYGBayKpe/eL3lm5edCwtTz4ePMB2mRC6598h&#10;5EtGHiGEEEKIMWLZG3oMnkqiED7YyVOnFVpZ/oIkJCevDqsbe3TYca/BwFO8zdgStrAEfG3OkIKu&#10;yumikpgifcd1FU/js8TTvMYeDssdDH14UTSVbkqUmAt9qaoe66TKgJBdP3a98v8G5PuladrkuuPa&#10;ZZl4jCOsSDVuxIZjDBOcez/hiGUwyHgYpBO/bzpG8J0rTFguHm/GxTIi4E1D3ZTFw9PoG1X/Z3zn&#10;FdiH/lHeJz6HuuMsxYp7/tCiW7/H44gyVvHa4lUIIYQQQowJK8HQk60Ok4b0H7J3NVwXriMPj+dG&#10;8BVluvEQS7sX270ymx+n+ZPwIZKyoo/I84eQuJdQmaZCYlle65KqilnwriNBbLkOOwkhjnxn1qjT&#10;Dv9ebIXdl/ywq6HNru3sGkuSoeeIGgUYkzBUufEBwzUJ5fEq6TVkzsFQ0M+qTaMEhmxCkMriYzj1&#10;VfV/QvfilckuMynvw6pWTt1xWOFssfFrJr7fVIF3FWUkVIwVIDeY+DnTbxYzT5UQQgghhFggy9rQ&#10;U6yYlT1lboVWEwWvCO9I/iB7152mS3VXEU+8uyWIHT7tJV/ieFR4q0k/yjAKVbewIJEvyd5LaKQz&#10;JxmzXaMzinfSnmxiKM2MQWlI/zV7t/zBewSPGU+6zDh4swlJ6ecmVm8Gxgv3fBHjgyctjz2OusG+&#10;hNdh7HH6SeYshBBCCCGWiGVt6GmF1kxYQTu0myjhcV6LrpjSSJLOheBPyKtW7RJLAyF8hJWQHLYX&#10;Ydn2hRj+Vgok8u2nfsmbM5PItn3U9IzhNm2nJNquZfeFPzwtSXKDb5qmK8Gjx8EwQwJmvE3cMIbC&#10;vs9ku0nTUCsxnmDQ83taP2NTfK0MIvRPCCGEEEIsEsva0HNduI6l0bNwrFZovTn7sIYdYccpSb5S&#10;FjQ14Cx0yVlWYQE8Epb/E9NN2y8Nmz5LGMAoQ3/pJ1lwt5xMIgfj64KTMa+/+814xGW5sZIkvIvX&#10;OpKJ1jt5TdNwOJlMl9MqZ01BySf8yHPs4LFGkmHCuc41EcuTdxSv4PcaIYQQQgixAlj2OXqSkOSr&#10;RoVw8c6ws9arJw3ph4pNvrNYq+zEq+BkSaPHmrTIcZRWPP39yx3Hm0Z+V0haN4e//BuFASwccmZ8&#10;1KSfMJxlQZKmnyo2T/3Ohv2sGjSPvZc8sToNCatQ2XWdfrMwEDVhudUvXoqfNMHg48YuQuEeMGE1&#10;qMXOL8VYfINJZbuJBYO3li97j2eO3weFEEIIIcQKYCUYeniKjZIzmYb0SzeHm+cZIViC3fYjCS88&#10;1GDFrEHBBNyNPfz+uCe8/FH2NwmnhKtunRsW0mrn9csy7pNHKx/QwiDXyvdNWCqaV8/DsaJ4+X8d&#10;us9DsdIQdj1w4WOzyZoLXpx66fakSHY+nSSfyT7sznKuX669c0xIDOzJ5zGEkfB6sYwuGJVYxpsl&#10;vKnfpTb2/FvxGq8g1isYED0PTi/5cIYFfdeTlLtBVAghhBBCrBBYYWNk+Wz47AlHhaOyxK1TYequ&#10;JCRnpCH9wWSYZNWTjAPhwLPbwraOE/TtYft2+y6hCnjuPGnbKHyssnWCbV9o21k4kb0/MB2m33hD&#10;uGHeRN3LYuU4w77DE3D2v8zKkuU+OBKOHL4+XN/UWyAGjwFyZhBOwVPXM0265wh6142rwqrjZlcb&#10;SqbOyDxmIE0vC2lerjBx5HC4raJcV332hNBOzp7znZcO3Re+FtUl+6TJLju4KWLpD0Lb6v3wgWfn&#10;7BPz/u1nh1ayN9tO0/tse2dopwesl73TjrPFXu0c0y+H27cOe/UZ6iVO+Ms5okxSJzN9x6BeFqLc&#10;NWLvu/auOnwgb6up1pEzWkkrq/N22r5ssn1U1k6rjjvw7DlfO6dJWTgvlPLYAwNjJt4aS82dJu82&#10;YZlmVvAZOnsu2r8+bYVdNpBNYvRJ0rAzSaZ3W/8/KU3S91v/LgyM6VfP37WOXD/dGMX6xYDF6mPA&#10;ORDKNgjok7eYXGzCmEPyZs/LwniEgYxcPvyfMZGxKR4b2YfrCmMNkN/qmybdDB2bTG7PNzNYwv7D&#10;+eaSwHnQT8hjtBDPF9oJYz0PChYS1vtxkxvzzb7u0fE9hfakXRvlnasgLV7JrUW5hBBCCCHEGDCS&#10;hh68bqbDNE98Zw0Zndm6JWzZUWzP48Zw4+SasAZjDk85K1f8wYCUhORKO84cb5Mey/LMRJh447Xh&#10;Wn9S3hRCGHi6DZ8zQWGqn5hv3oHRCgWsGWl6yBTfN4YvXvt05mmTvvRja/p53g856ZdD8vJru+xz&#10;U7h9a7VitnkHiuPV+ZsSafpg+J1DF4Rt2/pVOrqBF9FPTZr2G2BVIhLWDoU9G/dZXSTUSXfS9Kbz&#10;d63rpvCivNEf4zBEQnHw0lhqFt3QA9/ZsO/idpLchbGn+GgOpqnec+wvD152zvfOadLvOAZ9KO77&#10;i1m/JJbeZdI0+e2XTRZqOCVPD4YJN3KwHPv9+WYlJHemfHX7UM/lJcljGIvxmnIIlWX/lYhfM03g&#10;vkI/7BRajPcZxnbGQNqB/ReyLL4MPUIIIYQQY8hIhm4dCAcOpyF9uqkkIenoSbMtbJsqDEGn2/47&#10;THbzPXv/uL3ydPx9h8Kht5SNPNBrWdi/+Gov8ETbw8VQgvD4qFRac+x8Md40x/afzvd/9XNWvsTO&#10;nfOvEjt2t33S9D+zY1Xxvw5eG5Jwpe1jygX7mlKSpt8I7fSccMfW84Zo5AGObWVsDG31f/PN4ZCk&#10;4dmqflIl7ZDU1+ssnCOrVpHQeBRCRJacP9u17p5W2xRaq+viowzTUKdM7ujByAPsh9cXyvFKWU6c&#10;sSf2ZMHow3VUJ9RLk33qwOuH31wp9btYxEYewBNtIUYeoC3hT020SpsQQgghhBA9wiSaEAieoCLf&#10;LT4Tog68wOgr7g221OCdQHk8zGhR2fvWvZN7Nu6/aPeG/Vv2XLRv04MX/6g2+XoD8Pz7hcko1e9y&#10;41ET6jcO4xL9gSeY91ck9phaCHiP+jFfMsGQxHWOkKy80kNWCCGEEEIIMQuGnbtNfGLNZFqIKshz&#10;4v0EJW8UcEMPoU/jDmGeo1a/ywnCxbx+L+IDsSB+ZUJdHjHBADNICC2LjUixMA4JIYQQQgghGsCy&#10;uD8uXoWIIUFubAwcJW8TcstQJrzRxpVy/Q7KM0LM4p5oiIzZg4E6xSN0WCs3Ekr8NpMvmWDIxWuP&#10;e9SpJkIIIYQQQgghFoAryYRRkBy1Qy6ngUMCXhJt441RhT/1H2fjCHXqRgiSaC9m/a4EqM+DJm7k&#10;UXiqEEIIIYQQQogVDcaWS03wPFlsCAlxI0g5nInwDv/fQnLjLDXkHGE5cZaoFsOBJdkRIYQQQggh&#10;hBBCLCGsCOfGHMJE8MhAPKku0nzZfyGEEEIIIYQQQgixZBxvEq8MFwvhOErMKoQQQgghhBBLTFK8&#10;CiFEU9aanGJCvpUDJk+YPGUihBBCCCGEEEIIIYQQQgghhBBCCCGEEEIIIYQQQgghhBBCCCGEEEII&#10;IYQQQgghhBBCCCGEEEIIIYQQQgghhBBCCCGEEEIIIYQQQgghhBBCCCGEEEIIIYQQQgghhBBCCCGE&#10;EEIIIYQQQgghhBBCCCGEEEIIIYQQQgghhBBCCCGEEEIIIUTv/OWO48OmHXeHzdt/EjbvvLz4dCXB&#10;Of/KJC3kOZN3mwyST5j8zOS92TshGrBnw/5P7Nmw7ycPXPjYScVHQgghhBBCCLFiaBWvolcm0utC&#10;Ei4OITklpO3bwwduPq74z0rhzSbxOR9v8s58cyBw7BtMUNZvNznBRIiO3P+OfWfbdfnRkCSnTE9M&#10;n118LIQQQgghhBArBhl6+iUNLxRbRnKo2FhcMC5t3v5o5lV0zU0nFp8uFp8y2WqyzeRpPjAmi9dB&#10;MFUI9FO/eBzhZYSxSAwGDCc/N8GD6xaT1Sb9cKnJSyZ4a53LB4Ng9yU/PCFphy8Vb4UQQgghhBBi&#10;RSJDT7/8zqGbTN29ILTTa0I6cWb4/LUHiv8sHkemTw0hOSPzKvrNxMnFp4vFsyY7TD5u4oaeQYJx&#10;5xyTa0zONOH3euEdJngZ/Wn2TgyCs0zcoHi1yY9N+vGaoU1WmeCt9YDJ101oq77Y+669q/Zs3H9R&#10;mGp9P0mSxb4OhBBCCCGEEGKkkKGnX7Ztmwp3bNkdvrj11vDFa4dh6OjOdDpID5pR5Acmt5o8mb3r&#10;jZUWSrcY3GRCe7inFYaavSa9evd8xuSpfDMD76ufmPSc4+n+Df986Qv/s4ZcUbtk5BFCCCGEEEII&#10;GXqEEM3BwIOH1VtMnuCDgl69ezDcvdEEw5EbjfDoudPkuyY9JFFunZAk6aGQhofSkH4sDe23F/8Q&#10;QgghhBBCiBVJUryKbmzevsmUye0hSeZ6LqSmqCbpg+H2rRcUn8zn/TefFJKpx+y7uZdJaoopXg2E&#10;f/3n6ott+y+sKdbaP46zFnkipMlXwh1bvpztG3PVratD+/D3bZ/Tik8akD4ZppO3hL/d8nzxwTDA&#10;qwMl/2ET6mGLCeE5p5gQcoVnzvdMvmpSB95J3zc5I3s3l0dMUOAPZ++qwSsEz5Kmnjy0AXmGMDYM&#10;A2vPrE568XShTPeZxN4uC2W9CaFRXi/0gw+b3GOyyYQQNzxhqFsMMDtNdpt0g/ainW80IQzLweOH&#10;4zfNq3SqCXl14nanLB8z+ZyJG4IawUpb7Ylpcv+QSOjK9feu7dTn6qDtPlS80kfmX4tCCCGEEEII&#10;MaLI0NOUTdu/HpKkfhn16da68Ld/vb94N5e//Ju1YaK9r3hXkD6dG4lqwk3ScEe4Y8vm4l3OVTtP&#10;Dmn60+JdczqVbTC4oecZExTzOo+MB02uMKkyOrGqFol+68LR8CLB4FMHRh48S3oBg0a9ga5/MKqQ&#10;CLqf0DrOkXMdFCxR/9F8cwaMb5StLi8O/e6OfLMr9F9WRXtb9i6HUMYrTTD8NYGyYHSirLGh7nGT&#10;95k07rsDMvR4fwaMTq82aWq4EkIIIYQQQoglRYaeprCq1ZHJy0OSznovpOG1IUnyvCLt9Jzwxa31&#10;iu3mHVvsC3h3vMuqPTKEpM+HdtgWJloYQew47RtnDEpVBpqrtl9sv4sXxNzfT9OvWmv+R7Y9h9ZT&#10;4fbrvlG8GRaxYgx4huDVQX1wrniV4PmBQo8R4HSTquTV7IcXhfNaE8/bQmLmToYDDEXUm3vQWD1n&#10;v83vfY0PSqDA49UySO8Zhz7yqEkPnlcZlAnvEcKjBgWGk/eaUC8XmsRlog1oJ7yI8Kj5tAleWBji&#10;XmfSi3GDdtpuEhuPevXuIdEzBruLsnc5GA7x7GF1t67HGYChh3o6mG/OgDGwiZeTEEIIIYQQQiw5&#10;MvQshPdvPzu0Eowc3Q09zuYds0aRNDwTWu114bbrZ1eUIjwrPVwomum2cPtWVrWqpp/fHw6xoQfD&#10;FB4pGC1iWLGJ/CsYQfAWmeutVA3HzM+vu6GnjJeJ7/BdkefAccMZRh7y5OCF5eARhaEF1pn06gWG&#10;kQdjj/8GYPTjWL0YjTD0UA5f4Qsa9ZkBefQQ6ubee/Tj15gMM/RRCCGEEEIIIQaGkjEvJUn7yjlG&#10;HrjtahTiPNFtmvxB9jpeXGZSNvIAIUl4ZgBhOlW5eMTisdUkNvIAuZSc2MjSFIwhhGzFeY/wEOq1&#10;rfEwwlgYXxuxp9ewIbwQIxhhYzLyCCGEEEIIIcYKGXqWChIy/68X6jxUcsUyqc2hMqpgoOoUCsWy&#10;2g4ePssZvInwxupFSG68WEuEV4UixQaNpkmtY3zlrBuyd7kXDwalXj3N8OghMTfheID3EUmRFxP6&#10;MmF0MvIIIYQQQgghxgoZepYKVtfatq2nFYXGgG5KMQq7G4L+sHhdjmAkIUyNvES9CGFPGEqGDZ4y&#10;cz3JFg7hWj8pXgHjDl4xO0ya9nO8iHYV4h5FePdwHF6FEEIIIYQQQnRBhp4lI6kKb1oJeLhQP6FB&#10;4wJtS36bXtuY/VlpatgMsu/hgYRRCwMVHj148ZBMmrxIJMJuAkm6yQ/0YxNPxEw/ucRkQ7EthBBC&#10;CCGEEKIBMvSIQZKvBtYZcrZAnodoeYIh5UyTl5uQ8LypsP8gV9waJhhnCNHCOONLq7sXD6ttNYU+&#10;Q5gWyZc9XIzEyxyHVdGEEEIIIYQQQvSADD3Lmat2vDts2vGLsGn7R4tPhg0eHZ1yzGDk8bwrPyxe&#10;lwJW/sK48HOTccuDNAqQXPkxE5Zjpy778eLhe3yf43iyZlboIgkzq2tVLb8vhBBCCCGEEKILMvSM&#10;M0mUEydJ5htY0vRG2+cEkzcXnywGHyley+AB4vlnUOIfyjeHhnsMVRmeLjUhGTThYyfxgWgERrrb&#10;TTCSufdWP1481D2eQHgE0S/I4bPN5HQTVmdbaljh626T50y+ZEIZhRBCCCGEEGIskKFnnLlj6xPZ&#10;6l05fxFuvHFWId20Y30ISW7ESJN/yl4XB5LxfjDfnAFjywMm7rnBstWDTgZc5l+KV4w5rIDl4Eny&#10;nnwz80RZjJw4ywWWxUfoZ/148TjvNHEDHEu6Yyhi1bFB5g5aCCTFvtgEb6/3mnjeICGEEEIIIYQY&#10;ecgLIppwzU0nhiOTl4ckxVCQk4bXhiTJVxlK069abf5Hvp0cDq32g+G262eNCJt3bLF/rLatd+UG&#10;mBTl+GvZvkdNfSPccsMz4artF9sx8ZSYu09IDoUXD94avrZtviK8aft2KwPLcgNeLA9ZWdbaZ8Xy&#10;5XaM5OVvDLdd7QahYbDXJDamAMmI8c7gfCiL19snTT6Wb84Bb5HLTagj57UmvorTV03y+s1h9a5v&#10;5JuVoKTjNcJxOXc8iDAuuQIPGCp68UQZR8h7g7GCer3Q5DQTPKo+b0KSY5YQ933+t4kb6VjlCmOZ&#10;7wMYZ+434TOMdb0aeJxzTfDuYsn0BdX/rgsfO+6o1vR7k/zaYkT7LfuTnUOapvfZAJcZ/NIkTLVD&#10;cs+f37uW8LBO0E9fyjdnIGcQ4WRCCCGEEEIIMfLI0NOUTTtut9rCm6EZafpguGPredn2X+44JUxk&#10;S09Xk5oi2WpvC2nrF8Un80mTM8Md1+H9MB/KhqKelEJM0vBQaCWbw23X+ZLmw4JEuqyaRBjPt0w+&#10;YeKJdR2MAleasE8V5GshlKcX3mDSSXEnBOcuk3L4FoYOQoU+l71b3lCn1G0dJI3GSNdtn+q+t8Ts&#10;3rj/BhvEOpU9In3w/HvX5ddkZ+gzhPc5GGwJKxNCCCGEEEKIkUeGnqZUefTU0dmjZy7VHj0lOnj0&#10;OFftPNkOdlZopyeGVvJMCO3H5/z+cMFrBk8ZvEDw9sDIQ5gWyZfJI0Q5uq2yVeXR04luHj0xeJAQ&#10;xsaxMQzhabRSkv3GHj1lyh49nfYZSeZ59NTQg0cPYDAlXIsQLvoN3mQYKYUQQgghhBBCCCHEGIIX&#10;2BGT1MTDB4UQQgghhBBCCCHEmIGRh2XfMfLsM9GqW0IIIYQQQgghhBBjCLl5SMaMkYecWeX8TkII&#10;IYQQQggx0mh5dSGEmGXKhLxS95iQgHnYicyFEEIIIYQQQgghhBBCCCGEEEIIIYQQQgghhBBCCCGE&#10;EEIIIYQQQgghhBBCCCGEEEIIIYQQQgghhBBCCCGEEEIIIYQQQgghhBBCCCGEEEIIIYQQQgghhBBC&#10;CCGEEEIIIYQQQgghhBBCCCGEEEIIIYQQQgghhBBCCCGEEEIIIYQQQgghhBBCCCGEEEIIIYQQY8ZZ&#10;JntNfmFyAh8IIUSP/NRkn8kZ2TshhBBCCCGEEEvCJpMjJqnJSyYnmQghRC8wbjCGIIwnF5sIIYQQ&#10;QgghhkRSvIo+uTncfNx0mMbr5ZR2aE8lIXl8a9j6cP7fseaDJjfnm+Fxk80mP8jeLT54Ep1r8k2T&#10;w3ww4qw3WZtvZjxi8lC+OTD4jWdN9mfvxoPjTN5rsjp7F8LzJveYcB6D4ngT6objHuIDMVh2X/jD&#10;00Jr4m3tI+Grf757LW3YhHebMJ7QB6ZMLjOhjUYJynaRyX0mB/hANGbS5GoT6hC49mjfp7N3g4Fx&#10;AyPhbpOm/U4IIYQQQoje2BF2bNketv/KXtNY7LMHil3GFZQyfwL/cRMm8UsJYWOU5SfZu9EGo5R7&#10;QcVyssmguNTEj4vX1bjwCZO4TpBdJoOEPsJxf26y1P122bH3XXtX7dmw7yd7Nu5Pd2/czzjRCyea&#10;EL5F+3CNxMbQUeBRE8r2nIkbI0UzMOD6Ne3ymMkg4b7KcQ+aYNAVQgghhBA1tIpX0SM7wg6UnO1J&#10;SI5LQ3rAhKfAeL4E++zcm8PN4xrmdIrJLflm2GaCoYcn8EsFyqHnBqJsp+WblbAfhg8MIUsFT5qr&#10;vGw4j0Hx5uIV/qJ47QU80C7PNxeVH5qUPSU6tWev4E1AHwHqm/PsBZR7vBL6uXY5j4+a9Gr8KIPn&#10;Gtecn8dI8eL/rPlISJJ+y/aMySUm9AGMcF83WWUyKrjhCSPC2/JN0RDGvLKXzSCvbfD8TlyneO31&#10;Av0NY9SgyySEEEIIIZYT28P259x758ZwY+Y5sDPsPMPe/8zkzmyn8YTEyzw1xTNiVDwi8PrgKfvt&#10;2bt6MFD502TOY5BeNP1wtomXh+1BwbHwWPlxsd0LKEleJsJUlgquEcrws+zd4LjL5Fcm/VyD200o&#10;U6+eCNQpXgZer/S9fg295MLiGHi8YPAZGUPI/Rv2fxBPHpc+PHoc+p3XFec4KjB+MM4w3sgbrH9o&#10;U2/fQcL1ybV9v0mv1wUGXMrD94UQQgghhJjPzrDz5ChMazklFuWJtk/Ql9II0C88hY8VbpTmG0yW&#10;SmkblqFnIcSJcRfqfbIQhmXoWQgLKdPdJl6vCP0Q5bJX+O34OBhce/VMGhi7LnzsuN0b933U5Pux&#10;kWeBhh74kgnnh+LteV3E8mBYhp6FMIplEkIIIYQYGgrd6oN2aMdhOMspKeQHitcnTQhFGzdIeLzO&#10;xJNG89T30yZa1lkMG0KS3mfioWl4+eAh0qt3z1tM4iTFhEl93wRvtkU3iEy2pt+dhOQTJrmxKU2/&#10;kb0unC8Ur5wTITVCCCGEEEKIAaFVtxpQeO2cmr/LeK0pPtnT7DSkX7WX/2Ab7PPDU2HqGzeEG8hH&#10;0RFCvn4r/NZptv9ZE2Hi+XZos2LXE8W/K9kRdqy335yTxNR+8+mD4eA3toVtWS4d24ccE2fYfifa&#10;/1abPPE/4X8e8v/XgNcLYQsoXteY3GrSLxyLPDmsuMKKU71Anh3yx6Aol2m6ehW/z6phJP91F3/O&#10;nXP6mMlircaEFw+KPpxjwmps5IhAecdYSE4nclt0W+Gnrk4wMjZZtQpPJ/cK+S0T6gYw5v1LvjkH&#10;+u6X881GUD5yZrAaTtMVtPCe4Rqij7zOhHOjjNQN50XddLwWCuJzi2nSV9zI4PV6oQntQ3t8ng9K&#10;0IeobwyhdVAXrC4V54miv33YpJdrivrEuBMblWmXa00WbbUqPHqOmpi+KE3bh9MjrYeOmphY3Z6Y&#10;zjye0hCuXH/vWsa/fiH0kHGV64LrYzGhzWn7KuMZfY++vJS5ycYZvGduzDezOQZjMIZ22ppVExnz&#10;uLa71W/5vus0aR/uAfEqYG81ca9Kcs9VwTGbrmLI8blGGSuWwyqbQgghhFhmyNDTBcK00pD+tHjb&#10;CNv/G1vD1iuKt5XsCDvebfvdgiGm+CjDPjtgn127JWyZp0B9Nnz2hFZoVa4mZN8580g48sxkmCSP&#10;AWFXc3IY2HH3HwqH3rItbKtbnhxlGc8BeINJJ2W2G4SxeEgbk+cL8s1G4AXRKeTl9SZP5ZtdwWiA&#10;QSH25sGwgCGLclWB4YCwkl5zrKAgoKzGRqTY0IO3B4mTq5K8UhaWr68zDnaqE4w1G/LNSuhfGPB6&#10;zWnxdpMmRjUMEVwfHB/Fi7Z+0KQbsaHnUyb027LSjRKFYa7OQNLt3E43yRKk14AhkATKvYABCa+b&#10;bqAE0m5xP0IhvNKk6ZLTnB9lpO3ja542pw/X9RdyzPD788aJDmBc22lyU/auhgcufOykARp6qHvO&#10;j37zSpPFXA5/iwl9ro6m/X+pwTD5XZNeVqGivjG0MG407Yu9EBt6+A2ug9hgCVzbGC079R+u7brz&#10;4ridvE4x4jGO9wLX02vyzY5wXXEN+DltNdmRbwohhBBCjAYK3erCy8LL8FDopCzOoTDUfK94W8n2&#10;sJ3VZu7EyGP7Y7S4w+SbJs/YZyi7d9o+uzzJs/NCeOF5DDbF2zm0Q/ttE2GCJ+R4EvA9JvIcMyu7&#10;HXftmrCm03LG8WokCzHyoJyiZDps92I0qVqZKaasMHSC80ApZyLuBi7KQjJPkvZWKRHvMOnVyAPU&#10;bafkzygdGHk4NxSUz5l4v6KOyMVSlxepU510W0UG5blXryrqrWkfwKDnhhb63fvzzcZQ19QN/Z4+&#10;i1GHfst1x2coiSiyVcacbufWrW669bUy/N4/5ptdwXj3RhMUQPc8wPDHNdo0dw+/hzJMH47HIPpJ&#10;p+PQz3ox8gDXwjvzzUXDDbaUtdPYNAwYRzuF3fYyziwl1FsvRh6gvrk2WOFt2GB0pC5pa7wECf2j&#10;3rP7XCF1dDK0dbu2u7VvGe4PTQzUwHgd94/Fvm6EEEIIIboij54+2B62n52EJPPUSEN6ztawtbHr&#10;9o6wY+ZJo333pkPh0Mc8pArDzuqwmnwYJBCGrVvCltonhXE5HAxHrdC64rpwXZanZmfYeXk7tFGW&#10;n7DfensHjx5y2fC7TZ9q1oFCjteRKx/8HqE5TUN6qqgKgeqVKu8elHw8aTAsOITe4GlS5yVSB4pM&#10;OX9JXG6g3Hh6xZ4YKFsYnVB8KA8eS00UlNgjhvptCoYVTzaMd8lCPDKA5ezj1dA4Hsfthpcf6P8Y&#10;NGLPHeqf4/o+XAcY7LqxkPPrt067gTLOucTGjKq+0AmU83I4InCdc03E1zXeeVWeY52gDTBAdgyX&#10;G7BHT+xF2M1DYzEY9LXRDQzDXP9NDTVujIiNfvQLDH6MH73AeEUIYN39YCHEHj3wSRPCpdzgyRiL&#10;AcjH4stM4jG4E55MmePxO00ph5MtBB6mMGY71CXjthBCCCGEGGcwsLDiFsJ28XFXCL2y/X9VfO+B&#10;4uN52P++Xhz/JRMMFJXE5Sjkx7eGW+eEgvUASi6TaFd0FgIeB4TzoMTFuUr6hTqmbEjj+q4ApYiQ&#10;DV/C2mVYy7DH5aY+6pSxeL9YgehEv+2FMuu/5UaUhYDRAcMlxj1em3pCePkRjBd1oBCyD8uNN/H6&#10;WMj5DfIaKON9L14Vzo0cvcD5MXb4MZDYg26oYOgZ0KpbMOi+uFAWuzx48fnvNRWus1EHo4qXF+/V&#10;KhgLWXGNfbjemhrW/bi9GHkgLtMgwMD9mAmJ/hft+hNCCCGEaIpCtxaRJCRnmWTK/kSYIPdIJWlI&#10;3XNhVTu0e3Gv33x1uHox81zUwZN5nnASctL0Se1igLJNMuIYPI0Wo86+ZlIXJoR3h3szjJvSgEcA&#10;+YfwAuO1qYeKw/c/k29W4tcCbUey5HGF8mOE5dXpJ0SSY5SV4l7Cz8TogDdWr2PPOOQNiqlLfEyf&#10;9f9hYKt9oDGiEG5NDjBWeazL9yaEEEIIsWTI0LOIJCH5w2Lz8H+H/67N+3N9uP7ZNKRZkszoO914&#10;eEvY0msulhhX0HsNARgXMJiR14QEsCjKhBEQUlAOK2O/2OuiqfB0vlMIRre22VO8oshXrTSzXOlm&#10;aCMswsOJxrVe8GqjfxA6Qt/j2ibcCsNYU+hbhH/hReBebRznPJNy38ILCg+oqn5aJ+zfa2LqhUII&#10;j9NLPpXlAuFha0wIJWoq5bBIctWQtLiqTeuEtqYfYWAZNly/dcRGq2F5VQohhBBCrEhk6FlE0pBm&#10;YS32+myXpc5tRp+4oafpZLzWcNSQ/1u8YuhZTsYe6pxVwAh3cWWCJ+k8jcWrqpyjAq+RfsLfeCK9&#10;EGUlVoik9MzFPV/GrV5QwgnPIhzPr2PyEJGkuWmeKTyAyMFC6B/hIrxn7CBnEcepSiDbTzJm9mdV&#10;uMUkDvNbiYaeQTDqyZg7oTFPCCGEEGJIyNCzuGSeI0lITiivqFXGjUJGoyTGtv+/FZv9EnsFLLUC&#10;MAioX3Ki4EnhS73jOcKy1ISU1SWdJZyABM289iIkFM0SYNfQzXgWG/Q6PQVfbjQxSLgS2E+o01KA&#10;4k2+IvJ3kHAY3IuH/tc0XAeDDV5oJFP3/oNB90wTQtrqjoOXT1Uf7SQkw6YPLyZ/WrxyHgs1VK9U&#10;SBhN21W1aSchEfiwk013IzburKQxTwghhBBi6MjQs4gkIXFjzKpjw7G1YSg3h5uPs32zSXAa0n/N&#10;PuzOQpVgDB+ZF5Hx1uJ1XEG5JjRhu4l755BH4Q0meFR08qbCsEb+BZJ39iLdchF1Ww74TcUrSm/H&#10;lY+GDPXFynCLlSsIg2YnIxihTn6tsBz6UkK/6rQ0uhsX8b6hDt2I1asXD9f+/SYsK++5S/A8w7hD&#10;ThCWju4ERtuqPtpJWO5/sfudG5TxShrG6k8rAcYy2q6qTTsJKwQuRp138tSJ74FLbcRlfGZVu6ZJ&#10;oYUQQgghRhoZehaRdmjPPLVOQvKBYnMeU2GKCWeG7beYyhcJg4GcInH+jF5Bwb3cZLETC2OkII8J&#10;4TKuRGC4ucTkApNeEwUPknea1Hmv4M3jq/wsJM9SEzqGDBqsgIU3ys3Zu2YQPkKf7TfnR6cVjljy&#10;3+ttKeuGc2OpfLxrqjzeWCoa7xuMi2646seLh/PlOPG1Qy4TjJSEa3Vrv3GB83OvRR93xPLDvSmr&#10;eH/xSmLmYRt6Ol033De4thnzmq62xpiExx0rTNaN60IIIYQQS4YMPYvI9eF6DD2Z50cSkst3hp0o&#10;h3P4bPgsTxbdCESCZV+NaTG4yQTlFEW1F0W/DN4ILKvLK0+PF4sPmZDHxPmyCQryPdm7pYUn23h7&#10;lKGuMaygbPCEnTCMYYKxy1dp+r3i1eFpNp4o0DSUhvN61IT+wmucd6UpHzGpWnUHRYr/AWEmnULj&#10;BoF7z1V5GaEAukJXNhhSb7H3DfTqxeN82sS9CshbQ/Ldt5u4t91ygPPz8QVvHq1atHz5K5OqhwY8&#10;CPCk4h82GbYBM35gUvamxRjl13uThwHsyzL3XPMkPr/TRAghhBBipGAVD9GFHWHHRWlI49Cb1yYh&#10;yZ782ecooP9RbKNAf5NVs3hfxU3hphMnwsRP7Purbf9D9nrNqrDqniPhyPFTYYqn3J/mf/aK0n/6&#10;lrBlzpPOnWHnue3QdgNRZTkKntwatvaztDlPKJm8Ark+qpK9doJJ/S/yzQzq4nfzzb5BIeCJK+Ah&#10;Uac8UxcoyrQDeXZ6VbIHTVxuB6+Mz5ug7BIKhAeNG0cIzeH/ZfAgKRsFSRpNn+RcOZ6D5wjGwU45&#10;L0hMzTHZl1wdtDEGm+tM/Ik2+Vqa9B8U9hkPNKPuHMqgHPlvAf2ENsNrB4MJHlButEP5wmjiBioH&#10;hYtjxEYZls/38lAP/5JvZnAtdTon6hhjFWAc/JQJ5UIRZMUscu9gACORdwwGIM4HTzjKinGm375H&#10;f6HfEFqD0W/JkxTv3vCjcxMfcxLqN8nqN03T++wGktdvEp5P0un7/mzXGU0UZfo8K3wxxtGuo5Kf&#10;Ba+tn+WbWRsudQ6bcQXjPteLw3WHMYdrgnHmXSYeAonxlpxTZbimuP7Liab9uBzre/lm1o8YwzoZ&#10;pxljaVuOyxjDtYXxlHsux6Tt6bs8GOjmfUfZ8eyLebWJEooLIYQQYmSQoacLO8POk9OQknOjEbbv&#10;N7aGrSjPtfxN+Ju102H6rqTIw1PGjvFUK7SuuC5cN8eDYUfYwaSXpXQbYcdY99fhr7vl86giNgRU&#10;Ld/cCYxULE8egzK3kBC0poaeUQNDDLmCgDr0xLxlMGCgeFQplhgxaPNewgOoH+qpDvodiYJjA0kM&#10;5Sgv41xHWalD4aLPdAMvJryHOHcUpMprwcDbAwNQlQHBDQa90K3/dDom5SSR91LnE1lUdm/cf8Ru&#10;FF37X5qm+9fvWkcOoU5gmKPtOd4nTVj5blSQoWcw+JiAAYZrJX5IEkP9Mu6VDbjA2EA/aQrjw2vy&#10;zVo6HZN7HeG9Te4tjOOEB8c0NYwLIYQQQiwKCt3qwsvCy3ii39RIwcT2n/LNejC+vDy8HK+AT6Yh&#10;xQBw2F6fN9lt8jH+VzbywMFw8JD9v1H4iu33VDu0+w33QLHmvDHaYPSJPS+6wYSZyTvfd3oxUiwn&#10;6De0F8oOigBGArxMeE89kXsFZRdDWJ1SSUhDEy+JmG79FQ8KFHJ+059Co2zRFylnUyMPkLg67pN1&#10;xqMy3zbht/FG4vxR+DkO5aB8eLRQlk65lZomKneo827XBCsSbTChLPRhrmmMpXgpvd5kRRl59r51&#10;72TScPxLkqSbZw6hi3g+uVcFHlNi+YFxlmuWa5hxhvsB1xDXNq+ENWIMZpypMvKA798UxtJuEMpL&#10;GCT7Uj7GVryAGMPw5Gn6AIG+y7gdl6/puCeEEEIIIcSSQvgMnkxpIR7O1RTc7vner7J3CwOPHi8H&#10;22K0QHH3vkLonBBlCPHzaxhvCIzIowYePV7GXozbYmUS35eqcowJIYQQQggxkvCUEo8en8zWueCX&#10;8XwIfKecy6Af4gl1XfiTWDoI1aBtjpiwApcQZfz6JUH7KBp5IDb0kCxYiDrow6yOR1/x8FwhhBBC&#10;CCHGCgwt8WpWnWBfcsowAcbLYxBKHbkVXAFbyLLvYrCQM4qcF9425LcRogoMJ/GS8aMIiei9L8tg&#10;Keogf91PTOgnL5mUV/ESQgghhBBi2XG7CRNgnnLyhLwJeACx2hFSVrDisCA9OR0tbjBxxZjQnJWa&#10;i0mMB6x0h0cR4aRVHjuML/RlVg30Je6FKMPS6vQTHmhg9BFCCCGEEGLZg9EGD5xeFCVWOXKDAaFi&#10;DnkPWG3L/6dwitECjx4S7CpvkhgHyLvjY0l5JUWW0Pf/+fL8QlRxhglGbnmXCiGEEEII0QES+LqS&#10;VSd3m8hjRAjRL7GhB8GITLjh100IweEzDM3y5hFCCCGEEEKIBYIXkCe2LAsJfrebCCHEQsCAEyeX&#10;jwVDD4njZUwWQgghhBBjT1K8CrHUoGC9zYRwLVb7mjLZb/KIySETIYQYBKweSALdk00Om/ygELaF&#10;EEIIIYQQQgghhBBCCCGEEEIIIYQQQgghhBBCCCGEEEIIIYQQQgghhBBCCCGEEEIIIYQQQgghhBBC&#10;CCGEEEIIIYQQQgghhBBCCCGEEEIIIYQQQgghhBBCCCGEEEIIIYQQQgghhBBCCCGEEEIIIYQQQggh&#10;hBBCCCGEEEIIIYQQQgixtBxncrvJoyYX8YHoiatNfmGSmrxk8pjJCSaDYrXJAya/MnkbHwghhBBC&#10;CCGEEELU8XETjBQIxgQMP6I5Xzfx+nM522RQfNDEj3sXHwghhBBCCCGEEMuVVvEqxp9VJhebnJS9&#10;Gx8+ZbLN5KvZu8EzWbzCVPHaC5ea/NTkhuydEEIIIYQQQgghljWEBl1ugiHgND5YIj5qgtfKruzd&#10;+IEXzzA8ejCAYazZYnIiH/QI9UmZ9mbvhBBCCCGEEEIIIRaBcTdIDMvQs1CoTxl6hBBCCCGEEEKM&#10;BQrdWj4oN5AQQgghhBBCCLHCSYpX0QzCgPDsIESL7ZjDJrtNLsneLT6UC0+Yh03O4YMunGVyqkkv&#10;K1wdMPmmybPZu8FC2d1rhvI/bfIBE8p4sgm/+QOT/1O81kGeoltMyufF9z9vclP2rhry+XzX5AyT&#10;cvtWQZs/aUJ5qZtucMxPm7D6F+fxOZNDJkIIIYQQQgghhFgC8JrxpcDrZK3JUtBLiBG5asrlbios&#10;VT4M4tAtfoOl1uPfjWW7SZ0hhuXaq76DdKsb8i39zKTqu3XCSmtNjWUsvx9/d5OJEEIIIYQQQggh&#10;Rgw3siBLlV+mF0MPnis/NvEyN5UjJsNafSo29CAYej5hguHsFJN3mzxm4v/vZan0XuqmzEK+W+Z2&#10;Ey8/Mq6Js4UQQgghhBBCiGWNGwOQYRt6MHh08yqqkkdNegnTWmxiQw8GJULLyuDF40mnkfUmTRgV&#10;Qw8hW152BA8fIYQQQgghhBBiYCgZ8/hxvkk/Bhvyzhyfb448XzZ5JN+cAzlxrjTxfDh4/IwTD5mc&#10;brLV5PUm95kIIYQQQgghhBADQ8mYBwPeHu7JQ2JeEiIPCxITX2pC+FXMu0xOMiGJ8df4oMQTJvfk&#10;mxl4lxAW1STpsENC4wdN+I1BQ/251wwJreOylsHA89F8M7zcBANQJ7x9miaqjlnId4UQQgghhBBC&#10;CDGGYAzwcBw3+Cw2XgY3lnQCjyDCo7zMvciw8spQb/4b3eowTmrcJPl1L3VTZiHfFUIIIYQQQggh&#10;FhWFbq1M8Mzpx+toymRPvrmkUA4hhBBCCCGEEEKUkKFn5fJ2E0L3epGjTMifM2wIT+vEacUrBh9C&#10;0oQQQgghhBBCCGHI0CNGkbcWr1WQm+gd+WZm5OmWn2dQrC5eY040+ZkJy74fxwdCCCGEEEIIIcRS&#10;IkPP8mEYCZKXCpJN1+Xe2WTiHj1/V7wOk6eKV4w6ZSgnCbApD6/dwFh0s8lPTW43KSfUFkIIIYQQ&#10;QgghxAjgCXuRpUrGvN7koMmns3fjR5yMGfmFySkmMe818STSj5o0NZQsJKHy1SZeprhtMfz8yoTP&#10;n+ODBnzQxI+FcD5CCCGEEEIIIYQYMUbB0DPulA09CIaru00wXn2/+AwhXKouj8/9Ji+ZxMepk5+b&#10;vNukE7FBh/J8yQSvHP8MYRWwJnzdxL+D3GIihBBCCCGEEEKIEUOGnoWDQcXrcIsJHjv+PhaMI1X5&#10;ciA+RlN5wKQb55rEhh0XQrAI32rK5Sbx9/vxMBJCCCGEEEIIIWphJSWxcFDY3cBzjkk/S5eL3DPm&#10;eJOvZu9COMvkVBMSHZN4+RGT5006gYdOk3w5zn0mj+ebHaEMF5tgTDpgQnlo516XeucYeARxHFYw&#10;e5+JEEIIIYQQQgghRgh59IimYODxPEPK0SOEEEIIIYQQQowgcf6YE/hAiArIK8RS7PQT8gzVhaAJ&#10;IYQQQgghhBBiyJCnxZf1jmHlJ5L0oryTx0WIKjDqeJJoXuX5JYQQQgghhBBCLBGeRBdDDrlaYuIE&#10;ux/nAyEqoN+wyhcePWv5QAghhBBCCCGEGDRKxtwMlvgmiS6QKPg/8s3wJpP1+WZ41uQNJiTqFUII&#10;IYQQQgghhBAjCis5uddOlfzYpJeVnoQQQgghhBBCCCHEEkEeHlZIIuzG86z8wmSXyRYTJdUVQggh&#10;hBBCCCGEEEIIIYQQQgghhBBCCCGEEEIIIYQQQgghhBBCCCGEEEIIIYQQQgghhBBCCCGEEEIIIYQQ&#10;QgghhBBCCCGEEEIIIYQQQgghhBBCCCGEEEIIIYQQQgghhBBCCDFWJMWrWJ6cbHKSyUPZu5XBpMlF&#10;JpzzAT4QYwttea7JIyaL3ZZcO/Sj1dm7uTxvcp/JM9m7wXG8ybtNqn5zyuRhE+pC5KwyoX+clr2b&#10;z7Mm3zA5lL0bHKea8LtV7USfoG/QR5pAH19vQrs2/Y4QQgghhBBihbLJ5CWT1OQsPlghfNyEc/6V&#10;CUqzGE8wtOwzoS138cEigvL9nAm/XSd7TQbNR02qfiuWlXQtd+O9JlV1FMvlJoOmW9/4rklTGKf5&#10;DuMVhkUhhBBCCCEWTKt4FcuL7Sa3m/DEG0+AleTZ8rgJT/CPM7nThLoQ4wXGDIw8a7N3IfyoeF0s&#10;TjTBu6YTTxSvg6SJRwcGMJHzx8VrJ/DqGSQYAZ/KN2vppY0Yrygj49XdJhebCCGEEEIIIZaKm8PN&#10;J+0IO9bfGG5k8r8gimNdZPLu7WH7pbwv/tUrW0z8yfIvTM426QWUXMISRokTTHjajeGqCRgIOHev&#10;Bxl7xoczTA6a0G5HTPB4WGy49rzvLNQr7G0mhPosBAyWgyrPcmIY9cJ42e/Y6+X5WfauOaeY+HhF&#10;n5dnjxBCCCGEWBDy6OmTnWHn5dNhmgn9/WvCmsduDDc2NULM4bPhsydsD9t32bF+am8JUbkzCcld&#10;9v4nGJGynZqDkuJGDTwO1pmQ16MpPE3mnB4wuZkPRgDq9Scm1M2PTaryYpTZb8K5P529y41felI+&#10;+uBFg1cDbYwn2mUmd5iMK4TwIPRbwrLEaMMYQ0ge7dWvsacfnjQ5xwSPLh4aYDDC4C6EEEIIIURf&#10;yNDTJ2lI31RswsnHhmNxve+JHWHH8UlI9prwBHfSjvm0yYP5fzMDx7vyzUagHKMgAKEA55n0miwW&#10;zwP3ThqGooMh6lETcms0hfPyuqVM3UJqHM4dQwEGA/iSCZ5BYnT5uokruJtN7sk3xxKu39iTJx4v&#10;xOjBuOftxZizmIYewNhDnwcPOxVCCCGEEKIvZOjpk3Zof6Ywyjxrr9deH67vJxfERUlIcNuHDVvD&#10;1teZnMdxTQ7Z/75d/K8JGE9cOfmwST8rAt1qwooxnMsX+GBAoLhgaOFpOaE57zBpCk+5KRevW03c&#10;S6cJPzD5WL6ZleFD+aYYQTB2esjglwsZZw6boLjTX+mHXJNidMEgfI0J+Xe+adKLJ+SgwLC5O9/M&#10;Qv56DbsVQgghhBBCLDXbw/Y7d4Qdqb0StrUQ8B7wHA+EOS04Z9AAIWQqzpdD/pXFzkHxfRN+m1XI&#10;5NUzmjxmQhvRV5qE5w0TDKbeX0chJ84wctEsB0atXrw8veboicGjzVdLHMbKbkIIIYQQYgUgj54l&#10;JAlJ5oFjr/1438Tw5NcNGJ8x8XClpQSF5X4Tcq542Xha/UYTvIYWE/dOwiCmRKejByEzp+WbmVcD&#10;q6YJsRLhXuDjI+O6e3wKIYQQQgjRmKR4FV24Kdx04kSYIDnyHI+QJCSH26H94PXhepbJ7UiRXPnU&#10;NKQYHOBdGHvsPeEdX8s/yo9p8vh14TrP19ONW0yuNiHk6jUmTQ095LvB46bs5ULYCQp3t2WEq8Cb&#10;iJWSPm3inhmUi7CIJjlXOpWJ+uhazxW4xxPhWxibLjBZTDDofcAExc3zDQEK3edNyE1Dm1Gu2MjB&#10;/qwgFnu4EMJGPcRtc6lJrBByLHJ+lOubtrnB5E9NPBcObUP/YwlzwqXqluKPy8LxaQcPM+H8MNbQ&#10;diQB53+9GBtJVPyJfDO83eShfLMRnAcheYQEev4mzon6+ScTzqmXsgDn414ZV5p8Nd/sSlV7gSvv&#10;TZZPrwJPEfdY6aU8owRt8xETls4vt9P3TDinXttpIfXCmHC5iV8HDmUgbOuR7F1veHm4nl7HB31C&#10;CCMJ8YFw1R35Zk9wrdMfuZ5JTi+EEEIIIVYQMvQ0ZEfY4caUKlAOfndL2FKryLG6Viu0fm6bTcOq&#10;ptqh/ZqGuX9YJQZFm9wSJCBuCit0sSJVFSg7rATTC5SBXDwo3Q6rJpGfpM6AUKZTmQBDVj8eUJSL&#10;PEYYUtbwwSLxQROMXm7c6wT17blB6CfPmcSGISc2VmFUIByuClYei5W8WDGugjaircorXdWV5RKT&#10;C01QmGMwymFgQUlluxv7TDCQcP38rklThR+DDCFfVXXkYEi41sSNUk3ox9DTqb0AQ8+GfLNnxt3Q&#10;g2GHkFI38FSBgfAKk14MuQupF8ZyxvQ63mLSq7FnUIYe+hKGaeqrH8M0fZD6dmM5eco+mW8KIYQQ&#10;QoiVgAw9DdkRdpyShhTPiZjXJiHJFA373zlbw9aOCTy3h+14usSeKpUePWCfP7MlbGmakPaICcpB&#10;r09/UWjLij8rffF5L4YejBg8rcdbhHIAHiXvM+lVWaoq02tN/LPYGNILGI986fl+jUW9gsGLVcYA&#10;gwdKLPUCKGP8P+4P5XOjv11nghEEIwzeP4DyFxtwODcMPq8yQYHFYEIIX9wXaJdfmbAfxi6MOZQJ&#10;jwa8gWLjHAacsjeQew39lgnGqxiOR7kpI2V17yLOldXf6N+dQKmlHno1hlCOm/PNmXOiL6IgY3RE&#10;AMMRijtJkZvQj6EHyp5VgCGMsLSFKP/jbujBwIqhFei3e0zoq/S9+BqgjgjtjL3aOrGQeuH6K/fj&#10;uG/3U8+DMvQAecXwfsIARp30AveZ2/PNDB4WYEAVQgghhBBCdGN72H42yZSLhMq4yfeEfW9v8f2F&#10;JN1EqfWEpIPIP0NZekkESjgaT4+9DCQS/biJG3wGAXXrx++5ngsIB/NjYIxYDPAY4Pd2mVR5emCU&#10;IBF3p3PDiOP/7+YVRPuzH7mRyvBdPE74PwppGerEk2ZjEKr7LYwgXh6EEJPYWAUomhgf+f9dfNAF&#10;PxaeT70Qt2nVOWFE8HPCm64p8TmWjY69Qrk4zkIS9PoxBlGepYD+4OX3XEwO4wTjhf/fQ/iaMOh6&#10;WWi7D6KtHcI5OVYv/dY52cTPA2H8EUIIIYQQKwglYx5/YgNCrzkuFgpP5DEquBcDHiLkWEFxW+yy&#10;dCMOqyvnUBkWXgfkv6kKXaO+fNlttqs8X3ii75S9Rcr8cfEaf8fh+GeaEMaE51cZPC34H9Cnuv0W&#10;UF68f8rhhXjWfCrfzLxcOhnnUK6dfytem4LXEeFpdeeEB4+fE33VPXzE4oJnImFZeGuVQ7O4Rhgv&#10;3NsKLxYxOxaUcwg1gXBFrgeOQX37tSiEEEIIIVYIMvSMP3GYQ6ccGMOA8Kc4NAsvEJ4ej6LXQexh&#10;hNFjMSBEBW404Qk99YKxIS4LxgpCKF9uUmXoiUO0eFLfCfeWwLBUBQrg50xioxeGFgwxeMfEx29i&#10;6CEnVF2YDb/j/zu/eK0iDqErewY1gfppek4y9CwNGHO+YeKrSQHXAF5kbzPhunCjaGz4W8n4WN4k&#10;R1sVhG0SPna6STyGCCGEEEKIFYAMPeNPrAj0oygvFDx48EpxpR4FhRCG75p0M0wsJvGT8X6Vp15h&#10;9Sj32CFhMfVC4mySJ5OAmPwyhL51AgOGGzHc+IJBjdA6QkQIi3E8JM3zAFXBd/kOIVWEhXAMjsUy&#10;+HHYTF3oVkwnDxw8mNyzqJPRCAXfz+93itdeGeQ5ieHBeEB4Hm3j1wDjBNeFPHnm4oaeKk9AIYQQ&#10;QgghOiJDz/LAFXuSFi82eMfcZPIGEzw8HJ7UY9SIEzQvJe4pUBciNSyoG0KmCGfCowYwOGCUIfEr&#10;oW+sHEV91eFP5P+geCUXDx4rnBPGIkLR8FYh5IrzqwrdApZtxghColZCqjB+URckUibxbJPl73vB&#10;67mbd5Ab3vrxuFnscxK9Q/+kfcjlxXhA3+UaIKyIxOK0k18bIseN5Is5VgkhhBBCiGWCDD3LAw+f&#10;ildOWmwIwWFpd1Y3ckMDyhxP8DFkLGXZ4E+K115XARsEGGo2m7zehDAtQip4j5KLYYaQK5Ia13k1&#10;uCHPDSZvLV6BOsbY4WFbdd48hDF54mQMK/w+K/FQFlb7YpWhqjw3C8GV1W5KvIf0YADoJX/SUpyT&#10;6A2MvIRz4nHFNrl4WC78lSaEFbFNOy3FdTmq4M3j1/M/Fa9CCCGEEEI0Roae5cE/FK8oB1WrOy0m&#10;KGwocNeYeNgBnhosF8wqVEtRPowHbmjyuloM8DDByFVeDY2n9Hj4oORi/EH5RQl+v0kV/1K8uuHE&#10;w708vw0GoDfnm/OS3Tq+DDlGF7yv+P2FhrD9XvFaBQYoN0x1CiUDz2VEHXQLZYsZxjmJwYIR0r3V&#10;yBuDdxsGToUk1UOdOQ8Wr0IIIYQQQjRGhp7lAcqAK06jkAiZvCu3mmDEYMUdQIm/2oRwrsVa3tyh&#10;Tvh9yrWYoTx/YYLxjUTMdUlmMdZsyzdrV9hx4w0GK3L9sB85kb5gAhhc3JDlRqEYPAT82F8xqVOy&#10;PS9IUzot548Hh3vn1CWHdjB0udfPXxWv3RjWOS1nqC/6z2Jef26A5NrT6k/NeGfxynXfbyJlxjsM&#10;bL0YToUQQgghxDJBhp7lAUr/5/PNbIWnUVFuSbL7PhOWwPblk1E2r8s3FwXqwhPysvLPYua8cO8l&#10;DB5fyjcrcc+XeOWoGDxifFWiDxWveE7hGQEo7p7fpio/D8d1Q8ifmqAElqGsH8k3G8Nv4rVUhvPx&#10;Y6Gsxrmb6nAjAOFr7803OxKfEwa1Kvo5p+UK1wCJqjE6kgQ5TlI9TP61eO3krUV/kUEiB+Ope/S4&#10;AbhX6Pe0NYmuyQFGXiQhhBBCCLGCIF+IaMBN4aYTJ8IEyki8stVrk5BkHjRpSEko+h9sG8/a+/uu&#10;D9fPCSPZEXbw/VPtf4S1wLvs+yfZe4wPX8s/ynhya9jaRDmOwaBBslNeCWEhX0k32Jc8J/E5vcsE&#10;75NymTgXPIcWYijBy4PwLbx9ruWDhpC7hZV6gNwrJNptCgYWDAfkwnmjyWImfaXMlN3B0PRtE+oR&#10;4xyhWCh2GOcwBm0wiZegjsETKk5W/EmTj5n81MRDuuDVJlUGI+odjyrgN6h/vIkwEuFBgKdHHFbH&#10;PngHcSy8sqg/oG+Q/NjhPAjTY3/PF8RvcT4YpwjVaeKVgCHgURPKw28SilV1HjHxObHE+mdM+E6n&#10;c8K7CMNZJ8+u+BzJH8O13QTamt92Tya40ASvLoxSboylXrqVIYZVqdxTr5fyONTtr0zicgF13C2s&#10;bqFQ//RdDLz0IdqI8Yl2wguNdsJY6O3k9UQdMdZwzdSx0Hop02+7O14eyk2eqF7h+mEMpxxcMxjI&#10;+4FxluTXDkZ2rkMhhBBCCLFCkKGnIdvD9jvdqNMEDD9bw1aUhYydYefJ9hmT+CpviiresCVs6VUJ&#10;w2jDktIoSSRG7qZIxopyE1CUMUYsNv0aeljVyvO4YIzAwLSY8DS9qacCxhS8n+qIlVpAcUOB42k9&#10;Ca+hk4KJkk+eJE/yWgX9BgWznDj7EhPvS7EyTP90b6QyGJGuMOnFKMexyWmE0k85yGHUKedOk3PC&#10;sIcC7WFezttNWP6+in4Ufsryi+K1KU378iAMGowLjA8xjBG9GpT7gfbh+o2NbmVoJ+ouNjpDJ+Pn&#10;cjL0cO54W2H4xSCGkadu9bxucB4YgP1egzF2Tb4phBBCCCFWAgrdakgSEkIQUISbMJWGdE6ulFZo&#10;PW+fefLcbjw7ESb6SSqLMo5nAxP8u0y6GaZ+aNL4nEzYf1zA+OFGHpTZxTbyAImf8VBgJTK8b8qJ&#10;klHA8O45z6STkQfIQ+NtRdiWh8KhjLrni+fsqYLfQnlEgeX7/h2UUhRpwkTIqYQB6cMmlJXf43t1&#10;/RbvDIwxHA/llHPFeIK3Ed5TvRh5gLJgHOJ38YzB6MNrHXXnRDmoH+qc/1MWrgsUZz8nZJBwvF68&#10;xSgr57tYsPoYxjOvI/D+NGzoSxg+6Bdsu3eYewlihKWNaCvCEX3s43XYHkejAAYwVo/znFd42/Vr&#10;5AH6FcZZ71+L6cUohBBCCCFGAHn0LD/cyONP7zFyYEQYtGK7mPTi0YP3Bp5KnucF4xeeC4ul1A4b&#10;X0o8hjZHWYyV+GGxUK+HJtB36cOcF/0W40+dV8cwiM+R3y0nuKaeMVAMWoHG64gwprJXkId/wULr&#10;/OMmhAoCS9H3Y1AeFWKPnrp2IvQLw18TmvZtPN7IJVXXThhYmnr0cD0ztrlnHEYejJKDAMMRS9tT&#10;B1xDQgghhBBCiDEHj5a0kDhPzDhC+f1cULA6gRcP+x0xQakVgwVl2Nuim8fYQkCZJqEsv0Py4MUE&#10;Y+FBEz/PKiEsb9AQhlf1W7H0W+ecE8ZPcvVwHBL1jjuEZpbrpyzlcLVOxH2b/E5VYHwkRC/+jbK4&#10;sagJHzXhO4xXvYTRdgNPOG9rJboWQgghhFhhyKNneYNRBIWZ/C9Nn2qPIiiovmpVNy8EEhOj3OHJ&#10;o5CFwbMYHj0OHhMYNgg58lC1xYJrh+Wp6yDEiHINErw6qlYxc/BuikP1msI1QS4jz3/D9XN68TrO&#10;4MWGQabTKoMkfm56nrS3G8A8B1YVeMp0ygvF9/D4agLXE22OR9KgwtQwGGHwxijloaFCCCGEEEII&#10;saiwmhReG6y6VE4EjLJCYlGeTJOzRSwti+XRIwaHe40gXGPxKm0rCQxDhDIxnng+nBhCqKgjPHbw&#10;gBpXnjPhPGLjnhBCCCGEEEIsKnjruCLquXgADwdXvpC6cAqxeMjQM36g7BMWxtL3GE5XKltMvO/G&#10;4VXUCcuR+/8wjI0ztDNekONsrBJCCCGEEEKMOSglrmTVCctDr2QldakhJ01V3hpyi3hYnRCjDKFZ&#10;5f5bFrxgykmWhRBCCCGEEEL0CCEVGBKqFC8MCdtNxNKBge3HJlXtg7A0tBCjDv2Ylbqq+jDydRMZ&#10;k4UQQgghxNijZMxilCABLqvFYPhhOXSS3T5iMs5LwwshRgsSKTPWeBLnx00eNhnnhPVCCCGEEEII&#10;IYQQQgghhBBCCCGEEEIIIYQQQgghhBBCCCGEEEIIIYQQQgghhBBCCCGEEEIIIYQQQgghhBBCCCGE&#10;EEIIIYQQQgghhBBCCCGEEEIIIYQQQgghhBBCCCGEEMuOd5v83OQ5k0dNPmpyqokQQgghhBBCCCGE&#10;GDPuMkkrZK/JSSZCCCGEEEIIIYQQImKieB1F/tXkkMlTJs+arDJ5hQlGnrNMvmQihBBCCCGEEEII&#10;IcaQSZObTdyz5wQTIYQQQgghhBBCCFHQKl7HgSmTb+ebGScXr0IIIYQQQgghhBDCGCdDTxk8fIQQ&#10;QgghhBBCCCFEwTgbeoQQQgghhBBCCCFEhAw9QgghhBBCCCGEEMsEGXqEEEIIIYQQQgghlgky9Agh&#10;hBBCCCGEEEIsE8bN0HOoeAWtuiWEEEIIIYQQQggxxrDS1s9NUpPnTD5qcpqJEEIIIYQQQgghhBhD&#10;1pr8zARjjwtGHz6730TLrgshhBBCCCGEEEKMCatNHjCJDT0uePscbyKEEEIIIYQQQgghxoC7TDDq&#10;HDG53eRqk7NNTjQRQgghhBBCCCGEEGMC3jruvXMDHwghhBBCCCGEEEKInHFbdevU4hV+ULwKIYQQ&#10;QgghhBBCCGPcDD1CCCGEEEIIIYQQogYZeoQQQgghhBBCCCGWCTL0CCGEEEIIIYQQQiwTZOgRQggh&#10;hBBCCCGEWCbI0COEEEIIIYQQQgixTBg3Q89pxSscKF6FEEIIIYQQQgghxJiwyuQskztNjpikJj83&#10;mTQRQgghhBBCCCGEEGPApSa/MMGwEwtGHgw/QgghhBBCCCGEEGJM+LhJbODZa/Jek+NMhBBCCCGE&#10;EEIIIcSYcUIhQgghhBBCCCGEEEIIIYQQQgghhBBCCCGEEEIIIYQQQgghhBBCCCGEEEIIIYQQQggh&#10;hBBCCCGEEEIIIYQQQgghhBBCCCGEEEIIIYQQQgghhBBCCCGEEEIIIYQQQgghhBBCCCGEEEIIIYQQ&#10;QgghhBBCCCGEEEIIIYQQQgghhBBCCCGEEEIIIYQQQgghhBBCCCHE0JkoXsVoMWny/zc5bPI/fCCE&#10;EEKInlhl8jaT5024nw6TtSb/v+L1QCFCCCGEEEJknGLymElq8gAfCCGEEKJnNplwL/2FyXo+GDAn&#10;mdxs8nMTfsflpyZCCCGEEEJknGVy0ISJ4hGTi02EEEII0TvcUzHyuAHmgyaDgmO9ZOLHjkUPaYQQ&#10;QgixpCTF69hwY7hx1bHh2E2t0Ppje4v3y5TJIybbtoQtuGePK0xImRyuNsHl+xKTh0yacdWt9r1f&#10;c4ynwm3XPZV/uOKg7s4tXsvQT+4xGbb7/sjznQ37Lk6TkF8/aTjJtp+ygeDJ0E6+d/59a3fne40F&#10;p5oQJlGGNt5vslKvA1HPySaMk1U8bfJwvilGkd0b//ltSdr6yHQSNv/5vWufLD7uBl43u0xOy96F&#10;cK3J5/LNvuFYeN7CEyZfMXnchD7E+POsiRBCCCHEkjFWhp4dYQcT9LtNTsg+iEhD+uTWsPUNxdtx&#10;g4kok8bjTJggnmPSdBIbwo03Tob/t4bvo/iGMDn1mnDLDc9k2yuLT5vckG9WQr2uWEXuwYt/dPL0&#10;dPolu+rPLj6aTxoebof2NRfs+iOUl1GG3BuESxyfvZsP5X9jvinEDHh3zLt/FKCkvy7fFKPIng37&#10;9zJ+2f3+Y+vvXffJ4uMmYPz/uslF2bsQNpjcl2/2BfcZ7jfwapNxfsgkhBBCiGVIq3gdeW4ON2MM&#10;yYw8Nsk7ZPKgycxELQnJKTvDTp7WjhskXua8MPIcMjnPpLmRB5579aqQptRPzq+PrlNkhss1N50Y&#10;Nu+8PFy1ZO3AU9VbTb4ayYMmK55dFz523FS7/d3cyJMesP7y1TRJrminbYwhG7L3eD3Z/+1aevT+&#10;Df+cGw1HF56abzWJ2xpxL54qr67lBsrmoyZLc72PJ9eY1PWZlcB7TXgosJAx+kQTvE+5b2FwXRT2&#10;bNj3XjdSJ2l23+wF7q14ybrH4p0ms/fM3onPW0YeIYQQQowcY2PomQ7Tl9pLptCYInre1rAV4akc&#10;HhqE5XzzujCWIUuXmxB+wjlcZoL7d2/cdvUhq5StpqwT8vVw+Nu/Jmxl8TkyeXMI6ddDO729+GSx&#10;of1R5K6M5DMmK56jW1M323VzEsacNG1ddv6udVeu/9abvoHnzvn3rr2P95Ot5A0hDc8mSbK6FZK7&#10;917yxKgbS1DS47ZGCONc7hCyioEHj4IzTFhVSDSD8M2V2Gcw7Ow1+ZIJYUeEuPbDu01+bML3ySHH&#10;fXmo7H3X3lV7Nu67Ok2Shd5XuMdeYYK3Kw9WbjQRQgghhFiWjI2hJw0pOUWyEK0tYcvMxNy2z1kV&#10;Vr3SXjGSjBs8lfxIvhm+adJ/fpTbt94RXjr0u+H2LYQnLQ1JEUaT9Py0VQwZU5IyY0CSpt9Yv+tN&#10;lV5O597zpqeSNHvqbTsmp7wwfVjJwEcLvAg+boKijYEHCDdqnstLrDQYi/H8os94yCaGjl7vNXjx&#10;3G+CJwxGEviGydByeu2+8Ien7dm4/7EX/mfNr2xAuiXJz2Wh8DDkw/lm9pBlHL2AhRBCCCG6MjaG&#10;niQkmXeBvc5Lcnh1uBq37HGEibdPNL9VvPbP17at+ETDYj6EbZmShKIGbiCo5M/uW/tIGlKMB0Zu&#10;XBUjAfnJCLnBCwGFF++Em0zIS6bEr6IKrvV9Jnh+YSSkzxDaSp8prvFGuBePL0+O5yQPFPCOGV7Y&#10;UmsC4/RpSRJWpWk4bEKo5iAg5Jt7JdfRu/hACCGEEGK5MbLJmHeGnWeYwkmIQoZtfygJySl49Njr&#10;nHAce//kdeG6HxRva7k13Lr61+HXF9kxUGA5Pk82f9gKrYc6fb9cFrD3T28NW7PEvjeHm4+bClNX&#10;2+abrCwYbp5vh/a3Xwgv3LotbGNyXQeu6JtMmHSS0LG5weqqz55mM2FfRWSWaVPSv5iXq5byd/07&#10;rNyVvnS5ndyfhiQ/DzvT74UXD91UaUQqHydNP2StYfWUPmnfrwqZeircNuuNtUhgTCNkAfpNxoyC&#10;82YTzpW8DoTG/ciEJ9o8IS7DfrP1MruaD8oWXjLvMCnqN9DvqKuq4wD9rqNxpgIUf35vps12b9j3&#10;U2uTk5I03Xz+rnVfLj6uZPfG/XfbwEA5CetqktAYIyxlpG2X2tiIxwGKab+JdalvwlLeakIbkS+L&#10;tqY+q8YI2pT+4WFunD/78fv0lfebEJqJoY0E0V8w6aUP4j2Bos444XD8zSZ1YZ6Um/boxQOCvki5&#10;GIP4HufknhuMYbQt58S5vKd4Bc7piya142cN1BuKvP/mUrLQPoMnI0l+/9CEevc+8D2TOo8X9o/r&#10;lzGFvkZ4Mnl0uEfRf/jsH0y4ZjvdS2Loi58w4Z7kfYC+Qp/ppZ3os9yj3MDD72Nc/JRJ3XVOv+Aa&#10;6qXv+fg4BwzUR7emr0tbyb+F1tRD6+9+87N7Nu5n6XLuNdtsHMO7rV9YhYs2oH77WcSB3/bQr7Fa&#10;1EIIIYQQK4ORnKB8Nnz2hFZosaJO08niVDu0X3N9uL72ybYd87QkJHdhLCo+KvO5g+Hg1rJhplNZ&#10;7PN1aUiPt9/muD5pn8E+v9bK1GkZV47LZBpl4AI+aMQHbj4u/Gaa1WNQluaThLfUGlRqv5tuDmny&#10;Efuue37MkpqS8DsH14VtUd10K0Md0zap/tstvSWbXhgLMfRQF6zU4iEPZTAUkuMjDp2hH1TVC/mk&#10;CNNzBTkGJftMk3KOKfrcr0z6yZVDKOCccEYUpw3fPr3OoDTD7o37HrX+fIa1+0Pn71r79uLjOjAq&#10;4DXAeXvC06VMgL0Qpf2DJu79UAXeEIR9xIaJLSbb880ZUKYxfqAkVx2LPkN+oW5gbLvZxK9Jfpff&#10;v8Okk9L/nEndamSdoB/T3hiVyvlQMOjgdViV14SyvM+kyTkBxgy8k3jFYEB90F+XioX0GYwF5L2p&#10;q2/Gds4v9nyhXUlkHMO9i/3uMpl3LzG8bbqBUeYWE080TP1uM9lh0qnPlKE+6HteFvo0bdxpNT4M&#10;pCRp7gcWIeg6bgzQ0IMxjXaD15v0mt+PcYKQOOr35XwghBBCCDFKjGToVmGw+XAaWAkoF3vvRpxn&#10;48+L/324k5FnR9ixvhVa+yIjzzP2vftMeIrqTyY/uDqs3ntjuHGOQaeiLDOT0ekw/Rf2/v7IyIPi&#10;P2NIsM/xCqiD33EFrtPkeT6fv9aU9fRaVkqKZHaSPJ3WG8jmfnf2O2lyS2bkSU0ZMAXfPkBByesm&#10;CaeF59aQz2CWyjIUbcTrnM9n5GOLbORZCBhk4rwWKGooWyRzpb1Qmmi/75rEiU0xpFxrQr+MFRcU&#10;OzfyoDSh2LpygZKIclYGI0E/Rh6YZ7BrYuTBGGTtl6+4laRN+iX9wvs/Zf1Qvjl2oGCj2FLn9Htv&#10;IzwhfIzAQ4L2jmEfX+nN25N2xnjAsTAeECoSe990MiYBbYfHAX3G25Fj4HnAb3VT2PvtM26soI9j&#10;oI7PibHTjTyMc/E5Md5g7KoyUFQxk1jfoB7Gtc/gNUM7eb1xvVAvXPd+P8LwgiE0bm/+7/XrdUh9&#10;kAOHOuS7jL+0A/0H8H7COFEHZaAPcww38jBe0Wfwwmlq5KG/xbl4GDNIcI8hutt4MG/M6QEMxotJ&#10;bNjx+moK15eP+VwLQgghhBAjx9i4HO8IO/DKQOl+mATM2YcNIFzrcDj8E9tkEoqR6JqtYSsT6Aw7&#10;LhNknl574tmtdnyeflayPWw/OwmJe4g4T7RD+4rrw/XZpL0oKy78m+1YTOarYHL5s3wze1LaMZym&#10;K+/ffnZoFeVqp+d0Dd+C+DuA504ruSTcVqxehtfOr6d+FpLElP/0q+GOrTxxrmfzbBstaVLoufTj&#10;0YPiinJG+BVeFCg6hGnFyhKKF0oek36MV4Q4lZWp+LcBRYm8FrHSH4cArDEph7FgSPmTfLMxKIos&#10;NR8rM43YvXH/7TYobGJ1LlbhIkFz8a868GigHhyunUHl0uiHfrwz4nNAwaa9XcEGjBx4drmhjhAY&#10;vGrK+G87HzOJlWwMRW7QO90k7gcOynxsNEGRxHA4M2Y1AEMKfabe4DsfyogXUnnFvvI54R3CObnx&#10;i/+xDzS9vrh2YoMZYx9j4FLRT59hfP++CXWMUbAcSsfnGA5pc6AvfDLfnEN8/QP7xKFR8ViEgQjP&#10;lzL0X87B+wxGafoMY1ZTMEQx1sR9jz7HcZoaMyjrR01em71rDscnfLU89s1jgB498f23m4cd+9Jn&#10;f9+EsYBxwA2VXA8LKYcQQgghxFAYm2TM/fJSeIlwGYw8U0lINsRGHtgStjxvckmae7DAJ24KN/Xy&#10;ZPLhg+HgOjfyAIYo+4yVwLpNHp1YqVwaWJo9ndgwY+QBvHaSJD+vJOn1qec4QwgPihXKFooV7Vg2&#10;4vC03MPymPzP9XiaD0oM4Vtl5T5WjN3jLAZlDUWkFyG8p2cjz/0b9n8QI0/x9ssNjDyA8okXA/XD&#10;NUQOmnECBReFHCg/bVS+HjHkEZLmyjceOd2gz6C0x/0mDqesG2MwBLmijQEBA2IvRh7AywjDSVXf&#10;qBP2Lxt5ymDcQqn1eoC4/zYdI/iO9xn6z06TcYOwHzfyEFJVvq45N4wk3pe4D3Xy4gKudQxCcf1y&#10;HK/jOO9XTNxnPOdML0YewDjIOflxMHbS53vxWKGs9I+q/tVJOOeuRp4BE59Xt36LhxN1Q5gmHlpu&#10;5KHNq4x3QgghhBBLzrI39CQhyRJJpiH9RqeEy5NhkoktrLJtnt41gQn55m1hfqLiqs9KuGs/uOv/&#10;UrI7fPHapTc4jQYXFq8o652SR/9j8QokYu0Eim03w0lVyA3GH7wNehHCCroplXPAyNNKCoNHGh46&#10;9pcH/XroBv0c4wjeSOSZGrc+RJiaK3p4IsWGmRjOyxVulOFuxuDPF68xcehc3TXvBmfAawRPol6N&#10;rITBYHis6ht1Eofg1YHHzyCgjukzrzTBkDou4ZwO9ZuHN+bGnDojRWyk4XqsMuTGfK14LfPfxasb&#10;GMrEDxT4DUL+eg2FwuAWG4cwZsbJnJuCF2NV/+okTe+3gySuy/heXAWGc+oY4348hmN4c09gIYQQ&#10;QoiRYlkbegjbspdsQp6E5J94rePakBk5/ClfN6U9Iw3pN7eEvnPOxE8Ue/EgGhIpKwuJHH9yziQe&#10;9/46ISeG002x6qd+PWyDsIxehISovDZi98Z9H50x8oTw+DGTqzac871z6gwedXQzbI4qGFOA86Xe&#10;qtrZhSXOHVf0q6AumuQ3qgIvCgxmPj5gqCZXFF5mTZXuR00wEJX7RSdh/3KC4BiMGf2eUx2L7cUx&#10;KGLPGsaAqr7iEhsCuo0RtQ8iuoBHDF5FbmTF2EKfIYyqaZ/B2EFYqfc97p14ChGeVudJVAYDM6Gq&#10;Vf2rkxDGh0fRYhIbT+N7cRUYX/E8oo5J3EyIohttxzW/lBBCCCGWOcva0PPr8OtYGYtXPakj2yct&#10;LaVeRxKSfy02+wElxxUdlu5eWpKBK3HjCgqAe9bgdcH7OomfCndTqPqpX7wAqrx8mtDVeLj3rXsn&#10;92zYd6f1Y5LKWsdPn0wnps875+5Tx1UB74c/KF5pv6o2jiVui07tjdLcq6EsBsUyTrzM72KIw4DT&#10;ROnut8908ixkbFzIOS0n4vtKVT+JpWmfgYVcd5542VfXYuzgumZ1MzdmNoG+R7igewnxXYzN3RKI&#10;w0IeWPTbZ/vF821BN4+eMnhpef3QxkIIIYQQI8eyNvSkIY3drJsYb7J9TPFtFH5i+y3UOOJhGj2H&#10;2gycdiIlLodJv3un8ISdCX03QSEnKWcn+qlfFD+eslf9ZichWS5PoGthda0Xf3vNd0OSEDoBT6ST&#10;7XPW3/3mXpWeceffi1fap6ouq4RQDkJdhgltT/jcW0x8nEE5RekmYW4nxZi2J8FxVdnrBANBxz4j&#10;ZojvD4Q7VdVnWcjlEoflDQPGLcIP15l4viWMUhgI4zw+3cBbhb7g3j0YqFhKnEUNOoVZcZ78fq99&#10;j7GT18XkHcUr41233FRVeDhd0zoVQgghhFhUlrWhh0TL9pK5Zach7bTUedgZdvLkMjO22L6NPHXa&#10;ob3QcJU9xStKW7xE9/Jk8467wqbtD4SrspC6UYU29cSqKAEoPN0EhbzfsItuDDwZ84MX/+jko1tT&#10;j4YkC/Ggv+8+ZmLVmSvQyAPe1iizf2dSVZ9l6WW56oVCv2KFLk/SSzlJCktoTt2Y0U8yZhT0ckJh&#10;UU18rX/LpKo+y7KYCYdpR5ZDp039N8m3Q5/pJadM2bsH7xXCrAjzq/L+4prAYNhr3yOB82I+aMDz&#10;yMMwh218E0IIIYRYEpZ9MmZTYrNkmElIzv1s+Gxt2EM7tGdi7e07nRLwDhIS9HqsP6uydHPtH3EK&#10;D6o0ne/C/5c78Ja6NCTJuWH6pdhtfhT5h+KVZYvjvCxVsBw24RHdVt0aCb5z0f6zpqfT71s75B5u&#10;abpt/b3rLlhguBb5Y/A0ISfIuMHTfD93wlO6GSHJWUJekcU0VqIE4xGCwceT+6J0k1OIHDFL6w3Y&#10;HxgKyD/UKVxsVCEvm3v1sDR6t75AOyGLGebjRhcMNe59xrhMHqZdJk37b9m7Bxjr8O4ZizGvgnjV&#10;vLoE2EIIIYQQY82yN/RMhsmZ5WpbofX17WH7nCSqN4YbJ+2zjychQanHyPPVeKn0IYOC6avzYPzA&#10;aDC+tMO/5BvJSeGa0hL1E+l1xZZV8oJD3oYNHhveB1DQUGiqjHAYS8iDgQHRQwFGlvs3/POl7SR8&#10;NyThhDRN6Xsbzt+1jqfpc9izcf9FJo/t2bBv3v8qwBBG/hj6L3Uxbp5pKLKMEcA50N51SXPxpOF8&#10;CXfrJe/JoMDAQCJYPCbcQEwS22zsGiMweDxnwrLVGAw6JbYeVQipxJjCtU+fqXuIgBGUawJpkl9p&#10;0GCQYmUzyut56ugvvRppyt49GOjw7FnsJMoLBS9GP3eMpov1UEcIIYQQYlFJiteRg1CqNEqKbNsf&#10;SkJyir0+aa+fKT7m88OTYfLBa8O1rvjMY0fYQX6B7Cme7Y+Ce5+9/siO879t+2x7dQ+TZyfCxBvK&#10;x4rLYq+/b/tzPLZvsu1/Yxts+8lOS7jXQIw/yg6JffldVvXonDg6C316yRSHZPapbJr+vr3PymVv&#10;bgrJbLmMp8JtW2YntFfh2dQ6bd53QutfQ7v1SLbM+uw+H7J97NzTJ+2Ynwnt9HBoJw+Fv83C4uZy&#10;1c6T7f8/sYqYtO89Za/3hDT5b3t9p/23UObSL4fbt6KoDgPqA4Uqflpt55jllwAMOHG9AJP9qpxM&#10;ntvCj4W3EsoOOV3woHitCQoD7YfCx4os7m2BQodU/TbHoS0whJHvorwPxjISq3buAz0yZ/n0jHRH&#10;WptMPH2P9eWzrA2fPH/XOhK8doLryssPnzNhyenFgDYqe4e9xwRjDPVH6EoMn+HdUA4TwYiHp068&#10;AhdtzUppeDFgmCD0Mwt1M7jGyZ3DfvQFPFPoJ+XfxsCM1x6wD8chvw6Qx+SfTAiX6yffD+PFl0zo&#10;Q+RkGaTxlPqgvPTt8jkxRnkdsg9GsV7Pif4Se1UsZp+hvJxPTKc+QxveY1LuM4AhFI8eh3PGQ4wx&#10;grZ+kwl1BLQP7ZQ9dDAwtlC/FxbbgOcM+JhUtw9t4P2qFzDOMAZgnMFg2K+Rg3Oi7wFeZkML+cTo&#10;nOZ1kGETFrzpbGhK77P70bezD42J6YmHz/v26VXjeAzXKJ6H3Mtpz4XUQdz2IzuPEkIIIcTKZSQn&#10;KJ8Nnz2hFVo/t82moUy3bglbyJNSy/aw/WpTXlFIKsMc0pDunwyTlxTLrM/QY1mm2qH9muvD9b1O&#10;fFHWeCrMb/hT+/pjbNq+3Sa5eBc0J03fGO7Y+kT4wM3Hhd9M/8I+qQ73YAL9sskrO+5DDpDbt1xW&#10;bM9l83abACex8jNLmj4YfufQBWHbtiqlaRCUjQ5NwKiCkaYKlEIUGlfwq0BxQ0m9I3uXKyWd6g4w&#10;nnzAZFP2bj7kWKmu3z74+/X7j28dHX5hF3vT6ynDromn19+77nXF2zrI/UGiVwdPKJS/YUP9cl32&#10;GvpDvVK/ZVACGR/q2sTByLPBxK9PrkM3dFRB38Lo12kfPC76MfbQnpS71sjdJ9TB7flmJZw/hqZO&#10;+3Q6JzyiMoW9gDGvm0FxUHBtxqvlNQFvGHJlVYHRhP7fqR9yftQZr0CenE5L2WMUIkFxp31Yhh8D&#10;VD9QVoxaC4FxjocmwxrLw3c27Ls4TZJOdRDzxPn3rsXjqA6uE+6xbuSjfpt4LNYRG3qOMhlaPQgh&#10;hBBC9MPIPonaEXZsMUXTlz6uJQnJYdvvC1vD1q5PtIuwLRTss+x7eAcdslcUt388GA7u2BaqDRA9&#10;lOVft4Qt5EXoB1z83ePC3e1dMZjLps9+MCStyDujC4TpHDX9hnDLDXmOhc3bN5kWP39J98Qmq0nr&#10;W+G26x6s3cfqO7RbXwl/+9f1K5Vs3nl5SNs3hiTBUHLYCvC4Hevz4Y6tVQr2IOH3aF8m9U35R5M6&#10;Jc5BmSM0C4Wd36Cf0Db0nU+ZlJ8koyjXLZnP037yraBw4ElQBsPRV0z6WQmmlt0b9787STsnJI8x&#10;BeuwDQ7/YMpTN88BjA2cL6F5eDGwP0rtYoDBoPE5GSi3eAN2UnLxCMMDjbb2kCK8sGhvkjWX+zCe&#10;WeT3qupztCVhYRil6vbBYITS6Z4eowCGAHKGzXhSRGBUog65Bur2aXJOtB11gncFHiwYtxcDjCzn&#10;55uN4Dw539rk5gZ1QP/HIwwPM95TT9yT8DrBYym+t9APCHOsqjsgwTN1UrcPx17M5M5Lwt5Lnlj9&#10;4vRLn7B7R109zZIm3zr/vrV1iZXLRh4MZBh8K+/3DWGc4JjA/WOniZKZCyGEEGJkWLEuxzeHm4/r&#10;FO61RMTGHpQllJ9qYw+eOYcbTIDhhAPPDNGLph7KeNyBQ0vy28ODOh/qk+wxBA+Jn5lg0GDFL0LQ&#10;lgMoiLTzKBlhlhM/NcFwinG8HDI1zgzCY0YMBsYmVgpzo+0gjDwOSa09pM7B6M948X9MFuIxJIQQ&#10;QgghlhnkfXnJJDVp6rYuxFKBUosiRX+l387k1RKiBgyChFjSZ46YlPMsCTEoeHhCP0MIn+wpfLUB&#10;eHuy6qL/hgshgkIIIYQQQsyBcBDyzZC7R4hRhfAm8uS4ctNb3iixUtlr4n2mU+4iIRYKHj3cS4e9&#10;Sh6eaYx/5K0i/5Qn4RZCCCGEEEKIscK9MhAUnEE/LRfLk4Mm9BkUYvUZIYQQQgghhBBiRCAEh9AI&#10;Pb0WvUBCZJIxCyGEEEIIIYQQQgghhBBCCCGEEEIIIYQQQgghhBBCCCGEEEIIIYQQQgghhBBCCCGE&#10;EEIIIYQQQgghhBBCCCGEEEIIIYQQQgghhBBCCCGEEEIIIYQQQgghhBBCCCGEEEIIIYQQQgghhBBC&#10;CCGEEEIIIYQQQgghhBBCCCGEEEIIIYQQQgghhBBCjDInmzxgsj17JwbJSSa7TB4zWcUHQohKNpk8&#10;avLu7J0QQgghhBBCiL650yQ1OZK9E4PiLJPnTKjbgybHmwghqrnbhGsFud9ktYkQYpFIilchhBhr&#10;9r517+Sh3z72lNBKjk/T5Nk/v3ftk8W/Fp0HLnzspKnJqZNCOz2hlbYOTbfCU2t+efCpc77rThtu&#10;AAD/9ElEQVR3zlSxy5LwnQ37z5g6Ep76891rny8+6ov737Hv7CRNTkrT9uGjJib2n3vPm54q/tWY&#10;72z4wYkhnTzpz+5b+0jx0ZLw9xv3nzIRwilpaB86Mn3U/g3fPv1A8a/G/P36/cdPToZT7I46NYj6&#10;3XvJE6tfmH7xjKTdWrUUfSf7/d+8cHKYSI4PycQJrXb61CDOq18oz4vtX5/Sbk+fPBFaT/+6PfFk&#10;P+2068LHjntZa/oU0zlOnA7pkxfs+qMnin9Vwv5HTbbXt6bTpwfdT/e+a++qFw4cc0qr1Tq53W4/&#10;deyBF58YYBvjzfMTk0kTrs3Xm4iFg5EHLymU1WdNNpj8wEQsDzDace0gtO/ThSzpfXv3hh+d207S&#10;p5dyTuNkc5vWkdXdxs6IE0y+bvK27F0IjKPnmRzK3gkhhooMPQvlxhsnw/9bjQvvqfkHRhqeCS8d&#10;env42rbDxSejQ1beNTbopmcUn8DzYTo5L/ztlt4n8Zt2vDck6UeKd2X6P64QDdnzjh+tDe3002kS&#10;zrYBDcUmI7XJWZKGh9P29Nb1337z48XHQ+U7G/Zd3A7hQ0mSrC0+miFNA+PBlycnks/3YxhZKLs3&#10;/vPbktD6rm0+cf69a9+Yf9o7ey7avz60sidzGWmaPrV+17qeFEkMTu0kfJ/2StL0kj/bte6e4l+1&#10;7N64/932azcWb+tJbVKeJF9Zf+/am4pP5oECf3Rr6kNpkmyJ+wzY+exPQ3plt4kshsUXfnvNB+37&#10;19mdlMnsLClKQvrFY15x6KZzvnZOo/vAzPGS8E7ru6fOKVeaPhlarSvO/9ab9hefzGHPhv170yQl&#10;nKQjSUgOtKYnNpz37dNRXubx4MU/OnmqnV5nv3e59eF5T16tXh6xY+y0/nNf8dE8dm/c9yV78Ul9&#10;R+z6/Nr5u9Z9vHg7j90X/vC0MNG6xX4TBbvM46EdPnb+fWt3F+9r2bNx/0XWrtvtnFDgZrDPDlkZ&#10;tp5/37o7io/msHvD/i3WHtsZS2zvZ4qPu0I9p9PTV1aNOxg40zDxaeujlxcfZWTjQxK+euyag9c2&#10;7TMduN2EkAnYbFI+vxtM3mMyp+8XcL9el2+KiFNM9plwXaBwo6xWXkc1nGbyaRPq/BqTJVfaRQah&#10;d1wrHzKZO47P8pDJTpMHs3eLiI3tn7Bx4aOMQUemJ17dj4F7UPBAY+Lo9KdpsHvDxPRr1t/9Zoxh&#10;TaDPf9TE798Pm7zdZEkNaEKsBFrFq+iXX6w5zv6eYVM7m2QXktikdNXq2JAyOjz36lU2W7dJc1Te&#10;YEppks4aqnrj+NKxYlnIcYXoiimVHzUNaZ9NhN6WK8bp89a/HzaF9OnsPZ9PTDxmCtstxVeGxu53&#10;/OjyNEnunjHyoJyn6Tds40EUf1MYV5lcPTXdfuw7F+2vUlyHBkaEJLRuZtvqpm/XaTwr0lbqdZkr&#10;sUmlstiRdhKuc0NGu8KgUE36x6ZAn9RVUObT9M3Fl+aB8eDo1vRPbJy+oegzB6xOMBZk50P72XEe&#10;zQ1L1TDhffG3V/8YI4CdvysHT2RGojQ9lH2WJDe++D9rftakrXlK+sKrVu/NjodCiLHK+nHelzPD&#10;1SkhbT/A7+bfKJEZOSvqoiS252mZp1kF92/451Onp1OMb5syI4/1Wfvte/I+XNRNbnDZtWfjvqwv&#10;VWH7vDf+zU5ie7+1+No89ly0b1OYmNhn+52FEcTaCM+Jb/Ka1TH11Ar379m4/y76d/alEvRXKyse&#10;GLsiI88TtHdm5OE8W8nt2TFs3+L/MyTFtUI/KZe9k9ixc2+oEhic2mGCvpcZeawcT9u+91k9P5ON&#10;D1b3Lx5c8ygGt+wL/UF/9L6LIvbVfHMOXB/8Bn2hLPOM1CIbqwiFoz+gaKOk9mLkAa6Zc00wgr6L&#10;D8TAYFzq55qhPckfQ9vUGXmANmMcoQ8sGtwXbGzYwjZj0KoQ0DeWjNbR4RNWkuMoy8Rvju4lNxUG&#10;HQz612bvQjjbxI4lhBg2MvQsFLxVXjz0mtCeeJ1N20bfhfe2qw+F3zn4uqy8aXpZ8Wn/3LHlpuxY&#10;sQziuEJ0AXdmU6ryyUIaHkqnp08//951rz5/19pz1t+77nW8LxR406vC1aa48xR7eKTtrCyZQpok&#10;687fte4NJldYmc475r8OvsYmbFe6ctlO0geqFMth8eKrVmNAWLDR9cXpl25EkbWzPJC0s6fSPYPX&#10;k71clL9rTpLmhiGU4tb0xOvqJEmnXrN+1zpCKuZBuEwyMXGnzZpPyIwHadh6zC8Pvdr6ywXn37v2&#10;9OkQ3oDynRkAQvhS5i1WwcTR6dcz4wuk6TZ+Ey8p+911x/7XoVdmbW3HyX4nCXdnYWo1ZN5NE1OP&#10;Wb3mBqE0venYVxx8Jf0YsfMuPJOS4ycmU+quA+nnqurE5TfTE6+84FvreJo6j1aSzBitsnp5xcHX&#10;rb937SV5H157urX3WzD+ZDuH5IN4u+TbdXQuC8L5FTvPgXpPW8ktKBR2nAdbYer11kZnWjku4/VI&#10;e/I11FOx+6Uv/PaaSsPTi1Mv3WJlRbmm39wz0Upen7WTtfexrzj0avvsw9mOHGPqMN4Wc2iHJHt6&#10;znVbVX4Xjmu7zXqAtVqb19/7R3gBzIDxxo7zdTei4cnGOEVftXp+DfXL79iup01Nt2uNVw3AM8GV&#10;sM+YVHkHcX28xsTmLTPyORNRDR4f/vDufSaNvbsi/rF4hX8rXsXCwQjzfRMSY/d6zeBhgqcV4Mm2&#10;zeR0E64HvF4Zn7jP+dweA+qiJBVmfjA9MWXjxWgk+y7u2+/N3/UNY8yt+WZmwPK6F0IMCZtHiYGx&#10;ecde+4ul2maI6Tnhi1srJ9Qjw/u3n22ze8o82PIO67hCROzesG+fKU1rTTl6yhS/dXUuzXs27EMp&#10;v9yUuinb/8y68JcSTGpQmJjUdw37ykKBJqZ/lb1J0ycx8mTbJe7f8M+XtpLWXWynaXLe+l1vGpor&#10;OJ4rSdI6w879HTbSz4TSYIBAwSzeNiYPo8HDIkxiyJiYnni4PTH9sybHy8rSaq21svyJfffiXIHP&#10;4Vim6FZ5HczB2vFO+/67+y0/YOyz384U+rrfJWdPKw2PZRPsNDx0/q61PL2fITP+4EWWkX7u/HvX&#10;+VPKOWRhUNNtO06m2D9cZdRAmX/xVWtQUE6lf4Y0uaDcJ+y832vnTTiU/Tu5Yv233oSHzRz2bNxv&#10;XzfSdFunUKhO7Nm47zmMSdmbNH2fHefL2XYERqk0yZ6AQ2UI4CDKYu10t7XTxXagZ45MT7yx7tom&#10;TCwJSaZ8YHCJQ9JQTPCwy96k6VetLFdm2yVy76Tkg2xjHI7DrfIQv+nr7Jz/vVMftTYiFCs3JKfh&#10;k9bWH8u2I6ysj1pZz8hCtNrTZ1aFdcVhkXVt3QUMdT8zQTmkzjDmNM2FQVt5aMVymRtiqOXawei2&#10;lQ/6gLGKOsVYS4jpJSb9wHG4r+CVwbWlsJXBgOHFPW24L/TiacU47sZ8rtlP5pvzoO1IvM11Rdsx&#10;LxgKPMCyq//UJKTvsTElf5hQUB7jhs3uS354QpieODdJ07faeHR5fN9eQFl4iEL+MK6nb5rowbAQ&#10;Q0QePUKIsSN/2p3kHipJ6JiY9ZjJl29GuWKSkqbt7Ol+A843YQLY6IkTv58SUmKTd1MK/674eB5J&#10;O53Ny5CknVzFF0wy0dpLWApGnsx7pb+n0BlZfU+0bs8meml4uIlhJsbK8t3CWHFpMVlsmshxoNjk&#10;2UOFHq87BxJeJkma5zSxusPwk207aTt7sk9bJ+3kW9lnFeR5mBKeEHOcs6s8uF541Rqeamb92CbT&#10;n6oy/Fn/JVzpY+00XHvs6v/pmsuob9LwhWLrid+0Jyt/5+WvOBgZJ9JaL6UFk6bFdZc+2OnaTtP0&#10;88VmmGodmRMube3DNczGs8e84hB5air5zfSktVGa/UbSal2XfVjAb2O06dTfyX1lSlDm3WS/eU+V&#10;kQeDEUYetq0PfqYuZ1iRbyi/NtL2X2WvvRF781A3Kz3hKeM9famL91lHMM54X5/Xtj2AYQfFlrFF&#10;Rp7RIE6wPscDrwT9yK+rpnlpeobwWbv3PJCF8CbJKdxjbJBbulxOU9k9P3vAkr0fTFkYk3w8ja8t&#10;IcQQkKGnX6656cSwecdF4arPLsz18AM3H5cdZ9POM8K7blx6F02SNW/afupIlOcvdxyf1/GOs7J6&#10;Wnw4f9qXmxE3Om725DBYKH5MvL96PS+URQwQfD82FKA8E/pB7gfKuaSx3MPmwHHHrZ5xaSafSQfO&#10;ufvUQ6ZFZ4qVTVr+OPtwLrRHU6MLdV+57/p715157MSqV9pr3VNBFEl/ehha7Ww1nKFhk8SdNjHb&#10;FtrhgmMnV706SdNOE9mOvPiq1Ztyb4T0UKs9UekZ0YkkJSFs+jkr05VFuMsFxb8Wm8IYkHb0Mkyn&#10;218rNin7HOOgnUN2bWWGwy7Xmd1gZxSJF6Z+PSdXT77q2IwHxePH/Nehyn5D/6VPXbBr7ecGkKS3&#10;FrxvjplYtQYvnTrjykv/s2b2fpcmlcaKgZAkxbWddDzfoyYmZv7fSublxMnbOgkPd6q37FzTkIV4&#10;Wnv2FFJIzqQkbX096wtp+pRd/5XXxtHJ9Ezb23XU2YsvLcJN7XrDQJR91gzO3xMwo0wtVSgWuVK4&#10;P9FXFjKH4Lu04aUmjJvdjuX7x8x4IJSgjE1zulxYvNJuo5JAGeWYcYn+Oog5Sb9Q5/RtyjFIhZ22&#10;WYzzI7QRY/yZJlWpF5hvEZKdewbm19VX8s3Bs/q/XngSg74NAly7G0i+nCYJZVwS7P71d0Mqiz8M&#10;4/pcn28KIYaBDD29gBFk8/aPmzwXpiZ/bp/sCmnrsbBp+08zg0Qv/OWOU+x73w+/ycI9dpk28Wg4&#10;Zs2vsvCvq3ZWT0Cu2nmu/f/H9vs/yyT/3dknVVn5dtw18/9c9mUGk24QXrBp+/bwn2tesu0fzy3P&#10;Ao1ZvZCfw5as7BPhOfvE6jjk9bR5+0+yOlgcaE/ctQmr4CaPazDJ+PjsJRNu/vOe0BvcuAjNYT8X&#10;wthoAya/PzXxY/L5L0xYjaBuQupgXOA7uA/jbsw232Ubl3tcYYlTZxlLyvljk4VMsqsgDwbHjc+t&#10;m7C/Kx8DA+WMCVGahlsn2pOVoTNzmM0tUp6MUu+0A2Wta1NgMsI+1HcWRlNFZlSqATfoNAnFCnXp&#10;8y//1cGh5vTCOIDyjpdAp3J1o8gvk+UfSpLw4X7ctVlVixAnPCMW0/W8TLZaSL7x39lrDRPh6BlD&#10;Ryukbyo2cybaX05DuAMvm2N+62BH41lrIpldcbDkwdVOJi93Y6VNoHcu9dL70K2ftEOKx0hOknmM&#10;DIvM2GG/cVEWPlABXmZT021yT2GgmZpoteYaUGbzDTVZ9fHf+UOYXRai2JCJo9OP8Dt5OFb7krr6&#10;SyeSGYPNVJKFVNXSboV/KDbDURNHZgzDDbjaxMd8wks6/s6AYRxljOCexD2O+xP3Oe5XhPqVDTDA&#10;uML/4vsFYyvH4p7Isfg/91PGXY7XqT5YaYz9uVdX9hmDY/v9Mg8v7wz7+5xjpl0awn2PuojPz4W2&#10;6kT5u5w7cxLmhtzfmX9mScZN+D+vVefM/pyrH8clvofRN5k7lPfhszrwcqT+mL+yH79PmZizUb/U&#10;W5m63+HcvN/yQI33nLufH9uxR1a5brIxoKDq+MxBqvofMC+gvFX3YsYBvktfpHx42r3FZGj3L+4B&#10;GPS5V55/79r7Onkz9gh9mGuD+mw8h/b79oDLAhhM/UFB7nnZO32dkxArDRl6moLx5T/X2GQjudFk&#10;ruEkX80Dg8ScJ7a1YBRqsVJQlnzzsH3vIRMGPW4mZ9uEEeMRT7Hm0p7m5nqq/eBJmeS/OztILmRF&#10;rcQmZrifz11BpyhP8v2weeecpWCHwvtvPin8vzUs/2w3bit7mh4wuc+myT+w8zIliJVn0ges/jKl&#10;c4hw3kyEfOJ0jwmupigSTAz4Pzd/JgFlIxr/o115CuWC5w4GGCa/ZSMe+3M+nZLc0e5M1jAUlWHi&#10;i1cAx0XJ8CeOTKKb9cdmUBfksaAvxefWTdh/KCuMMCFav2vtNU0MB0leh9aN5j2Rpb9Tb96mTCDj&#10;ZItMTlEcyJvB+UDPRhNW5EqmJki4yyoaLPu+eRQU+ya0k0lymBxHaNoxvzxUuQz1YoMnxf0b9n9w&#10;94Z9u/Zs3P9j8jDt2bjv6k5JjyFJU/ei+r3itZKp1pEZg1+azLR7BkvKrr937WYMad08bKan0pmw&#10;r7IHl/WBP+EVI8GxrZfdx+pcrA7HUul2Xj/Nzm3Dvk+TFyf7QkM4jtXFdlabKurmTlYQW0jybzxL&#10;7Bi3J0lSPNAgN1H9EusORhOWB969cR+rY+XtdNG+TbWrhzkT09usYp606/bEZKq11757EYm0+Rev&#10;hEvlq5QlF2VGlhDel4fKRaRJkYsr7Vp/1sb/u9i0EWGy+/3SyAy3aZIZsQn1qwvHypiamglVbPmq&#10;fDWkv05m9k1S7uGNYJz6QL6Z1cdiegFQRhQuxk/uE4zH3DMZaxlfqX8U8PJ9m32pC77vwn2QsZZ9&#10;Z4xjBVxLGH2qjAjg92vGb8ZxyvMyPihAccdgxP2SY/j+neC+6uXo1YOt08pmc43H8yl/l7JjZKX8&#10;VUot12XVilCcI/UW/zbC3CC7noyqdkD4Td8nhjaiHMxrqEeMJMyNMARwXVO/9IfyNd7pdzgWfYRz&#10;4H0Mv0F/8LKU6yb+Hcb/+NgI1/PMONwQjk95+D6QK2udyfC8GIcH/RdjCNeh95O6a2gx8brsOB7W&#10;MKrnJMTIIUNPU9opuS7yGxBGmTS8LyTt0+0fb7cJaR5v2mSZYTx50syostq+94gd43Xhji1vNzk9&#10;TE69xg7Oij02IU++noVPxdxx/efCdHi1fa86ednCVtTKb6IspZukl1gZzrM3TLYP5eVJ55dnkBAm&#10;1priCU6ezDpNd4SXDv1uuGPrhnD71jPDyyY4b39i+9Hwl3/Tz82hKdSFT+54Yk/yRVzyrU6y5JZ4&#10;kKCkMwkoT64wApAQEInbwCdnKEcch2S9V5j4zW7eii8F9Ckmt5SH3+T7JALE1ZhVZzxenP9xTBLH&#10;kouF4zZJOtwUfoc8Fyj69PemwpPlfpNgDoRseesiqaEphf+UfTgLShEr5uwwoQ6ZjNKmbtjkaaEb&#10;flBgaNOu15YppneZcvuzXPYfSVJWacoViySk1/KkLNtxxCE5rCnbF6NMt0Ny5WgYp5ITW0eHX7SS&#10;cHNheDjV2tfaK7klTSZ+TMLrfL/5zBj6krC+zlMEWqH1F8UmdDQedSJN0vcUWwdeftSqOUqC/Q9l&#10;wooSHnlh+vCdaSt8P0nC1fbB2XZeJ2fnliQ3pEl4FANQE0NNmiQf4Th21C0mjDnUzbvtN+58cfrw&#10;o+SAyPfsDHmJMMzQf/ds2P8LEo3bMQrPvPoE1DFpSD6UTEw8Zufz0SQkeMTl7dRKbp84Ktix/3km&#10;QXgZjGnpZPscu2C/audEPe168eCalygLr0lofdfO7wz+HyanWR2MsWYuHq6ZJGuzJMc15PWar8wF&#10;yXS7kUEsmW59CI8sro10ot3RsHLscS/OGJhtLLiu04payVEzYw807XsY4f2exZjr94Vhw3nwAIP7&#10;Mfc+7pPc+7hncj8iWTcGOPbD8BIbKbg/vdKE/eMwM/bBaEA+HJRr7mluVKQv1LUl4aD8PudOG2Ic&#10;iFdaxDjhRgTu66yu1I24/nutU8pSXtmsaZ60+Lv+HeZftDFhp6yaRt3GK4BRb+WHO4SO/q5JvAoh&#10;9y++60Zq+uarTdyITztyT+T3y4ZsrlkeglG/lIP9mIswp6EtaTPuEfQHD0t1/He8LuJ5AcY9LzvX&#10;LeML3jO5Z19+TKdcr/Fx+I5/7sJvzh8f6uHcMCL4OEBoF3O1cl3EcL7ME5pKPs9dHOjDscGOPlRl&#10;wFts/qN45T7cXXeay6iekxAjhww9TcC7xletwRDy0sEzwx1bvhxuu/7xcPv1D4U7tnLjqc3LMYdW&#10;uMWONWnHeSq8dOjtdozZycMtNzwT/tchlrB9PNsnpLdnoUwxLOc+E4ZSwbZtU+GL1z7dcZ86MPDc&#10;sfWKcNvWe8Jt1z0Ybt+KS6vdxNPc9T1p3zKvPIPi5attUuYrDKTbrBxbw9e2zd5YP3/tgfA7hy7I&#10;6gYmcpf9IcEkk8kQk89y8kUmHHyOYQCYdJafXLEPRoFyGzApY8Llsf48JcqTteY3Kn96FMPkzSen&#10;GFr4PhN5nqKxNDATG+qJdmECwaSPyReT2EG62gITQcpAf28qnHOc8HBRQYkzxReXfjTPZ1e/4mCV&#10;Rwr1x2SRunSFzPs5r0x86QcoLiTT7EjmeZCmp+G9k8vMsawIcyasI01ed+kt2ZskbCNJcba9xFCf&#10;iNXlM1ahKGy0yRN53SbHsaoZXiTZzvNofTF/TY4zRf3OqhwoeL+kyRwFsS8wOBWGKBr+8/PCetJ8&#10;3LDfOtvOhxWmpkzonxvaafuNJpfZPlkuIQxAL0y9tLeTgQC8r6Vput/kvjSQ76UYv0M41frjo01C&#10;k5I8zIz9T7KDzjOINTE6eVha9vv5eXzTCpb3oeyYrQc6GeUw9kxMtD5l5zRrFJ1blmfTJPnesf/v&#10;xcrQrNb05BfIKcU2Y8D979g3T7mi/V+Yfuku+41Zhb7ifMvM8+axsmb/qAHPrzSdWVb4tBdftebr&#10;dX3P6q3XexvHcW8expdhhtSVwbsDJZff5d5UVqjxTmK1Ob+XM57EChntw70yDqXkM4wHzKkwBnGN&#10;cy9xqu6TQBn4fe5/fLesmHNtYHTCIITxaMZzqgOxoad8vCZwP+b8XHoZ//278XeYM1CfGL4oP3OB&#10;eGW2qgdg9E3251jwByblclDnbnjleqOeyvMH6i+/H+TzD+rQj+lQ75/KNzPDcGbMjvD2RuLrlmNT&#10;JuZDGPeYYzFvYL7BMelbcf3H9Rofp1zf5f83gTHJDeL0J+bBneAcPWSwqRD2huFzMaCfxN6O3GOy&#10;cXGJoW2c+DprwqiekxAjhww9TUiKSRTGk5dNXjPHAOH8r4O590sn8Ihxg1HS2lZ5HAw1aZo/LcWD&#10;6D9XV4XrDB4MWBh4ytyx9QnTRDAoGMna8P/W1D4Z7RsSWxfL21pB9hcGpvlQN62ZSezZQ04WTV3Q&#10;DnHsNhNqlCR3WXaaPCXnyRSTsjLxZKpqAutKGX2l6qkUNzs3pPiKQv1MSJcdhRKHl1i2dHW7lV7W&#10;JdSG/8WTD4fJIxOLRvXKbxzzX4feWCQdfl3SDm/J8gmF9Ae5Ip7cQghLsfvI8uL0Szdmin4Ijx/7&#10;y4Nu2FxCEtrBSA8kaXrJ+nvXvoalz8+/d+1lJBBupVOvs/9lXn8YaqpCnljVCgNI/i4596iJ6R9n&#10;4VIX7dtEmNSejfsfsza60w0mYHXQs8GUpb2TpJW1sbX7079pT8YeCxlJ5inJ8bNEvoda7XAOIWGE&#10;RF2w64+eMPnmMf918O2F8Yf91774qtWVnn9u0LAfe4g+t37XunUmG9bfu+6C8+9dRyLuS+yfz/Ob&#10;ycTEnd0MRhd8a93Dv5meeCXHmg7hDcX3P5eHSSUftOvqx/NWI5shX8EqK1Oavu+YXx76XZaWz9pp&#10;17o3pJkXbHiW87Y62l5nNKJNptopIauXWh3cQxkwgNn7DXbcm5KQrqatXnjV6u9XhewR0pkkmTGc&#10;Oj6xlSZ7CSEz+ai1+RZ7/dLRE1M/s/adc09LW61YgagkmW5Z++YGizhxdyeOnVz1YfpC8fbSo1vT&#10;PyEcrlPfazfreyjUbjRC6e9a/gHiXhv077p8VVy3biBHKe5maETZLxuV43qYZyCr4D9Nqoxv3M8H&#10;6em6mHD/wfBR5t+KV/j94rUKNwjFXlUObeJGmbpVIzGAcM1jkMHDpc5o5WMd/bjWa68CDETM/eLj&#10;0nd4yFLXt4aBe3NS3029kfsxMiymYYKHWBjMMJguqYf1AFmO5yTEwJGhpwmpK/LpNzLPkiowQiRd&#10;nhCl7dmnLcnL3BV5Pl/c+rDtnD+FSMIfZq/DJmnVJxrEe4l8ORkp8dGDZXoCA1gxuU2eClfteHet&#10;pOnsROZla+qe7A0KysTkBldlFA4SD5IokKcxvS7X+r3itVd+q3hl8lM3sXIDRJMJ8EIYmWTM3eCJ&#10;+9GtqUdNicvdwZPkSpTXbHs+THBx1aZtqybBTG79/7mHRhcIcULRRP7svrWPkE/o2F/irZfmHlxJ&#10;crkpd92eFC4ZeH2kptBnXibT0yMRspVOTn/B/u6YDsmZVaFvf7brjGeO+eUhntY/gbJsSjVPTufR&#10;PpK8z46TGYQwAOAtky9Dn+DFkyuhueeJh1r15MmEkaedJHiJ4HU0lSStS6oSWUZKf0jSsJV+Uryd&#10;gXo/Mj3xYQwj+SfJlipPkCRNLrPf+vAx/3XwvKqcVdRXmrZQzuC0F1+5ulNOsAzKzLHw5PKknKE9&#10;nXl4YgCcSMPeyvC3dnIFxik7vzPP37Xuy+W+s/7eP3oIoyvb1P8L0y8VRv5ZMH5kbQLtcMH6e9de&#10;QhkwgGEIs+N+ePo3yevtN35gZTmjnUx833P4xFiZb02tbnMDFb+XrDf5BF4z9mp1UCRJ9vBrw8rU&#10;vb3TJFuJKU3Tpzrm5onAo6sdCIku+lUSTrDfys8z6nt2TjP9wMrYrSycs3vzwM7idTHAuObt/4JJ&#10;OTwllrjPdnswUjdOd4Pf4B5FUmA8T6rmB4TFef6eJg+KYm+Qrl5sQ4Z+08040Omc3CDJPLR83b6j&#10;eMWwUmdU8bxCjC/cV6vaGeEe6eV8bfHaDQxwKO2jgBu8qIcm3kAYVsshet3k5SbzjP9DhPsHBjPG&#10;uSW/lxfEnvC9el3BKJ6TECOHDD3dIAlz8eQ1JK1/yV5r6bwUrE3oCiOFTfDJp9ORmYSMjXIqLJh2&#10;u3haXkNSPCVMe05q1500iZe8vtR+485aCdmEOKe0is2AQeFnQkh+HJSihZ53I2WgAs8pQx+sCnNg&#10;MushCbH30aChrkcqGXMdeBqQwNWu26zNTHH62PpvvSl2b4/BmEfSRTfg+OTBcwPgyeJGWRQxDD7u&#10;vt4TKLysgmXlyY5NDpNOeWKWkqTVygwVVsofhImJ0wgpKct0azrzNrT9VvtnhOI0CevpB8JjTHHf&#10;2imErDAq0H5WsOSUKk+PP9+99nk7DjnIrkGpdm8YjDL28jiGgWNeceh0+4T+ay9p/MS8I3iKuJGH&#10;9xzr/G+9qdqDIEswn3PMUS+v65+ZwSVNZsMfj6pYiYmV1dbfu/amTga5zJuJ9jTseH+afdgjmVGj&#10;7fUbTiBPTbYdUZRlM0aZ4qN5YHR1g4bVVTz+52FhrTxnWZKmOzhe9o8StGMrncbT6EASkpNeOLi6&#10;0vi+ftfaHe0kC2WdDR3LSA9Ym9+Dxx0hYMWH4TdTnT16spDGIp+I/W7XUM4Y+u4xaw6eaeUgv9rj&#10;RZ/DYHTI+sNDVo4r7JgzxpqJdquboQcjuo8hHs6zWMT9EM+eODSlLLGBvFuYRr/3Su7VnquIekUB&#10;jL1gefJP2zI+EdrJw5tuxPOibuUeNt0NkJ3h3H2OUH6g4XOL2nHI8PbGEFLVxrH4PaDp/e1bJrVj&#10;1yLj5eg8J54L9xAMYE2ls66wMvid4pWHIN0MmEKIPpGhpyvTkdLSJTSrK2n+tKXIzdCFfJ80afLU&#10;aeFMtDr/TvFE1Ka2g1fi0kZP1uaCkpT09RSgCUx6CPnJFb18gkXYFW7TxMfjMto1IW+JficxKDnu&#10;go5nERNZbwMMD5TT3+8pXocBZeD8CSPxCXQTod4Wza2WxMsTIf2+G3mso3yO1ZHy7UpQyKk/JsG0&#10;KU/m2N/71r+akB8ARdENPgsz+qWtL/BC6EdrqlVOnjkaJPn4Y0rnWaaIE04yX2ZyiSTH+2fkxzk0&#10;9eLgwzsN2vaBCx/za7KW6UghSpPJeUYRB28P6xtvWb9r3Zp0Yvp319+79qjz7117OoaBFw+94lQ7&#10;r8wLoR1i40A1hELtzlalwlMk9+Qx7X0bnlzFLlXMKOXdljVPZlcLs8O25hj/WcFq94YfVXmiVZAU&#10;3iSdV37qRHpUe9YbNU3mGJ+ph6pcONUUDzPSJPeiKnjxyGH7fl7300nSMSwKLy7b15P01y7Ti4HF&#10;Q8eOmVi1hrA0a/9XZp5C9619xOo3D3tNw7PdlhGmfFy7bKftaRTUniC0E48k+tqxaw6umf5NeDV9&#10;kDBEDNJptBpblXdWBGWIDW2e722x6Hdu0s2Q0++9kjmKG3jIp4ZhxxO+Qvw59dpkLsN150r58Baj&#10;WDw8LCs29HL9dQvbgn7mfk2NJf0a94YB4wnjcc/XtugJv2ctpnFaiBWHDD3deOGFJzOjQkY6Z0I6&#10;j27eLmmK0sgke3W2+lYdee6ZfDLfLRxsUKTtbgqUl2ehT5Wq+FHxCp/LVg3rJr9z8OVZ/qDh4B4b&#10;TPhR8pkcklQYIwdu5TyJduPLsKHvuUcAEy1c0w+aPGdCKJH3IyaxrvAMC85/ZJMxs4R5u0VYXXI8&#10;ijZ5cUyZ67Y6EJN4jDv5E/96JYOJKH2BFUwID5qDKfk37N6wb1+2wlcXWkUOk1EmDSmhQHfYmPXV&#10;OrH/Z+FTRS4W/+yOidAeeHuzVDirSU1PTFeG6MS0pqdn/m8KfOZZ0415yXTb7SwcBmU7mUw7hpLg&#10;4fHiq1bfn3iIYhZm1T4P763sfS2Je+uFbsvCFytPZbSSTEnNIMSOFciSJH2APlh83IG8PpI09zhy&#10;WJVq98Z9j5K/pvioliO/OXr2aXQyt35feNXq28mFs2fDPp7qdybyaIppJzNKZwi/6W7MtzbK9rH6&#10;b2SAxagWG3MwHqbBDVYzKzvW4t5Q1tefaRq2VQdGHzyTireZ0c7aslh1q2tZYm8e+uhiK8uxpxpG&#10;8qoQlbKsMakPW18YjM+ssMR9Z8YwWiI2BFGebqDw+3jmOfDGGb/HoWT7tethW/SfTnMqb2/mgOV2&#10;rRJfhasJde01CDAaY6RrdC8wrjGhHy1mXqCVBvc7f2BRnzZCCLFgZOjpBgmT3bhRxOVXctVnT7P9&#10;OruptiZmjSQT4f3F1nxevmY2Z0GaeRT0joebNSUN9bl3siTSRS6DUBirBkoeTpCTXhROOPBMtnJY&#10;naSmyD33il6S/PUCNyD3uCI54LAmpb3gTxLjp7uxVxiruTA5WbGQ78aU+q/jTWF9yJS49nldvCli&#10;UPrqPCrKyigGgVlF1yhClT5Bstx2K+26Yk4a0hnvi6Q92Sgx6IMX/+jkqtwsw4I8KoTfnL9r3ZV1&#10;MjE9kXtqJeF5/4zv5F4WgyNPHJwvf23te+KL/72m47WftFozYSLtyblGJ+pwz8Z9N9Nf6hISF8vx&#10;Z8p2EtLPdFpRCQMNy5Z7+axxH5o+Et5I/WXvO9GentmnHSarwjIz8nKmMx4407+ZNZymrYmz8z6f&#10;vau/pxh5Py3KmczNg8KqVElIzjD5RKeVsCAOHUvTuUbcJM0TG6chNFhEIM3HtVJZrAwz98nJo9Ku&#10;3kFJkoeu2m/OewhBQu7dG/btqkrM7bQnpj+Nhw5GvXSyXSw8UI/tW3i79eZRSphm1vdMijFjHq2j&#10;00/bkY+zc5manGh18oSkzZfSmwdQzr0OMBZwf+okGPA6PyxbOGUj+pyxOoLPm3pou6cs/X4kQ217&#10;gPbCS9iNH+DXe7ek4p66AIMqDwar2tiF3+G6XLR7VgcwOrMq1rxcYB2o6zfjDPfNeN64lJDLyakM&#10;zW0I48m4X5NCDBUZepqQtr+SvbIK1qYd85NYsuR4O+met+PV//OQzUb9qdumSq+e7LO0mMClT4fW&#10;qvk5ANKJ2QlKmlY/Ce41B0OSXJqvflWCc2NZdUjDM+HoyZ5yEjQi88zJ85ZYQU4K/7nmrtpl3N9/&#10;80mhlT5q5/1AZlwbPCh1Xr+dEgnOPnUeLkyUuDkzgWXZWJ5akjeGp5IoAixFipGn6aR1WYESbEr7&#10;163/+uovT0y0WuvKijZeICjwPeTEIS8Lk72u3il4CCQzXgUJk9xaiiTH2fWd2vXdJTSjOL/9e6fb&#10;6U9ZIah5iM7yIcs7U+RWQQGenqrPRUUi5DRJPlK8fbxspDlqYvoia6UP0l8OHb96nvfV/Rv++dR2&#10;4kmc0+erVsty9rzjR2vTMLnPNosnk+kOkiHHHhqAka5yBbBvv/lxz5mTJOlH6gx5L/z2mg9av8o8&#10;Ltl/zvFb6YwXh/XB2r5KP3ph6iUModkYb/U45ymqfTd+ol77VJ/jJKE1Y8y0vjwnyXya5AmmWd2r&#10;zpgBezbuvwjDKNvlshw7+bJHaGe2rS1v7OTBlSVtLurfzmGe51WahNvtdy7itfhoDoUHU6boWhvc&#10;2m2Z9IzUFYu0+74RyVQLI44pm6xadnieIWzPxn1X2/8KBSj96rn3vKmTlwOGSB/LaPeOXmdDxI1R&#10;nE8nRZrzIsyYfGixkjdsuA/Qlxbi7cq9lvtrZtDngzEnDt/ysC3qqNvcjv/72EM+pDoPOuZu95uQ&#10;z87vy8MkHq/Kc1jGDn8w8KritRuMw11DhMcM2uO7Jr8wWaxl3eugjdxIzdjVryciq1ri1U7y9aGE&#10;iwuxHJChpwm/8wIeE34zuT1s3vGJ8IGb80n5X/7N2vCfq0n82j3XRrY8ePtKmyhyU12VGSw277go&#10;C9XieJt3Xp595t4z7XBlZdLm3/1vBsb8iQMu/Zt2zA5yV332hLB5O4ksbdLYE6vC1MR3w6bt7k5p&#10;x9pxVvjPNabIzORz2Fy76thCmU6ol3zinNikkd/d/Nm3zTH4kBi7NXVXVj+Eixx1VEcluU/iCQ91&#10;iFJD23o5mAAQkkEIlTPMSQH1Tb0wyWRChocRk2vc0zH4NPIIWY4Q5vDCq7JrL/O+MOXwnmMmVp1Z&#10;pSC9eHD1Jwj9SaYmmKA2gWSpuJ436mOm4GaGSivDxTyxR7nP/lGA50e2ylZr4lHP72F7E9bWkRdf&#10;ueZcux4KrwbGhXZHr43liin82dNmvFcmjgp3YTjJPV1y44N7bth+d7MP4WTttO2rTMXMGPpa7Zkk&#10;5rm3xUX7NiUhsfbJw6TSkGyty9eCoSJtt63vhRP4LfvdK0gUXZUMeWq6/ViahEcJLSw+msE+LzxI&#10;kuOOnpj+PobA/H1Rpo37tttvZImJ+Z3J1szKWRmrnz/0yIwRLEkuJXwrzmOEkYSyvviqNfswePBZ&#10;GlKSJaO8zpKm/6fYsklBcjehXLGBJavji/afxXHsbVZGK8/+1f91kHvjDEk6a7R5YfqlB6qMPZTH&#10;vk2+MY5xX7ksRb4iD/k49YWDq7+LUa14n+HeMWkrf8CC0XT6yGwS41mKhNpW5jg8LusvG/dbX0ly&#10;xd3uPb+ZnsSDsyv2W/lxZlZCa8yssS/K00ebZ8bqkNySeWdx3Il2p5AX+r0bM2ExV9oqQ9uRhw24&#10;J6JMolh73/H7JcZTv4cO475dB/dHwnBY7axfGAP8HDFSzc6RxhPuVZwTDw08bAuDWLf+jJHHDXuM&#10;o3jJ0LaxcYV2Z7zysXUIHuDzYG7u4y6/7dcWhiju9z4Gfbt47QRzb5J0/8ykS+jt2ED7uI7ANUhY&#10;8szYvgQwZnub9Dt20cbuicY5/VW+KYQoY/MK0QgMOq32/Uzsi09sspYemDHKZMmBCRlJ8psMk7X8&#10;/YfD7Vvmhv9gmMmeGvu+6SE7TjQhTp+339kcbtua5cCoZNP2Xfad2ZUscuMR35stn5OX5bBpAk+F&#10;1qoNM8ajLCQr5WZtsJx7UR62SZDsZaJ8Ibk2W2a9DB5OSRpPOm3/xL5blMN/e5bDdtzPhNu2zFU0&#10;AMNSmjLhnTWc5PVKws25xpQEI1jFMQYDN0GWUI+fwlNnTI7iSY1D3ROuwnl+xoRYfr5L3/D2YBLF&#10;91HKyGfAE1DqrbwPk+DPm8RP15hcMlH234nhM46JcYOn66MQajZ0UCBfnHppn/WlmaeKKHvF5nxM&#10;scLLgH3W37uO/AEDJStPFsITKwHp86n1GxtkrY099LEgTbed3zWHy8xT/llvwTQ8RNLW4l1HMkU4&#10;Xu1mpg7oM1xTMzzL6kVNQq5QSpOJiTutHjmnSTu3E0vHqzzW3O9B/t18O6+nfNOOlSRfMeUfQ9sM&#10;mUfKq9awmtWMJwShNjY22DWTnGifuxKZfZ4k4TKW4S4+moEV2VppeGzG2GbjU5qEqdmyFMdtJe+r&#10;W6kNI0jaCrv8NzHA2Hg0x4snZtYbJxDaNm/MMiX/03bOUX4du2+kCSHDM2N5VsdJcmVVmTgnljqf&#10;s39N3dg/nvxNe/LMKgMW/cX2n/HKmNuupeNYGVnmvrwCGu304m+vecDKkj1Fp26sz5limZKP6Pfs&#10;mISH+bj6+DETq95Sl4h698Z999u+Mw8xvJ6tHHOup+w3Wq1zqlY3K7z93BCcnU/F9/eHyfYFjbx5&#10;DKunX/F968sf65LofQ6ZoXfW85ACcW+0fjhnbHiiNT1xQRdPP78fAA99yC/WK/S395hEbZrdi7ws&#10;5d/n3oaRserBAsfgeNzPYgWSa8KVbuBehaHAveS45u42od+Wf5t9ya/G+fk+Pgeg77rwwKNfj4Be&#10;4DwwAPCKFwKLMlDGTuBtdp1JXMecM+/p8/GYwXsM/+6tiOc4Rn1+r/wdrkm8eDF+sg/14vXMPtQf&#10;hptO+ekwtPIb9HnqlrbttOJWDAa9svcWv0sfidubMmBg83qiffEs8bGW+aXvzznF9Umb4r3cFFbc&#10;i8OmqYN4zkhdNAnlZryhjMD58LAnnr8Ond0b9787SdMP2X0pu5ZsvLJ6yufmNoZZPaVZPdnY+INj&#10;fnnwik4rLRZQDxiuHK4b8hLSZh0hjNd+5zr7sez368piPGPl/RirKRbv62CcyB5cGBgc5+U7bAgP&#10;X/EOdJakrYQYB+TR05S//ev94aipdTawzYYNxEaeVmrKezJ7o8wm3SihFQmc79iyO0xOn24zzG+Y&#10;PGXHWZ0dI3sykX45+18nIw+0Xn6FfWc2PCWxicCMcQUDlE2ACLWCvCw22KdnhIlDPpkK4agj/D8f&#10;GFObuKTpjuy7DOR5mZ4xuSekk2+sNPLk2KDPsSOJFI7Z356RU+yYf1j8dy63bXkkJC9/o219zvbJ&#10;byCcV/a9gry+zhuikQeoE1bWYhLJxJb3TEp8goJyw6SBiQjbTMIoI0YHzo3JAtuz9ZBv8xlP0dh+&#10;U/G+vA9KUJz0kc/czdV/Jxa8D/g9Jl64SuPKGhuolifHPDflEyEHhbpW3GiZTygHDspqOjH9dpv8&#10;3JEp2RmsRpX1+dlrzhTtNLTf3sTIA8esOfRlUyg9JOdxm2g1TW5pJGdX1YEdYzL+3D5Zm7aOivth&#10;LcnEBH3utPy7+fUQH6/uWHO/N/vdnLyeMsGbJk3n5QtjMnvsLw+SIPrDVolMVG0YCKuKY3FdON+c&#10;nEjeWGXkAQwTGIH8GIxPcVmYvNpN8ZwOy/GHdCI5Lv5N6nX2vOZLsRv1lP9mCesLH7Zz3hb1m+Mo&#10;V75t2DjfDuGNdWXinFrtCZbsJhl2rgSU6iY7dho+ybLxdV5KWeLydrqZPsp7vjt7HrPna/3xy9O/&#10;SV5fNvIA7XTM5KoNnI/teaDoc5fa0W4xIQTNxqb0AInSTUlZV2fkgWN/ecjG19QUWm/vvJ5tK76e&#10;vtEK02+oW8J++khyrZU3D48rzmfO962/HDv58nOaGnkg9ZUw01blb9ZxzH8d+iR1V7ylQNbGs2VJ&#10;0/Q+PBK7GHloh/jBCg8W+oFrjHsH/dMlrpf4c4R7Vd19hT6HwYvQYjy8qBfa1ZV4HkLw4CK/t89C&#10;H8dYUfXbXrZ4H4d9ec/cKv58mGBgYSECQMmsDAUsUVXHfh1xXcSf84CAOnaYA/h5l7/D7/M/38fr&#10;GdiHY2Hgn7lmK3DvFuqXc+s835wLRhMMOPG9lN/1cjCO0R9Q4t0QAHFbInG5GYP9cz/HOff3LuDd&#10;jPHLr2OOwW8zRya8vYmRBzAw+ZhEny3G5MUjCekf2mB3io+99slMPdkYdqJ/bmP9WeF/vbpJHTGe&#10;kMOLc+FabBzqb2Pun5is7VYWk7OSdMaAXwcGQjfy0HeYX/cL7RTff6iHeAwRQhTYtSp6htwwuP0n&#10;LXK4fC8cPfFwFtJEmNGzx80qMBNHDofbru8+gSRs67gDh7LQrl7JvHLa54Y0+Z2AB1Ea/iW00oez&#10;3y2X5/CBZ7Pk0jH89pEjq+aUk1w9rZcdahymRd6cpvRSJ78h6WeLydxrTQH5tzCRPB5eOLh/3jks&#10;Dn6OlL38+9xkmMRQXwg3QyY+VfBdjhFPjMr4bzBR+7EJE0C/WceTaP8NfpsJ5buKV76PoapTjoex&#10;h9CtoyYm6uq5klUHDjzT4AnYgqBcrZcl5ybtNm3x2jQkh5Ik/bd2Ep4g1Kaf3+eY5dwvTWiyHPmq&#10;o496vpPCXYZcMtbhKydVnY7V6XtO2vr1VDfPIo4z2TpybiskGFXp+8+2Q/ovadJ6vMr4UAXHODqZ&#10;ujS0wu/bmIlh5UA7TX+4+hUv3MdKSMVutTSp15gj09OHurUfx5yemD7byoMRmAn/v6Tt9v5eVnby&#10;YyRp+vv21uomeYbjkPS7Wz6oGJZIb6WZwvh7Wf30Wccva029rZ2Hwr3WjvPvVp4njrRbP+i2hHkM&#10;YVqtqdZZdh1Ze2dhUz2XhdxWSWijiHjetf+wY9xzwa4/qs1HVEf2xL2drjrmV4e+3M+1nIXnTUyc&#10;a+fye0m++tl/hFZrd52xqgTeSeSmAMZ3Vo/qdzyjLjsZA2L4jV6N5By/23fq7oPx79Xt4/fbxYT8&#10;Jp6nB+MIymqnsbNpHXOMeHzoND8AruVO+3SrG8rEufyWCWGbtXnPOsAxGCMw3jAW/18Trif6cd0c&#10;r9t5ObT9Qvt14/GuBPM5ytnz/XZQMOZN/OZoylFLH3MZzqnxfR4I3z184DjusV3pUB7aghA698al&#10;b+AR12js7gLezqRY4JisiCqEEEKMDcS5pyY/NWkyOeKGihLAd+IcQkIIIcYfQh8Y35HFTGosZsHQ&#10;423Q9N4sxEoFLx6/Xgghiz3XFgIPIH5lwnEJ7xRCCCHGCr9BRvk7uoLLM98haaoQQojlA94TR0zI&#10;IYdhXywNeFahZB40wVNCCFENYY6MWeQVG5RRFO9MjKzMdbkOe/KwFUIIIUYBnthyI/PkgE3wJ76e&#10;rFMIIcTyQbkoRoOmYUhCrHQGaQwlFBjDkRt5yHsphBBCjB1MInliyA2NGGdiz+sgnpuVJ/wGqJuf&#10;EEIIIYRYLuDJyGIWrLLWaU4shDCUjFmI0YZQrAdMeCJCojtWkfihiScrxBhEgtFLi21oupSoEEII&#10;IYQQQgghhFhkWHmMUKyXTPDWqZNHTXxlAyGEEEIIIYQQKxB59AgxPpCbgZAsEs/9bxO8fFgC9N9N&#10;WNK0yfK8QgghhBBCCCGEEEIIIYQQQgghhBBCCCGEEEIIIYQQQgghhBBCCCGEEEIIIYQQQgghhBBC&#10;CCGEEEIIIYQQQgghhBBCCCGEEEIIIYQQQgghhBBCCCGEEEIIIYQQQgghhBBCCJGRFK9CCCFEN1aZ&#10;nGFyUvZuLlMmT5s8kr0bLKearM035/GMycMm/L5YWdAf6Rv7s3crg9UmZ5twnR3gA7GiON6EMZjX&#10;ModMHjd5Kns3WPjNk00ms3dz4TcRsfI4wYS++ET2bmWwEu87QgghhFjmbDFJuwhK6CBBsfi5SdVv&#10;uewyESuLt5n8zIT238QHK4R3m3DOvzK5lA/EimKvSTz2leU5kypjzEI4zaTqt2J5r4lYWdxg8pIJ&#10;7V/18Ge5cpcJ5/x9k5V03mIMkUePEEKIpnzJhAk9T47v4YMSeNVca8L/BwkGpj/IN+dwlglPmfEk&#10;eh0fiBXB1SY3m6DQ0tfWmTxpshLgSfIDJidm70K4yeTD+aZYAWDcRLnEa6fKe/JfTD6Xbw4MrrNb&#10;TPBkKHOxCV5mXzW5kg/Esof+cLfJRdm73KP27SYrxas2vv88b7LBZBiezEIsGBl6BOB2ebnJ75uc&#10;YsLEmUkEE4Zvmhw26cSnTRjwqyYBMYRYfMZkd/auOzxFwl34zSZMbBhQKRfH6NVlneNsN/HJMcfZ&#10;ZjLqgzPl/oQJymwMN1RurteYdGsfMXy46eNhwIQ3Zrm1050meBT0ZVjZ+9a9ky+8as3lSRremYb0&#10;pCQkT7dD2LP6FQfvOOdr5/RTPwsqjxhLPmjC9QaM4xeYrBQjj0O4BF5s3B9gh8nWfHPFggH6r0yO&#10;y97NwrzhiyZfzt6NP27oWbBhZffGfV8yJeDQ+feuwzjfLwMrj5gHfZnxjrn5p0xGITwK4wYeLRj4&#10;4D6TK0wG/XBn1GHsZf7hOtN5JjL2CCFGDp6U4wIeu+DGQsgEilQdGCCqvlcnPInsBoan+02qvo9Q&#10;3l7dJfFEKB+H3xh1ME6Vyx3LehOxtGDcqWqbWJZLOzGx4XyY3PcERp7dG/ffvWfj/nSebNj3k92X&#10;/BDltVf6Lo8YSzCmHjGhzXGbr8pTslLwp+o+xqz0MK6fmnhdlOWgyXKBsY5zYuzrGxuL3+3jb59j&#10;rzOQ8ohKPm7ifZj+zTW/1GBk9zLdbjIKZVoqeLjNfYi6+IXJQq4jIYaCPHpWNsTX4o0DJNJ70OSf&#10;TBi48aZ5v4kPXHi/cNMpQz4OYsaB7z+bb9bydyYP5ZuVnGvChMF/l6dE3zPhiT1PN/gfr70+PeJ8&#10;PpBvZr/B8fG0OIcPRhgMaR/JN2fAsOBPU6gD6kIsLVWhRcuxnbj+evagKTx57rIbzsVpSJ8OafKF&#10;pJU8nKbtc5M0+Su7E52QpulT7SS54M/vXduLd0Zf5RFjCWP2Y8UrnjxvMel2v1nucK/GswdDMk+V&#10;32jCtbASwdD1p/nmDNz3EVgu890Fe9D8/cb9p0yE1BTUJDOUtqYnXnfet0/vt98suDyiFgy5PofA&#10;4/V3TZYyATtloUyAznCmyUr3KCdKgPsS1xK6DSFsQgix5BDn709G8XapsspjrUaRcut9lVcChh7/&#10;/0KTsLKqjpeJhIIYZGJi7yE3LvWDJzNcyDGWEiZVXg+dvK3E0rIc28nHg548aPZs3Lc9f3q871cP&#10;XvyjOWGIKB17Nuz/RfZkecO+n2IUKv7VhL7KI8YSb2s8OnGXFzk8+JBXRTWxR8RyYUFtff879p3t&#10;463LAxc+1quHdIz63vDASIknDwmPCeFaStAH8FqhrZmnuwFV5LqKjzOet0iIkaBVvIqVBy7wKFQ8&#10;BSS2vyqJGpb6zSa+bCa5YoYFZYndQC8xwUMohidO5PmBfyhehRAjzK4LH0MRzVdkaSdXnHvPm/DG&#10;mAEPnnZov91mSFNJkpz8wvGv0EpCogzGQfLIAYmHV1pOnk7whN/z81BHcwypQsCei/Zt2r1x389a&#10;abIXD8riYzHaMPd+gwmePINOsN0rrGzo/YayaDn9WdBVyGcKNxavQowEMvSsXP6weCW8pJNlHmMP&#10;4VaAF1A52eygIIs9Hj1wqwlhVWUwRhGe8WoTVhoRQow4R01M2wQxOY6QrfPvW1uZiP2CXX/0REjT&#10;7H9Jml6XfSjELO8y8YcATZP5rySoEx7aUEckJBZiDmkS3pOE5CRCZNMQ7rBPltpwIJrBvHcpw7Wc&#10;9xSv6AQ7800R8X+KV/QpHqQLMRIoR894wfKWDCDxEzzP30JuHYwf3BQIE/kTE56kf9uE2Omyxw5h&#10;WMT2cyyMJ50y5vOb3803s7wIcWb5OEcP+W6qDDTdwCWUUC2MSJQTQ85Cb2zEzeJCyYpdbHO8H5rY&#10;BCc7b8o9rBw95RW+gJsjK3/Ekytvz3i1siYrk+Fm7aEq/eZ+wdWUcr7JhDpnhbX9JjyZKPcViMvK&#10;ufBEnZWkyJHBsS404Umy1zOrwFQdpw6eFPEbHO8rJovxtKhqpSxWaPm8yTeydzlV++FdhtcZ+9ex&#10;0HZCaaNuMYDSTkC9/MiE/lFVv3FZ+T99jragL/K0n+MQS049/6NJ1djQCdzze8qJQ5hA9gQ5Tbed&#10;v2tdVZ6vjO9s2H+GKSOPsp2myXnrd72p7NFXRc/lGQBcA0zmegkf4prhfBY6rjWBtqcPkK+Ea9IN&#10;JNQRnpD+5LET9BH6HuMnBn5We+G6JgdB07w4fJ8y8H0vA32NPvyfJn9swn1sjodXDeRAoM6593AP&#10;6gXG+neY0F6UgzLwm/9uwooxdb9P3XE9UX7gWv+CCdcMx8L45A9JOEYv4xZea5w/x+a71C1loXwf&#10;MuG4lJP8dKwW1aTOv27CNc495DV8MAZUrZRFX2MVKG8X+iLh5V7XTnm/Khhv/Al7P/NdriX6sbcV&#10;7cC9kn74A5MylBXPZMpKWzKvok+wKhFjMDlOuKa433Gsb5ncY9IL3FO4t9APG+fE2fuuvasO/nLN&#10;6j/fvTa7Z5GM2SokC7cawxw91B/3Req7KfQT2qyX+12vcG/gGqS/xOFw1DnX+O9l7/J+yz2hDPNy&#10;+mv5vOhHPHDt9ICTOiF/js87GQdYqYv7Dv3xnSaMW5SR+Rtzg6areDEWEkIGjFMsJ94LZ5n8hYmP&#10;wUB7MAYzl6krR7k+Op0Tx2Du1qQfsz/zBh54833qg3sjZaGs5PNkTKLe63SoMpwXoW2UlXl+PyvZ&#10;obOQG5Wy8MB7mH1VCDFicNPwGFCEmN34PYIBw/PPxPJRkyoYyHzQ7QSTEz9WebJVlaOHYzIpYsCM&#10;leM6UEr8GGSwd7i5cEx+k4G5KXgHscqGHzMWJiW+OsewcvRUrfBV/j1uxlX7IN1WJov7Qq+5X5gM&#10;YLSLfy8WyhgbqKCurEwS61Y62WfSpG858eox3Cx7+W4/0C/j8sZC2Z1O+3mSxDoW0k5MPjB6xL8X&#10;C/+LJ5JQVVbqknby3Fdl6bWdOBbfcwNWR/5+/f7jPQ8EuSGKj2shhw/77t6wn+TWTeipPAOiaoxt&#10;IvHYNixQfqiLqt93wXjRCRRbDO9V3yU/TrccBJQBw0zV98vCggDd4D7g+9fdy+qIc7RUCdcFfYhx&#10;sQz3kfL+1AsGlfLnCMfKQxTrYSyt6z/c0+vu602I79NunBp16u4fcb9Aca7aB+nWfxaSo6fbtcSD&#10;ifK8BMW0al+MP1Vti3S7Hst4mei3fROvujVmOXq4N9bVZTdpel/pB+7xnsOmm9TVd6e5GdLJsBXP&#10;o1245zB+lD9HmoxXTjwW9porqNP1i1AO5sxVukJVfXQ6J+5P3cY+5iF113XdCsRN528sO8/+HL8f&#10;4t+n3oQQKwwmBBgBfCBAuLkyWMeGDbYZjJkU856b4kIUZ36X4zAglwfj2NDDfgzA8U2Y7zDp76Qc&#10;eDn9GLwvTwD9ON2UxXgSzqDJRA/FhSeo5Ql2bHgZJBim/EZEGWgjpDxwUzY+9zZ1pRxPm070a0Dg&#10;BugKHG2E1xETUxQEJq3UsZcjfsIK5bLGQlsRv00bx3XctGz0qfLEratRYAAweXEDE9eMtxP9JYbJ&#10;IZ+X9y3XUZl+24n28PqgTbgmaCfqN24nylFWUL2sVQoU1w/txPnFE6VeJm4cm+80msh856L9Z/Wi&#10;TOzesG9fZujZuI+JXxN6Ks+A6GSA6ySZt9IQoT9738CAx4qK9BnqHYmv7zpQnL28XMv0F65FXuNr&#10;u9PDA59E8zvkdaM/cwyE6yCuP8aVbsQKTPna7EY8oaevUA9ejvgaoEzlexvnwneQKsMV4wH1y/Xj&#10;Ch7jfd24wD3Yz53rm7qmLNwX4nL+2ITz9N/s1F4x3Hf8GOOS54pyep38xMTrO37YQLswHsTtwCuf&#10;dfPo6NfQQ5v49fJzE9qKfshcK+435YcytDFGHcqKQur7uaC4cs4cx8dofgdjZlO8r/AbfTPGhh7m&#10;R+X5QlNhHBsG8RhF//D7LNc3/6P/xMbzuvpmX+oxlnhu36mduE6qvoPQx+iXjFf0P7+OGK+qjNxl&#10;+K4fq9exJZ4zcl1xDjwE5hqI7wWMp2Xi+iifE++5v7APcyTvE9R/HRgJ/TiMs9yb+D73s/j4zLNo&#10;Pze8NJ2PxONNrzoX83P/LoLRSAixAuHG4QMBkwYfTOJJeDwZ9glo2ROnKUxAfABlsC0Tl6ebcLOo&#10;GvwYRH0fn1whTIQ4LwZk/wxhEK4ifqLJpJFBPYbfjg1BHHtYcNPlN6i7bgM+N1/2vT971x1ulH4O&#10;vRgQfOJJnyjXDdCW3tZ1Cli5vbmplp9q+g2z0w23DIqpH5Py9eLBtVA4Z/pdt3bycy9P7uvop51Q&#10;cHxywWvVdRv3cyY4VXCt+j4I7Vk+PxQY/tfLdeDHZXLflT0b9r3XlYkmq2nZfnex7+6N+5p6v/RU&#10;ngGBIk/b9iplQ8IgiZV8JsxVde2T9brrkjHBx986Twk3yrNfVd9kIu/lqLvnoFj4Pk0MPVw7vn/V&#10;uNUJFAHKWqfQcC35OWP4riOewCNlZSe+JhnPq0D5q9uH/uH/Y/ykrNQf13ddPZbB6OHHWOoVenrB&#10;vWCYz3SD+mBfjJpNiNutKdSjj8GMjVWGu9ggyn2hirjfIuVrCo8h/18v7bXSDT1AG8Vja1MZFoyp&#10;3dqR/3l791IWr99evhd/h75cHjdjL8kmxi8/P6Suv9fBAwe+Vzdv8msaYSyoIz4njGbluojn9nW4&#10;YYm5T/l+jKHF579udOJcKX83g7KD8crL0Gt/457t+hpS9zBFiJ5QMubxhljVcgwneWfi3Ba+Oknd&#10;U8ZOMNnE+IDSTawqv1emHGdMPDp5F84zeXux7TGz3FCqFIhYqWewI1cMuXNeX7y+0YRVBzyWnUle&#10;+YbKoI0i47BaWHllFuqKvDKLkSeD+iIGmXPr5krqN+FOuQYWCpNOnqJQB8RXl+sG6DvkMAJilLsp&#10;5sSdv8+kqg9AOQSsE8T2k0vmYyZnmlTFrw8LYrs5125KpLdj07j2fsDo6dfqZSZVOT+4DoiTB66p&#10;btc2OT5QeMpjBdcZ9NJOPZK8lr82a5k653vndI83T1Nv9yGWacEwfjCm9SqMCcPCjRSMIfSbqrpm&#10;TGQcrcuv4IZ48vDU5YL4pAn5SdgvHm+d8lheBblJPFeG98FOxH2BeuwFxhNyvnHeVXluuJb8vtJJ&#10;yYghX0M5z1F8ndb1XfIVAefs16/DeXldcC9DweCY5HmoGgOqiPOF9XO/Xyr8/DB8dMPH6Cb9pl+4&#10;lqg/2oQ8bFXzBa4PL3eT5PHcW8vXFPcRv07/d/EqmkFf93G1Fxk2neYtzMtpb8ahqrFoWDBHK8/3&#10;uE94v/794rUTsaGj+318LqySyPiLTlAFOoLfG99avHaDcyq3J7kLnaoxmGvaveXJg1m+H3M9+vzX&#10;7wVct5Q/Hls7EZep1zkM9cq9mdw8Ph8WYsHI0DO+cENhECozqGXHMfLwNIuJFQMQE54qQwSDo9+0&#10;mMisM2GA4qaGwsA2hhq2geTRZTfl+MbBb3BDKJ8bv0EZfFLOZCw2oPDU029GfLeqboCb2zAV9Rj/&#10;nW6hWH9QvJKYbliQLBlQMKqSSDq+cgA3xW5PJGjjqhug95OmT0GAuuKGjyK5GBOyGJ+wd3Of90SK&#10;JOMcBtSXe+NxvcQG2zJfK15RrLuVmwSyVfhEr5tBr2/aIfyS18R+g3w92YcdSbLJURKSKuVqVOA8&#10;8MjAeNpU2L+X66EXGKNxPweSUXaaiNcpGFzv/qS2rr84vuIK41p5jGB88d/n/sHTWo5b7mOM8SQM&#10;7pR03lmoAYO+5AoY5cUbB69QPBAoo4/P3Qy9jq9CGRPfG+va2T1z6gw3fo+EpmWJiZ9Qd+oDowYJ&#10;Vmkj2rbbeS+Gsd29rejnnRS8eJWdblT1Gfok5w7DGhuWK8xPUcarxto64UHXsO51JNUGjN88HOUB&#10;THlsxNjCggFIJ4PQIMGY4XPmMn6PbTKmxuXtpw7j+w7XCw9reaiF50wcmdDkOuCcyoZyiOcMVWWM&#10;r9O6MdjndsyrevXIgbj8TY1DMczNeRjNw4TF6iNimSNDz/hSZXSBus97AcXRjTzAwFOndDLocuNi&#10;0o7lu2qCyT7u+cEAWnZ7jwdoJkSdBkjKAgzkcYha/DSwkyEDFmsS7DcNXzEJCG2gbmPXc6/nYRo4&#10;vH5QunCBrZM4TrqbAYFVJJYD/1q8xkoGuW5op9h91v8/LCWDiajjiUDrJA5f7NROXFt1k5qh00pn&#10;x6PWxHTXJ1xpSLPJVTqYcWxYeDJIDAVNhf3pT8MgnsBWTYCbEI+f3fpL/P+ytyJj9wXFK4YHPC85&#10;b8IHeKUu8C6jnZs+1Y736/UpKaDI8Ju463PtkPuA8Rflj/Gw1wl9t/tLHa7U1/1e3Aa+by/Ex+3n&#10;+0uJ96m4DniYgxLoBkj6E+3P2FB+Gj8oGEtd8WX1s/K4G4t78lCm2JOtin77jJgP92HqH4NKeZzt&#10;JIzbvYTI9QIefu6xhQEKgw9l9PQDhBVh/GFcXEwFPl4hdyHE40lVCGw3uK5oA8JSyQ/E/IUwJ0Je&#10;ub67XT8x/Z5TfA51Y7B/jo7Q9P4UE9dNP98XYuDI0DO+1BlDOhlJmoCyyQ2RmymDHe7+7s5YBzeu&#10;bhNLjBjuPhobPoCldp1ugziDpyvaLFPqsEyi44r7UlOevGKc8ifc7h4ObkAYlnLLUwZXkNjmZlYn&#10;sSLV7YY+rMn2YuPt5J5V3j68srSn1wlKLdfEsAw9scJO36hqH5e4nToRG1EXnelW1Kdbkx37U5bD&#10;J0k4t5Ck6SgbekbtSZv3W/pmvwp+3Pe69Zn4/7Fx1OGhwBtMMO7zNJkyeTgSxhWuKXJy8UQ39kKp&#10;I54wx+VsAmMvikV8HQP3Sa5jPD97NbD3O+65ty3eV+WHHShC7pUF/RgG4rpZbK/IheJjsM8NOBeM&#10;7dQJOTJg2IZ2iOuQ/lIed2OJn96vlHvlKNDEA6WOYbUDYy8POhn3CBdlXOG3uK4Z93jA58YfxsDF&#10;YlDGhv8oXqFqzO8EBi5yZnLe8XjPGMU4R131ck/t95yYU/i8gtxt5WuWa9+Nt4xH/dznPQyOtl/S&#10;uZcQjgw9IobJJ0/QGAAZhMmV0s3Iww2MJGtNkiP6wFm23sfx9k0s+36zjm8aC33iMAx8QsoNhLIy&#10;aWVySD1wnjzNoKx+HsNSblFqvM64seIW2k3I69IpdGg54UqGT2D+qngFjHM+QWHiT5syqRsGcR/m&#10;mqhql7IQGtkk/GVJ+PN71z5Jfh62k6TtOUoqeem3V19EiBfbaas1KsbaKhgX3QW/FyGsdRi4oZy6&#10;a2oALBMbBrpN5OP/141ZjDmMIYTb4u1JnhzyD/DU2435vupKtzGfa8EfYPxF8doExlo8qVDKAYUi&#10;Lg8hxeSA8zDIYUPuBYcn/Ch+jC14DVIPDuGr/Rgz3lm8cn8ZNw8Sv97dq9HbmXMhtA6FGYFhhc5C&#10;fB3gHVc15paFMXjcDGvjDH2ba7hqjO0m3eazC4WHmVy/jCtrTBhjyLfC7zJWMt/DsyX2Rh8H4lQI&#10;TfPoAHNexjnuTVzLnzMhdyd1Q3twL6WuFsv7xcOSuSfwsAFjMvchysh75nnMlXlI0Q+e2ycOwxVC&#10;iJ7g6QAZ2cthALznc/4fU/d5GV9NBcGjp8lTEwbveMnITgoC+/pqTHhLxDC4+son5fMqEx8Hq7zD&#10;AOvlYBLdCc9s3+23BoGXlQmsry7GjZ5XjGrc8NkmrKAp3KT4DtL06RBt6r+5ELz/dfptPz+eXo0L&#10;1D9tBb4aFXXFK0oYngFsd+tbMb22Ex5Dvn+s+PVDkzbop516/s6eDfvuzFfS2t+xj+/euO/+fBWY&#10;fb/adeFjTZ/ajmNfGzTeNxEM7/2AEu3HiMfVKvi/71s2qlMWrhsmzp2gr/u9o+zdUoW3M6uiNO0b&#10;HNfL2Slko8nKTE328f+zbxU+1tcJ4w/f5R7XKxi1/B6KcWvc8D7sq1QS8sK2z1+Yn/jqPXWrmlXR&#10;pN1iMDp6PS501RvGfP9tNzaWYdzi//TvpvTznXmM+apbowZeK/TVbuMvD0Spq17uV16/SNN2atIm&#10;vbRbPNf3a7QJhMn6dzrpB4Mob5PrzceQOmGF39izshd4oOvHaTovF2LoyKNHMGAzcPrkHld7LOxl&#10;t0OeFJcHaiaX7r6Mtb5T2AATbfdcKed2wYLuuSUwJLhVvAoG0Krj8JTYy4ynjD/9K8ONeDE9fvzJ&#10;LE8l/SmOP0HmXD3HRdUqWIPkH4tXbmLdjH6en2Yhk79e4bcwhKGkxLlqFgu8euhX/DZ93V2xgbbz&#10;hK3DfJpMX/Enw/xep3ZC2WUSRTuV86SMFGm7TYJgEjKfuHvjP1dOou7f8M92Dkl+faTh8xu+fbrc&#10;nptDv3GPFyaydYYQ+jcGGPqM92eHp80+fqOM1B2Dz917k2um/CSW9kVQfFDe66DMniS0yTjjyU5R&#10;xMmd0oR4nO/k9fZbxeuwcW8rzpun/rFHCE+QWWUSw0Q/HoOEprny1a+HEu1F/yD3Sad78DDw+6R7&#10;unL/5p7u4W54A/o93fcdBsxj3OMMz85OcwXqC2/mcTSsicHyHhPu1yw20skIglcfYzVj3mLOQxcK&#10;Y5LP0blGm3jwg+sHeGV2muN28+ocFH7fI9cn3kU+BjPXw+P0dJN+vXH8vsTcpd9cefQh8mQ2DWsW&#10;oisy9KxsmLTz9NWtz7iXVi3NyyBMjC3W7njyziTfJ11MkOom7BhX3JCEIlsVEuQruQAeP1XHQoEg&#10;xw2gZMTHYXAlnxBQXgZKv8k4DPJlb6Jh42FpuNX7RB/XY272TAh8Naxhu34TMuE3WibyTKarQFH0&#10;/DTdQjgGCe2FCy1Pa5di4uz92Psprsq0nSuyHhYxTCUDmGxwLUFdO9Fv+B8eC4vdTj2z/ttvfjxN&#10;02Lik3yp7K3D+1ZI7s7DttIDv2lPMgETzaG/uKs5YwzKZ9X46QlB6TNVxkEfP2kfrsGyIsJ7+h3/&#10;5zcJSSgTT9gxGpTHYIdjuUG3ydiHocZDLDFE1xnyY+LwpfcXr2UoA+POYuD3Va5f8nhQfwirDRLm&#10;1m/4Avc12hWoo36UDNoNAyDHwchDO/fiObNQ6E8+trrCtMfEQ0bor4xzPBQaVoizw3VAeeij1Emc&#10;t8eh/3GdYZxGpJStbHyco492mmMyh2VfxgIPpx8XWJLcxzAMy3Pu4zX4mI3eUPcA7waTxTJ6+cMM&#10;Xq818TGY+THjZln3aQrt6p6pPNjq50GVz+uY83FPihfcEKJvbG4txggfLDF2MIBilebpEwOuT0gY&#10;vLBIM2licsTkvvw5MFFhUHElESMAA3kV3Jj85oW3TxyvywDHhIdBikGSCfk/mWDIIEko5XUrOv9/&#10;i0ld/gB+g0k8MFBiaSd2n0noH5v4QMoNknwXVU8I3GAADObfMCGRHImbGUDjCZmfMxPsOA/EIOHJ&#10;RzxgU//EbVP3TKipE+qOJwq+akMM504dupEI4vZAQaC+Hc7BDUllaAfaym/Q9KFvm6BocaPlqSlK&#10;IFBO6tiNDvQlhKTX3JiB3/6eCb/H5Ju+xD4fMKHMlAElplOZgPLgFkw9ODzdHvaEPoa+Ea84xvWC&#10;wQGvmTi0hNweVefh5x73r37bCcMr/djrg+sNpYd9uaZoIze40m+5prydOrUB7c01wbXPmNBpnzrw&#10;/qN89Bli7Bvx4MU/Onl6Ov2+3XFOCGl4qB3a116w64+e+M6G/We0k3R7EpKzUrsWWml62Z/tWle3&#10;HGwVfZVnmcI4409aGT8Zi/F6pB+db8JYDYx7PLn0PhODccaNBvQD2gIvNq57rhH3duPeU5XvAo8U&#10;lAAnPgZwffixuO65xklg2mSCTfk99BQjP0u0d8OVceBeyXXEeM9vk2uCMTged/Cu4TrluqLsXGsY&#10;zTDIu+EDxYByu+eH7+MhBSgMjKvxPsD4S0gm57rNpHyd0WZ8h/ZpUh9A2Uk2zTUPrHjWT84uxjjG&#10;uhjGAvrJYsH4S79wyMNCWxHSxn2QOqFdyOtRBX2TcdHvb1ButxjGDNqnqq65jphned+gTbmWKA8J&#10;V6kvN6Zy33bvT6CdGWPpXz4XYXylPik/7ez78BvcJyjHV0zoE4z3ndqfEBZ+m/lR+Zxq2X3JD09I&#10;jkysTVvZ7xnpH9u4m5UvTa18STb+G+1njv3lCw+f871zmvbBvsqzzPA6cLi3I8xfqcffM2Gc4H4L&#10;5T7j0Db0jaKNMphD+Hu/TwN9hd+IDUaMZ+zr34n7le9btQ/GCcYd1w/qiO8PjJWUpxNck4xP/I5f&#10;v3jpce1RX8w5OV+H64s8OpQF4b3XR905MTawD9d6fL3xG+Vzog3QlfiM3ynfAzkm/+N3m8I9jXPk&#10;eqZtmLv2Y+hh7CJPkMOxmG8KIVYIDHAeOx4LCls57pT9+Nzzw8Sf+82ISWn8v6biE8oYJmcsn1u1&#10;vwt5ceJJXBVMqjAiVJ2nCzdUButOoPjVlYcn1Z57JRafpA8aBu/4d9wjiXOIP697ekrIW7xfE+nk&#10;EcONlwl11fdcqB9uWg4T53JfigXlhbaL8zWVpVOZuFGXv9utrwwaDCTx77sBlEmRf1aXY6bbuddJ&#10;pzqh/lFSq77nQp+Nn4R1KwcTHPbxWPcqYZ9O+LjBMXri7zfuP2XPhv2/8LwQezbue863d2/Yd9Be&#10;+/Eg6Ls8yxSuG88xVSX0qVghqaLT+IlnZzwxL+O53hgvyLNS/n4sTcpSJr7XoXTQnzvBfZPrLP7d&#10;WMgdweS6/DkTd/pj+fNY+H+TfRyUvKp9qoQycw/vBOcej+XUR78wjlAXcRmQxYSHPP679DMnnqv4&#10;/bMKz0PXi9DX66Cf0w+qvodwjfhDD4c2q9rXBY/Rbvt0WwLcx++e5iw2xu6aHXs7y/0b9veyDHlf&#10;5VlmMAeiDjzXn7dlWbjGMMjXjVs8mK36Xp1gWHf+P/b+AMiSqsr3RneeasdWuhVHjIvv4jf4jd6B&#10;N/gGwuaKnxjKJ36CNAOF8EbeaKgxOsIMhPTQjRhqtB2OIdLFtIYoOGgogRPoB9IydAtemNf4xCdM&#10;tw98YohPfDKfzJN75Y5cu4Eeqap865cnV7ErOzNP5qlzTp1T9f9FrMqsPHnyZO7ce+deK9dam/pa&#10;to8L+9btw3n38kxjrOZtgnF6k2c2v0k0QPH3XDgOfXBx3M/5eI6fKuGa6sqseE30wWX9XFFo2xw7&#10;NhqXQb8Z9xH+UqEfynS8Xs8AIXoij57Jgo7nD7qrC/BmFeNL7JqONRmLNoPueH/fjmWdDoQ3+m3g&#10;rWxVWAUdHi7XdPw+eOd3sKhjgeftRVMrN8YRrPeco3e0vOnkTSUu701cXjkfOnU8eehAf2rC2wS8&#10;mjCyvMsk5h9MhpUpnzcgnAeeRbwF8fNnkMlbP86tzJsHUPiJ+27D1016zZhFGVNv8BChfHh7wPnx&#10;1pH7VaSs7jm86eTtPgN1n+q5SK9z4ly4J7wpxRiFNxH3a5SgRFJvKAeuFxiQ+dTMdddQd+1V9Huf&#10;fm7CmyzuVZG68+BN2tdMeFvt0xgX8X2qYDDftwcNnj2zc/PbkyR5doCYhrtDJ9lyxjde3c/9XtL5&#10;rFDoM+n7MFbyJpl+2Ps/6k0TvP/E+4a6T52jvtFHlnkCOdRVpqjFowUvCI7xNpN4wEz7wmsh9gxt&#10;Cu0RQ7Qb+/EWKgs3LkI74lx8+lvKw59N9Mc8a3iGosgAOc143lQZFvg9f5vdax+ee9wLDBG0YcqP&#10;t8YI5eJlw5KyZh/g+1xbmYcb5YAS5AZxroPZbOruTS941tD/MuMV95G323jVjAoUMsqSa4v7RsYT&#10;nvuE5z/nVQbnXjuzXwl1xwN+k7rG/aPucI7UXx+PFMc07I8i7/WoyBdMaId1++DtRX9WBYYVyqSV&#10;B83us/dtDElKW+xJZ37NttNvPaHuHGL6Op8VBnWE8G7qE3WCdvkmE4c+5gcm1Ok6bxG8Fj1MvAl4&#10;4vg4gLoZe48XYV/qbdU+8binDvoJ+jKeEVwXMxn2GsfQLnhpRj/LOJIy8j6Y9sBxMAjFegzeUFxb&#10;XXlwTfSXVfvE10T/z8sFyolxFM9ClvzvfS7XRB/MNuBe4dVYds/oEzDI+0tB8q5x/5cChiKen+59&#10;+yKTpnqTEGIJ0DnRoHnLxEOtl7AfCgidWwwdHR1k2XfKhH2XYiFeLugkefAXr78f6HRjJUGsXGhn&#10;vNFAqgbBYnmhX+NNE/eo2F/hwYES7oOmSsjLw0wve8570AdUvWBwWvw9xN+esi5WB9SZ2HvDDSjj&#10;DKGYnCttxF+EVIEihXcO+1O/eQbGcP2xlxLX37Qd9YLfcq/AOJRVjA/0dV434r4QwXOizuupX6hf&#10;KMnU3+JvuhfCavboWW1g3PB+gvvPS+VxH7P5M6OJJyiGO9+fZRE+99l7kUG2Oe/bY69GIcSQ6RXq&#10;UiUorjHkZSnbr074jhArHd6482CjzvOgE+OJh+bUCW/WBwmDsl7u1nFsu1j5oFS40RGpC8EZB9y9&#10;v815EkZZ9h3yUPh1MzYZlJEHLx7vg5FJfMm0GnAFtE4GVSecOIS5SnwiA7E6wCAdh2T1MmAvJxiw&#10;OUdCspq+OKYNuTGn+J34hVfTGciaQF/v5clYS4glo9CtZhQT6jYBVz+ScnmYDhAaUozp7sUg3AGF&#10;GGdwcyYMAYUeN1WSVde504vlA9dmXIurPChwhSb0IO73BkFduBnhKoReloUcipUNxgjCXz9hMug6&#10;N0gwoPAWnMTThCs0gTEH9Z7wL0J+HY5D2DWJpftJvFwG4xJCVP2tPGMOxh5i/CDEhTDnKg8KQoSY&#10;xnuQoPRSP+r6fcJo9NxeXTBmo4+iLtJH9QqhXS5oM+RRIhSsTYJ5PNYwYBUnB8HI9dcmhGI27c/r&#10;oPww2mNQBUKkmWxgXMtTiBUJFl0afFOpeqOCZbls/zIpumwLsRJByeANBl4ZHu8shBArBU8izWC+&#10;SUgz+SQ8IfYo+kRPJotBypUNIYRYKbh3js8a1gty+7A/4YrDhhdo9Pd4CGHgH7RHnhBCCLGsjHuO&#10;DSGE6BfeALuigVGF8MYyjwxyP5DPx/OejCpPDueiPlgIsVLB84g+FSElRlloKgYWwqfc8E0/3GRm&#10;sUGgPlgIIYQQQogJBM8cQgFc2UBIaMq2OLEngoLBzJNCCCEGwyUmxXx/TIlPH+wTO7jgYeOzGgoh&#10;hBBCCCFEJYRt8YaY2el81hoXFA2SmxIyoLBtIYQYPHjNkC6AMNWi0QeDO8nO8eop87gUQgghhBBC&#10;iJ4QKkA+PrnsCyHE6CE/Dn2wDDtCCCGEEEIIIYQQQgghhBBCCCGEEEIIIYQQQgghhBBCCCGEEEII&#10;IYQQQgghhBBCCCGEEEIIIYQQQgghhBBCCCGEEEIIIYQQQgghhBBCCCGEEEIIIYQQQgghhBBC9OBI&#10;kx0mO00OZ4MQQghRwUUmd5q8N/tv8LzR5HKTL5vsMfmRCb93lIkQQgghhBCiB6ea/NokzeU4EyGE&#10;EKKKn5j4M+MmkzUmg+IjJn7somw0EUIIIYQQRpIvhShyrsmNJgzSnzC52OSrJs14/46jw1r73mc2&#10;8V3xLJTnMSYPZv8tI3vesGfNU0e84PjObOfx02894ZF886QzNuW7gjnahHattr10NpiUGdDvMXm4&#10;uzpxcE03mNAO4WaT801ms//6h3K634Q2ftDkKyb/ZPK4CXXxARMhhBBCCGHI0LMEtoataw8Lh12Q&#10;hOQNJoQ1MZB9cCpMfWZT2DTJijOePLebMKBmkI6R5zGTZvzV9nPDfHJjCOmB0EnODJ/fjNIiuqCo&#10;HG9CuZ7HhlFz2/Q/H2f19eO2emqSJOuyjWn6UBqSL23cuWEm+39yod6eZnK3ySlsEANls8knTQ6Y&#10;vMrkURPRH283wZhexZtN7uquThxrTagnl2T/hfBFk/d1V/uGYxFGDCea7OuuCiGEEEKIIp18KVpy&#10;ZbjyyPVh/c86obPDlOazbRN5AzCQXDIX5r6PEYj9JpAjTMh9gJHnayYYI5obeSANbwmJfT9JDg/z&#10;4QP51tGydeuacMFVJ4V3jdV9IIcERh7AY2rkoXC7pn9wmtXX7ydJcnZu5HkwRVlPkmOSJGzffc7e&#10;HXj6dPeeOLgejDxAe0QGCZ4s7zBZrblAqBcfzJcYtk82Ef3TyyNqkssXj5tNJjxDgHw9PCeXQpwj&#10;TkYeIYQQQogaZOjpk07o4JqeKXxpSHEhf48JXhpw+GHhsElNXMwbU64L4w7X1A8/yJc22E+/ka+P&#10;lv+2fmtI0u+H562re2M+aihT94BAUXmouzoadp+9b6OVyW2ZgSdNH5oL4dgzbtnwqo23bHhZmA9n&#10;pml6IITkkqd+f911+VcmDbxMPHyDsr23uzoQSDBL0lfa/S9M3GC3msBj0RV3ynoclO0LTPDiImn8&#10;pHGHyctLZCWBF4+HoF1jMqkvQIQQQgghJgoZevog99Zxb4FPbwlb3rM5bP7KbJjlDeanTc6/LFzW&#10;zgtmPHiFCeEE8AkT3sq255ot14a58JLw1P4XhWu3uGI4WtJwUrbEq2h8QFFGkXupCaEHS81Z0Ri8&#10;dNIk3ZGEsCZN04fTNfOn/OktGxYMTWd8c8OuTpqcnnJOSfJuwrvyjyaNE0xeZnKsSX/1dzF48TCz&#10;z2dNumFuXSMHeUFWI4RxvsjkJSbjkENmuwleXO7JNWkQ4luUlQRtBa9Q+jqMcRjmhBBCCCHEkJGh&#10;pw9eGF6IEuzhLSSDzLg8XP7o5rB5k8k3802TxqUmXBdGKnIq9M/fb348XL9tEIp2fxA6Np6g8Izc&#10;CPjki9e/I0kSDHkhScJnNt70mkPO4a3f3HBPSNNdrHdCQl2YVAaVN8a9eOIQMHKmYExazblpCDla&#10;vrb9LHgeuvFNjC942eG9BIT+yatHCCGEEGLIKBlzH2wP29+YhIS3/IRtnbIlbCHxa1/gHfSC8ILj&#10;58P8ATtOz5mCrgxXHm+/fYxJNli23z9o8tBl4bJFM47sCDuOngtzR9lna/LPmxgXfmmC8vQhkyvY&#10;0IgLtmP4Oi50uucU8XDPRMx/deWRIUwdb1dyZJhPD4ZO+lD4fHQtF19xVPjd1CtCOnUgrPk9++wi&#10;3hAfyl9dbQrfv5+cHQfS1BSK5BhbeSgkyaeybYtIHguz6b7MIDVcMBLgFRKDkozBYGReIbum9/4M&#10;Q0+ahoPzz4SX/emuDaW/vfucfeTR2Ilnz9Tc1CsbzsaFUY1QpuUI5WFmH+pfrPBjTKNN9muM4X6R&#10;pyo28FBeW0wI04yhzpNLxfP2sB/l4O2N88LAhmcZHlT9Gvk4Bsce9UxX/C73tmhQoWyXO1Ew94kw&#10;OiDMtHhvJhWmCodtJh/rrraGeuleeTxX6gxzlCP32L0f4xm/OA51gNxt1F229+OJSE4yplqHfpNM&#10;UxZbu6sauwghhBBC1KHBUg+2hq1r1of1N6QhZSCcGTJyI4vnhHgMY0u+Do91QmfbpeFSf4NZSm6w&#10;+awJIUaZ94kd54D9f+98mN9SNNxAbrz5ia1m5xFj3znhyfDkg3aul9hx3m/HYXC+gG374pawpW7W&#10;E5QCvBcAj4VDfr+Uv5w5InTSXwSfvelQPh2u2UxIWzkXzhASg+fEs8x1Tgyd+eOtoEnk7MoKFzFr&#10;26624v/oIQafC7d/0u7M5fl/zUjTr4Zrt7wz/28YUEd+1V09BJQlQrh6GXvImUSS76ryLcJxMSh8&#10;xiRTpnadd9+RydxU9zzScPcZOzdUzkZFiNeTL17/NCFe8+n8+Wfu/M+9Qu9QAL9vQn1D+T/TpFnd&#10;WTqUCYo+51DGK03ahhdRF5ktKC5vDAgYecruFXWO/WMwMtHW8IoieXN8LLz9+KzXfXfoG+40weiE&#10;kYdpqmv7lgHCb1O+bsQqQtv5and1WWhr6KGOkidmUd/YA+4T9Zk+rNzIPHiWYuihvlHv6Ddjr0aM&#10;PYTjlrVnnik+FbpDO36NCaFWcfuiPAjfaxuSyzPr1ya0BWb2oz21RYYeIYQQQoiGKHSrB+vD+sPT&#10;kDJTEV40RyO22Y08cKRvz+Uk2/91+WelbA/bL+iEzvdt32xWFdsfD4AH7X8Gwafy2ZXhSp+WdoG5&#10;MHfA9i19m2rfPcbOda+tbrd1FBn2Y3CfeRDYtvdeFa7q5q0pJ57hpbmi/u/7TflJ6hQgDGTVpIuM&#10;ZF06c3vshEkIfJx9/oQJIUVP2DYUl0tC+vSHs/1i0vS/5mvNSZKmyna/oJhXeWBwLc8ascqhPlAP&#10;2I9610S49xtNFowPnWemIsU2rfXQOeU7p1i9STNPGA/16gEeQL4fBoG/7q6OBOpdaXvIaTNrEWVX&#10;zMWDkQjvA4wIVXWl7P7yuyjPKMkouLRv34/yIq9MU8g9455FeFy8v7s6EijbujYSGxImAfKPYTQt&#10;tpk62WDCjFG0qXGGc/2uCcnC6XNpGyQjpy/nPtKHkJjeZ1SMKavDO00+YoKRh889sTn/c5w2bQvo&#10;5z0nGGXaFtrkm7qrlX2qEEIIIYTIkaGnB5vD5sfTkB47FaZe7mL/81Y9g/X4M2R/2M+b2FIwtiQh&#10;yWYfse/yZv6lW8KWE+13XjUbZl9m28iRspZp223fRQlGOZfnhee91H8nPg87JgP4420bA/z32Tms&#10;55jzYT4LW7Ltjz83PLcuNGzBQylfNoM8PJ21rwzzUy9fJCFtNuPRtVu2ZPunz15L6M4K9USYTy8O&#10;/+HAS2yf14fnrmGf3JMhuSR8YMfiJMvXXvbpsGb2ZYf+vi19WyzsW+dpNBhQbnwmHZdnr7M33EsP&#10;F2orC3UwTdL4bf2/5MtKkjTJjEFJGv4o21BPbPSEKu+aYVEs39ebtAVFPs7Fg2JM6OKrTHqFmFxr&#10;gmcWv+2z7qFII7RlvIpIvM3nnrsLr4um5YQCH+NGqFHxWpOllu8goA4T/vPuSPjfwbgef0YZY9iO&#10;vR/L2kkTIcH+coep1cE1Yphx4wvnS0Jy7h3emSTP5jrAyyaGe+r316H+0n8RxkvibT+WG1n6yeHl&#10;oZTFOl0GxiC/l3g13m/i1+ftTAghhBBCVCD35z7oN0cPYWDrwjo8eRjEPrA5bGbgfAgzYYZQjVPt&#10;2I88LzzvVReF8rw08XnkPDYVpl67KWxa5LVxRbjiqKfD049tC9vqvB8wFDGo5rvxgL8/LpzhvFCc&#10;7w7XbK4MFVrg/dvfGDqLrmXavrc4qfX7t19k++BxYQWfvipcW5PTqO3vjw7Oya+T8+o7v1NTdk/v&#10;/WRI8rC2NH3fGTtPrE20bfvfYPu/w+rfvRtvOREFrw4MbtTXrE6bEM5TZ1AcNiiRbcJ5qPPUfQcD&#10;IaFV/VyDtyGgLIozq6Fg43EBTe89Sjzli5LLMS80aWZEHQ5ty3cQxPld2kIfMt1dnRjahm5hCHEP&#10;0LqwqNtM8EzCU41Z6cqeB/7bwHE4Xkz2bDLp5znhYboYizA+VYHnFV5DZeAdR1hZv7muhBBCCCFW&#10;BfLoGSHrwrqTcyMPOXXqchSQAwEvnaMPhoPxW+tabP8tRSMPMBtYDyMPuDt/r/1GQLrrECNPl2eV&#10;73TkniMTS9oNCcxIk6R3uSXdsrX61MR7BKUNgwZv/TFcLqeRpx/iMBbq/tdNBnENtO9iW4pDIqvy&#10;3hTBqwKPCy/f5TTyLBeLvffasZTvTgIYAn3KcsLs8MCpghw9QKhlfUht15CDZ1ARr8NN62+Mv7Do&#10;1a/UhWZR/0tffAghhBBCiGeRoWe0LORkeTI8WTkb1eaw+SFCrVi35R9nG3vzwKXh0qUkRvU3pKMO&#10;DTmUNPlevia6b+sJK8KLoqmw/0JOkTSEn+er/PMf87Vq0m5oRZqmbRIZDzvf0bDAu+l0E8JKMPpQ&#10;3iSX7pU/qQ4MPGUGmVhBjQ1MTZjU8h0E3CMPj4slDiPDsFb8HCHHkoOBA4+UsjZTJ3iXLH+/WA4v&#10;Djw8jRw4eI15yFNRYuNOr/Ap6m+Z0f/JfNm2/oKHeXoIVxWE6HLv8Hrj/hFi6wYmPIJoo0IIIYQQ&#10;ogYZekZIEpIs50ka0oe3hW2HJiGOsH3dq6A4G0oV9dOY9+Zf8yWD8eVVapL55ZimexzhPrRNxoyw&#10;v89OQ13yJKj2T8rntaT52/rk2eSpKx0US/LxeBgSuV3ICfJxkzjHS1NQZOV1MFgwRONlEktsMMAQ&#10;VvwciY0V/SRjRvjeuCZjjhPsE95H+GCVkBvO4brq+Gm+HCSetL1J2BX3jtBGciPhWYQ3m882x/0Q&#10;QgghhBA1yNAzQtKQugGlmMC2DA+faaRo2rGXOjCPjSttZ1QZLPNJ2Zvk1QjGAjwVMEC0lYUQjjVT&#10;z04xnphiyBTq+b+HsOus+45Pnp0q/1lPoJUP4SLknCH/h3v3MOtQnKRZTDZl7aSJjHMy5tjrjpcD&#10;ZedfJmWhscOE55h7FPUbGnlfvhxX7yohhBBCiLFBhp4RkoTkx/ly3Y6wo/KN6tawlUGxe/I08qpI&#10;Q7pU7ws8gjw8xKexXbn81ZVHhr/8uyxf0phDMlQMEG1lQTE97eZXP2wVJH+Lnhzx1IvWL5rNLSaZ&#10;6vx5vhrmkmSpXmKTCDNlxd49eCGQPBuPCOWFmmww4JW1lV5C6NC4hs7FBno3VjaRNmGZgwBjqRto&#10;bs2XQgghhBBiSMjQM0KicKwwG2bJmVDKYeEwkmtmXhdpSDPjUC/s2IPwgvFpa3GN7ydkZXxI0zw0&#10;Lj30Oi6+4qiQdn4Rpub3hr+caRoaN9HMh5BNsw9pJ7wrX13EnnftWZuGJA+LSO/401s2NDUeUlcJ&#10;IVkpb9qL3j1Ae/2JSXFq6lFA+eJlJ0PTYmrDX1cJ1E9vp9SRXiFZfB4bXUaFG5BpW+M8Vb0QQggh&#10;xIpAhp4R8tvw27sjz5sPXBWu8pwFCzAVeid0Ppj/++iasOZr+fooYDpfBuLkaCE/ySTTNaql4Ziw&#10;deviUKXZqffa364BaM3qCBNb94L917pXTxLCubve9oNDDBZP7l/3Wfssy88znzxrGOoBYYi/NCGB&#10;8V6TlWSMKHr3cG1Mj46HT5Pwy0HArFE/M/muCYmB45wsqx3qM/0VrOZwT4ySfv23m1TVTfIMYayk&#10;/o7SYEmd9d8jpFQGOiGEEEKIISNDzwghAXMndLJBeRKSw9OQfnd72J7l/yBcaybMbFwT1qAs+0D9&#10;wk1hkysyowDFCWMPkAS41xS840snz+eQJIeH/7p+84Kx58IrTw1p8hfZOka3z1866hCGZeGU6085&#10;GJLUp1cOYX7+Gow9ePH848Z9R+ye3vdxq5MYwIz0jjO/cSKJUJvwAROvr3hHndtdXTGUeffQLkY1&#10;bTf3xL008MJYCK0TGe80udYEo9xqhRmyvG3TBjEKnp391wWjNkYeZg9jndxfo/Kqod/1JNCEmTGD&#10;mhBCCCGEGDJJvhQVbA1b16wP629IQ4pyl3mBmELM0pXbx+wzf0P5WCd0tl0aLvXZQUqZCTPvtu98&#10;1o6Tuc/b+uP5enZ8+/+A/b9pc9i8aFBcPJea82D50IFw4Pxes3uVwMCcGYeYuQnvI6a4rZ8l5YLt&#10;X7ZC4a1tdv5dEs6L/+33U//+Qbu4h8LTB84P1+fndcH2t9t3PxDS5Ghbdq8Fz5MkfWJh37XrTgqd&#10;8MnSfULypXDNZvLYLAbDzn9df7vtzyw7wHmYgpN0PU5S3oAnrw/XXlo2DfagwIj3SRO/R7Donpn4&#10;/WH9MyZD9eDadc7ej1i9iby10ifSNFmbJAt1757Dpp53+ik3Hdd01iiu7/LuagZJXqe7q0MHpXa7&#10;SRyGwnW41wv1N667GGreZ9K2TTj8DvUnvm/keWK6Zzyh+Ix98K7gt8jr8jkTvMvYB4NN5jFl8BlG&#10;JGYXOj//vww8IfAiclCWT+yujgQMvmd1VzPqypf1C01GaZyeZKgv15kUjYae/NtnDov5B5MqYwnh&#10;hbSHbh/XraPcE+qcezVybzCOxYYxjIluQCz+tv+e70MddsOjG4OrzonfpN4zJTq81mQp/e3HTHw2&#10;QY1dhBBCCCFq0GCpBzNh5ghTfn9mynHTN/h/uzls/mi+XglhW/Nh/rO2elJ0bJTDe6fC1JZNYVNx&#10;gN/2XA7acY4tO04DyPWAez8DdZQ5FNEHTA7lAzsOD7+b/dmCAaU3B8P81LHhC/l5XbB9e0iSzdn6&#10;oXT3TWbfYfuUh5Kl4eZw7ebz8v8W81dXrwvzT6MYvDfz7IEUY0+4J8wnm8Lfb/YwumHBrE1tQuDw&#10;TEBRHiq3Te+7JEnCdmv8rvx1ScPdz1+z9swWRh7wZMVuwKCeMBXyKECBpA01BQMMRpLyutwfKMAo&#10;61V81eQ7JnX71CnA3CMMPT6lNHX22O7qSCBczBX7JmAYbuoNttrBy+a27mpjehn66Ic/bEIfjrEe&#10;wxz1nnqDFw+eP0WjIl6kVYnp/fea7BNDvcWDyD38BtG3xe1d9UwIIYQQogYZehpwZbjyyOeE52Qe&#10;D714Ijzx6LawzfMlNIK8PM8Nzz3QJEyr6bk8E545eFm4LH7b3hYG6CiYrihgvLrC5FD+cuaIkEzF&#10;XhXVTD1zMHw+Oi+MMXPPlBuJfF+8cx473A0Ji1lrRf6ZBuFtJGD+3XPXLBiYRgPKTvl5l0O59Ott&#10;0orbz7r/6Lmp2XckafjDNEkOWkfw7TNu2dDvlMtcJ7k/MPowFTWzFI0CfhfvtmZ1r1u+gzbu9brH&#10;/Cbtp2ofPvOQsDrw1mDmLzy+MLyOCgykTUM4h1G+K522YYAYKZt6THnd7NWv1N1j/70m+zjsiwEL&#10;YxOQ5J862+q5WAIGR/JVcV0ci+NiRKXOcX3D9M4UQgghhBBixcAb3F+ZpLmsihmqRGswQngd8VA5&#10;MThod782oXzzPEpCjC0/MvH+gPw8GGYGBV49z5j48WNZafnBhBBCCCGEGBq8nSU3gifyFCKGHDKu&#10;eMW5ZMRgQHndb0L5MrPZIJVmIYYBxsidJsMyvOBZdIEJ+X+YZYzQUX6vafiwEEIIIYQQQogKULb8&#10;bfqdJk1DqEQzMOq4kcdD44QQQgghhBCilql8KYQQbSFPBsYdEg2Tl2ck+YVWEfMmT5t8z+QvTMi1&#10;IoQQQgghhBBCCCGEEEIIIYQQQgghhBBCCCGEEEIIIYQQQgghhBBCCCGEEEIIIYQQQgghhBBCCCGE&#10;EEIIIYQQQgghhBBCCCGEEEIIIYQQQgghhBBCCCGEEEIIIYQQQgghhBBCCCGEEEIIIYQQQgghhBBC&#10;CCGEEEIIIYQQQgghhBBCiPElyZdCCCGe5UiTY7qrhzBr8oDJgey/wbHWZIPJmuy/Q3nM5KHuqhC1&#10;rDM5zoQ6VcYTJtThQXO8yeHd1VLuNTnYXRVCCCGEEEIIIUYDyvHTJmmN3GQyaDablP1WLOeaCNGL&#10;j5iU1Z9YNpoMEo5X9juxXG4ihBBCCCGGzFS+FEII0eUoE4wugAfNgyaPRPKwyZdMBu1d0zH5n0z+&#10;D5P49/Dk4ZzgdpNheGKIlcX/avLG7mq42ySuTwh16BqTp0wGxb+Z/CcT6mvx9442ge+ZcD5CCCGE&#10;EGKIKHRLjCMnm5xk8scmhNCgUP/c5A4TlOw6CLf5sIkrxnVwrAtNCMXpBV4ehCVwbq8zIfyA71+f&#10;L9vySROu0bnH5KPdVbHMoJT+orsa3mPyle5qc/ac9+C6p2efPi0N4Yw0SQ6m6fx3kjXp3Rtveg1K&#10;cFuWfD4rlT3v2rP2qd+uvz2E9Dtn7DzxY/lmEQJlsbW72v9zfs8b9qx58sXrb0zS9GEr3w/lm/sB&#10;bx7YZqL7ZNxx7g9e8cxcujFJwuusfH883wl3r1t34N5Trj9FoW1CCCGEWDIy9IhxAiPNdpOqkAIM&#10;Ml80QVmoUpivM3lvd7URrzfByFLHaSZfNsHoVIRzep9JG+UbI9Qvu6uLONFkX3dVLCNLMqx86+x9&#10;J88n6e1JkpAnZQHTdGeT+fTiM7554rX5pqbI0FPB7nP2Wn+RbE5D+sjGW058eb5ZDMjQs+ucvR9J&#10;QvJx1s+4ZcNSxgsy9ERYvd1ht+WS/N8F0jR9eD5JzvzTWzYoF5cQQgghlgShAkKMAxhR9phg5CFR&#10;6FdNzs8F5YBQA5LUXmDyfZMjTMp4Rb7kGIQI1AkKd51hBS8eG5Bn4TKcH+eA1820CeeFsYlzIgSi&#10;6nzKeNTkChPOIQ7DWWQYEJPHt6b3njvfCXsyI08a7jLN7X2mvl1s63eblrwmdJJrdk/vxZtLLJHb&#10;3rb3jWmJsiwGAwbLkCZ4R4oBgYfUrnP23dQ18qRPpCH9YpKm51k/cUVqzwXrN14xFdLvZmUvhBBC&#10;CLEE5NEjxoXbTDDyYDw5xaTsjSaJaG80wbhyl8npJsWwK4xF5KbAiMJxlsINJu8wYXYlDDxXm8S/&#10;hwEIbx9o4hlUBufKOQPny3mL5aUvDxpCMWbn059kBp2QfvqMW07clH+UEb/FN6XuPRtv2dDUM0ce&#10;PRGEaz352/UX2dPrk92ypjzl0VOgb48eyvfAb9dfkIT047FXmjx6ls7u6b0fC0myNU3TA500Of2t&#10;39yw8MzYdd59RyaznT32+TEYgX43t+bl07eewAsLIYQQQojWyKNHjAN4zpzaXc1Cs6rc1m82IacO&#10;sL9/ZxhwbIw8QGjWp02KRqV/MGEbORXkar/KmZub/3Bu5LmjaOSBbFuado00afph3u5n66Ixu87Z&#10;d81T+9f9KknCdso6TTVV9yAhFM7K95edJOzAyEO4Yf6RWCI7z7r/8JCED7CehvR9sZEHyN+Vrpk/&#10;xT58LITk8N/rzMpbTQghhBB9I0OPGAd4a4yxB0h4XAeKMh428IZ8OWg4F8KxgPCur3VXD4Hwslea&#10;vMTkcTaI1QnePGmSZIbBJM1m5CplaqrzCZRnQjSefPF6NySKhiRZ6GZyeEjTh/CKSkJa1TZFP6R4&#10;VSZH4HFi/1G2GN7FAOgabqzuhvTxdS948pv55kV0k7WnX8j+ScIHMuOQEEIIIUQfyNAj+gFPBEKo&#10;fmJCvhySH+MBc5MJYUgkLvYZpTDckOfmThMSJW8wKYKRZFd3NZvFqg7eMDPdNfQyCvXLRSae66fX&#10;TDNMHeyGpzrIucCU3TtNKCfKZFjnH0OCa8LiuC+xEJbmxjWo2q+JMeJsE45HaN0ovFSaXhN1srgP&#10;9ZDzHSiz8/Nvz715Hn/eCw54XT6E025+NTO0ZUqe7Z+93R9jCBkjtLCNeLsZCkk6+7J0au6lZ+w8&#10;8dgWoW+9oE/6rAkeFHH9GSb8VlndjNsb5U9/UdyPbW1ygjXm+f924FXp3NwJh/3bgRedccuG85M0&#10;/a/5R5MIRpKyOlon1IWh1IE0hD/PlmnytbqZteaeSa7ueqolh6/pzL0731wH5/t2E567XIMQQggh&#10;hBB9waxR5Fxw2V/4H/m1yUdMno62Ib8xKZv6HANBUyXxRyYcC4WnCIoQn7EEPy4DYBSnJvgxMGI5&#10;DKYxMLRVBPhNjBJ+/bE8YxJ/NoxBOrOYxb8ZSzy7WdV+PzOpA2NVvD/JsodN02vCsFi2z16TOrhn&#10;vm8TRSvsPmffjSbp7ul9Xu8q2X3O3ovYd9f0PtpGE1qfzwDgPvpvtpVhhlQuYvf03i9nZXnOXs9h&#10;1Bb6Itqhn3s2w9QIiH8zlri90X+W7YNgjK6DPDi+b9+QUyar1yb5pn7xcxllfp77Tfx32wgvMAYK&#10;eY+8HHeds69nG941vXdvvq97ltZxuUl8/kM1tgohhBBiMpBHj+gHnzXKcwx4ws47TN5pQr4a3jij&#10;NGEUIcRpiwneOLxlfb9JET7D26EXx+UCP8yXZfA7zG7ENOYoTyjgKIMYmjAQlRmbHPdGIuEz3h+8&#10;aceYhQKAkYB1lp6IuQqMIBilMD7g9UOeH2bsIucPZYURKjZMDAPCiCh/n46ee+MzjsWJn/GkwtOE&#10;bb4vM4J9prtaSdE75s/y5TBpek23mnAP42tilrVPdFcHR5qmuXKV4uFVz3yS7ZMkYe23pu+tq4fL&#10;yVJy30xSXpeiF9rAvb0qwFMw7u+oo/QJcd0kdIq8ZHH9Beo+20U9/dbhJs+hVhz47WELxpc0adBH&#10;JHkfkTYy2hT73FHVYSGEEEKMMTL0iH5BUWEmKgeF+kwTlJDYOIBCgvFnxsQNQ/2GLKGQ4aUBzEaC&#10;Yl8Fv8GbTqZFJzQMBZ/vYABiIIwBpmxAzP7uscNbc4xCeCjw2ygAPs07nj3MukXIRxkcg/A2jGB8&#10;77UmJOjFmELeC2YMw/g1bDCCUP6fy/7rJpBmdi+SWschZ4TDYYSKZzy72ISZxuooTk//nXw5TPya&#10;PHSn6poIoXqzSXxNfg8GDd5eRoIRtJa5zrOK5HzSyb83dlC2rzKh7NoIOatiY9u4UzzXfmbO6wf6&#10;w7ifpO3RJ8ThaNST80wo13vZYLCNuh8bfkQ5lCezIRbraJ2wP2U+UKYCM2l1eU7S6dlHJGma9RFp&#10;4v1KLctVh4UQQggxxsjQIwaFe+yAK9VQ5j2xMGVvSzDyuLcNhqYyZSd+i4tCf4IJyZJPNHmRCYo/&#10;38PgQ06XYjhXHJbFPoCx46UmKLF+PE8CizGobHYUjEw+SGdKbM8rFIOyN6pkpxio4I/zZR3uMVV2&#10;zkUwpqB4YuBjiafXqPh5vhz0NbXm2Wmo07nusprnzE1FdbQzrh49QFmhRLaRBSPWhEC7QMGnHTL1&#10;d6+cXIPE2yT08tzwviT+jqgHwz5Gj7J6WiXsvxRvtlLmo2nq02c6TTze/p0/Sb3nqcMLF7xEeamC&#10;wdCNgkIIIYRYxcjQIwYBA+MyBaRqez+QvNhzG2BUqvLm8d/zMKni7+N5hLGHc2PwzXHrQPnDsyU2&#10;KuEhdL6Jh08QIlZ883pGvsQQUveG9Rv5cti4502vN8SE3CGEDqAoNcGNPCwHriTV4AbFYVxTK9Ju&#10;OKMtkxdnG2pIk7kF5a3Tnd1oXMErzpPUNpVe92IcQcFHUSZ/zFDqRwVx3+SGyDIwPnu51oWrisVg&#10;qC+ro72k3xcRNcwvePHMr5mnL6olTcJ/zJbN+gf2wVCJJ9IwvBWFEEIIMYHI0CMGQVXOgd65CJqB&#10;x4x7zWDAwROmCt7I43lDiE4VeCq4oYgcOXGOjnhgjdGi7rcIFeLtLIpYnGuH/z08rVco06gMIxiq&#10;MFDFngMoj3hJkUvJlRtXOAdloBsm7j0SXxOKGgmuR3pNSZobnZK0Z8Lv+alkYZ+5kMbeb+MERlWS&#10;2ZLbqo2Qx4p7IHpDX+P3/4/yJWA4JmTU621sPJuEdjkulNXPJtIrWXtrOun8QjtP5ud79hFJutBH&#10;jGv/IIQQQogxR4YeMQiq8kVUbW8KBhOmjHWvG4w8dQYcp0n4iBtgMPLEb9MxhrjxBaWq7o0q+3oo&#10;0GvyJZDnx41H7DMu4NKP8cOVCGZ0YWp8Zvdh6nfwshhKiNOAoX5xf+JrImcSRreRXlOadOtcEp41&#10;4lSRpPN/kq+GdS94clxDnfBs6SepMt8ZpVfMpON10o05JHgn7JP8YVvZYMjQ0x/9GtEH3ibfuvOk&#10;R7tTpocw36CPsE4ie1GQJMm49g9CCCGEGHNk6BHjCoPh75rgWYDyiIGnl5EHl3gMQ02mSI6VgDgv&#10;D7RRptwQ5Pl8AE8mP36v/DGxN9Gw8bfDKI4YP2LPC58JzT0LJiVExBUhrgnlKDba/UW+HPo1mRL3&#10;03z1uH88Z1+smC9izxv2rAlp8g7W0zR9+JTrT+lXGR02hIC8zKSYrLaX4E0nY0Rz7suXXmf+PF/S&#10;r2CwxIjphkGMxj0T+YoF+knGTAJyQn4HTpIseP29LVtWsPvsfXbfkyy8Kw3pj7ONQgghhBAtkaFH&#10;jCPMcoX7PDNb4R3AbF548/TiUhMMQ3hz8N06PKkzRqSipwc5O4B9KpX2HA/RKrrY+//+O1X0Os9B&#10;EiuVfl4o5ZQxXkgoF5Pk0QOxoccVKN9GLhyMeEO/ptn5qa94Po2pdEFZP4Snf3/d2SHJyppEq8wW&#10;Ns7gMRUnqm0igwrXXC14P0H4IUYdPHkw/pFzhbr7dhPvg2RAawf9WttkzPQR/Xiy9SZNs5kPk5Cc&#10;dMe5P6hMvp120szontp5rOl0POm/EEIIIUQrZOgR4wZGGqYtx+iAEsRsWXeYFEF5r/KGQVGqCx/B&#10;AOAeLCQpLoZnXZ8vAeNRFRiVPA9M0VsEpQFONonz98SgyH2guzoS3NCBh8sbuqtZcmoE3COG8iga&#10;rurAQ+WmfDlq3KjDNaEUA94osQGon2tqxfStJzyRJPkMakl6wa7z7suMOTF7zntw3Xw3/wpa3GO/&#10;m1/TxHgphg+ebeSqIpTxkPs2ZHyGJPoywijpT6in/2QCGC9l6FkBPP8FB75Ku2d9bm7ew/IWsWv6&#10;B6clIfHnxRdPu/nV3o/VQZ2h7tAH+4QFQgghhFjlyNAjxgUGqyQgJewKpYfZqjDylA10UZZ/ZIJy&#10;FvO9fIkBheMUQ7KAN6n8Dgodb26ZmrYIipbPqIXxwj1CYlAOPXcQ51h888psXZ6jiPN0zx+Ha2R6&#10;91EqllwXBg8UR1cmvm3i+YooMzewNYXjcB3n5ksMW6PEp1jHM8rfknNN1B94l0nba+qLdGr+U908&#10;HMkRyezUDVmYVg7rT80evC1Jkuwc50P4FMah7EOxnNAuScCLonyBCX3DKCEcy/sJ6ipQVzG+0lY5&#10;Pzf0aMatCYYwTdp99k+SvGPXOfsWGWV2nXWf3et5jDWEgh4MU3M8Q5pAv80zhj6Y0GWvL0IIIYRY&#10;xST5Uoi2YGxBqUdQWPG6wTUd4wmfYQiJtwNKFEo32/G6YJp0FB0MMoRquUGFY9RNSc5AFgMJXjPk&#10;VYi50cQ9O3gDjsL/AxN+l4TJDK5dAef3q2bVYn9mHcL7B4XrKhOOx+/iDeO/wblikCp7284+GD/4&#10;PY6BxwdGFZT9PzMphm1xDHJwfMlkWNPkkvfIjTGU/UtNKE8MZw4zkjGjWBPwgkBBdq4wYeazUcG1&#10;cE2OXxNl+3025LS5JvJD/aK7Gt5j8pXuam92n7Pv7DRNb0iSBMOl3c/0S2lI1iVp+i5T7jIFLLVz&#10;Oey/77/4lO+c0jREpO/zWWnsmt632R5ab7FVb8PHEAqHYmzb3TvGSB+deybZ9Ke7NlAf6sCDsJjT&#10;i/rjxpdRwCxxGEzxRKQvpP3Qjug7Yi858sc0DT9kqnj3Gmn8nL9t+p+PS5LO1iTN+r+QJunRCwnG&#10;0wUvRSN9NF0zv2XjTa9pWk5W7TMwXnBuq5LM4Pv7666zvuDdmTEnCbvSdP4b1l+8yUro7fQb3RDQ&#10;znkbd766zJO1jJ+ZxKFgTLPuLyqEEEIIsUqRoUf0A8aPX3ZXF8FbaHJ08HY8pmo7RhqUh1iRbQNG&#10;HPL3xKBgo7hhfCjz6AE8cDDy9DKmkGDZ35SWgWJ5sQnhX1Vg8EJho8yKcB6EiRUVTY6H8WgYxIaZ&#10;q004f8DQ44Y2DCI+/XwvMJzxFtkZ5rmXwf3+tYnf60Fc05IMK986e9/J80l6e27sWYRpux/aeMsG&#10;lPg2yNCTs+ucfc/YQ2vBU6qONEneufEbr/5q/m8VbuSMj3m+yShzozA73PbuasbLTegvmYGLMFbA&#10;UPwik6bGwb4MPZkhLVl0LjWkF59xy4m0tybI0BOx+5y9O+y2XJL/+yxpeCydnzt9462vKXtxUAXP&#10;DwyWjspYCCGEEDL0iL7BaydONMzb6M+Y8AYdBcOV3KrtGDlQvlFcULLwxMneIjeE4+FlE73FXwSe&#10;Nxho/tCEt50oSsxgwhtxDERNFSZA4XqdCUYDrseP09TrhusiwTQeRZwLSZExiGAA49oplzg5NB5Q&#10;w/LowfBEXiDKA88Bn8WH7eQjwtvqfSZcZxM4f6aD/msTypzzHsqsNTVgbDrLpOqa3LA3Mg8a8vE8&#10;Pfv0aabdnsH/aZJ8Z2pu6u7Tbz2hn2TFMvTk3Da975JO917Xk4THfjc3dWHD8DjaN/XXwxndAD0q&#10;6BPpTzE67TaJczexnfAt+tCmHh7Ql6HnHzfuO6LznPS6JCTxLIKHkIb0iflnkvc18JhyZOgpQELm&#10;Z+bSjUlI32A36KE0dL5z2Jrn3nPKTcfRj7XB+2BC/3i+tDFqCyGEEGKFIkPPZMLbuzd1VxuBez1G&#10;kdjzBKXiwyZlniZV8H0U6TZGErHywcBD+AAKK1PgT3qS4diwQr6UYnjKsIxxhKGhnMfeJYC3khsC&#10;V7WhZ4h81uQiEwyceM40NXSOK7Ghp8xo5QbdpoaaJmDQxgOyzEiE0RVk6BkO9MGEGrM8waSNR5AQ&#10;QgghhBgDGMjxdrStkAciBg+asv16ySinAxfjD8YdcuRQN35l0sYra1zBsPK0SbHux5IlTR0whPCU&#10;/VYsVWGEon/IpeXliwfNSoCXAXG9KRP3YBoUHK/sd2LB80QMFgzT5LijfOO8ZEIIIYRYxcijZzIp&#10;hk31gre2JPiNXf/xHiCEp41ijncDHhuT/rZbDA4UDIx/eLmQL6lNeMk4g0E1S55cAtfKG/O2IRa9&#10;wMBEWRY9ehw8i4Y+e9gqg5xV5A6jzPF8ebPJSvBYxABLqGlVnjI8eobh9UGYWV3YF6G2en4MDvqL&#10;O00oc/oj8qOpjxBCCCGEEEL0DcrkfhMSc5ODSIhJAy+0Z0x2mFQZRYQYV8gvhScPfbC8bYUQQggh&#10;hBADAc8XKchiUqH+roRwQ7F6wfOwygtQCCGEEEIIIYQQQgghhBBCCCGEEEIIIYQQQgghhBBCCCGE&#10;EEIIIYQQQgghhBBCCCGEEEIIIYQQQgghhBBCCCGEEEIIIYQQQgghhBBCCCGEEEIIIYQQQgghhBBC&#10;CCGEEEIIIYQQQgghhBBCCCGEEEIIIYQQQgghhBBCCCGEEEIIMXqSfCnEJLDW5CKTV5tsMXnURAgh&#10;Yk4yeb/JfSbXskFMJJ80OdzkKpOH2TBA1pmcZvIKkz/Ml/CEyftMHs/+E0IIIYQQQgwVlLdfmKQm&#10;vzLxgbkQQjgYg+kf6CfoL8Tk8l0T7uPTJhj4B8URJj8y4dhlstFECCGEEGKikUfPCmMmzByRhvRI&#10;Wz1iLsw9fHm4fCV4vZxrcqPJGpPHTE4xecikGVu3rgn/9rwjw2dXRFkMC+oMb7MPZv+NkF3n3Xdk&#10;Mtv5QJqE46xLst9Pfxim5r+48abXcK9XCqMu3+NN8IYoQpk2bzuTx3tNruuuhntNXttdPZRvTd97&#10;VBqmTktD8ichSY+2h+HDYT78tJOuueP0W094JN9NDBavk7SFXtDf0+/T/8OnTTZ1V5cE9YN6AngK&#10;/YPJAyacE8K6EEIIIcREI0PPCuHvwt9tmAtzH05CwttIBsgZaUgfMjn/snDZpA5eTzbZY9Kfkeev&#10;rnpFmJ+/3ar60fbfheHazV/sfiAiLjf5uAnK7QkmB0xGwrfO3nfyfJLeniQJoRQLpGl6wJTv6Y23&#10;/Oe78k2TjJcvSuT5JsO+pnebfLm7WsqZJru6qysK+oifmLi337TJN7urz7LnDXvWPPn76y+x1Y8n&#10;SeYBtIg0hNkkTWeev+Z5nzjlpuNG1hZWAe8wwchCO8AA18SYxj29yeTs7L8Q/tbko93Vvvm1CV49&#10;d5vwPBFCCCGEWHF08qWYYGbCzMlzYW5PEhIGw2vSkB4wyXIM2LZjOqHzQdYnELwgGOQz2EfherNJ&#10;O2+EdP4vQpK8wgrCjpG+Ld86et6/4+hMxg8U3Q+bUMYoyBjWRkLRyGMK9qP2t1tvs22d2781vdff&#10;5k8qcfmiXF5qMijIMYJBp+i5gwKLgYOlC94tDuexEnm7iRt5HjQ5xMgDT714/Q1JEra7kQejovWX&#10;91oFzDzIEu5Vklz+1OzTe3eedX+ZV5Toj60mlDn9OnW3CbMm7zFxb8yPmCw1tMrr/3fypRBCCCHE&#10;ikOGnhWAKSk7kpCsw8Bj/555IBx4USd0eGvPIBm+nS8njWtMUAqAt7goby1J/8kKyMuhj+8PgIuv&#10;OCokcz8LnblfhAu2H5dvHRcIJXIPE9ZHUkaEa7mRJ1O00+T0jbdseNnz//uBl7KO0o3CPZ8kN2IQ&#10;yr82icTlC7vz5VJAUSWk5XYTvHeKSjOeEniz4K3ggifRSic2opHA9xB2T+8lZAeDEAaebyZpeO1h&#10;/3bgRRtvOfG1Z+zc8NKpTvJK++ArfB6S5Jjfm5q9EQ+g7P/JAuMp/ecF2X/9g1GFuub98FJwLzL6&#10;4zYepngAxSFbN5jIACeEEEIIUYMMPRPO1rB1bRIS8nHAVZvD5l3bwrbZS8Ol906FqVeavMi2dRWX&#10;yYJrcnd93rT3N3vONZfdFTprXxTmwrHh2i3M1DV6nnnOUV2PIiMdS28KjALHmrzEZCR5jMjJ0zXy&#10;hIMdjDw7X30H20/5zimzrM8l4RQ39qRJFvY0ycTlezUblgCGnZ+ZZMYKAyV4X3d1VUNf4f0geVe+&#10;2l1djNWlv8jX7jjs3w6c99adG+6lznW3hXDaza9++IydJ77H6h4hQkZy2pNHvMDLepLgnDHyLLXt&#10;YCziWIPwrMNY83KTl5rEHmZNuDkXwMhD6J0QQgghhKhAhp4J5wXhBSg3mRGhEzqLBs+bwqZHTFAE&#10;J5E43OxzJv0nsf38RQfC329evgS06fwheUDGEMpnJPlIsnCYJPc0SNKvvvWbG+7J1iP+9JYND4U0&#10;3Zb9k4Q33va2vW/M1icXyncpUzYTkkSuqjhU62smGJAGPfX0JBL3F58wWTDeLCJ1o3hyZGzgKXLG&#10;zg0fTUOa5ZBJ5ufflG2cLI7Kl0s1LA/qOA5l2m87+JCJ37MPmExCvyqEEEIIsSwoGfOEsTVsXfPC&#10;8MLj58JcntckPb4TOjtYnw/zm5KQLLjE2/aDvw2/fWBb2NbTSJLP1nWqff81tkSpvM+W9z4Znryn&#10;6vvFc8l5fEvYsij8B6+j9WH90Xbsw23fRy4Ll/WaTYkBPAkzOS6//TKTZsoBM2z96oXHh2TROVlN&#10;7xwMT//2gXB9TVkUv1v2nb+68sgwu+aosOb3HsoMSGUccpzU1rv3KKTzm0zZPDRsIU0eDH+/eSmG&#10;gKZgFETZXVw+XfDmGbrR4LbpfZd0kpCVRzo3d8LGW19TGsax51171j61f90vrQCPIMxm484T8Yxp&#10;AsopZdmz3g+BuvLlnNqGxnG8zSae3wRQli82aZNQmfxQPt04OU/68fKjXzjJ5NX5+g9MMC6TA6is&#10;rDFIuZcNFGf84tqOMUF5X4ohFiMgRjCg/mL8KjXi7JreuzdJkg1pCDdvvGXDefnmUnafs4+QpbeH&#10;NH3ojJ0ncswmcD3LZ1R+lo+ZUGdgKc95phsHjK4csw3c+7IQK14+9Ds5wGdNfKr1000yT8CWLOWa&#10;hBBCCCEmAnn0TBjrwrqPzIf5vUlISL68x408wLpvR9KQft/2x/W+lqvCVe+wfX9h30GxucSWG00+&#10;bse7c31Y/337HKXuEIrnksuPtoft2/ncvneard9ux9hv//6E87Fj/optGInYp4JTTVxRJgSjuQHk&#10;v637SJia3xs6yZ5FkqTfD89bT26Haorf9e/85d9tCBduv83k1yHt/CrbJz24P1yw/cvhr64+VKE/&#10;5DjP3qNs3bfHMpXWzZI0SPCk2WuCYlwUQoLqPGeYPYq8MGXfrZI7TTwEL6MTUgwF8ECVkQdOuf4U&#10;jAfdEBxTzrNlPSiV3zX5pQlGjSbfGTR15fsjExTVpmBU4VifNMHIg/FixuRVJqOcNYu2SptmRiva&#10;EGEz5G7BkEB9oMzLEo3fbxJfP9+nLqCoc130C5QJ239jQqLdun6hCjdowKdMKj11OmlC+NDX0nS+&#10;6y1WQ5qmXcNaklQeL8INaVwL14bBZzVD/Sjefxe2+/TmbcFby42Ky5dcXwghhBBizJGhZ8KYClO7&#10;0pCi5PlsOrGizLpvv9v2u6MTOl/ngypmwsw1tt8NSfCZj9LHTcj54crN8fNh/v4rw5UYXxZRPBdb&#10;z8LE7Fgb7Lg77P/bbZ1EscwEhrEmn9UmOW1dWFeXYDdWkr6UL5sxN2Xns6h87jaNrRu+lvQIP4i/&#10;698J6WmhM/99+/JGKxxTQrOy6SoaSfLukD79rBHHKZ5DGt2j7vqz5/asDCJJbxNIDLy4fBbny6ia&#10;GYz6Qb4P7ifGoKZCvWHWqQXS/P7ason30M/5k4Rw1J7zHizzkonByOL1iuSx7++ujpRe5dtktiGu&#10;k3qFAcU9Yqh3TElNnqlRTvlNm8FwgVeRG2Hw/OKa/DwwqLFPMdH4Z0yK149BE2MX36FPIGyPJUY6&#10;6hdGrTZwHOoZ0L+U5uZxCBM845YN55+58z/XelZlCZhz42Kapk3qKTlsvO3wvTYGvZUI97w48xvi&#10;eEhYW7jHfj9KX0D0IH6OjSQfmRBCCCHEcqDQrQlne9j+xiQkvCU1xTk9ZUvYEg+ma8HjBmNM/u+D&#10;dpz3kcSZfwi3WhfWvde28SafN9uPrg1rj70oVIQrGTNhhvN4ox3zgH3PlfKbZ8PspsvD5Y/auX7M&#10;tvP2HUPJyzaHylAllFy8BthvvUmTN+rVXNg9L5O7wzWbmYGoN89+x/l0+L2pbeEzm57Iwrfmky+b&#10;IniaFfpsmA8vrQ27ev/2N2ZeOzCfnhK+0PwejYimYT28hf/z7mpjqC8Y6xamut59zt7fWNdzuGnQ&#10;V5yx80TyblSya/oHpyVJt47WhXnlkDQWrzSHsA7CO5abuHwJuyIhbRUYgvDCc6MB5Yf3yadNltIO&#10;mt7jIhhmSAANGFE4l9jw8Q4Tzpf2Tr0ua1/xbwNt5UITT66LAQlPIe4f10iy3ur2tJidJu4xhrcO&#10;5bRkdp+99wJrs+4NOX3GLRtKp2qP4Bw4F4d+FMPcKCgLkXqXid+3snvCPYwNHcUwO6fbb3Xry/Xd&#10;1UVggGxjeBxE2JTf815tCbxsMFi+xYQ6Rl3l2cJ3e4URCyGEEEJMJPLoWaVgyJkP89lb5zSkD68N&#10;a1/rRh4gL8+WsIUZgjyPxVEHw8FGb9sjI8+HNofN52Hk4Z8D4cDf2m+eYL/1khojD7jSwiB8aUae&#10;wfC1cM3mTZmRBz5/2WOmBHY9pZhNq5P082Z5EvmiiU/X3VSY5n9BSf7HjftM4Uq69zcN/5Ita5hP&#10;uglxodPp9CpnfsenMqd+lU6xPebcZOJGHpRowrQI11qOdoD3gxsLMKC806To3YLxx8sZwyghO73g&#10;OG7kAa7NPfcw+hCy1gSUeDfy0Ff0NzNfgX88Z98x9mT0vu6BBkYewKjoRkj6u492V4cO118WIuX3&#10;DYqfIYQ3YvRwyvZBHI5X9jmeXKPG62Avr6C4bGhXGKr92YSxU0YeIYQQQqxYZOhZpawP6zckoWug&#10;sOWmKk8dpmtPu2FIGIRixaAW2/ce++4V+b8ZTPt+WbjsgTqvoLEkTckLsZi5Zw0QEzKr1liw/sX7&#10;F+592skNPjWsSZ/1VJhPPJyuEt7Sv9mE5N2IG30midgAiiHjUhNXTkfNn+VLDBd4y1QRG23OyJdV&#10;YLwqS6AbG5CazvDEzEsOuXm6IZVLYNd59x1pD8U7ux5n4bG5EM7PP+oFv32CCYa5Uda9fq8Z49qz&#10;fVj/xyka/kaBt4cm/UEVyu8jhBBCiBWNDD2rlPkwn+WfgLVhba9Qom/zJwnJEczOlW3pge1bG5LT&#10;A/f0cM+G5SNND4RrF88itooh1KL4Rr+XLErGTILl1ENG0vAfs2Ut6cJb+04633Q2I46/ZKV/mcDT&#10;wJVnvFtIXEyC3yaeMoPG+wiMM3jrVEmcm6dXEuI4X89SwEhN2BhgHFuyNw85oJLZzh7yQVm9e2Iu&#10;Cadk0/y3Y9R9BUYzjEtFT7o4NK/42etNCI+L7wUhjmwv7utwvOJn7F87c9mQ8D6h249U42WDVyGh&#10;gtQR7xfIqdTUc0wIIYQQYuKQoWeVkoTkj1mmIX2kl4eN7bOg7Nh6MeFqKWvD2rpcKr2IB/D9Ju0c&#10;DMnIFbdxhbfoJFUuU/Tr5JBkzEnq008/a8SpYi4k2T5pmh54686Teil2KwGMriinhP64UkoZ3GZC&#10;/qGm3i6DwNs6hroyI55LnBepl3H2x/lyqeDp5MmhP2eyJMPet6bvPerJuafvDElyDHUtmU/O7MPI&#10;s1zQR1FvYonDIoufeQLsGLxj2F7c1+F4xc/YfzkMql7HmoReUTZ4pGLkwdgTG6/qJgQQQgghhJho&#10;ZOhZvbjbe8/wmU7oLISOpPnMWnVgGFpieFasYCyHJ0NEMqmeIYOG+4miRL6SosJXJyhZi0Lf0qTr&#10;sZIk4eRsdqMakpC+IVsmyXKEiCwX1Lm/NTnW5GtsyCF0kinw4/wrw8SNAYT4lN3bohCu1Cs3zSDa&#10;EzOqeRnQHy0pAfNtb9v7xjSs2ZuE5CTrvB7rpMnpzM6VfyzGCzy53AD5T/myDbEX03KFRAohhBBC&#10;DB0ZelYpndD5IUtTbg7fEXbUvoVPQ7owG8uT4cmeb7ntmEtNcolS779zVr5cufzV1evCBVedFN61&#10;ddxz/ZCMedqkGMJRJ4uSMUOShwLa2hFPvvgwvH5KyRI3J0nX0Jemt2bL1QUGFnLEkHfI2wOGWWbC&#10;wpNm2EnAXSnGk6rs3haF86yd3nxAfNDE2wpTuPc0Plexa3rf5iRN7rRKifHowc781Gtl5Blr4jxx&#10;TZJkCyGEEEKsSmToWaXMh/mF0Kq5MPcX+eohMDuXLbIptfHUYTYu1kfAP+RLDAHLn6tnKSSdZ8us&#10;q1AuJn16R0jS74fnrfPpnFc0zGKUpmnXqydNKqdr7/xeeG+SheekT/xufk0brw1CnQ4t58kFTxnC&#10;uch75Z5ytIsfmWzO/hsO7jFBiEulQS6HfZj2mlC9YYKh64Luav/ePOTj2X3OvhuTJGynjqUh3Pz8&#10;qbWvPf3WE+IExf2At0mtl5roG55FTBsP5I1aTV5+QgghhBCtkKFnlbIlbHkwDanPfrN5JsyUJlFd&#10;F9Zdnjw7O9cop6tmancUOQb3k20A6Tw3yvOTLDZabd2KUthVjpNk3D16BkeSdMO5kuTdpnAvJGt2&#10;vjW9jzCardk/afjM9K0nNPHawAjwXROmjv6VCYmMVwrMksQsdnE4F/Vlu8lCYvUBQ14TFGogD0+V&#10;BxF5gzgP7iPLYXKJibcT7yNacce5P3jFU3MHv2+rXe+QNN228ZYN551y03GLwk2ZZh1j0K63/cCT&#10;PtdBu/6FCcY3kmcvt3HaDflLzTE2qOMMgo+beB08dCZEIYQQQgixQJIvxYSwNWxd88LwwuPnwlyW&#10;X4Cwqk7o7GB9PsxvSkKy4KmzJqx5ZFPYVPmGOjfuoJisseM8bsd556Xh0sz4syPsOHw2zH7Yjpd5&#10;DNjn92wJW5hlZYHiudi+nAdhXg/Y/gvTMdtxD/42/PaBPryBPmLC4B6Y3SWexrkcwqDmnl6s+CZ2&#10;XomdV2pKS/rseWWeNk//9oFwfX5eGF1+9cLjQ2LXU/xOOnUg/P3f7FvYpzN7sn0/K/eQztvnlPua&#10;R8IXKsr7whnK+Tg71sOhk74+fP6yx8JfzhxhhfNx+52uh0IS3hM+vzmeLWdUuJIKzPo09HMgN8+T&#10;L173XaszJ1kBPhHmk3c+/zf777AzWfPU/vWnWblfY+VxJPXusKnnnV5Uwiu43OST3dUMcswwuxBG&#10;kuUkLl/qx8u7q0sC4+BnTWjDhNMVw1hoh3H+LTycPGkyBqM8fG4BvCPKkl2jWN9vQhvHqMI05hhY&#10;/H7gwXKTiRuKt5jMdFez3+c8yn6b8E7C0ar22W1CXxbfd/alHFnSZinHVmGiu8/etzFN0huTJMnz&#10;s6Qz80n2W4fQmQ/vwhCJ99nGnSe+Mt9cBf1kbOQix1KvfEXDhntH+TRpO1VQTtybQXnPpPlymwmz&#10;+DWFGbIw4mIYx/h4okm/9HsOQgghhBATgww9E8b2sP1jphx3PR16M2v7HntpuLRykG7H4632NbZf&#10;phSaYv2EraOMLuTlsW33rglrzi8ajdqcix3jK1vCFowIbWBQTy4SwkJQWFBo66dnvnAG5be5J0ea&#10;fiVcm5/Xhdtt0F9zPXOdE8PU3MbKfdIwGzrJseHzJeV9wQy5ZnZai+uGdWBASjLluOudkIa7wrWb&#10;yXGyHIzc0AOEzzw1e/A2K4csLCibdj1ND19Qwq1Mnr9m7XRDIw8wZTJGhxjKlNCn5WQYhh6gnDC0&#10;FNsEiYrJ49MGPDYIDyuD37jOJJ6Omv3x5IlD5MjP887uagbXXOfZQl4fzrNqHxI8s4+DN0/XuNoN&#10;2XrWaNuQXefse6YbDtgc67se2XjLib3uGX0OfY9TV56rmX6MLNSPO00wXNEXnGCyFMOTDD1CCCGE&#10;WPEodGuVsyVs+dpcmEMh+Vpu5PE37Cg4D5tsOxAOvL7OM2iI4IlBMlqMPCiUGH3qwyjSdkpcKzpp&#10;/8e+dvMuOzmU4G4IBN5CGHnS9AmTj4an95O0eFWBAef5/7b/zXbP/havCVPAj+oaeZjZLZ2xz5p6&#10;8jh4tWCkij14Wof2TBCUTb3hszl1dZs6izcfs66RqJjfxfhDm8SzhnM43SQ28gwaDKIkYQZ+E8+i&#10;Pkj7mKI/8fC1Oqh38X5t6q2ohn6SMDuMPLRr6thSvYv8+yT6Xz3hskIIIYRYVcijZ8IgXOqwcNhx&#10;7oFTx1yYe/jycHkrxeaqcNUr0pAeORWmHtwUNtUqyU3PxY514H+E//HgEhI54/mCkce9BwiL4G3s&#10;oSE5H9hxeDg4u+CNVMtUMhue3L9vUejWrw87LsyVXM9U+kT4/GUP1O7ze3MPh882KO/37zg6JPNH&#10;hrTzWGWo12hZFo+eIuROeWZubu26Nc9/pKWBp8h7TfBA4b6+KF8uJ8Py6KkDQwweN00hjKpNGBTH&#10;p/3VzcJHG2G/MiMS7QSFu2of7hkGJq8HS/bmgZ1n3X/4c5O54+ammhltO6Fz4IxvvLqJocfZa0Lo&#10;aN/nuMJp402DJ+ftJniuudH/ZpOlEtcl6vwXTAgT5HmHLIQ/CyGEEEIIIYYLMymhRKEoIL1mARLN&#10;wRDh5RpPXzyJYAz8tQnXwixQ40BcviTqFe3BcEf5PW0Sh4uNE6eZ+H0e9uxjk4qXD/nXerHfhH1/&#10;Y0LZDhKMwSRt9/OJhTBbIYQQQgghxIjgLTxJT0naiuFHDIZYQW3mDTWecO4YUrgOjD3jUkfwWPHy&#10;HRfj06SBlwzeHSjo4wbhP5yXGyba5kdaLeCZ4+2gyUxmJFZnxsVhGvZomyRxJ7cXXqO0zzaecEII&#10;IYQQQgixbGRJt03wLimCcoPyxZvzbiLkyQNlG28ProOp1Qn7GCUYy1DwffapGGZVcwW3iSeDmCww&#10;Pvv9JWnwpLahQUA7oJ8pMxjHBmUMLEIIIYQQQggh+gTF040gKKIxzNDkylc8NfkkwvTWTMc/6tAe&#10;yhcjWVn5otAytT6fsU9tPisxkWDcw8hHzplGuX9WMB4O9bPsv2chmTIeM3xGcmUhhBBCCCGEEEvE&#10;89Zg8EHhQlC42IagoI1r7pNJwBXcuHy/a/KMiZcxnj1CrGTiPGreDhA3NNMeBp1vRwghhBBCCCFW&#10;JXi7uAJWlPtNZORZGoRklZUtQu6Ws02EWOlcZFLWBhC1AyGEEEKIEaHp1YVYPZAA9S0mJClmumKm&#10;jf6Oyd0myz0F+UoAT4UzTDz/CNM032dyj0nvafeFWBkwa9VZJoRrAdPk0w7oZ9QOhBBCCCGEEEII&#10;IYQQQgghhBBCCCGEEEIIIYQQQgghhBBCCCGEEEIIIYQQQgghhBBCCCGEEEIIIYQQQgghhBBCCCGE&#10;EEIIIYQQQgghhBBCCCGEEEIIIYQQQgghhBBCCCGEEEIIIUp4t8mNJkdm/4nVztkm202Oyv4TQggh&#10;hBBCCCHERHCEye0maS4fMxHiFybUh/0m57JBCCGEEEKIUcCbxnF8+4zihAgxCsaxHRyeL/uF6xmE&#10;JwHHkYdKNZTNT0zcyPNdE/VdK4xd59135O1n3X/0njfsWZNvasIbTX5t4nXjEhMhhBCiJ0m+FEKI&#10;NjD43GpyvIkrkwdMHja53uRqk1mTKnBH/wuTddl/1Txu8iWTO7L/evMOkzNMTjI5mg3GEyafMpkx&#10;qTsnIdrCG/ZLTY4z8brs7eAbJtS5gyZtQAnkuK82cWX/hybXmrQ5Fm3hyybTJrvY0JDTTD5oUta2&#10;v2DyRZMm7ajsOLTnB0xoj3exYcLh2ugH/fooI66NZVOoN3tNjsn+C+FrJu8xaVtvxJiy++x9G9Mk&#10;3ZEkySv4P03DwSRJr33+1PM+espNx9G2ekHduM0k+77xPhPaoRBCCCGEEAMBJfQGE3+7WCU/MznZ&#10;pAoU0LLvlclOk16gLJHXouz7LvymEIOA+nanSVk9i+WXJqeaNAWFju+UHQtFrykYHvw4TUOAaNv8&#10;RvF3i4LnyQaTKpoeh/bay9A77lxgUryuth4XcX+qPmqF8a3pvefuOmffM7vP2ZcWZdc5e7+757wH&#10;m7YBPOt+ZUI9edoEI6MQQghRiTx6hBBt2GHiigxv53n7/OPsvxD+yIREov52+zGTV5mwXxEUGvZl&#10;n/PZUMODJmXHcPCmwBjkbzv3mdxt8lMTlE7euHvYyIkmfC4mF4wheIrcZ4KXy3Lg9RceNfmmCe0A&#10;T5c/NOEzr3N4lJ1g8kj2XzUofPebUI/x5sCL7TsmXCvHesjkWJNeUOevMXlv9l8I20yaGHvitk0b&#10;uceENlR2TbRbrollkfg4XDueBxwHisfBq+d0k0n1tKOvc4V7T75sWt6AZ6MbsvECokybeHiICeC2&#10;6X9+e5J0brCB9po0pI8kafLVNIT/EZL0bUlI8DoNtv2ew9YfePMp15/SxIMLozEGZqA/4PkqL1Uh&#10;hBBCCLEkMKj4m+ffmHioQQyKD0qm71fljeMePSSaXAootYQ9+DldlG9zUJ55++nnQziJmGw+aTKI&#10;utMvxXbgIYIxa00+a+L7uRGgDjzgfH830sBGEzxkenkG0R4J+Sp6GjUxOmBc8v35ftyGHK6JY8X7&#10;FYmPQ7t0o29MsWyaGkXGnX6uB8Me35GHxgpj51n3H777nL2/qfLcsc92uGfPbdP72niB0Zd4XXNj&#10;sxBCCCGEEH3DYNQHmBhzqkBJ9NljUGDKlMZBGXri0AkU4jLcENRE2Rbjz6DqTr9ghPE6h2Gxjjgs&#10;p8zoERO3r177FsEI5N9FnonWmxgeMBD5/lXtyLnOxPctJgyOj1MX3gXfN2E/lisBv+6mhh7K2b/z&#10;ETaIlcPu6b0f6xp59v2yKjxr1zl7b8sNQb9okaAZLzCvN4RIN/2eEEKIVUYnXwohRC8Iu3DKvBgc&#10;XMlJyAy8vR/Wm2qUTLw74CsmVQlnX2uCi/sp2X+TCdfaVvkXzWlTvvEsVGWhSzH/kC+hl+Ej/n1C&#10;ntrgYYu0PcIWCVFsQ9yee5UDydGdYh6uuGwILamDpMxQ5hm4GjgrX3KvSV4vVgh73rXHnnvJ+1lP&#10;0vSrVQmXk/mE5OYhCcnRB37/MIykTeA556HMtPu6XHhCCCFWMcrRI5YCby5fY4Iy76D4MCOED2xQ&#10;8j3HhEMsOkrAFpNBxpejrDHwic+nDs6D8+2VO2M54Do8twz5Mj5kgpv2G0wos2+b3GzCm8K3mzBD&#10;z7+afNUkvp7NJnyHa0VBQ7nifqDMcY8+Z8K94D7xpvA/mHBsBpPFe0NOAc6JQeZVJq6olcHxCEuA&#10;d5pwXjGe44RzfTkb+uByEzf0vNSkl9I9DPw+uYJL2TDbErmLUOyZnYzcRZT1D0zuNWk6Iw/lzYxO&#10;HMcVcb7LMcgDUnYczoMyiRVu4DvUIaDOoFRwXtQv7jP5ZTCWoXTipfIWE+oM10IeFeoM7YttXzfB&#10;mMC1U/f+wIRcMtRHPnf8OPwev0E9o97E9bPJPsVrwjDAefNbXFeR+B7UQZl+3IRy5lqgV/kC+xJ6&#10;RG6eTSZ1OVX4Dfc8YiYlytih/qPsu2GFff0+U74xnAv9ZZ0BiOug/Hwf3vhDk5wxXBO5dbimi02K&#10;bT+G8yVkDahTV3RXMzgOXgZQvN4Y7h/9A0tyEZGnZ5AUy5Y+jfPk2UA/9ycm/Db1nvuN1F2zQz2l&#10;TdO/YfjmO7eacA14UUHTHD0ky6ZOk2fqQjb0gLb2ZyaxIY57/U8mbiji/LiPXp8d2tNHTbi/40TV&#10;NX3CxHOpTdo1hd3n7FvIvTQXwrF/essG2uUh4MXz1O+v/6WNxI+0xnrzxls2nJd/1Is4D9anTeiH&#10;2kA7IIz5TSb+vBdCCCGEyGBgtt/EXYhjid9co0iV7cOguDhwWwqcz69Nyn6rl2B0GDdQFOJzRFmM&#10;/0dQkovb45whuHT7LB3+WfGe8T8DxuJ2BpJLIQ7hKHvjWAy/4f65otvUFd3Dw5gFCKh3hEBwbM6f&#10;6aUHWcfKiMNtXChzDAFx+EwshL7Eik0RBuHbTaq+j3Avy0Js4rCiWChnyhXDX1W7pTzZB0Xdt7Ev&#10;vxXvx3mV1Zm4HXGcsjob55Rosg9UXVOd9ArTQ8EsXlcsVeXbFpQpP2Yxx86PTOLf7CUoj23w7zUN&#10;JWoK7azunG4y4TPqB/ey2J75jtcx9hmGR4/nvomFOhv3h7F818T7zSro06pmRIu3Nylvfsv3py42&#10;gXP078TifSgUQ/hiKbarcaDqmuinnLproo8fO3ZN79vczb+zl36kll3Te3fm4VttQhgxNnoZ0I+0&#10;pTi+4HhCCCGEEAuQlNQTf/LGncFCccDgb0ARH3yzjI1Bg4DfqVJge8lSjRrDAEMACkB8nhg0MO54&#10;bgsX/idXjW/HyOBg6Cgeh2mNGUgXFV2+h6HEDQx4cPSLT3XOscqMGm7oIYdPUeFlG3WEcykqiTGe&#10;ZJk3p270KROui/oxDDDKeP0ungPnx29jqEDJjKec9rf5ZbiijFB+8THI+eL3h2XRkEV5+fnE54SC&#10;Gx+X8qXeU2+8HrjCgBJarDMch32L94rtsQIdK+2cG+cQH6uobDbZp+6a4u2xVJUtxL/Vtnzb4vls&#10;qAvFduDX7uJtAom3I/2EZ/ixBm3ooa/nuJRPmXGE+xUnZOc+odAjsaGF/mpYYVucV7FMEc6ZbdRl&#10;+lL6Kb/fPD+qwkypI34M+mHKgHpK2RZfMDQpb87N9+c52gTqNAZg/x6GJ45TrKPUleK1839dX7pc&#10;xNdEu+Y8kWJbKV4Ty7ENWdp1zr5ruoaefT2NMLum930223d6H22jKZSb39uexqQSigY26rMQQggh&#10;xCIIn2Gg0MRY4m/vGTQPAx/ctxEGi+M4AIb4rS9KCKEGwDn7dgZsfv6+HSU+Jj4OxgbHjTEIg23H&#10;jXdtPQic2IuB3yijqIAhDHSLb8y5lipl0PdxRc2FelY0YrFtKYarJsTXxHWUKcF4ibhBMr4XDm+o&#10;/RiUR5kSiDLqyiXGmzqK5cxvo+DGYPjgXOL7HdeZuI7x22Xb/Xc4VpH4WFVeBU32cfy3Yk+GpmDw&#10;8zo2iPKtg/7Fr6lJ/xi/ZR8EfqxBGnooL29v3Ic6CCXzPr8ovYy4gyIu0ypDDufpBij6m+J5xfeR&#10;Z1cxNJh+BeOP79OkvON2XjxeHZyrf4/zqsPbST8eH6PEr6n43CrDrwlD3djCLFu5Rw/Gq1p2nbPv&#10;8twolHZz+zQmfu61+R7wDPDvImNrNBNCCCHE8uEzh6D01YGC5YOKoqIpyomVXzwDnHg7g2THtxcV&#10;4Kr9fdCMxB4Qvr2Xwl0GA0Y3ZLCsMtK4pwODVZS+2AjD21y2+blxPUWPnPiaEJR3zjdW0lDq4qlo&#10;l6K0NyEuz7pp3N04WtyPwbobqPAAqfN2wPvEj+EGwDLic0KahiPF5RuHHFVtr6sz8XeW29ATl32d&#10;V2HT8q0ibgcYjZocY9wNPdRHN4hQ9nXXRB8fhwDSPmMjLvUc43JbBbUtcZnWGQdiL6/ifm6sYva+&#10;KuNUbNxuUt5xOGIbA3T8HO1l7PDZBofd7y0VvyaeBb3qg19TMQxyrNg9vfcnXS+dvXgI1mL7vNcN&#10;Pd+avrfOE7GI10ukzfeAcqYOYuDv5zkvhBBiAtCsW2KpeEJelKZ4EMzgLR7Axu7lnmRx0PB7GDLc&#10;W6eJlL3hHUd+ni9jSARaloy2iqr9SWo7iISWhBJgWHGjDMlYS5NQGp7k980mf2vis4gAyTjZRvJZ&#10;wAhQnM49TvpLMlyOQ+LXOKEqdZOZtjzRJOdXZ4AZFJwP11bFjIkn8CURsUMb8pAFzrmq7CA+ftPw&#10;orqZyeqoaq/DasfD5HX5kvKrO/9+ytfByMObfG8HJCNfjkThg4RrQsnGuEP7JHly2TVxzfQBeL6w&#10;L8lyn2fyslxYJ3Es7ZfwUV4QlIV2DoNv5ssySNzt7Y0EtQ73nv4HSBJelbC5TT8McX/XxpBIv+FJ&#10;wkmm7lDuxeN4vSUJ/Djj18T4ITa+8n/RgOHXVJUofSxIEz+/pIEBJiGZPdaa2bfuPKnNc9jrJbR9&#10;ftP+vmhypklVwnQhhBATjgw9YqkwwGDgzxsiD4Ngydtb3v66S3DsnfBgvhwkKAu4z5P3AUWjqeAu&#10;jofAuFOmVLUd3FXtPwgllLeChGm5sQ9DDbMwVcEsNRhnirMLxTCTjJ8bb9zjt73xOTOjV51RhBlt&#10;XEGLlbhhgRJXpRACn3kbiBWbeN29kaok9vBqaoiIp/puCuVM+y5StX3ccY82yqysXF36KV/AmBgb&#10;eZjpibo+yWAc9Wui7qIcVrU3yg0DOjD7Iv1AbJRlnVmCTjChDlHn47IeJnGfUYa/tIjD+eIXAXWz&#10;DLZtC/G5tDH0gPcd/kylz8UIx/MWT0jgmG5AG8bzdtAU+0OuiZAzxhF44YFfE3UwnpVv7Ejy9pEm&#10;aWyMqSDtGoPStM01xS/R2o4DhBBCrBJk6BGDwAfArkSh7DAgY7D252ww/jhf8qbLvRkGCYO/fsMA&#10;JlFhHSeYWQ1jmRt5MLwwxfBSQSn0usWxi/lUvB4xrXwdDIRdkSgeY7nwwXms5DFds4Nxoeh9Fksc&#10;ghcr0nXUKapVVB276W+OE9QhV5BQwMrK1aWf8kUhJUzGjTwYOvFomWQIDyK8w40855vcY1IGRhHP&#10;0YS3VN309hg6fEponhd1YYqjwttk7IWxFK+JOmJD2RvyZVN+mC+9zHiZ4uv+vI37uX7a/ajxa3pN&#10;voyv6V350q9prL15Mua7HrhJSI7ulXcnTbrXafu2qV/x/R3/8hBCCLEsyNAjBoEPJF+dLxm4unLk&#10;oTI+aBvW20WU/leZEKrTRk408RAh0Q4GsHjx+FtkFMEPmRCqwnoVKNE+01EvYqNg0Q3e692L82Ud&#10;Phhu4Eq/ZJoYHP3Nddwe7suXgDt9WX0tCvW3znPKQbGOw0VWI9RJL2/KrKw8i/J6k17liwEJrxSf&#10;uYbfwZMHo0hdOxhnuCZy6BAyyTrGcMK16soCA5lTZQyKib354u8OCzfAVeFtMjaMxAYZf4aV0dYr&#10;h/L0cC8MXW3w88MIxTXFZcc5st3Pld8ZpIFqWPg1+T3wa6L9FK9prL15MqY6C2GhT+1fXxku/I8b&#10;9x0RQtK95iSN610vYs/UW/OlEEIIsQgZesQg+HG+ZMDCG3PexjGIRRigxW/n/M3dMGAAiPLQRhiQ&#10;Taoytpyg2DA7l7/BR5lAKUbBrQMjCNOhk6wV5bhXjqTYs4L7FeOKUjGsqww/ThMFdKnEYRNlcM3u&#10;KRDnz4hzxpBslHMt1tdYUAwo9yb1d9w9cJoYxxy/XgwQZZAMl7pVdg9cmUKRpP6UlasL9wMDYV35&#10;omgT1uRGSwxqGEQweE5qv8I14ZlEDh3A2IFBsS7vFMSeBU0MH/E+vcKqBoGHEZeBAdiNDHE7jA2x&#10;dfm9+kkO/O18ybPRn49NiM8Jz7+zuqtZqCswo5fn72ljPFhO/Jq4Htot10SfRTuE+JrG3oPljG+8&#10;el8a0uz5lKapeyQdQvKc8I4k78fSufnrs43NiOtiP3nXhBBCrAJk6BGDwAeTKLAMyBi4MHB3RZxB&#10;m+e5mJSBp6gGpYQkqq44kYOEnBt+vx2U9ziXAKD8+pt11uvC5pghyj1wUL6K+349X6Iw1s1AEx8n&#10;9poZJszaVAbXHs/EEivPKNRuiOJ84ynvi1C25KMiL8dYz0BjxAaPKuNMm2twwzJlVDwedXOrCYaX&#10;MsXc8xRRL7kPVedD+WLAqStfjHXkRvHPuZe0g6JBhN8otoNxhbZEjiKfah8lEiNPUbkua9so5bEn&#10;Zy9jT6wAu0I/TPC4qrrfeC55v7Q7XwIvD9zwc6lJmfGQ71Hn2kKIq7cNPBybwr1wT0f6Np679I0k&#10;uId+n7d8B+9MQnHbGJ4GQXxN5HvjmugL/V7E11Q2MUEVfk0Yf/0ZMBKSkHwqXzvttul/PiRkeM95&#10;D67rhPT93f/SOzbe+pqm94rnrhslSTDej+GLeswzE4M4YzYhhBBCiFIY9Ps0nz79LoMrBhDxNsQH&#10;a6I3KJJebvEUqL69OL102+1V01TXTZWNJ4RPAc50uJ4oswzuO9OEF712UKD5PlI1yMQDh2mp2Ydj&#10;xJ49MRg72Id9ffAbg8Li0zqT3NOVuWHg5YZQNsVrwyBAwnDfp0y54155+SLkRym2GZRVjEC+T52n&#10;QtU97kW/dalqql6/ph3Zf8/CtWBU8KnI647hYETwfYsGPhQX/6xY7xy8VXwfDJZlYUNx+ZYZjKiP&#10;3q9xr1Ekq4wI1Dv26WXMiqcCHwR+rCbTfQPKaDwFet33vN0Vyyaevh6DUZWBi/vm+9UZNJdKXKZ+&#10;TrHCzzptzD+nHhfhXvvn3MvYCML3vSxcmpY3xH2Ge0c2wX/T2xXelZS1H8vrZpPwWMAoRz/r30eq&#10;jNXDwq/Jz53+k7L28/HtboTsRfGaWB9m/38Iu8/Zd38+zfpPMOzkmzOYet2nVb/tbXvL+qAy6GOo&#10;g35NVX1cLzDm+TGQquerEEIIIcSiwQfCwAUFNd6GMieawcCrqJC6AuzKAeXJOgokZe37x9sJkSrb&#10;jlL3M5N4O2/5+My385so5q7AYlBAYeUzhIG3z1JUlFj5KSruDN590I6Q5weFhDqDAoinhX9W9v0Y&#10;Bro+mGeJ0shbbpQBzt0/4xoPeas6YPy+xIIBivJwo5ULBp8qpYOcHZyv70uZ0744DvckPhZlF4Pi&#10;Sfn5ffByphx8G0KdqFIsuRfFOuNeUcXtKFPUvbjOYMDC+BsTG/fwgvHzKJYLQtnUnR/lFtcf9udY&#10;sYGM/6vgOjBU+b4IBg4/p/jYZcehHcT3x+9xlfh+xXpMXY/3i88p3l4VhhbD59yP+Ht+LI7r2wib&#10;LDOu0t/0c01lRo24HXAcjD8YhLw/oo745xyrykA2CIqGHhdmW0TibZRTVTnHhj+k+P24X/Typhyo&#10;a3XQdrzcqXe9vKAc2pj/HuL3ITbUIWXG7zLoc+LvIdy7URJfE/2V9yHFa2raj5ddU1Mj0UDYdd59&#10;R2LkcWPP7nP2XnTb9D+/fff0vjsXjDzT+9oY1NjXr4V+oV/iNoh4mKYQQgghxCHEb9IZmPngPR4M&#10;o+yJZjDw8nJz8dlvYqUCQXmLB4AuuHWXKdJV+6MUEN5Q3O5vDcvOqYmUJRtlsB4rjGXC503eWGI4&#10;wnhQdgyE4wzbyAOu4FLmsZdALNw7DFC93izjOVN1DKTqOBhpyvYvE8qlCO22aATxfcuOzb2NvTNc&#10;im+ouZ6yuugSG2lcys7PwWjgRryiYBTj9+qg3IrKclFoJ2WKd9n1NpGigaVoHK+TXgoqn5d9r0zo&#10;k4tgVCvbt5dQFmVg1IoNZkXBuIHXZ9EgOGhiQw/hWcW+04W228uYRv0v+z51l/pedr11RmqHeuH7&#10;8+yMPYaqiL+DeP9Gn+DbOK+m5Uu7xysoPibXOkria4rb/iCvyScOGBmLjD0FaWnkoa15/aPv6PUM&#10;qQPDa9x/lnmXCiGEmHCSfCnEUuHNJIMFksN+ziTO2/NBEwYlzG4Vz2IiqmEwW3SnJmElMyexPR7s&#10;sp38BmX7485fVFbL9ud/clGwb6xo+HYoO6cm8H3Pv1AEBektJvwmihY5MX5qQv0h909TGNSjVP2J&#10;CcciVwh17Tsmo0pWibLIOXANLzdB+WZ2FM6H6/+eCdfkiUeb4PkYmNEO7wCOTUJz8sCUHYdyqAvl&#10;iiG3Q9mMPLTloicC+5J3q3hsz8sU1wvyjpQlveb+oiy/Ll/nHnFccouwP8fg/J2q83Ooqx8woY+h&#10;brI/OZiYsSzOC1QHCjJ1kHrDdXONlC91tir5cJsyjqFOx3mmysq5jKryLFI0rlVRVa5Nvx/D/a9K&#10;9E2fjyHQ2yTQJmnfGKFHkYAZQ4/nz2G8w/0mN5CfD/WF+1zML1YF9wzvNp8SnYTK9C+UZ9n95L41&#10;qYsYM1zpp4+fNqm759R3nrcYNMlV9kUToL/nerk+nsOUcxs4f45L30V9JefUqOCaeGFEu/6oid+T&#10;QVwTx8W4Qbm2/f6S2XnW/Yc/Z2r2IquArwtpsjZN0ofD3PznWuTl8dxJQLthRsCljqUoV4yftNEL&#10;Ta41EUIIsYKQoUeI4YGS8RqT2ChThSu9DGRlDBsdKGcYIlEumr4hRQFBESkqcEVDjxCiP2hHJODt&#10;5WXjYPTcZoKRJKZo6Bln8Kb0nGcYhpnFsKkhYFBQ3h7CxixeF5tMOhiI8IDBQPsSk2IdGXcIG/TQ&#10;Kp4tzOo3iDECBjBCbhmfkHDdX+gIIYQQQogaGES5W3QbIVxHjI5i7o2mUpag10O3UJSEEP1TF+ZX&#10;JeT/KRKHbk0ChNB5CFibsJ6l4h6RHmpNaB1G8EmGa8KD0ENR8V6ZRDzEk1BSvHAGAffa86qRT08I&#10;IcQKRB49QgwPXODb5ob5gsnXuqtiBBD6wJv0YnhbHYTfvM+k+GZYHj1CDAY8WwjpbArede8xKYak&#10;TZJHj4OHBeGaeA42DUFcKrxgICTNOd9k0p9D8TXhAYPXSlUI8TjDSyM8rNqE/NZB2CnJmIH69VoT&#10;efMIIYQQQghRgTx6hBgvJs2jZ7kg+bH3Xf3kahpH/JrwhGkaArgaIKcZ5eJJxIUQQgghhBAFCA8g&#10;xIEBs08hTugF/+PN1SQ/kxBisKDYo9C68RWhTbJtKbMVrVS8vFYSXNOkh58NC7UDIYQQQgghaug1&#10;nfkNJkKI0UJoSll7RDxsRQghhBBixTKVL4UQQrSnY/KfTMjLUyaEDYx65hwhVjv/0YS2WdYm8bxr&#10;Ml29EEIIIYQQQgghhBBCCCGEEEIIIYQQQgghhBBCCCGEEEIIIYQQQgghhBBCCCGEEEIIIYQQQggh&#10;hBBCCCGEEEIIIYQQQgghhBBCCCGEEEIIIYQQQgghhBBCCCGEEEIIsSpI8qUQQgghhFgZrDOZNTmY&#10;/SfEYtaabDBZk/23mAMmD5qo7ogmUJeoR9SbQcOxX2FyRPbfYvi9h02eyP5bvVA2lAH9vRBCCCGE&#10;EGKFconJb0x+kf0nxGKOMtlvktbIx02E6AVGmF+Z/NqkzGi4VK4zKaufLk+bYNRerRxnQjnQ15/G&#10;BiGEEEIIIcTKAkXrJhNXgn5kIkSRd5h4HamSHSZC9OLLJl5njmbDgImPXyXD+N1JwQ1tlMMzJuea&#10;CLGAQrfEOMDglM7qyOy/xTxm8lB3VYihQj081YQ3JH9kghvsz01wYb8r/78O3iodky/reNwEd+Om&#10;bvEcDxf7k0w4L9rED01uNlkOV93DTTh3ufWPN9TnjSavMaFvpd5cb9K2P32vCff6q9l/zeE332jy&#10;J/k69Z72tC+XpgzqOOMMbZxnIG0L6HO4zjZwv2808YH+HSbnmQwjnMLBM4TzLkIYAdegUILx5N0m&#10;KNBAPflUd3URD5g0CYmh7lL3xil8hnMi5KdtG+oX+iXaAeUQs9JD4LjuX5pw3YxpjjUpbfM7z7r/&#10;8Od2Zk9Nu+OrPzDtk/ry85B07j3jG6+u68e5j4x9irzF5PLuani5ySPd1cnmH8/Zd0wnpJd20uRL&#10;b9254d58cy/oh283oWwp//NNGB8KIcRY8BGT2DpflJ0mQgwTXF5/YlJW/5CfmZxtUgUDHUIlyr5b&#10;JjeY9IJj0jZ4S1N2jL0mZXHrw+SzJvw2bv9lCp4YDzCMUGeLdYb71ubtJ4ZL6h/fawoD84+Z4FJf&#10;/H2XO02ON6mjyXFuM2FwO+lQHsVra8s1Jv5d1otK56A52SQ+36Jw78R4gqHH75MbfPrhAhPa5zh5&#10;Evg5LfXamsJzsK6PGsU5LBfbTfw6qVOHsOcNe9bsnt773t3T+361+5x9aalM77tz11n39XoeFInr&#10;8Irw6Nnzrj1rrax+Qpnsmt7bVu/BuPldE8qD+sizW4jQyZdCLCf3mNxdIv6GyN9yCjEMMODwNoQH&#10;I2/e8N7ZYrLJBC8G3pAwmOPBW5W3gDcqXk/xmCirz7H8k0kdDFz2mPB7/rbs0ybvMZkxwTsDLx8G&#10;WqOC83h7d3XBy0gMjrgOLQXefmIAcUPcoybel3Lf2sTxkx+B+873moJXyVYTDDXU0y+avM/kb03w&#10;EgA85zBUsqwiPg5vxbeZUP8/auJvgPFY+r7JpBt7dpvQL/T7VppQHBRc4DgXmwzbm4Z+jr4y7tcQ&#10;sXr4MxPaJ30EnoPjgJ8T8Lzy9WFB/4pXVLEdrHSPV55VeHsC/Vapx+dTv7/uIyFJrgtJODKk9jxI&#10;06+E+fTCNKQftf/pP4gtOTVMTe3dNf2DVZ1j5qnfrv+wlVVmoElC0nYsgPfY6SZ4AVHneX4O29gv&#10;hBBLAkUX6zRLIYYByrV74pBMsOwtCAozyqS/PSp7c4lhxj8vfbPVAh7wHnONYMyJH9isc658Nupk&#10;q5tNeHtLmVF2YjBcZML95L4vFQZ4HIs64gYQ3pZ6faozrjgMFIu5EZrg14HgIVemZNE+/A04bv9l&#10;XmnxcTiPsgErhg3fB++lYSt0owAvGL+mptBfxH3YcrdLP3959Iwvg/LoQTGnLSN4EfYLhmSec/4i&#10;YSn4OfVbB/1cSGi+FHg2L7V8xxnKx+tQaVl9a3rfSbvO2fdM13Nn7+149+QfLbDrnH8+9Vlvn72/&#10;uePcHzT1FF5RHj127Rc9W1aZl1O/ek/8rF/qWFSsAOTRI4RYzTA4RVHi7fe0SVn+ErxpeFPib9sJ&#10;XxomDDKJfQfezONdFL+dZ93zbow6Lh1voleaEBPPm0wxGNzY4fd9KbjCxdtSPGEATxruGfeu+xa1&#10;HN7QMsDEYNDPIPGsfAl48ZS91f6KyYXd1cwo8YHu6iL8OLRH9i3zTrnWBC8hQDlYrR5mKFn+9ved&#10;JmqXYlTgyfJSE3KzLMWbC+MMLxEIaV5qOLKfE/1dP4YeDOGcC8moRx0aPSlgsPlgdzXz2qQvPoQ0&#10;Sd+W2L6p9Um/m1tz/infOeWQfnzjLf/5rtBJzrR97LPk8Ln5dNXM9vats/edjAFs1zn7fmnX/lnK&#10;Kv9oKfCs39VdDR82GcQxxQQjQ48QYjXz6nzJw7DurRChL56wEmV8WG+QyHvh7tAMWK/urh4Cyu/X&#10;TDACjRqMS+OUeFMsxo1FP82XDvcNo2UdhEphKPJQLTcUNSU2ttS9mcXY40bVMgONb6MN1IVAfCFf&#10;wmo19Lw/X3JvKS8hRgnPgqW+cPD+hudwmzDRKpZyTnHIzCDOZSVCqKg/Z64yKe+j0yTLu5OEcNRz&#10;O/9eWZYkY7Z9suTBaUjLEi+vSNIktb47OY3yyf4PadPky734er7kGVyXW1KsAqx+CdE3vO2gI4ld&#10;5rHux14RPLjZJ35TzUOBhzD71sGbZZQO3hSdwoaW8MDmoYH8gcmPTVBcyAlUNhNJ8Vw5PwbPvIXg&#10;GnErZuYXjsuxULSH/faU3yX8oumAg3Ol/Ec120QbuAZCo7gm7gODMa7tXSZPmqD8US+4D4RHvc7k&#10;X02I/Y7LmXqHoYV6xLVyzXgfkCPgOybcF+C3eMhx7281wZOh+EaJWRs+2V3NvB3qFGHO1acrZlYD&#10;/x3gfDyMijwiXEs/3G/C4Ihr43yW++28l3Wx/lG/ehkBaCe0J75LuVO23uY5Ju3pD024VmYR4z6X&#10;DxgXw3F5A0z9iM+LY1AfmI3jeyZNZp3g/OgfPL8ExyD/i+eSKYP+IQ7xK2tz3EPO0a+P84nrC9dA&#10;GbAE2oB70JT1dbQVyrtYf4HjII67fFMHmWXL4Rjcg7pZmHibfakJ10/eGP7H+ANNxguEa1E2nCdv&#10;+evaEwmDCb/ivF7Ehgjy92C4ocxoa1VgGCUBJRTb5CCIy7bsHlAXuL981gYG9tQ76jD9Hf0W9RUP&#10;hDblHV8/3k3kL+pFsb4A/W6sGHNO9HdeP4FrZJ9e10rIAJBTqd/QGdoP5fPHJsywRn1kHFD13KY8&#10;/Zqoc95vcn/oZ5itEHhu08+0vV/LDX3JG0x8bML5Y8jtd+Y5+hoPKaKf4JnVBO4N5Vzm6YKS2qT/&#10;LiM+n7YzKPm9px7EUFfol+v6uzKWci4xjAc4rzblG+PtgH6QdsCz8wcmjF+rxne0Wb83tAHvf2nH&#10;tAOOw/iLukM76DUGr8LHKdRDyqi0Pe2e3vvlkCSU5wNn3LLhhO7Wcghdsi4v85ZOp+ZeuvGm1/Q6&#10;t0Hdp2Vjz3kPrnvqmYNvTDvzB8NU+mA63zmmkybd53ca7j5j54Z+9B7gHuOVSx3qt/4BbYpjTFp/&#10;KYQYADw4PE9IUXjYOFUzahFDXRxsFqHDY19XXNpAks6q82N7WZ6VsnPFlRhjE7kkip9xnGG/RY5z&#10;tbSRUSbpbQouuX5+KHK4RsczSjF4oF7dFG1DKANXOHiAeew7woO+uD/3FgWVmYLi7T4VZwwPMhSK&#10;7I1KDxjYxL8RQ132zxiA9APn4MeIZ1zgHDl+rHSNAn43Luui1F0n3y2bxQyFhXpQNpMYeVbq+gSO&#10;SRv1/At14ka3KqhH1L+y7yLUqbLy5hzKZrNCMCoyyC7WRxc3KILPjtFG3NMrhnpetm+VuFGgKSjq&#10;/t0mcP2xR1AdtF2OSz9axPti6omHohWhvXgd434Pun2UlS3lxzVy7vEse5wHSkqv66b+0A+V1X/6&#10;RNq9/9+EuE+lH+tFXX2J6xd1uWwfrrMXvm8/Rh7udVWfwzOY53oRthX35VrI81TWV/A8mSTvr159&#10;BXWm11iqCH23f9+V5SYwHop/OxYMt/0Sn0+ba8GoXNaWXBgDtO0X+j2XIl6P25SvQ50uG3Mi9Dtl&#10;49d4fOJC/8C+cV/lwray9tQLnuF+jNo2zixSt71t7xtZ5psquW163yWen+YfN+4rMyQWGdR9Ghso&#10;qwHk6HF8HNJv3j+ewTyb6UNXTTidEGIxPMDcmIKnAx0TEnfSDNx8uz9sWDI46dX58x32Z9kGFCq+&#10;58LvlT00UfRiqs41Hkjw8I4Hj23PrQ2Uo/9OW0FpGDcYIMRJjV1iY5bXp+L2eEBBstmy4/h343vG&#10;vfJ7yaCviQJaBcqD/xaDqhgGGv4Z9Q8lg4EvbQRBuWNQVVfneePmx8A1mv+L14mRgeuPPUqGCcqr&#10;twkkPp86Qw9QDsXvxPeXe0R7ig1yzH5WRZx8F+F7fB8pDvbZVgVvxTEqxvvTP3g9ibeVKQn0G14e&#10;cR0lr0PRCBRfb3xODKL8GAif+X7x9ljKFHmMHcX94t8rflZm7KyjraGnDX4PyvoqDCI+UOXeMvsX&#10;Cgt9NEvugffDXNcw2kNctvH9KfZRcf1lvyqDC22fY/m+CHUurkOxNIHZ1diXc2oCdZ+p3P164joS&#10;Gz94WVO8dpaxsbIKP/+2hh5eTvh3EW/fxbZNO4vh3vu5+j7xPUI4Tty+Ga9Qx8Yd6rufM/WEa6S9&#10;FOtMVV9VRb+GHp6BXtYu3g77MWg4/SrtPM95ZhTPKX7J0NYIsNyGHsYN/vsI5cux4nEnUmxfjBf9&#10;+n3fYjugnhT7r7aGMPoPvstvDMy4vnt67w1dI8de2mkTZOipJ34J0HbcS3nG/S7rK6KMhRDt8bfi&#10;xcFXGQxQ2Df2VqiDjo7923R48RtLlC4GSg4PJRTweGBeNSj333bhTZa7TdNp8vD2z5p4g/RLrFS2&#10;kX7e1IwCHhZebtwHP894Boey7QwuYuLjMHBhsI8iFRsVUIK4V4gb+gh16AeO7QM3FNQi8fnUCQPQ&#10;qjqHEu77uQJXJQyymrS5QRNfZy9Dj1MsG+4v99WNXizjQQn7l+HKDW2vqNijtGFI9H24V1XEb6Ux&#10;msWGaUK5Yo+cXspq3A94v8KgCEOO9wu0R7bX9XuDNKj4cdoq2mUM8rxiYqMmZVUFniUocr5vLNzj&#10;UfVzcTkg1BGvp9Q9ztPvP/1R2RvpuI5TJ+I6zLo/H12a4N8p9o+9cKNpEy8MN8CUzqxTgp9/m/qH&#10;8c6/hwdL3E/TP1C+scG+6pnrx0Boh5yDK6Pcp9hYHI8NxpXYS6PY3zIeifufNh41sZLc1hBRpI1B&#10;g3tAu+H+Uv4u8cs5+ob4MwyQbQ0KTY0A1KO259J0vNemXJy4X8QYGfdvlB3n4GMZ6jfPqzL8t114&#10;YePjV+C4/lnT5zjE9bH4orRvbpv+5+Oi2bmaHrfpPZ4YBmzoifu6tuVDn+vPM4TxZltjkRBiheBe&#10;Dgx8e+EdR9MBoCtITTs8HoSxK3/8YIuJB5UYBsrw30ZQuovEBqUmLvOiCw8cL7fYu4ABS9127mdM&#10;fJxYAfGBb/FNlSv3bQY1DvUqVv5ROorE54Pw+wyueNjSRhiEx4YA6mCRWBGMj8N2zhsjJZ4N8Zu9&#10;fq5nKcTX2fS3i2WDt1KR+P6XKe/cA8qPsqtq1+AKeVWfwaDef6dOMXJDG8pl3QAnVrQQzrEYFsKg&#10;iW1cQxWxIWGp+HHaKNpVDPK8HIwabpCjvOruJ3XMFZsyoV1Tv4ZNXA5VXmcoYdRPP68Y6re32yqD&#10;H8ah+G17E7xs6Bfa4OEXVc+/GG8LXF8T/Pyb1j/uv183BquqdhKHk1Vdr3+OlBkQObZ/Tn86CfA8&#10;5Hqr+iG/P7SpptCuvBxGaeih7vvvthF+w18MNCG+vqr+Aa81b69tpUndblMuwHjF+0WMPFX3Oza2&#10;8KKiDP/tut/3vqNNmD+/x3foy+r67cbsOu++I3dP7/1JbuT5Df/nH/WiyT2eKAZs6IlD7Pp5wUn/&#10;6c+sgRn1xOjRrFtiqXjS0qJyU4S3IP7gqkt0uhQwuPhbUqalrkrmRtJLT9bId3oNID6UL2PihJxt&#10;BiDiWeIpOePyrNpeRVniY5KyxgnkmhynDBQDBjdumOG43+yuLoL65EkfmfnmVSbUQa7liybMkvVa&#10;E+okx8TIUHxLOZcvHb5HkkESrHKNzMDFlNUkufU2xAO46RvGcYDEoSSBLBLfnzJvCD6n3Ck73vhj&#10;3Cu77k+bkMDwzOy/QyHpMXAfuD9VfCZfco+q3pqWQV9RTI5KglK29VsHVxL0twxgfTBPuyjrp72N&#10;oKRwn5kulhnmSCq5yYR2RbliNMRY0ev5M0hIMlwGyYK9L+K84nrMm3qeE5wz518GCVbbJpP2OkV5&#10;tcGTtDap2/5MHdZzm7KhrCgbEmpXtRPav593r5crlKVPvR/Tq58ZR64wod+PkwrTL6HcIn5faFPF&#10;Z8q40W9SV65r0P0n49G27cYZRnJaXnB4v0g7qEoizf1mYgloYnytmpnTy7NpO6Cu+TiIfq5XsuSe&#10;YNRJZjt7QpIck9r5JPPJmQ2SMItmxIbCtgnJgf7zpSaMN6ueWWICkKFHLBWfeYeHgD8wGNBiDUYJ&#10;9c4mTtDca7aefvHBPgNGhIdglcSzFsQu9EXoIId1vk3grQXKThvh7V8/FvxRQvmXDZaqtldRtT8z&#10;tSwV6m5s5EHJYMBdBoMmHohuZIjrl0M98u/TVpjdKCZ+GDOYQwmmHhdhdgkUXn6TAbBPrzwJLGX6&#10;UBRsygXllL6FN5II3laEseFlR3lVzc4D3kdgeCm67McSD36bGnq4L7GRUiyG8sZjw5WZGZMyox/g&#10;xYA3HHWc9oSwPwoGxjzaBkZQZqDheHjZjErJrZvl6Ev5EuI8Xq/Ol/QBdbPD/Pd82RQ/VltjrxtM&#10;qOde1zkGzw68FeJnOfUfQ/YwlFvwGe8oG8YJZe3RxY0aPLPrlPRBTVM8LlC3aQ883/H2wNMQrw0k&#10;9lwad0MPz78TTXhOxoIxy8HIUfycFyeDNvRQRzhu8bd6nQuzR9EHDRrvI2hrtL+y+u/CbGLQy7hH&#10;Oy8bi/TDB0xoc9wHplRfErefdf/RbuTh/zSdf+dbv7mB/lwMBn/OQr99N9/zuiaEWMUw8MC9z0Mu&#10;eJvpLoOeR8RzreCq3xQPn2rqwsggyH+3jZQZRfy3q1zbedj691kfBhga+nUtLktwOg5gEOT8GKDG&#10;DGq71wEMZDFV26vgIRnn+6HeFhMw94uHFxZDAuN2Q7hWLzyZbdOcV4PAyx1pWpbxd1BWymh6XBRP&#10;Pse4EydXdWEbIXMcrwiD1H7aU935xH1Ok/DVKgYZIuXHaRo6U8egzguvjTjksC5EByXH9+11DbRT&#10;D/sZ5kyDTcsBpcv3i0NK6afYRn2po215eygF+eja4onD/fmHB5X/todGeZhIWfhyFX6MpvWvmMC8&#10;qbgxKsY/q0sa7fs0Pb/lBqNn3HZc6MuoV3G4X1m/VwZ9mn+nV53sRdO6XUd8Pk2voY6lHG9Q59K2&#10;XHzM2VbKjLz+23XPpDbnR7/GGKjp/rV8a3rfSbun9/3Kw5SYcSv/qA2DrjPLzoBDt3gZ5uUjVjHy&#10;6BGDwC2+/mbuTfkSfP0P8+UwvWPcas3bfN7qNxHeENe9oS3zqBgVXAfnx1vbNsKbqqrwAtEb3ipj&#10;5PHwAOosYVf+NrmKpm/VvQ0UPcni4/9LvqzDjxN7y407S21PfJ82cZ7Ji0xeafJOE8I6+IwBKbk3&#10;GCQV33TyJtI9fXjTWdYfFAUX+br+IeaH+VIsBo8DDBIe4kp40rRJ1Rt6DOe+b1mYZAxu/v4WGI+u&#10;5Sauc3Fd92dTsU4ule/kS7xu2hqi3avH+w9yOjgY5jDEuTfbKJ7beDKUtcEywburzlPh3/PlpIPx&#10;EqMV7YH2Qt+Hl8nLTJ5jgldbVWiOmCy8PrMsq/NlgmeRpyEoo8qztS28oHHv/CV583xreu+58yG9&#10;MyRdj5P5NGw6c+eGYXhIrXa8P286fhErFBl6xCD4Qb5koMngEM8ejD88sBh806H7YHKYnY6fB4Mi&#10;QluKLrdlwn7LaczpBa7ODObaCEYJclqI9vBwxMjjb4jIk0N59lJ0CB0hjAhvHVdSq3CDUFFR4Tdc&#10;6fnzfFmHH6duoLeSYLCJ0hMryyirhP9gOHiJCQogcP/KvKK8/8EgWtYfFOXNJk2V3GHeB95e4qlU&#10;5sUwrvAs4O2v3wf6WWL96/JPQGwwdWNEHdxLGNVb3dglvkhsdI0Nt/4ypJdR9g/yZVPifr4siXkd&#10;Xm5/ZIJR28uPe4NSh5HHz9efrcPADXXUj7I2WCarwbhBO3BPB/ogQoMZr2AoXS19/mrie/mSfpNQ&#10;1bJ6X5RR5E5hPEPYFmB479vou+ucfZenSXJTkiTr0jSln5mWkWco0Jf7i0RyRopVjAw9YhB4x48L&#10;OIoyygiDSN448NAiJMU7nZ/my2Hgcfn85tbuai24qleFkojVB3WBEAWUHJQOBtXFJJhlYHjwtyfU&#10;87JQQId9/c17WR4JT8bqsfhVcBz3OPK3+isZBpu0V8IYqty8uU8ogD6wKSs/L3MM0L1CLsnNxG+O&#10;wrjSq45h4MJTib50EqB+Ep6FgQp4HrzepMmgnueG0+segXvyxN8bJnXn9Bf5EuLcBm4owXgSe87E&#10;YEAqm9GvDhR+r9P8tr91b4LnMeOc/Ly5T24MZTtGIBhmnob78iW/5/WlCuoVxsNe+w0aPJz4XULR&#10;GV+MgnimPhLyVxk9e71YEJOBt2PquKc8qIJ2Tn3sJ+SpLTxz3Ljdl6f4njfsWbPrnL3XJXlIZRrS&#10;R8L8/OvPuGVDL4/NUUB/TKjqKNv2sInzNn4jX7aFesiYmDFQ0ftcTBAy9IhB4G8u6Rjc8s+gxAdw&#10;bzHxB8UwPXr4TTwwwN+AVw2C+Nw7sVHO2CLGDx7u1BXqAusoO3jx4CZfBEMD+8XeA3HCOtzr62aN&#10;4LvUSfb7OhsKfM7EQ1owVlYNPBjkcRwMUswit9KJvSjoY6q8KigvN8yUGU9wO3dPKox6VUo3fQLh&#10;RvQRVfsMktj7o+j1geHQr3cSZiRBYccrzg0iDOZJYFrs+xk8MsAuKiuUhXuboBjUGS8wfnl53Zov&#10;h40nJS3C9bqhhueQe+cBSbrdC6NspjyukbLgGdqWT+VL+qQPd1cb4YYDys/rOH3JP3RXs/vIPaKP&#10;6fstfgMwbruRjjLw5PdlcH08u+n/2hi1lgK/R1/AklCqUeVEiw07dd5qZ+XLScavlT57ub2V/FnO&#10;uYyyv8XQ4+NXnv2MNaqe/xglqI/0JcN+EeGTRhDGHD+nGrHnvAfXPfX7629PQvLebEMa7pr/XXLi&#10;xltfs+hY2TTr5+zdsXt6b2YMGhH02Xhjc2607SYviMcd+m1/pvLsbX3PcujnGK8yBqL/ExOKDD1i&#10;EPBg9kGtezPwBtM7mNjDoWzAyMOMASWdbiw+6GUZb8eToUrR442+K3IoASSc44GJWzvfZSDOw9GT&#10;TfJQ9/OMz6P4227R9n3ifAisx8qYqMYHJZRjPEDx8ma7r0O83Qf2lLMrSmz3QXC8D8f2+8F62XZg&#10;Ow806gpQl3GH9vteFAYhPPhYj3HliHPAk4HPWXd4+DKg4M0wMLNHmUcP7cNn/eAYGCPicuK62eYK&#10;Jec6TCWM38bo4dcfT2vM237fTv0vKq+UId8tfifeF2NV2T4on1WKHMclETXtmLeN/D7tm8EvScjd&#10;cOtTpMfQT7m7O8fnnpDPh4GeXwv3lySW3D8G+0VPEeqP7xvXpWJ5xPetF/RBbpjit6knHIe+yxNq&#10;cu4+rW4M9d9/F3EIA4q3F+9PFezHMZEXsiHHtyFxG43hupn+3vtLBprcB/rI+FyQvzah3MsG9uRg&#10;wuBJPeD+xP0t8PvcfwQwFpQZZocBdbX4EoF66AmLUQ6LoUXcW99G2VB/ubd4IzEop8yKoVeUEddd&#10;VdYOZexGNNpA0VBYhRvTuJ9eN6434XiUPQYtzrWuf6ENxfUCcag7xc+qrgXvSeo3bY76zj2nTGnL&#10;nANlwb12BYaQNW8vfIdjs4/jdZ/tDtdYtk/chsugnsZwn0Zh/KXc/b5y7fRVXmc4b8qiaKzmTT6f&#10;8bwZBpQhbZzfcPF2EPeLSJtzIHyPGbAIT/MXHcsFz2U/F4ycTaAM4nqO+PO/rI1UPRt4NrnRi36R&#10;UHDuM/eYMsUIipHTDRI8m+IQcI5b9tvx71Xt4//HMM7wvvwT+bIx35q+96inZp/eG5Ku12Ua0nvT&#10;ZP5TyXPT40g8HEs6O2XPvOSSkCSX873sAMOn2LbbelQumT3v2rOWGciQMJ8u9EVpki5sxwiWb24C&#10;9cbbZL+5OqkP1DeH51D8vBNCrEIYmHmGd4SOmo7BM/UjVTODkKwz/m4TYRYKOqMy6JR8RqI6IaeK&#10;P8Sg13kwgK7bh1kw4uOJxTBILZYZRhbeTBW38yahbPv/YlI22xKDTwZE8TbqCPfMZ5eIt/t9YgAd&#10;f9ZUOLciKH/xPpwn7eJX0TbqCPuVDaocPiOvSTxDFPU5rtN81mRmrqXAeRTLrpe4wYbv+uxiVcK+&#10;xXsWC4qNQ3/i28tmoCkKg+E6MOzFfVOZUMbdt5DPwnU1nSWo7cx3/FbZcVzKPB0YQJftWyUe5lQF&#10;ynXZ98okHgg6ve55lZTBucRtnXKnPTHLY9w26ENQVoZJPBuW/zb1BwNNfI60l9hoWQRDTHzusbAd&#10;xb24nTLtBc9CPw/2b6JkU2bx73DuTjzjoL8UKYIRpupa6qRKmeJ4TZ/bseKD4aVsPxeMpjwfyj5D&#10;mLWqDvqS4nfiKc2HCdfJ9RZ/vyhlfVmx74qJn629+kqHZ2bb+113DsMkvr6qceKg4NnU61lSJm60&#10;LMLxyvqBotBeY4MIY52y/Vz4vbp9qGfFftTH9Sxbs/ucvbcvzCLVQjKjR28GcY/jft2lzQuaJfGP&#10;G/cdYWX067IyOESm9zaZJTAeTzHO7Bd0t3g2P6T4skVMCEm+FGKp8ED3AeHVJhd3VzN3SAa38CET&#10;91aIQWFo6zLJ2z+Sela9cUEhYzD2NpPiG07eZPLmknOJv9/rPHjLzLGq9uENY69Eo6sZFNV4CmTe&#10;3BFKgzcDdccHGVXbuVckKeRNc/Ge8kYYRSF+Q+P3gzcc8f7xfeI78Tk1ge9Rl8vedHsdKirBfIc3&#10;hXyvafgiygkGr/jcKRuOQ/tyT7RhwmChWNZVcG6Uq79hpNyrlF7fl8FDVbgJoThxTheUDNo9YUAf&#10;NKHPKb5lco+sJuFsDA6599yreHBHPeMecZyye4VxsMmgh++2TRrL4JXyiBV1vA4vNCnLQcNA/4bu&#10;ak8oc9pJXWgEyhyGk15v77gPJMB2rxCHPjeedbEJ1Bf61jK4Pu4RynyshHCPqP/kLinzcho0DLK9&#10;36f+4XUS3yOugTpH+6Zs6sDYxjXFdcjrG8cpGoK93+gFZcS947t4FZ1u0quP4DrcgEgic6+vKAzu&#10;LUXS16q6x/fbvG2mbKiDVefFuTNeIGdQ0VhFH8rYAs8C1h3qLP1kFbQdypXwg7hcHdoDM/dVQd+A&#10;0ZEQdPeeof/lXEYBXlDUPTwN43ZJe+a+8Naedkh/Gyv+nGOVNxb9jBt48ITjnvSC9sf97tU3xFCn&#10;R/GcKhJfHxNUFPupQUK50O7aeDBRf2lrdYlyaZc853j+xmVO2ybEi3YQj1+597wciftJx3+P+lC1&#10;D/0M7YB6BYyN/GUFfT2efq24bfqf394JnThfTG+S8Njz1+9/zynXnxJfWxmDuMeUA4Zgwh/plynn&#10;9SZx/zI0yF305IvXUXdqx1hJavc5ST7UI6dR3GczZjjRZCnXwf2n/tHnUU7M9Fc3dhBjigw9YpCg&#10;1NERFDsDBmJ0FE0V3EHDb9OR8gCjAxxJJ75CYTDBwL5soFCE8sYNeRLyigwaBgzUewbpDECWMtCM&#10;6y8DtV4DIOC3mypgKEHcI5bjDAMP+havT1wffQ5lzLlTxlWKTS+o1wzUObbnaFhO/P5xLqux/ZTB&#10;/eE+tblHGPOavu3FCEH9KmsHsaHHx01eZ+jj+hkAU28x9qAI9zIONQXlEGUceM5h7PFZrcqgn+Ic&#10;MICg6LmSBxiaOa9+29RSoXxo85wj5zBMZb0JeCKhlAHGvlEbMLhHPAcoF+4L9a7fsUysJJe1J45L&#10;7qe6ujPOjNLQM2z8vjMO4D6N6jmNVxHGY+o59X254BnPLKTFMSd9L30ULPUe87IHr6XlvtZ+iY08&#10;tGdyTA6izlP2eK3SH7yIDUIIIVYusVtoU8ELo/ZthRg4vUKAyoT71CusR4hJAqNHWV2vE9qBe7jE&#10;YOjxfcYdlDMPJekVliSagTHMQzYJcSnzDJokeoW7IW4omUTiZ2AbjzPRBQXfy2/keWsK4IHk51Il&#10;/YZuAcZkD1HHK27SiO9V07DdJvCyyfs8f3kghBBiBcNbMn+gNBUUJx4YYnT0q+Ay4BFipYBLflld&#10;r5Mqg+ckGXoAbyPCXpuG9YlyCNvCiyeuH+5FMMngJUX9wIuhSpZbwV8KnnuPvFWiPdQPQh3dS2Q5&#10;YdyJAQNjTJngcdKP4ZVrxJhJm6au8BtsmzTo6ykD7lUTT/smMIb0ciEn4qCMR2IZUOiWEKINbUKC&#10;YFxCYVYbvIHGxb8puPlOsnu7EGVgvGwz+K1qB2WhW2LlQ24eN5YRvkDem1HN7iaqYRxCrr5/NSG3&#10;VBzOzHMPAwBLcpqQX0aIIhhsMZAAYZDkf9RYtQtGPl6UEMpLjjOf9l8IIYQQQogVxaR59IjBgJHQ&#10;PRuWEh4iBsudJt4e4/uCBxZhJmzHI0Fh46IKvIBI4s7spYPyhFkp8IIET0aF8wshhBBCiBUHHgG4&#10;9hPGgoeAK5b8z3a5swuxPKCge3v8vomHmxGq5UYeZikTQgghhBBCCCEWIEeJK5NlQsJXIcTowYun&#10;LEkv+UQw/CjfnBBCGIo1F0IIIYQ4FKbdrYLpyOPcIEKI0UKoFvl6CMNh2nGm4RdCCCGEEEIIIYQQ&#10;QgghhBBCCCGEEEIIIYQQQgghhBBCCCGEEEIIIYQQQgghhBBCCCGEEEIIIYQQQgghhBBCCCGEEEII&#10;IYQQQgghhBBCCCGEEEIIIYQQQgghhBBC9MFUvhRCiHHjKJOPmtBPPcwGsarx+vBrk8fYIIQQQggh&#10;hBBCiMngXJP9JqnJj9ggVj0fMaE+PGPyMTYIIYQQQgghhBBi/LnEBIUewXvjVBMhjjbZa+J14yaT&#10;NSZCCCGEEEKIiCRfCiFWNu82eUN39RDuM7m2u7rsvNfkuu5qeMhkOl+K5hDi9EGTddl/h/Ipk0kt&#10;U67pGpN3ZP+F8FWTd3ZXhRBCCCGEEEKI1cFaEzxj3BOiKL8w6QeOO0iPiuNNnjbxczrSRLRns0nx&#10;HseC0W/S2WHi14MHmBBCCCGEECJHHj1CrA6OM9nQXV3gL0xONnnE5OVsaAEGHnLn4D1ygslSkyVj&#10;NOJ4rzCZNXm9yb0moj2U5UaT2KPnCJPt3dXwHpOvdFcnGjx7LjChvlAHHzQRQgghhBBCCCFWLV82&#10;wSOiH48e8qW4R4WH0SyFOC/P5WwQAyW+XyvBowcwaN1vwjXtZIMQQgghhBAihE6+FEKIfllq+Bbf&#10;J6cM4JVxRXdViFoOmlzVXQ1nmxD6J4QQQgghxKpHhh4hRsfh+bJI1fbVAuFjno/nG/lSjDeEgg0C&#10;6j6eOf3yTZMD3dXw5/lSCCGEEEKIVY1y9IilQH6M13RXF0Dp+lC+BHKufMCkOAPQz03+trs6MMrO&#10;pxePmXzBhDw1gyC+XsrgVpO3mbw933a3yZkm5BX5rIlv32VyscmjJk7xeoqzYxVnV+KY/B7HagKh&#10;W4TxNMnRU/wtlud2V8M9JsUcPZzL9SZ81gsS63pCXXKtPNBdraRqVinKbpsJvw1l+7U5r1GC4eTD&#10;JkWjH/WTa8J7BSjzM7qrC3BNXze5K/uvHEK3PESvnxw9lCFJnl9nQq4nzpNzI4/Sl0zK6lzxXNkf&#10;Dxz34KLuu4GPe851Yrhpyw0mhA9SB1/JhpbQZjkX2iuzeD1uIoQQQgghhBCrDhQ9nyGpKCeZOJ80&#10;KdsHOcZkUKAwlv1GExlkfo+PmZT9RiwYeG4vbENuM3HKynePSUzZ7Eo/MWlKmxw9vWZyKpP4eurg&#10;nNn/Z9l/vak7lzjhdNV+Tc9rlGDUKztX5DQT51cmZft836SOpeTooT1TR+LfK87iRmLkouGt7Fwx&#10;6v2ysC0WptdvC9/x72PcawNGnmdM/Pu0TSGEEEIIIYRYtZAT47smKEjXmaBA8hY/ztninh985go9&#10;S8J1Bgm/eaMJCmkb4VwGmZyW62XGI79WBEUSBZJZj3xb1fZYUaV843IrGnoIefGy9fvANTWljaEn&#10;/i0kNqL4vY8FD4um06P/xoTjcP+awL2mjO804Xt4dPCbp5rExOe814R9MTSM47TtXBN5ZrxMMT5y&#10;3rGRBzBMsD0uf4wsvQwc/Rp6aKduCMFAg1HFvY44ZjzNuc/q5ZSdqwv3nO9elC/dKIQBqWgw6gVl&#10;5Md9IxtaQOJv/y5CWxNCCCGEEEKIVc1HTFCQikpeGXhssC+K6UoHo4wrj7HyyRTiddtR9ov4sYqG&#10;nph+ZtAa1KxbbQwHRTDG+HHazraFkYDvNal7PjsT08yPM95GMJ7VgQHGyy32oKuin/vFvXEjI+VX&#10;ZYDBWMk+GITKvPTi30bwZiuGqNEW/PPYK6sJ/KZ/t+0McPxW7NFDmxBCCCGEEGKiUTJmsVSYJQl6&#10;KZsojbzhhx/ny9XAzSbk5XE8/0fV9qICvNKJk/qSw6UNnsunSQggdY88Nw9l/40v3p56GaTiz/07&#10;g4ZwMsqWcjvdxPNuFfmECfvglfR+NtRAHqXzTJ7I/nuWOEdW25BOz18EsTdhE/aZvNmE3EDkGSK/&#10;mBBCCCGEEBONDD1iqbiyXZzaGMMO4sTKW69ku/2CYsob+TaCd5EboIbB9/Jlkartq404+TSeH21w&#10;A0fRMFCcEYrj4o2CkccTNY8rP8yXxWsqGgD/KF+SgLjKALNU3pAvMYDQlinHMuEzkjJDLyMNxs1e&#10;59vWWBPf737KgnOaNiFJeltjoxBCCCGEEEKsSDzHiht7UPbIubHfxD19yJXi4RHD8FoZl2TMjodb&#10;kUsmptf2srCalRy6BZ6ct5+QPs6d77pR0UMJCYFyo4PncOF6x504T48bMJiRjP/jhMsklGZb07rb&#10;z/2qS5pcJWUJtePfJtyujKXUp7hvaRLGJoQQQgghxIpGHj1iELhnhefWQFnF8IIXxbvYYHioCSEa&#10;xbCNQUD4Rr/eGsOcTrnKw2BYXhiTiIfttE2kC8Xwrb/Ol3hpXdpdXfjMvWXGmTgMy9uMh0NhxHBD&#10;hn82zGtqO4MV9Grbw6j3b8mXUJzmXwghhBBCiFWHDD1iELiy/ep8+SYTD8nxmZA81GRYYVsomCeY&#10;vKelkHvkQhMxeJrOnvSNfIlBpm0YnRtG+B4eZfGMWj5jlde9YeWyGSRxKBblgbGFpRvDaE8eRgXD&#10;ak/gx77LpKztFOV8E0KgRonPVgb3mAzTaCuEEEIIIYQQqwZy4xA2wcw8KKbMYkOYkYcc4anhsx59&#10;3GQ1EF97TK/t/YZu3WTCPuMSuvV2Ez5rEo6FkcaPxVTcbfCwnY+ZfDJfZ9p1n0mJ8Ccvv2Lunl60&#10;neZ7UBCixfky7bhP/01IGqGQ3CsMWmxDmhrG+gmN4t6xP2GYcb6tKqpCMpv8dr+hW/HU6pRRv3B9&#10;bXMDCSGEEEIIMZbIo0cMAmauAcJJmN4YhQmPHt9+lskkhc+MG+6lUGWooLyZbnuUkLTWQ+XKjAB/&#10;li+b5EzBi8VnIPuwSRuDjHvp4LXjU2t/xwTvDsCgRr3kfJt6e2B0wFiEYQUDZVsvo6Xi7YY24+XI&#10;NjxrODffhufPMEOVvp4v8ZLCiFYHeYTI1YXBcVRQ731qfUI3v9hdbQ0GNfIRcf4YDoUQQgghhBBi&#10;1YPng79VJxkrSzwzULzjbYgbfFY6vTx32nj0UJZ89rRJsfwoe/fmQUbl0QPupcW5x8Ye7rt71Lgi&#10;3gvKw6/hBja0AINMnDgYw0ycwJglyYub4h5qLntNRuntQcJifpf74ueA8avYnuLkzL3o12OG++ff&#10;I/Fz2ex6GIH8flMXigzLo8e9nRCMNf2AgdSPgfzaRAghhBBCCCGE8ROTWGEil0gckoOgkK90UFhR&#10;jgl34ZpvN8HoABgQem1HUS7OyEWSay9DFOrvmtxogvGCMvXPEP7HgHOdSezlg/LM9ljcYODfiaX4&#10;/TLcIIFgaMEQEBsn2BbnzOkF1+TfbeNZgSHGv0c9BEIIfRvS1OAEGA3i7yKeaHwU4AUV/zblCBj1&#10;3KCCfNakDK6dz+L7GRsDqT/xZwjGmjLPLAxcboR0+ZEJ95rtcf3j3OJy4h5W/bb/Ht5W1LXiPmzz&#10;/F5lUDf9t2k7bcPyHDeixjLKey2EEEIIIYQQY4vn80B4K+5KY2wAKnvbv9IgB5Ffbywoj3jkNNmO&#10;olvEpw0vEzeyFLe7Fwv3gntS/LyXNPGC8Wm+i4IxoK33FoYMNz5hNGhq7MGo4b8bGz84B9/exnCE&#10;EaF4T0YZ0kM5xB5KcZ4j6oZvr/J8KTNeNBFPXl0GRj1Cm8q+h2DgK37fjZdVwv6xV05RqjyWYiMP&#10;9aTOINQLjGLF82zj8SSEEEIIIcTYkeRLIZYKiVh5K08elM+ZeI4UDBm8vUd53WRyr8lKhutEgWXp&#10;kEeF8iDsJQ59qdrObEdlsymh4DJ9OF5DlPdDuVxlQr4WPIH8d8mfQ04XctMAnhNtPBWK368Dxfht&#10;JpwX502OnK+Y9DPdPcYhDILuCUSd+XR3tRLKzg08zP7keWuYjQnDG/mi3mnSZkYmypfp2T3B78tN&#10;fOarUYBXD+dO+VMGfu7ULdoT18g1kZumCIa9uC40gd+5o7taCfeE4/6JCefH/eV+k3eL+108Fzz6&#10;qrzC/PfwxOGaiqFxHJu8TT57n8Px8Ibza7vY5Oruat9wrPeaePgXs/eVtT8hhBBCCCGEEEL0Acae&#10;2MuC0LblwEOWOBex/GAQij158DIaFISTcVyOP8p8TEIIIYQQQgghxKoA7xE3tJD0eZTgIeS/jSiU&#10;ZzzwBNuEtS0lXCsG7yc8pPxee94sIYQQQgghhBBCDAFP6j0q3m4SJzzGCCDGAw9J8/xfgyDOIRbn&#10;QhJCCCGEEEIIIcQKgGneSXhMkuniFPhi5UHIFjl/CAsTQgghhBBCCCGEEEIIIYQQQgghhBBCCCGE&#10;EEIIIYQQQgghhBBCCCGEEEIIIYQQQgghhBBCCCGEEEIIIYQQQgghhBBCCCGEEEIIIYQQQgghhBBC&#10;CCGEEEIIIYQQQgghhBBCCCGEEEIIIYQQQgghhBBCCCGEEEIIIYQQQgghhBBCCCGEEEIIIYQQq5d1&#10;+VK0R2UnhBBCCCGEEEKIseBIkxtMUpML2CBacZPJ0yYfMVnDBiGEEEIIIYQQQojl4BiTX5hg5EHe&#10;biLa4UYy5E4TefcIIVYMSb4UQvRgJsycbIu3dULnH/4m/M2+7tZmXBWuesV8mD/eVo9LQvIfbP2n&#10;dpyHp8LUPZvCpie6e/VmR9hx9GyY3WDHeIX9+wccx47x0G/Db+/eFrYd7O7VDju3k+w4f2Gr2dss&#10;O/ajtvjM5rD5cf4XYgw5yYT29EcmsyY/NXnQ5F6TXpxq8jaTtdl/1dCebjW5I/uvGZwT/cQfm/yr&#10;Cf1Em+8L0S+Hm5xtQt1DWf2hyVdM2jwXeK68y+QzJm37f+o+wu/zLKFNPmRyjwlttCmDOs64wn36&#10;oAmeOMDz/3qTB7L/moORZ48Jx6FcLjT5osmqZvf03vemSTK78ZYN1P0mUMcuMfm4Cc8E6tnpJgdM&#10;hBBiopGhR4gGXBmuPDIJyU9MDk9DeseWsIWBQE9yA8+H7XvvsH/L3IIfM/no5rC5doDG73dCZ6ut&#10;vtek7DiP2m986NJw6Vfz/xuzPWz/sn333fm/zrSd0zfzdSHGBRTAHSZvzP47FJSlTSZ3Z/8dCm3n&#10;VyZHZP/1BgXz2O5qLReZfNKk7G0wxh76CxlOxbD4mMmlJsX6d5fJm7urjfi+CUbUbSYcswkYh6j7&#10;52b/HcrDJh8yuTn7r5pex6EtcpxJfy5xfYQLxXzahH6rKRh37s+XGCTONKnq81YNu87551OT0MEr&#10;J8z9LrzkT3dtaNPnHmeC4YxnA+2GPnslGBaFEKuYTr4UQtSQhOTjGHny9V6eABkzYeaY+TB/f25E&#10;QcF8IA3pR235IVt+1YQ3eQzUrsPYYstS8OLphA6DOuLv12Bo4jgmF5rMmDCQPsqWN9hxmg7OY3bb&#10;dx+xJZ48TnatQowRG0z2mmDkwUsBhe9ikytMdpkwKMcQxGCdfAtlHGXiRh6UAOp9ldCueNNeB8e6&#10;zeSzJijZeBVdbRIbmzjv7d3VVQV9CG/JT8v+EzF4lWHUcK+OpYDhk5cAbuThueIKapVBtAxeRmDk&#10;acPRJrRJN85Q/2mPW0zwqOBcMOBg2LjOpIr4OJw73+UYtKNrTTgOHiw7Tara9qSA4ReDNH2M36c2&#10;z1vGEoQbuSePjDzGnvMeXJekCf1wxnOmpsqM7nVQd9/ZXc3a56TXMyGEkEePEL24Mlx5SSd0GEw7&#10;d28Om0/J10u5Oly97unw9N4kJAxOQxrS87eELV/LPszZEXYcPhtmd+SGIPY5z/ZZ9NZza9i6dn1Y&#10;z1vW4+3zJ6bC1JuLYWPssy6suyY/zqzt92Y7TuuBHwaluTBHvD+8x66xqeuzEMOGQfuPTFAIMUie&#10;YFJ8W4tCyUAfw4IrQMWwKb6/UMdNllLHOaefmGA8wvCEEZc38668sf2X3dXsXF/SXV01bDbBwLUa&#10;r70X1AvqBx4qGEb6BWUfDzXAwEgdxCjCiwOeB4QyvtakF4Qb3m7iynFTjx6MMxgyqfPnmRS9bTBg&#10;YNDyJMHvMynzXvXjUFd4tqJ0x3AcDEVuUOK3enkITQL0RfRJ9EP0R03gvvqLoaX2YSuCnWfdf/hz&#10;pmZvszEQ9TijMzf18tNvPQFjWluor5ebUKfx5sTgL4QQE4k8eoQoYXvYfpzJdTNh5kcFI08jng5P&#10;nxYZeb5YNPIAuXkOhAN45eCSDoe89V8X1nkuEjyJ3lOWG4jcPM8Lz8OzgTCwNbYf+UeEWEngmYBC&#10;BOebFI08wIAcBZC35bz1vsZkmOCtgrKOQkB4zEy+7mCQciXB2/hqwo0GTcPkVhPUG2jkHVpD7LFD&#10;Xh2MPEC+FkJP6sK2MJ7wbCPU5bsmbT0gCHXBOAN43pSFVHE+nIsbXDHEFq85Pg5ePEUjD3AcvC28&#10;Pb0/X6426Nc+3F3NDDyr2sjzrel9J+2e3vvl35ua/UVs5FkiGEupg3FZCyHERCJDjxDlvMsGDuTD&#10;OS4NKTHwN9uy8Zsd++4b8lXWKwfQGGns8y+xbsujZ8JMUSl6C384h/1hP+EppVwULjpg+2SJaG3Z&#10;1v1eiHEHZdBxg08ZtFUUXmC/un2XAoopeXkAxYAEnmXgTYFnUaOcXkK0JHuZkBM/n/Aww7hSl1B2&#10;owlJaAlTYb+2iXzjNtkr9OhT+RIjT/H5FB+nqh2Bh2vCan3Gcc/wXIR/yJerljQJ14QET+bk8JDy&#10;wiwdROJ7jPVf765m4YwyVAshJhaFbomJh1w4tnh/GlIGmz/fErb87ZXhyuM7oXOqbfsPtu162/bg&#10;1rB1zbqw7uwkJK+zbT9cG9bejIHE1g+B0Kt/D//OG6Infht+u29b2DZrv0PuD96g9gzdsn0xEmU5&#10;CewcttnvV7rBXxWuOs32wW0ezrRjLxh0orAxBh8vtc/KPBkytoft37Vr45zvsv0q3+RybQfDwePn&#10;w/wGOzazFv3LVJjKPI5GELrFAH1hhq8c7gGDVp8xibfdJBYtKg/fM0EZqfqc2Vlir4qy/Yq/NUja&#10;GhXwwGozI86oYIreN3VXswEvYYAoGLSb/2pCvaAeUr7M8vOHJt8wiZU0QkooewbJXCehIBg8Cb2g&#10;znEvPfQCjzXa1R+YFI/j8Dntj3vby50exZEwLyiGeHCPBhG6hQcEbQ0PuxPZMEZQ32ln3C8U6/tM&#10;8HKqKzPu71kmcbvEIwkFnTZT9jl1N56VrLgP9zXzRjTKyjk+fkzZbzGDFLlavL1Qv7zuwY9N6MPK&#10;2hP1lGNS7ygb6u7PTSgP6lo/bdDrPs8X1sFnh/J8UQ71nlmWfD/IwnUN7gsSw3f/yeQQL1CDsETK&#10;xr1i6sqY67zKhPZXBueFkYdycC8appiGJqFbGBwIXeQ+4W1TNxEAv7W/u5p57dBPO7Qj2hMQklks&#10;jxhy06B8c22DDgcslm1cfpwjxl36KOoifWLTsCDKx72W/sQE76TdJjyD2oZu+fXTZl5kEtezMjjv&#10;PzeJvaiK9YvzIx8N1xbTq/4sO7vf9oMNyfy8ld/cvW/dedKju87Z925TarKwtiWEbgF1+2fd1cpw&#10;w17QB+NdzXijrk4LIcTQkKFHTDwzYYYQDc8BgGFlXxISdwXPvGFsweDyDNvOgD/Dtj90IBx4FUac&#10;fFMtbQw9cEW44qhO6BzzZHiSqc8rf6PO0MMxpsIUs30xUL55f9h/ftmxtoft59o+N9oqoVvvrJp9&#10;i/1sQT6f4lsqjkmuCE9AOCxDj+eOKBIrzISwkd+jCIO2l5tUfQ54T3j5Ve03aOUcZYn7FyumTaDM&#10;8fg4JBxvmXnaxBUDlBIG/P4WGVAMUQQp3ziZLJ4tf9tdzXIckOvAYaCLQTZWOMhng5LNPYrLLj5O&#10;DG2attwrDCo29BDmFSvMdYYe2gTX2os4L0rxXDkG59iP8WAQUJaUe1ldpBwIo/Hwnphfm5S9uSYk&#10;lNwvVZ/HCnfVPnX48WOqjoMxAaMdiYfxRInrElAv6JdjxZS+hudDGkysnQAA//RJREFUcV+HfTE2&#10;cQ5NngP0wxwPZbsK6jrn4eWM4ZS+uQ3Un+d1VxeBYSX24ulF2xxAbQw9wLlwr+o8cSA29JSdE+2V&#10;dls32xHPruwZZ8L3Oc4gKStbjItuKCzCM5b2VDRUxmCE45nnxrgYjAcYlzh+E0MP1+0zBvLbnji4&#10;Ds99VMZ6E86dayOhfBkY5Bg7TQQDNPSA10m8yKbZ0ALKnNyK3g/znB/GyyUhhKhFoVti4klD+nWM&#10;O7aaKVdJ18hDUuIrTB7GSGKCcWOj/f+4CYPYx+z/Y9aFdXjeDIXLw+WPXhYuu6uXIWk+zC8o0XZu&#10;iwYmHMPO83TbjtJw7vqw/pczYeZyk5NNjjHZuL07PfqNtk9m0Koy8ti+lMFNJgwUeZt+rf32Jvse&#10;hhEGJKOYZYI3mVyjD44pGwwHWfhaDl4dvGGO9+E7KAGAlwn32z9H2eRzlI1Y4fDjxL+HYhf/1iAg&#10;TK9Mse4F34kNKOMCBhj3/sADgnN04w71kP991he2o3Rxj8hn4N5TDI4Z2Hq5o+igbOP9wfEBZR2D&#10;EOWAou0Gr/g4MXzeJNdNrFTV7Y/Rh9/HmwAlFAMDRiCUSd6EVxF/Rp1E6SfPiR+DJbPkYXBBwR0F&#10;/A7ngPGN8qSsuF+Ie9xgcOC8ysr2cya0k9gIhMHCjaZ8Hn/GvgjbHT+GS9n+scTHjykexznDBOWJ&#10;ewZcV9aXZ/91lfSiQo4njRt58MJAmSafjNdx6jAek9TnXlCvKD/uN88ayph6i7LPcb2fZz/K2qFP&#10;oi2UXRNlFG93wcBQBrPAcd6+X10ZU76DCGWpg/bVy8gDvdokHqj01RjNUbAx0PEc53sYeJhty6ck&#10;p2wwsA6auGwdXiBRp3jGYJih7vB85f5TD6iPsbE7hs8xtHAN9IMYWvk+Rh3+Z+wRe3n1gn3dAPqD&#10;fNkLnnWx4ZPnPtfHtXjf7M9NtseGbu4Tz9DVCu0H4rrblA+YxGMC5U0UQgghlsJMmNljkiJXhauy&#10;N65XhitP9W0mz/xd+Lvs7db2sP2ifJsPHnti+/rx8ewZGHa8+/Pj/pLwsnzzIpihyz7fYee9P9+3&#10;KDtMyt6CZxTK4U6Ol3+UQXlFnyNlXjeDhEEub4+fMak6b1yn2adKCSMZLp+74lcHHjfsiyIxaLhn&#10;KCOUWRtBgSi932MARhDKC2GGIFdmUGDLtnOP2FZUtHm76vvHyZFRgHy7GxgxIPm24nGaQnnyZp5j&#10;oJQXia+rTqiXeDSU3R+8Znw/r6MuGHn4rv+P4WgU+UQwKvF7/LbnDoqhfnJu7BN7WhXhfnr50b4c&#10;DElcC9ubeHoA+7E/shT8GC54NcRlisGQ7b8xKfYlGO38e0WFjXtL3+GfV3kJAtfP77IfyzJDIPXY&#10;j5U9f2rw/ZqWZRWDKmNnUOdVBCMkx+UelRkaAYMc98PLuSj0MaMyjMe/iyG4aMzh/nt7KvPWoh5y&#10;rXxOu8EzJIa6iFHYfyPzQukBv+n7t+kfeeb593r1Rd4e6EeqvODGFjx6dp+zL0VuP+t++vqlEPep&#10;bYn7HWQUL9GEEOIQ5NEjViIPuldLEpLYm+Zun7UqfXamq0rjyCiYCTMoF66AfK7K+2c2zB5l53y0&#10;Xc+Ch4D9H799I6SsdBDH9Ov2PWY7gUf3h/1nMuNX/n8G5WXHG0aoVhWEYPBWFGUL9/UilIkP6quS&#10;TpIrAci90QsfaPtbukHCPeN6KL82gjdD6f0eM0hu7G+F4/KLt/t1VLUn6lscauHtjzrs+Trisui3&#10;XeKd4eEXZW/9i+XNG3y8Mjg3PDN40805US8JESoboMdeOl5H+R5hhYRDkDuDsAquGWWDsIhh9jNc&#10;rxsp8HAphkIB9ZN8G4BhpErZ5n4SpsCSa3eDBUoP14KHSFlY3aigTMnjEodB4J3DtleZxH0icB8I&#10;o+KzYtunLuCN5l5FdW/dKV+UffosjlfmxUK5cB6vNyn1qlylUHZuYI9nBitCG6Ev97ZCWbvXCfB8&#10;w9hRZnwdFvw+dSj2igHuv/dnGL+LLxDwrKONUcdoT54DyaEutg2Jir1/Yq+jXsT1vhiaVuSP8yX9&#10;M+W/mvnXfEl9Kxr6euFeg4w3eb5VeegJIcRQkaFHrETKpnkFEhBmFAxAy8JMN2EzA0K4a3/YHyeo&#10;XGB72H6Bne9ek7PzMKvXrw1r128JW14yG2ZfZttQaBnA3WbHvKboFXRYOOwY+64P8LZtC9tKB3Cd&#10;0PGZJkYBg31XsAjJKEICSWCA7SFbRXzwXHxbWgTFnEEyxyoqgoOCQT2KcBuZlDemcXuK605VOyuD&#10;ex0reN7+MBwMQqGgzpP83L1ZYgU+htAFfo/fx7DzShPyxLA/g3ESb2IUcEWe0J9eXgSE7fA9V75Q&#10;DlH0Ufj5LRTXYU717snN+X2uowo3PlDv6toMSh7KKddBmfKWn3Ll+Ci9y9l3fsKkqHQDyiz3tgjn&#10;SshWrGjTF2LA4rrcgAVVuUwoL0IxgPAbN1KWwXmUGYFWK3gG+TMOpbfKSIixHw88PB25X7QdjKYI&#10;bRSjCu0Izxe8M9sq3v1Sl3SZ/sI/ow3GkKgbqC9FA6MT5w5rQtxPtjF28czzNuOGnCp8nFA0TK1G&#10;4udz22cU5Y2xh1yAGPSGNe4QQohaZOgRK44kJMx+cgi2vUwRWBY8KTLraXfa9tIkyzNhZqOdd5ZM&#10;FIPOlrCFZM33+Gxh5PBhlrH5ME+yP75/wbqwblFoRid0FkIWZsNsZc4G269OgRkG7qlTFsLkOS4Y&#10;DFcplpwv5RAr4iiweC+hyPkxffCaeXMNAd7men6XNoLrf5VyOS5Q9tTPIlXbqyhtk0bV9jZwn3GV&#10;93xbGDTqErUyaxcJX6vesjJIx6DB4J7B/l+bxMSDftoT3llloCz5tNK092F59Xj75rwwzKAMlwm5&#10;jxxvE1XgMUMia8qW/oRjM4PZcios/Lbnd2oLijd5XginITSNMCCuC2OPG72qlGfKyj2gqrwLxaHg&#10;XYdXHNBPU3/K+nIMbYRQ0z7wjCNfD8Yy35d+BgOme2zR32YzWo6Aumci5+dGvbg9cT1eX76dL8ug&#10;TVUZkcqIxy9tcvuAP/viZyXPXZ6VsdHXr6NpDqCVjM9CRt2t8kITQoixRoYeseKYD/OlBp2q7aOG&#10;/EBJPkNW2k2gPL25Ytp0+zwbKNvyXgw62cYSLguX8dYwe5tvx76kkIOHKV05xhMYhrIt4wEeF1w3&#10;HjeEnjm45/tAlgSZdTAQ51r9Da97daDIueLvg9thGbJWWjLmmKr60rYeDeo4Rag7vOHHkAKecLcO&#10;lKsqLzEn3qdojIvPmeTidcReRWV5XQaBnx9KWjEPVFGcJooi5+7nj0FrWIbSptDHlRkK6uA6yQ+D&#10;kQdjT9wvAgpcLyUuVoTbGDdXK/Rr9L+ECDqxx1sRckHRjt0LograHd53gJEifmYMiyfzZRVM0w9x&#10;HVl4sWIM0jMm9mSLf6MJ/uxzQw7tAOMaz0r3NuQZ6mGpw3pWThJeVnG5CyHERCFDjxAjgpCqmTDz&#10;2aSbL4fB8N1rwppXbQlbSgeDV4ermS0sU+JseWu2sQbbx5XONXNhLlYqM+8f+3xtVbJnsO+MOpQI&#10;pc3d1+PwrXflS8qlyu3dceWTgTZGkzhPkYd/ZYYuY1hvKcmLwltoDAxthKngyZ0i+oM35yR19vwY&#10;GEK5D3XGAAbveHLEilkVbgAohonE7TX27ikjNuB6iNCgydq3wfmiTPcS2gwGsV5gGPEQlHh9uWir&#10;NNPXkR/J6wcKG3WEdseU8IkJ+ZTIG1OHly8UDUViMXjlMFmB53ainpG3qC5MyQ2VeMfEZV1GbDgd&#10;hTfki/NlFS/Ml3E/EF+DG06qaPPMxdDlhsa35Mum+LOP/o92gWHcf5tnJucZG4+W26i73FCP3ZDY&#10;pK8UQoixRIYeIUYARpt1YR1vlbMcImlIZ/aH/W/eFDaheJXy6/BrBo8+gDwsX1YyF+biQeXCW2r7&#10;LU9avNbOwd9SlVH32bCIw7eAQagrlE3CJH6cLzl3D/fyMkUR4HjuNTPIt6sxGBbw/igmW+4lKC1t&#10;PRREF5QTpjbmvlOGGM7IVdWrPHl7TbiO5w2pwxXJYr3B+OjKXK9pc+M2Naz650oZb+FJCN1LyBvR&#10;S3nBE4ZwLwxVJB+mH+L/tiEjdaBskvC5qbL7P/JlU+hTXHn1ZNnUEdpdqQdlBXHOnWF5ZcVQHhgj&#10;3UttUqCuM0OVlxE55zC89jLWe1uqfAkREdeVXkbWQdDLOOsG47htx9db53kTe6I2xQ1dsddrE+Lz&#10;4z79WXc1y7Pmhh9/TtI2VrsXC2MQr4+9vDaFEGJskaFHiCFzZbjyyIPh4HeTkGTGjPkwv2lL2LKl&#10;aoYth8/TkGZKnC3LZqZahB1/4S3f2rB2YbDZCZ2FddunmDRyAfuNys+GCLlAeEvJIJMBKNfpuUya&#10;zFzj18ZsLe4VhGLG20+UAo6JoBTIHX1lgFJCOA5KEkoi+XYwnDXBlVDqRB20Vd/ne/kyxj0UqK91&#10;ylz85n1Yb8nvy5cYv3r1ExeYEN5YFzKIgkNoKYoouYowCpEEmf+zkFOTJvRSxDEcEbbTayryfomV&#10;dM6/6nx6GdFRfL3vIF9TnZcGdYHr6mWkcUNTmccISibGSMKfJgXaFUYe2gzPNUK1SELbxJDthjSO&#10;0csDJq7fsQFuWNSdE0Ye9/qIZ4Hj3np4Z90z1UOL2xBPmFDMHVYH9dfrPwZsP2/aBXCePntlL8Nc&#10;DGXjk0rU9YOTBP3bpd3V7IVZZV7DHlA/6N/ikFkhhBgpMvQIMUSuDFce3wkdZhNhEITh5rzLwmWH&#10;JBRlmvXtYft1V4QrFr2ls/2/wTIJyQbbh0FDKfbdN9o+nhPhLk/WDJeGSzGk+JTLF7Fvvr6AHfvd&#10;bohaBjwPDwqOv2nEQybOhVKFv6mkfN0DgzLzwRnhWygfDHSbKB1ivEEBJrcECgaeW3inlOXboS3g&#10;vVN86+3GFupWVRgOBhNXsmlHZeF1n8uXwMxcZdDOfBYwzrFXLph+oT9xQwRlc0j7zqH/oExQzOoM&#10;QnjZoOCS88vbEev8BtvLppwvI/YiKCqBHi4Cw/J0io/r3n5FqB9NPGcwXNB/0JdkyfFNinA9lD+K&#10;Xa9kwW4YKAs/8j6wjcK9nGCoI1wLAz11HC8ePKiK0L8TtlysC+4xwfc9rLkMyp7PgWfasOpNDH0E&#10;08MX4Vwx6HGuGHbcYOJ4riGutay9sD1Ojt4U6o1743FebozuBXXX+whCozlvD+OkLDkfP1abcmVs&#10;Q13nXPCwrOp7Jom4XAnr7MdzjLHUj0y499STsjokhBBDhxh1ISYeQqOeDk/fmYTkpDSk528JW7I3&#10;7leFq06z/0nWitHkPNueKW2+3eTeNWHN6ZvCplIlDG+c54TnZIP62TB7Y358vsOMNOGZ8MzBy8Jl&#10;pW7OM2GG6dBvsO+gADDQunAqTB2ilM6H+SNtPwZJ8J7NYfOCdwI5ddaH9Zy/55lg8I+SyaCNASZv&#10;5vFkQXkjufMTdm4nFEPC8vL5kZ0Lb7kxOM10Qoe8P4fb+lm25E1/zBY715vt2h+PjUZDgnNiFioG&#10;nQywKC9CcZp6afBdf3vPuZJ/A4UUrw8Gadw/jsUxRTNQQMl/g0GEHBvugcBbSgawbGcWHG83eHqg&#10;TPMWH8MD9Z1yx2CCIh1vBxTi4nbuPTMiAdsJ/XBQTNxIASgneJtUhRhQJ6BYj1BK3YjDdxnIo9jQ&#10;Xvh9QrFiowDtvCq/CEqnG3IIgcBgSbukLtImaVOcN3WSslrUJgcMhhM8KlxJ5nwIfaScUFZp424I&#10;5roxkMWGVPZBuL+EmHId7BMrOSgv5LzhXjH9OuXGsaoUIZThX5pQDzgeyi/ng8LPG3M8slBcmUrb&#10;64UTe+P4vaSexPl0qHt1xjN+l34VJZb9uI8YgTkHjo9S+n6TOHyGZL+cE9dWvC4MZa60cwxmVKPP&#10;4twpf6Zg91CeYv0tguLn4YMYRbhX9HucjxvcKWPuYxGMU36f+U2/r4SmOZx7VduI4Te5T05VWVfV&#10;XaZP95m1+D3amxsUimAMotzJacb3YuK2RNlflS+5Dr7zJhPaE/eU8maWyWF5yEGaLx1elGCQoh7x&#10;bKHc3YjMbGJlxmDv44DPv2TC93mWYxym7B0+p87QV3hfWwX1lrIExhMY1pqAwSH2LqFuUcfieg1N&#10;n72UA31ODOMTnhcjY895D647+Ltnsjo815k7N0m67SqZD69P0qmsj1v7xBOPnvKdU4p9TBnUNZ5B&#10;1DPuFW2qro+pwp+HzsjLRQghQIYeMfHkni7Ft2YMEN+chvT23NCSYf/vmgtzF64JaxjQ+mCZ7V/Z&#10;ErYsGAIKhpFa7LtPmBwbG3zsnPA8WDTNeUMWGXoAL5+pMHUTRqZ8Uyl2Do+bnG/nUebhkBmtOqGD&#10;kutGoyIoQsU335TjCXZOVYP3QRHnduA3MdY0NTD5jDqABwKhPBAbgFAyUV5Eb1COi3WNukHYAGUd&#10;g5LBIJuBrcOAmqS3RWWO7STC5Q1w7GlTtR1FDwMJ0L4rPdpqKFNamPY5nhGoDOogCmk2k10F9Cuc&#10;c5W3CKAkcA5lCvugwcjA+dT1ExgoOJ847CVWHGO4L+TnYd+qfTCKoHRXgWKJglkGijr3vWiQ4Hea&#10;egZwfnX5hjDeYZyqC1XjXqPYxVRdF4ZCFMmq3CocC++OyhkSc3j2cJ3e58VwDJR+98KMifu6XlQZ&#10;IByMubT1hedgDWWKamw0bUOZoYe2hGGkV+gh7QljXJOw3qXghh7qFobCMu8/jAge2lgG5Updqepr&#10;qGP0d3GfB00MLXEfhkGR+tIL9ud7jj8TeUa6gQ+4z028yWgDfK/Ydkhw3o9xpDW7ztl3jSkxxZdU&#10;pSRpet5bd55Y1x64Htqke/NUGVqbwH0vevEwpullxBNCiIEylS+FmFjeHN5MnoP/bMLgIpMkJAzC&#10;dtjy5LQ7Zsu22/qNT4Wn/h+/F37v/2r/Y0jw7bfeGe5k4JVxYjhx/rnhuX8af7dK7DceWxPWfOnb&#10;4dsM0DPeEt7CwPV4+/5Ttiz9XoVcb+ex6O3pXeGu39q2L/1v4X/7Vzve/8V+rzjoRCH73237GVUz&#10;eIEd48B/Cf/lBjvOv9hxHrf9O7Z8xJYkeNy0OWzeYZ+9sXDND9m1XRdf25DgLRoK6v/PhAFok4Gm&#10;8+8m/tYed/j/rwn8q8n/2eT/Y8Ib1GFfw0oBgwGDXq8DDE7xKkMx5x5RjmxHQcfA81sTFHOWbKe8&#10;UdpQlP0YyL+ZoGj8JxPaR6/t/2iCVxa8wIQ27r/RRDBO8ha9aEj4tsl3TKgzZQo7xsImg/zfmeAh&#10;QpJgFPbfM3Fok5w/hox/ZsMI+G8mXC8Jyv8PE8qV8Oz/l8n/3YQyvtCkzDuD++f31YVjYDhiHcr2&#10;wahMeVZBO6as6bNQCLkXKMYoQuQYKTPm8hYd5TP+nTLhOr6Qr1dB3cUT7Gcm1B3uC33y/9uE+0ty&#10;Zs6DabKpe3yGcI6ZJ2gBvkcZ07d4+bLEGIYhlBAv7nsv5k1oO//dxL1U/p8m/7sJ4abcrzK8bHq1&#10;A8oZAxv9aRWcO/WW3y47Riy0ieJ95rr/F5Mm33fB0IhxiGUMbQmvJu4D7Zz2HkO9w9iMZxrlNGzc&#10;EIWXHveUsuI6aWP/xYTteF/VvQDhHntfw7XzfcqMukUdoi1iJMfQ4+XDuIX7FnvblfFPJv+ryf9k&#10;wj3gGNRXfrMKxgb/swn1jfqFJxblzu9ilPo/mXzeJDba10HbJT8YZcN3n2/CfcKQV3ceA+P/duz7&#10;MEpxTV5+lTLfCTfe+JPrqjzTikYeDPxxeG5b8Ialz+P++niNF3+UjxBCjAx59IglMxNmjpgKUwyS&#10;e1IV6kSI0uHh8OKbrUqeCE88ti1sW5UPzR1hx+HzYf4YEwb8Dx4IBx7qldhZrDoYYDZqkzlVA+CV&#10;DoNwBve0JZQ2pN9+BcMRniMosU2Pw++7ItCE1XqfxOqC/guPI4wS3i6bwBiiiYcSuBGgDPfoKfM+&#10;Ghfo3zHuuFcY3ip4GC3HuMg9cjF4Eoo5SXi4qnv94eXkOZaWiofLxd6pQggxMmToEUviynDlJZ3Q&#10;id2Bm/DpzWHzwoOUMKmD4SAeHY0NPWlID8yFuWMvD5f3evMlxGqDUCLemjdVeADlgDCYBa82MXSq&#10;wqHqwBuA+ySEWEybsDanynNvEgw9gLEHDxzP60TIIF5qowJDHJ4qHkZGCFldbqpxJA4bH+T9pn/H&#10;I5Xn8KjvixBCZOByKUTfJCH5j/lqGxYZdJ4Jz/AgLAuhqMR+d91UmGrzJlyI1QKD7zZGHujnO2Jp&#10;tOrzcvr5jhCrgcYviiL6+c44QfgUxirCyzDSZ7N0jghy/THrlht5CAGfNCMPEP7pnkiDMPLwHOXl&#10;pxt5uC8YkIQQYuTIo0csidwbhwd+I6MLnjhJSO7eHDYvSkq3PWw/zraXTTVbiu370KXhUnkfCFEO&#10;b3gJf2gCYX/kUqnM7ySGRpv7hNcVCom8GIU4FIw2eGZgtG4CYxByD5WFPU+KR89y4knT6Zcw8DAL&#10;XdMJFFYyhIIxMyWQVBsvJyVhFkIIIYQQQgghlgE85sjXhaEHwTNj0r1+hgXlgqFantWHwsvPupn+&#10;hBBCCCGEEEIIMWTI8eMGnqIQoiSEEEJMFMrRI4QQQgghVjN1njvy6hFCCDFxKEePEEIIIYRYzWDM&#10;IedMWVJ6cmM93F0VQgghhBBCCCGEEEIIIYQQQgghhBBCCCGEEEIIIYQQQgghhBBCCCGEEEIIIYQQ&#10;QgghhBBCCCGEEEIIIYQQQgghhBBCCCGEEEIIIYQQQgghhBBCCCGEEEIIIYQQQoiVR5IvhRBCrGy2&#10;mxzRXT2EWZOvm9yV/bcy4do/bHJ49t+hPGbymXwphBBCCCGEEEIIMbYcbZL2kO+brGQuMCm77lje&#10;bSKEEEIIIcREI48eIVqwI+w4fFPY9ET+b2u2hq1rDguHHXFZuGysvAauCFcc9dzw3DWsPxGeeGxb&#10;2HYw+0CsFDD0/KK7Gr5o8r3u6gJ49Nxt8mj2Xz1rTcatfmR11+A6qmCfjSZFjx48ffB2gveYfKW7&#10;KoQQQgghxGQiQ48QDdketu9MQnJ2GtKZLWHLlnxzT64MVx7fCZ0P2upxJseYrLFjYCx62I73jf1h&#10;/6ebGFbsOEfa/h+w1TeavMLWj7DjPGLrD+bH+aodp07RLcWu65P2/cvzf2HWzve1fxP+Zl/+v5h8&#10;YkPPUowZZ5tcY4Kh8hSTvo2eA+QVJrd3V7Nru6e72phBlY0QQgghhBBjQSdfCiFquCpc9Y4kJCi5&#10;wZYbso09wHtne9h+Qyd07rd/325yXG7gOWjHODw/zifXhXU/suOfZOuV2HE+Zsf5BQYZk5NMslwr&#10;tjzaBC+FL68P6++fCTMYktri3hDOmvkwj1FKiCI7TI40Od7kVDaMAbRLjD3Ix9kghBBCCCHEakaG&#10;HiF6gPFkPsyj4LZiXVh3XRKSd7CehnSXrb9yS9jyks1h8/NYt21X2EcYfV5h6zvtd0oT5dr2j9s+&#10;W22VkJm77VzePBWmXmTHSWz9pSab7PuP22cYkm4jvIzvNcW+c5Ut8GRo7KUkVi1xyOE4ePNAfE54&#10;uAkhhBBCCLGqkaFHiAoIlZoJMyRn3ZPkHjRNse+eat/xxK43HwgHpi8Nlz6c/x9Y3xK2fGg+zJ9p&#10;/xJuhZfEZ/kshrAvW3yk+1+4enPYfMpl4bK7PE8QuX5MPp2G9M32b2Y0mg2zhIk1hmPYcb8yFaZu&#10;zjcJUQUGwW+afNqkbYhUDF44T5scUuf7gHpLOzrd5EI2CCGEEEIIsZqRoUeIEmbCzOZO6PzKVr9s&#10;ghGmFfbdM/JVPGZ+WJU7B6ONfe45Qc4m3Ctfz0i6YVlwcG1Y+6F8/RDsOA/YcUimC+TwEWIYPGQy&#10;bbLJZCkJmd9kgoea1++lwHnsMrkjXxdCCCGEEGJVI0OPWBFsDVvX4oGT/zsI8L55MA3pvSaEWL3e&#10;xA0pPbHvLCicSUj+JF8tpRM638lX1x4WDluUG8e+6waiYh6dgTDgMmsC10HyW2QdG0poso+YbJZ6&#10;X/Gw8zqiuiKEEEIIIUSEZt0SEw+JktOQ4nnDbFYPmVychGSrycm2fsCWX9wf9m95YXjh8XNh7rP2&#10;//G2nWmkr9oStlybHaQBM2Fmjy3wlrmbEKpsYwVXh6vXPR2ezn7L5MJLw6X35h8dwvaw/Y22D8fG&#10;sPNO2/er2QcGoVt5MmeMRxfb+V6dfVAAg41992cm62y/ylnB8BhaH9ZvttU32X4bbH/y+Ry0dX7z&#10;M/b/j9jPeA/hXPn6oOC3fmYSh8Hxu+/srmaQtJp7ibcHYDDbZoKxbRiQEBuvkj/I/usNhrefmnzN&#10;pMlU5P1AkuMPm2D087IiDw3GR8KlPpP/3wYMIf3MLHWuyYJ3WgTl8DmTB7L/2sM9JrSRnDovZ0ML&#10;mGHrtO7qIqgrnzL5WPZfc/otmyJcE+WFd9FHTRZCNYUQQgghhBglMvSIiWcmzJAo+ZLuf5UQ2sSU&#10;5PFb/1n7//V1RpiYNoaeNmwP28+187iJdTvHU7aELYs8h6LrQ7m+cH/Y/5U4FGxH2HH0bJi9wY6B&#10;YeuRNWHNCZ7DJyY3GqGMkvcnw/Z/wr7nyZsxHriHzzAMPRgtft1dXQBl+JXd1QyUdBJPxxAudGx3&#10;daBgTPpNvmwL92hgdSACw9Pe7moGSbY5v7je9mPQ6NeYQfhildfXUo0i/Rh68PaiDlUlHC/WpyYM&#10;wtBzssl3u6sZGGQv7q4KIYQQQggxWhS6JSaeqTCFx8d70pBiEHBI0PoS2+aeIHjWrGWGKmassu3k&#10;88AD6M+7Hy8fdl6vy1cxPD2Yry+wOWxmVi2uEa5bF9b9bHvYvtPkyya3z4W5n9j3Ntg+M1VGHmbi&#10;6oQOnhAYeTASbWHGri1hy4ts+4n2P54Zww7jwmhxngnKtCfyLYakkeSXz+N9+jHENAGDyV0mGBva&#10;yrdNhkHsqUJ9fonJ+nxJwm0MTJQHxrDLTYYNIYt+P5B+ZmaLQ/Fc3HBV91kZ1F2SLsfnhFTVp1GB&#10;oSfmpHwphBBCCCHEyJGhR0w8GDbwPklCkoWzpCF9Ym1Yi0cKhoVYIb+aGapyQ8j13U1ZeMyykefI&#10;uYB1O+9d+TkfwpawBe+NC20fQtGONjnb5N0mGAZQbrcdCAc+Wmbkgbkwh2EgM+TYd86035lhti3+&#10;/5vwN/usvF5vx8aAMWwwwOExURXWwvnzed0+g4TZmvAoaSvDCiUj7GefCYaL89mQQ73AKIUXkYcb&#10;ftJk2MY57oHfD6TtzGx47jC7Fh4zsRDiBEeZFD/bb1I3GxceePE5IaOoK3VwDge6q5kxivA6IYQQ&#10;QgghlgUZesSKIwnJ1y4KF7nStcB8mCfcxWmb42TgkMfHzpWQrbUYcKbC1Ce6nyyG0KyZMEOenuts&#10;f3LwYAi42pbbTL7Jd+3/T64L6355ZbiS/C6LyI1JF7Fu+3710nAp3kyLyMsrLh+xPOBZhYcVnjRV&#10;+W/IjeMUPUnGCQyQ5Fzqx8tmnK+rDPqTl5ngsfZSk4U8W0IIIYQQQowaGXrEimM+zJMsdxFpSJ9w&#10;D5ZxIE/WfHvybMLo0/GsyT9eYCbMHDEbZsnZQgLph+3a3rwlbDlxc9hMYuaPmUzb9mNNdtkxjiA8&#10;i+TO3W93sW3kfcmUbVuPjQSLsGM0ylW0wjjbBO8RPE+aynaThTxHQ+QVJhhKyNFEHcDbBe8YT5gN&#10;dWFOyw2eLa81KYZZxaFWeCqVfR4n6J4U8EbD46nUK08IIYQQQohRIUOPWHF0QqcsjGO5QzsWKDPy&#10;bA6bXfFdhH3+SQw47Gf/Tl8WLiN8ZxEYsA6EA3gSkN8Hg841bI84Jl+G34bfVs6S9JzwnNKwrxUM&#10;RpKdJng7kRi4qTBrWbGMBwneLCT+ZoayG01IxI2xjvw1w8pXNCyob8UwK8TbI/W67PNDclUJIYQQ&#10;QgghmiFDj1hx5EaRRSQhOWTbcnBFuOKog+Hg93MjDzNeVRp5cjyXyc1bwpZK5Xdb2EZi4atYt2Me&#10;sz1sj3MP/WG+fCzfT3ShLL5pUky03ERuNRkGGJ18djcHDxFy92AAISk3CauFEEIIIYQQohQZeoQY&#10;EX8X/m7DmrCGEByMMA8y21WdkYeZspJ86vM0pD/MNtZgx4sNQQtePPbdH+erRxIKlq8fwnyYH3Zi&#10;33GD0KJpk7Jky71kGMmYqReEaeGVhXfVjAm/xYxbJI0mpImk3Er0K4QQQgghhKhEhh4hRsBMmDl7&#10;LszhqXFkGtJ71oa1r700XFobTsYMWrZvNmV8EpI/yTbWYMcnvCdjTVgT5/tZMADZ8Rbl74mp+2yZ&#10;GOf8M8NgowlGHjdAMZU53kNCCCGEEEII0RgZeoQYMjNhhpwuNyXdGbPueV543unFWcEwBJlcTv6e&#10;fFOGfSebIcuW77gqXHVStrEEvH9s8UHW7Tce2RQ2LRgIDoQD97KNdTvO1q1h6yGzIPF92+fS/N9R&#10;0CuEjHMcN8PTsPEy4dorcykZJGmedP4lX66UUELu2Q0mJMu+zWS1GSmFEEIIIcQYIUOPEEMCg8pM&#10;mCFpL7M0raky8uRGGpICf/JgOLhoevS1Ye1HbZElWZ4P87ddFa56R/ZBhP3GMbNh9s4kJCTrne2E&#10;zvndT7rkeXkI+4Hj1oV1t9l3FkK4yBuEt5F9vzKsawgshJPlEkPCYZIQj/J8xgGMenjzwHUmZaF0&#10;hHcxS9ikQ1JxvNVWShga7RKh7uKZdUg7FUIIIYQQYlQk+VKIiQVDxVSYeq+tvgtjRxpSktbetyVs&#10;uXZ72M6sVZfnHi3Xd0LnDpPHZsPsVtv+bt9u61/bHDZnYVLOTJhhhqXX2D7ZTEe2z2m2QPl+zLa5&#10;p81BpnO/LFy2KEHuVeGqV9g+GHliw83Ntq0sUTRv/z3p8nvsPDj/BfLEyjttv8yTIz9nPD7I4/IK&#10;207IFueIQefC4vcdPIZs8XETjE6cB/mByAPk069jZMi8fexzPnvYPnt0f9i/bVvY5gaIQXGUyU9M&#10;uHauA8Wfc+J/yjn2iGD710z+1YRyXsmzg5GMOTbkYOTzMDymdC9O606iZsoOwxl5g6ruE0ZApmcH&#10;jH6ldaQE6uUZ3dWMuK5mdaS7mvGYCcmil8NLh2nvaa+0DfIataHfson5iAlty2GadWbCE0IIIYQQ&#10;YuTI0CMmHjfm5P8uQLLj+TD/fVvNjBc5X0tD+qjtTzjVArbtq1vClnfm/2ZeNnNh7te2Gn+3jmNj&#10;Q9FMmCGpLtNit2XajsNMUIvYGrauXR/WX2Ln+WE799gI4txl2y/slffHyopwqC/bvii3MXfZsTfZ&#10;9h/l/y9AOf5N+Js458+gwKCDMax4LoARAYMO3hExKM8o0SsZrhmjQdGoA4+aUD8w/hVD2043yQyQ&#10;JfRrzPiVSZsk3XXnMEyW29DDvSLRuvcX/ZyHEEIIIYQQA0GGHrFkCAOaClNlxodDmAtzBzaHzXgh&#10;HMKOsKNM4S/lifDEo+5lkochFQ0CT2AwuTJceWondPAeybDzvJtzsNVF+7M9zmsDxe/WkP1Wvp5R&#10;cU49WRvW3lwM7SpCOdk1oOjzGw/buT9I4ubsw4bgBbUmrNmQhOSgHeuBy8JleGNkhqDYCDQf5h+1&#10;z/AYGRYoxuQe8rwznAdeLBg0CGk72yQGz56VktelF8ycRrlwn6mblEvcdjD0+L2iLXy1u1pKbMwg&#10;yXPRWMb3KfMi/P7J3dWecO+Ww8gDTQ091KlsJrsI2vh3u6t9G3qA+3WTCW2T/oCE2kIIIYQQQowc&#10;GXrEktgetn8kCUkcstCET28Omzfl6+6tghLa2HMgDemBuTB37OXh8jLlVAixGIwZv+yuVjLJxokm&#10;hh6MhuTCqmMphp7Yq+dik6tNhBBCCCGEGDlKxiyWyqvzZRsWhaQcHg7HwNMmPCTLazMVplbC7ENC&#10;jAIMorWeYkYT77VxJcujZdRdI0YgcluxLBM+6zdEES+e200w8nCca02EEEIIIYRYFuTRI5bE9rD9&#10;7bbIEvxmG3ozm4TkE5sPTTjMlMQoS42wYzyyNqw9s1eYkxBiAUKwqoyjhMORF2lcPeQIt7rAhH4j&#10;CzOMwEiMRyDGHkL7Fs06NwJITk3IFlB+p5jU5soSQgghhBBCCCGEWM1gSElNmKmtaKy6wYTPkGKC&#10;6lFAjqn7TTjHVp6JQgghhBBCCCGEEKsNvAX3m7gxh3w8GHvwALwu34YQOiWEEEIIIYQQQgghxpzY&#10;a6dMbjTxPD1CCCGEEEKsapSjRwghxLiDVw85es4wwZuH/58wIa/Q90zIzSOEEEIIIYQQQgghhBBC&#10;CCH+/+z9DbBlZ1no+46xupGOdLZxCxpqx7tD7XANJZThkmxCiVdyhCNIOKT5KKGEAkqQBMOFmG6M&#10;V6mQUoqY7hgs2CQKFnBwF3iJBiSBeGBXoMALnjRFPOAlXtglFuwCN3jJ2d0hrem1xn3+c86n+11j&#10;jfm55lprztX/X9XTc/Zc82N8vuMdz3jfd0iSJEmSJEmSJEmSJEmSJEmSJEmSJEmSJEmSJEmSJEmS&#10;JEmSJEmSJEmSJEmSJEmSJE2pHjxKi+rciH39p+uciPhO/+mutjfivP7TDc6UZSBJkiRJknaBD0Q0&#10;I+L7ESSCdisSXN+N6Jr3jE9GSNq9XhLxzYh7ev/TTmDZUxYfjCD5LkmSJGlGVK5JZjwU8Q8d8aWI&#10;cyJ2s49FdM37sQiWDc8l7T4kFN4dkUndz0doZ+SxiCC5vj9CkiRJ0gyycr3ZK9kXRVwZ0dUFbKdc&#10;EHF1xKyJqvdGsGxM9GgnsN3+bgTbIcHzR0dM64qId0TwHSQ1Xhax7C0m2vN0ecS0WAYfjsjkwh0R&#10;uz2pvchY9lnmEp+NMNkjSZIkzWAeiZ5nRmTl/DAvLAi6nTFNX4uY5cQ2TzpM9Ggn/E5E7lcZr4yY&#10;Bts9rfXa38M+u6y65mmWffSWiPz8dbyghUAS7+EI1ovdZiVJ0sJaGTxKu9VzB4944uBxp50fkVfn&#10;adlzYf+ptDTujLg/4lu9/83mZMT7Ir4RUX7PsMHHl0E5T8d5YQYkE97Yf1pdE3Fj/6kWwEci3tx/&#10;2ktImoSTJEmSpjSPFj0kUj4R8eUITqBmRbcvrswzLtA8mux/MOKrEbO2MrJFjxYBSctseTJti57S&#10;vL5nkcyyj5IAztZ+lBFaTBxTWEe03trNNwSQJEmS5m4eiZ55IWHEtBBP54UdZqJHi8BEz3Cz7KNv&#10;ieAzDLbumDyLi/GockB8utlJkiQtFLtuSZMpu5Ms+2CxkhYP5cqv959Wd0c80H+qBfS9iA/1n1av&#10;jlikgf4lSZKqevAobRZX5GnpQssXMD7F1yMYx4OYBS15nhHx6YjLeGECTMdrI9rN6b8T8dGIL/T+&#10;Nz2mI1sWMS1M06RoofDUiPbJwImIv4pg3Idp0VqA72UskMfxwjbhZHSaMVQ4IZp1rJKtxPbBSTWP&#10;fx9xJOLSiGdHsF4+FXE0AozFcXEE48iwrsr5eUnEz0bwmT+L+EoEd3ijNQbbHGPZ8DmWG9/NOFEs&#10;E76Hx63EvLHdsk/y+4wfwz5JMJ1M8zSYdu5gx/cx7bdHZJdGvCqC8WlGodsjy5LgOdsvSY1pv2da&#10;rI9rI3LbZfr/c8R9ESwn1j1jZbFMPhfB6yyvSfDdzA/Lhnnis6x37rg1zT5K+cndnPDyiD/tPx2q&#10;PU9sZ8xTWd6yzf1iRLYO+usIvnfadb9d2A4Y9+bf9/532n+NYB/N6W7PF0iM/WEEy3vY3++KYN9O&#10;JGnYf0vt3xqmXF/Piii/d1Jse9xpjuNJljeSJEnSQjgYkXci6YqPRcwy4PAsXbc4uWr/fgbjKsyK&#10;E+b8Hp5PipOwchq6IpNj09jurlucgDE+UXvaJwluNb1o3hZRTuPnW/9ne+b29+3t6ZsRefLISX25&#10;3fM3onz/tyO4vXZ72X03YpbbkU+Kk8fsWtIVTBcD/raTj11IgjCeVPs7GJ+E26rn/8d1uWJ5dk3T&#10;tN8zi667hDFPJOVyTJwyWI/j7v7FsmOMra6y796IHMdl0n0077TF95UJimG65ikTD4n13H4P28ai&#10;Yn20pzeDv6Wu+SJycORhf+f1Utdd34jyt0bJ35llrDWSr5QD+Zt025MkSZIWAickWVnmJI4KMsGJ&#10;2x0R5d+mTfbMkujhSi63LOfkKiOnYZrvaZs10QMSXeX0EOWJyLTfh+1O9HBS0nVCPElsZrlvFbYT&#10;ki9l4oET7Fsj2H7K6edkjGRVvs62nRgwt53c4f2ctLdPNhkQnMRRJga2KgHGuiqniYQDLRc4kWT+&#10;yqQN++gonDjn9LL+mV++h206vyNjWIKGhAi3os73kQThxJhlxDIpv4PYikQPrW2Yb/aXrmQTy4jk&#10;H+unXG8kU7qQwC2XYzlP7e1h0n00yzu2y0l0zVP7t9jGeI3I6VnkhALzxDZRTi/bHa+Vd03M+Srf&#10;w//Zr8F6KPfjXAa8XmK7zL/le9u/Ncosx6jEtOZvEmw3kiRJ0kKgVUMmUjhJauOEKE98Jj2BSZup&#10;RJem+R66fnEyQCKljLw6T/C8/Bsnz9OenG4mcQR+l89ygrJdOPlhPqeN7FqyiHI5EkwraMmRr5Hk&#10;yARlvs7JYakcSJiTS7pj4EUR+Ton5Owr+EAEr027P0wjt3mmv6vFGK3wctryVt5trO9M8jCt7fXI&#10;iWr+ncjl10YChL/z3vZvkZQqW/OM+p55Kdc5CZJ2yx3WX7bwYppJPrSR8Mq/t+eJ9VyWF5Puo5mY&#10;GJd86zJJeZDTsywtR0ieMb3D7j7Gesl5otVcl2wxM671HOuc97Vb/IyTy511N61y+onNHuckSZKk&#10;uaLCykltnsi20VUgK7PTnPRPk6AZZZrvGdX1a1wwTsekljHRsxvlciQRk8rETZnUydfby7x8f5mk&#10;IEGUr5ddQbZj3dHS7oqIUdtktrJpJ64S3YD4O60lhnUlImmQ89iVoKHbVyaDRiUYyv1uOxM9w7ro&#10;kBjIFmwkHEplInDYPPH5TDJMup6zVU671ckkJtmmxk3zoiGBxvSyXEgItmUCkeXc9Xdkwm5cGZut&#10;a2ipNo3c/pnGWdCdMVv6zdK9WZIkqZN33dI8MPgoA7PmILUkfKhYc8JG149fiEizjEeznd4fwWCm&#10;DOhZBgPrJp63/84yYJDb3Y5EHYmNSWNY8m/RMCBwFwavnUY5sHY5mOuw798qDDzLtJQDvLLuSMhm&#10;N65s5dC1T/JeBpvFzRHD7gDFfj/KL0dwEs7gx2/nhSH+0+BxOzHYct45qY3pZb5BsqxsEcI8YdQ8&#10;8bdpBmzHpIM/nykYNJplkseTNgZCR76vS5bJ45Io+fdpbxzw7waPs667d0Y8KeI1EbPetECSJGkD&#10;Ez2aF5q+M8YFV7+5Ek7rGa4y89pWX6GfJ+6484QI7pJTxksjEs/bf39yxG6/HTItP+iGR6uBSYMr&#10;3bMMVLrd/nHw2FYm+MZh/XdtA5wEkgzcCZwg0/WFdcG6+3AErQeuj+jqkpTKv3EHqWHG3VEtWxSx&#10;X43aP3Zi3+EuVaN+t7yLUrk88vm4eZr2bnNMD6Zp9bibkSzLdfDcwWMiCZnLibvdDcMd9fBTg0eQ&#10;7GTspXIcnvz7FwePk8oEYK47SZKkhWCiR/NAqx1OJHnMEztuY84tkm8YPGq5DbuqPolpurTtlGEn&#10;7NPchnrYd+zESSCJV8aJIeFKywdaV5FsogULrVDYL2mFNkwmM0hSzdrSgJY8+T3czn3ZlEm+TCow&#10;T5kgmPc85XZSJpXOdNwuHu0xeH5l8EiLHY41w7Rb9LAfkOxkXCi6JmaXxFm30/xeEz2SJGmhmOjR&#10;ZpHcodUOd9ahUn0g4uyIp0W8KoIuInSH0nKjdUKu02mDbgnaPuyLJHkYd4REzW0RPxmRLdOuiWC/&#10;HJXoyQQXiY1JbsHepezOsohd+MbdwjwH1UYmfZinnK95z9NfDR7pSrfoXVy3S3YJZnlkUoVtklY5&#10;GHdsaSd6fnXwCNY/3RjB39nmp0lqkvzL7/3M4FGSJGkhmOjRZlDh/u3+095JI12eGBdkmlYQWh6M&#10;90LrrGkjT7a0PRiEOVsokGS7KmLaFgflCe+oFlllMqRLfs+4Vl3jvmcrcKI/6nfLljVlUmyr5qkc&#10;7yjHnznTcSzJ5cJ2DVoWZpcpxucZJcueHC8svyMTdz8TwXpiW2C9lsnJcfJW7ijH5pIkSdpxJnq0&#10;GeVgu38UMU0lednsxBgi0ix+evDI/jhqsORRLXXKQZyvHTx2ecXgcZj8HsZUGdX1b9z3bJVhCRWS&#10;2L/ef9pLkpXduMp54q5iXSgbp+3qyO/keEivjZhni6FseTIt5pHxbMqkxnbL7lu/OHjMbYUxksaN&#10;fUW5zVg/4G5p2e3uPYNHWgplQm9UC7cu2TqIrmPTtAQqkWSiVWz7Fv+SJEmbYqJHm8HV0kyAUPnu&#10;OjHhZDJPmJYZJ3rZbWOnBtaVJvG3g0eSFdk1pZRdX9rjnpTY3rkjEDjJ7xpQnZPTru8v/X5EDkrM&#10;INBdAw1P8j1b5Q0RXS1vOPnOpAAtokrlPL0jorwjFygHeX2WLm+vj+C7WU50iZ3U3w0eSTCxftty&#10;TJtpcJt3xrFhPBu6Ak4zPfPEgMwkwUg6sa6yVc6kXYKzVQ/rGnlHNZYz6ziTdbnfTILtlc9xPGCd&#10;zYJWRF+LYLky0H12R5MkSZJ2HCdEzSC+FEFlNceYeGPEtyPy7wQnDNyNi5OHceNQMJAsn+FxUlyd&#10;vTWC38jIaeCxfH2SaSgxb/O68srV/lwmswxyzPTzWQbB1vQ4YWT7ZJtlOd4R8bIIXBmR64bXc/3k&#10;69xVju2ebYeTT7ajfP3qCF7nZJ+WEO3XObn7fES+znfOs+UGSDxwh63yN2jRQRKAk+Sc5wzujMb2&#10;RCImT6LBdLF95fs48ae7Eie4jPHzcET5PSQF+A7mtUw28P98z3cH/88T7GHfw53ayq5T85T7TsaX&#10;I1j3LB+SXwzWm3/jeZdynr4awedZv7QQyvWbkct30nk6GMHnWC7DWgy1US7l75Fk4neYH9YX5WH+&#10;jWD9Mz38zqhtr112E5n82m4sO34/181DEe0E2zAfiCjngf+j/fqkZTv7MNsxn2HZzorkafn73B1P&#10;kiRJWhhckWyfrE0SH4sYZZZET7vyPi7GTcNWMdGzs/LEsR0k89qvcdWdE+L2638T0bXdk6jIk/Uy&#10;OMHuer2rtcxmkSDoOlEfF+3tiZYluR92xbC/tVsnkGwi4dH1XoL9sP0aCZitkPsOSbB20iuD9UoC&#10;r6t1TBo1T7x+b+s1YpJ54jfzsyQUJi0fSEq2f29cMA/DdO0jJLh2AomrcjqY10mR0C0/m93QeCxf&#10;nyRxRII4E3msG5I+s2r/PtujJEmStFC4ms0Vf5qgc7LICRRXKGn5QCWdE0Yq5/wtY1x3jVkSPVxZ&#10;L39jXHASsBNM9Owsrt63twVOwjnZI+lQvs42zMk3fy9f/39GsL3neiQyQcA65cStfJ2WFu3XScbM&#10;On7KONmqiPkhWUXLE/ZBTuBpecK80oKlnC+2qzbmnYQArSn4jvyeTBLkPp/Bb9GapI3WINkdiPdx&#10;wkxiNk+82c/L72E6t0K579C9ilZFOU0sK9bfuIGWU9c80cojWwflvGRMOk9sE5moY9uZpGsb80J5&#10;xjTk77Fu+E2+j+kqp4X1NGrbI4nBsuK9ub1uRVJyUrne2P6m2WeYj9xG24n93NfZBsZhnfLbTAOJ&#10;PFrzbRbbTrYOMtEjSZLmph48SouIEz9OjBkv5G5eKHA3lr+PeHvvf8uH+coE1mURn+4/3YAT8p+N&#10;aHex4CSD5BrjBXHb7DMRyZpfjhjV6iIxlgbby4cipr0D1XZinp4fMapLTWKeGFeE26fzfDdjeZDE&#10;+A+9/43HOCwM4ts1wC4JAxIWi77vkMwgQZHjGh2KONJ/uq0og7JbEcvrTByjjBZyJDdp0cPYPs+J&#10;YDDoeeB76TLJnbsO8IIkSZK0m7VbS3TFNFd2FwmJnpyHYeNwkMAoW390BS2nzkS0XmCcjq5lMiqm&#10;aR223Vjfo7o3DYszYRDXciywSWNYN6myRc+iI7HAuGY7Nb1lF0DK4zNVtmqivJ3nOEW0Zsvun6MG&#10;R5ckSZqKLXq0yOjyNWrwUu74xVXQZUTrBJrt4zEReQvgNhJCXd1g0lciylthn0nodjHtSdcfRdzY&#10;f7qQaDkx6QC8oCXPsyJ2eysLlsm0g9Vya3lawbQtS4ueEi29KCOmvQX4rOjuRJcvlhMJSFpVPnnw&#10;eCbK7se0LJ1X6zm6VdJNELTKa9/dTZIkSdKCoaURV8K7xmChG0peJV/kFibSbrRMLXp2Ct21WEYE&#10;Y/6MSjZrNoyRxPJl7K5Jup9KkiRJ2mHciSxPlDhp4kSJoKl+DuhJ0GJH0tbjZJp9MG/RzS3oc/wb&#10;rceyoisRLYlMQmwNWiPOY0BnSZIkSdtk3JgijMtA031JW4+kRdd+SLAvznPcFUmSJEnSLsStq4cN&#10;Jk2LHgfelLbP1RFd+2KG+6MkSZJ2DQdjlrYWLQUI7hLFYKrckpdBpCVtH7ofcXcy9sM29ss7+08l&#10;SZIkSZIkSZIkSZIkSZIkSZIkSZIkSZIkSZIkSZIkSZIkSZIkSZIkSZIkSZIkSZIkSZIkSZIkSZLO&#10;LPXgUVpEV0T8YsS+3v/WOxHx9xFv7/1PGm5vBNvSeRG3RbDtzNO5Eb8ewfd34ffeGvGt3v8k7UYX&#10;RLwk4nMRn+YFbbtnRrAe3hcx73JekiRJc/KxiGZMXBghjfLKiNxeOBGbt4MR5TbZFS+LkLQ7vTHi&#10;oQj29X/gBe2IeyNYB9+MeDYvSJJ0prJFjxbZPRHPiLg/4vd5oeWBiI/0n2oCj47Y3396ysmI3d7S&#10;5MsRT+w/rQ5EDN1mPn7gC+etVY94YlM1F640zYlqz8rRH1555P2XffiJxwdv6XJOBC2G2ljeh/tP&#10;q1dFcJVZWkRswwS+MXg8E5w/eORYQszilggSPfhCBGXMd3r/03bj+PaJiKf3/ldV10TY6leSJGnB&#10;kOjh6hyPs+Jk+46Ib0fQrHtRvCPiuxF5grCV6LpEsiNbl7TjgxG71eUROZ9fi2BZbPCJ53/p/Lte&#10;cPSDEU077nzB0YfvOnDv2+558VfaSbJxOInM36ZVkbSIODHO7ZSgNUQmRnerSyPKeX44gjJ5Wm+L&#10;yO94d0Rn+aJtRTn92YhcL1dGSJJ0xlkZPEq71dURtLbIcVQWAcknpitbfORV5a1Cqx2u0rcjW6lw&#10;0rNbXTt4BOPksCzWufP5f3PR6spJEmGd3bpqTt7q+roHV0989a4XfvHiwcvSblGWCWCsKRKkuxmt&#10;d3KeeU6C5tUR06Br0HX9p9U7I14TsaF80bbjuPaciK/0/tdP4NEyWJKkM4qJHu12efKC7w0eZ/Wi&#10;iHm0CmKQyBwokkrpLF0GuOI+zYnJ8yIe14rbI3aziyKygv/1iD/tPz2t10pnZeXDdV33Wus0TfOR&#10;pq5f3uxZfezqv1aPWauby3iNv9VxAhzP7/jLy4+SoJN2i6siskxIXQPg7yZ0B855/kNeCNPMM++l&#10;BQ/ui6CLkBYHx1W60GUS7wMRu32bliRJWhrz6LpFJY8WKyRppu16U6JFEM37iXm0wCEJQQuSYXdq&#10;GudYBMsmxyKYxXsj+I7dOngoXdKy+X5n16m7XnD0iqKLVl6d3+DjB+59Ua8LF+87cC9dASdh1y0t&#10;m9xe39L735mBec35nhRdbvMzu7310zKj1VWup+3oJi1J0sKwRY92O5rSM0AmrVdGDag7DokekkbE&#10;PBI9XAX+UMQsAyGTHMqkFbeS1UasI5J7YBlvaM3T01RP6T/EdrK6enfvtQ6/dMclt9dNc6T/v/rZ&#10;97ziHq8OS2eu7BJKOX5n/6kWEGX6p/pPq9+M4PgtSdIZwUSPdiNOwjnRL2OzJ+Z5R5pZkShqTxOv&#10;zcLK6nhviMjldHNE59gZa1X1zzwyDk+zd2XkOl5bqf6Kx7qu9h0/vn83j2u0aFiPs7Z8OxNkeTJs&#10;++X1fI82j3G6cnu8YfA4ziTrYBnXU07vqOke955yvolh23H5HmJS7x88crx1rB5J0hnDRI/mgQoU&#10;4xVwV6NsJv1QxFcjuKNL162ntwqDHPPbdEcqg9e4De52o+UNv89dv9rTxGtfiljW1iGc8DDQ5b0R&#10;LN/vR7C+6QLVNU+csHNHn3IbuTWC99Ksnq5WDIrM63zn70TMsmw4Ucg7rXCb49v6TzfaU52kpdd9&#10;MTWf3r//OC2/hlqpVk61CFtZ7Y/ps6DoEsh6oWveJMG+S/eVzXQD3Cp0i6G7JNsN+wtdMfIuUfz/&#10;dyPACRx32qFLI+9tdz2iu11uc2xXLCPKJ76bciu77THuFdse2zLjemxHizm2V6aJsoDpyf2D4LXs&#10;wsr0lvLOUWV50i5rWVbMS75nmjtqsX9/LILv5XfYN9lW6Ha6VXJ95/xzZ8IcTJ9tmuXBOmYd8f9J&#10;u02xrNjWWYb53Tw/GPFjEdPI32SctaGtAAsfjmivg/ag7u33sE0uMrYB1lNObwbLlX00fT5i1Hva&#10;803w/3L8uUl/a5iyNe8vDx6nQRnAsYnp2ok6hCRJ0o4pb93NSUGeGJRBhW/ak+NZxuihu067QsjJ&#10;3bTf08aJZM7LNFcFSW7wu+1pKpfRtCfYXM3Mz25m7BdOfPgOpmcanJiSoGmflJbBCVn7hLCd6CE4&#10;kSsThO1gu8mWOZPipDk/P7dxGe46cO+rczyfv3zB0QsHL48yr/U0DfaxUetlVLQTCYuAk/z2NtMO&#10;tpGu17PrHjhRy3JgWHyy47VZtr9pUJZwAtn+3WFRYhvM8iT/3k5wsZ+23zN0LKqQ72GfHLYdsRxJ&#10;kGyFdqKHoCwZte5IFgwbIJ2yioRQ1+e6YhKZNGTbmAR3VmyvA8qoUr6n3BYWGWUb20g5TzmPZWtH&#10;9rtR72G+c555zL+X+275W+V7eW3SpGPWJUgQTqu9/SxiQlySJGnuuNKaFSAq5ImTIyphZSUp71Iy&#10;qVkSPV3m8T2zJnqG2cz37WSih/VKywk+x8kXLSqy1QPbAtOTA0WTzBqW3MvfzqDS/rKIHH+I53ly&#10;l61zJkELoEyi8TiX1lL3/Pw9e+96wdEv9wdtvvcf+P/gT6PsRKIHnIjmCdM0Mc1y3k7lciTeFsEJ&#10;POXJqNdpjVJqfw8n2yRL2PbyNbYZ7qxH2ZXb8aQnk7PIJDllU7ZcSUwv85TTRgyTfx81iPI07yHY&#10;/3gv08T2zglu7vsErSe3UjktJH84ltAaifKBMpMWV/l3jj1d+yTbQL6HZcw88HmiK4k4iUwsTns8&#10;Q/7OsHXA69NMyyLIbWJYAoTjA39nWXchqcPfJxnkPveHdqJsnDzesH9Pq2wFRmxVklOSJGnhUOGm&#10;AjXsZJaryllJGnbi32UeCRpM8z3Mw6irx8OCk8Vpbrs9SaKHE5euVgbjgqud2aVllFkSPXwvn2EZ&#10;DavYl/NGxbxLmejh9zlBb8v1NuldrkCT//zeUS0XpsIdubI1z8cOHJ20ldBOJXp2m3I5lttCdl0a&#10;9np7uy6/h5YGqdwWyy412UWMpONWYP8mgUGMKhczETXqJDWnf56JnnY3MDCdtIrg7yTCtnLspHJa&#10;hq0D9vF8T3u+SFzm34aVhyT6yvJ+EpkcGrUch8nfGfZZXp9mWhZB3oFsWLembGE57O8k7/j7sERQ&#10;if2c99L1chqbWa4kNPOz7KuOFyZJWgqO0aN5eHnEYyPe1/vfRncNHjFJl5ed9NMRs7QC4aolJ5Lz&#10;xIngtK19QNKkPQbEPPC9mTxhENLP9Z9u8OmIj/SfTtR16qqIB/pP1/nG4HHSMUWQd8Ph+4aOzTMN&#10;bq0eD3mieN/+f3NsLt+rmfz+4BGMv5SGvT7MHw4eS4y3crT/tCe/p6ulyDwwQDj7EN9Pa5Vh4wE9&#10;J+JVES/u/W97lPtwibFOXhPBtJP0YdDzrcYy6r5rXlXdGJHl0G9HlAmz3Ge569KwQZPvj5j2rlk5&#10;sPu/Hzye6XI7KbtblV44ePzzwWPbVyIY74gEStmirUvuI3ls2A7vjLgs4pqIJ0fMcqdMSZK2nYke&#10;zRMJElp5kAzgyhvN6bmqXnahmKZFz07ghODQ4LGMMonF8/bfXxpRniTOA5XfZ0W0f+vtEYlKdvvv&#10;JE5Ivs0b65aTUk503sMLI+SdTtgmxiX3Rg6CHCY90aYFQv4WJ/JdyaOpfPyKo09fq+sPcleuqmq+&#10;t7K658Bl77+M9bLIWA4kDmipMmmMSjQsEk7Muwx7fZiu90/7HfOQ+wktvmi5Q2s8WvHR+oFWC6yT&#10;r0dQ5gxLrG6FUfsktxTPadnKbm1p3Hxn0o5yIpPCPGYLy/8U0XnXvYFp13ue6C/6sWy7kHRhmyBR&#10;027lyfbLNvK9iFHbFMkelOP78FlaZWX5z2OW7+wT0/h3g8dJksBdSHxy3M3plCRJOiNQ4eXqaQ6U&#10;OCqmaaGyE123hpmkq9U0NvN98+oSxAk+3zFp163stjVtdN0ZJ397VHP9aacv1zPbYVdXsKmQ5Lnz&#10;wL3H+uPyHH34zgNfnOQOL6Wd6LrFvpi/OW3MMlDpdsjlyHotjXt9WNet9vtzO2u3PsvXt3rd0S0p&#10;xwPqChLmXd2oSvneUd2J5vUe5NhrDKa+VSadFhIM+d4cN6jswjmuqw3fn++dBIM/895JB2Mu5e8M&#10;m6dpp2VRDOuela+PG88ox9XKVlhcIMj6RHb/JcnD/9v77ySyG+ailnGSJM2dLXq0WZw8cSJChY6T&#10;a67uceWLFi6Pj/jJCJo968zE1W+u9g4z6kr7NOiqlgmzTbfmuesF9169tlLdU9fcRr35XtXUz7v8&#10;jqdMcivlnUbXGrqisB9OG1y1XmTD1um063pe3zMvdEt6TMSBCFrKtVsN0CKCFpLDxrvaCZO2sttu&#10;2dqu7H477xZ4Xxw8sl5m6ea7Gw3rvjWu21b6u8FjdjmmZVAm63N8pmzNQ1k1jWxpjFHHIkmSdhUT&#10;PdosBmKmiTWV6ddHkNyhL/uHImhebX/23SNPcEjOMCZTPUGQ6NuObeA3B49sh2XXtqnc8+Kv7L/r&#10;wL3vjUl/R0z83qqpPtXsWXvSkiR50vMiHjdD0GVR24tWYnTRYrvlZJnxb54U8YiIJ0SwLilLQZdY&#10;Wqpshx8bPA6TXba2oyvLuGkpxyPL7rNlN9px3cvGfX9bjulDAqHsanQmYzvgeF9238puWySfxyWR&#10;MwGTy/OXB48kX/M7Z+22xT6W3ezGJZwkSdo1TPRoM7jilpU6Bqhl0MJ5tdDQ4smxMria/+v9pyPR&#10;woZbVW81Tiiyawvb4UwtMz7x/C+d/4PVE5+t6rrfVaepfu+H/3/HnnP5h58667gO0ijsR3Qp4Q5g&#10;7Vs2U44ydgxJBVpHZouJTGhOa1z3pbZRCQz2t0yubEeih66fo1oQZVKAZFlOTzldzx08duF7u7qW&#10;jsJ3Z/L6+YPHeXnU4HEZZUIyW/HknbHYdse1qspED3UKEjqU55TjmSB6RcRP9Z9Onegpk0aL3mpR&#10;kqS5MdGjefmnwWOXcXfSWAZlc/FxldatxsCWiaul24XfzdYytC4YdYJEZZ1BuBlYdtwV9c0i6cQJ&#10;G+ulvPvSxBh/Z23PSbogXtQ0Dcv0wHPvuPjNl33msnWJy964PS/84lbdbltnljL5wtgk2WKhS+7z&#10;wwYAHlcmTdvyhETOsM8wrexv7Bs5mPRWonvwsHGSskUU6PaW+yv78O39p71xe0hOdaGFFN8/rZsH&#10;j3z3NHcFzCT0jwwe26b5rkT5Stc+bhP/2YidOt7+1eAxu29lwqe86+YwLJdMnpHMZCBt7paW38mx&#10;JvePfxw8ToLtOKeHLr2zHLvZdmi5zHhULOfdUJ+RJEkai8ENGeSQwUTbg9VyMkAFvRxodJqBh2cd&#10;RJmKGJX3DAbN5Ht4LF+fZnwF3ksigGmZx7gMmxmMGQwUy0DG01Q6qTyX85+DivI95evEsBPKXA58&#10;jvVKwqe9PPh8vufhiK6Tl0kGWp7kPVwB5gSH97UHAp3IXQfufQuDLTPocjz/6l++4GjnCXevWxfv&#10;6ce4wXHBcmC6iO0ajHk3yuU4bHDlzb4+bNDlYa/PS7l9EJRPXQkJWsVlGXorL3TIspLkarv1C/vf&#10;tyPyd9hP+O0u+R6iXb7wvblMCAZk3krltFCOtMd/4eQ/lwvrtF1mkUjLvzMv7YQz38f3lr8zKco8&#10;Tvz5DMmVSZH4zs+011M5gDTBOspxakbJdZ+xk2M5sZyZBvYZHimbhx1L2th2+UyuE76DbZfnRA7O&#10;PE0r0Tz289lJlmUXkjs5DcRMxxlJkqRlw0lxVsAIKlZUhDgJ4HbBZQWpDCqAJAlGmSXRU961ZFxQ&#10;oRw3DVtls4meaXBC8eWIct4niWEncpyMcqKS78srnax31lUmXoi8Cw6YjjwRaAfrIlsK5MlQO/id&#10;dhIm7+rCb059pfXOFxy9rkjeTBzxuUlO/ssT+a1KFux2nIyXiWLWM8kG9pmy3OE9hyOGvU73qHK7&#10;5D20WCE5XZ7skxDJFhL5GkEiYVhyZFbtRE8G5SYtCJjmcr9l2vKW4W1lkoBpJYnLcsq7DXUFy6bd&#10;aqf9HpYZ38HyaJfzs544T6qcjgwuLFDO5Ak8QZkyrPUR+12udx4pn/h8XqAYFiy7cTKZQUx6HOF2&#10;4fmZr0awnvmtTIx3BQmQUTJBkrGTd5bKu7HltsJ2MykSVDkPrKvc1sskJTGsdVYb6yQ/k62+ZtFe&#10;N2xvkiQtPLtuabMYR+LnInIMCSrc3KY4m8vTVPqGiKdFlIPyckX0qf2nczXNwJokFbZiGhYN8zmq&#10;W8gww7oRMEYC6/yqCLqUUCGnhQvrnRNt1i1jLnC3NcZtSiRiho0VwjTy2Xzswu+UA6/yOzlW0Psi&#10;ph5Lp25mHBNjddW7t2wPkiFliwDWOdsAUSYaeA9Jm2Gv0/qDzybewz7BNs42l9hGKbfarQaYjnLb&#10;m4fsDkq3FcrP7HbE79M9kJNTpo/XGXuKwZnLbpslui0xGD5/Z1pJkJGIYN75POOntAdFZ9m0y4Xs&#10;WsTA3EwTy4zvYP9mmVGe8zf2/3zvVqMMYf8G64ByJhM7vM7g1V/o/W8j/v7kCP7OvFC28Hm+h+nn&#10;2PTmiLZJWo3w3TkwM0mKSZI9rMffi2A5suxZz6wnkouUXzmfpRwHbxi6keW2g3lvp9P4kwimJfdB&#10;uktN6qODR7Dt5bZedselvjHJGD2s42zZxPaT4wfNIrvppbJ8kSRpYXFXHGleOMHgxIQKLJVWBq0k&#10;shLKiUXePYOKLpW5USfnXH2lYs4AipPeop1EwjRNu/nuaW/XOg/MV7ZUYt62epBIKv/DEjfDMEbC&#10;JHfM4sSUExUec50PW6a0POhK9jCmBtsDlXiWTVeyJ0+EcpwFvuvdEWxfnARPO0hndcfzv3TO3pXV&#10;V65UzcSV96ZuPnf5X/xHlk2JZEF7vvh/dut4VUTXSZxGo8zgRDiv7rPuuQMa63qa1/ketqlM6rC9&#10;5bZUvp/tnddJJJTvz9fLE+p5KAedJclE+ch2w/bIiS7bPIOgjyonS5nMyNZtLA/2R36jXQYwL5wA&#10;l/NEUoffz3nlMywLlhN3sirL861G6wmQjKGlZpYzHGeYDpI30ySbWMfMC99DopbPM1+sY7aB3H9z&#10;m5kkmct2RYunTMZQLrCvjys3Wb98hmliebKe+D1+m6Rkbo8guTEskZVYr78SQbKJ7yG5tVM4vrOc&#10;WUfl3c8mQYKS9fCnEZnoYf2wXbLeSKyNK+dJ8mT3KsZpYjDzzW6zrCtaBjJfrONnRUiSJGlGJELK&#10;JtPtoItDWSFeJpyM5Xx0JTU0GidK2aR/km4WW4mWF7kuhwUnkmcqum+0x0IZFXSNaLc0WSQkG6bt&#10;CklZlYmE3Yzulzl2zSSRXTa75HtI8iyyTPbk9NLVZydkd0MSEmcqjgW5HuhGlonazSKRll0AF317&#10;lCRJWngMPJqVtq5Y5kQPVyhzPqZtaaN+BZ6TK5ICXOndSbQgY1yUUXEmJ/PKMXYmjfbAu4ukHPtj&#10;mljkeZqX9ngqkwSf6ZJ/X4YTa8ojppMkF+MjbSeS3pnkoTxc1mPiPJDoYeyjee5rtI7jO1m+PJLY&#10;kyRp4dl1S9oaVPxzAMh29whQMc9uG4+J2K7uENJ2o9vDNN0p6aZU3ip70XBizb5LF6JJbVXXr0VD&#10;ayfW9TQnw3TH6eriw4k1suuWNiKBTMKbLnscS54TMa6blyZXLl/KpedFTNsdTZIkSbsIVxTzinS7&#10;NUf5N09gJGkjy8jxSKzRIopWRGdC18DtlsuXO+DluFeSJC0FW/RIW4NuZ9xKF1zJ/8eIPRG0bsjE&#10;D1cIGUR4mgFFJWm34mSaQdZpEXk9LwQGqv5MBOUkd1Cy9aMkSZKkHcGdU/KKdFcwYOc0XT8kabcj&#10;Od5VXmZkd1hJkiSNYIseaeuQ7Lk2gsGWGSAzb5P7NxHcPpZbPEuS+soWPW226JEkSZIkSZIkSZIk&#10;SZIkSZIkSZIkSZIkSZIkSZIkSZIkSZIkSZIkSZIkSZIkSZIkSZIkSZIkSZIkaQvUg0ctl2dHXBpx&#10;POK+iE9HnIyQJEmSJEnSEnl0RNOK70bcGnFuhCRJkiRJkpbEvojPR7STPcS3I0z2SJIkSZIkLZm9&#10;EedH0I3rYxGZ7DkcIUmSJEmSpCX25QgSPff0/idJkiRJks44K4NHLb/vDR4lSZIkSdIZykSPJEmS&#10;JEnSLmGiR5IkSZIkaZcw0SNJkiRJkrRLmOiRJEmSJEnaJUz07B4PDB4vHDxKkiRJkqQzjIme3eNv&#10;B4/nRlwZsbf3P0mSJEmSdMaoB49afudE3BtxQe9//RY+n44gAXQi4vaIr0dIkiRJkiRpCdCa57sR&#10;TUd8MEKSJEmSJO1itujZPfZFfD7iot7/qup4xFcG8V8jbNEjSZIkSZK0JK6OyNY7ByMco0eSJEmS&#10;JGlJvTeCJA9dtyRJkiRJ0hnIu27tHucPHumqJUmSJEmSzkAmeiRJkiRJknYJEz2SJEmSJEm7hIke&#10;SZIkSZKkXcJEjyRJkiRJ0i5homf38HbqkiRJkiSd4Uz07A6XDgLfGTxKkiRJkqQzTD141HK5POKp&#10;EedFXBiRSZ6TEZdFfK73P0mSJEmSJC20cyIeimha8dkIEkCSJEmSJOkMZYue5URC5+L+0+rrEZ+O&#10;+Fbvf5IkSZIkSZIkSZIkSZIkSZIkSZIkSZIkSZIkSZIkSZIkSZIkSZIkSZIkSZIkSZIkSZIkSZIk&#10;SZIkSZIkSZIkSZIkSZIkSZIkSZIkSZIkSZIkSZIkSZIkSZIkSZIkSZO4MuJYRBPxtYgPRLws4tER&#10;kiRJkiRJWiIkdkjytOPhiN+JkCRJkiRJ2nF7Bo8a7d6I70b8dcT9EQ9E/F8i9kb8TxF/F/H/iZAk&#10;SZIkSdISOj+C5A8te27lBUmSJEmSpJ20MnjU9L4R8ZX+0+qCwaMkSZIkSdKOMdEzH3ThkiRJkiRJ&#10;2lEmeiRJkiRJknYJEz2SJEmSJEm7hIkeSZIkSZKkXcJEjyRJkiRJ0i5homdzHhg8ctctB2SWJEmS&#10;JEk7as/gUbN5fMT/FPFvIv5jxIMR34r41whJkiRJkiQtkf0Rn41oOuLLEfxdkiRJkiRpW9h1a3NO&#10;Dh4lSZIkSZK05F4dkS14PhHxyoiLI2zJI0mSJEmStGTuiCDJ880IB2OWJEmSJEk7yq5bm3PO4PHr&#10;EXbjkiRJkiRJO8pEjyRJkiRJ0i5hokeSJEmSJGmXMNEjSZIkSZK0S5jokSRJkiRJ2iVM9EiSJEmS&#10;JO0SJnpmxx23Luw/7d11S5IkSZIkSUtkX8RFEQcjvh3RDOJlEZIkSZIkSVoCr4woEzsZD0ccjpAk&#10;SZIkSdKSuC6iTPDcG/E7ERdESJIkSZIkSZIkSZIkSZIkSZIkSZIkSZIkSZIkSZIkSZIkSZIkSZIk&#10;SZIkSZIkSZIkSZIkSZIkSZIkSZIkSZIkSZIkSZIkSZIkSZIkSZIkSZIkSZIkSZIkSZIkSZKkRVIP&#10;HhfReREvi9gbcX/EpyIeiJAkSZIkSdKS+UBEU8TDEZ+MuCJCkiRJkiRJS+TKiGMRZbIn4y0RkiRJ&#10;kiRJWjLnRJwfQTeur0aQ6KF1z74ISZIkSZIkLSm6bWWrnifygiRJkiRJkvpWBo/LohyM+dGDR0mS&#10;JEmSJIVlS/RIkiRJkiRpCBM9kiRJkiRJu4SJHkmSJEmSpF3CRI8kSZIkSdIuscyDMXPbdUmSJEmS&#10;JC2p/REPR3B79TsivPOWJEmSJEnSwJ7B47L414gfivi/R1wY8f+IeObg+SURJIK+HiFJkiRJkqQl&#10;cWsErXraQWufcyMkSZIkSZK0BK6MKJM7X42gG9fbIl4ZIUmSJEmSpCWwL+KhCBI8n42gq5YkSZIk&#10;SZKW0BMjsiXPFbwgSZIkSZKkvmW7vXp5l63yVuuSJEmSJElnvGVL9EiSJEmSJGkIEz2SJEmSJEm7&#10;hIkeSZIkSZKkXcJEjyRJkiRJ0i6xbIkebq+eHIxZkiRJkiRpCZ0b8bKIr0Zwa/WHI/ZHSJIkSZIk&#10;aQm8OuKhCBI77bglQpIkSZIkSUvigxHtBM+XI14ZIUmSJEmSpJZ68LiILox4Sf9pdSLi7oj7ev+T&#10;JEmSJEmSJEmSJEmSJEmSJEmSJEmSJEmSJEmSJEmSJEmSJEmSJEmSJEmSJEmSJEmSJEmSJEmSJEmS&#10;JEmSJEmSJEmSJEmSJEmSJEmSJEmSJEmSJEmSJEmSJEmSJEnS9jg/4oMRn484hxe0lPZG3BHx1YhX&#10;88IW2BdxRcS7I74WcSyC37swQpIkSZIk7bBnR3w/ool4OMIT9uVFki7XJfHeCJI/8/KSCBI7+f0Z&#10;bDcXR0iSJEmSNJN68Lg0bqpueuZatXb/ddV13xq8NLObq5svaKrmifGUE/vv7an2fO6a6poHen+c&#10;zosiaMlDMuB4xIsj7o6Y1DMj7o/Y9Dxpbp4ewTo9r/e/qvrTiJf3n27KMyLu6T+tTkS8L+KvIlj/&#10;3xi8JkmSJEnSTJYq0XNTddMbV6qVW+LpyaZqnnWoOvTp/l+mc3N186Xx+bfFU066T4nXHojvf861&#10;1bVfGLw0CRICnLiT5Pl6xPMiOGmf1BsjevMU8ayImeZJW+LRER+IoLUWfi/izf2nM3tHxNURJHSe&#10;HDHNtiJJkiRJ0kgrg8elsFKt/Ozg6d66ql87eD6VI9WRp69Va5+Mp+uSPIjvPKepmjcM/jsJEgHZ&#10;kuc7EZdFTHvifmqeImaaJ3XaH0EXKdbRrL4XQeLuI73/VdV1EZf2n86MFmRgOzHJI0mSJEmaq6VK&#10;9DRV83eDp/izweNU4jveXVc1SQCevzmeP22lWrmk98cQr31m8HQSt0bQtYfuWiQEZul6tel5Uqff&#10;jSAJR2wGLa3oskW3KpJxrPN5mKWLoCRJkiRJIy1Voud4dZyuM68hOXOwOpitLCZ2U3XTufHZ3iDJ&#10;TdV841B16PfopvUb1W8cjZeeF69dFb/BmCmTuCiCsXlwVQTfMYvePEU8LWLqedJQrB+QnNksEnms&#10;I/C93C1LkiRJkiTtpMPV4WccqY40g8gBcWfF2C3cKelLvf9p0bB+WT+bXc8lboPOd97b+99stmK6&#10;JEmSJEnqWaoWPQuEViKX959WNw8edxrTxMDQr4ygpdFO3t6drnHcSexlEbSAmUerGr6T8XFy/s6P&#10;2G4fGjxyC/S8G5ckSZIkSQtjoe+6daQ6wkk9d8c6t/fCaQx8/IcHq4M39v/bbcTnu3ynrupD11bX&#10;chvtcUhiMKAzHhvB9Exq5DxFjJqn9me5y9frI/ZFcDendvKBrmB0OWJQ4RKJEt5fTgN3gXpnxKHe&#10;//rf+dWIMqHCexhAmEGnu8aYIanDGDbtAYv53NsjuGMVY96USAKxLPkMvwnez3hHPxfBtDMI8rUR&#10;3AY/8T03RND1DV3zNArL+/cjmK5JMX/Zgovl+p7+06nQkoeBwLm7GstRkiRJkqS5WfQWPZy0d524&#10;89ov9p+ONOzzXc5tqmbS99JyBiQjpknyYNg08dq4eWp/9oIIkht3RHS1MGEsGRJDbV3TQJKlfK39&#10;f/AaiZ9MyJTeEkGXJhI2JIE+FUHSjMQQ7ydZw9/bd8Hq+k6eM2/c1vyzEQysXCZ5QIKI1/MuVl3z&#10;NArv/Yn+04ndF5GJqqcOHqfBNOd6YtwfSZIkSZLObIytM+sYO3Mco4dWK4yz8g+9/23eLOO25Gcy&#10;aGnC7cRJmtDi6PMRvP5wxLBbjPM6f/9+RFfyBnS/4ns+3Ptft6sjcjoOR7STMrS24Xf4+7t5YQRa&#10;u+R3lcH8vjqCblMkr3iN6R6W3JllmU6Cdc73jloeJbqc0RKIaSdplfND6yxJkiRJkubKMXpmk8mF&#10;WW6nvhXoBsQt4hlDhtuA05rmrREoW5G00S2Kz5KYofVMlxcOHj86eGwjsZSthn4rgq5f7W5dt0fk&#10;9JDgIPExKVrQ0D2Nbk50leLuZnwXr3GnsmlbVG0WyxfDkmeJ5Na3I45FkIQjwZUtweguNkkXQUmS&#10;JEmSpmKiZzY5uPCwVjDb7eUR7bFvyq5B7RY2pT8fPP7y4LFEMoMEEGPmDLv1O92naLXyhYhR4wsx&#10;/g/TyLIbllTqQlKHz5aYN16jW9iiGtaVjGX53yLa60uSJEmSpE0z0TObbEWyCHdeooXJZloW3Tl4&#10;ZDwfEjYlXiOZ9bmIYWPK0JUKtOJhnJ5hQfeuHBT6ZwaP4zDYdA62vCgyedM1GHWJRNRZEY+LeFIE&#10;yTjG+GF50r3tyghJkiRJkubKRM9saJEBTvrbyZHtll2JZkWSiEQOCQgSO6Vs5fNng8c2Wgrlbdxp&#10;pXP9mMgkSVdLly53Ryxay5dJEz2g9Q7r5ysRdNWiq1km5Z47eJQkSZIkaW5M9MyGlhmpnRxZRncN&#10;Hn9l8AhaKzGoM4Z125ql6xqJm7/qPx3r7wePi4I7imU3uC8OHqdB4odWStjpBKEkSZIkaRcy0TMb&#10;WppkV6bd0DKDwZJBYicHGWYwYdDaJ7tctdGFLVsU3RBRTxCPiBg1lk+JljBbhQGhp03SleuabUCS&#10;JEmSpIViomc2tMzgzlYgWbAIY/VsBq1MaKXEQMmZ4MnWPTlY8zAMwozXRoxrpXJBBLeAn7Tr1mZk&#10;Iq5rmniN28/fEUErnUmwbJh2MAh0tsyRJEmSJGlhmOiZ3R8OHnNw3WWXgzKT4CEhk4MsD+u2ld4c&#10;wXg1JG8+ETEs2UNLIZIrH4y4lRe2WHavYwyhdhezV0fkayTtJnFdBMsFvz94lCRJkiRpoZjomd2n&#10;BwFaejy9/3RpZcsd5uPa/tNesmTcYM+0bHlV/2nvs1+LeGNEtnIiAUQroc9GZLewvx48bqW/GTyS&#10;eCIRx/Tw/GURvxkBBkYux1sa5vyI3+4/7c0vAytLkiRJkrRwGDNlIV1fXb9vf7X/nrqqGUtlkkF/&#10;vxPvPXRtde2pk/Aj1ZErmqp5WzztfT7+zmN2GzoRf8vbpOMrx6vjB26obpjmLk8kAL4UwQC9JAB+&#10;LqL8zjZ+/56ISeeJLkJPjshWJ6+MYH7aXZ/4O++9LIJxdt4RMeo9w+4YRZImW62A1jqT3t6cu27d&#10;EpF34RrmfRGZGAJdoj4ZQReqUctkkulv+0AEiZ0udO3iu472/jccy5F1lvP1vIhs/TSLj0VcHsHv&#10;XsILkiRJkiTNy8K26DmnOmdfXdUkUiZJiODcpmrWJTfi/xfFd1zI9wy+q/x77/uLv116dnV23lFp&#10;UrR2yaQFCRKSPqMSHczLVPMUUb6X/6+bx4Hyeyd5zzCvicixbWit9Pb+04kwOPGTIg5F0N2LpAxI&#10;0DCoMq9xe/EyyYNJpguTvq/Eb70+glY7mcCjFQ/JpidEjEvysC7pbpbr9D0Rm0nyIMf24TuzhZMk&#10;SZIkSXOxsC165uWm6qZzH1E9Ymxy4IHqge/cUN2QLWemRVclWrOAFj0vjuBuVVpeT4ygpVEmzRh8&#10;+zkR07T46sLg3QwCDZJqJMhI/vyfESQOuQPaZn9DkiRJkiRtEgP8PhzRRDwU0dWqRsuBxOA3I1iX&#10;BAmfYYNMz4KBnXNbace0t3yXJEmSJElbhDtV0dXnyxHTdgPT4iCpQzc8Ena/G8E4QvNGV7/fieB3&#10;Msnz3Qi6p0mSJEmSJEmSJEmSJEmSJEmSJEmSJEmSJEmSJEmSJEmSJEmSJEmSJEmSJEmSJEmSJEmS&#10;JEmSJEmSJEmSJEmSJEmSJEmSJEmSJEmSJEmSJEmSJEmSJEmSJEmSJEmSNqMePEqSFtNFg+hyMuLT&#10;Ed/q/W9+9kZcHnFO738b3TcI7W7Pjji3/7QT2943+k/n5vyIZ/SfdvpCxP39pzrDUC49M+IrEfMu&#10;8yRJkiRp2zwU0YyIz0fM25URXb9VxtMjtLs9HNG17jO+HDFvfGfXb2V8N0JnpldGsA18v/c/SZI0&#10;lC16JGlxnRfxzf7T6nMRX+8/PYUWPX8W8ane/+bn0RG/HdFu0bM/4kX9p9WrIt7Xf6pdipNqDGvB&#10;9ecRd/afzg0tyV7Yf7pO2bLNusuZh9Y8X424IIJt7nkRkiRpCCtLWueW6pbzV6vVdzdVc+Ks6qyX&#10;Xl1dfXzwp7Fuqm565kq18tz47IXxX5rff72uauKL11bX/mnvTROI77kovoeKPt9zYXzf8fiO++Lx&#10;b49Xx99zQ3UDJ7dTubm6+dnx+bdF5Inr9+I7bzhYHZz3Sco4tJT45Yjfj7ibFzRXL4l4bcR/irid&#10;F5Yc+9E/9J/Ollj5y8uPPnrPI5qrm7r6hdjmY/tvPhX7wV2P+ucHP33ZZy6bdl/a9PTsYm+MeH7E&#10;DRF0adoNMtHDPL2l/3R6d11x9PJmpfntuqn+6rl3XDLr9/C56/tPrbuU7vn5e/Y++G/3fzgWy7cu&#10;v+Pi1w9e3lb3vOKefQ8eO/slsY5/JdbOuVHGfKFeqz/6wz9y7FOXvf+yE4O3bQated7bf1o9KYLu&#10;W5IkaQgrS1rnSHXkk/FAH/io4TeXHaoOjT1huam66dyVauUd8TSv9HfhavDrD1YHaZXQ6cbqxvP2&#10;VHveESejVwxe2iCmicTRNdMmaA5Xh98dn3v14L898V13x/w9Z/Df7UBrCLod7Iug4vvYiAciNB9c&#10;8aVJP8uZBMZPRnwnYpltKrHyly84euGeprqHE6/BS6fEGfztj/rnYy+dMtljoqcbY9l8ov+01/Lq&#10;5/pPl96mEz0fP/CF85p6z5ejunFO0zTHL7/jkrMHf5qWiZ4h7nzBvb8Tx7ff5flz/+LibV8297z4&#10;K/sfXH3oEzENG7pzxnH2c4/ac9ZzLvvwEye+aDQErXm4+GNrHkmSJrAyeJRI8hyMh16SZ1LvrN65&#10;f6VaITmUSZ7bo7L38rVq7clRwXtxBCeCnEjS5P6em6ubL+VNbbdUt5yzp9rzyfhsL8kTn/tIPByI&#10;xyfFa0+L77smntMKh2bbdxyuDo8arHODmEZa0LxzMD29k//4LhIu24nfy9/kcdhAt5pNuXxJ+owa&#10;RHbX+/gVR5+eSZ44wf76WlNdU9X1JbFz/V7sYbEvVS/6wb89+xOcpA0+otmV25r79QAtTdbqPbeS&#10;5OH/dV27rc0Z+3nV1HSz3BHrkzzN96qmuYFypqmq34rj7Td4/QerJz5754v/ZjPlMfUCkjy4efAo&#10;SZJGMNGj6vrq+n2Hq8NcLT3cf2VyD1UP3RIPT+Q5yZiD1cEX003rTdWb7jtUHbo94lVR2SPp8714&#10;y954zwdJ6vD+0mq1emtUCHsVuXjvi+NzB+K7PhKPX4nv+0J839vjdZprc6cNTuKzCfdE4ju+Ht/3&#10;eqYn/rtTd2xhGZBoojUPV8jnfbeaMx1XjN8ZwfJ9e8QZe1eoO57/pXOaleZjvZY8TXN/7Hk/97w7&#10;Ln77c//8KUefe8fFb66b+nm0roi/P/MHJx8iwavN+VAEyWm2PboNnvHuftEXL3jwx/bfEeU6Y+5o&#10;C3z8wL0vWqubT9T1qQT3tntw9cRhkjmUJ5QrdM2jnLn8Ly6+ce/KyrPigM6FlYvqkytv639iJtmS&#10;62jEbukWKUnSljLRcwa7vrp+7+Hq8CfOrs7+flTUsiI1rV5LnqZqHniwepCT7A1I1sT3v4bn8Xj+&#10;WrW2ruJPoik+33stHv803t85tsqbqjd9J/5Oy5ze9xypjuQVvmVCoulHI2Ydp0KjXRPB8uXxjPVD&#10;Kyff2G9F0TzQ7F277PIPP3VdF7ZfuuPiL8TJ4W/1/lNXbyAx1HuuWZHgORDBtncbL5yp7nz+31x0&#10;1wuOfnl1rflalNMmebbAXQeO/u5dL7j3+01df3gnW0n1yo2mN3ZORXlCudL7w8Czb3/K1+PvvWN/&#10;TOvLSP71/jAdWvPkINy9478kSRrPRM8Z7DHVY/ZFRZzWOCRa7o84Es8nbgXB2Dzx+X6T/Hj8kepH&#10;sjK2Aa1z4vt749HE41N7Lw6cXZ29Pz7fq6zG42d6Lw53agDG/O0lxEmhts4ZvXx7J1919Ybef5rq&#10;tnaSJ/3w2cff02vVE/vR3pXV3smaNu2M37fres95sV2d3zTViSjrvxDx5oj3DP6seairK5o4ZrJ8&#10;Yx//vZ1avo/Ys3olrYkoRyhPBi+v89yPXHxn/P3rdVXtXV1b+/XBy9PIi1DccZBWc5IkaQIOaLhE&#10;jlRHPhgVukvrquYuVId4ba1a++1BkuTOY9UxugNV+6v9DDr83Aj6xH/0rOqst4+6exZdqa6prukl&#10;YeI37omH3vg38VtjB2M+XB2maX5UOpu7j1fHnzfqjljx3s/Gexms8dMHq4OX9V/ti7/dG3+7OL7n&#10;fYPuVZ3ifVfG+26Npyf3VHsek9PdFu97Yrzv8vg+kko8/1Y8/0I80r//wxHM44bpmDPWC+MXdY1N&#10;wICtzOeogXDfHVGOmfQnEb8XQXLuVyIujuD221SA/zqCRF3X97W/B2wPL43IxNmw99ANZVwLBVon&#10;/WIEt1rmvUO3tS3QNd1g+XIledSJd/uz+RkSiC+L+IWI3t3jImZZvuWyY7tnwPIyOTnJ8p168OOP&#10;HTj6xpW6uqWJaV1pTj7ul+64lO6One46cO97q7p+Jd27nnvHJU8YvDzKTg3GzLbe6yI6BbpKsk63&#10;YsBzktqsd25D38ZgsaPufNT+LNsUn6EVGsuXpBvlFs/pZvpXEZxEd217lIVse3RnTaxv1k3eip9B&#10;erkbXfke9gtuyz+uZeFMgzFzByYe825LsZ29Jbaz3gn7JgYL5vd3YjBmli/l7DQoV+lmtCUY+6j6&#10;8cfsywGO57R8p3bngXu/Vtf1BVF+vC/Kj6HH7Zw+kn+X33HxWYOXJ0Frnjv6T3v7B11y2xj3j/0p&#10;Wzaxv7P/se/nrfqz7OBCFnWAabpvs9+wD1Fn+KOI7SrzJEnaFBM9S4I7Uu2t9n5z8F9Q6S8r7iRm&#10;7qyrmgppu2XNOxmfZvB8pGkTPWBA5kluwx7f/aV4uIjpjO9dd9eM+BsVOhIwzNNvHauOHWknjf6g&#10;+oOLV6tVBmzmZPn3Yp7e3P/LaXRH21/t5w4kDE65bvkM0LqB72U5bXWih98o11nb0yLWNXUvUGnl&#10;DlLlPDDtvL83YHUHTiz4znK5dX1PItHD2CKj3sPv8Z3DcAJ+b/9pDwlIEiLbYdR0g21s2N3Zhn2W&#10;5cHJAX9vm3b5lsuO8Smu6z9dZ9zynTqxcucLjt4aBTu38b8vTvqe3H+1W7z3lfHe95IUuvwvLn7E&#10;4OVRdiLRU95WeVrjlu+sfieid5ejDoy99bj+005dnyUhwrZHgrFrW/pUxLP6T9c5FtG1rV4VkQnE&#10;b0d0JZspT7jz3yibvusWljjRQ1nwsf7Tqb084k/7T7fWTiR6SDb94MfOfpjnsZG8KsqPoWXBx154&#10;7zNWmpq6RVU3J39yVPK55bMRJMlJ3rCtdiXuu8qHuyPY5rtaGVN+c+zr7CLegTHMyvELKVPP2PHf&#10;JEnLw65bS+K66rpvDe48RQUGeTJAs23ubkUrHyqlVGwYy4aKTF5hu5pkzOD53E2S5KHVUExTr39+&#10;TOeGQYgP9rt2vZT5iP++bX+1/6tHqiO3HK4OXx2P10V8OOb/8/G3kyyHbL3UFp+jhREVXpbPd3hv&#10;xJPjtefEd9Psm8rftFdnZ0VllmQUFeCMXH8YNYAmy4HWJXwmr8wz7SR5qKhyhZ9EBiex2ZydpMu6&#10;W8iH8nvyKiYJC04COXlE+Z6sgJPg4zd6LcdGeP7gMbX/v5XK6c4oK+9drS1S+dnyM7R8YF+hIs8+&#10;xG2yZ1m+7WVHyx3GsJp2+U6tbqrefhYnX7ndDNXUTW9fjDPDvTOOn7EdOLkrk2vT6DoxnAf2H1oX&#10;lNve2OU9UH42P0NZwAkr5RbbI+P9XBLBe5h3WpW0tz3QyoH35HyyDfLdZYKB7bP8P8kvPsPrGi0v&#10;DEyLz2zVtrcQjv3Y2afKiyxHhtl7cu+pv6/VK5OOrccFp7xd+x9GDFueHMfYp9im07MjqAuRIGIs&#10;Mspx9ilaWrGPtVtXjkLr2VK79aYkSQvJRM8S4c5T8VAORngbrVoYvLiu6mwmfrKpmmfFax+Kv70v&#10;nvcqWP9S/cu03R7m6mR18o0xjb1k00q18v7eiy3Mx95q75NimuliRSWSz1AhozXEi+L1o/H/J7Ac&#10;urqIHamOvDL+3hv8M957f/zmJbw34r5rq2vvju/ndu2cXG8nulqRcMuYZjBJKq58hiboifnmyj4n&#10;abRW4aSNCmx2T6ELVVt+z1t7/+snG7jiT9eWlCd+mXziajT/L3+7C91KSnTf2k45bxnTJE7ys+3P&#10;cFLMSTYtLJj/WZZve9nxGifl0y7fWfT29bppxiYeHlGvZOKpOrnaTxAtINYD3T1oJTNNMDDyVrXY&#10;Y99hfZbb3qTrsvxs+zNsFy+OILlImc57snslXVDaKM94TyaQORnmu0lAJsqJssxl3+czw1q76TTW&#10;AdtR1/Y1Kh4TMWmLkaW00tS07uspy5Eu+x544NTf67XesX0S2XqLbTpbp3Xhu3ObLrHfsC5ujGA/&#10;Y59i3wAXTTKJNM5HB4+pvFgjSdLCMtGzxOr+eDPrNFXzoUPVoTwxONV6Zq1aG9V6ZEsdqY5QobqW&#10;5zF9d/9G9RuZlFon3nfFarXKOD70uee9X4+gpQ/JjBO8Hs+/yjg9/L00aDHErd574r2voRXU4L+n&#10;nFWdRauoPGlfRlyd7OpOl8t0VGslKrpUmrna2dXCiyuotIKhUjyy4l7gvVwtJaHFY9cYCsuE+aab&#10;YzuRuFPLd3rcUr3vXwaPQzUPr5yez7rJzy0ippOybJpYtv2cFl9dXX1y2+vqhpIykcN7uk6kGbMN&#10;tFSz28l0SJp1bV+jYpmPMZMpyot15UiHyz5zWVHOnCqfRqGs7HUhDyTSOweUH4MWme31UNY9Jm1Z&#10;xLGNiyt0Sabb1qn6lSRJi8xEz5Jqqub4tdW1G67Y11X9t4OnC+Hm6maSNh+O6eIOIZ87qzqLq9Ub&#10;DJI3DLp4XryPK81POFQdejytcCKetqfaQ//8t8f3PDri1ng/rXxOebh6+OJ4vdcUOz5/98HqYPtK&#10;eQ/dzOJ9y3yiM+wqcSYOxnVXIklE0o8uSm2vGDzeNXicFMuaLmqdy3zJ0A2g6yRtJ5fvlAZ3t6ur&#10;f9f77wjNyuqpk656sU9O6TZH16ZpgtZ9k3bPWATDWsP9t8HjqBNkWhlkC73czkq9lo7hPw8eNTm6&#10;6nRtX6OCZO+uVpYXZTnS5c4X/83ppFBVl63NhsnWPNhwQWsCHOO7EjJlGTdpd3aSVBwXaPlpklSS&#10;tDRM9CypumOcGzSDrlqL4HB1+C0xPQymeG483r+32vu8rvF8bqluoQl4b7BDkjSHqkPPO1gdXHdX&#10;DO6uFa/R7LrXYiTm/+AgidSzUq2cutodf+tsMbQLcCK32fWbJ5O/PHhMJCdykOdd3eVgjC8OHme1&#10;48u3GYwVVBddK4ZrTrVQWp3uTjTbiRNnBvxmwNVpgkF0PxGxLDZTbtGSLLerdpKRlgu08uGElW5w&#10;mhwJMu6c2LV9jQq2OwbW3rWa1dXiWHS6HOlSr+099femWhvXmpEWwNmah1aSk459VaIVsCRJZzQT&#10;PcurHF+lNOz1bcPAzwyeXA8GRSbJE3HZsFuhP1w9fEW8t3d1Ld7X7me/zrHq2G/Fe0gW8b2nTqbj&#10;+U8PnuK/Dh53m0muhI5DxZkTPirS5VVYTmhYB1yxnKVivVtsdhnv+PKtm/73N/X4rglr1elk0Nn/&#10;fGxR1ztJjNNdP6bDZ5fFZre9bK1DUocWUCkTjLQ227oug7uTgzEP8agfetSp8mK1f7fPoeq1tVPl&#10;zJ5qZdzFil4374FZWvPgnwaPkiSdsUz0aK5uqm4696HqIa6Avoj/N1Xzub3V3qe9qXrT0D72dVX/&#10;zODpt0a9DzdUN1B5zubT5ZgV/zh4xKjuNUxT1+2LzxQkArnayTIor/znnUUcoHVzdnz5NnX19zzW&#10;VXXenQe+OLoLSd3075LWNPevG0djsSziYMyLiK6TefJd3ikox+fpHARfI9HKapbBmNled3XLyMs+&#10;/MTjUXD0LizVddM1UPgpTXE3xrW9ZUugDTimZ2KS7Xk3dAeWJGlHmOjR3BypjlxYV/XnI7JL1e3H&#10;q+NDW/IUsgXOuZPcBj6+vzfYaFM1p65Or1QrZVPtpw4eN7i+up4T8EkHYdytsntRVs5Z5pkQ2O67&#10;Zu1GO7p8966sfChOrAZJm7XX9h83+viBL5wX+1LeeebPBo+LivnhBHGaWOQxh7ZKturpJdoDSW/K&#10;Y1oL0dpM02PZdW1fo2JRk6Zz1TR1rysg5QjlSe/Flntecc++KI/6yZum+vTlH37qqIs5mx2bR5Ik&#10;DZjo0VzcVN30zKZq7o0KXzbRfuex6thLy9ugD7p0Xd5O5sTnMkmz96HqoTcOnnc6XB2mlUSvS0x8&#10;7tR4KiR64v/Zbe0Kkk6D5+ucXZ3NLdhHtvg5A+SVZk7ySZqxTBlDhtYAsww2yTpjDJXf6f1P816+&#10;U3n27U/5et00/bs31fXlH7/iaCZz1lmr9/52/1nzwL+u7V32u6WpL+/axUk3gwiTYCS5TZJns13D&#10;tIvd9YKjV9x54N477jpw73s/8fwvTTC+V2xYe+o/HDwtypP1Hjx29hvrut81u6qrU+/vULbmoaxc&#10;lMQkA7pfF/H5CO7seSa3CJYkLRETPdq0I9WRV69UK5+oT4+zc+RgdfD1ZZIHJ6oTvxkPH3uoeuiD&#10;/Vf6HqwepHl27wQ4vuP6m6qb3jhoebMOSaJ4eDfPSeqsVWunmsbTaig++5rBfxm/5wM3Vjeuu8J4&#10;uDr8jHj91C3Yz2C0hMqEA0mIHOtolm5FJBFYpowJ8rsRo7sKnRnmuXxnsmfPyltp1VPHvrBWN59o&#10;J3viZO7V8TfudIf3Hfjok8/E1i+7ESfI2d2F7c5uWxrr7hd98YIoLz5c1/UVVV2/cnXl5ETHSZLK&#10;cUztlWuUJ5QrvT8MDLqOclyIg3Zz/3P/4uJRyZtFbc3DmEHc5ZOWcVzUOBghSdLCi2OzlsUfVH9w&#10;8Wq1+sK6qq+LytX98XjoYHXwzluqW845WZ2ky9SF8fqNe6o9f/4b1W8cvam66aJ47YPt1wdf10Pr&#10;moeqh54d78kkzW/y/sHzG+N5b7yP8PWuW5Zzm/N4D1e7euIzn4v//8ngv+vE3341/sYJ56fju9aN&#10;nRHf88R4YB6ytQ+3Rv10fIbfpwXOU+NvZRLhQHzHhkpjOT3x2e/Fc5JB/zWe/2w8J1F0KoEUr7EM&#10;fz8eT8Tjp+L75j2QNfPCNOc84acicnndGJHLl7GHuIVrOQ0sExIovxrBcuNv3OKVBBrvpQn8sPfw&#10;fSyfYQOC0vqGCjgnhly9Zbn8XMS0YyJQAT61/gMtQ7g72naglUwOcpzYVnp3cAvvifjr/tMeEjAs&#10;t5TLrv2Zz0SMW77lOugyr+XLZ/+h/7RioPL39Z+O97EDR99Y19Vhkj1Nw3bQ3B1F/l8zLk9s773E&#10;T2z7n3vUnrOe0x9vYyIzT88uw/pk2ytv397eRhLbSjkQcvnZ/AxyIHreS/cfXqdFGOObZEsH3kNS&#10;btQJMwm8WyOYDvYR3s+4MesS7xOK8/+eGyLe0n86Hi1CVves5p2T4ltimyOJwNPT8xkvrx193h3/&#10;ses22F34/UwGnNF1F7pJra084hmxAPvHsyHLNxbSAz/8z8fuHDf+FgmZum5O3aGuaZrjl99xydmD&#10;/470ly84euGepronfqw/+HzDcbu6K77vF5qqfma//GmOrzT1c37pIxcPK/+oc3y1/7RXprK9Djt2&#10;tVH+sz+xrXPHM7B/fDSCbZ9EFPPPsZhpbL+H34uycagvR3AcSOyfZ9LYX5KkJWWiZ0mQzFmtVr8b&#10;T/sVu4GVauWSeP2X48StvMp0Ml5/2lq1xq3Nqfykk/G+J1xbXcvJZ087UTPGEw4Wtz0/Uh3hBJlp&#10;mtaGRA9ocRMPt8b0DB1DJ05MH4h5e33MQ3ZR2GDQ8ocTnQ1jBsTnOTE9J34jT5zSh2KaXjp4Pi/t&#10;JMg4jHeQ08B6+2bEsG5mVF5fHDHqPc+KKBMbJU4gqVjn9sTJ1pP6T6dydcQ7+k97aMny5P7TLcc2&#10;nwmaSV0SQbJzHsuX9zyv/3QDEiKcIGQSihN3Tl6mtanEyscP3PuitZpk7/pyAzMkeWCipy+TKZOi&#10;e+rT+k/Hfjb3Rba9YXczYts81aKxhe2VdZTbHgnl3+o/ndpMiZ67XnC0fXLcqWmar19+xyWPH/x3&#10;HBM9A3e+4N5yLLzR1pqrnvuRS24b/K/TPT9/z94f/Nuzv5nJmljpt1/+FxezjU1kQ7KnMEGSByRf&#10;Xtl/Ot22Fmg1ua6VcMtVEZS/pxJZLSSBSGoNSyzRuqnsUs77H9F/KknS4jLRs0QOV4c5QTg10HBU&#10;9I7vq/b91kPVQ5x8lbck/a+HqkO/135/6L0+eN5zc3XzBXHC94aIslVElw2fRcdvjLVSrfzZtdW1&#10;nVfQ6LJ1dnU2larnxjQ9MeaRkxYqVtyi/Qur1eoN11XXnRqEeRhaKv2g+sGl8Vv0+//38dm/j/jc&#10;m6o33RfzfOlaMUht/MaJeN+ftFs7zQHJlDdEjFu2oJJJS6hyGqj4/nz/6TosD7piUHEe9h6+780R&#10;XNUfhiuctBbgRJ+m8sNap4xCAoFtgO2P7ZCrpAcitgMnwXQHnGT5gu2GkwiWHzazfMv3DMOJGHc/&#10;4r1/FHEqSTqFTSdWPvbCe5+xslZfHxt6r4UFrXvqurnth/ec9eYpkzww0dNHucSYJGWLnmFY/wx2&#10;nUnXcZ9lwG6SiJSDeUfCEq0U2LdHrbty2xv33lFmS/RccfTyasydmLBW1X/7vDsunnR8KBM9A3e+&#10;4H9/ZiyCX66bjQncderqgdV/rd/6v9x58ajjQM8dz//SOT9Un3zJWl3v2/9vjt122fsvm7RFTQ/d&#10;v1ZX1367qeuXZWI5jrl31vXKDc/986eMOraWFx34zcdGTNOVlOMA+1N5USvxPW+NYPtn29mQiAoc&#10;F9hHhmG6OA5QZ6B156xJe0mStpWJngkMEgO0HBh2dXWDuqq/cKw69qrB7cB7jlRHqCzQnWPS7/lW&#10;fM9vjWq9stvRaiiW4wPt8X60UKg8c/JPRZsuK0ciNB9lYoWTtfYJO/sFCUJabYzEVfuH/u1Z5/7S&#10;HZeOTZQGEqRcZW8nIzjpyfLrTE70nCky0cMJc9fJN8nOiRNAE+L7XtF/ug7bYm6P1l0WGF3LJixn&#10;kN1csZ1df6fBdve1CJK0ZctbSZIWlpWlCRyuDt9Rb+zqM9ZatfZkWpAM/sv3fCy+h25FE+OK2KHq&#10;0LDuIdJOo+JLs3nu8EMSgi4nXPHUfJBY+XYEy3kYWgo9of90buhySNfDUSiXaHmi3ev7EcNaHoHk&#10;42P6T+eG7sCjtnfKmYnGj9FSyK5XrFe6/Z7qWr4gaDHK9FF3I7FOl2jG6ZEkaaHtGTxqhF+sfvGs&#10;eJgq0dNUzf0PVg++9TPVZ061RPmfq//5P9RV/T8N/juReP+7/7fqf/t/D/4rLRJafTBwMY/gKvyo&#10;rkya3lrElyJ+EMHYLSSOy2DsF25ZPO+To/y+/29E+zcJWnL8vyJsabe7PRjx3yO6tgG2PZKB8972&#10;6MbD9v5/RHT9LuMb8ajdge2H7YxuzouW5KFbGWMd5nhIdP/6X/tPJUlabLbomRBjx5xTnTNx160H&#10;qge+1dXdiK5Ie6o9k44p8gC3DR88lxYNY/MwUCVN9Lm1vVc5JUm7BXe+uyeCBBTdkm3BKEmSpDPC&#10;pElLSZKWjcc4SZIkSZIkSZIkSZIkSZIkSZIkSZIkSZIkSZIkSZIkSZIkSZIkSZIkSZIkSZIkSZIk&#10;SZIkSZIkSZIkSZIkSZIkSZIkSZIkSZIkSZIkSfN2QcR7Iz4fcQ4vSNISozz7cMSFvf/tTi+J+GrE&#10;PwyJD0bM2/kRX4ro+j3i3ohnREjavV4Zwb7+st7/tg/lD/XUrrKH+HLEpRHzxvyOKms/FrE/QjuP&#10;Yz7byC0Rns9IOuNdHnEsool4OGI3nxhJOjNkmcbjdp+MbJe3RDCPw+JrEfNGEqfrt8pguiTtPnsj&#10;bo3IfZ2E+naiLC/Lmq4gKTNvJA26fqsMklDaeRdH5DohCXdRhLSr1YNHzej66vq9+6v9JEAurKv6&#10;5J5qz33XVNd8o//XpfaiCK76cvD+VsQ1EbdHTOZ1N1GAfqd615u+039BA/siuKr06d7/dtA9L/7K&#10;/gdP/svT65Xqe8/986ccHby87BZm+Wpb0OIQXx88ToKyiZOQrORRtr29/3TXIKFyff9p9bjBY+l7&#10;Ecf7T0eadn/iKmnXlVIq1bghwmSPFtmzI87tP13ngYi7I070/rd7PDPivP7T3rx9KoLyYVrUF2lJ&#10;iK9EvCpiO+sVJHEyufRzEdRbS5R3k84XSesvREy6rtleKCtL1KEP95/2yuDdcF5A2c75DstmWbGN&#10;vjuCVlZsE8+J+FyEJK13uDr8koivHamONK3gqsYyo6JDCx6y3hw4p2vieOXhl1RXHWkiHqpedzPf&#10;pdNo4styvaf3vx3w8SuOPv2uA0fvufPA0YfuesHRhrjzBUe/edeBe3fDCdhnI1i+dCHR7vb0CMop&#10;4tW8MAUS2G+LyKt7u61lT9miZ1aU+9+M4Ds2e3U+p8UkjxYZrZhzW+2KgxG7CWVoex7Z56f1uxF8&#10;lrKYfZzydbuR6Ml52EwLmpyX70ds5nvmNT2LgkQWy4T52e7WWvPG+si6OC177a2gXWtl8Kgp3Vzd&#10;/Oy6qj8QkVeU72uqJjP2V95S3bKsBTtXdj4QwYH6PRFcleFK1uTq6hcGz/ZVa82vDp5vr9e9c391&#10;5ZHLe4+Lg2WbBxSuGD2x/3T7fPzAvS9aq5tPxDp6RsTeOMxx9e6+mmmr6+vvesHRD97z8/fsRCVt&#10;HjgxpeIKWmvMezwQ1h2Vt9zntbNYv2yrxGt5YQonI34r4kO9//W7HGz7/rjgrojIK/2cAEu7HS2Q&#10;KRuG2W1jrTC/7VYr7PPT1F8ph6/rP61eH0GiZ9QyXHRZ1lGf2IquXsuKbk950ZcLI9NdAF4snKvR&#10;koftn32aMfscR0m7komeGTVVQ9O/vfFIE8bHHKwOPnmlWrkqnnPQ/PQSd9+iv/GjI2j2ykF7ek31&#10;X+LfE1XTkCB6f++17bb20PVVXX2sah7aikFHZ8Uyva//tNcE/P7+0+3xsQP/+0uauv5wXdf7Y7v9&#10;3Nq/Vo997h0XP+u5f3Hxk5vV1SfHeuOg95If/Nv9bNvLiO0tmxTT1WRezXFJJHAll1ZCXMniShCV&#10;njMRy4KK8GaTaCTiNjtgJ+uYptfEn/DCDF4TQbcvKnnLfpVy3u6MyDJq8m670vKiq9HZEXS1KWO3&#10;ouz70Qjm8RAvTInjQa8uHMFFo9silh11M1CH/9P+UwXqrtRhSeKxXKa7ALx4WL8vjWB+uMiTXZ0l&#10;nelurG48L7tp3VzdvO5E5frq+nY/3WVCi4Vsarq5Kxk73ZLmyiOfHHQf27EuUiNs+7Khlc6dB+79&#10;Wq+bVjze+eK/2TAGAV26sjvXnc//mxy/ZBnN80oT+wR3acj9gvh2BMnQM9HVEbkcNtPKI7sWcSeU&#10;zaC85SRjM9jWc55oxbIbzKPrVppHeZXTYtctLaMzYfudpasR49DkZ3a6zjDPrlLzqEPMc3oWyW5r&#10;+cJFPNbRQxFdY3NJS80WPTPYU+051XVjrVpbN+DbDdUNyzxQ3xsGj8zT5q5kvOvqSQb63Dp0S1pc&#10;275sHvyxs19W1/1uhnVT3Xz5h5+6YZDsX/rIxZ+r6+ojvf/s2fPbvcflNI8rTWw/2YqnvCUrLRsu&#10;iZhlsMrd4GcGj9hMsuvfDR43W2mkvN1sNwGuVHI1Gsu83W+VnS3LJS2q3xw80vovWyvvBsveWmUr&#10;7bbjwTsjmCcuGl3LC9Ju4l23JnBzdfOlTdWcGqwrnv9UXdW9Psnx/MZ4/ve9P4T4/4m91d67r6mu&#10;mehAcaQ6wskS44p8b1+1776rq9EJkpuqmy5aqVbWXTmJ3/zGoerQqbui5J3A4n3nrVVr+2P6vnKw&#10;OjhJNyFaKpDRZuyKG3lhIr07bK2fpp61OBl+6NinqvePSH697qZzq7X6GdVK3W8Jtdp8o/qj0/PS&#10;/24SFCuxXFbvG3oXr14LooeeHe/tnzg2TVRA6lhnzf1VXf9+77XSWnMifvdT1R8f3OoTdlo9dJ0Q&#10;061omjsFbQqteEj0NE114uG1PY898NEnd26fdx744rPruvlEEyfPe1b3PP45H33yJF0QWXdsw8zT&#10;dic6aXLb1Y1qM8uXfZ1uPGWCJ7sy9hNhpzHvrONMWDD/dB/L5caVQaaRcQ+4EwkxC+aRaeje/rcP&#10;yyVb+zF+1/v6T6eW38NymrRrBMk3lnX7aitlJs3tN1MBZVqy6xbTM8l2Py/MF0lYtjvmjTKJbZeY&#10;NYlFy4Nsij7NcZ4WTe3lyzTQpWUzXU25YgrvujUbyhe2fcqbLNtoJUC5wPZS3iGI91J28f9291XK&#10;oex2yXGWMoXyiSjLLbA9EnzHVhwnc1rY/nOe+D3qEpRz5TyxTTKvXfNULhtwbGvfHav8LfBb7e8Z&#10;Zbu3X+ph3A0rp5d5yvXAfLKcKDOYD44p05YTfJblTJnJdxDTloEs0xy4mfFOssvTpFinWe4xnzkd&#10;sx7jZi3D28s6MS3TbCNtO3lMmRfqdayjEttalh2jlJ9tf4Z9lv2ZujHHFWLYNtw1De1jPt/DOswy&#10;ANPUC2apj7SxPxA5fIC0EEz0jMGgyqvV6tfiafsgMFRTNe85VB1i7IehjlRHnh7ve3fdS0acFq8d&#10;XalWXn9tde2GwmKQFOLAWhZmPfGZS36o+qH7H6oe+u34TgqsdU0Q43s/crw6/uIbqhuGFaYUuoyZ&#10;gSdHTHZ15tdimvZ0T1Nf857q1hHL4qoj74h/6Q5yWl39XLW2FtOzcm08p+A8rWneV62c9foNLYau&#10;PHy4quvp7ojRVLdXtx188eB/W4F1QPJsmJ+MGHewpP87B7BpUFF6awRX2aqPH/jCeU29t18ha6pP&#10;MS5P73kHung9+GNnPxQFw961Zu2lz7vjP+ZgtcOwTdL9hnmlEvq8iO060FFZYL7aJ6bp8RFU1ibF&#10;Pv7GCO66kdsz+wvjDpD87Kow/E4E7y8x/4zXReuQ8gQEVHboFz5pZZbP0nWMSjknLny2nWzaTlkh&#10;wnYneignKC+60CJn6HY9Abal70awvLfzduuckDMQ9MZEeX/bo2Ul2960Jz+zJHrohsxA/F34/cf2&#10;n85kJxI97JfcSnfiY3egDPujCG5EsEiYjxxvjmmkbGd95bxxosT2zz5FuZNlDvtX2QKRYzzHelA2&#10;UlaV3c/Z9imj2CYz0c12+OaIyS/+TKacFqaPk7JyWnKeaGlcHtvb81Qum8R4M0f6T3vK30ovj5i0&#10;5fJ2b7+fjGgf9zkO/V0E23V5zOO4wDrjmDMqmcC2wvHq1yPaF5/Ynj4TMc3twLnTIfUTfp9xfsrE&#10;2jhcKKU1UNexm7KG5cw+OKy+2oVtf5bESteyTtRdZy0LZp2eRUHyd1jXaupCj4kYts67Pstn2G9Z&#10;7+yzZb2IfZ39sX07/lHTwP6d40oxmDLdCNvK94zC+mc7wOTnP6ex31B3ZB9jexl5/idtJ7tujfdA&#10;U/UGFZ5YXdX/dfC00+HqMAfbe0jyxHcfj7g7ggrXiXjt4nj+2SPVkfbJY3WsOkZB2Tktq9XqxQ9V&#10;D305Ps8B9NzB934honeiG69fcXZ1dtlCoa2sBE1eyP1LTFMzqpnrqbuSDdFsPHluosCtV27pJXma&#10;6ltV03wkHvsnOnX9yqo5wW2RW5r/NngyuXpskmWzWC5ZGe0yZtn0Tj6pLHDldppgPZ8aWG6tXjmV&#10;TGzqU3eG63TZZy6LilXTWy7Z1WsMWgBkUpHKI5XI7cK2M2r5ciVoUiwjbs3OATsrIOwHPxdBS56N&#10;22lf1/JkX6LLFxUPKqqcwOSJOleVOYmaFImiTAIwXdu5fBfNqP11km11FNZvfv9TB4/bgbIs1y9J&#10;M4KTLrYrKo3s/1xo6EoEzduosmHdhYMlwYko20VXGTks2Hc7ji87rjzGUs6yXYB6A2UL5dc/RFBv&#10;YLvJ15mnPHlHeeLMsiGxwneTKAA3YyApwjGEz9Oige/jeze7j7WV+zPzxLQwfe15IsnDCWW2rmjP&#10;U9fJJsfOUlfZMe/5maeufZHtmUQ3yRHqdST8OUHmuPDsCE6Ic7toY15Zr9QLWNascz7PMY5lznFm&#10;2u0+y0m+Y5okD+uP38r5yHKP9Us5TFnDMZITb7a9rTaq3PvZweOZiG1kWL2H/WvUMaHrs3wmt9Es&#10;o3KfZl//WER7vx01DWWdf1jdYNLzAvajNOo8qQvTzEWo3FYpx9rzIe0YEz1j0AXreHX8sXuqPY/L&#10;aKqGq+o9PC//FvGjB6uDQ6980ZKnruqsjH3orOqsxx6qDj0n4mnxWa6Y0oKCv/3O4erwugw14//E&#10;d5+alnI64jvfEXF+vPa9iBfH953Nd8bz/zR4y7foGjZ43iXHzMgT0snQLeu2g4+t1vY8bl30E1fj&#10;3Xrot6rV6jFVc3pewr5+Yqd+eXz3T1a3HTpQPXSM7+y1UIm/XdlrSVS67U1vr35oz49u/P14LKcr&#10;g9+89SBXL7cSlR+u5JRRzuc4HOC4MpAVoUmDKwqn5q1eO52wqZvxB766qXsVn3jvT/VeGK19RW67&#10;D3C02imXL4mZabXH4mG90YqCq0/jtmOuCOddS/LORHnAZ1/mdZq185ito8rk2Dg7WWGg8k+lrIzy&#10;5IhKcPvv7SujtMhrv4fI72H+2n/jat/6lnx9nJi074gzz7tBZWWx67e3Si4HymZaSBG0imPeaG1I&#10;GcAy4opleQV0K1Dpbi/f7WrZtBVmKTsJ1sGiIVnMukmcnHMsedrgEZQ7Xa+X+ySvly1dKOufEHFZ&#10;RN4xie9hW6BspTwlCcRrm73TXtuBiEnmifKYlj1MS05jOU+UC7QuYHsdht+ifjXqPYuEbTenN8sl&#10;lgXlAdsn64Z5Yt1xnKLeRjlBC5tTF3YG+Bwt9TJZTGsZjll8ntYLLFcSLrxvGnkMmybJg/IYQv00&#10;yz2mg1bOuY7Z3rbjTkjlss4Yljg4k7AMsm6TMemd2crPlp9hGyOpwrpmP+eRljxgeyKZWSq/p1//&#10;719447Xy2ER9l3XI/kE58qSI9ntGKdd3ngtNqquOtpP1Nkmbdbg6/Iwjg7tu8Xzw8liMnROf+fLg&#10;c3TH6BR/+8Tg+795S3VLV9PWnnI6Bt/5D9wRbPDnU0Z9R4EmpjRP5gra5nG3q2nuevXaWI799zfV&#10;lUcerq66aWNT2tcevvrUe3pj94ww7e9vH7YXljMx74pzp7tecO9h7qTVu5vWC45yIj3SXQfu/UD/&#10;vfcO3UYLbFtceXt48NiuZG43rhbm8h07r6G8ixTBPPAds8h9iGDZtSvO5R1KJl33nNzfEcFnaHHU&#10;7n6wVa6MyGmdNkgQJcqTrveMC64+T2Ke5dZ8y8DJsB3QOmHYfkNSMJfJxjJxOLqX5Oc2Y17fk9+x&#10;Xd22dqtcjtklBJxUjHu9VK5TWhenfJ2yvDwZZ/vk9a1adzktw6ad5EUatz3m30ZN6yTvaZvlM/NS&#10;lqEkwbtQ7+OuQbyH40SJCxn5+fXd5E9jfdN1Nd83yTGQiyO8d1h3z2E4LtLNhdbnw5LXeczLMYAm&#10;wfF+mukfJZd5uU1Oa57TsyhmmafyM8ciyrIF5b5Oi8Jh8nu46NGFegd/n7XOv5l1ToKKlrffj+iN&#10;3yotClv0bKNHVY+iUk+fU9BioBNj9AyenrdarU58u9+6qq+5rrpuw5WISQeGXhh1c3d165vyLjil&#10;0wPZrtaTJK/UVyQcmglaK9S9K3WxPU3SgoBti6utXJnlsWwCuwzo+sUVoMQ4BRv2oRlwFav8XpQD&#10;MU/aaoSrpXnlm6tf7T7sW2Xaq7SJz5Xd6YY1ux5nHutgGdBagm2l3G+o+JL44XhRtlzcju5bWg7/&#10;efCIch8b9vow2WWrRCvGXpfvgQcHj1tt2LT/2eDxTEerv2Fj5lFe5k0n6LJclhV5ZyyOHdlapo31&#10;Pe1YNLO2MOS4SEsLWr6XxxnqHVzIIKGdr3OcXN96W8uMFpNl2QL29ew+N6peT4seth0SOhwj2355&#10;8PjRweN2Yt+hlR2tiuY9lpm0KSZ6tlGcOOdV25PHq+NDu4RcW11LQdjrQtVUzU/zOE687+jB6uBm&#10;BmnNLltdBeg2qznZVh9XM7nSME18NaJMEBZjRtUTNEvtJ4OajQfkUWZNDOw0Ks4kUPJEm26V7Vuq&#10;T4vKSFdCplxG0zaTnzVhMisqZNkdooyyqxQJivbf+UxZttE1oP0eIr+HE5T232i+T3Jru+UJxXTd&#10;V+eDMTZyfBSuCrIPc2WybM2wAGXzUmFf5iprVxk5LHg/rdkW3bBxRUaNN9KlK6E67XfMy7zmabca&#10;1fUeZdmcdc0yUcIg4+2LD6VTd4+dUG47k160aOOknn2NgbTZ97hxBeUfrWrLlkuWe7vHZur2XEAi&#10;MU2CsX0BvHxt1u7cuR1v5vi/rPVg7WImerZRXdW9MU+aqvkW4+30XhwuTzwn6goT3z1uLJFxcuwW&#10;KgU7fGBdG1ehOVOwHmiuShPZaYJthjuv9DTNSpGwGd+ipxkc8OqmP5D3GYB9h4QEY1dQEabVHV2v&#10;cuDLaVEB3g0HfCpWnGSVUSacxv0dLM/2e8r3df296+RzO+SYE9v5+2xrnNx8IoLuDFzRziQgyzfH&#10;JdD0ZhmMmfeTIFp07Cddhr0+jIme3YM6Yx53fmbwWHb1nXdr0Nx2stycBgkekjsMukxSh30PHA+o&#10;/21Xy1Vtr83W7bO1zisGj4lu8dSX2W5mOX5T7udxd/obu0gLzETPNmqqJpu6TtIUtfeeCbvP8N3T&#10;Xo1pKw+s2zJ2zFBr9airTmcSToZnGVCUZtHZ/S928odPdxlqqmfc84p7hm5TH7/i6NPruu4l+pqV&#10;FW7leqaggkwLlbJ1D+MZcJeIrtt2anehvM2Tor8ePG41uleQ5Mnf5UoiXSsYiJZWTbSOYmBmzWaW&#10;svOdETk46CIbdoyc9tjZ9f7VweN2m9c8nalYTrms8qS1PNbP++JDlpNcWJom2cMdt0jw5EUUuulz&#10;7OViy1mDx7yJiHaXze7L2Wuh3a35hYPHWbttleMK5p3ApF3BRM82aqqmd+JcV/X+I9WRoS11rq+u&#10;5+CcY/mU43oMFd9djvEwC1o1ZJPFXxg87l6/Fsu/a8DnxcPJR96VYtLgDgSnWnj90h2Xfis2kN66&#10;JYnzg2Nn002kU7PS5AGzWmuaM/GqWrt1D62bGPyPwSFnbaKuxVfuE/O8k9coDHKbJ2LZDe6qCLoT&#10;7lSrpt2E1lBd5eOoIEHOHa6kRTPu+EOdMVtjZxKmrD9mnXKYSe6yWSr3k0kvDtJyh8GhQZ2VOy8x&#10;th/HW1p7mNTTKBwXScSQyMzufSR88vg9bAyrcbKFEK3Y7VGgXcVEzzbaU+0pkzGvHTxucHZ1Nk34&#10;00StKupqLq1gspCkAF3ywY6bQdeQZmM3tNfecn5s+V+Ozf+T1ZWHx1V+doW10wM1Vk3TtJu99tzz&#10;4q/sr5q6d/CM93zkf/mLiydNHlIBpX/0km8zp3S17mH+GDeFVj7Tjq+zWSQD+P323Sp2Qrtr1qzm&#10;9T3zkvsEV5e3K8mSLXm4RT8nOl1X3Ie2vpM0tWU+RjHI8qjW4OVxPS/0kOjJsvYNg8dhhl4AGoJy&#10;Mgfz/pXB4zi0YszjJ0nVUxekWnZLXWIesn61sS57ZvqrwWMOvsyy4ThJkmaW4QYYjzEHL3//4HEW&#10;rKdhA0VLO8ZEzzb6H9X/4CQis8VXdrXq4bWmanp3SYjHb+yr9s2aoZ7FDRGMC0Ez3GUYp2CEur+c&#10;mzg5vv769SfmK6u/WtWDykazd9FOOLfE/n9z7LaiVc8Vd11x74YBR3+weuLdsVx6TbBXqvpUYmgM&#10;3k8ChBYvjGszqiK6bNqteziAM24PA7ZuV9KF5ctYBixflvO0lfF5KxPPmxm08J8Gj5v5jnmhokjr&#10;PtbxqS6P2yCTiFQyh1UONzMouHSmyRO9YTcdeNngcRlxMjssWcNxIVvK0P2zLFdvHjySKBo20Div&#10;l3fqmhQXRCg3OcGdpIV0efGI6Rnm5wePZzrGGSuP/xON2bnL5TkR2w/JlUz4zHKuxHE3b6dO2UFd&#10;bxbcNOGbER+LoDu2iUotjHrwqBH+oPqDi9eqtVMtP5qq+am6qq8bPL8xnuf4OA/sq/Z96urq6qHJ&#10;g5uqmy5aqVYoCPbGZx+Iz77qWHXs7nOqc/bFb1we8Y54rVdIxN8vO1QdWnf708PV4SfG33tXgkdM&#10;By187r+2unbY1ZJROLBQaHHwpkXD+O+gVcxKf5pOaUhWcZex5v6qLpIGa/X91W3FdL3upjiRrZ8e&#10;M/CUeOzNS3zmxvjM35967+veub9qTkQlonnqhvdU9eeqd/XuUrbelUcuj4VAoYu3Vz+054bqgQdO&#10;VI/af3l87zt6CY2muq+67SAn8luFgwiVn7LQp3n0YB56t2HMdcY2w7om0bYl7nzB0VfGDt87qDVN&#10;daKum0P/urr3T6P2eM7qyuq1dd1rrcJf737uX1zynP7zsehvn/MDup4Mu4XrvFHxpYJbLl8STXSJ&#10;Abe8zCbsoJI5yz4BTrhZdlS0GByU5uZsd+U0/GoElQ/WIRXgXKc88h6SQ+1p46ooCeBhaN3H3ZgS&#10;n2PskZ3C/LK+madZK0VgPZHQ5pbKkzaVZvmxHsrEbXuZJ1rH0MR7XOsc9lEq0FQYSXS/JWK7cHLF&#10;WBWgm2R5hZvpokxlm8uBShmfgDEIJpk35uP6/tOJj/P8DsuyXL7PjyARBro2pUmXb2oGj9u9jHcL&#10;9juOJXlM4650OfAor3OnIgx7nbGeKIvYzrmIk+OO5evszx+IIBHCdkZygPXL+ymzaOlZvj4PbOMk&#10;Fz7b+19VXRZBWfBABK9z90OUr7O/ZLKCbj+8XraEo5st88b8U0ZnYoHyhnljXnL7zv2J8rysZ7Hc&#10;mO9SngzmZ0qUPXRjmker6i6c6GcZAPYhxpLid6mX/npELhPm95II1mdifqlzZiKHcvtPIngvFxL4&#10;bJYVibKUZBHzNa5OQn2ReiPf96SIccuhHJeMaWGbysQU08iNJMpx8ZgWpmHccubGFbme6AY76SDe&#10;dDsrly/YTthm2NZZVmmadT3r9JQYpL+8uMPxge1+OzD/LBv20/SzEaxr5HpJlDtlV0GO1dSX2p+h&#10;3kSdh20039Ne3uzr+Z4ujJ3Itk9dM7d9tvtphxvgwt2g3tsrL0bVxYZh+qlDlBg+gbEypR1nomeM&#10;G6sbz9tb7eVAW1Z+R7ntYHWQk92hjlRHLm+q5r11VVOwkaQ5Hs9PFabxfwrPqw5Vh9aNFXFLdcs5&#10;q9Xqd+PpRNMS3/Ok+I6JxvhpoWUGBXC7srTRG245p/qXmKZsITOJpnlSddtguq48cmt8NgvqjXgv&#10;TZLrOq9WrddEwXzbQaZxoysP3xGfy5MUvuuB+H8/KdA0x6uV5ueqd71p0pPMWXDw6p7ubqzvF/ef&#10;bo2PHTj6xpX6dOKgn/DpnUT0xDbzuUftOes5l334icMOsG3tRA8V4e26NTa/y+9Pg0rSrMkelhMV&#10;47LCNm4aqBRyS9FR7+Fka9jdldh+uZqX2F63Mjm5yCj7emXmhKj0UfkbhjKXijgnFZRxLNeu7lNb&#10;qaxogv2O8p8TzVFlKtP7hP7TTrMkeqa9YjxuGkomejaHRAu3oS5xfKaukcmfNOz1N0fQxaa9jnmd&#10;cqX9fhLKdDFffxGn/zoJ5826J6I9tgtlKwlF/lbidX43E1fptyK4YJKYVhJHeUxjf2KfHlduPDaC&#10;ZAMtU9rLYRIkaUm+bIVM9DB9zAflAokG5qs8CSdZxbLrSijwecq6cnlzMl1eJGG7aSe4OJEeWZ8N&#10;TBOtXPkuTm45yR2FYyjJnvK3mDfma9x6aq/v0iyJFeq51HenMWoaSvNI9JSJzfSjEay7rZZJ00mx&#10;TXIDAaaNJAzJmGFI8NFNatx7yos3JZLVvxPBb7LdsO1yA4NplBfR6D496yD87IPUTU7VowOti7ip&#10;grTj7Lo1xt5q74k4+Z24UI33ZpeEoQ5WB+9crVafHO/904ivD5I8FFhfif+/h7+1kzx4RPUI3pNX&#10;PkaK7zke3zPrwYADOxUkDsRdlbHTHp58mnpIsDyimK563RWB9U69txl1u8Ph87hy1svjO94cC6M/&#10;fb0kT/O9eO198b1P2OIkD6a9TSMHqy31vDsufvtas/ZSEjz8v0zyxLK5e8okD7j6Uk53+8rYVpp8&#10;u+tjnmfdJ8Dn25W1cdPA30e9Z9z+QwKISgjvQ1mZONNMu3+Mej9lLldLqciyvVPJ6+0T24wTRFos&#10;kCBlO2C62IeYdtY9J020rGy3opjlpGGccdty27Tv1+y6ymSOnayDLBvSsNcp+7ou2gy7GMT3dO1D&#10;w4/Z02lPH9gHh73etX+29wOSu1z4IcEO9ieSB0wzr3Hy1U6qs2zzuNC13CYxbdk0C6afxDWPTDPz&#10;xiNlA3U2ypFh5QKv83feR0KI5UFihmXKMuMCExdo2vM+SR2G78rkTp48j0pSs4wfH0HSN7c9kj+s&#10;J/7G8Y5pIWnV3tbmXe6x3qct95nG7UIypF1PHbVs52nabbrcd1iuXWVWYrua5D3DcFc2tttMeo5L&#10;LrZxETaTPJSJ036+xDyQkCq3ozO5nqYFY4ueCXAXrHOqczgQjfRw9fCJN1VvmvogQEudB6oHjt9Q&#10;3TC2ghHTsjempX3VZYP4vu/E9017ACvRhJ+WBHmFZfiVGsbA+c74aeo58cB3qve3povuW6uP2Fgw&#10;lu/9tSOPruo9VGzWO/eBb1U3jF9u1Suu31c98uz91R8fnFcldVIsv43TvRHzuW0ViL+8/Oij60dU&#10;L4sC4D/UVXN8baX6q+f9+SVl8/VpcLClNQBdaya5ojdPky5fsO5HVSxmNWwa2C6zsjTsPZNOU3ap&#10;3MyVp91g0kRiuezb+A6SPLRsYNnTTXFe3VE2K7eRrm2C/Yxylr+NK8fKFj1ll6tE8/mueZ4mUdt1&#10;0kULtLKVQMor22dyix6uctM1ZdITNdYxJ/V5fKMOUh4nc/mzzeRxGl2vl/sD21BOAydbmeQov798&#10;fdj70dXtZRRO7LN7RXu6kd9f/iaGvT7uxJ/vZ97LacaoeeqarlHanwffwbKZ5nvoNtJVZmWLnrwD&#10;Z2J9babO0PX5YdvYJMoWEqxjWqpOMn38Hr/LvOe2XqI8IfiuUXXasgVNu1sRKDdJ8rW/Y5r13VX2&#10;8lm6+7XrsGWXpVlb9KRs+Um5TZJsu7S3h1Ha6y/Xa1u5DCd5zyjsx7xv1HZRYp+ni2resYskDwnQ&#10;edS9mQ/qwWyr1IHtuiVp4VG5oGklze6JU+MUSQWaFuc2Mrz1l2bFyeGxCJbvMg8muigYNJFlSdk2&#10;TVelZUIyJffJrmAZzButo7p+q4yym+eZhHKxa3mMi7Jb36KZdZ7OhDKMltBd8z4q2CfLJFYi0cPf&#10;M4mxyDiBfiiC6eXCxHbit8vl2RXTdKWfFF0qu36rDBISs6Ie/u0IvudUt3vNhIRcrhP20a4k06zo&#10;6sb3PhzBRU9pIdiiR+NQ8aBixiDC9OXvuuKiMxNXwriKR8sBtpNJ+vNrOlwR5GoeV75occXVJ20O&#10;y5TlyTgjk14JXDaMVcIgrcP8bcS8rzhSHjB2QleLHtDqgYFXh7W02s1oIcv4MpNeHQfHWroabejG&#10;vSB24zzNC+P8MN7PNGitwZiE7TJpWIueRUXynEHy/ywiW29tB8od6iLDyh9aiXBjkHmXP5S1zO+w&#10;/eAfI2ZpxUgSgoto3LSA76Y1HGMMMh+aDcuUwb6/GMH+NA/sm9dGZFLe1jxaKCZ6JM2Kq2P0dQZj&#10;jNClyErIfNGShxNo+unTxWgeTYwl7QxOCibV1SVo0XBSPezEusuw7jm70byWzbIlejQftBTKLkYc&#10;/xlHiWSgFkuuJ/bdt0acqV2TJUm7DJVPWpvQN15bg9YntJoi2SNJOrMsU9ctzQ8to7jrFnWAri59&#10;Wgy0bKQe3L47oSRJkiRJp9Blh1uWk+RhzA8SPbTu5P+MLcZtwSVJkiRJkrQE7o3IQWO7IrtMS5I0&#10;lGP0SJIkSYuB7iC/EtE1wC+3k2ZQc8drkyRJkiRJkiRJkiRJkiRJkiRJkiRJkiRJkiRJkiRJkiRJ&#10;kiRJkiRJkiRJkiRJkiRJkiRJkiRJkjQ39eBxEZ0TcWnE3ogHIu6P+F6EJEmSJEmSlswtEU0rvh/x&#10;7oj9EZIkSZIkSSrsGTwuon+JODfiW73/9Vv47Iv4v0X8XyM+HCFJkiRJkqQldHHElyKydQ9JIEmS&#10;JEmSJC2pZ0dkoucZvCBJkiRJkqS+lcHjsjgxeJQkSZIkSVLLsiV6JEmSJEmSNISJHkmSJEmSpF3C&#10;RI8kSZIkSdIuYaJHkiRJkiRpl1i2RM/JwSPOGTxKkiRJkiRpCe2PeCiC26t/O+LqiPMjJEmSJEmS&#10;tIReFnEsgmRPBkmfr0Z8IGJvhCRJkiRJkpbAvogPR5SJnjKeGCFJkiRJkqQlQKudMrHz5Yh7Ij4Y&#10;QVcuSZIkSZIkLYFHR2SC5/MRjs8jSZIkSZK0pJ4RkYmeZ/OCJEmSJEmS+pbt9uqlE4NHSZIkSZIk&#10;hWVO9EiSJEmSJKlgokeSJEmSJGmXMNEjSZIkSZK0S5jokSRJkiRJ2iWWLdFzzuARDwweJUmSJEmS&#10;tET2Rrwo4h8iuLX6dwevSZIkSZIkaQmQ2PlqBMmdhyNI8GSS55kRkiRJkiRJWhK/G5HJHeJLEQcj&#10;Hh0hSZIkSZKklnrwuIj2RZzbf1qdiPhO/6kkSZIkSZIkSZIkSZIkSZIkSZIkSZIkSZIkSZIkSZIk&#10;SZIkSZIkSZIkSZIkSZIkSZIkSZIkSZIkSZIkSZIkSZIkSZIkSZIkSZIkSZIkSZIkSZIkSZIkSZIk&#10;SZIkSdII9eAReyM+EPHEiO9FPBBxf8TfRtwecTJCkiRJkiRJS+DREd+PaDriqxEXRkiSJEmSJGlB&#10;lS16cG7E+RH7Bo8vjLg8AvdFPLn/VJIkSZIkScvouohs2WOrHkmSJEmSpAW1Mngc5QuDR9DiR5Ik&#10;SZIkSQtokkSPJEmSJEmSloCJHkmSJEmSpF3CRI8kSZIkSdIuYaJHkiRJkiRplzDRI0mSJEmStEtM&#10;kuj51uARvzh4lCRJkiRJ0oKpB4/j3Btxcf9p9bmI/xLxjYjvDP5/PEKSJEmSJElL4NyI70c0HXFr&#10;hCRJkiRJknbYpGP0XBlxTv/pBt8bPEqSJEmSJGnB7Y84FpEteN4bcXnEMyIuiJAkSZIkSdKSuDQi&#10;kzxv5AVJkiRJkiQtnkm6bu0bPOK+waMkSZIkSZIWzKRj9EiSJEmSJGnBmeiRJEmSJEnaJUz0SJIk&#10;SZIk7RImeiRJkiRJknYJEz2SJEmSJElniL0RH4jI26s/OkKSJEmSJEkLqB48posiLozglurnR/xK&#10;xAURuD3ixf2nkiRJkiRJWmTnRjwUka13Mr4b8ZYIWvdIkiRJkiRpQbVb9LwtgoQPHoi4K+LTESd5&#10;QZIkSZIkSZIkSZIkSZIkSZIkSZIkSZIkSZIkSZIkSZIkSZIkSZIkSZIkSZIkSZIkSZIkSZIkSZIk&#10;SZIkSZIkSZIkSZIkSZIkSZIkSZIkSZIkSZIkSZIkSZIkSZIkSZIkbZMLIz4Y8cre/yRJkqSdc3HE&#10;JyKe0fvf1rgg4rqIj0XcG/HZiMsjJElaeq+OeDiiifgaL0iSJEk76L0R1E2JWyL2RszLORHviMj6&#10;bxmfrOMf6czwhlvOqf5l7cLqkSv3V394zQODV6fza39wcbWyekG1svJA9YiVL8z8PZLm6WDE4f7T&#10;6jsRz4r4Su9/0pnitbecX+15OCp9P/z16l1XHx+8Op1fO3JhVTfnVnvqk1W1776Zv2d3oDJOK8Gv&#10;R5zgBUnqdP31e6vvPuqJVbXnePWuaykzZlOeZ1SP/NwZXgaTxDg/4r7e/5bXeRG0Nn96739VdXvE&#10;SyPiOLsp50bQeofvB9vKtyKoB3PM+kMTPTqNRMi/nvzNqqrPr5r6D6vbrv3C4C/L68rDT6zq6g3x&#10;LHaumgrbQHM0KrOvqd71pskLj9cdeWXV9LKyfU1zd3XboecM/qflxDZBgmB/73/rUWDeEHG097+d&#10;c3XE8yP+OuItvLBN3hjB73Zhv7mm/3THXRlxa/9pb7rYJznISeu97qZzq7U69vd6X5Tf/6n6o0Of&#10;HvxleV15hKbZr4h4ehzrqPQNNF+oVutXVX988P7BC+ORKKpPfrmq60F52NxQ3XpoO8ucRfLsCCrm&#10;nGhwLHhVBJVzSbN6/Y3nVSf3Xhvl76OjLH7rVOXTIiK5809nc6HpF6K8vPRU2dnECXxd3RaHmt+a&#10;KlFz5U1vrOoVWnz0Nc1H4jzjwOB/Zxrq5tRDSbhTp3txxOcilhXzkfOE90VwXNkMjs/XR5Awuiri&#10;TyPWXZRYGTxq92LDykzfaP+6em1UgOnf95KqXvvt/otL7KrDnAB+Pubp1euTPKgvjoPMZ3uJoEn8&#10;2pFHR4E7aDHQ9A9MdZwsLA9OACbbDs4sz4zgRIl+s+3g9cm2j631tgimk8Kck4/tQoK0a7kQV0Qs&#10;Avo902QVXEH7uQiTPGce+qaPt1q/KMrtl0UF/EVR+8nk4HJ6xfX7qquOvCPm5WO9+VmX5EF9abWn&#10;+Wzv2DWp+uSt/ROV5huDV5YJx2Ou/M4D2xPjHJDkASdvJH0mX5bSmYN9r1X+DPHwHuozb+yVw3uq&#10;X++/uKRIjP/3/Z+PsvdtEc88leRB3Tv3urpaO3H64vA4JMGq+nf7/2n6F9rrOsugZUD5O6/zIi5w&#10;kkBjOYLtizFulrkMJhnDBdLf6/2vP5Yk56mb8VODR+q/74nY0PL0TEr0sAOywxGnd8bdjSZiX474&#10;h4jxJ/lN83eDZ9iZk6XXvXN/ddXhd1dXHn5v7/ksyLBfefgDUUL2K61NQ/eqt8cMXlWtNZfF/8l4&#10;UoDuj5gsobVCkqd+dNXQJK7+rcGr2+t1Nz+7uvLIJ6NyT+E3rS8N4iW9/yndFnFJxGVF0JxyM0iE&#10;3BGx2QI85b7IQWI7uyM9OaJcLsTdEYuCCgXLmYoAy4b1diY3cQZXdz4csQgJyu1AAv+eCMZkGp8E&#10;resigVHvXFPwK49cF8eoOya+0NBGy6Szzv58PKMyzLF7cIyrX947xlXVoKVSHLNW1l7Wfz7GlYdf&#10;EssnliEnGHX/GLnd6DbWXy6/M3hlGpQFX43gYlWeHMzqNyP4DirPXCWlDOb/DmypUfI8492D52cC&#10;LvpQ/rLvTXCSX58+z2iafxo8216Un1cd+WAvUT6rq256ZlWfjDp1zcUmfCXm581xjvC8qlp7Vjzv&#10;15VIwpMQmsTDe97ROy8h0V6v0Jp8+73u8It6ZTCP02F7z+2AC5ObledmtKKkDCaBwW8wFuOyY91m&#10;a2Jab012oapbJliHnrOfSYkeKoRkz4jdXgkmA8zVSkbcZr6poIzfkH7i+O1RKL0qCqrbqrW9bx28&#10;ur1OniCj/eoo7F5ZrT6UBeh0/vt+Pp+V2w9Va/Xjq1sPXlPdeui2XlP9up5uXJ3XHn5Gb3pQV6+P&#10;ivTOjMvTrL2wd9Wg30x/GhSOBJlwrkpypXJeVz6XHQkCumZR6GZstsvir0RQ+ZnX1SqadtLEk3Fn&#10;6Hu7XdjOy+VCLFJrGRJpmcA+FLHTXewWAZUjKmjb2fJrJ3BMIxlA8prEKsZf6fuJY3f3KuNcUVuN&#10;snznvCGOKVf0TgJm0azcEp+9qP88Tigesfqk/jHu2j/tHeOa6q96f+tZGX/yRbftqr6l191gdU8s&#10;l2Z18JfttafhWBvLJa9qT4W6DvNKiwHGLLg0YlZZR+TqKxcDKH/hcVOjcHGVuiIno7u99RfHXi4q&#10;kGDledYzR3vo2NujLst+9faom7Nv7YA9lJ1c9Lx64iRMifKyWflAlFP91jZNc6T68WNPrm479HvV&#10;bQfvrG5906eiPD2dbK5Pjl8uVx2h3Ou3lF6LOt/q2s6MCbZWv7Y3Hc3U5xkkHJhnlucnI0h4zroP&#10;8F0EddCXR7CdHInAzwwel1l2s+KRY9aW9qA501r0pAmyzkuLiiOteLI1AVe4OQka36/xhhtOVu86&#10;+L4oqK6q/uianWm6zSCQm9HrYtWr6IUmCtyDL63++OD3+v9P9d/0KrRNnLQyFtEoNI/PJv5NdXt8&#10;30d6z3dC0ytEeTL+oLEe28DjI3J8Aa5Kso1k31fNVy7TadfTMOy7JHtItOg0rrqDrpRv7z894817&#10;21tEnMCT4CEZwLGcYxVJ0PGtUDjGURm/9eCbNx4XttGGblZT4Epytsxsms9VP3H8edU7rlufAF6r&#10;PhJ/e6AXK2vjW+H9yypdD5im91R//Bs7mTDdzPGfFn3Z4pETOS50cbV0ln0hpyO/z+OkJrG5+uvy&#10;4PyCOmQmqilLqaOML1Pff8OJ6rY3vb2XmN6xMniT5xn/unp9UYa/M44ph3rHlvX+rHeeQQvJ2w6N&#10;bolN74Vm0AWdC+07OXZcv8sZT6YtN2n9yDaQF8JJeNK6Z7IWpetl8o3vzITXFwePu2Ufo95KVyuw&#10;jLbsIsJ2JnrYeDj4bjbLTQaVlh45VgTPd6pSy7wwT4tQCSCjTmadDHte5b4z4kkRZELbhdDutKeJ&#10;CitZ9uZ7vYEou3DVs9nz+OqhY48bO+D0WfsPRoF3Ye/71noZ2GVFSwwGMiM4uLLPUAmmMty/Miwt&#10;D66c5gF/UQZIZXo4JmX5Oyu+h/nLYxytC3bqGEM5wTF2ES6OMC1UhimzssXFOyM4xn2q97/djm7J&#10;VT3obhDHpEesvrTjBKPqDXD6yL2P68W4Gw5cefOlUbm/Mk4wvlM9cs/OdEueD47ldDdlHjg5YJ/h&#10;YgYnpJvtcsV+iJ1pzatJUU5Rn+m3tJgdZTDfs9PnGMhpWQS0mqP85eJnLmNauz0hYme6e243uts2&#10;gy6zvS5W+7rLzNsOvqd6xMnHVT9+nHEDR1t7iMTRefG931ryMphtgeNx1sk4R/5ABGPrTJPIyPpO&#10;2RX/FwePyz1493rvHzwyv1s2rEZ51y0qD+0uTRws6cKTrUHIOv1q/+kp7fe0kdXjM2VlkatPJCHY&#10;oCc9cPJ5WmpQ8LYrvVR0KGRouVJmiMt5olDKwpKKT9fvknUd15ybAp8riTSNp9ADGyNXwWgdMqzF&#10;BxV3mmeVFWY+958jPtT7X/89z41gh2B6WU4fjWBZjUKhwzRlwctJPU0j83u7cQu/PavXd2Zum+a/&#10;9K58DtP+bNOcqFaqP6nedej23t/qVUaf/+n4ywXxx2/F8492tobpj1j/wdgS+wnAJubhVJP0WE91&#10;13pqvh6F51UbKri9u4atfr//nzncLeR1N18Q80UlcV9Mx6t6rZ1AV66VmnEhPh3zxHgIW+PKI6+O&#10;331DzMtgGccy6o05FNt7Hct0o+9NeCcxljUH6rwaw3IkGUi/0a1sLkpXi1+I4Pf+UwQVcwb8ZX2z&#10;L/yXCJposv1T1jwlgqv17CPlVWb2OwbGzu2W72N7L6+a5G8l9gnKh0m6PvH7jGuF7DY1Svu3mD4q&#10;ZyzLrkQi0/CaiK5lzW+TgOuqqDIPdDvhKscw7TtlUX5wMky5Sfny7yOYNpbnX0dwgrx+PxqN5riU&#10;6ayXx/HCCMPmhfkgaZr7dnua0X5PG8cCxuIAYyxN0gphkt/peg/LhwNyV0WWYxHTwr7E/CaOQyzb&#10;Sbc5sM1fG9FVqWf6OL6UZRr7MWNBlMs3T0hZP12tMllOTNMoeYJMF8ScltyWfz9iWAsRuivwmRKf&#10;Y7rzM+wbNE9nAEGWF9PINjqupSQn6pRZmUTjc+NbudHCc6V5d5Sb67fBfhn61yOPEe3P9q/OfqZ3&#10;XHzdkafHseGZ8dp/iL9HBb03psJ/6V1EaOsfl5h29rs0WE8MelyOGzTQrH20d9W7jeb9/Qs68Z7m&#10;zSOP0ZPg+Pvfz6Z1VNST6pefmv6rDsdyqeP4vsV33brq5pfFfLwijnODOl0T20Sd+9HGddtrpbT3&#10;mglaHNNVnWVejhVBfYj63SStCCj/mQ5OYJk26gHgJIb9ub0+OXZtbl2sRz2RfbudNOY4yf6bJzu0&#10;rPjl/tNT2u9ZFMPmieVJ9wxMOt8l1g914CyvBttS7zjJCec09RrK8cFdWjeg7GT7KY/p/BbbQg6N&#10;wDaR5wW8r+t3eX3cyTxlDscVzjNyf2AZZBk8LLHN+5n+8jyDY8efROR5BPsEJ818L+9jX/qjiFGt&#10;TphP6jm0os3vzvGrRifZGVtybY2uquU09TVRtyMhMsyGzzbHq7Xq5urE8S9UP3w28/oL8R2xzKOO&#10;XMd2tLrnjzpbJG78nvhM3qClNyZZaz3F76zuuaHzuxg/NIdyoAtaVzk9jdfddFG1tnJvrwxkfB+6&#10;fmG7zjP64xSdPvdvmoti/s7plbV15zh2X4npmaTbc/uYzfbLvsjyGlfnZNukDOb3Sd6zP7Is2A6f&#10;F8E2XZ5Ps/5G5SFm0XXOjtzucx7YT9vdhNv1nlFo9cS2yLSPTwpuxHKhPsHxsnM7yUQPhRODKOWJ&#10;U4kTwKwYZiW/rXxPykpov89hNwp4WhiUBWcXKpBsjBsLivUoPG/sPx05T8OwIdLFhcp/F5JNjHEy&#10;arwbNmKWRXtD5sS0axBdVg4nqSwrvr9LOV8lNg7WSbmRUWjy+8NOkE47VZnrNLpw6f4sg5F9PQqH&#10;7nXedZtAKtN7qu8O/jcZKtwr9ROqd127/oS3rAQzIOWe5v44KLwkpvMpsaXHgbNXaH2x+qE9n67+&#10;8Jrxy4eBj3tj4tAF7BCFS9/2FcAk7zi4TmHtWf3+wROhUkNB3E+y9QswEhBb0WyUfZf9sSz0KbTb&#10;+zTbOZXX8sSM91LY5/qmUje4qn1KmZBp/1aaJGmDPMhg3GeG/dYolA0kJ7oOopSv7NPDjJuePEFJ&#10;HHBYfrmO2yh7qWSv35eGmybRQ7KARE8XyoE8uSc5u/5EvK98TxsD0VLucQz5SV6YQHvZJPbh3OaH&#10;vafrIMr7aEE5rNwGJ5Wss1HJevYDtufsbjvK0yLyeElFivG2pjFuvbEdc4zrOtFJJA45xrRPYhgX&#10;pWtZULnjM6PqA8PWNcdxlk0mpcF3cUxkux6NW49zV6phbj1YXuxar+uzTZwAUCHrDVrcgWb3dH0u&#10;nT5eTKH5RhxzNq6nq46wP7FfxeGsjrrKKic+HON+JuK8mN44Wau/GCcOn5uo+zWDQnPHGLqA3Xbo&#10;dCVz2xI9R7KSOrnyost4lFXUvbL847hPfWvc59kHuMLKCc1rIzgRyjKgq4ymHKLu2N4nZkXCgv2J&#10;sqGNaWIfwLDlV75nUQybJ5bZjw4eJ53vRBlMi4FR5RUJDM4zRiW++D3qW3nxYBjWM/tl1u85F+BE&#10;rWt6h2Eb5DuG1UGZF7a/YXUKfpuTWhKL7fOMYedobO8kc/h7JqJKo6aJ42z5OX5z8guDZWKkrWne&#10;F+UOx8duXZ+lrKrqC6Ic4NiwXi+BH+u6fVF51DQMNaTsu+pw1BEGyeh67cnVnrXvVQ/v5U6OPxPT&#10;Rn3wi/GH+6qHjn2q101tlF6iff9n4/2XxrTfHscOttO+7TjPYFDqtfprsWwmP0/mGLjSPL5615uG&#10;nSeX+F72K+rsuY+QPOM8Y9QFad5LvZDPU+fhvI71nckQ6hLtQZm78hCbMeycne2fCwDUmam3Umfs&#10;qr+yzw3ftk8rL1o+IqK9T49DCzvKjK46ak923WKFcaWCN+VJIoUIC5gryImFyHvyiggnCO33gJXE&#10;YExZqeP7qZhxskxhnc26KMioKI/ayNjRWKnsQPxuXpVhOogy48rV6lTOE8HBPfE8Xy+D9w/beJlW&#10;drpM8jAPTAcVVJYVBwBQCWMDaWMZsazyt3Ijz++lgkyhQKKG7y2z3P9h8JhYFiwXrjJlkoeDGDsA&#10;O9CwA8h6P37896rVlUt6SZEMWtFMovzs6c88MQqMK6IgiN+PQpLsdG/gS65aBv7GnT1K9NFtmied&#10;/v3eIG19PM/Xy6DbVTvJ09Ocvvq8EpWftZVvVjWDVjIwc81JEUmTO6p/Wf1yrxI/ClcaSfJQqK3t&#10;ZX1sv3rf76+f78Eo/jSxL18/9ff6adWPPzhNkoZtmAIr90e2bbZFDupdBddmsG2zf+WBjH2e7Zh5&#10;4rUsdyjw+G0KScoX9m/eS0uHlHfKGnZ3LH4r76S12TtojVP+VkZm8SlLytczWA7D9jPmu323q2nm&#10;IT+b08Ay5iSH6eRAyLLm4EP5wgGF8oMr+rnvzBNJ75yeLJPY1vh/mfigXMyTY/brnO9RyZGs5G28&#10;4jZcTksmCHL7L/eZfE9eGeK4Rbl6OtHbxzGO5siZ2OD9zMNzIjhOZjKGZc8xrit5lDhWlmOqUUnl&#10;d/kupqVsJVKuJ5ZPe1tJbEfl6xmMZTNMHrfzpIl5oDxm3qnU5zGOShsJ4ja+u/yt9NQItjHqA2xz&#10;HMP5Xr4zdSUiqchxEpVJHo4jfC/l8fgkD7g6SmV8XTkZJxeTKD+bn+nfqfHZUQYzH++s6ubF8TyO&#10;uU1/O6QLFHeOKjHewmpsZ+U0JL63fD3jh/ayXrvk+v9KHB9fVhzjXtk7XvXqH80HqpXVr1bcnbHX&#10;1WsIBiGtq+t787JWU2/YfvW+58U0/Nyp+S7XTbk8Mlgfkyd5wHvZx/MzHFs4vpV1uS6fGTxSCSfJ&#10;w/pmnwTflfskiQfWJ8cAyth54fiQ9ddsacF2z++UA9hS/6ScYPoInrffsyhGzVMuu3zPJPPEusyT&#10;HFAeZhlM+ZJ1CtYfyaDh+0L/HCNPtjjPYP3yXUwrkUlT6utlWcXxigRfvq+8IMtxO18vg+1xWB2d&#10;bZIyOJM8lJXsm6xnjt9MG/PBRdaui4BMc3mekeczlEl8L4+UnWy3fG/WE1iW7eXDayTZuaiSZRrH&#10;BMom9oXJtveHjl/Vq5uW+zF12EmUn83P1PXTo8w4d/D/Q/HI8SnOwZrvxet7owzZeP7VnoaqOb2e&#10;mualp17P4NyGc5w2EiOZ5Om1Llx5YXVyb5TBvXKCuxb2B5LnAsEP7/9qL1kzynf2x3G/jjrYDg0N&#10;QbKm2Xv6/IvI8zkey9dP/T3eP1mSB2xr7IvUobLOS52JZC7rifppF/b7rIOxj1Pf47tyGfGY00Cd&#10;tisPsVl8X7Y0BP9nn2J/z/NP9mP2Z14/fe7a37cmXZ//OHhE7veTYNlRZmX5N7RFXtfVLJqPUyhS&#10;0JUzmahoUGnLAq5LmQmjEk0h1S7YqNhmZZEdqmslUehltpyClgK8nZXP6aUSyt+HzSw7HAd3sFKm&#10;OSFGXuFhA6QAz5PjROHPe6hs8R427Kzsd2FaykKAnYDlndPPSqTZGIUKhWpWslkWg6bWPRS2NOWk&#10;4Np8ReP0FbbJs8jrrspRYO29ZN3VxP5tW1k2FB4br3iWyqufFCrTDErGbdm5Y1c/q3/6oNVrZRTb&#10;X1NftP71Ic0ue03tT34tvuvRMQ2vj2lYfxVpu1r0tJ26KjHkau/mtFv3UKGgEja6+9/02J7JgINK&#10;Bgdp9pcs/MFvZnKDRAQVDfaP9slP+V3DWrpM8p62WT5Tyqtq7APzWE+zTE9OAzggUlHOMiSxzElW&#10;sM4pqyizWBejzDpvbFuU+V3rEdl6bdixoK0ZPE76/lJeDRp2DKPszVaGj4noKlc5wFK5AwmL9pU/&#10;yhn+nsdBtnWOT20sS5YpWD8cK9vJqzx2sR6p0JwuWzfK5dI1TeOU88QybVd02U441mZrFvbdUcm4&#10;nJbEsZvtN4+LuYx4ZHqzjsBxn2WSFRhQBnMcnCzBM0rZGnVUi55S+Zlei9KoQ7zrYFZEKZu5yDHo&#10;3lN0gRrmqiODZTNli5krD3P19YKNx7jYNuo4LjS9iy2nL5x1taJNVx7+RLw31mWc9Nx6KJMYfdvV&#10;oqdtlnUzOepmlEOZ4GG/Jjl5ej2eVpa5YPmUJ/HfjKBSXlb6twrlIuXjsLIuWzKT2BiVyF0k85gn&#10;EujUWygTONnLpEWJ8iUTOJx8dXUTKs8NKKMop9tlbJ7TUB8dVecry3OOj6PK6i4cjylfh80TJ7ws&#10;F+pFbL8cS0e1VGIbZltOlL3UrXK62BfY3xjotqwLU9ZznpEnnpTNrCeSbePqCONlq5hxLXpKZUsa&#10;6vSPjPOMsmV+tk5Eve/s6l1XDz9WvO7IK6Os7K+ntT2Pm/jmM/3hHGjBTZl7ugzuPY9panpdwKIM&#10;Xlc2vybOeTZud/3WNF+NMvicmOCNx4ydOs+Y5RxwMiwTGkKw32eCh+VOvbNdNwX7Wybt2ObYH7Kl&#10;Vp4vDKtPzgvT+VD/aS+Rs/F88TTqlNQtQb0xG8SMw/7Ofg+W96hzXrbvbNzBMshj/ci6YddgzCxI&#10;NlYK2lwZpRcOHoedAFJw9JsW93+cldNO8oACI5Ma7SZYiQKIjYOVTGHfVaCxc1CgEkMzWptEcitb&#10;opBVbyd5wEolUcO8Ms1szJPiM8xfOf2sAwpWvrPcCSiAM8kDNgoqwbx/5zXV6zcUmmX2vu5sNjof&#10;eVeq04XsO6t67bFxIHl8VFYvqR46dnYvcdNvfh/vW3nbhquv4A4kJHloItpO8uxe7PflPs12RpP1&#10;rcTJXVYaykKRxGXKbYerS5oNidWuAykJhbwKwcEjE0NbIQedoyztumqRyYM/HzyOkvs3/mXwOA3G&#10;fALHqrKFTGJaOICyP3SVq5mEB8efrhNhtmvK79x++U72qVL5PfwOB+quFkqU8XRP48rRZBXS6ZXT&#10;wslFO8kD9lFOEnJbanefHIXPtC9+sIxo/cQ2WNYROCEvkzwc92+O2HySZx7qOOEvkzz4ieOn6yZN&#10;M81Vuenkse30Ccaneq1cbjv42DjGPS2OdWf3WxnRqjZwhZmTmrb+xRdaJn2rqs+iG8iZgKRBeZdN&#10;tvlyOyuV9QK2Wep9ie2TdcxJxlYneZDH5fWtoU/LOvmfDR6XwWbniRPRbOnHBamuJA+oY2Tdoj2+&#10;aMq6OmUwJ1pdZSzlVLbc2Spsi3kcZJ/smieOJ5wTMK1sv/3ExmQog9tJLLZfvq99AsuxsSzHqB9y&#10;gSnrazts5eUbhl9YKc4zVh9uH2vnY3Xt9DKhDCbBQzL8kXseE+XvE6IcfnLvPKO/vQzqDs0tnbdw&#10;b3otMaNey9AQYy4M7A5sOyS8yu2a5cK21sbxreyhw/6QSR7krd8nqS9uBuswz8sZV3CU/Dvb4aRJ&#10;Hgy2k7E4B+JiKWUfcfqCTn+ZDq0bdiV6qExRieFLstApZcH8V4PHNgqrrIhTMIya4SzEyVKXE52y&#10;ew0HhVEHVGZwKwugsjJAhXMYVnDusGTbJkVFd9INg98oK8usI1o9beVJ2uQeuXfYAXebcSXy4OvX&#10;NTGkv2wvcbPyrH4BHQfKPa0uCHkHEna+nWrOvv042SU7TpeMxHLrutI2Lyz/cjtOvE4FWvPBQWTU&#10;Pkl5lSfudLHZKqzrPBlud5ukUkZ5SRk/ybpnG8ny8scGj9MgcZLznCcUpXwtE0JtJNrzeMWg4sOw&#10;7MurM+2kMv/PSg4VmZymLvxtfcV2vsp5KhOtbUxDnixTSZs0qUGCaNJjHMf7cptlOdFapiyfdk7d&#10;UfcpbwxQ98Zp2HokeX7i2HM2DL7PDRGaXsuwvrU40aCVauo9r/tjZ9VxkjzqyvfuwTZEF4AyOcn+&#10;2dUije2sHJupfZKWCYOtPslIlItEV2KabS2HSFiQutdENjtPnOiAcnHUSTLrOE8Qu04oKfOyfs/F&#10;59P1xY2Y3q2UV+opS8rEYhvTkRebuy5UDEPyYdJjCGVKeeLI+QVl8OghD7YDSexxd8vdKs2eVlm5&#10;dqjX4rFMOnGecevBI1EG08ghyli6+55cP1Yhg0NzLs1F572rk3bxWXYkZtmGct8GSZR2nY/8AT1A&#10;yuP9TwweQflATx5kwngrZb21bGDBNLLvZa4DWb+bZjgBlLmPUfsnf+NiH41CaAVHC9Msr9g/hyXN&#10;OxM9yARMuxLMjFFYUrh2NXcFd8pJFAo0AxsW5fe3K8FUILNywh0NdtLPDB6Z73GV1b8dPDLtG7O4&#10;3cpM5SS4MkpT4twoOFGiGSJ9cLsOZtuD5pSTDHK8Veo6C+ETVX3W8AMlB4n61FgAl54ax+B174wd&#10;bo2uCfhIvOfcXvPJdtSDsYC4Q1i+RoJo1HgIi4nppTUCSZ6sMFDJ4OoOBcqwfXwehp3UDntds+FA&#10;MO6KQR5op6k0ziJb9bTvapUXFKY5aOcBLsfqmVbu/+2DY55ksB0Oa0KbFXJwRbXr2JaRJyRol81l&#10;xWHaY8C8lfM0LtlWlgvl54bhxGSasoRjCFeey9ZDVIY4SWeZTnpc3SL7xi2fLXTqGBdP136/89bq&#10;oMtzjunGVeOHV09va9wBrDeQKTcriJOm8tiW0QyupvKYr3F3mOXD/swxjm4o5QU7yhqOce1W4JyM&#10;sJ1xbMwygjImTyx4ni1JtuMkI+VvtevklJ3sG+xfy3bs3Mw85XkG65d6b7vcLSPXO/XkdkuP8rwj&#10;x2XaKXmhhW2ye78+Lc8zKAtPJ3GH4/u6eiIMQ52BsZLKISH4LRKgnITPetydg3raE+n5qevT538k&#10;nH7iweEt/hnjjQGW+07XA7gBTbOWF5hvr/51zwXryt6MrvMM7mi8fDiXZ7uhq2VeGGKb4kIyQwq0&#10;zxnZvrKM5TyObZdERm5zlMVs8+wnW518Bd0aUZYVnCdyTKF8SVm/6+p5NEpZJo0rw6n30jKVYxM5&#10;AI5hufzad188ZViiJyud7e5bWSCPqpSWV/ioXGQzo67IigOVl3azo7Ig2bnkQV+uiFHZ/lS+p31Q&#10;6cKKnXb+2PApgFnJ5dUMmhSTMaVP8vYnHep6ZysaTfNPg8cT1YPfHX2gbE4lD/dV/7S/vwOfPLEv&#10;5iF31pf0+sd2BYNfgtvAn3qt+Xz1nf1lRXLRse+R4MnukaAAob9ruyuFdrdc15NUGDeDsor9krK/&#10;LBu51SumuUKeJ9uUebOUdcO6b+VJRp7kdSmXU/uY1o7yONY+xk1zgN9q5TyN2/fLix2TtOiZNTGS&#10;J+N0I8uTDZbpzrbu2ckWME1zejv5wYPjkmenkxirp25UEJpBcq6+cN1xrYy8Qw2P+Vqz8qXObmCL&#10;i+MxlXGOcVmPpRLOFdFynJLEe7LFD0mycjw0ujVSznB7aR45gduOk4z00cFjOzGddfL8+zLZzDxl&#10;uUMZ2i5z25EnaNTN2xdqy/Obna7zZBk8yXSU75nkuD1J8qiNco6TSRI+Zcsq1he9CIYNubHFijJw&#10;u+0rlju3Hh+WaE9N008ekmx//Y39bXald2v3/sWKsnxtR9d5xp61ezu7gS0mykmGcWFbKVuCdR3X&#10;E/trJnnY9miFRr6B/ZQbsmQZjO26OJbHUcoagmnJVkkcY1gfvJblTCaGJpVJa8qmcQ1J2tges341&#10;tBwYlujhx6hEUOHNq63IAnlUAVzOJNk4+rSOC8bXac9gWTCVrYR2Qs5TeQV2mPI9k2T2NlNZ4MBF&#10;/1pa+GSWmw2Oq8xUcCa52rp71HV/h6zrfdWjHjX64Fc3xfa2wnY+uAPY2jUVTeL7V/O749So9L1x&#10;EAavNXdXP7S6nRW/WVFQtlvxcOCk4tseJ0rLj0QD63yU3A62et2znbFvUUbRPRLsexzY2XemSQhk&#10;9xkOvLMkWCmbs8wsryjn82HdtlAuJ5pndx3T2sH4DpQVpfLK5E5fqSvnadxxrkyMTdKE/u8Gj7Pg&#10;ZIMrf+XJBtvMgrTu2WZ1sY+ctX906926NzBo37oBmmtus7z+mLYhBnfK7D/2X2Ng59U9PF90HPsZ&#10;FJOuWln55ljNBQy2I8qgLiSNMzGb3Rf5DOUWy5rvzATjnwwetwtlRU5H7n/lCcdOtwicxWbmKctO&#10;yvGu8rYd1JE5uWybptzbajktk0xHjgfSdZG8y7StDEocm2lhyeD7Wcft2sd2v36PhcF6as4f24p/&#10;pbj4vbrSv7Bz26H4fMPYUUV52xFd5xmM53PigUkaHOw09me2DZJVeewZlWRPvzJ4ZB6zVwbd2skF&#10;UPbSkobygv9nC/GtVtZL+W2OE5RTiRwJr6eyTJlE5li2rAwfluhBXl3Nii8rjpnhBJmNbpiy4keB&#10;dXrD7Q5WaDurB17LBUY2cJKTlXHvGYWTDZqAZhPdUs4TK5eVPMpzB49s1Nt15Y+kHAN50teTQgEs&#10;++yTPknGfzHUK6e3hT0r5c7UR99W7hbSdXv0vSfz4L+vWttwlahlpV+xYKyelUee3jG5C9dtB5/V&#10;G21+WDQNlT8qz/edeu22Q8+p3nHd6UJ9J1x55NZYNnf0u6B1Yp7LVjwsa7LqnIRuZzP07dQ/uC4O&#10;tmmasXLA2rh9zx+/MSrhSyUtK5bTXomYRR6cfz2CactWo9NufxwU80LA0CarY2QyJ8uKnB7KkVEV&#10;4yxnwPLrOq6VQbmQ5XKJ78l5KJNNXZg2kkGbOcax/3OM67oSW84TV9VGyWll2qdJzm1GnmwQebLB&#10;dC7O2D3TyePcIwePp73uyNOjLP9kdeVNeVOL0+qV091L6nrMYPlFK56VOFal2w7euO541hWn99P3&#10;n3qNu3dNeneaWfXvWtP3iuvZ5tfLY9zwq9pdrQ1olcNJPl2Sc3/rUh4rcj7Zb3MMDVozsf9RNpQt&#10;HJjO7TjOZDeQ3P+y9SHrNveJaTDNm603b9as8/Q3g0fK3+JEuDOoH7Ndnd62TuOz+Tu/MHgchuU0&#10;rgwuf2Pj9ts/v+AOO13H5Dz+sl5GJXv4/TwPmTSB0zXv02I8KxKlJN7z+7LVHBcPu+Z3Ma01p5dH&#10;s7pxuq86fGXEx7q7SjWD88H6/Oq7Z3edL5Z+vvcvY/GUY6kxrk9Z3nZF13nGrYee1xsDaKdQJrNc&#10;rjqSLR/bWJbcKYvzjNzG2cfGJdlTttRju86ymuVG2c13Z12N1uFl+cDntqocK+tvlJd53M0BzBmz&#10;LZOdrJtJ90lwHMsk0V2Dx7kblejJ7FJWxLMgZmcfdbCkUM0TZwrtUU19mUEKie9HdB24syLOwh01&#10;uny2YFk/sO56ZQWl60SY76DwbI8fAeYpVx4ZymEbFBthXl2epj/sPLBOGEyO1lF5C0Smk0owleFJ&#10;mtjvvEeunN5JmrWN20TT/GYUfGxXb+i/UOgnWjiwh5Xf7Kwoovd60x9QsW6OLs1glHX1j4NnG7ff&#10;3u19qytj2VxRrZ3oOlHjVoVlK56ug/ZutBODBw5fT/0ykWmigjAuaTwvw8osXstbwVJejLpV9rxw&#10;XOGgyZVzWvXkcWXagU3ZZ7PbKid1s7SIya5kHIfYL/IkY1RrHhTlTK8Z8agWRXwfx6ZvR7Snkf0u&#10;54FlMarSyHGU/ZeT2FHyOPeowWOJq2Vsc13HUuaJ4xy4C03Z5azEtltWtra77OAEO8sttgGWL5VO&#10;EliLltQdrhnUJ5pTXYVPW4tjUx3ribtCtj3mf3wqPsu64lj4yqFJ/d7dJOt++dK78cAjc90utrqo&#10;JD/y7PXHf+apjv2AY1y9mttgibKsHD+E5CUXwOiCNclV8LIeUG5LlItlfY7uBCW2PfbN7nUxP+2u&#10;Tll2ztJti0QCt96mbOJ20Ru3w+0x6zxxHMl1Om7MGPYD1g9lcNc6yosMnOtkt5EulDN8z6g76pYn&#10;ee36K8dbToI5znTdAYyyLU8oOZcZdp7BsSLrcdt9pzXK+/bFQerZXDwsxytZbCvN6fW0d9CNar04&#10;rteXVytrG9dTs3K6Nd9a89tDW/WQjKaM7luO8hfNqdacG/eVs86OfSmWC+eVnHOsx3Jg/+BcI5fJ&#10;pEn2lNt/uzyiBVTu7zz2k2B9JFkow0ad/29WJunoXcT+Cy6GME/U636WFwLb1STzmbIbGkmrLat/&#10;j0r0sLKZOVY2M5YF8bgCmIIgb/8HmvdRuLVblVAwU0BTSLBguvqmsXHkAmbj4Up4Zs4ShTNj0iBP&#10;sLowP7kRcTW53IjZGXPDykHOSswLlQWmk42bjbncyJkHpiEH8mVl79QtS5lHrkBRwcnChSTPciR6&#10;ek0js6CJg2FZkb3q5pdFpXVwUtWczo6Xmqp/VzQGmzxr/60bCmG+76z9sU3WF/YrwA0nDEsir8rW&#10;j66uPHL6imX/jiqnKx+PONleNixDThpYFhQo7Wa4y4oTnixnKGjLdc08k+TMW0Zvp1z+nCyUV5ap&#10;UJRXQrbr4M+BiJOR8uCZ5VhedSnL2q3E+soKIuUwxxa2w1l+O5v0st5Zruv39fE45uSVeU4wCL4v&#10;ky+jcDzIRANXaEmmtU82+D9/4z3Dpo0KS5Z3HD84WW1XPFlvuX/ne4fJ5cjxuvwetoGsdA5b1hw3&#10;mH/KE7aNrNAgj3F39P7X3/fKytZ2YhviZIMKZG5LnMyNOklbMKeOX5dWr7upv91wrKJcz/FxurrF&#10;MSZE0/S7FdEdqzmxMRnECcbKqbpVvK9569JczFjbc3rbXCku5nDc3tOwb/Tnqcmr6utkWcZ+zR0z&#10;qQN1vW+Y8nhYJm95Xu4LZQtCfpO/s6/lsWircLxg3igP+F3qvpilyX9ZB2ba84Rju806T3yGMhic&#10;E3w+gv2mXc7yvXkCyD7QtR9wHMkTf/Yb9qn2+Qrfnd2N/9vgsQsXuSlDwTIup4fP5zGi6zyDeWJc&#10;ErBNkTgpz3dYXxwH+mO39BOZ2apgu1H+t7v7s/7ax8DF9JgHv9Kv/4dm7ddPnSfweNWRONccJH9W&#10;TrUcO42bufSHd6AMvqD672ffsuE8gzK4Xr0j/n5O73fW9izReUYz2Dbri6urbupfLADHqbrp16d7&#10;dz6jC9o67Gt5Xjxtkj1lN2/OV8v6C+VvJt/ZxsoLuEwjxwX2n62SxyXKJ9Y15Qiv5TLI/MiwulUX&#10;6mR5fpB12S1RDx6H+Z0IChYmngwyM/eYiEkOaBSMFLD9A3N/JjiQsjIy8ZA7BxVMWqF04XdJ8JSJ&#10;Cr6D78rvAQUPFb9RFRqSTrlgeR+FOxtnFup8L4PR9q+YbURFt6xY8X7ey8ad80KihRPpdgWDgpud&#10;JJcH88Xv8v5y42DZstLndRJI8++fjshK/Gk0S9yzen1sBnnAZwe+qF84xY5Mk8HEAMcrK39Yveva&#10;/olR+dn2Z/K9J+vv9d7T1OfFlta/AnHqe5uvVz9+/KrOwcyuPHw43kNiDyeioIz11ETBGb8BmkE2&#10;e580tBn5lYc/EO/tXx3v93P9s8GVwqfEC/F6ZvC5BfshmpyOt25+Y70xP+UyYpDMh46/ZkubVTJa&#10;/0r15V4SC00UoHX8blPH8j+1/X2ouvUgB+A29mPeQ2Z8qyukw7BOaTHHvsA0sC0xXgTrkRN1CuxR&#10;r5PxZjsuC3QqQ9mCidf5DPNJBSn3tcQ2wEGHJpLZ/5f3kYg+vQ/0P5cnDfmZEvs8JxLDliMHJFpe&#10;5IGJz/OZskUHJ6pdB3+2TSpyZUVz2PSw73BVoSsxwUlRnjCWcp8pD6IclBnDoD0/lB3tFo4sL7Y/&#10;3tsu40ZNT4l5oWKehi2LSbD/cjURVJIZpH4aHKCp3HM8Yb5oqUMSdBKUMRxTyu2M9cx3sXzLYxzH&#10;N7bdLiwPjnFlKwK2ZdZ1HuP4HpYvx6d2BavENOUFB97Pd7Btl+ub41MmuNraxziOT8wPx7icT46d&#10;3L673QybY2v2sUful2xzud2B72T/KffjzWA7Zzt9fcT6Y3cvcbJumkIcS04dA061zOprqv9c3Xbw&#10;Pb3nvfK2eXf/uNP6TK/L79qh6uTKt06/J+eXCxX1N3rHh7X6Nb2x39quOkKFMZNmsS81nHhcGN/T&#10;L4d6319dVr3rYHc9gO7L/ZatoaFcvCs+w/HoZ+N3afUyKM/ibzT3n0TvQkrziv6xJOd3MC89zRfi&#10;u/JEdOtceeRLveMrWIb936fF6mBfinn68eMHOuoO7Mt0lWAa2cZmkccTyli2J7Z7BgFlebIecx9l&#10;/6E1BXU66pAkJk7f0n7rZB2WegfLiH2T1hXTovzNYwrYb36y/3TbbWaeOEeh/M9yluMSn6eMojzP&#10;fRajyr2uMpjtju2gPM/gu2lROOzYD+4ulEnnrvMMljXf0bWNMh+UC+WJLO9n2+vvE31MF/PTr3+e&#10;RplAgjTLauaL57yf6UhMF3XBssvurJjmXAfrywcSIP99f5wHbmi52J+uXh22nK6o26/uuaH649/o&#10;TxdDNaytvSHKs6wDnf5ME8vkJ469tPruv3lm/z2s63qQGCMRTDfQEWXWlUc+HJ/pryfOKao61m1z&#10;wamyk3OHlX0/15kkJ+mxtnJvfL6/XTRNlNPNn1f1CtvML6wrgxn3kyEhJkG3XVoJMb9d5xkc+289&#10;SLm0dWg5udLEvJ06hsSxrI5pKLa/teb11R8d6rrjGPsyXRA5hrbL50mwz9LSkPVN/YLzAG7WkUlc&#10;tmPew3dzkYe6PNse65067LzOm9son5i3xLSR5MyyK3Hxa5J1zbwwtArbNNNMd+lZlhfymEV9nOTa&#10;BuMSPRSSNIliosDKo4I2KT7PgjidFVyPwoudsF+xGo4Cku8ZdsWOQoFBMQcVkqHYcFm4ZYGZ2IBo&#10;iTSuDyEFKSdRbGxto6aDk8lMXozDSWi7efD8XXU4TpLqPEkar2neV912qH8VZdxneW+vq9GQ9/Qq&#10;svUTqnddy4Fzvd7B4WxaIOSJQoFBlKPyfOvB0Vd8eln5XnIjD3in9Q4U9aHq1msnuXLfN3Z+mZ+1&#10;S9b1w90KvQz7ChWSrvn6VPXIPS/e0VvcD8f0UpZkhSnRJJ5xJ8qWLuh6nYKQ2zGWy5gyhkpr1/4I&#10;Kkn8LcswcHJHwQpa/bR/e5yu6WijnKDC1l5PfJYDwbD9mwMa5cukynkpZaKHco19Ja9GlpgWksok&#10;WroOMhxwy4ryJIZNTxuJsEGlrJe8mHW/Yb2WZQXLdpqWJqyfb0ZkBZ/j27jjUYl54IJGR1nVwwkB&#10;y5gEVNcyTmyjHOPKCn6JyjBl7yQtFNqVj8S0kFDLJOcwo45xVEo4TnYd42gFVCYzRyH5sPVdBa86&#10;HNNUTzpNoTkaJwbs25wIXB7HMMrabnWsj7Wow4x6TxPzyW12uzDeDN1t2/onMleNPMZxjPyn/df1&#10;jkmnk/yn9U8O3lr94Ng7J774cNWRMmneIY69tx7iQt/W6p9ofD6mv0x293G74pV9r9rCFkrsz7TC&#10;a5d7bPecWFMHbSfiKWM5ydhYl5k/LpJQh02crJPsnhbHBo57g5O5nh+N2Im6Q3ueKKM4Jk2K+jxl&#10;3rD9nLKKY8K4VkLjymC2AS6irU8mb8S2wfxk64YS00L5Oe6ElPprtsJu4xyF72C7axt2gafLrNvO&#10;5F538wXVWvPVzjJqqOIC7JWH3xvlwPD5Wa0eE2UFF4a730M5+Mi9j+usE9MS/l9Xh6ynOA7UKy/t&#10;PD9J/c9zjjFkjLjmGzHfh6p3HZp8GI/1F7k3IiG10jw+zjO61v38cHfFtdgX2uuN8xxaiE56gXw2&#10;JOy5WNXeZkjscLGMiyTsp+XfN5ssGYdEJecvKRunUFfieJGoO4xLnlLmkgzms6xHPjOuTBmFC5Us&#10;M/IpDN2y4dg4LtEDrhDSVJUJKfvJTYMCmMzVz0RQmHJFkuZhZNenObCwQ+b3cMJI5pATBL5n0hXM&#10;xsE8ceWH76DgZVo46Z90WlhRJK/4DioENO+jAs7GNmw6OKHggLTxBH09KmXM02SVs82gsvjtH7mo&#10;qlfLg303Bkl+6H/cd6rSOOqz+d7zY1kM/f693xg7sCNXPZuGK7VsM7HdNX9bPfIR75s4kdGrMK7F&#10;zrTyU1E4nReF1P3VSv13sQpun7qiOG5ZNfV3qj8+WF4x2TpcTWjqN8SCpg8wlYrYn+rPDD2hWBys&#10;xzy5B/tKbuvsG7lsh71O2dO1jPk7J7ZZLrB9cICmfKByx2+WV+r4WxaslAflb0xi2HS0cXDg6hpl&#10;BNNEOcP0jDshYHo2nuRslMupa1vOCh/7GIU/ZTAVWFr38X7KLCqMo6aFaWBaJjVqetryAMnvz3JF&#10;usR2VTZzp0JARXhYWdxGxeEVEUw3JwQcMKfF8mVZsQ2yvpkvmiFzbJrmIM73cOJDX3COFWzDHC9Z&#10;V9McEzhhpyULy4bP8T1UOMdte4n9gWMcXSJZrnyeJN6oY9yk2wv7AtvJ1qMyfuLk5Nvwvr33rTu+&#10;vO6mi6rVjoTDnvpk9eCxo73j4dD3xEnGuMR//4p11K96rV65Sv231UPH/nTi5Ay/3aywnp4Sx4J9&#10;ve+o67+vHrHnI1Mn/HvdpE/EvDTtCnYfd5XcrhsO9E6iTv5mLI/Y9mJZ183fRXxkyy+k9LHPUHY+&#10;NYJyngsObPu5TljXJOj4O2U641CMrsvMFy0tucrNvsyF0unqMqexj1MOc6LA9G+2HN6MnCfKOs4z&#10;pp0ntlnODSg/KTuZN9YN30e9aJqyszxfod5A2cfJG2XwpMeU9nkG6yq3lUmnhc+xb7OdsU3+dQTn&#10;GcSw6Zj0PIPly7406fzMrjdw+sl24rRbs+d49dj/8/RtyxlP86x/E2Xc2sb5qeM4TfehUe/Z09w/&#10;MilCvZ4BldeaWE9ZBjd/Hd+bXYLHu/LmS6Nsenp87qfj84/unWfUK39b/eB/3D51C/9R89IzwXnT&#10;vJCka5pfj/mJ7bB3TPhitbLyoZHJr/mhDkRXerYbyt/c7hP7A2Uw+yj7Jxf4Zi0HJ0UCjvoQ+yG/&#10;l/sO5x6cp/L6uBblTDdJHuaP6eXiwbik7zhcfOA7wXdRfvJ4atubJNEjaRZXHX5b7GJUGCb1nWp1&#10;5eZTzVal2bUTPYuGij1XxjfTbavEAZSWFVTSMW3rU0nT6F1wWOkam2qUr1T12lu3/Iq0JpWt/7jQ&#10;SXJc0rLo332Y7rblhczRmua/VLcdmqbFnOaDC2bUUbkAzPGP3j+bTfIkutzT4yQThCR5qPsTf2ii&#10;R9oKr7/xvOrkXrqETGmKMRWk4RY50cPVIbpuccDbTLetNr6X5u4kkUiWdvZXljQHVx5+SVXXtAaZ&#10;1qHq1oPjug9qa9E6nm4ntGbkpIByeHtaJEuaj3VjtU1htXrCtvVAUKJuSkKGloF0w59361guuJC0&#10;pyVU2Yr5fSZ6pK0ybYseBpdbqf/k1IDX0uwWKdGTXdeyK0mOi0RFgwH05639e5Lmja5eaw+9I040&#10;JuuWAW7du7Ly1m1q/q9utHpkbJK8+jvtuGSSFkHvJjFrDBY/XavKHz92TeeNcLSVuBDJxc3tSLCx&#10;PdCCiCT+9nSTlyRtKxI9TQQDKu+knI5jERx8uNLAc16bdHB6SdJ8cAJA+fvdCFr0SJIkSVpwDBTK&#10;QLwMdExl/tuD/zP42zQDTs9LJnUIBozj5ILndN0aMuCgJGkL0QqLK8ySJEmSlgAteDKx0g7uTLXd&#10;GOyzPR0ke3LQZEmSJElztmfwKElafoy7RkuZHHE/gzEx6Eb1f0Rsp69FMFjgv+39r3+XAQYb57a3&#10;kiRJkiRJWkLc5WWaAQMlSZIkSZIkSZIkSZIkSZIkSZIkSZIkSZIkSZIkSZIkSZIkSZIkSZIkSZIk&#10;SZIkSZIkSZIkaTe4IOLR/afSGeu8QQyzN+KiwaM0T+dHnNt/2onyedS2OakLI9x+JUmSpF2MCv87&#10;IppBXBohnYl+J+LhCPaDl/BCh69G8PcvRXDCLG3W/oj3RrDtfZsXhviHCN5Deb2PF2bw7Ai2369F&#10;PJ0XJEmSJO0unGB8MiKTPJxknBMhnUlIdn4gIveDYxG0cOvCCXm+7/sRnixrM2jB8+WI3KY+GzHM&#10;hyPyffdGjGr9MwyJfLZvvoOk0ZURkiQtnXrwuDyuPPzEauWsb1Tvuvr44BVpg3te/JX9D66eeFFd&#10;NT8dtbUL66o+3lTN38XjV374n4/dedlnLjs5eOuudn11/d4fqX7kotVqlYRFtVKtnIi4/5rqmgd6&#10;b5iDd1bv3P+D6gcXvKl6032Dl0a6qbrp3FgPnVf64/XvHKwO3j/4707j5PZjEVzhxd0Rr4r4Tu9/&#10;0nq0ICD58ZXe/3aXd0e8uv+0Ohrx0oiv9/63EfsNLX9+e/CcY/UlEYuyX+9GdFmijP9G73+7B4ma&#10;eyLyePG+iNdEjDp+/24E2x/Y5i6LmLbMZj8maUQXRFwT8fb+Uy2yjx04+saVqjnnuXdc8pbBS5J0&#10;xlquRM9Vh6Pgrq+vmjjI19WLq1sPfmTwF+mUO19w9JV1U70ttpHOq3lN03y9rutDz/2Li3f99nO4&#10;Onx1XdU0Yz+lqZqjh6pDnHht2s3VzZfG91ER3xeP3zirOutJV1fDk7DXV9fvO7s6mybxo8ZReN7B&#10;6uCdg+c76XDEwf7T6rcibuw/lTbgRJSuSiR7bo94ccRucXVEliHvjOCkd5JE+TMj7ojIBMSTIrxA&#10;M38kI2i9QlKNRAjJ6N2A+fl8xMW9/01XBtOtkBZofMenI54VMe3FHfZlvuNFEXz2eREk+7WgPn7g&#10;C+etVXu+GvW7/c2e1cde/uGnelFG0hltZfC4HJrqZ3qPdRy8m+oXe893wutuvqB63U15pUcL5K4r&#10;7r2yputAXZ1L4qGpqtvWmrWXVk3zmvj/e+L/J6MSwNW6O+48cDRP4netuqo/FfNN0oTKblZ65jag&#10;8Fq1xslcbyyE+K3z/6X6lyfyfJgbqhtOxPT8UTxlek5FvPaFeEyLMODxMyJy+3hPxG5N8tAN7YMR&#10;XAXX7NheckyQkfvAkiGBRcITn4p4fcSkJ8y8n5Nj3s8guusSzpob1hEJDWTrw93gbRGZ5DkSMU0Z&#10;/KEIWp2x7bFvzlK+nYjgO7ggxPIl6TOPgZ4XGfPJct/s8YD6Ma1hr+j9b5us1XtvIcnD8z3/+kNZ&#10;HkvSGWvJWvQcuaJqes1p44S1eU5126HtbyL/a39wcbVnjatnNA150o5Mgzr95QuOXrjSVF+q617r&#10;ki886p+P/1y7i9bdL/riBSdX1z4YlYGLSfpE1eA5l//Ff+SEZNc7XB1+b13Vr4xl841D1aHHDV7e&#10;lEE3rM9GXBDf+5H43gODP03lluqW81erVQbSxKsOVge5Mr2TaJ1BZZXuKU+O2I0tEbhSzcl3tnx7&#10;ToRXrGdDwoyWbWwzN0Tslm4DtMjhZO17EewH34qYFieO1/Wf9r5joi6eHTjJ5rv+LGIRWvwtCvZf&#10;yiu2QVpb3Rax7LgYw6DeJB5ItNBCbtIEY4kuXCQt+OwTIoZ1NxyF5coYQWx/u6nFVBtjEzG+FolD&#10;ltePRkx73CO5wvJ+YwTrji7ij40gabZl6Kr/g5MPvaOq61cOXqpWVvc87jkfffJu68ooSVNZrhY9&#10;dNV6xMnHVT9x7HE7lmCp+2Od9DTeanmR1E317F6Sp6lOrDSrL+4ah+fZtz/l6yvV6oFYd9+pexWR&#10;2pYMm/Cm6k3fOVQdevyeas/jZk3yLCCuAGeLPVow7LYkDycsXG0laZ5JHlpWzXoCrv4JDUkMEqi7&#10;JcnDyfbl/afVmyNmSfKg/Oz1g8dZvGwQtEDTabTUZLsjdkOSB78eQaKABOPLI2ZJ8oBWQCR3+C7G&#10;jJoF+zbbMNj+2C92ExJZJPzpJpdjIX0uYtrjHq17Sc7REpblzTpje9yyJA/j8dz5gns//+DJE98t&#10;kzySpL7lSvTgHdd9q7rhhlkP+trF6rr56f5jtW91Zc/Qytgv3XFpnHT0ug+F+mKuBvWfa1bXVNfs&#10;pitnnGSAgTx3UwsXKt+Mt0JlPE/gOUmke8IsA5Zqo920H7w2gm2GE93NtLDjeM24RaB10KzdX7Ir&#10;huX1RpxM75b9l/WcA3/TbXYziXa2PbpxgSTNrBfn2H5ZxuwPeXzYDdgfaa3EcQHM46EIxjSaFMuU&#10;lkDcnZIumqArNmNyMa7Sllmpq1fUVX0pdb6o05EUzHUtSQqL3XXrFdfvq876NxdVzdr6vrbNnuPV&#10;3h+6f+Sdt9qf3bPyrepd1/ab7f7akQurPc0r4tkTq4ZKbP131SP33Fb9YcediNrfUzcXVfXKLb3n&#10;zdo1VVOvvwper5yoHvof91Xvv2ErrmJQyaClQVZ0qdjlnUy4he0LI0hwsFz+NoJKEge/rcTvTVtx&#10;Zz3MenV4qLsO3PuWqq6vb+K7H3X2scdf9v7Lhq6DOw988dl13XyC53VTPe2X7ri4HCNmGCoxLPOt&#10;WLcbdN2dKv5/cl+1775ywOPD1WHGBFlXgY33bbh7Vbvr1o3VjeftqfZQof6ZeJ2xc/5+tVp9z3XV&#10;dUPXTfsuXqWu35zUPLpu/UH1BxefrE4+faVa+dmYF+bni/H8aHwXVycnxT7GLaGZPyq8jA0xSnuf&#10;ZNugtSHrh9c4uXhKBPsIr/9JxEzLaJPYRrhzEs3zE+UD87ix3Jsflg1XjEtluQX+ni2oUvs9W4Fl&#10;QsLrpyLyBIVt/4sRnCAyJhxX8oedQHfNG0j2TJLwYZ8tx1eZBNM3rvsJ88Xx4GcjOG79TQTHKVpt&#10;TXORhIQg08cAzLRs2wymJ2+LzV2T2PamRUupbBE0ru7StU2B5VBu713HL/6+la3bWN+MpfMLEfx2&#10;lt1s76wrtsd/jhhW9vB5PpfbbGK62T7GHfP5POt12qRHe9m1sa3RGpLtjmXPdvp3EZS/0+zLtAwh&#10;aQBaKW02eco65gYAoHXQn/afTo0xeijPma/H88IW4tjBMsyygeXO8YP9l3VP6xUubLHMs643TZ2K&#10;76AeS/fdxEWNqyKmWd4sD74ntyWmk+TOsJZlzA/ro/NGGSNwp78N9f2PHfjfX7JSrzw/6nx/tfav&#10;1Z0rP1Rd3hujMWyy6xbLnxhW9kvSUljsRM+Vhw/HiXv3gLlNdXt128Hhdzbp/myc1DQ/FrOd4wWc&#10;1nCQ7Bj3Z9Q0DNM0R+J7OIGat7Kim7jy8oaIvEJfosLHuBscJLcCyyUH6pwGlZVZ+8sPdc/P37P3&#10;wXN++ImPOucH949K8uCuFxzlShbjT8TmUF/y3D9/yrhlROWByhWVjZsjtrR7xpi7U91+sOpv+4P3&#10;kZjoJyJPO7lWrV1S3vK8TPTEf2+O51TQsiLZE3+jonbgUHWIk8INuu7i1TLTHbM2k+iJz54TnyWJ&#10;UVZaT4l5ujPiNXQzG7w0CicqjLWCScYTKe9IlFh2b42gi0n7ZIrtknW3XWOMsF3QZYEyL9c1J12c&#10;bE+TAJsF+0uv0t2BFkS5jbHe2yetKN8zT6wTyi1OUtZt/x0Yj6NrWxw1b+xfk4yBNWy+R+Fk7if7&#10;TzdgXTNfeXW+jfXNie4kJz9MV+6PdMmcxx0KvxvBsp/1rmTTJHoYRy8H8i1Rzpd3HBy2DhhEeiv2&#10;UcoXyt2uJFTbsHnkWE/Xyy6UcYyJMsrpY990Rm3XLGvKO07iu5AsJAGw4WS9Q97tcNL9aBK0WiEB&#10;upk74nF8obsraK2ylcMH8Dvt4xljf7H8GKeqXW7xOi0zJ9lmr4zgOzJJTT2RsZ2mSYCxz9waUQ7+&#10;zbLle0YlnDhWDiufRmFZs8xH6t1xdfOJHuoSHBvAMvdum5KW1mJ33VqpP1o1DVcZqOz3o+mdiFIF&#10;Gn01qvxsfqY3SNwgydN7rTkaj/2KR907od6YtGhPQ1Oc+PWfn5623t/jvXxma3AQJ8qTTypsmeRh&#10;PssrHyyjUSflm/XUweO0qKRMe0VnLMbkufyjT71vXJKnp2l6086AzD+88shxVxtZjtn/m6s8nGx0&#10;nUTMTXF3qkxOME9sYwwc/Z///+z9D5QdVZ3oi+86p8Fgkpk44p34LprgwB28A2/gmVzgDSzJGrjC&#10;JAwEyRt4yhLXyJAoLMikG2EJK2YpPzDdMbhACSMucIkP5hcgIIngRX+BBT5h0lwyS7zgM04SYZ65&#10;V+YaTUNa01379/3UqX16d3XVOVXnX5/T/f2s9e2qrlOnTtWuXbv297u/3+9mA8T70cHyZ65i20Nv&#10;mbdSryswwXGxsaZP9qOu7JZlNAos2xfwGZ47/J9EPvNn8YrE+12o/Vy2mE1m0wnjZpxOvOsUU048&#10;H9XOppzzipIpvYxBKN5UC1/pq2fkAe6HKw93r/CawVuMsojKV8SNsqOMTzGwtQmUSpK0kpCU36Ns&#10;6LhiwGq3kQcoEwwELB2s417vl+1XRPw6RL1N7tMqKAe8BXieXZmgDPD7/n2qh39tToqO/rq6xu/7&#10;x0mKf05ZbRV1DeOGU6IwpqMc+cZ0vGqoD3na3qLPQR6cYpxlDGgltJ2+kufKMg7ZrRK1nSL+vtzX&#10;PB6eRaFdoO45Iw/3lfvD77Os/96qwLnR7rhr8s8/z731vUT9YyQl2UZkPRsoxeR3cfeV/ThH1+8C&#10;6iX1MzkgkYY7P/+eNIs7ln/tRfHPp5nj5IF3vLvHrl6sE6GPSrtFGdPXc5/RL8HwwjILzhmvOvZz&#10;70KM2Hgn5TXy8NsY4XjnOiMP71oMoxjQahl5gDaoETDS5Xl/NwvPKF7O1FPks/FSURSlJ+luj540&#10;1gwx2o4C84y5u58R3/pMfMfxRfP2oVuj8KooNGve3cYlcgvmzK8ZEnb14DmmFFRG/EO7zNyT7vnQ&#10;ZnyvA+B8CTFwie+cMsnIDbTC/TkNOg50PGp1LtJAWWHkJ2/HtqV8d+ULx4Wm/Go0Dae19y/ftrTe&#10;LBp0bn4p4owYnDejpn5Hti0MmsGbg0rC6LF+039UZWs6Q2bIjfR+X/adEmPvPHrif/F0ubfP9A2s&#10;NWsPYtiZb+ZjwMIowGenDJh8Cc9bEXbV6DHkmlGccPXnnG8/xhxzqwtrI/StZKIwy8vc53JN9XIG&#10;OK8BFOWa5Z2C8/py+KFR1KFq+QrtHBHmeeS6XZ4LQGnDi6eeUbNduFnMsrykfC8DvP3adZ6UCSO2&#10;tIeEI6FMJdsh30sry6MnDXf/OXYeTwQbL2vN0oUBE08J6g9GCTdldBKuyd1vzpd65xRzFCTqHjPh&#10;APWSulALrsN5LOFBVE+By4MLfalXPtSFj4kkjcYYn5wBKvne5R4+IuKHhPFb/CbUuwZ379oZloOS&#10;jaLLeeBZlbwG7hOeHFF7JhTpnxXxdmKwC48OyNqX+ka9cwZ02g+8g5N9IwxLhPhx7tQ3nik/T4o/&#10;kxN8UcQlNs7CtRXU41bNcOU8SWiLmU2qEaiPeKUB/Zc7Kqttx/c649l3M6uxTltPu+nqDMYW2okk&#10;vHfw7HRGC9pXwrSK9F+5hzxPbpCL38dTi/uZ3WeeDPXpb0WKGE/4nR+I1PWsaYFHDwO+lDf1H9rZ&#10;HiiKorSd3kvG3CxWXpB3999SzaHDsmR2ROswNpoWKtPN8BKk00inwyksLJmC1tGua6KzwEgOBrci&#10;QgcjqVx1BBIvh0GZ6dXnWWtHyuUSITb1oIzxOmBJh4bvtN3IA4EJnDGgb8gM1RxFtMa6keK6BgTZ&#10;96kBM3AVRh7+32A2jJVMqeqJJutd/xwMmkEMOM7IcwtGHD93EaFa/aYfxTjqzEpZXp/Dq+ffx8tm&#10;FVu8AFGmXT2h7viefu0sXwy8vpEH5etskeky8oALKSCPWBpuO6PU7TxPd/+5P5xTWjvk57toh4Hc&#10;4QxeWc9rXiOPG4UGzh3l2Pe+oA6iHDqDFQaNpBEliV8/W2HkAXcc31soDReGyYCGL/73kp/hXZD0&#10;yPXLFY+AWri2tV3GV3B1j99IU7C5T4QFQ6vKPA3nrZT1GxgPGEhyRh7qHu/tNGWeMue6+AxDUDIZ&#10;Lr/Fd91zhjdIPa+jem10I5DzCJo5tv9MteMc84BRBeOKawco9+9VViPS6jnPB4NFzriCkQiDexEj&#10;D+AJ5Iw8eC/yTqFdSasXWVCXqCd+f7CeMGjVqfApngnXl0a+JKIoitKzzD5DT5gymjTuvcAD2/KQ&#10;ojaDwlIvf4IbnZjVbF/14sK3xg7vFIX/LEK2giC4gunW44/rwUgkIzvvidc7QtmUfe+HmoYewYXS&#10;kZyxJnLcKc+BlEv1ObCmJ56Dv+GPnOtrA2ag1j3BSAdzZN96YSPOMNNsRz5t1NpXFNpZvr5LP5DD&#10;i87+dIK3BUTeVQlQQPDigGpYYptwbSXGMEbCOZ/kvabsUGLwOimqDBWB36BNSRuBx/sgj5EHoudA&#10;oO7WSprsngOOWS9HjHsOoFVKrfP89I+dRqNhU0kDIQYVV2b12k73ed22swlc3cMohSciHkdJgxvv&#10;czza6uYjaQLqNPUu7Te4R4SduhCbWnWPeuSMQSjHtDtpYBRwBiCe9bxhz63st7wjXvYyGFTSDB7+&#10;e2VRvPThufDDSmnz0trhejwbL4H3F2FNvTYwmge8Ienn0f77HoKKoig9x+wy9JBw+R/6/ZfiTIBZ&#10;OqYLlEc6hYz+FRFGbDtqfMLIE4yVdgZBEHUyg9Beu/zRJfUMZEkY3fcV6LbDtOW2kiAZIiMFYVaD&#10;ZnBwyAxt3WQ2MZrviNZDE9bLqTH2G/Obdo5cd4TAVO6lMCzlcU6WyOdVRXXcjNfzJvjXeNmMcotS&#10;NJ3liyKHEueMFNQbnjtc2lultBeFOolRlXNJGhlQfFEwKbdGZ8TJC+fgPAoxLmFMIZk5OScISyC8&#10;yYXXtNObB1Dc0gzNnEOUQ0uknpEHqs+BCG0AdT5NfONiPYOn7+3Rqjrjfr+eoYfwE+pvcmTfD6FL&#10;fnamSDJc1X8O/yReAqFLhLi6HCOcl7vGem1nM+Ct4945eCJS3wgJJr8N9xvjI88Ginm9MmoW6l3y&#10;NygHDFDOyIOSW6vu4T3ivERoN9PqnBOfenXPPXetNCK4dr+ZZ9p/d7S7bUij0bqJkYfnyT0/1HXe&#10;BbwT6hlAfQgPJDG7axtoP/2p2fPAd6hjfn8wj7iQ505B21w055qiKErXMbsMPUFqp7rXyRpF6wRX&#10;i9BZTuvY1RLCDHwDRVt5YuU/nWzGy7tMEE9Vbu3tyx9bmjX9ZzcSKSvWWKZTNX9g/uDcwEQzwV0a&#10;mvBJZt4ix41sY3R4LCsJs0OO8wZJnON/e5IhM8S1RoqAXPfHRfDUShXZJYrZB/nfeRVk4XfuinSC&#10;fegIT3f50tahAPvhY4TskE/DjcJ3mqzwLfc/3gydMMTz7KP4kK+J3CN06lFa8bAgtxG5VJjxDoNL&#10;Rw3SAkYIzgHyGHnAGc4wHiQVJF8wyjt8o08arXgOkrjj1FOSeXZo8zBU+rJfxJH8DC+gtBASZ+hx&#10;IS2cA/lpXD4z2hD/+tppoOU5RFEmdIXwG9pp6hfvQpRlQmPIT8O9ajRpbaNQH/hd917GQ4e2o1bd&#10;88OEOHe/riWFtsdRrw12hgSO36rnzxlDfQNmUXwDVTPHaZRm+q+0q4R0Ygx1zx99MT9Zfx4wVNJ2&#10;uv4TRiOMlBgr87QTeAHRTiX7hPWE/FP16o2iKIqSYPaFbs08plOhJIkoI/DJTnc9oZPQEQPV9pUv&#10;nS/K/Y8CNzpozReXb1taLyFvVyHn70byoo6UNXZ59J8gny2Yb+afO2bGXEf2tV434uThkDmE0hRd&#10;p5QHHeC0epaUh8qmzLIW/kwzdDB7HUbl6Zi78CAUOhK+OiW3k6SFb3UybMuHOkMYBOFT80UoIzx9&#10;SM6McsvoPQaXTo4k83suSW5eIw84owzKZ7LOpwnHrufNSJvjDCcfjpfNQF1zhoFGQ7MawYViOSXU&#10;zVAJKLfUPXdeWR5WrQaDJiF2hGhR9zDIEnrqjEy0OxhH/Dxb7cQZeVwZYeQh90o9fI8g7mlaXUsK&#10;dS+ZxyfJD+MlxvxWtMEYQp2RhnNolI/ES947nazDrYT2jXo3JELbQvtL/h48c/IOvnHfaSupt25Q&#10;ie9yDLx+ahmNCIvi/ifrRT3h99IMuYqiKEoN1NDTaj49eKlZPbTVfHqo0yNy0wEveRJBO/f5vNKR&#10;ZMw7Lt612gT2iUriZTNqg+CK5duWpOVO6WqssT+JV11HPFKMZbvraKOouPw87RyR7hpIHi3X7671&#10;tX7TvyyHXE4oXPydLFCW3XFboeB2A1wT4TD+9LcovHj34EnQqlHzemBEwyjhh2+5sC068UVDKRuB&#10;38bQlZzlinuOAZoRb2bUQ9kFZqqpF+7XCjDyuFmxihh5wBmCaQ/S2tukUA/qhYHQPqNgQSuUbRcm&#10;BX7y2HbjnmWMGXgfXBT9N/Ec4CXpwrra3Xbi1UJeKL88qfeUM+8ljI3kzuE54Zl0s2i1E94peHW4&#10;dwsGnjxGHvCNHd8QSatrSaHu1TOmYQhzVAc1muAT8RImJt4ojjMScr962ejAs43BZamIG3Dj/uOV&#10;40+9Xg/KgaTOGClpq1ydrWU0om7TtqXVjVqiuXIURVEaQA09RbHl2i94G3zGBOZSE9p18Ralw+z8&#10;8M6+HZfsGjSl4O5AOh9WOvVBKTh7xSMfaib/B8YUcgs1Mp18U5RNOeqM4b2zyWwivMR5YkSdH2ss&#10;iorrWL0UL2c8Uh6R940sV8S5eDIZMkOfIqcRU67Hm2rhZqzDoNYJJb9TYEBAmXSdZuoxbveEKjmv&#10;hnaTDN9yS0Z5ixp/OX+8HgjNS+b9yQKlj9A1Qgiy7i1hDii7KJwoL3lHuhuB47vcQFDLyINxCiNV&#10;8l45Dwi2+yEyaVCnOUaeeu2eA66/mTLgGj9TWY0Mfb7XXLvxPUdR1N0AjPPqxPDnjBxFvEypbxjn&#10;uCd5FWM8Jyh/6l4WGEEwhkC7Pe64bjx5XJtInXcGTh/2w0CV9G7jOXFGG/o79d6LlBXv0HozvmGM&#10;d/eC57uZcuDa3DPBuTbqicP7xdWTTnoethOMveS2wujj+rXkicJQ43u+1YI2GyMlRiNXts5oxLsl&#10;77PRTdAm8KySv411RVGUnkUNPUX53W9eEc260gkPqtNZV/i7aPrrSoc4qLq0Kh2E6dPf+qN5oshE&#10;OWwwgrxgyuNLlz/yoUmdePbbfsmur+9Yues+1uPNtSDUhU4nx6Wz2jGONkdX61Jowkhhkut6LTAB&#10;U39SF6l3ri7Opnp3q+fV9MQms8n3GqgyZIbotEZTNkuZ5fG0I38GHVjn1j6ToLzIvcEoqVPSaLPo&#10;3EdT1bcZZzwgfKvZsC2MrtxXFDkUizzPsVMa+W1Gr1mmgYLojCFFDVB5wQCCMoHxFup58uBdhJEq&#10;Wc/xRHL30pVHGrQRGHnSjpEGxjfn+ZKcui8F4KoAAP/0SURBVLwInI9rn1yb1QjO46aIso4xwuV9&#10;csYmFFyuje20nc5w9tN4WQ+UV+obxjk8GPJ63ri6R9nXCstyYbiubWsHPPPOyMP9oE1IM/IARg6e&#10;07S20Hn/UI7kgMoyINLuYuDiul19r4WbZp5n2oUzNoJvbLg1XhaF59TlzeI5qxd61ktw7wnjYgDA&#10;eVJRT2kn8rSnDp4pwmB9oxHeouQ6y2pjuxHuNc8FRk3eUe6+K4qi9CRBvOxOrt4snYaxyR2HINgs&#10;Z32qaLq7jbUTLsZBadQc/u1u8804P8kn1s8xx/yB7BfOmfqdvn3mnrX7qvuY8TPk+5UG3YZrjSUn&#10;SrxPGmuGeBGcI8cakeNKh0T2t/YvZF06tMGx0XZGSrYMtNoVnJcQHWY6Te4FRBnwkuVckTz7zEiY&#10;WcuMlQjVch3l3daEAzYIpioWoV1YCkooWSYM7LILH1nqwhTSoDPM7CgO7u+7RBpVWAozaAZfDUyc&#10;TFqwxt7ClOJDZogZLKoKemjC995gbqgmUmWGrj80f3jquBmn0/ZZOQZKxgH5/uWyfqDf9L/m7XOC&#10;bIvKRD4nf8n33D5sg8TxHAuT32Ndto3NMXN2X2OumeQFh1eNfFa9lpjUY0DWcUCuHyWymmxZeEbK&#10;4PGSKe2R48yR754gy3WyZBT5jbIpn7LWrM2jQKHYRsZCAfd0np803PMWla9IVL4iKOy0Rc7AyD6M&#10;DkbXKLhrZN/pMs45QxYKK3WZ6WSrdadNUF7MckV5keMLJRljwvtEisJx/BFjPCEwltSCuuIbQih7&#10;FBy8YrhfPOuEQWIM4di0l+S0SDP2cE/930/efwdlS/3x6y/Xz7m4xNicB3lbarUpvHeAcsM7wgdl&#10;3H0O/B7GM2cA4j3KNPssMXCg2OW51yhrKMtAIuGi4XWUDyGClCv3mdCkZgxnPEOc95S2oAYYIHzD&#10;lstBg1HMN7jg3ZDHiMR3fGN/3vpr46WDsqQNcO9tFGzywGCY5v+sXDnUHcrBr3t4qrl6jRHXkfbO&#10;p64wcOHacAzbLn9WGv6x0/qM/jNF/cUQwvNE3eO+Ex5HPeL3uG/UvXr9EK4f47N7T2BEKOoJRjly&#10;ncDzxe828s727zeh6u2eGRAoK9oXyoF3BuVIO4WhlDLk+ab9Zh/C20jiDm4frreRttwlpKecCGFt&#10;BNoY6gT1jH6VXx9bCoN0h4+MnjpetpSTKYXy/ARBVBahDS83pSAqA+kPjLzzzd/uXvbssnr3P9mO&#10;0lYy1bqiKEpP0r2Gnk9vXCga+M+k0XadkfpYO2S2DDCiYMzqwUH5rlPUJoMhpmRPlOOvq7vP1yaU&#10;5ip47pSjuPapIxV4+5Ts5eZrA/UUjkagc581esgLDIWEF3W9fVznf0aBh44o9LVGSlPJYeihDh6q&#10;rFbJqxS0hCEzRGevmsQ2NOFpN5gbdm80G6+XTowz6GGUmdQ5GzSD10iZOEUtyZgcZ6l8fla9ffgt&#10;/qlzvDQelnNyoQgYiubMN/MZ5Svqjj/pOD4Ye6yxd8p5ZbYV8vmbUk4XrjPr8t4zjsUzjkJFpxlF&#10;w3kG+PiKcBp0cvEYqLdPrfrXbjg/rq0RxaARCFWinULhpw0lx0MjubMIJ3EeQbRtGKqcB0oWePEQ&#10;noCyhHJQa7SZfTDYuHAzn6SBsR5JhYcR40a9xdIMPeA811AKs8DIyTW50ft6UEYoPgwcUD94DvK+&#10;P3iGMLI4Lzpmm8r7u60EjxCnCIMzWFF3qENA/cF4n8eAhDcM4Y6RcilggKBc6nFYhPrGPfCNNGnQ&#10;3pIvKq3NmWTczwH32/dC2SsyeQAtP2l9Rq7JGYxdmaRB2WIoyWssZMAGzymOSd27UCRveB11jrpH&#10;HaSd4X0dvcMK4h+HMvQNuO3Eed5lgVGYHHJZ+zRjVOXdzPPQzPuAe8Zzwv1qxrBbk+2XDG+VClmr&#10;nDzstcsfXYpRsxa0nTwf/nsBQ0/ac6goitL1dLdHz5ohlKNkPoJ0rB01peBW87X+yqgPyZBD+zkT&#10;BGkd+VfM3f3X5toni9Wb5CVm75YSZEQFRuUcnjFhsNb8w4QHRIuh44MRJ02hpfNNkmPOp94+vMRn&#10;HDs++tISa8P1gS1gHDR23/iRYOCvty+p9yJnRJgRe0Z8AINZu+7zFOLwIzc6ubvf9ONlYm43tx9X&#10;NmW8febhCTNgBibNKCbfO0m2D6YZQWT7GyNm5Kr5Zv7ievu4mbxqHS8F6tlX5VwndewHzeDN8v2/&#10;jP/NQ+pxfJhefsyMoWycIcfGOBMh57pP/t8uZXRLTk8eH543lFyulXYFQ1Oy88uIc1beJsqMkAg+&#10;y9qH4/FMtjNMo9ugTXehVih/eUb408BLC4MRHjj3iOQxlmHkwdhDmWP04x3jDBEOzgnjDsanLKMG&#10;ijIG1noKO1B/vyniewJw7hhl8nzfh3aKEJQspZXj8hxwTf67k3rmrqmoAse1cr9QgmjzULjrGXu4&#10;t76RBw+26ZrtkHfiLhFnMMAgyLPJex+ljusqqsRTtn8rwr2l7uUxftGWoPxS32nPyWuTNHhzf8mh&#10;xX3Kek9jUHFJpfNAXfffVTwzeOnUMsok4VxQ2mvdQ8qZ8EKW1TZY4Jpc3atniE3inlfgucRYWM+z&#10;xzfOANOK319ZLYR/HLyzMRblMQS2AoyQhBqm3SPOgQFN3j1Z+/xABAP6jGbHJcMXy0s+qwyq2MCO&#10;hEb6eY8uydNn475fLcLAGvWemfGynkVFURRlRnPt7ceZT2881axfX6TTpPQmKHa43xMy0nEw6mwy&#10;m864y9w1yWBAKNSXzZeXEFYVb5rVbDabF1AeLONNzUCH+4gI9x2l0IUFKs2BQQKll2WnSXq88D8G&#10;XDr4GDVmynNEO0F9bcVzwL3Cq5Hn4FcifihUEn4Pjxf2RfBOmG64x1xDsiz4n+1pgz2thvvhG0CA&#10;+sY9ov7NpLpHuXJdrXi+MWy5ukRbXMuDg3J09RThu41A/XbHcaGHyuwBj03uPQZiRVEURVFmOLjK&#10;43rPy5/QE2X2wL33lQcUQ0WZbeCpQa4y9xxUQ0kTEJrp9sEbQw3QSrOgeDuDe62BFozx7EN7nTOk&#10;ZwoYeVz9xaOnFYZSpXfg/lPHuP9pIbKKoiiKoswgCIVwnUxGs6fDC0GZXhhtx8BHqI92/JXZCm0f&#10;xhvCzngm0iBPGrlvGlW0FSUNvKGod7WUb97V1M+supkHvHfIiecSTCuzB3J5OSPf6yKTvKcVRVEU&#10;RZlZoNj4Rh6Xc0JRFEVRFEWZGZCLjL4eHmHa11MUpecpx0tFUdJ5WwR3cJbMGNLIzB2KoiiKoihK&#10;9/JzERIva19PURRFURRFURRFURRFURRFURRFURRFURRFURRFURRFURRFURRFURRFURRFURRFURRF&#10;URRFURRFURRFURRFURRFURRFURRFURRFURRFURRFURRFURRFURRFURRFURRFURRFURRFURRFURRF&#10;URRFURRFURRFURRFURRFURRFURRFURRFURRFURRFURRFURRFURRFURRFUZRmCeKloiiKoijTy7Ei&#10;t4mcEP03lYMiV4m8Gf3XOj4l8rHK6hRGRO4R2R79pyiKoiiKoiiKoiiKouTiGhFbR1aItJpdImm/&#10;5eR1EUVRFEVRFKVHUI+eLmHIDJ3Ub/pfi/8tzGazeYEsFhw0B9/YYDaMVbYWR46zODThwpIpvbbW&#10;rGX0WJnKQpGTRF4RafXIuqLMCtab9XMWmAULpZ3ZF28qzO3m9uOkrRq7wdxwIN5UGM5jrpl7UmCC&#10;sREz8loz7WcL+LzI+sqqWRYvfWiTd1dWWwrvj1Mrq5P4hMiVlVXtLyiKoiiKovQK2nHrAobMEG7z&#10;Xxe5q9/0XxttzMEms+mE0ITrRUE5V/7F+BBhjX1Ntj0lq7fK8eoaIgbN4Dmy/3r53hJZzos3cxy+&#10;u12WNzWiSH3ZfHnJuBnn/Nwxx2T9m+vMugfi/3uJPhFG2z8rUi1r4RmRy0UaVjQVZbYhbc7JsniO&#10;tkHkQmkTaK/qst6s75tv5n9c2qSr5d+TXdsi/xNe9Ir8f4+0efezrRaxcWe17P8ZET9MCiMPBtxb&#10;5DgNhSrJtd0mxzwj/hdeKdCu+4aebng/d9v5KIqiKIqiKDkoxUtlmrjL3IWi8oXKfwblJxcbzcbr&#10;Rbn5sSgUH5d/MTyMyf/RyLhsw9uEz38mSsdqtqWB0iSfPyn775R/MfbMk+/sEXlB5E35/1iRK0um&#10;tDc2RhVi3IyvkO8TZnBOLOfKcf+Wz3oQDHGbRXwjD3BdGH8URcnPddI24EXSJ21C8plKBePQPDPv&#10;VVm9T757hgjtFW3eKOts4zNpq17GQ5LvpIEBer6Zv1fatc3ynRPkGBiJ8JLBwIOhB8+WJ+T3nqCN&#10;lPWi0Fa6Nu8cOX47Qq0URVEURVEUJRM19EwjKBGjZvQ+Wc2l6Dg2mo3nipIyKKtzRIl4QZYXzjFz&#10;3jVgBo4/ZA4dI/+vFNktSswCkbtF6UlVNERpuls+Pz/+967QhO+VY5wocqbIe+TYy0SG5bM5Indv&#10;MpvcvrkYMSNflPNcKsddG2/qVVDYXPgC5X2FyAUio2wQCt0/RZnNSHt0lrQ7GKhzI98hSfE2DDP8&#10;L+3SLWNm7H20ef2m/xjZfqJsvkOEZ/JU+fyJOJx1EtJ2LpT2aJus8szihfdJaafeJcc4TeQUaUdp&#10;94bYV465QtpIZ4TPzbgZPy1uO3N5KSmKoiiKoihKq1FX7GmAPDiipBAmRfgBYVeOZ0TZSMvLMIlB&#10;M7hLvrtEFIl9slwq35kSnoURSZSUH8X7jYjy8cEbzY1vxB8T9nWGbP8R67LcIAoTLvpTwONo1Iyy&#10;H95GB+S33ht9UAA5X7yF8BqCXNcYg2HpOhFmfHmMDdMEyt7NlVUzXwQPALhMZLnIBpE9bFAUZSoY&#10;WGRBqNVfyvIaWVZDRIVPSptQM9xqyAzdKQtCJ+EO2T/VeBy3NU/LKp5Cj0m7htG7ihznblmspk2U&#10;JQZtvHim4P9e2ZTf1Ui+MjkXPI+ulN/ah0Eq3lwPDd1SFEVRFEVRmkY9ejoMRp5xM75XFICt8q8z&#10;8jjPkLqQW0K+GyXNlOVjaUYeIKFon+lbxbrsN0/WJ3njiPKBlwqMHWOOiUaw07jGXDMi+341/nch&#10;5x+vdwKMPM7YM50siZcky3ZGHnhIBO8eNfIoSgYYnUum9LLI09IW3Uh7JJtzt3kgbZBrK8fkON+O&#10;16cwYAaekX1vZV1+ZwXtZfRBjGv35LPtWUYekN/4Zrxqjpgj7vlXFEVRFEVRlJ5ADT0NQEjAYCWZ&#10;6CQIL9hoNqbNXFJl3IxjOCHBMYk+7whNeJosCQfKBbPUyMLljagZMsRsNvI7Ud4eWf5FtDFG/v+T&#10;ePUAxpx4PRVRiqqeQHK+dcOUKAfyYKDgxZsaZZKSNo2489CEy22GZwtjYjN1h/rHceJ/lRZBucY5&#10;xapwn2JvnUziWay+IkLicoyjA9KOnCnLXPAb0gY5AzOeOoRx1YLfAbwaq0mRE8epaZyV36h68JRN&#10;uW6bB2nl0wUcJ5Lr/BVFURRFUZSZg7pi10A67mdJh/9zohyg6L8iHf5bxs04SXkvjXYwZvccM+fs&#10;UTN6nOxH/ogoAaisTwkZqIX8TpQMWSRXWJPsf6f8xnHyezfJ/jWnZM86tmy/WBbkqsB4c94N5obv&#10;s54E5UiUpSfkt85H+RkxI+8VxW3KaLwc71j5fFD2Y+Qd5YJyGJH/7xD5oaw/yTYh6xqd5w5JUQmF&#10;4jeq5y7Cd1D+CaE6XYTrHhBp9VTIGOqSM2uxDcNBcmpjzhHvguQsYmnHYN/kORMWwbU4Q1LaPq2A&#10;evk5kei+5ARPsR+K3CXSsnORekLojEuUS8Lvx5mFbdAMEiZDgl43A9Ko1JmHRQbyzPgmx+WYzBxH&#10;kt5ImZd1QhuHZUlo4hTvDflOv3z2YdnHV845p2/4s0Bl7HfgkDn0ybRnodeJ78VH5Hq5B/8swnPM&#10;vaFc2XaHtAO3zDfzCW8idxX1d3fJlK76e/P35PSqC8Y8PBvjf+uGbsk5MUPWR2WVGaxq5vyqdWw5&#10;DsnnacteO8YcszTLyE0ZyH5cHzMFflDqQ6phCMO+XDfPFgYlni+S4mPI3yDfo8zaGbpFO7NOJPpd&#10;Ec6RtpN2knNy9wa4zi0ifF7TsJ+gFaFbnB8JqueKPCKSe2BDURRFURRFaQw19NRAFLwHZUEelgjp&#10;sB+UjnvSU+BhkbNEJo2ayr7LCCOI/62J/E4hQ08R5Ni/lMVCOZ8H5HwIM4pYb9bPEUXtW7J6qXyG&#10;l9Etb5m3tviKazx9OzPTkMwZRWKlnN+UKYflNy6W739d9ssaaeeYTuHIukbOxSVoxdjxSZHbRJyh&#10;B+WOxNW+x9QpIpnhFw3i5+PJA+VxYWW1StYxKMMPiqCQUY9eF0l6APj7tAqMk4VnTYsh6XRLksrG&#10;+Z5+LatVbx2pN69JveEeOuPpJPh8xIycEnuFpCL171OyH/U0KktZx0hFiKMrW+rftVLv7q38WzFg&#10;Sv2n/Kd4O8j3q4ba2ND5y7S6LfvlfsZ7hfh6X5Xr9accn4JcO0a0ZBjnK4fModNq3StHUUNPEUga&#10;L+cXGZaTRmxyk8k2QsiYsQuj1IB/D7n+uWbuNaVKsnu8h26Rz79Y+XSCuJxuluNgUEn1PpPvRu8L&#10;ykqO0Q5DT78I5+lDHedZyvJow6Pq8spqLlph6CFnUjX0TuRsETX2KIqiKIqitBEN3arBHDPnKumk&#10;Y5SIvDjiTjujoTfJ0uW1oVONIeU1kWtFXAeWJL3TiijAvgEK74wqGHREuSKHz01yXSOi2GxGoR00&#10;g7swPMnyZ3ItP5PPMPJ8Xz4/M83IgzFIFg/KfpEiLN95inKQ1QtleYsIXjDOyFMLRpqdQQHvjOdE&#10;XG4MjDu74iU8L4Ky0GojD3xJhHvui/PiYZn8jGtN4o4R5UgSKAP+J1zFGXDYxv+3RP9VuErE36dV&#10;4HWEMltUSICdy0MjD3hPSD05W+pEdUYi+Z97zTOEJ8QDIjxDa0Si5Nt8LvUy00iFkUcWGBkx6pCf&#10;5RRRqt8jMl/q7FLZxj2j/n3dD6vEGMG5yGpkpJPvHRThvJbJdu5DhNuP7fIvxkf23cP/voFgpsD1&#10;9pm+8+T6JhkD5P+nwsrseZF3lZSJM/Lg8YUHGsa0k+eauVNCWjuNnCeePzB6lDlqUv1dZ9a9IPXi&#10;PFllVkIS4u+UOvR63Ob9iDaQtlA+fz6+x1OMPIAxSL6LAQQjD3X3XhHqLuLqdrvDBzHqUC/9e8Xz&#10;wO9yn24Xoc7SxjjPTwYunEddp/DrBOU17XVEURRFURRlpqMePTlACZAFniV06E+Tzn9kYMAYIp15&#10;DB2jY2bsRGa1cqPJIiT7THp6pOIdv2UePcnZsg6ZQ8dj3Ik+TECODVFu8F7iHHwI07h1xIzcjgIY&#10;b5uElEEUCiGrfH5VcmSekXspm5c9pafeNXIsFK00ZYR8QzeJMCrdSZIhZEV4WQQDA0YFDFRJnLcN&#10;15Z31L/nkXoTzUjEutQxjKdTZkCS58KV3UNSZ6Z4IZCHR+oWzyBhg6nPG8/BYXOY+neC7JMaUinn&#10;8iuOUW92JTkfF+74sJyPM+LNSHyPGym356UNWEYb4N83YYuUwxpWpGxILn+pfHYFoXhsq0W7PHrk&#10;/Jh1i+cVMmfnWl/xaMRDsOqx6ZDrHZb28PIa4VoL5TfwesLwj9Fv1Q3mBj+kk/P4vHweecLI5+2e&#10;dQujmytLwEjK8+K39zxHPE+AZ2fdexTTCo8e36OQ5+t9IkXCxxRFURRFUZSCqEdPMe71lVHpyLsk&#10;xfe7qctDE0ada/ksGZLTMWLlltAFjDyRASbLyCMK2pUoLbKKIeP7opQw+otHwx2yfkA++8I8M+/H&#10;hDzItkmIMsN0yW42r3vTlDUSQss+0Sw4OWE0HOUxqXBz/ihtnTbyNAs5KcB5GfjgaYLxAPIqXjOR&#10;q5JGnhjnhZDqgTBmxsifhSfZgWPMManhKLEXER5WPJMXYxyKPphM5PUhz249Twf3+UvxclYg7cCG&#10;NENvyZS+Ea86Yx3L1DCmTiBtGR6MT7Au5/Fa2ZTxEpwCieLnm/k/k9XLZD8MrLR1a2KPpYelnpwq&#10;/78qx9tMiBbf8ZHPyb0T1SO+lzTywIgZ+SLnEP/bSXgPYchJtvf+uRTJ1dUKMM7fIYIBCm8qNfIo&#10;iqIoiqK0GTX0FEA695PCnxxZ26cDZ+SRc0LpQREhN8mUkCsYNIPkd2CEflSUnPNkv/NE4f6iLDHa&#10;rBVlhVwxX5TPT5LjPIdRKPpijCh61VAYUaoiZToNOfYURSgDRqbxLGJEPqmQYxTBmwIDVqdDD5rB&#10;lT35h5JKI0Yyl/ulOp1zG6C8yIFEuRYRciS1XXHvM32pOYCkzkXKqizTjDPgjI/PS51fgjdHmsT7&#10;RBwxR5J5ZSAyMsnvTKpXSaOQfP6n8WqaUWrGkgx/cvzG/Cbvc912MPLI/aHdw8B+QOrUBWneWRis&#10;x804dZsE+kO0cbR10u5tucHcgAfQKjkG3nfkebp+npkXJaxPELV78v3n/fw/PrFhrGVhjwXgfNIM&#10;Kb7hJ08obSuhLDGi4U03HWWiKIqiKIoy61BDTwFCE1anGffJ2t5pCCkYNaPPeUae21Fgog8TiAJ8&#10;mexHMs+xkildmKaw4AUkig8ePozGkpj0TlGoqsqwXPefs5TtB/HciTamIL+TGvaVgJl+8CxyoRSM&#10;/rpRaJZRzhYB48iPRQgH6LTC0ggow4SAYNBJhsY5Lx/yOrU6L48PM/NgaOL3i8iNIi6JaluQurOv&#10;VrhUHZyhkZChnVkin1NXIuT/KUmGpf7/M0s5lz9jSViP1POXx834r2XJzEuOKLfImBnrGgNHBziQ&#10;cX8OpHn5TAfSlpFQPjLyyJJ8YxemtUd450ibhWGb/Qj1G0jzdCSPjyyiPE2y74pNZpNLEu+IcofJ&#10;Z/XqwXSUz4vxUlEURVEURZnFqKFnhhBP8+tymsAdosjgMp8F3hootw/UmxJ5jpmDsYektChIn6hs&#10;jXDeKI0q6j4o2Rhu8IA5TYTRXzetNkv+ZzsGH7xM8C5K887oRpiZDT4WLwHPAzfTFMmS28m/xsui&#10;oARnGvCmkyEzdCz1Mf43N/KdKcr3uBl3HjqREWi+mY9i756ja8gnE6+T5+egC9OcDcj1TjGEQNb2&#10;TiP14Ea5p1vjtokwvQuy2jO5r+fL55GhOiusy9Fv+pkiPTI0hxPJnSNjkRzDJZ7/79HG7qIr7oui&#10;KIqiKIoyvaihZwYgys4KUT6YpSqaYUsUkA2EI7Cexu3m9uNk/0h5lWXdsDPynMgx3eh1NVxLvvvT&#10;eLmYkLFoYwryeVbojQ+KF7MkkVA3a6Sc7Rh8CCljdqrpyIHRCDviJYYd54VEbh7WMTy0O+8QMwcR&#10;jkIi6SJCAtmuLGOp34SDRAYXqZv3i0QzZtWSkiktle85z7Aqb5m3MPRwH5y32l/yR74TGTDHzNj5&#10;cQLeBSKzyZuna8HgMmgG8dSKDNbCAbm/hJ+mJTyPkPvp2q6x35jf1A2/8+51dZYovJjkONEzIZ9H&#10;HmBZyOfTlqdNURRFURRFmd2ooafHEWWHkKdtKBWigGCQuXzADDBTSiaHzWGU5GjkV/bPlZhTju+m&#10;aXdeNlBVlkbNKKE+WXw4XtaC4yZH4rNCH1C0einXA8onRgkUP5e8+m/iJR5M3I92QjlyDv7U6XnE&#10;v9ddh9TdqA5I3Tx3xIw8L/X+mSzpM327QxOmeifFIUivyHFOipPvRnVZ/o+Si8sShd4p+2romWYw&#10;Ks838wnVcjM57R4zY0vjkKtMZH/nidW3wCxw7Vkt3D7J5zMy9Ej9OyOuL1Ngu3wehXgpERi18xj8&#10;FUVRFEVRlBaghp4eBUWC/CGivJBDBKVin8jZotRO8Q4h9MRXSOK8FE4p+hjeCvF6KvI75PKJDELy&#10;e8+yhLIpYzyIjAHy24NpSs+gGURBXl35rzDut7oyfKggLikzoW+EfjiDT7vDtmYsUhcfj1ePE8Wf&#10;xOKp4PE2ZsZel9VfynqUvyqJ1N/IaDnPzMN4sFD+x5snmi1O1s+V33LePj+Jl8o0QFt22BzeJatR&#10;7ii5Nw/MMXPOTobTYQxKtmvSXmG8jBg34+StyiSuJ1FdkXs/yYDk6p0sF881czG0T0Hq4/V8Hv87&#10;2yHM9pcivxa5ng2KoiiKoihKe1FDTw+CEhPPBuOUjO+LUrE0bZpfjEGi1OyV/e+LN0WEJkSJJe/O&#10;CSI7ZT83zXeVTWbTCXxfVp0S/YooVS7fDFOnH5TvDrAuy5PkN3Z6+UzIG4SC/LSsNpo0mZAjwrmY&#10;br3XcdOsY+BxM3BhTEidEU2pT39lOn+XRPz6QTP4BLmq4v8j+N8a+6DUQ7ypMIim5pOSz6OEzMJ1&#10;8XJ7HB62m7otcjUbS6akHj3TRDxj1o+4H/IvXlgDA2bgCkJLox08DpvDv5R79UvaoHgT7RXG8MhL&#10;S7hG6su3aOPi/yNiAzqGia0i1Jc3y6b8lejDGOqdbI9CxOQ3BuU3qsaL+PsYxl1ImVJ5ppw3D+XS&#10;6PtAURRFURRFyUkQL5UUUBJFqbhOBOWcUX6mgX5RlIvPi5Jwm2xHIZi0XTr5TA/OzFEH4u3fJHRE&#10;llX4riw4dtThlf1YXyBLDCeRIinro7I+LEoFiZCriCIxB4OKfOamlmbf5+X/rDAnlCJGtp+RY5F3&#10;pYqcK7Mq+QoJ57xPjjUqS3KSoARFXjryP7PZnLbOrJsyO5QcB6XIJRZmX0Ibopwm8f8kSY3yVch6&#10;dI2y3DNiRtZ0y8w9HhgKPiviewOwjWvBSOAUfbyiuE4MXXmugXJkVBtvHr7Lvb9XJJrdZ7YgdeVu&#10;WVAnXb103mVvSr34htSvpzL2QbF+7ZA5tNavMyjqUpei6bIrW6I6Rh1GqacOcgzHFnkGUo2Gcpzz&#10;ZX+m7o+Q9VXy3D4s54Khs+q1Ib9/TOwRN2ORa8ar6SMizGaFEeVhKcdHRF4LTUjIFGUebZflTX2m&#10;77hxM44xje20RbulnCbNaEVesLIp02ZG90n2myPrURsm66/JugsTfFP+f0TKfpJnopzTlbIdD0bX&#10;jlBfauXZcaGkn8QwE69H7ed8M/9HslrN1yPHor68IUueSQzfLsk8hvALqZPx/1ViT0XaYZeYmbaB&#10;86Etj85RcM95VMfZR9rQR+R4D/BhBoTdrq+s1n0/cw14JtFOu/cBbRJlSTsdGeGFzSIY4F2Z4CGJ&#10;/EAEY3otipxPFodEXJnABSJTylRRFEVRFEVpHWroqYEoF3SQk67mo6LsnCkddpQFf2Qya/sdomhU&#10;EyNvNBsXyj57ZdXfJwuOefwN5oZqrhQ5p2NFYdjrKRO5kO88JcoTHexJyPFWyGeb5XiTRrYTPCRK&#10;2k1pUxY7RPG5WY6BQpAM3zog21fKb5As2v8MJeqDaYajaeYLIjdXVuuCwYHE0HmvgeSxLq8IkFC6&#10;Zl6RmQSeaKNmlPCNZB2JkDry2DHmmCtq7SPPw2lJz7XNZvOCMTNGHcbwmgaK9tAhc2hDlmGRY4yb&#10;8V/JKr87JvX9PXisSb1m6nYMmfCKPMunxOszEjxS5pl5P5NrToYdYawmzLA6VT3I/ThP2jNy0Uzy&#10;YJF7ucw3cMfGo0nfrcEko3SNc6qLnAc5yyYZjeJ6iDEXz5usdpicTVdJ+5T5fOK9KHUGz8pJXmQg&#10;v3uvfP/nspr07Nkt18bsgVkUMaxw/pkhiwKJ64FzTIP3ynsrq5m0wtCDN6n/bPI+vKOyqiiKoiiK&#10;orQDNfTUIFYgk534N0VxeCX29vGTS6ZuF8V1OBlakPLdLKJjxutV4tFkN+qcC5LRorjG/04iVqTw&#10;yPlzEcJU8C5ilPsnIs/XUnZ8RJk7SRQ/pjD+sAjeQc/K8vui2LyZPGc5n321DEfTCAa0vElUua9F&#10;kkLjnYLih8KaZzR9xkH4jdSRVOVa6gqGlDez9imb8kjW1NnA90TxPkOO8yGR46T+7RH5iXxvex6D&#10;otRfFOflIjvkPIbYFj8bX5fjLRbB46iWN8aMAC8pKf9JSdqlXPccNocPSFlUcxxJeYxJOT2fbCfd&#10;9vjfiLgcU/MjJeG3kjl30s6pHtSX35jf7K5h3Fss582MhX8q/54kdQWDIB4xL42YkYezvueD0UjK&#10;hWOQcB6PpmGRH9xgbvi+XDPel1XPS0i7tgS+YWWSB2YM7wOXHJp3yBQjUwzn7u5BVqJ8juPeLxg4&#10;aaOT7yVyijkjTaP9BY7N+wVvV2AGwEn1Q1EURVEURWktXWvoQWmTDjOx/X4ITS2YXneTrwiiXMw3&#10;8+k051Iw4o7+G6Ig3FNLoVQURWkHg5VZ9D4S5PPYi8KOjjHHrPWNyRhcZUG7l7ftROHH+HArhrZo&#10;izJd+IaeLM4TcbmpWgWeqJOMUik0019wXj0YoOaL8K5VFEVRFEVR2kTXGnpEWZmU9yUnD4uisipe&#10;jzxfRGH6cfxvESYdR1EUpd3EhmnymeQJ66xiE+FJ0namhZzWJXkcZVogeTQJ7GtxuUir79OrIn4+&#10;qyR44OCJUxTqMl6Mrj7eJHJ7ZVVRFEVRFEVpF91s6FkhCzx6UnN1pEDOl03rEokz5TgkU8UlPRei&#10;7BwU2ZA2g5WiKEo7GazkuvrL+N884IGzxvfEiUPf1stxchuMpM3bk/QMUqYN8qVlhan5IVmthHDS&#10;rBxI/CYero144TDQ4t6/GKcwUimKoiiKoiiKoiiKoig9CKGIeCh9PPpPURRFURRFURRFURRFURRF&#10;URRFURRFURRFURRFURRFURRFURRFURRFURRFURRFURRFURRFURRFURRFURRFURRFURRFURRFURRF&#10;URRFURRFURRFURRFURRFURRFURRFURRFURRFURRFURRFURRFURRFURRFURRFURRFURRFURRFURRF&#10;URRFURRFURRFURRFURRFURRFURRFURRl5hPES6X7OFbkoMhY9J+iKErvMi9ejsRLJRvKaklldQp7&#10;RN6orLaUBSKL42WSN0Veqaw2zEy8JqW91Koz+2JpNfzmCSLtqjNzRLimvui/yfAM8Cy0mlrXRHs8&#10;XFlVFEVRFKXd8DL+logV2coGRVGUHgal5rDIr0WuZIOSyRkilBXtf5acK9JqnhNJ+y0n20QaZSZe&#10;k9JeThWpV2cuE2k1T4uk/ZaTJ0Ua5TiRQyJpx3XyKZFWU++aXhZRFEVRZiDq0dNdnCTyhAijLzAg&#10;MlRZVRRF6Vl+JILCD7RptG3KVG4W+UJl1TwTL33w8PykSKs9YPjdv6ysTgKPGITfPYoNDTATr0lp&#10;LzeK3FZZTa0zsEbktcpqy7he5KLK6iRcnYFG+80fF2EQD14QGa2sTmKtyO7KasvIuqaFIvQ54X0i&#10;7fCqUxRFUaaRnjT0DJmhs2RxljX2T2U5JsufHGWOun+tWUuoU6/CC3enCC9fOqAoQneI5OPa248z&#10;Y+XPGBv80Gzp3x5vVSreBCtEThfZJIL79bTwxEd3nROEwUflqeOcXiyPl5+54PHT2uF+3mko3w+L&#10;UL4H2KDMWAgpXS2CUnA/G3JC+MCdIs6j5xaRL1ZWuwKeyYtFaCe4RkIafijykEgn+bzI+spqU+9n&#10;Bgs+I/KIyPNsaJBWnE/Tx9h+0YunBuXSx4yVexOYl8ZN8P2/fnRJo0p+q8p4pnK+CO05fRGeA+pQ&#10;lrGlXbTyObhaZIdIM9fQivOh7buvsmqOF2n43f/Eyn+6LAhKH+4rBZvOf/hDjYZ7tex8ZgrbLnp5&#10;wdHB2GW2ZD4UWHknWPPiO/9w5P5l31yWZpRTFEXpenqqk7PRbFwYmGCrCIaeSVhjXxsxI6dsMBsw&#10;kvQaKEG4z9IpoWO1SuQpkfysHnpZ7ibuznJXw/ear92gCncFlDfnor9FhFHAjrLzwzv73n73fEby&#10;0lzNH3pnec5Vy7ae3Ku5S84RwUAJKMWXV1aVGQrPEs8UnCnCyHQRfO8O2rmHK6vTCtdztwiKbZJO&#10;ex+1SsF1HlS8Dz8o0qgy2IrzaeoYT6wcvr4UmM3xv1Xknf+CKYcrV2w9vei7rlVlPNOgX4Xi7zyK&#10;fZaJdNLY06p7RKgVhis4TaRRb5lWnE9LDCsVo2c5Crey1ty1YtuSa6MPiqOGHo/vXjx8li3ZJ+T2&#10;TsplZI15IzTmvCYMy4qiKNNGKV52PUNm6NjABDtjI88B6eQxmlwdEZbtJxxjjknrqPcCXxehc0Wn&#10;/AqRYkaeT2/kuk+u/COEZedi3Fk+vfFUs3robrN6kwvR6AZ81/2OlwtGnrfePf9BWb1MugxvSr29&#10;V5bXSu/h+9KB4H5f9tb44ae3r3qxV+uuX75pCkKz0OnCE8QZF5TpA68XDHuORp6n20WccQjjCt4z&#10;0wnvE55P9/zhFep7hrYjd0wncM9i8p71FM7IIwrtqLSXD5vQrhHt9gH+l3f+GWa89KPvXDLswk+U&#10;xuGdjVGEeoNREG9iBkYcWUmRux3/ndSzz4FPUCpdF69Kv9cySKg0yfaVL50fBlbqf7DAWrtH+mdf&#10;lL7aLSL7AmOOKxv7HIageHdFUZSeoWcMPdLgXiodOzp0KMfLBszAJw+ZQ7di8BHBMLLmRnNjL8YY&#10;o8A6T4+bRB6rrBYA753A3BWtW/OGOfzbVsd458OWPivnsdqY0I18dQNfFXEjvrhvd5S33z3vNuko&#10;XCqFc3DcBGeveHTpVcsfXXrX8m1LzitZeznGnkhhGSuRm6kX8csXF/9WwojjqyLXiHyODbMUjBAY&#10;u6QeNQU5IvCMaNS4Qtt7a7zEGNJISBDfJR8LrvCcx3TfV36fmXAYzcbz5V0ieCo5V/1vxstew3lK&#10;MQr9QGW1t9j+0Zc+Hhl5ojoTrFzx6JJVyx9bumX5tqVXlKw5TxSyEWk7F0sn5umdn9jJPVQaB+MB&#10;RgOMPHi+kCuG8Er6I9SfTocwtgoXxs51FQk17Uq2rxzuN0HAe1FpEXhImcA+EQTBPNElnp/bd8xp&#10;0j+7RfpqX5xbPuYUaWeGpf05FkNQDw/IKYoyS+kZQ4906IgZh1f6TX/kQrnBbBjF4CNygWy7N/q0&#10;93BGEYxVjSdevrt/rRkXReXwoRPNNzdMVzxx5SUYBN3U6aau4JaMElcxhnUIOgXWBhgpTBiYlUnX&#10;37/athRl7CrWpZOxZMclw73otYKRh0SOp4jgrdEKGD0m9AS3ctexarURqZcg1wr1aDD6rzF4JilP&#10;EnOSU6lRaKNOFOGZatSwznPg2jry/UxX55kycaO0KLPu+WRJe8F15s+T1l0QoorCznX0XH4JPCFN&#10;GA8YWHPTim0fmuTl+lePLXm+ZIMLKoZyc9zIb+dTj5TGcd4uhGe5MGLy2a0Uwcu4VxP1YrDi3cRz&#10;0JM5HOkX7Fg5/PT2S4ZfD4Km3gFKGqXSemlD+jDozC0fc4EfRh+t94UXSht0AENQMF76bPyRoihK&#10;T9Azhh7BKQO9nHA5CUpGJa9OKxTZf+h/bRqNPN0MZTLJyNIJgrHSddIxQ5ncfeEjS1PzG6x4dMn9&#10;katwhW7yhCoCXhqvVFabAg8Pwhj9GZpQNlA0WmVE6kWYlrdZaD8J42kFeL802w47TxmeDwxZ0wFl&#10;4kIffh4vHVxjo3ltuoXp8exsASN/NPdSUaxOwGtn7h8cSjXQY+wx1kYeG9KR+ax69TSF61/9a7yc&#10;SfBu4h3Vo9irTWDOxaBJKJHUeXkX2mmbVGImEeU7CoJogE2Wt6blSoxzgEUDydYGq0nYzLqiKEov&#10;IO+O7mTQDDK15qmBqXiHyAuO9QWyPCjLagdW/idWf7jf9ONmXJeNZiPHOUPkz+VfXpYvlk35+awZ&#10;u9ab9X3zzDwSiJ4u33HnguFgx4AZqHZAN5lN54cmRDldJPtxjt9bZ9bVy7VDUlKOTSfkvSL5X95r&#10;hvrlrfOXk7xnLOdlv2e23FB7FNr/Lt8Jgtfk0m4xX7tmxHx66Cy5wI/I9uNkO2XyrLm7Pz2cLHkO&#10;1p4q6wtkeVCWk5WM6HfMi+bfjXzRbGhrwmzC+wjHSCrHvKy/LZJnRjJe5ByniOIwLFLtJOxc9cq8&#10;t8cPvy6P2ILQmrUXbluSeU/8ZKNBaM6OFJjaoLDj4bFIhNCpTiqklMs6kWQ+Hu4pynsjYSJcz6dE&#10;eOb9ThSu9iTCTT4XyXNAKSfskXtMrio6bn8iwv1Agec4RQwT01m+aeCJg7s+14knTSOQT2dvZTUK&#10;ncobxsDvflTEzwXBvaZMNoi4sL1GIKEohm6enaVsaDMos7S5rt7wfDuDIoZg/1qoc98QSbbhyWMA&#10;5fG4iG+QYB8/pwP70CZSZlOUCY9Gk74Slsd9SiohtCXMhteoYa7R8/EpfIztl+z6Ee9peW/cv3zb&#10;UuprKpUEquY51m0QXLHikQ/laX9acU2NQN2h7coL96wdRgrqCO8bP8eW8+ihjUEcnMMPRJLGNtoD&#10;6rgbqHI8K0L5QtY+XBMhoLXajkbvEd6KfyuS9hx8RaRRA0kr6kxDyY8xYB7+zfwl4VHje1zicXk+&#10;9srzsbje81GHhs6nBTCgw3OQd+CB+s87ouWDmDsuGY7yJzLYtmLbUjw4U/nuyheOC4M+KXPTJ/3/&#10;KKwr/qgWJAFnWvt/FOn0rHWKoigRnezk5GbQDJ4sL7Efx//mQhrfUwbMQKZXAcmcZZ/75LhTwhZk&#10;O7H+1/ab/inKT61zke0nhiY8TpZ0mpKdGY67Rs7JT2iY5GciKAx0Qs5mQy6iqdT7Xo//m4q1p5gt&#10;GWWR9V1rCaW42ARBUoHns/vleJM7E/XOIQsbnGm2rCs6U08R8AjBaJDG90XOq6xm4nd+ikAHDBfx&#10;qCPpz4xRLgUn1poC9Tsrho8tH21+Ff0T2jXkoYjWs6G+EYID/B5GwlYrA1ngOt5fWZ2CC3kpAsow&#10;SXknkolXjAiEtGV1jtLOAUMaz2Bawk3uzYUidBbzMJ3lm8Z0GXroiB8SyTJ44mnVTP4XfwYuyriW&#10;4tcK/N/LQ1p9zjqGf28otyOV1SkwK12tfCeNKpS0H1m5l3iWGg1tboWCW+gY8SyFUfmFNrz8wm3/&#10;qWZ+mB0rh38pR10o76nbRenF4FuPVlxTUbaKNJJjC+MgIXitBCM2Ob/ygoJ9TGW1CoZFZpJMw5Vp&#10;rX24T7W8NBu9R65PlQazUzUavt2KOtMyw0oPG3pq9R9qQX+W/lVLicLhGBS05ovk5Yk3p+KMz9ba&#10;x1ZsW0pIYy3oh7jZSIH+fSM57RRFUZqiK0O3RszIHluZVQtFLxL5PxqRjJfV7Qj7yncyQ3O+bL5M&#10;zo+XpZFeEX+flz2dXzobz8h2Rp7uGzSDGAkmER+Xjqb7Pd+b6Db5Lo05CiYx7FtkW/VlIZ/5MxKl&#10;4TokxQwfd974RmR8mTinZ+RkJjxobI1kq/53/e8EAUn+TpBtomzZDcaGa2W/inGC5H9XD05WoFPP&#10;oXKP4uXE9onPH+tAomi8dpK/XTmvfCNIfxovi0KZV8vdlqLE4RHvmPvbmvkN/nr7kjflG5VzLEWe&#10;KLWgrtJBc/CbacaNduFGp3xxCnoRDyg8rlACGI13Rh6MKYyU0aHjuFm4c/CfGwwzrhzw2qJTT/3k&#10;mIykT3m2M5ju8u0mKDsMaP699ss874hsFn6bXcTToVHIiZV1LZyL/xlyj0gSdwzXaaeM+J/tDrZh&#10;AHPHR1FmHwzNSDvAW8GdtxNHK0L/Osahd8+vKuplU6qrfNqg8p6yaYMU3UOjs1Zlv8sbBy812si0&#10;ukJ5+9sRvNCScAzqMp9T34Fnwjf8+vs43DGLTzqRDzww3W84cbSjLJViNNrO8w4v0r+oC55SkZEn&#10;wu6vLLMJbMWzV76T5xqS4ch49iiKonScRkcmOs6QGcKggsL1TL/pXxZtzEEceoUlno7WM2Nm7Irk&#10;7FxybDxA8CrALfPyATOQOYI4aAbPiY07VeQ7T/WZvstd+Jfss0v2IUTsk+vMuqwRb3+EvZmRpgoY&#10;YkrxeYV2mblnwO/gpON/B6x0yt5RXmW+EoexffquecaOMqIv2HvN3QNR4uBM1kzcI3N3/nvUASbO&#10;y5h654Wi30innHCMqsfI9kt23Sz3/wsYzpZvW4K3Qk22r9y1i4TMOUeLXMgLoEQyGtdub4haFPU4&#10;waWZEW7K2oFSTP3K9MpLwX+GgDK4QMQ3JvoeGBiQ8hw/6R2BS3emR1YLwduQ8Bs/pALoWNLR5V77&#10;xgnA4+ifRRgddwoX9yIZblUrTInvcX2E3iWPn6QRz6AsOB/yMcEqEd9Y0gmavRbnPYDHRZoBmxDC&#10;bSJ5PAkdrfQ2sfESRZ3jNkIrzqfQMeKk9JSbseXx97pwlSykrf26tLW8w3cvf3RJHu+XVpZxXmhP&#10;fK/FvNBX6UTb00xdeVrkXBHeW2kGHN5VvLO4jszwmAStvEfd8hy0zIOmhz16ioYvOlr+HPhe13lC&#10;5l2fjgTwKx5dclS8OYukZ3mz70pFUZSG6KVkzA0xz8xbLY3zEmvsSJqRB+IZuyLXdtl382azORnf&#10;XYtnRszIhX6OH/kfN81Tahh5gBeeoxMv2DrYN00pvKJq5AFy9jjF2PbWqHATcM3+aGBemRQWFNiK&#10;ZxD1LtpQB6l30X4kII021IYZdQjvolNN53o6jTyN8DcizgiBkYGZUZjSuoiRJwlGEMoiqXD7/+et&#10;wyjlGF4Z9SbUphOKFt4x5Aug841R0hfXVmCsSX5GOAiGLDdjG8fBaI3RyN/PGXmAjrb/GUoasxbl&#10;9XpqFX699Y1SvYIbEMColobbjgeakhNrJ0Jv5v6Pt6NQ2FpIWxvtY63tZo8ezjHtvVFPOtH2NIur&#10;3/Weg5oheMqsgDY/rZ7Xk5Y/B6VSqdpelPqCun0oaWeifQJ5xz550cvJwZgk9GkwLOLVxnozIc6K&#10;oigNM+MNPcIn+COK9ANpRh5HaELnnrxwzIzhcZCHMVHkr91gJicXZtr3/ngK+Br4BoCWuqQ2yGPm&#10;azekvewqHe3umjK93dAB8BXheoISPUlRtSZKZC3Fltdd3EbKfE7DEF4XGHswbCSTxfYCL4m4ZwbD&#10;BIafRka7fegMpnmj+MYj37haC4xDeNmR16dTygnlgXEp2cFF3HPpQoCSgsHPGRo5TjLcCvHLJi1M&#10;CSH5sJKfHfGSXCRJaA9cTpZ2hanMSAI70QaOLlhQ3zgbBJHS5YzlXQztT9r7I0vwhGk2PLITuAkO&#10;MDanGWwxXgMJyxWFd31afc8SPKxb3v8MTanaXhyxYZ5BoOo+R8bH67U1fI4XGB7GvI8n6QiKoiid&#10;YkYbegjbks5fpECKAk14QyY3mMjI4RQqZuTKw2O1EkDXwTeqTL+3TBD8MF6b7ZDrhZAMwr3yCuEn&#10;vxSp3kdbna45WMAMXJX1bCxu2EJgJ+Utmalg0MDrzT07GMpwoWbWrUY7dMz20uuQM4zQwqQ4Yx5t&#10;RtrnGPx8r8C04+CZ5PiSSPJzJHNmuDbhj4r67WGvgPGMwQOuw59hC1B6qcuEA9T1SlEmCMsTbeBY&#10;31i9kXPe7W6fbm47CVXlHZH2/sgS2sRdIt0Ozy71nPec8yx08FzwXuQ5yZsMX5m54LXK5CZp9T1L&#10;eAbok7WUcliqtheBrfS/6sAsnII9WMmrqCiK0v3MaEPPXDMXI0+kOAYmyPTmcUiH0e2TN4YYz4RG&#10;4UXhrPx/Fi+nj3HbBeFjXUG9ZMhZ0Mmteu+U4sR9cGh8tKYhj6k7g6BST20Q/DTaOPNBSSafBsnL&#10;8VRh5PpGETqBhBIVpRcNBbMdv3M9ETLaW7i8QsmwFbzU4JF4qeQkKIWFFDC3jw262tDTTcmY24Gr&#10;51nPQafzbyndSaODmqRTKJJSoS4XPH7aPmujvgdehDkMPXE74/XtFEVRup0ZbegJTehb3fMYb9w+&#10;eZWOZjuWhEsAo2C94KI9GyCeGm+TNI+HWsI0zNV8MOW+wFNWouTDmYybvuq0uyU309nsAEMns2xh&#10;8HHPAmFzJPckSWSvKDlKY3wkXuLmnpbMuBfww7dcG069dc+8hm0VhOTLNg7fEgWs5syVT3x01zmG&#10;qdXBOi/KrmSpSNp7I4/0Ai58i9xgrt3mebissqphW0oEoUxpdbyeMJFCywcDgqBitLFB9V2UCl7Z&#10;Ns5zF3S356CiKMokZrShh5w8liTDgiw/HG3MgCnYg8o063j//CTaWAc5ZrMvHjcKRsfIT5Y6M1k9&#10;dKNZM7TZrF/fzUYtjA+4ofu5S/LIpJf/+Q9/iA5EpLyWgkqeqCxKxl5dWbMHfxf2tWv65W6GsqMz&#10;x6xb7pkir8Or8VKZedAGoBQCz080stqDcO68Y2jDyScBznDP86+ekg0gylTkASLK1cVMgxxtTCGw&#10;QTSNMTPh9JWDbjaqUUf890Ve6RXDv3vfUe9d+BbPA88F115zRiNl1oABN62e15P2tKPWRn1w6fOf&#10;8Z1LhjMHg98Kf3ex87o2QaBemoqi9AyzIRlz1MGQhnzFRrPRTUk9hXEz/rl4FdKSurYDRsFc+Jb/&#10;+71JPPuJ4Eb0Jrj29uPkJpCD5Xrzyz/MvA8zCRsEm+LVU7+7cjjVkLf9kuErpeNQ6WBY85WVj5+W&#10;x3hIhwMPAmZJmkkGQma+wzPKuflTj/DswcMnh2t1y/DLN29idqUYGPBc7qpenpWK9tsZGD4WL51h&#10;VxWCBrFh+BWWQRDMe/u389KSXZsnVv4TodmRUSGw9oHYuK5MH66+J58Dng/Xz1GUruH3Yd8d0tpE&#10;fa6ytZ+NNibY+eGdfdIgRYNx1to9yx9dktegTH6qO0X6Rbp5cFNRlBnMjDf0BCYgMWk0WlwypW9t&#10;NpunKIxDZuhG2c+NQj3cb/o7NfpETiA37SIKpRvh7k0C82K0tOYk83dDk409Y32x14rci9/9pplp&#10;tHuGuW/+9iE6BqxbY7ZtX/XipFmforCD6pTW9mCl05ELps/+lsinRJ4UyRzx7kHItbNKhBmvXM4s&#10;cvZwvZ3CL98nRBrNr9EqXCL5Zp4bytKVZ8td4AtC2zBYWY08AXp92mUXvkUIJqGHLjGzhm01yIrH&#10;T98tbWdUftYEdyYN5Yy+y/v8aaY6xpunXC7dGn+kTB8ufIv3Gs+B61Np2JbSlUQDa9ZERmUTBFc+&#10;sXKYyTgm8fa75w2KflBp04MgbztD3X9O5BoR3nXrRRRFUTqO9JO6k/Vm/ZwFZkFVMR4zYw/iXmmN&#10;faHP9FVnkDlijozGM2ZlMmgGb5bvfiH+94Ac4x7pJL4gy4UiF3lGHo5zSr/pd54pERvNxoVlU14c&#10;mnCO7H+qfHcz2+X/tfLdSniOKY3KZ3uS380BHSJm12B0G6WHWOTaYQyEPv1y/gkmqEzJHRHYU01Q&#10;OS9jw7XGVs5Lto2a0vi+SVOnY4QpBfK742dM+k5Yesr0zXnDfO2akYl97N1SS06Vl+FuYy3HPWB+&#10;d2if+eaGqef4d19eYkrhj2T/PvneC1IqX5XvHJT/GeFzsfpfNHf3k4C3XaBEUqa+8YNrxIuIMiEH&#10;j4MywSW4bWEjOy4eXmFLZlukkGD0Ccw3gzDYbUv2IinTyxixRlEJQnvt8seWbom/VgvqCbO3OG8I&#10;OFOkU15ojExhLPWTKjIShqGS8vRnd+JZoE43Wr5cI15gq0VQ+jAAgTsHDDDM4gG3i6Bw83ucR559&#10;0kgrX/IItbPO1oNr4Tqov83UVdoLnoMiU/KTAJPnyZUHx/DL83uV1WjEnmfJGZNqgRHNeWl8UuT+&#10;ympH4Fpc3W3FtQBtza9EKCPCDFB0qWMnihSFKXmdUlDk/UxdTw5iMGMNUL7frKxGcG55r63R8/Fp&#10;6BgYc8pWriHKwROFYN9vbekHgbF/Ie87aROCymCCtbcv37aUAZ28tOKaep1kfcmqKzwHRcJmmB2J&#10;Z8w9B4TqvEekaLvV6D3i2eb3fbKujfY0r9G7FXUGL0Y8VOF4kdzlyoQNxvYtHi9b3gXSzQoejJ+L&#10;p8IgmkWRPujI78dKe3J6BUPD5zOT2HbRywuOLo1Jv7XiWS39MTyKd5SsHQmN+Zj00SL9QPr3z8/9&#10;t5Fly55dlsc7bZuI0yuAQRr69oqiKB2lKzs5Q2boWGlUXw1cR64Osu+GATPAiziTTWbTx0MTbs46&#10;phxj+7gZX0Nen3hTRHwuP5Pv1c34L/sdlP1ObMDY479wecmg/ETJKFNZPXizvJSc4SoPoyYsf9Dc&#10;s3afuW7zAvP7MemMZZbtQ+bo8pqa+1izxWzpXxP/N5msc7OR8nRv5vdaA/eIjmauehODcaWd5ySd&#10;tF2XhkHwoDxsUSfNByOPdCgu/6ttS4vMSkLuGj+e/AoR5xnWbvByib2QcsF5cX7NQIgGz6XrwNY6&#10;B+oZHSpG4Ortk5VUkZm/+E0HRjSMabMN6itlkZm7IIV6RkeMrm7UFGWQ3EydAuNSEc+wIgZU33gF&#10;G0RqvpMyaEShxOON8MYinCeSJx9YKxTcho8x2dgzldCatRduW5LXE9LRimvqZYrWF4z3eb3uePff&#10;XFmNwLhCf6Yojdwj2ny8KPJSxBjbijrTkGGl4r1mfiw/OqX/kET6oPvm/tvIiTmNEWroiSHZ8lvj&#10;h5+U/rvzxpwE3oVz+465YtnWk7P75ZNhgIpZRH0weBbVDRRFUZqiKzs56836vnlmHhZxX9nKYlQa&#10;55v6TX9dN/nYaINnyZ/Ld5bI+huy3C3yw3VmXeooN+cy38ynE5/a0fTheCNm5JMbzIY8L9kkvHB5&#10;8QKhY8xOkP5SuXrwHFMKXKejPnjVHB65vOqFs3rwPhNkTFsb2kfMPQN31dzH2nvMloHsjh/nF5i/&#10;le8fV/HoCV4R+ab52jo6Vu2Gckw/73TuEWl76Ejk2RPYzUGAl1SV3YE1a/5q25Ki3jh4ZdChZsQU&#10;L4K8SlsrwLPEhd3kgRHUVnts1DoHnhkUE4wT9fbJ6rRxj3i+8FLCaEjbwPM4G6HDmjcPFO0e5ZrW&#10;mUVJwXvGzTCHRxWGlE4qF9QJwvLyUOta0uA5xLDIe4LRWzwHG3kPNKJQ4sVQxIDFeaF85/HqaYWC&#10;29QxImNPpe5Uc7uh0MqhNqx4dEkjbUsrrqmXKVpfGAjJO9MQzzl5SXjWqF98N69y7NPIPaKtpp7U&#10;NYjEDIsMVFbr0oo605BhBSPE2+OHtxob1A/RDuzu5Y8u9b2Wa6GGHo+onMcO32lNcJlLvMz060Fg&#10;73rnv43clNN45uB9QN5NvHrcQMl8kUaeBUVRlIaZjZ2cbiWpCKEsoFzmdbFXuhyS+r197B+cGppw&#10;nrXBgb9+dEkz03TSWcfbAi+md4lMd96VmQblujdeNuqdoUzgu7LT2cWTB0VLmYyvUOLxlARjOcpp&#10;q593lL6LRJKeq36IT6P9hZZcU5R8uRQcG4yFB+cefPuVHIpXO69JaS/16gxGCcJpW90/YiDwb0Ta&#10;UWd8wwqDO8lwNq6Fa2q1wSXrmjBKOyPErDf0OAjlekcwfjJhcmNjfbsLhMKl4d57hAmexgZFURRl&#10;9oKxBy8EG4vLH6EoPoxc4npPHfkRG5SWwnOIdwble0QEDyKlcShP16aR/2gmzRTXakje6coqS9in&#10;1ZBjKO23nPB5o8zEa1LaC+G5affMl2RoTCsg9Dvtt5wcEmkUJttIO6YvRbxl81LvmnjHJY1ASvP4&#10;99sPZ1QURekYOprVnRBDf50IYUVuJgtFAYwOGHnomDGivVSkknhbaQWEi2LkccYIkrySqFdpDnLz&#10;4M7OiHVWImylMsqOsucSRifBG+pakVaPvqM0f6SyOgXamW+LNBqCOROvSWkvDGbQZtSqM4QotToc&#10;HAOTmx4+CXXmH0Xujf4rDuFAhLUlk0U78PChfWy1p2OtawImKBiqrCotgPtMiDAeXEBYPd759TwQ&#10;FUVRFEWZ5eDSzggRo9HkkFFaC8oh5XtYpJ8NiqIoiqIoOWAwznlKuQEORVEURVGUutBpwCVYOw/t&#10;g45a3eTriqIoiqIoCUgcr30IRVEURVEURVEURVEURVEURVEURVEURVEURVEURVEURVEURVEURVEU&#10;RVEURVEURVEURVEURVEURVEURVEURVEURVEURVEURVEURVEURVEURVEURVEURVEURVEURVEURVEU&#10;RVEURVEURVEURVEURVEURVEURVEURVEURVEURVEURVEURVEURVEURVEURVEURVEURVEURZndBPFS&#10;6S5OEvmMyA9EHmODoijKDGeFyHKRW0TeZEOCM0Q+IfJtkefZoHQlF4twH/9R5PtsUDL5lAhltSD6&#10;bzIHRegD3BX91zrmiWwWOSH6byqvidwjsjv6rzjTcU2LRbimtN+EZq9JSYe+KuU+J/pvKm+I0J7v&#10;i/5rDX0id4pQf1lPMiLyDRHtOyuKoihdxzUiR0SsyDY2KIqizGBQPLeK0OYhl4qk8XkRtw8d/bRO&#10;vjL97BVx92mQDUomvxRxZZUmlGWrOVck7bd84VlrlOm4pstE0n7Ll2auSUnnSpG0svblepFWcqpI&#10;2u/4cp+IoiiK0stsNpsX325uPy7+dybAyIh7Uf1YJGvELZ3rNmeNZinZI30d5Tsrho/dvurFhfG/&#10;Mwmte+1lppYvRp4fifgd9CwDDmXwpIjbF+OQGnvaT9G6d77Ir0TcfeK91q3QFuMNMl24MqLen5Mi&#10;efsAPAc8S3k5SyTt99z5NGMUack1bbvo5QVPXvRy3nuDR0nab3EOrbgmJR3f0IOxLe0e5G2ji7Qz&#10;eHem/ZYzMqqhR1EUpRfZaDaeO2SGnhY5LGKRQTP4axE8YXqZL4i4FyYvqSKdNmPWDPWLHDZrBneZ&#10;9etV+ZkAQ+DLIodF6IhMCzs++tKSHSuHd+64ZNgi2y/ZtXfHyl33sT3epVehc7ZLBC80XPaV1oP3&#10;Cu3Cg9F/MweUs+dEuLZDIigNeegXcV6PGHuU9sB7xBnWiirJx4r4Xlq837oFwk14x/5axJ0f61me&#10;ZO3E/X4zRgiMVT8T4Rqafce14nyaOkbyXSnrv+Rd+Z1LhrlvReEcWnFNSjq+oacZgynPI216swYa&#10;502ohh5FURShFC97go1m4/UlU3paVnE9nmONJd7bBCZYILK5h717GAG9ubJq7hD5pAhxxvn4uyE6&#10;1XSkRXEKlphf/iGurdPDpzd2m7fKdSKUB0rlx9jQab578fBZNgx3SkVlxIluyAGpr4tNEFzJ9u+u&#10;3DUdCkarWC2CsQql8G/Z0AaoU7PVeMl1OwMIShxtxUwBTw88C2jrLhC5XyQPQyI3VVYj5fzGyqrS&#10;YihbV9+ujpd5IcfS5SIuRw/3iHs93XAOGKZ5pjBSR30IgfVu9jyqBe8VvGR6+RoidlwyfHHyXSnr&#10;C3lXlo19jndptF2ZSeCdw/PIu+7jIsUGORVFUZRMesbQM2gGzymZkuvE3FE25ePHzfgpsj7GBmvs&#10;vsPm8AHWewyU2G9VVs3DImsrqwX4h/43pQBINkhBSHmErUx8l581g583tvRLs2aomzqbP4yXsCde&#10;dozvrhw+Iwzsk0EQzLPW3BXYsfct37bkvXZ8/DRr7WPR9iDYuuOSXb3qkfZCvIRWly8dPxTE10We&#10;YMMshPbNtWsYRGZKMlGMVhgJAcN20eTKGHucYQgj9/QZt1sPRmmM983CMThWowyLRO9XoZFnm+9e&#10;IUL95VlmlH06DbYokHgosXxG5DSRd4lU3p2tTRjbSUh46+jZJOVPrPyny6wxW3knSj/mGd6RvCt5&#10;Z8r2LcYEx/Iu5Z0af0WZGfD8OYMrbUX+QU5FURSlJr3k0fMR/lhj3+w3/WvXmrX7bjQ3vhGY4IMi&#10;Z46YkQ9uMBtcp7SX+KwIHXJecFexoSH++NBSM15aakLz3sjwMx1Yc3q81k1KFzMvvFdkqUhxI1qT&#10;2MDcHXVcjXloxbYl1/7VtjOiTvmKx0/fPfd/jqySDizGPWNtMNijuXtQmN4jcqYICnurwJPgVZHb&#10;RFAOZ3PnD4X0bBHqcS8as5NwP10oz0Mi0TPQAGtEMEZwvPVsmCHsFCHHTTPeW3yXY3CsRsG4gyGE&#10;unceGxqA+oqxB/A6YcR+usAbxHkLXCvijKZcXzPXON1g3DlRhHZiFRt6DfLxlILg7oBn2drXfh+W&#10;V/KO5DPemSseXbKGdyXv0tBYQlmVmQNGHt5tPIMfZIOiKIrSGnrG0BMQklRZvhJtiFln1u0ReaFH&#10;jTwYeNyoNqPTblSjOBvk+v/h74enzcgDQdDM6HE7QdlAIewouKHL4lRr7cg75x+aYgRZ9uyysSPj&#10;5auMsQeDwMwJxksY/XoR6hyePa14BlEGmW2OkXeXtJMRvw2V1VkJRi6UuZli7MKbh3tLfWHq3UYZ&#10;Fbm1shpN6T1TvHqcx0IzngutOAa4ukdZNwrhWxiE4XMi0+XV4+dD8/sRtF/NXuN0g1GuZ739ji6N&#10;XS8diCgZb2CDq1Y+ftqUvlD4e7PGWjMaBMGSJz66qxLapcwUePZm0jtOURSlKwjiZdex0WxcWDbl&#10;xaEJI+NBYALCgejI77bGVj0zSqY0Kv/v6TfFDBybzeYFa83aXIaV5Lnwm781vx1OGpfWm/VzFpgF&#10;eGUczHls4pJd0jhGM3jR5YO8PKXgBGMr5xQRlEbNH/92ODL61OLTd80z4e9Ojr7Ld0K7Z5KBiGTO&#10;BxYcZ+aYg+YrNa4jeQ6B3KNA7pGVDqeduEcR/E5pfJ/52g3t9khAiUCJTHrH8Lt0hjtmECShpJTH&#10;OVIW9y/ftjTT22XHJbukbgfX04k1fePHr9h6et4ywlDYacMe5UvSxWQ+LMq1GWMPdQglkES7rk7T&#10;+fuSyBdFksfl2jkPN0LP59xfv+yS+wDlxX6dUOr85JT8nju3evcNhYc67J8314exMu95o9T6368F&#10;x0bxzWto5vyh0bqHIQ/DzAMiztujUaiPzLTCOZHfrFGvPcqKsm20/rYSkokCxs1GE8jyPeflVOQ9&#10;T5316y1QL3hmmlHCGn/XNQ7PEdcSGRCET4i4fFfL4qWD6/NDoBzJYwAhXuzr6kraPnnLrJF7TZ2n&#10;/U3eJ57HSQNhDdCKulfoGHjzHF0e2yvVdAEh+CseXXp8/NEUtl8yvFUq86XyC99fvm1JHg8s/zlo&#10;5pp6FeoKSaxdmw3USeqm3967+sT+jqxnwsd/rrlvecMf034PMFbmfQ+lQTJmjsvAaTMexvRBODc1&#10;PCmK0tN0paEHw0pggldF/I5TJtI5OCjywRtMbSMCeX7kmJ+RfU+V5QmypBHfLevPzDFzvnSNuWZK&#10;o17jXA4cMoeOf495T99hc/h6+f9vZZ9qx0uO/UKf6bucELN4UxpO4eG8cV3NB9Oo/37sZ3L7/Jd3&#10;jH3TBMccb7429VoiPrF+jjlm/l658xOGkCivjz3NBKVTjbWfkM9Idl0Bo00p/KT52g2TRwtrnkMm&#10;oyYsf9DcU7NMmoWk1lkzvORRLOmArBOhczRhRKvPDhHyhkR8d+ULx9mgj9wyJgzssgsfWepGtKfw&#10;1KUvnTAeWmZNMYG1q/5q29J6oSwrRDB8Ut/uEulkSBoeaHdXVqfANSYVqDzg4UGIVvX5ETgWoTku&#10;f4YP94WwLn9/QPEifAFlJ2sfIFyIRLHtgJFm6g/LpKGFTjPGBOoYoW5pI/B0Ln8skjbDDM8010cH&#10;vBbMMlfUu4Wy45yyPN84HoY4PEQ4f+B6uIZNIpn1OwH3hdmBWHIPuBfNQigHOa5oVzKVxBqgqFAH&#10;uR7aBz/v1HQwXYYewr3wpEuDZ4qceI3Cs0AoGfcdw20znlx5Ydr+Ih5NJAR/qrJaJesY1BPeJ5C1&#10;D/WIZ6oWjdxr2v+snGWcP9fRKB039Gz/6Esfl/deJU+htRuWb1ua+R0mLiCnHevv/LdDR+EVG32Q&#10;jf8cdMrQQxtOH6RI3aNt5xmjLW3l4A19OSYwSUJbSZgU76OTRXhnJI0ufEZYdnpfskIjhp6s3wN+&#10;k3BRlo3QCkMPfUgm8eD8CPF0z7miKErP0ZWhW6EJ+wIT5TXJRb197zJ3zRsyQ3fKfuQruFSWGHkO&#10;8j0R4vZvPmwO/xhDUPQFjxrnsnC+mf9xvieff0EkUig5Lkv5/4wxM5ZlcHC4HAxuZpJ8HDlqTH6I&#10;DnMKwbFm/HD2lN3vmC/XYidfTyAvtIBcDtLZqhh55CVrK50NPHRCKTcMOz41zyEDK79TDtNe7q2k&#10;1vGdgloLlFkMd9wb6kNeGRSplntojqIzExGUwjRjRZXzH/7QHukZRx3WMAhcuFItqFfsx7Vyrnmu&#10;q1XUMr6mGVVqgTGDTijThrvv8vyQqwqDUVa5UVZpBkbKw9XJrH0gd9tSEAxgtDEoYvwG10LH13V+&#10;uU/cN84xyxDDeWedH9vrzTrDbzQSwkTZpRmX2I5yxExFzMLE8TGIcG2sc61cM8aWPOWK8uPuUavC&#10;KV+Kl9ShonWQZxdlhXPi3nxGZLZS69mutmcNgrLonuciCnAz5Boo8kirv1nH8NuWrH3yPA+NUEvx&#10;biav07QQhOGfxavy3rQ135W2VKoaEg69e36ed+V0QJvCJAJ+/6Ce0I7yHQwMrSSrbrLdGcmop2n9&#10;Jv992kqyfg/4venMVchzjWGQJWXkjISKoig9SVcaelySZWvsMiey2Y1+E7pV3Y6wby1vnlEzihLu&#10;ZjXaIvufOGAG3jXHzJkv/18owu8tFnlyk9k0qfOQPJfQhFXvCfl/M9+TVV6YA/LZe/2ZwOSzWqMb&#10;vETcS/Sn8TIfeOvYvlNMKOXixE6cV00qIVpnTv1O5JkzKhd1k3n70LvMvxt5r1whHhXyUbDA/G5s&#10;8qxQqecQ3yOW/nYnpeCD5mvr6nkjNAujxYQGUGecpHlOZPGPIngnFBWSPlfd5oMgjOoR4Vi5QrGs&#10;jeuK/ZPKMhM6SUmFPE1Bbxd4LTFK7ZdvchS8HlwDHkl4rkx4j1W8O0gqem/0XzY8X4xGMnLtOqt8&#10;h2fPGQ/cPpyf2zYgwv/t8OZBwXL5tvCyep8II5OMciLHiFA388A54jHAiCTCeefF70DfLuLuUVJW&#10;ivj1Ei+yNO8anns6uxyXzxnhdddGgnPn/cJ+GEnr4Rti6j8X+fDb2aKGnqRRvFmDRhFo/zHKJZU+&#10;xyKR5GdpxksUo+R+fNeR/IzfTFPguL/cU7+e5J3yPg8uDKToPWqU5HvAvxZ/O8J1p3lSumM4b83t&#10;IrR/POMOtw+fAfu647YD3jd49rnfQFp5nzqK9QY3ymbCkJOGLY25OmTKYWSY7UZoE3knJvsIeeQR&#10;kVZCv4T66b9D8FKp9lMFzpf/t0T/VbbzbuWZaKV3kcP9nl9/eVd1A7SN/juUwYx2GWwVRVEUx5AZ&#10;2iliWcabcvFl8+Ul8p0jfHej2Yj3wxTI1zNoBvfGx09zc62C10+8XyTy/6GkJxDGIn43/jcLlHNc&#10;nJHmZyK5Ws5hzZCNhPU8+N+JZNPU81g9+Ov4c7wuarNG7k1l30L3qANwPpRzx86LvDs7Lhm221fu&#10;ikKy6kE+n2j/S3Y9F2+qBa7Fh0U6ek01wHWbc8FtOg8YXl3dd99rdCSa8EeOQfhEGijGlBVhI1mj&#10;iK0AwxXnQVhSFpyLu2ZChfKCYuy+53KMZIEC7/ZllDgNDAOEtbn9CIVIKxv243rYx7nnJ+F7uOGz&#10;zxGReoYS6q773VaBwueOWbQtxeDuzp96gtdSJ8Cr5ZCIO+8i4htHuXdp+9QTfjuPZw3eXO47zYLH&#10;G8fhWZwOmrkW9wwSjpv2rLCNXFHsg3KYF3c+nFsztOo+teJ8Ch1D3nsv8+5DCHmON2fi9n1i5XBq&#10;fy6BXy7NlnEvQ/3kuaMcCJNOg74vn/NOzQvvI1e+zRhwW3Uc+hIcI+t9lQfCIt25zOY6oyjKDKCX&#10;pldviHEz7kajd79l3vJH4arEiZPdiMe5aSFcWQQm2DBgBhiJqcJMYH9v/r5eWII/Mtuqke1meMbc&#10;vS4tFtl5qUynO23vYeP7S1hcDmxgoxH2wH2vNniG4FnhRnV7Df8aGT28SaSoV5Dj2/ESpTVthJcc&#10;WJQt3gpuBLMd/CReYjjAuyXtvjM6SsJgPAeKhWvmh9wGjJYyGus8DHwwMBOG5bzA8ITCwymtbAgj&#10;4Ho4b8Lp0uB7JMwGrvlvK6uZvCNetvJe+MfK9bx50PbzHOFJhudVo1O9F4Xyb3Sk2H9+6g0oZJHm&#10;GdhunHdAnjau28DTBM9QDBFp/QO28Y5kn6rXiVIf0aar9aFUPirN06zKzg/vrD7fJWNpm5R80EY6&#10;j800YzjtgQsLdu/U2Qpe/nit8j5QQ4+iKD3NjDf0CNGopTX28VpTsI+YEVxco89l31w5LmS/PYfM&#10;oVTjUQ78zmCREcA2YZ+NVyYTBK1UyHoBlB8SQ+Ipk1dIYEqHwFMyK2F7cWhfXQIb53gK6ibadZCn&#10;oUhIWjdBIlZnhKDM8BZDGjEmchyUdUjzkvmbeNnuzivthzsP8tXg3cLoIqOk1A3nPUG45CqRdrjE&#10;OzDOphma6cjjMebaG4xOGHCynnHXDmKU4jvU0TTx27J6xoN/i5fc91Ypan69cfegKDx3nTS4E2qT&#10;DJNy4mCf5GeEYfghdlnHqBWmhGDc6nS4j6t3NcNzuhgXVuPaFB+3rdWhN7MAF7YsjaYNa/aFRhcs&#10;8D/vVoMaRhO8Vmn70/oLWfJ1kXaGoxGWDpRhMtcbHrUY2ehXpA0QzDaoW73aTimKolSZ0YaeITN0&#10;rCja0WiRLGsqxbERKPJeKZnSn7KshxzzKfleo7MD+J2UenlZ2k9Qcrk2ZjvMmMSIFyO0eYVOEp5j&#10;1dF1WwqqeZfquaPv/MTOOVKZImU1yE5APJOg7jNqhieJM3hgpCGc6FPRf/nh+XNeGB+Llw7KnTAX&#10;lPh212+uA+XZnzYaIwi/T90gtAzXeRJuFvU6aQWEcWGQdKPn5ESol9fL1WfuDUarLPHDDespKr4x&#10;peZzUQDK2dEN3pF5wRiXzNHhe4fuF0l+lpyWnHqX3Afhu460z6fDSOzud6PGuOkGYy4Q3ud7nrDu&#10;jMyd8gibSVTfeW7AI4uxvrHq57Jvt74rafP742VafyFLePe1Mxk8bYcbSEoaK5fHS4zIjfZpFUVR&#10;lC5jRht6AjOR5M+aSmhMLWSfyJVeljU7Gw7Zz4VrNAKGJWfs4SU/vYyH+nKvUCwx9gSMhFWNd77B&#10;JgxKNb0cDv9m/kT4RWh+Hq/NBuhUEjLjPAvw8GBUE8NBkbCSb8ZLvuN747l8K+7zdsMIIB4XuH3j&#10;KUNYFAq1e7YwspAfIWv69HZB/gPyLrhQIQw8hMvVw3ncoJhzbfUEJeIbIrWoJiwXWjVD0F/GS9rU&#10;2WAo7UUwbrp2jrrSi1B3qeM8F37dZZ1ni8+0/hXFTgyKCKfHy1QCO+GJMjbWtWXNeTXqCf3P8bJd&#10;OM9WDJP+gIPL5zbbw7YURVFmFDPa0PMO8w5fqfhQvEyFKdg9w5D/vVo029Fwo390XmZ+DpxP3zXP&#10;fGJ9XYPbNMOMKckZTfIIeVGqhp7fj5X2MOMW64ENkp4mk7AlbxSvXKqX22mmgRGBmaUoQzfayPNA&#10;glxCnvLUF0YqnfLoj1S6ck/LPdUOMBDzHFMPMPJg7KEuMeMWxp/zRPAKwMiDq34ncpUwskxiStep&#10;x8hDyFYeXF0kdMvNHlZLMNrVmz2FttXdq4viZTNwXeRhAupBr3qLzHR4pp3hcEe87EVc2FxaO+OH&#10;1Cm5Car9rcDYS/08PEmkj/bRaMWaA3+9fUk7w1+bgX5hclapPMIske0Op3TvQt49boCRZ5P/eW/h&#10;7acoiqLMEGa0oecacw1eFq4TcfF6sz6zAzFqRquzrUhnohlPnSL48fxp+UV6CxuPYlk7tZyv27zA&#10;2MN7zTHzfmWuvb1VIRvtAi+MZKhDPZk0Sr3y8dNQOKNpwq0xl0bhWSlsX/XiQmtjRdWaZ5Y/8qEi&#10;hh7noTEToAzpHGMooB5RXoQ8YfCpjuLWwHVgXaJJjLZ4EPhGoKIUMUp+QYQwJrx10oy2dKIxmDCt&#10;OfWLfdrtycdMYOSKAMqU3EBpRh7OJe2ZdGFCjPbWM0pRVnmfaxcCQ96iZtsCwiPcuT0eLxuBZ2km&#10;PU/dRkVBr9Bo4vVu4Hvxkjbb1RnnDdHLBqxpY8W2D1Ef4lDC4Ni3/ugPeKan8J1LhqsemzYwX2HZ&#10;xWDsSfYR6kknPJQYTHHtujNQfiRedjpnV7ej7wNFUXqeGZ+M2RobGVPw1plv5qdOx4k3jyyiKSdl&#10;/4OhCTvVEeWF63IloNR2YoS/fQTOqDYRMlfld2Pn04kzQTDP/K5vVrxA+8rBV6wo2IFc81uH5qN0&#10;TyIy/oyXtgZBxaAQluyG6IP6oGRgAGGKZEKdZgp4QBFSRIJZl1OHzj2hXOS2qYULz8JwgGHIGU4b&#10;Cdty5cvU4lPuWwbOYMEzTJhULSORc+tv13OAoZVpt117x++RDyktfwheFkwZjTjPGAfKFKPmXAvJ&#10;srMM5e5zjpFnat6vinBOHM8ZohrB/z6G1UYVFTyeyJ/E/WbGtOnG1Y9mwmndd5s5RqvgGV5dWY3q&#10;YNXzsQfhnc35U+d5XhDW2aZ57hrEBsGmeFUI79y56pVJbSNePiVj43edPXhkvLylsq40gAvPcrmm&#10;NGxrMjeL8C7jfUDYs6IoSs8y4w09I2aEqaidMWVw0AzSiFfZZDadcNgcZrphNwq/5gZzQycTerqE&#10;qChceAX0MMFLlYWU5erBCQ+lT2/C8BNfm91n/qG/EyNX0875D39oT2Bt5GkSiKKzfeVwv/PsIUHz&#10;W4fmfyswQcVbxZpnLnxkKaN69eD7d4u4XDQkcJxphjOeV3Ld8GzglQe+R0AajFQ6RYuRyk+IoOQW&#10;TY7qly/rGEv8vD95wFMFw0cyDw/3iRm5XK6SdoTp8RskXXYeipTfBSJZ5UC74ww4LrTGgfJ6RWU1&#10;8pzhuMmy4DvMLuOMRHkMC9wr54FFO5E6gp8DwtJOrqxGRqlGwrbwqqIzz72mHLqhDcbgSxhQ5BHY&#10;IBi9uOd5jcfthOeJssWAlSc3VLfjPNJcOwNF2xnFY+6bv33IWhuF7gZBcMJb46P3fWfFcDTwhdHn&#10;rXfPv7P6rpTnIvaYVRqDusqzyLuC/gNtOu/cWdEvqwNlwTuAgRvarHYmx1YURWk7on92J0NmqN8a&#10;+2fxv3jkkPAQY8wB2V71uJHto/L/VwfMQGZeHTnWSbLPNtk3Urzw2pHFM/I/OTWc4sKL7/Z+08/U&#10;z5NInMvC+Fw4DudRNQrJ9p/I98nxUhRGlFE2OAfyeNRW+DGcWHudiK/gL5QeUiVBpJ18XsLPzZYB&#10;DF4V1gx+Xk7+dDlj+U58/VZe9IG86AP7iPnawMMT+4jSGgQL5JgHZUlnQI4bfsPcfQNhKJMhB094&#10;+GXZT84vuha5J/aAd14jpmTPNl+7wRne2gEjx8mEjtW6I+J7a6GUkjy2bXlxok7q+OEnpW5EnVTp&#10;zKJ4vyad2WoCZqlHz5tyuGrF1tPzGBhRSH8p4ivlZ4p0ajSZDtBnRfy6x7VhzOPafIWHOoBHjXMV&#10;bwSeUbztCIuol2sHbwwMKdxXyolzIVypCHTuGMnzry9P+bpnOAlhY3yX+sc9d8dlRHpNZXUSKDef&#10;E/HvL99xhhvK0uUyAjwW/elwyWuEd6ADY42/fxLKyU39Tq6kNK8YfhvPJue1RFvLMd01OUMR2ykr&#10;Z5yrBd/FwM4xORaGvTz130Gdw/BE2dCe8LuNeK9gLEp6FXXyeeomGNlPGlR5P7h3ZLJuJOteGnji&#10;Rd6yAu+gKe/XNsLzSB4o9yzRlriJFvx3LP0BrqVe++LAMIlxk/YNqP+8t6e+E+tj4yUGOZ7dPPD7&#10;5Ahyzx1k3Seu7VaRvPlsGjmfJA0dg9CskrVPYOjhf3LcBYF9RpZn4RUbbZM2fe6/Hbp82bPLXNnX&#10;w28Pm7mmmQaelxjnaasp2yK523x4xnj3AXna8oRJU2+5J+59AtxzZ8jjve2/Q0jWXS/3m4PwaZ5x&#10;ngHeZ0XhXcgMmQ7eKeTYUxRF6Um60tCz0WxcWDIlXCf9jkwt7uo3/dfG66msN+vnzDPzsNSvFqXb&#10;KVsRomgzkrFmwAxMMbAUPJex0ITva8AjiPPh5cLoNC84wiyyO9BrBqXjHNQLZZnMuPlg5ElDrpzf&#10;jb1u4o7TFKx9zLyj75N19rnfbBlIf4muHpRrCL5VNSA5OC6d/C3ZBrkWQIceIwjKa14YOae820bS&#10;2OMjdW/73PIxly/benIe5diBMYtRcgfGDN/A0k7SFONaUI+ZSr0TcP95jpwnDcaDRoxMdF4xGFH/&#10;MUKQJLOeYuEUCn6P9oROdFooJh1hvBqyErcm7209MEhgmHD4inVReA6yzouyxQCFB47fQQfaO0Iv&#10;UBTyKmCAkYj7RdtKmZGQNE/b6Rt52J/rbzQPEwYnzsEZAAAvprxK/0yC/FLOQyoPtOXk1coC46AL&#10;H6Se8jwWqR/NQvjl5PdQNhgLSZyeB+orydRde46BB6+5Rq6tEaMI9dUZZ/OAQTlvqNO0GXqAnHXB&#10;WGmn9D2S3pActKiRB1y7DGromcB5aFKXMQbyjivab4VGDD20+xj5i/BekTzn16yhB/DG9XNmvkek&#10;WxN/K4qi1KRrPXo2mU1niBI85WWfRPYZ7TN9T601a3O78sYePieL4n2gbMqv1Ptu3nOR4722zqxr&#10;dCQYhYPOI79DRyYrp0bFc8YcPl9+Md0QM5U95mv9EwovxhibkQ/o6PE95s4b36i5jw1eMf/QX/vF&#10;t3qTdETDxXKMA7n2bx3+yGY9GK2hk972cyPHwFvvnv9xKbyPBlbuWxB1Wv5x+aNLXBhAUagndNTo&#10;1DDbUS2vjVaCEY2R/zx1j3pM+TbSgWwUniPKBsNZM55aGDaoRzw3eRQLOsx4jvH8U5/4nw4tRhFn&#10;kKATXM89nu9Rvs4LoR5JDx/fQ6cIlBfKbp5rpV3gN9g39vJrGLyFXP4frgOjYK0yShp5MA7VK9N6&#10;cCxn3AMU/nZ6HXYrtCVFEoQzMJKm2HEvvyXilKUiRrxWwvX4BrxaUPeK5A5y7QPkbSPScEYRFNNk&#10;PjH6JZRvsn9Cm8J9opzrwXcxtifPj2NMzaVX6YNAKww9Ra6pCgMjI2OjnyoZc5EN7GJ5X+6xgfn2&#10;3H879EANIw9lgZEy2W4SWsezDWromQzlxTuK92SjA3C+oYc+a/IZz/IoxdCUHDDIgvYj2a/muzzb&#10;yWeAdwl9gGYMPRyT83tChOthxkxFURRFaRo6KbjU0lE6ItINiUGV7oQOFvUEbzNF6WVQWqnH1Gc8&#10;8rIMtdR52kX2w1ujrvE9J3Ts8ZLguCQ4V5oDYwFlibCO4qWk4+pzlrwq0mowlqb9li/NGESm45rw&#10;oEz7LV/UyNN6XD+klrhE7K0CA1W9OuaMT43C9zkOBmtFUZSepRwvle4AD5N/FNkv8r+I/Ezk/xZR&#10;FAdKKSOT/594/WqRdobDKUq7YYSfjjWj9X8kQhv4P0WS4IGAEDpIOEorPEQwruN18J+j/yrP02z0&#10;5mkl80WOFuE+kfvjtyJKOu8Uod7zDKQJHpE/EGklb4v8byK/EEn7TYTcdXzeCNNxTXgZ/u8ieCbi&#10;LZQUPEuYifC/iSitAyPuxyurmTwr0sp+7AdE/q6ymgl1jDxaReF6mN2Na6I/Ts4y6o+iKEpP0rWh&#10;W4qipOLnYGnGPVlRZjsYSsnp4EIISPg5E2aFUhRF6RR4iNGWpoGxhNCwrJC7RsGrJz21QOW3+E1+&#10;uyiEBROCzTEYTGhm5kNFURRFUZRCEDv+nEir3aEVZTZCwmDyOjSS10hRFEWZOTDZBJ5ARXKVKYqi&#10;KIqiKIqiKIqiKIqiKIqiKIqiKIqiKIqiKIqiKIqiKIqiKIqiKIqiKIqiKIqiKIqiKIqiKIqiKIqi&#10;KIqiKIqiKIqiKIqiKIqiKIqiKIqiKIqiKIqiKIqiKIqiKIqiKIqiKIqiKIqiKIqiKIqiKIqiKIqi&#10;KIqiKIqiKIqiKIqiKIqiKIqiKIqiKIqiKIqiKIqiKIqipBHES6X7mCcyUllVFEWZFdRr97Rd7A0W&#10;iBysrCp1OE6kr7I6hX3xstXwmydUVqfwmsiBymrDTMc1LRSZU1mdwpsi2m60h1r3mjKn7FsN74Fj&#10;K6tTGBN5o7KqKIqiKN0FL7A7RY6IfIsNiqIoMxyUzudEaPfOYkMK/SJWZKsISp3SnewU4T49IaL3&#10;qTY/EqGssuRlkVZzrkjab/lyjUijTMc1rRBJ+y1fVosoreVSkbSy9uVKkVZykshhkbTfcnK3iKIo&#10;yqynFC+V7mCxCMoOnSxGQe4RURRFmcmgpKH8YeB5QQSPgjReiZcoF+x/RvSf0m240XTuK0o/ipmS&#10;zsnxEu8nPF2S8oxIq+H54jlL+z1HlrdEHqbjmvBA4rqSv+V7lanRsfUwMOnguU+WP212VnveKNzr&#10;YZHkbyF480CWZ5eiKMqsoidDtzaajacGJjhL5E/lXxr2fz5kDj20wWwYjXboTegMMxJKZ4QX2TKR&#10;/C/I6zYvML8bX22sfcHcM9COjlQvc44ISuEWkWkLJ/jOiuFjS0ebFYGxfx5a++JYeNRTKx8/bSaE&#10;N6CgU8Z3icyE6+k28Hb5uMgDInvYMIPAaPOgCK7/j4lcIVIrxOJ8ETwdUUTZ7wKR50WU9nCqyMUi&#10;tJ15w3lQsr4gcr0I95XvnRYvuwXesxii6ENwvv8scr+IUxQ7Bd4HsEHk85XVhuAeMVDEfWqmH9SK&#10;82nJNT116UsnjIXhZ6Wb+vMVjy65Pd5cFH5/fWW16TJWpoK3zn2VVXO8CMaWRmjVO26vCM8Bz/In&#10;2aAoijKb6SmPno1m48JBM7itZEovByYgvAnPFzqT98038xk57FXoDG8TaczIA78fe9oE5jZTCnaa&#10;vxtqZjRupkFnHgPabSIoHx1n54d39m1fOXxn+WjzqyDqFAXXl4LSg0eXx3+9Y+Wub/F5vGsvgpEH&#10;LzTKdjMblJZD24Cy8mORmfRsY0RwRp6HRVaJ1Muj8ZTIKSK0j4wmUzZ07JXWQ7nuEqHucZ/ygqFh&#10;QOS8eJ332pMi3dDOcQ6DIiiEXxchHJB+BOu9Giq9RITngPZ3RoR7804cD+1W6ed9St6ZvLuVmQvt&#10;uGtnnmaDoiiK0hp6xtBzl7lrnrz0nxC52Bo7IvKYCCM0jpM3m8292uG/WQSPHrwhiht58OaxAUpT&#10;hVKQlWSxvXx60wlm9eCg+bsv0/HsFj4cL6Hj5bJz1Svz3vqjeVuDwFxjrR0x1j4QWrPWWPN9y+hx&#10;EHz8rXfP24m3T/yVXoN8D452hGh8SoQRQzyGZiuu3uJ5MFPClVC4Ua5Z4pGDJ09ebwqM4StFaC95&#10;bsjZ0w1GhFbBffZDIhqF4zRTLjxz7vuNPNt4lq6trEZGvW5Q2BkgwrjDdXF+9CGcp1FWbqhux3+v&#10;zYh2Ut6JN8piok+jzGToL5K8HUjs3Iq2T1EURRF6xtBz2Bz+eGACXghjslw6YAZWinweY4/ICyJr&#10;15q1jbqNTid0oD9bWTVrRIrHM39lLQqPfNe+gCHB/PFviV/uPGG43gRBvymNT4vnTAabRB4SISfB&#10;V9nQSd4eO3xnEAQXy705GAbB0uXbll5x4bYldyzftuS8UmiWYfyR+nxW+ahIWe1F7hDB3Zry/RIb&#10;WoQLZcQYgHs4o/CzFZRRnmnKejsbZgB4YtKe03ZdLlI03IR2ku9hHOI4zSSP7Tao978WacZgjpL8&#10;SxESIjcKzzWhQNS9W9jQAHyf9he459MzCFGBNsUl5OVdy6AKoTys0375A0e9xPdFCHvEcHUVG3qZ&#10;7SuH++Wd2E19CKW9UG+/KEI7wzOos6MpiqLMNobM0IMiVqQdMzZMJ4S9ENNO5763WTO0U8RGSyXK&#10;MbD9kuEjOy4Zttsv+Sff86XKEx/ddQ6fI6zHm2czjLTj4ZacVUPd92cOeF4eEuG+4rHVDISrcByM&#10;GniwzARc3cfzpFEwqnAMjjXdMEL/KxHOx+XzmA4w8nAOiPMgmG7c+XRL7phWnE/hY2y76OUFOy7Z&#10;tXnHyl2vuvehL/FujcA5tOKalHQYhHHl2w0e9YRkci7T2c4oiqJ0Db2Uo8fNmDCTkr2i/Dt38W/H&#10;S2WGMD4efi6oGC52r3j0PzHqOoULH1n6jHRLos9KYeCSRs5WCEvCkMtorlPaGd27VqRRjwKl+1gn&#10;gvJPyAxJM5vBeenxfiCZ50zA1f1mQhicIaMbjF88w86rh3s0XWGqrg8BM6kf0fMcHYxLPyi43gTB&#10;SdaaUZG7RF8fij9WFEVRFKUBunbWrSEz1G+N/bP4XznRgNlWomTFsp2EnFXks5/0m/5cnYJBM3hy&#10;yZROlWN8SP7919CEu48yRw2vNVH4UyrJcxEIF/jegBkggahZb9b3/YH5g3NlH9zlF8nyv5dNefvf&#10;m7+vF0JFWIob0X6vSP5ZSdYM9Rs76Zxigh+aLf33xv+ks2ZwtbHm9Pg/CnC/eXvkdjP3PX3G/O4s&#10;Y8MzjA3+2AT2v0tn63lz9w2pRoopx+EeBXKPLNcx+R7F/NxsGcBFt50QGnCdSFJJIjTkH0XyzEiG&#10;cuQrBXng3lXDT3Z+Yuectw7NP4Shh5w8hGvFH01hx8XDK0ypEmJhx8dPW/H46bujD7LBeMTzQGhH&#10;kdlwWgEx9IQapimhj4g0ElrEsfDYYcSda3MQjoCRx03X7Mg6B/bD9dvleqF8PlNZrcJn3xRp50xN&#10;hIhgwF0kwrnCmyI/FEEB/xMRwtyyXNQZJfVzSzmYGSjPrDoYkD8qUkTJp+xqnRMwbTLGuD+P/quc&#10;D3W1XjuX5HURyoV71YpRdrwiKW/q3oVsKIgzEjHbC3VuumFEGpopH77nDMd53/M8TxhZk94uPDPU&#10;3WaMcjyLJFwF8jERFtZuSMTPc+Dg/ezyviSvhfc/xuRk/U8eA9iXkGB/GvnkPpCnPWzkXlNfaf+S&#10;94l2gd9Mf1/noxV1r/AxSL58+I/mLxkv2Tnz5o28sOyby0Z3rNz1eRNUBj+WP7qk0b6q/xy0qr3J&#10;A89SUYPmpD5Ei+Bd8Dci/nsVnhVxzwCfUUbuXeXgWeCdkHz/+jQy61bW78FPRJox8LVi1i3u3WXx&#10;stlZ7BRFUaaVrjT0DJkhFKVXK//l5oP9pj8zv80ms+kEayyGlbTwGBryWw6ZQ3dsMBuckhhR61zG&#10;zNj7+kwfL1KU1CmGgcAEV6wz62p1aHFnpzOA0nk2G3Lxd3JO5RrlY+0pZsvAK/F/k7n29uPMWB+K&#10;VpK75Hsfl47VVJd2a++X401+aWYfpzaBXOfX+tupZPvGsyR0gJkJphaESzSSD4bOP1MIRx2d7Re9&#10;eGpQLkdhhnmMN1X3dGuvWr5taW1D3eRrpBP2vspqR6CukygzDeocMyIVASXpbhG/08c1kcQ1MqSm&#10;UOscmG7bGRk5rsvJ4UM+jjMrqy2FtoJzY6rjemQpu3Quyc+S7Jg7MGTUUh75HmFMjXhNkPPGeV74&#10;cG9IYpt1XRhPaR/ydPJ9hZ8cKXkMr/UgPw/nRzv+HpFaxqoklBPtmDOK3STS6FTOrWK6DD08Kzwz&#10;adC+vauy2jDOwEe9p/63G56DIgZ7cvWg2PlkHcOvJ1n7oLgzgFOLRu41Rsms2bUwKPMMNMq0GHrS&#10;6GFDD8ZEjM+05UWg70kdrPf+L8LPRNLyYvFbPM+0lQwaMSteGtRx6noWjRh6av0eUH+px43QCkOP&#10;X2adaqsURVHaQleGbh0yh/bZyqxaLCORzc6qPupvjz97iO9UPp7KkBlaIfsxNfE5smTGrgdCE66V&#10;5ZAIo9F08gfnm/lP453DdxzJc5FNVe+JsimjcPOSo5P3hnz+gEh1NELWl8erafgjPsVGxH8n12rt&#10;Y/ILcj6xRF40MbaGknfnjSjRoswlvoOyhJHHWjr0d8hnN1U/D4IrzZqhyUqef5yqTNyjydtjsXj5&#10;zKnnrdIsjGjyG5yPE3deWcqzzx/Hy6JgIKt27EqlUrVzFY6Xa42IRVhr8SYAvD1qQV1ltMmB4tTJ&#10;2WJ2iCTL1ynWRTq2PDMkoMaTyTfy3CWCsSjLyAOcg2/IpFPIeWDg8Z+lF0UoV/8cWcejp9Vw/+m8&#10;8pxQ3zCYoFiQHBWjFR5d/vOWVRc5TzqprmwRv/7UM+BQlm4fVy5Z4htE6PinGYcxzNB2cl3sw/1x&#10;1+QMThjP2SdPPcQY5uAcWoE7Ds9G0WS/l4r4nk9pnhmzBQzhPD9+HeF9AFMHAIrjBmL8OtBOUJjd&#10;8+9fC/jXiDD4kOYJ447hvsuSMsJY7Ejbh2u9J/qv9WAc5Xz983e/Xa99UNoP7UlRIw/wTmj1/fuG&#10;iP/+YJ26Sp117T/1mTpFPfINLLznH6+sthT/95z4v9tI2bUK3mH+O4T3nv9+UBRF6Sm60qMnjSET&#10;JfhFoXim3/QzEpyLzWbzgnEzjvcLiuXuwASr1pl1vOiqEJoli8iLwxq7gdm8WE9j0AyeI8dIJht+&#10;aI6Zc9U15pqR9Wb9nHlm3oOy7VjZ7yY51yzvFd9TiPAUFKjGuXrwHFOKzyu0y8w9A/VHyv3vRNgX&#10;TGBXmq/dUFFI/27oWFOOvI6wRDxgtgzUHtmoJGGO7pG5O/896gAT51XxIqgFnQy8tIoqNnTsq53/&#10;7Zfsulnu/xfIN7Bi25Jj4s2Z7Fg5/LQ8jedaYx5e8eiSVfHmLPAUciEIKN949PhGhE6DsZORPTps&#10;jOrVg84UBh6/jDEyYEDwFaha0PkioS+d4zxeGC68B4+uZkIbsvA9wT4okuZdSNjTjyqr0WhjMnwk&#10;C0YoGamEet+j/lIuUGtfPKlop9ifDj/ePElPIcoW7xvqGvWLsksagzgOBjvuB5/h1UadzAJPLLye&#10;oFXvH0LKMDRBPY+nJLQLfnuOgY6yaDfUfTyR0gy7PEuAopU0jKOo+SF2jI4zoJBUjmqFKXF/CJHg&#10;nVPrXoHvEdHs/XKeiHnbiVbTzLWg8G0TqeUV+rQI7w6m/s8bAtgS7xehVfdJPXpaA+1K0eTEGDsY&#10;rKj3TBYFY7ab1ZNBlDSDvsO1z5zDfBE3SJZFIx49abTqOM169KAncAxn3KGsinopK4qidA29lIy5&#10;IcbNOC8tGu/RNCMPkN/HGhu5y8o+nyPMK/ogHw/L9y/HyMM/G8yG0Xjq97NrGHmAc3I0+lJrHXjy&#10;9I2vqhp54B/635TtlfIKAt/rYibDfaSTTkehiCQNFORnoUL5I1U1sFG5S282T91DEcVDBMMV69Np&#10;5GmEvxXxjTzkxsBAkNfIA3RAXYf1T+NlFhgs8EyBpOLcKpwnGCPrWc8z10c7w4hmu86D+uvqRlb7&#10;Q6capRXjAHWHcLc04whKuTMWYEBJUxD4ngt3weCSFTbpaMfoqDN6QNERccoJhQAFnud4QKQTEH5D&#10;PhzuRVIclH3yM2ak8/chhAeDUXI/d98g+Rn3iNnKWO8k/xove/FdggJOPUOBT6tjbOMz9nGho8rs&#10;hXYl2UeoJ7SlrTbygN9u1/Omc3kfGaioZ+SZifA+5F1HyBb9wEaMRYqiKF3DjDf0WGMZYWP5QJqR&#10;xzFuxhntgb7QhIyS5mG0bMqNKga+MpgVxtFJHovDsSYTBFO3zXwwQjAqVEQS9zD4efQ3p1Jjg4qB&#10;R+ppns4VnTBCZ/BOqhXi1K38MF46PiKCkaAozlhS77sovRgY6MTlNLwVxrm4U3fw2sHDBy8Azs2v&#10;G3gtLRVpl6EHXN1Ia+84L0ZOOSeebfbLMghxX8CF9GThh8KlJZH28Y0yrcI3GjYCShZeGnTqO9Xe&#10;4TmEYsc94l3gi8MZDX2h3vhGOYyk3Jvkfi6UB5KfIdzTWgMR7aBi/O5NBZJzptx5bvzQWQfb+Ix9&#10;ZqOCrEyG901aP6GWJL3yWgX9Bdfu1ntXOkNQLa+fmQ5tI97reObVeu8piqJ0PTPa0EPYVmAC5yHB&#10;DDGZ3GhuJMdOpATKd+p5CETI/g+vNWvpNDeCr1BM/whnEOUzUYy5XoRkuLjvFhG+U72PpYmcO+bJ&#10;i16mE1eTwAbRPoFNDfmZaeDVgheJe3YIqSJEiNCOIh4Z7pn2vaDoyJKYF68FZ2BxuWPa2WlDaXYz&#10;q2FYIowLrxlCiqgbrON50axRohnw4nDhZdQzDE616pvzgqJ8CW/KEj+Bbz2PNL/dq/tc5MRvPxtt&#10;jzsN7xpGjk8UIVTBF8dXRJKfVRO+x+BNxX1M7sd3HcnPEAxbnW5r3LPdLmNruyE3GDCLURK3ze2j&#10;zF5oAxvpQxBym2ZEbAXuWfdnaiXslnelb/xxhp6X4qWiKIrSw8xoQ481tqp0lEwp05vHI9rH/14t&#10;AhOQ56BRcNF1So+brnj6CGeFgSEP9ZIhZ8FoXNVIEYZhtb6Nl4/UrE/bLnp5gVSmKJTPBsFPo40z&#10;H8IbiH0neTnPAkYZjDPMeIHXiTPS1MIZbjCeuFBIjEUYVNwSTo+X7a7jeNKgQGPI8g0a1A28e+hU&#10;k5eLsJ1OQlmSowEjJmCUwjhQL+TPGVAwyBCWkiXkHsqL3w774UXN4B+nVww9sxGnROZ5F3cjhHLg&#10;rYPh2Dcuss42Psubm0eZudBeNhqi6htiWol7V7pnkHcm7wTekW4GN96hzqtI+4OKoigzgBlt6Dna&#10;HF19WY2bcfeCq0U0shGYIO9LrtmXoXPBRwnMo9gq7YdQPLxNCOMoIkzXXQ3HmXv03D02jreX+lRr&#10;9jVzdHmsqvj7nkCzANzJKW+/7OiA4nWCJ0y9EErfvZxnF4Oab3T4TLx02zoxSonbN+FZJMhGcP8m&#10;WTTGHwwsGAPpWOPh04lnno47s4GRkBMI9aN+5wmhcvcEo1xanU+Kc3evBQqHM4LVfC4K4GbK4tlR&#10;Q093gvLrDN7J0M1egWeG3Cvg5zdy63zWjtBEpbfgHUBIbFobWUsYJHApBFqNG5R0z6A/2yCGct6f&#10;vsFcQ5YURVFmADPa0EOCZGsqinPJlP4i2pjBoBk8WRTyaDRDvpPLq0L28/MgNAJTgQPKX5FR8d5k&#10;9dCNZvUgyUS7GUZlUWyTiRLryaREwsu2njwSWEseDqkngVOy07HOIGEP/i7so5M426BTiYcJRh+X&#10;3wLDLAYKJMsjiufPGcbY37m9u3vB9xhtdyFC7cw7wPNL7hsS7DowaDDCz4xgGH/OFsGoxTVi3G33&#10;M88ILaFVUZ4ygTAfkncnlVEMTmkj0H45ptX5pJDA0vdkysIlq6UMmoVzcwpK9LwpXYlvtPVzDPUa&#10;7p3tT8Pv1t1nitJIMmbe/e1IxgzOaE87z7vShRq62V75371nCa3stQkeFEVRlBRmfDJmwSWcvBhj&#10;Trw+hcAEn4tXx2Tdjdq1G37HKapuCtDexVZzL0zNs/J3X14ihXybCYIvmNWbZr5RS7BhuIklCZmf&#10;WPlPqbH32y8ZvlLKJPI2syb40srHT8tjPKSzhpKM54vLo9Lr0MEljIupyX1jFwpirXAn14Elr5ZT&#10;uEgO7AwObrQd40peDzxXvkzFmzePDDOJ8VsYMmvNPIVRy12fH/7Raui0Y+Rx9eOLImtE0hQJpusn&#10;p0SyLv1jvORY9cLNMCYRLueMSrX4aryknXDhdY2yLl5yf/2k0EXg+rhvTC3sQhe6AWf0bIRmvttq&#10;MCQ67zrqfy97C2C45RlyXhDOE4JtGraldCv+IAftPCG3cE+85H3nclNWPZNnKbyXeIe7GXsVRVF6&#10;lhlv6LHG3hR73tDZvG+j2Til4R4yQzTqThHf0m/6OxWfTOfw1spqpCB1OndHa5lI6HyCuW7z5KSz&#10;5fBj0dLKNZfeMStmdFjx+Om7rbVR5z8wwdefuvQlN2IW8d2Lh8nrgHJMuRyYO/+QS+ZbjwdFCP0h&#10;l80TbJhBEHrjZkByhkNfUUziEjL7rucYd53XyNXxkmc6zciRhitfjK8YQdK8XZL4YVgkJ3Yd6SQY&#10;9Vxy6Ha1M5TDcyL8Ftd8rQizM6VBp5ay4xqThnAM0RjfoNY1oSRQXrSjLtlzLVAknFKMB1SjBi8U&#10;FmdUox1tJOyRZxJDIudBx557P904RasZg4g7RjcobRjzXN2iLvYytEnO0w0vCOcZwbZeTTKtzHzo&#10;A7uwVgYleF/x/qEvRrvJuyIacBJmRf8sA96DhI3TL8PwzwQGiqIoPUsQL7uO9Wb9nAVmQdUoM2bG&#10;HhRl+Qxr7At9po/wg4gj5sjoDeaGmm6mG83G60um5BrsN0ITeVo8I9sWy/E+Ksd1BpY3yqZ8ylqz&#10;dpJXhX8uch5nyP6RMiDfvVzOpRqyc9AcPLDBbCg6ksoLl+mYUVroKOLRULvDuHrwZBMEVxtr/dHn&#10;hbKt4h5vLUquVybBT80fHxoyGzZUFN01g6vl5ElQO/k7QbBHZIf52rqnJvaRz0kUbDletM+IscG3&#10;zZZ11euugtdOOWT2JI73vOy7SfaV74WfkXVXxneYu/tJWtsuVou45LsOrpH7R5k4AwAQwvJtkanX&#10;0iK+u/KF46wpPy3Xf5KteJl8tRSa523JXmStWR0EwTxr7UjJBhf81WNLnPdZLTCg4X3hw8w9jSi5&#10;jYBSjheFb8jDcIHCTHn60703W74YIXhuOT6zCKUZwpg5xDd28ZvzRTCcPs2GGFzjMR7Vg2eK2U98&#10;mB2pXrgJYVt+3g7aAYwZ3xPh+ql/GEowWHFdGFHI45AkrXw5Jxf+Rx3x7zXhIv654S3Hdbu2gX1r&#10;1Sv/2JQP5eRD+8TxnJGHa+Keclyu6S9FSPLsDF3k6Mnj2YBSQVvB71NnVokUgd/DmMX1opgwG1Ve&#10;Q54Pnjx+uB28SySPZ1274FmijjTbLlE2vEvytg08SxeJuHsJGA2dAdWvG9Tvx0X89jQN6jOKE/WZ&#10;PFWEMHYS3yPvOhGXkJyZx3yK5HbiGLRLrly5X7zT8hrqfeS1EEFuFjwI88D7jPvkG6Cz7hP3n/5O&#10;zT6SRyPnk6ShY2xf+ZL0NexFgbWV6wqCiWuyduKaAvOmLYebVmw9Pc818fvOW7qZa5oJYIz3w2Vp&#10;p2mvaf/8kPq090AWvPN49wHPVJ7niPaF31sU/VeBZ8gNgPA+cOHFtOk/EMkblsvsZTzznH+e930S&#10;N2jhoM9Grj1FUZSepCsNPUNm6Fhr7KuBCejs1kX23TBgBmq+wAfNIMrM3TWOyctlTb/pn2RkKXIu&#10;st+bst8Hk8fIAS8mPAfoDDPKwss3e7R/9dBWuXO1874kscGZkXHm0xsXGlv6Zbw1jWdMEF5ecx+M&#10;QlsGSOg6lTWDt0m1YiRkKnTW/njkqqrBqfWgeNa6tjRQVNKvpUVsX/XiQjNe2iZ1Y0rImtSZfaEJ&#10;LvjrR5cU8e4gJMf3rsirXLcCPDbwJMqLy7/TLnhmfiXilFO/g+c6fVBEEUuW73tF6ikVeLxgZKRu&#10;+4pyGijwJC5OU8CLli8da19p9RWbomBAz+pQ45WBQuAboHwoH8q4SJ4cX0ngexgBXAe/FpQvxnba&#10;QMqb3EeNGkUwsFeM0xNgdPINlrMFnqNc79wY3nPvqaymQnvMs4RRD8MZBumi78ZmSD7HtcgyvKaB&#10;8er1ymoEdZBnME9+qiSNGEXwQHPeF3kgGTx5wvIwbYaeHSt3vWriMOb62KHljy4lp1s9/PZwtht6&#10;kgYd12/gHcm70oHRPK8nYCOGnuTgTB4YvMnzbmjW0MP7jWP477npNvwriqI0TDledhVnmjN/f7Q5&#10;Guv+0SI0sLXkgCjQ3/4v5r/UVJSfNk//t4+Yj9wnijUdtP9XvlOS9WFZ/n9DE35hwAx8SY7xdmXv&#10;CQqey38dMSPffNY8G8p6EfguM5H8HyL/iwjeL8wQ9C8iU1n6n49IR4eRLl58yXOYKjYYNqU5d5pd&#10;3/29+av/fdS89Y7/IN9nJD2xn3TCg+BB8+9G/n+Z+6DQlYJ7zK7/kt4RGH76B3J+/2ysZcpw6QAH&#10;jLZvN0F4tbn7hnvMs4XLpgiMMst5R14CyfNOE5RTYtTbGt7wf/23e0eu+k//57fHfnc0YUZvSxnT&#10;E6aD9dXw98HAXz++5BfRjvnBSwRlA2H0k5wnRY/RKHi7YLDiWUkrU19Q6ji3dubk4J6jWPyRCIaT&#10;z4o4ZfJfRf6jyP8tQujS70XysEOEfamrKAd5PK1+I/K/iqBU4TngFEHOj7KifeI4jK5jEMlSeIuU&#10;L0JeGj+nGNswXnD+yX1rCcfAa2pKGxjzTyL8FonqqWuE/bLEm+gbIhhp/qtIEXju6FBzvYT2/GcR&#10;FIBaHXrfyAN4PzVjlPl/RagntLsIoLjk9YKZScwVQUlKqx9pQniDX/d8UNjxuPqACIYQQneL1o9m&#10;QfHMez14J2VdS5LfivybyPtFqD88740aGp3h4VmRvL+P0st1cR5p1+ILincRj55GzidJQ8f4P//j&#10;1fOl37BY+g01r0v6bPusLX39/3rtH/I8oxj6nLGvmWuaCWDQ5nmkDcW7zuVKo1zZRvv3NZEi4av0&#10;Q52XEO8PjlWP/yFCn5r366R7myG073kTneNtxzuFdwvPdFF4X9MXpyx4xniP0gdoZ79VURSlbXRt&#10;6NYshZcfswxhqKBzjKfJbJyFSakPrs4ufwwjTnlGuxSlGyE3jvMCRCElfJUOfhI63neKMCJM+4jB&#10;zM0a0yxu5J/j6vPUHIRNfksEjx7KE0+x2eghlQfn/YJimjbggNG51WXHO4O6zv1J4sJPW+HR08lr&#10;YtCDCTX8cDaYCP9Sj5524Hv0cE+T7Sb/f0mkEW+3LDBKUX+550kYAKD/3KhHj4OcnRi8MOAyU6ai&#10;KIqitARGQlHg6Sz5scKK4sDIg/s+daTI6JuidCt0rMk9RZ3GkJMGShqf4y2VZ3avvDDif0SEY1eS&#10;oyvN8DMRd59c3g0lHcJEKKssKRqKnAdy/KT9li9FwkeTTMc10X6k/ZYvzVyTkk6ecseQ30ry1N9m&#10;2nGOj2ctxyEcW1EUpWdRj57uhBELFBnCnlo5EqL0PoTlkHvChafh/ZDXLV9Ruhnyw1C/8WLEEyQJ&#10;nxPmxee42LcCPInwBOB5or1l9Fa9eZoDTxHuE2EyaZ5ZygQM7FBWWSSTr7cKN0FBGtR/nrFG7910&#10;XBPPLwbipEePo9lrUtJh0IkBSco/DUKUmWmv2cTyPrwHtorg4ZkG7wbyN9WbQCENDDvk2wP15lEU&#10;RVEUpaM4rwZGTZ1LuqIojeG8iFBWiiQiVhRFUWYWDKLxPmCmSX0fKIqiKIrSURg5w9sra+RSUZT8&#10;+Dk8FEVRlNkLeX803FRRFEVRFEVRFEVRFEVRFEVRFEVRFEVRFEVRFEVRFEVRFEVRFEVRFEVRFEVR&#10;FEVRFEVRFEVRFEVRFEVRFEVRFEVRFEVRFEVRFEVRFEVRFEVRFEVRFEVRFEVRFEVRFEVRFEVRFEVR&#10;FEVRFEVRFEVRFEVRFEVRFEVRFEVRFEVRFEVRFEVRFEVRFEVRFEVRFEVRFEVRFEVRlFYQxEuluzhB&#10;5G9FfiDyfTYoSgu4UeSgyP0io2yYDXx4/Yf7fjH/F1fK6qLwUHjr/g37G7r2ResXzSnNL30uNOHP&#10;9/fvpwynjeM3Hn+utN4fCfvCr+5fu39fvFnJwfFDx3/KWDMnHAnvbbQuKIqiKIqiKEo3U4qXSnfQ&#10;J4Iy/mq8/BsRRWkF80SuE7lbZK/ICpFZwb65+66RxddFbpZSuDja2AhzzWr5e3PJlO5bNLSo8eM0&#10;wX8Y+g/HLh5c/IS03E/bwF5fOlLCKKwUwFr7WROYO4P5wc8WDS46J96sKIqiKIqiKDOGXvfoOVZk&#10;TAQvhUbBuHKcyHSPinMeD4pcGv1nzB0iayuritAt92na2X7JP50b2NKHbWCOtdb8dCws37/y8dPy&#10;PAOLRZ4QOTn6r1K/qGczlsibZ94vfiYtHdduwiC8YP+6/U9FHxYgcZzd7z/0/qXPbniWtqdjLBpa&#10;dFLJlHbK6kKRUWPNFXsH9j4cfdilLNq8KCp3WHxw8RutLjPuC8six8VY9nv7+21BEJxljR0LbHB5&#10;N5VjI9ekKPAf7/qP89468hb9ImOOmNH9N+w/EK13GLwfe9FbblL55SWlnE+4/YTjjrzjSPQc5+ag&#10;OeCXGe3AvgX76PMUI3EcRVEUZfbSi4aeU0XWi5wl4l7IKP+3iDwQ/VefOSKMzl8twog4L2RejNtF&#10;rhWZjs4RRp7LKqtq5InhPhFyw33COMF9GhHZIjIgMqvYdtHLC44ujW+TpzbhhWAPBtZc9VfbluZR&#10;VvHsoa45jx7q+12V1ZnHoqFFV+KBE/+7e2//3tPi9UL4xwlNuHJ///7Hog86xKKNixaWSqWXZXWh&#10;tXakFJQu+Jf+f3m+8ml3cvzQ8Zwv7XWEnPeb5VL5zJ+v+/meeFNT/MmmPzlhPBx/knUpj08WKQ+U&#10;qP3z9z8YmODSbjL2LNq06Hw5l6+LjIWlcE0jRklldvKBL39gSRiGP5I6PWFgsOYxqdcr4/86wuLB&#10;xV8PguDjsjok7S39sp4gtfzyYs1TUs4XsHr84PH3yTuafkshaNfluV+594a9Ubi+HOdVOc5J0YcF&#10;SB5HURRFmb30WugWxhmUB8ImMPK4UQtGjVHCGOmuxwIRjrFZhJeoM/JgVMCb5nMi9UBZLt4ZyIYw&#10;LTXyTIYyflqEUCOURWfkYXu/iPNKmRVsX/XiwqNLYz/yjTx06CprwYIwCB787spdzhusFnzncpFX&#10;ov8qzwFG0xkHyrx0eKvPc2jCDfFqIRLH2d1pIw+/XyqVMM4txCghcmG3G3linhEFaJ+c7xv8I8rf&#10;sWN2rGV1bdyOXyzHPAGR3/hCvDkXeMssOrTocnmGhlHs5Pv3Ldq4qGqUmi6kng3K+Rwnz/niki3d&#10;Fm+e1VD/8bSI/1UyKP2+dEDqzzDPnEjFwzNoIlS1AQiFlOfxU7I6R56t6ytbe4NJ5eegHCvlmSWu&#10;nM/HGM+qvGdelGvfI/Jm9JkQtYHp349EPh+TcpsnPfKPxl8B+qSV97y/b43jZhxHURRFmaX0kqHn&#10;DJE7K6vmXhFG5t8l4rxveDnnCV/5logbJXHHeZ+Ic5P/ebzMgpc5OXQOxevNgnLhlBQ8itTIUwHD&#10;HUohhokrRLjXeJ84mgnX6yl2fmLnnGCstFM05Uq9tfb2cik4ce7/HHmXtcEF0sE7EBjTFxl7Lh7O&#10;o0g7Yw8GTgxolHUrDZddwb75+1ZgBGCdjvfiQ4t5vgrjH0c68V+JNnaQX8z7xc2yiAx8gQnW7B/Y&#10;/wzr0wEhGccPHv/5xUOLMbbWZG//3rV7B/Yeb8v27HhTS5F74ntevhYvc4Oxx/bZVfL8HEQ5KgWl&#10;BzEqxB9PC3J/nQGWOltdn83sn7//ycOjhw9NV16sXmHPjXvekOftTJ45+bfj7VREX9QPcwNw0xI2&#10;1iiJ8nN8hf+zhM8ruwlHVQwz0j5v2Tew70Qb2KrXMW1g2vedBDaIjOHSFkXH8JE24WF/31rHrXUc&#10;RVEUZfbRS4aei0TohDOacZXIbhE6FBhqcJll6ToYWTAqeH5lddJxWP+gyHki9XKWoGwTN82LtLBb&#10;bQqEobnr+iQblKg83H36kggheRh2mOlomciJIpUOzSxg5LfzVzsjT2jN2uXblt50/sMf2rPs2WVj&#10;K7Z96KnxQMokNvbYks3jkQYokc6oiBEDV/sZRcmUeLYipHN8a6M5T9xxYmNR3vDQlrBo8yI8EEmi&#10;ze9v39u/F+P09DHPXCmax3pRPgYJM4q3Tgt71+19QM7j7DAIz3z/off7RuDcMGNZaMI10T+BOWnf&#10;/H3T+hzIdVwR2nAZ17VoZJG+DwQpi3NZlmxp2j2ulNpEz1MYYgC58Ojg6DMrW2cueNDEq4qiKIrS&#10;dfSSoWdJvEyOcjJqRB6DOIylJi4ECJLHIW9Ep2OaCT9yo5QokFWX3FkO98m56mOI88GboSU5PnoB&#10;vHnkIf0s69Kp3H7htiVTDJF//eiS10xgb638F5y//aIX8ypE5DpyBrPoN2YKxw8dTw6iqByaMdBM&#10;Ok4TxqJGCcaCa0TTxdhDHhqMntNKEAR/Fq9SIVvh0dgUhLDtX7f/hWbuy/6B/Q/JsxW9D0q2NK3P&#10;AdeBxxbX1em6piitgMTEe/v3bv9/+v+fGd+fkfbQ9U9G5x41t/HrDSJPKJbVASxpk6J1+Y2fRhvy&#10;kHIcRVEUZfbSzYYePGbIvePEKf7J7UgtN1WUEbefP4NB8ji1lBb/GP5+/va0z+vh51R5JF7Wg9xE&#10;7rciBTAB22qVR7fiX5c/ZTT33W1HapWvf4ysfZP7IF1bXm//Zh4eFPF12Ex3/HeWj7lfPo/C2YJy&#10;uYiyipcU4DHUjIdat5XhunjZrIEmOs50ePOAdPKjXAvy+282mpcHryBmv2pFnpPABk0foxnctfjC&#10;LFrxx83wzehvYE7qdK6e5PW06pqqx1u/KHo2ZX1Bi8qqMNVzqXioRSGAWefCPt7+tM8VAvOH/nYn&#10;jdRr+V7auzOVIr/H5/FqbiiLZp9N8sPIb+e+plbCufvlU5W43tUi+d148ySmq87mAYMWHoWhCU/7&#10;b9f8tzyDjakcZY5axYyQ7z/0/moeOdtnL5TFhe879L6hypb6pB1HURRFmb1066xbvNjJg5P3Be9C&#10;r5IjKp8XqYZv5ICXI9/xKXoMSDtOGm5WGs77PWyoA8kNSZ7rIFQN92iOQWgbXk/OmEXOCgwDhHp0&#10;+8hw8rrqkZawOusY/r5Z+9BBo/503SjY9kt2fT0wwadE039t+balnGMm2y8Zvlse6NUYJVZsW0p4&#10;Wx4wqv2sshrNZJa7UxmDcrFVhBwyeNYRQjORzHIaICFoKYimIZfestn3/pH3n9iIoWfScYy5qtNh&#10;U8wqFdowujdyT+/dN7CPUNNcRLN0BaXbrLHkF6q2oxiMZLFP6tSOo4Kj7io66u7PKCPKzSf39+93&#10;hsJMUOBK46W9rPMd+f5rpbC0Xpa0WySYfkXu024b2EdqJbomR0vJlLbF/ya5g5xA8XphKK+gFLwu&#10;5YLH5xflWB2ZLej4oeOpX4lZ9KpskfOohJXlICofW/qElOdZ/j0XeE+8IIIhF6Nx2+tyPCMaBmeS&#10;8/qGe57J1+QcR2Q776tJ55J45nJBe0dOlPjfTOTYq+X+LpfVM+LyOSDn8kJYCu/Jmt0s6/5IPY5m&#10;3qNuB2PB1XLci6U+TxjKrXks7JPnY+3+1Fxyx288/lxbsswmeZJ8100sgHfIC+Wx8q3ki6lsyiZO&#10;fPwZWT1DjhG993m+ZZ1n8lj3nEr5tq2fV2emKjx73huvTyHtu9xLO2JPKc0r3SjtwV8EVupIYBbI&#10;9hHZ7/thEN4k5V44H1dR5L7baMWaDXsH9k7py2GgqmfYmTRTYzk8nrC26IOYPMdIo95xFUVRFMXR&#10;rR49dI7omPICc+Ly77D0tyPsm9ahouNEp8Dt5ycHTB6H/ZJhQlDrGKz7x0CyjpOGGznOmySWYxNi&#10;4M6BETMUH176hIDR2XOKG51OZqxiRq9ux12XK8NaZcy+/yySxB3DdZxQ7JP7JsvP1YGs+tMNREqA&#10;9Do595pYayIXbxQrQr6ijfUhDM7VmYmwnPwwwwo5NOisE+aE4jGtiEJQ9eYJbfiVRr15vOMcCA+F&#10;HffmGbNj1Znl5J4+Hq/mQpTlyCATKbTxzDGREij/i6A8rT9ijrx+/ODxeWZqaxmUacmWmD2O/D6R&#10;p5psO1nO6eMYcRYPLd6aOYIfRs/qbq7FCQpg9JltbnYhwk2iY4Lt4Ix+1jwb/e5kcW1R7imaFw8u&#10;/lZkBAsMM5Eda8kdIseKlpX3BMaKimegneTZ2nI+MPSBG8ft+KtyHp8ScUaeA9S/aC0wJ0V1EJLn&#10;UknmO+keVz4QMmZAkmMNx3ukgtFJyuc5eSbuln0rhs9KGS+kvKQ+Pkn5pda75P2JIV/QosFFl5XG&#10;Si/L8W7kmtherY/MdnVk6v3DoHj80PEPSs/raan3l1L3+U78PfoDq8fL4z+u9VxiIGAKcwxi8TGO&#10;c2UbXVtg+kUKT+/dCImZvpy4+pvmUVslbZYwOf8TSvNKTCtOHrBzpf728Zlsn0eZyv67sjx/OgVt&#10;1Nujb/+6meTg1MnDhw/T/jKgqSiKoihtoVs9etJwI2vkaCEhbyPwfTda2Ohx/GPw/UZnwKGD+3pl&#10;NfI4qZcE2sc/B6Azf5cIOTwwYtBhxMjDTGUYMxhV61ZDRhrNlDGGLaYl5rrxkkobMcM48XURRpJz&#10;e0lMBzsu2fUreUxFAbFDyx9dWp1tI40dFw+vEAXiCdZDG55y4bb/FOUdycEuERQvclSRkLwIriwd&#10;zTyfTUPYTalUwlMOMNAcv3/DfupCIfzjhGG4dv8N+4s8ny1BlADy80QzDRYduRVF8FeR0geBuYLE&#10;xawyq9Qv5v/ifFEM18vnSzAE2MCeTZ6baF8PUajw1poUDhKMR9N/R0qofHfAlu3D0Qcx5KlIjlL7&#10;Hj0RFcXtS+Ph+P2L31r85r4/2LckCIPPyLZKImRrXnj/yPvPzmOgq3oYibLIrDPx5oYQBQ7l+1wp&#10;m+F9A/uWxps7jlzT5+WaIi/SPN4YJMXGWEG5yr+3lMfLj/keIc67RsqXZ5XyTfVSaAVyLmdEhjxB&#10;yvFeka/Ks1Md+CCcpzy/fL3UncrU8TnOpZ53RS34vdhwgHFgVJ7lm95RescDeLLF3jhfqNY7abuk&#10;vGu2XdVzqbxnI0OGXMvD8gxtkrb3NXkTn18KSg+y3YTmvL037K3m/YuevXm/eE7Oxb2Xt8hz/RWe&#10;az6LngMb4MF5cvRchnapX3YOqR+RQY99SqZ0C88RhkoMQIdHD18mZX6bXFPVaNVOj540itZf8L8T&#10;s1vK4VoXrnr8puM/LgXNjKnwkByXWSPbhnef7+AexesR0gY+J+d2XL366HveyP5nj5fHJ7y0jpiL&#10;5f0SeReXx8rvy+PB5VCPHkVRFCUvvZSMeabhj2Q2m1yYcBmMRc5Thc5hJedEZTR3suv8zMZ5XnDd&#10;WSNufxMvC3lJdJptF70sSna1w74/XmYSBuHEiHNQKnLP3fcaGekn1MbVOxT8aU0YLNddVRZEqftS&#10;I0Ye8I5zwLwVJa2eDqrKWtHOvC3ZC0Xh2y7ywPt/+/6H4s1Rsl9Rkra/85h3MlMbIVx9GFnij6sw&#10;Wl0aL/0aA40vsn/V00DWB5OfM9JNSEa8yxRQTuXPKlHgbkc55XwwMu0b2HeFHO+maCdRhPfP30+Y&#10;ZUcRJTtStuQ8quXeC8h5x15/lmmY70oqjT9f9/M9i0YWVUPAQhO657X1jEdGjAipe7ckDRU8j9x7&#10;6l68qVDoYFFK80pfkBu6mHoXlIKz5XzucOGKPFPUO56RaGdjzlm0cVHeekfI4Vhow8v39e9bRR2W&#10;4x0ksbd8dqG0Paf5Rh6I6rTU7fgZuEKew7XuuXbPwTvnvJNQ7APRcxkEkZHXByVfjhG91+S8z3PP&#10;Ef9jYJVj3lsqly6Qz9IGOHqFA1J+F/g5ycJSWPV6lvI7K17tBNcn2zi5N4Xfk3LOz006TmzkgSPv&#10;OJIW9qYoiqIoTaOGnunDV0CbedHTmUxTRP1Qn2lNoNphUHJcBztKZJsAJQ6PITrCkzri3caCo4+q&#10;ejRYG9QNxSqVytV9ZP8iBg5X/xoxiqA04UmBJxAeVKm5LjoBngtOCRIaNtD4x2nGWDSdxMaTC1Fk&#10;szxjRPmIPL5EcZlimCnZUiNGP47VZ8LsxNyBDbYnFWAHSqsoqFEYjhznC3g5RB8oNZF7FT1zUmaX&#10;4vmAZ0f0gUdcBy6Una6Ye8zctoUhloNy9d6WgtJ9GP3S7mPYFy4jz004ErYtVxDePDawznCz5V/+&#10;/l9SQ7yODo5eKw+DCx36QrQxB1KX74gNO5PAkJo0cEXYiseK3Ke79g7sneQJ58BYQ5vDupzLWXgW&#10;Rh/ElEwp8oSS5+ReZmeLNiaIrzMz11W3I+3SJme8cmBEi1cpv4baJkVRFEWZbaihZ/rwR11rxrLX&#10;YUrIhWK+HS/JA5JUelDgUTwYIexqBX7Z1pNHpNcbdXiDwP77aGMtrK12gPvKhbzEnAdDbvfxBJQj&#10;Ct60lqcoSJ+LV5sy0HjHmU5vHjSa6v044fYTGlZuCKfBU4GQj8WDi3+2eGjxkcOjhw+JIklOJZhi&#10;mHn/yPu57gtJnuyLKJjVUXaUzeTnooSd7Y/Ep/CDeJlKUApcmMSc1+e93swscI3gQnEafQ6mhX8Z&#10;+BcMds9IfVkgJ/8t7q3c4x+TC0aW/STtxfiDAYIQvkYSwOalei4QmPNtaHftn7f/14TFSf0bJK/N&#10;BwY/cDKeLCQzbqcRtfyH5ZOlPkZGJqmrmbNa4uEj9zyqs/JMzEsaV9KQ470ZjoS5E3ZzzRw7+sea&#10;HxI2liXlvvLE8+MleOYzWVTqaGB3sMxCrvvn8WrPUTKl7unTkFQ70cZx7+NPcyP1ayBxjAkD55Hu&#10;7ocoiqIovYsaeqYPOgtupP1P4mUjvBgvlQkYLaXzlBa+5cK2anaUuwXp0EcGG5trFLNi6LHWjJ7/&#10;8IeKGHpccsv2hXS0GZQgKSuX4+WgOcrUnQ0qjcRx7plOb54wCKsGh/DosLAxWBT9FSIvkzMlChUg&#10;mWkQnBApv1JGomxkKvwuxItZtXyR71brlZTTD5Of1zHycE01jQxBGFQ9IcbNeOeSIguijEUGTymj&#10;njL0wDFzjmEq5qp3idwnyu4yWQ6WgtJOQuoWDy3eSj6fyh7tIzwUEjqEIhs9Oxg45DzOlZPql3N5&#10;UOrNjzE4EobUTq8tO26rYWSmr/YECXKO1Xot51g3NEj2f6VI2zCpLgdm66QwnoRgHIv35D5WQ3BL&#10;Y6Wq511f0Jc3/1rPMWfOnJr3qsP8c7KNk5vykNTvPaEJc+cOJJeZf4xyqfwlOQaeV88kvZcURVEU&#10;pVWooWd6cR0FZi1qlF6OxW8XlIlzjffDt1zYFh30XnFtdyF4E0pLFtacziIICnnzYORxRqQfxsue&#10;QxSk60QpckojCU4bSj5ePY41B8O+sOMJmH3eYd8xbMnnIYjS6rxvciGK9M2yIDH3qZFRx9i7RDFZ&#10;GZbDd+3t3xvsHdj7LrnO1PCR6WTcjk8o/kHnRroXkXi6Mt07Hl09ZzyP87NcTmJXud/XihL5gNzz&#10;qjGAOi1yKUmbozwvbQQDyL6BfVcdM+eY98gPX0HdQ6kVqb6rMDiSUPYX83/hEuy2Hr/+HMkOJ4yZ&#10;+LyUa+KCYsYI71ykPN6QP/4sVekivyFlljojpw1tvevpWdrpcdYK9vXvu1bq94lZoXN5IG+WHGOp&#10;PLPTNnGBoiiKMvNRQ0/roQOWd/TdeZWgYDQcmqGk8o/x0g/fcmFbeB30hoEsKD0bLaR+bL/knzIN&#10;gkynbqveS7ZI7iH/mNOWX6cZFm1cxPO2OvqnCQPNpOM0YSxqFYSUiHIeeciIcrg82pgD8qKIIh3l&#10;GkFRPCo46kSUk/2EykzzNYlyX9N7sVSa8Fo4auyomtNmt5Qxc35k4IOjeiu/STTdNiFamxadQSJm&#10;EjKTm0nu+SnhofCYMAxPC21IMubIc6BkS5szp7BvEgxmxw8d/4VFg4tWR8andXsfiBXjpSLz5Vze&#10;K+V8ttRLF7py2QeGPtBUct2ssMagNOEd5terNOT5qnrO+F5lmVjzm3gtF+8w76h6ugU2WCv36Pi6&#10;0r/3ND/Xj5RbNe9eXW+3wPxhvKYoiqIoyixFDT2tZ6vIL0XyTAPLiLoL32rrKGtB2qIEdBiMFoTH&#10;+eFbLmzLGYGKwlTTbQs1SGPum7+N3MRZD0zpb6ONKRz+7bwVhEgQtmXLlWSeObkoXpIXoRkX8mlL&#10;+C3XfZ0s3Ah3wwaa6nG6wJunijVRbhE5tyWLhhblylkjyjReaxHlUnmtm2WoFYhCnJrYOS/y/UzP&#10;tCiMx5qojkudf7PIlMPNIkp0ZEiT3x0mf0y0sUd46+23PiXnP1gKS08mjR5412As2D+wf4vUiwui&#10;jYFZ8Dvzu0IeYrk5Er3Hbi4FpbujpOYJCFMhvG/fwL6r5F5HBrXxcLymEaYWJJ8e7xt/ffHQ4tfj&#10;TVXGfzM+Ed5kUxPzR2DglfKLjE1y/0fiPEMtJXoGbdU7c129kLXjh47/FFOOx8bniPi8Is8gOd+P&#10;sUyDY8t1tOf+KoqiKIrSM6ihpzi+8uFym/i4Tusfx8tacCw3A8pnRabbq4dRwl/FslOkcF6QLgKF&#10;1JUtnXwXtgWp7vB1uFvk17F8ig2dYNmzy8ZEy781/veyHZcMJ3MOme+sGD42DILKdK2BfWDF1tPz&#10;GmxQbpxCsCleFgXj19Mih+JlRw0+eBCI0hN54aCkNezN4x1HtKi7ptvzxRHPShTdz8AGX2dZDxtO&#10;GGPGzFiq0TZSNONQpSJIGf1zvIp3TmEDknz/3CyD1S/m/WK17BAZgmS/r0YbO0A0HXxgLmPdBtY9&#10;az1DKSjxDFJoC8b6xqrTNic5Kjyqer/k3rXFYF09FyG04VZmvor/nYKUdVRP5Ts1jYdRqFOFRfFy&#10;AmsiA508G1PaHYxc0iZEnkPk3cqqd0EpIPl6dJ5BELTNwBuWwrXRitTx/fP3Z94nEjfLeZNTa72c&#10;WyVfWIxsj+qnnOeKrHxL++bt+5R8PsXIpiiKoijK7KKbDT10RDGkOHEdRpb+9mrHMgOMFW5f33CR&#10;PE5mhzQB3hVOCbxaxHUw+T7hEu43vhcv60HHjY4ux7mTDXVAcfOvw12ff/559kmD0XSnGGIUua+y&#10;2hH4XXcv0s7dSREFxZ99iw4z38WFvqjnCufmjDvcJxTu+jlzWsTcfzuEwSoaZZaO/re2r3yp2sHf&#10;vurFheWj7bcI7RKl50B5vC+vokpZuPpGnW40XIVyceFfLCOFuVOUxkrXo+CyLsrNvY0aaLzjjIZh&#10;2DEjQz2ihK82aiO4vrPy5FeZNMW1Ld0W5Z+JwcDDMfbP2/+q/BsZekQJ7pN9ohl/6nkaVGfjsuEy&#10;kjVXthZDzmmbHzrEbzIjk5S/q4+75Xe+GK9Pwp2nEzn3qP31ryESzxOiHnbc3hmYAC+IYcLb4s0d&#10;Q853gX/uUg7VsJtJ23Mg13EpYVNJAwvhXZ4RaLQ8Vu5EmOapwbzg63Luk97RnNsHhj5wI+fK/1KX&#10;aibwDmwQhfBZY1f4xhpZv1i2RceQ+58arnp0cPRN8sWD3N+SKe1MholJPblePrsm+sea18JD4ZT2&#10;M/UeyD3yt4vU64eY/ev2U+aRIYnfZBa8pNcTM6SFJvyRPOvz8J6TZ2XSfbIjdkjOM/I4C8JgK2UQ&#10;fRCDh5N8d1I/Iu/5NQp1yyuHzPobfZbAfTftO/G/E/t4xPu0/Jqm/NbEfS70W3jWyT2utnHl8fJx&#10;HKde+1oLd26tPq6iKIoycxH9sCvhpfozkeoLrQ43idxeWZ0E4VPrK6t1YbTzg/GyHv5xGW0kjh5P&#10;HqdcMOPPJyuruegXGaysmmtF7qqsTuE2kRsrq1PAWHSKyCdE6u1TjfVPkHb8E0WKJPdthOtFMkc4&#10;ExDutqqymgvqEZ1pcvKgFDKqWnTUlu/hyeN3pjC+XFFZbT87V70y7+2x0W3yxEZGFSv1LjD2FWuC&#10;c+UhJuTlwHhglv31o0uy7m0SkvVimKROkBCyprJVA+4b98+BwnVeZbW9oDCKIvm6KDa0Exhojm9k&#10;BpPEce7Y27+3MvLeJdCJ/8X8X+AtdY619k2R8/zcHWksHlx8m1xP5VmuJGN+XurOqCjNeK9EigyK&#10;JApwtI/Dmqf2DuythPi0CBQRZhOK/3XgbfF9+X3q3zlyThVFCmU7CFfu798/qR5TBvvn798r++f3&#10;erRmlVxLzYTTGBykHG6TcxkpmdKZ7QjbqYUo+0/KteeaCYv7ZQN79v51+ydNP02Ijxwj+Z7DQEiy&#10;WJ6HhfLdszAe8IE8J2ul/rTFcyX1XKT+ybbdstwny8VS1kw17t7tD5FEOl5PBeNMaMKdUV2lLgfR&#10;bEWEW0V5arh3ts+ekhVyx+xz8r1vyW87ZZ0kx9znM+Q8KoYWObfQSr1LPFfyXTxbq6GQtcD4WS9B&#10;b/wsr5f7gaErevZk/RV5LnnHnkr5xNvG5ByvJeSO/33wQJN7uK36LLjEzYFd4rbxfXd8B8nYW23I&#10;xKuIBN/xv3WR83pjX/++97EeX8ePkufpsTsoBVfV2qeV15TjWq6SujoxLXoG0vY+IfUqK3TuQHhI&#10;3lMFZmwD8m9JHXmuRlk1dFxFURRlZtOtHj10yIqMoGQl+MwTPuXg9/J69TDaTAcMJYWOFS91jDx4&#10;EwyIXCVShCERN3LHaBxGn7QXetZLHvjMSRb1Pn9chGvy6UQ42b+Pl3koUi/gnniJksP9aWTabYxE&#10;yRHwTpRLlWVbTx555/88JAq4vUM6y/siDx4TnB8beZ4pYOTh/mOciZL1ChhIGzXyAF5TyTrTGeaa&#10;1Z7CuKURI0/ExHEwFhXJb9QRmOq8PFbGqHiA8xR5LlJea7BoZNEtsqAdOoCCi+IhSsKlsaI9InXm&#10;/nJQ/iBKZvSFGFEWW16vUcBRPKN/gsg4Sts5h3OS/y/m/OR/DBND4Uh4WtLIA5SBfJ63fa5Qqr2/&#10;lOFmOS+M24TvrOm0kQekvGsn1fWIlDxrpoQfibIb1Xu5r3u4r9H95V2GASkwV7KUsqb92y3HOLtd&#10;Rp6IIA5txvjAuXDfK/cXYx7eaOdQh2U5Kp8NvP/Q++say8npI/uuiq6PuhwZtytGHuEZDHS18irh&#10;eVYeL58i5+MMAqfKOeD5gpGH87jrmGOOOSXVeGoneZfWo+6+1GM5n1tKtnSaHPsp7lV0LZXnwHmS&#10;PFMqyTWlGHngX/7+X4ZtaJfy/WgD35Pvy3F4dg9gyJN1km9PQn6z5c+2HLNWf2Iq3jMs14CxLvP7&#10;UjbH1dunlddU91rytz+1+ihF+y8RpfHSvFrlIDR0XEVRFGVm060ePUBoTJ7ko4xg0OFJC9mgQ8lo&#10;aZ7OCB3FotNl0jEj/IGXLEoCCkqjsznREWc0ybmW0ymlE+wfj33czFFJ3Pnn2acWXA8haW72oXeJ&#10;NBQOUwDOGU+VPJ0VjBJFPIwoB5Rijo23iZ9jqQicI3UJQxwdepSlafP8+M4lwyf1WXuydOr3rHj8&#10;9JreHR50VJnOOAp3EFp1DTwHeJygOGE4wsOureCFU5ofeYlwL5ry5vGO03XePD6ErRB+Iqt4aIwF&#10;ldl7srz/qsThLlFbWi6V33jfb963OzKcxDBaLIsFsVL7QpqhpVmivCOBXYzSzf9RaFVZ2hr5TTmn&#10;V5LnlAbHGA/yJe4l78sx7zjmsbSpmiPvoHn770PZ538U47YaP2oQ35tcYaCiiI68f+T9jyXLKfIS&#10;mfeLi0ul0m6mbY7q9LzSijAIabOisghtSFhay+9rkinnIvdZfv8sdy4RGIFGpJ4V9D7g2K/Pf/0M&#10;a+1C6bnwzA8XfeYJfxkdHT113IyfIMd4zfzW7K51HpE3Wijnb8OafQjZ5429N+wtMtthlejZMPak&#10;oBzsm3P0nNeKTC8u57fAjEceRwu4nsW/XTxM/Yjuwx/84jJ33ll1pxXE4WN5DQ2T2pc63432zdqn&#10;HdfUit8ibOtI3xF/NssqtHUY6uJ/C4FxPzShG9iYRDPHVRRFUWYu3WzomY3QGcaQ4PJwbBDJM3tX&#10;K6Fj+LIII6Z0HJaKKBXIP/NgZdVcKNJQjpJpgrr1nAiGPDqr1K3UPCgNgAHMubwTBlbUYFqYRDhQ&#10;wwYaL8SpYWNRJ0EpFKX5wSD2aJBznjQFs1IfuefPyT0/K/KmKAVrmAI8/khRFEVRFEVRZgQ661Z3&#10;wUgeuX3IWdDxMAKB0fJdIiiRGAOmuH/PUvCEweCGNwzgbdVLRh7gflK/8H7DGNMqIw8jl1srq1FY&#10;XNuNPLD44OI3TCX04fmwiXCrUrn0iBwDg+ZQtxt5gPAie8gulXO+Xa7/NTORd0TJSWCCPdbYh21g&#10;l6qRR1EURVEURVGUmQwJoW0sR0Tqzu4zS8AT5pcirmwwhKlyXYHwPi0XRVEURVEURVEURelCiE3/&#10;scg2kWjaZSWCUDbKhLIhxKdmroZZBrkhCAcjefhEDg5FURRFURRFURRFURRFURRFURRFURRFURRF&#10;URRFURRFURRFURRFURRFURRFURRFURRFURRFURRFURRFURRFURRFURRFURRFURRFURRFURRFURRF&#10;URRFURRFURRFURRFURRFURRFURRFURRFURRFURRFURRFURRFURRFURRFURRFURRFURRFURRFURRF&#10;URRFURRFURRFURRFURRFUZTZSTleKt3FsSKfFvkfIv+TDYqiKErXMEfkGpElIv9VJBRpB/NE/g+R&#10;VSJ/LfI7kX0iiqIoiqIoiqL0ECtEfi1iRZ5kg6IoitJVXC9CG428LLJQpJVgQHpa5LCI+x3klyKK&#10;oiiKoiiKovQQvvKAsedcEWUGsfPDO/u+u/KF4+J/FUXpAhp4JjHs7BJx7fWr8bZWcJZI0sDj5D4R&#10;RVEURVEURalJEC97iiEzdFZowiWBCRbIv2OyfOWQObR9g9kwVtmjJ1ktcndl1ewRuVDktei/PKwe&#10;PNkEwfmytsfc3f9YZaMiEGJxsQiK3EMib4h0nKcufemEsfFwMAgCzgWNTeqtebhcCm45/+EPcb97&#10;lT4RrukEkYdFevlauhUU/3NEnhd5hg1Kc2y76OUFR5fGPkubaa05KQjMHGvtiDyfUn/tM7YcfmnF&#10;1tMPxLtnQd2/U4S2G2ivl4qMRP81znMi3HPeZ3eJfFPklfh/RVEURVEURalLTxl6hszQSbJ4UOTU&#10;aIOHNfb5ATNwdvxvr4Gb/o9EUBxQlLmOekrGBJ++a54JR38md7MyohwEJ5qvrVOFu0K/yGBl1Twg&#10;ckVltXN855Lhk8rW7KzeHx9rDgTWrPqrx5agxPciV4o4L4Pvi5xXWVVaBG0C4Trk7YLTRHZXVpVG&#10;2L7ypfMDY+9LfR5jMPpIO3rrikeX3B5vqsXnRdZXViPDzLWV1YbBmwcD9RaRNWxQFEVRFEVRlCKU&#10;4mXXc7u5HY+MnSKnWiOd8MrINh3hiMAEZ202mxfH//YSeCVtFUGhY8SWpJv5jTzw1q8mj/SOWY7V&#10;eT698VSzZvDzZvWmM+It3YBfNh0vF9/IEymP1j4QWrPWWPN9vHrYHgb2ye9ePMwIfq/TDo+DS0V+&#10;JuKMdbMNyrQd5TorefKilxcHQfhg1chj7WvyHG4xoV0j67czYMDmIAjmBcbc9sTKYcJp64Gh56nK&#10;apSgudlnGSMP/Pd4qSiKoiiKoiiF6BlDT9mUCQ+JOueBCS7oN/3LRBjt3CKdc+ms2w1rzdpenI0E&#10;RcIZqAZEio/Wf3PDqAnCK0RreUGUlSHzD/35Q75aSRisk7uzXlbc6HY3cK/IHSIviGxiQycpW3Nn&#10;Ram0B8MgWLp829IrLty25I7l25acVwrNsjhcZJ4NzNadn9jpFLxeAi+pIZFhkVvZ0CIw7G4TwQhK&#10;WBihS7OVm0RoF2jvptubB+9D8oftFek5w/p4eXxQ2qgFUeiktavkefzgikeXrFn+2NItsn7TikeX&#10;nh0GdhmeduwfBGZwx0df4prrwb0ZrayaL8RLRVEURVEURZkWeiZ0a8gMEbJ1mcgr/ab/lGhj78PU&#10;ua+L4NXDSHKvhp5VWDOExxUK+TPm7v5l0bZZzPaLXjw1KJeZkUf0xvC8FY/+J0KbJvHER3edU7IB&#10;5WbwKkDhjNZnN3hFoCzzXMCbIoTcOa8JZfr4usinKqvmkyL3V1Z7g+2XDL8uL73jrLWPrdi2dGW8&#10;eQp42IUls1P27ZOn947ljy5dG39Ui9tEbqysGtq/RvMpkXQZNojgLaQoiqIoiqIohegZjx7B5VNA&#10;6ZspMJW6U2a/HS+VGUJQLn82Xt2dZuSBCx9Z+oyodZFCaAOzjlm5og9mJ+TgIlcVCW7dc4Eh4UQR&#10;NfJ0B71dP20l11EQBHiJZVLJmWXxUjPW5g7F+ka8hE/ES0VRFEVRFEXpOF3r0TNoBlcHJvhza2wU&#10;ziLrzCiFseeAbKsqfbIdd/mX+k0/ITo1IYfPuBm/Tr5/hnyPhM4YjQjp+d4hc+j+rFm7Us5lVNZ/&#10;MmJGtrjvyD54sqCoLozP6Xk5p3oJdr8l8vHKqnmfSP4ZoT49dKUJzemihnjhPvxu+FNz+K0tUThX&#10;FmsGV4vCI9+NCcx+8/bI7Wbue0SJ+91ZxoZnGBv8sQnsf5fjP2/uviHVSDH1HOQeEaYUhT1M3KMK&#10;8bltuYEwqnZCOMnVIs4w6PM9EWbeygPfLxJKNSlscOeqV+a9NT76azwCRFEcWLFtCeFNqey4ZJiw&#10;RMKURKkMLlix7UP1jBoo29S3k0W4nmI5nZqDcvmMSHI6ap6DZ0UI5SoK5YwnxOdEnCGB8EPCYdK8&#10;IpLnsF+EenVQhG2E2vAsck4kJac8s5+HqUxn+QL14S9F8PhzcC0/FcHwNZ3GbhJvk4Ab8nr0UJ7J&#10;+lILrq/ZmatSkWct8gwlTxYhlJWt6exYues+EwRXEl65YtvS+fHmergZs6gz72VDA6hHj6IoiqIo&#10;itIUXWno2Wg2LiyZEiFNTumrx1howvfdYG7IVMgGzSBhX18PTOArTz7fl2NckTxGnXMh1GqBNXaz&#10;HDdthHig3/RnKvjCIRHOp1jY1nWbF5jfjf9K7l56+YR2mblnID1sgO/+fpxZfJJGjLuMtR8XxcZ5&#10;Ukxg7f1mywBK3QT1ziGLcfPBNucQImkvM22lQZnUCykjZxLHKHZdFcXuTJHI4OOHbUmZLl3+yIci&#10;74A08OJ5+93zj7CeRwEVMApF07QL/O7xIkUMGc3gz2KWhGvnXIqAUkw4EIYZwKDBTEfk+8m6prRz&#10;uEXkIyJp3hcYe0hynje/zXSWL/WO9ibNUAnTHS5VxNDDtWD4aCQ5Owa2yyurrYM8WId/M39Jnlnu&#10;dqwcJon6Odba4RXbljJteh4IO8QjDRqZIQ2Po19VVqPcTHlm/VIURVEURVGUSXRl6FZsbCF/AopE&#10;JNbYyDgQL6vbkcAEF9Yy8mw0G6+XfR6MjTxjcoztsvyiCImc3TTk55ZMaddms3mSoSN5LrJ/teMt&#10;63iOPIGRR9bfFHlMpOpZJOt/Ea+mwbk4oxNeRfn5ytqDJggvECXkk1Xxzqsmle+emfKdayIjj5Xy&#10;sPYWOfmbRCoeRkFwpVkz5BTfCunnEBtwZOlvr34u5dj+RNFfEonulSdFfvPfixQ18gCKedWIWCqV&#10;qoY/Wxqr6am17Nll1MnIQBQY8yfRxmz4DUL+HPzuuZXVjkD9TpZvXaU5BZ6zu0UwBDgjD88B+bcw&#10;2tQyrLhzIHm5g5w+GHkwFD0mgjcE3kV4hnAvMCblua+cl1/XKV+8CTsF5z+p7RPxr7OX4FqKePL4&#10;1AytapRl31w2msfIs33Viwtt1UAVFGmffc++qUbz2lDX/ETO0514W1EURVEURelRujZ0K8mQmUj0&#10;22/yJ/rFIycwwasidLpfib12qh3o9WZ933wzn1mibq5sMXfJ8a+N16dAiJYcq5I8d4KHy6Z81Vqz&#10;9uBd5q55o2b0Cdl2rOw3sM6sywrDQZFh2mhAmWtulP7qwXNMqZrUN9ujx8f/ToWHzL87dIXZEIew&#10;ffqueSYc/bXUkr5Ur54k3ZuMeeK86nv0YEhB0S9q7EHBq5b59kt23Sz3/wvM7rPi0SVHxZszcd4D&#10;xprvMyNXvDmLJ0Wc8QGDyHtE2hLqkhPn5ZHXowfDFN9xRgBCrvBeKJqImjA9Zn9yYLS9IF468OQj&#10;XAfyeliQJ8j3QuGafAW+0/jX2XxbkQ/ay3UiSUMNxjRnhMFg4pc17QZhdBiQK21I5dx59opCuGj+&#10;UNYWs2Plrm+ZIIjCau34+GkrHj89r9GFcL8fV1br3iueYbzQKGvKmXJy7Q6DERdWVhVFURRFURSl&#10;GL2UjLkhRNm+LTbyoHis8o08QI6dftOPB4HL3bJ60AzSWc/LQ/L9VRh5+Ocac80IhiiRU2oYecBX&#10;oKZTiayA904w56qqkQe+ds2ICWylvIKg56ZSbhAMJniCoKAVkaRhbVFlYXMqq5X9rLF5ypkZgPBq&#10;4d6gTE6nkacRPibi6j/1jRm1mp1tjDJAMfYND/BKvIS8dRiPGsLnKF/Kevqfz85DCBLGbwx4vvie&#10;Nhh9/M+YjQuPFN8jirJLe17qybQZeZ5YOXy9M/IIDxUw8kCRZ5HwQ0JFKTuMn87Iw+9lzgimKIqi&#10;KIqiKPWY8YYeIcrZIQr0A/0mO2woMAHGHqCznWsEWo5J0tBM7586+MpjctS88wTmsciwM4Wg14wI&#10;rYD8RRgF8kpKPpXg59Ffk89AZoPoOKJfTjFUpEE9vkoED5W8yaW7iX+Ol8DzRk4cpqYukvw6CYa2&#10;tOfbr795Q2kI18TAQ/m2O3l4t4JHCeVJO+WLX560f8nP8fJJGj1p3/znpZ5UQyA7zXdX7rpUnsFK&#10;/idrX3tneQ7PWRH8OjxhNE8HIy31DCOnb5BkooCnK6uKoiiKoiiKUpwZbegh344o2m4E+qV4mco6&#10;s25PbLhBOf/TaGMdZL+H+01/ozPg+DmFUgwFHcZOUr5nM3gyHBYhVCavkNz61yLV+xh4Rofvrnyh&#10;riEvsNV6mmmMnEFgPMFjwRm1MPYw69arIo3mG/phvFRaA14lHxQhbM2Xh0Uc5A5Kfk5Sedcmcl93&#10;iZBcOu25yRKS1Ltwu47x3YuHzwoDcrlF5/2K7QuXLdt6clFDt9+W1/NKIkE7zwKzy5GbCsOiywfE&#10;YEMnc28piqIoiqIoM4gZbeixxlbDDAITMNpcj2ifnOEz7PeTeLURyK3iFKKJqc6nC5IwK/DH8bIo&#10;eCFUPRFCG1bLc7xU9sNdpsBU7FJBnYIYeQLNAkiYnEy8zHOHJ8O3RJh9qAiZydiVaQOPlkaN2DWf&#10;mVaz/ZLhK8PAPI2RR9r1599ZnnPmiq2nN1KnXGJxKPp9jGvMDudoZLYyRVEURVEURZnZhp6jzdFV&#10;74jQhHkUh2ifwAS5jB6iEDTrfYGyCyTlbCZsRWkdzNaUnPUoj+DJUK038/7grT3WVgwYpTD4y2hj&#10;Bm8fOezygRhRNv0QjpkO5cPsd3iO+CFolAfePeQuUXqbM0XIwZT2zNSSjuSo2fnhnX3bVw7fGRhz&#10;XxCYOdaYh+eWj7mgAU8eh3vWGTRo5P3gewHhWaQoiqIoiqIohZnRhh4SI8siUpxLplRrqnNm5zo1&#10;qCRtxoDz02hjHWT/ejkY6vF4vMQTpJNTOE8Pq4duNKs3kny0m+GeYoBLSxBbSyZNwcw0zrKIptq3&#10;QR2DRSn4TLy2+8JHlibzm8wGUIovF2G2Macc49HDzFzMmNZR7w6lpWC4aCS5eduTMTOF+lvvnvdc&#10;EEThmoIdmvtvhy5vwsiDYcaFW9VKxK8oiqIoiqIobWU2JGNmml64dJPZlOkKXzKlSgJOY0b7TF+n&#10;Oumcm3PvZ7aaXh/Bjb1RUkLf/u7LS0xgbjNBaXO0PgvoKwdfYXr1wJjjdlwy7M9EVIXkr7Jws7zh&#10;TZQHjCBMG86sSDPJCMLzQDgXCWqjWewEcpUwXXVq+bUJv3xJjKtM4O5LT/PdlcNnBGPllwMTnIHn&#10;nTynn1z+6NKBZc8ua8Z4T51xCb/viZeKoiiKoiiK0nFmvKGnbMooz5ExxRq7dcgMrWDdQcLmQTNI&#10;TpBoJFb2+dJaszZPPp9WgNfHlyqrkbLf7d4utQmdJ1Sw2Hx642QFuTx+dbS0Zsz0TYTUzWTOf/hD&#10;ewJr45Ak+/UnL3p5kgFsx0dfWhJWvFZg9/JHl7hQvnrwHZLVYhx8jg0zCBRtEtQSzoVnBxDWeF1l&#10;tSP45Usy4VlhmMzJt0Uw6JJI2BnRe4odK3d9KgzkuQnMQmvMG0EpOHvFo0tcXavyxMp/umz7JcNH&#10;tq/cxaxw9cDA4wYLeI6LTMmuKIqiKIqiKC0liJddx6AZXB2Y4M+tsVHuGlkntInEngdkm+9xc6Bk&#10;St9g1qz4/ynIsS6T72PMcR4zr8gx6Igzcn+GfOZGYXcfMofO3GA2uOSwEYlzWRifC0YhziMyIsk2&#10;vvNSv+mPwnUKwDF/JIJhhJABZl6pnSPo6s2LTWnsajkBP9HpQhNUzsvYifOSM5PzCn9qttwwMU30&#10;p4euNCEJoO3iSd8JRDkJzffMPQPPTOxjLkYhkt+S40X7HDCB/UfztRumKjKrB0+W33tZ9umT443I&#10;8hn5X67JniHL2Mhh7zV3DxSdsrgIhElx3n7Oo2rdEZlUd0T+UaRtShmJlt8aP/yk1I+zrLV7Ams2&#10;jZeCZ0rGXioP33VSLseyPQyCC//60SV5DGCE+THDl+/9RZ3plGJJORJq5s8kdpYInkXUX39WJpKN&#10;U74YBRoFL7yvi6A8k7gZ3DmQ+BaPKGBab8oPY+OQSJ590kgrX54dvIw6AW3ROhG/fDkn/xpc+4BR&#10;jPLtSYPLdBDl46mGaoG0aVHblkIQ0CafilfeikeXHFXZmMlmEQz13BOex2ZybclP/v/bOx+Y27Ky&#10;Pp9zZ2zHdlCsGLVi1BYqtBglDoIVgrRYBh3K3AtELFCgYmQEomQGhYB1CBqGAgGDOLRgwKAZCOiA&#10;3MufqBkMGMbcSwYLDRiwYMBCAxbqjM40M8zp+3znvMyafdf+d/5953zf8yTvt8+3zz777L32Wuvs&#10;9dvv+64DeEhx9fyliIiIiMhwdlLoecXkFQzOSMY6lLdcNbmKHB+txD4ZjPKUvjrV9Wwye9PXT77+&#10;OYu8Pl9jiWO5fxzLWI8VBsk3hTGgY9Dx6LD2gfsVL4+B7/QZi/+GMZv+8OR1V944ec41957ccSHT&#10;HdeZxaDx6+54evc2MTh63fM4xvO54uUxMJn+yuK/u8PnvvWWx0xe/OJVwiO64Nq2H3cdhJ/6uayJ&#10;UuxZrLqL2ewTTOM8coaft4XlwB+YqacUWDbJS8OYCn0o5C4iIe866TsGrufDw/q2KUW/kmb50hYZ&#10;vG8DwsXwJBoKfQ3eT9IDiZf//pvvcfvi38HMZrNbLrv+QfdY/FsDgQehB9YhztwahlB9TdgLWCEi&#10;IiIiMoadFHp+Y/IbF982ue1ds2HTnN9xYnLixVdOriThZyeEad0+uf1psf2DY988rcXj4MZ4/b5f&#10;nPxi9an4mGOJgfxnbp7c/OimR9BAyEHCABNPAsSmx4TVE/P+3Csvndx552sOPGcGMf3MZHrRYya/&#10;uRCxrnj5u+Jv5oVp8tuTa593des2hF6dmP7a5DevOi/U4Wv83MsfP7lz8vNxfPeezKZfiQ99LD73&#10;WweeQpun69yaIDj9Wlj7uawJxJ6/v+PWqybT6WOjLt0zyiPq3vStt995wRtOvvOBY/OeIAgSJsLs&#10;VLwmr822ZuvCO4pBbekx1cVrw9q8Z5al6xho07Qd2nffNm3iWrN86VuYOWobcNwI0kPL93TYc+Yv&#10;pY/Tp85dG/3R3ItxCPR30+lvXfb7lyC61KCeXDV/eeB1hui6qpCNhyeebP2iv4iIiIiI7Dx4EfA0&#10;F9d9njzfLZ+QSAHeS18Mo74MFPxkBAg8nw+jLe537izZBNQPcjlRPzByZbFuHSDy3BxW7puHAAiX&#10;OauXiIiIiIjsESR+/WQYN/hDkoDK8QORhyTB1BHy18h6QTi7NozyRUwjl5dICXl+UohB8BnqgTUU&#10;PEhp29S//B6MGehERERERGQPYdCAdw/5gURKeKKfgz+SBitCrBemc39PWA6sy1w9Igl9NOG25+fd&#10;Wi+IjrR5ksxjhPaJiIiIiIjIEYIEwwgQhBU56Fs/hGlRvoROjkt4LiIiIiIiIiIyEqbfxsuEpawf&#10;PDXIjcVMeCIiIiIiIiIiIiIiIiIiIiIiIiIiIiIiIiIiIiIiIiIiIiIiIiIiIiIiIiIiIiIiIiIi&#10;IiIiIiIiIiIiIiIiIiIiIiIiIiIiIiIiIiIiIiIiIiIiIiIiIiIiIiIiIiIiIiIiIiIiIiIiIiIi&#10;IiIiIiIiIiIiIiIiIiKyr0wXS5EfCLvfwm4J+1TYR8I+EzaEbwu7aP6ylS+E3TZ/ORiO5yFh3x32&#10;ubAbwz4WtgwcH8cJyxyLiIiIiIiIiMhOc0nYB8JmLfa2sPuEtXHPsM+H1T5bs5eGDeGqsC+H1fZx&#10;bdiFYWN4dlhtPyIiIiIiIiIiR4JLw5riR81uD7ssrAZCUW6H4PPpHvuFsC7uHfaHYeX3l/u+dfF/&#10;336aPD4sjyH3cUOYiIiIiIiIiMjeQwjTF8MQPBByEE4I38JThhAnXr8xjPfY5uYwwqia/GgY72O8&#10;XgWOqfQOQpRBoLlXGLBMLx/EoGVB4GEfCj0iIiIiIiIiciR4RhhiB94tiClt8F6KPTVxZZ1Cz3Vh&#10;uS9Cxi4OK+H/PBa2XRaFHhERERERERE5UpCfJkUVwq+6eE0Y2+HV08yNsy6hpwwj+2wYuX9qPD+M&#10;nEJ9x9yFQo+IiIiIiIgcSU4slrI/NGe3QlxB/HjAwX9z2OZpYSQ0bkukzMxaCTNQdfHHiyUeNYR0&#10;bYIyMfJzwr4yf3ke14Q9LOzcwX/dMFMX5fCisMvD2sSjTYIwhohFaNzVC8Ob6qFhTY8lERERERER&#10;ETkmIAqQsya9XhBxXl/8T0gTIgwCQnMWrFpoFvt7ctgQ4YZEzLkvpjovWYdHT5nQmRw8q0JC5/Ta&#10;KY19I7ScXfy/aY8ejuOjYc3jSCNHEqLPWLgeeDXl+YiIiIiIiIjInoEXz01hXVOZfzKM8KrmekKh&#10;VgGPodxXJkZOSqEH4QjPGTxo0nsFkan0NqqBaJX7uD6M7fHw4bhZhyDyrjD22+cFg/dMJpnus00L&#10;PUwln9/VnDWstJeHDYV60KwDm/KyEhEREREREZENUworiDqPDCNUC5En1+PtgTcJoUsp/LSFcPVB&#10;uFMKCzVhpDyeLkOo4ThrZA4gjGOviSFpiCVtnkOcc87KhfGdeAshjnAezw4rhbBtCj2lGINY9sSw&#10;vGZ4YzU9pdogFCwFsNq+RURERERERGSPKIUV8r4kGaqE0FHmosn1beJIF4gKzH6V31fbR1PoQaRB&#10;YEHkwPj+nCkLT5vaFO1vDiv3gXEehKbhFfSqsA+F5XsZptaE781t2rxk8DDKbTYt9HCuzFRGGdZA&#10;fEvhiXMcSulhRRiaiIiIiIiIiOwppbBSJmVOQacpcCwr9DRFnjeG1cBLJ7dJT6ImhHOloIFg04R9&#10;5z4wBJ5a4mTCstJjhzC2cgYwwr3y83j9lGXTJD1pNi30DCEFrPcc/DccyplyLctARERERERERPaM&#10;FHqaeXdS0Gkm911G6EEkKUUeEgp35cZBcCA/T5foQNhU7o+wpZIyqTRiUdd+mEUrt+U7k3J9n3dM&#10;lsm2hB5EK441PZNqoWm7IDqJiIiIiIjInuP06vvLpxbLJm3rh4KHDuFGOVMX07D/1GLZxjvCfifs&#10;joP/6rwu7Evzl5MHL5bJXy+W8Nawrv28KSyP5fsXSyj3+T8Wy8MGwQwPK3IcEZ5GqB25eLq8jURE&#10;RERERESWRqFHSsgpg0cNU7QDotHDwj528N9qIN58Yv7yvDw9pTg15Ltym3I2r9sWS9gVIYVwLGYU&#10;43g4PkSqK8K+L+ybwqZh7w8TERERERERWQsKPZIQ2kVYUc7O9ZawB4Z95OC/dq4LIxSpLeFwSYZ/&#10;laIM3LhYwmMXyy4yf0+5nz9bLOF7F8s22mb/WieEp2W43HvD7h/29DA8mxCqvhImIiIiIiIiIsec&#10;zNHTzOnSlounbX0J+W1yZiyWzTw/bTB9O59J65rmG3EmvwMvlyYkUOY9RKMuIYYkxPl95axjCFS5&#10;nlCpWjJnIHQqt9tkXpxrw/gOklB3nU9en7HHgtfVi8KWnTZfRERERERERHaAdQs9LwnjfQyBBCGk&#10;BsmUEVaaSZlzFiyWXSFTObMWYk8ZcpUg/uRxdCVTJhwqt2sKS+XsXa9hRYN7hTEdeW4zVlwZA1PL&#10;8x0IPXxvDcoyBa4xx0L55Dk0k3KLiIiIiIiIyB6xLqEHUYawqxQMmHIckQcvnaaVXjDN/aTnCobQ&#10;0hSCEDnKWbWeH1aDz308LLe7OqyE/ZQzgSGkNMGLB+Ejt0EUYkp2cgLhtVTuHyNUjfPbRE6fS8LS&#10;g4my5XwoO74vjyenVi+PpS+sjGP9Ylh+DuNzIiIiIiIiIrJHMMC/Kawc4DPgJ5SJUKtyPdshGJRC&#10;Qq7PkCZmgyrfG2pNoYep0EngnO/jwYK4hOiD9wz/53us65o6HQEEr6LcnteIOwg25X74v20/CCwI&#10;K7lt0/A8Yrr45vqacLQq5ZTvY4xjbBN8OO/0Akq7LExERERERERE9giEnqZwg/hBjpam0IPQgQDU&#10;3J71GUbE9OkIBmOMz9cECI6NsK5SpCkNT5pHhg2B87k+rLYfvHVIctwH3kGISuT7KT+PAIX3yzPD&#10;mudW5vtZJ3hDNa9DGoJVevdQtnksbN/0jCphn4hrKX4NLVsRERERERE54jC9swwHkWNImA+zQX1h&#10;/vI88KhpSxTchH00Z6jaZSgbhBqMc/xMGDNMfSlsLHweEQRjhiqmZs/p2YfC8SCKcN2YxrztmmwD&#10;hDdyCiG0USbYKteW8kFA49y+JWyZMhYRERERERE5lpBXpumN0Wd4nzQFHWZJqm3bZW1eNHJ8IXyL&#10;ZNPUD8QeERERERERkQNOLJbSzXcslmOoef9872I5BhPtSgkzliHuMAsavGCxFBERERERETF0ayB4&#10;UJDwdmjIFRBmdOP85dcgbIdZoLoSEjf5YNin5i9FDjx5UuR5U9jT5y9FRERERERERGTfYFYxZjNr&#10;m6ZeRERERERERERERERERERERERERERERERERERERERERERERERERERERERERERERERERERERERE&#10;REREREREREREREREREREREREREREREREREREREREREREREREREREREREREREREREREQOh+liKSIi&#10;IkeXB4Q9MuwNYbewQg6d7w57fNjFB/+dzx+FfXD+cm1cGPaMsG87+O98PhX29rDbDv47flwU9rQw&#10;yp6yEBEREREREdk5rg67PWwW9guskJ3gA2Fckza7OWzdICzVvqs0hKDjyhPDKAPay/NZISIiIiIi&#10;IrIr4L3xtrAcwH807D5hshvkdakZQsP1YevmfmGfDat9ZxrC4HEFL6ubwrIsrgujHYmIiOwVhm6J&#10;tIMLN0+/fySMsAdc3XHlxj4c9oqwLvd2bqgvC2tzyy9hn78zf9kLx8F+Hxx2SRgDNz7/zrBfDbsj&#10;bJsQDkL5vDfsE6yQneSeYYQk/GQYdZPBy0fCfjns/WFDeUgYA9C3hD2XFQO5V9gvhVFnqS+Q7el3&#10;w6g/Q6D+XxnGPqj7DMyod9jvhXFc+w7X5tlhXDOgTd8YRjjJGBik4qEAXOPHhB33sC3KlH79sWHZ&#10;DgiPuiJs2/0XQgK8OGxZcYXj5/eA86INfSFsWdZxPIfODU/42MV/f8etV8Ut7s/GXW70F7OvzGaT&#10;988ms19+zPU/9LHFZl3w2/+qsGce/DfvU35q/lJERERE9plLwz4dlk/1avb5sBxE1Xh9WO1zbcag&#10;ow8G6l8Oq30e28QT4C6eHJbffWsYg27ZPahb1NeyrqThOXDvsCEwAPp4GJ+jfQyFUJCueov9YVif&#10;twmhFNSz2ufTCIfZd6+VDB8pjes0BsSM/OwNYXolzNvBF8PKci3LaNvkd68iqiC0534+xIoVWMfx&#10;HCqIPKdPnf3AmVPnZk07ffLszWcuP4coNpSyDRnGJSIie8WJxVJE7oJBIuEOiBZ47FwT9rCwbwp7&#10;UBhPO78ShmcBT8zbbhzLweabwvhcmz0lrOtpMt/1rrA3hvHkFk8MnjB+e9h9wzhGuDzsB+Yvt0Lp&#10;rYQI4GByfbwnDDFliADYBfWFQSx1CM+Qd4RR59Kzg2uGl84QXhI29ngQAxE9OY7PheFBRJ2l7j46&#10;jOMBBqyIPW0ecAy6XhpGPcML6GfC2M/Xhd0/jP3SXh8aRvtlu32FZLh4S3Gd0ttqTNvCa+rl85cH&#10;1xxvlW17+u0a1AfaAZ5l1BO8NChf+nJIL7N9o6znQ7xHjyyIPH/31VvfM51M6QPgI5PZ7JrJbPJH&#10;s6j/0+n04tmJyfXvPnmWPEVDeHUY/QrQ9w3tJ0VERERkB2EwkE/xrmJFBQbN6fHDE2L+b1Lu50dZ&#10;sQJlng0Gzc1B7GvC8v2hN7HrgOPgeCgLBuKyHhBF8nrixbUKiH+5rzLJKvul7uIF1iciIFo2PdSG&#10;ePTQLkgoy/Z4pCBA1Cg9WN7MigZ8P5/n/bNhbQPa0rvhqOQZ4TzynIZS9j2EoMi8D84yKdsB4Tl4&#10;u73o4L/tksezSl2lLdCGySuTAseyrON4Do0zJ89efZcHz9m71fs/OHXufmdOnvv83LPn3K2nn/Bn&#10;td/sGvSNeEpRLrQrEREREdlDuKnL0BBCVLoGwNxU541xbZaSdQk9eAzlfvB4qFHOFDL0BlZ2F7zJ&#10;8pqvKvQw4Ml9jX3iTwhjW6jUEKGnnOEHb7QuUkiiDjeFzDJEsO+pera7trayb4wVesp+iXA5REOZ&#10;h95kueDVswvk8eyKsLJrxzOYG556w0VnTp398oHIc/Jsta85EHtym4YQ1EMpIK/60EZERGQrGLol&#10;cnfIVZKDTMJMusIdSOD5pfnLg8TIm4CBOd46wLE8Z/7yPAhDINHq94WtkoxTjh450P9M2DKJeKlP&#10;1HPqO8m+x1CGw7R58yQkEwfE1ea2Ze6nc4tlG5wn7HuenmV50mIJrwvL0KTjTikeZr8tR4Rb/vYe&#10;z5xMpvecxe/kiTsvJCTvPP7971/yicnsoE1MZrPpM0d49RA+mb+rP71YioiI7DTOujUOQiCeFcbg&#10;hRsEBk05a8yZMPKwbBqECLw3xjyZJx8BM7aMmVlnWzCzTD5dJVcHAzpm1GGQdjosc0vwNJbZgjh/&#10;ZqcqcytwLXjiT5lwM8bMIz8fRjkx6CPGntlqyC1Cjg+eyJHj5pVhfEcJg8xM5vq8sL5rivcA+6Ns&#10;H8GKgnwPeG+Z8qd8UujhWJ4+f3loIBrgvVSrfwye3hDWNRMZn83Ev2xHmVA38dLgmjHA531mRmEG&#10;JWY268stwrXi5puy5rO5f4S6FAVosz8WliJAG7Txx4VxPOyXvEkcS1f7pv7RL+T3AmXBZzg/6hT1&#10;k2PkOCjDrJflTGtsk+LEN4ZlKBzt4s/nL+8G59asv4BHB0+gE2YXIm8T7eXXWVFAe+GaDc3fQvtM&#10;Tx7O4XvmL1vhmhB2SHm8ICzz8dQo9009L8s78/fAybC2/VDWhLBQzpQN4uc6aZZtlh99ywvD+F7q&#10;AXX6T8KGCi2cO55bDw/jWmX95/P0fb8SBkN+s5k6m2PgmnJ9aAdDQAihv6H+cz7UU449f+PeF0Z9&#10;HVpXDhv6kjJ/GmWb/XFTCOA8fyOseW7NfQDbcM1z4F/bBqh/faIkHiLA8Qz1oqGO04/WRAp+17ra&#10;WB/LHM9OcObk2Y9PptP7xQm8/bLfv+QJi9XncSDu3HHBp6fTyUWz2eR5l11/Cb8xQ8ADiD6Zvoz8&#10;Ysu0A+ofbYt7lL7fIhEREdkSZehAmxHHnQO1TUH+itp3D7GxSVQ3DQJP7ThLY5DTzA2CXRuWkHS0&#10;+X5pDHwIQWnOOrSOWaJyBiIGs02aoVsMpDgObhYRoUphoA0Gt7mPDOFhMMmNPmXDAGPVcxhDGf5Q&#10;M4SSNjj/5vbkW2FA0VyfRkLiLhiYZu6WPusKgUK4wt2/9rk0rmetrMnjVNv+k2HUcYTD2vtY2Sb7&#10;ZpNqGnWvRtvsWm1GnRwK55+fGxK6NQYGzLnvZj1icJttjZw/tTxUXMPsK9iGdrJuamVLG22rg9SB&#10;vuTo9AVtM5KxHuEq/++jLEMSxY+h1s82jWuwLwlps74MNa5Dk7Z95LTb0LYN6/vIbceIKrTX8ntK&#10;ow9ZhdzPXok8cPrUudsXIVn8JnRy+uTZswe5ek6dpc4PpSz3ZdpAeZ9Cf1EKxiIiInKIlMlw8bBg&#10;kM7Agpt4RIe80UfsYVCyKbjBHDsgxLjpHOqmvE0YfDNgLI+V2aXK8q6tp7zTq4TBJ+JJuR8Gegzc&#10;GWjlOgzRh+uXAzY8fJYFUS/3W0vkWQo9CBa1wVx6H7RRDiAZ3JaDvtKod9sQ8njKj7DBQCCtPKa+&#10;fDIIVM3PpLGOG29uiMvr1pZcmraX5cNgm4EaZUC9oK5zY/7RsNxP27HRXhGccju+mzrCcVKHqDP5&#10;HnWsDAEByoR9p6Www+fK/XIsnF9ZL8pzQ0zOMi3z6pBoNdeXVvMiALxOyu2yrKl/5XqM/mRMf7VJ&#10;oYc2nPuutQmuaVl29GkI38yGg6iRbZry2oTIA1m25fVJo3zpn3gvk7diXaJTec5sRx9H/Wc//J/v&#10;pfVBncht29pNG2U9p79iMEvdoE3R5rP/opx3JcdNF4heZV0v6065HuM61NpB7oPy4HO0Z/r68rc0&#10;t8m2zrb8z/o+yuMZCsdJu+UzaeW5rcIyx3PovPfxH77PXOQ5Nzt98sO9wnVsd91C6KGvHgptOMuH&#10;vnos5W8BlrPiiYiIyCHDIJIZariBT4GhpHyqv8xNwHGmvEkty64c7NfWN5+qlftJF32WuY4bLQbl&#10;wP5Y1+cx0kXe/CO81US08ni6jM/XRIjSAwZBIwd+OVMSA0oEjhT+WB5G3Ss9YdrElCblZzi32ufy&#10;OrNtjXxCWpulKaGO5PfUntgD4lNuQ5k2hRzaOwPw3AZhoYvy3DCuW+kBgEBIP8K1q/UlUAoqQ8u0&#10;jTyedQgzmxJ6KPMUaminXSBm0AbyOEpbtayGUpYDRl/Q7AMQWrLN1gaUCCjZdukrmh5+/N/0Buuj&#10;rMsc4xjoO7imCD41LyTaUgqrYzwhdgXEi6Hl2ITy4HP0SW1kf9XnwVWSx7OqsLLKuZWs63i2ypnL&#10;z12WQg+iz2J1K2dOnnvJfPuz9CNDoa/O8sGzdSz8buTnsSFCoIiIyNKYjHk4JLv9lrAfDqslNCXO&#10;O3Mx/OBiKeMgj06ZsyRzS7Stbw7IE3IU1PLhPDcsr1HfPvpAEMgnh1z7zNdQUubm4Pt+Juy+YV8f&#10;dv8wjoe6xDHgFdYcmJUDR57icqP56jD2QZ4SPk/emQeFkZuB/TAAGzPQ2AXI3VLLf8M5QZs3xF8v&#10;lpx323UkRwZGrh2SCTehTNOri2OgTJs5hrhGTwnL69k25X4b5Is4SAC6gHwn9CNcu2WSIx9FEOuy&#10;vv/aYlkDwYxt2zxKELXw7mkT0DYBbZtr3OwD3h5GHibAE6gpNNJWqbd8nlxC2Sclbeu7KMWisTlA&#10;6GPJ6fOdYdn2Ssg7lDmhjtsglfKg3SIi1PpX1vEe29TKTjbI7MRd/cHs9hMDcufMvjpfTsd4ppV9&#10;ddvvTRf/NYx7E/oJfvP68jeJiIishELP8uAZws07T5DTjTpvBDYVNgDcyDdDZ4ZYW5jHLkGyzxpt&#10;69v408WyhGtTG+iPBcGFgSSu/sA+qzN8BCRTRRxAdHpgGAk8GQggJCA8INo8LIwbU24cm67czZlh&#10;EBtLsSohcSsDQs6R/ezb03bOq0a2p7abcQbSlB2eEzxNR3yjnpfb8z5CGMJabcDMAI3t2S4H5TUo&#10;86w/lPHQMDnOjcSbUgdBhvqaYUbM6tWWTJYn4gii9L1sg1CGKPF1YSmccp0QVPCEGTOIWwWOpRwE&#10;lpDgNwWgH1ksIX8/AGGr7fOcz5j6U4o7TQ+hsVDPaR94+vA7x+9Ilukmf+N2layXT10sS3JdW92V&#10;DTK9867fytn0q731fjadfMfiVfM3totS3OmacKANfn94QEMi52tYISIiIrsDgztyd6SLdpvhhr8p&#10;jlIy5iRDnJoJWPvWZ3hWUts+Q7fIU1KS68dcK270ytxB5KwYGx5RgzqV+2x6IuR6rO+78EzJbTNE&#10;bRuUoUpDQ2fyM4TrtDEk5AjPAt7P708j/ITwNvJpdJVbmSNljHUJp2V5LJO0Ezjm3MdRDd1CLCj7&#10;UsKfanlSAFEkt+vyqOL4MpfMJgXPMdcnw/7K8K0yl06fBx4CS27bR5kwdhmvG4QcwlLoL8v8YDXb&#10;N8aUY42sg/QtTTK/UYp3Q8nj4dhWYdVzS9Z1PFulzNHz7pNne3NTnT519l1sOzJHT9nmDyNEWkRE&#10;ZBR69AyHm1+SqTKjQ8aA8zQIV3ZCPgjfcbrM1Wh6qiRt69uobT92H00IKyGnSt5E8gT+p8LWcc2Z&#10;hjlpinHphYJXQN93/dliCfsSWrHMk9ES3N8JZcMzCm8Qwvy41jzVRfDDCwQxoS2c53sXy7EMPW48&#10;t+R8ECTIU5R9KeVEe2oLu8jpxQkf6poOmTaSnlnkq1nVq2UdpNdAeSxlO19nHSm91saKjFwTElwj&#10;GCM+IbqVv3F4INZCYo8LePRRvlzH8iEDr1nHe+vwGpWRXPr2H/zUbNF33DmZIsh0Mr1rmzFtr2xP&#10;eOaKiIjsNAo9w+DpKze/3PgyiCRUh5ABcvYQMvP0sOeFbUPoIbab7+IYhhqfeUSYg87lYFDGk798&#10;WksOBkKxukIquPFHGEIc7EsOWbqPN29SGdgCda/N2yE5rjef3OAzwGKATzjPN4Uh/DAwRSCj3Ajn&#10;wXOqyV8sluwDoajWfpqGIIGg1AcDv1UFxqMIoa54uaTwRjsivK6rrHKQNWQgXW6zrEfVGPoGlvl+&#10;KcKUvxV9npaLMJNBEMaZ/cBjF8sh0F8hhuLRg4iZucDK3zhC40pR+jiSff6TFkvI14ZoHiLT2Wxe&#10;76ezznr/B6fO0d7moYezafb/Q3jUYsnvtfl1RERk51HoGcbjFku8OBjg49Zc3rRvE76XJ9ocw1Aj&#10;Hvw4P4ldBZ7Wlp4HJNUlkW6fqII3wSPDuKG8khUdlAM9Bmolf7xYMgDrcxcv95MC0VEGAZbQr9os&#10;WAz2GZgyWM0EsoTYNAflecOOGPThsFr7aVpbTqEmbd4p6wABg3OviVe7CmVMHiry7PCa8uEaPTqs&#10;LUdNkmXZJ3Y22eQ1SLq8wjLPDZRJest23idGjQ0HyjwxfG5oCCd9VW6LkMl10WvhfN66WOItSF3E&#10;MlQ435ND4M7JlGTHeOs89N0nbyy95+7GBbO5MDebTW6bXPjVcpKHLrjOGa6LoLeNfkVERGQlFHrG&#10;wZOcLq+dbeZFkc2DMIBXDteVp9w81b5i8bqPb1wsoW9w+pOLJR4NTa8rRIX8vheGde0rnywjXvQN&#10;nI8CCLCE1BFW2XZjTzmUszg186Ew+E6PKkSI5hTZJZQ9uTjI69S13Tqgn8lrWPMY4VpzDF25gnYJ&#10;vHfIb5X5dTg/BFM8R4aQQjXn29eeyhxd2xA8+b62vp82m+/96WIJtPP8LWGbWlghECrc5/HT5HcX&#10;S0SmDHnroyzTrlmjvnmxHAMiEmI5bWfsjHW7BvWQfhrhnbqI8Zp1PkyZg/cz05bTT46tu0tz8Tfc&#10;/LrJbJ74fDa5gAct53H9Y2+652w6z6k1nc5ed9nbHpyJ0vug3nKd4bcWy7EQTk0eMgR62rWIiMhG&#10;UegZRt6gM+DiB7+cfSEhd8txnInkqIKXCElsGQDloLQ2BThhKDeHMeNTSRnigAhRqzNAsuDM90BY&#10;UBMGEMzcA3gVtQ2UuHnNAS6hescJrhFeIrXBMu+lAMZT2KbHFGIK4h1QvgxOyvwbCftBCOJa8n5f&#10;ON46yAE3IQPlQJx+Jqfq7hqU7woIUpRr1k88TvCMrIU/IKySTLl5DX49jOtHuadHUA28WBBOgO8Z&#10;OpBbBdo2iZ+bx0Sib0RIwAug6QmG1wxQpwhla4qVePA1+5UhUCfSq4cB5ZB8XaUgxkC91l9xTZZJ&#10;Qsv1wGuJ86MN7XMiW+pgeggiNKe3L+v08pgL6dR5RBHqC+25TcRcK4/47UfcNpnMDrx6ZtPpC999&#10;+bm7ecLd8PAbLvwHF9xx3TTqId48swvufNnirT6478s+BTFvWUHvWWHkwaI/xBMzhSMREZGNEL95&#10;MgBu4HkimTfMDA4JDSH57beGcRNbegpww4dL8F+FMbBkGmipg0DBU2duphBSEEhY8qSUm6Fc/84w&#10;Bi+19QxsGET+fBjrmcacGz4GkggpiDaINa8NY8CFBwc3bgyCWM8gkn3zmmvNzGY5kOZaEq71Nwf/&#10;nQ/5ALj23PyRBynh5pand3mzyRN8jom6wHfwGUK68n2OixCWGgy6qH9Zxzg/niqyTwb9Px128JQy&#10;IKyPHE6bAu8EnpaWN+9ZBkA5/vn85UHZcb6ll1ImyM3PIGTlID63bduGsEXOPUGIy/MG2iV1IQUE&#10;bqjxJsgbagSz58xfngfXvByA5n7+Ouy7wrhOKe40r1WzTJrHndTKowvqZ4ZmcTz0ORwD55SiAnWu&#10;OfDgWNkm6ToeBqjsu4tyf3iqIWBAub+2fXENzoaliEEb++35yyrpgYL3XFNYzbYM9KvkZKIs2See&#10;Awy6GWRSNoQd9eX9WQX6measYxxHXouyvnAMCFu83wSBhz4NqL98nmPnN6UW0oUYzP6oy5R5G5QH&#10;5U6dpB5TT9JDrA08rspk87Tlvwyj/jNo55xLsq33/cYh3JUeT9QRymPT8HudZQsPD0sBsSmqU3dr&#10;wmMNfmuY0S/LkzJm2mzKYyzM4AQcz9Xzl73Qljmv7AOg7dzwBuX3a2g7WOZ4SuhD6UtLam15IyDm&#10;/N033wMx5/FxIp+bTmYvm11w59unX73gIbPZ7KnT6fTyWN5yIo7px69/UFedTShj2igCDe2N3G/L&#10;egkykx3XLiFEcmgYsIiIiGwQbnL5oeZGqM0Y2OOyXK5jiloGO3I+DMDLskpjkHRrYx3GjXttPU/T&#10;m+u4OWNw0ZwimMFMOQ15Wt6ccq36phWuWW2a9hR7atun8V0cTymc1OB9PBlq+8AoF7x9ypv/TcBA&#10;uvb9bcb5JwhWtW3S2LZvm3Lwm9OGM6tWTm/cZggmfWWMd1ZOzd1mHGPzSeyYMinLYwjU49p+qDcI&#10;HzUIDah9pmYIiH0M3V9tX4hVtW37rBTwSoZeo6YosW7Yf34f7ZfZqspjSENs6ToW2mtXu+Zc8IJp&#10;rk8hugvKMLcnmXxf/afv4xqW39M0fgObv4O16cZL6HPL7fGA3AZt16RmbDsU+ijOIT9Lfax5QA0h&#10;9zFGVOm7Rk2jzQwlP7OMyAMIus3fz2X3tRSIPadPnXtbTrde2umTZ29uevp0QHvhdz3PI73zliV/&#10;r9KW8dYTEREZjB494+CmnMH0vw1DdOAJD94hPOHhKTVPYxEXeOKXT7B5SogHgNRhIFgOnHmajTcU&#10;TyzLkIOu9cyAxJPEciDDOjwgyu15uslTPJ7EltvnevYFze/og/3xfW2eETxpxesG7xue8rM92+KN&#10;gJfPUA8P4NjI6cOTQfbF03TqH95KY/azLDWPnjZoH00PlvTWaVJu27ZN06OHsuBmOae5x0MKjwTK&#10;hWtK2A51gDJmOQS+l0H0g8Pwisgyxn4vLMM2SoaWSa08hkBdzfrDeXG9X7lY1mh69LTB8Yz16Gmj&#10;bV+UCWVTenQMgevclvCefeFV9P1hXCOEFMqUa4SHH2W8afjO9OjBY4E+ntAM6g6/E1ybPw3Dm4Ky&#10;6YPfDDyv0iuD+koidjwh6B8RbbJ+DfHoSWgf6YFF+TArXVc4G8dOn8xvXIqqXFM+i7dl1n+OlzLg&#10;mDjWrlno2CceEXhr0a9SNoTCbhq+iz5iCGM8egCRFQ9SwINyWY8VBvywqkdPG9v26AEEQ+orAihs&#10;3XMFseeWf3KPZ5+YzH52Np1GHz6jL/mjC0+ceBlTsc+36oRzQGTP+wCOn/NYBdoKv08Z5knIMNdG&#10;RERkIyj0yKpwA8+N59Anmk1RRbYDA/WhTzKBgQGDH6+THCUQUlJMGQLtABEDoaOkKfRsJTRlSUqx&#10;B0GMMKOxYuOqMLDF84cBNAm4Mz/RcSeFlRopnnK91gniKLlzamJ6sorQA2WY5feE1cIWdxWEZLym&#10;KCdA5HlK2BBhtQ8EMDx7gPDFPpFdRERE5FDgpj3dkMcYT8pke/AkcZlwtCFhPSL7RC30s88+GtYE&#10;oSffbwsz2yUQevLc20L+NgXCWobAEPKEl5zMIaQu61HNNhHmhldJ7btKwwtvGRBJEIgytO26sH0D&#10;bzWOnd/MVcO1SngolqH9CG0iIiIbRY8eWRWSUuItkmEFfRC2xHTX1xz8J9uimbi4D8I7SHZbhkqJ&#10;7Dv0V0PDXoDQXMLkmv3VPnn0JBwz545H5TZmIwPyD2WOGDwi8E7J8C+ZXxOEl7bfzwxBXifUfYQc&#10;HtTUwIuTOoL37Rg4Fx4O5H7xViF5cSat3hfwTua3krJfl0dr6VVHGBmJ4rfVBkVERERERGQA++bR&#10;c1iQSJpkxXhxZiiMHE0I4SapNQIoXmNDxdTjAGFsePOQn2dsvjIRERERERHZAgo9IiIiIiIiIiJ7&#10;DqFfKfA0bezU+SIiIiIiG+HEYikiIiIiIiIiIiIiIiIiIiIiIiIiIiIiIiIiIiIiIiIiIiIiIiIi&#10;IiIiIiIiIiIiIiIiIiIiIiIiIiIiIiIiIiIiIiIiIiIiIiIiIiIiIiIiIiIiIiIiIiIiIiIiIrvE&#10;vcKuDfti2ONZITvB88NuDpu12PVhR5n7hX0+rHbu2JfDLgs7zlwX9tkw262IiIiIiIgcwGD6k2E5&#10;eD7uA+ddAuGtFDaadtyFHuzqsOPMe8KyLF7CChERkSFMF0sRqXNxGDejDwj7trBPFXZL2GFy77BL&#10;wu4TxvF8MOxLYdvmu8N+NOztYYddJtLNRWFcK+r0hWHUm/eG3RY2FNrBE8P+KOxjrBgBniW0JQzK&#10;9jQG9kO9x6h/nyjsjjCZw3W+IYxrRrk8N+w3wo47tIOHhlE+vP5IGPV52zB4hxeHrSJo/EAY7eAd&#10;B/8dMqdPfvjSE5PZV378+ktuXKxahnWVzc5ww1NvuOjv//biJ09n00/8+Dsu4fd6CNyDvC3s0oP/&#10;JpNfDfvl+UsRERERGQuD4GeGtT1xxaX8F8LYrg3evzWs9vmm8cSdwWsfDEpeGoYrd3MfHGveDG4L&#10;Bhi3h/H9HFNXecjhQphI7ek5dY/BxBC4vh8N43Msh8L+eRrd1h4+FMbAu497hr0qrG0/HNMjw/Yd&#10;2hV9THlu7wobA0JwXm/Cg/TkmfPssFo7oF5tm/zuVYQMxKrcD+F5h8q7T557yJlT52anT53jd2EV&#10;1lE2O0WUy3VZNog+i9VDoN/l2maZPDlMRERERJagdJfmhvUPwxgIMNgqB2AMLBl81uBJem7XZ0OE&#10;noeEfTyM7Tmmm8JeE/bmsBR+EHvajmcTcBNengfeIrIeuN5PC1uHeEbdLa9T0y4PGwLiZ37m06wY&#10;APU66y2G6ECdZeCCwJPrsa7QBDwWygE6389++Ax5LEpRFlFrn6kJPdhQqDMfCMvPUY9kMnlRWFme&#10;pVF/tk1+9ypiBtc290OdOVROnzr7IcQMbLFqWdZRNjtDCmBp73nsTfRnY+H3njKhD13m8yIiIiLH&#10;GgaJeZPJQLTp7YCQgldNbsMgs0Yp9KwqgBAqk54zNc+d8pi3+eRej57Nkddz1SScXKPcF0Il/1OH&#10;s37iHTNEHMTjpkwcO0TooT4gkuZnGKg0n2RzPKXgU/NK4zNnw3if+obg1KxrnAM5TXKbIR5C+0Ap&#10;pg4Fb8L8zFHP8zIUBsZZJoTCNNsBy22Tx7OKmLEujx7a0zPCEJiX4syps68qxYzF6mVZR9nsBH9w&#10;6tz9zpw89/mybJYUeugH86GO7VpERDo5sViKyF08a7Ekb8nTw5p5Z74S9oKwVx/8NxdhNhkuwmCE&#10;ATI34uTgeWAYeVVKykHv5xbLbUBui/uGUU73DzM/ynooBwFDw6raKEVGrhPXjDr8hLDnhH3f4v8a&#10;1D1ERMRMBJuxx0IOqWwb58LIEdPMB8TxPDrsMwf/TSavXyxLEG3YF9D2XhfWrGucw1PCqP+0h58N&#10;O44wGPyl+cuDMvmZ+ctjT9kOqIfZDn4q7Iow6s4+Ql4qfhNOhnEey4JXH20PT7DBHHiqnDz3ktMn&#10;z56dTKYIjBIQmnXm8rPPPH3q7OsvmMw+NJke5MlaFfpOchYB1wuxUkREpIpCj8jdIcyE3BZAIklu&#10;otsgIWIONjfpPfDysAzr4ka+JuQgOjGg+7EwBjDbhAH6m8JMxLybfP9iyXUqk3XzmsS8XYmQCQvB&#10;ew0xEwFhbN0qvQMYVLcJgbz3svnLg/bXfNpdDmioa21QBzMB7HEdBJG/IweVlNVhJGjfRco6Vfah&#10;XwhDONymQL5uaJerJmLOBOlNT7lOZtPJtZPp5EXT6fSS2Wxy22Q26/rNPDbccsvFD5mcmF47nUyf&#10;MZlM7zmbzaKfndHPrcpbwlIsv3KxFBEROQ+FnvEwoCdsAHfiq8J4qsIN0qibI+kEDwASZuKSniB0&#10;EMLC+r5cNsBAh+vE9SlDRRh48tSxLZSKgSI3/tB348+2OevQDy6W64bjxZ0emBWGma1qcCxvCDuM&#10;mWPWBdebQSoeJISfDQknSvA0IeSHsqJtYrxmsI+NSV7J91JvaN8cxzqexALXMs+P/e9Dn4FQgBcQ&#10;9j1heA2MIb10oE9wKGfoSe+dpBQRy/ZcI8t1295l1F/6KPoXrvXY60u9ow7zefrAvvNs4ycXS3jt&#10;YjmUbEccA22IJW2Ac/M3Ts7jztmdT7lzNnnubDZ99D++8KJviVVvnb9zvLn4S7d8cDqbPSEK6Iqv&#10;Tib3v+z6B913Nhe0V4W+MD16aZu2SxERkRVhGl+S32bceNNIprtqLo0hMFCsJensMnJwkH9g1RCQ&#10;dcPxlAlUiTkvy5g8G3gSMOAuc4OwvszjQZnk+yRrfWNYOSsPrugMHMvkpLm+BoMaRKIhA/zMLUJY&#10;S5N15OjJ5IsYx3TYcGNZXovSuJalONeEG9LmbGGUEaJH5l8pjWvJ93WB6Mf1zjxBXcb3dMET//Ka&#10;lUYy4dI7paRWJtQ/EgUDn6v1HZxzeZNeJiweYiQMr5F5aoYYZdx1zZpQRvnZocmY6Rdpx33CHX1s&#10;7ruZPBgvn3yP/CptgxtEvbwWJN5dN82ypfxo24S2lesxjgOhpA/qMOfU/Dz7RhQsE2n3QZ+afd/Y&#10;Wbqox3xnflfT+I1bV3LwbUC/UDuPmvGbWvMAq+2Dvqbsl9q+h/V95LZj8tDQXtuuE79Hy8Ix5H6W&#10;5szJs1ebo6fO6VNnP71ijp6Ee54sn2W8ielPCdOjHnHvMuahioiI7Al69AyHfA95I8jTFOKkXxGG&#10;uzRutAxSuFnf9E3Jg8PG/ijzZJjByJgB3TbgiXv5pJ6BeHmzzYCCARShS6VIxXoEkIT38uk94gyD&#10;kfJpODdCDKqbN0T8X/P0wPUcV/707GmD48gy7XNX57gYtHEjzqCCQT03Wn3iQ/n++8MYMFPPEEwY&#10;0HFeDChqCWy3DQPWNjGkDeolg+emBwdQZoglbYIb5Y8wk4NPrgFu7bRLQtlom6VXR1e7oZwRYzge&#10;2jNtnH18cPE/1xlhkGs4BOof9QuRg8/VBpFl/pqjDF5oXJe+p9n0oUnpCQR415FXBShT6j1tgc9k&#10;O0QQTkEbT6RrwjYNdZPv5FiacByINNTvNu8c6gh9Qe0hAfsmbG6IWJRQp/K73rlYDuVXwrKt0Zb4&#10;jfvVMK4dfSFlTV8zVkCS7TG2/5X9hHxnSYbcjYGZCvF4pb3zG1S7DxIRETk2MCjPJyjlgAT4sUxv&#10;EZ72bfJmi+9iQIOgNMZqA5FdofSiYADHYIWBW+mVU1vfvA7lfhBDeGJWTqfLtaHsECTyeqbXxTLg&#10;YZP7rgk25fF0GcdQClkluQ3nzBP18nNNYxB2GE/myifaTU+MNsrPYExTTxnypJGy4MYzrzOD3RqE&#10;8fE+TyWbIl7CADq/o+3YqCf5XdSzFO8SRBq8V3ifOlQTbUry3PDoyP0izFFf+Cw32KzD2vZVes4M&#10;LdM28niGeuB0sYxHz1DSW4Zya2sPCHE8gW7z4GIffddnHZTlgHGdqacMumiDCK/UpXyfPrgJ55j1&#10;CkMUoo9jPfvh/+Z59kE/n9uO/R0qZ0fLcNEE8aj0LhwjPu0KXIM8/rGkBwX1q42sv2MGzXk8tfox&#10;hjHnhjBahrimlb9Xzfcw+lI+24kePe2s0aOHPmKV8ml6IDbbu4iIyLECcYCBZZvnBD+8GTKAB4oM&#10;J28w8XQphYocKLWtZ9BXkvth4J9PtdmGdVh5Q4TrPev4zDIgBmQIHZ4gNZpCD4N9RB0GhNxolWFM&#10;nFMTRL3y8xjhUQgGDASpcwgcpWiC4Nh7M75mVhV6OHfOpUmWX5sHQYa0dIXo0G5zsNzmPZMDNAbd&#10;bF8D8YBtsL7wiPLcMEKsyv1yfRiQd3nzHDehp2ynXVNEU45c9xTQmnZYQk8txJA+KOswx5tJ3pNS&#10;OKl9HkrhBusDITu3bavLbdDHUtcY9LX1IXk+tf5q16H/H1qOTeifuIZYra/qe7+NPJ5VxYwx51aK&#10;32OtN3xYoaedNQo9kPcfy0ypTx/J7xL3E3y+zeNQRET2GEO3hpMz1JTTWjMQZ4CSN8cZhrSMK63M&#10;kwmX4R1Znm3r2yBsI2elKCGkJ+nbRxc8dWfAw8CI7yFRbY1M1Ez4EFNCf2cYU/jymil9mY48ZxBi&#10;n82nas3BFuEUfIawMvbNORBalMlyAeGHEIx9gim+a9cjw3eaHjbJmcXy58PaknTTbplGnPKuJarG&#10;Kyy9sQgNaksYzKw2mSwYT4lSeOyC/fHd5X6pD4TD7HPi7HXC9U0xjxnAaB81EMbw/MKbhFAu6jxT&#10;w98j7GFh9M8IJgiviKnbEjz5TTg9f3k36BuYJY/rzUCqnO6dY8v2/jthtc8D9aT8zRlDrQ/sgj6W&#10;/oj+NkMeES3oUxCcGOTngPC4/cbRP9FeOf9amB3reI9tVvlt2Qb8dvSFJdegP+6aoU+2SxmWPBZ+&#10;zx4dRvJs+qixfYWIiOwBCj3jYVDIE3LCaPAcYcDP/zxlRviBTT4dwS08n+SMsTaviV3iLxbLJm3r&#10;2/jLxbKEgeE6bsAZ9HDN81o/L6xtyulfC0M84Iaqli+E42FK9MzvQ9x8SXPWLwa2bUIEA7ScXnef&#10;wiq4weybsrttwE7OIs4ZgQfvCNoj9ZzXeDYwOEVEYBsGzDXS+4ObZmZO4+lxm5Xtpxk22Ab1Yx0z&#10;rRxVEA+yb6I9MKtXrbxSDKLdUddTJC0FTwTDHwvjWpJLaRPJmGu8b7GsQdvO+l16GiGU5O/E7y6W&#10;bfS1j5Kyz2h6EA2F4+T3DMGM3xq8BPFA5Ml/hoNt8jduV8mcR09aLEty3di8SIcBdfLbw6YNIydT&#10;0nwPY9Y9xendgN/EfLDxvxdLERGRu6HQMxzcbAnZIDQAD56hA711s0wyZsj8NrtM29PCsU8Ra9uv&#10;40kkIh/uzjngR0DAi6ANnpqS0Lfr5phB6a/PXx4MYpvu3PmkjX2V00/XyAEjx7cvT9w5r2WfJlJ2&#10;CAOIZZQx/1PP8e4hfJLBKYluyT3SFs5DewJunBEG8IZqs7JMh7rd912z4wrljUCOeJDtCSEzveCa&#10;IDwgLtCOEXS41jUQ/9Jz74VhKchukj4hL4XcMmcO9TQpE6vW+H+L5RBKT42xfQDXgdxlCDyIxbSZ&#10;NpH1OJLJ3fHiLb0Hec063kuxXWSTlPefy3hniYjIMUChZxjcyPHUOW/UubHHvZ0Bx4PCeNJF+ACD&#10;jE2DlwheAjx9G2q/HMaAuG9AIe3gIUKC5xyUEj5FSE4bDJDw/iE8o+/pdylCNQdn+TR/iBiSA0o4&#10;LCHyMKAt4smBGzohPHhRlbM8EfJD++3KiTMGynmIgIOnSXlNZA5CNeJb5h5igIxYx+xcbdCWgBCn&#10;Ps+8ty6WtMGxCYmXoU94z/ZftuExHjH/cLEcAn18fs+jFsuh4DGV4WTsg5Cy8jfum8L4PTmu4E2J&#10;5xj1qky4zGvW8V6bx6XIOil/y9rEcREROeYo9AzjyrB8goeHBje9DEzw5uDGmtj1vsHHuuDpDU+s&#10;m2ElXcYUuT5pXA5u4PE6wEOE11xnBJ6+uHaSdhPywBNyPEy6SPEImvtMQYEwjD6PrFLcOQ4CA141&#10;lG2ed4bw0Ea5RgxMEYAQ0rh2JMJuDrD/bLFEbCCHUi1koWmEDTXD6mpsctBHneHc2zyVdhWuFZ6R&#10;eEAAfecjwhDrukgPnlwOheu+ab5rsWwj220ptJevS++eGmM8c7INAB6IQ8+f/iqvCWIav3HkEyt/&#10;4wxBvCs063GLJeTrfQjbkqPBTyyWtEm9RkVEpIpCzzDyRp0BI94C3vAeDxhM85Q7ZxrhydkDw9ry&#10;vZQ8drGEhy+WbZSDhuZNW+md0DbNeJLfQ/08DkIPAiz5eAinaxvQEtKFBxwQxtP08EiPKT7/S/OX&#10;rbANuV+aSbM3QdnH1DxG8Ibh3BGv9gW8chA/sz9FfKY9pTDRRbaL9OzpotxmTH6bZUmBpAb1LYWa&#10;Dy+WQPtM0aqW8yVBzBzriZZ9Bg8naomDa5QiMiJ2WzjIBYvlWBCSaDdlyNM+kl5n1DGuDZb1rcsj&#10;TQ4H+k4E8TGi565DnStF2bHid8LvIfc22/B6FBGRQ0ChZxh/vljiVdGW8wFRYGxOBNlduNZ4HuR0&#10;+og7PxzWzPXDTRdhXc2bpXJQV75uwuAnwwAI/Wt6hjHATddsblbbpvfHsyM9hwi5OA6kJxReIpRN&#10;G13edlzPzLNE+bUlsmaQQM4fxDa8tNYVBtYGQk/WtX+1WJakODjEs2gXIDE24Vr0nwxMEMxriZcp&#10;V9pTUxDIhMe0M95vg/aYSc23NUsQba/WLhlk5tTHeHcR7plw3nieAe2/Nr069Zs6NybMC2j/KdTg&#10;iZjtpIuynLo8jIYIbU1oL4ixLAmhXDZJ9C5Ae0tvLK5b9t2s25e22EbWgS5P1X2CPpscbQji5FbE&#10;jgKcT/YJr1wsx0J/89kw+icmlzhOod4iIscGhZ5hcOPMYJEfV55Ik7Q1B/YMXBhkMojJwQk3sgw4&#10;ZD9hoMOABOGOQSkeIYQC1QQDvEAYTDW9bXjSloMttiGZLINYBn/UGV5z48ngB9h3TpHehDDBfGrH&#10;ZxjocmzUR5bUR0Qpbmy5WW+bnvoog2cLYYpZxhheCgg36fXCYKzmPUJ5pQcU14lBKTfCtGfKlLZO&#10;fqb0jmDQvg1PkTxWvHd48kq94VgY/OcT3fTe2GWonylYIL4gmKbI0QQPOtpTU/hAjMvy4H3aAdea&#10;vpZrlNeaRMJce9pLVw6tdUP9QLSl38cQADiWDK3DS6YZykfutKx3nDd1j76H40c44remKSAPgYH6&#10;y+YvD8qHpNR9IDJzbYAk2VyzHPxxPtRBBoSl99LQsEGuU1IKcftKGb51lMK2uM/ht2ab7WaTUFfL&#10;B3P0KfssMgL3mtk34hG57O/QT4fRbwL98jL9jIiIyJGBG+9lpjX/aNiQJ6rHEW4wPh1Wlhf/MxhA&#10;uCjXM2jipq22Hu+A8trcHsZgkP0zDX6uvzmMQQaDMF7nej6bnhwM7sv3hhqDoCYMhIbsi+/v8kgB&#10;Blp9++IJXV++j1XhJnNo+XAdykEdN5YcY9e2XduwvrxRZ0Ba265mfU8t2S+CUO2zpTGFe9OrYWiZ&#10;NMujD+p7s32U1ha2hQhS275pHA9Ph/tAcKh9vjT2hZjThHpd277PMlFzCdeIJ/S17UvjWDLcclPQ&#10;R+X3IQqX31/aF8O6wqc4p67yvTWMPq5cR3/RJ7LQjnK/7GNICBeDvWV+4+iTuyj7YIwy2QZj+ge2&#10;HQr9SPPzy3pE5OcRqYdCm6WOl9/fZlz7UmhbO39w6tz9zpw89/kzp87Nuu3sl9/1uLNdYY5N8hzG&#10;lE0J512WBbbpfuFunD517tqw2+vlcZedPnn27A0PvyGFlzb43cnfGZb0QcuCMF2WC/dLIiJyxNCj&#10;ZzjvDbtv2DVheAZG0eHyAAANpUlEQVTggcGTU56C8mSFJ2HfHsZTWtbxRBlrhibIXXBj0xTBstya&#10;sF3tRoj1XIfyvXK/5VN01v/d/OXdQBDCgOs6dhYLPlN7ssY6Eve+Kax2TsBTVLbpS5bNPshnkmED&#10;TXj/+8La3j+KEFJJ+0LoY7YtEvpm+ETZNgkRIuFvVxgPnyP5LN4meI/g4ZB1h/do/3wPSWqH5JRZ&#10;B3iEcTz0ORw79Yx1eItxThzvpqHN1Npdk7ZtuD7L9IFN7xfgOlDH8cCiLGrQ5pglqgyT2jSvDSPp&#10;N9eF4+YaUV+4brTtrtwtnBN1k7qVn8cI2eQc+HzX+bZBf4NnBsdC34YIVxPPSvhO6je/YVn/81hy&#10;lkl+A58QRh+Zx8Q2XXBuZb+076FBtEUmROD8s//p6lvkcKAO05eX/c/WH7pNB/Sf0+m0bxuEWjxN&#10;8/jxEEwPvGXAS5ny2fe2KCIiHTCDjIhsHrwzeApPiAk3VwxICdtYZhDM02P2xZIBFwOxvsGWyFEC&#10;8YK2hPFkm7ZEW9jWgJvvxNsKCLlEaN1FKB+82TKEBVGiLWxu0xCehvcbwhdikcy9KYBB95/MX34N&#10;fhvo27GjDB62NY+oX1ksmdJ/Wa+eJMMOeSCwLaF+XdBm8NJMMYhZVBFj10G2SdqjycRFRETkazDY&#10;wm0f9/DSDbjL2JaZi2R7cIPIjW7terQZIRz7nktDpAlPxWv1vc1oB7XwtjJ0q89T5rBB7CnDpw6j&#10;/y3DaLYxa92+0BfySf07yuCpUjvv0lYVecg3xX4IGUzP3X2iDFdd528y4erskzDAfc9dJCIiImuG&#10;pKFDcwWUxlMk2R7c3C6Te4NBschRYmh+qdJqOWj2SegBco8xww45psbkSVkVPA9Lkdm+/+6QG6Xr&#10;N/SolxciZN9vEzP2LQM5pzJPFWXcNmPlrkOSdvLTDcmzNQTuB0rBe1UhTUREdhRDt2RVSP7LwGFo&#10;7Dt5DcibYk6D7cKAqy/hcwm5PXDlNiRMjhIkNKW/6s2bsYD6T3+VuZ+SfQndOmzKmcfIR0ZukbH5&#10;hkSWIesebZj8Um8Jk7l3HbPEAnnAKJu2HIIiIiIiIiLHhn3z6DksyL1CiMimZwMUaYJHD20Tz2O5&#10;Czx6CJ90SnUREREREZGApKhtoTaGOoqIiIiIiIiI7BFdOX5IeCwiIiIicuiYo0dERGQY5Pghx0WN&#10;c2Gn5y9FRERERERERERERERERERERERERERERERERERERERERERERERERERERERERERERERERERE&#10;RERERERERERERERERERERERERERERERERESGcZ+wy+cvZSQPDXvI/KWIiIiIiIiIyOFxYdjVYbeH&#10;zcIULMZxr7AsuzeHXRwmIiIiIiIiIrJ1EHmuD0OkwD6wWCfDobwQeLIMPxr2bWEiIiIiIiIicgS4&#10;NOyzYTnwT7s17KawXREBECjeFpbHh1hxUZgsx+PDvhhGWX48DE8fEREREREREdlzXh+W4knNfjRs&#10;F3hpWB7Ty1khK/PdYV8Oo0zfwwoRERERERER2W8Y7JPzprQ3hq0i9DwxDC+Rpx38tzqXheXx4Mkj&#10;64OE1lm2V7FCRERERERERI4WiDs5+F9G6Mk8Ojcc/LcahGx9Moz9mZNnM7wqjPLFu+eerBARERER&#10;ETlOnFgsRaTOOsWCJ4cxlTpcEXbH/KWskReEfSWM6/YLrBARERERETlOKPSIbI8nLZafCvvY/KWs&#10;mdvC3jJ/OXnWYikiIiIiInJsmC6WMgxCf3427AFhF7Mi+EzYJ8LeF/YOVmwYvpe8Mfc++G8YXwi7&#10;MewjB/+th3eFPTIM74mXhVEOvxTGzFa8/vUwyoOcND8dRpnl+tNhyTPCXhLG5xikU5aPDuOYk/wu&#10;ZqZim/eGPSFsiEcM1yzDrh4R9v75y1bK7+qDY6FcHxN2Cys6wMOEmaEI13p12HPDhsKxPDPsUWH3&#10;Y0XAdyMYYb8dts5ruw3azonrj/1WGOe2DA8NIzQOHhb2wfnLwXA8V4ZdEkbdTuFIREREREREjhBM&#10;4Zy5XtoMQSFDczYFszTVvrvPbg9b17EhMrG/2vek8X45hXgaU53nwB7KZMlpZS4dvqv5PvaQsCGM&#10;ydHT9l19NuRYyvqDEDEGxKfy+2pGLqFdmT5+CH3nRD1ZZUYyPs9+mOFsLMzaVR5HiroiIiIiIiJy&#10;hLguLAd/KRgwsOY1YkUKHzeFbTLJ7rPD8jjG2OfDmJVqXZBvpinSkAj3B8I+VKyjXDhmvGTwaMnt&#10;Erwm+mbHYsarZWfQYrsxn8nvSvt0GJ9lWa5PG5oH5kVheRz3YsVA8HxJ0QLj+KhfiHaUaVn38GIZ&#10;4ol02CCc5DFTL/F24pwQAC8N+8OwPN9lZ8/KpNe02zGUx5aGV5qIiIiIiIgcMRA2bg5rGzgyAM+B&#10;IcLGcaAUURAckrIsSq8MPJ5Yx0C+yRBBZqxoA8t8piSPedVZt14Txn6oQ2MhtI3Ptc3UhbdQihMI&#10;SvsAHkgIWM8/+O98mHqe8+G8lkmIvcp1K0Vdvn+MMCciIiIiIiJHiPT+YJB6HChFlDIsrFxfehF1&#10;Db6HCDJDtmmyzGdKVhEMSlK4wNNkE6zrOHcFwuHyuuG5NJb0/qJNLgPfjzfRmFxYIiIiIiIih46z&#10;bi0HHgaXh5H/A+8UQpUYUGaOlE0ODgktIYFxLYyoy4bmtFkGEhHXEueyngTMcley5lXzveBdQt3D&#10;U6qse4TAwTrD87YFIVvUacQZhKqPhpHfKVmmPWU5fG6xHAtJtl8RtuznRUREREREZA8giW56TnTZ&#10;Jr0qdiEZc5LeMuQlKmlb3+V1MsTzZsg2TZb5TEnXMY8BsS2PY5kcTggXQ5IyL+vBsm0oA/IbkaOn&#10;dh6lEQo4lvSuKwUjERERERGRI48ePcMh9wmD/VIsYDroc2FMI/6msHJK8E3xV4vlWL4UNmQ68mVg&#10;ivUabeuPI0wZnowVnJiGHC+XMikwHkJ4nWTdW3Yq8sMAryTaEkm5y5nCqKNMf/87YW9nxZLgAbSq&#10;R4+IiIiIiIgcYRhgp3cBCWRzdqmmZ8a6vD/2hfSWaZ5v2/qu8snPYG1CyJBtmizzmZKuYx4DgkYe&#10;RznrWB+E3GWi5ax7DwhrsmpOmm1STrtPziLCtprhWQg1uc1Yjx48hfKzy+T3ERERERER2Vv06BnG&#10;4xZLPHgeGPbcsI+EbcpDRvYDPFPOhhGi1jczFN5eH5y/PMixMzR867Fhue0jwqh7Hzv4bz9h+vf0&#10;TMJ7575hbwhbp+fNTy6WeD3xHSIiIiIiIscGhZ5hMDgFEguXIThN9jER7q6QyYqhLWHxJhNKt5Eh&#10;UbVri6cJSZDx7hpy7X9vsWRbvFiGkCIPImNXeBYJjcfy7DCSOSNWXcqKLcD55Dm9b7GssWxbQkTK&#10;eoKAtIwYS1m+PgxvI6a2FxERERERkSMGOVIyFIQpl2s8OSy3WTXMZ1/IsKjm+bat7wqDQkzLEKXn&#10;s6IBg+8yce+2QrcQQ/LzCDoJoUZfDmP9F1kxAM4xz4HP4hHURxk2SELnGtTJ3GZo6BZiSH4Go+y3&#10;JaQhLvGdlEUtDA2YUSyPbWjoFuWbSZgJcyvz/4zhPWH53ViZG0lERERERGSnuWCxlG4I0/rXYf8s&#10;7N+FIfww6P/+sJ8I+8+LdempwACTQfM/D/tHYfuUKHcoiCaPCmMmMrxN/i6M8CQG208Ja64ntOnn&#10;whA3WP9/w/57WILnBWXMzGDs+1+EUb68fmHYfwn7hrCS+4exr/918N983/8xjIE5n8MeHlYKNITe&#10;5XtcIz7T5aXFvv9TGOf1+DCO69+E/bewDNd6UljXPhLO8W/CCN1if/807PqwLv5nWNY9jhlBkdc/&#10;HEaIElOA/4ewBG8o3v/OsP+zsBrPCuMaJXj3cT7bmKXqT8M4D8qeOkF5cN1/JOypYdeE/VBYgtfU&#10;vwz7rrCuc3pNWObkoVzeOX85CsqPa1t6O/5t2Jn5SxERERERETkqMABkIJleJ027OYxBcnp5pLH9&#10;sp4FuwqCAB4T5Xlibw6rTf/etr4UYIByIt9NczuMciy9PNKYcjxZdur5vrAnwpqa1xUjtOeJYWPJ&#10;xMnYkMTMlAufaat7HAeCUfP9smyaUPblthgze20LxJv08KpZnlNzfds5UY65DaFoKbouQ/N7qZMi&#10;IiIiIiJ7wXSxlOGQO4RBaoac4FHCNNck2sVjg5AeQk1yoEleH6a/Pmpwjs08Kkz1zZTqzVCb2nr+&#10;f/X85XnguUIZI65RvpQhZcyy+b2sf+/85cH65nf30XUcJYhbePRwffkMCZFJ9LtMDhjOi/Cg9Kh5&#10;SxheUH37wusFgQZhinLBi4jjoFyA9/COSU6HMf1/G5wL218ZRtkxpfkTwrZJng9GnqbmOVEPytAp&#10;6hIediWIPMy0BXiP4e2Un18GvK3wOMKT7LDKRURERERERET2CMSezFWD4UWSoWDbBCElPYFSLNkn&#10;rgvLMiTnT5931lAQ1fa5XERERERERERkyyD2lGFciAvbBA8lEkmnSLJvIYZ43hAyyfF/IGxdx4+n&#10;U4pwlA//i4iIiIiIiIgMglC1ZXL9LAthhWW+I8SSbc24tW7WXXaEsmU+Jjx6tjXtvIiIiIiIiIjI&#10;UuAJ8/EwBI3Xh+mxchd4OSF8kYB5X8UvERERERE5tkwm/x/LK/7AMsOLRQAAAABJRU5ErkJgglBL&#10;AwQUAAYACAAAACEA4B3C09wAAAAHAQAADwAAAGRycy9kb3ducmV2LnhtbEyPQWvCQBCF74X+h2UK&#10;3uomiqGk2YiI7UkK1ULpbcyOSTA7G7JrEv+9m17ay/CGN7z5XrYeTSN66lxtWUE8j0AQF1bXXCr4&#10;Or49v4BwHlljY5kU3MjBOn98yDDVduBP6g++FCGEXYoKKu/bVEpXVGTQzW1LHLyz7Qz6sHal1B0O&#10;Idw0chFFiTRYc/hQYUvbiorL4WoUvA84bJbxrt9fztvbz3H18b2PSanZ07h5BeFp9H/HMOEHdMgD&#10;08leWTvRKAhF/O+cvOUqSUCcgoomJfNM/ufP7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CHnHLZgIAACYHAAAOAAAAAAAAAAAAAAAAADoCAABk&#10;cnMvZTJvRG9jLnhtbFBLAQItAAoAAAAAAAAAIQCr0R3TAqMEAAKjBAAUAAAAAAAAAAAAAAAAAMwE&#10;AABkcnMvbWVkaWEvaW1hZ2UxLnBuZ1BLAQItAAoAAAAAAAAAIQB6HHVlwQ0FAMENBQAUAAAAAAAA&#10;AAAAAAAAAACoBABkcnMvbWVkaWEvaW1hZ2UyLnBuZ1BLAQItABQABgAIAAAAIQDgHcLT3AAAAAcB&#10;AAAPAAAAAAAAAAAAAAAAAPO1CQBkcnMvZG93bnJldi54bWxQSwECLQAUAAYACAAAACEALmzwAMUA&#10;AAClAQAAGQAAAAAAAAAAAAAAAAD8tgkAZHJzL19yZWxzL2Uyb0RvYy54bWwucmVsc1BLBQYAAAAA&#10;BwAHAL4BAAD4twkAAAA=&#10;">
                <v:shape id="Picture 287918" o:spid="_x0000_s1027" type="#_x0000_t75" style="position:absolute;width:38008;height:66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flWwQAAAN8AAAAPAAAAZHJzL2Rvd25yZXYueG1sRE/LqsIw&#10;EN1f8B/CCG4umlpRazWKD0S3Pj5gaMa22ExKE7X+vVkILg/nvVi1phJPalxpWcFwEIEgzqwuOVdw&#10;vez7CQjnkTVWlknBmxyslp2/BabavvhEz7PPRQhhl6KCwvs6ldJlBRl0A1sTB+5mG4M+wCaXusFX&#10;CDeVjKNoIg2WHBoKrGlbUHY/P4wCqac3/xhXh6jej3b/8SbZxJdEqV63Xc9BeGr9T/x1H7WCOJnO&#10;hmFw+BO+gFx+AAAA//8DAFBLAQItABQABgAIAAAAIQDb4fbL7gAAAIUBAAATAAAAAAAAAAAAAAAA&#10;AAAAAABbQ29udGVudF9UeXBlc10ueG1sUEsBAi0AFAAGAAgAAAAhAFr0LFu/AAAAFQEAAAsAAAAA&#10;AAAAAAAAAAAAHwEAAF9yZWxzLy5yZWxzUEsBAi0AFAAGAAgAAAAhAFh1+VbBAAAA3wAAAA8AAAAA&#10;AAAAAAAAAAAABwIAAGRycy9kb3ducmV2LnhtbFBLBQYAAAAAAwADALcAAAD1AgAAAAA=&#10;">
                  <v:imagedata r:id="rId66" o:title=""/>
                </v:shape>
                <v:shape id="Picture 287920" o:spid="_x0000_s1028" type="#_x0000_t75" style="position:absolute;left:51216;top:132;width:34930;height:66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g0DxwAAAN8AAAAPAAAAZHJzL2Rvd25yZXYueG1sRI/LasJA&#10;FIb3Bd9hOEJ3OjHQVqOjSGjB2oV4AbfHzHESzJyJmVHTt+8shC5//hvfbNHZWtyp9ZVjBaNhAoK4&#10;cLpio+Cw/xqMQfiArLF2TAp+ycNi3nuZYabdg7d03wUj4gj7DBWUITSZlL4oyaIfuoY4emfXWgxR&#10;tkbqFh9x3NYyTZJ3abHi+FBiQ3lJxWV3swrWhuqj6SbF6XT8TNbfP/n1bZMr9drvllMQgbrwH362&#10;V1pBOv6YpJEg8kQWkPM/AAAA//8DAFBLAQItABQABgAIAAAAIQDb4fbL7gAAAIUBAAATAAAAAAAA&#10;AAAAAAAAAAAAAABbQ29udGVudF9UeXBlc10ueG1sUEsBAi0AFAAGAAgAAAAhAFr0LFu/AAAAFQEA&#10;AAsAAAAAAAAAAAAAAAAAHwEAAF9yZWxzLy5yZWxzUEsBAi0AFAAGAAgAAAAhAKwGDQPHAAAA3wAA&#10;AA8AAAAAAAAAAAAAAAAABwIAAGRycy9kb3ducmV2LnhtbFBLBQYAAAAAAwADALcAAAD7AgAAAAA=&#10;">
                  <v:imagedata r:id="rId67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2E7582E9" w14:textId="793195E0" w:rsidR="00FF793E" w:rsidRDefault="00414CE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4FA264" wp14:editId="5015C572">
                <wp:extent cx="8386064" cy="6711696"/>
                <wp:effectExtent l="0" t="0" r="0" b="0"/>
                <wp:docPr id="289003" name="Group 289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86064" cy="6711696"/>
                          <a:chOff x="0" y="0"/>
                          <a:chExt cx="8386064" cy="6711696"/>
                        </a:xfrm>
                      </wpg:grpSpPr>
                      <pic:pic xmlns:pic="http://schemas.openxmlformats.org/drawingml/2006/picture">
                        <pic:nvPicPr>
                          <pic:cNvPr id="287925" name="Picture 287925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48" cy="6711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927" name="Picture 28792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3261360" cy="6711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6911E6" id="Group 289003" o:spid="_x0000_s1026" style="width:660.3pt;height:528.5pt;mso-position-horizontal-relative:char;mso-position-vertical-relative:line" coordsize="83860,67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+muVwIAACIHAAAOAAAAZHJzL2Uyb0RvYy54bWzUVduO2jAQfa/Uf7D8&#10;vuTGBogI+0IXVapatG0/wDhOYjWOLdsQ+PuOnZBSWGlXq1ZqH+J4fJk5c+Zksnw4igYdmDZctjmO&#10;JiFGrKWy4G2V4+/fHu/mGBlL2oI0smU5PjGDH1bv3y07lbFY1rIpmEbgpDVZp3JcW6uyIDC0ZoKY&#10;iVSshc1SakEsmLoKCk068C6aIA7DNOikLpSWlBkDq+t+E6+8/7Jk1H4pS8MsanIM2KwftR93bgxW&#10;S5JVmqia0wEGeQMKQXgLQUdXa2IJ2mt+40pwqqWRpZ1QKQJZlpwynwNkE4VX2Wy03CufS5V1lRpp&#10;AmqveHqzW/r5sNWIFzmO54swTDBqiYA6+dBoWAOSOlVlcHaj1Ve11cNC1Vsu72OphXtDRujo6T2N&#10;9LKjRRQW58k8DdMpRhT20lkUpYu0LwCtoUo392j94YWbwTlw4PCNcBSnGTwDXzC74etlXcEtu9cM&#10;D07Eq3wIon/s1R2UVhHLd7zh9uRlCkV0oNrDltOt7o1L6meL+P5MPRxxkYF8vwpcu6vutLsLZuDs&#10;31ztGq4eedO4Crj5ABp0fqWTZ/LuNbiWdC9Ya/uPSrMG8MvW1FwZjHTGxI6BRvTHIuorZqxmltYu&#10;YAmBn+BDc8hINm54lL+AOcwGpPNasSTzKAmn0D2uxDKWnGRKG7thUiA3AXCAAXgmGTl8MgOa85GB&#10;tB6ARwZ4emJh8n8JZfasUGauLo7kf0Uo8Z8Xyn0UT2chNJDb3pLEaZSk0OH/plx8l4FG7IU+/DRc&#10;p7+0YX75a1v9BAAA//8DAFBLAwQKAAAAAAAAACEAi6+1T/t3BAD7dwQAFAAAAGRycy9tZWRpYS9p&#10;bWFnZTEucG5niVBORw0KGgoAAAANSUhEUgAABOMAAAiaCAYAAADYlcKgAAAAAXNSR0IArs4c6QAA&#10;AARnQU1BAACxjwv8YQUAAAAJcEhZcwAALiMAAC4jAXilP3YAAP+lSURBVHhe7P0PrGV1feh/r31m&#10;bMd26KW/i7c0lz7F/GguppjCU7hiaiM8xRSucGUQUknxEZ9qHSxG+DGDGDUjUSMywwUDFaw2arTR&#10;RluwDEojDTbSiHfGyI000kgjjfxSbuVG7m9GmZaZs57Pe+/1nfnOOmvtvfY+e59z9jnvV/KZvWef&#10;vdde//f6ftbnu1YhSZIkSZIkaWX0qkfNt5Mjbq8emzwTcVvE/v7/puf9Ea+I2NL/31Jfjrhj8FSS&#10;pHXpxIgbIn4ScQsvqDPm3bsGT4uPRnC8IkmSJM2F8yLKEUGybpo4gD4Q0fRdKR6OkCRpvbog4p8j&#10;+M17gRc0lldFPB/B/PtxxMURkiRJ656VcdNBYop4NuIgL6wwknEp8XV9xGODp8ehKq7LuDEdzw2e&#10;jnRGxEmDp8ch8XdmxNcjzucFrTunRJwb8ZsRVGT+Y8TjEY9GdKlsYL1h/RnmcMSTEeNUStCwe20E&#10;48T6/g8RX4qw2kIrhUrhtP7xmzCuCyN+N+JDEeN+nvWffe+v9/9XFH8fwXb5SATbU1f5cPgc2xHD&#10;aPptmUf8zp1aPaLr72Pd5RGfj9gcwT7mygh+9zace1/3nRM3Lxy5eqEof6PsFYd7i8W3f+7fHfz0&#10;+Z85/1D1lmFY374YwXbD+sZ8ZL8tSZIkLUGD67qIH0TUq8FIVKykvDKO55PaEcEZ6n0RNC4mxTxI&#10;80LrC+sF631bVSSVDfx92PpDA5YKkqbP14P3nR4xCg3rb0Y0DcNqC62ESyPq6+D3Is6O6IoEWNo2&#10;ruaFjkhsp/1uU7BPJ3k+yqjhpITJvPtGRD5d/O51mT85EkhpWTF/V/p3f824//X7znvgsn0/fuCy&#10;/WUeey/b/8O/umx/l/03Totge2F+Ml9JSkuSJK1bC9Wjxnd3BBVgJAGQqslIhr1n8HSuUKn0gQiS&#10;jDQeaRRKdZ+KYL3f2v/foIrhqYhU/UClCX+nQd92LUGqfkjW8RmqSIbFgxFPRwxDN7F6soEqFcaL&#10;8WOcPlE9bjTM5/WQPJkF9nlt6+i4SEDfG5HWwVTRRiLizsHTTnZFjHsihCTgdyLyEzFsM3mFM/t0&#10;EoXX9v/XrG04+fZHIp33zHvi6a8j0j4GrAfsR7piX/LZCJYV1buviRi1n1qXvrJt3+W9sve1ouj1&#10;969lWR6Mf/vrXi/Wk01l8XDHhBzz8YoIfheYr/zWNFXeS5IkrQsm4yZDoyVVLXCDgpdG/HJE6gr3&#10;repxntB4fGLw9GiCRcptj7hq8LTfXW1bxC9GsP6/OIIuyalxS9VIWxIiJRvYXvjMsLgkYlj3Mcbn&#10;qxE02lhv3xfxkgi2R8aL/4OE1DgVSusFiROuZ8U+S8eQVPpRBAmq5aKiZ/fgab9r3csiWAdJLoCu&#10;2128N2Lc5UQlW0oKsf5zmYJfqYJtk3h3REoOkihvqp7Oh8N7GQ7bdD6smyP4Dral1DVzXn0wIu1j&#10;knGmh6RpOhFHl8qul3ZYV6iIW+z1Pt+LeUcSbrFcvPLnf+HgS37ufx18SVn2LirK2Mf3ipPjQPNr&#10;D7/p4S6Jb7pUs+6B9SxtV5IkSVIfDRq6UtCYy3FmeNR1sGaBxlXqbtPU0OqKxggJi+Wejbab6vr0&#10;3QiW69ciUmVcEyoahq2P6e908V4Otje2QYZFt9mmas4PR6Rx2WhdVWnMpmkfp8vjRkBlM/Nluesg&#10;mLdpPuf7TraRUV0fqTB7SwRJ0zSMFF2WWb6tvYEXWlCZlG4y0DTNaTh06R5WxcSlDNL3rZfkdpoe&#10;7g7eBdtVuuEA1ZAb1gPb9j9cdUd9IR6XJJK/sm3/uXu37TvAe+7ftp/q0a7oDs38pbuqVfqSJGld&#10;sjJuMungkLO4Oc6O11+bJ1Q9cCHrcS8arvUvTzRT4TCsWu2tEenvdEmdFapTUvKD6p+mi8t/NOKT&#10;VTzECxvItLpgrkfTnDevqB6p9Mz3nWwDw6riOPlBEo4u1Ok3ZW/12FV+Xa1hCXKqnlPFERVd9YRb&#10;Gg6VfalCugnbUUL160b0RxFp/aFacEOiKq7oDU629GK9ee1fnn1f/w+Z/3Lv2Y/2esU9PI/HGx5+&#10;9cNdqw+5eQl4/w2Dp5IkSeuLybjROOim4cJBZ4r+tVGqx/x1qiCaGkRNw+C99Qo0zrjz+rD3TBPD&#10;zr9vJb5T3dD1jeWRN5qpomEdqWP9anqdhgyfZ5mmdZb30hhvWk8ZRmpk1pFoTl2XhyXiQFKXOy+C&#10;aZgFEoPp+lckPO4aPF2CBAnJQaLLXf2mjXma5v0wqSo13xbz5T/q7wnfld7Hck/+U0T9syRT2q79&#10;lda/FMzvpnWD8WJ96noNMd43zvtHYT1meETTNpDLpym9l2nKpzMF09uW3KrPG747yV8fNgywndwW&#10;QZL4lojfjnhHxDjy65SlbrFtUhdyMH65NJxR+/58XZ7FSRvmZZp/JCjr6xzLbTm/T3y2y7oyTEpc&#10;kjid9O6yaZ3N1525srDYO3pt3LLsfaZ6usRiWfb/xvXjfnLSLwyr3swxX9O8Xc6NHFh/hm2DkiRJ&#10;WsO4qUHqxtIluO5OXdsw6BKUGhY88v9h72lDwyW9v97IakOjKnXxq0fXO1i2WY1uqjTcuI4R39k1&#10;eD/dGNsSUKuF5Z3u0keQdGJ80/+/H8HyIXg9vZcqm7xLD9egSp+hixrd4fgs/+cz6Xo8DP+HEbxO&#10;d0+6YTehm+f9EV3WsTS+TdfkmkY31bz76U28sEaQnErLK9+euUsgXSPbtmU+k96bR+qm1fZ3Ii0P&#10;vjvdjXCcyJN24Dp8Te/jDpTge+hyxk0z8r8zvemagjkSDnQ7S137UjBtrI90D+ySsMzx/U1dO1l/&#10;qTSrz+e2aRoWXIuwbtzhNA1jGOZV+myXbqokBtme2rbZXD5srv+YS9sTyyhVwDZJ+xTm87QTSdxA&#10;IY1fCvZLLEumMd+eeJ11Kt/ftSHxxraX9n0p2DflXYy7dFMliZzeX5+Ho7CsWB/yfXsKxo1luJwk&#10;4Yo6dvfUfT8aVfEW7/tu9d4u62nCNp7mT30f1QXrE797rNOsP5IkSZozJCBoWOeRGgU81v/WdICe&#10;hpEaj+lz6YLZ4JHkUN7A5Hn+njaTJOPAAWo+7vl3jzOcOobFMHhcKTTA07iPG5Mc6M8Sy5ukV974&#10;JGjE0QjmOYnUlNzIX+e6bgkXqWcZ1IeT/5+EWHqeJ2e7VjA0YfzTsJoaQbzG3/huEqF8F68RNNZI&#10;Go5KBufrKsuPBjuf4/MMhwQ4w13Jxi3jka6rl4JpTMuGYL40XbuO6WWZs7xSYpTlyvbPPKIhT/Ih&#10;zVeGyXvZZ+SJLJIqvE6QbEjfS5IuvZ4H1/+rJ65SkjdFfq0xxqOehEt/J0gq1DGM9Hc+S1IvX+8I&#10;1slhSaCEaWU+5Z/l+/mOfHrr613bNLEN5a/n0XSNq/pwiGHDGuc6WRg3GTcOrumVhl3fv1M9xHLh&#10;b6x/9et/sU0zLayTTCf7lmkj0ZXmW9t+iXmd778YH5Jobb+RzMP8/TzP19c8uiTj8t/aLutrjm0t&#10;fZb9V5pOpiG9zrwd566uq2LvFd86eZBc6wfTMtTey/bdXyXjxklOU7mb5ssk20J9P7WcYxpJkiSt&#10;ERxEc3DH4zho8NCIJtqqsfLKg67dK/IGwnIOOKc1nEnnz3KQCKGxw3eOE9zxc1Syc7Uwfml5kIAg&#10;EUEyIG+8Nb1ebyTmwyGhw7pH0ji9RgMwVTSlChneN6n8Iu9Nd4dMyTi+N29o58G0ULnXtmzy97EM&#10;83mSB9sRlXOzXsYkElKjn2kiMZi+k0e2p5RgYLqHVRWxLBlv3ps3QhkG00l06bo1rcROvrzSeKWE&#10;TUoEpmmrX9CeaU+fqTfaWQ+ZT+nvJDLb9otgf5gq/5gHJIdIDib8nXFs+q66NE2M93JNc1izSsax&#10;HFICm2RU03xmWaZpSe8jQUek7ZT9zbQr4pqQGEvjQbA/yr+Xrthpegj2OXUkvdPfeW9+0oXtlWGm&#10;vxNdknEsk/T+rr/PSUqy1xPWLBuGm7YD5ntbBe2a8JVL978qJeNItFUvt9p72f67++/dtq8pWd8m&#10;r0JsWr6jsC9KnyfGrWSUJEnSGpSSGzyOi0oXPtuUpEBqYDR1d20zrSTatIaznPmjY9J8JMmTkh5I&#10;1Vdtr9er2pqGQ8KO14i86xBJHl4j6TEJEkkpKdXW8Mob/ASNT5KANEhJnOUVTk3rENOQf54gOcM2&#10;Q4KG4TBNKUFEzPquh6lai2lhHjShcZmSRVS0DZO6pTIvaZiTiEgJkS5JA0w7GZeC6pZ8vQMViCQ7&#10;UgIyRxUV8ydPhuTyxPCwboepuz/zsK16iOXPsm77rmSjJePYrtJwh1XrpQrM9N48mD6W5bCE6bTk&#10;ybi2airGI+3bWCfy7Y5thm2Rv7E/aVovkSdsumxX+XwcF+ss39e27jJv07Dbjg/WhAe27XtLloyj&#10;Kn2oeP/70/url7pK86PrPi9HMjbtb6mSW4n1VpIkqTNv4LDy0oWOX1895mgIpcZo6wWRteF8OoIb&#10;KCTpwultr7c1OvL35zdh+OPqEelOipM0XEjI0DgmUcPF6d8Y0ST/bu7e+NII7obK+KUL2d8RAZLC&#10;JKZy9UQQN2l4eQTfx+cYDneO5LXPRYDGbX0400JiM3U93RnRdjdKLpLPuIGEaX06ctyQ4sEI3kNj&#10;l2QWCQYuGj9Jw3RaWHbcDCNf78Ay4EYaLPc6lvElEU13FmWa8vnV1vWPRGaqjhl2Z1yW/7aIYXcx&#10;3WhI6pHsBsui7WYnVGWThCcpxLrK+66J4KYSbEepmozERl6ROGttdyzlhiyMG+sc+yvucppQccn+&#10;iPe8OaJpvcS4d0PN913jVsaxzrJuNq27bOf5DTjG7QK7ohaL8uh86JVdfit6m/i3LI99bgWwr+S3&#10;5dcizolYjRv4SJIktTIZt/K4ox0NHZID9YPYVNHE3/M732k0kpjj3sCBoJE6SeJpJf1j9VjX9nqb&#10;pvfTSB11F8YuaEwyP9M12mgktyVE/iyCRBMN4Ssj6o0kxolk2v7+/wYVUTkSPzka200JsJQ4Sn+r&#10;D2daUgKd8SYhSgKxLfJl0FZBl6SkF/sKGucsJ+bXauLun+nOm+Oi6oskCZVkqbsp1X6sN0lbBROV&#10;bmk7/dPqUaORJE6VS/dFsP40Jaao+GL7YP7viSCBwTZ8TwRJORLdJLfZllgXWWbDksnTlPYDTR6P&#10;SPuZvKryt6pH7sjZlhzHuHdDzfc9k3YlZTsgQcpySdsBFbB51+q27WBNWFjYlP1m9EjSjlD239Pr&#10;9cb5rcmHW9/nd8XnpvH7JkmSNHUm41YeDaEvRHBWvX7dp1Qtx9+bGkxqR1UEycymBMiwoBE6rGvc&#10;WtDWmBi3kdH0/kkTKzkScHQlS8klqr9oxLeh8XxRBBVew9ZzEj+g0Z8nrvLkHQm3tiop8N5U+cdw&#10;ZlHR85vVIw1o5kNK9DZFuoMtRiXjWDYkRMB8oqpmJStLmpBEHRfrBwk4ui2TgCARkab9qYgu62Cq&#10;FGI+kIDRaCTiOEHBevlIBAm1pu2NpNKuwdP+bw/VnU1VRCS1UvKcRMm7IlbCqN/ClKzLq8m4+D+m&#10;XSGZJ4XSiYeu2P+k7YBHEtNpO2AbYFuYC/92eOHob0nZK0kujtDrv6cc7zcrT3bWK3ElSZLmnsm4&#10;1UFlEPKuqnkX1fR3dUe1DEkZKgrHCapAhlVerAVNDWO0vd5m3Pd3QaM3XRydRjPdTalUG4ZGaZcu&#10;XnnSpZ64StUuVKKNaqyTiEhm0f3rf1aPzN+mdawp0ro6yuuqRxIqJI9X27AqoyY0wlk/SMAxDXST&#10;ZP2g+1iveqRb8iipMc4wxu0euNEwj0h007WZecW6RvK7LZHLepWqDj9aPbahkiytt11uIrISUtIm&#10;ddNHWl+mXb3Hb0Xaj466LmGO5GW+HZDUZjt4WQTbwa9EsC3MhW1fPivmb1nN794pX9n2aGt13MNv&#10;enhLWZTccKPoleU4ybj82nr5PlySJGldMBm3OmjQEHlX1dRFNf1N46EC4jUR548ZVIGMSuaoGddg&#10;o9qLChGqOl4ZwTXfhqHhz4XV6Z446u52w7oppcYZDfFRDe68gmXS7k7DpGQu2zKVbE3rWT1YV0dV&#10;wnANL67fRfKD93JTimkm5BhfkmVdk1vMu3ErVO6OYP6TwGC6r4igcnLcKqA8YT6qonAaGOfWBMMa&#10;xrZAEi5VutHFdFgiDvl0dkm2poTKSl03blQFWj/RE/LfzZTIH5V8H3caUsIdr64eu6Ailm2N3xqu&#10;n8gyYTsYN7m9ZpTlYB/cK4rNR4rN7Kca/fTACRf2er3BPqbs/V3/sZvfqR5ZltOo4JYkSVpTTMat&#10;HqrfOEBN1QWpSs6qOK11rLfcufTOiFTlcVZElwpDKr1IAhG/zwtDpMYuDeB6gvqvq0fG5YbB01b5&#10;cGZRBUkiOFXLvKd6HIau0STaUiK+CfsFEipUn9C9kMY730G3w65JojzJ3HR9K5Kh3CGz651m0zR2&#10;xbqRkofcdKFLJWAbln/6/rdVj21IDJC4HJakTfOmab6wXKhi+mFE6u44D6isZrxZd5g+rjmYbnAw&#10;TL5cukxvWqYrVa00LAFNV9yUnP1W9Yi0vyBRN+wyBJPctfTL1SOVW10r79LvPN2AubFAk2H7g1FI&#10;WC7n8+NbXDx684ter/y96mmT9LfHXnvf2W3TXsd2mZb7n1ePk2CeNG3jkiRJq85k3OpJ14UjCZe6&#10;qPJ/XpfWKtbVb0Rc1f9fUXwwgkqPesUUDWSqoupd2ZoazE3YHq4bPO1feL6eCOK1VC3BXTbbqmcY&#10;jzQckoajEhOToOqICktQ4Zq+rwnzjZuGcLH8vBtWjnmcrvVFQoXppIKGa8bRsCR51qXhzefScvmP&#10;1WPuD6rHaXflS5jX6fuHJRC7VLoxj+lSDrr6tSWNaMAz71gGbfMXf189ksytTz8JnrQ+zWreTBvz&#10;hO2S6isqGOn6SwK0jvWPJHq+vbAdpkrFUUlMErip2iwlxGftnRFsC3VMA/sYsK7n00t327Tusb21&#10;fb5L8ryOijbmMetO18+nitxh28GwpGMbxuGbEVQbH4gYVW08NRd/+RWPlWXJfrjoFb1z927bn+52&#10;fNRXtu0jMd6v+l8sFz/CY0fpxkosw7a7/47C9s/JhnSTmJVNVkqSJGnZOICjsciBcgqqD7gDGo/p&#10;Na4fM+4Z2K9FcABNw5zh8f9J8P18nuB5V4wv452mgQZsGg7P0+u8py3Z0YQDX4bBoyZDo41GFvOR&#10;xkxqxLHM8tfTOpe/npJTrLs0zvP3p4Y2yS5eo/ondVWkwUqSI389b8CQWOOuf/ydoFGf1pF6kBDh&#10;Pd+NyDGeNBz52wsRdHXNv4NxoEGZvofGVFtygKqWNC5si/UuaSRVmA7+zneOsw5Pgu6BaXyoHGT+&#10;JUwXyyX9ne0+7yLH3/k/8455xnvqSTfmQ9pXMHzeyzSz7NqwT+H9NEhT0ovvYl1I49J0l9k0LgQ3&#10;peB9zMP0WpfvBsmS9D2sL/my5DnXNmNepPfQCG8bNvOC9YH3PR/BesK0JHyG6eTvrFv19SGX1nOC&#10;8UrYztL+i/FqWvfyeUM0zR+GPyzxksuHly+XNC+ItnnN9DP+6TNMP8NIn6tHmtf1hDH7A+Ypf+MO&#10;n/VEJt/DsmK+8h6mOZ/308Z3pWkiWI/ybYFtO+1HCP5fx/qR/s52kPaVYFtIdzJNwU0VmA/5+9qk&#10;30rmR74dt6Gbav49+XrFuLCtp3mb3sPyYnya1sEkX18IluGobXJq7t/238944LJ9P37gsv3l3sv2&#10;vxD/f8PDr364v17svey/X7B3274Dg7/t+0Z6vQOON9L0sB5Mal9EPm+Yn5IkSZojNIjyA7phQQJh&#10;nAY/VQp8LjWCUrXRuDjITOPQ9YCTA/zUcO0SjGOeXBjGZNzy0BhM60QKGmo0zOrLjMZ1noRIwedp&#10;0OWvETRKadTmDVmCxmDeeE1B0ges13ljsWuQPKmj8ZmPL+NKw4mEWj7dNJbT9aDaMM55MofPsN7l&#10;SUOmtUv3u+VimyIxks8n7pxIxVI+jkxj/RpLTfOeIKkJlhnDanoPiZE27A/S+KT5nBKUBMun3nhP&#10;+6UuMey7wbDTyQuC5UJymGWUz5P8eYqmYbPu5MNL01RPrNANeBgSAymJRjBPGK982ZEorhtn3hCj&#10;LvI/zvCatiXWrab3joqmJAfrZL5d8pzhM1/y5cOy65KwWo48GZf2CYwD45Nv2/ytnlhMUgIxvZdg&#10;3cnXlTTsPNjORmHYKdnD/MkThU14f76smBY+x2v5Otc0Poxvm/y3P8UkXW8n9leX7T9972X7fkDS&#10;rUrK/XDvtn3fT/9/YNv+hx++4vGuCUJ+Z9Ly4XHUfB2mvk/g8gCSJEmaI3llx6jgoHqcZByVE+lA&#10;nMbgpAeekyTjODhuagC3BePZpQIAJuOWh3Woaf6TjKsvs7bXiT9peI3GHw3D+vup6qKxkr+WXkfT&#10;Z7pESubVkbiioZw3rFOQdGBc+M4uSBLXK0sIxpdk+rDKklkgAUPSsz5t/P+LEU3bUdO8J7rM/1Hb&#10;GVVDqdouD5ZN0/6KLo/197ZFl208Leum8afBTDKF97AM87+1DZt5QaVRqpJLQSKD9btr4pV94Cci&#10;6gkQ9sVUHDUZZ94Qo/bH4wyvXmWKesKha7R14WU50FW1nqwnSFIxvishT6KRgE2/KSlYZiRT+dso&#10;rP95ApdgGTOdefInBdtpF3x3WqfZrkclnPh9Zztv2+exHTA+9WltSsImDLM+/qMS0VO394pvnfzA&#10;Zfs//8C2/f+cJ+UeuGzf7WNUxDE/07QwX0ediBmlvk9tS9pKkiStCm6pr+E42OWgsMsBJdetGefW&#10;/aBhTlKO6/bUr7vVFQ2+1HC9PqJ+LS6uV8N41a+XRRKja7Vb07RRHcH415OINHJIEHFhcO6guFHR&#10;uOianK3P33r3pPT3+jJre50L/3OdMRJD+brLe/kM61yeFOLGBlyXjXU9X568nu7EWP/MKAyPz4+6&#10;ThvziHnF9zDOw+78OAzTyXBYL7kGVpc7do6zfTMdjB/ztqu0faf53obvr897dJn/+XuGSesj7+UO&#10;hcNuyMB6Ux+XJl2/O0njwHczT+rzknWe9zA/2I+NGnZad9jHTXpnyvSdTO+o5YSu84ZpS3f1HKbr&#10;8BhWfX6xrg/rjtsk7TNGSfMFfHeX5UxCis90rYRqm98k49IdYdNxShoftkPWjVH7lTo+z36V9SRd&#10;ww31edhlHUhI/KZqY4bLzVbYJkZJ+wWmge/Lxwf5fBx1bMB7mC5OPDA+3OyF62OuCirleuXi5kvu&#10;/c9d1v2E8Se5yvbMPOH6mF1v9jAM2xYViOA6iit10xFJkiRtEE1dVerRdF2o5aBhU+8aWY8uVTPr&#10;EYmEti6Fw4IkplZWU8XYqKAqS9LxqLarV6eOCt5PwqQur4xb60iApUrCrlV10/aWCL6firKuidC1&#10;gvmXqlMZ/6br/00qVcexXOZtvkiSJGkOUBHF2XmSX21Rv6vlNHBNsqbvSjHtBOC84Oz+uI1Sgm56&#10;Wjk0zpq6To4K1m1Jx8tvUDJONHV9nadkHKhy4/cw3d11paSKsjSv2rpXr2X8XnJtTGKcyuthqFTM&#10;r/fLNTklSZLWFLupSrNR7zbaxaMRw7oOavpcTtL0dO1ym7AdsT3VNXVT1VJcYy113b054oMRGiQl&#10;081vvhRxZcS43ZolSZIkSZI2jHmrjFstdMPkRixNXX03Mk6wcPMbb9ogSZIkSZLUguuQpksf5HfK&#10;5f904b8qQpIkSZIkSdIUXBqREnBN8Z0ISZIkaV3wWiySJGkt4M7gbZ6MeHrwVJIkSZIkSZIkSZIk&#10;SZIkSZIkSZIkSZIkSZIkSZIkSZIkSZIkSZIkSZIkSZIkSZIkSZIkSZIkSZIkSZIkSZK00fSqR823&#10;rREfjjij/7+lno74aMT+/v/Wp9Mj3hNxSv9/xzsU8dcRd/T/J0nS+nZSxLODpxrDqyJeG3FbhPNP&#10;kiRJQ50bUY6IL0asZ5+IaJruPNqSlZIkrQckk74TwW/eW3hBY/leBPPuxxEX8oIkSZLU5ryIlHDi&#10;IPzhhpjLg8p7X/edE6unozAPmqY7NUoI3qP1jcrIkwdP14zNEadWj9K86boPbsP22FSxPC4qvdba&#10;tr3WvD/ihQh+774RseHn18NvengLUf23i4sjDkQwD5mXl0dIkiRpjeFA96aIT1WxO2I1Ej55Mm45&#10;339aBN1dL+3/b5U9ePm3T9t72f4XHti2j3k7qWnNG61NJLiuiyDp+nxEWtZUNXwz4g0Ro7w34v6I&#10;pmRuHlSXdk1qk3xgf0CDOB8vhmOFplbCBRHsz9PvE9vJOEkJXBVBQoIExTjYTljX2Q7Tuk+Cg+10&#10;e0TXxPSZEWybP4pIw+H51yKYvvWARP29EWk/Q5U3l10YF/ubNI8YHpev2PD2XrbvB0T1366Y/3yG&#10;ecn6vyaOiSRJkjRwdUTeyM6DBsxKmkbCieqHvMEzSWNgqkjCPXDZ/vKBbftpoEzKZNz6dXbE9yPS&#10;8m0LknIkmptQbdP0mbagkTsKiYh8W6oHSQkTcpoVThLti2ha90hsdcVvwg8j+BwVV12QZOM76t9b&#10;D7oCsv0O84GIVOXVFp+PmPekEycM6tPFCYJxcDySPstJA6tww97L9l/dP4aIqF4aB9tRSsixz277&#10;DZEkSZrIQvWo8XC2nrPXVBk8E/HpiHdHJL9VPc6TgxHPDZ72cdOD5VhW95j7t/33NxS9Hg0MqQnr&#10;F43+1EB6MuKuiDdH7Iy4JyKtw1xTsa1SJH/tlojzR8RbI4ahEumrEST5cF8E+wbG65O8ENINVzYa&#10;Kpmo0HK7Xopk190Ry9pvBpIwnLwg0cX6z/p3fQS/UxiVAEsYDpVW43Yv5TOpio7flAcj+H62G7av&#10;NB6c7GH7bZtequdISDEe/C7tiWAY9eGQyGLbnufkE8so7V+ScaaHxP6dg6fFoxFvjDjc/98G9leX&#10;7T+9V5S3V/+dBOvYRRGsx+yzSfxKkiRpldFI4GwpZ+3zCjK6rHJWmm4nK2la1V8kGTngvLb/v8nR&#10;sGRculZT9P3VxftP2nvZf7/ggcv23d7vnlqd0bYyTg1YT9NybasEobKHv6X3kUCvY1tNf19ukoiu&#10;TGlYVP5wIfVc/l1019toSDYx7VQz6hhO6qT1YrlV1ezD07Dyi/eTICNJPGod5/eMa2TRDTQNh+iy&#10;Lycxnt7P+t/0O8i0pt8Hgu+pI0GXqs6p8Gu6Zh3DIQGVhjPWb80aNsn0sFz5DF2CV/rYY015+NUP&#10;b77/9fvOu3/b/uviOOLHR48hJquMS3ZEpOVid1VJkjQ1VsZN5jerx8cjnhg87eOM/RURT/X/N38e&#10;i7gyggqj5Xh17XEkDqI3/Uz5vV6xEI2z3nW9otgcR74b/uy+WqXEKusIlWdN6woVNazPVOegy/Xj&#10;JkVyIFVhPB3x2xGP9P93DPuF/YOnxZ9XjxsJ8wjzXMU0C3l12HLnTX7C4UvVI/ZGUOVDFXcbKhdJ&#10;opHA5vm4+18Sgck1EU2/g1TrkWhKVaJ8T6oiTahkTesKw8krthOG844IKsHwu9XjRkPCP13H8kMR&#10;83rsMRU/+T+2fnGh7D280GNf3DtxSscQd0Sk+bqrepQkSVo2k3GTSWfqmxoJmsChE088pYyDZ56X&#10;RflUHES/uVcuSWZIoMtQSmCQvBh2LR8aY58ZPO1/Lk8YTNN7IqhK4ftIAD4b0eSVES+PIHG/0kh6&#10;NFUZbVR0wWSZLbdraI55zDCJlFBaSfnyHff3Kd+OSBqTUB5HPh9HbWd/Wj2iqYI0yU92NeEEElb9&#10;Gqer5E3VI/Lk6zhYbszzadzxdrVV1+IsnyvK8pZeWdK9ebny3xDW61n9hkiSpA2mVz2qHWfp3xlR&#10;b2jQ6KGxkxoD4Gw9jYz6QXHTMHgvDZ739f83wHWkGHZqxDW9pwnVEKkrJ9ed+frg6UhUKLwiIm80&#10;8p00gPhOrpUyCcaFcWI88uvgDPXV132n3wi76Mtn9c9C97un9mI4ZfH11957dufh1Ew6b5aLhg3R&#10;tUHOfGe607WQ1hK66VDlmNZv1vl3RbAN8BoNFSpUWHfpxvNLEX8dQTVOqkygoU9VAdsA6xfXkaIR&#10;nhqTTPdHq0cqPbjuIomN+nCSdO0xxuWciPrfc4xX6hZKouwLg6d9rHPpTntc121Y5VAbEoJ0ESPZ&#10;97kIrtm0VjB9XAiffVB+fT2WF9t4WyUNXdWpNmKawPzlvSw39gv1v4ME5F9EpPmb1pv0HhImLH/W&#10;mVTRlNSHn2sal7+NoKHNsJj/rDPsy1JC4R8iGI/69DE/0nXN8m2T72S+sC7n1xvsgnn7RxGs+/n8&#10;ANXTzGeuC5Ywjuzr07gyHgwDbBv1fUB9vubYBl4XkZJwTF9/Pxrq+zqmj+spDkvSMR6MQ3oPXfNw&#10;c8SorpNsr9zwgXlH0nlYIo3xZZsBla15cpr1NHVlHrZNsi6xXfNI9SuVf9PEOvL6wdO+b0dQNc76&#10;RkUfiZ9fjfj7CNbn/FhgGOYTv0vs45gPrM9fjmAauPQFusxvxuOfIxge331WRFd8hnWQauF8nWXZ&#10;sZ6wvlERNlcnHO993XdOfFHxb6de/OVX9JfFA9v2vb/o9frVbK/9y7OXc7yb/050WTZ1bOPso34n&#10;gnm7UschkiRJc42uZzRIukbTRX7bhsF1cVKCjsemu7Pm72nDgX16P8+7oBHAHcLy78qjXq0wDpJf&#10;DGM513rrJ+Pm9JpxJD/Sd44TLOvUkF4rUoMvjSMN6Pp6w/9JvNRfJ+mRkFDJ/5buUpcH1z76bO01&#10;Ih9OjuROl2Qn18BKw6pfwJ75nf6WrqfF9pYnNUYhgVEfBglAriHJdeoYfxI1NIBXEg1tllcat3pw&#10;x1eSCnUs86blQ7ANDft72lZ5z7A7yrZFfRsd9l0kS4i2v7M+1ium0r5pWJAI6nqjA9brUXf8JPJ1&#10;iWu5Nb1nWLTtA0lGNb2/Lca95lX6XNfkA9vOqN8rMH/TsNk+69K1HlmGbFOsBzmmI91JuWk5T8N3&#10;I9I4pmBc2u7gPOyGFAnLvr6fTJHuXEt0md/5fmfcu69yMiN9ti3Y76cusHOJZNwUrhmXpDsUT3I8&#10;Uj8G5PdBkiRJI5C0ooGYR2oA8Vj/W6p2yKVhcHFuPsdBN/+vulQcxQFansjh/fX3NGFY6TM874ph&#10;8/4U10VMMpy61OCd5KD1qDlOxuUXfB4naNQP63K5WhgnEjv5uHLhdaaznnDhdRqGTAvBug8a08z/&#10;dLFxgr/TSKFCIx8GjVUSWd+s/p8PZxLpZg8kO+uVS3kyjutl1aeHz9AIS0m2Joxrej9JBu7umA8j&#10;BYmxpsTDLOTLi/nHxe5JBLCNk/DkNf7WluxnmbO8SAqkYeQ3BODvzC/+xnLivUS+/yNBkl4n0rKn&#10;kZ+/nqLtBEAaFyKfLpIf6TnDJPFJcixPQObJBNbB/G/MB5KRLFuWYb5ukuAblTzl+9L7WWcZH/bf&#10;JAjzBDDBeCdpW2iaJraF/G8pmn5XwPqbvy9PsuSvE5OcYEnDGrcSaJR8m2/a5zGP0g0/CJbvN6rI&#10;Tw6w7s0iEQfmLetG0/bMsmb/x74uXw/Zf7SNTz49JPRI0jN8hpEn4ogu85uEZHr/uEmzPKHIPpv1&#10;g3FhmkiEpv0D20vT8pkLU07GpQQx+4Zx1U8YjJs8lSRJUmU5yaaUyGs7wE2VQbyvKw6k00Eezyc1&#10;znBoLNHwZB7UIzV4eaz/jcRIUzXOEnOcjANVC3zfOLGWGz150ooGMcsfeZVP/joNPF6rL+s8WZDf&#10;OTIldojUsCR5kF7rtM40yIdB4q8un648aBzXG8g0yuvJPOQJqzzZQ9AIq1fCsN3MEuOYxp3ERVNC&#10;n8R/Sjw2zZdcWmYso5QUpeHOa0xb1/U2DWeSxmzStLxYLnnijHFj/WuaLpINLKe2JCRJtJSIaKvI&#10;BOto+n721U3JslQNwzrRlkxDPk2M+3KkdZGYhjSsaSbjWF+Y/wyXRNYw7EfriYwUJDTS/maW8nnK&#10;+t60L2J9SNsTCcI69u9pGGwH9f0I21U6NiC6zO/tEen9XaoRc/m6yfpXx34z7bdIQs2lKSfj2B8w&#10;HPYP46qfcBo3eSpJkqQKySEOqCZJEqWqqaYzo3S5SwfAvK+r/ECf55MaZzg08NN7xw0qUEaa82Tc&#10;epMnDKj8SUjqNL2eEi/15EJ6vZ5sTtUnVKEly01SUKGSqmh4bGqw5t9BAotqk7zrK59J40xQ3VKX&#10;/z0Nh/FNiQIeGW5qrNOYI8kwK/VKvTapEpbEyLDKQ+ZH6qJFkot5lpKOJAS6SvNpmsm4SfYNDGNY&#10;8iJVOpFcbpMSJ1QYNSVoE/aTo6o6l7ue59Z6Mo75nhLvo7YDkvV5V1G2qzwxxzpIgqRLV/XlyOcp&#10;20ybVPlO1JdjGm/Wl7bxzU8cdJnfHEOk90+CffewdZdqWobNfJ9LU07GLWfb4jeA9YN9C/vMlUgi&#10;S5KkNc67qa48LsLNBZvzC0MnnC3l4Ji/N12sey3hwuRczJoLEdcjXfSZx/rfHor444j1joYOyb+u&#10;QaN03OqG1cJyTPILfOevj8J6kEvDGWcYwzAvSfDxyAXxuXlH080xno7ghit8L3eP5EL7+cX7+Ux+&#10;EXkqAesJhPz93AjgNRG8n+0YPDJcxoH30hAbVY22HFwYHsxjbgDTJi0DkgPDqtsY520RzAuqgkhE&#10;kWDixhrc7GC1MF5vHTwdS36jFKadJAgnP6hYJGGYuhm2VbOR4GT7xociht3ohv3kXF0Ef4b4baPK&#10;Ks1fbtZRv5FHQpKNKnESldwA48URvxLx0gguxM/6yLbLciNpOirhOS3Dfpe5eQs3P8Brq0ewHjEd&#10;+EhEvr/Itc2LNkx/koY/Dm5ykNZd5h/HHyTy03bAdoFhVZ0byb+vHifZnvkNYP24JIJ9ZvptkCRJ&#10;0piWUxmH1IWv3gBOXVT5+zhI5qQztjyf1LSGs9z50zfHlXE0ZtJ3jhNUKE3SqFoJqXqH6q5c2+up&#10;CqqtMo5re+WaXk/DbhrOMDT6UyUXlaYpcbIcJPVS17p698W8YqKpci6XrxvDqlKWI1XgUY3DttMW&#10;6Zp8RJdr2bH9pC6cfMe4N6RIy3halXHDKteGIRnK+sT0p2XaFG3jmd+MZBo35Zh0PW+ynOqdJmlY&#10;XSq1hmGe59dW47euTd4FOL/WXh3bT6qcm2VXynHmabquGOOVUDGcPj/qxiDpfV3mN4nx9P5JKm3Z&#10;p3FSoOlGFfWYS1OujEvV21R2SpIkLZuVcavjM9Vj3tCgQiPd6S79XfPpf1eP46LButa7r7RVAQ2r&#10;DmoyreHUUXVDIo5GL8O6KIIKkOWikioNp34Ntnycv109tvm76hFN13JbLtaflCAiyUMCrS3yBnyX&#10;Sg2qB1Ol3YMRzw6erppJlivrB5V9JAbT9DNdt0RQqUUV5CMRw6T5yzyz6m00kj4kTlM3dqpErxk8&#10;bfTO6pF1bVglGtvduwdP+8nkVHG3mlJlHNtewvQnTdW5k6LCMxk3GUeFL8lmut2yH2Jesh3sidgZ&#10;wXbActIxaX9NtaskSdKymYxbHRzkcvCbd1VNXVR53YPg+UaD5qwIuiWOEy+LSI05jY8GOYk4GuV0&#10;4aLb6ajECglwLq7dpSGfuoXVu23l3zGq2i3vWjaL7l8kiFJjke63TetZU9DldBSqdWj08x1c/2i5&#10;VVzL9ffVY1d0xeN6lTSqSaKRyDkhgunn+R0RdC8etQ2mJCCJz1kkVNcTkr4kP1lv6J75jgi6mOYJ&#10;7LqUWBq17SJ/D981a6OuT5fWhzxRnCdvhq0v41bKsp6m78m7xY7CPo87ATMtDIPEW9oOSMTx+8V2&#10;8D8iNEB1derJ8NfVoyRJ0rKYjFsdKeGWH+ClxFxK1Gm+0Uii0mCcMBE3GZIiJNToIkaDlgb6ORGj&#10;Kqd4L3f35TpJXKx8lHQNpXqSgO9J14H63eqxTV7B8kT1OG1puklOcB2qpnUtBdVHjMeoyjiqmnZF&#10;8N5XRrCPokvuqG53TdqqP6lWI0nQNSnRdu2tNiQhUsUSCQiq4bpUBNblyz9VM7ch4ZFXRjXJx6Fp&#10;3jCPmTfDbh6wFjG+XHKB6WffxnrDdUZHSRVfo+Yb8gq0aVadtRlWgcayTn/Pr9WYb+fpeo5Nhg27&#10;TUqis613vW5eqjwkIc1+Ml0PU+3S8RnbqidLJUnSVJiMWz15V9X11kU1dV+bpKErjYMug1Q7kVDD&#10;JyOo8Kg3zEnw1Bur4yRzqARLyYG/rR4ThsPFucF1nNpuhkCi5Q8GT/vJrFl1d/qz6pF5w7W52pJf&#10;7HeYd9xplvFuw/QwHOYp3X5JNFBBw+dJgHa9bto/VY9UBNbHiaQKlXZ0n6NKeBZS4ob90rCL5Y+a&#10;HvZvdNPFeyKGJSS5vhzzl2RaG6olU3fXX60ec38Uwbzhu+YB2xrrC9cjYzkzr5qS4/ytKeFGkhis&#10;B6MScm+qHpE+N0sk/duwfNK6k1dPsWzTuHHDiaZpYl7Ur0XZBccLrM98vuv6kbYDlsuwbtbphgXj&#10;YF/BXV65NuZa6DY8DfxusF8C+/lJuuezfNjHsoxHJfAlSdIGYTJu9XBwTiOMM66piyr/X4kGxax9&#10;PIID/Y/2/yfNBkkQusDRyKFByp01iXoSmIYQF93mpgN5NzHelxJivN6WVGH7TDdm4A6kdP+sY11P&#10;jeKUhMjxfxqoqfqFLpGzwraXxpGuu9ysoakLH+OTqv3aEpPsl7hwOeNP98JUtcQdAakQoWFPdWF9&#10;epvkycfUuAWfvWHwtC+vKpqmlAzi+0iq1JMiJFLoipuubTYM6xmJDIbF/KUKrD4PmOdUE4LE5TCp&#10;eoqGep4MZL1M49Ol2+ZqIxnDjTFIXuODEdxBsinpw3XkfhhRn99sS7yfJAjrVltydHtEqhaka+Ww&#10;xNK0sP1yI4q8ejOtT+mEANteStYmXCOP/QPrAdOd31SG6aOCcJIbzVBxmE4EpOu/jZIS0axrzMP6&#10;SQqmjWHl22gXbE/cDIL9Cgk59rlp+cwztmGmjeXH3ZMnwfxgGZOMZX/KfJckSRtcr3pUOw5uqUzI&#10;G1PpjD2VIvlBN9cwolHQFWdJOTjj4JiD/HTx5HHR6KNBCKqCuib0aHi+IiJNGwflqUFAwzU1bmio&#10;01hk3OqJjql54NJ922ONZHwqvQvj/ycXJfO5PDqfy17xjxf/5Tk08rqYdN7oGKp7Xh1BYoeKLhqb&#10;VF+RmKERmr/ORfCpfKLBQcOcBALJFRrYNGpI/uSvs07RYHtbRP11GnWpgcvrfxqRulTRmCHpldZd&#10;Etlt3Xx5T0qC0T0x75bF+LB+0KBmGj4SwbrPtLEtkCxPlQx8BxU+bd3hGNdUOcP4UrXCODGc34tI&#10;48DfWBdnti0FlgGN/rwbXz6PqFpJySgukn/l4GkfyQGqbNgf8D7Gm8+xzNnuGG/ew/xPSReSlAz/&#10;LyLarj/HONFYT41/9ilUmTB/UnKDxMIbB0+PYv2j+y/vyZcln0/LgnFimbH+sRyb8HkSRXnCIu3n&#10;8n1fwn6PfTPDZlmmpEfCek8FWFoHeT8JR76feZsqgxjHl0cMq6jhdyBVRjE+TFua/2AcuAZivaKP&#10;irnXRaR5yvJOyzzf1zFMEkJt6y4YBss0X2dSEpd5mxKxDIvlXJ8fLBcqLdO48L56NVwuDfvmCH6L&#10;cmxz7EPAfLstgmExH5gnbE8pkcx0viaCv80C45aSqkm+bpDET9M8bFnn+wewjBlOWu/S+LMvSvOb&#10;eF8E21Yb1jVOSvDIOLGeDJsXrP9sB3lCMW0HvMb41BPLzGP+/jcRbV2N2R7qd7VlPrxk8HT29l72&#10;3y+I44bf65XV+Pd6TMtg/pblsf1+r3juyL/1PvRf9549bJsEn+U6pAyP6eaah5Ngv5fvd/gNYDlJ&#10;kiRpCM7M57f4HxWp8dQFjZf8s13OajehUZOGkRo4o9Awzr+7S6RG8NR9Zdujpzxw2f6ya3zl0v2p&#10;ITbKJPNGx9A4y9eBFDRQSB7UX6dBRhVZ/fW/bHiNoJt219dpcKJtnLpEU9UTDX+6Eja9PwXXMmur&#10;0Mkx/VTgNQ3jhQjmTWq4zxrziWvhNY0LwfiQfMkb5aCKo+n9RLoDdNt7vh8xDPOa7236LA35lNhK&#10;aAQ/H9H0/qbI71DdhP0z61HTZwm+i4RJfX1omy6GR2Ijf28eJHrz5FYbppPkadMwGJeUEK5rW9ea&#10;YlSVEknPps81Bd9bR0Kx6b2jgu9twj6e6qqmzxAHIlgP6+vMtJGMS9857HigS5dtkteMd/2zqat4&#10;0/SmExLD8Nm0XbHOjRoP5i3rdP27UjA+zFsqF/PX2T7asBzq2w3jtGL2btv3/abjhabYe9k+pm8Y&#10;tu00PewzlrOeNW0bkiRpg7MybjQa15wVrzdYm3BWmsobznZ3wcEdjXMaaw9EjFNVlyPJNEn1Fw31&#10;rglAztBTWdF12sYWB8ifL4tyZMIvVtonfm7Ti684/4tntFXA5CadNzqGhE2q3kioUqNaim0jNVJY&#10;Hqz/zHOqSROqD+i6TFfEvEHD63T3Yxj58Nte5ztTNU7TOI3C+FLZ0LQOM15UGf1mBI0wGrNUrnBH&#10;QSq9xuk6SaKbpBDDolqFqhaqZqnuHFYpNCts4yyT34ig+pBtmemimq3punXM16bkI9NBBR2Pbe9h&#10;+VDJMwzj8K7qkXWG+UzVXdu8odH8O4OnQ7HesI8aVe1C4ovlQxUuy5r/M0++FUHXW6qbSJhSfck8&#10;YxlyncB69VbC56mWpkKKZU5V0rcjWGfq3RWHYTh0DeTOmPzepHGioqdtv0uiZtRNQ8A4MW9SZWQT&#10;lkdTcrZJ0+/VOJ9PWJeogm2r2EvLiuWQfqtYX/4hIi2rWcsr4zhm4jfq96tHlgu/+1wjju2pC+YT&#10;JwWoNma58FmmhfWWfVB+HTy2D6o9hy23hGQr8x+8n+7BzKs2+XbAOIH9Aesu6y2VcGwHJEt/PYLt&#10;gHHlxidtWEapOz7vZ5vmzuIrYu9l+2/qleWbyt6IxFkZ83px8a0Xf/kVbfsc9gscNzANrGNUsXVZ&#10;BsMwH/kN5HhvReeLJElam0zGrQ95womDPA6icxxM0s1nnITCvCE5QAOfg+ccjYmUtNmoyTgaxzQm&#10;R1VLJDQwaZBxMwStHJJ4NNa6Vs65nKR2JLzowkvSqQsSg3RTr5/kqSfj1jISPiTkmGamgyRSW8Jp&#10;Vth//aB6XE7XztXCesOJBo4lSIhz05phSc1xUEVLopJ9NiecJEmSNOc4G13vAlEPrm20nnE2vmm6&#10;8xhZdbdOdZk3TUHXJ62cpm6/XcLlJC01ThfeFE1dZvNuqvOA/QHJMMZ3JW+gQAKQyr7UDZzuuKni&#10;bp6k8edGHV1PYHVBFSvDpavvuFXdkiRpHbIybv3gAJzKmiZU0NCFZlT3rXlG9Vfb3TAx6mLi6xlJ&#10;SM70j9N9jHk16oLvmi6XkzQ9JNHyLp+j8BuR3zE4mafKuIRumpykY/8w7GYO08QJv3RDF9RvljMv&#10;SCCShKvfLGVSHJdxSZB03Ue6ZU96SRJJkiRJkqR1b94q41ZLqiijIrHpRjkbFUk45guVglQOSpIk&#10;SZIkqQUX2+cabCkZx/+73B13I6KijOvXDr95wsZD911u8DLNLq+SJEmSJEnrDjdFSkm4eqQbJkmS&#10;JEkT2VQ9SpIkaeClEVTBcS25enw5YiPemVuSJEmSJEmSJEmSJEmSJEmSJEmSJEmSJEmSJEmSJEmS&#10;JEmSJEmSJEmSJEmSJEmSJEmSJEmSJEmSJEmSJEmS1GBzxKkRW/r/kyRJkiRJkjQTJ0b8KKKs4psR&#10;7404M0KSJEmSJEnSFJ0ekRJx9fhEBFVzkiRJkiRJ0lzZVD2uNc9G/H3EVyO+FfFUxP8r4uci/t8R&#10;P4h4LEKSJEmSJEnSDNB19YcRqTpOkiRJkiRJmisL1eM8eC7iycHT4rTqUZIkSZIkSZob85SMkyRJ&#10;kiRJkuaayThJkiRJkiRphZiMkyRJkiRJklaIyThJkiRJkiRphcxrMm5L9ShJkiRJkiTNjXlLxj1d&#10;PXI31a2Dp5IkSZIkSdJ82FQ9zosDEf/fiJ+L+P9FnBrBNPxbxOaIn0ZIkiRJkiRJmpLLI56PKBvi&#10;lAhJkiRJkiRpTZrHa8b9ZkT9mnHPRuyNeKb/P0mSJEmSJEnLdnFEqoL7RMR5ESdFSJIkSZIkSZqy&#10;z0aQiPt+/3+SJEmSJEnSHJm3bqrpmnDprqqSJEmSJEnS3JjHa8ZJkiRJkiRJc8lknCRJkiRJkrRC&#10;TMZJkiRJkiRJK8RknCRJkiRJkrRC5jUZd6h6lCRJkiRJkubGPCXjzog4e/C0eLJ6lCRJkiRJkjQF&#10;J0acG3F1xGcjXogoq7ggQpIkSZIkSdIUnBzx44iUfEvBa1dFSJIkSZIkSZqSzRH3R/wg4psRX4y4&#10;NGJLhCRJkiRJkiRJkiRJkiRJkiRJkiRJkiRJkiRJkiRJkiRJkiRJkiRJkiRJkiRJkiRJkiRJkiRJ&#10;kiRJkiRJkiRJkiRJkiRJkiRJkiRJkiRJkiRJkiRJkiRJkiRJkiRJkiRJkiRJkiRJ0up5Q8S1g6fS&#10;VJwWsTvi9P7/JEmSJEmSVJwU8XBEWcXZEdI03B3BOvVCxA5ekCRJkiRJGsfmiFMGT5eFBNiJg6er&#10;6uSI70WkRBzJE6ZRA2tlOa0ZD7/p4S3V0y6oiPtORFq/bo+QJEmSJEkaiuTDdREkrajwIanwzxFX&#10;RYzjzIh7I34UkZIT3404L2I15Ik4K5eOYTl9KiJfTl+LYH5taHsv23/3A5ft+9GDl3+b7qddsf2k&#10;CjnChJwkSZIkSWpFVVReOZYHCaytEV1sj2gaBkHSp0s1Wtfv6oLvI8GUxuHqCBXF5REp4VoPEkob&#10;1ldf951T927bd+CBy/aX979+3yQJZBLaaV66vkmSJEmStIIWqsd58NmIdPH5T0a8NeLr/f9177J6&#10;bsSdg6fFMxG3RLwj4hAvBLpCjhrOeyMORNzU/9/yUQV3weBp8ekqNjoq4j4fwXJ9MuJ9EddEHI7A&#10;qdXjhkPX1MWFI5/q9XrLSQjfEXHX4Gl/exinuk6SJEmSJG0AJB5SlVTetY7kHDc8SAm2UT4ckSqC&#10;8gQEdy/9ZsT7+/8bLt1ggWq25aLa78cRDO/7EdOsuJtnJDrTcsq7pJK4ZDld3P/fBvKVbY+e8sBl&#10;+y/de9m+b1IRl2LCyjiwrqVKU7oCS5IkSZKkFTAvlXFUSqXuo39bPeKJiPMjqG7rIt2d9PEIKq6S&#10;L0S8MqJLMi7p0p11lGsj0k0J3hhxcPB0w/ut6vGpCCoYkz0RLKe9/f9tEHsv239T2dv8w3h6b6/o&#10;Ud05Daxrtw2e9q+5uGGrDSVJkiRJWknzkozLE1/PVY+TSMN5tnpcbW+qHkkMPjp4uixMH11t512q&#10;ECQZp6L41eoxlA+WRfHm6j/LdV8EXX9Zb8a9CYokSZIkSZpAr3pca86I+KMI7v4IuipeOHhaPBiR&#10;V0txvbc/jqDarY5ujb8+eNrHMBgWn2c4ub+PoPKqbpxhoG04dXSxpZsgPhjBddFGyceFJMpnIkji&#10;vSXibRFUEIKEJeNGxeBaSTwOM848/scI5lcdN+Z4xeDpUfX3Nr2H9edPI/b3/7cGPfzqhzf/5P/4&#10;hQteWFx4dNuXz3qOrqkLZY/u0sVirzz/kr84J107cRJ0t+aahaxHVB2Oi+XETSBYVl+KsLpTkiRJ&#10;kqQ5xDXg0jXDukTTNeNIErTdjbMpeC+fyY07DKJpOE1IQKXPpO6zwzSNCwmZr9Zey4Pr0E2jO+0s&#10;TTKP0408Err6Ph8x7L3D3sPNIuYGybgpXDMuydfDSaoqWcfS50kup27XkiRJkiSpwVqtjKNBT3VU&#10;qoz7TxHp7qXcAfUfBk/7qGyieqqp+yrX18oTN++K4P9ca+4jvJDhtaauouMMA23DqdsdQSIEL4pI&#10;dwodJo1LGocc1VF/HcFwXh+Rri3GXWe5++xaNs48pkvvI4Onx6Eq8FURKTH7uYiPR+Tv5T3Ergiu&#10;kXZzBN/xUMQ8VBD2TbkyjpuXpGTkyyOaKkzb0J2YG5DkCd/XRDA/JUmSJEnSHKP6J1XfLKcSKN0J&#10;tZ/ImNA0hgESIAyHyqJxpXEgDkSkLrwJyZF0l9a7eWHOLGcec7dVPnt//39LpUq8ehJpbky5Mo4E&#10;ZlqX6utRF3RzTZ/nJhNzOU8lSZIkSVop83IDh/UodWV9unqcFHdhrV9Xjeo4Kr5wSvW4UfxZ9Uhi&#10;qanbJZVgJIy4I2uXasT1Ll//unSvruO6hNwIgnXwkgjnqSRJkiRJQ5iMWz3pTqF0l5wUF8uvJ+IS&#10;uu8i3Zl0o/hCBAkhEm6X8kINXXjxF9XjRpevf5PcvZak77aIiyIe4wVJkiRJktTOZNzqSRVJVK5N&#10;2rWP5EdKummAa79R9YY3VY/JaRF0y0zXGdTx1XDLrdKUJEmSJEkjmIxbPf9UPZKII0E0CbsENktd&#10;VZmveTdduqiCRJxJzIFXVI/Mj2cGTyVJkiRJ0qyYjJu+rt1CU/UWXlc9ajqYt+nuuikBh9+rHu2i&#10;eszF1SN3ZKXbsyRJkiRJmiGTcdPF9bd+FPHPESfywhBUIT0yeFpcHrFW7kJJMnGtjMukqPL60uBp&#10;8fvV45kRZ0RQTZgnQscxapnOm9Mj6LqL5SQot0TM+zojSZIkSdKKMBk3vnRdLRIQdRdE8DrX4epy&#10;Y4Y/rR7pSrlj8HTVMN6fiiCR+OOI7RHz7DPVI0k4Ek7pxg1UgKWqua74/DcimC88TnLX0bXo9uqR&#10;+ZGSl+O6LuKHEcwbksqSJEmSJGkIk3Hj+3b1eHYElVbJuREpucFNBLrcWfJzEU8Onhbvicivb7bS&#10;SKRcHUFlHHF3BMnFeUXVYbo7KDdyYNrw59XjOJg36bp+PH5x8HSu0X33wsHT4qMR4yYok3dFnBTB&#10;OvNhXpAkSZIkSe161eNaQ5LrjyJS9RmVSClxwMX38wvN/33EnsHTJaju+o2INByGwbD4fH43Tf5P&#10;lVpKjA1Dwuy7EXRZpDvkoxE4r3rEGyNItHVxacS9g6fFfRFXRLTdmIHquV+PqE8H4/HHEY9HDHsP&#10;07g/ogmJRKqccl+IuHLwdKbSOCdty+kfIz44eNrJByLeG8G10NK1/H4lYty7hpKYrFcKviziicHT&#10;2frq675z6uLC4bfFU+YJW2089qrtoXywKPvzCc+Ui4t/fvGXXzEqEUz31IcjGB4Jy7MiJknGsQ1Q&#10;EZd7aURKgkqSJEmSpJq1moy7M+LawdORSFyRYEkJiYREA93nul7L6q6IdwyejkRV0Wcj6sMm6bMz&#10;4p7+/7rLE2F0FyQBVk/IjZoexv9DEcPeMyy5RlfMb0ZQ5ZTQpfP8wdOZGXc5jZMEo6vwDwZP+x6K&#10;eM3g6VhIfJEwzbsmM1+YPzP3wGX7dsem2rUb8xde+5dnD0ugUtF5fwTznXXslRFtCdouvhNBV+Bk&#10;WwRJZUmSJEmS1GCtJuOouCEBkic/2pCYSdVpddwpMk8uDVOvuBuF6iK6lpKIoBKIaqSPR4xbdQUS&#10;UZ+PSNfcoovlRRH1u1vSFZbvraPqjfGnumnYe0hG0YW2DeNBhR+JRpI1d0RcHzFrbeNcR+ViuulF&#10;V++P4HpxLFuSrZNWs7Ee7YpISeJfjJi0a+dY/uri/Sct/MzRu54OtenIpq9f9OWz2irT6GL71Qiq&#10;BEnEkbSb9FpxCcNinqQuqr8W0aXCVJIkSZIkaVWRCONaZGUV3Ciga7XYNJH0SeNwFS/oqH0RzJfv&#10;9/83X6iIOxDB+L8QMc2bLVA1yHC5k7AkSZIkSdJcoZLr+QiSG13uyDotVDjx3VwDLCWc0nXWNjoq&#10;yrjGGvOFmMc7zbJs03KlEnEaqFzlenppvqz2HYElSZIkSZImQhIu3b1zJZBUIUmTkipUTk0rYTPv&#10;3hKR5gvB9dbmEYlVqh67dP3uguFwrb80X7je4GpUckqSJEmSJM0dEiv/HEFShRse0KVRA9xYIyWc&#10;uNGGCadjvhfBfPlaBNd5lCRJkiRJUkfj3DRjo6FKkbvN6nisK9zwQ5IkSZIkSZIkSZIkSZIkSZIk&#10;SZIkSZIkSZIkSZIkSZIkSZIkSZIkSZIkSZIkSZIkSZIkSZIkSZIkSZIkSZIkSZIkSZIkSZIkSZIk&#10;SZIkSZIkSZIkSZIkSVpNp0Z8MeL5iIt5YUY2R3w14oWIuyO2RkiSJEmSJEkbxnkRP4ooI0iSvSpi&#10;lr4TwXcRPD85QpIkSZI2rF71KK0tu3ZtLv7lF95QLC4+XXx859erV+ff2+/aWpQ/PbcoF86Ore9w&#10;vPJk0dvyUPGxaw8O3tDR2/e8qlgs/6D/nOH0yvcVH7vxmf7/pXYk3qhUo0KNde6NEfdFzBLJt89G&#10;XND/X1E8HvHKiPHWeUmSJElaJ0zGaW3afut1RW/h9v7zXvHm4mM7Pt1/Pq/efttpRVl+Ip5RlVRT&#10;PlX0em+MaXykemG4t91+atE7/N34zLEuf4vl+esqaalZOCPimxGsNyRuL4nYH7ES6K763ohd/f8V&#10;xUMRrxk8lSRJkqSNZaF61Mq7uoqNhGtTXTp4OkrvN6onRVGWr6+eray333pysX3PTcXb9yxvOW3f&#10;85ZicZHueSTiDsX0PBgTdUs8kmA8FNN6arFYfL5fNdfFwuE7+4m4sng6hrNSyZTjXbPn0uJtu6/t&#10;VzCOZ0vE9ogL+/9Tm5MiSF6d2f/f8rFufb56xJsjVnLdoQr0/RHv7v9vUCV37eCpJEmSJG0sJuNW&#10;Bw3sT1VBtcp6d2IEF2+/t4rTIkbo/V3/oYxGfNn7eP/5Sit7Hyh6xYdjHD5V/OF/O7t6dTzX7H5/&#10;DOMTg+RZ+UixuOllxT07Lyru3vnueCQh8mj/fb3ilKI4NDrxQhKs6FUX3C93xvOV7+o3SBreWyz0&#10;7iz+5YRxL/5PIo51ga6S3EAgplsN3hPxgQiqKaeBYaV9zV0RDw6errhbIvYOnvbHiX2DJEmSJG0o&#10;JuNWR94ApQJmvaJqiuTL96tH/k/y6dmI4e7Z8cmiV/x2sdB7WTxPjfcV1juWNOwd6Va1ltu++4yi&#10;7JFUKfpVcL908Pzi49c/1f//Mce6pm46XP/b8frXmyvu7D+nuu6enV/oP19pR144ts72xk6mUI2V&#10;lv/lEd+LuC5i3Aq79S7N12nsH7hmG9sfno5I1Wmr5ZqIQxFMI8tekiRJkjYUk3GalXMjuD4VVVAk&#10;FGh874z47YjnIkbjGmofu+HJ6n/zp18R108yPV4svPgdxc0301XveL0tHyl65RVFb/Gs4s6bSJS0&#10;Kw9RqUcl2aFiYeEdgxfnDsnHl0WkRCJJTq4NyLrCOqPpIxFH92D8ccRq3ziB9TxV5r0zIo2bJEmS&#10;JG0Ia/kGDlRzpEYaiZymO0Xm7wHv4b3D0FWLRj+f5a5+xCQJH6qmuAZY3s2OyiYuot9U4cR48p3g&#10;+7l+E66MGHRVPKZtetukaSLpxbCIUfOhPu9ooOcVaySRuK7T6RFUsDwR8aWIpQml4zHc3RFX9f83&#10;wPjQJZNhtHvTri3FlhPTPBo49NwzxWduHjUtx382/8wf7jmp2NS7sCgWY3n1Dha93uPFS/6fhxoT&#10;Y8iHs3A4llFvkCAqyyuLcvPxy2nYuHGdObq34sjCOcWf/F/Luz4X3WQXFr9ZJfc+WNy9433916/Z&#10;83D8e96K3MCBednbtLXYdOSUmLZvVK/uLBY3sV4c8zP/enhkYnGA68aRrD21/7/BunVPBNPWLWG7&#10;fGwzedVjfdtjG2E7YHtnO2DbJpE4ap1kuKw7bJu8l3Xnsep5m3xc2IaoHGQ+ksDOMZ+6zN+E6xXS&#10;BZrv/pWI0ZWpx8al/l0Mhzuy8nfmE+vc8O26GfsH7rAKbuTADR0kSZIkaUNYi8k4Grx0XTs+KTNo&#10;EL48gkZ623tA9dWewdPj0ICk8Zca/jmqdd4YMbyb4ACfZzgMrwmNV74/7wp2U8SHB087IylBd65h&#10;2qaJRjcJjab5QAP7uxFN8+GcCBIGXFj9XRH1+UtC6ZURTYkskkR0OaNbJssHaTzuiGj6zDHcDIBr&#10;kDUqP1ncvfOt1X+Wqn+2LFlHSGBcWvT63UTzpGMo9xeLm69Y0mV06Di0KW/pX/+t7prd98fmdXH8&#10;/an4+0urVyfDTRL+Zes3Y3hn94f304MvO5oEXIlkXP/7TyCh0/36hmV5sCg3v7yhW24d6yN32My7&#10;qpLkuT5ilt1w+a62aboognnJdkvlVlqfExL4bCtNiTWS81znrekGFayXbNP16Ro2Lm1InrM/HDV/&#10;GZ8fDp4Wn4xo344GGBcSrYMk9AAnK7ZFkCCsTxfbNdegY3mNg+X+owi2TfZT7LfHwXiS7H5DBMuD&#10;759tMlqSJEmSpmQtdlOlgUsDM69O4TmvpcbvsPfkryU0qklakIDi79zFkguJ01WKYZHUojE86iL9&#10;3AmU9/F+PkdyiobozRH3Va/RSNwRkSey0rilaBrvevzPiGHyaSJRmaaJcaKBS8OZv1PBkkvzLkU+&#10;LlQAMX10G2xKdDJ/8kZ6wudI8PGdKXFBJdBZETS0hyfisInxKGN88uiPa8iu3dYkfbaspqXXYxzu&#10;jUcuEF9LxKF3dtE7wrgeb8k4pO8P/WHnf6uiLJuXU9mvmozH3oPF2287rbhmzweKa3Z/Lx6fjygj&#10;vlts3/PFYvttTfPzeM9s3T5IxKF3fadKwWnqVxHm05xXSpXPHve3FL1evO9Il+6QvIdEDMmtVD3I&#10;ukflKDd5GL7sJ8c6GeN6NPLqr9+N2BdBkrCeiANJs6ZkG5VsbAf8jeFT7cU2SWKdhBbDYrqoBszV&#10;x4VI867pbym6zN98n/ZA9ThM/n1pnrAM2Jc0TTP7OxKp497Ig3HnOzBqv9uEyjqC76dab3BtRkmS&#10;JEmaA2u5mypJJCo6SKZQ9UB1VR0VXFQykZxo635F4ix1qaM7HZUheRc4GoL3R5AAoLLi/IgmJFdo&#10;kILqMapnBsmfY0hi0TClQfvLEW3dwfJh8X3jVnTk00SVDdOUN8y5RhTzhYYq03xFRJt8XHIk9/4s&#10;gmml0cu0MZ+p8krTTXUL1SkkIRLe060abpRU9cX8uXtH23I55m27zysWesemhTux9op7irL8eHHP&#10;zsf7SbFyMaajuhtpb/GXi4/dWF+Gxxz7/mKsyrN+19h+1Q8ej/E4vepeutRgHG8p/sOBmxu7zr7j&#10;llOKFzZ9tyDBWJb3xXRQoXTMSnZTTd52+6nFwpEf9J/3ijcXH9vBujINzCO2aZKorFtgfaLysGn7&#10;nyaS2oNpOh7bz59GkChkvWF9ZzlRlZZ3z+TzJOIYb97LNsm2kzBtbJPpRgpUbh67ecdSfM/VESSs&#10;llNZyfel5B/X6hunS2l9nrCPuS2C5CL7NrYN7ohLkpETG+wTx/G1CBL5zCcS9+OgIi519QfrIF3h&#10;JUmSJGnNW8s3cKCxly7y/fvVY93rqkfe15T4ogGcGqIkKrg+W/1aVDScU3dQGpckupqQIAANRxrS&#10;TUkcklAkvqjyaUvELVc+TTTmmaZ6hQyN5dRtjERZniwbhWFdEkHDlsoepoPqP17LE3FgnuTDHq8a&#10;bpZIci2UVxZ373hHPxEHbgbRW+AC9gOHN+fX+5uezf3KvOSMfiKuLOO7yyuKI8VLip8eeHE/eVbG&#10;ujRI0r23+JcTmu8q+cLm2/uJOJJS5eZxuwLOG9YZkm4kutIddEnGkwhu2y5nhSQg2zKR9i+fiyDh&#10;1JTUItFGIo7XeU+eiAPTxk030vUpx+wOPbH/WD3y/cu9GQr7hPdHsA9geOwf0j56km0pVd41VR+O&#10;QiUyy4P5zTrDvleSJEmS5sJav5vqZ6pHqtfq3dVo+KYGenpfHVUX6TpMJNzaEkQ07FKSaVAJdTy6&#10;Z6Xv+lBEPfmV8DqVNPWG+DTl0zTsOksk0NINB26oHrugCiklQhLmG6/VE5DfjiBpkVBd2NS9dRWU&#10;e4uP7Tz+xgI4snhsfHtHUvXVdB1ZqK1n5aPFwovP6o/Pn+x4tt/NlCq25w+8sv+3gQ/0K85y2/dc&#10;XPSqZGdZfqjD9dfWC9ahPLlDEqkp+T1LJHfq6w/LleRTPanFTU5SN00Spm2JeD7/8cHTftfKSZJQ&#10;4zpSPZL0bdv/dcF6unR7Orb9z2Zbasf3cp1PEqPM87ybsSRJkiStaWs9GZdXvNEtKUeCjKoZ/p6q&#10;M+pS0opqOG5IQNevtkh+tXrMpWsakWwjcbea8mlKiZw2X64eafg3XDttCZKIJPG6ojKFxnDqHkky&#10;iW6TqUpo9ZTF31TPVt6mF/IEZVEsbr6y+Ni1SxO4JOWO9FLXui1F78ixdfztd20teuWgeoqquucP&#10;Nt2MY71hnaEKji7YrLMkj7geI+vYcqu6xpGqrbpK2yTj+3sRTfuXFK+OSEjizVqepFpOJegsukCn&#10;8WlLXkqSJEnSurTWk3EkNVI1xpuqx+S11SN/Pz75ccwrqkcqULj+0rBIFV1NF4z/jeqRhMByqkum&#10;IU1Tl+TEoHvmIBGXEgbDTNLgplqL67nRBS8lnLjuF9fPaqoyXClp2lfecdehK/cPrWj7kx1PxHsG&#10;XR57R9ezojjy/NnxwqBSrlc8V7x4693F9t2fWhJcj27wnncNXtsT77u1ucvr2kZlGXdITndVJTFM&#10;d2+6Ra70NkfX9XG+M22TjHfTviWP/EYHx1dCzkZeUbic5N8/VI/TlJJx9UsHSJIkSdK6ttaTceAm&#10;AiBJRrVMkhq16e9NUpKORxIiXeJvI+pSkml1q70G0jR1uctk3vjuklz4++pxElTUca2vtVcltxq4&#10;Hlxfb2lF3BK9lDA51sV3U5Wg6+Pur72rm6P6TK93YfX/7UVv4fbiD/esRNXVNJCQ4SYA3ESF56yn&#10;VMORiJtld+9h/kf12NVPqkfGvWmf0hQk/GZRbVaXV8+ma2yuBewf0jo6qsJXkiRJktaVeUjGcZOC&#10;VAWWbuTA9du42yqvD7sjIdc0AwksbizADQhGBZU4dd+qHkmA8b2zRiP1vRFNCbc0TVT7jUq4/E71&#10;SEKoS2JjuV0BSTKsxSq52dh+27nF9t3v7d+ldamUYDi3ePutw6+jV1bLuSyZfwOD6rptBXcrHRap&#10;qq4obzn2WnyuX3G3St60a0txze7txdt2X1vs2kW1WBvu9Mm6kW4CsprVcLlxu03myaTXRDTtV+rB&#10;dC7nOnh0aWbbGjZ/wbSkfeSl1eNakFcI/nX1KEmSJEkbwjwk45Cq39I1tX63ehxWFYfUSCZx9ZbB&#10;01bnRpAEaEpw5Qm/91SPbWjw3hQxrAtaW7fahOvbcafSdAfXHBU1Ce9rw40euK4ehiUsZ2F9VMmV&#10;5bHucwvH3SG1KN55e/x/8atFr/eBolzkOmfHW+il6/VtKcqFP6qeL0UFWy911yuPr8i6e8d9xcd2&#10;fHpopKq6xeKvj77G52apfk28uhf//PYYr7tjHtxZ/OgXWA/r2Ma+GcFdgZmva6EabjnYzzANJMbe&#10;yQtD8B4S7eyPhiXShs1jup1z/Tm2p6b5W5fWRdaztZCQY7r/YPC0n5CctDKOJDbzMu3nJEmSJGku&#10;zEsyjhsFgMYkVXGpQZleb0MjL11z7sMR9ZtAJFRtcdH4XRFNCTCuP5Yu6M41rajoacJw6HLHdzUN&#10;J8mvZ5Z3vQXJqlQ10nQtJRJr6W6nV0WkqqIcjVQSHaBRzx1SV1pbldwPI1biWllTUB7rspyuzZb8&#10;2+Hril6VoCsbltPHbngw/jCoTivLa4s/3LO0opIKsk0lSRUcKhYX2m5Esrb0q/bKQfVYmV3nDkxT&#10;sXAsSby4ZN6QhKIajuQ31ko13HIwjdzRE6zjOwZPl2DbvjeCfcMnIoZVi6Yu4+zz6usO+790Q5am&#10;fUTdJyPS+0gcd7mZyywxj9J+7yMRkyx35gnXGGRefjWibd8uSZIkSWtOr3qcByTLSMQ9FEE1CEmp&#10;344YJTXaUoOWaq2PRqSbMZAU2B2R/v7WCBqvdVRzUM2T7qxKou/jESQTSHjVh0N3Nca1DcPiMySq&#10;SFgxPQybREZqqLYNgwY6CY1UrUWikOoXqkyYNyQV03iQJGi6MyRdJ2mUMw6f54VwZUSqUmGaltON&#10;LkfyjaRTSj78SkR+l8cBunMeedGxRMHC4RivXoxf+Wj/jqTJoeee6d+JNEcS6MVbLy16vcG0lOWV&#10;xUL59eNuptD0nhcdeaS486al44K333pmsbiwL7aSzYMqud4b40MkGUmG3NBPxpWxDvUWLyruvnHp&#10;cnrb7vOKhR4VgXzXk8UCSdGFx4rFRaaRG2p8IIYx6KJaFDuLu3d0v2NqmldpHjEt5eZHG+fNLFyz&#10;h3n4hv70F4s7+4nETYunFGXvj2KaUrL88ZgmKiRz3MSAdYFt70MRH6yerxa2E5JkbFPsY7AzIiXx&#10;Gbfm9WOpwTwZYL9AoomELNs42zZVc2xvYL38tYiUqK5j/WAbB/uG90XwGYZ/QwTjTFK/Pn/bkOxk&#10;vwDmOcMbhvlCAjqfJ/dE5OPLe0j6c0KAecT+mCRt2zQh33cxPXTZnWR95YRIOuEATszE9ilJkiRJ&#10;a988JePqja9rImgcdkEDkC5do7po0b2SxFgbGsBUvTEubV3MqECh4dqU0MvR0N0XwTCb0Fim0dyG&#10;z5PUSI37OhrFzKOUVEj4PhrDXarTmJaXRUwrKUfFH43247sivv2urUX5fIxTdffQUcryYLFQ/trR&#10;RBvXJqNLZBOSaAvly4ojvcuHvOdgUW5+eeNdT7n2GV0umx0qeuUbi4/trM/jYxi3Xu/2fkKvTVl+&#10;rvilg28ubr55dFKq07wqbynu3jnbakiSgYNEJdtWg3J/zJtLjr+zbB/zgYQx68Hq3fF2MB7fiehy&#10;l2GSSyS9lq4fx2OYVP6xj0iJ8iacCLgkYtR1/fIEWh3d1RlG122TcSMxzAkN1jOS203rLe8jAde2&#10;X/lCBEmvUe85ljw/hhMAjEOqMr0ion3bGY4K5bx7+DiJSUmSJElaVfOUjKOR+NkIGoA05KkaG7ei&#10;gmTcqyNoDBJ8ngY2karcumAcXh9BQ57hkLSiYc01vz4d0bWBTOOUSjgqxmi80+inUUnlXpfrKDFP&#10;qDT6rQiq6VK1DDd5IFHZdCF6PvO1iK7JOLqa8jg7XOT/X06IcSq7JeOK3sHiZzb9dvHR6wfj9fbd&#10;lxdlvypxqbL3XPGzm84vXjh8Qet7GN6RmM4/2dE0v0g8nVmUdL0smcdbYjhPx5bzSNErP9qQbFrq&#10;7XteVSwWX4zP1G7kUD4br10zNJlX12VelTFe99zYVA05XVw3j+66RfHaCKqk2J6eLHq9vxhcz27N&#10;4w6uXZNxbAfN68dSbMsk7OnCS+Uj84b1hP0MNyugiqtrNSD7LK45yHAG87co/iJikvlL4pQTAKyH&#10;fD/J+qaTBlT4tSXaWFc52dDlPTn2k+x3UvJ2uZVsTAMnI0gujlslKEmSJEmrap6ScdJ8276bxM8Z&#10;Ra93KOLx4mM3LPfutd2RxHvmxJYqtppNL3q2+Ni1w7oaan6RFKM6LSWG27qxTxPrPYm49J1cKoCT&#10;KV0TksOk7v52U5UkSZI0N0zGSevd9t1vKNJ18rq7q7h7x7Au25pfJMe4kUS6XiHdXdNNYaaNSlyu&#10;2Zm+i5uU0D11Gsle7qLKzRvw5oh5qMaUJEmSpLm5m6qkSfV6v149G0eX7puaT3Tp5A623DCErvld&#10;b1AxCarfuLkJVaBcx5DE3zQScVyXLyXiqLQzESdJkiRpblgZJ6133PRh8fmLi4XesTvVjrLp8EOt&#10;d5mVVhfVdj+O4FpxJOK4WUTX63RKkiRJkiRJGhPXieOuvCTmJEmSJEmSJEmSJEmSJEmSJEmSJEmS&#10;JEmSJEmSJEmSJEmSJEmSJEmSJEmSJEmSJEmSJEmSJEmSJEmSJEmSJEmSJEmSJEmSJEmSJEmSJEmS&#10;JEmSJEmSpLpe9ai15cKIUyPu6f9PkubXeRGvivhcxFO8oJk6KeItEf+p/7+l/jFiT8Sh/v+mh9+t&#10;3404sf+/4z0b8WcRj/X/pzb87l8V8UjE13lBG9oZEZdGPBixnxc0t9J++aGIeVyW50a8PoLpaMLv&#10;ygcHT6fquohfj9jc/9/x/kcExxX8vkxi2DQdjPh2xKf7/5uu7RG/EbGl/7/jMR8/GfFM/3/Tc3rE&#10;BRFMD9M2C3zHxRF8x6TLRJJW1daIeyPKKs6MkKR5xQH0jyPYnz0fQaJBs0XjJf2GtMXlEdP23Yim&#10;70rx/Qi1Y5kciGBe8Sg9HJG2nw/zguYSJ6N+FMFy/BQvzKFvRKR1sS3aEnWTIhnd9D15fCBiUqOm&#10;6YUI2mXTdHIEw236vhSfiJi2b0Yw7Pf3/zcbX43gOzjmIyknqQMr49YOdtAceHFmAZxZePPgqSTN&#10;rWsjbo9IZ7avj7hj8FQzwMH2rsHTxt+QwxFfqB6n6ewIGk91r4ugugceczQjgco2ApbLOyKsjJ+G&#10;7bvPKHq9P+g/L8tvFffsZN2fF1Sbfj4iVZuy32T/qZVxSgS/W1QSTVrpQ5KdZTjvv38/iKByFzsj&#10;6vODSutZbFv8djRVW++OIPm3nLZSmiYqkf+UF2qejqCScdpIVDUlLt8VQRuQqujzeWFK6J1A+xIX&#10;RVBpOwsknb8YQXsWHutJHczVgfGuYtfmE4oTriqLkgOrM3pFjx300/H/D+0sds7zgSvTwVmLlIh7&#10;X0T3cu+373lVsciPffl4sVC+ufjYjdMub55nOyL4gftQxKr9KOy9bP/VsbHdEE/PiPX1qV5ZfH2x&#10;KP/6knv/8zw1DJpwoEQj8omIbRHT7vqmtYPGBGf1aSBykEX3kK6o8uWzPJJsuDLiSxGavjwZt5zf&#10;eA6s746gIcq2PenvyrTGZ73KG+tPRrBtdO/G9vY9Vxdlubsoi73FLx18a3HzzdNOsq6sXbs2F//y&#10;C2+Iafqt+N+5scacGc+fi8cnirL3oeKeHXsHb+zgnbefWPzrke/FZ1Pj8FBx944XV8/nBQkhtsNU&#10;aXJLxLsHTzUjp0VwTJ4nTO6LYD84DvahVAtRXcX+k6TRuIkQjrHeGcFvJ20FkmD8dpIQm1V3wyZ5&#10;Mu6lEZNeciIdk3P8sJzEchqfaSTjllX88PCrH9780//jhK9FG+zkf1vc/MptXz7ruepP4yJhRuJs&#10;2sm4TsN94PXfPjv2tf12ClGW5cFer8dv0hOLvfLjl/zFOV0uncA289kIjhNxTYQnlqQhFqrHNe+u&#10;4q6tW4utlBR/qlf0XlUl4nBKPL/7luIWDljmFY3UlIjjQHy86y4sln8QB5unFL3ehUW5wI+cBlhH&#10;aATy48BZtHQgsaIeuGzf7dECZRn3q0ZifT01ltXVC72Fz++9bN8n+CHn9TnE9S5oJDBf+eHl+hta&#10;v+hiSrA9ccA2Dq4V9tsRHNilpN6qbI/q7M4I9lls1+nAWtPFNsC2wDbxaMRZEeNdT6pkW+ydxG9K&#10;P4k1z952+6nF/9waDcfys/FDuT1icKmOHsd7PRJz9/eTj1392+Hd8ZmT+8m8gaZrNK11VOdcEpGS&#10;ODdFcO0nzQ7tiXrlEkmxlNTtguNPkuwk4khcvTxi3EQcx1dcuoZESmrzMF5cc4xq2nlDkpPu1kwD&#10;45+maa795N+fsCP2M+fFfur02MGstWli3SFwc/V4HNogtEViP7kv/stvyKCt0uux7rIPfsNC2Xt4&#10;77Z99+694lujtgGSxfn+iuMIquYltZibZNzzxfOf7cXBWFmUnAl686Zi00vjOReh7lsoFub1bDA/&#10;SKkLDxVxE1RK9bJqpPJ/V09WFmegr9n9vYgfFH+4p34Qs1qYL2nesH6seNUWibhYPtdxhil+6N56&#10;5N+Kl5RHjkSDq+xX6cU6/Zaf/vut9z/8pofnsZHAPM3PzE57/vKjf38E158YNMq0mvKzvZMsa9aV&#10;KyL4LAd5s7guyryiCoNrCqWTMmvBcpe3RiMRx7bAtsGJuAkqXfrHRJX8+Qravufu4po9z0ekY5nx&#10;8dne4e9EC/BV8VsZv5fFu+Px5cXdO+Jnsvdr1buKYrHjNaLoMRC/r/3nC73V6dpJF9lrdv8ogu17&#10;ud4YQWIOrDfzeMwwL6gAYnukWoqL6SfjzHN6DJDUS5Xg43ZzZVsi6QZOZt0VMe8VRuyfUluNx/R8&#10;bn3l0v2xvzpa+b0WpXHjJE9jZdtP/v0Jd9IWGfyvfDD2sZf83KYtJ/zbkU2/WJa9i2L6+p/r9XqX&#10;FkcWvtihgCCt8+nkK11X3V9JLeYiGber2LUldhT9M/PxePOOYsenry+uf2qhWPh4WZSPRtx8YzGX&#10;XTM5g5J2lJRJT3gnovKP46D1kdhh3lP8zObV6Yr5fHlaLJ1oSFL1VTZdN2g10IDkIJwfIQ5kV3Qd&#10;uf/1+86L+XFd2f9hWrjitfee88n/uvfsZy/+8isee+1fnnP9YplK9HsXHvx/TkgHXfOEH1wOVvmh&#10;5iBxWncI48ebs//fi6BrDtvJRv4h/04EiRrOKk+KSgouCs+Z+knRTYd9FMu58QxrBzQqUsOYcUpn&#10;bDcyTl5QfZYe1wquW0aXQE4QzeoaMxtZXrFAV57Jun3RdbMoY5ssby7u3sE2ugpKKmZjH11OdtKE&#10;ijj2Tf0KuJiWhYWzint23FLcs/Px/t8/dkM06spBMqO3pGJpKbq6lmVK9n+9+NgOjq9WHr0VqFqk&#10;qm/5mH4auPzukuSZx2OGecJ+j/Xm7/r/Gw+/1elmRfxWUvU6Lu5MDRKwVJWzP2Y/QfdOhrc66/Ty&#10;pK66HEPQ1Xp1Th5MwVe2PXrK/dv2X7fYK7/a663Z49P8N4ZL9SxBO6VX7UuirfKln/tfBy957X1n&#10;7z3/i2ccpLvtxff+5oOvvffs86OdTbEIbfBX/eTfb+X4fBRO5lEhxzJm/+7+SmoxF8m4Xyh+gQO8&#10;/s5usVikMdd3Q3HDkzuLna+MmOXdYWaJC5unkmau/zAZDljv2fnbcfB6TfHR6ye9VsHy9I5wdn8t&#10;4sDlnIgVvz7VwmKvn2jtleUeftD6L2YuuffsO6LB0L/uVmyI75rT6jgufMs1KDhInMZZThI03JWR&#10;rgxp2+CgeJKD2fWAgxj2f8tN1HARfbbR5TYKOSBje1pOcobELWdMsZbPKK+UtbrvJBHCwTQJgNX5&#10;XVnf3lM9ckwzzvUXj8c11O7eeU7E6h0HDbozTa53mO54W6I1+Ez8YF4ySL7V9T4SzcUnIuJxhP9J&#10;Y5GTg8WhGLe3Dl5cDeW0t21+b9M187gkyUY+SbWWsWw4qUjy6WgPnjFxvTlw7JMnrTix/MqIVCU5&#10;bzie4xhi0vmy6vZu239n2dv8w4VecXvVlXOt4lqD4Dem8UTNwuLRpG80R4q/O/9vz288jr/4L8/5&#10;4NEKuaL3e/0XR+Na0qmy1P2V1GLNXkyZargTixP7fdMPF4fPjY2/X9FRFuWVm4vNRxvmzxXPPXNz&#10;cfNMu9DcWtx68ouKFx3diUzxO6n84YCRAyzOfHX3pl1bii2D+XPUoeeeKT7TYbzyz3b9TJN8OL3D&#10;58ZB76DqpiyvLMpjy6hvOd8zPsYp3+nzvStaFbf3dd86s7dpExVNxWK5+PJL7v3PgzP8NdUFU7lO&#10;Q7yvuL6foFv7SAzVD0A4a7+cs5wknejWkXdz4mCTJF/TBbvTOCz3e9c65gsXGQZnlCc9G063Jq61&#10;RPUNF1/uigZF/Xqc05jndDV77+Dpsi4GPY76tKzmupOPC49cDxWclKmfOBh3PJdzwwQS4CkJnix3&#10;2XgDh6XYf1HtCi4KP15F26CS7Hgfv77bcuKSEodiGW+JQ5nlnLxLw8HCkbSPuqNY3PTR6vkxw8Zt&#10;++43FBw7lHGo11u8qLj7xuXdvfDtt50Wv6mc0CG59+5+hR2u2VP2H+n2Omtp+SwcoTE8uLbX4qal&#10;+93JlgHXdEoVznT7H3Wikd9J1reE39VpnDibBPs69n3sz9iv1eXj2jaeXd4zTfxu8vuJLr9VTB/b&#10;NtsGVeBdj+nqy4nfBOZXullD0jbvUB9G23vTcsCw4eXSzQ4w7m92/n3o+p3DTOPmCxMN44HL9nHD&#10;HHptPFouLPxNr1yMZd3j2mixyW966UVfPmvS38xp3sCBk7j9Nkgggdt4wmfvZfu/GDtEbiJE2+3T&#10;r733nNb5sHfb/h29Xv/62wVdWDveqIITwKmbPif2JrgUk7S+rckD4z3FHu62Q2VMvvNuc3ixWNx5&#10;Y3HjyB+8GC4/qq+NYOdwUlmUj/WKHkmjj+8odpDBXyI+Qzku43JUfO7gQrFwzQ3FDZ8jafjzxc9v&#10;j+H8fvzp9HjcGn9/Iv7+If4++EQjyti/P3ja/6Htfpbompg/ZYxTrzZ/uM5Kb+Ga4u4h33vNbVfF&#10;+z519LN8puhdX/zspi8V/3r42qLX+70Y9unxh0Pxnsfjbx9p7PpSH84oHGhTVZMOjGeDceHHp6mb&#10;LGeGOJs4KiFIZRbLsiuG948RzPOjCb/4gbs7Nq7tZVnuv/jeczgL2GrvZfu+EesN15146LX3nv2a&#10;6uVh+NHn+g5UJ5GsWslEI/O3qSsSB1ccPIzbVZWkKdtYftaMdYXro1CFxXDr2G7yLpvMew4gOKB4&#10;WwTjx4EwB+o07OgOMc48YnunapVpoaqioUpjxXCguFrJOA4KuRNc09lM9gnj3lkulx8osg7P+lo4&#10;TdPCtkuVTaooIhH8RxGpEpHGAidK2D+3rQM0Mmhw85uStgv2NcQfRzT9rgybr23YHuim1MWkyS8u&#10;FN50zS+2o4siGk8odLAayThOcjEt/6n/v25oWPxDBGfyZ93Apwsbd5xjHfzF6nG0P9xzerFQfjN+&#10;p+sJU35jny4WF7YVf/J/te+DubYbN0ZIylhP79lxVnHNrRcU5QL7zlfF30+OP7DuPxp/f/fRrqK5&#10;+nBGGVwD7pLi4zuXXrNo+57vxLC4Y+oj/Qr/5dq+52sxvJiemLZfOnDO0bvLrkQybtjyaVVS2UgF&#10;alfsN0j2kHhhXR1W+ccJrvqF/lm2NIr5bWQ8+TuV02wzHEOxr2PfxT6nDVVbHCel/R77OZbtZyKa&#10;qtj5vR51d1L2i1+LyI8pmbb8mm1N08N7SFhxTNQ/Do9gGKy3t0UMOw5P+Ey+H2ed4fMfj2DbHCcZ&#10;x7xJJ1e6Jq2WtDNGoOtr+t1K2obBbxHHoEwT85/fXX63cvl72kySjGv7PnBMxnC67fuWWrVkXF0c&#10;718dO5X+OrKGknHp95zt+WURjcv2K9v2n1v2irtjf/lstKWvbyscwN5t376w1ys5dil6i8Vv/5f7&#10;zub4qIt0zM62SGJwHOzvaPPwm0mbh+19uYlcaU1Zk91Uy6L89XjoluSJ9/WK3m9UzxvtKfactLvY&#10;zQ6EnSUNdn4YuA4dP7zXxfftqxJ1S1TjchwSbrHT+v3bitsuPKE44fsLxcLt8drZvF79/fT43Gdj&#10;mPzAt8kbPeN1+SpjnJqSYJRLl4sjEknlK4777KDEelfxr4d/EM+pVjmj//f+6/35c28c3FYX9szV&#10;hjNK/73xmdnih79tnnOANeqOPnyeg0HWha5Bg4QzRf2zYkmvn9DkSf8gZ6h4b/8HLX4Qh60vCWfj&#10;SBTxA8U61LBsZoYD95RwqGM9GvdagYw/1aE01FNigvlFg4wzyk2JOJZROiBMmCcMh2oBDmRSQ4jt&#10;nGVE5WHXxhHrPAe1TA/DIjmzUbG9tCWM2taDrljOKUF6tJvEDDVNC/9nf8k6xYErQTKe/4NH1lFu&#10;ItKEdYsKHE4e0QBjnSF4zjZKI4S/1feTw+Zrm9RlaZbalinbEdvYPOH3noZpvq8eFTTy6S65Ete2&#10;+a3qke2ge2N0cxm/zy2JHu6ovnBk+F1ve7X1iCTY9t3fiENBEliXR1TV9v3rnMUy732nn2Cqqw9n&#10;FI4neg3Xk3v7rSf3x2Hgr/v/vuOWU/p3TL1m9/v7Jx5JFFKF1wUnCQeJuGh49q45mohbKcOWT5ty&#10;7G2b9SU1gkd9tmmbZr/2+ggatyQj+P3lfeyT2FexvDmeYR9Wx9+paCZpwHaShs9n+D9JKP5e3+ex&#10;D0n71YR9a7W+9fH3+ufqx4xN08OJPKaD47B8OnhOwntYkov3sY9mX51PT/o8+4N0IqGrtEz4feua&#10;lEn7g65+qXrMtQ2D47K0TnLs1JQYy98zTW3fB5Z9vvw1Pay7qY3JteJa94P/5d6zH33tX559FoUA&#10;wxJx6JWLR4+9e+UmTtJ1laqdJzmOSO0ctmuep2sxSuvGmkzGHSmOUBHDWYp+lEV5tJqqen70b0S8&#10;RuVLo7uKu2gcfadX9C6M95FNf/NisfjLB4oDL1ooFjgT9KUqifapPYOKvONsLjYfHZd8PMLZ8X8a&#10;aafE41MRVx4uDv9KPHatcMt/TIfuAJd4UcyfXoxTHv1rqYReb3gj70hx89LPxI/l4MLJHDhsK356&#10;4MXFYnn+0b/TpYwuqbl8OINhZfMmnud/S1FuThdunxUOfqjg6C+vKvJlVj/Qq6MygjNSzIdx4+8i&#10;cqkB80/V4zBU1sUsKk7pcN04KjtzQxPRU8b84Uw2Z2VTTNKtlnlD0pPkR/pxp4FBBRLbZNOZ9YRt&#10;mHFg2aYGCQeRnHVj/FjHfiWCahPGDxwMNjUsmlAhkCM5t5JokDBPUuQHssP+lmM9z99HsI/DsL/V&#10;URmRb0v5PJ8GthvMohFQV5+WNB00BmiIcZDHASvrDMngEyJSNVxTVwwOCDm5w7gzHayTfIb1jq5j&#10;fJZtmQZi/XelPi55FySqQPK/pRj3bPIkGO/69yaj9ktrDSe48v1z1+A3b7zf48mk34dxKnaL4mM7&#10;vxS/FG9c8tuajDpBxiUk+r/F5bFqd+5e2t//8rvd+7XiPxx4UfWeg/3hLZRLkxlpOPXvZ7j563k8&#10;/5Ol1a9ldgKn1zvUr2o7vPmH8XpsW/1rrsb2s/C14l8P/7B42+7h+/B+wm6Ryinmw13FPTcM+x2Z&#10;jfryOW4+Z/Mij2KBY5ZxpYYw++9hqDpO2zKRKkrY35GoYv9FQpj910si8t/zpgY8N8VId7Pl2Orl&#10;EVQaUnmTjn35O0msHMdVVOMxDnmlW75fYZutj2d9fc6nJ72H336mg+VNNdGLI/K/s/9tm08kDtlH&#10;Mx5UlPL5F0VwDMHNipgHo+ZxXarGHWfbpuo5TVd9+vitqv9taVfwY8NIx7z8BvF/1q80LKaRZZ1X&#10;C/K5/D3TlL4vH/d8+Ws2UgKZdXB63UJ7KeFbPjdm9d//XT2ynbYdb7bhxEFu3MS1tOatVJeRZdld&#10;7D6vV/Q4E0cy7vydRUNXhxbx2Q/HZ6l04eDlrB3FjiU/OPGe98d7dsWwD24uNr+cO7VWfzpOPh5J&#10;fOaReG1bGu5txW2nLRaLHOQ8EuOZN7LqeA8NOr6ra7exdtfsOVbefPeObuXNxz7DhDxd/Oymlx93&#10;/RLOSg8OVGJNiYP0xosqV962+7xioZo3JPKauqOsDqYvLTPmy8zH6+ErHt/60yOHuHNlUfZ6b7z4&#10;L35zaDcJ7ma0UA7m3bDry1WoquHsMwePJLA4iFrNec2BKmelwYHWqG6ULA+S2PkPcupuO86PO0iG&#10;UNEC1tuzIurDoDsPSSy+o0ujhwN7kjNp/FqvtTFlzBcq+8Y9U8x+h+RRSpwznHG7QIJtm+1j1NnO&#10;NM+nsd/idvdUKk9nHziefN0BB600GvIGPPtnui6xbuZd/zigpBKTZcW2Svf3ehUn76Eik/WJv9Fo&#10;bVu/x92GRplmt9BB175BkrLeLaqr1eimutal68Uuq3vUUakLZv+OqjtHLyeqzgbJLpbw4aIsX7Pk&#10;N/ua3bGf7l3cPza4ZwfJiXbjfn9CBVw/8ZYpS/blJPX+Kf72f8Y4XBDPB/tFbnh0z87mxPQ1uz8R&#10;731LvOmpovfilxcfu/b4bXIlrxmX5PN5ut9LEiklxUg+da2uTN3yErp3sv6lecV8JuHG/3k9Hy5J&#10;W449QLfapmu5UpnZ78YW2t7Dfjct87bujmk8h20f+bSw7taPe9PvC5r2q1QPsY8m4cd4kiys78f5&#10;PMNJ2sY3x/QzH5rGaRxd5kETfvs57uHxlyOakmypCyO/a0Mvo5LJ53eX+dCmy/LvYtL5k5vGMNZa&#10;N1VOcFCxj3GuWTjUg5d/+7TDi+X3YjpjeynveO1fnjNOcQXHUrR58WsR7W3JpTghTpshVdau1DG5&#10;tGLm4m6qkyIx1it6/aqEsih3NiXicLA4+MH4+xPx3q1HiiOdr9sQn3kuT8Qhu8PrsEQcUlXLpDvt&#10;aVt6J9Ze71hS6MhiWxWOav61/NdjCZWyHF6pEHr5exboHjQUB08cwFDFwpns1UzETYIuiXkijrO+&#10;HLQvdzvgwKBpGCm50nX95SCB+co4cbZ/pX70mS/jJuLA+pKqbDBJF0iQNBq3u9Ry1Rs+q4ntqV5J&#10;w7KnoZIn4kCFDsuKhioJvKbpYF+a7vrI+s71uKQk7QNXthtlE6rImk+eDX7/qZyflcUllU9fLxbK&#10;lxX37HxzP6lH4m1hSzTeykE1Ta93VWOF3Nv3xL6LRFwoe+9Ykohbf/KTJpP8boDfOhq2+bzipAS/&#10;fSSm6gm+QdXhoNKmKckGTnqla81RHTfy+GdKmhIp36oeseRyM4HpYfyYfk64NK0zJCvHPQZY7W2b&#10;5UZFJtNGwq2OE0WpO/ufVY9aP26oHtmWp3It3r1XfOvkI0cW7+8n4srimYUjm5sqM4fJq0TH/T3h&#10;uIyTQRxr0fYxEad1Z10n4wIZdX6QDh8sDh7rLlBzc3Hz4V7R40eXBBvXDOok3ntzW4Kvg5Q4SGea&#10;Vg9nxhe2LD0YP7LY9WzresKZUA4iOcvVNThDTTKj72d//v/JDpTLkT88vbJ3dB0oy17+o9WG97C+&#10;zmODgwRF6v4BEkBUoi23O2hb4yBtn3kCcBTWe4aXqs1WApVHNIxoVOQxqgsjn8n3bU1dS4nULZP5&#10;0fR3DnT6+8AVtFYSEhzcjdP9Nl3HiOugpG5MTZGf/R33eopaHhLUVMQ37a/bgsY5141aiQRCOvG1&#10;UsmKdr3e4FptS/1r9Tg7C9m2T0Vcb/HK4mM3Hv8bSGLt7p1ctHtwjNIrPnzcNeR27YoGYkk1F75Q&#10;3LOj7bdgPWH/koyqZm7Db0vXYzzmNyd68OfVY5s/rR459knXYJslksZNJ+LyY/P6SU62u3TMwW/m&#10;sHlYvwTJKGth207b9JuqxxzHuJywY9szsbG+0A5J11RLNx9ZFnr6FEcW7o3fidNJxB3pFedPUPmX&#10;768mOfGeEsyTfFZa89Z1Mq4syt+snj5xc3Hz0J1SvPd/8Ngreidxw4f+iyMsFAvL+SFLB5yzO+vc&#10;Va98bAOcSe6CM8x0SaBBRil916DLSDprXJz/mfMPlUcP7nr/cfA4TO9XqyfFCf/rwDjl2/OIA1Wu&#10;w0iX0lSJRKKCO61x0ehjjazumNeTJsXXCvZP7E/oLpFHniCjUVD/e30fxHDq7yHSesV23vR3DnRW&#10;OimWKjombUxOy7jVAamBycWI6ebSFql7PPLqRc3eWr+BQ/r9zxspq+Rnx0lET1l+8qn30JJEXG6x&#10;HFwDlJtB/NsLKTEUc3JrLK9oKPaVW4vtuz/VGEn6/zV7bu9fXmM+pWsOsz+fZL/N51pPUDc4Nr9H&#10;X1ORa9Cl48mVuOYq3zcujjlSBXleQddk3ITGWti2WbaMNyc7622M36seqWKc9+MmHe89ESSBOc5e&#10;dvfUv7p4/0k/OfL8V6NdfG5Zlgd7ZXHFf/3Lsyc5SX20jRPa9/HSBrXek3H9aqV47HKG6uh7FoqF&#10;kT+iMcxnl1EVh3RBS753pbuH1fRMxA3wA8bZd86+jBt/E3FUryj7B6zx43W0Yq5Nme4yV5ZPnP+3&#10;5690QmS1MH+41hkXD07rH92PuNZFus5LVxtlnq0nNIRSUmu1D87Gacyxv57kBEqqltDKoKHZtJ8e&#10;FSt1A4fUoGEb6HJ8MjureiLuyLFtv1f+ffWs2aYXZ93FF45VXPXy47vexUWvd3VjJMf+f138ULfd&#10;KXmtS9PPOjuJcRvU+THxqMsgsDzSMkk3M5ilSX7/8+OyaZ8A/YfqkXk2ycnFaWCbTnewfEP1CH67&#10;UgLaLqrrS14VR7Xnso45/uqy/advelH5jV7BDX7K5xbK3kX/5b6zJz1xk9Y59vfjJreldW+9d1Pt&#10;H3DEzuT0XUXtbqBLpbtSHv7fxf/ucjA+ydmBXH5Wsn4HR60OfiS4aCrXJRg36meh+utH2SvO43oL&#10;/VcafGXbo3Fw1Otfv6Nc/jo1bziI5qCBa7OlrkUcLFKdyAWGJ0l6aD5wAiJ1U23rJrcSOKEyTjKQ&#10;dTb9PrDONnX5bQq6AWvlcA2opv30qGBftBLX4fzb6jHv/rfxfOzGxwru2oqyl99hfqkXvdCctFzc&#10;/EgM48kYwFPDI8le6/XmsUsrxxOp4mzSdXXcY438/aOqfPOqs36PkzUoT8CNOmHaqadMJl8mq1l5&#10;+eXq8ferR3Cik+2IbW6cykitfakqjnbMH/PCpL5y6f5XbSrKb8T+8XR6+Rwpeq9cRiKO4/hUcLIR&#10;LiEgjW29J+OOlp+fUJyQnx06zq5iFzuwfjVOWZSPjerSil7RW241Dl2z0pne9AO5fl2z+8P9u5nx&#10;uAFsWljo/xhywdPy8KbWda8sNr9tcHeieL7QeLv6jYBtgYtGcxH9lBjhwsPccZBqufW9bWxM+e3q&#10;qWJaLZNUBaXu1VSnNHUtborldMVlG3ghgrvtan1gnU/HEK+tHtenP/xvZxfb9/xz/PZz58qlekev&#10;BXd18YdDLhHyr0eO9SAos+TQn/xf+4t7dv5acffOlw6N5LjXd3CjgtXT7zK754WIwc0nuskvyv9A&#10;9TiucY9f8+rh1M2xzR9Uj6jfFKerca7xOgnWnzQPfqt6bJOuEdoVx/XpOOZ3qsfVkC49we9USjim&#10;ZcdNOKxQWj9I0KeqOG7aMM4JxuPsff23r1pc4BIbvZPorVNsOnLOhF1Tk7z9kxLEkjLrvZvqIxH9&#10;Ut14fE9bddzWYutbekUv/Vh9pnpcCalMnHL2pXcImydldufVhcYzp9UB5LGbFaxnF37pN58sy7J/&#10;5rHXK25oqo7j7FOsl1yniBX065f8xTldznJzkErVGI1zros064PWlcT10ahMGdw5bzBtXEfuGxEr&#10;2d1jd8Q/V7HKXciPs5wTAGvpwJv9Q+o2xjYy8YHjKmG/zbLgjC/rShuSyFR5lhHDEmlU7aSkYFO3&#10;LpI1DGtD7Ds3CJZ3qhLgN2Deq4Cr3//e0vV30+INRS8ai62XbOilC/5vKTaVzcdB3KRhcKMktqbD&#10;xcJi/Q7Ha1Mv6/L8h3uOPy56+22nxcHB1fGemLbFrr/jvI8KGFDdlboizlpeScXJ47ZqThI/6ZqL&#10;JPCaepmM+i1iPo1bjTYuxiFtf6xzbftWpnPcy2aAZBdIsq7Wtk3Vd6pm4kYObH+potIuquvLuyLY&#10;R3Jcku7iPrYHtu17f68sP9svIoj2878tbn7lxV98xXHHZ3sv2381Uf13FLZjxg3sryY58co+j2u5&#10;/jji+xGjKnOlubOuk3E3Fjc+0yt61/OcZNvWYus3bi1uPS4psrvYvT3+RoOfhN2DO4ud6bbsKyE/&#10;g7ErYtYHILPzJzuejRlYVX/0fq86eB542+442KkusNxb1S5pK2txsX/B6fhhO4W7EfXvSlTZ+7pv&#10;nVn2ii/2uBh1WFyoLk49GklNgvlL99auP4rzguQ5d86ju3A6G8cB5Eolxbib8o4I9hNEukvfaiFR&#10;Q6OBRtdySvxp8DKslWq8DcP+Np0Y6breryUkzbkJCUikkGirJxrYrkmap4bcsf1hs1R5wrZ9dD8R&#10;+H+6w/fG2XduDGndZ3nPd8V4WVbrb3lB8fbsGOttt5PkGJyI67Xcsfg/HNgbxw6Dz5fFO5fcVOEd&#10;t5xS/M+t98fnq+uklXcMvdHDmrJwrKJsU3l8hfzi4tuqZ2FT1woyjhNTcudDEcs5QTMujqXTSQOu&#10;tVe/OQP/5wQh+zqSXW1Vh3mCLl37LuGk20r95nK9Wo43+C1ivOvTQyJu0msKkhBhHjDsQRJ5daRK&#10;JNa9tP5xnD5p92atPexvUwKcSv2x940Pv/rhzQ9s2/fZotdj/xLKB39+04sv2vbls4677txXX/ed&#10;U6M98ymCNkz18jD8rqV27aT7K9Zbpo99A8dZR2+WJ60XsU2tPXuKPaeXRcmZnHRQd3Lv6HW1SjLr&#10;/Z1NvMaP3bd3FDtSJU2jGF5+hzQ+w4HPMzGsc2MY/TNi8fzRiG0k8Ph/cmtx65kLxcLb4m/8qB4d&#10;j8Dnj2b54/WnDxQHbr65uHncnQ07mlQ1wY70jYOnQ1yze3tR9n4jxjqr9IvxGpx9jvE/Nl7x2jNF&#10;ufDl4p4bBgd7HBwvHH5bvC/mbf4Zznou/kNxz413ZO85M3bOg+ktGWYvGvPVe5ps33NTDG/QqOAa&#10;Lr3e/ngSO+yjdzrbW/yHg9uKm8eeR12xLDnAPdYYGDxPy+zouhNYD7jQ7rLvODTM/dv2X7fQG/x4&#10;lGV8Z698KNYVDqaP/pAtlsX1l9x7dtfxqN/tj3Wf5NVKITGQJ8b+XcSgum9w5jy/RgwHfUO3zRFY&#10;v0mM0aXxNRHphilM/69HsFz5caaBQFUdf//zCKom2K7oftL0Hg4K2i5uy/p70+DpUXRxIpG10bA9&#10;0fUhTyRxfUvWXeZf3q2abZpk4bHGZzOWZ6omo3pgpbqJcSB3Q0RqyLIO5+tFwvpB168ujRWSiqyL&#10;zB+mn30sZ3/Z5zD8lFQjqczNStL62yT/HWC7YVjM/1SBwjpNgjo1hod5f0R1UB175G4YZ6Ylv+sZ&#10;UrKf5Zov23+MYNs+7veyxSTjs1FQOZkStuzjhifL337X1mLxefa3/+fghUq6QUE/qVUlxnq95+JH&#10;51vFPTtTlQ4nxs4rFnqvi/edF0ti8BtUlp/uv5fr2N29476h7zlSfLz4kx1Luyxtv+3ceNM34v2x&#10;LZScmHskRmBr/D8lkg/FZ89q/Czoyrpw5OH4jq3x2diWyrQtUT3GNpCOdR4vfnrgnOIzoy8l0j8h&#10;+D+3si8fzKuj8yimBb3in4qf2XxH8dHr234LpuOa3ffHl3Hn5fhulm9/+ZwR41MdW8X+554dXKJh&#10;FPYp3KGZ/Q3z8eURo46lSDDx+5kaxKxr7JeYt3lylH0O+/Nh+yjwe0CyjOXBMmBaWFasJ4xfSsRx&#10;zcbBfG7GjZq4thzjzzrPfoTxYj5lx7VHxzONH/vsND31aam/h2lPxyq8h+M/rtWY7+8ZBnfaZTiM&#10;C4lCpoljVta7/LcPfJZ5T2VZ87p8DL9z/N7hnIhh1ZzMP67tlp+Qb1pW7P+/HTFs3ub4vfvh4Gl/&#10;2TL8D0akk0nj4A7h/fZS6HpMVF//wPJJy4X5mX7TeOQmLhQpdJHGh3nBdVknMdEwHrz826cdXiwv&#10;75WDNlhZFL/R6/UGJx04WVAW/7v/rOgdLDYf+Vy9umwItm9ORnD8we99F7Qv+E1g/aVnCetLZ9yo&#10;YaEoPxXtkn4yOqblcEwXvxlL9y20F6s28GKvPH9Ebx7WX37fwDbFNjBqf9WE46KUSAb7l1+sHqV1&#10;Ya0m42jkdO22eXixWPyVehKtLobJjzyJjHrJOBv0+w4UB+5oSqTVEnlDlUX58p3Fzqay/FHy7+BH&#10;geRK806Ls86LCz8cHPR2Ve4t7t7JNbniW3bvjoPAdICw1JHYmS+UfzDyPW0H1dfEsitjWvLxK8vn&#10;4v8fLXov3jPjO7flBz9d8eM16qBqWfKEXI4fvXh468V/eXbXAyvwg8kPdjpgHedHe7n4TrpujtNl&#10;9JURg0TwdHBwSrl62/pPQoiL5f8oom082Rbaqsw4COfaRnxPwvBSF52NJE+cdcFyZnm3eW9EqhKg&#10;YcC2N6rxNy38nvQroDsYNR05GpTsv1PjIsdvy54IqiS67PdIHJC0yhujDIPGCQnkrvNqkuQX3anG&#10;rUjhd6pLst1kXDsaqVwbk0fWkYsi8iTJ8a7ZQ4OPistu+O29ZycNl4H+ddv6ya2lOCl3z45fHvqe&#10;othZ3L2DdXopxq2Mbay35Bjr8XjtmuJjO9qnC9t3sy3dG8ceNNaXImm1GMOhCr+L7XHMN/JuqeU1&#10;cWzUtfE/mXfefmLxb0dYZsdX/PWTjrH9LGzZ2eG4iIYtjVJ+9/gcDdtB0nU4pn+QCBxtZ0Tzsj0e&#10;yQsSWE03JyCxxn5hVKKGZf3ZiEGy93j8NvMdvCfH+L06Ytj0jHoPideXROTH18PGhf3b30Uwvblb&#10;It49eNqK/fh3IjimoH3CMiNh2CRPyo/CuLNNdz2WzpMZfOasiLESNpVJknGs91WSqhOm7Zcjumzj&#10;q5aMe+Cy/fUEUbuyvOW1954zal1Jxk3GcRKNaWBdm+jk5t7L9n2iV/TGuWZlX3nkyFkXf/kVbfug&#10;fH+1nHUOzI+vReTH/Ayvy/5Pmgtr8sD4luKWUzYXm9MZ1aFiJ/LMDcUNxyrBRri9uP3UI8WRM+Nz&#10;W+Px8Z8UP3l8WDVb9f6mg47jxPAOx3hQ2TYJdqTsbPKzRfwwNP/YcpC5cNyZphF6jxQfu2GwI+QC&#10;yZtbDlTKOFDhzHiX9wxDZV3v8LnFQm9Lsdh7olj42cdnnIRLmCddDzzBgdmKJFnuf/2+83plvzLn&#10;jHg8FA2Ox+LH7CNDfsyGobHyzggSDKtdGTcMB57LqYxrwzJuW/9p8LGus82mA8c6DlqGnVWjMUmF&#10;Jckj/FrEpAcS84xkJutYW+Izxz60rTKOz5PUSxWUzHuqgIY3zqeLfWy3g+dBBcO4J1VI3tLoIpg+&#10;EvyTnJjJq+po7DA/x63cmST5xTJiWXdNtDNOXNKh/tvJ5+vDYF+Vlr3JuKVY3vz+s47yO0n3ueYT&#10;NFR7/ctWGk6sJ6P1eg8dlwQj4bXQkmjjt5oK+mHv2XT4oeLOm9oSCoPxe2brq4pNvVOLxZLt4PHi&#10;lw4+0bkansq/8tC74kCDxAhJkmdiItge/2bkcUeTa267quiV7fuvnxz4wpIqO5JnhzpuBx+/vnvF&#10;9NtvjWlaODPmyylx/PZEcWTz/o6fZ7vkZF6aDtaPrpdTYX/Ur3jpIK9S6oLfYIbNd/D7yHo27smV&#10;9HmwXrG/YxhN48348ds8bHpGvSeNZxM+x3rPsud9BEk0tkuSC/l6RNKxfTs4hungmrfMK4bHib2m&#10;3wWOVUa2Myp87/AK2uMx3vz28cj8neSYE3kyjkrv+vTz//p2zrEq84552AXbetOJUpZNfTtmvvL6&#10;iifj6pVxbUZUxrEPr3+eBBbrbtdkXKqKw0QJqq9se/SUxV639nbSWyye/bkfH3jw/L89v2m/Xj9x&#10;QNXvcttZrEdce47fPoZ5QsSwY3hprnhgvHbQ+OIsZvpBpjqDs+Sz7UKhecQPeDrjOs6Bubr7ZgQH&#10;RTQMOJOuyXBAxn4tdRXnQIqztzSaNBt5Mq4Jvykc6E/aKGvDdZfScm7jMUczGjBU56TG2XIamJrU&#10;9j13xxraqSdEX1kejBb3JcXHdw7rrrUc9csmcN22mV5aQ1NHsp3fQJJ8JDvZrufx9y9PxjUhOcKx&#10;0jRPvJNso0vzsOT4NJJxbWiH8Vs5zcQP00I19LATKl2ScZysoB3AMRbJLhK9q42eD+kkNvOMyy5N&#10;a11nWjlJQ8KWKlNp3VjXN3CYM/yAUS3CgRYNVs7Q1c8ESawXlLKTiONM5KTVmGrGNkd3vXRmfR5v&#10;MLCWsC9LB7ucHWYfZyJutqjAGIbGQHPl0/LUu5XVTTv5t56wTbBtpGqTpi5zmr1xKuuLgmvcLXSu&#10;aJoEyQjQsOU6bCbi5g+VeFz2gGppTrr/bsQ8GlXJzomEYUmzSTC8UcPk+qWTGjVNHAfmlyyZBqok&#10;R1U2d/mt5LciJT5vqx5XW5pXHINQPTmNYz2GSTfx9JvoMbnWHc9Sr000avhhG3bBV208HJRwMV5+&#10;nEhycO2zzl20NVJecYiV7gK8XrHeUjHFumql7+yRUKZbUvO1twYH8VQTsA+ZpqauZQnfxdn+lGxS&#10;M7YVugzRVctuOCtt++73xlHxH1T/66B3sOgtvrH42I2zSjSzLZMg5FjQbWe+cXzBsuR3cJrVYyuF&#10;JBL7plS9W8dv+ywu+8J3pqR0HT0X6LI76b6SpBhVyW2XPaEybhbH2MMuo8K60XUd4TeXaZhVZe64&#10;WDfSsd40fr+YNo7JU/KSG49wAxJJklYFP3RcJ4PrC1k5MX00fOhqxzwe56LDkiRJkqaDk1NcMia/&#10;prokSZIkSZIkSZIkSZIkSZIkSZIkSZIkSZIkSZIkSZIkSZIkSZIkSZIkSZIkSZIkSZIkSZIkSZIk&#10;SZIkSZIkSZIkSZIkSZIkSZIkSZIkSZIkSZIkSZIkSZIkaQPZGvH9iLIlno+4KSLh/T+KaHovcSDi&#10;7AhJkiRJkqS5t1A9StNyWhXTQrKOkCRJkiRJmnu96nGu7C52Xx4PZwz+VxxeKBYeuqG44dHq/1MX&#10;37e9V/R+oyzKLdVLffHaoXh4YEexY+/gFYXzIh4ePC3Oj/j64OnYpjWcaWL5M16n9/9XFE9EPBRx&#10;uP8/SZIkSZKkEeYuGXdbcdtpZVHSDTJHMuSXdxQ7nh38d3r2FHtIvHxv8L9mh4vDv3JTcdPT1X83&#10;uvWajLs64sMRJ/f/dwxJ4FcOnkqSJEmSJA03d91Uf7b42Wfi4bHB/47aXBZlqpSbqi3FFpJs9e87&#10;zqZi0zS7ZXZ2a3HrybuL3dfuKfacVL2k2bg04lMRJOKei7gvYn8Ezo04c/BUkiRJkiRpuLlLxl1b&#10;XHtwR7HjrIheWZRUTM1U/n15rMR3j7JQLNzZK3p3xrh8onpJs0FFHKiC+5WIbRHviyBR+6WIocla&#10;SZIkSZKkxBs4zLd+RVyv6J3Y/59mgXmbrhH3ZxEHB0+LByNIzF3R/58kSZIkSVIHJuOk4fIuqI9X&#10;j5IkSZIkSROZixs47Cp2bfmF4hfOPFIcObdX9A5HPHWgOPDg1mLrq+J5/yL/dBvdWewceZF/bgCx&#10;WCyeGZ87NR4fe1Hxov3XF9dzHbCx7C52nzfud9fdXtx+4gvFC2cvFAtnxjCeisfHbihueLL68xK3&#10;FLecsrnYfFW8N93V9U1MB5+N558ZvHRM/O3Q4eLw57rcXOKu4q6th4pDZ8Y8OXtTsenZmNeP/6T4&#10;yeM3FzePe6fQeb+Bw8URZw+e9v1qBDdvwKcj/mnwtI9l9bnB0+PUhwHuvEuX1rR8uf7cVRFb+/8b&#10;qL+nDZ/hOnZ0mx31XkmSJEmStIas6WTcrmLX5q3F1vf2it574r+bB68eRYLpoxG7+c+ohNieYg8J&#10;krsjTum/kInP7o3vePOOMe7GupxkXJUQ5HpvF1YvHRXDemKhWHjzDcUNJFqOE9/52fgMCZzOYnif&#10;i3F7Y/XfJaokHNdEu3bwynEOxec/crA4+MExknLznIwjQfbDiPq6Nsw5EelmDhg2jL0RlwyeFndG&#10;NM3z/D1NTo34bgQJOZYJ76XLrCRJkiRJmgNrtpsqdwo9oThhX6/o7Yr/crfUZyO4i+Ud8UglGEm1&#10;fiJuFJJY8XB/BJ95Oj5PhRPDIYlCpR2Juu/G+2ZyR9ZcfMe18b3fTYm4eP5gxJ6I+yKei9dPj8dv&#10;7Cn2vKX/geP9XfwtXbNspGp4f1v9d4mYx2ceKg59L56mpNBD8Zk98fiFCO5au4X5z3LYIHdsJRmb&#10;J9ZGeSKCdTHXNgyW298NnvZ9K6JekVl/TxOq9FI1HQm/3x88lSRJkiRJ82DNVsbtKfZ8MR4u53lZ&#10;lJ9+cfHid3BnU/5fVXN9Kv0d8Z7G6rQqqZXuNnrXgeLAzpuLm+kO2HdrcesFvaL3+YiTYhgPxjAu&#10;qv401CSVcTEur4oHPkMS5en4/BV5BRzT9Xzx/Ffjdd53aFOx6WXXF9fXkz1HxfAYFhVkX99R7Bjr&#10;7q5UHZJki6dcE+2ZmIYr82moqhLvjnHpJwXj75+Mv7+1/8fh5r2bat1yxuMDEe+N4M6rH+SFBt+P&#10;OC2CBPGbeWGEHRF5EvqOiOsHTyVJkiRJ0lq3Jivjdhe7SbKlRNtdO4udb06JOPD8QHHgynJQ2daK&#10;6rp4T0pcfGFHseMdeSIONxY3PtQrev0kUzxeWCXMpo5EW4wLFXok4g4tFouX1LuiMl3xHu7OyThu&#10;OVIcofvoTPx88fNUw5GI47uuqCcT6ZZaJd/6r5OU+2/Ff6tfB03DPVA9tlWvnRtBIg7cqbWLT0aQ&#10;uKNykecfipAkSZIkSXNiTSbjekXvbTyWRfnUlmLLu/sv1pAsivf9cfXfRvF3bvBwIs83FZsah4Md&#10;xQ66v5LcwEyScYeKQ1TScb0vpusLNxY3Ptb/Q028TpVa/6YA8bjkmnLTEuPSTxDFdzwY0/9I/8UG&#10;8fePV0+LI8URuvOqO5KtXNvw9Ij8rqzJ71WPvOehwdOR6NpKBd0vR5As7XydQ0mSJEmStPrWZDfV&#10;3cXuH1dJtDt2FDtau+CN6ioaf98df98RfyNhMSpx9wfxcEq8t1N3zHG7qcb7Pxzvv6n675fiM39f&#10;PV8i3vfr8ZAqA18S86Ax4TJpN9Wqi+qBeLolxoMbBny7/4dmvxrjk+4mSnXhldXzNnZTPd7tEddF&#10;3BKRJ4SpkPxBBNcxrP9NkiRJkiStU2uuMo47jfaqarZ4HJYk6oKKJIZzUsSuYRFvS3dZ5W6Ys9Af&#10;l8rlTeOQgr8P3tY39RsnnFicyLRu4Xl838X1769FSsSRdEw3DlB3qatq/S64JPnSOte1i6okSZIk&#10;SZpzay4Zt1gs9pNEXZRFSXVRq17Re5LHeB93Yr25S2wqNt3c//D09cel8oWm726IK3YUO7hj51Q9&#10;VzxHt8j+tfPiO/bWvrMx4q3vXigWvFHA+Kiko7KRxFveBTp1UaW78uODp5IkSZIkab1bq91UD/SK&#10;HlVYd+0odrxj8OpS8b5r43138rxs6Cp6W3HbVfE6N03gmnEvHXZn0nGN2011T7Hn0ni4d/C/4d1v&#10;uxrVTTWm/8IYt5Pjb1zw/zgx/vti/M+Ov98X476tenka7Ka6FHfz5a6090RcE0HC+Z8jqABlPeCO&#10;qJIkSZIkaQNYkzdwCP2bG5RFedWeYk9rN81e0Xt99bTRQrHAjQn6FWCHi8N/xGOb+J7Tdxe73z/D&#10;O4Y+EtPDxfdxOXdXrZ4vwTXdYnx2RJDAGeZw9bhEfPZV8X1fjaefYtoGrx6n330y5uHFLX8/isRj&#10;vOcmuhBXL2k8qasq3Y+p5uTGHCTiWH5fiBgXy4Hr0Hl3W0mSJEmS5sxaTca9j396g2vH3b2r2LWk&#10;62qVqKJqqRWVcGVRfojnMawdtxa3ksBYggRcvI9KsV2LxeIN1ctTtWNwE4Z0Y4hTni+e/yxJt+r/&#10;xzmhOIGL/u+O+MSIBFi/e2OM+xn9/2XiNW5I0bel2EK31OMcLA7eEu+hC+zmeLw/5k3jtfJiPnMH&#10;1fsjPhzv+3D/RY3rwYiDESSWL4hIXVS5g2q6i29XdHX9XgTryDer/0uSJEmSpDmxJrupYk+xh+6n&#10;1/K8LMr9vaL3oU3Fpq+/ULxwajz/fZJr/C2J99AV85/i8b4bixv7lXUg4bW12PrNeH+qIqKb4W2L&#10;xeL+FxUvOnS4OHxB/I3vSsmoS3YUO7jD6FExLpfGcM+s/pscvcto+m6eI/5PBdwXYjyWJFpiWHfH&#10;w/bB//rJtHencYnHc+OzJNH6N3CI5w/uLHZexPMmu4vdb4hx+Hz137vi/R8/Uhx5bnOxmZsFcCMI&#10;7pba2g31tuI2vo8umLyPcf4o7/+54uee/GnxU26k0b+5Q7xO0pAqrm31edNg3rupUrV27uBp369G&#10;pJtY5MuZ5Np9Efm1AIdhOb0hgs/wHSSY3xjxuYhx5OsPPhjRT15LkiRJkqS1b80m46ok2nt7Re89&#10;8d/GCrKyKB+Nv+eJEzy0o9jxmup5H5V1JxQnUNXVWBlXoTvr++Kzewb/HaAyLb7n+9V/O4vPfG5n&#10;sZNkyxIk0eLhzhj3YXdK/dKWYsubry2uJenTKob12RhO/U6dfTEOT8Xfzqmq8hrtKfacHu/7RLyv&#10;tcIq/v5c/P36GM6Sa881mOdkHMvjR4OnnZCYvGTwdCSWUf/6hRWW60si+t2ox0BFKNegS8YZB0mS&#10;JEmStMrWajfV4ubi5sM7i53vXywWz4n/UvX1aMRBEkwRe3tF76KIS+L5cYmm+P/+6ulRMaxDO4od&#10;18f7Xxl/J9n2UDw+F9EfVsQtm4pNL6sn4vCzxc9S3Tbu3S5JsPzd4OlSMV1f2Fxs/rX+06L4Unz/&#10;kxFM26Px/3vi8fwYlytGJeJwsDhI19c3RzwWn+Ousf3hRLwv/sY0tSbiEH9/Isbnt+P9V8Z/74jH&#10;/rXtItK8uTnG9aXxvi6JuHnH/GYZdDF0GTfg2nDcwIHPsUxYZuMm4sByYDjp+oOSJEmSJGmOrNnK&#10;OM2tvKLtuO67FRJQX4rIu3fSHbleJZh3D13JbqrzgmvGUelJF1W6qkqSJEmSJGkD4s6s5YhI17kD&#10;1+prek8eJPh0DF1VmS8vRNSvZShJkiRJktYwK+M0C1S0nTp4ukTXyriE91NhN+5dR9erT0WkikG6&#10;VdPVWZIkSZIkSdKUkbBM1YIk5RpvbCJJkiRJkiRpOrgT7wWDp5IkSZIkSZIkSZIkSZIkSZIkSZIk&#10;SZIkSZIkSZIkSZIkSZIkSZIkSZIkSZIkSZIkSZIkSZIkSZIkSZIkSZIkSZIkSZIkSZIkSZIkSZIk&#10;SZIkSZIkSZIkSZIkSZIkSZIkSZIkSZIkSZIkSZIkSZIkSZIkSZIkSZIkSZIkadn2FHvesrvY/SMe&#10;q5e0fl0V8eOI70acxAuSJEmSJEnLsVA9qrvf7xW9k8qifH31f61fLOMTI86oQpIkSZIkaVlMxk2o&#10;V/S2VE+1fpGIkyRJkiRJmhqTcZIkSZIkSdIK6VWPa8aeYg9dQL/ZK3qnVS/hcLz24M5i5yX857bi&#10;tnMXi8U/iqdnx/tOjcfn4u/74/lHdhQ7HuE9dbuKXZtPKE64Ot736njfmfHI5x6L53zuz28obnh0&#10;8M5j7iru2nqoOPTNeDpOF8XHtxRbXnltce3B6v/F7mL3h+M7bqr+e9y0oOF7lrwHMZztMZzb42le&#10;lfd0xDUx3XtvL24/8YXihavjPa+PYP5R2fVkxEMxTu9jnGLeXRXz7u74+9Z4vYjveTae74x4JF5/&#10;Wzwyb5ivh+LxsYVi4aMxbx7kvTPCddnujuiPT+XZiJ0Rn45gWrk+3+9FpGl6IuIzEXdFHI5owvJl&#10;HTkz4uwIhvl4xLci+NzR5ZNpGpdhDkXcHHFL/3+jXRzB8nsq4raIWc5XSZIkSZK0Bs1LZdzmXtG7&#10;+L8V/+3sPcWeD5SDZN1VEafH30jWnMzf4/Wv3lLcckr/E5lbi1vP3Fps/UY8/QSfi8cz4nFrxKvi&#10;+XXxuW/sLna/l4Qd75+xo9NS/b9Jl/ckp8T4vy3my+mHi8P7FoqF26vpOjmCeUOC77rni+fvjMcl&#10;4r0kP3dFfDee74iXLohHEl7M0wuZpyQB+29eOdws4fcjSL7ti2Dc82kiwUZSi6hjGV4XwU0X+tMT&#10;wfQwrEsjPhzB386NWGmML+PBOH02YiXWN0mSJEmStIasucq4uj3Fnqvj4VM8L4vyid4gAYcvRPx5&#10;/P/xxWJxVzxeFX9/bnOx+aXXF9c/N3gL2Y/bTz1cHCbRtJW/x0vvi/fsjcfnjhRHSPC8M4LkSBHD&#10;uf7G4sY7eN4mxufheDgv4us7ih3n91/saHex+7wYDz7PtJy/s9j59f4fMl3ek2Tj8nS898RqGqkA&#10;u3mhWNgf03coHr/De8MdMb7XV8/7ss8nz0S8e1Ox6b747HkxLBJ7p8bjcy8uXvwrebXfDB2dpggS&#10;byTmqCR7X8RjEVSXkVADy+q4aQrvj9g1eFow79LnSNKynPkslW9Utb00gmluk88flnXrsuiA6fjR&#10;4OlR50TsHzyVJEmSJEkbwVxdM643SMTRffLKHcUO4r4bihuePFIceTeJtHj9/DwRh8PF4TtTkmqh&#10;WDhnZ7HzrnjPU7yPrp0HigMXxd8+x3vjfbvo6tn/4Hw5hWmMx4fi8WVMI91ubyxuJAm1LeKtdFPl&#10;jUM8E/PwrJgnn67mzX3x2p/yhxjmiT8tfkpF10oieUYCi66cZ0WwjOhmuifizRHXRNSnifXjPYOn&#10;/S6uJNDotkwSka6tdE8lAcY6QqIvJfVWAknSvFsqSTgTcZIkSZIkbTBzdwOHsig/tLPYSVXcUTcV&#10;Nz1NRVuVfDpqT7HnVb2iRyUV3kHirnp+1M3FzVyfjeuTHSLpdKQ4cvngL/OFZOOmYtMVO4odJH2O&#10;IqkW8clRVW3xeaoCj6sSi/lxdH4yb6qnK4mk2ZXVY8I14ki03RNRn6YPRND1k+X8Vl5okJJyoMsy&#10;SbmVwjUA3xjxmohX8oIkSZIkSdpY5ioZVxblEweLg1RGdbJYLPavuUaiKj73pf6LDaokVD9RF+/9&#10;TzzOm17R21mvChzHi4sX03X3ODEvVqJb6jDcHGGcaUrXgfuziLYbO+Bvq0cSdytZ8cc4UeH3UPVc&#10;kiRJkiRtMPPWTfWhm4ubudZXJ/H+36weTzqhOOGFPcWesi3ibelOpivdHXNaliTTxvDYCl0Pblzj&#10;3G2ULq3p5h1cM45l2hZfi0jmdXlLkiRJkqQ5NG+Vcf9QPe2kV/Qm6YJIN8a5QuVfvXvqmCauqJsh&#10;kq6zXhbMs7lb3pIkSZIkaX7NXTfV6mlX3+IfklUHigMv2lHs6I2KncXOd/c/OV/WY0Jp3GkiscYd&#10;WEH3Vu4UPCpeEmEyTpIkSZIkrZh566Y61nW2FovF/g0Iqm6q6UYOM3Nbcdtpe4o9P4z47l3FXdzd&#10;dGwxrqdWTzsbd77MiUmq9dLdSd9UPc4S15v7YsSBiJt4QZIkSZIkaZS5SsaN6yfFT75eFmU/QROP&#10;H761uPXk/h9qdhW7Nu8udn+Ca8fxWL3cpt8dNIa3JNm2WCz+QTxw3bIzXihe4Bpmx+mSNIvhvrp6&#10;qvHdVj2S0Hz/4Gkjrg/4gwgSaemmD03yu/PWry3HnVi58y7rwSt4oYNLI74fsS/idF6QJEmSJEkb&#10;y7pOxt1c3Hx4U7Hpmnh6uFf0To+499bi1jMHfz1ma7H1A/G3t/C8Q8Ks3/U13nf2nmLP0YQKw43X&#10;dvC8LMonry+uf6r/h0yMy+PVUyxJxuwudr8hhkGSR5N5JOLTg6f9mzh8IOLE/v+OISH71QgSdiTS&#10;ht0QpL+sK79TPYJrEZJ4Tf6mehyGz5DoJanHXX5HJX0lSZIkSdI6xHWz1pQ9xZ6TyqL8Rq/ojawc&#10;ivc9+uLixa8ZdSfQ3cXua2N4u+NpuqHD1yMei88fitepjDqv/2pRPLNYLJ51Y3HjM9X/l6Ararxn&#10;X3zuxPj8s/FI9R3DeUP8ma6LPD//huKGR/sfqInp406eF0SQ9LsvPvtkvJ+k0KsiliQK4+/Pxd93&#10;7ih2fDKmY3u8tLt6f6v8M9VLR8X4XxXjf2f8vZ6k4nNPxOu/HXHhqPfEsJdzw4gcycc7I5Z8Vw3L&#10;+EMRt/T/146KRLqPpmVKd9eHIrg2HFWLF0akCsn3RXxw8LQRw/pGRFoXGQ5JVircUuUjr10UMSqJ&#10;y3f/cPC0j/f/YsRavIutJEmSJEmakTVXGbdQLJza65CIQ7zv3H8t/rWx62luZ7Hzrng4q6y6rAYS&#10;NdfF57nWV0rafOFwcficYYk43FDc8GSM45Xx9Jn4PAmZy+ORhNLmavivaUvEYbFYfGO8j7+TuOOz&#10;jMO1EWfG689F3BfPj4q/k/RLXVd/K/4/NBGH2meOE6+/gr9X/z1OvH4687/Le6r/TgNdPEcl4sB0&#10;/9bg6VAkCc+PeEcEiS6GTXfS90ZcHcH68mTEFRHDEnFIw6LiDiRRqaBkuVNRd0fEtoiR3Y8DN5fI&#10;bxbB8qdCTpIkSZIkbSBrrjIOVfVW/RpdTR7fWez8UvW8k1uKW07ZXGw+uyzKMyIObio2PXGkOPLY&#10;qCRc3a5i15ZfKH7h8hjGKb2i93QM4/EYRn6NsaH2FHuohDstPk/ysZ+oOVAc2H9zcfOh+NuOeL2f&#10;dIu/HTpcHP7cTcVNT1fjflX8LVX4Nco/U710FNfNWygWGMaSpF68/uQNxQ2f6/Ke6r/TQHKMZOao&#10;JCPJL5Y1ibSuSHhxfTiSXlSmkQwj6C7cJYGWY3kxLMaTYZBQHbc6kGl9V8R1/f8NKuMmuVGFJEmS&#10;JEmSpA4+FVFGcBMHSZIkSZIkSTNAld6HI0jEEXR5lSRJkiRJkjQD3EAkJeK4fp0kSZIkSZKkGeHG&#10;D9xNlbvuSpIkSZIkSZIkSZIkSZIkSZIkSZIkSZIkSZIkSZIkSZIkSZIkSZIkSZIkSZIkSZIkSZIk&#10;SZIkSZIkSZIkSZIkSZIkSZIkSZIkSZIkSZIkSZIkSZIkSZIkSZIkSZIkrStXR/xzxI8ifhDx1Yjb&#10;Iy6MkCRJkiRJkjRFN0WULfHZCEmSJEmSJElTtCXitIjzIj4QcSAiJeSonJMkSZIkSZI0I2+JSMm4&#10;e3lBkiRJkiRJ0mQWqsc2T1aPOLF6lCRJkiRJkjSBUck4SZIkSZIkSVNiMk6SJEmSJElaISbjJEmS&#10;JEmSpBViMk6SJEmSJElaIaOScYerR0mSJEmSJEkzxh1UyyoORJwZIUmSJEmSJGkCm6rHNocitkS8&#10;KuJnIq6OuCDi9IhzIrZGPBkhSZIkSZIkaUrujkgVcnm8EHFahCRJkiRJkqQpuCqCpFtTMu4HEVTH&#10;SZIkSZIkSVomuqj+OCIl374RcWnEqREnR0iSJEmSJEmakrMjUiLu+xGbIyRJkiRJkiRNYKF6bJN3&#10;QX064vDgqSRJkiRJkqRxjUrGSZIkSZIkSZoSk3GSJEmSJEnSCjEZJ0mSJEmSJK0Qk3GSJEmSJEnS&#10;ChmVjMvvnurNGyRJkiRJkqRlGJaM2xLxtsHTvserR0mSJEmSJEkT6FWPOCXi4oj/WD2/MOLkCDwX&#10;cVbEU/3/SZIkSZIkSVqWOyPKWhyI+FQEyTlJkiRJkiRJy5BXxp0e8YbB0779EQ9FHOr/T5IkSZIk&#10;SZIkSZIkSZIkSZIkSZIkSZIkSZIkSZIkSZIkSZIkSZIkSZIkSZIkSZIkSZIkSZIkSZIkSZIkSZIk&#10;SZIkSZIkSZIkSZIkSZIkSZIkSZIkSZIkSZIkSZIkSZIkSZIkSZIkSZIkSZIkSZIkSZIkSZKkyfWq&#10;R82fUyOuHjwd6pmIRyIe7/+vm67DxlMRnx481RQx/1kOy3E44skIlhGPz0asBSdGXBfxsxEnR2yN&#10;OCmC14mdEV+K0MZwecQNEawL7KveEfFcxEpajXUyfec0sI0zz9jGH4s4GLFcF0e8K+KUiEcjro/g&#10;92S1Md8+HHFexKGIj0as5G/Qan+/JEmSpFVEQ6DsGAcizo3oapxhPxxRx2tN751VXBVRtxbGYTlm&#10;Mf6sB/siSPRtjlgtJBmbxi9F10Sw5h/Lur78vxGx0lZjnRz1nZPGCxHsP3ZEkDiaBIm4+nC/E7Ga&#10;+w3w/d+MqI8bCd2VsNrfL0mSpHWiqTKOs+ApwbI34q8j0ln3+llxGhMkbl5dPXKW+LcjZlmBw8Hw&#10;GyJ+K4LvJ7ZE8J2M59MRfxPBuK9nTHe9gfimCF5vwrI7J4L5M0o+bCpFLow4s/+/wTJm3v59/3/N&#10;lXHfizh98HRFvDlitceBypk9g6dTwfzPl+WvRjQlBJj/nxk8Pc6/j6C6hyqfV1XPc1TKfShiNSo6&#10;UkXQz0ewbp0RkWtanlqffhDRtM/id4QquZWSr5P8lp0dkZvFOpm+M/e6iLSvTfjtpfqqCfsFhsM8&#10;rH8OVMh9MoJtfZzfZZL29XmASyJW87eVJOH9g6fH2R/B79usrfb3S5IkaR0bpyqqHimJNyvXRnw/&#10;gu9KVT6fivhqxI8j8nHhfTR0VvtM/koaVU313Yh6UqarVA1AInSU+rL4bASfo7FIcijXNs6shwmf&#10;IWFzacTdEc9H5O9lvairjwPT/t6ICyJouJLATSYZB9a//L27I2apbbvsss2xDbAtUDFT//wHIlYT&#10;CdP6OM2iCklrD+tlfdmnWM114LSI1Roffs/q303Csgu61VKhSwVb0zCaknVt6vu3FFTbrSa+v2m8&#10;GN+VsNrfL0mSpHVs0mQclUj1RMs03R7B9/xzBEmVevcbGnZfjKiPF69tlIRcSio1NehScFZ/kvmR&#10;hp0nqJqQ5ErfRfKH5NcwXRJhdSRwUlKWeH9ELh8HgnVn2DRPMg4k9Fjn03tJOM7ScpJxCUnLpmFM&#10;u4vtOJiP9fExGbdx5NtQHqP2G7O0muvkcpJxObpN1hNq/J+TCV207RO7fn5W2vaDJCBXwmp/vyRJ&#10;ktaxtoPNYTHrRBzJt/y76CrShARdU/XPnREbQZ4wo+KpPh9SkJwaVz7sYfKGbD1J1mSSRBio8kjv&#10;rX9PPg5UTY4y6TjQpTutbwxjltq2y3G+l6rIpooXKg2ZltVgMm5joyskJ1jy5X9vxGpaD8k4sI+s&#10;z1u2/y4Vcpzw+GFE/tmvRayFE1tUIefjxf6L7u4rZbW/X5IkSetUW6O/KTgIJekzadfHrurVEyRA&#10;2hIldF3N30v8KGIjVMfVE2afj6jPixTbI8ZRH3abfP2hu9cokybCQNdT3vuJ/v+OycehSyXHcsaB&#10;xAHvpVJvlvJpymOcZByaqkeJ1UqAmYwTJ1HYH90UUb9+4GpYL8k4sP+rD48EXb2yvAm/62+J4GTY&#10;OF1cVwI3JGJ9YbnM+vijyWp/vyRJktahtkZ/HiThSPTQaJk1Ku6axoHrdjVpS6ystcbELNQTZnTX&#10;5M6E9XlBdOlCmqsPuw3XhuN9XbvtLCcRlqr/aMDm0jjQ6OyShF3OOKS7Ds76mkFt2yXjPo62Lsz1&#10;ebhSTMZprVlPyTg0XUNu1te4lCRJkjTEQvXY5o0R2yK4U+TN1eMVES+JuDKCOznOWtsZ/MPVY13b&#10;WeqVGNe1hjufsvye6P/veCSpqOqa9h1HU3flx6rHWfrH6rG+zNM4cDfGtvVkWr5ePTIO81whQaWH&#10;pPWn6e6nXD+yS+WyJEmSpBkYlYx7OuK+iD0RXJeLxy9FHIxYKSSSPjl4ehRJpj8ePD0OCaambk5P&#10;Rjw3eLrhPBtBQo7HOpJH3NBhmtf7+6Xq8Z+qx1lKCVbuIphL48BynzW2hWcGT2d63cRZY1uXtP58&#10;q3rMUTX9psFTSZIkSSutVz3m6A6Xur6dH5Eqf1YbZ/G5/g1JA870NyUEuRg414yre0fEXYOn6xrL&#10;jeXXtNxeFcHfm7ptUkHGZ4ZVkQ0bdo5uVnTpenPEp3lhhDTcui7rXlpXeR/vT9I4vDWinshtspxx&#10;AF2Bmb9d3z+JNK119Wkfhbu+Nt099ZaIdw+etqJKlW65vxvB9piSj6w3JEb/LoLk/ThVkXQJrHfD&#10;a1p32Pa7dDVv+/5hn88/0/V9CfOAeZGqjJgPnEBICdpxcSMNxoF5zLxJ1ZacTGDf90AE+79RyVOW&#10;1XWDp0swrDsGT4/ie6iSzb+T6dgfMWy/wGeYdhLi7JMZLz436uTHuOPXhHFlXr0ign1/2rdx4oHl&#10;QPyPiC9EjFMh23WdnIW078oxHS8dPJ1I0/SAZXvO4Olxht14p+lv7Jua9p91bcMd9n3s39I+ddj3&#10;5O9rkz7P+sJ6y7bL+spJGxKWLF/mFTc4+kgE601uud+fsJ5yiYjXRXDyML95Ttp+vhzxUAQnHocZ&#10;d5zYTtP+ivFI3zdqfyJJkqQVwIFduq5M20HeWsWdM/Pr4hBUfm0UJGuGLTeSMPX5k4IkzTCjhj2p&#10;NNx6rOS6txbGYRTGpWkcmxJ0w9TvkJhi1IXzuZD7jyPS+7lu5DcjuHZkfZisS/VqxTY0fvPPEk3X&#10;52q6llZTtF3ba9jn8890fR/Lo2l/k4Iu4OPcjICGMRfKZ76mYXDjGW64wffkr/Oc9zYl1pOm+Zoi&#10;T8zQKOf6m0132SUYh8sjcnwvN1yo31gnBeNHQmPYOtB1/JpQ1cX1IvN5wvUhudsny4/keD493FyF&#10;ZTdsfuW6rpOz0LT+jZofo5D4rA8zRVM1b9P7UjQhmdb03nq0aXpvijxRN+x7hiX0SLzl183jhB37&#10;KOY12xf7sXxYRNPwJv3+HJcDSDceSsH/GZf662xfo36Duo4Tw2Gf1HS3eWLc/ZUkSZJmIG/085wD&#10;NBpWNHBoFBA0Du+M4Loza+XGCDSW8oNLgkTcPF/Ha1xdEmbDDt5p4LcxGbe6GJemcRwnGUf1XtMw&#10;uCtgG7b//CYgJDmoRiIhkmM/kDd4SeI0VeDVdU188J2sux+OqL+fpAx/I9r2R4wLicM8ScN00Qhm&#10;viQkHXmtqYGexovthP/zHl6jKovpYD+Zv5/kJa+PQgM9n3c0whlmjvnNPMjHn8+0XeuPRBjT0ZQs&#10;TckdppskFuO5o/o/43thBK/nn0l3X2a4aXshocE4peq4+jxj/rZJ40cyJE+qEaOSTyQP8/c33cyH&#10;4deTpfW7LrdZb8k41IeZomkfl5ZLU4K2CcNI2199WRJss/ytDd+X74MZBskhXmf9SnjOa003pGgb&#10;PonItC6ThGvbP/B6vv42DW+S7084DmH/kCfDOIaqJ0P5P6/nw2b9ZjqapHEallDM91fc3Ih9Out4&#10;ugFSCvYTG+l4SZIkac3JG/0cIKeDRxoEHCDTuKs31GjktB0szgqNUxqPHGjWG100LoclGNar1KAZ&#10;lUSiEZ3Przw4WG/SddjjyhtheUz7e4ZZC+MwSr5d5sG4d0Eji8Zo/fM0ENvQYMsb5OwDSLy0YR9A&#10;Ei4f/qgkxiSJD/ZD9c/kjfY2NHSpkuL9oxrPqDe6GS8+xzxp2k7YJ9UTGKOWD/MzT2CQiGuqVkrY&#10;5+XfwWdJhA3DZ9L7CZYjXePYTzIvmyrY6EKaf4Z9PusQ86QpWQiWQf4ZIiXxhuE3Jf/MqORTXqFJ&#10;UFHUhEq4tLxTdBmfjZSMG5YwryeFiFHqCWmiyzxn2+G9XdZn1tf6d7Rtz/n4sB0Mw3DTsc2w/cM4&#10;35/U91nD9ruoz0eqPodJ8y8PxonjII7h2pZBfR9H4lSSJEmrJG/0cxDHQWFT45BrnuRneTmI5bWV&#10;wFnspjPwBGd/285+r3ddE2Y0UvNqpzxo6DdV23Qd9rjWQiJsLYzDKPl2mceoZA9JF6q9aNDnn+uS&#10;sK7PF64XN0qqwkjB9+TXRKqbJPHB9l3/DI3KUVJVHfsqGq+j1BMjnHRgn9eWsEbTutR2ooLtsF7R&#10;Msk85mTEMPV5zLpA1TDzrG0+kGzLP0OQ9GLeMbwmTcuSRNso9fk8LPnEPKvv+0m4tWFZ5e9l/zaq&#10;u+pGSsZREdmGZE79/aOQSMuPCwiSt6Ok5C8JwC7y4RNtybA82dSlG2aa/6OSa2mYKYa9n0rT/L2c&#10;sOiivm8Ytt9B/l6CaWFbGbafrydc+U5JkiStktQI44C6fq2gOg7k8wM5DjKbqiymjcYtB78EDWwa&#10;fPVkAwfhXbrJrScpEdAlicQ8pJGUz7MUNLjrCZRxhj2OpuTFLL5nmLUwDqO0JePGDZYtDd9Rlax0&#10;Qa9/ti0Jk6MxXv8cXd7aTJr4aKqOo9HbhqRTqtpru3FAXVNihNeGYVrrn2mqIsM05/GwhnrTPCaG&#10;VSC1fWbYCZemzzTdUKeuPp9HJZ/qlb1N3VSTpsTtqJM1k66T09C0zs0yGTcsUcPva/39XUyybbJf&#10;4phjVFVcUh9+WzIsr6KkumzU8QnHDCRsR1Xa5t9NtH0/01avzuT3poum6tRh++38vSmGdRVHfRl3&#10;TRRKkiRpBjh47HotOBI2+YEcMazhPWv15CBBw21UJcR6MW7CjIYPB/j1eUZQBZNfP8Zk3OpqS8bR&#10;UKdBNSzookQSZViFWl29uykN1K7qFyIn2qpSJk18NFVuDWvkUh3Ie2icj0pEJk2JkVGN9KbPtJ0U&#10;mOY8Hpb0aprHbV07k6bPjGqoN32mSyJp3GQcv1Gsz1QI8sj/20yyfk26Tk7DSifjhk0X+476+7ug&#10;srr+uWE3UkrbJkm8rurDZ1yb1PftbP9U+7dda7GrfJhE2/czf+vv7Vr913R8xbFZm/p7iWGVj5h0&#10;GUuSJGmZFqrHHLfSvyvisf7/huN2+M8Onh5FNd1qdRPdE3HP4OlRNITpxrVREnLjeDLiigiWeR3J&#10;EyoOnW9r21MRNKiGBdvEQxFsr12QpK1XkNS382Ga3rvcxm/d/oivD54eRcKyLYH6R9XjRyOeGzyd&#10;yKPV4ziatqFpz+MuXfByXfbvdY9Uj6uN/RXr8werx6b9l7ph/zFtbCP1dYXu103Xm2TbeNfgaXFb&#10;9ThND1SPCYl4Ks7ojklijke6n5Pk6lqVN45frx5z/6t6HKVpf900vGEm2c4lSZK0ApqSceN6vHrM&#10;TbvhPQ4a23VUT2y0Lqtd0Wh68+DpEjSgdg+eagMZN7FTN41GZBc3V4+5G6rHHBdu5wRBOtEwqWeq&#10;mIZpz2Oqw8YZ5rerx3H8bfW41jDtLF+qkKh64uQLlymgomxUN72NYFiSiRMys9CUWEsJ8Rzdqxk/&#10;kuuzSPbeEfHpwdMlSMxxrEJlHtVqdCelOq9r5WwXy93O69q6vLdhvkqSJGkNakrGcfaaRs2wa7yM&#10;8p+qx9XwRERTg/k91aOW+kLE+wZPl6CKoMvd8LR+/Gb1OKnD1WNu3EZkF1TG1avjSCDXK3PfWT1S&#10;IThO9VndNCuwZjGPh93ptm6S6sDlVBROGxVVJHJIvHGRepJvdPFkf0Xyld8A1o0vRWx0bck4TqR1&#10;rZYd196IeqKP44p6oislzz9SPU4b2wknm94RcZAXRqAbOtVyw+5oPI5p9xIYZxvHWtpmJUmSlKkn&#10;42jIcFF/GjU0cui+MYlpdvegKxfjQ5UD10XqUuFGQq6OcZrWAfZ6RJevtgoCqgamfYZfa9ewa3BN&#10;ahbDxIeqx9yu6hFcd4kGNo3yWTX4JzGL+bFRupSTbOOad3SjTyeNSLSwDzsr4oSIiyJIwjRVSm80&#10;bQkcEmazwvZWn/dcg5QqtITtkmQVXWXv44UZoiL25RF8z6ikOvOLa81N43hh2tvkRtnGJUmS1r08&#10;GceBMl18chw4T9JlY5pdX0jEcUadi2pTXcMNGSY928ww1O6tEfVKI9AAWIm75Gpt+Fb1OE1N3dmn&#10;gWuG1a+LRCM/nRCgaxzr7+ciptXFdBom6SY6yqzm8VpC8o1ESZ5g4iTCr0VQ3es1spZ6dfWYI1n2&#10;p4OnM/PJiHolatoeka4VR9KuqdJz2kj6bYt4ScQlETsjWHcejKhXzbF+NXWrHde0u4luhG1ckiRp&#10;Q8iTcW1nz0clsJrO1I5qaFKtQoUbXcryO3bWkQDiPXW/Xz2Oq6liTsfQIKKR4nza2JpuUsC22LUq&#10;o+murX9fPc5C07Xj6JZO9RknFFivmyroVlNTo3o585hqn/XeUGf+1G8qQzKFCri1lGhdSziZ1nTJ&#10;CW52NKvrxSWsk/UbKnE8wW86N1rhem10o2yryJ4GbihVvwMyiTeqApkHrDtUUf5iRL0ra9Oxx7ia&#10;tslfqh5HaTo28hpwkiRJ60SejCMBUz87zfVkhlUa0ChqqlIb9hm6GNEVlgq3+yPobtRW6daWCBxV&#10;pdXUvYRp8fopo9EYoXFi43bjYlupX0uKhmHX6741vW+WFUt0PasPn2Q/3VXZVzRdv2q10UivV+Mw&#10;j7t0B2e/W79JzkZopJPAqVdqz+IOnOsJ1Wf1LtH81q9Ul+0/jqh3C+U6cakrOdVzs/xdJnnLTRlG&#10;XTqDYx+6slItl0yjkr6pyrjrDa44VqqbRUWtJEmSVkGejKNhmDfoqI65ZvC0FY3u+tlbGpnDKjTo&#10;dpp/hgNeDpibNDVY8TfVYxMScU1VfnRnUzepO0/TvNfG0LTtkwwZhWRSPWFCMmzW21+9Oo6E1U2D&#10;p42Vc2vBu6vHXFMDvK5pv5snEdar36geExIow35rMO0L6M8TrgGbtoGEkyzs21fqxBTfRxfxHOs4&#10;+xKW36yv6ZeqKOvVcW3ya9dNI4HP8OqVxqyT9e23Sb17Mev6LKsIJUmStILqN3BIB8YkYWjcjbrA&#10;c7oTWsLnrhw8bUSSrOkMNa83JdA4o16/hhln9YeNV9OdP6nyuX7wVB3RgKALjzYmtrF6FzOuoTTs&#10;xgM0fHcPnh5Fo39UUn8a2qrfuB7UWr2OGJU4jwyeHkUl06gLx6drbSUMp6lr8Xrzf1ePSVtldu53&#10;qsdcl0TIPGP94aY79WvAkhi7ImKlL0PQVr3InW7rFbizwjYzqqIeeVVv0/VTx0XCkd/Req+D+rKp&#10;oxt6fizD57mma304kiRJmlP1ZNwXIu6IoLHC3VS53kobDibrfyeBN6pSYVwMM3WZJNlHw77trD7X&#10;xuFaUTkOXkkQboQuqqkiaVrVIDSWmqp3tDGw7eXVsjQQvxbR1qil61l+fSq2PbbXlWhw811N14Vb&#10;S3dQbUIDO7/IPfOYLvxNSU9eI8mSV/mwv90o22jTnTBJ/qbqp7p0vTB+13Ik6NZbQo6TXHTN5g7o&#10;3Hn82ogcSWnuJlpP/q6EthNoK7ltss9iuxqWkGM9+oPB0/56Nq0u0Ex/fRvlWpb5nWVzLEv2s3mF&#10;Mfu2jZBwlyRJ2tA4IKXB90JEGcH13e6OeH8V/I2Dff6Wgv9zx9MuvhGRf5bgwHMYquZ+GJHe//0I&#10;GmFpnD4cwTDyYRJ8puni1esB3Xzq09sW3H1wOWjgpWF16apYN864jopJvj9hPjQNc9xY7vzsYjnj&#10;2nVb7IL9AV3dDkSk4T8fwXWYPhDB9kdinv1EPg7fiRh2Lcj8vcNinGlhXNk3pM+yrxkX3ejz728L&#10;9nnJJJ/JkSCgq37+3h9FsN2lfRzfwWvp7+yf2e+1VSpOMo8nXS6znGf15X9BRP5bQLCtcB2uNC+o&#10;buJ3ivfx29G2/2EepkskzGqdHGac75w0+F0c9zewaThNMY76MphkH8p2kA+jLXL1v7FOUHHGOpLW&#10;F5Je3KxhXwTvYb1oOhE5yffnmAf5/ongO9OxDNszJ0HTsRfBNjPsRhJdx4lIJvmMJEmSVhAN6abE&#10;WR4/jtgR0dYgbELDk4Y8B5w0Lkn0dalS4Ds4858OmIcFB7CMV/3aVevJOAmu5SaPSHKwzFjeXS4w&#10;XzfOuI4KhjWp5SS48lju/OxiOeM6rWRBjsRB2m6bvjMF6wiNPdaZNrNMfPD+9Nmu14nKrUYyLqHR&#10;XW+sNwX75VHVr5PM40mXy0om48BvCInKPDlZD7af/NIH7DeYb/X1NyVsZ7lOthnnO7sE2x7rDwlG&#10;Ek6jblrQpmnYTTEuEqR8jsT+JL8jkyTD+C7WE/YFb4hgHWz6DMG6QfKy7QYLk3x/HccxJN/ykxtN&#10;wd+ZX6OOjUzGSZIkzale9TgMCS0afgTP6XJGtwuuz7Rad9ykkUHQmEnXV6IbKuNGtzpuQCBp+mgc&#10;cgH2fNsD2xzXZlvt67ORKCHRw3icxQtziHlLQoDHdKIj7d+4jlXerXUjI+HLfCKxk9ZFfpP4DdgI&#10;d5fVaFS4sd3kXTxZZ4h0so4u7qwvdOFdqZsWse5Snce6S9f0hHHl2Ipx8fpwkiRJkqQ1L++mShWt&#10;JEmSJEmSpAlxUfpvRlD51nTHUariSMSRkBvWTVaSJEmSJEnSEHQry69lxM0jcnTnTFVx07qmlyRJ&#10;kiRJkrQhcdHzPBnHjVxy10XwOnd1tSpOkiRJkiRJWgbuDpkn426PSLhrJndM5G6IF/CCJEmSJEmS&#10;pMlx58MfRJCII+nGHQi5bhw3avjn6jXunChJkiRJkiRpCs6I+E5EXiFH0GWVa8pJkiRJkrTm9apH&#10;SZoHXA/u4ggScwcj9kc8GnE4QpIkSZIkSZIkSZIkSZIkSZIkSZIkSZIkSZIkSZIkSZIkSZIkSZIk&#10;SZIkSZIkSZIkSZIkSZIkSZIkSZIkSZIkSZIkSZIkSZIkSZIkSZIkSZIkSZIkSZIkSZIkSZIkSZIk&#10;SZIkSZIkSZIkSZIkSZIkSZIkSZIkSZIkSZIkSZIkSZIkSZIkSZIkSZIkSZIkSZIkSZIkSZIkSVrT&#10;NlWPkqT5sDniv1aP/8ILkiRprl0QsRjxXP9/s3NaxP8n4j/3/1cUz1SPkiRJklqcHfH9iDLie7wg&#10;SZLm2hkR/K6/EHFnBCfbpmlrxE0R34nge1I8H3FihCRJkqQWl0dw4JwOoq+LkCRJ843kW54o+0YE&#10;CbRpOCmCk3dp2AT//2LE9ghJ0irpVY/aeM6soskTEY8Ono5tSwRn334n4kMRD0ZIK4EDzrsj6HLB&#10;ureeul5cGsGBMwfsByPeGvGFiG7evvvyouz9Uezy/7S4+4bPVa9KkqbvwoiTB0+X+HrEU4OnY2OY&#10;uyKoZHpHxLMRWj7m6wciqDx/LOIjERwHrzSSb1TFXd3/X1E8EnFRBL/5y8Ewrx08LT4YcVvErLvC&#10;SpKkFhzI5RU29Xg4YlKcZUvDsfxdK4kkcFr3OPhcL06NOBDBdPF4bsR4tu/5YXHNnrIff7jn9OpV&#10;SdJ0kYhLv0NN8f6ISXGyKQ1nBy9o2TiB/IOIfBlxKYhpVaVNgqr3NC6f54Vl2hfBsHiUJK0hC9Xj&#10;RkAXL36IqDDZKF4VQdn7G/r/O4YzYtdHfLoW06gkys8Gc5CzWsk4DmC+GkG11DhIdJCM5IBa7T4R&#10;wbq1lro4/LvqEadUj+sBFXE0DA5HXBExQdVqeWw77JVtFRuztf22c4trdn+zuGaPjUitqD3Fng/s&#10;LnZ/47biNi5crunjRMg3I6gs2iioXuI3kGt95ah8uyWifnw1DfnvWv57t5L4/eDY6lP9/42HY9Gv&#10;RdTn2WriGIYTXk9GXBJBRRz7idU8Brwj4t2Dp/15lirlJpWOg1ej2k+SpD4OHjgzxIHAesfB0mf/&#10;/+z9DbBkV3XnC55zq2zLRvITNnbj1/AM03gMzyJAQ8mINgSqZ9xGVsnSLaQwhGGAABoJw4CsKowD&#10;CKEBgo8qWRAIEAYCGPCAQ6ACq0qSGzwFAx6E62qEx/IgBnnADzyoH9CmrQLJVtU9s36ZuUqrdu3z&#10;lV83897/L2LdzJt5zsn9vddee+29TXxmrWucMUJx/SSecfw29+MVN8kM8CT4RrjIeXzQAzyq/F4M&#10;eihp4mTIY0+jv+ODBYF8/7YJYdosg0ImDzytxzd8Xr7/jSb3FZfvw4i6MVy2b9/QO28fXghCzI39&#10;xf4HTCoTGYJnw/dMaKM2qs+fJ/QzrishrzPpgl8/SRrRr7HXF23oRhm0MA55XPpOemGw5T4OKbjW&#10;ZBFWTtxkQpi8f2W5Kv/zutF4OfuuCZPb4+Kef+MYUIUQQsyQreQZ5x3ZtE8oWiSIGzPUKGvP5QPj&#10;fpP3Dd/OBbzrdpr8gslGKeZ9veEi7DXGzDagdJKWKNuTKEKbjZgWG7mUI+VOk18xebzJGh9sAtgf&#10;CD5ncv3w7Ri8d8/rix/f+9DivXvZa26jmKReCjEJg36/KqpFaq82E1uhbmM4woCEN5xP8rFnG23z&#10;vKBfe9xI6O82gtj/99WnLzfBO4v7WIqJfvVik43EDYrsFQf/OHpdBO96VrAAE6DpChchhBCbgK1k&#10;jNvsPMMEj6C3mPhsI0oiStsnB//Nl0k3nN0o3JjI5sjEAcWTGVLSdistcV5WMD5vFtjbzQ9ZwUg8&#10;GR+5ejOljRBCzAsMRuwjhgHJDVAfMGHyZ9zDriZhWdtyDF5nm+w3YdsFjEx4a2/kEmfXl32blqeP&#10;XhfhcAzSy5eWvmj0KoQQYhPhp6nSGbE/Qur9w0k+7KPgsO9aOrNMR9GkjDCDiDzJhJkmZvZuN+FE&#10;vz4GG/by+j0TBqc8B4WIzpLf/4hJOjuZxumPTBjccj0nJaWg3HDyZ9sJQ8Qfo8xvmBCm75h8xYTf&#10;b0oHrk03TudeDzfh5bQj0on9KojbZ0yuM0FpqYNllMzWRkMR9zKj1vfURFziySs8wzBIdYH0IJ1z&#10;HgeE4+DwbS27TOKsOrO9lBHy+fdNSDfShnz7oEnd6azxdNhfNcFDENi75evDtydBuaZ8N0Ha4tYf&#10;l7ry+xjqYr2YB5RjllFQPliewmlsf2VCHhPvV5pQbijHXm7qyjLlkDxD6eQe0pYyTNzqZtv5TVeW&#10;ya99w7eDPN47fHsSsWzPCtKE8pOWPeoLdbEpj9J7/R7SlXbuWSaenqTPO0185jxSF4Y0/qQ3A49I&#10;WxqxpI50ZpDwS3zQmZexN1bFnpEnU1mZ+PG9tzYa5tJ7/Z7Tznx4sXL8Rfa/1cnqUdZ73GXvv1Lc&#10;d3R/9nnpc9arFxVlaf9X37fXTJkp7ynec+WsTl8mL2N6eNrz+fNNaGeo714XGCzWp9GCclVx1fYz&#10;ijN2VUVF+SU+9JWUberCV+3zd766eHXj3qCjZ1Bef9OuP7csyvvt9Qvbim0H/7D4w6zH6bXFtY86&#10;XhyP7aT96LHP/VTxU0ftFY+OC0xI62/Z89ZOK05728uLl7f2//uKfefZ9fT7j7UwDLYMsP9p126z&#10;///J3nNq9+V7ij3k2wn2F/vJa37PGSzPsns+bffQPqbcbc9o6w/GhXCflDYGeULf6G00fRztSOpp&#10;lOpgEa71dpy2mTaI6ym/TMA16Q0pTObR35Jm7hFEHaE/oO07KX0NriFOHl5f/vZpk1z6Ek/i2xYm&#10;2kjXr+jX+N2/NqFdSMMQybWvrksAefBSE/ox4kiaoje2TVTSLqBf8eoQDjy83IO+KywThKtNuq4a&#10;IE7kTVouoO1U1ty99HGEn8+pV6QHfRh927tNsvXb4HovF+SNe7PRjqMDpPCcNs890pRyE/ViDJzs&#10;lZZ75qxgCSflAyMh5YIlodSl3zKhPlEeSSMnxi2mC1BOaV+557dNXCclr/5y9NoXVmYwIUzdYcVJ&#10;2xglh8eRvQtfyAdCCCEWAzfGxWOvIwz0nzd8O1BgmBlMoYN4pEmq4KNcMuPFwDYHSgTP7qIA0xG1&#10;7cvBxuZRsaqLUxMYMDC01EHHyj5iqVHNYdNVlJNU4UQpYi+rnEKF5xodOh5t6YAeMKrx3BSUAwxO&#10;GBmjokBnW6cgtTGOMY5wu+ErxzkmdQoe6YLiE0FRRKJxMUJauOu+Q1kbZ08N0r5JwXcoRzF/yF8G&#10;63grzcMDMKe0OhgMcvHOpRMws09ccvcQLxRh4hbhWspv36VITXk/DdxYlYNBx1OGb7Pk7vWykEtn&#10;0uY5JungrSkMHn/Sj1NQc/W/KY3Yy4YBOr9J+9ady/Z/11r3dHA6pKwuLd6zt34Qmr23soF0STuV&#10;Kzd3Fj++95xTDHJNYaijLM+fkUGO9iGGxScKWM6fyxcGW+TN0hjkriuuO/2+4r4byqLEMJGlKqqj&#10;9v2j9xR7sv3DW4u3PmJ7sZ39RlPj0QC7f//R4ujrry5Ozuv9xX48h0/aw8quJR932O+d0m7Yd9+y&#10;3zn7iuKK7MCSgxbWi/V3NcXFsWe9fm+x902jfwdYeGiv4iC5je9YmqDHzIJT0mYES8YxPgDGjdx+&#10;jnWGeAbW6CLRSBSh/aO9ajLWAH0afUudnga0fRgqonEFT6a6364DA1bTUnv6fNIg189Q3ujPcvdT&#10;RtgTOIW+GeMF+mP0aIug5+QMJISBfjIuoSQd6POZ4BunXRjHGOd9QA7SgjStI3cvcUVfciNRhPhR&#10;JtPDJshn8rsPtC/Up7Z0oj9J84c24fUmxI8wzRovy8SdyU4mPV0HJv1Ix4jHjTqdnk5Km0c/k0tf&#10;qBsjNMHv0IZAOs7pivd/MsYJIcSCsW30iuLKklUUv/+9CZ3hJ0xQ9nxW9l9Mfs7kxyYogsya3mjC&#10;Nf/FJML3dFJ0cHQ6f2qCAsKgFS8lDHv/O5P/owmHC/CsHHTUB0xcISJMzN7RUV9j8m8m/9EEeM+1&#10;jscJBZJZPzoiFE/iSGfGZ1FQXjk2/n8zyUGnjCfSL5qg4BIfDBfMdqFw0PkS3//FhMHMuomDUsiB&#10;Bv8/E36LMPisPQNc0uEnB/8N0+JvTEgf4Nl/Pnx7ApRWFAReXYEhn/CGYBabPBoHTmwi74gfs8Zd&#10;YH8N0vn/beJp6WkNlI+6AQHpwnX/HxO/ByXYjSGkE8ZajCT/kwlxJY1J81hmSKMfmKAkpemLcsQz&#10;PGwunzKh/HaB/CAe5DHpQ3zxvCDf2Lj6/2UyKxhQ4hnAK3nM7D7KKwrk/8HEBy4Yzsn/3zVB2aYO&#10;/5lJhDhgPCIdUTYpvwwu8FSlbhO3/2SCkT4OUKjDxJNnknaE4382AfLw/2qSpi+GDsptrAfT5n81&#10;od7EskcZIi6EmbpQh9/Lq8eFtPT0pMySBpQtyiZ5/usm7L8YFWl/zv/XBKWZ7/4vJjH+fMY1tKGx&#10;fW1Lo/+zCXH5v5nkBpv1/Ppv/aMN/WgHRulS3m25OoxnWd5SHPkvfJ7nwXtPt2v5faMk3MO2pqqs&#10;PpVWJ6r/yb4nXr9YbP/Jfy3WPvt/H3zvnBKG0fOqKl9mSqurP773I8XffiGm77SgnRrGaZimP2NC&#10;fSZfyQ/aiP+nCe3MME5F8a8mJ8dpQcF49UDxwOGyKM8dGdz+1F6vtdfXrxfrH7TXQZ9rr8TtG/+l&#10;+C/E9ST2F/sfa99/xeR/Hj3jKpPXm3zK/j9mr080+Y8/WfzkM/9j8R8/+oXiwXz6T8V/+rZdQx/8&#10;Va7jM3t9jAnpjMHsNnuPN9sv8pnJmRYu6/w/S596ElcVV51mv/GXds1TR+F4j338Zrse/eHdK8UK&#10;fR910vvIL9pzYntlneozMHzQDwzKlj3DB8d4B9InnFT27LMD9gx0gFmALkLakF7/own9GR5ktM//&#10;zQRoG0grhDaIcBFO2jDatwjGJybOiD99HkYj9pbEkPUPJvSRfEd/Tj9OfctBGpL+6CyEDT0N/Yp+&#10;gVfCQZtGHSEOceKU+kSc6PsI64n0NTklfU3IH9rOOt2EfgnPd+JPPqDjoWPh5Uedpf1BByNMaVuI&#10;LkDbRL/EbwFxo6xjVMYzkzgA+iBttRtqSa9Yx3nO/8kE/cB1SyDu55ugO47bPrkB7gsmJ5XXBkh3&#10;+gdPZ4S6TNyIS84L0Yn3+j308aQNUA5Ja/ow169IL/Ih5hPlB12c6/l9/ud6ID3QjzxsLpTFLhNx&#10;pCVjAASdivzlt37HZLcJRijCN0v4XcovdYbfpc9fNWEsQL2kDpB+pPfNJh43vqdcUZ48fXn19OV6&#10;yhb1hHhxLXUTPSLVzZrgfp/wZr/CWA+7QDvge0ijb/S9XwghxByhE8SDg5OO6Dxy4LKPolvnqUaH&#10;/kUTrkEwNqXQWfnpPunMUoQOyJ/DzFkOlFIMXW1Hf/upRLz2BWUQxcbvz6UNnR3pxjUolk2g8Hi8&#10;XFA6XKEFZqv/2ST1EGPWLt7Hb2KcIe8mZZI0ivhzkKyHRYZ4D0IaxjhhYCI9+K7OE8mJ6dv197uC&#10;lxx1xJ+PMDgYGiqmDwNPfoO4u5LnkCaxXALKIEp/ei3lyMObm5Un/JQ5vid+6f0RFHp/FvV4kfA4&#10;dA1XjIsLdSzmJ3nu38U6moLncNM1tGF8n/OAyeHlrKsXRT0vvfZRw5NMTV62v62tHHLZvg+duGd4&#10;CurXipe9/cG4Pf+q0wafDb9vbzNOPG9DT1P18uFCW0I9cmhz2FSc7yZtB+fGvmLfLfuL/ZW93jta&#10;onkSf1L8yQ6+M/meCYPLU7D7Pjt6xjcwzI0+PsE1xTXPtc8Hp5LaNbVtMN+78Ky3Fw+WGZbA2mdf&#10;Hn3PwPIU7Ptn+/12b05/MCXk2jP9Gru+tX70uXaGkC+Uq2y8R/Ad12TjbcQ2nwmZWHYd8hediGua&#10;2homZ7iGdibngcizqat8f0qZSuA5yDjpS5/l4aV+5vpSdBz/jbq0cQiDX+tCH+19mseL9jqtC6RX&#10;vI9+10/ZnBR/5qRlkLDzHNKqK34PQn6mnpCkg3/fdlAA/YdfS/85LWh7aVdcj3bB2DxL4jgDid6Q&#10;4DpYqotHYvrihZaWUdKJ+urXuHGsK677suKnCcYm5B/jM+q36yQerlx7IYQQYgPx2UKHGSFmbFGG&#10;6joe78Tx7MjBwNUVN1yic3siMWPNrCew10nut+g0WIIJLOXILdUEXMkfapK61k+T15owk0r64OKd&#10;W+KDZ5IvOUFx7LNEhllSlkQxo+jwOyxPIT8i7JHjEB6W4jGLzPvNAvFJ92xyryyoWyY8D1jKzJId&#10;wuMwkGky0kyCGxP5XepNhDD4/odcx2AD7wCU/XgtSi5GdGAmOzcYYIaaZUA8E+NzqpBuFVjuli6P&#10;iTPJTfXa20Q8FHP456mnaw7aYPIBxvXEmB54s5UrFxbvefWDbRTLUquBZ4Ux3M9ryaC93msS6zJt&#10;jntILUWc9g33VRsYU1aKFfZPO8Xzgb3ejhZHf8Hkl/YWe/HYOAl7Bv36YABpz3hFugcbXFlc+bGq&#10;qAb9sP3eqzDwDb6oh7RcfXXxYJm5urgaD7tB+tqzsnXJfv+EMWZbsS3r1TVa3jrwXLXnLIunB+HE&#10;i4u+AgNUCp/xncctB+046Ua6sAw1ll2H/PXlnLTjuXLM77jRhTqAN1sKz+aAApZ6zjKNiRN9FN7I&#10;LLvMtXfoBF4vMZjFibo2SAu82rxP9HjlTiSNk3eEh2s8LTcLuaWOpIOXpSeMXucN7QVl8cLBfw+S&#10;TsxOG5amOowjXI8HdCraVupbro7kIPzpuIeyxFgF/QwwOnr/3gXPm7Z7MNZhhGMMQv32dob7GSv4&#10;c4QQQiwIqTEODo1e2dQ6BWUdRRBF3TuVFDYBBjpWN7jlYODqinZupp6OxGdxmpabQTTazALfdwOD&#10;W92SS/ATD1Ec2mZvHcKOApqLQ+4zlp345/zODSZdf2tZwPDURB8lZtowiCHNvWwycGCAGg2p04JB&#10;lMeV5TQ54mCizkhJ/fIBGYOaOlDUfMDza6PXrUZueXZUYOs8hsHbzpznGUoxkxS0eV2WKFGuvJ4/&#10;ZPS6kXyueM+VdW3+ssJSvKWnLEqWrsM9/1L8S90kGYaw+zGGjf5NuYg/VVHddmVRv2cf+8XZNZTh&#10;7ceL42wAX4tdt5Yz/Nnn/51XC3e2Lv1U8VNMQA3Kvl17eF+x7/0YC9kTj8+cPcUeBrePfHXx6qZD&#10;UBYNlqZDTr/yz7gml08YKX0yFONYky4Sy3ZuougPRq+0beg1dcR2aBagw7hXHhNLTb/l+hV9WdcJ&#10;OYyfGHhSiFcujWP7z++w9UlOP11WSI+6+u39XJNX/KxB147enISJfZxnVQbxIItegumyeYzZ1LsT&#10;bVIL6E91y3O5nyXgQBr3OT3WJyjq2m+H7XswHmNURM/wPEVfpSxvpO4shBAiQ84YhyJIp8HAMZ25&#10;duU7nVVzUKyi4scyH9y3c8JSIO9gcgN//wwvtFMU+jlC5+XKGPuXNIGig0DX2UUGT6d4ITRA/jze&#10;xAf0KIzst8E+dU2GgmWBtIjGj0WBsopHGcuqvYyjeJEXeJS1KUnjwEy+P/c/jF5T4qDEy14K+5QA&#10;z2K5Tq4+urhXa85zY7NDWzOJwYnyQB7QbqbLutwLBaW+a1lxT46sB9F8KdvavmUDg9JG9ivTxPun&#10;LzUY2xopH9znzY3xWUYHNwy8pOzatsFk47PqGJ2yykmG1KXT7HdebHLD/cX939tf7L9jX7HvgL1e&#10;i0dg3UEUCwx7kYG3BxH/zK9JIZ99ME37kmu/XdAJnFxb7mWGPPJJ0Y2AcLge2FZeoneeh78NJnL7&#10;xA/PaDyIXCej72Tp8LS2AtloxqqTcwBjEctuWRLq/R26MR6Ms/JMJG/ZaxG838dL0/Vo8tuN1nV1&#10;MqVNl48TcTkjeR2eJv80eq0DQyCT+6ysYbKC1TV+uA2/t1VXPAghxMKSM8ahuPjMWVQY6Zh8OWld&#10;x4RhwBUrrsdQ1CSu3Pg9EVcgN9obIyp9XRR/v6brzO3fj177QJrQ0dLhuuGKPSgwcHbbD2pxSZdi&#10;LgIoMRjhUNwoqz5bG5X2WcDA1z0p2G8sVd4omwwSoMmQ5IZtwp6rh1F8sLcZDLt9mcag1CcqUq8h&#10;/7+rUg9etlLD3vxZWch6OQnUl1kY0DeCQV9ZFdUkfaX3c611oCzKQZ9jv9c2mPzR6LU3LLU9rTjt&#10;cfYbl5qwbAzDKfoCh0igh7zKXg/vL/Z//O3F2zfSk6cvDMYpe+RZNGbyns+i/pUS05t2Otd+R3Fy&#10;+pWn2UbX66hftZW9+L3rh22M47GOwYpJNlZ20AeTfnhQsa/vtPegnTfT6OOmDd5wpK3rrnh8stST&#10;ZdhddO5xwfBG3lInyW/yHb3H98Nkr0DqCf1w1yWqbRAfj1PdBGtKrCN923jKL6shvJ5v1BJkIYQQ&#10;NeSMceDLrXzJKbCUgI6K2eo6BScum6CDw1W6TVjil1s6551OV6VrVsTOL3aKOejY/ZquneYk3hmk&#10;HzOHvjSJ/GF2EY/EjU63zQD5mXrD4dmE4ta2lHZa+LIZBl8cjMKeIOzLyFIOwuVGM2ZD6/Alrhgf&#10;0vqXE2ai8fYT/fG2k4kMHwRTdmgXUIz7LKn769ErA+s2w4fYugz6mnJ4Yuq4DLxqq6Jq6+NgcI39&#10;XtMyyYnBQ25vsfeTJi/ZU+x5/GnFaWfYx08z+WMLpy8bezZGuXQJ6wJDG+wD+6hf+fum5XAxvbku&#10;13anwt6rvKa4F/VGT7p4OKCt7MXvuxppxt0+gnyi72d/WPfIo36hW6FjbXS6bQZSbzjSnPEA+pVP&#10;Qs4KJst9xQCnx1LnmNzmFaMgBn/fs7rPMlnfvqQOvveyU7f1SIpvkwPj7t3YNfxCCCHmTJ0xzpdS&#10;MQB0Bd83H69bogrMmLtxifvp3NqEQX/Ou+hvR690XPNYpuVGLPfWc1D6XGH87dFrHcya+gD866PX&#10;NibtJAkfM4jMJLqyTjiYaWQ218MjHgQlDMNWk8s+ZT96w1EG2PiYI+/jAGLWRK8PBpwY4jDIEXbK&#10;KvWMZQhN9dIHJMSDI/Vz9TAKhj3agHEhzCyHJY3blNPNhnu+0G65F4W3nQzC+3gmxNn4qJBvTi7b&#10;d6C4fN+Xi1e8dQGW5S4PVVEN6re9jm2wtXsH+xyVRXnuVcVVaR94gn3Dk1jdKDLuwLCRa4przvXl&#10;qNHrDeMcHnMmb91b7F21sDJov8deH/uvxb/WHTjVyluLtz7Cfo+TZP2Qm1nj3rFxryp/78b8HOQR&#10;7T18wSTXdqfCfmk57zff1wqPvFnrCLSF7FeVO9k17q/19NFrHdErLd7XRFejXR3ophiA6RN9FQLG&#10;GlYh9D0Rc6vARBRLe5u8CFNvONow0pnxwDy89+LEhbdj5LU7BlBeaXsIV58JtLY2OHq5d20/Lxi9&#10;Er6ZToAIIYSYP3XGOBQY39uATYUxAriy2LbMygfxHCqQ2xclgjs4Sk3OKMLvu6Gq6WhzZrgY9NOx&#10;N82OuyKVG2jQQaIUoDzkvAu8M+a6pkGxhxOF2dNvXvhecsws8vvEkyWMKEU+A7hViF6JuYH9K03I&#10;y9yplxiPSLfoDYenGGnbZPCaFb7EFCWVuuWKKnUUYw0KbNOhDMDAxQcllNGmekJd5Dh8X6qRIw5w&#10;cvWJGWU8aUnjrVb2qHveBvqG7D7g6LNEFcg3L8tXmiy7N8bQE6AqT62TL3v7w4uS5YflucXxbctY&#10;ZjAG4eHBhI5vSD8XyqIcbDpur4/ZX+yvnWCw7y7eV+z7hr1izE/5y9Hrw08vTn/N6H2O945e+b0m&#10;w9HYVEVFPzxYjrpSrOTCOuDK4sq77dqBB816sR6XZZ6CXef9/0+NXk+wrdhG/XyGXTMv44ob5akH&#10;6El+MBb6TpNHEPe4LkJ7ECdqUmiXmRBBL8od8HQiv03YAqEON5rwrCa8nfr3o9cIuiP1I5e+5Ivv&#10;Y8ZEU07/Avpl39+L/mfe+z2mOgBtMfv0sjdfY9nbhHhdglz/j/6E7uRGpAjlPHrDUeY51OAck3nu&#10;ZxfDHfUh9OcYjngQCmWQ/M4ZlR3KQt24h990vYoJ3S5em9RdN+AxkSqEEGKTUWeMg7jcCkWKjgQl&#10;qK3DZJ8Nn7VEWWHfhdzMK4oXR5ZjTMvNiKLcuZEBJS63gS6KJJ0jnRWz9U1eOLePXpkJTpVYFFtA&#10;2c0pecwuuwECRSKd8SNcxNX3gGFpyLyVRSD8GG0w0HhHT7o0GTM3Iyg6nl+DUwIDKPtuWM7NrqPw&#10;u0dhblZ83rhBmvjglcdSrV8YyfkmXRRYwu7LWCmjDKxygx7qGYom3zUZRChnXr6oS3H5EP9T5wHD&#10;1Ey8ZxYcbztpN32gTVpET7eu+AmCtG1LXo/LYZkprW5dds2D5euqq7YX1crHR/8Z1bKVGeoLnhQY&#10;LugbGGj6AGrm7Cn2sAxxMPlTFRUHG5wyGOSwA3u5AYOdXXOKsfBocfQD9vmgLbFrXru/2O8G5AF4&#10;y9kzPmrfDeJl136g6dTVSbBnx37+4rcXb88Zk4pri2sZ+A6+s3A19rf2/aCtt9dnWlxO6CMjz7sX&#10;Df+bmzGANt2Nauwl6ftJupGuCbzd8HSjTcHwmytnxA8jJvlM25zbv5bf8u0t0K1yRlz6Cuolz3Dd&#10;pg7vD8iPaNwgLK5f5fpboG+ifeRa6k7aN5FHfO76Hde3pdMsyHnHE9+T6soWIOZjOjlNn+f5lzv0&#10;h/Lk6UWbhYHzrSbk/zyJE7bRmEoZi2GJh8uhH5Hf1JWmsQYetqn+xPWcwk9d5PnPG702QTvokxG0&#10;GbM6yEIIIcQGUo5ec6DsfXv4dmCUoBNhI+WX8EELrih6p0zHh7cInhFsWsrAwJU7DAV1G+G7cuaD&#10;B1y0USI59IDnYFTht4A9vNjboQ5m6vCgQ1H08Px3E7yj3AMKQxYzYzlQOuhM6SDpRJnBZqnIL5vw&#10;nccVBYOT4NKOls7ZleJfNXHvAxSRuKSVdJjGoIC0w9iJos1vpN5TxNnj7eDRRBgJw9v4IOADCDdy&#10;OaQn+RMVcH8OxPjlnkHaMcuc/na8tu4a8rFu4I5C5DP+lBk8AVCsUBZ5Fs993Og1wkAWgysGVQwh&#10;hGMjIb54N1JPOBkuXXJE+EgP0qJtgIKhzQddXoYxUvPs3zChPlFu+I4DQpqMIjzHZ4j5bfa2oy54&#10;+gKDplkqkLlBIgNrBqjkK0Z0hzhRnjz9qMeUKxRxn632exhocW3uGtrAvzbxa3Jw3/dMqBPkDXnI&#10;tbQLfSE/8B729oV8afa6xbj1v52xy1r3BwcM1SBPRnGoPlCUJXEYUd5TvCcYVl52jf1W9dRivXqR&#10;XTca7LOJ/soXiu0PfL5412u+c+o11fftdW9RlcdOXJPysutOL9bv/5qF6xEWnu8UZfVB++3/wd5f&#10;MvgMqur1xfV7/fS3aUL6EZe0fFAuSE/CW3cNdYy6Ule/aGdTT1LSE2P5XMAwdbw4Tv82SEcMa2VR&#10;3mav9LlPMrnE/h+00fZ6fs6Qtr/Y/1i7/ov2/aD+2vtb7f0X7PV/sH+538vgV08rTnva6NTTAaPf&#10;90kq2k/u/7Td85ltxbbPX1Fc8S2/xj6/yD6nnQCMS3inDa7h/b5i3xvse/eCgmN2D/HBCPD39p44&#10;PsH+p9+hrt15b3Hv2U0nyY48Bgftld1Pu/aXdv+/s/fsOUd8j60UK0/5w+IP6wxG04aBPRN43v8Q&#10;BgboHxv81wy6BHqRt7PEB/lHE/o40sXzivaHCSX/nQjtA2XGJ1MwqFEXeA4bvXu/C+RTbu85h/zE&#10;IA085zMm20zoTz0sTW1XrEOElfrGViWEg/j4BGqdDhqvYQLupPIVIJ3oryaFtCO8GJbYIiStTzE8&#10;zqBeGOiepE+EPpg4p2WYZ2AAoh9w+F3yhbiw35lDfeQZrrPEe9N7/FograhH6TXUhTojN+WGNpLw&#10;Ui7Q8dAhvE5yL3p9Gh8mlJiIR1dvKk+zJvarlAc84GgnCT9pgJ7g+Ud5xqsdozl1hevZqznCCcbR&#10;qOfpi0ESfZ809uehi3fp49DdmRgG9Gg8CMfFw0eap3VCCCHEBtJkjAMUPhQyoFNFqetqKKJDxhjy&#10;WpNoqImgmDHYaVOAUXhcUUhB8cAwQ+dWq4yPQDFkmU06q8V9GF/aOjsG1ShUOa8hnoFXYG6Wj04Y&#10;w2ZUqOrg3kea5PZ5GQfSLFXEif93TcijPjCTzv50EZSrpmVNKfEZpAvhqINrMZA2XYNBjQFHCmnt&#10;3iopXI9CUleWSZeNNsI5lDkU31zZj1BuGMhhQGwabJAezLZGxTGC4kmdrDM0Rch7BlFpuWZggcI5&#10;y0MuyCPqVFu6RFCOGThBzoASYdkMxoW2a+raLtKYQYeDR8W4y5xpbygDpDNKPkYeBkx5Lt93mTXt&#10;J5YTdqIszz9hkLts/3etZ/CBQ0J1W/HevU/pdE2Ol+3HgHeT/d7JbXDFMsLybcX1e2g/ZwFtSE14&#10;B+0A4W26hjbLPYlSGNAxsIv1AMPSo4dv58O1xbVnHiuOXVsWZdZTpyqqu1aKlSuaPNr2F/upT5Qd&#10;9x6O0CZefW9x7/7U8GX3sZTRjTopd3IAQ5dreLOv2Pc6iwMDUX6PtjqdNIp8Yr1Yv+LVxatb+0t7&#10;7j57LjrJSe2VpQv94yv2Fnvr8ncWoBOxHYCXN8LPAP+EgbMF6g9pVLfyAOgPaMub0oZ7GfAz0ZXT&#10;B0gbntHFcMJzfI/VCP0B/XjbM2hv0a9yfRPPYHInl0cYUNqW0TqkxS8N306FnH7VJzyR3ORV1MG7&#10;QF6hy0LbvVxLf8/qkhzEC100pwtRboljrm7SN2FYrtvfbFH0KwxkTLCn5ZU+HcMxfb97+UdyfYEb&#10;u9AxSDeM7elzSQ/0zubJtCFRryaP6J8mSTM3no47KSiEEGJGtBnjUBhR0lA4mMmrVeIbQGlkMMmA&#10;hRkilE1m6+lg2oxwEcKCFwzKPM/5rybM2jGQ6mO4IjwMVtjbBKUALzviVac4pNDBooAQFmahPRzE&#10;5VRvkAdh8B9d3usgPK5MzRKUjCcP33YCRcBnSyPkK3uw1RlcI7lnNBlZ/dq6ayhHbTOM5BMK6b8z&#10;Ia8odyhMqcF0EcEQh4cpii9lnLLOoMShLKIA4iniAxjqF8pWk9Gccu+ekdQl0oK0ZODbRVGM8Nso&#10;ntQnwoY3AwpfDOesoB63bfrtEEe899yIRbhp23LllnqMYZ10b7umrhyRN9R5PHjZ02vSgb4f3AHk&#10;Mca9fHv8n/c/rNhWvLaoqpMNXnWUVrZ+fPTq4iNXD5X9l+27pFjP7PdTEtfqz4v3vvpzna6p45XX&#10;nln86wMvKMoVS5vqaFFZmfmp7bcW77xilmUG41JuDyPy789NCG/dNaQLRu6m9p12kMkevOqoi9Qj&#10;BnRzZ+ThRt3G08OypPz7lWLlzv9e/PevNnmPRfYV+86ye564XqzjgUb8b7f3t9UZvew3d9lv5vbg&#10;5Pc/tafYc7DLNbwfhf9Ke/tXGMiuKa5haS0D539vr5Tp79vrP9k9n7Pve20HwbMsHnjD4RU3iNf2&#10;YvutVxQzLXt10L6/dPi2eJ9JblKpDdoo+jieRVv+TyZMxtBv9nlefA5tFv0BaUt72dVACN4f0N9S&#10;1ugPaKdSg1Ud9E3oi5RfwoGXHvEgHHV5xD0YAYlDG2whMOu9X/uExyFutDFpOmFAYe/R1LCTg3xi&#10;YtrbqaZ7/VrqAEZdwpzCyo82Ayr1krzCKx7dFf2qy0TeokCbT/wp96QJZYNJedo50g0DM3WUvCRd&#10;SbPcJGPqecbz8EpE5/fxDmV42MfWw28yGeIrGAgHThCTenP6qgjqJF6JGOr71GshhBBCiC0Hnn2V&#10;Cfus5JTlCAqxX4+HTxflfSMgXL7PTlfhejH0NCZ/kQdMTtkbTGwoDNj+2YT8WfL9/YQQYsuQm+yN&#10;tH2PMY5235cijwueet7Ho8dh1JsG6If3mfizEXQIwo1+uaj6ohBCCCHEhoDx7V4TFCa8DbqA14gb&#10;A3JLqRcBZqGjQthVmOUXQ68TV6pZ9icWAwY7eLGSL9TbaQ2ihBBCLDbTMMbRh7i+wz7BvtphWrCq&#10;iKXF6JT+Oy59vDiFEEIIITY9GNZQkjCutXnFRdi7ivsW1ZuMcOWUwSZp2strK0Ja4Hm1qAbXrQZ5&#10;EcsrBlMhhBBbg2l5xuH9nttvbprg5ceSVba9ILy5ffGEEEIIIbY8bLqLgofS1EU5Y38TrsczZ9GX&#10;HTDr21X6GCOFmDd4MVDvjpjIQCqEEFuLaRnjhBBCCCHEgsDpchjWfKDPDGbqIYaxillOvuc6JJ7i&#10;KYSYPV0OsBFCCLF5QEdjX9vvmaB7MYHK/xwapn3YhBBCCCGWHPZKY5mmG9oQ9gz7dvIZwpJWTgcT&#10;QgghhBCzAS/oVAeL8hoTIYQQQgix5LBMk5MzP2sSjXB+GtZNJuwzouWcQgghhBCzhUN60hNKo+Ah&#10;J4QQQjRSjl6FEMsDyx9YrvqdwX9CCCGEEGKesD0BByKkHDX5/vCtEEIIIYQQQgghhBBCCCGEEEII&#10;IYQQQgghhBBCCCGEEEIIIYQQQgghhBBCCCGEEEIIIYQQQgghhBBCCCGEEEIIIYQQQgghhBBCCCGE&#10;EEIIIYQQQgghhBBCCCGEEEIIIYQQQgghhJgm5ehVCCHEbHiuyZNMHjsSuMfkUpPvDP4T0+A0k9ea&#10;PMPkeSZ3m8yLZ5q8xeTMwX+nMqv8/rjJucO3p3DM5EsmLxz8J8Ri8hiTj5rcZvJmk++b9OU1Ji8a&#10;vh3U+y+YHDS5kw+EEEIIIYQQQmwtMJZUGXnAZIeJmA6PMrnDxNMXg9w82WcS8zeVWeX3N0xyvxdF&#10;iEXmqSZeVr9rUmdcbuKASSzzLtSP80yEEEIIIRYOecaJReB0EwbPOa8SPDsm8XDZboKy//nBf0LM&#10;j10mNw3fDjyj3mmyZoJ3FHLUpAtPNOF+RJwK3oaHTR4++K8oXm/ypuHbufEhkxeYkK9P44MEvH0a&#10;8/vw0w9vv++hZ5xblNXD17evf2nXDU/ukt+0nQ8bvj2Jb45eQf387KCOe/qTv7eOXrcchy+98/Qf&#10;r//rYyurjyvr1d3HHiju/t2DO7p6ub3cBM9SyjPpd74JfX8fHmFCf0978BsmPBOd4n6Tx5vM01NW&#10;CCGEEKIVKeliEcCrZM/wbZZHmoy7vIsZ84tNMMbt5AMh5sS1Jq8ymWQwyPJHN+g9x+STw7diBAY4&#10;POJ4ZRDP8tRPm8wbN8Z9y+TRfNCHmy9ee+p6WX2oLEuW7A2pqrvWi/J9Fx7Y8Y7RJ33AK8hRPz8b&#10;nm2C52sEA1LOGLtp+Yvda4/dVlTW1pW0VSdRVdXdxcrK1bs+9aSPjT5qAu/WG0zwIKUuk45fNRkX&#10;nnNk+La4wmSceiSEEEIIMTNWRq9i/qAonjV8u2Woi/M/jV7reHCA2g9mxTHEAUtVNiq9ma3Hg6Ju&#10;P6km8OpjzzE8BsRy4fmNh9O4Xhm/bUL5Qf6AD8QJSBP2msIQx/5oqyYbYYibiJEh7pahIa76flVU&#10;B6uqOlqU5WNXyuLaQ6tHPoTX3OhysTjkPBdpr7cMB3evvcCUyL9zQ5yV3W9VRfFJK79rlGHKdFlV&#10;Hz24euQInnODm+rBkE0dxpuOazHMTdLv4YXsjNP3CiGEEELMFBnjNgaWUXzZBI8OllZsdhhIvtjk&#10;FhNT3AfL7iLMWP+CCR4lLngBTcoPTXwDZwZOdw3fzp13meDd9P7Bf91h+RPL7zA4fM3EDYti6/D3&#10;o1f4y9GrGHKZie8Nd7nJ54Zvl4ebV9fOHRniTi+q4k0/c8bRR+668ZwLH/KzR609rIaePGX5gh/9&#10;/Ol4+IrFAm/rh5rQX205r6ubVv/mrKKq3lVa/44BbuX4tkdb2TXZcemuA+ec88D69kfa91fbd8es&#10;fO/40fH7Ui/CHHjA490KTMJdNXwrhBBCCLH5kDFuY8CTw71dxvX6WhbYjBnDI4YojEso2zkvIWbD&#10;mRl3mdb+WBeaXG1ytgneMxuB53Fub6c2PMwYbRmQ4y2wFQy4YsiHTV5hwkmc+/lADPCTU+E6kw8M&#10;3y4X60X1rqEhrvrwBQd2vH7nR3aypLng9YIbz7nCDXJlUe666VlHtBH94sGED/3Vfx/8t4WwcvtK&#10;ym5VVLc95Af3Puf8z5xNOpxg9TNn//CCA+e8oVyvaL8GZfjQ6hEm5dpg3z03bvq+b0IIIYQQmw4Z&#10;48SswODIPkoY4vwUQfa7wig2zw2uGSC8wWRaxr1xGHeJGQZKNrKOHn2XmOBdiFeQ2PxgjMXYRN3Z&#10;KGPyIsKgnjYG3j16XSowruExVFXF/ccfKPeOPj6Jn/nB0b2DfbeMlfVSXkJiYSiLctivV+UTd35h&#10;Z23bdMGnz7neXgYe6pX9y2sHrhm9YnRXXyeEEEKITcmibuyc21uM/T98ySHkrmGWmqVKTcYelDvu&#10;Y7NgNgee5IQtwsCAEI8nfpNnYTgZeDcEmNllOZXvf/KrJq8Zvi3eavL14duTIB5dDy3A2EOc8MBi&#10;A+k2wxPXuoHMwWiVnjhK3FhSS/xI+y7LPAkLs9kMHH1GG6MSy8j6bD6PFwhLNIGDF7qehpqLG3Q5&#10;lTW9N6YJ5YbltZQb0iGXz076nD8yIR255218kMDntw3fZuG3KS94AkXDHve80KRLvswKvPSIK2WO&#10;OuqDMjwioSlem51xNvWnztFWpAZc6hBtQl2ZA+5h7yb3wKRN8tMd+Y72gXKY5lUfKNs8o0vbye9R&#10;DmJcaNPictI0zE56XQptA20EYfgVPmghDQvh983haaeIE2W5S/uZo3deH1pdO2w98HlVVX1614Fz&#10;2Csry02ra69i7zjel+vF037n0zu6nDK5jAc40Lay5xp5RLtLWtLmepmlLfHyT3khP+nzu6SHQx/M&#10;fZT9+Lw+EB7CRZ2k7aWsMuHjxtItcWCGld/PWkyfgbHYym9jHTy4uvauskQvqL5/wY3nsCVFF7yO&#10;k09P4YMx8HqAdzx5NC7kOWVmEn1RCCGEEGLhYUD0gAlKVBQ+8+V5ddcg7zXJgfL8RZP0vn82YU8v&#10;DB5dwdj0bZP4HJfvmrDhfoQw5a5tEvZXa4N0YOnivSbxXvYX48CAHAw869LODUgYAz5rkn7Pb8WB&#10;dQr38dvxHpZVpgPtLqCE+zO6Ls9qihvi5SdH3b0YChgIp2lM/p9yepzRFoY6wcjRBgMCynC8j996&#10;o0mf8jsp/BYDm++ZxLCQRqQV4fTP3Cg3TTCsUD6/2VPw0sRgMi/Y64804Le70tRW8LwmaJfSe/Ag&#10;46Ri2rn4OXnF87pskE6ZxtiUPoP85yTkujYhLR8usW3Khdmlrg2jPfE6xu93IQ3LN0zoE2jT4udI&#10;U/tZB+nDvZ3y+vDzD592aPdahdy8egRv11oOXHTHmX7twd1rPonTRozPshD7DtKRPcZiPPieup/W&#10;EfKSMtoE7RAna8a2+T4T8r9L/0SbR1lL6wDPI+/5zj/bEtx6ye2PObR65C0HL/oK9aiRQ6trb/Qy&#10;PPqoC7Rdnqbj6BDg93dtJ3Kgi/EM8pr2SgghhBBi04LSlRvE8ZkrZHXXILnZTwYwUQnn4ASU8PgM&#10;lv4xM98Eg072PvN7eCYKPso4giGOzxnoxkEuYfJ7ukrbZv8MFj38DCoIB4YvDwOCkTEdKBOuOkMi&#10;g8I4APLnMtjxz3KnxZFu6cCJsDUOMlsYxxjXFDek6Tl196blxhVzhPRJDXxtYcgJ5aXJUJjCsp10&#10;UMhAtWs6TQIDrzhoJuykCYYuT6uYZrMwfsWBb1+hns8DDJJeDig3XSFv0zC7tBl6OOAjvSfmBfdz&#10;kEhsI6jbhLUOjBjc59cTF9qZ2CbQRuTazrr6FL1Gc2H26+oM1BjB/bqcQTwH4U6fH//PCUburvQy&#10;xrH5/QkDWwdjxsHVI98YGuOOdD0EJsZjWchNAJFPTEDQzvj/vPJ/nJigr6vjdSZ+H+0mv4PXFe03&#10;n1FOY5lMoRzGNo/7uJ/npOFCRMLB3Ws3DMr76hHSsSvoGp6mXet5irdBXSY3c1AuPAwI7Z4QQggh&#10;xKaGWeioBKFMp54//I/Hh1/D9b6HUCQqdAzI0oEPxgJXyts8TxiE+rP47WhwA/eEQVLjCmFjwIo8&#10;28Sv471/HqXJA43Bsyv/DK7TWeNXmXiccjPCPNt/J4bFn8krRgEPA2nk18Tf4nsMnf5bLuN6w0XG&#10;McZBjFsav7bn+L3xHgTjRRwMxDI1WD6WkIYBQxXX8ho/d0nLdhcoT7E8utR5hk4DyrsbZigjqZcO&#10;ZT4OWpFZGOP4HQwlbgTvKuSVn745Tcg/jErElXYh9V6kPvaB+MXy4fncxdCDh1Asn0jOMM7/bkhg&#10;gJkrg9RhN/rSdqZGu2io43tvLxz+d8MpxhLikraZQJj5zr3U8D5JnxWJHjNNhsSUmJYu1G1+j/6D&#10;9oG+Jhq6u2w4D5Qvru9kjDu0e+1iN8b9xa611rby0O4jt4yMcZStLnj4kWWCds3DTb/i7W5sk8kf&#10;z3cvM3VGdi8rtFdvMYnlit/ythmjTa5scn005NKGxGdQVzFG+/fILMEwiOc9bU0XYdKuqS7NnFsu&#10;uuNRB1fX7huW9yO5/rIO6qunadd6mOL1EqEt8nQhDfGybCNtSzvVbyGEEEKIzQCzzyhAzEDncG8s&#10;rsuBEoqSzjUMOOuWsqCcubJV56UQjUMMuHOg3KHwt3mEjWtoctyDoGlgRhi4hkFI01LBGBaEgU7q&#10;JcBAHcNLGlY+i/dO6g0XmTSNnHGeE+8h/VDIU9wrkcFgG16O68rpJDDYcoOIyyyWhkIc2GB8ysHg&#10;NBpnqVubnbQeRKGNGsfYGull6DHiIBapK/fRwwwjVIp7AfO7OUMF8Fue37l20T3fSIc23DDS5ikW&#10;PY37GhpiGcZwnIsXcfI6RT1vWwIJvfKI5aZujBt91Mih1SMfGly/uobxsAsex07PXzA83NFwE410&#10;cYKJ/tY/TyHfvJ2u83LkGvcU5VkpsazVGdVp86IBd1bEfqmPbNjSysNPP7z9hCF59ci9By/9CvnY&#10;B49DbsVDF9DJoidwFMpGFyhvXMtz6vo9IYQQQojeLPppqn82ekUJTb0HGIT5vj5+XQpeML7U6SUm&#10;bPac42MmbMYMdZ4zbJ4PbCrtx+6nsLnvH5v0OaigLxiGPIxXjF5zEAY2byed+iy3YqNjNnePsMk1&#10;B020HaLAZtbpvcsOaZjbINwPE+kyUJ8lcSP6WUL9c8Pah00+PXx7Cmxmzul5W4mmDf9vNxlnk/hp&#10;Qfmtq7d8d3D49kT75mBgcG8U2rS6Q3FoD/cP32bbGa8nXTzYuIZN0uNBPW2McwiF8wqTXLyIEwfO&#10;AOV+6qc5llV1wkDL/nGjt7VUZTk0GpYP3rcFiP16rGN/PnqFfx295sAIRf7Rt7+ZDzKgE7x++Dbr&#10;7X7l6JU6VNfv0+Z5PZollPVx2hLCN3cOX3rn6T/6+TM+boX2mVVVHV2pyvN33fDkcQ5HmQTynvqc&#10;o2u6cNLxL5lwMEtdvyeEEEII0ZtFN8ZhUEL5xKCUHoqAUQrFme/rjF9uiEPhxtvBlyikwrN9UPYf&#10;Rq8Rft+9SzDcTTIAnBT3WiO8bYavvxy9dvWUwph43fBtJzDQ/ZaJK7vkCZ6Im2mT4y+MXhcR0pn0&#10;9tl6Bh7PMZnFCaaxDL179FqHl7tZsWgHOGCc5IRABmvnmGDk8VP38KqYujGnB23l1w0eGHmiwSx6&#10;xzadagp/PXpNnwGkA21V+jnlCc8892zDYwbDNoa4tvbVJ06gr6eNQ5iaJhcwVHoePmH0OjXWi+rE&#10;Ccj/+qOfxfDZTFXRf9nLiTBtBeqMKHWfpzxp9Np2aqq3l5TFWE7RH9w419bm/cPodZYwKfTTJrQz&#10;XeWhJnM3IA0Mccfvu6UsikvcENfxFOBInICNdb4PtL/ed9GOPc/E0+Zsk66MawgVQgghhKhl0Y1x&#10;GNF8xvlZo1fngtEr39d5vPkgikEey4iaZDDYMXL7iPCZDxr/fvS6UfgAo4v3iHtMMaBo3STcQFnt&#10;a2jknsebuBGP32J/KJZkepouM/PwOusLg0QMS6Sze+ZhEHqcyScG/00fLz+Uj7ayN2uDwUtN8A6l&#10;fPURBmXu6TJt3AMDAzl1gTrh6fD7o9eNoM0TJealT16AtzPc3zYQPmFYMuIzHH4DQx15ACw5o/yy&#10;qbovbXUjSJd2LXq0tBuy8hCntrbOw5KL00SsrGw7UUceqNZb41CWw7Qry3IrGePqyl1Xw4wblPu0&#10;V9EIHfvMReoHaGe6Sp1uNDNYivqj4/d9tizKp05giINoaB/Xu8+3mMDwfr4Jk6meNkIIIYQQG8qi&#10;G+PAPTdQquKgxb2B6paowjhLenKD1/icvsaqaeMz9T6wbSKmlxsTmxjX0IiXCd5AO01cycWTcDN4&#10;yW10fkcohywFZENxn+1nIIl34gtNug5Sx+HnR694B2y0h8A7Td5kggGyj7DMrGlp9zQhjXwAOq7B&#10;aBp4e1FHXfn2+xgQt7Wj6RYCKe7B655Grxz8NwTDKrjB629Hr01E48pFo9e+tKULzKyc/9uxlRMG&#10;oLIqo9fpKQxPWy0HaVwV1UZPBi0TXfvKWD9jWY/leu5GrWXkL3avPbY4vvLlsrAyXRX3rBTlb41p&#10;iIN4aFIXI30On1zl/kXqy4UQQgghlsIYh+ebGxl8iRkKFsLnTXu1+PIpFOlfMYnLN+qEZQwpKHI+&#10;MHvy6HWWMAjgIITcfmTsQQUMktuWaHlYCXsXZTZ6uIwDs8+b2UtuVmBo9hn8Oty4yUb7GFYZWLBM&#10;mPRuW0Y4DbzckadtnkLpASDTBi8J9nnCANlHMMTNI60WiV8bvdYR8youe/f8hjav2rpnOF8fvdJm&#10;4wFHu0YeYsSnXcAY5dsDdGmnMGT5deNuqE4b22ZE9Hi1bQfQm9XPnP3DqqoGBrmyKH5v8GEd27a5&#10;wbIoqpWph2UT42nVVn7dYAPRAy6mdaPB1PjV0euW5eDuv3nGSlUdKYvyUUVV3bVtW/m03zmwY5It&#10;E3579Eo9OWG87olPQv5g9CqEEEIIsTAsgzEOo4MvvfOlqj4A4/Om2U5XBBn8Yezw5Qk5YWCIwSMq&#10;5g6/4YM/9pfLGckcBngYDXPP6cp7TW4wiafGOXGw0LQXFbP9brzkni5eHtOYOd7MXnLjQppAzhsH&#10;YwTGSk7GzRm5KE8so+YaL1OUa/a7YWP9mXnvJMRy96BxIM/zR69i43m2SVN75Uto8Qj2+goxv5uW&#10;9jLY/YPh21Oe4bhRA4OFG0ZoT91jhi0HfJlqV2OT74NFnWkzlNQRPW9SeKbXt6+MXqdLWfqhAk8c&#10;eBRlOHDRHWcW1YPt+K4DT2Ivu3lCfrEkfBwv843GyzBpW3cwE0RPzWgMjnWgaak5aeN7ym5JDq0e&#10;ebGpk7eUZXl6VVVr1fb1nc/85JPGNaAB/aKn6TwOx2iDMrSl81gIIYQQ02cZjHHgp6cxMEAp8v3i&#10;4qlqOTBa+OEOeGjVeR8x6MJYhNHjKj7I8LbRK95oPCu37LPLcyAq/KnHGAYbHyS6ESfCYMwHCQwi&#10;ckY/woZBz40/dSfJzZI6LzmWWDYZBzYjnl/kVVpuMCz7Z+kyUwxxXzPxwbgbOp9mEsvQPH+nbhIA&#10;AP/0SURBVOD3fFCEEbjOAILBtcnIIeYLde0tw7enQD56XnGKciTmN166GPVysOebG5HTZzheVrnO&#10;PfU45MMP+qBd5jvKf9el1myo74Zo2pVxIF1y3sWkGW04YFBgn6mp85Af3PuxarQX1raiuIFN7wdf&#10;jOD/n9h27KayPGEIq0vfWcG+frTXHJbCZMGytduUEe9DrzXJeUJSrr0OsJQ9lj/u9f6L69JDpBz6&#10;+jYv9U3LodUjbynK8v2l9WNVUX3pIdt/emd6auotF93xqEOra4cP7T6Sm2DMQX55v9h2eMasYW9L&#10;+mEmxF7DB0IIIYQQW41vmNjYZTDwemD0fxdQwL9nwr33maDkRQMWS5FQtPgeccNHDrzV/LojJgwi&#10;fQDV5znwbROu4x43yDHYib9RZ9Tgt0gDrvlnEww6PmAjbiiN/gyMck0w2+vXzmrml+dymqX/Ts4D&#10;LGVa4RrnOV3u8TTmtY1dJv48yh/5TH692OReEz5nwJtC2fX7Dphs5N5jwO9T3ggP5e9VJj4IxUhO&#10;WfPwurTVg80MBh3SgLI/CX2fQ3sS8wB5v4m3e3wf84qylSPNb5ZIx/ymLW57hkN7TTv8XROuJyy0&#10;Y7z39plBbx+oS/771KUueFq6EC73/EKoq942E2dfqtrGWHl9cPfaCw7tXquGcuSWQ8+6ffB7N1+8&#10;9tSDu4988cR3q2td2plIjOM4kCbxGci4Rs+++O+l5D7nMJC664HJAf8+5jX9NmXG+1HyPGds5LrY&#10;d2FM8v46rUcuWwKMxVZ+b/AyyvvUoOzEcj76qAn0GU/LtnalDX8O5WQcvI1ywUAthBBCCDEVytHr&#10;MoAyFb3N8BLoqmAxqERpZqDl4FWBRAWcWXA8j+pA0WRAkhoY2JOuz3MAQ9tNJj77i4cExhc3qjFL&#10;zz5XdeCtQpx8tp+4EI44Q084WMoYPex4Pgoug2ngf7+H2ey47JEwXWqSO9SiL/wOcSa8H+CDAAav&#10;1EulKVz8zyb+6cmhPJ/BUhwQND0Hr5dVE9KHfPioCR5f6T18/z4TDgDwa/ie63iePxfvSfIthWdj&#10;aIhLpWKZIZ3PMeE5KXgv4a3hHp4bDYMT0sDLD6Tln3R1ww9lOJcmWwEMNLQVLN1kP8ouYDRLl9RR&#10;ZyjTLCMfeFKN4P2FJqR/BCOBG4ViXkCaV+QNbVVsIyJd8rvtGUCb49sLsDclJ/9SLzCCeF3bb7J3&#10;+LYThAHPLeJLHcFjtG3fS88Twor4b3u7QJ0G0vYlJl2XhY6T1wNuWl171Uo5MCwO4ARKlvuN/sUE&#10;8Lmf2X7a6s4bzmpK3xQMB844/Tx5lRpCSJNHDt/OBIy9LAf1soZHJQc00c4TlrjEmc9ZqoyR0vMQ&#10;D2TyLF3qjPcmB9943qZ5TR2hn4vLUiPUH2/3nbQOkDY+WeJLtT9iMq4RaOEZGIjLByerrMBZGlTZ&#10;rS6sAFp5Hh5CcsGNO5rKI3lMX0meUt7xrs8tfe+K14M++mKEtjhOlBGmM4ZvhRBCCCEmY1mWqQKG&#10;JR9ooQhfP3zbCR+0PscEowbKN4o4Ax4Ue5T9p5i0GdBQxDAu8CyWcLnxpO9zgEEehiAfAKDIEybC&#10;xoCiyRAHxINDKUgXfpt7UWBJG8Lm4UgHcFzHAJsBLOIDGeC9f45wnQ9YJoUBEIOn1BAHeBgy0Im/&#10;3RQurn26SQqDOLzu4rVtz/EBFfEkHLl7GIw9wSRe4+nCK//z21yTgwEKB4NgtPDBCr9LuWSQwIAj&#10;Z4gDyvmiGOKAgS771RFu3lO+iAuvlDvKNKe7imH+AnWbutRGLF9R3DCD8Sp+zjNjWc3BEvXzTViy&#10;73mF4Yq8oh2jnUnbiEhdfvd5BsRTr/09dQGjOvD+U8O3naGtw4jCvQz03Vu5C4QfgyDtJ4N90p70&#10;pT3G6E6dnMv+bBce2PGO9aq4ohq1DScb4qoP/8x/u/f8noa4aUBbTdqQTo63ebPiN02i0Ze2nE38&#10;KetuiAP/nLIfyz/XPJh2D4KRlzJM/4wOEfPav6szxAF9MoZeDoBhn0M3xJEn/M/+qLHP9/qZ66M2&#10;DVVRkQ4nKK2d4/CGnLghrqoq3+sxB3WX5dCep+hBkxji0snXceDAH5ape79NuRFCCCGEmArL5BkH&#10;KMCuBMdBwjj4c1zJGheUTJTSSZ7j8SJO4w66GITwDDcANOGeNm2gwNYZiaYJCq57FXTFvdFSusYN&#10;0mfUhYO89XStu6ZrWjEQZLBBmTlpMLPEEJ8Ydwai7pm1lT3jMA5gIKLMUIYwXmE4/ycTBpk5Y0+f&#10;ulDXXjSlP/Vj0rZz3GfQPlE30zaKz0mfcds+vIQ/bkLa8QwM33WD/joPNsJFGMYdtPtzSZfUu4/n&#10;8nt+YEWWWy+5/THH1tfZm+yXTf6xOL5+cNdnntxkJAIMGNHz0SE8ziT9PGnK0jwMv6QpxvZZQtmN&#10;uDHG+0gn93nXNnXSvIa0zQPqLenleBg3LTev3vaIcv2nYpxrOf6T/3Z/updcgP34KLP+LAyfGMW7&#10;Qtrjpcf9HBRDvXDDPHmN4R2j6rgwcUc9YEICL3YhhBBCCCGEWDgYULM8CMFAsZVhzyrflyqV6Lkx&#10;TbZi+pOWvv8i6V233yYDfq7ptbdbB3J7h6WSLj+eBr7fXpNMAvtC+nNY7inEtKGuehmj7o5z6jqT&#10;Hv6MKDyv6dT5LmC8ZTk8zzuxnFwIIYQQQgghFg0Z406GZXXsWeWH0PggscvS1XHYqumPhxjL3Dh0&#10;IvWwcmZljMMYWGd0RWaV3+yRSZzqpO4k3TZYLsqeph5+9mbr5AElRE+oq9RZDF51Bya1wZ6CXlbZ&#10;hxJPWYxwde1AV6jXfqALhm+8goUQQgghhBBiIZExrh68LEifWe6/tdXTvyltMVCRLtM2xgHLJUn7&#10;nMQllssA6eNlCKNc3JtNiGkzjfaQMjrtevZ3JtQBjIWz8GwVQgghhBBCiKmB8cEH8jLGzR+lfz2z&#10;NMZtJti7Dm/OrgdiCLEZ4VRhTmHtuo+nEEIIIYQQQsyd95tg5PBlPQhLe/jsFhMt8ZktfmBELv1Z&#10;vrmVB5Ts9cQy4bivHOnyNZPXmAghhBBCCCGEEEIsFSy/bNozC6nbVF9Mh9eZ5NLdhRMLtypNZRMj&#10;nRBCCCGEEELMjXL0KoQQk8KSyKcP357Cd0yuNjk2+E/MAjwPX2uS2zfpHhPS//7Bf1uPS0wuGL49&#10;Ccrjn5t8bvCfEEIIIYQQQgghhBBCCCGEEEIIIYQQQgghhBBCCCGEEEIIIYQQQgghhBBCCCGEEEII&#10;IYQQQgghhBBCCCGEEEIIIYQQQgghhBBCCCGEEEIIIYQQQgghhBBCCCGEEEIIIYQQQgghhBBCCCEW&#10;knL0KhaLh43krsF/QgghFonHmJxpsjb4bzacZnLWSOD7JreaHBv8J4QQQgghhBBiarzK5F6TyuSx&#10;fCCEEGJh2G7yzya00QdMmDiZJhj6vmzygAm/EeUSEyGEEEIIIYQQU4IB3kdNfNB1hwmeEUIIIRaL&#10;2FZ/22RaEyenm3zXxJ/NxMzXTD5r8n4TvhdCCCGEEEIsOUu3TPWa4prHVEX1fJOzyqI8016/Y3LN&#10;q4tXf3V0yTKCIe7jJu718GGTV5gcHfzXxive+ojigW1vsez8++K+e99RfOTq+0ffiKJ4hslLTd5p&#10;8iU+mDcHL/rKE8uVlYursvy1ssKLxspsWXy9qFbWdh14EsvOlhmMEH9k8nWTt/KBWEieaUI9+KDJ&#10;QT4QQw5cdMeZP7Ht2EetM7zrghvP2Tv6uAsvN7F2d2Agu8dkp8mkWwu82ASjG1xn8nqTHw7+E0II&#10;IYQQQmwalsoYt6/Yt68sSpZxYryK3H9acdovvLx4eTfj1eLxBpOrhm+LK0zeMXzbkcv3X2t/SZei&#10;qNavKK5/db/7Ny+Uk2+aPMKEAe2jR69z4eClX3l4eXwbefPs4ScZquLzxUq594JPPWmWe0/NEjw4&#10;nzh8W5xtssxG8c0M9eBRJuw39jiTu02EcWj3Eauj5auqovrWrhvPoY3oA8boIyYY5O40OcdkksmQ&#10;fSZ7TOjLHmqi/eGEEEIIIYTYhKyMXhee/cX+N5ZFySBluw2a8Bx7ockn+c447V+Lf3346P2ygefW&#10;a4dviz826W9Iq6oH9ywqV3559G6+PP+q04rL9r+3uGzfhwbvFwM2WPe0YbDM/3PhL3atPaw8tnLY&#10;3o4McdWtJq9YL6udxXp1eVVVnx58XBbnVevVF/GeG/y/XJDPsd5Ne++s80ww9rFEb1nr9yKAUdrz&#10;hvfTTEvKAAakb5i812TcZZTnmmDUYq80vMPmwk3POnJeVZR4uI0LnnAvGb4dHLRAWkyC5xOHNcgQ&#10;J4QQQgghxCZlaYxxVVH5gOkde4u9L9xT7PnwseLYwIvMvnvFlcWVy+jpwcCYASyvLFccb5nfevlm&#10;+3tdUVWvL44XvJ8/P336Y4qyuKwoyxcUDzljx+jTjYYB7XNMrje51ORbJnNh5SctX8tysI/UelVc&#10;ccGN55xvct2Fnzrn8xd8+pzrdx04Z9W+P6eqqqNlWZxWrqx8/PCldy7bflB4AK2a+HK6z5tMA4ym&#10;HzLBmImREoP1MhorFwWMOkxefGD0Oq3l2hjQMJYyScKhA5eZYEDtgxvzvmhCu8EzWU47c25ePXJJ&#10;uV7cVA7b30n4hAltDJAGpIUQQgghhBBC1LIUy1TfXrz9iSvFCoM+uHBPsWez7Hn0AhOMDsDSsUn3&#10;G9o4XrrvvGKlxHiC9Wln8b690zLMLB2Hn3/4tB/9yxn/jJGtqIp7Ljiw45dGX53CTat/8+yVcoX9&#10;AouqLJ+361NP+tjgi60LnoTvMoledhjaH2+ivRAXAwxobzRJtwzA2He5SVePLgxvtH/x8IPvmGBA&#10;n9n+jgdX195lHd8l1vsNPASHBvHy9DGXqTqkCQc5UG7dc3scSA/6BSYOxg2LEEIIIYQQYsFZCs84&#10;DmoYvcVDbln3hcvxotErxoblNcSJk7j3B2ecboV2aKSwAX/TEtQLD/z6JzAG8L6s1p80+HBrwn5m&#10;N5lgmHRDHEad/SbsRSdD3GIQveHcEIfh6HwTlmt2McRFb7hoiMOIhdF1Zoa4w08/TJhfXJXFw6wv&#10;ua2sqkvLB7c7mATKJx5ygEGZOAohhBBCCCFEloX0jNtf7N9lAyX2URt4LpRFycDG9zm6x76LA/N7&#10;VoqVq68srmw9lfJPij/ZsV6ss4zqySYY+O60Z99u9x+8orgiu7H/vmIfJ5ziBXJicGX33G3yevvN&#10;264qrtp+RnHGMy1MF9lXjxiFFcPaO/cUe5oMbBgcvmvC4PBNJizz68Zl+3cV5YPpc4KqvNtC9/ri&#10;+itvG31yKgMPtsEJgMN7uWeluLp4z54vFS/b/9SiKn7P5LH2fNL4zmL78XcX73oN3ionc+pzTsPw&#10;NHxf3DO6P3KPff7O4vq9PmCdFXiWYDCIg2HCQvlgWXMbxIGTJ7vCszGmcnDBCUPEwd1rN+B9U1XV&#10;2kP+29Gn7PzCzlojxcHdR75o5Ya0/9wFB3b81ujjJi42+X2TvzZheVya1rMErzXqULqkFoMM3kB9&#10;lwJT/lmCTh2Lz+RAC7ys6g62wIjDHl1dl/aS/p5PpBdLIjlcg8M9gDL+NhPKCflPfWa5IYZS7uM0&#10;3j5xo/yxZPHpJn9mMg2DTx+om7tMYvqQBnisUg/6TmoQn9QbjuexxyVtV9cyWOcNR17XeTwTB/IL&#10;g21XWKJOXE+Jpy8H33nDWYPvDq0e+VBRli+wNnwSzzggbux5BxgnW/ukDPKME0IIIYQQYguwqMa4&#10;G+wFI1hXPrmn2MOeYFmuLa4981hxjJNY6zYGHwwGc8tfG8LyyZVi5W3Hi+Mft+eeskeQDeyOmvzK&#10;q4tX3zP6KIWwvH/4tniaSXdvkMssTGVN+lQ26L++Pi2Ky/fZb6bpUK3ZZwxMT93vCa+tlfL8gbEu&#10;kn1OC1V1a3H9XgapswLDCkvF6uCkw6ZTSzE4+FKzvmCUOMnYx2mqu254cl3+n+DQ7rW/s5ezLIFu&#10;ZW+54ae1PNUEjyIHbySWB84DjBj3Dt9meZ5Jn2W2eAyyZyJGDIdyeLUJ6VlnwIzLu/vCwRnsc+en&#10;VkYwnmOUj+FxMDZxX1cDC95Rg+XHI/qfkjw+GMvIp2iQjtA+9DEO5gxoGPwxoHU9PTdnzAO84Uib&#10;plOOR/WjNxjjdg7f1jNFYxwwwYJB/5T2oCPe38gYJ4QQQgghxCZmIZeplkV5jQ2MPmDy4ZGcGADz&#10;PnyOfACj2OjrUxgZ4u5wQ9zonuesF+t4IO219wx6MOLc9Pbi7QwUU945ugeJ4Xji8eL4YQxx9h7D&#10;234TBrmDvdLs89NNmow68dTTJgNRhvIaC8EHiqr68INSDI0+ZYsh6Xi8d3RPUeJ1cp79P/R0Kcvz&#10;7Zqr7Zof2vvTi/WBN9TJnPScgTxopOD9g58PhWuLFYwsswSj6l4TBvgu0XjS5kVVZ7zowin3djHE&#10;3XLRHXj7DAwNVVF28bzCIy5yweh1HmAow8AQ0zcadaKRpQnSCs8tTs+Mhi+M4SxTZGlqnSEOJjkV&#10;1+/9oAlehcQBzzfA2ER4+G0MnBeaUGYxFBFm6kHXOOJ9G/m90es8IPwYyuryqa0eOMQ5XU7qZYAJ&#10;hK6GONI0XdpKXSV98aZsMsRxfdfwpszTY9QhXhANl13AMI2nJl6v0McLUwghhBBCCLFkLKRnXMq+&#10;Yt95ZTE8HKAqqp17i+6HA+wv9jOAZhnc/Xbv+em91xXXnX5fcd9H7fkMghi8nV23vDSGI/BV++xS&#10;P831muKac9eL9RfZb/39q4tXN3nC+HIkDDa1G/x35vL9hAvPts8X793T6g0y4MF74P7i+MrTij/9&#10;wwcNg5fvx5PldYP369seXbzvivoB4uIe4ED8PM9Il7ZwYcwcZ/BPPvYe/B/cfeQmKz8sJyzK9eJp&#10;v/PpHW0ekpTTA8O3AzBmYGzZKDAmfnP4tlNY8CIl/NHTibTDwNNnCTMG9K6GsQjGktTQ53UR+I5y&#10;EvMBIxJGKWD/ui5GqFjugPjNyzMuR998wrvrsyYxnzCWYuRzg1MXmOAg7WJe8dukR5MRLoJRcLgE&#10;vh8sVR0sRW1iyp5xlG3qKGWEslIH9QCvUF5z8cNQuVkOKhJCCCGEEEIkLMUBDuOyr9jHQBJDHEa8&#10;N+eMeC8vXn60LMqX2PcD7xd7xTuhE3bt0fVi/Xw3xAH7yNnvvKTFEAe+V9VieEBU6398kiFuyO2j&#10;16LYdtzDu9lhAE+e9JXehrhDu49c64Y4K0yf72CIAwboLJe8zgTvzmU7ffX5JtHAQ5w5SbjvXoIY&#10;hHL50CZNHnfwZpM0H6LxrWs9oK3BoEI+eX4tExgnPZ9IM5ZDE58+hjgMcBj03RDHc1jK3OYNl0Ld&#10;yuVlm7Qa4maAx6vNe5NlzM8wwUgaDXGkEafJyhAnhBBCCCHEJmZTG+OME3ugbS+21w6G9xR7vl8W&#10;pXuK5PaLquNtDXvCtYHRByZZcjc91ldONeqsDwyUQ45X43ghLSMMjhkoY4zoKgyq8W7pDIa4oiiH&#10;y6Kr6q6f2X4aho4uMFhn37NXmHxu9P8y8T6TaBRnDzw8hEj3PrAMkL21cvmRk+eaULfb8iln3Dxh&#10;bDf67CeIQYV8Ir+WLZ9oDylfQN1nWTEHUvRpB4gz8XejGPfiJUde9AFPVdryXL7WSXp4xbzw9Gkz&#10;zpO+lDXqAvvveVvL/dSHE32XEEIIIYQQYvOx2Y1xT+APy4/qTksN/C1/yqI889ri2k6GAXvuJBvn&#10;u4fJAnicVXcVf7rHjYNbGQbvbBbPxvssXewqLOdjAN2J1BBXbV/f6Sc7bgEo9ywDZbmj10mMn18z&#10;eYNJF6MmxhauZ7P7XH7k5KMmnHQZD1VIoQ5Ew9tWhkkGPC/dmIYRkjLOPn99DEUYndgH0A2weIGR&#10;F9SZrvuqkW8s+c3la53cNJJ54+15mwch3+MlSF14iskvjP4nrZmgwaNQCCGEEEIIsUnZ7Ma4gRdL&#10;WZRthjg4cc0DxQOt3mosa53AKw7+cfSKASgu29sAyknisZnAEDQzD6bDTz+8fbA/VWKI63LQwyaE&#10;wxMw0vjBAqT9VSbfMME418Qk3qRN924Vg2gf8CiOxjQOGsAwhlGzqzcjS0YxOkUvObxJMXxjdGoy&#10;wOIpNq6HW++l41PADYx9jbq0O3jK4UUJW2VbACGEEEIIIbYkm9oYVxblnaO3XTww/Jr7f1T8yO9r&#10;InvIQw980AV+gp7YWPCMYgP3cYR9sGo5cNEdZ/745874bFGWeHUVVVF88t/Wtz9lixriHLyDOIGY&#10;PdWipyiGHk7w5JTfHOzH+EiTXD60Cd5eoh85Y5p7M7YZ0yKpYQ9DGwfE8Jzh3omngpGKPQVzedkm&#10;lK15Qnn1/d/+avTal2VbziyEEEIIIYQYg01tjKuKarD01Djt7cXb8cSoxa69YPR659XF1a0DorIo&#10;J/W6wPjgG8U/a/S6ebn8mucOTm+9bF+b19NGg4dk3AS+q9Ry6yW3P+YnV4592QrNeVVV3F+sV5fv&#10;unHHpaufObuLx+ZWAMM0Rpq4ryN7ybE88f0muZM0qT+5fGgTGTvGJzWmYYTDmIY3Y9d94MiD1LCH&#10;hx1LSjmJNOdttywHOLhBkfDeOnwrhBBCCCGEEKey2Y1xX2I5Ke9XipXXDj7MsK/Yd15ZlAz+uefP&#10;Bh/Oh2tGryz9WnQjVTPbVtyzCUtlxniy/gf25zz77veH/28Nbr547anHj1dfLMrysVVV3V2sH3/K&#10;BZ8+hyWaJ2D56s2ra+cefv7hLh5GXMMyV/bceg0fbBKopxho2D/LvU7xnHqxCcsZN2Iz/klgOSz5&#10;Qz4Rh80CRq7UmIY3o+8DN66XHOAhTF4vo6cw+f3S4dvBEux5GwKFEEIIIYQQS8SmNsaxp1tVVFeP&#10;/j1vf7H/XVcVV/lpdwP+pPiTHWVRDjZ1t2tv+1Hxo+idM2vwCPI9s95lMsleWBvLe668u6hOnL76&#10;26PXIf/5T3YUVTlccliVfz143QLctPo3z14vi8+OjJOfeMj2nz5712ee/NXhtw/y458746qqLL78&#10;o385velwAQej7bUmeHpywuVyG3FPhZMlMdJQb937lL0fl+10SU56JX/IJ7z7NtvpmDljGnF95vBt&#10;J3KGPYyu7B24bJDX1HOWnXufI4QQQgghhBBZytHrQrG/2L+rKqo/sreDTazLosTbwr2tMLD5IJ3X&#10;244WR19St7QU49sZxRl4bAwGw3bvmr0cMmHQ9GSTS+z5p9vn37fXp+0p9py0F5yF5WL7joHWaUk4&#10;7rfPT+z3Zd99a1uxbbXDqa0pxBFvEAxxbODNiXr1PP+q04qfPv299oPn2n/BC6UkXPxvafJguCzC&#10;3ylWVt5cvOfK4bKpy66x+9b32f32uyfd8y279rbivqOXFz/9s08cXFOUj7HrhvGtLL3K6ocnrvnI&#10;1Z4HD3LZvg8Voz3Riqr6sN37laIqn2CvfGa/U91V/OT2pxTv7J1GXSFNLNzDcjMi5hnpclLZMeFU&#10;z1PjMiEHV9f2lOUgLAOsrGB4yFMVDyvL8nR7/fwFB3ZgnGiCkyKHaTyE/dOuGL6dC24IdE81jNue&#10;3uy550YV6iOGx5eYjJvf7ON4pQnPxMAxzXJDWWG/s8eYYOwjPoSZfPJw8/tcw2uMI+FoixsGuOgR&#10;t99k7/DtzCFOnHzKq9OWT9QDPh+Hy0xoS79uQjzHWQrM8lTafML5GZODJjPh4O4jr7P2+vesTg7L&#10;8Kj+VYNwV0MP38rel+VX1/+tuPx3D+5oSxf6FvoYwk77TTs+Ll6/KYfseyeEEEIIIYTYhCyqMe4G&#10;e8GzpBM2qHr83mJv7aELI4McS/vqNhvHO+3yPcWeUwZdPcOCMc/3gesDg1kGz4C3HAO6/DKny/ad&#10;ZYNEjHfdqSx+1+8ZbmZ++b73W7bXL5uryqcU5fqLWq+5/koMWSfzsutOL9bv/6KVKpbdpny+OG4D&#10;/j892dg5ZVIDSBdYFnlqXCbgL3atPWzbTxbfG/3bnar43AUHdrQdMMByak6zdA/Pz5nM61ACjBf3&#10;Dt925kKTmRlWJgBD6Z7h2yyE++kmbdfUxQ2DCoYVB4PX2cO3M4d93Gjr+vAck08M325eWBL+o587&#10;496yzPYDp7BerT/nwgO/3pQuGOLY7466Qdv/NJNJYOKH5c1MEDx09CqEEEIIIYTYZCykMe6a4ppz&#10;14t133+nkbIov7On2PP60b+NvLV46yO2FdvwiMGLA080Dnj4fJMhj/3k7OX5w/8aOXa0OPqKq4uM&#10;x1g38DjCYAgM3BnoP7gPW+TyfW8pqhPeXu2sb3t38ad/iEdgUbzs7U8s1stXDt6nlOUPi1+8d2/x&#10;vYec1XrN1TWHXFx11fbif/vZZxdV9RtFUdmAt/x6sWKD1PeMZaTsC0bAfLjz4NWEt9I4njyNHFo9&#10;8gZ7+eXhf92wynjodw6c48uWm8AzjXiyYXy7N+V0wTj1a8O3rWBQxmtv6uk7BfAaq9tH0sONt1bb&#10;NU1xw8jO/XikYWTn1Nh5wO/1McYRB+KSnwDYZBzafeTl1n4+afRvLVVZHHvItp++YucNZ9WlC5M0&#10;LC3HMM4kA16tD3oljwcHYbD/HlBmaJ/uHvwnhBBCCCGEEGImMICuRsIJhe79JESEcvFFE8rJy/lA&#10;LCQY8+4zIZ/c0C42B3gfPmBC3h4x6T450gx1+2sm3g8glCH6A5bCsqRaCCGEEEIIIcSU4STBb5sw&#10;APM9noRw8OhkWRyDdJbCanC+mGCccYMp9Xl5D2cRKRjMvI1muXOnJa89oE7jcfdNk2iUQ/DsFkII&#10;IYQQQggxAxjsafAuUhj0f9fEB+ad91UUc4V8wVhDHuE9tdlOUhXDPeKGB0DMFn4DD0tEkzNCCCGE&#10;EEIIIcScwWOGAxTwiGO/OLGYsFcchjiWFu7gAyGEEEIIIYQQQgixnOAxqb0EFx8Mp8onIYQQQggh&#10;hBBCCCGEEEIIIYQQQgghhBBCCCGEEEIIIYQQQgghhBBCCCGEEEIIIYQQQgghhBBCCCGEEEIIIYQQ&#10;QgghhBBCCCGEEEIIIYQQQgghhBBCCCGEEEIIIYQQQgghhBBCCCGEEEIIIYQQQgghhBBCCCGEEEII&#10;IYQQQgghhBBCCCGEEEIIIYQQQgghhBBCCCGEEEIIIYQQQgghhBBCCCGEEEIIMTnl6FUIMeR0k6ea&#10;PHzw38ncbfKl4duxeazJPSY/HPwnhBBCCCGEEEIIIcQW5i0mVYNcazIu3Msz/tkEg58QQgghhBBC&#10;CCGE2II8wgSPra3CdpNLTHIGsVeZpAa4KIdNxuFhJg+Y+HNuMNkIiPu5JngA9oU4XGwyzr1CCCGE&#10;EEIIIYQQwjjT5F4TDEU7+GCT80STL5u4Uey9JikYJx8V5Nkmfv24xji4yYRn3GfCMzeC15gQhs8O&#10;/uvOaSZ49HHvN02eaSKEEEIIIYQQQggheoJ3mBuazuODTQrGJJagRu80ZI9JG6SLXz+JMQ7wLiMs&#10;G8WHTIgHBrW+HDHxdEA+akJ8hBBCCCGEEEIIIURHoqFpsxrjiNc3TKIh6bsmzzXpwjSNcRvNJMY4&#10;lqfuM4kGze+ZvMBECCGEEEIIIYQQHdBpqu2wrJH91KI3E6dhcqrm0cF/w5M3uS6ewJleUwfLRM8y&#10;4XTNO/lgTHjOY0x8Py9+l9M/c6d28nsIcfpVE5YuwltNvj58e4L7TXjO2uC/bhAO0oL4tJ0amju9&#10;NHdqKd+zZJQwf9/kLpNjJk2QJhyaEI1FxGe/ydtM2vLGwRjnRrjPm+wcvm0lpnOky6mssUwRZuL7&#10;VRPHyw1x4DuuycFvk74svYUXmfA/abiXDxL4/LbRax3k77tM4lLVz5m8xORbg/9mSxon+I4JeRPL&#10;BF57lBnKmKdTlzznetKWNKUMt5WzFPbl437yyCFdEMLNK+HtCnEgLLQpQgghhBBCCCHEpgZDCPt7&#10;uRdQlHiqJsv12q6JYEx4o0nqrcVvfdEEI0xX2Iyf/b/S5ZcuHzeJhi4MBOwRl7u2Tng2BpgmMBjw&#10;W76vmAtxfIMJBoocpEO83sXTjvjdYpJ+/20TDBt1sCcbXlvxHg5NaItHjnE849rSua5sOBi70nuI&#10;L55pxD1+TppjUM2lcduBFDk5YNIFjHFfM/H7KL8s+63L62lRFyfqIWAIY3++tE6QH01efJSZvzOJ&#10;9/AMluc+w6QNyhaeh3X57uWR3+gK6UkYkNz+hkIIIYQQQgghxKaDfcYYYLsBBMMX/8fDDnaZ8JkP&#10;tjEEpNc4DOpZIugDdJZLYuCJnzHwvsykCQweGGCiwQHDFwYxfpvn+ucYcCIYx7gGiYYu3vvnUTAc&#10;NRlYCGs0QBAOjIrRMHeHSe7EVgyP8bc83KQJhpNoDOW5MV6kcwpGQT8owQXjRxdjSh3jLlON6ZyL&#10;XxOEl+tj/sS0IG3TNM7tf+cGIhc3AJNf8fMofQ5noFzwu2lez/IwkLo4UYc4JTeWRcIV97rjfQoe&#10;dLHMUI9J29Qwh+G4DtIsXktYyGOE9Ih512eJcGp4jd6AQgghhBBCCCHEpgbDCoPhugE5S9sYcCPp&#10;skQHI4IbCnhNDW4YptywgJGtyYvr/SY+QMfYFr3fIH7vHkM5oqGJ933Bc80NgpxSmoYZg5obajBK&#10;tHlNYbzg2mi8wODiBwVcbMJn/Ga651tqFOR3+WxST61xjXE5PH5dnxN/GyFOLzfxOOGB5wY70qwt&#10;rqQl1/YxCHWB/KHMeVnglXJZVxemicfJfxvBmBaNv24EzRm53bOV+19nEtOQeEWDaF0dcUM8dSBn&#10;MOM5btzrmva0KdHIifTxmhVCCCGEEEIIIZYaPH0YDGMsy4FhiO9z3lrAAN89dBj0Y1TKgTHLjQoY&#10;GXJgAON7pO40UAwCeLRhfGgyiExijCNObmBguWKdIYjllf4bGDWbcGOVSy5+GKDcOOdgjIz3YUCJ&#10;e3ZNwiIZ43LlBuOcf99mrJmVMc7h9+Py4K5LXifB4+TCEt+0LFIH0jIDeLX6faRjDp6FIZlrcvmG&#10;0czrbFP5pi5yTc47rw43MCN46QohhBBCCCGEEFsKXzKWM3hgdOC7Fw/+O5VoVGkzULC3GdcxAM/h&#10;Bh0MYJMyiTEuGtnaljayfJbrMNQ04XFDunjSOVwXvYgwjmCMxFAyKYtijKsz9PbJw1ka4/BEwyPN&#10;w4KkS6RnQTTGEa8+3nhebylrTbCfnP9GzqjH8nW+o87iDZp6qgJl1A8h6QNleB4ehkIIIYQQQggh&#10;5sDK6FV049bR67NGrw6DZTdG+TUp8bABTqpkwF4nfgIpz00H/gzK/VkfGb1uFHFfME6ybOKvR6/E&#10;J2fMyPF6k64nWXLd80z8lEoMH2z0j+ce3k+bAU/DRYMyiUcYBi0vm5xa+gqT3Imts4QyU3eybA4v&#10;w5xwmquLLnH5NQa1lGtMiDN1FuMgy2IxzOEFx8ELeN1hxOd3+oQPeG7fe4QQQgghhBBCiE2Bb9Ke&#10;LlX1JarsF1VHeqhAV0m98Hy5LDINI1Mfr6oU90iqW7ob6fo70TOuq9EuwtLU3EmkeBvmvJW6EMO+&#10;kZ5xdYdQdE1bmLZnHMa3eKIqQlmf50ED0TMud0hIHZSvGO6uwiEROairTScbI+T7LA+3EEIIIYQQ&#10;Qgix4Mgzrh94f+GlgpdMNJK5p9yh0WuOu0ev8DmTD3eQN5l81SSCZ42T89CZJ+6F1sXIFQ1r7vnX&#10;BN6DSF94Nh5ZTzG5iw9GYEDBaJTbwH9Z6OolOA8wenJgQzwo4R6TS00uNPGyMU/wHot53gbli/oM&#10;t5nk6mBOvmSSg7r6Wya/ZLJqQv09aEKYPO8wlsogJ4QQQgghhBBC9MD3mPJTVVmW5id/5vaSc9x7&#10;Dpl0I3bfuw5jyKS0eVURPz7PGf78ZFOkzTBIevm1TftfuecYRp5JYakqyyfjyaz+7D4eVDGNunq0&#10;1eHx6/qctvyBLtc4bZ5xlOG4pDoH+6f56aQulMVpHZjRl0m8/XyPOw78mAT2J+QZTeWKdPWDIOZx&#10;sIUQQgghhBBCCLEp4IAGBtO+NNONbBjImmDZni9fw5DRZLjAiMQ+U3Wb3/sBDxiZmgb/eN9g9Kk7&#10;uRXiyawYWVIwMvBd7vAA4uT3cl0dGN/ceNN26ERfY1UXSKP0YAHyAkMdad3GVjHG4b3ohsucQQ4P&#10;yHS5NfnZ9puzZhJjHHXM49JmhGTvOOoeBupIXO7aZiDnN7iuz+ErpPs8l/0KIYQQQgghhBALBQNj&#10;H3jjReSechjP2thj4vdi1KgzBMXrcsY2vNDcaMI+dTnDHoN3N4A1ef1gWPDfeg0fBPiOTej57qN8&#10;kMH3ZyM8Z/FBhugVlzP4RWZhjHNYohpPXEW6eClGY9eyG+O8bGGMTI1KHHjhz8l5eWLs8u+5n3xd&#10;hFM+JzHGUXc44Zf7qS91xm03wiPpXo3UR/8OaSrjGPS4pqvnJ3XSjfjzOJlWCCGEEEIIIYRYSNzL&#10;Cm8wN4rVba6f4sYYhJMW8ZRxoxyGvjj45iTQOoMd1/lzMEJwuIQbRjAO+HI4JDWypfA7XIcxwg1q&#10;hMW94pA6AwMGHV82i+GO62I48BTyZ7C5fQrxI+381Eo/DIBX/wzhmmkYfjBSumchgndcJA0PgsHO&#10;r0/DRXzjSZsR4s/38fpc/HLPIF3J0/jbvI/XeljTa/DW5LdzcL1fS/56mlIO8fbkc/IzLXdc58Y4&#10;DMB1htd5QNgIr6ef10eMav4ZgtEsNTjm4FpPE8owZcL3OOS38Cz1Osn31I1IaozjGvIgpiHph0HP&#10;jdsYPtuIxnCEMEyjDgghhBBCCCGEEEvH60x8gIwwYO46SOY6DCY+uPf73YvNBcNInUHFeblJHKxj&#10;GEyfg/EvNaykYKCJ4eEZ8f/cEtUIy2HdyITUhSM1YgCGj3hdk+ABNS0wysVDJZw+4XEhrXLGtJg3&#10;bZI+I3cirItf2xRWjLF1RGNkmlc8m/KQg3JEmWwrT7MmGqLbpK3sOhjk0vwiXeJnpA3G0JTUGOdC&#10;2mLAjB6FCMbMLu0FZciN/S46+EEIIYQQQgghxJYEI040PvlhDn1gGSBLP90rDWHgj7ccXjNdDR4Y&#10;AnLPYcCPJ05XMMCk+6phROgaFjcyxnTBeIFRCKNhHalhs0m6LAWelD7hccFgkhpOWf6YLoltktQY&#10;F/cyS8V/rymsTcsgMfJgyIvh45l4Lm6kx1tXWG4c49okHzfpitcl9xB0wSjHc1KDa8QNdxjrKKe+&#10;9DUKdYNlwn2MmWk5aNr/UQghhBBCCCHEElCOXkV/MGhguDhqcicfTADPwsD3rcF/48NzMAJ9Z/Df&#10;eHhYfjiScSAMGC5Il/v5oAEME103p7/HpO15k9InPA5hImwpeAI2HbARIe9j/ns+5PDfawpr1/zj&#10;fp4zadmbJ/MoM16G7zbpko4Yo8mz7w/+G/4fPUFpJ/y7vlAOMGoT50eaTFK/hRBCCCGEEEIIIYQQ&#10;DeBp5551QgghhBBCCCGEEEKIGYBHHCch+xLVur38hBBCCCGEEEIIIYQQExJPyWWPPyGEEEIIIYQQ&#10;QgghxIzg5FQOlHjm4D8hhBBCCCGEEEIIIYQQQgghhBBCCCGEEEIIIYQQQgghhBBCCCGEEEIIIYQQ&#10;QgghhBBCCCGEEEIIIYQQQgghhBBCCCGEEEIIIYQQQgghhBBCCCGEEEIIIYQQQgghhBBCCCGEEEII&#10;IYQQQgghhBBCCCGEEEIIIYQQQgghhBBCCCGEEEIIIYQQQgghhBBCCCGEEEKIxeJMk30mHzI5jQ+E&#10;aIFy8jqTG0wexgcZzjU5YPLswX9CTIdHmLzf5C2D//JcYvJxk8cO/hsPyvgbTN5rwm8KIWYLusi1&#10;JtS7rQR9JH3ljsF/QgghhBBiS4DB5Lsm1UieaSJEExg4vmbiZeYykxwMqPwajHanmwgxCbtM7jXx&#10;clWHl88HTF7MB2PAb/nv/LPJU02EELMh1UXqJnk2I180mbS9EkIIIYQQSwSDy/tMXPl9o8l2EyHq&#10;wBD3PRMvM03elHg53GTi1zLgkEFOjAvebl6WMMidZ1LHE03iwP5VJn2hLaR8x9+UQU6I6RN1EQxS&#10;nb2pD1x0x5k3r66de8tFdzxq9NEyQti7THAJIYQQYoNg4PFlk29m5LMmkwwSGLiwpAdPFg2WZwMG&#10;C2Y8GdzdYsKShNeYbNSyUJZDuIfJsszGsizt70wo898wYanaZi2vvlwHWRQPAQYM0cDRZSkRBg3y&#10;ze/BILdRZV5sDBjC7jDx/uqjJn2XfeKlRjtFGepqFHu4Cb/rZW/cAS7Lsf0Z/PZZJpsN0pf2FOM5&#10;/dO7TPBUEosD+gL6wyRLrxeRVBfB6N7IwUu/8vCDq2vvOrS69t1Du9cqF/vsvoO7j3z50MVrlOeN&#10;gH6bfpG6RPvTB66PHr1apSCEEEJsAAxUMY6lxAFBTlCix4HBMoYNf84y7tVBmi2ygkrYohEjCvsR&#10;zRsMWFHpu9hk0aGcxpljl1bFfUl5gYnHkQHYRkP6HzbxML3cpA+x/dqIMi82DiaLPO9d9ph0BcMd&#10;y0S5j/aqySMuhbbO+zfuzfWtXYjlFwMf9WEzgAGACQ6PWyoyyC0GlFvPE8rfZoH6iYGeeHXSRQ6t&#10;HnkxRrdohMvK6tphvOZGt82LuDXDOLo0E15umPy2ybzDL4QQJ1gZvYqtC8ou+wzhQbRVNk9mNo+B&#10;A8pWuqzmrSaPTuQ5Js64HkLcFz1v/v3odd4wC8hgv88gzcFIc8RkETeKJ22JF4Oe75tcb/I8kx+a&#10;wEYYEa8y8d99s8mnh28XmmMmTzGh3D+ND0aMW+4XnTirvgjtH15FbgT5sMl1w7edeZPJx4ZvB8/a&#10;KM8FMX9WTbzPcvrUW4zRPijda/L54dtOHDWhn6T9QKfAA3wcQxrl99bh24FhBC+lzQB9k3v6fdLk&#10;cpOYvuMaL8V0iToafcNm8S7G89uXl77QpFEXuelZR86ryvK9ZTmKf1V8vqqKvVVVnl+sV5dXpl/Z&#10;//cPviuL835y27GPH3764Xkazn959AoPGb324Vsmfzx8O+j3OVhLCCGE2BBQEH2Gqc9M+DKCosUg&#10;weOLsJSnDdLFr0epHpdnmLAshZm8aASYJ3jLEA+MkX1gUOcziQgegou0dwgGQg9bHNgwA0wez3sP&#10;Iga1vjfLsnp4kL+epniQbUaohyjiLPF8DB9sIJQRZulJ70lm67nPPUQ3k3eH6I7X265eI7GPo28Y&#10;t71icsufM26bQT/t5RdPvWX3WmFCxtMk5gdtD0YSdAItKV8MKPd4Z26m5cP0a3jDUf6YeG/l0OqR&#10;r7nn202ra9l9IAdLWHcf+aJfd3B1resEL3ow+uMkOhkGNOoSffckeqh7oZM+G93/CyGE2KJEJXwz&#10;G+MYGMQN0VHy+azLoGNaxrhFwDfKZslCXxg8YNjytMA4h6K2CIYmBjWEiTxeBOJyq2WtV1vBGLdI&#10;PNdkWumNV5w/S95xWw/P+67GuLjEte/S6BRfjtl3wicS6wJt6TJDXfa4LNIEltgasK8aZY/Jwej5&#10;l4UDGtzAxl5xhy+9s9a7lu/sur8bGON2H2Gv5S74YUOLsI0C++h53SSdhBBi7miZ6saDIQNPntZO&#10;sgMYS5jNY/C/kbM8zGTTyS2CkQbll42SMUJ5GrNM5HEmLANjWY3oxj0mLP083wQ3f5Q0jGBsFr/R&#10;y2zce4LlUovA741eWYrUZ7nXVoGyQxsxC48QysIyLvvyMnO3iS81HZdPmAyXET34XDE9KL+UsdqB&#10;6hKB3oC3CrCsn35xEj4yekUHGde7iD7atxi4aPS6rEQDHP2mOBU8nSY5sIM2n/vRfXn1ekn/Mg3d&#10;eqNAh6afHDcO3O/birB1B1t4NFKtHKc9GFCVxcN++G8P1OrxO28462hRVZ8a/lfuOPz8w13685g3&#10;G82ayZ3Dt0uxp68QYhNSjl5FPbirp0oCgxz2gPrS4L/h5uYvNYmdVnpNCrOlLzKJA1IUNQbu7GWA&#10;4aMLKHqvNaEjSTtslNm3mew3iUYnlmS5khwHrl81cQU4wuCQPU6aDFfEgT2yCIfvk0Ua0Nm924TB&#10;YQ7iz31xUIPCcI3JbYP/hunPgBLlnjiSTn9pgsJeB3nBDP8bTfzZ3zEhHgcH/3UHBc894sifncO3&#10;rVB2GOSkSgfpebVJXdmANF0oD1eYkAe49z/JhHQhjf/WhAFUrsyQF7jy+3P4H2WL+zx9Izyf/Grb&#10;34w4kbbuGcd9lDPixbNnDd4Svzl8O6ApXuT7S0zawkVd8rSlrFHO/sGEtKWOXGlCXHkWz6yDgQXL&#10;DIH9WcYZ3PI7lB3y+MkmpC/5TL7cZUL8+Zy2wpXJaUN6uAel7zODx9UTTEhr2ouvmPB5lzynDNJW&#10;4anlbSr38Rzqe1N9dkgX2lviTp6TD+QRAw3ChHHYT0fjO8L9ucF/Q8hXZuTTyQquJQxN5Z7fY/bc&#10;95bze2hP+E3CRDkhjOTRB0265g31Ca9O0og61NWjqQmW5DMQo03/BZOm9ntRIS1pf0lX0hf+3oR8&#10;otyQTr9hwh5n/D9r6FOeb+L5DPwuZYB8S9OY/pXy5gNcyvufmdAfUmZ+28TLE2Xmz026xoPySNqQ&#10;LjzD+0XCghcMdClLnPDsXiHvMKGfmQTCQrtB+rAH3OtNxoF085NZf8mkq07kkPb0T+zPSprPa1IE&#10;rz7KiJcP2lE3yKVhoG6S3l2MdPRN6AX0T7QTlJdDJugRpBM6EjpnbO+mAW1TbPeAckxZ9b6NtCbe&#10;9A3EFR0OPed9JnV9Jbocugll2NOHyTTKf5POGKEvoU9Jjb6kK30Cz6atf6RJro/KxQ3S+NXhfY7X&#10;766go/ieZTnQo19pQrxcfyQ9/b66NE1Bh8DrFc42aW1bMKj9+F/OuMlGh8+oLA133bgDnbmWg7vX&#10;XmADycHhRyvHtz36/M+cHcsy8aAuvMLEw0x4CBdpS/8MtGXkI/pEbp9U2krSw9PCob19p0lfnT7C&#10;vpSMiYD9cnN6cRPUc/rZC0xof5lIW8a+VgghFhI62LhPVpS44acv/Wu6xkEB4bCE3PUuKLJuIGuC&#10;Di0uvawTlG0HpclPTOsqbfspMLBuOikMQbFOO1JgoJC7Hld2V5Ry3yN1gwzCg8u8X0f4MYy5Qaov&#10;KHT+rK7LVFHu/J6ctJ3KmksX0rAuv8lTwpnC4DF3fZN02ldkBOU0pjVLk3LhmCaUC99bq4uQ/031&#10;CWUKhcz3eEuF+oh3pf/ftoQw7l/ng4w+MOiqq0/EBSOo/z/L5aOE3X+HMlF3Ui1hbWuvGFRQNnL3&#10;u9Be+gA2Bwp7LGtRKP+5/EuXzsTlw6kQjybi0jkXykZTXsW2twnSx++bVv2J4U0Hq8sAYebAGI9D&#10;FNKWQTCv/F/XF0wLdIHYBuSEQWY6IRb7Dhd0Ct+rKBXi07b3Ev0YdcXjnkrsI7qkS9x6oKmf74PX&#10;U7ymx4UBuIfLvXv6QH/p9yNddKppUJe3ddLWhtPu5U7KdSH/vD8cGEWmDOmWK2u0t5RFwl/Xd9Jn&#10;5Np08rauP3Gp0xmBZ/pyxy5S1w/XxQ3x+DUR+/q+kgsT8U3LbSrUb9KvC64r0D/24tZLbu/UFhxa&#10;PfIWX9aaOcTB20zSkraI+PmWIpRVrqe9i+WHMUpK3RgLmbTMU7/8WeMcGBP3yUTGaauEEEI0QIeJ&#10;Qu3KEJ1bnK0COmwG0K4EMwhKrwE6HjbU9kYbZYTGn9k9jCYMeON3dYoIMMhzJYLfxQuCToGwInHQ&#10;ivEvwsDCr4sdSbw/SpNBgY4zKv90vsSFOJFWDFb9u1ynSZow2+u/5enDANfjQDwxyvHcOHAgzhHS&#10;iw4/KlecADrpQJRw+fP67BlHWIhzFFdA257j6ZJ29AhpxEw4ChnGBU9j4poqQ2n6unJEOPyzKJTj&#10;vkZLfoNwRsM1cc0pVdMilmGkKV4oW3UQ9jh44n4GunhfkcYMJv07l7bBk+cZCmZfaA/8d1CgY1hy&#10;g495GeNcSGeUTSYCKN+e59S5unoWBzy8Uodpvyi/KOKxTaxThilLXs75Tco9bQz3xzaGNoOweb6l&#10;hmWM5GmddCMhz2mDNEFiW40QJto7fhvxMkUedvGawIPAn9Xl+i6QH/5Mnr9MUN497KQhkyn0q5T3&#10;9BAepIvRaVxoI6JRkPfex1H+YvuR9rVA+0M75Ne4eL9G/aY+eH9Hu1E3EKZtpp2P95MuPIO2IrbB&#10;SJd08fDz3GnhedSlTtURB8mUh76kRnLa5Xng+qD3P7QxHgb/zKXNQEgZ87aTckF+U1Zog3nv37nw&#10;W7PAyzCCF5H/XtTHqBeUQcqjl1HqbqpPoI94uHklzMTHy3CcaCOOOah3fg1tPf/zu4SPZ1Huo17a&#10;pMPGuKXxa7oPaI/8Wn43PidKOglEn5fqakB8/RrqDvGin6S9ie0e6ebe5U142aNtmToY3w6uHvlG&#10;w55xcZyCkLfujEC7420eQvmu6//R7enPYpq6Lj1pmefZHgb3kOtD6lxBXyWEEGIG0NHT0KJ85ECp&#10;4vumTYtRNLzBpiPKGSviIKROeeQ+lByuocPOGRtQ4vie65pm0ejU/Pd43xefxaPDzRkGUMSiEaHt&#10;N+LABkGpiworA1U6XxSTOGBBsYnKNx07CllO4elLTCPCNwkev67Pib+N5Dp6lED/PlcWIq6cTTJI&#10;qgNDR8xrlGHCNg/GjRdKroeXup3WScpPqmy1GcC8nvcNCwM4V1z5zdTLBlLj7DyNcQwMUqibPujJ&#10;DTD4341tKM+58oky7OWG9ioXb29nqNfpAJY2xo0lpLlPYnQZrMA4ZcfvQTCApL/FgNO/7+LFEMvh&#10;tKCt9Gfy/GWB/CWfCTfG33QJGcRBMDJLY1zsk6nbuT6F3/dr0vLp+Pcu9NGRmF91xicvd9QlylgK&#10;aRWNGV3ShXLPtenk1iREg8a4xEHyOPkbPYhpV3PlaB7EstEHwuttK+1bru2kbfG6glA+Zk1a9/h9&#10;+oZYLzCs0YflJgHcAEO7SZ+XQvvv7Tn5lqtP3qc06VGxTe0zwRHj12aMI55tv0Eco5Ec42Guj4uT&#10;J/SHqRET4qSNLz9twvXNadbtExzcvfYa94ozqZvwoRzTHkTjaBTaK4xwuTRpwtutaZT5SQx7Uf9G&#10;mIwTQggxA+gYUTroVH2wF3HFj9ccGI58oE3D39TxuFGpzrDng32e1+RKjiKRC2tkEmMcz/c4MViu&#10;AwNHHLA34coDQlq3KUNOHMggDOL6du51LIoxLuf5Bn3y0AdzfQ1FXUGhdMUGmTS9ujJOvCiXriSj&#10;/OfSFmI5R9oMYD67jZLZB1cuqf9N9TYaPOdljGtabhYHL6kRwQdEpF+ToZh2zJ+RG3h72tS1Mwx4&#10;/P4uxq/IOGXH70Fys/kx7brkUfScqCuHfYnGDJ6/LPhAm/zITVg50StnHGNNV3ziq2nwS565h2Wd&#10;N4+HFakrx/59Lj6xnW+a5IjXdUkXr1vjDETrGNcAldInHimUHe5jAitnuJwX46aFTwJR/pr0oGh0&#10;nGYe1hHbe6SPoT8ak5jgriOWYdIhxb3E0DXq0ob2jzair6dSjF9TugNljLpcVz4xzERDHHHJGdnA&#10;V9+g59VdA14ukDZ9z/VN9OGpgvHt4O61BwaGuNW1Lnpe6iWHkDYYNMdhmu3WJM+i7WdihXuXzQNd&#10;CLEA6DTV7rCxLBvl0knmBnuuHLOBZw4Giz7IYuPSplON2DgWGKDmBmY+uGODWzZ1rYONVHOb1k4L&#10;FFwPHwdF1OGb6QIeJLk45WAz4i4bGwObO8eNV8kjlJouA+Fl4VaTRd0YlnrhJ6v6DDFlfNzNu+cB&#10;5deVXj8cIwdlkINIuvJPo9c+nhjUC1f82w7BYHPreVPXrgHtmddT32Tf8UM22FScDcfr8M2p4ddG&#10;rxFPm/86ek2Jm7tPywjfFerlpMQNuaflwROf03XD742GtsM9YWg7cgcKOfOoB9RLNwhyWEcdtB2+&#10;cX6bdzI01ac62CAcqGtNm9v33YDc07jJ8NmXh4xem/KvjWiQGEeP4bcxkrB5fJ/2exFAR3IPG8pd&#10;kx60Ef2Bw4EUuQ336+CwFaA9airDPNfzPFefPjN6pb1Az8OQRV5jFPH2n/s5/Z38nxWUMQ44yBnj&#10;MDJhBPNy/AGTS03qTnz3bR44jbjpVPjYdrR5f3v9q/PaG4ubL157alVVHy2tnFZF9aWf2X7ahaOv&#10;chAvvCGZpEh1f9KGLR+YgNlIQ5bn0TjtDG0/B0j4IVdCCNELGeP64UayZ41eHQYPGM5QMOpOyOQE&#10;LAeFgZmkOonPTz3fGGC5svFXo9eNwgfedPhtRjNOggQ64zYFwulymlbkaSacNOUKCOnEbBWKWpMH&#10;4bJw++h10aA8oxCzhNKVLQw0v2LSdGLsRhOXv7SdMtZWviPx2q6GFVfEoS3Nmoxas6LNmOPply4p&#10;8ngxoMq1dVHc4JYbfPmppJzWlyP+7qxOl82B8j6N3xunzLQRn9On/G4kcdlaW52cRz7HcsVpf7ly&#10;6+KTdF36mnGMQ16X2tKl74DS6/Y0jdj+rEmMwDE8fU9SXXYod24gaMtv0qZpcneWuFGsK16f8FpD&#10;L8vVIxeH/iA14qAbYqzHEMKzMFxy+jxe46zCQHi/UQYeDHF473m4OVWYU9jrJvzQiT2/ORU3lx4u&#10;nCrq/OrotY6p1+2/2L322GqlOlCW5elFVd31wPHtF+684aw64yFe4xjivO0iPG6wwuDqEweUCzz+&#10;iN9G4OlTN9knhBAzQ8a4fngnQgcfl5G58axpViQOjOh4cS+vE1dY6ODSTi7OcLnRaaPwmfQu4YjK&#10;YpcZ+C4GvhQUnbeaPM6E48UdFDWW/qEYpErdMjHJwGYWUKaZ1UTp9fKNh9NOE2YJN7p8tvHLo1fK&#10;ZtNMNPQZ4MZyG41sTcR6vVEDq0nw9Evrtiu5GNpybV0UT4Nc/N37jLaXayP8Jkv3gfI3T2McA+G6&#10;AVYfxikzbUTDVpMH9SIRl4W1tf9tdXYaxHpJeqZlNoqHvUt5GKct9zZ22u2qG/ejp/Ck+LLQSSYO&#10;4tLSZSm/06JPPYB51IUcfdtar0/0C7k6FMV1bOpK1LcdDFxM+GHkwusM/ZuJLPpqns8kIQYetqCI&#10;9XjWsGzXDXG0BXjmta0QiP0m+n8uPVziZNUPRq91fH30Stsx8YT0zatHLlmpKkvP8mEY4qrt6ztX&#10;P3N2U3v09NEreYLHP/nlbR/lmgn0vSauX9H3dRkfTJOt3M4IIRYAGeP6wSAxt1TVl6g2zRJGr6b9&#10;Jhgs2uTxJqnSjvLjyn70ttsI/n70iuLYpsRHb7guCvokSjwDZJYn0NG7BwLKHJvI4g4/rcHuVoa9&#10;wTBw+n4fbgilzDLjuQy4tyaKuxuN6ugzSKWN8MGRLy1rI3o/tHmO5gYms6ZtMOMDhLTeerxYxpFr&#10;41KhzuaWvPzZ6BUw/vqSJDYOpxzSBlEGnzN6XTYYmHjadS0zbfgkEW3gohny64j1IOchGZnHoC2G&#10;hz4lV2ZzMgu8fLS1D3Hirwuut9CuTGPzcX7fw9jXcyry26NXBvt9l94uO33qAczbgOH0NV54vNBj&#10;c/UmJ+eYpMZGyipljHYNQxwGuVUT+o+HmtCH4J1PX4CxpWlP42nC6gD2qMMQh4GJ/qjLMt6Y3xgZ&#10;c+mQCunCtU1EBwH6y7Hg1NRDq0feUpXlDUOPuOJz/7a+/Sm7bnhym8cqS6w/aYIRjj6bNIntF/nD&#10;eOhsEybQN2ISN47lprHlhBBCiBnjpxn6qarMYvE/bvFNXlcouVyH5DakTUEBqzMA+AbXTZvOOygi&#10;TYN3DFMertxeeNzP4Dd3ulvcNL1NiffNttmMuAnc1LluWu7qpA9h9024ETaRRWHqqsAyG+n3Thqu&#10;vvGLv837HF2ucVi2y3V1m9WjtDZtMky5jMfRI/zv3pwbRVu8cnjdRdpOfWUZrl/bZR9CPAa5tq1d&#10;cCiL/vy2zfbjBtOz3BMRA5f/TtNpbBjq/EQ/9g2M8D+fU//ajIh8T57k0stPrYuHg0Qh38c1JIxT&#10;dtruiWnXNY/iwTxtxuE2qKf++8t0eEOsB7mDMSJeJpDcnk3TIIaHyZw28D6p61f8OUgd/n0uPl4+&#10;2PS8qe+iv2t6Tgr1zQ9Yqjt8og/ePk1ajqlbPGcmJ0HOEfLA86MPrrO0GZLQ0fz5tEuzJvY/0YOv&#10;C/E08DYjI+Wyrj/wQwza0gYDlP9el34Yxo0f7ZXfRx2NnskR4pSrv67XdzlsgXrV1dPNn9t0AE0t&#10;f7Fr7WGHVtc+66emHlxdexfGudHX4+A68KRl1duHSZ/j4UGPFUIIsQT4IIvOlsGjn2TV1iFwrZ+S&#10;ipKaM3w5dLIMbrkupwzgDcJzEN7X4Sf0NSmzcbDBaUcpbnjJdeQYbDgxku8xDNaB8kFcuA4jRRN9&#10;jVVdIZ4obh4OhLBHF/U6NpMxzgcGDL5SomE2N4uKIh3TjzoQ94nbSNqMIzkIt9dJjG118YiGdKSL&#10;cSXmSZtRwcHozfWka513C+1IX8MgEB4G2hjHug4wvK1DaI/qBtZucEPSdi3W/bY20stm7uRW/474&#10;Ehd+k/Tilc/6eC6mjFN22u6Jadc1j2j3Pa0m9eTwskS+jbtEi/aA9KXNHturYgwYjBJ22qg6oxN1&#10;1QeZSBejE3icqAtdPI4g1su6ATaQRuRf3SnoHlakDv8+F5/YPtfFl/SKBuuu6eL1i/C3ed41EdvU&#10;tvreBJMjHoe2Pq0O0oJ4UX6b9K1Z42mL9IE2gHuow02GFy+fSNc0pxwzQYqBuW9+057573XtSxyu&#10;px5xL+18U7vNlgRcR3+XXueGGMpr2ySM/15Xw/A48Yt9IPWvrm3xCWzClMbJTx5H2voM1yPRv9qI&#10;8elVDw496/YdB3evfXtghNu99oBJNly3XHTHow5cdEddW53S1ZDaxjSMcbFNbUvzOmjzOBmYcVbT&#10;eEwIIcQU8UEAygKKt79vg4Gpe5Aw0MgpmXTQ3tFybU5ZiQMRlJGc15orMkhbZ1XXqUXvCt+TKSXO&#10;PLp7fgRlxo0HTUYGp6+xqi8Y31ACPcxdvBSjYWXScPWNX/ztukFJl2ucWC5SQ6Qr/0iaT5RDNxQg&#10;DAD6KuKzhLJLuPoYVCB6d/KMtPwyCPI67tJVafM6SrnvklakuXtD5Pa5IQ9cke0TFtqdeE9X5ZUw&#10;x/sY1KbpQ9vj5aLO6B8nD+o8UhmI+HMoWynuUdFmzB+HccpO2z0x7foo+Z6/pAUDhXHg9/y3GSSO&#10;QzQMuviS9Fnjk1H8ZjyN0OF/97R26WJ0SuOUK2c5yEsf0DPQzg1oMWj4NTljMvjvInX493XxwYjI&#10;9/xWaoSgXsW+rek5KdzrbU9d+Lvg9ZR0bjIgNUH++iTfJP1t7M8Iz0b1V+Ma48gT91jM9Qe0xe4t&#10;6dKlbcco5fXLn92H2L6Mk6bR6EQdzOmElG2vT5SFFNdZEcptnfHL+x7qbVf6xi8a4tB1m3Tctme7&#10;YZXyyuR42t/yf2z7uhh/uMd1GF7bPNQHHFo98uKDq2v3DTziVte+e/PqWrY/OnjRV57IdQdXj9x7&#10;+NI707Y6B3lFOUUvmYS6cUtXSBfKvqdLmtZd8TbPZZ4TV0KITUA5ehX9wOMMjzj2eaBDYT+LXzDx&#10;TUiboDNGSfQOkf0UvmDC3hecTsqMsHfSHJl+/fDtKfC7UZFhrwOOPGfvITZNpSOnY2RPBvbxatqD&#10;DYXOO3V+j+ewHx1h5fnEj2fUbSRMfNwgyH5ZnzLxcDBj5DOSvtFuBIMQp2B5J068UELZNyLuo0Ha&#10;vtNkWns60IFyzP7bTOLJdhizmC2Oii955f8TjrhPBv+TtuwNkuY/AzQkKj9/ZIIywj38NnAf6RX3&#10;xfF0If1daSE9SBf2aaFs8HndNZz8mys75AWeC8SHMseeHsSH/aUw1KGQcFIZ8UnBw+s3TT5o0vek&#10;22lDHSQsDmlKnEjLmI6U/3ebNB2uQn679xrpR9qRP9RH6hFpxnNcWWNfE/ajaQNDH4NJ7mPPNPa0&#10;4TlNkAcYtSgz5Av1hb3tqI+xbXC6hIWyHo0yxJE9Wtrgt1JjE2lL/SZO7Onkxl/Cyh42dXuToTDT&#10;ngDXsj/MV0xIW/LRDT20NYQt3YuI3/GBOXUlbYvId55H+D5nUpfOGAioK3HQ8CIT8oo9QdlM2uF/&#10;0srjRHqQjrRPaXkjTtRJvuMavvPBC2WJ7/2apj1xCB9GXMJHu8TeQOl+SU3QFlC/CQfhJi3HORCE&#10;vEoHOV3LzTRgwE46Us4oC+wZyO+Td5w2SPrHOsnm4G2GpzROlKFHD9+2Qj+GIczbcvo59kMjbITp&#10;pSZeHp5iQliBfKB/5Ls4UcK+mpSDK0av6TVexv0aL+/UF4xlHn/aePQHThkmjJRRwgCE1Z9DWN9h&#10;0gR9OOGAJt2jjlj22D+Uk83HwfUR4keb4mnZFwbY0SDYtd2eFPLh+SZeNskTb7fT/VTb8iXtDwg/&#10;7Rz5T5+NnkA6IVzD98SzidiWAuWFfda83KTwXMo++QuUU34faPvifZzw37aPGWBQIp2A+70/oK1z&#10;/dXT73yTVO+jX/I0BZ5B2h4yobwT1otM3HBOHcqlM+n7Byb+W1AXP9KY/iGWx6g7A3vhNbW38dm0&#10;PV6vHeo3ExA+Ucpv0d/yXO4jTt6v8B1tTV2+RUgHX/7aWDdZgvrjnzv9/UVZen8NdxZVTbzKQX0f&#10;6J8rx7c9+vzPnJ3GaRoQfk6R9fYXSAevF3F8QxmiP2g7sZo+hslBYI9BdLRxYAKNcuRM0vYJIYTo&#10;CEpAnGHvOzPD/Sz7jLMpUZgNzS0ZTaETxFMk9wyEGcUubukoIihnuWcQltjR1EHH7TPrqaA4xYFI&#10;xGf6u8hYe170pE94oqSzhuSNz+x2lZhXbeHAeNB0TZNHAbPOcWY8CmlM2BcZDBW5sNdJl5l/yrh7&#10;IaRCWsZ6FpXUNnwZO5Lz8smBATcuwYtCvkVPiy5hYWAS26sus+mAouv3UNbq9msjbRhEtMGMcfRo&#10;SKVp78HoTdEmeCfkZqdp55p+PyexHvmy/zphcNnlmjZo+/36nEdMHQzW3KOI/KaNGBfyPm3Pac/m&#10;CeGvyy/CRp31/7t4gFFGYz3ounzcaaqXCIaoNM3J79y1LpSXLtdEaEPq+n0MUNShNN2Idxcw/Pg9&#10;6e82Qdlz7xvqTDRu9CG2l31+P0faP076vK54OnSRLvnSVO7os+jPPb+76KLkTezr3ABbR1z90EW6&#10;9HFA/fX2KifEqU739KXQxCPW6VT4jrahrjy6Z1RXiZNa0NQetEldn0lY6aOb9EeMmV363AiTjn4/&#10;eZ5Nk5svXnuq7w/XV9hfbvSYadM0XsoJdb+J6NHfdm0b1L9YBid9nhBiiyHPuPFBgWaGntkiZkGY&#10;nekLs18YcZjVZsDF7BdeMMwCNnlPpKCs+XMw9DFLxOmtfZ+D4sPMG2EhPoSFmdauz+A+jG54FDEj&#10;zcwd4cBTpc67g3DjLdZmAOL+95mMO3vVFQYVV5r0GUz8owmzwcycRlACf3n4thVmNzn+3mcfm9KF&#10;/GWml0FX3TV1nnEOecVMI+WF+yl7eFjMOn2nBQOr6BlXB+UGT74mzzgHRZLBNDPzlF9meJnp597o&#10;2dXHw4JyxADXPb/IO2Zh206hwxhCXSIs5DNeTpxejEci3zFQga5hoa3BW4P0oJylZbUO9wTDI4C4&#10;0O5Rvymv1G08B5CuEHbSmDjxHMJBO0NbUef1Sl3AG8jrJGmRph/lGIng3Zl6cGLU63MKNV7C/gzK&#10;BAOa3ICDMFEnSau2a7p4qpHueDQCbTFlpmmmn7KCpzQDYdKUuON1PQn0K7SFeGSSb+TRvDzjHOJD&#10;3PBiJjykIeWOPKEsM/iBLp5xwLPwYsMLh1MOu9YDhzJIeaQ+UY5IF8JD+0n5TZ9HOSAv3aso4roD&#10;/WvbNbn2grgghMPbb7yDqJvkGfEEwkQ55tTCNkhvJg3cqIjHEh7tTd43pAVljz6F9g1vzr76EOmK&#10;l4p72FN2KcN98ydCXDBq4D0OeCZ36QcmhX4C3ZCy0USffPF2EyG/SV/KHflDPaA/oP3r4hkHtL/U&#10;7X8wwZOnKX9JR/ImbV9TiA/9Jc/rCs+mPhEe9Ff+pz+gPKOL1IWL/pQ0pj3lGnRX2gjqEGWJvvvr&#10;JuR39JpK4Tl4RrflFfA7tDOxv+tzv0M64cHX5qnq+gj57ToAcaKO0xb3hXSJugh6+aUmJ+n3h59/&#10;+LQf3XvGtWV1woOvC8fWLU4XHtjRFqdxwSBMe0b5aIP4sOqkTi9Bd8ToD3g443lJHZoE8ol+n9c6&#10;L0whhBBCCDEmGON85rOPZxygBMf78TBj4DouDIrGDcsywiw+cWV2nEFJExgnMCZwPbPVOUP1shC9&#10;hPCSwBiVA49an5nHc9IHW9OAwYWHIfUKWQQ8bF0McaIbDHi9DiG+vC0HRhD34OnjxRlJfw+vP9rM&#10;aYDXij83LlndbPTxjBNbl1QXwcNwWnVtGYh9KhN8XYx7XeA57q1JmyOEEEIIIabIJMY4h+WHvvQP&#10;b4Bx2WrGOB9oYmjrAl4KvqS2yzL9RSYu5cLbKQeGKL5nMOB7DU0Kgwue6+UVg8siGjMIGyJj3HRh&#10;gI4HCcZdDL11sLSc7/Gc6uMdFKGOkoc8hz24pmUcoLz64VFdDmpaZmSME33AA5W2nfq9zBNWffHt&#10;eKgn0zLE4cHokwlMSGwl46YQQgghxFyYhjEOUAAnNWpsNWOce97kln7W4afSTdNLbKPAyNG0ZIgy&#10;hXF3moOA6KmEkWRRT4jzMMoYNxvwdMstn3UYyDd935W23+kLRmlvN3htW2K57MgYJ/pC3d3s9SJl&#10;GvpXhDbLJ/7oJyeZZBVCCCGEEDVMyxg3DbaaMQ6vFuKKga2LQY594VCMkT4GPPEgPrhnpr9tafBG&#10;4vVAxjgRcW87vErrlndvJmSME2L+MElGvcPLsKvnvhBCCCGE6AiGr7gPGcJGvXw27+Ud/B6/y3LF&#10;NCx9NlteNti3zL1cUHrZhJplNqSDpwdLgDnFzAelCEvexHgssteE1wPE8xojBP8vsuFQzBfaxM28&#10;ZAwvH9pGyr1759BP8T+egVouJ8TswdNu3CX6QgghhBCiBhSs75n4gD8VPLXmSTQ05YRB2GaFQafv&#10;X9ZFZIjbvOCtl8tzl0VdUivENOGgi1z5d8FDWAghhBALzLbRqxBCiJM5ZvKLJv9m8q2McLrn/8Nk&#10;XpQmGAhzYeEY/w+a3G+yGflfTd5n8k8m/6NJ7tTGu0zebfJCEwaqYnOCoeFnTXL14KsmnL77YxMh&#10;NjO+DJ+2Ma0Hd5rQXn7fRAghhBBCCCGEmBq+hHirbUIthBBCCCGEEEIIIYQQQgghhBBCCCGEEEII&#10;IYQQQgghhBBCCCGEEEIIIYQQQgghhBBCCCGEEEIIIYQQQgghhBBCCCGEEEIIIYQQQgghhBBCCCGE&#10;EEIIIYQQQgghhBBCCLEVOd3kUcO3QnTiNJPHDN/WcpbJ9uFbITYl1IPHDt/WonowW2iHyAchxHyg&#10;zdtqbRo68pnDt0IIIYQQ0+HFJv9scp/JDj4QooWLTb5t8sDofY49JpXJ35moXInNyC6Tb5hQzp/N&#10;BxleYML3XzNRPZg+55mQvt80eSYfCCFmBhO3N5hQ59ABHm6yFXiECXFGT36NiSZXhBBCCDERKBMf&#10;MkHBQL5n8kQTIZp4o4mXmXtN6gbAGCr43hXYS0yE2Cy8ygRjNOW7ySh9ronXA16faiKmBwZO+i7P&#10;B/JFCDF9MLzdYUJdQ5hg2CoeqcST+HrcbzHBMCnEpqUcvQohhmA4wVCSa/yPmtw1eh0XXM7vMfnh&#10;4D8xC5jB/20TX9L0FZN3mNw/+G++UJ4+buIGkq+arJp8a/DfYsLygGgspLxS7jcrzMQeMyGei8K1&#10;Jj7YJVyUmdsG/+XBEHHABCWeuDzH5JMmYnzSevAdk7uHbzclDzOh31uktok6QF2ALvWA/GLwRj2g&#10;nz7f5Esm4lRIK9r1Pv0iy8fw1nHPwytM6Fs3GyzHxQPz10xoB+40eacJbYBYDMgX2qzN1ibTBn/R&#10;xPse+vGXmDSOGW561pHzyvVyR1lUv1aVxcNscE+6/EN1fP1Luz7zZPTOjYKtA+hT+oybyNePmvgE&#10;JG04bfkkYy8hhBBLwhtMfEYmJzeZjMthE38OS2rEdGEAFtM4yntNNoLo3YRRbhlm+FiGFNMO2aze&#10;VniVeRyp+4sAy5k9TCzN67rHIEZFn1HGc0WeQZNxxMTzwdN0s8LAz73P8OJdBPCA87QnL7ou06Ie&#10;+JLW75owsBMn457a42yZgOeKL59D6pYNLyNMnqEreF2IQtsqFgNfko68nA82EbFuXcYHTdxy0R2P&#10;Orj7yE2Hdq9VDfLxWy+5vW3f2Vng4ynqU51Hcx3URSZiPC0WpV8SYuqsjF7F1gYlt21j5M3Gc02Y&#10;eUk7qIMj+XyQOKs0rjGFWTy8Vxw8tzYCOjiU73Fc3lF63m/CMxYN4oNnEF5x3ze53uSFJs5GlG+M&#10;Iex5AXggEJ5lmNnDA4ByHz1QlsGIOA7M2jobVScjtEfuCYTHyqUmXT2V8Nq40AQPIvfIlCFifN5n&#10;Qj3w9F/Edm9axE3CF2E/MAxqPviizaQedPVcpR7gQcd96DYbNRGzyLjXDf3mM4ZvO0O79DwT7x/Q&#10;CTZioD8L9pm4AeQTJpebuGclkyLj6E1i+sS+Gu/FzQJGRp/4/LAJemwtf7Fr7WHHtx3/YlmUTCoO&#10;qKz9q4rK6maFHuw8+/j6+pGbV2+jXZ0nTxi90rf01a/w8Mfz9tOD/4Zps5kM/0IIcQKMRD4LGI1F&#10;mxUUqs+a+GwLA9Y2fONiBM+rccFLirRmtn6j0tpnqnCD7wPGGC8nbBS/aGUlelH4QANeZ8JM40Z4&#10;CfmeH6TbMtYt6oqn6Wb15KSscKgG0nfmdhZgUPY0H3fGP3r7uWFPjE/0lt6sYLSiX8JTqtUbYw7E&#10;PTbHrQfRK5k+fKOhXtIXLYLhijQlXfD26upxmIIB13UC2q1lB13Yy0vcD48JGyZutZphcUCf8vZq&#10;sxwmgqGXOFH+0EdaJ9IOrh454N5vvMc4N/pqAEtXD+4+8sUT19j7w08/3HVSieu6euXXgU5FG8EB&#10;FHHisw/EifQgXUgfGcSFEJsOOjVXQBZBYZ0VdCycOkjn7fGlYe8yAJ+WMQ42enbVBzksRewLs8au&#10;fPP6LpNF8Zhyd3Y2mF4EYpkh3ZaRrWCMAwZhyEbDIH1ag1smGXgO7d24g20xZCsY44B+aRHKCmHw&#10;fnqS/nZaz5kWfvjBoiyHn3SgDW8x8boRJ8GWkTihN67hQMyPRWmvpgU6lpe/1gkRjGoHV9fuGxrZ&#10;1r594KI7sjrM4Lrdazc8aLS7vavx0us246ZJwBuvqwGwDtLD00ZGcbHp0DJVsRVmGViWyZ4zGEWI&#10;L+7P15k8zsRdoOcFS5424iCBabDX5PEmLE+hc2V2nZn1Ey7yG4grIouyDPQPRq+E583Dt2JBYWPk&#10;RThQ5aUmrrRS1ybhmtEr7R170AnRBv3SIhxiQnl1vWSSekBcvH9ncmSjt+JYtCXj0ziogy0N0KfA&#10;+7xlJRozlmE7ia3OorRX08LrD/XyA8O39fzozJ85qyyH7WRZFXetfubsrA6z8ws7j63/22C59ZBy&#10;vesekb6aY9LtO9g2wNuIcWHJri+7RU8SYlOh01TbYfYwnUGkE2AfMTeq4B3ErGC0/qfXpNCIsnSO&#10;Bu9JJjQ0f2vC/hR9T77ht59lwgyEh5UG8OsmHzNJlS5mk1wx5V5fysT6/Nxvc38XxQ1lk/1HnmyC&#10;lwenWGK4IU516UCaEYboYYUiFE8tRUlCQWdvCMLOdx804YSrJnjmVSYsOfC84R5OJor7YbWBIu8z&#10;6+whtHP4tpWYzpE0fjkIO7OzPiiJeUC5Ib9JY8oN6Uznnevw0vT9IxNmxlBiOHExhWdQBtqUUWaq&#10;mDlzBZYTn15hMi/liOWnvzl8O4B0Jr0pZ2neUhfI81gG03SJ8aYeYWB8ugkKzhdMPmcS9+Bogmfj&#10;Vs+zMfqSLm2Q1z5YIyyUU36b9CUsKESEn7ymDM7jBDHaEvegZL87FCLqAkJdvN0k3VuuDeLI/bQR&#10;5BnxJE6kb1uZc9g3xNsY8szvB76jPSUPD5mw70/6XPI9DryAtKVOthnl4r08d234dlD2mLHlt+Hv&#10;TUivLu2mg2GbNGHPSvZ+mxQmIFC8CeM5fLAEpHlD+aDeUW68TlK/vB609QHTAE8m+hFwncnrAXvi&#10;0G8TFvq5roMOyid9v9cD6vNfm/Ccru0M7ThtIPdTdkmTW00oy3j5/IYJdZj2Cz0gfa63mRHCz7Pa&#10;whDv5fcoY9zL71EPaB/IJ571ZyZ98oktFOjjSM+n8cEEkEfed2PY2z98uyHg1QFXm8zbO46+iLpF&#10;nkRo78ij2Df2haW37HNFmfkFPhgDwofM07hCHcEA4mkS9TX6tJgmtPWUH9IqktYhvicOxMXbK9oz&#10;1yFm3W9T/3wM4HiYgLh6H0nY6Z8+Y0K70QR9LXWJ+4gvbR59b9d+m/abMkJ6xPQiXdBdCdN/MGEM&#10;kiuL6MGUX9eHI4Sjrd+GXHvXBu1aU/ymNY4jXKzUgU7tFEtSV36i+mZZlqdXVbF314Edjfcc2r3G&#10;tilPrKrq07sOnMOemhHKDH0S5d77MNpN8pw+KY550CkoN7k+oi6fSEPKYZeyUgfOFO6lRzvT1kfl&#10;oPwTzz56mRBig6GBvNfE3WOjxKVncX+TumsiNGZ+6l1O2HCYzrwNrqn7bZd0TwUUA19/31VYOkVn&#10;3AQHItSlFZ1A3f1xCVAUP7WUDjwXXsLU5G7Nd/FUSNKBzfRTZbQLdEj+nK7LXdrSue1UVspOeg8d&#10;PvelnyN1e7/43jB9BOW6C3Rq8eQn4jsPLxzKfQxvF0m993LpcosJhmlf2hQFRanrRtexvDSVUQfF&#10;Jf3NL5sQlroyhCF0nLLcBxQ0/z3aGd8DLxXKQJf2CgNuXRtBXW3b14/wUP9y95M/ubRK90yLS0FS&#10;YS/EJnL3EnfKvC8vjUJc03JXR0zrae3ZxSSEP5O6uuiQVh5eF8oFfURdPaBcdil7kxD7KAYDsV+J&#10;QvvhBvUm0u0SorCUsW3rBH4jtrtRSCfqQvp5uuw5tlGpUG6byN2L4beuHvBZ136BftOf4YffTIqf&#10;rMpesRuJp8e8DXFQ124idXpqV+LyzrY2PAcHQFAfXEebF+lpyW2SphNGh7S8szcW9TtXB7l20iV/&#10;TaBj19U/dEPyxutCKnX9FLoJ25Hk7kFoC92Dqg7qfl17hxA+/z41JDpN4xy+a4O8yt3bJsS9jmmN&#10;4yDqFm4QboUDGbqeknpw95FvDpaqrh5h/8NIHOei49G+g7cZPubhdzwf0mc4uXGLS9dxRR0xDxlv&#10;9oUJb6+XTWNSIcQCQmNMY+SDASoxSndUOjAYoeg1XeMw0IodJo0gSoHvJ+LCYLwJGmwGj/EenkFY&#10;Y3iRVBFnIO/XxQE27/3zKG0naNLp+DMQwkGc0njmjBl0aBiY/Lc83LzHYBKfwXNRdvx/0jiFgQod&#10;hV+DkDeTNLzjGOMgprNLjF8TGHGIX8wf7zAROhXKSPws10FSTmL6emeE8uOfRSGt2gaDKShyMV94&#10;TmeFYkzwjIvhbopXTimK6ZJTnHkOaR+/oyyiNLURFat0hrAO8q4tLDGNEerYLA0R0UAUhXpIeGLd&#10;RCmtM0TQdqRGZOKSll+e5yeJpZCOUfH1djO2cy541njYUgMbcaI9jOXD05yBRRPx3lje/LcIE+kS&#10;23Ke2aUMxDZmWnWH9taf6Qr2IkP58fTNGbxIZ/IzHVDyWRcj2LjkJozqwkK46wyflIN4eBBCOaIe&#10;pOU4biCfQvr4dZS/nP6A8LnXL14jGL3YV9DrQJrmTcR74z2ExV9Jm9heEb/cZFEK+oDfM45hJ4e3&#10;PYR1I/F4bYQxjsErZS/mt+dXF2NGE+hWHrcu/WOEPPZ7EcrJrI3rDn0NOpanR+xfqJMxrTAkpO0y&#10;9dn7bU/LKLQRPDM12NQZMiaFfhZd3cMcfzcddxDe2HblygD9XRp2/k/7ft7X1VUMdfFa8pd66OGL&#10;/T9SZ4xzfdjjhvQpv3je+W+keZtKDG86medMaxzneB9DfzB1Dl76lYef2DNu91pq8KYck7YxPpR3&#10;2nDe80oax+/rDPiUgzSfvG/j/SRQvv33x2lDqRt+P6JTtoVYQvxkLowAOWjQaJDpIOqUCRRNb9C4&#10;LvXUwnJPR+eNRZ31n3u8oUQwGKaKQmx4mmYb4yBwnAEbnaTfT5jiLBlpgkHNO02U8zZFiwaba2Mn&#10;TcfgAxxmR7xx59kR0it2hrzvqxzmGNcYl8Pj1/U58bcR0jAay0jjaAzl/yZ8ZmvaAxPyFcUllm/q&#10;Slt4psUk8fJ7XVA0GHA6GDXc+NJlUDmJYtUWFpTVOKDH4Dsr+K0YFpT36OlHnsdZc9qcHNGYwUAk&#10;NYyjKHt9J/9yZSaejEga+TW0hdFo76cjE07ajRjeOsYpO2k+8bteLggTZd+/69KujmPAbWOSQfJG&#10;E8sMQrmJ9Q7jmx9SgZAfs6JvWLwMpsTnMGChL4vQznj/VdfO4GUSnxHbhliPfBBIf0x4ungSxPB1&#10;JU2bdOIrlusuZTB6WbW1s13x/pE+aR7QLjIopd5H8XhRVtPvkDbdaNrQ3nl4JmGSQTI6r9+LUO43&#10;ilhW64xCdXhauqALpf02k0T+fd2k0zSJ8Yn9K+0MeUY/4wbzVJcG11UR3sd6zb1MGLhuX2d0og/m&#10;e9qFnAcdz6E99d/pk+59ym80xjX9Bvnm12EszE3ytI3jSKeoo3Vpe12f6Gq86wXecCND3AMNnnT0&#10;RzHPc0L9JI36tM19xzxNeHkdp82KOhkyTy9cIcSUcBdZjGU5XIlMvdAcOp04y1TXQNPIeQdX91ux&#10;k61TfjBe0WDRyTYN7lAC/Vm87wPP9dk1XuuUybj8qMntG9LOINdg8rtph0KnGe9joDItb4mYRpN2&#10;KH07pvjbKAAoAinxmnSAl+Kdfh/DQx9QuNxwhZAP82CSePm9SJ1xi3R1BaxtZtsN4bMKC5CuXEOY&#10;ZuWFGI1xKPN1vxONwanCHdOtbpYZYpuWW8rjkxTMPkfF1+Eev79O2axjnLIT84lBVhqmmHZdlPGo&#10;KE4L2kl/Zt0k0qISjTx1xi2IZS/neT0NphEW6o7XAwaouTIMsR7k+kr0C76rm9hikO/3902PGM+u&#10;xHvqdAD/vksZjPFv0lv6ME68JiHVYboKeTpP+hgz2vA+v25Cpgl0PAb51A8mXTaKWPb6GIXA0xKp&#10;ayOo8z4G4Ppple86YnwQDD3RQAg5XRoYN/h9uf7NiVsh5Ca+3Cu1yfjoOgKShq+JPuWXOPJ8yllu&#10;XED8yDePC3pGzuBEenUZx/E8HxvVjeMibrybdHxxCjetrr3qQa+4I13qJ4ZLH4O68D95Pc6EQd8x&#10;TxOUYZ5FevWFOu15wnOmNdkjxMToNNXusBknG8HTceQ6LzbUBzYNz8FMqQ9m2SyVDZVzsNEqm+ED&#10;v5XrBK8cvbIZ7JuGb0+BsLLpOhvIT7I5bxMYhjwt2Hi1bnNONiRHgIa+K2yC+tbh25MgPulGuPx2&#10;jCcGqjZD5LLByXC+YXwdfZSZaYMB+LUmsZNLNzxedPwUyhTq//XDt62z2r6Z8KTG4LqwgB8KQfsw&#10;j1l2yl5dXv6xidd9bwed55sQRtoj2og64gbzbGqfggcF0HbmNsn39gVyM/Cz5G0mTRv359rwlLgB&#10;9bQmEWJb0GWD60WlqR40lb1ZMG5YqKOUA/oo+uW68uJ9P+TKsdcDNtXO9bcbWQ84WTMXJqdLPYhs&#10;tcHSPA8vmDauZ43TzqDjPXIkr+eDJYfDxXJQ52kjAMNAbmJ1VvDbtDtp/uR0aXjR6BWa2it0Ite7&#10;vW2KcDgE4OHP0s7chB66FQcMcVL/rPop4vhok8eZpBv/0y5hiPOxCeMODizI1ceu4zjS693Dt7Xj&#10;uIjHe6resRjiVsrhJGhVVXc/ZNtPN+lgwLiJQ97ScRP/o8vNs8zm8PQZp5xwaAP5Tzl4iskyt7di&#10;kyFjXD9cUU4NSjRUeMbRAPtR+ilRMeZkMRq9OoknvaSGP37LOz06/bpOch7EhpnBQRN/OXploNl1&#10;sOmKSxdQCJ5n4g0s6cQJeMxK1e1nsWxwWt4igqLBrBkzhr4RMIMy8o+ToZaFuhOinL8avcY6mOOf&#10;Rq8oDuMqV21hQbl045if4DlL/nr0mgPFyI3EqbLtdY/vc22dC9d5fHKTHW3Kavx8Vgp9HX1Ok60D&#10;Y6UzLSNE3LssPn/ZaJqAIK8ZPME8BgrjhsXrKANPvsvVASTetxXrQdR9+non1fHvR6/zGnxxEjKD&#10;PQb0URxOWU6/QyY9OXajoP93w7/3fX1BX9gsg+OcccvxU79hHu2VQ5nrOjFKG4IBCaiP9CO5tgph&#10;XOPtzC+PXiMYqzDYUZfxHEZHxMsezzM8f1l2jy5FuzjriVv6wLSMuSHOJzRpv883qZtU6DOOQ090&#10;cm15xPvnaU3EFewNd8IQZ+PEcmXlOTtvOKsuXoQPj2281zzv/Vp/5XO+57qNmijx9BlXn2G8HPsY&#10;IcQSQgOLi2vqduxLVJvccH15SV/xhtGhA/fv6k5A6oPHCeF9H/osx2PJTJffcZdmpG7A0QRKIcv7&#10;fEmQC2Ed12ssptGkrtYev67Pib9dt/9VnzwcZ0leE5RPdx13QbmJhoB5MEm8ut6L0uhxbPJGi/uT&#10;9FW4+8TD92PB9X4WoEB7PFjy0kRduNN62EVy8fG48vyo5Dpx77q+Cu04ZcfvqdsXsE/aAUq+Xz8t&#10;T0ee48+ct5fUpPRZWugnuDHImwXTCIsvj+kj1J0Uf37dnnJxuXbftmec5Zzxnly9BP+ea9tgUOjX&#10;dz2BtQ3XvTAEbCR90mEe0N4RHtqySWACxuPWZ+XDojGtZapt9/q+V+Ms6e1DjE9uT7g6mBjz+/pI&#10;Uznimejl7Cud0wnQIbvs7xqZtPwyvoj7+NFOtI05xh3HtenlLNXmOpaD1rWjnTj89MPbWY7qS1MH&#10;cvGRphPa0dVjWElXwhvHKvwfyzjLj7vSd8xTB+niv6/93sSmQp5x/WDWBG8VDBBxpsOXpLhLdo5o&#10;yWdGBU+yNsF9n2sjcWanr8Iwbdxzp4uRq++SKWbJ6mZxmuDZeGTh8h5nIVHsUcaXWVmMy3A3GjpG&#10;BobMcPpAn7LK7P5zTJbZE6eOOPht8lpz7xi4aPQ6C7z+z8MDpk1BdANYGhZPJ2Yjc21cKiz9eLNJ&#10;ii8PJM7s2edKMzPbGCB8sLHfpClvps206iSeAd7eTavM+HPIk7bl7cuM14NFmPH2NiINi5dJ+u9c&#10;uU+FvivnGe71gP4UA3U0PDP49j238OKfd55Poy7gVeQ6zjTqAe2D751HuorpEw39UecSeVwXnke/&#10;7fRpC2L/SRjTtiknrAj6lEkd6ESul59hgucoS5Lp94AyhIEndT6YFegP7Lvrnvu0l5eatI05xhnH&#10;4ZXYlv6uM6JnjT1xdvjSO0//8c+dcUtZlKOJjIq8XL3g0+f4Fis5aG99vPUOE/KIcEf4n8/Z9gjS&#10;cek8iAbNNHxCiC2Ge4P5ZsQ0nn5SUZM3UJylmvQERD9xbRozazRwHq7c7A3KLDPsOW+TePJZm2HQ&#10;T0NkVoxn1jGtWRSHMMYZHYROv48hM6bRpOHqG7+2/IEu1zhtXkCkS5tCxAxmTFO8NDCGNOXrrGmL&#10;VxN+b84TJRK9Ttq8r+Kx8H2IYWkygPGdb7LbdijKuFAWPL4YXpvw2f5082qfSWYGehJiGUd8qQtl&#10;zz+jTo1TBscpO13qkYeri2cc+GbXxGnSuhT7pbYDRxaR6HHV5mXrbdGs4hnD0rbcyOt9GhY/pY+w&#10;TpK3sVwhtAHUg3iKOGEYxws8xrMrXe7x77t6hHndIm7jeMdHYrsxjZUEk9A3HWaN1xvSexJ84/tJ&#10;2/iNZlqecW7gyRE9P6flAV3HJPHxfpU+ZJI6SJ1DB2hKEzwr/QADPOS6Mm75pW2MHnFManRtk2Oa&#10;tulEfeD3Pc3Hah9uueiORx1aPfK1cFjDF29eva3rChX0hbTPqBurkF99+rC+Y5463Cucvk6ITYU8&#10;4/rj3m/uDYdhgs6KmY8mbyBmPnx/Nxr0psE8DR0dDEa7XKPnsyg8p2kpCo0mAzwMUnVET7vcsheM&#10;aCj7uQ4vxolNP+ugkXc3aWZU5rnPHTN2bNp5tYnP3KMgMGDBuNKnU9kMNM38kU94D7IMOzc7R5ll&#10;kMmMoit3HzD5FRNmzDZy/8JpQFmoqysoK38wfDuoM23eV38+emVp6zinPBIW6ncdtA1urLt99NoE&#10;BlYGTezt5/f1gXSpqyucKOZK39+OXh3fZw9lvC0duAbFPee96gZiZniZFaXNpe2jzOKFxIEW7Lu0&#10;zGXQywxxasr7LpAnPojy5/aFsku7T50fe7Z+CjQNWinP3hZ12VPT48SAJx18dMHbgBzoAjwf0rB4&#10;PSCsbXlLv91WD+jXqAfUZZ8so12inzvbZJ5eN9PGPWyIW9Pyqi5E79CN9qZYJM/2aUEb48sLx21n&#10;MFChZ9I/bWQ7My2aDpKJenIXbzXSFmMR9WCcfntc3MOR/EVPbsK92nIGN+KL7tA0YYhXFvssUkd5&#10;VttE5yQwxsHg52HFE4yVHKnewHWUxzTc6TguN2aK4LSB00TbOINn+p7kv2/Sa1xy8+rauesrx79c&#10;lCV9R1FVxXUP+cHRnb9z4NyuK1Rom9I+w+OZpg35lX42a0gP1wPq9mVvw3Vq6pO3WUKIJYUO0T0O&#10;UCIYqPC+y7H9DKC5FmFmpm4wEI8LHzSuCXzm+y6wF01OgaET9ZkjOsomPD6pxx7h8+9SjxfHZ8YJ&#10;T26QQTjc4wNp89ya1ixKDgZC6Z4PbCrbRpxdnzRcfeMXf7su7bpc4/iR9eRXqvQ07TcUyxOCQtNk&#10;CJ43DLAJF2Hsi9+LYIxMFSzi7vUcoX62Qd1xzzXqaFdFOoaFGUAf3DsoFLF9ILxtz471GPGlbG1Q&#10;X/weJLdPB2XAvXJ4TcsU4cWYz/eEoc7YSRr73oM5b0JvZ3xgQJzcGDcp45Sdtnti2nU1rJFW7mHI&#10;LPm4gxIMoz7Lnu5v2hXKlD8Dob2Y50DZ8xthX75cP4jB0esY+UAZaiKN02Bz6w7EsJAOOeMgRjJv&#10;H+vC4n0Pz2AZEfmdwmd+HWFNoSzxnQ8SvR5MYwAb49mVLvf491zbFdo17qHNcGNrX6Ke1Oe3Z4X3&#10;/dPaC29SvLzSlo2L67TU0a59XCS2eQj5Pc5zpoHXLaRvmfO09DjkDFPku1/TJc1Jm9hv4z3Wh0ni&#10;w/WxraTvz7VXtD+efzmDW0yXpi1iaMO8rra1407f8ote5+0K0tT+Y6zx69K081U+CM+r85Z2XRvJ&#10;9V8pXOPXtxlAT3Dz6pFLDq4euXfgDWevB591O/3iKQyu233kppsvXsuVzRykQZszRxf6jnly+J56&#10;XdMyB/HwZ1DWxu1XhJg65ehV9APDFB3Lm0wYGNN54H3VdhoQnRkDU5/dZiYCz6K/Hr2nY3u6iS/5&#10;43Qy9lbIgXLJaaHgsyo8hz1XGIxxDLU3usw6HRy+zcIgmIEWz2GfOjxt6LiY4XNvFo43Z++DlDRO&#10;7Pl0yARvlSeb0DF4o8f9PCfC/dzrHTAdJP+zl0Q8hpuZGz6bxuwyccIIRyeKR43vgwBpeID/veNO&#10;wwXENbdfEWmYdhx18Uufwe9jiCFf/Le5nvv8Wg8r+ZxeQznIzYqh9JBfwHXvM+G63zBBWWRQh9fX&#10;I03StEb54Xt+g3K7kaRpywwsygPeIcx0OpRp4tnkEYgyFw0mpN1HTPDiJA+YqfTfYjabOtllZhC3&#10;eleq8FjpMiBMw+L7eFAnCQt1kjwHwsAefW2nGNKeREWZeLH/RxvUW/I8wulo7uVDmSGslEOoayOo&#10;ZxiFvE6RH39m4qfO0V691MQNj5zAy95vEdpb2l3yl71n0vrWtX2gjfX0c/qUHe7lGek9vHr7zzWU&#10;F5/AoE3lNOl4TR0xr3LtZRdQoH1JXlvbXwf5mg5y8Jb4reHbmRP7NyDtaHOoB5QnPJ7ioAKvyDbP&#10;pzROlKFHD982koYFvB5QRujnaDvdiFAXFtpO6oF7kXo7Q5mg3PI5bY3Hi36J/ilCf0B/TZmkHqR7&#10;93Rp74C6SDn1ugvoDN72EIcIz4yeE5Rv2uD0Hq7hWvBrfBBGeSa+8Zo60Bt8qS+eEKvDt73AeEFf&#10;T3+G93YM/0ZAmpPHbW3ALPC8iNA+8Rk629v4YITrF23wTCZOKEOpHtUVJg/TQTqnWRKmWZPWgd82&#10;8Qknb9OBOkUfy2sd9JNxcE/9w4sbnZzPLzBxXRp9i/63rTx6XY/8komHKwe/5eGoiw9QBpueA97n&#10;OrQ1HzThXtKO9gxPYfpt0iani8R04Rr6Itpw6j/tJeXvN03or8iHT5jEPtjhWvIqGmrryi9pz/Nj&#10;flHvaA8os4CHG3vW1RHTjj4i1gfCiTOFT07xO4Sb/oDriO9/MPGxIb/V9aRkvLaY7KFs0GY1rsC4&#10;aXXtVfHE1Koy3WmlyratZVW8sSxK61uqWy+48Rzq2CyI5c+pG/N01dnIO4yepKXv7TcO9CfRUHm5&#10;SdNeekKIBYcKjXU9er50hc6DTsQt9HXCbFPaqEXoEBjo+2xSnXTZVy7OSuWkbUaOOLF0MXevC8av&#10;3IwnA53c9TnpOgPWBRQJ75gjfcLjQtqls2MM2OPMYpukz/D9EXLi1zaFtWkWinTM3eNSt7cO+ZdL&#10;s3lDOOJsepug4DTh6UF9bqoHKMZpPjdBOH0PKZ7bxSOia1jwQuu65wyD+3hvF29QoF77PU1lmXC2&#10;eQajsLvnW5P4ADyF+3PXRyHN+I3szPAIn03vKrEeYXTIXePCwLLLNW34/jkIdbwP5IPf2zWfc1DO&#10;0/KHl8a8iG1b9A5JhXLZlN8R+rl4b9f+JIalqR50CQt9evQUrxPKQK6/ZECSuz4K+YbRzyf1clCu&#10;c/fWSTTKR0/snFAHulzTRvRi98mmrkRPiq7t5GalLS9SoW+hnDWBfuPtObrfuNDHuB7tMs29uJpA&#10;L4i/2yRtnkqxX2lqr6iXGCa6QBrHtGnzcs612XVCW8Xz28CbqE3X4jfrlpNHT7Q24VrKQ442nTWV&#10;tN9sG580SW4cRtrRv+auj8LY0CdfusC1vtKANrqu/S4OXvSVJ544LbWPrK41jQ0mgbxrKvs5aavr&#10;tEO+vx/et4zbxoVJzvjbbeMCIeaGPOPGwwfZPjAfZ1YQgwfeFXTMUfFhJgQPAE4UbJvdBu5/rQmz&#10;NN7oM9PALNY7TZjB7wKzdjSMUVFgdobT2/BSaZu9AJT/F5n4M7gHT6J3mzBzlIMBEl4HbcofzyI+&#10;s54x7RqeCB4OzLLEmTjup/Po+hzuxbvSvYXwunmlSW5A5r9HOteFFe/E1LvI4Xpc7dN9SMgrZq58&#10;T8JFBqMDM6ptkK6Uv6Z9JlD0GBwyq8msLP+70ZH7qUt4cuGhFvO4C+QRyoTnEbOxeNTWEcPC7CUK&#10;hM+oA7Pq1AG8Ytr2rYtgCCS9vm5CPLp6iWDMp13BW+33THy2F3gGM+GEJTsbm4BiSTjw/iFd/DnU&#10;be7HezBXvymjeHO65xz5kcadtjgqvZRlvLjSeBL+rqc0ktd48ngbilKOUSA3iMHLgDrJd23XtKU9&#10;8SC+PjBh9pY+pqnskbb8Lm0wUIeJf5d2uw76FPIcYwZhIt27eFROAwZT7o2Gly5xY2DogxPy3+tB&#10;131xgPTB+xxPRWbZu9QD+gSW41Gm6IMIF0Y3L7/jhAWvE/pKnu1lxdsa+ty6ftu9vYB+IP4eaUMZ&#10;jfWAaygHqacT4cerrXawl8BeubQb4APR3MCZ9KQP4bXtmjRMKfwOBh9vi9EhnmfS1gZTVqjnMK53&#10;6WYCY1yfATh650NN6tKZPOV55AttGnsUtnlZNcFkEZ7R1AnKY84zehbQnuDZ1VYHSAfC1NTHRQ8w&#10;vKDQ7eOkJvWaPfXwkm4rvxHCSBv89yaU5ab2hXhQ57pMGHq/3QXqoXuC0wd7elGP8QDmOXXenjge&#10;kK/Em/tod9I2gXaAFRrkeV3auF7UlXQlAmGgjPWFOOKJVRcuyi5pQ18ZDUWkBzpj17FThHLDRATp&#10;hd5Km5cdCx5cXXuXDeJdL+rEurXlFx7Y4W35tEFf7Roe0oVxbt14g3JCOpC2pD/68CSnNfM8xsqU&#10;I/runOe5EGLJoDLTEEfj1bjQeKEwTWL1B+4nPG3KRRMoFDR+udmgrtB5M8iYJBybAfKDfO0icQA1&#10;L8gnFGry2weWWxGfdY3eH+QdZThnDO0L7UScMWSwWEcuLISBer0RZSQH7VUXhb8NntPF0xKvBNKk&#10;aX8WIJ0wHDEbzfUYQZcV0gVjvpcZZnHr2lM+j14e0fg7KTzHPSMom/OCgZTHxyGe0yp702BaYeEZ&#10;PKutv6Rskx6UC9qmOqgHDOLxpOF6X+KzjDCAit41GCPr4kL6xVUHTXVmq0EZy+kdOWnqZ2iXvD2g&#10;HHZpv7tAefZ8IwzLRvSMc92ZchqN7ZsB2hbilBrU6vA22+F/dBnyuM9z/HdjOa2TScdA40K9IYyE&#10;dVKYNPLyRDu+KH3evKAOebuP5+W0vJspb+492se4K4QQQogZkjOATRsUUjcSISiNOeYRlmXDl212&#10;WeYLGFJ9eU8cCCwbKPd4yHmZqVMe3ViJYICYluGFQaSXRwQDz7zIGeO2Onipkh5dD2BhQOoG3bqt&#10;B5YBBlC+VAlxr7cUvG78GoxyMsRNF4wcPqmEgWCSCdsI7Yy38Rj6ltFwnDPGCTEJtGduOOJ1USZj&#10;Zw3tvW8HQf9Vpyv3BSOpH8RGO7ZV0lMIIYRYeOZlAEMZYHktCkHdbLmMcafihrU+gzTfbwqFdpnB&#10;oMAsOcaFukEes/EY4ViKMy1It7g/Wpe9R6eJjHGn4p4CfQzMeOFyT5fT3hcZ6gHGeOp1nTcWxiLq&#10;wbLX+UWFQTLpz3580/D+AZZcRw/gZTUayxgnZoG3aWyTsFUmF4gnejBxnpZXKX1GnAz37TyEEEII&#10;sQAskgFMxrhTcSNE3SbRKXGJJ0uwRX/iABnj8by9VWSMOxXfhJxBSheY+fcDZKZpqBViWsRDfZbZ&#10;YCxjnBCLS9y+YN4Ti0IIIYRoQca4xYZlea5IcRIlG0nnZonZmw9PIPekUxqODzPHlMWN8lSRMe5U&#10;8AzzNGHZJvvo5DyU8KagzrhnI0tylnHpn9j84BmH5w9t+jIjY5wQiwurBzDIyWtaCCGEWBDwnsKw&#10;w6lw7gWEEYf/8QSa1jKcrvCbubCwl8489+paRDC8MWDzwQ7CHiosOyCNGAi5Ac6FdJzW5uJiPrDX&#10;H8vgPE89L/kf6bpn4GbGl51GIa1IH+pDPCgG4X+M1EKI6eJ7UFH3Yv+Dtx+6hfofIYQQQgghMsTT&#10;qlLB0IN3ybxAqU+NSVEwRG11MMjhLRWXT+YE4wMeXVvt9LHNAF54uTx14TALMWy7orEyJ7QntBt4&#10;BAghpg86gm+wnxPtSyWEEKKVcvQqhBBbCYw7KNO55Vv3mNw1fDs32JQdz6CUYyZfNTk6+E+Qbxht&#10;yLtfNmFJ0LdM/tGEPDtoorRaXsjXuk2bqQc/HL4VBkv7MLZ5PaDdoi78gwn14PsmQojZgfcbB1uk&#10;0AfRXtF/CyGEEEIIIYQQQgghhBBCCCGEEEIIIYQQQgghhBBCCCGEEEIIIYQQQgghhBBCCCGEEEII&#10;IYQQQgghhBBCCCGEEEIIIYQQQgghhBBCCCGEEEIIIYQQQgghhBBCCCGEEEIIIYQQQggh5sR2k1eZ&#10;3GDyDD4QG8J7TV5ncvrgP7GsnGZCPn7U5Ew+EHPnsSa0Z7sG/wkhhBBCCCGEEAsEhp9bTKqRfNxE&#10;zJ9HmXgefMPkLBOxfJBv5J/n5cUmYv68wcTz4EMmGEiFEEIIIYQQQmxhHmPyVJON9oDi979o4oPW&#10;O0wwCvWFge4TR4KX3ZbmwEV3nHnoWbfv+Ivda489/PzDfYwAl5k8YEJe3GtCGdmseJmZtB7EsrfR&#10;EBfyzevTG03GgfRQfRpx8+ptj7j54rWn8jr6qAt4JB4w8bygndvo9lYIIYQQQgixxShHr2I8MJ79&#10;gQmDwYeZ3GVyyOSgSVfwmPkjk2eb+AD7mMnrTd46+G++EIbPmpw3+K8o9pv8sQlh6gpxwuAQvX+O&#10;mlxh8oHBf1uIw08/vP3HP3/6W6qqfHlZuidO9cOiKt75M//t6Jt2fmFnl7QlP/BOfLgJafkUkztN&#10;Ngu5MgPvMKHcdIV0umr06nzH5EKTrw7+my8Yztzg80OTF5p82qQPzzW50iQaFu8xIU5rg/+2EBiz&#10;t1XFe633inn81apY37vrxl//3Oj/Nlh+v8+E9o57zjfp08YJIYQQQgghxNjIGDc+cTCXcrnJ9cO3&#10;jcSBeo6HmjCAnyd7TIgXvMLkuuHbzmBU+bJJLk4Mdn/J5PuD/7YAGOJ+9PNnfNwq2iX8X1XV3fby&#10;8LIsB+lTFcUnH/KDe5/T0SDHfleHTTDI8ZyzTTDMLTt4XR4xwaCdg3h2MaS92OT9w7engAFsdfh2&#10;bmB4pS5Qz8mnp5n0NQhioGSfuRy3mmBE2jKMDHGHreeiDgAGadoc6tKxlap6zu8cOOeT/N8B6iQG&#10;btpwJj6YdBBCCCGEEEKImbMyehX9YNmZG+LwusF7B48XN6g8YfTaBgNBjDLchyfcb5nEgWSdccJ5&#10;gQlebHjOTAM8/HwJHQP9voY4eJeJx+lNJsTpwyZAerXFadMQDXFVUX2rrIqn7Dpwzq885GeP/kJR&#10;VS/BeMB3P/r50w93XLaK5+VOEww7eGVea7IZ4IAKLxd4YmJgimWvzlgdwVDJcwADDfWRsufG7C7l&#10;jvrI5v6k7TR4jYl7s2Gg72uIO9fEDXG5OI2zdHxpiYY4q09fWjm+7dEX3Ljj8WV17JEYta0uba/K&#10;8oZDu4+8fHRLG7S17nVJXm3m5d9CCCGEEEIIsfRgsGK/oftM3EMD8MxhU/AuexhhHOAZCJuKO9zL&#10;M/BQawMvKe7ndRpg3OF53zPpsw+Tg0HJ9zZz7zogrsSp6yB5U3DwWbc/99Duterg6pF7MSSMPj7B&#10;zatHLjm4e+0BrrlpdQ1Py65Qzkhj0npahqONxPdTo4w47O2FcQ0jSRdIP56BRCMVy145vbTN0BIP&#10;ysDIPSmE/59NeB4G6nGgDWiKE8a6LcOh1bXPUlcOrR75Gvsvjj4egOHb6tINw/q2dt/BS78S2+U2&#10;pt2OCiGEEEIIIUQj8owbD/d2wVuFvZsc9kPDewVvuTYGS6tGxH2fuJdn4CE0TzCYcVAAvNukSxxS&#10;SBdftnv76BVYlkqcxvG0W1rKqmKfL3tTvvl3b9yBV9tJsJyuLKpBmlhF/KMehzrgaUiaktbsN7jM&#10;YGRyz7dYZvD+wpus676J7o1Kunxr+HYAy1OfZ/KlwX/zA8MzBiO8GPF6HYdfG73Wxem2wX9bgIMX&#10;feWJRVk8g/frK8Xlq585+6Tl+yzzfsgZ9z6vqIp72JexPL7Sp168c/TKHnTyjhNCCCGEEELMHBnj&#10;xsONB9Par2sR9v16pgnGIMLCsttxiMakaKQcF4x7J3nAGBgNF3553qHda3gvDYy2K9Wxj/GaY+X4&#10;9ndWLOkti4cf/Zcz3BjaBkuAPzF8e9LBH8vONOrBItQluGj0iuF00n0fpxUn6idlso/X2GKwssKh&#10;HEVRVXdd+KlzPj94n7DzIzvvr8qKiQS7rLysh3ccS/J9H8vfH70KIYQQQgghxMzQAQ7t4CnxWpNo&#10;aHIjEYPsdB+oD5rkjC/pc7h/YKwxeEYcsN9v8maT1JsnfUZTOKDuOTlY9sbec302hX+LSVwq1xYn&#10;PFB4fhNsqs4JtTtM3OjJs95mwh5PLP3D+HSOycKeJnpo9chHi7J8blEVn7vgwA72+arl0O4jt1hV&#10;fKZd+3m7lj3hukBZ4PAP4PldT5F0MFRgyMOj7H0m8/KywruJMuxQlr0M4T0YjbgYHTGu5E4fZS+1&#10;3xy+HcAyYOJEOUvjgpfnS0z4LhKf0RQOp+45KYTju8O3g7rUVuadSeOEkZql5m7A5jv2ROM5eIrF&#10;ukocqU9Xm/helwvJ8DTiM1iSXVRVsXfXgR21XsMY4Mrj2wZpXxXFC3fduMP3q2yDgz9Y/k26PpIP&#10;ekIa0279wITJjEkNsEIIIYQQQgixpWHvM9+3qYvEfa8ifZ8T91xz+j4DyT0nxzdNuN4PcGiDAb/v&#10;idVV6tIGeB4Gwdx9Ltzv71lStrAc3H3ky6P9q1r3Czu0uvbG4V5Ya27A6YqnRdc8i/g+WQh7H7oB&#10;Z9awP6L/bhfhQIUUDGffNsldnxMMOW4kdvo+A8k9JwdGTr+ny+ETQHjIh/h7TZILC3vdpde11VEM&#10;ul09yDYE9lsc1A/q0+6/GSxVbeLg7rVvD+vTESYLuhLTbpx9GO8w8fv9IBEhhBBCCCGEyCLPuHYY&#10;JDPo5dXB+4TP8Njy0/gcvLV8yVMkfQ7v/TRMnhE92/Bo4f/UAyd9RlM4oO45ORhEwitMuu7txiA+&#10;HkwwTpwATzeMAu65g3cKHi3sIYa3z7NM0r2c8CDLLldbBA7tPvI9q14Ps0T941037mjc94yDHsqq&#10;whBZ/My2087YecNZXZclYkzioA3Sij35ukL5wUjj5QjmlZ4Yp/B6dChDnGIKpNNfDt8OwGOLMpNL&#10;j7Ts4fnFUms82p7DBwE+O2XPPiM+oykcTt1zUjhMwutBnzaWfSTjqa/jxIk6SJw8Lg6edX9mwt5z&#10;XPN7Jr5vJd89Zfh28Th08dquYqW4ifecnPo7B86lfaiFgx7YX87q3iet7l06+rgNjHycTA3j1AUO&#10;IXHDK/nyuOFbIYQQQgghhBDTYhqn7+HZxTOQcb28pnUKIAYdD8skJ0mOG6d4aiReJTlvIowbfk3f&#10;58+Vv9i19rAHPXnWWtPzpmcdOc+vP/Ss26Ohqg0MmKTFOPmPscbTktNzN2rfOYytHo5Jyp57TeLh&#10;OQ7TCgfgkcVzSNdJGDdOMS5IznOS/GZppl/DEs2F5ODq2h6vH6OPGjm0euRDo+v/bvRRF/CG87QY&#10;J/+jV2+TB7AQQgghhBBC6AAHMSB6SM17/yg8gdxYwL5nnKCZ84TaaxI97RaWn9i2revSxAHl+sqJ&#10;9F8v1vvcO0le4QGJ4FXHnnMLvW/YkuHebV08UmcNdSZ3miv5TV27e/DfeEud50JZVL3qkzEwLFf9&#10;7pu0/NM+sVcce/D9MR8IIYQQQgghRB0yxgmIy2qjYW4esPzUf7NpEMtgmYMGFp7TfvjD71SjwX1Z&#10;VXgpNVJW6yeu2X5sO8sIu8LSShhns3jynOXILG9dCiPnEvFPo1c8Tjeag6PXHJTRa4ZvB2Wptaxu&#10;BFVZnqgTt1x0R4cwloN0L6sH7+tA3DNxnPrEsmGW5rMnIu+FEEIIIYQQohYZ4wQw+HQvnl8evc6L&#10;J49e8YZrMwp12a9rw9n5hZ3HyqoaeBxVZfHvBx82UQ7TvKqK+8//zNl9DAhumGjcQ0vMnZgf4xwG&#10;ME3+YfRax9roFXwPuYVipXqw3lfl8VYDZ1VUg2us7vVpL9ywDapPQgghhBBCiJkiY5xwfODaZ8+y&#10;aeBL+jAITrpUbGGoyuHyv7Iq2z15ysGG+kU5uqcj0aPw66NXsRhEg+pG723Ythdg9AKb14m6vTj2&#10;wIP1Yn1bc306fOmdp1tNGhrsqlZDZMQPj6EN6lMPhRBCCCGEEKI3MsZtbtgzqatnzq2jV4w889zM&#10;/29Hrwyg40mSORbSWJCjrAan6mKUO48DHQYfZrh59bZHVEXJSY52cdVnuSgnzDqfHr2K2UJd6rIP&#10;2ZdMfN/DmE8bwa+OXuuI3nCDMrto/O7BHd8vqtHSz/X1xvT80fq/XlyWIyN1ud6nPv326JVTVMdZ&#10;piqEEEIIIYQQnZExbvOC0eC7Jl8zaV3aZfzl6JX7MMjNCwwXziWj1zqePnrtC0a8LkaUqVFtX38n&#10;y07Loti+7Seqi0cfn8J6uf25XMP7an3d9+9qg+s9rTA4TLKsrkvZEMMTNr9hcsPgv2ZY8o1RB/CM&#10;i0sg5417fNVxwei1yzJxZ+5lZr0o3jZ8Vz5z6P1Ww4PGuq/uuvHXORCmCxjL3SP40OhVCCGEEEII&#10;IWaGjHHLjS+nyg1OMdbwOYabNo8zwCjmz5vnyYp447gRYJ9J3TI0DACXDd92hvgfMPmeyT+bvM5k&#10;Luy64cn3FGX1scE/ZfnKw88/fMrBGHjFlUV1Je+rqvr0rs88uasx5FUmbhB55+i1L7tMMC592+SL&#10;JnM1Vi4gGDR938RcWjx/9NrVsPbB0Sv5TrneKDCs1xm58ch88fBt8YnRaxNc/3cmlBlkbkvaT99+&#10;2geslvwQr7cfHb+P8n8KN6+unWt1jXINnGralT8yoZ3EI47ThcfhsSbvMnmviQzcQgghhBBCiEZk&#10;jFtufIkng+LhUscheIK9cvh2cGpmFyMPeyW9efi2cQA/bfhdTvTkFSPIEZPnmkTYU+3LJqcYtFog&#10;DnilMdBGMDI+02QubF9ZedvoVNWzfnTvGdcOPx2Cd09Vbr+pKMqHDa5ZX+9qPMCw+trh24HxdGjw&#10;6w9p4UuY55nfiwr55Ms0X2QSDdh4t/neb129rVg67PWO8tzmoTZLPmqS1qmXm2CoBgyRe4dvG6Hc&#10;+bJWDE54Cfatk2Ox84azjhaVG57Lq26+eO0k792Dl37l4VaPDuBlWlXV2gU37ui6dJs64MY9nj/u&#10;EtWPm5CmTBh8lg+EEEIIIYQQog4bu4gWGPQxCI2DToxDGLwYuEVDF4P5VwzfnkL6HO4fbNxv8Awf&#10;BOKdg1EsLt+sg2fgqeKeGGwcz3P8uXC5yfXDt60QNoxe3I+h52wT3/sqxxtMOA21LU7s94SnUJMh&#10;A6+16JHH75KeeCLlvOV2mvhSwDrwVGGAHPmkyaXDt7Pn5tUjl6yX5ccHRoKiOrhSFR9ZL8pHlUX1&#10;oqIsH4shbqWqnvM7B84hXF34kAlLJuF8E9/rrw8YPfEWjGUaz6jnDN/OFIzGGIrd+4wwuKGKQ0SG&#10;e4MNjciUmbr4UV5+c/h2AJ5JlBXqz218MAIj27tNuhhnMEj6MlSeQ3h4pnvDESbqRNdlwcTVDTPU&#10;h6eZtNWnuBQ7FyfiQ7iuGL3PQX355vDtSXh75e0XEB7qQ1s5wphNmfH7nAtNDg7fzpbDTz+8/Uc/&#10;fwZ1yfKpIi4fKNbLLxQr1W8WVfls680eXlTVXdX29Z0Dz9R2iNMtJuRTl/auiQdMeJ7Ds2LfIIQQ&#10;QgghhBCiBywxqzrKvSY+cE/p85w+y9ow8rE3XPoMBofjLMtkoM69PANDQhxgRhiUE9/0d+sEI1Ib&#10;eK0x4M/dz5LKPeH/LqdU4vXCffE5c/dawSB3cPfaA4d2r1VRDq4euffg7r+JHo1tYKzxeJzkaTcG&#10;8VnIHSbz4C0m8XebxD23UjDgsUwyd09Ouuzz5hA+L/9RMG6N490W6z1pXNc+UM9YSh1/s0miwT0F&#10;Y5xfR9xz7QNCeLoe8AIYttM6n3rczRQMclaXbkjr0qA+7T7yxabDUhJIb9KGOJDfky65pV3ZsHQR&#10;QgghhBBCLBfyjGuHgT8D3+hFVAeeaUiOrs/BCwaPCl67wjPZ++lJJhjJbjfBE2jc0xGfbcKyK8Cb&#10;DY8pvIJSWLLWdfBLWHLPSOF57PuEhxBGBdLzr0zw3MLweNgEunjGOYSTwTKGkHeY4FU0V2695PbH&#10;HDtevdIq3FlFWd1vw/WvcshDRw8eYCmdG+DwoiNP6jyjuoIhBs8gXj9g8hKTWUMe4PHVhaYy0/U5&#10;pBH1qY/HE+nBUlWez+9Tn1gOPI7XFEYf6pIvA8arDW8y358x0rU+EY614dss0TOOJeC0BSyffIIJ&#10;6UZ6fMEEj7a+ZcjbGrxOYUM8wA7tXru4qqrnl0V5ZlUO8ujQQ35w78d2fmFnl/jEPOF66lJXz9Q6&#10;yDc8e31fy8ebjNv+CiGEEEIIIYTYouAF4x5CeJfNba+1BvCGc8+TLp5xDoNuv8+NIssCyznZFN7D&#10;jzdPnbdiX/De8ef2PRxDdIf8wsvP0xpPtToPuWkQPeN8SfM0ucmEZ+Mlt2xgaOXAEsJ/n8k02wM8&#10;kZc1XYQQQgghhBBCLAh4qPmyUfeU20j6GuMweOBNxqCbe1iW18XDcZEgDhhFicNr+GBKYITwJYd4&#10;UeVOEBXThfzzsthneXJfZmWMc89Uf/Y0y+O88KXutAVNS337Qn56feI3hBBCCCGEEEKIsWHZK3tl&#10;LYIRq48xjmVjcX8r3vfZH2uR8I38pwVGFE8XDH0bedLnVoNyOU0jUI5ZGOOidymCUW5aHprzhDBT&#10;3qcZdjxX3Yt4WdNFCCGEEEIIIYTI0scYh/HQN65ngIyBQgzBQEO64BE36cb1YvGYhTGOZepucML4&#10;tGweprPE2xm8h+VhKoQQQgghhBBiU4A3Ed4sHGLgRgbe81mTx9gjTGSEy8NhAfLg2Xzg/ckBLF5P&#10;OB2W5aXUhUmhLk3jOZsNDJNdDyURQgghhBBCCCEWHpbJ+r51OWEPLhnchDj5QI6caDmyEEIIIYQQ&#10;QiwA5ehViEXmQyZ1BrcfmjzH5P7Bf0JsXfDOYglpjmMm1JPvD/4TQgghhBBCCCGEEEIIIYQQQggh&#10;hBBCCCGEEEIIIYQQQgghhBBCCCGEEEIIIYQQQgghhBBCCCGEEEIIIYQQQgghhBBCCCGEEEIIIYQQ&#10;QgghhBBCCCGEEEIIIYQQQgghhBBCCCGEEEIIIYRYIraNXoWoY7vJL5ocHfwnhBBiWjzC5CdNfjz4&#10;b7Y8aiTHTObxe0IIIYQQQgghxmCHyddMKpP38oEQQoipQdt6n8mewX/ThYmUZ5t8yOS7JvwW8g0T&#10;IYQQQgghhBALyMUm95r4AO7lJkIIIabHERNvY6/lgynxcJM7TPzZLt800cSKEEIIIYQQG0w5ehVj&#10;sr/Y/7CqqBj48HrXq4tX3zP8Zqk5z+SzJnhWsDz1CpMPmHTjqqu2F997yMOK92yKtJgVDzMhbe8f&#10;/DdHDj/98Pb7fu70i9eL8ullUZ1uH/1jtX39+l03PHkz5deZJizHm+vyatL2Rz/3s88oiuqsoqx+&#10;1ZrYY0VV/ENZFnf/zBn33rrzIzvnnt8BlkR+Z/h207GscaP+4bl2yeC/oniHCe3tpHzU5LnDt8Wn&#10;Ta4xWTPZyPInhBBCCCGEGCFj3Ji8tXjrI7YV295YFiUDHoxWA6qiWlspVp5zZXHl3aOPlg32FPo7&#10;EwaJd5qsmnSPy0v3nWel6qaiLO3+aq34xaNPKa6+GqOIeJCbTHaZMDB+ocknTObCwUu/8vDy+DYM&#10;rWcNPxlSVcX9K0X1vN85cM4nRx8tMxg2Pm5CucOwcb3JzDm4evszy2L9Wiv7jx19dDJVcU9VFn/8&#10;kB/c+7GdX9g57zrxZZNzTb5lcrbJD002C8seN/oPvOLc+/hSk0nr4bdNMFB+zOR5fCCEEEIIIYRY&#10;HFZGr6IH1xXXnb692H5TWZQvsH8HhriqqAYGK/tsx3qx/ke8X0KIC14aGOLwKOpniIOV8qKhIQ7K&#10;HcV/PT1vmJg1l739VcXl+99YvOy6UVgWBjzinjl8W5xm8qzh29lz6yW3P6Y8tnLY3p5lJfb7VmY/&#10;UKxXl9v7W63gbl8vy4/fvHrEPXSWmSebUJZJ39/jgylB2rzLBIP1SRzavXZxWVa3YIjDsGkNwufW&#10;KwyB1StI58FnZfHw0urXj3/u9PePbpsXpMUTh28HYX/q8O2mYDPEzY3Gnxv8N1xGSjsxCRji4B9G&#10;r0IIIYQQQogFQsa4MbivuA8j3GAAaAPt128rtj30aHH0cfb+Lj5bKVa+wOsSgrcWS1SBwWF/777j&#10;xfvwABq8r4pPFtfvxbtuvrzsmscU5QqeJq8rjt/HIRSLxPdNrhu+HXjwvHP4drYcfv7h046tV4cH&#10;XluWP8eL8mm7bjznJRd8+pzrL7jxnPPLqrq8LEYGuYvXlt1Yc8gEr0PkbXwwISx5xUh9gwneSyft&#10;7XXz6m2PsMLO9wOqler8Cw7s+K0LD+x4h6XtdaRzsf34o6uqYrlgYXnwgptW/4aN9buCYWUSozLG&#10;nluHb4vbTPz9ZmAaccO7mTydxADGVgUYaveZjJNXxOPy4dtBOF47fCuEEEIIIYTYjMgYNx5PGL1+&#10;Z2+x901XFFf88Ori6mNHi6Nnbyu2PfrK4kqWBi0jV41e8dDovkdc5E/33FXcd++ji3L97OL6PSy3&#10;mj/H190rZFHB0Pk4k0ebfIkPZs3RfznjsnJg1Kl+eLwsdv7ujTsGhmPnggPn4L11HQa5qizeOPp4&#10;Wfm8Cen7SyaTGp4wULNsGwM8YED9y+HbIesrP3FeUZQY7IqqKK6/8FPn8PsnwX58D9n+0ywX/Cr/&#10;l+UKRpsuYNjh9MvvmbgH2Djg5coSzqeYzHuJ7KyZJG54T2JIfZUJeT0uf2CCoZZTUcd9DpMfQ4Nt&#10;UVxmgoFPCCGEEEIIsQmRMW4MyqJ8zOjtSZ5jVxdX339FcQX7Fi0j7Lnkg/03j17H4yNX31+859UD&#10;o4OoBWPYXPa2wivOKrovnf5waohzVopjQy+ysjjv5tU1ysMyQz2cJH3dG479/dy4yz5ejzc5aQ+6&#10;slp/0ugtfGX0ego7bzjraFFUH+Q9hlH27xt80QxeUhiMkEmMcbCZ6+S4cSMPBlsNTEicACCvxuXq&#10;0SvPwMAnhBBCCCGE2ITYmFA0cVVx1Wk/W/zsE9eL9RMDrLIoWdLEwPirVVHh5XQC++7OPcUeliI2&#10;wr5z9xWDJZTn2T3/zp7ztya3vbqoN2IRljOKMx5l150YxNu995xWnPadlxcvH5waeW1x7ZnHimPP&#10;ts9/1a47016/Y2H/VNNzR7zBBM84DDV4FXWDk1O/e8ZjivLBMA0oV+4vfuKB7xTvek3zCYcsKXVP&#10;tqq8p/ile+8eHPjw/KtOKx5yxrOLqnhCUVVn2gO/XqyUnyzeU3Mwxn/e/zD7/jFFZflUVk8cLVO1&#10;Z65fYc89Oe6EbeX4t+Z02isDfYy3OcMLv0/6NJ34yZ57XYw2Ds8kjU54CB26+Mhlljbvreyzbce3&#10;/cr5nzm71mB8aHXtsBUqlip/4oIbdzxn+GkrG3JyaQCDFfuFpcsDqYekb1+jHJ5N7NvlBhae8QoT&#10;91o6iYO7115jDelbeL9tpfyVZ37ySbXLuw9e9JUnltu23TH6d9XSOD6TdMRDC89afwbx+ubw7eCw&#10;jw8P3w7y6AITDOe5+PEsyl1ME/KIuEw6YUB53KiTd3PxgnHjVpe+fcFw696TkzwH2NeR/OX003P4&#10;YAysug/AuEfbLoQQQgghhFggZIxrYX+xH6MOA+ROVEX1sb3F3sbT664prjl3vVj/eFmUDARTPmff&#10;Pe/VxamGIgsLywdfN/zvQew3P2C/+ZK3F29/lT3zKhMGrBEGqpfuKfZkjQkj/ERCvH5876J2Ltv3&#10;uqIs65c1Hi8eN1i6mmNgQCu+a6XwQc+UqvqYReiD9syP2ufR2wTYGP8VxfV7Tl5C+8przyz+7dg3&#10;rDj32fPp/mJ92+OK983ck5H8alr2yUmqOaMXafI1E/fC7ANGKAbxg7gdWj1iaVk+18rJl3bdeM7T&#10;+KwONyzZSP47u27c8cjRx02w3PL/z97/AMtV3gfe5+kr2cGxmCEJmZe8RTa4giv4DanAWozxDl5D&#10;DV7jWIwRhor9Dl6bDX4NCS5DLNm4ggtT2C8YicgucCDBLqBwClxgyx5EwIN3wQtZcCS/4BfyQgqm&#10;IAszMAseNCMlaIKk3t+3+zyXR0enu0/37e57+97vp+qnc/rc7tPnX/fV+d3f8zxpFEj25ZMR84nA&#10;KeA40Yyz7rMEmly/rzs7EJ8bPu8pqcJ+8Hn4QkTPROP9771/9Wu/fOjaePoLv7f1RBJCPd314e0n&#10;z7VbJFviUm99YN3Wd+bNaNO1Ql93X4ugUpFtypNFfIbzbawbeZNjQtPaXoOnfCBilOa7DGBB0pFr&#10;kgQ319i0z3W//cKw+7YUk3GXRHSSu4Gm1sMmPjlOr3dnTcZJkiRJS5HNVAf7WQR9QM1Hu2h3KlHK&#10;6QE/axWtv41pT5uKTRfG6x4kERdTRrS8KuKCiJsjuOE/da6Ye/RPiz+tG3iAJnAHbUes68RY7z3x&#10;ui2VRFy6iVsdz/14Od/LseX0P5bTZtqdPs8OOAax7I1KtGrFXO7XdsX2t0mWxGu6+xLWFa3WffOJ&#10;OAaDSANC0HSrVVxbfGrLgYmXr1+8M56zLeYOfv/u/IHb13lO+95iz85pVPccfHy6kfa31/FJ1V6j&#10;OOC17VY3oddqD64aarf3d55DM0qat3YW9kZ1Eok4nkeQjDg1YppIBr1x7t+IdG6bJjOrfcNx3ZC4&#10;pCKub8XfKT8+Ze/vbV37yKBEXMf+1nxT07ni9ergJmw3FXEcSxIyJGPT9uBfR+TbyHbVDZDCMSFp&#10;lx8PBjdIhqm0TEjwMEBBOp7sx2Kc6+p+jWPflpr8czrKaNT5ean/Q4gkSZKkRWVl3Ag2F5tTM6IH&#10;NhQbTuksbODq4urj5oq57TFLcuypfcW+911SvNGMk5+3itYdEdzwPrGr2HU8A0N0f3qwbDvmxXof&#10;iddvPKQ45LGXi5f3HlocStUHN6jnxrb2qtYgqbKrO7vgqo6i+NSmk4u5bvVPsb99SvHnG7lh7u+C&#10;yr5QITc3d/l8s9T/5U/XFqv2Pxhzh8QPLy+u39i72mOU95+++Wsootc1REJtlIQciaj5m/C7z9z+&#10;anzUD4tr44vrvnfCl8vFtegrrt3qVEkW7X37jl/3g3e9kdis93xEqmDkWqWabhpJzkFSpRKJDQbK&#10;6KVaDUdVGtVEmyN6fvZGsfVDjx725rl9T8a37hHxQX3gg1vX1p13EnFU4tLHX7XCNWG7aMpKxV7T&#10;Y811tNAKsBcj8mQX278UPltN941z/OGIvIkrxzv1j8hnJj+eHGe+f26JSAk/9p/qxWqSN29OXrce&#10;PkdcV02acrM9nc9gqKt8rGL/eX/ityIYHZZ95HfL2yO4piVJkiQtIVbGTcllxWWr54o5EgRUmHBz&#10;dnaeiAP9uq0qVqUmi8ceWhzKyHzD+PLuYvd7NhQbHqIPOQaUiPW9o120f6dPIg75DfZYExAjabdv&#10;Lm7Y+LED+of7iz/eEcvpQyl+3vrtznT5I5FEsmPYmE/E/bt1Ow4nEcd8a3+n+Wpfc6ta88+Zm5tr&#10;UlX29Yh0zVwVsRQScU2RsKCJa0rEcX3RXyL7MdbPAU1Z37Rq342dRFzYP9dOHfVXkTjh/dkOmv1W&#10;kdSheShJp2kfa5rfp/fkGssr0pY6vnfpB5AKSJLgKfKBSkhm5T+jwoxRTW+MSM4rI38ekX+H1q1n&#10;mFFW8/OaJw7rsG4SkfdEkFRme3kNFZNUdpqIkyRJkpYgk3FTsqZYc1JMUhO1OzcWG+ualxV/XPwx&#10;CYHOTXh7cNPSHFV6X6xW0l1cXLyz13tl8tdw07q42qvrExWtVnc7W51mmCtF9cZ+UPD8+XN46K/s&#10;eqMSp1X8RjnX0+vtcjCNsL+Ya1LFQwUZ1Tckj77IghnC/uX9KNJU+yMRY/0M3H/2E2v+4VfWbG11&#10;+1yLz3Vxw+nfPYGkaS+8/xkRdc1A2cZ/G9Gram6SaFJO5eO7I0gIzlKih+8O+uGrJq7zhCIJxurP&#10;ic4IuCWq1OqekyfQ6tbDdTaJ5CUJexK0TPPPK98DnetNkiRJ0tJjMm5KWkVrvg+4dtH+63K2Vvp5&#10;vOYYRlDtLBxgf7H/gFFdh5T3UbTIia72c1MYVGEWkJChaot+w2jS2jR4Ps0JO81bT7nllD1xPXWP&#10;Z6t2wJADtNpvPGfV/rn5CrsBWH/T5y41DDhBc0v2gc8aHecz2mleMTWyTiJu32v3xGc5VUU99tZD&#10;d/X6rFLRdFoE708VF5/FPOHFPNcFVVZUQ9Ff31gThw2Q1CKp1CRRu9TQrJdznUc+eAoDZlR/TpDE&#10;S7jO656TDxpRt571EU2/1/KBawZVP1I9fHwETbEPjeC9+IMO1wWDq8z3UShJkiRp6TAZNyXtov2v&#10;ylmSbH1vyvKfv7V4KxUOg+z5h+IfBlW/DZJu+n6znC6S/sdmBaHZW9PBB6pI4qQBOeJ66ibK4hps&#10;kIzrPqfdLvZ84AfHr5RzQeXS70Rc13nUPXb0T8iABSNXoP3V+keO/Md9ex6OzzNVsXFM27tXzbXO&#10;JkHaecLBSLLR3JD3Z4APKkSpQksYTILmqSRg2C62j0o+LS95Mi4N9NIU1zKJv4RqWUmSJElLjMm4&#10;KYkb8rzCYVCCbf7nbyre1ORm7Kl+Az00xKif8OZtaaA/QZp95k3dmgaVPDQp7Gi3W52+9+IaPPGe&#10;Dz3aNyHXbnVG7CxarU7CZyWh0otkF5VFJCGpLKLyjNFLaTI6lLs//NO17WI1g7WkpOhjq1fNHX/a&#10;ne/sd1zTqLAk4ah0YpCS/PPPZ5y+H2kSTEUfzx00wIZmz/vLKdfkKOc374t0MZozS5IkSRrAZNz0&#10;/LSc4l3ltFa7aL+3nO6+uGjUZHPY6ok6PyynJAKXd59sf3jN0cUFm6+NKU0ClzJGPs2bujUNmkHO&#10;V1+159rfLWeL/av2/lE5exAquVIVV9F+4zUrDAmuvEqOKqWtZeQVSz3dfeaOM9r7999flIM1xMH8&#10;2i/+fNcJAxJxoHkh56+ahKsiKffNCJ670IpYLT3pe4lrcZb65ZMkSZLUkMm4KWkVLW6skjOuKa6p&#10;bYJ4dXH1cfHc+f6lyuk00OdRqq6jImh2tbJRQ1fVJBbb+z8f/15YtNtMl73OYAHtzo09PrHt7J/k&#10;Iz/OaxerOok6mqi2V++/obNwMNZ1RQR9rQ0a+XFWVKvkQHUcVXJ9Pxvb1u/Y0C6KO1qt1hqapbba&#10;7bM/+L0TLj7lx6eMWrmaJ+UGjoY7YfSpx6AA9Gfn4ACTQWVy+nx+p5xKkiRJWmZMxk3JZ4vPUhWT&#10;qm1W7y/237S52HxAomhLseWoVtG6rXxIAo8Ox6eFpk3f7s7G5r5xQzh7btj4RNFudzuY319pEvyH&#10;V8d+tc4pHw3qHH3Z2D/XLkeobR3e2jt3fzUhRzVX0Wpdwnyr1b5h3R3vanps6OPs0gheeysLlpFq&#10;lVzqp+3GzqPM/e+9f/W2M3dc32oVm1rx+W6328+0i/a7f2/rCYy+eYC712+/ctv6Hdf2SopWkIyj&#10;2TGVcPNNjxcJCdc7Is4vp3Wjvc4avvdSdeFCvg9SZTFJ14UMZsKgC+D3RWdUbUmSJEnLT9w3qh9G&#10;Mz20OPSouLGev3FuFa0tMWGUusdieWdkxLlijlErn9lQbOhZvXJdcd2a14rXHo/XdzvJj+fH5Jp4&#10;7XP7i/0nxvJPxePO+8TPvrmx2Ei/UPOq21K3HYjlL+0qdj0zQj9yJK6o/qG/LG7+D3j/Wpddtrp4&#10;8dCji9Ybxyfmjytac2wbVWgXF+1Wt8Kv3Xqp+O+7nituufyNplc0Gd23/8iiFfvSin1pF48V7diX&#10;/Ln/y+bDi7nW0bGC6+efU7QuKN70+gvFtZfk/SO94fxN98Q6T+sm5VpfKVr7d8Trjo0z9fHOOrrW&#10;F9dv+H45P22MfEoVDAkfKrAm7u4zd5Do7XT4T7IojsMtRXtuR5yvD8WCc6jmiulT+15vveffbFvb&#10;pAqL5NSr3dkOzuuvRnQToYvrpohPRFDZRv9rC8W5Yp18dkls0pS0gxFT/3Hfa3fEddZpXtguihfi&#10;i/XT+1vtg5qazu2LYzxX3MX8/vb+j56+9V9OKuFC5W3erJbPZ0r0XxWRJ484RvWfozfwncAovfkf&#10;EEhSUkG42DgnjC4LBrigX71hcB3z3ccosQvB9wrX/qDmyL1wvXKNYZT9yMVl2HHAtSpJkiRpaTAZ&#10;N8DmYjNN8Kj8GahdtHe2itbb+yXkYn3c9HFTnBJCB4n13PyW4i2fvrC48ICkxjDbEr4c28EAAMPi&#10;xu2yCG7SPxpxUGXPAc7fdGnRarFdzbSLG4obNlzQme8k2eIGv9W50T8Yz/2FVV8o/mnv03Gp1vdj&#10;t694R/EXGw6uRPnUlqOK1t7HY9vqm062298ubtj4sfLRYph6Mg53n7l9SxzLi8qHB2q3n2qv3n/K&#10;EFVxnLddETRfTD4QQZPnxTbuZBy4Bkn80LfbvL7HtI92UZy77ntrF5Jw6YXKz2GrFBm1dVAy6uGI&#10;E7uzHVSUUTm42BaajFsK+L3ACL5cY+P4Tngtgs+lyThJkiRpCbKZ6mA/ieDmqEls21Xs6juYwoZi&#10;w1PxnBPaRXtzRD44A8mvx1pF62Mbi43nVhNxpcbbEuv565iOgkEDGFmVRAsJjf5N0dqd59ZuQ320&#10;fxzTrl/jWLVpelfzPCKe+/WLd8Z7pFEmD4x28aPiLavqE0d/3hn4ggQDz31Dt/nqxuJ/2M1N+4pD&#10;/2XtovhCHIgDEsbtdvv7QybikBK2aSRe9L3+ZxzH7IBEXEdr7i/jWuz2yzdEtFqtSQ2+wDYe/Hnp&#10;HXwGm1Rzca5pyp6uEQcXGA8GTSHRSSKOYzuO76Z0Pn8/orZ/UkmSJElasegn7primhNpwlouWgpo&#10;tvVkBE2dXo+g6odls4kKvD/cfFJx/qZjyyVLAZVxHF+mU3f/x+8/5O4P/3TtXR/efvI9H3q002x6&#10;Aai8YV9SNc5SQCKZbUoVUxoPzi/NVTm23aboi4/rl+0hqIacJfyxg+pStp3p2ohx2BCRjgnB54Dv&#10;GqLTN6QkSZIkaemhSoNmU+lmjg7bNT6LmowbI5pb028c+7KVBUsEzTTZJpLKGh8GGEjfCTSzXgpm&#10;NRlH9TF/7GC7SXDmTYDHgYRcSvRVQ5IkSZK0RHGzSB91JFnGVbGhrqcjuClOHbbPIq4NquHYj+cj&#10;6vv1WxyPRrBdSylBOMto6pgn5xlZdamgmWfarqWSIGyKpDGj874xAM548R3OMeF8pcq4pVLRKEmS&#10;JEnSWJ0R0esmm5+l5AGd7c8imiumijj6u5p2v1SMXJoGaagi+ZCO79ADK6jWhREcTyq5aJZMkmda&#10;uNYYJIYkUj5CbELClW3jelxKzf0lSZIkSdKUUCGWKsbuYkGGCsNUFUcTymkmNcaN/Rx307omSLik&#10;RCCxLiKhX8DHI1hO07+l0ofdckCT5Lpk2KSlRCCRJ1/57OQ/c9RQSZIkSZJWKJIEqZN7kkapeRjN&#10;/FIfUXSoTnJDo0kDjBDMV48vfWVRPafZR7K1eq6J/Bq4L8KqOEmSJEmSVjASQakCLo+XI+gnanZH&#10;p10aaIqa+oXLg4pEEjXHRGh5ILlNM9VUbZoHfRXSH9osV5hKkiRJWmFa5VTSZJAUSv3GPRXxUndW&#10;Y8KxTYm3nRFPROztPNJyQ5Nj+iZMA4Vwrl/pzkqSJEmSJEmSJEmSJEmSJEmSJEmSJEmSJEmSJEmS&#10;JEmSJEmSJEmSJEmSJEmSJEmSJEmSJEmSJEmSJEmSJEmSpOWsVU6lcVkdcUXEcRGHsKDipYhvRfyo&#10;82h8Tov4TETde+6J+GHE1zqPtFxx7q+NOLrz6GCvRHw6gmtwnDZEvDdiTefRgXjPH0R8u/NISw3f&#10;VzdFHNl5dDDO33cjbu88Gp8LI94f0euauTvi5s6j6WA7uI5/IYLv52ci6nCcPhtxS8RjLJAkSZIk&#10;Lb5jItoDgpvfcbs1ou698jg2QsvXURF15z0PkrbjRDLn5Yi690rxaISWpibXzP0R48Q182xE3Xul&#10;eDpimm6LSO/9YkSvhDbJbp6zvfNIkiRJ0kisjFueuMHcG/FC59F0nRyRbl4vjqirnngiguqPpqja&#10;oLqNfeqFio1Tu7MH+K2IS7qzxSkRD3RnNQGcp8MjdpYxbVz3JDlwVQTVkFUPRfS7jqqaXHskoI/o&#10;zh7g8xEk/56LeBsLdBCqGTl2uyOG+U4YlybXDFViw3yXNrlmSHbVVeMtxjXDdjwfwfF/KuKkiBsi&#10;LojIsV8877CIjRGbI1Y6jgVV4OA7j2uFa1mSJEnSCkEi6r6I1yJShcOrETSHmiaScen9mV8o9ov9&#10;oFJklMq2cW+PDkSVzyciHo9Ix5mgGmzalYh5lRPbtFDnR+yKYN9IRAyLClC2JSV79IYzIh6OSOeL&#10;eDJibcQ0jfuaOScifV+RmB7WYlwz7DfvuTXixHK+rjKPzwM/43cMSSgdXBXLd4UkSZKkFeKiiPyG&#10;II/XI7jhnJZxJ7+uj0jroynVsEzGTdaXItLxrQbJ4WkaZ2KF5BtJlbS+UZq3moyr1+/7igTdNI3z&#10;miExTRPPtL6zIoa1GNcMlcO856YIkmzMk3CrIsHOz0b5Hl6u6pqoS5IkSQPNlVPNLhJMW7qzxb0R&#10;X4igeWhCk5lxd1g/Tf+5nOLvyuksG6XCaqmiedZl3dnikYgvRnwygiZ6WIxm0uPC54amgsksf4YS&#10;Ei0kjBYTzTNJ+oAmkVwz50akZs2zfJxplso+JYvR7HYUqVkl302pmq/a1JKKudQc88/LqYrifRF0&#10;fzDNwTYkSZIkLQFXRvDXeKp48httqh3uiqA52DSNuxKN/oxujKACa5RE1lKqjOP8UElBhUndqK+z&#10;Jq9wypvkUWFEkzf6UpumcTc5ZPupVEp9Dg5rKVXGrYugSpYO+BdTahJJ5BW7H4ng+2rWm6mSbEzf&#10;V6MkPhfjmuF3BO9JM2H+sMN8dYCGNECOVZ718gphSZIkSSsATQG5ARj3iH+jWkrJLyyl7Un9MS2V&#10;Y7NQS60Z5rgTKwu1lI5Pau692NuStoPmnEuB10z3DwP0jZiOA7EhIiHRnvoiHTUxvdyZjJMkSdJQ&#10;bKY6e6gOI6lDModIFUk0QUvLCJ7Tq5KM6o30POarqEZbrMot3jvfjxR1Iw8uddXj3+uYsnwWOkSv&#10;nps0gijbny9nNMZhqxhZR9055j2m1bSy7tpjX+pGSl3qqtvc69rjPPX62Tjw/ZQfz7waLl/OcR72&#10;M8B1ka8v4T29ZpqjWfmnu7Mdd0Z8rTvbQZKSa4RmuJNsjsk5oykskb4/mHKO664NzvOw3zNgXQv9&#10;vuW9x/E7ie0fZR8kSZIkTRE3ANUKhn7Bc6s3HXWdp9M0iaTcPRFp/VRCUG13XsQwuBlN62V+GOwf&#10;TenS66sxSlXGQrZnIfJmgekc5NtCshTcuNNsleNdvYFnZEY6S+c8NA2ezzkedzIijaTYNJp0xM8N&#10;PhUlPDdV3lAxRTM/rsf0nk07jF9IldOg/Rul+eRiVcalZoc0LUzXXt22MNIyzds55gtNTvSSD4Ix&#10;KPi8DDrOXNeXRjwYka4Z3uOOCD5LDJrAMj4LTSzkmknHuVcwEvSwFrOakmNR17ScbWGbaEY8Sfno&#10;uszzPZYPiMH1zPnns5qWcw3wfTEIiTOeR1PctD6+d6+IaJoM49hwnT0fkdbBdlBFOEplHNc6v2+J&#10;xW4+LkmSJKkPbpbSDWiT4Lm8Jpf6mMuDm9l8vfRrlj/mBrFp9cxCk3H99q/pDXZusZJx3Fyl9+X4&#10;kvjg5pzH7CM3diSZ0nOIPBFBYi7/2bAxyuif/aQRF5tGtc+pKpKR+Y0xiZj8JpfHaaTCpomJhSRW&#10;Bu3fKE0YFyuxQoIhbTfHlMRwvi0cJz5L6TkEzxk3EifD/PGA6JfAIkHLdZWeW71miJSkmcY1MyiB&#10;O0vXTC98j6T9mcQ1kns8Ir1XHlxDnGvm8/OdJ3r7/dGI7c5HPWU+fy3fQ2lwil5IuOW/m3h9vo58&#10;vin61UyvIQZtgyRJkqRFxH/YSSql4K/7/Eeeab6cODaiiiqA9PP02hTcoKfX8Lw8QUFVQhOsN72G&#10;+WFV949I2zlLyTiSl1R21N2wcVOX39hxs1mt+iORQSUH+zxskOQjsTlO7E9+TggqKdl+EiDVn9U1&#10;f044x+nmmhtjOu9P1SkkIatJymkkVur2j+0adX1YrMQKxzB1uJ8iv/byBBkJkEkmWaqf537XDJVt&#10;vXBu03Yz5Xzk10ye/Camcc3wGa3uw6xeM71QDcf2cL7Y30lKTX7T8SOo2uazWU18purf9MclKiXr&#10;pD+AEOxLXvmXqpL5GdcU10IdEn1pHXxe0h9NeH+qI/PveKKpaiKZa0eSJEnSjCD5wn/kmQ4rvbbf&#10;6/OEXL+b5SS/mWJ+HBayj5PYnmHQ/I9EQUo+VYOb72rz1FkxSuKAG+tUAfN0RK9+l/KE3DQSK3UW&#10;ur7FTqxQfZg3/cuDJCgJjkknWKpGPSbpO4DtrvsjA9K6h1m/10xvfDbT9xZJr2lJxy//vieJlpbn&#10;zWW5FlhGMq2KaztV33Jc6/Cc9Bmp+/3C93eqquN5dU1aqwnEpvKmrSQTp/1ZlCRJkrQAC0lUpdcS&#10;vW5wuUEgacJzuBkZxGTcwagSqzZJIqgSmlRfXdMwSuIgT+72Ox8cs5QIMLEyOqreUtPNFBxXmk0v&#10;hlGOCcc+bTv9KPZCUjtVnHrNLFzepQH7NS3pPak6yw1aXsU1znISdf0qhUn0peumWp1G/4Rp/f2+&#10;r/LfpcPge65fFbEkSZKWKUdTFV6IeKI7exBG0PtWd7bTPMe/3jdHEymqOEhmVm8gQX9M3HRz01h3&#10;XJfSAA7j8q/L6Y8iHujO1nomotc1qf5SE2muO66/auUl1wbVmiTX00AiS9n7yynXw7e7s7Veinik&#10;O6sF4hpJyUQ+p891Z6dqRzmt6rW86l3llGvile5sraciHuvOzn8/Jb9bTrn2+n1fpdcPi+85QpIk&#10;SSuMyThh0M0ANyvgBi3vc0e9kUi7LyL1x0Wi4ObubLEz4psReyJSM1aabuZNNlO/X1RqUJHRNHg+&#10;/SyNMpLjNKT+lprcvHqTOhquuTRCMkgipCQVSQmuQ5LsqRkrI0SOu4/BcUoJwyaJtsVIGi1HjEqb&#10;krh/Xk6njT8S1em1vCoNiNAkqZ+urXwQHaSK8UHr+K/lVJIkSWrEZJwwqIqK5FGylG/al5LUrIsk&#10;3MURb4u4hQWBBNwXI3494gsRPIckZ35sSZqQsCORMmzcHtG0emSa2L/ULPfvy2k/u8uphpOuvYci&#10;TikjJdQ5pudGvCMiJeWo2lzKSfb8s6Tp+FQ55bv/+93ZmZOumyZdAaTv3mqT0fQHkqYJQEmSJKkR&#10;k3HCoD5r8v7k0k29+vtyxAkRJOG+FkEVXI7kBwm3qyJ+J+L4iLxajCTJJyNSMmWY+GhEv2ZZi4Vt&#10;StVu/6qc9mMV5mi43t4TwbVAcrYO54Gk3NsjuEZJ3C1V6XNRrVqqU9fBvobD9z1VtqBZcP7dReL2&#10;+ohx9K83aem66dUfai5dW9Xqy/T7btB30f9QTiVJkqRGTMYJNEfqd7OREickU6xOaY7qtPxGlgRb&#10;HY7rqH0OzZp0s0t/eb1GUgVVLU2SLzoY1xnJtfx663Xt0axzqVf9pGuGBFGqdqpDha/XzMKlqjjk&#10;TVQZfZeBaJgy0MSmiKUsVQdzTaQmq3Vo0p9+/1WTcel7mZHEeyV6ue5S8nJY9O84y4P4SJIkaUQm&#10;45R8ppxWcROSRphLfZ5pNCk5R2JkpQ5OwGAg7D83oDdG1DWRZhk3+4OaT6u5H5fTWexT7S8juGZI&#10;XDBASa/rgiRRv2SdBiPhlEas5fsqfU/xeWV0VdB8nvPBICH9EuqL7TsRKQl9RTmtYn/psxM04eZa&#10;y6XH7P+G7uxBzosYpYqXJCAD+LwawbGUJEnSCmIyTgk3stVROGmKxGiMoLkO/ZxpdCTi6Kvr1yKW&#10;YjPSaaDZJM0oQXXcPRH5DT3JFEaFHbXSRPVobkhz6PWdR7OFKj+ac4PBHLZHVCud+K5i0AotDIm4&#10;VKmVRtEGn0eWk8yl+TyjIfO7Yil/Tqlyu6472xnUhKq+vLqN7x2+a1Iijf47q90w8H2V1vEnEV/q&#10;zs7j92ZK5g3r8xFpkAwSnSSbJUmSJC1R/KedBAY3EQR/VW+X07SMoIJkUJMtnsdrXy+nxMsRD0ak&#10;9RL89b5fM58cN2fpdeO6UUvbyXRYk9ielYh+BRndNV1fxIsRHNfXsmWMIMvNab+qtlThlM4LQYLl&#10;ycqydF1y/TVBIi+9dhx9Wi10fVT3DbP9yw2d4pMg4zikeDqCY7IrW0YMSkZwPVFJmc4HwfVCgiVd&#10;h3l4zYzm0Qjen890nriiKozl9BcHziuPL+k8Gg8qsNP+E8yzjCRg0+XV/k/ZB/6glJ6Tvqv4HZe+&#10;X5j2S6jxPvzOTetIv2vz35GsN83zM67LVGHYS/56gj9OSJIkSVqC+Ct6/p/+QTGoUoSbBp7HlBsH&#10;bpDz13OzwE1KflM2iMm45YmqyXQcm0ST5C3VKtUEHPF8xKURJP94bGJlNlE1lI5fk2iSjOCaSQm9&#10;PEjIUbV0R/nYa2Z4VB2mbWc7chdGsJwkE9Jnc5zNK1MiMA+WMWhE0+Vcc3XOiqi7bh6OYL+bICHJ&#10;H6vy1/M7kmOQjk8ebGM/eSKRsKmqJEnSCtIqp5odJDlSM6JB6POHfnB6IblFgoqmOIy8SGUKI89x&#10;Q0nH1Wnky2GwvpQ0Y1TPaofYNNUcdhCI6nb2wnZXcaNFFRb6jS6p/rg2mt60cs2lztOb4Hqmb0LQ&#10;DC71U8XNKgkNljHi5yCc/5TE2BhxZ3d23rDXXr4+Rh7t1WciVVt1fWfRwT1JgKbbv9xwXEieNfm+&#10;4rzc251thKq7dD1yfGleSP9gC7lmaAr7w+7sPJqTs65+36O5ptcM6r6vFvOaIcGWqrneHZF/d6fv&#10;dT5DZ0dQIcc1z3z1czYqjkf1mPA7iAFGqn9I6bV80O88rsV85NSm5zXHflOBxzWbmrVyrafvsCRt&#10;Yy+8hnOdfj8xAvJSHtVYkiRJ0phwc8Vf5FPybBy4Icn/2l8Xw/bt1GQ7uYmtvk81qjduWtqGrRLi&#10;Rr56zqtRvWHuJ19fryonkpR11X15NN1+Ldyw1wyJler5qgZNFJtqcs2grgosj8W4ZlLVNddzneo2&#10;UxXWr2mxBkvXK01lPZaSJEkriAM4aNwGVSagroqoHyoIMKjiYZBRKv00O3aW036Gufaovkp6VdRR&#10;jTVoncNWgmp6qFwa9H01apIkjeRZZ9A1M0rF1kKlitSvltOqT0ek7WLfGMiBSjkNj99p/FEqJWwZ&#10;HMljKUmStILYTHVlo9KsSfPPYXGjyXpTEi3HzRzvVx1NlP7w6pIWNJulIoN1MQrnxRF1+r0naP5j&#10;Mm62DNvkEDRdTKMjVnHtfT+imiQhkVuXyKMpXuqDivdnO+rwfv2a8NIcrjpKoyZjlGuG85dGtaxT&#10;9weGXtcMzXLTCNT9mh3SzJFrptf3Fe+ZkmPTwjFgv/pdqySoqS7lmjbJPLrzIhiQBLdH0KWDJEmS&#10;pBViEs1UR0Gn4GxHujlJqEhhlM3ULKrpiK5aHoZtcjgskjAMFkETMTr/z3GtpdEWF/vzoeYmfc0g&#10;fV9d0Xl0oDTqJtdVr0SbxHcPSdtBI65KkiRJWia4CaB5DDetjEDIjSNTHpOQGGbk1HGg0oJtIBjZ&#10;LnXiTZVburElGCVRyx8Vjun6TKMfMsovjxnZt+kgEk2QTEnXF8kTrjsqlhjVM/WPRUJumH7mNH1U&#10;dNFnZN01Q3Vjk1Fah5H6VsuvmVMj6Ig/XU+MrilJkiRJUgc3p+mGsS4WY5CDPOlWF1TMWWWyMgwa&#10;iINKyXHJq9/q4uUIkixa2i6JqDt/KXoNSDAq/jBQ9z4pLo2QJEmSpJ5WlVOtHPsiSEL8YwR9HuVB&#10;n2pUJfGzafpOBCPz0YE1/Xnx/vSZ9L0IqpfYpv0RWv6oaKL6re76pJ/Bb0RwbYwDfV5RzcRANuma&#10;p0P/fx9BVdVnI/63CC1t9OfGNcP3R901w7ns1XfbKGimSnUc78e18/+LYP18j9ER/7cjJEmSJEmS&#10;JEmSJEmSJEmSJEmSJEmSJEmSJEmSJEmSJEmSJEmSJEmSJEmSJEmSJEmSJEmSJEmSJEmSJEmSJEnS&#10;GLXKqTROqyOO7M4eZE/ES93ZseI9j444ovPoQLznUxE7O4+ma03E7u5sT02eI0mSJEmSJB3ksIjX&#10;Itp9YkvEuF0RUfdeeRwbMS1nRTwf8XrETREkC+tcEsFzru88kiRJkiRJkoawNiIlv16MeLYST0Z8&#10;ImLcTot4PKL6fmxD2p6TI6bh8AgSbLxnmn4pouqQiJcj+Pn9LJAkSZIkSdLsOC7iwohrI6g+I+lF&#10;wmeaSHiNM/nF9l8UcUbn0fDGvT1NcA5Sgo1qPBJyr0bQHDX3kYi0bZtYoLGgiTTXPxWJBMf2mAhJ&#10;kiRJkqSxoJ+0rREpsZPHoxHTNO7k14aItD6SXMNajGQcTU55P7YdVOzxmGRpjmRd2rajWKCxIPmW&#10;jmuK+yIkSZIkSVp0c+VUs4tqq7siqBxjEIDvR1wekVCZNcuJnt8sp3hvOV3qUjViGjAiDc5Af3oJ&#10;lVopObgt4rnurMbguxFPRHBM07FncA9JkiRJkqQFOz+Cyh+aQuZN8eij7OGIUarJFmLclWgnRjwY&#10;QeXfKE0NF6My7soI3u/GiLz/uDwpmldv0d+dJoNmqhxj+g+UJEmSJElasNsiSDZMuzlqL4uR/Opn&#10;MbYnf8+ny2l+fvKBG/i5JsdknCRJkiRpSbGZ6uyjvzikJpFafA9E3Nud7TSP3BuxsfOoiybFVMzh&#10;G+VUkiRJkiStAK1yqtnBoAC/3Z3toIkjCbmXIlICKPnbiM3d2Xkkhz4TkUb2pE+tv4x4JIKfnRrx&#10;WxF/H0FS6bGIYVAVxsAEOCWCdQyD5pspUZV7JeJbEU91HjW30O0ZFceXfaHPvq9G0C9cwvawXRz7&#10;X4/ol0jlWFRHYe1nTwTXwjgxKi/99ZFUvCWC/thoHk1/flxj347g/DCK6VkRvxFxdwTHmtf0Q5Ug&#10;x4LmyLyO9XHNPRTBvjTBOjjOJ0Xw2fiPETsi+DzQVJjtp/+4t0U0wX7wGvaTPhglSZIkSdIKRZ9p&#10;qflj06j2s0Zyovoc+mQjcZT6NsuD5pXDDACRN9Fkfhi8T/7e1bgjYlgL2Z5JyM8ho672sjqCY5+e&#10;O0w8H5EqJheKRGB+XbwYkZrYpngygiTcq9kygn4L++F80Hw0f00KlpNcG4QkHu9ftw76TLynnG/a&#10;TJVEXL6O8yIkSZIkSdIKRQUQAxmQWEjxWgRJA6b5coL+5NLIngmVdCR58tfmwfovirg2gsQLy0iy&#10;NEmMYKHJL5In1f1I25kq3Iax1JJx+cANVHP1QkVcet4oQYXjuJA0rCa86OuOZFu6RlJwjrZEkMAj&#10;8hFkc1R45uti0Auq0XgtyUSW83oq8HphcJKUKGTKqMKXRLCuasKQ66iJSyPy190XIUmSJEmSNI/k&#10;B0mDURJV6bXErohqsorqqpSEIZlRTezVmUTyayH7uJSScRy/lCRqsi9U0X0kgiRV0zgn4riIccur&#10;Fh+PSEk23i8tp8KSij6kc1aXFGT7UhKNARaqzXBZN0lhfs51WVeZybFJSVqSd9VkMRVueQKxaTIu&#10;jU6cgu2QJEmSJEmat5BEVXotQdKnTp44uYIFA5iM641jnLaFZp2zJE/GMQBFwvVRtzyNYkqCsCo1&#10;v2WakndVJORS1R0Vb1U0QeVnJOSqTbET+kBMCbumyThwnqiIYx96rVuSJEmSJK1Q40jGUa3VKymC&#10;WyN4HsmRQUzG9Zb2g0qufsc7R3NVEmFNY1x9xVWx7nQc80q2Xst7JeNompueT5PpflKTUZLB+fEi&#10;yZbWQbPUfobtM06SJEmSpImaK6da2Rg1st+olz8upyR6evUBpv6osErJwG9EDBpllOQTlWMkSkkk&#10;NQ0SpuMcwKGKUVMZBbaq1/KqvAktI/j2k0by5ViQgEvydeSj1NYZ98iykiRJkiQtiMk4NfFMOUW/&#10;QQfU2x+U0z0RN3dn+yLpmSedhkF/aZM6T70Sbk0ScXhnOd1ZRj/5dZc3F31XOeU9SSRLkiRJkjQz&#10;TMYJNIXsJ6+GI5mk4TBwQ2queWdEtVqrOoABqDR7R8RHI84dIj4WcXzEjyKWop+XU64pkob95AnF&#10;PNmXrkGO66BBRZoMOiJJkiRJktTYQvpTS6+lk/t+fZilvruIQckN+4w7WD5ww4ksKJGEY7RO+kSr&#10;GxF0KUl9w9EUNtdrea8+4xhdNR0LRmLtZ1NEem6eMGagiLR80DFLg0VUt0+SJEmSpEVhZZxAgi0f&#10;CTPHz1ITS/rwsjJueJ8qpzsi8n7SGJ02HXeqxBg1dLn3ycf+p2uI/e+V3KXPu/O6s8ULEVQKJhzH&#10;1Ofen5TTOmsjRmnqS/90JKAZHKKualGSJEmSpJGZjFNyZUQ1EUS13LURVD/h4nKq5vKBG75eTpNU&#10;GbY+gmaYHP8LWbCMsZ8bu7Od64qReqsJORJgVNal67F63ZGc+1p3tjMi64bu7AGopLu+OzsUkndP&#10;R5Ao5DPBdkiSJEmSpBWMxAVJjBQPR9AMj2m+vMlomqn5Z4rtETQrJCFBVVJaN0FSrgmbqR4oNbVk&#10;VNQ86cT5YfmuzqM3mlPSbHUponkt20dz2jxpy7WSludVZLdFsLwuUQaqAPk5wXWWrrvzIx6PSD+7&#10;MaIOxzJ/HseN5sBpHSTU0s8Itq/J52JLRP46mnD3qt6TJEmSJEnLHNU+JHXyZEG/+FJEPynJReIi&#10;T2zkQTJimGotk3FvIImTzhdVVjmapbKcJBEWso+TVE16paDqjARadTlNQ0mG5ctIONL0M0fVJdcn&#10;/eXlz03BcpqJ9uvLkKRg6puuLugnLk8op+jXz1x+vaSgnztJkiRJksbCZqqzZWcEfW491yCeiqCP&#10;tyZo9ndCxBcjtkU8EcGonzxmZM7rIjQ8+oMjgUr/Zt9gQYZjznkiKUfQnBXVkVYXG/27Va+5ZyJ+&#10;FsE1xrWSlvOYa5TrLl/O47zPN3BMSMZxfX05guuO13PdXR7B8qsiUt9wdXgvRpA9JWJzRFrH9yO+&#10;EPE7EV+NSNuRtrHfMX4g4pMR9EuX5CO5SpIkSZIkjWwS1Vh5ZdE9EVQu5UFFFdVTw2iynVRe0ZS2&#10;+n5sQ9qeaVbGUVE2qOkpTTD5+YvllOg1kIamK40gTFVfv+o8SZIkSZKkxiaRjKNfrpRY6hX0JzaM&#10;tJ0k1nqhGWj1faoxbBJwIaiIS00weyXYqIbLE3EMZqDFRzNWknCcE/qQkyRJkiRpbFrlVCsTSS6q&#10;xWiaR1O/cWGdJOXq0OzxRxHVZov0/0WzwyqW0/cXU0bQ7DWiK4MHMLJmPohAjvejGeM0kWzjOLC/&#10;vZpbsl8cL5pO0hxUi4v+EUnsch3RVPXdEf2aykqSJEmSJDU2icq4UaTmmnUDRdCvWKocm2YzU608&#10;NC1mwBKuNao3SZRKkiRJkiQtGE0oqdhKI00y5XGvqrJJIuGRmnOyHTlGsUw/W+yEoVYGmjJXR36V&#10;JEmSJEka2UURJLd6xbQTEVQjvRyR3p8mqQy8QPItJeKejEijjUqSJEmSJEkzY1NESnzVBZ3XTxsD&#10;HOQDGaSgE/07IqjkkyRJkiRJmnkO4LDy0BSV5p91/WE9F8FgDouBCjmq36jMYxufiqADfTvPlyRJ&#10;kiRJkiRJkiRJkiRJkiRJkiRJkiRJkiRJkiRJkiRJkiRJkiRJkiRJkiRJkiRJkiRJkiRJkiRJkiRJ&#10;kiRJklawVjlVfxsifrs7W/x9xBNlPMUCSZIkSZIkSeNxRMTrEe2auC2Cn0uSJEmSJEkDWRnXzIkR&#10;x0QcEvFbEWdFHBmBbRGnd2clSZIkSZIkjdvqiBsjUoXcURGSJEmSJElSX3PlVMPZG/GX3dkOk3GS&#10;JEmSJEkayGScJEmSJEmSNCUm4yRJkiRJkqQpMRknSZIkSZIkTYnJOEmSJEmSJGlKTMZJkiRJkiRJ&#10;U2IybnR7yimOK6eSJEmSJElST6vKqYa3M+IPIw6JODXiX0RwPP8pAnmyTpIkSZIkSdICnRHxWkS7&#10;Ji6JkCRJkiRJkubZTHVhjoigMq7Ob5ZTSZIkSZIkqaNVTjU8knDPRpCQwyMR3414JYImqvdG0JRV&#10;kiRJkiRJ0gKtjUhNUm9kgSRJkiRJktSPzVRHt6ac4i/LqSRJkiRJktSTyThJkiRJkiRpSkzGSZIk&#10;SZIkSVNiMk6SJEmSJEmaEpNxkiRJkiRJ0pSYjJMkSZIkSZKmxGTc6I4rp3ihnEqSJEmSJElaoEMi&#10;joo4JuKMiNsiXo9oRzwcIUmSJEmSJGkMDo94OYLEWzW2RhwRIUmSJEmSJA3UKqfqbXUESbdjI/ZG&#10;PBPxw4g7I2yeKkmSJEmSJEmSJEmSJEmSJEmSJEmSJEmSJEmSJEmSJEmSJEmSJEmSJEmSJEmSJEmS&#10;JEmSJEmSJEmSJEmSJEmSJEmSJEmSJEmSJEmSJEmSJEmSJEmSJEmSJEmSJEmSJEmSJEmSJEmSFtea&#10;cipJkiRJkiRpQtZGPB7RjtjEAk3dYRHPRzwacRoLJEmSJEmStPycH/F6BIm4FyNOitD0HRJxYwTn&#10;gbg+YnWEJEmSJEmaQa1yqtGdHHFcBBVMr0TcG/FMxDBIuFD1dHQETUJfiLg9YnfEYrgoYkt3tngs&#10;4vQItmkYHI9TI46JIHn0VMSdEXsjVqy/Wr/9rP1FcVN88K774NYTvlAuboLzwXkBx/GjESv6WEqS&#10;JEmSpJXl2AiaDqaKpRRUkw3TnHBDxMsR1fU8HbEYFVBUwKWKuK0Ro/QXxz69GlHdJ47Xiq3q2vqh&#10;Rw+7+8ztr9595o723et33F8uHgYJuXQsr2WBJEmSJEmaLXPlVMOh6otEFRVxVK89EHFDBEg2/X53&#10;dqDzIuiL7fAIqulujqASDVTJUVXWz4kRX4qgb7dxIPF2a0SqZPtYxLDVeedEsE8co+ci2KdHIsDx&#10;GrRPy9ab5/Z+vihaHJdRbYyg8hIXRnCsJUmSJEmSlj2aC6YKpbwvNfrz2h5B1VwTqXrsnohUMUaC&#10;jQqyOzqP+iMhyOvv6jxauHy/zmDBCKjoq+4Tx4PjwvFZUbad/ZMj7v7wT9duO3P7jZ2KuBSjVcaB&#10;ZF46xvTl50i3kiRJkiTNECvjRvOucvpExEPd2Y4LIk6IYPkgVIilKqlvRaT+v6giOz7i7M6j/tLr&#10;x5GQod+6z3dnix0R3+/ODuWICCr68N2ItE8cD44Lx2fF+Hfrdhxe7J17umi3t7eKFlWQ47Azgv7i&#10;wPGmSbAkSZIkSZoRJuNGQxIEDNgwqrQOLGQ948JgC2mbvlJOh5U3QR12EItl582HtA5rtVqdRGm7&#10;XeyJfy5vF+08eTsqkqUE/qCcSpIkSZKkGeBoqoORYPp4RJ48Y4AGHr8Ukfrwwp6I70TQh1xVdT1M&#10;00APrIN1JcxTLVdNaFXX0Ws7kl7rqXNjBNVb9PP2NhY0cH7E70ZQVYdB+8SxSX3iJanPPNA/3d0R&#10;vJZ1rYv47YifR/A6qgaXQuKysb86Y8dJ+1a1V69Zs/uRU245ZU+neWqrOLloFw98cOvaU8qnjYI+&#10;49IgDlQdpuRcU5wzzt9vRnwjgj4CJUmSJEmSFh0Jj9SPWpPo1dfbsOupGy1z2HUQdeup82QEz7+p&#10;82gwkmVp1NWmcVtE7qiI6nPoW+6KiNeyZSl4PwasmNkRWUnGLbDPuIQEZjoul7BgSKm/QeJZFkiS&#10;JEmSpMmzMm6wIyNowpmjbzWq1Kgm+ioLMlQo1fUZV13Pb0WkJMpVEX/XnZ1XrSxDdR39tiOpW08d&#10;kjK4OOJr3dmBqFxLVW0YtE9UDFJ5l9CE874IEntEqrAD/c19O+JnEb8RQcUd+wqO8XsiqEScKWOs&#10;jAMDgNBvICPWnsuChjjuvDZPanI8x9GEVpIkSZIkaeyoaiJ5tZDqppMjUmUS86MYx3aARFjaFhJs&#10;o1rIPqV9IZ6PSANBJCSOaNKansP8zBljZRwYdZdjwci1w+I16VhScVg93pIkSZIkaQIcwEHIR2Nd&#10;Ck1APxZR7eeOSrmNEXd2HhXFRRFru7MrFiOrIq8obIoKyG9G0Bcfo9yu+AE3JEmSJEmaBpNxQkrq&#10;gGaPi4kmtXUDYCRfKKckDUetKFwu0rli4Ith0bT5kxHHR5CUkyRJkiRJU2AyTmCEUirPQL90i2nQ&#10;qJ5UcKUqrneW05UqnasmfQJKkiRJkqQlwGSckpQE+81yupS9UE7p626lIhGXBs+oDpQhSZIkSZKW&#10;KJNxSlLT0BPL6WLJR2ft5dhyWjdq7UpxRjkFI+ZKkiRJkqQZYDJuebskgoEOmri7nB4T0SQhNikk&#10;2vIBJar4edq+n5XTlehD5ZQmuys5KSlJkiRJ0kwxGTfb9pTTuhFQT4u4MmJLBAm2QaiMS32Pfaac&#10;LpYN5bQO+wP6uPtRd7av4yKuiCAxudiDU4wLCck0eMU3yumwuGZOjbg0gmMkSZIkSZKmwGTcbEsV&#10;USRTqgm5j5dTklbPdWf7IrH31e5sJxl2VHd2UXw24qTu7AFIqpFAwlciBu0XCatHI0g4kZh8OGI5&#10;JOSuj+B8kzy9gQUjuCPivgiO6faItRGSJEmSJGnCWuVUvVFVRmIrHyyAqjMekwxJ/XWRzPppxDc7&#10;jw5WXQ9T1gPWkarSmH4rIo0Y2g+vv6c7W3w/gmQa2/H7ETRPPSTi9oiPRjRB89DHI0jENXnd+RG/&#10;G8H7oN8+fSfisc6jevdHpGov7I74WgTNZxmsgGO3LgI7It4dkUaA7YUqumoz3S9HfLE7O3nbztzx&#10;iZi8q9Vul8eodVp86o4o2hyTdufaabdae9rt4u9O37qW/R3knIhbu7PFJyN6XW/9kJB8tTs7j/e+&#10;uDsrSZIkSZImxWTcYLdFfKQ728g7ItLIpLlh1jNMAu3GiPO6swch+XVKxM7Oo2ZIiJEYA8mZXgki&#10;kotPdmcbIfH0ge5srZSMIwn5SkTdQBIk39gekmmpiW4/rINquNyg7Ribv1r/yJHt1urny4cDtdrF&#10;u39v69pHyod1qBYk+UrSdJhrpA4Vg3nzVK6V47uzkiRJkiRpUlaVU/V2aAR9dP23CJJa/YKEBn14&#10;1VVsNV0PiSgSbP97RBN3RTCQAdVONF3k9f+fiGsjPhXxjxHDoOnnP0T83yKociNh+1DE/ogcybD/&#10;S3e2dj/yYJtoWtmvMo4KMiry2G8SiM9G8B4cS173lxGfj7ilXNbECxHsy/8pggQWx4equu9GTNxf&#10;PvXN//Y/v+OTNP98c0TdcZmPVrv12C+uPuTrt/wff/ZP8bhOnojjfFD92Ou5Tfw44ugIqhnZPvrf&#10;2xohSZIkSZKkRbApol3GgxGT7lOMyjjeK1XljRMJJ5plsv6mo8suFSQQqXzcFZHORb/RZofBcXk5&#10;YhaPiyRJkiRJ0rJDn3CvRZCsocP/SZpUMu7wCAYqYN0knuh/bpawvWw7QXVh6p9voUjyUWmXjgvH&#10;SZIkSZIkSYuMpoz0dUcV1SRNIhn3pYhU+fV6RBpcYtYwgmzev9tCUeWYEnFEGhhDkiRJkiRJK8S4&#10;k3EkD1Oyif7n8pFaV7orIzguNN09gwWSJEmSJElaGWh2ycANjHpKgogpj8fRHJOKMpJw42rauVww&#10;2MdZETZNlSRJkiRJWkFICqU+6eqCCi5JkiRJkqRlY66cSothT8RzfeI/R0iSJEmSJEmSJEmSJEmS&#10;JEmSJEmSJEmSJEmSJEmSJEmSJEmSJEmSJEmSJEmSJEmSJEmSJEmSJEmSJEmSJEmSJEmSJEmSJEmS&#10;JEmalnMiXo7Y0nk0OUdEPB2xPWItCyRJkiRJkqSVhARcu4xnWTBBh0fsiuC9mJ4VIUmSJEmSJK0I&#10;eSLu+YiTIibtmAiSfrzn6xEm5CRJkiRJktRxXMSTEVRxnceCZeTCiJSIuyvisIhhXBHBcaHZKRVv&#10;w6C56oMRKSHHcZYkSZIkSdIKd21ESljdw4Jlguq01FyUZOPqiGEcEvFaRDo26yKGRULuxQhe/3gE&#10;65QkSZIkSdIKxiADKen0JRYsE1sjUiLtVBaM4MYIXs/xIbE2ik9EpO24iAWSJEmSJEla2Ug0ndad&#10;XRZoEpoSYLeyYAFOjjiqOzsSKvJo5sq2UCVndZwkSZIkSZKWlZsiSH7RV9vRLFhked9157BAkiRJ&#10;kqTlqFVO1R9VUXm1zksRe7qzC0Jn+YxcSZXSKxGPRDwRsTeiiTURNKE8MSJt386I28spCY47I56L&#10;mJT82HBMODbjcGwE+8X6OSYcm2HWTaVWtWJrR8S9ERxv4uaIXseafao2uxx2/6rXTT9NrymuGY4L&#10;2787guPyWETTayahAo3t+3bEx1gwBAZq4NrLcf2yPaNinYzkyvEaZZskSZIkSdIyQR9hqWInj00R&#10;oBN85mlml/oVI6lwSUQvJB7uiKiuk3g1YlBH+DTruzSC59atg2qnh8t5+gWbBJIxz0ZU35tt4pjg&#10;rAgGPEgd9HN82C4SSb2w7+n51bgvYtCInVR58by61xOcm9QkkmRdnbxKqxqMODoICbNe+9Av6H+t&#10;F9ZJc9K61zEIA/2uNUUCN732DBY0xHXHIAv5e+cxygAOufSZeLnzaHi8P6Ozcg0up779JEmSJEla&#10;Uc6PIOlE5AmW+yP4WT6aZDVSUipHv2MkG+qenwfJtl6uiKh7TV2wnZNAYoZ11x0bknD8LN+OPOpG&#10;JGV9qelkvyCZ1qtZ5bBJsF7JOLY/7VeKdJ6bHM882cX2VNeVR3799Bqple1kv9PzekW/ZF4uHzCB&#10;YzYMkpH59ufbNUxCsA6DN6R1DdsHHRV11XPfL+krSZIkSZJmAEmRdKOfJ9S2R1CVQ9VWql6iOq1a&#10;xXVkRF7NdltEStjxXPrKSuvl9XXJPJ7Hz3gO70VyL29OmdYzTPJoHPJjk5IibCdVgySn2Ma03XVJ&#10;o7wCkWNAYodEEUk6kipp1E6iV3UaCcz0ehI7NHXNm1NyPPOKxF7JuDopudjkeObHot97kPRLx4Tq&#10;NpqfVnE+82uNSkf2C/yMyrYnI9LPm4yKmo4T1+JCkTRL773QZBz7ktZF8+1hcJ1UE5Ym4yRJkiRJ&#10;mnF5kiXFtREkApKUDKtLBOTVYlS31cmrquqamLJefkYCph8SfTyP6TRUjw2JnmpChWQTCahqf2Ps&#10;U0pKkXiqS0Iir5yrS3KlhB0Vi71QVZfei2Pd1DDJOJKuaTtT4qwqT8SRvOyVfMqTh1xrdTieqent&#10;oywYgPXwXCrbFmqcybh0bRMcn2HRNDy9ngS5JEmSJEmacdWEE4mPPBHXD4mo9Dr6TeuHyi+eR3Vb&#10;nVQBREKP5F8dkiQkR6Y1Umb12AyTmMkTTv1G0iRJl553JQsqUmUViUoqxHoNnkAV40cimp47DJOM&#10;A+e7LmEIkoUpEUdCrFfykURe2l/2qd/25k08qwNPVG2J4HkkARdqnMm4fH+H6csuRyKU1w5zbiVJ&#10;kiRJ0hJVTTgN05QuT5bQJJMkRq9IzQgJkgtVJBto1pieQ3KOKjqSc/ys7jWTlh+bJtVZORJSvI7k&#10;I4mpumOSIlWAkcCrIvnGcUjbwfqokKJijuPP+apW5TU1bDKul/w6IMHWL3FGcis9lwRa3fFIQXIx&#10;PXfQdZlXkC0U753WtdBkXH4N1TXZlSRJkiRJK0yeLKCyqVflVZ3UbHTY6JWUoOKNBE1KTlWDUS/P&#10;ixhmGxciPzZsV1Mko/Ltbhr9kmJU15GUyxOWKThv9LU3bH9i40jGbYhI28Gon4MSg9dHpOcPE/2q&#10;C5En+YYdwKFqnMk4rte0rsVIKEuSJEmSpCUmTziR7BpG3t/ZoBE2U5D4aZJMo6kqTS+pjKsm5xaj&#10;zziSKk2RDEqvo5Kt7jhUg31skvihqSJJN7aH5Fwa1IIgKTdMQm6hybjUNJSgqq/Jec1f0/Sa4bok&#10;QdZP3tx31OagyTiTcSn5SKWnJEmSJEnSAQmnYZMyF0ak11IhtRAkPWiW2AsDE9AvXXq/hSZcmsiP&#10;DfPDSKOBkizr1QdeE1TZ0QSz18AMVKLRTDRVzA3TnHYhybg8qUbCqWl/ZnnTU0alHScSd6x3mCrG&#10;OuNMxqVtqhttV5IkSZIkrUALScblndNTvTQoIUPSqC7hlo842S/pReUV1VQ8r65/tXFbSDKOZqPp&#10;tSTT+iH5Q597dQm3NJrqoKrFvDlkr9FOq0ZJxnGO84pItrtOSiJWk1k0RU6vZZTZQc1aeT3XTZOq&#10;u3xE1YU0ZR5XMm4cgzdIkiRJkqRlZiHJOORJJxJkvRJyNDlNz6uOhlrdhl7rIHGTknGMzjoIzUVJ&#10;ZpH0oRnosH2qLSQZR0InVavRfLRf1d99ETzvns6jA6WEGXEWC3ogaZSe16uKrmrYZBznJY0Syz5R&#10;GdlLSiLWbU9KmhH0M9erjzcGbUjP4/oZhOuK7eL5gxKg/YwrGcf5ZB1ce4MS1b3w/lRZsl/jriSU&#10;JEmSJElTROUSSYe82SDNQFmWokl1EQmy1BSPIHHAOqkKYh2pfzMSYvyc51YTE3nSiyCJQaKHJE6+&#10;DppgpuecHzEIVVv5eqnoaqLu2DCfjgs/b4JBB/L3Z79Oi0jrYSCLfEADKsCq8mQcTV6vjKDKisQT&#10;6zi1XJYSf/2qwlie3ptIzX6bnHeWpUQcQbPk/DXVyJsUVxOZrItKv/TzVyPYd84zr6X/N453uq74&#10;edOmvqlqj9c0PU9g/Wnb8yRgvp/DDMDAOUrrGDWhx3FKyecUCx2cQpIkSZIkLYJqkqpXUI3TJAFB&#10;8iRPvvQKEkZ1VVvVZNygoJKsibxfM2LQwA/VxGK/aJrsIalYNwJqNUjU1VVP5cm4QUGyjuRcnbx/&#10;vyZBgi9HVVbd85pEXVUhya0m+8Y12KQqLuF6TYlfBrgYVJHGz/PE4KDgXLLt/bAN6Tqi8m/Uqjhe&#10;x8AP+fsPcywkSZIkSdISkTctHRRUbzVFwqeaPEhBIqxXYi+NhEkyiSaMvdZBAoyKuKbJDZJl+Uis&#10;/Zp5gqqj1MyxSTTtm439ro58mmLQPqXmniQ7WUev7SOZV23+mxs2mVbtk28hybh+CV2qxnqdb5Ku&#10;XBvD4jyndXDd9bteqD4b5pwT/Zosc02karYmibtBqLDLt69XslWSJEmSpEXTKqfqjSQVzSUH2RNx&#10;e3d2KDT5I4nH9ImIpyJ2R/RDgmNvxEOdR92kQ57EYR07InjOMEjEsC7eP627H7a7SQLouYgHurON&#10;sS0kawi2h2PzTEQ/VOuRkPl+BK/hmHLuUoIp7ddLnUe9pfX0S0wlHON7I17pPOoa5vW5x8oYJL9m&#10;ONfEzohR0ew1jarKefpoRK9jRLVm08Qqx2Rbd/YgXMP0Zcix4rx8IKLJNTcInwOSsUx/NSI/L5Ik&#10;SZIkSdKSQEIuVZXR3+AkkeBOzZGpjKPfuXG5NIL10h+jJEmSJEmStGRRrbY9gua+k0RFH+9D896F&#10;Nk1NqNbL+7OjMlGSJEmSJEnSBOT99DUdCViSJEmSJEnSCOjrkMq4SzqPJEmSJEmSJEmSJEmSJEmS&#10;JEmSJEmSJEmSJEmSJEmSJEmSJEmSJEmSJEmSJEmSJEmSJEmSJEmSJEmSJEmSJEmSJEmSJEmSJEmS&#10;JEmSJEmSJEmSJEmSJK1kq8qp1MtJEf9zxCtlSNKsOizivIj/b8RuFkzImoh/E3FmxP814r9FvBQh&#10;SZIkSVJfX4p4PaIdsZUFkjTDLong+2xXxCdYMGYnR/Bd+VoE75Pi8QhJkiRJkvq6IyLdSL4cQYWc&#10;JM2y4yKejUjfbZsixuX6iLTePEjMXRshSZIkSR2tcqoRXFZcdsiaYs0ZMXtMd0nxylwxd+9ni88+&#10;Uz6eVdygbujOFg9FfDTihc6jQS67bHXx8j87tdi3/+ii3fpR8Rcbnip/ojccFXFaBM3W7o3YEzE1&#10;d63/m2Pnitbn263WyUW7OLzVKp5qF8XX3/rzXd8+5cen7C2fNstoIviRiJ0R2yKmenwzp0YcHfH9&#10;iOXWRJEKsGMjOL7PsWCG0FT1pgi+u3FVxBe6syNbF3FXd7bzmb4mgu++Zt+bkiRJklYUk3Ejuqa4&#10;5rR20eaG7ojuknl7W0Xr9M8Wn+WGbBblN5U3R3wyonmC5oJN58dlRYVIUbTbO4u59juKP/ucfSW9&#10;4ZCIJyNIyGEciYDG7j5jx7p2q31bq9UiYXWAdlHc+daf7/roMkjIXRpxRXe2uCHigu7sVJ0TcWt3&#10;tpOMW9+dXRZIJN/Tne0k69/TnZ05WyIu6s52/uBwe3d2JDTpv6w7W7wpYjkktSVJkiRNyFw51RCu&#10;Ka45en+xn2acR7SLNp2APxDBTT9Wx89+v5yfNVSMdBNp3aqOT0cMeVOZJ3kOTvhMzac2XdiJP7xu&#10;8baht3ybprZ9f7V++1ntuWJrSsTFtftQ/Pu1drvdqeRsFcVZ//Arh952/3vvX83jGZZv/7iOL+u5&#10;MYIm26miqp9FOcdTku8PyeVZdXHEN7uznXObEuSj+I1ySpWgiThJkiRJfZmMG0G7aJ/RKhNNMf3A&#10;hmLDKRFU39wQP9sRU5oozaILI46M4GaSSpHhRxt886pvFu32zXGQaJ51waJUxf3h1ccVc61rO7Hv&#10;tbXl0qWCJpNUG5IAo2LqqxETd+9ZPz16f6t1W4tEVbt4aV9RvGPd9054zwe/d8LF67ae8Pb97U5i&#10;opOQ2/3Lh3IdzDIqOvkc0oTychYsEE0y6YCfUTgPj/hMxCBsA4kezvNUzvEUcd1+LYLE06j7RmUd&#10;x3QhCTDOC8lREmmj4rpnP/g+T5VtkiRJkjRRNlMdweZiM1VxZ0U8saHY8DudhbOPChc6NqfZ7WI1&#10;7RuPT206uZhr3d+Z398+pfjzjVQurmh3r99+U9FqfaIo2q/sK1rv+TffW3tQX37xnCvjOZe0i/Zz&#10;b/357rcvk/7jFoIEzZUReXLyRxEkcJ7oPNIoqMB9tTtbnBtB4nIUqZkpybS3sWBEJFlJ6HG9vyNi&#10;lD4/6bKA0VkXui2SJEmSVgAr40ZDdQxeKafLAZ3Np/7vvlFOtQxQFddutejDjLLOb9Ql4tBevf/r&#10;7aLT5+FR//Arh3afv3KlariUiOOzTuLofREm4haGZNw4jGs9VPpRsUrz5o+zQJIkSZImycq4ATYX&#10;m49pF21u0OYHamgVLTow5/FL8bP5gRpi+Z54/J2NxeBKrGuKa06M59K33MkxpanWIxE/WV2svvni&#10;4mKqKw5yVXHVkfHzc+L58/00xXvuZhviPTsJAgaW2F/s/0wsZ6RDkobPxM+3vaV4y1cuLC7s1+yU&#10;vuLOj3gs4ngWNPKHVx9RtOfOKYr2wf1itVrPFb+669vF5Zf3rrCiX7e5MrnZbsUNcXtbcUPsywVX&#10;nxrr/VQsPTGWHRY7SgLpW8W/2P3N2vWdv3ld0Wp3m6S2i9/oVoEx3745Xvv3nfkDzD1TXP/Zb5cP&#10;JonrhMTWwcen2wyYSiuOeR32h6RQ3Wt7IanAtTR/Dd69fscVcQwujYOx85/2rX7b+h8czyijtbad&#10;ueMOmqrGNfMQzVjLxf1wLdKHGs2RF6sCkUTySd3ZA3As2CaOR1N11XBUbm2M6Jd8JzFEhVXdueL8&#10;kvAZBQkiji/njH1ZjGpFji3HuA5VZMN+jvi+owoXC6mMG2c12tYIjvNw339vsDJOkiRJUmMm4wbY&#10;VGy6tVWUVUUNlImxD5QPD3JZcdnqNcWaK2KdG+LhQR3lx+t3xs/O3VBsOOjmfXOxOSXMqn60q9j1&#10;gUOLQxm98SPdRQeK9W6O7SKh0AsjfB4TQV9Qnf7DGrlg05VxGV1SPjpYv2ai3UTei+WjrjbJqfZj&#10;RatzfA7WLu4sbthwdvmo6zNbDiv+aR/rGa4z+X3FO4q/2FBbJTZGJHZ6H59uguWU7uwBSO7QH9ao&#10;gynQ3K6zbynBFgfv3g9+74Se1ybuWr/jorkWzf/ar8Rzf7Vc3M/2iNQvHyNrUjlGEmxaOOec+15V&#10;UiSL3t6dHYjEJ0mV1I8Zr6W5NgnTQTjHnOs6C0nQpCbx4HzSLH7aCTmO7/wfIypG2belmIzjezUN&#10;XvNrEcP2dWkyTpIkSVJjJuMGoDIuJme0s2q08PFW0ToqlnHjdUt3UVcs/9GGYgNJiVqbik1b4zlp&#10;NEYq6e6Nx8/FdG1MT4xlKflCQu6Am9Sayri0HQ/FlJvHdNNOxR4VHi/Ecqp1BiYJw+sRvPcXIq5i&#10;QSN1lXF5ZdqgPtveqIz7eBy9Aztzb3eqVB6Jg7o35s+IKYNLxNNaHyj+7LPzFYkds1cZR7Ul+zvx&#10;ZNzdZ+6gueWx7XZx3bqtaxkht6d4LtcmVULFvn8qfvXfbFvbrxqMfdrVnZ3HNXbguZm8usq4D0Uc&#10;F9EkOVKthiPZtTmCwR+aJhbrKuOG2YY6fM45vvk1QLKzSXJwnOoq4xayb0sxGbcu4q7ubEFFaM/v&#10;8Br8jqCPSj7rVGG+O0KSJEmSejIZN4LNxWZuvKiieWBDsaEukVIrXseNIzeQJMdIlJydmpcifn5S&#10;LKcSjwTbzn3Fvt+5pLiEUUlrZduRkDj44q5i19cuL7pNOTcVm3g/msJ+8nPF53rdxHMTmSrUFnJz&#10;3DXKAAoXZPvSLvYWrda5ByTLLrtsdfGfD30+rli29WvF9Rt6V+/NxgAO89dQRK9raCzNVLet3/Fa&#10;q1Ucwoipp29dS+VjT9s+9JPjWqtWPcp8q128+/e2rh3UxPPBiJQIo9ktVUXDj8I7fk0TNSQfGQgg&#10;JYLZX0a7HUe/cONIFs3y8SVByR8Iukn0N/zzCAZeABXAP+vOzuMPC4xEmyoA2X/+UFH9HKSEIE14&#10;v86CCr5j74xoUklIs36S1mAk6du7s7Xy5OTvRtBtQfoDyaDXSpIkSZIDOEzL5mLz4e2izU0/6CR/&#10;fZ6IAxV1q4pVNMHk54fF/BXdnzTCDef7Yh2bUyIO8R7nRrytTyIOedXf4msVVx1UtUY/cd1+46h2&#10;oxJlJdgRQYXWl4YIqhrfSMSd/ZMjSMSVDwdqz7Xmr519xf4DKxXrUUlJBSOVRB+LWAqJoqY4LrdF&#10;pP1MidGlNEDDLB/fz0cwSulllUiJOJAMrf6c5qKpehj3RWyKqD6PRBxI+lV/RnBu8/X0kx/XQZ8X&#10;mg6n92D96fkkFk3ESZIkSRrIZNz0nESCrZy/c0NR31fZHxd/TAKGao4ink/FRSPtov01knnlw2FN&#10;s4+vwVbv/fNyrl6rtbSSh0vYujve9VK73T2/c632b3QW9tEqVs1XMa0q5qh6GoRrjg7vado36iAF&#10;i4XjQiVT2k+qEKlYpEpqqZjl4/vdCPrdGxbVwHlClCq5noOO9EBSme/SpoN35N8pg74P+YMJTZip&#10;ICaBmxLYJOZq++yUJEmSpJzJuClpF+1/Vc4W+4v9Pylna2U/P4KKunK+r1j/NeXsKGgWlm4om1RD&#10;TVD7leLa3k1zVxCSAw9HvBbRHiLo+49mpvMd7rda3YRIuz343LaK/fPJuL2vj5RImTUkuBgU4brO&#10;o25zSI4ffciZ9F0YkmEMnkF3CHnkzVppFl/9+a9H5H+soJ/DX4qoPi81pyeZWv3ZmyJOiGj6XTL/&#10;eQmDXkOClCpUtp1KSvpnTMlCRoCWJEmSpL5Mxk3P0eW0WFWsqq2KS/Kft4rW/Ot6aRftnZ8rPjfs&#10;6H9VKfHyW+V0kbSWUhPBxUQiiD7jhk0I0dk/zfdSFSYZus711GoNvpbCb3Yn7VcGDN6wnNBEkYQP&#10;iRUSOxxDRkelD7HqwAVanlKTVwybhOb527qzi/3HDEmSJEmzwGTc9Mzf4O0r9vXt8yz/ebtoN7kx&#10;HEcCK/Uzlg8IocVDpQ2jMm6MoElc06CPMZJKbyR02/Pzx9794Z92R5ztpdVtGp0SeCsMn4G8So7k&#10;Jf2VMVhBowpVzaz3l1P65xvlDxvzfS1KkiRJ0iAm46akVbT+upyNgz73rnK2VvbzlzYUGwZWJ8W6&#10;x3EjeHc5pbnWUuoza/z+8JrTivM3P19csImmZkvZggdwwKpVrVvaZbKg3W7/QWdhjXvP+inJp7JC&#10;qPWt7nTFqVbJgVFDnyynWn6oPk0j1qYKN0mSJEmaGJNx0/MQzUnL+bM2F5trq+P+tPhTKpfOYj6e&#10;fy/TKWG01VQRwiiBs6udNXVd1Tq42Vh7/x8VreLIomi9t1yyrJ125zufabXb3dFp2+1z7vnQo7VN&#10;6fbtj+MS4rp77q0/33XgaLa90WE9zTlJVqWExnJQrZKjMo4KOSrlppms5pjSh93TEZ3vhWVg2MEY&#10;ehnXekiyrokgYX0LCyRJkiRpkkzGTQkVbq2idXH5cHW7aG/dVGw64KZ+c7H5pH3Fvjtilp/vjPkv&#10;dn8yFYwg+I3ubOemn47sZ9NfbHilaJedsO8vPtiZJn94zdFFuxyl9o3mm8veqlVzX6E6rtVqrdm/&#10;at9d95/9BMmHedvW/zSOSesi5tvt1tdP+fEpTastGeiA65jk8vUsWEbqquToQ+7a7uxUcHypVqRq&#10;kWTgckASjT80cEybjnZa54cR/AFhIaPM0rfiFd3ZggT0sP3FSZIkSdLQGHVOfVxVXHXk6mL1Oe2i&#10;nXek//FW0TqKCqKYzyspnthYbLyznK+1qdi0NV57RvlwT6zj3nj8XEzXxpQEGJ3H49wNxYY0WmBH&#10;zbbUbkcs27O32PvtS4qhRyXlxpQqJ0bUZMRAkhD9kzJ/ePURRXvunKJov5HcaRe/UbRa3SZ97fbN&#10;sUF/351v7SnmWncWf/bZN254P7XpwmKuU3X08djyo+JJ3X3Jn3v+5nVFq03F4IHP2V+8Uhyx+4bi&#10;8ssP3sbzN22KbdjQmW+3H4p5mnzGthYnx/Z0R07c3z6l+PONBzTpnKL7I+ifj/fnOE/cX63fftb+&#10;Vuu2+NCT7H1krl1cUxT7HtlfrP5Iq9X+fBzbw9tFcedbf77row2TcVwvr3Zn5/1axEIHExkHEldc&#10;g1wr+eido+L63hLBZ/eTEdUEEMfivIg8yfmhCBJpJJ++zoISx5bviUHJYD4XL3dn51GttxQGORn3&#10;8V0snFOS0CReObbszyiWy/GQJEmSNAUm4wbYXGym2uf87qPB9hf7f63fyKaXFZetXlOsuaJVdBJF&#10;KfE2r120d8bPSMQdVO0x5LbcEOu4oJwfxrqIu7qznSZ6VAb1dsGmK+MyYuTJpm4vrt/w0c5cN5H3&#10;Yme+3u3Fm1ddUPzTPp5TP6poa//xxZ99jk7XD/Txyw4pfnHNg/GEXgMWfDm2Y5qVh1VTT8bh7jN2&#10;rGu32rdRIVcumjdkIi55NiJv9ro+YiGVSuMy7eQInwGq2JqiMuwD3dm+aP6bN2k/O6Jvwn9KlkPy&#10;iSQcyTjwnXR7d3Yk9NeYmve/KWKYz5AkSZKkFcZk3AA9KuN6GVgZl1xTXHNirPP3Y/bkmJLMoLnW&#10;T+K9br64uLi2OqPptiygMi7ZFNGtKiuKGyJIyNXfXNZVxvXSvzLuQPWVcQfqVxmHyy5bXby05vxY&#10;/78t2sUxcWB2xvSxWO81xZ9toPJvMS1KMg53rf+bY+eK1ufbrdbJcTwOb7WKp9pF8XX6iRsyEQeq&#10;KD8Tka6XlVq5VVcZ1wvHuEllHFgvzar5THKsj484OPk8fbOejLs0IjVPZdATRiFeiPyPGCT16JJg&#10;KVSISpIkSZJmCBUj7TJIHNUOOKGRcUzTsZ11JGbYl2qT1cWUtonKvVlHood9eS3ioGraRTKrx5fk&#10;Ztp2giTnuFC5nNbLuXo44sYIEn/lKMWSJEmSJPXHTeTrEdxcbmWBxiYl4+7pPJpdNM9M18g4ExsL&#10;xfXKNm3vPJpdVNvRbxz7cisLloiU0KIZ7SyhaSrbvSuCyr5xo9qVa49kHO+TgsScJEmSJEmN0Dz0&#10;wgiayGk80sAH3KRPc2TOcaJCi0RiSjaQlGnSlHsa2A76GWS7bmPBjCJZlI4v10t34JHFx7l/OoLt&#10;Sk0zZwWfPb7PJn0saa7MqNT8QcPKOEmSJEmSpoBmvlTf0MSwKlXnECexYAblCS9G4M0HcZgG+vvi&#10;+N4RUe2njWqydHzTyMWziCQO+0Bl3LSvEwaKoQkqFV0ksHIc03R8J1FdJkmSJEmSNBQGpEjJirxP&#10;OJaTREpN2EgkzTKqi0jGTLsijvdLTWOJcyLA8aXZLEk6ls96E1Uq0Di+i1ERl44hkRJuJD0ZTCI1&#10;m6U6bqn0YSdJkiRJklY4EkEpmVEX9LnVZORN1bsvou64piAJulSadc4iEsV1xzUF17dN1yVJkiRJ&#10;0pJBlRb9wdGEkyouKo1IYDDiIn1JaWFoOkmVIcc0VXFRqUUSiWbAVmwtDNWHX4rg+Kb+DZ+PYHAC&#10;qg+nXQ0pSZIkSZIkSZIkSZIkSZIkSZIkSZIkSZIkSZIkSZIkSZIkSZIkSZIkSZIkSZIkSZIkSZIk&#10;SZIkSZIkSZIkSZIkSZIkSZIkSVqpTot4PqLdI3ZFHB0xTodEPBxR937EyxGfiJA0uuMino6o+4wR&#10;L0YcEzFuWyPq3o/g++SSCEmSJEmSVqw7IupumvM4OWKcDo+oe5887ouQNLpNEXWfrTzOihg3Em51&#10;75WCBKEkSZIkTVyrnEpLzf0RJNuei7iFBRU7I26I2NN5ND5U5J3YnT3AxyOOingg4hQWSDOIijMq&#10;05g+E8H1/ELENN0UQYUpn+Gvs6CC7bk5Ym/n0ficFMF3yurOozd8KIJjwnfN21ggSZIkSdJKRDKO&#10;ahWm40ATNZqZXt95NLxxb48mZ11EXgX1WsStESsZybd7ItIxScFx4nhNE8k43vvZzqOFuzaCzzaf&#10;8WqirYlxb48kSZIk9TVXTqXl7MiIMyJohnp+BFUwWjnoC5CqqJWKRBxJZKo+q9ZEfL47O7P4TPPZ&#10;5jM+7cSiJEmSJA3NZJxWApq9vdSdLZ6KeKw7q2VqW8ShETTDp7njSndlxBERNPu8IOKXIvKm1tNu&#10;pjpuO8rpKxE/6s5KkiRJ0tJlMk4rxfER55ZTaSVJA53cGUE/i/TVRl9xp0d8NIIE3Sz7QASf7bdH&#10;7GaBJEmSJC1lJuO0UlAZR5XUuAd8kJYyBh05rDtb/KScJlQQ3h5Bcm6Wsf18tmd9PyRJkiStECbj&#10;lidGAz0v4pKIsyLSzXg/dHy+NuKiiHMi6Fdt2M7QufH/SMSGiC9FXBpBH07058ToifTdpuWB6+PC&#10;iFMj0nVC/2P0S0YfXsOc6/Q6rj2quHg8rHwdbBP9xOlA40hWcVw5R5x7vmdGGTBBkiRJkqSZQZKD&#10;kSHz0RB5TNIL3CQ/GpH/nGCkQRJtdbiZJmmXjz6ZgnWTVBt0w31sRN1IjdW4L6KphYxeSjKxbn8I&#10;jsUoScHFGE2V0SF77Uev4Jw9GNEkAdsE557zltbPurdnjwlGs+R5/CxfTmK2H7aRUU5fj8hfx2OW&#10;N0nK9VrHixEk5m4rH6+UkTL5Dng1Ij8WvYJjxrmr4rrLn8exZL1bIqrfP1yfJOaGsZDRS6vblgf7&#10;TYJwWOMYTZU/ejwe8WRE+j6WJEmSJC0Ddck4giTIpsqyapCUqKJiLU+0cCPJDTfP5QY8LSfBx3Pr&#10;UI2UEiFsG0m56yPoNP6OiDwxMEwia1LJOILEwrCmnYyjw/3qdg8TdSNnjoIk210R1WRXNeqSwFxD&#10;vRK5VNaR/OB5XDccV669hyPSez0dwUigveTrGBQm4w6Opsm4JkFCdFDSPplUMo6gAndY40jGPR+R&#10;b4ejukqSJEnSMpUSRHlwU5iakFEBlm7MqXCr4gaan3FTXq1u4cb6xoi0XubrpKQdyRgSSFX5NgyT&#10;yBp38oskRdqXWUjGgYQaVYucu6ZBVc4ZEU0TI03RBDkdP4L3IUFLAi0t4zoiGcJzSeyyjIRZFRVv&#10;KYnG9Vqt2uT8pOuKaqO6fcnXQZAETk2ij44gOZ0nECeZjGP7SADXnY9ewTmahvy8DZuoqp5zkqYk&#10;2amEpSKR6zOvkuRabWIcya/cQvYRk0jGjVKhJ0mSJEmaASlBlIJKtGrzRJIh3KBW+9A6KSK9jv7l&#10;esnfo5o0IdGWfkbVXi8p6TetZqp1ZjEZt5TkCQ8ScAmVa2k5SaYkJThIUlVRjcXPqF5kvXW41lIy&#10;ra7ZX1oH0evaI8GcnjPJZBxJqPQ+w8Q0EjbjTMbVVXvxvZI+G5zPJk3Al2MyLq9MHuZ7TpIkSZI0&#10;Y9JNMEEl0jCd1qfmXoNuHOn3K71HnmxJaErIz6gM4Ua4rp8vKubov2uYvtrGnfwyGbcwecIjT6Dl&#10;y/PzmxIc1eQIlWvp+VwT/aQkLpWVuXwdvE8/qUJvksk4qtyqlVGDgu2hgm/SFpKoyl9L5WEvJGRT&#10;4rTuO6JqOSbjwHXA9+W4q1IlSZIkLTOOprp8XBCxpzvbSKpy2xuRms7Vxfsjkt8qp7kvROyOIBHD&#10;TS2JExJ8VAtRSUMi7qWIr0W8EKHmSJgu9gAOVZzr57qzB2B5k/NLRWby/XLayw/KKfuSJ/rydXy9&#10;nPbyWDmdJPbj1yNaQ8TbIp6JmBU/LKd1nopIx/m3y+lKxHVwewTfqZIkSZLUk8m45eORctoElUUp&#10;uUG/T5f1ibzSpK5PuDsj3h3xzQiSMVSFnBpB31J0/E/fX1TPsR4rRpqj2odKmyYjiuaojiRZNUr1&#10;XxOvlNOqXsur3llOd0bUJfVyJHmSvO+5tA6Sz090Z3saJkGt3jhf/aRzRX9ykiRJkqQ+TMYtDyQk&#10;Jp10oPKpV3UM7//JCKqD3hFxdgSVcKnyh+Z4VM0xUiaJQA1GoopKG477MLgOHop4oPNo6aLabdC1&#10;0KsZZ2qOTQXSoCokE8DTMUwTeUmSJEla0UzGLQ9Nq5ISnp8SZVdF1DWjq8ahETy3iso6OspPiRUq&#10;ZKiWuzji7WV8OYKkCU1j/yRCzayP4LjXnY9e8ZaI90QMqmRaLD8tp8ibm9bJq+Hy5qY/KadUDdJf&#10;WT+Dfq5mfrOc9pKO86BKRUmSJEla8UzGrVypWSsjUQ5qCknTszzhlvCYjt0Z2ZL+zeqQ9PtixMbO&#10;owMTLFp5qNpLrojoVblG5dynurOdxGLeH12emPu35bQOlXVeb+PRr9kzo8Km5ql/W05XIgdwkCRJ&#10;ktSIybiV6ysRNIEk6UFCrVdCjhtLkm0pcnn/UFQ5MWBDL6lSyz68VjaqMq/rznaun03d2QNwzW2J&#10;SH0UXlNOExK8afCHDRFpMJIczSavjzAxMh58vqmCreL7g+MMPuP0HbkS3RbBHySY3sgCSZIkSerF&#10;ZNzKRXPSVK3GjfbzEYyeSiURiTmq3khycIOZqmJ+Vk574UaUUVQZwCH1CcY6GMwh3aD2G5VRKwMj&#10;8KbBGy6KSNcY1wwJH5LDaeAQmj3WNY+mGTSJXZJu9EV4aQTXblrH/RFchxqfOyLOi2BwEeKciEcj&#10;UvUh53WljpicJyo5LsMOvCJJkiRJWqJoUvpaRHtA8Bye2wTJsybrJLlRrTIigVL33F7xZETTjt55&#10;P17DdBzybe3X5K6XcW/PrOCcMyru6xHp+L0aQfKLSshd5TLi5Qj6DjsrIn/+4xHVkXhJ4DwbkZ5T&#10;F4zC26/PN5oFsi11ryW4rrnmqstGOf+zgn3rd0zyYKTjfseXhFvd6+qCSsamGMyF13D+xyHfznz0&#10;56bGsT3554DoVyUsSZIkaYWzMk5UHR0fcW/n0cFoykrFy/siqiNXps7aWc6gAb3WAZqvnRBhM9XZ&#10;QwI1T8RS9fML3dkDsJznco7z80y1WjWRS79vXHffjqheVzxmOT+ngrMXmqrynLqRY3nduyO+2nmk&#10;haLfx7rjTLNjBhqhUnEl4/i81J3taPpHB0mSJEkrEKMvSgnJFCoArRFkAAD/9ElEQVSWaFpK/08k&#10;24h+CTSaZ3HjmfrwotKGDt2PjCCpQrM1buKHbb5GBRpVPjRnvIUFFWzfDRFNk3usK1W1nRJRl1gA&#10;285zqzfTH4+gAofX8XqND9cdTaW5dkjS7YggCTwMEn6cN87RjyIc1XPhOJapWuzcCBKkfD/wGeH8&#10;MAhMv2RpL1SiUcHGZ/jrLMjwncE1sK3zqJnqdt7cnT0IfRTyfVVtQvqhCPaL75q3sWBEVGqmgWx+&#10;PWKlNtmVJEmSJM0o+qfKm33VBcmXpnjuoNeR0MmbV9bFfRHSSrDQ5p+9MBBM/pmqi2GaeTbdTppR&#10;5+9RDZpFj4oEH82xWQ9NoyVJkiSpJ5upaqn6VkS/yhIqc4apPCHRluTNyXKpkq8X3vM73VlJI+Iz&#10;RPPWXvgcpgE+msgr3Xqtl2bSjMLbCxW2f9mdHRrVdgxkQeUd2/6xCEmSJEmSlj1utrkpvjCirr8m&#10;RuikaoXO7av9l0k62KQq40bByLg0A6377DJ4BNtIVWt1oJBpSANmUHnnwA2SJEmSpBWD0WNT4oA+&#10;qXIk6dLPvsQCSQMtlWQcSbhe20Ffb2k06OrnflroQ4/vn8M7jyRJkiRpgFXlVJp1VKSkvuBokvpL&#10;ETz+g4j/NYIm2QwM8EcRTQd9kFYiBtP4f0S8N4JEU/KOcjpME9Jx4HOcV5yxHSz7txF/FvHmCJqe&#10;0zyUQSGmjabtfLf8Y+eRJEmSJEkrBM3THo5IFTTVoGqmrvmqpAO9GFH3GSLoG23a6BPuwYi67SH4&#10;3C9G81RJkiRJGkmrnErLBZU8dKR+ZAQDLjwWQdXKYlTMSLOIyjj6aKvzQBmLgWo4PtupOegTEXy+&#10;+w3MIEmSJEmSJEmSJEmSJEmSJEmSJEmSJEmSJEmSJEmSJEmSJEmSJEmSJEmSJEmSJEmSJEmSJEmS&#10;JEmSJEmSJEmSloFWOZUmbW3EcRHf7DzSUnVIxDkRj0Q8wYIJ4T1eibi380iTdkTEJyI4v3VeiuCz&#10;ubfzaDzWRJwXcVjn0cF4z29H7O48kmbHMRFnRPT6PG2L2NGdHZvDI/g89XrPxyK+352VJEmStNKt&#10;jrgy4vWIdgRJOS1d10dwnu7rPJqMIyN4D+K2CJI2mqwvRaRj3itOixin8yPq3iePj0RIs+bpiLrr&#10;OcWTEePGZ6XuvfKQJEnSjLAyTpNEkuWuiJM7j4riRxEfiBhn9Y3Gh+qp5yNIoFJlcXzEpGyJuKg7&#10;WzwVcUoElVKajJsiqIzbGfF1FlRMszLun0ekc39uxM3dWWlmpMTXAxE/7s4eYJqVce+NSL9j/T+d&#10;JEnSjPA/bsvAlmLLYfuKfVe2i/ZRraL1sQ3FBpr/jeSa4pqjYz2fiTgxHh4e69sZ8/e+pXjLVy4s&#10;LhymORkJnTsiaMoDbrg/GTHszT7Nga6NeCFiY8TI+7aMXBLx4YivRtzJgjHZFLGhO9s7SXL/e+9f&#10;/Q+H/7OPtPbv/9dxR3psfItwk/hSq108E7eof/2L/3z3zafccsqe7rP7ujTiiu5sJyH3ngjP72Sk&#10;ZNxzEW9jwQJx3qik+2LEsE2Nj4p4tjtrMm5ctp39kyNae+fOj8/k78Yv9mNiujo+m0/F/DP72+1v&#10;nb71X06y2flKk5Jxl0dQdboQx0ZQPc7v1wsiSJgPg/e/rDvr/+kkSZJmxVw51QzbW+ylyuT8VtE6&#10;rV20P9tdOrzNxeZPxOtpXnNhrGttBDfNx8X0kj3FnpQ0aYrnp0Tc5ghuukepuvl4xKkRJBL+hAUr&#10;HNVGHFua+94aQTXbOFC9RNUFqJK6vTt7oLs//NO1//grh25vtdu3Fq3WJ1qt7nUScWI8PqeYa13/&#10;D7vWPHnX+r9p0vzwyxEXd2c7SVf2R0sfn2sSqVyDKQmgRbRt/Y4NrX1zT8Zn8LL4TJ4R02NienR8&#10;LtcVReuiVmvu0W1nbr/x363bQeJcSwt/bIrz1GmGOu6m4pIkSVqiTMYtA3HDRbOvjpgfqf+tzcXm&#10;Y9pFm5uC1TF9hWq4mJ+vuorHw9zEcWNB9RbooJ2KtlHl+zPSvk0QTYO2R9wf0auT+nGjiRJVh2Da&#10;qzPvYZHsTPtAxd1BlW1U3hT72zQ7ZiCOuCjaN7fa7bPn9q162/5W+5RY8LV2u9hDcm6uNXfb3Wfu&#10;SMnYfr4WQXUJuBFNlXlauvJrfVzXn0a07cwdn2i1qGptHRbf04/E5/KTq+Zaby9arRPaRXEuy1rx&#10;XRGfy/Pm3ty+i8rW8qVaGvw8SZIkrUAm45aB/cX+r5I8i3hqVbHqmnLxUGIdp6VE3lwx9+6NxcYP&#10;bCg2nM2NXATNZr7FzxrgRo/+wPBQBBVxC3FLxDMR9M3zFRYsASQmafZHEo7qIJJy06o4oRnndeWU&#10;JCfNDheKc5YqKqmKu6E7e6DWvlVbila3Eq/dLq774NYTzv29rSfc+YEfHP/c6d894YEPfu+Ei+eK&#10;vW+P66XcpvaNf7X+EQZrGOSqiNRfHNWP00psajQk2AmuwZG+b5YYBi15NILmgjOlU+nW7vwRJSbt&#10;HW/9+e73xOfym6fd+c5nPvjdd+5Y9721N6/73gnvJkHHc+I7/sR/+OVD0/fztHBcOb6MoKyDfTqC&#10;JsSMYO3o0pIkSdJKsqnYtHVzsbkdwU3TQlBhRX86jJ5KM9flhqacr0awj8SuctksS+eM6Nn/0d1n&#10;bn/57jN3tGP66v1nP9GzSnHbh35yXPd5O9p3rd+ROuofhGaPA7dBIyN5zLFNfbUtJr4X0rnm2ltM&#10;JH6XyrYM7e4zdqyb/6x9eHvqxL/WtvU7ruV5287c8Xq/z+8EUO3K8eV7c7lI18xS+K5iG9L2SJIk&#10;aUZYGaeOVtFK1UjDdh5d9W/LKZUz46jaWiqo7ngw4saIdKyo1vudCEahnGWfKaece5qNHmTrhx6N&#10;fW51q//axUun3HFsz8E81v3gXY+1222qGYu5VvGuzsLB8j7q/qicSpM201WY+1vF0eUsD7rNx3uY&#10;axffYUqT1d37X6Oid1pS4m+YAYAkSZKkZc1k3AxioIWI58tKtvnYVGx6+primoEdQPOc6utjcaqq&#10;ODlfHsHzmlaMcGOb1tO58RsSN20MIJH+yp/H0xFN+iAbN/rwYaQ7KgZPYkHgppKmRadETCPhSD9t&#10;r0Xkx4PHWyMW2v8T10u6iaf5a20ydv0Pjt8Zb3oDfcK1Wy2aDvfXaj3WmbbbfRMEGZJ3NGsGSb90&#10;rCeJ40dlYzqmVHNy/b2R4OgOHsLAEpx/qspomty3AimQuGWQDc7byxFcu4wsTAVl0/NFZ+63RfCe&#10;KVgPy2hmyHzql3HSaMaZH6cU7FunieQKk/o2pCKpSVwYMZHrubV63+2dZuHt9lN796/qOyrtW950&#10;SPczGVrtFqNlTwLXA58rBmSpYkTshM/IwxHTajLL9lB9y2eSzxLbyOeH7xq+ox6PmMa1nN6r+lki&#10;XowY9N0yKfzu5XPO91/TamZJkiQtgMPgz6DNxWZuyGtHq4wbs20bi42nlw9rbSo23Uhn3uXDgWKd&#10;99KHXPmwn7MiSDrg0IhhKyHoX+z57mwt+tNpsh3jwkAU3KDlzW2phqMfvGlV/Q06Ju+OoK+hUd0X&#10;QcKJARveFpH6bluQbeu3b2ek1bh67v3g905oes5IXKTROelH7gvd2Yng5pNmc3XJsY9GkBzk3Ncl&#10;LRgV+O0RddcAN7Ikb3t1xM65Yv29rh/ON01KOSeDsA7OWROsk6T6MK8Bx4dEXK/9GXZ94PNEQgR8&#10;lvomkSZs2G3he5Pq2FGQvOf7Y1Hctf5vjp1rzZEIKva393/09K3/snbE5AUiQUuCi88IfU9+MYLP&#10;BJ9r3o8/YpCoTolp+h381YhJOj+CpF/dNcwfH+ivjWQp2/ymiCZInoHBZ/jeaoptIenVy7DrQ/69&#10;Oer/6UhU5iOmHx8xn7yVJEnS+FkZN5subxftanRu7tMgDP2sLlZ/pdfrmVaWE02TIqkagiTcKE2S&#10;qJy4IIIbkjw62xamNdIcCRGSilRRpETctKvhEo4JSYL8eOQJg4UcE6o0UtKHG+exJOI6ncq/cS08&#10;VU6byI9rngCdBM7nxyLSMc2b5zKYBVU7KRHHcdkWwU07SCLUNfNLVWucE6r8SIqTaHhHBNcO78k6&#10;qa7rdd42RXBOSBJsjnhPBMkugqTmjyKmiQQFycP8+iNW6o36qJ8RjiOJp0Uz127NV+e19reH+VwO&#10;g88U6+YzQkUgic73R4DvBCo6SUjxc57H8yeJhDrJLz5v/MGBZDjfn+n6pZo7HRe2adJ47+pniVhs&#10;qXuJpMkfAyRJkiRtLjbfXzYr5UZ/aAt9fYkbHyoGUqXJuLBNrHch29YUyZJqkzzed9LJoWHQlClt&#10;20KaNdH8knXQPLMzSuo4bDtz+42po/h7z/pp3uRzkHy/pnGuc5zf9N4pqEikOjIheUlTMratmvSm&#10;CXV6Xa/mo/n+1VW/kDDgZ5yPumZ+IGFAQoPnDfM5G/cADgtZX36spzloQq/mtr0iNVsmeTTT6PNx&#10;fgCW9Tsm/dlKibh8oJvqcSXpvJA/JDTBd3l6T5Lr1c8UzY2r10NT6fnDVrH1spD18Zr0+lFRzZvW&#10;wfkZ5ntbkiRJI7AyTuOUOkOnCmRW/UFEnmihadW0q+GmgYRIaurMYBtjqYpj9NQ3mkC3bz7tznd2&#10;BnJoaJqVcYNQtcPgHFTEJVTT/FoE10Ne+cn1kvqbovKFJrZ1aKKY1vf5clqV1tsrUcFnK/XZl2+b&#10;+iNBROJvYOVwhteQwEkDnMwkRk5906q9dxVF6/B2u727mGttLH80KVyj9D9JU8e6781PRrANVKpN&#10;UmoOyncbVaXVakC6PaDqWN3qvPURNCumkneY721JkiSNwGScxiklEoa54V1qvhrBTVpCwooqoJke&#10;dbEGCQaSDdw4f4UFC3X3+u1XzrW6HbIzmupbV73l4s4PmqN5cJJ39j5tHBNu0puOLEzChm3nddzM&#10;9vOtckqyrVp9QnKCZqicl+0RNHs9J6KamPxyBH1D0fRVzXBu6prb5s2Tvx9R/TlB8ijh3HBOqEZq&#10;GvTHlVdYTs22s39yxD/u2/Ngq2id1I5jEL/wz/3gd9+5o/zxpPB5IDlN/3R1SXX63OPnk/xOTQMz&#10;gO+3Xp/lOyMmfTxmAd89XP98t5iIkyRJkppaaDPThb6+xI1naurCTeu4sE2sc9LNq3JU0eTNrKpN&#10;FhfTQpupchOcmmeR8FmQ+997/+q7z9y+pdMEjuap63e8tu1DP0k3wsNgAJC0X2kgkGnJm04Oe53R&#10;JC+9dpiou544N4z0WH0uHePT1I6mxaP052Qz1XrDbsuo55qY6vfHX61/5Mi7129/Mn0uqVotfzRJ&#10;NNHO95lRn9MI2UzzUaH5fp1UE2COdXqfQd9FqXsFoqn0fH7njcNC1pf/3pUkSdKMsDJO45Q3A1pI&#10;X2ZLAc0N82aKVD4xoMNyqJLjBjhVL1IJODKawP3DL6+5oyha5Y1+e2cx1/rkuh+8a5QO/o8tp1jM&#10;yrhht/23yumwqNaqooKH5mI08aNKhYEgqFqh0oc+sKjKYgRckqgs03TR5HGU5pWc16kN4HD3h3+6&#10;tl2s3l60Wt1+0trtq07fujavApwUBj8Bx4j3Y+CR77AgUIHGY5bzc75HO5W0E5D3Dzeo0uvn5VSS&#10;JEmaGpNxGif6xEo+WE5nGQkhRsTMmyxSPUPzq6VSJTcsmkemPrBoljTyqJg0gfuHva/d32q1GLyg&#10;aBftbf+0b/Xb1n33nfRBN4r8mrm7nC6GvyunTaXnk2Coa+ZYFzQx7TcyKueFJq+MpnpoxAkRNPul&#10;WR3vQ/PpRyPypr2aPI7/WyJoJjxM/FIEI3lO3N1n7jijvX///fGuR9BHXLvY/74Pbj2h6YjYC8Xo&#10;qLwXSTeu17wvSppl85jl/JznkXiehGH6n/zn5VSSJEmaGpNxGidutKjkAQmacTZVXUzLqUqOJE4a&#10;OXXkqri71v/NscW+VdtbrdbazoJ2+/J13zvh9PU/OL5pP2tVHNPuurp9D+aJ3WkbtvIpXfMkOqn+&#10;odnYoKCD+7rKuAcj7onIryuex3qpKDo7gmuRbeSYXREhdWxbv2NDuyjuiM/lmpi+0C7a7173vX/Z&#10;L+k7bvS3yQAmeRIuyftI5Oc8L++fc5zyKu30vdLLKE3qJUmSpAUxGadx+245pRqhHFVzWehXJUfT&#10;wVmRRvEk2TVSpc629T89rVW0Hm4VxZHtdrFnf3v/Rz+49QQSTAtxWTnFNyPqElVL1RMRqSkc+9Fv&#10;ABOazz0dQV9r1QEc+MycFHFaRH48qnivlGDh+RrdLF1nPdFv47Yzd1zfahWb4nO5ut1u7yhW7Tvh&#10;9K3/kmtzsaUqtVET9aNgv9P7/klEr9GJ6U5h1rtUGAf+QHNlBP360S/lLA/CJEmSNBNMxmncbohI&#10;VRH853659WtVVyXHzcug6oulgGrF1JcSTSWHdvcZ288vWu27qLwp2sVL8QVyStzw317+eN5d6//m&#10;I9vO3P5sBCMnDkJfaClxS8XXgvqxWwQkdGhuR0Uf1wF9utVV25A4YxAGknAk3lKFYh2OR69EG+eQ&#10;Y4alkGyZZSTZaVbNdTdyk+3FRL+N//gra+5qlYMhtNvt77919VtOWXfHuw6qTrv7zB23dT6X639K&#10;wndaaA6/MYKqzmniDyfg81bXxyKf0QUPYLNM0HUBg2/w3cIflzZESJIkaYLoy0YzZnOxmf7Kjm0X&#10;7fyv/R9vFa2jYhnVALd0F3W8FMu+/7nic/M3ZvH6w2MZI1fmyYCDXh+PuUF9akOxgZupYVAxRhNO&#10;cKNLP0ILweiWVC9QzXUKC5YI9pOR+KhUenfEsM0bm+AGsnqufiMijfxIcvDvu7Od9+f80a9VXcVP&#10;Oo40eaQPsqHcfeb2TXFVvHGT1m7n732AdlF8kCasXE/rvncC/UP1QgUGCao0eANN16bVvxXHguQZ&#10;20C/UWm0Sa73n3VnO8eRJm8c00FoAnx9RGpiShM8XpuSdLxf+syyvmpyggRdPjpp5/MXwfn6jxFv&#10;jSCBwHpoAk6lEQM9pAqgfvg8cs3w3H7no6mFrC/fTxImXEcaAf02tvatIvnb/fy0O38I+WbM7Os8&#10;rmq1uhWX7fblY6hmnQX8QYgkExhAg4pS+nj83QgSktWKuab/J0ojl/JHjXEcx4Wsj+enStpR/09H&#10;RVw+6AVN7+mvUpIkSRNiMm7GXF1cfcRcMfd8zA7TH9t1G4oNdBjfsanYtKmVJ1UGe0e8Pu+Dp4l0&#10;sw76uqLT7lEt1WTcNGyKGLZKgea0qXIvIRm0vTvbqeIaKsH679btOHzuzcWL8YUxVD+A7Xb7mXVb&#10;T3h7+bCKBOMbiYRu0omk5jSaDrIfL0c07fOP5CXbN0hq7pWu/SoSaF+PYKTU6n5SZclnm6QBn7d+&#10;TVBJcpO0bDrqrMm4ZWjbmTsuic8k19tQ2kX7i+u+dwLX4EpQTZLnSJjzeUtdDazUZFyetATfTW/q&#10;zkqSJGkSTMbNoE3FJpoj9WvidoC5Yu7bny0+m/q0KrYUW47aW+ztlSw4QNy07fxc8TmSacOi2oiO&#10;6FNCgaaMVMiNkmhZyck4EheNzlWJaioGB6AaK3dHBBV2NMWjmmpoND2dK1p59cRA++eKB07/7gl1&#10;gzGwHgbBSP2mUdFDIq5Jlde4cJPeZH84lpu7s43x+aSKjf2jupH9Y9/op69f31kXRpBgI1lKco6m&#10;xXnzOtbB8Rz2OJmMW4buPeunR+/bt3+oPivbrdaeYtW+m+uasS5jJOL4gwSfSX435Z+jUZJZyy0Z&#10;B74Paa5KE3j+v9DrjyiSJEmSlrjUBJEbDWJrRK+OtPshGcfrmWp4JERfj+AYLoXBJrguqABL18WL&#10;EUMl+TQ0kmfpeNcF52OYc5DWlzerreKmPj/PdTFMolmaBJJZ6XpsKr+Gq/FqBN0XDCO9tl8ijs8T&#10;687fqxoLQdI/rZ9+UCVJkjRBDuCgSaKi6H0RqfKFKp/UJHEU02i+uBylPsaodjhosIVFQJUKVV+g&#10;byIq9YZtBq3h1Pbtl+F8jPLZ7PeZ5LpL57mXSfSzKE3afKV5Db7fqEIeRb+qWT6fTZvVD4s/kPDH&#10;MtbPZ/obEZIkSZogm6lqWrgxp3nasE3SaO5H59LcJND8cr7vOzXGjRZNkGgiuVRG32R7sBSSgysB&#10;nyOq0HpVppYd/zdOeD8eQXKAvgnpo7AO1x3Nbnu9J+/F6Mv02SUtllGaedLclYGUevWhSRPYuub5&#10;dWjK/nR3tm9/nlSu0UVFr/ckQUhfksPic0zfnanriwsi+FxKkiRJWuboPJrmbnkH0gl9naUmOCT0&#10;JE0eyQYG/KBahqRajgrX9Jm0malm3SjNVId1XgR/VKr7vLCM934tonFfsGNENwa8N11K9Bs0RpIk&#10;SdIyws1HuhHK+4SjEo4R8Op+JmmyLo1In708gUAn+PTxx3KqeYYaXVdaIrhuaUpKIi71SUrw+KKI&#10;cfdhmT4z9N2Zo0I49avI7ztJkiRJmhqavKWbobrgL/aLUTEgrVRUyNR9FlNQ5eOgG5pVVKrVXdcp&#10;+g1MMopBA6gw8ni1AlWSJEmSJopE240RVNqkm5OXI+6KoELH6htp+hh599EImrDxmWSkRfqWolm5&#10;iQPNMkYmTb9r6oLfPeNEpTefG5LY6T1I+NEMfEOEv+MkSZIkSZIkSZIkSZIkSZIkSZIkSZIkSZIk&#10;SZIkSZIkSZIkSZIkSZIkSZIkSZIkSZIkSZIkSZIkSZIkSZIkSZIkSZIkSZKkfs6PeDGi3SP42ZER&#10;47Qm4smIuvcjdkVsipim8yIej9gacQQLaqyOuDGCbef5kiRJkiRJ0lDui6hLiOVxdMQ4kYx7NqLu&#10;vVLcHzEt6yLy9ybZdkhE1Sci0nNuYoEkSZIkSZI0DJJeJJfGlfw6LILkFlVkoxj39jTxaATvSTXe&#10;w+X8hRFV6WfEUSzQWFB5uSHiSxGXRnwkYtTrR5IkSZIkaUkbd/Lr+QjWR+JqFNNOxlGllxJsJIVS&#10;9dttEbljI9Lz7mGBxoamv+nYpjgtQpIkSZKkkc2VU2k5o1os9S93YsTa7uySlvqHey7ihXKKar9x&#10;nyqn+FY51Xj8fTnN9eq3T5IkSZKkRkzGaSUgkbWzO1s8E/FYd3ZJe6WcpkRi6h8v33b6jzunO1u8&#10;FPH97qzG5MsRrYi3dR5JkiRJkjQGJuO0UpwQ8elyupcFSxzJQxKHoLnk57uzxY/LKejDjL7wcHPE&#10;LOyXJEmSJEmSlqBp99E2yGJsTz5KKrErIiXf4MAN08GxTceZcyJJkiRJ0shogqXZcXjEGRGp/zNQ&#10;PUXzxN2dR13HlEHihv7GdkSkZpr9MBgAsSeC1/DaYbBd9MnG4AMJ28e6To14JCI1vxyEpNfJEQ9E&#10;nMKCIfD+VI3lxwns170RozRTXcj2LMQVERdFcByp7HsoApynx7uznX36QHd2yeKccO2S2Hoq4s4I&#10;rk+WUdHHtZEqAbnOjyunP4poes3QbJf+AHkPrjneZ1i8lnWwvTRv5nhzHT0bgXMjqEJsgv3juuf8&#10;5J9PSZIkSZI0I26NSBU6eWyJAEmEVMGVx6sRvUaBXB3xpQiqrqqvezniwohBSFLVvW817otoKq2P&#10;6bA2RVTfO49qkq6JhWzPJFwbkfbnLBb0sTWi7vz2itcjSPSl/ujGgaRi/h5cy1yX+XuyH+dF5NvK&#10;8kHbwaAK7CPPTa8jXow4P6IJrmESbvnrCUbhzSsUm1bGcY2l/XstgvVLkiRJkqQZc0lESgrk8WAE&#10;P0vJCKaPRtxVPibuiaiiCojnpeeQjLgtgufmCRESUHnzyByJkvQ8XkPC7aYySJDkCZdhElkLSX6R&#10;QEzvWRejJEYWsj3jRgVYOq4knEio9kKFVzVJ1TS2R4wLFXB178H1x/VbXc41SCKMefaVfa5Dkplj&#10;wPO4/jg/JPqeLJcRXId5tWZV9bND81/WUZeca5qMo5oxfx2fK0mSJEmSNONSgiiPPPFAkiYlNOoq&#10;3Eh48DMSEBsi8qQO68gr8VL1XY7np6Rdr4QHSbyULBkmkTXu5BcJuLQvs56Myyu1rmTBADTZpfpx&#10;2KDSctxI0qZtT9cU11G6RgiSY+B6SknHum2hIi79nMRzteKRSjuqO/k571uHZtXpfZ+OoHl3wnZV&#10;K/pGTcb1en9JkiRJkjRDUoIoBYmDKvreqksg5JVKJOJ6SZVzJOxYVy7v2J7mhb3cEcFzhklkjTv5&#10;tZyScbM8cENKxpF8y6vdUmKY5HGeFKbSkuV113BKFtOkNn9NLj/v61iQ4TVU//Ezknr0UVcnbQPR&#10;NBnHvnHdk6wmUT1r50mSJEmSJNVICSKiX0KiTmrCSmKnn7wKK1Us5agm4mc06SPBV9eckEQElVZ5&#10;1dEgJuPqMXBD2o+6psdLXUrG0eddbtDyahIsTwRXk2xVaR3VZrdU26V1cH32kieumybjJEmSJEmq&#10;NVdONfsYaZNRKZtKzf4YZTVvmliN90Ykv1tOc5dH8L4kR6gAolkgFUF0nE+ShOQRo2GyrlFGt9SB&#10;PlVO8a1yOgjnJe8DsEnw/H7Vjgv19+W0qtfyqrxKM40w28sPyynXfN6Ummszub2c1vG6lSRJkiRJ&#10;HXllXK8O7uvQHC9PvDSNXpVYJDnooL5XwocEHcm5YSr3rIw7GOe46cANCcmnpTCAQ9Kr0m3Y5akv&#10;N66tQfJqwvzcp1F3Ge20n7wKz8o4SZIkSdKCWBm3PFC5s6c720iexPl+BNVtTeILEXV2RHw04pci&#10;ToigSu+GiEciqLwj+Xd9BH1v1Q3yoGYYiCGNantzRJNKyN0RH4uoO5+D4tyIpSoln7m2Bl1TR5dT&#10;1CWth6kolSRJkiRJK9hCqrWejOC1VLQtBE1RqRbq10E9I1bSpxzv12T0T4y7Em05VMb1GriBvvio&#10;WqTfwH6DcSwF46qMY6TUdCxOYkEfqQKOSMlMsM60PE/YVZ0WkZ5X3Q5JkiRJkoZiZdzKdW85pXP6&#10;I7qzPaURWasJN17HQBAkTIheqJD7Snd2vq86DYemliQ1wbl7rjvbqfQiQUjCiOeQeKobaGO5eayc&#10;4rPltA7XaOr77okIKjWTfB0k93r5UDkdFueGZHWvUVolSZIkSSuQybiV64sRz0SkZE6vhAFVRw9G&#10;kGwj0ZPLR0el2qxfxVlqCmiTwNH0GriBpqsknEgspWaln49Y7s2BuXbv7M52EsokI6tojn1jRKqG&#10;45rPccy2dWc7x+zI7uwBuP5HGciCzxPVoCSrqVisW7ckSZIkaQUyGbdy0ZfY2eWUpBoJg4siUtKA&#10;Kjge5/28/WU57SWNokolHYkQgmotRlK9NgI/KKdqjoTpOd3Z4qUI+vlL3llOOa70I0fFHMmnfKTQ&#10;5Yq+CVOlG0kvmuimKk8qMLl2qUwDxyY/bskFEayDY/ZoBBVyXO+s58IImv82GSijKq84ZcpjSZIk&#10;SZI0Y2gqyiiaqf+qXsFzUvJmEPrKIuFQt54UjDZJkq2KhEfd83sFybqmiY1x99E2y33G5X2bVfvc&#10;uzWC5el8p+1sev6nhQozKsXSiLuMgkryiwoyEmlNlqeEbo5rkEQyz0mRRpwlGEl2S0S/SsG8T8O6&#10;SP0rpmCdvGe/5qd5P3UE+yJJkiRJkmYMfYHlN/j9YtiO/KncoUkfiRCSDSQ0aJ5KIqNXEzsqtng+&#10;CROSLZeWj/Pt4Gck++qaEfZjMu4NvQZuANWLLCdJx/lIyatBgxpMG81p0z6kYFtJBleTab2W1yXj&#10;QIKXzwaVcCkRR3KNwUlSP3uDUBlHAm17BMlntoF5ktCsn2Rgvi38vN+gJVSH5q/hHEqSJEmSVLTK&#10;qbTUkPQiaUazy1tYUEFzzW9GNO2DjnWlRNopEQ90Zw9yagTVViS2ch+PIPnC63j9tNCEmMosMHDD&#10;B7qz89LPaW7Mz2lmSbPLXy+XrUQk1vKBGhYT54ZzdFXEF1ggSZIkSZK0FA1qOksMMzJrk8o4kjhU&#10;BebvUQ2qr6aJCqv03qn/syoqGNNz2P6l1kR1pcqrAZtW6EmSJEmSljkr47RUkbwY1LSVaqM93dmB&#10;SIzQbBHviHiqO3sQ+mfr1/yQyrheVXWTwmieL0RQ+VaH/tCoiKM58Y8iHonQ4qFZK83EryjnN0ds&#10;jJAkSZIkSVo2SEjRvx1VYtXO+kmIpE74GdxCmiQScaki7qYIrj9JkiRJkqRlJQ1kQDDCaC7/GfPS&#10;JFFZSVVcr2bFkiRJkiRJM4/RRFPCjdEwSch9KYIRYnnMcvp7qw7MIEmSJEmSJGlI9Jf2eERKyFWD&#10;pJzNBSVJkiRJ0qJyAActJyTbTo04JoKRUfdGPBbxUMTOCEmSJEmSJEmSJEmSJEmSJEmSJEmSJEmS&#10;JEmSJEmSJEmSJEmSJEmSJEmSJEmSJEmSJEmSJEmSJEmSJEmSJEmSJEkzplVO1d+JEcd0Z4vnIp6I&#10;eKXzSJIkSZIkSdLYHBHxekS7Ei9GnB+xOkKSJEmSJEkaaFU5VW+7I16L+E8RT0XsjSBBtyZiXcQv&#10;RtwXIUmSJEmSJGkCaLL6cAQVclTNHRYhSZIkSZIkaUJOjUhNVk9mgSRJkiRJktTPXDnV8GiuKkmS&#10;JEmSJDVmMk6SJEmSJEmaEpNxkiRJkiRJ0pSYjJMkSZIkSZKmxGScJEmSJEmSNCUm48bj8HIqSZIk&#10;SZIkaQKOjGiX8WLEWRGHRUiSJEmSJEmagHsiUkKOeD3i2YhHI86IkCRJkiRJkjQmVMe9FpEn5FLc&#10;FiFJkiRJkiRpTG6KSMk3knJ3lcuujzg2QpIkSZIkSdIYHBGREnEPRthfnCRJkiRJkjQhJ0WkZNxp&#10;LJAkSZIkSZL6mSunGt7qcoo95VSSJEmSJEnqyWScJEmSJEmSNCUm4yRJkiRJkqQpMRknSZIkSZIk&#10;TYnJOEmSJEmSJGlKTMaN7vByip3lVJIkSZIkSdIYHRZxfsSLEe2I5yPykVUlSZIkSZIkjYhE210R&#10;z0akBFwKEnEnRUiSJEmSJEkaA5qjvhyREnCvRWyNOCdiTYQkSZIkSZLUSKucqr9DIo6I2BvxAgsk&#10;SZIkSZIkSZIkSZIkSZIkSZIkSZIkSZIkSZIkSZIkSZIkSZIkSZIkSZIkSZIkSZIkSZIkSZIkSZIk&#10;SZIkSZIkSZIkSZIkSZIkSZIkSZIkSZIkSZIkSZIkSZIkSZIkSZIkSZIkSZIkSZIkSZIkSZIkSZIk&#10;SZIkSZIkSZIkSZIkSZIkSZIkSZIkSZIkSZIkSZIkSZIkSZIkSZIkSZIkSZK0BLXKqYZ3dMRxEa9E&#10;PFFOcWrEnoiHOo+WN/afyLHfz3RnO9ZEHBtxVMTOCI7VCxGDHBKRXsdrnooYxuoIXn9EGWC7Hotg&#10;mw+LuDdib0QTPH9txI86jyRJkiRJkjRxJGSuj3g1ol2J2yJOyx4fEzFuJJjuinh2yNgecUbEOHEs&#10;XovIj0GKIyNIonFMqs95PeK8iF5OimB7eV7+ul0RN0WQ3OuHJGnd++bBupieHNEE25Re83QE7yFJ&#10;kiRJkqQJIpn1ckRK6DwfsTXi0WxZnkBqmugZBpVeaf3Dxq0R43Z+BAky4p6I9F6XRqTkFcGxui97&#10;fH9EFZVwbGN6Dsk0nndHxIvlMoLkYq9kGEnAPFH6ZATrYL0kMR+PSD8jmp6jKyPy15HskyRJkiRJ&#10;0oSQBEuVVlRG0RQ1x89JEuUJm0kk43BRREqANY1rI1JTzUlhf9O+p6Qkx4SmnSDZRlKNn21gQcWW&#10;iPR6Ensk1nIk/tJ6SazV2RTBz0n8UZlXh+OX3qfpOfpSRHoNcWOEJEmSJEmSJoAkUqp+o8KL5pl1&#10;qNbKm0ZOKhm3VOXJOIKqtLpjVbdsXUR63YMRHPM6ecKu7vimn1/SeVSP96fCkcRetb+7XkhkUmHH&#10;a/ol+iRJkiRJkrRAVMGlBFC1Iq6K/uT6JYuWs2oyjv7zmqLSLb2O/tl6ISmWquNoOlqV+uyjqSqV&#10;dL2SZiTkDu/ODmVQf3WSJEmSJEl9OZrqYDRRvCyCEVIPjeg3+uZHIlJ/YqdEPNCdHRsqxlh/04qu&#10;ZHfEJyMe6TyaDJJxqS+4HREndGcbIXlGgozt/DQL+uBckGS7PeKjLMhwfOjHL08Ecr4YvTWNpPqT&#10;iG0RnE9JkiRJkiQtMalqixE+B8mrwyZRGccIrWn9wwYDIUxSvu/0UdcUfcPl29k0aC5ahxFnaaZK&#10;3351ryNopsogE5IkSZIkSVNlZdxgJJYujHgp4tdY0AfNWFOSaBKVcWDwg9/uzjb2SsS3Ip7qPJqM&#10;vDKO6rbrurMDUc1GZRxTKuPujBiEqjb2hwq8fhhYgyrCd5ZTHufNU8+NuLk7K0mSJEmSpKWARFyq&#10;qBo0IikVWem5k6iMW8ryyrhBfetVPRyRXkv136honspgG/QX1wvrfzyC90pJQEmSJEmSJC0RayNS&#10;ougKFvRA88iU5CFWcjJu2H2nX7702ptY0Afngwo8+ueroiku6yDJRvPXXs6ISO93IgsaoKKOUV8d&#10;xEGSJEmSJGnCGBSAxM1rEb0GT9gUkRI8hMm45qhOezIivZ7kXB0SbC9G8Jx7WFBBki6tg3PWy3kR&#10;6XlHs2AAKu449zyf7WSwCUmSJEmSJE0Io3emZMyuCJI5KSFDci4l6/JYCck4+mD7RBlXRqR9Zz4t&#10;J5pUn3EcX49I6yDZRhUcSNaxjjxhx3qr8mQccX0ETWapWgRVbTRh5RzycwbnaIL15Oute29JkiRJ&#10;kiSNEcm1ZyPypAzNIfPHqZkksdyTcSQj8+TZoCBxNwgJOUatzV/HMa6+D8m+Omnk22qQfEsJuBS8&#10;D0nWJrZE5K+9NUKSJEmSJEkTRmUV/cY9GJGSOySLSMKdFLGQppqzhmPxfETa337BserXh1uOKraL&#10;IhiVNk928l5UIKZquTqMNMtzaeZK9Vq1Uo6kHoNFUB2XquWaYNCHfF+bVtRJkiRJkiRpjOjUP7eS&#10;knEgoUV12aBYyIilJPGG6aOtOsACj9mGQSPhDsI+pIQco+ZKkiRJkiRpka20ZNxKkkZ8pbquSZNb&#10;SZIkSZIkTZjJuOWHyrx8AIdLIyRJkiRJkrQEmIxbfq6NSOeU+WH6mpMkSZIkSdIEmYxbfhi8gdFb&#10;13UeSZIkSZIkaVFRKcXoms9GvBiRknHMs4yfWU0lSZIkSZIkjQEjqr4ckZJw1eBn1VFXJUmSJEmS&#10;tAK1yqkW5pCII7qzB3kpYk93VpIkSZIkSZIkSZIkSZIkSZIkSZIkSZIkSZIkSZIkSZIkSZIkSZIk&#10;SZIkSZIkSZIkSZIkSZIkSZIkSZIkSZIkSZK0HBwSsTXi2YiHI66MOClidYQkSZIkSZKkMTo2ol0T&#10;L0ecESFJkiRJkiTNnFY5XWqogNsSsSbiiIgTIw6LSI6PeKw7K0mSJEmSJGmcaLZ6fkSqkLspQpIk&#10;SZIkSdIEPRhBMu7+ziNJkiRJkiRphsyV01mxt5xKkiRJkiRJM2fWknGSJEmSJEnSzDIZJ0mSJEmS&#10;JE2JyThJkiRJkiRpSkzGSZIkSZIkSVMya8m4neX06HIqSZIkSZIkzYxV5XRW/FLEuoh/FrE24vWI&#10;/xSxJ0KSJEmSJEnSmF0b0c6ChNyzEY9HrImQJEmSJEmSNCZUxr0WkSfkiJcjDo+QJEmSJEmSNAbH&#10;RlAJR/Lt6YgvRZwVwfJDIiRJkiRJkiSNSWqi+mrEESyQJEmSJEmSZsWsjaZKBRyeiHipOytJkiRJ&#10;kiTNhllLxiV7y6kkSZIkSZI0M2Y1GSdJkiRJkiTNHJNxkiRJkiRJ0pSYjJMkSZIkSZKmxGScJEmS&#10;JEmSNCWzlIxbHXFEd7bYWU4lSZIkSZKkmTErybijI26NOKbzqCh+XE4lSZIkSZIkLRBVcPdEPBvx&#10;ckQ7izsi+LkkSZIkSZKkMTg84tWIlIDbFUFl3MkRkiRJkiRJ0kxqldOliP7hDunOFi9F7OnOSpIk&#10;SZIkSZIkSZIkSZIkSZIkSZIkSZIkSZIkSZIkSZIkSZIkSZIkSZIkSZIkSZIkSZIkSZIkSZIkSZIk&#10;SZIkSZIkSZIkSZIkSZIkSZIkSZIkSZIkSZIkSZIkSZIkSZIkSZIkSZIkSZIkSZIkSZIkSZIkSZIk&#10;SZIkSZIkSZIkSZIkSdIia5VTNbS52Hx4u2gfG/HU54rPvVQuliRJkiRJkgaaK6dqqF20b2oVrfsj&#10;ri8XSZIkSZIkSY2YjBtSq2itKaeHdRZIkiRJkiRJDZmMkyRJkiRJkqZkSfYZd3Vx9XGtonVMxCE8&#10;bhftPTF5YmOx8Qke45rimnP2F/vfG885On6+OxY9EfPXbCg2vNJ9xsHiNUfHa06L2XfFc4+IKev7&#10;21i2rVf/bzXb8nke02dcTL/aeVKpbjuxpdhy1N5i74mso9dz8vfps57DYltPjJ+z7R3x/Jd+ofiF&#10;hy4sLuQYpPf6VMyyrsPiuS/E/N2xrtv5+XXFdWv+e/HfT8rW8Uwcs4eYYRvmirmPxyx94nW2YV+x&#10;7xuXFJewjmmh8vDUiHdFHBfBe/8w4vsReyO2RBwecXFEz3NdcWwE69nZeSRJkiRJkrRIllwy7uri&#10;6iPmirlnY7aT/MrtL/YfH5OXWkXrroi13aVvaBftZ3YXu3/n8uJyEkkH2FxsviQmV0Ss7izIxOte&#10;ifV9ckOxgYTPvH7b0see2M635cm9eO/bYvKR7qMu9iWe8xjzvd4nfw5iPSSiLuo+ekNs//c3FhvX&#10;byo2XRj7sSkW1W3vxti/zbEOjsGl3UXzvhbr2Buv3VA+nhfLd8fyD6SE3YSdGHFTxDGdRwfaEfHp&#10;iIc7j4rilIgHurM9HR1xTzklEXd6xDT2Q5IkSZIkqdaqcrpk3Ffct/t9xfuojnomgkQUyTeSKfhZ&#10;zDOAwv9UPqZS6n9vF+3VsewXI375TcWbvhvrOKDKbVOx6Z742fkxS7PcTsVXvIb1/7NYfgivjfmP&#10;xPv+Xbx2vhqtZlsei+dSUcayl2Idd6blKeLn924sNt4V8/NiHW+KCZVr+b58J9b/HDOV96l9Dt5f&#10;vP+/sq8xe8C2xPSleD2VcP9rPO4kG+N5VI39H7Hsf+RxmPv3xb+/9dTi1FdjnmRdvi9rY/6kmPK6&#10;nTH/SMyyHo7Pm2P6f47X/jk/nyCSjCQt/0XnUfd4/W8RnGP652M/zolIydRbIuaPTQ+XR1AJCfb5&#10;lyO+03kkSZIkSZK0CJZkM9XcpmLTya2idX/5kMTM6jLR9Ondxe47Ly8u30uT1Vh2U8SOjcXGd3ee&#10;WdpcbD4vJjd2HxU/WlWs+uTFxcXzSZxY/1kxuT7e4/B4PZV172Cd3Z8eLNbHtpwc8cCGYgPVWY3l&#10;+xLvdUps60GVXU2ek2Tb0jkuLAt37i32XkzT0suKy1YfWhz6aCwjUXfuZ4vPfrv7lK7s9cmXdxW7&#10;vpIqC2NbNsXrOtVycdzelh+3MaM56vYI9oFzSxPUfFv5OQnOIzuPuppUxn0igkq75MsRX+zOSpIk&#10;SZIkTd+sDeBAsoaKrndsLDbenpJmZZLp12oScSTYrmQ+pg/tKnadXk0oxWvujPV9kvmYHr2mWHNG&#10;5wezJSXiaGp7durjjeMT+0zT3l+rJuKq4vh8M177xZSIK91dTot9xb48ETZOVKyRMGMfaEp6QkR1&#10;W6kE5Nwe1Px4ACoXU19zrINqOkmSJEmSpEUza8m4vfuL/eduqBmkoW5ZOKlVtOjsn2TTpyuJpnnx&#10;WhI2naat8fzfZTqD7oz9+GY5P4+EXI9jc4C5Yu6AwSiq4vilhN+4MbgClW+gIq5X9R0Jxs3d2cZo&#10;6ro+4lcjSErSDFiSJEmSJGnRzFoy7s58QIMG3sk/7aL9ylwxd9zmYvMnekU8JyXqUn9ts2bk5pex&#10;7zs/W3x2sRJVnb7qSgcMoFHjJ+V0WI6iKkmSJEmSloRZS8b9tJw20i7anYqrsjqOppA9I55zVEzB&#10;oAYzJfZz94Ziw1Plw1HMD1qxCFIlIhVxg5JmVLpJkiRJkiTNrFlLxg2VcGoVrU6TRyrjIm5uEvH0&#10;r/OaGbOQRBzHqeeAFVPQ6d8ukASdVFNYSZIkSZKkJWGmknHtoj1sZdTP+KdVtA5bXay+fGOx8dxB&#10;UfYfN5LLissOYTTUCPpBG0ns49AJqdi/Wa4YS01PGcgh9R3XS6f/P0mSJEmSpFk1a5VxQ2kX7UfK&#10;2dV7i72XlfO1/rT407Wbi833R/QdTTXW2bMp5ZpizYmtonV/xPariqtGGn00XntiObtScI5Sf33X&#10;RvRLRn6onA6D83lHBM2RZ64JsiRJkiRJWl6WdTJuY7GRvtBuYL5VtBio4fotxZbDeJxj2f5i/9aY&#10;PbldtD/eXdpTp9+6eN5aKuE6S0LMk0S6svuoWL2mWHNQ0i5P5MX2HLQdsX3HxPI/Kh+uFIz0mgaf&#10;IBF5a8RBxyacF3FOd7YxBofgvJ4V8YmIGyMkSZIkSZIWTaucLilXF1cf1ypaJKYOaRft34rpJSyP&#10;+ati/u/KeaqpnigTbj2RaNtX7HsyZjtVUSTEYh30D/cfYkrzTpo+koBLTUvX92uqurnYTILnQeZj&#10;HY9EfCfWQ59rH4zpaeXybbFdpzOfI2F3aHHorphlv+jP7lvxmk6fafH4X8XkrHg8n4iKZVfNFXM/&#10;/oXiFx66sLhwd5k0PDGWp335fDz/mJg+FdOvdl4UYv6l9Jpy0bzriuvW/Pfiv5/EOvLXx48uX1Ws&#10;euaPiz/ekZ4T7/Xe+Pn8sY/Jz9JzWDZGJDI5pqkqkATd7RF/G0HC819HrIvInRLxQHe2p+sjzu/O&#10;dnA8fjUiVeJJkiRJkiRN1ZJLxl1dXH3EXDH3bMzOV531sWd/sf9tnys+91L5uNaWYstR+4p9NFM8&#10;ubukp+s2FBs+Xc73tLnYTHPKC7uPDlQmxt4T6yGhdJB47RUxubT7qBb7Um1O+bVY38Xx2i0xf1F3&#10;0UCd15Tz8wa8/97Y9nfEPpCc7PuczxaffaZ8PC4kIUmefaTzqN6PIk7tzjZKxrGu27qz894dkZov&#10;S5IkSZIkTdWqcrpk3Ffct/t9xfvWxCzJnsf6Rato3bux2HhXzPf1w+KHO/998e9vifX+PF7z5nbR&#10;/uWYpmTfS/H4oYgLYl3fKJf19e7i3ff9QvELr8VrqOD7RZbFPJVu1+wudn/8T4o/+W8sqxOvfZDX&#10;xiyVeOxnQoXclYcUh3zs9eL1/zHm5/dzVbHqW7EP/+n9xfv/a7wPVWQHHIe6SK+J+QOcWpz6akzY&#10;94NeE/vy/95V7LrjTcWbfh6P+z7nx8WP98fjcaJa7bsRfx9BYi6NrkrV4f8r4g8iqJ6juSluieiM&#10;ltsHVZP/IYJzdDQLAhWE/6U7K0mSJEmSpKlggIW6/uOGtZD1bC42H07V3ji2YxkiGXhURD6gA5WN&#10;7TIGVTnmqIrkNS93HkmSJEmSJEkaaJRkHKOpptfQvFiSJEmSJElSA8Mm4+iDLj2ffgjzZsGSJEmS&#10;JEmS+hgmGUefc+m5j0ccEyFJkiRJkrSo5sqptNwwKu0XIhhRlhFUn4qQJEmSJEmSNAADMDwZ8WJE&#10;qnZjnmVbI9LIuJIkSZIkSZIWgJFmGQU1JeGq8VoEo65KkiRJkiQtea1yKi1lh0f0GnxhTwRNUiVJ&#10;kiRJkiRJkiRJkiRJkiRJkiRJkiRJkiRJkiRJkiRJkiRJkiRJkiRJkiRJkiRJkiRJkiRJkiRJkiRJ&#10;kiRJkiQtc+siHo7YHnFXxHkRh0dIkiRJkiRJGrM7ItqVeD2C5UdHSJIkSZIkSVqAVeUUz0ccEvFf&#10;IvZErIl4c8T/FPF/j/huBD+TJEmSJEmSNGaHRdwWkarkro+QJEmSJEmSNCEnR6Rk3P0skCRJkiRJ&#10;kjSauXIqSZIkSZIkacJMxkmSJEmSJElTYjJOkiRJkiRJmhKTcZIkSZIkSdKUmIyTJEmSJEmSpmRQ&#10;Mu6Fcoojy6kkSZIkSZKkCXk+ol3GtRFHRUiSJEmSJEmagJMiXo5ICTnixYgnI26NWB0hSZIkSZIk&#10;aQzWRNwRkSfjUrwacXiEJEmSJEmSpDG4KyIl356O2BRxTsSJESbiJEmSJEmSpDEh2ZZXwR0RIUmS&#10;JEmSJGkEg0ZTPbqc4omIl7qzkiRJkiRJkoY1KBl3SDnF3nIqSZIkSZIkaQSDknGSJEmSJEmSxsRk&#10;nCRJkiRJkjQlJuMkSZIkSZKkKTEZJ0mSJEmSJE3JoGRcPprqC+VUkiRJkiRJ0gIxcuraiDMiPhFx&#10;Y8SuiHYZF0ZIkiRJkiRJGoMrI1LirRr3RZCskyRJkiRJkjSivJlqNdm2O+LbEesj3hexJ0KSJEmS&#10;JEnSiFrlFCTjjiunr0Q8E2ECTpIkSZIkSZIkSZIkSZIkSZIkSZIkSZIkSZIkSZIkSZIkSZIkSZIk&#10;SZIkSZIkSZIkSZIkSZIkSZIkSZIkSZIkSZIkSZIkSZIkSZIkSZIkSZIkSZIkSZIkSZIkSZIkSdJB&#10;VpVTSZJm3SERR0e80nkkSZIkSf1x//BPZUzSYRHHRRwV8V9YIEnSrDsp4umIdsRpLJAkSZKkPo6J&#10;4P7h1YhzWDBmh0dcFPFgxOsRvBdxR4QkSTPt/Ij0y21XBH9xkiRJkqR+1kakBBlB4mxcWPfzEfn6&#10;X47YHnFOK/7RynREBFngOs+VMao1EZRePtF5pOWi3zVDs8Dldr6r+zvsPvI5ODLiqc6jxbU6gn1h&#10;W/ayYIFIdlFmnXBcFqtpKL8wt3Rni2ciTo9YCsdc0mB8L/FdW4fP8wvd2ZGwXpquL+T/MzoQv9f4&#10;zn1nxM8iboh4KUKSlgK+8/k/KtOqPRH8f3V359Fojo3gd8pC1qED8f+AT0WQO/h/RvB7ZdC9Cvc1&#10;nGd+J4Hnc253dh6NhlY1t0ZQxYaLI77WnV2QRyPYVq4/9u3rEf6/ZIXjJpoyzDxDm8f9EaM6NSJV&#10;qDwZUfdlqNnDeaxm9atxcsRy0Wt/m+7jiRGvRfCaa1mwyPjrC9vCX2LSL5lRfSIiPyYE618M/OJM&#10;20Dp90L3TdL08H2af49Ug++rUX0pIq3nJhZowbj5Sb9LUvDY/+dJWio2ReTfUdVYyO+D9HuF+9wz&#10;WKAFI0lFi5b8HNF0k983/eS/4/PXLRRFFOQvWB/neaH3tvx+TNvHNq9oHExOEv0KrRRkmLdGkCCr&#10;ujKCpFseKUG3kGQc600XHdGrkmrS2I7rI1LGvCm2ly9q/vKhA10aUb1mXoxI55okzXKS9vfhiGH3&#10;kdem1/D6xZYSg8RC+1NL3yv5+X82Ytr4hcnNOu/PL04TcWOwqdh0fsStVxVXcXw1fjSp5i+vK+n4&#10;8v+veyKq/xfhD4O3ReS/U4j0XUWMKv/e5ntqMfCdxLne0Hk0HI4V37O9qgYXQ/pDDDdO7FP6g5V9&#10;dKqny4rLDtlcbL4+fq9cGfODbrA1Gu5tV9o9Lt9Bdb9LOQb8vqn+XhnHPS7fyen3CveYi4E/9nOu&#10;R/ne/UgEr12se/M66Zjy//hLynnirIh+aPp5V8S4zm2O37upD2rub4bNJeS4Z0r7tNzuk4fGCeNA&#10;8AFd7vhlx5dUugFvus9cxDx/IRczI5GkC3ix/hrNNvD+xLAZbaqYeB3Hjgy2/3Hoj3OcjvVy/ZIZ&#10;5Ys0fZHzV5ULWbDI0nm6L2Kc13Ra72Ik49J7k5BbSv+xmGlxw7QrbpzaEfynSOOX/gK8Eo4v/4Hl&#10;d2qqlm+aFOO5KUZF1QL/Qed3OQnQxXBexKj7kZKJfL8tld+t6aYpdQuQKlBW/F/71dvVxdWnlr9T&#10;2luKLfx/SuPHfR6fRT6jyx3XULpfJZomxcZxj8vvFX6f8YeIxSraIAE5yn7wx6+UF2BKnmAp3OOm&#10;85ju1x+P4DF/qGtqHOe2iqRn+r/LQn7HDbyHnCunK0HKai73cnoyxTQb4D9JaV/vLqfTQB8v74h4&#10;e8S5LFgEC6k4+EYE/U1x7C6L4EuBD6Q0DPrQ4TNAXMeCRcZn8W0R74sYR59xi42EexrtaGOEfcSN&#10;SatodX5Xtou2Tc8mY6X8X2RdBH/p5o8R/IefvlIuj5iW70fwnUfQR8tiWMj/Rb4YQT+cVNfxhwf+&#10;kLLYiYy0Pz8up39bTn+jnEoHmSvmVlIV8GJJv0/yvnyXI36fcF+WEjf0u/Xn3dmpyH+vLFY/2aN+&#10;nuhLbXME9wBcL+QJ6N5lMf+YnfaF/x880p2d7396savC2Z5vd2eLz0RM7LO1kpJxyx3/weeDxV9T&#10;aX8NblDfHTHtZAAfdJJys4hjdnxE+sLiS4pjyl/3l/svOY3fUuqgczl1FvpHEdzg8xnlP0eSlgb+&#10;A00zGFojpP9o/yjidyKmnRTj5mNWBxfgmPHHnJs7j7rNVkluLmY1Q+oK4LFy+q/KqR2ZS5qkVA3H&#10;vRj3u/zfj/s0ij/S99G0MKgQ7z+L+CMPeYEdnUfdYhMGF1is3yvpPfk9TUIOqeJwKRzjvyyn3P/T&#10;xHci0miqZEjrRh6pjpBH1VX6q27CDV6/mzwqGGi/zchL/MfspxFcBPxHY5gDzWtpP/y75TwnkG0j&#10;ecLBqlZGVPeJsnoe86FldIwqLgJ+li6GXnhfLl726V0RfCh/EvFAOd8LXyTVv2ry/JS0Yr2caI4T&#10;x4x9+0FEkxtN2o1TppvWzz58JeKqiGGOMV90/LWBfTmFBQ2w3RzX6nUB9mHQXw740KX/4OXngAuf&#10;yheOMfOc31sieq2PG4CU3Wd7UjMKznXdF/Wg6xacZ/4indbL+fp0xDRu/jmefN6SdCy5njku6fPE&#10;tUf2/qGIQdduwvHmP/YcW661v47gnKe/SgyD45PKbqm+SjcOdXpdK3wJ55/f/Fwm1edMAueb4AaD&#10;mziOLX8VYXtSM8xe+9jvc9DkWuMa5/U5Prtcu/mNDs/Jk8J1z0Hd+sB+cR0N873Auvhe4LhwXjgP&#10;fDdxzaXzz/7xl8JBuN44xul7jm3hOPP7YJgbOpoA83peR7XfSK4urj6uVbR+P4Lvzs5f4dpF+5mI&#10;v/3F4he/eWFx4cBt2lRsOjaef+pcMfeumPIZZH8e2lhsrP2u2lJsOWxvsXf+3MR7v7Sh2NC5ttP2&#10;xOwxMd0T6/vr3cXuGy4vLh94vujjLbbhrHjd70Z0fkem7Ynl7NOHYv6H8V7f5PlJzfZ0yvzj+Vzn&#10;fOceIJbv/Fzxubrv1HHodd3yfmmErF6ftfw5dfg+Tf8X4XuU88Rr+O4b5vOQ/1+Ea4Z18f3M7/Lv&#10;RFSPTXWfUjOK2uMb2Icmx5f3TZ9L1s81xHc5n0u2pxeem3+HIB+1lPXymf7tCD7v/Izq+m0Rg9As&#10;kz8KpvWzHVSu9vu9UIfmHEnTUf+5Htg3ro+qfP/q8Br+L5K2Oz8HfM/wO5fjgTSCaK9jzDHrfJeE&#10;j0ek34+9/k816LoF55n/46Xfi7zmkxHphmpaaHXB54jEKtcbzY75/0T6vZjvO3hONRnKsU7/h+H5&#10;PObc/F0E54n/XzX9v8yStLnYfFL5fXtE+V3c+b0S8/8hZr8Z38H9Pp+dPtbeWrz1pHg+vyvfFVO+&#10;v3+yr9j30CXFJbXXMc0/43t8/h4jnv9UfE93jn1sD1Wq749lR8e6+F3N74FG/48t9+WD8br535Hh&#10;pVj244hDYvl7VxWrvvLHxR8fcC1Wtuf98bxOs/x4zUdjUr0mDtjeCWA75o9Nid/tfI7Sdz/fe3x/&#10;ME2qz6lK38F8Jvj/NMeW65jfKb3uVXrhvT8cwfWStpVzTfUpn63qsanu06B73Cb/DwXfo9wfvDeC&#10;9ef3GP2OQ/XY8RnmGKT/Q3HtpN8rfM/yWaeirfN/nwGohqMf8PQ7n+25IIJ9HcYo97h8v9U1R63u&#10;X53q/1Xyc8D/RTjf/H5hHfxe4f9mdd8N1fWMI5/BOhkVmxZg+XHlu7zJORkXrjHur7jWfz2C85P+&#10;j0QOg+Rhvu+99q16bpl/fwS/YzjmVHMPe5+R0CSZzyX/BzqdBUNK+4jae8j0nxz+80RWtIoX8ELk&#10;K8uxY/z1ru4XLh8eTjbzVZz0j0XwgRyE/+DxH5G69YAviA9EcKCTXvvUD1l2/uPYCyeDttqc5Cq2&#10;gdfWDYHLlxA3j+liynEDywedbH/+xZr0uvkHXxJ8KFNzLXAh8iU1yodplC8q2lHzYe6F/7T1+qXE&#10;9ldHS7szghsU2opXjxfH+AsRnKccX+xcm9UbjH5YF39RGXT98cvlioj8OmYb+QLs95/7heJ6qPY1&#10;RhOfP4jo/Oeugi+nsyMG7Q/XCp+lumuR/5zxH/y+/1GsGCYZx/6wX1WcixMi2Ae2i7/+V/eR5+R/&#10;zRknrkOOSV1noXyvsU+pf6de+9hr38D1z+egH67fus9//lnkOHO8q+o+r73WB36ZNLmxBv+J59jU&#10;XXO8L58Pbhj4ZdcvGTfo9wGv5/cB/+EbhO9LmimAz+HQw45fV1y35rXitevjBiH/7qx64ZDikHf0&#10;Ssg1WMfXdhW7NlYTaZuKTc+WNza59eUND7/rqh6L9bw71lP7Hys6xD60OJTfdXwP5/8ZPki8x86N&#10;xcZfKh92xPZsj/fNE/9NnB43c02voWGkm/0qPvd8R6DX5yB/To7fvzdGcC3X4Zrj2kv/Se6H65f/&#10;W/T6vwiq12Svfepn0GeU9fE7kv/IV/H9zf7c23l0II4BFWtVvOZXI/jDHsc2T6gkX47gP8Z1+A8v&#10;3xP5/434nuT/RMP8PklGScal/7/USfvXS91x4Q9v/G6o+/8NybP1EXwH5nj/dCPR1KDvzoTP9p9E&#10;8LuI64/vFa4z/l8wyg3GKDhGHCuur9+KYKAivpfYfn5H0Iog/2zwfyTuD/LvLr67625uE37nfjWC&#10;Fh0HfHcudZuLzYfHd+yt8X3as2N1voMjTun1B43/P3v/Ay5ZVd95o2vXOWgj3Qkm+Ip30O42OIEJ&#10;voFXGPEdvdI3ONGhjTbKjd7oVe9oBIVHOn1a8UYf5FEvymkGvBLBqI/6iFdyQdDQRDKaF7yQV5xu&#10;X3AkI4nE7gZmZEYS0W6ksc+pfX+fXft3ep199t61q05VnarT38/z/E7Vqdq199rr//ru31qLhzv2&#10;e8YZDEAXYb87YN9dZHXvoj7IleHKE+07+k1x3BN3L7TPP2+/oY0ucp2dh7FCKVeEK45vhRZ9mm6L&#10;qBOuz1q7Qt8xoyI8tdjxj0+H6Y1bw9ZuwnSvUEdWhYWy42tBxX3ZmPiYGMQU0qmqn0X+pf4rbbcj&#10;6PMSz2XXdjgHfTx/YF43pqyiaqweU1f/074yxihrJ+s0BPIF9cT7zIr9E/Io91XV7yNuCY/X69wD&#10;bVC/dUM/Y9yqfAHcn2skZZSNjxnHUI+X9Udop9AyiuOcsvN0o1vYHOKY/OfhIa8Rx7Qto6h/ycPo&#10;AOQN2miWY6DuIxyMm+hfF++97N48bRlvoX+U1Vu0R7TbvY4jiR/GeOQ/wtitTBehDqK8QukYcip/&#10;ZSG//5MZF6IQ8vq/m33V7D+bARcngn5l9j+ZUWFSMfxHM6YkxNCBYR7yuWZMhaVT+AkzOsRUBATs&#10;X5r9P8xYbLKqs0blye/oBHIeroenypVmPAHmM87Fa9sMbw3H74nIp/JAqCGxPdx8FhuJR/geMiuD&#10;xoxr0unkHDwZpcPAUwPO+3wzKjK+J95iiE/C8kszrsXvvbIjTv+fZi4kkfl/bPYb2X8deNpehMqB&#10;+/VGlnPSsDIQ6KfzC5yTgkkYy57Yl+H39t/MPC49roG8wWdlkJf+ldn/MPPfPM+McDzNjDyHuESe&#10;Ic+Rzv8XM84Z3yPH8Xvirhi/dHhIWw+b2/9mhkcl+aYOzknlgNH4krcJM3n352a9FuqmPN2Me4jv&#10;hYrm1zpvszjhvjxeOIYwMfAj/5TBYOn/ZUbc0vgh5PJkimvQOcb+72Z/Y1bXYMewmKl3GsmPpR3M&#10;HMoW5YP0Jp2B9OU3dGrIS6SH1zNeJ1EX8VsWqG0arqYwgGBwEA+WiQ8qdOKacki6O1X3+Aszyk5c&#10;DsjPNDSUe+qxOhhwepkhL/N78hYdAa+DCRfX4HvOS76nUxEf4/j5PCzEmwtq5OW6dHIY9H3OzPMc&#10;EC//bEY5ICx+TsJWdY/F9sDzHusz0kBxDupP8h6d5v9iVsf/2ez/2nmbeQBX1dmlMMiYC3N/nQ+Y&#10;5mwQ8Jf2nvqO8P/A/j/B/ifMv3YoHLr3m+GbS8KDF9p8mP+OHUeZpI74c/sd7dLf2GekC3XEmU8L&#10;T/t3rwmv+cpfhb8iP2e8IrwisWPW2PGP2msWf/Z+s733uvwR+/8f7H/yPxx/VDjqnywc3hFfxOaw&#10;+V12LNfGE+4ee899XGvvaYfI2/+zffYMe7VMkaz5j+E/Llq36/dxmOiksecV0pUw7bXjySf+eWb2&#10;+X32+bV2HvL1oPGwAPmc9vv/MCOP8wrEN/UH9+ThJpzxMQ5xSt7zOooHKQwcKMde73G/tDnkAeqb&#10;MihvtMOIcdRRf2XG9Yhr6lzqX6+nqePislAav4aH2z934zPq6qr4pXOKKEIepf6ko8j18Mjwcskx&#10;T5kVBzmUXfpe1AdcC4hn4pJXBjk+wCMuKFveF/nXZpS3GPpo9F9oS10YJEx4d1LG+80j8eB3UX6t&#10;Yd6MeCbMHpfg91d3Hson8Ua8ePpQz/zbztssr9Dekve4BnUr7QJ9Rj5zvI6mfxJfH6irPVyxke9K&#10;y3YBrsOAg/4P7RVl4H81+7+ZuVfZsPl1MwZt9DuYyUF9Tp6hriGOKW/UaV5uCSt9LYf68r2dtxn0&#10;V+lHUx7xDCHuuC/qZvop9EUmgivDldw79f//Yq/U4Tfb+z+zV8S5/2Gv/8pen2aGN9lBqz//Ovth&#10;xI6w47X2HZ8Th3ifXWP/U7d/396vtfe0k6/9t+HfHm+/X1gL+iXhJb+wtoZ26xd23EF7pR5o2fu3&#10;5r+hnfsHe33c/vfyfPrZ4eyvW7tS2qeydoGxGWnNb/8/9nptK7T+zH5P+OjDUaeS/vCf7TykYUYc&#10;HvuXNsPDRLtCG0VeLZaDr20L24axvjVhID55pSxSdqlj6V9RfumzAfUlYeRY6jXihTIbH+MgLlH/&#10;E5fUk/9vMx420hbwW+Kc+hIPM/pQVdBWEJ/UM5Rv2pX/rxl1J7PI/mcz6mPOiXkcc036Bz6mxPze&#10;qIPKxrhlY/UY+nvcE9cjfmhT6KMRD4STe6KdxMOI8h1TNd4mzLRFGO/Bx3VZHjWjPi0LF+IH9Qrt&#10;FfBwCqGK++g2bquinzHuE2bUSXFcxnFdd544nbx/QL3pDyOIW/rUnI/6jjqUNC/mGT+Pjy+6pTVt&#10;Fedo0iZwDh7s0YbQpnFu8iOG5tGvntAU2l7aBfIXdSdtGuB0Q74g3vieuCFfYmX35mlL20T/G8hr&#10;xC9xhZHXGCfTLyaOmoI3J/FBGnFt4qwXGK+42EkfqlifLIFCSKHCvENWBC8hOpe8VuE7LmFEUBEK&#10;Nkoo3zMwrCLeiYrKqQiFm8Eb33fzgqMTw3G9PrWE+Dokonc6Y6icPaxl9xxDxvJj3XD3R9ggwwDx&#10;wufF+yJj+nduCBlZQ7dMlhNHMX4ejHttQvwbjAGGV15AniFf8h2NXh1x/Da9fhNIGwZyvrsKFg/0&#10;hkExr9DY+6AdCBONlscN7rRlZZfOrZ+DsusNo0PnnjzI96wfUPy+ChpvP2+3fB/DffCbqs6Bl306&#10;QsOEQa2Hn6f6sShHHHh959bLPXrclHkUV0EdwG/qdsQifTiml52GaKR6uQfytOdz8hbxEOcryqOH&#10;A6u7R48HdpHk/opQzhHl/DxeB1aBIOLXjeuIRsyG2W/YoCe1V3YNXfJ0kqmi9vkhjPf5x4uw777C&#10;Ocx+YudZUsfYZ6/Pz88xZW2XNWhXbci/d/uJ2UL8IPjZ/w/n31XWyXadPfkxpW1gfj8L18k/rsSP&#10;s/OWeQOMCgYxhJX6tQq+4xiOLYNOJfmJY8jDS9La4Okp32N1dQ3iGMdQJsqeuNIn8DqYNqIOv14/&#10;8Ut+9y38eTjBPcZQdry8Eda4PiuDMHh43CjX3sZQ5unz8Hmxrubc/h3G9Wibu5XfJvg5seUQ319T&#10;4mtTZ1HfxPdE/enf067W0c/1m8IOsZ4XMPqBPdeHPYJQ4dfDit45tEl8zuC7jLhMlu2sS5tLPvPz&#10;d8u/YwFT/a3OpP6m3vwhD3zyrxawzz+Q1620K0vqLM5hx/w0P8cu6v/8qww8oO27D+fnwMraUurv&#10;t0bHcK7vxO2Y/X9W9F1pHWSfn5J//zN7pa1fgn3+2ug81DmV2DELYaLdyz9eCWiLyVeU6TIYR3m/&#10;p2oH5rhPzriw7H4QtvyYqrJAXvf6k3JcNlbht3xPmErTO2I54zfqe79v0rJYh9O++RiY1251fHE8&#10;h9HXdhGKe/fzFeOHa8W/Z0zT1TuzIcuJo5hez1Mcx1FvxulJfHofA+tWRgZ1H0Won+kHeTjo05CX&#10;B9Gm10FZ82ti9O18DMq1KR/kzzqdw+ME41jqtjjcxLe3l+hPxb5THXE/MR5/l8E1OQbRlf4QYzkv&#10;W5Xp5U81HNRXvNg4WVXB9wXsit5fDh0V/y1K9hJ3PANF0p+w0iiVdaYJgwt+TJ/jCVoRniSw2D4u&#10;8sWpi4OEQQ4NEtdjvYMytRnvvRs6b7MKvxdxDKUXd8x4rQyeAJTdF4nr8cWxHMeUgWGr16OEJ61M&#10;EYmf2JFn/OlxaedgBBDf281eZubKOE8SGLyMIkw8dWL6UvwUnTARX7iPAx24olhJWULcBKZy44Ic&#10;P80HnhKSt4GOG+LyMHHPEeqKsgEEaylAmVfooKAu8wE6HjPFabDEEXFVVocNC9KHNCVcZXUIaeMd&#10;a19YdBjQIaMxJA6oY4gH2geH8oi7d/xZGdRVLv7hnl22Tg3l3NsDOiGIy3XEjWhcR3SFgUhyeArR&#10;O8qmWjJ9qB3arF3xnLKpRPlAKmsH7Vzbt4ftxalqVklsJz/h8QEX5l4TdRxshRZTPxfih7WB0pBm&#10;Sy/Y66KBWQEfDJdOa+Qe7PeZhxReCdmH4w9xSptG/Vp273zGdxyzJP5zaIe9U0t7UhY/pJPHOfm0&#10;rMwxOPDpw9T//KYIfQLyDMYxwwKhj/zPfVNfF5/QUncwLYjySfmlY+2d2iYQF9SDnk8o3/RNMG9j&#10;HOoIH1zxNJ6+GMtIEIbVAnUW03Xie4rbg5XqiwCzM0gX935kUNtkoLwcKE8eF94f9jaAfEl7zvdl&#10;9TyQX5kqR15hmZAinDOeflQmUIwdc2EOcYd+DOt8MgV1SbtkbQJjhJPXhDXPtO/jJXUy5sP85XiP&#10;2e8PTIfp84prw7HcgbUPtMP+208i4OXvS7FzPWjnelXcjtFe2eeUV/gX+esipsKU56GF9UyL5G2V&#10;h2Vf/jruuOcdazmWQRmiviQPl9XztLUuPFIH0x/3uIxhrStvl7blr0W4ltefrzAra8eYCUZ5YWmJ&#10;qjK1XEhr7+9R79N+FOtw2jfqf8ondR7TLHuBNpG4wksJOI+P3X23SqBdR6jycs89U8eVpcWk4vkm&#10;Tk/iOx7r1PX3hgn1M+nvY1zyBuNJz/PDIu53kdcYW5BHgDaFes77hE3wqeVxPia+GcsA1yuOk+uI&#10;r9utfUW8xLGDB1O8J/yULcJPupdSFOPA3WD/KH+NYUBBx5TKZ8kgJYc1rYCIpGNWBQsVekSVPf1i&#10;sOODdB/UlME5yirDQcKUC6BC8MqkDJ8GQcYpExjLIJ6YXlrMZHxedl++pTyQKZhLvZIdwmFQnApT&#10;pLYDMmSoJGmI4jBQyIedB4FBQJX4wEDTB5sumDuUL8ot1JVJKgsXlL0cDwvKEvdCJVX01CJf0xhT&#10;Jso6KIPCBT86vQvrnZQwTNGriD8QIV78oUaMh5m4KVsTahCQx13wYyBalQbk+W7p43UnA8a6DlV8&#10;HhZCbgrx1AveMX70QDhQGR4GUzbYKG34bcDk93T/trAt7kguws6/wwY9dGim26Ht6VaKHXdncQHs&#10;AnX3mXXq7Bzf2RF2fPg/hP+wpD21sLyiFVpnHB2OptM/CdD+eX1WfHIO/hnHeKcthjrEj6HNXrRp&#10;RQGm4gBxvOBBEsGW9nxHWtbtBkp+KU7fGSSEwT0E6BMRnjKID++LcD9N+wfeES8OxKCs3xNPgUWk&#10;oV0ctmfWKEGE6DYIXMm+CHmcvOlCP+lO/ixLv0HAdfDG9MEI9VVcZ9GO8x3tUt1DGsLJ+MHzL30T&#10;fsvDdwZ9DGL8HnzTjHHH25UvlAlxDsJW1RqkVn97v+2arWFrZX/S2h8EOWCpBB5IVGLHfq7LGmyl&#10;7UreFj1ivz/J2pR7Z8Ps+RUebW+0tu207WE7A99JgH4G9TT1oveJY7ydJg+Xtf+M6zweKGtljhmO&#10;O6xwrbJ49jxDmOrafq5RV56WC3nI2wgeWpW1p0Ab4PVhL55qtNFlzjJlY3fKTtyn4sEpD8JK8+mE&#10;QhyWCtwRK3m/lAt0BW/bSJNhOkXwIMMdr4Bpv3HZ87Fo0zCQr+I1e2MQmz1/Dcrbsgj9cR5S0D+K&#10;74NyVtaXzSgT47xzS6VTfErsg5BY0Y0hA/lAgAjBGwe3vDLDZdULPQvBFmGnMqAhWcmn+XQu/OnF&#10;3+avVVDAPPLZKaoJxGUv94cgg2rthZkOEq7OZGbvJE0yVM6VnZkVhg4jce3eVISVwS0q/rA6wDHd&#10;8p+vQUK5jcuul0ka9LpGH/wcCDLDHFgRXz4Ifmf+6iDEkZcpG1Udg0HgA286Q3Ud1roO1zDwTlzZ&#10;AxGvzGlQhhU3sZjTrQEs67DG+LnIT2XtgFs85baskxwTd+B6fYKY1eU28NnZZIfSMmyA4vdUK0Tm&#10;Gy64YNFNEGHt0b6wAdlldj93W7joPH3ABke7bPC03+wuG0hdazazLqzbwACrye6wY4Q/GPR+R4x/&#10;trBOUQHSyDu0xEtZnnOLFwcuy3txeo+inq+CvOttfG3eM2LPm6ZiHGtTdSvPMTxExDPKf4OYgGdW&#10;2SYkk8hK9ju7wSCVuGbWBvmcsOJBUvewbTnQF2D6KJ5BXgboe3obShje3XlbOWsmhnKG1yZTVfGE&#10;QYTDG58+Fv2rienLWv3Kztfunez9p55gw4O8/qZ9qe3nbQvb7rH63uvx2rJtxy0nD1O2ebjADt/X&#10;WjvDcggPW7tyq71eZa8XWlszHXvdTQC0+T5+LQ6MEdlc3KxaB4ydqx3yaVl74ublAYrtSjyurGrD&#10;RoWL+fSBu40PPG+S7zzPd6OXOon0YaYXmyvQzyOe8AYvLs8zyfTd1xsy1OF4cjHGdWci9AY8mKs0&#10;n+VCGfJlXLxOQ3zzvhvtC2GJy203qI/q+rm+DmlxnFxH/CCimz7B9dEF0GnY7IG8jJDNPaGJlY5Z&#10;ysQ4OlZ09PhhrBzG/1c1tnFnkYLKoLrOvDCXPV30ymvUA+Ei3JNnjKKKX4Yf07QDzCKdvcIADxdf&#10;nn6TSQkfHRmmSxKvk0yTOB41FB7EYzqM5FXinCc9VFJLphsMkW4Dwfhpizf04E+Xmwy0Ys+OYTd+&#10;7h1LRRd7krIdNQzzaQzp6HVMP2VwmPBUljxGWY4rbjqK3igM01svzjvL7Wj7uQh3XPcXLc5r3Tp5&#10;cR71wWAjbFDh8fdf89d+yO7JBjr/lP1Xj5e5OE6XYOHqu95jOtOBcGCThec8s+vNHrPzsdg3+YW1&#10;OOjM/sAGT5ezAyy/mRDcw4Y0jttT3vMZ31V5h8aCMmWoLM+5+QAMykQAT7tx6Is43ery+PvavBfR&#10;T1nHk5ppVD51k3oVkYU1X5r2gcaVcZx6x+CBteHwUKMuYwCNNwtTi7t5WywHH0TQXsfX8ulqCBu0&#10;pwxUug2aqJMY8CHaxg/8+C31IP3blRS9e8Lq24XyZe/7qiPaob3Qjtk5mrQFWfm2Y2s9B6fDdN/t&#10;ykyY8XHGO+w6XzPjmmzKwAD6Ynv9ZCu0EOiuMms6qB0HfKpq8WGni3PcZ1W7Evc3eF/WnrjF9V/x&#10;wXZcJ690u+KOI03ySnxMk/qdclw3m6wKNAgeLrAEDxDXtCkIN5PUhymj7zI5ROh/ox8wdZM+EH1s&#10;plSyZECdo8JyoK9AWwY8NGAKKeMe2jUvi/6gFG/Cbn0ep1vbEcd/077Rb+Wv0Gt8kJd95hVaTem4&#10;ukyMg7KpqlQuNMZEiD/tLxIPkiiABKKb0XDzRLaIq48rPe0hVkGbVD6euN3UU6efigrIcLiGU2H5&#10;0y/CxxMZF43E8il6w/Hk6Awz1kAYdYexW1mIO0RxWfTKg0quW0MWV07xOYYBZcSnxbqnC5UVHhbU&#10;M9QPw4KBvKdf6bopEaNu/ON7jx+I+BQKBkLdnmAuh7ixWW4n2xtQGsC43q8yOsHdpqlT33na1U7/&#10;LJIPKBC/2BWwL+wcWfzYOZpMofLyNNSyhJcf69SZvdnsWRa2F5jxhJmpNIgs0/b/JU+GJ7/BQuD8&#10;ZgIgjX1QFPdF/D3fVdXBcXzzviyvFQ1vU6+PYrwtdyF3pfCyBN06kfH3TTuP/dYpnJ9OO0+AfWCJ&#10;wEnnnj5KmcApeoe+CF5kPlCh7xwPWIcF+d6XTOAhJPUJ6c3AifaJtHZRjrVg67wS6EexUDl5gt8j&#10;4jKzAA+C55ixhhQeBU37zyuO1asLYbX3fdUR8TmM2nEGD1T8OvY61HaFpRrMPmttyhbalbkw91xr&#10;//CYu85eadNJR6aZfWWC2hXaDfIo4nEsrnlfgoF/VbsS18GUg7J2pGjk8WLdGqf3SrcrnodoM7rV&#10;1XG70qSM9ju+BdKIBw3uJUf+Iq/hEezjMbE80Al40ILQ6WlLfqVd8WVChgXjPNcpSGd0JZ9eSntC&#10;u+LtTrcxQUwv4+SmfSNfZ5qxVz9tU/yb0vFklRjnT7aIDPfM6DZFFaiovDNGIaQQdTMa4jJxj23O&#10;geuP4qkLnUZErGJlREXlFfDv5a9VoHj67/8uf+1GXcelCWQOnlSSmT1jFTttYjF0dlDky9bkcsh3&#10;sTcc6YQAR1wv11uoX7oN/t2FPi6HELtFd/N2Oyd/pTMyivuMN3KgsaXSozKlnqGzPiw4t3cU4g5Z&#10;Gd0GvsPAvY99oWHixsvzsNewi6e2xF5DZXR7QOHnoh4tq/+LxtMx97KpgrJIJxfIL70MAjw83dK8&#10;juwcNhg5vW4Aki+u7fETx+lAmQ2z5+OdEHu9bQvbHmQ9OxtIXWCGd8PLEBFt8PbStWFt32tl4AFh&#10;1/uMvTKdYRT4g8F4HUx/Xze9J47vpnkP8bKso+X14HLyTFPIT3gylu2MGd9Tt3UV43q+aT3eTycz&#10;hjJJJ57Fy6lf6QvxZBtRrls9cqRC/cX0z7p6lO/ih6zkZxZTp+/sA+lhwvW9nvO2h7zoAyd290fY&#10;oP9Zt6Yi+JIU9C+olxD1aOtjkWOiWBPWLJQvq2P7qiPicxg+M6CUX4ZfxmV7KFPeaLusjv8kU1Hz&#10;jzLwwt4ett9Au2KvCKc+BfHsXwu/FtfRPcEGR3Y9digfRT1B3nOhwftXpJunXV3/Ko5v2p+ydqRo&#10;5PHiOC8eV/qSTMOEvgFtCp5PxT6L3xOf43RTx8vzV8p6k7pnueNb8HbFHzr42Ix60/UJsRhES9qL&#10;OkcCxlw4mlDGSXvSc9jecDHukcl1XaxmPUw0DdoT2hWgfehF1O0mbnt5i8eAdZDHfKbF0ATKKjGO&#10;yHGBjAEgnSrvwHebOuZPsqmYuxVsMgEFquw4CqAPxv2pWxl0WKlkuu0a5pVC2TFUwnQaEbHKBt7x&#10;wK+usYgXIRza4KsCKioqLBdLETCJF5/OcCQRNxJlKjkLp5KvWfy4CPmD6ROxNxx5mrjlqfAwBaJu&#10;EK6qypU0Jv+Cl0GHvOjhrttBhsrZp4vG5W+Y0AmlriG/Ug+418swp6g6Xq6557onbfHaH6PCK33q&#10;Jhom4sYfSnQTq5YLDZQ3xtS9VfUqDVQ3cdfX0KHejKcil0GZpJPVpFPvHWbipNvuqwskh9fjOcsG&#10;GpXtEzum2sDgmwhd+UcL+DnwTlgb1i753pkLc39qx2Tl1QZpfa0l1AS7BlM3Ln4yPOlrbyzBBk+U&#10;sWzxZcLNaxUW1qyttOOmsg8i2qH9Jvv87XZMXZs8SGjPGDxRBshrGO/5zNu6MmgDvKPFb+r6IuRv&#10;vHXoQ5TFja8xwnXp5FZBeaC9rTsGvC+yJH4NygDrgPFaLAeUSe9XcI2qJ8AuggHXairGDQLShQE6&#10;3uMeVsQcnrwTv1VhXq1064vglUDfuqzOIx2Ly48gdtEX8YXUR4F7L4A/bAYfOPlnPFiLB3HcE8Jy&#10;jA+eWd6jbiBUN4isgvaFPi/X7Of3fcE6nFYfel7fVrHRQYa1KxfTrhRFp/wc2YDU6te32veV4qx9&#10;n/XhqKenwlSZI8OysXqeOvNCu9YnLSyVfaP9YT+bFGWikr3G66ktws63UA7s/ZJyYL9l7PQGex32&#10;xmGOT1X1ca17xfEQuy5OybfeL0ZYrqvPaC/oz1SNTX2JG/rt8bIKRWgLECa69Z/qxricn/PwEK04&#10;xo37+vQhqvp75Fn3EBr1+JZ7i73kgLRjnEYfrCrMqxUvT2X5jzqWdKzKV+TLW3Lz+nhU3nAxnmZx&#10;2tF/cK9rb1d8MyrgM+6tst9tcExVnUVb5r+Nx8V1xLshD219xyoxDnzwgEccBdC9g7pV/nTE3CuH&#10;isgLbxEiyzsixQXcgYban7wx2CpbFJgGl0qKSobv61Ry75CSOYsNdSzKxB5FDh5RXtGhNpc1lDQm&#10;XlmyFtaoKyuggPK0lKemXliJf8J8JEEaeqfQn+Q4VF7kF4jnjjukI40n+Z1OBt4SeOuUHTtqCDtp&#10;WWx46Pz54sqEmfwaQ15wN1/yP+WueA4aWgakQF5nce5R4dPUqQcoQ9yDC2XDhDjxckKalzVceMzW&#10;CfDDgnB5XUt+dZGSePEwDwsaxK2dt5kYSNwU60zyIgOfbjB4dHGYxr/KG5U6nrxNu9BE6GE6odfV&#10;CA+NvKdt8ECb4oPAz5ftPMpT+lZo0XadbYORJUIs57BBA4NQuBzhLn+/gJ0D0SoTZezY698b3jvM&#10;tSWzTotd702zYbbUizP34MvaLTuuW/7J2koL9yIBi3N4fNhrWTs5DOI+B30R99DnM2+Tq6DuJi8D&#10;G4SUlW9gcEsHjT5EWX8lbs851tuPGOId7yV+X/aQJ8b7IkWBkDSK877nsRjqZe6J8kidX8z3fE65&#10;9L4Q/bFRPOUuwj0y3ZB6xNOJ+EVYOpKIp6cV05u6kIERlPUvEHZ9Yy7yAvFJ+o86PeOyXnz4En/n&#10;ZQ3oP9FuICzHYp7HB3FRJThRhhrV5xFcw8cCXBPxt9jHGRpWV5Iuc1YvHjsX5m4sE9Osbv6QtSsM&#10;JGkvvB5bwL5DbGBwOG3nu6Uo6lH/2nk/adfI6jF73dplp9S+sesvDPLt/aVVa42uC+vYeCL7zo77&#10;79mHJRwVjlooB3bconJg7Sd9DG9DR7VOoz/koZ4kPF6nd5t1QN/Bd7MljqjzvQzH8B35kf4M9V7Z&#10;MfTTST/yKe1TsWwBv6c+J37ipRrK8HaF+IzTi/f0+YH8VWy76Q+4hyP5lrAU05vPfRxJfe79w1FD&#10;/zf2kqPcM27x+ztS8HWuyVdF3SMWj4rtCvGFgOn9cNJ+lN5wMd4Ppaws1DcG4XCv0WIfj7aBfvWS&#10;+rMAY4JiHuZ/yhJtC+WA+rYblCV/2E/e66Z/9U2Sv5ZBIjPVEeiIUlGwpgod3G7QMaUx9EaYm2Da&#10;FZUA50Ug8ScSVIio3WXiFZ2Q75gRIcAxKJNUiJwHF2P/jieFiFBVMKCm4qTi4zxUuiQ6T0So8Pic&#10;AR7rIZRBhUrnAsggdNC/bUaDyTl8wE6niafCxUzEcd64Emb3YqBS80oUKDyDEH6Iex9kMCAuiitk&#10;/mKHgTARNsJTrGxJJz6PO1xAvPGbOOP7eSC+v7JzkFcoHMVrx8dWHVMXVxQ6b2C5f8RlzkODxn1T&#10;GMl3xcJFwaNiJ69zDa8UVgo6CuTbGO4fzzHyGtOVSGPSm3uiYi16xgHpRFnyASn3TZkk/pgWQf7m&#10;GM5BxezbP8eU5Zn3mfkAlulJsQcQ5yKsxbJQhOtS13j5oGz5gpfDhrAjvPi984QITxji8zVmfm+O&#10;3yNTuuLBclk58Ljh2LheaRovPMWkDFNvEvecm3ghfrpBWLz+BX7vO5YW06l4L04snvE9O4x5nuOp&#10;W9yA+j2W3RvhiNek4HvqX78vpv97ewBN75Hy7YJg4zxD598GEHflg4g5GxxQ73/X/n/E3r/YXhfu&#10;zf4/b3vYvsQLBcHOvqNc0kZxz5+1/2kPjrXfL9yPffbA0eHoM+JdTJkCZAM20ud4OzZLEzsuS5P5&#10;MP8gU4GiY95nx2R5yI7J8tB0mL4vHoTZAC3N33IersNi23TW7p8KU8e3Q3uDnYPOyyn2+d4D4cDJ&#10;+U6vpdj5PN/BDfbb2yxcx3EOs2zAYOdhmlK3KWmDwtte77zR+WyaR0hLfkv5BOo10olzEb+UcR8E&#10;kR9ZhqCszqfeo/70MkX9SV+E33Ce2EuCTl7dOl6L4tcMLw3aN9LIw8L52ZGrLJ2o7/3BCdenLFGm&#10;CAd9ES9ntAM8SCrCcX4f9KGII6A9jOGcg+igU68TXvJxWT+NuI3rEojbvGK4CBN9QMpdDOWZe/O0&#10;hqr74xzcn8NviDfixa9NW0CdFx/rYS0eQ34iLYpwXm/bKJsfNyPs9IGpv0h3fsuUzWK+Y/BL2D9i&#10;xoOjyjI7ZKjj9phx39Tz9ItYMoM6jvggfjw/IXLQryAf0nZwPGvBOcQx5Yi04n45nnLEvdE3oe6M&#10;H24Qp1yPuEPQiduVGK5FexXDWKWsHzMUCvXmQasjr7f68rt5nfz79j7Lh/xvdfgLrQ5f0ne1cyC+&#10;4g0J1Plf4Bz2/iR7/5qo/r3e6t9FYzHEO2szyGdci7BwHG3Go9YGZTtp+zH2Pe3O8fY9dcTHrZ04&#10;8PPw8/t8h3ELB2FdeIhvxz1ov+HY79sr7SS/xRPu9fb/sfZ+r93TaXXi4GyYpc1lnESbu8Pec19M&#10;VeNaJ9hnB1qhdRpLLNj/owCxmzrJ605gM5om14/HF1n7b0a7Qj7mnvAKdQGOPI6TRBmcwx+wcx7q&#10;x781o04gfokbFw8YV8Z1VpF4jEtaUS9RTrmG962Z3VN8WO94fADX8TEGdRVtsPdty9pe6gjikFeo&#10;GksSP3w2iLqMsRFxx70Vy3oxPE7dGLdqPMn5Pf6cqvMUz0FacBxpw2+A4/mdH1t3DG1FVX8EUY3f&#10;kkafNiPP0J8h73keKGv/2ZmWupa2i+tUltkhE49tPb9635n2xNsV6k/CSn2ByEa5on9VFNM4Vyz0&#10;E3+ehymTcTlAfKbPXQdxyLjF+2Q8DOtXjOO6tKHA+Jr7WUSdGAc0mh4QIGGJtCZQgdCw+CC/DG9o&#10;61wjKUw0LAxsiwXL4cZImKqG2kFRxYW9LDyEgYar7hxx4S+DCor7KZ6DTgwdMq/M6uC3NAh0YgYB&#10;hbzYcSWDkzG8A9UU4pmMFIPnkE+JaUJ8DvLITztvS+FYGo6qY7gndjQtazyJawoS91+EOCa/LCkQ&#10;OaRvWaW8EsQVFhUQFS3xVoSKh3jltQrKD2WSclBWBvgtom2VME4ervM+LaObSO7wNNuntDAIHeUu&#10;teQRynVZXqHTgDdV1rmNKHaOXMRtSpN4odFhsVpPK/ItA5u6OgoWdaQbwkC16I3Idckr7p1RhHun&#10;nLhg53Ce4gCa35PG1ONV9SCdDsp7Vbksg0GFT/HiiTUD1658LHzsBBuAXGsDAh7ELMEGBnQEPmgD&#10;nkpRxQYsDJA+b+eI28iYa9aENe+PhTiwQcke+01VG3L/TJh5Yd0xds3dFi7yXoaFAzGOAQ5rwpXV&#10;DRn2PeX6HfZb2oNa7Jx4XcUCqUO+/5iF0b0DRgH3RHvl+YYwUA7KOqllIADQyV3iwRhBnqXuo+NW&#10;Be045/H8VoS6gnhhwNONqvgF6gbq8rpyXtcXIX48HLyPIb/z8KEJlG3WhRoE1CUMAIptS9y+9UKZ&#10;4FnsjHcj7hR3ixeOJT6qwkpareu8XQL5L344HcM5aQdiD7oY2qS6Nn1UxA+jY+h7MUjBG4P6vUhZ&#10;OpHvaSuLAmwMA8tiX4PpSvQ3y6CtdOcBp2zANlTwkrY6mHbFhZhFWB1MfFEHF9vaBazuJ344x5K6&#10;3H5PPnt/sV26Mlx5on0X9xWKXGPn+0TdMfbdZXbeLH4tDG+w479in2U7c9tHVWMvfve16TCNl15t&#10;n9ni5vhWaCEELOlDch377s3bwram48tBUOwnlfVb6qAdQHytasupexGIuo1NqRd5WOEPyotQFhDA&#10;msQNQi79tSK0TTwIqCo/0K2/RzioB8v65vTdy8p/GXWCYK9QRqhXi2PAXsLjkEbFsXcvY3cgzeMx&#10;ad342I9FJKo6Bl0CB4syyL/xg8YYRCN+Vya0cTxiXtd+4AiIBeAY+mGMA5llUEzHYhw7PhbgvkjD&#10;sv4efUbycLfpuKQ3fTQP23LbEvLRTzpvF/U7FugmxnECMjUZnqddTZ5EFyHR6SCxNSzvyfBEIhs0&#10;8MSg2FmsggqP86D0cx4im00SqEB76azQSDLVhgaBCoew4AnTdK40iUQCobTSyfJw0MksEzEcOh8c&#10;3w0y0ig6EDQiVYPIMqjMWROk2CDQgJS5hJZRPAeVAgWobADpx1LxVx1D2mXTA7L/lsL5EQrYlIC8&#10;TMVEWlEQaFgmgXiwQkeBvE4l/Ntm5GH+xwuG/Nu0LJEPvSz1cg4a+m6bmMRwrj8zo5x3gzJNR5HK&#10;koF203sZFOQVBmQMfljgk/xHHcXAmHxWHPh6B4njgPBTVzYpB73ECw0KDRK/YTpvkyczhBPRoKnY&#10;Th1GOap6Qsb5qPPIL7wnPsgvePW40OEQTp5wVXkkUA7Je8QxccbxdOL/3oy4rgpDFcQ3HXzOBQin&#10;PBBpxI6w46Xt0D7dBgK/bQMCPAboBHzfPrv9veG9caesFKYOrQvrXmm/xdvud+0Vjwji5k77fWm7&#10;ZIOSi+16PMFcgv322wyI6o4xvjwTZhbaYhs4XW7X/iemzx4TjjmL39l5TrDPSH/KE3n1b+w3Tdu4&#10;DDsv6YQnMR583Bfp/uUmYt4Q4KkxA37K6efMmpSdItwP5dv7IuQ7pkXRh+jliSdtHm0ndTD9CfIM&#10;7QrtWi/tykL8mlGPEL94rFYO1At4XwRPVb8fyhHh4Fxl0I7SgW9SN+Cx5EuFDAvCwUCUOGgKdQRP&#10;tovCKYMaPOHII93gHNQTLiDU1Zl+LK9VYSUsxdkHMZyXdpt6j2txPGmFd6m3IeOOD9S9jSOfxgI2&#10;9+dxyD0xgKkadNP3ZuDk7QBxS13FVEf60Zyb9pg6kPhi3ICYUFdOOZ70p89HHuDaTYTxgWJtwhra&#10;BHvLfdEmcK/0Je4/EA7srPNKdqxdwhP5ldYOZfFj78mn358Lc7fjOZ0dFEE7tDasrRQBjU9Y+7Cz&#10;6hgLI+vPXfYn4U8yURgPuvkwT3/my2vCmm89FZ56rYUFDynalTV2PGH4R2trbt8WttWNexaRx82b&#10;7Pf/xs6DN9wj9vr3du3rhjXltgs8RCWP0daTX7q2+QVI24W0NqNseLtCG1VVDxchv9LXoz9FP4t6&#10;mnaWvgT1eZ2YV4Q2zse4lCnqmXhZj25Q3ihL3A91HeEg/xKOqjSifWaJhTIRL4a8j5dvvx5GTWka&#10;npiqsXfTsTsQx/GYtG587MeSXlXH4NlVNwOBtMIrn1fqXepiPMhI70mAe6ZNpS2gDBBvsYDNZ7Qp&#10;zAbgPfmZOGOsUIQ8y1jJxx/0B+gbeXvreZhz1EGeR4gjDwH5ghkTvZTBMvabcb/UsYwde9GthBAr&#10;DAM2PF8w3q9WePLOPZY9fS+DipmGjjhpYlSsZY2dmHxoPBFyvZzQkPbSCRNCCNEdb3fLHo4C9S6D&#10;y5Vqa7n2kdBfEkKI1QLtRV27gdDI98OG9o11bb0NYVzRy4PCOni44efF8JTDkQBnm169OIUQI4YO&#10;pRfe1dy5ZEo891g3lSyGp/QeL02tuKaMWD3QWOPy7mldNQVQCCHE6oPBGtOBqf8fNtPDNyGEEE3B&#10;i87HEKzJNyghDhD6WO6IZbf8Gm6IckKIMWY1inFUcLHnEk/auT8qKSqsJuC27PHS1JjuLFY3vraR&#10;BmJCCLH6oc9A2x639UwdFEIIIZrCQ302Z2FJpmHOrmGmFks+sE4t9tpua8YJIVYWBLh4zbim6wmN&#10;KzwZoBJizREWSwXfsaaXRTLpgLOOA5VnE5jvz9z/SVmfRwghhBD18DDPPQtYc4g+xKh2ehZCCCGE&#10;EKuY1eQZh7cSi1j6/TAlFWGO93yOi7AQQgghRFN8Z8FRrCskhBBCCCFWOewIhkdcvJgk7/msajvr&#10;SYB5+NzLITMX5njP/QohhBBCCCGEEEIIsSKwnbaLcEVDvKrawn7cYQv4osDINBMhhBBCCCGEEOKI&#10;QGvGCTGeMKWzSqTam9skw3pvj5k9mv0nhBBCCCGEEEIIIYQQQgghhBBCCCGEEEIIIYQQQgghhBBC&#10;CCGEEEIIIYQQQgghhBBCCCGEEEIIIYQQQgghhBBCCCGEEEIIIYQQQgghhBBCCCGEEEIIIYQQQggh&#10;hBBCCCGEEEIIIYQQQgghRAVT+asQw+RYs0vM3ml2m9mcmVi9nG/2p2ZPmT3ABwWmzT5t9r+afdfs&#10;V2Zi/DjJ7FqzY8zuN2ubHRH8yx3/8rh1r1j3iV//t79+zM+/+XPuvS82XrHx7Gf+/jM/+huv/I19&#10;P/vrn/23/GMhhBBCCCGEEGKonG72E7M0t1PNxOpkrdmNZp7Wd5mVcbzZITOO+aHZiWZi/EBU9bS8&#10;w4x0OyLYsGPDjRt3bEw3zm4kf/aN/f4WzrNhdkNVWRBCCCGEEEIcgST5qxDD4KVm3zBDpIEPmn2k&#10;83YBvG98kH/Q7L78dSU4zuyUztuM3WYHOm8nluI93WM2jPhdY/ZNM9Ic8CY6z6zMMw5ea/YlM/LG&#10;o2YvM3vQbFwgzh4zI2wTz19u3n3c1NOTDWlr7pHNN7646T2RpnjGvTX7r5OWm8xWRZxU8VtX/taJ&#10;7bT9o+yfNNyzZ/uel2Tve2T9FetPbbVa92b/pOE8O89N2fsxZP1V64+dmp86ZT6dx2t1galkam5+&#10;av7+fVv3PZ5/JEQt5CVeJzHP/Ktr/tXaJ5564pTQzuq+w7TCwQ2/2LD725d9e1V59Rfv96j5ox58&#10;8JIHH8m+bMD6S9evCceEY/e9d9+qbhOEEEKIYdHKX4UYNHjEuRCHoPVGs6IQhwiH5wleN9h3zBBo&#10;VgLCucfMw4L91Awxa5L5gVl8Twhmw+DzZi7EXWN2hlmVEAdfMzvNjGPIB7eaZYO4MYA4It4eNvN7&#10;mkh2nvfd42/bsutLraeFn4Q03ZXMT/1k57m7vnPrlt0X54fUgWj7NrNXmzHYQjgnD41LOg2FdrvN&#10;FGvnyvy1Z5JWkp0nDen94yzEQWuu9Q0L512tpHVHbNlnc7mgKEQX1u9Y/1rLL3swxOj844nhyYNP&#10;3tpKW98plgM+27d2H/2TVYXd72fi+52fnn944+zG1+df14KQ11rb+mGr1drz/B3PZxkSIYQQQvSI&#10;xDgBCE4bOm8HAoN1pisicPEkmcH8DWZFyp4yr5T4hUdIMTw8LY69yiYNj/+YE/LXQcJ0xjd03mbe&#10;jxeZNfG+wxNuixnH+vpkKw159+zO2yxPTOwUWoS4ZK51R0iSNyV2L2kIj4SQPp6E5MxWEq667dxd&#10;V93x8jsWeUJVsNPszWbkJdIJ4XVVsv6K9ceHpJOX0zR98HkHnodo3DN419kL3p+IcX0LeiMjKXgC&#10;xSQDbRvEgMAraf2O9ZTHsaGVtt5n+eVYbKo19cr841VBkiQ8YFxdpEvLvdVXv5+/reWJg0+cndcN&#10;a6yufF/mJSeEEEKInpAYJ9wjDA+1QQlPs2Y+gHuH2Z2dt0tgGuALzZj6xvTUlYQpNSebEZatfLAK&#10;wCMRDzXuCc/EYYBXG+kNpPPHOm8bg2ccAh4ggmzuvF0xVoXX1+2v/96JydzUvTaCPMlGV4+2k3TT&#10;5ptPf+4z1h14jg228vhOLv7lb6z9TOd9V75l9tHO20xkelPn7eqi1Wq9z16yQWWapB/td1oa3nVJ&#10;SKYR9Dbs33B9/vHY0p5qb2qni83yzRfyr8UY0lrbuqMVWj9cv2O9TyNfeZLD7biVn8bTHceFo9cc&#10;/Worty87UsrB0Ucf/Wa/X/s3m2pKvcVrN6bSqXhZiQf2XbZvpZYXEUIIISYWiXECAQ5BjgHoILzS&#10;8LzywQHCTLeOLGuLIeKMw/oydEYJy0oLg4PE74m14obBe8zIP6Sfe0/1ytVmHr4P568rxcQNIMuY&#10;m2/P2qjqeIS4+SRsevVXz8gE8U1f3HRw881nfCSkaUc0TZK37nzNd5tOJ2OaeXYeI57KuSrI1rpK&#10;O3VXGtJH+hXR8IpLkzQTK21g+4lJWGeK9b32bd93Z2x83PlWjCVJZzOkVtoaG8/F9lT7/VZ4LsOO&#10;fvrRfXmVriT/5cL/cuDHMz+++0gpB/H9Wpr1JKb9ePuP72+n7Qvs7dXt6fawHvYJIYQQqxqJcWLQ&#10;UwsQZ3iyitfbZXwgVi2IcExRBdaJ61fIQqz4s87bbIC5kt5xYy+cdANxLUmSbIqkDdgv+IObT1+y&#10;dt8z/vnAB9OQ7s3+mZpqKqwRN5/ovM2mq660F+NASeaSCy2+Ms/ItJ1euVyvOHv7aPtA+7OdT4UY&#10;OGM3LRBRd8/2PR/CEHryj8UqZd/2fdftmdmz1dK905YIIYQQoicmZTdVBn5Mh6Nzh2v8cryo8NzC&#10;6MhyPjyzfM2qugXnYxAhOIfvAooIQbg4J4O5XnaW4jd4p9GZQcCqw4/l+o5fuwhrFuHpxnfF8/K5&#10;T0lF/Liq8zabnlnmFcY5mgotTHnlST1eND79sAksDH+WGU+imTIB3C/pQnz2EqfLhXAQHiAs7g1E&#10;emO9es6RJ0gP0o37ID6XI/ow0Pd8nA36zbqdkzQhbchnG/kgJ84LMXHZqIKFnlkbkOs+12w5aUTc&#10;sGEGaY43JRsHrBSHzHyqDuGYqGlKO7fsugUxjimSm2854wX5x0vYee7uS6wBuDy19JtuJSe/8qYX&#10;ldUjRUgfNrYg3ywnnci75LGx2HGR9Y5a61qUD8r3o+397Y39TLtaf9X6Dcl88iPEuHa7vXXfe/fh&#10;9TkU8vXtOmuGpRaPTyyeKvYvd/zL456aemqu310tN85u/JCd/1Le24B7WX2F588+/5SklRz8x23/&#10;2CSPLZDv1ngSIulUmHps/sD8g/1Oh8t2jjz0xHFWW3U8yabDXkQEPCKn29PH9RI2znXwVwdPmk8s&#10;PCPaNRSPy7n2HOUmgwX3szdp+EI7tL+Yvc+p2wW3eJ5QsVMo+WcuzJ3Ummvtrdphs3L3UcuPlvdr&#10;28mFcETHZmvgIYj/ItwXpzPl6qinjprrZafPQTGocrCcPPPyS18+/fDah0+aD/PHEV/HPOOYB5cj&#10;dp74sRNPOHTUoROOOnTUIx6ndp977D43kJ/2bN9TWq8vyTvQcKfZ4m+fnjz9/n+Y+YeFvmmW9paP&#10;+rm3hXriqKxML8Rt9vk6uyfLU8PaDTerZ9OnyvpQlRTvvQ7yvvVIjt3wxIb7u4U/S9epQwvr3Gb1&#10;wP753cU6M/MCb1t8zVt89bATbtbmtMKx+2b2NR0rCSGE6MI4i3EIGHSALjTzgbFDI3a3GZ5XTYQR&#10;Gie8P/AWKa4JReOGQMExePew+HwZhIGpR3h+lU3rIkw0eJyfddDqnhRyLnYz/CMzGnG/PzpFLJb+&#10;frOyztrlZmW7Vm0322HGAJn7xFsp7hwTR0wjoAFF9PhJ/toU4oj11LoNVhgYsvYcvMSsl6mRsRjH&#10;1AfuFc8bjxvik++410admGUQi3GvMDvTbJuZ5x3ShjW0SKe6OOF3bEpQzC/EJ79jYXcEjaYdRNKM&#10;9CUfLu4Qd87BtDrCVNa5qhLjyAsuKhdh04266SesN/Z2M9KZ9F4ut5hRRgn/c/hghXBBGZqIccTB&#10;OWbFuqUO6grWYKMeGxhsyPDL31yHmGhjqvD+zTefXrmG319u3n3c1NMyATSEdnrBOV8747rsfXc8&#10;3ftNJxZ2Z/dc8ixxS3lfUWwgilfcJ3mfhOT9P575ca9rH2Zs3LGRBxsXM2BuT7c3DlOo2bBjw8MW&#10;1oV6gKm16VT6wmQuYd27tydJQnvAF9T791h4LrPw1LVLi1iuCEGcWpjeYuGgjeu0RxYv9tndaZJu&#10;rxvQMTBP0mTWfrvU+zLN6rAvtg+0P9ZNmEPE2HvM3gtbrdZb7N+l7XbnXNmGA+2k/ap92/bd3vli&#10;KQzsk7XJpXbsZov3hcE3oreF81tHrzl6+7C8wdbPrj9rQXxrit3bnu174rq+8jx2D7v3bt97RhRf&#10;5KG4XXi0HdoXWJotmnpq+d3b7aWk4SK7Pn2qJZSE42oLw0stHn2ThIP2e9Yze8Dyy60W5xvsdc4+&#10;uz09kJ7XryDbD8spB8TnQ2sf+oDl99ctyjNWVu3/u5nWW1cmEVfmp+Y/bNcvWxeQ+vcGOwflums9&#10;g2h0KD00a2E5u1Bv3G9xf1ErtD5PPNsHpWIcgrqVkXvtt8X+eHaOvTN76feWUvZb0vNp4WnPsTCx&#10;6Qd9moX8ZuHZOT0/fUE38ZV6wsJ9rZ3rpQvnpr5Lwk3tdvuf4nxs53zMjvsg3nz8PwgQGOfT+R+W&#10;xUkdFpYDzzj6Gc+pqi+sXG22Y95n5z3F7iXrV/Abe7kvvwd/QLxATVgefd7+5/GwNFC2rYy922xB&#10;sLPz7k6nrUxV5EOEu9Z863KL11dm+aPDo/b/7e3U8m8PYp4QQoiljPM0VQZ7CFY0LAzaGLQy6Kfi&#10;Z5DBoP1eM188vgo68whEdGZo1GhwEKc4H+85vzdMVU+3OIaOI7sI0qGnUeS3NIh4D9ERIkx0cBBM&#10;vMEqg9/vMiPcvOfchIdz8HuEtB+YIeQUWfz0+TDsfuX3SZxxnAs+wHU8njw+h8FL81fYnb/2Cp1x&#10;7p/0JawM2Igb4pQ0JM3j6wwbPL9Yx4y8Q7qT3rzHK4x0rJqqR9j5rQ8AybvkFx+AIlwiatxl1kQY&#10;JW9wLGKsd6TJN5yTV65H/PSylhfXrcsLVfnN8XQYlKD07fyVznNdGRoniEMEV/Irg9KmhiDVre7q&#10;mf2/uW6hkx1Cu7YM/sHO021wkj0AoCX4rey1GX+bv5JO0fUaw8CW/Er+or7reHetEAyYbYDDQxYG&#10;co/b4LevwVrmNXB42vYnhinEZaSdQZpjg7ATbND0QxtoXWJ2HINP7se+wNvora251r02eCWfDhUG&#10;yBtnN37HrvnJXFxht8UHLSx77bNj7bPNNoC+1wactPGlFIS4rJ6zNOp46jIgTMKlybrkR5nXSA0P&#10;rX3oRhuQI5CeymA2Cwfn6rz6ubJ4bLVbZW1uxvP/w/NPb61t3ZvFbUdUQQwiXAftM8rA+U8++eQP&#10;LA94fT9RkE7E5b61++7I48sFjE482f+WJl/isx7oiMFltLJzxlxMGLJ3HYF0TZqkX2mHNvkIgehx&#10;M+J6c7I2mcmOG3MQoB5a99CuLK/mecbiczf5kLJq/78hmUvIM/TZSpmbnkOo6ghxHVE9a+85h72S&#10;Rhdbud5D/rT3lVDuf5X+6oeci2vb7xGmKE/2UXKKxes37U2W5pVMVfcHOAfCYf7vUkp+a7+ZtjDh&#10;jUd6cm369pmwQzrPT8/zwKYSBCvqEXt7lp1rLo/bx+x8tCcfiPJxFl92zuPs+Mszb7kBMZfOHRYB&#10;e8DCsvZXB361qP4GBNMNOzbQb7zVjnmp3cuxlk600ffxGz5DxLb6tZe+w/F7f23v2eRF4sTOcaKd&#10;k/jKxgf2/+nWbiBaLuH5O57/0mQ+oT9+voUFQfyRPB/ilf3WpJXsWn/l+sp6UwghRHfGWYx7Uf4K&#10;rLvzMjO8b/DEYOoVXjtAQ17VmaHRRUCjscRzjKdDPCk+zYzz8Z7dJrs9ZeX8CA8IF3jOPcuM3zKF&#10;kaeBhKnJYt80vnQwvMOOVwjnIjzPNCNMdEbo1NAgF0UavJ6IA66LMRgAGkPOS+eXDhbfrTMjbP7k&#10;7Xv5KwNE3zUUi3cO5b1/Hhvx7cJeHd4Zw3OtX8GPeya98BAkjgmrxw2ddK7xTbNRDeBJM+KMJ8WE&#10;gzglHyFA8R3eXGUdYb7z+MCbwNON+yHNffoaaefThKugQ4nwR74hPc8zIyzkG875ajOnSlAug3OR&#10;/7k3zyfkP85HfLMhQx3eeX8if10u8VPwlRTjPC6awLF4uDFI6sXwrPy42UCZah8Wx1ppu9LzyEk6&#10;HWsbdPckqsXpVD0Aq6ZYdldUeN27du/rGaDk//YtouVeGAhPB9rT7aFNT3XSJD2jZLfHbPDZTtov&#10;2bt977P2bN/zTBswnZENvG1gZ4PRW2zwhBA8FBjottLWLXatMxnw2UdXHxWOepaF5QV4aREW+4w6&#10;Zo19f22ViMAAkVcGjHtm9pxmtgnPm/b+9jPtd9s5tw2CT0jmkhsRU7MfFdh4xcazLRxM1z5g8fTG&#10;9EDaCQfnstf2VJudhUs9t2K4p3Q+vdHORb49yPUJB+F63v7nrbP4P49r2PcbLA98vio8ywFPmHZo&#10;n0x6u+VfIdJ8If58wabbtA+LKJ4nzjuItQz2s/gK7bdZ/DyTeLL7pS0mTZaI+6W7jzZg37Z999j5&#10;Nxby7qNJmrzweQee9wILw25EDrvmWjvmATvvyeT37Kgk/GH2OsbkAn/2MI68avdwGXnG4vOM9QfW&#10;03a/2u7xMe4PgQRPweyHBSw+XKB8/Oijjz6DvEu+4xykUZ7vjiV/ZlMPS8i9x75i18oEejxALRzP&#10;ojxRNi18N+WCUq1I9eM/+fFuO/aFcVrb+RY8iA89/VBlvo9/G/8mT1/6da+2+3oOywNE359a9fAA&#10;0cqOo29Pfbu73W5vJG65Lztfpzwa9prVH62k9Sp7v9Ou9/GheVV2PMUW4iY2u/aiJVtYwqDM6+9Q&#10;eugzlhY86IUbKKuWTs/lHiiPpFX2TRJmLG4WeUsyzT6dSl8QXfNwPLeTTl7s5Jc3P2PNM575tORp&#10;9EmzuLDP/yuvMXja2fW+ST1r39+9EJbte07Oyq71Y/jOzv3NWiFWCCFELeM8TZVOCIMbRCCm85VN&#10;TeRJLe7tDJ7o4BRBvODJGQJVpQu9gbhzthmiyRY+KODT5xC/lnRwcxDr8FwCGrmyKZo0iN7QVq2p&#10;xn0jvEC3ddeKU0QQKN9hFosJbzB7sRnnKRMZ+L1PF6EjjVDQL3SO6CDQuaKx7oX4Xuj8xwKTw0CT&#10;9OSVcDbq+PdBHCcMKBGmiumJaEhYGMRXTdNExEVUZjp1mZiJR5V70pB/q0QAj1fKAGEpE1m4FunM&#10;RghlnmoIHmXTVLnXr5gRp5yXablLOoklcP/7O2+zaYaDmPqBMPmdztusHK7UbnxxXmwyTXVs2Lll&#10;90ySdDzuzrn59K71+21bdn3eRkTkrfvt+Lo6MoY8/6PO277ix6fbU7ZIY8TlFWPjjo2UY9qKgzY4&#10;fW7TtXxi8IqzQTXliwHt1TZ4ih9yDJV4Gp1x39Frjn5ZcfoT61X98slf3mGD0dMZ/LYPtE/uNijt&#10;Z3reorDYoNgGbp3BYwQCXNpOszaOQZ4NoKnTFrF+dv0bLKyva4XWJ9jtMf94gdyrDs9iu1zysrJj&#10;8DhC6LAB5TU2iCxdfiKLl4O//BliRNUaf3YtPKM/YOeZS5P01WVTWeN7QiTZN7Nv6HWGhSvN3qTh&#10;MovnD2Xve6SQdzLxwuJ8Cztl5h9lHl5279ssLj/aZF29XsIVX9/ibYtPg7VzdKZ7G3H6+rmb5sdB&#10;0E85eP6O519icUY9xw28ec+2PUse1sZTN+3Y+9fvX39acU0wBOW0lb7Tvv9ycYowZIJzK+u/ll4n&#10;nyZ7l313pqXH44j0ZdPDLV7pA9BXJN0q14wrgiBk+YX+CTvpMi2f/kUt8W+Mg5bup8VhyqbmTs+z&#10;Lin58YNWP9APXoSFNyuTZgdbSeuFxXy5KFxRvho0i6ZbV+R3BEW8ShEeszokpO+w8CypHzjOwsxY&#10;o/JcpOe+dfvIMzx0fdTi/OSqh0eFeLZTpo+00tar4rJt8Ug9+jvW7n202O5Zvv+G5ZtXUkevP7B+&#10;UzFvFsJyg5UN7agrhBB9MM6ecTyFZZCGN1hxcIRwwIDwH7P/Ol5IZdNDaOAZlNBY0LGrevKHhwqN&#10;NaJfGe5Vxnk6HZal0FnkKTudefdYi+G3LsTxfdVOo9x39iTaqJzGUwICSlGIAwQ6BoZlQty4UjWQ&#10;xaPCxUnEkqFPuTKIvzJhlfgkbwIiUllYyAt4lxUHMORXxLF92X8dyB9l4I2B4AwIbWVCHHAtOkNl&#10;QlwV5C868i5u4nnQRIiD+Cn8oJ40x+W89Cm/qCcJ6YI3LevH5W/ryI6xjnrRC7eORZ3yPqDc4F2K&#10;R/GKCnG5l5i3Hdf1I8SBDchYU5L25WC73R64x2Nj2qF03TI+szRmvU0yyYapdVOZ0DFIMm+gJM2m&#10;ydu1rrHB5BIhDvCSsQMyQcsGqC+1QeMSL+d92/fdsHdm73lFkQ0vNaZTtpP2Qj01354v9a6bak1l&#10;nlw2EN7MdKvswwLEi33PemWIGO5tv0Du4eTrtF5XtaZcfE824H1N9uEEYnFxQTxYB/5HnOllg4ue&#10;ScMDiwSTNPw8f32gTGgdd9ppm/oAMemzZUIc5PGc3TOCxsO//vCSPuye9+75FuWgKCaRLykHyXSC&#10;ENNpf9NFs0kyHlr3EOt8ZdMILUyXxaJXzFHhqKq1koeKxc/VxTDhMWafZ/Ww1Q//IvuwgH2fxZW9&#10;7i7Nl/vDDVZus3bKymPZ2GAg4GmKty+eaM878LwloiGCmKXtjS7EWfl6Y5kQB/ad153fKhPiIBfE&#10;fLOW41tzLZwIGmFxtb1YtvfM7Pms2dZiu5fVl0m2lIYNElsXlG0cwWdJO/G++hsmdYq+EEKsNOMs&#10;xsWwdgzeHnjNPGnGovN4Ziw80TXKBu90UtxjhyetPzP7hhlTWxFzEEQYjDJlDE+cqk4fnSkaK47l&#10;CSLX54kT4hoDCRf56NDQOJWJE1mHKAfhg8EBYSgz75wgkjQdJDPQWmnBzZ/QVa8V0x2erNZ1+unI&#10;eMdgFI3/3+SvZTDY9HuuCwtpz1Nc8h55EMOLpvPkvEOVcEJny78b1MLDnA+vPDxLeI/4i0dcL/kn&#10;Fu0GNc0wnurQ9Qn7EOlVkEHU5Ol4L8a08oGLyWmSLMTbwWOPbTB1pLOQtw0EeonvuK6t8ubsBvmn&#10;L+FrkNhAzdfK6VtEy6eH+YOTL6zkgtbPe+J5lZ7NDBxtoJcNxmxghhftQNl7zN5T8PLhvV3ne3iN&#10;VFmadKaRgQ32KqdII9Th4cY6Sht3bPxJa13rydZ8a4+lG3VpRitplQr3iDgM1hEfLTx3bZjd8CM7&#10;x1Ubr9z4JgaOeMVxnA18t+/dvvfNZenWzz3Za+X9jDN2fzch/uT/jhSLs0UigVP1+TiDZ1eSb55i&#10;eef7ZXnFzerdhXIwP18uKgPCmx1/vuXhL22c3bjnoXUPHaIc5N6Ynf5nYQ3JHC/nBzc8saFySnYm&#10;xnSmi44Uiydff3QRFm+deEnLH6Db7zrtVkhK2xC8fhfiNgm/nr0OCYR46taiYIV3JJ5p1B9WD/Ew&#10;pNRTGBBX7Z6yB7J2/D3FfBKbxclvZj8y7JxLHmSUkoZ7eMCR/9eVdmhn4xUL92NFAS+G9sbC0Lnv&#10;1kj640IIseoYdzGOxgkBjoErAhoNRJV3WxWIVEyjo6PBb33hdAbECCJMtcM1vK4DzW+ZnopogdCG&#10;SMbULqadsmkCAiFu9QguVeH73fwV8EooDs5jixcobtbYhs5T+RXG151gkNOLp01Mtw4hDb93DuI4&#10;HRbdwuPCYVlY6JwwdZk8zLQK8l7pwLGG385f6XQOYpBP/sQbzqfHAnm/13IFHjfH5K/LJRaP+hV5&#10;BkF87SVPhAuQzxE2y0T1OuMBQy+bbTSila8BB3PTc11FUhvsZsekSaXHZRnUf05TT8qxI1+vjLRg&#10;0HF9vyJaa651sY2gWGh7rpW0qryrR0KZB0OMDfS87mzarjSmNdVa8O5lEMr0rSqzcLiXeOmAkmm/&#10;CHB2nh8y1TQ/Ps53jbAhMFNgr7aLPG6DXeo5drr9kp3z3icPPrmfHWmZhli13lY/92SvkyrG3Za/&#10;HT1pxQO4qs/HmPnp+cOiRBI+WZZX3Oz7hXW/LH/+Tv52AQTjDbMbPpPMJz+y46+1Y95kv2n88Mvq&#10;tSws9np/t7phJWhPtfsSW+1+Mq9Xy7MvZf247MOIfL3ITplOFma2jAxEfwtb9rDVwnrA0u5VRe/G&#10;mIfXPhw/1P9AnEeKZnnAPXXt1pKmGy/9df7alEzEtWvVpk/mHZcmWR/A6sdR9MeFEGLVMc5iHFPz&#10;WMvHPcoYICM44QrOehZMyWu6Lg8eRb4ZAN5rbAjBVFE6JzSAeKggqsUCRREaHNYxY/F9XgkH4pw/&#10;mUNIQHBh56GygU4DL5Ul8GSvmxgEHLOS4oUTD+j79fppIgr50+R+BKRe6XYN94IsDubwaEOE8+lR&#10;HEcHkqfTTCdm+mqT/OvXL/O27AcGtJkAYRAW8jX5NfbSa4rnzcZTJbrw8vyVctkk3w+LL5tR1+AR&#10;W/okO4K8yNRpjscrqakNZQOHuUOHB6+ttHLqc8Zfbt5tg5iOh4GNanzKfxPidJq4wbKTzi9MqZyb&#10;ak0txysu24nVBiXXD3Uq3yBIO+Kp3XM/7VEt7fl2Xx7RRe+nbPpdkvzAxS3Sx17YEfGz9s9FrMkW&#10;2pknb1fwkGEa1vMOPO9Zdr6X2bnY/OEmO09Wv9hnJ9ifS6t2pLRr9iwA2rkHVVePlnbp8hojwdLh&#10;qfztIqo+H2tcBOoRy2t/l7/NoG755ZO/ZFONt1s8MF26Uw5Cek07bV8QlYPqhwgu3CUr2p4OnLSV&#10;fo5Xi5vjDoVDNyLeZ18YrL1mIxvf+fdRq5dG5u2Jh1u+G2q2DICl6WOtpPWqrlOt+8wzRrzUSSXt&#10;pN1r2fbwdA2X5cfOg/dyz0whhBBdGFcxDgECbxOmhzDYRbRgfaFXmTHwZaoiLtdNGhg6I/6kGrHI&#10;xRDfwZTOjE//+6RZmas14aGjzivhQYQjHC7OIfIhEDIQ41pMoSmKON/NX4GdXdl8oJshIDaZyjXs&#10;jhZiTZOBFiKDD0TOyV97pUzILOJpNIrBQzcvBw9v8QkiU0DJA3SgEW5JS9ZkczEYoadJ+L2DzuB5&#10;UJ0dwkQZICy+UPOFZi7SNcWftpIefQ3EC/guj6zRt5LiMvmYugbBtMnAml3LOL6sDFcZ9U43oa9n&#10;/mDn6Uw3ygZnaRrekn1YwdRR6WsTnwLdW2cdrz5Y6XTqG3aKswFQ9sBgOSKae8Xx3gbIn8g+XEGy&#10;+6ojyXd+TkrXwVweU4fPiVDAOkrdzAaqLyiuw2ZxehWD7OyfNHxhKpk6ec/MntP2bt/7jj3b91zD&#10;mktNp1P6enR4cDAg3juzdwdrcNl5NloYT0acs2s8ThqyI6VPXXWSdrJQLpre09T8VNONUIYKU3Gr&#10;PP5KeaIn71hRQXs+8vZCPC7JI0WzOuiF+7bvW7QMRWu+damVAy/PNyyUg5m9F3HsQjmoEX+T3BPW&#10;zl/7YCZf73HgAv2wYDdePM7yf89i85wNsxt2mf201dkE4XjES4vbN45q2QDqjofWPcTuo+71+6jF&#10;aenmMkXWrFkTt78fKeaPUmu3Tytbp66Cnsq25xuLw1PIG9mHJVC/eF1t97pITBZCCNGMcRXj6Dh4&#10;pxjRi8Xp+3najBDHVFTWl4vXbHNozOnUM40VgYxGp2wAizDI2hydnY6WQkOHQIjYQji5bnEqQTz4&#10;4f5iL5kyI2yjeNIUx2tRQATW2sNrcGFXphoIs3c8GLD3I9Bwz3WiEIKN541Y4KyDtKjsUHTBvYDK&#10;YGDr9/j3+SvwlNbTn3xFHu63Q5hNx8jptqEHHXfCVHevpDdCEIIgkP99LRmeJveS53yjEViYdtYn&#10;lE8fDPQ6pUJEtHOPO+skn37rlv9UMwhL/jB/c9/mm/91U+8BzufnXE46UUZ69zoaEDaQWZgibAOb&#10;vkS0XLjJvOJs1PI1G/SN4uFALfPpfKVHMmtZ2QA2E+NssDV4Me4X2cOFrD1hyhLrKNUZItjc/Nwi&#10;8SunU/9bnO5ZxsYB62fXn880Vxug31U2oGTheMS5dqvd2QUwCRueOPjEIi/f9lHthfq30T21wsH0&#10;qLSsHR0GWVzbgPnp2X8ReAcxFbc112J2QSO67a4rmrHhiQ0IGZ423fNMYn2DqbCmJI/6FPrde2b2&#10;vLGfcmDl/Pv5m5PqhPqHjnnoLDu23z7SyEFotvZtLXUIopt9tIb2DmEoE+lyET+L3xGAZx67Vdtb&#10;77s+2g7tTdQx+f8ZTKndOLvxlnw32AXyTXey9sPu58xiHinadGv6kanpqebpNbWon9+dfGoveeKh&#10;dQ8tTKUukswnC31SO1ZivhBC9MG4inGxp9f6/LWM0h3SImJBzBfqrsLFlLIOi5+HjnrHs6AcvERc&#10;dCkOMhCpXKhCUKps4AwaOMQ/RMSiqDdoYo+u4r0zqPBwNm3M2fETuP9+pj4CHoplgzQ+QxgFGv5u&#10;6+Qx2GcwgiCLoFgjTFTC4Lbsd3SECCfgvRgvjks+8Piio1hFkyfRDJp9kM+GJVUdavIM90i+qSsX&#10;5M9iB5V1FYlPwoP42hTyjp+LzmW/4jFx6dcl3lwoXEnwqCnLg2PP2l/bf5316LN6qJW0vnLHefcv&#10;uY/btux6u/WeM+EhSdOPZh82YxDpRJ1CmWQjHDwyR0o2pSnJd8Vehoj2xC+fIA6zPN9O21W7Y4+U&#10;JE3+NJ6yFTM3NceaU2sZrFq+8B35BgZijp2bB2cMKC+0QWelQM93SSvZhWCUTSuLyafU2TkqB5vP&#10;n31+17q8FVpZPNg9v/ShtQ9VipRPT59++IFHe3F7u2/rvsftnrLdMOvuCSHFBthfaaWt78yn8wzK&#10;h46Fq9N2J0vbBMsHr8vfihGDF6bllU7dmIS31paDKzaebWm1i40Y9h6zd3Fd6BsqJKUPSTPwTKrz&#10;aJufmr8hE6eMdrvt/ZVF5F5x/fbVVgSrv7I8b+H+1tPC057j3mJTc1PP3bt977rliPi9gvethYe1&#10;3DpjgzQ8gNdaUYiDp9KnWMuOuugDPBzpfJqThGy90SQkZ1sdXrnbNUKk3etd5Bmr11ineuC0W+2d&#10;lod9PdgPl7UpfEZ7k/1jebW9f3TTgYUQYjUxrmIc4oYPkBi4IV7FHRIGQCxiGu+m2m3gTANIZ6TY&#10;ceF3XINNHaDO24PBAZtJ+HS6GDoHeBbRmWcgHItcgCjDE3gX65jGyDVjAYOw0CHzAS+dqCbTVJcD&#10;1/Cw/nuzOB6JFw9fUy8YvKW8E8Tv68TLKhhoMdU39qxjKiSbIRC/xGWTKYR4rfiUVtKH++sV0hyP&#10;yHj6LO8ZcLm3JZ6VcToRLhcKyaekaTHfES+e56CqQ829MpWUV9IGcZF4jdMJL8R4WnevnVDCS3xy&#10;Dc7di5ebexWRVnF57AWERI9Lpup4GVkpSG+EzZ+aVQ50xpVNX9x00EbjLrCd8sT8k9/Y+ZrvZuXg&#10;jrfcsebWLf/pDWmSuKh9/9H/fKByYekCCFjuOYT43G86US69PmcQWCm6DINWK9tBNbt+vyLa+kvX&#10;r8nPA3eOg1dcRhKOZWAYe8Ew6Nswu+FWGyxm04vtdeuwBqrrD6zHC/hOPCpsoPwVFjKPB3LEGwNN&#10;vlvwxGGaaEwavs4L4bVwX+5TTR3WlGuH9mFP7SQ8u24qVUYSPonoV5yGSjwdSg/RFiNuHQhHhSVl&#10;IZ1OL2JgWndPD617iLo8E3jtuJGIAHahzLvRrrf5+Tuenz2AyeJ3dv359mFHbE6W3o8YPs9Y84z3&#10;I8p4nrF8/Jm4TGbptGP9W9NW+g3L55082VpcDtpJu1MOQnIKvy+uaZiJIXPJl7hG/tGxxXKwb+u+&#10;vfb9+7N/kvDKDTs2fJPyk/1vUDdkUytdSJoQ7J46QlcaTp1eM33QPcYevORBF5BGQibEhWwjjk4d&#10;hRCXtjdVTo2NhNVDTz+0KK32bNtzvdUz2SwFa1uuYu05S2Pvv7rgv9nSin5wVv/YtYayTAQPISyO&#10;6dfC8damfCfOfy5A2v10HkaF9tvkWSuEEP2R5K/jCILM4W3bOyIDT7Cp/BcaqAiEBEQlvM9YCwtw&#10;GS97So1w4p5ANGp+DX7Lek6cKyZ2P3c4B08uOZbz+KDdhY2q9aBo0BgIe8PG7+m88zvu2RtoPmdN&#10;utj7iw43T6I8vMQD8UGDHA8GOReDcffE6wZCpU/BdXGODqJ7H9DpZ1e6YrxUwaAP0RJIM+KU89bB&#10;Dp8M9An7QofF4PeExQdk3CudhCbbtLMhh4sOwG86U5LqIZ7p8EAcHtKJsPhAjPhgMF+2bgfiFPk3&#10;9rQgz5FviNdYhHX4jvtlA4HMGyOCwRX34r/j2qQT5/fPCCtrwcW/ZWdeptoSHgQvjiE9uRaLIHv+&#10;QhRh0xTyMXFMOAgv6zV2S3cvHxxHWjfNd0BcI7wSr4SJ9Rd5XSlIa0S4zgCpsxZcNw/MseS2Lbs+&#10;FJJkQSBNQ3gkCUyh8/W40gfS6famzTe+uImo5gI0eZ/8wbpY/Q58LCiLoG7pJc/0DZ4kLNafDyLu&#10;3DOzh/zaMwhKDJh4nw2+bCCYfbECbJzdaOm8IIQfrq/YWTfJ/s/aSxvozdmfy/Zu37ukvkIYaKWt&#10;1/jgKiO1uuXwzo2L7y8Nj9t9X1A26EQkyOOmIwgZmZjFrntJFpa4fv+IpQEC3gIMOhEI7O1Cm5uL&#10;YdS/5MMFIcxBSLPv70+T9KtMPeWzQrwsYOe63/4ctO+Ot98stNs2oLyAdbjy/xfBQLTdbn/ejvc2&#10;seqeHp2amzpjFKIAokprvsUmQZ34wJOqM9j3+Lmvvb/9kniQnOX/+RbtiP+mMo3tfr9u6Zt5OpbB&#10;9ZP5ZNbiJH5oBp1064Tn8CwHyzPJVPLRH//Jj3cjij755JM8HD0ru37n2Hss7rbPHzV/VtpOO+ul&#10;2ecWzzdYnn2/peeFdkzm3WWfsVbat8vy8nJYP7v+Da3Q+kO7TtNysHdqfuqDZemdCRZp6/P223iJ&#10;lEctrz5i90Y+isvB1VYOlmzotGF2w5fsWNrlDPvtY/Y/+TcO0wIL5SQNu/ds34PHewYCsr0seFvl&#10;efeAncP7VZ5HCBNl+gG71t/E8Wv381o797vNDotIqeWjw0LUPfZ+Ia/Fv0d8TNYmn7Gwn1D8jYXl&#10;MSu328P+sHfhmE5fJQ7LAY6Jvc0sbvbbsXj6duKkgH3+oF3n76eSqa8N6+GDheEuu/bCTAS7l/st&#10;fqr7L9G9t6faGxFLs89zqPv2rd33YTtmxuOZ+7MXjjuJ++UzsGvdtH7/+jf6Lrn5b/F+7oi+9Wlz&#10;D2Uq/7eSvJ2jb7hQv9m5WGNzId9YO7DV2r9F6x0KIYRozjiLcUCjgviEp85CI2TQMDF4Yyv+15gt&#10;dPoNRJ8XmNGI01lhd1M+QzThWASfRU+kDIQspu3wVKpMePCODFMPOC+do2JHiIYON22f8tcNvIHe&#10;bUajFnfKCCtCHmJasQPB03fElSYwIFnojDUAjygGLvF9ERfECXHX6xO4uPNHR6l+16/ONEdc7nmS&#10;j7s+3gre4APXx+uOe6o7TwwdakRGBgf8ZotZk7WSGKgwjY588hIzPGBibzHSiPMQljqPGM7Db/GM&#10;K+Y58jD3+k9mHBPnbwaEvrFCDJ1U8gB5OB4AcW/kPdIpzjNck6mAxcGSw/WJE/Lfw2Zlx7HRSTev&#10;H8JFOSO+iRsErCbiCqLtV8z83hGf43XoVgq8GcmPpBH3zz1NJLdu2X1xK1nwtD1Mb0IcAyPKkQ/y&#10;EbSbiOFVIL7G3sU8vCiKz0PBBk8fsMFKtl5PvyIaA8vWuhb1w/EMcmzQSx2xYsSiUzu0T26FTGyJ&#10;hSxEOBY8v6jKg88G63jclj3kquMde2b2VE5VxlvLrv1hu/apFr4FcSMLTwh3Wng+WhX/xPHUuqmL&#10;7Zj3xb+FfHB6u71+L2kl22zQ6oIa3GdhosxmU2HttzfaBXfY67S9vtZeF7Xbdg5EvJuqBJUYBrsP&#10;r3t4xuL4j+zfkxaJEtTBafh0e7p9NV4l+WdDB5Ewnbc4Tg6Xp+yekuTqo9cc/fF8LaoF1s+uPyvz&#10;aGlCGvay0UX+3xLWX7n+la20RVnuhSzP5HnDH3gdJrG6IM082A/nX7ufvdv3rrM8uvihaJfw9UNR&#10;XGlC5hVUIeKSZ5h+avmUeyrmmYMWB3fb/VWWg1yYpm9GneX1bwbxYvF1e5Im37Z/323v4/7So+39&#10;7Y2xEItXlV3vcgvDgqBsMLX8W1Otqa1WH9LniuuNR9L96Qv8HHhq2W8be83Hv8fDi2nphfs/TGej&#10;i7u7HWPpnXmOxQ9DumHhmLM4uv7oo4++qFgelovVMbdYvFdOga/h0eftf95zXUgrghelxQdpTnos&#10;SnfjPvvu45ZnFrXB/GY+nf9hZfzF8DBlOhMDu9ZVuahMXJ9p9+p1Mflmt1llmyKEEKIZ4y7GxdCJ&#10;RixA6Co2qDRWGA0FA2jMoaNOZ8KfVnEMnREaLAaiWLcGiWPp6HBtbzwJD9dEyKATjy10fHrEz4WQ&#10;UucVxLWKngVlEA4ayF7D4/dJPBMniGilnYUGcC6EFu+8EXcIP1VCJcfjLRiHm3AQHg9LvxC/pHMv&#10;8cFvCJOLW55v+glLHK9QlkcXprAYeKV16zSSXwgj8VmXf7kux5bBfXh+KzuOMBCWJtBpxJuFeyWe&#10;ecpf97SUfEH+4HjAO2agXg7LhLggXnstQ2PH7a//3onz7fa70yyPJdaJDn/LunLZdNbuIPwixLlg&#10;iqfMEg+OHqH+4oFGNj3QwMtuOeW7EZk3zsEnWYfzeBtE3G0DfDzyemaRV1xob7GB+IpOBYzFuD0z&#10;e7I2HQ8oC9xJU8nU3PzP5+/vNoUILyer6alPGnPM0cfsbjq4ZeHyuTB3UmuutbdXrzEGmXPtuY7g&#10;ZoPIePCX3efcYRHxqPmjHozPz0ASjxu/f7/PLF6m5h/Z8PiGR6oGxHVkwtzah0+ywe/0Mc845sFB&#10;D/J7BW9Eezme+/rx9h/XlqUsTvCa6cZ0uK/bYB1RjTjI/+3KhgMb7vb4XhKOPG0ppwcPHjzVz8ti&#10;9Xg2FT9vEr5eYdrmoalDcVvclfie6vA8w2YN0+3pvf8w8w91fb0lxGGbmpo68NyfP/e+hbi8dP0a&#10;q6EXPPA8zvJ/F0E8PvHUE6ccdeioR+KyQhl9Kn3qsFCXhgcsPRYe1iyJ/24Ufl+V7+J7aXIM60W2&#10;k/a9meiUhttDK3y53W4vrlOSsCFJkxPsmBelSbqZY9OQfmv9/vWvapJWTek5Toys7tk/v7tbnex4&#10;XT4dph874Rcn7K0Lf+N6vJA2TcnOfygcyyYlg4xHIYQQQgwHOigILkxLw5j+11NHV0wUCGz7zTy9&#10;q3bgpbN9yMyPi9fOE+MDHsdxOg1ykW8EPs5JnTAS8IrbuGNjitmgrx9vhmxAzfSo/Dx4k604iHF+&#10;X/lHQgixKrF67sPUdVYP+1IotSDmWx35M37Tb70vhBBCDItx3cBBrA54csaUNtam4Ak2HjEDfZIt&#10;xgqmVzMd2b3+9uWvRcgDGN4krHHXy3RqMTp4co+gzhN0L8fLBQ87plH6oGgQ52xEkiTuUXVnv95s&#10;eAPYedxbdNFaZ0IIIYZLmqbZlOy0lfrO/bXgIZiGNPPSb4UW6+cKIYQQY4PEODEKPmbG2i4rvTi/&#10;GD6spUc6s27jh/igBEQejiFPVK45JVYcBCvW3yKdlrNGnIOwxzpRbKwCpP3I0n/PzJ6dU3NTz23v&#10;b7OmYd/we9Zm43z5R0IIIUZDttRJq91qPssiWZiR8Xf5qxBCCDEWTNKacUIIISYbNsfAO4GdfKt2&#10;nBY9ULZmnBBCrEayHW+TFsuf8FDvouftf94XqtYvY7211lzrKqsf38pGDtNz0xt7XbNSCCGEGCbq&#10;uAshhBATRi7CvTykYYO9+qLdd9r/j4dW+OqebXtGskOtEEKMko07Ni7s1s+urUma3NBO2n/Xarce&#10;sdfj7MPjW63Wi+1rlkNYk++o+sY92/foAZAQQoixQmKcEEIIMWFs2LHhULajYAlpmj62d/veZ+X/&#10;CiHEqsLqvxmr/7bZ2247A98Z2uGje96751v5/0IIIcTYIDFOCCGEmDA2zG74TJIkpesmpSG9be/M&#10;3h35v0IIsepgd+uH1j70WqvvXmSjmROTkByXpukBqxcfsff75sP81/bN7MvWmBNCCCGEEEIIIYQQ&#10;QgghhBBCCCGEEEIIIYQQQgghhBBCCCGEEEIIIYQQQgghhBBCCCGEEEIIIYQQQgghhBBCCCGEEEII&#10;IYQQQgghhBBCCCGEEEIIIYQQQgghhBBCCCGEEEIIIYQQQgghhsm02XGdt5V0+14IMX5Qto/vvK2k&#10;2/dCCCGEEEIIIYQYIGeb/cjskNlL+aCES8xSs2+YncAHQoix57VmlG3K7hv4oIQLzfj+LrMT+UAI&#10;IYQQQgghhBDDY8YMEY7B+E/MqoS2t5txjB9XJdoJIcaDD5t5maWMn2lWxivN4jrgJDMhhBBCCCHE&#10;inDBFWeHC2YvD++6Uk/KxZHMWWazZquxHFxs5oN1vGK6ebwxaGewzvH7zSTIrS5ONbvV7A6zb5pd&#10;a7aapy/iEfpJM+57tXGVmZdtPONON6uD7/eYcbwEOSGEEEIIIVaEd12zNpy/41C4YEcazp/9Ubj0&#10;UtacEeJIg3yP6OQD1DVmqwWmrPlgHUGiaRlHnPmhGb/7qZmmrK4eYk8qtzeZrUYQ4PwenzRbTaLj&#10;+WZ+b7eYrTVrwrFmXrZ5XU31nRBCCCGEOIJp5a/jz9zBE0Lig/NkQ/jno1dmoPKuHS8N5++4MXsV&#10;YvSQ730gy/sNnbcTD14vn+m8DdeZXWQ2l/3XnUfNtpgdMGNDh6+YSaxfHXzb7E6ze7L/OqzWtI3b&#10;FESn1eIdd4oZnryw0+w8M8pqEx43e5sZdQF1hJ9HCCGEEEIIMTLOn501+0Y4fwdrRa0MXL/jncfT&#10;fSFWgsvN2LSARc5XC0xDXK73y2YzX2fqrXwgVg2Izu5ZtVrTlnzPVE6m436ID1YJtJWkG16r/e5+&#10;jAjHOSjfWqZCCCGEEEKII44LdtyRiXG8CiEGAWvgudDCmlnLgTXFOA9rUsk7bvVwJIhxq5F46u1y&#10;phcjVCLmcZ7P84EQQgghhBCTzORMUxVCrFbemb8+ZsaUxOXw6fwV75nXd94KIVYIL9sPmt3QedsX&#10;B82u77zNRL3VtJ6eEEIIIYQ4Akny1/GDDRr+x7rZkIZTDq8VZ6TpQfvstvDp7dfkn5TDrqtpODUk&#10;yZpFv3nPVceGX829wW79d+xz1t76x9Ceuj38+Z/s7vwwgk0j0ievsmMPT4tJU855rL0+bq/35Z9G&#10;pA+GXx64KHzxMgYPg4bpiXga4CXA+T9hdrsZi1yz+P3vmHXuqfP50nsaPKzj08vA6BEzBmbDwuPi&#10;t/P3wDX/3uxus718MGLONMP7izA5rJn0PTPWQuLzj+eflcGUtRebxdM3Sf+/Nrs6+68e4uOPzJou&#10;mk6YyNsfNKvLx5QL8uOLzMgDf2fG2l5Y0/Xe3OOFsDHYfrPZcrnXjHAN6nzDZsbs5WbE9efMiD92&#10;lV1vxnp4fEaZIY4RGCnn/9WM+xtWfqbOJd829S4kvQkj4R0GeMaxsyawhtgXzJiWTLlgw47vmxFv&#10;5Nth1L1VsB4a3py/m/3XgesTHl75/KNmCM1FCDd1enHDEeKStfJ2mHW7F3YT/vdmvUz/vN/sMrOy&#10;MDmsX8duppRtyuh3zYhbxPKmZRtIM9Lu/WYf44NlQJmmbIPngV4hLHhWshYda1OOMq8IIYQQQgix&#10;wPiKcWyQkIa78v+WkiQvCJ/aVi7qnD97in3/g/y/mI+ENL3YvlssSqQ2uEjSj4Zrty9ep+ddV5wa&#10;0pZ3/puTtE8Ln3pviVC3LBj0Fe/JhQ92qouFGmDAxCBwWGsPEYeEh8FNryAgbe28HSgIg0wfrhIH&#10;iRMEDAaioxDlGMyy1hFCXDc2mZV5hTFQf7jztpQXmjG4roJ0Quwq5o8msCnC1zpvF0H8cl9V087I&#10;+280eyD7rx6EDNbIgqrr9QoCxyVmiJvPNOtFPBg1pA+74zqIBOBCMiBwkWcvNYvzNseeZjaMvEw5&#10;apJvi3zW7B2dtwMlFuMQURBmEAuLUBbIe3VlYhAgRFMGXpv9V0+VcPQBM3aLreLVZmx4UAd1Qz+7&#10;B1P/lgn5nIup3gidZXzLDIG7iehKfcwakPASM9qq5cIO0pQBvOxI516grPF7XmFY7ZAQQgghhBBd&#10;GV8x7i2XrglHr/1MSJLDA43UBqhJNggLoZ1uCp/eXj6lrfPba+23Gxb9xknDIyFJPxfShKfi77Hv&#10;OwPcoogWn8fp5hmXpnvDsw+8I1x22aAFAMQUBkmEhfuJB+uAMPlls849HR60M1gftDAIDEYZaPWz&#10;LtewPJZY/ByPIsAbDlGAeCLO8KDxgTMDyTPMOGZYkG8RK7k+HigMHvHOc+83vOHw0PB0qhLj4JNm&#10;iLEO5/Q8Xfc7iEUM8kbdgJhruIcN4WQAXRQ1EEDYPIIwkMe5Lzz8OB4vGjy3OAfXeoUZ3oh14BXm&#10;OyQ+12wQaUK8+rpSG81WwhuyFxAPEb5icYkyi0fcu80QNRzEEDwi32dGPCPyIPYMEso0eaYfkYdw&#10;U+cMmjgfO+QV7n+fWZz3yIvUL4MQdsuIH0RwLcoAXqEupPI5nqjuUV0lxvE9ZTsWynnv+aCJ9xdr&#10;qAF5vC6fcy1PT8rtq8zISzHks++Yednm2pRtwkT9SfySN6g/SeNughzH39h5O7Cy7SIxXt/U4b0Q&#10;1wtAeAiXEEIIIYQQopZ3zp6Vb56QZu+bEP8GO3/Hjdn0U+eij51w+LtZFwWqGY8NHLi2L4qNIWjE&#10;ohiDLv+u+z31D4M30qFX62VKVS8gtvl9uygXg6canhF837vHY28Q71znZ2axN1MMU8w8vMRLUzi2&#10;6e+4th9b5i3q4F3pO5HiqcU0tSIMyhFgOYZ4JD6LkCc8jneZdRNrPZ649qDA245zYr3E60qCgONh&#10;Jm96HcUUY/8cT2GPT3aU5rO6NF0OiDfEXa+GkDMM4vjBXBCOIa+T5/i+rtwtF3Yx9nDEQmkMn/sx&#10;vWw4Ed9nk989acaxeNlVQb1ImeY4yhkiWRHyFUIcxxB3ZWWbcuXnQUTsRhxPg+JLZpyvKMw2gQcY&#10;Hh5MO6ILIYQQQogV48jawAGPuKdPvSN86kL3TrIhxSWP2BedtXNiL7zJgak2rC0Ue+LxxN/XAxrm&#10;PTENEa+sXq1uraLlgCfMc8zw2iibgoU3BWsXAQMzBr7DwsUU0sU9ZorgNUZe5JjDeXKw4L1ykxnx&#10;judkGQzk8bp0rxc8Tso82pj6iciA1xseeWVrEpInWMsQGNAjJtXhgskgvddiD5xhCTLDhCmpnh/i&#10;qb6sK+jl3OP+8IOFwYKnbbHcNrGqvD5ISN/zzIrXIu8ytZP8iVCHp+wwaFK2STfP08OME6YFsz4o&#10;VgaCHt5phJk8RbmlPijCce6Rx3TxsrKNJ92VnbeZeN/tocqz89e4bVouXrb79dokf+CZzZqzF5kJ&#10;IYQQQgixIhxhu6mmN4RPbC0ZGCU+FW8SB+4M0MsYxT0xwCvzjqkzn7o1LBiQx9NyEY8YaLJ2HoLT&#10;H5o5wxTjvpq/MmDF44Trs8YaA16flsbgmDXfsLLB76BAuGAQXlxAHfENDxdft4q447iqtd5+L39l&#10;HauqYwBRxmF6Wx0+UO/mQdcLscfUsETOYRJPH4zrqzhehynwAHkUMbWsDFdZmTfVMGD6ZFW6kodZ&#10;Uw4QgochVrqYRZ7FW5Hyg6ci3qRx3mOaNw8GhjVdFhCUmHJaVn8gnjMtk3ASXxxXNW2cDUSA88T5&#10;rIhPm+Wci5d/WMp8/jrIsu3p2W+5pu5iCjPxFov2QgghhBBCjJQjS4xLkr/N360WEEQYfK4EDIp+&#10;ZMaU2V6M3wzLY8VhkPgVMzYuYFolA1IWv8ebg6mho4ABrXvnER6uzxQrhDmmgREXDJYRVeqErWHB&#10;AJk4YioZEIY6IQ588M1rMV1ji9M3XuuuDNb7gkEKo/G5Vqp89Ateo2VCQ9Xnw4J8ypTPsvStMo7/&#10;jNmwYbfoOv4mf4WqaaTLAa9BPGwRknm4gGcp940wR9kmHijbeOgNY73OJlAGWYsQKAPd1m/0ss3D&#10;m7K0dYvXXOtWZmNv10GVb3+4NGwxWgghhBBCiKFyZIlx7XS1deBXUmhgUNTv2m/DWjMOgQnvN9bc&#10;wivGr4OQgUcE03mxUcBAnZ36XmaGKBeLXHgd4UnEYBlxspc1pQYBQioDa187qokQR1y6V0q39cTi&#10;jQgQJOqI87ALAsvld/JXmDTvlyrBbZRCHOWoX/FkVN5xdcT5eBhiHOBlynTuj5gVBTfigLLNumaI&#10;3YP0DOsG12Jaqq+ZSfmibHfbydTTm+mfZWU6Nsc9fKsYRtl2z+pBTmsXQgghhBBi5Bxh01TFAME7&#10;5GQzBnq9GiLVMGAzALzfAOGVtbeYJvYsM9YK2m52m9kowRuF+yWunmmGhwpTpBDoWOeJaW14mwxz&#10;o40YRFS8nnyDBhfiugm7CJqkObBOVTFNq6zbrrnxlMzX5a/LxdepI7wrKVhPKgjJTJ0uS88mNmy6&#10;ifnxVNFhrU8JiHAfNKOOWWeG8H6BGYI/U1MRq5gGjgfqKEAs/6aZi+wuxNWJ7I4Lijy0KKZnlXXb&#10;6RUB0KehD6JsIxS6qDfMaf1CCCGEEEKIRSx3N9Wq3/SyQ2rdsezSesGOT5r5GlzDgmuzG1xdeJsc&#10;s5pg4Os7CzJNLB6Qx5AHfDe9ZnmoP9h5EJGN6Wt16/YxuPRwN12UvN97wEsITzz/LdPq3Nsthrgs&#10;EzwQFfjdoHei9TAN4rzEp9/fsMvhIMEziTAXd4ns9fPVit8v1m0XzHgXz6p6YDmQxyjb3abbE2bf&#10;WZgdTZsQ32cvHrPUMb6TLMb0/LJ6p6pscy/8jqn9g/Tk83ZoEOf1HYSxYdbdQgghhBBCDB15xvVM&#10;Wj1drH0QjxwGgh8If7xjWNOjRDkMPH3aFLuGVk1JLhOfusF5GRgzYG26AcU2M37DALLOMwaPFPdK&#10;GebmFkwdZWDs18BjjwXdy/IzAs/DZsWpZZ/LX/m82y6pfI9g0WSNvi/mr5zXvXr6hXh3/iJ/7RW8&#10;BvFUxIa5G7Hoj81mVWsRUr49D+A91W1pAo5nYxU82Ir5vYp3mlG2mQrq00HLYCqlb4YwzLJNW0PZ&#10;9inCdd6uHIcwViyXX89fEepmOm9LQVDzjSG6rQcJ8UY2dXHVDa77ns7b7L7q1r+rgzRGpKds99MW&#10;CCGEEEIIMRAkxvVM0hFO0vT0zBPO6bzveOKk6ePhz2eaTA0Sg4OBrw+8/yh/LYKo9u7O255g6iuD&#10;TwaTeJO56FdHfAxeHIhyZSD8uAgwrDUN8dJj+pp7yjAVrUqIwzPHhc2iOMGUUt+UAo+/KqGN+GKz&#10;CgSL9/FBF64xc+EAwbNfbybuE2EFrjfzHYV7gbQijREkMLyNJMiNF74uWtHzizqYckoeZnokU0a7&#10;QT7FeIjC9O0yb7IicdlmbbgqEQ+RjDwJw5ouy7UR2PzhD1NDq4Q48PUc43UdAdGQ6edAO1bllYdo&#10;yT3zffEcZXBODwvn7fchFenj4h9Tg336ay8giFKe2XCDsj1JnrNCCCGEEGKVkeSv48dbLl0Tjl57&#10;YkijKTVJempIWp2pQWl7a0hzYSxpHQzt9MHw5zOHBzzvuuL40J6yQdn8mYt+027dHp6z/8Fw2WVz&#10;h49Jr7WYONWudV9IU8776MIxRZjq2koY/BjpPfabT3TeJ+/LztFhe7h2ZhgbBTBQZKDJJgVci/tn&#10;PTIGO6yPRXjrjkGw6rag/iTzITN2LQWEI9aH4/4ZvOM1gkgXe3Ow5hEeIQindeIpcelr0QFrQ3Xz&#10;zCCPxFOpiHcGvIQJkYh8/XIzBrWICJyP8xYh7AwiY5GAdO3k6U7adspB5xqkcTwQJwwIcZwHuE/W&#10;rKsazHId9+R7m1lxXSiEiG+Y+b1xT3i2cV1++/tmPpAnPAgD3RaPB+KXeAauybV7gThkoM1gH5GR&#10;dbx8jbteYIDOYD3mOrMmwk6/ID6SLxEB2XCCfEAakkYIHk0+J/5XM9RpxSm5pC/emuQvygSeUxwH&#10;rA/ZrQ6mTLD76eGHKiGcZ3ZT520lCH6xWIWIjsBNXUIbRDn4N2YIw6QtacMafGXiN2U7Fnvj8scm&#10;EX/deZudl/PE5yCvk+c9/OSNd5iVXcfJ265sPU3qyxjCiiDpghn1yp+ZcV2ucY6ZP1Rw0a9JexKX&#10;bX5Hfq2qf8ogfph2SxioOynbvfze4WGK15tAWF7SeSuEEEIIIcRoGV8x7oLZz1jwqryJloI3Wjt5&#10;QSbI/fGO40Ir/VFIkioPm4+E+fCJrsdcO8MT+KV01oQrDtjBBibpx8O124uDnEGAeMPaWtXhDZkw&#10;WHfMsEWFlYbBNZ4b5BsXn4owcGZQV/yewXKVJ5V7lgGDQDZiqBvwAp47TLlksMq1qsIDCIcMossE&#10;FfJZLx4cXI/NIvxcxAdeJf3ApheIDGUQx0z1qsprLvrFGzR0Aw8l92xDkCNOmgy6SU8EQt+U4o1m&#10;N3Te9gyi2A86bxdAlEAAGAbkC4QGRJkY7v9vzfBAjKn6HE9HNgRZrZDG+ztvM7GMtI4Fagdxkjqu&#10;Kt8WIR69naHssNlLt7JNvseziryJ1XnKIhiSH8s2HCCvk+ebQvqSzg5hICz9QNnEI7UI90J9g3BV&#10;VWfhdYrYGYv+3WCdP183j/QjTpqUbYTBW80oH6QP4pk/fOgVzkFZ8/uiLaAuF0IIIYQQYuSMrxh3&#10;/uwbQpKwNk8z0vSR8OwDb8u82S69dDr8j3UMcsoGa3bXycfDs37xra7HfGpb9eAWD7kk/Hs77oRM&#10;CEzC90PSut5+0483ThMYQFSHN4SPmyF81B3zabN+RYpJAi+ZPzRjIOdiEQO4vzEjjvC0YPqkCyAM&#10;CvGIqZomStwjaOHJRhw2ET3wXMJLj/XrOJ6B6GvMEBUcBCs85eqEAzzQ3NuvCdwDA10GruDhqBMM&#10;yiAfM2D385RBPkMUebEZIhbxiKD5XTPuqclgO6YoquEtSLrUDfqLv8FT0KfS9gtrkuFFiQiLCF4U&#10;QQYNgmnssQl4GxKXRbGl7HPimTQf5s6h4wBrlZHXSGPyOR5Xv2tGPiS/ft8MoaiqHJdB+uLlxnnx&#10;AvM13uqgfmGqJl555A3WR2S3UC9jXg7waqO+qSoH1E/uMdYEPO/ivE39hadXXKc0AcGym5hGfqTu&#10;IX65Dr8hfrmffsQw6uHY647z4P3KeavAmxkhztszRFYeKC0HptazVAFlnPqXBxdCCCGEEEIIIcQR&#10;DcICXoi+ayKeLFVCIoKB7yB5yGw5C8QXQQBgCiPnRgQSQiwPypSXV4zy5UJbER4i4Ak5jLKN5zrn&#10;7cUrUQghhBBCCCGEWNXgicgUPBfD4rX3YvBO4numZlcd0w+sO4YXD+f+iZk2cBBiMFC2mQb7pBnl&#10;K157L4byz/esE9hkR+amIOoh7tXVK0IIIYQQQgghxBELU9uYElgFA3umsvE6KJg2GHvkaMAuxOBh&#10;ejDeb1XgDcv3vU6vr4P1ASnXWHHNRSGEEEIIIYQQQqwATJF1jx2m09UJgUKIyeJhM8o2azQOUsAX&#10;QgghhBBCCCHEMmCKqi8yL4RYPbA+nW/aI4QQQgghhBBCCCGEEEIIIYQQQgghhBBCCCGEEEIIIYQQ&#10;QgghhBBCCCGEEEIIIYQQQgghhBBCCCGEEEIIIYQQQgghhBBCCCGEEEIIIYQQQgghhBBCCCGEEEII&#10;IYQQQgghhBBCCCGEEEIIIYQQQgghhBBCCCGEEEIIIYQQQgghhBBCCCGEEEIIIYQQQgghhBAihNea&#10;XWt2QvafEOMDefKTZq/M/hNCCCGEEEIIIYSYYKbNPmOW5vYmMyHGiQvNPH9+3myNmRBCCCGEEGKM&#10;SfLXyeE9Vx0bPrH18fy/I43jzTaYMdg6aHaPmajhltfce6xF1rFrHn/8kU3f3jSXf3zEsCPsOK4V&#10;Whvmw/zaJCRz+8P+3ZeFy8g7A+OacM3an4afHrTzNorfOEz5Rxn22SPbwrYH83/HAYS4G83wioOP&#10;mF1mFt8nx1Am8U7i891mA41fcWTxl5t3H9c6en56840vfjT/qBu0B18x83x6t9mrzA5k/40OygEG&#10;lINRX18sE/LeuqPXHNx04ylKOyGEEEKIITNZYtwFO+6wv2ea7QjXznww++zIASHuh2bHZv91+ILZ&#10;2zpvhXP767934nw7/XBIw1mWw4m3Dmn6gP1/+/yvko/+wc7TH8s/XbVcGi5dszas/WESEh8gW5Sk&#10;B+bD/MmXhEseyT9aFrNh9nxe7Bp714Q1L7kwXFg7iCsLU4GrZ8LM1vz9SoPA8QYz7olydpNZEe6f&#10;6asOx55sNpD4FUcWO1/z3VNDq3VXkiRr22n7ja++5V/fkH/VBPIi01URiBHkNpmN6gEEU2S/0Xmb&#10;gSDN9fXAaEL4qy33nNAOU9bHSKY333L60fnHQgghhBBiSLTy1/Hnj3ecZH/PMlsT0nBJuOhjK7d2&#10;08pcmwHWIk8io0rQOGK5bcuuD821U0TLNyDEpWk4mIZ0b/ZlklgeSi6eelr6o9teu4uB62qHgfhx&#10;nbcdkpCsPSocRTlaNghr9nI557TXU54KT700+6KeJWGKsbTanL9daQgHQhy80axMiINYHAfiYiDx&#10;OyJOMTux81asOK3WpQhxvE2SVq/TTa8ze0fnbaAsznTejoRiOSDsZ3feTgT0L7DlwD1T9ovt9ETQ&#10;TqauJe8lSXYfQgghhBBiyEyOGDe9Bk+TfPpXujf8xpNNp/AMlgtmLw9z0w9nr6OF+8fjBm+DcfEc&#10;Git2vu57b7IR7KWJ5ZY0Tb/WTtJNx/za/mduvvmMjc9Yt58n/VvM7rNh7rGhlVx722t3j4vwMxSY&#10;NooXXBrSTWYIShn2HmF32TDdNQmJxecCXaeYFsIU2+35IQMJ2zJhMHpV5224xmxn520pO8xeYka5&#10;HKd76AbiCR59PzD7kdkkCSfjCAIMeeZDZn2l/85zd30gSRKfatoveEuTZ+FSs1EJrXjwnWFGOSAM&#10;MAnlgHSbNaMcdB7i9Ace+/ea4b3/U7NJEuTDbefuusrq8lXdHgohhBBCjBuTI8Z96sIDYT48N6TJ&#10;S8KzD5wcLmu2PtXgSeh0R68jBbHjTrNYABFO2v5w9hLCTcf884HzXv3VM+7c9MVNmYDL6zk3n/61&#10;Z/zT/jPSNGU9I8tK6VeYmsP71QrTUbeH7XdOh+mhTBebCTObWqF1xlyYe27T9d48TLHZxysjrpeD&#10;RxEiBnnno3xQA/UQcTtu91DH680QH2Lv0MPTuUU/vN3sYjMEsMaiBmt03bZl19tvO3f3vUlIsvpr&#10;APCwhvyIqMzmI6OCepXr7sv+G3+YWks5oLy7cNhre0AcI+bdZeaedRPhWUbe4wEWec/6M+RdIYQQ&#10;QggxQiZHjIM/n3ksXLftnpUT4sS4gqhmg9mFabtVmzXw+VR7+jzeMyUnDVMMyMQy+JPwJ7sHtQbd&#10;GMAU2vd13mbT/iZFYGsCQsMtZmxK4aID5eRqs17WJhNL+e38FYpTNiuZOiq8xyoiBLNT+T8NaZ0X&#10;ZlNIUzYaATy0EF/FYSjjXzJjjTtvM4izz5pR5pvi3nCxmMcDCTbPQJQca6aeFr6ZpCnxYHkvfdzy&#10;HusMCiGEEEKIETHeGzi864rjQ3tqQ0jbh580J62D4dm/2N1VkIt/W/Yb1n371dOnw6e3dtYTq6IY&#10;hiS5ymLtVBs13RfSdPF0Ua7TTh/MRMPhwgCL6TB0+JkW5MS7rcYgKHCfq3aXxztefsf0L39z7U8s&#10;EWyglV59zs1n1E7l3Xnurj2ZeJemXzjnljOaboLBIHskO/leGi6dXhfWnWgDpAWPpVZoHZwP83vf&#10;G967IBCxM6ndx4ntEJWREB47EA48GO+aelW4it1L9+T/vm0mzGRTya4IVxx/VDhqzePh8Uea7IZa&#10;tRPqdJjeuzV0KUs1zIbZz9t9vNXud+/2sH1j/nHPsI7dseHY45cRljeZMUAlLp5r1osY93mzt5qR&#10;n3yqHgN/ymRxHSnqCMI4ql0LLzTD8yoWiphWSzl5IPtv8OBd6KIf94tQEddB5FnyN0Ju17y3TAgL&#10;1+JeCQviCWHjfTENSDPC2UvaeNpDnP617NzyvVcmSfs9tCdJmtyWpFOPtKc65TS182y++fRG56mA&#10;85D3vmbGFP1RwVRdPAQRBHkP5DvCUhQqqU/JF6MqB6QRnmyksYMIdZFZU49z8i1lCW8yF+EIP160&#10;CNsT0c7edu6u2TQN1sYk306m529I5lrnhyQh3cI5N5++nL6ht0Wrtr8hhBBCCDEIxleMy0Sw5IfW&#10;OVzqZZDaAPnJ/RvDFw+LDYso+y2/Cekr7Jats5m+0r7rDI5TBoHpt+z4reHPZxYPSuvCUEWaPh5a&#10;6cnhU4cFkyFQJsYx0CzuthrDE/8LOm8HxgfMfsdsQTBqAPHyObNvZf8NkGzNuHb7ddNTre2vvOlF&#10;tVMmd567664kJC+19L/znFtOjwXNMljknp01GdAz4PqI2VCZDbMfsPCVTVs7OBWmTkZsuipcdexc&#10;mPuRHRcPLJ0bZsLMwjpxBTHu/WlIf8teX2+/XcgveEa0Qmv7trCtdEprt51Q7feb8imnPbMcMY5w&#10;rQvr/tTeMj2QtJq28zA4fsDO+dX9Yf+OJkJjju+gShywFlwvFMU4BqWUydL4MhDD8KIZJkydI1zx&#10;tHrKBiLcILywqnBRMwbRgzxJWrHBAGFDzKAexzOPMA1D7I7DQr7YbvZuM/IK+YJrk2YcR5lDpPMw&#10;NRXq+xLjinzjNfduGKAY56IY9/Iss1EJXmVi3HfMqpZ26Kes9QplEA/EeG1ExPD3m/XiFco9kNbx&#10;Zg+kEeepavOpn8nzZWJkHYSPXeNH4nXM5kfW11muGMdaukx/J8+xmcgw6xghhBBCiIlmfKepTrVt&#10;kJYLZkWScHw4Zt3p+X9LKfstv2FAkITX50LcwUw4S2wwmCSvtJi4I7znqsUd5bowVNLr8QODQW3d&#10;tWPPqUHAgJWBK8IF4mBT4/htZgNn81dfdP3mW87Y0k2Iw4vORhoMxEOaNPIKYpoXxxOHDKpGkcak&#10;ZxnT7UC+DOGocBRCQmm6piGtC+OlSUjengtxc3Zs5slp/7/U3t+BcMf/JXC9MuEvw35f9buhMRtm&#10;z0IgtLcIw6da+BkEPmJhWWtGHXG5fX/XleFKhNQmuGAwiClbtfFlDLpMxnBuhBDWxPJ7QuhCNGAj&#10;mGEPksvyL+nha9VRnggP6UVYEbKK4t2giB8WUC7YuMKvD4hwCGCILNRrfO5hmuRdl7O1MQ3upbq9&#10;HA11ItQw61PyIdNIqSNciCPPIRRSDpoKccRhcW04FxERX+sevrEUAl50bM5R1iZWGfmPvDkpUP9f&#10;YkZaU+Z8ur8QQgghhChhfMW4T17ySGglJ4d2umnB0vbhqYfzNTtCxr+Nf4MIhwDHZ7/c/8zw5IHn&#10;2P88eUZJOD48Nb944FUahnwqC6/x524cP1yvuCp8t1WmJDk8WX+12cvMBu0Vx/XwEMMTqhfDI+7P&#10;zFaMA7+x7kJL8GxwmITw19mH9fxm/goMyjIhb5gcCAc+kkY7oBr8vykJycm+UcKF4cID02H6hXze&#10;Dofzuf3/waPD0fFvi3APDEg/siaseaZd6zn23j2A1syH+dJBVMVOqHXXGSofCx9DOLkVEdDCkeX1&#10;7WH7upkw89ypMPVM+x/hac6+P9O+b7qQPeeEQSxCjxhHmWSKoNcJCJ/EGd6YlM1hgPjGWlZ4uXg9&#10;yXpYhOVjZoRr2OAtVNxllnxHuUMA53O8tfCCdGEQz8Zs7bQS+B2CUploUTS87jwdgamD7PTp4QA+&#10;4/rZ+pEGxxMv1JPkHfd+fV3+GoMYU7xmLPixflz8XTE8o4Iy4azE9WNog/AC9YcfeOkR1+SDbp7J&#10;/UJe2mWGiEbeA8S3F5ghVFMHNoF8F68NR1l+sxn5u9SLuAD5+3qzsvawzvjdTWaTAvk8ZqUFYCGE&#10;EEKIsWZ8p6mW8c7Zs0IrYXpmyISvTzeYEhf/BlIbAF83c9gr5C2XrglHr9tvMTEd0vT6cN12OtnV&#10;XLCDczHAujNcOzOsQUQ3uH7ZmnFXmfmuaHhFMNhfCWFwbPnLc3ef1ErTXdnmDWm6e/MtZzBI7waD&#10;b+KbATdiLL8ZhaCB59d+vLzSkF62PWz3KV9LsOPOt+Pw+MFD7QXFnU0L01QR7C6y812T/5uxI+x4&#10;2F5OsO/utu8YPHelai26Xulnmqr9BiEOAefRqTD1krJ14uJ4sXN3m0ZL+v6k87avqYbFaarAOck7&#10;5CHShDLZxBuzXxALSEcXh8ivTBdzL6mVIJ7CSX30QrPMGzMHjyE2lgDEsaIAwT3hURdPDWxCUSzx&#10;cHBtBGjKMN48nn9JMxelERIQcshTcX5k19R+dyjtKt4MeJoqHmf7O28zYRohdhRQTxWnqRIWNkxA&#10;sCEPkM7D3jDgR2buEUvZI217vSZebbeauai9w4z7GtWU35ExgGmqpDHerdTJxBftC2vxCSGEEEKI&#10;EiZrN9XlkqZfWyTEQWfdufuz90my0t4D/ULHlx0SXYjjHhHpJMRF3P767504lYY7EOJspPtoO0nq&#10;hdfDIJ4wID8tt5EIcTlZ3kxCwtp8ldj32W6OaUgfLwpxJdxXFOLAfuuCzdiXg9kwe0ouxHHv26s2&#10;bDgQDnwWgS//94/y1yriAfYgps4hHuFRwysiDALnMIU4IG/GHj94cb7GzD2DVhpEoViIg07926Es&#10;3rmnfsJf9Ru8c8vK8CfyVyiG0em37PO7fn/bL/H9r6R4hDCMsIkQ516RwxbiIF5/ENGVctBruaYs&#10;uRAHdd6bRzrkMbyAaSsxCXFCCCGEEDUcWWJcSL+dv1lMsqjTPmkwuPimGeuaAZ4UdIhHMfjC6wGv&#10;n16MBfLjRbRHws7zvnv8/Hz7Vkvr4xHi5pOw6Q9uPr0XYYRBWdPd9gZGEhIXyBa8gthpFY80XvOP&#10;ENKy76Pj66jyDpuYctAKLR8QI3A8NhtmzyqztWEtAoAvgN7Ns4oy4+Wmbq23JnBdFq1HiGB65CvM&#10;RiWOMwh2MYk8wnp6iIJ41K40ZXmviUjlU16bGt53Vfn87/PXIt1EbKB+LQtLPAUWD7Ti94Rn1N6J&#10;sai+Ug9mKHMIcbxy/8TFsAVph406vOxTDphmiodlJuI3hDyEN6uXJ+6DdePwjqxbBy+GuoTjy9rD&#10;OvM1DCcN4rz04YgQQgghhDjMEeYZl4xcTBkydPIZGMSD7FF13rkOU1q4di82tA0cqmDqVzLXuiMk&#10;yUl9CnEryffz15NcfFsb1n6eqaH2itiTkYTExanYy6gKP+fEkob0Rflbdk79ht3/HTXmaxk1KRsu&#10;Wjw7f+0HPHCYkueDdQbwg/C0awqesawPF09xJAw+wG8qIgwa4rbfQTq/RRhpanXloEyY4rOmDzDw&#10;cixeLz4nYl/x+5Wob+INVVyUGiUvNqN98nJHeEZZDoh3RNDYC5gwMO2Uh0I+lbsbXp7i6dNMV2ZT&#10;CNqzbjDVlePL2sM6m7QNHIQQQgghRA8cYZ5xqw6moLkIw4CDwSReZ3jCDBsGd2x+URx0drORbuCw&#10;c8v3Xtmemts1oUIcHmAuIE+vDWtPuiJccXwSkmwAaK+n2/+nXhWyXYCzgaV99j1eVztpSP8pf4vH&#10;Ylk+W2IWNyyi3g2fPuc7kPYDa6AhOrCZCt5WCABMI4+nuw0bPHlYIwuPvFgAY4DPWlorMciPp8+u&#10;JGXhGJewDZJz8lfahZV4EIUIxQMjyhTX5z1C2CgFObx98RTFmzGu96lDEdMQyZpAeWKdO8y95Khz&#10;EfW4p1j4LIKYxwYqpfVSjfG7SdrAQQghhBBC9IDEuEHzxzuOy2x0MIhk7TMGHL74+J+ajWIqKDsO&#10;FqdjdTPEAQYZQ2fnubs+EJLUBkrJcWzWkE7PnzZJQhz8PPwcDx+fxndSK7R8cexscG3/v6Ud2ng9&#10;Zdj71eb9WUoSFrxc10yFKTaO2NTAOjsn1+O76yJyL8eDjEE0A3ffRAXvPLzSRg3iN149LDzv+Yj6&#10;iYXW8d6rExHE5EIdgSgM1LcrJTYixLGLKmUBYYy6atTCNODNiJccmy94XFC+mT6K995CHdoFynXR&#10;S446memvvttqEe6bTVTK2sM6o+5oMnVaCCGEEEJMIBLjBsm7rjg1TIWfhlb6I3vfdArMcuAJPZ12&#10;9/hhgMCgmwEBg+1RhGHsuOO8+9fuPHcXO21+OCEu0vT6Y6aP3rT5xheXTU/rhZHH52Uh2mCk4wn5&#10;h523C4vNv74d2pl3ZBrSA9vD9ibTVCceu2fWn8rEpfkw/+95rYM19naERiI5a3/5YN3XYewVPOLe&#10;aEb4EH8RIvBOwhttFF6rRbgf1s9iF+B43TI8l/AOQkQQy6PJunejxL3S4C/y11GDAIYQR95HVPIN&#10;cwjbbOftSCGNWOeUTXjiDSQQyllTke+aiIRlXnJ4+3FPLB3g3upHKmwcslJT4YUQQgghJgaJcT2T&#10;+pPqpQP7tPW+7DVJjg1HHTUKTwSEFwY8MexWyBQXhCMEuVF7IKwot275T6c8MffkvUlINqc2+ErT&#10;sP2cW85486YbT1m0HtTO13z31J3n7r72r7bsbjId8XSzPWY/MWPdrZHuTJmGNBPY7J7+jb2wllCY&#10;ClN32ucIKyfY5y7QHRFecfDe8F6EVV8L6pIdYYevC7cI1tmz777CGnsWX3jAdAMvlus6b7M1EftJ&#10;66+bxeIMA3+ECD77sFmTdaaGAfmD6XoIc14euD9EhH6FR9Eh3hRiUV2zAlDnu9hFmiMOrwR4mcZx&#10;gYce3tTAzt9Np4gOGgRydja+wMw3raEcUN7Pz/5rRpmXHG0FghyvRyJ4Gv7U7Gdml/OBEEIIIYQo&#10;J8lfx5N3XXlimG8fXnQ9SU8NSeuq7H3a3rqwIUPSOhhaT78/fOrCwx3/d12zNrSfOiWE+TMX/aY1&#10;tTN8altHUFs4Jr3WYuLUkNrAJU23hqnWIwvHFHnn7IWhlXwye5+k54VPbe90xC+48k12HsQve0nv&#10;Dtdtp7M/aHj6jncUAhL3xP1vNWP9tji8TLlhBzuOx1Puq2YIOis9SBwqf7Vl1+vbIXw+SZLOmkRp&#10;+Ei7lf5N9r5AKw3vswR8pR10+zk3n4H3Rh3XmsWDNHarHdkA94pwxcWtkOdhI/eAWzcbZj+A9599&#10;hPDLYPLqmTBDfljg0nDpml8Pv37KfJg/0Y5lfSN+z26PX3YvuuiYD9sxeK08asfg2fVY0dMuOtbX&#10;fWINu/i82TRP+2xuKkzdvzVs9cHuAiXngPcVrp1Rdx7WyrNzMD3sBOLE7INPhCeuy70JM3aEHZTV&#10;Czv/hRssfhbOXQNCNuIrccq0Njxm6qCOOtEMMZ57IB5uMyPu4nAzOL3EjHLItDW+XxS/I4TpqeRr&#10;wgvDyNOkLw8tXOyjnqJeJH3cS5Vj8CRyoRShkDqV7wf5QINwcL+Eg2tcbYY4Sl2JdyBhQ6j0jQ4Q&#10;U6hDi59XQZ7h/KQ3SwY0rmv/ass9J8y3psg/IbTT41tJKytP1o58rN3Kp02308fW/vMTD2z69qYm&#10;HnjkMRdCmOo4kmUBDOKY9uktZqxNyAYiXzQjj7sHGWXKvce4F5ZW8HLQ5N4GDWWXutXFaAQ6F+N7&#10;gd+T/v6QbpTx3hd3vPyO6SeOfcYp6XQr82JrtS3dkoR0C+0kxeM+I30quf8Pdp7u6VcH03VZPy/m&#10;mWZL6m4hhBBCCMFYd1y5YNYGEwmDimak6YHw9Onnhk/YoJ0121rpHutYxoP9mI+E+fCJrsdcW7LG&#10;1HuuOjY8lW0I0Bk8hTRfgyzprDmT2iAynXpJ+PTWQW/tTycfgaA6vJ0NFRgUPmxW9IhjcMhT/G6D&#10;yolk53nfPT7MTz2cTUvthTTcec4tpy8MPCooinEM1hi0jYTZMHtWEhI88jLSkN6+PWx/FVMv58M8&#10;eSLDjnnztrBt0SYFO8IOvPlKp9faea6387y5yTH5v7XnK4HB9Qtnwsyidfp6PAeUngfYwKIVWqzF&#10;5lN1Gfg9YHFBPsdbzq9z/5qw5iUXhkiwrwfPHQbpCELkj6IHqkO+IH+UkYXbjHBX3TMCGELYSuGe&#10;oVX31y+sV3ZL520p3DdCTdUxxB0iWDyttl/K0ogHGUxXRIiL1wurCtdQ0um2c3d3i6cFLG/fvfnm&#10;M7o95CHPsxYg7QRimK8jOmwQdbluFawVyvqFCHFl3sh4jw7jAVZTEF9pO5ZTDlyMpO4pf5g3Ruzc&#10;suuWJEl8XcFubDnn5tO7ifVleYCHHzd03gohhBBCiJjxnaaaJr2tOZIk0zZs7vwmmVqb/V9Fap3m&#10;JseUgdjXTnjqzVRQAxEu26nTBo/pZ0OrfdoQhDhgcFUnNHl48Twog8+rhLyJp/3k1FxI0949aZK0&#10;411Zz5fNEAecXIgdDQfCgbttIB7nqc/xZ2vYutc+Z42zTIRqhdYiT4xrwjVr7fPaPNPkmPy1yfmK&#10;TCdhcTnu4xyw5DzOe8N779sf9r/Ezok32iMcZ8ZgH08VxC88rLbbMaf1IMQBnlOIB5QbxJKqdaDq&#10;6inuk+/rym55PTM6EB8GLcTBYY/mcvi+7hjiqxfBth+4RjEMpEfZdYeTTu208T0m3TcZiIU4PM3w&#10;0BsVdeUAPP6qjlvpcoDou9xygPcY/YKxF+Iykh7KV5o2SR/aonjKLoy0rRRCCCGEmCTG1zMOD7SD&#10;c80XQk6sI3xdNKWOzRTmKwS9qaN3Z1NamxxTh0+jnUofD8964v5w2WWxYDMMiI+qwQyDCQ8vT/mL&#10;whvfDcLLZGxhvbjQShoP6lqhdeCcr76oaZwwcGGRb14Rflibb2QwJXMuzJ2ahvRxBKj840zcejI8&#10;efp8mH/wknDJEq/HHWHHSfab0kFXEpL7Z8LMY02Oyf+tPV+RqTB14E/CnyyJ317OAVXnKcPOTfqf&#10;aeGes2vsjsPeB5Shb5oh7iH04nnKtO8YxLoyTx+IyxxCStk9M3Bfjd6qCF1MWyurr6gnES0QSquO&#10;4btMaB4AhKW4pqB7LxXrVD7j2sXjh5JOTBU8cNza4rVKmZ6b3vuqr59W9aCHtSSZIkiexRMTb07u&#10;Y5Rk61mWQHr7hglMjy7bwXe1loOxZdH06C6sfezA3Q2nSEPsIccSEIMqx0IIIYQQQogjEBYbT3M7&#10;mw/EEQHiBgNLT/um07qEGBXs0uv5E/F4pb3MxJENa+eSF/ebFR8KCiGEEEIIIUQjGEywqPUhMwYY&#10;N5qJIws8q1hDDlGu21RBIUYNeRKvONbGI68KsRIgArNhjgvDiMRCCCGEEEII0Rcs4u+DC3ZXrJom&#10;LIQQQhypsIyDt5W+m68QQgghhKhgKn8VQpRzlNnzzdgRjl1Fe9kEQAghhDgSmDd7mhnrqeIhJ4QQ&#10;QgghhBBCCCGEEEIIIYQQQgghhBBCCCGEEEIIIYQQQgghhBBCCCGEEEIIIYQQQgghhBBCCCGEEEII&#10;IYQQQgghhBBCCCGEEEIIIYQQQgghhBBCCCGEEEIIIYQQQgghhBBCCCGEEEIIIYQQQgghhBBCCCGE&#10;EEIIIYQQQgghhBBCCCGEEEIIIYQQQgghhBgux5qt6bwdKmvNpjtvxQpCOgwb8pPSWgghhBBCCCGE&#10;ECICEe7zZofMdvHBEDnf7Emzn5i9gQ/EyDnT7C4z0vulfDBEfmj2M7MPmY1C/BNCCCGEEEIIIYQY&#10;axBmHjZLzfabnW02TE40Q6DhetismRgdHzBDhCPuEeSOMxsmF5r59Uj3k8yEEEIIIYQQohFJ/irE&#10;SoKQ8R6zMg+TvzX7bOdtX2wwe6vZdWaP8oFYMUiHl3feZiw3batAiPumGfnpgNmrzO42K/JhsxM6&#10;b8NjZp8zeyD7rz/wxLvF7KzsvxCuNtvaeSuGyFVmF3fehq+ZvdmMdI95vdk5nbcZf2N2fedt32w2&#10;+4oZ+Yy6ZZPZcvKPEEIIIYQQQggxcBi0lq2zdLmZexSV2Slm/fIDM87B9MFJXONptaxNxX381KyY&#10;toOeTni8GWnNufGIQ5grg/DwfRwWBLzlQlpxHj8n01fF8EDg9bi+0ayqrHiecNtjNgjIv+4h9yMz&#10;TVkVQgghhBBCiDGFARvT2PDoGMXC8uPAqWZM50KQKQ5Y+R/PFQbWbrFA555GvYKnkg+UseWIessB&#10;QeiTZv3cB3GGVYlKkwTxT9rOmHma8P8gucPMz02eqoM45fpMa+T4QQk0RUFQUxiHw+lmrNNHPJOG&#10;dXUp3rdx3htUWgNeeZwT+xIfCCGEEEIIIYQYPxABfPCGSLWaYYCMsBaLYk3uGeHKj+9XjAMG3yze&#10;f0n238rAAJ376NXziimUHgcYgh4C46TD1GG/p0GKca818/MiyjWFTR74zSAFmleaeViYuioGjwuv&#10;bKTg04274XlvkGkNt5p5eq/2Ol0IIYQQQgghJpJBCU3jDvcWL2rPABjBpAmrKY5cNOhFIAKm3CEm&#10;xtMp2ZSgaRyOK8MS4+418/OynldThiHGwbVmHh4JNIOFDTk8btlMoSnDEuPYMMK99CS+CiGEEEII&#10;IUQFK+lhNCyhaVy8pghHLERgeHX1sp6SxLjDICB8w8zjA2N9rKbeQOPGMMQ41u7yc7J2Vy8MS4xj&#10;GqWHifwvBod7m2K97Jw6LDEO+g2TEEIIIYQQ4ghjXHdTxRvodzpvF/g7sx2dtxllxxw0+zOz+7P/&#10;FoOXER4Uv2/GwB1h6EGze8zYRfFOs6ZwLgQidoaMBZF9Zt8yK+7cyFpZ7zbzNY1YU4ppbHC7Wdku&#10;n39hxnd1lN3TfWaE4Uqzqt1DWVT+xZ23CxD2j5kRh8B9EcbfMkNc4/ubzIizOvDaQnjweNlr9jaz&#10;XuIXiF8Xr9ilsOnvy+4N/tas286dxd96nJBuCCt4NxEff29GeIjrMornIR5Jc9KjLE3/0ewjnbe1&#10;vMGMuPWB/uNm7zdjp9hhg2gW74QK3A/5jJ1IwfM1ccR74u8Gs2KeQRBxMYS8wa6W/I5y8i/Mvm+2&#10;24xyPGfWBHZG/UDnbbaDKTuZNgUxjvsjr27kA4P8+z6zMgH5EbPLzJqEjQ1EuK/43OMO+etPzWJx&#10;n3u9zYzdSh3qHKbcrzej3qBckJZeh8RQdjxvUG9xPvIH8bLTjLzcFMqjrz1JXfsys6Z43iumR3G3&#10;1ZivmhHGbuCt51PRyddf6LztCeLpD82+bkbbJIQQQgghhBAjgUF8vL6YG5/xHVQdg5V5oDAA80Xa&#10;y4xzNZ3qhCjDYK7sPG7FRbwJU9lxddZtIfBu98RgtWw6IwNsn05VNAbXDMTxuiqLX6ZLVnljkSb8&#10;Lj6e++7FGy6mH8+4unvD6jZwqPot98CaVMXPMTbgKNItDFXWdJF/zv8Zs/i35INhbhLg4kd8TTdE&#10;DMJEfq0qtyyeH+PeSRjxG08vja2XjSt811zSivD0QplnnC/0X2XUA01AJPTfVJWdcQMxOb5XN/c4&#10;RHSKp5/HVjZFk7isqq8x0uxDZk2JvSDZPKEXPO8VPeOKu63GRt5qipcTymivUD/F1+1l+q0QQggh&#10;hBBCLBsG4PFgmAF7cVDO/7HIxfF4DhUH4vwfD7RYzJ+BH4M4BIRYZOg2ZY7f+KCSASReEOyKyu+w&#10;+DrxwJswEDY/Lt4plPf+eWxFASOm7J4IB+FjIfF44PsmsyJ4X/h14rAgHPh5uT/Oxfex6FcmjnCe&#10;WLBioLvcqaX9iHEQ31vx/rqdx38b/8YNIQLPKzaCYN02/xxvnyLFMLhwwWv8uRviQq9wL7EgggBI&#10;vsbraBggFHh447LJdORYnPYyEU+rLa7fFotxbsQv8Y4A8RUzXyePvIw41A0vx/2s11UmxiFAIjRy&#10;Pg8j77l/xKimUP789/2k80pAHkLI9/T28k++j8sG+Y86NM4PfBbDuTxtyKPkBeKP83KuOO803WSF&#10;3/pvmoqiTpUYR337djOv/8h3hIdr8ZumUBfz+36mpMfxiH3HTAghhBBCCCFGjosNVV4GLsYVB4Ax&#10;8dplDHaK4NHFoIfvEQSqxAzEND8PgkPZmkB4SvE9g886j7B+hSan2z0x6I9FtTqPnDgsbohw8W8Q&#10;nPBeYuAdxw8CTdE7jzTp1xsuZrlx5PRznmKcFO+b+3PBk++6sdw146pAMEKAi8VXvHh69QzrlTIx&#10;rSjAkgc9zxDOmOLvyTPFcoenn5d/RJw6zz/O7+fqxcPKqVozDjHO4xavz6q6oY7Yi6uXTSXGCY8f&#10;N9KDeieOD+o+0hvxqogLVJynCOegPuV74rrJWmuI4h6WXuuaKjGO83hdRjhI+35w7+Be1y0ERHy/&#10;L6wsvoQQQgghhBBi6PigC3GrbCDMgIfvfa2oIgzgfTBdNqXQiQdBZVM7Gey7BwceP1WDco5DuOom&#10;hvQjEDnxPdVNhYqvUScYFYUnhLimxJ6JGJ5D/QgWZSwnjmL6OU/8G9K9bMDfiwfMsMQ4B080Dy82&#10;bNGnKKYRR70IgPHviceqPIO3kk/5rYu7+HxlYlA3ysS4QQhxsNywjQNFMa5XoQqBjXqxKMo6eNv6&#10;ucs8TYsguPrxvVImxvFAxqdKL0eIg7K81At4N1Mm8FL2ZRmEEEIIIYQQYqTgneWDruLUMAbq/l2V&#10;5xfTjvieAVa3gY0Le2WeNX4eDOFuuSxHaIrDUufxBu6lgZdcFXFYunnRFWGKWDxdFmNQu9JxFNPP&#10;eeLfIDiW0YvANiwxDmHWz+3G9M4m3kXLIRaYKFv9ThXEuk1NjAXfOi8oP2YQnnGDEuIgzku9TG8d&#10;J2IxjvhYLgi3CMZMSSa9mJbs528iWMbTOZfrGRd7YC5XiAO/l17WmRNCCCGEEEIcYbTy13GFXQt9&#10;F012mItxDwq+57gyfjd/PWDG+kQMKqvMB3Xs9lfEz8PukVU7aI4KDws7WFbdt/O3+StCJIPQbrDT&#10;Z7dzxrDj5clm8S6lCHF4djDIHpSX3ErCzp7jBvFK/CJ8xgIjZeE0M9/ddBSw4yP5oF+qdvx1/iZ/&#10;hbqpqp5vn52/9gtiDIIKccyuoBeZNd3RtYxYGO1lx9BxhZ2n+4E6CA9ORCpfjxKh9VIzlgDohbiO&#10;Wo7wTF2FmO35it2iseXgD316qUeFEEIIIYQQRxjjLsbBl/NXpo/G4s45+at/X4ZvgoAnBh4XdeaD&#10;qLKpVC5kjcMAy+/pwfy1jr35KzQR476Xv/YCAsM7zF5mdj8fGKQTg2xEuUF4ya0kTeJ5lLAGGYIG&#10;8et5lTR4m9kms1GHdzlCXBOa5mE/bjn5jTrAhTgEOOIXoX45xAJifC+TSj/pzdRLNn/Ao411Jsmv&#10;XzO7LLftZr0Q5/F+N8VAxGONONLcxVZEwSbTZOvw9B63ekMIIYQQQggxRkyCGHeDGR4qDJ7cC4hB&#10;Mu/5nO+rcHEITyHEiib2frMi7g3HQDIWBFcCv6c6LyGH8Dr+uzoeyF/74W4zvLKIP9IFVpuX3EqC&#10;oMzGHQgIcdqT/19g9oXsv9Hzd/lrv3TLF3EervNKvS1/Zf0xF9Z7hXqF8Fxj9hIzPGoRZ5ru8lnG&#10;7+WviFij9FgcBoS/13tgJ1zW6yReiYNXmD3TbIsZ9QLWqzca5/EHI7+fv/YKntAYeeoMM9IcEGOb&#10;PLgog+nanvf+On8VQgghhBBCiInF1+HxDQsYIPM/n9fBlDOOwxikd6NqEXrWN/LzxNMCy2DQ2W0x&#10;+3gdqbLzcX8IL7EQ4bzJzH9b9n2M71KIV0oV3cLSDwxmmYbm58V6XUtuUOHq5zxNftPLOnB+LEJa&#10;GUzfq9qEBMjHxbX5WPNqpXbnJH09HHiV9kr8e6aP10GZ5zimNtYRryHJuoq9gPcbv2PNsPh+eO+f&#10;9+OBhdjja8+xIP+k4vHTz6YEvhZn3e6i/eSnOF/0IvT7tUiX+CEBr76rdt2mInUg2vJ7Nh3pdS07&#10;IYQQQgghhBg7XAzzXVV9UfduYgReCgzWOJaBVt0AicXEOa5MHOB3CFp8z2LfZVNZHQaJDPTqBt/d&#10;dg9EtOG7MrER0cEH+HVipAuWWNNdV5uKVU1BRPJ4wwh3Uy+jQYWrn/M0+U0vYpxvpFEmZsR5oSgY&#10;k9ddiHYjDvE0WsnB/iDFOPJHlfBBfDTJ646nCcJPXRktUic2IYp7OHtdn8zFGe7Bp5f3CnUY56E+&#10;aeINOwyWI8Z5+iE4V9FPfkLY998w/bUpfq2ye2HzGhe963bfLoP85sLjcqY2c1/E1XLqPCGEEEII&#10;IYQYCAzWEeIY6LAjIYMeF+a6wTQpfofhrVU2oEa48kEjg+8yYnFrOecBhBQ/V1G0i8W2KkEPwdB/&#10;X+YFhMecDyqJpzoRoR+xqhe4Vwa2fk9YN48+GFS4+jlPk9/0IsbFuz8W04K44XPipyiwxSIFhndh&#10;Ew/PYTNIMQ4rE1MQJRBM+L7pLr9xuuH11JQ6sYk6Bk8pvv8GHzSE8LKzLb9bjjjjAg/G+Yi7UbMc&#10;Mc69zbiPsunDiFguVmO95KdbzDxemu4CXSfGAe2L11W9bCyBZ6vfQy8ewDHUi34OrOxBjRBCCCGE&#10;EEKMFBctXATpxXMhnjLJwB4xC686Bk0IAT5oZnpRnfcJ4pifB5GLAVg/5wEfpDLwY4Fz1hvi1QUI&#10;zlV1jthTD/uSGRtccA7C5OHg3HinFUGgZICNITD4eXjvn2N1Uyd7hbDh8cfAuziNFwESb8f42nXh&#10;QujkfEV6PU/x/jxeir/Bs9AHxn6Mi5288n9VmIDP/XzEAWmFqEa6+edV+Zn4Ik/gHdVEfB4WiCQe&#10;b7F4wv345xhePd289opiHEb8MRWUeOYclCH/jqnZTXGBpkkZpDwTZhe8KDf8T1p4XCPyxPfr+aHb&#10;tFX/DefsV0CjnPh13Zp6li4HBGPiwNO0GD9uxAPiVR3kdQ87ZYV6kvJAnUl95+XIzfNTk3OTvl7X&#10;ke51UA9y3jhdyq6Dh7TXrXF+qMvTpK/nV47vl1jQw6gfhBBCCCGEEGJFiQUNrNc1nBj4xQP8ojEA&#10;a7IGF4NL99Irs6bnYQBXdR7C2U2AYMAciwRFYzptmRcV4kLZ8VXW726FvcCAuOzadcZ6eEX6OY/f&#10;X7d44XpNjqki9mYsGgP4lRTauoEQEXs2drNuHkV4SPmxiFsuqBQNEbKpN6ODgOWCNkJPlSch91S8&#10;Xmx+D1XphpheBeKNH9fr+nVF2Dk3vi5i1bApikJ1hlDXjW51Lw9IENGLeazJuRGJ/XimMleJZnX5&#10;N75O1XGI8GUgCFLXcgzn6SZE1xF7X2NV3ntCCCGEEEKICWcqf50E/psZAtQzzP43Mzxp5syaco/Z&#10;l83+0YxzsZMsu4fuNEMMebfZfzbrBr/heAZe/8Os3/M8boZ49FT2X+de/g+zm83eYvb/M6vjl2aI&#10;cX9r9pDZL/LPvmb2Z2YXme01K8JxDCAZNBKGOiPOGCT/ymyYMABmiha7sJaFo2jspPhps+Lumr2e&#10;J76/unjhel83+yuzumPKwuT8jdn3zRCLSGt2tyXPvNOM37XNxhXi53lmv2FWvO+iURa4n7pdN9ml&#10;FGHzn83I65QD4oQ0IO2IZ85xgdk/mPUCv2cnSzyhEP0QtfeZFcsk91SXltQvlG/K5/9iFucpvifM&#10;7OoZg6BKHeMC3HVmVVPNm4IY96/MuD7x/1/MuMYwIR14+EEcxfFStEfNqPPYSbkOytnnzLgHzk2d&#10;yX3872bUVe8ww7PNhUbyAnU03xXjuAjljTKF6ErZ/7dmeEKTx2KIO9oPrl93D2XHUVYRWMmvMXj3&#10;IcDzYIXzsLMr4e6XB83+yexfm9HO3Wn2F2ZCCCGEEEIIIYQQYw9CWzwFspc15PoBASee3oxQPihv&#10;R87j69aNYprqJBJ7MJLuZevTDRK8n92jk+uR3waFe0MOcpkAIYQQQgghhBBCiKGDIONrTDKVcJj4&#10;1E68M5frDReDyOdrCzKds9/1544EmFrsu2eznMAw8SUG8IwbpPDn+ajppiVCCCGEEEIIIYQQYwcL&#10;9LO5xzBhV1Cu02Sn4KawXp6LS6MQmFYDiJesvTbsNRiZolq1YUu/xGuA9rJpiRBCCCGEEEIIIYQY&#10;AL57M15YTTaFEZMNwiuelWxKIYQQQgghhBBCCCFGDJtL4G2H151Y/eBtN2wPTiGEEEIIIYQQQggh&#10;hBBCCCGEEEIIIYQQQgghhBBCCCGEEEIIIYQQQgghhBBCCCGEEEIIIYQQQgghhBBCCCGEEEIIIYQQ&#10;QgghhBBCCCGEEEIIIYQQQgghhBBCCCGEEEIIIYQQQgghhBBCCCGEEEIIIYQQQgghhBBCCCGEEEII&#10;IYQQK06Sv4rxY63Zgc5bIYQQYiJQ29WcabMTOm+X8JjZsOLxeLM1nbeLOGj2aOetGALHmVE+isyZ&#10;PdJ5K0ZEXdlTORBCCCGOUM42+6HZHjM6bkIIIcQkcJbZfrNdZqfzgajkRLOfmqU19lqzQXOLWdm1&#10;3PheDJ7Lzcri241+nxgd3zErSwe3b5gJIYQQ4gjiQrNDZnQEfmZGZ10IIYSYBM408zaM17ebiXJm&#10;zOLBf5nRJxg0CKVl14pNDJ4fmZXFtRt9vjKvOTEcmpQDPEiFEEKIoTGx01SvCdesPRAOHHtJuGS1&#10;uPZfbHZV52140OzVZg9k/zXhPVcdGz6x9fH8P7GYFZ82dcdb7ljzy5+vfWuaJL+ThPRAO6TfX/vP&#10;T9y06dubmJ4y6Wha2mIQJF5j9o9mN5j1EzfE6RvMfsvsq2a7zcaFUaf3sbkBU4eYQiRGA1MZqaN6&#10;qadeafYlM/fs3mp2deftxLEhf4VBTxv9kNmlnbfhbflrDO35TrMmcd9LmWRqHh6MTNOLoc5yT7wj&#10;cQkT4tDz7DCmjTLbgfx0t9nn+KAAdfz9nbcTxdi0/3957u6TptL0LUmY/7N/d8uZ3dLv1NyKzJp5&#10;PthotrfzVgghhDjCuTJceeKOsONasyfNUmw2zO6310vyQyaVt5r5k7i7zHp7GvfO2QvD+TsOmf0k&#10;vGvHS/NPRQefksOUg+LgYyTQQdx57u6Hbzt3dxrbzi27fsR3+WGTCgIyHjAPm2ladQgfNvOy7OW5&#10;bG2mOhjc8Ds/B/E7jOlqvcIgngElYfIHB8OG+/Z4cEPsEcMHz60nzZhKeQof9ACiA9PuJjnN7jCL&#10;8x1GWz0oEOP8vMuBssg5KJtVa2A1YVDhmUSYUu0enW4fMBskXnd+Pvtv8qFd83Zqxad08sDT+1k7&#10;t+z+ZP5xP3g6YbEYL4QQQgycVv469uwIO05KQ0rDf76ZD24PJiFh4Hr5x8LHltMJXUkY5HjHAa+P&#10;8/LX5iTh98ymzY4P7fTf55+OHrzz3nJpr8LDMMGbxkUMBoMjF746T2rDHUk+SErTdOEJcpIkJ/Ld&#10;ba/73qSurURaUx59IWQ8wgYNT64ZJI5Tvqpis5kP4Nx7C3EcL5ReQARxUZ3zEL/vy/5bWShLPjjh&#10;XgcN5yat4/KAV8J9+auXHU0dGg3vNqPcIbL3modJr1eZeVuGp9ykpdu3zbiP2ON8HAfnXhYJ2ziI&#10;9pMI+RTPtNgLakUe3k0QtPfeTtG/oi++YvzyF2vf5P2sJKQrGhYhhBCiKRMjxqUh9c78o/b+vKkw&#10;9cx2aL8/+9IGrGvD2kmdookQ5x2HN5v1JsRlJLflb2zg3vp0/n60vPOqDeGp+Z+GZ6z7WXjXleOy&#10;1h154mudt+FOs5FOAdl53nePR2zLRNLU0rUdXn3Mrx14Vjo1/5x2GramTIWx79J2+47bX/+9SVwf&#10;EKHos523WVwz/WZQUCYoG6zrwlSuSfD4dMFsu9k6M5+a9/L8tSlvyV8R5p9lRp2AQLXSA4ybzLx+&#10;+lb+OggY9CLCsaYSaX2tmYMQd5oZ04W4/mqHNo5pUssV6Pk9C8b79N5++LP8lXLeT3ojbDBFFRD0&#10;CM8kQZ4k330i+2988bShbB4JZWQYMKXxJWakt2gG7T31M9C/WrGpqn+1ZfeZ1g/GK10IIYSYKCZC&#10;jLsqXHVsEpJscJKG9KPbw/abtoatj783vPdq+3/TXJh7wYXhwrFYs6JH8DZwj4OPmfU3wL1u5rMh&#10;TV4Snjb1nHDdtnvyT0fM3IbMOw9Pivn2OHkpImhsym2kJHOt97gQN5+ETed87fSdm7646eDmG1/8&#10;6KtvOf3qVpq+EUEuSZK18/PtP81/NmlcZHaG2QvMBiWI4+nBFDcWLydPUbZZR3Hc8fVnEOFYc8jX&#10;BerFq4j7xcMFAYSBNffOQIfPV1qQZLDPYJWydAEfDADizAVX7pF4u93sSOU9ZnhG8vBpOTBtjOUb&#10;lrOBwg6zk3Nrvn7pYlgz0ds11kCUV+PgoSxSJimbfTzME6IvqKtp+8l7r+CDUXLHefev3Xnurs+Y&#10;3dVOwl1ZX0sIIYSYMCZCjJsP8/F6NYu8m7aH7XdO8CYODLyATs2Vnbd9gginDRzKIG4RM0bKLa+5&#10;91jrHDKFM7RD+Pgf3Hz6ksHsv7vljJuSNGXAG9IkedOEescB03tY3Hy50Jm+0exWMxd0STs8o+Lp&#10;Q+MIAhqea9RF5Dnw9OzFO8nvOx5U93OeYYFIOIjyhPCG5xFCnIuYeFkwuPtg9t+RiQ8olzst29dv&#10;XK43JfXWcsvex/NXn9YuBg9lkrIpxCjx/pW3eSPjl4cOnpWE5O1mL02sPUlDeo/1pAbRDxFCCCFG&#10;xtjumHVFuOL4o8JR2YBkLsydaQ3uV3hvDe4bp8P0gvfXoXDo4HvDexs9Db40XLrm18KvnWrnwMPk&#10;X9jrdznX1rC1drBxVbhq0Tox82H+wEyYWdLoc/5jwjHHNgwPgyQWxuYe8Rzo7cniu644Psx34meB&#10;dP5A+POl4VrCH+84LiRTnUHamvD4EhGPtd8ef/xg+OJl9Z37OAzJ3Jkh6aRRSNM3hvRwGmVMHToY&#10;PtUsnZYJg/wyz7xYJBk6O8/d9QHLsx/G8639q/CcP9h5emm6MJU1zE3tSZKwxo69bvPNpzf1OCL9&#10;VsIbtCp+CctyOsJ48DA9zwUnzsV0zy9k/y3GyyP5yfMoIgZhKMYJ8cQxw057rrO/8zYcbcY18W56&#10;kxn3wG6JCCSdctchDr/DvbGANHUSni7c10/MgP/Jx3H8c1/DfBhBepSJgNQZ/Yr/iG8sYu4iHPfw&#10;UbOP5O+r4DcsoE9cxvmC+CBfFimL3ypWqjwV8Xv09O8XFh+Hy8wQPZuyqK3LoSwuN27Y4IV0ol1g&#10;OuAoKN5L1X14/q7Kz8Sf73pajE/KdL/1XnzeXvpi5FUXW2OWm079hme1UVV2vO7uN46p18mT3h7U&#10;4XVa3DelLaA+K+ZT7wc2reuWQ1XeW65g3zPfeM29G9qteasv00fSVuuvj3nsFzc88Ztrf2T9rg3W&#10;B/3CObec0S2Oq/B0Aurg5dwbaTOKdBFCCDGhjGWHazbMfsgaVO8UdiUN6WXbw/a407SEK8OVr7Tj&#10;GOi458EC9vnXpsP025j6mn+0gIXlcgvLkt1a7TdfsGu+7Ypwxan2/bvNmFrn5z5o319t3/uadmWw&#10;0DI7fQJT/a7pvG3ABbN2rxXxY52QcN326k7I+VdcHJLW4Z0QUxv8JuH9oZ3uDknybvvgVHvNPXFS&#10;vCI+Ef6nA58Nl122eJBcF4Zqrg7XzvgaQsOAjiLTG8vEIsKPh1W3deMuNvvdztvGMAj6CzM8xDJ2&#10;btl1S5Ikr7V8sHPzzWe8Ov+4FD/W3t53zs2nE8Y6GDiSj1kwmfR5Y/46CuhY3mtWtREGYWFaWi9w&#10;LtYIi6dyXm9GPikb5LJBgq8NwxP5r5ux0Lx7jzHYZ9oM8cnUX7xqOQ9r29WVx0HAmmeE44Vm3Bfi&#10;NAMqwkPnnnSLKRPhXXwjvz7TDIESbyLulQXxy+KfdRG3dN4OlLiOKkKeY/piLxAXpB/p4uIZ3nDU&#10;V772UB0uVMViHFOZq3bOozziaVcH5Yi1zMgnnPMdZiuJ3+NKiHHkLRdIi8Rx3g+UWd/chHUQ+xWw&#10;msJOqGXTw/0+WHx+m9nZZrEY5/VE3N4Rf97WEZ+URe6HuKLNQfSl3sEDcPFDqHri8zbti7Fcx3fM&#10;ysRn4GHOdZ23PdNPeJYL5e/3zcoE/zpYJ3dY6+PFZYe2iLVAySfU4eQL+hA7zUjvXoS5pmIcda5v&#10;xEG9yNqN5DfvX1I30KZQZ/E5rwg+xAfpPyzxpy7vUXaor6oE7ZGw89xde8ZEjKOue6cZcUV9spy6&#10;UwghxCpmLKepWmN6XxrSB8z2YvZR7FHFBg7Z57k9wPH5d6UgqNlxrKGzIMTZ/wudBvv9a+fC3L3s&#10;2Jp/FPN9v5a9XwgHDT6iYSu0dtl7vHoWhDizNfbZJQh1nY9Kib+jY9cD3C9CGWFyyztgiXVE6mhN&#10;MYi2zmT+m2ydt/R99rtv2vvXd4Q4d/VPLD6Sa8N/X7tEjFwSBjYocLL3Hq4Fe8DO//38iGFBHLCo&#10;sF1vwTxcdIrKnujGIOIhVDIY7sVY42nR4uTslJq9SRPCUIuNerJ4SdPUBaU6EB/oqCOMkYdGuctm&#10;WfzGXln+hL4JpAcdVgQAHzRzPsQpNjKpGqwzEPL14/gd6UW8+aCIQfYPzBDCGKTwOelOHn692TBx&#10;MZZBvgtxiJMM3oknvycGdNxrWb1FfiXM/BaRCSGO4xHsiX/O5XUX5yMuvpv9N3g8jJ7WmMdzL2kN&#10;5NXi2nAMdhHLauvvLhAm4iAeFBMvHvZuEMeEjTBRj/eyvt9qg7wVpzXm1Lcr3YnzKOVy2PhOqGX3&#10;wQMXdmanPnARiPzDe+ryunX22K0coQ/veoQ48hptP3Uy50QcIS8NC+oH3/Wz7P4W+jgTAvU36VHW&#10;rtZZxwt/uLCRDg/3yA/kG9KatKW+oO2inVnuRitlkHf9oSHX+owZ6Ur9T71JWL5pxnIOfM9n5EXi&#10;ZZibpJTlPW/TKDu9CqqrFdKEeoD+JOlGmvTaXgohhDhCmIipCLNhlrUh6AAjom1inbjsiwbkHnEI&#10;ccCA+II1Yc2dbPhg351o3zFwztaxsff3HAgHXnZZKHiB5RTCccDe0wECwvNBO+99vwy/fHsrZJ5n&#10;B+3/Z9VsLEEHi04eA2s8YJbHBTvcE+DOcO0MT027c/g3HdJwU0intodPb90bLvrYCeHQ9FWZQEcn&#10;kM0h6take+fsWaHViZvQTjeFTzdPoyHD/XXC1Xma3C1cdPIRdHqBNGbNv4Wnnzu37H4yn3r6/s03&#10;n87mHJXsfN333pSk2W7BFv3zz2GDh+yLchgE0NFz8KhEqFkpGBjwJBmaes8Qv+R/H5RT3lg7D3Gm&#10;IyrXE1+T4/FmwoMBwc0HI2WfD8uDzGFQedjrtDNYYUqep6d7zuG5UjcdueihxJP1OA/5edg0Y9Qb&#10;W/TqucUghPjv1xsupswzDhBGqOOpjxGL8SCsqneLMKCOxaGXmQ1yV+AqiIsyD148IalzaasISwzl&#10;pDglueo8Xj7YTKS4Gyhx44PobvQ73bUIcUxcA2I75XKU+H1QFl2wwpOIepsHVNQplDvAOznOm7HH&#10;GJD3mULPQzTqGX5LncyUdOC7bC3QLgzSBfearwAA//RJREFUE20Q6TTI8DSFvhd9sF4ETMoBcT8s&#10;L3uPS6Cs4AFHO0v/hwc7lE/KKfUNn+EhXNdmO+5x1c0zzonDQbrSBuChhwgHxAPn4YEP7Sl1Y1V/&#10;kjqiaRz3Uj9wTff4bupF1qtwR51X2icvMiaecbTNtNEO4X9u560QQgixmInYwKFfWMOtHdrZFKY0&#10;pHunwtQLZ8LMThfItoVtD9r/F9gxWafOGvEzjwnH4HnUlUiI+8j+sP8Vdp67OW8PO7z6AGo8dolM&#10;w7fCs/e/MRPi4JOXPBKS9qez9wyon2zktbUaYKolHbBejGmJC+IAa5kgxOX/du2kp6G9MMBO260y&#10;78wYOt4uinJu37FzUqB8MdXFBRAGvXhHITg1EeKKMFDygX08bans82F75MRT1Cj7iEKe/giQXoaK&#10;4kiRuE5g2lwsxPl5iLfxqDvqQeBwbzgYhDdczHKEOECM8XxH+o1CiAPihUFf0dx7k/ah+B3rrsXT&#10;hpnixzqFxeMwB4G4+B1rlfoDilERD2jLxMNRgRDHwJ56np22SXPqU/Ij9ThWlze9XFOneL7h3mKB&#10;EWHOB/OiHh5M8FChrF2tMo4f5nIXMQg6rGXpbS4iFWHmIQvpj6hUNU1+UPAQCaGU68WzKMhvGPl5&#10;Hx8YhKdYvhDLqDuK9UCVUT8gsg0DwvIzs7LrVhneiZPkWUa7HC/X4f1oIYQQYgmrWoxbF9adnQRf&#10;/yxsL1sTDp4IT/DUM+uAt0KLaSiNwJNuJsx8sOhJ13CHV+/I9/JEeHi0W+9fsi5cOzn8fzLv4qPo&#10;wvzTfuVp24ik3VroaE61k26/paPHgITpnDxtHZSosVIwaEVQ6Zd4faQ4/5Z9PsyyxiA/9orDIwmP&#10;G4cpT8BgKv68CGIbIguQF4rr3Pl5vpq/ThovNxuUGLNcIQ4Q0VnDDK/ZUW0sAP3Wp8W463eQOurB&#10;bVz2eqofhwBls2xtS6YG+vTAKm43qyq/CET0MYhb3yldTC5MyYwf8MSQT9z7EQF9mOIra8aV8eX8&#10;tUixnXNP0F7o5zdN6Kfe4TeL+6bjD2I/ojFetoi5QgghRCmrWoxL2Yygw9yBcICni6UgptmxLAQP&#10;J+FRl7+vZSpMLWd6oIt1w+r09MLB8JyfT7qoMyiYNsPT216MDQgW1o7pTDPtrEmYpGnXTnqStheO&#10;eaqdrenXDc7N4v+T1kEFhG8ftIJ7FsTeck3hHGWeh1WfDwvKMJ5GCGmeJkxBd8GF+uQNnbe1XnE8&#10;OMDzKf5dPD2Oz30qXJmYMI4gGiNgOEwbZ7piIw/kGmIhDu+mfoQ4h9+Nelo9U1Dxuimae+bhgVP8&#10;jgFePM2aeMXLEK+s4rEO7V7xOzaUIb5GSbxeZ7cHVcOEeP1g521f/F3+Wgbn9vSLp5mLanjwUNam&#10;djP3IB0m3eqE+IHIMNO7qk/QpK8AlHnqjmI9UGXUD02mWfcDS0dQ95Rdt8p4SDKJfR0enKpfLYQQ&#10;opZVLcYZL8pf769aB85JwsImENPHhGO6TRWEuZ+HZQlY/z1/ZSDfr5fEgEjvX+IVd2RCWiCsMUWj&#10;F0PAi0WTkKYLUwjX56/VtMJvdd6kj235+mkuUq1m8ExhnR2f1gUIWUzdY4pX06fnVXE16jhEFKLO&#10;QNTBw4p6gbzEOmnA4u6IjuQJRNQy8GZAiON3iBUMWCiTiFbEDbjAx4Df89e44/fCYNAFUu4BARYB&#10;sx+Pkn9jRpx7PhmDOrRniBe88orm6UpeKn6HAFsUsvDeoRwVj3XYHKb4Hd6Zoy4jcTqPUigvgkfT&#10;MD3zPP0kxjUDb+KyNrWbjWIDhyfy1ypiMaxJn7FfqsTrqs+LUN6oO4r1QJVRPwyrP0i9xkOEsutW&#10;WdP7FEIIISaO1S7GZZ4SaUi7DtSiNeBCO7SbLF7bVeDrQvzU1bexXyGSLJ5E1mlljS7WAOrF8MxZ&#10;NJUkSZLOoCxJug7K0nyapr1OisAyCIhrPHp46u27kCJI+S51k7KrJWXX0xhPWYQy935jZ0bS9t3Z&#10;f/XebJzHPQPxHGTAgmgJLM6NZ5HvnLuSG3b0C/eOAItnpNeb/XrJIUoixCHwcT6EnhvNhjkNWSwP&#10;n4qOEOblfSUYtqeK9yOa9CFEZ23P4g6d3Yx2knI/bKby1yrih0YrPfVaCCGEEBPIap+m+j1eWTfu&#10;mnBNrSDXDu3fzd8+0mC9N1iuZwECjnfYz8lfVy+XXjod3nUFHizjDtMoigtGdzMEpXgqHsLaX+dv&#10;T711y3+qnH552+u+d7rlT/d8ui1/PZKgHBB/7C7q5YHpmnhNMR0pnt42jrj3LXgewFOJQb97uyFE&#10;MFirWvsHvP4hDnxKPdPp8L4g/7CINeUHz7phCwrDgjoTIZEpmi7IUC/36iWHmIcQx3pOCJc82CCO&#10;ES3FePJ7+StptZLCxc/z1355dv5ahQvzk1pGRw2eT0y1LmtXq2xUGzh0WzbBBWZYSYFZCCGEEBPK&#10;qhbjWqG10EE6GA4ylbAUhLokJL4WE+LAKGBA6YsD4xWzkjvMLZ+kdXiANVUioPz3tZ8Paesn4YId&#10;8SL3q5Zj/mn/9WmaZp5urZD8UfZhGe127jWVPn5ofrqXp/3jLlL1AmXBd9Xj1T2nmI6ECOXrrY0j&#10;ng4ITT79jvAj6vLq37MGTzw9j/oo9v5zoRovVb9/yhRr5sTnwZPEYZ1CdtlrOq13XHABlgG1e+X2&#10;4iWHSOl1J3GDMMcDFPLLJWb9wDTiccDTfjVB3vYHDr4266RytlmVByb36GuHfjd/FZMLdVJdv2xb&#10;/kqZlfgqilBPTFrbLIQQYsSsajFuJswwZSxboykN6Z/uCDuWrOtxabh0+mA4OGtvGTDQqVrO4s69&#10;cqUZ16TBHvb2+MPl6a3D66e0C+un4BV3eDA2Cd5xy2bTtzfNJUlnumIakot3vua7S6ar3rrlP70h&#10;JAkCAgd9ouF6ccTtj8x+avawWa+bHowz3D8ecnhK+ELoiFCsDzSuazD9ff6KmOM7NwMPAvxhAGX8&#10;LzpvM0hD1iZkfTznH/PXoncY5/AdHhHn4kEfg0HWKtyc/TdZECe+dqALa+4l96Xsv2piURP4n40N&#10;iB/itJf4oPz9xIzyhBdjP2vYDRLPB8ud5ui/H4f1lmhfaQMIE55Qkwxl/OLO20Ug2lCmYTXcp+jU&#10;6aRpcVYFeZl6xh+m8ABJS32IGNqwn5nRtlD/CSGEEKUk+evYcUW44vijwlHZU6W5MHdmEpJswd40&#10;pG+cDtML3muPh8cfvSxcVjntZTbMnmK/ZWF4OlAH7fcfb4UW08kea4c2A/xtPk3Qvrtse9iOp8ki&#10;rgpXZQO0QjjusXDgkZExH+YPzISZfgZQTMXrCDKdXaxYPLeet1y6Jqw5drGo1ZqzcHEf6T2hfThc&#10;YerQwfCp9y4evP7xjuNCMrV2yW8OPv5o+GIelxzTSs8OSed+Q5q+MaQW7/ExRS6Y3WPn22DHWsc0&#10;2Rpa7d0hbfH/O+087JpGjntb+NTMMAcqiDdx55m07dxDx4Mm9nwkXirzznK54y13rHli/9pvWp55&#10;KV5y01OtV73yphdl3nK3nbv7tWkIN1oBnLb4eeBX7emXNBTjLjeLvX8uM1uSZ4cI5Sj2FuD9XZ23&#10;YbuZCytAeVjOIAVvVTwpSVMEOhe38D7ZZYbQcJqZlzvKM2Wdz19o5vFZ9fkg8HPDR8xczCfssajk&#10;ghH5jzXPmFKJ4MiUTWDKk8cj94ToRj4u7hzIw4XzzIhXRFnqJtbeizfDGCTF8sTAgvAQlx52WG5a&#10;I6AhxHE/3CO7sDoMijG/tuez4jUpF5QPPmPTCNaX6iZGIWjH+TlOw5WCupL0L4qOvUC9x30x5Rnh&#10;swkezzFWp2cgnMY7AVOGmpSjOF+Puq6KhdXl3AdhXrRBj4EXM7tpErfENes5uvcq5TOuB6uIz9tL&#10;X4zy6Ndyqu6PMtCUfsOz2rCmeRGUxU+bUXfzIOWdZi7EEb+0KU3qPtKIPEn/B4/nOkhfHhDAc8y8&#10;LiDt93feLvo87hd4+zEMqFPoAzjUxy420R7E9S3vm9Y9fXHHefevPfirQwtlYX5q/i7LuCdYAt40&#10;NT9FO5Gx5vHHH+EBaf5vNzydgGnRvZQh8P5JTNx/EUIIIRYYyw7XbJj9UBKSYue3lDSkj9mxJ9cJ&#10;YVeGK9/UDu1r7bh4UFnkuv1h/0XFTRksLJfb7xpNfZoLc89tuN5cDIMfBvM0/nSsEOSqG21Esqn0&#10;h5Z0xc54NWl6fbhuOwP2EM6/4uKQtMqniiKiHTV/cjjUen3XYz5Zcp/nz+Lp5cLXUuJwDAc8FnqZ&#10;BksHGs+cXtOsMXQWn5h/8hsIctkHabgzTcKJdBg7/6Z3H5qffnUPu6gyjS/2okS8Jc+MAsRx8uoS&#10;D9MKEDoZGMS7zvUKniiYr8fmgksMggPT3xCuYvBYYLpY2ed44A0KNg9gUELdwZpY1DMM0IGNCxDs&#10;PM4Y0OHNyDEMyGJh+ptmTIOjLuM4zkE5J59ynE/h5H/ilE4/13yu2XKEmyqYSuvePk3gXg8/COgd&#10;4oT7R4zzwS1T+PFYK4N79w1AvmPmcR5D3kAErYJBk08tBAax5Nkjjbp4roKdg+ONiIrwwAghjvJL&#10;vDIgbTogXi6sQRhPA6+j233EIhXhj8WIGL5DcETQbUI/4hd5lbxeFYYiveRniXEdDpkRv3VpDdTB&#10;1HdNha+mYhx9qOLSDLQHrLdZTHs+Z7o/n8cgRLE0wiChfqCeaArxQ94bygPPvzx390mtNNybJA2m&#10;gqbpA8/4tQOnbfripiZhWa4Yx295UBan0zg85BFCCDGGjOU01SQk96UhfcBsbzezw+/ZH/bXChnb&#10;wrbrW6FFp2BJhzs/x5aZMHNBxe6o3y9es8zsuPvXhrVNBZUYfuOeLgxeGEQwIC3nOdm9WgeMazay&#10;B0KSfL/zY6M1RQfp/pLjzJJ7wrzdQ5NjyrhuO4Px7ZlgF5OGR0Pa3hqefaDb0+Dlkoc76zw1MTqy&#10;/aRZYzbdeMqBY6aOfhVParMPknBW/uR2zuLpC3zXgxAH7Pb6MTPuFUY1uAU6snhzlcVlmSGSLFck&#10;wpMw3hyD/+Nr8D+bZRTTns/J91WfDxIGZKQLnW/KLqIQ943gx3eIEHiukVZ8h+hEfih6syEaEb8I&#10;cHiK8Uoc8nsGYnxP+Pm9C0gMuoYhxAFx5/HWxJYralNvIJ7F9QfnZbBbvBYW5y/KcvF74qrb2l3U&#10;SaTFUOuBCYD4qornMvNjq0CAoy3jlfSkjRtlXfVts2KYy6zbfQBlkryEUQYR84twDOW0qRDXL+R3&#10;8n3xPqqsTmQU5VAvU/dRd1OHF+tX6gqELvqUTYW4XqB9Iq/F6Uj9Vpb2fE69G9d/tHfkx0FDXVoM&#10;V50RhqHNPJifn3o0JOnusv74EkvC3Q2FuEHAvfPQmfv3Ou+p/FUIIYRYxBH39JPNGn4Zfsl00+OY&#10;7ro1bKXhHAfwnPqGGQNtGnA6gk2muowf2a6pU6eG0F4b2tapffaBB8JlpULnEQVPcqfT9JR2aB1o&#10;hUP3/7tbzlyOeMHUkBmzUU/9EtXg5Uo59kFTEcR2xDjSvex7By86jM580eMXwQ9PO56+831xoCh6&#10;B88KPBnwVmX6IcKn6B88P/HyJL8jxDFleBjiwEqCUE5ZZoCPELL4AVQzYk80PHCKIPoMSyQuTjeE&#10;95j5enhHsmdcEeKJPI2w7A93+sE9rujXLUyhjKBdOOL7SSOEep86qgjevNnMBaMfzziH+sE9FqkD&#10;F+24L4QQQojxg8abBV9Zs4SpEt4hECKGfEL+IJ9Ue1EKIbrBQJup7ZQlLF6fT/QOU0NZ04q4RHxA&#10;OBblsHak57sq62VaYFOYblh2LbcnzcTgYbfosvh2Y+fw7lMuxaDggUFZOrjRxyquodkU0hFRj/Ow&#10;kUO/5xFCCCHEiOFJHes00VFQx0wUYf0z7yziSSmE6A88XfCI8/LE2n9ieSC+4Q2C564GoPXgXYcw&#10;hmhZZqzPOQwxk3U3yfdl10QQarRGrugZ1oFDkCuLd4xNfcTooI4qSweMcvABs36gzPJ7b1fYzEkI&#10;IYQQQkw4CLXewaPD6IsMCyF6B9HByxNeDIgjQgghRL/wMMLbleJmU0IIIYQQYoJhp7UvmZWtdSKE&#10;aA7rQCHCIcoV188SQggheoVdyJnZwiZMQgghhBBCCCGEEEIIIYQQQgghhBBCCCGEEEIIIYQQQggh&#10;hBBCCCGEEEIIIYQQQgghhBBCCCGEEEIIIYQQQgghhBBCCCGEEEIIIYQQQgghhBBCCCGEEEIIIYQQ&#10;QgghhBBCCCGEEEIIIYQQQgghhBBCCCGEEEIIIYQQQgghhBBCCCGEEEIIIYQQQoiVJ8lfxXjxBrMT&#10;zT6S/SeEEEKMP8ebvcfs22a384Go5DizbWbEWRmPm33U7LHsv8Gx2ex1nbdLOGj2VbNvZf+JQfJa&#10;s3PMprP/lkKZ+ULnrRgBbzL7vc7bJagcCCGEEEcgdM7vMEtzO9NMCCGEmATebubt11fM1pqJct5q&#10;5nFVZR8wGzQ/MSu7lttPzcTgudesLL7dDpmpvIyOH5qVpYPbfrM1ZkIIIYQocmm4dPpj4WMn5P+u&#10;Bng6HncOrjWreoIqhBhvBjWo0uBMTBLk12+aeTtGm1bl+XWk8yEzj6c9JbbL7FSzQfNhsx+ZFa/3&#10;MzMPjxg8xDFxi8hTjHvSgz6fWCZ3nHd/0zbzk2bFdMAQRb0cbDATQgghhsZETVO9NFy65phwzPlJ&#10;SN5pxjROxKpH7f32bWHb9dlBkwmDFTziTjKbM7vI7DqzZrzriuND2nqTJeejIXn618KnLjyQfyM6&#10;3oVnmTHdYDcfrAQ7z939VitsTEk6JU3DwZCk9yXt5KPnfO30nZ0jJhbKIdNvHjWb5DI4KCjLnzc7&#10;24w42Wp2k1mvvN7sKjPORx55s9k4lGvSmnrqa2YP8MGQwVv4T82Ozf7rxOkn8lcxXBiI4r3FdEna&#10;I6ZuNYF2GY8u0o33d5u9ykzt0mIQ4y7tvF1WXwzBjqmn95ktpz0ZVHhEOQg9lCmmor6ND1YBrzRj&#10;qudfm634lM7bzt01m4bkYnv7js03n97vlF9PJ9hotrfzVgghhBg8rfx17LkqXHXs2rD23lZoXZWE&#10;hMGge40dn4b0Mwh1+f+TBvfxJTMX4t5o1lyIgzThSfesvflSSJ+c6XwoDAbw3zC73OwusxXx0LAO&#10;ouXZTKA5hf+TJKyxPHymlb5bb9uyiwHQpELeJX4t72V5+KVmRzLkN6YiMUAhbvDcJd179eBlcM0U&#10;P37HeRDAKOMrDQLhLWaUp8/wwQjgmgyuEIWwS8yIXzF8yLuIM4jCpENTaMeo11xwoF6gjhDDgXSi&#10;frjVjLpCiFHAgzjyHH1O2oUV7YPfuuU/Wf8qmbG+1nSSpi/PPxZCCCHGmokR4+bC3JdyEQ5uSkN6&#10;mb3yJBjWrA1r6RhMInRk8KKB/rxo0oTBz8rylkvXhHfOXhjO33FJ9n48wJNjReMGIc46iBenaXog&#10;pOk75n8VnpXOz59miXZ1dkCSXNo5ZlUw6LjGK4rOPtOnJmFK+vvMEHwpw88yYwF7psx4+W4KAggi&#10;HHmEJ/N4FI3DIDtOX8I3SBAyEfieNIsF6s+abTFD2MHDSqwM/ZRtPGV9E6LzzfDeEoOnqceiEMNk&#10;RftaraSFJ64QQggxUUyEGHdNuGZtEhL3hrhmJsyctz1s/5B9doH9jyB3k/1/f/btZMEAlAE8XJNb&#10;H6R/FtL07pCG68LTpjsiz6h5+q+fYr2hT4YkXB7WrB2XjScYpCBwMj2VaX4jndp26+t2nZUJcVkn&#10;tXXeObec8dk/2Hn6Y5u//uL7zrn5jK3tNAubkVx827m7J9Gjgc43IsmdZnhzDnIaMF5QrDfFAJ5y&#10;Moy1kwaNew9dacYOiB/P/guh16f0Lt7xe6bIEL9Mm1np9WuYmoq4QjrzMGRQkMY/MGPxf4T8eKdH&#10;8hjXZcrRg3ywyqEeYE2p5XpC4qmCsLmcupjlEpj2eINZvzujkk/u6bwdC+/O1Qg7rnqZpKwIMQqo&#10;j+mDk/e2m62IGLfzvO8ef9uWXXiHvqHziRBCCDE5TIQYdzAcZCCeeWKkIWX794xtYds9M2HmNMS5&#10;/KNJ40IzhAY6Mf0Pbq/bfr/Zy8J1MxeET2xlfZ/Rk8yP60LzeGecYdbPul3LotVOsvV3kjTdsfmW&#10;Fy0ZzL76ltOvDmnq66z5Wj2TBt5Km8zolA+iM47gxALwdK7xjAPSbsXXo+kC+R/vXLzYXJREkINe&#10;BBHumXNRjl08ds+XcRC5P2hGeepXnImh7iOd8X50z0fEH6bqH6mw/hLp/6bsv/5B4ETYXM6UXh5w&#10;vdqM9Oi3XaFOcFHa1zYTg4UyQ5mc5CUPxGSC5zJ5r7elVQZAR4Tb/c0wN7UnJAkP79hxYUUEQSGE&#10;EKJfJkKMS0MaT4nyAe5q4C35K54Dq+m+jnh2vua7p4Yk2zgitEP65ezDMlotFqOHUyfUO25QUMaZ&#10;so03nHuGPWKGGIDYPklTsXxA4MJDL0KGi9rxb7J8ZKyM0D4c3BsuG0QZ3BtelqT3JHo5D4pBPdQY&#10;9DTi5YBw63k39noUQoi+aM21Xmp9rLNZgzdN0weto2VtR0qfQQghhJgYxnLHrB1hx0lpSBGqfMH9&#10;432aqn1Oxz6ebvhoK7Q+ty1s6zqFyc7LwO8cMzxMjrNz3WfnRQj79EyYKd0Z8Ipwxal2/nfasfE6&#10;aI/a/3/x3vDe+6IdXv/IPj/JXhlM3W+v7PBa5z3C+ncID4C3ia+t050/3nFSmLL4SQsbEiQWL0n6&#10;F+FT7/W19Jbyzqs2WC/mndFv/zEcNf+F8BtPPhr++zEXWheHeD/FYvqgnc8GxcnHw7UzS6e+LD3P&#10;8SHJpxKnS9KoWdgGA2n8YrM4vRBy/t6syY6ACEGkZVM43z+a4eG2cM87z919rRWu862TuHvzLWfw&#10;5LiSnefuusvyy0st4m4/5+Yz2HWwG3gRIdwhWjCFcZQwFeTfmBVFA8RkhMV+OsOnm7FemE9FRcxi&#10;yjblomwHRtaf+h0zwsB1fSc3BJ73mHE+vK4IC5+/32wUU5R/YkZ5eK4Z1/uOGWHB65W8924z9wDj&#10;Hm8zK5YtPAPZzQ3x4plmCHHstEw+43/SPY5/7p/zDCMfEIfsAFy2Xt/3zPqZVs85WSPRRTjAswfP&#10;ym55By86fodo5zvlsSkKaV4mPv2tGZ4b3WCDAdqERWV4hfB7ZHoy6wX2S5q/kveaekxRf/++GWkU&#10;Q91JfC8nbijfTEPmHM/hgyFTdi/xfdA+IP7/oZmvN0sfgOl2RS9czsEmIgiJvnkU5Zc+B/YXZu7h&#10;3AukS6+7l3JtNjH5rey/xXB/TCnud/fHfsKzXIh7pvf/dvZfM6gbv242rLaPOpt44NX7N9SzpDVe&#10;z7RzXfubJfSym6qnMelNG/h9M+oy6juWNqGfQtgIF/UnbeUohKg4XA7hoz3wOnkk3PGWO9Y88Ytf&#10;O2t6Kjz4yptelKWH9aX2WF9qg/VBv3DOLWd0i+MqBrGbKu0zbTXxRJmcpIeJQgghRsi4inGftBem&#10;cDaFdeRY36YUOx/CGxtAlE7Zse8O2HcX2TmWdCbst9faC4P/It+aClPvmAtz37Df+sYSMQft++ds&#10;DZXTRhkI+A5zp5k1F6kuqImf1AYS1828Iv9vKefPzoYk4dqHSdOvWU6wjl1SPg0uDe+wcy4e1Jad&#10;pzs3hGtnhjkFjUHTT83ijmIM0ynrOvBMEeT3/cBUyoXp0rdt2X2HxelZlrc+u/nmM96Rf1zKbVt2&#10;XW5xeYkdu9eO7TYAd3HGiYWJYUO8Ej/FwbrTa1josDLoYaDraUY5QJjxdaaK8Bs2dIjTmN8wgK7K&#10;jwxSXmhWVRYHBdNrGSRR/t5pxiCTa5Km3GNxKjIDu6JQy30d6rwNLzFjl1oGrIgqCPbcuwtxDnHF&#10;sYOGOoa6pox+xCLEUupTF/eIG9ZNbJpnysQ4Bofs7loG4srJnbeV+DnB02rY+aSOlRTj8FTMdnwu&#10;obcHRktBxGeHYOitveuPqnvhPmjLqEPL2m1ENsqSTzWHOI9Uwf3QtpU+1KugH/GLMsS07ip6Se8i&#10;KyHG1eW5OhCA1nXeDhQErofNqvoQQB5hbV6E215oKsYhAu7qvF0E7SJ9xmL9D9RZ1HXDfJhQFS6H&#10;h1CjEAQrGRMxDqGfc7iQywM3NiESQgghljCW01TnwhxrzNCQZpaG9GN8Dvn7he+wdmizgHEpbP5g&#10;L/e6EGe/5wkaXiofsfc8UZyz7zjm8zvCjiWD+akwtRCWOBzGcRbOO1yIs+/ovOMp4oOMNfZZ3Q6v&#10;z85fobdpWdMWP4mFKbaQdgYBSW0nMoR2cvi3C79JXrsgxGVebell9nq9mXslfXjJDqnxeTrniuLG&#10;3sffubWn8FAaJnRI8SzL0iu3OM26QScbGwQ+0NuXv9aBZ51FUbKBp73ZJ9XgyREzymlfxI3vbOn2&#10;/2fvb6Buy8r6XnC9p0rBWKSJFxUTjHCDiSQQIWKERK7QQcUIESK0EKWBFqQKoaVuVSEMcRQ1lAY5&#10;h5RGlDLoRVpscKABL9iQgA1cscGmvGAsA14xkEACERKIhUJC1dn9/N69nzrzzDPX1/54P3+/MZ53&#10;7Xfv9TG/15z/9cy55g5IEuojAzHqHGWWJ8ecC3GqT4gDymT9dk086rLuUv/OhZHvWRcRf+aI++uS&#10;A3gEtHyZA2IT5ZLBW4aHNojwtx4gkMY5oGERftoQ6inx4TeEgmwvOCfnGRR7NwDRIvM5bZ03miLe&#10;ImjUa8MhkG4qJGcYcxBKGtHO8B0vbRmCcpf5BIQzp0ifRsp8TkuG7yvjlIP0lqfltumLBx617wvL&#10;9pk6SxlKD1XiWb8spnyIhwcc50P04n6fdZFjKN99Dyq2BfWGct0Xv+PGusL3rjyNeNiVZZ1rkLa0&#10;4QjReDhx/+F37jfPD9sFlEmEXa5dPgTlQQZ9Vcoc9wPKX9Yryt2uX5BShiutDN+mbcRJgTKUQhzg&#10;IdcSUEVERGL8fww425196F63t+8NtOgWD7uuu27y9IQ49kVxLN4THHvDZ7vP/vgN3Q13CC5MQ43f&#10;X4OoFr9/9vLu8vtd3V3dfBJWhiOJYz4V3z3t2m45lfOl3UsfFN/RafrQyIsl8BLAW4CB+dfyxUZc&#10;dY5w0Ql4R/fya/EAG+fCMRAdz/OP6l7+nAtTdK46e2UUEeKCYPe13c8OTAV++tmHdmdWaXN+8bDu&#10;56bn0Y4pPcnGPOMAUbLlMTEE5YmpuUwZ6d7+uFuu+PPbP88bEbvF3t4TH/lr3zA4hYm3rp5ZLNPu&#10;/OL8/R71+r87JM7SsUOkSXhafuCLJxfktEqgcz4mrjAQx5OpXKCetCMec59A1x4rreszFZz85BpT&#10;pgBvQp035AvxAgZLTGNFbB3Ls7JeMlhFgEuPmzwPfHlYCuYHxVzPLdo4vDnW9YYryWuX+cwg581h&#10;TDWlHjJYnPOylmyHgeOZQrlfj3cMHk5Mp6+FKeKBAEu+1vGopyQTd7y2/0pYLQJlvUAAThE44QEB&#10;7fwUYXUdD7sWxBOPI0A8LgfxB0HGI6H8Uo4yLUk/6i4CDGJ/KfYguqTQ0fL+ofwgwCNGIJD0eulX&#10;bNMTbRv5dBiecXijUxfmwgObOV6IU6F9/qMwymvLo4lyguia7Q3eaP39oouZ6hlXQj2m3UsQBcnj&#10;7MMi+uT9oK9Npk/DQ7t8IdIYlG+m4k5pB8vwTfEiQ7TmPkmbNUW8I54sQzGpTT9CnnHkSbbJtLMP&#10;WX4UERG5mGPxAod1eWn30nvHjXnfY2bRLV59XXfdC0ohDlj3LTaIZvsecrd3t/dNeWrBuR6WQhzM&#10;eMNrPjmrO/aHxY9eJMTB+aKze/v5etB4UqGTT2d5jiG23dFx/W+L/3bhqejiopePNNkr9zmzN9Zh&#10;RlTCIwrBjilX66xVdJiwblopxNFRZdH+uR3eGgYp5EVNCpsHUX7LvKYulYNyBux00iknrXAmnCPP&#10;Q/tCO1IOOvM8lIODFuLmQjxYKyzTnvjg1TMU/zlQzxAu1xXigDqEgILXB4O3gxDiSJfXhSHyMJgt&#10;Lb2pEdrq37iXLR+OLOE7hE6mQNf7Jgx+698QXErR+CA4aM+4IWhr8MosH8wgEvOwBsG+9rqibcFj&#10;l+m1rfs1HlN4rAFlUaaT7eFc24UQB+Q9D0dpd1tiDuWEdgaox+2lPXYD5ZX2quzD4hGcbRYCUssD&#10;izU6aTvqdqDPaJdYK3QXcD+g/WH9yNa1a2M/2srj5FlGGaKM0CbQD+Dhk4iISJMTLcYFdJT2B7aX&#10;d5fTiWlyXXfdLYtuQYca0W7yNKXY94Ucu/p3Lik+5BO4w+X2/Q6uLGGQT75MNcSRO7jTl/5pMWBb&#10;jA489xZ7nGOfxWJvbM0XOnp07hhMMkg86oJMDdO+CXcOKBi8Mm1s00ENi6i3yPTZdWeeQUOuiQWU&#10;gXLQ9P2rLR5x9WC/BHElB/S0XfW+rEUHv7baHmWIP+JGemYRH0QgPHD22+UNQLRCiGMdo3WFOMCr&#10;BdEUseWghG3Cy1Rqrs19oLQsr+xT/4a9KizJwV5rvwTxoP4NIYN6eJCU7WAZvsMAkWVuu4lYm+WY&#10;toQ6isBBWcbyIco665+ddubeb2sv0G1Dm0tbQt0Byi7T2TOvaeuToaVItk1fm1+W5dbDPF52UbcB&#10;Q0b78JthuwCPO/rMrev2GV60x62fw8MyHjKyfixth4iISJMTLcYtusU3rLaf6pt6WvA7/Nnr9u7G&#10;Cx/2vxkhzrvJ9MAUbOjobTow3YxFhOWfX3sQHiFHHQZZTFFgigHbqfa5sDs8Kh/2qod9fnFH/u4x&#10;HWOEva9Zfeju8p9vnTrl5bjCAAdhHC+TXBuOASxvHuVlAesMtOioryuKbwM8/XjiTz2m442QwncI&#10;RcAWY5D3M3zRAx5OGGTacN4Ue3lQgKcT57nDG/eIg+cjQldOrSKN8IxgIfB6ba6psO7Xb4XldHJE&#10;tHWEuMOEOoAHDtOgSst40H7Uv2HlGpjc0xjstfZLGPzWvzG1DjHwILngLbzbRebHQGgYW6qgBe0S&#10;4hsPDniJCuUP4ZyyjJUCukwHcX7u/Zb0536xS2ibmH7JC4uYXo13VuY1dhgMraU6BG1G3QYMGe3D&#10;xbMktgdtNQ8SW9fts12tiSoiInLonHQxLp9ajglxiHB37HOmO8PT10EQ+J7TPWeTQUUu7E/n/XCn&#10;tuxNXvPkNFAOGudw0XF73WIlDo17xkVZWnpTLBYffNg7H4ZgcRogfVhHBa+kfOrNSxZ4qUO5qP4U&#10;DlNIJt8RzADhialuDDio1ynQpVccIkBfm0E5YXAPCDKILLRJCE77a14GP7LaIqQcJ08ByjQeJYhy&#10;6V3EYBdBju/nChiIIqQ7g1PSk+lMrEMkR5dSeB29H++QdUR7wo4IR/3kM+UVsZR6yhRnhOZ1BD6Z&#10;vo5ZzS490lgfkPymXSF8tF+5fEWu2XYY+MBURETkhHHSp6nmuiKjHbfz3fnc57b/2v3XKR32Tdcs&#10;yTVm4DtXWzlcEDgQDJjGNMdYX6ZetHtZPhZ7D+eFDvufG/yvj7w5Ovv5pt+Ny9Rxg0EOg1mexGd9&#10;QJTCCwGPiVEh8wjAgC0913gbLGWIKYDEjYE73n65Rl45xbCGfRjkcxxvA+U8lC344TAEOV7qgGfh&#10;S8OOIwhx2/KSQ/hEsGR6KudiAf2555CD4x+stghxh9nOzb02bTdtUT6gQ5DBW4cXOWS7j6D8zjCZ&#10;Dy9IoA7X99Qx29WC+KzJmW9JRehnjcu/FMZLdLguHq3kt4iIiMjGnHQxLqee3vVsd3ZwLZfY51tW&#10;H2+5obthaE2nfWJ/BoCbQEePASXgCTTXO+R4cdXZF3RXnvtCWHr5HFUQYnOR6KmGh8RFnkqXnTmz&#10;Px1xb6+785+d/2+9XjuXffHi8ezD58WZ/SllpxG8TFhfhcFteo6RZrwJFW+5o1w3choy+Z9rwzDg&#10;5yUbwNsuGdDjfTo0lTLPQ1qkpyreNoiVlI+cBk0ZybWMjiO0m5t6ydFushYdaU4asYYiacxbDtf1&#10;bJXdQZ7uP3AIWEvpMLl9tZ0KU8NTiENsR5A5TM++kwbeXqzX27qvDtmuBN30YqaN5SERXs4X3dtF&#10;REREtsWJFuNu725/z6JbZEcqp4Bdwrnu3DfvdXspmPQtBL8LfmG1pbOP6HB8Wexd8Ca87MILCe5g&#10;0X1Tt7c/KEsPiRPNI371Gz60WCyW63otzj/97d/y9ktEhtd/1/vuusi3li26dzzq175xylSn9NT4&#10;QtibV/+fFBCrGACxYDMQNzzLWJ9p14t2r0u2L+Rvmcd4UOSgHQEqPbiAeCE0siZRkg8A6vzESy7P&#10;wz7lOpWsL8d6hQf5Rr9tMeQlN/YSHdrNcoCMYMkAHU9K6sZFL1QZgbX8EPFIR7aHXZ+2JbRmWRt9&#10;sHQA4D2a9feXV9vjQulVP0VMl+NNrkPJvbivLp6ke67sBto8lty4NSzXgRUREbmEEy3GPbd77sf2&#10;ur0X8jm2jzjbnX3ljd2NFw3qz3XnHhkbpsXB+2/tbj3Iha156ppeMAxEj69XBy+A4EUQcL77zu76&#10;6y8IEz9wjg7ucl28vbUXIT5+nD+/v7ZMlL1v/vMvuyKnvuyDOPfFZ25/Xfy2L1yeP7OYug4NojFG&#10;+uJtQqfvJMEAiAWbWXstvR8Qmw53XcV+fm+1RQDKFzYA+ZOiUOZVwn7UibK+/+FqyxpFF+rO0mss&#10;11XifKXw9l1hfJcDyONGn5fcjcuPs7gqDM9E0ifX8JsC7S73ANKRbU4pPix48yHl/uf2/1sfRFse&#10;kBy2Jxr3W9bgAgSO9AY/LpRvQmS6eNbpEjzbmd4ox5/Mb9qC1rT3co1QkRaItS8PYzYOn7mf6bEt&#10;IiJN9lbbI8W57tzXLbrFk+Jj3sDujpjGh/iewcX+VLb4jqf+v3ttd2160lzC9d31l9+lu8sdaxLF&#10;8Qz2EYQ+Fcfz3f70VTzowh7ynO45OSjc5yXdS+5/pjvz9PiNTvgd4Qg+sQrLPvH9x27tbr3hhu6G&#10;9EiYCsIK3hyAJxVT9YbPcdXZK7vF3tdHqIuBQYRrL9JrQdpcCFd894lucebXu5uuWYpgT7/xnt2Z&#10;254e+0Xalsdw7fN/2N30nJ8s9rl/t7eK74Jz8pKL1T4trjr7otgnp6HeEse8P47HW4UBcoR18ZFu&#10;b/Hg7mc3evHFEAhbTw8rOz58zjy7o+wElB0EkHZctsQbH3Pzs8/sdTcuyNNFd9Pemb1X7Z0/f89F&#10;t/eDkfasAdadX3RXP+r1D5waDjp5TH1MKPsH+bYxBp1/Pyy9A9jmCxcYaKe4TBkmfTcRtynfeLQi&#10;xLE+WC5gTfx5oyb5iucKXlJ4rfA7nq0MqDKcrX0Q6LflgUQYecMf5Yy2g7xATGNa6X7+FnB9ppni&#10;DUm9R0BKTzdEC87DljRDjMFDjPiXnhiEG+GWdOYhAtfnzbQXtVtbApHvB8PK65MXZXompOtvhE3x&#10;7mxBmtF2fG8YaVSmC+lFO5LXppwhWPESHN4USFlj8Iw4+dQwoK4jRg2FiWvyZsYyfsSJNvi0QTki&#10;/e94s/OKFPspX2UZ++MwyumY5x3llxdukEcI7AclxlHvvz0sH76tGw/KCB7I6a1Juac8Ud45N3U8&#10;r5HgpQmsI5efWyBE55s5p/bFsp78tf3/LtCKH20FYZj65uV1wnPS4EEJb2olnYF2lr4T5Zf2kN/z&#10;N8j0Jq25r+Q9qgXtO30UygTTnYfIPL7wIHPZNtF/IU/5nPtwr8s2jO9pG2lDh8KyDvTjvjusfOkG&#10;7XEZvvRYZpvh3Ak80PzzL7tLlNcLL8mKftZj9/b2rlgsFh+KAnxHW7PY23vnI//FA4fqYknmE7A+&#10;5Nxp6bQ9tBkl5PfU64uIyCniqIpxTE2bOm3ztvPd+a8eerPp9d31d75LdxeeTpUixh0susXNZ7oz&#10;T7imuyaFhDuIsNTiRy9xnvtd11035eUPNeU16LyUU9ou5hkvuXt3/sxHI+fKDuEIizd1L7+ONbni&#10;KmfPdnt7DI7a3N7dpzuz+P7Rff75tZeu2fKk6+/cfcld3h1hazxRXnywu33vMc3jtkcO/ObAtMhd&#10;hukOQW717x3sC3Rd97QZnUSgQ/z2MAbPwMCQQe5BQJn7ZFg9+BwCr6fSu2RTGHQgoPSVf14EwaLg&#10;Q+GkLpQvUNkUhLXXhGWeJHiKUpcZrOAdVIaZwQplb+lNuoQ2gLaghjYBAY5r1GtfMhBEjNsFTK+Z&#10;46XGoJWFzrcJ9wHuB32wdtzbwhhAtV74MRYm4ldOI2LgxQDstIGgnh7iU0G0HBpsl+WHt1Aydfug&#10;YIrY4DqxBWPxoFyRNqVXag1tOIPw8kEQfZKvWn5sso74hejMdOqpjIWhRDFuCd6xtDl99w/SlDYH&#10;Eaxs01m7cuih2lQxDsGPB8h9IPzR7iEa9sH6htue5UG5o/xNhXB+eVi7L7shb3rM7z5ib29Ri15N&#10;6Gt96WV3/ksPe919UywcYlMxjjJB+1N6rFMuKB8iIiIXcSQ7XC/uXnyPy7vLx9YN2mev2/vENd01&#10;FzzBBjjbneUpNm8upVPN0733xPHvvLW79dV9Hm03djfe8/bu9trD5RLiPLdFOJh2ug4M4t8alk8Y&#10;EQoYxLc7Dleee2R35qKnkyPsvav72ZXQ+APn7hZdhXaHahGdp5df+4ZJ+/TB9NQ/uUsMwhbfE/vS&#10;mb0ltr/Z3f2zN3U3zPYanAtpMrezONVrYCPe+N3vfejeYt/D576x/Xy3t/f+xe23/8Qjf/2b0oth&#10;DjyN/qEwhIqD9oyjLmRHdQzK79Agd13I477yn955Q+FkwfBtr6WFAE2eMJDCI+FfhpE36Z3A70xz&#10;43c69wgTS2/ViyFueKORx/zOebJdoZ1AsMN7jLpFXFlTrvdBxIZwDYTGqSC6rvMwYgji3DcFkPYk&#10;04Y2vTVdd0qYuNcgGiHe0PYuH1ycLhhAzpmiS9pTj/radKbl5/RU2oD+B0y7gXo2RYwbi0cJ6YP3&#10;JeWMhwII6ZQv3pJMO05Zpb6kKE89H/IULcWvlgDcJwLkm5enwIOmVjtD3a7FJtqvFKZPsxgHiKrZ&#10;ntMWc78gLX8zjDaHvkPpFQa0HVM846gPiGUl3CvLY2nzshzVcH+j7R/ah2tMEZ7mQLkfEqRrMpw7&#10;gTfRX/ZF3esWe4vh/sgi6vbe3tse+S8eiCd6DUJ7XZdYozYf7KwjxgHtA/dy3vLN+emj9c7gERER&#10;kcOHmzceT4uV0SGY2uGW0wUdcF4AQDk53i/+EDl8EG6z3b1obUeZDQIPLybJ9MSjzPtYG8S4TKeW&#10;sfj76IPANWBZjNb1SpPtgxjXSuu0IW842T48AG/lQ2lTHzy2YKmKPE9jtoiIiIgcNRi04KHBmzK5&#10;gbc8PeR0w5N6pqdQPpiuWU6LEpHp0N7iaUg9yvq0yeBLlulJWvJ2WsQmhbh+8GwirYasnEK9LcZE&#10;oT8Kk+2D2NZK7zTE11z7TXYPU0lb+ZDGUhfrtl+sXZr9eB6yi4iINDntUxGOKkyvwU1+0vRbOTXg&#10;dcJAKqcXja1RIyL9sOg9XlzJE8PWXWpAluRUTaZGrjO96zSB8EJaDQ34dzGlfmgKL9N1mVpbrmUp&#10;22Fs6vROp3XKJTDFmKnGfeSSF3PBI46XawDTme8XZn0SEREROeYweOPpOU9bcz0mEVkPxDjqEnWq&#10;b106ERGRqeQ08DkvkRERERGRYwBrj7j+iMh2GHoZiIiIyByYucB9pe/lGiIiIiIiIiIiIiIiIiIi&#10;IiIiIiIiIiIiIiIiIiIiIiIiIiIiIiIiIiIiIiIiIiIiIiIiIiIiIiIiIiIiIiIiIiIiIiIiIiIi&#10;IiIiIiIiIiIiIiIiIiIiIiIiIiIiIiIiIiIiIiIiIiIiIiIiIiIiIiIisj0eH/bRsA/s/yeHwWvC&#10;vhD2S2F34wsRERERERERETlZXB72irDFyn4/TA6Hd4dlPiCK3j1MRERERETkULlz2D0rc7By8sAj&#10;hLy9x/5/IrIrEOJeF5YC0NvD+jyyss296/5/kpAemTabwrleH6YgJyIiIiIiR4JnhuUApTam9Wwy&#10;EGJq0OfCGJTK4YEwgFdOnb/3D9sWDw/7ZBjT8R7LFyIjfHMYZebjYd/HFyeIG8OynuEdRx2seVBY&#10;WR+xZ4dJ1705rE6bR4dtynPD8nx4y7XyRUREREREdsSTV3aaeGRYazCDcPLhyhgc54DloWHrgNdB&#10;ngPbpvAzB7zAGIDde/+/ebDW0yOWH489bwwjbxHLMk+2WQfOhuV58QKSowWeQdSDw6qHLV4QlmXm&#10;fXxxQqCdzXjxQKKPrwvLNvfTYexPmkjXvTysTJdtpg2CZ57z+XwhIiIiIiK7h8FodsTvyxcnnCvC&#10;EErwciPOU0QpBLhMo3XFOHhrGOfAA+GwYMFuwoAYNQem7uLVx7F49p2UKU14OmbeblOMKwWIk+bl&#10;dBL4sTDy5iitW4Y3ZZaZK/niBIDomQLSb4XRjkwhhUnFuIspBdttpg0iKeekjXe6qoiIiMgp48xq&#10;KwdLuS7PSX+rGl5dDL6vDWM6zgfDPht2UDwm7FFhD9n/73DI9dEQJefA/plWeA+yxtBT9/+TFm8I&#10;e3DYfcJezRdypFi3HuySt4U9YGU38cUJAK8r7jG0HY8L+3yYHD2uCiOPEEt/mC9ERERE5PSgGCe7&#10;ApERjzDW3cETigHhdWH3C/tE2EHBYOdNYbft/3e8+FQYwtJr9/9bDrBZ+4kpmEwvk0t5TxiCr8hU&#10;3r+ykwAPPH5w+bF7S9hBtrUyj8+E8QAB8MosH9KJiIiIyAlnb7U9ijBtI6fXIOS0BhXlPsA+Y14A&#10;TAtl0WqOvWVlHwqbC1MtmT5ZvhXyI2HvWG1rCGdOReH6uY7PE8IQEEr64ttHxgkBjHNhY+lQpx2i&#10;FeJPwqCOKVyIPgwSEDh+NWyKqMXUQ6alptcf4XlK2ByRhLTNdb8eFka6TqWO25z0zGPrY0gH0oM4&#10;DeVzUoaBvCZ/SAfyu2Rq2PAwZA2jfJkFx70w7MVhByU0EvfSq4nykp57QJkh3yiPlBnSByGxLovE&#10;gbWYgHLxi2HlcdTJd4WV5bEPrlm/mbUO10HQCscQdX3bFZRDyh7ll3yg3KbwRHnmBQbQl1cltHmc&#10;iy1tJuchr4YoywxtAh6eHwurPVUpw3x/EGxSZspjy2P4nvTM9fBo6xDD+tKzDkNf/Mv0m5JG5CdT&#10;U+GJYXM8RJmCeX3YDavPJa2X6Ay1f0cB2pJS4KrDy2/kWS6bQJ6lOFaS6QKZNg9cGfWLekC9Qlyb&#10;C+06D6yAe0M+eBEREREROXDoIJeL96ex6Ht2rPv2wZgO2YJBCgJA6xgGL63BRgv2Y//WeTDWRXtR&#10;WEn59rSphvAyRl+cWIOmLx0Y2PWlA4MLBolMc2ql73vD+L0P0ibXaMMyHEPH9IE4k+fh8xSG4sYa&#10;SkPeZK1jOYbBda7tU1pfGg+Foc+4DoO6MTh3ufYexhRgBJJdQv613oSKsU4bv+PZ0Yo3x5XCKFBO&#10;8nfqSl99Yo29FHRb8HKL1nHY68MOCtbzK/Nkqu1y4XbyBNEg1xwsjXrMywrq7/vaHMSK1v7YH4XR&#10;btRwfdZpbB3TZ6ThrtfQ5CUyrWtjKYr0UR9L2pLGtMOkQ/kbxnetl1X0haGMf1/6jaVRvkGV/Uoh&#10;agrEhWPZJrQt5fVL4xq7bnvWpfUmVCzbK+7J5YsZ0ngAVLdXmS4Ynsm0LeUxabTNnHsO7J/heCVf&#10;rAHXpSyyjAFtooiIiIjIWtARZhBSikF8Lhei7tsHMaC1cDsdbwYOuR+dXkQAOuw5WKVD3BpUltCR&#10;z44zxzGo/emwFBTyXFyrFFfwFCNsaa1w11YOiFqUcUKozDgRpjw3A4tazKDzz/d5nTIsnLNPdElL&#10;T5oSzokwlfHHyJ9NplKuI8bVcavjN3Se8tg6f/JzbaR/PdhuhSHThW35fRpCx5yBM9cs85lwUA4R&#10;63ZFvgkVK9+GyuC/DEvLqDclpRg3Zlyrr17i1VKmI3ZrGMfx+SAgzbMezjWE613RJxiU9skwwpBt&#10;GnW/Bk+2TFO2CNO0TZw/vyf+rXaXfVt5w/7l92mIV1MfiqwL4lF93allpjw2jyHt8nPLqBs1eZ6s&#10;R5kedfxJv7F9amh72H+dN8O2xDja8Iwzv6VlWDZp43dJvgm1Djv3yaGHaVj9Io9SjBsz6tPcdjhF&#10;V7ZzKe+TGHkiIiIiIrIRiEgpYuCp1eKZYfzOfn0eNIhH2VHFg6UWPRjop+DCQKaPstPLQKflyVR6&#10;JQx59KwjNJWUcWLAVnf+GUwQBn4nzkPUnfk0Bi05LZP0z+/r6V2kX+k1Q16s6w1XsmkaJeucp04T&#10;RItcFB0hGIEi03eKB2MOkIfK11xIX8JUCgEM3PG62TV9YhrlgLShjCBA5/e1YFkfj6BBXc46w/6I&#10;i/k7A8zaW6UPyi3HMAA/KBBXiO9cy+lx24aXfGTaIQ4glJG2XI83mma7mt6D5BmiUV12yKcsXwgF&#10;tQhEPqcQSxs6lkeHkTdTWCdceUwaAg/tJfWSdMGDKn8b8h5Lsa2vLHDOPP8UqCvsv45naEuMA+4v&#10;+UZo2j3K7nGDsNdGe0yZJ7/KNr9ur2oxjrKedQrYv/TEox8wB+7RHLdOvSj7AlhLUBcRERERmU16&#10;d7S8CyCnRPYNPBgYpacXHe8+gQjPnezMtjy/IJ+mIzj0Pfnmewa2dWe+Zh2BKCnjNDRAS6ESI0x9&#10;1MITg+96UM41+a6OF6Jbeeym3nAlm6RRyTrnKY9h8NkaTKc3Ax5jY+xCjEsQSAhDhhcbGvxvg5YY&#10;x5TLsn7xmfWQWvWpPJ707fN8Y9Cf+yEiTeGoCj4HSbZVtJutNq8U12uBrSTLFYJR3zRqRKQUpvse&#10;miQnVYwjnWshknYwfx9qf/MBTt+U5RT1xtI2SfF0riAELTGuFFw5N+LgcYTwl8b9sYZ2v9V2lmIc&#10;Qnbr/k49y+UMqA9zplszzTTPvQ4pwHLdobImIiIiIjKZUiSrPQcQvtLDo54GlyAG5PFjIlF6x7UG&#10;ReV5ttHZXUcgSsqwjIkuU6a/lGHBWoOUPvAOyDzAGMzOjU8fm6RRyTrnKY9hgNVijsC2SzGOMlB6&#10;Js4dCK5DLcZN8Q4sKY9H1BgiBXeEgCkcluCDaEG8plqfoL8piAIpyPQJmFOEonKfvvY1Sa+gMS/c&#10;kyrG0SbXkMf5+5AnWbY1LY8mBL6cQkz5mkLuvw0xjrYl74tsd92u7BLikIbX7RxKMW6ojCNYZ/rP&#10;uUYKslPbuBrKCWvFbetBmIiIiIgcAGdW26MKb6PLNw7WCxMzAKITyu/s1yIHD7zl7IfDGED1WfI1&#10;q21Jeu7w5rzW29YOkjJO9VtYa359teVJ/tgUMuCtcC9bfpwEb+q7T1i+6ZQBKILTrtcvO0jeudoe&#10;NUhfBnF4QaWnxs1h3xg29obLbcLbHa9bflyL31lt+/iV1Zb4Ur6OIgiGeI8h5kw1Bt54xGwb3riZ&#10;b9ftq/Pl97lvTbYz/P5dYa02My0flPRNtTzJkD68+Xdd8q3BpHftccU9jqnxtMtT3zSbb2aeKt71&#10;gYBI25IekQ8IO8h2ZVdw33ze8uNaDL0RnLTPe/Ic4TLTOPs6c+GNvbyFdc7bykVERETkkDnqYhyd&#10;zF9dfuyetNom37na8jv7tfim1ZYBDYOLIcsOcWtA+fWr7YfC+gavB0XGibCMkYMnBt9TBgcpqs3h&#10;I2EPC3tWGGIl4F2Hp8cmHm1HhaM4wGHKMG/OY+oanlCkO4LYg8MYuB8kDD4z39ehr+4mZXzmDHAP&#10;CkTCdafu7WrKX4pDlJOWKH7NagsIuC2ynaF8tdrL0rLNnPMSkpMCItkm5Z/7ST7g+e7VNvme1fbX&#10;VtsppBi3iZfU94chspZTnMe8I48L3BM3ya/bV9s+8n4xp63K+jNVcBURERGRE8BRF+Pgl1dbOqyl&#10;50Cua5a/t8iBPltEoynW8oTKzvtR8PbKOE3xQikHZFNExD9YbdcBj7r7hZ1kL7nDBm8Xpkmxlld6&#10;vuAVSrqfCzsMoXjMs21TSi+uTQbRu4IwkfaI4632ZMh+JmwX/NRqS/1nijpT7/Hupf1kIf588+mb&#10;wvoEgGxnKFOtsLdsEw+x00x6MCNsJrSZKYDlA6kpZB4gBk25R7TItoW2/CFhlHG8cGvPvePIrh9W&#10;ZHs1ta3iJRCZrifB81BEREREThi5QHFO68o3iI29xj8XKmcdl028NsqXIeQb1DZhbB0zBtEMoFuD&#10;qXLx9THvh1zLiSlxpZdDyVhY1oH0ynWrMKblzT33tsK1znmmHDNnHbixfZmCXQ7EW/CG3FyPCOMN&#10;rymqHDRT18Pqozy+XCy+RfmSkCmiLh497EuZO60wuM806zPWABuaypjrdbIG4bqiTs1Y3lCWaDv6&#10;2qpdsU6ZGTtmTh1BwMn2Ml94Qt3m/7F7XA2ia16XujOHcm00XhyR+ZD3P8JyXB+sZLzG2psWZbqQ&#10;70Pkyy7G1k9MMp+x+sVJIiIiInKCOQ6ecZDeb7lu3LevtkNecZBPwRHinrr82AvTVOl0twSucvrm&#10;j6y2fTD17LlhQ+tbjU3NY307Fl9vLcBePtlnvz4IRy4szlS0g/Sa0kvuYlinCFqCMOIuL4lgkNd6&#10;q2h6N/GShDz+F8NYq481+447WZdbUFZ+cPlxvwwfRc+4o0i+2AVvvda6knjEsbbg0LS4bGcQZMba&#10;PEAsHpt2O1QPuA51gDbipEyJnAr3g5yqmlNTv3e1ZS2wOVBPMl+fHlZ6lk7l58OeFpb3DNpzygyi&#10;LCLdXDiOe2LrRRfHDcp4n1ic3qcwda1R8gioG+ssEwHUJ+pf6/4hIiIiIrIRdObz6TGeA6xHxucp&#10;HhvplYSHR/0SiARBhMWq2e/1fNGAJ90ZBjq+LThPho3pYH0gMuS5apGQ3/B64re+p/AZVuLUehsi&#10;6ZLehNiQR9g6nmNzqL3k8O4aEiqTbYVrnfNMOWbM260EL0f2Je71QG7I0xGBuH5b7a7WGZvDHK+f&#10;FuXxWCtO1APqYu4z1WtkzGPpNJCePAggwCAdDxxErjkL+2daYkNv5yRvaIvGvLhKL6Dawzg98bCD&#10;Fm3WKTNjx8ytI5k2tP3Ue9KT/8femN2ibFNabwfvI8sN2xrClPelvvtfC9q0jAv2orDDIK/fitsY&#10;mS5prQd7CGLpFUeZmPLQqawP64QLuJ/kG29J56NwfxARERGRE0YKULy5kC3/T4HBQCloIJ4w8GNN&#10;HX5DoGMx/Py9b2oPnW3emJj74a3EIIsn4a3zjHl3pGjHORnMMnjjHO8Ly3O0hDYg7OUAh4EyohHh&#10;QPzKQROGp0kLBld5zdyXz3yH8fu24HwpXmEtQQAPjrw21hcubMjbY+p5+uLH9/Ux9fXYh/znd7ac&#10;byhMDJDyfAziEUfIQwammY/kew0DLYRM9mGK9tA1DgIEFOKa08Qx6kum6VShh33zeIw4ch7ShPpE&#10;GS7rGmnWR4YpLUVzji+/nzI4PimkmIw4RnqW6TAnLeo2jzJKfchz0m7x0CF/H8onKB+qMIUeoYk2&#10;C9EwBXuEhV2X803KDHWyPqYu9+xT15GxusG18j5VnnsdSL/MN9J1Sr0kTtxHOIYt/9ekYEo4KWMt&#10;D8cahDuOKY16ftDktbchxtEe812248SxrCd9D3BKSLu8T2+yjEZ5b8HwshYRERER2Sp1p37O03kG&#10;EaVA1Wc82a49l0rofJeCW58NecUlDNZKQa02BmRD8FS99DhrGYPjekDJ/zy5b+1fG4OEbYpyDN5z&#10;Gk9Jrkk0x1oeFnPPU8ZvLF2YnjW2z5DXBy9daB2DIUC0Br9AOTmMwWsJdSLF4ynWyuMSxIHcN71J&#10;+gzvuLoMw9wwYX3C9EkkH170GWWOBxu0I0NMbfM4X+3t1oI8aB2P0Z5xvV1BmUkRfaqV4gbtV2sf&#10;jLacejplnz7qNmLIG3GM8v5CWegTexBEy2uWxvHpmVd6LpZGmIdoHUc7vWvSc3HMuAeMtVfp2Ywh&#10;SPfdtxEpx5bDgPJhDjanL1PDA7syDPRzRERERES2CoMJOs7Z6ewTL/pgoIjAVXrJpfEd67NN8chg&#10;H7yUyrCk0RGe07HGy6ScTorR0Z/qBYWnSelxloZg1OdVx4CUY9hnzBh4rPvEfg6EtXX9IWMqVg3p&#10;VqfFmOXgeCxdKB9j+7TClDAAY2BfX5/vpnqUHSYMultxbtmU6eOIcIhpeEYxLTGnWqXx/1hdmhMm&#10;LKdtnnTSwwmjPSHupedObeRFS/BMhto8DOFjihAHXIf1D2tBA2GQsrBrqG91uRgy4p0gTLX2wWjH&#10;uSdN2aePUsgjfcZEojEo73k+BNXWgxXSvBVWjPBmnvTtNyZwk9+kYXmfW2dq+1y2Kcbh6ZbxReTk&#10;flXXBQTPKQ9NyP9S3B4TM8fg/swDi+zXIGiLiIiIyDFgb7U9LuA1Qcf4lrC38MUaIKjQacZYEP6D&#10;K1sHzkFHnsWXWfB8aEH0PggP8WKw84kwFlzPhc6nwoCHQSADYo7/SNhphHTAE4M0nQLptO6i2etS&#10;lhny6lNhsiTrAYvQr1snTzt45uDFyeL7zwrjJR/1iy+oJwimtKW8nIF2gwX6HxU2BsdRfqlj2XaO&#10;vZCmBechvzm2fOnAEISTsI9B3Ndpi48CpAltBPc40mVTEGbzIQHt3XeEHUbdol3O9Vh5+cxxr9+U&#10;f+oP5ZF7yJR7Nm0bD3NSFH1XGPmxjRfTID4icnLOh/CFiIiIiIiIiBwM+dKLqR66CFzpVTPFo/Ew&#10;QPiYO70UzzJELVlOs0xPRLyyDhrKVU4px7vstFJOq8eTboqwPAW87bIOt97ALiIiIiIiIiI7AtGK&#10;6XMIL3MG+rlWWd/U9qPAlDU/a2PapyxheiUCEC/OOCgoj0xRTaGI7aZTb48zrCnKdN2pS2JMAU/Y&#10;TF+Ezm0JfCIiIiKyY47bNFUREemHwT6eSEx/mzKVn8E7a0NyDNPbmOZ2FMHLjSmcU2H6N1Nv5fBg&#10;TdR8AcaHwp4WdtDLApx08LajbjAF+TFhLJchIiIiIiIiIgdILtqPdxyeOH1TT/HMyRensD+DepFt&#10;gmcc3onYtjzB5GJYK5a14vSIExERETlm6BknInKyYI2wcu0oXgbACw14QQywxhReZjmA50UBvLwh&#10;fxcREREREREREZEZ4DHz02FDa629N4wXPei1JCIiIiIicoDoGScicnJBaLtHGN5wbG8LY30p1vDS&#10;E05ERERERERERERERERERERERERERERERERERERERERERERERERERERERERERERERERERERERERE&#10;RERERERERERERERERERERERERERERERERERERERERERODPcOe27YPff/k9POg8KeHHbn/f9ERERE&#10;RERERGRrfF/YrWGLsGv5Qk497wujPHw07KF8ISIiIiIixwuerONtUdrdw0TkeHO3sLpu3yPstHN5&#10;WJ0u2BVhRw3EN0QX7ANhdw3bFZkOu7yGbIfHh30ujHLxhbDHhomIiIiIyDEBjws68jnYK40n75tM&#10;gWEQ+cmwZ+//JyIHyZvDWvUa+6OwwxblEH1oY7D788UBgRdRihi18f0Lwo4KtM8Ztt8KQ1zdBd8c&#10;lp53GPeEnw7bJleGfTrs5fv/yTb4urB3h2WeKciJiIiIiBwTGHDlAKxlDNLWAc+KHNwxSGDgLSIH&#10;A55fCB91fS4NoecwKT2+3soXB0R53ZYhVB4FWCMu21CEVfJ0V7D2WJ0OCJPb5MNhee5H84VsBcrF&#10;e8NIV8rLfcNERERERI4ciEQMCrDTMhUHIYyn58S5nn6KpwUDsdJeFJaDpnXXosGjDq84zsGg7rCm&#10;vT4zjOuz8PkcCD9TwhASbww7itPXRIbIBd5LK4Uo/p8L7Qj1Go+cTcFTKsPyer44IKjbdbpgeJ4R&#10;FtrJo0B6PCGq7tqLEUEn04G8yHzZJrSneV7XONsu3ONTfMfTdJfCrYiIiIjIWjAIyAHBul5fxwUG&#10;nc8PyylZCEtTBnVlGm0yaMLzhif2hzl15o1hxOPt+/9Nh8FNpgHGItmPDBM5zpTlGuFlDgj36x7b&#10;AoEe4Qc7Cp6zrwwjbkdBjKOtybQ+6PaTabp57W2CNxxC0dwHIzIN0jfz7bC9XkVERERELmFbQtNR&#10;5xFhTLfKuOLNwndTOElphAhHPOaKccDaRpkOaa8L8+UWclzZRIzb5NjjwFES4zZptzZlV2Kc7J70&#10;7kT0FBEREZEezqy2RxHEBgZeWJ/wUO6DbbLQ/64hbK341HGofz+OEAc8TVhjiDWH4FfD7hP2lv3/&#10;dkudpnPSM4/dNA/KMGS5LMtA2th1rgp7WNgH9/9bgpcK062YYneQ1G/FdNrs0YM82ka+ZF73ebEy&#10;Be2gykF5rTI8dXmsf++jPF/acS7LZTz6lj2Ysk8J++VDkJ9abadQXgc7ChDfoxiudajjchT5ldWW&#10;F6K4dpyIiIjIMYLOJl4B+VQ8je9ywNS3D1Mgh96ayRQKPI1+P4xFhnmCy1pcrGs0B/Z/RRheX7lG&#10;CufjSTDnqwUW1kgibHV4h2zq294yTlybMCCAMQWnb3DJQDTXASqN9MyBLPswxYRz8T3n5Zgxr7Z6&#10;SiqGN9w6U5zW8Ywj3ORtHlca6TMk1raOJW8Z8Dw8DG+0XH+ONCHNEQNqhsLQZ5yvda4Swv5jYXU5&#10;ogxvY+2sMUi/8roY5eKBYUD4nhpGeLJOEK+xqUqUOcoMU3lJX+oUac25SMsxKOfUecoq4cmwkU6U&#10;WURhvqde7goGnYQBb56pRh3dVPCtIQ0y/sSXtoH8yLSgnJBe/JYeq0zhTsE8qfOafevySd7m79R3&#10;4jQV6lQeO+bdRt0v25MpNuTJ1Xe+KXHg2GwD8hhePkM5pY3nuvyOUE77QLsxlzmecfXbR9OoP8mU&#10;fVrkWnocO6Ue9l2HcpeQ75Q92kfKJOlHmtXlD8iLPAdtC/9TLjmG9oWyzndjImq59lxpTPk/bkIR&#10;ZaoVj2yDaU+4R5C+pBNG/W+9JTjv1bkv5yJPKLu0xdTLKfnegrYi71PrTgdmzVjCRTk9qqKjiIiI&#10;yImDjnl25Erju+y09+2DMZipQbx7TVhrf4xz0TEd63zyOwOAvmun0aEtyQHWHKNDPMRYnBjMtURG&#10;Oux94WewieBWDrRLo3PcJyAw8K+PoyM9JjL1QVjyPHyewlDcsKH1+fqOLRf8rg2Rohb4xsLQZ60B&#10;UwsElVpM5XqUyzos24IBb2ugjTFoa+V9aX1i4ePDUrhrGfEcGoiR1kP5U9oUcWMdSPOhOAwZgsK2&#10;oG3KQXWffTyslU/lW0T78pq8SlrXoi5MZY4YN/bW0ZbV7W/J0PnG4tA6lrwfEt8RFeaIGnPEuL64&#10;INAkffuQf0OkiDW1jJKP9TXSKFOkQ1+7WAp2SSnGjbXBQ6LaULt03NaN6ytn9F14SVBfG90q1/Ub&#10;zFvpxHHrrmmb96h12rj6HoqgKCIiIiIHBAtH08HMzhgdx9ori33KDiX7MyCgI1fCYDk783TweDKP&#10;8IGYxTkYiOY5hrzqOE+57y+F4fWTAwGEr3LQUAoQeP8QtrTyTaF8Ln9LGxpglHGiA05HnP0Z9JBO&#10;eLvwG/FtebMRbwY7WCkUliIPx9L5R/Arv68FPoTR0iMHY4BaDt7XYR0xDvBGKdOxTOux8+Sx5TFp&#10;CBmUnbNhDFLy+1aZqcOQecW2/D4NMWsueK7UIhDnX3fwNAZpl+EtB/j1II4yg9dorjeFteKHB0f+&#10;jscL3pMIt9SbcmDJ+ftERsRe9skXdJTCL4JPmY9TxI11QGgp4zrVqF+kwTahrjNwLa9D3aWdLAe3&#10;GG1Z+X3ZXmVel/nM/yW0IXyX15uTvnPEOPKefdLKMFHOyt/Shup5fT5sahxoX9MDsuUpSjkkTWkz&#10;Sw+61gOiPuaIcdzDCH/ZhhO+so3OfbKNpl7xf+u+UJJt/tSwUw8yPbHSI4245GdEQMoe7Wi2X2xr&#10;SjEujXpGnebY8p5EnPrul3iNleHC8jiucZwgjq14cG/Kz9RnyjP3qvy+JbyW97DSC5+6SRnK8kve&#10;9D1MGSLb5pYQOAZ9hwxbhkFEREREDpjsMDLoakGHc6zDl4N+OqmtaUMMIhDWstPH4KVFioOcp2+t&#10;LjqRdIDHvNoYLHIubEwgapFxosPc8hwiTjlAw0uiL05QhiWNgWbpqcUggDTmnKWXB+lZP40n7lPW&#10;bRpj0zRK1jlPnSYMLBiIJ6RBDnQoO2OkWMN2m5DOOehJo3xuI/2HKMWUNMpiOR0ZkRZxkEF5LaaR&#10;vikCMXAsy1RS5kFr0Ex+8BsDzTJvalKEICyngVKYQfTItC1FOtqyJL9viedTRLO83q7EuJpNju1j&#10;nTiU6UxZrqfi0+aWDyla954W64QFETo9FRGyW2RYprRXwH2D/bnHrkOfmFber7iPcp3W/bQ8nvRt&#10;5TXf5f0Hca7VjrTI8x43Ma4m45FGmckpq8DDQr5rPTDCK5C0477e8spGgMt7HGVnLgimHDvmgdmC&#10;upPlGTtuHowiIiIiJ4LskNNpbHnHpFjX16mm45+duqEOHd50uR9rVdXQOcyn+Hg+bMo6AlFSxqkV&#10;1gSBgo44+5VPvmtq4WnOoKb0TMQQXrbFJmlUss55ymMQcVpizxyBbVdiXJKidBpeS7ukFEQwhLip&#10;AiBlK8slNjQ9N71rWgM6zsN1Gai3pmMnDPRpP477wHsqpUhUlvf8nvJc1u/8viV2TBG+1hGPppy3&#10;j02O7WOdOJTp3BI7gHYjRa2pYvA6YQEeWHEcnqk13DtTtJrqhcu+2Lr1Ju/daXgLzqE8figMpH3u&#10;N7U8TDnvcSDjgdEWrrskRB95X1nHM63Mv3XgfsIDgl0/WBIRERE5NI7y21Th1astg5p6Wg1PbnMN&#10;udyvhil7DEQ+E/aTfNHDJ8I+tPzY/Y3VtoROYXqXzXmz3C7IOEFfvOGzYfn72JSk5PNhTwm7bf+/&#10;cX4irAwDA71tecYdFd4URloeRUhnPONKMYC31b5t+fHAeGLYx5YfR8HLEkEFKDvvX35s8qrVlvKe&#10;dT2hjPKGXoQlBGS8NxDeEPdKsemmsLuE7XLgzTU5/xxjumUdp21z82pbQtmYWr9lGn3tMO0GbSRw&#10;v9q2WFKS9yXqV+kdBbT/3EMJz9S3WWd9/srVdhO4tz5t+XEtfnG1bfGysAzrt6+2p5Grwz61/Dgb&#10;yiZedDxc44ERDznxisv7ypBnfR93Wm3pU6wDefra1VZEREREDolcG6Z+so6nG9/zex+1x9AUa3l3&#10;5XnooG6Ddby1kgxLywOiBg+pvE69ll5ShgVhZx24TnqAYDxJ39RrZZM0KlnnPOUxfZ4kh+0Zh/CU&#10;3poYnhHb8hQao/ROYp2sOTCNLo+dYy1vP0S3Vh3HWw5PJIRhBpQtr9ptwbnLfJhjTBHdNulZVXuz&#10;5Pe1F1d+3yo7esb1M/UYhLEM75SpquuEJck1TWtP6FyGYeoUVcj77pxjShCcOR7rmzo7RHn8GOlB&#10;O+WeCHlernGcyXjQ9q8DnvU5u2DM5pLlmPOLiIiISIOj7hkHv7zaIoqU0wW/c7XN31uss/Bwa0pi&#10;erAchae068QJphz3e6vtXPAeu19YejDwJJ3O+EnwksOr8ihBPjJQZsCdHgt45twnbMiDZFe8Z7Wd&#10;yl9bbefS8rDAwwuPkK8Kw6OTdLglDJGOdELAQ6xD2Jg6PW8uhIE0mOsBwnHvWn7cCX3l9qiV55NO&#10;6a2067bwZ1ZbvJxSgGabZf/XVtsp4C0OtZfdOsxtI+aSXu3pcXvaGPIubkH7iCcxU5tL71zaBjwn&#10;uY/gcfiOsHXJpQMyb0RERESk4jiIcUxVYOBaDiqY7kNnj+/5vY8PrrZ0Mm+YaNeF1TDAh3WFsG2S&#10;cSIsYx4/5XpcGYchpuzTB2mMIPKosBQtEUPwVjgoj62TDHnNiztIzxzofCTsW8OYJrruFKVN+YPV&#10;dip/uNpSd388rFUHa3tC2NDUW4QDBpCkA6Iw01IphwwoKZd4heLh0/fGxU0gHt8R9iVhezPsi8Ke&#10;FybHmzEBqPx91w9zeChCm1Au67DOFFX4l6st95k+r+qpbHJfgbFpknlf3vQ6x5W58b4+LMsHDxFY&#10;wuNrw/5SGG0Z9/Fnhb0zbB0o85kn655DRERERI4IOQ0l31LKk3/+H3thQO6HDS0UPwYiYJ5naLH4&#10;qYxNnWT6CAtut94yV8ZpyNuHp99M1WO/oaki60zjHCM94/K82FwvuW2Fa53zTDlmm9NUySemFQ5N&#10;Jc68xJiG+aKwMTF2V2wyVZB6mMeuM30tyfKNODm09hplLhevp0yedPqmOeb3dX71fQ9T8rnvekNs&#10;Un7GjqV9ZtrenBftrBOHPAYbekiTyylgU9aMWycsJflCg5xemi92mDvdtExn7jlzmTPNtEV5/NC9&#10;G6Exp4njBTuFPO9JmaY6Nx68LT2PHap/6+ZhlkFsFw9ARERERE4Ex8EzDnIqKk9zGdDkQs1DU1SB&#10;aRY5LYtpfa0pqMDAPgctiBw1eOXktB0GNUPnQXDh7Y/P54seSi+m1rmeFMb3f3//v4shTvlCgbNh&#10;XLMFC8TnIJGF7g+SIS+5es2q00B6LrQG7byQg+8RMGsPEMQ2BueUqTyWKV/fGIZX1bqLYx8mTKnK&#10;aVV4aAwJGYhsrNOIuFLvh8jGdwz2ruGLHih/Od1qE0H+NILX3xgHnaZ4fmX715ry/L1h3COmCu/b&#10;gPa6BeH44eXH/Xp7EN6reIiSPjyooT1ZZ4oqkM5Zb34krO8+cxA8fbVtgQBHPCmrv8IXBwDtEu0y&#10;7RJtM8LlcSX7NS2+dLWdA3mRZZ52fl1vRbzA6UexruamnpkiIiIisgGIEundkgvX8/8UzyCe/OZT&#10;Wtbaag0eEepyHzrZLVh8G48k9uHJMiJKTXmesaf0GZ/6xRSPDctz9HkOlYvgMxioPS7wxijDOjSQ&#10;muIFtgl0zksvEmzKOkTbCtc655lyDOnO72zHwNMxz1cu4k7aMNjg+5YnTOmdQnlByDzMQXGyiWcT&#10;MJjN8o/Y1vLw5BqlB0dd38owMGjLaVc1iHUMmtmvXtj+JNLnWZXf1/nV932SXkethxQI/vzWut4Q&#10;m5afrDOI++XDjHXzui/NhijbNMpyq3zychN+p3wOic4l64SlBq9AzoE3coZvHS9aHqBwPNby0h5i&#10;Xa+qpDyeexn3xRLaznyAhrXKZx95zFyPsqTMewwP3cNol9eNBw/x8lhmF7TKBvc92ubcbypZ9rB1&#10;PCqBBy15Doz0FhERETlxsHbRcYGON6IG3gWITz8f9rSwKTAwKwcTLJzOE1s8ixBHcioFHgV4HeW6&#10;bDWIYHRks/OaXj54gpXnwavgAWHpldcCsS69xPCauDmMKVYpVHHeB4f1eT/hoZedXa6DFwPXRZTI&#10;gR//s6ZYvYgyg6y8zteE5YAYr4p/t/y4D8exKP42IFx4QuHBQJjKePHkm7iUA+uhcHEs3n51vBgA&#10;40VRPknncwo1rJmUngCcg/XLWC8nyXSpr/3HYRxLHuU+eMNwPdL4VWF9YQLKK8ISgwz2o/yRZ5yL&#10;skSaPCystaA/AjJl/qqww3yBCOU7BYf/U1iW3TeElS/+IKzUzTJ/W5AnlOEUkqlzmS6kL3Uh61mr&#10;rpP2tWBB2lNvWMeOPET0yzCTdqwnN1QnjzuImtQxHjgQT9bbo/zSLjFI5nvy69fD+J60aX1fwkA4&#10;6wJrkpFP5AvloRSYuN5PhVGW2Y98AML0D8LKus3nFFfI87LOUH5+Iyy9slrQVuS0S47Fc5nyQJgQ&#10;RQgLed2qL63wkA6UFdr/0ouYsPxOWMuzuEwXoLzTjhNv0ptzkk58T92t0xUxCY/Oeup+X1hIV9rA&#10;F68+D0G+IBAltOGsp7gOtD/URdpN1hVLr8Qa0p37I/GCbwnLBxmUwxLKB23pEAhMlOWEOOd9kvTh&#10;3JmHnO8xYXW6kP48mKItKMl8I6+ynALpe1PYkLcY8ObwOt+4PnVol1BPuWek8JfpQ10p12aj/NNm&#10;9uUV6cZDpOwDsB/3N9rNrwwjbWvxmLTnOtTN1n0KOI43+hI+0pW+1FhZbVHWbyA+rGcnIiIiIocE&#10;A4L09sL4fw50FMt1t2qjc5pi2hB0UtMzozbCh/BXe6q1oMOKwFjGKY03nTG4HIMBbXqC1MYguxxw&#10;JgyW8NRoHdOyulO+C/BqaF17yGqPQiif+E+1jN9YuuBBMLZPK0wJAx/W7quPodylYHRUYVCbHlJT&#10;LAfhY5CeiNKtOoDhmdHnDVh6T7wurPTiKI38onylSHCSabUFDN5baYNw1fd9SQ7c6/0wRAkG3/X3&#10;CDhAvvXly5Dl8UMgsrTqIt5oKTLUrBMe0rRF6cHGg5709CwNAb7vnlJ6N8+xPg/QGu4heUzL83Qq&#10;pRcr5aBVF+HxYXm9MSuFwj6o9+xLGSP8bOvz0CaVgmhN6WU+1fD2HIMlKNY5blOoF/V1+2zMk5E+&#10;Cm1v3/2MexX9k7rdp/60IK3zXJSXKX2pPqi/9T1BRERE5MRxnDzjANGCgT7eGS1vhSkgctFRRITh&#10;iTCeTXhXtDyahsDjik4j58GDAk87wtX3NLqP9N5BXCAsPFGes84Kg6OMD+fgeLwHeJrcR3p3jUGa&#10;bMszboiWZ9wQfV5oDDCI21RIo9KboS9deLpfe8bV9IWphLyi/JJPXJt8nlvuDovSM26IqZ5xJeQ7&#10;5Ze6gJEmWReGzkOZob6Rh5m25A3iId4tGN4cQ3XhJEH+lGIa8ScveHAx5/uWNwvnJo+oq9lmUh9I&#10;azyWU+zk2NIzjmtw3Bw475Q2kGtSHwkT5YDjuO6QN87c8NCm4xVUk55xpMW9wggD587yO1a3STcE&#10;rDkQr6ntMQI0giXp8uVhc+pjDUILgjfQDj4urL7PUf9Kz7ghpnjGcT7SN/OU9CJ9U+QhT0jjoXhx&#10;DtqIOdCGT7mHk8/fH0YaA28hJW12Se0Z1wft3ZBnXAn5lf0YIE0x2nEo6xjtNF6otWccwh8P/wgX&#10;ZZS3X6/bP0sIEw/Xsr93nzAREREREREROcWUnnFHkVxvsZzutwnpqYbh2YYwdtop16ybIkKeRBAj&#10;Mw3wZsvp55uC+JperNQ1ERERERERETnlHGUxDu/vFEg2maJag9CSU1bTI+w0ggc2noKZxniFnVZS&#10;9GUa8dTlCcZA2MyXjyDwtTzRRUREREREROSUcVTEOKYOMp2z9Mzif8LGend4GG0ThD6mJW77vMcF&#10;BKdyHbV8YcFphem6lLdtlQfKV7mu49jadyIiIiIiIiJySjgqYly+qCGnoyLK5YuKtjVlUC6AGIdY&#10;xMsU5q5HJ+OwLh7l9/fDtuVpJyIiIiIiIiLHFLzQeEnBC8Jyeh5eUvzPSywOw0Mq36CLgIE4xNtk&#10;+T9fuCAiIiIiIiIiInIsuTYMoavPDsMTjfXK6nAgFLKumYiIiIiIiIiIyLGlXi+sNKYufl3YQXP3&#10;sNeHES6mTuKld1rXcxMRERERERERERERERERERERERERERERERERERERERERERERERERERERERER&#10;ERERERERERERERERERERERERERERERERERERERERERERERERERERERERERERERERERE53lwZ9vGw&#10;F+z/J3J0eETYJ8NeGXYPvhAREREREREROa5cEfa6sMXKXh4mcpR4dFiWTwTjbw4TERERERERkRMM&#10;YsD9lx9PFAhxvxVWCnF3DhPZGW/+rvfd803f/bvf9/Zvefvlq6+m8OSwT4dRTm8NU5ATERERERER&#10;OaEwfTPFqsfzxQnizWHE6wthJy1ucgR5+5PefuffeMx7P/Ab//jmBYLc6uupMEX1vWEpyN03TERE&#10;RERERNbkzGorctT4htUWvme1PQk8N4y1uG4Le0LYa8NEdsqf/+ldfqTb2/u6/X8WizmecfCxsMeF&#10;fSYMr87XhOnJKSIiIiIisiaKcXJU+bUwRID3h/0EX5wA7h32Y8uP3QvDfnX5UU4oCFd4eJLvh8Yb&#10;H3Pzs7u97vmrf9flI2FPWX7c94xDVBYREREREZE12FttRWT38FZK1uC6JewBYXjHycnlxrBnh70r&#10;7CF8cVC86XG/c/e9285cudjr/sFet3fROm+LrnvKI//FA39x9e9cXhH21LBPhX112OfDRERERERE&#10;ZAZ6xokcDKy7lWt14RWnEHfyuetqS94fKHu3n7mm29u7HiFusUAwW7xl9dOm/Mxqe7ewuWvPiYiI&#10;iIiISHBUPeNY1H65vtEShIu3hb1n/78lTP16YNg9w1jL6OaVjcFxvKGT45gCyTEcPxUGoQ8KY4B9&#10;d74ImE6ZYeO8b1p+3Dpck7Rh+lvCtZnumHFgLSc8YYgnYsCHwki7sThyTtKFNMXrBe8tbI5oxPQ1&#10;zkG6cD6OJY1Jm0eGEQ7C24JjiFsKGAlhIX6f2P+vH457bNgc4eOzYW8II42GKMsMaUKZIVxzYLoi&#10;b00lHngUjaUracnbZHN9L6YJvjqM40jbh4cRLsJB+n4w7DRAu0A+ky6ULfKPvCE9KFuITlnWKcvU&#10;1fz+oL240hOSvLsXXxwUb3ns79779vPnH3F+r7vliis++57Pf+audz9/2e0f5rcNPePg98Mon7Rz&#10;j+KLNaBskx+0CXPaGBEREREREdkBDKB5a19tvHkSIQyxJd9GWdvrw/oWJ0cM+mhY67g3hnHuIRA+&#10;GFwTjtY5SkMc2AW/FNa6HtPh4JlhHw+rf/90GGJFC4Sdnw6rj8E+F/aCsLEF3xlYvy+sdY7S3hrW&#10;R18YMOI9BmuxtY4dM/K+j4eGIWC0juPtknPymbhzHIvfT4GyVl+TdCavyZf6N6YPnoZF9YlnGW/a&#10;grJOfiAMAa5uI8jHUsQ+CDIP90Www+TN3/W+e/Im1f23qf7jmxEIN4H154gXb1Zdp8ydDct8QdgT&#10;ERERERGRQwZR7I/CcrBWGouGl2IT+70ujAF4fld61CV4JOXvCHIMkhE1EFRyIM958fZoQZhKIQ9h&#10;hXMgVCEi1YIAIs4uwLuqJcT8VlgpUjBI5juEn/yuJQKRVqXYRLwYKLNvmc4IbX1iJWHK/T4ZhnBG&#10;miCOkUbl+d8e1gdT3gh37lva0HEJ+7SOHbM+cexFYbkPaUFcSJt3h2VesyX+UyBtOIYyMwXKel6/&#10;ZeQvZbgUQTddpP84wHpldR0gbcmfuvzU309N+23BtbnuSRPj8GDNNO5rM4eoH4rsqr0UERERERGR&#10;NWHgWA7cMMSR0tMLQQTvLwa/NXgT5XGIRLUnB+dJoQRRrUV6cjCo7xt8IhLkdQ5qcNkSoEiD9ABi&#10;i1jD4BdvoRoEHY4hPesw4w1XCnx8rmGfFDr6vBL5LsXSKaJaScZvynFcf2xf0iP3w4h/y1uKMpH7&#10;EO96H9IyxUqEIbwmh6DM5fkoJ3MgX/JYDAH6ogX5g/SYJCy7BK/Va8MQtaYYgmJO5d4mTBfO9EDo&#10;4n8oheHW90OemZuAh2Qr/imU0jbVv5GOY+Vma2xZjKP8ZTo/gi9mgjdcHo/typNYRERERERE1qQW&#10;4xAjpg7wEVHSM2toemAp2NVCB6SAMzSlioF1nuOgBpe1GMcAfyp4onEMAk4rzkl5DcSYEqYM529D&#10;HmI5BXWuGDJHjOOtleybU3Zr8OxL8RHDo7IlxJXi4dC051IkG5rqCqV4NFcIKa9DXrXKVikEtzxD&#10;twFr8pXen1OtT+DehL70LKe4t77fhYcaQitiW153jlEeD4Qti3GblGegvUGoxJhaLyIiIiIicqo4&#10;jm9TfVbY2GL+CUJGesc8b7VtwSLwec6WMPUbqy1ecXieId7xufSy4yUAj1kZC8sfNCzif275cRLf&#10;u9qysP27lh+b/NxqC6y7V8LC+Pnygx8JQxAj/eqXKPD2UPLtKfv/7YafDOOFJFfv/3cxiLcIH5m3&#10;vBDiCWG8wKEG4SYFrRvC+haXf0dYvjQB76A+0W6bUE5bZat8AcUuPNGAxfZ5ccWclyDkCzx2CWmS&#10;lC/V6Pt+26wbR46jDJ1GaG8esLKX8YWIiIiIiMhp4riJcbx5D/FoKjmllME4Hhz1VLHSUnT5a6tt&#10;CeJNClacB48pvOTwVGLdOdYXY2ojAkApAhwk1622U0kvN0SkVnqkfXtY8jdW2xJETkQtBDi80hC9&#10;mBaLtxDphMccoiWD7r43qe4ShDU8cFJg442kCHF9IlumC3FCdG2lSVqKsaTh0JTDUjye87bXmt9Z&#10;bQ8DRLgHh31JGKLnFPuisCERfFN4a2rrLcF93+8CytHDwlrxzzeW8jbV+jfS5kfDjiOl4Dv1wYiI&#10;iIiIiIgcIxC/ckoULwWYA1MR89ip1jflEMGFaaCITX3T9fhtnQXN1yWncRKe0ktvDKZs1mGfYn1p&#10;Q5xZW61emD0N0bIUr6YyZ5pqCzzhyimEfVNYS4be6jpkKeL1kesSttbeG6KcpsrnFlP2OUnkNMl6&#10;2unc73fNSX2Bw2PDiBd2kO2diIiIiIjIiQAPjaMOA8d8McPjwvBSmwoL27M2Gp5xP8MXE3hTGNPx&#10;hmD9LMQX1u/6W2EMSPG8Yg0yPGXwvJoTznVBpEJ8uSXsfnwxEcQ4xCEgvr+7/DgInlHEqZwS2YJ0&#10;ID2+qficU4VJ1+8ImzptMOPHdD68j+aAVxv5n+vCMY21NYW1BsGO6bZ4xr2ULyZAmuBxNwTr5eE9&#10;Sdy/KqzPM6+G+KcYSRq0pjZO2eckQXlC4MLj7F58sWLu97uGdov266CvewmIcecvu31fFFx03VMe&#10;+S8emF5764CgzDqF1JEvD5szdVlERERERESOAaVn3FyvHxYHz2NTEFoHBCXeDDl0fTznyreuItjt&#10;GgQYrpdCzBx4EQbHMpV0E/CSGXtrJumXL0WY4p2WrBs/hILSe5HwTaV8mcc2X8RRvmShtS5hH5S5&#10;PK6v/E3Z5yRBXSautcfZ3O93zUn1jEsP2LEXl4iIiIiIiEiD4/gChzmUHkI/uNr2gRcXUylb0w2v&#10;D2NdOISkvoX68XRifSw8n/DGmir+IVQxOD4I8a6E9feAlzLkemp9IPAgaNXroiHAMRWYtEHE6gPP&#10;PV7iALt+0yzhxHMn8wlvuBcvP14E4Xh+2IP2/7sAawPmix2uWW374BqcA+/LMfBATA+isbIoJ4up&#10;XpDHAdqLXPfw11fbdaC9eHxYX3sqIiIiIiJyYjnpYhwiUL6tj/XemH7YAgGOFzEgurUEGKZ1AgLO&#10;a8L6BpDlmmhTBuAMbHkRBB40Hw9DmDsoWDyeFyoQFzxc+jzbCCO/I7hhJaWIx1preMn1kWm2qylt&#10;nB+xNMNI+vMGV6antiCvWYOwjhNiKscBIhvlpgWCK16FnIPpsGN5x0L3Ny0/7osQp8GD7bTzx6st&#10;7dBJgPYtPVupJ2NTs/vAg5i6Q1s6dw1FERERERGRY89JF+MAb7Vc54yBJFMeEZgQn/BGQ0BCbMq1&#10;xX55te0j90dM4RwMUPEYYxoigh7CHWujTRmAf89qC5zn+5cfDwQG01eFIVoRfqaR4hmI4EhapOcY&#10;g2b+Z79XhfWBGMbg+uVhiE2kDWmB0InglYPuX1lttw2CZoqthJV1+1KIbTHkich6Wj+//LgvHFBm&#10;8OTBI4jj+MwacJQjwJvug8uPg/xEWHrdIV72ibpyMqD8Iew+bf+/48+PhKV3LGtwrius0z4kCN7Z&#10;9oqIiIiIiMghgYCT65mNGV5lUwZy7DP2lkze+NnnBYXw0jqmZYhaU6diluuIYYhhQ1wZRjjLY1rG&#10;Puw7BcL67rDWedJ4I2lrnSmObe3fZwh1LRAix8JQGl6E6a0IiGSt/abY0Hp0iAZcq3Vc2pvD+rwK&#10;WyDg5bFD056ZbltepzTqB/Hv24f18ua+efi4QJ0p6wDrM1K3SVc+5/eUWcTkvu9PNL/x6Jsf+abH&#10;vPfWXCeuz970j2/+wpseczPpNwb1P9dhpN0tvYDnUr7hGEtRW0RERERE5FRwGjzjAG8kPFQeHHYu&#10;jPXSPhPGWw5Zy4s1xe4Txm8tfi0MT7KnhH1rGJ5THJueIUz3ZH2668IeEPb+sCnwdtI8F9Mp+6ZU&#10;7hLC+pAwPMm4Pl5eZdrcEMabIFtvX8T77z1heIV9bRgeQKQt6QGkD16Jrw3jGnji7QLyhnDMhXIx&#10;lFeEm3JB2WFKHvHlGDwf8ZzjzbAYU1CnQpr++PLjviff0LRnuRTSqhSC+Ex5rUGAv9Py40X0fS/9&#10;8JACz1PSnvJPW7HJdHPaAdqXxPIvIiIiIiIiIjsn37yL4XnpVD05aiCS4c2a5RQPwzlvAh6ifGvx&#10;Qb+8RkREREREREROKQgSOQ2Wt9KKHCXw3EzBjHK6LSEO4ZmprpyX9TdFRERERERERA4Mplmyvl/5&#10;ZlqRowBvCP5wGFNUWZdxGzwoLNcE/WTYts4rIiIiIiIiIiIiFekJisg39UU3IiIiIiIiIiIisgZ4&#10;xuEJ6jpxIiIiIiIiIiIiIiIiIiIiIiIiIiIiIiIiIiIiIiIiIiIiIiIiIiIiIiIiIiIiIiIiIiIi&#10;IiIiIiIiIiIiIiIiIiIiIiIiIiIiIiIiIiIiIiIiIiIiIiIiIiIiIiIiIiIiIiIiIiIiIiIiIiIi&#10;IiIiIrJLLlttRY4Dl4f9o9X2T/hC5JjxzWHfFvavw87zRcW9w/5J2L8N+3O+EDmBPD7s/mGU8//O&#10;FxV3D3tyGO38Z/hiTR4Z9nfCbtn/T0RERERERGZx37DfD1uEvZ0vRI4RV4T9UhjlF3tEWItXhPH7&#10;J8MeyhciJwjqwVvDsh58X1iL54fx+61hCHfr8oUwzvPusHvwhYiIiIiIiEzj0WEMyhhUfS4MbweR&#10;4wJePikkY4gRdw5r8XVhHw1jP4SEx4aJnASoBx8Iy3rwvjDEuRaU+xTSsGeHrQPH5Xk+Hkb9EhER&#10;ERERkREQ4nIw9UdhTG2SaTCdt/RCwX467KRyz7D3hr0xjOmeR4FSgPh0GFPvxrhb2JvDOAbxmamt&#10;IofFK8PKNgQRjbo2h7uGZT2gTF8bRvs0BG0918rrritMU39S4FaQExERERERGQFRgul6DKJ+K6zP&#10;i0La4H1VepdgHw47qbwgLOPJlNCjQIpqiAFzpskhVDC1Lo+lLogcBilklYaYNoecoo2HM0sOTIU2&#10;P71KOXZdkZ26hxDHeXio471ERERERESkh/TIwKPCwdN6sO4YIlV6mJxkMS7XmcJezheHDIJFhueB&#10;fDETPHjwIuL41/CFyCFA2aVulWI3n6eCR1set453G+JdLlOAQL0utIX5cOKoiPUiIiIiIiJHioeH&#10;MWhi8PQgvpCNSGHzJItxCLZPDWPA37cm20HBtDympZLmpP26lIKeU7TlsMmyOFWMw8MTTzSO2eTF&#10;O0zvzmuzdMG60D7keaxPIiIiIiIiBQgpiEYMmF7HF7Ixp0GMO0qklx5i8ibr1yFm5FTt1/OFyCFC&#10;OcSminG8LTWP2fTtwOndy3YT8jzWJxERERERkQI8H3IAx2BONkcx7mDZ5oD/xjDOhbCHx53IYZHt&#10;8lQxjvLP/psKaMCbUfP6c9adq8nzUJ9ci1FEREREDoUzq+1Rgs5xvnUtjU4zb0hMeEMhA1Q6+Kwl&#10;w8LM/D701kE8TJiiwloxLAjNcbwUgPP0TYMsF48ujXWcrgxLXhQ2tk8N1+TahIGwcB3C9viwPjhf&#10;riGVxuLajwwDBuoMNDgnacK+nJfr9K25RloSftbiKRfqZmoRXmmkMfkxZfF5pv2cDeMNnkzR4xzE&#10;acobJEu+e7W9Lewty4+DlIvdl0Y65HTFLDO8bTPLDOFkOuwQhL0sM1yHN5Jmmo/Rl75cn4EqU7em&#10;pu82QfDk+lybeBEOwjl1cEp4fyyMeofnFnHjfHw3NS5ci/JCPiESkkaIhgy08aIhf/ge4zr1umvk&#10;AWEv8xwjPNT1IepjyQ+uS37h1UY5oQzzPWkzZ2oc8c8pcL+y2m7Cq1Zbyvkjlh+PBSnElEaapocU&#10;7dUzw8hnyg/tFe3NULsJvMmTslqWPdoqzkUajZHXJXy0UVkOuD55zfp8/H+Qbx7O+wFpMTVOZZtX&#10;3iO5D1KPqNuZptSzKUIu1+KaXJswkDach/Seu24nbW+2r9uoB68O454AU9vfFnke4rrOefB0JX1J&#10;H9oKEREREZETAQPuHGDUxm8M1FoDcIzvW0IAA+OWWJPGQIZOdT3oodPd2h8rF4BmADW2T4IA8Yqw&#10;1v5pDKpaogjn69ufxd5zbZ6WMXioYT2qWtzrs6EpRgzyGEiSjq1jMdJoqkiDAJLHTAEBpe/aDEwR&#10;OPvKDMe1phGSngzMW8ekMWAdEq+2lb7bID3jEEMYnNfXT0MIGBugUgdzPbSW8duYAIuoxLVax/cZ&#10;+VGC8NfaD0M8HaJ1LG3EUH49N2wK5dQ8yuY2yPQ+Ci+mmEpfnaNskP9Zz1vWEskRd2inh/KIsk3d&#10;7YO6jojSOra2g/AinXI/IE6t9c3qNo//h9os4jMkqHGNobahfDA1xTOOtjf339a6nxk+3lK8CXke&#10;2vC5ZFuatsk0dBERERGRIwWDWTr7WOldUQ4GGHSwH94sKVIxYK2f/uNFkYNCfuepP9+xH6JDKaTh&#10;VVaDRwzhwDuAfei8s185yEYkZJ8UFxgw1/sAg8kyDgwoGKQwQGIgxEAzB1gIAzWIWQg8mTYMrtg3&#10;PRj4TBiII+flnHktxLISxJ/8jXDwP+mCIMkAkTjxfe7TJxaxfwqdDJK5DtclTgyKCW/GiTSsBc8a&#10;fs9rzvFMIS8zXcrBEh5O+RkPrCwznJvvCHOdT8Q/85J0JQ6kDXFCRED8zHNy/lactpW+26IeQJJn&#10;xIV6QD5RXkvxpC88pEV5DkSTPAfeaKXA1jfFmHKc4hJlgnOQNuRhKQZQ1/ieOko+1WIY1yXcme9Y&#10;Hj8mpOSxlNe8XhqiNoIR5YL6n3WfMHDcGGUabYttiRAHCWIMbRr5UqZzWSdpuxB3aTPI3/y+JcZR&#10;HvJ30oE2jvygjFD2yjawL5+y7pLHHMOxtMvsTxkmDNle7VqMoy3IfOWa1NG+OFFf6naKF5WQtrUA&#10;x7nwhCNNaWvYJwVMPNxacL3cB6N9pA0gLIQp2/g0zjlG+RZVzr8Nsj9AndyEPE/rPjtGLeaOeeGK&#10;iIiIiBxLGBSXHV8GGgwESgGEwT0DawYfNTn4YoDWeoLNeYbEvITzsw9eDC0IQ16nJc5ACkBYLY4l&#10;ZXzHvIvqQRiiBYOvEsQEBgu1R0SGBe+UvvAyOM2BaZ84w+CO3xk0MmhrgeiTYSQdh2DQlvsiaqwD&#10;Yc1zpJHeZTwZ2BIWRLGaLA/EqW9tIgTXPHdrWt220ndblGIcQkYrTMQ1xTTEipzim5A3KQ4wmG3B&#10;Punx1CeK5DTAlsBAuFKgYNBbh2GMjOdUIaUsbxh1qE4bxO38fUo+pfBEWm2LTcSDo0Cdzhj1rCwf&#10;tFGkNW1WnQfUsTyuzzuQ8pv1qa99zd+HvHQRsthn12Ic9zGuQ5j6pkGXcaJst8jz5LlaZTQFUOpW&#10;i7yX9IWF/CgFuSliXN4zsfq+tC5Zt2hjNiHPQxszFwTmjBd1fFtxExERERE5UtRi3JxpWuU0maG1&#10;2BAE0iug7yn3mNg2JtYxqMqw4B3XOkeSYsTY0/9SjOsTPvrIaXrEG1GoD7yVGCDXYh4wwM6B4lTh&#10;cGwQVU4N7vOsGqMW4xB/plLm01CcSOsUplpx2kb6bpNSjBuaVkX5z/1qkTGn01HWhsJbDsJbUztT&#10;8EOwbFF61LQE9iE2EePIx1YdQrDNfcbKOaQQu00xJwXMXQtEu6IW4xB2htrAEgTZrGuUnSGBNvOf&#10;dqlVRtOriQcEfVAGEFyG9tkUrpFt55iwVdbdWryGUoyj3WmRZZJr1nBvzOOHwlLeT6eIcbvwEM2H&#10;P5ueM8W4dc9DG0pbqRAnIiIiIieWUoybKzilKMBxYwO/nD6KV0Qf6V3Q8hxIAQ1xpUXp2UG4hijF&#10;jKFwl2LcFJGgBJEjB4NsCT/TwIg/g7PWoK8mB3EMlMfEJIS1DOvQAIaBdu7X8jibQinGEbYhL5ia&#10;FKOmxIlpr3mdOk5D6Uv5mVOOt0EO6MfEUMpbTiGthe8s431eR0kpXuH9VEI65W+IkC1KQRRhbg6b&#10;iHEc26LcZ0o9S88ZytC2yLp+EjzjxgTqGjxu89i+hx1JKRi1vF7T6w2jzaeMIywhHFHuDgqm4WY4&#10;SJshyji1pu+WYlyfd3K5T00KdWP3ybJtniLGTW3z5zC1HRsjpzwfV3FbRERERGTnlGLcHK84yOmG&#10;c6xv+h3kILsWGNKbi8F3n9fGOmHBhgaIpRi3zmCHgR2DmvJ6pTFlj4FgH6V3wRzrGzAmKQb1eXmM&#10;UYpxDLrmkAPTudaK01D6ItAhrPRNT9s2c0SqXEcR8TmhXKe4OMfKcySZv33CSlnn54g2sIkY1yf+&#10;zhXjyvBP9f4aI1/OwrT740iZhoi6cygfTsyxljc0+VF6V9VGuUFo2rVYXnqNzbGWgF0KbX33nyEx&#10;Lh8yTSlbeY4pYlzZDg95484h2yaE1E3IKbc8UBEREREROXDOrLbHhT9YbafSNzAZ4oOrbYvXrrYI&#10;KKXXVE6nfEPY55cft8ItYR9ZfhzkUyuby9vCvjrsYWHnVv9/JixBTGKwgqDV8i5bR2j40MqGuHm1&#10;ba19NJffW213SV+chtKXtEPAQ/zF5njv7Zosw5uW5dvC3rL8eBHUE0C0qqcCIj7nIvPvDxuqj9tm&#10;W3WXepsMidlTQRhKMWNKe3DUIV/nsE4784mw1nUok88L+/KwJ4b9Yhj78T0gGl4fhig35sF80NDG&#10;v2v5sZd1ynAK3mPt8lzKetDyUlyHPM8m9YAHV3mebcdZREREROTEUHqZtKboDJHeB1OmqU4lPVTK&#10;9cxa39WU3h1969LNJT3jtv10nymqiAh4CuX0XdZaqqdt5jSkKVM651Cm1ZTpsjWlR8Zcz7Ndxalk&#10;avpuk/QYmzJ1kvrCvvV01KnTVMcopx3ibYfXKJ42rIuW3nd4z41N32uxiWdcn9fbXM84SI/IKR5E&#10;Y5Rreu1yHbNdUqbhXJGrnKY5Nk11XXhww9Ry0nqT6f9TKeO0TjkvGfJ6S4b2yXo95hlXTjGfWq7T&#10;A22uV3uLst1YdwkDKNfFPCjPZBERERGRizhunnHpvTCV9IxgENG3lttc0jvuu1dbBnB4reCRkB4/&#10;LUqPhu9ZbbfF3HSBnHLLSyJqoRKvEsJ7U9g3rv7Hc6teTP89qy0i0ty1vYYo03HTwVLp6TeFbcWp&#10;XDesFlCmpu8uIF5DojYeIznl+XdX2yTLMILlJuJ2GU/Ow/nwRkII4X+86UiX4+wFlh6B37nabsK3&#10;r7afDXvH8uOxZm6dxFM227hNxcgUnuoHJ7Tf3C9o3/FkzXvHD62226aM064Ev6mUnshD03PHlhdo&#10;8S9X27kP0lqUef+m1XYdnrTaUg5bnrsiIiIiIhKUnnFzpy0ysM/1cBCd+rys2C/fFDnmeYFYwX54&#10;8CBa5LppU9bbYTpiHjs0qGTQg4iDt9TQ4Cg9ONjOpfT+yGmBfeQAtjXlrlxQe8iLjWPxIMSmeLtl&#10;Ws19aQeUnnHrTHWdGyfSpw5jmb5j+TiUvjWIaZQ5POpYU29q2mScMMLWJ6alJ0srzHjwUC75fcw7&#10;jrX38E5rvU011+XDcxWRHE8pPG0QSDZdRP+oeMYhOOYxtfAzB6YQprfg0MtlxiB9Kau0g1PK2bZZ&#10;Jw1LSs8uyk0fiNqUYfK/FrfLMOB5OTQ1PN9eO/ZG64QyjIcy7RbXmULGiTo1VO4pA9R34tRqz8q0&#10;6WNoHx545G9DZSzbBozzTYH2c+xN5VPgXptrTc5dB7Sk7E/M9dBMyCu8ebk3kd+79GgWERERETk0&#10;NhHjAPEsB7MMJlreR+WC3lOm0yBUsC+Di/LzGAwocn8GYK0Fxgkfg67cJ72UWmxLjMNaXmAINogp&#10;/M5AqDXoQLDJ8DJgbOURwmOKOOTFlMFqKWYgsMxhUzFuG3Gq05c41OlH+uZU6r70rSmn8GJTB8Wl&#10;GIcxoC0FOa6dAgTW50la1kfqTS3Ycc7yPAxWazLObw7b9kD2qIhxUArKQ/V4iFywnvIxVXitKcUW&#10;jDbooFk3DRPKVT5Yob7R3pblF0ifTC+sFh3LMGDUgda6orQ9Wben3A/q9G2V+RZlnMiTlhcw96/y&#10;JTCtfTYV44C0yN8R+cu05XPdfkxtdyAfWK3zYCXJh2Xk/bovg0B8TUGPvkBdfqZSt+1jD7NERERE&#10;RI4NeJLQ2cdyQIsxIMjvsanTCHkDXT6dx+hMM0CgE112rMc8oZIcXOQgiQHC1ME2g6tcJwxjMMaA&#10;j3MyQOBcec564MUgNsW8IWOfMW+cekCBER8GPYQFQSXXDsNaHk4Jg1c8SHJf4oT3U6Zvxgmbs9YP&#10;eZzHjeU14lGWi3LgWJeZqV5Km8aplb4cg1jAOQhXmZdMa50Cx5bnrN/s20c9mMYyv8u8Joyk0xD8&#10;nvFncMtAngE85TjXT8SIX6s+lWJppgllLvOI+kp+jnnJ0TakaDJmiHOlJxTnz4F5beQ7+07ZZwhE&#10;gwwfYZ07+C+Fz9ZbNKdSrjmXNvcttetAnMt60mek0ZRpjIhppXcWeUqZo8xwrbK9op7U1GIcxn0B&#10;UZhz4BXG5wwz9WOKeJQPLNJo36dSx4lyRZyoT4SlvG/VXtul8FgaZZb6BH37EMayfnH/Sg9djLSl&#10;zajbqdr4jbZyCM6d98oxz/MWZXuxrncodY/05Bzk71iYh6jTgzZPREREROTYwyCx7OiO2RTxDDhv&#10;eiG0DEFibHCdMIgpRQAGLHNgYID40ickIOS0Bgulx9GYse8QKc4wEGwJR2kMooaEuAQPk1KkqY1B&#10;5tz1nkinHExy3r5wMGAuB61jNlWI2CROORWTQS9x6DsHA+c5nkKUi/L4qZ5/DGLZnwE3XkUtkYn4&#10;TF0XijQsRYTSiCuD7r66WYsXQ0b6tTxI8ajrS9M+K739EDta+6QhDk3ZZwzE39y/9kYcAg/IjN+U&#10;KfBDUI7T0zNtHe+0uUwVSrGpIjnphzDZd26Ekr5zcWzuR5tXine1UX6nPmChnJfpS92fw1icaINb&#10;noBDbR7HwNA+9UMEzt/X3pGuPBxqpdkUr3DqXu4/NM24hocwGQfarjoNpkBbwRTivD5x3IS6/SJ8&#10;IiIiIiKz2FttjxoMpqZMRbkl7FeXHyeD4IZ3GoIaC6J/MIzFullEfw6IIggxnwr7xbB1XqIAhINz&#10;MaAjPkNhQQBpCRMtXh32oeXHJghYpDPpx/Xw0GDAxACUxcz5jrQpFxqfAgN/4oSow7k4B/Fiu04a&#10;MZDCoyGnnJHWTwurz0XYydcxSBPSZg7rxIn8JK9YIJz9OA7xhvJHnEhfXlDASxEoh3OgvHAuFpv/&#10;GF9MgGsiwLDwOdflf9KUMkUZ5sUVQ+WlD+JFupA+pAXpQpnhnC24JkIIg2qux3X/OOx/CCNMQNqR&#10;ToQtB9/k+c8vP94B6TtVWCVsL15tgfKPiJDXLCFNudaUfaaAsJaeStTvp6y2fSACpqck5eM7wuaW&#10;kRrSlPr+9DDa1geEDYVhG5DXUwRL2hvSsq/MtKBcUOao85QVyjTxoa5xvj5os2nreHkK9Zp2g/Mk&#10;nIeXZMx9eQjnojzyUgDqWF+7MEQrTtQnrBUnyib7taDcvC2sbx/Cdy6sdV7Ke4YDuD71lH0R5MoH&#10;RcT3ZWFT4lvWA9rgZ4UNvcwDsRBhk3QhX3mxxtz7NOWe9ibbiZ8Mu3r5cSMoN9RT0oK0eXCYiIiI&#10;iIjIiQJRpJxutalngxweuTbVFC8xRAQ8lNgfb52WKHZcKD3d8KRBJGhRet3gzbPNOCOMEQY8sMbS&#10;XmQX4BWX9QBvwr6HbgibWQ/w2O2rL2NwbJ4H8WxbIMKlx15rSrSIiIiIiMiJAPEAoYLplVPXSZOj&#10;BXmIEMRgfOoi7ByT69Ct8zKOowSeYkyVpwyX3kUllHEG+XgQbVOIQ9zIaZBz1m0U2TZ4JyLEMeU1&#10;PZ5r8OKkHtDW4327LkylX2eJhCEQBlPkY/ruJuETERERERER2SlM5UMQYpA9ZwCbaz32DdxlmHJt&#10;v3UW0BeRJUxPzfU22U5dY1NERERERETk0Mi3IzNNdczzC684piSzP140Tq2cD2nGwvd4Fx7ESxtE&#10;TjJ42PFAgZeqsPagiIiIiIiIyJGHhdR50yMCG1PVmJbJd3jNAQId/7PGGm9SZT+mtfJWRRERERER&#10;EREREZkJYlu5sPqQsSYTb3AUERERERERERGRDWDK12vCmEaZLxdgOir/M42V9ZmcmioiIiIiIiIi&#10;IiIiIiIiIiIiIiIiIiIiIiIiIiIiIiIiIiIiIiIiIiIiIiIiIiIiIiIiIiIiIiIiIiIiIiIiIiIi&#10;IiIiIiIiIiIiIiIiIiIiIiIiIiIiIiIiIiIiIiIiIiIiIiIiIiIiIiIiIiIiIiIiIiIiIiIiIiIi&#10;IiIiIiIiIiIiIiKnm73VViZyY3fjXW/vbn/0Zd1l77i6u/ojq69FRERERERERERGObPaykRu725/&#10;eWxeGdsXLb8RERERERERERGZhmLcfO5ebUVERERERERERCahGCciIiIiIiIiInJAHMk148515x69&#10;6Bb3jY+X8/9et/f58935tzyne877+R9e0r3k7pd1l90/9tv3UIt9PnhNd8179n8cIM59t9g8KPZn&#10;7bdb/qz7sw/e0N3w+eWvlxL7PzI2943r3Hn5TfekOPae8T/rxb1q+dUSwhn2/gjHW1Zf7RNhvf+Z&#10;7swjOAf71HGB8jp9+7y4e/E9Is7sd4dXXpz3Q3fq7vSGZ3bP/Ozqq+6l3UsfFMffM85DmD8Tn98T&#10;5/oEvxH/uMZj4+P+Oerjz3ZnSXfstjj+lmu7az/I9zuE/LgjPCs+FPaGsDviFDwo7J5hxOlTYe8K&#10;+0zYEFeE3T/sgWEcc8vKbgubyj3CuDbnSggf6UJe3BzGOafAOZ4aRlheGzYnHCIiIiIiIiJyAjhy&#10;Yhxi0F639/urf0sQLr5q+bH76TAEnH2xruD9t3a3Prglrp3rzn1zbFjvDaGp5LZFt3jt5d3lz7q6&#10;u/oicQfB70x35qPxsb7OELed785/dYpfENd+XWwIb7Ifl2u7axFl+q5z0T4Q5yHez1z+dxE/Gftd&#10;HWn3+Pj8okg/RKsShLWnXNNd8+rY52x8vnb1/T4R/1+MDde5Mn4rRSd+e0vYU8r4bJmzYReFZ8XP&#10;hz0t7NFhrM/3dWEl5PETwhDtaogDx7TSCoHvurCb9v/rh+v+UNhD9//r5x1hD1t+HOWVYU9eftwP&#10;92OWH0VERERERETktHDZantkeGv31j95ePfw/xoffyfsnWGf2ev2EGLOnO/Ofzy2vxD/I6ydWSy9&#10;096xEpD+Ytjd79Td6Zf/Vfev7hCw4Fx37sbY/POwrwj7RBz3tjjm/bG9PLZfEfa349yPf0T3iN+I&#10;Y/8Lx0CE5bPf2n3rJ+Pj74YRFgyPs7uurv1Txff7Fr+95rruuv8tPt9BxOfTsflw2Efidzy1CPub&#10;4/z7b2OtrtPcB76t+7YPx3f/OT7WYbktfvub8fmfrv5HcPrXYf97/P/XY8t05P8ecfu1f9j9wz+K&#10;uJK+dxwfdv+wvxf2xXEsHl9vCrsi/v+ysHvH53tHOH4ltrvgj8IyPPthCrtr2J+G3SsMARXvOYRS&#10;vOH+++p/hEvy/TVhJaTdb4c9fP+/rntb2L8I+/dhHPdlYXi0Ea/Xh7VAHPyFMMJCWpKfGJ6K5Afh&#10;S9GS/y/ykOwBjz5Ezy/e/295fcQ54ikiIiIiIiIip4QjOU215Fx3Dk8iRIs7WHSLj5zpzjwhp6XG&#10;PogneEL96rXdtXhL3QHeYnvd3r5gE8f94uXd5VeXHnBx7CPj+9fEPlfE9g3XddcNeivF/m+PDd5S&#10;74hrTfWI2ifC8tC4DscTlofFtfCquogp+yRFWEp+8tbu1ufhHXhjd+Ndb+tue198h7D2mAgvYtYd&#10;VMfjiXdV7INH2j4RllfGcfueXHGer35u99yP7f+wW+o4Ea4Xhv346jO/pYhGXpdTghHo3huGIIcg&#10;+7iwMv34/RVh6Z32rWGIdSWIbIin7EtaPCus9rREWMN7E0FtqmccAh6CLFvgnIiNu/I4FBERERER&#10;EZEjyLF7gcOiW9z8Jd2X3K9cH+7a7tpzYV8UdpEQd265PhxTOznuDZ/tPvu0eipqHPOmvW4PwYU1&#10;3x7N+m77PxxDIo5PiPhcndN0iet13XX3Cvvy+P4iIa4mjiUN7xDiINLj11cfu8u7y+uprwfFU8Je&#10;EIYQB4hff2llF63NFzAtlfxjX8pCLWTyPefLtfiYIluTawPCvwu7ZMpzwHd4RQLrx02Bckc5Q3zj&#10;+letPouIiIiIiIjIKeLYiXFnujPPKl9WMMSiW+BlhiDHcdfd0N2Qgs5F3Nrd+urYd39qa+z3iP0v&#10;jxkR/rdc113HSwHW4vbu9p9ZfbyDOOcdwmV8LtezOygQ0169/DiJ711tEelqj7eSFNIQ7krxDSgH&#10;KfReH4ZXJmvx1WLky8LwLGVdu6kQF9Y9fEAYU1ZFRERERERE5JRxrMS4Rbd4w5Q3phZ8E38Q2s53&#10;57/vbHf2BS27orvi+XvdXnpAfc1qe6yIOD5v9XE2pM8BTUGdyw2r7RQQC/PlHHzGm67PviUsYapp&#10;zY+GIURyHqa0Ms2ZKaasWfjGsB8LY91CEREREREREZFZHDfPuN9bbaey/wZOvOPCrh+y2O0e7Lvo&#10;FvvbY8Ztf9b92S2rz7OJ+K997I7J6aRTwHMtvdzwbiRP+yzXjINcw60Ej7wHhzFtt3wZyN3DePnD&#10;88N+K4z16fJFESIiIiIiIiIioxw3MW6WaLTX7eV6XrxB9YYpFvu+dHnIseKDfVNwjzGsp3bR+n4j&#10;4NmXafCGMPJyzPCA6/O05K2yTEFlWuk3hrHe201hTH9NL8IHhr05TC85EREREREREZnEcRPjSi+l&#10;Ufa6vd9dfbx7fH7tdd11L5hg9aL/k3lZ97IrznXnnvzS7qVrrzu3WG9ttlnpckxADJsD04xTrB2b&#10;ppqWb2gt4Vje1srbUvGs5Pebw1gjjpcu8AbWrw772jC+Z/+nh4mIiIiIiIiIjHLsXuAwE7ye9sWW&#10;Rbd4Eds+znXnvvlsd/a9YSzWP0SvB9rnu88/NDavjGu98cbuxrXePnqmO4O3laxHvl2VqaRj3mqI&#10;ce8Ou2L/vwuw7tyjV9sf5ose8LrEsw7mTG1GqKWciIiIiIiIiMgp5ESLcdd01yCYvJjPe93eo891&#10;5268vrv+Es+zs93Z+y66xZtjnweGfffq6z72va9if97EeRHxHeuRwW2f6T7DNMuaOzzYYt9LwoFn&#10;XWy+Z/mfrMFPhOUUUl60kC90qLkxjLx6UFi9T7mGHGvLlevL1eSLIKZ6Jr4ujGmtbw9DDBQRERER&#10;ERGRU8beanukeEn3kofvdXsIJQhWX4+QxveLbvGLsfl3fI7vPh//v2dsWun13fV3vqK74n2x//7L&#10;HIL3x3EvjP/fcWt362fjN67zyvh/35MtfntCnPO1fG6B51zsy9s14WXnu/Mv5EN892NhT+Uz4Yxz&#10;PIXPNXH8rbHfFbHPmy7vLn/W1d3VH1l9j7fUi+I3wrMP54n/fzs+vuHa7tpPnevO3S0+Pzq+T0+s&#10;J8Xv94z/Ocerll/thwVBav+Y5TcX4Byx/2PjIy8juOP42P5c/P/BOOYNxT7fFN/vi1HxP2H5w9yH&#10;77YEAiTeiHfEKYy8uChOwX6cwsaEL8KN6AV4MfIShl8IQ0QlzsQnRVOmmfKihtLbkXxALEs+G4YH&#10;HGUCgZUySVn6/rBnh8F3hKVXXh/E76PLj/sQv3stP4qIiIiIiIjIaeHIiXF4qe11e6zXNYnLusvu&#10;lYJWHzd2N971tu62G1NY6gFB5sXXdtfm1MMmeNZd0V3xxjhX37pw77hzd+dHPbN7JiLOJUT8nhnH&#10;/vTq30kghCHuxbG/FMd+3+rrQfKY1b93cK47x7WfufzvUs535x9wpjuD0DS4z3O658x50+kQZ8Ou&#10;XX4c5VfDHrf8OMj+dOGwoanCTGF+TFjtwcg0Yd6SOhUE4qbwWoHH3aeXH+/gPmFz18YTERERERER&#10;kWPMkZument3+2cW3WLqWzTxlhrd9+ru6s+shKlHxbnxlEJIuo3rhCHK3BTbB4wJccBbS7+k+5LH&#10;xf68jXN/SiTnic079rq9J8Y5HtYnxEGE42Wx/xO4btj+fqstHnsvPt+d5wUBFxHn/YNyO4W+feP7&#10;34lNc927uP5HznRnPjZln9W/22Df03Ei+XbcMfCWvF/Y88LwpsvwInwh6D0xDI+41lRirsF+GPuQ&#10;z7XYy/nwlMMjbooQB5QRyldZNur16kRERERERERERGSLMJV5EXZr2CXrBoqIiIiIiIiIiMh2YM0/&#10;pmAjxjGNVkRERERERERERHYAL+bgBQ4IcR8OK9/aKiIiIiIiIiIiIlvkFWEIcR8Iyzf7ioiIiIiI&#10;iIiIyA64d9izw3xpg4iIiIiIiIiIiIiIiIiIiIiIiIiIiIiIiIiIiIiIiIiIiIiIiIiIiIiIiIiI&#10;iIiIiIiIiIiIiIiIiIiIiIiIiIiIiIiIiIiIiIiIiIiIiIiIiIiIiIiIiIiIiIiIiIiIiIiIiIiI&#10;iIiIiIiIiIiIiIiIyMHx5LCPhn0y7PfDfizs/mEiIiIiIiIiIiKyZV4TtmjYu8MU5URERERERERE&#10;RDZkb7WFrwt7Utg9VvbAsCvC4LNh9wv7yP5/IiIiIiIiIiIislXuGvbGsPSQuzFMRERERERERERE&#10;dsTDw1KMeztfiIiIiIiIiIiIyHqcWW37uG21FRERERERERERkQ0ZE+NERERERERERERkSyjGiYiI&#10;iIiIiIiIHBCKcSIiIiIiIiIiIgeEYpyIiIiIiIiIiMgBMSbGfWq1hXuHXb78KCIiIiIiIiIiIrvg&#10;w2GLlb0+7KFhdw4TERERERERERGRLfN1YR8IS0Eu7XNhvxWmMCciIiIiIiIiIjKBKWvGMVX1Y8uP&#10;F4EId8/VVkRERERERERERLbAm8PSG+7dYc8M++awu4eJiIiIiIiIiIjIlrhHWApxnw67W5iIiIiI&#10;iIiIiIiswdg0Vd6gmrw/rHy7qoiIiIiIiIiIiMxgyppxIiIiIiIiIiIisgUU40RERERERERERA4I&#10;xTgREREREREREZEDQjFORERERERERETkgFCMExEREREREREROSDGxLjybaq+SVVERERERERERGTL&#10;XB52z7Bnh30ybLGyJ4eJiIiIiIiIiIjIFkBs+3hYim9pXwg7GyYiIiIiIiIiIiJb4rlhpQj33rDn&#10;h5VTVUVERERERERERERERERERERERERERERERERERERERERERERERERERERERERERERERERERERE&#10;RERERERERERERERERERERERERERERERERERERERERERERERERERERERERERERERERERERERERERE&#10;RERERERERERERERERERERERERERERERERERERERERERERERERERERERERERE1uGy1VZkG1we9lfD&#10;7hH2N8MeGPZfwj4bdhK4Iuwvh90z7OvCTlr85PhDmfx7YX+6MjndfHPY/xT2H8P+nC+2DG39V4T9&#10;7bD7hv2FsE+EnTTuHEZc8952/9V3JzGucjK5d9i3hVFu/yTsfJiIiIgcInurrRw/HhT2muXHjWFA&#10;8aGwP1xt3xP2kbCpEI7HhiHG1Tws7B3Lj8cS0vn1YXff/+9Sjkr8yAPCuimfD6MMYH8cdkvYcc6/&#10;g4SB+m8tP67Fx8Iesvw4m7uFvS7sofv/LfPxiWG/uv+fnEaeHPbK5cfug2EPCKNcbMqzw34sjIcT&#10;NTeEvWD58UTw0TDqdYuTFldZH+rEDy0/zuZeq20f3FP6ymAJbf11y4+XcGXYT4dlH40+3mPCFJNF&#10;RESOGNysHx72yDCeoE3hrmGPDuO4owBPABmIHJXw7AIG3Ysd2RfCGMTh6TCFt4e1zoOlOHBcGUvn&#10;oxK/oTzY1N4XRv2WYfCYbKXfVPtw2Logxtbn+3RYn4gsJ58PhJXl4fFh2wABqjxvaSdNnGrFMU0h&#10;TpKhOjFmY3BfaB1XWwrvLRCV6/15yCgiIiJHDLxr8mZ9a9gbw7jJ09ng6R8iF0/Z+P/GMAbquf/n&#10;wvDQOEwYEH88LMPEdMKTCEIpcS3t3WEZ7zS+q/crDcHtqWHkMSJcfTzftzzeShjwc65Wh/S4i3GZ&#10;zgi8Lwo7qvHLPEhjelodVuzasHK/2hCwnx9W1uu094Yp7vRDPanTE2+1Oh2xVj5M8X7og7a6dR1F&#10;1NNJ6yECgv024OEb5RVxr77GSROoiCd9iNa97aTF9bjA/YmyvEl7uW2yTqTRN67LC8b35X7YGMST&#10;/XhAnuch/vTHWZYgz9PX92ZKdRmGNPp7Ux+40+9HFDy7/5+IiIjsjDFPoCE77M4p02ZqEeG4i0Fz&#10;aHlHzRmAMdW0JcjRgZxCq+ycpPQ/TvGjc16HFaNTPQXqEk/O6+MR5FrT06QNYnadhtjUfJgKD0Ja&#10;16FOy+mj5SmJbfvhVH3+kypQIVqclrgeddJTjAcaR5WWeIutW2YQ5LJvO+UBaUnfgzls6r08H0Ry&#10;bREREdkSZ1bbbfCTYYfdOX1FGE8BZT1Yc+SFy48XwRPYo9zxle3DSymeEFavKcOTeNaekaPFq1fb&#10;EvLO9f5OH3jI9HlE/uBqK/PYxlp7sh3SI+60PBRitgoPwejbvjjsKWG3hU3lXWGtNYBfGzb15VNH&#10;yQtRRETkxLANMY5O6vPCrt7/7/Bg6sK21sQ5zSCqtjpo37/ayumBuv0Ty48X0feyDjk8nhXGQC3r&#10;Lgv2PyrsU/v/yWkCr8u+6WffFzZ1aprIUeQ03Xuor8xuQGCnjaevvQ5PC+MFQcA9gn4e302Fh3Ai&#10;IiKyZTYV43iydp8wBoGHySPCrl9+lA35TNj7lx8vgulNU9Y3kZMFT9Vr8Eiwc360yIcidwn78jDa&#10;5ZvD5PQx9OCEta18aCVy9OGNxb+0/Ljvpf6y5ce1eFvYV4d9VRj3CB6eT/WKYymOk7r2soiIyKEy&#10;JsYxEMfDooSnazeFPTiMDkLL/f0gYWF91sdhStYtfCE747BfziEHT990GF/kcHTRG+70Ug6cWXag&#10;xdNXWxE5evCwiz4tsz14OPqtYX11eS71shNT+KHVVkRERLbMmBj3o2F4WHxR2L3C9sJ4unZV2HvC&#10;Dhs6LSwyz/YxYQ5CtwMCZw2eN4qdp49WWYCW96SIHC4ptPHQjLWlGMzXsAYVb9EWkaMFD7mYlor3&#10;KsIZD71b3ukHBesF+0ZuERGRHTF1mireMYftAdeCp4cMKnC5d0rWdqAz2PJ6YprDrhexZi0jBoq8&#10;wp91j5h+jJfHttc4QmDCg4T1WDA+OwW3zTettiUM9NdpDxDNSevM34eHkd+uYXU6KcsDg0/a8k3W&#10;g+JYpk/TblC+OC/n5DqngfLFDT8TxjS01os94Dh6x5G3ma9z8jTbe8oYx55mr15eAkC7SzpSVvif&#10;qcty+FC+eWMqW2akPGC1PSx4adfUN+nPgfLGG14pf9kPoI6ehrUAiXu2RRj9n228HIP2MO97ed6y&#10;naOPxe9T2VU4RURkAjTA+dpzPh9V8tXxCHIJTxQz7MchDtumFX++mwNrlNTn+HjYlBtxWXbSpqQ/&#10;nbJ3h30urD4+7aNh5Pm6Awc6f8Ttk2Gt82MfDuMV/n3i0Jz40XnhfH1WlttdgLhYhxWjszYV8vzW&#10;sPocczp1QBq9Oawvf7nGG8OGysrZsFY6lvZbYTVjx/Eyil3yyrBWnOfkwxDkUSteaa34zTmGARKC&#10;9cvD3hrG77QpxIs4rDOA4vyc4wthdbpQRnhz4JVhU6Fuc75WWU2j3jOwnCLE9JWZunyRLnhm/1EY&#10;1+f8h7m2EoNn4koaZjuJGFmnBfbpsG2IlPV5p75RnXJDOaC9fV0YIkSmM/cCyhdlgPxisP6BsPI6&#10;5OfQupWcH68ezlseVx5Peaadnkp9jowr9Ym6QLmhHSOstHeUh2eGUT7HIKxlWSuN3xLyk7dZk0aU&#10;OaYyDqUDcAzhIs/rOKTxG2ne5wl9lMgwH/bb+4fI/mltfWFG8Mj2i3ZmWw8QOFerTGGU1xrKK21a&#10;X1khjFPPVTJWH9N+P2zqfWUobmV/lf4c56R8U2dor9mHeBLfvrSmXpV1mjpHW0WbNUfQnxJ37oX8&#10;PueeSrw4L/fL1r0U45y0EcSX/4ceOnNd0mPb4RQRkZmUgkMOjmn080kWHehNPRg2hafbhI8bd3kj&#10;5UabYa/jcBpoxZ/vpvLUsPp4RLApgwkoy07aUPpTrujo5L7c6Olc8LSeTgODMAaYiIG5D53EOQN1&#10;BqV0oPL4vA4dCr6ng5adtPydjlfZmUvmxK+1b2lz8mUdNhXj8LJhsFoeS7rRsZsKaY+Ik8czACat&#10;GXiQx+QjHeKyI8lAs9U55rjcp8/ocNaMHTc1Pdal7/rbum5fPqe1rjP1GNp7Bi58RztAXcXK/OL3&#10;qYIG163rO/lNeeCewvUoD/k7gx++H+IVYbk/xmCX8HAt2i0GFxkHDKFqbBDfl2dZvqgbhC2/Kwcv&#10;DFantpfbJgUr6lwJg7UMX2lz2tE+6nNOEUjKcoWRZrQ1lI36YQllBGN/8rJsp9m/BYJo5g+WD3Jo&#10;kxlgU74zzzg3A+6+BzAleb40BuW0h/mQgXtTxiMHv2mIc0NCF+Er9y8t05R7I+Elveo8JW1acCzH&#10;5H7ElXSgfpAWlIHyXOxL+TnKA+0M65Sydlj05WcrzPW+fXm5DnU5LI12rmZo/yFrnSuhL0VfvdyX&#10;NoAySD+AfifCWnk+6vvYQ7+hsHJuYLySwiJh4CFo2TZgtJuEI+HYbGdStKevWLZN1Pnnho3Rijvx&#10;yrjTFtX9LOLOGGcI+kiZZoQF4Z80pe0rZ36U7SWW6VLDPa1sB0inbYRTRETWoBQRuJHRMcsndrVx&#10;E8PbqCVc7ApuNoQHqwdq9Y0HIz6nhVb8+W4IbsKkUTlIxkhf3uY1ZZCSlGUnbSj96XTW+7fEA55C&#10;lh0ajLI5BsflADWNzlBdXolj/TQQkaBmTvw4J52YsgNHWBAe6ODMebK6DlyjDGdaK31LqF/sUw+K&#10;6fiVHdYxECQYBOfxCKp9XkPkZTlgpJNdX4tySpwwOpnl/hjlvNUOcVx6DGGEoxR8t+WB0AflrQxn&#10;2lg+TIVBM/EgbVsDwNZ1phxDx540Jt9rsQ0Botyf/BpLR/KsvI9w7j7Rqkyzof3yoUxprcEuYavb&#10;RspEH1nW6ocTxJN6TZoQF9IIamFkrM3dBWXbVN8XEVzK8KUR7k2pz9lK/xLqXrl/axoccSnLCsaD&#10;GSjvA7TZNZSzFMdyH/KzhjpQlgnydKwM575plE2M+tAS2ghzGQ/C1fcwgwcXlDkEslosIE0ZGHMt&#10;6kbrARPtWg3loNwH4/5TQ1ow+C73a93/jgoZxrGydpi02tU6zJS3Ot0xysmce+0Q3BMpm602gLJU&#10;w/6UQ6y8b6ZR7vL30lp1LCkfyGEI0zWUwXo/6s5QOgzFjTBl/5IHPPxfgpBe7p9tCfc66hJCU7bv&#10;CX222mNw7MFLHae+NheRvNyPuA95vNJu5r5jZaWMa50OSX39vnvY3HCKiMgalJ367GxyA6YTTeeS&#10;hp8nQmWHkRvUNp/m9UEnNMWVVqeyHnBhfWLJSaQVfzp2DCJbVgsuGB0XOhh0juZSlp20ofRvCRWt&#10;jhrU56YT0CfuJKWXDdY3NZQOSrkf1uqMzIkfHcV8cokRr6EO67ZpxQkjz1tlASsHsRidUjrkc4VD&#10;BhmcL88zJa8Q5MprM+geKoP1oB7rG+jmoGJIENwVuxbjSlp5Pnad1jG05aQVYnwL7gH1MUMDY65B&#10;GSj37zs30M6XQi5lqSWUtAa83B9aMGjjXpb78XmobYI6bQhHlqVyoFbXm5ZItGtyUN9qP0m7Ov3T&#10;Nh1I1ecbKgdcq8yDvryCeoDN4BgQpSgb5EXtOVOXM/KlJZIltNHlPbDP0y7J/dK41phnCP2U+rhW&#10;36WkLtfUFeLPQD7bxPohE32wGup+uQ/Wlz/UuVpoQNg8iozF5SjQapvKMHNPrUX80ijf5Mk2oU0v&#10;r9ES40pa5WfsmBb1g1TagFZ7zoOOOox9bX9NfRz1kuv0PXQh/cv9MeLL9Rjv9PU9anGtT7RK6rhj&#10;tDs1XI86Xu5HnFp9RtIj7zlTHqiwf56TNrJFa+zQ6vfNCaeIiKxJKTjQ4evrzNLA1zcapgztCm4C&#10;DDS4Tt9TW8W4S+PPjZIO1JAhWiGu5kCJQQbnYkDU1ylpMUesAgYZ9f54WvZRDtAxBJk+GKiV+xK3&#10;PlGJTmA5SMRIk5qp8ePaOcjjvEPh3BUtkQVDIGyVgdIYlJaDWjqofD9VyKJ+ltfsE1hr6vUKx6aB&#10;1NchresBeop8xGdsyuMuIN3KMKYdZTGOzjYDkj5ax7TqS1J73TKQGBN4a6+MljDQmlZP+e6jFMex&#10;lldWSR1P6jSCRX1c3e4OCY27gIFQDs76xKG+csjgchPq8w0JJHUYhryvWoPl7ItwT2rdl+pyNlQm&#10;k9pDZuh+Ve6HTc3n+qEQZag1IE9qIYf6SNtGeUzqtGzdN3l4Wu6DDd2L6vZ3SvodBhm+4yrGIUqn&#10;eERZaD0Uxbad/tzHy/NThobYlhhX18uWcJzU93QsvWKHqOPG/2PpV/f5MMY0Q+Jf7RVOPg5RT+3k&#10;mvQ3W7T6w7V3HlB+8nf6NVPEyhyrlW1ISd1GbSOcIiKyJjTWdOwZYIwNmFrixK7WEMgbQPl0uEYx&#10;7tL4891UyO96wEp6T10TaqpYlfDkF6GG8kangk7bUJmrw9YnGFA+as8BxMYh8qko+xLnlsfIWPy4&#10;bjm4YxC1rekmc2kJJthUEYgOHh3PssPKZ+I31PmrvV+wMdEjQXApj6NcDA1aSe/WQDcH7Xh4cg5s&#10;bDrJrugTQY6yGIcNPeluHUNnv0UtimNDgntST7FrebWS/3xP25H3rCHBuBYbxrwK+tKmrtPsRzmk&#10;3LPl/4MkhUvamz5ow+t4YFMHc33U5xsSSGqPijExpdwXG/LUapWzKZ5d9XFDZbPcD5sqBrWWYxgS&#10;ClpCTi0yUz9pWyhzDPj77jO0vbSJ1A/utUPeVvUgG5HoKJLhm5r+h0ErDzH6IdQ5PuNBS1uB2FTf&#10;M9O2+SDvsMQ42uTsu9EGDAk39UMYrM/jvaSOGzbWDreOGesntNJkqP0kb8ln9iPuQ/fj1sMlpoXW&#10;lGIcxvnH+ug8lCQd+wQ2zsn9kPORLtsIp4iIbEBfg13T8ijCe2nb7vXp3ULncGhwrhh3afzniHFA&#10;3tVPasnj2uOoxVwxLqEz0yewltTx64tb3VnBEJGmMNSxGoof5bIUC+m0bjLI3ZQ+IWFMnKlpDSTp&#10;/M15akrnbQqt9B0LL2mcncg0hCHKAOWYskv7cVgcRzFubJpl6xg68C3KtW3Spg6iy3aoT+wDyuKU&#10;e1adF31hTlrx5P7Wx2HV93zwMLZURHpH1IYH9LrU5xrK2/QGmrIvlPtiQ/Gr1zLCaAPGIM/KY4bK&#10;WbkfNrUct6Z1I8j00RJy+gSJKWWOe+uU+tG67lEkwzY1/Q+DVlqWRltU5kntcZXG/Wvqw9AxavFp&#10;TFjj3lHuP+WYIaaMC9a9Zh23Ie+7pD4GwXqsnrTCx31ijG3Gnfqcgm5p3JvwdKa/w8OsKX3qmint&#10;ybbLhYjIqebMalvz+dV2DPb74PLjHSBKbNMLhZsKDf1tYU8M+1iY7I7PhL1w+fEOuKnjMTCl07EO&#10;nw0jf2soSwg0PF2kAzDmqZm0vGP+cLUdg7DMBaESASPLPfXipWHrnOuocVPYh5Yf74DBZd/0tpaH&#10;RitvW7TS62+stn1wzKPCPrL/3xLaDAQ6vEeeFfarYccd4sTgYeqU301412q7Dfo8dqZQhmNokEB9&#10;a92zyH/aD4z2Y2j9sKm8Y7VtcRj1nbjR3tFu/yJfDPCq1bbmB1fbXVOn3Z1W2xat/B4ql602v2wT&#10;+qjzbBtlpOaW1baE+M251ntW25opZY72t1U/EAi4Z1GG8CL8+rCDgns7XmK0aXMt+aGw1u9jNtVT&#10;exeQD08Le8rqc/LjYW9afrwI+l7MABjyVD4u0EbVUAYRG7MM/v2wbXDzajuH94e16sk2aMWdNiDj&#10;zjqSU+NOfX7D8uNFUKd4sEJ54aECgh11jOU+pohs0GpP1g2niIgcEC1vrL5FU+dCB4TOE+ec8hS0&#10;FRZuIKeFVvz7vMeGIN1b0yaYRjoEaV0fMzX9ueEzYKajTJh5slmfq7a+uNXrAGGce1Na8ct1DGtj&#10;SsJhdqBbXj3YOunQ95S/lbe1VyU29ZqtMA9N5yphMF4/LR5ak+qg4EFCGaa0ufnA/hw3lB6t9Bu7&#10;TuuYMU/G1jG00y1a9ZjvysFxn5X5yf9D4NGARwAeUtTJVjmsbeycrXgetek4+eIGBl3k9ZC1poCl&#10;ret9U59n6D5dT0MfWjqAqWzlvmPemrXXHVaWpSErj8E7po9yP2yOZ1Z9LNY3Xa/V3iLGbwKiDg+N&#10;uDdyH6/XX+2zXdF6scVB2VAeb4u+eyae430gTNVTudO28RCmLutj3ky0GeX+U44ZgjLIg1XSgPtY&#10;HZ4+m3LNuXGDdY5ppQn3iSkQd8oFce/L59r6wkR/uZ4RMGRcr/XAogX9um2FU0RERqg94/A8YgDL&#10;tBc6bOt6NXzDarsJ3LgZaHCje0sYTw7lYPhUWOtp/i7W3eJpHjdyBs9sWSOFzgBP6F4bdlXYg8Pu&#10;FdbnHVAz1YNuG+T03dp7DK+HobdyHSf6vIH+wWqbkO7bFiCndiDx0MXboISO8yaeWUeJ9FqZ4u2z&#10;KVM9GafQmvZDHChTY4ZHI95e2C+EtWAAyz0LMYb6huCUdRLvgavDHhJG+7END8n/tNoeBahrKegg&#10;ptF+DtmQkPj01XaXvDqMfE2YRtqaQk47Ui4rgFfJ45Yfe2mVs7o89VmWMQyvpYNiatsGn1ht50K6&#10;IH4gviHo4CXDur7cXzO+Dwu7X9hPhh0UeIHRpyvTfqoleDK1fh+ynw+r7xMHye2rbYss5y3vJNq0&#10;sRcaHVXoAxF2xC/WN2RKLu0W7Rd9++eFfWsYbfR1YSeJjDv1j7hfH0bcaeNoe24I+46wrw2bE3fK&#10;yDeGUZanzBaiPzq0JjPhpO9NHvGQe1vhFBGRmfCkunzaQcM8Rssbq29h/TmUXkgMtAjLmPHEswxH&#10;69h1PQCOA6286PMeG6N1LmzoCX3Lc6zlPZUgltTeTHjN0CloiVh1mPri1lq3jGttSit+GOFFFKhf&#10;GoFt+rbCdWl59WDrpEPfuehc1rTWMpl6zdZ1pnoE8KS4tSYW9R/B97BABKnDhM3Nh3xCPbSgdyv9&#10;xq6zrWNoW1u0nt7P8SgaggFq7QHHPYD63xJn6rzoC3OyTtocJOnpRpxL0W3MWvdJvqMNm0t9nrG8&#10;RYAq98cDm0EiA3TiQ9+h9HKjjZ+y9lv91kJs6tSsqdTnn1OO62OxvrX6OG+97zqQbpTx8jz8P8cj&#10;7yiSYdtWO7ILWmk5Ncy0Ma1jqSt4V61LXRZoC4ZohWPsmBr6i61+EedpPbhb95pz4wbrHNMKH/eJ&#10;Fn1xZ8mXlii2bty51+HNTts55hHe8qxHqMPzuN4XZ4hW32kb5UJERFaUnnE0urVQxU1mztPb5HdW&#10;223BjYuwjFlrAFYf29pHLqXPo2tbAxw6la8IK8/Hk+58Qr+Jd87vrrYl5P0u+NEwwstTbTwMag8G&#10;BlybLJB+FOirM63BO3lY01eWalr7tTw0aziOjiOd35eFlevFUP8ZqG97YH6Q0C7n+lK1B+ZRp1Ue&#10;vnS13QTymsFHOaDDQ+ABYdTJXa39c5T4/tUWD0A8JKZay0OQOj7l7aOb8r2rLZ4wrEdJe4mnFgIq&#10;nnvcF8hHwviYMNrUKes/tcpZa8B7GPTde/BA3xXEHZGzvDaeifcJa603JUcHPPioGzXc5/qEnMOE&#10;F1chbNXCDW0zZbAcQ9Cvo07TDu2y/B82Q3Fn7et1PV1bcK/D4xOvyi9fGV5zTwijzpd96VrMpV+E&#10;QFfOIGB/2l6Od41uEZEdU4pxfYPVlst8SWtAPjSdkA4FT8F5EsMgmacsLTgHbutTjRtHC74v95s6&#10;1fE0Q1loeSNwk24NetaBteFq8YXF9rdx828N3na16Gy5qDgdLDpb9WK9TKMb8hA86uS0v5rWguqt&#10;8vG3VtsxWmXuD1bbIRjEM6BnWjNliBc6lJ1dOsR0jFti33Hge1ZbOIhpqtvk91bbkm1Md2caY33P&#10;YrpT/UKhkwrtSQ70fm61ncrPrLY1u56qygA115N9WxhLEHx12BeFcW/+SytjIMnAco5o1HoAOMWj&#10;7iBo9a0YQDNFb1f8SFgp2iB80DaeBpH6JEBetfox5CmC3FG6lyHCIfrWYeIFG7UQfS6MaY99HNd7&#10;dM06cZ8Kwhked+VU/hLqOmWH/hDCH8s0pPBJW1SGiwfF9WwXxGAFexGRA6IU4xjE1E9r6CwOiSMI&#10;cfWaTIh3Q4INT8AxjuMpDe7Nrdf202lk4DnV+p408X25n53RcZjG0vKGIl+3kX6Um7oDgIA19hbH&#10;qV6alFnyugTvoqkdPconT3qnXq+EeoQYVIrYXBcvnjlvzztKlGJQScsD8TdW25Kp4su3rLYJacig&#10;fQg6k0zdpJNLxxOo8zzZLcsq4sVxnEpBmSlfqFCX66MOA4LaAwKRpO/hTwsGn4ipJa0y1XobYck6&#10;9fmoksIZ7c3cAR4PpFoDfdrkXawLmnC/z/tK2f7zkIdyXT/EmAN9lbpu1O3JGHjXtqZxbUprWige&#10;K2MPOjehzkfurWPpO/bmajk40jup5T1GPWr1mbdN6VG1Dq0lYX5zte1j6oO7o846cf9rq+0YtJ3c&#10;y54ZNmWmD+09AltStjuth9StPlzJ1HCKiMgE6hc45JNaOm14lNEZGKJ2eQaedvd1MhmA5ZPxEhYL&#10;nTM4k91BPvBUvYaOGdO/tkErr8cGJnQ+5kzPYBpECdcce0skIH6w4C5Pe9cdLDHwqa+PVwgDveNW&#10;zllgvdWxZDDfenpKG1J2/ADhvX5KXINgWXvg4ek09DCA9gevQ6ayIoCWgwc6oLRFJUzDQ2g9LlDe&#10;EQiyzCAy7nIAvwsYTNb5QF5PnRKJiMq+tZA+tw1h/6PiKbUptCUp8PS92GKMPm+6H1xtd0HZfrOW&#10;Zms9onUh7/EmKqHtmroOHm0Pb/icw9Tp1t+92iZMNefFIrukrh9ThJXj7L19EuHeRz+8lXf0mfs8&#10;1rdFa4mIVrtLPSaMtRhOO1XTEhdLdvkw4CBZJ+6tflaLvBeSFwhyU8gXD/GAsgzH3PsoTA2niIhM&#10;oBbjGPwy4KMD+01hQ15QiBYMhEvwguCJbx880akHVcB3taeUHDzkKVOHWx4kCHHbmlZDJ7P2ZKRD&#10;1zc4o3wgotSdmSGBB28R1g8rYTrjUGeP6+T0WY4dEoLGYM0jpiWUUMYRV44DpAFTyPFKqiFdau+/&#10;EgaaZV5xLjwDh57i8qS/zM9W/pVQRhE3Gdiy/lQrLIiCdR5wnSmi7GFCeiEk8PKDUkA6bl5xCXWh&#10;XqdsrC4C7QH7MdD7Cb4oaHl2DQ0SaD9qzyDOT1ofNyi/1CXa0Fr4ngr36ZanFCJfayC5DUrPRfIe&#10;7+M+44UlvLyB9hLPV+rBWF5x/jI9iAfesK0BZwkiFO0cbcicB06Ea6wMU4/r9ZgQWMYGvJtS1w8e&#10;XAwJk8SFdKrDNfYQRXYLnuH1PSyhzPb1mbYBMyHqNqLup1O2qZettUxbMx1aD/ATxEXOV5fB49hG&#10;z4077Qg2p48LiLJTZlx8+2pbj89a99GhNm3dcIqISA+XrbYJN0HWXvm/hv29MDqp/yHsT8L+exhw&#10;Y/zHYSy+XzbA3HxYnHlIwOO35yw/XgJC4J8vP06CGzc3BW7eGOJh6ybCgIV1aXK/4+hd0gIvg+zo&#10;p5Em9UCKNP+zsHK/0hjA8uQej8V/FlZ37uiM8VrzF+//1ybzopUHZfqXaf+fw+rpO38z7NfDsqwB&#10;8XxV2LeFsY7QPwlLEZnBBeH9H8IQZzh/WYZYWPjvhGVn5YvD/i9hdwqj8/inYQll/ZfD/s9hTP1i&#10;yiNpV6bzUPzYr+yQkib/U1jdef3rYdQb1kaqj9mEuj4weCXNauhEkV65X210GBksIoQhxtUdYUQy&#10;pq0OCUOkG2lPmn4ZXwR/OYzzs9YJaZYQzpeGlU94uUY5YGWQSL5zPOe8Juz/EfYXwwgHb+Bl3/8S&#10;VsJxXxX2d1efk38YxpvpKBecs3XsOpThTCM9/2pYTZ0PpAOeyP+3MNKeLfEroY39teXHOyiv2crz&#10;vA5x/Td8EUw9ht/LtKF8UT9axyAy8CY3jimvlSDy0zZRHyHrInH8d2F5Deoz1+DlBCxizrnI63qK&#10;MceUbQFwbtKnbANoIxDYmc5M+8HagikKc+zfDvuSMOopYaBNGIpnnW/bKjt9lHlFuK4Le0YYYScs&#10;fyHs68PyAUpZt2o4B+0EW+JLWtdlk/pOnS3jCOV5y/PUbTj3C9KzdRzpRBmgPgJxIH9aRhhoJwkn&#10;1/qBMPoOrC9HPTgf1uKdYbSreX3S5R+F0UbwEIG2iTiS74SdtgSxg/KIB+e/CuujfBMmL+3hGEQs&#10;zt0a1CKaUm6zjJI2TC9uPdQq05TptfUDMco7v7XStcUfhtGPI4xAmedYpqCRBgnf84ACb/jvCKM/&#10;QPolHEOac2/+j2Fz+mi7IvOBvJ47RXtXkE6Zf1grD6GsH2mtZV1o9yi33D+o/y2BnLrPvez2MOoJ&#10;56I/Ufaf6LtQ3/iNto9jEtou3oTZOi4hHNlmA+HAy4ryzmf6TLQjLwyr12Pm7ebZxieMK7gXUJZK&#10;SDse2HE/p04S7oQ+E+X0a8LKPtPUuNGG/vswWOeYzAu+Z1pnmR7AGIkw8num45y4c59hGQbq1pPC&#10;Sq9x0pZz/JXV5/8jjOtku0v9pp6zNmurL0lbR7tJf4LzPy2M8VzCUiN4BNPmJrQBvx1W9/HmhlNE&#10;RDaAGzs3jXxtNfbRsI9X3+X3c6Z34E1Xn2OdqWM8Na/PM8UYzJ8EiEcrftuyz4UxiC1v0n1MzYs6&#10;7elo1mUKrwgWpmXwzFQmwnFrWIpgdMQRUspj0vq8ziifrbLLuble+R1xKQcjU9OZ40qmpEl9zCZM&#10;zYN1jfPPrTt0oPFsqvOL/+t0xxjUtrzWGJTX+9bWehHMlOOwvpfIzGXq9da1Vjs59ZqkdzInnGXa&#10;ICy09qmtvFYN9ZiBSn0MZaKuo9RPpoz3waAED6ryGARByhztB+0XZYpz5+CO8sV5y2PS3h0GU+OJ&#10;bavs9DEnr0qxqAW/t44bs/q8U8/TCg+D3Fbdn2NvDhuDe0tfG1PnPy+TYqA5Ru5PuQLuE9nucg6+&#10;56EC9626jOPFVN5XaubkTStdW1B28K4tj6V+pDjNfZY6V95fEShIo/KYtKG6eJBkeKamw0EwJ/9q&#10;a0G70tp3zMjzkql1rT4uQcypxwIY5Sg/U/bzAUcN/UdEtvJY2mO+ozwhZuPhzvfUJepI3zUxjs1r&#10;TY1b+SBnnWPm5EWZjq24Y624U08RsSC/axkCKPey/J80oz0jXcgHnCRog7jPMdbi4Sf7kV9Zx2to&#10;kzkuz5m2aThFRGQCe6ttHzx9+a4wBj085eMmyJM9PIdYT4I3HeK9UD5pnQJiH941PO3lKfE60wG5&#10;Sayz4DDTnQj/cYf8+OHlx61AHv5xGE/X0qbm69S8aKU9HZYsZzwdLTt1lAumt3Fc7U3FoIEnpQme&#10;OXjF9E2l5ToMQNKLJMsz8ESU9c9+JaxeBH5qOuOJUHoPTkmT+phNWLc+tCAtsyzwdJQt9X5dqO94&#10;OjFA5nMJZYwn6ng58Hr+VltAxw6BZQjWzqqnhkw5DlrHrsPU660LHqK1J8jUa+JFhVcVzAlnmTZ0&#10;8Ke8lbi8VgsGWwxwmDpDnWcwUEIbQT1kXTPK3hDUYdqP71xty3PRZtAe4LVRnoc6zb51ffmXYSy1&#10;MDWesK2y08ecvMKreOgteNnOzqU+79Tz1Mcx0KYt5eHIkDA1BTw8aC+GoCxQzggrDxIodwntDvlG&#10;GOnD0OaNwQC91WaTHrw9kbaN/ALaTfpIlGWuMVZG5uTNWD6XEGfqGOfmGhk+6KsfDLYZ8HOvTEif&#10;nwprrSN20DDYBzz2j4ogt27dgnp9WUA44Z45F9pd2t+EtqPM8z7q40qyjSU8eE1lG0uZoZ1mVstY&#10;X5HjaKOp+3iaJTmeoI9Xl2nKIPvywoCsu3iA4ZUKU+P222HZVqxzzJy8aKVjxp00LPs/9DuJO2+3&#10;Zvpo2QbRv2Vf+rjZT2W8RHlnPMbMA8oN/WPSKL0Jy7iRJ/QXeHEE0/f78jfhvMyS4dp8TtYNp4iI&#10;bBluhlNuYiKbwtPFvLHvEq5TDtDkYEAYNe2lBAFgW/cXzlULfHK4IICWno94XSCQ0Q70Gb8jpuFV&#10;hudHHosxGJ0L9xTOu8t7C23bUS97CKGE87iSZcAB/+FA2dm0/NDWn9bxxDbiPtSGZfu5Kac5j0RE&#10;RERERE4ECGopojDVaS4IrOUUM6ZWyukky4BinIiIiBxrysWvRURERLYN05mSdab1Mn29nMZ2EJ7T&#10;IiIiIiI7QzFOREREdkn5tlGmrK5DeVz95kY5PayzxrCIiIiIiIiIyKkCz7hc9423//W92a+P7wvL&#10;6YnY88PkdMJbHClLc8uQiIiIiIiIiMipgrf9pSDHmm/Xho0tBM/LBm4MK1/gwFtNffnL6YW89wUt&#10;IiIicuzZW21FREREdglvSP3psPvu/9d1nw9jLbhPhf2nMKYg8ibArwm7d9gDw3J9uM+E/UTYi/f/&#10;ExERERE5xijGiYiIyEHCFMPvCntQ2P3DWp5OiG8fCrsl7DfD3rT6TkRERETk2KMYJyIiIofNPcKY&#10;goi33Cf4Qk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TkuHHvsF8Ke8H+fyJyHLgy7H1h&#10;Lwq7M1/sANqG54a9OezDYb8f9qAwEREREREREVmT7wu7NWwR9lG+EJFjwevDqLfYu8PuHrYt7hn2&#10;9rA8f2mIgCIiIrJj9lZbkSVXvvRB3Z3OfLD7qas/s/pG5nFF2MPD7rr/X9d9KuxtYZ/f/+9483Vh&#10;fU/M3xX2oeXHnXOPMMJBWpO+N4d9IkxELubZYTcuP+7XkceEvWf/P5GSZ7wEoefu3c8+5/3LL+QI&#10;QJ68IuyR+/913QfDHhy2af8MLzs84PCKuy3s1WG/Fsb56at8LExEREREDowrz76yu+rcIraf7p50&#10;/a6mRJx0zobVT5npTB93Lg9L75o+o2O/a1rh4Om+iFzMk8OyjjDVDRFb5FKefuM9497/uf37/1Vn&#10;ncp89Hhq2BfC8n7HfXATeGCYbQPthIiIiBwCZ1bb0wBeNDxdPG0i06PDxqc2/NCNd+26PaYzxWbv&#10;rt2X3uWB+58Pmuuvv3zfO289MfCbw4gDeX1Y/IfVtuQgRKpdQ+d/7Gk56b9rCAfecCVMtxGRC9w3&#10;7KeXH7tbwh4Sdpq9Xe4Wdjj3tMMD8fWhYePCzZnztN15z/3B1fbgufLsfbsf+Kfr5tMjVnYS+fmw&#10;H11+3M9TPF43oRTm37HaioiIyAFzmsQ4BiZvDDsJXkpTYErhW8NYc+TlfDEI01L3Fhemp9y2P13h&#10;4PmTu5yNcLy7+5IrxsN8MQy2eGLMIuUfCMtpHQfNT4Z9edi9wk7SdDCmrtwvjHiV9qthBwnh+MYw&#10;ro3AICIXg/jymjAeSjA19TvCPht2mmG9rfeGPX7/v5MP4hoL8nNPfCZfDHL73oX7/WLvcMSZq17y&#10;8G5v7/e7y86/t3vGubneWo8NI74Y/byT+IDmxWFvWX7sfixsm+vHiYiIyCFwmsS47Jyd9Kk6DMB4&#10;8xbrgTAVAaatV/bFl39rt+ie151fPKz759fW3kcHw2LfowPvvLmdadZQyQEneUyHnAEpIt1BQ9p9&#10;JOwkrBNXwtoyxKu0wxjkZ/q6ro3IpeAdTDtKfX1UmPXkgncyD6lOMgg0PJD6rTDKAPeg8YdC//x/&#10;Zt3Nx3SL81d3n7v1icsvD5jF3oX1SBeLTcQ0HsTR/8F7bNPpnEcN8gaBHS/GH+YLEREROb6cJjHu&#10;NMBTf7zCeE19dkKZ3vC05ccR8I676doXdz933eFNW9hbu/PMwJPFyUuPvkwP10QRkdNCDtJ5qQoi&#10;i5x8uG9y3+d+t1xuouvwdGex/2ke2i+/9g3dTc/5ye5VNxzOQ6T17/2Ah/bzwjLsPJTkxSWIkvfn&#10;ixMCD6Jeu/y4/8ZTveNERESOMfk2Vd78iBdVvdYWb4Esn6qz/li+JTKhs8+aNGPwRBovJfZd901Q&#10;dDw4D55PdNzomCC+tN7iWMeJAQrHsv9P8EUFYSK+Uz19OC9PngnDlLdI8mSetVByXRY6jVyP40t4&#10;IowRHsI6pWNMvJiGm55wwLFXhfULa6zPcmbv0vVZbl98ZFSQq4+tj3nGS6IDvHfv7vaI350vf3/v&#10;21lZOHrvtgfFuZbpslhEPu1FfBYf7Pb2Ls2n8bBxnh8JKwVJYHoH6YFH1UHBFCHWdyG8D+OLgLzC&#10;eLrNYGmdgU+WPY6lPiFE9kF6sI5OWW8pc/UbXqmbhIuyR3meGrZXhqXY+ZSwX1x+nA3hZNA0JU4J&#10;Yf1wGHnKtNWEcrn0sLwY4k1etOo41yf+mU7kD+kwNW1pJ0lTyhzXJmxle8I+TB0jfoShPG+dR+xD&#10;u5rtSpYZws/3U/JlXQg/YaE8cH0EHb7LsHP9DPtQnFrQftMOcj6O4fx1+zcFjqescB/INKO8Um7I&#10;+6nn5VjyinBRpwgTwgV5Sbw439TwZZiA44byqEzjkixDCefLcyb1PjWUEwQZuDqMafNjUFa5TqYl&#10;ZN4nrX1o0ykPZR+hBfEknTnn2L5DkLeci/yirHE+7nOte0vdBtBOwRvCfn358SLId841lYwT5a59&#10;b7sAaUd5It8TylWrDaZ+sD9x49xjdQq473P/J++BY14Y9uOrz232p4WeuXimwPnF57vze28b9Yx/&#10;xjnis/Q2PB9x+cpb39LdcMPyWj9w7m5xP793d2ZxeVz9g4Pn2u8nnFmW8fOL74p7Pn1M+gFviHNc&#10;nE+LSOfbo0wOh420YymSsi9EuM6F3RA2VC+3BWlK+tCuJ4SZPghhaf3O95RB8n0MjkVkBB608sB1&#10;Ltyzs05w7zzIfpGIiIisSDGO9bl4ylZD54H1ZoApBKy7UkMngpt5q5NNx4i3S9IxKjvxDFYQWnid&#10;+hTovGQHq+zQJgwanhBWhqEvTkPcFIZgMwRrkyD20BHPsGRH67owBvE1hB/RoA47HUPWFyMNCSuC&#10;Yfmkkw4S3l50yluQpoSlnI7BuVhbhM54f8eTFzb8t9s/2fs0+vYz37iaunIpfcfudQ/pzp+PQdCZ&#10;a+LzhU7+YvGZ6PQ/q3v5NRfn9zNedkV3/nMfjw54LQIPs9h7cHfTNWNP++ngUwYuTH1ZCiMsgvyy&#10;MNJp15Ri3EvDGDBRJxLyh3jQoZ7SCeeNaiyuXZY9zkH5YODdShNESaYt15AXTHkhn1h/Bm+KMj8p&#10;x/w+NPCHTcU46hPlnvzK65NP1OlnhQ2lC2lZi3HUn4+Gtct1170pjKl7CQMi0of6Vw6OEtKUtopB&#10;fE2dtpQrpkhlHhMP2k/yi7zPMJXtKrTyiDaSPKUM5xQ7yEEbadPXLmwC60sR1oS2hDzKMJAvjwsj&#10;z9g340RbgRdOq14hjBAPtjUIGaQb9WNM1OBatHW0eeX9JCG9aUtIO9Y37IMBP+dohQemngc4Bx44&#10;bLP8kAYcS1tDeaup07iEspnHfC6sVSa516V3TM3zw6jPMHWQjXiXQk5JeZ2+fRCw7rP8eBHkFWH5&#10;3rCy/JLHlH/K77DgcwHy/JqwC/eUC9D+UX649yZ4RLNEwRwI119afuylL07UQ8pvX3+mL+3oa9Dn&#10;oH2gPFLPsj4BafutYX0CJulB/6pcB49jaLfb9+7kynOPjHs0SzlcymLxoe6m67529d+lPOOlj4h9&#10;WJvtAovFj3aLaBv29n4kzlsKYfz2lm5x+VXdz119cVl8+tmHdmf2uEfOYPGR7uXXlQ9e+uB+Rr0s&#10;BW/uJdxruR/vEtYmbLUtlHnKat/v1Af6g1PgHkf+4xFIezwXxTgREZEjQE5TbXX4oRxYDYkXreMZ&#10;cLBuBx1MBk50EhlE0nmm88m6Jq8L67t2gphC5wVPAjqqiAQMjBn006kHnhQ+ffnxDsbO22LoGAZn&#10;DCgJM8IB8WBgSrzo8NH5e1/YxR3RJaQdA7warpfH0XFESGA/BnLAoJ5BbwuOo5N/bVh24EnfB4Qx&#10;CCR8/XzhiwhTSzhcsnf7iEC2uPT8i+6t3d6ZG/eFuEUMUBZ0FBefig76XaND/sroxJcDmK77oi9c&#10;HvsOh7PJ+VZa1jBAYoF/BI3cnzjl1BXK4EFB+cxFpQkL5Zbwkf+IdZTvoRdO0OnOl49Q9sg78pqy&#10;xzmoI8QJUaemL48JE3WTOkrHnDKUojJQFlsi3ragzlCXMAYmZZzIJ+o79SKFvqmQvkNtVV12EGYY&#10;7JOOHEfbghhCHWRf0paXoPAylHKgDPX/tHnkMXmb8eA42g32pb1gYE3cygF0K48YvHMsdSbLDOkD&#10;5B0PRhBnt03dBlKmCEPGiWszEMwHAMSJckMe9oWnFOJIW0QL4sJx3BsQOCiHKWL2gQCA+MAxHMug&#10;Os9FO5Jt1lDbRT0jPwkPx3AOBCfyPdN3ynmIO2lDPpAm/I8AQjrxmXpKnW2Jbgx8W2WUfC6Flz5x&#10;cqjN/JbVFuFh6gC77zqkcTJln4R8RGS5Poyyw7Gkc+Y3ZZ/8Jt2GIP0R1WizU4ijXpJf3P9JL8or&#10;98DyXH1hHaJuF2rqOFFniRPXIq/pz+RLM2rqOpX8lbAXhNHOkSaUG/KMega0Aa32L8se9/9sRyhP&#10;eH9x/x8W4mDvfH8Z2tu7+D5dc9vep+LeXpffH94X1lKI4/6PcAZ7e4/oztx2qTh62d5QO93H1P4C&#10;7QIicflwiHiRh4hQLTF/W/SFMb8f+30KmcctUW8KX7/awjr1RURERLZAinE8oeXpWL6dkAEB//Nk&#10;POHmz3f5BJoncvz/VWG19wodSAYhdEzpsLIfHSM8J3j6zPQJQAxgUNcHHWxEBoQBOqg8reV6eIvh&#10;hUO4s0NXD+QyTmk50GJbfl/a0NpqDALxnqHTzhPOu4SRXsSLY4kn4WQAVndm6bjnfliZrqQTnW7O&#10;yxNO0ocOdaZpPaBiUEKa0PnnesCxiE6EJ4W8YX72mZ/tvvLWe3XnL7tgi0UZrn6Ycnp+r3XMnaMT&#10;/omwR3U3XfuAsMd1ewue7OM1d3nsi1fXBTjP7Xv3uSgM3WKVT7Etvy/tpuumxXFZNpimhXdL6aGC&#10;wMIACBHgIGDwBEwnofziFUUeUyYoGwwMEAgY1NVwLGUqxTqerPP0nLqUZYq6wX6IZ/U5GIzk212x&#10;fPsp5QghjGsjIJBG7EfY+B/GvOI2gWtT/xkIZH0q40R7Q/uBkDMm0pRQF2gn8DhJaG8y/rQbJVmH&#10;gDJC24J3Eunx1WF4hgGDzPpNzHneTFNgEEje8sZXwpIDcQRy6me2Md+92kKZR3muLDOcj3CQL6QP&#10;nxHAOG89HWsbUF/qOCEEEp+s64SNukV7RZzynvCdq20J+6ZXEG0kaYvnDnGhLtBucS7KI21axruG&#10;8k9cSVOO51imfue5si6NkQIz9SjPQbzId85DPFsCUw3CI+civKQV5+JY8p68zPRDoF1OvbsA5Yx8&#10;pJzmtSivpHvWPaAMEi7ge37HWl6aSZbnIY/SGvKQ86YQSNiJQ1n/c5+MF3nO/zn9PiE9aK+4d1O3&#10;qW/c09iPc3I/IJ8IJ6JIX37zPfc5xCbKR7YRpAn5xXlLb7jS84zymmmVlmT5ro1866OME/dj4pJl&#10;h7gRFuJKWNPbqIRzl9dKENQQ9zg/dZrywO9lvOp8pA4gZFL2Uvij/c96OE3Qeflz3tZdfttXX3Rf&#10;nTalefmyh/MR/+UxS+7wbl+8KT5/7f79/ys+S3xWfb29B+171JX87LXvuigMF1//J+/4vrQvvpw6&#10;OhXqFnlDPpXpSP/0j8IuDs/2oK0mPmxpr4B2LqeT8j1tIWS/GqNsTyXr6px7I/cM+gcIwLRLQF1R&#10;jBMRETlC8LR1Edb3xA3vBH5nIN2CzsGtYezz8bC+p8J0WtmHfcsBcQlPMdmHMPXtg4dYClpD5LnY&#10;zoW0+EIYx/d14OhQ4+HEPni0DIE3FPulfTKsDj/XZLpR/QQXUbA8lkHCnA5ZP0wbuercYt/4PIXy&#10;mCvPfWF/HZqaq85+cvn7WQSnYa469/bV+dbJpzEYLJHWZfqNeWdsQpY5DPGpBfmc++BlUw9O6Tjn&#10;7+R9C4QMprSxz1gaZ71LI1x1HaXDzkCxr+6WlOeb6sWGJwv7U/dbAiRQ7j8dlmFsQbnnd6aqJqQf&#10;njR8T50d8x4jjoSHNqSvHlEPOR/WaocyDciDsr4iJvA9nmQJ9ZzvaNNalOlJ3W5BHBGT2Ye4T8mn&#10;uWQ4SMP0Ssr0xvg9IQ8zLC24VyCq9rXRDAzzvH3lIetBXx0ABIqhcJBu/E6chtKMsLJfXx7h1TlW&#10;NiHrP3nVR7bnCCwtMk5THxxk+0Yc5pLlnHO00ofviDflvOUBBjxc4xykcd89pGzz+toMvs99ajEz&#10;oa4R5tZ9sibPRTmaS8aJuPf1Q3jAk32Evr5RkmFJo+2p233qRHqfJmU/BOMz5Wc79f+qsy9Y3Xs5&#10;9zRyf6x1f2dt2fz96WdTAGpTXp/P24U0opyU6dfXTmwTHiJwzfJeR/ng+tSzbFvnkvdQbKjsU0/p&#10;syM+5v5ptG/DXpAiIiKyU1pvU80n36yLUsMgBLGFp685na2GDk921IemS7LGCrBvq7PNd9mZZ+Hd&#10;Pq8HPEd4ap5TO3ZBPr3GU6Av3jy9zyfapNGlolQ/HFeHnyempF/91LIcDJC2rwqbOh1pt+wt3rL/&#10;xP0S9paebExXPVzIu3wifdBQRluQz+npwoCunK5KR521hIA05G1xLXhKTj0A6k09sOuDsoUHaV1H&#10;8cLBI2yal8U8qO+0EYC3QOkJVELY0pOAwcuUASfxZjoUg1g8EvDCGlvcmjgyvYv8KesR10N8YgD8&#10;7/hixZB4S9tZ1tf0xsg2FTJNp8SnL79pa0g7IIxTRdB1wIurnDqZ/NRqC2OeFcSfcla2ceRVpm95&#10;fN/08fRsRlCnjrTKOOtkkpe192NCuuGBxLGIXOV6UiW/EIa3YqZxzQ+F0Zal500feY9jEN436OVa&#10;QLxbYnA+/OlbI64m771jedLil1db0qX10InviDftVXr81GTdpv3oa2tp8/I+WnqIJtQN8ge4Vp8n&#10;IHHkHtm6T26TjBP52dcPoXzibQk8DJgKx6V3aAnnwlOs/J58Kcs97RV5tot2ei6f7858CV6qF1N6&#10;sZ/prW8HAWlEWpVtUNaVXUL7SdvHtXi4Qj1HKCdf8fBsta1TKOvfUDzoQ9AXbbU/9NXWvb6IiIhs&#10;gZYY92urbevpLt/RGaQj3dcZTwEtO4gMFFvGICyn6PyN1bYk176hkz00LecgQCSBf7na9sHgI9Ol&#10;z8OjhoFJua7JGHTcc3DPoAXPjO15x23E3jtXH44ieFDydDjLNeWKgTSD813DAGBoCt1vrLbwTast&#10;UEdy8MU5iEOrLmHlgGzq024GsVOm5G0T6hLllsEIcWvFJa0ciI55vjIgwRMp85cBUJ9w3gdiAyIA&#10;Hm14weA5gbdrOT11aODzB6ttzX9YbedAvgxNx6atybz7W6vtLqgfEiR93w+BkImwQT6V6cv01KQU&#10;G0qIL20lg0vaO7xKOI5yQlvLcbS9PNgYEtx/JoxyhWCL5zZezIQJgY+BMmWT69A29JWfvB+QP5S3&#10;utymlWW2r06Sjik0lkI88OCFuCFYT512mu3MOh43hIW4Q0sk+57VNkW7GtIv68efhbXSJC1p3bdI&#10;t3zolGLlYVHGaaw9ybd/kvZT22DKWdnODcH1mQqdDzC4BvUHL7K+enNQvGd/6YujCXWaOo73KfkJ&#10;lHWmix4EPBDigTLlAi9ZREn+32QZiPKh7JCgRjyZAss0Zqbrcl/M8oOn4joetCIiIrIlWmIcN2pu&#10;7vlErSS95S5+5fwF6CDkIIAOEINYpjP1WT4pbQ20szPLIOQwn/wSnwznlAFo7jN1gDw0cGzBAJy1&#10;mvD6yU4Ygzg6mvW0lgPmfJ+X02HCYI9pGgzcMx/xMmE9mzki6CYMCXFQemSVdeHvr7bAoL9Vh9LK&#10;KUBlR32IuWVvGyAwAuWUgUArLmlMlU2GxDgGy7mQfsLga6onJoIHgyTKCdfkPLRfc+nL53UEzykD&#10;26xvmaa74I9X2xLanTltMgNgBDhETqZb8sBmSNRswfVYL4o1qLg+eYs4TTkh75g6SRnom9KYUPcZ&#10;lGbZ5x5HmBD4aEM5D2Edmqaf6c0+dZktrZxSO1Qnf261/a7VNknvtHxANoVsS6aKQTUptNHelHnE&#10;Z9KWstwnSpUPoBC1W2mSlnFrhbM8T4qDh0UZlrH7fxnWKXUSMXdKn6KEayDIIebkAw089xHlyrAe&#10;NAfxUGsdqKO0D9Rx0op2hLRjfbaDLFsIpjxEJQykVa6bvC5/bbWdcm+hveSatHmsTckahvlAF0/j&#10;Q+wzioiInG5aYhzkjTqfhAOiFINUOoDlYvglU0WAmlanKAcCh/20tZxakULjELnPVCGgz5tmDPKA&#10;RcuZzkKekF5Mj2FAejid8vNrvR1tV9DBZF0V1kXJgR8DVURMpoesI5Csyxxhp9x3ahkqob5M8aIh&#10;r+YOBLfBV662cyCsQ0IvdRTBBzGMgRYgwk6ZLsZgrawzlAs8cfEaxGsF4SZfXHDUSEFsl4OpVp2e&#10;U89JV9I3xS08Umm71klfrstxvPwAQYKpxYhr5BlpgMca61Yh+g3dixiYcl1eKMALEhgYIzDlvYaw&#10;IsghGtVwnblCIgxNoyQOXJv7axnuFOemTlGFrPuIQeW9aypMdyedaYdKYZPPfJe/t1jneq10Kdu9&#10;w3wQB3Pu/6WX35S+0LoPr0h/xJ3SS456dohecovbVx+OCpQh6i/1OB/kUO8RokijOW3YNqDsZBtI&#10;3dy0j5beuVM9ZmvSG586PaVfKyIiIjugT4zLJ/HZAQe8EICna31CBh3DHNCwZky+JWrIGFgxwKrJ&#10;TmZOK9g1dLpbT7N5ep0DgjFvN86RnfCpQkfpFTUX0poBKVMQckobcaBTjlfGOoPGo83Tb7xn9wP/&#10;dMzrgI5qpgHll4436+/wNLxPSN4lY14qZRkvhenfXW1han3iLX/pMTkE+xz0gAR+e7WlTtVvGewz&#10;RJOx+oQQh8DCQCvXbmI6XE5b7QPvPMoI4WEKOO1RCjR4TtLe5TTCg2TKACkHZEfVKwXyrdqUNdKX&#10;8okgvk764sWWbRr1hHxGyOOctIH5YAJRq/RKK0EwycF5LoHA/Ycpa/nWz1wWgfJTvwCE82dbizDV&#10;Kq+1UaaGllqg7HEuymFO4eQ+gscz98E5A+5fWW0RZOppr1Pg3p6eb+XDuPSK75uiCmXbxVtTW2lR&#10;Gw+UasrynGV813CdVp0r4zTWFynvS1PqZMvrdA6UjaPoJbcbrr/+8u7Kl/JW1rH7aS5JkXWJes70&#10;TNqIw3gARb6kZz5rWlLP+X/d/hntV6bB2NIpIiIicoTpE+MYHNEpp/OQXkXZMe+boprkwIpBDJ0g&#10;xKY+owNJp6L1FDmFCMKQTxT7oONZTlGbC50i3niIB0e9hk05+KKTN+StVE4VLIWUXUOaI2wwqGRg&#10;R+cPrzCmXWX+HQ8Wi5XwuUgR+AJPuv7O3ZnbP9CdOf/u7gfOtaYtko94Q+EZk4MRBix0whECUig+&#10;aPqE3uTbV1v4ndUWSpECYbxVh0obu85RIONE/iKutOJRGnEaG1iSr4goOdAir3MaImJbn5cK585y&#10;hFiLrcrfoTMmpvAb4YeyzBwliEOKKaybtEn6Mn2Y9d3wdOG8JbTRiB88mGDQDX0iDuvU4S1ben0l&#10;nIdygxibD4NaLzJKgYZzjN3jgHvcpe3ZxeTaaE9fbXP62JwpqkA6ZDv3pNV2Lim4ce+gjGHUVepX&#10;KU7VZJoBXn2t9CiN87YEMM6T5aSV/iWcg/5B634wFfKRe3/rLehlnH5wtW1BXv3w8uN+2Mvjdgll&#10;9oh5ya3JYq9sG+602l7gP13xim5v8e7u/II2oEVrSQpmefAQjumZhwVtF2WU9o81LXkIgbDb98Bg&#10;jLJOHMbDRREREdkSfWIcHbx8ks9CznR0c0A89IQffiKM4+kMsQ5P39M/RC06wHSsWp0SrkOHHZhu&#10;0CeC0eFkTRAEmKEOeQpqrc4/wiGDJTqurWkzLPoNhCHfrFbDtXnLHhDuscWetw1pjrcJolwKEdk5&#10;XbfTdxgs82kR6cmT8JK/cBcGh3fu9iKfLr9kSiz7Ug5y3Tw69ryNkkFKKWodFjlQq2EgmIIpg6my&#10;3PB/ThmnfA1Nu7wyjAEY9ekoC3J45OVafXhxDInoeLVlnOr1K0t4cFB6PFA28k11tEPlCxhKOC6F&#10;iyGvl8MStK8Jaw2macNyCiX1ZaxNPizIh/TSHPICGRNbIddIomwPeTsOiUVl20/ZGyK90VpCbr4E&#10;gjgN3eMQ1PDQofyOeakRbuo7bTblbZ0pqkC7l28QRgAgDHOhPFEvKHu0T6Q3n4e84oBj0iuV9mgo&#10;n3iw1SeAkbb0I4D9au/EhDDxAiPSt3Wekrz//5XVtuQ7V9tSDEqIU7ZXpGdfnChP2f/A+6m+P+0a&#10;yk7LS44Hckf9Ac2SxeLCfXqxd7H327433N5ydsbeItvsEu4j5ZIUtDuI6qyvm23QYUC4yAfqd75t&#10;ny33nrE60oL2gQetQD9vqL0TERGRI06fGAflW1XzaT1P3cc6NrwhKqed0hGhw116IdBJ5Hs6zzk4&#10;aq2bRoeLATUdSzogdCo5Tw58EM/ozOSginCleNfi91ZbOnl0ZggHEJYUSugMtsQ4OuP5BBLvt9eE&#10;ESYgHPlkHbGO8BLuVofxIECUwEvoaWEZlyGR8mhxZuXls7d31+4/3eXaOwS5Z7z0Ed0i3/y1+GD3&#10;s9fUU7cQXbIDTyeVp+FM7TzoQVEf1CPEtHxiT1lBSGYwCWV5L2FdrYwrQiMDz1K84Hx8n4Ir5xmq&#10;B0eBfKMbdZl2gHQpRQ/ShrqdghNpMnd6EdNWGYwxwEYI4Xwtsl7nPpk/QJhIW6ZaJuXvu4bBP+Uj&#10;yzXtZa6DSDhIlyeGtUSEo0KKSQykKaOlxxr5THuKJ0uS7WpNtteAuIpAUwqo2Q7TNkM+kCgpz0Ed&#10;onyxLb8nXUnjvGfltM8Syi5CP3D/4CEAU+LyPGwpT4Qzv5tSJ9M7jgc+pBPXWWdNKISsLBO8SGHM&#10;K6+GYzPf8K5LT5wUpYYgXYgr8SYvSONSWCHPWUyfPGefvnrNg6V82yTpSD0o84rz8D11BMYeuJCW&#10;gDiZwj7tD/U7pzP2PUDD0zb7PcSJ8HN9oI0gHHwHhCPXrTxoaA9qLznu/X1eokeLy77k5rjHr+5/&#10;i0d0z3jJ8j6HELc4f+P+Q7h99vIBVQltY5ZzBGHu/4f9kIIyQjnnnowomPd2hLgU5ig7fW1eC+5F&#10;Gc/DKmciIiKyJfZW2xbc8D8ZVj71R2SjkzwFBjQ/EpadVjoidGjpvJaDAzpWLREiQcRAhCkHwXT2&#10;y/NkZ2fIG42OHN5z2THlGAYdeV7+5219+QS9JjvdpYcDA37il+FA/GKqFOv/lHBtOmV0LtkX43zA&#10;OXLgxJYnnQgwfekxB66Btx6L9V68hg0i15/c5a3R6b3QEVzs4XW2DNciwrWXU0YjXIsYNH3us0/o&#10;XnXD8rsrz74y9n1QHHPX6phIg71f6F5+7bk79un2uAZxjmMXxPcTse9PdTddd6nXB+H6T3d5cxyX&#10;AyaOibzZW+bTfmd97yHdTde0Bl9MB+H8UwaNBwFeiTypp1xkvpOvhLH00qE8k+ctAQFIPzrhZdnj&#10;nJTZ8jzkDfWgnLqCVwRiV+5HOlKnsz4mDBDw+BlKO8LA4LdsE/J8UHqawdA5CQ/iTOm504oT4aR9&#10;KAdgGQ7qHvtmXMrrIdSwH1vCSNqwD4P/UiznN8SU8popJpTflXAs56F9Q3xgwEsd4DsMgQwRhLYr&#10;v39VGOIw7QDCFOGhDCPAlO0F4gXiAL8Tr0xb0ibbUiAuCO7b9sBFXEIMKuNE2tP20w4jWGbY8ZSi&#10;XSHMtKvl9+mdRTpSD0rPRuKC9Q1CyUfygPMwtQsyXWrIC9KpTBu+w0O4FrK4HtNUawg3dZK0XrYz&#10;S4buTcQLAYYywOeEcJd1Asj3FO+GIA4fD6OdgDn32xryafXwYn+KXk7fnQr1C+E/oW3iIc8UKDtZ&#10;JhLyhHwt85wyUK53WkM6EofSeyjzqjwPwhNr1HH+PtgfL9vMX/YlnTOfCAP3/2wXamhHqbvlgy3y&#10;ugwH7S51kvCVUE6YYZBlNI/JepBQXrkPlO3yulAmaWfwKP2psIvT5sqXPLvrzjwp7tcX6s0iwsdD&#10;sOU/xG3JYi/CuHhi3K+X+fQD5+7WneleE8firbaMyyLu+3vEZe8j3e37Ze1To/v882tpWy7mGeee&#10;HOGg7CzZ71Os+hew6N7WfeWt39HdcENdJwk3D2YRz1t9g4OC8oVgiwCd7Unedygb2T6wT7aJWQ5o&#10;b1Kka0H/hvsKUNZYe3NdaEsznVm78UJ+i4iIyIFx2Wrbgs4OYtw/DMODDpGIJ8R/HjaF/28YA1A6&#10;JHR66YB8WRidRDq8/3sYwhUDv/NhffybMEQwOluch3Pkeei8/r/D8IDhfENwDda7++IwRLG/sDLC&#10;8r+GcY7/I6wP9qMD9e/CGKT/xbAMBx0ZOkd0uC8WvZaw3z8L4zjiUQ7U+Mx3GGn0V8OI79R0HoIw&#10;/2bYv9//r+RvPOrLopP7z6LzHWGjA74vql0I1/7n1fcIYXvRob7sL7yq+91/+Znuh268a3f+/Mvi&#10;+7/aOOZu0WH+0+7vf8db79jnwmA1tvvni3TY+1R387/KN3pd4J3vPN/93X/0+m7xBfLpb8Z1Oedf&#10;iI48cfn/dOf3vqv7uWvzqX8Nad/322HwtWEMahkMM8j662F/OYx8Bsrv/zMMAW2o7NFRp+zhNcjA&#10;hHLLOSiDQGf/X4TROa/rAfUX7yPKF0a6AnU6v8MIF2nM2yhbkId4HBCH8rg8HxCu8rehc/5pGN63&#10;7wwjTpSjMk4MaBmcsFZlWafKcOS+GZfyev8o7P8eRpiA46iH/2MYIk8OTqlnDEr+WxgDKM7Judhy&#10;LtqXF4bhmZtiOnHmWv8xjAFv1gHCzzkYEOKhkmIe33M9yjv5TVgwBqlcv0wfPLK4Dnn6TWHsk+0N&#10;MCD+X8LwVuoTMTbhfwr7n8PKOJGGpNFLVv9n2EmH/xxGOkP5fU5ppN2l7CKCkTZfEUYaksbcY/5/&#10;YT8XhnBKvPN6pC/CS3qmIYYQNu4ZpAXtCnAtzpdQ/1mDsVWfOB8Pidji7U0aUx4yz7kuv1HeGDjj&#10;YdZ3b+J7BCo8tsifjBNGmKizhAVhNj3exuDapBHpAITxvyw/zob7NcIRYjRpx2fuf0P32hLuaRz7&#10;N/f/W4p5U730KOvEmbJBnaMsZRoD50Ywp90bEgGoG6Qv669SHjiec7HN9CWPSCfq6hDsjyjMeUgL&#10;8pp8Iqzcm/EAHDoHdZ04Uca5PvHCyDPCgSiLh33rHLQffzeM4zINoCwzGGWRMP7bsE0hnwkXguql&#10;fYkHfvuPxf36763ux0vb2yvqUfl9tM97Z94d9+t/vf/TN33b34m/P778fcX+sfv/37PbW/x2d9ke&#10;aTu8z81vvbT9eu+/en/3wG8jv+Pez3VX7dAi4nKme173Fbf+cEOIA/KBlxlsQ8jchFXa7Odn3nso&#10;++Qt92/inPskWQ5oG2kHW/BALb0vKbOIz5v0EWmz/sny4/7MlLH+s4iIiOyAIc+4hIEynQUGx3R4&#10;NoGBGp3VHAivC+fhHGMd8CE4B526TTpvnINOPjZGpuMY20ifaTzrxffo/vudGFyMc9kXPt/97HMu&#10;PPHn6fjeZTlgv5g7R3r81NWfGdzn85/5xB1edkNkGH/u6uP65JZ8rz0l6AiTz1PKTR903rGxekn+&#10;pig0xti5EEra+dnPnHaDc3ONTcKRx/bFm9/Yp48MA9A2lAO/8jfg9/oaef46jBku9i/rXB1XRC+8&#10;FijveCwk2ygzU6FdK8k2Kctckm1wvf9Q20wbSJ2Aer/yNyjThu/xokxPOTz48Cz5yjDS8z+EIaIh&#10;kLUG6wl5wnWyjR265lyyfEy9J7TAm4wlDxBS8O7bBMKDuENaAQ+MSq/QMTJtNr1PAufhfJu245lX&#10;5NO6ZLyyXK9DnqNuI1rU9aaPbaTzNJ7xsiu6279QtmXD1Pffob5D7jtlnyF46Pf5SLepfYWjQ93G&#10;J2WcW/u02g324WFGeodSZnnzc+uh7xxoG3hAkmWAKb0s5UIYKYNj7aiIiIiIiMiJAjFuEdaaTjkV&#10;pjLhycc5xowXDLBu3/SBuewS8o78Ty+YTUlBjnNiYy86EJGjQ94PsFvDUljfBiyhwTnz/KUxJVZE&#10;REREROTUsKkYhyfF58LqwdWYrfPWTdkueFuxZhz5wXTVbUGZYHBNuSjXgRORow3TVmkPdvVWXDz0&#10;EP5ZN7W8H/S9wVhERES2yJRpqiIicjD0TVOdA8d/y/LjJJiqx5v5pk5flM1hXTjWS2VNz5x6mwu0&#10;s94bb8TcNnjJMd3P6Wcixwe8ltedTj2HnEpOG7HJNHAREREREZFjxzamqcrRh3Xh0guFFwrg9fKF&#10;1f96pYiIiIiIiIiI7BAW7WctLwS4XMMHYYb/3xvGG1vl5MC00ZyOir0x7NOrz6zvVi/sLiIiIiIi&#10;IiIiW+RsWAozLUOQk5PFs8PqfH5dGFNJRURERETkhOOacSIihwuL9f/I8mOTXwl7y/KjnCB4aQZr&#10;+30mjLXj3hYmIiIiIiIiIiIiIiIiIiIiIiIiIiIiIiIiIiIiIiIiIiIiIiIiIiIiIiIiIiIiIiIi&#10;IiIiIiIiIiIiIiIiIiIiIiIiIiIiIiIiIiIiIiIiIiIiIiIiIiIiIiIiIiIiIiIiIiIiIiIiIiIi&#10;IiIiIiIiItthb7UVOVo868X36G677Pr49B+6vS851/3sMz+7/EHW4EFhPxZ27/3/LnBb2IfCnhb2&#10;Mb4QERERERERkd1yZrUVOVrcdtlTu24Pu75bfO7a1beyHt8d9vCwe1aGOPeIMMQ6ERERERERETkA&#10;FOMOD8SRb15+PBXcOeyVYa8LuytfDLLY+8rVJ/grq+3BcuVLH9RdefbNYa/snnQ94Z8DItcHwojv&#10;PfjiEPm5sF+s7FfDkitWWxERERERERHZMYpxh8P9w94a9lthX8cXJxyEqd8Pe3LYY8PGxakzey+N&#10;vy/rusUN3d7iR5dfHjSLa7q9vUeEPbn70rs8cPXlVL43jLwlvsT9mWGHBVNRn1LZdWEiIiIiIiIi&#10;IqeCh4YtVsbnkwrTIF8flnH9Qthzw44HV517e9hi355+dm4+IcJ9Lizjjr077KiIr0xTzXAhkoqI&#10;iIiIiIjIAaBnnOwCpnTywgA8wh7NF8H7w74x7MX7/518mAb6gLB37P+3hLXZSJMXhM2d9ioiIiIi&#10;IiIiJ4Cj+DZV1hNjna36zY9MtXtMGG/V7Nvn82E/EcaaWC2YaoiH0zeFcY5bwv4g7E1hnwibyt3C&#10;EJm+JayccvmRsN8Me20Yb6pMuBZTNVOA+Rth6SGGOPWHy48X8a4w4jxGHSdEr3eGvSWsDEMJa7ch&#10;DGV4SLcPhjF98TNhl4expt13heFBxX78/lOr7RCky41hHAeEgTjesPrcBs+zM92L4tPdl1+sWOx9&#10;KL6/ofvZa0mPNvWxiwjjF93+tO5PP/ep7kuveGT8/+1R1KOsLCg7t3SX3/4z3U8/99K3h14Shj22&#10;yzRaRPnYW5BOJZ+I73+qu+k68nuIp4adDSN/EtKRt5j2x2u3kD8fXn7cz/e+OtOC8pHl/758sYL0&#10;uTmM36mbV4V9Kuw4wfp5GbeyfaF9oF6RTmU5+Okw6h/HUb4RX58VNrQPa/idCyuhHlNvyvaEMkp7&#10;RvsEnON7wtiHc9He/EwYaT4Gx35/2B+H/WQY9VxEREREREQOgaMoxrGe2vuWHy8BTyPEpqF93hCG&#10;aFfCwBWRpW/dLgQDhBGOHYOBOmJWKazUMCB/2PLjPq8IQ5CZA55Vj1t+bDIWp/eEIYaQXiUM5D+6&#10;/HgJhJlBekvoBMSsrw1rCZfsj+iA6JikwEdYhrnqbKQRb09tsXhT9/LrHrX651Jaxy66m+LPw7s9&#10;RLiKxeKz3Zm977hE4BsMQw+LxVu6m677jtV/QyDgkj6P3//vAhHO7nlhBy2OrCvGkb/Eo1U+ap4Q&#10;NiZUHiV4ocprwobWNEQgv08Yohp18NawGspqCmitfTgH9agEsbb11mCENtKRcLXWLUT0IzwIc33U&#10;df7Hww5pHUYRERERERG5bLU9SiCMsY4Vws9f54vgbWG/FJYD+9yHAfH/yBcBg9//LQzvkv/IFyvw&#10;bPrdsH+4/99S/Hhh2KvC8IpDlGCwikiChxreci3w9uGlAniVcE4Gyf+vMK53fRgeKnib/eUwzvnL&#10;Yf8lDAjrfw9DGMMQs1LMwIMNUSh/S+MFD2xb1HFCSMGD5hfC8HxBrOT8CEvvDSs97P407M/CSCPO&#10;X4aF8xI/hCO8cv6XMOLFdGbWOvviMNLtT8ISjiH+rw7L9dDIl38ahhfPkEhwgb/z7X/UnVncOVLq&#10;X8d/qzTYu3u3h5ix9x+7m/8V121z4dg/uUN82+seGJ+/bF9424uw7J2JPF/8cexz//j+L8b278Q5&#10;8VC6wCVhyOsHiG51Pu1RBs7cGOe51MvuUv487NfCficM0SfFXASW7wtDLPk3fHFAcP1nLz92vx5G&#10;nMagXFMuKeOUKco+whzpSP4QN+pSejf+RtiU8x4F8FQlDqQLIjLlmbJP2abtSZH2y8LeHka5pk7/&#10;1zDqEOnxN8OgrLvlPpQljqcO4mVaQv7TxtD+cGzuS52jfGTdIlyk+b8P+7thHEM6/9uwPp4Rhqdr&#10;wnlfvvwoIiIiIiIicgFEnk+GIWSx/lgL1t7id/Zj/xYcyz68PKAckCYMvllYn33+KIzBbQsWuWcf&#10;DE+31n6IG/z+8bC+8ABTxvJcfJ5LxokXBLSORxBBhGMfBvlDXnxlWNIQExDkEoQA4pziTcL3nL88&#10;9gNhiJKbc+EFCogf4zDNNF+4gF157n3dM15y8bTXq8792B2/P/1GxKV+NnuBwxAILXhCUSbLtDvI&#10;N64S97zu1Bc4PD+M/Sl3F6frBSgTc8972JR14I1hSwH2Yt4cxu+U71bdnpKeeNTye3okDpH7puFd&#10;98iwhDAihpInfW1WgjhfnovjRERERERE5JA4yi9wYPoVUzWhb3D7nast+5VrNCUMkHPq19VheNjV&#10;MD2Q6ZyAVxXTUGvS+wuYysqUVry/avAq+/Kwrw5rhWcblHHCw698QUCCp9YTwwgDwhzTWaeC9xfT&#10;Lsu1vnJ9M+JXck0Y50/ypQXj01J3zuJT3Rfd9qjuZ59TT6nFo3DJZbeXYT9I8Pq8LuzBYeX01CzP&#10;R5U7rbbQJwBRVkhzyt5x8YrL+oG3a65LWUOdoF4zJXRXdXsIpqrm1FcgjLRpTDlttUUl5AP1kn05&#10;hmnRIiIiIiIickgc9bepMtUTEE2Y2lfCd7mGUu5Xky8pYOA6tCYWg1VEBPj61bYEgS69qJgOOgQi&#10;1tjgeBPKFy+8bLVtkVPtoOUR2IJwI0xODT/TE8tpvaQT0/3GPHV2z6J7U/MlDecXF8Sv2xeHGU68&#10;lZhumF6LpDnTWI8yGT7KH2+FZfom3qlMoyxf5HCvMISr4yDGUZ/Sk5Np6ENlf8p05F3AFOlSiFsH&#10;8oJ14hDUD0NMFBERERERkRVHXYzDSyvXO2P9sZJ8UQC/X7wQ/wW+YbVFdEE8YHpYn6XYluunleR5&#10;ENoO2+srw8KaVWOL/rOGFxCnoamqCYP+vjXzWuBJhMdNvimVdMaDkCmyiE2Hx94Z3mp7FEHIYooq&#10;aZQiEELJQ8J+fv+/owvh5GUPiNuUJ0S4XFON+sV0cdYiY4pz6Vl5lClfirCp4LUrxh4AiIiIiIiI&#10;yDHiqItxkF5vvGCh9GT6rtW2zysOctFzBJD/f3t/AyPJWR5633fNLLAma45zYhLneY1inoAwT4xi&#10;P6wPRscIrIAC8fqx1xiBlSBAgbALRnjjWWMEaFkBwnjHMQgHmy8BgiPIa2AhXmMjiGwECJNdXhvh&#10;IxzhI5wHH+EcnOCTXfAS706917+77tmanuqe7p7unq//T7qmqnv6o7q6qrrr6uu+b5JtvSJXmzVV&#10;xuTHqQ+EsFLysvQz+mY9IVKvXOpmkERcxvqiOurciFwJRSKOZBPXr0z12dzcSlUx9UICmT7HaGbM&#10;eqFCiSaDrLtV0LS3L1SY0lTzLREkr+rbGEm4HRH0vUi/hivz3g/mWdWUprVNzVNXg2H2S0mSJEnS&#10;KrUWknG5qSUn+rkTfRJnuell/n+TnDwjMUPTuX4i9x9Xlx8nJ8JWUh6dtJ9lyVV06Cc5daI/tcGR&#10;iCOptPqq5FYe2y7VYwwCQOIX9PX3nIhrI3o1jVyN2JZoIn1RRO4jkT7VSNDRDJKkFgML8HpXu3+u&#10;pgxI0U/16KSR7FwrVYaSJEmSpD6shWRcvRnqa6opiTgScvVmrE1yM036lyNIZC0VTdUx+XE4WR/l&#10;qJrdkLDheeojmmY/rKb1hGQTkmF59EWqfnhtS1nuSf/qrJIblx373tkacXXHPqo2u2HwESrFaNIJ&#10;Khpp6nlBxGqotBwEfQIysu3nW5dOIDlHE2cSdAwQ8MwItjm2z9wUd7XK2ymaBm8ZpWG2/9VarSdJ&#10;kiRJGtJaSMYhN0XlZJkkVD9NVEH1UW7OST9duSlqE5oOkmigmV0nkn75pPhTEVvas414Hh6n2wiw&#10;WKqJ6Q0RPMbHW5cWYllyJdU7qmmT10fkijQSJZPUq0qucyCO1assTyQwi1bl1Ak7Zy9JRUFTzBfF&#10;//68feUC9NPHe8j2kiuuvhBBoqrXYCKrGfsdSWKSj3lE3yZs3znJlSsBe2H9MPAH64ttv9f+NWr0&#10;e1g/RjQlwJGrG1nGfl5Tk3r/dJPGsZPlJ5G6GisAJUmSJGnDWCvJuC9G0L8WJ+lUe9H3Fpe5vheq&#10;c6jUARU6nIguTKq0XRnBiTiJhv/KFR2o/KEJHjgR54S8qQ82HockBY/zJ1zRRR65FZ3JKZYvV7w1&#10;VcVwX5oCgudhRM7OihtOvHk9YNl3t2cnqluV3Ler6RpQfLeaidli4XZRlrlKM+ZrtzuB5CPvD0jq&#10;0aTz8oj10uTw/RHdkkts0/XXvpTLIng87sM+1Fl5N04k4vIxgoTbNyKa9m2SqlQ3soxNg7zUq2qb&#10;jjG8xpVq5s4y749g+Umk9kriS5IkSZLGrKimawEnkySZaNrHyfBXIrZH9IMRHnPFG0k8Rq38pwgS&#10;Rs+L4CSVhBYn04wO2q35YP1xuC/LQBNW7jfI44DRJznp53FIrv33iD+M4DFy5Q3JG6qpOlHh972I&#10;nNSiuue2CJKPJAE58QfLwTr6ZuvSCTwvwePQgT1VSaD/MtYLWE8sP4+9XKwT+hB7c+tSu2++nLho&#10;27GvvUxTxYnqxbJ8W2yiZ8bM/ako6iNKPpA+MnNiBN033bglpd+cn8q5F8btq9dSXpvK9MM0N/1A&#10;+thfH+rrNp3ecu3p6fFNB1tVcSXvU/nBmP5zXH5lLE+VRI1le+Km56cP7eqsdswJXppuviti4eud&#10;LNYpy0tT7YzEU07Ysj/UE4pskwwo0bn9kpCqV3xyO6pPvx5BkpEkFNsfyR/ecyoy6UtuKVTDsb4y&#10;tj36opvkOiMBmJsb8/zs26wT1t2fRuQEOa+XJsZNbo3gxwK2BdYp+zTrgftz7GIerCsS5ExZz0w7&#10;36O/jOByvm1Wv0+/SIqTHM76fV8kSZIkSWOwlpJxVMPVO4Sn0ojRHPvFSTLJtHpCoo4TXAZvqPch&#10;1YREF8mD5T4OJ9pU2OUT9E68Nl5jN5y800ySJEbTY5A0oG+yzsokmqj9LKKfpoAkWxg5s1dScRA8&#10;J4kOHveEt95wSvrNsZ+louhnmdqK4pnpI1e1l2vnLOuBZN9iJNGmimdXlWy9b5Mfr+5Ns+enuXRL&#10;KyG32F3peLzXH5upVzrWkfAaJGkyLmwjbLODYDt+fnt2HlWYV0TwmngPm9ZJRtUq+0E/r59EFcn2&#10;ukH371EgEc566tZUlcFiqKLr9ppYHzTFbjo2sL6oUu1s4pp/VBjkPRrkhwjw48U9EXn/4phAQlyS&#10;JEmStALWUjIOVKVRgcZJLdVGg+JklGoymtf9UQSVN1SCkTgj+dAvElok06jmorKMSphhHocEI83z&#10;6s02SQhdH0FlzcKkVTOavtEE948jeH1U41DldaJybDEqZf6gPdsTr4uqnH6WY3l27nt3KvtaJhJx&#10;R9LvHt6V9u5tL9ebrjs7zRVvbc13KopH47a70y9+66wlb5Mfr9Nr9mxOT97y2lQWsY7LzXGHf0pT&#10;sX7r1XmrG8mYQZsmUvF5c3t2Ho/ztohPRrCNUS1GP3IkhsH6Y0ReKjEHTeCSkLswgqQ5SS0qS5dK&#10;aI8DiTj2J/Yr9m2OEXmf6md5SIxTYcdIxhwnSD7/jwgSaOxP7O/15PnfRVCpNsh7lO8zCI55bP8k&#10;HNluXxAhSZIkSdKGxUk7FTP9V4ZJ6w/JvccjDkd0qxjV8KhsLCNy82RJkiRJkiRtQCTeGPiEJBzJ&#10;oqZRhDU81i/9JLJuH4tYqYEkJEmSJEmStAr8OIJEEUHfZrnZq0aDvinz+iXpKUmSJEmSpA2Kptm/&#10;iKBiiwEMbKo9WlTFMWALVYev5wpJkiRJkiRtbCTgTMKND+vWakNJkiRJkiRJkiRJkiRJkiRJkiRJ&#10;kiRJkiRJkiRJkiRJkiRJkiRJkiRJkiRJkiRJkiRJkiRJkiRJkiRJkiRJkiRJkiRJkiRJkiRJkiRJ&#10;kiRJkiRJkiRJkiRJkiRJkiRJkiRJkqS1qqima8Nr9mxOTzr5jPSxmfurazaiUyLOizitdemEoxHf&#10;jHikdWl5NkecGcFzPRrB+ubxV7uzqmD56x6OuDuC17JcL4o4oz070seVJEmSJElaZXbu+3HaOVum&#10;Hfs+VV2zEd0UUXaJxyK2RAyLJBOPz+PUH/enEVsjVrNTIw5H1Je7HvsjlosE6DgeV5IkSZIkbRBT&#10;1XT127HvrJQKqrViUrw2vfGGXJ00WXv2bEpvmj2/VaW3MnpVYbFMwybNSDR9L2JHBI9Dhd1DEWBd&#10;v609u2odqaIbqvyW61gVdaN4XEmSJEmStEGsnWTcY0ceSGWrWSDuSh/d9WA1P1n/a8tNsRzfTied&#10;fEN1zaS9PeJpEU+vxeURy/XZiNz0dVfE70dcEEFSjgTUVyNWM5rRPjOivl4ImpGOCuuC9TLqx5Uk&#10;SZIkSRvE2knGfWbv0fR7h5+WirnfTzfNkCRaIcUz2pNWn2orhYo1kpE5cpJyWFTCnd+ebVXefTCC&#10;BNwDESSfiM9FrHZUxtXXCzHqvu5IyI3jcSVJkiRJ0gawdpJx2Lv3WPrI1ctNPGkxmrbmZrf3VdOM&#10;pNwoBoWQJEmSJEna8Fb3aKpvuu7sNFecmaaKE/2zzZVH47pvpo/N9E4Q1e/beZ+/mj01bUpnpuPl&#10;pvTE4w+kD1+T+0ZbrHMZyvJt7b7ryvtTUXygdV3G85DMunl3Z0Jr3Bjh8872bKtp6V3t2a4Y5IFK&#10;uNws9VkR17RnWyOn1l8Xyc9DEWs1Icd6Yf2wToatqGR9MUoreG+pwBv2camoZF2a4JQkSZIkaQNa&#10;vck4BmiYOv7jmDuRiDvhaCo2PzV95IrmDvub73s0pbmL4iW/P6JjkIPy/jSXdqaP7l6YxOq9DN0c&#10;TXPTz55wn3aDJuNiHcwn3/pBE9VXt2fXnOUk414bcVVETsSBZrx7Iy6OGPRx3xPxzgiStjdG7I6Q&#10;JEmSJEkbyOptploeP5LKsnPkymxzOv5Y91FDm++7OZVTt59IxJUPtpJwLcWZqUj705uuy5Vibb2X&#10;oRm339xzxNPV4F+qab82WhXXqRG3RnwqgkQcyTMGbGB7YfRUBu/Ifez1a1MEI9WC5O4VETyPJEmS&#10;JEnaQFZvMo4mpVMn/X6am376fJRlf6OG1u9bv0+RNqWyNfjB9nTT7qdHPDuue137f8UpqZx6c2s+&#10;a1qGVFajaMa0fn0Obv+hXas9GccADfURWevrldeXrye4HaOrbiQk27a1Z9PNEb8d8fyIZ0e8JIKm&#10;uyTXBkESj+auGfevX5YkSZIkSRvA6u4zrtMb970oTRXt5phz5QWLmpU2qd+nZDCC4gXp5quqhFrY&#10;s2dT+l8nH445qpW+kG6a6Z3w2zl7otnjio7qusCgzVQ71e8/THPO1ezE+9Xf66Li7dvt2XRtxNvb&#10;swuQqKNyDoOsr5kImqrSvPpDEe+NkCRJkiRJG8jaGk112covLEjEgRFaU5kHXFjYTFUbEX3EgerG&#10;hQN0nHAgYphBOmYjfr8KE3GSJEmSJG1AGysZV6TvVnMdiuaBILQRnV1NvxDRq7nxsP3o8ZiD9UMo&#10;SZIkSZLWjY2VjJtrdcAvdUO/bme0Z9M/VVNJkiRJkqSR2WDNVKWeSMZlq30QDkmSJEmStAaZjBu1&#10;v/qbrWnHvrOqS1pbHozITZb/uJp2U0/cSZIkSZIk9cVk3Ci9afb8ND13MBXFwfSWa0+vrt2InhHB&#10;qKRbWpfWljwww2URjLDbhIE+zmzPDoz75aawkiRJkiRpgzEZN7h2sqYsFyfb5tKe1rRMm9LxLRu1&#10;meN5ET+O+HbETyKGTVqtlI9WU97fmfbsIjdEdEvU9cL9WDc/jdjBFZIkSZIkaWMpqunq85o9m9OT&#10;/tNZqTh+orqqKM9OxRQJjZTKuV2pLO5tzaMs7ksfmzkxwuWbrn9GmpvbGq/wj+OO17SvLK+N+If0&#10;6199J31m79HabfbEbc6M/92fiuID8dgPzd+m047Z18ftP15d2p1+9/AH04NpUzppy0zc9z3tq8sD&#10;6abdF7XnR44kEFVn9WTgsyKq15jiNS4YfOChiO9E1F/Lpgia0uamlowg2l6vKbFOd7VnWx6I4DH6&#10;9eGIK9qzLSQvz4mYxAiiVJyRDKwnyt4WQUKQwTs+wBU1XHd3e3aBb0S8uD2b9kawTll/rK99Ea+P&#10;yPL6onkrr3XxNn4FIvYAAHffSURBVNNGNd3PIlj34Lmf3Z6VJEmSJEkbxepNxu3c9/4TSbQ+lOWR&#10;NFc8vZWQo4no45t+Gq8uJz463Zg2HfvAkre5aeYt1fwJJAmfvOXbsWxbW5d5XhJNRVEltsr70/Hi&#10;BQsSg6N1U8SgVVU3RtRfy7sj2lV8SyOJRtKIpFw/3hlRJSXnPSciN/8cF5K2P6+mgyBReCKp20bi&#10;7JYIkp4gwcbrr/cFSOVjZ79xn454XXt2kVMjftGenff0CPqpkyRJkiRJG8QqbqZaDN4M8EnH2vc5&#10;PnUspVaSrIv4Xz+3aUK1XFFelMry06lsJeG2tBNx5YNx3bvSr4+cM8ZEHIZp/trjdY7cFyM6n28S&#10;fceRVO1WldZLU8XewxEXRLw9ggo2tquciCNxx/8+0brUP7aJzvuQ9JMkSZIkSRvI6m6metJTzk7l&#10;XJ9JuU0Ppo/uOlFl9KbrTkvHn9B839MefSjt3Xusr9v0wjJuPuW0tDk9mj60a1J9xLG8gyZxaGZa&#10;fy0krmia2k+SjHU6aPUWj0vzUKrkSJD9djUdN6rPBk389fPaqIBjUAoScznRyPO0qyPbeH0k6pZ6&#10;nTRxpZnzJNeLJEmSJEmS1jESVfdElBG3coVaSKR+L4L1sp8rJEmSJEmSpOV4bQR9t5Fwoo+0xaPO&#10;bkwMIpETlK4XSZIkSZIkLRvNZ0k2EYwcmgdAULtpKuuFRKXrRZIkSZKkDWq6mkqjQH9qJOTuiGBU&#10;UfpYUxtJuF9HsF7GPbKsJEmSJEmSJEmSJEmSJEmSJEmSJEmSJEmSJEmSJEmSJEmSJEmSJEmSJEmS&#10;JEmSJEmSJEmSJEmSJEmSJEmSJEmSJEmSJEmSJEmSJEmSJEmSJEmSJEmSJG1k09VUq8uWiP8j4tHW&#10;JUla/86MOBZxtHVpsdMjnhjx69YlrVZnRfxbxFzr0nhsivi/qjgjgs/KbtuNJEmSJC1pJuKXEY9H&#10;cJIhSevZMyLujCgjvscVXfD/xyL2RWzmCq06r4/gffpJxKu4YsReG/GjCD4feZ4cByMkSZIkaWBU&#10;w30jIp9cXBPBr/9aJ/ZffM8pt738B1v//tJDZ975mjtNJkgpXRZxOIJjHtMXRXRDcicnYUjInBah&#10;1YXPsdsj8ufYZyNG9TnGtpIflyAxS9KPRC5JQEmSJGnNKKrpmnFduu60qTT12jKVzypSQbOl+yP+&#10;dibNMF2r8gnM+a1LKe2K+GB7tg9/NXtqmkrvSUX5w/S7Rz6R9u6lqZfatka8OeJDEfdyxaTd+cI7&#10;N/36d7a8vyyLK4oiV/SUj8bp5Iee/G9H3nvBty5Yy+8XTQvfFvFPEddyhUbq1IibIo5EvKWarhck&#10;Vz4fQbLm4YiXRSy1j9bvwzH/ggjuu15cEvHKiI9G3MUVaxDvDdWLV7YupfTFiMsjlnuco/qN4zlN&#10;Ul8X8ZUISZIkaU1aU8m4fWnfu4tUcOK/oKqoTOWjR9KR39+b9q7VPmNuieAkE4Ml4rBj375UFDRv&#10;DeXOdNPum9vzCj+NyH0K/X7ERLcREnG/+p2TPx87Wn5/FyjjRPW3/vXw5Ws4IZdPkHFOxDgSniTd&#10;H2rPbjhXRHy4PdtKdr69PbvmnR1Bk1SO5STTSKr1+4MKVVAfb8+2trcXRKyHJOV5EbmZLseDp0es&#10;5e3+/RFUeIPPND7bloOqSBJ962k/kCRJ0gY1VU1XvevSdVcWqdgTs5vLVB6YS3N8secX9xTXn3JK&#10;OmWtNlmieiAnat4VMVgirqWo9S1X/FE1M1mv2bM57dz3/rRj36fSm26k0m81OCUibxcs00T74OtM&#10;xJF4K4vi1TF9e1mWh7iO//3qd7bcuUabrbLM9PeVUcU1SiQnSPb9OIKE3Eb0B9UUdIy/HrDd8AME&#10;U5Ljr4gYpLL5ExEH2rOtpN4N7dk1r/7+knSi6nRYy71/xn7HcXQYfJ59pz3b+px7aXt2aLwm/Kaa&#10;SpIkSWvWmknGVYk4fHB32n3R1enqDx5Lx3aVqfx0XLd7V9r1YPvfawonOfl10SRpuGZ+c1MfSCWJ&#10;yfLadDztra6drCedfEa8S9ekonhtOv5YrpRaabk5E0lbphNtyvyrU5/yqpyImyvTrm1f3vqKbV96&#10;7udieu1v/duR55Oc43+xbZ9/5N9P3sH8GkMiZXvEFyLeGzGqZnUkTkmwfDuCbYnL9aTfRkJzxc9F&#10;3BhBM9X1gG09v5/1hM0gdkbk0aaplCMpt9bxWcbxm+MCPzZ9M2JYt0aQxF5OAoxuE6gspguFYVDd&#10;9+qI/D5RKSdJkiRprbguXXf2bJotq9hWXb0evDuCjqiJtX0y+cZ9L0o7Z8tWMK9026WH7okoD1x6&#10;iD6/FqFy7rbth77BbWL6cwd1aGH/JgGQ9ws6ac9N3bT2Ud308wje23uqy8Oi2ipvJ/u5QvPyoBjv&#10;bF0aDl0f8Bg0D10Okq/5faJPvGHlx+BzU5IkSVrT1kRlHM1Qq9n4Jl6upw7M/7KaPhCxIoMLaDxu&#10;u/QQJ52tBGtRFJ9k2ol+4uamyve1LhTptDVaHTcqNHGlY34qenJzYirt6IfOgSHWD5oe56bj10cs&#10;p69E+sbMfaqRxB11M+m1LHcVsJxk5ygeA1TO5r46/7yaSpIkSRvaqhzAYTbNnl+m8h1FKnKlEMm4&#10;XDlG0io3eyE5dzRu976ZNLNkU6d4XPrQoenNH8f96AvnB3Hfew+nw9/sNvjDdem6F0+lqXdUF1vi&#10;vpwAfmB32n0fl6vlvTAe64yYnhLTB+fS3EevTlf3SrDxeqgMwWAdUr9p9vw0V74jFfPrp61sL1e6&#10;ub1cjf7qb7am6eN74q1vn2iV6ZGYvz793r8fSv9y8kvjCpbrufHYR+N/P0xTc59OH7l68WiFix/n&#10;lNia2u9RGe9RceI9ainLo2lq6kPpI1fdUV0zLjSF4oS/E9sHTeKWQqJg0L6WYh22msDOJxZu237w&#10;s7EO/yJm77vwy1uf07622YHtBw8WRbE11ttdF+7fSkf2SyHRd3HEtyJowjjJwR+otPmT9uwCbCO7&#10;I4bpcP61ETRLzUl3th2a6dFsrwnvD6M15mRBxnO/IYJ9uWk56/8fF7YfmibTdyPHGJaR94d98vsR&#10;r4n4ekS3viFfHLHgeFNhG2NE4KWOc1SlvjVikH6+WL7PRLAtdcNr4bGfG0ETU7b3H0aQMB3kPc+d&#10;+vOjym9HLHfbZdv5VHu29d7Sn9wgSOCxn/5xxKRHXCbpXN/u61gOjlfD/vhEBRlo9jpsJRn3y90o&#10;LPe7Aon2V0Us530fxWuSJEmSVoVVmYzbl/btK1IeHXRpZSpnd6fdJAIa3Zhu3PJYemxPPCbNmhb9&#10;yh/3p7+518VjLOrzajbNMpIhIxouEPf5XMT18Zgfj2jqI+3oXJp7+tWpIZHVxglp7kOH0QD77zdp&#10;weipHcryc+nm3fTT02znvjiJme9/r1LeHX/ihLBYnIQqy0fjxW5PH+1YN42Ps4Sy/HQsG323jQsn&#10;tTRx7JaIODeiNXBCF9yPJnTDNBclkTG/3g9cevB7sV2cx2u+cP+5PV/zbZce3BfrcibW88MX7t/K&#10;iK+9kIirN8kbJgExLNbLTyK6DaZweQRVMP0iqcOomPVmzaxHEnEkn7qpjzBaxwk+7zGJol9GdL6P&#10;+f/jSLjwXOzPVDcutf1wvGGkzCbs1yQam3CM4FjRC02ih6mw7LZMHC95PF5bZ/ITJFd4v/rdBukH&#10;kB9ESMq/jCuWieXjvWbZFuyDfWJfyk0nSdI+NWJS1df1RGITBrZo9Ss5hNWWjCPh+dn2bHp+BJ85&#10;g+DYzPsMPutn27OSJEnS2rQqm6keSUfeVaTi+WUqLyCqkVNbmM/XE9yO21f/XqRKxB2M23GSy4nb&#10;F+N+dIROx/N0Ov9Q/O+MiDtn0ywdgS9wOB3enZ+rvhzhPO4TQSLuaPz/E9Xj5qTV5uk03XTymv1e&#10;NSVBMNiJyWPxesvi+WmuvGA+qEZDUXRLlLT97pH3puNT5y64D0kjEnEk3lK5N66/KK78YOtyUZwS&#10;W8lNac+ehUnM+uO0Hqu2bpjP18//P5b3sSN0uj5OVFQ9O4Lqshz196zX+wHei2EqNrDgfnHmmjuo&#10;/+dq2kv7NkU67c5X3LfUMnZWe1EhNykkK0hm1dcvCbis3yQm2xLJ6B9F5EQcySCSMyRTeiXiQPPE&#10;vBy5CSvrn/uzTeflzInwr0RwWyoUx5GIA8nBnOwngcK2TjKF5yUZyzL3s21RMUfCLa9fIleT9t63&#10;2/J7wGuvP0ZndCZ58uiknRj1lNfGdkkykNfFeibJQ7Uf15NQ7bdfv/waRvU+sE5p5o9+1k+neiKY&#10;dbfcET8HQeUnzbDr70t9f1rqWLCW5PcIg4x8zv7Ee8J2mPX/w5UkSZK0Sq3KyrhO+9K+F5H4Yp6k&#10;WFMFWze1Krtjcd/L474LTkJn02zuq+rF8f8jm9Km53QbmbW+HDX3xv1enZuscpuYvDVu992ZNNPr&#10;13tOLmjORhUPCaTl2TnLcvHcd6WbZjipW9qJ+4TykTS36dz00dprr1e/HY9l/NhM99FIGbRhqlo3&#10;JN86K+lWDq8vv2esl6WWi+3hrPZs36ik4f1vNX/8+22HTp1+YvoF86ks33Dh/nN7Vg0d2P6DlxZF&#10;2R6xsCjOvfBLz+1VvUczxm+0Z1tINnZr8jgJNLWjGhEknbo1Lc1IXlMNlNcxyRSWn4T6sM1H83ZM&#10;QolEMnKzON4XKnHGWe1Ur9rpVYk07D7P+qKKqldFXZYreXs9B0lDmkdmjNTKdtSZLKxXMzW9LpJF&#10;LBuvKSfCu1UCZ7lii6QeCcpRyOu1n/XTqV5JyOvn/sM0tR6VQfYnko8cn5tGGq6O66110vl5xr7w&#10;1Yh8XOKYR0K1s6KYZan339iJBBvbRT/riwQcVcfgRyu2uW74USz3Lcdxot4XID+g9dPdgCRJkrSq&#10;rYkBHIZFH3FFu2kqSTyasi5q8jOTZh6ZS3Ovjv8/Grfdciwdq5+k9sR9YvKSnIgDicKI7Usk4pBP&#10;fJaqApqMMk6Q6ok4FFMnKvaKcpBqhrWM94MTz0GC5Nl8IukJ0ycqIsuiWLIaqpyam79vbItLVcPw&#10;fJyk0xyUKrJeJ7Wr0csj6slOtjH66ho2EQfWA/sinfiTtCJpRCKO66iAHXezQ54nJ6H+a0S395Ak&#10;AglDBi4Yl49GcJzr1gclFWz1YxzLRHKkczulSizfjuafTQlG1ivNpHn9HM/oq65fnYmf5VjO+0uT&#10;R14D+9NLIlYyETcotncSVyTeOiMjmdb5P+73noiMfYWmup23y4k4dP6P4Ll5rH7UP+eWeu9pEp2f&#10;o56I43P2b9uzkiRJ0tq2rpNxgb6JWs0rCwYp6IJ+3eL/ufNyTgD6EvfZRTKvujiofNI3TNOq0XvS&#10;psUDKxw/kSTaQEg65hPBfoMBI+abaG5+9NETJ/TlgpPJRkWamt8GNh3b1FnF0omkCdUyNGdjm10y&#10;2bfKcDJdr/xjH6W56nJGkmV95ybQVDpRLcR6YR3Vm8eNE01hQeUilU30RcYPAby+nJyjWo3KvXH2&#10;8UfCguaxeXnqSK7lfipZPyShqDRqUq9I6pUAIRH3zfZsXxWl3B65mf4o5OXMjz0IEnm8H2wrJLrX&#10;EvZ/kvGs//qPA/XXwfGk838ka3nvMy4TnberH4s6/8dzUtGaPzeXUv+cWyrhSYI4v6Z6pSXbF30O&#10;LuwyQZIkSVqD1nsyjhHy8FAfSTNGBiTBdsq16dq+EmTTabrphLdfuS+xlU/GleUD6UO7hjmRXW+o&#10;2PhxBM0eB4nvRZAEarngWxccK1mnbX9QTbsr51oVKGWZjr7sq+cslYxb6zgRp9koybO8zbHeWX+s&#10;x0FHss2obCJyUpTmc+MeubeOCqvc7xrJISqNSH6RPDgcwcAXNPnMo0JPGsvSqhIOJKBI2PVKCtZH&#10;JCaB17Td5yDhiHolVTc5EbNkknoA+Ri6VJJnveF9pKqRir56v3P1bgoYJbfzf7z39T4CSXjl/g3r&#10;wX2zzv/xnDRt7rcqsV5ZvdQxjubL+TUxoA19PeblpUluHnBDkiRJWrPWdTKuTGU7yZHKpfoxwvxt&#10;ptJUPyeKD+1Ky0pg5WQNv/I3jcY6OUWx0U5iu6EScNhqwAXbWFFU72/R3gZ7K1pJ4/n7rH9UZXHC&#10;/cxqmqv7SABRJUcTuvlKwwHcVk15Dxc1SR8zkhI0iSWJQJKrc58iiUAfbPdE0M/apKp7eB6SgDkR&#10;x48SDMCw1A8J9aaETdWg9RikCXvud5L7jQLH6lyR171PS620etXkoMc5qj3rA1v0U4EpSZIkrWrr&#10;vTIu9+XWT7VN/oJ/9FfpV/N9wPWw3MQJv/TnJES//e5ovEjiUIXRWQWyVNBxfWcfXe3EQFm8eP/F&#10;93TtI4nBHlJZvf9lOa6RPlcrEkNUyFEpl/snJHn0zgiSVoMkbNh/qa7jPSSRR8XWJPs55D0m4Ubz&#10;OpoAPi3iqREkvqheoklffo30a8cgC+PGumQgC5KAIEHISK39jEZZPwY2VU01Ba91KV+vplSzjaJK&#10;kCqpnNhkUAKtTnkUaLarYX786bcCT5IkSVoT1nsy7gf8YWCG69P19WZXi5SpfGE1vW9v2puTZONE&#10;VR194uDiaro+TE8trmrauW9H2rHv9vSm619aXbNakSCq943UTyyqyJmemmr1s1UUafMTp44x0mOj&#10;qSek13Ib5su5uXF27L+a0YccCTkGYsgVhiTQSahRRdY1mVnh//TRRt9sPAZ9TpGI4/5L3XcUSAbR&#10;DJUmznSGn7Et0VQ2j1bKa8wDuzCQxTixLkjE5W2PbfTcalrHtkdSrHOfrffrR5KxabuvBwmWfhIm&#10;9abDo/gR4pXVlHV9YsAZrSbsH/m4X28eK0mSJG1Y6zoZdzwdv7tMZesEMab10eMWmE2z5xepaJ0s&#10;xPRLrSsnI3eMzslw/SR+7ZmeOlHtMFc29INXvDIVsY7n5gYZcXHNeukXn/tAWZa5KeBVd77ivkUj&#10;bH5t+92nF0X5Nua57bavPq+fyjhObKmsygMErCd0Bk+VIQmrnBDntZLk6jZCaa7+ImFE81CapzIo&#10;AYNckNC7NaLbfbthEIaPR8xE9HNftvfctJ3+1XolAP+umo4zScgy3x6RE3FUwpGIa2quz2ukCpHb&#10;17E/5wq6d0T0ahrI8zU9RhMed36/iFhO9SKVk7xX4Fg6zI8ovG/sR7dEsK2tF7m5/XK6UsjJ1WGb&#10;7meMusr2zvvzSa6QJEmSNrp1nYy7Jl3zUJGK91UXXzybZhcl5OK6M8tUUn2Dew+nw7lyZRI4Kc0J&#10;mH0Rk6jiGY+PXPVAKsvqxK/8r+1pZcc+TuTblYlF+n5ruhHMzTGIAOVxZ/762GMfbs1XSM6Vafob&#10;8c9TS05S822XRoKF7TUPEJCbIK4XbEMMhkBz4TxKJwmbbk1WGTmVRDrNxqk+y2gqSsUWgwsM0kcb&#10;zxPvSyuBwD5JImoQ9BGYjyedWIb8eP00hR9GTsTlQRVITtKPXbeqtT+spk19G7IOScTkx2x6D3hv&#10;GKSC2/SbtPlQNeV4xzoeBs+X1zPbDM2Ah0HSlf0o71dr+0eRE9gXSG4zqMmwuC+PUd+vBkWyM4/g&#10;S1XcRukXU5IkSeqpqKarCpVqZSrfUaQiN53ipC33L0Tyqv5r/30zaYY+mRrtSXs2nZxOPhizrfvH&#10;434n4ktTaYoR3V4Y86+nGWtMH4244Op09YLqpOvSdS+O2+YT6Pnl4PZxv/nbxuUjR9KRV+xNewet&#10;IuCkmeZ0nKjTmT19aPW2c5bEzsJKlbI8OxXFKa2EWHFiueLy0TRVvC99ZKZd5fJXf7M1TR/fE2/9&#10;lsX3KR9Iv3tkZ/r5fzq7dZuyOD22kPZ6L2O9F6z36jZ7G5ry7tj32XicdnKojNdSpK/HY5OYe33r&#10;eVL5YCrK56ePXN3PgBrDYCAMkjOcqGe9th1ODFnfw1TU9OW2Sw7uKKeKD8eOtim2kXgPik8WZfrD&#10;skivjetOL8vySFEWl1/4la39Nt8ieUCiKKMC7HXt2YmgP7fc/xPYR3MTcJpA1t9bLpNYW05/T1Qt&#10;PS+iPvoqFW85eZ2TTjwXzXzzCKEkjki+5/+T/GLZqKDqNXjBuyPYhjISevSH1guJrJ+2Z+exrX00&#10;gkow1hG3eU1E3m/PiTixn57QuX7B6yXpxbGl3hSzc/3yPCQS82sG+32v7Ts/NsfDp3NFhx0RHG9y&#10;MpPt9B8iuD3vC8krXhvPQX90/TYVpRItV+7R19ygI9/W9wO2DY6dw3g8op6oZdtgII5JYL2RCGQ7&#10;zrrtT6xfRjclObaWMHgInwlso2zzy0nGldWUHy7YTyVJkqQ1a7Um4+onaksqU/mc3Wl310qTPWnP&#10;5i1py3uKVHBiv6hCJu5/4Hg6vpNKuuqqeQMuywtmUpX0Gsw1Ebl6gOQKFSnNJ9BUmRUFI072r0xf&#10;TDfP0Al7nLbui5PYop7MWaiIE+qyfM2St8nJvbq33nBK+s2xg7F8NBlciGTeXLo8fWyGE8xx6UxU&#10;9aPfDu2H9rXtBy+bK4rPk5CrrqqUjxZzxUV/9pWtgzw/zfJIuGRUj1H5NAkkOQ+3Z/t2UcSo+4ki&#10;EUfzyk6c6DNCK7ptC/SFRpPNbkhO0Sw2oypoqaorqn9+0Z5tJU96Nb0kochjsp93Wu76Janzy/bs&#10;wDh+Uo3YhCQ3SRXWTROOm/wg0ivJ2YllpWlrTuRxzGtaJ53Yh0hg5QEwSE7RT+CwcrIoq29D40bi&#10;tWv3CQ0muWzL1fk+8YNBP+9vLzlxSh+MXX+AkyRJktaCVZmM25f2UdVyFRVr7Wu6K1N595F05F39&#10;DLpAk9SYUDXyx3G/0+Pxv8/9d6fdVL80qirj6NdrURKvwyPTafoNu9KueuXVIDhxyX2AkZwheba4&#10;gmzPnk3pf51MMiJXe/VG1dtUcf188mwHA1nMvS21KtU6lOn+9NjhXemkp8RjL3Gbz3SpAHzNns3p&#10;pN/akYqp58WNt7Run4pvpZtnRp2QaUJFCe/V4uVuRmKQxMig1YwDY9TUqScVLy3K8kIulyn98PHj&#10;0zdv/+o5w2wvVCO9OYJtmUTRcpqRDaqpcqsbkjS5qeMoUV1GEqP+PvMct0Vwog4GB6B/wvp+S3UO&#10;fVYtlTRivVLF9t8jqLjqZ/lZL38QQZUWxxkGFiCJRaUTgwuwL383ggqwXu/5ctfvIPfPWC9UDPaq&#10;TuN1sF447lARB9YPSTzuN0z1I+upPurttREMvtHtWJ6bpuYfRzimUVU3zHNnPCaVz/QXx3LQrLf9&#10;w8X48aMFP8Lk/gZ74T2mv8HlJrQmofN96ieh3Q8q3NmnWBfsZyRil/zclyRJkqSlkGSjKQ5B9dtS&#10;CUBtTGwXVMexnQxaCSitJiTkfhaRj3u9+pCjb7p8O/qwW/LHmj6R3KUikcdtqrhU/0hokjRjXVLJ&#10;NspBZkju5fefeCyCUYxJ6HoclCRJkrQsVGjQ5I0TmYZRSbXB5aoTTkZJYowqISGtFBI4jA7MNv09&#10;rugiJ2Co/hvVDxVU+pHQ4bHp96/fqlo1o49B1iXrtDVC+Yjx+cgPVXw+8jw5SABKkiRJ0rKQYKEv&#10;JamOpoI5cUD03a+itAZQJdcrGcaPE/006ewXTZlJ7rEvMe02Yq8GQ6XhuKu6eXyeh/eMMIkqSZIk&#10;SRoLTjhJGhD0GydpeLmKiwE7+uuDU5IkSZIkbThUTNo0VRoNqqskSZIkSZIkSZIkSZIkSZIkSZIk&#10;SZIkSZIkSZIkSZIkSZIkSZIkSZIkSZIkSZIkSZIkSZIkSZIkSZIkSZIkSZIkSZIkSZIkSZIkSZIk&#10;SZIkSZIkSZIkSZIkSZIkSZIkSZIkSZJWt6Kaqrczquh0LOJQxNHWpeFsieCx72tdknq47dJDl6Sy&#10;fHnsuqeVRflgKqe+tG3/c++o/i1JkiRJklY5k3FLOy3iJxEkzZo8EvG0iGEScjzmz6vp3REviCDB&#10;Jy1w5wvv3PSr3zn587HDXlZdNa9M6Yu/Nb35dRfcctaR6ipJkiRJkrRKmYzrz4cjzmrPzjsl4uz2&#10;bCuJ9p327EC4/z3t2VYS7ukRD7UuTRYJR17P/a1LK2tTBOuFSsHlVByuG52JuLJMR4ui9V7l7S+V&#10;qfzOb02f9DITcpIkSZIkrW5T1VS9vSXigo7YFZGRQBrGvRE0cyURd3PESiTiSML9LOLHEedxxQoj&#10;8Xkw4rOtS0q//p0t759PxKXyXb+1afNTL/zy1nOK8tjTyvZ2k4pUnP/r44/dwrwkSZIkSVq9TMat&#10;vOdHUBFHwm8lnBmRk4mbq+lKyn3znVpNN7T9F99zSlkWV7QvlbPbvnzue3P125/tP++hbV/eujOu&#10;/2Dr36l46a0vP/ii9rwkSZIkSVqNTMatPKriVqIiLlsNCbi61bY8K+qJU8euLArWSfnIk08+8q7q&#10;6gWe/K9HdpfVNjQ1V+xpXSlJkiRJklYl+4wbHhVId7ZnW81W72rPLqnbyKwPVtFL/b4k8Rj0oT7g&#10;w+kR9P/2QMSjXNEFt6EiDvQ7dkN7ttX0lqaznfpZtmExeMXW9mwLy8IysRz1psAZVWE07d0Qbrv0&#10;4C9jNz2lLNON2/Zv7Vo9eWD7oZmiSPuYL48fP2fbV5/X9D52oiKSbWZc760kSZIkSepgMm54wyTj&#10;lhqZ9TkRDFzQpOm+n4v424j3RJDAqjftJFG3M6IzKUMfcT+tpv0i4ffsCJJ8o0YfcVUzzL6dGzGu&#10;hNz7I1iXg1ToMaLuJyPuaF0akTsu+8Ezjs+VvOepTHMv2fbl//LN1j8a0Jz1idPHf9m6UJZvuHD/&#10;uZ9ozXe3I4Lthm3mKxHbIyRJkiRJ0piZjBvesJVxnSOz1kdlXepx8n25PfejSiwn50iYkSxjmh+f&#10;6rhnRpAsqiPhlAdrqD8/ibumijoel8RevQpvVC6JeGt7tiW/NpajqbqL1/y6iM7XNApUiTGYxTBI&#10;lL2kPTsat11yaFuaSrcyP3V8+ukv++o5PSvYbrv04C9ilz41pXL2wi+fu7u6ugmJxp9H1BOy9F1I&#10;AleSJEmSJGlVIhlXVrGcTvOHeRySgPk+xP6IZ0RkJOMej+B/7+aKHkb1OkYlv7ac6Jw0EpU89yBB&#10;wmxbxEjduv3Qlbddeqgkqqt6OnDpwe9x2wPbD7I9LIXRc/P7TpCIlCRJkiRJY+YADmsfTSNfEVFv&#10;QkpT1/vbs+lZ1VT9eXsEFYqDxEURByJGqkjpD5mWfQ7wUaSiVTlXFEU9MdvN+yIebs8mmrSu5CAi&#10;kiRJkiRtGCbj1j4GOWhqPpqbcdLXnNagIjcZLhf0BdhD2Wp2Wqay1+AdGf0NPi3i6RFv4ApJkiRJ&#10;kjR+JuPWNhJuuQJOozFMM9XbI14aMVLlVPFPTIsibf77bYeWTMiV5XxT5X63CZK4jqQqSZIkSdIE&#10;mYxb27qNvKrhUEV4TQR95w0SJOLeHDFSRS2pNjV9fOk+3YrijNa0bCfxJEmSJEnS6mMyTjqBPtRo&#10;9kv/b4xq2298IWJvxEj9x7Gp+X4Ay6lpkn5dHdj+g5cWKW1ivigW9B8oSZIkSZJWEZNxWgoJnq0R&#10;ffZbNnaMFNuuABuPD0YwIEPTQA3d4vKIQxEjtf2r5zyaylayLxVF+fLWlV3NvbE9LR/9j+PTrftI&#10;kiRJkqTVx2Sc8oiaaBrs4T0RByM+1bo0fnl5mpaFppo/ivhJRD8jhq55c1Nlq+KuSMX5t198T2MS&#10;8o7LfvCMVBTbWhfK9KFWEq8/WyLOjmhV1EmSJEmSpPEzGSf6JTvSnk1/XE0zRue8oj07f5tx+0E1&#10;JfHUGh205rJqSvJoQySQLvrSuVS53cv88aljt9z5wjsXvO47X3HfluPH525tN1EtH/2PuU1U9vWD&#10;gSp+GXFPBAnO1VL5KEmSJEnSumYyrj9UaZ0XUe+0n4qijPn6/86MaEoWbY4Y5HG4fR0JKq7PSSqm&#10;XOYx8237uU2nPBDETASVcJdE7Ii4JYLqKXy9mo5bXhaWlVFKWQ6W58MR+yLACKAbZhTZokw7y7I8&#10;UhTF1l//5y2f+tr2u1uDOdy6/R/P+tXxx25PRXFmmdKxuN0b+qyKY92SZM3bKNvrX7RnJUmSJEnS&#10;OBXVVN2RiPtxRGeV1lKujXh7e3beDRFXtmf7cnPEzvZsq4kmy5GTY52oiLo+YqnbMEBBJ/qE+15E&#10;t2qzb0a8pD07EfsjSMA1ORbBsmyoftG+dsmh8+eK8vaiKLaQeEtl+WDMt5rqkqibSul1f7b/3C+2&#10;btwfquHofy/7TsQL2rOSJEmSJGlcrIxbGgmqbsmtXpruc7SaDmOp+/L/fm7ThMEHXhbRag5ZQ5XV&#10;uyIY0GCSXh1B4rBzeUnAPb+abih/9pWt35lKBUnIe2mSOp+IS+XdXD9gIg4keR9qz7b028+cJEmS&#10;JElaBivj+kPio9U0sE9Ub5Hg6kwm0TyQaqR+kntNj8EyNA1cQCKF5p3cp5/b9EIzV6oBGUiB5qAr&#10;iWpEloX1Ve/bbkNjwIa5Y+VpqTj24J/tP6+eUBsU2yMVcmwv740g8SpJkiRJkiRpDOgjsKyCPgUl&#10;SZIkSZIkjRiVhgzY8HgEiTj6MpQkSZIkSZI0Bu+PyBVxDJbRbZRdSZIkSZIkScvE6Lm3Rry+dUmS&#10;JEmSJEmSJEmSJEmSJEmSJEmSJEmSJEmSJEmSJEmSJEmSJEmSJEmSJEmSJEmSJEmSJEmSJEmSJEmS&#10;JEmSJEmSJEmSJEmSJEmSJEmSJEmSJEmSJEmSpI3l9RE3RZzfuiRJmqRtERyDT29dWmxrxC0Rr2pd&#10;0mp1ScTHI17cujQemyNeGvHhiFsjPhXRbbuRJEmStAptieDLfFnF/ghJ0mRwDCbJlo/B74xo8u6I&#10;fBtuz/20+vwsIr9P+7hihHjPSfQdjsjPkaPbdiNJkiRpleGL/fci8pf5n0ScGaF15O+3HTr19ovv&#10;OePO19xJNYWk1aPzGEyS7ZSIJp1Ju29X12l1ocKxniy7IWIUNkXcE5Efl/hlxE8jDkZQOSlJkqRV&#10;pqimGsL16fpnlKl8c8zSDOTUiPsjbptJMwdiulbxxf4bES9qXUrpExG7Io60Li3lrTeckn5zfEfM&#10;/UFsXV9PN818pf0P1dBM6eKIf424OeLhiIm5dfs/vmqqmHpHzJ7F5bJMR4uivPnJ0ye964Jbzurv&#10;fV7d2B/fGnE04pMRD0Zo/bks4k8jvhvxaa5YJ0iOcwzOXQPMRrw94ljrUnfvichVUN+JuCBiqfus&#10;NRyzXtOeTZ+JuK89u2Y8I4Iq89axN7w34l3t2aHxecL2gs9F7I14oHVJkiRJq5bJuCFdl667cipN&#10;0dSE5NUCZSp37k67SbKsRddEvL892/pSTxOo/u3cF7cv9rTmyzgRLKefmT66y2TICVS3ULGQq1xI&#10;dr6hPTt+t24/dOVU0VyREdvtd35r+qSXrYOEXD0pQTJ4e3t22UiSUHH0SOuSVhLHXap/cgXYCyJI&#10;QK0H9A/HDxoY9BjMds/2jw9G8EPKekIF2Nnt2XRvxDnt2TWFbZaKNarNSZaSNF3Otsu2wjaD34+Y&#10;6I87kiRJGs5UNdUAZtPs+bVE3EMRnPS8LqJVhVCk4o+ZrkH8ap9P5Kjy41f7wRRFLfFWHkmb06PV&#10;hcnZs2dT2jl7Q8SH05uuO626drUg0VVP5vzPajp2t20/+P75RFyZHi6pypsrd5Zl+ZWYPxbb7fm/&#10;Ov7Y7Xe+4r613sSNisNsVIlgTpxp/veLiJwo0crhWJv3I+bXSwKCQRjy9kWCZtBjMLenOgpXRuQK&#10;5/Wivj8Pu2/zQ8gomuYP+9nCZ8BFEVTu8h2CQRYW/ag3gPpymIiTJElaI0zGDYemUXx5PjqX5s6d&#10;STO7ImgmtbNM5aePpWPv40ZrEE0X80nBzojBmzj96vAXUjm3K5XlV9JUcVH60K7JJ+P+5Sn0kcOJ&#10;6BXpeLHa+rpjnb4i4gsRVL3QBG3sDlz8/bNTUVD1GG9NeajcdPycbV/euvPCr5x787b9526fKsvL&#10;c0Lu18cem2ndae1iX6Qy9doI1vFysD+wPqjIyX0vvbKaamVxjMqVj+uhWR7bWv4xhETj5RGDH4NT&#10;ektETsq0q5TXD17bjVUwPyiSkyTU72xdGh7NQn8ewcilw2B7zd8T+BHsL9qzkiRJkrral/bdOptm&#10;y5jS1GS9OCPi8Qg6f17bI6e+cd+L0s7ZshXMKx3YfnD/bZceKmP6k26VbzRh5Ta3XXrwl/svvqdb&#10;Z/EbCYnceif67B9UxLpuNA4kZPK2ttzkzGsj8mN5DDyhPvLscuTHGKwbh4WoziOhx+MwSNKw1XGj&#10;ek2SJEmaICvjhlCkopXMiOmy+9bak/Zsvi6NvinlDemGUyLOiMfv9ws+I73l2y63mmh0GBDijTeQ&#10;KNSQqIoriuIS5osyXd+tT7gtmzZ/oizL+F9xyqap45zMb1T1arjzuCIcijg3YnfEINWeJO7YfonV&#10;1mSagS6IScvro3OdrPUkJ4P4EMN6eTWlaorK2eWgqWpuxpkHPNDqQjPVPPAI1XH5WCNJkqQNwAEc&#10;lkD/cGUq31GkYr6Pmbh8dlw+JaaPxpROpOfF5U9ela7KffZ0tS/tuyJuy8kXX8B57Ifj8e6O6Yd2&#10;p913xXSR69P158VtGCVyQR8xc2nuk1enq79JYu/kdDLNMxfcJu5zR8Tr4ja9+pO5PYImN/RTRGfo&#10;/XnTdWencuptMbcw0VCWR1NR3J+eOL23Z1PVHfs+FbfjpBwPx8L+t/R7h+9ID2/ZkabSVbFG8//i&#10;xKX8XDpevD19bGZxB/oMHFGm58VjbY7pKfFGtDv5LtO9Mb/w+fOy/e7h3Wnv3mGagQ2C5Vi8ftp4&#10;P/4uotuIsySFOElrum83PCYx/5pvu/TgDbEer4x18fCTn3L46Rd85gJOAhsduPTgx2O7fH3M3nvh&#10;l7f20zk61WOc7NNPGyeWKzG4AYmzF0Z0VvyxLF+KGCSxweuhD6d8YkziktEOaRbX77ZCQoYm34z2&#10;2Zns4n1hPdFErb6uGDQlPyfXfz2CwT0yHofb5Mdrug2uiKAZfV4XLDP9P14fQXKG7SkvW74N2wMJ&#10;eJr1jgvbME0wSfp3bs9sr7we1v3LIr4Z0aTztaHz9fVSX8f9YtloDtvtGMbxidfF47JuQT+ifC6w&#10;TI3H8gZ8BjAgBVNGTh3Fe0EVJ/sG65aO/Qc91nHs4jPqf0ewnXU/jo8HyVn6uMyfAXUsyz9EsF8O&#10;giqy3HR3Od9/chXaoANsdOK1MaAPhh1ZdVSvSZIkSRPkF7clzKbZz8eETrX7QuJrd9rNCWWjeLxT&#10;4zafKlLBSWmTY/H/9x1JR967Ny1MFMV9OTEh2dbpruk0vf1YOnZrPO751XULxGN+Lpbr1dXFJo9F&#10;cCLIyUD/nYbvnOVENI9cudhceUH6aHNysTW4QjlFM52a8lAs7COpKLr0xVPenW7a/fzqQhvVc785&#10;9rO4T2cypjtGep0qnp0+ctW4+5rqvX7aJ+uMptekPjLiIEiukEgjSUGCje1iW2wDB7Z9+Vw6Du/q&#10;tksO7oj1chMVctv2n3tydXUvNK/KSQgSFzwv00khYck21K0iiQTN09uzPfE47Fus75x4PxBBv1SD&#10;dBTP/scxY6mKM/oKpMoOPHd9ZFB0LjcJ0o+3Z+d13obH4f1oSl4wwAzbOkn3bvvJSyK6JcKWgyaX&#10;jPbYz/7JcuZqobperw3d7pfxnnKMG0a3x+ZzgdfVq6KPZBHJtaWqqGlKmvsxYx9a8CPPkEi43tKe&#10;bVV1Ut3ZL/bpH0ew3sHrZz1MEtW8S3WZMOh3mNWWjMOPIs6KYN9jHxxUTrrC73SSJElrhM1Ul/aW&#10;MpUX1COuyydK93b+73g6/obqf4tUTUbvzIm4uP0DEXyZ5z43xjy/9m+K/+/ZkrYsSsJMp+m9+XmI&#10;uCovx6nH0rHv1RJx34z/z86luV3V5fiGXuSTqiacTOYEBFUd/Ss2f6CVcKsHAzj04yNXP5zK4vnt&#10;++TXUmxtJeJIlpXl52It7ayCxAj/Py/tvH5hf0rtyrv243Q+P/P5+gUx9fwJJOLwgQjeq87o52S7&#10;13vWC0nc+ZP/omwny+IsbcnXWxZTrcRTURRbDrzi+0tV5JFcqSdHuD0nlZPEa6WSs3P93hHRLyqy&#10;GCmVk1r2A5KJDLJB4nKQRBzbJQmVnIgj+UEyhv2bZSIpk9X78aq/hm7LTTJkqdfG43Ayn2/HAAAZ&#10;lYM5Ece28cUIlqeeZBp2e+uFdUsSkeelQosKK/ZPEjsEx79+9sPO19b5+pZS35apOqs/Tj14z+vJ&#10;ZNYV1cKdSMSRdOXYybLl95nXRmU014FqPioRl1LfjwbZ5nqpH8uXSg53Yvusbw/DDlSwHFQMN71H&#10;vZKua1F+n7olmrthnyJJn0ffHUUCV5IkSRPir6hDmE2znHBzsnLXTJrh5KAv+9K+d5NoY75M5R2b&#10;0qbLd6UTTTivTdeePp2mP18l1aiQO2d32n1f+7+L1ZYj40v9zlimKnHVus018TjPi8d8e1zfqpRq&#10;wAkzVRDgZHT+/kNh0ISpol3lQeKrW2Vc3c7aa6HfsqnyBekjVy88udix7yepKEgs3Zhumuk+kt4w&#10;zz9589tQRLdtiJNhmr8NmiThfW4lFO584Z2bfv07JzPwQCjfcuGXz+3ZrOvvLz105nS1LZRp7iXb&#10;vvxflqqUYlTBF7dnW8/5tIiciFhJNDWl37vO6rFOVB+SLMnJaEZhJUk1aJM87k9zM5I+vH4SM01J&#10;AwZ9YVTWbk0R+1nufl8bJ/e5CVzG9kYSLCd8SCZ9OIJEWX9J9MHk6k7WCdtGU9Vk/fjTrQqtSf31&#10;LXU/EheH27Ndb8ttSFjmHzVIxFHl3JmM43YsLwkuXg9Jws7jNE082Teo2OS1U+3W9Vge6lWwo/pc&#10;ZlvMlcc0tWXb7hfL/bOIvF+QRO36Q9OE9VPdRmL8TyI6E1xcztd1fi6wz7Nf8ANK3k7Zzy6O6Kx+&#10;zJ+73D7vSxmVyXQ/0O92THUlCTX2wadyRRdsd1TH8xnIZwLHkfz+cF8+u+nqQpIkSWuAlXETQqKt&#10;SEWrQqJM5ZGI19UTcbgmXfPQprSJpqR8mefLNpU6feExp9P0C+qJOMTla3en3dt7JOJQb+K3VHOq&#10;8Zsq3rIoEYeiaFcQlK2T942Ak3gSAZw0DhLzCY9f/e6T59/bsjzR72E307WmvmXZtelnHSfonKiT&#10;5CNxsRoScf3itdYTcazrYRJxuCYiV19RsdXtRJwm1s+JGGf/bN1wok7iqJ484LVyzBlHIg45AcXx&#10;rN2P42Icm1gfVEKx/Y4DxzXe227PwbZeT8SxD9G0s6kqjmq3XGlGAqQpycbxi34BwWv/y/ZsV0+q&#10;pqPcf0jQZP3sy3Xcl22F7fiDEay7tYSkFYk0kmb1qCfnOv9Hs1iaqtO8N+MzmOs7b5vxeJ3/o4qw&#10;78/u8C/VdKn3iB9mqITjOdhO68dztjUTcZIkSWuIybgJeUJ6Al+gWxVORSo+120whV1pFyfK+UR+&#10;kM7G317ddxjLac40ek+Y7jagQVvRXo8bAK+TxGP9RG+p4PbzVRzbbnnew+0RUlv+oJp2V5bz7//U&#10;1HQ/zQfZ5kjIUam41ppJsV5IjOXkDCe4VDz13UdkzYXVlHVAE9BuSLb0qpAaFxL8VIRNOllKk9p8&#10;fCHZRbUYFWAkLOrJB5I92yOGPYb1g4Rf03OQRKWZck7EkRwkEdftB4z/Wk2pGu3VD1u9qnSpHxAY&#10;AAXs851VWMOqJ57qx/h+kYhkmyFRW0/srQUcj9j28g8UOervfef/CH5YqA/4kgfh6IyMx2v6/yDJ&#10;y3xcXmrbZ3uiOTvvCcdc+p3M3yNIPpIkliRJ0hphMm5CylQ+t5pl/ofVbKP8/yIVp1yXrqv3ddRV&#10;3HaQESM71U/URnUiOJyyfKDn6KsbC9VWJIdo0tpvcHuaptVP/ttJhaKsn5w3myvnt7cnTz2pVzXl&#10;ekHCkWbCnLyTnOP10xfYrRFLr68Tcl95g/RVN0kkjVbi/cyDiZCgZJ4mzTTJJDH3iwi2VdY1VUwr&#10;kWTn/Wa/yfsLCSi2h17Jq/wjCc0FO/e/etQH3FgqGVf/cWZUP4gsNxm3lvF5SKUu72U9PhORdf6P&#10;IMlVTzx2618w4/Ga/k9Sr1/5mNvP5x7bJz/W8fgMAEMz9ZwQvqqaSpIkaQ0wGTchZSpbneijSFVz&#10;yy7q/9+UNvVzYvbwTJpZTuUC1TL5OXPVx8rITVGFYZMTvJ/zzY2LosgVbksOrlAWxR+1Z9LDF9xy&#10;1vxjbAA0s61XyTHICqMcMkrhUu8DFV65ydj/rKarzUpWLXJsYkAM+sOiMo2KHqp8cvKTdU0/eCSS&#10;c3XaJJAg+141BU38SeA0Vi1X6pVrTU0U61GvbF6q6qleLdltpO1BMWhH1k+Vq1YGfb9hqW2kCQnu&#10;29qzA/14IEmSpBVmMm5yvl9NsVSVxPz/n5ie2E81yygqXnJFDyeR699fzZ6a9rRGt13N3hvRNFLo&#10;UvHMiPmkZlmmHzAtUnHGge0/6D0qYtHqHymVRdmr+d16xckw6y9XydGnHH0/kbDJJ8xNSDblZMd8&#10;Bewq89+r6UrIyUrWKU3QqeihPzKSc0zpk4yqIH6woGJuvjpzjDjGUr2WExiMgEqicKkEdL2ZMdV+&#10;nftet6BvuV54zLzP5ibPy9XalwOJ2GESPRo/jiu5ufbXq6kkSZI2AJNxEzKVpurJjT+tpt20TsbK&#10;VD54RbpiUtVJ+USAE+FeiYfVb7o40S/WVLk44bZz3440nX6R/mUL1TirGa+DZkmd/REtFQsqex6f&#10;m/5EbE3tJlBF2bUj+a9dcuj8IjeRK6f+tjXtD0mr+YEf1oHOKjn2BxJyJOa6vc68f9MMc6l1wTpe&#10;zvpaciCOBlTQjAL701IdzdfRGT7NUaky7MQyUSFHn2Ssb7Zb1su4q+MYSIJEXE76UanHIBYnjhtt&#10;LEtTYjAP6sAPF3Sa37n/1YP/82NJP8fx3Fcmr3+5VU4kG3Ml7HJGx2YdrGzXBetb/ceR1drEXZIk&#10;SWNgMm5C/j39+10k16qLL96X9jVWoM2m2TxyG5bTD9ygOGHLSRw6WF+7njB9oslXOdV0Uvua9qSY&#10;RAXOitv+1XMeTWX6UOtCmbaRdGvNd5ibSm+tZu/dtv+5/Z4Y0q8dyZZfRtRHIVzrOqvkSELRZJWk&#10;Uq44qst9UZFoq/cV1onExk8iWGdNo4vmhFC3hBfLsVLVqyzvzyLo5+0mrujDn1RTqt56dTBPVVhO&#10;ci0nUbkUtn0Ga8j7PolAKvWa8DoJEqx1fxfB+8R79NmIXhW2vGYeo5/E/yerKeiQfzlaI3cHEp6D&#10;JNbrPhzBsrNvM8roepCTostNTo/icTgWvLk920rEWr0oSZK0gZiMm5C9aS9f2hkFLds/m2YX9A20&#10;L+27okwlJ3etqriT0knva/1jMli+D7RnW7/Wr93mqgwAwUAQba9Mb7rxxMn9m2bjZLxo9+VUrMio&#10;liviP+Y2fZDquKJIm8si3XL7xfcsSFLedsnBHUVOps2ld7Wm/XlbBJVaJCSoHFtvOqvkWG9vbM8u&#10;QPLy5vZsazRWEj6dFaZ5HeX11VQtlZuTNlWIkehjcImVSiK/P4LnZtl3RMz3g9lDvYqP1879Oiut&#10;eK0ke3KSk2qycWB90gyW5yOZdnkETWSb8DrzcaOz306ShnTsD/YZquyajpccR/e0Zxc9RhOak+bq&#10;ONZF7ybl3XF8+4v2bGub7NUHXjckXkkk5nXAez9MReZqw/rlh6e9rUvD47OZx+k1cvJSOHbmfXm5&#10;yyNJkqQ1Js6/1cv16frzylRSMTR/AhyXz2ak05g+GtNWx+gxfzTmD82kmZ6JjH1p3/vjdlQTtZB0&#10;iwlVITxm68QnrjsylaZecVW6akF1UueyxPyi5ag8HPe//q/TXw/a7xcnW3SiTsKBRNXzI3o3r3rT&#10;dWencqp+UsGCnRJbVrvqp4wTzGJ+lLg4KZz7ZLrpapqmte3Y96lUFGeksjw7pqfE9NGY8lpO3Hbn&#10;vnfH4zwvrjtv/jacsBex3n595C3pM61E50I7rrsyFVNVdUn5SNz//rj9qbHJ5/74jqbj6Zz0sZmV&#10;GjE0n8CT5KECa+y+tv1QbD9pf6yH02J9cIL+iTIV3y3S3CvLoviLOBhsmivTrov2b+2WoOhEZRAV&#10;XnXPjlipdVpHJRIjdLJ/MeLgKFAZR6f47OP1/S1j/yUJV694Y1tlXyL5Q7PBXPHGOqYqqxOJFJrE&#10;gvtwXx6Dx+5M7rHdkxjiNfJY7KskUGgGz+3Zn/MgArwnOSnD49bv0w8ScIcj6gkZkllLVe/m96ET&#10;yXKOeyTm2Cfz45Isoe+2TiSzSAjVk1q9Xh+VivQDl9UTcaCfv17J+Ppj8yMKI1jWsT5uiahXSfJ6&#10;8o8AHENzwpv3iWNp0zbTiQTnwQjWC+8R98uvqx8sF9sgy879SCQPM7jP6yM6KzwZ3GI1NKV8d0RO&#10;cq7V7zAcC3if2c7Yh9iXhsXoxLma/QkRbP+SJEla5UzGLWE2zZLQ6beJztG5NPf0q9PVPU+e9qV9&#10;VFN8nERa+5oF7itTefnutHvRieKAy/LBmTTTdLK/FE7iOJnjpI5f/jkx7v7lfucsJwGcDPSnLD+d&#10;bt7drhB803WnpXKKZlDNuO2TNu1Kvzn2s1S0E5WLFHPnpI9c3XyS2070LU4ElOWRNFW8JX1kpvME&#10;e5ImnozD31966MzpMp6bhFyHARNxWWdVENtLru5ZSeNIxvWD/Yb9gWaCzHdiX6KqikqYbvsVFWQk&#10;/pqQ7GF772wSzDZEYo4msAuqHnvgPrnirx8kw/IPCazXcyOWSvTk18JrJerJvE4kJXZG5OR9XVNy&#10;qBfWBYOfZFTk9du0tlOvbZoKNI7L3ZoVkyTkNQ2ynknw7W/Ptu7PIBd5cIde2N6onGTbYF2TPDvx&#10;w8dgON6SFK6PwMznyaDHh3FY68m4PHgIx2DeVxKmTdt8v6jE5X3HORH9JH0lSZK0wkzGLeGGdMMp&#10;x9Kxpr6dmjzSlERrcm269vRNadOLy1RSacOX8nuLVHz/cDp8R9WkdZFBluWkdNKhZQz+QMIv91nE&#10;yRy/2jefdNME9Phj/Q/4UBb3pY/NnHisHdefl8q55hP0fNsd+85KZcPJLgM1fGQm9zPV7I37XpSm&#10;ipfH/eMEqDwSW/wP06bjn0gfvqafk9txWpFkHPZffM8pT5g6/vpUlC8sSpKc5YPl3NyHtn31ecOc&#10;xPHekfTKiY6nRaz0usVKJeMyKpzoa4yKTpJjJFVogsr73c8xgkquP4/IlZy8jh9G0OyQdV4/DpB4&#10;yfsBz9tPk8j6fQaRK9n6bUrK8nAs+VIETfpINF0cUd+fSTB+NaLXQAMkmjqb7faSK++yQe9fx3pi&#10;fXXDa2Ff5r0mecVteb8ZxZjX3Ou+3dSPwfy4wzGCx+ymnojDKBJnbGe8XznRQ3JzmG1m1NZyMo4f&#10;u0i08pnP5zMJ0+WuU7a5PEAK2z19IFLB2Pg9QpIkSdLqRjVLWQXVNsP2X6RmJONYt0zXOk7WeS3d&#10;qxwnj2Qcy/TT1iVp7akfg9m3SGw2IRmTjyePR/QaKGNQed/mcZurkyePZFxeL2sJ1Z009Wa5mQ6b&#10;HG5CNW5eJ8RjEfdEkPjrt1JWkiRJ0ipBlQUj6fHlPldHaDRoCsx6vbV1aW3i5JxmiJyo81pGmQRY&#10;LtYry5T7X5PWIgb5YQRbtmWSOU1y0o7Ec+fIr8Oi0o59m8clmF8tGOWVZVpNyf9+0B8ry82PW7k/&#10;wlEiuUdTbtZLft+Ipj4bJUmSJK1yNMHixKFXX09q1q25IE2UqFzgRIl+uNYitgdOKvMJ3zciJo2K&#10;D5IGnWhKmZPIw/YTJq0W7Gu9kjf5/6M8RucfCwgqrJr2s3Hi2Nn0eliOfNxhQI61hB8vSJiN8n3q&#10;hq4jaDpNTPq9kyRJkqQVQ0UWJ4xN1WK5soOKsm5Nz9YCRgPkdTCq5KSbsHEiznNzYt6Z9GRQEf5H&#10;9Nvfo6QTcrNXKqInvW+TQOe5myrfqA7M+3Z9JFtJkiRJ0gZH5Vs+YaSqJFco0ISMPnzy/1ZT069h&#10;UHFRH21xUkgO5MpCgurCvH5zH1cESUJJg2MfW6kfCnKzXCIfOwmSdLlJ/FqripMkSZIkTQCJoHxC&#10;2RmcUDJaooaXB2joFvSdZPMsae2pD9DQFCTlJtHUU5IkSRqboppKGi0SQa+KuDCCSjncH/HfI75Z&#10;zWt5aKb2pxFnti6l9GjEDyK+E3EXV0hakxi9++KIvG8/FPHDiLsj2L8lSZIkSZIkSZIkSZIkSZIk&#10;SZIkSZIkSZIkSZIkSZIkSZIkSZIkSZIkSZIkSZIkSZIkSZIkSZIkSZIkSZIkSRtMUU2ljWRTxCkR&#10;j7QuSRrE1ogt7dkF2J8ejDjSuqRJ4Dj2jIhu78d97Vmtc2dFnNqeXeDRCPZJpqN2RhVNDkUMchzY&#10;XMU4lnNQ7Et8R1hqWVjffoeQJEmS+kQi4ccRZcR5XCGpb9+LYN/pFrdHaDJIGORjWbfYH6H17fMR&#10;Te99DraRUXtpRNNz5Xgs4kUR/fpJBPe5pnVp5VwZwXI8HvHZCPaxJq+N4HXe1LokSZIkqadLIg5H&#10;5BOG8yMk9ee0iLzvdIs7IzQ5P41oeh9ykFTQ+kbyqOm9z8E2Mmqvimh6rnq8O6Jft0bk+5Fc7JYE&#10;G6ezI+rLT8xENOFHB/7/7dYlSZKkIdhMVRsFv9J/I4Iv+TSf2RXxiQgt04FXfP+0dHzqPamc+tK2&#10;/c+9o7q6q7/fdujU6ScVZ8yluYVN6+bKR7b826/uv+BbFxyrrunqzhfeuek3T33KGY+Xc6dXV82b&#10;niuO/tn+rXdXFzU6NEnLJ/bXRny9PbtAv83TaF7J+7zamrSScHy4Pbsyvrb90HllUb78+H8UH/h/&#10;Dmxdqhkcy3tme3aB10RQvQM/59c3kkL4dMRn2rML0FR5kOaU/TbT7NZcPSfk90b0m5Dj+agye33r&#10;Uvuz+Q3t2YkhCUiSkf3/mxF/EXFvxDkRdTQLp5IPF0UcaM9uaHwO8/mQv1/dX00lSVIPU9VUWs/4&#10;ksgv73xR5MSEL9cm4kakODb9+SIVry+K8v3VVV2RRJt6YnkwleXBqbK4c0EUUz/61e9s6auy6tf/&#10;ectrj8+VP1n0GBFlkb536/Z/5KRK4/NPEXc1RD8nYB+O+GUV3SpPJo0TbJbn5xEr2vRsrijfEXvV&#10;zNQT07bqql5IHDS9D/8coY2F97xpWxgkEUd12C8i2Bdu4IoeSLw3Pd8wSMyTfNvdutROyk362EC/&#10;e+CHnLe3Z+evq3tjNX0oYskfnzYAfgzgRxqqBPn8PhjBcZQfXCRJUg8m49Y2+jz7eAS/UKsZCbhP&#10;RfALPomC7REPRPSD+9KHDb/uM68Ot20/+PpUtPsGKlO55JfvVtVbWRyIG9/VEbkaaVGlW6OpqXs7&#10;HyOef74ariim6Axcqw/7UU6UMv/K9uyKI/GVt99B+roaqa9tP3hZkYp+knDSOJB8ysdOKsMmbTbi&#10;Xe3Z9J6IpqrPccn7P8nL/HnU+bnPuskVp5+MWLKKewMgKUklIYlYKuLA9y2TcZIkaV2jc26aqFD1&#10;pWb0E5f7f8lNYPrFiUC+72oa7IHlonpnxZIGIHFwYPvBw7ddeqgkDlx6cOi+iW7bfvBTy32M2y++&#10;54wTy3IonzCttKYRDtcqKkzz/rCc9UvFC32Z0dfVZVyxCnDiyLbHa9vHFZMW2+0lC/enZW3D/ICQ&#10;36vVYD3tB6tNfp8H6aOtG/ZxquLYPxnMYBjLXR4SYDQD5TEmOQBJHpyG6i5+4GSedVHHPplfH+tK&#10;C7l+JEkagJVxa1v+5bGp3xa17amm/HI7aNNU+mPKVlOl1TsidkTk1zYxt27/x7MObD+4P+InZVHc&#10;UhSF2153JH9p8rVUc6+NhuqXZ0Y8PeKLXLEK0D8Wy/SciNxUbuxue/kPtt62/dCdVRJ6/zrdn14c&#10;wX7gyK6r34MR7JfsCx/kihVAtdkH2rOtH9NoOjsJuQ9MBnbKP3B+p5pmb66mNE9lXUmSJA3NZJzW&#10;M6rZ8hf591XT9aC/ppxjUBRT24qiuCSCPrb4/XtB81At8LxqarPDxTiRXdGBEhqQBKBPycmZKy+m&#10;mXeRijNiZ3q0TOnm6j/rSa4qJimn1Y/E9Eonmr4QcbQ9m66qpuNG8pFjEpV5/BDH8eD6iIxqudwl&#10;CE1UJUmSlsVk3NpCdRZNFGmeSOTKOKb5unpw284+T0atvjz9RDuJMxkvrab0Y9JPx9Ksq/rrqf8i&#10;z3z9dRDcdkP1Tbbty1uvTUVxblGm5x//j/TUC/dvvSDmcz8xGxnN8NhG6vtbnq9fx75K5UXed0eN&#10;5+KEsb6d0g9UveKKfbDX/0eN19q5TPl5x7UelrIqlunJTzn8vmIuveB4Ss9+8r8eeer08elcEbRW&#10;kcRgPdaPi3n7ryd4+D+3m3TzVfZR+gGlr1X6EiVolkxz6fp+CraD+nGfZnedt8mvN0e3z7fOzw8u&#10;118764M+2lgWlonBcPh8GbfO19ht+SaN/l3z4Aj5c3zcSEJeEPG5CCp2GSm1/r0hD9xAn3LjHEGV&#10;YzHHIY5P+T3gPWGboMq63mUGP/SwzRC8Z/3gxzy2dx6LwXTow7PeCqAfPNcVEexH9O3HZ9pysP2v&#10;5PYmSZK0JL705P44+g3uMw6clOR+XQaNSTXby33A9Ds64jsjOpd1qViJkRfp04bn7mvk0XEbRX9v&#10;a7zPOE4kcn9j90Rw4gROqrmO5nnsLzQtprke1zHy3DjU++ypx+0R4IS/1/97IRmRb9/v+uV1/zii&#10;/lz1YB+dtNW4TC0j3IZXqs+4n0XwnHw25P4A87LkZqqc/Of9hdtPAsmGb0TkddIULHM9icg+2nmb&#10;zkEN8uvN0dnHGEiY1G+Tg+cDxwVGn+z8P30q9pNgybcfpo+2pteYg2UaRr7/sH3GZfVj1Ur32UrS&#10;kveDZRl3n5Kfjcivm+fs/J51OIJjMd+j6tcTvdYTxz0S0fQH2Hk/nqef0WtJmNGEt/P+BN9H+D6U&#10;L/fbZxzHg/rn4qCJQUmS1iwr49aW70fwS20OfskF0/r19fhuxDjwpazfL1udJvULKL8u439W06XQ&#10;P0x93d0bkTFf/1+Ob0VoY6M5FX0S0qyJk2dOSm6JyM2JuZ4kHScqbPvsr/8tYhzydlrv64jRg3N/&#10;SIci6s2Kc9Vo/v+o8dq/ElHfZ4jcRHUlTrxW4zKtFzTfY3+gQox9gH3hWREg0cXJ9ucj+OzgdpNo&#10;7kfzWPY/pux7vPe7It4SQXPIjGWuDyjCPpG3jayz8o3qLf6fq/6aqirzPpYj3zavI44LeZtj28yf&#10;66wv+kwbp/pr7Fy+ld4P6hXXk6gS7IXEeE7Ujnubze8J+wfPmbc5tguuo3LuYEQeYINKvYzquSY8&#10;Dslo/k9Sjs8r9gGC5+L/JBm5TX6dnajUYz+qd7vAMuXjJj9CkVgeFP3w5e+EVNi9tT0rSZK0uq10&#10;hRRfEnOzlkFiEsk4vrDmX2iHrTBhWfNjMD9pnIDwKznvbz2ovmCZmHb+jxNdmo9MjJVx83IiLm8z&#10;TUFVwaT6/MuVtFS41E+sOenieqp6BmmSOUxlXDe5arDf95vnY911bu9NwQklr3HQprf9LhMno9y2&#10;6bmbguXuq7JnHVTGISeZ8vM3BdWHk0iwsN3niiaqIZsSTHlUciqGOpNtWV7ubtVeg6zv+m1z/CiC&#10;zxgSIRxH8vX9JOPybZdbiZYtd9sZ1fLwXuXH6qdqa5xyJe0kq2Zz9Wh9Xda3DSInj0k0c5ltnWRb&#10;p/xZwDbedFwhsZcr5poq/9gu69XEHNfq+y+fDVyX/0/0+2NtvRKQqCfEJUmSVq385YepFuKkKn+5&#10;62xa1K+VTsbRH0t+/kGDX7EnwmTcIpxM5GY3OTjRYXTVSeKkjOanPD+VFCSnSArlk65Bt+mVSsbx&#10;OnJCZZCg+dMg+lkmloVmYp3PtVSQbFnSOknGZWxf9YRCDroDaEoYjENuNsd71q3Si2WhIqdX8jYv&#10;e7cE0yDru35bgmRgZzUS+1q3xGCn/Djdlm1Qy912Rrk8o3ysYdFnXV6OSX6u5H2nswuB3DS6c3Ti&#10;fH1nEoztKB8/e3Vbkn+k4fOh88eD/L+m583Yf+r7e7/JOI4T+QdGvstO6tggSdKKs5mqloMTCL5I&#10;DRL9nmAsF819srX65a7f5rWd6Px6tY1UuVGwfb8morP6k22Q5jjsA5PCPnB5BM1USc6SbCJYltkI&#10;mietBbyOYbbncewDLMswI03yHmwkJL7YD5pOyLl+3M0vwT6YE+Cfjui2PfCe0qyb4+ak0cTwDRE0&#10;P6xjG9to28xq9ZfVlO2j3qx5Uj5aTbP83eYz1TTL13fiRwm+q9GktNcAMe+KeCiCz4c8WEWW9yO2&#10;U5q2Nhl2/fA59PSIcyNeEtHtdUiStO6YjNOw+MJGtQe/ZA4SdEY8iQEc6ifMk2gWOw7vjXhBBCO8&#10;1SP3Zce083/EMyP4Uq3Jobkn1QM05cl96uQT7Dyt9yfXb9XAcnECtj2CEyUq9mhaxHbDidda8vyI&#10;pm29WzwnYlzJRpalab/sFSRFNwJO+ql84zifq4g69wMS1rk/udyv5ziwv+UfYsbVR+NyvS+i3ueX&#10;TqgfI1fqxyW6FMiJY0ZZzdvwJHVLyvabrH1uNaW/0F4JZ14bfcmhXlnPZ0buzuC+iF4/RvxTNR0U&#10;n1Msn4k4SdKGYjJOw6LyYdgqt3GegNXlL/B/WE3XmlyxQVKhHnxxBdPO/xErdeKyUZGAIPlAv0ac&#10;/PMekIDJVQI3RrwuIp88kRSjX7NJ4QSK6huwTbEsK3FSuRxs053bea/gNY8LJ7RN+2WvWGvre1h0&#10;8E5TOJqskfQlEZyrcahO43L+MYEqUW4/LvXPmXFuD8tBAkLN6sm4/Jk3aVSE5YTuJAYbadItgdYr&#10;sVZHUhr9VPTmH/HYd3ICrp6YW637kSRJa5LJOA2LL21U1zSdePYKfnn9UMQk5BElJ9k0UBsPiRYS&#10;b4zSmCuh2NYz+qMiEfHsCBJh7AOTrtT50wgScZxY1kfDk0aJYy4jjJJ0OyeCfSLjxxsucz3/53af&#10;iBiXesVZt/7iVprJje44ZmX5s3ySOFbm5pokkDsTp5MaiGe5ciKznx9B821I9OVkXz0RutSAP519&#10;H0qSpB5Mxq1vjKqZh7IfB5pR5uRDv0GfIAciJuHr1ZRmFuNoqsoIZgyy0NdIiVrX3hJBgqGehMty&#10;IoBkGEk59oFJdkjOcYAmgywjTa32RNApuTRqVGC+LKKehMvqoy/yf263s3VpPHIFHlbrMXqlKr7W&#10;gtw8lITlSnS7wPPnY3e9Ko7rqOhkwARGqubHltUsJxHrzU2bkEjLr4V9JzcZrSdCl0roPauaSpKk&#10;PpiMW9t6NVPgi9eHI66JyM0UNhoqL/IXShISg6pXVjQl8+jYmWYsJDekTvlEeyX7hKIqlD4aqdy7&#10;OYLOtzlufD5iUoOpaGPL+8Gkq2ZI4uTPyHdE9BotlWpRRl4dttrJJMRo8UNXTt7+XTWdNAbcAZXP&#10;/IiRsZ3k71Qk5ppGw11Nvl9NScRd2Z5txD6Sv+fUf1Ri/72/Pdv6zOj2Qw6PP8zI9aw7vp/xfbWe&#10;sJckad0zGbe25V/+m36tfFs1xUbtzJ/Xnb9EXxUxaFOl+slc55dEThbo+wuT7qMtV/xZVbG60RSV&#10;KtC9rUuTR2KBpBt9BeU+40gM7o7gxImTyF4JCmkUqIJjP2C7m7S3V1OO34wk3FQZRHKB/WRHRLcm&#10;3LnPv9+qpnU8tpWmo0NyhoQX+Iyjz81J4z3N3Vt8MSJ/1nJ9rtjjuM7xlATWan7/+Q6U+yvle1DT&#10;Nk4SjR9uwfem69uz8+r7Lj/udCataX1BK4FhWiDQeoNEHAk5BnVZzYlNSZJGqqimWpv4Anh7e7Z1&#10;wsNQ91SCXRxBszS+INHEgJH/Niq+PDPqK+uC/olyUqJfrF/WMwk3vpDypZz1+6oIEhmsb5odNjVP&#10;HBdeC7/MkyyceMfwf7/t0KnTTyrOmEtzrUTOVEnit3hpKtPDc1Nla9TI6ePFsd+U0/dt/+o5ixKG&#10;nfdH02OAx5l7wvEHtt3yvAUJzztfeOem3zz1KWc8Xs6dOCmYK0+bKqY4qU6pLK+dm5pPWrYe56Qn&#10;bL73glvO6lVNuh6QbKB6gXXL6K5sJ6+IoEo0byvc5tsRJPE5bnDiRcJuqaQ9Har/tD3b6vuOJrf9&#10;qC9Txo8Feb/K7zf7Uj/LMS4kazhusgxP54pJuOOyHzxjfjvutg3PlY9s2fTkBwfYfmkGnSt2N/Ln&#10;PMdKtvXcTJXkCX2W8kMW//uvEVQLMc+xin4dm35cORhBR/Y5mZ1/CONHmc4fevK2U+8wn/0wJwJf&#10;E5FHmqXrhozn55ieq7n7VVZTkkOjaP6+3G1nucvDACCMyItRvaZB5eQQeI/y5zs/wDESMO8/fR+S&#10;gKI6nv5z6bZjFEhGsT2x3XJc4Psb2wXbB5e/V017XU/T1Pp3g/p3RbYvjt23tS6d+L6YXRTR1JVI&#10;Pj6C/YDPDZ6HYzutBOoDPYDjOklAYtH3gBqa/NZbb/B9Ko/qKknSumYybu37bES3pgGcuD0non5S&#10;sBHlkwu+hPIFkV+6+0Uyjy+L3X6tpR+ulfjlfkWQBPvV72z5SZGK+kh3jcpUfmfbl89dkAge5P5Z&#10;nNkdm4vt+P/58tbcVCbdtv3g61NRcCLUvzJ988L9W/miv16RUCDxzDbbiaQbfdr1us3zI+5uzzYa&#10;JhnX6/m6WWo5xmXiybgDL//BXxRlyTF8SbE/PRj7U7/LtdyEynpCgoJKq14Dl/DZwDZdb45Yl5vR&#10;dcP92dbrSOCQyOF5b+WKPvBj0aCDWqynZByJUSqvwPGehNekf3Dis56+4EiesgwkaDMSb3zusJ28&#10;OiInDkeZNKwnvTISWhy/+S5S3866XU9F6LXt2XksO+u2/qNIHd8X6cOx2z6Qf+ChgrQJ7xM/+uTK&#10;wYzj6TMjuiWZGVmcpHbGcueKVkmS1jWbqa59fHnii2DnL498KTIR18Yv1lQI8mWVL7r1L35L4cs4&#10;CRx+ga7jF2ESTRsmEYcLvnXBsVQWB+J0666loijTP1R3mzfI/ecjlXecPL15YbXU1NS9jbftFUWZ&#10;q1nWK052SLqRBOiMb0Wg222oRMhNmUap1zI1xbiWY1WaK8tDjdtqQxSD/YigEzh2UO1DootjQD0p&#10;wDzHchLA3ZIQ4DhPkqApMfTBCD5reWw+b3PkfY7PkKZtvSk6P2c2EhJFORFHYohk16QTcSARlqsY&#10;aW1Qlz+HqDTj+0Su6OpV+TWo70Z0bhdUqrFNcXzs53q+/3UiyUtyk//VK2yZ5xjNNtxrH8jJOiqt&#10;65+l7EN8v2Ifok/SzmXhsev7XCd+0Kzf5n9XU0mS1j0r49YPfs2l+oRfL/miVP+ypfaXa5pxsI74&#10;0kdTI06iBkGzPh4nNw2RNpJ6ZRwnX51JM06cvxrRdCK4FqxIM9Vlorn8n0R0VmWRJMiJAj/nF+Kz&#10;MvezyrF8kIQPzQe5L1OSbOwDK/1ZkCvR+NyvJ0nAZx0/ijCAS7/6qYzjewa3aeojLFd1DVItVm+a&#10;yjJT7dXUVHIScrNJluNpEfVmy3z+cwxkynufB8E5NyKPWrpW8Bo5brDN5ETYINgGeIxRfB+ifz76&#10;i0O9WbAkSZLWCU4c6IeFkxciD+MvaWmcfD0WkfefpvhxxFpFMo7XkBOOa8FS78cvIrS+/Syi6b3P&#10;wTYyCBJo+b7d0Gy3/hxNkQcE6Ed+DYcjejUnnoS8LPQN14TXVX+dNLPU8PheRp+MrEvWPZ8zkiRt&#10;CNPVVNoIfh1B/0yPV/N/F2GFm9Sf/4g4HkEfXFTesu/Ug069SWhRNbcWkWD4PyOoFOlsnrZacSJL&#10;lVbne0HQpO59Ef+/CK1fv4ygQovPtKbtgKaH84PZ9OHPI/7vCCpEGeyiyf+KoJqJqsKm56RKjP7F&#10;/i2iH/9HxP8b8cqIlegvso7kJZVi74jgmNaJ4xtNKakq+/9GvDmCY6MGR/9yVFPnFgs0J98w3RRI&#10;kiRJ0kbAaH/0SUUn8Z1obpUrXXJzOWk9opktiTIqvDqbN5PYzdWWgw2QIw2OEV5zRRz98EmSJEmS&#10;1hGSDj+JyAm3yyKy3J8k11NlxGVpvaJPtLwfUA2a0Zfe/giup3o894cmjQvbHN2FMJUkSZIkrUO5&#10;XyKCvu3oMJyo91dVT9JJ61GuRiLoHzHvBzlZTSKunqSTJEmSJEkaCs1U6wm5HDTLozIujz4qrWds&#10;5yTfOvcDknBUzb04QpIkSWPWbdh6SZLWI/rFogkeTVfpbP6+CDoPlzYSBv9gP6CJIAOysB8wIIMk&#10;SZIkSZIkSZIkSZIkSZIkSZIkSZIkSZIkSZIkSZIkSZIkSZIkSZIkSZIkSZIkSZIkSZIkSZIkSZIk&#10;SZIkrUpFNVVvMxF/FPFoxA8ivhJxJEKSJEmSJEnSCJ0W8XhEWYvHIvZHbI2QJEmSJEmS+jJdTdUd&#10;FXDfiKAi7r6IoxH/Z8T/FfFXEf874u4ISZIkSZIkSWPwjIjvRVAlR9XcqRGSJEmSJEmSxuTFEbnZ&#10;6ou4QpIkSZIkSeplqppqcMeqqSRJkiRJktQXk3GSJEmSJEnShJiMkyRJkiRJkibEZJwkSZIkSZI0&#10;ISbjJEmSJEmSpAkxGTe8+gAOp1ZTSZIkSZIkSWNwSsRjEWXEjyNOj5AkSZIkSZI0Jh+OIBmX42DE&#10;pyJuijgrQpIkSZIkSdKIUA2Xq+M6g0SdJEmSJEmSNK+ophoOlXBb27Pp7ogvRTwScTTijohHIyRJ&#10;kiRJkiQt0zMichXcx7lCkiRJkiRJ6sXRVIdXH7CBijhJkiRJkiSpJ5Nxo0GzVEmSJEmSJKknk3GS&#10;JEmSJEnShJiMkyRJkiRJkibEZJwkSZIkSZI0ISbjJEmSJEmSpAkxGTe806opHq6mkiRJkiRJUldF&#10;NVVvmyNIvjE9PeKFETsiTo04EvHbEcciJEmSJEmSJC0DCbdfRJQN8XgESTlJkiRJkiRJI0AlHEm3&#10;ehLunogbIrZGSJIkSZIkSX2xmWp/SLqdFfFQxKGIRyMkSZIkSZIkSZIkSZIkSZIkSZIkSZIkSZIk&#10;SZIkSZIkSZIkSZIkSZIkSZIkSZIkSZIkSZIkSZIkSZIkSZIkSZIkSZIkSZIkSZIkSZIkSZIkSZIk&#10;SZIkSZIkSZIkSZKkDauoplqftkQcac8uy6geR6NzRjVt8nDE0fbsSJ0awbbQZNDn3BxxrIqV1u+y&#10;cLtxrFdpuTxGS5IkSdIK2xSxL+LxiM9yxZDOjLgnoozg8bTyeG9/GcF70i2+ETFqr41oeq56vCii&#10;H6dEHI74WcRLuWIFXRbBsrBOr+CKLvgf+9P7W5ek1eOSCLbN2yN6JeklSZIkSWNChQQnZTlBck3E&#10;MM6PIEmRH+fKCK08Trbze8IJ+E8bYhyJ0/MifhTR+Vwk1PLykLDrB9vojyPya+iVBBsnKv14/rz8&#10;BNt9JxKgvFb+/3mukFYREtp5O/5FRNM2LEmSJGkVsZnqkK5L151WpOL1U2nq0FXpqjuqq4dyQ7rh&#10;lLk0t61M5bMieNx/iqs/PZNmHmnfom8kDUjEvbh1KaX3RryrPTsQTuZ4HJImNN17e8RshFYeyTgS&#10;Q3gw4unt2aHwPlPNdmPEo1wxhPryvC7i0+3ZJZEIo2ozV8YNct9ReX3ExyO+GMHr5/LnIl4dUUfl&#10;0f72bGt9s943OpL8z2rPto4Rt0V8pXVJQ7njsh8849jc3KtSWfxemea+W2wq79p2y/No/t0P9mP2&#10;p9MjaK76sojvRGiV2pP2bN6Strw2Pu+PHU6HP7c37bUJvCRJ0gYyVU01oPgC/e2I95SpvH1f2veq&#10;6uqBxX3ffSwd+1k8DidS7yTB17o6pXviyzrJtUHcEEEijpNjkhvDJOI4mbs1gkTcAxHnRpiIW39I&#10;xH074j0RbDeTRqKZhMHNrUvtpBjVd5P0h9X0hxFfas+mZ1TTujdX029GmIhro7kulZBEPmZpSLdu&#10;P3Tlsbnyx3ymFEW6YqqY+nxxfPrnB7Yf3H/nK+7jWLyUuyLOiTgUkaujz4rQKrUlbflwvN83xezH&#10;T04nr8QxWJIkSSvIZNwQbkg3nBFfousn7X9aTQcym2avicfZE8HJ030RHyxTmasZTo8v6/TZ1q9t&#10;Ebm53wcjhq0y4uSAPr34lf4VEfdG9IPE4Y6ImWpeq1uunsTZ1XQl7Iq4P4Jthiag/SQeRuW0akpi&#10;8KH27Px1GftgXlefrKZKiWpgEpN50AD3+SGRiJsq2gnxOP4fKMu0O2a+WaZ0rCiKS359/Oj3vrb9&#10;bn4kWQrb8fYIqunYjya9P61rVLDHZ/Z7IvisHYX5Y3C87yvdd6YkSZImzGTcEHalXQ9y0lRdPDqV&#10;pj5azQ8kHuNt1fRzM2nmORG78mPFdQ/uTrtJ0PWDE+H8yzrJs2Eq4kBzvHyiQdPUfhNxoLkiiTwq&#10;ZLZyhVY1mmPmpqlfraYrgaQvVZxUc7INkcydlH+upjS3zAnJzsq3XBVHosNmmCdQ1UiTXZr4akgH&#10;Lj30WhJxJN5SWVy07cvnXrRt/9bZC/dvfclUWV7euj6ls+bS9J13vvDOfhKeJJX5EaV1v4hJ7k/r&#10;2uPpcapA3xmfzSPpN7JIxd9Ws3zef6ialSRJ0gZhMm5Iu9Pui2Lyguk0/ftXpavubl/bv31p31nx&#10;ZZwKNL6U5yZyKR7rc3H5+Selk55TXdUPEmi5Uu8NEcP2PXNVNaU6j+q6QdQrNzZXU61eNEF+WsQL&#10;It7NFSuI/ecT7dn01ojWfjEBOdn8FxEfbs+2mvllVBXlQSlIXtqnk0amSq7RTDxRDbdt/3MX9D36&#10;Z/vP/WJZzrX6LyyK4hm/+p2T2U77wfE7/yAzyf1pXat9Xo+k2nAmzdD9w7Pj8Z55dbp60M9bSZIk&#10;rXEm45Yhvkx/Z1faNWzH93Rg31KmcsFjkNy7Il2Rm3/1IyfROJmrJxMGQWVQHoXvA9VU6xvb2Grp&#10;5P0z1ZQT3n5HZV0u9hea9LEv8rysj3qVK8uRT7xtoqqRIrlWtH7EKB/Z8pTDue/EBS7a/1++EJ8P&#10;7X20LN/RZ3UcSB5THTfJ/UkDiu8Q98fnPT+MSJIkaYNxNNU+XZeuu7JIxR9XF+fFdQ8dS8c+ek26&#10;Jvc51aiqhHtjnFjlk3tGTW31ExPX5aRAS1xPcu6jfFFvX9MTJ1u/iOAkjeZJwzYbe2cEVRr9jtBJ&#10;X1pvjGhVCwT62sr93ix4PRUSHf8tYuAqwjWoc91kjJJLNQRVjL3+z0l0N8OOpkrlIknbzuek2uvr&#10;EcM2wRx2NNUmP45g3TFQwku4YgJ4PqriWA/vi6hvn3l5uO75XDEmDFzxl+3ZVlKShDoJFI43NKX9&#10;QgTvNfs4TcmfF/E/I9jXex53KiQbSbRzv99E0Nk/r6nfSj+elyaPPAbLxHPThJ5thoE3WNZBtsVh&#10;sN12bru9sA81rRv2g34TWqB58iA/jPTtwPaDP6HirUzp5m1f3rqzunqRr20/eFlZFLdUF7df+OWt&#10;/e6rDOLAMZlkHhWwE8eIoSenk18an3Fnx+fa78WUqmnW6f+I+a9cna5ecrTYatRR9pEXxWNMx/T7&#10;02m66w9hN6YbtzyWHtsTs60fvPg8jdt/iO4lZtMs110Sz51HAv4f8f8vxmcty7RAw+Pwg1WrOXvc&#10;f9FxLv5/NOKr3UZXp6+5uN/FMbtg+4v7HJlKU5/56/TXXX9Io5/a4+n4VXH/1veHuE/na+Kx/4j/&#10;xWP98N/Tv3+xaXTW69P1vBcXR7Sq12P6w3pVHq/5aDr6tri+VenOa5pLc1+K23BM7unadO3pm9Im&#10;uqh4bvX4P4i4b4DuNur4jOSY+A8RSz63JEnSWmQyrg9VIu1H1cVF4ovnJ+ILJ81Du4ovzJxMXda+&#10;1BdOEEiuLYWRXHMfNr8dMWylHiNrcrLNSQZJlaXQPxwDNgyCkxT6mlrveq0bkjqviej1/14Jy2GT&#10;cfTl163/KJprMhLjMEaZjGOEzmsiOIl8asRYkiB9IolBMgPs27kZ7Th8KiJXL+XkRH0gCa5joIt3&#10;RNRHyCSBwPvWLSHHST/rtOl95zF5vxoTBzWclLN89QE/MrYbjjcvihhnMo7RnYfpNJ9lIwmVkwH3&#10;RAwzWAnJCtb/yOy/+J5Tnjh9/JfMl2Xxss4mqnVUw/3qP598uCjS5viwee+F+7f22ycoxxiORSQm&#10;fz9iUcJpnOIzj6TXp+Kzs1sSleTVG+iaobq8SHz28pn58YbHOBaP/b4j6ch796a9C368iPtcEbfP&#10;zc6zG+P2W+J6mvouSIbF9Y9EXN6ZcOryOD3xWPFdgGPXIvF4v4jHayX2OsX9Hoj7PbO6uEisS44P&#10;7Id1N0bw2nmfF3QNweNFvCJe04J+X2MZGLGXHxjmxfeM+e+B8f9Xxf8X9InX6zWhSpa+J+53ZVxc&#10;lOiO+98d/3tdnz8ugtfCD4z5h0t+oNrdnpUkSVo/bKbah/jCf398oTwQwcANrYir53/Rjy+a9ZFV&#10;u/lvcT8eZ9H9w8P5+ir40koVWT/yF2sec9hEHPJJfu7Ufil0+s9JLs+76PVE5Otz8Jr+LmIjyOum&#10;niThpImTPa5nPVAFkSsX8vrK/x8H+iWsv19ETnYNUnE0TlQGgpMxknwricpFsI6oTBsntpfcVI0k&#10;HMHlvRFsG1zmBJl9tH49J/Yk6Jpwn4MRJOLY9qii44SW+7Lt8X+SjSTruuH5SGDlRBwJIwZ24THY&#10;lkhskYgbt2Gfg+2aiqqsVe0zhJG/xidumpv/zJgrWp8HXV3wrQuOFUW1fRTzfYP2Iyc/SJDUk7hj&#10;tSft2TSbZhlQaH98NvIePBSfaV+JIIn4uphey+3C5rk01237JQH14bj/LTxG3OfuiL08RgSDJ22K&#10;6/ecnE6+nWqu9j3aNqVN/P/euF19vZJYI6G1qbr/7pjyw8GxuP7UiJtIKnHDrP44Vcx/vtauWxDx&#10;r/lBGRr8bcPtW+L5e76vU2nqvrh96/tDdRUYPZ0E2Oa4/o4I1i+JY5Kcz4j4OO9FXJ4X130mbkei&#10;rvG7wvF0/DvxP9Y1y9e6TdynMYEIRpjdkrbcE7fhOMNzsb44Prw9phwvWL/sg/fE+9lvQp3jTf09&#10;7bevREmSpDXFyrgh7Uv7aDJzZ3Xxrpk0c0E135f6/eNL6wW7026ajg2DZmKvj+Bkresv60vgi+/h&#10;9uzQ1U2csOb1wboY9vUsB1/a/6Q92xcSGvQR1vNkeJk+G8FykRChSidXvVGFyPqicoHr+20yOGxl&#10;XJNckbWcxxllZRwnYd9oz67YNgRe008iOLmkL6+uTQhHqL4eSXSxTXAyzLbDNoSm67tVNZK8o2qW&#10;95YK284mcJw8k4jjNXZr3p6rZdl2qQ6sv7ckLngOms1iudtiL6wbmr8tSLr0gWRUvcqUhAevZxA5&#10;ic6xYmRu3f6Pr5oqploVSE+e3nzyBbec1bMK9MD2g/uLorikLMtD2/afe2519VJ4vWzHYCCIrhVo&#10;ozSbZunugG4PcOPhdHhXZ/Va3KZVpRiffd+Jzz626QXi/7kSjAq4t8RtFvSpR3PLuTT3WRJF8f/Z&#10;+H9j5VQ8TlnN4uG4/Xb6ZK0u15+HpNPLujUxRXxmvztuQ7PVBdVky1Ffvn4fs36feO0cC7bXvz/E&#10;cl4Wy9lq1tztu0U/r6Wf28SyzFeBx3O960g6cm39va7eJxKq7LsPbU6bn91Hf7j8wEgXARnLP9D3&#10;K0mSpLXAyri1L1d79NN3VDddf/leQ3gNJCc4ueo3aBJJBcc4kaDiZJ6kByd9ueqLkyVOpEiE9JuI&#10;W+/q2/CwVUyjQFVcrijJA0tMEhUuraqUUK+UbLq+qaqRpCaJOJCEaeqLiqZfua8oTqg7jwHsHzlx&#10;RV96nUlWtlm27ZEmqbog0UeykGUYJDqbe/ODRdPtegUJrJG/xqlaU8GlEnEoqve9GKwybuL703Xp&#10;OiouW82iy1ReO5Nm3tKZiKvQJ+RFJ6WTFnVbQN9jcd/WcTmm7+tMxIGk2VSaajUdLlJx5d+kvyFZ&#10;28uxuTT36noiDvH48/tGzK/kMWco8dpf15lsO56O11/j2Coi472mMpYfAlvvdSzHoibDvE/xv9ys&#10;+vTH0mNNTeY7kUTnuMXr4BjVswsQSZKktcpk3NqXEzmDVo2sN5ys5o7u+w1OxGgiOE6cnGyPoIKJ&#10;E3D6bqMPLJIfnHCwHGqrNxNbqQQly9A6wQwkvDoTOpNQ77sqJ9/Q7fpOuYktt+81Wi4nySSC2BZz&#10;8i67sJqSiMrNCjuxDJOqXiTpSBK73+iWWOH6ptt3i7EkaMqimN++6T+umu2qLKpkaXnifn2ofyZM&#10;ZH8qUsEgMexDR8tUfqh1ZYOZNPNIxIGmKqnpNP3aeJxW81b6hGtfu9hV6arPxXOQYN00l+boh7OX&#10;+5oGIdhdG1xgrSXjYnkfjHW4aDCPjsGkOpPsIxPvEVWx/GjxcLxPNE1t9IT0BJLa2Z9W06WQBKf/&#10;VBKu7SbakiRJ64zJuLUvf/FezpfuiXx5HzOSXpdH0FSu36C5V/1EYVw44aQChMQb/fxQrUC10VKd&#10;5280VNVkE+1svobmn3kfoAnzpPG6myqlul3fJA9SsKDz9gYkaHJlECOt1uXKLZKRvRI5k0jykLxm&#10;sAOa8fYbP4vgPvXKIJpGcn3T7bsFtx+oE/9+FCf6c0ubph5fMglUpILEYCqLVvKpX637VOrH+LGJ&#10;5WxVqJWp/ObVfYyU2kVrW4zHONSlqm5ePF9rG4/bLjUwR6+k9JoUr30lfiioa40uH+v+6Ja05aZ9&#10;ad+nmuJYOlavPh+kslOSJGldMxm39v1LNSWRUa8sGgQnPPnE6f9TTTVarN8PtGdbCQyaCWqh+ona&#10;RJIHDXJVGe/RuAduaNIt4dZvIo6Korwe/0c17SVXZnY288vJuHoz2ZWy0gM4DNrP3JLmyrn5pFpR&#10;LEhCNyrLskqsFYO8H/NNYcPIm9o2yUmxIhXLqWZqvWfxGEtWDcfz5efp2Rwzbvev1ey6Ea8pD3iz&#10;UlrbV7xPZ0RQzdg1WrcOMb9Wf+yTJEkaOZNxa1/+dZxEXP3Ec1C5QmYSoyNuRJxw07E5iU/eq5FX&#10;26wDuWkkzR9Xovku+09OStH8q7M6b8nmhKsAScRcTfSsatpLTmJ0JvtyxduwCf5Rek4EfSvSR90g&#10;QTO3T0RkXG66Xa+gifmifs2Wa8tTfnUiGZeKvN03uu2SQ9uKotUBPhmYfhKs2curKe9tU7+B45D3&#10;mSUTjD3kJtj99HfWuk2sw36T1RqRWOetY0SZyiMRC0aJ7RJs87mfSkmSpA3PZNzaR/ObfCKynETa&#10;bdWUyoZxJB3oVJ4E1FIdba9XDC5BVQB94NA8lWqBzn66NjKSPnn7Zf30bJ42Jm+tpqg3UaUChNH9&#10;aPbICKPLSTSMGyfIuXpqqYou9vOc8OhsxpcfY6mESL0p5LiQmF2pARxIyo68quyCz1xwNJXt/vbK&#10;VFzWurKLcqrM1ZopzR1f1O9ZFyTvXtqebfUdmJOr45bX+fl70p48CMqgWo9RpnLrjenGrn2h8vjF&#10;iWaxSzXJHjtGDp1Nsx+O6UZpitk6ZsR78ODutPvpfcQzZ9JMa9ANSZIkmYxbDzjJyn2P/XnEsJUs&#10;ByJyAmRHNR1EvYqoqSkKHXvTXxrVYRsNo7aSjOQkk5EBGbiBZpgfj5hEMmMtIDmZt91xD6rRhAQb&#10;HZKD5E99YAJGvs1N/khwkVhdzXJChERFrwT9+yPyOv9uNc1yJRXbbbfkAtePvAnnRjE3VbY6vS9S&#10;Op3qt9aVHW7d/o9nFalo/a8sy69s++rz+k06XRmR39u/q6ZjF8v6rWr29C1pyzur+Ub70r59s2n2&#10;BkZPra5qyY8R01MeS4+9o3Vlg3h8BlppJcbjtmNPxsVzdE1oxus4tUzl/pi9Yi7N5SToajb/Y0e3&#10;pGm83t+rZhvF//MPeGfF68/HzkaMvFr1Idcz8VzDsYXjU8/HlSRJWstMxq0PuS8yvsCS8BoGySGq&#10;T/C2iEGr46ikyRV6z62mGSdb+aR9xSsYJoyESG6eurOakrhksAlOlkn0DFtBsl5wQs2JF6heytvh&#10;JHFin5MX9ao4TqypDqM6igE/2MZ7JahWAwYHyU39qEZt6iuNqsw8aiyJx851zjGFx2DbvCmis0KJ&#10;yyQlN/q2O7SLvnTuXWVZtpOeU+Vn77jsBwu2qb+/9NCZU2nqG9XFlObmuo5Y2YEEf05iTXR/OpwO&#10;f7pMZa6Yesdsmp3vL6yORFz8fyZmr9yUNi1IXlWP0Uooc5u47aIK4uvT9TQpzz/sPDSdpq+v5sdp&#10;vr++v0l/s6DCO5aXJFPr+BHz84NzrFaxXuc/h09OJy86ll2XruOY3Jggzq5KV90Rr5VRT3nNn437&#10;cFxcJLaB82M7vj2ek22BH6CWwnpksBV+xCLB2W8CT5IkaU0pqqmWsCft2XxKOmW+edqxdOy8+HL5&#10;eeY5cYgTCpIrLY+mRx/em/Yu+hWdL7hPSE9ofWHvuP/lcf/Wycfj6fGjQ45Cd2cEVTCcQDNSaD4Z&#10;HwRNVA9GcIJN3y6DNilh1EO+wJNwelcEFXsk4aiK4wSRJBT9Ns33l7SOUR1IQpOTaV47fVe9IaKO&#10;UeaoYGEwh7+NYJtZ6r3nsRjlEVRw8V73g/e0MymzL4ITHRKxL+CKCu9fvwMo1JeHPrZo2jco9oN8&#10;wj3sYywH64ZRM9m/ee1Pi8jvAyf8VPiwTCzb9yJIBNCP2ChHw+Xknn2P9U4faXn/ZZ/kxLTf6zOq&#10;W0migddCIockCUm0V0aw3YH7cf+m95uRZXMVIIkIEh5MWdY3R9SbsHJ/tqFBtp0N72vbD503l8pv&#10;0CdcfA48mMrib4up4q6ynHtpURZvjk/o6jOnnL3wy+fubs8v6faInOCa+P5EpVt8nrEtt5Y9XteB&#10;+Kz70lyauzemz4j4k7g6V1+zrZwzk2YW9M94Q7rhjPiM/FHcNieBb4z7fzUuH6vuTyKPz9Jj8fgv&#10;2Z121ytZuT/H3lOOp+P52PTB6TT9oZg+uivtau0r3W4Tn9GPXJGuWNQHXVX99lOWKab3T6WpXRH3&#10;x/3Pjss3xPVnxPTBI+nIs5s+/8HrqmZbas+d4rnrx/L55cy6LW/cbr5/zS632dv0WHGbX8Qsx767&#10;Ytk/EJdbx7yYb31m83q4jLxs9ecCjxPv0/fitrlymMf6ZATrhfeO7yQ8Vut9jPdwV3y/WarfOL5D&#10;8F0io6k4fTdKkiStKybj+sAX6I4Tg57iC/mR+CL67GvSNfMnpfvSvnfH/fdUF3uK+++Nk4t3Vxf7&#10;xZdhToBYRiohSA5yYjwoEjSc6HBfEg799lEEkj0kCJqaqfJFn07YO/umWo9IdJBo65QTnJxE0gfZ&#10;ghOzylJJ0GGScTwfyaZBRrLr9wRoucm4nJAE29pL2rMTRUKSCkXQXPui9mwLCS0SB2+PuDaC23H7&#10;USY5qADJlYEZzZm/H/Gp1qUTul3PeuvcV1lOKuPmf0TowO1JEC84we7AY1DNwkl+J45vJNY7m8J6&#10;8jyAr11y6Py5orx9fpCGTmW598L95/b7eVDfn1bsfeCHp6k0xbbH9tPNvXNp7nVXp6sbq6X53I3P&#10;UbbzxqbWJL7iOS6/Kl2Vm2W3xGfti+Kzlh+nGsX9LmDa7Tbx/wfo36y6uADNLON++VixQNzvkek0&#10;/bK/Tn/dOFjGbJr9UUyW6oOxbvtMmuE9bPVHF49PkrVRLFNrkJFut4nr747XxA9h86rXwg8h3apb&#10;SSi2fjysuTeW6ZxqvoUfKk9OJ1OJyXGs8bHi+R+N2NtHIg40TaUiLiMxenJ7VpIkaf2wmWofqHSL&#10;yX3xZbJphLBFEbe997H02IJf+uNL773xv/s7b9sQ93Pb6m6DoGlMTuJwAsRJWbcv2b1Q0Ub1C/fl&#10;C/EgfUJxck6VDV+4OUHicUgMviWCpNFGSMSB94LXzraQg+t+GAESnayf+v87bzNKnFQ1PV+vIOEz&#10;TmxfnAjmxAH7GAmuldBt4Ab8UzW9uJpSkQbW0aiQ0Kqvey6zHXRuR92u53JnZRzY954dQUUV89yO&#10;YwsJPRLjJPC4fy/cj5NvjgskBnheplxmX6fiLi8HwTKOe9tZV/7sK1u/M1UWLyvL1miTJ5Tp4TL2&#10;iSETcbzXK7U/Jaq7Z9LMK+Lz7IKIayMO8NlWTWcjXnE4HT63WyIOVGHFY3B/fli6MaaHiJi/OaZv&#10;OSmd9JzORBw2pU1sh3zeLvp85Xr+3+s28fnbdeTZ3Wn3F+fSHPvDF+K2rc/zmL8rptfGYz6zWyKu&#10;8p38HH0E2wLvYUYyq+l2reD/vW4Tr4nbLMBriQn78I0RvIb8Wj4R8YrpNP3smN7N9Tn4f8QCVAHG&#10;+/SuuP0z4zZ0xcB7xf14vz5NNVw8/zP7TMSBimNu26rUC8P8qChJkrTqWRm3/lBhwy/U4EstJ2T5&#10;S22/qKShaoBqO74I8wWbL+5NJ/yarHolGhUDvC+d/iGi1ZfPCFH1SF+CndU7XM7VL/1Wi+VEXL4f&#10;r4NqlV4nsuPCtv7z9mwrmUzSuH7yR39KVDGyzJwcs0+Q3KQp64KEu7Qcd77wzk2P/fbJ581NF2dM&#10;HS8fPOk/HT7UGnV1aVS8UoWWm3qznbI/DXrcl1aTXIXcWa0sSZIkrVr0cVVWcaID8MGQpKDJaX6c&#10;xqY5mjhOvPN70i1IHo0aSd6m56pHzw6/a0js5fuQCKMPtpVSX5+dTUUzmm7n2xC5LzZpNaAaLm+b&#10;9GnYrVmytFbwmfB4BNv0MKO7S5IkSSuGxAgnZvS/Miyqnmj6RD80uXmeVh5Jo59EUCHXFLxno0Zz&#10;ZZKzTc9H0NF/Z/9CvdAXFNVxTSN9ThrJtqYRQzOq4hjIgT4ZmXJZWi1yJXPXPrukNaT+Y2LXfvIk&#10;SZIkSZIkLV+uyOcHm24/kEiSJEmSJEkaAfrp3NqelSRJWq9S+v8D6+vyKVIkGYsAAAAASUVORK5C&#10;YIJQSwMECgAAAAAAAAAhANZ2EtvRgAMA0YADABQAAABkcnMvbWVkaWEvaW1hZ2UyLnBuZ4lQTkcN&#10;ChoKAAAADUlIRFIAAAQuAAAImggGAAAAVdRHsQAAAAFzUkdCAK7OHOkAAAAEZ0FNQQAAsY8L/GEF&#10;AAAACXBIWXMAAC4jAAAuIwF4pT92AAD/pUlEQVR4Xuz9D6wtV3WgD9Z579HtdJ7T7vmZiaMmilGb&#10;aWdiFFDMxChG4An8GjqmsfkzAQEDCPhhOqDg9nsGFJCxAGH8nmMQ0CYNEUQQQQSJSWNiRxAZBBFm&#10;bMZkcAu3cAa3IIO7oRt3nhO74+d7Zn3nnvW8X72qc6rOv3vOvd8nrVvn1qlTtWvX3rv2WnvttSsR&#10;ERERERERkXVl/3gru49Xhrw65M6QB9ghskGcE/LWkJ8OuZsdDbwl5MKQu0IeYscMnBdydchjQtqu&#10;Mw8HQ/73kH8T8qqQ/2fI/yPkWMg9ISIiIiIiInuOs0K+GDIcC4qdyCZxKOThEMrvZ9jRwBkh3wvh&#10;mO+HPDNkFjDwZV25NeRxIYsC48t3QvL8pdwYIiIiIiIislyur65HeVoYcb6zr62uxfAwK/w2FSUU&#10;v7eFiGwKB0IwVKRy/6nxvjYo73gUZXl/YcgsvCwkDSU/DDk3ZBHcHJL3QjrfEXJZyMUhZ4aIiIiI&#10;iEgHBuOt9OC66rpztqqtzw+qwdnx79FD1aG3b3/Tn2ura5+5r9r35viIZ8Rp7BtWQ1zWX3S4OowL&#10;fFdwSb89BKXr/pCXhNwSIrIpfCTkNdsfq/eFXL79cSKUewwE1J/jIZT7z4b0hd9zHs53X8hTQn4Q&#10;Miuch+kg8MmQl29/FBERERGRvuwbb6UHw2p4xaAaYCDA0PCWa6prZnIvv7a69k37qn1M68DN/bQ4&#10;LwaHanxujBl9uD6E36G8XRqi0UKaoMyu42g/UzbSaPHRkC5GCyB+y4tCMDLgnfGxEOJW9OVrIWlc&#10;wJNjmrfHNMo8/ovxVkREREREZkDDxWx8Y7zFiHHvg9WDjND24kh15Bn7qn0YG+B9+6v9j3+geuDn&#10;4vPoXINqcC/bjjwjJJW+d4d8efujyCkQF+JHIZSZdQFDwQ3bH6vbQl6//bEz1BmMdQToxNPhEyGz&#10;8LmQD29/HHlgvGH7o4iIiIiIyAaCl8V11XUXXFVdNdOo7JHqyHuOVkeHsUWJPAFxM363+t3zx/92&#10;haCCzKPnXAuNuyG7CqY2ZcwFPBzWBbwkSNODIaRxVjDe5f0Rt2IW8Ej5dgjnIN7FaPrWDKxrXouI&#10;iIiIiHTjaHX0ixguQjA6zMOTQlJBIvifSBvrqEwzpSIDY87qKVGSK40QDHNWypVG0pOpLxouRERE&#10;REQWhME5O3BVddVpp1ennz2shiet+LGv2vfQ31Z/e8fV1dXElZgIq4Xsr/afvVVtjUZwB9WAaSIY&#10;Hb4V5z0xn59zxv/3HKoO/Xi8axqsHPLOEOb6/3zIKE7GHKBI4m4PnLMpHXiZsNRj5sc9IfVAhl2O&#10;2STIE7xZJt0D94zCyj1zvzmFiH2UkfpvKQucs2mqEc+B/OMYpkB8a7xN+B1pmpannIfrcyzpInYD&#10;XBPy59sfT0Aay3QneV9lLJemY8trQdv5SjAMEJQTiDFBIMt5wHh31fbH6gkhXL8vpB9vC7YE+iSG&#10;Rl/IB4wo8KqQj29/FBERERGRvmi46MDR6iiGgbalRe87Vh17/NXV1aVSeRLx+zOH1fC7g2rQaRpH&#10;HHt/HPuEjsaLr4dcEEIwzuewYwZQSFH2LglB+SzBEMK8f2JnYMiANJaUvDUEZTjpcsy6Q5DH3wnB&#10;wJRLZJIfd4S8P+QmdhSUSjhKO7EaXhqS8SSIW8IzwhDAcUwJ4jNGideGcF6gnHw3pHwWxF/gfKSH&#10;ZT/TIER6CCx5dUj+PuHcnAcluiuk+4khrGyTsIRnxqAo4dgnh7D6DQYWluKtX6s8pokMTkv9eWxI&#10;lrFZKQ0G85Q3pq/gKUF6/lkI99EHDRciIiIiIgvC4JzdIBgnAS9LQdmEs06vTp8Yk+JYdQxDBIaF&#10;E7/HOMF34215XuQmfhPbLuQKCicChvYEYwVu9SjdqSijYJMO0oAS/ZaQQyEJinKmNdP5r8bbpMsx&#10;6woj7XjEkC8vDsFogREJ7wbyA0X78yEot+ldAASW5H7xMEjjBEYLlF7yAGX2qyEsW4uxCaWY7zCM&#10;lNMkOBajSJl3nAdFmICRGC1IC78nPReHYMCqG9c4d54HIX0JhoncXwrltO7Fwf3wXf33POM0NHC/&#10;GCfyGAwR/KY8pgm8SmDacV2h7KbB71+Ot7PwzfGW5zvLqkHPHm9hFq8PERERERGR+WBVkHGMCgJs&#10;9l6hgdgW49/PE+MCpSrn0aNg9+VNIfl7lGkU4HKU/0hIfn8jOxrIwKCT7qPLMevEB0LyvjFOlF4E&#10;GA3K7+teJZDBJhHumTzldz8Z70M+E4KXAkYvglKyr2kZz8y7FDwf0nMHY0EaNPL7SfEUuI8ux00i&#10;r0UeNEE55Puu8SoyPbnCziKgLHPOecobdSHTNq1+83x5jhyHAbB8ZnihjKaHiYiIiIjIbOhxsdnk&#10;dAHoGhMjYRT5PdsfR/P4LwphdL48D6727wv59PjzXgDlM5fBZPoFbv7l0rR4H7wxhDwBPFHSa6AO&#10;XgcvCSFP+V1Ov8CzgKkhfM/0jpxG0WS4KGHaA9NF0gsDjwq8GpiKkefGAFAanxbNH4y3KPZN/MZ4&#10;+8fj7STK8vufx9tFkM+rPH9fymc+6TwYJTCUIBgs0ssGeDbPCmmdRiYiIiIiItPRcLHZlPPu+7qz&#10;E9MCpQslGCW6yU2f8xM4FOW7jHmwm7livMWgMGmVFowaQB62Lb2JQagMTJl5SLyKND5AGi4mjczz&#10;LIgz0gTnygCveGMscxWLjNWA90bd0IIHCFMkKEtMOZlGWeYW6ZWQ55pn6gn3kkw6D8+lzVCEF8bE&#10;aWQiIiIiIjIdDRebTTkqnNMHukJsC0ARLZXovQ6xJ4AYJoyctwmj8BkL4pfG2zptXgSzeBdgSJmk&#10;QJexKX55vF0GlDk8CSDLUELeocRjmOniZcD95D397Hi7CNKIVxqN+lIaIyadB8PFL4aw8gjeOXgm&#10;ZZwPpnLV46CIiIiIiEhPNFxsPqlU/fPxtgsodqmY/dV4KyfnS8YqmCSpIOeKI3XqQS6Ttv2T6GII&#10;yFVFpk05mZecLlIPttpnmkiS5bdtus0sZEySWfI5KdMz7Tx8j3cNRkCm8zw1pPSAIZiriIiIiIjM&#10;iIaLzYfVGCA9BbpQeli0ubnvRerTN/As6CKpyC+TcupCG/ks+8Y76QtKOp4SF4aURhKWaWV/l2ki&#10;CfkHTDHpco/TIE3pffSX4+0s/Op4y4ogs3hu4HWS9PWGEhERERGRAg0Xm8+fj7fMpe8aJwDlMpdz&#10;TQVNTs4XDEIELO0iR0OWDUumTlLs+Y5jIO+hL5QfvBWmKdrkE8YL+K3xFsMZXgpdp4kk6Z3BdAqm&#10;4MzLC8ZbpnCUxoO+5HKmfYwwIiIiIiKyBDRcbD4oVihpKJ19XNJzHj6rQ0xz02cJTpZOnZV5VndY&#10;BH28SjJfCHA5Ld0Yi8ibPt4us4JiX48pUcLUloyl8I3xti+skMJyp58f/TeZ9DIhnzB0/Obov37T&#10;RACPi/R0eel4OyvUAbw+gBVyMLDMAl4b+ez/dLwVEREREZEdQsPF5sP8+k9ufxwthdnV3f7tIUwp&#10;QNljCcc2bw2U2ctCOHdT7IScltBmHGAEvy0GxLJhWdPvh/ww5Ag7OkC+MDWA/PhiSFtgRRTbT4WQ&#10;N13PPS8sX9uUHtKSS9vibdHmaUBZSW+IjANR8rrxtovCj8GBQJ3kE0YTDGD8rq+HAul5//bHkREE&#10;o8GsUFYz7kiu+jIL+TzJyy9tfxQRERERkZ1iMN7KBK6qrjrt9Or0s4fV8MQIfHx+0r5qH8p8tVVt&#10;XT6oBiP3/Njed6w6ds/V1dV4QZzg2uras/ZX+8+OY0cGgjiO3+La/604Vwbyqw5UB+69vLq8XC2k&#10;CxgGvh2C0eJwSNepC4xOf2b740hJY1WEcpoBimAqcSiljw+px0/IY1BAnxhCTIAEQwfnT8MF5359&#10;CPc3S9yAPmBIwWhRGmRY/aHLsq5ME7h5++PofjBmfHr03zY8N+4rPVXIb/IdMAiQH+Qt+zAqca+k&#10;B++Mafs/GlLG2iAIaDmFgiksrGCR+Ye3x40hlE3K3FNCymdY5/YQPEW4r6eFcB7KDcYH0gGsjEGQ&#10;yWmwXCzL6pKnPGPu6eUhfcFj4zsh3AOxRZ4cclL96QD5zjl43kxjIY9mgXzAkAeXhsw63YT04L0C&#10;1KtcRlZERERERHqi4aIDR6oj7xlUg7eM/53KsBpec7g6jPI3AqNF/P47IV2C9D20VW09/srqyr6K&#10;fSqRKL2satBFQQdGuTGiZNowKjAyj3Keo/soka8NaVK+UN5Rhvk9xgsUT4wcKORtq1twHEaEvgaa&#10;PqCMY7hIYxP38HMhXQNX4kGAIp8j+NwT98b5Sm8FRuSfE8L5S6U34V4xEGDoKH/Xtp/zPWv744g0&#10;XHB8aYTBOMHzSeMJzx2jUGlgaQKjDFNByB/OyXm4fuYT/1N++G4apXIO8yj6THPCWES6MN5wL12N&#10;F+QDv8Vbg3qD4aNv/QHKK/lN2SUfXxIyK2XeaLgQEREREZkDp4p0oKPB4QRx/Enu/FvV1oH6vgkc&#10;eEz1mFJB7cq7QhiNJ60oX21GgzooVHhKoKih1KNwoQCS3nT9RxFsU7wYuX9uCEtxkm5G81G0uT7K&#10;Y069KEE5RZYJSu97Q7gHQBnuarQAYiRgXHlfCPdIfuDdkEYGFHy8CzAypIKNwluHPOFe69+17W8z&#10;GBB7A0MHxhPAsITRgvvj2eUznAbPk3RzT6SBe0pvjQ+HEGy0i9ECMDzl1JAsK7OCwebd2x9HBiAM&#10;EV3qXWm04B64t1mMFvz+6yE8D4x+GE7mofSaefp4KyIiIiIiM6DHRQfGU0XOH1bDqcr2oBocP1Yd&#10;u+Pq6uqTlL/rquvO2aq2cvR+Ej8+XB1O5bQvKHooX7jto0gyBQWFvQ8ow6QTpbSvRwRKfSr2eG2g&#10;HEO5H8rvlg2KLffT1QOlDfIWYwz5yrmalHvKR311F4wlPE/SkN4R0LYfA1AaWyA9LogpgVEBUK7z&#10;GU+aFjIJ0so5OBdKdts9TQNPCWKBzDpNpA7ePxkIljRhFGsrKzwTvEfSaIGHRK520gem6XwihOfG&#10;NcnnWYwfdaiLGbg1l83lvFn+Z8lvERERERGRjQdF9Kshw7GgSMvmguGC58h2HSFAKembtOJJX4ib&#10;8nAI5yV+RxMYLX4UwjFs+6yoU4J3B+dAMDTklJlFQN0jMGyevxQMJSIiIiIiInsWRtPfFsJodOnp&#10;IJvHOhsu8BTBwHAspPQyWQQo/cT/YNWWNohBgsxjbMBbg6kmXGeqR9UM4FHD6jYfCMEzheeIEFtG&#10;REREREREZONZF8MFUx5QvvFQSFDE9R4QERERERER2cOsg+ECb4pyygOxPpgakv+zUomIiIiIiIiI&#10;7CFY3pYpDD8JwTjAFuMF0ydWbShgCgXTQdJQwTKf+VlvCxEREREREZE9BoEnS0NBXdoCVi6Tt4TU&#10;04FhpesyvyIiIiIiIjPhcqgi6wnTMVghpgmWUWU51VXzspCXhrB86p+HfDxERERERERERERERERE&#10;RERERERERERERERERERERERERERERERERERERERERERERERERERERERERERERERERERERERERERE&#10;REREJrB/vBURWSceF/L2ENqoe9ixR3hnyK+F/L9D/oEdIiIiIiIiIrJevDDkWMgw5Nvs2COcGcI9&#10;I98POT9ERERERERERNaIN4Wk8v6jkGeGbCx/dulteI505UAI9/9wCPeP8ebCEBEREREREZGN4WDI&#10;20LeMP68m3hNSBotvhNybkgfzgu5PmQtPBW+cOntr/nC8+8YhnxqvKsrGGsw2qTx4oIQERERERER&#10;kY3gHSGp3PdViNeZJ4U8GMJ9fS/krJA+nBbC9Ap+j8cCRowd4+bn3Xn2TZfefgzDxU3Pv5376QtG&#10;m5+EcD/cF9NIRERERET2JPvGWxHZDO4fb+G+8XbTwejwmfH2eMhLQvre20MhD2x/HJ3jx9sfZ4Ip&#10;G30NJye49RW3nra1//gNg8FgHo+Yu0MuDeFemG5yQ4iIiIiIyJ5Ew4XIZvHxkA+HXBNyNTt2AZeF&#10;nLP9cbSSyG3bH3vz2pDPhqDwz2rUwWhBQNAfhvQyFtz0vG886aYXfPNlf/e3B79aVYNnj3fPw5dD&#10;eNZAwFK8UkRERERE9hyD8VZEZCfAUMBUCDwc7gp5YshOcnZITu24N+Tx2x8nQzyLajD4yPjfEcOq&#10;Oh4N7IFhNbz34j95SqfzNHBGCPmD98bnQjDKiIiIiIjsKfS42F2g/KF4ISiEsjiYxtBnhYg6KKD5&#10;bJCE/ZseZJNyN+s9sGpGTsv44/F28xiMyscIDBXx942D4fCT413zwNQgvEjg4hBjXYiIiIjInkOP&#10;i80Hl/TXjbcnlKcxuNwfDvna6L9tCO74qyEcS1yAPw95X0hJeQwu938YclNICW7rbw4pYwHcE/L+&#10;EEbOgQCDl4T8Qkie649CvhWySJrSUk831yctvxzCcdz7X4Uw9YLPTWCo+J0QVnUg2CPGIM5Lvr47&#10;5I6Qabw4hLTV3fzJA/LqA6P/quoXQ36w/fEkmELx2yF1wwAxHH4/hFgIk+C+PxZS5s008ty3jP5r&#10;hjy5YrxNgw73RH6TN215WodVQFgCFJ4c0qdsHAp5ekiZN8SE+EoIU2n43BeMSr09LuCWF37znH/Y&#10;Gh74N39y/uiZfOHS2z9WDQavnNPjAp4Rcuv2x+pVIZTZPpA/lH3qNM910fVPRERERESkEZTod4aw&#10;6sAkYTnFVOwY3ef/+jHlCgxNx3wxpE7btQmyiCJ7Y7GvFFaOKD0OFkFbWjLdxFBoum+kLY7BK0Ny&#10;VYcm4T44ZhJtedAkKKdNvCek6Xik6bnUIa+bfjtNWI60CQwhR0JYuaPpd8jtIV29U7gOv/nu6L/u&#10;UP5zydAmYUnRWSjza5bVQE6A4WKOVUXq5L1ihOpLWQ4pt32MWCIiIiIiO45TRTYTlLbPh7xt9N/2&#10;CDnz3wls+JyQN4YkGC0y8CFu508NuSjkcnaMKd3Py2NyZLZp2sl7QzgmJY/Fy+KrIYzwMuLNCDzp&#10;ItAgoPgu2t29LS1cB6UN4wT5gOfJ0RC8UJImBRtDBwoiRhzugRFu8pTgj3in4BmRngy47zeBpwV5&#10;AHho4AHAaDlC3vO8uoD3wotC8rdIetDkc+0KaSjzqZQPhpTUPWyST4Tg6UCZwMPmXSF5Tzml4fwQ&#10;PASayk2dVKK7eK+U8FyeFlLeA6uRJF0NJ5sC3h/Q1+jHMyiNOJRbpueIiIiIiIgsFRTrHEFl1B0F&#10;uwRlhRFsvscDoglG+PMcbaP9KJ98n27qk8hjUwgoWJ6XKQWklakBy6aeFkarWZWhhCkaGH/qShyK&#10;dHpa4A3QZBzgGFaeyGOaFHSMGnyPN0gbXw/JNLY9gyby3F1G8klrXqOeBwn7Sw8KDD1N9/SykDyG&#10;/EMJrlMe8wZ2TIDf57FvYceclN4S07xhAAMMZYDyklI+E7wTyu8Q6lOnFUMW7HHBdUlTX88UIGho&#10;eU/l1BoREREREZGFg7LHUo0oIXg2tI1qo5xMWj5xmYYLlCM8L3aKMi0o5H2WkURp53dMLZl0D3hT&#10;5DWaDAJ4w/AdHgptz4jzk9abQ+rGp0n0MVwAxiIU3yZPl7rRos3QQrlLgw7Xn0TmP+V0EnhF5HW7&#10;GBqm0cdwQf3IY/sKxo2pLNhw0feZl/DcMdJQBvoYyERERERE1gKnimweTE1I93qmYLQFIHwgZKeC&#10;8DG9YVrQyFVBWvrkQ3pgfDpk0j0wlYIpOkDQwzpMBeHZ4IHAKDmKJx4InD9HvDk/UxyY3sMUnWXB&#10;NA6mm2R6E4wWnwrBsEJamQ5DmWqC6R9pXLluvG3jD8ZbymmW1SbKYKR9p0DMC/WDaT9MYSqFaT0J&#10;AUbr3yOUqVWTRqdZygnPnSlSlAHSLyIiIiKyUWi42DxSSUbxWlclBKV/XeizJCUGhQxUioEBz4E2&#10;YdpLelI0TSdhZRWMEqxCglKOBwDTK/CSwZvjzhCCXE5S7JdJ3WhBfIh6nIsSDBfAsdxHU56k/FZI&#10;Ms3zJo0XPzverhIMOmWMDKSMk8Gzq3+PtMX/WCYZs4M0iYiIiIjsKTRcbB6p6NZHz9cFDCoEbVwH&#10;+qalnEqBwo1b/SRJDwSu0wRBNFkGE2X4oyEYmjLIItNXcN/H9X9aLIhFUxotSDvKeAbWbONfjLf8&#10;pikvSkkjB0xbFjXzgxgo0gwGtTQA5VLDIiIiIiJ7Bg0Xm8dfjbeM4veJi7Aq1kmx6psWlOh0xcf7&#10;oD7S3iblCi0lPB8UdzxQWJGEYzFk/GIIK5swhYXYEXgwvClkFZRGC0bvWUEmVymZxDfGW+6HqS31&#10;PGiSp4SUUy+a+OPxFkPOblsJZFEQTyUDof75eCsiIiIiIrK2sLRhBgmcFoAQxbkpICMwMp7n4XMT&#10;TGvge9z/p8ExXY9dNvOkhVUm+C2rhkyDkfC2qR7vCOE8k1YVwXiQQRf7rPYwa6DGMhBn24opwD2R&#10;thJG/Pkdwqo208AI0eV+SEOed17Pk76rijRRnmOuoJoLDM7Jkr6kh9Vx6s9FRERERGTXo8fF5sHo&#10;eLrXs1pEW1BDDBasfsDKDk1xBsqgnm3KUMZ72AmIMUEMCFbnWKVnyR+Ot9z7tKVb3xNC/rISSZ2M&#10;RcIyn20GAp7BH21/HI2ol1MsFk3paYEXBB4RTdNoMEpwT6yGUkIg0fTMuCpkUuwKnhcBSVG0p63o&#10;QhoyVssVIV2NN8uinNrSNgVolZB/BOSFD4WU9bYr5ClBYimnlAMREREREZGlgyKTo8IohygldT4S&#10;wveMsDe54KNc5jnq0xRQblHa8/tVe1yUS40iKP99mDctKO15bTwwmpRvRvTTe4G8rpNpQDAgNSn6&#10;7EuvFs7V5h1Tp6/HRelpQVDRScaBSefGSJZLolLuKDc5hSHBWyPvCeli/Cq9fzAGzcoiPC6A50nw&#10;1C6eJa0swOOCekg6uB/yfVYDXnpspDw7RERERERkYxiMt7J5oFy9ZvvjCEaHienAiDEKcU5huCbk&#10;rdsfT4HpAhzLKO4dITnajKJeKknEfSAeAzERfj/kSyEc8+aQvE7+Jo9Nyt90hZHhUmlkFYfnbn9s&#10;ZNFpQbFHwS8DRuIZkCtglPlLkNQnh5RLewKGi/oUHNLDMyK/8cIoDUrvCmlaipR8qC+3ijcKv+eZ&#10;l0E1OS9LkZYxK/BYwUMivWr4btKofd4bXj3E46iDEQTjRho/uKeMDUKe8/s0Znw45PXbH6fCOTE2&#10;kDZiY0xbwpb7577KPOS6+czwEMkVODgn/xOLZNK9z8VNz7/jlYPh8Onjf7EQXDgYDM4ZDocPRENb&#10;PKfBD/7J/zh29UVfuWhaWphmxPMDYqKwpGlfeO4YPUpjFSvtvHz7o4iIiIiIyHJBiWTkuxxNLQWv&#10;iVRYm2BqArEVmn6LsGxnfd/NIZAeHV0kf9MVFPPy9y8OmcQy0kK+4VHQlAcpeFJgJGniMyEcM+n3&#10;CPmPctr0nFDKm34zSUhTggdH0zFdZFKMDzwbMhZIk3BPKN2Tyl4dFGuuye9RtInlMgmmEdWvO01y&#10;ysXCufVFdx286fl3PIyHRRe56dJvTvN6wMso0923/tQpvacQpvGIiIiIiGwMelxsPiinjOwzKo9b&#10;PqPwrADByPq0FR2A0XVG9X8lBOWR3+NdwMg9Hhhl/AZGiN8fggcEI9tdlNPyN31gushLQ1hFBW+E&#10;SSwzLRgPyF/yJ/MXr4lvhnwupA0U798KYSlUDEQvCCmNHJznL0NYcSRjljRBXIquS4VyTuIg4OmQ&#10;oLS2GVcmweoVeOtMAgMT90bekE+Um/8UQv42xc+YBt4aeKpQJnlWbwwp76WEPMHjoj5VpQ08Y1jZ&#10;Bc+QpXDT82/HgDbN4EKje/cj/zB4+b+56fymJY0pw9S59KbCU+RpIfMsf8w5McL9dgjPiXJ7aYiI&#10;iIiIiIiI9ATjBTEh0juA1Vn2ChgY0lMHIb5FTkmalzI+ySF2iIiIiIiIiMhs4EWUASVR3vcKGCnS&#10;aIH3RhmXYh6IB0I8G87L1LKuQWBFREREREREZAJMzSmDb+4FiFvTZSWWrhDXo4yz4nKoIiIiIiIi&#10;IrI2ENsiPS1cBlVERERERERE1gqCl+J1sahpJyIiIiIiIiIiIiIiIiIiIiIiIiIiIiIiIiIiIiIi&#10;IiIiIiIiIiIiIiIiIiIiIiIiIiIiIiIiIiIiIiIiIiIiIiIiIiIiIiIiIiIiIiIiIiIiIiIiIiIi&#10;IiIiIiIiIiIiIiIiIiIiIiIiIiIiIiIiIiIi3RiMt7I5HAh53PbHU/hxyAPbH+fiYMiZ2x+re8fb&#10;vQ55soi8FREREREREdm1oDx/P2TYIjeHzMMzQ74aUp7zwZBDIXuZj4U8HELe8wxEREREREREpAG8&#10;LT4V8r2aYFzAyHBryKxgtEA5Lw0Wx4r/zw3Zi5wRUubLhSEiIiIiIiIi0gMMFijV8xguvh3COX4Y&#10;ghHjtJBXFvv4f6+CxwX58JOQvZwPIiIiIiIiIjMxr+GC6Q/8HqlPCzkvBK+Dvc4FIeaDiIiIiIjI&#10;itk33sreBuNEctd4m/D//dsf9zS3hZgPIiIiIiIiK0bDxd6EFUPwIHjGWPicEMsi9yN7MbYFsUTO&#10;bpBcaWUeDO4pIiIiIiLSA5dD3R0wRQQjw5dDLmLHBJju8N2QPkr4E0PqnhiL4pyQ3w7po9AfD/lP&#10;IR8cf14kpOM7IW1Lzj4t5GvbH3txVgiBVQnuyXN6bYhLzYqIiIiIiMieoE+MC4JLsmxquSoJwTcz&#10;xgWfy+8I2olxYVl8JCSv3VfOD1k0TSu3lPmDgWgW3hFSpp37FhEREREREdkTzBucE2U8FepZFfNZ&#10;eXbInSGloWCa4BHBSh+rWuFjEfnztpA8B/KBEBEREREREZE9wSYbLjaBReQPXissp8o58OB4UoiI&#10;iIiIiIhMweCcIqvhnpDHhzwr5OdDvhUiIiIiIiIiUzA45+4ATws8AboE52yC36a3Br/nPKti3YJz&#10;NrGT+SMiIiIiIiKy8WzyVJF1C87ZxE7mj4iIiIiIyJ7GqSKy0/xxCNMmWBq0q9wd8vGQZS3RKiIi&#10;IiIiIiILZJM9LjYB80dERERERGSH0ONCZHVg9Lg+5JLRfyIiIiIiIjIVDRciq+HCEDxi3hRyY8iz&#10;Q0RERERERGQKGi42jwMhZ9fktBBgW//ujJA69XOcFZLwuWn/XqJr/iCZ99N43nib/Pp4KyIiIiIi&#10;IrJrYMnQ74dkvIUu8mDI40KSvudgasNeom/+HAsp87eNIyHl724OERERERERkSnsH29lM9gKYQlQ&#10;lOv7O8p9IX8Y8rch0Occ/DZX/dgr9M3j/0/IH4T8Q8gk7gz5P4X8k5AzQ1gR5Y9CRERERERERETW&#10;hvS8eMfoPxERERERERGRNeGCkIdDMFw8kx0iIiIiIiIiIuvAx0KMbyEiIiIiIiIiawcrkaTR4nsh&#10;rEYiIiIiIiIiIrI2fCrkEyF7dYlZERERERERERERERERERERERERERERERERERERERERERERERER&#10;ERERERERERERERERERERERERERERERERERERERERERERERERERERERERERERERERERERERERERER&#10;ERERkU1mMN6KSD/OCfmtkD8O+Ro7ZMd5UsirQw6O/juVH4RcHXJ89N9ieFzIm0MmXfP9IT8e/Ted&#10;14ScFvLRkIfYsUMcCHlxyC+HUMZvC2mC+yfNXx6LiIiIiIiIrAFvCXk4ZBjyRXbIWnB9CM9kkjw7&#10;ZJG8J6TpOqVcEtKVLFffDjmXHTvEJ0Iy/aTp4pAmbgjJ9IqIiIiIiMgaUCrHPwy5METWg4+FpKL9&#10;vQa5OeTMkEXC878zpH6t74dkOXllSFfeFJLGi2MhO1G+zg7JtGdavhuCF0YJXiakke81XIiIiIiI&#10;yAkuC0FBaxJcthdB/RqLOu+mcyQkFbpbQ84KkfWBssqzwXAwKyjnlHc8KebxeCiV/z6GC3hmyI9C&#10;+C2GAabArBLqP9f+asgLx5+RuhElj0PwQpLt/CrbzkMhIiIiIiJ7ijNCHgxJZaEuKNPz0nSNRZx3&#10;02G+f+bHjSH10edJELOgz/EyG4swXLwhJJ/zPNOA5jFcAEYTPHryfqiXq+IdIVwX4w2xXNru4+sh&#10;7Ke90Ii3TT6zlHnKooiIiIiM2TfeymZwf8hTQ15Vk7tDFkV5jUWed5NBKWMuP5AnLw/pGuCRqQnf&#10;CWEEnUCGst6UQTR3Mjgm5eyiEOojRpAsf6sEgxuSlPlxXsgF2x+rz4Xct/1xz/O0ENpOA/aKiIiI&#10;iNTAI4LRvUV7RizrvJtGThHBbb/v9IHzQ3L09RnskKWxqKkibwvB22KeKRrzelwkpafPqqaM5DWJ&#10;a5HeF/XrfyAk96cBQx5lEWVRRERERGRXoeFieRCA8Cch5MM72dETjBX8FtFwsVzWSVlclOECMCBw&#10;HqYorYJp08XwwsgYHAblbEbDhYiIiMgCcaqIlKxyHv2mwDKQ5Atu8h9ih8iK+cPxNsvismF6ylu3&#10;P45gGsjrtz+OYHnXXJ1lN9QJjJPllJhZWMQ5RERERKSFwXgrmw2joYzmfzmEefF9IPjeFSGsGMC8&#10;dZSWj4e8N+RTIbOetytMvXhdSB+FDCPCN0JI57Jh5JQR8655QH7+dgiKDBAf49nbH6tbQppiAfxp&#10;CHECdjvE+HhzSOZN8oOQq0OIG4JXSz0WSPn9JPJZ3RvyeHZ0oC1N8M2QD25/7A0eFznaTsyDecoq&#10;ZQqvCyC+yie3Py4d8obpIZT9B9gxJtsb9v3ceLsMMI78Tghtw1+HvCuEFVeeF0Ib8Jch1Bum91DH&#10;nh7yNyGfDaHMTIJ6SbvH+Wj3KFvfCiE2xbtDaAen0XQO8upwCPv7lkUMH/yGbZd7EBERERHZKGad&#10;0kEnmbgN6Q5eCq7iOUWi73n7QNDB+rW7yirm/KebPissdIHj6umcJjeH7AVYGrLp/hFigaCwPVzs&#10;q38/jVnc8yelaR43/0VOFYHvh3Cuj4z+2znK+yLOxTJ5U0heC7mz9j/CKjC31/bRppHONjBy5FSX&#10;PL4sdzz3aeWtfo5SOFd+16cM8WzzHK7UIiIiIiK7jlkMF5eFlJ1kvCtQFAjGx7z1/K7vefuCAsD1&#10;6OB3FYwJzPdfhdt85gF50wVG7l8YgrKKlIYMPuf+UvoG/JwFFLmusiyXd86befOJEPIEJY99CSP5&#10;uaTkV0M4lhHtLsxiuCjTlMJ1+56nDvnIORDOOS+59Ogy62IXyvKMl8EyoX6X7RRC2XhLSOZHCm1C&#10;uZ+y0ATtTf4GQwiBRfHYoN4yFYdnzneUyzbDaHkOjvt8CAawpnT1KUNpnEp5TYiIiIiIyK6hr+EC&#10;F+z0pmCpzroCQkceQ0Z2oHdaWdopcJXPPJhV+UQRz3PweSfI8tFHWFljmVDGcgS9VDKvD2EfSlzf&#10;EedZDBdNLOI8izZcZH3MKSM7Ac8sjUqrahPKfMRIkG1VuVoPhs+c6pP7adfqYKRKDypWjWmaHkTb&#10;mIZbjBDcc0l5DvKCKXZ1chUipE8ZqntcrMIwKyIiIiKyMvoaLlI5LBWBOnSaVzFVZJ1ZhPK504YL&#10;nmNev49gVFg2lL1cvYLRbkaY+cy+LlND6uxmw8Wi7m0eeEZ5TyyZugrKfCynVJX7SVeS+5vyKaee&#10;0O5N8nLCwyfPXfd6KKev4HnRBMaONG70eV4YSnnOtLddvYxERERE9gSuKrI3SQWawHZ3bX88BYLT&#10;3b39camgQGBIocPeVYiLsQhlcBpl0MFNHf3kORLYkiCBXeW2kLeHLBvKXq5ekc8VWMHiju2PMiZX&#10;8VhWIMwuEEQXCDBL8MhVQ/DMJgio2QWCdwJBcie1bV8Kye9/ZbxN8hyUT87TBEE6Zym/BOMkkCtB&#10;gEmDiIiIiMiuoo/HBa7OjDhyPPOyJ9HnvLOy7sE50yOga3DOOuswVWTdwW0/82iegI8YPzjHbvS4&#10;yOkLOxXIFW+AbDdmrQuzUOYjgTiT3E8QzJJJHhcZQ6JL+nNqDoE/S/Ic08rposqiiIiIiAR6XOw9&#10;iBuQ87Z/PN7uJLOOIDOq2WXJwnm5Z7xtcwuX+fm98ZYlLlmGV04Go0FO6cryuGpeFkK7Qb37EDt2&#10;gKa2ok/7QT5CPW5FE3lMerokeY7/Pt6KiIiIyArQcLH3wB0Z5QP+xXjbRlPwukXDNIZLQ3CR7iov&#10;CfnFEKY1LJt0B8e7g9HcZbCKfF5XUAQZvWYaAEpoW9DEvUy56sqfjrerJqeJ3BRCG5Iw1YuViFj9&#10;o4tBYCfJaXFdVvHJY+rTU7LNWYe2U0RERERko+g7pSNXc5h0PDEdjoX0Oe9upAzUx3KHfWHVgfx9&#10;U8C9DEhJnI+9BtOWcMVnCgKGoVxmkuVI+a4vu3WqSC6xSX2cJV/mpawDpecRzyzbCGQZZbgtH9um&#10;hEyaKpJL8DK9ZFLMmnNCclpMvc6zDDP7Cb7ZZqhhP9dvS8ck+O1OPGMRERGRtUaPi71JehEQc6Ft&#10;CsTvhDhqWFVfDkn3/DeH9F2iswx+2uSx8ZvjbdvqLrsZ4puwesj7QhjZplxeE4KxByVz3UfwVwGr&#10;d1yw/bH6aAjTaVbNq8db6kEZkPK3Q2gj0oMLr4t1bjPSW4XpH6wO0gZtH2WP+8LDpOTPx1uMG/UV&#10;RxLyoamuT4NyzzKuGINYUlVEREREZFfR1+MC5SKDzDH6WDdevC2E71L2sscFlEsgfoQdPcmlEZkG&#10;USrjjCDvRMDDdYBAi9w3I9Klskv+4HHBd30Dde42jwu8An4YwjkIEtvXaLYIUPIzQG09mG+mDcNK&#10;lvFFx4Jpy8c2z4q2/UkGgqXeMcWlrI94OpTBgvm+DsfjJcT3GBjqz7as00ifMpTeHCkZT0NERERE&#10;ZONgNA/FqpRUINjWv2tTiC8OKTvYjPR9PuQnxb78Ps+bI+R7DRQa8ifzpe/qILib529RZFBQ0nCE&#10;kOd7QUnJeBZ4U2TZQgmkLCZMPygVOFbRwFjEaPQ0KKP8po+ymGkq60wq4Sim5f6u6YB5DRcoyJ8J&#10;yXNgTNwJ0miH8aIeqDLTRlpzFY5ZjTRNEGeCfM/rYNDCAwXeGcI+nhHPjzpJ+nhG9f0lnBNjbZ6T&#10;uke7h3GW3+R+rlUaNUpoA8tjKW+cI9thJMt3liHS1TRVrKQ8J3JJiIiIiIjIxsEIbI5+9pE2YwNK&#10;WNnZLoX56k1LlaKg7EVQqDPvUTDKgInTQAGqj6amNHm87FYYsW/Kg3KJz1RI64JiOI1UcvsYLtrS&#10;1CZd0gHzGC7qRou6p84qyWVYyds6mT7apUzvIg0XGGnzGinE+4B6O4ihoel49tfBWJVeanXB4ICx&#10;d1p+M7WrNGaWQhuJt0Z9f6a9jYzBkTJtuWoRERGRPcNgvJXNAQUa6QorNXwuJOeh12GUkqUOnx6C&#10;skVMhy+EfCkE1/RSqWZ+PfvXYRnVnQBjBUoJSg35+dqQj4d0Bc+Cl4Yw6kse3hby/vHnvQCeK+RB&#10;OTWEfKRM3Tf679QyB/Vj2kC5RnFm1YunsaOAc5SrYSRNaWqjLR2Uh7rHDP+n0sxKOF3LCeeijKVh&#10;7O4Q7mUnyghTQFLZfkrIHdsfT4DiTll+ewhxMGg/nhpCuV4E5AXPJgNpkv+0TzxHPCm4HuR+nkvb&#10;8XU4N+Xs10O4T9q2r4QQ06J+n21QZrLtJB+4778I+WwI35XGzUlpKcHInJ5tzw2px9gQERERERGZ&#10;CspIOcVmkSPMMh/ltIImwbslld1FwdSFaV5QfcpIxmBAWP1nJ+JaJOmVwHSeJvBMyLQi5C8GAZkd&#10;DDKZn/WpOSIiIiIiIp1hik3GQWAKiKwHrMSQSl+b9I1PMo2mKQF16TMVKGPMEBOhixfIMsky3mZ4&#10;wahSTpfQiDcfxBPJ52+7IiIiIlLgVBGR2Ug3dtzDp01hkNXA9IxJARCZNoUb/yJhWsKkIIpMEfj0&#10;eNsFpoFxbLmM7k7BiD9TFpge05Z+6gGGPOoA01pkNvDcyfhBlNMnhtw7+k9EREREREREZIfBCIqn&#10;BcGSu65cIyIiIiIiIiKyMjBY7PT0IBERERERERERERERERERERERERERERERERERERERERERERER&#10;ERERERERERERERERERERERERERERERERERERERERERERERERERERERERERERERERERERERERERER&#10;EREREREREREREREREREREREREZHFMRhvRXYl11bXPmlQDS54oHrg41dXVz803i0iIiIiIiIbwr7x&#10;VmTXcW117TP3VfvuHFSDGw5WB9853i0iIiIiIiIbhIYLWSuOVkcvCXnNVdVVB8a7ZmZfte8F44/V&#10;oBo8afxRRERERERENggNF7I2XFNd87jY3BjykYPVwQtHO+dgX7Xv92Mzmh4yrIZ/yVZEREREREQ2&#10;Cw0Xsjbsr/afM/64EP5d9e/u2Kq2Hj+oBs85XB1+x3i3iIiIiIiIbBAaLmRXc2V15X1XVFfcMv5X&#10;RERERERENgxXFdkFXFddd86wGj4jhKkWIwbV4Aex+dqh6tDd23smc7Q6em5sLuAc8dtv7a/2f+3y&#10;6vL7t789lauqq047ozrjLD7fX91/X7lix5HqCGlhNY8z4t+7D1QHbpl0rmura896TPWY045Xxy+I&#10;33yKffH7l8TvbhsdMObh6uGHMESM/22kTFdJpPEHkcbj438b6XFPd/1U9VO3vKF6wwPb355M3s+k&#10;9HY5pgmedWwu2Kq22N4Vcvfh6jBbERERERGRXYmGiw2GmBCh3H8iPj5je08j7ztUHbp8/PkUxsuF&#10;fiakaZrGp0+rTnttXUEPJf4NcfwHxv8m7wv5vVDuPxHfnb+9a5vY9+PY96pIx03jXSM+WH3w4IPV&#10;g9+O784e75pKnOv+kF9sUvZb0jUifnNTKPjPHf97CjPc0z37qn3PuaK64p7xrhFxnvfEsW8Z/wvH&#10;91f7n3B5dfm9/NNyzycd00Sc97z4Dc+6KcjoXVvV1ssjT741/n8ap4Vwr5eEYFB6VcjXQkRERERE&#10;RNYOp4psKNdV1z07lN074yNGCzwJvhXK9EdDro7Pnw1J3jQepT8FlPVQvm8PhZjv74vffjzkmvj8&#10;5RDO+eJQsu8ce2OUcOy9SHxOr4QXx/+c6yQFH2LfmfHdJ+I8Z453jfhR9aOH4rvRecbnKo0RJ65R&#10;Csc/pnrMCU+IGqf8JvaNjo3fHWQ7gb73dM5WtXVk/O8J4vj/Oj5H3suB49XxE0aK8p7j38Zj6kS+&#10;vTI2Xw95UvwOQ8OnQ94Vnz8XglHpvHiOX4/jLo7PXbgs5DUhPA+e/ZtDRERERERE1hI9LjYQvCRC&#10;UcVogaJ8d3x+bjnyz5SH06vTvxcfz0LRPVAdeHx9qsbvVr97fijeKMMH4pib4piXl8eEEsyqHp8J&#10;YerEt45Vx57SNNUijrs1NqXHx5fjvO/+u+rvRiP4B6uDF4eizvQPljd966HqEIaRRo5UR54Rx3I+&#10;7uuiw9VhDChzUaTvy3Hti0Y7p1C/J/In8vjdkce3YQSK+7s+0jkyEsTnn2vx/ph6L12OGU8D+nZ8&#10;xEviy8er4y9/S/UWpgGNGKfn83Gec+O4ex6oHvjFaVNiAjxC3rP9ccTnQi7d/igiIiIiIrJe6HGx&#10;gYSSOlI6UVQPVAeeWp+uQGyG/dX+p8b3L3mkeuSJTfElYj9TBTAm3BXK7qX1Y0LJ/1pcJ5XZJ51e&#10;nf6m8edW4nq3HKuOPSsU+S+RBiSU8c/G/jvGh/zyeLsxRNpHU0wwWvA/eb2v2veh0ZdB5P+JuCLL&#10;YKva4jmdFum4+7TqtOeWRgsgPTxnPsfzOudnqp958eiLyXww5GgIsTHwzsFLR0REREREZC3RcLFh&#10;4CkRCuqzx/9e12SUgNh/byjcn64rujA+xwV8ju3hthH6sbLOtAT47fG2lTjX5U3niv059eKUoJnr&#10;Dvkz/niCrWrrxFSVR6pHpk1BmZmj1dFz4/qjZ72v2nd5WzBQYlsMq+HIsBJpe/po52Q4D/f1xJAX&#10;hXSNjSEiIiIiIrJyNFxsGMer40zhGPFA9cDHxx97Ecr2yGgRHP/b6m+nTcf4i/H2cddX17OiRhv3&#10;Heq4gskGsaP3NKyG540/Ht+qtn7zSHXkY20Sx4zihwx6BDoVERERERHZBDRcbBihmP4S21Bq72Uq&#10;xmhnf0ZTNrqcI445MQ0llOd6kM6S3Wa0gJ2+p18dbw/Ec3/lFBkFYI3n1RiIVUREREREZFPRcLFh&#10;hIKahoZJ3g8TyXPE9uyrqquIc9EKx4w/8nla0EdZIMWzPo6RqYvEbwi0KSIiIiIismvQcLF5/BV/&#10;QkE9o22Z0w6MzhEc+KfVP33S+HMbOepf/aPqH+2oB8K11bVnHa2OHiJGx3jXbueb4y0xLp51uDr8&#10;+GlyqDp0+fgnIiIiIiIiuwINFxvGcByEEbaqrTePP54CS6IeqY5cFsr+m+peFeU5Hqke+Z3xx1PA&#10;UBCbV27/V93VFhxyUUS6TgQaxTAz/niCUN653yNx3+VSnhtL3M/EFUmOV8dZjQUvF5asnRgclUCe&#10;8bzfcV11XcYvmQYxMS4by0SvGxERERERkZ1Ew8WGcbg6fFcosR/lcyj3rwll9Q2jL2qcXp1+fXx/&#10;QyjH19e9KsbnGAX2jGMuCaU3jRMn+GD1wYPx3Ufi42nbe6q3jrdL4++qv2N5zpwe8Svj7QgCg0aa&#10;M50/Hm/Xlsg77mVEfD7FMwZjUtzPK8b/NsKKMHHM+8b/vgFvk/Hnk8BoEcfdHte5amt7+dRpYJD6&#10;fsgNhYiIiIiIiKwlg/FWNgiMCg9WD347FNWMP/GlUFx/D2U5BAX/N2Lf27a/qr51rDr2lPoypRgC&#10;Hqke+U58zCVKPxy/+6P4/X3xmVF7RvhHBo/Y/9HD1eHX8jnBo+OM6oyzjlfHPxW/uSCOue1AdeAl&#10;91f335cBP5uOCbn0yupKrtFIKOG3xuYZcdwD8Zs3xme8Q1DMXxf/j5YGjc8vivR8ls918BJ5TPWY&#10;NLbgtXBS+sa7qzKdSdd7OlgdvCS+/xT/xzEviXz8WtOys0eqIz+K4/BsuGur2ro80jUKdBqfL4zf&#10;vTo+PoP/gfM8UD3wuaY0xfXujPNkYFSWPn1vyN37q/0PxLmYNvPO+D6NI4cPVYeOjj+3gQHkyPbH&#10;EXjSPDbkpGuLiIiIiIisAxouNpRQ8FGIGV1/8WhHM4z6v6htSc/rq+vPDqWbpTRPKNA1CAr57lCo&#10;31UaPvDyCEW5dWQ/fnNNKPzvjXP/MP49YURI4vv7Q36xyYAxTtPX42MaVE6Ccx+uDjd6f0S63hPp&#10;esv436mU55p2T/HdE7aqrWe3HRPneiDu+YmXV5ffO97FM6obCKbSdH8YmY5Xx4/EtV8z3tUEz+po&#10;W97U4Dx405RcFDJtaVwREREREZGVo+Fiw7muuu7ZobD+qxBG5M8N5RajwLfi8zceqB74aGlwaCMU&#10;7FfGb34tPuJhgUEEQwfTSf7wyupKznUSoeS/cLRpIX73/r+r/u7DeArEv6cYLkjj/mr/RaHkn4hp&#10;UYLXxL5q32/FefCwODOOfyA+3xPb6w5Vh762fdSpEM8jjpkYC6KEdMb9jaZiTLunR6pHnhZpxhOl&#10;8RjSGJuLIn0nTWOJ8744vnt1XGvkEZH3EvKVrWrrs3HOL8buE3lUpqlOnAsDE940o2cdwrNlJZG7&#10;Qz50RXXFiaVrp0BMC+7j4pD01NBwISIiIiIiIiJrxZtChiEPhxxkh4iIiIiIiIjIOsCKJkzlwXBB&#10;XBERERERERERkbXgZSE/CsFo8ZOQDPIqIiIiIiIiIrKjEE/jwRCMFt8LIW6HiIiIiIiIiMjacF4I&#10;q9GcEjhVRERERERERERERERERERERERERERERERERERERERERERERERERERERERERERERERERERE&#10;RERERERERERERERERERERERERERERERERERERERERERERERERERERERERERERBoZjLfSzrkhrwg5&#10;EPJfQ74cckeIiIiIiIiIiMiO84GQYU1+GPKRkMeFiIiIiIiIiMiS0ONiOhgnLg45K+SnQy4IuTAE&#10;7g95csi9o/9ERERERERERNYADBkPh+B9cT07RERERERERETWia+GYLj44ug/EREREREREVk4+8Zb&#10;6c/x8ZagnSIiIiIiIiKyBDRciIiIiIiIiMjaouFCRERERERERNYWDRciIiIiIiIisrZouBARERER&#10;ERGRtUXDxexkcM4zxlsRERERERERWTD7x1vpz/815MKQs0L+JuR/hGDEOC3kgRARERERERERkR3j&#10;nJBjIcMG+V7IwRARERERERERkR3jHSFNhouHQzBsiIiIiIiIiMgcDMZb6Q/TRG4NORDyUMiXQ74x&#10;/vytkFtCRERERERERER2hI+E4F3xYAhGDBERERERERGRtQFvCwwXt4/+ExEREREREZGF43Ko8+MK&#10;IiIiIiIiIiJLQsOFiIiIiIiIiKwtGi5EREREREREZG3RcCEiIiIiIiIia4uGCxERERERERFZWzRc&#10;zMZpIWdvf6weGm9FREREREREZMFouOhGGirOC3llyNfH/8NXxlsRERERERERkZXzlpBhi3w75IwQ&#10;EREREREREZEd4RMhpbHiwZBbQ94WcjBERERERERERJbEYLyVds4MeXbIgZB7Qu4IMa6FiIiIiIiI&#10;iIiIiIiIiIiIiIiIiIiIiIiIiIiIiIiIiIiIiIiIiIiIiIiIiIiIiIiIiIiIiIiIiIiIiIiIiIiI&#10;iIiIiIiIiIiIiIiIiIiIiIiIiIiIiIiIiIiIiIiIiIiIiIiIiIiIiIiIiOw4g/FWRGQvcmbIwe2P&#10;J/HjkAe2P4qIiIiIiIjIToMC/5mQB0Pew44V8sqQn4QMW+T7IY8LWSSnhfwwpOl6KeSHzM93Q24P&#10;uWD0n8j80F59LORYyIvZISKNnBvC+/XGkEW/R/tCXeV9Tr19JztaoA9i3RYREZFTOC/keyGpsN8Q&#10;skpQQEqDQV2WYbg4EPLFkKbrpZAnMj9pIHo45IXsEJmD80PK9uriEBFp5sIQ2l7qyo9Cnh2yEzwp&#10;JNORwqBFnbNC8jj6BiIiJ3CqyHSwVr8ihMa0zl+HfDTkvtF/s4FF+Vshd4/+21ucHfK6EPL2oZD/&#10;HPLh8WdZDeeEfDWEZ3A85IMhbw9Z5TQJOid0YO4NeTw7ZoRRWJSYz4bMk/5FpUe2oZ7jvYLCSRl7&#10;SQjPSE4FJQNvoC+N/pM6KD+0V0zvoo6/MeTjIXUwTL4h5IzRfyfDNLBPj7fzQJv5mhCuBYs6r2xD&#10;vpK/2feiX3BTyF2j//YQt77oroN/v/W/zq0e2Tp/azA4bd+wuueRfdU9p//3Y/dc9JWLaFOngbGC&#10;91q+558Tsuo2hgGRy0LoM1NH3hJC3/fJISXsT69P6jd9kr3Oy0LoqwHPj2d32+g/EZEanwopLcR1&#10;+UjIrNBA53l2ygq+k5B3ZV4iupOvDhSkb4eQ77jz71Tep8fFvB4O3wnhPHhopDIxC4tKjzwKz+MT&#10;IeQro2kYMeRkqH/kD7Lq6VqbAF5X6b1DXcdTrA0U3szLJsGoMS+HQpZxXtkG76x6/tK27xlufcWt&#10;p9106R2HvvD823/yheffMazLTZfe/t3PX/r/6jqdAqPF10PIR6ZhYARcJRgcuTaDCwwI5jOtk95U&#10;TG9pij+11+BdmXmVwpRe80b2JPvGW2nnKyGTRm/TCjoLvzrewm+OtzsBnbydcOH+45B7QhjZTi8L&#10;lGlZDUdC6Pwz+sEIzCZb8BlZpTMEKDiMXMtiIG8xss7T0WWU6PUh1PU0YljXT6Y0HDq3+2QoMwwi&#10;oHzxzrgoZNLI+x0hkzwf8M6alx+E1L0DF3Fe2YbnSx6X7HSMhpWBl8XfHTt462DAe3pwxnA4fCA0&#10;1s+G3vq+YTW8Kbb3DwaDc/YN9n3qC8+//ebxzyaBZ/Cl4y1KL15wq1R+89nxDsDD+P7Rfyc/Uwbw&#10;8NADPKkMkP1ofpXw7rStEZFe3BqC5ZPtrNA5Zc4hVvBJo0fLBGUkrbg7OQqa+fmM0X+ybMrnjvvm&#10;TrIoDwcUG0ZpON886HFxMgRRIz/wzpkX6neWu3ewY4ehA4gb7k61vyUY3vB8QjRcnMybQigz83rr&#10;LKvsrVOZ3o2Qr5nHe4Kbnn/HZx71rrj9erwvxl+NuPF5d57xhUtvf88J74vn34FxuQsYSBmxJy+v&#10;Z8eKyJhStG3Z/8DzowRjSj7nHIiQR0lvFCQNPCIinViE4WIdKBWJnTQaaLhYLem2j5I0z7SKRbBu&#10;hgINFyez6PzIKWIYmZpiEKySnFLAqieynqCw5RQRvMTmgXMgGi42iz1luLjpRd8464TR4tI7JvYx&#10;v3Dp7Z8YGy4e5nfj3dNgShN5iQGj62/m5W0hXJO6nFNWWOkkIR0ZlLOLB8leRMOF7HmcKiKy98A1&#10;M0d0rwvpEtxLZFF8aLzFaIHhYCdJN2XdbtcXPGJSufrD8VZk1zJ4ZP+j08YGw/NuffqtrYMLW9Xw&#10;vWwHVXXgpN9NhmkYTHPCKPhb7FgBBNlk6gd1mXTymUDgCQGx8z7zHSEichKuKjI7WMHxDvhyCPNt&#10;u0AnmU7YSS5/AfM4ibKfc/6aoLHntzknkfm7/CbnKz4zhHgbvAyI1NwWr6Cehl8IySWpeJn9l+2P&#10;J+DlxnWYV7xMMj/JS/IUiFPwGyH1EQHSxIou7wtR6e4PyiKj3pSVx4bU52k3Qfmqx43gd9kZafqe&#10;Z0PZmbZiDiP6s6zi0XRN+FrIPBHTZ03PbgGj1q+FZFtDHmfbwvMs4RnTZlAX+b4rTDthekaf9nNe&#10;uB+ea7abwP887/qzviSE+1lm5H3aNepiXSnJfCZNbfCbctUM6iLtd74PmE5B/rKfd0HflRj4Le7c&#10;PHfaft4pk87B9erLkvI+o33INrqe5qR+XB1czKnri6iPjFTC1SGzeEdg4ELpIn94b98Swrt43vOu&#10;Ap5nPiNW5+CZ8j/3QhnJ9y59A97FuOqzj+O6kHnD7ygzxBmpx6iYBmWXc1CeyNcsu+TpVSGw6/ut&#10;eE4Mju+/M+70rOFweM9P/48HfnHS6iE3XXr7scFgcDBK4bt+48bzS2PAJPC6pC/Is3oCO1YA75IP&#10;hFDG3hryuZAEbwK8CKjnpKf1fueE8klMN9ojrk/5JrYG9YPPtPlcmzSSXuoHZZl+RRdo3yi/nI97&#10;4Zx9+8/lOXgfUA84T+YR0BZOekeUcB/UzzK/RWSPkVMbJrrx1Uj3/CaZNteQxr7+G+b0M/+ceYL1&#10;70hXXeGHSWlok8+HLJvMz3KqSLqot0mT0joPdI5LV7yugpt5KnmbQM4j7eqOyb3lnNi60AGY9D2R&#10;xKcxy1SESddEeOHPyizp2U3U19rvInSA+5Buw1xrVXUn3aNxVU6DAe0N+/JZY9ilvcv7mqccTSPT&#10;0yR3hkwip7iUwjQKFDym4NS/4/66jMZyTK7OUxf205luglhNTb8pPWqa0pxSHldS1vNFzMfP6/U1&#10;LqDspHt7KaQN41f+v65GC8gVpBDqQK7ykEL+YsiovwPpe0wCRSrf33WhHHepQyhqbe976mO5Atme&#10;4M8uve1xX7j09tfc8sJvTg0Aj+Fie2rJ7X3qCM8683SeIPOLAMNBpoXVepYJ/bW8Fn3netmlf0Rf&#10;sN4OltNamqi/O0qhTpV92zYwLpRxPkrh2bKqTv7fdapImSb6/yKyR8nGjm1XCILYZGToch4Ug6YO&#10;aQqxCmjY6CjkvqZGalIamoRjuwZ9mofMz7Jx5wXWllZeKot272ad8aZrdZFlKjiLJjumGL26koG1&#10;SqHzm4pM0/c8uy4d+VkNBU3XTEGZmJW9brigg9bHeEFnqm8gNbw68vddOnSLAC+KMt20lal08qz5&#10;XLaxfF5mvabuTGqLJ0G62owFPDs6q7wPaFdT8Wf/pEC8tPP53Dk3hnHqL9u8Vts5uF69zFAuyvxr&#10;SzPvrrZ8TsMSsoiVr/JcfQwMlIvMQ7bkKXmL4TfPN8t5Vw39gXofgufB/vqzo26UgxyMOjfBM8ky&#10;TN6QJxjQKA+5f1q5ox6kQpb5yzlohzLfS5GCm59359kZD+Pzl95BENuuYKzIPJ3nfbkIUlnnedc9&#10;shYNhrh6O0T5o/9Xrwe0TWU9qHuVJRhesm5xjrIMl9ea1OdiIK5sZzGUTqoHXQwXHFP+hvOsaqBA&#10;RNaMVLTZzkPf85QduRQ6S6W7cdnQNnldlJTnW5UC0UTmQz0NvCiyA8SWF8SyIK/ovJOffaTvaHNX&#10;eIHTEWm6ZpNg6OkycpIvQX7TF16uPAderOVLnLRm55PR9D4sylBQvqQ30XBB3pJ39efaJuk1sGyW&#10;kR/caz4rDAqrAkWLzmheu0moH+8JWXYHugmea6ajK2XaMejWjQD8n3WTettkZEIxzU47HeW6UZj/&#10;c+SO/Gk6R3qQTBuhh/Qg5DeTKA1cbcaNPuS5yOcuMIqa75+6IQZoA0ulout5d5JMK4pWPkcUpNzP&#10;8892JZ9503OiTKSyxih2XZHi+zTuULaajB+44+fINobwulcQ6auPfC8T3hvZvnaRnHKwY+BlkYaL&#10;m573jT51hLzPPF3F4FQb9Luy7cGzZlXwPuOa1OvsJ+cKWghlP5V8jLfso57U4ZhsX5uMsHyf71Ck&#10;qQ/Ls8j3Eu1N3UDCOakfeQ6ki+GC+yrbJwwjXEtE9iDrYrjASFGndMltc+1N1tlwQSciX2g02ovo&#10;uG4S5Uu0q0ybmkFnMo+dVblH0eS58ILNzmi+mHnZ90XDxTapIPWRRYxCT2MZ+bGoZzULdNzoqNdH&#10;nxFG/nbSbRplKNPSlTyeDmrbyDj3lG0pnkp1ctoAnee2ji37s7Pf1M6gdPJdlylo6S01bfoKxliO&#10;QxZhSMpzkc9dyJFg8q6tXFCW+p53J8m0ltMKstxRhsrBDgx4bfeV0zdQhtqeTamQMYJcpzSYtPVV&#10;MB6Vo9bLAmUxr9FHJnmTLJUvvOCb59906R0PjgwXU1YfaSHztYuxcVmU9WeVfbxsy0oviOw71+t7&#10;tkO8C+tkGabuTDImZBvLdettbE6dRNre6fXy2cVwARh/uTb1cJWDBCJLwVVFNp93j7clZSCgTXUL&#10;42XGS4LRDII7PiWka5Cw3cI3QvoEPCSgVAZY60KbgjINAjy9MYSyhaGClz3KJ+Xu5SEyG30DQRKI&#10;sW/QRdlWsn42pKn8oyQxv3knvC3mhYCebeWBukkATOD+So8K7jnjBREwry1YL/tHKxgEHF8quJDX&#10;7qJ8pIGlT/ldVrC+NmjfUokg79oC7H1yvN00/nS8LSEIYAauhf813jaRnoaUibbA4pSZDBaJkaru&#10;qZOxTQgsSwDEJgjwuYo85jrlvXeB4Ih9Ay8uhFHsi63h5weD6rRhNbx3eOCRl4y/6kN6i6y6bpW8&#10;brzNAJSr5i/GW8h8oF0qnyuBYttIwzsBqicFyzw83mJwqA8SvnS8pf9WD4CdEFB3Ujra+HTI00II&#10;eGpwTtl4NFxsNnQWpq3YsGnwImUkiJEeoOPz1JC+0clnARe+WUa9lxFvA3hRnR5CFPUu8piQaRHF&#10;efGlYlJXPPrw4ZB3hfASzhVKXhQyaWUcmcylIU3PtU1+LmRT639Z9mbpjM0CbQuja4x4MQULw0V2&#10;lLMtRblirjMeXrgH76gbeE9YaWkSfz7eQumZURoaUB4mUX5f9+6gDaCzz7MtDeYYSphqkMYgthzD&#10;sdMMs2W7j4FllZT394XxtolVvJuWQZOS1XWVAvImDX99ykxpuGBEO8vEpPyF/zneLhPaAtrUpra2&#10;TVjZYZkrDzXCqiOPPLL1+UjBWdEDuW+rGjzn4s/8al+jC3mf+f834+2qoc+VngPvH29XTdP7p2s9&#10;oB3Lvh8DTZPAMJeGkbIe0Fbm/9PqQZ+BLJFdiYaLzWY3eiDgslgGmKJzlMugLZvnhcziocJLZyfd&#10;y/uSHW2Wwp0HjCRZBj8ashvLoyyHUgldleGCkTFccmlTUJoxtKWHEIaLJ4ccDaFzyTG42O7k9LlF&#10;U45ol0p5+XmaEl4ayuqj55AeFPkd7SLTQmjX0xidbWUXb4syPXVDybIppy7sxratSTmrL4feRvns&#10;p5WZ8jrl70qDWR/Pmz0NwTgHx/fdWg0G52K0eGRQXfRv/uT8WQzYZZ9lp4xvrx5vMbq0eRosmyZj&#10;QNcBmLKNmPYMeK9kPv/L8RbKOmE9EJmChgtZN2jEaeBxe8yRDAwZq5ibxxr8rx9v+whpnTbqtE7k&#10;dJJ5lTJGUbPzyTzfafFURJJ/Nd7SaVyVUkinketRZ58YQke5nCeMJxLuvLjVkiZkkzxa9o+3beQI&#10;OaTXFeQoIEzzaig72eU5kr8ab/M4jD8JUwswDKcBIo+dBMaWVCwwLO8UZd7V2SSvnGUwrcy0fV/m&#10;217Pw0782aV3XLC175Gvj4wWoeTu3z942oxGCyjr09fG21WCt0L2634vpGyHNpFpg1eU8dLTMLEe&#10;iPRAw4VMA8W062oViyCNFszLw3U+lRriXXQNRjQrWP2ZAkEgsj5CWjeJdEckP2fNU4weTOlhtPxV&#10;IXTsiUbf9GKW3Q0KKYarPp2ujKx+S0iTArwMuBZTr6izec2m8o8REu8LZKdGImdhWmyJ0rBYGlpL&#10;w9E04+O0aSV5rl8ab18QQl4z6o7RAkUlRxvL67bBb3NeNsHpVtmxLz1UJgURLY05e4U+Zab8vhxR&#10;Lj9PK7u/PN7uWf7s0ttfuFUNv7g9PWT48X+y/7SnPvuzvzJPfI00KmK02Il2Dg846jN9PvpdCe0E&#10;QecJHMo01HVW5ss2cFo9KKdX/afxFvrUA/tXsufRcCGllTvnO5YQMRkpI5AvE4I+pssgI23PCaHT&#10;S9qI8K5Fen7wZMn5sOmq2QdG0HL+P0YLAqsRmKrcL7uHdJttah945nQyiQvR1SsKBTRHYf9gvN0p&#10;mu5pU8EYNMnA/NvjLcbGsrNczr3+nfG2Cer1FdsfTzlHkvtQ5jEK0RGnc59eXozypqLf9PsmGI0F&#10;nlUGc1wFjGRnvvzWeNvErCv7oITgtbaJ05FQmHOKF+VqkkfKm8dbKA0eZf5muWqCcpSGzj3JTc+/&#10;4y3DweAzg8Hg4LAavv03bnzKqy76zHlNUxy6UrYVWb9WTQblpL9XxudgkApjOLEjqO87uVTrNKgD&#10;afShHkx6n7TVA55jTqeinWmrS7xfJ9WzNmi3iTPE4MIsU6FF1goNF1J2HuudXhpKGjyYx7Lfh7rb&#10;Iy80jBe8ILBoN62jLf3gRZkRrvGm6eN1UXpWEGmfAKLAagS8jNMTQ3YP3xxv6ZTV3b4zbgF0aSMo&#10;P1k+8IDI8rNTcH3SvWleU03QQWWEsqlzSmyPVJCpqyUYpjA8Am1suTxgCbGGcppH/RwJeUn7wrsk&#10;r0dQ0AwMyu8xXHBM13cKI8IYR4HytqpRxzJfuJdcRaOE+ykVkq5Qj74fQuwPlrHcxPcaU66A90db&#10;+nm/pLcK74tyZB+jRa6KhoGrjG2V0OZgDJ9FYdt4bn36rQduev7tHxlEuR8Ohw8MhsMXXfwnTyEo&#10;9kl84dI73hnywy9ccgdG4WmQl7n8KQbFnVgVpwzK+aHxFqgX9DtpHzL+0CvG23UlA6JTVnMlvDoY&#10;N9PDhXdOfWpO1iXatvKdmrB/1n4VyxATZ4jBhablXEU2CqIiy2RoSGlw6p1BGlMaXiyl9VFDRpjo&#10;lNehQa67grWdh04Tnem0RNNwkQ5cJnP5pfwNyj7HNh1Dh4+AW3lME6yKQWeSaxGwjg4l56FDxjl5&#10;ieS870WS6aXBz3xoSi8vOTwDcmSLziRRsHEh7tr5lVPhhUankhEPnvskGPmgLvxqCM+DTudrQ1Kh&#10;4Bnyws017XH9/K8hk8pdwsuU8kp5Jkp7F7gev2Gb/NOQ7PxSNso59F3SkcySnt0MSihtBB0yOlyX&#10;h5A3jBZn4Fz200ZMA6UYJZopAMSZ2Mv1FyMBdans6D49JBX+7MwCCh91LUeoS1jZqIT3Dwohz4T3&#10;DaN42Xa21XWUmTtD0huCusJILG0+52B0lLYaprUXtCvcG9fnXliGj3SzmkumHy8PVovqCvX8uyGM&#10;wpK2aUs/kqe0RfXVnrK8orB9ZfvjCdiXniFJPV+uCfn9EO6DZ4fCXvYN8ryTnhdgBMFTqYT8aJp+&#10;syho65FUgNK7kUEBjNEovaSf+yOPMcrQpnOf5f7ynjC6ZHmlzWVliCwzvNPLvgr1nb5ECc/p9pDs&#10;F2HcoNxxHOfleaWCm1AvSDP5Wz/fruHWF9118O+PP3Rj9NLHg0fDW6KmN69cMaCOD85kCgneGOO9&#10;baxDG4z3LG0SZYUpeQn3ipKd7cPDIcCKaW11qS+0TdQD8oF2hfJEWaKMYvilr0O6MKhQ3un3UA5p&#10;/8r9ZdljWfg0GtHu0f5Sl2k3mC6HAQ/o15PnTVNzynNwfuoSaaIeUA/r9YB+MH1lji09Vkq4T9rj&#10;hHrz2O2PIrJboXNRX/6yi9S9F/i/6bhJUnZssJA3HZNCY9zlmCboNLQtA/pgyKyusNPokl46nk3f&#10;ITT0MjvkLx0D8rJptCvhxV3P+5T0yKET0PQ9kse0gaGA41BsujLpem0yLR3JLOnZ7RAXop6fKd8O&#10;wQg5DZSYLG88v70OI+71vJwkbdMk8nueA+11+ZsU8h0le9LINfWcNrXp90iXc0DZrqOUJnzO/Tni&#10;2wcUh/w9o4dNI5sJeZXHdhXm1DdBvnw1pOk3CPeV5bqUtucFvHPrx6dysyww/NSvSb3m/V7fz/uA&#10;8tS0vwTFL9vLNrk5hDxsg7aDY5p+i5C3KF/1/cvOrx3jPz7/jnNHHhTPv2PYSy69nWcxCZ51ltWd&#10;moLB88401OtI1nEMG5BtZF1pnwcMkZyzFAwW9A/q+3lPNdX9uvcDxstp/VnaiTSANsE5JukbtE9N&#10;74xJbSn1s9637/KuFllbnCoynb8MyUBuXWH6Rd0Cyv9d5/QC1+TaCZb2ttEFLOZYZrsc0wRWZEZL&#10;GTEhnZwDizdLAzLizKjMMuiSXr5vGoWq54/0J58x8CKmI9OkDFAmOLYOowZ4MkDbsyyPWSSTyk4T&#10;y0rHXgH3ZEbyaCvId8oEXmXsY8Ss3t7VQcmgU035yhGpvU6umtQFRuqa6mDJH4fwLHD95l1DG8nz&#10;Yqli2nemh016l1FHnhuSwZH5bd9zACPzpJfRvfI585n9CMf0hTQhgDcFym7pcVVCXnGdPrSNPJMv&#10;F4XgaYSbN/eF4IWA1wIjw5TpkmnPizzFe6NM46JGlNugvpbX4DP3TLtYPlPSRPq4v/L43F/CPtoA&#10;pnMyas33tA+UP/oN+R152AZtB8ewohd9EI7N/OOcjFAzNanMq/x+V3JgePyB4aBfeRgOq4eG+/b9&#10;xfjfJjBaZAwqnk2++1cNBmzSwDOsT1PJeoS3D3U7DV5tfddZoA6XeUt5pS9JnS7rAfvpZ9TrAftz&#10;+mTCPtoC2gnaSsom+6hblGnaDtqJSX0Qjmd6DN5sPB/qJvuoU7R7tO31vjjfk8Y2sn6W1+1VrkRE&#10;RNYNjBZpjcf1d9Lo2DLIEbufhDACWJdJI5fzwAhL0/VyREaPi8VQli9Gr5piMMjsZN5Sdnc7KDzl&#10;CD9TmNqMF5tA6XmR0yVEFgl1Bk+Z9HLYySDntP28V0lHW1wU6jTfp4dW6bUls5HetXhdiYiIbDzE&#10;K8iODXNMV8k0F0uEuZqLBHd3DCVN10rBgCHzk/nJNASNFosn83cvGC4SFLGcFkPbtYngsp1u6LY1&#10;siyIUUIZ4/3O1IedMloAcd4yLW3TP8ppXhzXJeCotMM09WnGIpGNweCcIpLgnokXQq60sCrowDC3&#10;tW3uPK7DuF8uGu71wu2Pp4A7Ja78ywyWt1cgECEuq5QrWTx0SIEgc3vJeEG7gVKD+/S0qUrrBsYW&#10;Au5hyMPdGzfwVba5snfgvUobzLusz3TlZYDRBOMFUzImvQ8ykCxp9h08O7SPTA+inWG6TVOAXBER&#10;ERGRlZCjk3vJaLHppDs8rtttQbNFROYhgy3TzkwKDCoiIiIisnQ0XGwejCYzCj5thRYRkVnBWMHU&#10;m02OAyQiIiIiGwyBHNtitLDfQI8iIiKyq3A5VBERkc2C6QVto2jsd/qBiIiI7CoMzikiIrJZEOTu&#10;spAzR/+dDMFsPx7iev0iIiIiIiIiIiIiIiIiIiIiIiIiIiIiIiIiIiIiIiIiIiIiIiIiIiIiIiIi&#10;IiIiIiIiIiIiIiIiIiIiIiIiIiIiIiIiIiIiIiKydM4LuSzkjNF/sqnw/N4QctboPxEREREREZEN&#10;50DIe0IeDhmGXBwimwvGJ57jsZBXskNERERERERkUzkYcnMIii6GixeGyBrxH59/x7k3veCbL7v1&#10;6bdiYOrK9SE8U+QIO0RERERkb7BvvBWRNl5/9JLq9Ue+U1125GPjPbK+oAhjtHh2yPGQl4R8NqQr&#10;p4V8JOS7Ic9kxwq5MSQV81LwMnhLyDww1eJNIV8P+UkI57wz5DUhK+XPLr3tcfur4VcHw+En/u7M&#10;n3nxeHcXLh8LHArReCEiIiKyR9BwITKJV1wViuwwFNnBudVg8MrqsiPETJD1BYX2wu2P1WtD+hgt&#10;gGkIKPPnhLyZHSukzVCCB8mrtz/OxLkh3wnBY+GCEIwYnPNJIRhpzg9ZGVuD/TdEfTpz9M9w2Mfj&#10;At4XcnT74+hZOwVIREREZA+g4UJQYhiF/XbItjKxu0GJ434Zyb41BAVuGg+Mt1Fj9j00/rRaLjt6&#10;cfX6Iz8Kecd4T1fSA4EpE6Ew7uoglRgbrtr+WH0y5OPbH3vx6LM++fMqeE7I20OuLuRbIdBXwU94&#10;3pRzglreF/KqkMeHfDkE8EpZWZm+6fm3v21QDeY1Nrw15EvbH6sPhHSpwyIiIiKywWi4kLNDGIXF&#10;k2A3exOg+DFCi3s89wvPCJm8SsEfXP1QtXXgoqoavr6qtp5V/fsr7hl/s1oGw+eNR6lfsb2jM9w3&#10;HghsCXCIgWq3xnzAe4CpHijjKP2zgMHjWSHxvEeySr4W8q4QjFMpabiYlbKMvygEY869489vDHlq&#10;yF0hS+XPLr3jgpuef/vnB9XgneNd85BTgLgP2q9FnFNERERE1hgNF7KbR+ATvCy+GsKceBRbYPQZ&#10;5We6IeL3Lr+3uuHwh6sbrsxR3tUznHnEndF0FPG8z8eFfCaEeAp83i28LAQlHTA+zGNg4jl/OIQy&#10;suk8fby9PwTDSPLjkA+G3DH6b4l84dLbvzMcVF8/4WkxHN492s4H6U/jFMukMu1FRERERHYpGi5k&#10;N9PkZcFoLXPkfzHk0+zYA9wW8sQQpiHktIBLQvC+QOnbDbxuvIX3j7fyqGESw8WOMKyqu+Pvj0Nu&#10;qbaGr9+/f99zx1/NC/FLmM5DPe/riSQiIiIiG8RgvJVmcK0noF2O0ie4VuNiTaeZ+dXETKhPsyiP&#10;qcP5OPevhTBSiCs3LuGMfv5RCIpmVwis99IQVlFgKgGCcsqoJudDWS1HjhmZJtZB13nhnIuRzWtG&#10;/7WDgoQS/KshTE1gRJR7+ssQRq+b5tGTD8y/T6NCwsgwXgL8hvz57RCOwS0cBYy8fW/IJA8IvCxY&#10;BaQ89y0huMe3j8YTjPOfHIw0DeppQgO7r9qqLqr+w6HmEePG3w7vrQ488rTqH/afU+0bPK8aDnle&#10;50XNi/sY3Bb/v7v68OFTXfWJaVENP1UNBt2e07A6Hue8prrhEM97EsSBIC4A5SWhvBH7YBEj4X3h&#10;mRJ4kukrZfnlGZEunvM07wk8R76//XF0DxiluoIXwKdC6vlMGphWserpInUowwQMZVoEsSmmgScN&#10;Rqku0C5cFLLS537z8+48e2v/I9/j8zDK3cV/cv4ssUiSzJ8fhPw8O3rCSiuUP8oYK5aQzyIiIiKy&#10;ZuhxsXpQKjLCP8oaiiRKE8o+nWimNLwtZNrUAL5/TwhGE36Hoo7SBxgEUPhZHQFvg1mnGXSF+2D0&#10;nrnmKIIYMbgv9nOfpcdDF8gLFHzy4fYQFBPuj/vCyMPqCwSc5Bp1mrwsUMwIfIjMPoVgENceDCfH&#10;xDiFwdnV8f2fqfYNMNC8qRoMLgyJ/In9VfXi2N5Zve5ITnFYBdw/+UCMA5Q9IJ94fsRUqBvplkmW&#10;G55zvfxiCKT88vynpanMv0VN5+Gaq14OVfrzlfEW4xVlqA+0kbRPlDXa5d8JERERERHZWOgUswpF&#10;juo2gZLFMazekApYHbwdOAb5SQgeCiiwKPoo/F8Mye8xRrTB8bkyBvKJEM6dXh904PM7ZNJyhyh9&#10;edwsCnQo3yd+/90QlFHSRxrwKvlRCN89ON43iTItGB7y8+dDOC+/x1sgz1c3IvB9mS/kMUaM+Qw3&#10;GBZef3Q4kq5GhvI3KZcd/WL1+mufWf329WfE/5dUrz/yve39R8i3yVx25GPb54nfLA4MZsT9oMxm&#10;nmFUy+VElwnGivKalHcUyXxWeAXl96V3SBNvCcljJ9WbrjCKz7kWmdezMm9a1uleRuBx8YXn3zFE&#10;bnr+HRgl56FsM/oammgb8rcIRjQRERERWUP0uOgGI9NMu8CA0abU/eZ4yzKDTJOog4ECZQz4/ikh&#10;BMfDNZnpDzeFMBJOYEFgWUcMAE28OYRRctzZcfF/eQi/yykHeBi8L4TrME1jWQH4yI+8J6ZhPDmE&#10;eefcD2ng2uwj/xjBRonqakRAiSUeBa76zInnvJzz3SG4dD8tpJwCg+EIxYN84XcfDXlCCPEs+H+H&#10;GV5TffjQs0YBPt9/+f3VDYc+F6rS74++GgzOqd54DXm5apjGdDiEZ5SBGzH+4PWDMWBZlMuWMh2E&#10;6QqUV6YW5bNiyhTl5nMhuXRnG/98vIVVx3KgPOP9gyGtVIInCYYivKXWGe6pKe1tgpEQo+KqKad2&#10;9K1DtJnlVL4/HG9FREREZM3QcNGdPx1vXzDeluBhkSPxKFxNMLKd8+jb4iygtKFIYpDAaIGXQR2U&#10;vhxVZv5/2/xwlPvHhixzjn4aV1AWXxvSFM8D5ZN7AowKXeffA0YHjB8lGCtQcuvGmF8IKY0ipIV8&#10;XAfuqv7PDzTEnhg8utQlMTB2DvKqbtwhVsmywCWfZ8U1Mbo1rd6BsYKYBZeG9HmOXQ1ji4LrUa77&#10;TLHhNxjm1plJXlpN0A70/c1OQ7n7uRDKIMazaXF8RERERGSH0HDRHTwioMmYgDKOMoKChWdAE+mp&#10;gRdE2zFAZzqNGv9yvC1hSglKEkofCvxOkvdE3mS8hCZYvSONGl0VYvIB74quYMTBywJ4Fhh3mIJA&#10;fu0sw+Et1dVX1w0D7G8y9KwapivhqVJOgSFOxDINXjn1A2+K2WOOPMrfjLewas8V6jxKL4ZCgth2&#10;kbeG4Cm1zhActyntbYIxlrgpq6Z83k0GsGlQB/G8mObVIyIiIiI7iIaL7jA6jnJOR7k+XSSniTBd&#10;oslVndH0jMeAd0YZU6BJMlZF0yj8r4y3TJtYtVt8ScaxgG+Mt5MgvTAtzkWCItFHsedYvD6YVpJG&#10;FJ4V8TE+M/68MwwGfzn+tE4wdYmAobj3pycQRjUUapTWWZTALnCtrAtdyk0XyrT+9Hi7SmgbMCIS&#10;3LSLMLK/rPxdFNxTU9rbhGlvk4yXy6Ks1ztxfRERERFZARou+pFeF+V0kXKayB+Pt4uAkdxvbn88&#10;iXRJ7+Oavgz6uuSnx0HX3/3VeNsXntETQ8opNLl6BcFCV8/WcCcNTE00eVkw6swyovMsTblTZHwO&#10;WEVgUVkffn28xXC5CO8dEREREVlDNFz0I+NclNNFcpoIHWdc35ugQ53KK6PajwkZTJGfCnlXSJ0c&#10;pcYboy145yrgPnKE85fH20mkF0l6Xkyj63FNkNd4DpTeF+QVgURZdaSr18duo8nLguCGBIVlnj/P&#10;dNlQTzKIbJdy0wXqVyqtxFnYaaOerAba3YyZg8FyXWLaiIiIiMiC0XDRj5y+UE4XyWkiGC34ro0c&#10;FS49NGbh0YCO2ytpLBvcwI+FNK0ykQEyUR4mGVG431SU//N4O41FeCk0eV8QSBFvg3eG7A4F96qr&#10;DlSXHbm5ev2RH1Wvux7jRBN1Lws8YAh+Sv4wxWmVZBlm+cpFGd+IowIos/PUL9kcKD+59HQalUVE&#10;RERkF6Lhoh+M6KWSx3SRPtNECGCX0yXKEe86KF7EZCDWRdOSiRhPWEISUL7Tk6EOI8/fC8HoMGnF&#10;ihz9hvpx3N9vhZDWpqCa28t5bh/Xtrwj93P99seRMaLNK2VZNHlfkKa3heB9sSnGi/SGOLXc/LfT&#10;L64Gg2dX1eDMat/DTc+a8lSWOQwHTw1htZdJxrZl8f4Q6gKxLlhhpA3KFPFgcsndSXwoJEfc+R3P&#10;WHYvPF/aP8DbZlLA40lgmP1uCIF8nWYkIiIisqZouOjPF8ZbpovkNBGU42mj1ngn5JKYTFX44nhb&#10;5yMhTSuXJCh8rPjAFqUb1/9cpSFBQf1UCKPv0xTzcspHzheHNDjkiOZfjLcleDSkNwPxIzi+VBhJ&#10;x40hufQjqynsVFDCJu8L0tXmobBe7MspQoMzq3973aPPG2+L4fB1o8/DKBP/6DH1ZWJ5BulOj2KP&#10;seIpIfXjVgnXzhVgDoXUyw3g4YOwP4N5ToJylUvn8lxfuf1Rdil4m+Xyq6w+lEbhPlAvWNIZYx9t&#10;MW2miIiIiKwhxFKQfqDI/2j740hZQqlCCWNFi2mghDFKiLLGZzrbLD2J1wMKNApXjpgztYTVHdrm&#10;bb84hJFoXO05D+fAG4P04AWSyh7TAVBWJ4H3QY5ekh5GMDGepNGCfcRBaFIOuP7NIUzBAGImYMTJ&#10;dORUAII/EkehhDz4akj+dhLEvHhayCLiMKD4c03yC3kUDAH/7WCkadAlTcHw7uqRwdOq/3Dox9N/&#10;Oz523/CyOOaqqH0nK+ssjzqorqtuOMwo8Mn8H0fPjN99vRoMzhkvoxrPZED5uyR+s/2sh9Vbqw8f&#10;YsWKOowk8yx4BjyfdSCNa7lcLcYzDBqkj/zLPMQo+OSQLunmnHeGUIfIG343zVCGgQPDSZcpK+T7&#10;dSGnPp/FgJGP/Di5XLRDntFGlPFgup6DdoV2i2VMl8rnX3D7M/YN8foZZHvSyHC4naaLbzx/Wpow&#10;MuAtxTOjraFtmgWWTE5vsIQAtfPE1xERERGRJaDHRX9QnBm9BxRGlPmcMjENjsXrgBFvDBMoFyjR&#10;GDIwFKBwoahxzCSjBTCnH8WMjjvnwehBRxyDBuniPHhmTDNaAMouSi0wbxzvCZQMrs8yj5eGNBkt&#10;gOtgUOA6HI8Bht9n3Avy60UhdaMFcI0cNZ0GysqivCPIM5TPk40W8KOfPrMaDrqmKRhEuvZtp2vq&#10;b8fHDqpfOMVoAYPBwWp4ktfLo2AY4TkMq2+NjhsMMFhcNjZaPBRa39urnz2GkaoJyhqBXtfFaAEY&#10;AZi+g5LKZ+LGUGYow2m0yDLeNd2ch7LGlnzBG2mishz8UkgXowVgGGl+PouButfVaAHkWX2qWNdz&#10;4Im1klgggy3qxGSjBQwG1Wkh09JEO8Bz5ZlRLprala7Q5tUNWx0NliIiIiKySvS4mA0UAxQsFBni&#10;TUybJtIGnW8UXYwOdKDxmmC0b5LBognSwTk4F4YEYhjMch7OQced8/F77q2Ph0MaUBjh53eko4yh&#10;0QSjw10MBXiBpHFluVx29OJqMOySpmDfPdUNVzyarom/HR972ZHzouadOh2IqR5bg89W/+HQ5BFf&#10;pooMt86uhgPKz13VVjynbcPGJpPlBgNZll/K8ixwHryAKMd4JRDjBK+hJshDph1w7DRIG7EUJj+f&#10;2SHdGB66QpuB10RpVOx6Dn6DATYDpS6NW19018EHjj/0mn3VcKKBaDiIND2yddPFf/qrbWlKowVG&#10;Ke79opB5nwXGH+L4ZPBhDGVLzxMRERERERERFPgfhhDklgCf/C+bC944PwnhebI6TlMQ2lnA2Iox&#10;hPPmFEARERERERGRlcAUHuJoYMDQcLHZMKUOw8KRkC7eMV0hxgVGC4RpdiIiIiIiIiIiawFLoKbR&#10;om05ZxERERERERGRHYEpIqxCk8sFi4iIiIiIiIiIiIiIiIiIiIiIiIiIiIiIiIiIiIiIiIiIiIiI&#10;iIiIiIiIiIiIiIiIiIiIiIiIiIiIiIiIiIiIiIiIiIiIiIiIiIiIiIiIiIiIiIiIiIiIiIiIiIiI&#10;iIiIiIiIiIiIiIiIiOx5zgv5TMidIeewY0kcCLl5LBewQ0RERERERERkEm8JeThkGPKdkGUaLg6G&#10;fD6Ea3HNd4SIiIiIiMguZDDeiuwE54ZcEnLa6L+qujfkkyHHR/+tlrNCXhaCQgw/DvlsyH2j/zaX&#10;Z4ScH8J9/SDkcyHc26K5PuRN2x+rO0KeG1LPu2eGXLj9cSH5i9fFDSGvGf1XVe8LuXz7o4iIiIiI&#10;iMj8oOwyYl7KTrn9vyeknpZPhGwyKPY/CSnv6caQRYOnRZ7/qyFp/CnBOLWstGC8yHPyHEVERERE&#10;REQWAh4XKL0fC0nFEw+BnQCPi0MhTDn4XghpuTVk03lxCPeURiLubZHgQVFOD2kyWiR4XCwjLRho&#10;eFacE3lhiIiIiIiIiMjCwFiRSudOGS5KUgneDYaL5OwQ7mnRhguCcHLeYyEYorqwjLRgePp+COf9&#10;YUhOPxIRERERkQ1n33grItIX4pM8aftjdXXI3dsfdwRiZbxo++PIiIEnj4iIiIiI7AI0XIjIrLxu&#10;vMVo8MHtjzvKbWOBV4+3IiIiIiKy4biqSH+YT39xyAtCWO6R0V24P4TVFK4LWcbIc33ViwdCWCHi&#10;npAzQghqias+SiTKGyt0NEGcAVaZwJX+oZBbQr4VUkKMAO6NYzjfl0K4ziReGfK8kByBB37zoRDS&#10;jJL7khBWtqjD9JCclnFRyJdDuDb3c14I6bwrZFUj+qSFNJEO0lPmL6thkL/T8gOYEvE7IeQ35wDu&#10;n/v4i5BPs6MnPL/fDCEtj2NHQNn7WgheD20rhpAWpmZQLh7PjoA08azzPAmrupBGVv1oI4Ntsn17&#10;yLtCutKWFlYHaYqRwT19NIRyMI3LQgjWCU8LIV/6Qtmn3FE3ulxTRERERERkbUC5ujmEefRt8mAI&#10;iuqiaVr1grS8IaS+WgPy9ZB6zAHSn4EUSykVVwwk9e8/H9IGSijXqv+mSdriV5QxLjDOfCakKZ3c&#10;bxqKlknGuGCFjLb8RfGeFI8DxZe4D/XflcL5yb8uYCAog5g2yaSYEVynfgzBSOvnKGVSOcZ4l8f1&#10;XQmmKS3lyiRNMimvSyjj+ZtZVhgpVygh2CiGShERERERkY0AI8B3Q1KpQb4d8pEQVkpgacfcz6oJ&#10;iwaFHUWzSXlFsf5UCNfNYIkIijNxCErwjCC9k1by6LO6RmnI4XjygXMjdYNGF8NFCoaLL4ZwHhT8&#10;3L+M5TzrpOGiFPaRvxhxME6xjzS2xVJ4Z0j+lvSTnyjF/L40hJBH05Rjnv3tIfkbrs85j4Rw3vKZ&#10;txkRmowFnJffU3by9yjr7KMMTALPhvxNX+W+KS0YHLhmU1owHmG46UoG6eRcfWgy7GGgERERERER&#10;WXtQzDBSpDKD8nxmSAleC/n9B9ixJOpKPgpt3dUfZStH+1GS62mF8jxtBoVU4NsMF5yX71Gkn82O&#10;BnD/n3adpnvCXb+k9A6o3++iKQ0X5F893RixWLmC71F0654tUHrI1O8FJRyDV35PHk2iNA5hEKkr&#10;8W8Kye/bvCSajAVQ3guGgq4eLRgU+A1Ggr4sOi110tDVVm4nwXX5bUrTsxUREREREVk78FJIRSbn&#10;zzeBwYCR6D6jw32pK/ltilXpyt808lyep82g0NVwgXLfFJsA2I9XAccwfaKJMi0/CmkyTJTHXMiO&#10;JVIaLuoeKwkGghydx7BQhzJAWWj7Pcaw9AzAq6SN8r7bvDvyWm3PEZqMBfMYCtJjp2586MKi01Ln&#10;EyGzpo10YJikvC7Dc0pERERERGQppLcFiuYyjRJdqCv5k2BaAsehhNUpz9Om8E4zXEBOU2AaDV4R&#10;GBX65lGZFjwRmuiS3kWR902+TZoGkQoyBowu0yXIF6Zy4J2CMSxH9yflbz5DlPq+UzJK6saCeQ0F&#10;ORUGb5u+LDotdZhixLnwvBARERERkQ3H5VCng8dAegr8Xsg6rTLAShuT+PPxlrn7KIvL4HAIq1ow&#10;HYKYCyiLKPwYNBiVZxpDH0X0r8bbdYDVVlhho40vjLcYFOrTQRJWWWHkHq8Tpu+wxUODvEFhn0bG&#10;rGAFkklp6QPXxVjCc+Gczwlh9Zg+/NfxFmMM5WtWFpGWOumxM+95RERERERkDdBwMZ1SuawvG7ru&#10;lIaNZRkuWCr1KSFHQ3KJUJRZFHa8ClDaGVln2zadpGSaMWadKBXjunGGaTSsjoIBB+NNGiBYMpdl&#10;bD8eMk2x5hwZn+Svx9t5wciQhgLA6IL3RF/KtLdNAZrGotJSQtnLst609K6IiIiIiGwYGi6mc/d4&#10;C22j6jvFNENAqUynUWEZcG48L54QMgj5qZBnhaQxA2US5R1FfpOY5klQxuIoFXmeCwr5C0f/VdUt&#10;IReF/LMQjDyXhrwqpCxbTfw4BG8W+IXxdl64J8oFBqeXsyNgCdq3bX/sDL9PD5DfGG/7UqblRSGc&#10;b5a0lDANh/IG6REjIiIiIiKy68kYF32XV1wGZayHptgVJXg5cFxTLIwuMSNQvvmebRMo6Ex7IF8m&#10;GVHKlUWajD9d0tLlmEWR983Ujklk/tbjPLB8Z6aVz21My1/IeA1s5yHjSiBM6cl4Gbk6CNIWSLSN&#10;XL2DuBR9aEvLi0NmTUuScUd4dnleERERERGRXU+5tOUkpRm3fqZFoMznqO80mFLByHyXaRRQKvDI&#10;M0OaYDQbwwbHsEpCnS6GgFz1ok2xJu15jmlLwBLboe1aXdLS5ZhFkQYFpG2ZVzwFMn+5t5JUnqcF&#10;1OxiuCgNCzndpAmeBQFS26ZapLGgvtIG6cvlVlH2OU9XymVY28phE21pgVz2tm9agGfC7/g9RqVZ&#10;wbiG58eyl90VERERERFZGBgVUApT2WoLqphLRCJdAi+mwojg1dGFUoFHGImvK8f8z+ocfI83QFNa&#10;UMryHChpdVgdJL9vU6zraWlbppT8SyNIUzyELkaJLscsitJwcXtI3QhF/mIMymPqBgWWLc3v2vKE&#10;/TwbjplkuODaWfZISzn9J2FfrspRN6Ikk4wFaXDje55T0zWaIG15XdLY1Vg3KS2Qnix90gJpMCJf&#10;+/yuhOWOOQeCYapLPRYREREREVkLUE5Z9jIVI+bhMyKMEosiVnplTFJEExSiPD6li5JUNxYgxI4g&#10;LSiOfF8aRBjBboMpJByDy39O4eAcBNXMkWsEBZOR/8tCuNeknhaOQ2lP4wReHxyT0x0IVFnCNTln&#10;afDhM+fIqQIo1W3HnB+yDErDBcKSpNwHaSFd6T2CNHmakEfpjcGW6SL8lrzFMwEFO40WSOYvZSrj&#10;YpTwmyx7GAp4PlyDske5xKCR52JaTgnppgykMYD0cC3SlM+c58R95Dk4H993yd9yWgznnUSXtJBH&#10;3EMaREhLW76UlIY26uIsYGDLfE6ZN1ioiIiIiIjISsE4gPJdKjZ14ftSuW8DpTMNB0jXOAGlsQDl&#10;LhXkumB4QCGcBAaBpt9OknLaCYpt0zFNwuh53TMhvULahPwuFeq6YKBZBulNQZpTga4LCi5KN8+x&#10;CRTptmeTggGkNBCl8IzrkHeUkfqxpZCfJSjiTedPSQMb99H0fd3Q1EYaysgTylQT86YFacoXwOBX&#10;GjrankkX0siW0jUPRERERERE1gaUIgwCKLepLKFQ8j/7+yhNTNHgHLjZt00pqFMaLlD2MJLgcYER&#10;BMURRQtlv4vxBBi95zc50sx5UP6IX0D68loIx+DpkDBSz71zPTwR8CSoK6d8TwBGjq1TTqmoC14I&#10;eCmQhkxbXfC8WAbkCfmAdwBpwCDAVB7uDe8UPAa6xF/gnlHEyc80YnAegpkSiBLwTuE5phGLstAW&#10;WwFvBPKMspZTb8hfnv/FIU3wbDO/6sJzAdJSeoCkdF0FhmkZpVGF6RZN9WCetJA/TWW6NFqw7Vru&#10;2+BeSo+lTVsJR0RERERk18HSlbJZYLjI0ekvh7DMpmwrykwx6BrbgOVLbwv51ug/mRfyvZxyxBKn&#10;zw15aPTfcsDYh2GBa/M8qQvTlpjtAmUJQwz3wjK/LOsrIiIiIiIiHal7XMg2xCLIfOkqeHKkoi3z&#10;g3dK6a3Q5gWyCPBmyetgMOlqsOpCTlfBw2ZeDw4REREREZE9h4aLZsqlObvKIqYWyKlgsOB5MLVl&#10;mTCtJKfcLAKMWGXclXqgUxEREREREemAhguR5UCcDeoVnjgYXkRERERERGQGNFyILAeCohKQtcuy&#10;xCIiIiIiIlLjhSG5ekIprMDAag1Nq3aIiIiIiIiIbDT7xltZfwg+2BSAkDgCxGlYdjwBERERERER&#10;ERERERERERERERERERERERERERERERERERERERERERERERERERERERERERERERERERERERERERER&#10;EREREREREREREREREREREREREdkLnBdyY8itIWewQ0SWCvXtiyHnj/4TkXXnQMihkO+EvIUdsqc5&#10;GPKRkO+GfGz8fxOnhfD9Z0b/SR/ODbkz5IaQM9khIiJ7m1eGPBgyHIuKlMhyQQE6FkJ9ezjkshAR&#10;WV9QSjE25nvyeyGyt/lUSJYH5OaQJl4ckseofPfjkpDMu++H2D8VEdnDvCkkXwo/Cnl2iOw8vJzp&#10;7Dxu9J/sRvByQvnJ+kddFJH1A0Mj3ohZVxkBPidE9i5nhWB0zvKQZePCkDpZduhj4X0h/XhNSOY1&#10;Bv+mPBYREbi2uvaso9XR60PuPFId+V7Id0NuvK667oLxIZtKOQrw1RCV5J2HDjIupflceFm/MGQR&#10;MKr/7RCmJ7S5tO5WnhnCaE3mayl0Jp8RshPQ+f16SKaFDprsDnBxLg1TPwnZSVdxXK1JQ6aH6Q7U&#10;i02mfk+3hyyDT4TkNbjmTiqfvKd5X6Msv4wde4SzQ5iSkc+Bd+NOtpe8M0gH71Sm12a66lOIaAfy&#10;u/ewQ6q3hfDezXzhuU6bosygWnopstVwKLLL2TfeSg+OVkfPHVQDGlVGQ58Un88OOSfkkq1q6+br&#10;q+s3NR4EnQA6YHBPyLNCfjD6T3YSOqJM3UkwZPCc2M4DHe3rQxjlR1nZKUV9p8A9t80wx3fUh53g&#10;vhDq3l2j/6rqAyFP2v4oGw7vhrJc8f+ijJCzQFrK9xUK1aaPXNbvaRlu5DyzNBB8MuT1IQ+N/tsZ&#10;aL95brQTtOl7hXp94p24k4MtmZa7Q+4PoS2HfzHeJq8eb4+H/N72xz3PPw8pp8xghCjrcRO3hLx8&#10;++No4AUjsN4rIrsYDRczMKyGHxtUAxrJ4/H56pCL4vOHR19uNihI+aLY6Y7YzBytjr4GL5jYvnO8&#10;a9P57fGWMvaUEDpEvODn7ZDzfHnxJ6ko7xU+HTKoyeND1oEHQp4TwrPOIG6y+dwWkmXtanbsMJSx&#10;TM9uYdn3RH1MAz/18/LtjzvKt8ZbuGm83Qtw348JWZf6lAM9GDAwouA9B/9lvAXKTw5E8P69d/vj&#10;noc+J8/xVaP/uvO5kI9vfxwZ7gyQK7KL0XDRkw9WHzw4qAaj6SDDavjuw9Xhd4R8eX+1/61b1dbl&#10;+6p9z7m8upzOzKZBg3/x9seRQvel7Y+bRzyX38ALJj7uljmPOdpOB/mOkHw25UjTrLwkhI7CU0Ps&#10;QK0XdILfvv1xVAYISCYiOwvT63Jk+K0hP97+uKOgwDOAwujza9mxQ/BOYmrOXm2r8FQFPJeYdpvw&#10;3k7Imyw/elsshneH4L0CDPRM89QQkQ1Fw0VP/lf1v3CrH7Gv2sfo2QiMFVdWV77viuqKE/s2jCvG&#10;Wxp/OmMby6Aa7KaXVhonUGLTAyY7PYtwieScjFZsarnd7eBlk6N4vzPeisjOke9KlNR18rT8cgjT&#10;VlKB2wkY/MATMI3tew2M/3hR4JFLDBTAaFF6Nr5uvOXYveQds0yoi5R9oP/3hu2PIrLb2E3uoSvh&#10;SHXkGaEYEw2akf2L8LYYfTED11fXn328On7Bvmrf/RhBFuGpcVV11YGfrn76vEgjMTfwDrm7ozGF&#10;oEgoxCixvVz18EJ5qHqIjsooMFLkywMh9/yT6p/c84bqDbi8r5Sj1VGeD/EavnyoOsQo1FxcV113&#10;zla1df4in1MPeCY8Gzo5TGOgQ0TgOdxQnxxSugjL/GAoyiUNqQfpgtoH6kLZccfwgJcMHSq8tcpO&#10;bBcI3pbur08IyVG9VYOhDKWkDIDGHG7KYM7l3mtQH2lr0pgIPF/yg7gDPKs2T6Z3hFy1/XEt3sUE&#10;uANc7knbrNA2Uf4ZdeYzijRz/smLWdtO4hZwzsznPCdlb5Kinve0qPxl4ILAizBr+7CbyTI9bxma&#10;hZ28dgnTQzBa0C58LQSvxmwfqRMEwAUGiK7Z/riR8D7Dq5X3AsaZRXlsMo0mp0bS5+l6Xt5L5C1t&#10;DtNenxgiIrsMDRcTuKq66rSD1cFbQ/mnw9RldPu+OPbwFdUVaflt5Her3z3/keqRT2FcGO8aEcr+&#10;HSGvvbK68hRltC0tGAli89TD1eG7jlRHcE18Z8N5PxffXzr+twmUKVYxAOYHd1asQql/WSj1H4hr&#10;Nnk50KH84P5q/9VNyn6k9w3xO0aRR/NAy3vhf4wwp1ens9oF6eOe8Q64O853aZzvxMsszvPCOA/x&#10;OXI+6TTuizS/Fw+Z8f+NxHlxCSY/S6Vk4nNaEnS+yZt/FkJA2CMhdIR+PoTOES/5DEiG2/J1IU0d&#10;IhSp8tgS8pZnP7Mhbg7o/BCPhPLyoRDmrO4U8xguqH8YGZqm8FCmqQPca686FpSd3cMhR7c/rgw6&#10;gtwX9QFFvc6onocsY64/RkiMJVyXss0IJW7B5PWvhJDXtD3UxW+EfDSk7rpP+0HQtrKOUMZKl/pP&#10;hTBazHVSKeb7NqMvbQJllhUMyJ8Sfs90O4I3oqxjbGoiFS3gXYwL+dNDaOO5L+o8139vyCqMVank&#10;vyvkmyEvCKHsca+UX/KX+pAeQE3QHn0k5KR3UAH5QhmedI4SnlkqgU2QLzyntnaryXBBfArKT/2d&#10;Rf3k3f3G0X/NYECkLvCMaY9XbpgPKBu8F5vymHugzNDGLBveuYxsfzYEJZxnUTce8N6mjhCMknf2&#10;pH7IvDQZLqj7N4c09U8wKjxt++PK4N19KIT3Le/vZU0zos6yygxlhLr2ohDe/+ntQX3OASr6YNQv&#10;yvQfh/B+4XMbtMfUcdqpEvok5H0XLyTaTNrHXwvhfDwf6tLvh0AGmO1juAD6Nxk/ZBYjP+0CZZX0&#10;MU2TMiIia4RTRSZwRnXGaaG00knoYrSAs0Khnag8H62OvjKU5q/GeU/pdMQ+RvW/TnDJ8a4TtKUl&#10;9h3kmvGbG+LzKcYQiH2XTFmmlRdH0rmhxpgywWgBNP5vOl4dv7NppZX43c/G5kR+xf8oDSeMBI+t&#10;Hnta3Ft5z2yfFOdjXwnn6Gq0gLPG126EtB6pjtwYx5CnJxktIPa1PqclwWgGeYPimEunoczQueDZ&#10;lYYI0kt07ib4rsloAeRtPV9XAWWEzgYdJzpWKJB9nuW6QLqRtjxkpDZjrvS9P5ToVPR+dbxdFdwP&#10;Rk06201GCxjV85BJbcwscF6un9el/NIpZUUnjAYo+qnk85m6gYGnvkpHvdzzP2UtqV+H/3leKO1N&#10;0MaSBuojx9ZhX6440fR9ExhobgwhH6kLpIc00MYQM6Ct3i4DliUkLdwD7QtpwahDnrPc5qRVUHgG&#10;TQp1gmLAM6orPU2QD9x7m9ECuFa2iV3hfpreWezju0lgLAMMZTthtIBJ6eQ7lohcBdlvoDzghcJz&#10;+KfsCP5xCGUZI3CuilT2M1YF+dH0rGHas140vGNTqcbYsyyjBdBepMcT90k94vnwGaE+876iLo5W&#10;xwvh+XDMpOCWvAd4HzTVX95rGAU5b9u7Avgt5+C9T/vG/6SJ9g6DxTyr4vzBeAt930e0JRhJeTfQ&#10;5pC+ru23iKwIPS56EgrtzFNF4rdM4aDjdyB+y3SKt8f/X9pf7T/tkeoROhtvjv9HDf60c9fScXd8&#10;zk42v/nDUKy/Fed8QewfvYRi+4QrqivarM90SOmsohwxCtCJUNxRAJjGQBo+Gel9OcaMn6l+5nHx&#10;/3khr47rjgJ+xuePx/eNU1C65GmffI90cRwvnpmmisS1PhLXSqPEt+J6747/74o8Pdj3OS2IemeC&#10;54gbZMa8oBPAS5rRo74jBHQY5p0aMQ905ihDZUeHlVPKYGarZJb8oOPOiD4wJYSAazyj9DKibhIw&#10;LBWKWfKZ0TMMH6scJaTDj4JOPQeeyR+FoLQxqsuzI6/y2TGauixvmXIkDchfRsRIC+kgbxhtzbQy&#10;wohyUFI+W0bxmlaQ6fL8s31BccVr6ysh2baSF9RFRlbJv7brQI4QJ5SX94eQh5yba+R58CRZdtDF&#10;9E5IuHfKMiOpKBekNRWWpvwF8o48xNj2i+wI+B95RUg+Q54b9bxtZBclIt2+gTaWske547fwYAjP&#10;flIet00VQVlLBYn74z1BmqeR9RDPjFyGcV0oy9Oq+na0fbyfJhmrgLYDT5Y2D6ZF0ORxASjU1Fna&#10;4T7PetFgtEOpB4JhLzMvkqyPwD3TplGHc1Uc4J2FFxTtFvvb+oG8v/BeAdoqPN/4Lf0QjB54bmQ/&#10;lHaxyQMP48SoDxxSP0e2m9mGQ1+PC571D7c/9p6Kwz1g4Elogx8bkv0sEVkD9LhYLbwUMFoQK+HJ&#10;TFUIpfeuf1f9uzti+64D1QGUUV6scANGgPHniYQSzcuCpVnfiKIe8lHO+VPVT72bffHdpROMFpCj&#10;eZOOOYW4DiMGH4xrsB25+F1dXf0Q14rvmJ7y3Ng16txGGl9JLAw+rzN4pqTRIu7rk8eqY0+J+/hs&#10;3M/d8z6nOUAxSniJojTky5QOIy98Ohub6NbIfZQKEErJThktZgV3V6Cjg4s298N90OFCmBZChzGV&#10;tFlGarPztsqRd4IQZicSxZnONm7EdDS5B+o9S9ixRbFk/yogb6mDTDugM87/TFVBUR5NMwtQSpfR&#10;3tDhTg8AOucYT7jvfNZcn7xC+kB+YpBC4eJ+aIs5RwbvW/VoNc+VMotyxX1hTCF9+Yx5lzWNZOMJ&#10;hkLCNuH3lA/OV66SM+meUILSaEE+PysEF3TyJiF/yLfyWl2Y1WgBWf/+erztQiprxCbCkNJFUDiz&#10;nK0ztHXURZTENNQmtHfUUdoNjFSrUNTrrIvRAnKaBmV4J/ICwzLXpR6ltwd5wTuLNOV+ynjdK5A+&#10;Dp4zQNvEM+ddwO84B4Y8Ym5le8UUonr9pj4zxYRt0zkwlFJOZnk/Jjzj/H2rV20L9DvK9oWyrdFC&#10;ZM3QcLEixh4DI1fx2L63yZBA3Ib4Dsv3yBjxM9XPTHLJPYlQslmalc77CQiMyT6MCONdbWQHsbdS&#10;FOd+Y1zjsSFtXgcnXPf+ofqHtMavLZGPo4jxGGMOVAfeeHV19SkjgvM8pxng2fzm9scR+aJPmI8J&#10;pfK/aTCSzOglBhk6uZsG8QAARRlX2qxPJXSouEfKzSwKftvI9LJAKeVegLrNM2pKAx1WRqVQCObp&#10;cPYBpbqpQ5mGFKAtYyrHoiEPUulgBBWltAlGEhn5nRQvoYRj0+hSkgryKttOOvBN89R5vpn3GLRy&#10;dY0SfkfshzaPonJ/em/UYYQ4p9pgjGXktqnskbenhzSltY15jBaQdbttOl4TPDvutcnQ0wZ50Fa2&#10;1g3KA8apuuGC+khclPJ9tUrWyWhBGtIQtRNLoFKny3vPtjqnnCa5vz4YQ1uXXjXUu5y6WEI5oH3g&#10;HNSTN4eU0E9ikAXazkE5ams7upLvhqb38DTof9AP2ellhUWkBQ0Xq6PshLSOxo0De44a3q1q65fZ&#10;TiOU7HseqB4goNqs5Atk5hHKa6prHnekOvLCkCMhXw35HhJfYWEf8Uj1yNp7XASjF+ugGnx60uoh&#10;szynGSC/CMJWusiPpt6M4cWc3xFUa1Oh40R+buoIB6NM2eHDbZqRVTrMfCb2Qnb4GH3E8NRariaQ&#10;RkU64KsAI2t2XlHC1wXybpJHDopudtDTE2bRZF3juTK3n3YOF3BGGck36i3pxHui63KHbYbfZNle&#10;XSWT0oLBPT272gwPgJKecTFwLyePEKZaJPVR3YR3ZSodBOtdFPMaLWCWdyXtGooQxqmugrGmj0Fm&#10;p2BUnWfaFN+H50t+89zJ+1WW4XUyWkAOMNAu8K5bNU1GAmgyljaRfRyMUZMCS3Od/L5ueMv4TNPO&#10;8Z/G21mgjKWX4H8db/tA/4P6yjNqMpaKyA6j4WJFhCL8L9kykj+eYtFKHJMvk06jbHHuW5o8A3qQ&#10;DTwv+16dC5YKPVIdufFAdeB7kY7PhBwKuTDkbCQOaeucrh3jmB0jBTGewX9mO4m+z2kGMPrkXPqR&#10;h0eAspCBBRmVJH9LZUJWD51RXFzTiwqlhudGXBKCHBIn4lgIcRqmzQVvY9WGi7JM74Rbcxvk9bS2&#10;LuvlsqZXYHzKKQ9AO8eIJK7UKHE8a+LOsK/rqF9XBWIV/N1420YqgE35i8GCdot55p8PIXYSc+PJ&#10;o5RplMdMM+h0pTRaAArWKV6PHcj619c7EUUIQ1ZXYXrMuitOlHdiAow8SQMMszlaXk5zSgMG02VW&#10;AVME0mgBXD9H+ncC+lQ5wEA5SCP3KqHdbGJiX7Qg63qXaZzpgUj+l/3JrueYZ/CibDvajDUissFo&#10;uFgRoeSOGvBQ5rs0ytlh6dTp7aJkT6F05ez8gmdZ161q6864J0aVSet9kZZPhrw+5KL91f7Hx5Y1&#10;zDeCuJcT+b2M59QTFF8UH2AEDmUpp4MQgIxrMg8cWP5UdhaUOWIsMBefKVt0zsoyhDGDzmvTqhfT&#10;QEnKTnh2CpdNlul1V54m0csI2xM83JgigzsxU/HqnWTaUUahUda6GG/n6azvFPX8xfDL/RIjiO9Q&#10;8lFkcR9nxJvlCduCaLaxqPKXRgsMTijUKFEEAuzLX423GJCX0e5vEjn1gbaO+Ce86/8LO4K/CSHG&#10;FXFNUmle1SAGU8RoLzH+pHcrRpadmnpD/yi9ABbpQbRKsq53qY95DNuyjvQ5x6xkAGzoYmQRkQ1D&#10;w8WKCAU+3d8e17Q0aI3RCzaU566ujfOO1jFan6MAvz7eTuWR6hGWQkUhIzDo1ceqY48/XB1+eciH&#10;iXlBLIj4blUjxHNzZXUlhhfSDL803k6i73PqQ3YK6fRl7BIUAEZIGOFiZJfRe57bTrieyqNQBzAy&#10;ocwQv4L5u3hgMP8eYwYdeFy/KSd05FhyrcvIc1IaOrpOPZiX9LIgvZOmBKwajDjTDBKZ3mV5iqAU&#10;8bzpgKMYEfSOKPwYMpgjzbQA3Pz5njaC6RKbRC5p2Ubmb73dwxCQ5RpDK2UfxZW8wHMCD4dsXydR&#10;PrdFlT3aSZ4TBifSRDuKFwZKZR/SxZ06vyyPnk0Box3vJNq6No8/DFcYrGj/VjmIkatakD7KE89r&#10;2jKdyyKDclIHyjpD2eM9nquCrTNZJ7vUx5xWQr+09C7Jfuq0c4y8k2fkBeMtbc06ebGJyILQcLEi&#10;9lf7T7ywQuFvHXG9rrru2WNjAMwz168PdLCzQ0bapo4kYXyJdI5etqHssxTqO1hRZPTlcsgRi6lE&#10;ekYvy9ie0klhBZCj1dFvI00GpLinkZU+fnvJpNVCVvCcfmG85V4yX+ls0xGD7OigFJSdA/avamRL&#10;tiEIGZ1ipoWUZYZ6Rb3H2EBHmijqdKg4pk9HNYOzcq5VBborR6t+a7xtA2MCinyf4IOzQttUjqrV&#10;weCX03Fmyasu94CiwfOuB/+kftLBx5BIPU1FLV3pN4VJCjl5m9/X8zensKGgMbWtyT196rslKBWO&#10;l463bWBEIpbGtPPiEZBBqnlOGC+A6Vt9jIg8X34Pzxtv9yrkRZc4HOQX7d+kuAaLhCkrGC2ANhiD&#10;FQMoGBFzZYxVQfnMQYjS24K0sIQ2bQPvgvq7Y904MfAWMundRfuZ7UAaO5Iu56Ael3G8+kA9zrZ2&#10;WkB6EdlQNFysiL+t/paR2OyQvXMcT+EkUKS3qq18sf5gf7V/lStF5EuVFy1B5ibycPXwiZdsKPCt&#10;ivu+ah8vqYnEfZ5QvAtjwEnE/nJljWlkPp/SIT29Op24EHQazhtWw1PiDcR1mHZxPLZnH6wONo6U&#10;rug55WoC5F+pTHGtvD86ZeVSgNwvShUdok2CzgZzkkl7rmSxSWQZZ3siGG0DPK+cUtBFgQOml2Qn&#10;r++yj/NAnWTUHDBKTFqhIw03xDToAvWKuB901mcZUcftv8k4xz4UUcDY94fbH09QGvjaRl6ntTPU&#10;sayPTNUaeV21kDEUuj7rdYH62GQc4j5YBjXb/npA4LzPSV52XQx2PLtUiCn/bYoMz4HAn5S7XIWk&#10;jbqRBWMi1+ActJd9nlG+K/HY6GP02AuQzzy/nYwvUJ86S3nEiEj7S3nKKZirIINykoZSmcYLgzKX&#10;+UXbNckgu9NgDEqDHe1vm5GFaazcC3n9fnYUYNBNYybeWU3n4P0/qU2dRPbJyM9Zp89yffoheMJM&#10;a1NEZAfQcLEixsEzc7Schv3Oo9XRSz5YffAgRozrqute9kj1yLdDYR4p06FUXz5pVYslwChZunui&#10;WEw0ODCtIjapQL8n7uGdR6ojz0gvhVDuz459rwkFn47uRP5n9T85D/nDff8WAT/5DHGOC+O8uNb3&#10;iQswmocceXkm6SJ/I10H4rx0mn+b74KHxtc9iSuqK26LNDA6xO8PxbU/TyyPsafGKp9TOeKdIxhA&#10;pyFf7HR8SuNKdpJKBW3d4R5QNhmV4vmwEscpBqUNgs4OwfWaFCE6zDki1GX+LXUw5+ajBK96ShDx&#10;ANJTjHqMoYH0p9JPO8a9pqGzSyBF3KMJ2Mgz5jMd3b6gLBIUkDYBxRNBIWGFj1Qky7QndLxzH4Zj&#10;0p1GCPKaskdA1a6QDxhs8hwlfJcd6U2ca40yT56ST9wLShV5nm0RUwDqy/rm86ec02bzfDNveN4o&#10;BZShLrw1JBUlDBPkJZ4eqexwvpxyxbujPrrbBbxCqFd9413wfqCNJS2UGXkUlPOfCmldOW2HoGym&#10;FwbG5VW8Yygf1CEgP0Z9nDH5Dqedyrxa1LSoZUAfhzoJvKdpC3hnZ33kfqjbGPOAlajq7S99RuJ1&#10;Ae+RnCLDu5IBM951s9an0sCJQXKS8bQNygTXJ02kj/ZlFeVERHowGG+lAZTVg9XBW0NJ5YWSDXQb&#10;98Vxh8fLZLYSivDb4rhpc57fdag6VEat75MWrM1376/2XzSDQs25eZlwfl70zM1vVYIxBITizkj5&#10;tLypc99WtfXeK6srRwYCiHy5Oe6tz4jDQ3HtDx6uDudqGyfAI+J4dZygoZNGww5HHueI8kmQ16dX&#10;p3cxlpzynBYMge54JryEURRSuQeeT7qgMmqDoDTTCcANOqO7T4M8Yrk66PO7RUHZ+X5IeiDRuWNu&#10;fI5WLxOUMIwmE410BaSNzhiBBlOpAs6RHdSEeoNrNN5IxAygI5Qu9njNsFb8JHiOKGzUCa77nJC6&#10;orgK6JCixNKxnARGT/Kl7Jw3gedGacxE0cGVexpNedwG5yR/m9KC0WRa+1vCOYjLQNBVtmV9SWhn&#10;uWYGJmSONs8NpZ3fl+WZfMRLoKlt4jy8P4iRwjLIpcEy4Ty0y3WlYBEMx9tp0NaQH2UdgJFBfrzt&#10;Q3nfJeQh7fC0aYIoQxjQEspX09Sl+nVQtGhDy+O65i9GrzRMUdZW6R3ZBnmQhsC90rej7aZ9oszx&#10;HBGecwrvNMorCjWG/TQY5PfU2zRoLBrKIIZN2gCC0pZeKLQhtAG0DZRByizv3pzCNC8o3LQh5A/v&#10;Et5HDNTQ1tJn43v2kyaMfgyqZdyscn/9PUV9LD0RuDf6nKUH26T2l3NzjkleL1y7fCeTdt59be8J&#10;2lT6rTx72ugnh/Bs+0Jfq77yDf3Lxn6iiOwMelxM4IzqjNPGym8XxfysUKSndthC0SY42HPj2FMM&#10;ArHvx3G95zQpw5EWzs1Ld1pa+P68R6pH+nYegRd8WtV5mdLBrnf+ToB3wla1RSeP3zVB0M6Ph6DQ&#10;lMecFfdZvui49+xgNMF5bgkp84z7bLxHDDb7q/0viuOblF9esu86Vh07YTSpQ6yOeAb8ntVRej2n&#10;BYN7K/fAfTISjNGCzgAdLfKUvOclzwsXpY5OAR3oVY/MzwPPA8UDJYh75d6antsyQCHqarQA8pf2&#10;4KSyG6QCR6cpvZY4BsMXigSdZowWPDvuleCNk+C3dC7TkMfo1U4YLYDOLh3Bts5b3lMXowVQNskj&#10;njsd3GxvukJ5p5Pd1DHlOVBn6OC2peWaEBSEtu8xCJajdfVnzvUTjuWatJHUP541kkozeYfBqSzP&#10;7G8yWkD5Xdsx7G9tk+cklXWeSVOwRfKMckAwxrrRAsg3YklMimXAM+eYMsgs99NUDzkPZY98boIy&#10;wPMujRbQlkf1vOf/+nFd85eAyVknMaqlJ5WsFt6NtK3lc8vnzHsxn/fTQ9JoAXlMGv+XQQblpMyX&#10;7Qbk/xgK/vn2x1OOmQfqKnlD+wW0X/SZ2HLfuZ96RxoyP+r78/+EdxeS/SK+z7aRNp22eVL7y37q&#10;LAaBpmNG/eOQ8rt6mkvoE/GuJP38BoPJLEYLoP/J9cvf/2/jrYisCXpc7BBjD4oLQgHGa+H+kNuu&#10;rK5sU9xH8JuxAWMi91f33zdnoExc9tLlD2WMl8FEd2emicSGjsGZcU+81O7ZX+1nZZFeLxHOE78/&#10;P/LjYGzxqrj3QHXgtjgP6ehF5NeB06vTL45zkC5eenfFue7oc65ZntOC4YWMAksngmeAQlE34KAo&#10;0dHgO6St09AEHYKd9LjYDVAnUVzpoKL88Sxwky9HitlfV4qb4Fx0xNLDAQPbskYE+0IHEiUhjTCU&#10;R+rCKca9JZAeF9RdRi/JJzqt5BNtHaODpKVru0e5p15xHu6F83I/XTwZ+B2/xyWZ+oeLcqkUodRT&#10;D1fZTiwa2ks8PvK+uBfyp2t7jtJIOaEukL8Yb3hGvdvxMZyH5016OAfp4VnN856bF+oDI72kiXtE&#10;advJKRJ70eMCeA5NXjmU1bK8Uobqyu+s5XEatEssfQ0YL+vGvGzPKC+0QbQhGAQ2ZdAh3wUY7H46&#10;5Csh9b7JNDhHeiLSPpBHffqL5BkeLZyH+odBZBGeTzw7ph1SVjDC8F4XEZE1h04QrsPIsRBe+rL7&#10;QAHL50xHSnYWglbm83D+/KPQ0SdP6tM09jq4mP8kJMvMNKFDXhpZZD5QOjFeZP52jeGxDMp3tuws&#10;lAOeQxov6mCEy2eF0MdCAZduYPB4OCTzri2Ab18wVuBpzHk5P/VbREQ2BEbcmPNHxxgFV3YfZQeK&#10;z7Jz0Gki3gfGCzw25FE0XDTzo5Csv11l0gox0h8UTuJdoOig9OwUxG7h+VImZGdhaicK9WtG/zVD&#10;nBTa+x+GLErx3ivg4ftgCPUNb9RFQH+3HDggHpKIrBlOFRHZ/eCKycsdN0pcKktyWhD7fy6kae66&#10;yE5Tnyoi29CB7zNPn3pOnIqdnGIhs5HTBpkiU5+GhNGT0X3aeaakEXNGRLqTq5wA01bqsTZERERk&#10;yTBynyMIdTdmXMYZteA7In2LrCt6XMheJ6cfIHXKaSJ9lg4XkW0YxMFbCU+LeiwUEVkT9LgQ2d2U&#10;yz8S+Or92x+rfxyCq2oGtmKlgE0OJii7E0aYMbC9NISAj1mG8QxiZJmVO0T2Ark8NrCST/KvQnKk&#10;OFcBcqRYRERERDYKImRnEKsmYR7uMpeEE5kVRr0on03lFsG1V2SvcCikqR6kUB8MJigiIrsWPS5E&#10;dj+M0uF1wagcy8YxGsfShoxY/34IS5GJrCMEt2tb0Yjyi4jsFYjz8lsheCGxFC/LT7IMJctRfnD8&#10;v4iIiIiIiIiIiIiIiIiIiIiIiIiIiIiIiIiIiIiIiIiIiIiIiIiIiIiIiIiIiIiIiIiIiIiIiIiI&#10;iIiIiIiIiIiIiIiIiKwh+8db2X2cE/J/D/n/hhxnh+xqLg75mZD/3+i/U7kw5P8SQnkQkeVDG/y/&#10;h9wT0tQGnxZySQh19iF2zMiTQs4LsW7LbubZIWeG/GD0n8hqOCOEdvpAyH3saIDvaeP/x+i/2Tgr&#10;hH4c74J5ziMisnFcFvJgyDDkGeyQXcvjQr4awrP+DjsaOBjycAjH3BrCb0RkOdDBvT4k69ybQpp4&#10;Zwjf/zBknnb6JyGc5+YQOr8iu4nyHUe/RmRVYCyjfabsfYwdDVwQwve09+8Iof2fhRtDsoy3vTNE&#10;RHYdR0Jo/LIBZCROdid4UfwoJJ/3G0La4KWbx/EiPjdERBYLRkKMg1nXvh3SZkygw5udYjq9LwyZ&#10;hQ+E5PW+H2Ldlt1C/R2HQVBkFWA8SOMzxmHKYhN4zn09JMvoZ0JmMV7Q/uf1LOsisjiuqq46cLQ6&#10;euGR6siLr62unWuE6/rq+jPiPG8LuTnke3Heb4e8k2uMD+nDoZBs9O4M2etGC/IQ5YAXAgrFbgLl&#10;JEdauyo9pSeOxgvZKZja8LIQplLsJujA5sgwgkGBfZMgD/CUynqMy/EsvDIkO73U7d2Wt9IM77hn&#10;hlBudvM7DnlbiKwPtG2UPaY3TGvnNg0GgbLcfTdkWl+JeoihIX8zq/Hi/JDvheR56NOLiMzHtdW1&#10;bzpaHR2O5YdXVVfN1GjHbzF+HCvOVUrfBgtX47LR3G0vklmgM5958hF27BKYc5kvN5SVtpGAJjj2&#10;WAi/RWHabZ1dWW/Kdoqyu5sU7NLzoY/3BHUQQzO/Q1GbdSpXWbc5n++A3Q+KY5Y5PH12C9QJFEbu&#10;i3bixSGyXpSK+m6a2kA7mkZg+kh9Bicpp/nb97BjBujflQZwp3uLFOwbb6UH+6p9vzD+CGf8dPXT&#10;NDS9OFodPXdYDW8eVIODsb0/dn02tp/b/nbEr463XeAln/Pv7g15Vcg8wd52C2ePt0BQr90Czzrv&#10;7d0hX9v+2AmOfW4IgaQYRWBq0bqCtwyu9o467B7KOsmI1G6JycCoY07VOhry2e2PnXgg5EUhtNm8&#10;S9rmUk+Duv2cEM6DV8s6121ZDGXfYzfFLsIImEbNt4Z8evujrBFlW967D7ym0E/8VAjvJvpI9KXb&#10;AnI2QTl94/bH6i0hGBb7gj5AO05QZ+B9oBFaRGaH6SFM7ThaHf1hbHG/70389i1jzwrkhBvaeMrI&#10;seuq63Cl7grWbiyzWHpR9mQbXkIEPMJ1epYXyDpSjlgzr3IWd0TIwIDrOOqNIa4Mbnh7iOwOKK+f&#10;CMEzYNYRqXUkPSbYzlonyxHMeUbZeCeta92WxYLCiKcF3gm75R2H0S3rwQ3skLWEfit9ELwSpk2l&#10;2BTKNpg+0qx8PoRz8D6YFfry2QcyWKeI7CxHqiOfx2gR27aVILqCJTYDvM06UiebQxn4bx4jFeUm&#10;3crXaRoNI9flHE9icjDlR2RdIb5Altd5DA54n2QMmi+yYw7Szd53gmwalFnKLoFmZzUCivSlbH8J&#10;CDuPlwOGHM6DzBq3CPD+4Bz08fW6EJGd42h19Naxt8W881JZrikbSAL7yO6F0dN81vNY8hNGvjkX&#10;Boyd7iCmi2beH0LdcMRY1p0st0xrmpeyDswzjab0qNotbtyy+8HbLpVHXO1FVkUZkHMR3oDphTeP&#10;Ebo0ihvnRSQYjLcygWuqax63v9rPSPBJHclBNWAu8V2HqkM3be9p52h1lN+fN6yGaTV9Rfz+7Pif&#10;mBR/sL1r+5wh37qiuuKW8a5pMBeUBvfukF9kxwygtNIoPi8ESzGdB2DuNfPsfi+ka3rmgTmTjK4/&#10;ffw5YY4h87dJG53wl4T8IKQOyi9B8Zo6/F8eyzQwBOGq2tW6TdrIG55jG6SH/CVuCecmX28L+YuQ&#10;Mq7JNOjI5Qv19SEf3v44M7gW50v1opAu+bMMeOa4aKaC9eOQwyEfH/23WugovCCEFXkyPdRz6hf1&#10;tHxefE95y7nlpPtLIRybNB3zyRDmsZbgPUNQsKx7zK/lPJQtygt1lOljpI16wPffCrk6pLzeosnr&#10;0jZQdhPyhOtnPIWXh9wVUod6xO/r8+/r9zcJ8oX8ybyZBuemPpLPbXBf1PVfD+HcmZ9/FcLvuK8u&#10;cB5G53jOzMW/JmQeSNPN2x9H86tnrQMY/PC6AJ7NpLxYFrTHPPt/FUJ6yCugDtD+vT8k53EvGupx&#10;1l/I55tllLRdEULZJW2Ul6+EEJ+k7dmTftrxXwuhzPA/ZfgbIcxtb3on1eG6vK8pd2WdIE94x5EW&#10;6gPvuCa4Jnlavh+B9uSOkGnxjqiP5E0f137OzfNC2uAdx3nJG/KU50pe/2VIn74D/STc7OHnQvrE&#10;Fyjh/l4awjsu+wOUAdL1hRDenfyfcDzH8nyA4+p1hmef5ZhnRH7X35lci/NkWQeuw3PJPgLH/HYI&#10;75gse38Usuz3HWX2FSF4hZX9G8owdYO2h7RcGtJEPY8SfkMfmDI8CfIky16ZP5OgTlG3Jr0jqEec&#10;l/4VeUp6vhnCu7rpndQGfSHuDx4fks9rVlgFBwMyz/+xIfV3fhd4TrxfePdRPngn9IW8pl6RF8tq&#10;b0VknThaHf3A2DuiUa6rruOF0AoxMeK4h+u/myAP91hmlVE+rLGzzgWl0S8jGLfJa0KWSblm9jRp&#10;c8cmGF3T8UgXzxbyoum304Q4Gm3wwijXoa8LI6xdFbJ8Tqw80PU3k+CFlnm+E/EG6LSVU18QvEDq&#10;HaNVwDVRGMu0NEkZKLRcfjilPvWr6Zj61BeeQ073qgtKCm1B1vO6zLMKxTQwGLRdty5t03nKUawm&#10;4f6m0bVdqAud2SbIr3q5K4V7Lo00k8DLLX838T3QEcpCthe0DfOQU67mPc8soAC0lekUnmvX91wf&#10;MBQ2XQ/PMuD7cpnNUliRq4lp70nOl8FZ2+D7tuvWpY22e0PIz2lQ35p+O01IdxvUs0nvOAwRXduo&#10;XJlnnim05FFOg2wT3jMlGZOglNI4VNbzUurlt+k8SE7Zop+THiV1aWuv5oU2hf5h13a0rU623RvS&#10;pf9Zegf3kUmxJojn0/asuV+MB9z/NDByZv6k4XheMKJkWiiTs0KbxDloT2eBGGGZDmPGyMajx0UH&#10;jm6vAFJ30/qFQTUYddbju4sOV4cnjlaPg3iWL4RGjwuI/T84VB366PjfadDY0jDPMtqHAYBGsVQU&#10;scoykvBfQn4jJKefMGpCpONlwDUy0GSO5OYoMi8Uvi87Pm3eAemxUcIIA/s5nt9NgvxIAwfWbfKg&#10;if0hdEAwHmBNf21I02hJWtwT7guLN+UAxSiND4xkPXX740SY80s+LPJZoNyQP4xqtI3yLRqeMwr9&#10;VSE58kM9IB/xWFg1lC+MT2UZox7wvP46BA+gNJaVz4rnmMF50yOB+2C0Jslj/mlIBthqGkmn05rK&#10;cnks9ZoynCOklJ8cHcvyw3NbdNR98gJX12wbqI9IjhpRZjBsZKewzTuA+pv3kkzLixKuQxkFRtDw&#10;iGjjdSHZxpJWVs+pjzCRjyigeV+M6NHekZeUgxylZ4TvCSHTRnxRBFMJmmeEuIT0kbdd24U2aMso&#10;t/Oepy+0e9TtLBvkJWWWfP6fIYyMUn5hEZ5jdXiWtLv5LKlXWbdYvQVDTqaN50W6MLTQFlG+/1lI&#10;CQZWOv95vhyh5hycl+8TPKDesf3xJFBc0ijCO4NrUjb5zHU5T9ZxaOubcWx9CkXZPk3r05E2ng2Q&#10;1jZ+NiTbNqA/Qvtch3a8XL0m74t7QXEr8xmP0GmjziiNlA3eA89iR0/K+4P0ZMl2Ay8bygf9jJ9i&#10;xxiMjlz3l0PSgFAfdSffyf9Jx1Bvaa/zvnnuXC+9uMoBIN4x5Ae/gfeFXL79caHwHFNhpS7SHqR3&#10;EO0g9172Adu8DTKPSvAcoV7Qhk/zBqBvlgYc7pW2oAk8tNIITHrxAGnqF9DupuE7+42ku172PhiS&#10;K320wW/SWIa3J55X88JzT2Pp20Petf2xN9SvHDDpq7ORj/Stk3m8P0RkkzlSHXlGekjweby7M/G7&#10;RcS44GWTltS2Ec82aNQzgBtCgEYa2hIa87RCL3NpvRxlQXnMzmEdOiSZ1j75nSOrXfIZxWXaNci3&#10;tICTN22WdF4YmXcYHNIFMSGvyxGMLh4teSzTKhZFn/xZBHTyc+4nQh7h7ZEGjJ2gTE+TBwxKfI6S&#10;tQU7zIByqWTXQQHPa0yrq+WxKZw3O7hAh41RTtK+jLzL+sbzaasLlOlMX5/2p09edG3jymjwdEBL&#10;I3EJ7sAcw33RGczOLfAZpTvrbZegtaVHzaLI2DNtZakr08rkMkABz/ygzjR51FCe8pje784ZKN8d&#10;+Wxp7yiHSR7Dtk620/wWg1tZZoBymaO+3HN53iTbmNIYWCefO9KH8v6m0aW8UneoQ3lc2/uGtjzb&#10;RfoSqWwmtJv5fkG6jPamh1dbOzuJsuzxPOrvXKCPwfdtK1XxLPMcTc8RuhyTUPc4LssdUg4W0XaT&#10;123pXQQorly37T1LeS77IqUBfxp5f12eV5lvbdegP5V5xfutfOeVYIzJc/FM68+B/9PTgPOl4bKN&#10;sk3CS3ZRpIcVfdxZoc3JtPV5NsDzLj1SqF8ishdZE8MFHYdskJo6iJMoXbibOmsJ10CpXqZiyQuV&#10;dExq3DFo0EniRdnW8Wuij2LONehEtF2jq9EiOyN5HAaRJjgu3amnKRe8iDkOKUfC5mXVyk0aqRDy&#10;ZpGdhFmg3mR6JhmEqAfUmbZ6sEzDBedsM+gtCxR4rs0zYvSqCeoDnWI6Z3WlZRJ98gIYhZ10ja5G&#10;C+prHjfJrT+fJfc+ra0pg2AuijwnMg99FNpFkYYh2upJZYKR2/ro7bIo8wFpe8801W3SmL+jTrRR&#10;XqOpHUnDBcpUWxuCckU5KkdIu9DnOVOXUQjbrtHVaAGp7PIOo31sgnYrlTfujbo/Cdo6jp3FcFEa&#10;JdvKHunh/dnWRizLcJHS9u5uKxOLIPNlUpuHgYBjKKd96PO8KCNpbG+iNFpQpkoPpBKU91TGqU91&#10;Q2LC9fJ8k6bzQvlM28ryLMxTnpM+5a2JnKJGH3hZxjERWXfWxHDByzcbtC4KQEl2pBgpaWv4V0U5&#10;UoJFmA4iyv4iXuZ9DBeTYBQ+YyDw0pzU6abTlPcz7YVZKimTlFPyIo9bZLT1vCfc01cBL048UPJe&#10;eKEu0hDTlywfdJTmKW/LNFzshHGHzlteHyWU0VLSsYg62ScvJlEaEhHKcN1bpiRHtDNoZRtl/Z2k&#10;fAN1MY9dlPJBXnM+6sk8ZJmc9zxdKZ/rJIV31ZSKPUp5n+eUhlbah0nvybK+NBkF0hCY56Ldn1a2&#10;urIoAxWKImnLc9WneJWQh6kUTjLoQJZnZFoch/QC7RuXBWU2r7FsJbGPIlkaLuZJ1zyU6aWNRJGd&#10;5oHQlUUo5tDVaAGkP+9n2vsjjTbT2vzSe7DNy2MWsj518TZqg4HDTNu08iay69k33spmUs6n7uNC&#10;RgcsXwx/GMK8t52EuYnMY2TeHSNCdOqwpKPUsqXzyMj4ohSDvqTRAmMFcy6JLzEpUnrZIeV4Xq5t&#10;Uipakyz9zOHMqN3/fLxdBDnytIi5+V1gruoTQ3JeO8YaXup09id1VpZFduCIEUEerxvMg566atES&#10;YJ561knqHcYlRlipk3R+UUypk6v2BElow1Bu0uuJeezUS+pbG/msubemuphSdlyndRRnbYMnkV4e&#10;89bJTPuq6napDJ0Ut2mNeG9In3qebTllhvLeVF6QcvCiyUOJ+FPM6wfaXJR92jwUG+oVXoco9Ts1&#10;iEDbixE33wfEWsj0NlHGEICmPEkpvRumjWZn7IXyN10o83xdyx6xE3YC4k/wPOnn0bbRn2LgigEY&#10;2nKmAdO32amyRxuecWeIH0M8HrZtECMnoY1rKnMp2Wei3E3qPy6jHYcsx/91vJ2FMj1NsUdERKaz&#10;Jh4XkG6dfUYoaOzTgkvjvi6gxNN5Q5HlxZoW+BSUJl6yfV6w83pckCZe7pyDF30Xa3yOdPaVaSNw&#10;Of8XY84i4EWeLpc7MUJKXpZuyTxvjFarMlDRqchrT3Kj7UI+80V7XGTgx50CJRqFjXSUzyqF8kPZ&#10;meTpUGfe9odrlXOy+dzl+nl8H5mWPups12O7kt5w07y1JkEbSXs573n6UMZP6FMelk3pkdA2ba+N&#10;jOHQR/hNGxgIyCcM4U0rcTAyXA8EPo15PS4owzkyTBvcJd4SZT2v2UemeQsSV4bjaFf6vAfK9NC+&#10;zEqX8/S5VnokTBvxXwW05aSdtjz7EqXgmdX3PTivx0XpacH7pYvBKtvHvjKpTSJv8rhF9YXKmGl9&#10;63QJfXvOQXsusufR42LzyXXb+7i3YV3OUad5XvKLhtFSVg4g0vyTQ04PYdSXiNx8x+gunb5prqmL&#10;gpcoRgvyljx7Wsi0dfKhXI2E4xnxmCasHkFE9knkyDsvxEWMCtBhzZf5n4+3q4S84TkT3Z7RIJQt&#10;ni0dk97GwBngmeYI/b8Yb9eNSatorAJGrKh/Lw9hVQDqJJ4NeMww+kP5waWc0eNVGJy4HkpfTp/5&#10;bAhtxCRPiyRHc/FiaaqDdSEa/cTVogK8xfLarCwzL3Sg03NhnjpJ/UlvmC+Mt8sGr4Rk2sj6TsGz&#10;70PeEyPATWWkLqy+MWl1Bc7DigXUIaL7s4IDq3XQtlOOyDcUlVW943i34U7Pu442mBWKuqxoVo78&#10;8s5uyou6cN9sJ/GX4y31vM98/KzbkB5L6wTtxE5DW07+05bj9UhbzmeeH8+ePgXeGNOm8yyK0tOC&#10;/GHVty7eYVn2eOZl+WoTyjPletI7IlefgUVNzSynE097j7RB3uR5Jnn5iohMZo08Lmj806rbxwiB&#10;osFv6LTsNFijGQGYFOuAl2qmGQv9JOt5yaweF3TkcoR52pzLOrxo+B2yyBFzOpl53knzj7uSQVEZ&#10;IVyVl0Mb5G8+3xRGcZY9FSG9abj2PEzzuEAhyfti1GsS1OOuxy4LyhqePdNWEyJ9OWLWtcM36/1R&#10;5/N5IcS36ON9hecBv8MwtkjS+6PvKHETZbDYeYzKOXKNdBnFXARcJ6+5k3Fr6szjkZBxUajXfcpa&#10;HTwNKHeTlELauozZgjdGV2a9P+p4etxRh3PaVReoi1nvF/EuSsoy1GVVn4S8y9/N4z1He5Tnaat/&#10;lO1pxyTzeiQsAsoebfkkbyOMpZlW+j1dmfX+Sk8L2vSu/TnIuEKU3UX2D8p4ReW0t1nJdxXbWVmG&#10;R5/IRqPHxeaDFTbXZP6d8bYLOZrHqMakDgsdcV56dKi6vCRoaDGG0Ono2vj/ZghzVFGk266BdT3X&#10;nacDuYgXSxt0njB0oEwzAsBIQNOcS/INg0vd/ZV10vOZ0FGdZPTgXsivLvnLiECOAOZ69LPCb/NF&#10;yGjfTsd3yLmtrLeeeUf6cLGlg70sciSEcjtN2aIDQgdtlnxvmve+KijPTMGhTHc1Lrw0hI4uSsCk&#10;zjkjWukJtMyRTu6BdijLAvPvXxTSFJ+H+6TzXc/zr4y3tB0YCCaRnj9dPAf+aLylXPRpg5sg3wHv&#10;q1nnM2PkzftjNLXLKOYi4Drp0UB5m+QVxnOk7UTp7gL3Q/3j+FWOqGeZoQ7g7TeJvKem42ivKXdX&#10;hbQZQGj38L6AZd8j7y7qCWWWkWjecXgv1eGeqEv16Ub8JkeouTfq5yToD/Cem6boU4aIgwS0/10H&#10;DMi79Gp4c8ikdylTYXhOtPmzUMZYWDUMivDcMChPy8vk1SG05ZMMQeTd721/HOX5Ig0CdSh76WlB&#10;GWqLTcSUjaapU1k+KLv0GSdBPeK90SU4JnGu8n0y7bzToN7ku+r3x9tZeN14S/mmLZ8FygwDMxjY&#10;u9YnEdltrJHHBeSICxbsrgo9Bon0KMBy3daRpwOaFt8uylc5/7BrNHvyIH/Dy7WpY8c+vuMY7nNa&#10;RynJc3fNZxr2XPWC/JnU+c7RsaZz87LlOwSPjbbnUs4L7/LsyhGheV6u5XPtWmZWBXmeo+PIIupI&#10;G3R+8nlTD9qMF+Vzaurw0pHkO551Ha5RepNMGzmhQ9r12C7kqDFC3emiFKUHCYLC2NaRpU3I/Ctd&#10;YyfR9/6o69lWIZPmIJPOtnOXbR75wEhxk4cExp08Rxe3adomOtgcj/fSrNMkuFaf67ZRPu9V123q&#10;Ro6kojC0XT/b5S7vCNqDvB+kbTnTNvL9iPSFZ8t95O85V1OZKet401z0/D3S9o6DHM1vakfa6Ht/&#10;5Wg3bV4qWE1QR9rOTTlPjw3qVdt5yut18c4o6x/TwrpSrgzRZiShPGZamjwzSm/Jpqkq3GPeMzLN&#10;eLBIjwvKXXltFNEuZBqQtvwvy2/Xfhv0vb+yLNB/4rptZJvadO583yIYJdreTxkfgnZ50rWS8r03&#10;TxucbQb30FbXp1HGyKCOzwLXLmPpzOP9IbIWDMZbmcA11TWP21/t52VaKsu/MKgGo47xsBoy6phx&#10;De6L/z93ZXXlSaNcR6uj/P68+C47Pa+I358d/zOqVkbBvvtwdRjLbx9QRGggabyxRj8rpAt0MmnI&#10;smFllI8R6P8Uwgv5l0Oy8WZU9bnbH1shHXUX16eETIvdQCe2NP7gXcFvGL17JIT4A3yfRgRGW4mS&#10;XYeOBo192bF8RQj3Us9nng/eKuWoJp0aOko8Zyzvbw+ZNFrJyA6GDvKMEas6vARL5Ynr/WUI91fP&#10;367PjWeFcQiFkTQyV3VSBO4muDYdTfKJUTZGrtcROjnkIfEUlhmRnbpZdgIpdzwP6gFlrnxO1E3m&#10;y9YhrXTEgJGRjE3xv4XwXdl28P03Q3huOcqJEpAdf+pRTtFgfi5lJsly2wc6u2WnjefdNLpaUi+7&#10;OQeYtOCd87MhtB/US8okeUa8kroHBGUMo2hpAPynIdmBLvOKa1CXyjgE1C+MWDlSxP3nyGAT5bmJ&#10;NUDbXEIe095km8f5yIu/Hv0X7XoIyiPpJh20X128kcir7GBTdhhFbPIGaYPrUSepm7R9XHcWeCY5&#10;7Wmn6jbeKhhGgTygvH4jhOdLPXh6SLb3eBhMi6nACHk5Wkz7+fPbH1uhvqYyQ+yRrL/1+BOUt2me&#10;LbwXUESaygz3xypPPP+s47w33rX98QQoDSXcA555lH1GUzkHSnMaevAubFJWeL9RhktFrczP9EoE&#10;zkvelqPZ5CWKXt5LPps2ynM39RfLcg+0EQh5Q378UgjtH9cj33hfUQ6mQRlOAzExbLqONqOo5gg9&#10;98390dbymTymbpN35D9pIY9KaCdpL4F6z3X/8+i/qvqVEJ5R5h3QF/mbEJ4l98090w/JY2jHac/5&#10;rhx5Jz19PR05bzm1l7JHnIpp58C4QLuS8N6hbeP9tj+EtpX7yncEcS+Ia1SHfOU9Vd7/b4eQn3hs&#10;/Ck7xpC/vCvLssd7gLLC79lP3tG/ayPPTRter7ecozSM8hypkzwrzs1z+PWQfKe29RnrkE9445AX&#10;tAuUkfIeukAZSw8P+gp9+/MJfXPST315Qki9rHahfB8A90KZEZHdzJHqyMfG3hGdhOPHPx1xbXXt&#10;WbH/4fpxbcLx45/2gQ7ELNZZGn4a6vxtk9DwdU1TOTrV1dqcc8R5wWYk/DZps9KTvrTkd5W6+2t6&#10;dPSVNo8A7p1RnXKUpEn65C9gtMhz9o2/wXVy1JmRlS6j73sBOufpOdAmk0aIeNY8x6bfTZJUCniO&#10;Td83SVfPhoT2KH/LyFOXZ56/IV3T6iTHpJJRp/RU6SL1+BMowU3HdZHS8FJCWstRyCahjvSpV5Dt&#10;GEJZ6dL2AWUqf8vz6eLZ1gSd7ixHO123UZCntXtdPSe4r7Jtnxb1H0W5vM4k4d3XhS7vSdLY5pKe&#10;ecE7cdp7irLQ1s5MK7d1qY+w5yj2LNIGCvW0dFEeU4nsQunNwRbjcheoc5SP+vVLmZYW8qzpdyml&#10;V2kKbSTXLtuAaTJt6lEdykTZFtf7L23ks2lKdym0PW1p4j3V9JtJUu+HZr+jr5zUny4gPzAMTatP&#10;5FPXthhKb1mMB33aUdqeTE9buqdRL8Occ1aoR/X8KY1YIhuHHhcdOFodpTHHLb9L43d8q9o6fGV1&#10;JRbeExypjmCFnaqcDqvh/fXf9qAcbWCVCtaO7wKjfbyssVAzooOVGysvI3/EwiC6ftfRQ36Lss7o&#10;CqMVXUZXyFvyh1FKfsf/OUoDXJsRiw+FtI0Uc2x6InSBczIyVuYRCg0eGuRHH5gHXR/ZLWG0mdED&#10;zk8HmBcu+cIoBfPju0Rxr0P+5DxRzsWoFHk0CV5YeJSgkGF5J7+n/WYvQdllvjbPKesBI0fUgz8M&#10;aSt7CR0cnnOOTAHlmd+/PwQPndL9mOfGyDojOzzP3wiZBudjVLXPSB3lGWMHc7MZ9StXf2gDpR/F&#10;khF7RugYQSeNZd1gP3X8vSFto0F0eClzXesUbQ1xThKeQV356gLlmzrZ1v5QB2nXfy0knzX3wEgk&#10;I4e0wV3bvITnT0c3DR7kDaOXk0bseCfQsU7DDysq4WHUF86DATXrNt5bjALvJLQ31CeURNpl2qoc&#10;7aUtz/gyXaDdfEEIbS2/m/RseLaUV57pNP44JGO0TCPfk5QZnhfPm7ymPtGWUw+4vyZ4xtQFVubh&#10;fUAsFJTxsk+RcQYmPX/Ok94j0yCPGPEt2y3SkMbSPnBfk0aO2/KG37GqDSuKTKoHTXCfaQDkXqhL&#10;XUevaWeJ7UDZI7+5NuWO9927Q6aNXnPt3wrhXvJ9zXO+LoT8JK5V2aZxbvZzPfoQ5XNtgvRQXni/&#10;9IH3Cp4LlBW8Sbq8B1CCSRfvGt5NmS+Zfu6Nc5EvbeWX62KY76rEky6eV1n2eH/MYpTFg21SP4X2&#10;m1gQbLOd4Z2a7Qz31hcMImnEIU+6rHhS9slIb1vsjknwW87BuaCrp8gkqO/0PegDUI+6eOmIiKwE&#10;Gj1e9GlZxeLLS7cvXV9Oi6Su2HAvdHz7eCJsCovKX15uaU1nVGrSSDwvrxyN5Vg6LjKZLorPbqZe&#10;J4E6WU772C0sqk6WHk0Ihoy2Nph8LI+dxUADKPV5nnWt25SlWd5F60zfMtN0/5xjN46ALuMdh8yy&#10;Ysii0iLrD+3Mot7bpdcD7eukvigDb1lOJ7X5k6AdmNVrbxoYQzhnVw8zEZGVQUNXTnmYZXRFNgdG&#10;ltJ9FJfQJniJ5ksVV2EUHRFZDihKGXwSYdpEExkgFxfttuDIXSjrv3VbdhvlOw7DnMiqwLMm+05t&#10;08DwyuF7ZNbBQiiNFhhNFmW04P3DO4bzzrtaiojI0sDVkUbK0YbdDyMM6crfBi6ivMAW9TIUkclQ&#10;HzM4XxNM66BjPO+IO3W77rouspvgHUe8mzYjoMiyoJ1m2mRbnBX6VHjLzTtImO+DRXrMEWckjSHE&#10;dtltXm8iIiIiIiIissHk1PFJAbRFRERERERERHYEgqridbEb4+iIiIiIiIiIiIiIiIiIiIiIiIiI&#10;iIiIiIiIiIiIiIiIiIiIiIiIiIiIiIiIiIiIiIiIiIiIiIiIiIiIiIiIiIiIiIiIiIiIiIiIiIiI&#10;iIiIiIiIiIiIiIiIiIiIiIisK+eEfCzk6yFnsENERFbGk0JuDjky+q+Z60M45rzRf7KO8C7lPYpc&#10;yI4lcDDkkpBPhHw75HshlA0RERGRXc3FIcdChmM5P0RERFbDa0IeDqH9/SE7WngwhGM4lt/I+vHM&#10;kHyX8pwuC1kUB0LeEpLloBQMGCIiIruCwXgrM3BVddWBg9XBc+PjuYNqcHyr2rrtyurK+7a/3Whe&#10;GPKpEDpE94e8PuTTIbJLuOl533jSvn37ztmq9j3w8Na+2y790yfznEVkPXhTSI6W3xvynJC7R/+d&#10;Cp4Wnw85e/RfVV0e8r7tj7JGYKzgmZ42+q+qXhvy0e2Pc3EoJD1yaMc/HvKVEMoNZeahEBERkY1H&#10;w8WMHKmOvDg27xxUA1xAk+Mhbz1UHTq6/e9G8uwQOsEYLb4W8vIQOkDduOy6C6pqi07Uj6utwVur&#10;/3CorbO9VzkrhM4r5eaPQ64JWRn/8fl3nLtvOPzEYDAoPGiG9w+rwXsv/pPzV5qWJfKeEMrxn4a8&#10;gx2y66D+3BBCm/vuENqq3QIKLvcG3NeLQqYZxM8M+UzIM0b/bRubP7z9cVeBQecVIeQLBhqe/ybB&#10;1B+eE+WXtD8r5Msh88D0k3jvVveEPCVEI7SIiOxKNFzMwHXVdc8eVsNU7us8dFp12mPfUL3hgfH/&#10;m8TjQu4MoRP8rRA6Qf06hpcdvSFK1bYb7LD6bPXhQ3S6V8u//eDBauuhZ1T7Tvty9e/X7jlg1GGE&#10;LHliyF3bH5fLn11yx4XDfZTbwSheSZThr8WfswaDNL4N3/cbf/IUlIFNhnv7yfbHEU8LWZRSizEE&#10;Q1x3Q54sC1zjMVDBHSG0VbsBDIooorxbbgtBse3ahvEbPOXwmKPdfmoIebOboG5nvCWM6p/c/rhR&#10;YLz+agjtLm0J74B53lM/CuGd/cGQN7JDRERkN7JvvJUehML3kdgciO0Dg2rw8pAnxP8nRrf+vvp7&#10;gmRtIngC0AGiE/WSkP6jWYPqr8efIqOGuKuunq0Hr4p0fL4aPkgnft0o84RR1JV4pPzZpXdcsDUY&#10;3jwyWgyHd+97ZP/jL/6Tpzzt4huf8oRhtfWs4XAYz3zwpi9censqg5sKo40/2P44+rwIxQ1FiSC1&#10;BED8TgiKh+wsjC4n845YrwtpeGCLQntpSB+FlvaadpsyX55rN5FGXu51lueOcZ54E/NAnmIcYpro&#10;LNDuY9DnHpjec1XIPPDOhv8+3oqIiOxKNFz05JrqGjo+SOjGg6uvqK74ZMg9+6v9bx1Ww6tj36Ub&#10;GueCThidMXhryGwK9d8f+2A13GLU/tLq9w4zArQDDHDHZbuOBqSbQi4KeVfIk0P6G4dmYDiobhgM&#10;Ij+G1X379+977nP+9MknvAYu/pP/25fiO0Yv47jBoZufd2fOld9UGKW+OoT8nXd+N0FqCXD3ytF/&#10;22i42Hk+F/KqsdBe7QZeFpJTCIhpMct7JI0XlHvOxTl3E9xb1u00UPYBT4cvhswTxJS2gOket47+&#10;mw08GnNq3htCbFNERERksRypjjzjaHV0iDBlZLx7N8CcaqKQfz9ks0fpXn/01pDhaCvVF55/xyUh&#10;Q+Sm59/+tvHuU/jCpXd8cfu4211C71EvizJCP8rKyGgpsgTw5qGcoVjPy40hnItzyqNkXZ4n9g2/&#10;zfPMA21JnmceT7c8h/F8RERkV6PHxRxsVVtzjeZeX11/xtHq6CXXVdddcFV1VUYan5s479nXVtc+&#10;80h15IVx/q7urKz/Dh8KWYkXwFT+7bVPqv7tkRdW//a6Z8dnR6Rm54Qr8r7hI0Scb2S4b/AHo+1w&#10;cNlNL/rGXs7vupcFI7u47ePe3WeUl3gFGDc5DyPf/J/z83cSXMsJ5kea2K7KMwmDKHlAW0OeIHhH&#10;sZ90pMv7JoJ3Ax5r3Nssxi3yIdtqgvbOS56Dc4490GTNoC3J+Dv5/hUREZEWDM45gfFyp4xcsdzc&#10;iEE1wMCQSt19w2pYGi8eiu9ZVQQ35lYwJhAnI469cLwLOM9tse+1TD3Z3vUopOX06vRPxO/o4Jcc&#10;j988N65593XVdS+L76+IfSd1VGPfxw9Xh3GpbgNl4vbtjyMXXNxYp3PVVQeq/3b6J+IK9TRx0ePV&#10;YPB71Q0TVlh5/XWhOG39TnwaG20G91aPhHJ4YPiMaqt6T/weZeBRhsOPV/t+6o2nBNzEsDEcHokD&#10;xgrYgOfDOSNPh03u1g/Fud9b/ftDrUr8gkAhi/wZKWVN/DgEl3C2TTBHve23bXC/rLLAlJTqP158&#10;x5n7/9EoeFtk0fCOi298SmsQw1tfdNfBv3/koWN8HgyHL/rXNz7ls6Mv2uH+CJL4vBDm1b83ZNWB&#10;K8kfYs40Kd/kKwaHrsYGjAp4m6TBAgMesWuYitA11gB5glfLq0OaFFjqOc+HqUIJhhKuy28T6ms5&#10;h5/vS+WG+B1M7ykDu1Lv8RKpG0d4jodDqBeM7GKwKK9FPuGC/6XRf4uH9NAusSJE03Mib9nPvRCo&#10;sIm2e4O8v2kQeLiP4Yjn//shbavt0Ma8M4RpB/XzUg9Y7rJrnlJmOBf8fMgs0yBKyE/qPWl8e0hZ&#10;3rpA2X1dCIY3ymGX/F00eBCwgkgTlH/yt28Mm/SSYLrJrB4K/C6NwfP2ocplbx8fMkv7uYh7EhER&#10;WXv0uJjA6dXpdEYvGFSDs1Pi/3Ik+qzyuxAMEhNHt/CwiGNuj2MxWqDE0LHFUEAH8xlb1dad46VW&#10;T+Kx1WP5/sLa9ZBzuGb85vOxRUk+5fpxzCuvra6dlC4MF0k3owX8KNI0rOI+yJeabBsdfmP7wDaG&#10;/zKOPffR31XPqPbFPQwHnznFaAGDwSur4UOnutRuPcKo4nnFecgriG3uO0nOjXT/8viYZTJ6ZiFx&#10;zUYh308YxWqgOFAOmn43SVDkT3hYHHjMaCR4RPSwJ65ectFnznsgytCo47zVlP+nwggzyhb3wUoy&#10;bw5ZNeNn35gXpKtrIL66lwX1gBVJiNLf1WjBM2N6EvmfRgvyHMU6FVHKROZZQlrJ73r6S1jmsvyO&#10;+lyeA3J/eRzCc0IBRXHn/kqjBeDpwGo3y4Drk68o5ijTlC/aPFaDYNUM2sA0ZjQZNRLO03RvSMbm&#10;mQTPo+33bcIzeWlIE+Q9+ckKQU3GEH7PlI80Rkzj6eMtsYXmNVoAZTbre567Dx8I4Zlxn9xjLrO6&#10;Skh3/Zmk8Cyps5tO+b4tBzK6UtYZ6pKIiMiuRcPFBA5Vh378QPXAz++v9j8+JRQ7RiZH8Ln8bqva&#10;+rnD1eHWEY/xtI3PDKrBwfjt1+L4x8c1nhXy5OPV8Z+PfXhcHAz5BNNHtn+1DcurHquONaaD40NG&#10;nTjOEZvD8f9z4vOJkcL4f9L0j38+3vYLBofnw88ee3y1tf9k2U7DdG449PZqsPVz1fDRe6kGg+24&#10;IcPh5+Lzc6pHql+MnS+PG9vu4A1DQf4/jp7sUv7hK98Xxz321OvHtkxXCte84dAqlv1EeWAUrS6P&#10;3m87KC+vD8ErpI98NOTEvUUZKA0j/2W8ncRIaRoMh780+m8ydeMGCsWq4Z4fG1LmLwaHrqB0MpLP&#10;8sYot3T+8bDAM6VbOd6G8+C1lMoHo5//LAQPAqaYkC5GvpPSAEoQW0bZJ6UbT6hp94anF9fMfEiP&#10;Ge6LFVG4Ju0AZYTRau4xvbvavH7mBW8Yrs8IOUFpSRfBU/EWYbnOqN+d2p36vZX314XSWIP3QHme&#10;Uk6sDhWQrqblnFEWiXdCe05+Uga5J37P86Z+5z2h/HdRSLM8nOJtNwdpACnLWlfqnl6znGNesrzU&#10;pQu0RXgW5ZSklATDdf073qGlEYoyg1GMd3oppSGo/h1yysDDBEoPiyYDWBvcH+mlXgPlsE99EBER&#10;2TicKtITgnMOqsEo6GMohRcdrg53XpLtaHWUEbhnxu/ueaB64IlXV1efNEIyng6C8sNo0reOVcee&#10;Esc0GhzKdIzhuLfGb96Xv/lg9cGDD1YPHorjfnCoOoSy0gaKGx03OlFdO4btbAfFZITuy9UNh+h8&#10;TuZ1R55R7SvuZRhK1Ydr6X39UdzkmbYTpXbrydW/v7LdM6Tv9VcPacv7JX1LW85xtLzpYMB0jsjX&#10;4Wt/48anTCoHHP+JOJ4pR7dd/CdPQbGcBIaL725/HMG0l1u2P+4odOq/t/1xNOUCxbIJvDHwUkql&#10;DE8AFPpZ3LVx98btG9quiWLCCgIYtFCQ6yOkXdLd9d4g63WCUozBoDTI0Nb8ZghTIhapNCcPh6AA&#10;YkRtW/0j865v+9On3SINPwnB6PDckNFUqgK+x+sknyGeDxzXlCd4fVGneI6U+YxTUIKxhufEeZnO&#10;0DpFawxpo3xgxMLLZxHgNUF5w2iE0acP3F96t2GEIX/XZUS/y9QIgpJiWOoLdSPbPaYAYXibBQxe&#10;XQ0JXad6YISmvaLdLT0teN9TZkqjm4iIyK5Dj4sVMfagGLmt76v2XV03WgAGh1AYc7T8SQerg11c&#10;oEfE7953qDp0tDR04KWBB8gUo8WaMbzpFKMFbA3pfG/zyKDPyNTeZnBi2gxLnU4PfjjYDpA42I7l&#10;Mg2UOjwBiGOCAWYdjBZ9QLEpR5K/EjKLmz5KKlNlAIW4zZhAGSbWwPtCVq0E0i6gTNW9SDAAYlBY&#10;htEC8nqMfjNCjCJfh5gf5AmGmGXB/eOZ83MhTUYL4smURgvKc1OeoDAydQLItyajBVCOsj4w3WKa&#10;x0LWt67TkrqQZaxLXa6DoQljC1u8fNbFaNGVft6Dj1Le56PvnH5Q1hb5HBPKHobG0mgB3Otsy5eL&#10;iIhsEBouVsRWtXViPvo/rv5xa/BOPDiG1TDdtjvFYYjj732geqB0Q+9LXq/eIdoBBiiPsg3KFKO2&#10;fYSRxjKI41+PtxSUnBI0gQFKOEOAXRVZFF9c75fmNbJEGN1mdDU7/cQjIG5B3U1+GhyfyiGjpusI&#10;xqV2L6XlcV0IyiDliuk4BIxk1BhPCZQwjAa0Pxhsl12GSEddoaXNwxMujcTEhcBo0ab4ZpoT7qNN&#10;SgNrWyybJA1mo/q3IPDOgVmMcYCnyDKNWsuEZ4iXSF0SDGX17zBs8bsEj4n69CSE3yb17xDO09WI&#10;WxqTpxk7MAJieOMaePpgBMW4Qplhykh96p6IiMiuQsPFihhUg3/JFiMDnhCjnS3EsRlUbVpnd0Qc&#10;f0uTB0cP/ma8pRO1w8aLrZ1QrtYRlI5ZgnPiRXAiOOdwuK9QOoYdlKLtYwbD4SYqK7OAMpBeI4yU&#10;Uue+HoKbfVfPnjQwUgfXtfz+6Xi7ajDSYhzCy4F2jzzF+4JpHhiJHgwhv3diOUi8IL4akoEn8Z4g&#10;rZNG68uAqJQR7qNNytgW0+peGhdmmd7QBu0BzGq42HSYQlSX5H+G1L9rivOCYaB+HL9N6t8hfTw1&#10;Sk+cLnFmKJtcA8MIgxXEVgEMp7shWKmIiEgrGi5WxLAa5ojsdHf98TEd3fU5938af5yVcrWJWSKb&#10;L46tiUFE9xJ0UCcpUJP44/E2KvjDjz7bwaBUuk7hlhd+85w4aKSsD/ftm7dMbRIYHPAawSU+vS+I&#10;DcBqGF2ma2U9peyua/kt6/iqwZhDvIgc0ca74tMhKGp4L+CxQvwajAjTplQsCgwExJnBgwIwWjCK&#10;PW3Uu1ObXIMyMS3/0+BFHe3yjpgGhpKs7xqD15fyfTtLHS2Xg3UKpYiI7Go0XKyIQTX4z+PtwfHq&#10;Io1cVV1Fxzg9LTp1ZIbVcN75rXTas8P+6+Pt7uWN1zxuFBB0vUGZTrfgPvJTIbgQj/jXN17wgygg&#10;IwPIIJSZz7/g9tb7fuSRLUbCR2wNh2WHeK9Q975A+WP1CJTqSSPm3xhv8Vbq5CW1Yhhxn6aQLwvc&#10;1/GmoF2jTDMdBFd7Vt6gfGMsYsoO+Y0St6xlWUtQ6DFaZDuMV0gXowWU9YK0N9XBupweMq0+fWG8&#10;hUV4n5QGt/Lcsl78q/GWNnovtrkiIiKd0XCxIorpH/C68fYUTq9OzwBxGCRGxo5pxLnnHeVFoWBF&#10;BaDDO8uo4hoxHCsgw1OnvbziqtOqh/d/Z7SKyf/xuxM9ENaEuhvyNOFZnsRWVb13/LHat1W9Yvzx&#10;JG59+q0HhlX1Uj4Ph8PP/Zs/Ob+rMYyygovyIkaJ14Em7wsUSWKH4IXRFFyyDHjZmL8FuO9Tx2bN&#10;r1lGVRfpBYKHQp+59EwDwfBD3tUhXRhNWRGBpX+hb3yRvuSKPunZQRwDgpbWjRbkM3Eq6oao8lk/&#10;L6SpDpbC806vjklg0MmpAq8eb2eFMprn4Jyzxg6h/aRuT5vmIrNB2zkK2B1sWmBjERGRlaPhYkX8&#10;bfW3BN3MuAGXNXldsC+OeTOfY/vjQTVY5brsHxpv6Whn1PwNZZCu0TnH+1F++vQXV4PBDsfxWC0H&#10;f+bYh9PrIu79lV+45I5T5kL//f928D2DwWCkkO6rBicMHVNA+SYgKEEXmVaxmxScuvcFZYaYBii9&#10;deMBHg1ZV6k7KLxNcA7yCi8OAkLW4TxpZGjLy5FxaYdg2VLiUrAELjEcpsE9pIHmd0ImlY9VTGfA&#10;YES+Z/1nugqeH02GHdph7pHnVYKBAw8RwMg8aSoRxhGCJnaJ4UEasg3GeHPC+2kGMBKlwYVzNt3f&#10;NLivH4Zw/xjtuhhfNoE0Ds3jgbSIcwBLzmZZfP94KyIiIi1ouFgRBM/cV+3L9flPG1bDrx+tjl7C&#10;1JDrq+vPuK667mXsG4xjDMSxlx+qDmUHaRXgcZHKA0rGqUr/5vDN7c3gzOqyo28ZeVlcddWB6vXX&#10;PrMaDrcDVw6H91c/9z/3xNzvi/7gooeGg9HqACOGg+Gnbnr+Ha+89UV3HfyzS2973BcuveOdkVdj&#10;Y9Xwln994/nlqPIkUMZy5JrtIlzc14km7wumMzTVDTwGMgji/5+9/4G27SoLPcG1z71o1PDMqwrv&#10;xZJXYottKGMJZWxDiSWU+oAWWxhiPxhCAy1/bmIYEHMvwhBGSCMFcm8MDJAEgQEMcIANNFhggwUW&#10;2OIAi1hggQU2seGV8REl9YgmSjQ3d/f323t9986z7lp7r7XP/nfO+f3G+M5aZ+21155r/v+++c05&#10;UXhRWLk3FRMMlewSkwplm1s4Cmb+zs+FlIo+5+x6skmjIovFJhhnHjM97aT0TqFeQ4FHIS+NtsQP&#10;1/DKgFXtLMJ2tRiMMkw5XaVLqZ+11gZ5Ag86nkWaEnaMDeX75nQURtXLdJ0FYcqFHZkys4h3TeYT&#10;4FnlDhhDeF5I5l2OmzSYLROmBLHF6162CL85hPqU/LMopNNkkCJgqpLrkIiIiMxhVB+lheuq645e&#10;WF1Ip/Ssu/BoumBmdmpvH1fjdM2/Jz570fHqeOdWp3CyOnky7jurfMT3747/s4OYvC6ek0aOCYTl&#10;/tX93x73T1ypZ4SDz269oLrgCfN2L2mBZ7NAHh1wdgF4Qkj3aB3GgL+9/9vjLRru3SPCRfgiTONz&#10;C0yOR7dWOxc8oXp9Ha4rbwiF5cyvxvWLItDTd8EzYBTvkvdW//SIajw+GdcvPu+eqnpbddOJl06u&#10;lUzCdWG8x+hcuDBUjKZGoQmj6hnV64+/tf5v3aS7OrBY4aq3gZzwgSfc8vyd0WTUfMJ4HHl2dG5a&#10;UOShT3zbkW957KPefVnffINyVSrS5BkWYdw0GBbwBIFnhCwjnYknjF5/FsJIfRsYKlBkm54FKJCl&#10;EkqZ+IGQNsNkM05TkW1TYvk+aYW3B8o0o+IYTfJevB2oWyjD5c4S/P/mEBS4IRCnpdEGgw5TPboo&#10;06EJ4SYc5XtxDS+Xth1tyLdNw9iQ92P3krN5PWAaxyzy2dzHOhVNML5gCGlOJcnpISVskXt+PdUO&#10;BqH0ZiGfPTWE9+kD4U2DGewl7+NlURqYMNSQZ7eBcX0cEq/bBO0r/Qo838jzxOu8/DiLu0JIe7zD&#10;qAdEREQOJHpczOD+1f3pVF8xqkYPSon/01gAlxSfMc1jrjvtierEibj3qRgs+D/O6XBM4FrIk5tG&#10;C3hA9QA63Y/I34vzrnA8KJ5xxd3V3W2KzjwYaWeLNaBThRJ2Nnzn8bUI05hOMuEp5ayCEMfy+viK&#10;6kgZrvH3xfVLzxokYHJe3HvmPjrPl7XeMx59f31lN9dff7o6c/TJoZmfU6rSaDGOeD8zfu4GjRYb&#10;42fed/mrz4zPPBmDBf+XRouImA8PNFrAb4eUyneZJw8axBmjrF1GCyC/oYQ081ZZFjHu/HBIlzcV&#10;v5HrzQDfze9jxHhWSI7OolxT3tJAxzl1EEckyy6KUl5DmBL0IyFDYTcQjC6EHSVpltECMCakQRUl&#10;uryfsJXxwjsRL13b8GLsK98BGfJ+TY+H8v42yWefM7zuhudhZKG+zHcEvpvwXQwPQ5Rr8k7mHzxc&#10;ZtfB5+Ce0mhRPmcRaIMOS9leJ+RV0jSn62Fo2IvRArLMUA/wfBERkQOJHhdzYCrHRdVFcztt91b3&#10;3vOC6gVdndzzYHrIfdV9dMZ/PORvxtX4U99Sfcsts7wk8LqIsDRHc8/jzurO25maUv+7CIxu5iKh&#10;jLThEtu+wwneDbfPD9OEe+68vXpbI1xXveqS6r77lSOhU8p7n33q4mp05PzO+yV33jYxUsziqhse&#10;U50ZPzRy+neG/Gl15PRHq9e+sByd3QQb8bhI/vvH3XLx6H7VU6Lwf8+oGt99Zqf6/Z957w/vJQw5&#10;OotbOsrtpkF5XLbHxVCoM1AkUoFm+hLKbns5Oh/yCPKvQzBY4OmBQSOVyVJBLhWf0tDRRdNDYQiU&#10;Vb7f1wsA5RsDS64LgWLNgoS8F0rWX4dg0CD/zXtm+c6z6Hq/vt9PqH/61OnUTRiMmB7yPSF/GUI6&#10;YwgeYghMUrnN9TOIn1m7npDX8P5IowUeOLOmwQyBNUFILzwJ8cDbBvarxwX5BE+LXJBzWfXlTSFM&#10;hQKMGKQV5Yp6g//nGRhFRERE9jWvCKGDiOCK6ojb8kAhzbjlfD+DYprvMmuhwnWCgpph6looU2Sb&#10;wXjx9pDMx81FQktYMDXv4zvLGnXH8JbP3eTaKk0yTPvJaIEXEIvaZtjPTtlbAhgq8bbJZ5dyb4iI&#10;iIjIgQellJFr5ocPHa2UbljUMDuWzTny+wWUI1bFp2PMe9Bx3hZKw1COQovsR9gh5OshLGzaxadD&#10;uCdH3fcKXjU8C4M1ZYjfXpYxZK+URsm97LyybqiHiE/SqW1r4GVAvccaOXjAZRxh1BIRERE5NMxz&#10;PZfzoRPZpTTj1k2nsrlg4H6CEdjsHDPthekA64QRTOaJtylUbwwhXBhV1h0ukWVDHTHLcMBny6xH&#10;8FLKss1izev2tsOY21W2XxySYdtvW7QuO51mwbQUBxtEREREZCZlx79pvMD9Or0UctvC/QidYsK/&#10;iVHP0mMld2BIUHowCLV9JiLzwVDBVMFNTP3CGJFlGyNFCWspfTWEz2ZNnRERERERkR6U64NwjiHj&#10;mSEo0mm0+FyIniyLwRSVjN+vhWT8skhdxi8KjiOOIvuLcs0cFrKkbCOsCZFTVyjz+3WKnYiIiIjI&#10;1sA0hr8KyQ54UzBgnL9LivSFkddyobumMCffxWRF9h9MpSgXG20KU1f67WIlIiIiBwq3QxVZDXTA&#10;GT38/hDWWfj3IZ8NYZvE3HdfFof54o8PYeT1u0LYKpItQ28JIY6XsRWkiKwfyjZrXDBthLLNFsBs&#10;J0y5Zkthy7aIiIiIiIiIiIiIiIiIiIiIiIiIiIiIiIiIiIiIiIiIiIiIiIiIiIiIiIiIiIiIiIiI&#10;iIiIiIiIiIiIiIiIiIiIiIiIiIjsO0b1UQQeEfLg6el53BPy0ZA7Jv8tjweG/OT0tJVPhNw6PZUZ&#10;XBZyZ8htk//Wx+Uh/HYbp0PIM7dP/lseF4Q8LuTCyX/nY545+FwU8sj62Ab11QdD7p78tzyoH6kn&#10;2+C3Plwf+0D+5R3Ir5TdTXI05IoQwv5ZLnRwaQjlb9Y9IiIiIiIr45KQ8Rx5Z8iyuSmk7bdKwbgh&#10;7Vwc8r4Q4ulzXFgjKF73hjTTq5QPhCyb4yFtv1VKlwFODgYvDGlL91KeFLJsvhrS9lspHwnpS74D&#10;z8QQtykox38Uku9wdUgbGCzy/WcZm0VERESWjh4XkjCKSOcVGDVsjpIzgvnmkFsm/y0PlItHT093&#10;gSHlMdPT6lEhH5+eSgGjnx8KedDkv6p6ScivTU/XAr/75elpq5cDHhdvC+GzZYIh61dCmh4X/P/E&#10;6Wn1jJC3Tk/lAPLGkGdOT1vzHvXVy0OW7YFE/vrp6eku0lvtKyHfzYUeUH4/FkJdB9eEvHp6ulYw&#10;oLwihDo/PVgeENL0HHlKyNtDiNuHhXwxRERERERkreCynCNunO8V3I4ZfbwxpMudexbLDs9BA6Un&#10;Rz/xeugaJV0lGC4yjZ7OhT2C98i7Q14bksrcEJYdHtle3hKyzLSmPOG5RH2FZ8FQMjxpyOsL+Zx6&#10;Mt/l+SHrBk8tfhuvjwxLGgBLPhnCZ6vwvNuP0MZ9OoQ0RzjnmoiIiIiskGUaCpgv/Vch+TxG84ai&#10;4aIbPAtS2cBo8fiQTbBsQ0Hp/o/xYigaLg4PyzZcpFKOLDINYlHDBVBf4nmRv7/u8vz1EH4XIwrl&#10;jvOmAeWhIRm+9IQ77LRNWaMOExERkRWwUx9FlgkjlqWXxSKj59INykUuiIlr+funp/ueb6+P4Lom&#10;sk7KOmoRD7G9wJQqpjbl1AyMIBjh1kV6mDAFhLBA0+vkOfWRqTBMJZSqek/I60LKKWmLeOuIiIhI&#10;DzRcyCqgA34ihJXyWX3+10NkOeB9kiPMxC3rWhwUfjuENQk+H8L6BPsdFFDWIGEKjGw3rC/BGg+U&#10;KXbCWTcYBF40PZ0YTq6bnq6FXAcETxM8K6BcG4TwsL4FsM6RTCHNnhuC0UlERERE1sQqpmY0F08c&#10;glNF2ildyjcdL6uYmrGXEcttmiqCx0iGpW29ANkby54qAnvJe3uZKlLypRCewxSwde2Mk9NDyh2C&#10;So8n1s/Jz/WEaifj7aWT/0RERGTp6HEhq6S5Kr3sjctD0ljBLisHcacV3NUPAqxbkOzFgCfrYxvy&#10;3rvqI/nnadPTlXNDCN4mmWeZ+lB6XOQ0EaaILHuXFhEREZFeaLjY/zA3m4XUcEnPFc6/EMIK+S8O&#10;WcecWxZr+0xIrq5eCmFitfr9AoYBRnCHyLpWkv/Z+ghsM7ooXXnmAyHkmXXM8Wf7yFl5ZlMLjh5E&#10;yJ/sloG3DumccczWls2FFpkqkHkCYRFY8nhJ8x7SEaNaE34TD4K8D6Feyqkz1E1sacouFTyDBTJZ&#10;yHfV+a8Z/q7wbYL31kdYl6cOUx4eHsK0M6bMPCskoT7M9XT2Uuf0gbgnDcgz1A/kTfIoeQOPllyH&#10;hLqB3YdIw5eF9FlDCU8RPEcyr/E88vWQvEY8sCAnv005YgcWnlkaKYfAewx5BxEREZF9y5NC7gpJ&#10;N9U2oYPVBzqo+Z2hUxDeGFL+ZlNQkIeyl/AsCm6+ZbiHSHbuVwmd3Py9RRfvQxn4WkgZ9qawI0yf&#10;zvhepmag1Ja/2RTedSjbNFVkG8KCp0c5paJLyp0QMFw1P2/WIW33tL1jOfWgFOotjJnlzkOl9Kkv&#10;9jJVpC38pRC+oSxrqgiU8bKu6SJdoOgTDrZeXlRB78s3QvK92/JOGleb1+flF9Izd05pCuk1z/DM&#10;e9M2dOXncjvbvlNFKJtl242BRkRERORAclNIdnr+KITOOMoAChPKaX6GtI2GNtmLoYDONfOk6byX&#10;QmeX5zHSO5RNGC7atrfrI3RA1zH3u+zYLwIje/l9Rh35n1E/0o88kp8hfbaE3ItyjrLQzC9IzvFf&#10;RAHUcHEO0rTcMhfjIqPDpDNhK42N3JfgbYBRaVZa5D2MPOcz2t4Rj4FM1/Je6qs8RxnFcEJ+yN8r&#10;w9MFz8xnDI3f8h3bwrdIemV4lmG4KNexWWRr1mWBF0Aq64tsaT0UvG+ol/Ld+W3yBnVUqeS3Xe8y&#10;HBPu/B4eHeRJPG5I49wCl+fNMlbxvXwGeZfv8oxjIdnGpfQ1XPB75fd4DxEREZEDR9npwYDRNhKW&#10;nS1Go/qMlK3CUJAd8P1iuAA66yh2Q2Qd03Fwac74wIAxlNKYxeheW55AmaMTz4hvH3d53j2fuYiy&#10;18ZeFMBVhGceGAjaph2Uo+Z4uDQ/RwFapbGLcs9voxA1p4MA4SZcfI4C1sa8tBgS3+W9KYyel+t/&#10;sHPFrPCUZNiQZaT1XvPOMg0Xy363RcE4kOG4lAtroPR6YzpbUhoP2q5j9GiCkS4NLxjtmlAH5gAA&#10;Hhlt5bGsN0mXZr1Je1GW9b6GC34rw5bPFhERETlQ0HHKkcl5LrJDFgXUcLHdoGhmfCyiHOVIJgrz&#10;LIbkGQ0XVXUyJH9zqOQWk8umLDuzRpIxuM0yas5Li70YLrqmAs0KT8mylfttMlyUnlF9FeFlQzqk&#10;Qr5I/b0oabjAk6E0CKfnRNf1tnhKj4pZ7STvmXUjRpAmpCefcewyUGM04Z6ucHSBNw31B54j6zB+&#10;i4iI7GtcnHP/wQgQSiz8en3swl09hkEnFldiFJchso7FOcsdD4YuXogii2szsIPALMwzw3hNyOtC&#10;2ImhlPeEJJ8IaX7+ypDynmXyS/Xx1pBZv0GeOj09XTssAtnGpsKzTZTeTuz2sQloZ9IDYdWLcrbB&#10;jkllnfdP9bHrehPiMOvl36yPbZDfsh3FgFAabnl/DFpAvdm168wH6+NQPhpyIuT9IV3PFhEREdm3&#10;5MJyi0wXmMUqPBz2m8dFjvYtIutYnLP8vSHgJp3fG+JRMY9VeDjsN4+LLjYZlvTIwg1+L6zK44IR&#10;7r1ykD0uymkRm9qRKacaMYVind4AWQfjdVIy73rT04F44zoyb0pW6c1WtjXlM9Lw20Xe1wyHiIiI&#10;LAk9LvYf31MfNzUSd5BZ1NuA7905PV0pbFuYzOtIl3x/fbwjRI+Kg096ZP1Nfdw2Pl8fpZ3SCLqJ&#10;eh4jTq6L8o6QTXgD3Fcfm3Rdb1LG4bw6j3oxKevV8hlfrI8iIiKyITRc7D9uq4+MIi1z9Fyq6lTI&#10;t4R890B5QEimyyrBTToZ4oXyl/UR92kWk5ODTebF76uP28af1Uc5H4xOaXjCaHHL9HSt5FQjaE4T&#10;eUQtfdci2RRMk0rmecOVxorSOFw+I9OkjaFT90RERGQBNFzsP/60PtJx3JQb8UGG0UU6r0NkXSOS&#10;v1sf4SfqYx8+Wx/BPHPwSWWXxf+20bhZjnDLbsryuejaCXuBaSE5VYZ8lHmJ9oYtY1ncF2H63zYb&#10;zss679H1sYuyLmU9mqT0spjl4TbE+01EREQWRMPF/oOOVbq+sn1l17aVjBDRufxcyLw5vrI/YDG3&#10;dB0vF2mdB8pHTmVhFftZ+YE8xRoJfbaklO3k9+sjdQPp2QW7mpDWb5z8dz5Zz3QpqOvaIvOwgNHg&#10;edPTCZtYFJPFibNNKX8fgwqfYaQlX+B10bbF6LaAtwRGZWD71C5PM67n9qqfCimNahgu0nvp2pAu&#10;L5NfqY9Dofyx8wlldNs9WERERDaOhov9Bx0rViIHOl0fCWmO+NAJemcI0wlwk9WV9WCAwpAr4JPG&#10;GCH6gNEid3EgL5Bn2nZCoQNNJx6DyM9yQRYGhQfliSMGp3XyppAcOWarxteGNI0Pl4ewoCRp3TVi&#10;nFM6UGSbBlKe96vTU1kSxCfrSwDTwsrR/3WR00QwULC+RZLXCdOzpqfVL9THbeUZ9ZG8ymKjTYMt&#10;/3Odz3nffK+EHUeunJ5OygjlqGlgYDHOXA9kCJQnyh/1MHXu8RARERGRA8nbQ3Il83tDWImeDhD7&#10;2ue+9Aidoz6sYheP/baryH6AUdncNQJh5LMvGLPye+SZD4S8MISV+nH/zs++FpIK1Cz2uhNDG3vZ&#10;nWEV4dkLpNWmRlKJi78KyfjgnF1GGCUnjknj/KyrfGHUIJ9wzxdCUNIwhGDg+mpIfh/Ba4M4L5U4&#10;vs81BMWseW/KIopf5hOEZ+yVveadveRbwMCccc1xSLleFijnGQfNdiPTmzyUcUUeWib8fu6owpGp&#10;TpQf8lGf621rWWBs4PMML+9FO1mWAeJ7lodZ+Qw8GCkHCN4SeT2FcJB/2Fp1Fk8KKb+3SBspIiIi&#10;sm/AdbepQKTQGcOI0XcrOw0X+wc6+GyHS9ygkA5ZcJMOc6nQNgVvjHmL2SUaLrYbRpJRulIhbgpx&#10;PG/NE+Ix81pTMJDe1biGpCGiq25qk6HGi8wnyDLSepOGC4wUpSGpueXnusAokWFo1rmZznh54bXF&#10;+bK35Gbr1fz9FAxlbfmo7XpXeGgnu+o8DBFt3mdNMGy05XXKFka5trDzu12U7RvCc0RERGQGo/oo&#10;+xeUE9y+UTbZReB/D2FhMtY1GLLTBR2pNDA8KqTcwWJReB7P5Vk8cwirCM9Bgo57rk3A9pKPDemb&#10;3hiz6KxjACHP4BL95yHM8S4XtZsHyl4qarhlv3V6uidQAFEcmZ/Oji1DWEV4DgLEC2nNmhTfFfIX&#10;IaQz6d1nYVkMYxi8/nUILu7sUsP3PxyCweHfhSSswXJ9CM9FcfvpkHmU3+lL5hNYRlrvNe8smm8x&#10;HOEJRT0O1HM/FUKZXCcYI1DuCQdrOzwkpAQjFXmINP/NELy1mAr1vSHLAi8G8mdCHDAtEu+FH+dC&#10;Tdd18uWvTU/Pg/eiTeEd2FKcMkD+Z+pL37hmagn15o9M/ps+g/QiHvBk+qGQhOl5LwmZtRUr4Wd9&#10;DJ65SH0nIiIicigpR4AYyaITXwpusSgvQ+jjccECZbihN3+vHE0jbHI+uDyXabbuHUPKUWpGjJtp&#10;+OmQoaPXfUau6egzUtr8vXJUdZFRc9k/ZD7pynvUKRh0+1Lm5Vl5h2kyzd9CcjSe875Qr5XeMEzX&#10;SgPGusGjIMPB9LEmGBX4jPCmBw4eGrI3croJxisRERER6QGjSdlx7RIWMhtCH8NFuVZHl/SdunAY&#10;YVQ7lSbWvlgnKFld0whSMF4MIdfhwDDRBe7qzd9pyibWCJD1URrtumSI8ao0XGBM7WKZ+T2NAQiG&#10;mL7T+lYBcUU4eL+2qWd4ZGAMyvBiKGWNCVkM1ujAQJTxybodIiIiMgOnikgJo27pBtsEd9o3h+Be&#10;24fs6NIJvjkkV2dvQodt1ur07Gzw6umpdIDRiW0U/zDkg1xYI3jhPHp62spvh/TdVSMXHuV93hPy&#10;8yFt8DnbE5LH2vjjEHbWkIMLaY97Pm7/beCif0NIbok5j3Lq1cNDuuo58vtPhLQtuspvsoUo0/T6&#10;QD5mqsDvhTAFY5PwPsQn0x666hDqcnYX4V7aAu6VxWARz1zAk+ktTCsRERERkRVBRxdviraRzXIl&#10;9nkrrMvhgbxCnmlzR2cx2cwzQ0bLReaBUQyvBtZqaE6pwgiSi2PiSbBJzwc5HOC9SJ6znhMRERFZ&#10;MYy+5fzs5lSQ0gWWObwiUE4taa4FwIh35hm8LtpGtEUWpZxaUuY98hmeFvkZ94msGvKdBjIRERGR&#10;NYECQGcfZZRzpNwWjvnezB0XScgT5A2MXplnyq0gWWBzyKKKIn1gzZPMY5n3mltkYsDQYCYiIiIi&#10;csBga7mPhJSdf4wYKKcvC1EJkCYstMr87uYih3hZ4MrftjCgyDLAqweDRZnvMLTitj9rQU4RERER&#10;2TAuzinLAJfXVDj7LoYnkt44d9Yisg6YsnTx9NT6SkRERERERERERERERERERERERERERERERERE&#10;RERERERERERERERERERERERERERERERERERERERERERERERERERERERERERWz6g+SjePC/nVkKMh&#10;t4f8YcgHQ74YIiIiIiIiIiKyUV4WMm6RL4dcHSIiIiIiIiIisjEuCLk05JEheF9gyPh6SBownhIi&#10;IiIiIiIiIrI1PDAkjRcf4IKIiIiIiIiILJ+d+ijDuC3ks9PT6sL6KCIiIiIiIiJLRsOFiIiIiIiI&#10;iGwtGi5EREREREREZGvRcCEiIiIiIiIiW4uGCxERERERERHZWjRciIiIiIiIiMjWouFice6uj5eF&#10;sD2qiIiIiIiIiCyZI/VRhvOdIf825FtD/m8h/0XId4Q8OOSekP8YIiIiIiIiIiKyES4K+ULIuEXu&#10;DbkkRERERERERET2gFNFFufOkI9PT88jp5GIiIiIiIiIiGyEp4ekh8WXQl4Y8siQK0IuDhERERER&#10;ERER2RjvDMFo8VchF3JBRERERERERJaLU0UWJ9ewuDXEqSEiIiIiIiIiK0DDhYiIiIiIiIhsLRou&#10;RERERERERGRr0XAhIiIiIiIiIluLhgsRERERERER2Vo0XIiIiIiIiIjI1qLhYjEeFPLQ6Wl1Z30U&#10;ERERERERkSUzqo/SzUUhV4Sw/emFIT8U8qSQC0LgqSHvmJ6KiIiIiIiIiKyXG0PGHfKWkKMhIiIi&#10;IiIiIrIC9LiYD94Wz5meTmBqyF+E3FKLiIiIiIiIiIiIiIiIiIiIiIiIiIiIiIiIiIiIiIiIiIiI&#10;iIiIiIiIiIiIiIiIiIiIiIiIiIiIiIiIiIiIiIiIiIiIiIiIiIiIiIiIiIiIiIiIiIiIiIiIiIiI&#10;iIiIiIiIiIiIiIiIiIiIiIiIiIiIiIiIiJQcqY9y8Lgo5LKQ/zD5T7YV0unSkNsn/x0OLgz5r0J4&#10;5zNcEFkSlKULQv5+8t/5PCiEMnfn5L/DA3FyecgdIae5cEjgnf9jyGF6Z9kfHA35P4XcE/KPXGjh&#10;wSH/WcjfTv5bjPwd6rx/5sKKuDjkvwyhDqZ957coeyIiIjN5XMjXQsYhj+SCbCVPD/l6COn0UC4c&#10;El4bwjt/LuQwvbesDoxhbw8hX32ZCy3Qgae83RtyY/3/YeAnQ4gT4ub5XDgkHAvJ/EAciGwLDwz5&#10;ZAj5k75aW11E28jnyDtDqOMW4Ykh+TtP4sISwQj8vpDsx5TS9V4iIiJnuTqEjjkNx2dCsILL9pHK&#10;O/KFkEU7JfsRjGnfCOHd7wqhYyWyKIzwUYbIT18NwdOsCxSALHd/FHLQy13ZHrw7BM+LwwL5IhUq&#10;4oC4ENk01E/UU1kPvSWkDZT+NDgii9ZX9AH/KiSf84qQZUGY8rkI9fDHQj4QcpiMpCIi28t11XUX&#10;nKpOvTDknTdUN1xRX16IeNbReMZT4lk3hXzsZHXyQzyb6/UtQ6ChyAaE0cchjRwdWr5Pxx73xHVC&#10;w02DRyNdykdCHhGyF4jHx4fcFEKDinC+7ncsYbQ302nYSMrzbryoOnbqpurKk6+YnO9fGE36Ughx&#10;gFIx1HiB4QePjWaeoSOFx5Gcg3xCnkMOmiET5TSVAI78Pw8UWAxmfOcgGy/K9oDyMqxNOXbySSHv&#10;q47trY3bMEwNKpUrlant55IQ6qo3hpB+B4myvsKoNs+YRt1N/yjz716MFx8KyecQv3uFaVj5PPpq&#10;fepeERFZN6+qXvX8U9WpcS1fxZBRfzSI+O6lJ6uTXy6eVcrL6tv6QqORI2snuTAQpi1kI9Q1ArAK&#10;cJnM320TLPeLQpykctwUOg2bUPxLZeI4FwZx7FXPr648Na5lGZ2PTUIHDGMDcYEiOWukvITvZRy2&#10;yadD5BybKturBkU83a1RBoYYI6kb0niBq/NBA4NvpvnweuKqVz30bD1z7BSee/sZ8glpTFzQRjpt&#10;ZLspFXUGGg4K5EOM7bwXAzX0ffqCgSPjBCPkouB1lc+hXdgLZbuyyYEgETlE7NRHGcBOtfNd9Slc&#10;9G3Vtw1WgF9ZvZJG62OjavSgcTX+Ysj1IU+Oa5NFxOJ86EhDjqh9NORFXBhI+XvrHIG8LeREyFsb&#10;kotVLhoWRhjorNKg8qxXhjwhhN8Dnjsk3VB0hnQ02mDkMo1KLwk5NT0dwGjnP63PIpMMziPLA6PJ&#10;sVPvrp59ai8j+HeHPGN6OkkPvE/6GAH53jUhzTxzawgcNK+CvcIIZrLXPLxNsIYBZYr88KiQTP8+&#10;fDHkWdPTiUdW35F4yhydf0Y+t3V9FsoQo9XwwRDq12GMd8q6ZXPl6dipF1ZXnvxAddUNe1GMaFOf&#10;GvL5ENpIvBGtI7aXMu8dpPrqmSEY51kk82dCsi/Sh9eFvGt6OjFiPGZ6OpgrQ1igF+gzLstLwsVv&#10;RWQtaLhYjJePqzGK582javSEF1QvGLwjxE61g2s8CsU98axHnahOvDTkXfE8FLnXxfHl3NcTOt45&#10;ikQndZFG5NUhGDxoIK/nwhpBgee9S0Gx2AtMF8hG+adCeLf3hzw2hHfkN74S0gcMHIw6MkpSKoFD&#10;YYoKHedPhWBIGc7R02+oxmPi69eq8VGU9/Vz1auIg+dXo+qJ1dHxXhd//XgI6QF06lBG+0B+beaZ&#10;T4TI+WDUIc+Q5+i4HgRQaHKuNmV7kfoCReDm6Wl1XUgfQyb5nbobjwY8ezBEbtu6ES8Moe5DMaJc&#10;DG8PbjoedeU48sr4TdXOKA0862dEuoweF3UebdxewLiF4RqljfrrV0NkO6GOoq6ijv95LhwAMJRl&#10;ffWakCFG1oRymN9bdJ0K8n+2AQwWLHO9CxEROaicrE6+jykhcdyrWzud5nS3ZyTwoICLKO+0qKto&#10;7jCAsWGvoFCnS+Siijod73zGfp4zXlXPufFBZ93Irzq1V3dTQGHMxTpx+V9UEUwXY8qDHGyYQkZa&#10;77V8k9dyB6aXcmEO6RnE/Snkt22ZfoDBIqcM9jUCbi9Zz1x5sk/a9CF3GqG+2YsRWmQIDFqQ7/Y6&#10;RRVPi6x39mLMy/oTWdRzrJwqsjnvTxE5VOhxsSFG1WjSeMWRkaC9QEOWjcYQL42DTrqYDvaGaWEZ&#10;bsW/WB8ZBcXjQs6B6+x7pqcTZeIp01ORVpg2kAuwZr5ZlHtC0gX7l0LwiJoF9TVT+nD1To8t6l8W&#10;p8NwtukpCM8JyXdgmojs5h0hpDkGK9JbZNWQ19LAj7cF7d2ifDgkp5g8rz4uAh7DybX1UURk6xnV&#10;R5nBqerU48bVGNfS5ggNHaAPnqhOzJxDzA4h96/u//Z4BpbtyWjyqBrxLM6ZKlIq1zzzlruru59x&#10;fXV9Hxdf5jIzd/KzIQ/jQk/wHMBNsO2dfjMk3fc3BZ4WhJGpBMxfnwdKA54Mk/gNzsZvSDN+cStH&#10;+eC8D4QjPT8IC2EaAqO0jOoSnjeF9He9fvZvXF7t3HdjZJjdc33HdF5Gv17dfLxbOWl+N7/zzUc+&#10;Ud1z+inVzuhH42rE0ziUsdGt1X3VG6rfOn6+y/15zxkdPReeMa6nTePbHdVo9JvV648zRaEvjFij&#10;/AFTenDrHgp5gA4iCuV3c2EAKMNMAfiRkHJEjHnxfxHycyG/HUL6rRryLsYb0qcMC/n4j0MeHULe&#10;pd5pm+7EqDv1wu48M+3w3hBC/M6DNR8wtpF3+0A+oN6YlebkfwwOxDFeTLzDn4YwxWdImXpxSC5e&#10;/GMhe50ixOr46fnGtDLWCeoD70O7wNSMNBYQD0zhQkGeBb9J+gwZfcVNfN67su0hz+U+4qYfzz51&#10;abUzfuN59UyfsvzcVz6wOn307VEXTA3o41EoZuOPVjdHu3jVDY+pxuPIr+MoX6ML4/wr1c7O71Sv&#10;vxYFbDfN50wY1c8c3xlh263wTX6n+p2oA4dOu8Mbj/I1tM0E0pzBAsogdUaZ7n8eQrvJeUI5elpI&#10;pjPpwtSmVD6heQ/5r9lGkC6Eu4ibye+8ISTrJMoUzyFcPIv64m0h58f1cuG3sr4q+xO8I+X7J0Jo&#10;V7r6SZRn6tdmWehTpwDGQhagHbID2TTvzJ6yybtQX/1gCHGb70NdRd7pC8/IRcZpl/pOUe2Cuo84&#10;o3/4L0MWHfxiDTC8Nojn7wgZOqWMtpY2F5bxXiIic9Fw0YNT1SmmYHRu1ziuxj9wojqBgtPKyerk&#10;ZaNqxGrSvZn3zALclOnMMB90yJoHafBoo6+xYJUMMVzQqaPDPoSHh/T1fNir4aLsuAxRjKrq2MmT&#10;oTh07D4yvqW66cQP1/+cT+t3x1+MDv9FUfLLDuaUcXRcdsZPrl5/Yvco9swwdDEnbO3gvp3GJjpk&#10;fQ1LySKGC34PN1463vNG2xcxiAwFJabvegusX9DWqS8V+ybUKT8wPe2kNLQNAcX6e6en50EHGeWi&#10;VLxKUPSfG9JnNDLrBhSJf8OFJcAUJcoEa4EMXcwSQxEL3ZXTRVAWmUve1pkvO/xDweCaHiJNSgMM&#10;I6q/Nj3twbGTL44y3pFnxndEWX5A/c/5POfk1dXOaPdOB+Px3fG8W+KMdDqf8fgl1c0ndoev7Tlz&#10;mRO2dp4UwnQfGKJwMfDA93LtpDbIv5SvNEywqxWGhBLyV7kwc9s9zb4ZCzK2xQ1KK+9AHdbVR8E7&#10;aFXeNxjtfiWkT33V1d9se/+E97v/9LQT+jG5GO0QUNTvNz09D+Kb8tD1XqQfZaxPG0W68bxltR8M&#10;0LCbEmDg72OIbgMDHFukwiL9Gtqq3LFoSDkSEVkYp4r0YFSNbhhX4zeFvLWQchRjpnvw3dXduWvI&#10;2e/H5fQCuL28Xsv1PY0WkIrA39THvjDyykgNYUkpPRP2E3QS6Qy2vQvH8jrC4qN0qtcFozVJ33Sd&#10;cmb05mpc3Rwd/bcWkgt0zXZL3/3d+jujSydGC4wULLw3plM7vj4+Z0TzaHzntdVVr9s9yn5eGAr3&#10;/PH4E+euF1KNF9nZJjs+KMzNkd9VgdcRiiQKB+WB3QfoxCF0CumgDh2JWhQUTzqCdJbpRKLIY+jK&#10;sDA62Gd0jfdg0ckyz2ee6eNBQb5KowUjxOVzSmmO5HYp1MQxo3vUVYxUMpqc78QINfGL4YidOuYZ&#10;jyDrvGFlaTaZ98qy2hdGk0kn8k7WOygFGKsx+DXfifsXzVPlaH6TsswMq992JnVBo57JUeXR7Hrm&#10;yJj64HW7vjMakc+mRotpffGEanzmmjifxs9o9KuTtXJKdj2nloTnltfPyqSMDKVUsLoU5iasjYGy&#10;mIuekm/Jx3hsoLRlelJ2MYwk5e5HSbMM5j2zRvGncXPuWXkvz8IonkYLyiBxUg5idBkL9woGA8o2&#10;74wxHkNd1lcsgk0b0McQyRRX6hLqvJSkT31V5vuMnzY5125N61HKaxsYFTE28F4MbmAs5J14vxx0&#10;oFz33UY5w7csxb58zl7Stqw/+5YDoG3AEJ0L3GK8SUOdiIhsIyerk49kcc16gc32UaUZxPc+Vn8/&#10;R/IXgUYrF0dC+dorhIVn9QkTnXFGOejM4fXRR1BMcm76PIaEpY1Fvs+IKbuHNMPNaGzGM+flZywO&#10;SEdn1ug0yijfxaNg7xw7+ZZ6wTp+vx9nvxNy7NS91VWndrvVXnnq+LnPb5i9eOjyF+dMGP3JeB5c&#10;pgLSge/2jRfyMGnCYoazOm5Dn7soKAH8zqzR+HJxtiFxP+QdyMv5G6USVoJ3Ank/78ttfptQpvIe&#10;RmfbQOnKe/p49uS9jDIvi1xwk/K/F1B2UHpygUyEeq+p/PM/9fcQmW1AmI7q5m/O8groBwtiZjnv&#10;S/kd5NjJ3fnnqpNP7PysjbPPWtrinEDezXjqU4bwtMj0pD1pS4dcfBFPJQyQbeRvdr0L1/OeeZT3&#10;Iiz6WC7WSN2GxwAyL98sCmWF385R+zYo8xnGIeR3+nwPA8q8eymXlEPuuSuka1pJWb+mN0ET4jTv&#10;6dNO4QXFvbPiaSi5mPVey0Xf51BOeA/aD+Iv3x9ZxNtFRGQh9LjY35QjeesaFU7oDNFhQMlt62S3&#10;CZ2FbV4QjXm2dFKb4S6nVXBefoaCQKM+a2Xu7Dhux6jEaPzy6vXHG3PlzxSjfWd4r01Qjiavw+Mi&#10;jU3zyg4jgozYrXrx2wzHLK8KRiYZecWrYqhrb18YQWN0EW+TNhdzygAKXCrHjO52Ta9gXj4wFaRr&#10;PjkjoenuzChe00OhpPzsr+vjMkiXbxScvcAIM/Py08MFqPeaOwCQ1xk5HSKzvC2gHJ3m/s2CR8TN&#10;JxpeODtFPVOvX7F+Si+APvUMCiz5jjTFo6AtHSgvTFti2so6vfkSvCzKKQPUJUxlQOblm70yy2if&#10;dVX/aUvDIY9RV5EGbVBfMcBCOaRuxRuka62YNFZQt3ZNvcVjM8t3n4Uts1wu06M10/S76uOiZFn4&#10;zvrYBf02DHKU2WY90xVPIiJLR8PF/qZsCGd19lcBv42rZdMdc54wRWVbQTFtutgjpUs8583PWV9k&#10;Vmc1laJZHbz1Mdo5f+HAM/c7p2jtjDYVzlKJWHVnG+jEkp68L279uP7iOcDINSNvqcQSN6wnQQd8&#10;lfx+feT3GR1kZA+jGNMoyrhBScFNfZXKKeUAY0TTiIKxgpFWjihHPx9C/m8DY14a/eaVexYRBOJ8&#10;lrcAv5l545vr4zLIzvg8I9YsqIPxGMn4STDMNKfRYPAlbYdI10h+UrYHezXA7J3RmMVsd/P6a8/V&#10;M6PxfqhnmDqUo+q/HjIrf2zKMM10hnmLwa6C99ZH4oc8j9cJ+R8jXZZ76g/qqnIXi2XDb1BXUWc1&#10;KesrygfrLnUZLRhgyHLL7h9dkAfSSDRrwCLJcrnMMpl5eC/tJPVVptO852CsoR4jr5X5HENGThkR&#10;EVk5Gi72NzTYqVhkA7RO6Cyh0A2R/gtTrh8aZEZtmmGmw5pw3vycEYdZHdocGe4zurdixnfsUh62&#10;izIPr0sJyHnLKFF0uOl44+qPWy/u1xgQMBysAzrUmZcYHWSRTaZ44LXA4rN0wAnfphQ+OvV4WpBO&#10;1DuMXJbzxpuUU44wCuFm3CXlwoOl0t9GKgLLLE979YoizOQVDF+ZPoQTww6S9TQwfYYRYNJ2iOCq&#10;3blIdFAasjZf14y+dVu3fS49Peald6mYbmvbdb6BaD1gsMRwD8QT64CQ/ynrTKmkvmIBx03VV9Sh&#10;lEnqK8oi61Scv2vWOcr6ivqorZ5KyYXNKWfz3i/L5bIMF2U7+Xf1cRHKOmKe9xqed9RjLGqOZxFr&#10;u2Q/YpNpLCKHDA0X+59cYOn76qNsH2Vnic7UJikVqG2CEe9cZwLFfV2GCzq0KOC4gOPWjCt7aYQi&#10;vTAcoDTOG/FeBigD7MzBCCWKX7lqPcoBigHeIeUOFuuAeEijRSoB8xS5cm49yuIsKTvR89I+pxss&#10;qywx8pgK6izFpo3Sy6JUfFDoHhLSZthBgZll6JzFrPJbGiTLsGyG11+9rXVNGTfzvJbKPNxnoclN&#10;sMxFaodA+mK4x4uBqSBt9RVTL1gLZ/56JssFIzTGZ9KPMs3WwPPKdpnW1Edt9VRKGiHIE/O8Xf+y&#10;PpZGsL1QLiC8l0GIsv4c2t5SB6cXHUaL0pgiIrIyNFzsf9K9fJHFDGU9oOClovKz9VF2Q/7NDiDz&#10;i9epJJA2pBFTMBhJYvs9OuOsJo8Bgc8wWnwkZJ43wDJAmUIRYHSLbWHLsDC1BQMPYelaEHPZ0MFF&#10;CaBzSkcZo0Wfefx5D/HLO7D7wjxhNG/eSH3WecTDIruANEGRTUUkn90HFBiMOaWXBWlH/KDQdeVh&#10;jBm8Z9v7zxK+U05ba4LykW7w1jPdsJYRkJfnKf1lPl+H4XIRNmW4SIgj6ibqK+pO6lBG59lVhLyO&#10;EYDFb7sWu1w2TKtiC3uM4RgrKI99FPxi/ZXJFrJtZbApGCfnGeiyzFLHLMN48RP1EfayzlGWA4xN&#10;i3gTlUYqEZG1oOFi/5ONYo4EyPbB/NHsYDQX6Tt4XHnq8SEfG7jjyE/XR/id+rgOcGtG+WRNi4QO&#10;GZ1x1iXAgIA3Bp1wOp7XhawKdtzBIMHaFkkzLHiH5GJojPSvemQdzw6MFigBdOy7Ri5R6lL5T9IA&#10;gUGKcKLUz5M+I3/ML09D4DLKU3qvoIDMMgyUsA4Jni85akl4WCAQRaaPMoHXStv7z5I+cVMasssR&#10;5IPHs09dWh07+aHq2Kmu3WrawNiVymNz3ZE2SmW2rKNWwaJrtuxlnYO9QD1F3UlZSCgHxBkGCxbj&#10;zalSwFSSVUNeYFoVdQ7hwGhBWWtCHmiWDwxAqYz/eEhbGWxK27ObUH/nfcvwlMud2ahf+/x+G9TV&#10;2eZR522rd5SIyC40XOx/aLyyc7VKpeows2jnoCR3pKDjvI4O3Oq+7MfEAAD/9ElEQVS4oBhJPtPi&#10;JjsePyf+PrI6M/7F6YW5MCKX60ignPVRKJYBhj4UX5Q8tnRrKt4lqYz2HeHHM4MONM/ta1xgBIyO&#10;LWtbzFpXo9zpI6fXrALWU0ijBSP5GC3aygLzvZlKgxJTQj7JRQOfFzLLnZjfwIiEzDPA0snO57Kq&#10;/17clElz8iuw+Oq8UUTux7jEHHjCDNS/eJSwQOCmRyHzHSiXpQFsfzIe13XN6Mj0WLATeWo0Qvka&#10;slNVtpHkoTdMT2fCfTndBwW9qyzjccPilJSBLuU080aXgWIZ3kOLknUg0ncABMMp32Mb51n1UBoD&#10;V70OAh4dhAVm1VfU+Uztos4qweiS9QpG91nedRhqqRs/MPlvPpnXqAez3lgE8nvmkz75twvqhkyP&#10;WQuRiohsFRouDgas+Aw0tqsegT2MoEzTgaYTVI7ADQHFN3eloHNVzunfX7zmmjtDoahdb8e7RyGP&#10;nbwslAk6s6FrdK7e3gRX++zMsVjmJkZ/SA8MDW2gBP7K9LS3Wzau0ZRHlHo6uLOMIm3QCe8aMS/n&#10;i5eu7MsEowXvwLujuDFy2ZUuP1If296R6TeUHxQbjBJtCg6GBxbRQ6FA+ihwGAJRNPjNcmHPoaDI&#10;8vsoleUivF0Q96mY8h2MFRgtFq0Xlg11VO6ugIF0WeuAbIhRnb/Hj6muu+6ckfSqV11SjcbThUr7&#10;1zPERRoE8aDq48EC5GHqf36fKQhthgnqMOKbuq9L4c26o+1z3qX0+lonlEmMcdRVSFc92CQVX+pu&#10;4uVc+uwmPTJWNaUl04VFIoH8gGdaV32V9UubgYbyjAcLdS9GibapHcQXdTrpRV7oY4hg7SLyEO3M&#10;ortwEN9Z19H+LrqTDHk004R+SR8PMRGRrWBUH2UGp6pTjxtXYxSXs8rmqJpsGZkjfbfH5zmacttO&#10;tfPya6trz7ocX1ddd8GF1YWMxmBUmDT28X2+y/k98d1yVOCzd1d3P/n66vp8Xh9ouOl40CDR0WOu&#10;abpSd0FY6GyVCvTZMIWUYaKDR6e+HOldJjTGdAAmcVPTFRb+x8sEBbeMo+Yzlv0uKEg8q/zNofAM&#10;FiojbPz+E0Jmp9OVp1Bg473G5zpH4+hUjUYXxvF0dN7Lznd0uHZeU9107bRDc+yGSOPxy+KeB+/6&#10;TjX+SuTAz1bffORZ1T+diU503ENnepR5YXxH3BedrPoeDBVNpuGadhTH4/fHd38/7v/+OH96/Tu3&#10;VTtnfrh6/QvKuG+Dzh+dQEBBTrfiedTxsqvTSGeT/4nTMl74H8WSbfnKd6HjygrxJXyPtPmTEPLP&#10;94egTBM3POcHQuYt8kYYvhZS5mdG/+YpWCgM5fQawkpYcP+nE06+Ye2CVHBQUCkHTfDY+HchfeKG&#10;TvpvhuTuAIArMkaGVES4n+91kc/GdZp5302oa3ge4ec5eNQQvzwXowfGgFQi+pWLKbxnehWwBshQ&#10;Tx2UEkZdeU+m33Rt61pCOFE8KMsov33mzq8b0oIRZRQs8iqGldnGwGMnXxzlNvLMrnrmorhWG6Oo&#10;M2rGozujvP92ddNxpsZU1VU3RP1yhvJ42Xnf4d5qdGW1E/ks76lG07TGm2I0yeOfr84cfW71hmvO&#10;/UbynJNXVzujVNY+Xp0Zvzee9Z1xHgr26OJ4Bu/18OrmE/OUYt6LnVxQWmk/KI998liCYYHymWWI&#10;9v0PQuBHQ6ZGlGkZoI5oi28M1kxl4PuUN8oA56xZQBkoFX+eQ9wwbY4pF6RlHX8TiOM6nif3JuV3&#10;+kL9RvlMqBMeMD2dybg+Jll3/l4I8USdiRdZDqaw7ktZzyTUedRXZX05NX5PKRVrwtYsdxhYS2Mu&#10;bc6sdrqMu7Y+MPHBgsxZFpia9ochxDN1xi+EkB5Am9J3m2w8VOhzETbK5FBDDnUddR6wBgdxPRTe&#10;iSlulMFp2VncoES6pZGLev/88isismQ0XPTgVHUKa352TPrwnuPV8bMK2Mnq5GWjakRj0Ysz1ZmH&#10;vaB6wdARPBoifoOGCQWQjvysjhkuoYyu9IWOGqMYy4bODVs9DoUGN+fQD33Gqt6lD3Sw6GgBC2KR&#10;T+hsns9Vr7uwGt9zV/1fT8a3VDedoFOEMnIylAg6S+2M6fyMf3zuPTcfP7+DxOjn394/jWW7GY8/&#10;UZ0ZPav6rePzFPxSGSAOWB9gnqEDuH9gvExodvZQuDEwAJ23WSP9hAsjQe7fPw8UATrAQIeuTaFv&#10;gnGTUVt+CyW/Czq+KI14HTQ76Cg/xE2pBMyDdCLuk7KDPASUCXZEaQNFgU57V53De2A44J1mK9m7&#10;yZFP6jpGS/sYH4DRd+p14pk0xVhykEDBQlEnH5C+5P12I8u0LA/MM+M7op6ZKre7jQvnMx6/JOqR&#10;O2fec2b83OoNJ9jV53yOnbopeiot0+vGX6lGO1dWrz83SNAB9QX5hDQnn7B45CLKGm0s9dX5dd4U&#10;6nPqiC5jFvFLndnlBcP3UiFOKBffEsIIeXf87Sa/0xfqDLYvpT4EFHEU8nnwHcoPBguOpeGlhDin&#10;vsLg0MaXQprvPQsWAmW9n2To95NZBhqeh/EijS5NeGfqm6HGUqYSkX9oE+jD9GnvgEECDFdAOcEL&#10;aCikEeUgvUi6DEl9wXuJOAKMdYsaQEREeqPhogc3VDdccaY6k/Og53KkOvKbv1z98i4X7pPVSUZb&#10;ZikjE0bV6M7j1fFcfG8oNIh0jOhA0ImiYaKBbYPGi/mWfWGv+EVWnu7DS0O+a3raC5RcOg2lYWbI&#10;M1b5Ln2gA5JurSgVKE3tSv6Vp45Hx59R/37s7PzO2Y48I6FnzrS7pY5Gd1f/6q5rqq/9iwfNvef6&#10;67sNYCzEyYjheDJS+5fx+7f0UCQABRZFnbyKooohqa/LN2Bs6R8v09+gXDXfhXT41yF0qjGA0Rkr&#10;txamY8loG6N+TSPBLFDUUTb4Dh4wfTqoGE6YukA4UXIwchEWwsVzeMafhaBozxrd4nd/aHraCzw6&#10;yg740LohYQQ5pyl0gUKAMkD4OEdZ+/MQyuMiI3alUgooXSiP3Xl2aujAaMF357mV72cwDOZ0H5Q0&#10;jKTtbuEYH0YD8sxo5w/OenY978aLqn86nUpVGzdU33z0ts57RpFW33T0RKtnV3LVqx5ajUf/rhpH&#10;G0q9NKr+tPqHu95VvW2uZ2LTaIFBP9esWATiknLKGgc/yIXgL0Jo79OQPg/yH14WGAoIE9tlUmei&#10;+NFPSAMC/GkIiir1yaw4LsnvDCHrPuKTMtynrmPE/dEhlDfime/jfcI5aUmeIyzUV7PqP773tJAu&#10;w0cJz6V+LOsKPMRyh4y+EO+/GzLLa4HwUFeR1pQN6mTqKtKJ7/WJoyb0ATFeMF2IvtlTQ+ZN1Sj7&#10;C4vWV/we5WDq7dTfw2wWlIMckCNcPHNVUxdFROSAgiLJ6BlunIyI0CGR7YMR7XtDSCe8RQaMdu57&#10;MFrw3plHu0YgRfqAUocykHkKz44uGLnPckdHHiXrIFO2B7z3IiPT+5VUrHh34iA9oEQ2CX0ypoxm&#10;fZXT3ZrQJ8DwmPdRxy1SX1HmaWd5BnVAGkGWAeuAZPgQPBhZr4iwLuK1JyIihxBGCLJh7HJ1lM3D&#10;Gg24udKZ6FrQ7SCCYkneRHHUsCbLgNFRFIBvhFD3dUEHnnvoVPcZ4T0IoMAzbYQy1zLl4sCCxxLv&#10;nGtbiGwLGCDw+iJ/ss5SW11E343PEaYJLVpf4XmVv5PrIy0L3oNpxwy+ZFhTDtuAjIiI7AEaudLl&#10;VLaTw5pOc6dNiSwA3hezOsvku8NaLx7GMmcbKNsMZXKWQYL8uwwvKQZGVm1E4PkYCJmyjNjGi4iI&#10;iIiIiIiIiIiIiIiIiIiIiIiIiIiIiIiIiIiIiIiIiIiIiIiIiIiIiIiIiIiIiIiIiIiIiIiIiIiI&#10;iIiIiIiIiIiIiIiIiIiIiIiIiIiIiIiIiIiIiIiIiIiIiIiIiIiIiIiIiIiIiIiIiMiUUX0U2XYu&#10;Cnl+yA+FPDfkKyEiB403htwZckPI7VwQkUMBbdzVIT8e8qKQW0JE1sElIdeFXBzy5JDTIbJZLgx5&#10;Swhp0sbdIdeHLLueeEzI80IumPx3PvS9nzE9nQvP+sWQPw65OeSekE3xkyHPCSH8Lw+hn9XGS0O+&#10;J4R7vsgF6cXREPqv9FtfUx9FDi1UOH8VMg75UsiDQkQOIp8OIZ/fFfIULojIgecRIV8OybJPh19k&#10;HdC/+loIeY/2B4VZNs+TQkiTWYKSvWwwlrT9Vil9++AvC8nvfCZkU333x4XcG5Jh+VwIinaTYyF5&#10;z01ckN5g/CzbsJX1X/W4kBIKMpnvtsl/28ETQ94ZQtiwfj4qpM2Sx+cPDWlrdLn/MFtOSdNLp6fn&#10;8amQZVjBsc7zG5lOjAZsO+vIM83fuCPk89PTVrjvfSF0JuGakFdPT2ULIC0ZGQfSkfSU7aRMq5J5&#10;ZXDdlG0c9eZjQz4RItsDCtdB9PIs8x55jry3H9ruw8DTQzAiAF4wzX4v6fTZkD7eMQ8M4ft97qUv&#10;R93Z9Lh4dMgLp6fVd4f0LQ/HQ14RQh4jDPTh19kf5z0wVDw45HUh5Hn6xE8NeUdICfddNj2tHhJy&#10;mPUGaOYFdMNbp6etEK/0X6+Y/Gf/VVYMhRpvBqySz+TCFoDyllbSL4RQKLrA8pyW0jbJgnTYoMJJ&#10;b5U2+aOQvUAlT0VVPpM0e23ItoNbdhnupqTxYC+0/ca8uKGBf3dI3s8zZPPQkSzTkXxOoy7bByNs&#10;ZVo1hbTcBi4PyTbu6yF4Xsj2QF38kRDSJ5XIgwJePZn3Phaip8V2UbY3e/FUoD9POtO/p5+/KHsJ&#10;D8aCzGuMyrcZlFcFbTS/i1cR/eEX1/83+2HoCPl+lAepqpMhGScpGKJmkYNveT9eLCJnYe5b10j6&#10;ULCIZkb7EBc2DBVjui/SoZtX4dIB/EAIFU4Krmn5To8MOaxQUZfxgnw1hHihEVmUMo0Q3MPyuci2&#10;d8IpO80888mQDP8ylJv8jfK5dCDmQeWf+ZcGfxlGFNkb5Hca5LL8bIsCvEyoa9fZsVwFtI2ZVqVk&#10;GVyFi/VQiOPStVajxfaBcp955htcOCDQvmTeY5R5iNEC5S9HpWV1LMtwQX8+n0M/f1H2Gh68NfL7&#10;ePmsC/r+/CZ9MMj3aBoiyykyTNORaZtE/qHtRA8jbjDkzoP6hH4u99N/RT8TmWQMOjtkjGV4E5Te&#10;DVjZNk1psVtUOcgKCznMhos2spLei+EiG0SUOOKX0SmO5CMMGvtR+aFBzjyzTKW0fG7fOOc7aRjC&#10;aybd9WTzZPlZZh7ZBh4fkvntIJJlcBsMFzeGZHgOWj46KGAAyzqY9R8OCmXeG+o1ln0z1i+Q1ZEK&#10;NrIXw0WOmu91AGQZ4SmNKHjFrQMGj/L90ZtykLbUc+irYpjkOuXdvtb5pOGfYx+oV1KnZBBOZJdb&#10;07KUcgr1sjw49kJpcEDJQyFehPI5y4qjg8IyDBdpOGt2YJhPOWQEZ5vYJsMF0NHI77GrjmwHB9Vw&#10;UU65O4jku23acMG0x+wo45El2wv9DzwMFu2HbBv0HVOhWCTv0X7xXepAWR3LMlwA/fq99smWER7q&#10;vTQErkuZxQiRHpIsuJnnpeGknNK7DQO328hQwwXQZ814ZVBkKezUR9l/rMIiyGI/27AYDVsxJb8Z&#10;4tZc2wcNVzaEf1kfExbwcYGv5fDREBZQhWvro4jsb5h3nm34S+qjbCf0P1jM9aD0Q3KhRKB/JQef&#10;bVkwncU53zQ9nYzIr2MKLIvPs700sN4CxhMWov0wF2rYJjWxTCwPtsDNbWeX1n91V5H9BQUuPSIo&#10;9Lj7ASu3srpwE1b97Vr5l4aLZ7RZYfe60wTulSi2NPZDn0NnjrlUHKlo/01I137L88DLIq2DrGT8&#10;8enpIIgf4h0vAsjdJvgf97JtWp1+CIyWYEEnf7BC9DzKvAf8n/MUXxny+9PTCXTwyI/70XhBvk2P&#10;CPYqf+v0dDDkDUbpyC/EMfkln9s3zhMa29ya68dCDsuOA9QBzI2krsq6jGvEK8Yx4rYk47vPTh+k&#10;R66bk88eQpafMo+Q5m1u10PKA88gXOvsaBJmfheeFpJeJNSZbfAuzTq5fAbhvmV6uovyHr7fbLP4&#10;jDo77yEOeE4qjJRNhFXNF935ipEfuD5kL14XpBF5cdH6n0WRmT9M55mdHPZCs40i3pplI6EO516g&#10;bU6jaMKzSKdUbLviunxO0va7pCVpBpSxRdvyddL2bsRVmRf3K+SRnAZGerFzwjyaeYJ2n/gh7/46&#10;FxpQ/inbB8XQMwvqAOKGY1K+f9vnMKuMJtTD6dUyZBePrt+ctyPEPBYNTxPKF4vtA7t8PHd6unLY&#10;nvPnQqizybfZvuKBlOtfLKM+nkW2YdQn5BGO2RehfinbfPQoytnQNobv8Uy+t2gZ5BnZz0IIJ7oU&#10;7TN6VFffoA36rrlA5wNCFtmJjbqHd1o0z8mGoAOQi6P0FdwBs3PepHQJbsoii3PyO+yEUO5ggSss&#10;80JZUbgv5Wrwe92ZYtGpIhQSFuehMkuXylJIh3zP/bqgGg0Q4e8zbWGRvEde2I/QqOQ7pALXF+KJ&#10;SjoXJUrh/3I/8yFTRYDnplv5OtwY6ViQP2iohsjbQ2jwlgWrV2ecUQ5xOyzjlg40nTOup/sp95H3&#10;spPdhAXCuvIyz+Zz4nseWX7KPJIu1G1C/HRBnLXlGxbNIw663mUZzNt9o02ac/3bntF0QW+7p7l7&#10;VdsOPKQtcVwu+ouQ3sRZn7Qqye8vYrSgg8vCZGX+Yboc8TGkriDM+f29TP+irqIMZN1QCmFsrv5e&#10;tocpub1hQj5t3lO6VEPbcxDCAeRX0rJcHBuhbG56is48ut4NOQhrXJSu2313qyp3uOorh2UnrGwH&#10;mpL5vOtzyue8uos6Je9P418fun4T2Uu6LBqeNnKxctq8TVPG1xBdZSgYIXJ6NUJ/qVzLj/qT8sl9&#10;ZT1MHNEnmwXGRQayyz5E6l99d/VoewZCW0u/k/4I/8/qy7SBjpTPwng0FAwo2f6Tb5pGZdlycPEj&#10;0yBlp4DzvF7KG0O6Or1tu3Bkh4zzvvB8lLKy80TGp8CUSj+FtGkBbqNceXivK9EuYrjgfRgNy+9R&#10;0aCQcI2C21R6+j5328jKuq8SXeY9JBseBOt5+Rmd+6XNZ1szixou6NyXyhX5hDJQNlQpQw0XQBzz&#10;3XXMh8/twhaRRRqmLij/uRVhKcRf1i1psGheb1MIyx0CkMyv1FdlOpF28zoKWX7KPMJv8rwyTNQZ&#10;vENXvPD9sk4hD5FvyvqUumdVjTVGk3L3DeIwfzevNaVpcCifkd8nHUrKe/L5TSW2zXBRxkPWM2V8&#10;YUAe4m6c3xuiQNMmYETPvMWRdC3jCiGd+6RTuT4V54tA/VrGA/FEnVymAUKeT1CUMHTMSgPyKe8x&#10;657yOc3fo/4s2waE8lWm4zbTfLfm++13SiWtT38MyGuZJ5BMS+qqMp5SaKPm1Z8HBcoXA33U2Rmv&#10;5P/su/J5KnwIdTlx1Gd3j0UNBRmmMk0yzUj/RVmm4QKjcz5rk1Dey/zcpS8tC9K9adDl98u+Y56X&#10;18k3XZDeZR1Fu8BvZHuFkAdmtU3NZ/BdnlH2ZVJ41hCoZ/K7Q9rdBD22/P2msV32EYso5fMgQ/K8&#10;IRmzNDTQYJUVGhY8Cmp+3ifT5mrXKBJ7rUQWiaNU2qg0ynnICWEq3+mwGC6aLKrgbzuLvBfeRtn4&#10;EZ+lFw75pfS2yHuGkqtx05ismvSeoh4YIsv2uIAyPWhMc0SkHDlsu05Hu0nZ8WrGI+Wc8p4GDJTk&#10;WR37NsMFlPvVz/L8gNILgfCUhlp+m2fns1D61wF1dIZpEfp8Pz9vaw9I7zLNERTfZj2LR1ymFR21&#10;nCYxj3zmkA5Uacgj3cs8TmeQdi8/75NOuXMLskh5IZ/m9+nQkm/KfIbxIT/vGmHNz2fFQ597oEzz&#10;NKZQH+LxkaPK1A9cR8Hbb5Tvt9/JdNjLrkGp4OxFCd4rGEaoE/rKqkdpKX/ZRmO4yLaD69TtXB/q&#10;hVq2V9SJe2EZabbM8JR6w6rTZhalsbyPMWkZkB/zN2nbeH/yS+af8jrtQxoPsi4tIR2yHaRMY4BI&#10;eCbxnH0Iyn4b5TOov5t6D+men896zizSALNI/msOpGH0kn1Kmfk5XwbZqPXNmOXq1HSgujrp2cmn&#10;MzOvwkP54V4K7l5ZJI4YWeN+CnDX+1ChZAdt0RGzTZNpouFiN4u8V5YbKue2xgUyvpFF4nyv6bVf&#10;KdMj1/QB5vDOut4VT6QpI6pd3lyl0td1D2R6lHlkiNGCOiQ7JHQ4uhTYcrrMOhYy26uS1uf7+fks&#10;hTjvoc3AVbQN0jrju68nUp/fLkFBSqMkIz9dlMaLeelUGh7KDmIfqF8y31DvMDjQJF1+ece2zyF/&#10;v08azIsrPs97Ecpec8SdcJBes8rEtlK+336HfhXvgZK0KKQvz6AO3ATUy1nu+wp1bFdZWBaUzYxf&#10;+rGQeYff7+obdEHbkuGf12+exzLSbJnhWeaz9kLpDbOucJR6CQb4pDSilNfTm6c5LZ26FL2Lz2gT&#10;ugxAPCuf2zRkl8+YNQBQ9osWMVykF17bgNI8SJcsVxgBH+yuIrIXfiUkOyKs2tu1EMzL6yOdtHlz&#10;yFgEBjbVwfnD+kgjw+gZFsxmg8eiSixqhTQXN5PDBUpVGsXYHaBr8bnfro+Lsh87/MvmDfURynju&#10;ut4GC2k+OaS5eCRlnAayrMOGuDtTr2EQIZ3eE8JvzFoYC+U1jRUsFNm1YBWLl+Vnv1gfDxMslta1&#10;OBmLm+UK9XivdHXc9gJxTrtFvpq1iFy2cTAvnbKNg6FhZmV28g1561kh5WJuCddYsBulqe3zVcOC&#10;tSw+WEI4DsuCjdtM1iX7YZHULsry0xfq5VWXBeL0CSH8Dooehs5fDQHKxH6O84MIg45pFKedWffC&#10;j+Rj+gpJtnPN65lvm31Awp/GjCtDuhZ7fVdILuhe7p4C5TNoT7oWvX5HyCKLaiapQy1SBkgXdC0W&#10;hH1YyK0aLmQvpLcBBYtChQLXJljxcjXj76uPXfx1fdyUFZYKjA4W0BlmZAI3KSx9WKtxRWdEjULc&#10;7JzJ4YNRxOSD9bGNvazmDWkJX0fjStnL9QiGCIr70FGlIXS9+yJxQocFbwbek9EKyjijUrxD0tdY&#10;VBot2L52ntECfrQ+Ao15W72JUMdmfdS10PJB5s/qYxelQXCWh8yiZPnG0EVatKURUnrMdHmIJGXn&#10;cGg7l67A5LO91imrAMPgIrt3yXpI5abv1KptBAUPRYadDfoIO3H12T1lGRA2jBSAcZo24dUhlFc5&#10;R5n/5u2usipKJf7N9XGd0G9p6yd0XW+SBgfundX3hN+rj7RNpZffkGd0DSD0IdvHLsPIPAjfOvq+&#10;smLoLKXrDufLAOWjrysQI0X5+0Nk3rNLF7K9dtQXjSOsg8yjKud1NQXXpdJNfL+x16kHdLgzLvZz&#10;PDQZ+l65JgvK7yzK5y4S5zlHMF1QV0k5/3SozPOoGkrGG+9fMu96VxzzeenWn8L9SLmw4Kz0z/KD&#10;4aN0WyYf9Km3cqrZEOE7q2avbvF9vp+fc28Xfe4B6uq8t7mLRht9n5sskk7kh1mUdQHKzRCyTdrr&#10;7kL5+8tIAz7Pe4e+z36gfL/9Ti6K2Kw3h0A9yTM2NVVkP5BTjpkiMnQ6WFL2hakz9sIy0myZ4cl+&#10;E9PwNgEDLDkFkLLQd5BiGaRe0tSFuq6nXtbUYeh7cL25Xlcb5XpapYF/yDMyHPN0uCbk//ztpSys&#10;qceFLApeFmkVxPOAUZZ50rXvdwn3JRS2TcC74XrFnsM/E8IUgPeH8J75zignNALrWtBHtpO/q480&#10;hKtq/Bj1TZfynMq0Shg1ZYpCs/zOE9z2KeOroMs9eIjbMKMNNNDUK5Rj3B9x7f2XIbghInhLDIGF&#10;Fkl33p1ReUYWMIw0p5c1KUcecONsi8+mnAiR3ZQd6FWMyKR7LOnVliZtMi+dCGem/0/Xx77k6GTp&#10;4bFNpHeQbCe/Xx9pT0pvQVke9AXSM4p4HjJodljI+KG+3ARM5UmDElNNs1+/n8g2pI/3VDklsZzy&#10;keer9JQt8/+m0lu2hLTOIW0VIx1nXFvndaBLhlrUUAK4fy8LPbWRz11kIZeSeXHUBnGGFXLW3sfM&#10;fc8tehhdKyuF/YIeF+0Mfa9yh4BZHUGmF+V9Q+O83JVkP+a1vZDp0Yyzodch6zdGWrrSqm/6Z/mh&#10;/OcoM2lTLn43y5CV30fWsehmX+aNLvOOuJd2jSL2GZ3Oz2eN5Oc981biL0cB+3i65L2zfruE3+f+&#10;PiNSQ8j2Aw+KISOyywpPn3jocw+Uab7o6PI2U77ffof0yZHmvmWgCXUr3+8avadupR49jFDn5+4Q&#10;xA9xjdfWIt7Dy/RwmJdmfVhWeMo2tmvXo1WTi3LSfpeKP+mENxs6AH27VZB6SVPP6rqe/ZamDkO/&#10;g+vIPONFerjQ3pSUC4LOM17gPcR9ffXDhPjke/O8knujx8X+pRxpbFNm8ATA7RmXtVWR8/awnqYF&#10;tQs6u1QGfTrp762PfGfIAnnL4JdCqLBQFruURDwvWMiGIw1V3zByL436Qezc7RUMbKT3EEPbNlAu&#10;OPe0+tjGL9THoZBnGB0Aytum5oMeBHJNHjxKljUyzCKIuUAkaYOHFkfqw1nu/KXnTHPBrCZ0Sqg7&#10;N+2GT15khXNWIc88OZShHV7aiy7vAsLDAtHAyNEq1nz44/pIvT2vjeMevG3KFeG7+N36SH3X5/6k&#10;DM+stpQ2BiVlUeV0UY+OIR5QsyDPDx142Xbw+MJNe5PtP+mTc9lpk5YdFsoIRjXqiYOUdn25LoQ4&#10;YNF2+oh4X6EQUn8fxvhoIw0C9JvmrauwCqhXch0iPETTc4F0om1jyiFhJM36DF5tinJjABZt7qJs&#10;Y5rrVOSinTCrf4HRpI9nRxPa6Jw+jNf6ovCceWtHyT6AzJiWsua8IRqjnJtbLjY3j7Ts9bWoUdDT&#10;koslrytjEZ4vhHBfn23reG6Gf6h1ryQtmEjTWtlFxgGCxwcFpg2u57v3WRQOS26OxhJX8zrBqyZH&#10;fNtGpvtQWs33WrmzT3OOApFPNukGvch75bxh3qHNiIVBplwHYUicl+tN9M3DB4lMj2acDb0OuU4I&#10;Bt0uyhGIWemf5aftHtI71yLo6gxQf5R1zSwPrxxl38u89L6U25418zJ1Vn7WtZZJuX1rG+XzZynV&#10;eQ/SNUpYeiL1Lat5f1+Fvmy7ZrVxtMfltnJ9SM9CRqL61nlleDh2jZLltuLUSW1QPvi8a0/8vukE&#10;fJ73LgPag6wvCecio9XLZBnvV9YrKPWbbOMwemVY+paDEvpFfLetHqW/yWfNkd3DAHVivjvtUJJr&#10;Ks3zHmtCncb3kPJ5i5DlfdMeF+T77NvvJSx7IdtupJyOntuGUo+nl8Aq2tzUS5q6Tdf17Ce09f+y&#10;b0B9Sb+jjXwXpM2LJMss6dJmnKBtyy1ZkWb4ZlH2XxcdhKbNzb4babNsY6usmXR3QiFO7wAyWZ8O&#10;HR1nFG4KQ0p2pDiW17FQdmWWUimjwiajEoaETke6ziF9F+8rM3yf0b2292EHkHwG5+VnSFvlWyoT&#10;CB27ZueQAog1ls+J+y7jRgkeMOVzZylPy4a80Xz3TBMqhOZnbZ4PzWeUe0PzbrO+OwvuTaNFyiwl&#10;bpm05Zmu90ppq3zJHygffIf4TEMWz6dhTCU2JeN8XkVOI5Lf3eu0qf0IdU4uKkWcUQ9lWUwlOuM7&#10;81zXdSg7LNQHJaRHs+xn+vO7Wcbp9HMty0/eU6YlYczyTt1I/dVWLkjf7MQh1DWlQkOZy0XeEOr1&#10;VUMnIX+v7GhTV2b8UF67Rl/KKVFNTwLiqXxf0oNrxGmTvCeFeMjfJF5yqgXSZQzPtColv5O/XUqX&#10;EYD0zzaOd0fZK9OJNi7bTqSvlyOdyPwO79OXMjwoJIQ98ydlplS0u5Sl7KyWfYeENrqss9rSifye&#10;8VaWq7yW0hWns0gDfwpt7bqgjFJWy3dYxvuVHX9kHYsszyLTv8vYPotUhMiDpSJE3ZtteZ8BqoMA&#10;9SL5gHjIMkP8lH1C2qEsr9lecK28p41FDQUZplJoD3kO7VZ5vU84kmUYLrLeJp9swiBJec08ytSH&#10;8t0zbKmjZJ9umeGk3Ui9hDaD9pYwUG/T783r+Ztcz7YF42fT4Mn/GU7yH32NfCfetWwnu+rRsp9J&#10;Pik9+UjnNMinpH5I3plF+dyhRruSsv5F2owvso+gU58VIkKGykKJzFJ2ys5NHyHzdEFDn6NACGEi&#10;LFlZpgzpeFP40rJP5qegzGLo+yCEs1kplUaWFH6f96MAp+UaIa77FiJGkcpnIs0O4yqgI5Zz04ZI&#10;WclRAZYKxzwZ2tFsdurW1VEtDVt9hTzTVmHTqS/zBp3vbFCQrMBL6XoWkG7ZYPCcLkXxIFOOUqZg&#10;8Cs7UCmU267rCfm4TCPydLNMI2W6pdCZaXt+KVlHlXVhKW0jFSgNTYMJeaepvKEI9O1g7pWys0O+&#10;TQN5CunSBR2tsjwTt7xfM46bQtyW5PVmWjTrMjpEzc4clEaBvkKb1QVp20wT/m++F20WcdCXHDFD&#10;+uyKkhCeMi5Ip2b7z+ddCgbGj6yT+E6mU7PNbgrpxG+3fdYmPHcozTaY8K2LZlmcJ33fr0xnhHda&#10;V3luo6wLKd9D2hf6LWXe47z8v2vk9qBB37Hsf5eSnix97umibG/6Ggpm/V6XzAtHskh4SspBoSF1&#10;3TIp+xTN986yn+14tmPzFPS+lIp8KRi6cg2KUojj9OZNaStb6F9lO5RtQfk9+g+z9A3esWzf+J2y&#10;3SdPtYW9qT8lZf+VNqWtje5LGllTNm30lSVAZdDsWJLpUJRndaCGKvqzDBfAb+ElQWEvO09kdjpz&#10;dJSGQgHNjhQFp9m5LRn6PgjPbBa8fA6Fg/NmZzW/xzsNGang3mbBXyROFmFeZ7RNqCwSKqG2SqtL&#10;yu/2gZGa8vmzFIhlkhbuIULad7mL0xmknJTxTYcORZBGo6mEdT2rrPS5p8+6MAeR0usqhc5F2YHq&#10;c72ENKKjQB1Z3kea0bij8KJQkGbEfX4+xHBRdiJKaYalhCklpHlZDqhHqU+bngurhvfHyNyMIwwy&#10;fQy15HXqgDL+EJ5HnZp5u5Rm3Z7XuZ/fLNs44oi4nOW9V05r6SvzvOBo4whPs43jnDqrj2dgE/Jj&#10;aeiio9pXoeW7eHc023/ycpunYBPanxwcKIU6i/4D8dH8jHRateGinKaCEL/rgnxV/vY86ft+5Mdm&#10;eZiXPqsGZSXrG/LMkP4I/RkGGMr34f0w0Cyi1O5HNFz0pxwkos7ZlNEu60riqGkASOMi/ULKZtbx&#10;yyqnKO9t/Wi8cNJDsxQGw5rX+X6bEYA+I8aPUl/J/kOzbe0in1G2R7TZ9IXIV23GlTZvSdr/bDuI&#10;5732X2lvyjz92lH8kYMBFQkZhoXh+mwLR8WB0tSnULI9KIu69F14K599Z8het6jLEcm0Fv5aCNuT&#10;NhnyPgmLuZXbEkI+h/fNRRep4BA6rsQv3yFOhkLFgHWUTj3PYhvGZS1mNgsqujYFuYu29O77jKF5&#10;JSFufjUEZfXVISx6uGqWlWfaIN8SF+W9/A6/x+9C27O4BwWafEL+Y3vO94QcRigjNIwcgTxF3iJe&#10;icdswPtcb4M6hXqTRXapq5qQTqQj6cA9UD6/hHTMxSGb6QzzwlLCd4H759H2W7MowzkPyiRxhBCW&#10;tjiaBfGUwm/mwrKkJ0pThpmFNZvvSgcFrg/JjjXfIyy8Q9bNs+hKqzaGpE+S6VRuk70IvBNtHHkN&#10;WDCObXoJU19IK75Pe1tud9eHTGPg+5nOPJPy15ZOdGSbHf8mxMki+QYID4YpDDNsofeokHXAO5Ou&#10;WefMYuj78U4oAXjKsjjww0I2De0MHi68N/ntqSFD2psy7xAXeykH+xHKAGWhhPxQxkWfe9pA4cwB&#10;Q/oBWX8m1FXl4uBJ2+910RaOZrubPDqE/hmwdXhfPQPlOz0sWAzysSFD6tllgWEujdMsCspC2iV4&#10;Y1DfUJ+ztTkG1GXXPc20yfgnnqh3KIeQdS1pUF7n2rz6nTaP35mXv2aRzygXMc8wZn+5rd2mP0V9&#10;kv2mZfVfCQ9GGX77GVwQ2XYoQOUoHY3tfoSCn/O1Dssc0L5Q0eUI72H1MICMA0bAcgRfpIu2UfF5&#10;wujvtpNh7TsauN+hY1ZOkVjXOj/bCm1+jh5uyq182WCsy5HDdaxX0xfClV6ChC8NEbJZ+niNraJ+&#10;zD7qLOnrcVFOdcA4mwr4JiinqrS1gdTBWQ4QvBsoG9IP6o1V9V/J55kmtA0i+wKUftzN8FbYjxkX&#10;C3a65R7WNQvaoCHDTT5d6GjoDjOMyDGVgUZUZB7Nuax9pO+6PJskw3pYDBcJo6y44Kf3xWGD9oA0&#10;TzdtBixo+/czjBLyTmm0oMz28ehYJ4SRkXHan/0e3wcF0oT+Lgp/mzD4tQrFGqUeI2rbbyJ4JfTN&#10;vzyLKRh4M2w6XxFmpoDPWqMJbwj6X9yn0WIYOTBLPZJeGXuFNCvXB5yVdiKyRFBCs+Axf3i/eoys&#10;grSkIjRw29ahE9lm6CAwstFX2uakbiNZJxw2w8VhpxwVxZvoIIz+o2DmO2G06OvGLyJymMFIlnUn&#10;RlURWSN4EuAe6kj6brBqY92etdCeiBwusrOi4eJwgaGCUeZtGKFdFng4YZTHY1TDvIhIPxhsoT1Y&#10;ZOFrERERkZWR0+lwR07DBbs28D/TJzT6ioiIiIiIiMjGKLfbaxN2YxAREZFDituhioiIyKbBjZ6p&#10;Y21TBNg2rtyaTURERERERERERERERERERERERERERERERERERERERERERERERERERERERERERERE&#10;RERERERERERERERERERERERERERERGRfMaqP0s0jQ64NuTDk1pA/CflwyG0hIiIiIiIiIiIb5d0h&#10;4xb5TMjlISIiIiIiIiIiG+MRIR8K+VjIF0JK48W9IQ8OERERERERERHZCi4JeUVIGi9eGyIiIiIi&#10;IiIislV8OgTDBZ4YIiIiIiIiIrICduqjDOfu+igiIiIiIiIiK0LDhYiIiIiIiIhsLRouRERERERE&#10;RGRr0XAhIiIiIiIiIluLhgsRERERERER2Vo0XCzOPfXx4vooIiIiIiIiIkvmSH2U4VweckXIvwq5&#10;L+R/CUljhoiIiIiIiIjIRnlQyFdDxoV8OuRjIa8NERERERERERHZKG8JKQ0XpVwWIiIiIiIiIiKy&#10;ER4TUhoq7g35ZAgeF68IORoiIiIiIiIiIrIR3h6SRosXh1wYIiIiIiIiIiKyFeBZgdGCdS1ERERE&#10;REREZAW4Hereubs+ioiIiIiIiMiS0XAhIiIiIiIiIluLhgsRERERERER2Vo0XIiIiIiIiIjI1qLh&#10;QkRERERERES2Fg0Xi3NJfXRxThEREREREZEVoeFiOBgs3hhy6eS/qvrj+igiIiIiIiIisnYeEfKh&#10;kI+FfCFkXMhHQi4IERERERERERHZCCdDSmPFXSFvD3l8iIiIiIiIiIiskFF9lG7wqHhofbwj5NaQ&#10;e0JERERERERERERERERERERERERERERERERERERERERERERERERERERERERERERERERERERERERE&#10;RERERERERERERERERERERERERERERERERERERERERERERERERERERERERERERERERERERERERERE&#10;RERERERERERERERERERERERERERERERERERERERERERERERERERERERERERERERERERERERERERE&#10;RERERERERERERERE5CAyqo8yjAeGPD7k+0Iu5EJwd8ifh7wr5E4uFFwacsn0dMJnQ8p7Lgh5UEje&#10;c3vIF6enu+Bz7uP+hN+9ZXo64cEhjwv5nhDC9hchN4c0w3QY6EqnvwwhnYjnvlwUwndPT/4TERER&#10;ERER2UKOhtwYMp4hXw+5PCTBkNC850MhJS8Lad7z9pCSi0N4dvM+5BEhKOY3hdxbXyvlyyGlsWMZ&#10;PDTkjSG8y8d6CvcSf8TjKuH5rwhpxkMpxOUjQ/qQ8frVkGNcEBEREREREdk28HT4dEhTAf5SCEo5&#10;xoG89paQBINCKu5peOC8BA+JefegjL8zJO/7TEj+3pNCmmG7q5b8v6+S3heMFuXvDZErQlYFXhZ/&#10;FNL8TdKnjF/k3SHzwMulfA5yWYiIiIiIiIjIVlEaCjBWPDEEL4iE6SD5OV4FbaA483nTKFHS5x7A&#10;EJG/lwYKvAJeGoKXBzw9JK+XYV0GKO9DvC1SMOos2/ujhN/IeMGYg1GofPfXhuTnxNU8MBh9LSS/&#10;842QZceliIiIiIiIyJ7AoyEVV0bzuxTXq0OY4sGofxupVHPsos89UBouEJRrpm80wcBwWBTtx4Rk&#10;fOBNketalHANbxGMFm2ft5FTeTBanOSCiIiIiIiIyDaR3hYorl1GiT6s0nCBB8hhJ+OO6SAsprlM&#10;8KjR00JERERERGTN7NRH6YZpDbmmAbtz3DY93So+EfKe6enawLvjfSEYC/rKqhfnzEVR3xqy7F1U&#10;2OXljumpiIiIiIiIyPaAgp5eDWytuRdQ3nkOxy763AOlx8Umpi9s2+KcLJ6az2dtDxERERERETkA&#10;6HExn9vrI2zrVIE/q4/r5DUh7w/5+EDBG+KzIcum9LBwSoeIiIiIiIgcKv4qhJF8vAz2wqo8LjiX&#10;6W4vxEefbU5FRERERERkH6DHRT/wFICnhLTt3JGwHgbbfb5w8t9wWPth1vNlNp+qj0zpmTUd5ZIQ&#10;0oldSPrANJRXhAzZiURERERERERkbaC43hXCaD6j+rkIZJNnhqQXxIO50OADIXzGLiVtHA/J7+tx&#10;MRzinJ1fiJMvh3QZgT4dwj0sFtoHnpVxzXa3IiIiIiIisiaO1EeZDesnfDWEkfz/JOTZISjJ3xny&#10;rfX5/zXk5SHfFIKHBrtnNPkvQv6bEEb82a5zFML2qhhCXhLyyyEJv/kXIXhx5G4WfI8dTvg9lPL0&#10;GGCNC+7DwMI9p0PuDjls/McQ4vS/DSF+MST95yHfHkK6EWfXhjwuBIjzz09POyF9/h/T0wk874aQ&#10;M5P/RERERERERLaIq0PS86JLGJ1v87aAS0Pmfb/tc4wVLDj59eLaLMHrACPGYYTpNkzpuDekLW5S&#10;+npOMDWk+d0ujxsRERERERGRjYNBgMUfm0YEPDJuCpm3BgJeEkwVKb+LMAWFz/AGYJpIKRgtUMjf&#10;WVybJe8LwQPjMIN3BVNBmulEPD8/ZAh4bnwyJJ+BIUlERERERERk68GD4hEhi2y/iVcGa1MgTO+Q&#10;1UFck05MH1kUvDgwWmAIERERERERERHZGvCywaMGwwVeLyIiIiIiIiIiWwHrmuROJXhbsFiniIiI&#10;iIiIiMjGYQpQrmvBoqm5G4mIiIiIiIisCbdDFenmH0P+JoTtZX8h5BMhIiIiIiIiIiIiIiIiIiIi&#10;IiIiIiIiIiIiIiIiIiIiIiIiIiIiIiIiIiIiIiIiIiIiIiIiIiIiIiIiIiIiIiIiIiIiIiIiIiIi&#10;IiIiIiIiIiIiIiIiIiIiIiIiIiIiIiIiInL4GNXHbeOKkOeFHA25NeT3Qj4RIiIiIiIiIiKycd4d&#10;Mm7I10JeGoIxQ0REREREREQOAUfq47bxjZD/PORMyAUhGCu+NeSRIf/HkPeGiIiIiIiIiIhsBZeG&#10;fCQkvS8uChERERERERER2Rp+MiQNF5dzQUREREREREQONjv1cT9wuj7ChfVRRERERERERA4w+8lw&#10;ISIiIiIiIiKHDA0XIiIiIiIiIrK1aLgQERERERERka1Fw4WIiIiIiIiIbC37yXBxe32ES+qjiIiI&#10;iIiIiMhWcDTk6yFsh/qFkMeFXBAiIiIiIiIiIrIVPD7kGyEYLxDOPxnyoZCXhYiIiIiIiIiIbAy8&#10;Lt4SkoaLUu4KcQqJiIiIiIiIyAFiVB/3C28Meeb0tLqllr8I+WLIbSGfDxERERERERERWTsXhaR3&#10;BQYMERERERERETng7KddRR5cH+G99VFEREREREREDjD7yXBxYX2Ee+qjiIiIiIiIiBxg9pPhQkRE&#10;REREREQOGRouRERERERERGRr0XAhIiIiIiIiIluLhgsRERERERER2Vr2k+HigfURbq+PIiIiIiIi&#10;InKAGdXHbeNoyOUhF4RcEvITIU8KYWeRO0MeEHI6RERERERERERk7bwiZNwi3wh5SoiIiIiIiIiI&#10;yMa4KaQ0WHwt5LUhl4aIiIiIiIiIyCFhW6eKXBTy0OlpdU/ILSFODRERERERERERERERERERERER&#10;ERERERERERERERERERERERERERERERERERERERERERERERERERERERERERERERERERERERERERER&#10;ERERERERERERERERERERERERERERERERERERERERERERka3n4pCj01MR2SdcVB9l//PA+rgfuLCW&#10;edCuiBxULgjZpjq4Tx3St+yKiIhsHTRgN4WMQ97NBRHZeugwfyGEcvuWEDui+5cHh3wyhLT8EBe2&#10;nOeHfCPk3pCTXOiAd+GdXjH5T+TgQbmlLBwP2eTAz6UhXwqhvH25/r+Nh4YQXu4RERHZV9C4fS6E&#10;xg6h8RWR/cGnQ7LsfibkkhDZXzwi5KshmY7bruQ/MoRwYrRAAeL8mSFNHhOS77QfjDEii/DOkMzn&#10;HwnZlAE5DZ9ZJjFitBlSyvDuJw8vERHpy6uqVz30ZHXy6lPVqdeG3Bjy9Ouq6xjx3M+g5JQd5heG&#10;yOZ5UAgjmoxkXs6FPcIIy0tDVGoPHrjh56g2ghFyWzwv6DQ/vRanoLWD4fiuENIOQwB18JC42kTZ&#10;fl8I4X1tCAYLzv8opEmpIF3BBZlMKaB+T5HthDq0TKdZZZLP3hiSeZ2ysO46mHqE3/56CIbQDMvj&#10;Q0rIf2nYwFtPpmDAybR26qWI7F9eVb3qkpPVyfedqk6NW4QRzv0KDWt6WtBhfmKIbB7SIRWZTBtG&#10;OBeFThWdGZ6FkUoF8mDy4pDMMx/gwhZAXs4wzZpOcFihg/xXIcQPx6FGystCNpHmGWbqpVSYqFtK&#10;MKipIO0mPVVKoQ2W7YJySLtbphN5fh4YHfP+dU+5Te8mvC4gw/+yyX/nuDokw8i5TKdZZpykaLwQ&#10;kV3s1Met5nXV6y4cVaMPhJy1Wo+r8Z31KTz0huoG5ibvRxgto+MLzwh5z/R0f0H8n6xOnvyN6jeW&#10;4ZmwaWgsSReMSu8I+XAIhoZfCVkURmKzEea8a96r7G9+LeRF09PqcSHb0Ckt89pejG8HlRtDGOk7&#10;HfLkkFtChlDG6TrLdXp3fDbktunpeR4fTwlJj8Q318fDzldCiDOO2Y/INli2h9tDKIukU9JnSsUr&#10;Q66Znk6MtnhNrossfxnmO+pjc2HcX6yP94TQx5Cq+pOQW0MyzkDDhYjsYl8YLr5RfeMpo2o0UYjj&#10;+NS7qru+5e7q7u+If2nYMGLccm11LRXefoMOL+7bcH3Ivm3AzlRnrou0OX5fdV9zZGE/goGMDgid&#10;pqeGPCGExhTXz0U9JVAsvjg9rT4e8vnpqRxA6Dh/dHo6GWnbdOeL/IZSjryBC3IWpnhkHUy6fWJ6&#10;OgiMzZO2KMh0XwfZ5mEg4z2gVPIgFSTS/q3T00MPcfSwkO8OeQ0XNgT1AtOL9LJshzbz4SGk01Be&#10;HfK66elkrZqmQW9VZPnDEEb65u/+ZX0E+rJZXimT5SDcYebmkO8NOTH5T0SkhX1huAiF+Mfr089f&#10;W137juur6+9BQll+WHz22Luru3+s/ny/cV19RLGgA7NviXSYjITEcb+vNwLfXx9TCWFUBEMDHhjZ&#10;4VgEOsuPqkUONnhPoSzSeV3niF8bKOMPqeVNXJCzXFsfMSpiPF4EjBYoV5TrK7mwJvAEA6b/sI4F&#10;lN4irGeRngTvDylHMmXzYLCgD/D2yX+ybFCAMX7QJ9mLt+QQ6CfQX6DcsWBzUho005gIekGJiAxg&#10;XxgugrRa7+p4vaB6we3XVtd+GCNGfWk/gQKcLsa/XR9lO0i3zr+oj5BTkfay2Bf5FCOVHHzoMGda&#10;/1LIptc0YXR+P3qlrRLK+ZOmp9Wvh2BoWpRNlO0bQu4OoX3MqS6lB4EK0naT0x4OgrF/G6FM5tTb&#10;YyHrWKiTPmp6NmWfgf+ZmgSkNdO34FMhQ6eliYgcakb1catgl5CLqovOuvadrk6/c1SNrhhX408d&#10;rY4yB/ksd1Z33t7XcPHK6pUPPFIdeUQ860fi378O+dRd1V23zPp+MyzQ/M1T1alHnKnOXL5T7XxP&#10;hPF/j9/44C9XvzyvQcKFnIX84Oy0lz4QpgurCx8f7/H98XsPjCNhwRXx1gjHpzDoTG5sIb57NN7n&#10;7DzR+1X3u+Pq6mo6v2dpvnPHPbueMyuNYEg6sRBrPIt0+tF4n38flz4e75QN/zrAtZQFvliv4CUh&#10;TBFhhXLC/4D6ePbdA+KmbTQTxaits8S9u+JzQ9CJQtnZi8K2DOjgMfr4n4YQZ5mf6di1ue6X8cq9&#10;zfyOkaBMn674bksf3HZ3rZ8TQvp/Twi/9fshfRVUdnpglXvAK2yRaQiLgqdH2xSV5lSCVdMVji7a&#10;0nNVoEAw2s1v3j9kSDnoeq91l228KnJ6HkaLD05PJ/mahTo5YkT7NyGrhF0AIN+fRQp/NOS+EJTH&#10;9FijnOPRluWoT5zzbIz8PxiCMZl6YUh7QH3ACDhx9X0h1C3EE2UBT8f0fFx3f2gTv029SHxQxsj3&#10;TDPCo/XPQ5iqSnrQ9jNdkrginfAW6JNOrO9CXZnpRH1HuvctV7RHZToRJjyFCCsLNSZD4or6Oxdv&#10;//mQdawhRvySrpQB4o4+RMYB09JYhBLwylvl9C3KG20cv00dQLpS59HO/m4I5QgoW6QbvCukj4Gb&#10;ZzPlhe99e8gfh/C8IXU3YSOtSaNvC/mDEOKrjCM82Ya0WYRrG/pWIrIits5wcao6dXEov18IpZVK&#10;bS5x7x1x70OOV8fbFMcJLO75jeobN8V9aek+S3z/zrj+jPg+DeQuZoTldCjUdARRsF8bkpV+QkPx&#10;hHhmdiLboDGlwqZx7z3VhUUw47c/Er+ZHcUmdEZujnt+vWnAIB7uqe5hZflSqYtMMPreXCOkvudr&#10;cXp2FCji4MMnqhOPrf/tfM4s4hl331fd95AXVi+kAW2lfi5uz4yONPnskerIE66prlmH4pUKDR05&#10;3E0/FkKnjDmY/N/27j8QUq5bwfQAFv3rgrmcmxoBJ21RqOmckl9YxyPdztcJih/xTOe5C8rQz0xP&#10;J5SdmoQ1SLL88m6UreYiiT8cUhoT254D3MO9lE3y4k+GNGE6AHlhHtQblCVII9g6IF3ZKrONQfXN&#10;HmGHjVlp2wVpSZquGvIeZR0Fesj0rVnxS/20yJz8ZVMazZgCs8qpiNSP6T1Im4PiUC6Wzf/PDWFa&#10;Tk5dAdYhyEUU26D8ZD3VhLoWA3lZ57ZBPUA5R0EqoY3ONaVyjZODbrggz2Zckk4I9VyCUv+HIc11&#10;eZhe9qzpaSv0RShLzX4Q0MZhMJhnaCJ9SKdmvY0R+eUh5W5IQ+PqSyHkR9Kbtm6TMABCPNFfpQ9J&#10;+7sKiEfawezHUe9jaMj/yf+UyUeHlOWL66wrMmvgjTrzphCMBE1oFynTs94Lww6Ddr9an5dg/EBy&#10;emVfwwXvy4Lq1EPcTxs3xIgiIvuErZsqcld1Fw3Vp0LR/UpK/J+V4D3l9fozvCY6Fzc6VZ269BvV&#10;Nz4XyjmV7en4zvtDqadifXWc3xrXaaDfd7I6ySj7LpphifOsCI/uVDs3hny6YbTIcB6N+0s33Tay&#10;wzDPM2MXEfZfTKNF/MbdIc8NuTLklSE0TjRMzydseC5wX/K16muE7xNxX/kuPPOsEl7fM3nnOE7e&#10;J34vG7sJ5XNS4v989/PSCIlnfOrC6sLOdLqxuvFB91T3sIUYRosynVhga9LBOl2d/gzeLXG+aohH&#10;oDFE+eJIR4PdInjP0uBA2Og8N9+NOfNcJ25Syoa0t9FnBRDHlIcckXleyLohTklvFFs6S3RsUWTo&#10;IBPPaYjk81LpyHgtDWBlJ3uSN0OI7/KeUmGCZvrkKA1lhk4y85NLo0U5ivOc+jgP3iHDwPuuC96H&#10;+Mx3K99vnfkuldmhrCuMmSeGenPNit9toWx/Vr2uCSOlufAw5SeNFpRFyjb1DEppxnfGFTvudKU1&#10;7SOKF0oVz0Cppj1ghJpyxbOoP2YtbMl3eUZZfxAmfh+FCYNFGi0OA9R3ZTplHyTbbuIS5S/r00wn&#10;jGBd9Rd1JHGcyjjpk+lEe0deIJ1ob7ogH6DQl7+R9T9hKY0Wi5DtdbMNWDe8X/ZfiJ+M91XAs0lr&#10;yg7wu/Tj+J/PyP8YH9JoUV7vWmCdzzBQIZRp6kAWNKa9zoEP+hak966+ZwFhoG3FYJdGC347+0+U&#10;1UXWhKL/Tl7kmeS5w1SuRQ4VW+dx0UYoqzmi8/Hj1fFBCxuerE5+MpRmKsPb4vjz11bXpntc1JzX&#10;HQ1lGk8MGmb4mVleEvGsR8a9hOUsoWBjPHgJ00P+vvr72+5f3f/LcZlK+0XxLCr1Nuis5X7kWL1z&#10;9eu5RBieFGHIhdjeE7/BaMZZbqhueEwo/O+Oe2hYOuOrfJcI/6NOVCfOc38fEu97SSOI8HwowvOY&#10;CMsdIU9+QfWCs4tZ1VNHPhZyaXz2lburux+yhnVNcLPOxpeGlVH/bJzpaNHBIwxM8+k0yDQgfjL/&#10;EEfrnhOfHA8pO4PkP/LhuqBzgdcKHQzilpHTpgtv6bHS5p2C8Y6yBl0ut33uSVCsmp0dFFI8bDAu&#10;ck4Hnc4+o0p9F2GkE0f9M3RUf9nk+/Ee6/IIIH2HGhrJD8RVp2fWEsEbBsPdxJDNhT2wifjtAgXt&#10;c9PTSZ111ltuxaQ7P2mIMkOcsoYIig5wnRFvyjqj/xgl29z3UW4oayh6KM/UD2W7TL3M9ylX1L14&#10;uzXzC+lKHcMR+A3WMUHZIhzUxXhzpJEFVtUfIpwYklJRS6hL0njQrJsIIwYhXPeXTZlO1Iv8BnGR&#10;9R8Kb3qz0F5Rhtv6KRgViGPSg3jFS4r8nxD39FVQKGkrSae2epxnpFKNV1oaPejD0FY1R+aHphMK&#10;Ogo1xhCmem4K2lzeB9blcUn7NxnoCigDpDd5DkNRciqEeMcjg+uUOabONSEOiUvSCS+YphcX5Zn0&#10;Jt34rV1905pyijT5i3xFn5z8QbjIh5MdBGv6elw02+/SC1NEDhD7ZXHOhQhl+pmh7NJpgCeXRgsI&#10;5fd0KOyM8KaSfBPTFerzuaBEx/N/OJTsVzPVAmX6zHSnk4fPMFpAOcrUp1I+S4SXTga7A1Axn6c8&#10;sVhpHHI7qUc2vS62kUgn1utgPijeHc8ojRbAlJedagfDwT3x+YPuX92fjswqIQ/kaBPQSJdTKZ5W&#10;HxnJ7Gu02CZQKOioUB7ojPJ+64TRt1QYyMNNxQUI10+FbGpKDeWMjjZhyzKK4QEZsnNEKlTr9HTY&#10;Fkg3lJAhgjv3OowWkEptWdYPAptelJM0RBlCwSnrTco05Yrr6eXSNgqOcpOj79RTzcEElFqMMSii&#10;KM8YkZtwLdOX8ooShQGS3waMY9Qv60h7lDEGR1CsSkmjBTQ/436UsVVCOiHECWtJJRgt0sCT3ocZ&#10;lyWMmtO/IA5Jj2ZfhvSh3aY8Y5ggHpqgzPMZkB70m9IzkeeiHO/VqPg39bHtHdYFhhfSFSgT627T&#10;SEuMBMQpaZr5nnJAfxHDQV6n/5PGjoS4S69k6umm0QIop9k24r1TTkEBynQabuh7MCWT389BKPIc&#10;eWCR+h+jJIYK+o706TVaiBxQDrThYlyNJy7dcfzg8ep4NsDnEUoxo0PwwG9U35go0H2I710Zz03X&#10;ywko2U0DSQtZUUNzFGYu/GbI+0Mm7pQYJ1D+4/j8k9VJGpSf5TqEol+6X24lkT7Z0cZbo9XjBcNQ&#10;HNLlOT1kVgGN9odCUrGmIWd9goSOdo4IlCv47yfoxPBOzGWlM1NOYVkHOTWFDgqdoDYII52QTRgt&#10;6IDT+cnOXYKRio7WELJ8l2X+MEEHeIhswtB6kIxKKIHplk/7sIkO/BvqI0zaqJpy9ywW7WyD8oJH&#10;G/DdrrVkKIsoK4CCVCqlxEFOIcFQ0vUMynlpWFkVvxPCbzWlNHq3fd5nHZ290LabGf2kNCrBP9XH&#10;NrIdZnebrjaEei+3GcbLpeyPkNap3NK2d9WtPH8vHKmPm6TMo2X5WBf0Scs0ynLZDEtZXkvwnMJI&#10;SLs8a60mDGF4UkBzujR96zRS0e9oaxMpE5TZodAPZzAPw8eqp8aJyAY5sIYLpoGE0j4ZzQnFGJfL&#10;TtgBJO6ZdCLiO6yIPReMIbV3wyKUFuWFOs0s0nmqOnXTyerkl3aqHaY1vC+ON0b4rwvpbXzZEiZe&#10;MfPSKT5n4TC45MbqxpyHu2xwdUz3dhppDBnl/Nxc3wCFYBNK9UEgjULEIXG8bTAC1TRaLEoq4l0d&#10;woPMR0JwVR4ik7osZB1kPcwq+weFUkHCKLiJ8rXLmF/Qp77ECyGVG5ToWQa/0jOv9F6g3U+D4byt&#10;xtm5YtVgJMblvSml4bvtc6YwrZK2dOpKuybEcXqn7vKQbKHsJ5WGizKdfq8+trFXwzoGUVhkJH9Z&#10;pBJPGDqnI6+Qrnfvm97ZL8YoMS89Mj+UZRLyGRjlZq3tto4yKSL7lANruPi26ttoFCcdoFDo+3SY&#10;JveEcjwxdvTgT+vjIqDEZIeyl6EkwSBzsjr5iggnK2UfG1Wjco4u8Nx1j6AvTL1+xaSjHcd5HYuz&#10;yt991X1902kIjPTlLghMEUi3R9xZMZTQUUt3z02MmhwESOvs8LIt4TYyaMHcOWT53GSneVPkNL2h&#10;rMsDItPkIHlc5DQ22MQ0ESg9CUq6rpeUeWZeu11+XrYH5TPmeT8eZtrqJLaJ70MZ3/PqtvLz8nul&#10;ESNH6VdBKtCbqoOpX3KhZ/oNmzAmdhkA+5RJSC/TPn3pbNd573KAKdOh9OgRERnEgTVcHKmOnB0x&#10;PVOdaSr3bWQj2mukNZTsvVa+6RY5yDviwurCl8Vvv7D+l8bo5vifBc/YEnYUcr9xNWaO6r7gftX9&#10;ygb1e+pjF2fdyHeqnVkjcYvCdn1A2hKHuD1iBELZZlEq3CVRuukAzRtlknYoX9lxSwPGNkFHjhGh&#10;ZYAClaPff1YfDxOsEcLaAiwI11eoy9axFSqkgQoX9oMAI8vZnqCwN0dTt7G8NSkVqXntdqn4lu12&#10;2Tak90YX31wfZRhlHM9Lp/Lz8nulAj8vnRaF305jyaaMWEypwbOE921OY+D6qt59mWT56tOX/r76&#10;SFqX5TLP59VD+yE+RGRDHFjDBWsihAI/6QSFkvujk4sdnKxOXhbK/6QyjWMvBSOfvQfSNRKrdK+V&#10;9+vpL5OtouL3v3imOvPdx6vjV8a7viOOfV3+NkLE8bGQXE36LNdU19wZ75LeLuVq0m38UH2s/q76&#10;u2WP0GAUSZdSXFvpZNDw5vonGC1ycSrm7G5i1OQgQJxm2g3yNloTey3XJaVRchPuwZsGAxCeS7nw&#10;Zh/BWLiukdGsgxkVbLo170fKOeWlRxh1G7vb3BXC9s7bbMAolUsMfzmVoI3Ss6IcSCg9puala2n8&#10;kP6UcTyv3S4/L9vt8nyWB2W2y4tAu538bn1cN1kumRpZesPi4cnORsisbX23gUxv0mneNN0sl3yn&#10;7CdlGZ1XJtPwISJyHgd6cc4gO0GPxzhRn5/HqBqd3aXiTHVmXW5sdOizUv+l+jiTi6qLMHJMrNGh&#10;5L+BhUA5X4R457MNSjyrtXMY14cslJfTOHKE+Sz1dBC2nX3ZDdUNZWczmaRTfP6YU9WpViNOvTtK&#10;Lgb22RVsh1pa+cspDChT6R3Du5E/uJaQr5hKsh9GM0vISxiSmit/r4Msl0zLmTWCQ4eXlehz+s5Q&#10;NqmUkJ/SbR+j4lYbFg8plOs0VOXaNfsV6vCcxsbIZrnAHWUo613K0qp3q9gLGLHTcEWdX64vVEL5&#10;Sg852oKyfKEQ5+jurLaVOnCT60Ht53VvSKNMJ9KhS5klX7L7CNDnKA0epFmm06zyl/l6KOSRNBrQ&#10;V+pcoH2FkL/IZ/Cb9RHo57DzTU5BZcvg8/pOW8Sf1EfS81emp63wvmmoai62moOCvGdXv4O4KI1N&#10;Q+CZ9MUOghFaRDo40IaLULwZLaexpLJ9S6387oItU+MwqSjj/g82t+JcITT6jC4Cv59zIDu5prrm&#10;KxHGSUc7lPx/N7nYzqPr4yzOdvTiWecpjxgQ4voQxS8btge3LJyZDdHpb66++TxPiaPV0ZfEe006&#10;MHF84yurV2ZDP6H2NMHwkc+dtar1opAeacxpeui8rT4ChovS0JN7s88aMdo2iN+/CmHbQRZCXOUu&#10;LW2w/Sr5mI5lV4eNzsfHQghbW0eJ9ErjVVunmTTqZRBcEXTWc6Qwdz+Q7YL8kzs3kM/6uEFvK6WC&#10;RLuSZYM6HGMF/7P9IOWG0d1t9jQotxvGy60ZVso2U/eyfNEepAIM1OPpKUe85C4lJShIPKM0WK+b&#10;nJK2rsGSZZOLh1J/YxxrxiXpRPuY6Ue93zTWZDoxXevY9HQXKPizFOVZNOvgs4M1ayQNJ/S3SkU+&#10;DTW8P+lP3G1iEKEvDLTlgANev22DCaRzbk1M3m62ewz4ZF6/MWRXPy8gv3B9yIBZQv1NX4a+2B+F&#10;NJ8tIgeEUX3cKkJRveCi6qKzldfp6vQ7Q2m9IpTaT4WSe3b9hnure++Z53XA9IT4Lgoa3HamOsPW&#10;Wh/fqXYeFM/7ufgsR3R4zg8cr7cYTcqwRDiuiPvZdQIF+8kRlrNurXdWd96+gBcAHeUvhFBh07Ax&#10;J3xm4xrv84oIQ65xQWPye/H/J+K9aPgwNmDQODtnO8J5fYSTBuNOpmVMr045VZ1iBf9L4p5b43sn&#10;OEa8XBjPYjvVq+PaxIsgrk/ifVZ8/0b1G5fH9z7Nedz/ifjuDSG3x/kvxCU6JLzjqyN+W1dKj/fi&#10;97LRuz2eRaP38bj24BAa+YlhJ573phPVCbaqXAXsgsDv0Almuy7ShP/ZvpPOWRrBuM7oCaODNJZc&#10;f0BIM/35TumJwajnJP8E5OPMP3xvYe+ZBcDTIssEYKxjG7F1QrnDaAHkS8olnRo6PHRW6XRmHUBc&#10;tW2RRn5jdIe4Q3nBKEb5xeiB0aJcu4CdQigvfJ5KTpk+dLBR6FDsfowLNaQt14aAEeszIeQV8shD&#10;QtbdaW66Vy/z/Q4S5DEWOiYf4Mrdd30NjGWlwWzT8fvukHQ3x0CRI9t06FEqUZoeFUL9gyGZtUTS&#10;cL4MiEfaE6AuzHaUOPr69LT6lyHZBmGQoB17dQjKW7PupC1IgwPlG6WXEXPKNspgeubNqruyPgfS&#10;lh1GKI9ZPzSnOLCTByxrjZs+YFih3ltX/d+VTmV6lIagNMx3pVOZ72jPmKLE+xDHtP0Z/1wjX7bV&#10;g2U60Vdh+1h+5ydC+O2mQYR0Ih/t6s80KOtgyt/3hjTDvmpoXxggIPz0J14XkjB1i/4AdcVPhxD3&#10;rwxJQ84yoOx9LgQlnraPdpT4JzzUeVwv6wrqQPqjzesJhgnaXO7jORh9mW5HOtDWYmDiN/mM9zrb&#10;Py4gX/AM0oW8x7RbyjXPplxnPkh4DumHtOWdpMxDwNpKvLOIHDC2znARyvTFoZx+IZRVKv25xL3X&#10;hyL70vrfVuKZT4/72Cq07GiWfPR0dfoZL6xeuKuDOSQscd8dcR8LZGZHoC9Yr7EyA8oZHcrOChrv&#10;g/tX90fh63Sni7DcHWFJhSy5J97xe8t3bBgL2qChb3YaZhkfSqPKLiJMb727uvtZ11fXd75bfJ8O&#10;EJ4VbfHN9155V3XX9bOesUdofGkAaVSb0EizSj9eAM24bVN4ynTtAx3DVW9/l2BIYrQxoUNFx2rd&#10;MGpDOLpGR+gQ0bEhbtpAeflQSDM9EvJJMy259vAQOrZ9XebpTLNwZB/ogJFHUBD4LZSqpsvsqqHD&#10;TgexL0MU9oMICnLWg6RzORWsDUZGh2zZuur4Ja+hIJHXMd5hAE/SSHkqBONdKqIoSChKy6CpNADr&#10;BGF8piyUoFCgFFNuS4gf4qmEdEGh7irfXcp0QtvFu1MXt9XptNUo1M2wp5HnoNGWTgwCkGdQpEvo&#10;h/xcSNML4LEh5famxCt5jOm2bXEMtJ2ztpgmfcmXbR4XgAKNIbbZL2jLM9CsgwnzJhbTppzxXuTP&#10;7wgpDS1s/cw7YdSm30E7OKSdmQdGkWaakt//TQjr3JT5gDLA73J/2d/jOm1lWb6IW9rNtim/kM/i&#10;2AUGQwxeTeM68FukVdOjg8Gih4V0lXWMs6XnaNZ3InLAOFIft4aHVw//52+qvgmF5JtC0qreJbeH&#10;kvvb/0P1P1CpdRKff/Ynqp/47Z1qh5GG/zi9Wv0vIf99KNSvOVGd+JWPVh/9++nlcwwMy/8civnb&#10;/rD6wzNxPgSs0jQGKFLIfxVCw/LPIefB8+N93vtT1U/9Ybw7HYF/jHfgIzof/2O84w0XVBc865+r&#10;f353fH4RRoy4TuP9lSPVkbfFd/+Rm+Ej1Uf+p3gOe2Z/U9x7Ou79+zj+z3H8H+PatXH/G+L8vw7h&#10;O7wj8f1e4jPOzyOe9wf/tvq3fxb3T6zucS9h+uCZ6sxzXlC94A3z4ia+/78+uno0jeLX4hl/G9/n&#10;/s/H+f8r3uvE8er42xeI3yEw0kbj/X8O+VYuBDSUjEDRQf4PIbgh/jch/0kIMFJGJ69psCIOUB4z&#10;7mYJz3hvyKzGfpnQEfyLEML4/w5hNLOrU7lK/r8hpPffhOSII2nAQpaMjuIyPqvD+b+FoACRRtmh&#10;YUT1/xPC9B5GmOjsklYZ1/mblC86X/PSh3Slk9UcfWqDuuIPQrKD/d+F9DWOLBPqEzrtbe/TFN6P&#10;+mYT87+3hf8phLT7P4TQYWbU8X8N6YLOPXmHPNcWp6WsI35R8P/t9HSiqPM+yX8WgkGYdg9vixeE&#10;8J6MjM96xyGwGxRKSPnejMRiAEApy3giLijX/7+Q8jpl/jX1eQnvQZj/95Bsn4lHlFWUEgzJtG1d&#10;8BnKOnXE34Zk20+b+/8Mod5m3j1h4fkZdhZxXLexcR18ZwjplO9KetDuUCf+1yHEV6YHiuC3hJT3&#10;c530K71DaI+JKwx5LDLJfTyHtPvvQzBo4J3Y2p+p4TPyC9NNCRPfJ61Ia9IfRRjj9r8K4fkZFur4&#10;pqdKabQAPPfmGSJXBfmTtoCdRIjnEgxCxO0fhqCQU58sM9/RnlOnkT4ZZ7T1pNN/GUK9kNeJZ9o4&#10;ykF5P9ebBlrSh3jHY4P+EGlHWtFmY3zBk4nrs+Bz4gZPLPIWU9ZpXzGI8X3qy/82pGybM491Qb+N&#10;/EF8/4sQ+rBNo6mIiCwJRipoOLBAICjHXd4hsnpID4wOdPibozzA53Q0UHKaHilyOKGTyK4NWYZz&#10;SpDsDxj1pd7N9GMUeb+UbQwthPkbIc12AwWO63xO5z7vS8VO5KBAm83gVJbhIR6Py4b2IMPRnJIE&#10;eGLwGco7Bh/Ot3mNi/0A/bKs44xLEZEVQ6XLKEc2djn/X0S2GxRcOqBZdinHlGfZX2C8YIQ+03Gy&#10;Zs8+IA1mXW0GCly+EzJzaqXIPgUvAPL3vSFM09gkTNcjLCjSbbC+WWnozrUwZDFob9MYRLy2DTiJ&#10;iMgKYJSfxq5rGzgR2T5wk6WzuujWfbId0AFGsacOzkUHtx2mhzAlqWstCN6JtSIwxGxaoRNZFZQD&#10;pgV1rb+wTliDjDpk1lpDhJNpERhLmeIii4GXGYuQphGobRchEREREREREZGNwNocGCzwtGldHF5E&#10;REREREREZFPgUcYuKV27k4mIiIiIiIiIiIiIiIiIiIiIiIiIiIiIiIiIiIiIiIiIiIiIiIiIiIiI&#10;iIiIiIiIiIiIiIiIiIiIiIiIiIiIiIiIiIiIiIiIiIiIiIiIiIiIiIiIiIiIiIiIiIiIiIiIiIiI&#10;iIiIiIiIiIiIiIiIiIiIiIiIiIiIiIiIiIiIiMgB53XV6y6sT0VERERERERkxYzqo/TgVdWrLtmp&#10;dj4dp0ePVEceck11zZ3TT0RERERERERkFezUR+nBqBpdGocHhlxyX3XfZZOLIiIiIiIiIrIyNFws&#10;yLgaH61PRURERERERGRFbOVUkVPVqYuPVEfOriVxv+p+d1xdXX13/e9ZrquuO/pt1bdd/ILqBbfX&#10;l3pxY3XjRXdWd959fXX96fpSJ2VYTlenrxhVo3dyPq7GTz5aHf0U5wV3tk0f4ffigFT3Vffdfbw6&#10;fgfnJeXvdL0vxLMeVJ9OiN/7Sn26C553V3UX73hPfeks5TMiHm5v3lN/984+8bMG8HDBSEQan/cu&#10;BWW8tMXJ2TQISKOuaT674jfoupcw8bzz0nIOpHFr2oqIiIiIiMj5bJ3h4mR18sWjavSy+t8EhfXK&#10;UPjfel113QXfVn3bsbjnOfXUDYwIKIIfjeOVXUaMeO4j4/5finseGscHx6V74vzzcfzs0eroy9sM&#10;AB1hmceLIpyvrM8xAhDGL0z/O8ur455r6vO23zn7vtN/J0aaC+5f3f/LcXrJ9MpZbruguuAhGDpe&#10;Vb2Kd7surj0ijhfzYbzjrXH+8oy7lmfcE5//QNx3WcjT4n/iCYUco8UnQgjHF+O4LjAIPDOEsFzB&#10;hYJbQ94c8uqQNGJcENJ8p9tCHhKSBoLnh9w4PZ3Au70o5NTkvyltzwF+5+Ehnw0hTo+F/EIIeSgN&#10;Kr8eQphmwXffHcI7fTDkuSGDDG4iIiIiIiKHkW2cKvJd9bHkglCq/x2K+YXVhZ/ZqXZuDOV6YrQI&#10;ULwvDHl8XH9tfe0s7AJyqjr12vj8Y/HvE+P44HgWI+gXxPnlIc88XZ3+3Mnq5NWTL+ymLSwziWd/&#10;T306If5vm1Ly0PqYNH9n8r71+YT7V/dnpD49Bkoe+I/VP14R7/hCFg4lHkLSaHE37xunb4n3u6zj&#10;GRecqc58JI7vq797UR0/hPuRcf7J2mNkHRC+D4TcFJJGC8KCUQkln3d5RQiGiKTtnfDSuHx6OuE7&#10;62PCu/309PQsXfGLQYPrGCy+FIKBibzHMzCMYOjAKNJM0yaPD3lkCM97YgjGGREREREREZnD1hku&#10;jlZHT4Sy/OQ4fQYS5znaf3mtmKM0osQ+I86/94LqggfE+WT0Pe49z2vinuqek3FIo8TH4xk/fKI6&#10;8S+PVEf+Zdz/83Ht9ngOho/XhvKPcnmWlrCc9aSozyfXU7iX78T5WeK3Pl//Tvkuuyh/J++J8KDg&#10;nuV4dfyOM9UZRv7PC0vc+8Y4oNCjTL8r5MciXu4f118e54Bx5/byGY3vMz3iNNeIl7uru78jzl9S&#10;f3bR6ep0m1Fn2WAcYMeWx4TgEUE8PizkX4Z8d8iPhSQ/Xh+BqRoZL12eIdeHTNIgpOue8jnI2fgJ&#10;3hKCMYUw4nnxMyGEK+MX5k3/+P76mPxQfRQREREREZEZbP12qKeqU3hKMFKdfDyU7yeXU0LinuOh&#10;aP9oyK6pIr9R/cblce8n4/RofPbWE9UJFNJdvLJ65QNDWf8cCnr8e3baxfTT3dTTTQgPhotHxfM+&#10;PvmgJ8W7fPx4dfxRk4sN+twDZVhqTse7noj3Pztlge1b4563hLw3nvWm+vKE5veJu3ifm+t/J8Q9&#10;d8U9eCK8K76PYWWVYGA6HkLcYxhoi1s8G/DEwGDAdIsmGXdA3LU942z8hnTGb8A9ZfwC8cMUn5ym&#10;grcFRo0/CXkpF2aARwbPI5/xjo8NYSqOiIiIiIiIzGBf7SoSyjXTBn6+uY5FKNWnQul+QvP6fdV9&#10;rPeA0eLWu6u7r5xe3c0LqxfeFsr56+p/H3hPdQ9u/PuRN5VGCyA+Il4e2zRaNIn4+VTTaFHDGiDQ&#10;XPdh2TC1I706CEeXQQijAV4RbUaLVcNvkofSaAHkNwwQ84wWgKcGniPcj5eQRgsREREREZEe7Lft&#10;UFn4csguDpN1EkbV6F0XVRddwm4abRKK+19P7g7i/Pvq031DhPmOI9URFptciIifj9anu4jrpZK+&#10;Sh4XklNj3lAftwkMZq2Gr4HwnA+HrCteRURERERE9j37ynARivR76tO5nKpOXRz3TxapDF58X3Xf&#10;l7sk7mP9giQX/dw3YHho24Z1AEx12CRpLOId2Dlk28ADhJ1KREREREREZM3sJ8PFZHHJ+nwuO9UO&#10;C04mt4+r8Vd6yBdH1eht9Xf2E39aHxci3nvewpKrhnUfYC/Gl1Wyp/gVERERERGRxdlPhouu3SBa&#10;+bvq7z6bCnkcf/NEdeK7e8hDjlfH3z95wILg6VGfrpNBcbOF/Hl9xNjEYqDbButTiIiIiIiIyAbY&#10;b2tc9Ob66nq21MwFEJ9WHzu5sbrxInbhqP9diJPVybfH4Wtx7LNYYyvjajxYcd8Cj4m9UhoG5i2O&#10;infGXoxDbBk7lGXGb3qXiIiIiIiISA8OrOECRtWIbTNPx/HBp6pTbKXZCgaL09XpT+5UO1+dZXSI&#10;z8t1Ds5TnuN3frI+/uvJhQbjajxzUcZ6XY7L638PExiYvjI9nWyL2mWYYBHPL4d8LeQyLjQop5q0&#10;GQgwWrAt6SbgndgO9eshnwlZ9U4tIiIiIiIiB4IDbbg4Xh1HIX7J9L/q+aeqU++8obrhwfX/E+La&#10;paNq9Echk0U549g5un5tde2t4+mWrPCL11XXTUbv43hBPOdlcZrK6O/VxyaT7UXjGZfh4TG5UvPK&#10;6pUPjOvvq/89bGDQeWoIXjIo+Cj2jwwpwVDxzhDijfvb1sP4w/oIP1IfE3Yt4fubmory+JB8J4wn&#10;T5qeioiIiIiIyCxG9XFrOFmdvGxUjX4plPjJ9phx/pg4YBBggU22kpwQ1++J/1m7YmIMmMWp6tQL&#10;495fje+gtJ6O88/GObtXYKwoR+Dfc1d115PraSatRPheHN/FSAG31c/CSyKNFjcfr463bp35qupV&#10;D92pdj4ZpxfE91ho9JYQjhhPmp4W+b533F3d/ZII0z3x28fi/1TIL4nvEDcYQrjvds5r/jLi5dfq&#10;810Uz2h+/7YI23uvra79cN5Tf3427uP/e+KeN/9y9cuEexXwu3hcpHGBd/pUCGtflOl0Tcirp6e7&#10;eGAIRo/02MBwRTqTl/CGKT05eHbG2++EMF1lV/yGTOInaMYvxi22nx0yheQtIU+fnk54RwjGGhER&#10;EREREZnB1hkuTlWnXhuHq6f/zeV1x6vjz63PZ4JHw5HqyCvi9HGhgO/ydgilnMUtrw9l/13TK7MJ&#10;xf5kPIMwTowrNSi2L7mruuutswwf8X6Pj9+7Mb5f7noCeBGwMCjK9WTKSXKmOvOw+1X3+8p91X1f&#10;jX/L35wFC43uWrQTL49Zz4hwvf9odfQZc37nXfHcJ9fnq4B4IQ9gNGiuR8H7YLTAkNDFI0LY3rZt&#10;KglGEOK56c1BumNsGhK/Dw/heX15SghroCRssfqo6amIiIiIiIh0sXWGC5Tr09Xpx4RiP1OBDCX7&#10;nlCyP3xNdc3gLTSZLnKmOvPQ+I3bj1RHPr/IMzCE3K+632XxnAvjOZ9vGglmwRST+1f3vyJOL473&#10;OBpy67dW33rr1dXVd7e8/x3x7A9yUnts9Fmj4db4Ti5MuouuZ8TvnY7rn4i4+ErXPcR53PfReHbv&#10;bWn3AEYLPGIQfg+PiCHphAcL3+U5GJXwvEAwDLFWRglGBNbY4J37xC+eFhiZOg1UHWBM+UAIxhk8&#10;RjDCiIiIiIiIiIhsBRgsxrXM2z1FRERERERERGRtMD3lCyEYLVjnpDkNRkRERERERERkI7Cmyr0h&#10;GC1YR2PXzjYiIiIiIiIiIpsE74oPhbA4Z+4+IyIiIiIiIiIiIiIiIiIiIiIiIiIiIiIiIiIiIiIi&#10;IiIiIiIiIiIiIiIiIiIiIiIiIiIiIiIiIiIiIiIiIiIiIiIiIiIiIiIiIiIiIiIiIiIiIiIiIiIi&#10;IiIiIiIiIiIiIiL7l4vro4iIiIiIiIjI1nBRyFdDxrV8PeSTITeFPDhERERERERERGRjXBCCoeIb&#10;IWm8SOHa40JERERERERERLaCB4UcD/laCMYLjkdDRERERERERES2hqeEpOfF5VwQEREREREREVkX&#10;O/Wxi9vqI1xYH0VERERERERE1sI8w4WIiIiIiIiIyMbQcCEiIiIiIiIiW4uGCxERERERERHZWjRc&#10;iIiIiIiIiMjWMsRw4XaoIiIiIiIiIrJVXBaS26F+IMSdRURERERERERkbYzq4yy+EHLp9LS6J+RT&#10;IV8JYavUt4XcGiIiIiIiIiIishEeEXJXSHpelPLOEBERERERERGRldBnjYtLQi6Ynu7i9pDfm56K&#10;iIiIiIiIiKwf1rT4egjeFV8LeXp9TURERERERERk4zw0JKeFPJELIiIiIiIiIiLrYt5UkYvqI9xR&#10;H0VERERERERE1kKfNS5ERERERERERDaChgsRERERERER2Vo0XIiIiIiIiIjI1qLhQkRERERERES2&#10;lnmGi6P1Ee6pjyIiIiIiIiIiG+eSkI+EsBXqvSHlDiMiIiIiIiIiIitnVB/hWMgPhlwQ8qCQR4Sk&#10;x8XNIVdOT0VERERERERE1gveFXhV4F3RlHeHlFNGRERERERERETWQulx8biQi6enE75Yy52T/0RE&#10;RERERERERERERERERERERERERERERERERERERERERERERERERERERERERERERERERERERERERERE&#10;RERERERERERERERERERERERERERERERERERERERERERERERERERERERERERERERERERERERERERE&#10;+nCkPorIMC4JuTrknpD/wAURERERkX3M0ZDrQ7495ItcWAEPCnlEyP8l5N+G/FzIvw75bIiIiCyR&#10;Z4Z8I2Qc8nYuiIiIiIjscy4NuSuEPu77Qi4MWRYXh9Bv5tlNuTdkmb8lh5KnXXdBfSayzeABgQWX&#10;4yq5MSQr2TeGYJkWOZ+rXndhdd115g8REUmyr4JcxIVDBEppvnspq+63yXDwhkjjxRdClpVGHwnJ&#10;PvRXQ24KeWnI8ZCfDBHZA8dOvbA6dvKuOL67viKybdAQfjkkK0IEg8IqOBnC87EK43Uh0s6VNzwl&#10;6s17Q74adehl9VURke3jqlNPr648+bWoq96isXWlPDGk7Ksgzw85DDCKn56qbfKhkEXh2Z8MoS/4&#10;eC7IUmgaL/bqDUE6ZXpjsLCukcHs1MfzuepVl1Sj6rpqNLowjk+snnMjVlGRbYOK74HT07M8uD4u&#10;EypwLMLw5JA3TU/lkNCWz9rBS208Phn15tEQRileNv1gX0EZopMtIvuT/n22cXVtVY0ujv7e06u/&#10;/RdPqq/uJ1CInj493WraPJh/sD4edPAumeXB/ZiQRUf1XxFyRQh5HoVYT/Hl8ImQJ4ScDqGMEc97&#10;oRzE+c0QnisyiG7DxT/8w53RmN05OR9H5hrfd/fkfN1ceer4dOTyVYfFKt0XKubPhPxVyCoU9U1A&#10;w4ZVF6s58+D6QB79sZBnhKxqESGUVhpDeF3Ie6anhxry3tdCDkrem8VDQz4dQlkjf842YLztehZs&#10;vX36TzAafaU+Wy9XvuonJx5zV556Z32lL+T3j4XgafeBkH4GG5HtJEcNmat9GEB5o9zSjlJPz2c8&#10;nvb14MyZ2+qz9XLshiuivvp6deVJwj4U6ri3hDDqjoK1rdB3eGoI/ZU7uHCI+FTIz4Tw7qWU8bCo&#10;waFsY2l7aYPXDUYXyhx9hIM0BeijIS+anlbHQjAQLUrpsbEZnVL2Pd2GCzrfO2ceFg3ak+P4w9Vv&#10;Hd9MJTuuHj0dudz52fqKTMFyiUKFUnFQFAuUYDoddLyGuNfTIL415JyyuFzYPYTwUNG+nAuHHNKH&#10;vIdxaS+N2LaDAs/cS4wWvC/wzvM7Jd985FHVaPzzoQX8VPWPd2Wjv2aizsRjrhoPTSNGQXJl78eF&#10;0BGjDBAfIvuNR4bQYT7oLuSUTwZ4PhdCuYV+rt33u+/JVTV6avT3fqB6w4mP11fXy2j8iKivom4d&#10;ZdiHkIoqdR3vT729jaPuhPMdIfRXDqPi9sEQ3r2UZcQDbexPhUSbWz2KCxsAAyl9I/qwB8lwAadC&#10;3hVCHePabiIzufLUx0LGk6OU0BnLuWKcHwT2+k7kEb67zLyCovr1EJ7LwpwybZwznfaDe+4iYKhg&#10;tDLfk7m5Lw7ZPw0289UndedJRoEWgakieNVkHDCa6Xodst9Aic08fFChvqJ85nsiKBj7R4G68uRL&#10;677eIumEkQI3dtafyvfH4Ioyua1QLxNOPEUOMxkPCH2L/Qp9oYPwHl0wQJrv90IuLMBBjyNZA6P6&#10;eA7Wtrjvfrst1ffceXvt/jyb/O6Re++pXv+CxUe/mSN+wUXTuW47p98Zwbwi8vmnqjNHWVtgN33D&#10;th6wtObozvtDbg1ZNsQL6cPIQrqAEy94HZQQJ6vyQADCkPMR9+KaVz5nr++EwYL4Z8RoWVZ3FuGk&#10;A8hvf3dInzgt3wm6wp1pCatOr72Cwp6ePRz/aHpanQhpTp3BO6vvKArPvTyEDiZxwJzKz4fMm/uI&#10;QSlHE7l3We7NhAcDxa/W50B+ujJk9lSkZ5+6uBod2T3CeeR+d1Svv3p+XOR3v+mfTlevfeHi78LC&#10;erdfNE2n0X2ss/HE6CLcVo2PMJ1qN/3CRjwzTSrXuyCuXxmC5xHptQ7KvAdD8pfMp2/8Njuam5kC&#10;1Z8M7/NCcqopdXgTpkmcmyqxGlYVd7Qf14Ww/lLWV9RTzwqhLu3meTdeFCV4t2HjDdf0C1f53b7f&#10;aaN8zs5959LpzJHz06nf72DAob4qvcxuDmFEftVpPBQUdvIFXgdMmSihHaHuBdqDg7wWQMYDkO59&#10;81MZRwn1Vh/v8GXGL3UnZY82kgXcgfa22Y73DduirCPPsCMIO3+g23wvFwaC4SINdUPSWuQs5wwX&#10;NCD/dN8X6sXkGozvqI7e97DODnXbd5kzeWb0vdXR8SOrMxUuyw+NDnQo9uO7475PVKPxS6rXvyDd&#10;kc/BTiajwQvAnKhuOo4r06qhMUSh4UgFQXzwDjeE/HQIjW52HgDluc3tkoYa1+sfCeFZ/I+yhvx2&#10;yIdDmlAp4QLZ7ADNgob6ISHLVogJ+2unp2d5dQjKDJ0PFFGEOKIT9TshKDtNRYf3ZjukVN77MOud&#10;SsMFLoPNsFBJMl/vJSF944R50bgY9zWGtMUNlOHuSstZ70YcMb/wx0N4HxpL8kvG75B1N/j+c0KI&#10;q3KNCn6X9/z1kLJssljb0HUSWAvkudPTTnguRiHio4R4wFCAa2ITyheeEM2RfxrSh4fQMaBMkfYY&#10;Q1IhI+153qxpG3R6aVRzWgjhuCaEjmU3GAv+9v5tYYJ7ot67vrr5OPn/fCbfvfCPpsbZs8R3Ro+q&#10;dsZHox59Wvwf4RldFud0RD5b7ey8vHr9tefXEcdOPS7qzqHzw98Vdef5BuHzoVOGQpAdI/IdadRW&#10;vy0T3Mab70Q9Qh5lJJ28Q2foF0PIy/xPuqG0YVTrMjaRL8gjxHumN3n+lhDq8/a27nzIj08J+YUQ&#10;npPxQ1rx2+8NoW4kTNtIW/wCLt3MRwfiiNH8JrwjHfSmgRlIh2zjiBfqOsoo93a1cW0sEr9d4Z1F&#10;+b5d8Nu/EtLMM7zTa0La8gz3MdWs7BdA2fGnHqacc8w2gXe7PqStDky4n/oz6/AsF21t7W7YKQ6j&#10;ZhOMnGd2nlD91i9TDtppfpfvVKNob8dR/9X11XSKGnXxp6r7jlzf+ryuMMxiNHpsa923G+KatpJ+&#10;ZLYtpA11+brXpyKNqJvIB9k+EP43h+DBST3UNFxQzxL+hLRkXQzyGu9E+00+4Z3Ie5SBWflk21nE&#10;cNGMoxIGDVlQsgsGGPHGKSFv8L1fCiF+SS/yDuXwDSEYv5qGANKOftzU8NYP3o0+3uzyORwMJrl4&#10;fLLIO82Duvjt09PqYSFlP7EPGi5kz5xb4+LOO++pRuPIRIWMU4EaXVz985FSwdlN+d38DnMVj4Qi&#10;OR5F4zQis18WjdTRyXXmMJ7Z+fRkMaYmO3y/CMO5Ah7H8nopozZFb9nQYNAZoqOXnScqLv5HYS5H&#10;PBIarCbEBZUmOw3ks/gelQqfsSUUim82uAnxEO96Vsp35rz8rJRlV5BQ/l4+HyWU92K0mtWhM45o&#10;JBgRIo6a8bOqd8qGqRkWGkc8KOhI9m1s0tW0rXPeRoY736V8xwx3Xmt737Z34x1oIOnoYERJZZyO&#10;EB0/FlHEsNDMM02If5Q98jHxkGWaDiadIAyPpCPeFOWz+DzfASk76M3PUv46pAvCQePXFWbShs/o&#10;nDShoS1/J8PCuzASQJoTft4j4wlIe9wbicsmGS/lWhbMQ0axmG20gOuvjzA16qRJZ37CBVE30plv&#10;Z/JdFu887ztvjP8xaEQ6jeh0xDV2eBo9ohqPP1Q95yRKYYNRpEUZhvF01JzFlcvrpYzHZVrOgg4/&#10;Ha7s+FPGKNOrdkdv5i/eCSMeiizpSxioL7NTBoSHujU7WCWkNXFH/UCdTfnmewjnuUZAH4Uqf5+O&#10;GHkv65kMJ+WTum+bp5hl/E7zyu7ylWAUaF7L/9sMMtkW0GZSX6VSQhmd1cY1WTR+uS/D1wxjeb0p&#10;s6DD/aWQtjzDNd63pUzuijskw0Jc8H3qON6R52c8AeUrO/hNyN98xveyDsdQhyJBPTavfQxa6gIY&#10;RZzv3NdWRxa0fKcavy+Ob5zUTxOjxeSDSIfo6+2c+WRrX2/Xc0LKBUKbn6Wcac1vTcjDGM6pr1Dc&#10;gLxEO8lABOerpkyjaf/3HMQvYekKB21nvO9EeBfqO8pS1kuZT/g+/9NW8rwsH4eBMo5SqMuAOqdl&#10;APYs1B35HeIXMGITv5RljE2kH20F6UZd1TZwUz6n/H2gXS0/KyV/c5k08wws8k7zKL24Wsr0XMp0&#10;6VFPiQzlOScfeXbOIed9KL+Tcuzk26tn/8blk9HFK089fjLnenL91PwVr7djjQs6Yjkvi8JO4aMC&#10;oNNChyU/wxjBde6hwmh2ALAQ5714GvBcKhMaJuKXd8zP53V2uT/v7Zc2q6EMM4L1nIYj36mMH5Tl&#10;Wez1nZphYV0C0oSGnnim8c/P+mxRyTvk/XQ+hkDnjd9nNXue0wbxkc/v6sSQh/Ie1tqgc0wHhXyG&#10;skbHNz/v6ugC95fxg1JXGkF4Zjk/mLzdBfGZ99HhHgoNaX6f/ME7El+kER2xcs7rvDxThoVdP/Kc&#10;jhzP5b1Ia66RHs0ODXFYrmXBbzfL7XDYPvpsHdhzjYld3zkrH6uuOvWIyfS5q1710HjWJyfX2S0E&#10;T7dZ7H2Niy5Io3LtC+qyPor+MiCP85uUK36Xc9Kd8okSRzgyXG3lgfKTn2PgwihE2ci8h3Kan6cR&#10;qw2+l2vfEJZSoYWybBPObYf4y/CmMtyE+OBz2rYuyvgnLqljUqHi+xi68nM6z12U8YtQX1EuyzxP&#10;vPPZvPhFmc/nLEIZN9QVWV8hnJf1R5vxoqQMS9k2klcz/2BA5Rrx14Q+Q1n2iKN5dWQ/ztY5Jwlj&#10;P85+56x8bGKkoK931amnT+oprh87SVmbzd7WuJgFebJsG7IdXSW41Ofv0Rah5FHPULbIy/kZMqvd&#10;LttC2mfKTBouMG6V7f8iu7FsA+U75rstAn2Roc8pfxuhzGW/nL5CtjcIxtNZLPL7q2CZ79RGfrdP&#10;H5r6jLgg/9P/zj5mW90m0ovuXUWWxfjMNdXNJ546cRVkdPGm4++PbDsdtRtFR2Ze53s7SCMC0wxw&#10;q2Z0HKsm1sfSHZ6Ki+vc8wMhpUsjVs58Dt//4RDc+xhBwPKIyzWrIqdFEyNHU8nadrAyM+rDKEe+&#10;Ey6RCdMc1gXWcKYOMC0EKzTxzDSBHFksR0C6KI0JfUemE36H98/ObRv/rj6S5m3PJ/1z1JjnMVWF&#10;kSQs++Qz3PRw18elGFJ5a4ORZIxBfI/v4HpKOuXv8kyew/QTXAxLy/oyobOVDR7xQ36hnPB+pBF1&#10;A2WHcAAukH1Hkkgv3g+3W6YK8VzeC/dpyiRlrvRyocOfXhZ8j+lmjNLNc0VeE+M3RX35qOr1xz8x&#10;WceHqXWjyTSGqDtHF1b/fC/K3SZoel+QT3M0c11QrvjdzEN4yOB+T5geG0J6N6cqkT/oPAF5n/KE&#10;Cztpn3mPPMJzgNH8NlBA0tOEe/kOeYcyk/XLm0Ioq+RjpqxsO1lnA53cNn6uPuYodhPKaXpJERfZ&#10;FuRIJPUVay+QVkAb11YPl/EL1EfUV5TLcsSdqYmrjl/eKdttppOQ1llfIZxzjb4BkL+6jNBNqAt5&#10;n9wiMvMPdRfv25yaiGLKoEjWh/QfKIfktS1g/MFJfXXztZ+a9PVef/ytUV9RPqFPe7sqsk2hPAL5&#10;CgPAIkb3PvDcVAh/LYT0xGOTeob6grTNMjAE8jl1Gv0ZwOW/bP/xMtu70f3wQl1CPsl+OX2Fsm5Z&#10;Z/91WazinTL/zavn6LthXMaQgpcvHq/U7YSjuaaLSG9Wbbj4eHXzC5h/upud6k/qs6q6975NNmh9&#10;oHORBoRSCU9omFP5oyBzfxt0gnPknULbpqjSsOV2m9y7qoZ1VdCIlh1LSAUU+nbolgGd3bb5dxme&#10;PgYz0iNZxIL+u/UxO/wldD7Tq4Q1Ktq4NiQ7qTQ2XfMJmdNMg0Sj0DY9iWewNgvQYWJuYxt0smjk&#10;zi+zywP3RfI2HXTKQZu7IJ+Rl4B0GlIO6Jw2p3fwPBruMi8Cyi9xBhxJ4z75YvUwbWT0LeTh3Zwe&#10;nXuH0c46y1MT8lTz97s8i1YFeYc8VLroAsok6U26l5D3SHPqKJSHsnwnfIahC7pcjsmP6Y2BIo4C&#10;0QZKBuVpESVl3RBXaYhqq68gDRq/Xx+bEL/kC9IFZbwZ/8lv1kfKHPOvm5Txi7Ggqz6i3lt1/Jbv&#10;RHq25RmuUV9xD/mL7/SFMs47lqAY8E7NPgLPLqG+yvZh09xT3TdqU0am9dVkivBG4febbfiq6qs0&#10;zOc6JW2cX7fPhjwxqxykQX5I3pPd0CY0+yO0LRm3m2xvF2WT79TVZ84+l8hCrNpw8Xv1cTf3FR3N&#10;+8bbnonnhY9OS9kAtnVsIC3wvDtWdwp1m9DYZfx8T33cD/DeObpS0qw010V2wpsMCU/ZcWx2GvuQ&#10;HdKcOlPCNfIW8YaS1UbmGe5hxKYtvyAoV6nQtnlcYCDJjuN0xH5z5LxIRijTct9G6YXy/fVxHjTG&#10;XR3FNjByYKzJMotLMe7bXYt+rQ8WMG7b8WN0ZFPlKSHPMi0C9/hyjit5fd2jKHTkZ+WhJmXeQ+Fr&#10;K0tIelxAW3n62fqIt0ZbnbdfYZE/wGjQfO+8Rhnr8sZKYwNxkopim5T5Or9TkvELLCK3STJ8pPWs&#10;vEaeyQUoy3IxCwxs89fQOQdeRHwn4XcohyjK6zYaNhh/tvqt4+f6def4p/q4KbK+YnoTHgkJ7WlX&#10;u7sXSoMuBrqu/iBx1TZ41cWsNbZoE7K/01aeZD7Ua10DQ5tucxdlVe9EHQ7z8i/GXIy99LGo59JY&#10;Ql8ajzqRhVix4eJMV6HZT2BIyMaHnUOaMC81Rz0YrSs7vQleGKk4ci/zu3Cf6pJ8Xpfb/zZCWneN&#10;sK0bOpBNz49FIN2zM/ad9XEIVOyEhYq66cKZ00To5Ld1+PhOeiPR+aKD2pZXUtLI0ZZnWNkfSJ+m&#10;18E6Kd/pj+vjLLL+6OuVReduSLqTvkwlYmeEHDWnnOLuzpzsLu+p1XNm3Cd+1g3xQbzgApqKEnmX&#10;UR1G2LNjsi66Rv7boAxlpx4DVVsZSinXU2orT6mYzlIm9iMYn7Iuak4XSS+MpndAScYLdV1bvKaU&#10;a2S0lbFS8d90HGdY+vRl8p6+ymP7wE43lC+mQVHeMp3I1yxITJwusi7Uchh3GrM2CVPpcFGnvsqB&#10;B9pAvB2o85fRR2gyJO92GTXamKdo/mV9ZBAj+5rSn23Mv3tlFe+URgv4m/rYBXUUg0P0sRjUYBeR&#10;nGZIvd/mzSgyl9UaLs6MhlTM2wrvkIWNNQQYKU/oNJSurl2j2WWjwzkjN33kD0L2C9titIBlhmXo&#10;KFqT7JyW7tcYprKTydaAbZDvsvxwbMsfbdLWWGX+I78im6KsD/qMEA4Na5fL/jzoYDIfn3UKMowY&#10;JFEGWKhu/aOZR0bbVJ5IhzYvC9zZmWO/qakQQ4xwZd6jQ9VWdtqkTWHNtNnwKPfSIY6yrWtOF0lD&#10;xixlO+MFhbAtLtukLe+UeX+T9RVkvukTjrynzGuz6GMMaSPLXemtgYENgxsL7+XAx/oYVf9Qn20D&#10;GCkwVmC0KNcBwlslp0L2TaO9sM68W9ZF63i3g8Y2tbfLYhXvVC7mOdSoTD80p0/DQWs/ZU2sfnHO&#10;g0E5sscCdGznxqKJKDbZoWPknLmGbdBByxESKhO2WcT6OE9wsZLNkh11FLZFKtpUBMrpIjlNhIp8&#10;1pSWUjFjhKgtjzSluSAh/Gl95Pc3uaZM+U4/VB9nkSOXfRXUv6iPi0DYWEek9L4gjVibBoV9c6OZ&#10;m6XNy4L6DA+LcuR33fC7Q387FUXq6ray0yZtymUaMze1OOoqeVt9pOylt0meU0bKqQpNMl44tsVl&#10;m7TVV/kc6Ou9sCoyLH3CkfeU4Z/FooYLIO8zismC3pTHhPVBmO7GIMthhOkg9MswtKbhIOMKb5Uy&#10;rlZB2VbNyjOEbciI8zxj1A/WR97vICrhsh3kNL70JhZZO/vbcMGOJFee/EJ17OTXV7w7yS/UxwRX&#10;WDoGdOrpzOEKRQdilqU750LTAOGqPAvuoeFtc6PtC/P0WdEXhWM/0paeua3lOt8pO+oobYus2E3n&#10;lEq+nC6S00R49qxORuYZOjnztrzLe9qUqbKD3LZ4ZwlhZAeS7PQtAqtHk05t2x1mY4flvnQ7bIKh&#10;IDt2f14f10Gb9wXlkNHMcqeD/Q3bFR47+aHq2Kl7J9usng/p3/SyID5w/WTUctaUgXWwSOc8R4gw&#10;HM7Ke8DnbJnYZqz8w/qIEXCeJxZlsmuXjm0Ej62cu/y0+pjeF6wNQnvXRcYLZXueUYdyRP5qy3v5&#10;HMi6sgvSkjhuS6e+kMepr9qMk2nE5H3apg0lfJbv3NcgsQwFkzTB+6Ksr+g/MLDClpzz8vn+IbeC&#10;vuqGtnaYtoIdV9h5pXxn1rFoeqesktJw8Oj62AZ5bUieJW91tcmUpYyTIV5osl7ov7Il+6q34l0V&#10;5LP0uFjF+jAivdh+w8V4XHeixjlH8Rz/dF8o56NLK1asvmctCgUWe5QatrfCgs82aA8IKRf464JF&#10;A7PTx/ZqXdZ2Gie8OlDOc+u+NsoGqmng4BnsIkGczepsbRvlO7WtdpwGn3W+E2uWpNcE6bZIBzmV&#10;PBQAOpXzpokkTD3KUWXSs8twQnrTaUOxbjPq0JlKl2wazS7vAZQItrXkPZkq0QVzrTO/N8sl5TBX&#10;Nm9Lp1ywjO/lNoNNeJ9cmZ1O4LobyTbvC0BBQsmZN/q1HYxGtcFn9KDqadftzrdf+xc/GZ8/phpF&#10;XI932pQbXM5LLwvigfhghHwZCtcmeE0IYSd/4TV3fpsyBYMEbuYY3trKHEoQZYrnEE9ddQL1Ms+g&#10;bHaVuRIMHKwB8fUQpihtiqwr0uCSx9LNtw3iJcsL7zxrRJmyT/6ivmmS8Qt4EHQZQahfiH/qvVmD&#10;AWmIgWaYMDyl8aStHLCTGPUVad21PS5QX3EPdUfb7mOrJOsr+iPlKChKBumwPxgV7f+zT+3u01z5&#10;qniX0dRIOD7Tlk70mUoDIWmOVxgLmg71zNoruT0tRrW2vEs+GTr4Qr7tyuO/EpL93z55j7ilfkOJ&#10;xtCzP9qz7WdWn5z0wVBLW7GfFt0vQR8h/NQ3m17kXQ4x5xsurnrVJdVzbnzQREZFI895XueeNrje&#10;/E7z3rZ7mp3qXYxrN/fR5dVVp84pU3hYjMbTESG2DnzDNdnRWQWppD0nhPm7uPfTuaKT0LcTT6WW&#10;+yfz/rhfNzuzxAMd3XzPtoU+Exrj7JAxKkVjmNDApeK/qkX+CCsdiEy75v/AeZn+zf+blO9E2paK&#10;BQp3NgZt78RzZ4UF+tzTRm5Ry/25regQcrV+OjJ0rkgr8s28UWsMBLlTA9+hk9/mDUEnKDs1XeWA&#10;vJeLkaG0NXfOIK7p5Gacz+rs0XBlI40HR36HcNGBzzRuW6OF0ciMT+Kj/E3gnM5UloEXhZSKR0Jn&#10;i/QoDVx5rXl9Udq8L3j2g6enDZ596uKzdeSR+879/nh09Oz1576yPVx8d9d34l2a97bdc9Xryrhr&#10;UCyO/C33P+c6Tn175gx1Gc84XY3ONOeqko6Zn3hvjK54WQyd07osCE+ma5nX8lp5fRbkI7zjIDvv&#10;TcMEeZf8x5F3bytPlF0UIj7nOZ8OaU7B4jpeOn3ql4Syw7vQyUVJ3tTuNrk9M/kcw0Hm93n1VRkv&#10;fIf4pYyXkG7UYzwX2so2z8l6D4jHUimFrCdSYZu10GKpzJeea4SlXKOqbX0gDDGUf6AMYSjhewnn&#10;XMvwkb9KY2eS+fTbJ/9NyWuZ5nuF8v7wEOr67Jd0T1fIOinlLKNvb79eQP+r+Z2m1+vk/7iecP9M&#10;z9idc/XVkcLLdfqcqffepL7awcukSal84xWGl8WmvMKoL3Oh4rItA+oD2rwyXcjLxGWZr9rAQNdU&#10;iKkz8HAE+qU5yDILFNCc+srUGrZdXye0YbxvSvnesz5rkvGWUuaB8jltz2jGeVca8Jx59yT0ibKf&#10;0PTSpi7PtmBVffI+79R2Tx/DFQa4rDvZTn/dC3GLnGVUH6eNwz+f/kxcIlP3YPyVavQtPzDZsm/u&#10;d+t7x9+4Me4pOw5TaIyqMyeqm19w/j7VGDrO7HymNnbcU43HuM/fUzFaeK4ieEJ10/E+FfaioDSX&#10;bu8UWpQ3OrV0EKiw/n0IhgbCl5VXGzQydEoz7HyXBpv3ozGhIgE6UUw/4Xe6wIKblvvcjo0OdHai&#10;6UCheM16xiK0deAS3p3OGx3SrnuIN0aH2pTj8p24D2WJRj4b7OY78XxGwZuKA2RY6HjOu6drfZKE&#10;EUKMBtz/qJAhKzaT1l8LIW3pYNN5Y1STNQL6QCef389OH3FLvPDuNCipzJKX6Lhmp7UJI3CkSd5P&#10;PuY9CB+dq3w+Hb+2uecllOPc0orw8BzCkkoO5aBr+hThpvOWyjFxQmeU+CEcWQYYuWJLreYzSMvu&#10;Dvk5yF/ksy5jzhB4N/IP+e98Bf7YKeqoPmEKxndUZ47+8FljK1M2pvVZC3HvfaMfixi7IupJ0q6N&#10;10X9d356YaD41gv/KOrcy6d17PhT8Tu3RR36mDjWaT2+vrrpRNvoPnURhlXq1TZFbF0QBgxtWV/O&#10;ok++Je/RcS8NgNSd1MHN/MezeGYX1IO0C1lueAZCPiEv5PNRZPp4ULA2QamYUJ4xGG0C1gngPbK+&#10;Is9Tt/QBZYidebKeyfglPkjPjC/qH+ryrk4wdQz1XqZHWe+Vz0FhwwuyC+4nD6WbM88gTJS57LTT&#10;92C3iTb4feqr3E6TOMlpfGU42uor0hMDTt4zi2WmN30xwnZ+fYU3w874k+fqgDmMx3dH/fEz1RtO&#10;TN/52Kmboq7rMKqNPxj1yc/0uqeNXXXh+Jb4XcL/uLNhHVcvqm4+3tZWU1/xPaZfnl8/rx/yGgY6&#10;wk1+oH0k33A983MT+jT0Ccp1r/DAKvvV+SzaNuqqHCTgnZ8Q0kehpCyU7Q1xjKFn1aQxs4+inLTF&#10;CWR/rA/NZ1Am6UO0tSnc+6wQ8hH3ZB1WQjqyPg/HJrQHORUk+/akU6YhZYj+47JBr+jy0M53Qj/o&#10;em/CSV+p2dcC8ivGY/pA1JvU2V19zHnQl81+DHG4jL6ZHDLOeVzce+biajxqK6TtTO79p2mlOe+7&#10;5+7NSnY3uCtXo1xcaDevf8Ht1Zmdn4kGi4J1waRRG40Yxbkgrt1WjcY/v2KjBZ2e5jaovEd2DOjM&#10;UGnQUWNOKQ1Njia1QaNLI0HFSIVC55AOcDZoVIaMmFC58fksUMjpFFOJ0Cgw6pPKOXHC1JZ5z1gE&#10;ttckXtrg+o+GzLqHuCsb45LynbiHd8rOfNs70QiWnf0Sfp9w9LlnHoz8Z+e77AT3gfCmApQdmTdM&#10;/usH3j0s6MqUCeKFsobSTzngnDyD8YWGZ1aDgnGARofnEAbyMc8hDxMuvkve6+rAl9BJJ514N8JA&#10;OpEH+Z+pU3RM2xpB4DqKBoIywm8TDjpTlAGu8RmNbfMZfJ7GkXmQ7l35bCg0+qTD+Z3iidfDuG+Y&#10;glGE6/Q0XKw1Me10dxD3Hom8e2Y8o36ddIzO523X3xP1I3XnRyd17GjEfU+K40W1MvKi6l/d3bUA&#10;MO9JXbVJowXQWepjtID2eNgN+Yk8zrSXHIkn7cr8x3U+n2W0AIyPKJrUS+R7jBXU/YSZdKW+wHjX&#10;d9pHc4R4WXl3EdIVeJH6ivegjSP+qJsyfqmveB5xRT3PPbMULeoY6rQ0Epf1Hs/JthIvj1kQfu7J&#10;fgLljTaX+oGwUHfynC6oF6nP8AJBYeS3CUOGgzJCOrfVV7TH3NOHAXXIXFAI2uuro+PLJnVAX0aj&#10;C6MeOWeUHc0oZ1kX9bmnjW8+SjrVRqHR5fHbT6nrq1vjmc/oMFoA70k5O/99N0O2tbwLdQF9RfIL&#10;9Usqr5mvE+q57L81oa6hvQWeRTmg/SZvcp36qo/RApo7A9E36p8fFofyS5kbQlec9BwkmNB8BmHo&#10;alO4zsLh1L1dbS5x1fV9+k54JFCv8JvUM1mPU5/NMrDuBfrcXeQ7zXrvrnqK/Ep/lzaNvEb4Z/Ux&#10;51H2J/q01yLncc7jAo6dely107diGd1evf7aXLhwznfreyeLwO10VDhnPjwxUszi2A1XVDvjS6vx&#10;6HR13+iL1T/93ecnnfPVUlpQ6YjSKWPPbBqNrAS+M4RKjgYlr9HJoeMwCxo0KgyEyoDnL2KBpMKh&#10;EiD+6cz1eQ7f6dtYkS5lPPPuVMhUak24D8s279N1D1bbnEfdxZB3wojQ1cjQSeB7fe6ZB++N5TmN&#10;IHTMMWj0rcjpbBAfvH+z0zKEzDN0krHqL6Jckk95Bp140oz45VlDyxNxQjrle/EM0msIdNhpGPlt&#10;lEYMF7OgnPVR6kiX5kjNanjOyUdWR3p7q91dvf7EuXBlvdYGdd1N175jMm3kvqPtxrIz41uqm08Q&#10;791MR1kfWu2MSPdbq/sd+Xz1mmuGptMmILzNaQJdkHdmx8P5kG9pk8iD1AGUg0XihXDyHNKR/Mtz&#10;Zk23aoP2ACMia8SQx1PB2RSEhfp3r/UVcUvc8H5ZXzUV/Hlke0D8kk48Y5Hn8H3CQnotmt75PoCi&#10;PKu+4p3xHKGenAdhWeUgzDmuvOEp1WhM2PrxD3e962xf69jJy6Ieob4+nzPRL7v52k/1umcW2Vc8&#10;M74n6q0vVg/4h89X118/NK23hcy75DnKUfZz6Y806/TsOyXpcUFfkj4l5TGfRVkaWt8lGGnJx3gu&#10;kH8Z/V4H1OWEfQjNOAHK8QyD/3mUzyDf0zftgj4+dXcaJptQDuatu0V5J3x8n2fRNvU1LC0CeYQ2&#10;owveiXqu673JA80pWIQ9pzoRdwwa7qUdANL+r0LIxzwTIw9TqYkb/h/aZopIC+zMwYrjs7woEgo6&#10;nhfczwJr2wodUhZmIpx9hXncbUaIw0YaLzJeaPhFRJYBbQhtB3XLi7kgIocWDBfUBV3TBPcC059W&#10;9WzZ3zCo9dUQ8gdHjBfLAmNdtnFNIb8PNWyJSAGFl8JEwe07OkGhywLfPoq6eViboKws+soQC/dB&#10;hrzA/ErmpOfCWCIie4HRMEajqGtZY0JDscjhZhWGC0a7cf/nuay91eWJKocXBuhYD4N818dbbCjk&#10;QaZ2sQ4MbR35HGFQsL8nmBxKdk8VkSYULip23Je+I6SPq2IaLhg5Y6vUbXR9Imy4wQ0BV65zU4NE&#10;RGRZlIuWMYUBt9xFpoCJyMEBZa6cKrJXGDlnRzvANZ81C+zXiYgcIKjksUzjpTDPElhasrNxEBER&#10;mQXebIw8lbuUiMjhZtkeF3gB88z3hbDGhYiIHDCo6HPqBxU+UwNYBIdKH0s4i3SxZgSGjVwPg/u3&#10;dZqIiIiIiGwfGDHZEh5jRfYpv1T/z3bxIiIiM8EIwf7TNCDzBI8LjRYiIiIiMgR2cmjrW6a49o2I&#10;HFpc42IYbO/1CyF4WyCsZ8HaD2wlxHzkN4f02VZTRERERKSEga+uhdDZ0nI9W+aKiIiIiIiIiIiI&#10;iIiIiIiIiIiIiIiIiIiIiIiIiIiIiIiIiIiIiIiIiIiIiIiIiIiIiIiIiIiIiIiIiIiIiIiIiIiI&#10;iMjSOVIfRUSknQtCjoV8a8hXuNDCg0P+7yH/W8jfc0FEREREREREZNVgkPhcyLiWy0OaYNj4Wgif&#10;3xXyxBARERERERERkZVyaUgaJJCPhFwY0sbJkLzv3hCNFyIiIiIih47rrjtaHTv1zOrYDVfUV0Rk&#10;81wWcnUIXgcHiQeFfDUkjREYJo6GzILpJBgt0njxuBARERERETk0XHnypdWVp8a1PL6+KiKb46Eh&#10;qdi/hQsHiI+F5Ls9hQs9wdMiv4e3xiUhIiIiIiKyB3bq4/YzHn1/fRbn45+tz9bL0667oHrOyaur&#10;Y696/sQDRORwUxoQ8bw4KOA58cjpaXV9yDump714T8ip6Wl1cchrp6ciIiIiIrIo+8dwsTN6c/z9&#10;fDWuPhrHGybX1s03f/tlEY7XVqOdG6u/uZD57yKHmZtDPhjyxZDf5MIBAIPkddPT6taQX5ueDuJF&#10;IbdMTyceGHimiIiIiIjIgozqo/ThOScfWe2McCGvqjPjR1VvOPHxybmIHBSeHpLTXp4R8tbp6WDY&#10;jeRL09Pq/SFPmJ6KiIiIiMhQ9o/HhYjI6nlafcTbYsgUkSZ8H+8wYEoN00ZERERERGQBttfj4tmn&#10;Lq2OjJ9Wjc9b3O4vq53xm6rXv+D2+v/zOf+7577z3Fc+sDp99PJqPL6sqsZ3VztHvlg94O8/Wl1/&#10;/en63nOc/5xLqtHoMZOz8fjD8Xd3GEbx/2jnzdXrr0VpWTaMBP9IyJ0hrwm5J4S5+OzmcFsIShbX&#10;GOllfj6KEmH8bMgqIW767ihB+LrTbXEIAwsolltV8ltMY/j85L8pxM3lIewYQTwSN58K6YLnsWMG&#10;8c73+B2mAPAd0uArIX1g+sGTQlibhbUg+P1MN5736yGzwrEsLgp5fgjhKKcvEEdvCPnOkGeGPDyk&#10;LQ/z/r8U8sDJf+eg7PxOSCrqsyCdiM+ubUWb8OzfC8FroQvy+rUh7DhEOvGdT4T8aQjrTdwd0gfC&#10;9PUQ0utESK5VsSi869unp9VTQxYxhPBuGD7uCJkVByIiIiIiB5btNVxceYpF7VAaWxi/qbrpxLPq&#10;f86n/bvviu+FYjJq2aJwfEt15ujPV2+4ZrciOjMMnbyuuun4c+vzZYHywg4FCUolSmg5ist6A38T&#10;8qsh5cKhe3F3nwUKcJ8tIptgMHhIyDINGK8IeeH0dBcYbh4b8ogQwtq2le5LQtrWMcD4w5QBjAxt&#10;oEg+OWSesk4avTPkJyf/dUM4Ce+qYK0F8nMa4WbRlWeOhxCPbWD8+IHpaSfkWQwDQ2ENDfJMG8Qr&#10;xoGu9yJcTNPoY0zEQPC+6Wn1sJC9Gv0wTn1jejopn1dOT3uDoe0LIVnGWCj0pdNTEREREZHDw/Ya&#10;LvCMuO/obmVvPP6VCDKLYn68uun4o6YXWyi/e+475xhX76lG4z+P4w/WHhQXxH3vr24+sXseejMM&#10;4/H3xbNqBXn8yvjuX0zPS858eKY3yOKgVDFSXSroKLoo0M3tGtnZgNFj3g1DwQNCzvco2RsvC3nx&#10;9HQwKLilJ8ReaXpc4O6PwYFR9z8ISWMOcYUyiqcDHiyA4eGnpqdnQcl/9/R0AmuZ4BmBFwceE+QJ&#10;fos4JR/yO21w7wdC0vjB/bw3z/u7kO8KyXAwGs+o/Cog/386hDCTH/h9FPl/CIHI1xUGvYy/LsMF&#10;hodyJxH4xRAMQxj9vpsLMyAevjw9rd4U8sfT0/MgrchfaYwgLISpSWloADwSiF/eAyNVGqpI7+8N&#10;If1mgQfTTdPTpdWNvC/vnUa0IVDWMcolfYxDIiIiIiKyUa489bGQ8eTYl3PfGVfHTt5VPfs3cCU/&#10;x7FTLzz7+fNuRDHrhsU5817O1w+/Oa4lFxCEPwrJ67j6A8ofo9tcW8WuBjyf6Q8o3kNkHfFG/sj4&#10;QO4NYaQ6R645fjIELxbCVEIe+KsQvvfVkLbwYpDgu9zDc7r4TEiGgfuaXgEo2IzI83kqzKsA5Zff&#10;wPOja1oPxocMK+naF/Ih30mDxCx4//yNprEtIU4wRuR95O00qJTwHvwm95AWhL8JBqiMXzyE5oGx&#10;hHv7vEtfMi/OyiddUG75bkppxBAREREROTQcrsU5d0bPrX7rl3ObwuTcyP+993ZNC9hGWGMhSW8K&#10;vAkYyQau4WIPsw0yi8Hz3xXCaPgQ2cROLHjSYLjIeOLIOg54ohCmkl8JYQ0HRuf5Xlt4yTO5/Sej&#10;+tN1T3aDYp4GI9IFr46mJw5rL+CxwZSTZU8vKsG7A3jvjIMmeI3gfYInRrOMLAveH68Int8Wrxgo&#10;PhSSXh14DhFvbWtU4I1AeeV9SKc2rxe+zxQNIF3n0Vy7Yxnk9LOuqSyzIN8wPYT89sqQssyLiIiI&#10;iBwaDtmuIhegyOxmPD6nFN03WoWCvwoIc9v8+9+tj8k81/i9QnyhPPaVRZS3vYJhgkU6+5JGCBTs&#10;WQtmlor3j9fHEhaxTFA+uxaI5DcwAHUZFJZBLuqIMYU1E24MwauCNRRKMBIwpaLPehCLgpHhh0OY&#10;vlGSRov0nKCsYtDpysM/Wh8xtnRN1YEsE+Q98uAsMkzl2jF7JY0hzfftCwY3poe8KGQVU9BERERE&#10;RLaew2S4+Hz1+qu7lMf9RpcCs0qFswmu90xFwa2+rzD1gu+s04BxQ33sA9MPmAYCKLlMg+iScgS/&#10;aQBgKkp6W6B4b3o3CDxvWIQUCCtpx7SRL4WQHh8JYRpCvvu6IT8wlSKNFngNYbSYZczJKV8YGdrS&#10;J6U0IM0zXPx1fWybmrIoaQRhbREREREREVmAw2S4YGHGg0LX6O2io7qL8J/Wx6HgpbHMEe1ZYDTI&#10;6TJ9YHQ818FgCkhzfY5SyukhTU8dnpNrSWzLKDk7p/xYyOtCmHqQ4SLsLDbK1IvPheD1sEzFfR4Y&#10;LVgHIo0mrw5hx6BZRgvyT8Y5Boy29ElhnYtknuGiTKvdC/ouBnkpjVp9t84VEREREZEGh2yqiCwR&#10;pj/g9s9uD0OENR3OrSuyWjBaDJmCgcdKeuWwCwTvOE9w4T8RUoIBKZ+DYp7GkE3DlArW0mDqwXeE&#10;sHMG53hj5HQLDDLXTU9XDko9Ros0EpwKuWZ6OhOMkGmIZKpIW7o0hfc+f6rYbnhW5pdlLCKL8SuN&#10;QH9YH0VEREREZCAaLpbJlaceX1158qXVVTc0pw4cRFDwmAJRLrzZR9a5OOci7vm5rgXGBtYXmCcs&#10;mthcb4S4yQUuy+knm4KtTtl5g+khTTAipTfGz4QQdqaSrHo6D8YKdgxJowUGi6YBaBaZTnhetKVL&#10;U/A0mTdVjM/TgMPWw3vl0fWROMUQJiIiIiIiC6DhYgijnXMLBe6MW0bRx78aN11XnTmzrhFrWT65&#10;mCPTJ1D4Z8H0CtaIOD75bzflQqmRLzrBsMFaE2yd2tfgxfoZV4f0vf9nQ5hewbSJWZ4ELGKK1wF5&#10;u2170WWBsQJPizSOYLRgikgbxAtGl+a7/kF9ZKrIrO1beZe3h7C+Sp/4elt9ZGeTvRhvSNfc8vUd&#10;IYuur0MYMCStYxthEREREZGtRMPFEHa++dwUh/FOLg445Tk3Pqgaj+oFGUd/Pj3KPoSR+fQKwUOh&#10;S4HHqIFBghH/H+JCA56TXgEYDJ45PT2P14agUJN3+mzH+cYQlHm+9+mQXEtjFmlkSyW+uSZHgpKc&#10;i4quar0U4pOFOPktPBGeGtJltGBNCsKD0YVpFyW5VgfwTm1b0sLLQjAg8Ht9DBEYGVjrgjjiu4tC&#10;3iD8vOPLubAAfJ9FbdkFBkPPLAONiIiIiMiBhTnu28lVJ59Yjc9zsX9aBDk682MWusuR0fh3dE91&#10;v9PvqF77wqmy9exTl1ZHxk+L74eiMnpMvOUlcY4ywtSGP61uPv6m4p6HVqO4B8bjD8f9PHt6TxtX&#10;ngxlcXT5ZBvVndFz4/wT1ZnxI+PLvxLPCQV0fEd15ugPV2+4ZtmL8TECzMg5Cw7ybHbLuDkEZQyX&#10;e5QcpmIw0s97olij3DavH0SIA5TTXE8g8snkvXfnk+linaxzMG/3FQwIGAVS0UWZ5TlM/+C5xC1e&#10;NRgCeObDQ9q2p8WzACU9DQU857dDMGjwnF8ISW8Nvs82oSi6XWCkuCskDRHw2JB50xDYXYN8k6Dw&#10;vzmEuMATAMMAZeB5IRhRCMvDQpoQHxhgvmfy3xQMEXyH55RrSLAGBe9axgv3lot/kg6ztjLlvlxc&#10;k/VRyMclGDNQ6NN4Q/7mvYhf3on4fXEIEEfEVR+OhdwUQlqQJm1pOwvig4VOCRf1CIuNLgJ54+T0&#10;dALvx7oyIiIiIiKHiu00XLBGxHiM+3x/xuN3VDefYPSWtSYYKe8enbyvekh1ZKJ4zr7nt46fvyPF&#10;sZMYUz5ZjUbn77yAcWSn+vnq9cdnKWOLgMKIq3sTFGaUdBStEhS0D4SUCi6gjA5VwvYDGGiYOtEH&#10;pkOwlsM8MDYw0l0q/E0whqGU8swuMIJgOGDqSRcYRMi7fXZAQVHPaQMYCx4Qcm4KUztNw8UseCeU&#10;4/QWKUGJbpsW0wXPII8mGAOaebUvPx/StrgmxiHKe3qKtIHRgvgdsrMQBhaMOaQJC8qWO47MgvC8&#10;rz5iSGXx00W3QqWuwbsmyzGGuO+enoqIiIiIHB62dKrIN99ejQco2ONxKAajc6v2j6rfj2u3xgfR&#10;0W9K9fHqn+76Sq972rj5xOernZ2HxX1vCgmlZvKdD8azXlLtXPC9KzBaAApXU5EkfFz/65BylB5F&#10;i7jLxSETrq9zu9R18ichfZRDFP0/np7Ohecxyo/izW4XrP3ANeIdQwU7cTykPp8Fcf5TIU8OYfSd&#10;tMHQwPFdIfkbfYwWwAKWKPA8l+/OM1rAe0PIK6wlwSKchCPzAnmHd0K559m8U5vRAn4/hHv7SrnO&#10;B/A/79l27ywh7ru8SngeXhEYkDJ+SWfyPx4aGKkw5A0xWgBxi0cIBoiP1Md5YDzJXVJIF9J8UaMF&#10;4BmDESmnxMzzFBIRERERERGRQwQGCDydxiFM0fn/s/c/QJbU5f0/+ukzo666q5hggt9gBW6wAjdY&#10;ga+7ASpYsiXegCyBRbiRGyzkKrpLoGCzMwil1rIlFsjMZqVEFkRLKbTAAlmU5U9+kN/ilVwgu17w&#10;ij9JQa6kJD9JIIFvdnFXmTl9n1d3P7M9PX3O6XPmnDPnzLxfVc90n54+/efTn/6cz/N8nuf54G1S&#10;9GJyCB9iH/Z93cRDXLoByTk5Lh5AQgghhBBCCCGEEDMQpkW4BoYDpGx2D3JZ7DPh/7806eaMLISr&#10;YAjh2MUEpUIIIYQQQgghhBCJlwVJSfGiaORxgbECz4hGM7Z0wjUmbjBhNhkhhBBCCCGEEEKIgcG9&#10;OEj2OTcZsBBCCCGEEEIIIcQCQpgI0yA38vIQQgghhBBCCCGEEEIIIYQQQgghhBBCCCGEEEIIIYQQ&#10;QgghhBBCCCGEEEIIIYQQQgghhBBCCCGEEEIIIYQQQgghhBBCCCGEEEIIIYQQQgghhBBCCCGEEEII&#10;IYQQQgghhBBCCCGEEEIIIYQQQgghhBBCCCGEEEIIIYQQQggxnBxt8pDJz00OZUOPWGbCOX5qcjwb&#10;RFucYvKsyTeTT71j1ORJE851MhuEEEIIIYQQQoiF4uMm+0ziTFCOe8UhJntMOM/rJleYiGpcZkKZ&#10;UXYYFXrNr0z8OV3MBiGEEEIIIYQQot+gDLvBAoPCGpNec6TJL0z8vFeZiObkn9NjJhiAeg3nwDPG&#10;z4uBSwghhBBCCCGGnHUT28P6iZfCuslt2RYxuJxt4kopCioGhX6BUvwjEz//J01EOfnndK/JcpN+&#10;wbn8OeF5ofAeIYQQQghRmShbCtFriHU/z+QRk+fZ0JBLrj00TI3+MvtktbR+bLjx8qeyT8OA3+sz&#10;Jo+zYRFDHguMFQeZvGryXpMXTPoJSvEuEwwm+01OMBmm+tIPDjYhJwhL3r+jTCirfpJ/Trwbx5r0&#10;+xqEEEIIIYQQFbnGhJHHLySfFj/HmOCWzj3fyYaWrJv8VVg/GYf1EyhbC8P6ybGwbmKPLdt9Tu6O&#10;z8jyVpN+jmz3m+0m3CuykCEAh5l4zot+5G3oNdwDuSFWJp/mD0k4/TnhebFQnGTi16HQHiGEEEII&#10;UYlathT9xd2kF7u7NDM/YKRhlNXv9WfZsjm1+rEhCheEX+9lVHZhiOM/D1GE0eHEdENl9ppMmeB5&#10;gREDj4R+5HzoN0eYnJmuhh0m30pXFwS8CD6friaGMr+uYQTvFe6BMBhmaZkvHAcPIHjY5K50dUHA&#10;4+rRdDVcasK9CiGEEEIIIQaQnSaMOLJcrDCyyhSIPrqK58RwGWrWT+5MvT5s2T64w/tzdrndBFf9&#10;xQL5R7gvPEswYiw0GIp8BgvyKQwreI94nemGFwseQ348DCILDUYUv54xNgghhBBCCNGMpZbjAsUG&#10;12sU6JdNiIMn1prR8XbAk+BkE5RTDwNglP1pE0Y0y47HqCffAxRYroH8B+eyocCLJlVjv7knlBG8&#10;AvgeI5os5wvXS1lxj5RV69wUKYygEh7hChdl8WUTRsP7H8/+qckjQy0pm4Ottj8Tovrj4cbLq5VP&#10;arDAAPNI2Da2OtnWPpQD5eEjy+SB2GCyUN4J1EHqHoYG8lMAOSl2p6vJCP+309WWkIeEY9xjspYN&#10;bUIdwxOF+vWgCfWD+sw18Mx4N6l37byfePj41KjvNul3vo1ugOGC2VLgApP51hU8fihTyrKTesz1&#10;MLUt7w2eNTwPr0ccl+ffTjnz3ZdMaDs7vSYhhBBCCLGEGETDxToTFD1X8gGFBmXvpuRT+T6A4YDE&#10;fBgR8qAMbTJhdK/4HY6NUo1yXUVButgE5ahR3oLnTE43QelybjFpZ7YDruNwk2bKAPfE/XzWpHgt&#10;KAMoPGWGBkY7GSkvfucOE4woKNiUFWVcfAbcF4aZRnzU5Csm7lVAGXAdzRNUnr9pWXjL8p1WHUs8&#10;MuKXw+j0seErV5SXRdl34/jREI9+LERT20IUoXAdII6tbkQbwk1jX8+2pDS9hgbE8XOhHp0QvjaG&#10;4t0MyoP66u76wDO60IT60g+oL9RBni0Gg2ZghEAZbQYKKwoxUG+oP43g3A+YYOyjbl9r8u8m+fcI&#10;hZjzYtTL52DgnSZcqKrxIq/0U76zn/NggnGMXCHthE1g6Dk1XW0KhiVPdLvexNvQRnAdhNlQ3uz7&#10;LyYTJjxDwIhCuTIrSf7daresybmBUY/zvMOk2Ga3AqMqbR/v61dNrjYRQgghhBCLlKWQ4wIlDbfx&#10;z5kUjRbANjrm7NPIGAH87zYTFPNm+zGS/el0dQbv9FcFI0Gzc6AIowg2MqCgCJHcr504f8oJ7wqS&#10;aJKXoVhWfN6Yrs4BZRFFxkMhUEYmTVA45zmrRnRw+O1Ie2EIUXRiiKZ/NMdoAWnOim2JJ0b/wLDx&#10;MRMUTTcm8YxQ/PEOaLd+dAIKKQarVkYLqKJA55NGNjNmOdRp6gX3yrtYfI/wvKDOFhNHYiDBiFYV&#10;ytcNSX+eLZcy+dAQzy3RDJ4TwnPCSIvBLV8/MTbQVhbfLdrQZm1WkR9mS47dSQJSjMG0b9RnQmE6&#10;OYYQQgghhBDzhg4zMdAHpsWci8/eQCe2ESj4Hk/NOiN0dLBRiBiB9ph4hM53I/KzJzB7AcoXnXdX&#10;8nBt9/83ux7w3AcsOwEDip+LY/h1oIxzXeQc4H/7sm3N8GuhnF/J1vk+RhFGyFEMvIw4bx6UDp6B&#10;z+aAdCeXxacnTsryS8TJehUO5KRw2RfWT1yVTK/6qcmDbX3dzP/WTaLEN2d+OS4a4YYyf0YICvv8&#10;y6wxeMJwHp4TSh51FWMTz496g3KL0cmvp0peBQwu7EudqQrn9HMg1FX3RvFtlAvnx1PA6znvXjuQ&#10;DJbv8b4PI/lyqvIsmoHRx49Vlfz5eR60k2zzmYEQ6hLGJrZ7+0B7URXeaT9WJ4lUaa/8+0i1NkII&#10;IYQQQgwlg+xx8Z1siQKDolXGR7Lld7NlETrEPjJIKAgj3ngAeD4KXJvxCiDvAKCEY9AoQqfYO9e4&#10;9hOOgmsy7tr+XY6L+z/hEbgu9wrKwkMOcOX+kIlfB+fmulaZcI8oybhk50dMG0E5o8RSLnz/ShNG&#10;0olrJwYdN/NxE4dj4zGA0okhqIteFl0iji8I28avSsJMCOfYNm7lFafXFsXc70LAaDblSBl7OWE4&#10;YBQbJbAXvC9bfsmEsChG3vFM4JlRb8j1QigWn6FV6Av8Qbb0+t8uvI/UVc51MxsyvmhCOAKhQaxD&#10;2TvZDA8rWqhnPEi4h02V/DRl3GBCO8n38+Fvm00I72G7e9y0U97566ni4VMkH5pEm0XbK4QQQggh&#10;FimDbLggWaB3lN1AkccNGihOjTqtHtpAxzavdOdBMadzDij4ZaOG5AUAFLtzTDheEf6Hgn+UCYpg&#10;r/B7QjnjnlzZzMP5MTwAI/lVRyMxdpBnoHj9PAeMJPmklpRVrxTt+RObMnXTeEnehQjDAct23Nr7&#10;AeXZq2v6+2xJCBMGuDJDFs+Wuk2dakcJ7PSar8+WkD2ThHyeBN9exfAmmtPpu5o3KuXJT6la1gb1&#10;GuopbRXG6IWbMlkIIYQQQvSFQc9x4V4Xxbh38G2e5b4Mj+/+hkmzzvWPsyX8UbbM4278zLbQS6NE&#10;FTyWm+SJzRLaoQD6PVcNQ2DUvWqySM5Nsk4fOUW5JFlor8MeqhENiNfHXDxUhHCGfDnxPMsMYt0A&#10;QwTHx9hH2AVu/pyfPBOEAfCe8PzYB6+ZZvXK+bdsSagH99QOHL/MA4DtzRLSVsVH/rtxrGEnb2zs&#10;xLOhUXtQ9vzagXrjdOq1Q33F22whDCdCCCGEEKKPDLrhwqcBdO+KPO6F8b1sWQT3ch8NzsfQl0k+&#10;hr44MslxXDH7h2y5UNDZd6XsZ9myEYxWu5HluGzZCpSAdsBFHA8T3MZ9dJycGoQ9oJy3q9B2k7wx&#10;alAgbIkcIBh43IvAPR06mU60Kih2HJ+ZH9ytHwMYyRfJx4KxCWMG61XDMvIKcbuhHI1CUaqEqFTB&#10;35H8NS5V8sYbL5eqYJwoMwrM12gB3TBcCCGEEEKIJcKgGy7odLvbej5cxA0ZKMuNlO28+3lV6EB/&#10;P12doZPjDCMojZ2MUFM+V5lgwGAEFBbe+6IeD5IyhJJGokmSReYNY3jFUG55t/tewvnIifJOk/eb&#10;4GHDufF0wMiE9wXPrEqSRUK5nOIMEwsJ3iOe1+Efs+VSJu8h1ihX0ELgM75gGMnXJSGEEEIIIeYw&#10;6IYLKAsX8XWMFo0MC7g4u/JKvoeogrzDJB9jD/njeJLDhSJvXPiTbNkMn1HkiWzZjPmGKTAKy6g+&#10;irHnJhkU74uFhFkhnjXxhKpA+ZAPBQ+IfhhY8DzCu8IVVwwVJOgkQSbeHhgyeG6E12B0wsjS6nlR&#10;X7wuluWgWSiY6cJp14NoMcIz8nf7A9lyEHBjF/WwSmiSEEIIIYRYwgyD4YIEixgn8uEircJEHDrF&#10;cKlJqySCuM4z4ly2nx+HaSVbuVvjadBqBLpZTDaj87jtM2NH2bX46CRJFpvdE9fq/+9nvgdCEd5r&#10;grEIpXywcl+0Q5x5bcQluQGYYnXdxB6TZ5OpVueC0YZpVJnVxb/Pc2cmDZIJ9nMWBJLLks/iThMP&#10;UcnD+8VzwwsDQx0eC1WeFfllAC+HQXm2f5UteWc78SACktkyw5Dnk+k3eWNWWV4KjGBMdcwzrYJ7&#10;QtEuldXVfkP98rK9L1t2Am0gbfYg3JMQQgghhOghw2C4YDTOO94YLNyAgRLoilMjyL3AfnSUcdNv&#10;pOijzKEEEONfpgwwLaMfB+WvUUcZxQDvAs7l3g5luEdCmRGEEWOuk7wB7vKeZ0u25Lucq0wR9f8B&#10;Rot+KslAWV1rQhgECU3BvS8Y+R8OoigdqS6bOvX1kY/b/5ebHBFG68X/E2pB8sv8bC48BwwWTEfa&#10;7/Ajr6/Up8+lqw3xa2tmFHO8LgLvTVld7Cco9J5vI39t7YDBAoMTeXEeM8Fjpt9guHCji087m4d2&#10;EI+YqrMFMT0z7yRGkM+yYYH5QrbkPoseblWhfSM3EW027YoQQgghhFjEDIPhAvLhIh4mgjKeH5ks&#10;A+8EFEXA2IHLPoqJJ9xEoWOkGEODjxiXhVWgdKKIA/txHBRARg1R8FAIUVa3mQCGiWazc3hizSNM&#10;6MST9wClAi+Ja0yAsJCyYzCS7MaAdSYPmWAw4fsYB9iGdwPKNEroBSYoLQsByRE/ZsJIPs8CxXaQ&#10;3NWbE8U/yVYODuuvO5D34dNbeV6fST/EL4cbLy/ONPNBE1f8MbxdYkIZ9GrWkHbA+wKlHAMZ9Z96&#10;Qz1k5BpjC+8G9aZK3gHqpxsV3WNpoeA+3FjH8/DragfqZ/ZcE/hMWXHsfuN1yg2ZDsYKD4dxT7BW&#10;8B56m4HhkOe9UNB+ej1hStxWbXgjaCsd2r2FvCchhBBCCNFjyOswDKBA/MoERQuFniX5AaqM1vFd&#10;jAP5mRwaQUz8qenqHFyJaeUxgNLHMZp5OaAIYVwozmCS51wTwmTK4P5vN2mWRBGFAKNFUYFjVBoD&#10;S6sRde4DjxU32MwXDEU8AxSo2bMSrN9yXojr2xIPhirE8XOhHp0Qvjb2cjh/07LwluU7rSqXhSrs&#10;D7Hdw749X265z01jc+/zohuWh/q+JxOvijjGAPGwHeNFe2sYhV9m35sKUf3UsO1yn6nD4T5QrDBo&#10;MTNOpyEL3YJwlXY8B5gSdTxdbQkGMsKaqNPUOabILSrUvDuMjmNg83eQffGKQEGnLvuzb7Sd9x7j&#10;j3srFWHkHYWYenuCSdGYVAWujVlfikow99TKu6vb8G5jUOWaMBBRx7guf+cpJ0KyqtYt2gzujSVt&#10;EzlNygyalDkhGJ7jhHp/kwkzKt1rkn9+tHNcE/XLt/Nuk7+lbOYRniXeEYQW8RzxQOJ5dQL3kvdq&#10;I1dLv5LcCiGEEEKIPjMsHhd0sH1qVDredJqrdlL5LvkWVpk0GqHkeMywgILSCI7DyDn7NJoO0MMB&#10;WoVmcD462mUeFfxvvUkjowWgxKE0cF9lie04P9fRyahzr0BBIb9Do7IbPG68eG+oj5ybGErSsJAz&#10;Q5R4tGC0eKqB0QJ4JhjVuN+FNloAdQpQFsuu12E/6hRSFe4PIyJgvEDZLsvxgiLsyi2gxL4pXZ1F&#10;s+2uTBfBoOij+LyjnRgtgHfcjX15hbpT5Xo+8Jy4F54JxgHqnRst8IbB8NBO3aLNoF0BvDYwUOSf&#10;h0MZ58vZP1MG+baGz16v8hS/72DEI/QGowXljCfWfMqVe6EcOJYQQgghhFjkDIvHBaC4MIqNcsTo&#10;Z6OR11bwfdza6UDjQo37PsdqtxONtwTHYckx6ESjHLQDigNu34xa09nnOBhXyowRjeAY3AuhMNwP&#10;RguWolvg1fHm5Wfa63JYqFnZTtWeDl/72yqhFIMC7w4eFxj7qBvUN4wLLFH8UIB5B+ajCBKChQEB&#10;OAYeQ/0YAeecnBswPjJTSjfAEIIXBzDbUJmS3g9or2gjUPxpF3hGGGa68ZxoKzCgtttutQueEXhr&#10;YIDpZt2g7cPbh+OTT6fT3wQhhBBCCCGEEEsEjCPMdhGbvG7iiTJ7AYY+RvD9XHgkdAsUbELTODZ5&#10;PxYbGC8oM+6PkLVe42XJOfPTWs8XQs847ivJJyGEEEIIIYQQogIYK0gY+0sTDAC9gtF2jAoYL8py&#10;l3QCxyTBpyv1LLt17EEDjxuSDBPa02s4D8+qW2WJ9wkzv/CMkG4arYQQQgghhBBCiIHlKhNXhjFa&#10;DM/UvUuLK0z8OWEkw+AkhBBCCCGEEEIsekhaiacIM180m7FHLCx4bvCcvmIio4UQQgghhBBCCCGE&#10;EEIIIYQQQgghhBBCCCGEEEIIIYQQQgghhBBCCCGEEEIIIYQQQgghhBBCCCGEEEIIIYQQQgghhBBC&#10;CCGEEEIIIYQQQgghhBBCCCGEEEIIIYQQQgghhBBCCCGEEEIIIYQQQgghhBBCCCGEEEIIIfpFlC2X&#10;EgebfDRblvG0yV3palcZM1mers7hBRPO+WrySQghhBBCCCGEEEuWW0ziFnKESTdZaVJ2nrxsNRFC&#10;CCGEEEIIIUSOWrZcSrQySjxu8mK62jVeNmnlTXFMthRCCCGEEEIIIUTGUgwV2WlykskjJqvZ0A4P&#10;nPHkYfXa1CYrulPiEA6KQvx8HEW3vnVk2Q2r7zx6b7ZbVbgOrgc6up7FzH1rd10VougjUTx16oe3&#10;H084jRBCCCGEEEKIJcZS9LjomB+ctfvIem36MVOmPx6icEgUhWW2fmQUwjWvTe97aMc5TxyS7Srm&#10;yQ/W7D7YyvhvbPXo6dpIt0N3hBBCCCGEEEIMCTJcVASjxUgcdmKwCCF+MA71D9WmRw6vx2FDiMOL&#10;UYiOj6ZqO2W86A61N4ZtIUSNEqgKIYQQQgghhFgiyHBRkZEQbk+MFnF4+C3/uff0NXf/2cOnfv/Y&#10;50/fvvLL01FYjfEi8b6YGrk9+4rogB1nPHHMjrW7tkchnJ1tEkIIIYQQQgixhJHhogI7zvqnk21x&#10;TBzHe98yumzt6h+unkr/k/KXd698pl6Lz00+ROGkez+yi9wVog3uW7vrkzvO2v16NDLyZBRFZ2ab&#10;hRBCCCGEEEIscWS4qEAU1z6bLEO4q1ECztO/t+qROI53s16rR5uSjaId/tzKdzRZi+Nn4hCuTNaF&#10;EEIIIYQQQixpBt1wscxkncl2k1+Y7DMxnTbsMfmRyS0mvzL5pElPePDsHx+BFwXrcRR/J9nYgDjE&#10;W5IV2z/53uCy0mTM5Ko2hOdwkElP+G19dEOox+vj6eljT9u+6igra6al7QYnmlA/qEtCCCGEEEII&#10;IYaMQZ4O9UiTB0wOSz41p52pRNuaDvW+M3evCbVwL+tvGVm2otmUpyTmjKZHMKSEUA+nn3bPyh3J&#10;emMWYjpUjA8vmaTeDe1xh0kaEtNjCLepxVFSNvUoXo1HS/KP9rjTxHNlPGNyVLoqhBBCCCGEEGJY&#10;GFSPC5Tqb5q40QKl81smXza5Olt/waTnxFFiQGHt5WZGC1hz53EvkgeD9QPfGzgo206MFrA8Ww4D&#10;zEiST/DJ88DTRAghhBBCCCHEEDGohguUzONNXjY51oSR8gtMNph8Pls/3OR5E9ifLbtPFP4oW6lk&#10;KImi6Ll0xb83cFCmp5psblPGTSj/YYH7fCpdTcCg9HS6KoQQQgghhBBiWBhUw8WLJszcgWdAIy8H&#10;/n+9yasm32NDL4hCnHh9xHE8ayaRVvj3BpQHTcryWDSTSZPUKDM8rDe5xwSPHYxdvTNwCSGEEEII&#10;IYToCYNquGC0/GET8jH83IRcBR83OdokD6Ej7zD5evKpB8QhSrw6ohAdmmxoSWboyL4nFhQSfK41&#10;wWPnLjYIIYQQQgghhBguBnlWkXNMSAaJ1wW5Csh58VMTn1Fkq8kpJr0lDv+SLKNwSLJswvYznjzI&#10;dkxn3vDvDR6UJ0kvfYaWqkLS0ctMhBBCCCGEEEKIvjHIhgtCRJjBglwWuPwzYk6oAgkimeISJZpZ&#10;RzBm8LknRHESZpDwg7N2N024+cbR+swUqPnvDRgYVpjNpN3pQTHc/Hm6KoQQQgghhBBC9IdBNlw4&#10;hFzcZIIHxntM3m1CkkjCAIDwEUJJWnpEdMLIaDRjgIjiFh4ecf2vsrVZ3xswCMN5v0lZAs5mQnLO&#10;S0yEEEIIIYQQQoi+EWXLQQOvAMIZSKbIDBgk4CyDvBeEkADKNUkkW8Fx8Th4xGQ1G1px39rdO62k&#10;TopD/Oiau1eh9M9h5/k7l/16z/JfWpEeHOLwyGnbV1Y5NtfB9UDl61kK3PuRXSfV4igpm3oUrz79&#10;e6soHyGEEEIIIYQQS4xB9bg4JhOmRF3HhgZ8y8Q9G/40W3afOGxhEYXoxAfP/vFMOEieX/+v5R9P&#10;jBZGvRZjRBELD/Vnu8lLJl9ggxBCCCGEEEKI4WIYQkU2mqxMV+eAx4JPO/qTbNl1Trtn5Q5bPMX6&#10;dD2+E+8K1p37z9x9YlyLvpJ8iMMj8g4YGLaZnGmCQelzJiebCCGEEEIIIYQYIgY1VCQfQuE8bYLx&#10;gJwXTE3qXhnwgsl7TRqFlORpO1QE7l37T0fXQu2hdHaR+MEojjb/pj7yzBujqY+GKNrE9jjEz9dD&#10;dOpf3r2yan4LhYpk7DjniUPC1Mh5UYhJvgp/aOVKKJAVd4xnzb8mq1G0f7QW3XXKXe8jUWszMFbg&#10;aZHnWpMr01UhhBBCCCGEEMPAMBguUOj53AiMGRdkyyp0ZLgAZhUZie37ZVOjxvEz8Wh99Zo7j3sx&#10;21IFGS4y7lu765oQRVdkH1txx2l3r2TGmVY8ZJL3sljSZSyEEEIIIYQQw8ggJ+dE6bzPhISb55l8&#10;2oSQEcI08LDA8+K7Jsw4MmVSlY4NF0COi6np+oStnhxF0fLYriWK429Pvx5t+csdK5mxox1kuMgo&#10;8bgopQ2PC6CurDEhjAdjE3WFqXWFEEIIIYQQQoiBBUNB3ED2mfD/WTksugChLb8wKTunixswRHfB&#10;OORl/Ek2CCGEEEIIIYQQg8wtJnmDQZkcadJNmN2i7Dx54bpEd+E5/tyE8v2VSTLrixBCCCGEEEKI&#10;4WFQQ0V6CSEDhJ40CkkgDOXr6WrXGDVhVotG7DX5tkk7+TFEc5hN5HYT95453YTZYYQQQgghhBBC&#10;CCEWHPKQ4GnxiglGDCGEEEIIIYQQQoiBgbAQclrMnQFGCCGEEEIIIYQQQgghhBBCCCGEEEIIIYQQ&#10;QgghhBBCCCGEEEIIIYQQQgghhBBCCCGEEEIIIYQQQgghhBBCCCGEEEIIIYQQQgghhBBCCCGEEEII&#10;IYQQQgghhBBCCCGEEEIIIYQQQgghhBBCCCGEEEIIIYQQQgghhBBCCCHEQnGYye0mj5kcxAYxlIya&#10;bDf5uckn2bBI+ajJL03iEnnd5KcmB5t0k5NNGp0T+YXJkSZCCCGEEEIIIbrMKSavmKB8ofRJ+Rpe&#10;MDrtMXFl+psmGDMWG7eY+D2WCWWAMa6bYCwpO1dePm4ihBBCCCGEEDNE2XLJsSVsOSIO8dG2elA9&#10;1F94Lbz26OaweX/637Y42wRPC5TbvSbnmDxoMowwIn6IyeMmz7FhMXDfmbvXTE+Fx/9yx8qXs02t&#10;ONGEZ3po8imEb5t8LF1dNGCQwUjwvMnhbOiU+8/cfWJs79Fp96zckW1qFwwkeFvABSbfSlcFPHDG&#10;k4fVR6aPOe3ulfdkm4QQQgghhFhS1LLlwLMlbDllMkz+1OShiTCBwaEj7DjH2zF2xiF+1j4SEvDN&#10;Wqg9tDws/ynGjGSn6riCi9ECRX+VybAaLdaZPGRym8mTJosi3OXetbsvs1p+78gbkudUlUdNjjXx&#10;Z3meyRfSVZFnx1m7Px7Xwo8o4x1n/ROGL9FFdn5g52h9ZPpeW92+4yM/ph4KIYQQQgix5Bgaw0Uc&#10;4k/YAoMFytFGtrXLZJg8sR7qKOcnpVsOEIUID4y/yT5Wgfh/N1q8aLLa5BmTYeXPsyUsNzkmXR1e&#10;tp/x5EG1KN6UfWw33APvjNNNfJT7CpPj09UFgWdCqIV7gSw4O8/fuSyKwzXZR6M2MNe2WHjtd1Zc&#10;ZovUUBvHizFkSQghhBBCiJYMk+HiZ9kqRobvZ6ttYce4xb6LAsj65239hFqo4SWRYNv+V7ZahW0m&#10;KGqEh6DgvmAyzExly0XBznOeXv6Gkal7rbbMx3OEMiFEhHAKlEae+ULxGRMMZXcmnxYYPAFe27Pi&#10;NnsZCS0SPeD+tbvOtvLNGYaEEEIIIYRYmgyN4WJv2Hu1LS7E2DAWxtqO9b4uXHeIfTdJmhmH+Pnx&#10;MH71xrDx8b8Nf7vbNp1u2y55c3jzJP+vAN4I5LaA9SYcQwwA5LO4b+2ua349tW+XPW9CeeYLhqkL&#10;09XkuZ+ZrvYd92ZYUEPBvR/ZddJ9a3d/4de/u+LJ6MA7ILoEBjfCm3as3bU9jqI7rYzlZSGEEEII&#10;IZY8Q2O42Bw2T42Fsa9jbMg2tYUbLcDWGUGfwY67YzyM33BxuBgltQoeqvKUCYkbFwPFxJWEvwwV&#10;9699/FByLYQousLkyBgvmLgr9/GwiScr/Wy2XHIkoSH16AF7gT5nH4+28p2y8n0k/a/oBq9N77us&#10;FoWtURSdSfnGIe6ovRNCCCGEEGIxMTSGiwGCEdA16WrYki3bhVkUyFdAro38iCqx7CTg6zj56Dx4&#10;LVs6ncywsqC8+W37Xg4hvgSJp6ePfet/7mG2jG7lHbkjW640WZK5HFbfutrqRLSWMKtQD6e/Pj3y&#10;zlp9hFlARJeoh+iupHxDWEv5jkyPnpv+RwghhBBCiKXLwE6HOhkmmaqR+O6iazwj6NePhbFr04/l&#10;NPl+GS9GIRrfGDZW8Z4gOSgJPuFdJq1G9JmNYixdTUanl5nkk4PeZXKlyS0mxe1MrdovrjLxRJaA&#10;0j/LM6UA5TBhgicL91QFjCGMIJMTpKp3y7y4b+3unVbLT8Iz4LTtK0mg2imEiTDbChA68vV0tWdQ&#10;vkxZWtVIgscMhrSm70WOrkyHmk3VmUxlGodwwZq7V3YylelCTYfKrEKUc5L3pgLkPMEQ9iWTvnha&#10;dal8MYReakLoFDPlbDARQgghhBBiaBhkjwsMDmVGB7b9RbralEbfL+OQOMRV9/W8CSTjrBKGgFKE&#10;Yo+cYlKc0YQ8AUzNWrYdr4x+UUwu2sxoAZ82QZmvarQAN9oshEfJfCEsyBOYHpctewll1I5nB7Pc&#10;/EG6KirAe4nnVFWjBeAd5UaAYYIpjj9pgpGRWUrwGhJCCCGEEGJoGFiPizImw+ROW6D4PjIWxtoa&#10;PZ8IEydFIeL70Pb3czCzxDqTdkaquWY/N8ovruAkGN1qgjEDyrYzqu+JIXsNo++Mwjut6sYRJoS1&#10;tMurJl9OV3tPFz0ugJFvvAP67Q0DXfGQyCGPi9QwOJP7pg12mPQlIW8XyhdjC9/PG8E+ZELeFiGE&#10;EEIIIYYC5bhoH/fM6HT6080muPPjcv5VNmSUbcc40C/cmwCq5LcgWSXhJe1K34wWPcC9UPBuEMMP&#10;eUvK6mgrGaZZhHivv5GuJjxtIqOFEEIIIYQYKmS4aB9PptlOiISDQSA/5arneWi0vZ/kDTFDN6OI&#10;EKIhGFtWmYyb4G0hhBBCCCHEUCHDRfu4Ut/JzBJ4KZR5MzTaPsiQH+Alk7gN2WdCyEw7eQUGCfe2&#10;IdxFDD8k59xjUlZXGwn7ky9i2MBLBOOojJJCCCGEEGLokOGiff4tW6LEtquAM/NDGY2295O8l0cV&#10;xfx8k3ZDJoY5OSfIcLF46CQ5J7A/iWmFEEIIIYQQfUKGi/ZhdgnnzGy5GGBElqlKwZfNwO2cvBzt&#10;ClMxVjn+oHG8yUHpavhxthTDC4a6j5mU1dFWQgJRIYQQQgghRJ+Q4aJ9HjRx74TTsuVi4QQTZhNZ&#10;n3xqDokqi0kLq8iwJufMP2vqwKBBIlem0BXV6TQ5JwkuhRBCCCGEEH1Chov2IReFZ+XH46KTXBdi&#10;uCAhK1NnArO+kJOk3+RnfSnC9T1mcqeJT68rRB7CnKjDTD0rhBBCCCHEUCHDRWdcny3J2TCRri4K&#10;UG4wxvjMKSLlChOfmvZL2bLf/CxbluVWOc9EU7SKRlxs8kuT201+ajKsOWaEEEIIIcQSRYaLzngk&#10;E2AU88R0dahZafILE2Za+BEbRAIj1J9NVxNPi2+nq33Hc6tgLPumCdfFOoamTSZACNOj6aoQM/yN&#10;iRsjMXoppEgIIYQQQgwV5DMYODaFTcuWh+U7oxAdYx9Rzlrxou07vjFsnFEqJ8Pkx21xjYnPBNGI&#10;/XGId+8Nez+0OWxuZ0pSFMcnTUjYiEL7fpOyqQYZrb/UhOvg+OxzpQn35dfXbPsLJo2O3U2+YsLI&#10;rHOsST4R6cCz8wM7R3/9OyseikM4Pooa15s4Dvvt/8/8dnpk9drvH9tshhCeAdO3Hpl8CuF0kx3p&#10;6oKAUalZQtgLTb6errYE4wfvCLlKDmdDFXac9U8nh1D7pjUczUOk4vBiPDp97Jo7j6tSb3mXMJoB&#10;iS+/la4uPe5fu/v4ehTubFm+IWYmom+ddvcqkuQ2A4PFsyb5EBGS45LPRgghhBBCiKFgID0uDgoH&#10;LYtC5CPKVTgkDnHRQMHn4rYyknNxzuxzVVD4fHYBwggwYriCm+ePTPw6OAf3hVKSv75m2zl2u1M2&#10;dsI3TMjfgLHkLpOhMlok/N47l8VRfFgzowWk/48Pe8Mbf9tsP54leSP8mWIQWEijBWCYuCddnQWe&#10;FpeYVDVadEwch4NbK9VGFA6pTY3klWVRgcrlG6KDTSrsl+RGIdkuBlCnH+2JEEIIIYQQXWMgPS6G&#10;jMtMtqariVfEOSZy1x9uyAHwkIkbkEjGeqpJswSZ/YTrO8mEvBYYmKhvjMC3g3tc4HHiOVsc7pPj&#10;dttQg8KMx4jnC3HebsJ7BEva46KH4HmBcZW6Q/lqSlchhBBCCCGWGJ80ed0kNtln4gqvGD7wwiCR&#10;Ic8SwYCxGEeoMVz4PTYSjCPd5AsmZefJC8YU0X0+Z6IyFkIIIYQQYolDcktCC8jaT94LMZxgpGBk&#10;GgMUivZinWGFfCZ5g0FR9ph0O9SDRLZl53LhnLxHontQn8mZ42VMnhQhhBBCCCGEEEKIgYDkwG60&#10;YDpU5bcQQgghhBBCCCHEwEDYGsaLxTBlsxBCCCGEEEIIIYQQQgghhBBCCCGEEEIIIYQQQgghhBBC&#10;CCGEEEIIIYQQQgghhBBCCCGEEEIIIYQQQgghhBBCCCGEEEIIIYQQQgghhBBCCCGEEEIIIYQQQggh&#10;hBBCCCGEEEIIIYQQQgghhBBCCCGEEEIIIYQQQgghxEISZUshusUhJmdmyyL7TZ4xuSf51F1ONllp&#10;siz5NJvnTDjn3uSTWKwcabLGZHnyaTZTJtS9u5JP3eMgk7NNDk0+zYZzUvc4J+tCCCGEEEIIIQaA&#10;W0ziFoKC2U1QHl83KTuXC9clFjffNCl79nnBuNVNxkzKzpOXU0yEEEIIIYQQHSKPC9FtdpqcZPK8&#10;ya1sKPCqyZfT1a7ycZPD0tVZnG/C9kdMVrNBLFowXFAPqGPXs6EAHjeT6WrXwLNoXbo6i7ebXJau&#10;hgtMvpWuCiGEEEIIIdpl0Roubgg3LN8f9t9rq8ebFMMH9tdD/crLw+W9UKCXOm646MhQsPMDO0df&#10;+90V54UQf8I+HhqFyJTN+OF4pP6lNXce92K6V1vM63rEUOGGC4xmh7OhHR48+8dHTE3Hl0ZROCkO&#10;8fIojp63FvL60+5e2UloE8ayX6SrMlwIIYQQQggxH2rZctGxP+wn5hyFtSznwbJaqJ2RrYsBYec5&#10;Ty9/7XeW3xmZAhqF6EQTlL+jQ4gui6ZGnvzBWbu7HWIiRML9Z+4+cWq6/mQUhYvt49FJ3YuS9mP7&#10;fWft2prsJIQQQgghhFgQFq3hYiyMPROHeL3J5oIwGisOQDLDn5vgmVCW1LAvJEaL6X0PRFF0ZhzH&#10;e0Mcrg5RtKoe18+1fz9lSuQhI3HYKeOF6Db3nbX7zHoUU/eo/0/FIVwwHcJRtrzS6uGLGM5kvBBC&#10;CCGEEGLhWHI5LibD5EzowFgYU+hACNtNmAUEKA9CKuZDR6EZ963ddVuIovMwWtTi6NQP37Py0exf&#10;4Qdrdh888ob4R/Z/jBZPnXb3ymPT/1RCoSJLh7ZDRXac88QhYWrkF1EUloU4fmb69ej9f7lj5cvZ&#10;v8P9a3cfXw/xQxg1MGisuXtl1ZAPhYoIIYQQQgjRJRatx4WoDDNyLCjkFoij6KOsW4W8IG+0ABRJ&#10;Ux7PyT4ewwh5ti7EvIima59JjBZGXK+fmzdawIe3r3w8DtHnkw9x/FlysCTrQgghhBBCiL4hw4VY&#10;cKan65+NQhgljOfN/7W3NBHi6dv/7GnTHB9k3fbbmGwUYh7gbRHHUTIjiNWpR9d8/7inkn8UWD66&#10;7OtxHPZHUXTEvt9ZLqOZEEIIIYQQfWYoQkUmwgSu/qeZMEMI0w8+HYXoaVM2vjsexk2hrc58QkXs&#10;u2faOc+wc6+0ZT4fxDMmXNMpJl/aGDZ+O93cGDsWuSU+aMfhng426fie2uQUk1tMSF5ahRdMGHGu&#10;6ureVmgGYSC1N4ZfYbiox2HD6dtXNpzp5b4zd68JtcBMMSGenj62kaJZYCFCRY4wOdmEuloVZkzZ&#10;YUJ5dxNCgbgWr69TJs+ZnJ4t8SA42+QjJlw3HjiEWjCdaLPZNNgXJf44k6NN9ps8bvJDkztMqkI9&#10;JLzjAyYc06E8eGZcR9XZZNoKFblv7a6rQhRtSj7U4/Wn3bPqpmS9hPvO2n27LT4a4vDIadtXVqlH&#10;3QoVOc/kMya7TXgPu10/hBBCCCGEGHgG2nCxKWxatiKsICleMipaQtvTmnZiuNgath42HaZRAI9J&#10;tzTlYTvuh7L1OVwbrj10JIxsi0KE4aKMXk/VitHik+lqZfB0ODVdbUlbhgJyCMRReIz1elx/b+pZ&#10;UQ4JPH89vX8P6yTttH2rKMj9NlxgIHjJpGw2m1Z0+xq5lldMysIbSHqKQYD6kDcYOBg4yCVS9jyY&#10;eeMak7zxLg/15UKTVko2zwWDQDMDD6Eb7zbBMNKKtgwXO87azQw2GG1aGsLuXbv7slpkTUGIXz7t&#10;7lXvzDY3oxuGC47xrIk/P9qEDemqEEIIIYQQS4eBDRXZFDaNrggrUGjdaHFTHGKUuqNsea4Jo7tM&#10;a7p1IkygSPWMqTB1my2OsXO+asKo5/tHwsjhiJ1/lX2+mv0yGsbAT4bJI+07P80ZLWbuyeQCW8dz&#10;o9f39EWTzTnJz7KCcpX/n8uVJj3B7pnR+oTlb3sND4CGrL7zaGYbSUbfrYz+JNk4ePD8q3oIFJmV&#10;X6EL7DX5mIk/x7wxjHCbh0wwWlDvUIjfb+J1mfvAE6gIhoavmGC0wAuA41N/TzDhHBg88OrBYNTw&#10;XTAwMHB+jBaUF9/F4LfCBIOqez9wDRg4uo6dZMZg83p4Y/49mEMt8vckOnj7GU/2Ky8MeV/yZdiT&#10;chBCCCGEEGLQGViPC1Pyr7AFo7ooQueMhbFZbusYNpaH5dszI8CLe8KewzeHzS1HZdv1uNgSthxh&#10;yjWjnnCBfad05NSO+6Qt8MgoPW52vY/Z9a60j6X3dEO4Yfn+sB9jDcp85XuaJ14ewHUz6j8f2vJw&#10;uG/trmtCFF0Rh/DCmrtXMrLelB1n7fqRleGJtnrHaXevxGugFf32uBhk8l4ADl4reEdg5ABCNygz&#10;jEhrTfL1j9AQPI8AQ8NV6eosKGu+Dxi8rk1XZ4Hiz3WwxGjiYSt5CG/BSPKqCUaRKkad9jwu1u7e&#10;lybmjF897e5V78g2l7LjjCeOiUZGeMdDFIcTSNqZ/KMx3fC4oK3Yla4mYFzqlSeWEEIIIYQQA8tA&#10;elwQThGH+LOs2/KLRQUfTKGfqoUaHXmMAIesCCuSWSm6zevh9RnFza6l2Sj/d/lTD/XvJ58K2PWN&#10;ZUaLhvd0cbh4r/0PhRB6dk8DRpprI44rGWiiOOJ5U4jt5I8Q5TB7C8YfN1oA4R3vMSE0KP9M8LDA&#10;0wJQwsuMFoCBiFwdQG6GMi4zca8FPDbKPG0eNiEkg2vptidKuH/t44f6bCJGWqeaENeyemfUa1FZ&#10;aE0vwKMFLxQMQITtyGghhBBCCCGWJANpuBgJI8ebkr/clPhX3xzePJltnsPGsBGFhxFbjAF/zLLb&#10;XBGuQJFLvBDsmsYmwsRjk2FyjLAPtjljYexak6hJboq/4k+re9ob9t5j+ySKWq/uaaCIPKwiqpgs&#10;NE4MFnHUfWW2i+Axg2LfjhASVTVhajdAEV+frlaC+s718T03rjXiG9kS4wSeB0X+OlvitYBy3nc+&#10;vP34F+IZg0V08M7zdzbNSRKFkZlnU5uOm4aVdBkMOHitVElEK4QQQgghxKJkIENFJsLEBEaC7GNV&#10;7hoLY+dk6w1pN1QE7DsHxyG+za6J2P08L9r252378/VQf+K18NoNeIJk/5shSzJKUslmMf9lVLqn&#10;eeLlAf0PFTlz17pQi7axPv3b8M6/3LGyqUFix9pde6IoWh7i+NrTtq+qknujrevpAoOUnLNIPnyh&#10;nYSrQM4V97hoB8JA3APDed2EdwGFvJv5U9qbVeSs3T+1RZJjZaQWveeUu97XMMfKfWt3fTJEEYlM&#10;K9VToxuhIkIIIYQQQghjUJNzzvJmqEjPEuaNhbGXx8P4qfVQPzYO8edNdpiguBwShYjpTD9KQs3l&#10;YfnPt4QtfJ7F28PbUY7aNVrAHCPIYqM+knrMwMiborLR+RmYOjUxWhhxFP1zsnHw4Dl3OmVlP71I&#10;Zsq9Ip16/xTrMB4z/i78a7ZcEOI4njFUTE/FzducyO8/frWC0UIIIYQQQgjRRQbScBGFyBUKPBo2&#10;V5F6qI9n3+kZl4fLnxoP41ebnG7yTmYVsXOTI+AGW+J5QSLPH02GSZJHzvDG8Ma8klj1nj5vx2MG&#10;k0VNVKsfKJu47iEEpYyMxsnUlVCL21a8+wXJJMnLgDdTu9Jr75o87Rp+fH/yXhAqUkUuMSHUIQ+h&#10;QZQRLGgolBX4TB2Ka/EZ2WopcZwkJg1x+wYfIYQQQgghxDxBWRo4toQt55nizhSk5Hl473gYfzr5&#10;RxdoN1SEMBFbMG3j6FSYOjXLeTEHwkGWh+V3RiFaY9f8dbtmZmqYwY7js46Qw+PwDWFDP+Pkm9Es&#10;VISRccI4mOHhepMqyQHbDs3YsXbX9iiKTDGMX37Lf+591+ofri71NMnNKPLUaXevJFlhFfodKjLI&#10;zCd8gbqbzKphlIV/tAPvE3UKI8B7TbrlWdRWqMiDZ//4iKl6/HNrBK2eN657+RlFQhxfeNr2VV9P&#10;1pujUBEhhBBCCCG6xEB6XNRCjdkOfEaDa5hKNFufw2SY3DoRJn5hQoLDXoALOUrb0SNh5NJkSwnZ&#10;tKW3pp/mJlmMQzwz28hUmNra6J7YbvdyS4/vKU9+BLl43cxq8kkTlLAPsKEn1OuMzhvRwa/9zgpm&#10;nJjDjrP+6eTMaMGoN0YU0V8wHron1CaTJGSnAbwzTCGM4l42A8c/ZEv2I3dGIz5nwjE6ya3REnJa&#10;RHH87fRTdPDe31lRfi0jtS8kyzi8+Ja37c327xu0AZQlU8M2K3MhhBBCCCEWLQNpuMi8EZIwCTwY&#10;8GRgilQ+5zHFHsX6MtsHxfoPko1dJg7xjIHBzsOsIsz+MIetYetB9v9Ps27LOe7ke8Peq+1YGGT4&#10;/5krworb+E7yzxx2r1+w/3/SpGf3VOAfsyX8RbZ0PpEtwZXNrrPm+8c9FcdxMj1sFIWJHR/58XnJ&#10;PzJ+cNbuI6087mSdvARv/c89/VYeReoVsdaEqVOZ1hevicSDqADGpcdMMFhQh8umrWVWHZ8lY8Kk&#10;LBEv7xkGA47Rs+lHR0ZqX/TZRZK6t/bHsxLw3rd2N+/jGtbrIXxp9a2rK03b2yUoX4xE3D9tXWpA&#10;EUIIIYQQYokxkKEigOeBKfHbXWkwpkzxxz39J7Z81bZ/0AQlY9Q+v1wLtROy6VFnIFGm/W9W0j37&#10;/Bn73pG2fMaWX8o2J9i2/aNh9MENYYPH4GMcOcn2I9xgBtvvOduG4uUGCo53im1jCte9Ju+5PFye&#10;TfN5AIwvI2Fkp+2XKGK2H+e5y+QnJn9o21FUcKHnf6X31AMIhXFFE7geDEcoSm4sYtpKwiyqKG0d&#10;hWbcv/bxQ+Mw8pBpj+nziuNnrHbuiGOuKzrFlMplcRzvrcXRqR++Z2ViAKrIUg8V4d4xNDBa/3YT&#10;92jBUES9AxR36jLPvhXUC8KH3OjG7CR81w0anM9nVOF4jfJ2UNcxflD/gHrOcyUUi+PwHmA05Lgn&#10;mFQJF2srVMS576xdF8ch2pqGjBgxdSWmzp/p9TG2e3nrf+45t1EYUwkYXOYbKnKFyTXpagLlfFS6&#10;KoQQQgghxNJhYA0XDl4VptAzKjvH4wJMwUcB+3wxD8Z14bpDTPH/pa02DDNpwA1jYYykggmZ8QPF&#10;nnNhOMGQ0chlG+V4vX1/jseFkxlkktFkO07pTCiN7qmHoJzhil4cQUdJw7uBKSvnGGIa0LGhYMc5&#10;TxwSpmsYq+bMzNKh0QKWsuGCus/UrFVn3FllsjtdbQpeFCjUGAnKwCBHOM/VJs0UfYwWGEFmkq4W&#10;ILEn72LD96lAR4YLuH/trrPrUXT7jPEiRwdGC+iG4QIDDm2PX1Pb9yWEEEIIIcRiYOANF3BDuGH5&#10;b8Nvj5wO0ytNqf0T2/SqKfc/s/WnmhkJJsPkmO3H/pWw4+23/b+aNxhsCpuWrQgrLquH+v7Lw+Vf&#10;zj6fYvvNKPm2jqL2CLOOpFta0+k99Rg8WLgvRsy5BkadUZbaYV6Ggp3nPL3811P7xuIo+oRVzkMx&#10;WNjmh61sPn/69j/rxJCz1D0u8JCY5XXUAMqZEI52wIBBfcFbByMExi3qC/VmxmupAnyfKYMRvHqo&#10;ezzrdutex4YLuP/M3SfWa/Fn7IU+iWl3rc49H8fR9cv/a88NbRotoBuGC8CIR8gWuWYw2r3fRAgh&#10;hBBCCCHEPMBQEJvsM0FxKwrhAd1OMsiINOflnJy7TPi/WNxguOBZv25SVvd+ZFLV+6QqGBZ+alI8&#10;F95eXvcaeaZUxe9ra/JJCCGEEEIIIcS8QLlyha2RzAkFmSeM/JedJy/J9LpiUUPYSdmzz4vnzOkW&#10;hLGVnScvZ5p0Ap5PhORwDIwx3X5vhBBCCCGEGAqGIlREDBXkImF2ldKcJMY/mxCS0K7rfSvIk0Co&#10;QRmEQdxhQuJHsXghbIW658lBi/Si7lHPN5o08uSg7jHd78vJp/Z40sRD0rju8XRVCCGEEEIIIYQQ&#10;YuH5uckek7LpYoUQQgghhBBCCCEWFDxH2p0VSQghhBBCCCGEEEIIIYQQQgghhBBCCCGEEEIIIYQQ&#10;QgghhBBCCCGEEEIIIYQQQgghhBBCCCGEEEIIIYQQQgghhBBCCCGEEEIIIYQQQgghhBBCCCGEEEII&#10;IYQQQgghhBBCCCGEEEIIIYQQQgghhBBCCCGEEEIIIYQQQgghRAgHmTxrEjeQl0xONBHNGTV5zGSP&#10;SaNy3GrSTT5qwjkvSz4JIYQQYpihT/Yjk1tMDmNDl1lmcrHJNhP6D7/I5HYT+jFCCCHEwMIPY5mi&#10;nRcZLlpDZ+DnJmXl50LnoBssN7nNxI/7kIkQQgghhhv6ZK+b8NvOQMgak25B3+FJE+875OWXJvxf&#10;iCVFlC2FWEiONlmZrs7iZZOHTfYnnwTwI+kK9bjJXenqDJTVi+lqKYeaYNigbB81Wcply2gF5VFk&#10;wuRsk+dNDmfDPKBj8YCJG5Mo83NMmj0jsVT51OSRYTSaCjdufC7bIoQQKZs2jYYXl58Y9u99PNy6&#10;Wf2iwYH+Ah4RB5tMmZxrUuybdcJVJpvS1fCUyc0mz5i8YEL/hHMJIYToI7jZubW6THC/EwfIe1x8&#10;nA1tgLthvqzxODjERMzmmyaUTzc8LvCu8PK+xkSunaKc9ZNjJnEi665TOJEQ4gAYLdZNPpm2DxOv&#10;hE9v7UVYgugcjBYMUvBbTz/rFJP54v2HX5ngJSrEkqeWLUVF/i783cqJMIGHgOgOWIybjT4fkS3F&#10;/KAcydmA4vy0CSO6R5oQJyl6w5jJyelq2GBypclSHiGho31SurpkOD6TCsR/k62EEEWXZmv9Z/11&#10;J4dLri3zRGoFHXfyuHTTVVosLWgflpJCzu/xmSat7xlPiygck6xH0UGhNtXuwEV3+NTkweGiLack&#10;hpT24feQAZTFqITjxYo3JX0ryobw0E7a0TxeL3abyMNGCEOGizaYDJNH1kP9sShET14bOurYibns&#10;NcEdvyiPm4jugULBjyk/qqtMVpvwQ0hHEQOG6C4YivCwgDtMvpyuLmnw8NlpshQUWzzJ8BYjmRqC&#10;ctKC6Kv2Z3+I470m16fb+sxFk6YM1R4Kr49yze3Cs8UQem8m+o0U7cBvFHVoV/Jp8UN4LEkdt5vQ&#10;NjZX5gkPiWNCDY34+RDVvp2u95mRcKddxwPhP1Z4CENV6GvgQfAVE/I2LMZcXPRnMV7Qt8KQO98E&#10;324cwigihDBkuGiDOMS41dOQjI6EEXkCdA9GoYnXy4usy93lD7PlPSaULTGS5A8BGS66DyPmtBV4&#10;E61nwxIHJdY75nToFjPnmTDzzyeTTyG8akJ8cnO2jU2GX+95R9i3953hpssXxtAVx+kIX9SR0SF/&#10;jxinfmqyMKPCYhjxPtVibx/Ie4RCi3HQvbFa55sip8VN4+8Pbxx5R9g2fvjC5cHJ2og4breNwNOT&#10;vh3Q58BogxEDI+9ignYQ70og94X6V0J0ERkuhFgauNL4s2wJ3mFQZuruQsfbldYtJiiuSx0fOVrM&#10;0EFlxBgXYVe+HjE51sQ77M1BORnepHsXmBASxagj0L6QL0beF6IKS6GNQJHFu4IcNtwvgzZXm5xu&#10;Uo3rNwzr7wleA7SF30o+pRA2goFzsXnh3WTi7eDChf0JsQgZ6FlFbgg3LP91+PURUYiONFlWD/UX&#10;TJ65IlzBaHFDtoatB02FqVP4Dp/53mvhtUc2h80z8eVbwpYj4hDnXdWeGwtjmRteSvE4tv8f2/oV&#10;2fq1tv7PrDu2bf9oGH1wQ6j2w0LoiX3nGDsODdzjdv5eu4OhoJIwiCXWeu4XLxKs/pQNnWxvbOl4&#10;Uz6eDyFP/jjAdRdn/6iyTzNQAHAt5JoIaxApjHZ40kgUhXwnoBkoEIx+XmjydRNiTX1azveYoFjg&#10;usrzoi6QuTqfFZtnWUzkSf3J1w2+i/LGNSZ12qTKu8D7Rd4YvsdoRacjSXQEuQfqLkJd41jci9fr&#10;KnhZoWwSttQujLijvHL+d5m0KgOum45bceQJb40H09UERiSL7rWcY4dJs/vj+JQv36cskJm2sE28&#10;fKkLXk8o4+I9Fu+J7zBbC1D//jFdncHbn6Ztew6O6+0W8b+tyris7Chf2qR8WVB/eRe4Xu6ttadE&#10;Wn8/a0JOEzcQ8jwYdbsh+VQGyfVGpktyfsT23Tc/GG68uPEzvegGe9f22TsZpe1r3drXfXsenjF6&#10;XLTliFCP05G+uj2fr41xL+WsnzzTegLpc6rHZ4QoSsNaoqR9mcv0yCPh5g3NDDG8x4yk5pURng9G&#10;jart1XzhHorvE/Urf91l+3CdeKUNGtRJ6grvVZ5iG1ylnS6DcuDdpv7yPnU66xHXSR4G3h/g3eLc&#10;vEfF3/7iPZ1h4iFVZXWPZ0Nbl39fm8E7z7Vwfvoxrb5Hu+1eH0CfhbqQb5N4pxDKi+vhvqoYJcve&#10;CX4f+T3m2soh30xUo5yKPBdunN1fncNF19m919KcGAn1p8KNl6ft2fmbloU3vf3oUJu2dmLkuTD6&#10;xmcatjcXXXdIiEfsOuL0OcWxtePRwUnYSi36RrJtFtZ+vbZ3RwsDLM+dULp8edPfuMSk07rXDvR/&#10;iuXK/fN76+VAHWY/b9MdyrDK74L3I7gf+gGdQF+PukO7Wd4eC7HEGFjDhSn1vPDEiBd/hIEG8aZ6&#10;qH/p8nD5nEZuIkzcEoXIRzydq8fC2OezdY5/py2wfuc5yvaZ6eA1OE5T4hB/fTyM82PUEO7N9puw&#10;Y/uPe4Jte64WapdsDBvzyko3QXGgc+1gFaacvWGmLLH801h7fD7QWciPCBSPAygj+fuusk8zFsJw&#10;QceN6+aHoh3o6H3MpNkPdbfg2joxXDBV1zoTXNA3mzDKwQ83z5aYzJdM3MjkUO6UP500/l/sNANG&#10;D+6beFdilPPHoGNHuXCOMlA8KW+W+WPzPWL8GYmq0knlu5yf+5v1TmVwvC+aTCafWjNfwwVGCzrB&#10;Vesuo050asvgvfPy4xmU3R9Tr5FHowjPl+OizOQ7Xzwv2hhCWKp0Einfz5l8wqSsE83xKF+el9Ps&#10;nhrBe0T+lWZggKHD6y7WDu020wM3qmuNyo66j3JCW/Vpk+K7j3LxIZNGRgTaSt6tfAec58672Vyh&#10;WTfxbIii/PcOgFKAW3gjPj1xsSkNs8u3Hl8SRqK9oR4utV/2nMKS8IgpKBfMMTis32L1NKa+VieO&#10;n7Nr471vBb+vXGP+N5znQ72raqDqBDccFkGB9etutA/QZi1M/oDGkPeB36ciKNfvTFcTpRjvliL5&#10;fYrwHdrg1Mh1AL7zJZOqbSbvDe1miSEugefNb3++b9PonpqBYtvYGJjC78AXTPLvu7d5fL+s7lFX&#10;6RMW8TpD+fCeF++P36drTWb6lgVoO2lb+H3yNpjfI/Zvfh8XTZ5onULCKcqJrTxvGqNPVc76CSvf&#10;aHb51kcOD7XpS+3LVv/z/c/YnndtQ9i2cW69Xzf5kLUntHPViePPWxuR/z0og/LgObn3CVA2vTZw&#10;YsBuVK7Ud35HoExHAOrSu014R5pBmfngEL9r/L61iwwXQhQYyFARPC1MiZ/p8Nj6gybfypb8kNDg&#10;XWaK/7OTwRr3ufxrtsxT3G+OQmTHLhpJyo7TFLumf8lW58B9TYQJOhbfxGhh56MTeYctd5i8atvw&#10;AnnA7mm+CX0a8W/Z0uEHnrLEck9jzP0Td4nRgs90wCknOjcock7xOFDsgFfZZ9BAMaNjwg9FO8KP&#10;26DPNPMP2ZKODIofCijKGB05nnWxM8f/8kpOIwMCMyFgBMHAh9GCjgf1BjB4lCXwopNCJ5C6xnvJ&#10;sVEQGXFBkfbv8f8yZTMP94GRC8WafTk/yhE/9O4xwvE6MUh1iivVVRPMNlLiKJe8YaHRfjy/Iihm&#10;PBdGMClvrgXjBs+Ud57t/L9oACji5cvzYJ1rYrSJDq6Xr3dA853kRtfajFbfoQ1C2eGavX1CqKso&#10;FrSt1G3vBOdpdGzaJI5Jm0f98PvzUVDOlR8ldWgrSURJx9TbNX+fMFY1N1okRI33iaKy37UDjJQY&#10;nKJoq/2IfTM1WqCIxDsSI0PKSaawoFjOJkp+g9rFj9kK6sdRJhjIHcqSepf/Pek2je4pf92N9uH5&#10;d1ImvaZR/c1vp05w/UXKvss74olUeXdQwmg3fcSZtpQ2k/rN+90MDKMkW3SlnjYYTybaYB+Zpu3g&#10;eHlave9lNPsO10miS35buH7KA6Mk73K+zXOvjjzsw3UX4d2mztJG+P1xDRyXcqIc8cItKyPeYcqF&#10;tsX/zzvxXpNWxhcj4vrL2vaM+M+zlUbMrQvRNLl3LrMVyudpax+4DzsHn+Pbwrotc38PetdGcG8Y&#10;CfJKPb/VtFP85vTq97pZueb7rY3qGvWEZ9+KvJdbuwY64L3ivYEm9UCIpcVAGi5+HX6dH7Xdb8r8&#10;BeNhHDnV5D32ebXJM6bos9+dW8Ps+axtHyy97xwJI4fbfqXKw1gYOzf7P6OVpeSPU9yXdd+ek3fY&#10;cbG+l7I/7L/GrpkfwaTB3hv2vofrsPOc/ubwZiy4/mN22ZbASFjXYbT9DSb5MuGHg5E9t+byQ8wP&#10;HqOMdMAZSYUPZkvgOO8waTb7h+/TsHwHEPIR8AzocLUjjJ50Yk3vJ3RIqXd0pjC08Ix5Nt4p8VEG&#10;FEGeK8/O/8cPNSN2bEdcYQVGS+hs8EPOSCXfo97QceEc3zcp4t4RgNGMjtwJJox+41LJdfFdfuyb&#10;GfE4Lx1K7onOCMfg/HgpUJ+5HrYDxyt6lPQKN4D+Jlu2gs7jChPK1kdxqFdsy9cr4oPznk/cH8+F&#10;7+dBEUGBp3z4vpcv5co5eD6UC51XOvllij7ky5fny/PhmrgOzs3x8u9/3vCbvyck7z1AXfPtLjz3&#10;tSaNQIHgWlEAUIr4DveBUAaezBIDGnWyCNdMG8v38teCwcW9E/BE8vvzEVTegfwoMXAO4tTxMHJ4&#10;byoqJBk3jX0ojE69OxkFdTlwH825cfyuEC1bkX0nJbLnGFs9j8OV4dd73x22jZ8efn/vUaac+Kj5&#10;SXMUE9zN/TjF8/u2vET1d4Wbxk/N9qgCbQceFpS5d+RdOUFpLg4WdAPaFJ4jRiSH8+ev2/fhdw5o&#10;r7h/tjV3wV8YeDd4R/x3mvpGfaauOrzrXL+PmvOOF/dxMPR6/aV+sB9tC2VEG+qj5Ywa4z3VCPoz&#10;D5jwTFH+MVTxfcqVa80/g+Kz9nui3It137flhXsrtnV58GzAKEFbT5iWtym8l1wXRhSuE0+bolJM&#10;3eS68UJGaAsc6im/HdQRb0c4LuXMubjuvGLJvrS/jOr7gAZKMN+hDa1msCH5Jsl6i+9gXPH7v7f3&#10;/cn+B37bszYifi7U49Vh29h77V1ea++07RNn72ZMezibbeMXJu998fyx9QN8W15oT24aL/MAbATP&#10;hd8nrtMNAhiJaGOLXrvdgOfIs3bjtP+esC1fB/H88H6P9yN45tSrKoaE/HP6g2zZCH6L6Zdh0OXd&#10;xODFe+W/zd/NlkKIQcUU9+MnwsSELbE6zuG6cN0hk2Fyn4n1yiaTvBNl2P92ZvtgwZ2DneOk7P8x&#10;69nmUtrZt0j+uyYNG2P7353Z8V+yJY1ZL6AsYhOs7w73wzbE3duAjgnbSsvP8GM1+n/+uI32KaPV&#10;cZcqdLi8PNsdtWS0yb/rhgMHt0i2VwmNQunw4yCvmBRd04FOYhGU4NdN+B7X08iYcJWJH7+RVwBG&#10;Df5PGEDR1dnhu4z0tePq6vfnITntwD37dbcVZpbh95R/N/NwL37PjQwO/u7Q8WvUhmAU8utsVI/8&#10;Who9X+D4dLQwFpSNOjrzqbdAJ47v8kwanQfDBvvsMWk2Wpe/FoT6WPY7Q90sljHKXv67nKuZYtce&#10;6yeuCusn40Sq4vsj666ba7T51N+tnPl/Mt1pEzo5f3UoS97rfSZefr1s33l+PB/OQx0tg+38n+sa&#10;BihD3n3KsOzd5v+/MuGeGhl9aSv9GRS9IPLg9co+vP9lbTnnop1iH7zjGrXlGBOqtMH5Nr9deKf9&#10;nvJhrnm4By8bjBHNyF8LggG3rAzK8N9ShLaFcmxUNu2zfuIX6bs+MdeDqgzeeX+n1028kuTWKbJ+&#10;8isz/29Fu+dvD67N23qXTn4vquC/8/xONoPfG7+WMqN4M/i94nutyipfZ4oy15gkxBJmYGcV2Rg2&#10;Pj4exsfz+R42hU2jeFdgBKiFGgpJMjoZt3aZW3CiEOFSD0/vCXsajqrZfsk0SrYklKQsvq6bNLKK&#10;/zBbQhWXODH40In10R9GC/LPHndEH6lqNqLVCGKh3SU4T5nrLXkEXBmkrjeqX/lRrI9kyzxcsxtf&#10;cEXPu2XmwSOAkRxGVfpBXqn2+2yH72RLPAw8BCGPj5L6aF8RvuNGVbylGsXhMjrLqC38RbbMky9f&#10;4qjLni9wfEZni6OO3YR7csMCI6GNzuP1CSWhnc4uXhJFrwrgWGVlnAePjMEYoU9yT5RMo/qb/+Uj&#10;i+TBcNfjhYCypM756CU0M3bNF56ft2d/lS2L+Hb3Uhh0KEPabsqtLOSBd989G27NlkX+2oTvUz6N&#10;cjMAHoiAwl5mPKYt8jYqP1pehGfQ6zaYME/uid8cfo/K4H9+vwzINDNu5qHM8R4p+z1rBd+hP9Wo&#10;bPrNlvLEunE621gUHZQk41w48FL4x3R1hl61ET/Jlhjymp0jPyjS6HdwvjTyoqH++HUKIYyBnw71&#10;unDdMRNh4qrJMPnQ8rD8lekw/QtT6hmlIZYx6YTZ5+5Zs3tEHGIfsXw4P7tJkY0hmZvbO3Z/lC17&#10;RaMcHtVcERcfHquLlbwdYYRgkOsgo0f5kQJ+pPPeAKyjZKNUNFJ0G0EnqKEhrgQ8LoB3gA4SCmaZ&#10;0Cn3DlaZAk9H2jsbjTroCwHvrr/frdxDy8Cg4EaYomJC2bni6QaOInnPCFfgG4kbVso68PnyvTlb&#10;LhT5jmMzIwGdPFfS/yRbtoLv5N3CW4HSSEy2d2AxBjIayzvWiaGqm5SH7eWz++MqvjCg/OI+z283&#10;9Y1rQpnNh+30Am8beE5FryE+s506xe/usODvfpkxxrfxHjRSsrwcaGcwPpS1DUjeq7SsjTgtW3Ke&#10;hTbeeRvBfTczMOSv0w35rSBs74DxrzWEg7ihA68YRtNn+qsLSlQeOh2i6EAbMf2GXhkKWsFvDv0v&#10;9zCgXhFCks+R003yzzT/G0O9934KzMdw4V5RrfpVhKV42BThjxjh6f/QblJ/8tcjxJJmYA0XTEU6&#10;GSZvr4Xak1GIiIk/2Q0UcYj5QSiO3Aws3ItduytfVaynrrjkG8xeUGJ5T1iqhgtG9unU0UlrRzB4&#10;FDvFgwLuuZ4gk5Evz8GC54PDaBV8L1u2A4p21ZF2foQpL0CBQpHBhbKReP0v6/D9abbk3IOmdPj7&#10;0+n764qJKwbO+dmS9oFyLyPfGSd0oqxcXbwzVOZyPkjlmy/HVtfSbttJR76ZolMGZY/xAoMHRirq&#10;Mu8YBoyFawei0DAx9AKDckxIgRtLKXNyBZBboaERv0vQT/D3sei55Z8bGQEHFcqP94C2Pd82onC6&#10;R1aze/I2gnCxsnYhL05ZG+HH8XduIfH3vWr7AFXbCE9s3Q4YO8it4bMcYYQmJIGwsoUzcNbfMGi/&#10;lUC/gHAawo2oU/zmoLjTxpYbWrpD3gjhdQGDHcZV8pO4l5//j3aknd8K9BUf0CpLVl8EfYY+OW0W&#10;/TTu389X5nUqxJJkYGcVmQpTdAKTH2EMFSbMKnKubX/3eBgnCSZWyUH4wWzJ6+H1GQu23UMVq3vS&#10;SYhC1GvLd6NOY687k4MKrrH8YHjSzarCj2wvf2Dng49ekFCT5GCED/BjiCENRcJH8XnmnYSJ/Dhb&#10;VoHz+g8xnZOysiwKYQqMRhTxDoErjoOEj+TQ8enkHea+gWdDpw64R/fAaKaU5I2OxbJsJGXu4n7d&#10;g1C++TIsU6Dy+P+rlns7I6l5KBe8LPLeFxgtBsX7YhDASIk3GrNX8Fx4593Lol+/3TwnD4tDKcnD&#10;Z64pn2x4WHBPknw4Ke2Nt4vNQl+8jUCJLWsPikIoVVkZeR0fhLru73vV9gF63UZQzp4omt89ng0K&#10;OkrxoA509BvqL7muPE8QSjsGH/phvLu9BC8IH/x044QP4gAhVeDee+16W7jhAzqpQ1yf95e8HyDE&#10;kmcgDRf7wj6mOk08FDBYjIbRw8fTWUXuuCJcke+YDxTXhmsPnQgTZ+NhkW1KuDxcTuPo131ctixl&#10;U9jEj6mPZHT6gyk6g840Rgg6Gu1IP35kO4F66LHJf58tibX12GXyXrg3Bh3UTjyY2v2OG3io5xhR&#10;ysozL8z9X+aG7AYTOoOD1gm8L1tybXl366rQVtCBQyEgFhvoBHmnm2fViLwnBgaOsjItSlmum3/M&#10;lv0qX+oDndgyw26+HWw1rZz/v2rb+c/ZslPozA6e90WvIP59/eSZYdOmZsoq/yMBNQqJd9776WVR&#10;xA191C33MnKDLblN2g2PGwTcMOHKFfg6uSSa9ZO8jeCdK2sPisLMIGWGJn/HvEx7De8TxtuyuufX&#10;UrV9gKptxHyNbLTXee8LfpNpH/LTpC4eSAZcNq3qbHj3CJ8hDIJ1FHTqGgOS/fQK8XcB4wShq9Rl&#10;+jRsp67xfNxbump9cTx3FH2uhQ6lEmLRMKihIu/Lli/sDXsv3BA2uNWxSDeskF1LRDQaRr8ZhejO&#10;qTBVlqk7Udjs/2uYMSXZUsKKsCKfiyBNmDTcLL4f5uEh/37kO3sYWvgRRinF3Zj3C4ONg4LsP9rd&#10;Ju9222rKX95N9vGOQ5786IcbXxrB+4b3Vr/qYj7R46XZsl1c2fLOj8eu513fy+C5uiLmCYEbQXlQ&#10;vmWd/bwHUaus5oysc5wyo4OTT05HvSuCouux4EXyikM+xKkIz9jb86qdzG4o0Rxj8XtfnL9pWajX&#10;iEHfHl5a0ejdpS5x3/wG8pwXwsuiCM/En4u/R77sND8Oz5e2c6F+33ApRxmivGkfKWs3cjbzyAJP&#10;vs376l5cjWAkmmdd5snwRLbknWs1gxJl1cjo4LRqI5jtjPahOCMWeN3iWprdU7497mcbQZud976g&#10;HJgNj/ARymZxgFFzpG7vf/2hcNENZc+Q+8a7gvv254Th/D0mzQzyvcLrDfXc3x9+vzGecP08G/fG&#10;aMe7lL6X3x8GK9pBIUQXGEjDhSn3nnvhkIPCQaWdYbwb4hCXKTSzsH0So4ctS38w7VyVY8ds35kf&#10;OlufdW7CW+wcbpCYM4JTD3VGl5MfQNtvW9lUp7btSPvfZ1i35fPLwrKykdBBw63jjZSWVpZ30Tvy&#10;Br98skLqIfXRYfQuX2cZCaKD2Im3QCtI5OlK8WdNGo3WoRDQUWXOfXJhFOFddPdlOhyNphimk0Ts&#10;LO7q/RoZpP3ysBtGnDuZHYh3n84O90YHyjtBrZQSni2KIvCdRlNFc0wUTMo3H8vuMOrkSdG4h0bG&#10;CxQFwgE4DoaHRlC/3ODyx9kyj7fDZaPfdC7zseJl9ZLr8GkQqfcLkVC0kfcFnfSWv1UDQZRT5i7a&#10;Mvua37p8jf0/NQzFs9oWBw8u3jX3NFlIL4si/t64AZMlda1sNplm8F08STDg0D7h9t+NAZROcKML&#10;98J7wbVVCX2hbcIACrz7rpgVQWnjXnm3i2E2gKLp7yvPvpGHEe0fbQS/Kc0MHHljdPGaOLb3mcra&#10;CN53N3zQVpUpzZSTewBRRguR76HofYHRl3rE79Ow4G1ESZsWe6jFVLjx4rwhCugj8pvj08PyO4kx&#10;51yTsmfaD9wYQX3znFIMGLrXpM/AA+0YXmn3vb42muVGCNEBA2m4MKX9+9nq6FSY+sp14bqTmQqV&#10;DYRhEI4xGkYfiw7MJnIwhoNsvUjSMNm+KyfD5IzikoV1oBBVVirGwhiNa9L5tmvciKGBdWY+2Rf2&#10;3Zldz5T977tsz3N5uJwfZR/VPsb2eczvi3vaEracxzY7hneCLrg4zGn4BxFPNsqPmFusgbLAewTl&#10;VCwMKBceykGnjR9Sfy50HhxGsBgZ5hnyI+0jQL0YIUWBoaNC3eadptP2OROv95wfxZQEWR4y5e1B&#10;kfUm3uFhhJe5+RmB5LjcJ51kOtRAWeQ7xr3GlVfgGtpVbigfFAy+x/e5H5SSKsZMOseukLkRCgOi&#10;G29pt+goe/k2SspKbhEvM54RyoeXL8+JY/KcXMnwcKRGuMEKJQgFguPQcUd5cqWnkWGGZ+3KMtfB&#10;s6VMENodOsSe+JXrbuaV0kt45kXvC94rv7YBp3bgHanH14RPZQb2T0+cFOpR2pbH8athutT12evY&#10;IHhZFOG94dlwP65UoLy2OxJKO+rvDfA+tPJI6hV+/STt9cS9bKvSbyAEj/1oXzA2UWd98MF/AzBE&#10;8jzZr8zAQ9uLBwHwHvIOchyv65Qxvy20NX6cZi7zuOfn20y/HtoKV+z5PSubVhUl2PtXPB/uiWcD&#10;XA/XhQEGuG7ak4Wi6H0B3KMryANOlLUR0fFh/ZbzEk8svCvWT6wLceSGITfM5OF50s7zjBnAyBtw&#10;Fgo3wlA/vf9Km8VvL++W94VYP2DUbQ71znN2cJx+9juEWPRE2XLgmAgT15gSPzNaaEo9Dfyrtq1h&#10;B9D2ecb+f+VYGPPRTowKhzAzia2mI0VpA8Sx/HOeF+0YSQO1N+xdWzZt6Zaw5RTbh45zgq3vzQwW&#10;wP4X2vkburxNhklGhunoJD9She/zOflRHQ/jrUZNOgGFEAWPH3bOTycAZeJjJtyTG3b4Yb3ehKRc&#10;dEbYn3KhQcd6nFee6Piwj1vfKQOOW+aBwTH4HyMdJIqkI8MPBh2KomcGz4dr9O/kyX9/qUH9ZwpW&#10;oOPTyr0SI4Ur75QXZUqZAz/EXzXBiOHb2If6yP/oWDiMLPozdQMIUF/zz4F66yP+zeA+OG/e2MWx&#10;qE9+LdQlRmvzYSxF6Agxe0a+/hTvk8/U8Zl2oQUo0ijXdIaZnqxT6Cx7GAsjnEyTxz1WhbLBGEM5&#10;cC+8dxh9qsD9Y7TIh54B50+V0RS8Kpp14nkPqT8obA7lyfVwDqfVcYA2grbY607xOfGsm9UdnjEK&#10;jP8G0Dbw3fxzpq7QbhXhHtxrhf29LhfrL20Nz6kbhg/OQ9vJ9c6te+snqB+ucKbEVv8jN17H7nlo&#10;q9GrIR5ZG27ekG4jhjyKb7F/WFlmv4kYFCL7bfN9IZrebvvZ8Qr7hOjxsG2svC4l15XM5JUSx3vt&#10;mtJnFltdrMXnhhtLf5+oK7ji4wkwKAaLPBhJXREBDCvtxp7zPPFCyENdeXe62ncwLjD44m3EqSZV&#10;vUjcgJn3lCi+27wf/M40UzBpG2jL8+1KsZ2pchygz+eeU0BfLXsfkmv7kEk+jK0IBlbqbr5N8PYG&#10;UCK5jqIySXtAWXq/kHP6eQ+8hym8y2UJozuBc9Cu0e7MvqZLtx4UfjN1r72vs/tScXSobRtN38uk&#10;XJ2Hw7ZxDFIp6yYm7P/UDdqI9FnEVlejmLqS7psYG8JG2482YvY+kbXFZe85Rop4v88AkrYJUVL/&#10;sjpj7dYbR48N15eGeLtnUBUDfD+gnuwx8frONfObz9LfLcCohjG6FbSz9KV5t3g2eJzN57eEtoZy&#10;5jnwuyTEkmdQc1xYizl+pSnxq012oMybcs+UojQKdFYfqYf6BvvMj7S7PFrbGdFYfDD9lEJiTPv+&#10;h0y840gDxY8TjckdHIPj8w/jkOwcx68IK/xHaxYbw0Y6BVjLE+ur7c+PIj86NMTvbWa0APs/nXMa&#10;szvsvM9l36fRf9o+f306TB/bI6MF0EHBGuyNNOVAR44fxrRjm8LnPzBhPx9NZZ3vF5OL0sDTmWD2&#10;B1ck+D4dBkZGeEZuqeYYSfmaePmyDYMJ2/Pi1+jfyUv++6I5KHFeJ6lr3qGjHvsc6XmF2utjfqYJ&#10;f/Ze/uzj0NnJP5t8J7gZdAZ5jzg39R1jlHd0qS+Er/CeNDNaAJ09FBCUZu6Jd9Gvj+NQLzHAVDVa&#10;dJOrTXx0EKMhnT1/n6rA/XB/PDPuCy+OqvAu0rkm2Rll6e8gZYxSSXtFR6yVsYHzouDyHqN08Nwo&#10;X+pEO8cBnjFthbfZHId2gvvkOlsZvDz0gDrL/XANlE3+OsqMFkD5ex3NKwLF+kv76MrLfOE94vk1&#10;qHvRB0zsnDmZMVpAfjvv1ZStO3XWrUPL/zOS7+b3NUnWS/aJYx+Nnsu28atMGbnQ9kld6TFaYPCI&#10;4wdDvXZCA6MFUFd4XwfRaAG0adQ3oA52kjCPekeOoLzC6G3qQkCiZeoZ18BzKfNGaATPiXeG9453&#10;m3vineR4KGq0X+QeaGVs4N07yoRRdL5HGfNesWznOEDZ0m5Rl4D3gTaHY3OMZkYL4Fy0Jfn78eug&#10;/eQ3r2i0AN553gneFSTfv/BtLmWhap1C/8nb+dnsmz7E3j27Jt7fnGC0gMSYmP+f9aPwfpghyt79&#10;zCABiREkt29s/bmIsOeSfeoNfqsIAYnqtOM8k/3Z9dh54+etjZhsYrQA2kLqy6BAXfffDH4zaSP8&#10;2hnUYRswkNcKyst/4zkugyXzNYC70Yw6163fJSGGmoH1uCjiOSGycI05EPpRC7WpbAaPhrDfvrDv&#10;5c1hszdIgZk8DgoHzTQKr4ZXX8z/vxF8b0VYsbzRNVWBMBE7394y744eQTnyY+5QXtwrPz7eoedz&#10;vuPgP+L57Y3g2Eh+v/yxwc/pFP/fiuL3lxJ0OtzjAqX8H9PVGSgXOgfF8sGF0xSl8BsTOrfFTjv1&#10;giRsv29C6AAdvTz5etCM+Twbjs935/tsqx6HkYwyBY44XYxpdBrm43EBvAt5byY60a1GDYvwzL0D&#10;Mx+4FtqZ+ZZvN47DO0+da9WeNKPd66AcW0Fb7spt7/n01irXhFrw6hxlgDCOaIQymE1+X0Zt95e8&#10;tyNveLkkBn0uzB7yX28+JHzlim54oAwC/lsz3/eJ43g4AopYVU+oXkAdQGHtuB+Sg3eyG8ehPzWf&#10;dxuot7zf83kf27kfypH9W9GNtrgaeDdMv17lmqzEX30hbM71IzFMLDvQr51Fft9Lrj00/PZN1OfZ&#10;uHdXK2hjoLGxYhhoVNd4r5BW98YAICGZ/ptEe9CNAUhCIj3HF79z9O2YCYv2mD5amRFOCCGEGBhQ&#10;dOIWkneHFuXQGXnJpKz8XEiq2A3oFOL+/LoJxyUvhBBieCEEy9uJynmyhBCLDjws/Lf9WZN82Go3&#10;IBTW25q87DOZa5QWYpEzNB4XQogElGBP1lgGVnncHbsxarbYIY8FXihlMGpCUtAq7s1VIccD3hwk&#10;sZwJcRNCDA14TjHzl+fmwevtQF4BIcRSgz4ZeVXwhMD76oDXS/fAOxT5UxP3omE6Yp/5SwghhBBC&#10;CCFm+KUJo52MsJLoeq6LvRBCCCF6gjwuhBBCCCFawwwauIYTa674ciGEEEIIIYQQQgghhBBCCCGE&#10;EEIIIYQQQgghhBBCCCGEEEIIIYQQQgghhBBCCCGEEEIIIYQQQgghhBBCCCGEEEIIIYQQQgghhBBC&#10;CCGEEEIIIYQQQgghhBBCCCGEEEIIIYQQQgghhBBCCCGEEEIIIYQQQgghhBBCCCHmcrLJynS1lINN&#10;1pgsSz4JIYQQQgghhBBC9IHlJveaxJmcaFLGNhP+/3OTI9kghBBCCCGEEEII0UsOMfmpiRstWB81&#10;KQNvjD0m7MeykYFDCCGEEEIIIfrARTcsD+smJkweCOuvw4VciKUISvznTHaanM2GRQShH3hPYIh4&#10;3eQqk1ZhIMeY/NKE77xiIs8LIYQQQgghukCULUU7rJu8wkrumvRD/HL49d53h1s3708/C7Fk+KjJ&#10;7elqmDJ5t8mLyafh5xaTT5q8arLa5CmTKhxq8qQJho9nTFaZ7DURQgghhBBCdEgtW4q2iH83W2Fs&#10;dTS89a0HZZ/6y/rJ2xOvj09NoiQJ0W+K9W6x1MPjTTBawLkmVY0W8ILJhelq4nGRGTiFEEIIIYQQ&#10;nTKSLUU7/NkZj4X667+ytf8jhNpnw7ZxRlb7y7qJo0MU3WhyRAjxA+HHDz2f/UeIfvH/MSE04v9n&#10;ssnkcZPFwJ0meE7sMPkCG9qE9gAjzp+Z/E8TvFL+y0QIIYQQQgjRAQoVGVY+PXFSqEXkFgihHq8O&#10;N48/kqwLIeYDnhaEicCxJu14W+QhH8ZLJsxK8i2TC0yEEEIIIYQQHaBQESGEOMD52fJhk06NFkDO&#10;mzvS1SQXCAYMIYQQQgghRAfI46IK6yfPDCEmVn32rAJxmApR9GDYNnZJtmUuzEAS73/Mds4Ul2iv&#10;rX81/N7er4f/eNtHQ1z/U9t2jD0Jpl582o53a7hx44Ppvjk2bRoN/7HiNvsu8fe2iJZl3+E6XgxR&#10;PDc5aBw9F2rL1oYbL+5mckBmkrDrSPIAcM4vmRCmcqnJ0SZPZ9sIG2BKSBRBpopk+zdMeuUZwowO&#10;SDu8bPKoCQkYu8UpJhMmRUX1OZO1JjyLfBnmye/TC6i/Hzf5c5PDTAiHAPIy7DbhM9vJ0VCmtK8x&#10;4T0oU8J5rutNWiWp5fvMQNJoWtEy7jHZkK6WwvVgHLB3aaZecj8/NsF4QOLQKhDegZcE4CGBp8R8&#10;oP7/KF0Np5sQetIu1vaET5hQN75oQp0VkWdPTQAA//RJREFUQgghhBBiSSHDRRXWTd5pJdV4usc4&#10;fm+4aRzFfC75kI4D+L4o+mV8OWwbm62oXXTdISGukVejPeLohHDTxm7mHsBYkr8OlMKiEori/W0T&#10;3O7z/2P7e026nY8DhZNcC62mqywDpRhjQbfYZrIuXZ3DCSY8i2IZ5vF9ug319ysmqbGrOY2U9q0m&#10;l6WrpbRSzvOGgXZAaX9PujoHDEWUOQaXMjDAfMyk/P2cTX6WlMNNulFP95hgWLnBpLGBs5wjTJ5N&#10;VxO+bNLMgCOEEEIIIcSiRKEilYg3258bQhx/KycHvCLiJrMp7N+LEvrl9DszU0VisED22/bJEOof&#10;SmXGG+GysG7L7NH4Gy+378bry89v6we25yRcGX7/vxl57ibcAyPrdyWfDhgmvm7yfhPuF0UN5Z3/&#10;XW1yjglGC7b/jUm34didek38Y7bsFteboGB6+XBtGAGuNPFn4WWY96xhPb9PN2F2i2+apF496bmZ&#10;4hNjAHkcMNxU8YS52eQmE+7HBaOC0/g9SMl7auDpkj9OUSg3Z0u2LHKeyQMmGC0wMuApwv2cakK9&#10;w/MCL5zHTKoYbNwDBbplXPPjNDKsNANvizwnZ0shhBBCCCGEqACeFOsn40RYr8L6yZ0z31k38Uoy&#10;M0ieS7celPs/4QaN6eT83YVzxpn4KDUQiuDbGQl38DphG4pmr0A5bEeqKLPz4Rcm3HNeIc7zORP+&#10;z6h8J94iVWFmDM6zzyRvPMhDebxuwn48w6pgEOE7Vb7HtMG+byMPJoxdeIb4fo08PNx7g30Ixygr&#10;P0KUXjFhH0+42Qw8StiX59Et7jXxa2wX2ge+63KViRBCCCGEEEsOeVwsFLVw4Zzwkus3vBri2Eew&#10;G4WRDCKfz5aQH6kuGynvpYLOudsR94DpFYTLQCOF3hNB4p3RKjfEfPhNtoRGXhGUBx4LkyZzc6x0&#10;B7xiCNugvpSFlGC0wAh2cfIpDYvAe6WMz5pwL3hm4NFTVn54r+ABAzyDVh4hXje7mUfCPUcaGa+a&#10;QfuABwnPBI8svEiEEEIIIYRYcshwsTDsD6/tLc8FEEUkSmTZSwW/m6CY5cMFnEbbewWGHpTTdoSc&#10;Br0s51uz5UeyZR5CGMhhAN/Jlr3CZ7fgXn9ughcA3gUYCAg/wBMCCNEYN+mlQQdjjodx5METBK8c&#10;PDHIm4IxopHRAkh8Cdxbs+t1IwxGES/vRvxbtmxl4GgH9+rp1BhCjg6eCbOcVE0yKoQQQgghxKJC&#10;hosFIX463Lq5lyPs/YSR+jIabe8FKN5PmhC20I4wuk9YQq/AcEPOD4wURQ+av86WGKpQSnsJ10Ee&#10;CzweMF4wOwghGNz7QyaEU5AEktCVbirtVUG5Jw8FxgiU83NNPEdIGRghvDzJA0FITiO508QhHKYZ&#10;qdEwNaJwjm7gnhaaDUQIIYQQQogOkeFiQWBK1EVDI4Wsn4oaym6nXgK9fhbuTfFX2dLB2wM8nKTX&#10;MHsKyTgJ1eCcRW8YvBHIhYGyTzLPfsG5yP+AIYJnwcwkzYwWgGHBPWUwtOTzlhQlH6LRqk4+ky2B&#10;/BjzBYMa1wD99D4SQgghhBBiUSHDhVgMoPAyfWW7ssKk19NLEsqAYcUNFYBngSvUvQ4TAbwH8LJA&#10;kcZogfECI8Y7TJh+lc+Eb+BxgFEAb5R+wMw5hIdgNOEZMhtIlfwaeI64IYBZTsqebVG411aeLXjH&#10;uHGjGwlvCcNxz42/z5ZCCCGEEEKINpHhYrGybnJNWD/xmC0/mW1Z7GAc8KSbVaUfni8owuQzQTn3&#10;vAyelJP8BbMTtPYGQkDIa0FYSD4EAgMAyjrGDBJmHmWC5woGhW54HDQDpZ7rIUyEMsJowRSpRfDI&#10;mD01cAplBxhkyp5tUapOl+uGkw9my/nwF9mSsLBehwMJIYQQQgixaJHhYlh54/QB1/Nabe6MBVG4&#10;xv6YwheXJYYU/cW9KngWGA7IywCevLMdUORJrOmJLKvwh9mSsIVN6WopGHLcINDJLBhVwfuEaXHx&#10;7sBQ8n6TMqMF/yd3CfkvisaLm7Ml1zmWrpaCYYRzkZS0zABSxGfCwbDihqZOwFB1XrqaJBntNKcN&#10;uUg8fwvlIYQQQgghxJJDhoth5StXvBBCnLq1x/EZydL51N8xWp4mL4wipoQUCwseF4z4o7DjIUBe&#10;BjxEfLaPdiChKMosoQys+6wVVbnCBKW8DAwh/I9rcwNGt+HauW4MOBgtVpvkc0vkoZw8l0Ux7wYe&#10;DJ4fZMJknUnemwT47naTU0z4vs+e0gzu+5F0NTEQFY9ZFRKfcn7Cb77Ihg7gurkGkrsyC85nTIQQ&#10;QgghhFhyRNlSNOOiibNDHG0KIT4w4hlHy6z0UqUxNgUsitMR1Th61bZvDtvGSIZo373ukFCvPWD/&#10;N6UpYn+UGds3fnFm31/veTC8efnttm4KSsk+8cjacPMG3N1ns34SpQZF0HaNH7Q/f2/ff1+IIhRQ&#10;O0b8cpiOjgpfG2uVlLBdUDwxjjCqzH2j7H0pW+eaUBLz21GE+Q7lx3bCE8ir4LM4LAVuMSFsB08Z&#10;yo2QBMIj2oF68ZJJfuS9kbdCHkbrUXzz8Gy+Z4KXxe+aoCR7eAjTol6Qrs4CjwUSeHL9DsYFvx7q&#10;mYffsH69ST75KPdPOTgYc5qFcGA0cM8ProfryuPeFCj2QNny3v2zCdeFQc+9LDy3RxU43i4Tzr/e&#10;hDwa7YCnxW3pajJDSicGKsDIdE26moABjOSlQgghhBBCLClkuKjC+kmU7nxyxVbcEbaNobCEsG7L&#10;8SGKcXVvxB1hOmwOI4krezn1eHW4edxHgQ+wadNo+I/l2+0xMopfIH4mxLULwk0bMRJ0ExTJX6ar&#10;s2AEHONKMadGo+1VFO7FBAp0vh4wPWlq3GoPN4AAhp93p6tNYfT/YhM8HDAs5A0PeTAwfd1k3KQs&#10;/weeDc3CMorg7bMqXU1o9/t5GtUXjAvk8Phstl6E+8B4dq0J91cVrpPr5TvnmFR9VrQTGC24Fur+&#10;h0w6hXeNdsENQ7xHJBoVQgghhBBiSSHDRRXWTRxtRfU3IcSMeLcgwlPiq+Gm8TTpYmJcWLE1xDlv&#10;jRly+66fHLN9/iT7xwGiaG+Ill0Zbry4TJFMITRkZHpNiKPfD1H87/alp8Lv7dkRNm9uR1FrB9zy&#10;j0tXE/Ci+IYJo+eXmvi9Ntr+LybMYrHUoNzeZ/IPJp2OwqMQu3cEngBVpoFFAab8eRaEZZC7gcSR&#10;bKeO/JsJ2zGONTseBg8MBFX5rkl+lhDOt9GkSshGnn80waDSDI5NmVC+rFPHeAcx3FUpozLcU4Uy&#10;2mzSyviB9xMeR0B5EgbT6bkdvD+s7UmMVTwfjimEEEIIIYQQQgiRGIkwXsSZ/MikkdEFw4LvRzLN&#10;dnOPNINwGI6bDxsRQgghhBBCCCGESCBsZJ/JKyaeT6MIuT8wLnRz9g+OQ5gax91jwqwwQgghhBBC&#10;CCGEEHPAiFCWQyNPtwwWzrMm7sVRzBEjhBBCCCGEEEIIsaCQmJNZZJilRAghhBBCCCGEEGKgIBlw&#10;Ky8PIYQQQgghhBBCCCGEEEIIIYQQQgghhBBCCCGEEEIIIYQQQgghhBBCCCGEEEIIIYQQQgghhBBC&#10;CCGEEEIIIYQQQgghhBBCCCGEEEIIIYQQQgghhBBCCCGEEEIIIYQQQgghhBBCCCGEEEIIIYQQQggh&#10;hBBCCCGEEEIIIYQQYj4cbLLV5DGTY9ggFoSHTO40OTr5JIQQQgghhBBCiHCiyS9NYpNnTaQ0Lxz3&#10;mvAc9pl8nA1CCCGEEEK0Q5QthRDN+NTkkeE3e54Pt27en20Rg8vZJrebjJo8Y7La5EWThuw8f+ey&#10;1/as+GgU4j+1j0ealj0VxeHpeoh/svy/Xrtr9Q9XT6V7ig7gOfA8eC6wweTL6aoQQgghhBCtkeFC&#10;iFasnyTc4LIQhxfCvj3vkfFioDne5EcmKMvPmbzfpKnR4t6P7DqpVg/bQhQdmW2aTRw/E0fxJWvu&#10;/rOHsy2ifXgehIucmXwK4VSTB9NVIYQQQgghmlPLlmJpQ/z/UsoBgILKCPB5yadmfGry4BCHi5P1&#10;KBwa3vy2hSmnTZtGw7otxyfX0z4fNfmKyfLk02BBSMch6eq84TgoxyjJe03WmjQ1Wuw4659OjuLo&#10;ITda4GkRx/HuOMSP26eXk53sf1GoPXTfmbvWJZ9FJ+CxcoHJC8mnEL5p0kldFkIIIYQQSxAZLsQR&#10;Jk9mstiNFyi0YybcK8o8ylP5KLvztbGXQxRnI8OmyNbe9HS63mf+fcWYXcdjYSR+INtSFYwV3CfG&#10;l5+anGIyKHzOBO8IjEjd4BqTQ9PV8HmTps/qB2t2HxzFtdsi6kUcXozj6NS3jix7x5rtq1atuXvV&#10;CW/5z73vik3ZjkP8PPvHtegr96/djUdHv+G9pO4OO6+arE9XEyPTRLoqhBBCCCFEc2S4EK7owUHZ&#10;cjGCgQIlGWVpmQkjwN8ySZTSpmwbPz1Mh3eG39v7rnDjxYzkLwDxH2cr7Y5Sc71fNCG85TATDB+3&#10;mQzCaPcfZUuua76g3HviRzwlbkpXG1N7U3RKiMIheFlMR2H1mu3ve3D1nUfPPF/yWqy5e+W3avH0&#10;+zFsYOCohxjPlX7CPWFow5NkMbDD5I50NfF4wnAqhBBCCCFEU2S4EIudvJeFj5Y/ZULugwtNquWr&#10;wPNi8+ZhTdB4tcmxJo8nn1KF8ecmi2mGh7/JlvBVk5bPNYrr70uWVkdGmnjefHj78S/UQ/gS61EU&#10;rdx+xpP9NPD9ebZcTN5QPB/g3fx0uiqEEEIIIURjlJyzOSgoKLv5GHwUIlzQ827oKBUoPozkQ9k+&#10;RZie8WST40wY/UaZfsKEBIC4VFeFc+L+/xcmjFz7NZCY8B9MfHTTKd4TI/lXpKvhWpN/TldnIEfA&#10;bpM03r855Cvwe+Ie/H5alQOSLzu+kz8f/+Pe/JqZKaJp7oIMnglhEm6w4NiEEDCjQWMjxLqJ9Jpq&#10;kV9TSj16Jty00ZX/cvLfrcf7Qy1+Jtx4Oc825dKtB4XXp22f+t7w2mvPNEz0ef6mZeEtbz0xRLXU&#10;I6Yef8K0Zivf+GVbjifb8tStvOrh8cTA0hgUxctMvmDi90ZZY8Bp7Xkyf3gelI/n2viECXWGa557&#10;T+l2wnRaGYy4r1+Z8B5Rnu8yafkO3b9219lxFCWeDPH09LFrvn/cgedUYMcZTxwTjYxg/IK1p929&#10;8p5svZtQLngg5K+D+ouBiedzOBsyKEfKp8p70A6cn/aMcuQ6yEnBuShb1mlXHOom7yXtQ3k9bswv&#10;TPgu7/JRbOgA6jDX26x9EUIIIYQQiwAZLpqTziYxFzrpKBEoDSjTdMJnK7mz98mDckIsfprwcS4o&#10;BiQVrNIZR8HYbtLM1f7bJh9LVxMa3VMzCKkgsV4juKdbTMgbUQYGEQwGRQUUI8ovTVyRddjPlc9N&#10;Jp80yRuPAIWWcipTmMoUdPYnvr65go5h4TdTvwxRVLymlCi8P9w49mj2aTaNvst36vEZtvJRWz8Q&#10;mhPHdn/Rl8Lv75mc482x7rrLQlTjWVUnju8JN41TJq3ozKAzP/LGhXaoMvsExrKH0tXwiAnTn7Yk&#10;nQJ1+ViIo/1rtq+czDaXsmPtj0+JojS/SBzqH+rBDCOUDzlIeJcJ7eF6eC5FwwX1mXpN/aaNwJOm&#10;W3ANz5p4e4LhgnPkk9hiCOU9Ii+J50shvIY2ph1jDvdAjhPgvto1nNF+0o7yrlE/qCdCCCGEEGKR&#10;IsNFc1DscGVG2VpjwggnMdqMPKLoOXSgV5qgQAH70OnP7wMoreRZcMUAxYQRR5b5kWgUgRNMmhkv&#10;UCa2meSVZIwejH5iEMgnYXy3iWfz93tyMAj4vigAZSO43zFppKiV3RP3znVxTw4K5YdMiorxVSZ/&#10;mK7OupZzTbjOk5JP6fcoK56FGzEI9ygaEYpKOc9sgwkGnGqsn7jKtFO/JjgkRFF6XfV4dbh5nHsp&#10;58B3D3wnLZPUgBLHz9n2F2x5jC095GA8bBubrThftOWIUK9/NvsEJ9r+R9j3qBt3pZsK1GrfDTdu&#10;bKXkO2XGHZ4b3hfUoV5AyM6fpKsJeFswYt74nkK40qSVVwGGLQxngJGM73SVHWft+lwUIsoqxCPT&#10;71pz53Hd9nQAjC/ehqDIcx94UrnhgneCuk0dB9qH96arXYOy5JxnJ59SqL+c38/L8+L9Zkk58Ax5&#10;zzBAsK0KGDk9KSuGpsbv1Fyouy+Z+PsDGHCov0IIIYQQQixZUOz2mOwzyRsK8qDUxCZ0qF0RLMKI&#10;LfsgKCl5Twk644wivm7C//GkaARGEj8O14URI9+JR7HnWv3/B0b554JhwI/lRoJ2uNfEv1+ccpPz&#10;5v/vI6yNyF+LX/8rJihuXqYo22xndJoyc/g/IS/+PQQlL18unfHpiZPC+sk4EdarkP8Osm7i2Vnf&#10;veiG5bZte/b/fcl0p81YN/HNdN8JvHu6CcroYyZeZtQ/EpjOv9xaw/PhnPO9J4xffv1dn7KU2Ufu&#10;O2vXK/edtTu+b+3undnmXsC7Q/3G6yH/PHzp67zTvGv59qObcFw/P+0ZdYT6mW+/uEbaGa4Zrym2&#10;udGlChgW/ViNPLWawXPw7yN5Q60QQgghhFhkKDlnNRhxxOMA5fhMNpTgnW9Gjtm/CAqVd67xEjjd&#10;JO8ejUfBDSY+Wsx5GiXk82kEGeXEMwNvgnxMP6OgjM7i+o9XgntbdBsMCniiwGaTS0zyI66cl/t0&#10;bw08CBidrQJlTfkwokyoipcp94QHCSOsee8NygTPF77HvriOE97SMtdBz0m9JNbO8tRIZyf5bvrB&#10;rvmlt+a9U/oJXizUEcoVUFDxjMDgNCz8QbaEsnevY3Z+YOdo7Q3xLSFk3jFx2JIsewN1gufwHhPe&#10;G95jN2j5kveM+s+7lm8/egWzs1BHeNfyXiYkK+Uz1+weOs0MpEXyx3KjZDsQTuMeaYSvVPU0EkII&#10;IYQQQ4gMF9X5Xrb8SLbMg4HBFXLCKso4P1sCSkcjBQvjhSvbZaOIjFT6yH2+816EeHNCJHrpPu1l&#10;gWLDzBWN4H4BBcUNHVXA8FBmdGFbMeSERKAO5yE/RCceJL2A3BNzn1OcU96mZ8JGFgKMaoQI5Gme&#10;hHSwwIDndLUcX/vd5duiKEqMlXGIv37aPSsJA+s1vOMY+TwkysF4wewpGEndkNFrGrVn+dCxhTAO&#10;cn6Mmu80wUgrhBBCCCEWMTJcVAdDAMoyxoRiuIgr8OSYKEvciJLh3hMoWazjrVAmKCWuCOTzLDjk&#10;BXAYDV1I/FoY7SwaEvJg2HDlkllMqsAx24l7x+uExJQ+Co17O+7k5D5YSKOAEf84Wxk0CAmgjPIh&#10;PoygY2gqm+VjUPn3bAlde9b3rd39hShEiUEnjuPdb/3PvSSl7CUYP28zIXTHc7R4W4Chk2dDjhdy&#10;2+Sn9+0ljbw65uvtkQ9zmY9HWN5oJYQQQgghFikyXFQHpQFFmtH8YriIh4k0Gp3EUOHu0CgexPY3&#10;E+/Ul7le/2m2xEjSVbf4NuEaXUn8SbZshnsceIK/VnTiKYJxiVFYEl26IQXFk3j8TuLou0PUNMnq&#10;QkE+FfKE5L1S8CZgakq8foaJfNhBmbGvLQgPwWhhzy3JyRKbYl0L02tX/3B1M+PcfMG4ucvEZ/Dw&#10;MCufqYN7pG67MY/QIowcvYRrKGtj5mNocPLeJAsfziWEEEIIIQYaGS7aw3MS5MNF8mEijWauwMjg&#10;MEJIzoYqcrNJEVfSMGr0y128DK7DFbkqse0+DWZVJaVTLwUMTHgLkAPDwx04NzMYkFwwP9LbH+pR&#10;LxXedinzsuBZnmOCotwNpbTfEDbgZTwvLwQScf76d5ffe8BoEe+o/zYc++Htx/e6XLh+91z6uglG&#10;imJYCl4OzMCBRwzvUa8NYo3qbTfq8wezJfeh2UCEEEIIIURTZLhoD1ck8uEibsQgRCRvoMhD59z/&#10;h5cCCTjJ39BKyuLpPZcDHhweftJL8JBgVN4NDw4jsa44HZctG8G1uqcFYSNVmK8LONdG4lLc+91Y&#10;wnPDy4Dkkwtp9Ok+F113TLhoMh9GVEaZlwVKMl4WjaYjXUgwQrS6J6CueIgW9ayYG6ISO8544pja&#10;G+NdIUSnxKac1+OwYc3dq07/yx0r+xWOQK4GcjYwJW0zAx8eMUw9irFpWPEZSFqFmQkhhBBCCCHD&#10;RZswMo2ClA8XaRUm4ngyOxRmEuw1gwSWjIqXzWCCF4F39Eng1wxm2WBa1apx/2UKH8fgWkh2WcRn&#10;E8Ag0GxWDJI/uqGgSlhJNyEPCLM0uDcMBidmIMEtvx+Gn97zqcmDQ1x7LMThRw2MFzzXopcFBiRG&#10;71spyQsFhrIfZVL2HhTx5LnQdljQjrN2fzzURh6LQnQYSVNrcXj/6dtX+kwr/aT4LBqFg7HfsCr8&#10;1FH3fHIvtk6gHca45XVaCCGEEEIsUmS4aJ/87CIeJoJy0WrEGi8LdzfHDd1j2YvQoSehJKPif8WG&#10;AhyDHA6AQlecDcJhdP0KE/Zpllci725enKp0pYnPAkIIRhFmNWE7RgmuuUyBIIzkM+lq4hK+ECP7&#10;jJh/zORDJu7xwbNDKS56kgwmUfSzZBlHh4aLbphdzrU6dSnLoVIve04ke3QvC5RdZoAhlKad5Ke9&#10;IL2ntI4U6w71zo1dZfdUBM8RD6PaZFLJWEc+ix1n7d4WhfDNKArL4hA/Ho9OH/vh7SvnzKpy31m7&#10;ttq+dxJOkm3qB3+fLRfLdJ88UzeC0h54Do92oX17yYS6jRHS64oQQgghhFiEWH9dtAnKPckeMVYw&#10;mn+ZCZ1vZrRoBcojI98OytZmEzdooEyTiwFDAwominaZcomS+nMTH7XkOBgRiIGnA8957jVhP7YR&#10;CtBo5BZ+aYLyiFJPeAWjuRyDEXr3pOBa8lMgOigQ7AcYQTAQoJBwbtzBMWgw4s/9vN+kqBByfIT9&#10;mXEEYwtca/LP6Wpy7YTauIfHfOA8nANvFRRd7nd2/oJ1E+k11SL2ZUoJu64ou6742hBF6XXV4/2h&#10;PvJc+NrfHrgu/25EEtXcd+Lwk5l9L7rukFCPTpqzT1T7YZiKd4evjc0NTVh/nZVl7aHs05fDr/dc&#10;GW7dvD/xsKjH37RrOsLO8UL4/T2Hh82b8yPx3IPXFcoeD4te50aoCvXjwD2lxj2eNUYLrzeUBWER&#10;VYwXGPH4HhBO4dPwlrLjnCcOCdO17VGIkrwYJOGM4nhzHM3NSRKFeLn9Teq57XPOh7ev6qcBDiNM&#10;v7xiqCeUB+0Q7wfhK9QXyh/vLbyrfDveZxic2JftvLMYdpu9p3hfMSsKkFOlk+llaeMwWuSNUxji&#10;lCtDCCGEEGKRIsNFZzAVYT7MAKNF1ZFDlAKUKzcIAIoACoCPOqO8kWCy2ewOGBpQANwjAorHQdnh&#10;2lqNrHMMDB2A0sb38qPKGFeuSldLIWfEF0xSRT9VNrmG/GdyTRSVPc7xCxO/3mZwXSQsrJojoxWu&#10;FM9WUgm7qMW/CFFU5ZrQdqdC3a7ra2PPtPyu71sLl9qbhwI3lzj+drhpHOPPXNZN3mnfOzv7tN+O&#10;96p9TsN7OHZUPzVsu7zMuISiR33BQDNHKV9g7jQ5cE+pgpyve+RxaMdIgBJNqAj3Sd1vqBjvOGvX&#10;LT7daTvEUfSxNd97X6NEvMMM9QSjrBtEHdoPDBJuoHQoX4yshJPlIQSprM0hRIQEubwfPNP55Ojg&#10;OvMeYrwzi/GZCCGEEEIIQ6EinYEi7wogo5HtjBoy6s3oIKPLKJkYCVA+6czjHXGHCQp6qykpUUIZ&#10;sfQknijh+ePQic9Pn9gMvs8IKl4NKC8ojiiRXB9KSDOjBRC6wj2hjGA84fsYLSgbvEH8f0VQUquM&#10;pIMrtd2C65yrxP9mj50jauM88f7wpql0/5bfzfaNknspJ4p4juXUltmzjjeHOKbOLMuMFhgw7DnF&#10;xzYwWgD3SZ0YNKMFUH95n9J7ml33Vpm0Y7QAPEowblGP3ROglKje/sw1cRzvrdVfr/JODSPUD55D&#10;EbbN9kpK92VbsS6zvewdIGTNjRY8HwyZ84F6k7/WsusWQgghhBCLBHlcdA4dcJQsFML5wmg4nf35&#10;dr5TRXZ+x+EYKJDzuS+Owf00UeJn8HJsBQp9lePNH3JITL9e5ZpCGHnDy+HGiw9cV7Pv+r6bNo2G&#10;Fw/imc/mjb+ZCl+5oqgglnPJtYeG375pNNy8oRv1b1CgTDA4zPeeqH+EZHluF4yAG0zmGG4IFxn5&#10;7RvdM6glyw569cXVt65ubHgafigLyi+PPw9vG4A2xtuZvIdGfruDB8xtJjxbDIaEjDWagakduBa8&#10;33jOzMbS2OgnhBBCCCGEEEIMGOQ/YIQ/zqTtmUZEV8BY8boJz4BcK8UEwPOB0BWOS3JOIYQQQggh&#10;hBBiKMFgQS6YuR4uol+Q/4aZlCp7trSAZ5k3SiXJVYUQQgghhBBCCCEGAYwgGCzw5GBWJyGEEEII&#10;IYQQQoiBgXATwkSYslkIIYQQQgghhBBCCCGEEEIIIYQQQgghhBBCCCGEEEIIIYQQQgghhBBCCCGE&#10;EEIIIYQQQgghhBBCCCGEEEIIIYQQQgghhBBCCCGEEEIIIYQQQgghhBBCCCGEEEIIIYQQQgghhBBC&#10;CCGEEEIIIYQQQgghhBBCCCGEEEKIQeAQk60m3zRZxgYhhBhirjC5xeTQ5FNvOMbkCyY7TX5qcq/J&#10;YSZCCCGEEEKILnOyyUsmcSYnmgghxLAyavK6Ce3ZHpM1Jt3kCJMnTbzNzMvFJkIIIYQQQogucraJ&#10;d/D3mawzEYuI+9c+fui9H9l10v1rdx+/8/yd8qYRSwUMsr8yoW2jjaOt6wbLTfy4CIaRn5s8ZIKH&#10;x0EmQgghhBCiQ6JsKdpkU9i07K3hreuiEH3AhE7plMnTI2Hk+g1hw/PJTsMJHfsHTBidfM7kHJOn&#10;TKrxqb9bGUamN1nX/eVQq30x3LiRY4gDEH6zyQTX8ftMbjDpGz84a/eRI3H4ir35POeUOLwYR+HK&#10;NXev/Fa2ZdgZM/kLk38wuZYNoqucYvJpk5dNNpjsNRkmCBO50+R4E9rttSY7TObDJ00wUADv9OdN&#10;Xk0+CSGEEEKIeSPDRQdcF647pBZqu2y1LE76xT1hz+Gbw+b92edh4mATXJ25rxdNjjJpr/O9fsI6&#10;7xGdeLgjbBs7N1sXKRMmKNYOZfxMutpbMqPFTnvrMZ7MoR6HDadvX/nl7OOwwsj3KyYY3uAEk8fT&#10;1XmDsQklHYV9qUK5/tLE6xCGzbvS1aGCevIjE/JR0MYdazIfg7O/19SPd5hgEBFCCCGEEF2ili1F&#10;G9RC7TZbJEaLOMSMUl9g4p33g94a3jqsbsEk4nRjDCOp7Y8YxtG/ZGu2Xn8iW+sv6yfPNNkZPj0x&#10;iHHl/5gtAeNQX7xz7vvIj1fW4nhXzmhxRxTH54Q4vtDqcKLY16Kw9b6zdg17LH7esED97YZRCCX3&#10;KybPZrKU3f5RyPOGoBeyZTtg/MDbYb4hSjwHjtMJ1BM8LTAwcxwSEM8HjL5A3ZPRQgghhBCiy8hw&#10;0SaEiNjipPRT+PJ4GL9gLIx9aypMoegzWn3u5eFyFNJhg8RyH01Xw8Mmd6SrbfKmkZtMGf68KcgX&#10;hN9/ra9hEDPE4a/t70mmiX8k3TBQ4JKOwkRdeb9Jfzxz6vFEFEUo4IlnxWl3rzz3w9tX3XXa9lVf&#10;f+t/7n1/nBne4jia2HHOE6UeGUPE6SaTJqtN5uuuz7vOzBAYdFC4KcMjTZYyF5oQCoHBthNvFsry&#10;MRPCNTqFZ4HHBMchdKUTMBp+MV1NnrO360IIIYQQYsBQqEib/F34u5X1UCdMBE4fC2PzjY0eFLaZ&#10;eBLO95o8na4OIXhbpErII2HbGMrrkoYknLU4okywTHzrtO2rUDhnsfMDO0df+93lz0YhOsx2+vJp&#10;d6/CELeUwUBxjUneAwWD3noT5W2ZH3g3fNwEw8HhbOgAwnZ+ka4mBpRO87NgiCb0BY8Jnu+HTDqh&#10;G/ckhBBCCCEaII+LNpkO08moNcQhnldSOrw3toQtx0+GyUEYwfWpAe8xGV6jhZhDrR6RDDQhiqNv&#10;ZKuzWP3D1VNRHG7NPn58+xlPLuVwiLyXBeD+j3KMUiujxeICjyf3LiNhbVneIiGEEEIIscDI46IJ&#10;m8Km0RVhxW1xiEnglsRjRyFi6a70L9r/8q7+L9ZCbfPGsPHB7HMpW8PWw6bDNBnoTzRJjmvHedWO&#10;/TAhJ1eEK0rjxifCBKN6s2LD7Tt7TdbaOZ/DEPK28Laz66H+QdtGBxx3asJWvtPCM+RoExQ1IIwB&#10;40U11tk1RaXx6pz31rBt/Kb0YwnrJj5q373U1ijP/VYIz4Q3jV4QXn99WajX1tj//sS2HW3aNmX8&#10;dKiP3hxuLpmx5dMTJ4VaMjqePZeIJddj34vLwnZetONeH24a7ywcpj3mPLMM7on8C4zgNwot4rkg&#10;xe82gth66g7u+0m9/MGa3QePvDG8xHocx8+t2b7qPayX8cAZTx5WH5lORrHJf0EoSfKP5qDc+wwe&#10;XzeZlzGvA1aa5HOzOJQF5XuJSdU8ImVeFozkj5uUJeQk7wVGDsr6qybMvoORCKMP5/97E0JWeIbn&#10;Z0sMH9dnyyqcaULIE+cnrKHsOnoJ9/cFkzKFnvsmbOTR5FN1BsnjAqhD7kXH+9i4zWqMPC6EEEII&#10;IXqIDBdNmAyTB8chxn2+ndHnq8fCGPHfpVwXrjvZjne7iSdzm4Wd7+VaqH2saPzYGrYeNBWmuJY5&#10;37PvEA7B9m0NjosS9V67rkaJCgkRIVQEyIhfLS/ApVsPCr+detaqUem9GM1DNdZNTIQoys+wgXb9&#10;bft7pm2f8WzJsd+2rw03FgxD6yY+Z9tRrqoTm3Jy0xhKSi+h3pDMsVH5AOXzSLo6C76DYlZWDq3g&#10;eEm537929/FxlOQBsFsOd625eyWzQDTkvrN2vcTztH2ZHrXVVKIo1dvT1YTNJlelq30jPw1lGVWV&#10;WhR0lE8UYsCwQP0gfKAMjII/NyE3DKDEsw3JQ54XFNr8c9xtsipdbQrXlIb4pHgi4H7Ce/W5dLWU&#10;TowGg2a4gF+ZYPDEmNnJTEj3muC1Rr1paBwUQgghhBCdoVCRJpii/3Ic4qNGwsjhLvZ5plPLev5/&#10;yJ6wB+WtFDwtaqF2b2ZcwJhAgsbT7TjnmDBaPcX/bP3e68J1eHnMsCFswCNj5lry12Fcav+7M/su&#10;xomrs2O658SorRcVqjwzHiQm1ZMZXr/h1TAdHRXqI4fPkmyWipbU3rw52T/O3UsUnZcZLUz5jj4W&#10;6vFqK+gL7Zjc17IQ17eF85MEqQf4/b3Xlp/flvntedm3px85HChLpjtFOctLFcUIz4VOvRdmQn3q&#10;0YFEklGIK8wAESX7RHH8x8nH5rwvWzp/ni37CQprsXxJeloV6hqeExgIUIZ5LzHYkOelkdEC2A/j&#10;g5+LOsk7hlGN5KDu4YT3BufgOjEa8Y4xwj/r/W5AcR88NvoN7RlThWIIc+lEsR903CvH28Kq8Iyo&#10;Px5q10myUiGEEEII0QJ5XLTJRJg4KQpposM4xKvHw3jZaHkp9t3t9l1GqRmd/dBYGJvlYk2+i3qo&#10;P2D7HGTHfnxv2Pv+zWEzCtIc8tfh2Hcm7Tuft+8kYQLkzrBtG01+dnm4HCNJI3wElOtpR+krp93k&#10;mEmox6x7udq+N9tr5aKJs0McpbMQTIejwtcaeo+0f/7+kx9J5/oa1SEU3mbeGo2YCY24b+2ua0IU&#10;XcF6HIfxNdtXErrQkB1n7cKwtob6t+buVSdkmxuB0vZkuprQjZHvblB1NJ5QLaY2di8LlE5CH9rJ&#10;8ZI/F8+RPBi8s/nwA4wYGDOA851ngvLfKlSJ8AwSRzo+c9FCU7V8J0xo74pGU+o0dZtyKhrTCIX5&#10;jonfJ3WM8B3Kgu84HNPDV/hO3sjnx/2+SdXyut2EWZVaeYFgCMTDh3NjrMobOqg/hNo1Cv0SQggh&#10;hBAdIo+LPsFsJJnRAgPDl4tGC9gYNj5u/0s8Nmzf41eEFT6KV4UbxsP4uBstgNAQ23ZhC6MFuGLR&#10;iZLcZeLd4fdKvFamc7H9UdzuqOiwgjKGItWuzBCHAyE3Udw6mazVu2QfW+aVxEaQ0wHDC+EQKOyD&#10;YLRoB3JzuNECZfe7JvNJTEsOCjc05nNRbMmW4P+vkrcE5dvL99RsOSzQphCCRigNZZwXr1vsU/wf&#10;Bp9PmzhMdYrgbZLfL59zg3Yr/z/OiXHwEyZVmWk3W8D1YfDiPPl2iOeKwUVGCyGEEEKIHiDDRZ+Y&#10;DtN0eBNsnUR+pbwWXkM5SZSbOMTHsazAC8vCsiuz9U7wznYVZbW3xOGRsLncy2QJgrLGKDDeMFXl&#10;bJOZnCxxCP+SrYYQRX+QrTXE6hwKWZLIM9nQGrwMSIDZLKxiUOE99OtGiSbJJ/lAOg3JaJSkcj7h&#10;A16+hKAM03vBtX7MBGNWUbxuYSQr+38+jItEmYTuFPfJJ46l3Iv/53t4z1TF35lWyU/JwUMOCwx1&#10;5EDhXJ7fhJAR3kEhhBBCCNFlZLjoE1GIkpwBphi+2mjWEMhCQ3zUt9I0qXbMBy8OF7ccTW/Cv2dL&#10;RjHd+2JhqIUnsrWlDqPIKNG4sBPKU1UIp5lJmGn1LhdSkxolmpPMRmPfS2bkWOxgsEMBRcF1hZUZ&#10;YAh/ISll1dlcgGOVjdo32r4UIMcOoSRFcQMPZV72/3zyXfLEYJQt7sNMLw5T/Bb/j1GhHYORe5tV&#10;8ZjA8ILBC+MI58KQ4Z5OeW8RIYQQQgjRJWS46BNxiH1Er2XyS9u3HXd99v9Zttopeff4Gc+QBSEf&#10;ErK0oQ50aoxi1oqE0ZED027GLQxhO895enl0wAX/gKfG4ofEuCRRZfQcMN4xkwZTBBNyUIVGxoml&#10;arQYJnjengiV8Kd2wRDteWqWShibEEIIIURfkeGiT0QhSowLtjzshnBDK4OEu6pXHfWeT1w+0Ol2&#10;BevkbCkWFp4HI7nFGTNayTtNZkajT7nrfc+FOB1FjqJo5f1rH8/nBpjFa/XfJDlYYDqKGoU9LFZ8&#10;9J/ktP7ekSuBJKp4sgxA/hfRI8hZ4W3y32dLIYQQQggxQMhw0T9mjBD7wj6SzZXCzCJRiBLvjDjE&#10;/5xsbIHtP9/Yd5RkHzE8I1sOL3GcGWHiua7+mzaNhvUT9yZSnFZ18MDjoph4s5XM8Viph/ClbDXU&#10;o5GGMfhRPT4/XYsf/Mu7Vy6FUJEyMNgwFSqz2rgxjzL7uQmzgYjFxwezJZ4TS81gJ4QQQggxFMhw&#10;0SeWhWWPxCFGsYRrNoW5SrNtG62HOgneMFq8apJPQNdrbs6WhIoMu4KWeqDE0dycDi8tP9NU9DWJ&#10;vPlt7h6+qFn+tj03udeF3fenf7Bm9xzvgfvP3H1iHKVhEfXogKGjBdRhckE8ZHIxGxYJGAKvNiF8&#10;xPMtUGZMZUr+kH4ZvAhhoHzx+iBx6MInz+0OnkfCDUOdwDG6kayU5+p1Nz/7ixBCCCGEGCBkuOgT&#10;JM+MQpRky7flESvCiseuC9fNKM6TYfJE27bL/uc5Jq68PFxeJVFctyCRnsd3oyTNzEwxdNTSsBwr&#10;6EPCuslPJutw0XWHmAK/MVmPTempvWm+ITZDwepbV+8PUcxUnVYk4dCRN4Tbd35g50wS1h3nPHFI&#10;HIU77X+2LX7w9O+tcu+bVhBaQi4IwoswuM2EmiwSMDQyDem5Jp5Ql3skgWc/wDOL8sWgdJnJZ00W&#10;AxhJSWyZnz2kXTB6ENrDVM872NAh15jQ1tHWck1CCCGEEGIAMV1FNAIPiBVhxW1xiDEwJKOsUYhY&#10;egK2F+1/Pmr4Yi3UNm8MG/MZ8ecwESZusWPMKNP2fVz7l9m2mdFU2/bt8TDOVIKzsO8Sa4/SxP6N&#10;roPlM3vD3nM3h83tjmiigD5gglKLtwcKW/NRzXV2TVF6TekGiLguPtv54wOjq3F4Juzbe264Nbuu&#10;dRMfte9emnhGYGQAPAOi+NWZfZctPz7UTLko2ydE3wjbxiaTbXkSA0X0U/t/6lkQk+w0etW+fyC/&#10;QxxPhpvG8zMT9BMUUUbRYbVJVUPBvNhx1q7PWb1hBJ/7fyaOolujEP+uffo4ZWV16NG3jrz51NV3&#10;Hl01KSgGLhRqh6ki59TbBQBPm1+kq4ly60k35wPKLWX3bybUOd6LCRPyI1D/qdPMYsEMF4TZYMgp&#10;bscQwqwv1GP24d3gHWtkoKRsKWOH45yQri4ovSjfhSD/HvIc7khXO4K2mZAinuW72CCEEEIIIbqH&#10;PC6asDwsZxaGj5qyd6TJYYh9dmMBHOLbTY43xe8T2faGjIfxC22/S2w1MQjY9w42caPFfvvf+jKj&#10;xbXh2kNtv4+bJNdimxpdB/8/822hozAIpvhzQ8DZJkzFOTMyP4dLrj00RBFKr5UT1+QyY8Sw5cz2&#10;I23fMwvhGafZ9uNnDBKQrOf2rYW/brhP8v0Sbrz8xRDVPmbKeTqDS2TlO9to8e2wby85DJYUa+5e&#10;dXU9Dhti6l5EPWG0ORozOTjE4ZE2jRZwX7Z0PKnsYoS6xHt7rQnvLu+sld2M9wV1HkX4UpO/Minb&#10;Tv4Yr8fUX7YjjcAQlDdqKEFo96Dc701XE0+L+RgtwD1yeL4NE+AKIYQQQojOkMdFE/C4WB6W46r9&#10;h+mWpkyNhJGb/zb87cxUlM3YGrYeNh2m6TwfF4f41ShET9j6o2NhrOF0oJNhcsz2/ZPsYzP+dW/Y&#10;e/XmsLmTGHAMFRgsMFwA93OOiefnmM36ybEQV7omatu/ht/be3XYnF3XRZMnhnoDY4/v+6sVR4SR&#10;eKMp1mUGlL8PN403Vjgu3XpQ+M3rHzcl/U+S70fRz0IcPRpu2sjI9ULCc++7x4XzwBlPHjY9MnVe&#10;FIc/iqNovzUCf3/a3SsJFeqENSZ4F2CwusEE5X6h4Vr64RGAR8SfpqszfMcEJRZDhRvwoGw77/pm&#10;k2bGIpTgz5iQh4FntNZkoelX+faKvFG2mmdZa/LvNCFohGZhCG7YngshhBBCCCHmBx16XJ/jTH5l&#10;otHe7oGS42XL+jDDlKH7TLiXhjOW9BkUay/fQbmm+UBCUO4FI+ogMMzlSxm+bsK1N/coa5/8sV1+&#10;aULyWnlhCCGEEEII0SPIxYHRgs44ru2iO5BLxBUbT8Y6jHzUhJF37uNJk24qgfOBMvXyHWbDEMk5&#10;HzPhPl4xGRTjYd5wQR0YFqifGBIoy3xulm5C3SMvCefxMkJ454UQQgghhBA9Ard2eVu0D8odUsYt&#10;JigzGISGdYpLRtpdKdtj0u+pZamTnkeiyFUmfm0HcqMMFyjZKNh+H/32bOC9b5SzJO8x1OgZDCq8&#10;b/1657wNkLeFEEIIIYQQYuAg7wNKHYaJokcFioyHVhCOM6yQJ4D7e9ak30aLvOK8jQ05KF9X+Amx&#10;GGbwYsEotBDhGO5Jw3ShRdjG//AqGBQvGyGEEEIIIYQQbUCySlescUlH0cZVHE8AFFG2o/STH2KY&#10;YYrQhVBc8x4VL5mg2CNMV+pGIWTY84fg9ZBP8NkveK7UT8qQUDHKETnPhOmSvXwHJeeGEEIIIYQQ&#10;Qog2yeewKBOMF3hliM7I57AoE5RulGzROT8yKStblztN5G0hhBBCCCGEEEMM01fiDZBX9nC/ZyYD&#10;JTqdPxh+fmqSL1+8AyjfE03E/MAbyBODumAQ2mVyhYkQQgghhBB9I8qWQojegJGCBJHPmLzIBtFV&#10;SLRIos4pkxfYILoKYSPkMNlv8lS2FEIIIYQQQgghhBBCCCGEEEIIIYQQQgghhBBCCCGEEEIIIYQQ&#10;QgghhBBCCCGEEEIIIYQQQgghhBBCCCGEEEIIIYQQQgghhBBCCCGEEEIIIQaRkWwpxDBwkMnRJv9n&#10;8kkIIYYb2rP/Mqknn3oH5/mf2fIFk9+aCCGEEEIIIbrMx01eMYlNTmKDEEIMMWMmtGc/NVnJhi5z&#10;ssktJr804TwuF5sIIYQQQgghusxXTLzT/azJoSZCCDHMrDHZY0K7ts/kbJNucY2Jt5lFWWcihBBC&#10;CDFURNlSDDnXhmsPHQkjn7TVP41CREjFyybfGQtj9/D/IWaryWXpanjU5ByTF5NPVbjohuVhav+h&#10;4Wtjz2RblhqHmByZrob9JpTDq8mnAeDBs398xHS9/jchjo6xj1OmV+2u1UdvPvX7xz6f7jHwDHT5&#10;LgKOMKFuLE8+hfC0ye50dVGAp8W9JtQjq//hXJO7TOYDx9yVrobnTG41ecpkrwl1k3UhhBBCiKFC&#10;hotFwESYuCYKEW7Ho+mWA9j2j20MG7+dfRw2MFhguIAdJhgtUA6rsf66k0Nce8AKYTTE8WS4aXw8&#10;+89SYZlJ0UMFpW9Vurqw3H/m7hPrUfxAFEWulCbEpsDV4vjcD29fNV8FrtcMdPkuAmjPfmGSL18M&#10;Woenq4sG7u8hEwxgGC9Wm2Ck7RQ8Kralq0lZDYsRUAghhBCiIbVsKYaUiTBxcRSiK2w1MVrEId5r&#10;grdFQj3U/ypbHTaON5lIV5NkcheYVDdaJEQfTIwWKSSlWxgu2nJEuOg6Ro37DeV1s8kjJo+zwTg4&#10;Wy4oRaNFnDzjtN5GVpfrUXT7/Wt3ddN1vhcsZPl+1OR2E7yrFiso8d8yyZfvYoT2DWMFnmS0VzzX&#10;+dQjvDccGS2EEEIIsSiQ4WL42cgfDBa2OH1v2PuOWqidbut0+vG4+B7LIYQRQzc6rDeZMcZUJqp9&#10;I8Txc1Y4VhYLVA6fmjzSruHZENeeDOu2YIzpN1eboBThgj4Q7DjniUPcaBHH8d44jk5dc/fKd7/l&#10;P/e+i3V7Xi/OGC/O3H1i9rVBpd/li0KLYotgvDjFZDHzeZNeli+hKHeaEGY3H/CWuM2EvBWdgNFi&#10;c7qaeGB8Nl0VQgghhBAgw8UQszVsPSwK0WHZxy1jYWzH5rB5amPY+PhIGHmPyTtsGyOWw8aZJu6h&#10;QLgAYSLtc+PG58Lv7z0qvGHq8HDT2Nezrf0lig+MfsZ1QguWPNFU7dLUaBH21zBabH/fg2xf/cPV&#10;U6xPR6aoZsaLOApfSL4kgJl1CE3BYAHkK1hM+R4WgvNN8OyZr6GA45xn4qFtnUAbhfcFEO6R95wQ&#10;QgghhFjSyHAxxEyFKTda2IOszXKl3hA2PG8yrEkCP5Et4RvZsjM2b54KX7nClQGxwGw/48mDQpTO&#10;ahBF8U0fvmflnFj+v7x75TNxFK5MPkThpHs/smupT3+LV8BOk2+aeGjIHSZHmZB8UXROPn/GfHAj&#10;g3uJdQJecp7XBSPnfL1AhBBCCCEWDUrOOURsCptG3x7efsx0mM7yAsTH1EItGeGrh/qGKEQz2eJt&#10;+/7/Dv/91OawuWVeiMkwebAd62T7/nG2REl6wpaPvxZee7TR928INyz/TfjNibbfzKigff9FDChu&#10;MNkSthxh14UR4kj7HwrXMyNh5EsYVfh/A7i3l0zouKOUvcekGps2jYZfvf2YEKXlM5vR58PNTc5b&#10;/G5U2x/2/fdT4Va7/0u3HhT2T51nN3icyUFW8M+EePSrpcebc5zY1tNnFOL6hhAfeEYzxNHT4Wtj&#10;7YfCtAdGLhIdcs2e3BAlKz9jQx5c1/MzsbAP7vBl+zaC8CVmgZipQ/eu3X1ZLQpbScA5WouOOuWu&#10;95Uq3js/sHP0td9Z/vMoio6I4/ieNdtXrc3+1QoUUcqyZb3vMvMt3zL4Pkl3N5m4tw7Hv8SkzAuJ&#10;c/GesQ/Cu/wZE8/FwbPgmCjEHzDBoMeME2yvCu87x+u3UbSsfIHnzX0WwQjgM2k0A2MQnizF47ZL&#10;t45DaNSP0tWOE71eZUKdAf3GCyGEEGJRoE7NEDERJq6KQuQd0pbEIf7WeBgnqWVDtoQt59VDfZsd&#10;t0y5esq2n7MxbJyjXGYzmZAUdBZ2zgf3hr2nrwgrSKx5scmsEUj7/6ujYfTwJt4gxIgzPSAwC8hk&#10;ulqB9RPWYW9QPnF4ONw09qHs01zKvhsno5+m2MW3h8LMFyGO94YoXhu2Xf5wtiWl2TU0JN4Rto2T&#10;l6SXlCl+PJ+vpKtzQPFDaUL5K5s9oyp4BszkJ7hv7a7brCzPs3rw6Jq7V70/21yK7XuN7XsFiTvJ&#10;gZFtbgQKO/UGxQ/DBeec/Wx6y3zKtwzyoZDnxUOm2P/LJuRBKFPGUZpRnoF9yQ2B0cI9NLiuE0y4&#10;nnzSU46F50YVryTCdnjnOT4haBhQWO8HjQwXGDkbJbIkqSf5MZoxaIYLyN8T9b5djzGe0+fSVf3G&#10;CyGEEGJxoFCRIWIkjOwwhY+RVjrkSF7pYd23P4IBoRZq3+UfjZgMk9tsv9vcaGHrL5swyufKyDH1&#10;UH/yunDdydnnGezYP8xfi60nhgg71rIVYQWJA5nKNDFacFxbMMLM/w+aClOujJWRn/0jyX1QmekR&#10;u55Z5fNIiNPrshPPMqDMIf9d/06IT7Hv3ZsYLZJtVjYYLCDZVvNZTw5QvIY494zS9QPXdkDuM1kI&#10;UOy51vyIO8+Ka8Lg4B4BKL+dutTjpTFDfOBzK28D+Bf+mOZ16M5znm7l6UH4iSfyROlLktYuMFXL&#10;Nw/3iYcOo+7+nvBOYnTAkNfIg4B9MLT5zBTXmPDcUHrxkEDx/7mJGy04N9s5HwaOKvg7jSGL8iYX&#10;zUJDXohing/Km7KfX5jZwpGvL2XeJM3g+XholULkhBBCCLFo0GjMEDMRJk6KQkTsO8aB1eNhHIWo&#10;ElvCllPsOw9kH5+241xIUk8+bAqbli0Pyz9p21DMUVJeWBaWHXVxuLih2/VkmOQ66DCjDLlb+11T&#10;YWrDFeGKF+z/7knB/989FhqGRqC0oSBhPHlztuyc9TPX9UjYNtZq9DXlwHecL4c3jmwO1294NZy/&#10;aVl484qt9uYkeRpCfeTwpiEon544KdTSZxTq8epwc/Vn1GWaudo/ZIJBAaWXMipTqBnB/WC6Whnq&#10;C8rjPckn476zdr1izc5BcQhXrrl75bXZ5lKYUSSupW7z8fT0sWu+f1wj7wTw6UEdFNoL09W+MN/y&#10;BWYIwcuCYwHlh4cFnhZV3wMf+YcbTPCKwADyJBsMjnmOCUZBLzPK9ViTVnCMvNERT40qBqhu0Kh8&#10;CV2hHfPrwniDt01ZebGPe6A4GG0od55N2cwlKP95jzMMPWUhU82Ow7VQxg3bzwLMTkKiT8BjrlmC&#10;Ze7H7x0vnY+YrEw+pfVmQ7oqhBBCCDHcyONiCYJhoh7qiQt7HOLnloVlJ7jRAshrMR7GUXpQcODQ&#10;/WE/I7hVcKPFlWNh7ByMFnxgxpORMHK4neudTYwW4C7SKCjzM1p0hzvCtrENidECyHkRxwc8WUam&#10;O/VEGARQwHZly1ZKtU/72Y4Q/jJjtPjBmt32bJNcJyGKEy+cptRGI64poVartRp55jweGsL3yOmw&#10;0LRTvsC0nG60wIvgvSaESnXyHnA+PDQg8yBK2GLinkz+zheV+UZcb4LhEbnJpF9Gi0ZQrnnPlGZG&#10;C4w5GF4wIubFp5PFAFL8H0KIVN7jjM880+J+zY7DNXr4WxXynhKt2heMYn4e2mg3WuC1QbiQEEII&#10;IcSiQIaLJciKsGJlFKJEEbTlhkaeFBgb4jTsAQOHT8HYEtv3UfvunNF0knI289rIQCkCN4AsLHH8&#10;xWytnOm4eQjK4EJYBQoYilYVpXrerNizJ69AtzT4vB7XZ/apRx6+0xDqDTlMyAnAiHwxfKDfdFK+&#10;+RlWUMYJd6lqVCjCe+vvUp75TAvMyD9l+y6T9WxYQPAuQFl3g1Yzo8V84Hh5I1s/wi/y3hyt6j0G&#10;Ory48ArJP2+MOpSREEIIIcSiQIaLJUg91H1ULiwLy1qFLvw9f6IQHczsI8mWFti+6VSWnfFv2XLh&#10;PRnIZ3HTeD7efLFAngNGalGQUHaqKNWE8PjIblXhHDN5EFb/cPVUHMfudv+H2bIhURy590GoxfWq&#10;RhUUyzKFvZ90Ur6AhwqhHRj3MIiR3POnJp3kkkjygxTgWuareGOEaaVM9xq8GyhfjEKAp00rowVG&#10;FzxYeBZ5ce8TNy4VhVmN8iFKJJQlrKa4X7PjkJ+kneS7fl/Q6nlhiOIcXOcKE0JLeM7UH5J0CiGE&#10;EEIsCmS4WIJEIfoTlnGIW3pA2D4zCpet5xNnNmRZWNYsF0Er8vkiFnbEMJqVJG+xgFJEXgM8WlBA&#10;WbbypuE75B0h70c7gov9Z00OELkCH7U0TEVxnBgu4jje++Htx/djpLsbdFK+Doo3IVrkjkg8nQzK&#10;aXsm7RjzUKCLlG0bNihfwi4wCrkBhXapilGV9xlDbV68TFD2i/9D8u0RsB/tW3G/ZschJKdqfgvI&#10;h0W188yoPxhoPCdGu4k9hRBCCCEGFhkulibe4W/phh5lOQkgzmYOaQaGjgrhIM2go++cli0XiAgl&#10;ZLGBIs1oLIn7mI6TZ8X0rc2Ua5QnkvyhTBeVsmbC/rNCbaIs0aHVk+N3nr+Ta2lIHKXJQKMomjMd&#10;7wCTL19G+Cm7VuVbBCMNI/TkmHHFFa8LvC/mTDG8xPDyJTSE8qWsMGaQ0HIxlAsGGM/ZQXvbScjT&#10;v2fLSh5yQgghhBDDgAwXS5Mn+INRYmvYOuOOX4bt86fZ6tRr4bWWHgi2fzsjhGUwwukeG4Mw3WJv&#10;uei6Y8K6yTtNmHWlX/hsAxgEPIHjLSYzIUQl8B2U6aIbfDOZlZwT6lH4Pssoipb/es8KT2g4h/vX&#10;Pn6o1aV0etM4Tr4zRHj5olR7CEOr8i0D5RzvC89LgRGRpLoke6zk/bRI8XwWlO9aEwyMePcw882w&#10;k38nMPw1C38RQgghhFgyyHCxBBkNo4ziJR3i6TDNNH6lbA1bD4pDnE77GcLTm8PmfnWiv5ctUc6G&#10;23gxUjsQ4hAlI8OzqUeX2nZyIlyabug5XE9+ikRmh0BBwvUeF/y519hFTv/eqkdCnHhj2CL8dbKx&#10;hHo0mk0HGb/62/oohoAqYOjAQMCUoj29jyYUy5d75XOn5cuoO9O6YgjysC1CqJghg1kk+ullgJGT&#10;XCcLWb4YRvP5LGjLPFEoYUn5GUCq0C2vqm4dJ/9OHJi9SAghhBBiiSPDxRKE2T1s4aO4n5wMk0wV&#10;OIsbwg3Lp8LUbVGIEnfjOMR5ZazXEOfvYSkoSk1DCgaaGzc+F+IsxCYK7r2SctENpsxGqaIVzZq5&#10;oJeUGZ9I6Mf5UUY9f0DviJJpNW0Rzr537T/NCaG4f+1uFPM0sWAcrl/7/WNbhigZPjXmJ00wthE6&#10;sBCUlS/1mbwD8ylfDCAkhWRaWs6BweIKk3566nzThFwnlC85NxYCDATFMqZsKWPKhOfejlEl8T4z&#10;DhgYO+Mn2bKYE6Md8LZwjwu8zjzPiRBCCCHEksd0BzEsbAqbRt8e3n7MdJhOFJ84xMfUQg3FnplC&#10;NkQhmkmKORpGn88MFKXgTTEVpp7NGSbIin+ffeY7x9nn82w9TY4Y4m+Nh3GU2xmK12L7ch3EZj+V&#10;N3LY9e3/7/DfT20Om9sdkUQpY0QZmFq19UwlGAKm9812x4/suiK7rtgUgThnfIlq+8O+/34q3Jpd&#10;16ZNo+FXbz8mRHY/xe/EI3vD1/5298w+takT7ftJuYe4bv+n3EefDzc3KG9CQfCqiE3hipJ7+bF9&#10;z8q2dn5yHojCBeHGMU+q101Q4lDqWZI0Mj9iTX3xGSwob5+FAFf8r5oQSjJfha6UHWftvhPDBYk3&#10;ozg69y2v7HkwHBZGk/CROGyz8jjE6tGjbx1586mr7zy6Ss6Uq0zIJeFwf+8wmU++lSpUKV+gXrrH&#10;hZcv+1adLSUPnkgYETgmM1aQ/JFnyHVMmKD8Us+2mGCQwhD0mAnnI3yHc3Jd7PeASXF7I/aZ5I2I&#10;TIvKd3sJ4TG8I63KlzLhXkhgyiwj5FapWr58l7o+X68Jyp82oJPj8PzIYcIxgOfRqeEi/y7oN14I&#10;IYQQiwJ1aoaIiTBxVRSivHLWjCnb96iNYWPDxIZ2vKNtH5SBZvHyN+0JezYUDQ/tXEuZ4aMCdORR&#10;RNz1G6ND85CB9ZPE/5O8sBpx/K1wU3Zd6yess9/kfqZrq8LI9JqG+2CUqEVHJR4WRS659tAwNfKk&#10;fbc8WV5sitZNYx/KPnUTlMxnTRrNRoECTQJIyoyyK8IoPyEKXWfnB3aOvva7K27HeMHnGANJHB9E&#10;7otkByuTt4wuW1vRaAGEFBW9AOaj/FVhvuWL8k2C1BmDYxtQTpzXFXO8IAjhyEMYBcf/pUn+GjFS&#10;EoaA8SMP209NV0t5ySRfhzEg3JGu9oxfmDTKw+P1E68d2rEy+H8SmjTgYAjFmwUI3/Lwl07IG331&#10;Gy+EEEKIRcFIthRDwKnh1L31UP8fUYj+T/vIyF5DiUP8v+8Je77zw/DDun0u5aHw0H+cEE745hvD&#10;GzESHGzHdaVkv32fUdzPjIfxL9kxULBmUfVa7DjP1ELtG/9b+N8aGlAawHXvNPl/mKCkMTr8G5NH&#10;TcpZ9X97k/1lZLb0WmZJHD8TarVvhF3Zdf3PU/eGWv1/WD+/5H7ip02RvjXEI//RcJ8o/t/D7+35&#10;TvhhSXn/08P/Hf7slO12jP9hasT/Ndtqh01CSL4Y9u29JPxkbhl3AY75VhNCwmZfbzrC/A0TFN//&#10;NkE5LN7XfSb/b5Ouc+u/3lq/8PfO3f76W974ljiO/mcUhd+JouiNViiUyQ1v+a+9F6y+/7h2Rq65&#10;j381oa78X9hgoAxyT71ivuVL2WI86OTZ/9YkH17EOufAy8CP/5AJSvvvmFAv2cZ1EU7x/zLJ7+/b&#10;/78mjSAUhzbCvQK4v/T96R0o3hiI/J5cOC9lx/Vi3CreO0IbxjXO15Oil9D2YkT6fyaf0vaNPBfz&#10;aQ9oA//v6WqYNqGeNfwdEEIIIYQYBjQaI2bIknEe8b/C/yK0oxeKdCegJGHAoDMOeF0wE8agXF97&#10;nL9pWXjrW48M0294tWFoyRJj+xlPHvTG0foR9fr0/uWjb3m+DS+LMvA6wPsAZZVQkUFWWocRvALS&#10;MKm0fKvkHxHlYGTD+JJ4HRkYLfB4mU/9B45L2AnGHMDIw+w+P8vW8cTReyGEEEIIIUSXwc19l0mc&#10;yUkmQhRBAXzdhDqyUMkjFzPkmiBchPLF+0LMD3JReJt2pwkGh25Bm8k74O9DXuYkYxZCCCGEEEJ0&#10;B1yqx0yIZW+UU0AsXagbrqShXKuOdBe8WEjOSfmy9HAR0TkkV8VgMWdmnS6CMQSDHjlWCB1C0oTA&#10;QgghhBBCCCH6BsqZGy1+ZXKiiege5Jh4xYTy3WPioQ1CCCGEEEL0BSXnFEIMOySqRKEmdv8TJv+H&#10;iege5JP5iQleT582YbpRIYQQQgghhBBCCCGEEEIIIYQQQgghhBBCCCGEEEIIIYQQQgghhBBCCCGE&#10;EEIIIYQQQgghhBBCCCGEEEIIIYQQQgghhBBCCCGEEEIIIYQQQgghhBBCCCGEEEIIIYQQQgghhBBC&#10;CCGEEEIIIYQQQgghhBBCCCGEEEKIpUaULYUYNNaYXGoymnyay3Mm602mkk+Lk2tMjk9X5/CyyfUm&#10;jyafhBCdcLTJF0wOSj7N5UUT2plXk0/dY5vJkenqHDjX502eTj6JbvI5kw+mq6V8x+Tr6WrXOM/k&#10;fJNGv2VPmWxIV/vCcpNNJgebfNVkt0kZh5hsNfmGycNsEEIIIYQQc7ndJG4hJ5osVg41KbvnvPzI&#10;RAjRORgHy96tvKB4dpuy8+TlChPRffaYlJW3y0sm3eZZk7Jz5aWf3Gbi56U8VpqUMWHCPr9MPgkh&#10;hBALjDwuxKCy0+QkE0YfGZEq8owJo1T7k0+Lk0YeF4zUMhr2vMnhbBDd5Qdrdh88+oapZR/efvwL&#10;2SaxOPmmycdNaEceZ0MBnj/tDB5O3aSRxwVtHmw2uSpdFV3EjQS0nUge6sD3TLrtcUH9+iuTZcmn&#10;AxyWCfSrL4aXxa9M8P7gtxVPo7tMzjHJw7VisGB/vH+uNhFCCCEWFBkuxKDihotHTFazYR7QOfuM&#10;CZ1EwivKFJRuwegVbri44wKhLBeaFDvJ88GVLRkuesD2M5486A0jU09a83hoHNePPX37nzV12d9x&#10;1j+dHMW1z2YfZxOFF6N4aryKAeTetbsvq4VwRvbxAFG8P46jf1izfeVktkV0j26+SyiDhCL8iQnu&#10;9Q+atIsr1jJc9IZ2yveTJn+dribt+D+adPOZcCx+K6BffTFCMO81IcRw3OQxE4xy7zTJg5cRnhnc&#10;97tNCJla6oyZnJauJmD4OddkMQ+eCCHEQGH9ZCG6BvHijeJ4F5KNJrhef9SkXMHsHnQMEYwuyMkm&#10;PqomhoA3jExNRCE6zDSJ0SiqNXKjPkBcO8bUjpNKxepcPRqlDrQkiuJLy48RnRKi+G+y3cTgggEE&#10;RfRsE9zsxXDzaZN8O+5GhmEGDwogR5TntvBteby9ucdERosUjBZeH5AzTfB8FEII0SdkuBDdgrCG&#10;n5rcknwaLH6WLaHTThgdlCqdFFxqV5ngJVIW4rIYweW96AY9lNy/dtfZUYgYaa3MW/9rz5ejenh/&#10;PYpXz0hcZySuLV6fHj121jFMQog7GbUXC0PeM0fK3vDzIRPa8fl6/A0SnswaL0RPSFtMcI2x1kMU&#10;b82WIoSPmVAXrk0+CSGE6DsyXIhucUy2HETvAmJ4LzC5yeSLbGgTDBY/NyHm9wg2NIFOICNZhLh0&#10;eyaCQQT3WcoGl/uhZMc5Txxy35m71+w4a/e2ehSRFLYtVv9w9dSH71n56OnfW/WIy2j9DW2HI639&#10;/rGv5o+BhHjgFGByMyiEoRye+VqTb5n0c5aIXkGbvt2ktdfR4oT2m3YcWSyQGwp4psymA77N+US2&#10;JLxNhtMDUB7UhX9OPgkhhOg7MlyIbjHII+4YE1AmmNawk1wTGGMYnSIMhtk+xAGI54dG07YONDvP&#10;37ksTNWetZbw3iiEdYSHxHNHIEUKBrx1JkztKMrBtR4j6WKYypSQN9zhWYrFAUZ1FHB+x3iXgSlg&#10;HX7nCHkC8rSoLRRCCDEwyHAhRGsWRRiEmMvqW1fvD1H0xTjEO+I43BDi+MIoju/I/i1mo/dgaTGI&#10;+YrE/CFZtCeUpK3LJ/0lKae/5xj7+w2DBGWDA422t4Lvlc3eUxXeATyPPKxGCCHEAiLDhegUclow&#10;84eLh4qwzG93IZN5WRKwXlC8tryQ9X8hYQSz7LqQy0wWM4zYkwOl7N6bCeEbp5j0hDV3r7x2zd2r&#10;Tl+zfeUlp21fxVSIGmUM4USTh0wo+2YdfzxtCCd4wGQ+CkIjUDw4fr4+cF0oWE7ZPgjX3kuFg/e1&#10;eE6XrSbDBCFAXDf31MhgQTnfacJ+vUg+yu9D2XNkW/63gxw0xX2QtnLTzJNG14qwnbIaVAj/YKYQ&#10;ZtEhF0++vfOknOzTzZmwivD+8h5TXoQZXmxCjqxfmBCSST0D2iGmb2U7Qj+ilQEVAwczovj3CGVk&#10;nfNU7YOQaJw27RWTJ7PlLhN+vzuBWcZIEE6b5J4uQgghhOgDKAP8kDO1XDvSTqw0HRq+w7IdWl1b&#10;u8cDMoj791mvit9D/jtfMfFjFaXqtdEBY386ZQtNO9eCQSl/v+0Indq+cN/aXd+876zdMbLjrN3u&#10;Nt0WD5zx5GHzPQb4tew4a1e/nzWday/7102otxgl+cy1uHLg+yC9MC5RdvlzuOTflUb7IK3e1/m8&#10;S3yneD6XTp+Xf7/feURQ7Pzcz5qgoHENfi0olnuyzwjKYLchJMWPX5R8uAoKZNk+bG+F79tu+fr3&#10;nGbXilR55718kUGAmVP8epgZp5dgFPBzNRKMf/k659Js8IF6m//95z3Mv6fU81btFEaVsvO65I9f&#10;1UCFoS9/DIVfCSFEB8jjQnQCScuOMvGM64jPoMEyv92FmTZ8+rVeUnZtSNUZPjCuoOzkxb1JgPXi&#10;/9txYb3ShBj4vcmndFq60024xrZnougjjBgV7xvxmVYYBSv+j7LMj44RS/1tE094V1XIG/AlE9E/&#10;SGRLokkS9zECj+L6mAnwzFFu3euBfai/vUjkh7v6sSY3JJ9STjXhnXF8n0eTTweuh3aA+tMrOKe3&#10;Ly7DmsyQe/myCaPvJCDGa+BSE2A6aQxXtAGEGDCrwgkm3WaHCdfhbSNJlSlTtvE/x2f7yNcB6gfb&#10;+4Vfa75e5q93IcIs5gvTv8LLJvny7gXnmNAnyENeGH4b8XoDvH+oc7xT7O/v1l9lyyJ4Z1BvGbyg&#10;r/EeE7xKEJ4Jx6ftwmujUU4mjoFBlvPyLvAcCa2hLfT3oxMvruKgTTuDOEIIIYToMu5d0IlHQxkL&#10;cTw6Sj4i0o4wIl0224ifEyXewQXVRzdRBF3xb4eF8LjA48Hvtx1pe5aOhUYeF7Nwo0WZFxP1npHE&#10;fuS+wDjo5y0rT67zJRP+3044WLffpfkez++x3x4Xjhst/Drygvt+q1mVugHtIufjOpqB8ufXVtXb&#10;x/efr8cF4JXEO8B2vAMahdg0YpA8Lvgd8nvpRRhQI/z+MYRiLACWvp0wDS/X/PYi7OO/UT8yKWuT&#10;+D7HYx88hor75I9Be5f/3XbY5uWEVPW4yPct+H4n+TqEEGLJI48LIQ7wx9myXejwVDFAMJrjxgq8&#10;CBghHLTpLstghKnT/AW9yHsg+gcjjIyAlo0gM4LJzAOe6K+X+FSE8NfZMg8jqB6/Poyj3YMCHmCb&#10;TYr5Dfj8VRP+32vcM69V25E3ovTDmy8PRgfyggBT3yL5XBHDBkYYNxDwTvcbpil3TxtfAp52Xq75&#10;7UU+asKgAPvyLMraJL6PRwf7ULeKuSb8GIBnZJm3Fts6Sd6MBxvXxXfxyqE9E0II0SYyXAhxgOtN&#10;cJGlc5KXfJgJ68X/0ylp1XEmZhgPDEZ92B/X12YdsUGC8Bumki3eN+KGFzqKxf9RlihBDgabgUvO&#10;KZpCOAijoYwYFiFsihFKwgg6cZ9uF5+2kVHPYpK907Il9U5KQWfwfuIxwqh0cSSZz/4+lo1Ed5N/&#10;zpYol65MA/UtX8/+NFsS2oD0A64Hg8Wm5FMa3kcIwTDDPX0iXQ2PmxBq1W8a/X5WnVb4uGzJ/s1+&#10;i/n99pCyD2RL533Zkt87D1cp44ls2Q78PlJPqC9+fiGEEG0iw4UQB6DD5vkm8sJIicN68f8o9c1G&#10;ncnUjvLtnXA6RsM2OkdHrnjfiMcdY8Ao/o+yxLPEIVaezP8oPu0II2H9dF8WqXcQRgnivXFr5vmS&#10;2wBYpxNOnadOE0pCaESjuPFuwWilnzM/qwh4tn83boj2QBnnGRKGQ9tEvgYEeIcxCAHvI8YLkiv2&#10;irzi6V4XGM4wqHCNHlLgHhf99LYozgoxDB5zreDd8dCFm7Nlv2nkyVPVw8fbniqGDowzUGyvPJcV&#10;x2j2+zwsAw5CCLHokOFCiN6DtwXKFp4WdHSZFq2oeC0FOhmpcqqOvInuQKcet2nqK8Y6Ety5UoPx&#10;wLdhwMAQx0h4r+O2URjcEPaRbAkosCi4XFcnbtwibY9Q1q424bniEfYzE/iJiRsj3YDhLvW9IP+u&#10;u+Hi/GxJPWP2C/D/9bNtoC2nHroRr195P3qJJ+Xkvhbq/Wlk+G+0vYh74rhRqxm+T9Fryz8vBmOU&#10;EEIsSmS4EP0CN+SlnJAKBQ/PDLKToyAQMtHrEepBgxHcd5vkvTKqCLNDfMxE9A9mS3i/iRsnyhSI&#10;vFGDWSby3jW9wj0q8AjxcAafWpDzazS0M5h14b0mnzdpFGqD0YL3kX1Z9gqeoY+0YxTgd4PRcK6L&#10;ttPDgtxwgWGlX3BtzGpDDgRyqfC7xiwVVRTmQYQydEMQMz7l33OMNBhmMLS7t+Cg4sYr95pohv/u&#10;Fmca8xCZVka5qgk5hRBCdBkZLkS38A5PWTZvtpHFGzffYR+d6gSUQA83wU0VAwZlQtb8pWbM8SSL&#10;7Qgdymauu6L78D4Ti51XZMqMF4DHBfW6H8+I0CTPZ+BeS67IKkykczAUFBNyNgKFr9dJOl0RJY8F&#10;oWKAYs15+cyMIq5M99PjAqOF5yi4xIQyQ/mnLR905b4M97aAfFJOQoYwWmC8uMaEkLFB5sfZEqOC&#10;G2LK4H8+FWkx14Qfg+fZrJ/ywWzZLtSPopeHEEKINpDhQnQL7zyWjUYwOoor57D+cKOYOZ0oZ9/L&#10;lg75IpBhH60DV2bzZSQWJ3hY8LwXInmfw/uHAguEi/DukHcBY4bnWxHdwV3mPSdAP3EvChTIv0pX&#10;k1AzDJk8c08mSX3op+Eir+zifYEnGNeAQkyS2mEC47lPLYwxynOFsB1jBbiRMD/jxiCCN5//NjM1&#10;bdlvKn0Qf0bs+910dQY8tvwYfv9FyAdCf6Zd8ARh8IYpm7k+IYQQHSDDhegWnr8AZdxHyIDRDe8s&#10;oPQU3TOHAa4ZrwmkW4ng8LpAIaBDM+ijWc1gikQ6jfnZQ8TihbAQwp0WEves4N35rAkGUYwZrnSI&#10;7kBOnveYLIRByH8nGP12hRkDhRuBPRkr2xbyuWPImExXk6SdJKodFvBY8twQeW8LFHN+xzHMENrn&#10;zx8D4aCCMdWfA/XlRyZ5rwn6IUxF7uFFhL8VDXL5Y+BpQiJWLx/aGIw8bOsEEnT79ZBoVuEmQgjR&#10;AVG2FGK+MMKxy8Q7BozWMQrvn2HcxDsGrfBp9xhh60Y8dbeP1wg6SEyVR3mgWNHxoRNOWeDmjMGC&#10;jvZVJmeYeEwuBhH2wRDQKlcAUxbSicJNGUVSzIMfnLX7yFqIJ6I48lG6I61lpOMeQhxbZzbKRp7j&#10;F97ytr0Xrr519ayQiR1n/dPJUVxDgZ4hjuJlUYjSWOpZx0iYsuN/9bS7V856zveu3X1ZLa0TeZJr&#10;ieOw3xrr2R3tKLz42+mR9Wu/f+xS9HZh9JK2hWfBCPEqk06Mit1+l+Z7vDhbYgikjViqoOQxDa/D&#10;yP87TVAg92VLwGDVTv6bdsqXGZD+Ol2dUdr5/QCMZ3jN4UHIM/c8K7TtGDN4JwkPbBZ+w/l9WtWF&#10;6Ivxe83vFe/Qu0y8HaH+ck8YpEnS+gWTz5l0s04yuEHZerlhHLnPhOfJDDc++NFou0+1nX/nab/5&#10;nfdQEPDyzxsKeIaE/MxqxzM4BkYP/13meWIcoz767wMGHV+nTeY4/2BCYttGMCOOHxPoB2AYFEII&#10;0QbyuBDdgh9z5ij32GcUPzda8OOPwYJRjsUOHTGEjq6P1tBh4TMdQjpQdHouNcl3ZOhs4W7sHWXR&#10;J0ZCfHIUojWmOpyUSWq0gCjCcJBsj6Poo6+9+pa8IS4lrh2T+24iM0YLyB0jk5NNe5rznKMovrSw&#10;H5JcSxSZcl78n3XiR0en8nVoKeEjxBgtyJvSLU8oMRjwO5J/pj41K78l+VAlFMZeQf4H3jM3WoB/&#10;9twQvOeufAMGFf6PR0j+e4MG1+0KPmWbN37yWw7uIeC/Y5R9tyDUJ19up5j4b2LeY7PRdr5bDF3h&#10;ukkSnB8c4ffWjRZcP8lnP2RSZrQAjkFSYhKvAs+Tc7uhAmMDxhyHcvT6QFvUiO9nS+ePs6UQQog2&#10;kMeF6DYeN0tSNRJPkvCK0ZF2FQv3kMBbwRNb5qFj2yj7fRn98rgodnTyMPrjI0B5w45Dx4r79Y4j&#10;o3llccWfMaFD1+morsix8wM7R3998NuOqYd62TObIY6jF//y7pV5pSmB7+97x4rjp0diHwVuysh0&#10;NPXmNyx7avWdR/tzTth+xpMHtWOIaHQ9SwSeFSFoKCW3mrii0S7uIYFHDIbXIrQxboytQlWPi7xC&#10;lYd2Cpa6xwVQPngyoVR/MVsCCrcbDkiQ2UgJLcM9Lqgv1Js8HIfRdX8vUdgbvY/uRQfs48q9w/88&#10;3IW6SjteVGyZ4pW6Av3ui3k9BX4P3ZME+F3Cownwktxowu8VCrsbkOYLZUK55dtML1POf8B4XL6d&#10;Z0WfopExBaMLAwHHmVDuPzR52KSdd9mNEhyDnCv5fgx1MP97QTuc96org2M9ZMI94yXkuXqEEEII&#10;MeQ8YEIns5G8buIjQlVAIeB7rhgMOnSK9pgU7zsveVdqIUT74H5e9m7lBYWjKiiEfIcZlJpBuEPx&#10;PHlZ6kaLXlFW1nkhD0K38d+eZtJvXjHhvG6gKMIsKfnrY/9mHgWiNbzTXp7t9F2EEEJkKFREDCru&#10;mdAtfGTHR8kGHa63lWuuZlEQYn78LFt2m1ZeAK3e7Xa8yUR1Wv2uLIRy3o7HSLfw3Ax49pRBDgaf&#10;rYXfzNNNFuI6FwtXmHgeJMJN2vH8EEIIkaFQETGooLjjqpl3Jc1DB7TYCcWV1JOC5sHlGO8EjnWt&#10;yZUmw0BZOIlDsjrvWAohOoM2odn0hrQnxXAcQuAwPJS5hjNiT7uFUZEEgI1gxJXjlEH75WEGortQ&#10;5s1Gu/MhIN2iLCwiT5Uwg26DgYbwllbnJcQFJVtGi84hZIUQEWiWGFQIIYQQSwR3x/2lCbkh8hAL&#10;z//aDS8RQog8JAV01/miURFF0ENA8okEhRBLFwYgCL1hqtxGxishhPj/s/c/wJPV9aH3+e3fjMkY&#10;Z3Inj7gXN2SDT7DEJ7jBJxBxgyU80Q1GfASFja5a4qpXMFhCmEEotXBKLZDfcAcLEvCihRZm1cKI&#10;XiCSC3fB1SwYSEEK8oglKchKFvJIrtzMGMYw8+v9vLvPdzhz5nT36f5196+7f+9X1WfO6TP95/T5&#10;9+vv53z/SFonSFSQlKDAQDBOOu3S6dn9umIZQQJDkka1LSJfTy6N4DpDMoOq4LnfgAcjLKBIkiRJ&#10;OkTuFK8uSGowDr0krQY1tnKCoi6o+VWt8SVJkqRVso8LLRJqWLw2gsIF7Yppm8swZrQrtT8ISeNA&#10;Pwnvi/jNCJIU9BPAsM/0VUDfFoM63pQkSZIkSZIkSZIkSZIkSZIkSZIkSZIkSZIkSZIkSZIkSZIk&#10;SZIkSZIkSZIkSZIkSZIkSZIkrTOtYiqtJ0dHPBnxdOfR9GyKOC5iY+fRwfZGPFBMF9kxEYd1Zw/x&#10;VMRD3VnpEIdHcN4usiMijurOHoLrFdeIRdbvGgm+/7Sv25IkSdJU8aP4uoh2xLMRvQoIk8AP8Sci&#10;+OxecX3EImP7PxNR991zXBUhVZ0dwfFxe8Q0z9tpOimiej5U49SIRXZWRN33zvHjCEmStA5Z40Lr&#10;xeaIb0ec2HmU0iMRL+3OTsUJEXd3Z2vvGlLT4rMRt3UeLa4bIrirXEZCg+2Dae8XzQcK7DdFkADk&#10;3HlTxPciFsknIi7pzqa7imkZ3/v9EdRMWlTHRixHVGtcHFkE/N0iSdI65A8AjdXOtJNmAB9dSSv/&#10;8LP0s2t3pB0jN33YlXZtfTY9e1YrtX4rgh+tD8X7fuHCdOGw1aWrSYtvRky7AMDd1Du7s+nkiLqC&#10;yTD4ThRy/ini2og9EZNC05oLIrjTvS/iOxGXFfPjwL59tDubHot4SXdWC25rBAXVjII5TYV6HVen&#10;RNwYwbHP8f6GiEVKXpQTF+P428y2/XDE1yImnRB9Z8RbI9inXFe/EDHOzxz3ttF84G8PTcQyEtuP&#10;d2clSevNUjGVxqKd2lTpPm8pLe3akrac1106vOW0fO7+tP8J3qeVWlQfpuB/bjy+t0iODIPmBzlp&#10;cU7E6RHzfteSbbItgruTH2XBBL034n0R7IPXRXyymJdW4/4Iknk5eExyohcKwsdHPByRk5GL2mxk&#10;HGgWx3WC7UQBcJJ2RZwWwXXhjAg+W1oNjqUfRFSvEZKkdcrEhcaqlVq/Wszit4rpUEhaxPuQbKAJ&#10;wd52alNQyZ3ybYz/G6awQhVzfrzjyghqJzRF8wXu8PYrTK2V3yimKN+1ngTu2FJDhMj7odrcYx5x&#10;HNF0ZRb373pA0yiOqXs6j7oGJSW5FlBjiTuvJC84P7lOrJWLIuibZthk6jSUr5OTvkbkfZlrki3C&#10;9UFri5qVX43gmKImHmbxPJMkTYmJC41VK7W+FROahzwZ8/yYHQXNEqi9cdvutHvL9rT95fGQph0s&#10;e/pf0r8M01SE2gHgNRd3ZxujmjV3DzvrM2NIJlBdnpojV7BgSIzuQaHvmggKgP3cF0FhkVikPjio&#10;SUIV95sj2A5Uc9f0kEjkmHp751FzJM/OjOA6Q4GcWl5rgYTJpREkRmcx+fX5YkpiiOZxw+LcIIFc&#10;rqrfy6ci8jVCGgeajnFt4Jj6EgskSeubiQuN1QXpgttW0spLdqfdL4n58p3URnalXUe2uv1ZxMG5&#10;9Gc70o5Oe/dtadstG9KGl+xJe148RL8ZVF3OdxpJfAzb30b+wd5raL61xLalE8tfi7iDBUP6QARJ&#10;GQp9NP9Yjz4XQUKL/ct2+FEETWI0+9hvO7uz6SMRa1Hrolygn8VrxPYI+ot5dcQofQ2RtDg3ggSG&#10;JEnSmjJxobG7MF345Kidcu5L+3LP8WklrRzUCdf56fzHhnxfCuegYE+tgUXDneeRtnMo17JYrzUN&#10;qH5MnwnUxGE7Ug2ZtvmM/nJchGZbvgtLAsHCdb1cxX4U+bowqEaWJEnSxNk7t1ZlOS2f0UotEgTV&#10;O45PxfIrBtW6uCJdccJKWvlIPDf/SGaaa0lwV/XAsKHt1N4Tz/sctS+KRf1wB/anxZTqprSVHYRq&#10;33lYTrAerA/rUNc8hfb250c0SR7Q0Ridi4Gqr7kteFMfi/i97uxBaCpCk5xhR1egXX7u++M9EV/s&#10;zg6UX1d+DZ2wsm7VAg7rRq2GQTVCZmFUEfoDIGmROx2lpg9V7UlqHDgGe6A9/7CdRJKUo5+GceHz&#10;OX5JvvC+dEJLh7TvjuD4ZJQHknfsI/bfayNYzv5pcuzw/pwbr4pg2/xVBOf2MD38cz6xfXkPzksS&#10;b38WwXvk/T/MsQg66+N9OcZez4IJKm9j8B3y9aLcD0/G9qVJV9Pvs5qRM0jeUEOirg8Arl07IgYd&#10;x1XtYsprWbem8uvyd2Dd6ECY5mlVjCLD+w/qLHneRxVhGwzTQSr7qt8IO6PgvP/DCP5Wk/T7egQ1&#10;zLgW/F0ENZhofsh+ekcxZR1oijho/3AucB5yPtC31Q8juD5wzWk64hXrRZMrrg8kjvnM70d8OYK/&#10;McPuf/6u8Jp/iKBZ2rDHvyRJWiTLafn6nWlnuy7i/+g7oK94znV1r+0TtxcvHYQfQPyAJspVunuh&#10;8JmfP0zk0UoGocCWX5MLx01R2Cx/ZjW+GzEsEhD59TmB0UR+XX7NoHW7N2IQfmDm5+cC7Frhe5Hw&#10;yuvDPM1IejUFoLlNfu6wMexx0A+JrfJ7/7jyeHcEo9DULe93flAgYcSI8mtyPBtBgXJQMwmSf+Xj&#10;rRo3leaHORaRv/czEZOuGVDdxk2C5kdNsS3z64ZFk47y51ZjlCZQ+bXDJC2QX5cNWjf+f5DVbJu1&#10;Rl9C5e/bNMY9ggbHYn5vzt0nSo8J/o4wShX/V17O+vdDQoZ1Lb8mB9ebJn8jSXr0ew/+7ufHTXBN&#10;4m9Jfg2dMEuS5pxNRbQqrdTiTm7uTb4TdKAZU/5vYEFiQ9rwuXg+NSjy68s1G5gvv+9t1OLgPxrI&#10;d/dYl+qd0Drc9b0s4sDnReQ7NEzLy3NwR37ofjxGwB2rj0dUPz9/r7XswZ91uzqC9SnfleNOHcv+&#10;pPNofnB3nL5DuBsJCt103EnzkXJtnKzuLnJTuZbROND5IutcPSZ4zJ1/zkUKJXk5NVvycvqIqENC&#10;g++dhzXm/T8UQS0U9i2FA+5oMtwmCY461AB4MKKckODYoIZCRl80o8rvw+dPeshP7vyynfP5Vz73&#10;WY+8PAe1QKhNMA3UKCuvW45sLa8Reb3KNXuoScAyttEoHYfOk1GbndXVnlkN/nbmzpU5d3PCMjcn&#10;IsFAcpP/Y//kGmEkZ0ks1OH/SE7z/1z/qdlArSmm/E3luKOmYb8OdBn5i+tM/gz+plBTI/894T2G&#10;7YeJGxcHmp2G1VxjJEnSotqZdt5Z1I7ITSMaW07LJxWvpcbGau5IU0jjTstq7lqx/rzH0N+jxmpq&#10;XPSS72L3q6VAYY4mEHyHcpTvtlXHyufuFtuvrjBarXGR8cM036mjyvqgu/Bls1Tjoowf1NUaCtQ+&#10;KH835vnBzz4dJprW1BlWuWYDd0pZPwoEeRn7iMIG2Ics61UrhruU/D+1MupGzeD1eZ/ThKJO+W4z&#10;CaByYYyC01ci8v8Tw9a4IJmUX8v+mqbycTvseteZRK2C/H79ak3QPwi1XsrXACK/lnOy+n8kq3pt&#10;7/y6MhJkvIblHE/DFkTXqsYF35H1rn7/XsExzvldxnFePf+bxLDNz5rK27F8LSjXquLvQU5q8J1Y&#10;VlcrhnM5106jtkZ+TcY+z7Wp+Ky6JC/v8ZMInsNxwbFYvr6y/as1Q5rg3MzXJoJ9KEmSdLAZSVzk&#10;QtcozSiy/KNt6O9Rg++Sf0St5nuVNUlc5ATOKFF3l6oucVEuVHDHblizmrgAP77LyQBilkdhyetK&#10;gSLX6Chv33KCgaQWy+q2OYmV/Jp+zQwYbpjn1BVMOH7ye/RKbGA1TUXGnTwYxqIkLnLBcdigQFkn&#10;/39GgZY76vk1o9RSWqvERbXQ3CR6bZdZkdeTa0WWt2/1POa8ZXnd8UNCnP/jWtOrdgjJ79xEhWOg&#10;Kicu+dxeNVNYH5IaPI9oiqQM35GkTDWpIkmaQzYV0aLKnZqtZRXpWUDngOWq4znKzWfqqrlTfXtQ&#10;p43cGeMOI80FaHZwZkQeonJRUNOgnKhg29DUoYw7o/kuaZMgKTDOZiJ1aH5V1xkdTbsy9lkvdOoJ&#10;jo1+nUt+JoLP4VjIr8neWEypMt6vyUTT5l91ejVRUXN07ls9/4mMpgR1/9+kGRjnBolfasZw3ryy&#10;mM4LvmPdd+8X1eOZc4PvX3ct6BXUkirXPJgEOsatovlTef/8vJhWsW55JJ9+nXdyjcnnPtugmrTK&#10;tXZodtlr5C/WJzfdGwavodkKHWg3aS4qSZLWmxmpcZHvIHGnZlSLUOOil3ItgmHuFufXUXW43AyA&#10;u2+jmsUaFyS8yjUBuCtdt524q5efM0z0u8O4Gnn/XNR51JW3Lx1YluXldds8d5TXZL/mjvOqnfHm&#10;9xjUud9qai6UO+Ed13nV1KLUuOhl1Nfm11H4LtdYWE3zqElsm2nhvMjrPkysppljP/n9y7UQ8vYl&#10;EV2Wl1ePgXLzs0H7lWtpfm5umgKSGHn5oGZe87z/JUljYo0LLap8h4Wq/lYTHT+qEPMjNN+1pzlB&#10;XT8I84Y7iSRlaOedm8rQKePLI+pqHoxS7R18ziRrXdTdYWx615F1y9+LoQQHyUOiVjvHzO/BUIuT&#10;Ut7+3lWdLbnfg3yNIKnG9Xi9GfUaMe7OOavqzpd/KqaD5I40kTv37CVfH1C+RpTfY55q4UiS1oiJ&#10;Cy2qcjOHad+JXQ8ogND7++sjGFUEtFfmLvS84oc0hS06F+X78YP8DRHviuhVFZo7ga+JOHnI4DWM&#10;qDCLaGbFvsVvFtN+cmEkvybLj/9dMZ2ENxdTCmHlkUq09jiHuA6T9ONcotnIehyW8viIumtAk5hV&#10;5WZogxIz5WRF+RpRnh+UxN1QTCVJ65iJCy0q7uDkOz2/W0zHiR/l1DqojjKxXvCjk0I9BRPaENO2&#10;mx+fNAuYt34HWF/2JaNr0A6bgjt9dbwiIg8f2A/boNrOfVAM6j9kreX25jRn6Xd8s89zwaV61zQP&#10;bVy+s1qnWlOjKaqg52rq9Okxa9h2NLV5W+fR+sMxzjWCpMXpEVwzqMU0Sge+84ykZ901YFDk4Uhn&#10;Ubk/Cq6Z/ZSbkpSvEeX5QcmPSTSrkyTNGRMXWmS5MEMnYqNUy8932euq7FJooh+B8yIGFcwW0cUR&#10;ufBNQf/tESSK+IFJMmde0PEmzULYlxTQKWy/OmJ7RPmO4HrzV8WUu+S5E746HP+5+v/3i2mWCzfU&#10;eOpXuPmjYjqsjxZTfKmYTlO5Fk7dNeKtETShKq/nekLSIp9DnFfndGc7ScLV9Hehtce1PjcR+XBE&#10;r7+vXFM/0p3tNBnKyUyQmMk1N/pdA7h2jDKSEwlRjjWaKNlcVJIWgIkLLTJ6O6dQzY+qUQoPuSDG&#10;D6BqweQdxZQfY/PYPvdviynbp/xjsqlqoZ6q+txVZXucHTGOzgonjWQFHUvSvIX1JllBte5evduv&#10;J9Q4yQUTfvzXJR7oUO+C7mznGLq2O3vApyNyrScKDyRBqkh8DOqYrw4JsjxMK3en16IGC+dAPver&#10;tbr4rvSVgnk9nvJ1YdQmONVrBH3FcFxRmKVmloXJ+fahYsrfV5oA5QRmxn6ms8983n88otrkjtp6&#10;4PpSVxOHmhi8d79aX3WoRcfwq1zj+VtU7XRUkjSHWsVUGsnl6fLDW6l1UFXveMwdd2ohPNBO7fzD&#10;JH55bHzs/HR+Lgx1XJIu2bglbTkqntf5ERvTY5fSUueO/UpaOT/eq/PjOZbt3Z/2P3ZhunDYDvj4&#10;0cMdYwqmVP0fpvothSN+/PCjiWHiGBqPO0QkLXL1709F8INsEO4659FJaLtMYWu1KAzyo4xt+hIW&#10;DInvxw/Jg/ZJDb4/hXtqmXD3jE44L4u4NYLtmfcJP2ApiDI8KoUW+obg/wm2fy+8dx7ZYtTvMgoK&#10;vlTlZ18wbN6g7TDL2Efsn+UIOk0lCcMQgxyvnIuMUEASgb41WEZw15s+PfJy9mN5P3GX89sRvDfL&#10;6cvkOxEUUH4/gvOK/2Nf8/q6BBjHCqMq5OfRwSnvQSKQ4VKrSYt8XPFe1YJvxntxXubq4+M6n0bB&#10;tYpjHldG/NcICmrchea47rdtqugvhXMH4/rbnEdhYEhK3n8Y7GcKjlz7BuHc5/syLV/nOM44//O+&#10;5DmM1sMxSR8vJLf4/5zg6mUS22a9Yd8Q+VrLdZbtTvI6H8ccwyT8Wc7+/2REdXlZ/hsEElyfi+BY&#10;Z//ydzKfo5yf9IfEZ1VxfcjXAYbhZghvrje/F8F7VxMiHFdcq/tdr2mSxHGWcfxt6c5KkuaVPwA0&#10;sl1p19Z9ad+jrdTix1AT++K5L78gXcAP1Y7ltPyxWMaPoyb2bkgbXl5NfgxAAYmmAExzm+teBaI6&#10;H4uoWz9+gFEwzNWfB5nFxEVTuYBfh+2QE0Js57q76txpJYnRy1olLkDBjM8c5piYRdzdp1PRMgqc&#10;FJqr+4UCI00rqh0lUmig1kwZd0I5znr1Q8FnkPTpd1ee9+jVcSsFFO7Cc56VcX5wnlSRtOC98rCK&#10;FKgOJEfXAIUqkj91zcVIBL0/omn/G7OWuBgG26BX8w+uuxyH5WtgFYXafp3VmrhYPfrwyYmEjL9f&#10;nLvV/cJ1gOYb1SYaLOc6kXE+ktjgb2Rd30b8feAcJbnfK3nNe1Crq1ffJyRLuM6Uh1IFzRO/2p09&#10;BNcrrntlHjeSNOe8kGtVltPypa3UqqtGfoh2aj+yJ+05Z0faceCuS7z+pHh9/kHaV7z+6Xj92+P1&#10;vX4A9cLdHO6+8APp6xEUtIYpqPKD+70R3NHmDiLVwyn4HUjANDDPiQt+7HInvw7bkR+QTCk413Wy&#10;xraqG0o0W8vExaLgh3q1OjRNFKh5UW3q8a0IOh2tPp/lFDKqKJBQw+i3Ivgczl8KOzSlohBz4Hzu&#10;g+Qm5+FvR/Ae7Oe/j+D1nEe5lhZ4P44ZEl5l1aQFBWLOpSafP0lsH5pHcYeYRAbfjW3DMT/MtWqe&#10;Excknvj+df4ygpo0XD/rRhVh/3FN7lfrwsTF6pFgyKPwZNR4oYYE5xXnV0ZCg9pS1efnREcV5zTP&#10;5xrB9Zyk3d9E8HeuaVMpEl/U5OI6wDnFdeGHEdwgIPHKdaycHOm1LhnXLGp9cN3h7/avREiSJM08&#10;Chb8iCeoNj+oF/NxI3FR/nySGOXgh+OwHZCRuOD9cqF/HlBYrn53qv3nbTNP30XTQ2GIYyUfJ9zh&#10;r1Yhn3cUzvP3q54jBLWemtZuy/L7TTJpMU4UWkkyV78714X8XaSmSOxzzNCXkSRJ0tygTf6zEfkH&#10;8DSTF9wxyp/bK+hPYBjcveR11Sqxs4o7rtXvXA2qM0tVVEXPxwht4hctaQGa+5TPhbrIHX42wR30&#10;/Do6KZwH1Nwof99qcP2WmuBGwE8jOG5yPzSSpDlmlUutN9zRo8oxo2rQseY0q5n3Gp0BrMdnI5q2&#10;hwc1N/g+dX0TzCKq+ZJsqRs6ElSrpwPUYbaB1gcSfzRX+vOIahOSRUEHxXxHEnx1aI7FSA40RWmC&#10;awPXCFT7JphVNBfo1+dRbv4k9cMxlPvNyX39rHWTMkmSpIVFkoN+I2jmUlVueuLdJGn9oUYFTUBo&#10;QkKSoio3JXsmwqFHtZ48GMGxTy1Gj31JkqQJonbCExE5OVEeNpImLvmHGc8pd1gmaX2g6Vu+PvyE&#10;BSWMBJSbxXWGl5bWEZIV0+7HSpIkad2i74pcMGGeTurolDAXSHZH0JO7pPWHGln5+kDkjizL1w06&#10;vu3VNEuSJEmSVo3mILRRLxdOCKp+U0BhCDpJ6xdNRXIHhOWgBgY1LcpDXEqSJM0tO+eUZh/VXnOS&#10;gvHoH4qwozFJIDnB9SHXrHgk4vHurCRJkiRJkiRJkiRJkiRJkiRJkiRJkiRJkiRJkiRJkiRJkiRJ&#10;kiRJkiRJkiRJkiRJkiRJkiRpFrSKqebHpRHHRDwV8fcR34u4K0KSJEmSJGlNHR7xTES7EvdHnBAh&#10;SZIkSdJCscbF/Dk24uiIzRG/GXFWxNaIfRGvj7D2hSRJkiRJmhnUwvhpBDUvbmSBJEmSJEmLYqmY&#10;an49GfFAdzYdVkwlSZIkSVoIJi4kSZIkSdLMMnEhSZIkSZJmlokLSZIkSZI0s0xcSJIkSZKkmWXi&#10;YjEwFCo2FlNJkiRJkhaCiYvF8EgxPSbC5IUkSZIkaWFsKKaab1sizojYFPE/Rvw04sgiSGT8twhJ&#10;kiRJkqQ1c2NEu0fsipAkSZIkSVozR0VQ06IucXFDhCRJkiRJc6dVTDXfaBLyYMTmzqOU7oj4VsSe&#10;iCcj7ot4KkKSJEmSJGnqliOoWfFMxLEskCRJkiRJmhXfjiBxcXfnkSRJkiRJC8LhUBcDo4lgbzGV&#10;JEmSJGkhmLiQJEmSJEkzy8SFJEmSJEmaWSYuJEmSJEnSzDJxIUmSJEmSZpaJi/lHx5xHdmclSZIk&#10;SVosJi7mz+ERJ0S8LuK8iAcjcuLivmIqSZIkSZI0dYdF/DSiXRNPRFjzQpIkSZK0UFrFVPNhY8QN&#10;EdS6yJ6M+GHElyMeYYEkSZIkSZIkSZIkSZIkSZIkSZIkSZIkSZIkSZIkSZIkSZIkSZIkSZIkSZIk&#10;SZIkSZIkSZIkSZIkSZIkSZIkSZIkSZIkSZIkSZIkSZIkSZIkSZIkSZIkSWuqVUzV26aIIyM2RuyJ&#10;eDxiX4QkSZIkSdKa+2REuxI/irg54pgISZIkSZKkNXNqxN0Rj0b8JKKcwNgdcVSEJEmSJEnSTKDZ&#10;yDUROXmxHCFJkiRJkjRT7o8gcXFn55EkSZIkSRq7pWKq4T1dTCVJkiRJ0oSYuJAkSZIkSTPLxIUk&#10;SZIkSZpZJi4kSZIkSdLMMnEhSZIkSZJmlomL1dtUTCVJkiRJ0piZuBjd48X0uIizI0xgSJIkSZKk&#10;mXFqRLsUz0TcHfHtiE9ESJIkSZIkralrIsrJi3IcEyFJkiRJkrQmDov4QUQ5WfFoseyGiI0RkiRJ&#10;kiRJa+LSiJywYP7wCEmSJEmSpJlwcwRJi3s7jyRJkiRJ0tg5qsjoNhfTPcVUkiRJkiSNmYkLSZIk&#10;SZI0s0xcSJIkSZKkmWXiQpIkSZIkzSwTF5IkSZIkaWaZuBjdpmJq55ySJEmSJE2IiYvhMZrIRREn&#10;dB6l9EAxlSRJkiRJmjoSFF+JuDPi3ojdEe0inog4PEKSJEmSJGlN7IrIiYpyPBhxdIQkSZIkSZqQ&#10;VjFVb1sjju3Odjwd8XDE3s4jSZIkSZIkSZIkSZIkSZIkSZIkSZIkSZIkSZIkSZIkSZIkSZIkSZIk&#10;SZIkSZIkSZIkSZIkSZIkSZIkSZIkSZIkSZIkSZIkSZIkSZIkSZIkSZIkSZIkSZJ0sFYxlepsjHhn&#10;xMsiPh6xL0KSpDqnRbwx4msRd7BgzA6PODbi6Aj+Lm2KeDqCv097IiRJkrTOHBnxYEQ7YncEPxQl&#10;Serl9gj+ZhDLLBijMyL4W5Tfvxxvi5AkSQvMGhdjsDPtPGxD2rDv/HQ+d34WwYkRN0UcFvFIxOkR&#10;D0U08+5LNqUv7dhbPFK9zRFTv0N455kPbf7Zvp/H/m0fE2f/b7Tb6Ydpqf3A5qXn33fyjcd4x7Jw&#10;61vuPbfVbt33Bzcdd0+xaFFQiwrWnppt87qfuK7dEEHNC1wZcX53dlWoafGjCN4fnJd3Rfwwgr81&#10;X4/wmJYkaYGZuBjRFemKo1bSykdj9tRWalHAT+3UfmwpLX38gnTBl3k8p6iG+90IfiBS1fftEU9F&#10;NHP2FSfEliDp8WRaidf+p20Pd/9DBX6AfyUitlP6TMQnIqbilrfcd1YrtZfjtO8crwdppyfbS63t&#10;p/75b8/zsTsWf3H6fSe0W+numH3ojd847hXdpQvhqIhvd2fTeyK+153VjDkl4roICuLnRNwWMU9I&#10;ulwVcXbnUUqfiqApx2q8L4JtgndFrPvrlCRJ681SMdUQiqTFva3UioLggULg3pg/sp3a11+eLqdw&#10;Oq+uiSBpwd2sN0Q0T1qg1X5HakXhvJWOTUvtjxRLp++DV+c7c7OGH/MnRdA2+5IImuRM3C1vufe6&#10;VkrXH5S0aKcnizlSmIe32u0bbn3Lvd++87V35ru96w7fvd3qFpDiXJ7VY2hU3AUneUF8kgUDzPN1&#10;bJ7RxOKICK4Nl7JgzpBw+VBE7uPioohjurMjY3tkJi0kSVqHTFyMYCWt3NBKra0x+2QUbs7ckDb8&#10;Siy7uPu/6amfpZ/Na5MR7mpRE4Cqt9zVGr7qbbv9T8VcaFGNd/rOvvy81N67O52zc1exZJaUa6CQ&#10;OJj4sdKtadFi31IYv2elvfL29ob9L37jTce9+Je27H5+LKYp0AP8f+yzU/71hZuHbZtOEmbukbT4&#10;2Qu3UBtmtYWsWfVcourg47DO/RFPRFD7yv5tpqvcLK95E73Zwt8O/oaQ+CYRSkJckiRpZCYuhrQr&#10;7doahUAK9xQCP709bf86fVtcmC68Mh6fvJJWXrkjzWX/DiRi8t09mjA83p0d0r/fc1lKK69PrZVX&#10;pmu3xfwaaLV+r5ij2cus+WrEyyPeVEwnnrhopfRhpnF8fu8FG57/+jfd9DtfPfXGV3UKsSd/6eS9&#10;b/zGcd/8pX/efXy72048tM67+a33UiukCTrFo8O8j3UezaGb3nz/1ltPv/d9P/sfNv8gthUdAC4q&#10;7lS/JuLVEdwR76dIZHX6uyGJQZOmdVsTZ8oo8J8cwb6iSc+84hrDdwHHESNUSZIkjcTExZD2p/3l&#10;u7EH3Q3bnrbfdWG6sHxXc57QbIFmBHTQSIdqo9mxY1+65sI70p9emAs+a6A161X8udt9S8TEkxZ0&#10;xhmTTgKn1W7t7dUB58nfOXnfC7bsfle73e78/9JK+v3OfwxGkogC7R92Hs2ZO99956bnLe37cWq1&#10;rmu1WjShSO1Rk3bzgX4t6NhwUG0qCswUnDlWc7MmRhnqJG01Uewbmuqxr4av9TZb6J8j96VCTa6F&#10;qJ0lSZKmz845B7gkXbJpa9p6oK33vrTvhFZqUZ2cO9hv35g2Hhh14Nn07N5hExfU4Hg6Pb1nR4oC&#10;/wCxLhtjXcptfaPk+/STdTU8WO8XpBdsHWJ9qBbO9xyuF/hLLtmYnjx4nTo2xap9tsEoKx+8/PC0&#10;/3ndH7N7n37ykNFIPrxra3r66b0DRyn5DzsPS60N3YTF0r7YP9SKad+TVjbSuejBNjy7N/3p1BJM&#10;FOoP3T5djxXTibrlLff9OE70I1K7/eU33nR8vgNaiz4uYtudQpOSU79xPHfmq9hX5X1xfcRZERRQ&#10;6BMlIwlW7h8lbweO83JigGOO51WPf/YlnzPxgltsn2ti+3C83NVqt74W3/0DqdU6K6aPxTZ4SfG0&#10;UbANWP+1bDpW14cKyammfdew36hNQ381udB5dQSdLU7je3HMsA6cr/m4Y7vy2eM6ZqrH9LRR242o&#10;GmY/zbJyx5qvj8h9XwyDGj8kz+DvFkmS1iF/APTBMKdRePlBq24Uhh7i+Tu2p+19R4rgfWNC53hU&#10;n6UGx9543UPxOdyZ+vS2tO2QH6tXp6s37017fxCz1UIwnYK+4oJ0wSNXpCsocL434qTSOvOD/Ivx&#10;nvRO3wt3URlFAVRR5m7fYHSAuRLr1KopmLej8NBKF6drtu0slhzqnJ1sg3ITg71RYHxFvPjEtNJ+&#10;cxyexz333m3u/H42/R/2fL5Tq6OMPi1aS8P2Z3FlrNs4hunrh4JU3T7LKMDTXKS2FkSgI89XdWcb&#10;o0D3tYgDCbVb3vo372ytxHGxsv/8U7/1qr41YfokLijc5dFmOJbyMZITF9dGsJxCJgUV7q5Sq4TE&#10;Ea+luUHuK4EmC38TQWGYxAXfn8Iw/cTQ9ITRejgvOA8+H5H7j5mKW0+/9/o4DlebuGCbsG2wI2Jq&#10;o8eUsM17NZcadphK9h39FOQmRBy7NDf5ZudRPfbl70ZwzDTFuc3xS+H23AhGpwDH7WcjODaoGVM+&#10;Zuh0lOXHRXDMfDFie0QTXDdowsD3oZbJtGuKsT3v7M7WyufVPGP//ySC6wD7bFAzpTqcPyYuJEla&#10;x/wB0Ac1HDanzQzteaB5SCu1+PGVa2DQOWf5Th1JhIu3pW09f8yTXCg69+wkFuL1e4r3pMDHY354&#10;n0PfGTzOWJctacsN8f+dqtqV9aC/hHdHHNQ+v3jvXGh4TaxXr+EPcwGBQsOWiGZ3H6lt8b9vuSE+&#10;qVJ9vMV6sX53pWu2kQipd84VUWBY+Whqt7bGFyq+S/uxeP1zd4nb7aejEPnc3ch2++Pp2u0Mr/ec&#10;D15xSiyPgnIeBeLA58f3aNfVrCBB8pn0p9so4EwS+zS2zyHV68v7rleiiGTHj7uzQ7sv4vjubHN0&#10;TvmvL9z8RGy/w2pqZ7DO1MrJ+4Ljk0IjBUYK6dyBJ1lCQTCfL2zf3Eaf4+vUiGoNAI413hskp3Jy&#10;o7yczkP7FZDHakyJi3LSgO/yaxHTvnvOvqBQX8Z1h/OE2j6jfLeclCofByRA6prXPBOR9+EwHol4&#10;acTrIjhuqp2Dlo8Nmuvl4628nONu0PlN4phkXEZCrW+NpAngfOBvTLXGBY8JvhMd6M67eyNILHGN&#10;qKvJNQjbiGOZ44xzSZIkrTMmLoa0nJapzdC5QxYFm5Pp16LzHw3Ea4+J11Kg2Riv5cf5+/ekPd97&#10;UXrRpp+nn5+4klauiv/nbuK+mL7mgnTBgbvmVeX1CBTOc0H46qW09KX/nv77Q5vT5k/Gc7axcF/a&#10;92sXpYvqChegU06GrMsFhtU5ZyfrxZ3E/omL7APLJ6WlA9+FDbsvtdpfTK2lz6Q/veCR9MHLj03t&#10;JRIAndop6Rc2vLhvM5RhP3/6yndZ+9VwoUlSNekxCAUdEgpDF/RvPe3es2M/5N7/T6fTzmI+owBJ&#10;LRkKECRlSHRx7JFkoSCckxKsA3eKSWaUa5Pw/492ZzuvpcBLjQoKp51RT0LdcgrHZ0aU8fm9arLU&#10;IWnQq2bLQcaQuKDw/NNimvXbz9OUa8iMmrgAyQ/2DTUqwLnIMcc+L+MuOQnVYXDsfCkid+xbPmZA&#10;TQru2pMwK9fWqi6ntg8J3X7OiyjX1KK2xSu7s2tumBoG1WRgP+yrumtnTpQ0xd8SztWmbowgsd7k&#10;uMvrwvnD9e/NETkBx3Ex1RpYkiRpNtg555RQYyImtPNl+vjz0/NfSdKDvi3OTefuuSBdcBvLorDE&#10;XeeNK2nlevqpiPkmDo/XUbviDdvStg/9cfrj++j3It6PKuqnx/KX9klaICc9ptXvwwAr29M129/f&#10;SVqg29EnhRlsSs+0O50orgM0s+BH/jBB05Ohkxa3nfE3R8XVgKQEHqhJWoBjkwQCdzyp9UIiICcP&#10;cuGJJgisB8mHfokCCpkEBdU/Z0GhbvmBGk8Fzgs6iqRA2zSoql69cz8prDuJl4xmD7OQtBgXkkAc&#10;m/RpwnWFQiYJL5KLZRS+q8fnoOD47TUaETUoaHrG9v0WCwp1y6vHTB1eR0EaFML/pDs7V0iA1h3v&#10;vYKEWm7uk50SwflR9/xewUhCvK6pvJ0HJRtZN9aRz6CZHYm2nLTg2kIyVJIkrUMmLqbkBekF1JDI&#10;zTwuJlnR+Y8SlrVTu9P+N55z9Ja0Jd/RHCie/2mSH8XDDt6PZiv0f1EsGmSYO9gT0r4nXXvhoaOa&#10;tFrPjeDS2j9Mm3kNcMuZ3z98//6Vm2PDHhbb/6n93UJpP7m2Q90dWqqDNzmOyoVEEiJZ3fJqAo9C&#10;5rDHKu8xzB3l1eI8prkONZjokHDRsD1fG5GTnsj96kwKfVxk5WY3vZYPQs0DkiWMnkLCpJxsmhfl&#10;7d9U3Ws4p4fRNKme5fcnudRPv+9DMmqa57AkSZohJi6m58AdwKW0RDXmWhemC+9op3auyvtbxbQv&#10;qrTvTrt7d4I5WK6NMQMJgVZ9j/P7Vwb94F1EdM7JHcdhglo9tN1vpDNc6v6lm1KrdTRDobZWWqf/&#10;r984rpxIKKPQwF30H0XQ3AC5unie8tm0Z2ddehVkeW5dMq3X8iqeR1KAfgyaBu3qeza9mhD6Gmma&#10;NJwn9D3B3XCal+UC6VcjqgkvOr2sHp+DguOX96/Ta1uudhvT98+87idqvdAvR90xXxck0dhXZSS8&#10;acpU9/y64PNoUnNQonyAfC0YlFhi3Wjiw+dQa4taMTnJz3FBUyBJkrQOmbiYklZq/WYx+/j5aeAw&#10;oZ2CYzu1m1Zt7zQ5KeZH8Y/FlB+Xa5u8aKfvF3PrHTUKqH5PgmCYoE+IRiOs3PTm+7f+bP8z36Ym&#10;EEmLpXbrDX/wzeN6deDKcUHCgnb33G0lkUS/ArkQRPX+cmeIrMvN3dlD9Gq21K85UxXnCJ/XNKad&#10;tFhEXB9oDnJ7RG4aRBMACpokLarXNZIQ1eNzUHD85n5Wynr1UdJr+XrB9qdT0bpjvi56DUVKU6a6&#10;59cFnzfs6Cv5eGlyjpPY53OoeUcCg6Zp+fM4RiRJ0jpk4mJKonDYqTHQTu0mVWzzXcxGyYh4778r&#10;ZkfFneGs8d36iYgCdDG33vEDn6QABZNhggI6fZv0dcubv3/s8zbsuz+OnRMbJC3A8ZsLphR+qFpP&#10;LZ98jFIbg0IGhdhcOBmm2r5mGwVGallQiwLsdwqWr4joVYOM45ACZ91x2itISH0hoqrXdcHrxezj&#10;bx5NyDBswgNcd3LfJTYVkSRpnTJxMSXt1P4h0ygoHnZ5urxvu+R4Tm5W0qvKflXT5/VC4iJ3zEm7&#10;9cX27ks2pQ/vmocfwKN0zkmTiJ5NkXDLW+47Ky0tfTeOsyNpZhTx6gFJC1BQ5b0JqptTyCzLd1T5&#10;bPp1YN3fzwLNNTrCpQNImnHk6v4UPukXYlAHrNTCoUlB3XHaK/p1zqn5RDI8J+xvLaaSJElDMXEx&#10;JVE4LCcXena6uZyWGTKu8yOvaU2KeO9x3HXMo0jkoS7nF8Opdh3axwIJi1/a8tP0b/ufSB+6bAY6&#10;I52eO19758ZbTr/vqlYUQlut1ubYTnes/Fvr+Dfd9DvPdXzaHzUoejW5KA/JSO0MaovMyCg1a4bz&#10;eF7PJdabYUUZvSWPQsF+ZShK+hdZpKY387yf5gHDmYKaE4s0uo4kSZoiExdT8rP0M36wdQqIS2np&#10;I1enqw/pS6JYdmn3UXp8Q9ow9LCWq5B75qdfjXO7s3Oq1d3Oqd0+NDGxdx9V3SmobEr7lw5NbCwo&#10;Rg752Qs3f7fVyvu2feUv/bfdb/hfbznuoOYcf3H6PUfcevq9l/7F6fd1RsBpICfXRqkCvshoWvHj&#10;CIZ2JBk5b26MYHjcfKec6xfNQqgN0agJ2xwgWUFNEoYCndf9NOv4e0Inw+BvTKfJpCRJ0rBaxVQ9&#10;XJIu2bg1bT1QAN6X9p3QSq2vMN9O7bdvTBvzncenB3W6uTPtpMrsd5mP194X8aYL04Wdu9KXpcuO&#10;2JA23BTv3WkLHP935va0/evMl+1Kuzp3tvusR3o6Pf34iJ11Uljhxzs1OKiy3ayzxA901+mApX2x&#10;Xgz92r4nrWx8bqSBw59+PO2orNd/2HlYWmq/LrW63yW1229P7fgu5edSS+Ln+0455DmfO7/aXKHr&#10;nCveGU+iE8HQele65gI6k0vpg5cfnlaWvh1H/bHx/0+la7a/qLN8+riDTfV70Jv/RO9C/sVp953Y&#10;bsW+bRVDDbbbO5ZWNtL53SFWlvZdEtv5rHa7fd+pNx3PnfVBKNhyXNPUZFChJLZ7uj+C44rjK9cU&#10;omkUd/b7Laf5ycQKPSRsWiu/2Lnrvn/D/uW4MJ7RJnm4fwNNIjo2Pf304yd/5+Qm5xXbhKRFTowx&#10;YgXrPwsoqJNU4dyhaUYvFORpTsU1LY/usBbKxwCJk3yNpUBMnxvVY6bX8jokMYvrRAdJvLW6JlQx&#10;eg8d4WKe/07TkSujgbDfON76/o3sY1G2hyRJGpE/APrYlXZt3Zf2/aiVWk3vzF+8LW3r2z57OS1/&#10;LN6PH2AUkiiIUeDj/SnUgYLRZfE+H+8+7LokXbJpS9ryaMwOHLe/ndp79qf9L78oXcSP92GQoKFg&#10;yfpQmKajxd4//Okr4vmxTrlAPAgdbz5v/8vTVcV6nbN8aRyCDKl4qPzcZ5fOSK2l+lEy2u1vpmu3&#10;n148es4Hr96c2s/cG+99dGwMtudD8eQn4/HrYl27VcJb7TPTnx6aGJqSqSUu/vOp9x229Lz2o52m&#10;IUOIY+ixU79xfL+C7bAoTFZHybk24q8iyoVH9Fo+kW1FDZPU6nEcltCJ6cYNS6885eu/PWjoTAr8&#10;FPzL2Jb1ibbpapq4IBlJrRs6Yl2rTla5U18dYYT9z537mzqPnkNihQ4c65bTaWyduvcnWVfurHit&#10;LEJBfVvEcne2M4RqN4E8GhMXkiStczYV6W9rK7Uad+IYhb3fKGZ72p62fyomJ8dz6fOCO7Pcjeok&#10;LWLZffF5r6kmLbAlbaHg2Whd4j02b0gbRul8koQCPzAp7FO4/nZE76TNL8Y6tYbo5Z3C87Pl9epT&#10;mD7w3NavFkvq5GrsB/vTc/ek1tKbYoPe0UlUUMOi1TqlMx8F8njG6WuYtJiq/Rs27Gu1OvtzKK12&#10;J6E2LuznuuQWHT8eXFunq9fyoZIvzbUabR+SPyv72k2SdNxVrjbzyonJecF5Qj8lazkyTN21hWOg&#10;rm8aamb0Wt4LBelqx8bV5JpGQ/8oOWnBdl5N0gLlmhrzdi5JkqQx8M7FAFekK05op/bAH7PxnL0b&#10;08bbBjUXKduZdpIUoJr9U5vSpgfOTVHg7uPydPmxS2mpyY+2R7albaspeNJchGYZ1E6g4HJORH1B&#10;/4OXx/o0Wic8kv60tF6dphutk9JSqy4B0X0utSfSM6fEoXpooXVfuif9p239R1T5DzuPThtbUQhe&#10;2ZxWopBy7famHVFO0lSbitx8+l8f02ot5eEIB2qtpKd+6d/tvuPkL508zqYZFCDL60CygLv5nC+n&#10;RuT922s560IyYOzNRe4886HNP1v5+Wmp3e7Wxulp5fFTv/E7rFsTHNPc0c+1hV4cMQudlTatcTEL&#10;uD7GuV/UkuoeG5wrbEeOjZzYGLS8X80zji/6fcl9C9G8ZLWjNI3DvNYwYF+RsDiv86hbo5BrHPti&#10;NXKTIfA36fMR34lgX3FNmIVzS5IkSWuAAsDuiHbEsxF1d8A1GhIXbFeCeS0mkgTs41zgmgV5nWh2&#10;pm6CieZxs7ZNSFywTs90Hs2PmyNYb4L5QxPOoyO5lN+7GiS4JEmStE5RZZ+Czt0RddW2NRqGnM0/&#10;uK2avngoDF8Xwf4l6UetqllBHxCsF+f0ekehmg6J836i2d6soMYb6zVLSa8mSLiQCKJ/iwE1mEZC&#10;Qp0EBscx/eaQbOLzTKxLkiRJQ6LgShtvou6OI81EKJQ80XmkRcMworkwnKvMTwsFOI67PARlGYlI&#10;1ol1q+/wdn1hGNS8n6Y9BDT7gn3AyCZV9KNCTQvWjQSYJEmSJI0dfQhQ6CDKTUG4A8mdyPx/0y7U&#10;ajq4c09yai2aAdGhbj6+yjUISKDl/6OgTsF5vaM2GXfuG/f/Mka55gtRRr8eubmF+0mSJEnSxDDE&#10;Yi6UUFikgMTQnj8qlhFUc67rlFRajXynnvhuBMcezSHKx151CFBN348j8v5gH+UkCsPo5uVXRUiS&#10;JEnSRNCnQa6SXxckM+wzRJNQTprVRR49Q2uLkTfq9g/BtYPmPpIkSSo4HKo0GQwR++EIhvGj+jfD&#10;9n0/4p4IhtRc7fCAUi80VXpjBM0MSJAx9ClDR3LcrWaYZI0X/Vu8OYIOemlG9kAE1wj20ywM2yxJ&#10;kiRJkiRJkiRJkiRJkiRJkiRJkiRJkiRJkiRJkiRJkiRJkiRJkiRJkiRJkiRJkiRJkiRJGpNWMZXm&#10;xeaIPd1ZSVr3Too4IeLKiL0smIBNEadEvCri8IjHIz4T4bVYkiRJKuFH84MRz0YcxwJJUvpxRDvi&#10;0YhjWTBGh0VcE7E7gs8ox7kRkiRJksLGiKsi8o/lGyOodaEFc+e77+SurqThnB1BQpfrIwmGEyPG&#10;4eiIn0bkay/BYxIk90ccGSFJkjQVNhVZEJeny6m++7ZWav1qTLlL9vdLaemOC9IF9/D/c4qkxVci&#10;zug8SunrEW+P2Nd5NMgll2xM/7SFmhrHpF/ccG367PlPd/9jXTkr4rXd2fRUxBciHu48miE3vfn+&#10;rc9b2vfjuCJ99dRvHP/+YvE8mIvtq3RRxMu6s53mDV+KuK/zaDFwjeRayTWT7/eGiO9FrMbtEa+L&#10;4Hq7I+LLEY9FSJIkTZ2JiwWwnJYvbaXWeTFbd8f6/dvSts8X8/PmExGXdGeHTFrg7MvPS62lXZ35&#10;dvvL6drt7+rMrx8cD1QjJ5GV3RHx+u7s7Lj19HsvTa3WRe3UfuzUbxz/kmLxrFvr7cvnT6pPg0VD&#10;TYGt3dkOkhbHd2cXBskLaqThyYhXFtNRPRPBMXZ1xIdYIEmStFaWiqnm1M6085Ot1OJu4iYKfTG9&#10;Nqa3dP6z6/eL6bw5NSInLShkkHRonrRAq7X2hbp3X7Ipnb38sXTO8ic689PF9z854j0R21kQjiqm&#10;M+MvTrvvxHarta14OE/WavtSu4q76xTGj2GBBiKZxH7KtRDKyaZxGUcTNmpMjHqdILlLzQhwjFzf&#10;nR1ZXo9/LqaSJElrxsTFnGun9juL6X3PT89/xba07ZyNaSOF/Dti2Tdj+nH+f87w471bU6KLQuHw&#10;SYh/3fPF2DI7Urt9W1pqX1Esna4X/PIRqdX6ZEqtS9ILtqxFp6IPRcR26BRqZgb9Wdx8+l8fc8tb&#10;7rtopdX+dqu7z+fRtLfv+yJ+EPG2CAqWJi6aIfnJfnqk82j8qO1A/xLXdR6NjuYZT0SM2skmtdRy&#10;4ppmcow4IkmSNPdsKjLH6NdiKS3xI5fExTnb0/ZrO/8x/yic5QIAd0hf052dQx9YPiktte7szK+0&#10;T06f235XZ3766EiPTvWolbPmTTFuPf3eH6RWi87/Otop7SN5EcfxPDUVKZv09mVbMbpDuSD61Qhq&#10;EdhcpDlqIdAvybj3E9crrlurfV86wAQ1J0hCjIKaHxyL1CpZTdOlcayLJEnSWFjjYo610nMFvzCW&#10;DgF3pp2TqEI9rHcXU6xNTQlNDB1xtlutoklF++l2O21vtdsUwnUoaqJ8LIJRHHLSgsIxnS/S54tJ&#10;i9kwSzWG6Jwzn090rnlEd1aSJGl+WeNijlyRrjiqndofjshtqQ9vpRbVgalxcVtMDnTEFsv3LqWl&#10;L/xx+uOBPecvp2WG03tzxAnxuq3xXlSnvifmP7ctbavtmb5mXfBUvOYL8ZpOEuWydNkRG9PGU+I5&#10;v8H7xqJ/iOnXL0gX9KuuzY9sOjwEBbSXRjTr2+KDVxyV2u0PR1Tamrf2xrKv9a3tcMhrS6/54OWH&#10;p5UlmnkcExv2V9NK+4ep3fpq+k/bGEXiYIeuw+Gp1d1HseygfXRAq/WtdM02mvVMUl2NALb1RyIq&#10;26vj8QjutJa3Pe3mh2l/z2t5n0PQTGRDWtr8Bzcd1xn15tbT770+tsNZcayspsYFyRCaUHD8sT2H&#10;6xNldcaxfatOiOBOfm4OwnOvjOB1FE7rUIAetqDKaDt5xB2aPLwxgs/6WgTXD2oo/GYEz8nL+IzT&#10;In4j4tYIzq2m25tmEO+I+MuIYV43DnU1LkjWfjSi3HlnxvnK9h6UIBpXTY5x1XLgenVvdzadEzFK&#10;bTxrXEiSpJlh4mKOFKOH0BFnU1/dlrZxV7ZW0dTkhpjlrlwdChQfj/e4rPvwOX3Whbb+/FC+KoJC&#10;0EF3IqNgumd/2v/yi9JFtQXaQJ8drBPOj6Cg1sw5y5fGIV2/fdrpjnTttt5Vpmtf245CdeueeO25&#10;caZU7qi2n0r7N7wh/adKYqjfOvRCQuPa7dxBn6S6gjUdYi53Z2sx6gLfj2QFd/zLNXyaol8BmjP0&#10;NYbEBYVh1jG7OOKQ43aCVrN9q0h0xHGUSCjm447nMUzsA51H9Vazn0j0nB7Bd+C7gEQFBXYSVhkJ&#10;E87LT0aUl++MyB2U9kMS5sHubMe0C8V1CQa2M81weuHcJOnYz6wlLkACmAQTfV68iQVDIIlD56+Y&#10;9rkkSZJ0CJuKzJHnp+d/Ogp2Z8YsBcH3xPyBH5PFfGc5EY9JWPQcwu6SdMmmVmrdHbM5afFQvGZn&#10;xIcivhxBoYVC06XLafmQwlfNunRqWcT0yAjelzvfvJ5OQnnfTs2N+MzNz0vP63dHuDwqw3C1EFrP&#10;/3RqxTq1Yp1yFOt1aOKhovza/JrU4o43w8zGovYX00r7QzH9ZnzJffF/h6WllUM74quuQ2kfdebz&#10;8nKstCgIrgWGOWQflrcz8+xTkjy5UE0Cq67WQBPlwu0kvbWYZtQaWGtNt28Zo+nQ+ea5ERyzOVHw&#10;6oh+SQuwn4atbZHl/ct65esGhVf2H59LQZprAs/juGc5BWKObz6X86TJZ3drHz2nut/WAsNFk7Qp&#10;DxvN9Yr91CRpMauK69jQ5yAJsDyiE/L7SJIkrRlrXMyx5bR8Uit1O35sp/bJ21Pzjh8ZRjUmtJ3n&#10;tTv2pD2f2pF2UADpoJnHhrThxnh/Cu/7VtLK8RemC3sWnOL9WI8DHQfGe9Js5D3b0rZOD/dXpCto&#10;MnJpxEPxWe8pf1ZF7uSOZhgvYsGqnHNgve5K12xj6MrBnntNfJH2nrSy4eSDalaUa1W0Wi9Nf9qn&#10;6cvsd85JrRiG1qSQTG0ZEl51+4ZCaa+aOb1Q6Ob7HtqkpmIMNS7KVePBaDqf6s5OxWq3L/Kxn3Hu&#10;kETgPZuitgXn7DBYHz4rNxfJ3wWMmkLShH1JMpLvAr4LSRlQQ4qaUhT+ByUbqzVj2EfTHPmoV82I&#10;EyO+HUFihqQFCYu65jh8z9/rzh6E15N05TXVEWbYvjSxoaNMkBAiMUUzmyrWDVxrq9db9g/bqm69&#10;6uTjieYuL2ZBD3xn/h6wXjSb4dqXE1ns/1dG9DpmJUmSpsLExRwbNXFRNBGhYMKdtZ7NSYrkxQ+o&#10;JRHv/714/56je1QSF/vi+a+M5/Ojd1jjqnLdtdrEBbUsPredO+fPOXvnqXHm3NyZH5SMmO3ExTCF&#10;6okaUx8XFCrp2JXjLtcQmJZxbN9nI3gu6PuDwvM0v0NWTlxQ64DmPiApQm0QUDMjF8TzOVt+bj/U&#10;zvjDiG9F0PfCNL9j3fWladICz0QM089LRnKT/npA0oKmdKMYpr+KA8np0O9vfb+mMlwz1+qaJUmS&#10;dIBNRdahpbTEHdnOj+8oKH6aaR36oWilVqf6dEy5o91IvOfOEZMWyAWGfMdvbdEJZxW1MObfsIVq&#10;nkeBdpgYtdnCqL4cQYGaphVrUeAvGyUpVC4gco7SFwTvM4xx76ecnEC5g8pBzVb6od8aanHQzGSt&#10;99MwSQt8JoKkRzXya9jH1f+jqcUXIjKuKdRwIZlRfW7Gdqn+H+tX3h+D5P1aft86vCc1yupqRnEM&#10;j5KokSRJGisTF+vTb/NPO7X3DEowxHO+X8xuWk7LeXSDvlqp9aVidhT/WEzXfljWdnq8duSQ+Vcu&#10;VFMYpaDfr1BNwYU77dyFHyboHJA73OvNsNs3owNFmk7kBAEFzxsjbirmB2E/keyo2xf9gv3EZ1Sx&#10;znWd6LJ8Ec6LctICdH46KClJh5nU1KhGbh7C9qr+38sjSn3ddLYd+5oaGNXnZp+NqP4fNd76jchU&#10;RVIKvTpCznhPOoqlad7zI0gq5SQa/WPQ74okSdKaMnGxDrVTOxeCmhQ+ysN3DkwmkAzJw6GOqPzD&#10;nILF2mkNVUiYFxREcqGaAiiFXQrH/e6q5ueNYtiOAefdKNs3I2FBHwYUdMt9RTDsaLnDzl74vCYJ&#10;jjp1NZx6FXgHFYTnAdeynLRgu4E+Ifpt33nC98iJ5kE1Lso4BmmmRH8lWaOEtSRJ0iSZuFiHWqn1&#10;w2J6BKOLdBb2EM85MMrHxrSxyQ/g1fZATw/++Y7z7xdTjQ/7m0IN/XbkThdplkChrRcKdjyXwgz9&#10;GDQNOm98V8R6Ut6+dGpI4m/Q9q3iPGNb02whn08UsOkX4bsRdHBZh/3EnfO6fdEvuPtfLqiuB2xP&#10;gj452E80zSBRSr8Qi4DvkhPNtxbTYax1Ex5JkqSDmLhYn3LzkI2/nH65VyEoO9Cs5Px0/sDERSu1&#10;Vtv/A6+nLTe40zzfNrTy3dw429qH3s394M4T09k7r0n/4T827kNklVgfCquMVkG79jz0JR1b5o78&#10;6nCXnVoAFPSaBtXnF7GpTT/l7ct5RvKGY3rQ9q1DEu8VERdH5POKJAijp1waUZd0JNFRty/6Bf0t&#10;rPa8nTfsJ/YR+4r9lBNsjBZUHbJ1Hr25mJIE7ozsJEmSNM9MXKxPVAXu1Gpop3bPO4xXpCuobdEZ&#10;nq+VWrxmWv6kmFJFedjOCWfLvlINlNbSodX4V9ofjY17dlpaoSA6DSQgKKxmzOdRCjgW5jlZxPFK&#10;coDCZ13Th2mobl+ScBSKKSiPsn15Hf0j0B8CnY+CBBjfkeYja/U9V4P9xPqThFkr7KfyaEEU7vPw&#10;uQzvOmyTm3El6NjfWE0iiZoWeVhVOgJdb0kpSZK0gExcrEPb0ran2s+NJvK6nWnntmL+gF1p19aV&#10;tELHitzVzXcnp4U7+3nUgl0R81g466Jzz3bRT0i7W3vlgA9dRuGo249H60AtmLWQa1+AQtugWjiz&#10;iHX+UQTJAZJAfI9ZwfGcz59Rty/HEAkQOmjM5wadL85b7QCSFuwn9hHNXtYyeVHFELqMsEHBP/dT&#10;0tSfR5DczUnXUZGkItlV7uNkWGzbrRFct3uOGiVJkjRP+o3trhlDDYh2an84IhfkD2+lVqfgEsuo&#10;Vl7uSPPvt6ft+Q7iIejbYnPafH+8/uhiEXfmvraSVmgOclIs/6OITv8W8d4fr75XdV2K9aBjwieL&#10;demI5XuX0tIX/jj9cS4YN3VSxO0RFB4YPpGRGfqj2cVK+73Fo0KsVyvWq5M8eG69YvnetLL0hfSf&#10;ivX64BVHpXb7wxHxfSqvabX2pNami1P6eSzrPOeoWNYtMLYPbPe/T9f22N7nLF8X7/m+eD8KEh9P&#10;Syu3pf2tE9NSuiCWH9lZvrRyfPrTC1czxGQv3Hl9bQT7idor3H2lCQfrwugvFJJIoJAgyrVb+D58&#10;r/8ake/yj9XNp//121pp6XdbxfHTTunEVqt1VLvd3hMXpc4IDe1WrGO79cNTbzpuJ48HIGFRborB&#10;93txxKSbqjTZvpwXsa87zUU650gE25e7/hSWee4wOCdINv5hBE1RxtmJLDVC3hrBuvJdqD1CoZzE&#10;GgXi90WwnGGSGRqUdeE85TrCd+WY4Tzo9Z0YleOS7mwH78NoHpNGDY+XRZAo5LqW9xPT7RHUQCNh&#10;wXnAdwdJDK6HXyvm5wGJoLu7sw2vm73FadnBMcp+kyRJWjMmLubIclq+rkUBuLnXbEvbKEzUolbF&#10;vrRvV7xnrlZ8kHZqPx3/d368R7nqe8eQ63JHvMfri/lhlAs5/AingNG7kHf28vWpVf9darWjMHJt&#10;sV45udDLSvvktJTe0fc5rfSa9Kc12/uDV29O7WfujSfkJFFZFJja56drtufmGuNEYfqnEb3uHHOH&#10;mE43KZBSsKuimQsjXIzVnWc+tPln+/f+NC4+je5ot9utN5x602+Xkk61aFZ0f0T5Pel0cpLt+1e7&#10;fUEHnIO+2zQ9E1HtO4Pj4M8iqs3KqAFCrY/q8rdHkAit87YIajNkJF1oBjNpuRBeh+9Bgo7EV/W7&#10;YFrruFpcX+6MIDlGEpSOWodNipXlbUbikGuvJEnSmtlQTDUHTkmnPBuTY9qpzd1Ben3vF/c8Pz3/&#10;qr9If/FvMV/rL9Nf7r093f6t16fXf6eVWo/H+/5LTP8tpv8l4vqVtPKhC9OF/+/i6Qdpui68b0w/&#10;91/SfxmlNgFJgP+pCO4k/k7EtyLqv9Px/9cXx0/to1Mr/Us8ql2f5yLWayl9Lt1brNfvxPdpR+G3&#10;VfN92q3Homz6uXj+T3o/Jwqpredfle6t2d4s+83/yxfSxuf9c2q1olDI61vcwf5mPH5Pumbbf+k+&#10;cexYl/9TxP8QcfD6du/2M9IFNU5+HvE/R1S/F4X+v4wYqy/9b3/6b//3o9//P8d+ooBc/rxDox2F&#10;xo37d/0//7fPc2e8n/89gjvN/8eI/5EFgaTXf+vOTgTbl2OTBEbd+n8hguTF/giOX75D+f8pEC9H&#10;/GvErKDWAZHPIWqHUHPkLyLoQJbvzHKO3ysiSNrQ9CV/N5ZTa4HX1+H/2R4cb+z//09EOZExKdQq&#10;6nUe8P2Yss7l70jw/Wky1zMBPCPKSQvWmYTYamsbUeuNxNT/OYL+VJ7rr0eSJEnSQSgY0S8Ad/8I&#10;fkAP23Ge1g8SARwn1ITQ7KJ2DPtp2JFWdCiaKD0RwfZ8NKKuZtcoSILk/ZTf+6YIEjnz3feQJEmS&#10;NCHnRVCNnR/Q3AmUqjguqAnEMWKb/NlFcyv20e4I7uhrdXLS4sYIOuUcN5rf0aEqn1GOsyMkSZIk&#10;VVDTgk4xG/WNoHWFPiQoCFOgosmIx8hsonlSLvieywKtGk11ppHMpR8ZOi4lkcHUGheSJEmS1BAF&#10;qFzTgqrsk7jrrNUjmUStKfbVIUMwS5IkSZK0yBjmktBso5NSaghIkiRJkiRJkiRJkiRJkiRJkiRJ&#10;kiRJkiRJkiRJkiRJkiRJkiRJkiRJkiRJkiRJkiRJkiRJkiRJkiRJkiRJkiRJkiT10Cqm0iw6PGJT&#10;d/YgeyOe7M4uvMMiNndnD/JUxJ7urKRV2BhxRHf2IPsiHu/Ojl2vz8TTRWjx9bq+T/LYmzVHFtMq&#10;zwNJkjQXPhHR7hOPRvCjb5HdH1H33YlnIi6KkDS6t0XUnV85fhJxdMS4cf2q+zyCc/u0CC22XRF1&#10;+z/HdyMWGefVTyPqvjvxbMRZEdN0bsQTET+OOJEFPXwygmvD6zqPJEnSunZzRN2PmXIcG7GouAu3&#10;O6Lue+f4QYSk0V0VUXdulWPcSQRqW5CcqPusHCRutdgGXd8p1C+yMyLqvnc5pnkekIQofzbbv67G&#10;J8vyvvsYCyRJ02FTEc2qOyNOing44jMsqKAK6Te7szOnXP2XJi00bRkF37+uGu17I7gb9FjES1ig&#10;8brl9L85pdVaOeqX/nnPtSd/52Sqbff1n0+977DnbdhwUJXv9tLP9/3BTScMVd277n02/cLznjr5&#10;xmNsFjQZ10dwV5emV9tZUMG+/3J3dqxOjairMcb6YEeEyYvFRsEX/B37Vnf2IPztu6c727G1CMxs&#10;U8Fb3/o3x7VX2ie9YOOmaxtct94ZQSKvai3Og69EUAPrjgj+9rJeb4q4JaLsfRHXRXBt5+/vwL8P&#10;6wB/s8rXM36bSNLYmbjQrMqJi7siTmbBKlAzgx8ltCk/P+LzEZNyXgRVgDOSFq+IeKTzaDxyYcvE&#10;xQTc8ubvH5s2bLg3Lo4b00p60xu/eVz1h+tBbnnLvR9rpRZVhw/Rbrf3LKXW6//gpuPKBZBD3Pna&#10;Ozf+7IWbvxvvc0KxqKJ92xu/cfwbigcan3GeS/TJ8+0IqsCTbB2lwJULsyYuFt8w+/rGCGooZCQE&#10;tnRnZ8dNb75/6y8s7f9B/LI8vN1O20+96bidxX8Nay3OA2owcu4eH3FBBEmMiyMuiyijCSe/KTxH&#10;u7iJUm3WxH6vSwRL0qosFVNpkVFDgR8k3BV4KwsmiLtkD0VQECJpQbXSXp3wacaQQEhLS9d1khah&#10;vTS4H5XWSuuBdmo/dnB0O9ZrtVqbV1qD+0igVkcrtSrvEdFud+5YxvsNfA+tOe4eU6DhnP9DFkhj&#10;wt+THDioVtas+IWlfbtIWjDfSu2ZXMc+8vpSS/KH3dlDmoqQWM5NVL9YTNc7/kblYzPXPln0/sck&#10;rRETFxqXSyO4S5KreM6SL0Xk5hrfL6aTclsENSy4e9v3LvuCICmzLeKozqM5VtR6uKbVah1XLGqE&#10;GhmnfuP4l5Rjw/4Nryn+u7E3fuO4t1ffp5XS14v/VhfVtLnOzGLHhTQpyVXj18O5r+nh7jV/U2a2&#10;ht0tb7nvotRqTbszzXHKI5jwt+yF3dlDmuN8uJjydz4nkda7ByLysbleRsKRtEZMXGhcchX3XkOb&#10;raX7IvijSlV7q3aOF1VqlyNu6DyaQ7e89W/eeevp997wsxduebSVWhSM1RtNIW7vzq6J3y2ms1iL&#10;iTu1vxZBu/j3s2DOcU2ng0JHOFGtW97y16+La+f1t77lvvtb3ZsX84wCON4RkZPX/HbIqEmSm+t8&#10;oZhKkqbIxIXWCwoV3CXReOXO4jrVg+fNnWc+tDm129enVuud8cO7UxjOzTx0CKr/nhIx97VrJoi7&#10;tvSJsggd9tHHEOf3Io/epFVotVtXFbUs8jGSC//z6M+KKclrknZ8F/rYys6OoAkhvyVmtWNwSVpo&#10;Ji60GhRWqWFB5LagTPOyclTbik5aed3KUdeD+bTVrRcxC+u2rnR6vW+ni1O7/XDEF+mMs9Vu06u8&#10;Dh4dB2vVZp3zIp8jeR3Ky8ox7XVkG1XXYV77tGHdy6Z9zc5IlpS3ZxX/z53vi4poWiOE/cLrqHWX&#10;+yMZ5ZrLPqfjRobC5L2IcyNI9Kyl6nYjcmJ5IlZSewfXzna7/c200j7nl/55Nx1bzitubHwogn6q&#10;vhpR7gyZ4+QD3dlOk7BJJyY5VsvHJh1gcrwxGlFezvlJIpnlwxx7/DbinOG45Tge5aYD5wDvwWdz&#10;Tq3VtUKSpIEoHDwaQVvzYWKYO7WMKsJrmA5j0LrdHDEt+TuUf1RcE1FdpxxN141+RHg+33OtDbMu&#10;/Njhh85VEbyuSTDsHD+wjomYiqLqc5u45S33jdRm+9tvvv/I1b4H8rrc8pZ7p72vubvIfqWpAH2Y&#10;5ERBdV+zXxixh+WvY8GY8UOd9x4mWJ+mOMZ4zbDbl+1xd0T1s3M8GDGK/HqO+Wn6UQSfS98huZo8&#10;61BeFwo4jJj0TAQjMEwCTZHyNsjB5+Uq+pxLP4moPodrba/CE4XAfC2uxo8jmhb6+NvC9ejZiLr3&#10;Ith+TZNn+TXD7uv8ujI+Ny+vBsfp1OTrXly7VnMM53Wf9nnQCwX8vE6T7CiZayzHe/4srsOMKJMf&#10;E2wTElLVfT6ouSZ/f+vOL4LP4P8H4XOr60M8EcG5yfnEY66rTfF9+DvD95nE3xBJC8QaFxoFHV3m&#10;XqRz5M4v6/4vR37OJPX6/PzZ074jW0Vv5eX1AVVPWcadnkX2kQiGDeXuJD9ymgTVdi+JGOaHkFbv&#10;qQg6puOHKn2YUFAliQAK7dxto68LCuj8qEe1I7txYD3K53H+DO54lpeXYxpNfXp9fl6/tb7ODIt1&#10;B3d2743gfPv3LCimJCxI7jDcMwmCSV3Lq9sTfB4JMgo4rFddAYvkA9eLKu5IM3xlr+QESQ2OYwqI&#10;/fD5JAC4HpXvhNM0KK8n2H75fJim8vbK8rpVl2t4f1RMaToyyb/TXD94f6574EZHTtplH43gHOVY&#10;K6MWUa+OpTn+uVZzPtThMzhPqu9ZxnvznOr6gKQm5+awtc2o9cTfd/7O8Nl83/L5JUkHMXGhUfCj&#10;/eSI3JM0kXvRZ1peXo5pFSiq60YM08s/P5TL1W37xbBVca+MoIf4/MeZUSPo0I91nPVxz+u+fy6g&#10;8X16/V9GG2L2Q/4x3TQYXvazEZqefFwyHj/nFLWlqCkDfpzeFJHvjj0S8faISYykUb2e5FFWuJaU&#10;l5djWucR37n62fM6CszrIxgJJ3dGSBIgF+aZ5oQFxwLV6OmAdBLOiShvz4xq+hRwQOGRz+f45Fqf&#10;VY8/rs3chSbRQaJlR8SLI1oRL404P4KCItcuOpbsdS1nOXeDc60vmhScGcF7/EoE61n+27YWBa93&#10;RZT7XaDw+/II1o3jtKpXU8q6WO8oXOcC/eeK6aSQsHhlRPkaxo0Nmq08P4Jjn+OL63F1OeoSdPwd&#10;5jxgn3P+XhbByGecBxwjV0eA6zq11erOAz6T98jHA69hPXkPzqn8d2K1etWakqQOExfSc/iDTZVp&#10;qmpyd7FJUMVxmN7UuVvBjwN+CFDI4UflOP7gTxLbpe67E/nuCz96qv+3OyIXdkFnZ6+OKBdMmgQ/&#10;smhXrOniji0/oPlxS4eTVSQs3hPB/1OY1Xz7XgR9FLBPKRSV8fhTESQLuGZNuwPb3A6fPghIVnA8&#10;sg4U2HjMdaXaMSTXZZIWXF9Pj6DGRv5eHLskkXPig2scNcHqMHJSLsyxDSgscu3mPTK2CduP5MFa&#10;JK+oEUNyCSQt+F7VfZiRdKRqf/V63Suo+j/V5iYzJte24Hq4Fp1ycj6SLCP59jUWFOqW/2YxLaOG&#10;Rq4JwXlwcQQ3A8CxwjmVk1s8j2OpiuaCuYkMz+U1+XzjOOPvxKc7j4bDe5RHbvmTiFn/PSRpDZm4&#10;kJ7DH8z8B34Y+Uf1IPOYtADr2PQ7Vk2tbwpNDOdE3XlBobBJu2jNj1zbrHrXlcdr3fyFu7z57nAZ&#10;yYtqbQu+R64xwt3gXiNKUWjK//faYlrG96bQBj7n493ZQ5C0oMYKBcNczX9ahklaYJRzdtTr/7xj&#10;/9MEAyTPJ9VEqhf2Z/nYzZ/fa3mdnJAjuVyXgAb/98XubKe2VXV/f7iY8pm9ktScZ6Mg6ch5Q1KU&#10;2iCS1JOJC+k5VBvm7j53MpoGVXS5+zDIvCYtwHbJd2KrwQ928GO97v/ZPhk/mGe+c04dQHVkOmKj&#10;Y8O6ITH5UV/t/0LziwIaNc5oklGtss1jCsfcgaegPO2CLHe7uVPcVPl68Z2IctOHauRCPvNVvE/e&#10;FlcU01kybNICFBLrrtW9gms4SZn1iD5N8v6fdDOROuzTOr2WV3H85oRjubZGnS8UUzAcbMbf7Xy+&#10;/3kxrcPvhFFqYvE7iJos067FJUlax3Kv7UzHYdbfr4n8mRTUyz3Rs5wExqgo0PM+FCLW2jDrQiE3&#10;b4Nhg87IpsJRRTroYLB8zJKcyD3rsy4k4qqjO+RmQ5M07mN/1t4vb0uSddOUr1UETeX4fJpa8JjC&#10;cf5eOWgiNw358+hjYhjcZS6vb9OoKr/PuGsX5fcddl/n17Ff8jzBiA5rXgMqX/cWZFQRzmPWY9pN&#10;Zfibwedy3pUNu5xkJMuJQaO6keDIzy03fy2P7NSr888sb6/qekjSWFjjQpo8fvxSlZO7YXdE0IEW&#10;vWevN3bOOT+oTUFyjbthVAGmI7ZydXxqDdG3Rbk9P3fcNJ/yHVWqw9PpJAXGn7Mg/PcI7rzTIWa+&#10;Kzrorv64VfuvGKRcdb7umlIXdc1Jysd0tRbKWqOmBefn+yM4R2nONWhITDVHgT3XwinXRpgn5fNg&#10;0PFbvpmSz32Ua4YOuuGymhsykjSQiQtp8vjxS4dutJGmiQg/kqmCmqv4rhd2zjk/aO9MlfIXRdDx&#10;Wl0bapoHMboCSQ2eS1JO84nrEvuRZgG9qmzTPp6kBs9lv0/TPxfTpsod/pF0qbuuVINrdFX5fcrV&#10;52cB5x+jwXw+gr43uL4y3OVFEVq93Cknf7/L/TpQs4zaLdQ6YnjvWVZO+OXONXsp16YoH/fl9+hX&#10;44IaG6P0ESZJjZm40LjQBhncqa1iGdWP+UO/Hjv54o5YuS8ICnn8GKLpRK9x1aW1RKKCdsf5vO6H&#10;H7Y8dxp9tvS7znC3j6rKNHGp65NDvbEPywWUXjguKMTlUQlmFeuXj0dGBemH44YOOOuuxbxP7myT&#10;9+l3R5mq+NRUqRuSchJIAudhMNkvJGiYUpjOw3dqNBTy8/FA0jzXvGEf01cVBXSuQfTZNMs3IBj5&#10;Jh+/DCncT+6Ak/Mm/14Btavye7yjmNbJnZgOi+3INrSfJEkDmbjQuPxNMaVqZfXHHT8AqKbIH6j1&#10;mLioVqumgHBOBNuJzg8H3QmZZfm72bHW4qOmED9oqyM4TFO+znAtqbbnz1W7Oa/qOlrUcLjrSsFn&#10;Lff3qCh85eEZOS7oD6JX0oHOSEki92pmsaOYUuOi3/t8JIL3urnzaPLKw7GCvyvUvGD9KFyveX8X&#10;c6xcyC83E2Efs31JoOYROnLNjFmVO5V9XUQeaaeKWjo5ccAwwdWEdX4PzoG69+A3zKi1T+6P4Lzi&#10;vBk1+SFpnWgVU2m1+KN4e3e2U82c8bi5S8EfOjp6ImHBH0Oqnje5M0tncdy5yuP0r9a4368fkjR8&#10;X3488v2pWs3nVhMY/FjmTh8/QKmFwbSuSn4VHV/RGRcFSao4ryW+K1Vn+X5zm7y487V3bty7dWun&#10;muv+DfuX48LY6Wiy3U7bN6xs+Hp76ef7/uCmE3p+v/986n2HPW/DhgPDRbZb+49oL3U7FMzv0fmP&#10;sOkXnvfUyTcek+/gHaT6Pnld2rFtN+zfcKBn/0Hrs8C448nIF6BPAgqVnFfUsKDQyJTrC0PrVc+3&#10;OuM+l1b7fnRsB77XWndMuFZIShHInZxSmCr3c8P2HYRrE4WinBjm+vqZCAr43EHmPCOpzt8nCqPc&#10;WS+PglRGoSoX7BjRgaQI78N5zLWeO9HlYSe55g8y7L7O2yVvE44v/qZWC5n5bx3nBwnyJttqVeiM&#10;uJhNKxv2F+vXvnJp/8bOPos/ak+f/q1XVtezn7U8DzguaArCtmYf04Qq43jiGkPSgmMld1L7vIgm&#10;v2ua4hrCtYTfUtSkyYZdDo7tByPyecDxSX9T1CZiGYmX8rHN963+Dqm+x7URX4rg+OdYI2mRz1nw&#10;944mhvyN6rddqBlU7niX5oY0f5KkWiYuNE7UHug3sgB/UPnD2sS8Ji748cooInX44UaHhvyxZ5SM&#10;/COgjHHMBw37N+7C1rp28+l//bal1hJJpr7a7faeDSsbX/GGb73yoILALW+592Ot1BrqblO7na4+&#10;9abjDgyjS+LkZy/c/N14n8bt6OOX/b52e+WVb7rpd2a92v645YRfL8MUdsZ9Lq32/dZ74uLbEU2a&#10;z1EYIpE3qDYIw0FSk2JQ0yEKbDS96FW4JjnB0My5gNcL+52ho3PV+n6G2df9/rayDVh3vit/V+o6&#10;YaT/jrrOR1flljd//9i0YcO98UOSgm1/K+lNb/zmcbmWwiBreR5QoyB3ns01+urubAcJDRLc9CtC&#10;E1BGVqJmC+f6QX8XRkQCiORIOQkAbmz8fkS1tkPdchK2rE85+cCxwd84pr2QpCHh1muoVV57U0Sv&#10;0UlIDLLe1Zo+9IdT7sS5rHzDC6zzrxRTSTqETUU0TiQmyMRXM+z8iOOPfNOkxTzjRwM/YHoFf5CJ&#10;Xs/7pwhNUauVnmqn9mODotVqPfbs/v2H1JRorbQeqHt+v0it9I/FyztO/s7J+1qpVfvcXpHa7cc2&#10;rjyvtubGgiOx96mI6o9btkX+P82numtir2hyB5+kHokEjom653MM8X/cZe73flyvGVWFv3F1NZ34&#10;m0cBl46EmyQthlX3/csBjn/Wre7/m2yroW1Iv/A016G661M1Wq12XUJlFuWmHxwb1U6hcy0ukhcU&#10;0HMhnW08DuzDut8G7D/+ZjRZzuurv8HyecDvs+rfDB4zKg3Jr15JC+T3qPZnxDzbiXOI2hzldSH6&#10;nQ/cSGKdJnHOSJLUCHenuDPFnUd6oT5Q9X0I1JDgrgvjp3MXohy8/7Dy+zGdJ/wwqn5/7r7xXXKV&#10;YWk94u4ed+e5zlDluHqXsglqSHAucSe1ep6N0kN+fr9B5yZ3qKufR/BaYj3WtpgG7hZTc+FtEdxB&#10;HlxToB7HBu/Dsce0epe5ibyvad9fPQ5GOZbnVfW7E2t1HlADIH8253IV+4r/o7NxakYwz3SecMxT&#10;A4ljlxp+o5wDuZnVacX8auXtSo0hSZLmDlUS8w+Iuhh2hJJ5S1zwY4I2pdXvXQ7+X9Lo8g/mXsEI&#10;Jf2qV1c1SVxwbpMoqX5WOUxcLD6aGdTt+xwk7RcZhWfOr7rvnmPa5wFNPfNn1zXb4zfH7ojyOtqh&#10;5OqQpMvXw1kfXlbSGrOpiGbVf42oVjmsRrWqeD/5jliu6jnrqH5Z951zUKUz9/QtaTRNrjPVqtX9&#10;5LuX/armNzm3qUKtxUZHofQLUHcM5FhknCN13zkH24Z+F6aJZhCMnMS0rv8Ufj/QXwjPYd1oAltt&#10;TqLmqPlEkpcaTOxzzglJkhYed0XpsI8OOKtYlu+O9OvUT5L64e4gd2WpIl3nBxFcZwZ29ipJ6xxN&#10;Q7heUoulccfUkiTNM9pYPhHBH8Bq1W7+L/9xpF3qemo7LGm8zovgWkJUR78gmdHr/yRJB7soglFF&#10;6kZYkyRpIZGcICmRCw0MqUdbc+JHxTLCduOSVoNhB/P15LsR+TrDfF5u3zOSJEmSauVO8XrFxyIk&#10;aTUY8aDaOV85SGBYq0uSJGnMWsVUWgTcDX1jRG4qQkdadHL3l8VUklaLITUviWBUBGp70ckgnfV9&#10;P4JO/YbpzFOSJEmSJEmSJEmSJEmSJEmSJEmSJEmSJEmSJEmSJEmSJEmSJEmSJEmSJEmSJEmSJEmS&#10;JEmStA60iqm0XmyOeF/E0xFfZMEUnRrxxohNnUcHezLiaxEPdB4trosiXtadPcTjEV+KeKTzSHrO&#10;4RFnRXw9YlGPD64L74z43c6jQ/19xM6IvZ1Hi+moiD+K2Np5dKhbIzgGJEmSpIV1dMSjEe0ieDwt&#10;h0U8G5E/uy6+HbHIKHzWfe9y3B4hVX0iguPjmYhtLFhAJC2q50M1zo5YZCQ26753jt0RkiRJ0sI6&#10;MYIfvfkH8PUR03RSRP7sJyJIoJTjRxHcUV5k1Ha5N6L63X8ckbcNj6Uqkow/iMjHya6IRZOTM/k8&#10;qMaDEcdELDJqpdV9959G5G0jSZLWIZuKaKwuT5cfvpSWuHP41Ka06evnpnP3dP9nOJekSzZuTpvP&#10;aKXWB9qpfWxMt8b0sXjvj1+QLvhy8bSmKPTcGcEdf9bnnIhh32O1SFywDjg54q7u7MioSs12ptr4&#10;NyOeipgUthvVt4+I2Bfxw4hrI0batzWOjKBwgsciXtKd1YI7LeL3Ikho5eOK5lu9jmWed2PEKZ1H&#10;KV0ZcX53diGQuLikOzuWv83HRpAIuC/iNhZMEPvk9yO4LtEM7zsRXJfGZdzbRrNvYwQ1cH6j86h7&#10;XH0/4qudR5KkdccfABqrnWknd0LP6z5KV25L24YuWBRJiztbqUUtiUNsSBt+5fx0Pj9imuDHD3f5&#10;+RHPa46PWIs28uNOXHws4pPd2U5h7z3d2Ymgav5yd/aAd0WMK/lj4mL94bykpg1JsTKO4359z/A6&#10;jsV8jRn0/Hky7sI5tbjoMwLjuOb0U60NQiLqed3ZsTBxsf6QdLu5O3sQ978krVNLxVQai3Zqr7rj&#10;uC1py1WlpMUd8Z47Iu4pHqeVtDJM3xQU8Ela4P0RwyQtjovgBzNJh1lDwWBaPh9BAZH4HgsCBch5&#10;97qIn0RQEF6E7zNPOH5Pj+CY2s6ChngdydCcrLgqIhfO1wId/XKNoQ+bWTPNa0S+PhDwfNJq3RJB&#10;gpxjapy1dyRJc8rEhcaqlVqMCkGygYLFpzsLhxSvfVsx+9Vtadvrt6ftJA/eH8vvi/jmv6R/oepz&#10;E1Rb/nB3tlP4HrY3eu7w5Zg11Hag+jfVZj/OggnKI7AQizSiA80UKHBSo+T+iBMiND0kIzmmRhkl&#10;4kMRD0fQfOSjLFgDHDvXRVDzibvDs+biCEYpYjrJ2hbgmpyvEdK48HeOY+pvO48kSZJmxX9M//G4&#10;nWlnuwjuZq4Gd0LpzI2RCKpV0pugaQevz008VqPcOecs1uBoik5N+Q7j7EiUpiJ52+QmI9NAYotC&#10;Zx7thSl38CkMa3rK+3+Y4yqPwsF+W4taF6Oudy8kaPP7zbNJfIdF2TYajftfkmSNC82W/Wn/gUJj&#10;O7VXe3f/D4spHUk+2Z2VDqAmCbVVXhnB3X+qt58bwegVs3gHXQej+jhN09hv72aBJEmSFpOdHGlV&#10;rkhXnNBO7XdHbCoWZU8upaVvXZAuONA3RZ1dadeR+9K+D8RsrhFxeCu1OqMGxHvSFKKccHgyln3t&#10;wnQh1Z8HYQQMOv9D047puGv6qoj8XVgP1ot1qPbKT4GJURAY2aCJ1XbOybr9dkS1NgAjMNwaMemq&#10;4Bk1LlgX2h3nauE07fndiLp1+1rEoKY9s9I5J0kLamBQEwM0YaBJQr+kF8cK2+M3I5rW1KDvAao+&#10;k1AbVz8EeeQXpn8TwXufHZGbUZCgYX9xXlwTwfHI9/qTiEHHMNvjggia0hCsM32d/FXE1RFNRpfJ&#10;SSFGnqD/Gt6D44LP53zO+798XDVxUwSjk9Bs5OUsmKC8HdiGYH+f0Z3tbI9qonXYc5O7yqN2QMlx&#10;yAgMv955dLA8Wsu0krf5rnj+Dv3W7e8jdkYM6htpNdtmrVEbiOPkZZ1HzZBU/VbEOK/rnPNv7s52&#10;rssPRXAtYN04F+lPgusvj7lu0Nkqn09To0HXcM7pd0RwfaBPKc5H/vbzHZr2T8HfAZp2sp75Pejn&#10;4ooIrmXD7n/OT64NoEnlNPt8kSRNgIkLrUplFJGqu7albRTSe1pOy8ut1KKPgabo9+LtxXw/FKa/&#10;0p1Nz48Y9MOYQgkdNQ7bqRyFJX5gDbKaxMWgdaPA9NLu7MRVExesE+uWC/tV/PB8U3e2p1lJXIBC&#10;Kcd0LpBSgKDzSPpIqVMuUA3rDRHjGqayuh4UGsp9dnD8UzChKUy12dTrI+7ozh6CAskNEeyjOhR+&#10;OB+Z9sJrGcaUzm7rcPzmph7DJi4o0FD4wosjJlk4J/HC9hsG++HV3dmBVlM453hlG/dC4upT3dmJ&#10;qyYuBq3bmRGD+jmZ58RFdcSVpkgIbunOjkV5PXhvzpVyEyv+JpFoq44gxfn5ioi6v6Fc/0lKsW96&#10;/X0iiUqHuv3+BvP3mv5i6pK/vI6/C7lT7ib7n79H/E3Jf5e4pnBtkSTNMRMXWpXL0mVHbEwbGZ3h&#10;gHZqf6SVWvzIGJi42Jl20sHdgWr58dqXxWv5IcT8ZTHP3cIDNqQNd52fzudHzCD5hy4Fz19hQQN8&#10;j3w3FR+J4HuQmPgMCyp476Z3k1Zb46K6bnhvBAXLJoV9XtskKcNdqce7s7Xqalzw3fgBTG0FCsX8&#10;0NwRwQ/jujvRVbOUuMi4U0chNW9z9tc5EdUkVd1QsU2Nchz0wnpyjORjAuxLCg3cvczLwP7guOX5&#10;/B+FRgqPVfz/tyPycUNyg9oRPOb9ciKCQhDDDNcl8Ni3FJhygSS/B0islNcLwyYuqBXFOmKc27MO&#10;NQdyx8Hg2pX3PYmtv+rOHoQ71f2SOmWrKZyzT+jzo4rzFZyPvH8vfLdqQqsXrntEL9XERV43ahx0&#10;ru2BbcKddI7RJnfD1zJxwXZh+zRR97fpuxHV47wJauy8qDs7Fpxv/D3LxwTytYBrenlkHBKq7CMS&#10;g5y7JJ9JQlflvwdgfTn//i7iNyK4fuRjivOeBGmd8jW0/B7/PoLrcPW4bLL/yzcuMO4kkCRJWgQ7&#10;0847i841h+7Ucjktn1S8ts18sXgU3IXlB3QuEI+C9ec9hv4eNfguvBexmu9Vxo/GJt/x9oj82U1i&#10;d0SvWjD5M/OPVfDDlh/nLKf2xbA/0inc5s9ezf4aN74XyYvceSedvFKAKhdiKJTxI5ntMUxMqg+N&#10;vH8IPgfV7ZsLAiQeWEafHlV8L5bz/09E1B2z3EnnWOE57P86+RziPeq+M+uYty+R17kp7iDn15aT&#10;CtNQ3q7Drncdjq38fuOS369f0oJt+NOI/Nwm8aOIXrUI8nPKuCbkY4XrUd2d9X4msW2aoBZA/twm&#10;wTWCGltlJAQ4PoaNYYb9HkZeV87JfC0ob99cgwlc/1iWE05l7NP8mpsjyokPsI/L26+us22+I9uM&#10;/ycBWU3OU2OC2jr5PYgmeF1+X4ImZZIkSQebkcQF1dv5wcIP7FEtQuKCH4/5c4eJeyPqVBMX/PDl&#10;jjrL2Naj/Nie1cRFdmlEXj+i0wfLjMr7p5xIKG/f3AQGeXndNqdZRH5Nv+OV4yA/r3rHv/x//ZIK&#10;5UJTPq6aGnfyYBiLkrgo7+thgtfVyf+fcczlQiTHJ0mxYa1V4oJEbP7cpsFrZllez3ITz7x9SWaU&#10;k0p5ed3xw98I/o8EZ78aKfnvKMmxasKqnNjs1dyQ985JVKIpamuQDCFpMakkkCRpihxVRIsqV2Ue&#10;5UfyIqGKLNXYqcLcNKgi/NmIQfgxeHcEd15py/+aiCb9fcwL7v7xozffbaQaM00Zyv1B8EOcJjIU&#10;yJoGdyEp9E3y2OzVZKJpU4rfK6Z8136voVkHxwzooLUsvwdNQ2gO0Mug/g36Kd/l5VjX8GgCwD6q&#10;Xgf6BcdFXdOBKo5zquxT+KS5CufPPHWSSOexdd+/V9Q1K6QZHbUY6q4FvYJaG+NKcPdCM74qmjY1&#10;OY9IMuSmYp+O6Nd/BfsdvKZcS4djItfOY5v1an7Eezc51qpoAkM/QqdHLNLfJUmSNC4zUuPiYxHD&#10;3qGpWoQaF+OWP5PCN3fJ8nfqd0d3kFmscUGBq1x9nho81arQKN8JHjYmUXMj759yDYC8fat3gvvV&#10;uGBEHv6P2iaD5KrcJLHKqIHD8nLV8zqrqbnA3fz82lH6EViNRalxMW75M0no5XmC7TWqSWyback1&#10;0oYNmtZMQn7/upoV1f568vLq8UP/Ffl9BtVmKNf6o8+MrNzUpNyRcJ153v+SpDGxxoUWVfkOCx0Q&#10;arxor0wzEWpacKeM4fP4MTvv+BFOMwvadnOHkLuodEzHiBzUuKhazV3+fncpJ6HpulITpNrWvJ98&#10;B73ciR7vkUcs+MdiOgnlWh7eVZ0tJI+RR86hH4RqU4H1oF9Hpv1M+vpQdz34WTEdZJgkVLmGTfka&#10;UU549OsQWpKkDhMXWlTl6u2TrnK7XlHVmJ7i8/C03Hmf17bEFLS5q3d/BHcC+bF9dQTDAParprwz&#10;gurIVIEfJkiGNG22MW189zwSTJP9mZ9DkifjPfJjRhjop1/7+EFynx1Uca9LLGltMQwm58eXI2gm&#10;QLOR9dZ8j6YKXCPrrgP9gqZ3s6qcJBx0jSj/f/kaUR5tqjwsa51/V0wlSeuYiQstKgox1AZAbms/&#10;Ttw5oqkE1ezrmhAsOpIWFEi4a8cdVdoxU0OBPiF6dbI2q6imTHVuhlukEE0fHxQaPhTRpJYC35++&#10;HoaJUdpsT1N5yNJ+iQXOg1wwqQ77mR/zHv0Kq6PWiKKGT64Z8q1iOkuolcSIKdTeWY9IWlzZne0M&#10;JcwxxcgyNCFZT/hbRB8vddeBfjHLNYjy9QGvLaa9lG8clK8R5fl+TUW4dsxyh8iSpCkxcaFF9rVi&#10;yo/l3JHYMPIPq7pqsdwhotDG/zW5K71ovhBRLtR/KoJOFtkW1LyYh7uq7D/6X6BvBtabqtkkYF4Z&#10;kZNe61VOBLCN6oZCzOgDIyc2/rKYZv+1mLJt64ZCBMfJKAVZXpf732C/0QHttHH3OJ8DddeI349Y&#10;z4WunLQA24maBxTiOZ6mPQKMxov9mTsppj+gXjUmSGKTEAbNQcrJCo6FnAD5SESvhDejn4zyN5b1&#10;YjQS+ipahGaMkrTumbjQIrs24snu7CGdjjXxt8WUQkn5rjA/sMqFpvLdp/WM6s38MOVH4jzcZf5w&#10;RO4sjkQFCQuai5TbZK9XVO3PyRv6LykPnYicOMgFUHrwr9YioalNLqhw/lGQKKO/A4YrHFRNvA77&#10;LScjy+f5tOVznyRFuWYKiZrcjGW9J8EyEj00meD8onPfaXemqvGiRg37kmsB53G15hR/N2+PyAkJ&#10;arBV++2gJg54Dn2glPvW4X25HjfpILiKhCsjs5Dw4L0viJAkzblWMZVGsjPtpODyqnZqH/jR3kot&#10;7jDyw+HJWN7pmC2W7V1JKz+8MF1YvgsXvyx2Hbkv7ftAzPJ8HF68PhWv7RRIer2+AQpLuRB9ZsQw&#10;Qy+yTtyx4YcPd5jok4AfXtTgyN/34ojLurN9UV02j05ycsQ4+jdgBAm2PwWCl7BgQtgOfxTBj0oK&#10;GxQ0aSpCVeYfRtDPAxg3/60R7+w86m5r1o2aL/RB0As/cPPIFpP+LmXsE0YLofYIP5DnGfuG7f/e&#10;CAoQJBIY0pbjjP3B96STQIYdZBkJhW0R3A1lOUMacr6V74iSGOCYzR0q0iadgjoFCqp253OWc/T4&#10;iLoO9jheKLzk8yW/B+/J/1U7a+S44li5NaI87GwZhRFqyXBecteWfkjWKnFBAiWPmsJ3Y91Zv1yI&#10;Y9u+OqJJtX+OwXx3elx/m/MoDNQkmuQxzjWb5A37JCezaO7A98/7kuOG2hZ/GEF/F+wzjrm/j+Aa&#10;Ui3Ulk1i26w3XB84LvN25JhgH7EfSDxwPeTaQE0p/s5y/vPc6vJyTTuSCrlGFvuP6wfB3when897&#10;EqF0cFyHv885qcl7cw3gvfhcjqcq1vkfIliXXh2fvi2C/lQyvuOLu7OSpHnlDwCNbFfatXV/2s8Q&#10;i/wgberl29K2Az/il9Pyciu1KEA1ddDrG6LwxY8gfhTRd8EwNSQo9JEgqH5H7jSRsPh459FgfP68&#10;Ji6oyp9HCKhDB5382GT4vrpjgf/r19HcWiUuFgn7p9rkggIEhXrO0XI/LBSuSdZUhymt208UQCgA&#10;9GpqRYGUAkm/xAGvpe+TupFKeB2vJ7lRlte9iqQA51FOmtDPSic5uoYo9NU1ByGRQw0DtmsT85y4&#10;YPjcuv0LtsOvRVALhZoWdd4f0a+5j4mL1aPj4WqtiO0R/D2ltkMZ+4MbCtXzvm4/8TeSa0ndiDH8&#10;neRv5KDkPtcv9m/d3w/Ob5Im1VqT1NagtlUd1oWbDuVj0uNGkuacF3KtyuXp8tctpaVeP1irnt6W&#10;tnEn+ICdaScFKmowNHHI6xuikMMQlxTCKChRmBgmccDdQX5U8aOPOzxU/f5cRPnu9CDznLhg/3IH&#10;q+6HKduTH7L8QM139MpYThOCnCzih2n1eOEx+wcmLkbDnUkKhuV9RIKCbU/NhtzGO+8Pagfw/HxH&#10;s7qfythnnZpVEdS04LkUxv8qglo1PB6Ec5D3oCM/kg98znciuBNLrQnOj3I/Efx/dV04D0lw5KRF&#10;ufPHtca2fHcExzLXBbYNTWXKd6cHmefEBfuPqENyi+Ml18ao3kXnmso1pN+2MnGxepw/1UQE+4bE&#10;EsmHctKAzkRzrYkyltfVjOG5NI3iGsHfAJIh34/gmtKvtl0Z1ylq7HEcsS4cMyQsuMZwXSvXdESv&#10;dcn4bcHfJJJlXO9eGiFJkjTzKCxxV5Af8vT0zx2eurs7k8KPMT67V1BboV8niHVIXPDaXFth1lFg&#10;4e5/9buXY16+i6aLQg3nSD5Oqn1uLAIK5+VzoRpcv6qJwUHyayeZtBgnEqTPRJS/dzWkpvLfSDqM&#10;liRJmhvcqaVtfP4BzB2oaeGO0aAf5NXquoNQ/Z7X3dt5NPu4A1b9ztXgO0lVJBo5Pkh85U4vFw13&#10;vavnQzWo2dEUicL8umrHqLOKZoPl71sNRoiQBuFvPf365ONmvY7sI0kLxSqXWm+oZUGVU6onj6O5&#10;xjCoZk+V/bqaHlR5pUosVVqboMostRP4gUaVWZq/zAMKnXVNTsA2oOoyTQekslxVnPbuvTrkm3dc&#10;F6hxQLX7Onxvmp80aZoDqsnnROC4mqdNGtczkjO9asPRfIBrhNQPTQ+ppQWalzIUryRJkiaE6t1P&#10;RFATo/pDnh/3+W4SBRRJ6wuFfJKXuelbFZ0xcn34UUSvRIC0iOhPimOfjnN7JcolSZI0BtVmFbnj&#10;O5bTF0Zu7z8vzUQkjRdDsZavEXRuSlCzizvOeTkdYkrrCUm9XrUbJUmSNGYkJcoFk2qUh4WUtL5w&#10;7lPbou7aQPB/89K3hSRJUl8biqmk2UNP6PRlwV2jX474hQj6wPh/RTDE24ci/iVC0vrD8KFfiVgq&#10;4t8i6AeD4Se/EcFwsaMMHy1JkiRJkiRJkiRJkiRJkiRJkiRJkiRJkiRJkiRJkiRJkiRJkiRJkiRJ&#10;kiRJkiRJkiRJkiRJkiRJkiRJkmbRpoi7I9oRuyO+G3FexBERkiRJkiRJa6qcuCjHsxHLERsjJEmS&#10;JEmS1tTmiBMiqG3xo4icwDg7QpIkSZIkaWaQxPhxBImLG1kgSZIkSdKiWCqmml97Ih7pzqbDiqkk&#10;SZIkSQvBxIUkSZIkSZpZJi4kSZIkSdLMMnEhSZIkSZJmlokLSZIkSZI0s0xcLIani+nWYipJkiRJ&#10;0kIwcbEYHiumR0cwPKokSZIkSQthQzHVfPvniP9HxC9E/N8ifjHiXyOejJAkSZIkSVpzZ0XsjmhX&#10;4pmIiyIkSZIkSZo7NhVZHJsiNnZnJUmSJEmSZsepEbmGxY8izos4IkKSJEmSJGnNXRWRm4XYOack&#10;SZIkaWHYVGQxHFNMH47Y052VJEmSJGn+mbhYLE8XU0mSJEmSFoKJC0mSJEmSNLNMXEiSJEmSpJll&#10;4kKSJEmSJM0sExeSJEmSJGlmmbiYf1sjjurOOqKIJEmSJGmxmLiYP6dGfCLiuogbI56IOCIC3y+m&#10;kiRJkiRJU3d4xLMR7Zr4bsTmCEmSJEmSpDWxMeLuCBIV1LS4OeKiiBMi+D9JkiRJkiRJkiRJkiRJ&#10;kiRJkiRJkiRJkiRJkiRJkiRJkiRJkiRJkiRJkiRJkiRJkiRJkiRJkiRJkiRJkiRJkiRJkiRJkiRJ&#10;kiRJkiRJkiRJkiRJkiRJktZeq5iqtyMi3hmxKeKRiHuKqSRJkiRJ0pq7JqJdiR9F7Io4LEKSJEmS&#10;JE2INS4GK9e4+PcRJ0UcHYEnI46PeLzzSJIkSZIkaQaQyMi1L5ZZIEmSJEmSNEvujiBxcXvnkSRJ&#10;kiRJGrulYqrh7S2mG4upJEmSJEkaMxMXkiRJkiRpZpm4kCRJkiRJM8vEhSRJkiRJmlkmLiRJkiRJ&#10;0swycbF6W4upJEmSJEkaMxMXo3ugmB4TcUZ3VpIkSZIkjVOrmGp4JCzuj8jDoT4e8VAR34/4eoQk&#10;SZIkSdKa2RXR7hGHR0iSJEmSpFWwxsXoToy4MyLXuLgn4q6In0dQ68IaF5IkSZIkac1cF0HNimci&#10;SGJIkiRJkiTNDGpbkLi4t/NIkiRJkiSNnaOKrN6eYipJkiRJksbMxIUkSZIkSZpZJi4kSZIkSdLM&#10;MnEhSZIkSZJmlokLSZIkSZI0s0xcjGZjxBHd2bSvmEqSJEmSpDEzcTGcwyPeFsFQqEexIHynmEqS&#10;JEmSJE3d2RHPRLRr4tGIrRGSJEmSJElr4oaIasLi/ojlCJMWkiRJkiRNUKuYqjf6sqB5CP1aPBTx&#10;vYinIyRJkiRJkiRJkiRJkiRJkiRJkiRJkiRJkiRJkiRJkiRJkiRJkiRJkiRJkiRJkiRJkiRJkiRJ&#10;kiRJkiRJkiRJkiRJkiRJkiRJkiRJkiRJkiRJkiRJkiRJkqTZcnjE9RH3F/OTsjHi7ogHI05hgSRJ&#10;kiRJUj8nRTwR0Y54NuKoiEnZFJE/i9gVQTJDkiRJkiSNaGvEqRGLWMA+MWJ3BEmEn0RMoxbEsRHU&#10;7MjJixsiJEmSJEnSiH4cQQGbJg6LhARCTlrw3Y6ImBaSQMsROXnxyQhJkiRJ0oKhij+hyTkyIheu&#10;CQr7i2BzxI8i+E7fLR6vhZsiWAeaqLyOBZIkSZKkxXB0RC5MT7JPAnVrIzwTcWPn0WKgI06OnZ9G&#10;TLOmRRXNcB6NYF1IpNjfhSRJkiQtCGpa5MSFtS40DBJd1HDg2HkfC9bYCRH5WD6LBZIkSZKk+Wfi&#10;QqO6KoLjhloka9VEpIpaLawTnXZKkiRJ0kxqFVPVozo/I1sc3nmU0q9H5LvTX4z4h+7sAU9GfLOY&#10;TgLrckwEw1tib8TDEbdE7GNB4P+4m8660wSA/78nYhBeR1MY3v/pCF7zVERTfBZ9UfD6bE/EfRGs&#10;G+99R0Qv9LVwXET+buD73RbxQOdRf3zfd0aUX98P7813vKvzqD/2P+tGE4uHisjbuyk6G2Ud+T5v&#10;YEEffM4ZEXwu24/XsP3YrxxbrDPrD2pysG6PR3yPBUM4O+Ka7mz6tQjeY1isK/uOdWR/S5IkSZKm&#10;KPdJMEzwmkkoNzWoRi5Uc1c/j1hRjtsjevVjwPveHFH33g9GDOoYk/elAPxERPX11WAY0DoU0Ht9&#10;N6JJfxCj7CuinGgp6/e9qDVxaUSvbVrF/smvbdJMhNE+yp/Hd+Mz82M69qQDU/r/KD+PmhNNEzc4&#10;LCK/dpTmK+wX+uvg9ayftZAkSZIkacq2RfQrUFeD554XMQnlDhWrQQE7Dx9KME8yIo9gQXC3vorv&#10;lwvErDsJDgrJ347ICRCW8/69UIDPn8HnMmIF70Hkpgg5ehVsSQCQJCk/txxNCsR3RtS9tl/w3eoS&#10;FyQF7o3Iz2M7kiS4IeIHxTKCRAGF/0HOjcivadKpK7V6qscd+4l9Wk1M8Zh1y8svihhGTsxc13k0&#10;HI718rp8JUKSJEmStIZmqY+L8rrkIHFQHt6SphMUgOvuxJdfT4G4WqCmHwbu7PP/FJrrCty8Z058&#10;8Fl1uJOfP2eYbTbstuY78FwSGL1Q46OckKE5Rp2cBOG5JBGqNSt4XU4sNCnwl2tQNK2lUR0SNtdW&#10;KSdBSDrQhAR5OdthGDlBQ7JqWNXEBckqSZIkSdIaGrYwPUnldSGoFUCtjCZIOOTaGyQnehWmy4Xn&#10;umFJSWbwfyRMemGdcrJgmG027Lb+RATPzX02VJFsaJK0oHZJfg59ivSSP4/nDWpOQ4Ge5/bbTlXl&#10;bc8+ysqjgZRr9+Tl7NdhUEOG143SQSfHUa7twfuwzpIkSZKkNTRsYXqSyutCnBLRFLUy8uvof6Gf&#10;fEeemhV1KIzz/yQMWKe6/ij4PGpeNK1tgHFua5IRuYYEhex+CYlcy2RQzQWaiOT3HNQ8gyYmPI/k&#10;UlPlxAU1NrLy8nIzlbx82MRF7ieDpjqSJEmSNHOWiqnmG6NJMKpDU7mGACNTUIin9kCvyIVj7q7n&#10;ZgllOyIYYYPkAE0sSGSQ5GCe11MTgNFEPh8x7Egc4/CxCJIqJE0Y9YIRPRiFpZe8bXh+dVuUg6YZ&#10;edSV3yqmveTROpp0Mlrnn4ppGd9lmFFfeskj5owyoogkSZIkacaMsxbAapXXZRcLhpBrAAwbdR18&#10;gv4XaCqQ+7uoBp1+1iU9+lnttibxwCgr+T2oadFrVJMsN30ZNgb1D1Hul6Jp8qJcsyIPwYteNStG&#10;rXGxms45JUmSJGniWsVUzVCAzp0/nhxxV3d2TZTX5ZyIa7uzjVALgeYHT0d8lgUN8Nwru7M90aEn&#10;yQESHL8ZQSKAYDm1O94V8fWIJlazrUlaMMJF7sfiyQje4+HOo954HQkOapd8M+JvI5rguQ90Z2tR&#10;iyP3IXF+xKDtCBIROQnxnogvdmcPLH8s4iUsKPRa3g/7JjdfKX+GJEmSJGlODaoFQLV77o7n6veT&#10;NGhd+in3cTFsTYgyCvo0NWFEEebrsDzXOKBGRtMOREf9fuXRUIjyyBtN5NeOe2jPPDQttU+ayDUo&#10;iEnVuGA43PwZTYZ1lSRJkiTNOGoT5IJeXWGaJgP83zDV7rkbT8eavQr+vawmcUHy4CcRvHZQMxPW&#10;i8RE3XCnrHteB5pl9HN3BM8b1FwjG+X7kTCik8n8uh9E1CUt+E40bSFJUW26QW0UXkuSZVACiu9P&#10;UuGYzqP+6MCT920yCgkmnbhgG1ALhNeMMhRqRsLjbRGj9t8hSZIkSRojCvy5MMkoGWUU4HIfD3Te&#10;2EROdBBN78Rnq0lc4LSI/HpqRNShcJtHnSCqI5CU14HolZSgFkQefaRXPxlVw34/EhS5VgNB0qJX&#10;4qGccKm+N985j6TCe/SqicB3zcOrDhqBBLxvTqqQxOFxP5NOXJSHfR211g1NTfIxT80WkxeSJEmS&#10;NAMozOaCGoVeCqA0vcg1CijMNrkDT2GR55djmALksAX7OuXOK6mBQFKBJAN9PPCe9DGR/5/CfLWw&#10;XV4HgkIzNQvy9yfRw3NIyuT/572bGOb7sd1yJ5NEv6QFBr03BfKfRvD/vO95EblQToKAx+WOSEkC&#10;NcH2zUOo8h79TDJxwbbJ3+9SFoyI2jp5HQmankiSJEmS1hgF3Vz4rAaF2dwh5CAkAXJzDYIaCf1Q&#10;4Cc5Ui4w1wX/TxOApn1JUCgur0dd8Ll1iQBqYNQ9vy74DBI8ddhm5cRDv6j7ftdH1D23SfSqJUKi&#10;gmRO3WtysC7UXBhGThZxDJUTEmU0y8k1VAi2Ha9j++XlvJ4kBcmCXsvrsB9zPx68hkTVqKhZlNeR&#10;WE2TE0mSJEnSGFHYpRZBTiLQBIB+LYatKk8BlQI7iQE6ueyHgnrTwj130/vVOKiiOQSjjNDkIScx&#10;qLVAM5G6vi0y1onnUaim1gHDrObmEzn4/+WIfomU8nChTaL6/VjHXsmkfkECZFANEL4X+5bn8hl8&#10;NgV/ahuM0jQib7O8DtR4qNZkoc+I8noSbONhl1exvvmzmwwPOwj7INc0IpiXJEmSJElzjgJ/7hiT&#10;GPcIJnXo1yMnvsaRtMhIuuS+RVbT7ESSJEmSJM0QmmiUm7g06RdlVNQqybWDSDI0GdWkqdxchNoo&#10;1c5bJUmSJEnSnKPPFDrqrDYXGTeakzASzrg+h/e5JiInXmhqJEmSJEmSNBPo/DMnLejvY9KJF0mS&#10;JEmSpMbo0JXkxaChaiVJkiRJkiRJkiRJkiRJkiRJkiRJkiRJkiRJkiRJkiRJkiRJkiRJkiRJkiRJ&#10;kiRJkiRJkiRJkiRJkiRJkiRJkiRJkiRJkiRJkiRJkiRJkiRJkiRJkiRJkiRJkiRJkiRJkiRJkiRJ&#10;kiRJc6xVTDVnLkmXbNycNt8Ys4ftT/vfflG66PHu/2iM3hZxScRnIr7IAkmSJEnSdC0VU82ZF6QX&#10;HNNKrdMiTtyQNhxVLNZ4/WHE0RHv7jySJEmSJE2diYs51UqtrcWsJsdtLEmSJElrzMSFJEmSJEma&#10;WfZx0ccl6ZJNm9PmO1updWw83NRdmvZG3LItbTuTBzvTzhPbqf3emKVJweHx3Kfj8R3PT8/fcW46&#10;dw/PqaJ/il9Ov/y2eN6rIk6IRdzZfyhe+1A8/tr2tP2hzhNLeM2WtOX2mOX5eV36YT0f3pA2nHx+&#10;Ov9pFtS8x974vNv2pD1n7kg79hXP2RTPuTdmaX7Cc56M+Gx838tiesByWj4j1veqmD28uySleK9H&#10;Ytn2eO43r05Xb34mPfPOWPzmiCMjeK+HIz4T3++umPIe58bzPxqzvEdnfVfSyht4vJSW3hrvd0zM&#10;0ySG/2P7fPaCdME9MT8JGyOG3r4RJ0d0tu8AvOelEa+L+FrElRG1x4ckSZIk6TnWuOhjc9p8VBSW&#10;qwVZ5s+IQvdJO9NOOsf8bjznLJ4XQQH92Jhui0L7Lp5cRaJjS9pyfxTKb4iHFNyPi+BzTovHH4vp&#10;vZeny8/rPLnkBekFh8XkpIgmhWrwvGPjcw70f1HzHpv43F9Ov3xc8TjF/BExIWGQn0NS4fe7s8+J&#10;1/1eTA4kLcD3iM/7wBXpilP2pr0/iMfXRJwScXTEkcX87bvSLrYTXhWR36Ozvktp6YYIEidsC/rw&#10;YP1ZHxI9d8d7kwyZhJG2b0TT/kVOiWC/8l0+GTGp7yFJkiRJC8UaFwPsTDvPigJzLmj/ehSkz2Im&#10;lj0W853lMf/FmP9WBDUYvl0s+/L2tP1dzGfxXiQnbuo+6tyx37GSVm6LgjqvoxD84XgPEiW8/kPx&#10;+quZz6jlEBMKviivCyNe/APzZfH/j21L2w4aDaP0HuXXn5xrQSCec3ZMSCi8O57Dd7wr3oeaBQdc&#10;ni6ndsn7YpaaCsjPfTzeb2vMb455amtcEXFPLHtv/ryYvvSCdMEjsT2OjuWM3HFgXbJYfl9MPhPb&#10;5oGYPzHmKewfEfNPPT89/yW9arOsUnn7gk45+U6PRXyJBRUsbzrayDURbNfsmxGnd2clSZIkSb2Y&#10;uBgCtSyigH1n8ZDCNYXn90eh/6vdJd1ER0wO25f2fbU8ROll6bIjNqQND8brtxave3W87qAmITTl&#10;2Jw23xTPOTUePrk77X7JjrSDBMchyusS73dQ4qGJJq+P78L/UwvhkMRFVem52V0raeXtF6YLSV4c&#10;SHREPERTks4zCtXtGq6N55xTzHfEc6iBQfKC9X1FddtNyIHvH9H3+zdAExGaomQkLQ7aDpIkSZKk&#10;Q9lUZHXor+FA0gLUcIjYWU5aYEPacGkUvPMoFSQ7Dil408/EUlo6P2bpb+LwLWkLtRHmTju1ny4n&#10;LcB8fOdPVZMWVfHah3en3WyDg8S2e6CYBc065s0dEa+M2B7x0giTFpIkSZLUgImLEUUB+7E9ac/O&#10;4uFAUfDmjjuveype17PQShOKmNDpI899GdN5E9/1M+WkxTDitbfV1TKJbbEIHVmSfOGYYR9LkiRJ&#10;khowcTGiKGDf0qsZR1XRGWWnE8p43WFb0pZndqad7V4RT+v0sxDPbdrx46xZTW2C7xRTSZIkSZJM&#10;XIyqndo/LGYH2p/2Nx2pouqg5iZzYu+2tK1TY2QUsV2bDC0qSZIkSVonTFyMKArYjQvnFORLBfLH&#10;43GrYRzS18McGDlpIUmSJElSlYmLEbVSiw40h3FPMT1iZ9rJ8J4TFZ9xWsSDEduKRUNrpzZDmg5r&#10;vdSYoIPQeyPuj8idrkqSJEmSxszExZS0UuvTMekkO9qpfenV6erapABDoi6n5esiHo34RLH4EPvT&#10;/gMdPMZ704fGQeIzlmNyTExf211ysA1pw4HOLuP1h6wL6xHLO31trGN5Gx+yfQPD3h4XcWxE3f9X&#10;sY13Rfwo4pqIjRGSJEmSpAFMXEzJtrTtezG5jPlWap24N+29uei08yBb0pZd8f/vIxkR8e+KxYdg&#10;uNV2aj/FfEzf3FlYWE7LJ8Vrc8eef1NMD/Lf039nONZca+SgBAVJi1iPr8TsqH1zLIq/LabsJxIU&#10;2RERH+3OJvZBeajWXt4XcV4E++XsCBIfkiRJkqQBWsVUNagVQYIhZk+I6FeIZ3SRe3an3W/oN9JI&#10;kRC4KmYpuGJvO7W/HtO/b6XWC2NKE5JcQH5gU9r0mnPTuT2HAV1Oy5fG6y4qHt4V70VzlGNi2Skx&#10;5Y7+4xvShlecn86vbb6xM+28PSYM07ovXvvVmP59xC9GnFFKfJTRWejHt6VtX7wiXXFKvOa6eEwh&#10;vp8Dr+k+fE58PoX5T0Z0Rlwp6WzP+P5v+nn6+Yk9Podtd+X2tP3i4vEk8JkPRtAUhAQFo6WwP0g6&#10;5OYhp0c0GUXlhoh3dmc7ro74UHdWkiRJktSLNS762Jv2UnA9KWJQzQP+/6QtaUvfJgM70o59UYA/&#10;p5Var45CN51Ybor5d0ZcEvPnRpC0oEB+2Ya04eR+SQvsSXs+Hs/NCQFqWVwUcWrMb4zl9y2lpdN7&#10;JS2wL+17TzyP5hA0C+msR/EeJC2ejKjWJDginv+HzKyklbfymPkBDrymKpb/bkyqSQt0tufP08+P&#10;6fM5bDuaakwSSZe3R7AN6dMi15ogacF24/+aDv36l8U0W+/NcCRJkiSpEWtcDLCclqkdUVe4PkgU&#10;ohkt5PPFw0YuS5cdsTFtPC4K8PRFsSfe44F4/EC/ZEOdK9IVR0UBn1oWh8X7PM377El7vkeipPuM&#10;3opaIKeyDvGQWhpPxesf25123/Gi9KKNz6RnDurcM573zQvThQ/QzGVf2teouUN+TfHwgP+Y/uNx&#10;+9N+Ei2H4HvEa67s9zlLaemeC9IFtxUPJ4lExRkRJFDYNzSzuSti2A5aeQ/6ueB9OFbeHyFJkiRJ&#10;kjQTSFg8G9GOoPaGJEmSJEnSTKD5DUOnkrR4NGKUoWYlSZIkSZLGjiTFMxEkLZjSb4okSZIkSdJM&#10;oI+MH0dQ42LSHYpKkiRJkiRJkiRJkiRJkiRJkiRJkiRJkiRJkiRJkiRJkiRJkiRJkiRJkiRJkiRJ&#10;kiRJkiRJkiRJkiRJkiRJkiRJkiRJkiRJkiRJkiRJkiRJ0po7K+KJiJ9E/Cji5ohdESdFSJIkSZIk&#10;ramLIto18WzE2RGSJEmSJElralPEURHUsvhkxO4Ikhc/jeD/JEmSJEmSZsb7InLNixNYIEmSJEmS&#10;FttSMZ0HjxRTWONCkiRJkqR1YJ4SF5IkSZIkaZ0xcSFJkiRJkmaWiQtJkiRJkjSz1mPiYmMEI5Vs&#10;7TySJEmSJEkza14TFyQfRnFsxBMRd0Y8GnFMhCRJkiRJ0qodFpGHQ70+YpSRRW6IyO9BfDJCkiRJ&#10;kiTNqA3FdB78a8ThEcdFUHPivIjfiXhRxP8UQSLj8Yh+fiuCZiLZ/zfipu6sJEmSJEnS6l0XUa41&#10;kePZiCMj+iG5cU3EMxEPRpwQIUmSJEmSNBanRpCgqEtc0HdF0w43R2lmIkmSJEmS1BMdcpKcIElB&#10;8mJXxOsiqGVBExJJkiRJkqQ1Q78WuXYF/VtIkiRJkqQFN0/DoZabgTxQTCVJkiRJ0gKbp8SFJEmS&#10;JElaZ9Zj4oK+Mugb45jOI0mSJEmSNLPWW+KCfjLo4PP2CIZDfV+EJEmSJEmaUestcfHhiMO6sx0f&#10;KaaSJEmSJGkGzVPigiYeq/X9YpodFXF0d1aSJEmSJGk0myJuisjDoZZrTQyD5MdVEc9E5Pcqj1Yi&#10;SZIkSZI0EImJsyLOjtgVQb8UOdFwXcRqfSyC9/pB55EkSZIkSdIQronIiYocP47YFrHaJiM0Dflp&#10;BO/5CRZIkiRJkiQNg6FKSV4QJBdOihiHt0Xk2hv3R4yj3wxJkiRJkqRVoyPOXHuDJiI8liRJkiRJ&#10;M2xDMV0P/lvEP0Uwssh7I56MkCRJkiRJkiRJkiRJkiRJkiRJkiRJkiRJkiRJkiRJkiRJkiRJkiRJ&#10;kiRJkiRJkiRJkiRJkiRJkiRJkiRJkiRJkiRJkiRJkiRJkiRJWo2TIu6O2BWxiQUTsjHi+ojrIo5g&#10;wQTwGa+L4DPuj3g04tsRmyMkSZIkSdKcOTfi2Yh2ESdGTArJivw5P4kgwTBO74t4IiJ/Rjkm+b0k&#10;SZIkSdIEnBeRC/a7I94WMWmnRvBZfCYJkzMixuGiiPxdCGpbfCWCGh4fi5AkSZIkzbBWMV0oO9PO&#10;09qpfWnM5uYNj7dS6+Jtadv3isersivtOnJ/2r8cn3FkPPzS9rT96u7/9FazTtm+WLfbYt0+VDxe&#10;a++MuKE7mx6IODPikc6jyTsm4vaIwyP2Rbw+4q6IUbGtf1pM+S7vingoQpIkSZI0J5aK6UJpp/ax&#10;rdQ6OuLIImgO8OHu/67evrTvkpicEe97XMQuEhnd/+mtZp1yHBX/fe5yWqbQvtZosnFVdzY9FvHq&#10;iGklLUBS4eSIJyPok4KaESQxRsW2zYmiT0eYtJAkSZKkObOQiYvtafsnVtLKizekDS9pp/Y9xeLD&#10;iumqLaWl/1rMkpB45Px0PoX8vsrrlCNe+/bivzG29VsFOuHc2p1N50fs7c5O1cMRp3dnO0mLnEgZ&#10;RXmbPlVMJUmSJElzZCETF7gwXfgkCYVWao298H1BuuDLMXlTxMXt1KaGQCN5nXLEImoWzIqjI3K/&#10;Et8sYq2QbMrNb1inY7uzkiRJkqT1ZmETF5O2LW27JeIykhHFonmXm9LQt8T27uya2hGRk04fLaaS&#10;JEmSpHXGxMUC2Jl2HkbnnxEnXpIuqXb+2dRpxfSWiGn2a9ELTTtYFzDiyKjfS5IkSZI0x2ZqVJEo&#10;dG/cnDbfFLPVjir3trqjgnSaL1ydrt68N+29u53amzv/+5yH9qQ9p+9IO6g10BGF+TtjclLEXStp&#10;5e3xPjQ9+K2YHhev3xPThyKuuCBd0LOw3mdEkNiALZp8nBnrNnQfCstp+aR4PetHXxknb0/bhxpB&#10;I17PMKWXxHvQzCPbF+/1QMT7L0wXMpJGE8dF3Nud7fQvMaiZyCkRyxF5+1Mz4k8iro0gAfKqCPYh&#10;nX3SZ8WfRYzS9ISExc3d2UbrVcV+72zfQJOe1YxQIkmSJElaAzNV42JL2rI1CuGM1FEdeePoKIgf&#10;6OdgT9pDB5LHVJ8Xy07gPTpPOtRR8ZwfRFwV8b54zCgfjDZydrz3g5eny1/XeVYNPjueWzciCJ95&#10;Uvz/VEcEIXGznJavj8//SkQ5aYGNsey4pbR0986086xi2SAkLrImhXs+k+/M9yd4TFOTuyNujNgW&#10;QXKD55AoIhl1fcSwbiumIBkyrGpiS5IkSZI0Z2YqcUGthYgXxywdX5IweJjRNxiNg1E5WIaL0kWP&#10;x+RFxcgc57AsprftSXt+rU/NhyOiQL81nvdIxNsjXhGP3xXLGSJzU8xf03lWjQYjgkzV3rT3k7G+&#10;naRErMfDfA++T6zj62P68Yg98V/UDrnuinQFQ4IO8qvFlO36dHe2rysjXhTxkog8agufQwKEGijv&#10;iXhFxPERX40A60sNimFQc4Z1ArU3muK781nXdR51a4Q0rX0iSZIkSZohM9nHxYa04XvF7BGMvlHX&#10;ASYJimLUkFzD4vs70o5BI4jQlOQV29P2r0Y8xOggUciniQNNPo66LF3Ws3A8KyOCLKdlajGcy3ys&#10;O8maV/I9+D6xjnfE9FMb08ZXxP+RgNi4klaadGyZv/fAYV1LSBDx/PI25/ErI74YQULovojPRWS/&#10;X0yHkddpUOKCGh4PRjwa8dMImpgwnCrobLRJQkaSJEmSNGNmMnFxfjr/6Sh4P9VKrc270i6aIvQU&#10;z3sZ03juwDvq8Zz31yQ36IOhIwr8fT9rFsR3IBGxMeLx56fnn1mXrCkSOp3hRGP6TvoO6fzHYLmg&#10;Pypqv/RLEIzSpOZAfyUDlJuvlPsisbaFJEmSJM2xWR5VpHOnfSWtHOjDgVEzavqi6BSGo4DOHf6e&#10;2qm954J0QW7WUCue07SAv2ZiHTv9UcT0q+emc2kSUiu223eK2Y1b0pZBzUVy85rV9gmRa8qMU06m&#10;DOr8NDdfoXkKHXnymKQFSYyvRMz8vpUkSZIkHWpmExet1OqM8rE/7e8kLoqExXeX0tLty2n5BpYV&#10;jiqSEoOG8Oyb2JgHu9IuOi/NSYizYjs82itiOx3YRrF9BtWk+MdiyvNGLeCzfXsmUlYhNxHJfV30&#10;Q3KD5imMPnJ+xMUR4D0OdO4qSZIkSZofs1zjopOIiAJ4pylITN/KFFF4f9vOtPOwy9Plh8c8fVwM&#10;TErE8w5pUjFvnk3PHmgCEd/nsIhDRjnJEU/JyQqaWgyqrVDeficU02EN+oxRkGzItUD+rpgOo9xE&#10;xBFGJEmSJGkOzXLi4h+KaafGRTu1y01EqBVAATs3E+Eu+8Kjg9DYDjlBcGV5lJNesTvtfj4ddxav&#10;6YUmHrm2RM9hYdfAgWRVoBaFJEmSJGmdmeXERafTzCioH3N5uvzY1nNNJO7in1hOzYKc1Pgh03Ui&#10;99PxtqfT04+XRzqpxv60f9Mvp19ukoigNsod3dn05mI6C95WTEmsTKJGhyRJkiRpxs1s4mJf2tfp&#10;nLOVWoctpaX3Mt9ObZqPfLZY/jKC+fj/dVHjAvGdv1DMHr4lbflKrxFDGI0lttfdEd8m8VMs7qcz&#10;LGzguWd3Z9fUOyNysuqKYipJkiRJWmdmNnFxUbqIzhhzvxTvK6Zf2p123xaF8T0R1CQ4kYW/mH5x&#10;7jvebGpb2kaTia93H6UzNqfND+5MO8+i485iWbosXXbEvrTvK63U2sq2el56XicJNAA1LnKfEJdG&#10;HNadXRN8l+XubGedbCYiSZIkSetUq5jOpCiQPxiTTj8WhZdHwf3hWM7wlp1mBFEwf2R72v5S5rP4&#10;/9NiOYXvTVF4p5NKOrXcG8uejOlDe9Ke07ekLafyHAr3sSx3ZEkfEiRLOs/ZkXbQseVB78djxOuY&#10;r74Oe+P/Li4SDAcM+R6ofR8UnZLeFHFQR5rxeppT8J3LHVG+J97ji8X8ILzfdyOoxXFLBMOKdrZB&#10;xSkRJBb4nAPbN4Lty/QzxTzPIQGSv2N+DjVneO9eo5BcF0Gyis9+dcSoNWpOirizO5veFMF3kiRJ&#10;kiTNkVnu4wL0bdARhfLHSFoUD/+ymFL4v62YPSCeS58YR0cwukZOFFCg5/EJW9IWaiJ0nhOPc6Ea&#10;JAQOPKe7qOMd+f1yxLJDXlcE7/mO7uKDDPMe/d6n00nnnrTnNfEddsTDA4mFeA0jjXSSFvF/j8T8&#10;G4ZIWoD+M67szqZTI0gQ1Y3GwbqRUDpo+0bwmP/7rWLKc8rfMT+HBEl5+5btisg1bBjSdDXNgMo1&#10;TV5VTCVJkiRJc2Sma1xQs2ApLf1RzG6NQvifXZAu6HRMSb8Om9Pmi2LZC1fSymcoyLO8jNc+Lz0v&#10;F6oPeDo9/eSOtKNTs6HJc7Cclo+Jz/pAO7UHDqkZz3s6Jp8rJVk6hnkP9HqfKpqIPJuePS62E31T&#10;/Hq8/w/jtQ/sTrvvK3+HIVDbgoTFGZ1H3aFS315My6hJUfddcq0K9HpOrplRRdLivO5sJ4FC4mK1&#10;qEFCkyISPF+OoI8QkiGjbBtJkiRJkjQDSF7cGNEuYndEuebEuJHcuDkif94nIsaF9SYRk987xxMR&#10;t0c0SiRJkiRJkqTZ87GIZyN+EkETj0khecBn/CiC/jMmgWYrn4zgM3LygoTMERGSJEmSJGlOTatG&#10;wjRrPtC/Rrl/DkmSJEmSJEmSJEmSJEmSJEmSJEmSJEmSJEmSJEmSJEmSJEmSJEmSJEmSJEmSJEmS&#10;JEmSJEmSJEmSJEmSJEmSJEmSJEmSJEmSJEmSJEmSJEmaSxuKqRbP1ohjIv5/nUeato0R/0vESsTT&#10;LJBmzNERmyL+pfNITbHNTozYHPG/s0CSJEnS8E6N+ElEO+IkFmjqjoxg+z8bcWkEiQxpFnAsXhXB&#10;8fkoCzSU8yLYdgTb0XNbkiRJGtK5ERSW8w/r4yI0fdyNvTsi74fbi2XSWuIY5FjMx+WDERrOsRE/&#10;jcjb8MYIkxeSJEkT1CqmGtJyWj6mlVpHbkqb7jo3nbunWDy0S9Ilm16QXnD2Ulr63Xh4dDu198T7&#10;/vm2tG1n9xlDeVvEV7qz6fGI90Tc0Xk0P7ZFvDWC9b8i4p6INfcXp9134kqrvSstLX321D//7S8X&#10;iwehMHNdxFmdRyl9L+L1EXs7j6SDHRVBE4Qqjpf7Ih7pPBodx+NNEdTIwi0RXCOe6jzSMKhRRcIi&#10;J4a/HnFmd1aSJEnjZuJiBMtp+exWal3DfDu1H9mT9rxiR9oxdGF0Z9pJIYUfv4d3Fhxs+5DJC+4C&#10;3htB4eSuCH5Ez1uB5PqIXMgHCaHjIx7uPFojd5750Oaf7X/mQRJVscPveuNNx51c/FdTuyKoXo4v&#10;RlBYlKqeiKi7FoCkxUu7syNbjiAxiO0RoyRH9RyutSSKz+g8cptKkiRNzFIx1RCiAPubxSzzR7wg&#10;vYCOMIeyK+3Kd+wOp5ZFxG0R3+z8Z9erimkTdBZHoZ8f0iQr3l5M5wmJF5IW+yLOibgtgmrt74hY&#10;Uz/bt/fSTtJidOdHkLAA3/Gd3VnpIB+K4DgpR65lwbm9GiRJc/KMGkPrvYBN3z8kHLh2joprFdda&#10;aq7gkxF0eCpJkqQxM3Exgg1pwxXt1L4vgtEidlyYLnyy+z/N7U/7adbRubsaheI3bE/bidPjIbUl&#10;qL1xK//XEO9FwR/czR96fWbAacWUpi3XRvxJ51FKJxTTqfvPp9532K1vuXdXq9XpN2S1uBubRxfh&#10;zvdqCkxaTDQ34PwtB82LxoFCNcmPxyJIDK5nuZ8PEsdcO1eD5AX7iUQx5zQd8UqSJGnMTFyM4Px0&#10;/mPb0/bj96Q9L96Wtl1WLB5KO7Xp04Lpw/EeBwonMX/y7rT7V2Ka79APQmHko93ZTsEn3/2bN79a&#10;TL9TTHO/Iau90zy0W99y32m3nH7vj5Z+gar7rXyXerUo2OR9SsLq7O6sNHHULsijC1GrY+Q+eRbE&#10;YRHjvK5wbn+6O9tJwOYksiRJksbExMUqjNKvRdZKrc4IEzE9pHbEkO9LFXA69cPniuk8ygWJvD1y&#10;p3fc0ZyudvtVrVbrqFaxTu1uQugB5lfpa8UUf1RMpUl7dzGltgVNsDR+XCPyteq9xVSSJEljYuec&#10;DexKu7buS/tOaaXWIdX726lN7Quad/R1RbrihHjugfbPMf+ReD9GEXk4pp8pFnfE44cvSBc0HU2D&#10;qskXRVAoeQkLBuBuYPmOIK9j/Umk0PfC70eQCOEuIrUfqFEycoJmCLljTqpdUzOBqtyvi+DzL46o&#10;rjdt/8dVjf4gN735/q3P27Dv3Ha7tSellTvedNPvPHTr6ffdGTvmpNhxo3TOWfajiJxoorPF1Y4U&#10;MSzuCL85gnU4ggWBEVwYtQLHRLwrYlLNjcqJtqZYl9yEahw4jxlZg2Oe707zJNaLZBJ9mfxZxNUR&#10;JK4uieA4ZD99IaJ6rrO9ykMOPxSRtyXKnwW+wzAjhOTzoun5XSd3+rkj4hMsGFI+Ztg2ua8Xmj1x&#10;/vF9OC9pfjLtY3kYHHPsY1DjguZa+HzEX3VnD8IxN2ySJ1+z2A6jdqTK3wiOmXEkSiVJkhaGiYsG&#10;dqadV8WkZz8HS2np+D9Of1wurBzk8nT54fGcH8ds0+rJ+1bSyq817Dvj/ggKDhT2KfT3QyeiFGKq&#10;CRgKHTQ3yQXZMn5AM7LHpGs+fCyCdvhXRnw/Ig/r+soICpdsv+p6vzxiKiOOjDFxsVYjO1C45jhu&#10;0mcIiYumQ74Og+YxndF4RvDVCDpCHAe2fy64gnOHpF35/ORcojnX+zqPuiikc8yRRADHI8clBeGs&#10;mmCofhZIbryiOzvQahMXXBu4RoDjdmCStWSYYyYnHGdVvxFbenlDxDDJC/5GsL0wSlKyfKxwjHDd&#10;nUbSWJIkaebZVKSBdmrTBOPamH6xFAd+0O5P+/Pd1FpFAuLi8uvjcU5KPFleXvzfxUN0+Jlrcfx9&#10;Me2Hu6R5hIvyD3J+bJO0IDnB3WcKiSQLQMFnGqNg5L45Tom4rjubGGWFxAk/3nNBmu3C+n88Yk2H&#10;SR3RPxZT/EYxnTQK1jdF5AIo+5YCLNs0b+Oypgm2YeV+TEZRl1QbVR5VIxcsSQzwnTn282g8JAxI&#10;WnDsca7kzhfLTXz4P5JPHI+9CqmcS9TeKD+n7/VizMqjXAxTkO51zPB9OGZ6JmpnVHnEFpp1ZNQa&#10;ycvLQU2vYZI8yNdMjHK8lo8tavKstuNQSZIkrXfLafmknWlnm2C+WNxYvO7O4vV3FotGQQ2KdhEU&#10;vobBOufXEtyVLVfhp3C1O4L/oxA3DY9G5PX5aUR5CFJqY7Cc6dRR4+LWt9zX7tS8WB2q3efveDML&#10;poCmRHzesxEkhlB0GbYAAIC1SURBVOpQSMrrNeyx1BTHFDVrOJ6GCZpDDdu8pAneO3/nXAuGWgZ5&#10;GZGbF+Tl3+08OlR+L47hXpo8p2qU15TRuSyvJ4ZRPmbyiD9V5WN5UsfMJHBdmcR6k+TN7ztKspdE&#10;UX49QfJCkiRJwRoX861cRX01TTkYZeDMiPIdWZblu6rlBMKkcGe4fCeaque5Sj5yAePPi+m8ykOi&#10;Ylp33l9QTDlGetVSocZLHm1iUjVZeP9PRbBvhwn6OBmmtsCwqHGSm+zkGhegpkXuRyUvH2fNj2l4&#10;YTEd9vqQa93wul79LXDM8H/s10nun3lRPrdHqbV0RQTbkWON84TmIpIkSQomLuZbuf3zaqr3U/V7&#10;LQse3E2nJkNOxPDDvdyUhc4NKTCyjr0KUfOivJ9Wk2waRk720NSBmjXUWqn2W0Dhkz4UXhzRtGPY&#10;RUETkTr0tTLvfl5Mh70+0CQEHDM/iKBvEs7Dcj8zHL/0QfNrERPpKHfOrOYaDLYhfahwDtIUTpIk&#10;SQUTF/Ot3KZ62I7nyv6mmK4FCkI3RrD++Y4lCQw6csxy2+9cmJpn5Tv25f03SSR7qLlAcoLmRTTX&#10;uDviJxFUT+cxTUjY/k37VhkFzS0YeeHBCJo+NAlGYSGpNcl+Vnr1D1Ou8TOvRr1GkCR8U0Tu24Pz&#10;kaZNNOGiucyuCPYJx1O5psF6No5zm2TQtBKakiRJc8PExfzLhauXFdNRrGWVZNrS0zYcp0fkjvNI&#10;VnAHk/+jUE3tki9FzLvyfmrSoeq40OEgd3PppJAq/hRISRDRTwE1ML4dwQgZ7I9JeWsEw0XSdj8P&#10;rTkoqI1DfyzljgvHrVxzadGUky/ljjqb4DhhdIw8ygxNiEhi0O8HfWfcEMExQxJjmh2Ozqry9jWZ&#10;I0mSNEYmLuZfrqI9dAehJWt5h+/DxZSEBb34MzQrhWoKrNzlpVCEayMWoR09Bfds2FELVou7wIxw&#10;wZ30F0VQxZ+aGNRkoaDFHXk6wpxU8oI2/IzWUB3BYVCwzhwXGh791OTEzCjXCI4LkhYkL0h8bYlg&#10;mFDOR5IiJCxIYlCDp9yMZD36vWLK9WveRl2RJEmaaSYu5t9fFlPuTs9bx4GsL1XNcWsx5Ud/LqSS&#10;tKCwRcHrMyyYc9RwoLkE+J7T6heA/iyoUfGJzqPnkMggMfD2CBIZDO0JamDk/TJOfGc62ix3vNkk&#10;qCUy732bYLV9IIyC5kH5OPvdYtoEtSrujVjuPHoO70f/M5yj9InC/iHxSS2aclJunpE0pUnTMCMY&#10;sW/z9y/3zyNJkqQxMHEx//iRnO+oXlBM50WvO7TUviByQY87vuW+F+gkkGEi16IguBrvK6bgO03L&#10;OyJobvORiF7JLQqfjKxBR5Vs19XU4FG9nLSatm8VUwrWuVnWIBwzrO+5Ef2amJD4okkJyqMc9cN5&#10;QL8ldPjZ9DXjRMIuXzPrzof3RrCthulX5YyInOxbzchHbGs+26Y3kiRJJSYu5h93sam2DQoZ3C2c&#10;F+X2979VTLO/LabgLm8ZzRkYHpW7wvOCZhgkDjDtGiS5EESiiMJir4QRhSbunGOSnXQuory9KIjX&#10;1VahOcWwfUyMy+cj8vrlpleD5GOEKX1Z9OrYk+tNTsg0OWZIFFwXQWKMpmB0zDttJOlyvz7VWih8&#10;3zz0ctNhgXkN1yRQM4hRmkaxLYIRXKjtQW2XeUvMSpIkTUyrmKqPXWnX1n1p3ymt1DpQ4Gun9svi&#10;cacvgJi/LOZ/WMzv3Zg23nZ+Ov+gztmuSFecEP93oOAS8x+J1xwd04djeqAQu5JWHr8wXdhreMZe&#10;KAzwg5cCKjUVzozohYIpQaIg92VAvwPfieDHPHcj83MuiWCd+QHPOlIwoe02yZJxYVQLOojkc18R&#10;QZKCz2Wki7LzI0jQ8NyvRFD4YNjAca7LAbe8+fvHpg0bDtydbrXbH0mt1tGp3X643Xpuf6UN+287&#10;9cZXNSmwUVjLNS7Y3jSZmBZqp+TCGOgrhGOM5BBJFAqlr4qgVgbHOIUvhrlcVBQIcw0Ukl8U7D8X&#10;wbFNbR5GzwDHG/1ysL3yco6390fQ/KJ87HFcciyD59NvyD9GcE6+MaJcg4XX0SyHY5j9kI8fkgDV&#10;ZBx3/1mWX1PG65o2SyBxkpMW9HGSa0n0Uj1m+HwK5FznmKdpGteQfMxw7eCY4Tv1wzUnF/IzmimV&#10;t+U0cH3JTUHYFlz/2Fe/H5GHCuY6mjsL7qf8XvT/MWpTkSciygmiV0est6GJJUmSapm4aGA5LV/X&#10;Sq1yNf++2qn9+e1pO4WbjsvT5YcvpSV6329yB23fhrThpeen84cdipHaFld1Zzt9AtChYRV3glmP&#10;XtWQKZjQZr3fc6gaznPGhQQJHfvxeSR72Eb5sz8e8dsRFArB/+e72RQqJ9Jh401vvn/r85b2P9Fq&#10;dQpkfbWjYHPqN47rlyhCudBI4ZgCyaAC3jjlQijbj+/U73tRGGZ0l0UuMHFnu9p3A9gv9AVSrjFB&#10;YoGCPkPHls8JzhW2U8ZxS2KDgnwd9jfndLVGFIVm3h/VgmsTTQvKrB/DmFIoZx+/JqJfZ7f5mOG5&#10;HC91tUiyYY6ZcoIno4+VaQ91zPbgutOr+Q7JrAPX8D5oIkIilfdb7bWRYYK5HmYkqmi+JUmStO6Z&#10;uGhgOS1/rJVaw3TUdvG2tI276gfsTDu3tVP7N4uH/fzD9rS92oliU1S75oc0hSR+dPNDuor3/vXu&#10;7CHoIJM7jP2e82cRw9YIGYQ7ytRIoHYH607h/gsRFB5AlXJqYVCoo4YAhRy+38QK/7eedu/ZcXZQ&#10;C6G/Vutbb/zGcf2qhpfvMFPAOz6C2iXTxPYjqUUBkcIqhXZqAFDYylgn9n2uWbPIqKFEbYtyIoLv&#10;vyOCfg1ey4LA8cUQvNSu4PzP/SGUl5fxfiSpGLo1JyBIFlFjiUIoiYvy51bfh3OX2hlNsZ9Y59xf&#10;wyAkTUhesG6sEwmTXskLkhYcMyTleC7fn/UrJ71YzrHPMXNQDbM+OOZIXlCzgb4cqLnx+ohxX1Oa&#10;4LuQxKJWC+vB/qC2Ed+nSU0LjpXc1w7bgnO72qxtGFz/uA7mWjdNa3xIkiQtPBMXDe1MOw/bkDaU&#10;Czq9PF1tJjJF/BCnfXT+4XtlRK6SPg/oH4BCWK8f/xQcqVLetKC2lijMUMuCmjCgkHlyBAWctcAd&#10;8/JxybGcO0bk+Jh2MmXR5VoKs5YEosYF1wj2P8cDheNeSQO+Q/VcywX81R4vvA81DFgPhlhdTYF/&#10;HFgPvleTawvbhYQkyVRwTnNuj2Nfc93INWNeGtGvVowkSZI0t/hRTdXldhGODrE2KJjlfZDvckuz&#10;gOYINAfj2HyUBVPG598fwefn/kTmCcnIfG7zPcZ1bpO0oJYL70tSR5IkSVp4VGPmR7AF5rXBHVyq&#10;17MfKJBIs4TaIDRhomnLNHFNejaCwvlPI3Lzm3nCOtOcjgTGuM5trtPUhMkJkWonrZIkSZIkacIo&#10;5O+OoGBOjY88eoe6fW2wXUjqTDuZJEmSJEmSCnTMyfChuX8VdVGLgxpaJnMkSZIkSZIkSZIkSZIk&#10;SZIkSZIkSZIkSZIkSZIkSZIkSZIkSZIkSZIkSZIkSZIkSZIkSZIkSZIkSZIkSZIkSZIkSZIkSZIk&#10;SZpdG4qppOGcFrEr4nkRD7BAjeVttz/iIRZIkiRJkqTx2BxxQ0S7iJsjNJzrIvL2Y1uyTSVJkiRJ&#10;0ipRwP5uRC503xtxeISGw3Yk4ZO3I9vU5IUkSZIkaaGdFHF3xKM18WDEURGrsTHi9ohc2L6qWKbR&#10;sO3Yhnl7sm3dnpIkSZI0BhSAV1sI1vh9LCIXguuCxMZqXBSR3+uTLBjCkRGLdswcEXFMd3ZV6Osi&#10;b9dPsECSJEmSNDoKoM8WQcFNs4O79eyfcrwtIheKV5O4ODqCfc77DFszgKYkz0Tw+kVJXmyK2B3B&#10;9jiBBat0ZwTvxTY6lgWSJEmSpNFQ+B1HQVjTMa79dX0E7/HjiMNYMIQTIxbtmCEplL/TWSxYpfJ+&#10;uokFkiRJkpQtFVNJ9ahZ887ubLoi4qnubGP22zDYXUWAoVKtdSFJkiTpABMXGhdGheDOebUJDc0K&#10;aE4wbE2FWXFKBMmHpyOuZYEmYkcxxR8WU0mSJEnSAKdGlEeqeCIiV2lnvjxyBcFz3xcxKawPQ0dW&#10;P7dfsE7LEeO688/7fCXiBxG896UR10TkPg8IOrIEn5v7hmDK88rog6K8fetG/6CZBp/F/zOlj4mt&#10;EU2Mo6nIjRG8vmkTBj5nmGOG77QtYpYdF1E+7mgyk7/TT4pl5WCY2FGakOShZn/UeTQ8asawv66L&#10;oDmLJEmSJC08Ro/IBbSmcUPEpORC9Cgxjk4UQc0JCqt1n5GDJAXJjbr/owZDRmKj+v/lBAMJirrP&#10;apqEGEfiIicemo54MWh0k7pgv84yknF1690vRjkPytuOTk2HQROT8udXk2SSJEmS5lSrmKoezRzK&#10;BSgK/xTI8faIe7qzB3kyYm93duz4/A90Z4fCOlEVf1zrRfLidRF5W+DzEX8ecUEE/5d9KuLvIq6K&#10;4HVXR3woAjQvYVl5u54ckfs7AP/P8/o9pxeSFYxYgaavqaIQjHMimjQVoUZKublMk2OGZijErKp+&#10;J+apHYHtEV/vzh5klPOAGjh5Wx0fcV93thESS5d0ZzvY1+xzSZIkSVpXxnEHf1GUt8UuFhSoUZGX&#10;k6zI8pCXOZFQ1mS7jrLtR3lN2ThGz1jtOsyicY8qkpHkye9Ls6hhlNeJyB2qSpIkSZpzds6p1doX&#10;Ue5YsXyX/dPFdF6V+wXhe2qy9hRTUMtmGI9FvCLisojzI74cIUmSJGkBmLiYL6N0zklQ82FcnXNW&#10;PRJR18yBYUNpLjDPyus/bJ8LGl65Q81Rjp2HIi6OuLLzSJIkSdJCMHExX+jf4sQICnjDxLkRjAwx&#10;Cb0KmA8X03lGDYBcC+DXi6kmh2M1owaFJEmSJJm4mDPcUR4FyQVqRkzTojStyNt82D4XNLw3F1OS&#10;RY93ZyVJkiStdyYuxotRSKgRwXQSqAb/axEvGTJ4DU03NLy/LKbUBji2OztWNOGhU8pJHTNrIZ8H&#10;w/RTwUgleTSab0bYp4gkSZKkDhMX43VpBH1QXNN5NBnciaYa/TCxCIXAYTtrHJfbiineUUyHUe6s&#10;tC458bGIuyOGOWZyYmBr59Hs+WQE50F5uNxBysP83lpMR3F0EZIkSZIWhImL4ZSbahxWTMtyc4K6&#10;/1Nv5cJ9r04wczOCabsn4oHubDovYthCcfmYKffhkOXv1bTzT4Yf/UkEiYEfRZDAmDaSYbnvj7pj&#10;PddMaXoe8PyLurOdJk1f784OhWTOvRE/KIJ+XSRJkiRpXXoioh1BwTHXAqCa+3URLCco4C66kyL4&#10;rnd2Hj2n13Ie1y0H2zFvu5siyjUT2Lbcwc//T/AZTeR1GeY1dU6LyO9zOwuG9GAEr6VgnRMUTKll&#10;kd+XmhdNkKzIryF+HFFXk2PSqCXC55MkyN+JREV5XzX5TjSVuT8iv4bEzCjeGZHfg+A8lSRJkqR1&#10;iTu55QISw40+W3pMwXZSQ4/OAr7b9RG5sPnTCJIRFDhJDlSXUwvllOJxXs42qjZzyAVhgu2Zh3LN&#10;y8pBoZQC87aIjM/mPfLriJxkyq8p/x+vryZJeuE7s875vcqf28TbIvJrCZIN5WOG9WnSFIbn5O1Y&#10;jtUkZUbFfi2vA9/pmdJj9sWgbct2vTEiv4Zk4KjnDkmS/D45JtEniSRJkiTNBQru1UISBVHuoK9V&#10;XwzTwl31usLzDRF1hUe2SXU5Bdxqs4mjIsqJhnLsjiBZQBOJ8nIKvVndZw+KuvXohZof5c/PTRua&#10;+kREOVmRg0TPMM1P3hdBkqD8HtQIWQvUrqj7ThwLg5qJcJ7kWjgE25ZtPCo+r1xzg1ir7SJJkiRp&#10;jFrFVMOjbwH6J6DmwN9F3BEx6nCl84amAdW76Qy5Sieg1cJn3XL6tGB5Fe9J7YTfjqBgSz8KP4y4&#10;JYJ+FSiclhNDTxcB7tQPW/DttR69sM+/HZHX4cqI87uzjZCcoTD9sgjW+/sRo46gQSJnuTubfiUi&#10;b4dpo1bDWyPY9pwHd0XcF9EP+5GkxTGdR939/IaI73UerQ41oq7qzqYXRTiajiRJkiRpXSF5Ua4Z&#10;0qQfh3EjcZRrf9Bvxrwh4ZK3H9tyXB2MlrcLTYEkSZIkSVqXqF1A/xgUkGkWMS3UKqGpSC6cM53H&#10;oT9z4oLaK8PWkumFzjnzdqH5ylr0+yFJkiRJ0kzhDv+onUmOojxiBzUKToiYV3kkknGg6U7ua4P+&#10;UEYdmUSSJEmSJK0CfULQ2Sm1C6aZMJkHdJZKYmdcNTgkSZIkSZIkSZIkSZIkSZIkSZIkSZIkSZIk&#10;SZIkSZIkSZIkSZIkSZIkSZIkSZIkSZIkSZIkSZIkSZIkSZIkSZIkSZIkSZIkSZIkSZIkSZIkSZIk&#10;SZIkSZIkSZIkLaRWMZUW0l+cfs8RK62Nu9rtlT9/002/89VisSRJkiRpTiwVU2khtdOGS1spnbGU&#10;lj5QLJIkSZIkzRETF/NlY8SNET+IOIsFIzox4vYI3usIFiyim99670mp1Xpn8VCSJEmSNIdMXMyX&#10;wyLOiDg64voIkg9HRgzrHRGvi+C9How4N2Kh3PKWv35dayXdXDyUJEmSJM0p+7iYPyQZdkVQ+wJ7&#10;Iz4ecWXEPhY0cHgEhfrjOo+67ol4T8TDnUdz6M7X3rnxZy/c8pVWO50YRzbf8TntdNcbbzru5OKR&#10;JEmSJGlOWONi/lwdcXzEA51HKW2KWI64N6KciOjnyYhXR5wfsYcF4YQIal98IoL3nDt7t26l2ctp&#10;RdLigdRuX9aZ/v/bex9gy6rywHft2+2kjU2GTEwGK+YN1pAaeCEVLCFihVSgohV84CAob2JFn1pq&#10;BAKlSDfRUgspkxLpZtASAWNSaiWpmPJPmwEiVkyhpVZwaEcstSQlUzJPXklGZyTpNrSh++73/c45&#10;6/a6++7z997z7/bvV/Xdfc6+e++z9vr/fetba4mIiIiIiMjSosdFf1De7whBoeczng14I7wiBM+G&#10;F4dcFIKy/HjI50PuDOG6WYDHxdtC3tr7DIQLz4sbQ7JBYhhMNXlfyMWdb114z9eFfLHzrT9nhTBt&#10;ZVRDB3FzMOThzrcpcOCSr5588r96ytELPnZm5/3vufTgfZHLz9+kxwVrgvx+yDdC3huC4UdERERE&#10;RERkrpwZUrcISv73GueyfDuEdShmCcaDr4aU4fhOyIUh48B6F833wnBzckgbeGaU144qT4acFjIT&#10;MFzcc9nBumPAmBziM4efNF5KjxQREREREZFlxKki/WF0nakGHw65lxM9WGOCqQh4DrAmxMtC8nQE&#10;FPJ3dT/ODH6bqSN4WeQ1LvCi+HTIn4aMakj5eMgZIXiNZK4IYfoIRo0mP9M7jgthHHUtjkUAj5py&#10;AVTSGKOWiIiIiIiIyMJwfkjpNYDXRZ6eARgH8v8OcWJOtHlffD+E6S7jwNQItlwtn4MRpAkK/biy&#10;ftHMKTMlj4sy7UVERERERETmTmm4QKFvmyrw3ZB8DQr6vECpZqvUHBZkkm1B254z6uKfC8MWGS54&#10;b4xVbwzBA0NERERERERmhFNFxocpFW0LcJYLTs7LcIGxAeX6tzvfurDQ5vu7H0eG57w5JD+HqR1/&#10;HML0mQzXsKDnq8YQnjez9S22EKYFXRPCwqePckJERERERERkkSg9LsrdN0oY0c/XcP2sYXePvwvJ&#10;YWARzHeGjLuQJNNKymkirHHRNtWEZ+drxpFlXJxTRERERERE5oQeF+Mz6jajswLPhz0hrG2RDQz3&#10;hzw75O0ho27Pyu4h7CKC8QMjCPex4CfP4XlNdveO47Jsi3OKiIiIiIjIHNFwsdxgYPhCyL4QPCsw&#10;qjCl4ddDymkdw2DXEDwr2EUEsuGDLU/7GRmuDXnWhPJIiIiIiIiIiMhQNFwsJ21eFneHsJ3pbSGj&#10;ejSw0CQLd36s9zkbPp4XwtoYw8AAMa48FiIiIiIiIiIyEhoulg+2PC29LDAEXB7yopBRF47kPgwf&#10;rGWR1+woDR+yHoxDfxHCLisz3c5VRERERETkREfDxXKB0vxASPayYKcPjA3sdDIOGD0Q1qn4QcjL&#10;QsYxfJxoHAhhRxR2RsGAISIiIiIiIjOi6h2lHbwbWEfiV0LYHhRuCvlaCGtIIPmaG3pH4JrPh3wx&#10;ZCsX82SKyPdCHg95XcjnQibh6pD3hXw0hKkhGC+2BXdd+l/PjMOZVbXS2U2lquvfT1V1eqrrh+qq&#10;ejfn6nr1yMrKjocv+sRz2OZ0GBiLiPOSXwwpt78VERERERGRKaHhoj8orN8J6bedKLtusBYEu3D0&#10;u+Y9ISxiuZXk3Tw2axBhS1LWnNg2O3wcuOSrJz9l5eh3q6oauuNJHe+9c6U648KPP2eYAYJnHep+&#10;XOOCkEmNRiIiIiIiIjIGGi4G866QfmsaMK2C7UYHXfP+kFFG9WWLuOfSB9gJ5d91vw2gSo//5P86&#10;vPeCz18wiuHmwpDfDzm/8607PWeUxUtFRERERERERGbCrSF1yA8730REREREREREFoTnhzwRguGC&#10;tUFERERERERERBYCpgI9GYLR4ushQ9fPEBERERERERGZBRgpsqfFx0KeHiIiIiIiIiIisjBgvGAH&#10;FhERERERERERERERERERERERERERERERERERERERERERERERERERERERERERERERERERERERERER&#10;ERERERERERERERERERERERERERERERERERERERERERERERERERERERE5cdnROy4a54V8IORVIb8a&#10;Qjj/35CjISIiIiIiIiIic2VfSN2QQyG3huwOERERERERERGZG7tCzg15acgbQ+4LyQaMu0JERERE&#10;RERERBaK94Vk48UzOSEiIiIiIiIi25uV3nEZ+ETvCKf1jiIiIiIiIiKyjVkmw4WIiIiIiIiInGBo&#10;uBARERERERGRhUXDhYiIiIiIiIgsLBouRERERERERGRh0XAhIiIiIiIiIgvLMhkuftA7wum9o4iI&#10;iIiIiIhsY3b0jsvA/wx5eci/CTk75B9Dfirk1J4cDvnnEBERERERERGRuXBuyA9D6hY5FPL0EBER&#10;ERERERHZJizbGhcPhtzb/biBoyG7uh9FRERERERERGbPgZDsYcHn14acH3JeiN4WIiIiIiIiIjI3&#10;nhmSjRbv5ISIiIiIiIiIbG+WaarIab0j/G3vKCIiIiIiIiLbmGVb40JERERERERETiA0XIiIiIiI&#10;iIjIwqLhQkREREREREQWFg0XIiIiIiIiIrKwaLgQERERERERkYVlmQwXv9k7wuHeUURERERERES2&#10;MVXvuGjsCjm3dzw95D/1vsPDIWeEHO18ExERERERERGZMe8LqVvkhyHPDxERERERERGRE4BF9bg4&#10;L+StIXhcHAl5KOSbIfeGPBoiIiIiIiIiIiIiIiIiIiIiIiIiIiIiIiIiIiIiIiIiIiIiIiIiIiIi&#10;IiIiIiIiIiIiIiIiIiIiIiIiIiIiIiIiIiIiIiIiIiIiIiIiIiIiIiIiIiIiIiIiIiIiIiIiIiIi&#10;IiIiIiIiIiIiIiIiIiIiIiIiIiIiIiIiIiIiIiIiIiIiIiIiIiIiIiIiIiJTpuodF43zQt4asqvz&#10;bT0Ph1wbcrjzbXzODHlDyD0hn+KEyDJw3yvv23X48O5zV1bTb9UpnV5V6W9Xju28+4V/9exHepeI&#10;iIiIiIhsOxbVcPGxkJd2P7ZyTsjB7sex2Bny3ZBTQo6G/HTIpAYQkZlxz0u+cnZare+KEkveXUed&#10;0lsu/uTZN/W+ioiIiIiIbCtWesdF4/0hd4d8rpAHQzK7e8dxQel7evdjx4ixQQmcEXiUYJzhKOt5&#10;V8gdIZOm8bbjnssOvrheXb0Po0Vd1w+nOv3Bar36svjXR/l/FXF2z2UP3MpnERERERGR7caiely0&#10;cX7Ifd2P6YIQjBmT8OKQ3wn5csh+TsyBT4dcGMJUlUs5IR1OC/l29+Om0njbcO9Lv3La0dX6W1FQ&#10;d9ap/uLTdjz1hRd87Mw1L6G7Lj34xpUqdYwWdUqvvviTZ3+48w8REREREZFtwqJ6XEwTjAWXh8zL&#10;aAF57Y6Te0fp8szeUXocO7b61o7Roq4fbhot4EUHzn5PndKdnS91/db7fuM+PIlERERERES2DSei&#10;4UJkKcDboq6ql/O5TtX7m0aLzGpK7+VYVdVpT/yb3XgUiYiIiIiIbBtOhKki7wthJ5Emo+xO0rw3&#10;33Mk5PkhvxXC9IbHQj4f8mchbaB8vqb7scNZIXhbPB5Srt2RIUx4hfA7W02/HVs+EpKnGRA2Fkd9&#10;TsipIbzf34b0e78McXVuyK+EcN9XQlhE9d4QFkNtgzUtuAf4XeIGiBfipwlpcGVIv+dtFsKNjMND&#10;IcTRlnLPpQ+8K1XVm1OqH//JHU/9hX6GC7jnsgc+HcX5wlSnz1504OwX9E4PgnzwypBvhuCxMY28&#10;JiIiIiIickKB4aLuCZ9HAUU639MmZ4f0o9+9KNqsw9D2vwMhbfxNSNv1g2RaC3eyKGjb72EUYppB&#10;KMrpid65pvDubbDg6QdD2u5BvhrSZjzCQNB2/TCZVtxcHdL2e8PkUMiWL/R692UP3HXPZQfrey49&#10;SP4ZSFz7tt613+udGsTpIWX43xgiIiIiIiKykGz3qSKMhL8nJO9Mgoy6O0l5b3kPij1eFvwf74vX&#10;heAFALjpt7nq/3lIGYbsScCxPJ/l4yHfCJkGzR1bclgwPrBoKMYJvDHwlPiDEN4v02Z8QAnGkPPa&#10;EEbtGb1/RciLQtiiE08EvCgeCMmeFRn+x84YOSxlPPM5ny+F50+yFe4o5B1nxoX42vJdUKq6k89S&#10;Xa3lr750dhuBKp1y3+XfGBYWFqctuaR3FBERERERkU0wicdFG5M8p7wH+VBIOdUChTf/j608h4F3&#10;A9fmqS/zJIclC94We0LKRR4xZuCp0TQ8EAd4U3Dft0LavA7wqvhOCNf8HScGsFVpPCm8M144/PY4&#10;Mu7UkqGwyGbHgyLk7ssOYiwbyF9fevDctesv+XKebtMPpgHleEb6edKIiIiIiIjMHRfnHB9Gtq8J&#10;KdcE+EHIo92PW6/Ezhi8JdhxpVxD4i0hrLlxf+fbcVCoUZJ5f9YdaVvn4ZGQG7sfO4YPlOZFhXfG&#10;m6PN02OQ8I5byo9+7ifXvD+q1bptrY91HK2OrweysrLS8dQYAB49zwv545C9IX8YIiIiIiIispBo&#10;uBgflL62RRKzO39z0ctlgndDRuWi3pF7Bi1OyaKeGDfgub3jIoLHBYaYNq+KQbLl27he/LHnPlbX&#10;dTefVdXPd44DWEmra2FYrYYbOgKMUEwDwkg1aIFaERERERGRuaLhYny+3DtuR27pHUcBA02ekoDy&#10;zpSTfsLiknnqyTBvgHnythCmvrS9wyBhKsyWv1dVVT1jWD2CYWTl+DU76mmtjyIiIiIiIjJzNFyM&#10;zyij2cvKOAovUxmyMYIFOpteCE1hq1NY5Pj7id5xEso1QbaEuufFE8e2RVHXUaX6lzjipYG3Ruek&#10;iIiIiIjINkDDhWRQkseZMsCaHnn6Bzt9sMbFMGFdhStDFhXW8jgjpC3sg+RZIewys6VUdf3NzrGq&#10;zv70JV8duHZKXXd3sznupSEiIiIiIrI90HCxeDByzy4P7+x8mx15cdFx+GLvyJSRtkUrm8K6CuWi&#10;puPC4p5/EXJx59t0wADRFvZBMkncDaXeuXpnXXfja3Xl6Ks6J1tgF5GqqjpTVVbr9JHOSRERERER&#10;kW2Chov5MMiz4cIQdutgvYWhUwTmzJ/0jhgUOiP+A7g6hLUuXt751k5pAGjbWvXWkN8OeUPn2zaH&#10;KR9VVePNwlyQ37v78i+3xUmU4pUbOsc6Pbb7pw51rx/O80M+GML2ve3PFRERERERWQA0XMyHB3vH&#10;s0N2dz+u8ZrekZH2LZ9+sMXcHXJb92P60xCMLm2gJGN04HgJJ/rANIe8BsZv9I4Z1tHAQAI5/rY9&#10;9Y7Vd3e9Lqqnp6Mrd913+TfW5Ze7Lj34xqqqOkaj1ZTefcFHLhjFo4U1RzAivTbkihDSTkRERERE&#10;ZCGpesdFA8XqupBSSWNxx7yLBYprucgjn9kRI09dyDDtYl9Ivg8GPYepDG8PORpS3tt2D9feGMK0&#10;Dv6Xr+N/+Zq2MMF5IV/ofuw8570h/ObrQ1DuAYPANd2PW0ozbpvhzuAV8oEQjBODYHeRAyHZaMHU&#10;ib8KwQjBThe/FoKXBPHJb7DOxSCDDEp09srAe+AzIc8JYaoEzyNcvxzySMgJwd2XfiXidvVjVVXt&#10;ruv64SpVH11Nq9+M778TRfjCKMQ7U11/+Cf/9+HXXfD5C8hHw8CI9Mbuxw7c89MhbosqIiIiIiIy&#10;Ih8LqccU7mnCVIu2awdJnp4xyr0o5G3ns7SFKcNUkLZ7kLtCMAhMg3HillH5UcGw8P2QtucgbBs6&#10;ytQXDCpsSdr2DJ4/bErKtuSuS//rmfdcevB791x2sN4oD2CIGAeMVU+GlHE7zXVDREREREREJmZR&#10;PS7wSHhryKjKO+7xeAd8qvNtPe8LGXWtCLYDLb0cBt2br+13DWH6w5A2j4sMCiReFkyDYNQbTwQ8&#10;DIZ5OWyGUeOW8OMJcm/n22hgdMCjg/fCSwIPC3bGOBiCJ8ao4J2BgeKiENZfYHvPr4V8OIRnnpDc&#10;98r7dh0+vPvcldX0W3Unz1RfqtPqvS868KvjbGObwUPm90KyweLZIaXHjYiIiIiIiIjIXGEqFN4W&#10;P+x8ExERERERERFZEF4akqeLsIuNiIiIiIiIiMhCwAKo2WjxaU6IiIiIiIiIiCwCrG1yKOSJEHbE&#10;YT0REREREREREZGFgQVPy62GRURERERERERERERERERERERERERERERERERERERERERERERERERE&#10;RERERERERERERERERERERERERERERERERERERERERERERERERERERERERERERERERERERERERERE&#10;RGQwVe8oi8PZIdeF3BPyZ5wQEVliPhjyeMgtIY9xQkRkylwd8pshJ3e+beSLIW/vftwydoa8L+S0&#10;3ucmj4a8P+T+zjdZNE4PeWfI0zvfNkL60Y492Pm2NZBP9oWc2fvcxgdCPtr9OBPOD/lPIYdDBrXb&#10;bwz5+RDbdpETlLeF1D2h8hQRWXYeCKFO+37I8zkhIjJlngjJ/ak2ORSy1ZwV0vZbpWDIlcXkt0Pa&#10;0qyUd4RsJRhLngxp+60sHwqZFReHlOH5Xkib8e+1IfmaOzghMguW1uPi1nTrqT9OPz765vRmLKDL&#10;DlbWPw2h0oRrQ97T/Tgib7j15PTeaxnVlI1Q6c41bu56yQPnV6vVS6pU746vj9Wrq3958V89dyut&#10;9vNk7vG7zVn2+CXPfzrkvJCjIS8L+XiIyMy559IHXluvrBy5+BPPGerReOCSr578lPQvp9Y7VzZ0&#10;3HfvPnz/BR+54Ejv60D++tL7n3lsZQej8OtZrX/wogO/+o3eN9laUKgyF/SOJdSpo7bB49TB54bs&#10;6n5cx1+EnBLy4ZBXc0LWQTtxakj2diBtZt3uvSokGwlop9q8CA6G4IkwjHHyDJ7WvH+TWecZdJFv&#10;hVBX3RuCIY7fvzLkzpASBiQIN236L4Y8EnIiQ5kn/xJf8HDIdtBPF46lMlzcnG5+/kpa+f34SAe4&#10;0zDUqaZiePvetPc2vi8pWOCxXsL4Rosr9++Jv++M2PhG+rnDz0s33khFIik9M+SuECzaVPqzdLXr&#10;cN9v3Lfzn3/mpNIotUZdp9ue9r8PXXvB5y9Y1vSiYf6bEBo3GrY/DpGtBbdjXJ7Ju3SklpWm8eJ5&#10;IXQARWbGf7ns4OkrKX09Kt8jFx8456Te6b7cfdkDX6hSRZ7dQPQ9Hrn4k+c8q/e1L3/94oPn1Svp&#10;C72vLdT3XvTJc17Y+yJbR2m42Exf92MhLw2hX0b/bFK+E4Jio+GiHfpJL+9+7IBR8Kd7x1lRGi4o&#10;25Mq47eG0G7fHXIpJyZk1nmG6Spf735Ml4fw/YYQjBb08TIYLDBcAO/4ou7HExq85PGaLxlfn5Oh&#10;RBu+HNycbn7jSlpBScLVeFfPYBGtUXVyyK03pZtQUpcR5pJNbrT43f1YpykwuyI2zk7f+9cokfPh&#10;mkiDG27oN0dvHrwhhPjAyPU7nJglGC1+9DMnYTHvGC2iF3U0/qxZ8KsqXc3/77v8G22W9mXgihAa&#10;MNL8NZzYYjCM0BDwGycixCsdKSAPXdj9uJQwQoXhhXqb96JcLGu+nwaM0hgfU2Yl1R8MDXZnVVWj&#10;xvVnos7+XCkYLPhH9DtQKIZy9Gh6KO77bL/nxJOWuVxvd3Cbx2gBuZ8m0+HzIZ8Leajzrdtvy6PX&#10;ywTKPms/0M69OKTfehmLSBnf9FWz4aYzUFxQ9vdYf0NS+nII+RfJnjYX9Y6yhSyF4WJf2nf+SlrB&#10;ggnv2ZF2POtwOvyM+NxRAukAPJGeWMaFYagM8nxHRqvHt8z90Z4fRAR0K/qakczV+bhrXbnvHeno&#10;zu+mf9g9y7l4w/hS7wi4bc2Uf/6Z3e+KTnK301PXN67+S3rGRQfOfkZ97Niz67r+FKf5/4+OHVmk&#10;OBuHcoGxrY5fGnws/xjlctk/0cAzIddrKP6bmVpEB5x5qBtc3scAZY+0YI7vJAZK3CbziCWuqIzk&#10;SDdtvhvyd51viwODBOSZZep4t4IR+e7LHvhgP++Jflz8yXP+IOrsC0qp6vSR3r9H4j/effYP4r4X&#10;bPY5M4Dy3VRQTnTwCssj/jPvQ0yZRSvX9IGZ0vPuzrflhXyS2+0fhIw6XWQRKPUoBoP/Q/fjuneg&#10;nsieMbTpTCmRrucJ+RfJfbVJ+kkyhGXxuPgt/tSp/sGetOfaa9O1j9yYbjyyI+04IzoizzucDp8R&#10;35fR3Z6OOx34skM/Pv/20Dnp2Mo5aTU9o2PImAd1em7nWFWL5PmCcQAD1zkhm3HxHJu7L//yKXVd&#10;4SoY1PsvOnDOO+jA8o21LZ72vw9fXvfm+WO8uPuSL8/PU2ZysCz/bAhu/1vlxkj+wTX3QO8znMhT&#10;Cp4d8usha4baCcENFw8ZlORJYcSRkSTqrUmfg8tr7uhQPpZxRG2ryV5LjNQtEhjVyTN5xHnpoB5m&#10;TYsf/Zvd34q+giPm/WFdBhbPZTqXHIc6N7dxyHYBjzfSmwEC2VowdDHNhPzCcZl0EwY+s5GCXUWy&#10;x2c5CIjRInus/UnIMupessQsheEiOhwdV/E4rlvE6tp07ePXpevuX1KjBW6mrE0BdOZHWeynHda0&#10;+KM3HZyb0QKqalFHauh4zFzxrY6uvKGqmNKUHv3J/3X4Lb3Ta7CuxZPHdrwu9aY8pZWVZR19Js/h&#10;ebEVZRAlCS+LrCjx7FeEzNTotGBQL7Bt3+T1Q9c4kD0tNjMCkEdfYDOeG+/tHakzfq/7URaQPBVi&#10;eY1Lx3Y8EG3TB6uqOi3qWrwTMbbKRjpTcEPG8kg5QaDupY2b5VoL0yan8zIOmCwD5BXyzGba7XlA&#10;eLPHC0Yt6n48ujsewj3yNBH6fK5rJjNnMwsWTY2b082n7Eg7Tl1Nqx1luEoV7slUsA/WqV5TYlbS&#10;ypH4/vCeNJ7CznoYu9Pux69OVw+tVJph4Tf/Kf3Twaax5IZ0w66T08mnPJmePHJ9un6UkVHm7uct&#10;TxlVHd0NnHUtVqIjVnfD1KFaOZL+7T8dHLow51U3n5KOVSxW2WPnI+kD1x6fXvL6W09N1eopqV55&#10;bN35Js0wVJFGVaRRHe9RH0+jDoRt5dgj6faR4mUzoJThwdLsaPO7uO/NxMDFmhX/fOyJ78aLnxxx&#10;cdNFB87ZYLjI3HPZA5G3K0ax07GUzviPnzw7z+8cBm6eszZUEb8oM02vGuJ1M8YL8iOju2WnGWPe&#10;3pDmO/LehIGOAXHFb5LehK25gjN5EwV7knw3j/gFwkseLufg846ly/K4EF8s8gV4xhC3k8CUpjwC&#10;s5nnkFZMjSDdeC88oqZNM16J09Klt4RwkXdI/3E6ntxHGg1zDSYspEk2/rwyJMdr2+4HhHMeq5Pn&#10;xQ1vDNnqLQBnwt2XHbwj6uBTqjp95tjR6uM7nlJfHW1Vx0h80SfPnqj/c8+lD7xjs8+ArXrOhJBX&#10;yd+5ziZ9s/G8DAvlgPI6SwUslz8gfOR9wsD5ccrBpItz0r5RV5QQV5vd/WVei3MSl9R7ZXuWw9Is&#10;28TxtPtpTagHEfIYYRy0QCZ9BcKYoQ9Qhpd0430nTatBvz0IwsRvk08zvA9192amiswrz7w55DdD&#10;iN8/DMlxPMtFOXOc8tukA3UBZTP39XLdlSGe2s4PgrxCX28z7StlK0+7yvnlvhDWL8RQ3tam94Ny&#10;sJn8ckIw68ZyKPvT/qfXqf52hdI3AnHt43HtLw4zXsRzcW1+Q1wfPYS1Z1O5MZr59rb7B4TlsUPp&#10;0LN+Nv3szifSEyidr4lrKDQdMKaspJVX4A3SO9XGV0MwxlBgfoETI8G2p/9y9NuRdLmgFNQ/SNVT&#10;n5Vu72OQ4d4fH/1OdJbWv09VvTDVqy9JdXVx5IjjjUIdYVupXpduv279HLaBYejLkbS644yBxpDN&#10;UxqDmrD1HaP3gyA9GAGmcswdp1EgnekAdBRLpn1UO3aQvon1LAZte3rvS79y2rHVOuIyqOvXXXTg&#10;nGEWbPIxhjzyGzvpzNIbAVfrfnvQj1tBAw0QacZOQTm+aehfF9I2Mso1bNWVyxqNOZU8Uw54FnmL&#10;1flJB+bm03BwD/HPM0fxvJln/PIOeJwUhsU1KNMYOImfceFdFslwAcRxx2AXbHYazDAGxesLQj4b&#10;wogzZZ/05/oM+ZDOWT/FjTKBSy11R64PSaNOuxLS1iFih4lxR7ZzOGfJOIYL2o23hlB3jtR296DM&#10;YtidibK0FcaCbWC4YKFfpgrQrl8TQn7F/ZvpZJDDQll/Vwjpyc4I05zLTv6hHSBsx/sgXajjKUdM&#10;pSKv3BQyCpMYLiiX/XaA4f03s/vLvJRQ1s7JccfuECh2uf+ZyzZ1FztYEf+0l0xzmNRQPgrUE/TV&#10;iO/SSMTIPnUB3pdQGg9QmnmXsn4mjL8cgvGXfkCue6iveQ+8+8bZensSwwXhp31p6zMSPqYa9Ws/&#10;hjGvPNMP+lU5bWgXMV5Mg2ac0hcjj3YWug+IT9pX+svkW7x0s3GOPD1sl0n6HizYTxkgP1HH0D9k&#10;odFR8gvhor2jv0DZynmS/MIzcp9gnH4x70Hc8gwG7UovFylYuKkih9IhDBE0ECR4RzBO8L/ece18&#10;T+7mnji2gvEhhDnzbIv5/J4R4tF4FhmfDHdFfP7WvrRvwzzelrBkBfSUk9JJL38iPfH1+P87s9Ei&#10;ntMxfsT301bTKo3wIMjUMF7Bf++1j8cPcc/xOMDLoUP19HTsif47MHBv1Wm4inuC1dWIn+q1HaNF&#10;XUcnpu6O+lfRuNT1gXTVLWXD0icMvSkP3ePx88f/f2868vi0O6coC83fznmDhnIY7EKCIsIq7yi9&#10;owrW6bV4r1eOe7Q8mf7VwIbvwo8/5+HoXWUL8b/vHQdBY096UFFS+Y7yXlsFeaYZvzlNO2VgDJhT&#10;TcNEx51GgDj4gxA6ITy3DToBGInyb9LJIA5yw0MY6HTyXNIwn6es5U75MOYZv8QBjVUZv9n4SaM8&#10;rrK7yHyld4Q2g8JW0ozX0qBMnsEYx45VuMaS7uSzXG9QvtvmgZOn6ERzL0YPOlWUde4j/5A3yYfl&#10;9n6Zz4SUaVzWEeX5LBgsRvXEmhd0KFEciKtm/ThIiKfcGZXZkJUo6kjyKMaJMg9S59FfQoHDiNCm&#10;kG0ltAUoaNS3/B7hIzwIZZE+W17/ZdphoZxR3sryl+NmWXd/IQ5pP1CMcttYGvHp+zIgkMsh8c09&#10;04J6gt+j7FNXUmfmNp36IyvGTdrCRH7AA4ABEMJN+iG5vaTvj/B9WmBUW6ezhOT6mvCNM8C3yBCH&#10;s1qUkzKHjpHjkTyT8yf5hbAw+MGgH/mIeKbeIK45n+uLJtRteENwDX12+ga8C3mHdjznl0FpRrtF&#10;/iXPZcMHz+D36U9Qn2b9blT4/TwAR5mgvzrNPLvUzNLKPzH70/41t5s9ac9Yo7r70r4DVaqoDI/W&#10;qX5PfH433hU3pBt27k67qdjuiHN0nI/G8dcHeUmwu0lcQ1gwUhyOz7t7x2t2pB2f+nH68e6daScN&#10;MJnvD+J3sAi2QebOI6CMeAyzDg7m9fvOTyvdcKXV+oL0gb1UnIMp7+lQP5JW06vX7r1yP3HGAonw&#10;nnTHnsEjz1ceT6O4dtyR92lyPFzDLZ90oFBcSb9xoJJlj+tOw3r3ZQ+8LfLEO+u6PnzxgXNO4twg&#10;7r70gW8zB5udRuL6QXt+U5GxoFbZeZvHSGxJHoUnDhihGAbvQMVOJZ2hzOERMap7ZznyT8OWvSxo&#10;TGgAgPRmH3LSMp/HKDLoNwjbD0PK9OfZ02ygh1HWFaN4OfCeNHxlo4cywAgrMFqJ4pzJDTfC5wzP&#10;aBptMMbmznvbc8gDPGcUypFN0mmcUbHNUsYpxubcScGo+/4Q8gj5i3xGviJfl0ZX4hgFgPjhflxp&#10;qcNz/NEhouPRaVdCyHe5A9YGI55tbvqzoi3PQG4fyHPNHTCIFwyZWZngfjqDzWcMg84ebWBWDqeK&#10;HhcdqN9o5zDS57xP/s6eDigGuR5lMIA579MaWYXcRjN6ym81vcpKb5BRvH8yk04VabJV5ZM6h7pn&#10;1qPn1Eekd2l4yWlc1n+cwzO1nBqw1ZT9Stp9yn42ohA31LnkhUzT6yG3SyzYz4BRhjY6ew8BeTmP&#10;xMOocZ7rfRjV46KNrXrOvPJMGxiU8LiAccrhZijjkTxJX4F8w0BDzie0rfSDqdfwJCJfo3sxENYk&#10;1zW0y+g01Dm0YZQB+jd5IIz6rm0aDPmP36Cdo7zgxfTR3mcgv5U7cY2idwB9BfqpGcJHvhm1P3VC&#10;sSy7ikwEXhShQFJRwuv2pr1785QQ1qiI7597anrqOXXCyyDtXE2rH2KtCv4/jJ7R4pGVtPLseOaH&#10;WSj0zenNj8b5M+LcOQOMFlAqBM1GevawjeqxHZevM3jcsedTHWNGh5rCeiJAhUgFSEUzjtCg5A58&#10;quq1RQxHavwjz3Qqp+4CcgOhk0+nIv8W6TVPo8UkoNxko0VuPHBLnXROKvFBPiWus3JI/LwshLJe&#10;nu9nhc8Qv4QnN0Lcd7xMLD40uHgBMAJFA50lGy2Azl75P4wHdI7oCGRQFBjJKK9Dyo5v23NYtwLj&#10;3yiUDfK4yu5WQgeDfEgnBeNjzod0FPOq8M1yTB6mDie/UP7ZxppnZOiIY/DiHGlCB3pR6ZdnkAyd&#10;x+b/8j0Z2jHisFk3DhPumbRTL5NBvqTDzRRVDMbEfzZaAB1/8j8GN3Y0mqbRAlDMALf+tv4QynT2&#10;EC3LmYxGro/OCME4C9kwRf1HXYzST37gOFK/ZQL4zVwX0m8hb5WeH+TDYfUB+YM2+e8737pgXOO+&#10;Mu/wDii55GOgDsOtXyZn3otyUmeR1vz+PZzowXnyMPkm993avJcx1GZjB/1DBhtyX5q+ItMzyP9A&#10;XiHPlNBWZk8IrmfqLuUp/yYwADOJgYm+Zs6rvB99Co0WfdjWhougM12jTvX9GBc6ZxqwQGcojh1v&#10;gjievjvtHqdye8t16bp1DS3f35TeVFbGbZQZfZ6d9synOruSbKDqNSDVIoRxaairCoUGS8RIRrC6&#10;qjvX4b3TOTEYrMjMmaTSpOO/bKwZeAIaAuYCDjMoDKKcB5gNFDQeZecrnx8lPWjM8ha6dPTK8C46&#10;NHgj5bkWyjqJdJkEfh9ZNkjzNuUMQ2azE09HP3do6DD1M7hRd2ajFy6oWTlbNLYqz8jygSL5ayFt&#10;eZMO/mbq5XGgnAHTrjCOtvU3UExRdEdd30I2wsAIdVETjLDkg9J4NQ0wiOdBOxTEtraCPhAj2OOA&#10;watfu1MORLy+d5TxwWsnT4fGu2XWSjWGAgyYmc4AdO84qmGVqeBAfdPPwxNDRNaFrusdM9RNeWCG&#10;QY5+BjbCM4nxD4MHfU76nxhRpA/b1nDBVJAqVbnhLa1zGziUDlEQOwpK3PMrHIeBMWRv2jtuBZsp&#10;C/20G4vhVOnLvU8nOsxLY3S6Obo4SNj3nhHY48penf47h2q9Z01f4rqOp0VVj+x9Q+N+fI2S5QIP&#10;idLYQEOA6x3TR8ZVoIiHNmNPORozCdQFw4yPiwpeAs1RbUYXMnT8m//nnvKa7G3QvK6cMtP2HEZo&#10;R423smxMa4RvFOjU4vY6KqVHCeFGwesnZWd6VkrgJLSlNZIhP7T9H2UygxKMS29bHTlIUFbz6K/M&#10;Btoq5mfn+eFQGmjJtxgzaAvxrBnVi2pS/jyE3+R3aE8PhdAm4HKNdx7TylBQ8mirjAdu6HjUsW5J&#10;9urM8ZjTnfUD8non0xqoyn1r+jl5MKGNcdvvQW0O9XtWbLPiLeOTvS2AxSdnDUaCtrLf73wT+pZ5&#10;La2B+mDwV70j15d90uf2jvQ5h01tHZS/B8F92Sgjfdi2hounpafRUexkuipVA93Qe1ubdjJanepR&#10;O5g0opNCZZobjFEWZJwu1eD4OYHAIk8D3qaE9BOssMyLW1uMp6qOGyA+fclXB460snVq3NGZD1dX&#10;m1a4lwGUPdbxYEpOrtzpSDP1gI5T24hQP/pV8Ceyix3xy0h/KXlEE8hjbf8vFRfgXPO60sDQ9pxx&#10;Gus8BxTmOXLPe47z++WiWyzi1aaMZymn1izydLu2PINk/kdI2//LeKPeRAluqyMHCe67edE1mQ2k&#10;E2seZAWVAZhybSW8zbJhHGMC08A2LF6+haBYYjgt623KGXPqmVqQp7PRzk7qHXQigwEqt6u0mYwW&#10;Z1f//SGM7lL/E7e0w0wBm9TrbhDZcDDr/mZeCJpBwrLdkdGgnpjVopz96DeoN+pgH0aInKeH5b/8&#10;f67Pxg7IBtxlHTTcNmxbw8VT0lPKTtXQEZ061Z1rqlQ1O/CtxHXf7H2clLw2wfzn3R1bHemdTwBY&#10;mK+5q8Mogqv5WmW2Wq+uVaZHV54cOFr1z8eOrCnqdWdHlxMG8j8j9Ljb57KKcsfIECO3djC2N+wR&#10;D/P2Hhp3ZCTnVYzdbXVBm5DXZ7n46Dzg/VCG2t5/kFDfbve4WTSywZdyx/QLjAal5yfnMV7giUTf&#10;gA78tNsm8gBrLBAepkNizGh6puLZSPswDaV6O0OdRX2FkeIXQ3CHz/2SYyGcZ+ppNnBjyBxlFHtc&#10;cj9z1h5WP9870tY4mj0+GC2ykfNPQqaRN4bRT0cZVXcprxuW/8r/l/dl795peSTJiGxbw8W16dpH&#10;6uPbqP5S52Qfbku37a56W5oGX+sdBxLP7De/aVSyOxLK2iKPxm0N19z0zHTVzfOfFjMYLK2MPLW5&#10;RQ+SdfM1d//Ujx6ODNIZnY58xRoOA6g78y7ZEnXn6lPKkfETAeKMKQfM6yvnLzIimLdLk+1JNtih&#10;vI7a+ZgG43o5ZU87lCeMbm31QVPwLtqMFxD15kjTzuYICgELPba9/yChvlWZmC0Yi5gehJEg5+em&#10;ZyB1M7sGsDgtMk3jIt4c2QOE8LCwOdOQMGQ8NQQDN8YMwsS0ERdZHA/KGIYJPCuy4bWpvGHAJU9g&#10;sGIhz2mQ89Awr+ZxvZCH9Z+zl9w8DeTLTL9FOSmvTDljStc4nrLzgPyd+xkD9cEg/5/ry4GNrBuW&#10;Xhj92P463RzZ7otzdlx+Qnl8+aDdQv45/TPuqplxR+Amhc5DLkjLv2gQO5N02ThSjsHiyZ3fSfXK&#10;d9Lrbx04dWI7cMFHLjiy2t3WLaguPHDJV1stvP/lsoNRAVYdd/Kqrv/shX/17HGMYYuuyIwDRp5X&#10;hJSrjJOP8LxghG0e77qd4jeXzc2yVc+h45ob/7/sHefFuEYT2pQ88tJZ/HkIuLeX2/ZNAq7b7NhS&#10;Tj0R2QwYyXM+HgR182YHaYbBdBAUoLztYQnlkzKHMSMrTeV0LRkOxors/p7p57VC+ztunTgq2UhM&#10;2840sTYI17iGqYt6xzbwLMm/daINDG0F/RblJJ1YjwaDI1O6+LwMxgtgp8l++R89MU+LaeqC2fDF&#10;NYMG1YivSfuPlA2nww1hWxsuqlTd0vt4yu60e0/v8zpuTjefspJW8u4jDx1Kh0ZdoXazMMqUt6ai&#10;czuKFW9xqXoNY123FNiVC+P/VBQnTIHc/VOHIm3rx6sq7XrKjqN5D/o1MGbsqOvOfuZ4W+zYscKi&#10;laOAkQ0lBmGO/XaC0TZGfZiDm0eGaAxZMGxWlPGLwrgdpqzQ2RhFSRlG6Z2wmefh8g24n0+6wPG8&#10;wHhD/gQ6QIP2smckmXcl/+Ztudso3fCbht2yEzTr+rPjNRboEbH9yZ4X81iUOHtiUl4GraWRXbS3&#10;oi470clK2bSNUiUs8pvrEhTeNuWR9ndcwxSKc1v/OQ9+8Dv0J9h9RMaj36KcKPd4P9F2YVAkjvG8&#10;WGSyPog3RDlYXcIgQ66P8vUZdMNcbt4a0jZlhHjI/ZtxYS2a74V8P0SvsgFUveNCgTFhR9px6mpa&#10;7XTUqlSREajMHqxT3dm6FOL8Y4fSoYd7i2u2si/t+3Rc1xmpintvOpwO3xjXdyzK8Ttnxf8OhHQ6&#10;i3F83nXpunVW2TIscf9ZK2mlkynj+7VxfccCF+eOxP8e3pP2jNvBo4Cwsnd2kWTEeTA33LAzfe+k&#10;01JVH592UdVnpaobrlSvXpvqbrji3JG0cuyRdPv1uQOa0u/uf3paqaLgHjt33T2rK/emnbseTbdf&#10;ffj4NfUdESlnRcQ9mOqI97p6LP340CPpI934W8eVt0RFVmcFfW+6Yw/zJvG2OCuefVc8h873N+I8&#10;bp/TgoaKSqns4K/lnZC1vBPkkaRpjS6ke178wBURj73KvN7/kzueeuMFHzvz8L0v/cppR1dXPxT5&#10;h4o//lXfdNGBc3A7Hwb5BIW69OBg66Tj6TtdqJQpK6VxCqMf5YswlDtTUBZo1CaNX94RhY9OSVk2&#10;yPeM0NHBRSHnPOlI3NBJ4TwusUw9IUzkCdKgeb6Ntvglz7Cn9qwg/5bxy/vSoAHTaj7T/dhRoMnT&#10;o3biicdLQthya9L8QliISzqBTI+aRIFgIcb8PoSldZvqKUCaErek8aA4JS+NMq2D+/OiknjPkbey&#10;AYJyQnxT9/CZ55YLHjbBA4WFaYH1cvJe8pQ1fodRQ+Ia1/ls0JsFdE5/J2TQ1m8LDQbip6R/ObXe&#10;udIp0yur6ZWpqjqjZatVzVSVDjtWjz38fx04d0O6N++Hfs+A6ujq40/7V097mHq+d6rDX196/zOP&#10;rewg/60x6Dk7j+58ZEwPvK2A8BHuWbUnmbp3BNKAKUflFDLacwaeUHaBaQ/9ylJJ+dxR+7rUD8RD&#10;2Qa8MiSPsJbpRFkkjUYtkywwSpmmzqPumyfEKfXOrA1VKIzsJASs/XN5CPFHPUl9w//4nKFPQb2K&#10;lPFMepQeOuRZpriQL7ifAQ+eldvSUdua8rlMkRq1DBKX5SDHb4VkTzveIZcpyhfPHFVXmGeeoSyg&#10;SHOkXBIfWddi0Iw+Ff0jBmB/GEKe+umQrWqjaKfJE/tCWAOHNpa443fYbah5nnAyxZg05zztaLMu&#10;Y6Ff+t28B/flvh3PvCEkpxneJW1TpshXeAEDRgzyb/ZmKvuamax3EA7ycI6/JtQ56IIZ7qOekxYW&#10;znCBoSAUum+FlA1HXzBG7E17+yp9PY8KOn/ZXQwjA5mC3+kYLOL74fh87Z60p5y/NVZY4hmPh5xx&#10;fSqMBKNBwcwKf17huT9X7HtbdHZyAz4KR9LqjjPSB659JL3h1pPTvxyNwtHdxaKFj6Z/tePKgdfU&#10;UUnduSePOB7nqtt2p/oIW6d15y92FpqsDncMH93vh6N3dk76oz1N96utgjSi4Pd7tzaocDe+yxZy&#10;16UH31hVaV8UtJ01cRCVXVVVHdc7PC3iz1suPnB218gzHBpkrLFlfmT+KorTLEAZG8eqzmh6acyY&#10;BOIqd1pomJqGBcB4QUcBd+MMnV7O08B2ynkPzqNENl1noS1+RzMobg1lXTAKdPxe0P24FDAqxm4b&#10;dEhQTNYpa1OEdMUwMKpXG14/w9yK6ehQD+MtlzvadO7oQFHnkVeBjgp1zLq2pYXcEQTaEJ5D3ufZ&#10;PINyPitvwG3D3Zc98HfRfg9cIDlT19ULLz7wnHUr5o9zfyb6Afdf/MlzyEMd/vrFB8+rVzod5rFY&#10;rVdf9qIDv7psHkmT8GRILkMZ6mmUasoZ5TaXJ8oRho1RmMRwgVIyjss7/RnWaBqFRTJczBMMutSb&#10;QDrTHyeNc7vLOdK9hPqQeOZ/UBoY6Ffl/EF6oLjm71zPNKNR+1iTGC6o79m+d1QwWvDsdcbNPswz&#10;z5T9PRbqLb0LswGA/gf9kBzOcYw9g+BZtNk5HTMYAViDoukxwXm2280GRiDtGdgrDSk8F0/nrl5y&#10;vK3le85z9E1KY1MT8m65fT/3k6Y8I9djbXmYQZJ+umpbHmIhXfq+0mDhpoqsptWd0VFoZta+DLsW&#10;Q8KetOeC6ExcE0Im2EVHJOTU+H445N74fE7TaAHjhGXU61pgBDhbghlVoAPb/1ndKRejU8f1O1a7&#10;9zz5FBTlZmE6Tl2fPPSaVLf/D0+NqqJzTaGPcFandYwWrH1R1x9OKyvPnqLRAujcDwh3K+NePzYv&#10;OnD2e6LHdDmd2aqqdmO0qOuo1Or0uWo1XTqG0QJ4x2bFN66Xz2ZoGgyGMWmZKKHzmhseGoO2/M/5&#10;ZthIW65tGrI43y/d2+J3lM7FVjFe2R7PSDdvUP6y0YIOwSw7YePWDaNcS57DyIwRDGWXPEqHmc4c&#10;+Z58g0ERD7NhRgvII4KElTgivsgP1Kf8hkaLCajq0euslbS6ob4a5/5Msy9wbEc9brnuUFUr4+TZ&#10;ZQYjMnUCCiZKLPDulCWMd8QnRkHKyKhGi0kZN61OlDTaSlAyWXyVdCf+qOsoZyiAtL9tI938n7qx&#10;DQYWqGOpk7ORi/qYOpNR63H6WJMwbh9hWfJMv0U5IXun/UYI74NBAPL5zUI5bIsn8kFbGW2rpwl3&#10;M8+QxzAqkyfoO+e2lt9CP6RNxxjTz2gBeGmQr2j3SXvenXqK36LN539ZpyvZ0L4UUO/l6XqZWfY9&#10;l4qF87iAW9Itp62m1dJdupXoIBw9lA4dzFM/RuHWdOvJx9KxM0ORfHxv2ts26rqOUcOyklYevS5d&#10;N6l1jIKIV0gecWO0j4p9o1LKVJHvn3RuOjZiZ2jHyqPp9iJcncUxj+ZKZj27dj6Y3nvt432v2VEd&#10;TT86dLB1qkjJVbeclo5FnO2oH08/+tFDQ6/fOghz+7tthEpmmgtRbeC/XHzw6Tufkk576k8depAF&#10;PHunJ4H8iMWbd91K17xhkOeooEdteInfra58effS5ZoyQjmm4cpWdMjn+10/CBoz4pf7WM2eDvWs&#10;yI3oKGAIHNTALgp4u90VQsNNfsDTYtYuyqTpKB4Xo+SPfpBfyG90jpBJwBiF1xr1A+Gw87IJqHOr&#10;n6i7XoADiPb78EWfeM6GPDnq/SX1j6tv/Me7z17Xdt99yZfPKqebDKNfeLYpxAv5PvdTcjnKUMdN&#10;MuhRely0eXe11Z/NdmQYlNF1aR0QdtrmZh+NPh710InucVFCfFO+SPsyLThXGub5f6kU9/OMoI4n&#10;3ietw8vnto26Z6+6pkJMnhm1fDffBcgX5PtFyTP081jjCzAAoY+U5HjiPfg/3hlb7QFKWvLuGdpE&#10;6kTiiH5Spt/5tnhuQpzzG+SXSfvR5FX6Nhgfcr+ePlz2mIRR9A2uxZODAWzCzdRQkYWGTIsrFo0t&#10;0l1/QmQjuKiTR3LDIlsLCynmclg2hDI+1GuHQohL5ssanyIyC5j2l+vxNuH/Ww3KFlNf2n4vS1aM&#10;ZXJQnHN8jjpYNQrlc/vJZneJaoLy/ERI229lmXWeYdpq/u22hSJp15nKka+hjUdRl8nB+MFUaOJz&#10;nCnZJxwL6XFxgkPHnhVr7wnJu46IABZ9KrS8KCAukk33MpkcGg6MFsQxn8uFEmVyWLeDkQY8V5bB&#10;Q0RElh8GgnBl7wejmmzDvZXQbjDdt5/XHCOv7Fawbi0VGZt+HhebBc8JFn3MI+VtsN5Dd0r01kBe&#10;wbNikMfGJ0Loj8wKwkL8fimk31QbPBUYRONa8rTbzU4OXhv0k8h/1EtMMZ2VJ7WIyNTAjSxbuMuF&#10;kmRrKD2eWI+BTqiIiIgsDtPyuBCZNeTfnJfZnaW726CIyDaACo21ArLHhWwtWLuJXwwYg0ZcRERE&#10;ZD5ouJDtAn1NvHzxumHakIiIiIiIiCwpWcFjy9pvhWTDBdvwM+CQt1gVEREREREREZk5eERmY0Wb&#10;sNiqnpIi2xwX5xQRERERkUWGxev7LXzKooZ5S10RERERERERERERERERERERERERERERERERERER&#10;ERERERERERERERERERERERERERERERERERERERERERERERERERERkYVkR+8oIovJi0PeEPKjkEc4&#10;0cLOkDeF/J8h/40TIiIiIiIiIiLT5uqQuidPhlwc0kZ53ZmcEBERERERERGZJieH/DAEY8QTveO3&#10;Q/CuKOH7d0P4/1d730VEREREREREpsoVIRgjvh7yzJBsxDgrpAQvDM4j3CMp7Qm5K+S+kL8JeVuI&#10;Bh0RERERERGRLeR9IRgjULrhQAjfX9r5dhwUdM7jlYGXxokOBorvh2RjTpbnh4iIiIiIyBKy0jvK&#10;CNyWbtu9L+3btz/tv/WGdMOu3mnZvqDsfiik39oS0+Rw7/gzvWM2ShzpHQFPjAu7H9NHQx7vfjyh&#10;ORry6yEXhLyMEz2IKxERERERWUI0XIzBj9OPz6xShRv6G5+WnnZ696xsY14T8qoQdvWYNd/sHTGa&#10;YLTIi26WO4u8NiRPgfiT3lFSeijkcyH3d76JiIiIiMhSo+FiDFbT6pqXRZUq3fK3P6f0jvNYH+Hj&#10;IY+FnBbCopxPD/lGT4AwYVgBFPUvdj+KiIiIiIhsL05Iw8XN6eZTmPbR+yrbG4xNyzhNgCkhl4cw&#10;ZQSjBUYMvmeYIpLfazt4W/COlkkREREREdlA1TsuDLekW86tU41rfh7tTvH94SpVt+xJexhZTrem&#10;W089lo79dnz8d/G/XfG/x+P4pcPp8KduTDcyx30DPHc1rf5+XHtufM3PfjDk/jh/4/XpehTDdbSE&#10;BS+LvKsD9zbXFHhsJa3c8qb0poO974m1ME5KJ7FOQn7GYxGGj1yXrru3933D7zTfN7Mv7XtHHJ4b&#10;/+t4fsR1R0I+E2F/D9/jt3bGb10c554bXzvPimv/PuTj8XsP8718BvfH8aFdadfbj6QjfGdNh+eE&#10;PD3O826fjzB8Ko7TpBOekOzNgsL+mZDOOwV4FjBdIr8T6cs0CtZ02JBmPbjnzSEXhZBePJv3YerA&#10;R0K4t41mWLiXNOde0ruEcJI+e0Na89wWgTLPNBF+v1zfgkU5iRd++xkhPwiZBnh83BBC3PO+14aw&#10;QOhvhQBp8N7e8cUhvxnyDyF/FlJOa2kDY8U7Q84PyVOveE+8R24MGfWdCCPPIO+Sdhh7/jyEMH0n&#10;BF4d8uHux4EQJt7jl0LIK810FxERERGRGbNwhgsWvozDG7vfjhNK9Z8dTodfHYo5uy20bvsY19y4&#10;N+1F+Vyjp8yzLgUKUj+X/8dW0+orrk/Xf7b3vUO/sAzhPaHso9x1iGegkH2r+61LhPNTEc5Le19b&#10;f4f3jWte0fuKsebko+nod6tUbRiVjmt/OWRn/O9AyKm902vE/w7vTDt/OT4+3vYMfivOoYxmhX2N&#10;+N+6sG4xGAW+G9I20k54SS9209jwTgFKKdc0lVuu/YsQDFT92B/ylpDS4DAoLP3g/jNCOkahGYKn&#10;BQo58cOUktITY6u5OoQyl3k0pOnBghEO4w7GxAzfSR+ubyMvfNrPG4b7WFxz0BQY0mxfCGt9tIHh&#10;JOedUQ0XbKGKEQR4h2f1jiIiIiIiMicWbqrIjrTjxlCWL8gSpzojnqFYn7U77f5CfMxGi8/G//eH&#10;vL33HX6+d1zjpHQSo8XvCtkZ1+KZcVN8RonZG5/vjiOcspJWPv2f038+u/e9QzMsq2l1zSDB5/J/&#10;WfBe6F3SAa+J/L/4mt8FhWuN8nfia75mnUJ3bboW5el5+boyLHHt74V8IeTU+N8PQhjtxhOABQr5&#10;/+5j6diu8hmN+18eB4wWD3K+97/OWgrxvxffkm7h/9OgE54Q3htZC1PweyGkN4onxol17xTgAcDo&#10;eAnx+nch2WjBtTzzdSF4cGQPAAxZKOQlzbCspUXvWJ7PwvWzNlrALBflvDOEd80eQuRLDDbEJ2UJ&#10;mLaC0QJPBwxCeLaQFv0WNSV9/iYk53E8YK4JIa1ymeR/GBHyoqRNyBcYBLPRgrSm7FG2/ziEMLYZ&#10;vAZBmLPRAprfRURERERkDiycx0WT/Wl/OQIKjMReuSft6Sg4TMXYnXbfgXK+I+3YG8r5mnt6KNyn&#10;hZL+9fjINIiDIS9qTgmJ5+Nuz6g+ho0v7k172UqxlX1p3/nxO4QHT4QL4tqsRI9E8S6fi/CjDG5g&#10;lGugDEsBo+/ETccLoTcFBU+Tv41zWcns0HL/nYfSoWvyVJveFJcfxkfibp33xxThvVvfKSR7VqD0&#10;dt4pZN07BaXnCkYOPCtK8Kb40xCmApAPGE0vp180WUuLkL5pMWMwWOBtgWJPWfiFkFmAdwQ7rAB5&#10;AUMSYDzI0zxeGIKB47wQjE54SzTLEwayr4ZwD2mKt0izHFEm8ZohvTCCYCAqIQ4wfJA2GJzIH83p&#10;P/zv0yHZi2hUj4s8BSfDNJx1dYaIiIiIiMyWpVqcMxTowzvSjl/PRgsIRftIKNWvjnOXl0YLiOvx&#10;tEBxeSw+bzBaAM9CMedzKPLnhbLP6PEy8nHiIGRt6sR16br74/sLQpoK/jri/R86lA5dW64PQrzG&#10;+VbvjxmSp0GsvVOAIvuCkOY7EcbsRXFbSNNoAXgEoORirMBjIyviy8S8F+UkT2SjBeR1WFjXJXtl&#10;5OkhbfkGw1I2dJAWbcY/yvcfdj92DFXlFBTAywLDBLQZLYDn5meMA9NT8PxgbRemSGm0EBERERGZ&#10;M8u2q8hbmsaJIXSmDGCYaDNaZFbSCqP3HeLavPjm0hBhRrFHgZuIKlX3YqjofV0jzg/yRpg2474T&#10;aZ2nT7y7d2yDfJC3FGUBxmXj9b0jRiamRMyadevABHg8wKjeRyzeCRigMEz1A8MThiZgwdSSS3pH&#10;ntFvoVVYM3COAb/JNBiMFtNemFZEREREREZgqQwXoUgPUlLWsT/tZ/2Dzohv3HchUzD6SSj+13Ed&#10;xOf/0Pu4TNxbelqMS8TPV3ofFwlG78d5p6zcYmxhOgjTPPoJu1DAuGsgzBvyc/YIwoDQb+HLafI/&#10;escm/c43yevIDFp0EzDMZANT9tDIdAySwbBnZKOKiIiIiIgsMctkuHhsHOV8Ja2USikL/OFa3k/W&#10;vCzm7GUwERHmr/U+TsRqWp2HAjyMcd+ps/1rwNSgtjQuZd3iqEvELBfl7Ef2gmjS73wJxsQc96MY&#10;OtqmnIz7DBERERERWXKWyXCR59KPxD+mf2QufscIUaf6ppC1nT8Gya60i0Udl4oqVXlkejsx7jtl&#10;Qwej7KyBwWKaw4SdLJYFDBav6X7sTHcppzGwGCZblr4tZJztXGcNhse8C8tzesdBZE+LsuzzjGzQ&#10;GOYdlY1ZIiIiIiKyxCzbGhcjw0KTdW9xyeB8dgAZJDvTzgcxAFydrh5l5LiVfWnfFSEfam6rOiZj&#10;ewOsptWl8xIZgXHfKac18Yew5sIgYa2UYZ4mebHS7OVQwsg/O22wk0nb/7eaclFOFsfMYXt+CNNf&#10;WJiU3VbYSWMW4ZkUFvEEwj3IyILHVN4K9Zu9Y6Z8xqB35f8iIiIiIrLkbFvDBVSp6rjTx/Hcm9PN&#10;eZvMVo6lY3fE4fv70/43d89sZGfaubYwaDxzg9IV514f8qrVtLq2ZsY43JpuRVlbusVBFwTWO8jp&#10;g/dBc12EEpR8thTF8DCI7PXRthYGSjG7kpCvZpFmeVFOKKeJkNdQ3jG4YczA++LlIYvKR3pHjDDs&#10;+tMPDELAOzUX8fyr3pE0ZvpMG3hbTFIOMUjxzA+GlNuiioiIiIjInNjWhos9ac8f16nuuNSvpJVb&#10;8Ya4Jd2SF2bscEO6YWfPWNHZcjGu/xmObbCjSfy/45ERx9dzb+cfQTyb+zsK7Gpa/TLHJnFPx00+&#10;jhtc2CMMpx9NRxktl8nAQyNP/SB+vxCCUYE1L0rwhtnX/TjUq+Pve8dyUUzgO8YR4BnTnqpT/j7e&#10;IuXUiXz+eSFs4wl5141FhEVXP9z92DEgYTwqjYAYDj4W8uLOt+4OH8345f68MCfp8I6Q0vMCTw28&#10;UMb2Xgr4bYwWGC/uCmFNFBERERERmSNV77gw3JJuOTcU+zfEx45yH5/PqlJ1chwfj2OeDgCPraSV&#10;W96U3pTdxlvZ391dBCUmu50zheSReNajcUTZOT0+cw0wdeDZgxYBjeeh2Ly0+62z1gBKJMaQjht/&#10;79nntD0j7mWEvjPK37suewjw+zl8HXjfOLDd46OH0+Fr2K50X9qHgvbcuA9lHKUsj/QTL50dFOK+&#10;I/H/hw6lQ3uZLsO5kuIZxG95/0Nx7yf2pr0fz9eEnBvXlXH/2Gpa/ZPr0/XNLTE3Q/6tvu8UYBwg&#10;nll/ZMM7NchKZ4ZnYDDC4EQ8M0pPupM+zw4ZNF0ET4uvh6BY87uEgedg/MiK8h+EvL37cWoQRzd0&#10;P6ZXh2TFnzT8Xgjv+NMhxN1XQ1D0fzlkKyBfMwUFTw7yOQYDyhxpgWEIT5B8Hk8QwoYnBcZA4gpv&#10;iXt6xwzp/Hch2SuGuCW9idOc/sC5Xw/pGAsbZONELrvkEa7n2eVzczqRdqQ1Rww8bfmIdP5+SGns&#10;YsvZ13U/ioiIiIjIPFg4w0XDMDCMj+9Jey7vfe4LnhEnpZP2dD5uHIHPfDaU8yuvS9flxQNbwRAS&#10;ivwDcW3b9AEUp5dFmFCONkA4dqfdd8W95eh9CUYVDA/rpqHEuQuOpWMP70w7v9s7NZR4xvPiXTB8&#10;rHFTuumZQ57xuaPp6CsGXRNhuXdv2vvC3tfNglI88jsFeBWse6c+kH+Y+pOV2iY848oQ0msYV4Tw&#10;rCYovii1PGeaoHgzrYW4wkDxjJDsKUI+ORRCWJ4awtSGAyG8H3G1FeCdQtlp8rKQv+h+XIOygzGI&#10;MJVg6Din+3ENws6zid827gzBwDDIKwbDDVvftq1lQdq+IgTDU5MXhdzd/bgB0roME8/hnURERERE&#10;ZE4souEC5QuPizxS2o+joZzfEso5rucjwRoSq2n1vFC+2dHgzDgykvu1lbRy/zjPuS3dtvuJ9ASj&#10;zb8WYcAQ8o04fvmf0j99tM3LoaRnRLk4fvslcU/20sD74ysRto/vTDsZcV6bmx/nHw+58vp0/WMR&#10;N7jFr/PMaCOuf+RwOnwlXhq9U2sMekbc95d70947B1zDu713T9rTT+mbhJHeKcA7BSPBIEW2BKMF&#10;bv54c/B87sMT4Ssh5Y4co4CHBXkyGw94Dms1DDRybRGUB6YswG0hzZ1QfhiClwGGCrwf8OrZSi+B&#10;c0OaBj+8VXg+50sPic+H4B3C+hTleTwxWFC0DZ5POv1aCGn0pZDs1TEqGAJ5DuWasH0mhDTmec2w&#10;5LBnb54m1DsYaiiD5CE9LkREREREREQGwNSXuidtu9Vg+OF/THHI15WKuowPBgsMQsRlP48QERER&#10;EREREQnw7EGBzl4XTZgu8a2QbLTgepkcprAw3Ya4ZIrOumlbIiIiIiIiIrIepi6Ui4H2g2s6U49k&#10;Ylgrg8VNMVo8GeKOIiIiIiIiIiKyMLATCkYLpon0W0BXRERERERERGRu4LnCYqciIiIiIiIiIiIi&#10;IiIiIiIiIiIiIiIiIiIiIiIiIiIiIiIiIiIiIiIiIiIiIiIiIiIiIiIiIiIiIiIiIiIiIiIiIiIi&#10;IiIiIiIiIiIiIiIiIiIiIiIiIiIiMhd29I6wM+T/6H5MR3pHEREREREREZG5c3LI90Pqnnw75J0h&#10;Z4WIiIiIiIiIiMyVU0OeDMmGi1LuCjklRERERERERERkplS9I5wbcnrIrpCfDzk/5LwQOBhyTvej&#10;iIiIiIiIiMhisCcke15g1BARERERERERmRkrvWM/8LTIOF1ERERERERERGbKMMOFiIiIiIiIiMjc&#10;0HAhIiIiIiIiIguLhgsRERERERERWVg0XIiIiIiIiIjIwqLhQkREREREREQWlmGGix/0jnBu7ygi&#10;IiIiIiIiMhN29I79+KeQ14bsDjk/5OdCuOdfQnaFHA4REREREREREZkb54U8EVK3yDtCRERERERE&#10;RESmwihrXJwZgndFydGQh0Ie7HwTEREREREREZkDGCy+F4J3BcffDjk9RERERERERERk7pwdkqeF&#10;vJwTIiIiIiIiIiKzYthUERblzDzaO4qIiIiIiIiIzIRR1rgQEREREREREZkLGi5EREREREREZGHR&#10;cCEiIiIiIiIiC4uGCxERERERERFZWMYxXBzpHUVERERERERE5s7OkA+G5O1Qnx4iIiIiIiIiIjIX&#10;doWcHnJhyNtCvh2SjRZfCBERERERERERmQt4U3w/JBsqSjkQckqIiIiIiIiIiMhMqXpHpoVgoDgz&#10;5GjIwyGfCfl4yKMhIiIiIiIiIiIiIiIiIiIiIiIiIiIiIiIiIiIiIiIiIiIiIiIiIiIiIiIiIiIi&#10;IiIiIiIiIiIiIiIiIiIiIiIiIiIiIiIiIiIiIiIiIiIiIiIiIiIiIiIiIiIiIiIiIiIiIiIiIiIi&#10;IiIiIiIiIiIiIiIiIiKjsaN3FBGRdk4OeWvIc0L+W8jREBER2V5Q198QcizkEU5MiWeG/D8hrwj5&#10;v0N+OuTBEBERERGRiTgz5LshdU/ODxERke3Hy0NyXX9HyM6QreT5IV8Iyb+R5cmQ3SEiIiIiImNz&#10;XsihkNy5/FCIiIhsT54e8umQXOdjZNgqg8KtIfm5WTCKfzsEI4mIiAyh6h3bueKWc1NafUlaSV9O&#10;t+/9eO+siPTntJA3hOTOzuGQe0Lu7XyTZYF0pNN6SsjjIVeGfDREZCNX7X9VWq1/Ka3u+Mv0R286&#10;2DsrArtCmH5AXdKEaWdfCbmz8218ePYVIUxxoH56KEQ2z5tD3hmCx8XnQl4QspkpgqeHfKv7sdMX&#10;+MOQL3a+iYjIFnDVzaekK/YdSlfurztyzU3MyZsPV92mC53Mi3Hz3rtCmqMq94UsEpanwdBZfSCE&#10;tPthCJ3OE50TLc+QB1AGh3PFvt9eayev3Ee+mQ833LAzvfIGFNlJsE6YHheGNNuEpkzKxSH5GVkx&#10;ngfku62eVjFvXhrCFA7iFm+JzfCqkJxOGMVFRGQCVnrHjfzoR4wyHrcw/3jnkd6n2XLFvrel+sih&#10;zlFktuwJYarAvs630WAk5fKQV4cs2ugXncvvhOCeytoN0g6jbWd3P3Y8LU70UUxcmb8XwtSZEwFG&#10;xg+E8M7Dy8nKCm1llzrNp52Efzjp0+mpJx1KV+0fN51QrDHQvS9kNGONjAMj7C8MoU0o5VMhm6XM&#10;b8fz4WyhrqSdnJ/RbjrgZUz9D28MoZxsBS7uLCIyIf0NFx+58Uiq6sujI/bZtFpfk/5ozw96/5kt&#10;VfWb644is+M3esesxI4CU0Po8Hw45DFOLBAoYaeGoJyM804nEhh3rut+TH8WcqJPDyG/MELIiPyJ&#10;MFL42hBGrhnJJi8MLye3X3dvqlevjU+fi/by7d2Tc6BKzw/ZGe31uAvInhXCaPnVIV8PYaRZthaM&#10;F7QJpXwtZLMw3eA9IRhBMIbMA/Ib+Yd8tN3445C7ux873pQiIiIDuHL/fT033EVzt5ftD3kO185J&#10;895m799q6GBmd1VcV2UjjKwRP0+EtM1JP9HAcHEi5BmmA+XymuUvQlisbzk4Pl3lHb0zo0I+/5uQ&#10;8t3xOJnf9NATA9Ipx/cys13eox94MOX3ezEnJqCcKkKdKiIiE9Df42Ia/O7+p3fm4W4P+rnU8n7z&#10;mC9MeDYbt3TSaVTLzvq4c6YJA89AyngY9zlbCWFaJCWU+J1nfGw1pPM0yvU4adavzI1bFv9T74jX&#10;zKJ4zPAOW5VfiFPK5rzz37QMAuMq2+RbpiF+NSR7KjwSgmv/y0Lm42nIGlOzg3zO4oOvCMnvi4KG&#10;9wVeGNMo27KYUNdst+lCvNO47UAJXi3UCfA7vaOIiMyB9buKXLl/T6rrX+p9O05VPZ6q1Xen26/v&#10;35HfeO9/T08c3p9+4qRT00r91vh+cTyHBvFIXHcwpZW96c7r7u9cWXLFvjPjB38vpbrXsa4ujFCe&#10;kmo6V3XLzgzVkTj//nTn3m/0TkwTOrasNI1LJA3hwyE0ah8JwQ3/lb0jEFbmR9IRZGGnsuH8TEjp&#10;gs498c5rygTTDT4RwmrWg8B1G7d2RgR4BvNdmY9PvLLWwqMhw/jtkNeHnBtSKjPcS5yy7/htIbhC&#10;94NONqumMwe0HE1gLifP4Mj554UQZ1sNq6o/t/uxw1+GEP+4ffNu2d2bOcCfDeFd2uKm+Rzeh3cj&#10;37fkvcjjKf1B92MrjOCSZ0hHlCDiiPjOHUPS6t0huA1Pi/KdeJc8T5d825YWxMuNIcPm4fIcOnGU&#10;hZz3SGviiXciDzdBqfz9kLIscB/lAVdn8h/hJc3I2yhMpBnhwR0aGLliCg/3vTeEaz4YQv4lni8N&#10;4beJa9IfBZnzlMVheY9rv9/92HnOKHPQc3hKiDvqhLxqPHHEO5Xlq3lNEzwA2J2G98p1yoMhvAtl&#10;e9T57MQ1XiQvCWm6cpP/mNrQ3DGqfCfuz1MH+uUZygdpRJoMgueQZ6iviGvyGnUV8ZDdsZtwHe1H&#10;qUzxO58PoQ4l/V8eQlwRZ8Qx6c//KOdt+TBD3JJ3cvySJuQz3qX/fRjgd0SY6rpFwav+Pt2556be&#10;l42w0HR95J1r91bxm1X1pXT7ng+nq265MK3W18U54mdXXBPtbvVnqdr1lnT71evD03wOVFXXI6Ym&#10;n9TklQb119Kd1+dy1A+ex5o+lJ0MafS6kFm0sUzRIa82oT0kjwz7/zKBpwL1FAze4e04tMcYV5vG&#10;JPLusN1JaIPpL+T6l77J+3tH6mXKUW6/KdO0S23lmjJW7pJCvZLrln5tGTtrTWNnOtoU6odct1Iv&#10;0i60vRN1F20T0z/GhX4fBk7K4c+GDKvrmlA283bazwrJhhARERmD440lIzyrK9+NM+2jK6v1BekD&#10;e9sV6b731jdGJyo6YlWpqHSpo6FdXXnehq3jrtzPAmGM8ozDbemOPdf0Pk+L3HANgw5Ejgc6iXQM&#10;WNyuhHi8oPuxQ9s7N69pQkPIfTluabD5nH+bhps5r/06c3Q6cAem856hMeY5uUOSGRQWFE0MM6VS&#10;RqeHDnB5DnhGex6aHH6HRfTK3yJP0THoN1cbhekXQ8rOR9tzRuGMkH6LN2bDBUoEcdqM1wx5F+PQ&#10;VjPpO50T0m9LR/IYig3p3g/ingVKm89gsdO2hU65HqPWXSH91hQgnrmORQTz+5DPCE9Zv7AuBf9v&#10;pj0GK0aVB8E9H+t+TD8dMsw4wO+w0Gmb9wDl7kXdj33rjvKaEuoC4im/J51lynX+Tv5ldHxYWUKZ&#10;4H0wAmWoF5rhpSxkg8SgdxoEHgptxj0gfTAQYLTLELfkzwx15d4Q6s8S8tkd3Y/ryHmG9+u3GCV5&#10;gXhqQniYr86zc31JXkU5b1H4G1y5L+6r2sIU1I+kO/aimLRz1b6XprrKeaxL10BB+W9vX+pQ+O7c&#10;Q3k6TttzhlFHvrlzzy/0vg2DOCXN8o46pMv+kFEMVJsBL49sSCrBaPLLIcP+v0xMYrj4u5CyzW4y&#10;6DkYo0jTEgwdzQGHEowN6/Ne9/pPdz+ODHX1M7oftxTqFKZ0lWA8oR1pyyfAYMO4a9FgMGI6Ffx6&#10;SD+Dcz8wHuedSUZpW0REpIX1jdwVt5ybVurjW//V9X+IS1hhf7DhAvK95T2Zun44OmYfjQ//X3x7&#10;TnSgXhrf6bR+Lt2xZ71C/IZbT04/PnphWqm6nfS6/v14XoSpfijuwVq+ntX6SPqJnfem9147zYaA&#10;UR6UKqDTRmPOaPslIeUoJg0mDSKra6Ok5gYShYjOMiMAxG/TEEBc0BngnftdU1J25hkNY2SRI7+B&#10;osz/GIkgrHSi6TQ0oePBb6IUEUZGKPN1PCcbRqBfWOjcopzT+Ucx5Dl0/HPHlo4DowxZGZ2G4QLy&#10;iE+OuxIUkr8KIUyM1OVOH2Ftekvk52Ty87JnRBOUvUEdmGy4yND5R5liZOxXQsgXpD15F4Wi/yjv&#10;5JTvFGWzs2MGMOr0pe7HdaAUk5ZtkM5fCMlxSH4h31AWyDN4duQ5wCjIKMRluSR/U5a4Fl4TQh7i&#10;OVyfO5rkZYQylJVdFHwUfa5H6SyVVcodz8AwkhVR4ppOOXGazxPHvF8/MBjkPD+qIkGYyd+MglKe&#10;8NJg9Jc4zOUJIwAdX5QU8hNKOnmgvCZTGjEpKyjzlCnCzztTnijbvBfx27w/Qzyj2BLn5F8UTp7H&#10;9cQrYcnGJ7yBSMdMficg7NnY1C/P8Mx+RgvIyhZpQrnL6UVc4IlCpx7alCTem3fJRo6cZ0hHJOfF&#10;nGe4rut50I23Z3c/rsGzcv0Iuf7DcNA0mrTDdMf/edLFkUNymGiHXpOqKsI1xHABV+5/cefe1fqS&#10;uGf9nPm6/lScI47/dXx5eWTDrkJ5LJ2R/mjPegNpfk6m7o3o8oyVijqvycPp9j3jKFzEPcYU6sFu&#10;e9yt8zDwTKMeB96XOrOsq0hHPKAwVvF/DO7UaXwnXwPh4fsyMYnhgnxL/OR6DuiH5Hw06DnUu9RR&#10;HPPof4b2kXL59yE/E1J6KrQp6jwnG+LL3++3QGg/b63NwrtQpsmfo74T57MhfFSoq/J2s7wjzx0V&#10;DMf0H3kG7SGGCxER2XJev+/86Bx1F/zi8yiU93Tl1g3rWjCtJP9/2L7zi7E4Jw0WiyrhOXG8o9gF&#10;JSMvuoRSBzTozc4F8A5cN+hdhl2DIsGoM9fQGDZ/A/h9Rtq5ptmYA8/gf8h6I9N6eJ9BYUHJ4v+4&#10;12dltAkKW/6t0fLQ5OS4Q9h/vRzhzbAdKP9vjtK0MSwthlGGhzhqjgChYOX/06mZNsR//r2s3I1D&#10;XrgSodPdVnaJ83xNNgL0g7yZr0XI12Wa8XyU7z/tfc6U95X765cLDJYeF/n8eiVxIxhEuC5PFxmH&#10;nM9zHdCE8sGCn0i/slKmTx7da4LiwjO4hnhpg7jCa4JrqLuyglFCPUb9gRI4yLuCjn4O0yR5hlHe&#10;fD/KThsYUPI1KCGDaOYZtmEspzVQH5JnMMyWxi1gtLm8l/fPytnmuGLfh7rt1D7ql9FgEc3cDl6x&#10;/8l05c3koeP87n8++/j/97XVZevJ146/OOcwqJvKugwh7w3KN1tBmV657chlhPp9kOfBMkA65ffb&#10;DJM8J1+PYFhs1hFluc8Gzn5s1XtslhwGhDVrBr1T0yNvGNSp+d5hnrfUO+Rd4jX31bIM6m+JiMgQ&#10;prs4Z11/Md2x59p0443rR7Kq6vhc2ac9bRYK22agg5/DyNzJpmcHI5X5/WiwuJ7RREaARhvBG488&#10;35vRRkZK236D3yeswChDE0YZ8+g+o+RNY0yGufSMdjEHvY1/6B25v18nknggjhiRncUc6QzTL8pR&#10;5EweZWlT5qZJ2xzxcsRn1uEZF9KYKQ/AHH46q9mzpoQ4z2tD0OFtM6z1g+kGZZrxfEbgcfdv+y34&#10;QO8I2ZuC0b1yPnU+3y+fZ3Ia5LIxDuRzvEaoA/JofglGEzq/lIN+zy+NjHhatMG75HnslO22d8KY&#10;msNAvqM+aEI9hhcLI9mEexqQ9nkLQTyN+nll8D55RLfPFIy+kD/KOevUh5wjLzVHicu6EO8M8tVi&#10;jNJX9R+mO65f7+n04388Xl9UVVuemhV4ehCnpccHcTnMyLRZWJeGdALKBuUzlxHqoPw/mRzqAeqA&#10;Zh2xTG1TE9oKyv+gdxq331m2P8PaNDyUMKbSJyrrZ8IzjSmhIiInDNM1XFSt7qopHVs93ggc60wZ&#10;WWTKEbk2V0c6/WWDuDUjeP3JI08oZox48XttksNEI8v3EuIfRQJQqBglxAOBzmjZSUHRwNW6n1sk&#10;SiZKGL/BCDFTZFBuabBz444igYGFjsS0FKQm/GZ+v0WA8AxypV8GmDqApwDvwlSIZn4rJZd78kC5&#10;vsIg6NCNq4gQlvXu810mdWP/H73jJEpimcZtngks3AssUtcGHWniDpgSg0LRjNcsLEyZaeuA551R&#10;mCbVVN5nCR5GeVQ+G1L7wVpAQNyPqihlg+ioYMzMhmfqKNZLGHfkdToc27FxLaKP3FgoS3U/L51Z&#10;QLuA507Oa8QhBrFp17GUqaxUk+8ZRedIvs5TRGRzUD+0GTaXGfLHsHcaZnxoUnoXDTNsUzYwir4l&#10;hHYth4V6bZgXooiIDGDK26GuMlq/7KAY0YGCPO+7hM5cVs76KVJbBSO2eboBbvsYHPpJORWCzl4T&#10;OvF0/miEMR7hioz7L1NMcDPHhZyR20EdZgw5LJBHRwGIH9wocZHEnZ2OJs/MxpZZQb6bZNR8WhCe&#10;csRmGcnrZNDhw0DVlueylJ4Do45s9fPqGUT2pGjCmhuTkJ/HO5ZTU0YFgw40dz2g00sZoH7ot1NJ&#10;6bHESHZbvGahbGbaDEM5zvutVTIryvpymLdV2Va01bNtjJtn8MxgAcecBhhJmFZCfM7ToyGlZ/zj&#10;IraVtBtMuSmnhWAsYm0V4jK3i9MEpQ/jBb+F4ke9jlI4i98+EdgOfbQm0/DEKftQ/dqdDHkWox5e&#10;QfSzWPMmG5BLry8RERmT6RouVqvt0LlA4cxu57gAlvO0UXDy4lpA4zRNBZWO27gjBdCWDpzD3Z+t&#10;vdhtgUY2j/TSiccTg9EBjBh58bw2UEjYhYLGmUaaDi2dIcKJsktDzfxopM2AMg0WyWgBixaeSfh3&#10;veO4jDqaN02D36iUHdJ+U58Gweg/aU2+L9czwShIecjTSdqYtGxkD4IMdUQ2NmYPknlRGgOG1Vvl&#10;/8vRzUFkg+k4kMYowkx9yOlNXYdHAYbaSerXzdOcTjlfiAMWtMUjJbd3ePAxtQjvuVl5zmVQRLNn&#10;DWVoEeqK7cKx3nE78aPecSsp+33jLjJKnzAbWSlbo3qUiYhIgyl7XMwI9rSfLtm9m99hBCp7JDD6&#10;mRdNQ2HBRXCa0HnMSjAjX6xuPUzYyaOfuzieFjSqjMzi1kjHlBWvWUWcHTdooLmGBRD7LdCVp/oQ&#10;NtwiiQOml2AQ4fcx+tApZ8QZ48UkI9mLCvlhPorO9OhXlr7WO5KWzD1v5rM2wRtnlNGvMl/PE5Si&#10;bHicxEsolyXI0zUgf+43TQTKkU92CWqLz6ZgcGxOMcBQlBXLX+odpw1luq0clO80zPOm/P8oigHv&#10;uBkFmnoJ74u8Xgj5HkMti6tm76LtxWjtJN4ueFSxkwzXU97ZBYe42jidZTawXgBeSJRPjuVirLIc&#10;jJL3FpnsRYexcxKDaWmY3E59IBGRmbLchgt2JGEV99Unvpd+d/+oo3STkBut3Phkj4Q8oojixQje&#10;uJb4NoY18FkZoKPP2hODBHfFNldQGk6mhLB7QtvIMoYOtggs3aov6h1L8MRg1WwMOM1RBJQKwkC8&#10;YDwh7hhVbu6sscjk9G5TynhfDFi8/3zdzEen7Dy1QZ4mT7TtuJINEMQFCnozrzWFfDNJB2+e8F55&#10;fYzf6h3HJU8XyQZN8kbe3aJcMLRJaeDBu6UtTkvhWTmsTfKzML4MM6xheBzV+NZ2He9GnsnbRZeU&#10;79RvR5FMWb+MsojvVhi68FbBCIehNo/iUx+iuLOo6PZRMK7af15aPfLDdMU+DO9t0O5grGCaXzbc&#10;kA7EDYa0eRkWMaRgUKIuYZ0kjnwfdTpRG8uuRC8aZbvSVkcw8MHuP8N3xllM6GvlMrHsa1WJiCw1&#10;i2+4qOueO2+9sRP5tN0XJ/a5r6roiKxMcxpC9ipACWddCEZV6dTh9UCnDgV/Kxo0jC/DRvvywodc&#10;N2gKB50z1pjAQNGMG4wHedoJ01/6gSL3J92PrZ293+wdeX45ZaYJhpBsQFmmTmNWoNrWEcg7yPA+&#10;08x7W0mpELYpZa8J4XybcYl7cxqi1A0aQecZGHVQaJdt9DrvUoICO8muCRhs6MiTZ8gjeaFOlPhy&#10;KkoTPCWyIYIpC4MWjaTcolxjNGszPGbPDtJxUB3B9pv9jA4ZwpUVk7bpQq8PoQy0lRHuzcaL60Jy&#10;PdqEe/Pcb65vTn+ZNtRPeIlRt/OuxC/bFjJ9ZHkMrfVa/vqJ3vE4dXpJqjrv1ZZfKMtMC2F6CNdQ&#10;72O4Jk5K49OsoY3Cs5EwYWAiXBz5zvlxXe4xduD1hxLdtl2mTEbZrjTbQsp89pBpqyOWgXLL7byI&#10;sIiIzIEl8Liov9I9VGenK/Yd70TiYbFasTVo/K8+PKPFzWiUWRcCF22MFcz3xY121NGo3LGko9hU&#10;HGngcydtEPxeflcaVPYLb3YIeAb/I77aFNTSeMAoO+/Udh0dvbwFZtk5yZTPoXOC8tEMP89FeUKB&#10;RSlYpvnJ3bzX7eCWijqd/7wAJZ3pZfEsQCHMXkFMXyjTHCU2K+r9phaR38nrxAcKAEp5M73Jxyzm&#10;R97op6guMhgechwxAj2sPDYhfrIBAk+t7K01aJpIhkUHSSN+E68XymUzDvlfNhwRx23llukPWeHk&#10;WuqCsqwChpFR6hvydy771BXlc6gf8ihqvzLAlBaewXswDaNpCMC4Q14iHNQPXD8PCCPxTb2e4476&#10;fokMb3VOgxenN9x6PN9cefPzo43MymObIYK8kBVO8i4GC6YKZoPVPCA/UI/gsUR+zu/Gke+c5//D&#10;8m8JRvo8BYx0dcrJ1lCW/XLxSdKGPlquM/rVEYsM9Vv2FqNtmEU/U0RE+lD1jl2u3L8nOjjlvOhT&#10;UlV1K+26xqPg+EJ7VfXNdMee/b1v5b0b78nXXnXLhWl1FYWpcU31SHx4f7pz70bl+Jqbnpme3PH1&#10;uJ6OGJ3L+1Pd6VCd3xtB4hlvj3vpaE0LRqJQYvhd3qk5txplhZ0MaNT6uW8DI6l5O6w8wso74WmB&#10;4lgqIfyfhpIF9lg4swSFge1Hc+eUcBF3KFw8A0NGVrQxdOAVUpLXmyjhGYSf59CJzQKEkZXkmyPG&#10;PKO5FgDX8gwMFHQuCWvuuODiPg3FhPU3nhtCnkKpJu5IJ8KCxwgdpn7X8N4snNWmrJMujLpyJI3x&#10;tEHxKg1FjADmefLA/94Qwjs3f4s8Qj7N13DsloPu/7kuXzMtGElGmQXSk7gp34n3ZLHVfgYmjBUY&#10;y7LCQFkg3/CsrOjlfNlMb/IDykPODyit/C6/WU6jGJQmpCOj/PwOSj7bbFI+UKp5NucpN2wZSt6n&#10;49l2fhAocuw2Ac30HQUUIuKI8OW4oPyMMpUM4xG/nesC4ob45V7ij/jK5ZL3YaHJNij/GAryFLpc&#10;LpnWRlzk9IZha5EQ53d0P3byKHmGsPAcIL3IM/069eX9kN+nGY69IcfblC6EH+Unx+OgPPOXIVu1&#10;kwrl5JKQvB3ncX53/+lpR/q9aHdKI855qapOi3PNcP0g2qt70gf2dtsF1pmoj7wzrov3qc6KNqwb&#10;h3VNWQmqT6SVXZ9bu6aquh47NXFWPxjfH0/Vrren26/md9Zzxf6L43k975machlpWpFXusYi2s26&#10;fsFaWI5DHY0hlrLE4srzhPqQaVqEmTYRyBN4gJCHKRfUX9mTiPSm7qHe5Dqu6QdTGnPZAeKBaYzT&#10;hjDjkUhbUELa5zLUS/81qDv+MKTZ1yBO6EOVBpt+z2k+g9+nLOI5lT3BKIsI/Yw8CEPe//chzWu+&#10;HNKvLmQKUm7LuJZ6hrKa6x/qF6YdUU63Euoh6gfiuBne/P78r981GJT7TeGjDqWPQ7wRL4PaxWHw&#10;u3mwg4XMiR8RERmT44aLq24+Ja2ufHfNGDAMOkErq7+Qbr/+saH35mtXq33R8eq3HdRt6Y497Eqx&#10;kSv3o5QwAknD06D+4/Rzh6+c4qrsvBNGglEX66MxpAPe1oEm/CgTdBTboDGjE0aDX3JGSLPBpMEe&#10;tNUo8ZE7fM24oVOIazDn6ejQqPZLdzrtKJ8o1k1QsFDyUGR4Vpsbcob1NlACN3a4NwcKDdNhWvJG&#10;B6bz8LuDrmHRORYmbaNf3qODjGt506hEp5qOXz9Iy1eGDLtmmp4pOd2a0NEjrVGIB0GHjk5Yv/Qm&#10;L6AAUQ7K9M4GwFFoSxPSgKkNpcIIKB94D2TlNoNCToe6eZ4O6LDRP8oWdRXvwtz6cRRiOutMlcl5&#10;ht/iN0cF5QrDR1bc2iB+h609QDhIp35TXriXxXQpI8PA8IDS04RnUG83Fa8mvAthod5qMijfNY0e&#10;g0A5Is2nyxU3vzFVK6X7+BDq+9Mde7vhumrfS1NdZaNYG99IVX3jwGuq+vJ0+952ZevKfVH/VG11&#10;S9RX9bURjnGNcLOGdqlraFkP0zR559Ko2CRf0w8Migwc5HJJvmMx6mmDQt9vbZFBtBlNWYNkUDvb&#10;pHzGsLLEtfQ/+k0do6yf1P24AZR7+jalITJDn2ir1gBrgmG6bU2mDO9EOve7hv7NM7of11EaLYD6&#10;aVgdN4gynKO0PyIi0sJ6j4srbjk3rdR5pH4wq9VD6c7rjo/SDbo3X3vVLdGo1U2lPP5fH0k/sfPe&#10;9N5raWDa6RhHqutSVZ2d6lBEqvpgdB4/kW6/rk2h3krKDjsd/C+FlMoCShSjEzTY2WuC/zO6QIPd&#10;BCUKQwEu5LkTj5LKczE0oGyUCgsK8iDFAqUETwJGXFB4eBY7QNCB66f8EmbeixEUdgKhI8QodvaO&#10;oDFHPhPCb/dLFzpkTCVBQWX0isaZ0SDei/fgGXRW/jxkmulUjjiVEHconIw49bsGxZRrCGs/SFtG&#10;7YkfnkWng7UQ2kZNiD/ipalcA3GBF8Eo10wbfh8DCmU2vxPzd+m4jkqZ94gjRvS/GYIC2pb3KRvc&#10;0/beJYPSBENdOWpKWSOvj3t+GISRjitpzj2jKvgZ6gy8angXduyZZEcG6gHK5nNCiF/yBnHMOjfj&#10;dHybz6FeoOwTD+OM/BGX1BPkGeKE+p88M+ozqBNQPH8jBOWUPEI4yC/98h0GVfJM0/jUhHimDhon&#10;/04G0zCePIZBczRWo60qvQkxxFd93ufYjs+lD1z7SN9r6qiL79gz2LB41c1nRVv5hrj/zLj+SKqq&#10;g+lY1Fd/tGeaxtCtgvLWNFyQtpQ9juSHtsGP8ppBUK4pmxhQZ+VxAdS3TY+LQdDmUmc034e2lXLY&#10;b6ChpPkM8tOgfEv80Wa2TfkE2olB9Rj34FVK+c711d+GYDgZli6TQnpSP2RjVEl+/9zutF1DW0s4&#10;S5pGC/pl9HE2A8/C44cwUF/iCcpvU18R59Ovt0REtgHrDRfSBgvg0eDjuTDMhZ/GiREdOud0VJkv&#10;LcOhI4kCPCrTnk6xKNBJLadWDIPOYb8pFjI+lGe8rbIihZGPDiwdTRFZTvIUR7zlMCqKZKjzy4Vb&#10;tzKPMLDDgFGb0RKjIp6WIiIiE0PjVYc8GcJo4SigbHI997WPqkkJ8UVcjSsbPXe2H0w7aXv3QYIr&#10;sWwdGI1wnc7xi8IjIssHI+kYIinHTB3MyqlIBs8M8gcDVhgathr6kXipfjsktyn590YdoBAROWHR&#10;42IweS0IXPtYUGlU8iJg016rYLvA3M9x5u0Sp8yZxV19O4NxBg+eUQ1gxAeu+4s+j30ZYboFrsfO&#10;TRZZPpgiwdoYTGegHLNuzfGpriJdyB/U9eQN8sk0oX+JMQ2DBe3K8elkIiIiE5It46NsjYiCyaJ+&#10;XM99IiIiMl9YhwdvNAzBo3pPioiIyAKhx8VwGPVmRXCs4iygxMrSX+l9xiLPVAe8K34zhFEdruM8&#10;OyK41oCIiIiIiIiITB1c+ljQq5yT2CasbYGRA/c/EREREREREdkkelyMBwYJdgz5pRC8LJgawvoX&#10;eF+wBemgbf1EREREREREZCxS+v8Bhwgcg7HaDnQAAAAASUVORK5CYIJQSwMEFAAGAAgAAAAhALL9&#10;jIreAAAABwEAAA8AAABkcnMvZG93bnJldi54bWxMj0FrwkAQhe+F/odlCr3V3ShaSbMRkbYnKVQL&#10;xduYHZNgdjZk1yT++669tJfhDW9475tsNdpG9NT52rGGZKJAEBfO1Fxq+Nq/PS1B+IBssHFMGq7k&#10;YZXf32WYGjfwJ/W7UIoYwj5FDVUIbSqlLyqy6CeuJY7eyXUWQ1y7UpoOhxhuGzlVaiEt1hwbKmxp&#10;U1Fx3l2shvcBh/Usee2359PmetjPP763CWn9+DCuX0AEGsPfMdzwIzrkkenoLmy8aDTER8LvvHmz&#10;qVqAOEal5s8KZJ7J//z5D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UR+muVwIAACIHAAAOAAAAAAAAAAAAAAAAADoCAABkcnMvZTJvRG9jLnht&#10;bFBLAQItAAoAAAAAAAAAIQCLr7VP+3cEAPt3BAAUAAAAAAAAAAAAAAAAAL0EAABkcnMvbWVkaWEv&#10;aW1hZ2UxLnBuZ1BLAQItAAoAAAAAAAAAIQDWdhLb0YADANGAAwAUAAAAAAAAAAAAAAAAAOp8BABk&#10;cnMvbWVkaWEvaW1hZ2UyLnBuZ1BLAQItABQABgAIAAAAIQCy/YyK3gAAAAcBAAAPAAAAAAAAAAAA&#10;AAAAAO39BwBkcnMvZG93bnJldi54bWxQSwECLQAUAAYACAAAACEALmzwAMUAAAClAQAAGQAAAAAA&#10;AAAAAAAAAAD4/gcAZHJzL19yZWxzL2Uyb0RvYy54bWwucmVsc1BLBQYAAAAABwAHAL4BAAD0/wcA&#10;AAA=&#10;">
                <v:shape id="Picture 287925" o:spid="_x0000_s1027" type="#_x0000_t75" style="position:absolute;width:38130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NNoyAAAAN8AAAAPAAAAZHJzL2Rvd25yZXYueG1sRI9Ba8JA&#10;FITvhf6H5RW81U2DtTZ1lSIIol60aenxkX1NQrNvQ/Zp4r/vCkKPw8x8w8yXg2vUmbpQezbwNE5A&#10;ERfe1lwayD/WjzNQQZAtNp7JwIUCLBf3d3PMrO/5QOejlCpCOGRooBJpM61DUZHDMPYtcfR+fOdQ&#10;ouxKbTvsI9w1Ok2SqXZYc1yosKVVRcXv8eQMcJ98r/PP05DL5LI77Ddb+Uqnxowehvc3UEKD/Idv&#10;7Y01kM5eXtNnuP6JX0Av/gAAAP//AwBQSwECLQAUAAYACAAAACEA2+H2y+4AAACFAQAAEwAAAAAA&#10;AAAAAAAAAAAAAAAAW0NvbnRlbnRfVHlwZXNdLnhtbFBLAQItABQABgAIAAAAIQBa9CxbvwAAABUB&#10;AAALAAAAAAAAAAAAAAAAAB8BAABfcmVscy8ucmVsc1BLAQItABQABgAIAAAAIQAeWNNoyAAAAN8A&#10;AAAPAAAAAAAAAAAAAAAAAAcCAABkcnMvZG93bnJldi54bWxQSwUGAAAAAAMAAwC3AAAA/AIAAAAA&#10;">
                  <v:imagedata r:id="rId70" o:title=""/>
                </v:shape>
                <v:shape id="Picture 287927" o:spid="_x0000_s1028" type="#_x0000_t75" style="position:absolute;left:51247;width:32613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fI0xwAAAN8AAAAPAAAAZHJzL2Rvd25yZXYueG1sRI9Ba8JA&#10;FITvgv9heUJvumkOTZq6CUVbEC9F68HjI/uahGTfhuwao7/eLRR6HGbmG2ZdTKYTIw2usazgeRWB&#10;IC6tbrhScPr+XKYgnEfW2FkmBTdyUOTz2Rozba98oPHoKxEg7DJUUHvfZ1K6siaDbmV74uD92MGg&#10;D3KopB7wGuCmk3EUvUiDDYeFGnva1FS2x4tR0H5xK++tH/fNeavTD3dPDt1WqafF9P4GwtPk/8N/&#10;7Z1WEKfJa5zA75/wBWT+AAAA//8DAFBLAQItABQABgAIAAAAIQDb4fbL7gAAAIUBAAATAAAAAAAA&#10;AAAAAAAAAAAAAABbQ29udGVudF9UeXBlc10ueG1sUEsBAi0AFAAGAAgAAAAhAFr0LFu/AAAAFQEA&#10;AAsAAAAAAAAAAAAAAAAAHwEAAF9yZWxzLy5yZWxzUEsBAi0AFAAGAAgAAAAhAG+h8jTHAAAA3wAA&#10;AA8AAAAAAAAAAAAAAAAABwIAAGRycy9kb3ducmV2LnhtbFBLBQYAAAAAAwADALcAAAD7AgAAAAA=&#10;">
                  <v:imagedata r:id="rId71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481457A8" w14:textId="634F2AFC" w:rsidR="00FF793E" w:rsidRDefault="00414CE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30F8C9" wp14:editId="488A4D5D">
                <wp:extent cx="9777730" cy="6643609"/>
                <wp:effectExtent l="0" t="0" r="0" b="5080"/>
                <wp:docPr id="289006" name="Group 289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6643609"/>
                          <a:chOff x="0" y="0"/>
                          <a:chExt cx="9891776" cy="6720840"/>
                        </a:xfrm>
                      </wpg:grpSpPr>
                      <pic:pic xmlns:pic="http://schemas.openxmlformats.org/drawingml/2006/picture">
                        <pic:nvPicPr>
                          <pic:cNvPr id="287932" name="Picture 287932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216" cy="659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934" name="Picture 287934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121656" y="0"/>
                            <a:ext cx="4770120" cy="672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141B06" id="Group 289006" o:spid="_x0000_s1026" style="width:769.9pt;height:523.1pt;mso-position-horizontal-relative:char;mso-position-vertical-relative:line" coordsize="98917,67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62XSZgIAACIHAAAOAAAAZHJzL2Uyb0RvYy54bWzUVduO2jAQfa/Uf7D8&#10;vuRCICQi7AtdVKlqUS8fYBwnsRrHlm0I+/cdO4GysFVXq31okXA8tmfmzJkTZ3l/FC06MG247Aoc&#10;TUKMWEdlybu6wD++P9wtMDKWdCVpZccK/MgMvl+9f7fsVc5i2ci2ZBpBkM7kvSpwY63Kg8DQhgli&#10;JlKxDjYrqQWxYOo6KDXpIbpogzgM50Evdam0pMwYWF0Pm3jl41cVo/ZLVRlmUVtgwGb9qP24c2Ow&#10;WpK81kQ1nI4wyCtQCMI7SHoOtSaWoL3mN6EEp1oaWdkJlSKQVcUp8zVANVF4Vc1Gy73ytdR5X6sz&#10;TUDtFU+vDks/H7Ya8bLA8SIDPjHqiIA++dRoXAOSelXncHaj1Te11eNCPViu7mOlhXtCRejo6X08&#10;08uOFlFYzFL4TaELFPbm82Q6D7OhAbSBLt340ebDyXORRWkK4LxnGoeLxLcuOCUOHL4zHMVpDv+R&#10;L5jd8PV3XYGX3WuGxyDiRTEE0T/36g5aq4jlO95y++hlCk10oLrDltOtHoxL6tNsGp+ohyMuM5Dv&#10;V4Fr5+pOO18wA2c/CbVruXrgbes64OYjaND5lU6eqXvQ4FrSvWCdHV4qzVrALzvTcGUw0jkTOwYa&#10;0R/LaOiYsZpZ2riEFST+Ci+aQ0by84ZH+RuYw2xAOi8VSxJGSRydWj7LFln8tOUkV9rYDZMCuQmA&#10;AwzAM8nJ4ZMZ0ZyOjKQNADwywDMQC5P/SyjJs0JJXF8cyf+KUOK3F8osAkXMQBO3d0uSpmEECvnj&#10;DfEWcvG3DFzEXujjR8Pd9Jc2zC8/batfAAAA//8DAFBLAwQKAAAAAAAAACEARmZJxxyhBAAcoQQA&#10;FAAAAGRycy9tZWRpYS9pbWFnZTEucG5niVBORw0KGgoAAAANSUhEUgAABSUAAAh1CAYAAACLqMrR&#10;AAAAAXNSR0IArs4c6QAAAARnQU1BAACxjwv8YQUAAAAJcEhZcwAALiMAAC4jAXilP3YAAP+lSURB&#10;VHhe7P0PkCVVne+LrtxVjd3SzeC7OAdjULodvAN38A28gSPEgSPcgRGP8JQjPPEpT3nKkVYMabsK&#10;8anR9lNDpKqn8YoDjhpgiIET4JF54JMZ8IIBhkzYBkyIV+bITHcr99nnwLn2TDd2Q1ftfL9PZv52&#10;rZ2Vuf/V3vWn+/uJ+FXmzso/K1eutXKtb/7WWkEIIYQQQgghhBBCCCEWk6RYiuFwntk7zL5l9hgb&#10;hDgCOc3sfWY/MLuXDSXGzW4122v2uWI5CKeafcDsO2aPsEGIFc52M/JPFeQT0vqd2a/hcawZ112f&#10;/ZrPLjPy6TPZLyGEEEIIIYQQywoadXebpYVNmQlxpLHa7Etmng/IE1WQX35mxj6/MTvLbBCuM/Nr&#10;fdVsrZkQKxlPz3X2hNmweZtZ1bVi+6SZEEIIIYQQQhzZbA/bETSGhp1v/Y3hxhOKn4NwvNkvzLzx&#10;doOZEHWQfvEUPNxAEHzUzPPBZ8w63We8/z6zc8wG4VqzQ2ach/NJmBQrGc8/t5vheV+2hbyrOlF1&#10;LczD82kzIYQQQgghhDhymQ7TD5sdMEPwGJibwk0X2DkeLM6VYlNh6rdmCBz9gADiguQBsyvMhKhj&#10;wox08kszuh4fLiA+PmxGPkBgvMysF8g/Pzbz4waNE64nYVIcDpCGseUiAi638AghhBBCCCEOIxrF&#10;ctkzHaZPtgWeG3QRvWFQ78abwk3XNULjQVu9wGx1GtLn2Z6E5Fiz7X2ely6jhAuuNvt2vnrYcbEZ&#10;QrDEnsE5zow4JP2eZPYJs8MF7ou8Ce80uydf7cp+M/ZnSdr6phnx0y9cb2u+mnlc0oVcGFvClnEr&#10;8/DmFkIIIYQQQgghlhUrRpRcHVY/a4uDrKch3XUgHNjDej9MhanzGqHBgP5wTxKS1+0P+19l69kk&#10;GX2el3G43DPya2bDnnxgOYCQxriA95kxppjGyhwcxO+n89WMHxXLlQ6TcviQBbeY3Z+v9gyTaLig&#10;GJ+rXz5r5mLoe83In0c868K6J6zM+810mFZ8CCGEEEIIIYQQg2IN6+O2hW1n4f1TbOqLqTD1ee+q&#10;XWxq8RfhL864JdzSjycgEw7QrY2JOoY6zuUygS6xz5l59z3WEXvE4JBuzzCrm+V2JfJdM9IH3dIH&#10;9cgjXrwbN3lz0PxE/vXhFFgOVE4cLuAhSXlXmPLuysDLW3XfFkIIIYQQQhz2rBhPSZgIE89vDpsf&#10;3xq2zhSb+iIJCYIQyyezDREfDR/dcW24lm6kvUDXb7y64Atme/PVwwL3jsRYB7xATzG7I/slBoV0&#10;u8MM78DDAbqhuwfebWZ9ey8XEC9fzlczQXJQAY38S34EhlVg2IEjllVh1SBd4YUQQgghhBBCiEUh&#10;KZbLEjx9xsLY+mZothrXjdA4+K/hX3f0IkyWj2fMSFsgJj6ZhnQT24Bz2u9nED2LTd2gGzOTlrD/&#10;q82ybuUdQGhBJCEc7PuMWflajGWJqLKUAifekbeauRiJeMZYmQ9lv0YD3myIW7GXHXHEtV3k4v/x&#10;WJ/l/48a4iP2omUoASBMrNelRY4j7GVxiOfv5+gGXpX9eFaSrp7KV7tCuIj3QUVSJoZi/Ebun3yw&#10;kOdBWPDGJZ5JbxeaDQLH473MEjH9SrORgdf2MeEYyphW+rRyZmZf2Dfv4wn7HhuOPeHF8OLMDeGG&#10;Xp8/x622447fFDZ1fU7bw/ZjrSw7aTbMcv/HW1juYrttu9EWf8u6QzhnwsyucljicxT3QnnbVsYx&#10;9q6VraRtys9nN4fNpOk2uN91Yd1Zdq6Wx6ods58PQMXPDI9D2+/4cni4998Lv3eqh8Xi+Znrw/Vt&#10;6Yxy3sIw00f5vVDK5RHX5dn4R63y/6HXPI9XIjCkQTfvRPKuj2nMe4NrxB/WiHfCQXx1e0fV0U94&#10;OkFZuFjPRwghhBBCCLFCWLaiJF21rZH6S2uIVnXl3GMN5Q3lhnJMl+PnYfvutX1f12PDltmTaXgy&#10;sQ0TdXSDCTzena9mIFZsMGNMyreaIZS66IWg9HGzfsfmWwg0GBEjfdZkwjdtRkN00MZsrzBWZdVs&#10;6lwX70wa2YhM5a64/v9BBbVu0OC/xuxdZpn4EsG1GR+S5/aA2ZvNypDuSCcu8JbhGSMUdQLhe5Bx&#10;PDuJcYh/TLKDFyGzXROvxDH389dmN5vViaxlfMKox83OZsMCYeKo95tx/VeYxQJLP9xuhrclx3Oe&#10;Xu+nb6ycIbyEu8wjVpacj6i2LqxDvH2PWTy7OELR1bZPZT6n/LIFz4kJhLLnZGXUfiujHrflVybD&#10;5LzJhBD31oa1P7N9XKjqCdv/bDzQWa86B9dthMbpLjwW+/zG9onT9m12LxuL9YwOcXOP7Xs5Q3HY&#10;uTfbb9JiS7i3bTvGw/iFm8KmvTflE5P5OMAZzdC8cCyMHW/7vcfstCgcz9rvz+0P+782qDd9D1CO&#10;U56X8XKg7v+A0N7tA08/IuCvzWLxk3fH+WZt6caMuOC6k2a9frBwFipKUo4yJjG9FB4z4yNXPLau&#10;EEIIIYQQ4ghm2Xbf3hf2IRLS0GMSGjfvdn28NfSzrth1VB1vDdbMC7FYxufF7ucYW/aCi1S9Tlby&#10;92Zcw8NPQ5ExKRGcmC2Y3y6u0ZCkEbdYXU8RIhl/zwVJxIkzzRDNRi1IAg1VfwYuCCMm8ewQbngm&#10;rPuz8Wfn/x8FCG07zbaY8axp1PN8MK6PgOLd91tiSgn2Q3Dye3Pz+3hTsezEHxdLnkP5PLG1eZ4Z&#10;sfgVg1DBs0YIJvycF+8tBHHyE+nxYbPYa7UTng94hsPgH4ol+WEh427+tFhyX2WPtaHSCA3ydPws&#10;sjRpZcz6qTB1qpVTP7GfxGv2TGy7p3HiuEqMt52nrrH9ELSvMzvN1skPz1p5xv1cYMu7p8P03eUx&#10;cAsh7l6zLCx2XCY0gq0jBMXhdHvI/tfycozP4cdzXVunnMoo9vGy1e/3IpYlSBeIYeWwnGHhn7Dl&#10;o/aTcme1rZMvMk9Cu94Zs2HWhwVARGs73uL8m/Yb4Y+4wKuTfElaPsF+37o2rCV9jwryGvcdp3ni&#10;z71Q+X8rrIbHO/EwbDHOn0H87iB/Z+nGjHTD8yE/8XyI75Hmhwp4j/m7mjTExy8hhBBCCCGEyFjW&#10;3bfLMHu2NToRTWjYnj8ZJmmQ9Yw1hDkWYSbzYso29g9iCYIVXGLWj0cj187CX0CDEfEPzzYa+og8&#10;dLekEUdD93VmowJRhK63LkbSgCUsjA1IWJaCs8xoONOI5vn486VBjVALeCN18zZaCFwbz0y8rxAe&#10;iJOy6EaDHy9B9iGM/aSlVho063ace/whOuBZWwXC1PfNXDRC3CGOYmEEECMQLNif833YzNMuXp14&#10;hSKScf+IUpeadcO9qDgXM28vFAQMf87x8++XYZ2nb6yMut3KKJ6ZC/ouuH3ctt/Dh4+1Ye1vbR2h&#10;704rw9o8Wq2M4lieO2XcDrOrrw/XZx8z6KZsx202w4MW5nknxmwP29fPhlkvq66yffsaE7aX4/1+&#10;LZy77F7q0mj5XMQN6Qzvzx12/JV27qeje6eb9pl+31A6nrjZb/apF8ILt+ExX3ThxqMS73PKr1fZ&#10;OUfdXZj8ggBKOX56sQQf3gOR9fVm/iGiFwbxTGQ/PqA4CKN4RXq6p7xhQiry+dfM8FbslYV6SvKB&#10;h7LSQZjFw10IIYQQQgghlq+n5DIm9iJDyBsUGuaImjT0XQREiPxWvpoJlHH3yGHCefHEckESkY+G&#10;IsLSUgmSgJDmXZoRJxDQ6EbKpDuIGAiEoxQkgefr8U535iovQMQShGQYZXz9Y7FsebKVIKx44rkg&#10;iShCN+qyIAl4KBGf7INQF4vpiCbEO+Ii4KXmnqB1DCsfxLjHFyzEoys+TxzOxQQPWgTJHbNh9vWT&#10;YRIB8Xm8DO33KUlIzt4f9l+V75qzLWw7yfbnQwGi2zNrwprzY2GOsRTtPIhNLgC/H2/MYn0lQdyQ&#10;n++xODgXQZKNiJ5234h4r4rvu4pGaGy0fW5GkOQ3cWPHfiX7Z35uPnCMGoQ6vBVJY4jg5C+ui6ci&#10;IDj3I0gOA8oKuonHQjzr/nsx4iWG67onN+XEp/JVIYQQQgghhJAoOQixANPTeJU1IGqVu91C3Bgf&#10;leDAPcT3QUMVgZLG/FJDQ594wSMVIc0b+8QX41yOGrybvJvlx8zw3qoStmhcI+5dnv0aDdwvImOV&#10;1yJhwuvSx/4jzHS7r+oiSjry4QAQtWLRLgYvKv8fYyB2Ik4/PJ9hEKe/+Pz9EnepX8h5FspBvADL&#10;E8nwmzEci27QLdKQ4gWZxaUtJ68N11aGfSbMMMM4x47bfu/LNq4w7F4R6za6qOhMhsmnunk42rE7&#10;LP78o0CL8TAep+tRfdCJ4RkwpjBCIN7tfEjBSMfk3VgYXCwoP6uEUB8aYbFFbOKIcgl7pdm8sVCF&#10;EEIIIYQQRy4SJfvHu+jBQrywvJG4FCAEnGvmXocIIXR9pOt0Nw+5UUMjFg8jBBkmjcBjFKG2tpvq&#10;CPhiscRbD5GB7tx0HaVrPd0y6ZIIiA6j9IQiLvB6LItTCJGxIIk3J8+zTfyK8GfK+RB86M5ZZXhc&#10;+jm6jelImDxcwxKA4vMsJF5jL8s4vy4qaUi/4F6APeIerzNJSA4yXEWVFbNeZ+e1a7QmpFlhbOsm&#10;PtZhcVPlCbxUkE75aEBe4MMOz4Pyaqk8Ajt6mC4hfGhqE6CFEEIIIYQQQqJk/9CQRtyBPyyWg9Dv&#10;LKjDxrv5IQC6OIDHpE/MUTeBy2KA4OKN+rjRv1gwrqZ7QDmIdIxXR9wwRhoz37K+2N2Dy4Ik3bAZ&#10;Q7KTwPOnxRIPLsaf5Pg6c2HMJ7HphAt+/6ZYLpT4mnXenL0QC6p1Qu3IGQtjPY83uz1sx+vavdgY&#10;a/H7SUgerjPbx/ddkaJkIzQGHobB4ubnxepygbLcx2nk3UC3/KUS4Jb6vSKEEEIIIYQQPSNRcjB8&#10;nMHFmiF7lNANkgl1EOIA4QpvQCZFqZpRdzEgDG/JV7Mu8j4T72LybTPihQks6PJMt0PEUhekCRfx&#10;xCzq3bwKh4ULki6EMh5pL4Ltfy+WCCU+vlw3+45ZNzwf4GU5DN5QLBFYFyJKetpBVF4yT8l/Cf/S&#10;s0C0N+xl4hZ/jj0/JzvGvXpXFI3Q6MeDtI0kJMvR485n06fsOhzeC0IIIYQQQggxciRKDsbfFktE&#10;ol48ypY7eCPSPZrxC11IQWjDq+6bZosxPlvM583oIo03FaISHok+Kc9iwEQVTDiC+Ed3SMaHY+xI&#10;JgNaZYZYiWcU4hn7fMRs1ODBiBerC5KECY8sF0k74V068X5lMhvGwuxmvcy0G+eDYXiMugjO5CGD&#10;Qlp1kXTJxq9LQ7qrPF5iJ4rxJVvPaSbMMCP1+d2MyV6KY/pmS9iymlmtbwm3DGtM0F7ZsylsGuWw&#10;B4vNtWaMPYtIj5jOTNhL9UFHCCGEEEIIIVYMEiUH495iCYx7eLjAWG3uGeheW9wfM3XT6F4MuB4e&#10;iHS7RQjEExBxh/EcvWtxv+DViAdTLyAyM74mQkPds8UDj0lhfLbqUY/DyX0jELt4tMmMZ1SGsH/V&#10;rCyIMJ6bi5efKJZ1cI3PmPUiqiAeuvBG1/aFwD26sNmLl2YdhMOfNbOnrxiSkOD9mDEWxj5UrFZy&#10;U7jp+Okw/SWz2jzxYngxFqznfVg4Ohx9zWyY3XkwHPxusWkQ+v5gkYZ0OXo6DgoCOOUFnp+XmDEc&#10;BlBeHQ4frIbFQmbTF0IIIYQQQhymSJQcDBqgLkwyQ/Ph1PhEyMAL7/Vmfo+Iekz4glg4ShD3mHGb&#10;MNC4x5sKoRSPQIQmhLl+Zo9F5GL8x+fM6I7ey7Fx4xmPTWbVrcNFwlGOd0lXUBckiReE2jrvODw2&#10;329GuGPwNvVjEO3wBK3C4/iTZnh7dYPn493+2X8hwgPesIC3YCz69wPp1MPNOZbrpB+VrA6rv4CH&#10;JetJSCaY1Cb7RwWN0ED0utb2RxCrhFm+7f/ukfgHxbKFnSObudv2Id7msSqsiscpnSc+Fh6WjEN7&#10;pEJ65zkQTwiSxDXekjeaEaeIvV5GHKlQBuPhzRi8fNySUCuEEEIIIYRokRTLZQddC9eFdeutwdzq&#10;Fmrrp1lDOmuEN0NzkzXcM9HBth20/z0zUZrNFW+isTC23vbNJm2x/TkW4etJ2x9vswzbvmdf2PdM&#10;0YWyVzgP4wkCHmNMNlIHDVS6uNKAdxGB6yO44XVHuOv24dzs00/YhgnjOdKVmQY4AtSwZ8FGCKOh&#10;yvnx8qPbOGMlch33qEIQQWzCexGBja7TxAkCTievK4SuWEhlnEgmsOkEQhDjNjpcA2/NssBFvNC1&#10;HdEBj8lbzMoQbu4tnjSolQbNPA1yD1ynPP4hXdYRPdzz77NmP8hXK0Egx8ORc21gQwTh/JmZj3/J&#10;WKJMJpSJYAbXIP7dIxZhusobswz5k5nJucde4rcKhFSuDcT1oKIkgvY1ZuSVM81GLkpaOTV+TDiG&#10;MsYF2Y9ZecIz2GNlTCsubNuMlUVPdeu2vC1sO8uOYxZ8JrvZb8dttbLpZi+bpsP0cbb987adOIPb&#10;rNyrzZO2P6L8BXbM83bMubbv04R5bVh7mf0mbcFnbXvlbNF2PGnmVDv+gf1h/yUeDspWO/5uM/fU&#10;9Pt9fk1Ys+vacO1+rvN74fdOmw2zpD329+u1xY3xvJ376aryl/eAneNUO8dJfrwde6Otf28mzOxC&#10;eK3bxxbf8rCwbUhQTpOnuSfKF/IyH00YKiAur3iGlOekZcb95Ln3kh7TYrnVrNsQCuQ9rvEeM8+3&#10;DL3AtSgfuW/CS57ng0W8D/keb/Ru75V+wlNFnLeBjyOtd68QQgghhBDiyGbZipJTYYqG9w3Fz65Y&#10;I3Sv2SnXh+szYadoNP/CjEZZV2jETobJjxc/ewWPNA9jp0Yb4lVdV2AakIxVSAO3bh8a2P2GbZjQ&#10;yKZhSzfgYYNXHt2Fy7gAyvNDGKnywusmkiJiIqg6vTSIEVkQFMrgHUvaQrxDCHDPMcbgpMt7uXFP&#10;uPEM8v26gaBBOnCREMEB7yIXJPuhSpQEwo3Ha+zdhnjBfSGuuFcXY3kisncTLByEQARBIH77GecQ&#10;71VEYOIJAQdRchBiAXdQAaVvrJy6xsoYv/eOWBnzmJUx5xY/a7Gy6wLOaeZeZXx0edJ+83xib99H&#10;VofVl3QS3fC2tOMQJokXzvOU/SZtZfnJfu9aE9a8vu4c02Ga8i3zvLV9ETafsuW4LfEgrpyh3/7/&#10;gN3nm+1YRDDSWy9cMhEm5s1WbnFxnX+IqsLCcfZsmD2rbh8PS/FzoRCHlEXkozKedjvt04vg3o8I&#10;SPlQVS4CH7wYI/jHZnXerHij83GiEwsVJfHKjp8NQuir81UhhBBCCCHEkc6y7b5tjc2exETH9ndB&#10;JaMZmjSc27Z1op99I/Au8hmI8eRDfKxqqHe6F79uL/ssFXhyjkKQhDrRzeMRYawubipFkQg899w7&#10;CeHtG/lqRxDpEAgRaRCCfZw/RAa8KBEtEdA4H2IxDf8q8Y5t3cIXQzzEcUGcd/IC7YSnyTIIq4hi&#10;3JdPaITwxT2RxogrhIoLzXoVJAFxmLgGBIhePyZwXUQTj088YAchFiQRVPEoXRT6Kad6LWOuD9c/&#10;tD/sf32ae/vxnFbbsQhLmSBp23mOV+8L+y7s5gU4GSZJv4hhfh7ERBck7zQ7u9M5JsLEjbYPXrMH&#10;7VieEyInz221bUdE9O77Lez/nu7r8vY87FyVcdMIjY55CC/4TvtEYRkGnfK0p4NO+wy7HF/oe6XX&#10;DyYLAQ9S8rbTMb0KIYQQQgghjiyWe/ftM6yx2lPD1hqmz24OmxGUWmwL206KulXWYg3XGWvg79ja&#10;x2y5ETT+8ERybxQ8VBhfLO5K7t3sqsBzhHDX7UMjF0FwUIFqucPzJe7i51y+Z7w0vdux00+8IOa4&#10;2NgLXIvweHoqX9+fWTeqwl1H1TlJu+4t1yvcI/FC/HSDtEvcsC+i1ULSGPF1txnd2gExDIGT+6oC&#10;IdFFfEQLupQitvULY2RyHq6PGItX3KIJH3RRPiYcc4YPEdGJ8TC+a1PY5J6wPcPYjS+GF0+lnPqX&#10;8C9PDVhO4fV4spWnDGmxv9/zbA/bj7V7PLm4z7Yu2mvDWkTKFva/Hf4/K8Ppjh7n7XkU5e/jdd23&#10;7fx1nn7PT4bJpzrt42Epfg6DunKaPOfXqdqHe6v7WBDjnokMYVH+iBJ3ywauwbWqID/zDkJ4jL1r&#10;nXI5UVdW+VAWC/E+ppxhrFrSCZ6ZPhmQEEIIIYQQQoghQKPrPjMalFhtd0MhDmMQnxg/zvNB3azO&#10;CCmHzNjnN2Z1gn036Prv10KYdO8wIVYqnp7rrGpoiYVygVnVtWJbyHAIeOd6fl/oLP1CCCGEEEKI&#10;w4ixYikWxktmdB/9J7OXm33HbBCvLyFWMk0zxPm/N6PbKN5ReGOVwUsL763/1ewdZr8yGwSu9/tm&#10;DJ3AuKTkQyFWMuSL/2aGR22Vkad68bjsB/LN/8Ws6noY77KvmP3/zPoBr1oET96HfDCgu/8nzIQQ&#10;QgghhBBCCCGEEGIkMNGRe1oy+U9dV3MhhBBCCCHEEYo8JYUQQggxbBgDk3Fx/87sXWb/h5kQQggh&#10;hBBCCCGEEEIIIYQQQgghhBBCCCGEEEIIIYQQQgghhBBCCCGEEEIIIYQQQgghhBBCCCGEEEIIIYQQ&#10;QgghhBBCCCGEEEIIIYQQQgghhBBCCCGEEEIIIYQQQgghhBBCCCGEEEIIIYQQQgghhBBCCCGEEEII&#10;IYQQQgghhBBCCCGEEEIIIYQQQgghhBBCCCGEEEKsNMaKpRBCCCGEWDrWm33C7GVm/4UNI+I4s8+Z&#10;rTIb5XWEEEIIIYQQQgghhBDLmPeaHTBLzZ5jwwh5vxnXwe42W2smhBBCCCGEEEIIIYQ4gpgwc5Fw&#10;n9m7zUbJsWbfNfNrPmomYVIIIYQQQiw6SbEUYnnxn6aPC2PpZlvbHX63/47wja0H838IMRROMtti&#10;dkL2K4Rnzb5s9nj2a2VzrdmbzMoiA/f4FbPHsl+jJw7HYl9biJUC+eRL+WpW/rzTbFf2a/R83uyG&#10;fDXLmxea6V0rhBBCCCGEOCxBnBjPV7uwcXq7WVrY9mLrSuP4YimWH9eZuZdQ7C200iF/7TQr35vb&#10;T8wWg6pwLNa1hVgpnGF2yIz88aBZb+/H4YIo6Xn0VjYIIYQQQgixWDSKpVhcEOemzBDbVrPhCOA0&#10;M0SJ35j10E0s/ZdixYjXF5EPTp8Trpm6PRNFP3hLD2Fu48dmvzbjGfd7rBg9t5mdX9gDbDDca3Il&#10;M2OGt5PfW/kemeBiMYjDgecXLNa1hVgJIEDeVSzxTtxoRr5ZbG40+1q+Gq4xuzhfFUIIIYQQYvRI&#10;lFwaTjVjDCm8tU5mw2EMoisCLIIk94owQdfZzozPWiMpxbaGZM10sXVxScOHQpIw+YA9p4OIqr2C&#10;hyQeMDQ2ecY/M1NDb3mBCPBIYXvYcBjxjJnf21Leo4fjcOgSL8SwYdxIfxd+wYz8slRMmjHEAnym&#10;WAohhBBCCCEOU84z8+5SrB+uXGAWd+F8wuwcs5XBxumHW13IPzDV73NCxHzYzO8dwytG3mLLj9vN&#10;eD6k1cOVpbzH9WaHe/wK0S+/NCNf0HtgOfSYiGfkfhsbhBBCCCGEGDVHqqckDYBhddXEK45GN7YU&#10;40E53NNyGcMQ4Q0RhDGyiBe6pG01O9PsSJno4kkzuq5eZbaXDcYVZjRE8b4URwbkycOp+z5lHHl6&#10;KSE+vcw9Uoa/WEzi+F1o2o3PhTls7+fZ8b72czBztBOv9wrvp6X+OERvidhLcjlMLvNts/35anhP&#10;sRRCCCGEEGKkLNfZt5kREk8zb7RQYd9h9qnsV055H6CL4jYz9i3Dfgzo/hYzjqNx/bwZXQuZFfZ+&#10;s165zOwDZnjPxUIk4hvdFRHgYvHtLLOPmLloSEPKuwMjXrlo5XC/Xze7J/tVT9U9MWunh6FuBs9P&#10;m73BLI7fp82IX2+U0NUab4kTzdiPuP1rM8LbCbqkMY6iN/rYH2Gu83Ef3HZSSNOPmJUbwc+HZvL1&#10;8FcThK+aD950WkgbH7O1PH5Tu5em3cuL+/aHlx99jv0+NSTJH1tyt/tMfx6OGv92+OKmcpxXnCc9&#10;zY7LG72phT+Z95wsTppfD7de/1Dxuw7igjghbhye0dVmo+6yR7qYu6ccnuX3zO7Mfs2fiRpIy8T5&#10;pmJ9WPB8CUs/HwXIp8TTqBruCOgIxeSXDWZ0vSdv/5EZz/xHZuRnwtELiM/vMiPfx/mAMuZzZlX3&#10;UfUMyjOCI8hw7j8wIx4J2w/Meim7yvfYL8wQ/HYz4oZrU05Qzn7H7BazThBuvCTja3OflOHldEBa&#10;Yz/SnZdFDp5cnzCLxS0gnshPlF9VZZ5fi3Tn7xHKcGYG53o83zvMKOfIo39iRtxS3j1l5pTDTHqg&#10;nGa8TkQmPMNJMzxfzkmYek0z/UK+Jr1QPhFOws8zsnIug+szTiDvBNIM5X3VPcWQPjabcS8xlBfE&#10;G++UqndrFQxXwbPyYSwc8vEXzQg762eb1UHeYT+eVVx+8cwQ0P7JjGtcatYtD/A+Y1/ypIuBXN/v&#10;q+r9QtxSbsfpzcsDH1Kkah/g3HSJZv8qeG+TlriXV5iV03oVPMd3mOXvpBwvA8iD3f7fC15OkIYJ&#10;V79lLnFLOIBr1t2/EEIIIYQQGctRlKTxQQPWBTOHyjENWhpIdfvAzWY0aGNokNB11oXAKmiYINZ1&#10;gsYVDRAaf50gjK82czGHYxhbsB9odPkEEVV0uycaOR82o7EaQ4OFCVjK4h+ca0aj/ptmVd2VeQan&#10;mFU1/GmUMXPnRdmv/N4RYD5brHdm45Q10BIaavNJwz3htonLi1/z2TjNGFifzH8UpKk1GpMrLIWX&#10;RQ/Otyc0G5eEv/poewO76jzdSNM7wm2TiK69QNwQR96AJT5JdzRwu8fRYNTdE0KXCwKkTdJoFaeb&#10;dROie4U09wuz+c+kO93yw0Lwhjj5lg8BTPYQCylA4xoRudOHAkQUni8iSh2kOUQUH7/NqXsGiKHs&#10;3+m85LH4g00Vg4qS3BPHdhoTFXGbSTrqhBXSe1mURGD8ar5aCV7GiHoO5RHDIXSC/MQzcrHdKcct&#10;cV9OgwhI7zOjXHW4n9ebeXlXFWb+R9pkjOBymuF43kU+icgwicPCfZM+Y+EOSBMIyfE7gnIGj/Vy&#10;nkaIZOzbbvA+IY7ryiveyfeZIdD2Ql0dhLTO/cUCWx2d3t08E54/5WBVfQF4TpQtZWGTZ8p4yGW4&#10;91X5au0+wHuh/P51vm/G+yAuh7vxqFnV8Ceer7r9vxfI5zw/KOfBbpTrZfeaUXYJIYQQQghRy3L1&#10;lKQRRSMJcQxodJc9PNgHTz48KeBKMxqbNPrjxjGNarrMeuMGr5a/NWMfvEpo/HgDtVMjgoo2DQkX&#10;67gWDYq/N/Nw0Xj3hiGNWd/OteOGIeveSKbRWiX64GlRFi6c8j3RcOCeaJjiEYO3jzeQESbLXhLE&#10;LeeAOCwIuggXnBcPH+LqH8zwxPT7pkEbi3ne6OM5uNDJ/XT3jozJZrc+YI20ZE4sTdOP2W9EgkfC&#10;rRM0kKrh2NkDZ4QEz8ZGu7CTpsTJ10Ij+XlIwx+avd9SPc/oqfD7+04PW7fONa79PE6SbLd98+eW&#10;NjeFNJl/P2nyVPiriX68oUhHNJCJM39GnBdRxz3ihgnxyT3hqUt+IT5oKOIZhAgHhAkPItLFl8xI&#10;t6Qb8ki7cLtwEMQHESURDC7JV4eOC3YO8YKQhCcWaQXvI8+/dQIgz5IxU93LjPzr3lzkp39n5qIi&#10;/0Pcj4UdfwYO3q2IFoSF9OXnJR4oc/Dm8/ORT9+cr9YyiChZvifS6bfMCA9lJ+Hz/1V9DHKqREnO&#10;jYCCaOYfeRB88QwlXsrDPCCsk2/A96MM4/kQFu6NOCTNxkIiEP+ElY84DvGKV31ZiOTZcG484dnO&#10;+8A/OniYwZ+PQ5hJM5SXXO+tZv48memd/D1MPL3EQi1hx+ufa8fiVHk78Vf+yBOLnNyL/584xvsT&#10;7zfPt51EcMpfyjagPMOLfLcZ56Qs+lOz+P1UVQfhOny8YH/KK8L7j2ZezpKeyJP+3DqJkgiGCIdA&#10;GHiePzXj+uQhwkJc8j/yJHHleNkJd5sRF4iXlJ3+LvB9SIekL8JI3CEUdyrPyVeUKaQZRN5eIF7w&#10;ROS++UgBhIPrEW7+7x8USf+ebqlHxPfVCfKzi9Od6kNVkEbiPEZeXJevCiGEEEIIsTKh4s6g6y5O&#10;lqFizv/Zrw4aWj54Ow2vMjQgERv5P0KfN5bK0Cj283zXjMZIGRrN/J8GVSdoNPi5XOzrB7+nQ2ax&#10;mOLQ2PFB9PeZuWdeFXFY3LwB5tD4ZXzIdsEvb4z5M8IID43Dujjsj7mJZrp5SOUwGY1PTINdM/Vo&#10;+Mh2nu8cG7e9u/V/uox3YmET3XSDZ/RjszjuqtLnsIifc5U3DXj67eYxvBBovBOWfq0qvw0LBDuP&#10;G55Je5rJ07Pvw3OKxUMHL18/B8IuQkcZBBDfp5u3dRwmjMkwYhGM/Ek5RNnogmkn/HyIg72CuOTX&#10;J++X8zW/vQw+YMazrYLyp+raiKrEJ/+jzOlUbhDnXIN9q+4XMYWyjv+7uBbjYXBzMRXPMN9Gmenp&#10;zLfXeQ/Gz+c5s1jYBO6FdOD7kIZHgZ8fsd/jn7jqtJ1tZUivvLf4P/dWhvvhGfl5694pvzXj/+xb&#10;B0Ih+/Dsq4jTnT+nMuRRTzt13u3Eue9DuOY+OM3BcyNdsk/VfTukf/ap9ubPu2Lz/6q0VwX5mf0H&#10;LWs5juMx/zjB/fKbe64r47tB+vfz9tdrIE9DngexunqbEEIIIYQQKwY8HKjcUtGtauR7Y8I9IcrQ&#10;oPEKcqfKP+KUN168gh9DA8gbW961qQ4aPlVhjfHGA9ZvYzW+p7JIGEMD1O8p9l4oE4cF69SYLBML&#10;vn5st3vvnYWIktdM/zr8p+lYWM2J9+kmNI5WlATSiqcrDHF8lCBGcJ26dONCdi8i1+FELDCVxSWH&#10;dO3xg3AZQzpzwayTsAE+IzuiRCfiMJGPqwSVfvDz9SpKcr+9lHns5wILwkwVVaJkP4Kkg7jWycsW&#10;kZbz/ST71U4sStLN1aHs9+3xBx7fXhdf8fOpemcA94SoyT6knVHgYXDvROB91W17HeT9umcRv3vq&#10;7pm45f98rKr7kMAzJB/UdXum67dfByG/DkQzysy6vOEiK9ap/Oa5sw/psU5YJ17Ypyo9kAcQpvl/&#10;r93WPe0v5AMQ+ZJzcG3St9eH6vJhr3COQcPGs+BDBe+YurgUQgghhBCixXKffZvuj97tK/YSAsQD&#10;KuL8n/2qcI8mulJ1Guidrk3e3Y8uXWXoluTeU93GbqO7K9cbFX5PwKydddB1zMe/67WhRNezfroZ&#10;0v0x7mJOQ5XGaBzGpSFJH+izW/ViQnqmQV72ymPymVHiXfGqBAUa3Qgx5IX53dSHB/eOFw8iQa+G&#10;GDI8sbseuorWTahEnia9A+k7FlyIOw+f71PHN4olDfZeG+10jR52N/puEOeeNjuVM8SLd7XmmF4g&#10;/fGhBPGLMoousZTj3aDLtZc3xDfpiA9SePgiEvr153+MaCeOy/i68YRVvYQHuH+6z1fBORhXF8hb&#10;oxRp4rCTjp267XWQ9/3eEQ959yFOITIxCY5T96zp3g/kCYRYvOXwCo7FTp4hw3EwjmcVDEfiz5nj&#10;ETAR2hh+In62dCNn2IKqvEHY/QMD/+80NqLHEeGruy/iBaPOUa6L4FVLuHjf9DoGo98fE8kNincl&#10;59q8dwkbYexWR+lEHL+9pJcyxDV1CIZy8OFBhBBCCCGEqGW5i5JU3L2Sz9hjMT7xQtyAKeMCI40s&#10;vHFo3NSZV8ap2JfxGU2pZI9SsOkFvyfC0q3S/6Niyb3RKO4Gjet+hDwaRIzDFU/UQkMQbxlEt8UQ&#10;kqpJEr/35QYNWrynEFPiRjrjgvU6Q+qguCBGg73cvc/zVy8zOQ8KQh5CBemjKg/WGfHVzQNxGHRr&#10;hMeCZSxeILgAeYAuu1X34PYhM6fOK7MM4+kuNvGHBUS/qntx87RUVXaWiQVJ4ovxAL3s6AbH4NWG&#10;mI8Xp5czeMyxvZcyDv5rsYxBXKx7j3SCMjgew7hMnGYW6u3aiXgMzZi67XUQh3jA43WHZzXPivGC&#10;8bisGiqkDONnutiICIunI3kC0YweD3ixIjB2elakh3jsYj5M0G0aT1i8AjE8JAlT3TsmjmvCUZVu&#10;3eJuxp3SsJefjEMa855iycQuvaZlT2sLEapJd4wPzJIPCKThXgX+OmJPZImKQgghhBBi5Cx3URK8&#10;IYCXRNwAeVOx9P9X4Q0MxJCy91XZ3CuoqpHj5xmk0Tps+glL3CDtpfHDJA39QoOIRiiNSB/YH/EA&#10;0W3pvCZn034b46MGYZgGPo3puOFLI56JOdyrdZTgBenPqCzy4xEF3ymWo4C0QsN5EGLPxKUiFuzj&#10;Z+jeTqT7qrIltlgs6TUu4gm+Fot/Uyyh6j5i61VYYT8XJLl3lnwsir2F60DApTxBnKZM4Vg+EOFF&#10;SvnDpBzlyXHqqBJbRiXAxEJ37IU2bOqE0brtVSDy0eWZsW1J35Sh9EJAOGYyFp84pRt8pHq1Gd5y&#10;fOiizCF+ebeS/hEYuQ7PkudYBfvzTjnXjPMh+PEBkvshHvm4g/cm4mnV+Imx6InQVpVuY3PqwgPM&#10;6o7gR13E0zxp1z0n+/l44O8n4qPTNbuB6O2euoi4sQg+CHH5tBTljhBCCCGEOMJYCaIkjREaIogS&#10;XvlnnYYI2/l/He7VSAOH7mK9WNUMssx2C3hHLZ33X47fUy9eVv02MBbSCCFcZ5vRdcsb4svDa3Lp&#10;oZGPh6ALf0DjkQZ3HF+LgXevjLtwe9dt8kmvws6gIMBy31V5r5PhATRquqXROM/FjX8vHxDa6E5a&#10;Ff6yxSJ+JxAvBhVyF4J/oECEwRur6h7KVp7RuQzxiwCDyPQ6M0Ry4rTbmJIIP4j5lL/ExY1mrzQ7&#10;3YzymvMxNEGvMwwPk25CY+xRu9w+lMRQRiHy8RxIl5TlzJROvqP7NrNE9zoTM+9nPpohGJMfONer&#10;zPCq/7gZ4hnXwfOybjIV4pXzUB4hOnsafEWxJA3wkQBxkLRRFsbjvIVoF6fTTtbpHrkenuSE3Scl&#10;o07C7366bsPfFkvucyEf7ggHZTn5lDrRQsaoBP9YxfOTKCmEEEIIIUbOShAlY+HRK8x4NtDAdcGy&#10;jp8WSxos7E+joZPRaKzyQPRuZJzDhdE6aECXG0j9gniFF0ksKjp+Ty7M1kFD6S35ata46EX4Gob4&#10;gecfjU+8SoBwLK3X5KCkUTe4Rsp9tLNx6tPhmqnbw8ab6sbsRHCheyDdId0bjHPieYSgMmoBsAo8&#10;n3jOcRfuxei67ZBfue+q/NfJOuXzYUG+7eS15/kJYlEyLh/wMKsKf2yIZwv1aBo1/vGDdI9gXXUf&#10;sXE/3UQ30t2VZohMlLOXmCGEk3/o4lsHnmnumYqIj7C1mEJ+JyiHY6/ZMv+uWMJyFnl8WAHSJh8N&#10;ehHMq3jQjG7aLtrFkEYQExHkWcK7imUM71jvph17MQLlJ+mNNMB7hvDyDHw4F4f06+U37x3up5xm&#10;Y2N/wtftHeg9Mz5QLL3HBnWRufdFd+JxSN9aLPuF+2JSGfICcUqeoqt9OS56hXj0+F4Mz30hhBBC&#10;CCFWhCgJ5S7cLg506roNiB/e5bLbbJB4bNAVjEp+GRot3uBGYIrHXSrD8cxG22kGzLjxTkOgDBMK&#10;4EXysexXO9yTN8jrZi8FuuK5qLnYY9IhNCA+XGjm3kvuNcn4dCuDJBIRmknsJRdyITLZEpLEnlPy&#10;kWJrDJM7IMTGjWoaxngK4s0yDAF4EMgP3iB2MdI9OJdi7MLlRjxbcQx5yWcCpjyInx9ihgvMiALt&#10;aaUdRE+8ZhFcfCzK5Qj51oUp7qnTBxDKZMb9RJDqBOWCf6wA4g3vSgTnawqrwkU/RJ9OYgnhWAqq&#10;8j8Qbk9PxKe/i5Yj3t0Zgb1OXOs0DqTjH2h4h83/kDPHl4tl1bvUP17xPHlv10F8+iQ1ZY9V0pRP&#10;gEeeY9zIuvCwHW9L3tuxN3sVfLjhut4l3AXAfstOzuEfW0n3neoUVVCXYYxNwo5Qj6jKO5dnxxAJ&#10;ncqgOnyMTs7hz6dfSCPUpXhuvaQXIYQQQghxhLNSRElEALwAEPDwosD4zfZOUPH37thU0pkgAbGv&#10;3DihIUXDuw738KGyTuMHsYmGRNV5vFvsi8WyCkRJ9/zC4yI+D40iFxOrxnjknvASARpveOLFnjo0&#10;KhArXRRFWHOvlMWGBiMiHJ6BxCH3SYOlbobTZUbiXqmWU5I5j6ctW8ZDmsQz0c7tl0ODEc8vF0kQ&#10;kT9sRjdGhJilxsV80qp33XYPxiOdT5i5+OgQT4gWpF/KgKohHigfeM48e8R3b+DH8L/7zNjujf/l&#10;DGIHYaTc5f4R08uepC74UC6Wy8NeIM152UqecVErxsVRzs9HobLgwnaeWTwkwWLCB4jytb1s9jRA&#10;XC5n3NuX+/AuyTHcTzwhTDd4RohjVR/dKG94jtCtPKR84n1WFh2JV97BnlerzkOZ6x8APQ9XfQjg&#10;neRCaDePbNKpC+seLt7J3eoiVfBeBOKo6mNoHTwbBEnKE8Li4ithYCgDzsf/q+K+DuoQlH3AOf1j&#10;Yj8QHj5O8OGR8o/0P0iZIIQQQgghjiCSYrkSoAFAN2AaT4h2VL59ls9u0DiKPSBoRLgwSKPCRTJ+&#10;I6LFnowxNF5iTz8aKN41Oj4Pgildyzo1cBhHzRuyeBDRqKKx5h4TncJCRR+vpNgLj+MJB40ubwjz&#10;G29Fb3A6iAtvMGM/RAVvqOFtwTGAiMg5ieNhiCc0Uok77osGerun4Mapa0KahSkiuchS6PG23eIn&#10;nevultjvWyddmA3hgzedFtLGx2y/k+1/+b2k3Eu6JyTJ0+H3902G544+tes+W7e23+eHbzwhHBr/&#10;SRYGSFMaajyr0+yYvMFH2FbNnBm+dAPPPIa08mdmbCes5f8vJaQfvIJIszRkSUc0RBGHjkQYKqE8&#10;szBlBHmbtBILcQgJ5J8qyM+cy8UA8hL5lyXnIA943mSYg1ioIu/zYcTzP/uS7sgncVdawvV1s7j7&#10;ZxlEMrqVxqJE3flI84QRobWqvCqXeexDPuCeOD/n9eswJl8szng4SGeIPn5t7oEJlRBT+B9lO2kQ&#10;YYTzs08cJtIrglIsWHqZyf94RvG9+nX83ngmnMvLW4RQxlblGeDRhYDCdfDCJFyUg2xn/3h7PLxB&#10;VZrhWhzLeyD2EmM8RiaKGSacHxHJw8BYiIxTSLog7L1s/5yZi0/0QkDIcrhvf2+U8wBwrxjpgHTM&#10;84C0WMaQjzCeNWkw/ijF5DnlcRzJX1UfCSlDCW853bGN923VewoPX+6LawP7eDlO2iEe8/I9jyPG&#10;wOwG8cGHSWchzxeh14VVvIY7eQJTh3mHGWH2OGR/0jZxQ3wg7Psz5j7ZznP6VLFeB3FEGuB5MrQI&#10;x/QL4aOuFUP9w71ZhRBCCCGEmMdKEiWphPMV3sHrLG5cd4OKOo2ycuPKoQJPw6KbxwONZxqksXdi&#10;jHv+dKvUE46fmMWNV4eGAefoNMYfDSrEAoRa1stwHzT4yuFA9Ph1vtoT/cZz/yD+zYz3EyZS7rnh&#10;Lydyz76NU1+1DVVjmOWkydkhab6v6z63bZ5/nx+cPsea2QjALibNkYmUjSsrj1v+0HhFNHIY328x&#10;xpRcjuClhNcVeQWLxX7HxRf3SqqDcoG4rRvXDcGMDyqIm7GI4h9degGxiDHkqqAsYEy/+em1M0xo&#10;Undv3co8REaEkbhrdrdwICgiJJVFz5g4TAguhMGFxTLEJeIQYlX5+SEolmebdyHrUPZrDsKFYFkO&#10;k4fXcVGSe+d/Vd3bedaIQUz4UiWYLYSqeCMspCvSX0zddsL22Xw1g1mxEQPrnhnvFPKHi14OH13c&#10;G5/45Nlzv1XvpRhEYbwZy3FDPiA/sJ04jAXnMojAvOdY1uHCdzncjqcdPsAhxvYComT+cWthwhv3&#10;Rr3GBXlE0TqPdYZ9qKovePwjbtZ5s8bPqIwL88CEQp0mD+wE6YYhcFzkhXIaE0IIIYQQoo2VJEoC&#10;jRXGk6RhhIDYb0PPx4H6UzNEThoBNCjpJk1FnAZQL9CQwGuHLr00TBAsOAcNI7wteg0XlXjEkDea&#10;IVLSeOQ8NNZY7wW8Rj0s3B8Nxx+YdQoHjdPYW6UO4nm+V+Mo2Dh9Vwipd6HrTBqeDc3k0vBXE3kc&#10;XbPNjks/Y6l5fiM4TXeFA/s3hjXH2HPqss83tlbf5wdvOj6kyUfsunhIrrbl07b8Ufj9f/32PO/K&#10;lQONYB8flbSCqHSkQh5iuAPEKIQ1xGvPT3h4kScRbN0brBcQqTgvZQ3nQQT7uRnnYb0Mab+TIBSD&#10;p2QsAJZxL91eIR+RzzuVOV7mcT+UeeQjys5/NMNbq+pYhCC8r8p5jnz2FTPEOsohBD73ZHPw6kIg&#10;KZ+Xa7u3GMcQlzwfyj2eFddCYCGciCM8s78w+3+bxXHLEAZ46JXFVrYjClFGVu3vuChJGclM4pTj&#10;xDnhIl6YkZ1nzXon6oTeKogLF81IX2VR8ntmvMcQmWIhr247QlX5gwpxRvr/42Kd6xHH7m0JvEOZ&#10;nAUBGBCe3KuSMBE2BGX+z0Q2pG2uy3uS50HcEJ46IZE4JKz8H29OupMjKpOPHOL9h2bkg17LYNIO&#10;YfsTM65BGiPtICh2EjWr4D7JZzwTZhZfyHuAeKKrM/FN3uC5kDfK8FzKEwPxfCi7eUbkB8r08ofX&#10;eJ8ysSDJPlXX7QfilaFNyA+wEJFTCCGEEEIIIYQQQpRAlKSrMp5hg4Cwhycp5+jVfmuG6COWHrop&#10;80x8bMyFgjjPkBr+rPsZv3MQEHgZQsav58LkMMAD388bC8lCCCGEEEIIIYQQYoEsVJTEy86Fm36s&#10;2+zQYnFg9nyeR9XETIOCpyRjp3JeBOhRgtcl12HYlLqhJgYBr08X28vjSwohhBBCCCGEEEKIBbJQ&#10;URKPR2Zi5/hejbFty93cxeiJu7wDQxLw7Bnjcf5wIAsHr8lRexgSbrrV9zJcRK8gdLq3J2Jn3fjd&#10;QgghhBBCCCGEEGJAFipKipWBd9NmMixAoOSZs61u4pwjFSb/IV4Qz/H6FEIIIYQQQgghhBBDAu8v&#10;Jqfx8fjwCON32ZtOHB64598BM7pqe/fqH5uNwktyJYP3b9Us9EIIIYQQQgghhBBiAXi33So7ZMZs&#10;6+LwAg/J8rNmzESfeVwIIYQQQgghhBBCiJFymhldVONxHt3wnNNMw4cf5Vmx8YwlHQghhBBCCCGE&#10;EEIIIcTIoGs+M1Sra7IQQgghhBBCCCGEEEIIIYQQQgghhBBCCCGEEEIIIYQQQgghhBBCCCGEEEII&#10;IYQQQgghhBBCCCGEEEIIIYQQQgghhBBCCCGEEEIIIYQQQgghhBBCCCGEEEIIIYQQQgghhBDLk7XF&#10;UohhMaw0pbQphBBCCCGEEEIIcZhxvNldZqnZBBuE6IH1ZtvNLsp+zecEswNmvzSr26cXrjUjbX7T&#10;7Dg2CCGEEEIIIYQQQoiVzVlmvzFD9MG+ZCZEN95rhuBImrmPDRUgID5n5mnr02aDcIOZn2On2clm&#10;QgghhBBCCCGEEEtCUixXDNvD9mM3hU17i58Dc1O46bQkJOeY/ZH9nElD+qPJMHlP/t++OMfs+2Z0&#10;jZ0x22r2WTMhOoE37VS+Gp4xu8Ts6ezXfPCmRLQ8NfsVws1mm/LVvkAERTAnre4xO9+s7ppCDJ2H&#10;3/jw+AvHHXNFkjb/1H7OhDT848uP2X/n+d84/2C+hxBCCCGEEEKII4UVI0puCVtWrw1rf5GEhO6s&#10;90yEiXfm/+mPW8Itaw+EA9+087yt2BTDeS8v1nuBsPzM7FgzhFLC9ICZEJ2gK7V7037b7Gqz/dmv&#10;ehASEb8RweHDZrfkq31xmhnnYbgBhMnTi6UQI+X+y//++GR27EFbdXE9Jw17kjRc/h/uPeOxYosQ&#10;QgghhBBCiCOARrFc9hwdjj45CQkeY+NmV2wP21nviy1hy/iBcODukiAZe+hcdmO4EaGxFwgH4/Mh&#10;SALCkgTJ5QPdnv3ZLCcQFRlDEvB4RMjuJkgC+7zZzIUbznFGvtoXT5rhlcn5ECZJw6TlIx68sLHi&#10;pxgimSA503jYVjNBMk3DwTT3LOfT2PHNJP3+/Zf+dCFjpgohhBBCCCGEWGGsGFHyhfDCU2lId7Fu&#10;y3s3hU3Zej+sDWvfloQka/hyDls/e1/Yt87WH892CGHPgXDg+WK9G+82Oy9fDXT7HqTrtxgNiG2/&#10;NmMsxkGEu1GB4HW3GSLg/Wb9dsFGSHQRk3N81WwQdph9Ll8NF5iRlo9o8KCeDbO/MXtuW9gmcWyI&#10;PPyeh1dngmSSnJym6f40Sa48enz1K5svhVc107AJcTJJkrUhSe/7/75th3sCCyGEEEIIIYQ4zFkx&#10;ouTWsHVmPIyfjpA4GSYvLTb3hR3771imId2/P+y/fHPY/DjntfXz7X9vbobm6fa717HNPlIsETE3&#10;5qtimcAkLqvNEO7o9rxcuM4MwXQhaeZZs4/nq1lX7KphCHph2szHk/yE2RHtLXkoHMKzNkszVj7w&#10;jMSQ+N2/rH2vC5KNNHnzxd/50zvPv/vU/f/X+894/pLvnnFzI03fmQmTxH0SPlMcJoQQQgghhBDi&#10;MGfFiJLABDcIicXPQfCxzJ5EjCzWETwP2nkfuD5c3+vYeniXIQgBHme9eleKIxfEUReyv2yGuDgo&#10;XzPzNLe5WPYL6f8L+Wo4yezifFWI4cHENmmSp9EkhFuqxo38D9898x77X+5pnoTz7nv7T9wDXQgh&#10;hBBCCCHEYcyynuiGyW2ODcfO81raG/Y+G4uKdZSPnwkzdyUhOYvu2uNhvG2iHDvnnj68JJk1mdmT&#10;EYZebdbLcYQDT6wYRND4WP5fvt/yPqOC69J1Em/S/272lBndfOvEMzzLfBZnwsfxV5j9gdn3zB4x&#10;g7PM3mr2j2YID+XxE+nS7OP48Uz9esQFx77J7F/MEKMJT/l4B08/Hw+U4+7KV7PuzlVCdl28+n3F&#10;lPftZZ8yeDR+14zwk2YWOoO8p0F4pdkgwjhx/Bsz4v9OsyvNRgrjulqebBu3tZz3opnx/9DyKtv/&#10;djJMenqqhLx+TDjmtNkwe1YjNDjuH8fC2OP/Ev7lqbp8HYfFjmP5KOvGpB07bziGVWHV89eGa9vS&#10;X/l+qsqRin0qy6/pMH2cXbeVrg6FQwfjDyXcI0NQ2OpJFjd/0AzNf7Qw3cHHmnyP9nPE4bU4Pd6O&#10;YfiKP7K4mbHlz20/hsFYaDrsyP1v/+m7kzRl3NLQmB3b8Oa/Ob1y2A2EyEaaMOakkT7wlv98JuOn&#10;9gL3WlcmCCGEEEIIIYRYxixbUZIJZ6zRzGzbZfEHaFSfsjlsfqb4PQ8a59b45ngEpK7Yvs9zzokw&#10;0Yu48wszugj3KuR82mxLvtoG1zqlWBJOzlsOb7zPKCB+EbiuyX7N5w4zxj6MxQu6IftkLQgC/P/z&#10;Zh52BJdzzRBiEAe9azDdhV9v5oIMYhjjPsZdhxGDfmT2MbOyQMu1mFCIGatjuAfiriX89ADnIl5j&#10;0TW+r5h43172qeJ2s/eaMRlSr4JLJ0h/3DMQJ3hPDsKtZjx70terzLqK/YNSiGpPWD4j7G1Y/jt/&#10;PIw/ORtmGSfzsnzrHPb/jZNh8rbiZxtTYYr9b63K63bcrkZovLPsYd0pLB1AbDzdyois23vdObgX&#10;F1Gr9rH/P23/J620sPKKtEEaKfOIXe987tHOwYztbXmC+9sf9p+CEGrneL9tiscZnbH/X2hLBF66&#10;6Jc/ijxr27NhLIrfQ+d7//EnlleS6ywcj1/8n888u9hcie1rZQHPMN37lv985iuKzXVwL5QtiLR4&#10;X1IG8dFCCCGEEEIIIcQKYdl237aG/F5rMD9Oo9vNNrvX0HgzNDsKUPvCPkS08vHuwXQw3l787/Hi&#10;mF5wgQHxrBeY8Rghw8NPOLJrmvk1s/CatTyjDNbjfYYNM5j/2CwWJBGnYmEKseRnZvFs59wPAgD3&#10;gSCIEOKCEOIcIiMTurgg6fFOvCGcOGznXPGzQWBC9HPxhXv38HAtzok4E8OxCBOcByvHoW+PrSpe&#10;ERR5Ti4scl32xWuU+wLCy+/ys4z3qcK7pA5LOCGcHmd/XCwH4R+KJc+vH1G3bwoPwseiPNcScC2v&#10;nzUTZkiLsSDp98f/P1CsttgStoxPhamv2v+YUb8lSNq5WwK+bV9vvx8thMsWncLC8b69ZDvGwlgr&#10;bcXnsGV8L628UrqOp4+yOMgxPM9sMq94X1uuvyncdB33aD9jQTKLG661LqzLJuaxMtHToYdl3P7/&#10;TTPGacyuaeeL8/cJ9vurxGPxe+ik+dAARtKKnzrSNMtHRnLs/+fiHfME5hJ4Zft4qnh481FECCGE&#10;EEIIIcQKYll33y4zFabOswZ21sXPGtMtb6RemQ7THIs4lHkfZRv7B+GGmZ3hKjM8CXsFUQ3PQASH&#10;Oq+0T5ohIiA60C23k9C1UL5v5jMNcx+fMkM8QMBg1mrEPx87816z8gRDHp/AbNLEBwLHL824V7jZ&#10;jIlZmOEZ8RJPyMvNysTnAsKz1QyhgnMhPBCeQuTIPFTxVK2C8xRdQQPPua90YnD/PGOuS1frKi/V&#10;a80IDx6KeCp2Iy2WHza7JV9dMMQz8VEXp73A8ycdAN6t88b8GxXbw/b1s2F2J+uIcJa3iW+8+xin&#10;9R7L309Znn3C1k+zbXfa7zavZPvfDbZwMWqPHT/5r+Ff70EIxNO6ERqXmfH/1XZ8y6Mw372dOCzG&#10;VVY+9JOvezreyq/bLYzvJSx2LxuKzZX4vrZKeMlT2JO27eN2T4/btUjjDAeAMPm62Gu8FBbgI8wX&#10;xsP4zXTXtnhD8MNzmzQM51p4R/Lcv3fpT34RErxE0+m3/OczJ4vNldz/H3fcbS+kTDxO0nD2f/ju&#10;GZ08OClPsm7hBZQ/l+SrQgghhBBCCCFWAitqoptlQuxNVnj29AwCI+IeokAswMW8vViy3ygFSbyM&#10;XJD8rBmConszZd5dZmeaudjB/nVhxnsMUQzxjnX3BuRYhAjO5+fp5gEFiHaEx+OXeKDb8+lmWddZ&#10;A2/KXs41CISXLuKIkwhDVbyjWP51sexEnGaG+Uz9eS0kHmIPtpF6SnYiCcnaNKR4R587GSY/jSDJ&#10;9rEwdn4zNC/cH/a3Cb+MO2mLbKZmjrPF+ZvD5jtddLwh3PDs9eH6m+1/mZBp512/Nqyte5bLGdIg&#10;M4LfsS/sO9vu8QGExYkwca/d09llQbIKO3YTcerjR9qxDFXxxeyfhv1/dM89EySNNLyQLTuQpC1P&#10;0tBMWt7odVA+utcq98XkUUIIIYQQQgghVhASJfsnEz0KfIKWfvhWsXRRKwavN/dM9P1GxfuKJd2R&#10;8ZCsAk/OlnhhMOlMFXgLxvHiIOxVeYN2gv3rwoNogachIMS1dckdMt8olh5PMTwnPDcRYXvxwsy6&#10;zhb0Gx+dGEa32zhsVc9wMfl4eXxDhLTrw/UPlT0ck5B8yBZ+/x+fKMZ5LDMZJu9JQ+r/+9NiuaKw&#10;8OPlubEcB8RVN0HSeMriYN5YnI3QaKVDi8s4DQyVNC3SVBJ+L1t2II3K0zRtdkuLlAV4mzI+K17n&#10;fLQQQgghhBBCCLGCkCjZPwv1LKPxjJiF52FZVGKcNOD/o25kM0M1PGTGGHh1Fndd9q7TZZhZu4q6&#10;7Z1AJC2P9RhDeP3/f1QsRwHennjr4bFV9hD9SLHEW6sXkTGOw2F6d/J8IE6T/eLngIWcZ6FUimd1&#10;JCHx9Ev8P0aX5Tqz/7vHbTfvu+XKZF23826kIe3UBXrkJIl7NiflSavmk8yNmZk0W0JyJ4gTysmB&#10;4kYIIYQQQgghxNIiUbJ/EJhciPqTYtkPHMtYiIhTZbHLu27z/17ErkGh8e/i2IQZ48/VGRPLOHWC&#10;Wp2YNYjI1Uv3ZhcsTi2Wo8K9JeNJVvDm8sl6eum6DYiofl9/UCwXCuMvuii+EDExFppbk7gsNmlI&#10;e54A6JZwC/fuz57JXH7GGIp1Zv/3YQqWrHv6QhgP4wuZHMknMloS0mLYht66iCetfY4+6uhuHqBC&#10;CCGEEEIIIVY4EiUHw72PXOzol6ou3IvZdTv2LEJkxZOsm+E16CLdKOmlS7J3N+1FwFwILg7TTdy9&#10;uHjmXJ9462cCHTxAwWcMXijxef6+WA7CW4olItCSeUqmIe1ZPHsuPEf69TTMxDg+Y3UnQ8hmOIEV&#10;hYV776awifw3EElIRp1HOpKkaS4upskZD1/+FGJyJQ9c9tOTEheN07Dn/LtPXdJwCyGEEEIIIYQY&#10;PRIlB+NviyWNaMYW7Bc8nxBJ4i7c3nWb7QvxjOoFPPfcEwmhhrHZutnrzfqakXhAunk/Imy4ePuj&#10;YjkI3buT5p6DdA/lGfkkKT6uZq9dt53vFEvE52F0I3avWu/COghx+mX24iWjERqduuy3sTVsRYh0&#10;kXd8PIwzE/+GLnaKGbPAD8xN4abjt4QtvYjmw6TneFmONBt5WZkkYfULzRdrBfmZZtPLv5Am6ZKm&#10;RSGEEEIIIYQQi4NEycFAkHKYcGMQ8IaMu3C7yDSIlyRCybVmnzTrdfIdFz7pitxNoEO4mjKrG1Ny&#10;mBD+i/PVSuhu7tSNl9dtDMfPm/3G7EvZr86Uu3D78+q167Zzj5mLmO8ploPCOInupYuAM+iYeu8u&#10;ltDv/Sw1zA6fMRtmfYzPSujuPRWmpszqZo8Ph8KhjnE4HaZvaITGb9aFdd8sNg3CSh3TcmAu+c6Z&#10;j4S08ChuNr2Mm0cSkux/qeWR8UbjC9nG7vBxgln4V+Ks6kIIIYQQQghxxCNRcjDoyuzePHj4XJCv&#10;9oV7HdKFO+66PYg3IkIJAttnzO5jQw9sNUOIoSvyw2bxhCcxeCZybsRAxLzFgOtVhQex8hP5ahb/&#10;LWGqBM/Hu3+WhSDu18eE7GGcu+w6iJyEh+NY9tt1G+gafWO+msXlQgSqW828C/vnimW/INZ+LF/N&#10;7mVJJ0TplyQkCFfe3fy66TAdi9VtHAgH7rL9+T/CeiXXh+v3pCF1MfsPi2VG4R3pHx8qx1UtiZrz&#10;vCktfOdYGM4ofh5ZpGEbiyRJ3va9/7hjnrfkfZfuuM4WWfmXpOmdF93zp72MJ0nefcKMY283u8ZM&#10;CCGEEEIIIcQKIimWyxK6S64Kq1x8CTNh5ixr2GcTr6Qhfed4GG8JKXvD3j3lGWq3hC2rjw3HtrwA&#10;7XjEibPs2Mft2HcWmzNBAVGi+NkreF0h5gFdrune3O/kNBxPd+Uvm20xQxw636wfaJwzIU0shLza&#10;rJfxAWOhhrAzhuLfmCEKEO8IcAhXLqZsNPMZkhErHzRjFmTi0sfrIxyPmrH9cjM8BAHPvu+b8cwu&#10;MYu9GYG4iD3Z+D9iBnGC9ySeVC4m0qWV+O50j4QNsRhxcpMZnqGkhXeZuYfgh81uyVc7gkiKJyph&#10;QpT6mtnVZv1CnP7MDBGaeDjbrF8Iu3vrEbfE8SAgbLqQQ5rrV2QdCAQ+y5OZGDwbZlmSVmByLIx5&#10;WgmW75+/NlzbcVxBKx8uaIQGz9mhS/cXm6H5pOVz0vNxtkT09/ucnAgT08X6PKbD9N22uMzKB677&#10;cVs+ZmE63s73djtPlvZs29bJMPlp1stMhannbD/SB6L4p2zfZ+z41XafiOmb7X8+puKztv3cF8OL&#10;MzeEG1pp2K5/nG3P9rFjyJeMZZrtyzYoH1OGc9gCwbstXuP43B62H2vnp9xp26eqDB0W9//HHXfb&#10;y8buJ90bksaFb/nOn2ae2t97246L00b4rv1v3CJ3T6M5dvab/+b0XsbQJD/Gns4LyQtCCCGEEEII&#10;IZaAZStKWuOabnl4wfREGtLnrdF/ykSYyMQuGue27ReFSNCVTmJDB1ysAkS5K836ESYROr5qhliA&#10;GIHQheDVDwhddEX2btvcP6JkL+ICAiJdvvE+nOfdVQLBkvsDRB5ErRiEwjPNEBdjD0SOQ8xEOI2f&#10;RVnYc1GS+OsUFgQLRNBunn0IMz8xcyGoDAIW4e3leSHKci7nQrOH8tW+QSh1Ie1ms0mzXtOMi03E&#10;IyL66cWyXxC7EPeJZ8KAaDty+EiwNqx9wvJkL16ipN/TLT/7TOuVTIWpy+x8lBVxmpuH5e8H9of9&#10;lzAeZbFpHtvD9vUzYYbwVQ6BYOd4ek1Yc2adWGph+bwde0Pxs4p5advOeYeVO1dZeUUXZDz+uuLH&#10;FD9b2Dm8PKliphEaZzdDk3j6br6pHTvvDjsveWLoPPzGh8df+B/W3ZULk3atNN1h62tDUqSFNH06&#10;CbMX/ofvntXLxxQoi5Kkk1PyVSGEEEIIIYQQK4Hl3H37HxABzKpm0p1ntv/j+8K+1qQQxfrjVftW&#10;mDWIE584ox8QlPCKArpx09ivE8GqYIIShAqOQVxCwOsXxBvEPca5RChDsOvV24lrI8TidUhYqibV&#10;wGuSc7ogCT4bN0s3PJ8QROlSHW//JzPCQ9h8GwJC3SQ1HI8nJfvFIATRtR0hrpeuxlzjzWZVkwYh&#10;iCIs9ioGcg4Xx7jHhXgVEg8uPCO695pmGNcTYRRBknDzTBYqSBLXpOFFofDCe6wi/1XZjrEw1vX+&#10;JsPkPbYf6fcWOyb7IFECketq2+/NnQRJYJbrRmiQZqqe77dnw+yFnbw394f9n7IFnrdV+e82C9/p&#10;3Fdxfxh5K5s53cof0tdT0f/qrHVMmWZokmfqzrHjpfDSnmKfJyv+n23nPKPg/B+eP3P0f9/3zjSL&#10;hzCTJMkZLkimaXpvOt48vw9BEigL8Hr1MPda5gkhhBBCCCGEWCYsW0/JFQRdgvHyc+8vhB6EjVrx&#10;ogReeHSTRmjrp1E+KuhaTNdOBEqExyqhZxS4p2TchZ04xRCnEAZ7FRHL+Hm4J0SMKvG1G3goIgwO&#10;2nU7BkEQYTDzGjOIZ0TSOhGO/fCiQ7x0QbLV1bkPyoJkP+l0RXBjuPGE8TB+RjM09zdC40n3nO6X&#10;6TCdpZlBzsOwE0lITrbjTpgNs3sWEo7Dke+/9Yn1zbHZ00IzzIyNJ0/3OIZkHe4xiUg5z3tUCCGE&#10;EEIIIYQ43MF7jS65aWHlrs2iO4iSxB3L5QYi3j4zwjfIpEZVcE7GDfQ0U9ftlu62vs9zZoNeH/HG&#10;z8NkSP149AqxHOEDym/NSNM+3qwQQgghhBBCCHHEgcjEWIt0saUrt+iP5SxKMkmPi4I852HCuX9s&#10;Vjd7MII3XpqIlh3HTewCYiZpU+KNOBz4jNkhM/Ilk0cNO18KIYQQQgghhBDiCGG5iJJ0If+8Gd13&#10;AbED0ZCw+UzlQoil5YCZfyhgCAwhhBBCCCGEEEKIgVgOoiRdmr076N1mCJJ0xec33bfpLiqEWHr4&#10;QMAkUf7xQAghhBBCCCGEEKIvEBeYxOU3Zoh/LPmNGLjYHlCIkHE4fB17t5kQQgghhBBCCCGEEGKF&#10;w8zlLvpVGTNFLzbXmfmkNtivzRj3UQghhBBCCCGEEEIMiaRYCrFUXGzGZC5lDpo9ZPZ89mtxWW12&#10;jhnXfpINQgghhBBCCCGEEEIIIYQQQgghhBBCCCGEEEIIIYQQQgghhBBCCCGEEEIIIYQQQgghhBBC&#10;CCGEEEIIIYQQQgghhBBCCCGEEEIIIYQQQgghhBBCCCGEEEIIIYQQQgghhBBCCCGEEEIIIYQQQggh&#10;hBBCCCGEEGLhXGT2GbPV2S9xpPNJs2vNlB6EEEIIIYQQQgghxNBZa3aXWVrYZWZCeHr4mdnJbBBC&#10;CCGEEEIIIYQQYhggSD5q5gLU3WbjZkJMmB0yI13sMzvHTAghhBBCCCHECiUplkIIUc2NF50Qxmc/&#10;FtIUwdBKjeSg/fnbMPF392a/hwfn/76Zi02fNftUvipEBl36EapJK/vNzjV70kwIIYQQQgghxAqj&#10;USxFH9wSbsnFGXH4s/2Nx4Ytbzy8PPVueWN/6Xd85gr7e21IkvdmFsI1IW1uz/43XL5k5oLkJjMJ&#10;kqLMA2ZvNkOQJB1/1+xYMyGEEEIIIYQQKwyJkn0yFaY+eTAc3Dcdpm8oNonDlZsuuC7MHvXbsPao&#10;5zJvwcOBbRe+Oxw8al+YuvCrxZbu7Dt0S0jD5bZ2lS0fyzcOHYRPBE+YNrs5XxViHqTBq/LVsN7s&#10;1nxVCCGEEEIIIcRKQqJknyQh+bNi1ZficCUpnnESjg1jh07K1lc6zbRIt+kF+bIHtv7wYJh88J4w&#10;8eAddtwzxdZhgicqs2wDXcI/nq8KUcs9Zo/kq5mgfVq+KoQQQgghhBBipSBRcnA0+cbhTpKom/7i&#10;gKjkou9Ws5l8VYiOkFacLcVSCCGEEEIIIcQKYcWLktNh+rgtYcvq4mfPcFyxelhicTJ+U7jp+OJn&#10;X2wP248dJE6HDuM5VlG3vY7DcVxImH7jccvmvgjHTW8cKL0Z7ymWeGFq0pIji0HTDOAp+Xi+Gi42&#10;09iSQgghhBBCCLGCWJazb0+H6Yk0pH9c/HR27w/7P7s1bJ3ZFrad1AzNKdt2XhISb4g+ZeuTm8Nm&#10;JkKYByLd0eHoa22fN9nPc2yJF9yzdp0dtvzWZJikO+A8ymGx45j9lYb0Hts+71r2/59PhAnGxGth&#10;4b3IwvuO4ie07qX4XXXP8/aZClOn2vk/ZPu1BEP7vd9+f8fC/wj3uDasfb9t/ohtP5n/2//22/r9&#10;tvphC9fzxJ1t+4iZewE+b///+uqw+tmD4eDHbPu77TfjtHHs07b+BTvujmzPUYOwtW7VdSFN3mE3&#10;dqptsftMn7Tf3wlJ+ojd7bts29vMLP7TZ235xTDxUFtct9j25yeFNN1s+51jx3Gug7b+tK0/HmbG&#10;PhdueIDj28mP+Ug0y7Q/ayLDnnW6J1t3mIW6kX49fPQh0tBwmb7gHLvm+4pfRrI77H/pxnDMy04I&#10;zfRjtuEyiyPS/oztt8PiZ9LiYv54j+WZs5lIJknsPpkoJK1I88mMnesbleeCqQtut+Pfa+fbFfYf&#10;el04ehUT4LzLwnJG9v80PG9/v2xh/WzY+sNePB4J12/NEFcZR5IJbrrBtT6Ur7bgWt8w83AzBijx&#10;5Pft/MDsznx1WVEXXtIpHoGkw6r/E99fKJbLCT76fMLMy2eez/fM6J5PHra8Gc4y47nvNfuaGRMb&#10;WT7tC87FZDdwpVm/z5aylHz+BrOvm41ieAIhhBBCCCGEEBUsO1ES775GaPzaVud5gKUhPd8WxyUh&#10;ucuWVR5iB8fC2Ks2hU00cltsD9vXz4SZb9pxPrMv59prv1ueNfb7a2vCmk3XhmuZ1TWjU1g6MNMM&#10;zVdfH65vCVhTYYprv7v4mcG9ICSyXnedeB+YDtPMTnxt/quNR1aH1ZccCAe+H99jDPdn57rawvJ5&#10;26dtkh773wO2DVEE8W4e9v8P27G3FD9HA152yVH3tcStziBwEFczYazxurDpb3dlW53pC99rgf6S&#10;nSsXcNKwt1jP45ffIVydjZMYM3Xh522/PicwSr8dJh56Z/FjeExfyOQd1+Q/nPSzIU2utTBWe4Q1&#10;mxeG63/wUPErZ/qCCcvmCPi9k6b3h8mHLil+teOiZAh7LB6fsbBUpjf737TF72TxqxOXmd2dr2az&#10;Kld+VCjB+JOfzFfbQHz3cNt9W9abD6LlufnqsqIuvHCm2Xlmdf8n/X07X102kHbLE9CQT3lGVWUY&#10;8PHDJ7Dph31m5G+EzavZ0Ae3m/kESwiirzZbbgKvEEIIIYQQQhyWLLvu24h5SUgQDWicXpWG9Mbs&#10;H4Ztf7tZJkja9ufN8Lr5rJkLd6tnw2xbd0C6Itu2H9tx59j++5uhuWksjL1iMky+wn6/3izzArT/&#10;v/9AOIAw0KIcFsz2f5r/FcvWdjf2jwVJaIQGnk5t9xITX6duH7Bwf8r+jwBRDsvaWJC033ju3WZL&#10;PI+crLv6mrDmc7Y9m0nZj7fj8BRCkJyxbXeYfdjsa2Yu7n7mlnBL2UNruCRH3W4BKbzt0mfsJgj7&#10;bfYj9mg8aDteYnZp8Xs8vJi0e+NNXYAYwrnW2jkeD0l6dph88BVh9UuvyI+18yHqJeGuzDMyZs1L&#10;n7Nj8lmmsTSPn4w08FzanrVts2dx6MO2Pnzw5syvEaWH5JNZ2HNB8EYL30Zbfs0sf05JgmjdTjxz&#10;dn6+3JMw92hsvx8sCVeG9FAvws7xti/pbcbCcWdopng44umYp/0kXNtjN/s4vz5VLLvxZTPCS/4H&#10;0gC/43AjonPf3h3c8+tontfC8fASRvf2477YRn4mbkn3XrbwHNkXEbbSy3uJQSAkvITRvVfxwHZB&#10;kjC3p5kQ+HCTeWn3iXs3DjIZFaK4g9ck4q8QQgghhBBCiEVgWXbfjpkKU3TRfrj46dCg3Uh3ZH5M&#10;h2m6Kt+ahvSHk2Hy02xz7H+Zx5n9Dw/Is+3/84QPu8aUXQNB8mAzNDeURcUYOx9hoeH6iF0fz82e&#10;ie/FwtPmBen0so8ThSXD9ic+NtoxLZHCzvdpO98bG6Ex+dHw0bZuxvHxxbFcrxU/9n88iPAkglPs&#10;fudEumEy/ecXWwjuy9YRIycfRGieA6ExSQqvq+TSMPF392bdm5PGnrD57+a6WzLGYnrULzPhDm+/&#10;/YcundeFGI/MxlFP2Nrxts+9YfIhFzjnM33hXPymzfPD5A9qn8XImPqz8+w+s/SQkaZ32H1tzGbE&#10;dvAMbT2nl14ZJn5Y7+kVd7+efGhDsbV35jwleVZZnrLnNZenpi6kW3nu+YggvPkhH/Ovjs+b4Z3K&#10;c1rFhj6g+++P89VwoVm7l2juGUvXcAR1ZvSuFfyXGYT7J2bMKB17D243u84MoR7vydpyaplR9kbE&#10;IzbOS+QxT+O9esvG0H2bbtyUBa9jQx9808y92EnPryqWQgghhBBCCCFGzIqb6CYN6R0TYeJyFyQB&#10;sQyBcHK+IIlYyRiLIQnJplhwixkP43gP0hBdbfvFnjMriYMW9nNjQRKIE+KmLEiWsWOvLsePxUmr&#10;W7Stt3mgDpcm47nBwXmCJEw+dFvAexLS5tuzJWMexoJkxlGfyARJvCHXHHpn5ZiG1/9wj/3/i9l6&#10;krwt3PLG0XqADhPGjtx/6Oo2QRLSZtR9fVU2luiikIQPtwmSkCRzv5vZkADd8HQ1f4zP7iB4ehqI&#10;x2x1ELv8+S7HcSTrIN0yPiLPGTGPSVwoxxAk2RZ7TK40EIfL4n48/MIg5Yx7dLcNf9EjDDFAmUP5&#10;SJxLkBRCCCGEEEKIRWKliZLPjofxXibCcOheSldvxo98hLElq8z2oZtpJorYfn/IcgXyKcTZYr1f&#10;ZvaFff16Jw2PNJvkw5aliWTaSPL/JZ2ErrTwGk3uCYdWHxe2v2l9paXJnAjyu6MG6fK5NCTpA10n&#10;j0nTQYSZAXmJ8QHbGUvmBFMf07Mzu4vlIN12gclt4Aqz8ozxbymWeFAOInouJYi7CHiAp6GPz7jR&#10;rOMHhmXO/DSzcLKhKYxBBEXKFYaKwPPUhwMQQgghhBBCCLEIrDRR8t7yJDZd+BP+JCE5Ng3pL2fD&#10;7M46s318tuqVI1K1M/AM2XbPT24NW9u97xaTJPw8XybrKz0X6ZY9NwlPpbdr2PLG1XYC3+e6MNvc&#10;WWuMJ+kkA41Dt0Q0/r5YWQakz3bsJt47sVg4iDDpHpCkG8ZGjcHDEL5VLFcajLeIoEr6R2xm3MnF&#10;mQl/NJBeSt7NQ8HTzUoTnoUQQgghhBDiiGZFiZJpSP+xWO2JAQXGRfQ0Gw52n8/H3dn7JQnJ0nZZ&#10;bB5CWMo9AA+s+ma48aI5b0jW06O+a4EsJk1JfpAvSxy7mm6f/T+7tNmPyL20pLPLp2tpWjyvhRN3&#10;3S08XfuC430ilXcVS+AjA/kfsX05TgTTK18pltzHF/LVFcso0i9lhX+MGIXgKYQQQgghhBBiRKw0&#10;T8lqL7l6sv3TfBZpJovoarNhtpeZh2sZ+SzVFSQhGsdvJcI4j4yXCIzzOD776zB94YPZRDPjs0xc&#10;k80qbk/y29kkN1Vs+ttddo5C9LD9Kp7tPEuabw4vzCxs8preZpheWSzuOJvEv4tVby2W/eJduPGM&#10;9LAz8QkgSC4fMbc/ENyYUZ0ZxLkHJmVZcR9NRoxPUgN/UyyFEEIIIYQQQqwAVtxEN32SdXctum/v&#10;mggTTJJTa2Nh7N4bwg0DdwFkfMqD4eBz02H6N7Y+kFhlYV10UXOZgLdT3IX8AjM85/JxAtP0zrD6&#10;UDfBGPEGTg4TD97R0fa9dGdozDzedYzGTkxfcHeYPeq3tvxMsWXlM3Xhj8NBu6epC937bNQQ/y40&#10;0/16kHyD8EjaIa24GOnjSQ7adZtzLaUAyPWZVZqu24joTMJCfmAG7kHhnHl+Ojzg+bh3LKKte8wO&#10;wpFa7gohhBBCCCHEknFYi5JpSB8rvCTh1pvCTbUzu06FqWtnw+xvbfn5YlMldr5MtLTlvMa9HY+Q&#10;xvbjD4VDg07c8aZieeRAF+18UpTHQzOcbpH7NYthBEa86G7OPBonH7oyXPvDzh5vSVp4SiWnhZsu&#10;YKbiavAEXLfqiTB71G/CTReeVmytwkVOPDjbhwKY+rPzbGMxU3tyVr5cASTFuHtJMl+c+osLzrD/&#10;cy+IPYs3i3cIXy+WhKlj/quBPO4TqLzHDCGP+2ASE8Zk7Afu/atmz5ntM/uk2VLAxDZnmDGuJOmQ&#10;iahuNLvWjBm5+wUx89dmvzU7XER08riL51ZmtH3U6BXSyaNmPOsHzSROCiGEEEIIIcQicViLkteH&#10;631mVTwQTzZ7dDpMuydVi78If3GG/S/zQMKrMttYQxrSn7K0/c6YClMtb7JtYdtZ9r/sHLZ83q49&#10;J2gVNEIj9sIsuiTnbAlbxi1siA3X5FuOINYeQFSasYg7Nbz8pWfC5INXh4mHTg8TD55vtils/kFv&#10;M4PvO3RzIWZaZNvznLrwq2Hbn7eLiVveOB4OHGXPKZsUp7PXWJp72makUddiJtVJGluKX0b6eLGy&#10;Amhk6dc4Pmz7s7mJYRBqZ5M5sSp9aSFeZ/2C+Ozd6N9vhhjXL+4RiTchXXoRF+nG368nLHFCGBCn&#10;SB/EybwyY8S48Mh4mVvZUEBZxnNxwbJXKGsQ8BBruSeEVu5xJYNo7ul1IeNtcg4vi/moNIjgK4QQ&#10;QgghhBBiAJJiuayYDtMTaUj/uPh5fBKSTDyxbYhTCI0Ztv3nE2FiuvhZCWLf2rD2Yds3FgGftXM9&#10;Zdv22vIEW7p3GALG6+2cT7NTFTeGG08YC2M/s2MQL2kMuyDVmqTD/nfl5rDZZwVuYypMPWf/Rxzg&#10;fnbY+jO2RAA5y7c73K9t22XLL0+GyacQQe33h+x3JqbZOvGC9+ce9mUb2PaDfkyxqcW2sO0k+99H&#10;zNZWHP9Pdsxno31OKvaJ4z7bh21DJesCnXwypKlPXFISk5I9oRF+HhqNx7LxI+vA2282edAiwcVl&#10;O09KPDxjN0G8nRSSfKZ1u9YdYfIhusZWw6zf6aqf2P651yvjXiYWvtTiJPfs5Bz2+9DZ2biYw2T6&#10;gnPseu+z+z7erpU9A/ttzyC16yT/FCYf/GwmuKbpR2y73VNpn0byg7D5wflpEPHxwKqfFfeEELzD&#10;9n/efruXL+f4WiYMO3iyjs9+zK7FPZ9j+9p16S6b3mNheT6seWlr2L/m2GyfkFp6KjxIU55j+oyF&#10;7dmw79DWLl3lEdl+bEY+JE9daNbPWJAc9xsz8hDHEdbTzeZ9HOjCp80iwTkDL8xL8tWRwfiRFn9Z&#10;ur3CjPthnNVNZi4Qs53uyoydSXojTxKnf23WySMUQbLc7Zs4PjtfHQk8h0+YcT+UvXwc4Ll4V/vP&#10;FUv24d4Lr+PsXpmwhvtDkK3yfuSceDW6MItYO2iZhIdknpdzFuNZCyGEEEIIIYQwlp0oSRfrRmjQ&#10;zZBGeTdmmqH56sIjspZCmPxkEhIawJXnTfNu3hsnwyTeVR2ZClNX2LnmTTph56DRPWnnuC3fMp9t&#10;YdtFtt99tloVjhn735127rK3zi0TYeLD02GaSS/wouqF7JhivQXd0+38NxQ/qzjFwvCebvt0Em77&#10;JhPKjvq+pcY279EaEGFuC6tf+nhtd+5cROP5tITiEpzja3aOya5dwunenYSHzVzknCNNnw5J49Iw&#10;8XfDiwtn+kK84Tp4zSan2PXfY+Gqfk4IgpMPnlv8amfbBWeFZkJ8V93T/WHNoXe2xcv0BRN2vani&#10;13zS5vkhSc7ouE8jPTN89KF8MqN6YvEMcerNZp2fTztx/kDYel2+2heI9D8xm5sBPp8w6/X56siw&#10;OLbsOR8XyRCMKRfbPlwUdBMYec5PmMVDSgwaP71C2iUN1/FOM8LVaR+eP8JrDM8FQdKHFyCdnG/W&#10;SfDuBJ6ScRd9PnhsyFeFEEIIIYQQQoySZekpWXSF7jqmXRKSpzeHzT13nb0p3HSaHYOX0Z+a4XWI&#10;4IGg9A9mX5sIE8/bsiemw/TJFsZP2DlOs+UuWz45E2a+0stEOUW374/YMXgkrrclDeGnbP0reDfa&#10;/y+zbZn3jm07OB7GH9gUNu1l8hy7xkX2v9yjrYb4mGJTC2YHPxAOcI7YO8h5xuLgsV72KdaHw9SF&#10;j9rDRJBkFu47bf3n+T+c9Dh72n9o/2PMw9w7Co/A/S9d0tH7bvrP7Vk332D7IiwiyDwd0uTn9vve&#10;cP2DvXvQMcP2zFGIXW+1CyOkIFL9IOw/dNuCJsrpRC6s4r1YQfpMmHjosULMnfPajGmGJzveY35P&#10;iIBvCEl6gsWJ7Zt8L0w+OF+Up7v62qMurrwOnpL7XkQ4Gq/dp9l8Nlz/g17HdkSUJFxA3kRw6tUL&#10;lWfMeJAIi182q/040AOkx9vN8PDD45SJZkYJeTqePRxIW8Sb3z/lhnsHOuxD1/deJujinogfylY8&#10;Fi83GxV8dOF+5gvfufcjYivLun3cEzSG+0eQ5PlCv+mjDs57V7Fk0qVLzYQQQgghhBBCjJhlKUqK&#10;Iwg8ERvhiUB34OSlDWHih52FYYTGNL3dUi4eY1dlM2kvR6YuuCYkyZ9YWDsKyC2S5GBopF/vwZvw&#10;SKAsTOIFOE9gHzF42T6crwY8jm/JV1c0CIB4aQPdwplEZyXxSzMfI3ZYgiTE8bKQruBCCCGEEEII&#10;IfpAoqRYWqYvuMGS4edDt/EdY6Yu/Lyl3Bv6OmYxuemNx4fGUYxv2B90nZ58SOPZ5dD9l5m48aJD&#10;fPKJcEYNIjKCqI/viBczY1Mutig6TPyeGL4CT0wEvTPN+ukav9TgeXkoXw18iEAoXmj4OSfd5j1e&#10;+CDCs+7F61QIIYQQQgghxAI5rGffFiuB5MRskWZd6HsjSYpZsRPvxrm8yCe9YSbwp0I2EU5PxviU&#10;X8lPIAy6Xp9ixoQ3iylI4o3nYihdo+m2vZIFSWA8Se4J4Q0hj+7JK0mQBJ4FaYFxUvkQMYzwu/Dt&#10;XeY3mkmQFEIIIYQQQgghjgi2/dlFYfrC1Ow3+RiQXZj6s/PC1AU7s2PoIi3E8MBzDg/X1OwXZqeZ&#10;HQ5wL9wT3dHjyW6OdJjNnHh5ziyfvV4IIYQQQgghxKKh7ttiadnyxvGwdtVXQ1LMOJ6GHSFJ/9rs&#10;qZCO7QqN5trQbBwf0vQ02/Z2S7K5UFQ1S7QQC4cxCxmvlLE9RzOJ0eLDjNXcU++TOx05MHYoz1rl&#10;iBBCCCGEEEIsMhIlxfJg6sJPWmr8kK117pKdZuO+fTnsf+mzI5v5WgghhBBCCCGEEEKMFImSYvmQ&#10;eU0e9TZLlW8MabrelutDmhwMCWMuJrtCkvww7HvxAYmRQgghhBBCCCGEEEIIIYQQQgghhBBCCCGE&#10;EEIIIYQQQgghhBBCCCGEEEIIIYQQQgghhBBCCCGEEEIIIYQQQgghhBBCCCGEEEIIIYQQQgghhBBC&#10;CCGEEEIIIYQQQgghhBBCCCGEEEIIIYQQQgghhBBCCNEfq83W5qtCCCGEEEIIIYQQQggxWm4wSwvb&#10;Z/ZNs7eZIVQKIYQQQgghhBBCCCHE0Hmv2W/MXJh0+7XZFWZCCCGEEEIIIYQQQggxEo4zu8DsdrND&#10;Zi5OXmQmhBBCCCGEEEIIIYQQI2XCzEXJ+9gghBBCCCGEEEIIIYQQC6FRLOvYUSxBE+AIIYQQQggh&#10;hBBCCCEWTDdRUgghhBBCCCGEEEIIIYaKREkhhBBCCCGEEEIIIcSiIlFSCCGEEEIIIYQQQgixqEiU&#10;FEIIIYQQQgghhBBCLCoSJYUQQgghhBBCCCGEEMuKE8zSwp4z0wzcQgghhBBCCCGEEEKIBTFWLOv4&#10;V7OzzE4ye7nZ/2w2a3bQbNxsv5kQQgghhBBCCCGEEEIMlePMHjRzj8nYfm12rJkQQgghhBBCCCGE&#10;EEL0RC9jSiJK0o27DN6Su4qlEEIIIYQQQgghhBBCDI2dZu4Z+V2z08yEEEIIIYQQQgghhBBiJJxq&#10;FnfVZhxJIYQQQgghhBBCCCGEGJhu3bfpuu08YzaTrwohhBBCCCGEEEIIIcRg9DKmpBBCCCGEEEII&#10;IYQQQgwNiZJCCCGEEEIIIYQQQohFRaKkEEIIIYQQQgghhBBiUZEoKYQQQgghhBBCCCGEWFT6ESU1&#10;yY0QQgghhBBCCCGEEGLBdBIlx83emq9mMPu2EEIIIYQQQgghhBBCLIikWMLJZu8xO76wU81OMHMu&#10;Mbs/XxVCCCGEEEIIIYQQQoiFc5dZWmH7zK41E0IIIYQQQgghhBBCiKHyXrNfmu00e9Ds02bnma02&#10;E0IIIYQQQgghhBBCCCGEEEIIIYQQQgghhBBCCCGEEEIIIYQQQgghhBBCCCGEEEIIIYQQQgghhBBC&#10;CCGEEEIIIYQQQgghhBBCCCGEEEIIIYQQQgghhBBCCCGEEEIIIYQQQgghhBBCCCGEEEIIIYQQQggh&#10;hBBCCCGEEEIIIYQQQgghhBBCCCGEEEIIIYQQQgghhBBCCCGEEEIIIYQQQgghhBBCCCGEEEIIIYQQ&#10;QgghhBBCCHE4kBRLIUTvrDa7yOw0s//B7J/MbjYTQgyfY802F8v/avZYYTNmRwQnbjvxotAMx+6e&#10;3P3tYlPf/E+3/E9rDxw48N6Qhqd3Xr/zoWLzEc9rp157qtWELp4dm/327k27dxWbRQ9suGnDBRZ3&#10;JzfHm3da3O0tNgshhBBCCNEzjWIphOjOSWa3mz1n9l2zLWbXmm03O9lMCDF83m32STPy2mfMHjb7&#10;rdndZnwYOKw5cfuJxzbSxncbSeOuE6dOPK/Y3DcHDhyYCEn4ktlXi01HPBumNny6mTSfSEP6+WQ2&#10;uazYLHolT09fasw0dm6Y3nBxsVUIIYQQQoiekaekWCh4DR6fr7axx+xgvnpYQIP1m2bcLx4h95rt&#10;NuMeny5+CyGGD3kOYfIEs5eZnWqGp/K4Gd6Sl5g9YHZYgnBmb+otIQ17m2nzlN3X76Zs7YtM2Jxp&#10;7LTzHMt5dk7ufEXxr5GzYduGd4dmOCk0wjM7N++8s9i8pLxxyxvHd6/bfVcSWkLkk82x5vny9usP&#10;S5uXpSG9PUmStfxuNpubLH2q14BY9px040knHHrZofGXzb5s/3+Z+C/PF5tFD+B1/8KhF45jff3e&#10;9c/+cOsPj5heCyuJE7ecuNre+Hn7bG/Ys3vr7hXRJjvxphOPD6uyet8ch8LBQeo+4shAaebwQKKk&#10;WAgIBXgOIg6U2W+2yexr2a+VDQ0uvCMp8Og2igjSf+N147Z3hzSdslz3dGiOXRW+skldBYUYDLyW&#10;f2JGl27y5Llmhx0lMXHrzsmdny7+1RctYRMWcJ5+OXH6xLc1QgOv8oxmaF66e2L3kn/A2TC94S5b&#10;XJH9SMO9a9asufJ/u/Z/450l+sTS6PrGbIN6QObF20ybG3dP7r6NdSE6kXnXpuETaZKekaTJfiuj&#10;HrD08zcLGaaiF9ZPr38wCckFxU8LQvrsroldry5+ig68dvq1N+BZXvy0Km36fJIkV+2c2Hl/sUks&#10;AyyNT9ji85bOs/YZz2l8dvz0Z2545ll+L0eK+s4TVg6sLza1Yfdw467JXR8vfvYFolUjsfdUEk6z&#10;Mmar3lGHB8UH5icsneOsUMWTzX3Ns1eKIH+ko+7bYiG8waxKkASEvHfkqyseumb7F5ivmPUvSH5k&#10;+7EhbdLVja+W54XGzCfyfwghBuAZMxe38KA8LLEK+nVWZmTejc3x5kAeaFT0bfGR7McCzjMIjbTx&#10;1mI1o/x7KbDGyXW2yAXJEG7bObnzUgmSg8M4nK/Z95oLrcHIx4GQJMmXLI4P+2EVxMIo8uF9Vr6d&#10;lQknlHOWLxmmYsP0BobEGSVtvXvs+ifgOVn8FB1ops1/V6xmWH4/zvL+kpfrop0kTf7YBUngOR0a&#10;O8TH3GXLeHP8uDRJa/Oh3cNZxWrfNBqNj1lGp4cN4uT2zLNOrHh2Hb0Lj+1Ow6edNrZu7IxiXSxz&#10;RipK3hRuum46TB8y44uNKNgeth87FaZ2YqwXm1ciW82uqjC6M0OdYLnSyLqmFQz2lXHv3oP2So2+&#10;1CRL0wj+4PR7w8bpA2ajrvQLIRZAm5gYwtcG7VrcEjZzBj7PIKQhPadYzSj/Xmxe+xevPSNpJFPZ&#10;jzQ88Jp9r/lwti4WBN03x2fH35l5TVlDGGEJD4bi38uK106/9pz1U+t/uWF6wxPFJrHIIEg2Gg2v&#10;g9zcDM1TVoVVr6T7v6Uh6kbXFd7MI6ERGhvtmlfZtVo9eejKXayKDqTj6YeJuyL+sm7vsfgllgdj&#10;s2OfKp7RjcWmZc8/bf6nZywtXerpy83e1d6mHJw0/EuxxvrBsGrlDi9G3XDD1IZfmO38H6f/x2wY&#10;hSMVumcnzeTN5TQTp/vZdFbl0wphpKKkvfj5ekZieFO2QWTMhJnTrOBdj82G2TqX45UAFZI7Kkxj&#10;OJT5xtaDIWleaW/Dx0Oa3hFmw+eK/ywuafp2+7vaVt6WbxBCLEciMfFgM21uy7f2R0nYHPg8g0Bl&#10;OUmS3DOjaFTweykr0WkznaIBnYb0qTVr1lyusdCGB90C00Zq7zgjCSfvWreL4V2WDXjGrJ9a/017&#10;9o8W6VKeMkuAlUnr/cOAPYtbdk7s3LR7YvfTjOvIeKSWP/mwDVcw/EOxPlT+eeKfH7Nr3pEm6Y+K&#10;TaJH8Iwm7jB7VvIwX6ZQHmdpPKR/W2xaETAMgKcvN3ufLLhNWfQQuc0KncebSfOqlTx+9Fg6dhLv&#10;WLP1L6YvrmQNYSjsvH7nQ+U0s9LSvchZrO7bUqlrsIyjuDlSuPX6h8Ktk2eH2yavCn81sUQDq+cT&#10;Egghli/ZAPVJ+EDx87aBB+s+FN5r53EvycHPMwAvhhdbXpFJknyjWG3bvpjgIWeLbNzDJE22qsv2&#10;8Nm9efcDVqd5iHWL42UxRAkem4yDZ2nwl2YulB5shuZAY5OJhdGYbXyEDwN8qDhx34mMO97Gzsmd&#10;97gHYyM0/IOKEEIMDCLkzomdG618OXv3MhjXeiHMzs6qHScOS4Y+0c1N4abjV4VV2fh7M2GG2S3P&#10;skrq4+Nh/J3ZDgWHwqGD14fraxtI8Xm67VuHn6Pu+C1hy+pjw7HZ1/K9Ye+erWHryNy542tZvDCG&#10;TtY1xeLmnRY3j7PuDHq/y4iHzWj8PWJ2PhsWAeKWL1+jeIbcC/cE3A/31RsfvOn4MJun4xYH9+7J&#10;PCe74ceOHToY/nIB6eE9W1aH1XnaC40ZS3fJWZbwng3p2PzJQcZWPR/+8tpRN9bxlIpfqgi08TW7&#10;/X+5wYeFeBwcvK+quvnH91W3z3KhfE9Vz6DX+x4VTK7xXjMmjNrAhsMF795o74eZdCx9Hd4pxb96&#10;BmGzsa6x01aPX8h5BmXD1AYm9cqGbmk2m6+y+yEsq63smbaGwSTbF5MN0xtutcU1ZgfXrF7zyl5F&#10;STy7itWMchwW3qgu/M77/3KkdE97abAV6y162acKi+f32+KrrCeN5Mx//ug/72B9KThx24kXNZqN&#10;7ZYOW2NOIZqOJWMb6SpYbFqWxDMcQ90s0T6LNOvLfSZp7unAgQO/5kNJmqaf2jW567PFv9rgA4I9&#10;p0dZb6bN83dP7u69ztUHJ06f+N5GyCZpCs2x5oaVkHeXE3QftWe53jLVHVamu4frsuNIni38xKkT&#10;z2skjaz9UpWXsrEVmbW4w0zFw9pnUOyd0mpT7pzY2XObsm32cWeFzsjcdi8z4SyGSGHVnuk7rSbe&#10;piGslJnWR5lmuqV7sTyZJ0oinh0djr6GrtdWKTgjiTyr7DddsBjz4QK+Ml8frm8NmM/YiDNhhhmQ&#10;KmfNqsLOt2tNWPP6a8OcCFJ3Htt3x/6w/+ytYevMtrDtJLv+x2zzebbfSfa/vbbcYWH++EfDR3dU&#10;nSM+nt/FOJfMIJdV5uz/++34jZvD5jv53Ymbwk0X2LnfY0Yh2WqUcz+2eMjO8wU7T6vCW75Wj9w2&#10;ESY2Fuujhgr7h8wYRBhXcAozGhLYF8z6dXNfiCiJgMcA6AymTXho7D1lRli+bPakWQxxythQ7sJO&#10;Y5dzuJcGg+/TpYznTpchZlykcvKAGeOJ9SKi9C9KbtkyHv7bujhcc2RjJiWb7AnXz0y+cerTtk8+&#10;Wy6k6d6Qjp8e0tnVYcyeVZpeFOiCxvZgL6Tm2KfCX310fuMvn/GbGed6T3tpOh1umxyVaECcVE2C&#10;MG3GNbv9f7nBhBk0atqF51zEO9OMMoF9EERawkVBvM9ygvT+fbPyPZFn3pyv1u7DPSF2dxoDiHx9&#10;nxmVEMalvcdsEIYhSvKOuNuM7pyUdUs+/lIsJtpLZeDGngub2Y8laDSun1pPN9lz0jR9ZtfkrtfZ&#10;75/Y7zPs92P2e9FnS18/vf7X9s4+wa5/v13/kmJzR6zR/X0rOxkcv4Udvz9tpBfu3rz7cfv/d+3/&#10;bV1M4/8Xm5YNJ06feHIjbfzYwtxWFsVxUrePpaG9Vu+6tFvlnu75L4WXfmNxPW7nrRWeRgmCamMm&#10;EyNbz8bC8nyapJN07So2LVusEU6+pR7Uht3DDotP3hnhD7f94UmzzdkfW55qCZcQ77PcsIZiNpEN&#10;62MzY6/uNBMw437avVEu30wX73zrcCmLkjT2Ld1+yOxUq8+P2/V3WHw+Pj47/uVOYeVZWMP3M3bM&#10;OZQx2UbLL/ab9tJT9r8vWqO7XHetxMrt0+y6m+24cyz9zrWD7Hz2lzIl29Ycb57d7UMBonzSTN5l&#10;52HIKO7p2SRNdtjv71mc1tc/I7KPDGl4S3Zv+aQ2z9vxj4wlYx9vNpsPZmFcxqJkebZwYOzS8EK4&#10;LRwdrrF7epdtoissdZmn7f6+vH7/+q/1Ily+duq1p1qZ8j47hmd1msUtaeSRZqP513iN53uNnmIG&#10;4uvsObzRfp6VPaf8WX/dtj0WGuFB9iuLM5bHvmr78hEpg7LjxP0nnu33zgc3K0fbZsPuZR/jtuY+&#10;i2OLX8vvTHjq8fu4Hf+Dl695+c399FQYRJQszz4eU76HXinyubW/rE7Q/qHrWbvOY3avn6r72JWV&#10;fbnnN3GRvVs5zhZP28oP0/H0lrr8vGHbhndbmG+vupcq7Lwzdq1P/fPEP3esz1LXHFs3dp3dU97e&#10;tnDZNZ4ifsy+3GuZ1S+VM2anYdeqZNWZh8Ih2geb7fqnWtpEf3qc+FmzZs10P2lmoaKklZ1nWdn5&#10;PgvDGRafp1oYsvLXzvmj2X2zN3cSfRFbs4mV2tPJQTvPM5Ynn2kmzW/06q2bvefTWdINelccX3ut&#10;7Nlh51tr5z1prDF2drcPrcVH2ndYmGhjn2zn4B4et3v8Ybd7Wizaum/fFG46bV1Yt9MSMxUiIiD2&#10;VrL7SE42u9hWV9s+bbOtWWX1OPtf7DXTFfZ/MbzY9hWj7jy27YxjwjFnIPDZA/iF/X6/GRUW/kcG&#10;v2A2zD6Md2TVOfz44qc9i/SPbdHK4Pb/tXYcL6datoQt43b97XbvD9r+dAPya9C43mPbGCfy/Xae&#10;7AXglK/VC3ZMX3E5IISJghsh6Foz4ocXRxafZjeY/cyMl8FiQOPvF2ZUIEhnVLYJIxmIF+ePzTLP&#10;mwjSTyz8ITx+xoz7wLgPvrhzXgQM4pXtNFYQinqhr2eX8dzRx9lDrJ4RLC9ou81M/gfFMiexNI6X&#10;YyN7HtdmgqRvT5KLQqP543DNtoqZ6dI3WOLuL/xWCBdrw4b7zsM9H67Z7f/LEfI26akMadcraaS5&#10;9gZ+DvvU3e9S4uVAmbjSWbcP91Sd7ufggwH7kW9poHbbvw6voMTh6hfKC+6F50O5sxjlbmesIm9/&#10;M+9Gq9gMNPZsJmxSKTIWcp5B4fpU5li3Zf6xJMm/5rM9++q/iGQT3BR1Alv2PNaQVfrmfVSy8K+N&#10;yvZ5H1BK/19uZA2PYr2FhZn3rVO5T7Ytrfxg1AaeepnwYVhct83UO2pIV9aA/UxjtvELu/icWJyG&#10;O45KjjplJQiSBXXxfDJeX6zMNGdOsOdGOVqmtc9yw9JD9r6zBufznUS+jCT/AG37Lso7MplN7kMw&#10;tThFYDo2y8e0g5LkhpmxmSfqxrckzSEO2+oVlDEW3v3cX3GOM2z5Xit/n1g/vf7ubs9lw9SG29nX&#10;jnu3Hdf+XiP/8YEkH0uO8qWqTpGB9yzXa6SN73MuC1dWjhE++8N9fHX91Pr7Mk+lGhD2CzHoqxxj&#10;58nSGks7z2V2z0/Yu6Uq/S0rCsGlDbuHD/Hhz+J6u62fYbbW7mmceLI0cOvudbu7TgR54tSJ11hb&#10;j+d+XXYOBCOeGc/b4t3i/0uL8Z5DxP7Vul/9xK4/ZeG42Cx/Tvmz3pI20kx0r6Ht+XMfu47Z1apr&#10;V82G3cs+xts8fi0M/j4hLshPnzlw8MCjJU/8oWPvoLbZx2PK99ALlhcuJs3bKmN9+/t9j71bdtl1&#10;iPMrKAeqnrnl68soW6K4QDM4yDMyu4A4acw0dpKmsgNKWHnyhrp7qYJ9Oab4WUkmUK1t/MLy8Oft&#10;+lm6Ka7BR5H327P7cSHsDp3KGbMt77wUXqK8wWGBdMI+WZqx/205cODAT/hgar9HCiK7Petb+TBL&#10;PNgmPujwgYox0i8mvixt/5h8lx8xH4s72jVZOqH+bca7brWd51Tb9rZGaHzXrvEEgmN2QA1WRn9y&#10;Np1F77o2OzaG94ulHVtmHyFm0pnaYZHi94Htjw5C2BkiKnun9HJPi0WbKGkR9U1bUEih+l85E2Ze&#10;PREmEsy2vdLsarNKCs/AS834WpaZ3WjmLVMsW9vd7BqXxB6FUD6PHdtS+u0FwIOmEUnGwbuGL/uv&#10;tH3worK4TcZXhVUH43OUjm8VFrNh9lO28Gvkg/CHpPYFgvfl2rA2ewHlWwJeotn1LX5etS/s22Dn&#10;8Yr4+qkw1UpA8bWwOEzFeut/kS3GeEeIjsQn900F8EKzNWavMiMMFJy8bPCIqq28DAkaRVyHFxVf&#10;r/CgwvtpldnZZnxVIJyEt/VlzyCzX24We2YRbo5xbxwyPgUcz+f1Zr7dhc8yXIdwkEE/aZZ92S/o&#10;5AE2B92tk+abLTFc1WZFWrP1zi+Y2WRbsX/0pSvhhcZYTPeE2caZ4ff3rbIa1/nZOdmeNL9U7DjH&#10;rMVj1fVDVmluD1vLktp8vkAQkcgzpK34Kz1flLkm/ycN3mYGPC/2xUYVpoVCOmVoCryaSbd8aSKs&#10;3Id/maN8Io26xxCefdwTHrzZ+GvLjFvMPM65J4z7Y5vj+1C2AXnO76nTF0DSffyRg9+DVjT+vlgC&#10;jQjyLNarsMi127zgjAphf/GgQmsVmkxMtEr1/QN3MS2ETVYXdJ5BOaao9BjNZjN7TvZe/AeWxuri&#10;/4tG2kxb7y+rB+B53xPW2Lrc9m+bydHWP7V+3/qsR0Uyllxuv3PR1Ron7Gs3eqX/f9mxL3ybMGbh&#10;zPMsz+XjTd5VTrGP3Y/nY8Zf5Pfl619YT77vTtLy/h55I8LJGn7WyLJV3tlZ2rNn84w98Avx4uq1&#10;WzONEhrMvVhxyNCx+M5mh7ZV7430JL+tYftm9xbB86NJ170Qvs1vez4PlPdZhpxYLLv2DrByK9vH&#10;0mdlww2Br+qZVFkvM8HbdU619LIfLzqGm1izes26LF+k4WkafVlDctuG+ZM3HR1O5v+sWn1+xsqM&#10;M3dN7npldnyzebptZNKFGTv/Zb878Lu76sJi6fdaCwQNRrjZ7v/1zX3NNTsndiav2feaVRYW6rRd&#10;PZeIl9mx2Ue5XrbBrk84snOMNTdwf1l4ciGCXgLzsDg7NplN+Jjv7+pvc/3sHKF5ih3/kB27Fiv+&#10;v2ypnC28mOiK8oE8ZPHyCp45ccX/jWs6NdDtWX0a8ZL7t3N8LY5fylPbBcHp2mRdgsAyMhAbLAw8&#10;p9N4pjzb7BlbusE7zO4Hway2PmRhnz9DdzMvO4F6gx2fzYbdyz52PW8f8b7Nh40J6T22nXrybcR3&#10;9l8Lb2O28eNRTnrns4/HVncP3bC0QLv/viy9M1GOpRk8vS1vvsreLRvsvPk4ylYOjP3e2LwPmZav&#10;Y2H8EUsrHLuGNGfhQqt40vY5ljSFR2W+2xxHhaO21t0H6/H/WjberPUuR2AtBCreYXvYn/tplTP5&#10;ux8Rbcr2jdvbQ4Gu2j5jdpRm2spgwkM6ts20Ga09beVsmvyENJ/tPAIomxszFi/5MD/E7f3ER5af&#10;8mdF3PNuPc3q6d+v+shUbGu1cSz9X75rYlcWt/Z8X0de8HPYOe+jrM33bAdPTbtn7y35WYbC4Z3C&#10;+wCzsJxSPKeOZB/NxmZxpMveB+RHWz83vifbiBdo7T0tJq3u24hoFlC8sLJInAyTlV3qbL8f2340&#10;3B6aCBM0vGuZDtMtl2vbt99uvBl2PTw2MxfcghmLxMm463jRnRvX5q/bddq+hMfH232db/c1z4W3&#10;l3DaeT5t5yGB8LK5enNFN28LB4ozotnTdh5EiEp6CdMiQGFEBZ6CmQKVRknZlZ3MT5og0xDfvXah&#10;acWnWS/PnfNzHa5HGAhLWayhIkdhgecjjalTzGJXd78mIIz48+EeaRghFiFyZg0xw7cTvjj+qXTy&#10;ZbGq4kjaioWZ/tk4l9bCrT3kiQ9MnRcaUfq3SkS4bbK9O9zGbHgA0p29vcZeEb64qb5LT+v66a5w&#10;6+RSjsNH/CL2UlBSQCMW0wghDfzEjP8vx67NnaACitDNS/R+NpTAg5cGM8/PxbzlDl7f5DkqTlUv&#10;QCprCIKIzL0Kx6RV/wKLQHS6Wbns6QXKrryb83x66UYO/kyAtEa5smRdGIqGafZxwSoMpw/SfYaK&#10;1a/W/erXtprFy6DnWQhU4q2Ck3mb+PVp5Nk2PA2y7nO2rfUOHzVFxTob55BG2yBjx9k5uJ/r7J39&#10;1MtXv/xshJ+si0+aIADMWKXx3KUcP7Ff1k+tx0PiBgv7x6u6edn9Uj5fYZWUe63hRf7vGUvHPp7o&#10;QRpf+dbRkXU5D5kgmWHPaMb+TKf70639dEmye/ZxR3uCxoVd65JRjVdFA+F3B3/3W7uXg3alV1bd&#10;i4U5e6cjoC1ml9FB8LBanN1jDbXaOjJ4WciztH35OJ1h5Qhd46gL9vNh46DF4ZWWjtvaNXH3ba6T&#10;NtMzy2Ulz+DAgQN0Uz7Lnvfz6Xg2Nm9bHSsrG9LM4+RbVcMVIDRYgzT7uI2gYeklF5Ij1k+vp+HI&#10;u7a2i6pdp2s5hoeenYeeT/BZO9e8ukZbt/WK8FjcM+SPC6RX2znaunpn75i1v7rP9sk/6i3j7tsx&#10;dl/5GJiGPaun0n32vKM8hUh2KBx6jvW6d1TRhZf2CuMjf9jue96HmuJdhxNL7T7DwNJDXkZb+rb8&#10;f355yBDyipXxP0Ms4zdCZVVZZemza1fXXvbx/J394CMdZdLE7lYdrKib0I7O6lyWn75m+aVrvTE6&#10;b19jSpbp5R7KFOVNNh425Za9+68qf/TB69DqAVNmz7xm/2suL3cLz9JMs/klS3vHW5xsLD8n4mX3&#10;2t3fted0Me+UE/ef+IpOXcsHuQ+n+ODwMysj8Op+xsqzM8vlWRaedbu/X5RHe6ysOaWua/lCidMM&#10;ZbDF9dnlehTv96yelafjb1saaJujpIpB4gjPULvnrC1tcXOnpU20hDbi89o+N9o+8xzI7J622//4&#10;6POQhXXeMHzFmMm0rVbXnqOoQ9n/a4fAies9do+V7xULS6uNgwBZ1VuEYSgsXdKdHg/byvAsFi1P&#10;SQsMYo1ngrfSVblYb8P2+4pFJl9fWrNpLjK3xIIk4Bk5GSbPLQuSw4Iu4bbYnP8Kt1UJkmDbH7Aw&#10;vL6TILmMoAsljXqeOxm8qgDEC9Ffpj1X1AeAsPjXD76oVXmPET7PKDyPeV+TImLxxEVI0oavQ7we&#10;g8t7VdrnJbTEQlK6I/yb/fMajyFJ5jx/XmwummfKAuF5UuAz5idfZqggs0TY48XD/1aSIAleJvqs&#10;yWXcK+87xXIl8NfF8u3Fsoxv9/16gbFBEQwxxOjaylcXaEzUvTxJQ73kBfL0q80os5dUkKQiaO/W&#10;fLbZNNw7qJC4a90uPqzkQu0CzrMQrNLG2FaZaLP+hfVZ+VQss/j1/y8a6Zz37CCCJFjlEg8jvjKf&#10;iscTYkWj2fBxnj68kgRJsMbIV7Jlms4rr7K0mKY0SKglDlJevVAse/ZGWQhWMS93Xfo4Fet+x0iy&#10;59vXzPDW6MBzZmRev0Xj9xGu0zimkXu+RRReI+eRz8K/9jDW9RJj4czyoTUwK9sXMdbIyvYhf+Ht&#10;mG2EsSy++41z0mHH7owWppurykqegYUla1jSKG7MNObNKk/ZsHNy5yl1jUcai3bv7qVXPaRBWtR3&#10;LD3VdetrjjURVZ+0fR44etXR8zx/aVxafLkgiZiwrVhvg4appfWsXLa80zbDOYKaRXomSFqY77R7&#10;mzf2JILJqmTVvAb7SiJtpleWy4fCmzprGzQajT9iWWY2nWWYF8TGx+vERtKRxW/WXrDl50fhEZg9&#10;p7l20G1VYxhbOPAwY6zsRafZaL4zFiSBdGPpiXjJxBPLC+8nzbK+XLG6Sv68re6SjqVXV3mh8zFo&#10;18Su11t6uLRKTMSb1P73Zrv306ueE8dYXGTvY8r6X//er0f2TqH8sjIiK4ctbV5dJTYSHkv/c+3t&#10;mY7t7eGRhjuq6lGkIyuLfAiiKxD1ivWhQR61eEHAg4NWP6ps72fiZuGhaM9q3rjPwPvA3gWvs2Xl&#10;vCD/PPHPj9k5sve1XTMX8UvYO+d/L1bfhDBerLeRxUtIH7K42bFqdhVt6Ta4J/s/PWIzAbVKkIR/&#10;nvznpywc2Qe7untaLFqi5ESYeN4Cn3n3WODezdiS02H6S3j/MflNtpOB8DcZJjfUCXMj5tmxMIZo&#10;tahYfLzNLHNptet/Mdu48vFuimQu7o1KX5X9oxmQBloNuyHjmZIKAmmwKhwYFQYfh4ix/Krg//Ne&#10;GobfRzdIXxQkLMnA3t2AOPpuvrpkPBS25hM1tTHbnKtYpXNDFKwACDdehVRcSAM+yQ0vn2Xt8VED&#10;eYkKLeJjOa/wUmEMG9LTootEC8CfA+NQZWVgBA0nKgfkt3kvxC6wf7/HlCFOfcgC8gXnQ7SnMkGD&#10;qcqzswrKDF7IfQkYwwYx0SoEWWO0GZoDvWcQk6xx3Wo0D3qeBcPYSfnyca+ks7SKUf4Bxf+/SDST&#10;ZkuIbBM4+uTEfSe+0+7hMXtOFzPGkd0Hg4XfUdVwX+4U4uwjdg/r8fTIt+b86uhf+ZhOB9e8bE2v&#10;+SjmaP5YXFW9i4dOs9m8355D651h9TW6nd3VrxjQSBvvxJugH8smzBghdi/5B5/m/A9DhxqHXKi8&#10;t18BdkkouvVbW6NrXbKRNFrjascfEhAAbHFJ1bOoM7vulWvWrOnYdrD9vleszqMQmfKP5UnWc6AS&#10;yl/Gr7VG5HWM4cVkPWbPWVpMi/yE+Fl+j2bY+b+VrSThWMYR2zC14fsnTp14TdxdEQEBYQOBo0oc&#10;sXO0GriW96i/1g5FYOkqux87pk0UsnhvNfjHZ8drPWYyAc+F1JXHntqPdfnkDywr69L2/LLn30yb&#10;HT/EpmNp9k6w5772UHqoUnhYENE7dGxmrFJ8hqSZLH5909JFlfjmWBprCT5xml2OWPjybq9pemeV&#10;gNcvlvcYs/BieirY8mG8d215wP7V6uo/OztbWUYMA4/v7N08HnaVywW32WQWTShrb1sarmtvDxW7&#10;TjwkUzv5e9bfcUMXJYsJdrI8b3GTCXRV8YJZffJv+L+xGm/FYn0eVe8De9a/4X1g+dfrXJWC46rm&#10;qnt4RhYn5+Cpm70P7Dzl6+2a2HXhrsldZ1aN0fxi8mI21q09x5m0kf5N1b242fvPx1rveE+jpm1M&#10;yf1hPx5zPHgaEbwIr7Wb+f66sO7AdJg+ZPYE3ZhvCbeMLMN04d5NoUPX1BFhD9Uz5LN2/ZX6Eo4h&#10;43miwwMS1/Q6Y5xRp/Lr7QLha7hXiggXwlRVONy8glaXaeo8IHsdUw3hkzzwaTO6o+A95V8XEJWW&#10;7qtemvyoWDucID8zDATPjfRFg4O4X4lQbpJWSNPlcVi8ITPPvX6Zw4sOsY8yvzzQv389RbRYigYx&#10;1/d3Ee8uPC9pROGtsjzH9KuhJCY+0k93nJhY2DQGPs9CoIJjC/fUbP/qXUx2Yxxf7Lc4JHPvhbHZ&#10;sa6CSB0Iqy9f8/JsnDk7J++gJ5v7cy+qlYg1rHPvjDR5X7ahIE3SfCK2NDxQJX50w+qNXtGuex8P&#10;FTyCEGrsmVxpFXn3ILviUHqIRkDPY2LhMYA3QV82YjFwbGYsF1utEVMWWa2x8h6WSaP3yZuWEqtL&#10;Z/UwK6O658GkqOtVCF87J3beX/ksamzn5p13dk3H1kAv1iqxPJKJO5a2T62azMIacu/dvXb3L9Jm&#10;+hN7LtvtXi+jLDbrSRinrKa7q60yaSaTplzUSBq3zo7P/ppGrDVqWd5VeMhVYmH7k2KVOL6hMdvY&#10;WWe2S+YRY/utjYVPP4ctn+06GdEKxe5toA+imQdrPlEJHqZzPZQqQMCy6/g+Hb10B8GeW9Yupbzr&#10;9JwsTc13ZBg1c2MKV4LnoJfT9q6p9EhdDuChRv5g3Zb1glkPUHZb/t1uee839pPxKfFgYxIX6kGV&#10;AviwyeqZSTHpFd73FeVCbFYOdWtvDxWrj9S203nPWn7K/u9l1DCx9NgqVy1u3l0VHy0rhr4oqIwb&#10;hvZhAqry+8D+VSlCliFP23V8HGEmpbmI89i2X/A+2DC14bf2TnjQ1uNJCtuwd1b+rO19wsQ9lffi&#10;1sM9LQZtouTWsPXgRJiggv0quwk8TW6xh0+jgkoXDW1mIdpyMBz85VSYmteVZNRYWHr1dhsqdt2s&#10;8WTLw+UFTUHTtftMBaN4uQ1aINeJ03UVz0E9NrjneKiCvjwvhsoieZ0sEZ4eqQAMkjaXC55WaOTH&#10;9/GWYrmSum477kFS9tTx37UeJiPmD4slebRtrLCVRpuY2Mw8hfum7CU56HkWSqM552lj93RDVoEq&#10;zOoP3rWwbb9RM9Yca727reK7YM8MqwtkedsqsmuPfuXRK7e82h/uLRqHb6MBxqYsHfkkGYN13Qb3&#10;4uk2putQQXxilm17QPmHxFxA+KqlvYeX8uv/QqBxYs8IEWX1oXCo9WGo6OJLQ2pQb9ZFx9LV7mL1&#10;+G5erJbH8g/AXQSORSQLu93DuKWqtoalpa+7aNR5GW5hxyt8B+nQljfacqtZV4cKvEB3Tuyk/XUu&#10;x9ix9xf5k+tSb7/CGqZPcL2aCQn6TuOE9dDLDsV1Sz/HoubdxcTekwPVpZuzzbkPaY0e2i2Ft6XF&#10;8fDLnjRrO8FKdZTJwz13H8uPsbmwNZPmwO1/yuqXwkv5zN3e3rXyoMjfX7N1ygd3fhkZzx7z7LDb&#10;24uKlYH+wbEnYa9PBhPHK8p1K58/Y2VMNgFVviUrA/hAgVPKzdnz7qHHHB9J8Yy3c73ejp80w3sy&#10;F26tbmPxgbPLfdRvat4HPrFcf/TwrhoVbaKkQ1duumfb8sOTYfLMfWHfK+zmUWyJFDwdjrffd0+H&#10;6VqFdhTYtZfkJWn3miUeW54Wd2VfwfAy8K/7FIR4BHYzPJFq3fEXABnMKwhkhKprlw3BfMV6p4g2&#10;aNDjjUsDhQ8gCBU+49hKhDIK7zQaEF4+0jCmMUlaX/yuNAvHBT+6G3hDkpdt1iA2q5rUZzHwl/CK&#10;/lhUEhOf3Hn9zqoxdbtS8pIc+DwLJm2babKeXvcbAlTuWpW5EN5aLAfidwd+x6yrJ1n4H2fJ7+Jf&#10;K47Myy8J37a6zXgjaWTjRtN1mwqvrQ4kdtEAa6XDJPwwWy4idCvdyaQbzXChPSNvsJ/XCI0nNkxt&#10;+DT5rdi2ckhC1l3M6sC5B6vRbDazmaAtXT80iDfrUjAbZlt1+FhgLZOloZB7eUT5drQ0uzR0k2LI&#10;IGuwxd3J6WJtC+81wCzpl6b70nV0qSMdMrapLen90XNDjzHHOMaOvcTslUxq00ybDB1Bl2DeuVcc&#10;OHBg/szZSV6/sHTyrHdd72aNRuPsUrfU7BnZO8nfJfUkAwkcK5ax5lgr/VocdxQaT2RCkaIctOXQ&#10;6312zixfWD7p+Jys3Ft0RwqLm47XLMrgLP5GETfD4uiXHd3yhrX8MHAvOSurv2nP6QSLFyZguwOR&#10;yfL3K4r8fTV53fLiyOfpKDxU83eFhaNcFlSZJbArjwpHLUp72+ogHdOyxZ//f/hpJgn/wKKIn6ur&#10;4qJstt+8Se6KoXA+SZ3KlnuYMItZs7MxRyd2vtOM8Yc/bTfT8z1Qf7Xjp80ut/TyulVh1Svt+pfa&#10;OaYtvAi15x04eCCbAC3GwpDdk8E7Y+B7WkxaoiSTuUyFqd+a7WM262JzBh6Um8PmxyfCxPRkmDzb&#10;Ekam6NuybvKDrnC96TD9G7Nfbw/bM3f4blgEj8QN3e6jSmGOcbft1evCupEP+EoXeYuX1MxnqB02&#10;xKMXtrwYeJ7dDIV/JPFvuNhJOiBcVdePja6Z/sVEDIstW8bDNVOPhmumD4UPtpcBIyTvwpALW96N&#10;27etVL5eLH0CCRqPVN5XWtdth8ov+ZJ78Iakl/0IXyuiQbxc+dXaX73NGy9WKRh4zGR7P/pkbAs6&#10;zxDIvOSyyl3uAdBucx/EFnVcSYufTGCzuD6j8DLrmw3bNiD8vtvu497X7H/NuVZ3eIrfbC92WXE0&#10;0kY+4U2Svo/GYtpIc9F20K7baT4GF1j8LNUHi4Ao39zfxGty2sJB3YUuUFssv/1sFAPlj5KxZCxP&#10;uyG5wLva2j29K9uWJD6+1fJnXzY8S9al38LfEljLzDZnW/Vsa6guyqSalg+8N8M8MhElbdVJ2j7O&#10;N0Ijyy92P882x5rn757YPdD4nhumN9xqhke5T7bQAhHUGorfRsBglv9sYxIuQvjK1gssLWRtFUsn&#10;JzSajWfL3dirrDyxhB2bN2STsD7u1l2m8KwehcfSsqXwWs7bHmmoTb+QzCbxsBEL6vpbw8+zv0k4&#10;tstkMUPpOm75sFs7OebkctqM2bV21zmWVv18o4ibocD7z/J13lbu8rzryPLJ3Pift+2c3HkVIlPx&#10;e+jgMVd0600Zt7LYPMfcEDonV5UHZaP3QTEB1MixvFWbVimLKNdYb6bNoacZK8ezePF0WRUXZWMY&#10;EfaNsXL3z1hS57B6+Pm7r9998yD1KD52Ze+DqQ3fLza14HnY9e+1tDSZjqevs4vxUemK8pBISZr4&#10;s15tcba/HP4qq7qnxaQlStrDPtkMd9C1Fpmtxk0N3l2v4wuJl3SxnFeY2XVo3HL8CYfCoZF9bbOE&#10;1rFywPiYFpaWi20Vq8PqR+wesi+jttx+Y7ix8kXNuabC1E8KQXF7sXkeFqaWZw/xXazGZOME2bWG&#10;Pm5CRD6odt4w7DTbEhUxxsBIzUYlVMWVTuKtkycDk80QlnlfBURP+Mtwfrr7r2svsxL5HEuU49Yq&#10;qK2MDhH3iqTA/rAZBesms9h7sh9Iyw+aHTLj+KXyiMGzkHvhixkvCffMGqQrJOf4pdlvzabMluqe&#10;3GPKK2beaBykQUyZwj1Rriz6MCAlGCeWAcYZaHxpPN6SkHlJWnnPeHYDdcM8cfpEJmPLPYsWcJ6F&#10;UnQh8fcplaZPl80C6BOSnFbT5WQkWKXM33l4LpCX+gIhM22mt1r4dzXHm1dlE/ck6dX8j+39Cp1W&#10;4bzYKpxMaPFbPPiKzYtO1kDC69Mq/LuO2XWBLQfuuk2XXItnrz8+aelwSXq3OIhDluYm7fmcaQ2e&#10;XHxJwsmWRx6tEn+WK3i42CLzrGByG8YVtMbTSXYfM6vCqr7zOuMfWsP1Z9Zo3WfnWrTZNjOxLg2Z&#10;CG6cRx4o1lsUDat8RmhLl9lMpYtBGq6t61K+e93u60g3rDeTeROcZG0Myzfj6/eur2x8Fp5hHZ0v&#10;7FnmQnmHcAAiYksYK51zVbpqTvRN0lt9SIYqrMy5zNLAIcqfuBwemx1jSIfsPmbHZ2vLyUY+K3Ff&#10;8GwtzX2zKPNuX8zyf1hYvsvGq7blGcRhtrFEJqAUvR/suT67ZvWaoXseMdasPyd71nPDtkTw/O36&#10;mQd8RxqtD4WdyMSWXiAvNGYblT2eGI/V2sB5XcvepaOIm2FizzF7D/K8C6/oeZC/s3SdC4G0PeZY&#10;NRe3dq7aeLY46bm987LkZS1Rs+xd+MKBF95t8Z+NYW9hbhOpwLbl7e0knNWt7Lf0/d3inhalvW1h&#10;e3edmO1lEWWf3f/QewHN7pvdYXkli1e7xuc7DffC+5d3J3HDerE5J5l73qtmVtWKkXatjvVFSw+5&#10;QMvHp20n1n7AL8auzd+Rs3PdxaHoIZTVeyxNfKbT+4APtdn7oOqeKqDNYeljJ/UI6hPF5r6gLCBt&#10;mTEZ3MPUoSu7bxvvrxszcnvYzqxtWQFoy7YvbGUson7K0vY7YzpMt75Mcw5bfCz/FZ66Plw/ssHQ&#10;XxbmMq+Fpy2i6Yp9MBxkcM+ODf1rw7X7x8LY5bY6Y/dyrK0/YffTVpmyc41zLu6V33atWq/CzWHz&#10;M/Z/7y6Rfe127Lzvt3N4QTLKL0i3mPnLACGQWWzLCZZMiQjIdu6nlxfXIPCS9xksSSdcs5xheUYU&#10;Su6pFXc3Eb2S5i7qliuPCxu3zXn3vGfLansjuGffwTC2pmPeHgK8eFw4xHvKu0PhTUjFGlG03xch&#10;6YOXMefk3pZK8CKf+EQrVMxI061GZZ9Q8ScvEF94TvuEOYuNCxQIigiShIkyYRDxi/cHx1Ou+OzZ&#10;SwXPh7KcD2NUOGtf2qOAF7stsveSvRNqZ9DshlVgWg2AhZxnobzw4gut97w1lKpFrUjsivcfNdls&#10;q2mRXpPwtg03beg5L9HomG3O3mXHrU7Gksu9u2Mxw+htVpley/8L8aE3UssHCB10lU7ClroGz2LQ&#10;LLqONZpZOiIPDNR1+6X0pc9bXGSNqyX21m2DZ3/i/hPp5TPpDXljVD1RRkXmwWDx+65GMcGNpaHH&#10;+/ViQQhCFLB65qmkWwbP79RYGTbNtJnNomrXH7dncRezk+b/yUXtZDZhEog8DSXNL2T/WAwsHx5K&#10;Dz1ajgv7TcM9E+AsvNkEO6w7Flavpx+/a+2ueZMq0cjevXb3d7N83oHEZ+UmHOHQ3VWCXSF+fDKL&#10;nzTsXb93fdvQJaQFi9fLLZ3P2D4Mo/Bo8Y5pw8oa3uNfzZ5Bku5/4bkXWu0VvAFtu8+6fYU1Or9U&#10;DouF4fMWzr4boo2ZxhYL07uzuLDjD7x4YF7YljvNseZWi193uLndGtNtbUHEjNmx2Qf9eVuauXIU&#10;wytkk9skWd0ZrthQGpqCdGxxTV7qKvzG3ZTtpuYJEpZerrB7bY0H3SPXkVaL9QxE6ca6xvct3HwY&#10;Io2OJG6GyWv2v4aJE7O6u4X3S9xT+T3/q7W/+mqWrg1btt1PVldgYjzD7vm9Vd7Hmed+0ntdmHze&#10;SoNp0bPBIJ9a3m1NWmfv4HkToOH5aIusvU3ZT/4ul3ncn6WnKQtTlj/tnIvV3l6dzCT3xROJcU+E&#10;0VYzRwiL36tG4bnJB7OxZOxS6gd2jePsHck41O8tP2u8khtJ4y7bBwe+mfGx8XL6zd4HlK0zYzMf&#10;yrZEZGW43Y8d33Pd1+plt1d99OZchNHOdQFhsU3zPgKPz45zT8/bPrXvAz6uWFp5mDDX3FMbrQ8L&#10;SUAPPJX1qvdVV44O11iY3m/G+/48qxt8KMn/k3UZPs9O/nDxM8MC94xtIzM+betkJMZ58Yh8diyM&#10;vb7TbNh4FCLg2TFckJmTEMEQ9vD+4UEftJs596Pho20CiIXlGtvnT2x/EibjV7I/4Wl9BbRtNPx/&#10;OhEmGGOlI3a++2x/f3FkXo/2e7UtL7JlXFHY49ewcH0d8TDfnLMtbHu3PTgqc1nkF+d53Jb8PsvW&#10;s4qU/X56TVhzJmImv6uYDtN8pc8KbNsfLwXOg7dqdq/Gk/vCvrPpOl/8HgWInwiA/hLiWijuFHb8&#10;D3XeCwcqKTfmqy3YByGrXKHlHtjGs3KvGOD8TFZ0c/arHa6DQOweWGQw0gth4VyExZ8VYaSrr8cN&#10;jQsyP+FB3KL7LGGlsnuXGdupSFJYUBhTmaLxVd5eBxU4zxvnm/X2Ze+a6YutptmqcBdYYwLROfO8&#10;jTxEG8+EWze7kGXHTp1qifwySxwnWimcV/7S9A7btru174dvPCHMjL1/3j4h/JPVnB4If9WerzL+&#10;0/RxYSx91MJwsh03Y+cjLvfYcRbWovKSNjeF266vekbDgOfLWHI8T+KG5/wpM09bPGsaAF7hpSFG&#10;OiLdTLOhBsKON2H8AiEuGCNjKSBPMbC1Q8WG++wH7mlfvtqCdLpU46n+2oz3AM+D50TaybuS9Q7P&#10;B6/E+Dm93myuUtw7lBekE/LSBjb0CWEgzeTpPofZT+Mya6RYg4Y0cppVGp45cf+Jp+B9l/+nd6hk&#10;2PuKcpwK6sDnWQhUjn617lfvtTLl7Vam5O/rNP2U2f2ZGFhgld/TrCJM1/+8sZKGB/A8Wr9v/Z2L&#10;EWYqdrPN2SesErTWrv30mjVrzqxrFFFRt8onQqGVr9m7gvfAk3ZP3zkqOeo2KsbZPo0GH1jd44B3&#10;A+Lnj3ZO7uw4+ZJVBH9r523VP+z9z7hB5IVFhwrl7w787jdZvECaeblemq33CBVbu598nLs0PG7H&#10;Mw75siNrGM80tlt8P0932GLzsqfIO/k7he5alnYYr4ruYdm2HmHMq0baaOsSZvXaq8pi2yghraRJ&#10;epfVd/P3gKUXngdlR2ub1RMZf6tYHwk06KzsjGcdpdzab2F4yMKyx9YvsDyRNQZtfYfl+zeXG8RZ&#10;A21d48e2mn9cyhuAD9k9MV4r5UZcj7bNKW2gx8jvFgffKj5sECc7i/0zsnAkCZPl7LD9sraQrZ9n&#10;23LBNm1u3D25u7Lemt1X2thOGuE317JruhfQGdE97U8b6YUehhh7N1F3zurj3JMtHrfzISbTBmyr&#10;89v/aStyT/9keYq6TiV2j4izrUax7X+LlXn0khkZWb5JGjh/HGfXYwbctR5eCwtd7r9uuWlPY22D&#10;NlnbPvb/B+z3T8t5I/ugRVln8Wv/53kSt4/YDfGRifcE7UvGD9zaKT4WSvbeXfsrwpHHKeKXhdmW&#10;6+36pN24bsP/uQ8mbHqq/H4qPRvuxXsH0tW6XRCx97Ztf3KsMfb1wos7A28nW3D/c3CevMuwt+NI&#10;ywct/W6qSr/ZeySEcnf099g51hdhahvOwcJ20MrzOzORNgLxrznefLc9x1beM3iXF22lVlzUnsNB&#10;iLL7JZ5z77m8uyz5AcHxrCxsOXtWhVWvL5cRiI4u+hSbqCM8aedkUrkzWuedw9pkWZn407r0Y+e8&#10;wf7vH0t22DnQI/wDO9vut7rgpVX1qqLMitvb6DOPJWky196eE9Ufs1LiwkGGpOiFqjRj19xv1ycd&#10;r7Z7QrDN8pn96+OMrZjvNUdRjr+B/YtNQLf5XE/Je+e0nN/sXJTtfx3XTZ3i/UjcZGWc7Uc5wPOi&#10;PGey51barHtvVuQl2uIv2LY/svWLbBnrTtmzsvP+1OrC3/beJXaO220/bwfn5Pk7D4uFz+6Dsjx7&#10;Hxi170s+QmXvOU+nuUiOrse7ri399VIXoNzZvXY39UW/Nu+j8/sdi5IP8VY2z/VQszTfEiVvCjed&#10;ZoGmwsODv8cCWxbsWtj/7h0P45s2hU1ZodUJO+8Fdl48otpfYiHdYeffNBEmcrfTAsaatP1p/MaN&#10;1jros//qbp6WnNOudbfZPGXawpFdv+J/tzDRT7HeAi/PmTDzJdu/7etYARn75jVhzec6CZKAZ+Xa&#10;sBaBk0TXdq92jgcsfjf2Er9DgGsj6iHSxRnaIfGS0Ksa6nimDeJtcIrZPEW/gOdAIq0aI4UXATPK&#10;Ugn3gpZMQTfQcnqhcYdQWfY+OdOMCmR5/9eZtYnQEaRdrgEIS90rGR/Zfmx4aZZjquK0mlmLl7+a&#10;yOPlmmm+QtR7zrDvWCYIV7vfp+m94bbJ6kblf5o+2Y4ljkuVh5SGzsfDrZOdBNqFQJw/Z1ZVrvBc&#10;KLhJT6SrKnyfOrinOM544Zyery4JPzFzUZpwzHsB9kD5hb2U94SQ5F0eyX8IvnNCeu+Q/6icOpyn&#10;40uwBrrq4+02qCgJeInHeWjQsPRNLCZ2amB2w4VN1hdynoWAJwVfj4ufLexd1ia0WUXrF3EFqEUa&#10;Lu8m4g2LOKxWGaQr5CVWOZ1Xh7B4xeupzlv7aqsAfq1uH7vvZ+2+X138rKRc6bRw7LcGyLri56Kz&#10;fmo93h65p1cSriw8KnqCRoHVZXLPK4SO8fT1jINX/FsMibgBRzyPz46fUteQriNrUKzbjbNAXMca&#10;uQBYBvGhTZhsZ1HCY/FJPZ7hO+ASy7h4B7WXT2nYa+Xq1vUvrL+l7sMJHp6HwqHPWL6np1Pb/di2&#10;GWvsI3KSH8jvrTqh/a8lyvmztW0ImkySUv6gnZOLPJ+j/Cm2VEKYCs/led6bBd9ujjU/3imfZs8o&#10;pEzs1Wp8gqW955NGsslasO+ysLgjRQaTMNR5MmXiTpLy3qZOfbDZbJ5dJQwMk/XT62n71faasXu5&#10;MW2kf9NIM2F5Hjy/l69++SvKH6+y+A0v0Yabd247J++Vq0d9b449p2stnDzrNhHStjHm8Rdspb1L&#10;sWFx/6r4vYdHb2PG3oul5wl2Hrxn77dlW/q2322iclQ+PWJ55q+tfoNHbXt9Pw2PN5NM+JjXBiw+&#10;8nlbqx9us/zQ9rHewlJuD3Rj3jliMiFvbeMGS7+fKOfxgm8XH4kq9YhMmEyb26vydZafkoT6D2VP&#10;W7vMznl6XToqPAhx4poLTy6YfnHNmjXT3bxQC7GUNDy/vW3nsXv93In7Trx5lB+M43cagpjlww9Y&#10;monbB/CkxcNVVfFAuk1mk+dqnkknvm3Pmwl851F8pKUny0TNeR+x8m+yPB6vk+WlfPgC0t88DcCe&#10;N7oTAiP1pvjZPWD1YBwjMm90SxM3UJbYfm2Cc0yWN9PkC3YcvV9r8fRr5+IjepUu0fGeyliZw7sy&#10;138G/AhdxNMvbDXXB63e2RIlYTpMv81ucO9kmHyErs3rwjpcQmnsEGl7LFL2jIWxRzp5R1bBuY4J&#10;x/ByY6DSZ2fDLF22awvromt020uwCsKzOWzu2asF4dXCzxcPvk7ssUrEUzeEG57Fo3M8jLd15bLM&#10;8UAnsZPxI18ML3IuChHi4+mJUAhKfcCkQnaOc4gbK8B32XWftPgfxGtoGHAvGC8RKiqEo5ObNM+o&#10;SpztBHHVS7cwwuDh4RjCUica8uxil3i/BsfGhZtvr9u/Ez8zo+CmcKYyyLhCxBFfLKrTSbWnZA01&#10;npKVlDwly+ABWecpGfPBm04L6ZhdJx0PzeTp0HjZU+EvO4vpQ4CXT8sboIBruiDBc5/nXm7E+3SC&#10;L7qI0QhNxCcztS8VVO7wSCHdInoPAmUv6fVNZsvhnviyShzzRaztg1IfUG6Qbn1Mqm5iMxAP5Fle&#10;puRDBHkvs+nyX1m56BHOgzjJefH8HPS++sIqYy4m7mnua24Y5Et0LGwaA59noSB07Dp617WNpNHW&#10;AEnGkvvjSg5dNdPZtO2dYRX1vVUNfjzaitVuMBsuZXjPlCpUTzfHm28uN87r7ikOb6/3XUfxBZuG&#10;21lUVHdN7urX83hoWHr03hsH16xe88peu9VZw4iKe/YhyeoxM2aXW4Oz767fojs0lg4cOEB3LYYL&#10;eGAhogcNUktzNLx4T2Uie/6fxaPw/vyYheMMS0N0JWZooy8vZvrhI4Ut9uDlkeXnY3adYQ0AnDTG&#10;La8/Znn9qV4b5QhVL6YvUnfLy64k7Dn6ZUc/5nkJ0SU0ItFnLDzi5Q6eXbNjs29bs2bNHeyPgDeb&#10;zl5A2WLxwoQbz1u4nuz3mXNPv177a7rLnmzXXm1p5+nZf5l9qp/3BB7mM+kM3RbXcvzqo1Y/3Qpj&#10;MjtXx03DQYvHjhP60TgO6ywOmuHxOgFnmGTvkdl2oSfmZeFl979q36v27lq3q3KyMiYMYtKs4uc8&#10;sob1ocYZaSM9LUmTXWOzY4/3+6FgGGTxeozVJ2atzdOwNk0Sng7/Gp5cH9bP/GrtrxBH4jb1PE9J&#10;x+oUJzfSxqnNpLnWlvstDzzjecDeERdbG3XuPM1AGdR6hpHA9IiVJ+cTN7YPvbJOtvz0/Kqwqutw&#10;EwjhtpgvktVg6bEfT8lK6s5RB3Fki6ytPNYYe8rzQ/bPLsTHZhtKeZpyeTbMZp6plt9mun0czNL3&#10;TObZyERuT9MVv9ewOPFzsp97x5Pxp2IP2FHSJkqmzfPX71//mNWpTm2MWRpMm/tXzaza0e254Lnc&#10;bPQ5D0JU9nai7XmRpxrh6V7rm0W8nmV5Eg/qg3bsk/HxRbl6jpUbWditnL/HxfpMRDymcVlztvkQ&#10;eSw714yVmzxng7Rh8bOjStzvRpbHQ+Mk8vJYGHvG3jtP9XpPMaRVlgsZ97l4515gaW8X99ImSgoh&#10;akE84It6VcFHZsb7c+QVLNEVvhQj9vBS5wtux69HI8Yb+YN03Y5ZTvc0LLzrNQ0jvMM6Nfpib5Yy&#10;VHAZUmEhH3KoEFExAsLSV4VuEKxSMOclOUAXTMcq8J+2Sko2nuRCzrOcsEoqAnHlF+Y6rMF9z66J&#10;XYz73DNtwiSCbrP55rhxsBjQqLfGH15rzO47bQ3FyeJfi876qfWPWuPsHAtHz12327wryctpuLKu&#10;sSuWF4UgiHfYamsUvX6UM8IKIQ5/yqJktlGIDpRFyX67AIvDi7qJboQQ7dBYRXhkYOnyFyS+eHX1&#10;7BUjB+HYxTueUc/dD0cAnn3eNbPvWWwjltM9DQPi5QYz90pgIoNuXihVHnPkR8aWoSv7oI1pwoL4&#10;5Z6GiL0jFyQz8i42dOPYH17oOJ5tR5qhmX0lTUP61ELOs5ywOCFt9CxIZjBOT58gAFr8XVU8C8Yf&#10;KncZGiknTp/4Xntuj2YeYmn6fHO8+eXiX4sOX+EzQRL6mHXbjsk8Oiz8zySN5FwJkisDvAPt2T1q&#10;q4x9d48ESSGEEEIsJRIlhegdBItPm9EVFzGE8eewhXpqiYWDtw5jONJIxnsOr6m+3dEHBEEajytc&#10;/B2EFbxqEY0G9b5aynsaBYiAeDzSbZt1ht7oZRB4xDa6Z5PXLjR7hRn5D6+yhXSTQjRm3CE+KvCc&#10;fMbRkcPXYL4Kp0l65oK6W+8P9zZD89J03wLPs5xIAmNgPW22q1dLkmSgrqe7J3bfYc/hFOJw/f71&#10;i9Z9dcP0hrsa+cDjxyJMp430yl66Eg0DBMgNUxuujWc9zroFGYij/cy63Ww2yZeXMLlSr2MRiaXF&#10;nv3tjWL2UPv55MtXv5xyVQghhBBiyVD3bSHE4QDjUCJ2MfYP3qwdx60ZMt79AMEQsYzGHt3iWCKc&#10;dZo1vBNLeU+jwidYYob8eMKqpYCxJBkoHHGU7vWL4yUpjniyQcxDwlh2jzTHm1sXS5CEDcXMkGkx&#10;GU82uUDSeNi2MabUok04JJaGDdMbmJCFd8s3Rj2JgRDiyEHdt0W/qPu2iJEoKYQQg4Pw+FszPP9o&#10;3DE7PBPt4D2JhyQTV0jsEkIsC9ZPrf8l3a7p8t8IjW/Z8iO2+Xi68fY7LqcQQogjG4YisXfJG2yV&#10;jx3MpLsnpOGBkIRnG0njG4s1aYpYOWxgQqMk/JmtepphGB7SzA6lmSOXsWIphBCif14ye60ZYz8y&#10;HAZf/F5uRndgJovQ5EdCiGXDsX9+7O8lSfI/JyH5ffuJt3DWjfeocNQ7/vvf/fffsY8QQgjRDSZr&#10;s/fJ39oqw4HwLoG1IcnqxP8+Denv7/27vQsZV10cZtA7I2kkf2+rcZrBTY6hqv59M22+du+De+/K&#10;N4ojCY0pKYQQC4Mu2neYIUQ+bkZX6zPN9KVPCLGsePmalzNswm2MxWkNxoeSkHz8Nftec+Z/mfgv&#10;h8PwEEIIIRaJ2f2zz9i75HHeJ5WWhO8VuwqRsf6F9dQ1HqlML2Zpmv4g31MIIYQQQgghhBBCCCGE&#10;EEIIIYQQQgghhBBCCCGEEEIIIYQQQgghhBBCCCGEEEIIIYQQQgghhBBCCCGEEEIIIYQQQgghhBBC&#10;CCGEEEIIIYQQQgghhBBCCCGEEEIIIYQQQgghhBBCCCGEEEIIIYQQQgghhBBCCCGEEGKJOc7sm2a/&#10;MTuNDUIIIQ47TjL7pdlzZu9mw5A5wWy72X1mO83Swh40GzcTQgghhBBCCCFanGH2azNvPJ5lJoQQ&#10;4vADUfKQmZf3U2bDAkGSD1t+7th+YiZRUgghhBgySbEUIoQtW8bDf117WWg0doS/3PxMsVWIlcTF&#10;ZnvMdmS/xKCsNXu/2bHZr3aI3zvN9me/lp5zzL5vRpj3ml1ldq9Zb3xg6rxs+ZXJR7KlEOJIBQ9r&#10;3iFl4emg2f1mT2W/xCDwPkHwA8ppyuhd2a/5HG/2tmIJj5k9lK+2oNy+3Wx99iuEG80+nq8uiFvN&#10;rslXszB+xYz6xPNsEEIIIYQQo+Saqe+HjdNpuGb6UPjgLTTwhVhJXGHmHg3eqBCDMWEWe4iUjbhe&#10;DuAxs8+MMP3MzBuovfHBbRdlZV5e7t1QbBVCHJlQhpTLOjc8scVgXGBWjk/ius7r8G6zeN8DZgzP&#10;UYZ6arzvMLpyexp4OPslhBBCiJHTKJZHAnxxvdasqmJzuHKZ2SfNTs5+deIj248NSXJRtp5QUTy4&#10;NGOyEY4PTF0bPrC9P3EhB6GE+/Wv8WI+VOLJB4PE73LnDcUS3lEsxWB08wxZXSyXEsJAg5Q0/bTZ&#10;hWZ1njfVNJt0+3aWLs0gjlLu4a0uRG/wXufjy5HyAZH7/bTZe81Gdc94S+MVWcVKrVfg+Um85R7h&#10;SwPlM16mM9mvnFPNqsJEHR0vyRiOr3oueOvjGe8erHg5LrRu42mrv3eJEEIIIQbmSBIlv1TYV7Nf&#10;hzdUyhigmwb7Z8wYsLszX9y0N4R0a0jDnpCmj4UX9i1N99cXZ7aHRvKl0JjhWfUDovNdZtzvL8wQ&#10;3tTAn88WM+L2u9mvw4u/MXvWjAbKVjaIgaFx/kozhvhw22C2nMCzkY8nNFYvNaNbeX800vutvHvG&#10;yr6n7Q6XJs0gRKbp97Ny77m15ca4EHUwZEHc1fRwhfc4nttPmPH+osvuqO75w2ZrzOJybyW/SxD9&#10;qAsSb3j+EXdVQ3KMGt7Lrze7Ovs1JzC+vVjGUAbyzH2fO8xON6sbLoTt7yyWCIrd67tCCCGEEEsE&#10;FbLDvUsGFbnrzLw7oxsNl5XBxumHi+6Ugzyn8uDkPzbja7yYg0YJccOMkkL0Ax87PG/hrbSU0LD+&#10;rRlhwTt65YJXuHch/+D0UserWDl4XsQL7nAF70je436vGDMuL+Z7nfj1a6808DrkI205/pZq+A3K&#10;N8KAoM6yqks8M1zzPz6csqTO0gt8iGZ/bCE9fXy27V6vK4QQQogFciR5Sh7uUAl71IyvxN79hC/N&#10;DPzN1/8jgfPN4skqmIEX7wq8J5dDd1MhxHDAU8o9fph0Rwhx+BB7R8Yz6d9jhtecJpzpDYbgONNs&#10;2sy7TiNU0qsED8qlGsYFr3a6R9MlPh5Cg7Dh3YnX49+yoQ/wqHTvys3FUgghhBArALqmABUDBogu&#10;CzfMNhh346WSWB7Lh8ohFcVO8FUb0YwKB+d70qyuK0YnOAdGeKm0UuFirBlm5vPKiFO+p/eYUQGj&#10;IvQNNpTgeBq3dDPpBnFAOKhMsT/30222asZ3jL/uU0FkNsHHs185eAVwXsJJpY3/dwsP90fXHJ4N&#10;ceJw7Eaz+nBdM31xSNK4QpiTJLvCK/fdGbZujcf/aad8bHwMk+SkBxnY/CRLYfaMksdqZ/OeHwZ7&#10;Tondf1rznJL94Xf7bgnf2Fp+3jF8jUecjbspkU6Ij6WYYTdOL4Sbe+O5MwMlE3VQCSe9Ekds75SW&#10;4nOR/sl/WN2zIg6Y9dLz7VvNOJ5rf5ENJTgP+Zn4GiZxOEjTXzPzMaVIwzwXL2uICxqi5ANmv6yL&#10;j/K9OcQL99CpO2/52PgYwpOn3/x5eRlTnx8WDnmX+wbC4uUj23nWzDBNWAhHp+ddBffK8ZQv3Atp&#10;jGv0C8/DPWwZx4tGYCe4JvEYQ7h5r1BmAs/Z04BT3qcKvKc4ln0QKXqDsqn5u/dbeUWcRFi50hy7&#10;J3xlU/04YvOOjY55z5bV4ehjzgvN2ZNDmhD+p8Lx+x+rLEM/eNPxIW18KKRp8byTtVZO8n6wYi/l&#10;+ZbT+/Oh0fiBlaEPFL+HCekLDyOPD8oF3oOkD/7HsyHdAOHqNObecqL8vgXu7RYzfybkK8bbi+F/&#10;lE2dyg7qMaQ94oU4odzqpd5QxssZhh7xvE/+xMppn2dBeeWzEQPvfeCZ/DBfbYM6AOmpF7gX7ony&#10;kPKBMqbTc+YdUp6lmrigDPXjSFOkH8oN4P+EqVv6ISx4qREeh/jl/U250Cvl50RcDFLu4Snpce11&#10;5n4ph4X4ZVkF+5B+iVvCTJyRTvy9zTvR8ydlLNtJg92eNemdXjMsHd4znzKL88UooW7Gs+Xdwb3Q&#10;s+ezZoQBSOMMsUQZ9AMz35f3TS9804x6P+dm+JFB7ol3HGm2n+sKIYQQYgF4Bctf5GWoAF6Sr2YV&#10;mZ/kq/N4nVm5guWV6M+blRqAWUXhZjMqIr00cKh08WWXyloVXJtwxkJK3T11gorQlflqJdwHYldV&#10;F7tOlWbEjV/mq20QD68yo/E0ZRZXFoG4Yay0usYoFX4qcJzfobI6adZZMKBh3Gz82lJA3KiYI03O&#10;DrdtjgXTOeqPJaxvNMOLaU5kSLP7/FS4beLGfENBtzDUkYRzw19OdKuA0wjgWZXTAA1O4odK62LA&#10;M6Ji7Q0zh0Yv9+DjJzk0Ek4xKzdyabRyP7l40Q7HcE+3Zb/awUu03+6thOvcfHVolMNBmqahFd/7&#10;JjN+U2bE2/H0pdFUptO90XAjPdZRdSx59+/N8LIol1nkBcatqhetBoeudJRvMYTlO2afMIvzN5B2&#10;KWu+nf2qB4GB8UOryiuEDBpc/dxPv6Ikw0iUBWOIhUSGXIiFFqeT2Ehe8G5/cYO2Oxun+XhDWTsf&#10;BMHbJuvTfdWxmYiYfickiT2nhDJnjtTuoWlp5q8m4veSlY5Tn7T9SX+9w7iXt03ynh02LgLE+Bh6&#10;HzJrv6f8HUs+6CQYLwfq0h5j2vEOANKQi4ExlKV4lpWpEssc4oU8Uf3ObIeyDZELQaYqjED+v9zM&#10;60eU+4wR3Q+8F9blq7VQt+K85TKGd/bnzMhfVcIOMxSXRV8gfikXSN/cX/yxAXivkceqyh3ihWM4&#10;1o/j2pT95HH/UNMNng/iG/dWZpBybyGiJGUmaYZ6QBnCQFgIUww9XhAbgefP+zj+uEPdgfou78l4&#10;O4IwaaYTHsfcT5z2SLe8U0adr2NR8utm3Gtc1tN1m3vi3c07uF9REqEcD1AgnXWrJ1bh5UI/1xVC&#10;CCHEAvDu2z8yq6rwxY0pxK4qIYfKTNmrgEYmnixUDKlYcB4aAgiRVECoGNHAY59y478MlXEqLjQI&#10;qKByPc5Dw8kbxVSoP5Cvtqi7pzq4typvAwfBkIo4lSrCQWWHcFARpKJNJYbKUNX4jcRPVWWPeKCR&#10;y/iJnJ/wcl7vjkjF/H35ahteWeO4uDFBfCBoebzU88oXng9JGnvBtpM2y42JOeqPZQyg66wxzsQN&#10;99oSkexgJjomVoH+4E3tjYRuYagiTfda7Pfi7cA+CMxvNosbIDTCGWOpStwbNlyDZ0TDhDRCeuHZ&#10;kB7IIx4Gtnk80FAoCwGkuTjMeE7QaEaU4lwcQ7pDiC+DyNaPAEsaxENh2JAfY6GVmd5J/6R37gcQ&#10;XV30IQ94uULjq6rx3uneqhqkMVXH0qChQUz+Is2Qfj3f0tDtd/KlXiGtcj3MyyzCQh4viwVA+BAx&#10;q8oahzRH10cvr2j4kv7cU4lGMuXZKCdWoZEb5z0gPmMRsUogIJ1UefE68bPtVGbPp0l5k1aXH0ml&#10;QDVH1bFJck5IGpZuk+OsvHu2KPNykSGxcDbS+ROrpaT5mjBUY2VoMgovSaDcKYcFwQKjHMKjC1HI&#10;hRMX5si7y5kqLzTSVfy+IS+UBTfyRjk9Ah/ayC+UA+RR3vuUwZyD38QL9RTeL50gjfFO4IMIZRpx&#10;jwDJB7t4QhXyfzzuH88hLj+7wX15uVoHZQMfmiljCAfvE9Iv1+L5kgb4f/l9BKQHF0xj/sQMYYlJ&#10;qKhDEJd8IPL0y/1XjWfo8Uf573UPygqEJT5WebnYDcpo6pWUEbw/uCfilutzDi/3iN9RwwdR3ttc&#10;k7gizcRhoYwmrqgLx/D+9TxJXCDS8Zt6Au8s6g48l3g7z5v6QZX4GcN+pFsmnYk/oJOuOSfv2vq6&#10;33Dh3U+a5lkRF7zXEGOJm0HLu7jNUiWad4M49PeA1z+EEEIIscjwMmaAZwbCrmt08JWVfTrNYu2D&#10;WGN0DSvDi/+QGf/v1LCmguXnocJaFiaoxPhkBwganaAhwH4s+4W4oMLG8XgK+Vdsh0oclWEPa7dB&#10;xOP7cuP+4kYxAidfbMuVZ8RLnk98LF6Y8RfzwfjA1HmtCRdY74X4mMymfhGumZqrDH5w20mt/10z&#10;3elZ5yxsops6eD40djzNuRHHo2pc05Dz50QjKU67pFsfzP2AGY1CKuU0TsrPkQo7+7AvXmXl58J5&#10;uQ+/p27pAEGB/dzjbbHx62M+QQPPgLTu22ksA/fi28p5ro5+749492u4xQ1jiPM2+4+SOH4wylLy&#10;PHFEuqHs5N78/3UiiE8SQJoppwnuwcszys8qT8Uq4rjyZ9QL7MsxZW/QGC+feynHEIg8HFWibX9c&#10;M3V7XuZM9Z4nWsdEZRvdu52N05+Z+9+2Ks+6OZbPRDcepxiehuX3GOWT/7+398PSgzBPeKs+2ADl&#10;q99TnUCPYObvDtJp/J4G8oVfh/xUJeIBeZh3NfsRv/6RKSYua7oJnL6fl6P9wD34hHiUMeUw8+z9&#10;/53yreNhcePYOC0Th5TxCILl8oY6pb/jMNZJa/2+m+NyAdG3LK4RBp/0hXKR8rQXiF8/b6+QJjz+&#10;eP+X3xv+4Z7/c7/l/4OX8/yfsANliYcl3s7HNLbV9Ryog+dcniCQNFoVnmHg7wLec0C9nd+0E0jv&#10;rHteLe/bCzxzjsG65QviDvGc/aibxhMCkd8X/m4RQgghRE+UJ7rhqyVfL6mg1jU63l4s/7pYlqFy&#10;gRcU8FW4qtslX4x9OxWRui+aLjTyxRyPt/LXcr4aM7kJ3jaxl8GwobKLMMBXZrrHEEcxfAWniyke&#10;AUC4e63wAl4H3EfsCUH3nFebxV+zIe5SR3iIY756d/OKWAwOWnXu8nDbJJ4WOYwliQcRJD6G2qLD&#10;86FLHgO+x93rEHx7Fbv6hQauPyfSZ5x2Sbe+jUo0zxSPEve8cfgfDUKW3ANpzz2WHM6BR6h7/bmn&#10;4XIHTya6BgLp2D0S2e6evrHH0mI1EMhvpJXYCyj2HB1VY60KyhPKPby7iCOeMWUn+d3zGM+7LCiQ&#10;rl1gwcuoXDYQr5yX81FOdfugs1DwVuJasRdKDA103jd4ppTTdxWxqFHlEbfYPBL+zb4Ph7+8Nsrj&#10;zTkPzkZzqcq9hUA33PLwAHE6Wsx8sBC+VSzJE1Uil9dn8Dir885CFOFYHyam7LHo+Ykyg/zEkAtV&#10;UDeiHCMvsz95uQz5la6rlOneY2IUkOcR0clzdMd3zzyHZ09YAOHK63S9QDzwrvVyHPBgoz5D2RV7&#10;oPERgrC4gMgzoLcH70LiqVcQmLwco/zm3RKX4UAY8N4GypCP5asjweOXNMPzjN9lQBx4Gcy916UZ&#10;IB24ByDvAr+vePvuYvmHxbJXeM7Etw9pAKTRxfo4whAlQD58U77a2jYIxI2n5X9TLOvAsQLPUDyC&#10;qeO7wOt1quXwbhFCCCGOCKpm3/6bYvmuYhlDQwQRh4pUXeORCWWACuW2fLUS/x+V/SrvGCrB3k2P&#10;sY1iUScGMcO7tYwKvycaEXH3rzLMdA1UeHvx+AHiCUGz1wq4Vz6XI/e2CZJO4pW7JPYWXA4Q53Xp&#10;aqHQjQ1ofMRdihwatr7dK8NlEML9fzTWymK4Q9r38STJM8stnqtA/IvTvDckYhG+1zwxTKo+bsRp&#10;ejHFGBcFypBmvXGNCFJuQHrZTbjLwpJDfH8hX81EBxcFRgENRRrQlPUfYUMJFzwI61I884WRJF+Y&#10;N6FNc1XUoF125V436tLNUuWDheBpinxS9QHKxxzm3V4WsQDB3z1dO9VDKOf9o2TVdUj7LoJRxtWV&#10;5YSV85BfqsIzDMjr7qVJPayu7oRQ5e8orwP1AvFU9c6rArGuLPIOAvfDfVGuMUxFHdRb/cNkP0Jr&#10;P5Df/aPQl81iETaGePd81unj6PeKJZA+/Hzl7cOkLszDxrtw81GKOjNxMmjX7X4hLVTFG3nV629C&#10;CCGEWASqREmvWHslL8Yr8GVBwaEy5kIilUM8A+gaUWV4SLoQUfV1lwlTgIq5h2mpcE9OxqHrBBVx&#10;r+D3Op4N9zZfyKvHJ3YgXqg80f2ELlG9iqCjI212i5+lgnSMRxldVr2B6eNVdRKZhwHPqA7/X13j&#10;M+72yb5V+cgt9sZaCYJBnbi+lKI7z8E9NmOG3eDrBRqFZe+aGG/MwR8XS8eF7NgruIr4/3XC+LDw&#10;mfQp98si3Z8Vy149ZGIRY+m9EFc1usXzSqPufpYiHywU0op/QH1LsXQQgrysdI/KMnEZTD6rKnvd&#10;PC1Wlb/kL/fw/UqxXCrivN5rGdFr+UAZipdjryDe4z3pXpUIhXSj7bf79huKJeUmXZirno+bp+NR&#10;ed97HRio21aFwc3jtVNY6t4Dnd4PvcIHKeLbhwqg/oqXtH/kXAzcY5gPB4i0dfWhXiDNeM+B/1os&#10;66AevcqMyYs2mNF7hbo49UXq1VXDKwghhBBiBFSJklQSaZjTcCx/SfauTnWNRypWXpGkAu4D5teZ&#10;Vx7K3Q/BK2mEZykbQ4iLLs728vXf9ykLBXX8vFj2CnGBMMlshd7YIq4Yo5BuZlVxuTikSZWgs9SU&#10;GzlUePFoLXflHjY/KpY8Dyr+ZRCRXbium1gmTkN0P6zKQ27xLOPljwnLkTrvnLrtiwEN2uUivPTS&#10;MPP8Vv4A4g3d/71Y1hE3ansVHQYF8R+r8uwkjyIe1XmPlYlFyVGHuwvprvDFTUuZZkdBt3Sz0nBB&#10;vDxmpNdnqGPUpb04ffEOqSp73dzbrcozNs6jkRftkhDfU5yXqvCPRL3mM+o//YpK5B8EIe8aX/UR&#10;sRsevyyrnk1s/pyoD1AeDZtYYOTDfFUY3HyYpFhMKzOKdyXCOWNRMzyMi+WIg+Wu3IsBHvt4R/L+&#10;de/9QYnjvlvajuFdiDDOh2qPV+9OLoQQQogRUyVKgnfhjrvs8PUXo8JZ170irmzjAUhXyG6GQMQY&#10;QGW8YrucBJa4wlNHv43kfrwkY6j8Mw4lX7W9EkVjHwFuscYDWs5QwWfAdAbxd88VRFy8MhiHc9Ti&#10;ExV87wLF2EU0TmgAERYat0xEQkMEYamuEfCPxRLwTq7KP2VjLKRRe3+K5YGXjXVdSv+gWNax2F6G&#10;Xy+W7yuWQKOcvNrP+HkISP5+eGuxFKIO6iLkEd7f/g6n7PUPOXVekhDXafAArCpzy8YYjWVioa5K&#10;tFwqupUB3cqQMr18uK2Dd1zsNUl9kwkAfXzGTvh1qU9VPZMq8zEdh02cZhg7veraZaMe5z2HRgnp&#10;nvpHPAM54h2CMGNWe51lMeGaPItXmS3U+zPuMdTrR64Y0oOnCeJKCCGEEItAnSjp3aXxYPHKoHsV&#10;IEjWfQmn4u/eOzSYq7qrlA2BqOqLpncFphGxGN5/3GuVmEcl1xv9f1os60Bw8i/vPy2W3VhoRRRB&#10;i6/b3gWGuMJjEs/JXkTUlcU1U1eEjdtir8AqeI7MIOn7UcnEEwMRd7G8VBA9Pd2Qh5hVlZlZmVET&#10;LxC2IR7SEKjLT7EnJ/dQlX/K1o+4UwVeJAioYmnppcxzL6KyCO0fOhiTtBPx/wf9ONIP3jUPscE9&#10;m1ygrJs4rQrylX8Yq5sx+fDhg9tOChunJ8IHb4q7hYreIb14ncbTi4vh0KnMjPMWvRqqytyy+bVi&#10;vFcDLMZQK3i/IT5VjVUY5/Vey4hey4f4Q9og+LvavSYRhpidm4+tLqJV4fVF7pueJFXPpWzxMxkm&#10;cY+RfzKrunbZFsM7kWfJjN9e/6COgmhK/TEey3kl40M0UM9biEAuhBBCiEWkTpSkUsVLHWHRx1Vx&#10;gafbuF9euUHk864pddCoZuyWcvdDiCuMnWZJpNLKeDhUwDvRyTOOijsedYh5VZ6OXsmkG27VeFFO&#10;HM7FaOQ7fGlG3IpnBqXhw9dw4nflfPFN0/wrdVrRreo/TZ8ckuQu++c3w3/6i6rGFM/uYTOeox+P&#10;EPI6s3gm0MWABi+iMF/+afSShmgc85tGKxOVnG3WSSSlQezPk8a0d7OqgmeMmEg+6ORd3CkfkLaJ&#10;PwRU8q9YOmg0dhKheNb+wWhupuccL3s4vq4MJo34pDMIhYvRgCNv+8QO7zAj/LxfyANxQ74XvEsu&#10;nl4re+yv1S3PnBCazfnlXtrkvTIV0gae3ysRykHSa7f6wCjx9OKihU8GhTdVpzKY8tfzxgfMOr1L&#10;eXa8b6s+mvGM/SMT+a7TRwfKYYSqKkExxtPN7xXLGOoqiE/Ua8pwP/4e+JBZ3T3xDvAyqN/8uVDK&#10;XpPkc7ob312sl2F/7ol47dZThPco8TuqcoP3vNdfSTNeTldBmkF09TEdRwHXJy0gSMYiM12VmWTR&#10;P56udMg3XsZ08n4WQgghxDKjTpQE/9pP5Z3KMS98Kn3dvqjSFcUrsFQg67ozcz68+T5vViU6Umni&#10;Ky5Qaav7Sk5Dje6xVLo6dZ32hnqVABp3J6zy2mRAbKAhf6tZVSWTCrxXLGl8LNYMgjE8G756E288&#10;K8JL/FKZXykUHqbpSeE9W9rFtbF0bmzG8Znyc6JyjwjrlVLEP0RautItRreoMt7QY4nnB2OArjNj&#10;QPVLzRhIvpNACDQWOBZIcwiGdcIkzxkxkXxQlcYdH8OUhl1ZAKEx5+GuygdiceFZVgkGfHDgf1BV&#10;1jAul3vfsl9VecV2ymCgfOuWFoeFd+FGuCGvksddqOwH3k/+jiLdzxfzVgqMSZmmuTCWJO1jEfMh&#10;Jk1ykcX3WVkw6Qhe6zwjyi9+LwWIRJRp1GUoQ12Q6kW8oGst8BGVMfiq8iTpD9GHcpg6QhWch3xJ&#10;2Uu9pSrNEjaERMYbZIiPTrgXZ1V578MaVKUZ8jozZAOCcdUHXcLBMwPeQ77/YoLoGntNAs+N3gZl&#10;4Ze4oNcNEO46QZdnR7wSvzzL9jrG8NhkRjxTJ+VZV6UZf6fTPZ067CjCgqj8nBnPmDCQ/ijvqY+M&#10;ckztpYDnThxS9/O0IIQQQogVwFixrOKA2f/T7DVmvOj/z2b/qxmVp040zfDcodL4fzLz2VaZCe9f&#10;zaik/d/MaAxQKafixtfaX5mVYTwh9uXr9/+9WB4y+z/MOM9nzP4fZoAQ2qni/AozKrQvN+M8vzY7&#10;yuyDZnhxUGGjkVvljUIlh2P+rRmV+P9gxv3goUg48Db4SzPOQQWe2WQJYwyebohqNMSZWTz2gqKC&#10;yHZvpC+k8fmSGY0aBF8aUTwDKt/zuyptnLomnPnnF5udlxnhSpK5cJ3556e3/nfGnx8fdjw45/35&#10;wW0XhTMu5BnPP+aMiw6GHX/3bLSPnTuxZ53y/1eEM990Rvi3b/pv4Sd/V46jEP70zxt2vveaHRXG&#10;X3Zy+LcX/DKceWEIZ7zpY9Y4/3+FJBPSHwm3Tn45P6AN0gpp6n8xw3N0LryLD+kAMf33zf7cDEGS&#10;Rhbp3QWjXvhnM9LVvzdzL5B9ZgitnIvtNDJIx/D/Z+9/gOyo7jtv+PSdEQhLSvAGx/IGkOTgDSSw&#10;wWsRwwYeYAMxBFgjG97AG3iNy2AkDGVkZjCUzSOrsAvMjCJcEIQDKfBjXJACG7zAQgIpxAsp8CI/&#10;kDUJZE2skWEfKwteY0sggWZuP79Pd5+rMz3d99/cO3PvzPdT9Zvu6dt/z78+59u/cw6eP4hS5MMy&#10;yJOEI2kZwQA4L2O7kj/IS+StTkIZQF79z2Y0eLl3SxDun8xIe1w/v50PEZ8wA8KMCThCsdQfxzI0&#10;zgP7mflteIj8LzOf5kgnq80YzD6cTIFjOJ60U7YPwr/fp9NQTvj89EEzypxfmpGvaWgT14xt5xuY&#10;jMXFc4WQNt4xI939WzPCkG6EpD/SC41g36inYYo3Tz69EF+fNaOs82FIuZUPB/8bRnr672b10h7l&#10;POUg+/5HM8KYj0JTy4LG/L0Z7yjyBed52Kw+l4we6z5y8v/PyqH/VCvbXHSClStLk1R31B/vV9u+&#10;8mNHW/mz0z33WDrO2iU3L3b/4cTPuj/4YwuT3DErP3aIO+2Y/+5+7+z3JPtUYuIlDas4KfcOq+3z&#10;5JNTw2flH/+HpByNo39v5d3r7g9Ofs39hz9e6SrRbXadf2vXGXeVyhVWZnZamCQdUXb4ePbw8cTH&#10;J2VF2T6Eez0vW97zv5auJpD+eB+1E9/TgTAnL/gPrOQx8g9C4dtm9SDN8pzE5++aURehfkR9hmM5&#10;J/Wi/2AGf25WNHkZ+fTnZpRrhC15kLKcsOC9z8cG6h/+4yrvsbJJ0ICZnYkPyokJM+6TZyN/+4+4&#10;lBf/d7o6Cd4TvizmugiliH2U/5RBfFCm7gdXmP1tulqD8KPs5VjuIZ8u/DYEU8pyyq92+R9m9H7g&#10;Xrkuz0ka4t0YQn2R9EXY8q4hXAhv4og0yL3yUcSXYX9p5sdP9xQ9F+We/4DDTM1+e73no8ygfs0+&#10;xKdPM9wL6Y6yb4MZ9wt8pPT3wv2zP/mNdEFdgnovz829ET9s571A3ZRynTqoT3+kBcLM3xPPQtqn&#10;DojA+z2zemV0t6D+zQdZ8hBQhy4rO1rZFwiT/zNdTYTs6bybqbeR36kH5dOHEEIIIboAFax6INyF&#10;XWWowDc79g0VSL5ceo+EIqi40Y3Ve7wUQeMY74N649xRWaECU6/SAlT4fWM8D5U7ZmQu86qj8YaX&#10;x5ey9SKoCDHRSL6rE5VML/40A92Nu+sVc/HG5a4yQSOkeSYqR7m//MIW99nRA6y6zdf3MjZbtfjs&#10;+vvED7lNw1SQp7J6dJOlTMSgqcTuNRcPHOe+uZb46nWeN/MCUxGkf54DL49vmtWrSNPIxAOnqOua&#10;B485KuSpiFIOgmOZxxLpn25djfJSq5RdkzTgJ/0JKdpOniBvAI0yGvRlebEIGuI8G9QLAzjZjMZo&#10;o30eT1c7Bo1vGp6NoCFKWVPPcx3vGMrOsjBiWAE+CHGuPBzrvTFbgY8BfnzbMsJzU1byUaZdeC94&#10;jy68Y+p7fa4e2eGiiHdKs7zoNg3RjdTeVKP1wySKz3ZxhHhRf59bhqeGzyU3LHXVyvOJ0JkHQdJV&#10;h92tV96YbekkfKCo96HRewmW7UNYL0hXCylKz6Q53wtiJqEspkz2UO+g3tAshFW9SVcIC56Ljzvl&#10;aTAVqggXL3TlafY83AfemWWe8Xy84BxlkNa4j7KhOhDDiKuioU/olVDPIz+Ee+BeZgLKOkQlynfe&#10;EUUQptRjebZ8+LbyXJ56z8cHGN7biFxFFN0L4mre05PfSKv5Xi8cy3i8fIQOYVxNysJeAWE0f49w&#10;kFm+V0Yr+wJhxYd48gN1ID4ITQfqxeRN0r3vqSKEEEKILlKv+zbQ9ZVKAF92acC2Mi4fwggNVBru&#10;NKYQBKjkIizQGGDWbTxt6gmS4CvGjL9HxQ8RgEa0Pw/dZGjUNiOi0MCikkFDGPGFc+MpROWNeykT&#10;JIFKIeMQIVzSYOC4/PPwW16QBMKi2S+37NdIVJo+AwvsWeN6zzuZpOtgNRUC39lhzx2Xd/2JLS7q&#10;77PbGu94ORXz/h0W39H5yfGxhUUcc64tZutdZeFhfSJI0jCqJ0gCjUK8NhBWaAyRvsrwXfPJC+RF&#10;0gnpD0GThgkVcayZtMMQCzRwiB/2J39zHvIXol+nBUlgIgLuN4SyhefIe/EWbSf/hd18+X+q9285&#10;+f2L7sfD9QmDZvbpFqRxyk+uE8Jz0PBCKGs0lAbxSblJ+qBc4llYkn6If0TNIkESSA9lv5XRbDnH&#10;e4Q0B43GKG4EZbEX+RjPDyG7nujYvIiciIFBmqlaGeTHvM1DOTUevdjUPkXccuV2V4mOs2PvtP2I&#10;cysjLa5id6ttP6xLgiTUi2e283u9ffitHvReIL7DfFSWp7oNad/XYci7vLNbgXxEvqO+wDufeOId&#10;SpoifvjNd9utB2mKfSnLSbvkdc7D9lbOQzj6+hXnYH/SF/mbOlE9QRLIr7wz/Idh/zzhfZTV+din&#10;0f2BT0MzBfdEuce7Mh9P3DPlBfU0nrno/pt9Lk+j5+OdVZRm6t1L0T2wjbjleA/7/I0Z5/PlKZAu&#10;/MQ/vQL5Lbx34P+i+krRvuSxon1xevCCJL8TltOFOj2EvRaEEEII0UUaeUoKIVqHr+x4xuK1QcOj&#10;yAsSj0cML1omPvAD0DfjaTZbUEGnot4sNBJ4FhpNcxni2XdJbhYEEhqpebxnGSID3SBpbNH9DyMc&#10;/cedfgcPLwR5nnG6HxkIf7zg/Ziz5DUa+2FDXcwulBt+jMROxLkQYn5Dbxq85Cn/qWucaNaJD4X0&#10;pgqHceLjLcIzQwGUvbeFEEIIIYToKagsM9oc3bCahQY7xzBWVi9CV7hfmHGPrVjR7K9zDTz0ip69&#10;kfmxzUIQJfmttaEV+gu6R/KMreSPZiAeGHuNc7cinovuwscM0nM34lwIMf+gyzblCcaQDPWGtWkH&#10;uv/784fGkDFlwwIIIYQQQgjRMzD+GhXYeuOg5mHMSI4JxzzrJfBGYKbQsILeyBAxqdzPdRDAGH+3&#10;KAzKDJGmyLNyPoiSjLHGMzLEQafBo5SPAmo4zj4MT8EYjF4o/lm2TQghpgP1EbpuM84r692AcUDp&#10;wULPBYbWwRjvUgghhBBCiJ6HijKNcN9dsRnoLsQxftIOMT+ZS6IkAhRjpSK0e69QRENmoeUZO+3d&#10;InoLXw5ifNAom9hFCCGEEEIIIYQQHQIxBq8gGuP3miHElMGXeLo4sy8eRUVdesX8YS6JksxW7UUp&#10;xpDEM5SxVvm/V4cpEJ0DTyO8VpltWgghhBBCCCGmoIluhOgOCJF4B/nuigyU7meVZPIStjPWmu/C&#10;y+QlTHLDzMpifkFa+JwZnoOMlUWaID34SYL+2mwmZ7DtFAjuz6WrycQmPCfdqpmUgBlp5/oESEII&#10;IYQQQgghhBCzAiLMdWbea7LI+G3ErJWZm8XcomxQfW/9PDlIfhxSREp14xVCCCGEEEIIIU9JIWYA&#10;vMOYcRgxBttthucYXpMvmo2bifkLHpLnmOFBm4e08ZDZC8l//QeTEDCJE+n+WTM8PpXehRBCCCGE&#10;EEIIIYQQQgghhBBCCCGEEEIIIYQQQgghhBBCCCGEEEIIIYQQQgghhBBCCCGEEEIIIYQQQgghhBBC&#10;CCGEEEIIIYQQQgghhBBCCCGEEEIIIYQQQgghhBBCCCGEEEIIIYQQQgghhBBCCCFmgChb9jUfHP3g&#10;sXEUL996xda7sk0ts2zjsv3duDtnYGBgy0++8JMt2WYhhBBCCCGmzbJ1yxa6xe5oq30vH3ADS+M4&#10;Xmj1153xQHz7trXb3sx2EzPAitEVF7rYHZiEv4tfGYgHXpnYOfHKtvXbdme79AzLRpcdaotDLc0c&#10;Wksz1fiubVdu257uIepB+FVc5dj9Fu53zz9d+k87s81C9AXLbli2NKpE50VxtJi8H7no5epA9UV7&#10;Z4xluwjR9/S9KIkgWXXVJyyDDlar1Q/bC/qF7KeWWDGy4hELjVOsYjI+OD644pWrXnkt+0kIIYQQ&#10;Qoi2WTay7JxKVNloq0vTLXuxOuzVPxn6yfXZv6LLWFycYHHxRPZvjThOBMqLtg1vuyfbNKv89obf&#10;PqQaV++11SPTLXuxe71+bHjs6uxfUQdr4z1jmexoC7O7LMzOzzYL0RcsH1l+XRRFV2X/1rD0/EoU&#10;R2u2Xrn18WyTEH1L34uSXkxkvV1RctmGZUdX4soz2b+btw5tPTFbF0IIIcQs8u9G/90Be+I951jj&#10;fND+3dzux0chZotlo8vOrLjK/dm/1pp0z8ZRvMUalD+Xp+TM87s3/+7i3bt3X4rXof27zOwEa0ss&#10;5zecEwaigcP+5Yp/eYX/Z4vj1x0/uG3xtmeiKFqZbdqepRucJrY14ynJOcYWj11o51hs6e/Znwz9&#10;5Onsp3mFFyVZn44DixCzQegpaen4/baJtJx8qKC8qlQqx6iXp+h3+lqUtEx6pGXE57N/2xYT7WV1&#10;v4XEmaxbo+fEbcPbNic/iLqs2LDiPKsUbaKyk22qYRW9N6ziNLxtaNud2aZSGpznaauun9yL3WlE&#10;6ySV7CXbtkYuOjDbVIM0Y2ngasvHt2ebep4VoytOt/u+uyjtBuy2fV60fbZUo+q3tl2x7dlsu2hA&#10;UjbE8R14wmebXhgYHzijnz3Zw/dNRt8/U7exd/3l9q7Hw4wK+GtjQ2MHJT+0SOId5Sqb7BwPxIPx&#10;19sVgSwOR2xxVtVVr+4VjyrR2wSiyHZLNyda3ejl9JfWSbznqtWb7HxL7Z1ytb1THs1+mrcsH10+&#10;ZA32z1mYPFrdUV3bTp0x6c7t3G2s23tn1r0QwzaO3c/tVhe+rNXnSoa3cvFTrCNe7OP2+cD/GPof&#10;byQ/tkByL1Flk61ut3bSmkZiaCOyrvNfsvi6y+p812Sbu8akjwKxe2Dr8NZVyXqPwIe3d927hO+h&#10;1h46X6Jpe9g7fnXmjc7HhkIsL9F9/wVLey9YnviL6ZTF0yXIB19rte2T9BSNq49k7Y977Phz01+E&#10;6E8q2bIviSrRl7JVZ5W8b2SrLZGM07K3gbhZgmTzWMH+0TIxxrYfELnoz7J/69LgPMcOLBnwX4lF&#10;nzPmxhCXpnRdA9KMVRA+n/3bL5Sm3YCFtg9peLU1mp6yxulXEGfTn0Rdqu6QQJCEIycWTJyQrfcl&#10;lsZPylY9ff9M3cYaGb+frdrrOjpw2cZliUdTsyBGWuX/iaS7ZuQOtfx4VWW8spW8mIwn3QLLNiw7&#10;xc4xZLbc7uXabLMQjWBMQLhnuo1ga4hea+mPHkJHVqqVTfP9fUI93vLiCHnS/l1dWVI5L/2lNRJR&#10;ILZqimHnK6ynzCiV1HMTrJ78F+0IrRPViVr9mXfpO+6dY7N/mwIxkg9piTiKqG7tJVvfauXpRvut&#10;rTDiOHsPbiK+bHlVq2VwO1iee8AWqdBnz4Cwn6z3CO/G715h8XOW2eH2fvpctlm0iIXfH9qiVJAE&#10;6uxmx9q+l1qd/DlL35dmP80oyfjCsUvKLfJDq/kJr2d7Du8dOfvllRDTpG9FyeyF4sXEF7IXTstU&#10;4soXs1XYkC1FE8TV+GvVanWtFarrc+YrdU1VlEvOU/OwnIgn+rrCbRXmC5aPLH+dL/nZpnkLlWpL&#10;F6tycb3efkoqi0nXhD6iOlDdkKRd525MtxixeyD3bLeabbZKx3iSJyK3btvibVPGhhFTqQ5W77Qw&#10;w1ulFr5ZF96egMaa2VYabtmmhlSiyqnWwMQzpFef6Q4rq1794J9/sJc+BiXd7mqM5/4vYZIYSffM&#10;lM2WL5+1fLg/edGLk3TnzH6vy0A8UJskwRoEmjBBNAfpDWL3y2Q5DTJPnwS6fmersw7iktV1brM8&#10;F9vyx3jyZD91lcFocNwWNcHOytO5ki/3inULXFte3VElEWlqWB3ro9lqXfDcs/fAvZkYmbS1LN29&#10;YvaQrSL64L2+1fa56ZDrD5nS86URdh9JHNn7fXzRgkXEX/eJ9rbxrN5Wc2ppB8LH3hsvmT3T7Luj&#10;AW9lS71XpsHgxODVVtcetnJ2by891oM6uaVhPj4kPZYQKC1d3ESvnGTfmSZKyy2fH4SYz/StKGmV&#10;Dr4qJQ25qqvS8G+Z5GtdFPuC6IWtQ1t52YomofuG2Y1bh7d+JTQrZFuaDazoPBan38p+7nsqceXj&#10;9uLDc/S0bNO8hnwWxjVmFYS+7KpC90/SbnVgr6d2Nap+f9LzDW1dY3ailTXHUalnH0sPX0q8tEVd&#10;mFmQyR/C8O0VEu8OGmt451SmTkJQBl+3x4bHvtqLzwS8E62sOjCeiE/PNs0qifdAlHiZ7bZyInm3&#10;VKLK8SwbYfns27aoiZFWbziRvGj58hg75/nWeHnNlok4uWv3rnOy/epC/FkeP8bu5TKLw57qAijm&#10;B3TjtbRMV72L4mp88pPrn5wZUacOK0ZWnFWZqLxkeY4u0OS9Q0IvvW7C2I/WqD+KD4TkcQ2psBcr&#10;y70wnH74dVFTXvnvxO8cbvuelfwTuzdt/WpLd0fYu+sMwti2cr6Ftv3SicGJK5L9moQ6f60Mjaon&#10;ztRs2Af/6uB7fB2M99x0vCUTj1PeS5E7+q09bx2QbW6bZTuXMcnVGWYX2XulrTatcI5hcMaGxkbD&#10;NiTrYZ3c0vBFSR0gDe9kGAIrRzciNLM+U+CkYfd2YpYPjiFfZD8JMS/pS1Eyc3G+IPkndi+37SVZ&#10;qXzRXqjTEjaFaIj3kBDzGsaSrLgKIgZfRhdaI+pTyQ+iX5mT+dq/E3uGSuoVGbv4FWtI+q5KTXlK&#10;WgP0a3bgmBcjw+FZtl6x9a54R/wh+x2Pis3VarXpj5LkZWvU3Ixonm0SYsagMYvwZmn69tluyOIl&#10;t3xk+YNWcDBDdNKFkF4Btrhx+VvLb+b/meAnwz95kQ+EGoJpL9mHT9+tMy3fIndk0m20EYNujPYV&#10;5aOVn4fxcdB3HyeMD95x8FG2fY2VsVus7GzZiYAhDJIydAbH2Ea8t3fI11jnPTdNb8mOvv+5N8vP&#10;DyV5WhNezQiEtzX+k5nYcRx5J34nFeFnkFo+mMVxLYXoFfpSlKxEFb7KJS/ValT9OstWwcvFXqbJ&#10;F12j7e7fQgjRLDScrMHmZ788PFsKIUqouJpX5MtRHP1jtn5kM+OQWeP5VqvwrygTKmhk2++fTgRL&#10;eSkI0TSMY7liZMWl4wPjeEfWvKrt/fa42RGWp9b2ggfnfMbKzsRL0uLjxaqr/jDZSNtpceOPOnxw&#10;sbLxMMrHorKRuKV8HRseO8p+75ueLst3LL+rU96Sov/ZeuXWx316sHLs95KNQohZoe9m36YhwhhQ&#10;dueIiq8s27nssHYqPowhZedYx7q9rFfNpCi5bHTZmRGTwMRJl7+lVhD68Uhe4Kuj/c9sXG8OTAwc&#10;4WdkDWcUSyp9UXyNNdCutfNQ6XgZT0+eYQWzAbv48/bbSioi9vs3rFJxH+fIwxfuiYGJa+1cdLFh&#10;oHA8ZLbbtcfs2FfM/qqdr86M4WULuoi0PSN6MktqOg4YXfVbnhGdMd7s+D+zZzsyC4s37PmYAfkH&#10;CxcuvLlRdxEq3GNLxk7Px5PFD8e9YNtfsfSDt+6t9oxrOAb4Al1ZnEym0JQnD5CO94n2OaadGRHr&#10;kc10/Yjd696JNWL3sqWrk/cs2HOghcsVZodb2Bxoz7bF7uNZu48NzdxHknYGJy62YwgbnvVNe+YX&#10;4mr894ves+j2VrvjWH68IwlPS3uICNnmQpI0npvx2p6B8Rqvt7hIZnGss8/tYXx1CiuXllcmrFwy&#10;LC9+2vJi6azzeJXYfZFPXxwbGjsi29xxlm1YdrTFL+mXwemX2rMn4z7ZdV+z7VtsSVcV8scqKmb8&#10;BhYXDWeHtn1esn2S7ucWzjstr30NT4rkxzoks8bG1U/ZtSkDuT4D3lN+v2z/v2jnuYaueMnOAfnw&#10;tT8v+PxtD3Skhee4LZ+15Qa61yYHdYGCsGlE6Uy7zT5Tldl163xFp8yJliQDtn/S/qU72f52HPkR&#10;T5cxO/5b9d5vtbzXLHbupEyeoYao5ZfnLCwow4fNXqnNoOrcGZaXuz7kSvYuoUyfJIKS7m3xdbri&#10;p1u6C/dhC96LLXnoWNg93s08wXhqb7391oV2Xx+zfw+19Hug5eVBCx/eI8+ybmF3gqXxNWG5yFh0&#10;tlid/G7Y/oxXd3aYrvL7GAyz8+Fs3dcTHrFVJgx4wK7xDXveL9n60XYM10+67VHuTFQn1nEf9hvj&#10;Gn+H7clJZgjGWUxWYre+lWvzrh0fHH/G7rlo3D481+7sxjutHh8c+SD1htssPGv1HOLPwn7tTOTJ&#10;emHCfVQGKuf+5As/8V7VLWHlIe2L5RZPd1o8fTrbPCswHrmVd3ewXh2ormjVM9uX7RZX98UD8UXR&#10;RPQ6ecns6mbe153ig6MfvMrugfbWFA9N2/5ivCM+ynthzgRhuFp6uZ3uvMkPdUhmx47ffcbSePMi&#10;Ju/vnfauLHi2sE2Xbkmx+6n7XqG8fXv326R9PmozpMmwvY8H7b4+l93bC1YOpu1BJnCJ3GfsnOST&#10;B+LBeLiRFyb1xkpc+VM7hnYh75ztdo6kbu/ecrc2iid6Mtpzrbb3wB9aneQQOxZP3YXZc71g9/ia&#10;xflZ9htDdg0nB3WBVtqQ9p75EeFp9/iQhTtdursC41ZaOG6yMJgyBqld++l4Z3xyq/mgE+1tIXqF&#10;vvOUjMYjCtmkUm4Z++vtCJJJ14XIXZz9O2NeklzXXhLP0KiyAvAsXiC5womGaOq9ac+4Z2BP7eVn&#10;x9B4TyrmduxJ9tLgpYTYxAvtSFu/1wrWx2z9wWS7HW/nOtZeDHdnjZkpjA+M09C6wPZn7Bhf6Wf8&#10;rqPt2PMo0O1+H2mqq0ePgGhthfTGqBI9Z88xFIQFL8czLQyve3vX28/Xm8SBLi/bFm97qSieWJox&#10;loxvxPfXuICRO3RiYOJeqxA8xbPxf/ZsJ9jyKqt0vYSgl+5cDJUpO8ePbPXLdszpZgeYMUvyWZVK&#10;ZeOuXbt+RIUg3bsLxO747J5rJOk3dqH4WrZP9+6rCRIBKZ2JG7rWXcPicFNWRlzK9WxZa7wl65YX&#10;bPuxhFG1Ui1q7IbUnR06OUdc/Uz2byl2TxdOVCeet9Uv2z1QoU66lREv2f/n2Hl+1GhcH0u7nwvz&#10;t10/ETd5JsvfT83agOXToN4z2W/PIWCme07FSqSb7BhmcER8TgWrdHkkx1OOWdg/T0M++a2PSCYQ&#10;iNLxOu0ZX14wvqAmNFglftIEDjMN6d4W4UR5XcXex3dTvlpAIK41bZanEO26gtUPzrLy/tXsvpiV&#10;nBnJ03pK+l44Pdlu9RQrj+rOmG778p5tNI7p5LpMJWmUp4040rrVWbL8Q7pZbraOOgzlim1Lxkrl&#10;Otn2GZtxNZwIw8qoTnoPUjdbPVNjoSV12NEV11ajajoTMwTjDc6EINkI4rdarbY9NIrVmZMPqhZP&#10;s+5BZ2V/rczed2Lflj70Zvj39g8Qo+x8SflpZWdTY/LOBJZ2Dre3le9iPiPgLWkRnE7IaeUCQlry&#10;Qw+QlV1148fi0acF2rI3Uf4m5VpK0h60fEr7jo86tCspiy+sjCciaCGUIUxSRb3R/r3c9k/qh5zX&#10;zpfU7StLKs/wQSI9Yip2zdNtP0T9dXYMbS/K/KT9mJ0LJ5pz7Dc+VJW2wWaSrOxM2nF2X7PWhZqw&#10;GVgy0HKYZGIvHIojSrYuRF/SV6Jk1qD/XPbv9uqO6l3Zemsscqvtb/IS4ss6y5mgsrhylZV6R1sh&#10;8oZVeIbtxXLEArfgfQfvOHgBX0Gt4rymrMLKl3U77uTs3wTb92aOs5XEG4GXAMfb8upwu70kplTQ&#10;eAnzskn+sf2sMhlh3A8D7tp5Uu9Ka1DYi6j0RdZLUCDbS5cG2OU8ty032/K4/Rbut8Ti+TB7zsso&#10;wHnueCJ+DAEzOTCHvZTvz8KGLisXWUPnQ2E8sc2s8GtW1h3wGB+emG32X+j4klXb7m1seOxDnfaS&#10;BAT7saGxk7mGPftezz1E5zh6zcJklT3PewkbBojPwoYX9INlouLy0eVDFh6b7Bx4KlPBPYOwIYzs&#10;PHgV8FV1uZ3nMb64Jgd1GL6u8kzER5aXxu3+P0C4Z7vU9rHfUg/A2D2QhPfw1sOS/2cJBCRbJGVP&#10;8uW5C1i4IwJQxpFGvxpVkgkAPsDzJ+m36k4mz7NvERZGq2r7ZljZNKmyQziyj09XWX4rxSqrd9vi&#10;NksXi+2YR239IrunDxOH2XlGkx2tArsn3lNXOLZzILLiibWFNJyUWXsH3qdQv6lDs2FOwYfNlPCx&#10;tO+35+wD9bwcPbVnsvRK+cszWZgk4xwTZtF4VDr2lf1eE3J4h3BdyjzypJ3zavK1/XTk+MD43UWV&#10;VnumSfeebSbPrA+312x463tnykty19u78HhL7tnC+2m8dcnzyY/OzcjMvjwrzxyGQRg3yU4zw19T&#10;1mXrTcH+Fn41L+hOgvehnR9PLDxzn83eJytIe8E71+frKdi76TKzNP9n+Lj2+H18eOfJxvZ8b/Zv&#10;gt3TfVzb0kniNW8nTUTRgu0NP6RMF+qs9IzBsynbhLjcUq+PbOKGg8L0l6XBmtfcOwPvdD0dJp5H&#10;iyv+o1IaTwXjDc4EjcLE6jfTCY8kfixvH7t8ZPlTfISdyS6+lNErblhxkl3725ZGk95cvOtarSMm&#10;QlsqCrmoGqXldeR8WdCVulkZpA+Ln/3CuOKdmf0841A3tnTr234LrY3U8OMS4U9dvej+KffCZ6uZ&#10;1UnL8gVd322fSWFim9O0lysHQ+iFxHmzOk9CVs5PavfZ5hN499t9rrL/mWRxZxzF5xU5mbDtXffu&#10;E5bmU6cYq6NRD0nKcaunUWZyDfvlSDvHY4XnSIdEw/s09VqPq+dyP2bvbaaNOxuQ16y++W0f3vbM&#10;XamTexjH2tLQkjDOw3iciCdK470Me5/4e166bfG2J3jflLVtheh1+kqUtAoRBWYqJlarX2+nEkQh&#10;ZAVvImxaAfpK8sVshrDC+CPZkor2KOPL8aJLxmZZu22Ml5T9vNdrEy+Acl6gwp515/hOuimpjCXd&#10;KMPtdr0pX7asoYXgdqv99prtkFbSDe6Hir6d+2zb7oWs1d1q5HcSK5Cvtbe5/3pPl6YT6bbGSxxh&#10;wF7kN9sL9Sj7ja6NDAMwpaGfeBNl3VKNa+wct9OdNIwntlnaKewS3xekQwMch4cwX88JG0sPN1Zc&#10;5Rh7rqTiay/p2/IVj8RbK04rycY9y3YuQ3x9iLAhjOw8dy5wC46wfeiKO1ipVu4oqrx0CuLD8vJd&#10;XGugMlDc/ZSuy1Bx302WswCNAxp0fLkOKn0v0xUmWe8w1gBJv7bG7maLn2voxpbl93ScqCu3Pr4g&#10;WkAXlRlpRNqzM6uxn9n4qwfvPJhut0zQ8AJxyEarmH2H8tju+YHqYLUZEeUeq9wdRRpOyiy65kRu&#10;Q/KL5e3du3cXeof3NFZmWbl7MuUvz2TlFR+i/FhHpV/QLewQbLbbvnct37n8drZR5pEneRdYGZ90&#10;TbNzHDv2a2M94Z3QNFEmPDKh3d5uZ4mgTph0s3zpNUgPlj4SEa9ZS/Yf3tqVGcKtsUuPiqReYI36&#10;87P3yRhpL3jn0uW+NuzDDPDCsh3LzuXalh+SvJAxZXtRvagT0NPCyvqfmcWVJZVdWY8Lf60bqZNk&#10;630D3lEW14/V6kYIH5XoKIvfwvEG+5n3LHzP1bZIZu+mzOQjrJWxPyY+l48uf7Xow850ybzUkmv8&#10;dMlP91h95TG7Np699O541uo3zLTeGgxVYFg6H9/vPfslZaY9x9+x5B1Z1oNq3pDWv3zaXd1L3pKt&#10;UtTuS4hc0o07KXMiN5bUlX99YEq5Fy2JRsIyyvL1qdRDknLc6mlW1/qqr0cYSxMHmxwD8QCe7gfw&#10;ruadY3Wye7gf3tuT2rjpR2kS5ox9xMhDO8/y2umW1+idwkcr2ExYZet9w8TAxK32TkveKUl5Ze+b&#10;ykTlF0l5ZWVK5gkqRF/QN6IkFQErFD+f/bu93Qb9T3/tp+dYxk2+esZR/DXfKJ4hfsAfq+RcXPYl&#10;wypEn7bnHK5Wq2uX/2p56Zg49gL562yVwr3miWMN+huz1dr2pGJTgDVa1lij5aBwPLlJRHuFnN3v&#10;7u7pbsqJYBa5IdZpyB+88+DCMWJolNh+6YyQkZvSfSvxxPGNqNh9pqxAt2vQ2BquRlUqsP1F5O4M&#10;xwf0IJJb3kieJ8kjiyePM4e3lm3H0+3NBW7BZUV5BzHFfr8s+YcGTO4cncbySTLro8WHH46hBl30&#10;k/u15LvfvvvNWGXDKgV3UCHwZg32n1me9+O+kK7ejAai87vlWWIV1KQBYumTL6aFXSaTeHLubCsb&#10;rnYDwYeQDoNoZOFxXfJP6q16TVG6ySq+H0oqs3vFp0Isrt/Yb+F+U/J3zRvEmHATM+bZ0gmSZ9pv&#10;vzTfhESZ92ecdcsuIPO4+ICF3/lFYbtvtG+tfK9UK30lSto7OumibWm5JuRYnvbxvLCd7k6iM1i+&#10;rnlbV+PqFWViTVyNz0jelYPV0nF2O4XdR21In1AsK9peVi+aLpW4QuO+bwWOIqw8PSAML4vP8Ynq&#10;RDvdiXsehBhbTBnXOGPpmBvreLoZr4zTu6TwnUVYj0+MtxzWdr6k7LR4ezF7Jud2umftXZOsW51k&#10;RjzNexXqXzi3ZP825S3ZqxS1+yAe2PthxtJB4nAwMTExycEk+eDgoqQtZGntxYN3HFw4zqO1nSi/&#10;k3evvZeneJkf9MuDmBNhJ/V+vPWyzVOIB+PL7ELrrQ5cc4bpNtS/wzr5xODEq7b5QbNEmLfnfq06&#10;MHueu9Nh+ZvLCfPCD0OUKZQt2b9C9Dx9I0qGYqKVIN9su0EfO2buToSrmfSSBLvmQ1QwbPUEJuth&#10;DEjG8FgxsuIrjM2EgEDlYWxobNQqzjcWNTA99lKoiUrVqJruF7vkq1SybtS2NwDh4IOjHzyWwajt&#10;PpLxx2zJBAwU2gn5F1nPMZ4MbJ9UFm35nXph56ruyWxtYdE4a3a877p+9J54z48tjp6z8LiDrst0&#10;q0FQpmGTxNMV20q7wfYwfgbbKViF5E5LR0kashf57ycbMyz/pQJA5B7NRK1CMpE7eUnmz9FpELNs&#10;8YLd0/Ks23INawz/WbriHq1VymcZygAmsGp3EP5mqL5VRcDZTnlZmai8ZGn3GdKv2Vcsb1/oxwTa&#10;OrT1oezrel0RcDpUFlnDJ+tCVq3UGgDTI3Kbi+LTKpo9EcdtUfJM0d6xo5oC7xeL50stnu/O4n3r&#10;HreHCrinb76aJyJX5ulsaTn5oAfVvbPIwrxpWGdxS12hJePdnp2io2QTUnmBePVPl/z0VUt3T9h7&#10;8ia77qV8FKJuQRmdvCtTL57uEjTIJ1G2vQscvPNgPvJcZNek6/o9uWtfXm88615l+c7lT1vdtfZx&#10;w/IjHjnUE78y17yVszGJv8x6Vl+nS+1X7d19jT1z4aQl04X6QDWunmsXXE+6oZ5gm5PrJGHNkDkt&#10;YvXYJN/bM9Q+6HDvtj39P3KzOiZvTzAXvCXL2n257WVMuIna+8HqzH9Vr+3knQAsDR2Y7z2XHBel&#10;vessn9xv74EfZfWQkUltJ3sPbB3e+pVu1oFbInZ3xgPxETPyfuoCP138UyaNPCv7lzYG+fur9lzr&#10;KVN6JpyFaIL+6b6diYm2fHPSV6EWsAKSsbfSLyMz7yWZCChUavgqY4X3/laQMCD7hbbOgPT3MhMr&#10;7tbLRpdd0KiLiL0cpnaJYrbVFuClYmFybWVx5Wd2T0+ZXWfn4AsXEyT01dcVq7R9NFslHNbZc9W+&#10;iuXNUj0TAiVYWprynFuHtq61Bd0VeMkySc5KWzIh0AjH4hqfCJVWee1GV55uY4360nRPnrC8kbzE&#10;7OVWazzR8LDwSMQsW4aiQCF27JRzdItaRSmOal9vE8/qOE4nPJnprtuxe4AKgTdLN3ifnmH3iTfb&#10;pFmsu0HmAfBhuzaCOQOhMwHKBeQL+/82i98fWUXxF4gH9QYt7wRxJZmdPeVXNQFjWnRrLM7ZZDrP&#10;RFpHBLKy7WeVSoUJKBi39Jws3inf+lI0ePXXX2WA/rR7cDAOXzjZjVW6503D2sLg7iQPt2gWRl2b&#10;6Ga/hfsxVpmf3IQG/QlW3jEZ4U2Wpp+LlkQ7LG3ez/AV6S5dZkFJHahsexfgHWp1iNut4c24xufa&#10;38MsDvbOjl0NJmTrE3imsaGxk5Nx9LKPlgbvlnWMM9kt4Xs2sPScjMFuS8arZvKeE82uoQtrN7ve&#10;090VsYZ0Qz1hgVtwkF0/FYKtXt5KN0zEH1ukbZ148rvF3v9JF24797z5oFNG3lvS3je+N17/UNbu&#10;a7I9aOV17R1q9YeN+fZSaPye7ereevutKZ69y3Yso+10o6Utxrikbkk9hMn7am0nex/wsfSsGW07&#10;MRRZUCe3+xu2cvhkxu62/PbpZsTbXsWe5WPZ6u5qVD3Vyo7jKK8oSyhTst+E6Av6QpTMXMF94/Yb&#10;0yhAUi9JF782016SHio1VnAzQcIZVlm43e7lxfSXFHspHlJxlTu2Ldl2dzcLbbwymYXaVr9sL439&#10;uQ+7n+sp1BiQeGB84CCrSNcG4O117P5bDisqnZXxSuGLm0J9H7fPB2yVbqL3FMTTSrvotxlYuB/G&#10;22yJvWO91DwCFr1vERMp9aQAu29l37ssfhBaz/RfuscWjzFzIJX4Ge26DZaHvp81LhLDG9HS00N4&#10;12a7dB2uZdc+JhEnUy+Ph0jv6a9G+lHkUgTKmRIMSEPZ6vSo1BrFc4c2n4my56dLfspYb+kESggG&#10;6VjAF0VxdARlOYPMJzv3GRPjez047F2UjLeGZV2vEiwNz5uGtZVn35qUh5uActHCqHh4lg6Q9OwY&#10;HjujElU+ZPd2jV3wAbtm7aNL8s7IZsW2uOv6hHlldcPZbnQmY6llWDj1rWchXTgXRAs+ZKt7G7uR&#10;O9Ti/Cl6/WRiWF9j5aYXWx5NhvuZJeiNYuFaGx+wpcmMJmqzbicfM3zZiVmeHGG7LQ+kHZDsNJ/B&#10;WzIT2i1MVs+FNNxtLF2+uOg9i6YMcZB9kFnr2062331W3k3eL/1Yeq+1cWdsAtWqq34rrJPjuU+P&#10;rno9vvoFNINs9eVtV2xLx+sUok/pC1Gy4ir+69VuqxCl4wG2SDYTcDrwczXeMNNeksCXTrwgX3/f&#10;6wsRKawyf5EVjkf4Gc6spD/bdmPyGRoSZ/108U9vS4/sPNF49G0KM3thMB7F+dyH3c/VFGq4sXfb&#10;m6vT2LPUuvdZOBbPGpsze973FT0n3YDxPBpcOLjb9rvd7FzCp7qjul/S0HdVJg5IvwZG0bFv73r7&#10;8vTIPqFaPj4d2DMl3o22rHkkJV1LfTe02DXskl07h4smibndgIqFxctDdq3ahDdWEf+j5Mce6ro9&#10;U+DVao2PC5lwAe9sS794eZxBesdbkw8PCAhJ3jf4CNKtLnh27trwBn05+UyPs2v3rmtt4RugX60O&#10;VldYpZvZtG9njFjK8tl413UCy8PHZ6vlzKMJG/i4QR7m3dWs2XuraxPdJB66lDMjy86hK7fd21e5&#10;ll3zIGZcTWb9j6vnWjnjPSkvn0sedfMV3reWtph45Qx7v9Y+6to7/0KGC8kmNut7rD7Rl+UmWH1o&#10;b8+hOlSq83tcSci646czcdv7pDJe6a/6/DSx8rnW88nqh2vz75Aioz1UVK/GgYj2U1ZG3G77nW3v&#10;hQ/RxuV9YLswrEXSjrD8daneBx1l7n2sF/OOnhcls0LLN7pubffLhr18/SDGbU+SM132xHtuQwB4&#10;e/fb92ebEijcE/FgeOt9VpCvsQrF19geR/F5rXTZaBa+BCKmsW7L27desXVWvEY7SSh+GEn3m3Yg&#10;vCtx5RF7Y9701u63auN0AJWXpKE/tI0JO9bG1TgdEDpyjRvPJSQC0siKl+i23424LsLiPJkFvois&#10;gZ+OqxO5Sd20LT0mAqMdf1I9ESs8hx1TOn5lJ6lGaRduawSnXbjjrIvcLM66PVtkMyNS1kzx4sWD&#10;kg8PCAgWN+cnG+ni+2t7PStawc5R13tjYsfEFsR71q3yO2Vw9LlM9nFjq1nXus9a2PoyarOVSdd0&#10;2yOM9zFllT3TpHdYV8CjAmJ3GQ2hvFl6SusCfj8xozCWlS1uwxMr73FFOkxm/R/exiz5iFeJt7qV&#10;z+2VMy7eN1sVPYLlwYf222+/I2w1+UCbbnVLSQ9WRjwoL7zZI3JRms9iN5ovNzHb7mdA1riSRjIk&#10;2N5hCT7fCW9Je1cyRv8vWGabepKBwYHakARWt/9kttoy1Putznk/7SfGj8w2J9DG5X1gae92C+tj&#10;fFjb+6DttpoQYu7R86KkNTzSsSQZL2Hv2B8tgceQvaWT2cA4R/ZlbOaJUg81qzCchIdBsq2YVPxx&#10;0eB4PN7xgZf3ndi31o3SrvGv2eoUrHJZOBtgL4KnhqWVdKa5yC238MWDqBC8ZhELrOK847c3/Pak&#10;Z3wnfqc2xl4URyNFE+HUqDQ3ZotV2JP4tOXU8FziTrH7PdQqA4e8U32n/FodxK51VpkA6seMsXt9&#10;rVqpeg+XBEsrifBnLM2Er0KCcWd2xwNxOmlQl1m+Y3nSPZlwTLojp0LFjHfd7hGWZculb+9+O535&#10;uoCBeKDWraZSrRSJi3sFrhLvWssjdccMpaz1H1ksTi6wfMm4voUkE2SkXczuzjb1NHghWprz3qa/&#10;nWwMsMr5FymL4ijuWr62sPViQOnQAMn7rwVqYp9zi7JlDd7H5DF7pq6OFZvdc/Luq7pqobe13Uey&#10;vSmPStEN9r4rx6Nv1x1uptH4Zl4QiNyvJ8updHXsW9EeiA1b+UAbxcfZv7Uxgy1vnm5p4kfzxYu5&#10;l0jG/87K52pULf4oHKXealbPk6eakX3Ma8lbcqAyUHsvVfZMbivxMbgaV7/Euez99VvZ5p4kmQgl&#10;+2hk+fbYem1T2k60m7ApbYisfQuW/jaVOS4Q1vZ72kMtOEYIIXpalEwqNJmYaC/P29sdky1pHKbM&#10;mpfkFGI3UlRhSwr6yH0p+Sd2Y3jmJesdJPE2zVzoeXHi0ZP8kGH3tdReTAhLjFPWN7xnv/estUaz&#10;F1q+bC/O6/JfPBEZLT3cb2G83GxhtCcqFajtBX3AxODEt4sEPMRMO08q+MS12bwLiVz0D9nywHD8&#10;vsRjNY6SuEYIwFs2+aH7LHw3fvf+0IuO9UwMSu7P7nVN3uvKGh8P2bMmlRerVHwp/wW44BzrEW5Y&#10;7zZ0UbX4Sjx+K64WL/Ou63YBq+lSk63XoMJoDRYmviHt7bRyYMoA/knlMctPldws6lnXzY0WyQ29&#10;YQ7eefBXbZGkbUkw5XQAAP/0SURBVCvH718xsuIreQGDirCll0uzfzv+IaaL+Oc6M8xP2QRCPh90&#10;bXIEu64fL/CcIo8MypukvGuNxOs8/0x4Plm+96Jy6JneDWrej/tG+xa+A+3+0u3ZDN1i9qAx+9PF&#10;P72uqCFK/cLKkaSha+VIbcKiEEtXfqiQKXUiKy/OQuTK/hU9yLYrtj178I6Dj7KyjkndkjqVxdli&#10;xdsssNgdbfGQvF9D4SzE3vf/zNL2O7wTXoFzgVa9JSd+OfGivYPSj4KR+7NkmbFr164LSP+sW9nX&#10;8xPzLYgWMP5jIhTacpO1AS/P19For1aqlbv9c9XD9jkkWhKNhPUHT1bXSz4yWdjMu55MQohyomzZ&#10;k1hl9A67wwso+AeigcPwhst+ahoEtqgSvcpLmvEytl25ra2ZuzuBFcZP2KImSkHS6I/SrhRRHB1o&#10;6wiEvmJ/RiIEGctHln/ZFl8MXnSILTfHg/E3K+PJjKv+BYpwe41VOpiYZCR4gWy3bev9gOu418eV&#10;+BFfebE30bN2jmftvFQkmbW48CsX17WGxdcY34rZp13V3RRcuzGxe9legMeF3fBbPU94D9mmGnjY&#10;WCOcdOO7/lHJoCFE2uFrJl50yXWYSZKB21n3JI34qEI81UgqHhY+Fi6bbXmg/X+IrfsvzNurA9XD&#10;8gJeCKLmHrfnR7a6lHu3MH/c7mG7rZ9H/HD+qBqdysDL6RGdx+el7N8Euz5x8ECWRkiXS5N7iaOv&#10;MRg0++RBmLD0Rvf21PsKcTtKwpcwTc6RbI7jh5btXLYqP54dlZS3d7/9koVB895jdo2BiYGTG41z&#10;mlSamH3YE7nzuz00geXp0+3+vm3XmpR2iWfLXyfTWMs2zRhlcW1h/pBtJ50yIQoeuuk90z12eGvh&#10;WL2J8Ohc4jVgaeNxOwcV8UGOt3RT5Em9235nLKHLsv8TEPGt/CWcknxp+7xm6WyL/T9m/xwdR/FK&#10;yiLCreIqx/iPMZafL7D/N9nqlPKIc5idbKtHl+xTeC+dJCm7iH/D7v0VC5PH7X/Eu5N4Hlt/09Lu&#10;EWHatfi5H3Ev+T2HfyY+eJTss9uuc9fY8BgTcCUfNiw/PmPhWMuPdtzjFrY8+9FBOZVn0nlCELEt&#10;PBMhk2eyxWa7jwP8/RBH1tj9cDvv40Yk5a9Lyu+a2G3Xe8OufRHDZvA/+dye695J6c/C2Z73vqLn&#10;mS7kJ7v+eUXxVUBpuM41LFy+YvGUfNjwkDYsnB63uHjZlrxPmHAsjafYPWrlzKnJeg4awTUPe3vX&#10;WnhvIQ3b+fH4mlRnAjsv76mH7NwbrF5zvy3TD4fp+/6BalT9ul3/MbP0PVOyPUlbLr5sJmYptbI0&#10;TlYY87rk/doKFv5bfT5hQquZ+gDYiKysP89V3CsH/+rge7oxpi0flycGJp4Ky4kySCv2hyFLzsg2&#10;1aUWrrG70+Lp09nmWSF7/93BeqM4zsL9Mcs7B1r69vX6N5N6f9buoS76rnv3CfudPJm8L7M8+/TB&#10;Ow8+YybHH27l2WaKsExrpr1o7bLbrOxJPQuzNpStUV6lH1dsm4XrcUXhGtatGkL5FTlm87+dOvSu&#10;XbuY3I5r+DpPcbsvdmNW/zjO8sqZli42ZumCusEr8UB8XNhu+eCff3ClPfMdtk/qlZ6OF7vZrsPk&#10;eXvraJafzM7272NPUdvJ2G3Hcg68MSlzmeQmqavYOR63uhn1t45i97F6Uhh4gjDMtvQEYbhZ/J1o&#10;76LCD3dlBLoCQ/j0zeS0QhTRs56SvGBpCLBulc+72m0AWUX3i0lBbAXSovcsmt3CKK0YUwmgq2ni&#10;wWUF5yF2f5diVmDi0bTQfttiledjvCCZELnfDwvZZD1yhwzEA3hWhoIIwtfxdr4/zBXKS23badm6&#10;QwCz/1fZvmm4pmLB5XYML1juAW/K9bY+qXHFOe23ZBDtZNmkkFjDXkjjlfFJFclWz8M9WOFdOBYO&#10;syVSCaBCkTwD5yVcIzeULfe353qW8M0LkgmDaTezrCJ7J+ewcBq0a9K4Z6ZyvoCmDX2r6FadvUTq&#10;CJKAAGv3y8Dw27n35D6cW52sO/dCtwXJApiNeYtd/wAz4puB6RGqEDSOq9dgouJY3ZlMyjSahFFa&#10;wVht5s/xJmIvDYCiitj47nEqUa15wtk1JioTqehSh8zT1HubzlTX7cK0S9xWqpWuddttwLbkL/FJ&#10;WUMDnkZ7KlRSCT4nuWcE5ao7uUyQhOqO6tW2X/rRxEWME3S5LS+18x1i50VAy6db4neKiED5Tb60&#10;c623e6IRxAcY8sHltkw9O+w6iF2hd7iV/YRhXmxM4ByVuHJ4nX0K76WTIHrbfSTeQYSJLVfbjZ3C&#10;8yR5bCCaIqZbmKWCZQH+merss5DzZ+uJNyuCvZ30TuLZfjvUjuNdMmT348upO20b3SvDngaTzhOS&#10;NDZid5nZmzyT2YW275nJ/ZCmXHxGNwTJhNgaWjmhwa5/gKXT2jZ7p6/MwnovaTlf+DzTxcrE0vgq&#10;oDRc5xr2DvUiAukKUY88kLzfbHmVLXlXEk8Itbfvt99+TORXCI1/S1c3Z2mY8iBJw/bTCaRD2z5p&#10;GBDiw7adZHGzPEkfHksHtv2spFzwgiSUbOdY+39yWuoSFgY+zzQ1CUm/QtlAHYKysVsi154Few63&#10;OG0oSAJpxf6cUuS1lSfzjvPv87bGr+8owURClfFK3SEzrI7JMFXLk+f1WLq3NP572X+Ourf9juhU&#10;e1/a74sp48YWjRUO6TOfsDDEaSPx9KXtWG/sdFi2c9maWtmUtaHMvLf3PXa+KR/ma8TNpd8Eyi9r&#10;17H6zjvvLM2uFd5bcbvP0kN1nyofhz4apIuFSRqYmFwPpxv3sh3LPmznSSdBJH/5OqOvozm3Oa7G&#10;R+UFyQTfvqUM532Q/u/fh0nbyexQttM+s2sVfqCaLlPCwBOE4VwBb1YL7yTfJnEmRJ/Ts56S4Vek&#10;SlT5UDuNICoY0Xj0alJAdejr9HTAy8ztcWdSAU9edkvcKVZJrnVXsorBTrOni7yr+DJcHayeZwVP&#10;8iKyZ9ptlZS7aPAuH10+ZA3zpBD221nP7292Xz4cKdRe/fVXj5yoTlBZp4L+cnWgmszamu2SfEFL&#10;frfGf1LwLXAP8HvmhXqev3ZTVNwree+1Vs9T9ixFZF+Pj0waL/ZsA+MDLzT0uNuwjHgZRBQmfH66&#10;5Kd0PzuSl3LVVbdXXAWR8WmLx7CR35Akzhe7MweigeUTbmI7XWuS8VxmALx9kkqBgWi4fMfyu15d&#10;8urRFq8rKwOVN+yZnm01j/E8A78+cHg8ER9t8fpmVI1eaGa4gcQTK0j3DYnca81+3bS8cK/F01mW&#10;3x+w/N6VWWdDkjJmIrown3ZJowsXLrx5NrqPZ+nsgsHK4OPEKfnLKth4dOLlO2554TVLBC9kIm5T&#10;MMGJHXuo5QPy6piloVeW/2r5ltff9/rCt95+60Iro5OGXHL+OH6o3rnJU9YAolGJhyN56kW66BZN&#10;YkaZaWV4oZcaeXH5zuW3j+0/dmDRPs3cS6cgHVSqldMJH7OdAwMDWw765UEvFDVIkrCM40kDwXv8&#10;M5E3y/aJBqKHisoNvGDeid5ZafeRiCy237ML91n4sk+D/h6tPFxs4b607Dye8Jksfe+uVqpbiPNu&#10;CQ2QlClLBi63a4aN5t0TOyZu9GNBZ+nnUp/mPI2ep114/1kZ13Q31G7dR6+RxMOSMXo5JGWJTy/2&#10;f5L+EtEyctsX7bvo6WbLQeo5ewb3IAIfYI3fcSu3XrH6yNOI74lnVVypNeQtXTw+6AZfHnfjF+bS&#10;y+MH7Tjo2bHFYxeSzrPNhduTMmIwvius73SLSV5VCBZR9Vv7xvtuaXfyxl71lJwpGK4ijPcGvGj1&#10;gdLxrXnPuAl3gqW7K8wST7Hkw/Us9HQIyXrZvGqrPOd2K7sZV3/zvpV9XytKN9ZuupD3fPZvguWh&#10;SU4dWc+k/EcdJiGZNIZ4t+lFT0kI256IZ1a2NexdRztjPB4/NmkjuaT32ws4SGQ/F0Kas7bapB4t&#10;ZfAO9O09/re8zwR3qUej4X9nPWz30aYcGxobzbcfjbr5ARiCJq7ER9oxS+08L1r+oJyv2+ahbm/p&#10;7028/XiXV5ZUTrLjk7aThclrlqdea+V90A4Fz5qQD8NeoR1PSer01uY62t6HF1u4ph9B6/R4EqJf&#10;6ElRksLQCq/nk4JsGuKCvVzo0reaQtIKKV56dT3ahJir5EXJQi/RPifpGr7r7Z9Z5QNvna533RZC&#10;CDF3YLItq3cmvUXSLQ2wuqU12O9qZogIRNtoInrKi14h1oDeae+tc1sRhkJRcmB84KBea2z3Opko&#10;FA59lJDFxdpmP4R2m0R8dfGUCeuS+6xEa/q1ntOromT2EXerrS60/D3rXfjF7NHJocXKaFaU5F7i&#10;arwpad8E8GEtiqMbD9558NXd/GAsxEzQk9237UW7G0GSzGaZlC7EbWHHMgFJOpaiBEkh5jS73tlF&#10;t0Fe2PN11m0hhBDtw3APzQmSQGM1Tj/2NYI6KN0j8b6yfxmfGhGmdKK9hkS1+9wtQbJ1FryzgF4D&#10;iceWtTVei+OYCcku2ifaZ0WvCJKAwFF1VRwzGCIBr//200wvEe/NZ4sWLJr9rvIZeANa+5NhZhj+&#10;qecnqRHdw9JAx4YWK6WyNx8MuIHm8gEfw6y84l0yOD64Yuvw1mEJkmIu0Lvdt29YkXRdm+Gx9oSY&#10;k8w1T8lkSIGJiZX2cn7AdymxZ2RWdbqP6Ou2EEKIlliWTqJUOAlVEYhaZoVD7kwXPP/f2vXWefZO&#10;25zvCpp4+U0k3lw0UJ+1990xyboQPULSfXdR5VhXccsP3nHwnXnRZMXoCiYlpHvwK2PDYx9KtwrR&#10;O3RiaLFkiLR0OJ4jqzurt/thaDy1dotzuy2fLJG4KOYzPT37thCiM8wlUZLKbrQ4ej3xisyGd1g2&#10;suycSlS5G+/qdmfqF0IIIXqBFaMrrrXFl+0dx+Ryh4Vjqm5bvO1ae/9dxf940dn7XD0DRE9hdU4m&#10;q7qJ9chFV4ddWq2+ttrqawyv1fS4jUL0I1aOMx71g+l/7tatQ1vXZOt+/oJHsn9vtN/wohdi3iJR&#10;Uog5TOJxHLljzT5u/6aTy8TugdjFP4yj+L68B0Y/EIqS9hwv2vMwSzAzUzJr/PVjw2PMhiyEEEL0&#10;JStGVjxj721m2YUb7T33S1susm30Ikre5fa+22Lvu6NYF6KXsPT7iKXVdBIOup3H7vv2/4DV2Q6N&#10;mIzQSLrN74g/lPceE2KuUJvbAtIhO76Vrsa/bfnhnGSoujjeafahRhMJCTHXGciWQog5RiLe7Rv9&#10;IKsY1mYhtf8PjaLoP0VxdMibj735nWxr3/DLJ385vv8f7/+79gz/3l7ov2nLg20zk2I9umznsou2&#10;Pbmtmu4phBBC9B/2jvsA7+ns36PtvX2C2X+09XTm8Dh+6D37veeM1//r6+/yvxC9xHv/+L3vtfT6&#10;J9m/S5P069z/YXW232UDH5QHxwdP3HrN1v/N/0LMRSwf4Pz1/03+YXzKtBw/IWu/VBDmK65y4tiV&#10;Yz9J9hFiHiNPSSHmMDVPyRz2ImSQ9770lIRDrj/kwInBiW/bgxxpz/dCtVr9vroACSGEmAvQTXts&#10;8diF1mD9lP17qL2vF1sj9kV7dz8dx/HfbxvexsQnQvQsyezFsfuMrR5qttTWmXB0M5OQLnrPotv/&#10;6dJ/SiYaEmIuk3TTrlY+b2X44VaGH4hnpC2fjqLoyYnqxJ3ykBRCCCGEEEIIIYQQQgghhBBCCCGE&#10;EEIIIYQQQgghhBBCCCGEEEIIIYQQQgghhBBCCCGEEEIIIYQQQgghhBBCCCGEEEIIIYQQQgghhBBC&#10;CCGEEEIIIYQQQgghhBBCCCGEEEIIIYQQQgghhBBCCCGEEEIIIYQQQgghhBBCCCGEEEIIIYQQQggh&#10;hBBCCCGEEKKviLKlEL3HmtEzXVQdc7dc+UK2Rcx9TjI7Nl1NeNrs8XS1KRabPW/2HbOvsEF0hfPM&#10;DklX3U6z+8zGkv+KGTS70OxjZoeacezLmf292a1mu82EEEIIIYQQQgghZpE1I6vdmtE4sdUj52Rb&#10;xdxmodkvzOKcHWnWLENmHLM1+U90i11mYRw9ZVbGSrMfmYX75+3HZqeYCSGEEEIIIYSYJ1SypZhZ&#10;vNcQ3kaszwf2N7vfDPEC8akRH8mW8KfZcma5eONyt2Z0yF0yeoFbt67VeLrODCHmzOQ/0Qx4yp1t&#10;tt7sRjZkNCtK4oG3Ll0VXeYiM+LJezEfmC3zHGBGvj88+c+5cbPNZqNm95h570o8Jx8xkzAphBBC&#10;CCGEEPMEiZKzAyLLbWbfNkNImeucZYYnFAIdXXO9QFFOVPmui91rZi9YMv16tnVmiSa+aH9H7B7u&#10;cP/6a3h7NctSs6vMeE4EmXvNykQbMRm6atPt+hvJf82B4H2B2TNmdN8W3ecuM+Kp0dAKI2Y+7dMV&#10;/31mJ5oNm51r9iGzT5vRBRwoFxEyhRBCCCGEEEII0QVOMPPdFlmfqyBGPGjmn3WH2ZfN+sM7dM3o&#10;E7Uu5BePtBpPl5q9buafnW7Jq81Ecyw382GH4FjGS2Z+v9DUfXtmuMOsXnjzMYLfSf+I9WXw4cLH&#10;HYK+EEIIIYQQQog5jjwlRbdAlKP78unJf2mXzSPMvmpGF865zs1mh5ndmfyXevNtMqP7+nzwjp0J&#10;CNMwLAlzJlwRvQEfHxCX4U2z7elqIcQbk97AR7OlEEIIIYQQQog5TK/Ovo2QRddXP/YgY83RTfDR&#10;5L+U/D5Ao/eBbFkE3m6nmR1thtcO5/yBWaOZY4vAC5Dz0dUQcYTuh6+YPWuWvz77cr/eU2iZmff+&#10;QrTalq7W4HkfMnsx+a8+4TNxL1z/STO6V5aJf8xwTHfkMHwRBLimPwZBgX0QFdiPZ0JYbDRDLiIR&#10;XTD9DMqEy9VmCEblXHb9gW7P4HkuiiePN1l1b7iB+D53y5XlgsYlNyx1ceU852LfdXe7e3vnne5b&#10;63e7z2/c3727Z6WLLa1E0W7b7wV36xWE0VQ+O3qAXQuPLR9Pn7IskooqcXyn5ZZ8PG131cFH3TfX&#10;Nko7hDeCpJ+tmDCkS/pMCLSkTZ4p7D7+hhlxGaYv7g3j2bmnLWZeJOIcjIHqw5f753jCkW3ENeHE&#10;fpyTLtiN0kkI1/XpkXsjn3O/3vuO7r1e3M3DGIRcl2MQvvDcI28RJyvM+oWieHrNjPKMMPGQz9mH&#10;cOd56RLtfyf8GKfWn4PjKQeIC/IzedMPnUDcNup6HcL9Ec8MPcF1OZ54bhTej5mR/iljGS+0Hgxn&#10;wf03G3fcE+cmLYZhJIQQQgghhBCiD+hFURJR5FWzfBdfhJKDzBCnyvYBxK/L0tUaNNY3mpV1n6VB&#10;y/hmNLIbwbUR3bwHYB4EACaAuD75L+UmMzwHW6FRI77RMyE48ExeWPLQkKdbcVHYHWXGcXSx/oxZ&#10;KJAAYsGHzRAl8nA+ul1+ycwLi4gFCEqNRDt7itFNlhqLnyWO73K3Dp+f/TeVNSPXWVLOdfmM19g2&#10;Jsgp6HYdP+uqg+dOERNXj4y4KGL25la4x20aIpwbQZgwCQvn92FP3BA+xSJpZ+B6jOuXh2seY4ao&#10;w315ETnkGjOEU8KWiXtCSCfkl8vN8mmJcF1l1kj0QoDivPl0Rn7k3H7W9XqiZJ5+FSXL4glRkrCk&#10;/LjCzHseeihvyBuUF+xDWROy1uz3zAhrny89pAHCNl9GhFBecE6Oz0MYc33EzrLw5n4pKxFHi8qN&#10;ED/RDYI4ZVE9KIfpGo44y7uB5+AaQgghhBBCCCH6hF71lESc+v1sCczS+ndmtyf/pfDb8WZeuLjV&#10;7F/NaJjisehBMHnOzM/gi6hJYxwPPryGMPahYcsEDHgelYGAgzcPDWJAPOFc3uMMgYaGPw31D5j5&#10;RjiNdn+f0MhTEhD0sCLyz8R1uA+WeFJ54YL7ONUsfx6u7fcJ74WG/cVmnAPwtEJY4v69l99xZvkw&#10;Yn88Af39NOcdGVLsKek9FTe7TUPETTHeUzKOf89FkX+WgHiLncfuGU/KKBVn4vhRd+swYbMXZtuu&#10;jIfHN/KUtJ/jB9wtVzYS30JIb4jaPoyBcEIAbCTatANpNRR7P25GPCEika+8mEtaQZwi7+CxB164&#10;RJjynpL++BDSA0ISz+Sfq56wxHmY/MfPtMw12Z907b1zQ+aDKFkvnogHX36QRggr9vdej4Q/+ZJ4&#10;ogz69WyZh/0Ia0RgxHrCm3MRx0Ueu+R5PB19fFDOUZZwHHEXxtN0w5s0wYcmnoEyvPwjREpeKK+X&#10;3oQQQgghhBBCiJag4UsjlYkP8Ags4lozfi/zmgQar34CBQQLGr0hiCh+MoYn2FAC++0xYz/2zwsz&#10;gNjE7+znhcsiEAT8PRV48jWk0TPhMcWkMvxOF1ga/GWE9+KNY8L7QsjjmZ43C0VDuovjReXDBSMM&#10;86JSe+ydaKZevOyFyWj8xDTY6tGfTZmgZvUNl9d+Rwitx/QmuqkHaZU4YvIPH26k4SJvxU5DevHX&#10;9JZPQ8Qz6ceLkyH54/MedAhF/jcvmuUhzfA7z58XkUlf4TmwAqG5FH9//T7RTT6cyWOEiy/nCFvC&#10;j3STjyfyX3gsYZEvrzjG/16W7hj/lN9JC+FHFSCe+EATXmM6+LIcayavcc9+fyzvISqEEEIIIYQQ&#10;osfp5Ylu8NzBkwuKxBHwnlbsV+Tpg+hEd2KgG+RFZnlvNLyQ2A40hssa6DR6EQTwFsKzqMg7Dm+3&#10;YTM8dsrHQJwe4TMxjh5eZPlnCruwI1DQPbdZeC4mpAm9K/FcWmBG12086jyIJIhrXighHvBoxGtq&#10;donjna5SPdV9c3iyl2gc7Y23icHOiKetQ1oljkhHPu7CeJ1J1pjl0xDxvMSMLsH14BnyXWb/JltC&#10;UfiSZ0kzwLXzHpCkL7xsm/WMnC9QRhEuvpyjHHqvGUNa1IsnwrOoKz2ehZ6ieMJr05eFxJMviz2c&#10;l+14U08X0oT32OW+yjzEQ/D6JI3glc29fcNMCCGEEEIIIUQf0euzb38nWyLY5MVCPBHp6gl+vzx4&#10;N3ovQcTCIuESaAT7xnWRl86ZZv5aCI9lkyogRI6atdKdt1Xyz1QGDXbfuOf+m4HwQaCiod8M3zUL&#10;wxRvqrzX3SwRPdqwW/VEXOZdOxMwzh5j6IVh1c10UwQTGzHsQbv8VbYMCQVpPGnzfCpbIj7lha6Q&#10;b2VLkcZTuyIt4l2jdFWUD5g8CxA/y8ZqpJzgo850oDyjKz/3gDDeaDKcEMoqxHPGdA2H7BBCCCGE&#10;EEII0Qf0uihJY9o3qD+ZLT3eSzLcJ89HsyUiIt1Mv1LHPIyxmOcPsyWNZjwuZxP/TNyLH8uyDO+1&#10;xthwRQJRHsSPRgJGCJ6aePuFwgRdbX9kVjYR0AxR/ftspddATEeEedDMe6h5z8mvJf/NHBuyZTvg&#10;Kdco/RXhPy4gltVj9r1te4fpxFMr+TnEd/duJDo2+wGjCMaqvd+MjyzkAcRFxbsQQgghhBBCzBN6&#10;XZQE7wWZ78L9sWxZ5iUJNHoBQY4uzPXMjy9YNBakP08veOO0ci+haFQ2vl/IP2TLVsDjjUk26C4e&#10;dkVGdJs9r8mwm3bvQJfYl8zCtEwc+fCbjsDTDtMJI7yCyzyPyyAf+nz2L9lSNGY68fSP2bJVfDz9&#10;z2zZafCQZKxYX97i9c1HDiGEEEIIIYQQ84R+ECX9eJFhF266+uEpyfZ6XUC9cIeAsr5JK/JKYlZi&#10;8DNQzybek6iZ8RDD+21GxGxX/PCefoeZhfHRI16Tsw5CMpOGMEO5F2nxNGQoAMZvnG4X2HYgT4Tj&#10;SM4EeCx74bXIIzkknFBpPjMb8QRcF34rW3YSxhQlPyBIkg8YL/NGMyGEEEIIIYQQ84h+ECUZ69GP&#10;jei7cONlg7gTjgVZxA+zJY1fxLKibtt5K5pk4QfZkmt6T8VuQtdJBL0ir03v+RR6nZXhu50jBjUz&#10;IcV0xQ+EDLpgnmrmRdDZ95rsFmtuOMldMnqBu3hjmUCMsEaaQpgNx0QljSFGftWsVW/DToEYNBt4&#10;gb+R525+DNn5ymzFk58Ix4+lW0YrH2ropk05EE4axqRgt5sJIYQQQgghhJhn9IMoCX7SC9/t1Xfd&#10;bjQZBh5oXvRhpuh64Hm51YwutnkQkbyHF95u9bjWjC66TPpSRiMhasSMxnvRPYdedVdkyyIQE/wE&#10;N43G7+s0dMNkBu9QdPNek34s0D4g3tudulKZLAB/dvRQF1cecbHFUzS+MdsagnD+vBlDA/iJRBB9&#10;8QpjhnIvzs03vOh/klmZoIWY+8V0dVbg+nj3Ut74SaXmG35MVj6QFE3+BfzWrHiMcI93JOUAMHEP&#10;49G2My6ph48cjBXsx78UQgghhBBCCNFH9IsoyeQyCES+CzfCFv83mnQGb73r09VEoEM8KpppFq8t&#10;Jh+h4Xw8G3LgaehnuqaBjvBYdp7LzfCm/DgbSggb4vkGNR6QvqFfNMs3Xax9F2kEVMSvPJwD8ZR7&#10;xNPqarOZxndPRpz0QpT3mmzk4dkbxJEXZozqZAGtEn/GRVkaiKL85BwIWY+ZhV6195nRvX2+e4Ux&#10;mQ/pmrAryo/8T9qdraESuO7rZqRTygSEdPLTfIPu1N7bmY8keXGW/xt9oPFQXiPQU9ZRbjNrdtEs&#10;/3xIIby5XiPwIn/V7NtmnLveRyAhhBBCCCGEED1IlC37ARqfeMUgyNEAvcvsfLNG4PVEo9ULRIh6&#10;CCPe+xFRD69E3wUXLzYvouVBqPDjI+KxyHlYtnoewJuSe/JdnvFm9IKnFxrzM1t7EPU4HmEAT0QE&#10;UwRazoUHGmKPF3X4bTRdrcE+CACEDWP7hd5L29LVRFTEm69Ts41zDcQGworn8mPWpVwycpaLp3Tp&#10;/ZQlUQvPGNEv9Ird7jYN35qt47V4gBuIOf6jLorSZ4lje5bony2Fv+w2DT3Q1D55Lhk91vbHu8v2&#10;5X7jk11lvzFX3X2Oi+Lr7NgDbPu4q1aOcX/5Bd/dFYgXZhUmnOk2v8aMmc1nA7zJ8PjzQjBiOeIQ&#10;XpvfYEMGQiEerkVjj4bnCI9n/FWej7zIM7PP75khzANhyhAKpCNEWQ/hT14B0v1aM4R6xHg8JAm3&#10;EM7zd2ZF98e+obde2fNxn80IwngnX5Wu1mC8VCYi6iadiCfyM2VkURyQh4inevsQF2GZRdg+YoZQ&#10;TBwST6RzH0/hBxF/n5RH4Sz+Q2aEqRefSQdlk+/wQYgykHtdwYY6fNmMstLDM6xKV4UQQgghhBBC&#10;9AP9JErSQMb7zMO4hc3O1kqDH6HOi29F0JjGozAv4IXQsKYx/KVsvYhmzgM06BG8ys7DpDuMR1gG&#10;ggXCDssiEAnwVERQCfEeRmXXzcPYh9OZ/bcxl2w4xMXxj7P/mmOiclRNCFwzyhh1TJ5RTFT9sIsr&#10;n7G1+vvccuXU51wzivBBnE8FQRLB8dahXvZ+JA3RhbwZEKQQ0/M0OgdiEOmw3j55kR5hDE+7vAce&#10;kHZJ//lu8fn741i8GhHamuFks8fT1VLIl8+kqzVIZ4x92E06EU8IgPW8DIknPlaU7YPwiDdvCOUu&#10;H4SKxrel/OUYL256EJjxkKaM2cOGFmlGlOTD1N3pakIzxwghhBBCCCGE6CH6pfs2ICZ4bzMaoK2M&#10;k4jIQXfBM8wQkBCfEJTYjiciXnc0ohsJiRyDeIBAQfdGxIp2zgPsz3nw8OF4wAuK50Q8qSdIAs/A&#10;8XhCEi4cy71wT1yf+8gLksB+CAnNQDg3M0HONNl3u4vjIs+vYuL4Tbfvu4GnZfSDTCAsIB5z4xV7&#10;hmb2KWDTEMLuKtuH+MomHYkt/OLbXSU6rMcFSSCum50sJRV5p1LvHHi+Ehf19iHNkZZC8No7zow8&#10;w7E+7ZKvEMJZ5r2E8/fHtZstB7gG1giuyZAPnNtTkm46Sr3wy1MWT2yvFwdco94+k72XUyiPKGcI&#10;E8KGsoryhvKUD0PfNePcHs7txWfCrdkPRyHNxBMe8+RNn29noJwSQgghhBBCCCGEEKK74Bm4yyw2&#10;azRJlpg9LjQjjvJetUIIIYQQQgghhBBC9BV0B6drMGIX3Y8Zf1X0How/ucOMeArHFRVCCCGEEEII&#10;IYQQoq9grEImkULowsrHIRWzCeO8IhgTR4x5KYQQQgghhBBCCCFEX8LEOV6MxANPgmRvwgQ6vms9&#10;k58VTZYkhBBCCCGEEKLH6afZt4UQotvgKcls/UxAVTTxi+gNzjKjmz0T3szERERCCCGEEEIIIYQQ&#10;QgghhBBCCCGEEEIIIYQQQgghhBBCCCGEEEIIIYQQQgghhBBCCCGEEEIIIYQQQgghhBBCCCGEEEII&#10;IYQQQgghhBBCCCGEEEIIIYQQQgghhBBCCCGEEEIIIYQQQgghhBBCCCGEEEIIIYQQQgghhBBCCCGE&#10;EEIIIYQQQgghhBBCCCGEEEIIIYQQQgghhBCiP1lqdofZM2YHskHMezaZPWa2MvlPCCGEEEIIIYQQ&#10;QogOcoLZz8zizCRCiUGzHWakhz1mq82EEEIIIYQQQoieIsqWoj0Wm51p9qjZG2xoEcSDwzPj+GfN&#10;3jRrlQPMjjbb3+wFsxfNWmGhGWIW5+Ec3MPLmdXjdDOOuc9sJxvEjHKs2SNmpMPdZuebERcNeejs&#10;HyytjFeOrUbR4jiKx8747lGbs59mjUc+/vzyajRx+GkPrHwo29QW/3XVswfGbuCUOMKDNHpt0c93&#10;3HXikyeOZz835L+eueXYasUdEsfV3dFgvPn0ez+6PfupacLwjarujff8+o7HT/zWicRRWzz0if92&#10;kosrR0YuXhy7yrOn3/8Rypx6UKY8aLY8+c+5tWY3pqtCCCGEEEIIIcTsI1FyetDoR5i7ywxBqFno&#10;bjtidpYZgmAI51pj1ozId47ZtWaHJP/tBYGT+2kkXCBmrTO7wAxxMc8rZuvNuKc8PAMeeq2CwPN1&#10;Mwkk0+NIs6fMiEPC9Gyzp83q8sTxTwy+9RtLbrLVCy3zI4p7Xphw7tz//L2VjYToroCIF01UXrIi&#10;af84jk5tQnQr5IlPPbHwrR2LX4pc5MU4WHXa91Y+kK2XkoiRUXxHFEW1/BTHbnfk4q+fdv9RX8k2&#10;NeThVc99JXbRF6MoyNuxxVHk1jRzH3kePvO51a4S0R07IXbx2OnfO2pF9m89yKP3m/HBAi4yuz1d&#10;FUIIIYQQQgghZpdKthStc54ZgiS0Mo4fx72ULfOCJLCdsQHzQmMI3oyMF3e3WdF+CIx40CFYloGY&#10;xT5DZkWCJHDub5vdaxYKWHBotmwVhJKPpquiTYg74oQlHoBnmDUWJBHsfmPJ3ZFzq3OCJBw5ELsn&#10;/ssntrQbr9Mimqh8EUEy/ScmjbTF279avA5BMo7jnS52ifdnnOaXujz4yedOqEbxI6EgCYmwGEXr&#10;Hv7EcxuzTXVJ9rP9JwmSELmldh/3/tdVz/EhomkQa62Uvi75J3aPJ8vmQaw+2cx7TiNGI2YLIYQQ&#10;QgghhBCzznwSJRHftppdnvw3Pejq3JRIkYPjmJAEkYSunHgLnmqG1xNL3/WWrpdFQqCHc5yUribd&#10;tT9t9mGzI8zopum7m37ZDC/IIhA/6f4LXBdhi/tYYvah7H/v1YWQkn/e0JMTrza8bssMb0sPnniX&#10;pauiTRCXvHh2jdmWdLU+b/9qySMWGakoFrvHq3H13AnnDqvGlmZST76lCJN0o072mSHwUIzjaNrj&#10;Hj646r8dHkcR+dweJ7JwiceSHxpA1+gojh6L6MoexztjF1/jouio2FVPjmt5Mrr84VXPpeJgCXhI&#10;sh/rdp4tdi/nh+FrYT9YjaK7k67YTRJNDFi+Q6yN33CV6OpscyuQTylbGJIBoZSyQwghhBBCCCGE&#10;mHUQjOYLeBYiBuA9dSIbWgTvLQS+3zPLd7tu5pzs/yMzxCQEgqPM6B6dB/HPC6eIdzenqzUuNLst&#10;XU1+KxL48HZ7wox75lofMMuPZ8c5OBfcY3ZuujoFvx/Hv88sFCO5TwRWnr9sTEKEWDw/EVhfM+O5&#10;Wx6jT9Qg/eBpS3giBiM4NeThT2xh7FO68rrYuVsX/XzHZeE4i3hIIkgiTLo4vvO0+49C6O4ayfiR&#10;lXHy02/HLjor9Cy0+/v06d9beWf2b9M89InnnolcdHTs4mcX/XzncW//m8W3uSi6oNH5LGyet8WR&#10;iTBbic447bsfmSTypl6S0eV2nvHBSnTYKfd9ZEq+vf/jz++/oDLxM57Drv/0ooH9Tj3x3sNreWVS&#10;+Dr3wmnfW8lHhLo8tOqHp0RRjDczKudFlerg49WBia0tdN8OudQMMRtWmbXcjVwIIYQQQgghhOgk&#10;88lTsszrsFkYexFPKd/tGsGhlcltmCXZe7ch+BQJkoCnI96PcHG2DPlMtkQ4Yd8i8EZkXEpANCzy&#10;lvyWGfePN9lfsaGE72ZLnjnf9RNPT8baKxMkOYbu34Q94ihdSSVITo/Pm/m0PJwtm4H0i+K3+fTv&#10;rVyTn/glGUsyTsYcdHEUnddtb8lEkIyidWbnZUJeU16NZTDuYiJIxm531UWfbnZim0ysTdJ1tRKf&#10;mxck4bTvHbUWz0c8Hcer1S9mmyexYGBidfIcXP/daFUoSEIYvsaRdBfP1guhq72Lqsk4koisp91/&#10;1HTHgrzVjI8C8KVsKYQQQgghhBBCzBoaU7J5fmDmRTwa+HSVbmWW6z/MlngcNppd+BvZkm7c4Rh/&#10;iHx4HsL3zeoJL3hCeaHn49kyhDEI8XzE46reWHV/lC2hFREWmMzH3z8i6axMolJj3fEL3YaTjnaj&#10;J1/gRk4+x91w8uyPr7fu+EH35yetdBtOPq/J+0FEA0TtptJfKLy52G1IlgW85xc7Ho2dey3pZjww&#10;jvjZPWK3HQEPr0JbDg9WKgjWbTFp3MUo/lqLk/UkYi2iY70ZyKM4E+7j6LzkegFMHmSLz7EeRe6B&#10;//zQysJ84sOXdTvfFcnGEmpjY5LHJ6r+A8N0oKzwE1ZRhkwaO1MIIYQQQgghhJhpeq37NqIb3Y4R&#10;UPCsw6OQSWTwTqLhj8iGtxHedmyjOzaTfSDAMaNz6J2EdyBCRbOTZnBOPM+KZpoug3vF46mZ7tt+&#10;pm48sejCXA/OybmBMPBdTxETnktXkzEfG4mb/v4Iy/eyoUUIX7qPEvaImMeZNQtxSLdYaHV28tZA&#10;2FuyD93zmWWYNAS7nYtfdgMDq9zavxlzIydd6qIID7HJ6SF2t7vhxy4qOEd6fHXPqa6yr4V7/Ee2&#10;L8sDLdfsdHH0rKtEX3dX/G2Zx2sKQuiSBZfascfbfwi0g3YfY/Y/x73povgcy4Z7J0qK3aN2P2Vd&#10;ssP4v96sqTEGH/rElk2W0Ve7OH75tPuPOizbXMjDn3huxO5nKL9vOg5i5Q47TzCpU/xG7KINp39v&#10;5fVFvyOo2f8vT7zrTiwT6jxJd+6BCcZ85biWum8//IktTPjETPQvvOfnO47yXpIPr3ruDgvr0u7b&#10;6YzfA8kM8oyvecb9f8AwBoU8cfaLi9+e2L2D9fy+SdfstEu9/ejOOO2BlaX50ocvY1eefv9RjN86&#10;BcbGjKLK8xZ2lu/iG/HUZLsPoza7bwPpL73PtKwbTVebho8kiNXkkb8w4+OMEEIIIYQQQgjRFr3m&#10;KUlXY8QsRCHEIwQxxjTEq4fupAhsdAdmbEYmcaFxTEOZ9fxELBzfrCAJre7fKt57qxkPJS+swUey&#10;JYQeYK2ch3BtpTsux11lxhiEoRjcCml34VQQLetm3hneZ/cbxzxfGG62Hh3pxseXu9GTmRGZ8fSm&#10;xm/kLky8J6eeIz0+WvCEczGC8uW277F2HtsnOjw5rho/40aPL5u53LmRkw93ixdYWo1G7LjTzQ5J&#10;j7d0zPERky8FgiRE7pTkuGJI756Hs2VDojhNK3EUNfSsjF30j8kyNwt1HLsDJguSEB1gB/wWa0W/&#10;I6rFFqYLBgb4cNAVGHfRFucggMYTE01324bKnoHwGeuGDd2xfRfz/AzdlTiJ04RKPFD3PD58mVSH&#10;cSiTjTnst9sSQTJ229+dGAwniZoulB++C3c7M+BT9jK+LOmTruXNePYKIYQQQgghhBCF9Jooibfi&#10;fmZhN0rGVzzGDM9AQJhBBMhvxzMyFKXwJLO2fc38OVmG20Nr1XOoFf4+WyJEIKTUIxSfQkEHT1A/&#10;3uSfZssyCItQNKgnuHKNp8zizHaZ4WXKdoQMwrmVLrFc13czZnboVrt9t8alT+50w4+vcEOPRYnF&#10;1cBrtcJz+ImDLO7ji1wlPsqekvQBu93EnrFJ5wiPjyK8yxC6bnZVZjiPDrNzpGM5Ru4A5/YpHp/v&#10;5uMXuyi+245HwLLjOcaOTc4Rf9W2pRMPxRanUXyMi6p4R1r6j19wO98t8758f7YEnw6aIRE5oziu&#10;79VpxFEmvDk3iAdgstHAM/C0762M3vPzHQvsnrO8FD+66H/vSATn1HMwziZdit+sTAysYH+8AU/9&#10;/of9MAIdJRx30Z5t9PTvf7SVMLHHiGvi7+Jfe6th2ERxlIVNxGRXNaKoWhMpGz2rD19Y4N6tiZke&#10;PzYm61VXXbvq+x9G1O8k/vqtfoDh40RegC8X5IUQQgghhBBCiAb0+piSiFkIRM+a0SXST0JRtJ1G&#10;cy977jBuoxf2EFIKvaQMhKBwvLmcd1rSbRIQLrzYVgSegaFIG67n4V6OTVengBCav4dGeC9Jnnd2&#10;u3hGSTiNuzi+zA09dqIbevx294XHt7j93v1asi2unuqufLLB5DvxGjv2MnflYy+4ob992c4x6uIs&#10;LabelVN5Z58z7eJe9LooOYZjk3M8fo39dnbyS+QW27kOd1f83aN2jQ/Ybx92659MBcup+HhAWJo0&#10;kUoZdDu2a3gB6l+yZSmD44M10WygOtUbF0/EeHDi3DjxuItOefs3FjNuaNK1OI7TcR3jqHJZt4TI&#10;ED/uosXBy+/5tZ2texRW3G+z4FlO/NaJZWEekAqKcRznw2UZf7wnZT3C8I0GBialnUljY8bu8Xrd&#10;yaeBv36reRphPpwQizwTfjwSQgghhBBCCCFaotdFSQS40FPICzFl2+sJb7MN98i4ijTuESPogs5M&#10;3l4wQiRAZMRjsV53V2bhZQxNoMv6HWaMNYgoy3GIcHQ3pptls9Clk7ErEXbwIOT8XkDl3M+YXZr8&#10;1xiex3tJfses6e60XSN2X3PDj9+c/ZeSekbe7Ib/rpGwsjkRMvMwrmSyjIrF5Tjrdh9bOh16bOr4&#10;iEN/+5D9mHr2xe60ZNkY4hiaDtM3393jj3HxXnGylDia2CtWVWrXm8Tp9350exRFq5ioxgLg8odX&#10;PXdhtTJxB12SY+fuO/27H2llXNa2YNzFOIqG7HrjEbNtNyUqTsE/X5Neg2lXe3vOfLhk/+e64hcQ&#10;hm8Ux5POE00MWH6O9ueZJiKXeZ12nOnkR2baZzxc7o3xRmc/bwshhBBCCCGE6Ft6XZQsG5+tqVmH&#10;exC86+hujrcS4gRjtDHRRmz2qhkiI10iw66kfgy4EMRNL5TRbZ3JT/aYMREHAiIT6iAYhOHUyLMO&#10;4QzRgclTVpkhOnzYjAluEE+4N87biHCfbnh6tQZdlne+S3fpNol5/taJM2E5isvDPY68kJYXucrw&#10;aaFJEc0iMun+G/vu84lHXz0mompNNKvG1dIuzad99yNbXJTMqG7PGN1m6yfgcbhnYqDVsUfbIhh3&#10;8dY/uX8lHtPtkHiOcp7/uurZhoKihWOyjz1nPlxq5/kvp2+p26U5DN+4Uql5TfqxMVmPYnd9izOI&#10;t4K/fgPv4FIowxD4O92tXAghhBBCCCHEPKMfum8X0d0xCrvLo2ZHmCGU4aXnG/cITniY0S39G2zI&#10;KBIPELoQf9j3PjMvPiJyIWbcaIao+F0zT8OupQXgycdYhxzrhclGApr3+uPYhuP0dZ0oetStf3Ia&#10;Hl2VH2YrLRJnx0UHuo0fm9rFO50gJ+3eHTU9PuS/ZksEz3retJOIM6/XKJiQpZxKTfBc/L/fqiuM&#10;MaN1HCcCVUb1010YA3EKD31iy1V+3MUoinc/vOq5rxSZ/ZgO5xDHH0+2feK5Sx8964e1rtcxs6t7&#10;4sHGYZN5mkZxzYs4ITxPZSDwNC1kb/hOvLO3u3fkqsEYsfFg/lmw6sA4M18jfu5f2557piaYrigp&#10;hBBCCCGEEEJ0hF4XJecqiIpMAIOo+F6zyOwgMzwgESp/x8zzN9myCPZlbEJETs7BJEGIkUw+giD4&#10;R2aAaNKukMu9bkhXkzEGa5OfFED3+ZPS1UmC6OwRx/+crbVHPNGeyDa45x5H122YqN7m1h2/d2gB&#10;JsGJF9xhMYawuNvF0V+nPzTEj6kKvot8M6SiWRSvTCaHqUPFxUm38ziOX2lqJusoToRSuhzHUTQj&#10;3XkjFwcT/kRDLorWFVo2xmwURWem/0c3jVerCOsJlbhaExOrldIxVRNS4S/tqh9XoklpKjxPVKkw&#10;3EEpe8PX7f7PD63cmyejwPMwiq6qPUNoLsrGkLX72Ltt0jM1AEHS5982xXYhhBBCCCGEEKIzSJTs&#10;PfBE9LNz483UbtdUPL8SbzKDyYBCECfo5s14lM3MoBt2A6+3P4KM9+DrkUkw4tnp6r/2SUQm7yl6&#10;kluy4Bk3cvJ1bvTkjW7Xgh+5KEq7uVfjq93wY83eI2nBC1nNjkPpXFR5MlvZ/60dS5IuwkUgWMZe&#10;7Iwax1/a5ThaR7dt/q9Uo7ub6wY9Papx/Fcujtc3tGyG8jiOH/DboqhSmxDnT+4/+jXE1/S/+OJ0&#10;Wcx4tZqEG+LrwHhlUpf+SeeJ3CeTZQFPHP/EoA/fKJevm3omF+MBbcRvhtvDZ2pAOLRCvkwQQggh&#10;hBBCCCFmFLzrepEnzE4ww5MwFEda3R7ymBlefPzOfiF4QCHS0f35mGzZDP66Recsgq6b7I9nVVmX&#10;3SGzZEZj41yzonEZ8QDDa5Gu4GVjFt5vhgCCOPYhs9BT8stm16arSVdvPCvrgYeW98bCs7PMe5Dx&#10;LRE6YYVZO13Gp8/IH53gogpx41xcPbGJyWwm08zxoyfvjXtm9c6z7vhBt2SfXbbmwz0/DuR2F7vL&#10;3PBjdL9vBcKXcCbeCeOGHrCIYW/9m8UvRVF0SOzip0//3lHHZT9N4uFPbCG9kG4YT/KIM+7/g1Kx&#10;FM/BiWr1udhFiyuxO67q3LFR5EbiON6y6Nd2HtfqxDPM3l0dmNjKeuzcp+kanvwwDR5e9dwdLoou&#10;qHe+hz6x5QIrBJM0G7vqyad/7w+YJX8KFjbP2+JIO9d9dq505vSAB1dtubwSuY14QC4aXPi+E+89&#10;fEq+fOgT/+2kyFUoh2DVad9b6SesagofRszybXFI3LeKLwMpf/CoFkIIIYQQQgghZo355Cnpu1gW&#10;eXIh8tCtEbGviXH32oJuswgbd5sxMU2RxyHXp9spIDgWCZIcx/H3mnlhMQ9eXb5779fN8sLVb2RL&#10;aNS9GcH2c+lq0n24TJCE8Jnm95h1v7Yv6YiJWF5xO95d4Vy0ytavcdV4ratWT3YL3/1QG4Ik+PFG&#10;8Uhtqttu0g07ir7GeuSiYx8+87nVyQ8BWbfuJO3hWVhPkHzi7BcXT1Tj++1sljbi9Uw0c/r9K0ft&#10;+R6Pomjl279avCnbtedZ9PMdd3kvxyiObrr/489PmU39wVX/jfyUjk85MZGEY57Fv7bjVguLN6LI&#10;LXx7YteUfIkw7OLoOta53nt+vmOmPRURI/3QCpQJ7cDxj5i9ZMakWFPCSgghhBBCCCGEaJb5JEp6&#10;8Q0PQzz/aFAjxODtlkwgYSDe1caH6zCIVKG3XH5sP4TRp8wQmxD+0pmNp8I5/GQzqVAymavMmNUb&#10;EJayLp+TCMd7ZIKNvBefB6EWEYIww/Ot7J48XuzES6wlT7k5x6/eSWfKjtzRbvHg0W7obx9ww499&#10;1V35+I3uyr973F36ZJmHayPwsPUedueZkX4bgvhmi0RojCvRTdlszzXe2rH4JlscGcfxztjFjHda&#10;ylsTu/EsPByvy0U/33l9upVHHf80whzeiUzAkm3uaRBsa88bRYfuU5m4Nxx38798YsuhkYtuS/6J&#10;4ztP//5HCz2c8QyNXZSNvRpdnnmd1nj7NxaPINgm/0TR15oar7NzUF4Qv4AAS1poBzy4STeUCwjY&#10;U8RtIYQQQgghhBCiWXqt+zZCId2oEfAQBvC2w+geiziGCOe3Ix6uMivazozReVEM4Q1PxTIBDhDd&#10;bk1Xp8D56bLrr1UG16U7dNF58DCiQc8+eEL+g9lvmTHJhp+AgvHqmPCmrOszAgPdXPH45Dx4U24z&#10;W2bGGJL+PAhXnzYr8mzkHHhzIWAC56HbKoLLhNkiM4RIxqBjXwQUZvtu1KXWdy3m3tvpXtoeaVdp&#10;uqby/A3iJn7ZDew5MRvzcS/1z2HpKr7d7dizvu4+1fjriejoGT3J0ls2A/RUdrs4Ce+nXRR/3w09&#10;PmmcwgaEaRmRifyRiqB1+C+nbzmgsk98P96S/I+oGMXu6Thy59i25QiSlTg69U8eWDnlXh76xHMP&#10;2gEnRFEUzPodv4EQd/r3VibCZDP7eOjK7FzlDiuAGoxBWXx8EUk39d9Y/JTdw+GT78ETv1GN4xOL&#10;vEAf+uQPz3NxzP1Yek+uiRcrnr9nso1u24t+vuPcRmLiw594biOipO0/bvdxaxTF/2zrH7PwTcZz&#10;rMZu7Rn3ryz6UFBIvXDiGrb95Yl33YmTJs2ZCl6NiIjcO2VjYRf1BlAO/Ngs9CQnnRQOBSCEEEII&#10;IYQQQjSiFz0lvQcjILogDLDNC5XAdkSzsu15wQgQLBmjkWUevNaGzcoESeC8jUQv4PeyyS4Yiw4h&#10;in3wpEIouNAMIRGRzM/IXW8sRoQFxEaeg/MgAnIe3wWd8yCKItgWCZLAOa42Q/xkwg3Og2jCWJOc&#10;i3EtuT+ECLqZMv5cM2P8sT+Udv3tCu+z+4/jMB2UYftFy92egv3qn2OpHbe04T5RtHdWaMaljCPS&#10;TBkLEy/KiLCOnnIjJz3objie9NsMxD1xRzxyDbrzezG6FISrRQP7nepcjCBul46OtXu+CkHSxW57&#10;mSCJ2Mc+U4W+6AA7DlG9qX1C4tgd0FiQhOLjC1nuBiOL32JBEqIDBlyl8LfTv/uRuypxbOVDbHkm&#10;4t5Wm51lNmg3e2czgiSc9r2jLO/FoxwXRe5SO9dNCJIIiK0KklAvnLhGbOlxwcBAyfMm4BVOnga6&#10;nrcjSALPzkebUPym/BVCCCGEEEIIIdrC2rXzDgQlBDdEHBraeFYixBSJlXkQ/hClGkHDv57nG10g&#10;EZMQXGnkIwy2KuT550DIQhzgPFyzne7nhAWCK/eDwIFIy3m4p1Ymq0E8oUsxXmbZrMbzkJuPX+x2&#10;L3jJsteBjpmfB9zX3C/3pPG7/8JUeByvLnYRomX1Iy6OLrWcuL/t+7Lbb89RLXTtPsuMMUoRgzkG&#10;L7h66a7Gw5/84cq4Gp8QuXhxHEVji5bsuKfVyWnmIoyX+Vb1nTOjavUQC5fdbmLi0bIu2/V46OM/&#10;ODKqDHwyjmKL7+hfBivRfafc95GZzhPhBFXNTGjVLMmkP2Z8qOADiRBCCCGEEEIIIYSYdTb80Slu&#10;9OTYjZyUzCbdkI3H75909eaY0ZN8l/pmYRKWHWZxtmzC+1DMAx40I01gyQQ7HYKPDv68eHkLIYQQ&#10;QgghhBBtMZ8muhFiZqhWjk+WUZMTijC+Zey+mazH7qPJsnkYU/QYs83Jf5NnQBfzEzxnEafxzGQY&#10;B4ZqmC6ck+EdGDcW8O5uZkgHIYQQQgghhBCiEImSQnSayI85WTa2YQFRMpTA3mVr0DWcsUiXmLXc&#10;1VjMOUhDHzb7kJmfqX260BWcybEQJxkqwo9pKoQQQgghhBBCtIVESSE6TVz9frZ2uRs5+TZ3/Snl&#10;XaqZ9Xv05AtcHI2kG6KH06UQPcUWMybOwjMXwXP+jhkrhBBCCCGEEKIjzMeJboToLgiNSxbcbdmL&#10;iWg8dK9+2cXuX5P/IvcbLo4PtJWTbN17VG52C989o4WJboQQQgghhBBCCCH6EomSQnQDhMnF+2yy&#10;HMaM7XR5rce4i92dbue7a9z6J9UlVgghhBBCCCGEEHMeiZJCdJMbjl/qKgs+5+LoBBfFyy3L0ZV7&#10;3MXxmIuiMefiv3PVPXe6K5/cnh4ghBBCCCGEEEIIIYQQQgghhBBCCCGEEEIIIYQQQgghhBBCCCGE&#10;EEIIIYQQQgghhBBCCCGEEEIIIYQQQgghhBBCCCGEEEIIIYQQQgghhBBCCCGEEEIIIYQQQgghhBBC&#10;CCGEEEIIIYQQQgghhBBCCCGEENMnypZCCNHvLDQ7xezI5L+pvGF2u9nu5D9Rj6PNjjVbnPw3mdfM&#10;HjAjPDvFoNnpZq+YvcgGIcS8gLx/ltmzZmNs6CK8G1aaUa5xPUwIIYQQQgghhJg2l5vFDYzGr6gP&#10;IsEvzIrCz9tjZp3icLMfmXHel9gghJg3nGNG3t9jttGM8qeTHGh2k9mrZmEZRhknhBBCCCGEEEJ0&#10;hDvMwkZn3mj04v0nGvOIWVEYettq1gkQiXeY+fMiLAsh5g8HmP3YzJcBT5gVeWi3A56Rr5v5c4f2&#10;vJkQQgghhJhl1H1bzBdOMqPbFl186b77stlDZuNmjcBzg2PxuHjUbKeZ6D0QJS9IV92nze5MV5uC&#10;OB4y+zOzN83+yqyV4+cLPozpZrmCDdMAgRgBgrAnH15k1nyYX7LhEBe7o+0t9qy75Qq6fc9HCLvz&#10;zJYn/03Gl3H1yqv88aT9+8zooj/3uOz6A934ghPcRLzF/eUQ4SPagzRzSLqapJktZk8n/7UHIuRt&#10;ZnhNAuc62Wy6Q208aMawEHCj2d+Y+XjvdldxIYQQQgghhEjY3wwvubynRLNec4gw/hgaTqI3CT0l&#10;vTjZLJvM/LHeVpuJyfgwnq6nJAK/92DCU/IEs9ZYPfqqWzMa23JPIlDOT/A0DdNs3q4yq0fR8V8x&#10;m5usHn0+STPYJTeUjT0r6oPIl08zvF87AR+G/Dnpcj1dGA6Cc92b/CeEEEIIIXqOSrYUTTLqRg81&#10;u2DEjTAOmugP8OTAC2u9WeiJhZdQM4ReSHQ1my3ONENEwNtTdA4ErQvN8MrBw/J6M7jOTGHdHb5t&#10;5vMSYb45XW2Sdess78ZpF8+IfBwvTdZnmjU3nORWj5zjPr+RDx+zAZ6QlGt58zRKv+Hxc58o3htP&#10;caXIu7T7fHb0ALdmw3lJ2ulP6C1wjRlpxufbZt+ljRg18+XvpWZMXDYd/McKecUKIYQQQvQoEiVb&#10;JHYxA7HjLYRgIfoHxEg8gL6V/NcaN5sx2/B2s79gwyyACH6/GR4fzIwsOgeePzSqmYmVdEJjm5ml&#10;ETAU1p0Hcd17Rl5tRnfh1li/fty56Osujt+0Uvl6d8vQdLqOtgdCZFx5xEXR3W7PBM80GyCkU67l&#10;rVnC4+cDaZqJ3a1u0xBl+sxT4QNI/G0XR5Tn/QhDLXzVjDTzJBs6DILnC+nqtOtZXiydyJZCCCGE&#10;EKLHkCjZIpGLEs8TW3ZqIHbR+yBQrTL7gNnjbJgFZtNDc66zLFv6BjZCjfcAmh1vqrnN57MlIrD3&#10;imqdW4eud7cOv9dtGkbYnHl2u/1TL03RN2wavjVJM7cOrcm2zDxRnHqvRqpDlIDo6fM0XexnS/AX&#10;QgghhBAzgERJIcR8x3fpDCc+8OPN0fVfdA66U3ovyW9kSyGECOHjHx8D4U+zpRBCCCGEmIP09Ozb&#10;I27khMhFF9vq4bEfPyydFfTliqs8eYW74q5001RG3ShdMjluoZ0Dz6cXh9wQ42fVsPMzkYUfi2z7&#10;hJt46Cp31aRZR8PzpFvcp+x8y+1/BIxJXYG5jtkLdl+MuVSXG9wNR9q+Z5odb+daynFVV/2BPddd&#10;dp++Mt4tEFzyg/zjnUA3SsIK+J2wP9QML70Xzb5u5rtVhdDFFe8n9vUCTxJPZn9ndg8bSmBCEu+N&#10;RvdoGiPMpMv1OSdLzsm5vmNWGucBeC8xi+cfmXFvzD5L9066XjPBBjP+wolmRWPZ8byM3Vg0Th37&#10;1xv/Ln/sdJ4pDBu8+fzkLXQx3pau1iDeOF83uyQyvhfdyFvx8MEbrmF+6BDtzr59rdmXzS4zo6s+&#10;M8sy5iF54r1mzLyO8dxsI5x9l2PikfgmXXnYh/Tm0wn7MD7aH5qRR0iPpAm6KbKePwf5n2PJc6SV&#10;z5lxffYjHX3X7HYzrlMPyizKuOPNuK73AGVmcdbJIx8z47qUZ8NmzKJbj+nOvk04MIEFz03YNnqG&#10;vazecLSL4mPd3ncB42mMuwrxsd+j7pZLy2eZDo9Njokfcrdc+UI6g3dseTKmnCDvWn6NHnf7DGxw&#10;31g7VZCedA/Rr9uWy5PtcfyAvQD+IVn3cJ2oMuY2lb+nugiTewBDETTbNTt/DGMenmbmRWTSzvez&#10;ZX/w2T9f6Srjx7ooIu/sJbY0U9nP0kCdNDPl2Php95tvbXavLzrAxZUv2v9MlObTzLOWZtYXppkp&#10;54nIj1mYxgVjeVZecb/5q3vSIQo6DuU38erDg3ycLydbmVmbdLIuXU3qk5z7k2aUW5QxeJ9T72pU&#10;rhTBpHKM9cs9vM+snfBoJx8IIYQQQogZpGdFyRE3clbkokYzJr5g+6y5wl2B8FHjBnfD0oqrvGqr&#10;k7rW2b7H+H2ZqMb+/1HyQ0bs4keH3fCp2b+l52nAeNVVD7rSXYkYVYid93I774itFp33Nbuvs/PP&#10;1EFojPzMrGgCBEQ6Gg80BhAs8tA4QIgIG140Qh5LV0uhQXO+WeiJBgh33EsIDZgfmNHQKQofxBgm&#10;rSkDgeVus6KZtWnUEK7+tzJRkrhhFtAi2J/jyig6tp1nKgqbZjjMDNGs0/BMPFs7HGXWTqO0VdoV&#10;JWn4kuYRj75p9ogZwhcCJUIds0TnhVj/TGXh4kU7PmogcE4WRVJ8vBedg3SKYM0YtkVpBqG3VlYV&#10;gChAPkCMbBaE0pPT1VKmK0o+aEaYNLr/yTCxzb8uedUK8aIPBUZ0fqn4V3hsPOaiaL0V+sy6XlAW&#10;8vt+R0wSrRreQwlRdKq7pfGHqg4zHVGStEd6LUs7jCfIebshmnWW1SM/tvAvnpk9dlcnQwCUsWaU&#10;+gEiXog9e7zaIhUxcjKx2+6q7gj3l7mPisXnqU8Un+1uGW59rNXGPGfGB46QsB5I3iSPhhDPC9LV&#10;KYSiJPkPQbMI0gvpppU0E95Lu+8QiZJCCCGEED3OQLbsOT7mPoYXUVKRj12MyPIXkYtYjtn/+9j6&#10;v7H1pbZ+1inulO/+rfvb/82+8Jh7bOfJ7mSEhB+ajdm+NNA5z3fst0QY+4/uP/7vfdw+VFj5kr/c&#10;9tnf7DU7T837MXce9qvta+fiPHQ/9NsTs9/uHnbD/39bL2TUjW6yffDK8l3nX7BzPWvbED1+LbML&#10;/tj98fN2L/+DHToM3gs/N6PhhNcj4qlvtPEMeFH9p+Q/l3gz/d/ZkkYYjfe/MQvFRcZ++g/paiKy&#10;0Iggnjjvb5pxzMFmeCIRtlUzD+d9x+zvzfAIpCH878y4PuHDdWjM4zGGEPAeM66F9+VPzfLQiCau&#10;OAcgniKI+vj4t2bci4f7CZ/F82OzX5qFcevvj/0necjmCI8teibCBpGSZ/f3UvRMYdhwLq6bpGMD&#10;sQ2PpfD+MLZN8gbuIIyp+R/T1ZZhQgc8/LoNY4/5MCIsirx6i/hfZl8wI73+f8woW0i/ePwQD7vM&#10;8BJl2wazh828YPATs7fMfBwQ36RV0t5+ZoicpFsgHZMWfzf5z7l9zBDFwnP44xHX/8SMNMN1yQf/&#10;3cznA/Lsv2Tb8nCOp8w+mPyXPsPfmv2TGWnSi5wI7JSz5Auu9/+YITrWw4cxz9dO9+v/04yyhGvn&#10;xY9ynnyy6o76Y3ve+J/5L7WI+E0nIorsXM/9bXF8h8fGEeNAWhgmXms8C2Gx28Vx5s1l75WIMpjf&#10;9+xxWx7b+9Fiyj0E1089Jf863R5YbPn6N3f8X8mxM4sXYLiPog8vRfhjSAvEEQIS6YYylPcG2wiv&#10;/8OMsos81tscdcovLG5+ZWvEVWpRWh9wUfz3k+I3zx98bKtFrMV3otl5j3V79ug9Fq8WNjFh86z9&#10;n6aZyC223LqP2/K3vCP3UjuPTxfh+RJPyb3pBSPNvL3zTvcPT3ZD9OX95L3s/TNxDx7Koj1mlB/A&#10;PpRB4T4heHx6T9p/ny0pGwhXektQXpFm2If3IF7ezUL5eEm6mtxPUVlXD7zPKc+Bek2rxwshhBBC&#10;iBmglz0lvxK5yH+B//SQG5rk9US36tjFdyPm2fLpYTd8XPbTJLIu4El3XdvvRNtvSiPEzsXvVJo3&#10;23XqecG1tG+erCu4b4jTQDrXzlHzarN7xTsR0ZIG82sDbuCIta6gO1hn4Vl8d2YaQTQgaEwwEYAX&#10;uPAsxHuMe8ETD5HDQ/dFvLnYRhcrGq8eBEm6auKJBniFIVwW4cPVQ1faW818w4xz4bVKw3jUDA+2&#10;EO6bhgsiAcfcaEZDKrxX7xHnKfOULKIW72bNxnv4TNwTYRo+f+ghV/RMIWE8tXLfnYLGJR5yBV5l&#10;dUH8DuOxm7TrKQmhBxFpmDD23sp8RKCLN2lqLRvqEN6DB1GHtO/zOkIk+5A+855a+eP9Pj5fkc4R&#10;FhALEEbPNsvD+em2TZhzXYZP8MfzoQfPZuIToZj8zDplD/m9Vh6VMF1PyR1mfIDhuabnuXTxxuWu&#10;MrE1WY8svm+Z/I4oZPXIHS6K9oYvYmIlXuNuCTzb93q2bXab6pTx7Vx/5piOpyTglXauWfgxgY8+&#10;eP36fIJXLd61/cWa0ew54/Vu03DjsFkzYvvU6iIGXrTxqqT7v2f1yFOWrnhPvmhp5oh0Ywnh+TYN&#10;zVYdjOf2z1R2D63uA7zHwvcu72s8tulRAXzcanaIEepBv0hXk3cj5y4DIZ135O+Y8cEGQ3z29Zl8&#10;vUUIIYQQQvQI3luv59jpdtLVhwb1qh1ux5RueUNu6KHIRV9j3ZbH3uxuznev7Cmy+0MsQBwdW+gW&#10;HhcKkjDshu+x37zIcOCEm0AImUmowHNPNKpCjztEFWaePsgsX7Gniytds+mKGQqSwP8IcX6cTsbU&#10;awbEH84bClmcC08zKOpWyFh1qddS6v1FIyZ/rwiCCGSzAQ2qvCAbdkdrpZvtbIBogzhGI7QVy8dj&#10;L0LY06j1UO54QRI+lS1b8fLxEOd8MAnzOnkCL8pGM08jchGGYb4iLL0YUpZm/PAEiJacIzyePOTF&#10;b99wJ3+SPhsJkp2gl8rpze79O8+eJEhCHGf5MvaeZPMNPj4hHuW9m0kfCJG+ezIfnOYXeEjGlXMn&#10;CZIQRWmaieOwHJlvUE/Lv3dJK2eY+bTEB8xmP2yFH2QblRsM9YNgzgckPrAgnFOf4ePJh80kSAoh&#10;hBBC9Cg9K0qud+vHh9zQ7WYPsM42xngcdaNnml2A2ab3sx3ece+0NmbTDLPb7eYrftJgiV180aWu&#10;eID9K92Vj9vviSBoSzwrZxLCGQ+zIu/Msko9x9AYQbj0EBc0DIgjxpjyxzbbyGdCmnoUNVCYkAFo&#10;HNbzqKDr7WzQzjOJ7kOaxAMVb0FAwAu9v/DwQbxDuAvTeDMgAOLx2y5l3aN9/ixKMzTEfVn4j9ky&#10;Tz6vziReoN43W84esdvQpclE+h2GCvAfkvKQ9pjwDBDF55tw+6K7tWi855ghOxAn8e6brzBURRGU&#10;qXwoBNJLsx/gQvEy/LBSBOfnAxAfYYifsM6BWCmEEEIIIXqUnhUlPX/u/nzlqBu91+zViqsw8Qfj&#10;09GFEEtnPjWqrtpqt9KZ5qPZcvdb7q26XW8jFzG2FMvlG93GmWzk0BgtaHA1BEEHjy66wDL+Ht0f&#10;6bLl46kVL0Aave2MP+i9JAnbekLDbHhM4C1S1sjvFxDn6D5P18dmjbHJSAt04etFKDPwsPGCJF41&#10;bGOGdA8zX0M7k07QjbFRY7oMjvOewa1A2veef7+VLfOE3lzt5LXp4POBD/PZY9+BVkXm+QJjZtYj&#10;fH/5MVznB5H3ohUF1Ks7hGmm2Q8hYRkx2Zt5KnxIwsOdj6rHmNGrw/dMYDxgxo8VQgghhBA9SM+K&#10;knR3HnWjm6qu+oz9y4Dl3suQLmR4E95pNtMzmraN3auviL/sPT/LiFxUEyPs+VsR9KbL5C5pzYE3&#10;JGPcMa4UXaYQdRAWafD77qONGhQh7QgxeLJ5r7F/yJa9RDvP1GvQJbjVronea2+mvfGahTE9/fh4&#10;jBXph05gPEbSE4KLb8y242HbjsDvIc+068Xnh17ASzkf9sTJl9LV5Pzt5Pnp4EVQ38V8lojH3De6&#10;Pl7vXCUszyh75xP/M1uKqdQrr8I6QLNpxpfN0OrQEuTt0Et9JutRQgghhBCiBXpWlNzldvnJGgZj&#10;F78Suej8ATfw3mE3fNiQGzrZlnwR993Ieh67f7ywECcbdnerumqt0j7hJpLjZohWBT0aDUwcg4BD&#10;IwDPMMajfK8Z4+gh8hBPrTQo2hFi8L7yxzUSzhBlROsw/iFjIRLHrRjeKzM9KU+zeC9IRDzGMcUL&#10;invFO/mLZteZAQ3qVp9hNr1j/VAB5Eu8lylL8Sq/yux5MzyHgDF5Z9pzmNnkgTKuV8Xq+c6vZ8sy&#10;QlFppj1tRe9S790bej36MUkb8bFsSRnVzseT0Eu913vSCCGEEELMW3pSlBx1owdELsLLBxHv6Z1u&#10;5xFXuCvu6tZM1HaNjlRYue8RN/KcLZ9Y59ZNOqdd4wcs7bn2t98bfbX/ff7YMW9c6XKTMHSXZhsL&#10;nj8zQ+RDEESEpAv3bHgFhl1dfTf5MuaqEEL3arpKIzx1A8KYSYKI41YsP7lPr4Bg5xvK38+WgMck&#10;6ZkJE7x4x8ePVsXy2RgmwBMKAJRDfNxhgglEVp/+EWKZTGymCb3b53aXyktuWOouGb3AXTziZ+Dv&#10;Fxp1yQ5/Vxf4TrNm9O5kBvjVI/32rqrnAemHV4Fmu8D78pcPQu0OgyGEEEIIIXqcnhQlIxfVKre2&#10;/lfr3fqyCum0x6pDPLRrtDIuViLcxS4u8rg71s6F9+AJi9yiScLjhJug8eafI5mFu4gNbsMhdo5E&#10;kDV6vcHnhVfCZLa7KPvJSRA6wgZQCPd7Rbrad4QeSUUeKReb0Yj13iWiPuFHA9/1H/DICSdK4v9w&#10;xnbEX7wN6zXAZxsvZjxgdrWZ/7CBsMrz4L3MjLitCq2dgC7tPi2TF3t1vNHGLH0TT9i0TK8WzLpc&#10;ja6wF8Ud9pYtLe97FETUsjI07P5Pmd/oQxb5DC9dhmFhfOH5PBFMSjUIs8/nxoxO/2eSOMvDMWXN&#10;TBCWfyEfyZbN8qfZMk+YZvhY00zPCepAPk/9dbYUQgghhBBzkJ4UJfd1+9LY8Q3mT2XLSTATty2a&#10;EZhqDYCKq4RCRMIStwTvoSnb6+A9HpmAp9agRtyMXZx097TlzrfcW5Mq3le5q2jA+hkoTxhxI7fl&#10;vSkRJO1YJt5g+267BoJCL5NMyGMQF4zPVwRjx5U1cDsJXVF9XDPbZv6aNLyYJKlR9+5ehfTjn+8P&#10;s6WH8PcNWHWnbA7C0nte5xvf4UQfDJ8QindMgsNHjF6eddh/MGE4Brrdf8CMIRWWmH3YjHFeZxM/&#10;qzgCzLXpah+SzNwd+48xk/Pkp5Ky/cJkPY5mqxv/dCiaoIwylLKV7eQJhmZoBHkFL13KY8YffsRs&#10;fhMP7B1r9t094biJzr0zwXAoKZVKNyfVCd8TRT03GMfbeyo2C/GbHyuWfIAo75+TOk2jHi8c44fO&#10;4D7vSVeFEEIIIcRcJMqWPceoG/VjSibdmG1Bt79/Mds3chENHKwm6tk+d9r2fzZ74Qp3xaQJcEbc&#10;yA7bvtj2YWzKe2w5YZv3NTvT/q9VyG07AsS3zLbb+gNFXadvcDccWXEVxmnzY10+ZMtxW1KBTzyU&#10;7P/1w26YrquTWOfWDS52i5+yfRPBjOvZ+gNVV91mS4QR7sd7LVw95IYQFLoBDUXvHfo7Zr7LL9cL&#10;BRkaBPW8NQl/PGD8uWhsEPacg/DNx5PvAvyvZoi2eHKdboa4yxh+xAXb6S7Lvng/Evdl+/Cbn9QD&#10;aBTRmAYazdwLooEX7fKCJOIM9+rvxcO1aJSF3WARxxGifBrxkEa4jh/7Mzw2f4zfF28R9qGrOfcM&#10;7PNXZtxL2UzPN5ldmq4m56HRyjOR9vy9nmrGb/MR4t6HJ96AjcQ3vz/xwVioxA9lzohZ6AlNeDKe&#10;JmnyJTN+e1/2P2mb9Onz7WfMaJiTNofZEICXYtHYaOE58seTjskH3JuP5/w+Pl15yHPkS55rg5lP&#10;mx7OSTojf7c6JIYPM865gg1twPMSjuQN7oXZcusLMIh8+y05z0WhR2LE2Id44VlhGj9gb7N0TFw8&#10;0SK32d06vNd7e/WGo+3YY63Q/TP77Ujb/01bfmPSvs3sk2fNKB9jSC/cw9O2n5WXkT1fbHHl3y3x&#10;GrdpOPS27SSkRbzK8iI5E48BXV/9xyMgvtlWlA6ZMT/El6+E62+b4YXuwx9v4nz6LoL4QZQMmbky&#10;as3omRYnk70R8V5NlpZmKtHeoRtiC5tNQ3vfA5/985WuMn6siyoft/98F/zNLq5+31VsecuVLxTv&#10;E69P0o7fJ88lNy928a4fWfpYbte0vBvf5aLI4tHSXtrTgnt53L1/x6mp8N0VqKsw3AcgmlNWbjOj&#10;fDnejGcJy0DKU/9OJV14qOf4tAaUOaQZPt6SZijXfNpEjGWYl0bPxIcKhs+A883uSlfbwqdpxjee&#10;UicTQgghhBCzT8+KkngRLnFL8KqoNx4XjSsafqF4NF511YNCQXHUjSK6+S/vTRG7+M5sMp0pjLiR&#10;L0cuKvPwuXXIDSFgFMKs4rvdbrwh6KJVBPc/bPfPxBvdgAbaz8y8UNiIw8wQMMog/ImnfKM4hMY8&#10;+4WNHEAo9N2ui8BDgjH+uN8y8PwKG340nAnfmhdrAA1yvFUR9/KEz4nIUOb5WQT3eW662vBY9qUR&#10;WG+fo8yKRBpEKwTxTOyYAsJHadqbB7QqStIF+ykzyg8ERtKnT6OULUwYw8cRn5ZocBMHNJJpLMNe&#10;UaoxCPw0yvM0OgeNfCaN2mGWz0OevNDDc+W9lopAAMd7qVkP206IksC9PWHG81BWrzIrn6384pFL&#10;XSUqyrclxM+6TcOInfYyWTfo/nXJq/a2C98TAbbvb+48ruE+/nwhnPt/LXnM1orfU3H8qLt1mLjp&#10;FnzcwLu+FSiPEeHz/MKM9wNxW1aeIyiRXsIhDupBPJMWQxAzmz2+fS4ZOcvFUWthE8Vnu1uG049C&#10;jOu4dyiEPC+6TUNHNLVPEYwzGkWPWXoryM+W1vYZPHUGZocnbEg/ZVAm5IepIO7Dj6V4A3vvznrp&#10;hvcenrWUofXgfu42I1wQiCkXpsOrZgjpjG3cjGevEEIIIYSYYXpWlPRscBvOi138KbMjIxfRYHrZ&#10;1hGhvj/shu/b6Dbuv8ftuSD7zR4oem3IDU2ZXGPUjVJ5ZrZdGhC+IUzj7K/tfAfaceHX/obC4Igb&#10;QVS8wo470o6n8fCsrX/drt3UOJB2PJVvJoo5gXu3cyCIPTvgBv7iC+4L3ey2BXiDNZoQBvBMbWYy&#10;DIQaRFq8InwjBpEHkeG7ZohleFPy+/vNEETxUCR8Oa5IQOR4PAcJCwSbon3w2EBkZN8QGiF0s8Vj&#10;DM8TREAEG+81hvdO6D1D/IVxTcPKi1vNQOPJC6ONjmVfrle2D422eg12wg6R/ZNmiJPsz7XpEht6&#10;e85HWhUlgTDkONKJT7MPm91shgBDemY8NPIrYY9AiCDpG9ekNTx4vadkPf7OrMjrp945uAe8bClX&#10;yCveUy2EsgxPIO6fe0RIJRz4H3G19oEmA+GN5/YCAs+CWDrVq2sqnRIlAa9fLzRyD4xzyf1OhbH2&#10;3h1PvSKboWrn+ebw3nPhMWfvkOy/yfh9m9mnCITJ7YtXuyj6jL2ADnVxPG7LF10c/ZW7deq7qMP4&#10;8qAVSEtFH4OIDzznKUt8mY6o6IVKL9S3+n6iHMa7N+3OngpN3S+rEo/E3ddafIRlfTlR9KaLFl7j&#10;brk0zduXbDjFxVXuvYD4abfpyseb2qeMxMtywocxWP6LvjUDacZDHPNBhPGIvRhPmUFdhHcl4iz1&#10;Iv8bZRFpI/QYpjxiGB16P/Ce513Nh0He17yfSWt4ozZTFoeCJPdAmRR6ZbYDHwz4+EmcXmbGM/my&#10;WwghhBBCCAEIq9nqXIBnmUvPI/oHBDO662Gvm23NWT2vJhroBV5Lk+iHdE0XRZ6f5817OeXhd7yl&#10;/P7h89Pl9sdmYfhheGv6/TsBQqOPsz1mCBqityj6INQqdMf18VzijSpmEfJ+mZdjO7SSZrg2H0rJ&#10;/6QPhnboVBrhQ6g/rzc8gim/6vVWEEIIIYQQQgghWgKvo7DxWWRlwybMFegSzXPWG/YiBEEAAZdj&#10;Qi/BfEM+bwwj0CkYE3GXGef149yJuQHpCw9ML2aTPoUIQTj05QqT0XX6448fQiBfplHuCSGEEEKI&#10;Wabnu28LIUST4F3DEA1FXZyBrol0959ul8BehoY3QtACs0YTSnj82HJhl3f+Py1dnQLdH+lS3slh&#10;Jog7hlxggoz5PgzBXIF8SPdZPwYuw1YwBjBdwYXwIEIyfMXfm4UT13UavDfxxP59MzzjGaajbFI5&#10;IYQQQgghhBBCtIj3lGRsN8TJRjAeHt0ZOaaT3TeFwCvZe6Ux4UjJ2ItCCCGEEEIIIYQQot85xcx3&#10;laUrNGM24qkWCpR4JrEfk0r4Lo2MxylEJyHNMSkSabAT41IKIYQQQgghhBBCiB4GjzQmcvBeat4Y&#10;Q817RXpDlLzOTAghhBBCCCGEEEIIIaYFXmonmX3bDI9J7z3pxUkmqrnKTDMhCyGEEEIIIYQQQggh&#10;ugZdaJngQQghhBBCCCGEEEIIIYQQQgghhBBCCCGEEEIIIYQQQgghhBBCCCGEEEIIIYQQQgghhBBC&#10;CCGEEEIIIYQQQgghhBBCCCGEEEIIIYQQQgghhBBCCCGEEEIIIYQQQgghhBBCCCGEEEIIIYQQQggh&#10;hBBCCCGEEEIIIYQxaHa52XNmZ7JB9C1Hmj1jdp3ZYjZ0kfPMSDOrk//mB/ubPWW2MVsXQgghhBBC&#10;CCGEEG1wgNljZnFmQ2aifznHzMflS2aHmnUaxM5vm/nr3GQ2XzjWzD/3VjNEYCGEEEIIISaB1wcV&#10;cTw+zjJbbiaEEEKIvSw1Q7jyIsttZrw/RX+D1+seM+L0Z2adFCYRJPEU9GnmwWzbfOICsx1mPD9L&#10;hEohhBBCCNHn0BWGbkBXJf+1D5XFH5v5CrM3zi+mB12V8I6ga5i6+BWD18TzZnhQYKTFU8yahfRP&#10;PlB6ncyBZnhzYSexoQ58hMjHwVxOrwgQPC/eShKUPJ8dPcCtHrnfrRl9wkzl1VQQkn5k5t+R9d69&#10;5D/KfZ+n8sZ7tx6+y2t4zP1mIu36TBnlw4U4Od1sulBO/sKMuEWY7MTHWcqX0Kt2Ppc5h5t5QR9h&#10;shseqUIIIYSYDW52Ny8edaOnr3PrFmabxNwHbw1fycWo7LXDV8zC8+TtEDPRPmH40kCdLYjHE9LV&#10;ngPxI0xzWKMGe8guM39cJxqm7dCL4Yvw5sOFBnw9uHe/rzfSbq9AIx4P7k41Yr3wgDHG21yGrsbk&#10;scZCyOqRc9ya0Ti1kdezrTMP4uglG05x69a1Kt6wP8/arXHr7jDz6WaEDXVYaeY974qsUf4irYdl&#10;mzf1YpgcD97Y1gkIdwRJzsnHrukKiGEd4F42zHNCT2PE5PnmMSqEEKIOlWwp+pBdbhdfXh9c7BbT&#10;jUjMD94wezNdddvNXk5XW4JG07p0NTl+ldmHsnUYN5PQPT0ez5bQThx1CgTRJ8wQdnqNB8zea3Zc&#10;8l/rvJItd5s9m67OOL0Yvi9mSwjTYRGbzYiDFcl/vceFZjTo8TjqBD5sKON49rnK0WaEGR52jYX+&#10;6oDPS87F0eyFy0D8lIvjR9z2xa1OBoKnG8+K6NHpvMgHDx+GL5hdna6WssXM56nQmoX3xfvMOGaY&#10;DaLGp80OMiNsXmNDByHczzCjbKCO9GWzdqEXwJfS1eQ+L0pX5zXUV08122nGx3RfBxVCCCEkSvYz&#10;kYuSL+e2pLuQmB9QYT7RbL3Zh7P/WyXs0kklEXGIRikV8tFsWyhsiNZ52gyx7RqztWyYBSgX8JaC&#10;XvVKQGBvt3GJmE4+OMIMsX6m6dXwRYg834yGcDNpjzgYS1d7DrxroFPvuHPNfNnZaVGjFyAdMpwB&#10;3X/9pBKIAPX5yy8gpK1ycXWt27WDtDM7xFHqoV+p5atm8R6SpBdEbMbu61SauTZb8q5FFGvmnUuY&#10;k6dCawV//GyUa70O+Zawaafu0wjyAeUDfN6sXc9bBDfvabnGzH9Inu8Qb9SJ4FIzX74LIYQQol8Z&#10;daNPmMUss01CNIPvAjV73fTETMBHC999rJVu0TNNv9xnnn697zL8s/RS9+2wC6SoDx59jLPnw4ux&#10;M/H46h/2diFvJw0ykzLvNP/8dNVH+JgOhKk/33THdfTnaeXZKFf8ceq+PRmf1jvVfduDIO6737cz&#10;bjdegD7OyINiMnw48cMTNBoKQQghxDxBnpId4np3/YE3uBtOGnEjZ4260abHv+I42/9Ms2MZIzLb&#10;PGdgvEsLk8MJF7MTWnnGjW7j/j5MOUe2ud/hyzueinQxm+1nauxB0xieh4YbMyp2qss35yFsGCOM&#10;iU8aeSuwP2FKl8VwHCgaF9xbv4+PSZ4hfGl04/003bGuZhPunWcg/c92I9uHK/dC45/w9XmSsRZb&#10;9dbqNIQV7xLyAel4NrxKiCOuTXhoSIe9+HiZbhomDVJukfYQENsJY9Lp3WZ4B3I/eJDh7XWUGZ5f&#10;M8vFG5e71aOnJxPmfLb5ulAHuMeMYUjuTP5L3xsMcYPXaLv38clsCX+RLWcbygHei828G+cT5B3/&#10;bvFewu2Ad6ofwuBPs2UrhMMHdDrN4P1LvLda9hA2lC++nGm1rUE64x3AtcNjfVpkfN5mPZOpd9I7&#10;B8KwEkIIMY+JsqUoYcSN8BK/Lv2vxu7IRRuG3NDtCG22TleN/GQHN9rvhV3n1rl1g4vd4i/bcZ+x&#10;f/MvcsYsusyOpfvnJBAvYxdzL0nDxY6nQsD6btvOeC15uM+r7Vy+AuA2uA2n2L4jZr5iMW77fNP2&#10;odtugl3nQvvdj4cD7HOG7VMbG49nWOKWfNv2o0EV8obte+oOt2OnPeNVtn6xbas1pm3/NwbcwKlf&#10;cF/YgmBp+9Bg8I1/xob7i0E3eNe4G7/JjiXsawKMHfus2Zor3ZWEUafhOsyWHD4PlVO6MvsuVOzD&#10;OF1hZfAhs8vS1QQqaHz99eGbPJPZXWY0kCY9k8FYeHTvKXumovvy5O+vDMYcDbtsE97cH43XfBdG&#10;/qcbd6PuRggVpMVQWOV8PA/hUfY8+XsB7p+uuKRhJum4wiwUYLgXfqehQDhwDu6f7d83C9MY+YYu&#10;mqTfcFyyR80Iq24R3lce7ptuf/V4xMw3nAlHGthfMyOMeY5QrCAfkmaKxn6j6yYNFiDt+PKFMC4S&#10;oQnzs8263ZWV+yD9kz/CZyFeNpj5MQMJJy8q5AnDKIR0QJfTZoccoFFGmc29hHnRQzgRj5yPruEh&#10;nQpf8jSCaIh/DuKXOCcfhGUNZQnhQ9oIYR+8uIoEinz5VA88V+CrZv9iRh4KBX2uT3zRLTxf5uD9&#10;9al0NYFnYb9QFEM4C8sxuvIxFEVI/jw8k3+uoi6wvmwo+g3y5/MU3V8jSLd05UXADgVrrv0NsxuT&#10;/yZD+qA7cVie0b2eugF5m3OFZQZxTxpo9r44njTpw4hylzRS/x2JcBhN3O+iuCDNRM+6TUOUocVc&#10;dv2BbnwgfKbdLo6+5eKBe+yct1nFJFe+x8+6qHK+u+WKveNWwtTzGOmQNC6O37TzEEc5ogfs3poZ&#10;koD6GOWxT7+kXcrT682a7fZL/mbiE+K6qCxoFZ+/EIxJl81A/HpPwJPNvmiWf3+SVsjjszWubjOQ&#10;zvJd6kmj5F0PccU+4fuBd8PN6eoU8JQkvVC3+oEZeTNMz5THvvxrVEfKw1i2pB9gDMtW3o94RyKK&#10;ck2OJe3Vg/xP+Z3/eMr9E+e8QxDviPu857NPS/XCd8gsX6fi3uhGfWvyXzm8b0l/YblN/iFcKffy&#10;dRPKwGbyJ+9Q73nMUBr1y6upEO+EB+H8N2a8s5rN10IIIXoQiZINGHEj10UumtKFI3bx07adF2lp&#10;96ABN7BirVs7qbG0wW04pOqqd9uxSeXCzkPFe7P9z0vWf93l5XrNkBuiAl3D7uUrtl9Lg0Pb+dcP&#10;u+FaBfgGd8PlFVehEROy2a5VaxzadUbsOlRkath5TrTz1EQQPB53u90MKh9WghIQDm3xeTtHoXeC&#10;/f6AnWsVnpATboLuVjVhwH5LGi52bKF3m/0+ttPtPGy9W9+ootcqVAyLnodw8c/NPtxvWAnjt7Bh&#10;jaiWD1/fGCt8JoM0cphZ0TOV3ZcnvL8iuFcqyc16inAPVBJrAnQO4orn8+meijNCIJVi0jS/cw4a&#10;ArebhdS7F9I6IlGZh4MPZ/Ji/iNBHvJPLU0F0NinAdMNwsZjHuK30UQHpKtQ6KDRwHH5RoiHcoM0&#10;k/8Y4RtEzUJYHWPWTY8qGlQ08AoEkCnUEyXJB2XpuN5xITSu+BBC+uDZERsIZ/7n3GEeLYq3ToVv&#10;2bMwicbHzcJGYEjRPSHA1BvCo9n3vBdNyvKPhwY6jd3wmbh+/sNcXnxhJvB8GZi/t6LzNKJeGVjv&#10;fK2IQ8QVoqqPe+KB9z/x5Bv7NNRJh6EAQv5lMqR8eHJsWTrifUHeJh7KIBzJU/7Z2BfRrbnG+cUj&#10;J7hKVJ5mNg2Vp5nP/vlKV6k+YzEXPtNuF8evuaj4vW0p6wX3/h1HufXr995b8Xnqw3luHeL91Ay8&#10;b6gvUZfx1yDcqZ80I+AR5+RTIF9Oqo+1wXRFyXr5kt945zYSmWYLwpKyM6w7AWUZeQn4SEPZHEKZ&#10;Tp4qwouS9cIFKK/4MNSKaMvHVmaIhlbqDTwfXZOBuCCtNYK6HemMul4eyjY+DuWFaA/P/gEz6g5F&#10;4ctHJOpVZfChln2K4MMzwmGj/OkFW56D+2GSpoIPCpMg3og/IIxaTbeUfQjHnlbylBBCiB5E3bcb&#10;MOyGr0ZcxGIX17wHIhdRgUqEGdv+hhlfHfEwq71c33Hv8IKugZBXddXH7FgaKuN2zPqdbuf7EOiG&#10;3NCHx934QbYNMYhKwLX5buCIi3b8B4L7SSpZLP220NiXY5KDM650V/Il83387o/PY8cMZ7+Xektc&#10;6i7ducPtqF0r3NeeDy/H5N5tOw21i+z/Y2w9qajYehIua93aN+3YSfdivx2C2ep2u/+1HFdxlaPs&#10;96RBYP8vX+QWtTozZzMgrlFBxsqem338rJplFdwkfM3CfXgejMYmFWw8Luha5z2eqKCVPVN4X97K&#10;vVimgkDI9cLj7zMDKpPhdox7LxMkgUaeFyTxriU8qNgivFA5xguIijGVxnxFOn8v4azLiI2+kY7A&#10;QAOLc3rRzecl0gFhF4L4GYanr0TntyP2dAsaTz7evflwbob8MTQyKCfIM1S4CSvCjnKGcETgw1Mg&#10;Dw12f64wfJnF1W8PjfjrpiBJQ4VGtRckiQsELZ6FhmIrHhLEZXjv7czajbcm6QPvcYQfwov7oeym&#10;6ydpmfAto1PhGz5LeB68fbwgidhPPmBf/2Fj0jslg/ySn+23yGuvWXz+oewmXHxceY974pTGatiI&#10;pvHsr12GD7t69xaeJ79vuN0bz13vo0z+fFirUJ7hhUT5hOCI9xLnId1Q5tGoJl5oxOc/TBD3Pm7C&#10;Z+Fc5G3yM/HLOX348q7gXEUQN5SVCCZekCQPcQ7e9UXpYyrfHN7s9hl4r6sOrKhZs2mGSXEqC9Nj&#10;9x6zMBEk8XCMrS40UbH7qZ5s6+kzRfa8/2vJ5GcKz7P3Hjw3TtrurXlBEsjHiImEjc+DhDvCV9ib&#10;oYzwQ2C9d+JMQdxTH0B45t3Ic1HukCb5bZNZ2ceM2YbwazSjOOUd+Yl9WvFM9OUVx1NOUV6RN8Py&#10;Ci/78KNfI8Lrhx6GjQjTzD9ny0ZwrbDuEIYPPQh8PYow5DfKilAkJc+XhS+CpK9DkGZ414Qf78o+&#10;8Pr3NmHL8RxD2HI89SrSIXDveIMi3JLfqL8k9fwGeCEafitbtkL+A+dAthRCCCHmPnTVHk0nlqmZ&#10;bXvkBndDrdKC9x8ejWZTxkqxbXcExxV6WOJJab/vyfbx3RsKsX2mNdFNo+Pt+rXnZT3bXEi4b2a7&#10;bNskoY19zK6z3yaJrWDb/L1wrZeKxp60357Pfi/zSOsUPCteDVjZcxNm/F4v7P0+GF+x888UXqeV&#10;Z2rm/urBtTjWf6luFhrLfoByPyNpHiqxNPr8+fNf7kMQY/1zYAwuP8lD16CRxbXCNBMeRzdYD94N&#10;9bZ7r5eZop1w9sdgdB0MGzkeygV+b5Tvw3DC42Y2wLvM3wPjTuUhvZA32rnPdp7P719PkEC4ZJ9G&#10;6aVT4ZvPB9iXzXxjGxBTaECWec7mQaDy52qW8PplEzzw3vL7lDVo/e9lniut3Fs7z9EIf76y+8tD&#10;XLA/5dOUd1cGgps/b1laCJ9lh1n+XDS0/e943Oeh/MXb1O/D/XDOMJ20D5PL+IlmmiU8ZvXIjilj&#10;SH5+4/57f7+h6Jkm4/dtb6KbehBGvFsIdx9+z5nVg3j0+5bFeyv4c7XybOE9MHFP0X1QfvCuYJ+8&#10;p2EvEj4T914E70x+r1cv8vtgCLJFUEb5fXgXtYJPK/meL/UI62b1PBTrEYaPN54jrEvR5qBeVDQm&#10;Y3g8z+A/9no4j/+dMqSo/PBlHvW9ondOWN75jw316npFNBPHZVCX8NfnGYvqSUIIIfoIeUpOj9f2&#10;c/udfaW7staFEu8/vBPNJnlJjbiRwyMXUVmAzfZ74Tg5V7hk3CV/bFmXjZ4ndvHX7Rkndcmw/3lu&#10;xris63Uw4AbOxxMz+zck+QKLt2TyX3/B+GVFz+Tph2fCM4+KJ+mdroJF8NUe7y7gmXyabwbyRG1s&#10;0wy8TfEmKkszX8+WEIZv0fZWK82zDeFY5DHiPRF6Pc3gmcIYqoBnR1EXONIL8TtT4E0DNDTLGjKk&#10;HdKiT8czDV4p+W64eMPh9dVNr1YP1yrrqkq4+O5+iDyNvM36HRrsfnxlnr2sHMKr1KfvZmaUxXMp&#10;f67Qw6hoqAOEiDDPUw7jJdqcd2S3iaL17i9z7/ZvrN37TFFU9EwzBWFE3g89tFoRMup5T88URWkG&#10;eCb/vqMHT696S3YLPEXLymrCzNfPeRe1Ii77OG+33tCpNIM3MmV/eD6eifdmo94YHJvvjcB5fD6g&#10;fCvKBx/JlqS3oncO5Z3P23+ULWcyj1DW4g3re8604lkrhBCiB5EoOT0uKxHPiqhNahC7eGzUjV5Q&#10;ZvZ7cs7IRYtDL8x+gefb6Xa2Nf4Sz84kONm/cwXicy48k/9iToW0XgWUSrDvbvp72bIRVCpbFae4&#10;h6LJTcq29xv1uqX2A6GHRr1ZSGcyrpg4gfTBeFSvmtENFoESzwvfYCUt0shlKIKZhrKirHvjTNHo&#10;uX1c0qDthAdZL4OXtRclvpsty/hOtkSMx6uxHu3kbUQ1hhzwojBiAt7SePbOvjg8UenV8oqwIYzw&#10;IvQTs/Gxq9HEZ+HYoL1QD6uXL8MPPnM9T+apJ8xT1ofCnY//RpBmfHfv/5ktm6HTaYa61HTeB3+f&#10;LVvFl3n16nk+zNsVbX34hmHWCnTPR6wt+1AkhBCij5AoOQ0WuoWtNFr9l0fERrzH6LJQaPZ7bQDn&#10;ATfQd16Bdv+PTmMimvxX3bnAXHgmKp6+Qv8P2bIe/pmb7W5KI7FZgd9T81DOUba9n0AYa7ey3iuE&#10;DcBeEYlpyDC2FsI66Y17pFsp3f3prk0XSbr5tTMsQidAeJrteH8rW5YRlmfN5u9+JXy+RuW498KF&#10;Rt5q7b4T+NiDmMYYbj6d0KU+HGNydvjAL3vxPccsv+RrwggRnTzP7MCMjdfofkPvq17oHlrv/Uha&#10;8L//TracLzSqN2zLllCrhzcgrHe34oXX6TTDe2o6ntDtCnb+IzoCd5G4Si8uLyr+Y7ZsBURf/yGl&#10;FdFXCCHEHEWiZJvELn6lBS9JhLp2ui5tr7hK330FtLBpp5KSYOHUG13ROstceCZEST/2UDMDk/tK&#10;fbNf0ZsROucTcyHNhN5b7X6k6AaIEUzgwsQATISCSMEEPJTnlNN088MDjclNZpp+8PAN49KXCXOV&#10;MA03EhlCIaPR+366+RvPOLwm/aQVXHt2vSbDmbVnH+LqXjPG3/XxhsDDJCh0aW3mXhGAfVrv5iRp&#10;ncI/U7uea3OVMK6bLa/+NFtCK2I7XZq9MNmJNPPDbDnTfNOMcKMc4z2II4UXIRlD0o/ZzTvTTyjU&#10;CuF4m3OhV4sQQohpIlGyTSIXtfL1FH6QLRHtrmHG6UY25IY+wBiV2WEtw6Q5TC6T/Ttj2POpO8Xc&#10;g3Tou2TnB07PE3brbLbC2Wp+Ep2BYSW65Y0dlgP1us35xs5MwLN6LzYEB7r+IVIwoz0iJeNU+UYo&#10;ja/Gk3PUh/BtlF9Cmp2xtZs08rQKvQBD78DZgG7S3Rx7ORx2o1E8hml8JsIF77hPmzEbrx8jrje8&#10;JrvBunWDbvXo6e6SDY26xvsw8JOAEE7kbz5EhGNKNgLBxfeGoSyYbQG+nihOueaF8LY/CvcpjT4W&#10;/H62hGa7M/tJ2aiXtOoB7EU6yv7pvttmS7DjuX3bA29xenG9bkZPAkRK7z1J9+l26m4fy5Zco9+H&#10;qRFCCNEBJErOHHRP9Zy21q0dq2fjbnzlaMEs1c1ixx4Qu/ilyEVPIE5mm1vCjm3L42KOejvmmR1v&#10;lNnFV84RAeqlTb6q+/CRB+TsEXpyF6VXGl6Ms9Ytj8CwQeVn6Cyi3m+dhq6cz5gVTcCESEmDkoHz&#10;vQAfeszkaTZ88dhqll4oOxG06nlbfSpbEl7tNJrfny07AZ5wj5n5CZU6TShIfC5bluF/bzdc2gXh&#10;DK9JJgkj/cy+12S7xOl42i52i5JlyOtLzrPKxYMurpJ/i0AU5jee2wt0eJJ+yAxP6Hb4frbkfEUz&#10;Hc8k9YZKCO+tWRENb7VeHH4B8bcVMY94LyuvSP+hV14zY3vT5d9/qGs0kUwRPs1AbSimNpmt9wHP&#10;TxyQH8OyzOcrxEQ+iBRO2NkA4sq/86fTPR1hlLiVZ7AQQswBJErOEDvcjmdjFyfeE5GLjh5xI19O&#10;fiiA32wfGrIvNRAUfWVhSgWu6qo0iJMv+3bdwi/8tj3xGrBl2Zdm/zVzvhGKDUVhQ2WoFe+nuQJd&#10;eoD0VNbgpTJ7bbqahGO7jUExffAQ8l4My7JlyGeyZbfAU9J7jDFze1FeQty+Il3tOlzfN2C4Zpnn&#10;E40kX7bWE3XC8C3yLvTh67uA9guUb+vS1SnwXvECCA3Sogal97AZyJYheZGgEWGDOP+eI+1478Ru&#10;iW+UYX4SETyfVqerU2C7n8yuLFy6CWmMCTEQ1L3wgsfgj836aTbmTFCLvCiUgpdkNU4/EMSFIgQf&#10;yp4388/KRwWGZkA48emxHYh7P0Yxs6rPpgDyebOyd66fIZ64b0aURMh/xOw5M98Vd6YI46OoDKZ8&#10;aCU/U16ViX/URbxXHwJjI68+RDfqNkAerjdBWxl8JPBxQLz46/cTPv/x/v6w2dlmTF5JrwLGsw2H&#10;jmiVITMfJkw81w58hNpqRhomLZe9y4UQQvQJEiVniPVu/figGzw/dnFSIYtcdO2oG713xI3Uunzh&#10;GWn/j9hvSYOQfX/lflWvEuW90A63Yy9c59YNmi209TMrroIIAK8NuaHC7tR2naSbjy0PsWNq3krM&#10;+G33cZ2t0qiZj9AQ9o1KvIL812GgwowXynysBFHZ9iIjjUDCgUYgYUEjArECTxVf4Wy3a4/oHF6g&#10;wDPQe8Ug7tAw8F08u9l9ao0ZeYn0QQMYLxQa9j69kIZaaYBOhzDPUu7y4Yd0HOZvPgIhPnCfgCdH&#10;PcLwpWzgGjMZvt3iKjMa575xypJw8QIG75Sy2fL9+yb0OALSH43IcFsjQoGFd5JPK8QbXpJA+vIz&#10;UncDxD4vpGwy4z7CcOF/tkO9cJkJCC8mcuKeEVQpi71Y2vtEUZqfIkc37VS8vuSGpe5fl9xkv3kx&#10;u2gMO/IweY+0gHjC2JGdyHeIvV9PV5OPGl78mw1Ia+QfX2fkmflIgBjLOs9+UbasB2Uc+cfDOdrq&#10;TdMmYX0U72JfLvNe4F6YaKxVNprxYcCXD4QR5YMffoMPSLyLGsF5/MczBGnvMd8q67Ml90O52W8Q&#10;R6QjPr5ThiDoUp9j/OVQqG8VzuXbJuTjZgT0Ihiv038goHzrnzJOCCFEIVG2FCWMuBG+yNHoQLzj&#10;JegFl92xi2svZvtt50K38JhGk99scBtOseMYn8WfBzjXbjtH2DiGVUNuqHQQaQTIJW4JDX1fSR3P&#10;zhM28kvPcYO74ciKq3C8rxRSCaHyFt6bZ3t27lfsOVe97l7fbdf+tm1LPBNyYZPsm63zW3JMPmy4&#10;/8VuMd0bD7B9OJZz+HDlWl/f4Xbc5a9TsM8btu1Uez7uudMgloTjcnENwtVXhDw8Z3K/ZjReWKcS&#10;yr61+zUr2gfxwoeZ34dKMOPa+bCiIebP55kU1mYc68kfD7eZhY0Qrsv5iO9QNOR/vlzfmvxXDNel&#10;YRR6inIt7ikUfai44qWSbyCF98L+vgFA+Ib3zH0xBljeywWhg/CgEcW5qTx/x4wGKPkK7ym2Iyx/&#10;w4zfi7a3+5W/DPIBzxbGUyvhTJhyj/ljWP6VGQ3tsn1IA3gyhNfwEE9hHs/HFeGO10M38pCHhiFx&#10;5q9JemXd/8/9+/Ts00H+mXgO4jEsIzm+KP2EYRZCox7viiK4jj+Xh7SDl0iYv/K0G76Ie74hVfYc&#10;wIcAhIZ6fMXMd6n2EE4+rMJx9HgWyodQGPDE2TKMDyAPhuFOWJE3yxqUCJrJOzPD5+H8+w38vX3L&#10;jOcogngPu9vn74fwuT1dnQTxjTCRv64XFDlPWL7wnqTRXQQCOvcR5u9mwoV4RfwmPNnX789zE89c&#10;j7jw++TvDaMcbafxTpmEd+HXzCanvzUjU9NMbPcW+TpI2otiL9EDbtNQGjaXXX+gGx9I7zd/TBy9&#10;6SrVT7uB6hu1fbzXYxy/aZWBN2v73HLl1Ge6eONyF43/yM7pw9nnPfKUYdeI4mPsWNJoCL8jGH7X&#10;rF2howzyJx/bENW5H8bwrDdmaBjnIWXpDsrimXRPuoMwX7J/mPYo84ifZrrT8v7FuyyEY/GCmykY&#10;RoN3mYe8w7P5ctNDHvFlIvk8HAaJspwwDcOFcCCO8vmUd4kfH7QMei/5Xh6ck7I/n85agbLHf9zi&#10;+mVdwblX9vXCMP/zjgfChWfy8Px4KobbgLTAMCykvaLjeXY+VPh9MB/W7EMY8Xv4cYd3Nh/XIFce&#10;JLCNsutvzErbKQFcj+fEAYLrEb5F520G6kL+IwV81Ww2PwYJIYSYJvKUbMzvR1apxmw9rGQu9Nuz&#10;3w7f6XaGlcRCrnBXPDrgBg6LXRw2ojhX7Vj77eWqq55cT5CE9W494hwDuPuK7KCdJ6mM2fY3bf38&#10;eue40iWNAr5++goOlYbkGTneFlSSqbDAUp7Tth/Nc77PvY9GwLFsw/g92Ssl2debPyb7rcb+bn+e&#10;+8js+KzRUQtXKqy/H16H39iBZbbPSrOGYd4m4bMDlTx/fV/BA7Zxb8n9ZktE4kn3a1a0z6T0ZMY+&#10;NCTDZwrP521SWJuFv+WP57yIH+E+vsJOfIfbqRR/1KweVNLpIsj4ZR7O5yu4NAjwSCiqOOfvhYqx&#10;h/AN74UGYPicHp7NV965JmFD11nCCQO2IxYdb1a2vdMUxVMr4czzFh0T7lu2T1lYAXmcuPCiRBhX&#10;/EYDOy+YdRoau6ea+euQDvw94BkVNk58Osg/E9uIO5beytJPWTr2+Zl0SZiEXjDhuYDGPenciyJl&#10;tBu+Pi7rPQfGMzeC9Bweg4VlQLiddMqyCO6XsLnMjPLPi6PhuXif4IXGvmVQNoSiDcf7cxDfocjq&#10;76tenkQwCQUFfy7KIt5/RYIkcN58msE8nCfcnnxgKwFBgXTqPWOhmXAhDfu4Dvfnf19ehPt4/L35&#10;+28HBAzCriD9RRbevFMDq4mLkPstDj7QvbPPUhdHdr8Fx0R2v3Fl+aR9PMm+wT5FfHPtmNVKP50I&#10;mCmUFRii5gOuOnhigSAJ5FNEiXrpsl3IE4hK3BP3wgfLcAzHPGF8hubxcRtaWTxTRnF9rs3HDe+5&#10;HYR7Uq7RVb3Z8f34gEd6Dt/Pv5UtZwrKFx/HEIpklB9+yATKU8KFvOLf4x7/YYUPvf79wjn8+xEo&#10;h8iX9QRJjsHT2QuS/v0wHUESeEb/XkOkLps0jbik7PFpgXeAh3Dx2zHqT2l+mEyY5oqO9/Uuv48P&#10;a2CffPiyfzhUBcfkjTKBfRAayRPh+zoP18MD1vfIInzbFSSBj47hx7vwmYUQQvQh8pRsgo1uIy/g&#10;uky4iZ2teuyNulFepEfHLkaYe78t/7HiKi/8yv1qC929072ag+7Xdjwi3a+b/dDu5/ErXWHlfQqM&#10;W8kYlNk9UFH8B1tu5ni6hO/v9q81mt90b25HDGU9/1sZ4TF5LGypkIUV7IQ9bs9uf/9l11ngFrzR&#10;yDN1mlD5w1OB8fi4x38xo5HgB+cm/nwFmOfz4R1uD2lmH37Ph1XZvkUUHU+FsGE8GTxTKMQ2gvui&#10;8vqHZr80oxGM1YuTZu+FvFR2njA8wntudXunaTaeiu6B4zg+T7hv2T71wspD+sVr4/fMSB8/MMMr&#10;gvPPFNw/6QUBivRC4xiRh3vIlwNFz5Tfp4x6cYznO2Ucz07+ppFE+uW8XHObGb+FgmUzcHwr4VsW&#10;l3mK8nMRDd9RGZzLl0F5uCfCxL/HeCa8URB4GSqE+GqlIUl4fMSMxiqziodlZz4umzkvcUXa4Rl+&#10;aMb9hMJGEfnr1KPZsKYBTzrmY0gz4VIW16RvH9Zl+/B8jZ6xPfBKbBbEwpBLbl7sJvZMvd+Fdq/f&#10;WJvebzP7lPFZqxtF8TmuEv2Oi6v/4qqDT7u//EIoCM8GxDkeWsQVaRjxvqxXQbP521Mvnn369b9z&#10;H6eZ/asZopv/mNAqnBePbfIV3tPNeLt1Eq7v61dAGUH9wQvL1BO8eBbmlRDSsE+bhDlC2R+ZcS7y&#10;ZZFHeB4EQy8yE4586CjzamwVhL5QsCvz6KPcrSfqeXivtfNO8ceV7ROGL+GOJyv7MlwPAmD+fci9&#10;8vGPdyfjeRJPxN1xZvn784KkD+NOeeXyHK+aEXZl3vJCCCGEEEL0PHSNoxtYs8b4XWWTXcwl8Nzg&#10;WYvCoMxosDcvdAghRH9BufgzM4Y6wMJhBfoNPhrwDHvMmhHE5iI+DLAdZvU8YNsFYRKRz1+nbJiK&#10;XoE0zX0ytFIzIE6+bsYx+fBDeKYewW+ks+nORh7CECE+TLkHIYQQQggh+g48AXaZ+Ypts9ZsZb2f&#10;YSypomdvZDTyhBBiroKAR5dVyruyLrm9DJ5wjH/sy+z5OqEh4AmOWMaYoc0MldEu1DV8mDOZTi+D&#10;VyP32crHV8afLHo2PlJSx0KYpOt4JyD/hek3HL9YCCFEn6Lu20KI+QyNEiaDaBa6eBZ1Z5pr0Iha&#10;Z9ZsF0S6bNGVle6MZd3LhBBirkAZ2WjYjF7ET+JHOc0kSL3uuddtZjIe+yHN+O7srXSJZjxOJgpi&#10;PFA/3rqn088cdrfn/hjDXHUOIYQQQgghhBBCiB6H2bcRkRgbVYg8vks7Ho5XmSEqloHX7U1m3mux&#10;m96mHjwu8cwkHQshhJgjyFNSCCGEEEIIIQRej342crwcmbSNSYOYCI7eE+83Qxxk0iXAU5HZxv2s&#10;6UIIIYQQQgghhBBCCNEyeEwyeZ33giwyJgdiBveZ8JAUQggxh5GnpBBCCCGEEEKIECarYdZ5lsvM&#10;3jTDY3LM7GmzfhxXVQghhBBCCCGEEEIIIYQQQgghhBBCCCGEEEIIIYQQQgghhBBCCCGEEEIIIYQQ&#10;QgghhBBCCCGEEEIIIYQQQgghhBBCCCGEEEIIIYQQQgghhBBCCCGEEEIIIYQQQgghhBBCCCGEEEII&#10;IYQQYt4xkC17kaPNTjJbarbd7F0zIYQQQgghhBBCCCGE6AoHmu0xizNj/TGzy80WmgkhhBBCCCGE&#10;EEIIIfqUKFv2GoNmG80Wm+Epidfk/mbwotlxZm8m/wkhhBBCCCGEEEIIIUQXwDvyy2bec/JaMyGE&#10;EEIIIYQQQgghhOg6z5shSj6S/CeEEEIIIYQQQgghhOg7KtmyX/BdtjWupBBCCCGEEEIIIYQQfUq/&#10;iZJCCCGEEEIIIYQQQog+R6KkEEIIIYQQQgghhBBiRpEoKYQQQgghhBBCCCGEmFHmoyi53Oxes8fM&#10;jmaDEEIIIYQQQgghhBBClMGs28y+zSzc7fKMGefAfswGIYQQQgghhBBCCCGEKONaM8TEPWans6FF&#10;DjXzgqS3Q8yEEEIIIYQQQgghhBCikAPMfmbmBcWXzO43Q6w8y6wRi83yxwshhBBCCCGEEEIIIURd&#10;8GzcZeaFxdAYL7IRB5pdavZls6VsEEIIIYQQQgghhBBCzBxRtuwX8HR8yuzI5D/ntpttNttt9o9m&#10;o2ZCCCGEEEIIIYQQQgjRMcIxJc9jgxBCCCGEEEIIIYQQQnSTTsy+LYQQQgghhBBCCCGEmEUq2bJf&#10;WJgt38yWQgghhBBCCCGEEEKIPqPfREkhhBBCCCGEEEIIIUSfMx9FSSbJ2WT2nNmFbBBCCCGEEEII&#10;IYQQQogynjBjTEmW7fIjM87h7WgzIYQQQgghhBBCCCHEDDHfPCUPMTs8Xa3xqWwphBBCCCGEEEII&#10;IYSYAfpNlNw/W7bLWGYhy7OlEEIIIYQQQgghhBBiBugXURLhkHEgGQ8StmTLVhk3O9Fs1MzP4P1y&#10;thRCCCGEEEIIIYQQQsxjBs0eMdtq9rpZOAbkDjO6YU8HxE1/vnPYIIQQQgghhBBCCCGEmN8w7mMo&#10;RGJ7zB4zy48J2SpLzZ4x45w/MzvATAghhBBCCCGEEEIIMc/BU/IrZndkyzPNFptNF87jPS8ROY81&#10;E0IIIYQQQgghhBBCiK7BuJQIkk+Z+fEphRBCCCGEEEIIIYQQoqvQfVsIIYQQQgghhBBCCCGEEEII&#10;IYQQQgghhBBCCCGEEEIIIYQQQgghhBBCCCGEEEIIIYQQQgghhBBCCCGEEEIIIYQQQgghhBBCCCGE&#10;EEIIIYQQQgghhBBCCCGEEEIIIYQQQgghhBBCCCGEEEIIIYQQQgghhBBCCCGEEEIIIYQQQgghhBBC&#10;CCGEEEIIIYQQQgghhBBCCCGEEEIIIUR/sdRsk9ljZgvZIIQQfcxVZpRn5yT/dZ5TzLjGt82eMPuR&#10;Gdc7wEwIIYQQQgghhBBNcLTZz8xisz1my82EEKJfGTTzZRp2W7atU4yY+XPn7VgzIYQQQgghhBA9&#10;SpQt+4p1bt3CRW7RoZGL9q+4ymtXuCteyX7qZ2hAP2K22OxNs/PNHjJrjs+OHure2THmvrV+d7ZF&#10;pCCAHGr2YvLfLPLQ2T9YGlcrhw6OD46d+v0Pj2Wb5wKI56RZTHSefg9fyja8GP1HlnvMzk1XpwUf&#10;cZ5JVx3l3q1mT5oRTtvNXjYTQgghhBBCCNGj9JUoucFtOKTqql+KXHSe/Rt629wz5IY60cidLVaa&#10;0e0QQXKL2dlmzYtWazac5+L4Dufina4Sn+huufKF7Bfh3N1mdBu9z4xwnXGeOPvFxW+P77opjqLz&#10;LMMl6TZ2scVv9OiigYXDJ957+M5kx/7kK2brzBCBDjOTMNlZTjDjYwWsMns0Xe07KNs2ml2Y/Ofc&#10;9WZXp6ttQ5ft69JVd5zZ0+mqEEIIIYQQQoh+oJIte55RN3po7OKnIhddYP8OIuqYeQHkHH7P1vuN&#10;/c3uNaPRTqP6RLPWvOji+OMucoMuivZ31ejz2daZ5+KNy90lGw7J/usFGJ/zrHQ1WR6ers4cCJJv&#10;Tex6xOLmgkyQfDF27jVLx8vt/9VvT+x+Cg/KdO++gzFPv5iuJmHdje6yjAt4ZLo6LznNjHAOw7of&#10;QXi/yMyLqgiKCK7T4bezJeeWICmEEEIIIYQQfUbfiJKxi+n+t9SWLw+4gRXDbniF/U93Pdi+w+3o&#10;1+6weA/RrfENM7w92/Caq/59sohjOzb6brI+01xyw1JXmXjJVeOXekiYxHsPz1NgOaPdOZ84/olB&#10;BMnIRcda3Lw8UIk+dNr3Vh5x+vdWHlSN4hMtUXN/R7qJgef6VJikyyxdcYF022kPXSYwec7sebOT&#10;2DAP+YHZuBlh/ddsmAZ4ZPMRZDpMVyRmWIrX0tVpjy/pj6XsFEIIIYQQQgjRZ/SFKLnRbdw/chEN&#10;amfLDWvd2kSAHHbDV4+78YN2uB0HrXd9OZYi4h1d0WGtmW+st8atV97oJtz73K6d73O3DjU/DmVH&#10;qfAsCxOPzYnqgem2nuAYsw+YHWWGuDNjvPUbS85LBUm3fWCgcsYp932kNvbpGd89avNEhFds/Ebk&#10;3IHRRKVfveA+bfa+zNpLv1MhLdFlGfPjEPbrR4fpwrADPnz9R5h2oNs0Ai/DREwHBGLszOS/1vEf&#10;XyAs/4QQQgghhBBCzDP6QpQcd+M1z5zYxZMmtbnKXfXaerd+RsWmDnKFGd4+eJkhPrTPXw69MauT&#10;3EzE0/F46jZ4JM48cfwlFlXnvh4Kkp7//L2VL1fj6Gusx3G0uo+7cSM0dSLtMYTBtWY/MsNLEhii&#10;YY3ZXJjMql0IgzY8qCfx0Ww5HU9JPjb4Dw7TOQ9drX136ySPCCGEEEIIIYSYf/TkRDfMrr3ELaG7&#10;Jl0FESJ/J3IRY5Cxfr2t/zPrUHXV195ybz3diqfkiBs53M6x/4AbeHGtW1t3Yo6b3c2Ld7ldp9v+&#10;jOnmeWXIDU0aw+x6d/2BC9yCA+1+FtLF/Ep3ZSMhDBHvZ2Y8Y2uz0X5q3UL3nkXHuqiS90h8xd0y&#10;+b6mcMnNi128+ySL+VRUqLo33K4dj9cETcaFrEwc6aLI/p94wd1S8hzr1g26/7XohNo9xPHvWHJK&#10;4sj+ud6Or8VRQlx9zb391tMzIJziWcesvGF8cc3HzWasm+fDn9iCJ9n9MZr6wMRBp9/70cJwvP/j&#10;z++/z8D4Vgs7i4949LTvHTWc/dQIxsdEqOt2eOYhvglfBMQQPBk3p6ttwWREI2Zhmn7A7DKzvAcm&#10;HnZ8qOAeiFO65vvwZRu/k745rl0xkzFqOedMT9zDfVP25cOXZyF82/0Ac4cZ4/ESTwx90Q7kLUur&#10;CXjI3pmutgWem3TfBryY/TALrdCJZxJCCCGEEEIIMUv0pCg54kbuiNIJbZrl5iE3hHhRyka3cfm4&#10;G7/JVk+wc9ca/Hhe2v/f3OF23FjkcTnqRjfZYnX63yS+ate8xn6/wM7xOTtH0r084Eb7nS7ZZTAp&#10;yFPpajLO2l3pahOstnuKCu8Jvuo2DV2TrU9l9ciIi6Kh7L+M+HYXR993UbzOksTk54jjO11lv8vc&#10;LZdO9tRaM/IV25dZl5uHc906jJjRLYhXhN68oAPELd24GwmTeOq10qUUURDh6+tmNUH44VXPfdvC&#10;2c4TP3ra9446NdtcyEOfeO42Sz8XWjp69vTvHUV383ogYj9mhiiHaMa5Z2q2dYT0X5gVhS+cYdbq&#10;8AGIq0m+TP5LQYAjPyNK5kFs5h5C0RmxjklU8Dwm7sL7Q7DiN0TpZuC85EvyAYIkM15PR2xtFcLi&#10;0nR1CpQRlBXt0GuiJOIreZXwprz6qlmrSJQUQgghhBBCiD6mV7tvt+QNFDsmeCln1I1eOO7GfxS5&#10;CI/HxXgymj3NcfY/XlUjS9ySx25wNxR1ny3zRDvWznu3LRFQEyHPzveKmfesurzBjOChCNOsYJIS&#10;1a5RRP0ZkBMPyBxxdIGL3IOJIBnbueP4Adv4bPJbZL/Fu69L1kPidjy2Cq7dWRDNyq7Bb41m3yb+&#10;v2yG+NKsEcenm00aEzJOt1tQRk146kX/kvxNPfwagUehH86A+/1UujojEIb1RN3Es7lJEKWY5Inx&#10;CX1eIE3dbHaEWZEgCUVxTJp/yQyhHkGSMPdCLXFkabupsAVmaffCPPf4mXR1xkjSQgndmN18tqAM&#10;8x6wf5gtW4F49vmg2+WKEEIIIYQQQogu0JOi5E638zJm2PYWu7jWtZn18DfM9i/1DNzgNtDVFE80&#10;GrGb2X/YDR9mdpzZEjvfZWaImnhQ4nkziR1ux9X+OuF9GAgECETc00NVV/2Ane9D9m+zM4K/P1ty&#10;7eIu0mW8vXO9qw6smGReRGzEb+7Ye2xNeEyEHhS0u9y+gyvcrcOr3KbhY1Jxku1utfvs6GTB6f07&#10;r590/TgIG9bD37zt2lHPc7QTIHQcZobXlLfmu8Wn8bDeDA+wVu0bZjWiqCaCbcuWpcRxNUsn0QF0&#10;507XS1mWLT1lXovdAPGHrrZh+B5n1ip4M/7Y7HKzNO0596IZ58JDsp7oTn7xcezHYeUcGJ6qHzYj&#10;H7I80QzwxvtcutoQRMyQmR7nE1E2DN/wOZuFsgkPwtB8eiS95H9DVC96bgTacD/+9yAkhr/530MP&#10;1kZ4UbJRmgfu398PH0kYd9SLko9mSyGEEEIIIYQQfURPdt/OM+JGEAyTWWNjF5847Iab6k65zq0b&#10;XOwWP4Mnox33rB1X2DV21I0m4/+xbvuef4W7orArdXgfAVO6jjO+5C63a3uDCXi4HtdFjMEzbHqs&#10;GeW+8Djb7DYNeTGmPnuPIWAfd+/fcapbH9zzxSOXukpEd1ILmOqH3S1XlncTvnjkBNs3DZtqfKL7&#10;ZnNxNAPwfD7OCJeu39d/OX3LAQP7uNdZj6Po/NO/+5G6XfMf/ORzJ1TiLOyi6KjTvvuReuPrMeYi&#10;nn8IMohwdKNtd9zEToCY1UqXXkSlUPxH6EQIHjVr1fvWd98F8hH5O+81jfiJoEW8N5MvEMjuNSPd&#10;IFKfbdac4N89WummnA/fZiHsCT+f9ojTvFDZDHzIoMt7M7TyXDvMigR48gDXm7HxYoUQQgghhBBC&#10;dIa+mH27XRa5RYiISVdMW5ZOIDLkhmhIJ2JV7GLGpWsK2/eVHW6q91+TM4J7j6K6Xc9njGrl6kmC&#10;ZApCT8oEE7GIZthn4d6wiiaqDT0ZKxN7xzituob7412GF+D7zPAsnE1Bsh3ynoekMSZ6alWQzEM+&#10;LMpLXkjPTwpVBl6aJ5sRvghlsy1Itsp0wtGn26Iu8s3SjXKC+ynyJudZv2smQVIIIYQQQggh+pA5&#10;LUoayRiCsYt3DuVmyy7g4WxZbxzISUQuWtuE+FiG77rYrFjSPeJ4p/vLL7Qz++1cBM9QxifEU6xZ&#10;Y2IUusAmnHLfR15JZt2GKPqtZFmH6t6u3m6gOtGsyNivQsz1Zoh+fmgDPhoQ3szc7rtytwphXSYe&#10;eqGy1XMjTk5H4Jst8Mr13b5D813AKXeKfmcSKD+2Lc+N12R+n7CrPh958r9jxG2z+CEhGn2Y4X64&#10;Np6uTOzEtV82I04ZlzQ3cZcQQgghhBBCiH5gTouSkYt+P1ulAdsIv8/CBhPU1FjoFk6nK/D/zJaI&#10;kg296brMTM3e3OvQXZWZj4l/1ps1xvD7vFmNKI4zcTFuKDpXojgZJzKO3e4/uf9oL1bPZRC/GBfS&#10;d9nGa5hxAp8zYwzYViHMesPjuDdA8M2bDx/Cu+j3vMiNKJvfJ0yb7J//HWtFyPVes80I7HhKUt4y&#10;fiTphiEvvBD9Z9lSCCGEEEIIIUQfMdc9JZOuhJGLGgpDcSAeVV214WQNtv/Ype7S6QghoRB4Srac&#10;HaKoFSFhLoOo0u5EN18zqxFnInccRSclG+oQx6mXZRQ1JZ7PFegejMcbE+d4L13GycTrFG/V2Rbq&#10;RXehbPYT1bST7imz/HHd6DIuhBBCCPH/svc3wJaV5aHv+47VbYKxuRsTcjbebW7wbL3BE7yRsol4&#10;o6VU9AQDbGmUila01IpGMFhK6FYstdoutfzo5qAlERJNqaUpPIUCbhoxV1OtV3PFdFtgSY7maq6k&#10;9BzIlhzZoZVO6F7jPv85x7v67dFjfq65PuZa/1/V02N+jjnm+Oo1nvm87ytJWmEbPSn5rWZ6xr7U&#10;Gj26pUrVbzKlqfeb05ABXRrxehJYy0HFT+637cJmunG9/vptvcFw2qN4rz/vjGDAlknjxKrZqr/v&#10;VSk98QuXHKKSstP+Hd+6oKqqXvPt2Pc2YxN6jjWaCpOgJMlPk1yqVWnSzUBQ2phIxOcm9bnrDEmS&#10;JEnSJrLRm28vJRfrVJPo6HRduu60eP7l3I73rNbAFiQk9/dv9pIv813tUy0cHxhjy8LJlaaLRz7e&#10;G517oaYPuA3v0WNbr6c5NrcXFwY3L62qxV6zb/qg3Lqw8P7eg6Oxfkl0bpQKMarecpNckvWgcpkR&#10;6hkJe2Sl8wqgP9qx+5edA8ePz+nNYh7Zi5sp81xONxiSJEmSpDm1oZOSD6eHv1ynOjfxe+O16dql&#10;AUVKx9Kx91apP2LyYlocNzE0C7nJL59Nn3rza+EXj4/UXde9AYaW7N5NRVRTLVhtir7/dnz+nIeq&#10;qr6R21VKl99xyaGlgXCyO3Ycelc822u6X9X1pxkgp/fEcCTK8uA6VBN27tNziupjBjJ5RUTuZ/Al&#10;Ed+JoO/O1UA/h9+P4DNZvwN/zJgz/9BMl9NVA/060tckljMf9vlcBXt9hP2BSpIkSdImtKGTknvS&#10;niMLaYGmtUdJOi6mxYP70r5LdqfdvUq+69J1Z8b9m+Lm5dyvU73vzenNeQTa1UAl5239m+k1EYxE&#10;PJ8+0utfs5+YrOvXpddd108iveF9T0z/7dRPpaoZ1KJa/FxvugnUWxbfXzOyORbqT31hx8GXHHju&#10;ga37L/vmGb2EZJXe3ntdvGbLloUT+qQc4k8i8gAhTDdiE2dGkGYgHPrqBEn71Uq+Urlaftbbmum8&#10;+1jEByPe0bs3PRLGJNtzlfekOPfSZyhIcI6730uSJEmSNpiqma4re9Pel8bk6ohe/4NVqriQzYmY&#10;B+pU52aETA8dTodfvSftGVi5c2269uWLafHDuRoy8D4uiPM8j8Y8PxjzeWt7PrEsVGq9K+KU1nIc&#10;ifdQOZT9+LHpsS+cYvAb5nd3MyWp94KIcr4nouqQJF+qGSSil1ztq3g/9+O7nbBcD6RqYU/6yNX9&#10;ZrH067jQq8qM15/wnvtSnb6XHjn8snTKtvN6r6mrM5eSiTXzqR9aes0n9+RtcNzrr70gLda3x3v6&#10;fcXxHrZhvp/qPemGXfTZuFKeF9F8tyUn7DsRebmZUkX7sub2iqA/ycWqvrOqqmbglvqhOlXb4sDr&#10;rRMSkgt19cLfv23713tPj0Yik/0x+2zEZf2bq4KEEus5D0TD98jNq6luzPs/x1Fev8uphCO5TdcK&#10;74vIxyY/JFCNy3MsB48zMjSf/2cRJDPzcna9hvU1qE9YfqC4oX9zyTkRI/uZnZH2+gXnwfI7YFbr&#10;dzWxr7DtOKeCBCcJ6GmxndheHNdP4AFJkiRJ0vxYr5WSv1ulanvEmUTcL5NMZ+THI2jKetGp6dSh&#10;fetdna7+9LF07Gl1qj8dQTKil6iK2yQmvxzzec6utGvXgMTmM/kcPi9un5DsapYhx7P/Lf1b+fy4&#10;uKAmscBnk2g5EDF4PvfHd63rC1Lvu7NMOZYSlDEtH6/Oi9f/TvNc3KUZdTx28nvOSlV1QTrltDOW&#10;XpMTkujdLl7TpZf4rF8Rn9dvhsx7qvhedfpyWqzPX+GEJGgiHt+tl4jKUS4rt/Pj7Ds0I+3+LjNC&#10;spGkI8nI/iPVaUsJyZR+HPvgsyZISIJqt7IPvjJ5tdJYbpqh54QgUfb3SPIsP061Iet3uf1Bcry+&#10;OyIfm3xf5ssy5O/OcvGZVBr/bnM/L2fXa4ZVXZLQbFdL877V0LV+ifZ3IGa1flcL3+H2iJyQJBm5&#10;nIQk/rGZcgyTyJUkSZIkzZF1WSlJ8+rT0oDEV8uxdOzwzrQz9z83Fga2+bf0b9uuSdfkqqOBxl2W&#10;mN/RceY3BBfrVBGReMh96+X+ME/0+g+ckY49JicURzvjoR+nPU3ClUrLB07rTmRsefRI+sibHxjr&#10;NaPkZfzzqwZVpK0E1t0kSRoqJEd/lxm49UV3n/aYhWOvqVL9m3VVHakW62//0n84/InzP3n+tFWa&#10;10RQFUoF4Vt5YJXkqr1xrNT65XgctP/zeXzusOUcZ5+kO4WP9m+mx0fkvhRX2npYv7PG9mLAoqZf&#10;2V51b/4hZjlI3lJlznHPvGhS/tUIthXrJQ+aJEmSJEmSRqCKi0E26oifRMxLFZRWF5VyP41gP3k+&#10;D2imSAr+KIL1S+WypkfCkIGZWJcETa55bFbeFPFoRJ5/GR4bkiRJkiRNgAowRvylCm6WF+/aGOhD&#10;LyckqT7TbNEsmuo71i/rmQSwloc+Qak6Xakm1lRM0g8xfa1+vAk+b9yKU0mSJEmSJA1BM9hcBfaN&#10;CJr6anZIYj0SwfqlUpL+SSVJkiRJ0grY0kwlrX+Mskz17K0RVzT3NTv/HnEsgn4JXx3RH7BJkiRJ&#10;kiRJkiRJkiRJkiRJkiRJkiRJkiRJkiRJkiRJkiRJkiRJkiRJkiRJkiRJkiRJkiRJkiRJkiRJkiRJ&#10;kiRJkiRJkiRJkiRJkiRJkiRJkiRJkiRJkiRJkiRJkjTItojzIrb27kmjnRLx7Aj2HWkjOiPi7P7N&#10;ZeHc6nEiSZIkSVLL8yJ+FFFHvIQHpBFIsvwwgn3mazwgbUB3R7CPH4g4kwemcEkE8/hpxJt4QJIk&#10;SZIkpfTSiEcjuGj+bsSTI6RhSFw/HME+Q5ho0UZ1TUTez38SQWXwpKiQ5L15Pp+KsCJdkiRJmkMX&#10;RXwjggod4ksRVOxM4u0Rt0dMW/Ww2VFV194G01yozcqHI74TwbJ8P+KjETQrnWfldzoYsTNiJZBc&#10;yglJjgmbF/adFUH1X97HuU2107hI7LIfvjNioyUfyn2GdcM5eWy3vuju0+649NBNd+w49KXbd/zd&#10;LJrFqhv/z1Hll/dhEmE0Rd60Djz3wNb+vneQdTEJ9vmcVCQZP83/d6dH3ByRE5PcNjEpSZIkzZny&#10;j/ryj/txbY/IF9Qk1zQ5ki3tbUBCay2QRGsvCzFRomSd6fpOJChnjaT8IxHMn22q40joLGcb0NQz&#10;v28jnWdIrNAEle81VRL7jksPXnfHpYdqYv+lh17VPKzZKyvzclwZsWndvuPQm/K+1zw0CRK6uYuL&#10;+yM4FqZRnlu4LUmSpA1uoZlqY7g24mMRn4h4gAfCuBcHXECTfLE6YXm6tsFaVdgdjrgqgmX5AQ80&#10;pr1gXA/K7/RZHggrsX7fG0FF6aGIK3hAS9i/b4wo96txtwHnlyf2b/as1bFBtSaJw1k2rWafOS3i&#10;3oiXRbCvju32Fx98Xp2qTZ0YW0X5HEJk83xeXJb/eumhs6pUv6u5Ow3+r2OfPxpBgvLjEdN4d8QX&#10;+zfT7ohJW3pIkiRpzpiU3FjuinhtxKsjvscDY+IC/c6Ip/fuaTlY79Nsg5XywQiW5eu9extD/k67&#10;evdm7/kR9CUJPoMLbR1HAoJE7TT7FeuS5AXb8B0RX45YC6+LoGL4jb17y0eVea5s5HtNlJD8wo6D&#10;L6kW0+2VPwqtlk9HsP8SmxrJ8C11OlBV1XJ/IOBcwL4Pjq1pq6BfEfHjCI4FEv2SJEnawExKbm4X&#10;RDB4B0E/UCZftNlxIXxd/2b6ShOaLapPqVSjKuoID6yBWVfF0c8p+w7f7TYeGMf+HYc+fMeOQ/fX&#10;VXUzSaG6ridKZkrT2n/poWsifrRQVwdSlc6Y0b73vggqhUGl4zQejOD8ABKbdiUjSZK0gZmU3Nyo&#10;7mHQCpKRNJlaqcozaV6QnM8DjOxpptIwVJjnZqbvaaYjMbBIlernkxBKdXqgTvXHqoWF85unpZVV&#10;139U9btSuCct1lfEbboemYVPNlOSidMOmLc/guQkXtlMJUmStAGZlByNkSWpJMyjdBLlqNZUx9BU&#10;if4YaQLNIA43RJDsy+gnLM+D6a0RNJXiguA1EVTZME8eZyThcUdH5g9++kS7KYLPze8ftxkWlUq/&#10;GvH4iBdG3BOxmlh3LHder4xafXkEaEJLxRrrhcF6+F6DRvXk4qcc8ZrtUPZbB/q4KrdBroYbhmbt&#10;eTRyljMH25rl4fbLI8bFd7omgu/De9lP1qoKhEoxRj9mWVjHrA/2dbbJKIy0zLLn9cH65v1sO/rU&#10;mxRJHfozY/9tz3OaLgV4b94XymCk7lGDh1zYTO+LGKdKksR+ORI1wSjn5Yjg9LHGfUa15buxP7Ef&#10;DDrOp12/5ajYLAPv4xzBe9hP9zaP5fmNO7oz+wrnKfb7vPxsr3FHK6YJZh4tvQyWddQylO8d9p1G&#10;LVN7xHD2dXCeyI+Vwb4ybn+TeeCohyLGrpI8/6vnH73w1nOfWtVHf+3CW7c/4aJbzn3twtGFnIiZ&#10;J6xD9gvWG+cStg/7C49xP/eTybmF/Z5txbFApf44+L82n4fzdmadj3Ouysp5sFz8n5m7aNiUHvd/&#10;Ofy0fz+25fEX3rL9nAtvO5c+YmeFpvG51cW427iNCurP9G9OPQ/OW5zn2NestpQkSdLc6hrRmuBx&#10;EhJcKHc9/3BEvkDmIqj9PBf4eXTfdjCKZTupVuJijCTHoPeTdMvLxWePiz/c8zxW4494kn7583Kw&#10;7Fw4th/PwXpvN71kXbZfVy4/67L9PMH260JSlyRmHol8WAxbv3m785269oEcXDitNL5P/jySf3mU&#10;4HaQjCkT6m3lfLqCUW3HHayD9dy17doxKJFI8oPnSYZk+bFBwfcbhgQYrxt3oAaSYu3PIDj+OE5J&#10;hAzaj0g8ti1n/fJZ7ddzvHSNNEywXCSPhiF5N+j9PH53c7vcBiXWwaDzFDEsSTzovcO+E/t117mr&#10;a92MCo7bceRjm+NqWe580d1nzuHo2+yP5Xrj/77yPsE5nQRl+/Fh/89wnid52H5PDn6IGnauAsnr&#10;YcdU+X8NP9JsWnfsOPjOZYy+3ca2YT7LOSZIRuZtM82PUySv8/uJYX9TSZIkSesW1Xlc1BBU5OQ/&#10;cEk65IsvpiQnuIAvk0+5CojH2+/PwXxIMObKwHwRPuyPeZ7L7ycZwMUUf8BTOZQvBnIMS5q1rXZS&#10;kqQD35l1c39EudwkZqlUYr1wcV4mh3ltmZjkwpTkVrl+28vPOm5vg0HfkcoKnidpw3tYr7yWoIqN&#10;Zc7zGLZ+24lI5sd72VZU+pD0yM9NWw0yLr5He1nYZ/k+fDYXcOX+3HWxTxIx75/sd+zfJJZZL1Tx&#10;5QQVMaqClPmX3591ReKI7U1isbwgpcKtS1dSkn0qV8/l97O/8P0J5j9MTtaOm6Dge5BczPPPPwaQ&#10;NCu3P8cl+yDrOz/W/l7LXb/8CMKylMdKDr4X65f1ynGVjzceH1RdWF7Us1ysV/ZbvkN5DiIGJSXB&#10;8ZvXD1Eu36jEW37vJN+JZWlXoeZ1k5chbyf29fxYO8Y9Jvk85tWVZJ7InCYlWbfsG+X+yXol4c06&#10;yY8RHPPsu3l7khTsQgIpJ545VzEf9jv2P6pn87mK/XLQCM0kJPO2IUhw8n8x82B5mW9+jjApObuk&#10;ZE4mj5vY78K5NW+baapay/9fiHErnyVJkqR1i+RA+UcuwYUYiYOMCyQSZF1/ALffT/KrffFMU26e&#10;44Kpq3knF6r5/SQG2s05ScqU1R/rOSlZKhM4VLN1fXcuZvOFJBe1beMs/6jXsD7z8zQ1HCQnvYat&#10;3/I7cfHcrswstyXbfSWRZMmfxTrsagrPY/linyRal5x4yM3sS+x7OVnFfIZ1I8A2zsvSNS/kzxpU&#10;SdqVlAQXszkZwYXpuBUyLC/vIYZt+2HK9UywHtqVjZwbSLJ0JVNmsX7b1aJsy/Z5goRRfr4r+cay&#10;5WONZF/XspIcyvNob4NhyuUbN/E26XcaVAWd5e00yXIPkj9z2UmtOU1KZnz/vC5y83gSlvkxgu0I&#10;tg/3STx2yedXEs9d+x7zyYlljvGu/y/yNmY/7qoI5vyfz3fESiYlOZ/w/wH72zjBdxp0XlwRM05K&#10;5nMD229abNO8baZJKJY/HrIPlH+nSZIkSXOpTGgRXNAMqjLqUr6fi46upMKwC2uqA/kjP7+/60IM&#10;vC5XXM1jUnLYxUNO2hLtqrdxln/Ua1h3ORkz7CKV5mRc9A6rCCy/U9dFFcufn59kO02jTJaRNB+E&#10;ar78ukHVKWWValv5nQb1AVomY0c19R52fOVEFRfxGZ+ZK+ZYp8MSo21lAmXahFA7KTnNfJa7fssE&#10;HueonAgqsf/m13QtI+eXYc+DJGlODJXbYJRy+cZdP7P4TqVZJSVZB/kzqdpclg2SlGyv07x+ysrg&#10;8geANs47+blh66A8Fto/IpTPDatgLf+/XcmkZD4nTRL8H75qZpyULBPUy5HnMc22YR/j/10qvqdp&#10;/i1JkqRV4EA3y/P+iAf6Nyf22YjD/Zsn+EEzRTuhQhIiVwddEUFn8F0YLOHe/s25w/cv10HbO5op&#10;BiVlloN1lwc42R1BxQ4VFyTPuNDN24RBgV4dQaf+4+h6XR4MYLV9u5l2+WBEHmzjmc20LT/PumCd&#10;cMFIkocKXS4As0HJ5T9ppuyjowZYmOT4olkm24vkIuv7BRFdx9gg5We1q/CmwQiyn+jfnMhy12+J&#10;fZlBe9oYlGUQKktz832OxUH7OPvvXf2bq2qa77RSWAd5e5Gg1OB9ojyvDzsuf6+Z8vphx8+XI/Lg&#10;bO1zVR6win3irf2bnfh/eDW8LIJzHd9n3LgqYl79h2Y66G+UcZTn4Gnmwz7G/2f8zbDag/hJkiRp&#10;TCYll+djzXQa32ymk3hGM+UP9K/3bw40STJmPflxMx2Ei8yccP2tZjprr4041L+51F9dHiGdSlWm&#10;9G82ru9F5MTFejBs3yDJktfvoOoSvjvNZ/O6IHlLRRNJwa6mliUSN7mvVZJ2s0rM8vk0bc5JY9b3&#10;NPPOya5ZJCX/vJlOajnrt+1vm+kkygptjoNh63FW228S03ynlZST2f+xmW52XQlj/FMzHSXv4+Mk&#10;vHOyqX2uyvsw+++wZPVqJbJJpPNDIj9kjRuzHBF7teVq71H/nw9TVowvZz6SJElax0xKTo+LmWmr&#10;JDFN0jBfeJE0WotkwHqR192g5uvLxUX1syJeGMGFYVl1SlKN6jUSYDRHHNV3HZazn6yFfKHeTsyR&#10;8GMAA747iQOS41+M2BPBRfT5EVQEDcM88nb752a6XFT2UUnItsnrmkTyNIMj5GquWSS8J60ibK9f&#10;jnHmsS+C9Uvl56j12zbNvlcmeP6+ma4n6+14yueHXF262f1bM51W7rJhnB9y8rmq3eVB3oetkFsb&#10;+f/FYa0eRin/b13OfCRJkrSOmZScHtVvqy1XoHT1p9aWK8bmzTiDkuRKuzJZOGskhEi4Ud3ytIhT&#10;I0hUviLi3RFUqtJ8nIq2PKjDvBi1b+TkSq4WzRixNif6SNY+KYLELc2LaW5INdCoRBxJhLzdcuXv&#10;cuVmszTVe2pEPjbpO3PSwQ3+upkut09VEiqTVseW65f1yX7HPreruU9z1UkTndMoq5J+vZlqsLzP&#10;kEheqR9KNpN83hknyZtf0/7/OO/Do/6vnNf/J9cz1nneLn/TTKeRm/Hzf0b7/yJJkiRtECYlp7ec&#10;vpKmlfsCpCpk2AUbSZpxLujWI5JIwwb6IFmULySnaQI/KmnA81SqMUhK2Wcl1ZkkhOhfjz6qnhNB&#10;BRvr+pUR8+Q3m2kX1n/ed8q+J/meeVCf2yJI1k7bJD1fYLItZ9FMGiQk6YONC1gqCqmmYz9hlPZJ&#10;EkU0KQfLNU4V7CCTVkKX65fkLpWRa1UdVCY+R/XbOq/nmVEYOIWm8+MMZMaPF2A/m7R5vU6WqxvL&#10;PpS78FzeP9s/UOUkJdsj/2jRJf/ApdmhJUHG/xXTyvOZZTcfkiRJWmdMSs4XqvPyH+dUVQ1yecRa&#10;VYBwYU7TWQblYGTTSRJC2duaaRsXl/l7k/Rp96tZJooHfe6oi1ASUfTpR8KMJsHD1uNXm+m8VdtQ&#10;jTdo/eR1z/otLyj5jvl7fquZdhmnipe+FtmPqYplEKFBSAiRGCJBPCw5RFVUOSgE9/MgNzTjHPYZ&#10;bSQzSApi0H64Esr1m/erLuNUEi8XCZ5clU3ScdAI8ySE5jUJlyvpuvYr9pn3RpAUGadilgR4Plbo&#10;/3OtsY/QBy7n4HkbwRv/awTnB44H/i8ZhOfyMXNHM83yMcS6GDaPq5upZoP/V97Sv9k7Jqb9YYW/&#10;Hdh27Acf4oEpcGxz7uc4mKQPaEmSJK0ik5LzhYQJFWFg0AsunNtVIFxE8/haIeHFhQDLR/NZEqST&#10;YqTrdpNovifzy9VrjKja7luOCpucmOyq4OKxUReh5fqkanBQQouL4XzxNW/9llFhxLpse3tETmKw&#10;fstmvFQg5u/J6NldyV2SV13zbaMS7339m73PI4GSkwsZF7dUrObE0LBkclcVDYm1iyN4jn1wkv4l&#10;6SMTXMgy0NFqKNfv6yK6vi/74zjrdxbopiCvV34IaCcfOZZWa1lWQk6ss5+1E49l5fO4x3beZ5jX&#10;JPvaSuB44hzKOZgfVuatewkqqfMgL5xjuxKrPJZ/NKBbg/Yo2tdH5G1Horhrm+yMmLd1s96xTjlP&#10;8f/wtKOH8/9T/huGwQSnbbrNPEhIcxxQMb8aP+hIkiRpQlUz1WAkJvjjlotXIlfW8Ed3mRSjsmhH&#10;BMmFNi4QSeTwx3Z+P+/ltSRoGO2ZxEnXa6g0eH9EblbKMtCPYe7Inz/YqRLhtc+MIDFUJtbycpJg&#10;ek9EbmoI5sVFK/Nqfz/ekxN8vLdchmFI4pWVKVwsXta/ORTVcGVygITIZyL4blxM/GFE/s4sBwmn&#10;LiSy2GasW/rhY6AO5vUbEaxj1m9WbgOaI/N9WQaWpcT353vQnJnkGfPiIpdm5rznKRE5gUfyhiQO&#10;y8y6ZJ2W24D1SLNnXsPFW7k/sQ+VyzJLbOf2xT0VgZ+PYBnpvyuv/0Hrl+epXGT/Yp1ywZiTO38U&#10;0U5c8T2pVmRKtQtN3zPmwbbighGsGypr2F5soxdF5Pmxz9J3ZcY+RrKS1+VqGt5ffg7vJaFBNV/e&#10;TryGRAXHW9dxWqK6hmXjh4BzIwY1x+Zz3hXBtgSfxT6Slylj2agAo8n/ICwr65ftUa5fbrM+WJ7y&#10;2C7X759FUDl8QwQJw3wBznN8V743+xXrbNBr2MdJRmckqflu4HM4Hukygb5ASeaU3SyU24Bl4djL&#10;mM8fROTEM9+h/Oy8bplHXk4eR35v3tZofycSuCTi2q/heGovS8ayfyeC449jk3X9v0ewntm3WMZx&#10;z13ZpyI4/7Ie6Nt00D6z5Isv+daTjx2rb6irutl/qq3xn3LzHeoH6zyPOr5PVf3ZRbds7/oubfdH&#10;5PMKOB5IMq8Ulp3/I/nBiErpfB4jKcU5N1eP8jjrlD5SSWhTDQeSihwbbIOMfeXuiHxccU7K/RP+&#10;bkQ+b7AfcHx2VeSxPJzL835XzuPCiNw8OGNeLCPLwzJuaPsvPfSqKtV/kOqK801M6jOrVPUr3eul&#10;avF4PD24daF66wWffcaoqkfOKWwz5kcXJ/S9PI38fxXHMP+3sl2m8aOIfD4Af58tpzm5JEmStCb4&#10;hT2uDceK3L9VG4mGrtfn4KJ62GvujCjxRz9JrUcjul7PCL6MDN1+nO9S4gKk/ZpB0V6GQVgH5fvG&#10;bTbFxSOvJ1EwaJ0/HEGCd5icbOh6P/H9jseInADjwio/9t3idldw0dOupONiu+u1OViPo17TTu7N&#10;Aom8PH8SOCQuys8kxlm/JAN+GNF+bw7m0bX+D0Z04eLzpxHt1xPs3yx3TiqA212vzZE/h+Oj63ki&#10;JzSGYT/6SQSvJ0FZJgNLwz6nHex7o7Bsg/ZRYtD6ZV8lgdd+vAwS6cNew3ZtY3nYz7tezzmGc037&#10;cZYlY709EtF+zbDIVW3jvJfXkjjteo4ol6WNc9WgfY/jtEy6joOkaF5XrJtyv+20/9KDb7/j0kP1&#10;WLHj4LDvUmpvE/bjlcQ5o/y8HDyej6EcbE+0/+/qWkbWH+eq8nVlcFyWSacuJDVJlHW9n2XheOCY&#10;Kh9n2Ta8/TsOfr9zP+sI9tPmbYPwN0z+P4XzVy/ROSGO9/L/qZy0nlb774hR30GSJElrwErJ0agO&#10;G2cgE6p83hDRVeHGhXMeSbKNqhqqCoa95q8iqN5oI4FGAuu3Irgg/ocIqqUIkoFU/ZSoGmo3hWLk&#10;5HFG2B20DF34bKpZqH5p9/s4SK6UpELj/OY264PvSCUTFVp8fll9NgzJlOdGkFhgm/xTRF437e9M&#10;JQaVMWxDLoxoggaaGJO4JXFWvp5l+NsIlof3lKjmfGP/ZifWIxUgg15TLssssR75TCqvaGrKBT/V&#10;bgx6w/rh+7Duc4XaMFxwso2pmMuJG7YRVUisX+ZHhRSVu9mw/Yd9l/2YYD2zrWh+zb5K5VIb22fQ&#10;YD3sc1RWkozo6hOS708F1zjrl6QVySnWFd+LarP28gz6nC70czdOpRv7IPsv24yqXJaZY5t1QgVa&#10;1/r9XASVg7mysY3vy/dmXQ96DZXAuXuIEu/heGR7kwRi+/BZVB2RjGh3icBo1FRVZiSnxh1pPS9n&#10;rjIc9t78WtYTVeZd2svSxralupFzKPv1P0awjsc917WxLCTGmS/r6GUR7ZGhl3xhx11PrNOWQdvj&#10;BIup/uuLb/3tYd8lo0qSKmGm/L/CcpwTsVLYP0gmldg2nMc4T3AezjhHULnZPgfnx7uwj7H/5f2d&#10;6mHODeP+38LxxI9HnJv/cwTnOLYz5wmOZwY14jjLqNYeVtG8Iex/8bdeXi3W/G3D+hmoTvVDWxa3&#10;XvXCz5/TdS5GeZ7k/wH+/x64zw/AMpBMz83p88Bly8H+z/95bF9QIV9W40qSJEnSklwp2W46vdlR&#10;KUSFFFVso4LXUT00qGJXkyMZkiupmJIgkYbh+MtVY+wz7W4TVgvN9FmGdsJQmhX27VzNTIUkSflJ&#10;8cNW2bJjrCT9mPhxJ8/Xc7ckSZKkgUxKnoyqtHxBNUmM29Re4+FCOzcB5SJXGoUKWvr+XYvjkaqz&#10;3AyWpGjul1GaNfZxmrvTDyQVs9OgipV9laTmuN29jIPK2NwVhn9XSJIkrVM239Z6wUVD2XxbfeM2&#10;ry99MmJpoALNTB4URRoXPyyM2+XELFClSYIoJyJpPj5Ok29pGnR5QEw7GE0263MrXYHwNwXLRlcQ&#10;T4sY1PxckiRJkqyUlKRlojkt51G6c2iPLi1tFrn6kgr3aZqUS5IkSdok8iAGuXksU+5T6UCVgyRp&#10;fDbXliYfPV+SJEnSJsNFA4nIQUEzREmSJEmSJG0wC81UWgsMyCBJkiRJkqRNxoFutNbo74lO7tvo&#10;nP7eiCO9e5IkSZIkSZIkSZIkSZIkSZIkSZIkSZIkSZIkSZIkSZIkSZIkSZIkSZIkSZIkSZIkSZIk&#10;SZIkSZIkSZIkSZIkSZIkSZIkSdKMbI14U8SdEWfxgDSGyyO+FPGa3j1p49kZ8fGIp/fuTeeMiBua&#10;eDIPSJIkSZKklLZFkIysm3hJhDQM+8zNEXmf2RshbUTluZH9nB9wJkVC8+EI5sH05RGSJEnaJKpm&#10;qo3hlAj+wGeKH0f8oH9zKKoTLoj4zYgnRnwv4u8jvhjxQITGx0UZ24DEBB6MuLd/c01QhVJW9x2K&#10;ONy/ObfK73QkgvW7Et+JbUil23kRRyOuiPhYhPr7+Gn9m711z341CbbhQxFsv40kJ7GfHcE+89aI&#10;fRFju+PSg1emOj3j2KPVrv+yfzvnD80e+25Z3cc5ZNOv6zsuOXh5XVXbLrp1+7j7LP/ffTiCqmB8&#10;PeKFEZOej8+O4Ljh7w9cFfHB/k1JkiRJ84JKhVy1kIPmVYOQvOQ9j0a030dQtXBNxDTVD5vVOyPa&#10;63GtKqXYvj+KKJflkYh84TePur7TgYiVwHyZ//0RJCbV96qIcv0TVAaOiwQG+yHrleTkRpIrx34a&#10;8XwemMQXdhw6b/+lhx6949JD9f4Xf8uKsZVzMKLcf/k/cFMf43e+6O4z9+849Aj7XvPQJOjeIq9L&#10;fsiZ5m8GzgXfjcjzuSRCkiRJG9xCM9XG8PkIqhu/EkEVEn6vmbZx0cDFA0nLfAGRK55yxQhVP++N&#10;IDljYnI8+5sot8H2ZrraqEL78wiWJVe8ktR7Xv/mXCq/0108EM5sprNE4o31RLXbjoj8Weqv+9ua&#10;ad6vJtnHd0ewH5KEWMt9keqsXO05CyRRqDhnn7ks4ssRYzvwygOn1Kn+eJXPtXXtOXfl5HMIAdb1&#10;xEnkjWRx4djHq6p3XE6DqsYb+zd76/Ht/ZsT4VxycUSusvxoxDz/gCZJkqQxmJTcWHLTqfMj7uGB&#10;MOjClsQATQzBxfOzIh4fcW7Er0acE0FyDbyOTug1GkldLqzKbbCW3h3BspCszuY92ZG/08t692aP&#10;RBXJeLwnwoTkie6LIFHb3q/Gld9D8o6uItYCSefvRHyjd2/5SObkiujrIyZLSF5277afPbzt5lRV&#10;DqS0OuiGgf2XyDZlEvjAcw9s3X/pwY+matk/ENDkOv+f97aIaQatobuZ1/ZvptMjruvflCRJ0kZl&#10;UnLzyiPCfjqCRCaJF5IEGRcXJNd4Hrw+JzGljYwL6tznof2azd6rI54U8YSItUrcP7OZTlsZ1kbF&#10;OUkYqrzezwPj+OJLvvXk/ZceuubnR498v0rVRc3D0or7wo67nkj/pT/75W3fjX1vFiPEU8X+imZK&#10;gpfz6DQ+E5H/7mBgsbLvT0mSJG0wJiU3JxIuuS83mmiXycg2qhbyYBSbunmbNgWaC9I/Gj4UkZvg&#10;a7aotlzLgUVmlYwE59CcgKECb+zBwY4eW7y7oiq3SmfUnIfrOidjpBVVV1vvTKn6cFVVT45978ep&#10;nqy6dwAGDKJrB9Anav47Y1JUqGdXN1NJkiRtQCYlR6MJ0UsjaO6Xo6tikGQGHeXTBKrdbIl58HiO&#10;dj9JXCDTJ9u0/Sfl+fO541xskwzIF86jki4kJHM1U64umiX6dcvrhXXABX7Gd6FKYtR6oSqD9+b5&#10;dDWBzP3X5Sg/ZxQ+P8+fbc97WbZJ55OxLO3vulbyskyapGHZ8zphGy73u/D59A3J+mWebMNpm1OW&#10;+1QZedsNQ5+AfC77/ThVku19L0fX+uQ45bXjrK9p1y/HS16G9nHAsjIvYpp1yzKwDidZHrSPvRzj&#10;VEDRlL58z6DvNE6z53Ld5GRJPo7bMc6+klHhmLf32FWSqFP1jjqlz0a8ta4Xz1lY3PqO5ql5k9dt&#10;3qZsF7YJ+3Ab/09N838d72v/3zop3s+2XYl+aOdLnW5Ldf2J2Pde/eixLU+LB/62eWa5PtlM2Qem&#10;rf6lW4fcbQbzmOZ8Bc4f+ViXJEmS5tKHI+Lv9pPiXREgSdkeyZNgFNb8h/THI9rPc8FGv3X0a1aO&#10;fs2ItMxzFC6Y6W/p+xHlfH8SQd9mzJf7g0YmZlCGT0WMkxi4O4J53d67Nzskacplz5/Burk1olwv&#10;fC8e60o+dI14XY6kyoUJo+GWzzP6L58/CBevrF8+t3xfjjxKKIMFDZJHb2bKxTnfrT0/vtNqXCCX&#10;+yBN9WhuWi4L64P+9UgsDMN6/VpEfl8Z7Ltsi0kGD2E9sx8y0nt7fmx/lnvQRSXrjdf9sHevj+QQ&#10;36U9rxyjRolmG/G6QcdN25UR7c8gWEfgOOVc0R4xnP2xa3Tl5axfzhvt93Ccs4yco8r1wrplIIlh&#10;xwA4h7Gv5HNADubFtsn7eLkNSmyP9ncvgx98hmG+7fcM+k6sUwbY6EpgdK2bUTHuPsD+y+tZR8vC&#10;CMiMftwbffvSQ+P8P7AekDQq1xv7aP7/h+Bcyf8z7Nvl9uTc2ZW8L3GMc8yW5yq2M+8dda7KuuZB&#10;sFzs2/k+y71p3bHj4Dvzvtc8NC2Ov3zMTzIqfxuj9OdtQyJ5Upwn2Fc41/H/7LSJTUmSJGlNceHD&#10;xTdBojH/kcwF603FfYILsTL5lRN+JB94fXlhXyZh+AOeC+wyCUdfSoNQzVVe3PE+5t118T/uhfUg&#10;JEDyhf+sO53nIoGLFpYxrzfWS14PfC7fq1ynPJab12Y54Veu3/YFax5FfNhrMi6yy23BemXbkixq&#10;J0mGrV+e4zXld+K7sK1zUpNgnpNUnk2jTEp27Xv5PpEH7OiSkw1sB74f0d7vuT1ORRPHRTsZybyY&#10;Z7lM/DDQpSspCZJEeTkJkhHMk0QGF6rD5O2bB7oZhSQ5+15eFyQO8zK1kzDsA+V2Z19sW876ZX1w&#10;8U1yuXxtvs16YL2Wj/H6Qfhu7X2DZSm/Q472NiiRKMzfhSiXb1TijWO9/Z5R36lr/83rJi9D3k7l&#10;ei6DfaUradwlbzOOsWWZ06QkiW2OuXJfJ9g2+fhmmm9zzsnnw/zjXhcShuX5gfm3f4Tj3DAs2dQ1&#10;D7ZXeX7PYVJyNklJ5L+VWNfT4vyZt800x0J5ziD4u0mSJEmaaySx8h+45UUNF6M5qUQyg8e46G1X&#10;gZTvJ7jAKpMkVITlP6S5cOvCxXW+yOJCnKq38nP4jHzBTXCBvRz5+xBcJKwUljN/DuuWC8Tye1Ep&#10;UV6QdjULK9fvoITjqNfwmXn9skxdyR8ey+t42PotvxNBUrescivXbTvROmtlUpIg6VJ+NxILPJaf&#10;pxKtjXVDEie/v0RigAvHvO66Em4lkhH5s9jXuWAs1w238zE2aB0PSkpyHOXEGdupq7p2kLxM0yYo&#10;8npmPeXlJznDjwx5f877TjvZOqv1m9dLDs4TvDcnb1i35f7QVS3N+aw83hh9v6yqZJ2WCf5hScm2&#10;cvnGTTZM8p1Y76MqQPNrJ1nuQXJCdNxE9kBzmpTMOGby9smVaeX5lsg/bOUquEH7McdLfg8/BpXH&#10;MNu2/EFw0LE6ah65wnXUfGaBY5vjjPUxbqz0D1UnmHFSkvMF8+HYmBbn8bxtruGBCbEP5vcT7HOS&#10;JEnSXONCofwjl+j6Y5n+svLFcql8P8kF+kJrIzmVX9Pud4t55qad/LE/qF+u8nOGJc1GIRE4KjE0&#10;K2UCj8qqLiQecqKERFaZxEL5vbndZdRruFjNz1NlM0hOKFIRMkj5nbiIbiubPS6nmds4yiQU67Dr&#10;gnec/YvkIRfzXfsuyv13UDKQZGhOvpGEH9Q8m8QonzVoPl1JyeUkJPm+edmnvYAt1zPB92snyLg/&#10;aP3NYv22E3hd1aHlcdDVhLrstmJQso3PyUnS1U5KjvpOXT9alGaVlOSYyZ+57KTWBklK8n9GPndw&#10;nsnrh30lJ+bz9uS1bbyXRD7Pcw7t+r8UOfHFPNqJ9XHnUR6vK5mUbFftjRODfphcETNOSuZ9Ybnz&#10;yvOYZttwLs0/GLAP5H1PkiRJ64gD3SzPoYj39W+e4McRw0a0xiciGKmyLQ8qg3aVHpWKuW8lRsXm&#10;c7p8JWLQc+Mi4ZH7xWQwHD5vNQwbYITleGv/Zu+ic1R/dNNgEKC8Xd4SQWKyK/nDgBTnRuzo3Rut&#10;HE00O9xM0U5craTPRJSfnbHPXtW/2Uv4dq3fL0a8IqK975J8INFQDpw0KLFGlSQXiGzrV0cMGq34&#10;+gg+i0EPxkFCkotPthfzPD9i3PeiHA06jzi/HKzjl0W0R5ku97G2WazfEueoPBpuidGvs/bFOts+&#10;V8pyHtnTv3kS5sG5ZrWN851W63jimMnn+lHn/M2i/P+nPM/sj8jHVd5WXclCkrFsP97L+WHQeuX/&#10;Al7DPP6IBwrjzuPaZrrSpvn/eOxR3NWJc+mTIn4tgv8LZnFOlyRJ0oyZlFyeXc10Gt9uppPICUku&#10;sLjAG+YHzXQaJPxI7uRqOpIky5nfJEjKlheybZ+NyImZ32yms8aFKuuYi1r6p6PyjooL+g4koUaV&#10;FokbkiPjXOjwfQYlodbCPzbTLnynvKzPaKZd6MeTKmGayLFuqIKi6ozKo6yrGhO5b69PR0ySNBym&#10;TEiy7SZJZmZsy7xvkQBcLhLRZaJsEstZv6U8gu0kym4aeP+wfbydcF0N03ynlZQTTo9rppvdoP8r&#10;xt1XfqeZ8n/BsOOHY/Xr/ZsnjfI97jxW67zMjxNPiyA5Nm48J2Je/admOu35D7naFtMmaNlHlvsD&#10;rSRJklaQScnlIYEzrWmSfM9splxIrdSv/lRf0Z9dblJLReCoBOgsjfO98oXkoOary0UV68URZdUq&#10;SUiahNK0nEQRTesYvXic5NV6SkiOIyfzuirxqN4l+cfgIjTrzQlaLj7Zp0cljLjQ5PX4ZjNdLpJz&#10;OSEJKqfYNvlzJpEvfv9DM12OLzfTSQxavywX63jShNzfN9NJlE1hp3n/Sltvy5QTL7NIZG8E/9xM&#10;2/6lmY6Sk+Lj/P+az63tc9Uk81gN/FDCslJFOm6s1P/xqyFXKi8nIVhWO5cV4pIkSdpATEpOjwvR&#10;YRV9KyFXmkyTbBkHAwPQ9xXJHb4b1R3vjlhN4/T7lL//Sl6o0PTrnIinRFwRQVNiEkJ5G7CcDDLE&#10;+hqVjJi3i8uckG5XuXChz8AU9N3HRfaNESRvHx9BMznWFfvMMGwz3otZ7cdcvLLPsry5OwW2SVlV&#10;OC6SAejqb3QSOQkxiXL9gibKrE+aHz4hgnU8av22TbPvlcfVLJKzs7bejqdcrVdWmGp6OZE1zvkh&#10;n6vaVZh5H16p/ys1GD8KPb9/c+nYmEauqEc+L0uSJGmDMSk5vXbCZjXkJt8kXEZdbLX7oxyGiwia&#10;KTPYClVnVAiSkKPvwdU2qp88li+/ZlaVdm1UqLEuqOqj+o/k2xsinhXxqxEk4ehLkotnLoqvjpgn&#10;+UJ+kLx+y0pRMLAE658LfpoikqylinaS5HDZlD1X/s4CVYn08Uk/czmRTpXhpKOa39FMqRZcTkKD&#10;fWPS5Fm5fjn+2Mc4Ble7+WFZjdk1MneprGbaSDj2202CB/nrZsp52WrJ5cvnnVH7HvK5qv0DwLjz&#10;mOT/SY2HbmY4jyEfG9P4vWZKtav9a0qSJG1QJiXnS1l1QJXeIFRalf0xDUOCigFt8kjTNF0m+bac&#10;PiRJck7btJqLmWEj5zL4TDZN07xRSRQuUunLj6rRQeuYpBFVbLlP0VGJ1PXmd5tpF753TsaVSV8e&#10;yxf4VI0O6q8xX4wOk5s1kzQclfhhJGpGgh6WIOSC9YURuVqKLgfYj0GyfdzkEqjIyUlW1sVqaa/f&#10;dkI449haaXx2XgckGAYlbjh35IqoeZMTxl0JeqqgqVilCf04FbMkcXPSZNSo36uF/WnezktZPu9w&#10;PAw7dnkuHzPtpOS3mumoeby8mWp2XtRMOSamrZTkuMyVx59vptOY5+NAkiRpUzApOV9IFuTqxbdF&#10;dCUeSQqRiBkHF2tceJNYoLkplW+MVNqu8OLigMrBsjnVICQwGBiG+H7ENBcEVCp2Jbe4wMzJ09zv&#10;VqmsXh1UDZirLwYp1ynrOA8u1CUv42o3418utne+mC9xAce6B4kWmrBnJKlyompYwplE4ygMAEP1&#10;Hwm2myIGJdAZ/ZukASNBD9sO7K+5SXjGaPEsP5/BvjssqVliW36of7M3qNE4SdZZGHf9rlYSMI/C&#10;zvpjPXRhXxmnu4X1KPdLyfK3zxXsw/nHi3G+H/ve+/s3e+tqratHOWbuj/hOBMnVeatm5QeFfC6/&#10;LqJrG/AYz4Fj9s/6N5eQ2M+J4kHz4Dh7Y/+mZoR1mkfu5zzaPi+Pi79h2GacE9mW0+A4ZnAwjoOv&#10;RYxzLEuSJGmVmZQcjT9kqZYhykQOSY78ODGsGoOLwvb7uc1jubnfoNeQECz/mKY6j4swPj8nFDPm&#10;RdVjuSx5Odvzyf0hkhDiwoHqMqrfeG07dkdQNTZOM+U/isiVVUxJ7E2KRCbfI8+HxAifny8s+P4k&#10;T9u4kM0Xoi+OKL8vt98ZUVY/trdBG59LpR4XN2VyitvMJ18Uf66Zgvew/plvToS1t0F+Tbmt82tW&#10;q/kn6zdXooDlYX9gnZPkY/22LygZ+Rxsi/ZAMsyL/bFMYP1GBN+pbM4HLjRJgIPP46LxVRHla9iv&#10;+QxQAVkmoEki5fUJ1mn7c1j2PRHsD6xTtiOvGaeC94MRLCOfM2r/Lbc3kRNceZlysGzl+uqSf3Do&#10;Wr+sJ/Y3qkazrvWbzxlZfk35vQe9pkwOkxjKA1yRHGb95c/gXMVysM2yrm2Q5e2Vo+uzc7S3T3ns&#10;ZO3vxGfzue3XdC1LVjZRL7cx88yJKvaB8nXD0MUD+ynLOyiJ22n/i7759NtffPB5xNGFR5e+Q1XX&#10;v5Ef/8Ilh55964vuHrX/ZHw+6wRs68v7N1cU++ev92/2pvk8ViZ8eTwnSPO5HRw/5XYqz+9sQwZ+&#10;Kl/PbR7jOfB/V7uLA7ZdrmTvmkd+rFynLB/71bwlcady4LJ7t7Ff5X0sHsrbL+XHCPbP5uFxcF7g&#10;nMixwDExDbZNrmC9NoJtOQ1aVeTtyzzL84MkSZI0N+jnrR4zyoueEhf0Xa8nHo4gGTDsNTn5lXER&#10;RxVifv6nESR28v1HI5hvvp8jD/zB57WfGye4iBuFPvzK9+TKu1GYN69nuVn+/H4qLvl++T6VD1xA&#10;DUKVRn4t7+P9JNvKebSDz8vbjguXrtc8EkFSlM/ndn6cx7gIy0h8lu9rB9tg2GvKZZklPjd/Rrlv&#10;sB9RVZXvM6r4oIpYEgdUXuXXsqzcL/c9opxfDkYsb6OpK59Xvo55le9nXZdNYlmG9nvKyJ/T3g9z&#10;sMwcP6OQcOP1fH5OfnQZ9DldMer44buxr+bXl+uX2/nxQes3L/Og4LgZ9ho+p8TylOcllqG9LF3H&#10;Vfk9R22vriiPb463rtfk4LVUT3c9Rwxb51Tp5tdxTLT340mb9pJM5n2sn3EqhtP+Sw+96o5LD9Xj&#10;xP5LD7IuxsGPA+X34By1kviu5efl4Ljl/Fs+lr9De59gmdtIppbnKt5b7g+sZyrqyvNvG/tGub/y&#10;/vKzu/bfcdfzXLtjx6EDXftZV7CfNm8b5u0ReR2Otf934G+T/LcN575h23aU9vFMtyySJElaZ6yU&#10;HI2qjXFxAd5l0OMZlWnDXtNuTk1figyEQUUX1Y1UA1BdSEXBxyKe2kwH4XWTfK9snD4cqabL/VHy&#10;+r/s3xwb72HAklwZR+US348qSL4vA6y0m22XaOr1ioi8Xng/iUZuM28GrBlWecHn8DxBtQ59R1J1&#10;l6uxqADiNvNnUBX6Mpy2idpqyoMksaznR7Au2a9IgFLNRKURlS2s37LZdol9hv5GqUyiApELRqpo&#10;2PeYL/2HMTgLo3BT9Veul/Y+DCrx+Lyyj0rmxfIwf+bBvpwr9sAyDLtQzZ/T9XnZsOcyKgX5fLY1&#10;VaWDEpPjzCsbdR7gu7FtaDrNMVSuX55j/TLa+bjrd1Lt9cpnciwx4neuGGRZ+Cy2SV7WYUZtr1mY&#10;dv408c9VsWwbvhvoJuMFEZ/u3Rsf5z7ew/KQzJ11U/tcBT7KnzfTLH+vlTJo32P/bJ9r83doHwvl&#10;vpzl8xHrlco7zr0E86Rf2udEUA3Z9d5sXwTbkv8zWE7eT+KLbUwlNSPat/tvHXWc6kTs71RI5grh&#10;90Xw/+ak+L+a5DT/J+Vzz7BtO0r7bw/mKUmSpHWmaqYajKQElVWjLny5aGp3tp+REBvUBIr35GZ/&#10;Xa/hAozXDPvjnOZm+UIrY3m5GGW+4A9y5pMvIHnPJBerw75fG5/Nxd8kg+VQ0UTVExePJDvAuudC&#10;hQvZcS/ISywDCS7WIcnG/N15jPlmLGfZ/C83OcyfyTpkXfG9eIx1QXRpr/dS3gZsy0GvaS/LpNuJ&#10;5csJvjbmw7rI88/LyndpN38cR16PrFvm0b7oy9uP78v3GpS8yFgfXJDy2nYyozRonZT7+KDt0F6/&#10;w7D8X4ogIcl3oC9MqlxLw7Z3iWViuwz7Xm0kR/IFOsvd1rV+WZau5qd85zyPQa9h+YYdZ3l52uej&#10;cn4sA8+X+8Ik+3C5nGC98l7Wc1t+LeuBcyfTUteydOF7sS+znJNuozaWkwpMqiZB0pMfL1iWTrfv&#10;+Luz00LVtT2WbFmsjjx26yn3nn/z2aO+S8a5j2WgkpAEET8WrKT2PpW3Tbn9yu3B8hEYdzux76Hc&#10;PyaRjxfeX34W259l5Hn2a/aBQef3DYPm248cPXL2sYW6fdycaLF+8OJbf5vt04V1RxV+ub+P+qGi&#10;C//3U+3N/sK24ce+aQfJKbFdcwU4P6iN2x2DJEmSpE0mN98e1cR1M+GCr6sZ/qgYt8m8RmMbMFBO&#10;Xrf54lsahARc2V0ClbarjSRrbupc9qMrzVLuboIm8nmAm0nxo09uYk9z+mHdZUyK/wuZ708iOJdL&#10;kiRJUieTkiejamRYX5iDgqajmi36t6MCLldrSaPQDx8JbQYKWi1UvZE4z/2OrkVCVJsHfXaSgC9b&#10;HkyKBDp9dxO0+JgFEpBlf+Am5iVJktYpm29rvehqvq3jTaTHRbNDmh+WzWslbQ4kQkkSgXPpZREb&#10;vimy1MIPAfyIBPoHzqO5S5IkSVInKyUlaXmo5KVSmuRkVz+c0mbAj3kkJalwlyRJkqROXDTTvJFE&#10;ZG6mzJT7NDu8IEKSJEmSJEmSZobRWnOfT12RmyFKkiRJkiRpA7FPSa21syNITrYdibinmUqSJEmS&#10;JEmSJEmSJEmSJEmSJEmSJEmSJEmSJEmSJEmSJEmSJEmSJEmSJEmSJEmSJEmSJEmSJEmSJEmSJEmS&#10;JEmSJEmSJlA10/Vma8TeiKdHPBDx1Yj9ET+OkCRJkiRJkqSZOzui7oi7I7ZHSJIkSZIkSdJMnRJx&#10;e8SBiO9GlInJRyOeHCFJkiRJkiRJK+aMiPdG5MTkhyMkSZIkSZIkacUdjCApSQWlJEmSJEmSpDm0&#10;0EznxeFmKkmSJEmSJGlOzVtSUpIkSZIkSdKcMykpSZIkSZIkaVWZlJQkSZIkSZK0qkxKSpIkSZIk&#10;SVpV8zrQzRObqSRJkiRJkqQ5s6WZzotfj3h+xC9HnB7xk4j/I0KSJEmSJEmSVsTWiNsj6iJITB6I&#10;4PFTIiRJkiRJkiRpprZHPBJRJiaJhyPOiJAkSZIkSZK0jlXNdF6cGfGdiG0RD0bsj/j7iO9F3Btx&#10;X4QkSZIkSZIkzczeiFwVeRYPSJIkSZIkSdJK+lIESclv9O5JkiRJkiRJmjsLzXReMNANjjRTSZIk&#10;SZIkSXNm3pKSkiRJkiRJkuacSUlJkiRJkiRJq8qkpCRJkiRJkqRVZVJSkiRJkiRJ0qqat6TkGc30&#10;cDOVJEmSJEmSNGfmJSlJMvKjEWf17qX0t81UkiRJkiRJkmZia8THIw5EfDeiLuJLEadESJIkSZIk&#10;SdLMUBn5cERORD4acWvESyMkSZIkSZIkzbGqma5HZzbxQBMPRUiSJEmSJEmSJEmSJEmSJEmSJEmS&#10;JEmSJEmSJEmSJEmSJEmSJEmSJEmSJEmSJEmSJEmSJEmSJEmSJEmSJEmSJEmSJEmSJEmSJEmSJEmS&#10;JEmSJEmSJEmSJEmSJEmSJEmSJEmSJEmSJEmSJEmSJEmSJEmSJEmSJEmSJEmS1GVLM5XWnz/ed3o6&#10;+1mL6dtfPdo8ovl2esT/FPF/j3hixM+bkCRJkiRJm8xCM5XWlyv2Xp62pJ+kXzr1p+nyvS9tHtX8&#10;2hpxsIkDEV+L+EnE8yMkSZIkSdImY1Jy7VA1dkb/5qZxecSb+jdHekYzPSWl6sXN7dW1e/fW9Lrr&#10;zkyv/8A02+mSiA9HUBGolKh23R/xlYi7eKDh+pEkSZIkaRMyKbk2zo6gSuz+iLN4YIMj8XRzxA0R&#10;10Xw/Yer0l+nOh1Ndf1Q7KUfah5dXf986ofTwrEfpnrh/vT6Dzy9eXQcJJxvirgy4rvNlErBze4N&#10;EedHvKx3T5IkSZIkbVomJdcGSatso1dLUh35nYiX9O6l9OWIH/dvDvGRXZ9N9ZanpF/c+qT0kZ1f&#10;bx5dXVWRMD5WndbcGsdDEVQFYlsEFZM0Vx6djJUkSZIkSdoETEpqpZDQIxFHdSQJvQcjLot4QQRJ&#10;u9H+/Kr70oeuGu+16wtNlfmuVAV+jwfCeRF3R7wr4hQekCRJkiRJ2qyqZrreUD14ZkRO3hyJ+EEE&#10;ia2s/Ro8EMHrBo3WTHLs2RHPjOD9fx9xbwSVeHzGuGiK+7yI50aUfeL9UwSVgO3KPpaRZc1VkTQF&#10;phkzroq4p39zCcvCch3u3Ruu/E5UYH4zgn777osYhNc9OaJcd3zWof7NHubLADO/0dz+h4gbI0Yl&#10;CVk3b494S0Se/2cjrogot9+JXrn7lPSLp56ZqvrEytG6eiD9xc6c2OtG34/3/4enp+oYVYknvuf1&#10;+56d6vTieDC+b3U4bn87LaaPxfMnL0tvPqc+eWkZquq6OEL6zbbrxatividuJz7n3x6+L31yz7B9&#10;h3XwtohrInITbpaN9cF2Wm1sywsi6LOT29+K+GIE+wv7xUURPMeyfj6C5wYh8UyyldezDv42gv4i&#10;OQ6H4Vj4Yf9menXEJyK2RzDozX+O4LjkGGJ9jzPyOtuL4/F3Ivr7QP99fDeW5Xcj7ogY9l3aWDcc&#10;E+N8viRJkiRJmtB6TEqSGPl+BEmBEsmwp0SQTBr0Grw74h39mycgwZar9tpIZNLPXZmUG4TkCf0j&#10;klgZ5NMRr+jf7KE6jkTdJNrz6DLsO10fsSuinTDjtaw71mHbcyJIBrGsV0e050vi6qkRg5JwJKg+&#10;HpGbPbOtSL6RlBzuin2D11Fd35Zu3LWjuXeyK/a+M3bl3c29xuIL4rE3RpBka6kfTMe2vDD9xZ+e&#10;uL0v3/v2VFUsx/jqdGO6cSffcRTWCeuGdZR9LIJttFrVoOwvJMNPTPz2E28kAEnAln1f8vivRbST&#10;jCT+mM9revdOxHs4/t7Xu9etTEqS6GbdkFRsY5moOOX47MKysr0YPKlMsHchyf+0/s2h2Oc5vlke&#10;vjefXw7MI0mSJEmSZmA9Nt8mQUNFU1mVxm366MvJm0GvofKMaq02EncMPJKTbLy/7NeQqsFvRFCp&#10;NQzJD15XJiSppiJpUSYuXh5RviZXL+boWu52dH2PUvs7sRxl8ojBVWgu3E6e8t3zKMhEuSzM69YI&#10;Ej3lfAkwrzKplvFa+k1k3eSEJIlIEpijE5KoT1pHX+kNcoNqRH+OdUVyMV5ffJe6iu/RJCQZMCfV&#10;JFSbZGp1etpyjOU9Ud1LyJ78+ejP+8Tl60X91ZiOg+rIZ0WQwMzzJanHQDi5v82VREKS/SUnJFkX&#10;+RgguUeynYQi3yvvyzzeHuCHfeBgRJmQZL/L34n3vDfizub2KPQ5mhOS7GdlhS+fzT5MZWeXnRFU&#10;oOaEZH4/wXcp5QrKUThuOA+w7FRBT5akliRJkiRJc48kwsMRdcSgKkOSEjzP6wYlHS6J4DUEA66U&#10;STWSXczjkQieJwEySDkfXk+Csj1wCQm9/JphiTSSMPl1XRVio5TLQlKLeeQEEEkjKr3y8wcihimX&#10;hRHBmT4a8c4IkrV4VUR+vF1hSULtRxHlPGaTZLti34GIujcdx+v2Pq95fT8u3/dor4ryjdf1t8Xr&#10;r9+WLt/78aXnX3ddO2F7ouOfH6+Nec9OHo08rzPi9oh2BeOs8Hk/jcifVR5POcmYn8tJSJLeH41o&#10;VyCW+ziVn2X3BSQ2SUzn50kYduEz82sIqibLitb2ccko9V3HU36eBHPeVzOOB46TfA7JlZmj8INC&#10;Xi7iUxGSJEmSJGnG1vNAN1Q93da/SZ+AnX6vmfK6XM1Xys1MQaUazZPLikaqu/ZF5Oa3JGS6qrJI&#10;cOSKKZokM4DJByNoElqiKe5nIugn73iV3Wy1v9M5EVS35cowqsRocsr3Ask0qtHGQcKR73duBEnJ&#10;3GyWPv9o+vqEiLIvRiriSK7lxBTVq+NXR660qnp1umHXO5cGy/nIlYdTVf9V7za2HCsTaquJCkW2&#10;0cUReT8hKUcl40pgH8hJPbYpXRxk7C8sRz5+XtdMOSZeG1E21WcZSfRhTwT7eVlxTMVq7gIANKkf&#10;nvjtfy6DH+XRypGPy9xkn2Qt+1qJ78Nxyfs57tpNvDkeOC/QRB79PkZHY9/NzfpZjr/s35QkSZIk&#10;SbO03kff/mQzJVnYroQiOccAL8ivayMZk5MiJFgGJQrpvzEn27qaJ5OMyVWR74kY1Mdc7puSJN5K&#10;Kb8Tg+QM6t+Rfv1yIiYnmsZBMqps0p2RgC0TkqDpctlknHVXVrytnbr+YrrharbriRar4816j9W5&#10;unQtkBB9ZURZAdgeIGlWGIgm6zpW2IYM0ISu/T9jeUEic1CfkazfnOSnypJm48OwjQb1GUmSOye4&#10;qdYtcSyTjOc8QPUm5wJut70/gh8RSAKPg+OJpDzJ9SdF8BmSJEmSJGnG1ntSkoRArsRqJzdIzpH0&#10;4PlBiYPcFJVkGgko3tMVJDRywpLRf9tyUoeEBQNzrKX8nViWnEjqwvO50pSEalfCpo2k2CRVjrky&#10;MidhSbDRpJemyGtVhdhX9fqoXK/ot5CuBHIz91w52TVA0yz8czPFf2ymbTk52k48l/K+x343KBkO&#10;Etg50fhbzXQQRsgehhHAwbGe+yvN3hDBZ1Hd/LUImmqzXqnepfl3Pq45P3RVUg9DQn/QjxiSJEmS&#10;JGmZ1ntSkqormkOj3YT7wmbK88er306Uk4k0S6ZfwmGRKzG7kmm5SpJExbBkzGrI34llGfS9s5yY&#10;IyHb7v+yy6AK0GFI3NCMlybAOYFMtSTJoXZ12+qpFqb5LiuNbUCfi/SBmJOAJLlpGr+STd5JIuZ9&#10;pauSlX0+V0gOGoGe5c3HyN8302Fy1wbtRGLbqH247CKhPS+OAQYPogo6D4TFOibZuzeCRCX9nXJ7&#10;VDNySZIkSZK0itZ7UhK5D8B2E+7c9+PxPgJPlqu+crXUOPG/RrTlJsrtQV7WQv5OZbPfQcrlHadS&#10;7NvNdBokhUiurY+qyWOLa508LlHlR5+kDKSUk38k1Oh/sRyNe6WQaKSpP0jOlSNns4/QlyXLyHL8&#10;WUQX9p+8TsfZ9/Jrlvvdyn247CogY7noN5Kk+OMjnhLxigiqhFle3k/VJPvhONXCkiRJkiRpFcxD&#10;UpL+DXMfh7kJNxVTJFfK57rkJBsJF/p6pG+5UdHVPDs3MSW5thoJNhJXjHzMaMZt+Tvx/Uclh57Z&#10;TEkMlRVng5SDlkyDz1l/VZMr5Yp9l6Qr9n40XX7tsH4Y6R6A78+I11SsUhnIIDEMULRSfUh2+Y1m&#10;CvYtRm2nkvD7ETRzZrloDj1oH+D5vA+NapKN3NR71H43asTxvG75/Paxzgj4JHs5vjOajdNPJYPk&#10;MDDT9RGggpLkpCRJkiRJWgfmISmJXA2Zm3DnJqjDqiSRm/CStHhj/+ZAVGFS2ZcHzylRQZnRFHQY&#10;Eqc3ROSkTJdRVYssK9Vsb+vdO1HZLJm+CQchcfvy/s1VTX5hWNXkPDWjPV6Zt6VVJfv6D5BMuyml&#10;KrbTIqNMt/E837nsGoBtx3phZPPVruTM+wKjWlNty/7Bvs62IXFI1ebJAwOdKO97VCmXVctt7Ls5&#10;YT6q+jaPoN+FdZiPWz67XGdsD0ahJ9k7aHR5kuQkWvP+P+yzSiQwGe2bsLpSkiRJkqQVMC9Jydxv&#10;ZG7CTXKB+7m/yUFotpr76rumia4Rl0laMoIv1XxX80AL1Ve54oqkI8mKsjor4zEqt0iSdM0nIwnE&#10;8qPd1yNJkNw0vau5Kt8pD2BD0pJKvDaqOT8VwfLwOSs1gMowg6omqcwb1c/g+lAvHh8sZ7G1zIsk&#10;I5f2gfZ2ImHG98zVoTk5Rv+HNNtebSwPSUKSkbsiqCAkOUpl8K82t8tk9yCMZE1Cne9NwvXERG0f&#10;xyjHB/iuo0aiZ//tGqGbfZgBa/gM9mGWu1QmCznWBlVc8rr8HNthFJLmVLbm8wXHkSRJkiRJmrGq&#10;mc6DL0U8P+J9ETTbpPrpBRGjkNwgyZArt0gw0m8eUxIsJD1eF8G8waAZ9FHXRiKGPgFzcuq+iE9G&#10;0KSUZEd7PiR8ygrLNgY8oWkqy/DWCBKVJFyZR262TZPzrsQriROa3+akGImfv45gOZgn1WX5+9JU&#10;mMq8EsvKZ/F+kkhUnIF+B3MTWarS+I5didFJsSx8Bkk6EkwkxU4c5ZnKw8UtZ6Z6MX+n2Dur62IP&#10;fXqqY5nqOveJGLbel/78Kpatb/furen+U5+cFhYvSNVC/7vUi/H6LXelhWP3pY+8+YGxXtN2+d6z&#10;YyHujmXYGsvwQCzPrpSOPZDqhe2pqq+O5/pJuaq+LH1kVzlQDYlvtg/rmATysGbRq4UkKcvz7oi/&#10;4YEC24QE4onbpBuJupx05PUfiiBRznb73QgS8jnxT/VlV5Uu++8P+zd7+Hy6TWAf5r2/E8F8cuKR&#10;6s52UrI9D45nKnTpaoF1zXvZt/8wIh+znC+GjVgPjpWy8pXjgMTtqOpmSZIkSZI0gXlKStL8lKol&#10;kgQkQBjMYlRz04xEHZVdoyr0SGpQ2TcIiRDm01WdWCLxM6o6kQrJgxHHk3An+mLEC/s3O7EMrI9B&#10;fVyS6HlPBMvC7YwEIQmqfkJtONb1UyOOJwCXh+9M8u/E5Ncf7zs9LdTfT1WVE6nD1fF96i1PWUpM&#10;Xr737fFeKlS7HEmLW56aqqMvH/maMtGZXbGPfgiHNNmvP5Zu2EUiu42kGPvboNGsV1s+foYhqU0i&#10;nUT2oL5aSRqStBtUdQwSeKyTQZXMZUIxH8+DfDCChGS5D6OdlBwmHwvt5HwXRu6mQrPEccjxKEmS&#10;JEmSZmRLM50H/98IKu1+OYIkA9Vn41YvUTn1lxEkP/6HCOZRokqMasV2NVYbSRuqI/8l4v8aUTYZ&#10;JblCIuePIhhIZJT/FvHViP8xggRLxnyoBv2TiHYipkQCjSQT34fE5C9FgPdTnUaFGEnbxYgSz/9P&#10;EXwX5jEsqN7k+w5bjknwnX/ev1m46Fn/nn7+i/+PuEWysms5Toyq/t/SI//68fTtr/aX6xn/80Kq&#10;Ktbhya+t63vTkX/9ZNr6C4sjX5PnVzr0//r/pN/+n/8pXnN2vP/4flPXP0gL1dXpfzj83vTVr7bX&#10;Mf494v/o31xzJEepDiYRnfdTjieOH7YH+wJJVPYhXkuV4j9HdCVU+a70k8kgObyWeebkJPOhEpFB&#10;Zv7fPDAAr6OKkfVPNTDb/f8ZkbuTYDv8XQSJTZa7a/3yPaiY5j1vaab/t2Za4jtcFjHuDxj/W8R/&#10;j2B9MD+wDGtd6SpJkiRJktYQlXRUCNIMdTmYD4N8kBgZVqU1CokL5kMF4KCqsXGQ3OR7LWc+rBMq&#10;QpfzfTQMzblft/d5zSA384L94eGIOoIqX/bZLux3JBlJqD/aRNegT23Mn+4G2HeXg89nHnzmoGVs&#10;Ixlffi73OY5yDKoiHgdVlawz1oPHlCRJkiRJkjQBBk0iuUYfpuMmvOlzk/cwivxmRKLzkQjWwZ08&#10;IEmSJEmSJGl8DEpDco2+McdFlSHvYWCnzYam6zkh+dOIsmsFSZIkSZIkSWMgyUaCjT4gx20WnSsl&#10;b+rd2zxopk1z7ZyQpMpUkiRJkiRJ0oToVzEn2hit+jURXSOv07T7oggGseG1xEsjNhtGFadfTSsk&#10;JUmSJEmSpGV4SUROTBLcJkFJ9SRJyO9EUBmYnyeolpQkSZIkSZKkqdEUuayCHBQ/ipik/0lJkiRJ&#10;kqSJVc1U0uZwVsQlEb8eQdNu+pl8MOIHEd+KuC3iaIQkSZIkSZIkSZIkSZIkSZIkSZIkSZIkSZIk&#10;SZIkSZIkSZIkSZIkSZIkSZIkSZIkSZIkSZIkSZIkSZIkSZIkSZIkSZKkOVY1U60fWyNeE/HrEe+I&#10;OBohSdp43hXxbxH7Io7wwAp4csRLI34jYlvE5yI+HSFJkiRJ0pInRhyMqJvYHiFJ2njOiMjn+u9G&#10;kDycpZdEfD8if0aOn0ZIkiRJkqZ1XbrutIgzd6fdVBZuBGdF3B+RLxypoNEGcuC5B7be+aK7z9x/&#10;2TdJRmgFfGHHXU90/Z7swGX3bmPfO/DKA6c0D2ntUbX4pYh8zuf8P6vE5Msj8nyJRyN+2MQ7IyRJ&#10;kiRpzc1V8+19ad/pdaqvrFL1R3GXqsK42qoPx2TXrrTrRu7PqVwhSTKFJnyvjRi/ed0f7zsrbUl/&#10;kur6n9NidWP6i50PNs8opUsifi/iryNu44HVRjLy57+87e1xtL0xDrnTeg/W6YFU1e+58JZzr+/d&#10;n1/nRfxhxD9HvC9iVbsbYN0e/uVTr1yo0ivrOp1VValJutUP1Sl9r67rD118629/pv/Y5tJLzh7b&#10;sjvWxQVxzjyzeZhz5n0x+fKWY1vf88LPn8PteUUlIMf230Z8ggfmED+qvT3ibc3t70U8J2K55/C7&#10;I54e8UDEKyK+EmFXIJIkSZLWlblJSn4gfeCMuLA+EEFFYdvRU9Ipj78yXUmCct5wIXog4tkRXDS+&#10;IIILyPFdvvdTqaqojMEH0w07r2pur67XX0/lT0ofWTfb4fSIH0WQqGLdPiViVZMwJM1+9iun3hQH&#10;GgmUQLKs2hb3+xW+df2JX/o/D7/2/K+eP48JA9YrlVe5MpF998v9mzPDZ7BfnZSkuePF39peLy7e&#10;VFXVUnVZL+FWV2ccT072Hrtr68LCKy747DN+0Dy04d2+4+9eulBVNywlwWO/i/VyJM74S1WkdZ2O&#10;VKl+/4W3njuPlXMcPzRD7p9z+om8r/dvziXODzdF8L0+G3FZxHI8HMG62RNhZaQkSZKkdWmhma57&#10;C2nhpiYhebRONYMCvDoiJ++2HklHepWTc2h3BAlJUCE5WUISVXU8YVMv/lNza3X98b7TU/3ID9Pi&#10;I/enN7xvvWyLhyLyuiFRyv1VtZSQrNMDdVp8wS/9y+FfXfz39ITFOl1VkyitqlfxGpKXzVvmCVW9&#10;VGJls67Q5Xj/WsRJzVp7VYCL9e0kJFmPEW+t6qO/dtEt5z7polu3P3axXnxaXafr+4m36rxji/Wt&#10;NGFu3j5vWO4muTja7Tv+7uz4zh9tEpL35P3uwlu3P+GXtpxyajy2g8d7iduq2n3HpQev5H1zhiR+&#10;3t+4Xe6Hk+LY4weM5WIeY2+nFhKRDGwGEpQX9W9ObV73dUmSJEmbyFwkJa9PvQq8nLh73660a9fO&#10;tJPmelfUqb6NJGXcp9nbvKFqaWf/Zq/p63RNELcevTbV9adTnd6aHvnZ2jRjX6BarTo9VdW29O9b&#10;Zj1gw7RIVpC85oL/4ohVTUrecemhS0hI1nV9ONbPxRfd8ttfpiLyv+zf/uDFt27/4EJdv4yEGq/5&#10;2a+cmitd583LIthv3xpxDw/MAEkiqrtogspgT9w/YZ+qjm25Llf9VXX9notu2f6+37/1vB/3ngwX&#10;3/rb91506/Y3VHW6rJf8Tensnx175Lr+syORVN8bcUHv3triuzMIyk8izuaBUapqYXfFcZjqhxaO&#10;bdmR9zueO//msw9feMv2237pXx4+N57/Io/VqbqOqlNuz5krIuiSgSTrcqpg2c9IfD+/d286JBLZ&#10;RsS065If2+7q37RPYUmSJEkb31wkJY+kI/SNlSvJvtVME4nIXWnXDpKUzUPz5uqI3LT4PTwwlQ9f&#10;8+N0465XpBt3vi99cg/Va6uvXlxqLrvO0JyYppBr0bSTKtiUqvT+Cz/3jEO924Xfv/Xcz6Y69ZPI&#10;df22Oa2W5McAEr8k1WeBPiq/E8G6y8cGyZoTm4XX6Xn9STpaLy4O7Cv0wtu27z++jtNLe9PRXhfB&#10;jwX97be2SJAS7BvjJrtYhzTP/sqgPiNJUv7SlsdeRsK815XAYv2i5ql5QlKVhOT+3r3pkNgm2cv6&#10;XU6F9+82U+YzVvK4A/v6+/s3e/1B0h+uJEmSJG1Yc5GUrFO9lKyJ28uudtuddp9CH5XN3ZlhIB5G&#10;BG/ujqPpZ7DXZHv99IdJ82uaY2tqt7/4IEkzEgtpy7GtAwctWqzSnzGlGfIcV0vOAs1ePxzxjYjc&#10;byyJ3HMj+NGhV+mHXjPsXCWZ0taFasvQpqpVlf6mP6227X/RN3vbZIScnJrVOYJzwrTNeifSJLb7&#10;y130H9mFqskqVTlZnivRN5tZ/Zgyq/mQaM3/F/xBM5UkSZKkDSmu6defa9O159WpfmPczBfVXNDn&#10;ZAJNRMvE5AMLaeHaP01/elIlWolE5La07Zq4eWFciOfKywfic2gu96FdaVdnX457016SS2+J95QX&#10;nfRf9lc70879JDfj898S83l5vKaXyIvbXOxfFc9/jPsDsAw0GwTNEMdvdn35teel6oT1kz0QH/5X&#10;6cadgyuHXv+Bp6d64S1xq3lv/YN4z4fSL279cfr3Y7tTXb8qVcUI0Wnx/ek//uz6tGfPUlKopz2f&#10;OrZR1WyjOrZRdVJTaeb1l+mGN896IJQ2mv0+M6LcXlSP0rT3Dc3tYV4TwWjS42J+NB0lubjUhcD+&#10;Sw9+NPaB18S6+MqFt24/v3m40x2XHrwzDsUL4rVfjtcyWMwoJJCobPvvEYzevZrN0qkgfG5EOxFI&#10;/34MqnFv795kqAgjIZmTgSRl6F+P73biftfo9YNYV6yDu2Kd5b74OtHH4kK1QPVlWqwXX9YajZsm&#10;uxxL7B8sP8c2y0I/i1QZPimCc8WbIhjpmW3MQFJ5ucr1wWPsCywPiVWOD5qA5x9VclVpbqI7DhKa&#10;DCYE3juyi4fY994eJ/bfqepqz+/fun3oZ92x4+DH43h/VZyz7qM/zubhQfiObKvfiSDRS7cIq4lt&#10;wjYo9z3WOduO7gOm6Vdy4vU7wMcjXtW/uaz54FMR/EDBcf2rEZ3HwAh1M3WgG0mSJEnr1rpMSu5L&#10;++j7jSTAuD64Mw0ecTrmR4KAkU1zYpNEEhd8OanH4DnvOZwOv3tPOjH5Fu/NCYo2kmv/a7zvuirR&#10;f9tJji6mxV97c3rzoAtlEqTv7d/sjQo9fp9oVwxZP3Us1407Bye2rthHX2Vv799Z8pVU109MxSjG&#10;J6CvSpqGl7rnM1xdfyLduIsL9pVCMpXRtru2B0gODhtIiP2BvuWmQSKYfit79l968BuxX5xXp3Tj&#10;RbdsJ+k80B07Dr0rjsS3x3p+gMFImocHISl0a/9mD8mYWTWdHoXkGutnUBXtpMkYkpDsy7liGKxH&#10;ksczGyX9CzsOvqSuqpu5XR87ds5Fn39m2fclxyDHIjgn0HyWY5YkE8vwwuZ2r0l0I+9Hg9YHzckZ&#10;qCQnI0uce0j+jZtAm1XSrNPx/bT++kW3nMsI1sOw3+UmxZwn+R5L/XiuMNbl9yMGVaJPu27WY1KS&#10;H0Y+2r/ZqxQe+oNbB/ZH+rbEZD94SZIkSdIqWpfNt7ekLXviIvn8HItpcSnhyO3yOeKUdMrASima&#10;VMdraBL69JhSzbXj4fTw43emnU+Iz3lSPEbT2q1xYb57W9rWNbjA0rKUyxH3SVJQDZcrpKgaoplp&#10;Tnoxz2FNoP9jM+W9kw3S8Atb9qTF+vwTgupEVJ2JkOOqU95/0ntSel6TkDwSj90Y8+Ci+t0kyXrP&#10;pvot6fW9wYaOK+fTm9fxddO7XT63FNVK9/1JUulZESSNcgxMVnfg+5JMYBtOGn8VsaQ6PjDLyNHQ&#10;64XqH3o3qnTGGCNEUylWoip0tbCvkrgq1y8D3Uzj8giqF3NCknVP358kdmeWkERdVS9ubj30uF94&#10;XPtY+1BErvgjqU2SkkFuQJKaauackCQ5xHdme6NcH+V6IHHHccjxxf6XB2QBFbxUZnZh29NvJNXZ&#10;Ocpk6G9ElM9RMTt1s/AvvuRbT46V0/uhpqpH9rnK9ylHhOb+ajb5Zl3zY8ty9j3W/aTrN/9wVSKZ&#10;Xr6OKF/Xng8x7P+CtnL/n3T7shw39G/2TJrQlCRJkqRVsy4rJdtoQl2l6gC3SQ4OamrdJd7ba0Yb&#10;73vwWDp2zjXpmpMqe+I1743XUC1FxeQ5Mf/OJqjlcmTx+h9sSVtelpuPU5UZj5HY+MGIAXio3GTg&#10;DZIkVEouzxX7WC4ufr+SbtjJBftox9/DF3kgPeboub1Bc7Irrn15PEFTwpSOpaemvxgywvnr9j4v&#10;LTTrhgTkn4+/jVYY3y9vM9bLii/XrS+6+7Rf2HLsp9yuq+oVF33uGQP7lAT9Ty7Uzf59ciVfG82N&#10;v9S/2cNAHwMHelkFk1aaMQgISZMyoUUlFxWfM2+Gvn/Hty6oqvrO3p263nPhrecOasrKfkLVZq6m&#10;LpEwZfmGfbdyPeCDEe2EOAlO5k+VdbuamUQm1ZzDf1Q4Gcm6p0UMPjY70Pfkz3/51Dvjf4Dn13U6&#10;krYee9JFNz9zVPVmPmdlVErONIE8oUn3vbz+J0U3HK/t3zypUnlcdElA1eM424nKfkZcx6jvxY8f&#10;b4vgPUSZxKT7A6qOJUmSJGldmouBbqa1N+09m4Rkc/cdXQlJHE6HqYbk4pqEQK6SGinec/hYOnZ+&#10;2Z/lBCOC58qZUYmA1fLaExKSWFw8fr+quyqG1OGxj1k8XhVVHx+kaZBqcWGp/8t668KoyiiSqiS7&#10;GBCDRMlaJiSnweAdZUKSCr0VSUh+4ZJD8TmL/WbbdX3ol7Y+llG8B2G9viKCauoSST9Gxh+aWG7h&#10;R42u4z8npLpGeaafxkkTkuA9E432TELyZ79y6k0kJLlf1fVVYyQkQYKMJFfe99YyITmpiddTodxf&#10;p0lqgirYcd87qt/bEpWfNBun4rM8d/DDBv1JSpIkSdK6taGTklWqctO8o4fT4YHVJnvSniPx2px0&#10;KJvzjfLWQYnOMeT3dSUoVtuR9MjDKz0Azbxg4BIq66hcHDeoJl3ab37xJ/+6lKyp6npQH3hLqnpx&#10;6TWPqRZG7U8kyajCo6/DYQMprVckSkho5SQkCR+qwsoKvGWjH8nFhXSAEbd7PzhsXbyY0aabp9tI&#10;WLHdD0a0m9nyHP3Ksowkf8ZJHHIssZ3acrKpHIQpY6AkBuAhOVpGOVANSc328zQ9H/vYzQnJKjeb&#10;r+v3XXjbueP2OcjyU303j/se24N9r73+Rq1fErAkzTP+n+Cx9uvKpG7XfHjf4AHITlQmF0clKNn+&#10;VEuTMC67DyEByv7cta9JkiRJ0rqwoZOS4bea6b0kHpvbg3yLf6pUncaI2r1HRojXlqP4Tionn0hI&#10;jZPoWEH1PemTI9fPZkCCmEpZRkymOe+4wUi5uyN6zv/q+Ufruu71XVhX6T/1HhymSr/OpE7p6AWf&#10;fcZk/YvOH5JDJLSeGpH7cuR4o2nw7REjk7ij7L/00KsWq4rEWxxX9UOLqXrhkEpAque+FsF2J4HD&#10;cZl/wKBqktssM81kGcyE5OSo88O3m+kkSGTTR2LZZyJR9pvIIDzt5+mHc6wqU/orpcn2UkIypc9c&#10;eOu5ZcJto3t3RHv9jVq/JGDLamSOTx5rv45EZdY1H6pwByXF28r9a1QFK/smy8d+SiUwn5UH1uJY&#10;4lwmSZIkSevShk5K1qlfpRbTcQYLWHrN1rR1nOrFB3amne2mnpMoB0AhsbWGKhOSfWzPabfpiX3F&#10;Vf37VV2NTrJV/WadVXseGxvJljywTU7QM5AKg99QtThVop6RzGM9fpyEZF3Xh6vF6uL/csv2Yev1&#10;DyOocqVijuWhn8ScVCSJRAUaCdQyObkeqpsncueL7j7z50cfORg7Wa/Jdp3SZ3/pXx4mUab1h6b8&#10;2TRN5MvK1zzgliRJkiStOxu9+XZvwJCYnnl9ao0e3VKn+jebm0f+e/rvwwYayZabQKK6hSQHmtGB&#10;N7g3vG+9J3NIzjJoSLvKaVQwgMUJfQhWda9fQSoln/dfLzo0cOTdL+y464l1qnqJotA5wNIGR5NW&#10;kn40C+Z44DilapER8+kvbywHXnnglDsuPUQ/iW/nfk2ic3HxOb9/2/ZRo0oz+jbbkFG0qdxkGXKF&#10;dUZ1HMlJBqRiW8/ViMZf2HHovMWFY99IVcVAKJzrPva4f3n4ZVT09l6g9SaPcs7/Mcvtt3PUaP6S&#10;JEmStGY2evPtXpNs/Dz9PA94c5LdafcpVapogssF+z170p7VuFinIi/3Z8aIrvPd99eW6vg6W+gY&#10;3OWKfR9OR7f+KKaMcLyeUcHX7g9uVJCkOmGfqbcufojm2FTsbXlMzfbttFhtfTmv4XZ97BjNPsc1&#10;d9V6Q1CRyAAqJAZzYpaEJIlJEpRDEyv7L/vmGT97eBsjkvf6pYxj+Otpy7FzR4xinuXtPc4xT4Jo&#10;zhKSB1+ymOovpSqdwf64WKerLrrl3NcuMyHpoFcrh8rGPCDOuH1QSpIkSdJc2uhJya/Xqe41x11I&#10;C2/Zl/Z1VqxtS9uuiUm+0P5kM10Nf9lM+ey39W/OqcdsOV7lVy+c3GS5rvsX2nXdq9ba6OjDsKrr&#10;/uBJVfVGKvl6twtUSVapvprbdV3fNmYSjX347ogfRYzTv+E8IUl/TsQ7IqhaJVlLU26adHd+z/96&#10;6aGz0tGFr1Wp6o2Q3K8CPHx+uw9J+lMkedncHeVvm+l6SECWycNx+yTs2X/poWvqqrqZwX5izcR5&#10;cPGFF9+6nUGSTsB+2LV/dqCil21xfzMdWAE8R1iny0nQZmW/nsuZX/7Rhnn8ef+mJEmSJG1MGzop&#10;SZ+PVaryQA5n1Kk++IH0gVyF0quQ3Jv2vjdekwcp+cqutGvckWhngaRVHtiE5MuyB/lYMx+66qHU&#10;DO4S/iC9vmku/8rdp6TL912Tqn7SKOSEz4a3ZcvCe6hOi5tn/+zhU0+oECVJVldbb0+pOr33msVF&#10;RgYeB1WXeR8mwTvTUavXAdYXA5KQnKSCERwXJzXlvv3FB5+3JdXfqKrqyb11WNev7aoCJOH2s6NH&#10;flId23L/HS/+1jhNwhmIh2b8jBK+1uhvk6btNC3P62MoRtjef+nBj1Ypvbd56J6FY1vPveiW3z5p&#10;lO79Ow7tjP3wR02l6Sj8cMLAQGDaqy6fc/xoRZUu3WmMtX4HoMqZebCdykFvJsGxnZtul/83SJIk&#10;SdKGFNet68+16drz6lS/MW7myiYGocmJGKrJelUp8ZojVaoO7Uw7qawaaG/ae2e8bmkU0ngfzTAf&#10;iMeYZ64Q+vGWtOU5V6WrTujDiyRmvI5lwRnFfB6I+SxdfMbjhx9OD181RdNvqo/ujKAqjPkx8Mfw&#10;eVyx973xJZ6equp4dROViFV1WkwfimlZcfdAOrZwbfqLP+1Xfb3+A09P9cJb4tYZJ7yHKrWq+l76&#10;Hx7elX7yuLN7r6nTWfHFmgpH1nv9wNJr9nR8zyv2kViluW2oH4z3fC/efxaJt/5DMY+FU56TPnLl&#10;RBVfE6DpI9uqbO7LPpS3Geu3rKD7xwgSYCum13y2GQk69pf9C3X65GKqzqxS/UexLs8imbZQ1y/7&#10;/VvPzSNRj/LhiCv7N3tIXqzmgCWvinhu/2YP6zqP5kz/jWUihYQaydZJj4kS+xQDf5wwevEdlxy8&#10;vF6oPrzU9D0+q6q7kzh1VdM9A4PZ8LpXX3TL9jy69iywfKwP9vHeZwT6AuS7fy6CHznya0iIsj9S&#10;BUpVKAkxqqWnTWJ12r/j4K1VVS11GVDX9SHOT83dE8S6iX2xOpNz4kW3nMsgP4Ownn8SUQ4axnIz&#10;EvVqYP2SFC0/f9C+x/72NxGf6d2bD/zAcCCC/YNtRVJ8Of1Jxq7ew/H3zv5NSZIkSVpf1mVScl/q&#10;9Tv4pv69kY4spsUnvTm9+YTmmm0xT5povyuil8QoxQX5bXFh/tqu0bT3pr0fjecG9kdZiteO+y8F&#10;AAD/9ElEQVQ95ep09TTVLVw05mpNqpl2RHQn7l7/gTNSvfDDuDVJH5QfTDfsvKp364p9rIPeYCAn&#10;qeNifqF6aqrrV8a94a/5SMf33L17a/pv226NNZGrfY6r43stLL4ifWT4dlomKsPYzpNgkJUVHfW6&#10;TEw2D/UwOnSq6h1dFWxDUKFG8iI3naW6i4FaVgP7HM3GJ2m2O/OBYagE/PmvbLt/Kdk9mR0X3rKd&#10;irZZYHvSlHnQcpB4pJ/MYa9hWTjeZ4J187Nf3vbTfpPtCdT19y689VyOhWE4tnL1JTgHMPjParg8&#10;4ob+zbGQFP61/s11j2R2nDeXfoSjcpPq2OVgn2N+JMWv4AFJkiRJWm/WZVLyunTdaUfT0aVm1iM8&#10;uCvtGmvU4mvTtU9eTItUzT0zgiTBNyNosj2w2V7TD+XJSbaWOtWHYz7jVru1kdy4KaKs+rksojuB&#10;R7XjsaqsGBpuy2MPLVUn0qz62CPdTVjrLYd7FZXjvGaY1+99SVqs/iBunRZ72L2xcv4m3bhzNQZt&#10;IBHD9h03IUNSZdTozDPxxZd868lHj9VvjAPu7FTVR2Kd3MNgOO2+D8fEtqfalSQRyQuSGKuFpOg4&#10;TaBBYmiShOvY6EuyquqcxBnLQlo4fOHnnjHrfiKpcBu0HHx/9rFhr+HcddKPIcux/0XffHq9dWH8&#10;80OoFha/N+a+SDXyzRGcn2eaUB2BcyTn4XG+F5WSJISn+YFotT0v4vaIfM6aVRKReZZNwakczZWX&#10;S60NJEmSJEkCF92fiqDZHcEgJpNUQ2rzIDFDxSL7yVhVvNKMkIzM5yiapWt5qGjM65Nk7wnV1MtA&#10;8jifI9rBZ0qSJEmSdBKarT8cwcUjF5ZSieonmu+zf5i41mqi/9uc6GL07cmaiKuNBCTr8tGIlej3&#10;kR8vqKamuwc+g8/K5w1JkiRJkjrRZJwmn1KJ/SInF34aMW4zamm56NMxJ7VIint+mg1+eGJ0+ZVG&#10;Apmm4sQTeUCSJEmSJGlcuYn/RyNMLGg1kQC/M4IBsKzOlSRJkiRJkiRJkiRJkiRJkiRJkiRJkiRJ&#10;kiRJkiRJkiRJkiRJkiRJkiRJkiRJkiRJkiRJkiRJkiRJkiRJkiRJkiRJkiRJkiRJkiRJkiRJkiRJ&#10;kiRJkiRJkiRJkiRJkiRJkiRJkiRJkiRJkiRJkiRJkjSBqplqUq//wBlpsXpNWlg4lD5y9RebR6W5&#10;sP/Sv3t+VS88t67S6XWd/uHo4pZP7Pj8OQ81T0uSJEmSJK0ok5LTunzv91NVPbl3u65flm7c9Zne&#10;bWkdu/VFd5/2CwvHbo0j/3nNQ436oapOr/39W8/9bPOAJEmSJEnSillopprE6647cykh2fd7zXR1&#10;Xb737Ii96Y/3ndU8spa2RlwesbO5rXVm/2XfPOMXFo5+g4RkXacjdV3fVqf6HRFfT6k6bbGqbvrC&#10;joMvaV4uSZIkSZK0YkxKTuPPr7ovpXp/c+9IrMY/b26vtnelqtqZttR7m/tr6cyIGyJYlu08oPXj&#10;wCsPnFIdXTgQ+8tZqU4PLFbpnItuPXfHRbec++6I59R12lWltLWXmLzk0LObt0mSJEmSJK0Ik5LT&#10;umHXxalKz0m/sOUJ6car72oeXV1VdVpzY1t/uqae2ExxSjPVOnH4X0+9nIRkXdeHj1Xp/P9yy/bv&#10;NU/1XHTr9n2prj9BYrJeqN/WPCxJkiRJkrQiTEoux0d2fj196CoHB9G6RpVkHOhv6d+rPtFOSGZb&#10;tiy8p3+rumD/i7759P5tSZIkSZKk2XOgm3G9cvcp6ZTTzmjuHbfl0SPpI29+oLnXbffuremB045X&#10;Ev7Cvx1NH77mx73b9Ae5sHhBqhb+c6rrf05VfVe64c1f7j3XhVG/jz2mX4m4cPSm2ITnpRTvWdz6&#10;st5jpXGWbXlOj8hVmrEcKZanh2VpV48eiehaFpp9g+Tu4YjnR9BH5z9FfDriwQi+7yURz4z4dgSD&#10;sfDaUrksPMf7QFNylu03Iv4x4isR90SsNPrVLKtHx8E+cbR/c3buuOTg5Wmhoml92rJQPeWCzz7j&#10;B70nOuy/9ODXqlTRfPszF96y/eR9qhvbh+We+bJLkiRJkqSNyaTkOP543+lpS/3dWF0kvrpcn27Y&#10;+Ybm9smu2PvReO9rmnuN+op47A/iRmsUZNT7088PX5Y+uYdE3nFX7H1nvGd3c29M9Z50w65438y9&#10;KeK6/s2xfTDiqv7NHvqfZGAc3BfRTuRR0feOiPdGlAML8fjTInISrGtZYv2mAeu3l5TcEcFnroSX&#10;RnwqYtIBf0imPjWin7Cekf2XHvxoFftfneq7Lrrl3Gc1D3eK1749Xvuuuq5/cNGt5z6leXiYt0dc&#10;HcF3JYnMcWByUpIkSZIkDWXz7XE84WGq+O5KqWaAm37UJ1T9nd1Mu9X135/8nl7l2vGE2YnPXZQe&#10;uy0n6wrVPfHC7/Xm1Yte9SFimh87IeK1vGdFkBi8NyI+pxfl+uB2fjwHr6fKscR9ngMVkzkhmasg&#10;GVX85oickCwfL5O8eVnKZThx/R6vnARNk++OWKkBXX4nYpoRyKn0bPoJnane/lnVaWCF5JJqobc9&#10;qqp6Ms2+e48NxvLS/yTLzG1GX6fSVZIkSZIkaSgrJaf1ur3PSwvVgebeV9INO89vbg924ntSLxG5&#10;kN6afvXhT6c9e46mN7zvienolhtis1yU6vqhdOOuxzev7HbFPuZF4m28z19ZLEf+biwLzaTHUb6P&#10;pOOrI2ieTXXkNRHoepzbl0WUynmBBNtbI26LIIFLcvN1EWV1JpWJJ1akLl9ubj4qqddG0vDr/Zuz&#10;c8elB38S+9TpdarfwWjbzcOdGHm7Xkhf4/Zivfi0i2/9bZK9w/wwIjfBZz0+KaJMDkuSJEmSJJ3E&#10;Ssm1UteH02I6P31k5yd6CUnQz2Sd/qp3m5G16T9yc6GpNslGfLWZouvxQU3pM6pbXxDxmYicdCTp&#10;tyvitb17/WTaSow0zefxuZ+YMGaekLz1RXefRkKS29WJ1b2dqnrLUtPxhWqhbDI/CM21WW6abl8c&#10;YUJSkiRJkiSNZFJyrVTVx9Jf7KTZ8YnKxNGximbKm8n1zRRl9eKgx4f5WMSg5so8lxOArb4+Z4ZE&#10;IEnPSWKaJt9DnXbaQ8X6qn69uTHQ0a1HWY6euq7GWdf7I54T8YqIwQM0SZIkSZIkFUxKrpW6/mZz&#10;S30kELsGSBn0+ChlpWWXzzVTqlFn3Y/jyyN+EkHT5knipxGTjtg91PmfPP9IvTRwTr2UcBykSgtL&#10;n791y8CkriRJkiRJ0rKYlFwrYzSl3WQGjTg97UjUeVCcQcoq1eEDFU3umc10Uisy0E2V6l6/kHXV&#10;q8Ycrq57Scm6Tkcu+OwzTEpKkiRJkqQVYVJSG9WoPifLQWjof3KW6LfyhREMzjNJ0Ax61MAyE6vr&#10;qkkuVud9YcddQysxqzr9bm9aWSUpSZIkSZJWjknJjez1+16Vrtj7zubeWjsv4sMR23v3Vt6o/jhz&#10;dSQJyVknAumL8YsRXYPZDIuZD3SDqkp/05umtLVOW/6k92AHEpZ11RvBPNT2DylJkiRJklaMScl5&#10;VteDByJ5/bVPTnX6eErV7nT53lk3T+7yYDNFV5UiybArI97Vu7fyXhkxaOAYqiT/qH9zZRKB68mF&#10;t2y/LSb39O9Vr9p/2Tc7R3Wv05bX9BKXdTpSb1l8f/PwKDQ33xlxTQTNzyVJkiRJkkYyKTnf+hV+&#10;db097d59YgKurvsVcXU6mh45vBpNcVmW3I/jM5ppRrKqqcDLybEV9+SI6/o3T8B6omKT/hVZ3qsi&#10;NoM9vX+rdEZ1bMudBy6794QE4v5L/+75dVW9rXenqj990c3PHLfP0y9F7I14b8THeUCSJEmSJGmU&#10;qplqlFfuPiWdctrxCrPq6Hmpqm7q36nvSotbX9a/HY489ED65J7jVYwkDB847YknvKeuX5bqrXct&#10;vXbQaxbqr6SPvLk7QfT6ay+I19zZu13Xt8VC/WVaSA+lOr04Hrk84pR44mPphl2v7b1m5d0ecVEE&#10;o2W/I4ImzDTXfmME1ZpUUz4rokySXhJxa8RdEfTDmPt3ZD7Mb9jjL4goB7Qh8Xmgf3PJ/oi/imBg&#10;G5aFCkmakoN+HGk2vSnsv/TQzXHAv6S5e+9inf5yS50O1VX6vTrVb6qqahsDMC0sbnnWCz9/zn3N&#10;64YhscmI4Tkhzj7/+GYqSZIkSZI0kEnJcfzxvtPTlvq7sbpGDZ7SqB9Mx6qnpr/Y2W/SfMXej8Z7&#10;X9O7fZLmtVvq9w55zZ50w67uviEv37s3VRXNZzvUd6XqsS9IH7ly1EjUs8IgKndHdK0nEquXRZTN&#10;pWnK/fb+zSXvi/jniHaV46DHnxKRk5xlUvKzERdEdDUpZkTvKyJIWG4aB557YOvPf+XUT8XNl/Yf&#10;aanTA8eqdP5/uWV7OTL5MCQjH44oBw0iUWx/lJIkSZIkaSibb4/jCQ9TpXdXSvV940W8tv+evrr+&#10;+5Nfk6N57eDXfC+lanCT5xt37UqL9fn9Ssn6UDxCM+rPxHtekW7Y9axVTEiCZN/TIj4YQSUjy0Jy&#10;8A0RT4po99/4TxHxHZeCZNg/NFPeO+pxbg+qyvuzCBKW746gYpPXfjqC5tos46ZKSOL8r55/9MJb&#10;tr8s9pU9dV2fuF/U6SsTJiRBRSzbttw/rZKUJEmSJEkjWSmpjaSslDw/4iv9m2q79UV3n/aYLY9u&#10;r+t0erVYf++izz9zOX19vimCClaSlKdGmJiUJEmSJEnSpkFSsm4iD6yjlcWAQvdHsM77/ZtKkiRJ&#10;kiRJm4hJydV1ZQR9SrK+fxJBn6KSJEmSJEnSpmJScvUwuM0jEaxrBjd6eoQkSZIkSdJYHOhGG8Vp&#10;EWf0b/Zw+8wIRojW7NFv5FMjXhhxbsRy+qSUJEmSJEmS5g4DreQKyXbQvNhmxZIkSZIkSeuIlZLa&#10;CP5TM+2yLYIqSkmSJEmSJK0TVTOV5hmJxwuaadsPIr7evylJkiRJkiRJkiRJkiRJkiRJkiRJkiRJ&#10;kiRJkiRJkiRJkiRJkiRJkiRJkiRJkiRJkiRJkiRJkiRJkiRJkiRJkiRJkiRJm8OWZioNcknEH0X8&#10;JOIBHpCkOfXEiHdErNT5bGvEb0dcFPGHES9tbj8S8f+LkCRJkiRJI3Bx/dGIuomPR0jSPHt7BOez&#10;RyPeyQMzdF7EdyPyObOMb0RIkiRJkjRbu9Purdel685s7m4EJCRvjsgX1D+KODtCs7Otma6ZA889&#10;sPW/XnTo9ObuRnNKM9XKmcd1fEbEgYh8buM8x/luuZgv1Zd5vl+LIOn5qoiXR1ChKUmSJEkqVM1U&#10;EyIReWo6lYvNN0aQsOPC9kjE/sW0+IY3pzfPc1PnmyJodojPRrw24qHevVHeeN1p6d+OXR63fj32&#10;rr9ON+y8rf+ECqyf90bcF/GyiO9FrJr9l/7d8+PQ312l6tncr+v6UJwI7vilrY/dd/7NZx/uvWi+&#10;cTzeGcE+++qIQxGaHZKRnCMuiLgq4saIeXNlBMcgPw58OuIVEcvxpojr+jd758uP9W9KkiRJkgZZ&#10;aKaa0KnpVC5AadL89IickORi/SULaeFtMZ1XVPbkhOT7Ii6LGC8hiX87emWq4mK/SpenOt2cXreG&#10;FaSvv37NqxE7sEx7I06LYN95S8SqueOSg5fHYX/n8YRkOlJV1fZUVbt/dvSRA/sv+yYVX/OOvvyo&#10;TCM5OctjkeOc7bbZcX6gr1nOd3/CA3Po+giSh+DHJZKKy/Gfm+nRCBOSkiRJkjQGk5JTuDZdS4UQ&#10;lTapTvXHFtPiOaekU3417pKY5LF/YTqHSEjlap+7IhgQYjJVerC5xe2j6ZQJEpqz8srdp6TL992f&#10;6kd+mF5/7ZObR9cL9pFynaxaRe3tOw69KS1UN1Qk1+r6E/WxY+c87v98+NQ6Lb4g7n+P5GR1dOHA&#10;BmjS/d+bKX7cTJeL5PrtETTRpcJuMyv32WmPbxK8s2j+vZwfHj4Tkas8+aFgOV1U5OWY1f4mSZIk&#10;SRueSckp1Kn+vWb64K6067VvTm++58p0Jc1eSeJ9tkoVVTjz6OoIKsH4LjQrpupnMj8//IlYM3tS&#10;XX89VdWO9KGrVj8p+Yv/4exUkWCtTk/HFtdbX26sU6pPvxzxwYj3R6y4/S/65tMXqpxwrj944a3n&#10;vvqizz/znvO/ev7Ri2757S9X6dgLYod+ILbZWVt+oZ7nSl9QqUa3AxyH7+GBZSB5dk0EA5jwYwT3&#10;N0I16XJ8MYJm21+JmPyHi767I34asb13bzpUaz4ccWvv3nT4HvdEsF3fxQOSJEmSJK1b+9K+L0XU&#10;EQyYsFFQ6UOSgEEa5vvi/HV7n5eu2Ff3gttK+3ccvPWOSw/VMT3YPHSSL+w4+JL+aw49skGacS8X&#10;Tdy/E5EHLyEYkX49dgswT6jEzeuT7iKm9eEI5vHD3r3pvSQiLw9dKkyDrjxmsSySJEmStGk40M0Y&#10;9qV9p29JW5YSEUfT0ZuqVJ1Xp/qurWkrFYVLrkpXMXjJRK5L150W7xurorC9LI9Jj3mwqdI8AQPx&#10;PC497vQJBtyhnzgGr6B58ZMiVqdZMf0+Hnu031x4y6NH0kday7t799Z0/6mnpb/YebxZ+CC5/8rq&#10;6HmpqvguKdX1y1K9laboJzrjoR+nPXsmrwSdDtWnXX0Rss1XvJKUKslqyxYq01JdVa+46HPPYGCP&#10;kxx45YFTfv7wth/1Kkzres+Ft57L6MHjoBlur+uCNdTVd+m065dtRXPe1/Tu9TEY0RURVAe2lZ/N&#10;/tteF8yPx6ZdR+th/VJxTDVhieNnmubKrK+cvGMgok/0b06MRCBJTc65nLOmxfq9P4LttC9iV8Sk&#10;ZrUskiRJkrRpmJQcYW/a+/YqVWNXDtap/vSutGvkSK4xX6pzGJDjeTH/0+J9JD3u2pK2/Nmfpj/t&#10;HC14wLKQrLhiZ9r5id1p9ymPS4+7PF7zuoizeDLmS8LyyzG9YkSCMl9Uk3Q5nwfGQp+Ndf3GiJOr&#10;x6r0T6l67L70kZOTpj1/vO/0tJDuj9cVyY76Y+nnh9+QHvu4y1NVxfqpmuadNUnJj8X83nPS/OhD&#10;8rGn/rDfZHtMdayXxxx7avrwNSvdB1w5Km8bSZ23RpAI6ULz1N+NmKQyj/3hWxFLg23ccenBvbEe&#10;d8bO8MAv/Z8P/xpNtpunTrL/0oMfjX2HZNw9F96y/Zz+o0Px/WjuTfJvT0RnwnOFfT+iq+9QvifL&#10;9O7evfFwDJCQzP1qMg+agDPoU1disP3ZvP5ZzZRBYNiGzIv7JMffEEFz4XHx/hsieD9N/deiawgS&#10;2oMqCOmG4AX9m2Nbb0lJUAHLfv+DiKfwwIRMSkqSJEnShOxTcrRfb6ZjqVI1dPCG69P12/alfVRa&#10;3hxxSQQJyYdielbEqxbT4jc+kD4waCTYrmU5Jd7/B/Gep29L2+5eSAvXMa/muSNxe1vEJfE4TR2H&#10;6Y3GHE6uKhymXvyj+PfKVFWvOilStTsde2Rwn3FbF7eemJAMdXVRP8G4cN1SQrKuH4rbp0dckxYf&#10;ubP3WOlxjzttooQkqmpbenRLV/XirP2nZtqF735h/+ZJSGTRVx4DKpHsGDcujyDB8vyInrruJ83q&#10;qj40LCGJarGX0Iz31OMOEMTo4SwrrycxM+77ZoWEbU4gtrF+SfyPg2OG7hj4Dnl+X494WgQVo10J&#10;ya7P5jOp0iWRR5KL50mi8zjH2NciJtlXd0fweioVy2TpahrWL+tqb++V8rfNlO8zTT+0dncgSZIk&#10;SRMyKTnC1rR1V51qmmhT0dOLuE9VI1WITJceJ6pUUfnWiSbVj6RHvhQ3aSpNcujdW9KWx+9Kux4f&#10;76M6h5Fgt5JY3Jf2MbjGCdrLkpcjbI/3HGySkVRDshxPaY0IPqpZeU4u/HMzHQ+Vi1V9WapimXKk&#10;mqqy0WiqXaeLm/f0vwvJRaKuf9Cf7ymnpkcOPyHu9wfUqKpnp8v3sv6OK+dz0ufH7fz4ifGcdOOu&#10;e5sXrSQq9RjYprfNisjbbhAqDxkdmNex7cYNKr1ui1j6blU/4caU50aoepWjVVVtG6NfSZJyZWKX&#10;xFtXM+qVRMLvORHt9UtCEaNGeOZ5qo/pOzL3P8q6p6k28x22ncrPLpv8cixxfFPV+IQIjkMGVAHr&#10;7I39myOxbPkHBnB/OSNET4vKz0HrdxT2D/aJMsqkH0nW9vNd26xrPrmCOO93ZUyaWCwrpsdJtDJ/&#10;PodKVs7pDIKE1TinSJIkSdKGYPPtKTQD3JDA+MrOtHPsps7xvp0xodoJr433LjWxzaiSJCkZN0km&#10;nhOvGZgUKZYj+8piWnxZ2Uybz6xT/TsRw5pvc4H9o/7NXsJh2uaUfQwus1D1BwFarM9Pf76rqx++&#10;E11Rfpf6vvQLW885aeTuy/c+nKhwJNlzw06awXab5vNX39I+FDF+c/kp7L/00KNxoG+N9fqGC285&#10;d2jz39t3/N3ZC9UCCTqqJp/z+7dtH5V8ogKXak5M05R3pYzbnJbKxVwlDEbtZt8a1tVBFxJU5SAn&#10;JCnbzfI5xjjWGL36hTwwhnlev+zfJOxIGk6ChC6J0NyNxe0RF/VvToQuH5jPGMn4XvKXEdZB9xvD&#10;uiEY1Jyd5Wa7sp0kSZIkSSNYKblK3pfeRzIi9wd5T1dCEj9LPyNpRJ9zNMt+b+/BMcRrSeBd1k48&#10;xufs25V27RjRn+SkSYOVVS1ccVJCElVThVSfUD2mIah27CckY7XVw7sWQLVYL+0Lx6rFcarNSOCd&#10;G0Gl73pJmI2LBHfZvQAJYpLykyYk29hPP9i/eYKcZBtnvWbzvH5Zt9OcW3hPWaVb/vAyCaowx60s&#10;LZvnj1rmQduPZLMJSUmSJEkak0nJVbIlbaEaq5cUqlP9eaZd9qQ9R4vnywquUd66M40xQnW3cuCY&#10;aZIIs1Ono+ln/zqgsrHqJw7a/VBuXDQNpVKOqrRxg0FRlkaNvujmZz5QM6hP38j+Uatqy1LCZWFh&#10;yzgVZiDZNu5r15Pc/Dr3o0ryiyrR3BR3WiSmuvruzIn23Ox4XPO6fknM7ogom30TZVN3fpxpP0+1&#10;4f6IjH49u7pAyFW8nPfazxFUSdKVwTjKbVKeD7vk5ux0zUBVed6uVHPmqlZJkiRJ0ggmJVdJlapn&#10;Nje5PXT03fx8TE//QPrAWAMoxGtpdjotLupzpdAkVVyzV9X3pE/uKauWNiuqvGYy0E1VVf2EVlXT&#10;xHiEemn7//vRhXlMhE2KhB+JSRJl7HesIwZTYrCaaQeV+ftmutmRmCUpSOKujPJcxQAz7eepOCzR&#10;RJz3tF+X90+SiO3niEkG7SrPs6NG5OdzmT8DIJGcpPl6rq5l4C9JkiRJ0hhMSq6SOh1PCMXtoc1o&#10;q9TrN7FnS9oyRiIpPbCMKsksX+D/VjNdI9WoKqXNguqrmQx0E3K/pGcfeO6BoVWmdVX9Zv9GemDH&#10;5885uQn9xkTyjP4fz4nIiSwGU/p+xFLV6QS6qiS1vpVV6ZMm4zlOciJ1NUb0lyRJkqQNwaTk6vl2&#10;M8UzmmmnxbS4lBj8xfSL44zmOmyE4HHli+pp+2+bL6+/flvavXs9NwMnscVI60+NoBJr3KDvQZrM&#10;LvWLWKe6V7lXperMn//KqQMHDOklLKtek3FsxlGEOY7KqkkSTFSdMiiR/ZhubL/XTGkSvtwfeCRJ&#10;kiRJYzApuUoW0kLZlPCS3ak7IdY83ksM1am+78p05WpVDt7RTEnEnNe/Oae2VMcr1RaOD9yy5PJ9&#10;16TFIz9N/7zt5uaRjW3L4sfqOjfPr1/Xn57sZ7/yuOdVufl+lf6sNx0Plb/rOcE7ia6qSRL1jLhM&#10;c921+J4baf3O0qwqUqlGz+e8zzVTSZIkSdIKMym5Sv41/etXSDJyu0rVk09Np76890TLtrTtNTzf&#10;3KX57mqhQig3Wxx71O916TFbiiq/pXXZ16+OfGNshJgebya/kTHYTVXVN/bvVRfccenBkwbjOHDZ&#10;vduqtLC3uXvvhbdsH3eAkDdF/CjipxEv4YENol01SWJwdwQD4axmNTE/UPww4uEI1vVG0DsPNpbT&#10;f+z/3kyX+8NNPt/RDJu+IiVJkiRJq8Ck5CrZk/YcWUgLNMftVffUqf7wvrQvN5Xt2Zv2Xl6litGW&#10;ef57h9NhRnddLSzXe/o3e0mX5Y5AvHY+dNVDqa5zgvWPek21s/+27TWpaga1qGoG2dgU6i2L78+j&#10;cNepum7/pYdelfuXJCH5s2NHGLn76f3n07VMx/SWCAaEYR3PdzL7ZF1VkzTjJjm5Wvgs9leSoqzf&#10;jVIxyQ8ujLLPSOXTInHOQEXv792bDuc5+g/FhyI2Sz+qkiRJkrTmqmaqAfamvWdXqfqTuhicJu5z&#10;IUui4IF4fGmk2Hj873emnSQxBor5XRmvoyKtN794/11x/76YnhfT3qA2cZv7O96c3nzCKN3tZYnb&#10;g5bjSNz/s11p16T9ApLw+FIESUne+6yI4VVIr7/2yamu3xhRVh2ekaressWX6S1X079hdSQtLvxl&#10;+os/JZHQd/le1sXp8dwFseBnxJeP1/Ke4rVX7L08Hn/mya9JD6ZHDr+jc7Ru3pOqG/p36gfjPV+P&#10;+9vj/c3o0vV9qXrs09JHVq15fBv9FLKeScyczwMr7QuXHHr2YlXfWVW5QpT1Ut1Tp/Tsqurvj/HY&#10;By+85dyr+rdHoqk/FZIl+rUsK+HWCklWRiNnWVim5eLYoBKU5u/viKCyGHzGcyNYp7lSNFcd/03E&#10;pyPyaxhMhcpd9jlGkybp+cmIPK82kr0/6d9cQoJ06Oj9q2TW63ctcO78RgTnXdYp57tpKzfpe5RB&#10;kRi5+9d4QJIkSZI0nEnJEfalfVQuntTcdYCji2nx196c3rw0yEiXmOdZdaqva5KKJS6IP3ZKOuWt&#10;XX1JTrgs1+9MO9/Q3J4ESTuaqJJwInGyVN3Z6Yq9743d6Jrm3jg+k27YyTxTev0Hzkj1wv29290+&#10;k35hyxXp34/xmqWk8AmqxXPSR05M3i65Yu87U52uTktJuKzenxa3viH9+VVrmTxb9aQk7njxt7an&#10;xfr2XnL3JBMlJDP6WuxVWDYYZGfcpt8raTWSZuyTNF0nediFZOMLIoa9Zn/Exf2bnb4WUY4MvZnW&#10;70qi4pVjsPejTgQJyeWcDzgH5kphBpuadARvSZIkSdp0TEqOcF267rSj6egFVaq6k2KFeM33rk5X&#10;lwPaDMW8F9MiAyycfiwdu/dn6Wf37kl7BiYAx12WOtVHtqatX7wqXTVtU0SSIHdGkMwjaUISsbui&#10;sNc0+pEL4tu3En8dFusjabH6cvqLncdHt71830VpoSNhU7729R94ekoLZeKrbzE9mG7cyfIN9sbr&#10;Tkv/duzZvc+o00Npccs9a5yMzNYkKYn9l33zjOrolj+pq/p5VZ1Or1P6Xr2QPnTx585lWSbFdidR&#10;nhMyT4gYmpRfJauVNDs7Ynv/5klIlhODXsOxTvPlYeuLCk3ey6BM/GCwXhJe85yU5Px2awTnHdY9&#10;xx99iC4H56eDEWwv5vmxCCplWT9sZyooJUmSJEnSGEiEMMBGHfHdiMsjNDskJVm3TOcdCR6+CxW2&#10;6wVJM5aJfXjekfzju1BxuV7M6/qlOv3RCJadKl8qJmeFc+QjEcy7HRwjkiRJkqSCA91oEPp9pP+6&#10;6yOoklyrvhc3qjxgyTyvVyp26beTAZuoBrsiYr1o+g5dF1Wb02IfeVdE0zdqbyTw9WJe91+qx6le&#10;pZsCmmwvt0KyxAj3T4t4awQD+fA5VEpS2frNCEmSJEmSpBXH4Bnv7N88CU09c7UWSad5lPtT5Dvw&#10;Xd4UsZpIOtJkvKNvzN5gMrli7ToemFP0U5gr7ahMXE1sX7Zp2Z9lxjp/OILl+hQPSJIkSZIkaX2g&#10;KTNJm7f37h1Hsoe+53iOxFlXUm1eUMHHQCz0jbnaGDWZdfj9CJKQGRV8jCDPcyRLy+fmzfMjWL9r&#10;0XUCfViyDhn9mz4xS7npNnFyX6+SJEmSJElaEwygkZM2jBxOn4BUTpK8YwCh/NzOCE2OxG6uNCVu&#10;iiD5SFXf7c1jRG72rMnlSkiCdcqAXPQzS/VkXverXb0pSZIkSZKkEcrkYztI6pCo1PRyJd+g2Buh&#10;6ZHQ7VqvOXg+9yspSZIkSdLEqmYqabao5rsy4rkRjPB7JIKBL74V8cWIWQ6wsRmRECOx+3sRrN9t&#10;EQwoclfE30R8JULLw/q9MIIq1NMiGLSF9fu3EfsjJEmSJEmSJEmSJEmSJEmSJEmSJEmSJEmSJEmS&#10;JEmSJEmSJEmSJEmSJEmSJEmSJEmSJEmSJEmSJEmSJEmSJEmSJEmStI5VzVSSpNVyWhNdHow43L85&#10;c2c207YjEQ/0b0pjeWLE1v7Nk9zXTGftjIhT+jdPspLHzTDbIkZ97jivkSRJkiRJWlGXR9RD4tGI&#10;7RGzdndE1+fl+EaENI7vRHTtQzkORMzaRRFdn5WD42Y1nRWRj6kvRZB47PK8CJbtYO+eJEmSJEnS&#10;GvlwRE6i/LAjSA5ShTZr10V0fd7DESwPt6Vx5ETgTyPa+xPxzohZI1H/3Yj2Z7EMeXlWU05Ichwz&#10;5fjqcnvEWiyfJEmS5oDNt6U5dMclBy9PC+k/H/v36v3/Zf92mu0N9IUddz1xMW19S5XqjkqW6sfH&#10;Hk0fGjUP7L/00Kuqun5uc7ftby+89dyPNbe1fr0k4sL+zZ5vR9wYQfPlYaiKOruZHo34QcS9Ed+L&#10;mNTHI14VQRPXJ/HAMj054uURn45guSY16+XRyuEc9q6I3PSfJsGfjDjUuzeeZ0f8QcSHIqbZX5AT&#10;bHsilpuApDk2+99DEZ/hgQnx+bv7N1ftbzrOBVSL8v/GFRE3R3AueGpEie4SSJyCbXRu/+amxrnq&#10;d/s3ezgHf7B/U5IkafMxKSnNmTtfdPeZxxaOfqeqqm2LVX3+xZ879yvNU53u2HHwvamqrmnudtlx&#10;4S3bb2tudzpw2b3bfnbsyE/jhDGoD7VULabn/P5t27/e3NX6RFVTexteHLG/f/MkT494b8QFvXsn&#10;Y9+7KuKe3r3xzDoJSHKEJAmJ1V+LGJlgbzEpOT9o+n9D/+YSEotP6d8ciQQg+wuJ7OUkFGeZlPxo&#10;xGv6N9P5EUPP5x3WIin50oibIjhvvCKCak1+rHhMRGlvxM7+zfTqiE/0b25qVLvy407p8REkpSVJ&#10;kjadhWaq+cSF1dsjBg3eoA3mwHMPbF3ccvQGEpLNQyNVdXVHTO6pU33f8Ug/7j/bu7oeNODIkvNv&#10;PvtwvPITJ87jxPksLvT2R61v10eQxFnabuH0ZtpGX3D0A5cTkiQeqejZF/HFCJIQvIZmnCSL1kre&#10;70g4nde/qQ3qyxFU3JFAzkmcSc47JO/W23nq+c0U7WTVepUH22EbDEqm8ZqcbOWHgmmqQDci9mH2&#10;3/LHk5H/B0uSJEnrEU2mqNi4tXdPXRgcgD7jqPaaawdeeeCU/ZceuvmOSw/VOW5/8UGSQhOj2jLP&#10;g2bZzcMTm9V8ZuiSCJp35otmdeOHDM4dRNd2I1F5fwTP0/yyK1lCcufOCF5DBea4+yKViXm+s0AV&#10;MMnTQX3ajTLr5VkOkhNUllGhquGoEGS7EaNQHcx+kl9PLKfCcRbzyEhKMjAO/48zuvakJlkPs8J5&#10;ls+j6o/zALfbA0WRkMzLNff//64Azrt5/fjDsiRJ2rSslJxvucLJX9kHe3EEVYVzW0F1+46/O/uO&#10;HQc/9fN/PfWHVb9PQHVjO9OkkOph+o3T9EiUkCChGvKFEV19R1JxeVkEz5H0oRnqWnhfBH3V0Yx8&#10;3pHsockrPzhp+diHGVjp+xEkxtif1xsq52i2vSPiAR6YA3dF0F0CP1bkkcbbzc7/pJmyzv+8f1OS&#10;JEk6kUlJbXRzX4FQVdUb45+Xp4oL7PqLdb9vLp2MJH2ukFyJ0Zs3k9zElWQjo/4OwkAj1/Zv9t4z&#10;TaWXjsvnq/XWxHhe0ffhlRGsV7ofeE6Elo/k6Vv7N3vnWu7/Ze9eHz8C5mpf+p2kubIkSZJ0EpOS&#10;84WqBKo9aG5I5CaVTPNjZfDa9sUtTYYYKIDnuGjIzQVpAsaokGVSh+ZXNHnrakpIH3LlZ/F+KtVI&#10;YlDtw/uoUGGe83aBzTrgInbcWNFK1YX62J60mC7+92NbHn/hLee+sK5qL/D62AfH6cuQ/Zcm3SuV&#10;qCTxwb6ejwUqBtnvSyT2OJ44Tjje2pWcJE7y+6mUKweW4QKf53kvx+8kiT8StRyPHO80b+a4ZJ8d&#10;pRz4ZtT+RtVUttIVqlQK5/XUjjdFzFOzfc6Luc+9tnZFH/t52ffgLLF/lPsvQbVxuZ+xXnkd65j9&#10;kOUp+yJlf2X/6no//y9wjPAY+/4k34P/Tzh++Tz+3+I4Zl48Po6PRTCQEwMgnRNR7qtrgXNQuZ7K&#10;4PFxjs31gv5lGW2bCs+nRZQjmb+xmWIlqyTZx/L6zP8X0I0E+yj7avm3B+dRHuNcOu7/BbyO/Z79&#10;jnMot8v9fhy8nm5k2P85zljO5fzNwPLznbv+LpMkSZJWFE1Tcx9E4wbvyfgDu3yOPtRyv3E5vhbB&#10;H9CMplk+XvY7x4VA+VwO/uimj6mu5+h7btI/5meBpmV8fm5iNsqXItrLPiroT29QcmHm6Ecy9+O4&#10;ifuUJEnySATr//YI9i0u6PM2YVlIXHAhyfbhsZXoe5WES55/O0jQcSHMQDBdz3O8gOVsz4PmplwA&#10;M1Jw+ThBH6mj9jfmyYV517LxGBfH+f6g7cbyj5NkZOTrPC8SRqOQQOC10/ThOGhd5+DcNanlLM9y&#10;5P2Cc26uRmWb8RjPgf2HvvpWavnYT/Jx1A6SH3k/av9/QPBYTqK1/x8hSOSQPGF/bT9H83TmPQzz&#10;zufvdrB+8nYjJpHfw/ea1rTzICmW39sVeaTqSeR9hlgP+PsgH6f8PbCSOHfl785ncizl+wT7HufR&#10;3P92Dvb5rn5yM/5/4cehrvMN72U7jdp/h52DOV5Isuf74yaj29+3/OFAkiRpLlkpOV/+OoJqBCqX&#10;CPp0AtP8WBm8lpGXM0bc/WxE7reKP4T5o5bqkU/zQCAJQZKHX/IZYZcAF5f5j/A8kiafUfaBxUUo&#10;f+jz/I0RuyJui2D5qKThQnI9/7rPupgmycd6ubB/U6uEi8Y86iuJKC5+y/42fyuCwU+oDGT7UHl2&#10;b8Ss0Xw5N08kylGt6VONi2T2+fw6qouyP2ymLNvXI3g/rwMVPiRRSfhxjFHxRd+J3CYRygXtoItq&#10;nue7M9Iw351l4nh8Q8QnIkDCaRSWiRiFxFlWVkuthDx6eF7f7XW+Fj98TCufWznnsr1Isv1HHgh8&#10;p09FkJDM67c8184K+x77RLk+s2dEkBRkP+L/A0a9Zj/My81jOQnM/yvt95N0JwnH/si+n/dfcKy2&#10;q4lLVFPy/wXnY44J/h/ZE8H/U9znmFrNH0FmhX4XOQ+V67tcZ6yreccPJvlvhT9rpiuFdZn7u+Uz&#10;OZbYPzjf8Tjrk/Mo+1v5eE46dmG/Zt/LiUf6/HxHBM3V2X75vZzbB20vXlOeg+k6gP2fv4mYB39r&#10;5MrOSeT/M8B8hx1DkiRJ0oqbtAow40Iv/9rOe/MFRFllwAUyeC5XyXQlFMt5EV0VkVQB5Uoakkf5&#10;82aJP/JJirLcZeTPZdp+jmgPHMPFMBe7k8a4lQ7LZqXkEvYzknNdlShlsE8Oq4qZJfaD9udzcVru&#10;H1wkcxx0XZSyT5bvpaKxbOrHxW4+HvnuXcoqSBJb7Qtn9pmyOm452415U8HHfKjuHOfYzt9xVpV/&#10;5Tqf5rvMenkmkROSefm7gm1FxRXbfjW0P/9HEWWTa/4foIKX/y+6znvt95ZJa74Dj/Ec7+/C/p5f&#10;w3HSPnZJ2PN4+TmTyO9Zi0rJQZYzP96T37/WOP7z/7lUKZbnrpWUvz/HCj/kgL87hj3OebRLrmDM&#10;VZZtJALz+ZNzbRf+FsmfTbV++7xYPk+M+/dD+/+HruWTJEmSVs0skpJl33V5fkSZgMzNB7sSYOW8&#10;uJAcdBFSvm5WF3KlsinUpJEvVuaCScmTsP26mt2TuCj379XQTkpScTNJEr686OQ7db03f1eOy7by&#10;OBs2gjMVpPl10243lq1sFjnufExKnozlzsmcMkgqr1RfqIOUn/+TiEmrT8v3dzWnJynPc/x/0SVv&#10;DxI/g5qnsk5Ytvw5k8jvMSk5e/zIl5dlUMJuJeTPpEVHRgJ81ONt/N2Tf+Qa1pSe5/I82l1ckETP&#10;Scth5+D8dxUxblKS/Z4uefghg3O4JEnS3LP5tnJTvBLNnGhulOVm4qPQtC43qW2jyRJN8PC6ZjpL&#10;fxPRbhJHjGriTtN1mpuXuBDmImHcWK0KJp2MhAmJj65KSC7gaFa/WlWSXa6KaA9aMq73R3S9NzdX&#10;7krYvLiZcgzz2YPkY3FaJCS5OM6VxjTrzU3DNRkqt343ousHHZ6jGmqtmvXSZLV9fhwX/4eUAyZl&#10;uRuFrmQr59LcJJWmtoOarHMMdM1ba2u1BrgZ5PPNFOXfLYMeb+NY49zGPl92tdHGc7mrinzOzfgh&#10;LP9NkEco7/K5ZjoJ9vuXRZwbQXNwSZKkuWdScnMb1P/btH2X/W0zHeSrzZRkyqybddGn2ZM6Io+2&#10;yrTr+WdF5O/LxQjNEqlYompq3KCZl1ULq48KIaqtaB5HgoPEd0b/d1wY0nciFZM04R5UdbVS2OfK&#10;ZZoEyci8704iN5Xlc8u+FtvG/aGhSzshSZ9rV/RvagJUZVEtRdUTiTi2OfstSNzxAw8JdSrO2M/p&#10;n3E1cV4k2TytQfvvsWbahapn9i+UiaQu/9RMtT6w7XLVIOeElejDd5RBf9OM29ctfRGD43DYj0nl&#10;+ZkfDkp5HnzmsM+dNtkvSZK0oZiU3NwGJS2GJTOGoTprmPIiZT02mSZpNc1ycRH93P5NrRISjm9p&#10;plzcXRbx6oiMARaeE5EHQaB6ZVAfjCulrDaeFMfgqOOpS95/VyohQMUeTRLLhOSOiGEX8OrGeiyT&#10;yE+LyAOTUcX9lAiqBVm3/IhD8n01LWf/xT8300mU/U+uRVJL02Ngr2wtqiSx3L9p8vlznNf/YzNt&#10;97Wd77v/SpIkjcGkpGZpVN9jZRPEQc281xIXIiSySG5NE1o9JGpI5ND9wFMjqJRto5LlnAhG7eUC&#10;cVTl1az9QzNdTbkCMjcfnCWS9vQ7SxNH1j/r9YUR0yRPldJfRrBfUmV6fgSJyIzkHMl2nmMfZl/+&#10;TMRqygn91VQmt0ftw1uaqdYeSfPcnyv/jy63e4i1ks+fDKY0yq830/YPMvl8OKrLhZU4R0uSJM0d&#10;k5Ib20sjVrPJ36i++36nmZKQXK9VBF+PoG+8SWPaJu+aDheCJMSIYc3guMikmTdVaGyn1bQWiffc&#10;/LesOOtCX6iToIKIZsY0VWRff0EE67V9Qa7x0Scc+yXVkG3lDzycK+lmYrV/+PjvzXQ1ldWZo/bh&#10;tewrViciIZmTbFSp5/MCiTkGNmLwGLrRaA8Ks97k/Y/z3aikYd4/+ZuhlOfBuTJ3RdDlN5qpJEnS&#10;pmZScr4N6xeOUXjp941RJ1fr4u0PmmkX+vzLlRTtP+JX0nqsyNTKKCv2Nmv1Xu7njAvmYSOPv7KZ&#10;joP50Pchx3CuPp22r0wNl/fbzbr/koDNCS26ZxiEqt3n929qHchNt/mbpPzxh/5Q8+Ax/B1ye8R6&#10;rhD8ZjPlR4HL+zc78Z3y31XtvrS/3UzL6tE21gE/Gk+D8zGjf692H8mSJEkrwqTkfMvVhvyq3/5F&#10;Po9wzQVe2SxwJbEcDCzSxh/PJEj5Q5+L7WGjAs/at5qpycmNL4+YSqXKZk2aXRuR+0MjIdD1gwT9&#10;QQ66WG7jwpxEAhVPDHpC9wZdVcEMJPTTiFHVbRqO7gg4r7+nd2/z4f+H/N2pNHtX/+YJ+L+O/mFn&#10;PViapkOSLDd3phuNfH6gGjuPpL4rgvMS2+wiHlinOMflbgveFtEexAZ81739m72BbK7v31xCUjbP&#10;g35gu87BvH+apCItXzjX8n660hhWiSlJkjQXqmaq+cTFAH+ggj6c3h9BpQIVi/zxyq/x9EP2soiM&#10;C4IXR5CUIFlJh/RcSJC85I9cLiR4/EMRNCvkD2qaX/E4f2z/TcSnIzIqMnlfxnz2RTBgA59Pc603&#10;RuQLSJogrmYzWpaB70yz1tVKzs7U/su+eUZ1dMufpFRTqcZRGxczVVMFV38x1fkisPrxli3VJy/4&#10;7DNOGPHzCzvuemJdbbk6Xrd0EV9X1bY4+HuDldSp/npVnzhKaDz/D4/7l4f3nf/V83PVUrrj0kOX&#10;1HX63SrVS31lDZ1PlR6sjy3+1UWff+ZyB8xY76ia+d0I1guRB4GhIjivD9YjFTR54JK210TQvQHH&#10;Cxe9JGc4Lkm0/lUE65DKsBdF5CQAr+H4pu9KjqncjJ39nUQicpKHJC3b/8IIEo3lxWxeTpIGnEN4&#10;D89zQU1FDtjHSJgNkpOc4xzfH4/I5x9GwF8uzk2Mgo9pzi+zXp55k/erfFznbck+Vx67fx/B/sv+&#10;0cb/A8yDfaz9/vx/Rn4N0zwYCNuKH4zo7zX/kMC+d3dEHnSE/Y7/p5gX77s6ot0MmPl0LR/fif39&#10;N3v3+rq+X3sZRqmbKf2q0o3Bci1nfrx+d//mmvxNx7kmJxrpZiBXa3Ne5G8HUF3ND6Vsi3dEvDti&#10;FtjfmGceBIr1x//17DP8QEpLEfA4g3KxbOXjb43gHFr+bcAPK1SGg32Jc+L+3r3+sUIFLz+wch7n&#10;++YuM0rlPNi3+Bz2Lc5VrAfWTSknczlWhvXHSRP4MsnJj0Sr2fJEkiRp5kxKzr+PRpDQ6MIFFwMo&#10;5CpBfpm/v3/zBPzBTUKCP+5LvPePInK1Q3ZuRP5DvExK8oc1FyddzbOYP4M25D/uNab9lx66IQ7U&#10;9rbpVKd6/0W3nHtxc7fnjksP7o1DPSeXxreYLr7wtu297XXgsnu3/fzYkYd7j08glueuWB4u3DYq&#10;kh6TrBf6wGwn90jC0OfaIFTOcVFPJWJOHLW1k3EclyTbuAjuQpKofVyDHzC4SL8mYprRnvP7hzEp&#10;uX6w7w3br9o4h3f1gfmTiEEDnZG8eUzEsNeQkHlC/2YPr/tURPPjy0n4P41EeruSrb18JKCoGB5H&#10;exmGMSnZVx57/E3A3wYZf5fw9wl+LYL7LOes1hnKz8jY314RQeuMEgnG10a0H+9anlHnT/624lyT&#10;k9pdhs2DZSSZyGtKPP74iK7EP/gRujwmZrkuJUmS1oTNt+cff2TviCDRwUU1F2okkt4QwQVCTkiC&#10;Sip+red1ZfDrPFE+lqtIaP7cfvx4NdyJ6OCegRtoQsvykEwh+UFzbR43ITmFhbr+mzrV940VdcV2&#10;PEFVV5+Lyb2drx8cX//3estSBcb5N599OB7b33rNyIhPX+0Rr1cbF4/s1+UxMig4HrqqavIFatd7&#10;CI4lXjPsc9oXxxznHHOcB2iSyOdSJUTChkFquGinIqecB8/nbd51nhgVVCIRmh+j9qsyOO8PqiTk&#10;B6mu9xB5nxj2Gp4r8X8VCXwSP/wfwrHD53Ms8P8LI+7TJJhmsnkeXcvHZ5efMyzay6DRcl+S4P//&#10;Uu5GAlR2P6N/84S/SZaL/aJrO3IuY38oH2c/73qcebTl8yf7GPPjNexr3M5/Ww1LSIJ58GMS8+Bc&#10;y+dyHuZ8zLxJoHct46CEJPhbinM0x60kSdKGYKWklquslKSyctBFqyQhVyZy8d2VCKJijQqgYQN5&#10;lcatlKRZPc3X23KTeZICm7H5tiaXKxvzj3dt/BBEgmlc41RKso/SdL3dEoEm7bk5/Gr/TUeVLU2o&#10;SSJTDVkes1Th0tyY5Sahl5sdly0tNDnOd9+PYP36N5ckSZI2PZKSXFAR7aZIktRG0iWfMwbFoGa7&#10;XbhIz+/L/QV2oYl8+RntIIEijYOm6F37UI7vREwiv4++oAehu4XyM7pitfFjAJ87qKsHEv50b5GX&#10;jx8kND26WaCfTtYl56uurnIkSZLmipWSWi4rJSVNgsoqBowY1I9h16A6+eK7q3qSRGROdgw7BzG4&#10;BX3eUmHURtUmI5dP2h+lNqeyOrEL+yCVt+MoK33pimXQQCccN+0BUko06S0HoVsNLDuDugxrdsxr&#10;SE5yXNu9w/ToE5w+Jdnv2NbjNCGXJEmSNjwrJSWtJAY9YYAugqagJRKMNGXk/MPzVg5pPSJxTsVg&#10;14BjPMf++0jEoIGAJKrH83mOH3UkSZKkTY8KiJdG5KQkt3msqxJJkqbBCMr5HFOOQs95hpF383PD&#10;mr5Ka4mmtuyjJB5LT4z4UQTP2bRZw3C+o9KbillJkiRpU6MaiV/rczKgHVSEcLElScvFADXl+eVL&#10;ETdF5EQPwX1/DNF69Y2IvK/SVJsEJPssA8XwGPsyzXMlSZIkSSNw8ZQvsAYF/UxJ0nKRbLwhomug&#10;GgYceVeEtJ7RtUkeFKYMKicZuMRm25IkSdqUHOhG06J/o0GVHXR4/9n+TUmaCRI3Z0XQryQD3hyK&#10;+EGENA9oYcAgJezDuDeCgUoYtESSJEmSJEmSJEmSJEmSJEmSJEmSJEmSJEmSJEmSJEmSJEmSJEmS&#10;JEmSJEmSJEmSJEmSJEmSJEmSJEmSJEmSJEmSpBWxpZlKK+15EZdEHIpY5AFpAzkz4uqI34i4J8J9&#10;XJIkSZIkaQ1ti/h4RB3xSMTZEdJGc2UE+zhxIOL0CEmSJEmSJK2BMyLujiBR83DEsyOkeUIFZI5T&#10;eGCIN0U8GsH+/t0I9n9Jx50WkY8nSZIkSZtc1Uw1xz6QPnBGlSqqEc/cmra+8Kp01X39Zya3N+2l&#10;mTXNUM+LeZ5ep/qhmH5xMS1e9eb05gd6LxoPF5/fiDgr4nDECyO+HiHNiw9HUAGZHY14VgRdEAzy&#10;koibIrZGsL+/IOJIhLTZ3RlxQf9mz10RHE+SJEmSNqmFZqo5tpAW3lKl6oKIs46lYyQUp7Iv7bsm&#10;5nEg4qKIXvPTmJJcfGlM38X9CfD6nJAkMWNCcjpU51lxtzbalZEkGkd1P/DZiDf0b/Yqg3f2b0qb&#10;XvvYOa+ZSpIkSdqkTEpuAItp8Z+am9z+x+bmRP6X9L9sj0kv8Vin+raI8+Pmr0bkKq//vZmOg4vN&#10;y/s308siqIgZ16si6Hvyvb17mxsJ4e9H3B9BJaz9FK6uPRGvjtjVuze+GyNu699Mb4tYy6aqVKf9&#10;NMIEkNYaP05xPOVjQ5IkSdImZ1JyA/hZ+tn1MXlOxMXN7YktpsXnx4RKsCOH0+HLdqVdX9mZdj4Y&#10;j9O8bkc89j5eNwbm8dFm+rGI/RGTeHEEFWomUfrNhXMikmQt/RS+vHdPq+HHEZ+IoPpxUiRf6EaB&#10;ffk6HlgD7Ds0lyW5TdWytJa+F8Hx9O3ePUmSJEmSsDftvX1f2lfH9GDz0LSuicgjbU/T7JiRi/MI&#10;xkrpiRG3RrBOcnwpwoEiVg/rOq97ksPjKkfkJum/2qZdbmklvTMi75eSJEmSNjEHuplTu9PuU05L&#10;p52Q9HsoPfTAnrRnrEE12u8/mo7eVKXqvDrVd21NW2ly3TPJPBs0N35yxAcjruKBMbAcuf8+Bgmh&#10;SpIm30vLUWCwna7lYR4PRSx3UJG8LMxnkoF9VtolEQy8QpISLN87IljPVFTOA6pnWb9UIM4Tkns/&#10;7N/sVUBS7TUOKhV/FMH+9OmIV0SsBj53WwT7ytd4INAEvV3xyX7TtS1mtZ2YT95fH4ygf1nNzrwe&#10;TyQld/dv+jeIJEmStJl5QTCHGJAmJif1uVin+vBCWrji6nQ1CZCB9qa9V1apIsE1lpjv+3alXW9t&#10;7g7z9Ii7+zcTfVJ+pX9zKL4H32cSNCXPy0Py5TsRuXKQ5AtJIPryAwPskAwiAbM3goo1kjZfjGBA&#10;knxB354PaH57bgRJUgYQYqAGmsLeE8F3+1DEaiYEWEb6/aQCj4QEWJYrIob120mV3DMjcuJ3FNYV&#10;fYiSxLqXB2bgpREknEFyakfEH0awbHwe2yknoWnuzCAxeTuxTX8QMcxrIi6MoG9UEmGsF9YJ24hm&#10;o6OwbhmU5rkRzIP7LCfH0t9E3ByBSZKS4H2MyE1S7gkRK5lAZp8gCTlJ1wcszzkReTtfFHF7/2Yv&#10;Kc/3fV0ESXES4ewT7G8kw26I4LP4MeAvI0g2ZeV8MrqWYFuSkKJZOU3KmSejmRPXRrCe1jP2Sfa1&#10;/xTBPjIOvhPHE91ZzCox27Wd3hjBeuU+n8WPFs+L4JzBuZntxL7L48PwHd8SwbblfSiPp3HOee15&#10;sK5YD/S3ynO5z+Fx/wbhmKRbEM6/fxaxL0KSJEnSnDMpOYf2pX2vqlOdK016qlT1Kvzi8S/uSrte&#10;2H+02960lyQJCbol+f0RR2IeJ1QIxv0PvTm9mYq8UUiW5WTnYyPGqVp8UwQX09nSckQMqlTkwjgv&#10;D6/9RgTvI7qQ0OJilovhEv1dXty/2Uvo5GbRzDPPi2TNoBGXucgmQTNNn4PLkS/Qc8KAxBIJH5IN&#10;7aQHCTqq9aZBooik7CyQZPxUBNtgUDJn0HYiGULfpl1IbDEI0KBEHOvmPRHvbm534b3MY5x+FydN&#10;SrJ/5z4lnxIxKrm6XLnSGONUKrJOGICEBDzYp+guYNR24rn28XZZRD4WWIachM7z4vNZjjLxX1qr&#10;42kSZZXfpPhxZOgPRhNoV0534bjpOi5eG0HSsgs/ErC/chx2IbFJBfywY2DUPErj/g3CPsl3zlbj&#10;WJIkSZIkjWNf2neAPiGZNg9NZLnvb1D1SD9hNOGe1rR9SlIRlPspeziCSiKakZOQy4/TXyYJRhJk&#10;+bF2AgzlvAhGv6Y6iteSsGTePJafZ36rjYQTlX1817wcfFeWrY2KKpofTxp851kj+ZeXl4F7SIKR&#10;DCy/B9V+JLxIQjzaPMa2bCPp8ZMInuf9JABJeLFuSMbwvfM8B1UGk9RhdGpew2dRVcbyMA+Sv1T+&#10;5nkQk/bNyHfI72W/Wk2si2mXu9xObA/WE9Vt+TGCKlCOCRLk3G9XRmblvAiObbZPTv6zbOX279qH&#10;Z4XtynoZJ7qSsuyv7Lddx8uw4NwzLIE4DZaxXK/t7ZGD8zLHSn48N+lvYxCt/B72e6ouWQcEt8tj&#10;YdD+VM6D8xE/gPHZBOeTcjsT4yrPt8Sk+7MkSZIkaaUsN6m43Pc3qITjgnE58+C908yjTCS+nQca&#10;eX7tgXdILPB4V6KoneDsqpRkXjnhybxIsKwFEhNl8o1Yi0FVxpUTVCQAWfaMpA2Pt7dTToSQ3GjL&#10;82IbdSUtkRPlBImVtjyIEMvT9TwJmbyvEJMmQ0hi5ffShH01lUmraZOS5XYq58c6z/s8CUYeI/nW&#10;pUxKUo1MYrCNxH5OQHNcjVNlNymSnXk5xg0S1l3VhuvBqO1BsH9n+XFe20YyMyf4OZ90bSMeY/vx&#10;GtZLO8lazoPjlvttnJt4Pse4OKfn97CfrdX5VpIkSdIMLTRTaRZy89gy2bQWupom0tywbA4+qGl4&#10;G/Pq6leR9+d+Lams60qarQYSeO3kQJnUW69oOp+bDCP3+0gfkuW2yeu+XbVGEjIn2miePagpJ03a&#10;6Q8PVEGWSDbnJqHsH3x2G02OR/XBN0zZZHxQ8/H17MsR5XbKWFe5e4ZxjyXQp2TXeqBP0dy0mf2Z&#10;riBmbZrzEsnReUiADdoe72+myI93VYDShQZJROZBX7td24jHaF7Pa1gvZbcbyPMA86A5fhv7E8f+&#10;pOh+ga4k6GqAptv5u0qSJEmaYyYlNUt5AIS1TIrR51lXkuQfmumkGORkEJIofB5+q5muFpICNEmm&#10;KWbuWxL0x9fuk4+EKYOSULE2bjDvQdWHs/DtZprlJMigx9va33kQ3v/J/s2lAWyych70UzpITmpO&#10;o6wW60rSrHeDBgkaZ/CgNr7/sHX5V80UK3E8McgKgynRL+i48ZyIcsAujjuS213HzKCg2TSVfl3V&#10;h7Oy3O2UjwX6ke1KQmck/3kNyuMH5TxIMg8y7fHEfElqDjonSJIkSZLWwnKbXy/3/Q2qm3ITu66m&#10;e+NYbvNtmgGX8vza/dTlx0c13+56vsQgO7zuzt691UF1X9lXJsH9ciCIjARx+bpJYjn7wiAkaZh3&#10;uznxpI8zUBOPdzVFbSMZyWuJson2uPMom8lO2gyafvTye1cyydtlOcud13tZsVjOr+vxUc23Bz2f&#10;lfOnyfx6dE1EXsZJY9bV1KO2B02pS+Xr23Kz60F9r5Z4Tdf8x50HgwUNWg5JkiRJm4iVkpolRnvN&#10;uvrnWw1dIwxj0OPLtZLVT200a6WPOCI32aZqiJG3nxpxGw+0UJ1GpRfVT5PGX0esV7laapz1Xza/&#10;7aqyWslt+Ixmyv7HOp03q3k8lVWs67V5LscY57n2sTIqqPArKy5nrWt7TLKNJjme8msGbaPVPCdK&#10;kiRJmmMmJTVLNK/LTbgvbKbzblR1G/1JYprmrOPiIp+RpakeK6shaQZJ81L6bxuUgCDZcH7Ek6aI&#10;90WsV99qpiQc8zYYhErJLDc9xd8301HzaPfZOYmcnKfPv66E6GZCpd6whFW5DcrttJ5wnD8rout4&#10;GRb0hbiem+/n9d1ukt2lbKZdyv2/jprHf2qmkiRJkjY5k5KatVytRzJm1iPoUknFqK40t12tfiuf&#10;2Uy7kCDM1V3T9lk5Cgk1mohfF5E/iwolBtlh4IeyOnUzKZPAw0a1Jgn2R/2bvf7wch+gKAcwGlbZ&#10;+3vNdFIMpEMiDp9vpusJXRowivLNvXurY9hI1n/YTNHuW1QrKx9PnG+G/RDDcznJn38YyMqk5KDz&#10;M8cjI3BLkiRJkklJzRwDhlARRkLyvTwwoXxh21W5RhKFC16Sc6uVlHx5RFdylYvr3f2bvQqoYYOt&#10;LMftEWWlH81AnxZBFeNmrrxjP8mDaZSj/rbR1x7JQbQHs6HSNFd7vSWibD6cUSW5s39zYvRZCZKh&#10;n+nfXFU0G84VtL/RTEtvi2DfXs2+Lv+kmbaxj+cqYI6ntVhfm9lfRnA+Kc9rXRjkh9eQ3GfE+hID&#10;SjEPKo/Zt7pQ8Z0T9ZN4dsR3Ikiiz7pvTkmSJElrxKTknPpA+sAZ16XrzsxRp7rXbx7T8vHdaXfZ&#10;n94SHi9f1/V+PqP34smQgGFUalweMawyqkuukOKzy4oa7ucLXS6Iyyq3lcR6ITFYrkcSYF+KyM0U&#10;r4pYiaaZJMTyNmD+jAZMM1DWsVK6IiInwKkmbSeyGZQkJwbpz4++N0u8l6bvYD0zsE+5z7P+2c7t&#10;bT9Oc24SbLn68j0Ra5VAziMdl1W94LjMx+awkZJnjarWclAWcJyznjO263pu6rwRUSm5r3+z90MM&#10;gxORfMy4zWO5KplzXu6qIyPB/7H+zd42JoFZ4r3tH6pIUI5TUc/gOfy4wGvbyyZJkiRpTlXNVHPi&#10;unTdaUfT0burVI1bbUIy5B07086l/gGvTde+vE71WBd28br74rPOjfdPkiQg+UEzayqwuNilT8MH&#10;IsZB0ocRtPl+NFMmYUK1FwmenBwiOZerdLhI5fVltRdJS/p9o7rmozzQIJlHH4wkQHL1HHic1+fv&#10;yIjb7ZGnWQb6BWT5SObkZflgBBfoK4WEDUmw/RHznKghIXFDRJmAYL2zb5D0LfuhG/Q41aiX9W8u&#10;IfFN03a2B/s6iRHez7bPxwiJuR0RVA52IXmZK8DYzlSjspzMY9Axwrag+XzXPElskiTl89l/+S5r&#10;lZSkqiw3zyaJRHN/9qeckOR7MEhSue8zkFK5nTh2+Q4cS6yTjOPhhRGMqp3XNd/zxoic7AXnmvbo&#10;32wjloUKyZxM5r2cp97Ru6dhuhKHw7bH5yLujMjnLR7nHPra3r0+zts3RVCRDs6jeXAe9ou8Tww7&#10;5/Eajtu8n7CdOSZHNQvvOrZLdNlRJtXZH1dy4CBJkiRJq8BKyTmzmBZPr1I1TqVWtrVO9XOb2z1x&#10;n34Sx6o0IfkZnznJ54HEDheYTEk4kKAsmyAPQ3KEC2suZLmAJilHlRe3eY6L6LLZII/nC/CMC2Pi&#10;t3r3juOimCRXu6KOxwd9RxKgJE+4ICbBw8U5n8nFNsu5kglJkCDj++ak0bxinZeJLuTt0U5WDHq8&#10;rGLMSLicE0Hyj32aZBsJG/YJ9r89EYOShxmJMCpQeQ3bmf2N7QzWPc3l20lFktPt/Q55f8+f/4qI&#10;9ntXE8meXHnIPs4+XFZIktwp9y2O0/Z2Yr2TxC8T+eBx1nm5XbhfJi5LrF+OGaZsW7ZTPhapfOYH&#10;AxOS48nrvjRse7Bdc0ISPN7u25H99eIIznnsE+wHHAsEt/MPTMPOeSQyec27I/hRie3MDxJMmT+P&#10;d71/1P8P7eb85Y8VkiRJkuaUlZJzaF/aRyULSZGxVKn6+tXpapJoPfF+3purYUZ5aGfamQevmRQX&#10;w1TnkOjhgpSL3Un6XuTCk0QIF9AkLbgoZj5tuZqwRBNyLs7LC28umPku7dfnx7OyUpILbJI3OSnD&#10;a0lSznuScLXlBEeJbcn+wPouE3yDHmc7LO3HHfgMkhtsW6oj2WcmTQjyecyDZeDz8v7GY2VSLi9j&#10;if2dKkOOL54nAcc81gMSUqxPjgmWLR9PbbwuN9HNWIccTyQzy4Q+Pxwwn/b5KD+e5UpJkpGMRM1n&#10;MB+CxBXH07iV1Orr2k7DtgfHTfv1HCO5eX+X/OMA2Ebt5tqjcN7O5/DyeORxzgVl5eOoZeE9LP+n&#10;evf6PyLwg40kSZIkSQORCLk/oo54JKKs4lmvWGaWl+C2NApJFvZv9hmamg6qFtyMSEqyXmhWLE2L&#10;bhbYjx6NaFfzSpIkSZpDNt/WSqPfL5rX0gy2qzJL2giooKUajb4/aS6+XiokpY2AEfDzwDl0t8Dx&#10;JkmSJEnShmOlpDQ7VkpqOWj6n8/HX4so+8aUJEmSNMeslJQkSesVFfb0R7kvgj5+6YdUkiRJ0gbg&#10;QDfScVTkMDI5g51cwAPhixEMwPDXETRFlzQaff5dHcGgQ/SvmUdfZnAgBom6I8LjSZIkSZIkbXok&#10;URhAITcTbMftEZLGc2VE13GU4xsRkiRJkqRNzEpJ6bjnR1DZ1eVQBE0IJY1Gv38v7d/s5PEkSZIk&#10;SZIkSZIkSZIkSZIkSZIkSZIkSZIkSZIkSZIkSZIkSZIkSZIkSZIkSZIkSZIkSZIkSZIkSZIkSZIk&#10;SZIkSZK0wqpmquFeFfGMiH+JuCfiixFHIiRJkiRJkiRp5s6OqFvxcMSnIp4cIUmSJEmSJEkzdUrE&#10;NyIeiWgnJ3nsoghJkiRJkiRJWjFnRuyM+EkEiUmmWyMkSZIkSZIkaUW9PCJXTG7nAUmSJEmSJEmj&#10;LTRTTe7HzRTbmqkkSZIkSZKkEUxKSpIkSZIkSVpVJiUlSZIkSZIkrSqTkpIkSZIkSZJWlUlJSZIk&#10;SZIkSavKpOT0jjZTnNZMJUmSJEmSJGnFnBFRN/G1CEfgliRJkiRJkrTiPh6RE5OPRBxoHntvxJMj&#10;JEmSJEmSJGmmaLb904icmCzjpghJkiRJkiRJmqmbI7oSkj+KeHmEJEmSJEmSJM3M6RGPRpCE/EnE&#10;qyLsV1KSJEmSJEnSinleRK6MfCkPSJIkSZIkSRptoZlqeR5oppIkSZIkSZJGMCkpSZIkSZIkaVWZ&#10;lJQkSZIkSZK0qkxKSpIkSZIkSVpVJiUlSZIkSZIkrSqTktM7pZniaDOVJEmSJEmSpBVxRsTXIuqI&#10;RyNOi5AkSZIkSZI0hqqZariXRJwd8YsRZ0VcEJErJd8d8Y7+TUmSJEmSJElaPqoiqYgsg+rIL0Vc&#10;EiFJkiRJkiRpAlZKjidXStJ35A8ivhzxYIQkSZIkSZIkSZIkSZIkSZIkSZIkSZIkSZIkSZIkSZIk&#10;SZIkSZIkSZIkSZIkSZIkSZIkSZIkSZIkSZIkSZIkSZIkSZIkSZIkSZIkSZIkSZIkSZIkSZIkSZIk&#10;SZIkSZIkSZIkSZIkSZIkSZIkSZI2ktMjbor4YcTZPLBJvDTikYibI57IA5IkSZIkSZJW3lkR342o&#10;m3hVxGbBd83f+ycRF0RIkiRJkiRJmxbVi2c2cQoPrACqA++PyIk5qiW3RWwmb4p4NILvz/T5EZIk&#10;SZIkaRMhGfKdiJwgIT4eofXl5REPR+RtxO3rItbC1ogvRZT7DEm27RHziu/UPg4ORswaic78OWzD&#10;zVQh2fbsiJycZV1spibskiRJkqQVstBMNZ+oEtP6RjL56f2b68IZEfOcVDoacV8TP+aBQNXkrO2N&#10;yOtpV8Qn+jc3pa9H7Ihg3bM/UzG6UtWpkiRJkiRpHTsQQdUSU61f62k7UVXLshAbpeqPpDzfhwFo&#10;Zokkcl5X3+CBCVDJSR+UP4rYaBWF10Tk9fJOHpAkSZIkaVpWSkrSia5uplQGvuH/z97/AEt2Vwee&#10;582qwl20RVuekXvkbgiLNR6LtQhgEYEYw4K2YVo0okE2hCEMC4yhkWwRIKtKiACiUIADUJUsEcgt&#10;3IIFFjzgEG7hkBiBwSt5JC/QyIEI5EYs6kVu5Ja6pVlkq+iqRqXKPd/Me0q/unVv5s18+d7LfO/7&#10;iTh18+XLvHn/v7onz+/3Gz/sjX4oGRyH6TJVyC7CgYi7xg+r34mwWlKSJEmSNDeTkpL0GJKJrx4/&#10;rD4Tcfv44VyomtxKSNJ+aPxw1GSe/lMlSZIkSZrLoJ6qv+wjkMFC6NOOpAX924HfMSgElVI8T19s&#10;64HmwC+MuCXibJ4IJ0fwHE1aef6OiL6oeDor4ikRJGVwdwTz4HfM8/MRG43PPSfioYivR+R23kgs&#10;A9uG7cL+JTHDdmH/nhvxpYjs27CpbT/RpJf5sb+oOvtqxOGI9Ubz7Wy2/cYI+kgsj1e2L+vE+k1D&#10;Qop14H3M4/4Ijpc768fzYDny+COZx3zYPpxDXcvEvqHpNsfFk3mixvvzOC49GHFw/LDTmyKuHT+s&#10;nhkxy3mEXCbkdp4HfX9yfLHMHGMcI6wXxw/bim3DcdVnf6V8L+cT751nX3E9YNAbjt8bI14WIUmS&#10;JEmS1hlJAvqKy37VMr4VQdKnHHWZYOTjLlRjXR/BDf4jEcyDZAjJnmmyr8JbI14RcVP9cxkPRLC8&#10;k5DkeHvEjyKa728GyYxFI6HFcuZnsB0YYIR1YnuUn0+Q7GlbjrYRr8sRpkmk0Ddgc14kwbqQwGnb&#10;rs2YtI/LPiVJVrG/mu9nOV4Usd7KPiXpG5ARwdne5bL0GWWapN2k44VBUNoSgl1IOredUxnfj+ga&#10;LZxtymsyCQj2dfM8LOMjEZNcF8Hr6BeyD86xSZ/XDLb5+yIS52COkJ6/uzCinOcNEbwuly2D0cFZ&#10;30QCvNw3PGb7vjsiR88ug+Nxln2V2Ia8n2UsP78vzmHOb87JrEqVJEmSJEkdSHw1b+r7BImTEomw&#10;TFa1RSbmJt3sT3p/M8oESIkkxyzzIeGxaM2kZJ9g++yJKDWTkkS5vG1JyeZrSiRymgm7rmAbdsnt&#10;S9Jt0nryOyrP1lOZlJwWWSnYxDHTltxqBvuiedw3Ma8PRLS9vxkk49q0JSWp4uza1uzTaUlJ5sVr&#10;p70uLSIpSdJx2vFGArLteRKOqZmU7BNsq1m/cCivhfMM5tNcl/W4tkiSJEmStCVQTZQ3+0ypJiOJ&#10;RIKRirO8ueZ3vJbqH5I3JIJKvKesCuO9JFZITFANRuVk/q753lIzmUhFH4kFknwkCZqVVm0Vk+dH&#10;5O8/HcH7c1lI7LA8ZaXgeicOmuvEz3wm24xmwixvmWwicdjE6/P3Xcvb5zWZeGNKZSD7mW3CtmEb&#10;8dyhCF7TJymZQWKUz2Q/Mb/y2KF6cT01k5LlurE8bM8yWcTvmkju5npzrKY8XsrPmLRdUK47CTkS&#10;lFTIMi9wHuXvu6pR25KSYD9lVSHzfmVEX7l+VBDPI5eJmGWU8/J9BMnG5jHCujBPXkslJ89R7djU&#10;nBfrxPbl2sC+5ly/JiJ/z7EwS1K8PIfazsNpmpWxXeehJEmSJEnbHgmKSTfh34zI308a/IGmrfm6&#10;ssKpRJVkvqar+XWZ7OqqaiMxkUk8msA2Ky95H78jIdGFZGBWcK134qBcp67KOBJVmdAgEUWCpVQm&#10;S7qWd9prymQYidAuJHJ5Td+kJM1Vm/ugXBaOjfVUJgy7KhnZntlsvqt6kypVtn3X9s2mvQT9IrYh&#10;EZrHFcdf17zYJnxWV/P2TL6VScm1JCRJAuayz5JQLJUJwXmTkiQiE+dgPv9enqjl/mwmZFHOi+i6&#10;jrB8+ZryM6eZdx1TeY0jES5JkiRJkjpkAorkXpsyaclr21CllK9hPiRP2pC44ve8jmRnm0x2UQHV&#10;TMyVqHbLz6QKrVQ2waRKr2s+JDRIzjUTaotWJvC6klmgCjVf10yITEs4os9rcvuToOvqz5BlJEHH&#10;oEddynVqayJbLsuk5OYilEnJSQko+jTN181TLcj2yvd3JcPKZel6TR/NpORaEpIok5KTEtKTLCIp&#10;yeNUPk/CPPVNSlLtPElWQ7O9uq5JTfOuY4nrEV/w9P1MSZIkSdIWs6OearJMyHWNkjxtRF+UCTBG&#10;su4aNZfPyJGup/XXxsjAkz77M/UUz6qn6QsRjPwMmnbS9JwkKAkrEpb52Yyw+9GIjRghGqzTpFGB&#10;PxeR6/wr9XTR3hnBZ5BwZJtQzUdzZZKQVO1RQcgyHojoMzoz+5qRrZfFX9fTNozCzcjOmLR9qeAj&#10;6U0zYJK3JMeowCwT6dkUuykHc2IEaI6vRSC5RWUliUi292siZh0xnpGu8ziflBhfTxx3baPM83zX&#10;KO+TfLmedvl4PWX7sU/7KPfrvKOtc/1hVPFZRg+XJEmSJG0hJiX7+UY9JVFXVjGll9dT/FU9bXpO&#10;PUXXa1L+nmTopMTktEQhv79z/PCEij6SHC+JeGsEySFQ5UZ1HNWeNKskyURzXJrbbpSH6ukkmTSb&#10;lrSdF8ms50Z8LIJEEAkqKrtodkr/hpnAJXnbp9KLfbBRSd0+piWC7q6nbVWgHAtU19GnIV0AUFHI&#10;6zgvJlXtJl6Tya8/r6drVSYkwc9vqaezyiTb/1BPNxqJ0TZdz08z7XzKcwl9z6cyKTlPolSSJEmS&#10;JJOSPZGcypt7KsPK5AsJluzzjtfMWp213iY1uyY5dXXE2RE/F/H8iIsiqF4jicZ6MmgOCai2gU82&#10;23pWWZFIfHPEkyKeGvGqiKsiMmFHApfkLYPXdFUEpj6J1mXUTKSyzlRFZr+qbCOqRc+LeHIE24rp&#10;JOyzRe83mjWTkLwt4mURzJ9zsqvf1kmyorWraf9W1ne//Go95YuNPB8kSZIkSZqJScl+SM7kDTsJ&#10;mWzmTFKKx5n4I4nVVTlUVkc+vZ52yabWfGZZydQ0LRlGM+Oscmw2M6b6j6rIbEpL4oykDok3Ejs/&#10;W095HxVnJGOnfd4iTKvWYltnBV+fptPzYB+TjM3kM/uAZDMJ21+q4/0R7B8SdVRQrpJp+5F1QrPJ&#10;Occ824T15lh/ZsTeCJri0uS4T9VcWb3b7FJgLTh2qfwloc5+wrsiugbJ6ZLNnfmyYbOacC/StC4O&#10;8vxH3/Mpk9JUWC9TBbAkSZIkSVtODkjCyM/0L5iDPGRQSdg2kEmJ3+frqTabJEdA7hqZthxAZVIS&#10;j9F683XNgW5ylGSWfVIzV5KAuc59q8dYJiorZ0lilutUJkqaSBbm65rrVA4c07WsvGfSa1jm/P2k&#10;kdSRAxx17c9cp65BbMrl3ciBbugfswtJvHxduf4cBzliNvPqQhI83981CEoee3QP0NZEvMRxRBVk&#10;2zGaA64wUnhZvYxcX47dWZKLVF3metKH6KzK0dvbqovfF8H8mZZyXZoD13Q933egG64hXec3z1Pp&#10;y+vokqAPtmXOey3V05yHDFo16dojSZIkSdK2l8mjWyOoPmTEYBIWJG1IqvS5seY1mWwkukYGJpGT&#10;r2FU7DZlAo+kQjMhA5Y5kyskLprNuMt5kOjrwvtyNOppiVeQlCHZxOsZHbzPe1AuD4kUtnMT2zrn&#10;3bZO/D7n0UxYJvoezNe0JSXLRCGf0bZtE0kZXlcO7lLKdepKOG5WUpJo2y8kZElS83sS8OU+YFuz&#10;P/ndpNG7y+O3KylJ0iz3I8cWP7ehWjHnldV5pa6EHVhe9gu/px/QWZJfOdo+ibq243CaXDcGkCqx&#10;fTPB39zfXevS9XzfpCTRTIAmns/XNJe1C/2I8noSwc3zry8qi/NzJyW4JUmSJEna9jJ5RFKGhOS8&#10;SJplopDERTMxRJIzEz+TKpzKBF6+liQcCRQ+gwRDfg7Rlnwr58FrSTSR+GEeBAkhkm7Mm9eQoJmU&#10;oEtldSbRN+nQXCeSVVRSUZnFstA/4LR1QiaESNZSccn7SZ7wuExIds2jTBQSrD/bIStSSfjwGqr9&#10;cnm6knS5Ts0EVCo/q+s1i9JMSrKdWC+2D9WNJBDLKuC245zkXv6e+eX+4TjlWGab5PFLdCUlkQld&#10;gvdwzDIPjj2Sd+yvTOKTAGtLDk5KSoIEea4Tx2VfZXJ7UgK2S1YfcgzTFJ5lpwK13H7N/i7XMylJ&#10;kGjleGNZmDJYUf6ORHSfBCP7JN8zy/ZsIuGd8+Ec6nNdkSRJkiRpW+KGncRI3ki3BQkU+l3khn8S&#10;qhIzmUUyhkQFiY+yipKb9uzXr00zgdcVfE5XE9S+88joqtpsaiYl+yZ1FrFOyEquWYLkUTY1LxOF&#10;fYLkHom5RGI5E6PNYH+zHSe9plyWRWomJbuC7duVcCJ5Oe08aAvm2Vat10w0twW/L5uRkwAtk3vN&#10;1+bnkGBvW1bOLZKV02QTc/ZZ32rfRBV083PLIGmZSUDW54aIcjvwBQDbhsRweZzk88y/+fqyy4O2&#10;pGRXkNQkCTsNicO8RpGon7dKEs1jfy1f9EiSJEmStKWRBJuWPCmDBFuZqGoiCVAmIcsgedRWFVYi&#10;0cfyMCXJVVanZdB0dVKyIZNUJEgmJQSpNOubkAQJH5JGvI8EYd8EWy4DTeRJ3JJoaS4L22xaAoUk&#10;D5/btr/YTlRLNpNVZSIwEzq8n200KQnHejb79FzWpGT2f8kyUOGYTZvLoGKuTG61YX27koLMm2OS&#10;15BoyyrFTKa14fOyGrcZbcvTNynZTOhl9E1KknTL5eIYaO7naUjsNo9Bfm4OGNW2PrkezXXoep7t&#10;TDVxKpOSHG/NCuEMEq99qhS5luW24HNn3RZNHIt5bBBdXVlIkiRJkrawQT1VN5IiJO7AyNR/EHH3&#10;6KfHkOQgKUB149siuIlnhOHnRhyM6ML7mD9TRjpm9NtJr+9CkoP5sAyMgvz1iGkjIZP4JDnGqNL3&#10;R5DIINnBvBhRl+cYdZrlypHH1xNJSaoUGdH37AiWL9eJZWGdWLe+2KY0mWVfMLI472VdHoyYhio7&#10;kkWM5MyUn0mG8phlYR6M9szjVcW6sH05Zlkftm/zuJ6E/cI2yWOObcE2mef4BfuJ5aEak+OOc6HP&#10;aN7riWOI5C3Lxnq9JoJjoi+2DVWWnFNcDzj+NuKY4VzOZt1vjPhkBMtCMpHfsW3Z3332Fe8jwcx+&#10;4fWMcM5+XiuuNcwXT4rY7H0tSZIkSdLSodKIap6uwUyaqLDKwUImDSCj42WlJFONcSx1VdR2BVV9&#10;s1S2ajKScnk+E20D7iybslJyUr+e05AkzoplKhtnbcbehYR4nu9tfWJKkiRJkraBHfVU3Z5VT/+o&#10;nk5DleHHxw+r59RTaR40rZ3WXL2Jqrynjx9qAajafH7E5yKocpy3EnQVUa1MlTSVls+OWESFJEle&#10;vuDJvnffWk8lSZIkSduMzbeno39CRgq+LKLviLOMJEy12sci3swTmqrZfFtjVOZRsdYXiTMSaDRZ&#10;1/bU1nx7WZR9eh6I2Dt+KEmSJEmSmuj7LJtC7o+gf7kuVLVdF5Gv573qx+bb0mIsqvn2emBwHZqC&#10;nz/6SZIkSZK0bVkpOR39nzF6bY4QS3NGBqygWSeDM9DEkUQlCUkGg0hUq70uYiMGiVll9LtJk+PX&#10;R5BMYdCUT0XQDJ5BeGYZfEXazmjuT1X3L0QwwjW+EPHtCCpoqdz2eiRJkiRJ0gohMUmFz6GIrEDq&#10;iocj+jbz3u5I5rZtwwySwZL6ofqw7TzKWIVBeiRJkiRJ24SVkrOhoo9KpF+NoCqSyj767qO6j6rJ&#10;L0ZQ3bedBsNYq6yUbLJSUppNVkpSvd1kpaQkSZIkSZIkSZIkSZIkSZIkSZIkSZIkSZIkSZIkSZIk&#10;SZIkSZIkSZIkSZIkSZIkSZIkSZIkSZIkSZIkSZIkSZIkSZIkSevkeRFvitg1+mn9nBNx7vihJEmS&#10;JEmSpO3opIhPRwzreEXEejoUwed8JeJUnpAkSZIkSZK0fZAU/E5EJiRvjiBJuZ6ujMjP+2HE6RGS&#10;JEmSJC2NQT2V1GXfvl3VA//oRdXw6GnVYPiF6l9fcn/9G2maUyJujcik4FUReyOOjH5aX2+IuCZi&#10;dwTH7HMj7omQJEmSJGnT7ainkrr8l5PeVA2HN1XV4Jrq6GB//azUB0nBTEi+MeKiiI1ISOKTES+O&#10;OBhBteb1ESQoJUmSJEnadCYlhQvrWO8mpcvi5AgSNPdFvIgnJhsU22WweUmdt+y/cBS/ffWs+4lB&#10;Tx6OYB+r2/kRbCOOj0V4bcQrxw+rAxEkCTfabREviTgc8YwIk+qSJEmSpKVgUlIkKj5Sx5k8scW9&#10;OuL7EQw0QvXY70RM9lM7P1YNh5+squFdMf2D+tmN9duXP6PaMfjIKB49NOt+ekEEiUz28dci7F/w&#10;RBwLVDWyjRYxajWja+8bP6xuiXjn+OGmIDGZn0/i9Snjh5IkSZIkSZvnhRE5IAaPt6rTIm6IyHUl&#10;bopYjQTdW/a/sLrgwHAUPJ5NJtxyvR+JeG+ETXkfw/GR24e+GNeKeeS2XpYkIAPesEyfGP0kSZIk&#10;SdImslJSWx0Va2+PYPTjrIC7N+JVETRrvYsntjgGObkg4uwIBjrJKr5vRTwvQov3m/X0xoi7xw83&#10;3efqKdXC26WrBkmSJEnSknL07enoE+6M8cNj6J/tMxEkt8DvaQ5Msic1X9NEhR6Ji7MiaI77YMQd&#10;EX8Z8dEI3t8HyYU3Rfx6xBMjqPgCn0vC7eMRmYxIJOeyCfAvRGRlGH3e/c344XFIqrAu09B34csj&#10;WCeqw75ex6ciuhIzLDN975VVewzM8dUItgfYrlQHMk9GMyaxxu+njYJN03QqBFmexLalKetDo5/a&#10;/Pblp1bDHbFMwxMTN4MdX6/+9cVfqn86UfO9w0Hsx+GN1Uf33lldcPmL4ndviWdjeYYnx9k33j//&#10;+ODHqssuO3Hwk/MPnFsNhuP9NIz9NBiM9xNNyQdt+2nH3dU1F0/bTyzXByLK/iWnb5PFoP/OMgnK&#10;MZrHJs2KfyOCfcz+vz3iPRF3RjTR5yPHfHP/ML+PjR+e8Fkof4/yNT8TQfIaX4j49vjhcZrv78Jy&#10;PRDBMf2aiOb514ZzgHUHxwLHN+cO+/9tERzDnCscM38SQR+Vfa8RifOBRDTOi2A9Z8U8WBbWab2P&#10;F0mSJEnSFmZScjKavTIYShsSOVSf4bMRVB81la8pkfwgMdTVfJZk3Osi2hIyJZKhfHYzadr01oir&#10;xw9HCR3Wadamu0+N6KoqJAlzZQSJojYkmd4c0ZacIWlIQqqJfvio7CNZw+Ac7IsSiRuqHdsSK6wb&#10;lYB7IjJRzLIz+jGJnsku2B/7ZnBp/VPTLdU1e1iudm3vHZJgGt5RDQYsz4mG1eerj+5hXR7zrw6c&#10;Uu2I/TQ4LtE93aOxn/7Nnq79VCLJSzPeMonNyNCfH/20eOwTjrvmIDJ7I34roq0ZPfuYbU2fiCW2&#10;L+dPm+dGcP60fRb4PcdA1/JMk++fhKQ/XQXg5yOmJc9xKKI8J8cJ6/F6th0DLMPzI2YdyZt15lzq&#10;ujZNwnmYxzBfojw5gnNbkiRJkqSZmZScLislqeIicUJijSqqtkpJBk3JG34q2doqJT8dQaItUXVH&#10;8pHkUFZDgUQGN/1d1VB8HvPKajFeT/Lmr0c/jSsnM1lJ1dWLxw9HFlkpScKEwVNyfiQrSChSzcj6&#10;EJlUIel11fjhMc1KyddHsC1YF6rlsnqNZSDZRKVk9qnItqMJdonfXRuRVWdsv9+L+GBEvwROe6Vk&#10;LNeA5ZqclDz+vfme0i3VcHh7NRjsroaxDwf1/h4MXnJCBSYjbe8YrS+Jy0VVSpZYRpJeZdUkSV6S&#10;2M3jdhGyMrGsSkzsGz6b44Z9R9UtxwTnxtMiSmWl5K9GMF/ez/GVyXee4/zgfCTB98cRzUrH9aqU&#10;JMlOsh19r7GcA6w3lcZUI5Y49jmnqEzkvM9jm6Qi15pZfDOCc7V5TeijmTjtWwUqSZIkSZLWgIQF&#10;g0RQEdiG5BGDWtBss6u6jcRDDqbBoBMk7Erc8FO9lq9hMJI2JGX4HF7DZ5I4baJyM+dTJp2aSOLl&#10;6zLZN4vcLgTLXibyQIKF0a75PUmNZpKu6eaInF++p1x+tjMD1LD9SCqVSEaW72VeixnI5oIDN9cD&#10;zTDPfh57z7A6/8AjMSWh9BiaZ+fvLzjQdVyNrW2gm2mY3w8icrv9KKKsMl00joFyP5Eoy0RbKs+V&#10;SccMx1suO5V8iWpKnmNdmvNuUy5TJunnxXnLfB4e/TSb8vwnWI/mfmB78bvrRz/N5roI3vvd0U+z&#10;aZ6bzeSpJEmSJEm9OdBNf9mstS0BiOxTkiqrtoo8kmkfGT8cVe+9LKLZDJTnqX7K5p40a21DInBc&#10;QTeeT1uTWyqY+B1VZlk9tmgkR2kmDSqvaB7dbM5JdSPLwTYh6ZoVZH1RCVkuP5WYPPekCD4zURFX&#10;Nh9nP1DR2Kcp8wYYXlZds4dlesxw+Ni2Gg43cxRwqvBolpzHHfuVBF+zT8b1wP6k6Xqzz9HsTxST&#10;uidgG9LVAccX5wWJfiqB31c/RzVfV3+m64XqY7Bua8E53Fbhm906zHPM5DFXVjz2xXamMpPjhOUq&#10;95EkSZIkSTMxKdkfTTe5Cae5bVuyhubd+GI9beI92X8dyYauG3oSk9kkks9qVh6CwVJAMql70JXx&#10;yL/T+qVci3KdGCilC4nBbPY6S6KL97COfZAoKZvWkiReXKXkWj3uUZrGd6M59+ahUpIm+NlvJ82E&#10;6eux2Zfjesim/k1lcjsT8F1YTgZ+4UsB+lgleHxZxKTzY71k0/fsimFef1BPu8xzzOT52tUtxCSs&#10;F1+a0E/mpPNdkiRJkqSpTErOhlFvQX+NJZImJHZIpHQlQej7LpFopIlnV2RyCM2mpyQV8ve5PJsl&#10;m2+S4JhWNfWNesq692lOiw/X074YTIfqyKyMY58w2vC7I9arKXIPwwerj1yaiaplwr6gepfkbTaR&#10;ppqT6lqSfG0Vv4uWx8VaMVI3xyDrwXpRPfz+iM3wn+spx1x5Ls9qPSoRcz8v4/EoSZIkSdpGTErO&#10;JpvfNptwZ9NtEpJdFUhlIo730+y5K8qRvMuKMZSVf20VZhvpF+spVYrTEljlsvapIGM7ztP0mso7&#10;kmrZ7JVqMpryfiei2YfnBhmsZ7XqvEjYsk2yv06SVDSjPq9+vFHW2sQ5sa9JTIJjh8F6Nks2g8e8&#10;xxznS/PcXyuStXn92Ogm7ZIkSZIkHcek5GxILnEz32zCnU23/7SetimTAFRx0bR0WtB3YjN5UCbq&#10;Nrtp8vfqKdVg0yoRy8FK+iS9WM95K/VIStG89NkR2W8n24omyvRpmU1Yt6O26kj6CSSR29Y36apg&#10;nzJYEMk8jhsGdNms6lj6Os1jt1lVvZn48iSbfH+5nkqSJEmStClMSs4u+3vMZEM23SYRdvxAJsf7&#10;y3oKKqDamm03o60pOP39ZaLyn9XT9cQgI4xu3DZATSb8SHRMG4n3OfWUde9TpcV6rhXNX58fcVFE&#10;Vp2dH0GFYNeARavpt684pzr/wA+r8/eXI1A3NasjSfyyfegncBHbe7OQfKQfSaqRGWyJKkm+NMi+&#10;JReBbceI75NHSR9jW+a5cU7EZvYXWsprFteqcpAoSZIkSZI2nEnJ2WWFUSa1suk2g21Mam7J7zPx&#10;Q/PsSUk8qr5IBFLZ11bVlwkFEh6vHT9sxTL+KIIEZ5eyaXFZzZho+szzbVWZt0dk89sP1NM2vDdH&#10;xt6IwVNKVKxdFUElIAP/gEpXKuluitjsatN+hkUT8J2DE/fT8OjvVAPWa/Ci+pkSlawklbM6km1C&#10;Je4zIzZ6f6wHujzgXGAwIZrvMyU4/iclaUtlM/K2RCaDS3HctG3fNtnfK19a7Bk/3FRcbxiVHHyx&#10;Mk/TcM6VT0c8EHFtxGZVokqSJEmStgCTkrMjiUPz42zCnU23/7iediHpQUUaqJwiIUb1VRuqsUge&#10;0R8dzW2b6Dsvkygkm0h6NBMEvP8TESQ1f5knOjCfbE790nqazowg6Yq2QTdIbOQ6kazh85rLSzLk&#10;hgiWjwqtfP1Go1nvyyJeE5HbjkTWpGTq8vg3ex6shvV+OtrYT//q92M/DeqE07BtP70tggpRUMFH&#10;gpZENftj1ZF4ZCAj9ikjhieqJUnkvj3iUp6YgmM5E7/N84BkXH4JQSK+D5rEZ9+S74rgerGZuKZw&#10;DpKQ/j2emAPnCl+CkGjlS4Y3REiSJEmSNJdBPdVsSASS5PlMBFWP3Oz/fEQ5wEUXmpSWA9mQ5CDR&#10;+XcRPxNBojKrKD8WwYjSbUgIkARMJKxIOGWflySpSEiShHhuxKRkCgkLkjdgWXgtzbZZlkwmUlXX&#10;NfAM1VNZsUlyiGo1koAkVYlMmNKMmqrFEsvKe7OJ6+sjSKjy/k/xRI1loM/DPk2/p2G7sO1YttdF&#10;HN+U9bcvP7Ua7ohlGpYJ1lguKhSHxy/XcHC42jH4fPWvLx4v1/HvPf49+drq0YOj1wyHv1INBnVi&#10;J+e74+7qmos5rk50wYHH9tNweFu89/ZqWO+nQWzjIft68Pzqoxdn0+FE8pXKUPrZvJonNgmJaxL5&#10;HOd5vNHlwbcjOH453mmCzfHQfM1fRbD/OQbZfyTF8jVsa4451i/XnWOICspMnJEk/NuInEcbErW8&#10;B3lelucB5xLN3ZvbtwvN5Om/E3wuAwl1IfnPef/yekpVNaPP5/lEwrTtNVdEcOy0HzNjJFTZ/2D/&#10;zzsI0MMR5TlBxSVJfkmSJEmSZmZScj4kV74yfjhC8oJkRV8kNKk6amuanUjEkDCb1MySxCMJ0q4q&#10;LBJ5JCBI9kxCooGm4iRgmkjEMA+SOl1I2FCtSVPvTECWWAeSq9kfZykTvH1sTBLkgv2xbwZ9quvS&#10;56pr9oyXa/p7Yx1IQE54zaPVU6t/s+fExNlvX31SNTzcvp9GCcnqPdVH9zDq+DIi6XxfxKRjnuQ5&#10;CbeubUMfqwz+xO/bKlzL85Dft80n59GGY5cm7uUgVqnPedCGimiSwuA8pFKYeZX4XLpZKBN+JZKg&#10;rNek17BObX3QUu3MOvE+EpsM/jRvhSxNtrMbBpAMffL4oSRJkiRJszEpOT8qHqlAIuFGBdSsA0eQ&#10;SKSfOiqeqNijSSRJA5JRH49oSzC0IclzcUTOh5+ZD5VeVFplk9RpSBqRxGEwDJqr5mAdNPXsWxnG&#10;MlDpSGUZFW+8j6CysKvCsVkp2WWRlZKTtVdKtptcKXm8ZqVk6/wnVEri9ft2V//wpNhPg1+vhrGf&#10;BsPxfhru+L2WCsllk5WSbZqVkk0k8pqVks3tR1Iyz0MqJalILo+rch5dSBDy+ZybnAdUKnIufSii&#10;rWn8NPTnSVIw+y7l8/myoZkYJDHPa9tQKUl0vYb1IhndTHbymXw276GK++yISes+DdsmuzwgMT4p&#10;wStJkiRJkiRpE5EU/H7EsI5bI6Yl4deK5CGVqXwe00yKrhUJYZpxM18qoyVJkiRJkiQtKSqhacqd&#10;ickcCXs9UNH4SASf880IqkYXgeQqfVMy30MRi0p0SpIkSZIkSVpHJCMZnGe9KyXpWoJm6CQoF4Gu&#10;IejTMpOq9CErSZIkSZIkSeuGPjwzIcko5ZIkSZIkSZK0rqjspPKSQawkSZIkSZIkSZIkSZIkSZIk&#10;SZIkSZIkSZIkSZIkSZIkSZIkSZIkSZIkSZIkSZIkSZIkSZIkSZIkSZIkSZIkSZIkSZIkSZIkSZIk&#10;SZIkSZIkSZIkSZIkSZIkSZJUVSdHXBvx3YjzeUJSqxdGfCfihojTeWIdPCXi7RG3RtwX8UDE/ghJ&#10;kiRJkqQtgwQIychhHVdGSGp3aUSeKw9HPC9iUU6KuC4i518Gz0uSJEmSJG0JT4ygEisTH5+OIDGi&#10;zcV+eXUECa9dPKGlwf74QESeM4tMTH42Iuf7/QgSoFRmcjxIkiRJkrSSBvVUM9pX7dv9hOoJJIje&#10;NqyGTxxUg1Nielf8fOPjq8dfdmF14cHRC1cPycdvRtAE9aGICyI+F6HN9YaIayJ2j36qqq9GvCTi&#10;yOin2Z0aQdN8KmI/FPHJiO3kRRGfiMjE3uGI90QcGP10IiqFXxnB6x+MuCLigxFN50RQvch5xDXg&#10;aRH3RKzFoQj2O+fh6yLm3eeSJEmSJC2NHfVUMzqpOomEDkmNZ5CQ5LmYnh6x51B16F38vKKo9so+&#10;8V4TsZIJyd+vfv/My6vLSTxtBSQQMyF5RwTJYtaNROW86CP03Aj29e/wxDZD0rCsNGTbvq+eNrGt&#10;6csxX8/5/pzxwxN8KYJkMQlJPoMq47VUtfKZuUxfjjAhKUmSJEnaEkxKzmF/tf/Vg2rwWh4PqyFJ&#10;iPN2VjufHI9JFuG/1dNVc2bEheOH1VURrNvKOVAdOOVodfRrO6odX4nHi+zbb7OQfCQxRSXusyMu&#10;i8A/r6fz+EI9xZ31dDth/akUzwpRkn1sY5pFN/1GPc2E4Bsjzhs/bHVbBBXG4PgbXSvmZDN9SZIk&#10;SdKWZFJyDoNqMKqSIgl5sDr4sj3Vni9cVF10T/x8djz9xniurVnnKsgKT5Jf7xw/XD2xH86IySiZ&#10;E4+3QlLnn9ZTksQkxqiWxKhCd07Mg6bFb43IBNp2dns9fWk9TRw/rxg/rG6pp318JuLG8cPReWVy&#10;UZIkSZKkgknJ+ZD0wp2XVZcda055SXXJHXuqPZ+M5+ifbtXQt2AmX+hjcBXXYas6uZ7+VT1dSzKy&#10;RIXk1RHu63EfnaBPyBKVk2xvkpb38sQMPl5PObfof1aSJEmSJNVMSs5nVPU0qAbHEpLzYLCc/dX+&#10;F9Ic/EB1IPtxXDPmFfGKiDfQr+KV1ZWZ1JokkzH3R1DlNZPyM/NzP1h9sOyzb2VdXV19EvvpiuqK&#10;18Y0E9IbKY+zrLZ7eT29u55q7f5DBNWjJBCJlE23/7SezoLKVgbFQe4zSZIkSZIUHH17iv3V/vMH&#10;1YCRd9sGwDjBsBp+cG+1d2LTZ5KEj1aPMlAOA40cmy/NwWNyBc2/ywrMRLIvJgxEw8AniSTih/dU&#10;ez7I4C5Hq6P74+dmv3j376h2vOx3q9/NJqptboogMcnANgxw00ssE6OOfzq2UbPCbCR+d1f8bm8s&#10;XzZlPYak7EnVSd+N359WP8XrPxnbjz77RmL7vzJ+/5F4mOvM+n4s5sdIySMxn11PqJ7wlXh4VkSf&#10;/URl4F07q51nX1RdlP2AnoCk6q5qF4MZsT2PNb+t99NHYz+9p20/rQMGuWFgGtb58xHfimA9GVCF&#10;JsWMlk4ijedYHprf05VAJsTQHG26xL552fjhpmDbclxzPpAYpM9M1mEjsE04rzjm2DYMdkOTdipI&#10;Wa77IqiU/KUImmHna/uOVs55/qYIBr752YhZjxfOjR+MH870uZIkSZIkLTUrJacYVINfjkmvhCTK&#10;BFubA9WB5z1aPfqdePjKiN3Davj1mH4upvfEe0+OeN8TqifcdHl1eZl4TDzXfP7UeO9LY76XMrhL&#10;/Nw2UMep8ZkkWyZhkBt8r5729aZY5lFCknWJIKH00Qiawx6O31EBekMs3wmff3J18u74/XHrEz83&#10;t19znXl83OA1P1f9HNuR9/XdT6PXP1I90vn6WN5X7Kx2sp9I5pFIIvlX7qdLT6pOurljPy0aoy6D&#10;vkxJorHcVOERJMxYhlwXEmlsC0Z+LvG6rsrVzaj+LDEQzJ4IjhWaOb8jYjPkSPPZr2Q23SZROm9V&#10;6rfrKftj4rWhQ1lBTUJekiRJkqQtwUrJORyoDtwcExIWt+yp9lCR1ku8j6pCKgOZHtxR7XjVxdXF&#10;x0a4jt9TUUVVIEmzL+yt9k4a4bdcjmPifaNqy/iMO45WR++NzyBRScLqqljWi3hNCxJZj4wfVm+O&#10;+Nj44XSxDFSRvp3H8VnPLqsxr6iueEosz3Xx8BkRR+Lxi2OdWgcL6bNN+7wGNLWO9ee1bI+zuz6z&#10;S73cJCTZD7fvqna9ioGMxr8dj74ek2vjM0g0zXQMzInPeSAiE48kp54bkctEUu/TETS7fx1P9JRV&#10;gsznyTyxSd4dUSatGRl74rG/QGWlJFWIVKGSCHxSBMc225YK1fdHNF/bB/20Xj9+OKpe7XMskmSm&#10;8pXlYLvwM/ucfWT/n5IkSZKkLcFKyY11DQlJHsT0dWVCEnuqPR8bVkMSHvye/hlz4Jle4r1ferR6&#10;9Gl7q73vj3ndyMA78dxLjlZHL9pZ7aSCsUtZQTdT89KYN4Pi7I14Y7N5eKzf3fG5JJdIpOyKdfr1&#10;0S+WXKxTJobveXz1eJp4H0tIIrbv52Jdson7C2M/kahaT2y/XAb2z6siymV6fT39k3q6aqhQzOOO&#10;6RXjh5uCbUjyl31KlSzW0mS63E+jc3+CGyIejqDJ+K0RNP0mIckAO3keSZIkSZK0JZiU3CD1ACk0&#10;2SZ5eNueag/VYCcg4RW/p0k3r6MPu17qBNqrLq0uPW6EYKoEL6kuuWpS34nhWH+JYaakZMz7/liX&#10;AxGtiRsSerFsjPKMzW4mPBX7afBY/5jvvLC6kL4AT0DSN9ZrlFSeZT/NgX3z2Yhsxkty+bbxwxES&#10;yiTPWM7jktwrhKbRT42gL1YqQMv122jZhPviCBKCLMuso26XyvOpPM+auprdg75BTUhKkiRJkrYU&#10;k5Ib51gz60E1mDiSb/x+VPEW095JvB3Vjgu6Emg9lEmXPiN1n4ARqg9UB86NuDTiuv3V/u9G/ICY&#10;ZT02Wywrg+WMPL56/AmD8zR8kX/iPU9h/UfPLB4DF42S2bXfishm3HhbPSXJvcqJKxKTH4yYNBjT&#10;RmA56EOShCQ+Xk/nlfPBpD4hSV4+LeLnImimTXL2qgj2Kd0fUEW5XseYJEmSJEkbzqTkxnlWPcW0&#10;kYXz97sPVAfKgS46/YPqH6yluozER1ZS/kI97YVk3P5q//5D1SGanJI4YRRlRsw+PeI0In4uk2jL&#10;7un8M6yGd/dI8mYFaPWT6ie99tOMqNgc9dcZDkTQFJjtmf0vkkCmH1L8UT3V2uW2ZHtn5eS86Bsy&#10;9RmohqpIPpdqafqAHXXnEKiIPZYwlyRJkiRp1ZmU3CCDanAsMTccjxTdqfx9PJ7U5HMkXnPXGqok&#10;E9VhOG5k60n2Vft2H64O3xrrtifipFgOEpufpw/LiBfHz0/bWe18ckxHzdFXQSzraD/F+nSNVF06&#10;VgUX75u6n+ZAghckqWnanAkqEpVUz9HEmMQkFZ2r2nR7GVGhyIBBL4lYa/Xpr9ZT5lP2L9lXee70&#10;OSYlSZIkSVoJJiU3yNHq6DfqhyS8fqV+2GVUrReOHKwOTquqZH59KrCm+XI9PTOiVzPRk6qTqNIj&#10;OYaP7qp2PXlPtedV9GEZ8dW91d476VMylm+pmhXX1Z2vvLK6si05/O16ujteM7HZeazXc+qHNJ+f&#10;up9mRLIxt+0fRtC8l5Gbr44gAcpo25dGgISlFodtzUjma92n7Kdzxw9H+26pzgNJkiRJkjaTSckN&#10;srPaeaziaVgNX31ldWVr342XV5efOqgGr61/vOuy6rKZBp5Zg+w/kURK31G/Myl3/8PVw2+dMpjO&#10;IkwbvXgktvWxqtHYlickWA9Xh98Rz193pDpyTf3UMeV+ClQitmL/xX7MUbfvXYd1L9eVJr2JBCQV&#10;dyRM2Vc02z/WjDxQvfnq8cOVwvlA35lbqd9EzqM8zyf2IytJkiRJ0nZjUnKDXFxdTLKLaikSZSc/&#10;Wj2aTXOP2Vft2xW/I1GWTb0/XE83Aomt0fIF+iyc2g9kLOtf1w9P+enqp1sThqzTsBqWg320itcw&#10;wAjT1iaqddVirwFz/q76O9ZllMyN+WW14QhNzmOS/TCekPD93ep3b4/3jBKTsX6vvby6nJGtj8M6&#10;HamO7Gc/1k+tx34qE5FlApuE6xXjhyNZ4Qr6L/xBBKN15wjiq4B9znJfF/FAxLFBoVYYxxmDFIFK&#10;5tbR6SVJkiRJ2q5MSm6gndXONw6rYVbxnb+/2n89A9mQKIvHLzypOunmQTUYVSnG627bU+352OiV&#10;G+f36inNmnOAlUlyxGeSqbdeXl3+9hyYp1in6+J3o+dinU7tqhCN340SnPHap1xRXfHaHM065ndK&#10;xJvi+a/wcx+XVZcdjvmN+siM9/0Oy8HyxPI9I5aHpO8oSRqv+XOmTbGf3hoTEpa7dlQ7borPv5Sm&#10;3sU63RDzzcTmHQ9XD9MH4aJReTlK1IaXRrA9SDq+OyKTXdgXQTNuksIk8zKZvN5Vq4tEhWQeFyz/&#10;W8YPVxr7JbsH+FCETbclSZIkSSoM6qk6HKgO0ESXqsZp1X4kwm4/WB18MUmx+rkT7K/2k4D5xKCl&#10;WXHhzvj9eRdXF2dSamSGZbk/3r833k+/eLOiWo1lJKn13IiJ/eqRiNxR7biy/rEvts9dO6udZ2ez&#10;51g3EpffiphaoVlje98b8fxLqktO6FOTCsdYrkmJTJKJz+5qHh/76cLYhqxX5wA28dl3x2tetqfa&#10;s+j+JBP7+xPjhyegGTfJyraBiThunhpRrhsjo5O07NM8mipNqjE/OPpp/ZEAL48hqgpzUJ/1wnaj&#10;X06SuWwT1pmRtklIN83yWrDfro3g2KFq99kR8yYlSWxSRQq2iRWXkiRJkqQtwUrJ6UgATm1+HHYP&#10;qsFpJ1cnT0yq7a32fn5XtetpJDDrp44Tz39sd7X7uc2EZK3vspwa8+nzujYXRJDko3LtpoiJ82FQ&#10;m5hQAVo2Nz6GxF3EqyIuix8zScY2OvXR6tFjCT8Se7H93hyva6vw4318Tjmgy2h7P656XOv2ZqCd&#10;mLBcJ8wvnrvxaHX0JZP664z9dHW85tnx2rb9gM89vnr8M9cxIQkSUM0qTJb5/REkDBkdujnqNvuO&#10;5FW5bmxnklt9EpIg+fZPxw83xEcjPh9BFTHVtxwr640m4+U2YZ2pRG3T9toueyJIJLPN2QeM4r2W&#10;Kkn6D819eWxgJUmSJEmSVp2VkpuIJsGPVo9SvcbgNnfsqHZ8fQMGi+mDvhu/FkEShiTXeRHlADAn&#10;oLn14eow63LGsBqSMLz3aHX09kuqS0bNqPuieXdsk1fEPLLpK8nKO+ZN/jG/I9UR+oWkEvMhBrKh&#10;38jRL3uqqzjPimV6IssS87htg/fTWRFU65GcYkCiZqKU9eM190aQpDyhclQbgmrP7PaAffWaCJKt&#10;a8WXA9lHKPuYhPvfRPAZJHHLgY4kSZIkSZJWGkmu+yKGEYciyn4MJR2PPkY5V4hHIugCYVGoVuZL&#10;gpx/Gd+NkCRJkiRJ2lKoVqRfxh9F5MAukk5EEvLhiO9ErMfo4TQHpyKWaswfRmRSkpHWJUmSJEmS&#10;JEmSJEmSJEmSJEmSJEmSJEmSJEmSJEmSJEmSJEmSJEmSJEmSJEmSJEmSJEmSJEmSJEmSJEmSJEmS&#10;JEmSJEmSJEmSJEmSJEmSJEmSJEmSJEmSJEmSJEmSJEmSJEmSJEmSJEmSZjOop9KyOTXiFfW0zf0R&#10;H4s4Mvppazol4pURbdvgcMSXIu4Y/SRJWiW7I/gbd/ropxPdE/G5CK71W9UZES+KOHn00/Eeirg9&#10;4rbRTxtjV8QLI9g3t0QcjGjD8rLcvOZBnpAkSZK0tVwbMZwSZ0ZsZfsj2ta7jCdGSJJWy2sj2q7p&#10;ZZwfsZV9M6JtvTMejthI10XkZ383outL0T0RvObm0U+SJEmam5WSWlb8Z5+KBapFPsUTLT4YsZWr&#10;SE6LeMP44XF+ISKfPzuCag1J0up4b8S+8cPqsnradFUEFYNbFX/jiaYXROTzG/X/VKpWr4+g9QXV&#10;jyQkD0TsjWj6TgRVnp+JeB1PSJIkaT4mJbWsMilJwo3E27xoYvW+CJqAtd1crCK2S1ZomJRcBzf+&#10;2jffXQ2rl++oHj3vX1x/1r31061uPO+vzqmqox8ZDAZPqZ86ZlhVvPc95/7bMz85fqZb13xiHkcG&#10;w+qWf7hr93lnX3dGV3PC7YjE/Nsi/jDiozwh9fSRCCoVs9kwfx9ILvElWB+8jwTWnRFv5Yk5lEnJ&#10;tfxf7NwI5vPFCOa5FSxq28zipoi4Bldfj3hnBH9jOR6eHFF6XsSt44fVsyNoYr6d0VqDc+EZETR/&#10;528UXetcFCFJkjTVjnoqbUX0C/XpiLMiaG7V1XeXdMwN5/27M+I+eN9gMDjz6I7HtVXxHGdQHX1B&#10;W0IScTf9xIiL6x8n6ppPvH9X/POiQ0cOccOsx3wgghvha+qp1Bd99Zb9GJJo4rm+3hHBtWEZmle/&#10;K4KuTEjiUe2n+eS19+6ITDTSWqHpd+opr9nuCUlQMcrxR0ISJ0W8PYI+sSVJkqYyKalF4T+iVBpQ&#10;XcDjZUBSkkjlY+kEN7/g5l07qh1XjhKBGA7zRqvTcNfRD8frLjsh6kGIhtWw1/nQOp9qSPPNkaOD&#10;wbKcV8uA/VKez24bzeKNEZyjZbPpvscQX26RdMHU68MGKJfb82B+eT2ZNHheDsCHj9fT7Y4B96gs&#10;5Vz6Ak/UPBYlSZK0oahUyg7ip1aX9UBycxEdydNE774IOrDfKti+i9zWa0XTLQYsWOlBd256+bdO&#10;u/G8b17/xV+7fZhx46/d3tanZy9fPO+bnxjP45s/qJ+aGcu0iGVZICpivhZBdcxmuzTiRxFUTOp4&#10;bBv2kwNhTZfX0j5Nn6lW5u9JvoeYF5+31nmA68IDEZ+IWIYk6SIsatvM4isRfN63Iqia5TH7usR5&#10;xfOHItpGDN/uOBZzv7VVmUqSJJ3ASkktyrL+B52O6H8+4lWjn7RoJD2oHCFZRRPIlfPFX7v9FV/8&#10;tW/+6OjOR38wGAxs/jjZb0TQHcIyjHzPQFc/G0GVjo5Hk17206tHP2mtSPiRaKE1QNeIzJuF/mp/&#10;LoLqz0lVfprsj+opX7Dml5hl5R8J32y6/bmIrTwAkSRJ0oYxKSlpLcrKnJVsHj8YDncNh9WuIYPS&#10;DIefPDo8+pr6VzqR/YSthmw6aRPKxchrG10yMCLz1IGrtHL4ApMBj9L9EVeMH45QJZuVxzbdliRJ&#10;WhCTkquDm0uaMtNsKJsPZb9W/Gf5sxHfiaCpKM2Q+F1XUy5e/8OIbGZD8HM2D237PZ9X9hfZfE3Z&#10;zDqbXpdRzn893RCR2yiDn2livFFN26Ztvz7bd6tiMAEGh6B5Xt+4MGLdmqH+i+uf/flzr3/2E879&#10;t2c+6aXXP/uNu44+jtFXVVXXRlAZ1jqIT41zikGkvhvBvlpPDGjzcER53jwSwfVuo5KlbctAE0+q&#10;EhPVts3X0LyWpp/rgZGk2U+TmkuynziPaJq6XtWTHC/lOhOMUpzLRWKPv0tco78fwTHDQGTlcmcT&#10;WoKm+fxdA90FsJ50E8HfOObLcdf3ms46s3z5N5Km7eyPvl+k8EUFo0A/M2JvxN9EbJZ3R7Btyu1M&#10;sE02ajC3tmXgZ/ZR6vOaZUKV6Usi3hzBiOqMrM2gNymrJO+KKJOXi8ZxyfWCawj/b+H6y3nCccvx&#10;y3YF5w0VvJzTnBf5/8FpOBfYB7yP+XFNm2WQJ/4WswwsG8vEucxj/l8zD45ZzkeOX1sqSJIkLTH+&#10;41b+557gP4T8x7L5fAY3eG3abh4JbmzR9Xsib74nvaYrcv59ZGKzTHZOw3+Wm59ZRpk4WE/Tth83&#10;AW2/I/os4zL1KcmNUS7LtKQzCddmwrhvzHIcrMmi+nFc8T4lSfbkvmJKv4100ZDNWFkWmjmW1x+S&#10;TOuF5cnPaYuNaKZcbpNm0HdtIjnb9pr12j6ZAGVK4hH5mSxL3vTnc3Mfj1M0+1rMIHlI0qPr9yxb&#10;am5ffibhUT5XBsmYSYlJrk/5t6QteH8+niWpXu7jec07j+YXWmWsV+K7iWOo7fPZX6nPa7osYvsu&#10;Uvl3juN5PZXnaldwTrQlpsvrUBPdDvB/sOZ7MvjdtK4JuO63fW5GeT6VXzZM0vz/0IsiJEnSNmKl&#10;5Org2/kLIhjh8B6eCPynj8QA3/DTnOzsiOdG3BgB/nPX9s3z70UwH5qhZR9UOYIi+P3nxw9Hro7g&#10;9RdFZBVZziOjbM7G4/J3Gevd99u9EeWoqkS5XBvVvLjcNrm9Dkbk9svfPxiBOyP4udy+WxHJA5rE&#10;zYNtpI3DdYFziXOK84ZkB0m1TJr/VgQ3oFx/cHsE1UXrheWhgonzOaO8Rm3Euc0yUDHHuZqVUrdE&#10;8PNXRz+N0d8cz+UxS790/Mz1ez18NIJlI+lPBVSZwH95BInj3G8s03otR/59ItguiWOFPvpIeOTn&#10;U3HI3zSUiRCOofL97Nf8G8Y+f3HEUyMYlZ51pm9TKq/b8CUV655f3HC8nBfx5Aj2I1Vwy9A36qz4&#10;O/GxiPJcSBv1N+5lEeyn7HORZu38TKVhytfkucI5ws9cV1ZNVklyzJXbez3keVT2Wcm5wrGf/4fi&#10;nOBLIs4T/s+X/294Rz1t4lygKpJqRv7fkefg0yKo/OX/J/yO86WrVQLVkXwpxefyepaRz2YePM7z&#10;cVbN97ygnkqSJGmJlZUfVB00q+v4T2P+flpTKb5Z53V8+51Nv0geZQVU36ZWi67ey3Vca4XcZlcV&#10;0qw0K1uyign8B5/nqCaZdeCEzVgnbhwmVei0BU1rSVzNun6bykrJ45TVkW1B9dtmLBdmqdJdNL7w&#10;4XNpctglz5dJzd8XhWv3pCoomoOSvJtUVbhIZaVbBtVdZfcUWXXVllRsvv/ciKb8G9VVgU8zcX7P&#10;daitgoxjm6an+Rl8Zl+LqORbZDVgzmeWdVgEru1sX64DXcdWVs/NMhDaIrfNWpHo5fxhWXIAnI2Q&#10;laacI/k3tPy/Hds8zyeqN/P5ti5g6AaB35GYbOvqgi+XskqZ86aJ37Of+T3boi35yDmay0D0rZQs&#10;9zWfsRHXS0mStESslFx9VJY0q+v4hj37Qur61jvRuTvfvvOfXW4amZIw4z+hzJeqDM2PqgSqc6gi&#10;oAks/1GnyuF9EfyOypJ5qwc3EqMuTzuWmrhJ5eYlq+m0eriWUNnESNdNVEdStbbelUPLiAolzl8S&#10;LW3nRT5PBVnZL916oZKKawkVS038jv2UFZWbgQrJV0VQYZU4bhg9neWahKrIrP4vcfyh7fpCc/FM&#10;ZPJ+/s41cWy3bS/1x98uqiVJmrW1yiDBxN8AKq7Xsx/G9UTXEJnI24wBbmipkv9H4JjNx1TL5vmU&#10;rS7QTDpyLcruLaiQLF+buE7RggOcN83uMPhyOpPOvC7PvRLnaFkx3hd/W14Xwf9lqWLeiOulJEla&#10;IiYlVxs3mDQVbMNNAEgyTsN/CvmPL9U29EP5rgj+48tN5GbdxG4l2bSVCgYSv3Raz80Eycpswrjs&#10;GIX0PRHcxJfBDX/KZqpl0DSMrgESA1ZQGTFLrOtAN5qISlyqldv6qiPZQBUUFW8bVYG3LLgu5nHd&#10;VoX3+nr6p/V0PVHJxTKwL/bxRAPXdSo65x2IYhH4cmvevyV/Uk+b/raetlViZxNQEjBct7rMk0TR&#10;8T5VT2mm35TPlV0trJq31FP+T1X+Ldsof1lP0+F62ny+C104gC8GJiWGyy+X+BIycX3J1jicT5O+&#10;RPjzejoL1ocvDfg/aP6/VZIkbSMmJVcb326XlSdrwU0jNw7ZLIdvrv0P4uLwH3n+009VD//Jp/ps&#10;lSpHSFK/P6KZMPxwRCIB0/w9/ZYmkrKZOJklqNIgkauNtT+ChGR2EcANafZnyw0uSSYqoWjeTX+T&#10;bU1st7JMlpU38CBBm1Vj2efeemJgDM6PvHbzdyHxpQc3/dm8m9joymWWYS3Jv7aqrGkyiUK1fyZx&#10;2mTVmeZHoo7/K5D0Lpvs8ncum+Z3JZaXHedUHkubUSWJrsrBvhWFeb5P+wKUfZj/n8xrCfgiMb90&#10;4rrv+SRJkhbKpORqW1RCEiQY8j+t/KfT/1wuXiZ52b6rUiG5SNzYzJvo5mZIG4d9lX2gkuRikJkn&#10;ReQAJFTOZtPtTE7SPcF2QjKGazA3/dkfL0jO0ISSpEGZIFwv+dl8FtXXDGCR/jiCJpFUNHPdYdk2&#10;sl88rPVaNykJ0iW3yXa8zm40zv9M2GVVIaigpqUG1/xVbbqdlZ6sI82lNwOf3abr+aY8F/qcRzlP&#10;WiZkM/DySwybVkuSpIUzKalENRRNNLmBoKKNyhsqHbQY5fZlu27H7Ut/WL8UMZgj1nNkZ52Im1Oq&#10;pRmlmCQXN+TNm1puUKn4JelFv7Tbrf9ZtkdWAP5mPUVWTm5ElSRIROZoum2fyRdM7Bv2E90p8PqN&#10;tBmJwUyeTBtso0/3Jpoum/6+KSL/rr20nq5q022OjRxAi/O8/EKNpB1dJpRfRiyrrG6n4nESkpB5&#10;PlAVn31PlufvtG5UPJ8kSdLMTEoK/GeUJBnVUfQjSQKCb8dpvrko/Aee0STfPvppe2luXzqKX/T2&#10;lRaNZEJXn7Ulbtbpl3Y79s+XzVJzYAgSMtl0eyP6kwQVm9MGiwHJSbpT2Oiq4/9WTzdSNvkum6G2&#10;KavAND8SXxyH/K3j+Oc8yG4fVrXpNgnJTLCWTbdpzk13FfxNZ7rs/6fJc4EE6qSRrcvuN8rKVt6f&#10;FZScT9mUu83T66kkSVJvJiWFayP4BpwbW/rgopqGb8lpvtk2omabsllPW3XKxRE8nwMQrBJutOjX&#10;8FsR3IBM+k95m+b2pW9GEjizbN9lVVbPUQmprS2rhbbKvuYmnXObvk7bBqyZhspEbtiZD8kKRn2m&#10;0pzttJlNVvN6nFVS200OuMHfHKr3utBnrcaDBdH9Qv6Nm0fZhJuqvGU4D9Yim6KTzC8rkK+JYN3y&#10;HGO78X+EZfXFekqClUEM2/B/mvJ35Rcq/I3P0e9Zz+wntIlr4DzXUJKldCnxnQiun5IkaZsxKalM&#10;jPEfb5pggoRDNsXMhNo03Hxkc58c7THxDXxWpMwzOuNm4z/abCfW4cqIWW7a2rZvNo3lub7bd1mx&#10;DjTvYv+TcNXWxki7NKXfjFFo18P7IjhHqQBiwJ5Zkwv0KZn9bNJs+9fHDzd9+1CRzZdLqzzq8VpQ&#10;4ZuJFCrSm8kOkjAko7Oab7t7WwTdi+TfuHkqSNne/B+AbZpdGKzq8feiiGyazcjQWSnIFw9sGxJ1&#10;dJfAuU+yb5kH+eIL0GxeT/UnSdTyi1UefzYiqyhJwJYjcYPuIfL/d1wzmyP5k/y/IWLWL2zxjgjO&#10;TxLZLIdNwCVJ2mboq02rg//48h83vsHnP4FUwZAkyG/ymfZ5Df/h5ib8pyP2RPCfam7iSJplZQ2v&#10;oXkSFRQ03+Hbdt7LzXZX9Q03f8wP/GedJBX/gc//wDKf50c0+6Zrk6P+Mp+zeaIHlpUEINP0CxHZ&#10;LxT/0f6b8cPRMlDp0OemiWRFzgPcfL1s/LAViQ3+k/1PI7q2L+v2+gjm23f7Jt7L9gHbJpMim4X1&#10;46Ytb9xWzg3n/btX76gG45vQQfUz8c8o8TwcDr8QF8lv188/uHPHji+d8/lnlVXB1fUv/9bJP7Xj&#10;CPv7+OTyYEByPo7/4UPV8LFRyoeD6siOYXXXv7j+2ccdeze//ubdh/7+pHOPDgZU4YwNq1MGg3Ez&#10;/2E1/FjM9C9Hz2MwOFLtOPLVc697DsfNVsfNLte28oaV8yy7QKDLice2zbg667j91IJ5/ijise09&#10;TubNmkihEo8vF9gPLB/nw4sjtltzdhI2ea2nIj4Tflyf/mL8cIR907VteD/zKd9/WQRflDEfBvPp&#10;eg37m+tsXoc4H2+N4O8g+HvEZ7PfmUezP8BczuZ8wN8Umujn8df87NT23i7vjchKzVn+L8ayl3/j&#10;wN8o8De+rHJje/UZbIlmyOX2IKFNU/9Zlf8HAH/v56mUnHfbLAqVe5nIZkCv7FeRLyj5fxF/p18S&#10;kevLMcAyLwLHK8cW8+Yax75gG3L8cgySTG8+T/VmVjDyPMdgVrWD45ZR+nMfc5xyDvL/IK6rmZDk&#10;WOHalQnIEscd2yWvl2wD/u/Ce/ldM5nI4Fp/G5HnXRcqJMv+LunHmOWXJEnbhEnJ1cFNyA8jur6J&#10;vjqCvgqnveY9EQ9EtL2G/wjyH0L+czntNW14Pcmy541+Oh43S3zb3jeBMk9Skv+sU/U0i2dH8B/r&#10;SUjQfmX8cISBIlifLs0bs1Ru3/siSF40Tdq+ie2yTEnJlUYy8McPP+HhuBh2nTfHDKvhjef+22cf&#10;l5C+8bzb92TicCaDwbNf+ifPOnbszTOftuXZorjh5sa7L26Enzt+OFH5hQOJLwaDmbVpOtdmmr1m&#10;oogExtMiVjZJP6dmYqsLCY+fGz88AX93uqpV6QuT7TrpNc2kMgkUKsPa/i6wHCRwqAxsJlSa88nE&#10;cx99E9vzJN5I/tw0ftgLf29/fvxwonJZOG5JxE1L6rdh/3McgKQYI/bPYzOTkuX/tZr//8jjgL//&#10;/D9gPZKSVBw2Ky+5JpEEJbFY4nmu/yTfS23Lw/83qHJs64KGfc7/H+laZtJ1i4Qp18xMyJdIPPLl&#10;KudbiWXkfO+aL0nestk3ycztNmiaJEnbmknJ1cKNebNCItHEiJuIPq/hJjyrR0r8RzurKvq8pgvV&#10;is+J4IbwexH8x37WwRXmSUryjT3N0MrKp0n+QwT/Ce+Dik+Sk6z/tJs1tltZWZkWtX1NSi7Yjb92&#10;+xsGw2Hb/jjejh03lolE3Piqb5w6OLKjq5+tVsNqcPDc6888rhLpfzvv6088Wu16x6Aa9jp+RxWX&#10;Rwef+hdfOHOeSqRVQxKKPs+ayaMuDK6RzXen4UsUKu+4Ps5bdUoyhiombryp2twO1atNXPf7NPul&#10;ErzZPDSR9OnqzoLjnOqurtew7Tmn2irxeT3LlhVZJI65bpIwISGSlWJomw/HXZ9uOyYtQ9M8iTcS&#10;S7yn6298E5WfXdu6aZa/cZMM6+lakkubmZQsP/uNEeX241pBApD9S+KWykFanfCFa5/BpvooK44T&#10;/38i0U0T+/LLzK7n+QK6rdoRHDt5LpCcZB58idP1+ja8l+C6x/v4PwvnJ+cJXwCUSc9cxi78vePv&#10;ZzYrp3sQll+SJEnaVCTduLnpCioNu25etwqaj7Gebeuf0VaxIElabiS/8jr+g5ag+rZPkneZkPDK&#10;dWprMdFEMu37Ec11p1uFnM9Gy7+5LEOzNQNJM5Y3l414JGKr/19kvfElbW7PVTvmJUmStEXRpK78&#10;j39bbPWEHM1V29a7jLLCR5K0Gqgsbbuml0HSbpVQLcxy0/y5D5p6N9e5DBJ+G41kMJ/d1ZUGTatZ&#10;rlzG2bvuUInkdSaCqUJtNi2XJElbnM23tayouKBZXVdTVppP0TysTzO5VcU2oKli13/SaTJFUztJ&#10;0mqhCo9mq08f/XQimsVeEbGsXQHQ3QVfitEMPvsLvD6CZGvfpts0U2ZAsGZFYmKQMea1kWiSTJNs&#10;+nfO9Wri9yw7XXls9kj7q4w+Lkm8838cjnP6+C4H6JEkSZIkSZKO4cvCbGKdg5SQpMvqwXI0ZakL&#10;VaZUndI3p03gJUmSJEmSNFE20yaoduNnRkXn589GSJIkSZIkSdJCMcryoYhMTGbQH2NXlyuSJEmS&#10;JEmStCZUR+YAJYyY/YGIrr4hJUmSJEmSJGlhqJqUJEmSJEmSJEmSJEmSJEmSJEmSJEmSJEmSJEmS&#10;JEmSJEmSJEmSJEmSJEmSJEmSJEmSJEmSJEmSJEmSJEmSJEmSJEnb2KkRn4j4Vv14u3pDxHciftAR&#10;X4k4KWIruzaibd0zPh0hteH8uC7i9NFPWm+vjngkYtgR3494YcRWdn3EjyLa1p/nOR4lSZIkSUuK&#10;m9b7IriJ4wb3KRHbFTewzRvbMh6OeGLEVrU74rsRbeueQWJSasP5wTHC9LU8oXX13ojm+dmMrZ6U&#10;vDmibb3LkCRJkjSnQT3VijtQHTjlaHX0iZdUl9xRPzW3K6srT455nT6shlQk3b272n3HhdWFB8e/&#10;ncnzIm6KoPrvwYjXRXwpYrviBpeb+K9HvIYnGu6PODx+OBHJvbMibhn9tFp2RbQlXvdHvDLinogn&#10;84S2PI6FcyJOGf1UVQ9F3BhxZPTTiZ4RQWI/v9i4KOKq8UOtA5KS+8YPW89J9hcxzSpfr3BaPS29&#10;LeLt44f+P2qb4O8W/6fheMbdEbeNH0qSJGle/md6CzhQHeA/yjRt3DWoBi+7uLp4rsTf1dXVJx2u&#10;Dr8vHp4fkf/xrobVkITiq/ZWe2e5qSSBcGsECUmScK+KuDdiO8ukJNvxbJ6YE9WGJIzXOp9lQvN+&#10;mreblNw+Loz4yPjhMW+M+OT4YSuuJxwrJLDBFx2fGT/UgpVJyXn/r3ByBF1WkNBhv7J/t4JFbBut&#10;lm9GnDl+eIzXH0mSpDXaUU+1wobV8LdiQhJx19Hq6G+OnpzDoeoQVUhUf+yOeVIB81WeH1SDUyJ+&#10;h8c9kThgXkypJHhxxKomJM+IaN6IbCZu7rNPPRKcLJ/mRxUUTYFJnmhjzXNNoGKbKuOsULomwnNg&#10;jMrTcyOWqc/NV0RkZTTLJq2qtuvVdu6ORpIkaSFMSm4Nn6qrGQ/vqHb80fip2RyoDpw7qAY0pcTe&#10;vdXen91Z7aS6kebEh2P+fzL6TT9UP/GfdRKbJBDmafq9DLiZZnAeKiSWJfHBjVE20aci9q7xQ82B&#10;pDlVpwyuwzSr77QxvhDxsxHPH/3UH827s/I6Kyc1rnC/IYKK7GVBc/y8Rn2+nkqr6LyIJ0VYyS9J&#10;kiS1ofl1/XBm+6v9+w9UB4YxZUTRY/ZV+3bRx2T9Yx8kI3PEVprjrjKaxedgBosY0CEHTVhE0mDu&#10;fb2kSCyxbTZ6oBu6GMh9TJDUycoubQyqVXP7z3LNoII530dF3nbHyPa5PRahHOhmrbba9WqR20ar&#10;J/c9x4EkSZLWwErJLWTOwWhGBtWAPiBxZz0duay67MhF1UV9BjNI74igGSGdwK96X0usx7Ja1erT&#10;ZUPXAgcicnAVmphSNUl/h8u8/1VVt0eMupgI76qn25nXK0mSJEkrxQ7aVxCVi0eqI+cMqsGxwWhw&#10;tDp674+rH99CIrF+qhUVlYeqQ7z/WPXKsBq+I35mxO27Yvqh+mmePxw/f3VPtYfm4dNwU/xABJWV&#10;b424OmIakkA5+i5NxRm8hVGowXyohmJKE8DjEqYNvKZZLcX8SFqw7KwrzdPLip3y92i+5pcjLh0/&#10;rD4Y8b3xw2Oa759m3oFuSBhn0rhEv3okfzcCxxr7qtx+YF0YnKbr9zSxzcTRJJs90A2jA7MMZX98&#10;DND05ohJx90yoUqZ6t7yuGS9qPzkWMnzChxPVCjyur4JI85vujHgc6adj11yHgTHBtv41IiskJ02&#10;0E0Tx0w23+a44fhZLyz7qyOyHzm2L9s1u1Nge7JduRZxXpI0ZV+0yX1V4rrN+cR2afs98nwDy8M5&#10;x+eBvoXzPV0DypTvn2bewVy4DucyldjXG9XdBPuirbq9XP+25ey7febdNnoMf2s59/nSk2b+HM/s&#10;M/YJx0ruB/62cB3j/Mi+ZPvgbxH/f2DK/Pr+nS7lPPg/CtdP5sNyZIXsZRF9qyVZP85P1mHi/9Ek&#10;SZKkpba/2n8tTa07gtGzJ8qm2jMEg9b08aKIbNbUZ7AFbkjy9Rk0n+XG/vqIbAae8bWItuQcrowo&#10;X5uRy74/YtLv0fWaSdF322Ce5tvcDB2KaH5uxkY1NX53RNvn57p0/Z5oS640bVbz7RI3vxwD5XHH&#10;Y86p474AaOCmlL5HWfa+wYjE9AG4SHwhkMvNuXJT8TPrQZ+Z3PRTCZrPc2wx0M8kJHiYV/M4fDiC&#10;/daWgGriOOWcbs7jvggSi/nzrF0+kDTIeTJI13qiejaXM4P9SGKw2Q1A/q7rOljuqzLovxZdv/9+&#10;RGpbnmlRvn8ajut8X18cS+XnlcE6bRTWs20Zcv27lrPv9pln2ywLvmjjGtB2XeoKrm/5Bd0icM6U&#10;252/oz9sPMf5zN+O8nmWJb/E7ML/ETgfm/9/YD59ry9d8+B6RTI7f+6bkOQ6levBMcbPkiRJCjbf&#10;Xk1/U0/bTE0ADavh39YP+6Jyp4/ys/tUxFAt0KwYILHJDRD/8ed3VBsxoAuoliCx0ZYg6lqnXPZp&#10;v8es2wV9t828qGKb1Hw+q7bWW1f1UO7nrt+z/GWF3jKjqm1vBAOv5HpR3ULClWOyrfKKm0sqpriJ&#10;JXnXN6gUfH3EIpXnEucKlUhse84h1uOzESSRSZSxv3iec4mBqboSi9zEk1xjXryWqkAGLKESkHXP&#10;30+67pAM5TWc08yDbcs8WAa+mMhKx3lwfOU5+Jx6ul7ajnH2I1+ktK0/v2N08DZd1418vuv3ZWU0&#10;+3RW611Z3XUdwLRk0iJ1LUeu/7Tfb2VU1HINaLsudQXXt0V2kcB1qbxecY3giwuez2pIvmjkesXz&#10;XDM4J1gWvjjqQuKUxH6ej1Q28v8H/oYyH641nK+TkoLlPDjHOFa4XrEMXK/4P8ismFd+gcjfbK6F&#10;kiRJCjY7WlEHqgOn7Kx2HvuP9ZHqyGcH1YBExC17qj1TmwbXg9ccS0Tk+4fV8Ou7ql2MmD3yaPXo&#10;wZ5Nt8ENONVf3DwwSmUfrAM3qyRMWP70uQgSRHlzzn/qqVzARRFXjR8eh//0k/Sg6oKbKG4kGKU3&#10;UdVAAokbn5dEMO/mupXbheVhucA24QanREJkliZh3GDN03wb3IylcrmYD/PbCGwX9hU3duwPbvbY&#10;jonKLRJc3ADyPNuZbdxMPLdhniS4uAFchtFNOY6okKRap0z+fCyC469s8sxyv2D8sDe2yaciZmmO&#10;2AfHfo4iTtKR44NkK5VRmcDmvMhzPJ+nb81mM3ueJ5mYyUjek8la5HHIscl+flpEM4HOOclncJ5z&#10;PHA+lutMwres7p61+TbyvGK+s47kPa88XhPrT1NOzkW2B33r8gULnhmRTbxLbBuuUyQ5OMaa5xPH&#10;HokZ+uZ9TwT7kW1YIknC/gHJmtz3bedQ2/snyeslZvm/Ql7T09sisop1I//PwfZlu/J3iaQ61+/n&#10;RiSqJRl5n3OZ45J91Hf7zLtt1op14tqb+3wa/j5xXJXXYI7L34iYNan9xQiuHYvEMbtn/HB0/nL8&#10;sz/ynAaj9LN/OKaoVORca/v/BdWXJBzBvuQ9mWRmXfkcrjU8pmsZuphpKufB53A9Kq+LnPMMKJXb&#10;rm/zbdaFdUp9u7eRJEmSVsOB6sDNdVPr8j++va31/TVurmmeRBOrWfG52STqKxFtN0zZpHFaZRU3&#10;6iwDr80mZ1SG0MyT5liZLJiGG4lcprxBWotcx7VsYyx6uWZFcjKbAGdCiZtlRm7nOW7sZsU+5b3z&#10;HDvricRbrmvGtONvM+V2JMpm2SQreY59dOzLiJDPlwm2lM2/2SddlUUk4LL5NAnpJpKW/I7zjsrB&#10;NuUyty3HNJtx7JTLTLNMrjklko35+2lVUfRTma/NpCKJJ7YZSeGubd9ULtMikGxZxPwWNZ95cbzn&#10;3wO+OAH7h+4H2MbzXK82a52o4MvP7Ru5zssotyP7oaz6z65UeL78Qi7XqYl9nM2jucY1z8fE/wdy&#10;vuWXoCjn0XZOp3Lf87gvkpl8Ln//u+YtSZK07dh8W4uUicQ+lXGTvDOibR45sEZ5k9KGahcqLqgS&#10;IWlGUoAbdqpLqDjqM/CKulENR2Ud25lKN5JfVCNxU/f+CAYt2CqoDGxWufWtUtpsZQVtVnayb8pq&#10;xrLis0QSn+oycD52vY7KVkYvB1XS5ZcJVDaRcMNHI7oGxvlwPV1VVM42K+zKbVwmgdtkVTg4jxhY&#10;g2QxlY3nRXRte/XDvmA7sj0/EEEyKpvwXhCxStcrqvdmNc97NhpVrGXT+R/XU57vampf4m8QX4yB&#10;60lXxSvXKubHdeotPFEo59F2Tqe2Vhp9MGjaz0ZQvd41b0mSpG3HpKQWKf+jnf+xnwc34DQ7XSuS&#10;SXkjyg0+N6I0A2MUba0dN7okJtlfNIGk2ohkL83ZtgrWiUq1TKyR5H5dxLHuDWpUy1CJNUsw30UP&#10;dNPUlozoc4OPsqpxWhL/L+spN/rlwC5Uo6U/qqdtmk2+Z5XXm1m6UlikRXSfQLKEZAeJXAYpopKK&#10;Y2079HG4EfhigQQkiUi2L8cM1yq6Y1gl/E2j6TLN8/sESTD+7pWoFqT6u+26NCn4Amq9dF2X+l6v&#10;nl5PMalLDL7szG5YmpXbOQ+um5Oaqa/leuUXDJIkSQ0mJbVIOVAMlWTzJibb+l6bFzcnVEaSLCE5&#10;yU2+FofKN/rcQm7ftVbJLgMq26ispZoqj2P6OXxqBP37lUhy0Lcc1buzBDfEix7optRVHTVpkKxS&#10;3qDzRcO0ZF/Zz2SZlCxv+ruqJBchP3MzKsL4zEUlQ6mWzEGJOM6aySStDedwVkUynaXp7TLhmCNZ&#10;1yfaEmjzDHRD0E/qemFZ23Q930R1cZqWyP9ePS2vVch5LOJLUUmSJPVkUlKLVCYU5+mnC4tManFz&#10;n4kfEqVvGj/UgrB9f2f8cLR98/Eqy+rI7NuQm2IqQkm+tiWfqHyhcpLmySQ9+gYVWtlkdz10nUd9&#10;z6/sx5CKvWnN1ctBTUplX4jrlaymGjMTx+uZ+OyyyPUiKZLVpRyHJIK0OCTJsz9huiag387tiIpR&#10;rj9t16WuYFCW/AJqPTxaT5u6nm8qr1Fd16P039fT5nUtf+YLNkmSJG0Qk5JaJEb5zOZJv15PNxOd&#10;5XOTzw0V1SX586KQDGFgimk3QVsVzQAZaIemblSn5M+rqFkdSbKJJrVUR05rvkyfgNzoc9PeN+hf&#10;bFIzw832V/UU086ZskqprDIqk4TNppKltZw/ZbXpn9TTVcTxlyPq08VE/kzif1FIMNO/7iLnuSpI&#10;OLE9mWYXE3TrMW9F/yrjesb1p+261BWMFr3okbcXqbzulNejNvn75pcY+fOkaxW26997SZKkdWFS&#10;UotEhUE2OaQKpdk8aiNRCfP2CBI/dFpPcDPOjWhZwTVJ2f9T23sYbZj5MTjFKuLmat4kIvuXZss0&#10;DyQhR7B96V9y1W7amtWR3OA+O4JKxu1aNVNWPV9cT9uU1bI09S6bW5bNuidV0c5bVU3iLvv7bBuQ&#10;aJVwDaEykopbBhaieTH94Obo9n1M6q+OZNy3Iq6PKEdlXyX8PZn3S6UrI0g20SyeZtt060GSNge8&#10;0Wr7Rj1FcwCbEudUjrrdTErmPMqK2jbzXq84B/l/yXZMhEuSJHUyKalF+70Iqsz4D/i1PLEJuNkk&#10;OUZzW5rWsjxUeXCj/5QIkol9cNOSzTN5X4mkHFVH2KwBNtaCG/P7Im6OIFkxC5JBbF8SUiTuWH+q&#10;b7jh54Zrs/b7PEgqZ3UkSR3W57kRq5zgWgSO/ex/j2rgTP417YnIyqLmIEckCnMeJMIyGVAi0TQp&#10;6TkJ5zHnOj5UT1cR3UqwfanmJlkGKtM4Htm+kxIkpW/XUzSvVyRSclutdWChzcB2YHAWrlV8gcDf&#10;l764TjOoFOvNl1OgGpXKfpKcq3S9UjuamOcXIuzT/IKpRPI5//bzd/2K8cNjmEf+LSeJ3fblGufQ&#10;LF8UJOb1w4ibIjiOp1VzSpIkbRsmJbVoJCJyMBASd5vRj2NW6zHwSjn4Rd7oc8PSlWQpUSWXySmq&#10;L0hckYjjJpemvuDm5o/HD1cGN/QMWsC6gJu4WSomuYmnqosq1HL0Wm74ufFn+1zIE0uO7ZAJHxIU&#10;T4ugyXYmorc7ql8zgcU5xei7mdgimcgN/gdGP40rpKnya8p5cKx9JYJzj+QAQbKTpPg8lWq8Nyv+&#10;ymvOqmE7kgBBnj8gwUKSl+3GtaZP9XGOKgz2S76Hc/td44ej+S9ztwFdykpbkuB9rt/gmp3X6vwC&#10;JeXfB+a1niNLa/3xdz2/gAR/o9infIHGdZ5zgFHXMxnIl6fNL544NrhegWPsmxH8feD9+bfi1oh5&#10;Kh15b56PXO+2Qv/LkiRJCzGop1oR+6p9u06qTqIJXlYnjQyqAckC/uN8eFgNaUaZDsfvPr6n2kOy&#10;ZeSK6opz4jX7I44lA7reH8/fvbvafd6F1YWTmgY2MV/+Q88NN+/j5q9tJFk+j//k85/1Y58fwecz&#10;pfqJZAMJEaqsmq9h3i+pH+druInnpoGbE6q9mAd9/vE8ryFhVs6DvhDPi+haPxKrJE4ygcfryiQK&#10;iU76rOyD+XBzdEvE2TzRA8296Auz/EyWP5NDua0SN9ncnJXJ2Dbsn7xBY1v9fMSkik9u8rixyu0L&#10;PpvESSajeA03+Cwr82QZmFKR0pawKpE4IGFFMubJPLFBSMgSVMmsOvrMoyIutz/HP+ceCWSOfW7Q&#10;2cc8/6oIElV8acDry+fL44BjhPdyLicSW8wrse0y4d+G85Jly4FbOF45jvKc4jjJY4rPZj4cWyxL&#10;23HMOUnFEcvNa58fsRGVrRwnHKesO9es8jhnm7CtWadMIk5aJxKRXIuYV25Lkor5ez6L7Z7X+ZwH&#10;n8P1qmwmXyIZSd+uifewnGBZuTb07RuQamq6aEDf/yuwj/n7VB4f5To2l/tTEXzONMyT7ZX4AoHj&#10;tQvzpL/R8rM5RuhLMfsf5HpFcrtctmnbN82zbfQYzg+q1DnO2f5sd75coP9K9jPV07yG5/nCiOO2&#10;PLb5u83fUfZnib+X7Nc89zjmCf5mgsckJN9fP27DF2p8Vp43+fc158F5zO8Ili+DZe+6DrFOHMOJ&#10;c/xJ44eSJEnbm5WSK+YJ1RP4D/xZg2pwWhnxXP6HeXfjd6cPq+HT69+NPFo9SoLhjPJ18XPr++O9&#10;Zx2sDuZNW1/cCHNznTfE/Ge8rRKFz+Sm5LjPj+BnlpHl5meSEG2v4YadZStfkzcjJAeY93NGPz32&#10;muY8SJhMWj+qil4WkTcbrA8JAm7snxnRNyE5r9G+imBZMzIhCR6Xv8vk7TQ0E+XmnBsubtLKRFRT&#10;2/YFn9Pcvnkjx/bn9TQjzdcsI/brVkhIgmOl3P4cN3mc5zHOjX7uSxLk+fry+RLHCMc5yWcec04z&#10;L44XmmZzbnAzzvNdSLYxDxLTJJJYJpaPm/s8jzIJxHKwDCRD245jkkhUXLLcJBUmJQIWjeXK61Xz&#10;OOf5PBd5XJ4nbevEtue58tpT/p7flV885Tzy87vQHyWJGpI2YDkzsUO3BOs9WEm5jBnlOpbPEy+I&#10;6IMvNlgnjjsSSpMSkmC+zc9muThHEvuguWzTtq8Wg23M9Sa3P1P+drF/+HvB8Q6ez2r2ct/xdyW/&#10;VCtlxftVEXld4HrD9YUvRvkCg4RyV0IS/E1nHnwhmternAe/Y/CzTGyzfH2OG7o3IYmayuNOkiRp&#10;W/Mb/hW0r9q3++Tq5LYb9hM8Uj1y+JLqEm7+j3OgOnDKzmpn3lh3eqh66P7LqsvKSrxZcNORFU0g&#10;+UMSocR/ztv+g85n5nJz41/e5CcSIZlMa3tNOQ+0vYbf910/bkxYl0kJvEmyUpKKkLY+8Ljpbmta&#10;yQ3a1H1Vm2V9wDr1eX3btuPGrqxk6/MaEi1tN5O/FcHxwo3fRlZKbjXljTHHaSYL2S/sH5TPd71+&#10;Eo7Hec8B5LFcflbzOtC2LAxcRdUw68FxNUvV36J0Xa+yWgpdr2muUzOJ0fx923zKz5mG7cTfifL8&#10;m0VZDdi8boPlaKuA71r/NtMqEkt5/E5KKJWa27d5LeI4zORXam5f5sE1u+nlEVm56f+j5tPc/uW2&#10;77pelc/3OXb4+8brm9eSWbTNY9KyT0LFOK0JSJ7SykOSJEnSOuOmjr6chnWU1T/bDRWjuR26oqwG&#10;2Wq4uXsgom29M34QIbXJY4QBI9oSRVosqtvLc7MtqFzdyhhUp229Mw5FSH3wf59HIjhuGHhJkiRJ&#10;wW/4tVG4eaU5Ns1A+1a6bDU0T6OfM5Jzbf5DBE0TtzL6jZzUZPMbEdP6n9T2RJKMaiQGV5qlGljz&#10;oaJ50oAc7Au6gVhLFdqyo4/WXx8/bPXnEas6yJI2BlWWDMpFP7JUENOU+8URkiRJkiRJkrQuSGxn&#10;ZS1duPTqekeSJGm72FlPJUmSJC3Of4n4u4gvRrw14u8jJEmSJEmSJEmSJEmSJEmSJEmSJEmSJEmS&#10;JEmSJEmSJEmSJEmSJEmSJEmSJEmSJEmSJEmSJEmSJEmSJEmSJEmSJEmSJEmSJEmSJEmSJEmSJEmS&#10;JEmSJEmStFoG9VSTnRVx+vhhdU/EnREPjn6SJEmSJEmSpAU7NeKRiGEj7os4P2JXhCRJkiRJkqSe&#10;dtZTdTsYcSjiP0XcFXEkgkTlSRHnRvzDiK9ESJIkSZIkSdK6oSn31yKomKSK8uQISZIkSZIkSVpX&#10;L4rIptwv5AlJkiRJkiRJ0+2op5odzbglSZIkSZIkzcikpCRJkiRJkqQNZVJSkiRJkiRJ0oYyKSlJ&#10;kiRJkiRpQ5mUlCRJkiRJkrShTEouxin1VJIkSZIkSZLWDYnIRyKGEfdFvDLi5AhJkiRJkiRJWjfv&#10;iyApmUGS8gcR34p4RYQkSZIkSZIkLdTzIg5FlInJjM9GSJIkSZIkSWoY1FPN5zsRZ4wfVocjvhrx&#10;YP34DyLujJAkSZIkSZKkhSAZmVWRt0bYn6QkSZIkSZKkdfXCiExKnsMTkiRJkiRJkqbbUU+1NjTX&#10;liRJkiRJktSDSUlJkiRJkiRJG8qkpCRJkiRJkqQNZVJSkiRJkiRJ0oYyKSlJkiRJkiRpQ5mUnN8p&#10;9RQP1VNJkiRJkiRJWriTI86PuC9iGPHDiF0RkiRJkiRJkrQQJBxviPhBRCYiM0hIPi9CkiRJkiRJ&#10;khaGZtoPRGQi8lDE9RGvjTgpQpIkSZIkSdIMBvVUk+2OODXiSMS9PCFJkiRJkiRJkiRJkiRJkiRJ&#10;kiRJkiRJkiRJkiRJkiRJkiRJkiRJkiRJkiRJkiRJkiRJkiRJkiRJkiRJkiRJkiRJkiRJkiRJkiRJ&#10;kiRJkiRJkiRJkiRJkiRJkiRJkiRJkiRJkiRJkiRJkiRJkiRJkiRJkiRJkiRJkiRJWiqDeqqt4eSI&#10;syJOHf1UVXdH3DZ+2Ns5Eb8ZcVHEgzwhSZIkSZIkSV2ujBg24n0Rfe2O+H4E73shT0iSJEmSJEnS&#10;JFRJfqKO+yJILt4c0df+iExmmpRcPk+MeMb4oSRJkiRJkrR8SEb2TUpSIfneiExImpRcPjTNfziC&#10;ffM8npAkSZIkSVpVO+qptqfTI74T8UDEPp7Q0joj4qTxw2pXPZUkSZIkSVpJJiW3t7dFlMmu2+up&#10;lo+JSEmSJEmStGU4+vZ0p0S8KIImzqltVGv6+yN43b0RvCadFkF/j/zucMRdEXdEJD6DqsWDEXdG&#10;HImYBe/NEbdJLDIfmm3TBPuWiLMj2vAeEpP/LeJLESxfNvfmPbx3O6G/xrLPxnsichuQuD0zgm12&#10;fwT776GINryWJta5T8B+55hg/0z7fSJhTLBffjni0gh8MOJ744fHtL1/GpbjKRHlsShJkiRJkqQl&#10;8JGIsq/FjBzV+g0R34xo/v6miKxu+2xE8/ckv5j3D4vniB9FXBgxDYnMayJ4ffl++h3k+e/WP88y&#10;0A1JzJzPRvUpyTZi+7C8P+gZvJb1enXEotBn46GIXP8M9u9XIh4pniPYzm+KaMOxUb42g3mQBJz2&#10;e7B/sw/JvlG+f5p3R+T6Xs8TkiRJkiRJWh4k53JEaxKNmQAiKdZMNtI/Y5kkzKo7kmfN95cJsO9H&#10;ML8yCUUyrMsrIugHMl/LZ94awec3k2fLnpSkErBc3lnihohFOj+iuZ9yezIlOdn8Xdto2DzHfK6L&#10;yNeyb6+MIAlLZSu/z33IevBz/j6RXOb55jLxOJ8vo/n+LlRINhOwfZOZkiRJkiRJ2mBl0q5M/pEM&#10;ItGDD0Tw3H0RZZNvlO8nqPgrk39U65H4yve3IaGVCSWqLF8ZUaKZONWE+RmrUCnJyN9tSbZJQZUp&#10;22I9NPfTtyLKpB1Jx/wdicNJ9kfka8t9RdKZ59jffSx637BOOT/CEb0lSZIkSZKWVDNZRbQ1IaZv&#10;ybaKtfL9VDe2VadRrZevYT4l5pnJJJKWNPFtQ2Iy57HsScllVG4HKhzb9lM2j6dqcRL2WSaaqYxk&#10;n5EAJKnNMdDcx10WvW/OjaBCl+UgyStJkiRJkqQlVSaGCJrnzqJ8P5V+bSYln8rf0YR7kqyWNCk5&#10;u3I7fJonWrBd+25fEpG5P0hQklDmcbPKdZL12jddiW1JkiRJkqR1s6Oeaj7vqafz+HY9nUU2sWWk&#10;ZUbLnoSRo1cBlYTLMNBNl7+qp2vxYMR5EYyKzkjujLr9mYjPR2w2lk2SJEmSJGlDmZScHwmmu8YP&#10;53J3PZ3Fc+rpnREkJrcC+oUkucj0tJ7Ba6kW/M2I9ca2XoQ7It45flg9FPHW8UNJkiRJkqTtx6Tk&#10;/NaSkJxXVj/27YdwFbAdL4v45IxxdcTeiPV2pJ6uFQMh/db44WhAozeNH0qSJEmSJEmTlf36zdJX&#10;Y+rTL+Ck15DIyt9N6wuQQVV4nX1Kzq7PdpilT0nQNyWvZ0rzcwaYoSl3X9OWiSbhPG8fkZIkSZIk&#10;aelZKblavl5PcWE9bUOyy+TU8tgT8doImoK/OYL+JWnCTV+aNEfvo2yuTwKy6X0RJEi7BlBqQ/Um&#10;/ZQylSRJkiRJ2jAmJVcLSa2PjR9Wb4t4yvjhcUgwXTl+qCVAgvgDESQVX1dPabJOYpJm3NdH9EkK&#10;ln1bNhOZvD8H/enb3PzdEVTT3hrxnYit1CWAJEmSJElacjvrqbpRcfgvI86MYKCZcgTsH0c8ow5e&#10;9/+NaEMS6ZyIX43I998f8XPjh9V/ieh6zePq6U94Inwt4l9FkND6v0d8L4K+JklGsRx/FMGyplxO&#10;quuozvuvEaWzIvi85vrxmU+KYJ5d791qzoj4v0W07QO2499H5GvOjWCft21fkoS8hubU19Q/fy7i&#10;uojchv8w4qcimM//OeLxEZO2M/v/lRH/OIJl+HIExw3vYRT4/2sESIBOG5yHY+dPI3aPfhr//KOI&#10;/330kyRJkiRJkjbdtRHZl9+0IFnUhmRU2+uJQxEkJCe9hsRWidGnvxWRv2ce2Ydk/kySKX/OoD/D&#10;Egkt+jZsvq4tmu/dakgwPhzRtu4EFY3TXpPbiMTgpN8zn7b9U76mDVWX5f66r/HzDRF98d58H/HN&#10;CEmSJEmSpA1h8+3pHqynfcwzUjPvoTpukuYy0Pz3uRGMWn17xK4IEl1UTF4V8eSIj0Y0NefD5/Zd&#10;v1m2wyo6WMck016T2+g/19Om/D3zoMKyzaTt/NWIl0TcNvppnFRm37PfL4qgSXhfF0SU63JvPZUk&#10;SZIkSVp3g3qqbiR9+vS3R5KJpr5taCZLAqkNSSiSQ12vIWk5LWHEe2mC2/x8lpvlR9d8aFpMQnOS&#10;PsuwFUzaFiT+0PWa5jYqtz2av2+bzyzbOd9PYnlaUrsLxw0jgVOpSxPw90dIkiRJkiRJ0rrZH0HT&#10;bZqAd3U9IEmSJEmSJElrRkUuo29nf5KXRkiSJEmSJEnSuikH4rkyomxmLkmSJEmSJEkLR1Ptj0Qw&#10;mrckSZIkSZIkSZIkSZIkSZIkSZIkSZIkSZIkSZIkSZIkSZIkSZIkSZIkSZIkSZIkSZIkSZIkSZIk&#10;SZIkSZIkSZIkSZIkSZIkSZIkSZIkSZIkSZIkSZIkSZIkSZLaDerpstkdcU3EGREPRvxFxI0Rd0ZI&#10;kiRJkiRJ0sI9I2LYEj+IeFGEJEmSJEmSJC0UlZKfjbg54psRD0dkYvKRCJKWkiRJkiRJkrRuToq4&#10;NCITkzTtliRJkiRJkqR197UIkpJUUEqSJEmSJElaQTvq6ao4XE8lSZIkSZIkrahVS0pKkiRJkiRJ&#10;WnEmJSVJkiRJkiRtKJOSkiRJkiRJkjaUSUlJkiRJkiRJG2rVkpIP1dPT6qkkSZIkSZKkFbOznq6K&#10;n484J+LkiDMiHoi4P+JIhCRJkiRJkiQt3K6IT0cMizgU8YOIWyNOipAkSZIkSZKkhXphxI8iysQk&#10;wXOnRkiSJEmSJElaYoN6uipOj/hOBBWTd0fcGPG9iDvqnx+MkCRJkiRJkqSF+UgEVZEPRzjYjSRJ&#10;kiRJkrSCVm30bQa3AZWR94wfSpIkSZIkSVolq5aUTI62LUmSJEmSJK2oVU1KSpIkSZIkSVpRJiUl&#10;SZIkSZIkbSiTkpIkSZIkSZI2lElJSZIkSZIkSRtqlZKSuyNOGz+sHqqnkiRJkiRJklbMKiQlT454&#10;ZcTXIjIp+Rf1VJIkSZIkSZIWYlfETRH3RQwbcV0Ev5ckSZIkSZKkhTkl4kcRmYh8OOLTES+MkCRJ&#10;kiRJkrTCBvV0GZ0aQT+SuD/i8PihJEmSJEmSJEmSJEmSJEmSJEmSJEmSJEmSJEmSJEmSJEmSJEmS&#10;JEmSJEmSJEmSJEmSJEmSJEmSJEmSJEmSJEmSJEmSJEmSJEmSJEmSJEmSJEmSJEmSJEmSJEmSJEmS&#10;JEmSJEmSJEnS9rM74qx6qtmcFPG8CLedJEmSJEmS1NPpEd+KGEbs4QnN5LsRbDumZ/CEJEmSJEmS&#10;pG4vjHg4gqQaU37WbK6NYPvlNqRqUpIkSdrWBvVU2ky7Ip4RQfO2pnvq2G5OjeDGP5v6HYz4QsSR&#10;0U+rjZvxp4wfHufBiK/X041AtdIp44fV4Yi7Ih4a/SQpcW2+NYLr8/0RL464M2JZnRzBtZMpuGbe&#10;GLEM5/bbI/ZH8DePa/pzI5Z5W0qSJEnSlvfeiKwgaYszI7abayKa22ErVCeR2HgkorluGTQP3Qgk&#10;ew9FlJ/9zQhJj+F8/UEE58f3I54YsewujCjPa+LSiGXBlzJZdcq2bfsyTpIkSdoWdtZT9bSv2rf7&#10;ZdXLznpJ9ZK//3L1ZaqrtHZUjPyTiP8UkZWRVLVQLYjPRmy3asknRFDFV26HT0Ws+nb4ScT/KYL1&#10;yn1NkCTk5pxz6sMR643qKSqpWJ78bB5vxGdLq+IPI/gyhPPlZRH/PmLZ/aMI/p78x4jTeCL8ZcQt&#10;44ebjuX6WsRrI/67CJb1TyMkSZIkabL91f4bDlQHhhHX1U9pfXAjnFUuW6FCcF7bZTt8IiIrhzba&#10;Zn62tKxotp3XnvfxxArK5acaf9l8ICKXj20tSZIkbTs76ql6GlSDbGqVfdFJkrTVvK2e3htx2fih&#10;Fug9EWxb7KunkiRJ0rZiUlKSJJXo2oDmxfiDiK0wwNayYZt+fvywekXEKvTXKUmSJC3UUo++fXl1&#10;+amDavCmiF+JH08dVsOD8fjumP6HiNsuqS65Y/zKE11ZXXnakepI9idV7ap23XNRddFx/fH9fvX7&#10;Zz5aPTqqfNxZ7Tz4U9VP3XVhdSH9Gx7TnE98/pUxoanVHbEMF42eLLR9Tpurq6tPOlwdflE8fEHM&#10;57SY7zdi+vWD1cHbLqsu2+gbwLMizon4xYi8Mbo74tsR9Lf3CxHvjDhu27SgepR1ek4Eoyt/I4LR&#10;lG+LmLX/TZoq3zx+WJ0dsVH9gbEOjMo8C0akZeTm9dC2HXjun0WwnH8VMes2Zh+zv3M/cR4xn69G&#10;sC5t6Nfy9PHDYzgeGDk2P5fXvCEijyO2CX00Tj0fAk2oeS+vfTJPzIjPYwCJXCc+m+OP7dK1Tqnt&#10;syeNCN+1v0nkvCmC6xXXDLYL59F/iGC/dV2vctty3vMatuu5Eb8RwUjkJIWYD697dcSvRvD5f1RP&#10;E8vMsZHnMO9ln7IcnON5bjL/v4j4UkSffTMPtgXbr1wnklwvjWC56KuQY4fXMTDJ0yPoV48kTddx&#10;zGvZT2xf9jHzZrt8L4JzgOiLbUki6Fn14+zPlGXiuGE5/zziMxGTcA6yr345Iv9OUP3G+cTysV5U&#10;xE07BsE+IthHvJfl4LiZNDoz25jtUmJ7lyNN93lNE8cZffni5yLmGRGf7fKCCPYV68Axx/pwnLLt&#10;WU+22Rcj2O9dy8PxPPpbGcF7+2yXRNNoUOlJE27OM84RziG2McvEOZIVi5NwnOR1k8dsU+bBcrC/&#10;mSd/Mz8a0RfXLEY2x5sjPjZ+ODPWi3OB5ZEkSZJWxtImJQ9UB/jP+lciSIq1GlbDT+6qdl3WTALW&#10;yczvRxyXUIjXP21vtXd0I0Oy8dHq0WYfcp/fU+15Vf24cz6TxGccjPilS6pLOm9Cr6iuOCdeQyKE&#10;G5vjxPO3xzq9qk9icwG4ISTJyg3iNNMSgyQcGDG6bVtxA8x25aapr81ISnKscUycsF96+GAEidtF&#10;K7cDn8FNMUmGJrbx6yKm3aiT1PlIRFey7TURzW3NdukaeZfPJHHDDf87IprnK4kGEn2TEiBYS1Jy&#10;TwR93rVdK/hcbvazIqlN22eTKGM7teHG/9kRbPNE4oXRu5vJnxIJB46RMsHT3LYkCkngvXL00xiJ&#10;x5dE3BRRJoZZt6dFZEKFhOi144fHkCAh0dV2zPA5F0RMS7zNg3Vim4BkIcdWeZ1hWz83gr55udan&#10;qyJO+LIncE4yMvukc5P14L2TEmgktfZHsH95PMmkY5EvL5gP171p83ljxCfHD1ux7z8dwbne5uqI&#10;vRHNZC3b8/rxw+PcHsHxia7XcOw+c/ywVZ4T017Xhn3EcUhSsin3TbP7E7YP26mJc5u+F9u2Me95&#10;awTHcZdMSn4hgnm0LRPv5xrxudFP7d4d8a6ItmtMiX30+PHD3h6IYHtwjTr2/4+eWCeuCyRt2bYc&#10;/+txPkuSJEnrYmmbbw+r4VtiMroBiMf8Z/uWmN4WwY3i6OZsUA3ecKQ68pUrqyuPSwSQEIzfccNC&#10;cqVMHBy7EXqoeuj+mNeN8ZD5ZsLkuBulxnxGka+tp8eez+D1kxKSB6oDl8Z7uYkY3VzX82EZRxUO&#10;8f4zY52+dUV1BYmE9cQ2o0IjEwXcmLFtqSwjsZXbpA+SkdxUZ6KL/cWNcVZtkBAhocCN0zJj/8+T&#10;kMSZ9XQ9XRqRySWOseY2Jik2KcHMfiLZwH7ifexnjttMFLDufBHQ3E+cb1S25XFeVqRxHJH0oE+0&#10;vGFnfpko4/ddyZa14vNYXpJD+dm5XTKBw+eT+Dp/9FN/VE9xfSiTvKPrUATJi2al5Osj8jqU25Vz&#10;iXMqkTRsDpDFclJNymtB0jkTksyH/UQi8rv1lNdncp/PIxGcSGhyvSoTsKx3HjMsc7m/OQ44bzmu&#10;Fo114rPAtSyPS5aBdeALEdaJhCTrmNuJZGHbOUjlXj6f60Ec+3sQSBDeEDEpSfj2OvI1HC85P+aV&#10;59MkvJfjjqQdj/l83st5wbU8t28f7O/vROQ5wnWYeZRf4LBNuFY314tlZ7nL13Ic5XYHy5XrBtaP&#10;n5vHb1NWfZZ/P/tgGbkeZPIv1ycTh1xjiVyu3N7Nv3fMh33JuZ3rzXvKdWX7M4r1cX+3O3D85TKx&#10;f7hG5DJxHlAVSuKxDedt+aVHecywPHn8IV8zi7zGZBJ/Flyr83rNdmB7SZIkSVqr/dX+/fUo1wTV&#10;EsfEz6dEvC9/H69tqwQZid+9sHhda3Ikfndz/ZqsSOs0y2ubSDTG+x6p3/9DKibrX1X7qn2747lL&#10;8/exrN/lufrX64GbLKpIDkVw09X8LG4Ey9FBuxJLrEO+hpvr8uaSeXJDzWfw+x9GtFXoteHzpn32&#10;emCd2bezBDfPbRU4i1BuB4LE46RtTNVNJsdK3LiW82hWzvE5VInyexLIk5CwyHk9XDwm4ZkVf8zv&#10;kQiWq63Cson3Mo9ZRsCmyjc/OxNcieOXRATbg993bRd0fTbLzXz53X0RZZViE/sgl6W5viQbOEby&#10;9yRTmspt+qOIXBfOzXy+XAauiTzXtq/KeRHN8xIcr5yP/J79NE9CZJrmcZLXOxKM+Tz7JdeJ6zjP&#10;tSXWSTjme5rXA/ZreSyQdOySxwOvb1tnEp9sL17TdSyW+4SEbts1rTwe2vY3SCLl8rAvMsmZ+D1f&#10;YOV8uhLrnMv5mq7rEMlnfk8ytY+8FjQrb6dh2+eykIDPbcM09y/BOYdM1JfnLvL4JkjIluce24Uk&#10;YnNebfI1BOdPWYGM8hrBedDWdUduC77UabsGsDwsY37OrHLfzHLtS+W+J0jSSpIkSVqrA9WBU/ZX&#10;+6+N6fualZApfnclCbyIQ/uqfeXN3DHLkpQkwUiikffG9AGahte/Ok787tX1/AkSh+uFpqncxJAA&#10;ad12gWXk9ySW2m7WSIjRTJP5MO1KOHKjnDdNXU1im8pkXOt+2ybK7UDiovW4CeU25ua5xH7K5BpT&#10;bqLblDe4bYmh1Ex6cTPf9nqSc32T0LMmJftul/J1Xcmqts8m+UASg+enJSTBelKl1JU44veZBMy+&#10;+krlNi2Xs3y+TG7l823bq3wPCRd+bkNSjn3H60h+LVq5HDTvT+Xz5brmfmhL4rH9mAdfGjS/QEkk&#10;23k/CeAumUTvOgeQCcWua3yZMOuaD8vIvmH7HvvyqYFkHPOYdHxxbc5r7KRrNckoXtO17nkskwTs&#10;I4+Lcr/1QdKT93Gdae6n8jrEvurCtsgvWdgHXevMdY7XEF1V+Pl75tf8IiZxPObnZf+OpTxvu84j&#10;ZKJ9nqRg+eXfPDJxzXKu15djkiRJ0rpY2ubbe6o9D+6t9r45pu+5qLroWFNiknn0B3mgOvC8YTX8&#10;P+qnd/909dOzDk6yoWL5njeoBnnjeUFXE+9Y58/Feo2acsa0WdWxSAwqARK+VLBw49xMILGMT62j&#10;bMaaaLKc1Ub0ZZXN4ZpoBkuAmzfNh6a5rcdNmLSNOe7y2Gv2aViimWU2zf7n9bQPBvKgz7YmmnB3&#10;HRNr9Vv1FPS317VdaGKZTVAZ1KQPqrZImpDoZL70aTqtuSvryXI0B7kgkcE5wrmSTWinXavYz23a&#10;tvE0HBP5uU00PaW/QrSd/4vUNYDHpL4+S2xfEmQcv2VzWRLfbF+Sz3lcT9q+uQ255nF9bUtmsw/p&#10;k5F+PNuU+yHn0/zijGWkL0b6/KRZfROvz+s750/X8UXzZgY6Au/pSl7SXB7sx2alLscz68m8+h5D&#10;+Tf3Z+ppX9mNBetc7ifwM90ioGs98JsRJDDZ5/Qz2dWkvhx87dfraRc+t6spOufHgfHDY9uqlMco&#10;CV8qdpvbF3TpwP5+8ein2eR5N0uXKSWOU/5GPyki/wZIkiRJK2Fpk5KJKsn91f53R9xAheGOasd9&#10;9QA1tw6qwbFKwnjcWk25LGL5svnkkYPVwYk3DvFaRiNlejqjdI+eXDySNYxIyg0f1RVUW1BFRHNQ&#10;muxRLcQNJkmZrqRG2Y8i85vky/WUyqJJVUqbbZ7m22y7rmqoRfrLetoltzHnQiaLkfuJfc22pxKt&#10;K7IqaVJVUInEFgPwbLRj51MEN/Mkpboib/bLbdKFRBHVXpx3JFH6JCRLVGNRMck8OJ+4VlHpxnGS&#10;TVQnndMk1tqSE13PT8NIxZMwwnSalChaC7Zj2+jGXc9PQsKR6z7bl8pBqsNy+/Y5B0lk8aUP+4JK&#10;RSoIqSZlfuy3TFSW/ZI2ccwzQBC/z/mwLFQB0hSX6k+eJ2HWdezksQD2bdtxm5GJN3QdwyQbuVZz&#10;/jarITNhxzW66wuJprJP2Fnk9aPrGp/Vil1/U5DnNknESa/jfMi+WMu/RW0YHXuS0d/cWnNevxdB&#10;kpVjj/3LMcf+5pijGwASlVwvy74zZ5FJ0HnO7zTLNUqSJElaGkudlDxQHXjTkeoIo1+/L+LcCG50&#10;jgyr4T0R/Ce8q/JhGWWV1p2XVZd13eymY1WJP6l+sl6JApI5VB5REURyMm/CuWnkppZm1lSL0b8a&#10;yao2v1JPuXGcdjNW3jQta1UrN4f0EdeWGJgUJEN+J2K9TTtuym1cNlV8ej0lYUDCmWayXZE35H2T&#10;kuWgNxulTLqyTiSFM0HcFuwjNCugmvg9Taup0iJBwLRvsplrE5VUJPVp3ktzUpKPzIfzg/Orq5qz&#10;1HUezZPswCzHzHqdl13r3Wd7JPY5yT+uRwxIwvblOdaP7cvfgj7zI9lGoplRjqne5L3sO+bHfuMz&#10;SCQznbQ9qKakCjKTnOwfrtUkqEhU0QyYZCkJykzUlcrzk2rLtuM2o+zXsSuhzXbICtuyihhZkfnH&#10;9bSP3Jaz/v3Jv8l80dW8hlBhmMnYSX+78xrEOTNN/q1c69/JsiVAc14kcqlGfFkE+52kNMce1xX2&#10;L4lKjhn247TkaJu8lk1KwEqSJElb0tImJfdX+6lYu7ZORB4eVsMPHq2Ovnh3tftn91Z7nxzx1HiO&#10;JsMrIdZjVHkSy9zW9KvpWPIk3te3smVe3BxmcvIJETRBoxkqVTUkLrkxz4RVUy5bn2qa8jVrqQhZ&#10;T9yI05SSdZ8laLpHYne9TUuqldVJ5Q3u39RT9mfb8rdF32a10yqQ1gPHTybp+q4TlU5XRExCEpIE&#10;0lURnA98BtVz0xINvIfkUfbnRqKPSjrOpZ+NeHIE82trxrveZjlmZkkSbjQSz5lcy/P0+RG5fdnW&#10;fbcvxwzH95sjeC/zIOlEkpJrGvszK2Ynbb+sEmY5uHaSpGS/Z9NlknIkKFn2ZmKyvK63Ha9t8ZmI&#10;SetIM2/WrUz+UXXIzzw/S/P/v6ynHPuzVOvn32Su9ySQSajSnQTTHJSJbUP1YZes0iyPzS65f6b9&#10;nfzpetqlTKB2JQdp4cD+/aUIjhmaarP/OQ5Av7ocM32/0AHrmAnqzfiCR5IkSdpUS5mUpMnyoBpQ&#10;tUIS7+4j1ZFf2lvtfecl1SVfvbC6cN6KoXXHcu+v9n+ahGrLwDuj5A1J1g9WH5yWmBxVtsW6P3RR&#10;ddF6VU9ws0plRzkwBzeuJCnpX4tqop+LyD7yqJZsNh3MpqHcgE67EctqPT6jrX/KZfH+CNZ9lnhN&#10;RJ+qnrXKytQuv1pPuekvK5HyMcckCee2dWgGSZ8+NivBnNubdXprRNs6lEHSKftPnISEJIkVEg1s&#10;K+ZP1dykxDtJl6yq4zNITnHeTKoG2yjTjpmyGfGyJkVI9maTXr4AoP88zlMqFDnWZ0ElNAOklAkv&#10;jmGSfSQpfz6C/Q4SXm2DjXEd5JhoDgLDdY39zrFG0iq/qKAKM6t1U7mtSdC1HbPNeF3EpOQbybzs&#10;GiSbbGelL0nNaYm7UiY/Of7LY2SacqAVkplU3VN9zJRtzvWf86us0G3Kc7usJu2Sr5l2rk2rAi6/&#10;eGieB/yNZB3Kv3EcM/RTSaUsSUr2D8vAdYIvMvoqK7Gz+w1JkiRp21jKpGTdZDmTeldcWl2alRPH&#10;GVSDWSo4Og2rYZ+bn5F4bWdS9FB16MxYptdGXNoceCee4waaG7JYsV1Uz7RiIJ/4DJoA8p71THTR&#10;3JjKjn0RXQkXbryoDMkbyGYy9dg6hXfU0zbMP5Of3LjnezQbbuy7jnlumLOZPTfV5TbmZjmTN1Qg&#10;57nVhkQMCZdlH5DoL+opJh176LtOXGfK6msSTCR52LZtlcIpu2bg2kAyt+v4Xsj1akZU/HV9CcJ5&#10;+bbxw9ExslkJ5mnK6zP7Z97lpBKW459r0bt4ogX7ji9lMinXlpB7fQTbleOu68sYzjeSljmf5j5g&#10;e2eSkGWZdE6CRGozmdrmD+tpVpXmgFWzNN0Gf3uyAjCPkT4yGcp500w8Mk+qSvOLri55bvM3dFL3&#10;Cfwu/85Oq9gmMdzVxJvzkr+D4EvA5v83SDJy7eg6ZkDSly+nwGf1xaA+oPo3+8ecFQlvkqblSPaS&#10;JEnSSljKpOSgGuTNEI9fUD88DpWIw2r4G/WPnXZWO8sk4gk3dAeqA3viMyZVQR0nXjuqyIjPPqNZ&#10;DRm/yxub6nHV446rcLy4uvjueA9VWHjl/mo//aIdJ5bllB3Vjk/Xy3Mkpn2r1eaRN8kkbLjp6rop&#10;pioot1szGcBNdTbDI2HW1vckN3z0uZXzKJM+mg37iuRYc1+RGCHpxrYmqdLcxuV+4oaZG9i2Y575&#10;5mjCsyQiNgOJo0x6kMSnD1SSTk2zrFNbMpHRf9l+JPC7bvq/V0/Z/l0VWZxvzWq5jcA2YX83E6Kc&#10;jzyf14FlPi/La2nXF0gcz9Mq+jh/EteqSUmq3C5t1YX5O7YticK24w58XiYt2xKpVGYik0rl8pU4&#10;dkmkEtOOIZKgnBcsI8crFaYc17M03U7Z3QHJv76Jttw2LAMVrVTbZ9cgTPtU49JMPV/H9m3b5zzH&#10;70AScVoVNNcBrp3NbZx/n3I/UXXdlOcO15lJFZe5b1q/RG3Bds2k64ciur7MmIRlo3sAkqZ82Zlf&#10;/kmSJEkrYVBPl87+av8Ng2qQTcFoJvXnw2r49Tph94J4/Ip4fKxK5Wh19KL4+Y5d1a57yibP+6p9&#10;u59QPYFRcEli8vwVO6odJD1PiZ9fHtOsKMEd8dxF8fvDf1/9/R1tA9LEcr0wPof+40B1xKfiPSQ+&#10;fzOeJ3GBr+6p9tDf1HFYlpOqk74VrxvdDMf7vh7xx/F5LBfVVtwo503dVTGP9UwUsA7lDS5VLGzn&#10;bJLNzRvNgdk+3HRzk/jciCZu9hgQJ28cuSlmJFPW6TkROTIpGIiBJE8T8+D9ZeKEn7OilO0wSgbX&#10;snnyrE03VxH7KI+3xLpT+cSNP9uYG9FMMtJktNmsFOxD+nTLRAxJEvYHFUZU6XDcUeWU5xwJE/rY&#10;SxwP+V4ek0QBfaqVzQ5J4kxrns+NffMLAqrOuEFnWbLiKPFcs+oKHCMcexw/4HVUirF9uMHnMyat&#10;Uy5H87PZNnm8MW+a/NKMl3nShJakA7/PLzzYdiwH24VjkusC1V6cU8z/pRF5HqFcRx4TJH1ILPOY&#10;5r+sL5/HcjGAzrTnywpkzjcG3ihxzfujCJab7cZgKHmtIaHTloxZC45Hjl0Swiwjg4Sw7Gwzlp1E&#10;Srns4LXsK46pT0XkPmdeHLusF+vIdSq3L9cMzgGuvXl8Mt9y++Z8mtuFY5XrFecAy8D2+MWI8prF&#10;cmeT6ERyq/wChvkzH/phZP9zHLBM7HOWnWshCbq26xWJtUwk8fs8J9lfLAN/F/g9xyHHHV0DTKsU&#10;JRnJtZNtxfvYXif8PeqB45XBetguHDf02zkN+5X9y36mGXxu+8Sys27ll4Vt2Jfsc5aB7cJ5m3+b&#10;2LZ8CZbn03kRXUnXYT1NzfOAqtfc111/n8p5sNx8Vh4z7GuC/0tkUpxrBInVSdgv9LnJerJfaQLe&#10;dnxMwzHGdSNxHHJOSZIkSSthaZOSNGPeUe3gRj9vnNtww8lNfyYlRs2rI37pkuoSfjdyoDpQ3vid&#10;IF7/0KBRLRnPHdhb7c2+xY6zv9r/iXh9W1Ug7j1aHX12+fkl+pPcWe38bLx/UlXPVQ9XD++9rLos&#10;kwzrIW8e++DmnRsdkgBtuCnjRn3S/GiyR3Kx7caLJNqxKtOeum4gtxoqnb42fji6oT/uOC1wrJCQ&#10;JKHTddxwLjHgxLT9zr6i2X4qkxN90ESzqyki8/pRPe2L9aHKKhOFJbZPVzVVqW2dJi0Hn8fxfmEE&#10;VZhNDJTCCM6J85lzqkysN3Eesf+OXa8C6/Z/RPwPo58eQ9+JJLman931fJk8K5Nvk44ZUHFKv3iL&#10;vtZ8NyKThImECcn0ZlN4lp1rSDnKNLjm8B4wLwYRmXQMsq7sz+Y+zeORz7iPJ3pge3AutVWrT/x7&#10;0kASiwRpM7GZOBboP5nr36RzgmOH7dSn0pD9zXrm/JrJ+FlkAhkcK61/EwucB4w8Pg2JuI9H0Hqg&#10;K8nKvMpq3ia2Lcl0/hZ0yYQir510bpKYZ93a/j41E5uTZJ+005A0zsrr8jifFUl8vpxILP/jxw8l&#10;SZKk5bezni6dr1RfOfgvq3957SPVIz8VP/6Pg2rwD8e/Gd0s/vthNfx/HKwOnvdT1U9dF7/bET/f&#10;G9P7I/5sb7W3rByonls998//QfUPuCEhcVEmMGlS/Rs0mY7pP4n3cqN0Tzy+Kx5f+2fVn/3H8SuP&#10;9z9V/9OXY37jh3UT+HgPN1ZX76p2vWZPtYcbyFZfrb769/H+T8f7qd78xxHcKPP+g/GZ/+94eFG8&#10;/8N/Uf3FUZ5fR1SJcdPHTRSVbiQymskL1uN/jSD58v/hiQ7c8FF9QnLln0SM1ilwg8RNNJVok5qn&#10;8X7e958iqCqaFlTfcENL1ctWxz4gIfPvI6j6Yxv/XyIy4cC2+39F0DcZCatJx83fR7Cf/nME+/q/&#10;i+D8AvP5dxFU0DUTXuw3Rq/lWG/bH2WQyKPK7b9GtGFefPZPItre3xacFySy2o6fTG5wPrE+RJ7j&#10;09apazk4vkiGsL0Izo3y2OS44zPLKjCuFTQD5Tjm9bldwRcUJIXYR7yG3/2XCJb9f4ug6o8viMr5&#10;s74se/nZXc9zjpEoy4QK65UJDxKxnN/lKMq8jiQdySoqS9fjWvO4CI7Rcp1Y9/89gmVnm/B8bmuu&#10;L+XzrBPLluvEeZDJTLqUKBNMzPvfRlCtxmvYvsyH7UPVKs+xnzkeSCay70lmsW//x4hmkpjjjUQi&#10;y9vmSREkgzjfONbZ51zLS3wWy0QXI5MSiWx79gXJWo5d/s4xTRwj/88IqgFZzz7YZmxLrhOsD/u5&#10;63ychs9kP/K3gr93j0awD9vwmWwPrv8sA9cC3p/HAPuEebGO/yiCSlq+3PvTiP9fRBPnFPuO45kv&#10;H5mCY4HzhorEP+OJCXgPr+cLLL7c4Tzgs5HnAUnErCxtQzUiy0w/zCwnx195foP5UHWZfXp24Vhj&#10;X/8vo5/Gie9p75mE8+bvItj2bCPWNZvdS5IkSUtvaSslm6gw/Knqp079u+rv7mxrVt3HldWVJx+p&#10;jlCpuDvmdddaR/KmOfbPVD9zxk+qn9zfNRjPNCzTI9Ujp/24+jHr1XVTtF64keFmMWVzVrZvJgfm&#10;wY0gN25Utm30Om0X3PhTQbTWbcw+Z3/3TXgsO276WSfO7c1cJ5aBZSFJMNe1YQ04r7NSkmRMVpJx&#10;bvM7mp32uYbyJU4mgvogwch1YyPkuvCZs1zHc32yOo/kJvuKZFnuq67KvVLz2sn1jvORc5F5EPOe&#10;l3n95PjtsyxtSPTSz+C8Tbeb+KKP5Bxomkyyu7ndfxjBNmCfMBp117HA+lGBfHH9mNfTNHzaMck2&#10;55xa63k963nAMZLHB3jMMcPzPMd65u8mYV2pBs7t2Ky2Xots+UDTchLYkiRJkiRJG46EC01Oia5u&#10;JqahojDnMUvMMvKw1gdJMyqH2R/0vbgIJAOpNs793ByojWru/F3fz+R1+R4qMbc6usDI9aWymW26&#10;CCSfc76L2t+SJEmSJEkzW0RSkoFjch5941DEtL49tf5oWs7+eCSCqsBFyoFVaAZdoruAPA6y+45p&#10;eF2+h8rJrY6EIYM5ZaXkInwgIrdhc0A0SZIkSZKkDbWIpCRookq/f32CSrdFJ8A0HVVyJAmz0pDq&#10;O5rysu/bRuFfL1TI5jGX/ZlOUyYyt0Ol5HpgBG+2HyOV900GS5IkSZIkrYtFJSW1/BhlO5NS9OdI&#10;s+D8eVHNg/vgs3JZCPq07Eo0ksTm9/na7P9Us6MfSQbpKQd+kiRJkiRJ2lAkI2keyijDmfD5bgTN&#10;OkkC5SAv2jqyKvJH9ZSgP8nNaEZPv5Jlv4kETfp5jmOQKT+Xv+c53idJkiRJkqQVRVVkmfBpBhVq&#10;2lpoNk2lIfuXPiRJ/jFy92ahCTED4jwQ0Tz+yuD3vM4mx5IkSdI2NqinkqTVR4VcW0Xk/RF3jR9q&#10;C6L/z3siDo5+2nyMAE7TYo7HX4igipfl+5uIOyK+FHE4QpIkSZIkSZIkSZIkSZIkSZIkSZIkSZIk&#10;SZIkSZIkSZIkSZIkSZIkSZIkSZIkSZIkSZIkSZIkSZIkSZIkSZIkSZIkSRo5I+KzEeePfpJWy64I&#10;jt1PR5zMEy3Oibgu4oWjn6St55SIayKujTiNJ1rsifhExOmjn+b3gQg+69TRT5IkSZIkzeHCiEci&#10;hhFf4QlphZAUuTWC45d4RUQbEjH5mnfzhLSFPCPivog8xl8d0eYHEfyeaz7X/nnl5/wogoS/JEmS&#10;JEkzuTIiby6/G7HW6hlpI5GQ5LjNY3h/RBeqyG6O6PNaaZWcFfFwRB7bVDBSPdzmeRFl8pK/AfN4&#10;UQQJSeZBgvOVEZIkSZIk9fK+iLwxpUKyq9nrsqHZIMmltqAajuTTRqDarvxslmurekoETaM/EtHV&#10;LHSjsZ8zIUlS5E0R05CoKSsm7a5gMTgmro8oz4cMuoXg+NGJOGbLbUX3AlQ8zoJtn0nGByK6KoVL&#10;JPO55ud58N6IebBfy3Owz2dLkiRJkrY5mtvlDelNEV1VNcuGxGlW53TFRvQZuDvihxHl59Iscqui&#10;qjDX8waeWAIctyzPPFVaWSF8KGLWJJBO9IaIPD7agt/rRN+MaG6rWRKEXLez6wIqJWepdOe9JEF5&#10;L+fQvNfNkyLKZTABLUmSJEnqRGKPihpuIr8TwU3lKqHKhxvoMt4ewfoQ895czyqXI5NjWzkpSd9z&#10;uX2XoSK0XB4G7pjHtyJ4P4khrR3J3fKcpE/D3EcmJdtxLc7tldtqlqRkeR70qRRu4suVrHTkSxZ+&#10;ngd/Q74fwXw8nyRJkiRJnbjp5eaRxOQTeWILKG/qebyRsjnwVk5KknSgWpIE4GYnsUmcZHNVRhme&#10;V3nM2Ox08WhWnNvXpOR0ua36JiWpdMxqbSoe50UymUpJ5rOW7gzOjMj5eD5JkiRJkk5AQimbP9M/&#10;4FZhUnL7KKvD1tpU1Oqu9WNScja5rfomJV8bke9Z63mQ/UtyPqxFzsfzSZIkSdpkO+rpqqJZGZUP&#10;9FE1S3+DDD7B++ZtBrZILDdVIIse+IQbQEY77TtftgXvIVlGZHUiCcJ5KhVZp3krHM+NyAFt/rSe&#10;zoN5cGwsYp3yWJvlOFsFbAv21VrW64yItSQc2LYsQ/N8zOeZ/0bL7TLrtSX9Rj29M+Lu8cO5fa6e&#10;cvwtywA+82Jbsg55TrKNkc/Pgn20LNfxRVrr+ZTouoG/AXktnRX7Y63LkefBjRFrPQ/+uJ6yTGu5&#10;JuR8OHYWsZ0lSZIkbTFUx5WjfRKMqpvJAZJW2ddaBpV1k/qr4gaWgSOybyqCZlzMZ1J/b23LQv98&#10;z4tIVINMe00TVTl0vM8gFrk8NHO7JqLrJpL5Md/m52QzNBKQrGM5T+JrEV03/CQFmEfzPQRNp2mC&#10;yu/63AQykAfLxEACOQ/WadbRptnXvJf5zJoQ4vVUqbUNzkDMsk4kO+ibsDxmeB/7jb7oZkUSJufD&#10;441UVkpyfLGNOC6yKSPbmuOg780+xw2DyZQD+vCYbcP52Qeva56PLBPNM5vHMdVRJFhKJAxZhvJ8&#10;yHOC9Zuk+V5GXyZRneuVn5vLRbPwvskvjvV8L6PHrxXLlPNb1ZG4Sf6wjctrQwbPcVyynRncahrO&#10;vfLYZcr5Pm2ft+G6mMuxmZWS+feg3D5cq2jy3HXt5pjM45fqP0baB8dIVtdmsL0yATwJ1wb+BrE/&#10;yuWgMpLf5XN9KiU5X3J9FnHccl7lPr+UJ+ZUzmeevl7ZDvxfg30zzzEnSZIkaYlR3dF240qQxODG&#10;tu13BDcavL+JiojyJo3kSTOpyU1dM3E2aVm4IUyZ8Jn0msRnXB9Rvo5lKZM7JPKaCRgwv/J9GSw7&#10;24abx7bfE2y3JhIm5WtI1nHzSqIob9oyJiXRuEnLRCLBe1mn7FOP4PGLIvpYSx9kJKTyMwnmNc86&#10;kZxjgJ18bdsxw837LFVay5CUJNHXdUwT/I4k+yTcyJfbkm1b7muCz5u0bZrHXleUxzT7tkRCoHxt&#10;GdOaqbe9tytplkGitI9y8JRF7ee8PrBdVw0JqfJ4YZ+SROT8KhPPxKTEIF8sldcZ3ss8ynlzbeV6&#10;1NdmJyXb/h6wTmVSkGOy7Qu38jX5unL7NINjqPk3rsSXXnntbYvyb1SfpCR/w/L1a6lsLOU1uHkt&#10;mNVa5tP8e8//LyRJkiRtIdwocjNPlCMWlwkDEiEkCbJigee4OW1WlVD9lO/jhqvs3J6bXG6ucp5t&#10;/RfmsmQ/VCQGudkqEy7c6PGaTKCQ1Gm+BlTxlYktbm7Km0RuCjO5w7KyfCXmx3xz2+S8yu3CNmB7&#10;UEnCcuQNezMpSRIz38ONbDOZy419meDj89qwTiT9eA03rc1BRrhhy5tnft8nYZCf2ZbUnST7L2Od&#10;Wf/mDXjfdeJ1uS/ZH2X1Fr+jejLnMUuSiM+b9tnrpXkjzb5gPTgfOIf4fZnc6aryLc9HKgrL841q&#10;uDwWiK4qwXI7sJ05j6myJclbJkU4jtneDBTDz81ECMcexxfzy8j9Oy0pme8tE4gZ7HOOH84R1jer&#10;Odk+k5I6qdxGbV+SzCMT5FTFrRKq8/K4Yt80m8tyTSuPzUmJwaxgZX5UBeZ1hinbPD9nlm20mUlJ&#10;jsGs6CbByvlSHl9sq7zGs27N5Be/55hvntu8ludYH65dZdVxV2KdyuEyQUzVJtfyPAeaCdA+SUmu&#10;Lfn65t/leeUxwHZZi7XMp7ktNiOZLUmSJGmDlAkMghsuklVlwo/EIzdhbdUkWVlJoqGrH0FuvnLe&#10;zZvmlAkvqlraZBPLSZ3wl5WOXQkbbjynvSZx852vJUieNCssM+HUXC8SQLyH7cLNcRsSUzlv9kOb&#10;3HYkRruqYfjsTBjwuZOUSYJZm/zlzfmkpn3lOnUl3nLbkLjrOmbKSruubdNUHst937MoZeKCY7Rt&#10;vVimrIYiCdY8Lkiw5e9JZLfhPWUihWRHEwkPfs/NfTNJzfszscixmed536RGrue0pGQqjzeCRGjz&#10;y4Qygd91zJTyPCfJsyi5TdaajNlonIu57ZpfsiSOxXxNV4KH5/M1XV0nlPupb6JoM5OS5d+dripy&#10;zo885zhv2pRfrHEdbjtG84u7tsFdOOfyywSO2bZKafZdntdEn6RkeY1snlPzymszX2asxVrmU34p&#10;xfbuOq4lSZIkbQFlIoeYpXqu7IuNSqwu3DDljR9VIW248eCGjWgmUpA3Kl2JxDIxx81dVyIQWcVB&#10;UmaSMik5KYHWpqzmakvmJtaLG7i2Gy+qerK6pu1GtpTNCrmJm2QtSYJcJ27eu5LLoPKOqti2G2U+&#10;P/dT17GAMvnWN1G0LEnJSZ9NIjhf19ynVFnxPMflpBvxsvqQ46cpK3u7zhUSNPn+ZnXYNGtJSpKs&#10;bTsvOZbyNV0JsVJWdlL1uSh5/vRdr2VRVsuRyOq67nGutVVsp7w+k1ybJK+dvL6PzUpKcu3J8yD7&#10;guzCeZLL2JbkL5OSJDrb5Dzarr9lwnfSNa88L/skJVmvfP2i5HpwjV6L/Hs9z3y49rHN+MKz+SWg&#10;JEmSpBms2ujbd0W8Z/ywl6wYeSjiwQiSMW3BjQW/xy/W06aDEbdFcDPZluDMBM6X62kTy5I35LdE&#10;8HPbshCsJ7hB71uFcVHEveOHvXw+4v7xw1EShYoRkgIkXcrk5jsjLohg/ZtYB7bH4Qjm1bYuGd+L&#10;AOszKXnKvkp9msqWcp1YLhJMVAVx80lipPzMN0e8NYLlbiIJlvvpk/W0zZGIT40fjipEu5Ity4bt&#10;y/HX5WMRuQ+eVU9Tnk+8n+3Utp+J8phtJodJ6Ofv/3M9bcpzEbMk2tfqSxHs16byubZEdtPf1tNF&#10;LnvO6556uirYpjnq8r4IkoUkFknqlAm2qyJeF5HXpBJfLuUXQX9QT7t8vJ7yehKOy4prRp4HXO/b&#10;zqOMv4lIk75swVfradOj9bTt78kL6in7if3Q5ev1tK/y79Gi9kWeB7P8rWuTyzPPfPhbyN+G10TM&#10;uk0kSZIkrRhuyrLaoqs/rC5ZsTRL0EyyCxWFvIb+JUska3h+UmUUlXnl5/SNSZViZaVkW/XmNCQ9&#10;SRBktWMZJCmpOiIB25Vwy2qTWYN9OklWEM3apyTWuk7Z9LZPlVtZOdRnZNvyWJ62DRZtlgrCbF5d&#10;9s3H9mrbptOCZuBNOehU2+BLKCvDZk3sraVSsqtSbtZqurLyrK2ybR65zbq6j1hmJMK4Fud5XQbP&#10;8eUBFXpdCd+yendaUrisai37D+4y675dlEmDNE2KtkrIslKyy6TXZH+l06pQkfPoUylZXu8WNdBN&#10;9u08S7+hbbK5+lrnI0mSJGkNVq1S8q/raV9dTQEnaaueS1+op9xslcmS36yn+fs281RNUZHRpzKK&#10;ao+ywrAvqpJeFfGzES+LoAqVdWBeVCnSRxs3qvRV2ZYcnbWSEVSdTatOyUrRPkmFpq51Yls216nt&#10;+MjkbltFUVP5mnmSwssqKxXLdWJd+1QJNt1ZT0tZzUZVLk088zgi8UkfhNkn6B0Ra62I2gxZGYhF&#10;JJ+5dmSFXDnvVcG5R3Uy5+SLI/ZGZFUzxxXXFr5wIpFcDiqVyuvMtPNyVc7JeZet7Xxaq6waXHQV&#10;bjm/rLJeC64/2Vx6LecB1/38e7aK55MkSZKkDbSW6rKsuKLJIO/tE9NuerOKLPveIpFCBR7PdQ1W&#10;gLJ/Larx2j67GdOSflkpOU+1B8tNdV/b+vI7Pp/lzOom1rH52qz2oYKOdW8uf1v0Sc6W22rWSrOu&#10;13NDS5IzBwwhmhWvYL/m76cltcvl7JOgZf3z9TzeSFlByH6cJkfAbg5KVFY4lvu0K7jxb0tk8nxu&#10;B4J+3eiXs6yk45iap7pqGSolkdeEtmNsVlmhTUy6xiwr9mPX+UGSiaq73F7s90ySpXIAGx5PUlap&#10;tn2R0rRZlZLlOlG53Xb+NKOr6fZaKyXzb9qkVgIot1WfSknkyPVdVdGzKCvTJ/URPU15jZ92PEmS&#10;JEna5rgZyxsIHs+iHGShT9UdSToScpPkDQ3Nv0BlDz9zUz3pveUN1bSbP5Bcm5YgXUtSMm9Su0Z0&#10;TdwIZ7PdZqf+5UBC0wa6AcmJPhVC5XzbBkrpks3JpzVDzJFXiWYCJJviE5NuvNnXmaTrk+jDWo7l&#10;Ep89rW+5pkzWEZOSfezjfF1zAKQcbKUcFbsLx27X52QyOwcvaQaJjHm3z7IkJbPrCBKu81RJlzKR&#10;TtJ2nmrVRJJ9nurxtcgk4bTuEEhaclzx2uZgQlwzeJ6Ydr3KBBsx7fqJRSYl2bZ990+5Tny5MQ3n&#10;e9e+W2tSMgew4viadH0uk+N9k5LZHQbXyLUcu8jrNudUn33bhmtnDlC21vOJ69ta10mSJEnSkltL&#10;IocbrLzRZTqp6i4TWiQTJilvYrlRzEQNyZBJuHnJvruISTfAmQjk5quZNCutJSlZVgxOq76izzde&#10;19z+3OBl31zTtm9uN9apT/VjrhvboW8CrlynSZ+RiWSimWhlP5HQ4nckzboSAWU/d/QX2sdajuVE&#10;giuToeyXvtumTEpSvdeWQOdGPyubSCI0q9vK5Sfx2zaPlOcT50dT9q/KOUDFEz+z70hgkNxey43+&#10;siQly8T6WqrEyoq6WfvUTewn+qLk3GM+JIU3SvkFwKRR/sExxevatnGOqk1w7rXhffkaXt/HPPu2&#10;qdy+XAf7ntu5viTHJjVv5rzMKuK2L3/WmpQsv4hoVkcnliErqIm+SUmuT3nc9X1PG86nnM+0v7WT&#10;0CdnrsO85xN/L/NvBPu77zVYkiRJ0gpaayKHqpt8P4mWtgEVyopKEiPTZKUFzcPzZrFvJWZWHXKD&#10;xWc1K1NIgmUSkNdOqghZS1Iy30twY8XyNz+Lm62s+GJZ2qpouKnPbcD25caz+Trmk8ku1rtPtVa5&#10;3/sO7lGuE5/HzXZzX3PzXybe2rZveTywbcrEJfMrm23z+0nVRaW1Hssomx4SfStJy6QkQRKw3A+s&#10;Y5k072oemZVPBFVpzfUgQUPSKBMIbUnJTAy0/W6tliUpCY7bfN88za7LBDnnX5/zpk2ZhCc4Xycl&#10;lBepPO74XBKTzXOS5DfnVB4zbV8okIwvK2u5zuS5y5RjKt/P5/StTl1EUrK5ffter7huZKKPZSZJ&#10;1tzH/FxWf7YdR5MSjmnaa8pB4Uiil19IsD/KawMxS4IxzwPWcd5jOL/8Ivg7Og/WI//+ruV8Kr/8&#10;Ivh/gCRJkqQthMopEkxEJgAJHufzRN8KNW6yypsIbl5JTHGjU1Z/9L2ZzaRU3uDwvuaNdhdufPN9&#10;RC4LN54kIPLGmmhWBJFQ44Yo1z9v0pmW24XXTBtYgNfl52Tw2WxjgmRb+btJN6Ek8ZpNcanmy3Uq&#10;n89BTPoo91uzSWebSevETTVJyPJ3k+bZPGZYD46Xct/xuKtPMpKF5T4hJh3L7LO2QT6asgIxo28V&#10;XjMpmcGx19zXXdVS4DhnecvXs+9JpLNO5TbmeZI+TWVlFsdJuR1yW3Buc/xPSvhyHjbfm+vCvimf&#10;JzFSJqBJUFBNVyY72Ba8lmQp69nnNZOQjOfakO+bJQlC0jAr6YhZkkBNZVVvxrTrw6K0HXdsE85H&#10;tmPzmsfru3CdaZ5/zKd8P4+7upLgWOQ4yGOCaNu3GVQUt4123VRW3xEsU1+cC83zj79JfH5z2zTP&#10;db4gyNfla3LZsyq16zVshzLxyONm4pFzs3xfHssEz7fNp02ZDJy0f7tk83Ji0rVpEs499m/OZ5a/&#10;Q03lNiE4hiRJkiRtEdw8lDc/k4LX9b3RJxnYTJyVwQ1Y3+o1bm7Lm8VpTb6beD83vOXnl0Fip62p&#10;Y1mlNi147SSZdCPxMWlZWE8qQaZVVpHMzYqYtmDbdzW77EISKZsqsxxUCU7Sd5246e8zwAHNXMsk&#10;SBksV1fFDom0ScdaV/S5YSfRlduE6aT+IUt5Y897SKiVn5vB+dQn+QuOz0nrSJKya6CRScdJM/iM&#10;tsQQCcHyC4U+US5P9mvZFhxr7Ns+r5mmrNQmKdLnSw+O+7K5MkmPtVQ2tiWS+/QBuwg52Bjr0Ez0&#10;N4OEU5k4bsPxXib3yyBZNGlwG/4GtL1vUnC+TMMyc83hmOB6Met1jutFWanYDObLlxHNbdNMjpXB&#10;+YdJr2leAzlOsmuFZpCwZNu3za/vtTRf36cPTXDMl9uFZZh2fLQhKVouN38b1oJzmn2S8+MaJUmS&#10;JGkOg3q6bEjatVVYNd1TR18kBEg8PiuCG6yDEXdFfDviCxGHI/ripv43Iu6NuCzi/ohZcQNNpczT&#10;I0iu3hnBsnwp4qGIJm4aSYRMq9BiPe6op1343N+MeE8E24Eby5dHsN15H+vzVxE3RsyyjdmuuU7M&#10;K7cv6/RgxKy4oSShkslntnVX1di0dWJf/WUE+7pt+7YhCUiTyedEcPywXZnHVyP4jC4sL8veV599&#10;lrhZZ7nYtn1xzLB9bo9guamUe2kEy8i+/osI1mmWfcQ6Mh+2Dfv9SATH8DciOG74uYnEUCZfPxrx&#10;5YhyX7CcrNsvRrD/eIw3Rnxy/PCYWbYxn8H2TWxDzqW2JAfbg23b5zV9kEzP/ut439kRXe/ls8pK&#10;Z47ZZ0fwvrXi+CUhwzZ7WgT7ar2x/0io/V4E259z6dcjWAaOD9bvexGck323J8cI1/EXRHDcMV+O&#10;uVsiJp2TYH/27W4hj+e+1wqOR87fvq9vYltxjvL3icd3R7BtuHa2XYN5TVeSm23CcnS9pnk+lNim&#10;HH+/GsH6cI5yPvOYeTHPNGk+TSQY88u2qyL2RrRdI8C5RxI7u5GYdt50YT3Kak7ez3zWej5xDHGe&#10;sr/YPy+JkCRJkiRtQSQwsjqQWEvTO20ubuTZh336wiQxwb7m9VSgTUvGLzMSk1ldRXPdTLI3ZWUh&#10;QSVo36RrHySEmC+V2NJG43wuq7Tp3qPry8ey2T/X/nnPg7JCkgrbrvNuVmU/omvpWkGSJEmStAKo&#10;TMnmn2ttfqfNk02+y2qrSUhkZJ97k5rmrgIqPzNJQoVVm2w+W1YHrxXzoWl0JkX7NtGX1kM5qFHX&#10;sZhfQpHE7FvZ2ia7gunTNUBfJCRzvnTJsKj5SpIkSZKWHBUz3gSuJvYbFY/ELImGHIxknhGsl002&#10;T+9CEpbms4uUSV0SQVYZaxnQDLyr6Tm4PvTpwmUazrW+X4D0QbctnEvEWio4JUmSJEnSBstBbkg0&#10;Truhp8IvR6CmyTEJO82O5qVUii062SltNyQ4qdhn8K1V7k5CkiRJWgrLOtCNpK2JRCNNkzMheVsE&#10;A2kwkAeDnlAdxWv+WQSDmZCIZPCd8yJ4rSRJkiRJkiTNjGbc9J2Y/Ut2Bc286VNukc0vJUmSJEnS&#10;ErBSUtJmofkjg788PSIrJKmY/NuIOyO+FHEwQpIkSZIkSZIkSZIkSZIkSZIkSZIkSZIkSZIkSZIk&#10;SZIkSZIkSZIkSZIkSZIkSZIkSZIkSZIkSZIkSZIkSZIkSZIkSZIkSZIkSZIkSZIkSZIkSZIkSZIk&#10;SZIkaTMM6qmksV0Rz4g4afTT8Q5H3FFPJUmSJEmSJGkh3hsxnBAvjJAkSZIkSdIa7Kyn6ulAdeB5&#10;/3P1P18Rcd+fVX/2H+untXUcjPgnEf8p4p46Hoo4NQKfiuA5SZIkSZIkzWlHPVVPw2r4rpi8MqYX&#10;j5/RFnN7xMsizi7ioghJkiRJkiQtiEnJGQ2qwe56evLoCUmSJEmSJEkzMSkpSZIkSZIkaUMt3ejb&#10;+6p9u55QPWFfPDwrgpGQaTJNP39f3lvtvZqfQd+O8TyDjvzioBocjMd/fbA6+MnLqss6R0a+srry&#10;5EerR58XD58Trz+V98TjO39c/fi2tvfVy7I/HjIa80i85xlUScb0oZgyEvNx4vmvx3K8J+Z3pH6K&#10;ZX1DTF4//qni+S/vqfYcGP/Y+jknvAZXVFecdbQ6+jvxuU+sn+Lz7o6fr4jX3sXPrOOR6sir47lf&#10;jt+dHNN74z1/ckl1yWhZY1lOj+fflfPg/TH5cGzbOz9YffCJu6pdr47nfjl+fzimf/346vGfubC6&#10;kO2/UdgGr4j4xYhcT/p0/IsIluOlEX8Y8aWIac6I4Dh6VkTO47aIWdeH4+zm8cNRc+5bxg9nRr+U&#10;7OfvRXwy4t4ISZIkSZKkbWfpkpIkG2Ny6/in4w2qwS/tqHYcebR69BPx4wmjIA/HCcHnlwnBtL/a&#10;/+qYXBPzOKHZNYm5ndXO1/xu9bv0J3hMvOeMeP136h97i/k9jSRf/SPr9JWYvGj80xjrcnF1MQnB&#10;zs8pX4OYz3UxeeX4p8fE530mPu91l1eXvz3esy+iuY5sj1ftqfZ8IT7r2vj9m8ZPH/PVmMe98TzJ&#10;06Z743cvKddnndAs/n0Rb48YJaMn+GrEi8cPW7H+10Swz5tIBL4xgnn0taik5A0R544fViSRnzp+&#10;KEmSJEmStL0sXfPth6uHbx9Wwy/EQxI/t8TjUQUg4vHFR6ojJO+OJSTjOSrgRlWOg2pw1k9XP011&#10;3HEOVAdIRn62TtbdGe+5LOKCePzRmD4Yzz/laHX0a5dXlx+XOKwTcVRnjpaFqD8vP/fY80Vc3Uzg&#10;xfwZsZnfHausjM87Vu3Y+JzW19RyPqPIZYn5P2N/tf+mHdWOK+t1TPfX013x2qzU/KOI494fXhTv&#10;O5aQjOcZXTorR58Yv/tI/Xg9UUG4J4KEJPv/rREMOPOqiHdG5LpgUtLy9IhvRZCQJBlLRSL7+rII&#10;jiW26U0R747YSKdEnDN+OMJyHqvAlSRJkiRJ2k6WrlKy6cC46TOVkSUSZpftrHZ+7qLqonuoECQh&#10;N6yGtx+sDj630XSapsDXj3+qrnq4enhv+fsrqytPO1IduWlQDUgS3bGn2vPM8W/axfyomCMpeku8&#10;lqq53vZX+18YnzOquItlPXtvtZfk4HH6vCYVy3JMvOfr8f69u6vdMn31agAA//RJREFUdzxQPXDk&#10;CdUTfhBPnxLPvybm9fnxq8Za3n/10ero711SXXL/1dXVJx2qDn0k5jVKVsY2etKl1aXr1dz4pIgf&#10;jR9Wr4k4bjlrp0V8N4KKSrZJ17anypZqW5KYJDXL6lc+hwRrJmD7Vj0uolKSRCr7IhPNLN+TIzq7&#10;G5AkSZIkSdqqVm6gm+G4iu+Ze6o9HyQhyXOXVJdcdbQ6+sxmQpLEWrz+yvrHz8d7Lmo27a7nQSUd&#10;nnFFdUVZzbZq3k/z9VjP2+gHMtb18M5q51MH1eCpzYRkU2ynj8X73kpCkp95fzxHVeXI46rHNas2&#10;F4lkIUk7Kjdv5IkW7KfPjR+OHrd5bQQJSbwu4rjm+IG+JN8c8fXRT+Nk92g09Q3AcccyfSbi/REk&#10;N01ISpIkSZKkbWkVR99+4556UJcSA7k0E46Hq8NUHVJhd+RIdeSi8bMnohqxTnbSZJqBUVYRlZvH&#10;DbCDi6qLHir7peyyq9r1e/XDY2LbHZtXbJf1TN6RCGUAGpo4fy2CPi953EQz7udHZBK5KZuo019k&#10;V5+RrBOJSXBsbGQSmgpLEpPviTjhGJYkSZIkSdouViopOayGX5jUnLkpXj/qsy+mh3dVuz5Nc+Wu&#10;iJdlX4yM+rxyjlZHO5Ou05CQzarTTcTyswzss2sjHoj4fsRnIz4QkYPzkLzsqjA8s54yyvYk9OGZ&#10;6/uceipJkiRJkqQNsmqVkn9VT/t6Fv8MqgHNg+kXsDPiNaOkZEzXs5nyejn84+rHc4+OHeu82QlJ&#10;0NSa/jypgvxSBE2tnxLBgDWXRpCopE9GmuO3VVFS9ZiJ5T7rk/1jOtiMJEmSJEnSBluppOSgGsya&#10;eHuQf4bdI2WfEPHaP47pqrmr2Wx7RbGfPhrxkognRDwt4o0RjKBNE2+akL89gtGzmyNw50ji+JV6&#10;OkmO0l6+T5IkSZIkSRtg1Zpvz5pA+jb/DKrB7qPV0dfsqfacPS32VntJis2FgXX2V/v3H6gOvK9+&#10;aqOsemKNSlaaaJ8/+ukxJKFJSJKY/PmI7EuSZtokJ0tsg+w7c1q/oLw/qyq/UU8lSZIkSZK0QVZx&#10;oJtZUP2I3YNq8Lb6cav91f5XRnyCaf1Uq2E1pFlxq8PV4WfE5+yJh+8+UB04ffzsbOL92S/idkKT&#10;eZpoXxPxBp7oQMI4q2VfUE9L9DeJbJbfJUdkR9eAOOuB5ug0Q98fQSJWkiRJkiRpW9rSScm91V4S&#10;WFfzeFANLj1QHbh0X7Wv2eyXhOSr4/fXRbwh4jfqp1vF7+9gOqyGZ1IZOXoyMN94jmq/UUXnnpYR&#10;wndVu471dRjzyUq9Yy6vLj813vuW+sft5NR6indFdCXseD63W1tymFGts2qUBGczMcy+/0jE80Y/&#10;VdVVEXP3xTmHT0QwYA+Ja5KTkiRJkiRJ29Kgni4VknM7qh1PGVZDkkj/fFANqKIbjTCdScH4/eH4&#10;/d17qj2jfiO7kDg8VB36VryPKjUShndH/EG8/+547kjMk6a+F8fjTISdF/P8Qv34BPur/QyKw2jd&#10;zOvrMflwBP05vi2ez2TX3pjHgfrxceL9D/NZ8d67YvqhmGaikvf+VjzHgC0jrG8s55cerh6+mz4j&#10;91X7dj+hesJp8Z5REi9eS8UfA7XcEc8dG307nr8/31M/dQzJ05gH2/bU8v3x+IJHq0fvuaS65P58&#10;TXz+OfH5o6pClmVntfPr+RqeWyCqGkfbtEYzbPYBTavZvyQi6QPy9RHsRxKSz444IfEbqLQk+QcS&#10;lOwf9hPbjPdnBSUD6zw/ojmSN8ccn1EmStlGWV3Jdh4dgzXezz6ctk0YnIcRxRPr8LMRW6EvUEmS&#10;JEmSpJksXVLyiuoKEmbfiYcMajJRvO6hQTX4pT6JycPVYfp5vDDihErJGsml93QlE0t1n5HvHv90&#10;HBKlH9pb7X1v/fMJ4r1UynVWycX7D8Y6NSsF3x/L9Z4Jn9tm9J768TH7q/3vjvl39Xl5eGe186lH&#10;qiOvnfaai6qLFjliNwnZWyMyQThp35MQfGtENtVuc24ElZJtI6mTBKRCkm3TTEiC7du17l2Yz1Mj&#10;Jm0T9unD44fHPDeChKkkSZIkSdK2snRJSaoBT6pO+uygpXlz07Aa3nuwOvjGviNP/371+2ceqY48&#10;b0e145fjx9Pj/Yfjc0gk/c3R6ugnZ6kApGIyJlQ2PpHkaDz+dsz3MxdXF+dgK53q974+3juqiqwT&#10;kVRufjnmQTXi9Tyf4vkPxXy/dKA6QLLt4vGzk+V76h+PqSs999U/Hof1iO35mtj+Z017TWzztoTe&#10;vNjXJGqpjKTfSNbzpRFlUpGqyD+PoIKyz/5mnq+OYCRumnFTmfhXEWwTqiS7sG9a130C9v9rIqZt&#10;k3Mi3hGR1ZokMtuqPSVJkiRJkiRpYeiKYBjxo9FPkiRJkiRJkrSOGFn9hxEkJRlwR5IkSZIkSZLW&#10;zWsjHokgIUmfqc1+QyVJkiRJkraNHfVU0vqib0sGWfp8xNkR9HEpSZIkSZIkSeuGhORTxg8lSZIk&#10;SZIkSZIkSZIkSZIkSZIkSZIkSZIkSZIkSZIkSZIkSZIkSZIkSZIkSZIkSZIkSZIkSZIkSZIkSZIk&#10;SZIkSZIkSZIkSZIkSZIkSZIkSZIkSZIkSZIkSZK0Agb1FGdFvC1iV8T9EX8acUvEkQhJkiRJkiRJ&#10;WrgrI4aNeCBif8TJEZIkSZIkSZK0ZmWlJIlHqiWfWMfLI54RASonn1lPJUmSJEmSJGndXBORVZPX&#10;8oQkSZIkSZIkrcWOetrlj+spnlJPJUmSJEmSJGlu05KSkiRJkiRJkrRQJiUlSZIkSZIkbSiTkpIk&#10;SZIkSZI2lElJSZIkSZIkSRvKpKQkSZIkSZKkDTUtKflQPcWp9VSSJEmSJEmS5raznnZ5MOJ/ifhH&#10;EadE7IoYRpwWQZKSpOVPIiRJkiRJkiRpYc6JeDiCZGQzeP7kCEmSJEmSJElaGKojPxHRlpQ8FEHV&#10;pCRJkiRJkiT1Mqink3w64rXjh6Pm3J+J+HbE4Yg765AkSZIkSZKkhaAfyayKfCDiiRGSJEmSJEmS&#10;NLdpo2+fUU9BReS944eSJEmSJEmSNJ9pSUlJkiRJkiRJWiiTkpIkSZIkSZI2lElJSZIkSZIkSRvK&#10;pKQkSZIkSZKkDWVSUpIkSZIkSdKGmpaUPL2e4mA9lSRJkiRJkqSFOTXizIhXRFwZcShiWMeFEZIk&#10;SZIkSZK0MO+NyARkM26O2B0hSZIkSZIkSWsyqKegOvIDEZl8vDviroi/jvhYxJEISZIkSZIkSZIk&#10;SZIkSZIkSZIkSZIkSZIkSZIkSZIkSZIkSZIkSZIkSZIkSZIkSZIkSZIkSZIkSZIkSZIkSZIkSZIk&#10;SZIkSZIkSZIkSZIkSZIkSZIkSZIkSZIkSZIkSZIkSZIkSZIkSZIkSdIq21lPpfW2O+LkiP86+kmS&#10;tBWdGnFw/HBd8TlPrIPP+0mEJEmSJEnHeVPEfRGPRJzOE5KkLefVEcOI70a8iCcW7NyIr0X8KILP&#10;ybg1QpIkSZKkY3ZFfCIibxxJTJ4SIUnaep4RwZdPXO+Zvj1iUV4RkX9LMh6I+FbEpRGSJEmSVsyg&#10;nuKsiLdF0CSq6e6IKyLuGv00u6dE/FbEtyM+H3EkQsf7QAQ3dDRzPhzxxYirI1YVCcnPRrxy9FNV&#10;3RhxQcS9o5+meduVJ1f/7ciF1Y7BvdXPPfyZ6rLLPGak7evCiH8ecdLop8dwPfnDiNtGP2lWdKlx&#10;ZcRpo5/Gf+v/IOKO0U8nem3Er0fwvoci/iTiMxEl/o7xZRRTXBRx1fjhmnwz4swImmq/NYLP9e+C&#10;JEmStEVcF9GsQijj0xHzIDn1/YiczxsidLwzIsptnUEyd1WRZM31mL2K5fwDl1YXHBiO4vzLF1lt&#10;I2m18DfkUER5bSyDZJXmQ7K3uT2pPOzSbDZNpWIb9hn/Z8jX5ZdTa5EVmPtHP0mSJElaeTvqKT4V&#10;8dWIW4ooqyXoTH4eVF5mFQaeU083GpWg10ZQabFsqE75ZMSitvmsSPq9L6JZhTQv+hLbM35YHYj4&#10;4PjhDAbDX6wfxeMdm3PM/KsDp1fnH7imesv+F9bPSH1wPpE4WdT5tOxIbH0lgi8fSEYtGtVwvxdR&#10;/m0i7o/AKnYJwbFBhSLbbREJu3l9KYLWC/eMfhqjwpG/l03Pi6BCMvGeD40fnoB9RmX8naOfxn97&#10;y/8HzCOPrR/XU0mSJElbHMmYrHS4mSfmxEAnN0Us4sZkXtdHsB43jH5aXuU234hkGNWYi/48Km2Y&#10;H9P5khT/6vfPrC7Yf0N1/v5PVL99xeZUjJ6//9N1teZajn1tLyTI8nyiD7ytjGs550au70avc/ZX&#10;+4PRT6uFBG653WipsJnJ1fdGlMvDl1RNJFH5HdWRTHnPNLQCeDiC17O/1iKXrc/nSpIkSdoCFpWU&#10;XAZ587zs67HRSclFf145GAGVNauLZKRJSc2GRF0e/1u5qwqqIzPZlEHVH33ibpRVTkrSguA7EeX2&#10;I9m3WVWTmZSkKTxTlq3phxH8ji8XmfZNDmYClubXa/mCiXnM8rmSJEmSllzZfFtahLfUU5pXOviE&#10;tLVkdeRHIrJ5OgOe0FT3xREM0qXpaHr+zIj3ROQ2o1KSisnNrJqkOfeDEVQ4lglEvmCiOxGu6X/L&#10;EzP4WATNuamafz1PSJIkSRLK0bfbUDmXVWIkmc4eP5yqHEm61GcU71dHMLonN2WMskmfVO+MAP1c&#10;vTSCmyNuhL8XQV+MbTfCzdHEWZ4cMbRtZFFuElm220c/rT9u+ti+T4/gZi3X5fSI3OZsb7b7JGwL&#10;1pV+F1m/v45gm3Hz2JUgoNKE17N/eE+Oksp2YfuUmAf7a2/EtJFOmR8DITB9TcTnIvq54PIXVdUO&#10;RmhvjP4+vLsaVh+uPro3+yY70W9f/oxquOMd8Wj83mEs79G42f83ex4cNQPf8eg58ewvVoNBHE/D&#10;v64Gj/9M9a8v5Ng63gnzGT4j3nNyTB+Kaccxc/Tj1TWX0BfrorHMHL9sy9wHJDBYbvpFHa/TeH99&#10;I2IVRrUnybEvouwrlWVm3RihN5ef/khfEJFJr7bXNLHPOA+eFcH8OQ94D+fP/5+9v4G2pCrvvdFZ&#10;azem0e6cTg5J8D3kiDf4Bk/wDQybiG/wCq9wAtJEGuVEb3SoRwndilc77G5hqLftoQ6x9+7TeEHB&#10;jwz1ikO9foChCRhwgEMyxNBe8EpeyZVczCu5kiMnduxGOnbvVff51apn99y1q2rV+tp7rb3/vzGe&#10;XbVr1ces+VU1//XMORendT0IMJTNY+OaduqHb5oh2sQU74n08vH4uL6Pe+gg+PyFWfE8ZXBuwsI9&#10;cd/fNaN+4rxVUG8iHMZxxzHFuoA6x8PMDNZV8RqDdyR1ezxWJvmOmZCL91kFYSP/Uu95OlG26uqr&#10;KvCUxBuVsQ2fy4Ye4T5IZ+o/0vofzDwsxXoQfAZwwvlhM9KB+oI459gbzDiOdOM59hwz8gxxVHdv&#10;1Pk3msWe6uQThF6OXQp4JpCPd5n9BzOGXIlnzabrNmOl8iwmj/u+Tb0WGT4FL3ry4pls6AO8JKGX&#10;6wohhBBCCCHGmFGIkohtZV2/nJvNXtdZLeVbZsVuvzR6EaxcPItB6MRDJx6oH/A26bUrHA3Ayzqr&#10;IwMRkAYojdYiiCc3mfkkMXWiJKIC3eLeZUYjsQjxgTB4f/bfMRAC6IbXKy82K56rCEIZY4fCs82a&#10;ChWM3/ipkCTl3V1TS5ebpqvTZevMJywr04iOSHfZcS+zcy7uQp4iwqQXLhI6S8/ThTS9085zYf7f&#10;MGHm2td2VudBlEQUWXxPncY+5aBMTBkXmPzF83aRi832mSEU0S24DN8nhrxPGeC8ZeWAPPhGsyYi&#10;IHUX8V5WzzgIVi/prGbU3VMV3YQZ4oAx/RDBysZk5eMFglExrdn3h2YIfzHUK3jlUVciDF1lFuch&#10;BMlbzYinMgGX8yEAxqIZ9Qv1cjE9qqDeQ9CkfJXdE2WR50KZ+F/FIKIkx5F2ZR6JxOvlZrEgSJjJ&#10;l57HiCfijftyiF8mfkHAi4VbxEriqhuEiWPjcxIGxElEylESi5Lkcbrix898nhk8O55nRr3Uqyi5&#10;xYznHvT2bOhAnPDBCyRKCiGEEEIIsUKYypdV0Bh1oYiGHzN0d+PnZjReaNhxjBuNChp0/2JWd55f&#10;MaNBh2eJNxhfboYnFOekKxhjWrXN8DD5dTPC+UWzmKfNftPs/zCLr885ENfisGE0KD+SL0cFHjR4&#10;tf2vZjRo/9LsY2Y0yLmP/8mM3xziibAV4T7+xozGIY1lBBfC/jUzvJ6ID85F2iFSxOIb6UO8/sKM&#10;cxMf7p2IIID3TxwvGI1TvLu6eVMhePxnM/bDg6g5Gy/4Z/t7ckjm0+tHIU03hCRZa9v+e9j/19V5&#10;ZuMFjMXGPf/c9s3vJTnHjv2PIbWwJOH/GUL6EVu3hn1ymv3Pef/TonP6eTwMfv2Op+TiPJOSV5Lr&#10;7Tz/H/t/2FAOSKc4ff43s/9ohiDycTPKAeUJMY0yRx6/3WxcQdQhnAgsLCnjCCCIdORf/v+lmYsy&#10;7APu8ej7OMQLkyn9sRnlgDTCg40PEv9fM46nHFBO/tGsTvBCLOM44pfw/bXZ58wQiZgcyz9w8Ps3&#10;zMgj4PdEuSNfILbE4absLcw3HXHm/21WBmnOPSHwM7wGYiH3jUhEuv8nM0RT7onwUp4d6kTqGC/b&#10;HpZnmPGhiI8U/3cz7gGIS875TDPO+wOzYrgQRr9i9j9n/3XKNufgI8FCUb8a6mnu6f9sxj0htJF3&#10;qbMJJ2Ek3KTBt81IuyZQ3xAXlBHSvSkIz/83M+6bPIGH/OfNPCw8N/6LGR/t/KMQcftvZr9q5nFK&#10;PYyXNOLoH5iRH8mL/MY9Ur8j/vIbdQ3hrIOwUM+SZ/8XNhiky381Y9zM/50NIwLBGcOz8/9h9hYz&#10;0pxu+ni24iVJ+BCW432rPpoV4Znu7xLUUcR1U7g+6et50J+ZQgghhBBCiBUODQ8fXH7QyT44vpfz&#10;0IDxa2N44BW9WmjY+u+xZ0oZvV5/FHgYEL+I2xgauPH9YMV9HLxEfJ8yzz4EOgQGfkeULPNMcuI0&#10;rrpeU/A84jzDmXii14lmrpg5J98/t5nHsi7ZMVtmZuZ/f9u1Lh6VMx4T3cTpg+FJ7CKl4/HORBJ1&#10;aT1O+KQZVWmA6Ob3TH4uA6HO96FMFO+d+oL44vefmFHGykA48vOUxS/4jPJ4a7loWgZh9XO5CNML&#10;CKB+nU1sKEB+8NmP2beOOCx+DIbQhJANXs/yESe+b+rTOH4x4gCBqBdIE4RGjicNyo7nuk3rq5h+&#10;JrpBXPb7QXAuXov75lnD78U4gThOmRTGj/ewYIjFjk8c06vXPqI09+XnxBBOuz3n+sWfKe6B6M8i&#10;yiEiOut45kNx3yYgOnMM1q1ccE26e1Pvkh/8OIx6o6ocCyGEEEIIISaMSZnoBu9FvHyKXdi+ly+h&#10;XmBafui+5qIf3SSLHiZ4LdFNr9v4hDTu6K4KdGPDc7QIXiicC9i/rKv4KPAGfDePytGTpoesCXtx&#10;+OiOhd5xrcxTtcOR48Y9zxQh/1MOil0f/Z4QSPBKmwS8OzUCRBk+IQaelGVeVZSn8zqrWXdmBJJi&#10;viO+KGtsJ29WiSGIU0BeobtqWddShi+g2zZdT7t5vPULceFCJN2zy7pGU2/4GLvs27RsI9BSx9DF&#10;n67E7mlG3HFvdH+O7xsPSY9f4o9r0uUcr9Ze4KOJj7GJd2XZ8Vw3rq/KPrQMA8qHpzVxWzZGKZ6j&#10;5BniCvGLcV2rwMOyrK7Dk8/x8T97FRMpH883o+u3Q1ovVV3uPQ8Y39m7+jP0Sr/gSewUhd4ipBFe&#10;sDwvyQ8OcUkZjL2lhRBCCCGEEBPMpIiSVV3f4i5c3Ro6y82f5ktElqpx2Gjg0n2vDhpqNK5pmMUN&#10;1iKIFy7mMFHGUuAN9KL30dKTJPtKJ8eZi4TttD1pHjd05Y0b904s1he9iccVFz3+JF/GcA8u4Fd1&#10;239FvgTEoSr4oEGZAyZ3KoLw5t57iPxlIhNQ3jjPKAURJvEC8i1iYRV8iHABkQmBmsKYpGUfPej2&#10;XhRi6X7s5YfyTDr16iUJjIEKXNfToQzqKx86o5d76gUf5gAY+7EK4sJFcxdUy6i6n1h4rcpPTUCY&#10;wxzSoy4OhwnpQb2C8E28cd2yuqcpsSiL8FsHXbX5QMDzK96XDy7+QU4IIYQQQgixApgUUXKpGmKj&#10;xLsRfz1fVlEUB4oway3Q2KWbIF3cqsy7mcbeJqOEcfugqrvt0pFm4/6tNBhHdKWA6MGHBspF0bsT&#10;bzAX3uPJRmJcLKIc0B25LP+7+fnLykHcvb/JZDijxO+p24RS4MJXU6EQgcdnUm4CAiGekbNmxDHx&#10;RNd2vNh68frz8BH3ZWkTm593VN6+cVwxkVBZGNw8LarqTvJmmUjH9kE9aT2u6a6NiEr8I5gzWZF7&#10;Xo4arknZ8w9MjK86CPFHw27i5vvNuFe8d9eb4clLfQF40dK1XQghhBBCCLECmBRRsqz75iSBp4k3&#10;uBd77/WGC36cD2+yOnNRkgbmUhCnUyz2LD1p6l5XK4lJLwcx5En3GHYvYse9J/m9TODBk9LzNqJJ&#10;Wd6PzQWRMg/e5+RLvMJG6QXZDcLmXnz/lC/rcO/Ypp6xiJi91gPEx3YzuswihhFGJjxh/Mey8S6L&#10;sL/HPfVWWdrE5vt286TrF09rKLt+bHV5Bqo+HnX7qFQHeZrxGxmH0rtM4zGIOFw2PMGoQQi9yewL&#10;ZnWeu02Ixd1ePS4R6Td3VjPqvFeFEEIIIYQQE8SkiJKTTix2dBMRunUp9jESadgx/l0TYwy5pSD2&#10;aG0iWojVDbM6QzxOHsKcCzJV3lkIci46U7YYJ7Es3xeN8TiL+Li0lMvlHGMUwck/WLg3dB3uTdhU&#10;qI7H3+0VRCE819xrknhikh08teviLL4nhK2yNCmzsnQaBh4HhOtis7Jrl9moQfhkjFQmtmHJ/4QR&#10;URBBcuG4uEsHAitjfZIegwr23o2fstvP/YxqHFchhBBCCCHEMiJR8hjMLOqTIAwbBBT3/ikb1y6m&#10;W9fF7+ZLxAAaanRr62aDjAWGlyfdY5t0meM+vXthPObfyuSKmSvDlplPdZ3FW1RBd2nEDryo3PvJ&#10;J6NBvKgaexW8+7KL+GX5vmhlAl48/h8ecqMGwZWZmsvKk4eFfeo+TuBR57NnN/W8HqQOgKLXJDCj&#10;9PfNENKq8A8VpG9ZmpTZoGGtwsUwRD9E6LJrF23U3aXJc8xqjoeke/8up3fkqPD8TplfKfckhBBC&#10;CCGEGJDVJErWdQlkMoEPmtE10Rv7w8YbxMywWzXmIo1ln3W4Chr53nVzZ76sgoYgAkidaODngjIv&#10;TgRJZuKtm4U2xr3bGL9tsr0l0/m4WRwvW/acFVrJ9SFJ3hB+OVU17tw4g+hFvp/Jl8sBQpeP4+hd&#10;tpntF/CsqxMv4gmhrjKr6mYLdeUA0cmFJ+oAF4aKcH4+XCAe1Xk7d+t6zDUQXsvKro+DyvnrJvSg&#10;nvLhIJZ6nNGi16R3Of62WVndyYRG7EedVzXTusOkQ6TTqGaY5qOJC7/UZ3VjYzL8xCfMEAZHAdf+&#10;rBnjV3q8EU/L7R05Cih//szrNpGbEEIIIYQQYhWxmkRJb+QhlhUbo2/Kl4gko/KMwcuIRidiEA3v&#10;MmHj3WbdxmJEKLums5qJSXh3lgkyNATpYokA4rP6loGnlQspf5gvHcQ29x5rGi/MCO5d7RA06xr+&#10;400SvpOvnRLevnehWJW0Pc9Yiq6ZRAGBSTRuMZvOlwhuy4F34cbrjrzv+b/bxBrM5uwTt5DXEXjK&#10;vAvJv14OimNXAmXehzfA45UuyWVlk3KGoIiwWVdGKZ/u6Vec9R5Rzruml01mgxDr3qGkS5mIh9CP&#10;CAsIuhyz1JR5TeIJidckwmIMH1E8nao8RIG6jHxIOr2TDSOC7sjUw6QhZaBMhMZbHbGQSVWuYMMI&#10;4D7j9F2J3pFAmUS0Bvc+FUIIIYQQQoiMJF8C3ho0wGIRicH+vRHJ+FLF2WkRbRgIvwjH4RkRiwQ0&#10;6mkI0vjaxgaDxi3eK7G3Ho1ExAEEBBdKGNOKrpe+L+fl/ITNu1xzThr6scgWgxjAjKbAfh824/p4&#10;aCGIIOwhqI1y/EW80hAbgPshDDTSuBful3DEEN80+j+WL2MQWtwTkXj5iBlxiyCIMIAnFmnJPTIu&#10;WpkI4iAGIArQGP6AGfuSHxDeaKBzjl5mfsWTy9MFjyoEjHq2zk6HNH1ZSJJjeSZNT7f/N9jygC07&#10;wl+aHs7Ewt889P6wa1en8f5ns6eGVvouy86n2W8dwSglLtIn5vf9yfpTuu7j53P+7L9tDFNtJp3g&#10;uvdZGPaENLH9U9IKwWKtnePL4abpy7J9hgtpRxog9hTzOHmH8khccS/FfRDsEMaqxmHjuINmsZhN&#10;GjPb7SATdfQD5f2nZoSFe+NeyM/PM+sG93GHmQvnxMseM/Ip8Yco6F6F3cqBewQDcUfZRFAjfC81&#10;87qIc1MWOF8ViG+ITuSn95iRd/EAxQOQsJAuCFDcZxHqPvKcT7TCBCNfM+NeGZcPIYu44hyEo9gl&#10;HUGV+oTrcA6EN7jWzGf+J1wcN4xu0oSLuoZ0I24o68X6l/DeZebpRJ33GTPqasL7MjPSyfMjk5rc&#10;2lmdh/gkDrkvh7qJeyQt4nTl/ohzvA7LngXMvM0HICAeqfd5lhEf3AdelD6MxhvNfJIX0o+wUvY5&#10;L88+RHWOIx9SXtnO+cg/3C9xw7m459vNEGgJH2mEJyYffogLZpxeWP8sDcQncU/cUpfgScqzpGxi&#10;m+K+xDlxXHwviEHIp+xwb5S/eNzhXknzJdcclQerEEIIIYQQYgmJRUk8hIqiWBNeYBaPa0Yj84dm&#10;ZR4oZdAoRIBwYbIuHL4vjUZvVBa52ex1ndVFcAwN0jLwUEJcqhMbhgENNMIQC0IO16aBV+xO+2Wz&#10;MuGLBiKNPoSBMhA98AxCpKqDNEOw9YZ4DI1shNpeZ1+NRVMa4u4puhjGZDy65sf5f81IkxeHm67q&#10;CBFbZ6xxnyAUlMO+mWdjl338fDFbZt4dkqQiz6T7w1xyYfj4dCyqDwtERtK3DPLJ880Qaqq68JPm&#10;TABTRZw+TpkYtBQg6MQedHgCI6I1hXRF8K+qcxDLyMPdygGiUzy2XxGELj6QdBPnEW8QFsvKE2US&#10;oatOnKE8Eo6qepD74BxFUZF6gJmxEbya8GKzKpF2FCD6Upaq4hdBHFG96P1JXYmIXlXPVUFaVXmS&#10;UsciChLXZVCmqbPieu9ps2IYyAuIitTDMaQPaVjcvy5MywFpgiBfJH43cMr2JZ5+o7O6COov/1iC&#10;6IpAPwguSg7jXEIIIYQQQogxIG540EirE7jKQIxEyIjFJhqQdKV0T59u0LCmAefnoCFTNUmK74uA&#10;4V0YizCGWZn3poOHBx6hCAZck0YlHkR1k2oMG8KAtx1L4gmhAsMjkkYegpFPnoIAhUhTJRYhQCAu&#10;MWMvXdMRbhFPmGkWgbZcCFwM6Y4XFt5YNNQ5D+f4pFlR/GhCUehEbEVYLfNcQvz7VEiSZmIKnpNP&#10;H3pN+MyujoB8xcw5oZWUi3O+79p1jAFZv4+fr8hbZs+25vBbbUcLX7LO1h8JrXB7+I2DNy/yrhwe&#10;pMWxLuILIW0QN/DEqurqSp6uE/bw0KIcUO59TMylFqkc8gpiB2XBBcRe45Vj8YZmIik81jie+gkP&#10;OMp20/NxHi9PeM2RJyhPnAcxqZfyRFdvPOsQKSnfTFKFyFWezxZD+mJ4fHJdjseTrcozjbr3Z2ax&#10;N2EdeK4tdXfaYvxyX3F9VV4/dJ5N7N8UzksZqftgQL4j/xfD8ndmhIVyFoPAFn8wYn/GSCQ98I51&#10;sRVxlbqOZ1S8v2/vpz4dFdS5eMrHQjEia5knYi/7xr0C+KhGWhBfg8DwAJRt0pR4VFdwIYQQQggh&#10;hBCVIEAwAQYeLhiNyjIPUbF84LlG2hS7c4vJhI8ZLmbWGeKOEMMGQRyB1ut8PlAOq17BI9rPi+Fd&#10;j0cyQmnZ+KtCCCGEEEIIIVY5NEjpxnjEjIakxJDxge7fdEklXbybpRBC9AviIPUJHzmqhp8YBLqQ&#10;/8TMhUm3B82EEEIIIYQQQohS6CJcNfOuWFroqsrswt6gZ11ekkKIQWHYAup5vORHCV3Iqcfc89eH&#10;OxFCCCGEEEIIIcQYw3hviJF4r7LeyziyQgghhBBCCCGEEEII0TOM+8ZkI6P2ZhJCCCGEEEIIIYQQ&#10;QgghhBBCCCGEEEIIIYQQQgghhBBCCCGEEEIIIYQQQgghhBBCCCGEEEIIIYQQQgghhBBCCCGEEEII&#10;IYQQQgghhBBCCCGEEEIIIYQQQgghhBBCCCGEEEIIIYQQQgghhBBCCCGEEEIIIYQQQgghhBBCCCGE&#10;EEIIIYQQQgghhBBCCCGEEEIIIYQQQgghhBBCCCGEEEIIIYQQQgghhBBCCCGEEEIIIYQQQoheeP3O&#10;tfmaWD2sMTs5MiGEEEIIIYQQQqxAknwpxHixZc9ZIaS32NoToR1eEz4+/UjnB7GCQYR+0OzU7L8O&#10;j5udYfZk9p8QQgghhBBCCCFWBK18KZaedflyNXFivuxOkv5pSGz/JJweWuk7861Lz9v3bgg7d+K9&#10;1w8nma3GdO6Xo2bEWQz/n9dZFUIIIYQQQgghxEpBouTygDj3A7OfmG1gwwqHe/yEGff7U7Pu3XLT&#10;9J/zNSP5+3xladmy+x3hl3M/C/+87qfhbdcWxbI68Ph7wOzHZo+ZvcFMdAdR8kyzN5ptZ0OOuvEL&#10;IYQQQgghhBArDImSywPdUxG5ECdPY8MK5lVmCLBvzv7rdMc90Fmt4bcOXRtC+/yQtM8IN03b+jKQ&#10;JC/LlxvCL6dOydabgbjm93iC2afM7jLTGIndoZv+p82+nP0nhBBCCCGEEEKIFYlEyeWn367B4w6i&#10;621mXzJDfD1k9jYzxgfsLkru2nU03Ljj7vDRHQ/lW5aBpN+u14iS55ttNkOEBbogI85Om63UNBdC&#10;CCGEEEIIIYRoxLhOdEN3zeL4g0+YHe6sZpTtw+/s1wQ82AadPANxKe7WiwCFIFUGYfVuqGeZfb6z&#10;Gl5jdn9ndQF156qi6T2xH55/Hh7i7VGzsmM93MX4r4I42WL2QTMX9e41o0vuj7L/qviz2RNCMrVQ&#10;CFwbDoQPb6sXMRnz8SfrTwlJ2skPz5h7NFx/tYuBHeh+/W9rDoePT9fHTxyG1lFLo4S0ojv5a0K6&#10;ZmE6TR05HD66o1t+41zEBXHiYiRC6+Vm+7P/Rg/pHcdrXTkhDhGQMYdw4+XpeZ04JL/E+cHzSX0a&#10;V0P4ON7Th+vR9R3IO3hPNoXzNMmrQgghhBBCCCGEWCbGUZREQMGjjGUMYsXz82XVPrDL7L2d1QUg&#10;ejBhyjlmp+f/I1whDH3OrJfuonRFfr3Z2dl/x0BERIAjDPexIYfw7OysNuaTZghXdSC+XG1GN2O/&#10;J8QixLM9ZmVehozv+EOzYtwR9heY0X2WOLrC7BIzruF8wex1ZlViKV3RGTuyI+R1hK1rzG7I/quD&#10;8RuT1t78v2Okdq3EznHj9Gy+ZTFbZt4dkuR9+X+dY0LykpC2N9qxf2JbTrPfO2N3ppkY9+HwWwdn&#10;M2/MmKow1HOdhW1bvl4HcXKjGekEXPs6M/JKLAAOG8azpPt4kVvN8OQkXsjPxBNhc+GUfLTV7G4z&#10;fiddY/aZfcjMy5SLnoiB5F3Svdt9IXK+y4y48XjhGMriN8083E1FyQvMyAfkQ8JWVg8IIYQQQggh&#10;hBBiDJjKl+PEL80Q+37VzIUOhKS/NfuMWdusah9ERgRGhLUYxIrbzf7Y7D+a0W3952a/acb4jv/F&#10;DIHkHjPOXQUCDh6OO8w4DyCi/L/MuDbb/k9mLzf7sBlhBY5DdGFfvP4QbuJwI7SyPTa6Ppd5UDoI&#10;QezDmI1c9xlmnIf7+F/MEJKeaYa44+EArv2fzLgGXm0s8XIjTr5mhhD1cTOEHQQqwkyccH62MTbi&#10;/2EWg3CJ6HqzmccL4uwfmf119l83/uCCPI7SX9gyj4NkbUiy6z4j7P9r0r6cF/7nVkiSk0Nqx3Rm&#10;7OZeNoVW8l9s+380W9sRI1M7ZfLr9vt54aln2Dnv+kbnBDmLwmDHuUjH8UlaTCfblnwlPPDXTbqY&#10;kz/+wuxpM/Iu9/W/mv1fzJjIBxFwFHAPiH4er9wP12b7d82IA/LQ/2RGvJHe/P7rZuSjj5mx/X82&#10;I79wHHmXdP6vZpQf9iduyCf89gdmnI/8VAWeo18xIy7cO5PrcH7KCoK4w3maxDFlc6MZ98h5EYG5&#10;byGEEEIIIYQQQojGIG4g4KRm72BDCVea8Tv7uchXBCHtiBn74SG4ycy9wfgNbyx+w+o8qxBO6E7K&#10;fpyPMHF8DCKhn6tuYhQERd+P9V6ha+tBM45nRutXm/n9IxLdYubn7+b5F4eFmbFZcn90OfZ7IF58&#10;e9HD0sdK9HMQLtJlcLbO3mOWZssmXDFzTr7/Mdsy+6XwZ7PESaeb95bZu/LtR7Ku2nUcu36anXt4&#10;kH6Iux5n2GfN6sMzHDy/k06eh5glnDxEuCgbvr0s78TlBWOWcQRA4Ng7zPy3eGiDGLw3fZ9vmyGa&#10;ciyCJGIk4fHfsSazl3Os1xduw0wzIYQQQgghhBBCDBE8k8YVPKfu7KyGV+bLIhflS/Zj/yIIHXQ7&#10;ZYmX10vM6Hbq3XYfNqNrqHcNpisq4mMZiHSINnibMYkJXW85PoYu03QH57dReb4BHmCIkHhZMnEM&#10;3ar9/vESpVuuz1iNeNpUnEEU4zwXmtH91u/h/WbE3bPN8Ihz6DqOuNYR/Tpd1ukC3r279pKQXhtu&#10;mr4sfHy64zlLd+1WiucfAxdYnmiRnssBeZE8RFd48hO81ow8tlSQfzC6Z5Nm5CHCRdk40+xis+1m&#10;dbD/uWY+VAHHfqSzmuH5IoY4d7GTLuTkKzyCORYvXra92Iy83QscS5dtL9t4VuKtK4QQQgghhBBC&#10;iDFknEVJ+GK+xBOr6HWFZ5SLbb5fEX738Q3pllwldHzADDGOc9KVtQhdQt1bizEAq8QOtiPoNBlj&#10;sF8IC93RAdGo6p7eY+aiaS9iF3GBUBWD0IPwFAuSZSBCEb7lJw0Phd88RBwsZC66h2Suyrt2KaCr&#10;+EvzpUP+W0oQRGNh1EHEjcX7Ksh/xY8BsRhf5il5lRn3jIjIbOxl16CrezdBtAw8ehHOEUoR64UQ&#10;QgghhBBCCDGmjLsoideUix5FsRDBERGH39mvDJ88AyEKoQUvrTJDJEEIgd/JlzEuAiKk3NRZXTZc&#10;ZAWEoyoQe1ysJR6aCF54vlVPKLMY9kX4c2EJT8sv5bYUXZGrSdI7F01kMz7QVZqhBBj300HMw9N2&#10;KUFg79UjMaYoXgNlpA7v6k3e9TJXRt14qnVQ1uUhKYQQQgghhBBCjDnjLkp6d04oduH2rtv8XiWE&#10;vChfIpAxHmSdeVfTsrEgX5gvETa7iS6j5vfyJYJO0cOtCF3JAUGyOP5lGYg5vQh57EvXbrxD44lI&#10;EJAZZ7LM63RpSJO/ydfGCQRwxlxkQhYXbYlDutrThbrJZC7DZBDxrkn+K4Jnqn8o+E6+rGJcBWUh&#10;hBBCCCGEEEIMgXEXJaGqC7d7L1Z13QYXEFniBdjEFs7I3MG7/C6v918Hv6cmno/xPk1Enr/Ll72C&#10;mIYwieedX2d5vSbTtNiteDlhTNNps++beb4FvAGJN8bvXA6xuzPWZn/0IxrGxxAnQgghhBBCCCGE&#10;WKVMgijJJDYuCrrnHd6MGNt9MpwyvpsvEUMYY+65DYxJaor4eRBFl0JgQ7CpmnDHhUPCUbWP4x6e&#10;CF7FSXnKGFSkYky/8fOaHBXM5v2W3d3SgDE2maF6xszHsEQwZdxRJnlZau9IBwF+qYVQrud5zPNm&#10;FU08e4UQQgghhBBCCDGhTIIoidhV7MLt3mZsr/PY8u7LiEHx+H1lsA+imncvjfHZhYEZuusgbO8z&#10;K5vkoynMrv0TM8JTJBaxmLG5Cu7HJ+fhmLp4cobhXTh+XpP9kkZxNlUI99v3bgj/vP6xkLZ+ErbO&#10;+mzSMcQ/279tFucpxlKkqzbid5M0WWm4KHmeWTzJT5G35st+cPFXCCGEEEIIIYQQY8okiJLwuXzp&#10;Xbh9PEnfXgViontSMgN13HU2BhGDsf52mjE7cBG8DD/dWQ3vMPNZv4twHjzi3m3GuaqIJ/hgnMEi&#10;m/Llf8iXMQitPgnIu8yqPPW4vgujSz2BCmJbldfkg2YTIhqlx8KeJgvT6fDR14ZkPn7L0uBbZuQV&#10;76aMV+9rzC42w0txtfKxfIkgWSXwI7ZXldU6LjEjfx00+wQbhBBCCCGEEEIIMZ5MiijJhBwu5CFY&#10;IAryf5OJOraa4QGIOHSLGV6MsYcW2z9r5rMC/0O+LPI2M8Qk9r/LDNHNBSfw83i303/Kl2Uw07JP&#10;EnKFmYt0jAFJ+FzkqpqshbAg/HEfiF8+SQ8QDjwtGcMQvpxbEZ95PBbUWPftWHx//VDmNYmQVzaZ&#10;kMXE3pMXWEjzMTFtGW/HS7EI25LoXlhnX7pYO032iUkWTJZz0fx+dNlOkjdl65CEr+drDuEj/hwE&#10;7eeZfSH7b+nx8GCe17gX34Z182D1cxSPj8ctZZ/YQ5hzsk8cv3wkcM/nq80Qbh324/9PZf8dg/N0&#10;Cx/hIN+7Vyqe0RMifgshhBBCCCGEEKuPJF9OAnSFRbBAYERsoPsr4/I1AREToQOBBHyMRYRNfnOR&#10;Cy9ExvmrGmsPMY2ZkxknEPo9DyDI4L0JHI+Ax3ldNENwPd+sqovvlWZ4ZbooxPGIpnSLdTGGrsJv&#10;NPMxOYH9mW08FiOrIK6fb+aC8CAg1nJ/xM3C8S1fv3NtOH79YwsEwzqYxKbVOiN89CrE3RC27H5H&#10;SFplXag7+x439/xwpPWqrvtcf/XC+3zLDetC++k7QpLkgnX6SEiTTlonudCWpjeHm7a/LltfCOIc&#10;eYIwumfrcoCIj1jehJvMEPGLdDvHuWbcb9U+5CPGdO2kV2dfPhB4OSJOyRdxGSLfx2ImVIUPyNcM&#10;eeDHw4vNljPuhRBCCCGEEEIIUcGkeErCX5i5IIlgwf9NQeBDFEHUQKBDwEAQobsnIsYTZsyA3E1I&#10;RFRB6MDzDyGl3/PAtWbvMcNjEpGGLtuIctwb4dycr1dxgxn3xL2xHx5ihIP4IWyIkXQVjgVJ4PdY&#10;uKmjl3274V3gFwqS8Cvr14Wkh+skybrQbrsYayRl3dw7sO+RKTt3k30KfPTKQ6F1/IWZ8JiNL5mc&#10;auE8LxMkU0vrtL0t/NYh4rkM0uBms+UWxVyIb0K5B2v3c5AWdfuQj2LBmbihHM2aUabJ/16GyK98&#10;cEAML5ahqvAB+1L2YjivEEIIIYQQQgghxpBJ8pQERImzzAb1PkOsQExEEEQkKwp3TRnGeRBiEBQ5&#10;F56OnMe7djcFUQhPRIQh4gXRpw6uF0++UgXxHE/yMzrestvC02oSJiN5Inz0qmOzruPRGJ6+wLYj&#10;fhV5NHx0+r5G+9RBN++p9qkhtNeFdngk/NahR8KuXXWi8bhA3kDwLrvvGO7lbjOE9SJ15yDPkxZ4&#10;NVbtQ37k3FWQ7uRd8r57UwLDElDeoS58MRzD8AqUJ7rMx+cTQgghhBBCCCGEEEKIocMkU6nZj7P/&#10;hBBCCCGEEEIIIYQQYkTgqclENwiS2KvNhBBCCCGEEEIIIYQQYmQwcZQLksXZu4UQQgghhBBCCCGE&#10;EGLoMOv8t8y2ZP8JIYQQQgghhBBCCCGEEEIIIYQQQgghhBBCCCGEEEIIIYQQQgghhBBCCCGEEEII&#10;IYQQQgghhBBCCCGEEEIIIYQQQgghhBBCCCGEEEIIIYQQQgghhBBCCCGEEEIIIYQQQgghhBBCCCGE&#10;EEIIIYQQQgghhBBCCCGEEEIIIYQQQgghhBBCCCGEEEIIIYQQQgghhBBCCCGEEEIIIUSHV5lNm63J&#10;/hOrnQvMrjRbm/0nhBBCCCGEEEIIIcQQWWd2i1ma2zlmQvzUjPzwfbNT2SCEEEIIIYQQQoiVBaLQ&#10;oJyQLwcBD7kNndWBOMmsF2+7k/OlWHpONPuBmQuSXzJrnB/veek9a/Zd9h3OMTbcc9nDA5ene15/&#10;z9o7XvHgyVi+qWf+ctP+EzhP/m9fEL9/tfl+ytPAEC/cTw/pdbWZ54uDZmebCSGEEEIIIYQQY0OS&#10;L0V/0F12xuwas2vZ0AOvNvsTs41mCBeHzB4y+7DZl82agEDxTjMEh9PMEFEeNbvPbLvZk2bd4Ng3&#10;mdHd0wWPo2aPmN1t9iGzJ8yKcK3HzDjmVrMDZk04bPYXZvuz/0S/IEB/28y94G4ye5sZaVfLvkv/&#10;9jwr+juTkORCVXogpOHDz1xz/Oy5XzqNfLjkIAA+dXDdXVYhndZO05dcfMsfPJz/1DP7Ln3gNru3&#10;TaynaXrrplvO3Jz90AWEv1/MPb3TVt9s8dMR+NNwb5KG97z81o2UqUbc/srvbgztdMZq18xrNU3D&#10;4SSkX0jXtK/Z9KUXlZWlWrLzpe07LEzZx4se7ukNZp8w4yMD6foSM+oYIYQQQgghhBBi2ZEo2T+I&#10;gA+a0eBHvDvfrAmnmN1odl72XzmzZgiddQLTO8wQUKq8Ix83e41ZnZiy14zz1IHYSFgQvWIQUx/o&#10;rPZML/ElyqHL9iWd1XCd2bbOaj23X/LAlrSVXG8Ff5E3bBrS+541dfyFyyFM3n7pA1dadXQ962kI&#10;b9z01Y2fzn7okb/a/MCr0iTBYzTD7ulHm7565nPzfyvJPBCPtm5LkoR8vQALz9FWmr7m5bec2fVj&#10;wV9dsv/sdpLeYedZ7PGZpo+ka9rn9iJM4m35i3+/nnJ2emdL83vKea3ZZzur4UdmZ5g1/YAghBBC&#10;CCGEEEKMjFa+XA3gtYToMYxujAgOnzJzYadpd2cExHvMXJDEq/EGMwSlm81cDMIDE+GyCn5HUOR8&#10;CJd4Ku4ye4+Ze0Lhfcm15sWMAkyM4oIkYsUnzbaavdEML0tESMQLrkG8sX9M3LUVr0qOqzLuzeEe&#10;Cavony1mLkgilDUSJG/bvP8doZXc2BEk8Y5Mb26ndmwa7kZ4w3Pyqbmn7xhGF+pe4HppGt6e/9s3&#10;t7ziwQ3tJKFcICQWRfRKECSTo617XJBM03R/GlIrS+l1dp7HiS877+cRPLMDKogFSTvHoWL8hiQ5&#10;lev00mX+qV9fTxnNynAv9xRB2eMjB9Cdva5eEUIIIYQQQgghlozV5CnpnmX7zC5mQx8g9J1l9i6z&#10;WOy71+zczmoteHC5sEFXW0SG2BsSsQIh0bvkck7OHcN18ZxCCKULNN6QiJsxCBmZOGOwz5md1QUg&#10;NDI7LyBIXt5ZXQDi1B1mCLl0Bf8NM4ffCCtdSj9i5sJHEURNJtsg7rjXC83wlBT9EXebR0x+gVlX&#10;z8Z9r/jO6cnUFJ69qG6LPPZu2/y3r24lrc9n/6TprotuOfO92fqIwAPw8IYNJx1tHTmrFZKdCHb5&#10;T4hvfXlK7tu8//okyfL0Q1Ot5LK5dvrDJl6F+zY/cEuSJJnIi4h48S0b8TzNQDB96ujTuWCZHvjl&#10;3Jrnbv7aGYs8Dbmfp/79+sesQrV8nh6YC8mL//irGxHrMxbEbwhfuOirGym3tTCG5Fzr6Pdzr8ue&#10;7qkAdQXl2D+G4C2pbtxCCCGEEEIIIZaV1eQp6d2c+/UCY+KIH5shLLog2XX8vgi8sFyQfL8ZHpLF&#10;4xGJ6NbMuItwVb6MeZ8ZIgP7Mq5cUZAERBXOD1y3rKv4d/Ml/EO+LILYxZiSgPgYd23lN8ROxJEq&#10;QRIY0w5BEhA+JUgOBl6S7mmHsN1VkMxotejqj+L3RFkX4otv+YMv2G/kSyO5YtBJXrrxi3+/bkt7&#10;au6xTKhLklMzT8IB+KvN+88KSdjCeZI0bE2PtBqdLxNrc0ESMTYWJCHryr6mfbH9+KTFy4Y1rTnG&#10;aVzE07++7pKOIEkUp5fFgiTE8WthfFWTSXjmpo5en3ld9nhPJXAcIqjXK528IIQQQgghhBBCLCOr&#10;SZQclP+QLwFBh27JjSe/MOJu43vyZRmMBendNJl8pjgzt5/nC2bsW8UHzFyEeH2+jMETDU9MvKbq&#10;JulxQbEfmMzHhVhE0r7GCVwV7H2pi+bd+NN8ibfenZ3VemLhLU3Sj1SNaTh3JHw4EweTcOKhn69H&#10;/Bwlz8mXqHT3WsD69V7OvBTTJGTd0pOQ3vDyWzben//UHRdrQ3qAiX466wvJ4ysbgsAqzHeWCbbt&#10;ZL77+UObvvoHpcK7x2/WHXzqaG13dbqK+2Q9Pd9TOXg6+5iYnLdpfhNCCCGEEEIIIUbCOHbfZrzE&#10;3zPDAwxhDQGA2aER5/7eDMEOsQ2vPcaJ/C2zr5kVBUImonmrmQsIPrs0AkOZmMM56YZcN+sv16Nx&#10;7/vQfZltTbpve9dtjqXLbR14Nt7VWc28IRkzErgnukLDZWbdJt74lhkiJt18e+nu6RBfdPn1eOMc&#10;LnR2A9GDbsYsuWe8Kpse2zsz5yGivajzT04S/iZM303X9A4zLzsnJMlZ9sNzQmr5K03/KYQjXwg7&#10;vtkR6RadI/nHcOiX19odrA1H1mwMreR02/Y7oZ1aPkzuDTvuatYF9toLTgrHzZ1j13yhmcVB+o9h&#10;zdSdYdvXfxRmz3uzbbsKb0Hbjsj8YQtzlecpAjHeuoBI9rrOaj23X/rAjIV3mlmg20fCb//xvo2V&#10;s7J7V2bGVdx0y5nz3f7/avP9J7XDmncmIZ33NE6TcLTVTj7DzNRlv3dIHn/mvxzcde43z13g5ZdN&#10;4PJr6y+YOxruJzx4DuI5yW9pj923923eP50kYYZuzc+aOv4FeDf6+eq6Ondm2z58sPNfOnvRV89k&#10;LNVSFnR/b4eLL7p1I8NAZHDvabImS5di9+8i813F0/DERbdsfHa+eQGMjXnc1Nz38bzs9Z66ENcr&#10;5J14rNcmUJdSj1JGmEG/zEtbCCGEEEIIIYRoxLh5StKlccaMLpKMDfdtsx+YvdsMwYhxEhkLkS7B&#10;jKvIvoiYiG/FbpVXmHEM2zHv8srSt8XGvhxTB+JjnWhZh49D18RDKRZwYqEtHsuul/MQr0WPy24g&#10;gN5mRnxxHrpe9yIqMq6lhxGv0tEJkngZMsFJkrxhgYXkE2Hm/NPC7H8+1ZYPhKR1j237oB2xJSSW&#10;b1oc84wfZKJh6TnCzrD+GTPh6DMeC63WXXYs+W1LdlwrPBhmz/dxO8vZ+dI1Yea8K8PU3A9Cms2A&#10;/A4759V27hvDXPsHYfa8B7Mwzo+nmJyUhW/vH1V17UUAd76SL7uSptmM73yByATAbGMlyd9kf5PO&#10;MU47rHl1Nl5jFD9JSN7cbqXvrPq9Y+HdvzjhV+PxVzMQKRH2uoennk436DTzdkzaydt6mTn8qV8+&#10;NX+P7STcnq+WsulrL3oom7zGsH0XxE1I18ynV9KeK44BW6ATvxYvJ1Z1kT+uNfc+BEnWe72nLuDB&#10;6fH90nzZC0ySw9i8DGXBx5Fe6xQhhBBCCCGEEGKecRMl8ehjIhQfj43GPuMn4h3p3oJvzg2hLN6O&#10;YBTDTNSMo+YzQPs5q2aKZl+OGRXfyZeIDVWik4Mg6LiYCnjSeZftP8yXdcTn6dYNG6EFIZFZxRF5&#10;8QrDGxVBhLiZ9wxrAGKkd0/FU5HJdkbHtm8eCO3wYlvrpGW6oDv6n4Y0fSAkdi9pYMbpfdnvae5Z&#10;m1hYW3MnLDjHwuOvzPZJ00dtOzMyb7eld6V9R9jzMjzHyll/3HRIkuvt+HXZMe2UmZh32TnwsFxr&#10;F0esO5xtS7N4gjXh35IFXoURsRjWeOiAJJ84KU3sHrqQhnaev5IN8SzRz/rVgzckaXqZxcPltlPH&#10;s5Ru11PtbIIkfrff5uMtDel78Hi0851/0VdeOLL093EXbfULsfdiE9LWscl1ptpzXePG4jGLmyQJ&#10;v5ttyGm3jqVLe27Ky2cpx+I3hIMH1y+qB3xszPzfnu+pAdSxsFBYbUY8+ziCaiySCyGEEEIIIYQQ&#10;PTGOY0rStbojenRApNxqRnfl2NuuuB2vnbihjVch4y7SDRTzc7L0bbGx76JZdYcI9+UeT3h7VoHA&#10;Qnd1p+gR6V22X2vGTOBV8HvsyVTnWck18TzF8w+vUbp8IwYDokivwoh7SRKfoxR6j0FX6um7Pp1Z&#10;aH8934qSdHVHFEz3hbmpF4Ttd18ctt91TWi1PxAQB9MwO98N288RHw9penM4dOT5dtz7s67V2+96&#10;sW3riDvtxMd4XAgemiFhUiKO/3Q49MuXhB13X2fHvjccPEK3aJ+IaE1opXfa9stD2j43JMnzwtV3&#10;VglbPq4p3m6NPQzTJPFy8Y/5spKptDV/7daRqfnydO5nzj388lvO/PJFt5z5yXYrfU0+9uQ5ydxU&#10;nAc741am4YZNXz3z/XTBrhpfcRgcG3cxPTD3y2zSn55I8njhXl5+y1m1YmKHJNsnyT1PHfv/d1jS&#10;Pb6b5+eC+A3tBR8K4rEx+72nBrgo2e0jRRn+AQgQzrt4hQohhBBCCCGEENWM+0Q3NIJd1KAR7N6O&#10;Vdv7aWgvFYgRPmYdE0183qzY/RGxg+1xd9eimIjIh1cXoiFdKWPvJWA7wiJdLZuCqItoimCBxZ56&#10;TFaD1+S8V1kX8KDyWcMRUGOBeXlAkESMjMW+q75xZ5i++4yw/a7KcQQzEB+PP7I17PrmQu/FJOmI&#10;OwldrktIUtKYtDhsx79twfGsH/zlNjs54VkT2vmwAdu/cW+46q/rPPZcKG7cnZfxDjsiVyaedU2L&#10;1ppkfp+5ZKFo5lz8lTPvTUJq4Sd60s8y3uIvDq57n8XFqbbhkWetWXtNtuMIYdzFNt3tjTQk2/rs&#10;Bu6T7TTMo2m+X7ogXtIk7XiUJt2F4jh+QzIVe0GHp359PWJ+VvYHuKdueN7xvNQLlBVmEEeMZKzb&#10;UYRPCCGEEEIIIcQqYdxFyW/kS8c9Gau2jzt0N/dJMBD7mBwDD0UmwUH4Y/xMxKxYADsmpHVAVMA7&#10;FFEMUYNjOQ8CJZNY/MSMLth4P8bnWSiqLYTf6KLN5BnYejO8+XwWcARJJvVZ4CFWAZNp+GQnX8yX&#10;ywddtufW4FHbH0myL1z5zcYi4Dxp3sU3TZ8oPT4TKZOOAJkk3brzO34ej9+u4AGIB1/+b+bRV8eR&#10;9JgQ2WpNVQqkF331TLprf5qu08lU6640JO/IvCdbrdcNcQzESubHXUzDvb1MirOQ5B+yv3aeqvEd&#10;F9IRoNOkOMHLsfNk/9YQx2/clTseG3Owe+qKf+ToJ40QVPkowqRew+5WLoQQQgghhBBilTHuoqR3&#10;NSxStX0SwMPsJWb5uILZuI14O+IhhbiKaBl7mpUJrhzLDN7M0oy4gNBB11kEQbwvEU24TnyeorhZ&#10;ByIW4wAi5l3MBgMBtDhuZxmvyJdcb/m7dybpnTXdoRuQfi9f6Y0kmynelslJYedLFwteTIJzzPu0&#10;6eRJ/5Qve5pgJHERrYH4maTH9vnl0ValKAnP/NVDW5ml2446Ie9yvGuU40c6t73ygXMsfrcggqZJ&#10;+wMIekVLk7lc/EvW+Da8RjvbOrQYJzSnbHzHImmSZvvYvS6Il/g8XCdfLSWO3zVH18zXY3OtuasQ&#10;eAe9pwb4/gOUCSGEEEIIIYQQYnDGXZSs8uYZuSfWiGGSkjPMfs0MgRLPR/5/thli4m+ZOZ3ZehdD&#10;HNCdEq/G55txDsbZfF5uiJs+GQ7CZr9CLh5RPgkLwmc3EcQnfqHrdp135lLx3XzZH5Hg1BNJy+9/&#10;TVj3jI4HXMz64+iqm3ffTYqev1XEYWHcz0akx+6haxd8Hx8xpOGJzV87o9YDmXEmrQL5EOt4Y7bS&#10;uVF59y2g1Q6vRwTtWOuu9tTcY0VLW9lkTZn34vy2ZM2Pb9/8AF7EGe12ez4+p7rETceTMu+q384F&#10;55z4PHNTR2q9iefj17jwa2fMl8kkpJn3az/3tG/zA3hJNwFx3O+zv3wthBBCCCGEEEIMiXEXJVc6&#10;iD4IlAhYeD+6iOdjSvI/Yz12gzE1OQf7utiAAOGz45ZNNsIMv9nEJA34Wr6EOtGFcLtouXCymGWj&#10;5eONLi2MDZnms44z2c7s+XvD7vNPDzMvO8fWb7SNuddp+oUw/dfxBCJ1kL7eFfuP8mVXkmNjrp5+&#10;2+a/jWdkX0ySDR8AXb038dJLQ5JN2pQkYW0a1nyWyVqyH0dIOyTfS0P6o3rreAJmnoe+rTODus+C&#10;H571jGc9mnU5N2xZPmFRzi8Orr8AwZD1JCQL4iY+j/12UbaxCo/fNF2QLwe6pySZv6cu8MHAu/7H&#10;ZVoIIYQQQgghhFhyJEp2QGz4oNl7s/9GS7fxAOmCjQHds6u81bqdZ9rMx4/LvNki6C7ORDh4WF3J&#10;hi7E16qbFCQWLMfDEyudW06vWgRAF5rfYaXtwZC0GJsTQRhh6uaw9sjl2XozuBdEbGgqKIepqdZf&#10;zItmSeut2cYS7nzVd0m/jiCehI9kywrwHGyHqVtsvxPtRt6Wpumttn7OU7++Ppt8ZpRcfMvG6zZ9&#10;9czn1tnU3BQeyEb6+Pz2W8583kW3nunjpAbGvkxIgw6X1HaFTtNX5msPvfzWjZ4GGfl5mL0/pCEp&#10;Tjw1Txy/7ZB8jKUzyD1t+urGazvbu+L3EOcjIYQQQgghhBBiWVhNoqSLaYvH9+t4EF1tRjfbek+y&#10;wWBSmoNm3zcr8yhD/PNZs+nauauzugDC/5jZT82YZbsMxq17V2c10KW2OM7fS/Ml/F6+rMO9yIjD&#10;Os/DeKzD1T0z77UXnBSSLD3vC2n73EyADCnesIyzeV1I2heG7Xe/ro9JdFwsJJ9WCmAxF3z5hY/O&#10;i29p+tq/vHR/aVflo+32O/PVhy/66sZa781f/HzdjUmSbExDuo9Jb9pHksvx5EuScOW+S/dX5cux&#10;Y2qq9QEEW7wg28nU4m72BmKii40Wjx/INhZI2+09LOlafdvmv2USq0Uci9/0wNH21JJ0dY+gTvD8&#10;wnAM7nHbC9Q9iOF4+boXthBCCCGEEEII0RerSZT0sQXxVCp6Gb4+X+JNNioPv1hEYr04IQb/M2ac&#10;exsyyUyZcODHIhD8CRsKcH+ch985ntlyi8TjVLonXxkIp+8z8y69ZSJpTD5GYkbteIQrnjVPd9Iu&#10;tfQ6/uj+TICcvvuMMH3XuWbbwlXfaNItvwzEQsRNwCuxm8dsxrz4liTrWiG9Y99l34nTKiCkJSF5&#10;M+u2XyawVXH7pQ9cGZLkDbbjE+1fJm9k2x/v2/hkCO1s3bbfePsrv8sETmNPLNhy//su3c/HiXnw&#10;CJ1rp1/Kuqen6aPH/8uhUrF209de9FDmLWrYeT6Re0XOE8evxc9N3cbrHAHkFa8Tip7TTXHvaryw&#10;8fj18WOFEEIIIYQQQoieSfLluOAiGJ5WiCYIN980o3siDeGrzNjO5CuMiYbHT9X2Iogk3zbjGnir&#10;IbwgDOAFiFjAdo6r607LtWLPQhrlXBcPwlhk+rCZC0cOggDejYhIeMcxoQ3hwGuNCWno0kt3a357&#10;m1mVJxXH/8yM8DLGHOIlY9whRr7IjO7Y7EOYXmdWNp4kvyNcdrrqdsLxOTPCjIcj94T4eYWZi0uE&#10;pyM6VcMkIqQdXp7PZcOSMXMe8cf9G8mJlrM7gklKuqRRl/PkH8L2u96f/7OQ+XMUj7d4brW/kgmJ&#10;vk+SHEv7NLV9kqMhST8Tpu8+1i129vyf2N8T7Xfig+0LBeDODN33hYNH9odd3+zFcw0vtbvMyANM&#10;aERe6srtmx94c5okN+IVmI1FGJKPtdJwfztB3E7fgGBpy+su+uqZi86H92OSpnjYrrFzvDo/x/5W&#10;mmzz7sydfcIH7b7snsl/6Z1pEo622slnil2e6SrdDmve6RO82DnX2Tkz0T4N6X12nuzjQNXxZcTn&#10;9PNZGA/ZkvFWjeTxZ/7LwV3nfvPcBemQCbRzrVuSkJyVbUjTm1PSMrROsvW34hHK/cwl4dw//urG&#10;Sk/hzhibU3dZ3jgVr1Hb9JFWO9wXx69t//Kz/sfB1xTDUEX3ewpPPPNXD+1i0qH8/zL4qHBbZzX7&#10;SFGe/7uDl3eWXjmIudQxQgghhBBCCCFEz1jbdqxACKNrcxFmlqbrc5HNZmUzzzIbdZl4gBcUY0eW&#10;cb/Z+WZV3WkRD3/QWe0KQhYzYRd5rRnCHWJSGXSzfo1ZN2/Nd5sh3laBEIlYEIlxi0BcwPOJrqZV&#10;4QGEW4QMxuLrJqS4KMl9nMmGJYGu0mvmfpz/14D0JQvEQ+h+jrvD0ak31u6TWh7afteLs/XdLz0x&#10;JMd9KyTJAo+5Ckina8LBX94cdn2zkVhlMP6pdzdGmGQm9q7H7rv0b88LaXJLR4AsUi5I3nPZw+ue&#10;mjv8M6ssFuWTNKT3b/rqmS9usk/+b8btmx/4oMXNAq/EKsqOL6PJOdM0uXDTLS+MPyBk5OH/FKJf&#10;vukYDQRJZ5HAGdGrIAmN7ilJXrfpKy/0sTGLMEv7HWakN3n+XLPG1y/ApEbxGLRL//FBCCGEEEII&#10;IcSKYdxESbwJP2/mHnyAWIg3IIJX0+149FV5DuFl9nYzJrXgengZ3m5W1ah3ysJWBeP+MUlNGYhU&#10;TDbCeQgDQgfdqQk3okFTwYD7oNs5Xbk5D/fBLLycg3M1PQ/HIpa+0IwxIfkfb0m8JvHkI16ajg+J&#10;RxZCGZ6i3eJzuMye9/mQhkVC0GKSR8Lxv7ysdCzHqnMkmVD9uTB997W1+6SW7tvv7kykMns+3Vt9&#10;3L17Q0g/ZzsdS5M0i+fn2MrZIUk6Yzym4ZNh+11NJ75B/CM/uoiG0IZ4XyWqz5N53yVrzrPCzwze&#10;p+E1mbbChy/+ypl4zJay79IHPmELn4ApIwnJodBOP+KTxzTZx/mrS/afbde8Pg2pT8ZUStXxZXQ7&#10;p93vI3O/TF7X6Wq+GGYOP3TCurNb7eRlaZJm95Gk4eu/bK+5rpfu1nT5fvrn6zalITAT91l24R+l&#10;Ifnis/7HwZt7ESShQTw93krnXvPyW87KZuYuEAuS1DMIknUfKrpBnkMgpf6krsAz/WIzIYQQQggh&#10;hBBCCLHs7D7/9DB7fmr2dJh5WfcJQWb/8yVh5vyf5sf0MkkMItFnzdLc8ORFPBeCfER3a88XDDUw&#10;DBAjGYaC8+KxLYQQQgghhBBC9MVqmuhGiKWhleYTgKS3hu3fqPQ+nGf6r5kgpTMOamfcxqbgdUc3&#10;fbpc4xmMx2UDb1GxCqCrNR6SjAXLUAqDeEg6iOB4piNM4jm6tN7QQgghhBBCCCFWFBIlhRg6yXOy&#10;RbpglvN6kiTfN+nHo40xJZ9nxjimXSeEEasCxsd9iRlDWXTt0t8ABG8my/GZ+JmMizElhRBCCCGE&#10;EEKIvpAoKcSwSebFyLeH2f/cGS+yDibZSdN35f81FzIXwpiCjCvZ05iFYsXiY9QOi0vM8ABG4GQy&#10;LnlJCiGEEEIIIYQYiHGb6EaIyWfvSzeEo8d9O5vAJkXESW8NreTrod1+PLSmHg/tdG0I7RNC0jrZ&#10;fvujkCYXWElkIpMnwtGpM8PVd5ZNWiLEckJXcERJhiNoOvGVEEIIIYQQQghRiURJIUbB7peeGJLj&#10;7smEyWY8YcXx3DD918ySLIQQQgghhBBCCLGiUfdtIUbBjm8+EQ4dOSOk6dYQ0ofyrYtJ6WabXh7W&#10;/vJ5EiSFEEIIIYQQQgixWpCnpBBLwexLTwit404Oc8nJIUkOhzT9UTj+lz8KV35zGJOQCCGEEEII&#10;IYQQQgghhBBCCCGEEEIIIYQQQgghhBBCCCGEEEIIIYQQQgghhBBCCCGEEEIIIYQQQgghhBBCCCGE&#10;EEIIIYQQQgghhBBCCCGEEEIIIYQQQgghhBBCCCGEEEIIIYQQYvxJ8qUQQqwE1pid1FldxJNmhzqr&#10;ogEnmK3rrC5gVPHItZQ+QohRwjOCuuZA9p8QQgghhBBCCDEEzjP7qVlaYUfMzjYT3bnDrCwOsafN&#10;3ms2LBAI9pqRPp9lgxBi1bDR7Ce5vZoNI4BrvM/sQTOvx24zE0IIIYQQQgghhsKNZrF4VmavMhP1&#10;4En0M7Oy+HP7odkwONEsFgruMRNCrB4QDOO65YNmw4IPHp83i8/vRh0nhBBCCCGWGXXfFqsJBJC1&#10;ZofNnmCDWFF8yuwNndXwSbO/6awu4AtmpH8Zp5hdYka3vn1mqzmPnGV2amd1AW8yw9v0R2bPZcMA&#10;UB4RIf06XzZ7o5m6cPfOyfkyhjRqih9P3le3VtGEYeaZC8wQDzdk/4Wwy2wY3th4YL+js5oNO3G3&#10;2d9n/3XW7+usCiGEEEIIIcTowFviMbOil0SZ6FLG6WY/MDto9mY2iLEEUdLT18XJpiBGkr5+PF0J&#10;m+aP1YTHMeVpEPg4EHtIzpj1xtbZz4cts0dseU94/U7OtxpBPPY4LBrd7Lt5Bpcdf6XZymTr7PWd&#10;PDPz7fD2vS6Aid7gechQC3Ge4fk4KIicnMfP+VqzQfE65gEzPMCFEEIIIcSY0cqXQqxk8IzDawhz&#10;7zcapHhqNQHvMAQqxM1XskGsKBC06PpN+jrkDTx3xGhgfDfEDbjVbHtntSE7d64JaXhVSDKh4Zzw&#10;zPV4Wq1G8FDzui02IF+f1lmtJD7eYYKjFUr66k6eSc4KR+b4ECF6J84z7iE5jA84nO98M39GX29W&#10;NWlZU/B+h3vNjnZWhRBCCCHEOCFRskdmw+yNZinLfJMYf2iMnGtGd9PXsKFHPmPmXX6/ky+XGoQC&#10;vDvx5nMxRwwHvMkQIR81e56Z5xHiWXE9fBAKpjurmRBBl+3e2LXLynR6f+ef9EfhFwfv7KwvIQij&#10;W2ceC1tnnw5bZjflW5eaR8yo14rWlPj4lU/q3XXTJ8NxU4jhS8/WPa/NvTWH4V24HFBmqSfJMx9m&#10;wxB53GxrZzX7cMjHi0HwD01P5UshhBBCCDFmSJTsHfcIUNfO1cN+MxpgF5oNc9bhXsDjiUYajSx1&#10;Oxwuv5svGW8SYZKljzXmnjZieLwrX/Kx4HVm/Y1H9/QhvKo2h18cen74zK6qcUJHxxMbTgohocvp&#10;WnuSrmDvwhXEbx26zP5uDsnxzw0f3tZfvhuY9im5t6beIcpBLPaPDHThVh0shBBCCLGCkSgpRDPo&#10;Urb03lhiKfAugv+QL8G7+q3WsQpHBYK6jxUXi7+9gxB54/StyyJIiskED1vyzEev1GRK4w0T3QDD&#10;M1zVWRVCCCGEECuRsZ59e2fYueZXw6+el4b0NLOsG04SErr3PLI2rH3oylDfsNgddp94XDhu7ZFw&#10;5PCOsGPRTLp2/rUbwoZsXMED4cATu0J549bPw/rRcPTzFoazLDz3rwlrFnQFrrpOFXvD3pPnwtw5&#10;tnqinfOhVmjdvy0smfcG9x0LLsQls1M6NAbOM8ObAyGBbn7Mjls2LlNxX8jSyewhs7p0Igw+tiNx&#10;F6cBcUP3Wb8+omDT+OG8TOKAcX3ED8LCOZnxF+jSzVhTZcThiuG+yuIgZlj3FJ+H+/AxDsl3edfV&#10;ebhG47y3Qoln36ZL8Kc7q13xGVr9GPLx983I13RTxHsSTzjqINKePBDjv8UU8wlpzqzVv2NGWn3d&#10;LM57XMvFUcphXGY4bqMZeYawMGts07Qm/5B3uCeuyzUpB8D1GIuRJV0y62YmdzyO2b+fLr+vNvN8&#10;fIaZh6UZfzZ7QkimjsX1M/7taLj+6mJ6lHPF3mMzVJ944PFOF3Bj6+7zQpqcZQ+X59gT5u9teX/4&#10;6HS1WOphmJo7KaThW/nW7aE9Rf14jF7CNnyY3AN6mcW47BjyLXUWxHlncmBCm8Pzz6UOH9tG/u1O&#10;fGx8zFt2nx7mkrNzD9knQpJantlRHTfxeVpzb7e/nRmh21OLy1DTsPUP4fD4KNY1TtOZtcknOzur&#10;8++T1DXkGZ5fg+QZ6mB6CFCGfpsNfdBPORBCCCGEEEvI2IqSs2H21DSktyUhKe26Y78dMNv1VHjq&#10;pqKYuDfs3TAX5hivaV5Usn2fXBPWnLktdF74rw3XnmT//zj7Mcf2md0ets9PuFB2ngY8PhWmXlAn&#10;LiJGHg1Hv2T3htCwAAvDJ48Px2/rJrgOAA16XvaPNdCPcaYZXZXxZKKhUYx7fnuxWSy2IGjcYVY1&#10;oQKNnmvMPpn9txAaRsxyTOPFuc7sY2afNSvGD+dCONqX/VfNFjNm8y0KRTSQvmHm41RViZLMPssg&#10;+2Vw7Ys7q6WUHdvPPZXFTTfIc883G4U4SeObeP0ts2K81vF3Ztx/NyF3GPQrSr7bjDxBON9jdpcZ&#10;Qh7C70vMmME1zt+UzReYUZdwPa5bBMGZtKDuYPzZskk1GDvtJrNYqHNuNiMsXzIr5hnSeZtZ3f0h&#10;cnJf7zQr5iHKMXUmYmcMYfHx3KoYVJTs73jGb/zv675ljyzSZSFpeigk6eZw4w7E2nK2zD5oT7to&#10;fND0/pC0Xhfa6ZcWbnfST4Ybt1+e/9OhLgxVpOT79Ixw0/aH8y1LxSCiJPngH83eauZCuUO6bTab&#10;DHFyy8wdIUnKJkE6bHnmdeGj2xcKyTHFY1PEseSyENpvte2LZ4ZOLd5uml5cfqrDUE6WZ5KXhJuu&#10;Kn54GgbUJ/GM7NRl6zurGZSF4kzVXpeVEYuS5AvWi+UJUZFu873eT/wspb7tpwxJlBRCCCGEGHPG&#10;ufv2WyNB8nDKZAaRF4/9tqEVWnvXh/V34FGZb844EA5k++fHZAKN7X/C0XB0XohbE9bE+2TnLYqE&#10;8XmK+7Is/ubGcfk+i5gJM6+ycHy/TJAE2/7mw+Hwt/eEPaMaR4mwcR9usYCFEIbXGOJZ2fUJc7FB&#10;TsPVBRvOFccRIGZ9wgyRsEgcFj8GgYZGUVn8cC7CxrIMxBcaXcWZlB28N5oMnO/3EZuHr5sgFx87&#10;yD3FcYPF6VQWPje/5rBhHEDijoYiolJTI92XaxKQpnhjGZGO/ON5HOEPPO4RVj2e/aMBDXYay8Xt&#10;5EVv4MeCZPyx4Yp8iTBdPJ44q8ozlFPKFB5JVXAfCARlojbnLAqSULZt2Lhg0ZtAkXk1JhY/1MG5&#10;ZSKRkSTrQtIqimcLSVLbl2PSTvymVme12w+UC5KQvDlsmaHcHqMYBr9+RmppmG8vWromTvNJgI8P&#10;HzQri1OeoXiHxsLWGFPIM5llrM3yQC35sWna+cCYEB9tBMbFgiQkFm9vmaXOK1DMt/n5MqLtsbXj&#10;fYaKnT8zP3/xecb24j519UzMLWZl5Yl8RJ4piZtaYuG7rB7sRvwxedLKoBBCCCHEqmGcPSURlmgc&#10;WdshvXZ72I63Xbgh3LDucDjMiy9doLxhdN10mHYBYQEzYeacJCRZd107z7l2nkWecXYtfkewutfO&#10;g/dcJb3sWyT3kESQpCGAePSeqTD15QPhwOP/Lvy709uhjVdTdk8W1vssrHhpjRruxbsz0zXUxUi8&#10;sD5nRsOARhhiJdCNKmqMZ43XqzurC35DZKNLN0IW50TQ4X6qxAiPV4fuk3g3eDdKRBq8yRCgyQvX&#10;mhVBAItn9cXTjPQmTOQZ7iG+Rl337SLz6W7WNN2L98SxhJ04IE4Ijwt2VffkxOnUS7iHBZ4+hLcX&#10;z01AcMOzNBZVR0W/npLcEzObx/cWe9a4JyMTMOANVIeHwRvBlHXWyYt4w1LG8LwkP+INyUQvMfE9&#10;AIInx+IFSBkiHQgLYa3ybHyzGaIlcPzbzMhzHMP4bHhQAuHBg4nr8XHhI2acs45BPSXx/kUs4J7e&#10;z4a+oTt2a+6xbD2x9P7odPf03jLzqZAkUfymT4Y0/UD4leM+HTYcOBT++7POCWnyJdtng1XCd4eb&#10;pplMp5x+rr90DOIpCTyfPmRGfqDsIkxRDvg4QR1MnsZ7Ln4WTAZbZ/P7THeFG7d3j5utM7ZP4t6A&#10;xJKVw/S60Er3hN946slOnml91vLAiZaX7gs3dXlux+e7cXq53sG4b7+nqjD0ug/wvkBvE+ob8gnP&#10;N7wd+ZBCnsLjkTqwCYiZ3puF9zs82evgGm48L6nT/N2DoSKW2ltZCCGEEEI0YGw9JdOQfgRhzuzW&#10;uTBHYzmDbs3TYfo+MxrTjIHGvjTCxx67j0+5INkO7RfbPczSnXxX2HX0z8Of7+ee7F5oRFoLIDl7&#10;Nswu9X3xAk9jExEJUQchBFHphnwbL/bFRuhnzNiPBkP8G8eRPsxYzTlpoPyJWRPoXooYwHlpyGB0&#10;s2M7/H6+jMG7rTNOV+c4Gj+IPh4mGkucc7m6HdJI4/ouytIwm8/XRtk9jROMfYkIgRDVizEkwFII&#10;koNA/vJ0AfItjW3n9fnyK/myCZRzjPxGXqR8eGMcUZm8sLB78GLwwmS4BMRQyhDhZN2F+govv/nw&#10;cj0EEgRsjsXzCTFw1gz4aMDHA4QnwthNkBwU6gD3Xlp+MQuPtTm6ye64LpuJOZsEZcfdIUk6E1ol&#10;ab335cqGcWspA152yYv87yItebvM+3018J5w0/bt4aM7njiWZ9J8+I1sNvbVCqIf9Q3PX+or6hue&#10;wdRh1D98FKkaFqWMuI5AaKwDz3A+LPGRgI8+fEDjfYZz8O4iQVIIIYQQYkwZW1Fye9j+MJ6CZpuv&#10;DleXNmDTkGYiAULfTJjp0hVredkT9iCaudfce3aE8kHxD4VD77f7ogEIeIMuNXjsFcc3xNOAbWVh&#10;Jqw0VEs9VQ2EEW8QNO0GhvcXjZgivq1sjE88wBA9EEMRVGkUFeE+9nRWlxy81bh+THyPZfcklga8&#10;k717IGkSex8iTCHesR1BsBfIg3hW4lUYQ2PdBfc6KFNl+djrw7I8QxlwsRIh37tgxvAhARAJmo+P&#10;ODhx/h8D8SbZHj4+7XXtMdLU0yX2nF1NIGJX5XV+8/GB8ZysGkpjZUKX/d866KJ+zD9lf7Mu3qsW&#10;PniU1VeUsQ90VjNPb8TCYRN3N49BzNSzVQghhBBijBnnMSUzGC9yNsxuMnvfTJi5w+xntp5iSUj4&#10;Ou6MdeNoLszNN/6nwlTZpC8ZeE3affng+6cWx8scMYiOeEX2Ay//3s3722ZPm9FNDvN7b9LIRxDo&#10;x5vRRSUa03VeWHW/jYp+72mcoGFHV3y67zY1uhB7d/pxhTEyqUfw/ALyaDwGJB8GKIN4z5U1uOtA&#10;4C8Kkr0Qe282JRb+mtQdRaF81Hj5+w/5cvloz3ucioV0y3dfzJcw1h8Dh0+6f37WdlGEDy1VxBMK&#10;Nc0zsZjIx8Y66DL+a2Z0M/8NM3rS8DGUep3n0CiEUCGEEEIIMQTGWpTEu3BdWIfAdZvZu5OQXGDW&#10;rRvPWNIKrRflqw/XzcwNaUi/l6+usftv6l04DPoZpxARh258jBXHhC10oUaE7NfLiIZEr40+Gi/u&#10;efXdfDlO9HNP4wbjczEWIePxNTWGHyBv4Gk4jhAuRHRAoMKbFdxDmbrGh1Dopeu2M8i4n4h3tfVE&#10;DT7MAZ7ZZcJkPBOw77tUeHfgpazXSkifLPWSFPBv+bKK+APL6hIlk0TdgKup+2gTjyPZtOzHomQv&#10;dSECJiIo3baBOjD+0CSEEEIIIcaIsRUlZ8PsG9KQfjs5Nkv13e3Q3mb/v/hoOPrb02E6sd97mmhm&#10;ObGwZl0CbdlErJsXEux+l1LM+rt82Qt3mOENx33RcMDTkvHInme23gzPhV7EmV690SCOoybeYUtN&#10;P/c0biDK4UGF518vhti31MJXUxBMyS80mBn7lDEVWaf7M11TGRIAYZKy2xlnsDmk+SACxiDl/sP5&#10;krrT79FhG5OVAEMyLLXnsOcFZvpeTu/2lVAml4s4P3lX91VCOpeviN7o5yNl/PGkH69xnj+Oe8IL&#10;IYQQQogxYyxFyZ1h59o0pJkHky2fbIf2+dNh+vwdYcd1V4Wr7q8aY3LMyTz4kpCcMhtmuzXGX5gv&#10;D9t9L6U3T+zN0ASEGx8nk8lBECLxNmOdcy1Vwx/PCM8Tv5svq1jJ40v1653aBLyjmLCgbDKbOmPi&#10;g349/kYJwoqPvciEQ+RVhEAf+wwxz2eVJz936z5YpNf9h0ncGMdz+QdmzNh9i9m3zBBa8Vgsm7l7&#10;1NyeL0HeS+NJt671/qEQxvWDg1h66jwgY4/apu80f5QveZfo9d1ECCGEEEJMCGMpSj4rPOtU76ad&#10;hvQDO8KO0rGKWqE1LBGmcVdC93gsY3fYfXo+3uWP94a9xW7m896Cdo535quLuCHcsM7uHbGP/ca9&#10;q9hL8yWiEwLHcgox7klB3BXjPsZnJp40YmGv7P4Y75FxPBGeRHdicTou0582wyuSCSsQLon3bEb8&#10;HLYzDuUoBeBB8TFcEScpF4ynRrlABCTceEgyK/pyfNyhHvT4vsIs9rqbLNZGZbLdXlwmt8y+OWyd&#10;TcOWGYTgSWKTWZ1n2ZvyJenY5BmFVywzd8eeb6uXNDlW3+wsGTN6y8zPLO8cCVuyyfGWk17HfSWd&#10;q/A8A01ESepnv/9eJxgTQgghhBATxFiKklNhat7DrhVaz8lXF9EO7Zflq5XY8fMNgDSkixoAu8Nu&#10;xpXrxXvOG2GLBk5PQuJj0Z10JBxZIFowm7gtssHebb937Al7FjXQmNTmcDiMh1Y2g6ft515b44rH&#10;LfFaJS7QuF2KmXZ9Vm28UK83KwsP4xxOasOY/OPxXTZoPzNIQ50gK46BIOfx+Xv50vHuz4BIGXse&#10;ftCM/DWu42SCiwkfM8O7FQHydWbMBP7bZoy1tlze5tTtdJMHPO58zM7J48PbDoQ07XhwJa3fyZYL&#10;YRxWI5m0rqM8D6vqUCYzcw9XhuroNswAdf89ZjvNGOqD8rPaOSbk/nNhzOitM1tCkmywh7/FfXuU&#10;z81uH7nIA4jTvcCwEGXvUjxzvZzzUaKJKMlHNt6hqKP92S6EEEIIIVYgjPc3luBtaAvEucNpSG8w&#10;+/px4bhH58IcL6pn2f+vSEIy3/3P/n+N2b07wg6fSCEDz8PD4fDB/F88LndNhanH8/NcYse8y86T&#10;NRpt/f41Yc1rDoQDT+wKu+bFzJiZMPMq299n/b6uHdqfsf9pmF1iS16k4eHpMP2CfH0eum3bNX5g&#10;+3n3be7rK63QetzOQ1fSq+y3zDvAtt+6PWxHRBgVNB6yuDSjaycwFqR7HHL/C+KyBISZuzqrWfeq&#10;z5nR6EDE8XPjDeUeD5yba8TnZj/CQhjYz/fhd0+Dsn2Im2L4mGXTGz90N0bUpQHIsa8woytrDNch&#10;vGX36dd0iuFz4nA6Te+J/Otxzz7MGFonFuFxhTcK59lmRtdJygjenwiu8H6z93RWVx3M+O3x8EYz&#10;BMU6yLvkYfIrQw9QjhF8mVjLxQK2kdfwLkSk+aEZcf5sM/cMZnv2IcHgowICMelI13WH89SlrZ+j&#10;eDzX8I80ZfsgOhbPy2/UUZRJ8lQsQEB8zl7xOCbO6J7fD5QN6nfuh7AR9929rPEqe2KDx3MIU3Mn&#10;WUXpXojbQ3uqM8Pv1HFPho9eufj+/mz2hNAKN9pT71V23OMhnXrJon2b7BOzZeazIUleG9LUfk+2&#10;ZTN6r2mvDSnPpgQhDm4IN077JEqjoihgPZYvrzOLRXbiu5gfnDRfOtSNHEtdSnn4EzMvXwhLZ5gV&#10;674i7E+eieHZeEyYGzVX7F0YN625Y3HTnjoWNx/bFn986PD2vRvCL+dIR392XBeeMbUrE6Sd4j7t&#10;qeda7X5gwT4xb9l9Ymi3fpwJjykfKtNdoZWuCXPJ2bbtg5af1tn2o6HV/u3w0YXvM0OE54iXnZvN&#10;iAfKIM8lREQE9fjjF2W9LO/gAev5HMgXeJbzbCLeX2m2xQzIK6R9t67YvAs9YEb9QP7lWdcvnqcJ&#10;E2EVQgghhBBjxtiKkngSpiHFs6JXHp8KUy+IZ7ieCTO3JSHp9av/9ukwPZuvL2A2zOL54WMpLsDC&#10;fMjsJTvCjniG0nnsWBoDCFHHGteLYVKf1xUF1iGBAPt9syZeGMTh883qwnGjmTc6eoFzMyM5M43T&#10;ECrjWrMPmTGzd9k+CD0IGt6YxOODBvC8WF0CE68Uu5kV75PuuXgKNYVwXtNZ7Xos+/6TWdU+iB80&#10;3BY3kBc21srgGISCYsNxtdCrKEkZpiwDojCNckRK8hrpgBCZDaVg0JAmf5B3yEMuOPK7C8vdoFs4&#10;E+oU6XYOPNK2m/3UrMzrjnJAurvQQ/540KxuZmTqJ+7jL/L1pgxDlAQEnHjmc+KlXPiDLbOb7GmF&#10;WNyUL4QbpzsfDxAz//u6b9njzj+OFPlC+M2Dr+u6j58v5m3XnhSOTH0/4N1WSvpkmEueHz4+3V10&#10;7Q/C++3OamPI1z4zcUxRlKyCtEeob5JvqIuLQ0og0JKnRwvdn5O0edwgBIbkJeGmq6gLEJzvsHSt&#10;8KxP94Ubt1/caJ8yts68NxKtF5OGy8NN05/M/xsF1CPUEWVe93VcbhaHqyhKVkHZZogXBNA6CBd1&#10;Ml7UfGzhWTjI88zz9KDiphBCCCGEGBFjO/v2VeEqGvC80Jc1fI6m9sI/Faaea0saig/Z8kduB8KB&#10;Bd4btu1yMxq+RdiPxj6/zx+PJSGpFOLaoY1XZtlsvHhivrhKkITpMH0foqmt4tVTDOcBs/ccDAcv&#10;HJEgCVyTRmVTWxDGEmhg8rJfFV7ihO6jiEQIO35ePCr+Jfq/zP7ZrFt44/DReKGxXDa+Jb8RzvPN&#10;SJ+683Avxd/rjHA63Y5l3277VIkzhBvxpszTBKGB2ehXqyDZD3iC0chG1EPc4cMFgiTbKaPULXR7&#10;Jr1ovCNIkjYuQAP5rCwNy6zKU7LbORCxCWPZb25xnkEI8o8Oflzx2gjcCOiI3HxYqBK6RwUigdeh&#10;xCteq7FncoHE4ii1+2hoaXrsfnftQmwq3w9j3yb7lHH91Y+H9pTVKeniCV9Se+akViZHJ0gC5d3C&#10;2LOVQXq4dy2eZcW6n/8REykbTQRJoP7n415cZ1WLz8OknVrclKRlnWXHODX5Ifut6T4l/OYhPNqv&#10;s/xB+TwGwwGk9t4zWkESSIM6YZn3E57b8TMbKz5fqCt5lrPk2VpWTviNjybdBEnKP96bCJLEC3Xz&#10;oM8z/1DDx6ayDzpCCCGEEGKZGVtPSYdxFteH9QgCTH7DJDCP/Gv414erulfXwUQ0U2HqtLQztiQv&#10;249Mh/4bjDNh5rRWaJ1u5ztk531oWyjp/lUDs4yvC+sQQ060+3poiWfaHja88NPFDyN+aZzQUB+0&#10;UTEI5Bv3uMD7ZWEDcHIhfhGViGsaly6yrnZiT0k+NnS68x6Dsl4miNAYdsGRfFLMswiV3qhFZBml&#10;yDQo3nWbvM4HA4SA4j1zH5QNPEUZB47hJPAq5cNBDNuLDXnvOk5+G8RTEjg33vDuuUz9h7Be9YFj&#10;vHnL7tNDOzk1tCzujyYPh49PdH0OeH9SzyBwcy/UMz0/d3Nij0lEzaXrvj3O4Gk7N3VWaGd1+sPh&#10;tw490hHIlxTSGK9qwkDdRtr0+zyhTHM+6hfescgzZXVuEXqO8GGCZxoUPTL7JfbkpF5hnF3qePKz&#10;nplCCCGEEEIIIYYGXeLprldnVd1zVwoIktxn0yEVEB6ZtZ1j3LsScYJur3G8Fe0HZsMAEcPDjHl3&#10;erFyQKBiyBDSl7FEhYjho4TXQUfM+hkOpgrqMiZX8volNrzEhRBCCCGEEEKIoYBXLA1NJrKosrpx&#10;FicdGuA/M6NhX/RwrIOxGmmk4wHpMMZlWfxhCJLDFA4AD1fGuOtlLFcx/uCp5oITVjH+oljFIFrz&#10;EQRzr+lhw8cXJsHDW9frsaZjAQshhBBCCCGEEKIBeKL1Iv4gXjKjOMfQRV2IYfFaMxcjsXebCSGE&#10;EEIIIYQQQogVCJPWIADhLUm3RbyQymCcTDwj8Rhi/4NmeFoKMSwYDoCJSzB5SAohhBBCCCEWMfYT&#10;3QghhGgMk/YweQyTTThMXMFkTz6BDGIRXd29izcTazDTeHFiICGEEEIIIYQQQgghhGgEYuNnzeKx&#10;/KqM8SE3mQkhhBBCCCGEEEuKPCWFEGJlwuQOTCDz+2Z4R55khlfkj8weNfua2Z1mQgghhBBCCCGE&#10;EEIIIYQQQgghhBBCCCGEEEIIIYQQQgghhBBCCCGEEEIIIYQQQgghhBBCCCGEEEIIIYQQQgghhBBC&#10;CCGEEEIIIYQQQgghhBBCCCGEEEIIIYQQQgghhBBCCCGEEEIIIYQQQgghhBBiBTKVL4UQQgghhBD1&#10;nGL2X83+d7PDbBATyQlm/1ezo2aPs2GE+LXIL/8/NqwC1phxz2vNfsQGIYQQQgghhBBCCNEf02ZP&#10;m6Vm72WDmFhea0Y6YjeaIaKNgrPNfmrGdT7FhlXCOWYev9z3OjMhhBBCCCGEEEII0SPXm7nI8gOz&#10;U83E5IL34l1mnqbfMhu2cPYqsyNmnP8nZqspzxCXt5iNMn6FEEKsAJJ8KYSYHDaZnWZ2t9l+NvTJ&#10;iWbvNDvPzF+UHzK7xoxzi/7B4+ISM7r5fdnsUTOxkA1mV5mdlP0XwpNmHzNrGld4n+CJcZ/ZvWwQ&#10;GXSVwwOI5a1mdd0S2edqs+dk/4VwwOwvzB7O/lt5nG5G/Um9eScbhPH6nWvD8estz7TXhePaXw7X&#10;Xz3qrqyTyF6zd3RWszrnMrMnsv8WQt1Pmfqd7L+FUL4+Z9btue3Hc65DZt81+7TZaucss1eaISbC&#10;P5rdbDbI85U4njGL0/ZcM7p0DwrPqDvMEOKoUy80W41li7gljolr4pd4IF8LIYQQQogJhJdx/+pO&#10;FzKExX7gZdm7oBWN8/tLv+iPN5h5fOKJIRZzpVmc7zDirQk0brw7HIbYJDrEXRLvYUMNePH4vm4r&#10;uUvqD838PhG0BWydvcQszWzL7IP5VnGMuD4nfuq8vRC9fd8y61a+NpqVHecfb1Yzt5kV4+UTZsMA&#10;4czPiQA9KHx0+7EZ58OrdrV7CPLOedCM+FhNXdiFEEI0oJUvxQQyE2bOMXvvbJjlYS9WB8MYVJ/G&#10;DV/v8ZLiazUeGLvydUDwwRNTDIdheFz0C41pvG7GsUH7SbM3mm3P/usN4nQ549UZx/jtJV7wpCQN&#10;sHHkZLN3mzUVq7sxDnlmKaBuZ4w8Pjx1F1+TZDwma3nLzKvC1pn3hiv2ku69gKf/z8y4Z8SgYcKz&#10;kG7bzlazOi+vfWavM/Ny1Wv5wovyNWYcQx3p8Fxe7fCs8PjEsx6GFS/XmdFLBBAoL+is9g3CJs8F&#10;6hzSc7V7BuIhSbkA6vNXd1aFEEIIMdHMhJk7ZsNsaiZPrNUFIsgDZng59UPs9RG/eONhxRd9GnZi&#10;MGgo0V2JdFqujwZ4u3o6D0vUGQUIEP2Ek33xWtqS/bf0jGv8Isp83gyvol4+Lvi9jJOnJIIkYUJc&#10;GwYMqUCeoQ5dqSBCxh6h3e/1LTesC1tmPhW22LvEW3Yvn9fxlpmDHY/NmV7z4JvN/H7xTuv32VhG&#10;PCbeIF55fo5e7i1+Vvcq1K50HjMjXobtdefpPYjHMMO2eI8W6jBxDNKLeKGOktAuhBBCTDqzYfae&#10;XJTs1kVPiBhER14K6Uqjl8KVS79i31IzKeEsMqnhrsLvZZxEScLi4RL1IEZ7gx9DyEUQmZxuo96F&#10;vHdRkmFM8P73e8cQlwb1YEagjeNzkGFN/DwSJYfDqETJOM35iNEPiNccz8Q2eC2LY1AmPX5XwnNT&#10;CCHEEFD3bSFWH/6STPen1dKdUQghVip0hcTzyBv595udYfZ+s9XQbZQJZ5g8g26y3q0XQen7Zoxd&#10;2y9MquIwzImfW6xcmOzvkc5quCJf9gIfet1T90Nm4zE0wvjARD905YY35UshhBCrHM2+3YXdYffp&#10;rdC6Ig1p/LXzCfv/izvCjod2hp1rnxWetSUJyZ/a9lNtmc2yZ8vtV4WrKmf3zM/7ejvP2bbv6bZk&#10;Vsb9tr5/bVj7oSvDlYsaErNh9lTb7/W2mk1uYvvS9ZZ1wlN2rSfsGn9h4ZifmXBv2Hvy0XCUFy2f&#10;IIV9vmb70IjJ2BP2nMV1zLJ7tusQll3TYXrBC7mFhwbQi6L9DrdD+++fCk/dtCvsOmznOcX+Z3bn&#10;c+y3U2y/A7YknG/zczEmpi185tf5sNi5GSz+KjvmdDtmgy15SfzcoXBolnNnew+f7H7MuB+u8fdm&#10;N+XrzrQZs2J6fvi62Rc6qxl4MyyIX7OvmRG/2T2Z8SUer5bsnsxmzeruKQ6XUxW+Mmiw/qGZe8zQ&#10;nZjuRaQrM0M7CJSck/B0A48R7oXZMBmYnzDwovk3Zjfk/5dRDItfk/sgPISLPEMYGSeMbcwEzjhe&#10;xCXx+tZ8yYykHEeacAz7vseM2Tg5ljGdOA8vwR82Y99R4eEqeuZwf980I0x10HB+YWc1a/h+w4yy&#10;Qvi5N+KZOP+RGWn2ATPqjCI0xF9mRvxi3jgibYozlBI2Zi+9Nl8fNeR/GvncC+lD4+8jZsycjaAC&#10;jBVWNctsHEeO559eBAPKEWXqFWbEr+dFII4IFzPSE/+IHDHDil+GSuA8TvE+yE+kO3U8ZYLfqUMu&#10;Nyteh7oknsXcIX+Q9xg3sgl4rgDjy1JWsrrbjLSiPJNO1GVl6UM4/8jMx/Pze4lnJ6aLLWXfYR/i&#10;JqZ4HupK705cdt1/MKurP4vnc8rC1wTig2c9eZiu8eQV4oVZ413IiEGgoPu0z8RMmnzHjGcGYaPO&#10;8LJNPUXZZly7bnW6w/OG8Q4pW8Bx1IGMj1fMc8dgtu1nrrvaUtyfvR2S5EBI0++Em7bHz7SF7Ny5&#10;JvyzHXvsnp4M7akvhmf/60PhiXVb7BxvspeBU+3ca2z5iC0/F37r4GzYtWtheBafh+t3RNWUeE2J&#10;22MQNvLzjdPd8jNpzdAZ5DeHskPdUpZGdTCcCfkfnm/W6/Excflq6i1JfLgn4PPMyDO8A3qYGH+S&#10;Mk4Z4Pk3znhaUyYIa3FGccoAdU7sjfoXZi5gFcFTkvzPOXgeftCMdxG2UUeS5rebVeflavAwfp8Z&#10;5ek3zHqJW54p3+qshuea8czuBmNY/p5Z3HOFuo1yzLV5ZjFMCWnP84D/mc17mxn1DxTj93tmjElK&#10;PUW88kzjucLzhWcb9US3sHEuwsazkvPwP+nBeytlgfBwXvIj2xFhGVO1G5zTJxN6tlmv9TDhoCyQ&#10;1qRv02e/EEKIMUWiZBdmwyxdXcvGLLt7KkxdfjQcvSMJib8gxhy235+9LWxbIBzsDDvXrAvr3m3H&#10;vMv+jV9A5klD+iM79rI/D3/OC+c8FhYaH71+9b9hOky/LV9HBJyxayPixNxr+5ybr5fes4Xp3O1h&#10;u7/8IG5umAtzzH676B7Y1xYItIS37PdP2rku3x12n9gKLbq3xNxrvz9qx8YNinnst3127MX5v8OE&#10;hkzZ/XAvft+80C0Kr9l83Bk0hhbFrxkvyaX3ZPASV3VPVeFy4vCVwXEcX2yU13Gm2YK8V4CX0M+a&#10;ER9l0Ji8zKwontSFxQdApwFWdq+8eCIQ0ZjbyYYcGh406h1exhEwSYc4fDSIX2xWd1+DQJpzzTJ4&#10;8adxUgX3yyQNRXGMF//4XmOIY9IpbuhzHsZTq0qXKvAwKvuoMSxoQBE3VXUX90pDC6pESe6Nshc3&#10;WGPqxMwY4oYxeJuMtVhMt2HFb915uA+eGZSvOD845HfycQzxGk/EEUP+OK6z2hUXTWhs0tiLP4LE&#10;ILAXJ/vAI60YpzR68dRzKPvF9Cu+g5SdpxvUNfHHlZi68xXDVwdphkhBw78M4oJJOIofPhALGdsz&#10;BqGD/WiYl8G9cE91EB7SnTB5PmkuvDGhTJp8Kf9vMTdOV78bbpndZKm28J7STFC937aXj+WYpjeH&#10;m7Z7Hd+h7DzdSMMT4aZpRIwmICDzLuPvZ5QFxCuE8CaiL+XTn/eUX8rxIAwqSpKuZe+awG+b8+U4&#10;gljI+MpFftuMvANlZYU6nTxdhouS1NOkVVV9xbsDH3Pi+qobvFN8u7OaxWvTDztAHYFAitDWJK9S&#10;P1FPlcHzhzqTeCl7XvCsIA7JF2Xx6+9CZc8S4uMFZlXCJHHLEAj+UagJ3DNh7la+CC+CP/Be16tw&#10;TL3nY3VyH+ebUf8JIYSYUCRKdgHPwrkwl81emYb0d5OQeKPkIft/g/3Pg5vf8HLkochX0uwh3gqt&#10;M4vC4kyYuc32i70abrVj/962/Ttb4jXJyxvnO7AmrHluLGpeG649ybYhCGXYPu+0/fGefMSWfKFc&#10;RDu079wRdsx/hZwNs7zgZNf34221KEqyDW/J+fu19QWiJOwOu8+ze8y8cwr73mzreAKxzgvDvfY/&#10;wkPWCLNtd9q5shd8i49X229rbZuHZR7bxpfX7Cu5/cZXUX85utjC2+RrbK8Qt9zP75p5OhdFPxpd&#10;vODx5TmLO7NYlJyPX8P3iaFxg6cM8JU5yz8GomTVPXm4nLrwlUH+9esAXWbIp3xdLs58THpVNfAB&#10;TzFeVIFGHtcmj9Mg4DqeRlUvvHFYiCsX8njp9/GbsjxjRgOLPEMDHK8Azkc84G0ZC4DkLcJM2ri4&#10;BcXteA3QOBkFCK0efsfjuZsoCeQZ4sOPiUGAxFuU+oL489/52IBXaox7IUIcv9z733RWF0AadvPi&#10;HBTGvM3qUIMGKGmLFwheHaQl6evUiYvFfBzfX1NRErEvq5sM6mvy7v/I/ut4bMdlrSzdhhW/VeWA&#10;fT18pDf1H+mPAEUZo2ysN4thO/EYg2eL58emz3kXTRyePTQW/9mMOoe4IaxAfqQh6PDccvHPRZSi&#10;+EIdTsO6LmzxeSDet0ycIH4JI8syiueDqvDVQZ3n4eB5Sh7G2/L3zbgvF0TKhE7Skzwe34tD2vJM&#10;4JnCb5736HrNb2VQxyK2+ccY8kl378gYvBR/ut7zWYd2+oqQJJ3w1YmSsHXPa0OSrllwjIOXY0LP&#10;jWSdrV9iKdy5p6R9RvjojoX35Odx0jxt0vTW0Erwyl1IO3kk3HSsV0cDSBeelfFHYJ4rPAeyd4sa&#10;KKM+Xjf7xzNh98OgoqRDneXPfPK3163UDXhT9up1tlRQR5EeeEv7B1rqV39HoAy4qE19SF3TRJR0&#10;KAfUBXin82yhvnIhj3xX/IhXB3mWD0dQ9pytg/Qi3bgm5bgJlCH/WBvHD17T5F3ihrD7M4s6x59D&#10;7mlYFr9OVT1T9QGEsoK3p9cx7l3J85t3Fa9TeccijKQDaUYexLOUtKiDcPrkZb2UB4cPi6SvQ/rM&#10;O18IIYQQK5qZMHPObGdimXmzbT+15fxLOV2f7f8HzRZ5Idi+W/w4s+/TvTn/aR7b/j7fx/avfVDb&#10;PgNNdNPt+Ph+Wc83lxLvGx1zB96Q+S7s80Hb/n2zhY0Yw7Z5WDjuIIJn/lMGHqb224/zfbzbx6jg&#10;XmlAYFX3TZzxe13c+z4Yk8pkgnMEL3f+ey/31CR8dfDSzLG81PcCL5I+uDxLf2GN4WWcl0326eYF&#10;w4us34cbceYvzMDXcL6oc14nPg4PA3+ZJ8/UbR9kNs1+6Cee/RiM2TsXCgcd8ODgdxeHq4jjKY6/&#10;pYTwexgQBItesggseIn2E85e74+GFnmTeK0qN94Y45zd0m1Y8VtWDvB6iZ8PiJKUA/8Y0Q2eHX6u&#10;psTXZ9KQYlohElCmfZ+yvAn+e9Xzq5ew9XMf3fDz1T5fIxAA/BhmNS/GC+nnZZK85R9misT3ghV7&#10;YCAy+G9lXvUICjwnfFZfjOsWP3z1B5PL+EQzTYmP6UxQs/Ce/mz21PnftsxW9RQ4xrHzNE2bphBH&#10;Xq7d8LaqA5HH9y0K2/3g5+rl3qhX/DisrNcO+3ieGGR28KUivifKThn+nlEUZGN8H4z6Mn5vAN49&#10;4zQv9mDphsdpt3xSxCdcqns3rKOY5hjvLvH7Fs8v3nH4OFGkeHzRI5t48d949pZBWfV9iLdjHw46&#10;67x7+O/Ud2zjvX5Rm6YGPOc5vuweusE9+fUx6mghhBATjCa6GQy+XJ47HY6NccR4iPb/GWYLvj7O&#10;djwU3RvmiXZonx+P9egcDAf5aph5EyQh6WeQ7bEg7XSzvjD20rT/r7F4eUEcX2XYfb/NjsMTZ55d&#10;IRuPKosvO/dwGmFLC91oFnjNGnxVdibhnhBEaESQFnS5KfNYwbMBrx1AdO3lZRHPFbyvvDsX4HXE&#10;WF5VXnCMqeTexHF5KtteFBPGHboalnnZeRe9cc8zNFS8zsPTFY+Xec/vHOo6PC2WAvIteYtwucdf&#10;EfYh/+K9wziBywFxQhftOD/jCUI5KI7BOAqosynfxbTCW4bnmns2kbZxY3Wl4o1m0oUuyMV4IT7w&#10;/GdJfDRpZON1V+zqHXe9LQosQH3qnuPA/lw3Pm4ZST8Zbty+8J4+Pn0sbEladk9LBeHg2ZK9W+UU&#10;xZoiiMBOMc2XA+K2mGeAZ6N78iFIVQl9KxW88qiX4vcGoB5ju3vtMRRKVb1fhr+79ppvPd/wLBkG&#10;vBfh5Rm/b+EpS88R3ivrwHMUD+oY7svHYOSdaN5xIIIxzIFnEOOVxvfCOs9y30a9xDrv9fEzqxv+&#10;/svH7l7hvYh8zzs173oL2gtCCCEmD4mSA5CG9APbw3Ya212xfc9JQjYJDuufPi4ct5au4UXbEDac&#10;ZL97t6UTbwg3xC/GE4GF/9BcmOv2slTF0bVhbV33YUTLfl5ilhN/YatjEu7JJ6mgG09dFzpegr0R&#10;F0/mUQcNB7rIxS+/TfBubEWqtk8S3cZZGvc8g3eRN3gQ+qrSdinTinE6AU92vE/wxMWTNq5nCQ/d&#10;CpdCACxCHPVTDoYJ5btKhKGcIpYDaTuJH4h6AUHCRR7uuypdiC8+KAIeTd3Ej6/ky17guRh/bCHu&#10;ycP9eMsPn6TVzz0tFZRxPMvci5V8XBy6pEhcBsbhPeyL+bIMJgwDBOtij4yVDu8i/qGkCAKcv0+S&#10;hmW9O8ogHl2MpDt4L3i+GcYHG87Fh5B+nweLh0DoEH8QL3uP8Hq9Kl4Jl4vAxyaq6g0vU3FYmoKo&#10;ijCKWNt82AohhBBji0TJAUhDWvbVugr/8oiodvVcmHusyuz3+cktfhF+0Ut3iLHAwn/n1eHq4lfr&#10;RlicPlQ28/iEg3fGSrgnb+ww22cdvCC6aNlUtEAI6tXjhxfmspfRqu2TBC/dY+IB1Tdx47hOxHZP&#10;lqWArpM+uzECBV3zGJ+K4RUQLehi7mNzLQfUFUWP6qWmWyM8TsuVLkrGebibeB7/3k386DaeYRnU&#10;aTTA8ZByoQXBlG6iTHS0zMLZr/RzT6MGcZguwJRxf5cinYjDbu9v7ikHZd5kS02VQAR4qPkzb+Le&#10;GQekLl6AsV+dpvVV7G0a54Mm+P7D8FjFI7Db/dXR77PEPYqJrzJxNf5Y83f5shc4p3+4YcxiIYQQ&#10;qxyJkn2ShvTJuGtyA/pqvB0Xjou/1k8K382XPZOEZKUJkrAS7okXyF66P3sDqemLeSOP41XESsgz&#10;TBwD5IVeG3ajBA/IXzNjcilEHsQU4hvPTsZJZNxAJjnoPgbe8FluQbIJcSN5GA3vcaYXgScus92e&#10;94OUbz740S017rLKmKOI6svnNfnRsfuYSFfmeDxi3qXwrmJyuCbdTOOPQsXJx8YR75Lr9a7o4PEC&#10;TeMmLke9ioIuglI3DjpkzPfyZb/0+3HWvZ4RH33SIYd74hnp9PMxIv5oM+kfX4UQQgwBiZL909OD&#10;NAlJPJYR4//wclxraUjP3Ra2DfKVdLmQwLTy4MXeX+5/L1/WEc/O2ITYm0GsDJhhG/CKqBOvlsMr&#10;EU9JZrunO+xLzJgxdLMZnik05GiEMTbgUosR/XidDJt/ny+riCf9iJ9rK5H4Od9tspOljhe8JfH4&#10;81mhKWN4TTIZziQMBzIqEJLxjMRD0sUUhsJgZuqqsYnL4HnnHwmYOX25qRO44rEBV9uztJvw97v5&#10;EpqKfH+SLxHau3lIF4n3H/QjQV0Pg1HCPfgHD8Ze/YkZkwYhRiL0+3OR8tRPGP8oX/Ks1XiQQggh&#10;JEr2SxKSXr9AznsPpiHdMB2mP93Ntoftvb4MzcNs1TNh5oHZMPuTvWFvX19rLZx9jYljx42bx8Qo&#10;GMZ4QZOGv3zyol13/zQKXYRqKt73+0Vf9A8NC2bA7DaLd7/EHyfqurNWzVY8CpitmAZW8ZqIlIz7&#10;yvhdjFOFVxV5/CqzfvH47WUW1nGoO7t1PY4nr+rHs/NZ+XIYkHfpet90rLheiRvc3cbHjX9fKo9X&#10;8iljkMbef4gIxdl6J5+37LkgbJ19OmydYQb4MiivTMaGxyhjSAIfdfGIZuKm2GOuKT4mH934e53w&#10;ZNjUed/G4tdK8DzrZSiCbl7Jcdw0KZe8u3j+YXzdXocX4RreM6DpmNpVLNfzgDZDnN8pWzzPGNrE&#10;xW8+6r2ts9ozr8qXtHEmsTeYEEKIISNRcolYG9byNTB7UUlC8qrZMFvpgYOIOBNmfmb2gzpBMQ1p&#10;9iXTlou8ItaH9ZvsOrxIn9gO7W4vbaXXaIVWPJ7WaqUsbnhBW0ohZVz4Rr7kpX1LZ7WUD+ZLqBpo&#10;XYweGuTeqCnzVGR2fzyJRpWXaRy7twVjN5YJ2Wzjt6WAe0WooVE1P25vCXi50RiFurhpGr9lv40z&#10;1PuXdFYXwbPknZ3V2glx6qh89pXg+QeKzzmECwTSXiaw6BWELPd6ROyrGluQ7T6bc7/xMgg07vGa&#10;9JlySSc8mxhrsq+PkstE50NGWtLNtt1G4Fkb0iQWxR0+hCHE8uwhnxAHPv4m4km/4GHpH8zoxrqc&#10;vClfFqEO9Wcu+bVJd9pps5+ZMUwFQ1aME+Rd93BtAvtX1Sncm9fhPI+aeDBTZhyfQKhXfJI6hgBZ&#10;bjG7H9zrm48yzzejBwFlkzjEQxuRH7G/H9GU4RS8TdJv/JKm1G98kIrfN4UQQkwoEiWXCCZvSUJC&#10;t2xYm4b0jj1hz6KXQTwc58LcjbbvBrNTj4Qjld2w7ByZ9yXio51rfuwrOwfHeKP78M/Dz6texLIG&#10;gJ3nlNkwu+AlcCbMnGPb35X/u9qIPbzmJyjKIW7pwrLMkwosCww74HFDA60oTBI3dHn1r+D9du0R&#10;w8PLPt2l4rqERgdeD9CkodYPNFh8hlvqJ2a8jgUSytAdZvN114iJyyyim481VwRRzj1luuXf5Yzf&#10;UcKEP0XxB48j0ov7JG23mpXhQuLv58sYxJBeBMTYs8njEwiDC1AwyklW/D7JP3QLLnbj5n+283td&#10;vIwaPLoob3j6kucQqxhrsu4D0niRpp2yklhee3v0QRYvyZDkom9aViYRpTxdOAdDMjA0Qz+iSQze&#10;pwgyQP7zemE54NoufDsIXniOushD+ne7Z971KDvEL8fTzX0p32fiDw3Fjz6E6ROd1Z7gmOIHA+p3&#10;3kcAYdnfv+vgmE2d1Uzo77e30ofMKI/UT0v10W2YeB4i/JQBehAg8CNQMpati669Qvq6uE85pXdC&#10;P/DBjzJPvsU72vO/EEKICSXJl6KC3WH36a3QuiL3RjwxCfNf6Z+wbe5NgzD4+MFwcNeusKu2G+pM&#10;mPmg7ctDNMPO8Yj9/7AteQnggX26/e+eNddNh2lerEtBiGyH9oO2/zo7PvtCbutHbf0CtrGPrV+7&#10;PWxnttlFzIZZvuL6CyBenPfl4TjFjl/w5dm232nbfmTX+/sdYQceCBzPC9yL7LcFccO+tnCv0MPx&#10;MUUsPpgN9zn5sbxUeryy/KId95BfxwwhIdvH7Fb7/Z8OhUPXdovzPsGDwL9w0+DlxYz7pGEQC7iE&#10;xe/3i2Z4yPDCRDjn78msbB9eyOfzkxkvaIwHFccVecHP5/i5YT6uDV6Ci8cDYY7Tk/GxuDbh+DAb&#10;cohHvoLXdf/iPDTAiQsgXhAO+J/fPG5oeJxhVuwyR8PuD83In5gLmB7HQDi4D7x+ivDySXzQOPPw&#10;03AgzHhwxduJT+KmbPuwhSLS5K1msVcE8YHgRpny2XKBOCEfxIIL4sELzYrHsO/tZtxj2T40Dpgt&#10;mclbyspBXMY9rQgj5wCOoQE/SvGYRrM39EgD7sXzS7ExTD4gLYv3RN1IV+o4fqvyTxxnMZSlxzqr&#10;8xAe4oT8yvnIXy5uUJ5oiPl5y+g3fvkg5V376soB3sndGoDUi5wrjkvKtzf443H0uN9d+bJImi9j&#10;KCdYfD6gy7CPZVgE8dnvh7T0e0fULHqNEjbCQnqVjS1GPsEDjnQhPtiH9KX+87qGckJDuQjH8qwt&#10;et25GO335uDVXdVIxnuK8gfkC47j3ggX8eL1YTFeEAYJw++YFdOEPM6SvOf7FMPGPtTnZelVh3vP&#10;kT8vNFuY/xD50vSPzChXOcnp9sDuhC9Nj+WZJOHa3ww3TnfiZufONeGf1+XhLRyTWHifsea6sOHA&#10;ofl9kqRzTyn3kz40v8+Hty2+p064EL7Zn3ixcKcn2jk65Sm1PNAK54aPTlNOYshXdOWnXnVv0WHB&#10;uR8wI79RNnmuUfdWQdwT7/EzG/xDMfXSNzur8xAX5JvieYk7RMMYPLS5f+oZPqB4ueddgLTuBnVx&#10;sQs8nm/9Ck29Qp5jWAviycs0z2nug7B5WQLim3slL/Dsjt8nqMvj+oRyyb7sQ7zEH7veb/aezmol&#10;lGWG9yB8hIshEYr5rBcQ3/gIA3woiJ/3RXg/Yaxu4oRw+/ODus3zBEscEeL6PMbrEO4jPp64Jb+x&#10;7vvwHub5hu3UZX9h5mPYE44fmhG/1B38HkNYGDPa6/cm9RPn5NngXvjnm/U7niRekn6PQDdyPpoL&#10;IYSYUCRKdmE2zPKltZGnQRrSF2wP22Mvu1L2hD0XtEMbb8hiA83hheiGg+Hg9m6CG96Wdl1eWnng&#10;L8C27zsUDm2uOgdemevCum9bOEq7aXN8LhYWz/38qTD1xFyY8xfLJjx/OkwveLHZHXaf2Aotxner&#10;4gt2na1117Hjz/zz8Od1L3v9wotT1Vh7vIBxzaLXBC/1vDz7i2gZTfbha7THVfxi25T4eF7wieOo&#10;8VlLk4YNog3eokWPIYdz8GU9bkAAaUhaNg1L2Yv8u82Kngd0z+Olu9i9rm47XY+GCWlUvE4dcRiI&#10;F7rSxaJSDC/9CFt1+5BmxHsZeL2VddGjXuCjx6hf5rk/Jt9wUSeGxg15hfwUN0YhvieOjbvVdYM4&#10;e3FndR7yHXEIxH9Z3eZQRhGYquI0ptf45Zp89CiKFmXwPEEYraKXczlVAgRlE+EF0YSGbdk5aeDi&#10;cVQXL9QLNO7L8irCAQ1RF6mduvvEs5JxOYv5AwgHgmRRzAGEURrBTaHOpO6sgveAqklkquKlTACK&#10;wbON69btg+flTZ3VIbF1lnEXq+rvxaR2fzdNPztb3zK7yd4ca8Kbbg1p8njXfW7cXn5PW+ydKyl5&#10;50rTAyFJ3jgvji4t1BUdsbQjFlM3keZlxPv2Qlk6x+8hlNnYWziGDziIbrXvizmUS94J4vKJ8F35&#10;AXwE8DG6aggNygP3UcyflJX4QyUfKxDEqeupt2IR0qFeIF7d27UKBC7SzOOEDzeEcRCoJ/yDCnmF&#10;9xmeK0W4T8pjE4iXXzMr1ne8wyOcV8E7K3mWerkK8lDswBB/iKmDcxNfPOeq8h/xynPSBcnitXqF&#10;Dy4IrA5CbRNPWCGEEGOKRMku7A17T54Lc/FA2aUkITl6Vbiq24vPPDeEG9YdDod5wfz9NKQ0unip&#10;omHGC9lnmoibDh6Tdg68iM6y5ToLy0O2/Iqdo+uXb8asPBqO8pX2IrMT7Fhedh6x479ox395d9h9&#10;Xiu0Yu+kA9Oh0ygo+a2K+WOKzISZV9s1yxp5YSpM3cvs41XX6TXO+4B0f7sZL400/nmhJH3omsMX&#10;5aIQQWOe+Cs2uGO67cMLXhxX5Iu68xUpHg9FT8kqeKH0r+bdIM3cg5UXYvdS+BszzlFFmbdUGcRR&#10;2XkQlvzF1nHviF6213m/9UNZuOoohoE0Jq3LQJilPqjah3TrVg44ljHJaCCRVpyT8ZxoYC8VhIF6&#10;hrxI+lIWPmfGvZFH4zJevCfyW1WDvAyPsyI0EtmOEEq9ixcteZL0I69QrhGW9phRlprSa/w2LQeE&#10;h3iqg/vguk3huUAYixAm0oD7J30o33RLp+HPfSDwkybFjw1lEJ7smWRGg5RGuded5Pti3cn56/Ii&#10;ggMNUcLo8YtXXN0zjjq7TCyugvAhcNTBfSF2Uu/xXGgSL4ShSvxGHOe4un2q0qt//uy/bQxr2s1F&#10;yXbySLjpqmNxs3XPa0NSMRHeUwe/ED6z63CjfarYOntJSMNb7fhTQpo8ag/7+8Nc+HD4+HSTvDcq&#10;eE9ClAbyMB+Vyp6V3HOZp2Qd1DVlnpLUe9Qt1Ic81ymLrzdD+OR9hDTBy7hbvi1CmeS8fq46z+dR&#10;QBxxfXo9UKa4P+L0O2YIVtSN1B0xvA/E8UP+5d2D+pG44PnA84VtnItySdlx778qKM98FPO8ynX4&#10;cEOYBoV7w6uP5zZh2mxW9lzi3aHJx1rus8q7kPsvfZc2uDbvHHX7eF1EPOD9T/3P9YiPvzMjPng+&#10;8DuTlVEnkx/9OYZg7MO1xHBffKCIvTcHjV/PP/4xsyhYCyGEmDAkSgohVjM0SBBevEFSBy/R/2TG&#10;S3VZw2IlQSMKUalpw5rGDHFT1rAWQoiVQOwRj9COMIlAPokgJuGhh0BJl/S6jwIrFYRNPlSNQpB0&#10;EOMQ5RDneDbi2V3nab7cuKcvgmTZEDwxxJt7kLNOl/f4Ixrb8HIfpiDpxEMb0JME0VUIIYQQQoiJ&#10;gsYY4+j1anXdpFYKdJMvu/du1os3oxBCTBp8yGKoA+q7Qbv4LhcIT4zJyD0gGq1W8FAmDo6YMSxM&#10;k4+T/YDH5A/MuFZxjNBxA4GRcPYyQQ/DZHAM7w0xeLt6/FJWhhW/eEl6GYxFZSGEEEIIISYOuinR&#10;OGtqeJb00iV0UqERxct+WRxUGRMgVXVBF0KIlQJeb3yA6aWL9riAKIaYgzHGbpMheFYqpCOefs2H&#10;MugfH4KkybAdywnPcfJGL8PR4EHMMT7beQznKRvvs18Y69LzL2JnZ6ItIYQQQgghhBBCCDHWMHEO&#10;gk5vkx2J1QJjp5I/8OxsIvgxzi8TJ3FML0JmvyB8ci08JYuTTQohhBBCCCGEEEKIMQXvQLq/Vk14&#10;IlY35A8m50H4e9oMERsPTyYQwssTr0eESMRL3w+LJwsaJVwD8XMSvZSFEEIIIYQQQgghhBAVIFjj&#10;kYgo6aJjleGxOKljqwohhBgTNPu2EEIIIYQQQgiHMaKZ5fqFZnhJ4p142OxHuX3dbJ/ZMGcrF0II&#10;IYQQQgghhBBCCCGEEEIIIYQQQgghhBBCCCGEEEIIIYQQQgghhBBCCCGEEEIIIYQQQgghhBBCCCGE&#10;EEIIIYQQQgghhBBCCCGEEEIIIYQQQgghhBBCCCGEEEIIIYQQQgghhBBCCCGEEEIIIYQQQgghhBBC&#10;CCFGwzqz75ulZj8x+7zZa81OMBNCCCGEEEIIIYQQQoihg/h40AxRMrYjZu82E0IIIYQQQgghhBBC&#10;iJFwotk5Zu8z+5mZi5OvMhNCCCGEEEIIIYQQQoiRgkD5UzNEyRvZIIQQQgghhBBCCCGEmDxa+XIS&#10;eMLs4c5qOCVfCiGEEEIIIYQQQgghJoxJEiVj1uRLIYQQQgghhBBCCCHEhDGpoqQQQgghhBBCCCGE&#10;EGJCkSgphBBCCCGEEEIIIYRYUiRKCiGEEEIIIYQQQgghlpTVOKbkJrO7zH5i9m42CCGEEEIIIYQQ&#10;QgghRBWfMEvNEBT7ESY3mP3MjHNgT5udYCaEEEIIIYQQQgghhBClnG3mguKDZtNmp5k15WQzP16i&#10;pBBCCCGEEEIIIYQQohFbzI6YxeIidtCsicDo3pYY60IIIYQQQgghhBBCCFEL3pFlouT3zdaZNeF0&#10;szeYDTI2pRBCCCGEEEIIIYQQYhXwKjMXIe8wu8BsrZkQQgghhBBCCCGEEEKMhC+ZIUj+2ExejkII&#10;IYQQQgghhBBCTCCtfDkp+JiRj5od7awKIYQQQgghhBBCCCEmiUkTJYUQQgghhBBCCCGEEBPOahUl&#10;zzK70uyk7D8hhBBCCCGEEEIIIYSo4B4zxpRk2S+fN/PJcn5itsFMCCGEEEIIIYQQQgixRKw2T0nG&#10;pGQGb+dEM2bwFkIIIYQQQgghhBBCLBGTKkoOMslN8diX5UshhBBCCCGEEEIIIcQSMEmi5Mlmp3VW&#10;s9m3++FJs8vN4uPX5kshhBBCCCGEEEIIIcQq5w1m7zW70ewusyNmPhZk3AW7HxhH8mdmnIsJb4QQ&#10;QgghhBBCCCGEEKucU81cgIwNYfLdZoOy18zPx7WEEEIIIYQQQgghhBCrnHVmD5odzJefMnutGRPV&#10;DMIpZreYucg5bSaEEEIIIYQQQgghhBAjA3ETMfJps6vZIIQQQgghhBBCCCGEEKMET8ktZkyaI4QQ&#10;QgghhBBCCCGEEEIIIYQQQgghhBBCCCGEEEIIIYQQQgghhBBCCCGEEEIIIYQQQgghhBBCCCGEEEII&#10;IYQQQgghhBBCCCGEEEIIIYQQQgghhBBCCCGEEEIIIYQQQgghhBBCCCGEEEIIIYQQQgghhBBCCCGE&#10;EEIIIYQQQgghhBBCCCGEEEIIIYQQQgghhBBCCCGEEEIIIYQQYrI4y+y1nVUhhJhoqM+uNDsx+08I&#10;IXrnVLN3mG3I/hOiO6eY8ew5IftPiJXHBWbk8XXZf/2x1uzNZryrCSGEENmD4VNmaW68hAshxCTz&#10;MzPqM5aXsEEIIRqyxuyDZkfMqEemzYToxtVmT5uRZ8g/Qqw0Tjbz9uJjZqeZ9cPZZn6eT5jRFhVC&#10;CLFK4SvXt8z8wfAlMyGEmHQQEVxQYPkqMyGE6AaCJO9C/l5Ew/skMyGqIM983szzzE/M8JgUYiUS&#10;O7IcNENg7JVimaEtOojnpRBCrHxmw+wlM2HmDrPHbP2I2ff3hD2T3tW5KEjyVZeHRDPesvv0sHXm&#10;B2Hr7OfDn82qm8pC6JJAQ4blsnH7Jfs37bv0gW/v2/zAwdsv3f/g7Zc+sHffpX97Xv7zJEPXke+b&#10;fdaseZ4VTeFL+ANmt5lNcsOKbkE/MKN+Q5jcZCaqucXMhVyM/0UzXm3mHlLYT82Wq6493Yzre1ho&#10;NL7bbNK5w8zvibi+3mzYFAVJ6kB13e6AMMt7TZwGvbwHUx44/kazleYVFeeZB816ErHvef09a+1d&#10;7Vu3b95/T75JDB/aKf4+gPGsW/XPuL/avP8sy3uP3b75gV7bK3zo9ecMy3572TE8hr93SJgUQiwp&#10;rXw59uwMO9fOhlleEm5JQnKBGY11XlpPS0P6KfttksU43OX969Y2s2vMjmb/NaGdvD2EhIfQq8NU&#10;sHWRw8v2jBl5hZfvZRnT7rbN+99hJe02y7NnJUnCQ94aqsk7ktC66/ZLHyB8kwrlj7xLlxEaRBqP&#10;Zvi8wWyjGSLeTjZMKPebvdjsR2bkG0RseTxVg2gQi/yIW6IZ5KtYaOHdYLnqJspu/G5C/f/OzupE&#10;wzPVIa63dFaHCuKte1VfZ3ax2YHsP8H7XjENXtZZbcS7zDiedFtJ45cjqnieuc/sJWaPZ/815Bc/&#10;X3e1vaudHZJwzh2veDCOYzE8iNdYOONZx9Auq/adADGctmynbZv8ab65KV82O9fskBnPG7we+/nY&#10;QD1LGxRok/J+L4QQS8LEiJLrwjpEpXOs0qbS3d4O7TNsSQUKa46Go/1UwOMAX8Tw7IBrzfyeJou3&#10;790Qts58O2yd/b68NY+BINlKwt40TQ+lIVyTpEd/O2nbi3Ka3tzZI5ned+n+L93z0ntiAUJ0wCuG&#10;rinqfrUyQFC4zIwPLqQtdboo50KzXWYPZf+JXqBufY8Z8ecsV/36aTMaeYTlXjYYK8H75HKz+J6G&#10;Hb+IyAhncLfZ9s6qyCFOPA0mVah9nxnP9mF5zfNx1MeOfMQMEZv2QmP+6pL9Z6chWQkfDcad/Wav&#10;MyP/3sqGnFX7HvzUz9fPhCRzLumXh83e1lnNPmL2+xH7BjOv12mbLmsvMyHE6mEiREm8JJOQZMKd&#10;LXdNh+nZHWHHQ+3Q/kwa0kfMZq8OV/f0NXRMQEjlxQz40oWHZO+00g8Hiwdb+0KYC7a+DBw5wtc9&#10;GhKnhSTtd7DlYXPYjMYM3llbzZ4wWzJue+UD5yBIsm4F7Y2bvrrx2pffctbjL791430X3XKmvZCl&#10;mQCdhPCqp/79+kn0VkBcomHEyxBCAN5ww4IXoR+a4SmIh+tq/YKOqMEL/D6zWGTplXPM6NYzaDdL&#10;uljR7a9fzz3uxQUGGqOESywGL5/3mkmU7B3q+febEX/LDXUk9Txh+SYbVgieP0d1T7wXIVDw7H6N&#10;WfOeI6uHT5qRBv2Ikh8wI25vMss/kC45vNPzbH9l9t/gIMLwTk3578mr9pZXPLiBD8jtJL0jSfry&#10;MBO9Q74j/34t+2+Vctvmvz3t9kv3f97yHTNoDwrvixjgNdxv77A3mrmgT12sMiGEGDkTIUr+avhV&#10;GsBZpdgO7flGGsLk9rD9+WaT+hWdrjP+0HCX+d756I6Hwo3bnx9unH5N+Pj0k/nWpWUuGdexnnhx&#10;f26+XFKSdqcrfWov/i+/5UxE5wVc9NUzt6UhRWyyndJ3Tai35J1mLzDjq/cwGo4I24yhSLcR97jl&#10;GjSCVyM0HM80o5H1KBv65BVmxOcgXimUcbpY0fVqkO7EiDT+EWmSu6QLIYYPdYuPAcp70fK806xs&#10;8LTkvYiPtXy8XQ6G+b5DTwqeTcDH/cbPSsb3fsbU3M/4gJwPryPEyEEIZ/zIVtJiTHbvLTcMaA/z&#10;Lk6buV+vX94793RWszbqKIbnEEKIBUyEKNkO7fmvNElIVtIX89fnSwSXSfT0FBXse8V3TrcX3M5L&#10;8tzcx7JlCa00wWMh2L6nTKi35LDgxQch8ttmjMMGNEb5YktXVnnKDMYwPhoM88PDF/IlnpIaW1II&#10;4fh4aghLnY92QtTDuxMiJ16S/mxpSHJiSMMTaZreGtL08jTVUAFi9Bx/XPsEy3vk2Yct3+HduDkN&#10;6TA+vvPe7N2vB2lT8PHYP1h4W1UIIUZGki/Hipkww1eZmSR0/2pplfgB22/7dJju6gnHzN22+COz&#10;s+04GsJ0N/3OmrDm09vCNr4MLcLCcqWdny648VddBMStds19O8PONetDJibxIn2qnZeGO91Z92wP&#10;2xd5x0XgbUQ3SGD8K7qbNWOrxU9qQSt+1U074Qo3TVe/yG/d89qQtq+3Y3OBIX3S1reHpw5+Iaxd&#10;9+bQSl5pD8jTLWvYwyh9yM75ofCx7f6AO8ai83QhZSzQ5AMWNsbNHBWkETPGlU1qwMP+fLNuXgGI&#10;JL12KfUX4fnuQvsu3X+jFS7y8cMXfXUjnoSV7Nv8wANJkmy0uL77ols2EsZuMAEAXpikMy/QS+lJ&#10;cpdZ2Uy2xAFhJ+/3AmlGtxU85uK8xEta1b0xo6Z76pGe7IvHB16AlENETco3jVrSHc+JXrq4XW1G&#10;/FI/MEbPUn4wmDYrm32feOA++vX4ZWxOusJTz+Eh0w9xnYVY7N2E+oH0Ix2BIQBG7clMmWZW1ni8&#10;W7on8VHA6yT2Id0Z1wnPG+KKus+7OhbP4cfPmuHp4HkPKAcfMat7Bjicj+sSJ9RdpD3DcfBc4JyD&#10;plsdZfe02Yxu9pRLJs9gOA62Exd0tYvHAHPIXy4MAD0aOE/8XGX2ZGbrZx8+MuABjQdwFdQHhOGl&#10;ZqQH+Q8oy5RNyiV1EeOUEt4ymEUUGPqARhZxSXdRH7uL40jDpfDEpquiewYfZ8bzgbA0id8Yws55&#10;yC/EC/FJXUeeId99yKyX+o7jiRfyGufzjwTEb/YuY4ZnXRnxPfn7JOHjOVH2sYF6jPRa/E5xDGbl&#10;5RyUyyZD2pRdj+cCdYqPscakDW81I665R+Lri2Zco/jBqyp+MfI1Q+TwvCuD4S3cYw/Yn/HPOdeb&#10;zChvfn3yHGW8yfOb48grnSFyOsf4kB58yKNsUB9TL5dRDJdDOOgeX1V+gO6bPJfcOYA8wTtN8Z48&#10;v5Bm5MUixfN0g3ukBwb1RDeIA+KG7ui8C/SNvbu9wTIy9VlozU0998KvnRHXYeMK7yyMwUqbgLqR&#10;dyfyMHFC3cJzCK9jygjvF/6cIv90675PevmzgHJEnuEaXzfrVlc5XPcKM8LjYSJeeUZSvrL4NnjG&#10;TUJ8j4RsxvfEylMa7rW2ABPX9AvDH/kkNUwwSHr1A21fuoFDP2lDPmPscJ7l5Mmm+UUIsQoZV0/J&#10;P2wiSILttyENKY2WSvaGvRtmwyyzkfFiRkPgNI4zYxbvnUfD0QdzwXIR9vsf2oKHZsxJds0r9oQ9&#10;Z60L63iB5oFK4+gk23+d2Vlmn7dz8nJbRdyNsreKOg1/GMq6mST24E9SHvw1pC+yYyPxJzkhpOnO&#10;cPz6H4ZWwnhz52S/J+FEW15g2+4JW2ZKuhYUz9MFwpukxOUooWHtL1tFeJmq+s3hfmjc8DLXi/HQ&#10;XTBpR5JmL+mWVGnXl4Ek6TTQ0iRrDHWDfMbLPfdKQ3Ipu1UQP2WCJODp2C1+i3AuhClefDwv8cKL&#10;uEnjqqyxxn3TGHJ4YWa2Tc6D6EFeJe7ZTuON+OG3pg0h7oGXdu6HOqFLeRo6/8GsWN+AC1crBRrr&#10;3rDnQ9GoIV1deHOoQ2lUs6QOv8eMNKcckgbkI17ueW5A8Rwcd5UZ3a+YTRzBjd8xF/toLNZB3uUZ&#10;wocGngkcS1mg4XaHWVV5GxZl90TjFvGZeob74HdED+ob4oK6rphHCWe8jTLqs+A6nMv3YUl8VcGx&#10;HgbO7YIkED8cS9qwvcmQBAxfwPmoa3gWeDpxHj5kDbP7XBMQUTrP22bx67Av9Rnh9XwK5FXigfzG&#10;fTa9H+o57p8GLGGJhT3WiR+eieTHplDvxueJIfx1zwnC48/Bv8mX3Si7HvU9dT/Xoxx6GrOvPxvI&#10;W8R5TF38EhcevzNmZWmUPfcjKAfEH+dE2ImvT/ioO/zZVwblkXxC3cTxxB3Hc78cz1Andcc7cfmJ&#10;IbzdvKDIF/Hzk7ATnuI9cS7qT7bHz2ineJ5ukBZN3hm9voSVNG5rL7zIjLwCxAX5nXqTbZQp0ol8&#10;6F2FSSuMcs/vVZBvOBf5nfzP+Uhb8h51Fc9Nv24VlDGuyzMuDhPh5LnJO7QYLrGQT7nrl7iXV5Pn&#10;bBHyB3UWeW3Q8cyFECucsRQl58IcX1qvSUO6K7d5jxzWo+185bsm378UJsk5Go7SAHi17X/I7G1m&#10;L5gKU7/WDu3zbf3OJGTi2i2zYbb4ghpsv9JwGGfZ/9+yY6lsn7D1rcUZwW1bVcMCEB+csq/K1Rxn&#10;95vyNZr7n7f8C1YXMTdp4xWyvXDMyZmgmYYnbPnG8IypX7ONm6PfZ8Lrdy58mVx4nl1594MO2fp8&#10;uPLfLbxJq/9xM5uByIF3jl1z3uI0q0sPwLuizmOgCo77Xme1gwuMSRr+KdtQRzv8A4vEGhr3vP6e&#10;bi/tNK5jeBldKvC+wQshjl/P771Ag4qPBLwk06ABvFXwWsEDo8orBxAq8ezg2j6+LI0XXpT5+o7n&#10;Ced4tpmHjRdr/9rbjWL8DvJC1w+UK5852M3vs9vL/6ThHqik36jBg8ZnQS7mHRrR1P3kQfIM3nu/&#10;Yebhc0+q+Bzx8ZR1yga/ke/wcPDfEfiqGn00Dt1LkbqLfM3xeCSQB6BK3BkWfk9xOSbP80ykYcO9&#10;8Dxg6d0ivUEaE9e7TjG/4iHH7+4lV1Ufc880ZggD9THHESfHm603e75Zr5NzUD9wPjy5OB/pyz35&#10;RyPEyqUsXzTUqK/wHuHenmfmvSXK4tehUe/PCNIO70SM4/E4Jh9xnzT268Q/4N0FUQtxgLDwHkWc&#10;EM+cM/Y466Ue5CMrxxI+h7JE2pPX4u1FCJNT5Y1YxK/n+S/OXwgqCNyUYTyauT88h5zi8zYWzniu&#10;kzbEBUvyOOfmdzz+EDWLeP0Qf2gmzYB3EcYHpjyxH3UGdUPZeRzqBwQl4LnIUCYcz7smnpKUFdK7&#10;G3zk8/hxc2/abvmefEV9FN+T54eyeyJ+fBbsGD9P8frUlXG43CgbPq5dHXH92jTPrDSIe49/h3bF&#10;S8zwNgXSjLTGQ5f6gvQkrao+YBCvPpwObQHqTc971BXUGTw3Eair6nLyrtfl7E8Yqb85D+Hifa5K&#10;MBf9Q33r7y3PyZf9gJOAE7dZm0Bd7u/3QF0V1+9CCDF5zISZc2bDbIqxnm9uhB3zvvy4n+4Ne0sf&#10;fvbbTL7Pz64N11Y2AuNwuNm2B+Jjdofdp9u2H5jxIK6DRgNdy/jqPjhbZ+8xS7NlU44dk4Ytsz8J&#10;b9m9sPG8Zebd87+/ZU/9w+QKSxffl/XxgbAQz9iShOueyx5ed/ul+1OMrkD55kr2Xfq35/n+zMSX&#10;b66Cr5V+P1g/Xy+HCWXKw9L1Xg0awAfN4nvgxbfbfZdBGfNzcE73sIlhxml+x4uyCYgXfk4MgWC5&#10;8ftsUleQx/2em9oRM8SJuO5DFGF72f5Vxv54QzSFBjfHDacO7I0472DEGZ4gMT4DvIsKMcW8V8y/&#10;dGX238uOp3H4YzN+5xplwiXX93OMOo7icowt8PyOQEDxfUp7Fxj+O117y2C771MGDVn/vSxegMa0&#10;71N1HfB9MDxPi43nuD4d9fMhvu+q+gqxy/cpi1/KKCI6nkdlccPvPzHj+G7vAnwUYj/2L/NsI44R&#10;9cifZb9DVVpybx4OwluVjkUQSPx8/YoVcZiwn5kVyzb5m/gpvu+RP6j7qA9IizIQsP3cVc8tnoVx&#10;GMrGdutW/5H+fjz1TZnw4+fwfXqB6/ZyXC/3RP7uRq/Xr4L61cNUlU8bwzubv4/d8YoHJ00w8zh9&#10;2izO2/zPdsqCi9CenlV1vbdRKP9lwjd539/lynoEEHf+O70ByuKSc3jYsFHGN2H08DQx4qosj48M&#10;um9neY9u3IPjeQEHgEHw9xTyQ69Q93t88p4vhBCVTMREN/2Si5DZi2USkmuqxo08FA69Jw3po3hM&#10;ToWpuq/WC7Bj8Ly8+OpwtXvUxDOCV43t4/gLQ2mYlp50W/jojsJX5sS9fUKYaxdf3kUFh395pCfP&#10;rzSJJm9qJd2OxXuJr994hvy22aRNBIAnYuyZgecJ3it4MA0CX+DLPI7dE6pp/iXP42lJ/OIBUufV&#10;M47g1dBT/jNo7HKcd4EDGnpV3g9VsP+fdFYbgefEuFA2dhlj0uFRUue5C3i3FvPvsbqzPO8hvPl2&#10;xr0r8/Dh+v14bg8K3hGUpzLwYPJ7RZwZBfPPUyPOkzE+lqyPrdcNPIhI42N1bYd4eI1+Poz0C/FY&#10;Vl/hzRd7bxYhbvBUoo4qyzP87h6tdZ6SCLAulpPWcX51iGOeNZSBst+roHs8DVCESH9eNfVgQwgd&#10;NpSvYtmmfue5E+c1IH/gEYknLWlRBmnnlH1wKIJXb5ln73fyJe+pZd6K7m1IGAlvMe9CVTkdNd3u&#10;iftp4sE5DOL6NfYUXM3w3hLnbS9/PFOKz92yMke964IceawsXnkO8OwDumAXBUW6fJMPyLfUvWVt&#10;Hc5xQ2d15DAUQFk5q4L8u5Q9kYaNx3fTD0JVuLdkP21AhmKiPiX9qW+FEKKSFS1KtkObl+PsgXsw&#10;HKzs7rUr7OLlO5uQIAlJ8Yt6HR/aEYpCXmP8haGfin74tI5f3LDLJqdZdZD+eFr0Ygjf856ka59x&#10;XDQWYjahUi1Jmhx7mWunZeMoxvCCR/eb4kvnpMAkAbHQR+OYr8KDCgJVwoTHZy8NJF6UCeNyCEKD&#10;QrhpRHgXODcXFWhcFH/D6Docd8+jm2Bxn7iLL/sWf6drHudpyigEiH7gXoqiRS+U5b1udac3dkiX&#10;umsXxc6lgPvhmVgG9Y93qaTeKvP2GxTiwxvBeK3h0begjs3hwx/iUZNyitBXVrfG23oV8wehbgIk&#10;JqqBbvFLnYanJ+IVXqB4I+Gd6ENV1DXAGUsVeH+Jy/2g0FWasBA2BBCGQujlPSLOd70ICFWQ7pXv&#10;fg3A8w5vebyEEFrxPiKOnSbPldvzZZG6vMd5Pe0pb1XlkXeAft9BB6HJPfXyzB2E+D1oPN6nl5+q&#10;8VhdNO4GbSeg7NZ99KGMA8/y4kcQ9zyn/NXV0X+XL0cN70V0Oy++t1QZwwe46DqJeFkYtH7w9kk/&#10;7Q3qA54v5IGqOkwIITJWtCiZhvSF+erDufBYx3fz5YmzYbZR48TO7w/kfhgfUTK1hvFHr1yNAmQR&#10;0p0GVTyJTRPji/C8V8u5XzrtUDqfvknXcViSNJ0XJdf9y1O9jS86efCChNcH43r5vfJVnm4eNK77&#10;Eao453I0zMYRyjHiYVE4j0XJ4m8Y3lWxJw7Cd3EfBGWHWYKLvzMmXi8imn/BX25v8b/Il/1AfPYj&#10;HHo3w3EUvheMj1tC7DU3Cu9CntV4Kft18EajjqUbIV3qqCsQK5sMF+HEYR4H6vJ8/Awoi1/EWbq8&#10;0sWYYSnolsjHNESspl4xLniR/4bVWES8o6ugi4mIDWXefXXEDd9BPXzgc/myV3zoBvIa3VvxGuM5&#10;xbO612dUP3kv7obc7fjlaOyPU3mSKLmYeCzAmKrtRebbTvmyCkQnF6J/P18C6eDtqKYTVo0a7p1x&#10;y4vvLVWGp/Qkv1d6/Vnm5doLg4iSQgjRmJUuSvblxdEKrXmRqAo795MDeEmCT4DCC25VF7WlIRn4&#10;obVSQNDp52Wbl7IFL15J2mlYJuGY4FhFmr/MpWn66LnfPLfXRtykggcLXRD5Ik2jiq6/NK4ZK61J&#10;l7iY5WiUicHwLuMQe9csB4M0sPutO71e6D4R1vgRi2Zd67c+oQFJN2XESTxw8dYhn+B9hWDDeHsI&#10;c3ivNXnO/1u+nARiwbLoHYr4iFCGIOvDK1D/UZ/SnZ2ukD7RSx0uGAyz7Pms4d79HCHZPa6aEosm&#10;L82Xg9Br2Sb8fJhkVuI47hFn8PYhjn1Coqb083yKr91USFpKxumZG7+HDyPPrASqnktNn1e9fBDw&#10;d9ZYEI7r5JX+oX0cof7wj0P/mC/7IR5neRLfVYQQE8SKFiWTkPjD8FRm4c7Xq/Avg0efEZ7R5CE6&#10;6IM27hJxUb4Uywsv2jSEfUbTpkYXQr7AzpMmnYZEGpLz/nLT/krP232XfefEkCSdyWqSVffyxsss&#10;X6SJczzzgJcpumsiODTyWBYTCWKFvzR/PV8uBzTSlsMDwK/ZzZO6H8/hQYk9XsqIG5yj7l6OJx8i&#10;kM+Izji6DBGANzCCGh/0GP5h0uqKuq6tVQ167tE9Eak78W7G45wZyVnSnZ3xE79p1g0Xuoqi56CQ&#10;LoSFcVgR+AhvLwIHApPfM13BB6XX/EnPBx/CB0GT8dCIXz6gMS4acewz44+SuE7qJrovVTfpcYU6&#10;3IXw5Z74b6Xg+a+bJzx1kpfvOM/GH1a6ea/6xxUxPOJJ0pp8pKriT/Ml1HXjF0KIgVnpoqR3yV6z&#10;PqyvHSsyGkvy4StD967Mtv+gHm08tP0rPjNOrmy27H5H2DrzWLZcDczNfYxFYnlv6ri0apZa26/1&#10;ZvZh1fLUIN1IJxkaoT55j3/JxxOIMdJ66aIpJgcmPHIGGc9xUJp6jgwbr/u7eckPPJtsH1Bf1TUU&#10;4zC7GNALv5Ivq8BT2rtpFwUZGr6IcYwPxgQsPEdpFE+aGFE3CU0cv7EoiZDvAhT3jzhL/PfzLuL5&#10;j/w1rC6vCJKECxDvKFucm/EYexEevPFL2ncT5LrRa/n2fES8I64yHtpyDG0TD+vwsnxZBp7KK1GU&#10;RCyn1wQz/zbJO/5hi/zWq3euWIwP4cEHkNhbrkhc78bDfvDRw8tet8lifi9fiuHxR/mSD3f9PKOB&#10;tPe2Kc+LuiFHhBBiYFa0KHkkHLk3DZ3JWmw5szPsLH25mQ2zCB/e+Ot3DKJ++Ey+5AWMMYwml2fM&#10;HetiNBVN3DJP6/UhsD1ZFd1rNn3tRQ+laZpNIJCG8M4yb8m/vHT/qUkIb8//feiir25sMuEALwp4&#10;EdJoZ1w19zZbCTBJCx4pPgkEcca90p1uKT3G3m3GeGKIoiulgTPoRxQYVpc96gfGnwO+4sceFquF&#10;b+RLPFGqPkqxvR9RhucJ5YYGPXm5V0ifqo8B1Dfv6qxm4lGZ6NMtr3UTYvndu2nXzfDNtV3QHpaw&#10;tlRckS+LxPGLMBaLkjHuWV5GN9EXvpIvuR7drKvgveSgGXVhN1yQBMr05Z3VTGTGA7Ep8TvYqGZ4&#10;r8LfEclbVfXdUnjlIiZ42vMht+SdKqOXeB03fOiAsneYt5pRN/LBoYkoSdd6r3d81vLlBC/fb5kx&#10;7ivh6UWUHwd4Lnt8VuUx0s3jmvJSrJP84wLP+qr8S/pOdttn/KC+9SGQBpnki7T1sult1V4hHLy/&#10;Uw7kYCCEqGVFi5JXh6t5MWa2NbzQTlkf1t9VnMRmT9jDAOaMhYRwed/BcDCeYXbUIML4eDg8ACb3&#10;i/f1xHU+c3Q7jb2g7JVkdpMlQEf0Tecb4yuetNWZGCRJklOmjgufv+f198wLawiSUyndDhPPj4yt&#10;2AS8mHi4k1dYX2mep5TZy8zoNudiFV7M/pI1avAKeJ8Zwg6CEN0PJ61BUQaeuzQc+v1qDtRVTO7F&#10;cpAJWq4387LQNN+vNBj7z9MC4aWYv/mfce36AVGLOgKhzvNyr/BMLHaf5XxMrMKSuh7P5jK8y+zv&#10;5MsYztlN6I/LG2W/qjGDeOlhHMcJg+og3MW6O45fBAG8DWNioYAyVPa+EAv+dZD3/F0H8Zt6rng+&#10;4p58QMO0n49CfFzyRjHieG1vlQi8cuj+DRzT9Lhh4MIKeatMPOd5zcfApYD0J72Jexr2xW7wjME8&#10;yQ19r/945sb3RvmPPbSafAzjo7h/1KV+4b1+uaC88FGIcJBfSCdskqA+9fqB9OFZFNfLpBfD7Hi6&#10;8UEiHtsT2MZzgvz7JbPiBzaOpb4rE6VFfxDXWXvWoNx8qLPaM6T5lZ3VLF1pq/YD+Yb6m3LAe85K&#10;eJcWQowIxsMbO64N1560Jqx5bRpSfxF+ThKS7OXLtjHQeDxw78Pbw3b3rCplJsx81o7PXlLseBrm&#10;99r/uKJT8WZimW1/xK554bawbYGL+t6w9+Sj4ai/+MXhYL/5r0e2/dB0mGa2tl7hK6E3Pmnwu3dB&#10;OTt3rgn//Vftha1dbGjmnogLwxXS5HBoJV8OH72q48n4lt0nhrRlcZHyIlA4pvVouPGqm+f3SdPf&#10;C0nnfm3903aTFu/5PmVsmZmx/afz/6wBld5vEXW6bcsbFfb/Lw6dGz7TdSb0fuElh3SOX3KeY+bp&#10;V8w7xMkgXxK7ctvm/e9oJdnD2EgPpNZQS9Lk5DQJ53i3bYvbay+65cxMPG8ALxxxo5PG2/md1SWB&#10;MkPXQ4/jf2fmjWsaBd6Fh8YUnh61ZbMLNJIRVWjAM+6kv/S6BxniN+WXMo0AzDW5HtdF1KFRUNyH&#10;vIcgVNUlj48DxQYEXcvrPJOGiYc7pngPDqItdcYkQfmkOyfgScFYgUsB+ZW61oWXqjglDxEu794a&#10;E5+jeLwLtjyz2Id6p1gufB8XlqjDGQ/RRSjyGIIe5QuLX+DjPF4VPgcPSc7p8Ezplk8Qsx7rrC6A&#10;xinhIqyUfeKAsNB1uKrbfVyG2Oc7ndVsEgrOEYMozfkQ3PyeGGe26J1DXicsxA/3RtxjQPgoow5h&#10;pY4g/vw8nJ+xFrkWccFvPBdIy+I+o3oulN0X98x14/gljRm3cME4xTmEGcHDQdjxuok8g5Dm703A&#10;vXB+ZsKm23ssHLAfApuLfsQN56P+JG7jc1FO3fMJ6LbJ9eI09Q8MPJMIE3HM+0DsTUUe5p679Qrg&#10;2niacQ7ugfq/qs5mH8qcCyRlYXI8bFVwDoYN8HOR38jDPDe4X+pmf/YB9+Tlm3xFuNmHcVl92BbE&#10;nX8147pcn2cXzzTGMS/uQ77rvKt1QMzlGQgIPKQBS+6P8MQQr18zo6yQ1nF8ET9xnQD00iD/+3GO&#10;h9OpC28/9+TEaUyYeXYTzxzvAtaFZk2H98Cz8gEz8iz5nF4XnQ/lNWQfiEN6nr2rZh+ImXgwSZL8&#10;HtLrbAP3AI8/c83xXzj3S6d1687PMxzBLoZ88mud1ZFA/U2YqV9IU9oidGknbXjm+keMeDvtDvIF&#10;6U+bgXwct3+IR8RwL0ukIcdxrbgcIFhVfaAiTHzw4FzEG8dTpqjviCf/KO+QZ5hQhTCx74rm9kv2&#10;b0pb4bQk7bR1rV3wemtLnkz7Mkk77bg0sTZcmjy06ZYXNikHpLOLiTw/mrYrYqj7mECOdIYm7w9l&#10;UIaLHvYMuVJWFwghxHiKkrNhtii81NIO7Wd3mwl7JszwwnSjVfjFh+BRewBcdygces+usFgss+M+&#10;5UJkA54/HaarulvVwUPbvwzzUI67QS3kLXtOCWlK19LmpOnN4abtDNJurw4z1kBIqr/azoXnh6kU&#10;sbJ+n4+X3GcmmK6zRk4+cYuT0siyMLTSa8JHB5qxvBtlglI3nm/WT5o1ZqEwuZB2GrZdfMtG0rwp&#10;NCB5UXRocJ7bWR05NB7ohsHLbVOYPXeYXky8vD3dWS2FFze8LH9iVhXOuoYODT1eyLhXBwGGRt6o&#10;4d7qwl0G4565x8m4g0hHV1HilkYajUb3hh01PE/cg6AbxCfxWqTbOchXvMh32yfOe6Q1IpM35GPY&#10;jwacf+hxqsLnUNe4IEo8Pzdf1hGLkjRkmICH+43LASCK0ACtSzfyMR4wNDqL8IylwYkgEcN9kh+A&#10;RhWNK8JM/UadlzXaCiDe0chGeIqf3TwDXAgrwz/8VXmicq7jO6tDhTQhbRBKCDNloXhfPIvwkKsr&#10;07wrVHnAEifEGQ3L4iQVvFeUPWt4vyEsxXcjIDykN+eMYby/qkkweMY/26z4rHKaCjSxiMszBGG0&#10;7P2h6jpleNjq4L5Ip6r86+W3WGaJJ3t3WpS3He6ba8dCcJEyIYF9yatFUZG0/oDZK82KabHdzD+S&#10;Ex6eaU3xcHqZIm6rwtvvPTmxYBZDGSG/9vpxwMsYkHd5N6p959x36QO32Tt+ozFp0zRs33TLxm7O&#10;B9SZlA8XVh0m6uoqkvYJH/qIyxjSj481CLUxbCdeinmC+yLfxHAvCON43xefBdwLdWm3DwzEA8+4&#10;snJBPfdFs+L7MXmbOqKbADyxZJNczk39eN45oYaU+Jia++1NX3pRVV7mHMShC5I8Y3lH8DLcFNKK&#10;D6X+UYb3Xt5/+4UPPP7xEJbyA78QYsKYFE/JOrp6SjqMKfms8KzTpsLUaXbuE9uh/dBx4bj928I2&#10;XqxKKXhKVjKApyTwxZEXP/eQ4kGAiMiDeTFbZ2gs+kOjO0nr5gpPyQIFT8m6fep4y+zZoW33klj6&#10;pfZimK65P3xsoQfqiCBOeDErCXcpxMkoPGIW0fkimr7L4uM08orFzUPtJHzo4q+cWWzsNYF8wphk&#10;3Cvh7wjOS4N7KTaBF8p+y0QdVWGgvBQ9JYvwklbnKQkIk28y8w8jiCWIJktBVbjLQBjq5wv2coCI&#10;4uMbkk4Ix7Hn1aihTnAvxzoIW5UnYt05aCyQFjyzuu1TVq8jOJDvyNfUldRNhAGhyPMh1IXPoYGC&#10;YEIYaDA2aQjHoiSiGF7l1Kc0JAkTZQphqBcRmXzM8cQbz1jui0Yo68WPR7F3lt8z26gfOR7Bgzji&#10;nrgfwsFvZc9uxLpiA90h/rxOqvqARTi5/2HDfXBfxCNhJ5zED0tP76b1DGlM/JI2pBN5i+NJJ+KE&#10;37mWC43cN4JkVb3H/pwL8/AQFs5XBtcuE+2AdCTtOCdlofiuQji7CRnA8Xyw5YMyEBZE/eK7RNV1&#10;yvCwNYG4QOzz+OD6mJdf99al7BDnsadkGZ7HOS/3RLiLVHkVkne4FnUE6+xDPmLpXqsxPOPick/8&#10;FEXNKuKyCHXhHeSeHMo09RXxyPOZOK4q202gq7DnGeoJepJU5ePwV5v3n2XtgSpBdQFzR5Ib/njf&#10;xib1KfGAhyHPPfIE5bObGD4I5FHuOW4zkT94VlAX8rtTtp16gXSqEr1II/IYeZA4JT6pH8qeZWUQ&#10;H16eWBKHHO/1BGJyHPZR1cFjxe2XPLDFGo9N6q3HL7rlzKp3PeIvrieJW8S/yjxfAfUW7VDqFyBt&#10;qG8HEYbJN+QzygHrCM39lmshhBBLBA8CurKkufFwoBIXoggvIXzlJp+4R5QYLnh6Eb9MKCQGgxdm&#10;r9eOmPnLsxgfEAQ8jZr2DFgNuFjrcdPNyN94h3CcGByedYhMHr94khcFOCFiXKSJ84x3QV5KEOCY&#10;JIowLNU4pGJ1QbsRT1jP6+S3qo8idSBOe17FaIu6ODkovE9wzt56+AkhhFhW+FJINwcqcBo3Zd2p&#10;xOoGbwdvpCGYNfV+EM3Bo89fznw8L9E/LuqQX8u6KYvlR6JkOXz08XjpxfSxaHggMtEdn3ci4hav&#10;PyG6gSc0Q70sR3nE85Khbrg2+RZvSSGGDW1Ez+O8ZxWHcWgKHrCcA2OoiCa9FJtAXe1iJ8NxCCGE&#10;mDB4gWnUnUSsKnhR8BddrKqLougPGr8MUO/xi7cy28Rg0D2JsY6adFMSy4NEyXJorMV1bjeTp+To&#10;oNsnjVzVyaIpeIAxjMFS5hnG9ovrA4noYpR4Hh/Us5EPxsMUz/mQ5OWAZ6LqbSGEEGKFQHd+Ztal&#10;G0SjgdlFTyD6MlsgcYxnhV6ixGpBoqQQQgwOoiQfMuhCjpAuxGoEz0i8JJn4b1hdwYUQK5ixnOhG&#10;CCGEECOHxgIi5O+YeRdHJiH5nhkTGjDZQNPJDIQQQgghhBBCCCGEEKIr02buIVlm6noohBBCCCGE&#10;GBmtfCmEEEKI1cV+swOd1UWwnd+FEEIIIYQQQgghhBBCCCGEEEIIIYQQQgghhBBCCCGEEEIIIYQQ&#10;QgghhBBCCCGEEEIIIYQQQgghhBBCCCGEEEIIIYQQQgghhBBCCCGEEEIIIYQQQgghhBBCCCGEEEII&#10;IYQQQgghhBBCCCGEEEIIIYQQQgghhBBCCCGEEEJMIiebfd7s22Yb2CCEKOUSs++bXW22hg1D5jyz&#10;G80oiz8zS82OmL3PTAghhBBCCCGEEGLFcIGZix9PmyFQCiHK+aAZZQW7x+xEs2GBGOnnjk2ipBBC&#10;CCGEEEIIMQSSfDlR7Al7TklDepqtbmiH9uNPhafu3RV2He38OrG8ygwPSTy+njB7ndndZmJ5Ocvs&#10;FLP9Zo+wYUAQnh/NbbWxzgzvRuKT8nqv2X1mVZxtRvxz3JNmt5o9buZQVhAIp/N10udcM8rPIGwy&#10;u62zGh4y22NGOH/EBiGEEEIIIYQQQqwy9oQ9Z82G2XvM0thmwsy38l0mFcQXPLDwxOJehunxJfpj&#10;rdmXzGIvub1mg+DnI60RvlYbCIhxfGKnm5XxWrPivnhDlkE364Nm7POgGWk3CNebcS68ljWEghBC&#10;CCGEEEIIMQJa+XLsmQ2zZ7dD+y5bPcfssNm9aUgzz6UkJGfPhBk8JyeRE8zcQxJvrAvNBvX0WhYQ&#10;jS0dSJ+VAN53eK+S1/axwXiHGZ6O/UA6cz4grd/UWV1V/F2+jPnTfFnkinwZg9diGXgUv6azmomc&#10;g4rHeGbCgdyEEEIIIYQQQggxZCZGlExD+okkJOtsef/BcPDXpsP0ua3Q2mr/HzDbfygcGkbX2uWA&#10;setOMkOI3Gx2yGziuDZce5Klw7ctje6ZYIE45qp8+Uazi82+kP0Xwp/ky16h+/ENZqQvYvpHzFYb&#10;xOFzO6tZPNCFG49IRNoYygPewwjCQHwx1MS27L9yEI53dVbDFrOVIo4LIYQQQgghhBBiudgddp/o&#10;XbX3hD2IGCsFvLq8a6p70U0keEhG3eknXRCi+zxpQpdg7wqMhyTbqroQi2YweRPx+JiZTybDOJMx&#10;eKSyHc9o37cpd5gNmk6fMuv1ukIIIYQQQgghhOiBifCUTEJyar4amNgmX10JuDceXmNM4iHGA+++&#10;i/eqe+vR/VoMlw/ny2JX9lfmy6/ly17wcyKM420phBBCCCGEEEKIMWQsZ9+mK/BUmGIiEJ/w5TlJ&#10;SN7AShrST9viH1nPecK23boj7Gg0DuNsmEVcOsvOt2EuzD38VHjq4bqZu/eGvSfbfq+2a8xPntEK&#10;rUd/JfzKrVeGK7Ou1jvDzjXrw/qzbJ+T7LxrzR65Klx1f7ZzNXRZ/akZE2ncbMZs2425Idyw7unw&#10;9Ea7Fp5nxMshs0efGZ75qIerDO7f9sMrM4vb4r2A7YMIfAn3bOdHlHvkYDi4L46n4nmMujSCJ9aE&#10;NXduC9sazWBMGOw8p9s5Cdf902Ga7s9LBWnDZDRwnBn3jdceE6pcZ/YBs/jeyXt3mhXvjf03mhUn&#10;XmHmbUToynRaIugmTfjo+lxZBoYM+RUPROKKrtysE47fNiMeWf+xGXFzptkPzHzfJpB2fk66y7/N&#10;rFfwlCQv93JdIYQQQgghhBBC9MBYipIzYeZTLnA1ARFse9jO2H+VMAmL7fcJWy2Od4jo9sm1Ye01&#10;ZWKeheWzFpayLuPXHQwHt68L695tvzMphwtUGXatWy1MjBFZBYIVQhcwSYePWdgVC9OVtnifXbds&#10;ZuCjdu2bW6H1gavCVYhfC5gNs8wszPHz2P6ftLBenv/L+Rm/8835vxl2vjP/PPz5/vzf0vN0o0Gc&#10;cN432H4zdv0Fnom27VELw9vsnhD/lgKELQQ0RCnSiryDcPcCs7eaFe8dkTG+N/ID4lpxvETnk2bz&#10;cb4MXG32wc5qIF0RAJeCoihJvJLXrjG71oyu20xUg1D/HrN436Z43sSrGrGzVz5rRpmXKCmEEEII&#10;IYQQQoyIsey+nYSEWXqbem4hwn0vXy9lNsy+z/b5lq2eZksmxrnTDNHjYTO82K58Ojz9AN55tr6A&#10;PCyLsOM3rgvr7rHfd9q/J9r/T5rhcZZ1L7ftl8zUT/gSdy1l9uBG7A17N9i5Ee0yQdKueasZYs4X&#10;bIl35hr7DWHvB7vDbsS0Bdhv37HFgri1bafkq84/5ct55sKcd2nOKDtPF47mx5SC56fF1222iiCN&#10;IInX3JeJU7MDhNGWd1gaDTqzclNcgEUcZ+xDwEOSCZWK98568d7w7KybfKkY50sJQinCqoO3JOOb&#10;LgffyJc+gdBL8+Xt+bIfvMziLYn1AuniY6Jq5m0hhBBCCCGEEGJEjKWnZJGZMHNOEpJs4oo0pOdu&#10;D9vvzX5owJ6w5wLELNZt+ek1Yc22bWHbvNgwG2bpJo63FsLi/YfCoZdUdeeOwxHBvu+ZDtMIg5xv&#10;2hYftHM9ZOd6cU3XcIQuZgnGO3M9G5qAKHk0HH3MwrHBrnHA7ue58f3sDrvp8vx5M7o/H2qF1hll&#10;HpNgYeVeEGDuZTbzbGNEL/E+SBqBhSX2vLzpYDi4zeIuG88RwfJwOIxXX/a7Xed1dk+IyqPEPfac&#10;L5vh0erp6Z6UvXo8zse52aI4XyIQ4gl/7N17htlDndWRUvSURIBmGAM43ox1RNPfMOO3fjwlKdMI&#10;3PBis7qhFBBkSQ9E998zY0IjF+Ap03hwCiGEEEIIIYQQYshMxEQ3/bIz7FzbDm3ELoSyO7eH7W+M&#10;BTyYDtN4N17GehKSs54VntVTl2RjswuSYOuzZsfZtc6sG6vScEEIwaUxhB/Rz1avaYXWhcX72RF2&#10;PJT/ftjuZ53d/9jPVo6gaQuPdwTSrS5IAt3qbRtjA2Zd3O2e9s52xgYdJfEYpfeZMTyApyfCFeIa&#10;+MQqkwRxi5DKfZF/dpkthSBZBh6lfm28UhEEEWwHGW8zngxrwbAKBRBnv202Y4bHM+OEuiCJl+ue&#10;zqoQQgghhBBCCCGGzYoWJdeH9eclx7omb8+Xi5gO0/elIc1mv26FVnEm4ErsmH12LKJmP/hYg/Pi&#10;W1MQHu2618aT6eBNOBtmz8Yz1O4B71AX1V6UL8cWS6P5rsS2XumZdjQczdLQ9vFJdkYFXevxnnW+&#10;bhaLZJ5HGN+SIQAmEfLtS8x+zey9bFhGfJxQhEH4Zr4cBlVjegIic1UXe8rlgiELhBBCCCGEEEII&#10;MTxWtChpZGNEpiE9sD1srxWPbB8XQk5lNu18vRY7hok4+sW9uXod824ePAxnwyxegw8eDod/Zpu+&#10;ZWGiqzrjMmaefLYszvw8dliYfTzDoz8PP5+fTKfI1eFq4szH7PxdliOAeKPrbyxIMZGR5wk87y7p&#10;rE6kl+Q44mXPvRrpKj8I7sUKsddkEURJJi6iqzjd1y82848M5Ml3dVaFEEIIIYQQQggxbFa6KPnC&#10;fFk6pmJMK7R8nzXrwrpFE96UcPSp8NQgXnI+mQxCTE9dkXeH3SfOhJk7ks4Yjox9iICSiWZpSB81&#10;w+sz7n48tuQT92TerBbuH3Xp8g5ZOtm+TdKoHz5vxiRCdKtnNm26NyMcuxDJTNHENR52SzUT+EqH&#10;iZ5uMiPt6brdtbx2IZ5EqE6UdLwLOYIkwiTd2sEnvBFCCCGEEEIIIcSQWemipHu3xZ5TpaQhnd8n&#10;CUk3YQweaSCg1RFPBMMYhY1AxGuF1gMWRj8G8fE6+//CtWHt+u1h+/PMENPqZn4eG46EI/OenHYP&#10;Xb1GLZ3qxggcFITHszqr4XwzxF33hqRrMWF9ZfZfCJ/Ll2JwKEdbzY4zG8bkP6/Il4ibTUTJIvMf&#10;KPKlEEIIIYQQQgghhsxKFyW/w58kJCdcG67tJnj9Pn/SkB6YDtNNBD28qwYBbywXTFzo6spcmLvK&#10;Fn4v160Na59n4d12VbjqTiaEybePHXvD3pNnw+wbWOabMnaEHU/gIZn/u9b2qfSAzL0qs99tOQrR&#10;9aX5knRxYeo6M9L6NDO6xuOVivfkDWZi/KBsMCYoZBMjCSGEEEIIIYQQYvxY0aJkO7TnZxReE9Yg&#10;5pVCd+gkJD5LtXfdXAo+nS/xeoy7nFaS5uMvIuQhRtYIkXRBHgiLk8bnmApT8+Gw4xZNEHI0HN1r&#10;i0/lywXY/vMT9hiM31iKHUtXded7+XKYeDf62EMOAdInSfLuvIwl6rOes+8ms43Zf5MFeQ7v0LEf&#10;d7QH6F4PeF/Km1UIIYQQQgghhBhTVrQo+VR46t40pC54bdkT9njX3HmY1CYJyY22ijBz1PYfZPKa&#10;XvmQGV6CXDue7bkSC2vmwWfLk+1+SoXM3Nuw65iLdq/ZuWxZ5UX6J/myK/8a/pXxNbPu7HY+n7gm&#10;g5nBbZEJehZu94qM2WXHuKhZmk67w27O+XbWbd9HDoaDo/CCc89VuojH8Xezmf9GOONr40HJxDjv&#10;y/6bHMjzPzS7xexBs5XQVZny8M7OaubhOhFDGAghhBBCCCGEEKuRFS1KMuZjEpI32uphs7VpSL+1&#10;O+x+B12Id4ada5m9el1Yd4/t45OYXLMj7Jj3rlwCELgYSw8Q7d7QWa3GwvpFW7j494nZMHtJLvp5&#10;F2k8xZgAx73f6rquZ96Gds5T9oQ9r/XzIHZa3HzKVl/N/02wuD5s4cnizs73VuKWOEZgPBwO32bb&#10;8Lo82gqtRd5reXd590Zc2w7tu+jqTXi4JzvXlXb8t6JzvJHrdXYfKj4LNMyYER+Ik3eZeRyy7QEz&#10;PGtZd+F2KfPNoBBu9ygE7vG8zupEc70Z+R7heyk/LgghhBBCCCGEEKJHknw5ViBI2eKDZt0mNUEI&#10;238oHDq/TqRCILPFp5KQlE54Y+dAHLxme9i+aJxAO3aLHUeX425dXPGkO2M6TPcz1uRnzRC5CMfr&#10;zJhgpRIL07stTL165j3RDu0P7Qg78CDLQPR7Ojz9oJ2rUddxgzh+ZCpMnbstbPPuy/P8t/DfNto1&#10;vmWrZXGVTWZi8fPJzr+LQXy0xQctPJk4WsLj9tvljJ+Z/z8K8Bpc4OmZQ/gvN3uTmY9ZGMMELfHk&#10;RXgeImbi9dkt72TxasY5FsXriCCd/D64t2ebDTpOajcQPhG7EXi5JmXmI2azZkUoD9QBTfYFyqh3&#10;72eSImb07hfCSB2EuPlcNgghhBBCCCGEEGK4jKunJGJkk1mW1yYhOXlD2FAr+mwP2+89Phz/Alt9&#10;vxlduhF+EDoesvVPrglrXlAmSOYQjm6iEpx4NBxtsl8Z28wQpRDj6E77brNKLKzvb4f2Gbb6ZQt/&#10;1kWVezKjq/pNZpstXl5s/8fiJuNm/l6+nsF4lHbv59t+nzZzQQqh9xEzxMOX2DLubo236cnxjNkx&#10;fx7+fL8tXBDKRGI/l137+XWCJJAGpEV+bTwP6U7Pfd1nNjsVpl4wYkESmLmc+4ghbrgvxgC90KzY&#10;dfzLZsWxSIkjRPAmeaKXfYcFnqmkE2XhGrNRC5LAmJ3ucYpoyz0/J/tvMZTPpvvGgiSi5SCCJPxD&#10;vuT67kUthBBCCCGEEEIIsSJB/PyBWZobY/6J5QFxEK++q822mJVN+IMHJL8jWq2E8RgnEUR8yomX&#10;mUWTKPUJYuTPzPy8dNfn3O81w5u3qWexEEIIIYQQQgghxETgnpIuhpR2NxdCZCAUUk6eNovHyBwG&#10;iM7fN/OyGBsTGwkhhBBCCCGEEGIAxnJMSREuMEOQpCu2EKIcPBqZjInu82Wzug8KHrA+kz3mHrH7&#10;zIpd/IUQQgghhBBCCCGEEEIIIYQQQgghhBBCCCGEEEIIIYQQQgghhBBCCCGEEEIIIYQQQgghhBBC&#10;CCGEEEIIIYQQQgghhBBCCCGEEEIIIYQQQgghhBBCCCGEEEIIIYQQQgghhBBCCCGEEEIIIYQQQggh&#10;hBBCCCGEEEIIIYQQQgghhBBCCCGEEEIIIYQQQgghhBBCCCGEEEIIIYQQQgghhBBCCCGEEEIIIYQQ&#10;QgghhBBCCCEmhyRfCiGEEKuRN5ud1FldxJNm95o9nP23Mllj9lqzk7P/FvOI2T6zQ9l/S8OpZmeZ&#10;3Wf2KBsqOM+MNHoo+08IIYQQQgghhBBCiAkAMTLtYt82W8m8yqzsvmO72mypuNLMr3vE7BKzMraY&#10;sc/Psv+EEEIIIYQQE4c8JYUQQqxW8A58rLMabjX7Xmd1AXhKYiuVtWZVouPOfLnL7L2d1ZGDyLjB&#10;DO/H082eMHuu2WGzGNKN9GP78WwQQgghhBBCTBYSJfsH7413mtFwusbsgJkYQ/Zduv9Gy+hnz4Vw&#10;2R9/dSNdESv5q80PvCoNyfVWMk7MN82TpumjSZJsv+irGxEvarlt8/532DU/mCRZg3+eNKUBnd75&#10;rH85dNm53zz3aL5ZdLye3mT2MbNPskGIhnzebJPZOjPKFALia8zo1tuNWJR8o9mnO6s9s9Hsg2aP&#10;m201KwpokwqeiLBUoiRdtvFMJQ3PNfuW2dlmF5vRhdy5wOyOzmq4yYw4X+3MmDEUAYIu0PX9crPa&#10;Z54QQgghhBDLSStfit7gpf9TZjSgEFPeYSbGkNsv2b8p6aTRaUmSLhIai7ST5GVlgiQkSXKKtdGv&#10;yP+tpRXSFxYFSWCbneeSp399PSKG6MCYdjSoiZMbzSyehWgEeccFSeB/xhnElpJPmHHNN5idwwbR&#10;FwiQsL+wLI53yQcMhw8ZolMOXJAE4rKq67sQQgghhBBjgURJsWL5y0v3nxqSTCxoztTcrjSk7wlp&#10;uiuyY95TabJIaCwjbbf3FM6x4DxzrbTReVYJCElC9AOekZvN8OS7jg05S1m+ivlXHtD94z0OXISk&#10;+zbEk+zw0cjFNrwBNclNh9eZUQ4wR88ZIYQQQggx1qj7dv/QWKILGd316M67lDOTihruuezhdYeO&#10;Hn5zK0nfZVn8hHxzaP//2fsfWMvK8uD7X+vM2I4y9KVP6fvQ34uppvgrpvgrxpmCqUZINRUZXhiE&#10;VFONGvUR3mKUMqMYNUjUSJ2ZolELPmqq0UYblMECQqPNaLRRnxmDjRhppNFGGukrfeR5ZizTMnPW&#10;7/ruve7DfdZZa/855+x9zj7n+0mus/fZf9f/vde1r/u+y+rCS76wc+y+4e586eEL5qryUO+fqvjq&#10;xQd30KxwbPnrLHdaVtnNEVR1vShilKauk0RVD9PCMiHRoCccjKASkOSbx5luy2mKvVrNt3kdEmXs&#10;R5+L2CiJyWk33+Y4QJNtPldpgs/xkqTvU+vbQP+XNJXHlRGf719VZtrrTZIkSVoWKyWXj+qMmyI+&#10;E2GiYJ2gL8dfnDj+s7mShFt5epyaMUiCliJZS7cDJNfXQ3NTEpHvqS/1BNYTyS6aBvMjiNanH0dQ&#10;qcnngZWSy5cqHxkVneQkCcn7I1JCEqkLDY7tQ/v3lSRJkrR+mZTUhjJXVP+1KIutVVF9iybTVTlP&#10;kzYtlfrgQ35d64vrSZvNRRF5n5JUQyYk5lPT7o9EmACWJEmSZphJydFQrfS9iMciaBaVxw8iplVp&#10;xiAKP43I35//XxGRtD2G6b4vIu8EfzXQ1I5BZGgeNmrw+HRSueouPrjzbbtu3/GkXbfvfG5cf1dV&#10;lp609tEEmNFqqUBCW3Nt+h9jHbGtTHKbpvqJ/SbfRonHI74cMa3k250RRyPyafhZxDkRSddjaEK6&#10;2hjgh5GHr+n914319KEI1tMk9iWqMn8Skc8z64bBvRIqbBmciGo2mj9zfKT/1tRdAoOA5a/BMmOa&#10;Wfcvq6+n59JEl6rdZt+MbXgMxzimhfcc9/mrhRG/m9sFwTwz79NwdgTzn7//zyNYtknXYzgerFdU&#10;QO6MoHsZLvPRo9MANxzXJzlKf77c2M74/931bT+MYNtnP+RYxeBcPIbtmc+3YdhOGSWb/YV9mOd+&#10;OoJteJzP6CsieG9eg+ni2PGOiOUcP+mnkybxvJYD90mSJEnrDEmK/KSuGbdFTAPv0/b+nCAnXY8h&#10;VnPEZ5Jbbe8xSkzthJh+HO++/EhFcL2+eSz5a9y9+0i/b8llWI1pWSZOUtOyJ0FN4pETak6GuY0k&#10;D4mUPFFIAnNS8ulpC062J23QNKQk/6DHkABYbayX/PVZJyQd021t6yn/QWK1kHBJr58HiQ+2G/oi&#10;bbufIKkMkrbN+0iGMV/N21McjhiUWCQRymPankuk7ZlgWY2iuXxHwTS2JSRTjPo6K0XyqO39Wc5J&#10;12NIMo8iPZ5tc62ROGO6mZ78M28S+GEgzXtXsC3m21yKQcev5v7bDJLajKI9CNss+1nb84l8mkZd&#10;byQk89dIAwxJkiRJE2Wl5Gjo0+raCAZBSHFvRLIwmMqEvS3inRGpcoSKEv4nkvQYBlsAj6WzewZx&#10;SE3iVgN9fC2n/z8qXL7dv6opoc9T+j89HkFS6YYIqn24jj+JoMqHaiCwXt/YvzoRTA+DWKSRYol8&#10;5OTlVPqMi2lIozZ/ixsC+zT7zl29/xY/Ju1z7Ff8f3Xvv9XFMrg1gvVE8oIEHpVQSXM9sT9/pX91&#10;VR2I4DiS1k0a3ZgqLqYpVVLRnx9Na58ZkfrVTdvUhyPSa+TPZ76YP25/VgTLNy1bfjTZ07+6REpI&#10;8hiOITz/2XXwPrxmXuE6Sbx/2i5S5NvvtPCeaTqYf7Cfs0wSHsO+lrbxtOyf0ftvtpDsTUnrD9aX&#10;k8JnPMfAfDAyPm8ZFCx93rItss1xvHx+BNs8Up+XTWmfZv+lUp1jCOuK/YDPZ/ol5cc+qrO7Epvc&#10;TzUj1czsc0xLeg1ej9HLl7MfpNHME15fkiRJ0jpGpVuqKlh29dwy0USM96VqpCshShM+HrOpm2JZ&#10;KbkI2woVbM2muSmohKNp7VpYTsXaaiEBwPt2VfCSCKH5MY+Zxg8Qw9YTt09zGdFUOn9/KvGaSROS&#10;GExzSpjm8udzzGpWbFPtme5PlZY5Ep2puoz3bqv4JhGTVy+OunxWa7tby+0XaRl3Nf3nuMX941ap&#10;p3laD5WSqTk1yelpyauX0zGb/TPdln8GkzjntrxSNeEYkrZhKhnbjiP8GJMqIDnetD0mrcdmNxMJ&#10;Scv8uDHqesvnk3miKwlJkiRp4qyUnE2fj6DihROdtuab3J6SS6nqS6I6h+0h76MtoZqN/ttShe1m&#10;QoUk+xPNJtsSAel2KqLa+uJcbcPWE1VRVHKtlddHcAzKUbFJlV7bNOeo0mtWbKdKSrQlQ/hhJSU7&#10;qVhvq/immn2S1b3r3afqyzfVlzmSXfT/i7+qL2dNPsDNR+vLaWK7TlWT+TGA29L/adtv6xeSRHXa&#10;hqlobDuOUPnIfRyLON68PSLHZ3pKjO6NYJtvogXDcgZ3IylJxSWvS+XzgxGSJEnSxJmUnE2c0KTm&#10;4y+tL3OcuHBSw8n+JE8ueB9OZsaJiQ50o05sD2lQhLameVT5UGHDgAubrekeyQD2J5L5zWaMSPvY&#10;F+rLSRplPaWBNtZiPyIZ2UxIjqPtR5LU9LvL79eXJGEGJWOX053ERkFyjKQYSd3mNswPV2zbLOdZ&#10;/ZEqDXDDZ99n+lenqqvrE5pcJ6kJfZvz6ku24UHbKZ/XKflJc+9c2g9IPE5iP+D7wv4IE5KSJEma&#10;GpOSsytVxlAB00xOvKq+nGQShWZiNCWjf8JxgoQLA2VoekhIkOQiIcx1+sTj5DP1M0e/c5yQ0kyW&#10;BAZNCDfbOrq7vvyj+jJhmaQkz6QTOrwPCce0nkg+5NV/aT2RuKTvRR6bKuCmZSWVdvR3l1dFjirN&#10;47D+M9muN7NP1JfNasn0eUAfoIMSZ+sVA9ykfZBk3FrMQ558zP1LfTlM6nJgWCUxUgVks3l22g+G&#10;9Q292fcDSZIkzRCTkrOLyq7UBCxvwj2tJAoJk+UMssEJkwPdTBcJLhJZYJugeR7N9FJzwn+IoOk2&#10;TWvTCW1bE8SNjIQN8051Ign3hL4Taf466apj8ONCWu4kX2imne/DzfWUr9dpaWsyOiqSkuNiHtPg&#10;OcMqKjc7KgjZLqhgTwkttqlUcTeNSt9JoOlz+jHlI9ywBk7Wl8uVtuFREqrpGJyek6Rjg/uBJEmS&#10;NgyTkrOLk5vUjDJvwk3/dyRRSKAspyppHIxEWo4ZT4qg7zlND9sKo7syCu8lEWwbeQIMnAjTvJ6E&#10;Jf32kbTcTEjwp2aT+SAu02y6zcjb9Cl3YQTrqy2Jl9YTCUvWU+rGYRqYnmk37WR+uyrHmppJnM2G&#10;0aFJriONAJ36IGT7ntWm22lemP68YpHPOT7v+BGO6+tZqm4ctg0j/VjUrKp0P5AkSdKGY1JytqWm&#10;lPQzR+CP68uV9PumjYcBbEYZxIakE82EUxXuZtJswk3SlgE2MI2EDsljEpMpOToICQvW0zSbsi6n&#10;0nE1pB9XaL46qIJ32k3Z16PUhJtBUagufEHvvycqgWdN1wA3VAgzCvedEYwo/vWIQdvGWvtOfUnC&#10;cdDI1sxDSiQ3k5Lp/2Gv4X4gSZKkmWFScm1xAkIfi9+LeHfEuBUOdGifKpeo6KJaJCVRUoJFakNV&#10;VWoG2NVf2qyhmSoD9dB/5uu4YUwpkc/rcNJPxST75DSqjruwnlLicdpViuvFX9eXJKIYibsNxz76&#10;rJ11fA7weUCfrnk3AqOiSw261mBZkdyikhBpGc6aNMANCbm8KpguS0jOsX/wAwo/yjVHq15PSApz&#10;vOV4Mmg62b5TcrW5zlK19qDXIBH9vv7VsZD4ZZv7QQTH0PVeeSpJkqQNwqTk2uIEhEEtaI71jvr6&#10;uFK1JCdpVMdwwsJJ6WYeiVbDkei6KIImwBthW+FknJNp9gMSFCT7B1UTtWG/Sc0s2ZdSxWRqErsW&#10;UtP7V0Zs1n2aRFuq8iUZ00xMkkC5J2I5Sbz1hGbIfA7wecA8kqAcF9WQqVqS55OcJHE3SvXtepMP&#10;cNPsS/IP60u6pHhn/+pCAnY94oeft/Wv9vrIJHHIMSvHOk/JRhKwzdYODEz28f7V1tfg+mcj0qA6&#10;4yAhyfuT6OUYykBakiRJ0sTRx5+GI9HHl/3URBrcxkkTSBxw4pdw8kAiYVjTyo9F5BVdH47IR9sd&#10;BYkXRuEF08A0pb7pNp27dn/nxUVZfSw27IEJiqqfgHrnrtt3MKDIAp5fltX7qqJaaApYVuW22FN6&#10;67qqYp2WVb6u2YkeeMqWJ1954W3nLAxAcPflh6+pqnJfWfa2k6G6pmeDopr3QxGjJA2pgvqzCEYL&#10;H4Tl/JOIfOCX50eMm8gjKUQyh6pEqoc40V/O68yyUdcP6+ZARFsfsRwrb4toe430PBIvbY8hsUZl&#10;6u4I9guwPzMqfOpvj+QxiTb2U6a3bX/ndUhmktDtwjr+Uf9q75g96v5H0pvkzbCKsrZ56cKPUrxu&#10;wjbHtjculgX7QkIzf358WI44NPUwuNK7+len5voIEm8cV58akXcfcDSCZX9qBPv+zyJY1vRZvBrY&#10;JlkXJPjYxnhvtjk+V+njMiXt2Jbp2uG9EXlCkHX+xYh8mXEsobl5as2QV38ywFbqK5LthPXeVsHO&#10;8e1QRHpseg1em9dt29+YdgZBGvTdgu8Q+XOXu+1JkiRJY7FScjScuFKxwWWKlJAEJ0X5fVRZcTlM&#10;qnIEJ1Sf6l8dC8mT1N8d07Tc19kYyvmXDktIgseURZUq4Z4Qz4+/55ZF+bQUKSEJkoz5fb37i/LF&#10;jz1+PE9Ycyr/nFETkuhNT7XQH+hGRz93bSfPbTgJzwdy6sIPAJx4J5zQLyeRyGuQBGH6ONFncInN&#10;lJDEqOuHdfOq/tUlqFrreo30vK7HsNxJ7uR945GoeXYEyWmOcdxPYogfddjfU+Iv/yGI10kjT68m&#10;XpdKtVGauLbNSxcq45i3JFU8jotllTd1ntVRt9MANySKm/2Zpv/5nE0JutXshoIkIZF+nOIy3UYy&#10;OmFbppsHbk8JSfB5kKY/Yd1SnU5ykGMMCXaqE4k0D2nU/a55IQnKCPz88Ij0GtdEsC+l/SDv6oFp&#10;H9adBUnV3CT2G0mSJGmJsr7UcJwA/07/6lDfjxhW2ZVw8kLfX5yQDquk6cLJcarc4GSUSs1N6Z5L&#10;73va/NwJEgZDVfPzd+z64nmcxC2494rvnHXiZPWmsqhGSTj0VGXxT7tu3/me+t+eL1125HlVWaX+&#10;0IaqyvJ4WZafuPgLz0nNhzcykrzjdFVA0n3U5ULyh+RAWyJjVJyQkyAmwUVF36LK2E1gnPVDtWJb&#10;02ASISRLuvAc9r2ux5DAoQIzT9IlvDbrmGMnyR1eKw0CwrE0DRQCbh80wBNJreVUSvIj1eIfIroN&#10;mpcmEku8Ntt8mqfloMKQSkM+U6gyXK61qpSk6o8m+XhmRHNZUC3Ieqbp9m9FcMxnPdOcezVw/Kdi&#10;OiUlwfGE9+N98x9KSPqyDTYfz+1dA2TxOI4zxCkR345gfxin31j2U57Pdsjz+NxPz+e21PQdvPaw&#10;bihIrLLdsG+xvFnukiRJkiRJmgCSkiTeuoJmwfsiZg0DljD9JJmGodqOxGxz3vOYdtNtko68L032&#10;29AaIZ++xyNGTRKrHdWaNItneebdCEiSJEmSJGmV0byahFae4GoGo2HPEpJzadpHSdTR9Def37bI&#10;myxPA0mxxyIGvS+ViSSN6T+TJtRaPqokfxrBumaZDu0CRZIkSVoNNt+WJG1mNP0d1AcwzV4XdfOw&#10;jpA8ossC+j1N3X+QrGPAJqaZfjiHoakyzfW7uqzgdelrddjAbZpNJCRTRSrdIVwZkfdJKkmSJEmS&#10;JC1yXwTVbVyCyshU+Zn3KSh1IalNs2368Eyj20uSJEmSJEmdfhhBApKmt7dF/Lz+/2CEJEmSJEmS&#10;JK06mmqThMyDPjBPj5AkSZIkSZKkVXdGBP0BkoxkxO2bI7r6hpQkSZIkSZIkSZIkSZIkSZIkSZIk&#10;SZIkSZIkSZIkSZIkSZIkSZIkSZIkSZIkSZIkSZIkSZIkSZIkSZIkSZIkSZIkSZIkSZIkSZKkySnr&#10;y/Vma8TBiHMijkc8WMc/Rnw84kSEJEmSJEmSJK2aMyOqjjgcsS1CkiRJkiRJklbV6RFPizg/4vqI&#10;H0akxOSbIyRJkiRJkiRporZH/CSCpOQ93CBJkiRJkiRp9szVl7PgWAT9SsLm25IkSZIkSdKMmqWk&#10;pCRJkiRJkqQNwKSkJEmSJEmSpKkyKSlJkiRJkiRpqkxKSpIkSZIkSZqqWU1Kbq0vJUmSJEmSJM2Y&#10;WUtK3l9fnhuxo39VkiRJkiRJ0iwp68tZcVbEfRHbe//1k5T3Rnw/4ljE5yMkSZIkSZIkaVWRmHws&#10;omqJsyMkSZIkSZIkadXQl+TXI9oSkj+NOC1CkiRJkiRJklbNNREpCUkz7qsiqI58WoQkSZIkSZIk&#10;rbqDESQkfxKR+pWUJEmSJEmSNENmbfTt1Dz7wQgGtpEkSZIkSZI0Y2YtKSlJkiRJkiRpxpmUlCRJ&#10;kiRJkjRVJiUlSZIkSZIkTZVJSUmSJEmSJElTNWtJya31pSRJkiRJkqQZNUtJyedFnN+/WtxfX0qS&#10;JEmSJEmaMWV9uR69MOLMiDMiXhDx4ggci9gZ8UDvP0mSJEmSJElaBSQjH4+osuD/eyLOjpAkSZIk&#10;SZI0o9ZzpeSeiN+JeDjiXyI+F/FIhCRJkiRJkiRJkiRJkiRJkiRJkiRJkiRJkiRJkiRJkiRJkiRJ&#10;kiRJkiRJkiRJkiRJkiRJkiRJkiRJkiRJkiRJkiRJkiRJkiRJkiRJkiRJkiRJkiRJkiRJkiRJkiRJ&#10;kiRJkiRJkiRJkiRJkiRJkiSt3PkRX454d+8/jeNpEYci9kWcxg2rhNf9ekTVEd+LODtitbEN/DDi&#10;Ry3Be74uQpIkSZIkSVqRPRGPR5DoIhml8bwsIiUKSdydG7EaWC/pdbviqojV9tOItvdK8bMISZIk&#10;SctU1peSJG1mN0e8uX+1eDDikogHev9pHFQXvqN/tTgWcVHEN3r/Ld+7Im7oXy0+WV/mHo14ZwTv&#10;1+lvLj9y9hYqKueLE9WTTh7Zddt5D9d3ddkV8dL+1UVItqaEq9+jJEmSpGXyy7TWgxdH0Nxve++/&#10;xTiZfU3Eid5/0uRRcfUnESQsdkcMTHRoIBJ9l/WvLvHdiNdHPNL7b23lSa8jESQkhyWsNgKaRR+M&#10;SE2tWRck9+7t/bcUy+lV/as9n4rgtiaSeZ+N4JjO/vPsCBK9y5Wvn7G/t9x15bfPKE9s+XQ884X1&#10;TUVVFcfLsvrwU/7t2Nsu/NqF436+rGh6JEmSJPX5ZVrrAdVJJC+6PDfiW/2r0kRti/h5fQmSknf0&#10;r2oZ7osY1IT35RGf619dMySq7onYGkFS7hkRVN5tBhdE0H8m8548FPH0iGai7qyIZpP2r0Zc2L+6&#10;RL5cSUDvjFjuj0vLTgJSHTkX8xhPOrO+aZGqKD5/yr8dffmYiUmTkpIkSdIqiO/qGse+Yt9V+4v9&#10;93FZ36SV+0DEr0dwIpyCZEWSEkRaP6h+I+HUViU1y45H5E1NSaZo+aiQy/dr4vkRyVrv27z/X0ak&#10;pNzbIjZLQhIkFU+N4BickLwjWdlEf5FIyTue05WQxFcibuxf7SWmU5Puqbn3iu+ctaUqDpGQrGK6&#10;I26tivkXxV27i6o3fWQUr/j3Xzv101yXJEmSNF0mJcdUFuUfxQUnWJf2btBqoULpx1lshqaTs4zt&#10;n/2A/WGjuTJibwTJC7ZFrUy+XxNU4q0X/LiUKuhott3WX+FGRyL+f/WvLiQc2z7fUt+KqWo9PWeQ&#10;/RGp2TZdIkw1CX3i5Py++NA+g4TkXFW9fNftO67edfvvfeXi23fc8ZT/efQiqiTrh77sS5cdeV59&#10;XZIkSdKUmJRcprIord6TNmYVK5VyJFN6lVTasKiOfGv/ag+J6OU2L94oqJxEsx9Qmm7zIwQ/HqXH&#10;jIKEZ6qWPD3i1f2rk3fXpd8+tyzL/nxUxdtecnBnSkD20FybZttVnSSfL6vrendIkiRJmpp1n5S8&#10;qbjpzAPFgRfvL/a/el+x74r3F+8/98PFh9sGRJlJzE/M22VxeUZ901phwAP6AOOkkRM5/gdVRDv6&#10;V0fCiT4nr1dEtPbhpYlgoIrzIxhgYtREIeuJdU3CQRrFORHs2xthm6EyLh13aaY/TrJto/r7CCob&#10;OXZzfEhS0236Vz3ZvzoykoFpsKjptTCYm6v7fKwefXx+y8f71xer+5H8CNdJYJLI5LokSZKk6Vi3&#10;HbSTpCuL8paIZsVG8t2qqK7dW+xdciJ5Q3HD1u3FdkYU5QS6J16HZoNX7in29EZ6JbF5vDj+zXiN&#10;XoIz7j82X8x/4i3FWxb61up4HU5iSfocj+e2NTG+/1hxbPeNxY2dFTf1e78vnv+KeL006mkR//84&#10;4oP5NEwBy/d9EWf3/lvsrgiqW0h2MUgBzRu78LgPRZAUy5PGVKFw0ndT77/R0afZof7VXr9l00oY&#10;fCxiYYTWEbEdUA3UNWLtamC7o6np70SwrjjJZ5v+dsR5EazHlIzkPpogt00P21saEXlh2wvsF5+J&#10;oE89qpuamsuF9c16Zjtva47LbYxgvNr985EQY6R2kOz4qwiahZJgYr6pbmQeSKpT+cS2y7R8IoLt&#10;uU3XOmfeXhkxaJCl5nN5L0aLZ9nS3JWEPgkeli99Vf5ZxKT6LCShQv+Iab2yPBjd+v4Itp3nRLDt&#10;8P7M0xfry2EGbTM0d2Z5j1NhyLr5Uf9qb1kNazLdNoI3+xzbeNr2RnlME89hkC1cGzHsuNu2fA9E&#10;MFDPKyJ+N4LtDSxztrm8f9L1LA3cwnFsSwT9P3I99RmbBixi4Ccu02NH7VOW/eR1ERxbfrW+HMfY&#10;A8vctfvw0bIs4xhVfeDi23eyflv9za4jp889qfhJWRbbqqrYu+vgDqqkhxl7elqwraTqTD4jTYpL&#10;kiRp01m3Scl9xb53lUWZvvR3qorq43uLvZx4L9hf7D89bv9BPJ/EyYK47cKUxKQCc2ux9Se9O57w&#10;1T3FnoWO+7teZ5B4/CPx+Gem5GcTlZFx/20RnZVG8Rp3PLl48iuvKa7hpHeS6Nyfk+lRDEoMkpTh&#10;tQZVe5IgI8HTulxarEVSkuRRc5sYFfN3Uf/qqiOhROI4TwgNw/JqDkLBSfBnI1IVbBsSzyQT84Q7&#10;yU6SEm2J6y4kHRjk5IHef6vn+giWBUiE5aMGJyRXSV7mFaM8llHcm4n1YfM2KGnW9Vzeo6u6mETy&#10;syImsW+TlONHlByJWKala9/8cATNlruSRKNuMyT/mLdRjJuUPBrRVh3P/pYS712P4ZjD9tDmmxEp&#10;ici2OmxQo7blS8KTZdd1PB8l2bke5ElJlhejbLM8WC7puMg2y4Bk7IPjJiXZH2/rX+0NdDRusnas&#10;JOBdV377jPLklp9yfb6af/klB39v4Ajvd+8+/IOiLM9mIBz6naxvHmQ1kpIp0QuOTyyXUX4kkCRJ&#10;kjaMddt8uyzK366v4qtbii1Pj9ueQWIx4o0RvWRH3Pa6fcW+a3qPqpEQPFYceyrPicflozgvuL64&#10;npPJX68f03oikL9OivRYLvPbU/D4roTkzcXNp80Vc3dmCUlOlHbPF/Oc+JFY7Z0Ux/2XPVY8dgvX&#10;J4hkZEpIksDi5J0k1jMiqIokyTCoMjLhhJUTdZIenFjdGkFSi8QL85SW7YsjqDJaz1hvbdWvo1jt&#10;5FtC5SnbAglJtllOmNleSMjkJ/Y0q2SZc8l6+LuIHIn1eyJSconmjLwGz2Hd8zyQwGpueyRdeFw+&#10;gnLqn41pym9PQfJiEsuEilu2T6SEJPPCbSnxwHZNwjC/ncdSUdnUNm/56NCD5M/Nn5MSkrwvg+Xw&#10;mHdGsF5Y/qk6b7WxDqlCy6eF7Yd9k2lJ+yXrOyXzOHbe2b+6RHOb6R2vIpqvwfxyDGhLEK+GtF5S&#10;xSPTwf/p/cH/LOuE6eO2roQkOHYlVDYOk5Yvr5u2f16D4znHjjdGsG+yjNKPKO+OGPRjzXpE822O&#10;/STMmL9Ugco8dyWvh8kT1pNfHifLhdYNc3Nb0kA7naoyDcZTLTxvCvIkOvvORugSQZIkSdoY9hX7&#10;Loj4+f5i/08jloyKSRPouP+bcV8Vlz+rb16C1+Ex9eOovlsi7jtUPyZV5nUa57FN8f5/WT+3OlAc&#10;WFKheENxw7Z4zKezx5DImxSa01URVJN0JRNINvAYonXZBaqouP+xiLYmsLx2ei+CiplR8H7D3ntS&#10;SMKMEyNX0i7D9yJYBlSWNd+HZXs4gvt/wA21vEIwSevg8YhmM9eEBEpa5qmCpwsJ5jRd08YyT9NJ&#10;hW5CQmHQ7SzLUeSvP+rAHPlzCJq/NlGZx31f7v03Oc1podlsG6q90mPa5jPfb7sqqvPX2MMNI1jO&#10;8gXLlOf8PKJtG2cauZ/Pg1ESpGkallMdnbb/ND3MU479J91PYni9S+uRS5A453+qtEk4cz0d35uP&#10;HQXHLp5DLCcpn29nQ9192eGr7r78SEXQPLu+udNdu498qPf43Ud61ZUjGGt6OuTH265tWpIkSdrQ&#10;1m2lJM2sn1w8marD34hY0tSLps1zxVy/g/qiPJ3m2L071ql9xb5zYjrTCfiHryuuW1LBc2Nx4/Gt&#10;xVaqbXrVevPF/NDm6ytAX4SgaqUrUUi1DJV5VKe1NW2k2WoaAKFrtGKqw5inVCnDidh6x7SOE6M2&#10;SR8X1ZGpcueDEc33YdnSRyFYFymR2KxmYt9IiSmakqaqyKb3RqRK0VfVl+tdmn/kTaLbbm9r3jsJ&#10;VN219aGaKkebCaxJ4tjZOshHILGSKpnpXzGXbzM8v6viMH+NSe/bTAfbPPtFOu7k/rC+ZFp53KhW&#10;WrlHn5ocB3J5v6GT/NFiUqhGZRn+cQRN3KlSXUkXGvm+OfHk23xZLrzHqU/eNrS6syyr/mPKapqJ&#10;QZq/030BTfxpobDcKlRJkiRpZq3r0bdTn4okHPcV+66I2BdxD1WKcfnDqqjSgBfFlmLLem/6lFd7&#10;cjLS6tri2kdjvlICYJJNyUhMpSaLVDtSIUKfX1SxMK0pgUNzbE662wbnSM1U0UsQd+Bki0EfQPJs&#10;PVeEkNgjeTxOkCCZROIhX075SX1ulJP9fD2R3OzCekpN9mehKSHT29bstuv2aSF5MygpNkoV32q5&#10;u77skvZbEn35Oh91m0F6Dba/rr45VwMJ89Rs+g31ZcJ7pwpgBj8aRUrysz5WckyalcFsxsGyZjtO&#10;I5SPm+htyhO/qRn+xMxVqTl2URw9eXyEHyzL3mOq7HlTwPKkP1V+KJrUD1uSJEnSurauk5L7i/2n&#10;7yv2fYwBacr+4DB7ImjSfEFccgI9+b6pVg8j3+Khrj4nk7li7h+4jHncHstgUif5TAMDf1DhSJVP&#10;qpikYurrEQwcQXNXmmR2DbCS5onXGtYXY54kmma/XeMgsUgTW5pmjhMkdSfRByjLNG0rjLDdJk8e&#10;dSXi0nriJJh1S5PrrkhN5WchKdm1zQ3bFift+/XlerDc/TJtMyR4h/UNOs19OyVAqd7L34tjFz+k&#10;MC2j9IWLPDm23Ep7fhTo2u9mXfohiW1gWGJ6mHz5TjwpeXLuieTiXDE/dN1WRdV7TFmW00xKSpIk&#10;SZveuk1Kvr94/wvjROGHZVGmJoQPUUEYcXXEhXH7c+OydRCb9SimNyX22ioOF4n5Wqh+my/mV1LB&#10;Mwzvw8i7DNyQBq+gaiOdZHPSTzUqyaol/XqGNG2ctA6TP2aS87QSrJtmM8xR/X19udpSEoaKzGYf&#10;oySsr+tf7VW+dlVTpqpXKsJoOjwo0mOt3Fm+UfaH9aJrv0zbAfcPq5DLX2PSVaBUJabj02vrS7y0&#10;vhy1ShJ5MjFP7o9jI+8nVKXSvJhYaaI/76N24knc//v2HQ9Uabut5gb2j3voBYe2lnWCOz5719MP&#10;CpIkSdKGt55H3/5YncjjhHfv0eLo0/cWe18ZcSv9TV5XXEc/ZmtdETWO1IfjOQzSU19vFSdG6STq&#10;xC+KX0xqVGemgeaOJKLAiSJN9OjfKo0oTF+QVLWwHmja3Uwmfqe+pMqkq5oyySs+J35SukycxKZ5&#10;HyeeHEEydxJS1RfJHkZCpiqTJvbvi6Cqk+VOMpV11SWtJ+aP0ajb5qEZjMSu2fdb9WWXrkrbtM2w&#10;faVjRJd83x61SnElUqI+9YVLhXMaTKar78s2X6wv8YL6Uk/geEHzYvqXXKnU3yef21NK5Fb9bbGs&#10;UsK61S9+7ZQL4kH9z69qbhrbryRJkqTaukxK0mS5LMp0InzrnmLP/huLG4dV6yxbVVSr0gz8QHHg&#10;rH3Fvh9E3HlDcUOzYigNBlE8VjzWNZItI3BvjXm/tP73AQa/qa+vNgbRYVRVog0Vgx+OeHYESS+W&#10;UbPiZGGewrARZtOJIYnkodWia4jtjHkfJya1jpCSRrwPy43+K2lif30EJ9KsA5rhD2oSmQYpYptk&#10;PTWnvxlUDa2kj0wS3jT9p6n4sGS1JqttRPwcA5mg2Qw5H9iqbVCZXNq3STZNo/kriUf2BX4MoYKb&#10;H1fYthloa5ymwfdGpH2X5TTpKs/Nih+zUrcQf1tfTlx8jvYGu4rL8++94jsDuqMo/6i+8t1dB5/D&#10;NiFJkiRpStZlUrIqqvzk8F/qyyXiZGO5Te4W7OuPij1Ov42pcnFJ0ma+mH8FrxWx69Ti1EUnQUeL&#10;o9+K+UpJvH1dfUWeUpxyTVz0kn/xeqlPr0lICUYuByUdSDSkE/1mpSRJjDQiK828u5K7NMFPzb8/&#10;Wl9qNL9ZXzLYEFWcVESSLH5nxEURz48Ypc+/tJ7eHtE12joYQfnOCCpjB/nH+pIfD5rJHJLuJDZZ&#10;5/T9p7XD8r+qf3UJbk9dAjSr4dhm0gAubDNdx0iSeelHllTBOGkkUFNFJAmllFT6VH05Kl6HgbzA&#10;8bprOU0Lx1dGMz8c8Y6IoX0hzgj6JeaHChLAaXlP3MW376BLi15y/cTJ+YVB8XK9ZGXV//yrVt5v&#10;5rg4Dn854lBEW/cokiRJ0oa3LpOSe4u991d1v4px+fYDxYFXvL94/0LCK66fu7/Y/+64j2q/gcqi&#10;zKt/Fr74U5EYr7Er7uekYGTxnqnPqXPi+a/jderXuixei5N3PLyn2LMoUUSlZ9xP31zH43J7vM7h&#10;fcW+q24ubu5VklFlGa9xy1wxRxUc7/OtXxS/IPk0KXki6WMRNAnOEw+cIJNwYPmQYOKEMq+eSpgn&#10;1hXr574ITvBS83RO9DkZ5PXBMnlP/6pG9M/1Jc0fqTJlmyAxyXKkqmfUCuKrI1iHrHeagDNAT7Py&#10;lXVHBSby/aZNfj/9XYL1TpIrJQCYto04MvGsYRAmks2p+pxLbkuDM/GjA33LNrHNsA5ZryTKSNql&#10;ylcSZmwrdCkAjg3T3LdTApRtlio8jkEkocZFNV2qlmQZrWVlL0kqPtP4sY1pSd0zzDK2tfS5SOJ7&#10;ul2uzPd+vCnKsrzs7t1HWKYLDl15//aT89XBuI/t+/5T/u3oOE3/VwPrms9Ytl9aLFipK0mSpE2n&#10;rC/XHRJ2ZVEuGtG4Kiqalp4Wt7edqD0c93Nyef+x4tjuvLn3/mI/ybKUgOk9Ll6DJFqz8u943MdJ&#10;E/e/bU+xZ8lJ7k3FTWduKbZ8L5uGE/GcY/n/EbvjuXf1/12MBGs8niTdwnvH/4/m8xT//zj+v6iZ&#10;2FxlVGekJnW51LS6uYwZpbstcQFOpklypWQkqLDMq0lJfFwS0ZbYTIms/Pksn5SI7q2T/tUerpNM&#10;oL+zjY6TeppCs2xIvDT7Y+M2En/0WcpJf76cmqhoY5/KlzPbK8s3r8piP0vN9rvwGkxXSnQxHayz&#10;/MSapNZqV0bRVJdthYQ3084+wuAmVIKyDZJY53aSplQ+cX/b7WnboZKQ/TFfJsxDWh4sb+YtSdtx&#10;WjY8NzX9bT6HgULYZ9Jj2B94H6aD1+HyQMRqLyPWCYNTtWG6832b/6+MoOlzGyq3+aEkX6/NfZvt&#10;hardtuMVz2Wd5QYtX5YJFeI39f4bjB9MWK4gocRAXcvBDzK9H4MC2wU/tLThM4RtieXXXJfsQyxH&#10;bucxXDbnMT2Gx7dhWX+of3XB7ojlJFtHxbby6Qh+eGK+2B5Ylm191LY9ln2J6s42rGeqrjm+swyo&#10;9GYZLAfvkX6EHOt7y12XH+FHk4/Fk5ie78bn6xfKqthaleVr47Yzi6p6oNo6f+Gu284bZ9qWPT2Z&#10;n0Xk+9GLIrr2Q0mSJGlDWrcD3TCgTZw8vCzQKjgAAKEASURBVJOEXX0TVY9PS8k7EndxsTsuOXkl&#10;EXMG98fl+acWp+Yn3TyWk9V0wpEel5KC3J6qvrbV73F2PKdZRdZzfXH9Q3H/K+P+dCJNH5Dp/Rgh&#10;/JVdCUlcV1z3mflinj4AFyrNsuczrXdsLbY+e8IJSaQTY/qAY1kmTEu+/Fi2JE1oPtyF5AtJrHyQ&#10;gPxki4o+7m9LSII+NDnRZb2kyJuCcz2/jwRTarK50VHdS+IDJEHy5UCw3KhgIxFCIipVLbYh2cB6&#10;yPsCzRNE4DFsnwv7XQe2fxIsJBvAtKXEFc8lqTGJpprMb+oagffj/9+OYJtIlb7czv7L4CVdtyfc&#10;19z28uXBdpzfRxVb2jY5hrB+up7De+WPSYlPpoP/mY/zuGGC+DEhX9/5vs1xikTRoEQIlblsD3lf&#10;kfm+zfbCa3Qdr/jhg3nNY9DyHWeZ5F1BjNt0O8cgVakvQfaflKBsYvpYp1w212XaLtJj2uYx33ba&#10;cBxN3Swk6XNqUpguts+0XXDJ/tCm7bFdAwQx3VRkp+4B8s/gqdp1+45PzlXVy6uq91l2bnzevrso&#10;yxt6Ccn4HF5GQnK1UO2bju1IxylJkiRp01juL/xTQ/PmE8UJqmHo+/HX4vIf5oq57/6v4n/dnw8C&#10;UzeDPu3R4tGH2waHuaG4Ydv2YjsnnL8Vr8MJ5T9FPHi0ONo7GT2tOG3hZPHx4vHjbyneMvAkhebk&#10;8Tqvi/i/qqL6l7i8n9caZ2AamqHHxQUxP78Zr/HtrcXWb11bXJsnCCeJk/83RHBiT8KB5MHFEZxA&#10;Mw//GkGigYRFSjyNojdPEYz6S/UeCZFhg19wMsa0pJPdYUiIUR2XJ1s2Ik7oaR7L/N4YwbrIk4Uk&#10;RFiPBElaEgZ4fcTH+1c78RzWFQkg1vc/RJA0HnegEtYZfYbS9yXTxus0p3O1kRxJUqUa2HZTsmiU&#10;25P8/mGalX2sgzwBleMYwrLtekzbtKwGlk+qlKTqj+o/tiWSTawn1hH7Tt4EfxjmgeezjZEEZnRu&#10;EmijHK/y9TXMOMuE48YPInj8U7lhBVj/7GtpHyLZyn7UPJ73Pmf6VxfJt4tRHjMIg1FRYYhnRIy7&#10;T46rOb2D1ukoj20uy2sjSPyuxIorE++68ttnVCe2vGyuqH63KmM7K+e+dsoj//tzF37tQra5ca1G&#10;pSRIVNM1AnZGOPq3JEmSJGld4MS+iiDpNwqaofL4xyMmXWG1XCS3qKAiaTZqsBxIHG50NCWnSXzb&#10;MmgLEnI0p22ua5KAbAfEoMrZWZe29/f1/ls5km00CU/Lji4u1gJNuHl/mvfOGrY9tmGmn+PQqMeu&#10;YRj4J62Xtn2BLlrGSX6PiuRj2/v9PCJNz0pQ4c5rHI3g2ChJkiRJ0poj0fRYHXll0iCc1P40gpPc&#10;VKW03lCRnE7mx4nUDHQjo6/MtnkfFlTW5TZLUpKkIfPY1dx4OdiHGC2a/Y6k7zTR9yaD26R11xsV&#10;esYwDyQjqf6jCnC18Fok7tKyaYu2PpJXKm1jXUGCcjk4DvLjTHod+hOVJEmSNp1133xb2qRIRFKN&#10;Q3NPmqaO2hz6hxE0zV7PgybQB+Y4fSnSPJfm68tpZjlLaOJ9XcSoSWjQFJu+O/NmxiQlU7IkNd+e&#10;dSTZaf6c+q4kqfOTCLocoNnramMdsEybzbcnif09rXu6X6D5+Cyi+fYozdTHxQ81XX1ycnycVJcR&#10;XRWYK+l+IR2nQRcyDBQlSZIkSdK68fUIqmio2EqjDHchmUFTXh5vU8DNbaNVSjJqPPNCBR6JHBJT&#10;7BPctlrNg9cD9neabJO018ZGlSTbM031PVZLkiRJktYdmiPmTRaprrkl4voIkk30s0Z/eiQzOMFN&#10;j7Mp4OZEcoPmszQ/TtvCxyLYVma5+Tvbc5of+hclccd1mjpvpIQO82KCavMYdXAtSZIkSZLWBM1W&#10;Uz+Rw4Lmn1dEaHOiwq5tu0gxq4lJmrU35yVv/ipJkiRJmkH2KSmtf/SlRgXcayPOjiBJg9Sn2f0R&#10;fx3x+Yhp9oGn9YURyt8e0dYn5cMR9Ms5q9sHVcE3RDD9d0RcG0Efk5IkSZIkSZoSmnimxKS0WdDc&#10;1ebNkiRJkiRJkiRJkiRJkiRJkiRJkiRJkiRJkiRJkiRJkiRJkiRJkiRJkiRJkiRJkiRJkiRJkiRJ&#10;kiRJkqRka8T5Edt6/61/Z0W8MILp7sJ9F0TMyjxpsp4WcVmE24MkSZIkSdI6QDLyBxFVxGe5YZ27&#10;OYJpJb4c0ZWYvD6Cx3ys9582MxKRj0WwPbCtnx0hSZIkSZKkNfKyiMcjSNZwuSdiPSOZlBKSKah+&#10;a5MSre/q/afNjoR72maORjwvQpIkSZIkaSxlfTkTDhQHzqqK6uxtxbavXlNcc6y+eWw3FDdsO6U4&#10;5aq5Yu73418SdCcivhFx455izyNxOY4rIkjUUGnIc18e8ZWI9Yzqx/dFfC6C6jcSkrdGXB2Re3HE&#10;PRGPRvxGxPGIibr3iu+cdfJk9aqqLM6OjfPsWN+s5/urqvz+ifktn9z9xWczLVqBu6789hnliS1/&#10;UpXVBWVVnF4VxQPVXPHBS76w86v1Q4Zh+3l3BNs86+O5EQ9EbFbsQ7sitvf+W4x95kjEg73/tF6x&#10;LbMOT+v953pbS6wD1kVb9T6fsRynlv35L0mSJGn9mJmk5P5i/+lx8dOIrVVRPXisOPasG4sbx06S&#10;xetQ2XVbxBm9GzLxug/sLfY+s/53FOdGHI7g5On+iIsiHopY7/4y4tURb4xgeg9GcKJ3YUSO20lY&#10;fjiCx07MwUvvO+1JcyffHVvkVbFRtp2MsoIejj/vvPjgzo/Xt2hMX9p95PyK9Vou3f5j2X7g4tt3&#10;Xlv/Mwz9jN4ZQSKOhOTOiM2aKKAyel//aiuODc/qX9U6dVXELf2rC0hIPqN/VVP0uohB3YXsjdjf&#10;vypJkiRpls3Vl7OApGQvWVUW5ZmnFKekipaR3VzczCAdKSF5oiqqb8Xl5yN64nXPphqz/ncYqqN4&#10;LaaJarHdEbOQkMyR1O2qPGRZUa2CT9SXE3HoBYe2/tLcydvKsriGhCTrZb4qrp0vqwuLoiIZSkUn&#10;K+iMoiw/dvfuwzYlX4a7dn/nxfNF9eU6IfndoqpeX1bFc4uqeE9VUZFavvnuyw/T1+goSGKzzYNq&#10;YypvNyu2TxL3n2xEqrJrq6DU+sLnwAci8vXW/uOIJo11QeV+c39K3J8kSZKkDWKmmm/vK/ZRuXdB&#10;WZR/tqfYc1P/1tHtL/anZsvYHa9xB1fidhIx10R8I25rVgt2eXNESuBQIXlv/+pMYBmwLKg2+ccI&#10;qlJIrND0PEmPoQkjVXATc/fuw+8rypL3CtW9F9++k+W5yJcuO/K8aq66MzbZfjJ6vrjk4jt23NW7&#10;rqFoFn9ivvpBnfT9xilbnnzRhbeds1DZeOdLD19QVuWX+/cXr9l1+448CTAI+wD7Al0gUGVsc9cn&#10;pIrkH0c8nRs0E1xv6xP92OLGCH+YkiRJkjaAWaqULPYWe3cfK479xnISkqiKij4k8VBKSCKuX7ut&#10;2ParYyQkqZJ8a/9qr4JjlhKS+Lv6kiaLr+1fLf62vgTzRxM6TLRKElXZGyiIa4+e/M/ylf3ri73k&#10;jh3fqIryiabFc70+DTWikyfn314nHB9qJiTR60+yKt7G9Xjcdb0bR8NzeC2qyt7ODZIkSZIkScPM&#10;VFISy+lHMimLMjX7WlLNNebAOTRrTn3yfbC+nCU0vaUCkuVxfgSD/PSbSPeRJKS5PMs6v33VfWn3&#10;t86M9UJT8VCeNrfl5Jn960v1q/eqXnPzqijOOXTl/TbjGwFVklVZvoLrVVUcaCYkk/nHi0/G/azz&#10;c+6+/EjXaOxNPD4l+NluXCeSJEmSJGmodd18+0Bx4PyqqOivbpG47cd7i71DRwpuPj+uv5V+I+Py&#10;AZqA1zf3xP8PXFdcRx+To6C5M5WEow5gQdKN5B8ViCRxGBjkuxFUl5H8uTSCZBwJt69F0J/WspOv&#10;IyLp+KaIf42g2jNPVDF4z44Ibn8NN0wK/Un+4r9s/0FZlvTlef9T/u3osy/82oU0BW511+WHvx7r&#10;isGKinK+eD4VlL07Vg/bC+tqHA9HMOJ6Pt0MBFMnW0fGdjHqNjiyfj+R5ZtJ6D5ly5Of2pWUxF27&#10;Dx+MdXFZ7CxfufjgjhfVNw/DNkzXCrgkYtrN6tkeLo5gm+XHAhKj7D/sn9+J4L6/imC/GiTtj1RU&#10;85rsj6wP9snljKi/Fs2AmQdGzWf/HhXbLccjltdqYX9mGfLaHKvZR+iigXXBCMoHIrid9UXVOfsc&#10;PxbRNHdYFwCsX5LsL4g4J4Jp/3YEyfFR+/Vl+VwRkV6Dfe+LEfwIw/F9Mzff5tj1RxEcC9MxjHXG&#10;vsCxg/X6+ohhI+6zjNkWz4tgGbN9sZ7Yl9gexrVazbcZoI75sKsJSZIkaY2t26Qkg9KcLE7+MK62&#10;DjYwV8zt/NPiT6n2a/X+4v1nxGN+Eldbn9/ixHwx/9S3FG8Z5WSJ1yWJyMAIo4xW/NmIuonygudG&#10;0B9fWwKMkyXu50Rw2pieb/avFs+PWO2kX6t7Lr3vadseffShQQlJ3LX78OGyLEk+FdXJk8/e9cXz&#10;SEisFpIdjPC+nGo/RgTnRB2cMN/Qvzo2ktyrmRwiKXlP7Oovrqrqjl0Hd6bBaVrdufvIm+fK2C6r&#10;4uGLD+74jfrmYUi2H41gX5v4SO0Z1hP7VhqQaRD2qUEjKZN84bW6EtIkq1i/nQndFmuRlKRv3A/1&#10;r45tNff3dIwEySuWW2+/rXFso7sMBgvLf3giUTmoGw2SW83nJCSR+RFloWuODi+MYN20VWWznfSq&#10;hSM2W1KSRDLbDonEYd4Z8Z7+1Va8xqcj2pLjo66nppUmJTlO8YMb6xZ8dvMZLkmSJGmNrNvm248W&#10;j5IcvLUqqk9msdB348ni5MDEUZ1cfFv+/Pg/JRwfzm+v73vbiAlJEi/pZPYf6sthqMDhPfK+J78e&#10;kRIgnAhzMp6SkJwcrtVoxn9SX5JImEpCEhd98dk/HpaQPPSqQ9vKsrdsODs9ccovnbLalS5sU8tJ&#10;SCJPcPxafbkcy33/TlXVX2ax7IYury1F1a80K4szDl5636gj3JPESRVq41aHrsS+iJSQJOnFPkTy&#10;kGRH8weLQT9OUDn1vYi0P7IfUu3J9p+SkPyoQEJj7FH/p2wl28841ZXDkJj+TP9qL4FIQpLthGMg&#10;y5f3ui+C+/ifdQeq9NoSjmA98YNJup+kIes6bdesGyp29/T+a0c/ul+OSPtrWtdMF+uafSUlrTYT&#10;EnYke1NCkv057U+Mht2s4B60P1ERe09E2p74XOW10udrWk/v6P03PezD+bqlpYAkSZKkNbSum283&#10;7Sv2XVAW5SGuV0V14ShNuHP7i/08l5Per44xqE0TSZcf9a/2Rqsep89F3rs3/TUSf1dHpPngRI9K&#10;FU6cOUE+NWKaaErJvHGCujeC0bnXjYUqPlTVJy8+uHMSTctZ9jQ3HAfriubB6cSd5cigL+MmiBgJ&#10;nWU+MDk7DhK5/3701Md6/8xXV198x86BTZjvful3dsSyJflGFnPnxV94Tmc1ckPat0jkUXE3aWyj&#10;/fnqV12RAGsuN/ZVpovLQVVvJLpISJI0Y+CevHqKdcg2lwZ+GrU6GmtRKcm2x0BF4yYY/ymCAcRW&#10;bdsL+bGS5B/dAVDZTOKLpBVYNlSFk7Ciso5m2VdGkAhrSuuJ/Y2kJz/0JNxOpSvvyXp8dkSzeTHJ&#10;TBKhbDtMD+uaCueEZcZrUEmJSa83ppnk6CjHCdYL0zOpH4pI2DHvLDM+19oq0JneVEXfVSnJMibB&#10;z2cZ08u+mX9Oc4xgv2A9MU87I0atdl9ppSQJSaYtIaE9sHJckiRJkhaQlNxf7K8Irtc3j4ykZP38&#10;PDE4LvrT4uSIGHcaeHx67s8jehVsDfRzlh7Dids0UeHC+z4eQXJj3fiby4+cffflh3929+VHqrt2&#10;Hz5Kc+/6Lg3AcmKZ9Zbb5UdIkA3UX879x9+5+380uxwYhIQS205KQk0aiRySksSgbYHkBdNFwqUN&#10;yca0v6XEY5s0f+wbVOyNguTLNJfJesN6ScuWZuVJfnu+Tabl1bad5uspf60cr8v2wGOohmwiocZ9&#10;PKarGpLE5M8ieNwk1xvVnGl+xomUMF1tafmy3AZVQbIM2Qf4HGzDZyuvw+db12cIiVi6e+BxKck5&#10;irQMlpOQTGiBwPqla5iueZAkSZI0JTM3+vY6QIVNspLEHZVdbc1p89efZuKNE9HUdJsKklGask8F&#10;ibItFSe75elxRnqimisuobl3fbcGON7vv61W5U3MW80V8wuP2VLNjTpoCFJlXr79ThLVcjS5peqN&#10;6jeSDSQZ+D9HNRfVblR/tWHgFVAhllfeNVFVB/aTUUcm1xPaKh+Rd2kxSFpP7Pdd1b7cl6pcSd7l&#10;Te05VlPpByrtuvptZfudRrcVVAeOW5XKNj/OPjkOjvlMD8vtBxEk/lhezQQlLQyo4G9bRizv9EMd&#10;Axl1fYYwD9wP3mOan3Psx/SV+8yIaaxnSZIkSQOYlBxffqI1NMkzwKj9UU4LiZY0P5+oL9fcQkKy&#10;rBPAZfmaS76wc6xm+2PgBJyKOiqkxglO4vPqLvo55La2xw4KqpRW0ifgEru/+OxHi2phm/3N+nKA&#10;uYVtev5JJ8fpszMl6LMk6MTR9QEj+ZIMocqXflqp0KL5Od0g0BSYZOmgBHYafKU5enoTiZSUyPqd&#10;+nI9ovksy6Ft+xoUd0ZMKjlEMq0tQdV1e5vUjyRdJAxaT39fXyI9BykhiWGJ0Glsw2xvvxpBwnzU&#10;eGpEs0n6aiEZy8j5XFLBz0BdVDFSVci28e6IlIyneXybfCCjYcs4H6F/2n14sv2MmxCWJEmSNAEm&#10;JcfHCWs6Kfvd+nI5VnuQlpV6Q31J8oUT5jX3pcuOPC9PSM5XxbW7vvCcNHjGJJDcoskyyZlxguTH&#10;pRHJH0ZwW9tjBwVVSqt+gl6VVdrW8iRNq7Iqfqt/rXp0123njZowIpmbuiKYZgUr03dRBH0VMuo3&#10;1WdMC8kRmvjS5JpRoBnAo63JNQnLlISlP89hUkJo6HJcQ3T/QMVo2/Y1KEik50ml1dRVPTtqVS3r&#10;NC3z79eXXfIKyHw95et/1D4MJ42kLPvLqDHpZCmJRCoIGWWeylY+Czgmsm0wKA2D0/w0gqrkZkUy&#10;8mU8LHma37+e9ydJkiRJE2RScnlSpR6VI20nZ7OGRFjqq4wqybyKhMRNWzO+iaI/w/my+DIJSZps&#10;k5C85OCOfACSSSBJ8soImvGOEwwQkg9+QvNQou2xg4KmhaMOLDOOOgFQnj+sL86qrHrNL6tqrKQ5&#10;20eq8Mwr1aaBbZUkOgOfMLgJTUsZaIdthaQK2y2JOqq9UhPzhPVNYgj/V305SEpgrrcfFHIM3ELz&#10;5rbta1AwcAlNeNcj1nFKYP7X+rJLvo7zpCfbQtLcDpqmeqxbZ1hmbEMMNkRl5q9H0PUB2wg/AqSq&#10;5P6AY4uROE2GtSLI78/XjSRJkiStT+tkoBtQhZU63Wck2VHlA910Tf8oj1ltNHVN75knrUjmMKgB&#10;t1MhM5WKlrsuP/yOhcFZdh8+evdlR6jU0TLd+dLDF6Tleffuw1Q5tfrS7m+dmR7HSOf1zaOgaWfa&#10;flbSz+q4SIxQDUmipA3JpXxAkX0RTTR15r40GnQXXisNzkHV2Cgc6KZ9/rtuHzTQTRpAhfU1CKPn&#10;8zgiP5ZRxZduH3Y8oY9SHreZ1huVziTub+n91411kwYTalZ18xppGQ8bJIv702NHHTgqPX4lA91I&#10;kiRJWkeslFwe+sNK1YT0vTXLSOikJADN91K1C7d/LCJVDZFsGnbCuiKHXnBo6927D/9lWZQkuYqq&#10;qh6siuq5F9+xI+9/TGPq9cFZpere8tV/s+tIa6XYfLmlvx1UxcPbf+Vo12AiTVQK03cjqFgctcn3&#10;SrE9kjjlvbsSqOyj+yNSdwRtIxfTRyG4b1DzZZKbqRp0XXRvsMmkCmKapneNmsy2eF3/am87zCv3&#10;aNadKiffXl+2YTsYNUm2kVD1T7KWpO6g/YCKydSFRnN/ooI4LWPWQ1fFKbendUCT9En1k9mGbYQf&#10;+1J3E5IkSZLWkEnJ5eFkN52Y0XS1rbJnVpDUScmWfIAb5ilVoNE0FpzMTaQS7uCl95327//l1C8X&#10;ZVkvy+rex+e37rzk4O8tGiX37suPXHb37iOH7tp9+CDPqW/WEPNzFc3JC5rDb3lS8VkSwL3/a3e/&#10;9Ds74s46wV599MJPXdg1mEUTybpUkfbe+nIa8m4TGDW+q4qX7TXd19bsmmkmkcLyoFKv7XVI1qQk&#10;CkmZlMjU9KT1BH4cyasgwTGM21OyKe9OASSo0wjqHLP5waXZ9QaVf1Tebkb5AFssx65jK82u06BB&#10;bT9ApOVOYpNK5uYy5n8q81OVJetk1GPNSjFPDNxD1S0DkXHskiRJkrSGyvpy3bm5uPm0+WL+/Kqo&#10;FpJgcf23y6KkPyuu3xTXe4NTxHVOau7fW+xdlMB6f/H+c+MxZ0f0TozicW/l/7h8IC7/rPegENcf&#10;/uXil79xTXFN6l9uFJz8cmJDMoOTMwYI6BqIgBNoTuQYGKc3/YF+CBmBm2kmuh7ztYhvRIwzbeNg&#10;HkjEcMJPH2LpBJETU6pmuJ1+xb4XwYnkhRGrOvr1vVd856yTJ+fvLMqynxCqKipnDlRlmapRM9Vr&#10;Y331KqXmy+rCCY7EveHcvfvIu2NjT02PP1edPPlnpzz67/c/9l+2XzZfFvtiuT4t9o1vnLLlyRdd&#10;eNs5o2xv7Js/jCChQfUgA85MC/tL3ryW7ZT95DsR9FHHNLEvUQFGZSjb0nMj2vrsfF0ESSqw/fOD&#10;A6/DceMPIlJzX173WRHN/ZzH8Zg8sYPXRrCtMm17uSHDa23kikuOj3RtQQKK+WekdJK5HCv54YHl&#10;nd/OdZrQ88MHfRp+IYLlkx8D8vXEOiBBzDGU0dDpaiIlKqmsZiTpNowonZJq/LhEP5r/HHFeRHMd&#10;pvXGNHCc2ch9H9IkOq/6T9sn+wHHAvahtD+xjFiPjAjellCkiX2qZuVYzjLms/q3I3h+Svyz3tkn&#10;m0gesi6alZb8aABe74v9qwtYP3llbBu2u/Qa4Fiws39VkiRJ0lpYt0nJ/cV+qizG6dfu+Hwx//S3&#10;FG/pVW+8v3j/GXPFHEmLZqVGlw/sKfY0q2uGYfpSh/8kRBgcoK165LMRXX1scVLHyR2v0/UYBu0Y&#10;d9pGQdIg9aVHM9c8cULFEFWUVJc9IyKdzK9qUpJqxyfNnfhJWZbNhM5QJiXHd/flh6+pivLm2PF7&#10;J/xVVRwvy/4+MmZCksQBfdCRfCBBxCAzw5ICqylPSrLPDargZX7Yf0h2dSHhxT7YtR2SQGHAj7Z5&#10;pOKqrb/KYUiITGJgo/WAdZOShAn76l9HNLuB4HaSkCQwcyQWm1030J8v66mZsEpIVFLZ3bUNs35J&#10;bHYdaxmZm2hWv3cl0DaKlJTk84gYVIXOsmVf6OpWg+eyjgf1K0li8TURbT/k5cnnUfHDHj8YDJL/&#10;kAjm88n9q5IkSZLWwrpNSh4oDpw/X8y/of53qLIoH9pT7GEE2QX7in0M6jFSc+MtxZaP/Gnxp8tJ&#10;ENwWQZUOqAohaddMTHJy9of9q0tQkcJ0D3rMRyImkbw4GEHlCjihyytN6dcxVdVRKUmSgRP65uNW&#10;7O7dhzkh/s3+fyMqi0f/8+TWG3d/8dld1anqcNfl/+OFsQBvSBWnRVE9WlTFB5+y9cn7x6iQpAkk&#10;FU9UkZGMn/bIzSQW2CbZ1xhtm+piKhPzUX2ZF/pJJdk+SsKU+SExQ/KdhBrzxn5HVRZJ+7xqL8d7&#10;vjVinMQ6+z1N6rtec9ZxTLy4f7WH+SQhScKPpvAp6dV1O+uV5dNWiUc1Jcub7ZdlzjGApOFfRaRu&#10;NYZh+v44gtegCpBjGolRqtNZn3m/k2kaN3JlK5WJfB6wr7Avk/jlR6v8Rz0qR7mPVgajjEBPYpdl&#10;zP7EemJ/ZD2xnAf1Wcs2wGf3qD8ogtccpe9h+gvlOEFye5REpiRJkiStayRHOJlLI4NObZTqFSLp&#10;kkbWpgqyKR+tNo22+pOIrgolzRj6lbzrym+PlLTP0Fcc1UZp2xinmnm1kehobo8klNi2iXGSGk0k&#10;qsZJMmr6WPfNaszlGFQVuJk0lwP7T9qXVrqcV2M9rRZ+cOPYtVn7D5UkSZK0wXByTNPDlKihufZ6&#10;R/ImTW+zqWJC/1vpMQTN6rR5kaRICWou06jbkrTe8TnNZ106hqUWDpIkSZK0IdAUkL606max6x4D&#10;2dBMr6uijJM4KuGYpzTYhzY3uhlgm5mFamBJSuhqJf3A9mVukCRJkiRJkqRJovsREpLfixi32wpJ&#10;kiRJkiRJGhvNtan8t69YSZIkSZIkSZIkSZIkSZIkSZIkSZIkSZIkSZIkSZIkSZIkSZIkSZIkSZIk&#10;SZIkSZIkSZIkSZIkSZIkSZIkSZIkSZIkSZIkSZIkSZIkSZIkSZIkSZIkSZIkSZptp0W8L+KzEdu4&#10;QdK6d0HE1yM+HXE6N0iSNCNeFnFPxGW9/6SNZ0/EwYjze/+trWsi2N/eHbGVG1pwDsi54L7ef5Ik&#10;Tcm5ET+KqOrgf0nr3/URab/9acSOCEmS1rPtEfyYlj6/bo6QNqJDEWk7fxc3rBGSo2k6iHdEtHl1&#10;RHrMOdwgSVpHbihu2Pb+4v3n7iv2XRCXZ9Q3z7rnRRyN4MPn8YjXRWjtsX3xq6pVqxqEX7pviUhf&#10;INmX/RKpsR268v7td136bX+QkjRpJCSp8E+fW3fWt0nr1j2X3ve0O196+AI+J/m8rG8exdMi7otI&#10;2/taJOD5rviTCN4/v2xzOCJNK9MuSRtWWV/OhAPFgbPmi/m3l0X5ivg3L3d/z55izzvr67OI5MU3&#10;I/hwfSTiyoivRmht0awi/YJ5POKVEZ/v/bc8bLd/FME6fm/EgxFavz4UQbNs9ssTEQ9FvDzi4Ygu&#10;NIH7WATP4XHPimB9b1Z0RbEronnikJbn6yPcD2oHL73vtF+aO/HNoizPjn93X3z7jjv697T70u5v&#10;nVkVWz9dldWSE5ayKn9czZ+8dtcXz/tufVOnu3cffl+8566qqNpO8O7fdfvOS+rrWltvjnhVBN28&#10;5B6NOBLB/qQ+utEg6cA2/ZGIr0ToCXyHpvnoC3v/FcVNEXyP5tg8KloI/EHE30bs5wZNBN8rrotI&#10;XcPw2bk7YtN8t/ibXUdOn/ul+E5eVa8oy3LR51TVXx4fOeXUox+48FMX8l19EJ77lxFX9P7rb/dv&#10;61+dCj6raRHHdJ4a8bMIjudPj/hxREJrG5KSuCvCz+D+d8m3R6RipGMRL4oY9J1c0oyYqy/Xvf3F&#10;/rPjhOnrZVFSzt7sf+MdNxc3N7+kzwo+IOkzhEsOsBdGzGRCcl+x75w/L/58ozRbJYGYEpIkTVLf&#10;LmdxwzLwZZJkFR+qbMMkPLV+cYxhXfGDAV8iWe8kKF8cMcjnIvhRgRM7vjixzjcrliH9k6VlmEda&#10;nlSIq/ZLcyfeXCckOdEa+pk2X86dXZTFBfG5+LRm9G6fmxvaP9yhFxxaWE9trxPBfqD14eIIqmib&#10;+xO32bpiMY7VfI6zbdM8WYvx/SYlJG+MIDEzTkKSFiT86MRrcLkoUaRVReKX79Zpf+dzc9Ms7y9d&#10;duR5W36p+mFZFFeRkIzPxhNxPvituOt+rsftZ0a87xdHt/9ghFYGnGfxHe0Dvf/6ifVp9qN6Zn15&#10;fwT72wO9/564PfmT+hIfrS83u/MiOO6k/YDvlr3vS5Jm38wkJeMDiC+VZ8TlsYg3RpC8W6hamy/m&#10;Z3VwCTow5sDKhxMflHxQzZybipviS0F5X6yHwyQn65tn2Vvry2sjnhFBtREn76+NWA5+0U5fPvDt&#10;+lLrE/vjzgh+vX4+N4zh3oj0yztfdqf5hXc9YRk+N4JlmMe4y3NTuHP3/zinKIs31f+OZNftv/eV&#10;uZNbnt6M+u6RXPi1C0/85/zW5y59jSqdtGn9oDoq35cI11O7vAKbBIaeQFKLiiN8JmI5/evxfYYK&#10;XfD9hmSPJuONEezre3v/bSJUSM7PURBQ9n6km6+Ka0/Zsu1Xd92+87kX377jWY+f3PLrRVXdWFXV&#10;MX5EK+bmbhuxSTff7VNLBConp1XYkqpbSaohVf3lVa9MC9WxoHqSSkn1W5ixH9BiSdIGMxNJSaog&#10;48OmV4EXl+/dW+z9cMRXTxQn+FD5AEnK64rrZrEJINVCqbqBLxskM2bS1mIrH7CpgnXWRx+mKjIl&#10;Vql8w4H6ciWVoDS/oKnIayI+zA1a1/iSyBdCmgaNi6Zs3+hfLW6oLzcjTlpZhnksZ3luSHdd+e0z&#10;7rr8yKvvvvzwzfHZ9s104jWOi7747B83o75rZLu/+OxHl7xGVfyv+u71gqrj2yLSydxmROKnuT+t&#10;t/VEi4L1MFgKzdn5rKVJMpd6QhrxNy2j5eDYTnEAn3U2LZ0smvqyr+eJq01h7knFq6mE7P1TVZ+8&#10;5OCOD1x42zkLCXA+uy4+uPNdcR7Y67qiLMuz/v3kY6O2RGLbp+kvn7t0jTENvB/rk/MkKoz5POP/&#10;/HsR54WpH3urJJ+Q9gOba0sb0EwkJU8UJ/Jy/IVKwuuL6x/aU+y5liRlfdOsoY8YvhhyoL2VG2ZV&#10;fCFICcmNIDWjyD/8WEdYyXzypYMKuk9GjNNMSrMpfZnk+LVZqyU1QHliy5/ECddfxrU39/rJqvyy&#10;PQAnavQDRpNcrV+so2md4A/CZyyfte+JSBV96jd/pOsM0NfmSr6L0IKEH9RJbkqrr+w12U3+vr5c&#10;4pKDv/e5OA+pKwrL1C3BMBwXPt6/2mulMI0m8bxnqtCk6TgoSMkrjVOLLM470vRJ0oY2M823k/jQ&#10;WXETEQbMiTj/w8WHV+0DiNeiP8UxRwRPiQo+kFLSa2Q3Fzc/jfcjeO8Z7ldzCUZYZx3Rl2h90zSl&#10;X6Pzis9L60urvKaDfYgTJypTx9lPeSxJQJ67nP4/STrznrzGShPtfPFMx6uX1pdrIS3LFMwfv8Jz&#10;vBjW/1ITCXteY8Mca9ZSWRR3x2fax4uquqmsqiu3bClt2j7cWv8AxmdSvj+lH7Gorh+nlQDzwf63&#10;Gsea9WQjzUvC8Y5k3rjHyxyvkW8vayV9lyEZabPQJ1Cx1rZ+2d+X0yURz2GbSRVv40rHBz6vN+I+&#10;NZKyeuK7RlUuNHXuUKak5TljjMr9hfqS95nWj8e08kuJfIofaJ6f0BduOu/hO+S0q2M5PrW1CGP/&#10;aLt9GL6Hr2Q/QHqNTbsfSJtBnBOtP/uL/YwCujDCVlmUHMzSh9HDcV+ewHt4rpi78briuoFNn+M1&#10;T4/n0X/jrni9dOLAl7L74/8D8Xz61VliX7GPX/1pCpAfUB+O53x0T7Hnk+8v3n9uXL8hIv8woxNm&#10;mpkP6qeHPn2+3r/aa0LAL/ojqafpffGebUkXls9HtxZbP3Btce2S6gASmHFBk4GF5RnxV3m16YHi&#10;wCsY5Tyu9uY53oe+WnbnTeSbrxP3D1pH4H0+GO+TmkO3YnnG+mQ9sXx67x+v9Wi8/ldork91LLdN&#10;ASPisZ08NYIP6UMRTE8afbm5DD8Y0Zw3+qlp+zDuLfOItazwZdthFFe+ZPClbFq/xuYjWoN9kHXK&#10;cuXLF1VQbHv5ts399Lea+gWjeSBf+HkNnvPXEfSrxjqhmipPmPGFj2Y9w0Ze5f2YtrwDefYf1itf&#10;DO/jhjDWvhroC5d5Yjp/nRumhC9vV0W8IaLthIrlTsKUZUU/demX+zYsD46BHHfyE2r6FGM7pkuC&#10;capt+HLL6JMYd3muBAM7MPp9Wr/DME8c86h4HbR8Vs09l973tPktJ3vLpopls+v2HctaNndffiSe&#10;HqrqRpq29a6P6e7dh99VlGWv64GLb98xze8KbGPsN2zDVJanbhD689QflIN54oSdfZb1eXXEJPsN&#10;TPtTPvJnjv2bzwu2F/ogHoTp5jOOz4a0LbIvcpK6nKozlkXqImKa64njCuuJz3qaSKdjbFpPTAvL&#10;japJBm3geMr8TWoUbJZ/22B0vC/LdNDI5M3npmll/bBs82QV95HMI7EwSsKAaig+a/MfWPlM4zV4&#10;j7Yf2vkc49idvquC55C8SKPpM210Z8A05yfrzcc1/TCC5zCgIs2vR9W1fJl+WjDNSj9vTD/zwfyw&#10;rO6O+MMIvpeAbYW+kHkco5On7iJYniwv1n8XHkvXBbxW+h7C5wjPpT+8UT5H2NZ4jfy7I98Z/yyC&#10;fe0Wbgj0rcf3mw3tS7uPnB/nAG+oyvIfT9my7cN50+2m+Mx6XXxm9QYXpF/kMboySfsE3+GnuR3z&#10;WcIxJP/+dDAinU+yHU7qc43tn+073w+oSk3vzbJ7dgTbII9Lx0A+4y6qL7vwmr3z7fo62HaZl1E/&#10;49peg32PrrR4PtOEUQeHZT74LHpBBH36c84waF+WNGXrtVLyvLIoz4/ojf4Z/+cnAWek2+vgA+v3&#10;6/ta1Qm0++Kxr44gOfnjCA6OfBCcG9c/HY/5y47KSabl7Pq9Ft4zbn/V/mL/u+eKucPxf/PXta1x&#10;2w1UMtb/t0lfgDDyl3QqCOPiY/H6C18MY/q/Uc8PX1xYPjecKE78iARf7wGLPY/pj1iYl4hFVVzx&#10;Ws+J2xbmOW46Z76Yb/66v+h14v9B64jgsXwYdIp1cE0sz2/GVZpebIvpiDPr6sfxPL7cXbGl2HLf&#10;geLAsNGPV0v60OT9+JLAcmcZ86WFL7BsA8w3wfXmvDHNfJhyIpIelz9+LSvnwMkMSRrmjy+5zfU7&#10;CZw45SNaE2zH7AuMSE6SnkTuwrZdY9pIOIJ9lGlOr0FSlRNenrsnIk9IgsfcGdF8zRwngCQded38&#10;GMBrcULKNrlc36kv+VLFtEwLyQISNiwnvnhxUsQXN04e+XLIukjLqrnMchxDmH++zLEeOMaQJOLE&#10;gG2bZCVfDtsSNesJ80tCKd/2hgXbDNtE2vY0HRwfOSakH+5IILA+ki0RJOIOR/AYtlHW66Swf3wv&#10;gv2J7Zx9gM+HfH9KJ02DjjO4JiJ9xnGsYb8kuM48c19q0rfecTxg2bO+vhzRPM5yfGD9cWLJ+uOx&#10;+XpcbbwfyzXtvyl4X47xgzSfy3OYHz77uZ5je+CHJra/5n05lg/LheMHr88xk2Mn2w/3keTmc6ft&#10;Nfg+wWdbPh9s63mlEq/BNLPMm4/rmi6ek9bR39WXo+pavux7DMrB9VnAPpyWLcuK9ZN/H+c+Pj/Z&#10;F/N5YpkO6quQH+1Yn5wPsI3wo136Hslrsi2RbMwTyE18J2O7YnpSQhJMM8/lGLSpvOTgjm9dfHAn&#10;P9DdNCgh2VMWv11fK7ad9ij72ajSD1/5djANTGOekGT/5Dsy+FyYVEISbftBfi7L7ewHzeMcx49B&#10;fQazDNkP+E7P5yLJTeaD7X7Uz7jmayTsV+yD7Evj4njLPPKdju/1vLakdWRdJiWPFkffu6XY8vQU&#10;VVEt/HLF9fw+Ih5P5UQrEoNlUXLSfGY898H5Yv7Ze4u9T494bjzvV+N2+hui0u/VjxWPLTnQHiuO&#10;vTO9Tz4dgYM4XyC2xu2PRuyPoJorHxF80JeP/1pfckLDr1QjOaU4hUF/Fr6sxHu8KObl+czPnmLP&#10;b8R9r4ybqeQ8ba6Yu6fZlDzm56Zsflo/8LYV23rz3JjfRfLXaT6W6/l9KWJ5U1nQan+xn4QxX7iY&#10;t/t5fMzTTtZVvN6z4rbvxv0klO/sSLautq/VlyTsWIZ8GaIaB1TvpF8J+eWbX6yb80Yi6JkR3JfH&#10;JL9kjIoT4Pzkke00/39S+PKVRrQm8qaqfNHg5BZ8kefXVDrPT79kpn2J9ZCWa9rX+PLEc3ks+zPP&#10;45fcNCot2xSJyzZ8AeSX9ZSMZH1Svcevr1SbsG/mJwfjyvft/ARnkvhCx0kiy5vl+BsR/OLNPLEv&#10;sexGGVSLL4AcOznp5Nd8liuvxXrj2EnlEeuDE1W+JA463q21tCyoPBw3qALT9LBfc5xIJ4psyz/o&#10;X+3hhIaTCrY39vnUT++k8LlEQoYkA8cV9gGmL+1PHI9GqchhPtJnHPsfldPslwTXuY154sSJE6j1&#10;jullOXDyDI6l+XripDId0/nc47gxyYp8thdaNqTPF2LUkcnz5ybpuM+0p88Ejnnp2MnxnOMjx8k2&#10;/PDHsZFjD58lHDNZBmw/L4ogIcHnLonL5mvwXSNVdvKjdZqffPmxPabb03dg7uf/rv0h/z44qNKp&#10;Tdvy5Zg6a5gPpj3/bObHBVoM9M4HAvsq66Tt9jZs56xvnsP+wDGBYP9gvaftkB/32L/b8Np8D+IY&#10;wDZDSxrOKdhW+Azis3Zan7Fs++zPJG5GCc6H1vTzn+baVVGm9XP/hZ+6kHOrUf1zfbnofGkNUB2d&#10;luOkB7hh227uBxxT2ObS+QzbAIlSHsM5Xmpmzu35D/hJOibyHI4vfLbxHlR88hlHUUf6jOMHujb5&#10;a4BjGe/NfsDxhs/85Xwnf059mfxOfSlJo6PScX+xvyLqqseRxeMP1s/7UVcfklTopdeP4MO1VT4d&#10;KeK2b+YVkTcVN50Zt9/Ma9Y3deELDM2c8i/xI6FaMN7jlngPqkWWeH/x/hdm09j5i1Tcd6h+DE2T&#10;l8jnl+v1za3GeWwTyyye8/P6+T9tW0/cFo/5Qf3637yhuGHSX4D4xZD1kyL/BZGkaLo9nXSNimXN&#10;81qX+RRRkZjmgaYra4H9Jk1DivSlPEmVnG3LOZ+Hn0a0faHkV1nub1venED8JCK9RtsJB4+hOW16&#10;DF/Ax8Ev0em5zYrqSWEZ8n6Dfs1m2T8eweO6TrR4Pvc/FkFSpg0n3Wn+hh3zkny9j7s8NzSab9P0&#10;mmBU7vrmsaXX6DXBXiaem16nvmktsG3m+18Ktl1+TJjGSeTPI3jPhc/5FixnHsNj2/CZlo41fPZ3&#10;Sd8LeJ28QmSQ9N7EWuB4zTSk40kezPNaDky0nGWTT39XZRpJ4/SYtuMslZnpfk7g23DSnbatXpPT&#10;BhKW3Mdn2zBMJ48dVhHKtKTpGve7SxuOUen1Bu0f61E6rrCNpu+cbMtpnXTd3jzmcB/VZNxHRXXr&#10;eUZIn8vsJ80f1vPjA+u77Yd3fhzks5jHEJNc3vl3q1Fj2Z81qyE+L29Z+Ny7/PCo30WSfH9dq+2Y&#10;7Yh1zzSwrXVtR6st7Qe8Z75tsy1z+9GIlCBEur3t+MGP09zHa3ZNP8e69Lptyzq9Btt627kkz0n7&#10;IjHq+WZ+Tte2D0paYzM30M04GPylfKJp9duuKa5pLf0/Vhxj5Gt+NYqjVdX1K+YS8dhHthZbL7q2&#10;uHahSmKMEcHTATtVgo2M/jPjPa6O92j9EvCW4i1fiWnrTVNcDmzavh7EMnw7lZ31v63ridvmirne&#10;r3fx2PNPLU7t+qK/GkjApH57wK/keV9A9A8FKijWQ+XjclCJQVUt2z4VcOsBVR5UBFAlkFCVMkp/&#10;cVSytDXXSdUg+ZeqhNHv0+28d1t/p+yfK6mUy/fvaX3JTFW+HPtIGrbh+ECF2f6ItsEO+HKavtjT&#10;Fxa/oLehiictN066pNXE/t/WDxvb76cixmmit1ypCSbJp67kPMdRKjpSJUkTSSyONVTvDKou4z4e&#10;w+cho8HOAo7XHAPajhEcWybVh+SksY11te5gfaftkuNkM4Gc+vhkuXQNJkP1Ef0EgqRIs7UCn118&#10;F+JY3Pb5lUvbZapa7ZJ/Bo393XODYh2k75xsy2m5dN3erNLic5YfH8F3ldbzjMDnKNsUyae0fST8&#10;+JLWMceAtvXIOQrb3TTk38FGNU5l4qq6+/LDN5d1dXlVVUeecuqxcSuylzO/q43tKCUFGeOgazua&#10;FLb3/PM09ZfLNpdXU6bbm/sB+8DC+XZE1/RzTGU/4FjU/M6Yvwb7S1tfkTyXfiXHxfGaqmfmh6rL&#10;YcdKSVO2oZOSJ4uT6Zec48eKYwvNqptuLG5kYBoGy8A4v568sW0wmRGlg/+wL5udqBbcV+w7h4Fp&#10;9hf7b474cgTVj1SF9ZJ8ZVFOKxGyEgu/uG0ptrSdgPaQjI311FvecUmHzJPAyQXNqfJfDPP+yvgg&#10;TpUfy/lgXC/4AskXH75EdyWcpon9YblNwfhCmZp6NqUvm5wINOW/sH6kvmyzki8v+f6df7GbJL7I&#10;Mc38osy2TAUGv07zpZ3jW1oWJCRZ5m1fHvlymB43rGlsOnZyzOlK2qwHdLfBr/z8ij9q8Pj0JVnT&#10;w7ZHooaWBDR5bCKB09bf5CRwnOd4yXbA9FBZzo9W/J/2b45f/DDSOmBeSJ9XHKc4qerCfelYthqV&#10;bJPGeqIvX5pqt/XryTGH/YiEbv6ZOgtIpg5KVjAIGlgGKSkFtom0XaRjY5d8e2n77tn7sTzkr89x&#10;ls+udHxGWvbp8V3ypMOyv3tuMOlHh6au25vSvk0Suet7CDiGpO+3zX07NSXl+23XMQT/UF9OGj+u&#10;pCb6owbfJ6aOhGSc6fQ/IyoGPj25e8ym28j3hVEGr5qEvIuhSTfdbtN17Ej9og+zcL4d0Xm+Hfi+&#10;mX7IblY55vvFoMKe5X4nZ//jnGeUgXEkTdmGTkqG3+VPVVT3k3js3dKhLMreQY4k3pABahZsLbam&#10;voWWI/VhwofhWP1jkIzcX+y//tTi1B/F9H4v5o/OiPlQpiqKg/wFcXuqPFzX6qbavS/jMR8/HiHJ&#10;mz44J5X8oNlK+oJChWQ6GU0nDHRmnjpv7kygamxUQi43wU+yb9xflTmhS+uUY8Ogk7mV/GK9Fl92&#10;mR/68OEkgWXDNJDgIZFC8oBmMyR0SBh0/WiRlg3TPCyZmi+79ZqUZH1TncLJO8f3UYPHj1w9r1VB&#10;Fyokg1PzbBIpecUaJzTp2EuFEYnCSSaO+Zxnf0pJKhKi7Ds0MyPh/7MIkqODmpGl/WmUk6n0mDwR&#10;tR6xb7CeGMiG7zD8uJVXirLOWHfcx/cTkpODltF68y/1ZZd8XebHvXy9DVvfHFvT50JbUjclxlKL&#10;F45jbO/88Jxac/Bdj/2E4/CwZEyeEG9WZm5WeaI213V70zj79vfrS9ZX/h19nNeYBrYjtpVxYuA5&#10;1mo79KpD2+6+/Egcd/sJySref36uevlLDp6/nB9/f6u+5LveSr7vLRf7fjo2pgHUpq2rOGHU/aB3&#10;vh2Y9mHbwt/Xl3w3zX+sSq/B9jTofGAt1pGkCdvoScnUpGaUvpkWHvN48fjQhN6ICbRB8k7G6Tdv&#10;JCQktxfbSShwoswBnSpPfp2lI206Rr8k/qdD9vXy5WagY8WxfFkPXe6p8jNdrjK+FKRm4TTZJVJz&#10;GSo9OCGgI2rwS+BUv4RtcNOqAEjYftI2xBecSa3LdDLJ6/NFa1o4qaAKkoEJ6GycZAFNmvjCTpKA&#10;xA8ntSRV0glR7tfqS/bJvCKnTb4vjvUDyxSx/Jf7RX9Q9YtWH9sTSZ6UjKQKJx+w5B8jaIbFdk2i&#10;kG1ulM/4leDzlCZfDFpBdxd8NtAsl2MH701ylEQRIza3SdOX/0jRJT1mEp9xq4mkFuuJk2gGAGJg&#10;j7y6hXXGukvN9VhPbYm39eqX68sueQIwP+7l32OGbZf5tvt/1Jc5tnWkYzQJz3QSzw+kSMnFUVo8&#10;sE+lE/o/rC+1Mmn9DVvX6PqsTNvMSs4pNo27rvz2Gb84up1WIL3+sElIzlXVyy/5ws7lVMDx/Sad&#10;g63VeVM6r8CgVjuTtNLvwMv5jEOelEyv4X4gbUIbPSnZKzsvi/JpXYPcJFVR9ZpPxOWxtxRvGfrB&#10;FK+50gQDlR7pS+2l9eVQpxSnXBPvnUrcPx/Xn7m32Pt8+rGM+HjEXfE/H8zr6qB+Q3HDtv3F/udx&#10;Wd/UQx+ccdH7JS7m5bTmaOEtUkXCJJocX1xfsuxSU5TUrxAJS6ooSeaw3ma56fZ6NM2EHVjHKUnF&#10;CcGgL1JUzC1X6tORxNY0f93l5DUd8ziekSzgRwuSlPkouMw7g2ss2i9DarLDF/Zh1Y/5/ev5xxCq&#10;3fLmZqMEI+WmUXA1HVQmpuVPYitP/uTY1kiG8bhJjr7NiRLHffYR9mGSkWmUf0YUJVnJj1ec1PGj&#10;Vltz85TYHiUplx6zFtUy42A5sOyZ/65WI6w71uEzInjsuH29raVhx718XebHvfz6sPWd358SkLlU&#10;KZm+86XPE74zcezme0l6jVGaWbI+UpUxiZjmcV/jS+to2LrGb9eXrL/e995a+j477DXyhPem9DeX&#10;Hzm7ODH39Thf6A1KSoHI3Hxx4UsO7hzUZHgQ9ql03vG39eU08T0tdQnFNpG3wGK/pyKfH5CHnRut&#10;tXT8YTqHJehTdwV8nubHy7QfcOwd9GP4Sr6TS1qnNnRSMj60Fg52x4vj6VflJag+jIte8694zqj9&#10;yKwUB+N0osJ7j/RlI6bvD+qrDx0tjr78uuK6vOJyVcV7jVypMVfMLZw4xvUlX3S3F9v5UP16fblI&#10;fKnIBzHp/fLZZl+xj3XYe+14TtsX+JVKH/o0p0rzw5eEG/tXF744NDuETk09Zw3Lsq1KbrPI9/VB&#10;Ayctt6KEL1apiuXu+nIaSIowGigV1W047pBoo28dMI15Xz7Ivyj+cX3ZJd1PoncSPxasFvZpkt/j&#10;RL6fa3pY9gufKbVUyZFXdHCdx660ymMQ9iOCvhObmEaqNdmXGDgMaSC0XDphI+kwqAlznmSa1neR&#10;5epa9s31hvTYtvvWK46Jg74D5cfF/DsMyeQ0nwxWNOjkOu9HLj/mJikxzXSwXbBt8d0x9Tv42oiU&#10;6Bo1iZ0SL3z+d37fmjKSGPyQNotJ0tTKg3kY1OqJdZi6mWgO3JdeI1Ufd0nf/zelO196+IItRfXN&#10;six736uqqrrj8ZNbn/2SO3aspDVDvg+mvg6nifOKdP7HjzbpeMr2REKSbYbuQqjEH/mcbA3kx69B&#10;o58zr+lcqvkZl/YDjgNdgzRiud/JeV2O67N4nJE2vA2dlNxWbPsqv6LV/77v5uLm1sTfqcWpe8qi&#10;/pArqmmWzqf3YrpG6rcspjPNzxmnFKe0/hpFkjXmY+ivtvGY3hfnuOz6BW7kA/8vF7+88IV4vphf&#10;kqCL6U7JryXTHPd9or5KQvOtbVWt9W29ZRTT+2jEcn8VHSQlIKiayz+0qPRIyV9OCPIOvfkCycAH&#10;H+r9NzteHUFfaPQxyBefzYjOxNMXQPobbPvCx/ptq3waRRphk2TdNCuE0q/Q7HOD+trLv8g3jwEk&#10;F9OJE/PfdTzhJCwldKc1Mqg2J7bHlAScppQkIME06MfDtD+1/UBFJSefHeBzrO1Yw230z5gwuvgs&#10;4rOyLcE2azgmvr1/dQmSx+nEm0RG3jKFz5SUNOQY3PX5QaVXOjnn+1NbEpptJn33ICHJ91QqVP+O&#10;GwLH37R9jrrM+e6UvuuwLQ7apqeBZUA3IvyQ9s2Iru+j6xWVbWn9081P274NtqU0b82BTFgnKZGd&#10;HwNy+WftpnPX5UdeXVbll+OM4bRe/5FVce2ugzt37/7is/N9r7j7pd/Z0aumHA1J+bRMWY8TK/IY&#10;IDXd5riRbxcUYbC9sK9yH/O0Xn5EaEMLvXR+ymdl75y6RX7MaZ5vU3Gf+tjlcW0/6HDsXc5yYPnR&#10;rzHHGJr+m5iU1pkNnZS8prjmWFmUqYP8M04UJ+7bV+y7oK6MLPYX+0+P4EtEL9kVPr+32DuJZFcX&#10;PgTTF0kGohglkfi1+urWuWLuQ+8v3r9Q6UbTaObv1OLUe2K+e8m/eHzXFyT0Eonx2LNoWt27JZAA&#10;jNd5V1wd9GvXIizruEiJydemZthcxmtTHdmbzpie9GV6AU3O4/bU/O6Mx4rHDv958ecLncUzbceL&#10;499kOuub3vaW4i2TqGD6dn3Z/JWOX9bSiSbLk2bc6QON+9ie0ofxrOALcto2SFx1fYHYyEhypL7q&#10;2F5J0KbtjnXKl1V+nV7Olxf2p/TFiVFaF31xnrD8ixz7HtPR/DGA6WMgEbDvNvti4ksw/VByyfxT&#10;KbZQqRzYdjg+pIQ2ScxUUSxNAs2EaS7drDKaFvYhTmbYd/JjAtc5hnIf2vo14/Phbf2rvc8MTowW&#10;PuMC1/PbSGqtpPpnLe2MoKuEjeD6CH5wTMkkjntUzN4TwXGWE+h8cJ+EdZ2O+SSZ8tHHeQ2+77G9&#10;pGM1lesca9uk71U8B1Tds23weLZJtkfea9QBPkh+0doDTNNb+1fXDBWnaX/ie+Ks/cDLck+ffSQ+&#10;2I/ZxxOWMZ/DbEvgu26zuwOSYenHbr53sH01t5eu/mo3vLt3H3l3Gd+7Iyi4+HFZls+95OCO9N1t&#10;AQnJoqoObymKH3xp97eG9W3I/XnLrbX4/sJ2ks7h+LEh34fTqO7sq2naUh/l6xHfI9P5NklHfmTg&#10;czHt25xDMSAcVZ/gXLt5vs1xLH1OslzYl9K5Ca/DDxjL3Q84zqR9imPmoBYLktZAHOPXn/3F/l3x&#10;wbPwq2JZlByM0sHk4bgv/aLI5ZFjxbHXDBpdu06KpQMhiTGSlRz88g8tkoMv2lPsSb/S9NRNht8d&#10;sa0xHcfjdfLE2ENPLp58UZ2cG0c68PLa/FLOIDUDXyOm6c6YloVfTGM6mGbmiWlLHwC5h+IxfNh9&#10;cG+xd6F5woHiwIvjdr789Ax5HZY7y+yBWN4vj+Wd1sGCWM5U35GwS3hPXit98f7K0eLoRW3riirW&#10;E8UJkqkLX+bq6WG5p+QZt30m5iE1k1ttTCcjW/IhyLp9b8RvRlDpwH2cWLLNcJ0kDL/y0fSDL6L0&#10;bdb8osmyYH7yZZmWLcsvbT9c5/VeXl+fNJYnlQl5hQT9DE7jJJgTDr4MMA0sx7QP9ra9/tXeyVZa&#10;Hm37Al9sSODzJYfX4fFsa7wG64Qv/el92h5zZURKIrMu2AfyLyi97S4ibXds92lZcV9vP4jomj6e&#10;RxKPfZv3fFYEz5kWtjv2xSa2N7avtA0nnFTnA1Tk3hFBxWd6fFqOeTUY/zPwSFulDz/4cKxKyxJd&#10;6x38/1cRS044NiIqOuaKiuRwvTzKrfGhXF+vHqnSsqmKR8qy+OrFt+9k8KIFnHhVxdZPV2WVrw8+&#10;M+v/qSp/YtuL2/n/r3fdvuOm+qaeu3cffl9RlnzuLqynmI7Y5svedh+3L/rRpet1NqiY1SXSfpBv&#10;y+B2knJdVWscu/Iqj7Ru8mNx77tIBPtCE59FVMzlj+d6+r/54xj/07Sc49VGN86yYbnzPWKhhUcm&#10;rW+Wf/5jDus7/z7Da/AZ0NWfJt8dORbnx77ma4BBk+ijtAs/EKeqe7YvBlviuMCPaCmhQSKc746j&#10;4v35wY2Tc16T5w77/G9bvsxbWkbMG68Fpo+K5pSkGITPSqYj4TWeXF9OAsuf/TB9N+NHDrYDppX+&#10;lfkukG5nmZAQars9PxazPPmBbuF7eWAZELxfwnP5rtj2fYDXTj96JM3tJd8muY/X4XP3NdywEd11&#10;+eF3xOcN52C17HOxoaziHK3sL++5k1ueftEXn908HiY8hnWaljWtPFJ3NtOUfx40zyHYFiiO4HbW&#10;P8k49ik+G1YD+zHbbL4fsLz4Pshxi2XDY/g8Ilg+3E7Fbn578weVRefbge+cbKf5fjDoMw6sG46f&#10;Cd9deU+mE6z/dFzlvnw/6DpupKbwCd8xRzk+SZqS9VopeV58CJ3PiRUR/+cHszPS7REkg3adWpya&#10;f0laYk+x5+o4qXp5RO+LQDyPg1l+IvGBo8XR5zYTkjWm5WzeL67n00GyLE0H8bz/KP4jv39UHJzT&#10;gTFVSwx8nXgvDrwLycX4/3SmIa6mA/bnmN+45LVxZtzP8lw0oM51xXX3xuMWmpXmrxO3c9DfG5dp&#10;mbDcWQ4vPq04rXX6YvmRDMqTGyzj3pcp3mdbsW13V/KYkcyPFceeH4/jJLf3mHp60gcPSeCrJ5iQ&#10;BO/LcuODmXkksZX6EeNXbEYXTV8o2fa4n0u+oDarY9gm+YLK/SzTFGkdcZlu4zF80C9n+1mO3rqN&#10;SCcRrLdpJCTZFlgmKaGY74N80U7Lg6QwyyO/P2F74D5eI20bvC7PY/+hz6X8fdoek1eF8oWJL0f8&#10;Opu2TaYlPY8viaz3lCzmvmHTR5IznSyyvfaOO1OUkt1Me96kmu2LZdDbJwPrn8E6uhKS4GSZbZ7H&#10;Ii3HhF/3GQW5LSHJY/kSmNZ3iq71TrB+Ns2osHNluSOOcc+LqD9H8mXTPx73Ih4XJ2L5l/Se+XLu&#10;7DhQXvDE8/tR3x3K0xq3x3ZZpQG9eg694NDCelr82H5CEvnt/fuWvs4Glk6AOUakk9y0H+TbMtVO&#10;HEvS524bPl84iUuvyTLOv79wokSVYdfJGsucYwvvnSJ/fn47QSIlHYs2unGWDY8btlz4gYsfsNK6&#10;YF2nYycn8Bz3uhKSoAqomaDOX4PX5dg6KCGJvLsC3jdtO/l7D9rm2qTvOkwD00MCZMnxpaFt+aYE&#10;GZi3dDvHfI4paV4HYTnn2zvPSZ+/k8C0pQQjSMqQ/GG6ucxvZ5l03Z7PG8uTz1K+y6fvCsxD+k7H&#10;/Xy35cffru8DPI/kcP5DT7690LKK90i4j3lp/ui30VAYkMk+FxsRH1QL36Gruf9I3+ea+P6WEvLI&#10;z8GmiX0nJcn40ah5LEn7RPrehnw/WSles20/SOcj6djJPs908vi22/NjLEhecmxJ2zmvn5/bDPuM&#10;A8ddfqxJ65Dnp+nkeMjz8/uYZvaD5rTk6CYs3ybSMpW0TqzLSkmaIXclvppOFiePdSQTl6AaLx7P&#10;BxFl8XwgfHtLseWr1xbXdv2aNvK0/EfxHyfqkaSXi+Y9qe8hPqCoPBpY3XCgOHB+VVTPi6Cj80fn&#10;irl/iOtHYnksPC/meeHA+6TiSY+0VXLS5Dsu+MLJh/2xeI1/3FpsvYvlsr/Yf3oso4UvPI8Xjx8f&#10;1nSaptexnP8orp4Wr/X9eM2v7C32tlUktGKa4/lM03nx/Efj+TSr/sao63kVpC8Lz4ngg5UPs7yv&#10;GT74qESj777vR5DYXbJcA68z6pdFvpAOXK4TwjROa7li1GUyaHnkX1CaeA7PHfQ+Xfs7X/I5PtBE&#10;5t8i+JLISSCar9c2fUwXv2anJph80V2Lij/2efopotk408j0vDQiHceY9r+P4CSnbbttw7zzpZX4&#10;rQg6JCcRP+xkmH1l0BfFNmyPo07XzLvn0vtG+nK87Zee9MiFt52zZLmM+vyk7XUOXnrfabFDjbWe&#10;uqZnA6LJGNs/CX4u+WzgGJGOQXxGMHgIJ0tdJ8JNHE841ryg91+/65BUqTII789zxzHsNTeKcZdN&#10;13JJlZJUyFGlyH7BCS/r6p8iOO7xI8yo65rthBN4jp2/G8FrsK7zBOMwfDfkuRzT0zGXeU1V7Aci&#10;ltMfHtsgP6Kx7JgfEgpd/R+Pu3zZL7oScE0sIyrG2df4rkjrgklhefFZn0vTmicBMez2NnzOsq45&#10;RrDM2LfZZsbZD0my8B2Y76Bpm0vfRZrff9iGpvkdbqoOverQtuOPjnY+mJCQfMnB89vOx0jikoBP&#10;r8e5EongtfjuTXP+1HUYRQJ5X/XgPh7D91Cml2MIP2CQrFstze8OaVvq2sbG2fY4bi46344Ydz9g&#10;+nrnghH/GsGySMfecaYlYX9kDACeO6xCXZI2NZoo8IWY+GkEB1BJ6x9fvuhEO+2/6QcGSdLsSMdw&#10;EpKbAZ9dfN9M8z2sYnISSD48FsH75/38SauJJrxpO/9eBMmptUJylOlgu2/7QZAkZJpW4vEIktVa&#10;Pio90/LkuiRpAKow6O+PD6qxKmAkrRn60OGLDiOapxFVJUmzJZ20bpakJKgEpGKS+e4a/XkS+OGd&#10;5ZwSknz3XctEkTY2EoEk90h8r3XRBz9cDzvOcB/TezRiLX4s2EjoiisdZ2i+L0kaAc1Exm3yKGlt&#10;0UQlb04iSZotnLQOSxZsVNNOCDKgRVretDRIXZ9Ik8C51ThdEEzaKOd5TG/edYDGR4VpOs4wmKkF&#10;P5IkSZKkdSmdvG7GpOS00V8cfUlSNeYPepImgaQufXRSLWm3aJIkSZKkdYe+FRnALiUl6X+O/0mc&#10;WakkSZIkSZIkaVW9MCIlI9uC5KQkSZImoKwvJUmSpM2GJn03R3RVRL4z4qH+VUmSJEmSJEmSJEmS&#10;JEmSJEmSJEmSJEmSJEmSJEmSJEmSJEmSJEmSJEmSJEmSJEmSJEmSJEmSJEmSJEmSJEmSJEmSJEmS&#10;JEmSJEmSJEmSJEmSJEmSJEmSJG1CZX0pqe/8iH0RZ/b+W+yBiNdHPNT7T5IkSZIkSZJWwcciqgFx&#10;QYQkSZIkSZJWwErJMR0oDry4Kqrr4uoH9xR77urfqg3k3Ig39a8uOCPixf2rxYURX+1flSRJkiRJ&#10;0nLM1Zca0XwxT8LqhVVRvaF/izaY70a8phF/FiFJkiRJkqRVYlJyTGVRbqsvt/dukCRJkiRJkjQW&#10;k5KSJEmSJEmSpmrd9Sl5Q3HDtu3F9lviKqMg96oSw/GIu/YWe/fyTzxm668Uv/Ky+WL+BWVRnlUV&#10;1bG4+f64/OBbirc8zGPaHCgOnBXPoW/A8+J59BN4f8T347a72p7XNi3187h+PN6v+Rym81vHimOv&#10;v7G48UT/JoZy3ndNXPxJRO95EQvzgpb3WfIY7C/274r3fGtcXRgZOqbnwYh3Xldc9y3+r+fxtXH1&#10;7Lj9tHj8Q3H5d0eLo59hmuL+8+P+hdGleX5c3Lin2PONeP3nxfU/ijg7nsc03H+yOPmR64vrpzna&#10;NAPJXBpB344J0/Lt+vIPIj4YMaw/z60RvXUdsSPi0YivRfC8ceeHaTrUv7qiPiXPjmDZM4r3J+pL&#10;SZIkSZKkTWfdJSX3FfvOKYvye/W/i1RF9ay5Ym77fDH/6XjMWfXNuYe3FduecU1xDUnKRfYX+6+P&#10;i3dHkKxaJF73kXi91+8p9txR39QzaFoGYTr3FntJePbEe385Ll7Y/68vf0zX+7S8zm1xcUX/v0U+&#10;f7Q4+spTi1PfF9dJgLbN403xWm+L9/pYvNfr6pt74r4jcRvLbMnI0nHfsbjvIpKW9U2TcnrEhyJe&#10;1vtvsK9EvKh/tdXTIj4dQZK1ifl8Y8Qne/+NZrWSkvl2QDL4Gf2rkiRJkiRJm8u6a75NEo4EWsQn&#10;67i3vgvvjv+/XvarIx+M2B9xZUSqmjvj8eJxkluL7Cv23RMXJOy2xmN5vdeQaIvLt/E6cZ3nHIzH&#10;LUqItUwLiaxUHflwfnt2/3vyRCLi9k/U9+fzsjCdjfdpfQxiOg/Uj0nv1ZuWuH7uqcWp34yrb44g&#10;Ifm5+WL+2rj95dyPeC6JOh77kebz4z4qCUm8Ud35AZZN3H9jxKNxnb4zSRZO2s0RLH+qGN8TsTuC&#10;BCBxdUS+TJckXTNUm94XQUKS16LalHXNsiDpzPz8ZcTHIqaJCts8MU1SPa8GlSRJkiRJ2jTWXaVk&#10;075i3wVlUaYqtZ6qqO7YWmx9zbXFtTTJpYKQBBRVaJ/cU+whgbUg7qMqsJeAIlH3luItH+B6cnNx&#10;82knihP3xHucH6/74LHi2DPzptdN8XpMCwm8r8Z7kTAbWT4v8V4X7i32Lqm4G+UxSTYtPXUS8TV5&#10;xWe83p1x8by5Yu6i1MQ7aTz/eDzm+X9a/OmR+n/up7L0HVzfUmx5eizvH3N9Ak6L+HkEVYxUDy5p&#10;Sh9I0P4wgseyTNqWPclKEpLnRJDcJRHZ20Yyr4ggKcljr4z4fMQwq1Up+aOIXnI4UCn5zIjObU2S&#10;JEmSJGmjmrmBbqqiundvsXd3SkiCpsXbim2/3pKQPD0eT4UkPtxMSILXicf0nlcW5Vnbi+2X9e6Y&#10;QSQe84QkYlldsrXY+vRmQrJpvph/W56QrH2nvixOFicX+rGcABKEJOcI+o1s80jEZ/pXi+/Wl01X&#10;RZCQJLn5+ohmQhK8RtoO6MeTJOe0kAT9cMS1ESQ3TUhKkiRJkqRNadaSklTz0R/gEm39SIbnlf2m&#10;2SS6buzd0uItxVu+WxVVb9CRePzv9m6cMTH9H+9KPOYJ3C6xXFPCb0G85sLz4vqgJtMrRcKR6kMS&#10;hD+IoEKTJuXN93xbxFMjSOq1YZAefC5i0GA2aVtg21jU1+eEkfRl+yUpOs3BgyRJkiRJktaVmUpK&#10;VkX1ueuK62j2Oqrn1Jc89/C+Yt+PuqKs+1wMbQPorHtbi63vra+OLZbNA3uKPSQG1xKVjSTt6HuR&#10;JuOHI45G0FfmZyNIVLJuBiXzUh+N368vu5DATn1U/n59KUmSJEmSpCmZqaRkWZTDkk2LVEWVklTb&#10;SDoOCh7Tf2gvKTZTYj6PraS/x5j/tj4cp43pf24Eg9LcGkHSkHXCwDUMgEOikv4iD0a0JY65jUFs&#10;MLQyNKTKWpp7S5IkSZIkaYpmrfl2r4n1qMqi7CXqqqJ6JGJh1OpBEQ//IM+ZMWMtl3WMPhYZoIY+&#10;Pp8VcWoEfS/S3Do1TafPT0ZTTwnIJE+s/k59OUhKRtqMWpIkSZIkacpmrfl2W7+Rg/wDf8qiPG1r&#10;sfXGvcXe1wyL5kAx42Ak7/3F/tv2Ffs+fUNxwyT7YFwk5m/c5bLe0JckTbQZlChfbswXfU2+KyJV&#10;UYKqyD39qwvyJtkLI5J3oB/JlNT8dn0pSZIkSZKkKZm1SsmxlEVJQovqu60nihM39G7ssL/Yvyfi&#10;0L5iHyM4d6rqwV/icknScb6Yp6nxFfG+r/iV4ldSH5VjiefyGpsNI3vTRPv6iGu4oQNVlGmE8PPq&#10;yxzrGwyS0zWKOuttX/9qb9v4Sv/qVFCdSfL1LyNmrpsASZIkSZKk1bKhk5IMilMVVW8AmLIoX72/&#10;2H8L1Yy9OzPvL97/5rggUXVBPO4FvRu7fYc/8bgd8byFxNKHiw9vj/dKya6H2wbkOVmczG9j5OdF&#10;eL14jdfW/24m+bJ4a0RXwo7bU7K3rdn1OyPSgD23RKQ+RRMSkh+LSLezbYwzcNJKMU0kX18dwXRI&#10;kiRJkiRtSmV9ua68v3j/uWVRnh2xrSqq345LKuioTrwprv9jff14XNy/t9ibmuy2ohn19mL7oXje&#10;8/g/nvdoXKf/yH+Kf6mUOy/+f0VckrA6Ebe/KF4zVdwt8efFn++YL+YZEXprPPbBeO4n4jrPe0Nc&#10;7w3AEpevvK647jNcb0ojfcfj6e/ywFwx92C83va4jVGgSVgtJOTi9mu3FFu+9b+L//3dG4sbj5NQ&#10;pRozntt7TFy+NZ53dlw+EJd/1ntSiOsP/3Lxy9+4prhmSbNukqf/UfzH83iN/Plx143xXg/+afGn&#10;R9Jj4r1eEPcvLPu4+If0GG5bRTS3PtS/2kPCkf49aX5PZSqVlL8bkZYPt9HnZFti8ooIqhFZn8z/&#10;xyO+FsG6+eOIlJBkHb8ogm0gx/N4TN5nJf/f3L9aXBvx3f7VBazLYQMNMd0/7V/tYdp+PYLtWJIk&#10;SZIkaVNZd0lJqgXnirkfxdU0GvYgx+eL+ae/pXjLwNGjSUyeUpxyTVmU745oDpCSPFwV1bV7i72f&#10;q//vRBPveJ0PxVUSWAvi+Y/E7Xv3FHtIqLUiqXmyOEmStHM6IhYSk4jX3R/TtXd/sZ/EGFWdo/hA&#10;TAcJtEXiNd4dF4xk3eZETNcz4/1eFdcHPqatEnQFaLJOopdkI8u0a9mAZGJbYjBH8+28IjJHEpCB&#10;c/ZHNBOSoP/KgU39W/A6z4wYtEzYno9G5NsM/WSmAXwkSZIkSZI2jXVZKbmv2MeAJ4sSc23Konxo&#10;T7GHJrsjuam46cytxVYSVlQHUoFJguqf4/qPjxXH7qAasffAERwoDpxF8i7izHgdkmlUEd5xbXFt&#10;r8/JQfYX+0+P59F35W/Fc6mapOLvH+eKua9QFbm92H5b3N5LzMV9x+P6e2M+vxHvef58Mf8Gbh8m&#10;puUjbRWNdRXqm+p/F2E+jhZH955SnHLOsMfEsmpL6C0XTepJ8v59BJWNVE5eGnF2BEk8ErVUIv5d&#10;xKh9QPK8F0eQmHxOBK/BoDYkNQdVNbJ9kJQclBhtIhnJiOHDlgnTw/pL/V0+I2KazcclSZIkSZIk&#10;bUJUYlYRP+v9J0mSJEmSJEkTRAUoyUiSkmlQJEmSJEmSJEmaCEbcJhlJHI5Y1B+pJEmSJEnSZjJX&#10;X0qarN+uLxkEqW3Ub0mSJEmSJEladafXl5IkSZIkSZIkSZIkSZIkSZIkSZIkSZIkSZIkSZIkSZIk&#10;SZIkSZIkSZIkSZIkSZIkSZIkSZIkSZIkSZIkSZIkSZIkSZIkSZIkSZIkSZIkSZIkSZIkSZIkSZIk&#10;SVr/ttSXeF7ERyNeF3F+xJMifhxxIkKSJEmSJEmSVt2+iKoRRyNuiTgjQpIkSZIkSZJWrKwvsS3i&#10;3Igz67g04oIIPBzx/IgHe/9JkiRJkiRJ0oR8KCJVTX6MGyRJkiRJkiRpJebqyy5fqC9xVn0pSZIk&#10;SZIkScs2LCkpSZIkSZIkSavKpKQkSZIkSZKkqTIpKUmSJEmSJGmqTEpKkiRJkiRJmiqTkpIkSZIk&#10;SZKmalhS8pH6EmfWl5IkSZIkSZK0bFvqyy7/b8QrIv5LHadHPBbxtDqORfx7hCRJkiRJkiStmvMj&#10;fh5RtcTRCBKVkiRJkiRJkjSSUfqU/G7Evf2rrbbVl5IkSZIkSZK0Kg5GpMrIH0W8I+KCOmjCLUmS&#10;JEmSJEmrhsFtUkLyZxFnREiSJEmSJEnSsg1rvn1WfYn7Ix7uX5UkSZIkSZKk5RmlT0lJkiRJkiRJ&#10;WjUmJSVJkiRJkiRNlUlJSZIkSZIkSVNlUlKSJEmSJEnSVJmUlCRJkiRJkjRVw5KS59eXOFZfSpIk&#10;SZIkSdKq2BZBEvKKiDdHHIyosnh1hCRJkiRJkiStmn0ReRIyDxKUWyMkSZIkSZIkaUXK+hLPi3h7&#10;BBWTeDDiHyPuj7iXGyRJkiRJkiRJkiRJkiRJkiRJkiRJkiRJkiRJkiRJkiRJkiRJkiRJkiRJkiRJ&#10;kiRJkiRJkiRJkiRJkiRJkiRJkiRJkiRJkiRJkiRJkiRJkiRJkiRJkiRJkiRJkiRJkiRJkiRJkiRJ&#10;kiRJkiRJM25LfanNZXvE/yfirIj/b8S2iBMRxyMGOT3i/4x4tPef1tppEedE/O+I/+QGzQz2uTMj&#10;ntb7ryiO1ZeDsK5/JeJ/9v7bGM6O4LjySO8/LQfH8/9fxL9HDDuGS5IkSdK6UdaX2tg48X9xxAsi&#10;LoggmdXmwYhvRHwk4gg3ZM6IOBTxcMSF3KA1dU3EzRFbI0hEvC3iAxFqd33EH/avTtSBiLv6Vxfh&#10;/V8VQTIyJSKT10R8sn+1FUm7OyPO7/1XFN+NeHnEA73/ZhOJtIMRL+z9158X5ol50+g4rt8WwfLE&#10;hyOujeBHJkmSJEmaOZzckOw4t/ff6J4XcUsESZJJeF0EybVxMA+c+FKRtBlxwvrliKojfhrxvYjD&#10;EUfr21KQgEzLm4TkDyLS7VpbJKfydZViV4Ta/WVE2zJb7XhXRJtB7//qiEE+HdF8DvsjCc5ZxWdF&#10;c55+FJGSaxqOZPXPI5rLsWsblCRJkqR1pa1SkuTi1/tXe5Vz90b8W8SPI2i2S3AyTKKKiru8+o7q&#10;jKdHPBSx2kiG8T5U0nw14p8jmL682SPJR05qz4sgIcc0Mk3PiGD6NwsqsT4bkSqrEirqPh/xhQjW&#10;a7OpH8/jOTdEkJDk/vdG/HH9P1j2VkquLX40eHP/6iKs2yv7V9XA9svxIOE6+0gTlcBU7HXhOMdz&#10;OcZQ5df8wePjEa/vX10kvf+lEc11N6hSkh95+MGgLQH5/Agqm2cRybS2iu1LItoqTTeqVMH7ZxEc&#10;k8fxiggS1k18LvKZJ0mSJEkzh8Rfs/Ji1HhfxKSQlGx7z2ExyWlajzhRbVY9EjT/pA/JUZAIoXlw&#10;WxWOlZJr72MRzfVC3BOh0ZCAb1uGVOuNiv2EKsd8f2M/G6TtfQdVSpK4az4+xWURs+rxiLZ5elnE&#10;ZsI+y3wPq5ZtQ3K7ufwIjtuSJEmSNJOWm5ScdJOx5SQlN1szNk5s25YDlXXLsSOirVm31hbJqHyd&#10;pCCRrNGsRlIyoSo7PZ+uEAYZNymJtmMfXS/QfHdW0a1Gc55Ipm22rjZStxjLSUpSfftYRHM58qOF&#10;JEmSJM2kcZOSP4mYRnXLOEnJaU3TenJFRFv1EX3ZrQSVl/nrmZRcH94RkdY3iQn+1+hWMymJlGTj&#10;2DPIcpKSJOpIdqbH0w8sPxjMMhKqdBOS5umHEc3uJjY6lkFKKi4nKQmO+/kPRyQk7ZdTkiRJ0swa&#10;NSlJVcueiGkNtjBKUnLa07Re0MSzran1zyLa+m0b14ci0mualFw/WLckp0xCjG+1k5JUraUk8SDL&#10;SUom50SM2gXDrGC5EZsRn1XjbgNt2P85DqzGsV6SJEmS1lSelLwvgiRUCqru6KOR5orTToSkpOR6&#10;mqb1Ik8a5rFa1XMkQtJrssylWbfaSUl8M4LXGNQEeSVJSW0sqem224AkSZIk1fKkJNfXi5SUXE/T&#10;tB6QAGlrtk2zwHy04ZVKzUdNSmojWE5SkpGS2f75AaTNvgheY1DTapOSAv38ug1IkiRJ2tTm6kvN&#10;rl0RjALcdH/Ew/2rq+Kv6svlokk9CZnnRdB33GolTGmyyOuO03wxTQvNRs/lhhExzSTFCZ7bXO7j&#10;NEPl/XkdlkdbZR33j4Lq4HHnP6FPO6aZ6aBp8GpUGqdly3LtWsc8hvt5z1nqauG3I1hWXfP19/Xl&#10;av4Y0MSypXJ5nP4X2b54Xtdz0vrg/kFVnk3MJ9vvSud32PS14T2HPWe1pg+rua8wajaxmtJxgPXI&#10;5XLwPOYtHd9WutxGmSaWa9cxUJIkSdImxAlJqt7g+nphpWS7L0ek9ZUHTbpXEyeVrINxRjQn2UF1&#10;GQNatI0Sy200YWRwhlH6yuPkliayVLPRX2bz9dq2jfw5jFjcfM6wyk+eTxcBeVPL5vNfF3Fn/T8n&#10;2F2Yvk9HMC3N16HalXVJxVR6rbaECxVWDArCgCrN1xhl3yDp0DUNBMuV5cV0tCW7m1i/LJu218ur&#10;v0iYsu0w7c3HMXDLtCvF2J6b00EwH13SMahrWtneWQeDkjlt79v1evmybVZDd00nz2F5cn9zn8uf&#10;w7ReFcFj88ekx9ElRlvijf2BQX2afdgy2MptEcP241GnL8fyTPtw832bzxk0fRxnSIKNinkZtO+z&#10;r1BBToJxWHKd/Y7jRNqGmsF7cF8zuqpyOaYy723HtHGO0emY1HY8JdhfqQAeJWk46jTxWizX5nuy&#10;PbDuWFaSJEmSNilOUtJJQp7k4ESCE761GliDE7S2aeLEkdu6KjE2uram2wQJh7VEQi0loJhGEgKM&#10;iM66IgnDiS4nsGl6eQwnqoO2rXzbbIt820iGPYftqkvexJLHkVBhtFte87IIlnHaLlO0TQOar8Ug&#10;F1S58niWByftzURj22s13y+PrvdOWOZpeyEJQp+jJD0IEiskJ/LtifU3bBR71ll6fDNSso1lRpKI&#10;+WM58D+jujeTFyRlR0mEroZxk5IkVVMSrSuJOIpxkpKDlm3XdI7yHKYhJdruiUjbYmp+nj+eY36S&#10;7icRx3XWI8/Ntxmus267LGeeutYVkZ7DdpNee9A8sR2O8lnBvpHWN+/B/tncV/LXZVsetF0Mmu9B&#10;0fWabY9NMUpSkuRsPk0kbVluPJdj27sjUh+pBMuNpOog6bFtkabpmgiWazoWsK00jwVsQ8PeS5Ik&#10;SdIGRWIjnRxwAkYipq26iZMKTmI4eZlGkjIlYwZNEydWnEjdEjHKiees48SyuQxSrCRxsho4kc+n&#10;h8qrJqqLSFbmj2Ob6kpMkRhi+yTZQEVN/jyiLSmXnvPCiLbEANtVG5ZfesywBC/bY3ps2zSM+lrM&#10;N9Vmg16LJBH7wKjzn7DM8sdy4t9W/cSPDvm643E8t0tq0sp8sf/l78F8k9TkNZivZvNyEtf544lR&#10;EiqroSvR1ZYY44ePPEGzkn2r7X27Xm/Qsm2bTqTnkFhqHiN5DuucBBBJpraE82cj8udQ/QYSSCST&#10;SPY198/mPjwo8Zemry0p3TVPqQKV7bBZ2clzuJ/pHHWe2HcG4b3yx7P9tlXvcUxJicsUXQnZNN8E&#10;05g/h+D4mO7Po6vqlvs4DjSXPTFsH+L9WVbp8SSou9YX75FvexwvlztNbMdc5zjcPBbkx0iC5coy&#10;kyRJkrTJcGKRTgzSiQuVMZyUUr3AyS5JP04G0+O4PihxsRpSUnLUaeKkhmTRtCqv1gInyml+m8HJ&#10;4Voh8dGcHqrg2rB+mskTEt3D5NtpCm4bpO05XUnJVEnG9jbKNpSqHNumYZzX4v6UBBg0P+POP/tK&#10;8/Fd+ywVcPnjmJ5RmtfnCVWCRAv7IUmILs11TwJoGvtsV1KS6WWbIEhE5smbFNNKSuaay7YrgZdr&#10;JuF5TqqG7eqLsZm8JlJVYNf21fYctrdh2qZvmLbnpArgceapLSGfUCXZfHxXsrG5X7Gv5NWlbZa7&#10;DbThB8Hmaw1KSjJtLKv0WLbxYT8qUhmavz7dSwzSNk0kKlk2LNs2JCCbzxl03JAkSZK0QeXJDipZ&#10;uk5EqdJrNjedZJVTSkqOO00kL4f19zWr8nXVjK5lNA1tJ6VtlZJJXmlI0NfYMG3zPmye257TlpSk&#10;iifdzwn8oARGQoUnj29OQ/O1RunTLm3rg+Zn3PlvJlqGzVeziq0rmZBrJox4D/bHZlVULs1rHtPo&#10;U64rKTlKrEVScjUSeKmqb1DSvy05RAzqo7btOewPw6zWPLGdjTtPVDl2oYlx8/FdfcVye/OxJEkH&#10;Wc2kJJqv1fU5TLL/voj8saO8b9uPTF1J2qT5eNbRoO4Z2qr++eyWJEmStIG1jb7944hjEQ9GXBjx&#10;1Yg2j0Rc3b+64O0RXdUqK8U0MZr0uNNEc9RhJ4mzinXVhRPftcK6emfE8d5/RXEk4hP9q60YKTzH&#10;CeoolXmTkp84c52TaaqtBiW33xvxmYgHev89IX8Or0Wyhn1k0Gt9NKLttVbi4xHf6l/trZf9EQ/1&#10;/mvXXCfn1ZfjYH5ZLo/2/mvXtg2vZbPNdIwhXhTB8eQDEWlbnmVsc+ybN/b+a9c2nyci3ta/2qrt&#10;OdNah8wT7z/uPA1KyH8yIu0raXl9o/ffUm370KQ+A1eKHxaaVZzN/bwN88gxPEeF6Cg/sCQcC9iX&#10;2Jba8NndtJbHAUmSJElriD6j8sRMl7aKOJqqDkq4LBcnQMOamaFtmoi1bM48KXkVXjNocrfW2A5G&#10;SS6OW/WH1XpOW6Uk2kYlpiqL22lKS4XRoFGWc239n1I5RNUSCXOqtsbdZ5Yz/2B9jLIfrUYVG8GP&#10;AoO0PWclVWOj6qqU7JpPkjnpMSuZvrWslCRSH5Fd2qaP7XSQtucsZ/qmOU+jVggOqvLFcuZ9udPT&#10;pflaXZWSbcehUY87bct9ULVk87FUXg/TfA4hSZIkaQNrq5QE1UJdFQ05qkia1VxUN4ySHBkXlRS8&#10;3zBt04Q/qS83EirQ2ipMMOxkOkfVC8m55cSg/tOoUKLitg1JZk7OSVoN64NtLXywvsxxAk/TYvpc&#10;5CSdE22S8CQBBiUoP1df5kj6M98MHEIlJn0Xklyh6eg4FUjjYn107UesD5KW7L+jJlwH4RgySiXW&#10;LPhuRKqeG4TjH/sFfeitR8zHuLqqBNeL5czTKKgQbKvy5TjAvsKxYL1WRTbxedD2A1FbFWmbtmPG&#10;c+rLUaz3bUiSJEnSGuhKSo6DBGbTWje7apumWTl5HNe99WXTb9aXoyA5RiJqOTFK8pMEFyO+UhXI&#10;IAkk8+g3kooiEnFvilhvaO58bcSw5Dzb+g0R9J3Y1e8iTZiHJU5IdNA/HX338VokKyeJ/YFqWpJn&#10;9N1GFSjrg2oqKkFXI1FMUmfUpMcsGKU5/Tj7xVr4fn05juU8Z5omOX3sl1TZ0+8t+wWV0mlf4foo&#10;g3KtB8Mqlof5t/oyN85rrvdtSJIkSdIaaCYladZJMoR+7zjZohpkOX63vlwNVJQxwjbJrJVME9Vn&#10;owxYMmvuri+bxql0I/mW+tHLoy2Rxm3DHpOQnGG9kWT7bATbFrfRP9kbI54VcWrEayLWI/oSvChi&#10;lGQU2ynbJ1WUTSTmdkbQL19bwryJRAgDA612BSmvS3KFhAqj7lIhy77Ffk8S9pKIX6+jK9m9mf1j&#10;BP3ZDlqHqXrsO/XlerOcJPF6TyxPYvqoKiRhzw8ofB6yP7Jvs5/THyv9jXLs4nIWTKIafRKvKUmS&#10;JGkTaSYlSRxRzUZlCFVfJC5G6VuyaTWrhGgmy8khA42sZJqw3ITmenZHRFuShH4KR03Cklgk2dKM&#10;tqaL3DbsMSS5WG80Y2W9sb6oOORk/jciSH59OIKmvaN0E7CWvhLxzAgSsAx4wTwPmmbmu22585yb&#10;Ip4aQaKT611N28Ey47VWC1WYVHaRXEn7Ae9PUoX5I0l8V0RXdwDqrzO2g0EJ21SRvZqDFGm66I6B&#10;fYWEffosY0Am9lv2lb0RHBdG6U5kvRg0KNpyjfIDiyRJkiR1ypOSVBKSQMpRbUe/WeNarSohTgib&#10;nekvd5owaLThWUWVEM2Dm0hqrVU/mrdE5AM3cEJMpSAn87N0Ip8jGUmygqTUr0Y8P+L1EYzUm88T&#10;Cdm2asmE5CRJLaomn1HH7ghGK2+OcEsl0mok+GliTrVX3qfcrRFUqpJc0epg+aZjk0nJ2cQPX3TH&#10;QFVxwkj47CvTrh6mqpkfdlZjkLbmsWU1bJT+YiVJkiStkTwp2VbdRcJrUDUX2kbyHTYgBAmrgxFU&#10;QFLR16WtsnG500RCchLVIusBCaa2ZcJyzk+up4HEdjORTBXesD4Vp2HUBB8Jepqd079jG5KQDNxA&#10;k2eanpNwzZf/H9SXSK9FhWIbnke163sieB0uc8tNwOdopp3vEyQTWCfrvVnurEl9o7J9mJScPXze&#10;kJDM8bnBjw9r8WPKb0fQ3cVqDDrFZ19bFfSoTbB/p77MmZSUJEmStCJ5UpKkUbMpLtVhg07GSHQ0&#10;T2qoBBtUlUFyhmapl0XQPI6Rh7sGCFmtaQIVbRsVy5xqu+Zy4WSW5b3c5u7L8fv1ZcI00Sx4kOU0&#10;q19OQq1t9Nk2PI7kKiNhjzJtJKA+0r/akzfvTq9Ff5qjJBdoIp4nD/LXWi6abueo+Br2uvYXNx7W&#10;LcczmJCcTSQAm8dKfjAYdKxZTj/Fba83jR+P2j4Dm8eGLs2B4jh+fLF/VZIkSZKWp9mnZGrKSSKQ&#10;wU9e3vuvGyc0zZM4mqG29TMIqsZoktbEACHc1yZNEydyy50mKjr+rH91w2IeWTbNZBMjLFOp11Y9&#10;OgjLcDmjqDcTb6MkD19QX46jrT+zYUm/l9aXw+QJgq4Kx6a8UjJPSqXXYnle1786EOsvr+hdaXUv&#10;+1Vz3f9rfdmFilKTkqNj3dJlQVrXVpDNprYfILo+y5JRk3o5jl3N42LbsSslPFern1c+m5sV66Mc&#10;e1kuzeQr/QNPokm4JEmSpE2kmZSknzsq21Iz10EnZCQ6GBQnR5NWTla6DKo667ovTRMn/L8ZMe40&#10;8dy2KsKNiIpEBpFpnsTSJ9kPI66KaCZs27CsafI7SmVf0z/UlwlJsZf1r7bipJ6q2eYJ7rD35sS+&#10;uS0Map5Nk3KqfZpJ22Hvw7S3JdKb/qi+5PU/0b+6BAniYf3DcfK/o3+1V9G40sEk2Baaic1XRXQl&#10;qdk++JFgPTS3nwVUwtIVBdtw0twHNBvatvk0UFcbjh2vjWh2VzLKcbN5vGs2j+ZYlo4Dq7Uvkgh9&#10;ZUT+WUj/t4MSq8w7A+DlmB4SnJIkSZK06kjCVHXQp17bCRYJxK9HpMcRP4kYlHQEya6jEfnzCG5L&#10;VUZt8mmi6q+tiqttmh6LyJMFmwWJLQZIyJdFCpKTDNiSTnhzrAMSlzyGx/40goRcvs543UE4mWZb&#10;SI8neD79W+Yn9yTFaO7KfTTfJwmaPyeN3E0isSvZyHzkz2Fk9ub2ynvyuMcj6MO0uVzSNkLTzfQ+&#10;XM8fQ7DdtVWO8hz2E16fx5F4zLW9Vtd+xevfF8FjWPbN9+O9eD2C92m+LrdxX7OpJcu5+ViWVXM/&#10;4v1IsPHe9GXJssmfQxN0Xj/v55LnpGliMJ388bxOui+fpkHPIahObT5npfL3JPJjSh75NHcF2zKJ&#10;W7qeSOs9j7bEc3r/tvdN80vk28Woy3bU5xBty5b9Pj1n1Okb9pzlTF/Xc/L3GjRP+fOWM09oO26y&#10;7zcrBTl+/iCC4xfzlB8jCbYPXpt9pS2pyY8k+ePZjnh8QuUtt3+6999SadqJ/HUIukdJ97UhCZmO&#10;MwTTzvSwzHL8oMRr5a/N8u/6nB91mvLnc73rOUS6j5AkSZK0SVA9kSeWOPniZI34Xn1bChIXnOB1&#10;VV41kdjIn0+kvtgGaU4T17umiRM8ToLyk83NiJNPkkxtiROCdZfWLSepeRKK29OJOCfW6SSWxw5D&#10;8qx5Mkv8LILEMa/BiTDvR7+N4MT+5xHN5xC3RXRpJjN5TaY1zRPzTnCST3KA2/PH55FOfFlu6Tae&#10;y3Sn/5nGNA/5dsdj8hHHk/y1eG6+jPPlkRLBBNPN8mjqOnFvxo8imngut+ePY96Yh3xeuEx9b1J1&#10;nD8+jzRAVdt6bot8mpbznJUa9T1XI9qOO6O+f74NTfI5+bIlMdT2mLZI77Wc52A58zTN6eMYQXK/&#10;mWRkv23bV9J+ymdg/vg8+HGlTdsPC7xmen1+OOjq1qT5vK7ownwy3ySC02M5PvGezOPhiPxYxfYy&#10;7Ae+9NhhwY9ESfOHpUEhSZIkaYMp68s2VE28PYITqrZqD5qV0t8jA3MMGw27iaoM+vejaelfRTB4&#10;zShGnaYDETY/fQLJRZJIfxhBcmpQspZmhR+N+ExE3u8Zy54qyl+LGLXpHsktknL0W0aSIGG908SV&#10;0avz5slMJyMYN6s4744Y1C0A2wLbBO+TV/vQTJHt4FMRaRslidnVXyJ9lvJ4lg9NFr8W8YEImokz&#10;H2yz+XN5/e9E0G0BTTjbughIr8WgEIySzjZLJd2lEXn1Fc/9+wj2BdZBs5k5eG+mfxiWaVvfqywb&#10;KuQIBiRKPySkfixZzgzskSMR8ccRzeQIo47zHCpp2a6GyadpOc9ZqVHfc6XYZy7qX11k1Pen71ua&#10;7WOSz8mXbdpGR5HeaznPwXLmaZrTl6Sq5PMiOB6lzxr2U0bkZn9uPofPNY5BKamfMHp312ckj6WS&#10;k+el9+Cx345gYJq24wBIHI7iwvqyC8cE5pPjAcfo/JjEfP5TBMc3Ylj/wKNOE8fjNOgOiVG6kxjF&#10;sHmRJEmSNGMGJSVznCyR+OFEjRMTTlaItbQep2lWkIwiycSJe0rikXjjZLgtsSZJkiRJkiRJkiRJ&#10;kiRJkiRJkiRJkiRJkiRJkiRJkiRJkiRJkiRJkiRJkiRJkiRJkiRJkiRJkiRJkiRJkiRJkiRJkiRJ&#10;kiRJkiRJkiRJkiRJkiRJkiRJkiRJkiRJkiRJkiRJkiRJkiRJkiRJkiRJkiRJkrQMZX3Z7r/tP72Y&#10;q64qyvK/FieLjxT/fc8D9T3amF4YcWnEP0V8gBskSZIkSZKk1TZXX7bbUry9KMt3x7Vrirnq7f0b&#10;tUGdFnFbxDURN0ecEyFJkiRJkiStusFJyWr+n+trRVGWj9TXpuv/+fD24qr9txRX7/9Q77om5VhE&#10;vo75X5IkSZIkSVp1g5OSj/3i1qIq3lZU1WeKrScO1LdO2fFzi7K4Kq5cU5x8bEf/Nk3AiYgrIz4X&#10;8caIH0dIkiRJkiRJq25wn5LrwRv2XVDMlYd61+erC4uP7v1q77okSZIkSZKkmTS4UnK1MXDOG25+&#10;Wv3fRnF6xJn9q2pgXdNXpSRJkiRJkrRgcaXkVQfOL8rqTXHtjP4Ntao6Hg/9QnHrno/Xtyy19LkP&#10;F2X5qeLX//dXin/dfn08/0/i3fr3VdWxuO/jxS9tubH44LWP9m7LXb3vfUVVnBuP2RaXp8Xzzu3d&#10;XhXfjeuLH8+0leWR4pY976xvWU3nRyyep6L4VMSRiLdGvDqCpCTog/G9EfsjaAo9C94VcV7Ett5/&#10;T2Bero54qPdfu/y5sX0UjMzOOiBBy+BIl0VsjcB3I15TXza1TQPL+RMRX+n9V/TWP8s73y6bj+ny&#10;vAhGFP9+xGciZmXdSJIkSZIkbViLk5JX72fU5Tf3/1niq8Utey6sry/V9tyq+kZRliSBLujf0FAV&#10;Xylu3fOi+r++/+fAWfG8H9b/jep4Uc4/vfiLt5CoWk1ty+NbESTeuqojr434QP/qukYF408iugYP&#10;Yl13NZXvei7z/bqIttckmfz0+jIZNA2fjCCRCZKc7+hfXSR/TBsSowf7V3tmZd1IkiRJkiRtaIuT&#10;km+6+bTi+Il+VWJSljfXlYqDk5L5c594TnK8qKoPF3Ml1Wr0DflH8ZgX966X5UXFX1x3b+96Qj+S&#10;SVmdW5RzJAeLopq/tqjKpdV2ZfFIceve++v/VhNJszQfTMPieSqKD0cwT78b8YoIqiZJjP5GxCw4&#10;JyJVeoL56y/rwUlJpOfmz0lYR1SUsowujtgVASop39O/uiC9DhWpJBGpNL07gvWZRgMnackgRx+L&#10;OCviGxG8Vv6YNrdEMEhSclfEJf2rkiRJkiRJWivDB7q5ej+DzJAkHJyUzD3xHKohHy6edGJn8aHr&#10;n2gK/KobthVP3v7ToixPiwfcVNyy9231PUutn4FunpinfuJxZ0TevJmKypSce2rEoKbP6xXz11/W&#10;w5OSSf4c3BrB6N15M2kqX0kmMrL3y7mhxQsjvhxxR8RubmigMpWqSlAdSZXkMDTd/nr/as/rI7q7&#10;IJAkSZIkSdJUTH6gm7K4elFCEp+68XjcTh+EJC3P7l3Olrb+Fvvz07dZB75hGdBEutlvY1pWi/sq&#10;XYy+IXkcFbRtzbmvqC+pvvx8/+pQVFSS4OTxTBd9SkqSJEmSJGmNTTYpWRUnin8/urhp9oKS5FJc&#10;UC05U0i4tc1Tf376mgPHbBYsl3w5jIukIcuOZtxNL60vSTAyEM+oqLy8MoK+JFcybZIkSZIkSVol&#10;k66UvL9XFbmx0I+hya1236kvl+uv6suUgEyoPKUpNtJjJEmSJEmSNKMmm5QsF420vFFsxHlaLSvt&#10;R5OEL4PkNJtwp6bb9OVJM29JkiRJkiTNsMn3KTkN/23/6cUNN2yt/9NsY9TuZhPuVDnJQDnN/iol&#10;SZIkSZI0Y2Y/KXnV+99cbCl+Vvzr9vfVt8wakqmbdWCcNinxmBKRedNtEpbLQb+lm7WfT0mSJEmS&#10;pHVn/Sclf+nkg/U1BsVZOipzOffa/uVMjuJNsux7ET+p49yIzS410U5NuFPT7dS0exw8/2DEz+o4&#10;K0KSJEmSJElrbP0nJT90/UNFUT3Su15Wb1jUTPvq/TTxPad3vSq+3bucLa+OSMlUKgLf3b+66TGY&#10;TWrCnSomlzPADQlNXoNthgTlKyIkSZIkSZK0xsr6su+qA+cXZfWmuHZG/4ZQVecWZXlaXD4al3ml&#10;2sPFybkDxX//0yO9//LnLn1O/7Fz1dbWxxTFt+L6keKWPe+M60tdve9dMak39K5X8Vpl8UBceVrc&#10;FsFt1bGi2vqs4qPX/rj3/+o5PyItD6oYqWxkepknBnV5fQS38xiSi6nSsT/PRcGyaZ+nvs9GvKx/&#10;tYdRvX+1vpyGv4zoL8M+5i+fhzSoD9MTy7zYG5H6dIx1UpwXkZYN0nyTQPxMRHoMyzFfdjzmExFd&#10;g9aQkKSykepInounRow7kM6HIq7pX+35fMSV/auSJEmSJElaK4uTklfvvzn+vrn/z0g+UNyy59re&#10;teHP/UB92fWY40U5//TiL95CwmoxqiP/3+0HY3J31bc8oZfULF9Z3LrnrvqW1TRsnp4Z8YaI7nkq&#10;iqdHLJ2nPqr4SEzm/R0+O4LE3aSRTPxp/+pISEYyvzSnJ8FIc/Olzen7WBevjBj0mE9GvKZ/tVWe&#10;sL034qL+1bFQRXso4vTef0Xx1YgL+1clSZIkSZK0VhYnJd9082nF8ROp6m24LU8+UvzFNcd614c9&#10;l8c+6fGtnY8pi0eKW/dSGdftDfsuKMryj+KxZxdVPL6o/qGYL28t/vuefvPu1ZdXDjaRpPtGxKDH&#10;MF2D56n/fKoBU3Ly1IhpjTDN+446AAzruV8V20fCLyX7mqhYJQY9huUyaL0xbTRnJ7FLhSaVmsvB&#10;8r0u4h0RH454Y4QkSZIkSZK06e2LqCK+2ftPq4mk6w8jWL6v4wZJkiRJkiRpM6MJ9acjSJgRS5un&#10;ayUuiPh6BMuWpupUTUqSJEmSJEmbFgPMPBaREpIMyqLVQ7PxfPnmAwpJkiRJkiRJmxIDwByNeDzi&#10;em7QqqLZNtWRLF+bbUuSJEmSJEm1MyO6BoLRyrl8JUmSJEmSJEmSJEmSJEmSJEmSJEmSJEmSJEmS&#10;JEmSJEmSJEmSJEmSJEmSJEmSJEmSJEmSJEmSJEmSJEmSJEmSJEmSJEmSJEmSJEmSJEmSJEmSJGlD&#10;KetLSdoITo84p391iUci7u9f3bC2RTD/23v/LXYi4kjE8d5/kiRJkiRJklbsiojHI6oB8cKIjezN&#10;EW3zneJoxFkRkiRJkiStqbn6UpJm3R9GbO1f7dRWQbiRUCk5CPP/vP5VSZIkSZLWjs23tdh/2396&#10;8RtHHy1uvJGmnhofSTEq0c7o/VcUD0c80L+6YdFk+ljEWjcL/suIV0ewzF/ODQ1s09+qLxccuvL+&#10;7f8+/x9nzxfzgxOW89Ujlxz8vZGaf999+ZHLqqr4g7KotsdR9pHq5Pxf7fried+t7+40zrRs3/qU&#10;H1942zks9xxJyfP7Vxdhe/xs/2rxmohP9q9KkiRJkrQ2TErqCVfvuzM2iV1FUT1SlE9+evEX1zQT&#10;HhruHRHv7l9dcEfE7v7VDSclAtlWnhnxUMRaSdPy44inc8Mwh15waOu//9r2n8V2f1p900BVMf+i&#10;Xbf/3lfqf5foJRVPHL8zjqwX1Ddlqv0X375zb/3PEuNPS/WNXbfvfH797zBPi/hR/6pJSUmSJEnS&#10;2ttMzbepHvpYxI7ef5vDmRHM8/DmmlRIVuWL+/+Upxfz/9E1WMhk/T/vP7e4av8txVUH2qq9hrk+&#10;gqTUWvpGxFfreJQbwkhJphlEVd7L+ld7zYLP7V+dHcdPOy32kToJWFUPFFWstwGx5eSTHuw9tgUJ&#10;yV+cfOweEpJVVR2L1/tkMV9dHS98b9Wrziz33H354Zvrhy8x7rTEo/6291hJkiRJkmbQZqqUPBhx&#10;WcRdEZdwwwb3uoh9ESQ5Rpvnq/eTMHlzURUPFY8dfUbxqRun3xz36v00MX1ZUVX3Frfuvah/40ho&#10;nvrT/tVewub1EZ0JpCk5FEHFHNNzITdsQO+KuCGCJtNUSqZE7FoYu1Lynkvve9r8lpO9CsKqKF6z&#10;6/Ydy64gvOvyI7fFAfWKXkJyfv75eXPtu3cffl1RlvxAEKo3Xnz7zg/3rz9hNaelhZWSkiRJkqR1&#10;ZTNVSqZqtY0+0MXZESTDSICkeR6tT8Nb9lxbnCyeuWYJyb5+X4xlOWzAjqZHIlISkkTg9yKonBw2&#10;8IlWhqQkCcC1TkiuqXuv+M5ZJCS5HgfV1zT7j7z44M6PV1XRT0RW5dtpqt27LkmSJEnSJuXo2xsH&#10;SQ76M7wvIvVnR8UY1Yad/dgt8d/3PLCGCcmVYPCSZ0d8oL5OUvN9EYcjltMUXKNjO9u0CUmcOFm9&#10;icuqqh58ycGdn+/d2DBXnPiz3pWyOOMXv3bqK3rXJUmSJEnapFLzbRI4NO9LIwaDxBQjzeaDnVCF&#10;13wM1WlUqXVhZF76NDyvvv79CPrdOxIxDiocaX79nIhUAcj7/1PE5yKaA2w054mmyfR5RwXTtdzQ&#10;QPNT5mXRyLwdeB0SXb8bwbx/O4J5GpSYYTqYnlQByLQzzfl006cjr/ubEbzWFyNo+jtM6i8z9QPJ&#10;PJCcuzGie7Aa+pGcK88qqvnFVYnVlmPFb/yv7w4cgTt/bjl3vJivHiz++57+dnDVPqaDdfVbRVky&#10;H18rbtnDYC9LNaehLG+OrfLcoor1VFVL11NVPtxLnA7G8rglIvVxyHxQpfbOiGkO3tNsvs10sS/8&#10;dkS+3Qzaf8D2Tt+NPC9t+2w3/xjB80kKjortkGn6/Yi8apj9kuX6hxF3R9wb0YZ9mO24WXHMPLD/&#10;jJPQJpG+K+IFEWm+8M8RHB+4/e8iuqalaU2ab/f6kjzx2E/Lstwe2+yNFx/cSfVoq7t3HznU63Oy&#10;qL616/adz61v7pmh5ttsQxwvJUmSJElatpSUZLRgquyaPhPxyv7V4qyIH/avLkLS6RkRzcQKCYc3&#10;R/Dai5NefYxgy8nxKKP10iyShENX02sSTfSZmCfwuuZpkPdEkLjqQkKG6SCR0sQ0vDGi7WSf57Hs&#10;8sQLSJax7EgYpKRp08sjSLq2YXlQDXhVRGoOSjKH/hQXNR9d4k03n1b854mYppJpW6oqn1vcet23&#10;6v8Wa3tuFfMyN78znvcncTv9WS7GoB+37mV9P2HYNHSpqmfFa5EwH6Rt+yNZxTqij81pSElJ1gXr&#10;Zely6SfxSL7e2vtvqdQcP/8xIMfz90e8t77eheXBsmCZtO2POZbts/pXF+E12I7ZXttcGdFaJdiC&#10;pDV9nnJcGaRrWtqsWlKSRONjJ46d9pKD5w89Pt116bfPLbdsoUK5KKviuS85uKN9vwl3XX7k+jjo&#10;vi/e60S815Pqm3tWY1oGWI2kJMdhjjesM7bpnRGj/IgjSZIkSdISKSlJku26CJJmJMZINHLS+dcR&#10;KVlCAuzOiOZjOFHmJDc/OeUx90RQGQaShYwUy3OomOTkltfjf05suwYkIQnCIBopuUiygdeiwoz3&#10;uDgijSydJ1CR5ilhmnlOmu42NK/sqspi1G4Gy2FEaxKQJF+YDpJFTEca1fvjESQFc8zHpyNSYikt&#10;Q/A6vb7oMlQhpcd2DVLD/FENyPSAaSKhSkXgaImCq/b9ZVGWTySYqpguqhQxX11YfHRvd5Vmem7+&#10;nKJ6ZCHBWFWxnMvjcd8TybS211wyDdW58f9pveeXZft6OllcuVCVORyvzXKqRxbvIclLcnLU11iu&#10;lJRsYp9hG8iT7M3tN+kPPtTHtss2mraPfPsnybQ46bsY/WuSUAIVkWx3/xJBIpPXujQi7a+Dknof&#10;ishHZifBmZ43arKLqk8GNALzwnOojhx3WppWlJSMje8DsT0zDZfFtkcymNserariq3NVeeAld+yg&#10;KnWJuy8/QoKVY0NRbTn5G7tuO6+zivDO3f/jZXPlXG/em48ddVqqueKDl3xhZ/e+2W6lSUmOYT+J&#10;eGJ/7ncNMWoVqyRJkiRJi6SkZEKS5GcRJLV+PaKt8ooEIRVXg6oKScClPtOujmhWgZHE+nIECSya&#10;9e6OaEOCgUQDSKJQNZgn3EiIcKLNifKwKsdmU9pxcEL+zQgSjyRQqQjLE2bczzIh8YNB1Y1gOpie&#10;HAmnVMVHgvHrESRmmvPFMiPJlicyeQ7PJRmzfG/Yd0ExV/ana1hSMsmfg6p6sCjLvQvNtf/bn+8o&#10;tswzL7Guqo8Xt+xtJmwXu3r/E+vplj2rOWI12yMJvlSVyfKmQnE5FWOjSvOSpIpG3ptthvvyZHXb&#10;vpL2N7wt4qb+1QVp9GsMShI9FsH+wjzTtL+J6aHaj4TjOInA5SS7OMawHti+mObmcWa507LCpGQ3&#10;Khvj4p27bt/RXP7FXbuP7CnLYl9VFcd3Hdzx5PrmVl/afeT8quwdS5ZUVY4zLWVVvfcp//PYey78&#10;2oWj/QCxOpWS9M+afnwBFazDKpYlSZIkSWrVHOiGZBjVQCQnqf5p86r6kn7n2pAsSwlJkg5tzVJJ&#10;6JGcAe+Tqr1yJFBSsoUT92ZCEiQzGPWXastBCcmVonl0OhlnOpoVfEwXCaPULJjkF5VwoyLRyQk+&#10;1XIkrHg9EnJt88Vrp4Qk80+ClErKlSUkV0NVHSvmy0sW9R/53//0SNze7z+0WqjqXAssW5rKp+bF&#10;rB+SWG3b3iSQXGbAIdYvWMd0YcA6Tkk5KhnzSjTwPB5DLEmIBe5P1XZUTrZhXkn08T5dySimh8po&#10;jDZa+/IwLWnf4FjTTEiCafmr/tXOKuqJqNhWq+qmiNf3gorFonqkjOVHs+u7LzvMsaCJPmD5iWdo&#10;5e3clnLhMSeL+ScqhNtUxcO9Ebvnq6ub01KU5Q2/+LXt6UeQaTkQkaafH11MSEqSJEmSlq1t9O2U&#10;mPij+jJHhSP9idH8tKvftD+pL9E2oExCciQlJFJTzRxNPNNJOyfDJCrakOQZd9CccaVELCfig94r&#10;jXJNYilvLjwM1YPN/uJYNm3v9Z36EiRumbbByY3p+XzrIDRl2V93Zcn0riWavOeViyRYOpvariLm&#10;vz/y8lKs95S4J1nXbMoPtoPmtsA2xnon0ZsS0nUz3yXYR/iBgOVPtRuJtbYEMRWUJMNJdE9KmhaQ&#10;VKPql8QwSdNcmpauKupVse20Rx+uquoYUcwXl+w6uHPnxQd3vi3i4724fee1ZXWSUd37P0TMFe87&#10;eOl9KanaUxbx3N7l8KT749X8wmPmqrne85Jtjz76UG86eqp7Tz5ePGvXwR1vvPiOnbe2TktVvPVL&#10;u781zUQ/x7+nRpAgb+tqQJIkSZKkkbUlJVOVG0m1RSff4Y/ry1Rt1iZVFJJUo6qPJqxtQR9sKdH4&#10;O/VlLt3GSXr7yM3TQbIk9aH39/VlFxJyqZKIkblHwbwNbyb9BJI1eWUkibbvReyJaCZ2pmuu/Fp9&#10;bb0heUd3ATSVTs23qZykynYalXgkFBcloBromzRhhO02JFMZGIa+Wmn+/NMImuMSKak/aP3TvJ/K&#10;Nn5UIBFI/4A897YItp0XRoBtcdC0roY0LUwvCVKa9zNPTAuJSrZpjj0Tn5YLP3Xh8bni5DOronru&#10;xXfsaB0AqTfATFnW3Q6Upz1py8lF1ZJVWTIKes+wJGFZPdF/6nw5v6i6mabYTMt8WV34lH87dsn/&#10;fdeOJZWX+bQw2ndVbMl/BJqG9GNJ149EkiRJkiSNpC0pyYkwzSqpqmpWbVG9iK6m21RSpsE7eD6J&#10;lEGRHpsSRblU9UWiby1PgElIpgq/UZpID6taa8orH0dF8oTm3iQoWTYsRxJWqd/LtXGyGmX5TBNJ&#10;L5JcP4hISTemkX4MqfRakvSZkLYmyrm8WrO53bBPUd1IIp/kIT8W5P1iMj/DXh/sR8+NIKHF9sNz&#10;SZCxj7PtkLQl0ckPCZOuvG2bllQlShN2BtQiaUrz+klPSy/Rd8nB3xvYFPniLzyHRFyvQrFs/OAw&#10;V+XN3bcOq1xcaJ6/fetTluwvvWn5ws6vDuorMp+Wqlw06JAkSZIkSTOjLSmJL9SXeRNumlhywk0i&#10;p6uyL0+ucJLP44YF/ep9JKIpvVZbwnKa8sTVKInG9BgSLaNYbr9sVJDRPP75EamPSxKSJCZJMqWE&#10;72ZF9SDJPJJcJJVJ8jDQDMncaY8YPGwbziuS8+2G/Y1kYUo0k/yiiwDW+akRvxrBgC5dXSk0sc0w&#10;OjyVtjyXPjZJzlKtS2KTbYaRvkkKTnr76ZoWKljZ50goM2hNc3CVVXX3ZUd23X354ZvvuvLbzb48&#10;l6ieqKpddBw48fgT1bbzZZWS363KqviD/rXq0QtvO2dRFSiD4MS07Lvr0m/Xo9l3W5iWauQfPyRJ&#10;kiRJWle6kpKpuTTVjKnyJ/WryH1dVTwkElPfiFTz0CfcsHhRRFuS6B/qSyqlms3IJ+GaCBJYzSaw&#10;zE9KTJ5XX3ahaiklc75fXw4zavKyCwkp+nhjoB0SS0w/FXU06aYZ7MZy1f7ri6v3vau44YbmekpY&#10;/h+KoElwSu6QtKUyj4TeRJsDdxhW7ZcnofIuAl4XkRKaJKBpbk5ilUrmceeDZCOjeKeqX5DYIglI&#10;v42/EfHhCLAdsw1NCtNCE/I82ZimhcQkI/9TzUolIfP/9ojJmKs+XRTlm8uTW6gQHajsN31nMJxF&#10;FY40s66KinVC0jF1cbEETbursndMDeWSY17c97G4fU+5Ze5Qs9/Kpar+cXmEwXUkSZIkSVqPupKS&#10;nHSTyCHxQ5NKLtNo3F1NtxOqH0GVU30C3on7SU60VQbl1V9vrS+7kEBpSyjmBiVxqDYikUVT30HT&#10;wjIY1FwyT56k6sVpIEnMyMxUAablTyKMirfPRgytAls3qoUky9LqwjfedGZRsp7LG4p//ZW26jmS&#10;sDTVJsHMtkCSlkQkSVuS5GuFRGnXwEfc99r+1Z5ecqvWH9W5nxinqf5ysSxJur0jom30aJAcp6/H&#10;9P5/WF+uNpJtTAvTQb+yeZI0R9Ku7sexnwxcbX+z60gsl7KX/KuqamA1Zt1XZO/YUBVL+04ti5LB&#10;uOJKefadLz3cetyrii2v642cjbJ+fK1OQtbHlvK0J83Ntw3+1dN7bFX2piVeb9Qq2dXAuuLzgGN2&#10;s2sPSZIkSZLG0pWURN6EO/VjR2JvWNNXKvZS9R9Jsa7EJMkYTm5JTrQlHUkipQF1SDp2nQSTaKG5&#10;MgnFQcmLlCRsSyrm798cBRvvrS9JKNDPXVuSj6q21OdmapY+bVSbUX36moi0DpgmBniZDWU96EtV&#10;Pa141Q2LE1Yntr6hvlYU81WzwpTtkyRXquxl+afKws7++aaIKsVURZswfyTD0zSzvefJ0zQADvfT&#10;fUIbtsVhTXjz970uoitJzePSfSut4O2SVwAyX4MqMtMPBBOpBqwrHHtVj2VZPHjoVYdaE6SHXnBo&#10;63y5hUF4SF4e21KcWDLQ18W377gj7uz1LTk3X3622Rz8rsv/xwursuz9aEFVZd0v5ILdX3z2o+n5&#10;VWyvVXGy7TjU80tbTt4S07uNx5VV+df1zdPADz8sB47ZXA5sqi5JkiRJ0iBlfdmG5B1NgEE1DpU7&#10;n4t4OTcMQQKxdxJfo8k3Sc50ok3ykObgKdFC89HUZDxH0oJpSIkMHvN3EfTDyH2XRqRkJdNIE90u&#10;JFYZuRi8zqciSFbxGlR1knCkSoz++tp8LILEI5gPKp1IPlKR+NKIV0SA16RiMRv8oockBY8l8UGy&#10;JTUXpVluSphS2UdicTWSMCTpUkXTJyNIVC72pptPi3d8IklUnji/KEsqK8m+vLyotj5RhXX80YeL&#10;T934xIAq/23/6cVcGevxZDxnrj8v1XzMy5ZvFb8890DxwWsffeIx1S2xpZ1bVDGfVXVtUZUPF/9x&#10;9MeLXi+56kC8XkW/mGRnvlLMVR8t5svj8XyaxfaTvrzOrXue3bv+BJbrzyNInFMdyTyvNQanyZPy&#10;JKI+EcE6Zv8iyZoSiqxzkqj5umcd3hfBts6y4geBv41g22J7pbqPKsuUjKf7BLYnEm1E6peV7Y6R&#10;thPenwFmGGSJbZlkJNskyzhND90qtCXWeV+mJ+E6TeXBcs8TdsxLs0K5OS3gOSRg2a+ZT6bh4ojU&#10;/QDb7ijrkx8M2JeZd/raHIo+HGPDT4nR75ZVcfVLDu5Y2O6pepyrSrbvlCDd3UtAtqB/ymquOEg1&#10;ZFVVD1ZF+ZEtVXGkKos/rIrqzb3Rsqvq2FxRvih/j+Suyw+/oyxKktds4w/Pz1Uv3/7IsW+kQW/u&#10;veI7Z52cn/9QTG+/6rYq3nPxwR3v7F0fLl/uoy7PHOudgZDYJhOa+1NdK0mSJEnS2AYlJfHDiLz6&#10;kIQkiclRkEDiZL6rKiuh2THVlV1IhpJsGFQNRvKFPuiGNZmmYjAlD5tInpBM7FVOtSBxw3QMarZI&#10;dRl94pHwyXEiz7LMq8S68BoM+rFa1WEkfkmGLU4AkpD8j5M/iy2AZMNwVXWseNLJZxYfuv6h3nP/&#10;80TMT5knKJ5QFZ8vfnnL64c85tbi1j1X1/8tdvV+qgdpgr0U0zFXPb/4i7e0rWsSL6zH1Vp2K0Vi&#10;nu2FJCLLPyW2mkjGsd20zROJR5KbzSrLHPPcvJ/3I8nJ9pwnpLi9tSKwRgKMyuB39f5bjOeRJB1W&#10;mZnwXiSP8wT9ONMCEqPs26NUu46dlKQK8t//y6n3xH6QVf1VjxRVeX9RVuek7ZdkYlkVey++Y+et&#10;vYd0+NLuw1fMl+VnF5ppZ3oJyaq86CV37Mib6C9y1+4jHyrLfNuvHo1pYbs4O6axdyylQpL955T/&#10;efTaQaN0N6w0KQl+LMiblbPdcsyUJEmSJGlsg5pv48/qS3ACuqTZ4gAkL0mKcBJPZVaOE2kqhahK&#10;HJSQBI8jsUEz3ObrkIyhaon7hyUkQRLsxohm01Qq0AYlJMF7XRlBP3fN6SC5wmswHc2EJHg/7qey&#10;cljw/NVsOksChOlb7NFHjxdlFcuM5qujRPmt4uT2/nRRBVn1prNt+r9a0AR72GOKakm/fAv+z6PX&#10;xnPfVlSNJtpV9Y1ivtzZkZBETOe6SUiC6mDm94MRVPHSL2Q+TyTTuY37uuaJhDL7EftTcz3yfPYv&#10;EnBse+yfaRmzvaVKSS7Zflk+PJaE1NJtov9e7JNtCUnwHLYnXmeU4PXSNCRUZjItvBbzxf7Yts64&#10;jWPDqAnJZSGp95T/efSiqiheQ3Vj/9by9NiGL+gnJHvb4OfmipPPHJaQxEsO7vx8yXGiWjzfvPaw&#10;hCR2HdzxxvmyujCezzoM5Wm9aSmLM0hqxu1fKcvyuTxujITkauFHKQYjSvPWtg1JkiRJkjSSYZWS&#10;oCqKaiGSJiQTlisN5MBrkOBc7gl1eh2SBbzOclCdxXxRXbbc+aJqiaohkiy8xrQTBBsfI2z/6/az&#10;i7nytOJJW+7vJTpnHxV0VEyyzTWb+A/Dc9P+yLY/TgKWZta8Z1qGqcl2qugjIZe6V5g0poX3T/Of&#10;zxeYzuXsU6lSkmTZkubRgWQazdubidIFh668f/sv/vMXZ1Vb507bMn/ywZccPH9Zy4T+KX9x9JTn&#10;FeWWM+bmqwef/D+PHhk3idh7jUefcjbTsvXE1h9f9MVnk+gdhnXa1X9pqnJcbqUkOP5S9c26IqHO&#10;8pQkSZIkSZI2LQa8qoYEScuNjIRk23znMagLikFIHjOYFK/xeETXIGaSJEmSJA01SqWkJM0Cqi1J&#10;yqWKyzZUCY5ScTir6BuzN8p3BypiqW4ctzqcvoWpRE2Dk9HsvquZvyRJkiRJkiStGCOUUyHJCPdX&#10;cYMkSZIkSZIkTRJNt+mTstlXpSRJkiRJkiRJkiRJkiRJkiRJkiRJkiRJkiRJkiRJkiRJkiRJkiRJ&#10;kiRJkiRJkiRJkiRJkiRJkiRJkiRJkiRJkiRJkiRJkiRJkiRJkiRJkiRJkiRJkiRJkiRJkiRJkiRJ&#10;kiRJkiRJkiRJ0mDb6ktJq+DQqw65T0mSJEmSpJlU1pc4J+JPItoSHccj/iriG73/xnd9xNsj7o94&#10;ecSPIyQt0927jxwqyuqcLXNzz33x55/zYH2zJEmSJEnSzPlQRDUg7olYjjMiHo9Ir3NzxFrZXl9K&#10;M+vu3Ydfd/flRyrizpcevqC+WZIkSZIkaWbM1Zd4ZwRVjK/J4qaIZLlNRR+NONa/2vMv9eW0vSPi&#10;aH0pzaQvXXbkedXaJvYlSZIkSZJWLE9Kkjz8XMQns/jbiJWi6feVEV+JIMl5a8Ra+IPGpTQz7r3i&#10;O2fdufvIm+fL6p6yLK34lSRJkiRJMy1PSk4SCckXRbwtIq+alDTEXZcfuf7kfPXDubK4mYRkVRQn&#10;6rskSZIkSZJm0rSSkqvt9Iit/asz77T6sol5XIuKOKZnpcuWaX9axJm9//ocKXqZyqIikf/dqihu&#10;na/mX15U5SX9eyRJkiRJkmZTPvp2GwbRONS/Wnw14sL+1aH2RPxO/+oio4zizXv+cURKjFEVtjfi&#10;3Ig3RLw4IiXyHoigL8zP9/5brDmaOM9j0J2HI+7lhgam7SMRjBA+aczjuyOYJxKPjJ7MMvlUBPe9&#10;KYJ5ZJqY1qsjmO62EdKb0901ivo/RHygf3UJnsN7nl9f5zVZtt+KeG/EQxHDvCyC9cNr5O/9SASv&#10;88IImu5fG5HbF0ESE6zrL0Tk6+esCKYtJWjbHrOaroo4r391ZKybj0ZMZVR5BreZq8refjlfVhde&#10;8oWd7JvjYh2xT/x+xBcjljuyviRJkiRJ0qojQZZGzU7JyWGao203Y9go3p+OaD7nBy235fHqiKZh&#10;o4m3Bc+ZNJKR+Xv+rPF/ip9m19PAJp+NyB+T4mBE0vUY1gkJvv9/e/f3Otkcx3H8O65duHElRbkg&#10;SZt15w9Qi2ytEBuSUogbITeKWoUiyoVEoVZ+FqKWKGkVQriSKIqyxd0qP8b7OXPe+vj4nPnxNTM7&#10;893no96dmfM9M3PmnPnevHp/Pp/azVFHo/K4X6LK+8f5XRTVh/t9OCqPp3i/76t9VP0b4rX1MYei&#10;Sgeiph2zKK3zmbXKe7BUhJILWH2b881z5371dexKkiRJkiSt3HZCSdAtR1BYVgaL096HIb9XR7XC&#10;qK+jCPXoZnsiigCN/QRgNUIWuvfqz2dbnlcWxy47mCHcy+/yVFR2/xEWEtbm3+6MolP00+I5OI5z&#10;pROV/QSGPC/DxjyG9+eY97vn3JMa75ufSbCYx3BenGsGi4RWBHYted6sbH5bVH3cpVEZerbuPZ/D&#10;+fX9PjiXfVGTjlkUrjmh7rdzVv6mVmIBoSRdkmUQTW033JQkSZIkSVq47YaSLbx+nvcpP5uiW7Ce&#10;6zDDOaovNEvzfv4yZKj2UVT9XcoQki0ISVthIvLY3aNn/0U3IX8n4G1hzscMpl6Iqs8HXNPs2CTk&#10;rDHsmr9RGZy25LlMuvaz3J91uIfH3II6JcuO5Py9SZIkSZIkrcSmLHTDfHfMRVivOlzO/1guqrKO&#10;CBjPHD8czR1ZfxeePzl+OJprksDv1yjmY2zJY6/vtiXmhWQOR+aGfJUdDXSc0jHHfJbXRdXnA+ZK&#10;fGT8sBlusgBLrqbOPIx9naYPRX0WxffWetgfdVYUq+LvYockSZIkSdKqbEooyUIcLYRuKYdCrys6&#10;E1Pfgijl/vL4lmej+P6EhfV3v6bbshhMhoa17LA7GJWrZbcqz4lOSp6X+HzOAwzTZigzw585p/JY&#10;zoPg6+nRs/XG1AB0hc5Tj0e15utcdyxm9Pb4oSRJkiRJ0vpYl+HbdP21lMdMG8Z6rIf+0pWYC8jk&#10;wjU19vN3jitXsO6TQ3AJ0hLhYQ657hu6XQ67nqda15jPuyeKOSXr4/kezAPKedaBZm2W+7Pse3g8&#10;LXQjSZIkSZJ0zGxKp2RraPGmoavwxfHD0YrXLKyTCPbYx0IxYLh62QXapzWEm5CKcI3X9w3d3m5X&#10;X+s+sI9Q8uQohgLfH/V61JEovhefRTjKfJrMAbrOOGc6R+kOnac+jurr5pUkSZIkSVJlU0LJVVn2&#10;6tsvdVvCOoY5s+ANi8zQTfhoFBhufcP44VTvRTEEl8VucsGby7vtpKHb5VycDKlmTslptTeqNb8l&#10;34XrRgjKUOC7oi6OIqRkzkJeSzhK5+cDUWVX57ohYL0y6vQ56/yoTRiaLkmSJEmStBYMJccIzJgP&#10;kZq2ivf/cW63zY5DgsR9UTm0ma67y6JYfGZWuXjMTd32wm6bAWgLYWUGk3w2gdqkIlSke7PulGQu&#10;y5+7aq0STmDK6wk0H2RH2NNtt2OWIe2az7rPxSpJkiRJknag4ymU/KHbMp9i7aIowjk6/uj8WxZW&#10;xQbBI6uJM8yZcJAhwzw/J4oOx3kQ+hEWEm4SSLIK+aSh2+m5bstw7xw23sK1IawleMzzT6wmntfs&#10;DnZM8E637QvBGDqN1v0Bn8Oq5FoMfit06jIX6KEow0lJkiRJkrQyx1Mo+Um3JVi7YPxwhBDs7vHD&#10;UadihpfL8FO3JQB9OIphzgSRDBnmed9w60l4TwJIQiWGR2PS0O1E52IOx2aBHYaP112iXCuGmeew&#10;9lanZGL17XujWt2MhJf8Dcy/2PJ5t2UOSoLVEvfotSg7JReH+5FD/llIivsnSZIkSZK0EoNuCwIo&#10;hgCXwQ8hVQ4HJvyqu/i+isphuSUWNDl7/PAfvA/vV79P/R507l0VRTCVn83xvC6PzXMl3KuPeb57&#10;XOOzD0fxGjoJ6VD8NYrPy+5IFmphXsRlYXEbQj7CPc4xuwMTQeI3UZ9FMV/krOhmJLRL+6OeHT+c&#10;iACQ88lwKq8L4Sx/KzsTH4u6ZfzwH1y7eiVsvgPBI+9BmMj1zg5L7g8hbP29QVD8/vjh6L7wHhzP&#10;eXB+ZQdr/oa4VvexYyd7a98nZ/zx5/DWwdZwHAIP+C0Put/98K2t4eh6bA0Hg98Gg8GTe146ry/4&#10;TfyP0yFZXlM6bpn/U5IkSZIkaenKUJJOOVaAngfh2qlRo1CkQ/j3fdSsw6Dr93gmitWaW/JYOhv7&#10;zpUwjlCuhXCM70mYVmIORwK3Vpi5SG9GZYg6DcHk7VGzhKRca4ZY59BtFpmZteuS13ItGX7Nvatx&#10;X1i8hutad0rSAcmq2uxn1W3C0dYQa/5O6MX3IXDswzByOvjqocS8nqHudGzW947FdJi7csd6Y+9H&#10;B7YGgzu7p9Mc3PPybjpvp6E7thy2z+9t1/ihJEmSJEnScpWhJIEPgdk8Q2QJg1orMrPoCYHVLOr3&#10;IFgruxdLeeykc2VBlmkLxRCc8Tm8ns7AVYRadI/m8GrmkPwgqgwOCeJOieK8CPf4joRxDPGeJSxl&#10;fkA6ChnKzcIy20FnI8Et50Cn4yzD2TlXgkauO+hspAg4CUh5PYHXrCEp94TvwTmAe0nxGexjqHFi&#10;f37ujvXuZV+eePSPoxf+NRjUYe2/DId//Tb8/YS3L3l9d6sTtYXr/EoU19VOSUmSJEmSpB3o66hh&#10;1I2jZ5MRzNHJxvE/smMKQiWOpfq6TKUa80jm72aW36UkSZIkSZI2CJ2DGTDO2onKcRzP66Z1nRIo&#10;cdzRqInddFKHbmTmleR380WUvxtJkiRJkqQdhmHRv0cRAs0a/nAcx/M6Xp8YGn9PVDn/I4vVEC4x&#10;H6c0DXOI8nuhmP+V0FySJEmSJEk7ECtLEwIdiipDxhaGY+fxuSI1CCrphmT/AXYE5tYkuPw5atr7&#10;SmBeTuYgbS0qJEmSJEmSpB2EIdg5HJtg8amofVF0PtKpxnDaa6NeiMrgkRW1y6HbPGY/xUrezDuZ&#10;Q3B5L0mSJEmSJEn6F0LF16IyWOwrOh8JJ8sh2ulwVH08HW+SJEmSJEnSRhh0W60WnZFXRJ0ddVrU&#10;SVHfRf0Q9XnUwagjUS0c/0AU7/Fh1PNR70VJkiRJkiRJG2Br62/zOCjyjjPSPQAAAABJRU5ErkJg&#10;glBLAwQKAAAAAAAAACEAMVUYTripBAC4qQQAFAAAAGRycy9tZWRpYS9pbWFnZTIucG5niVBORw0K&#10;GgoAAAANSUhEUgAABh0AAAidCAYAAACTeffzAAAAAXNSR0IArs4c6QAAAARnQU1BAACxjwv8YQUA&#10;AAAJcEhZcwAALiMAAC4jAXilP3YAAP+lSURBVHhe7P0NsKV1feD7/p+1G2xjM0Pu4AzWoDQOOYMn&#10;eAMVOEIFS7yBBI9wIkYqWqNXvdEJJFhK2I1YaiGlloS9GbTEgKMp9WqO5mCCDjAyA1NgSa44kCu5&#10;kpGMJDQj58iMnCOTbqRj772e+/s+6/nvfnr1s1732rv33v39dP36WWvttZ71vK+1fv+3JEmSJEmS&#10;JEmSNAtFPZU0uXMjfivi6xF38YCkDe89Ef8o4lMRT/HAjJ0acUbEL0YcF3F8xJMRuyKeiZAkSZIk&#10;SZKkg+yI+GJEWccnIyRtfNsivhfBeftcBAUQs7I94jMR+brQH6+LkCRJkiRJ0obz7huPrW+tHvO6&#10;9Iaz0u8snFtN/+UitVLX342vmt06aa1Ra/n7ESQR90d8IEJq97s37UjXXEOiWxsHhYbfiMiFATdG&#10;zALzyfP8UX3/HRFvizgnQpIkSZIk6YiwubpXunTxwpTKL8dSP5mKzkXpD698rP7LdC5d+GIqijfX&#10;90gVLaVO98XpD69aiy432i3+2oWpjHVK5ZOpE+t05b9f3TppLVGT+dsRp0XQTcqbIuxWSe0uW7g0&#10;rikLcZmNY6W4JN1y5QP1X3T4URBEC6VLq3txJY6g+6PV+EkEBcj3RLwmYilCkiRJkiTpiNOpp5tD&#10;kf5FKoodceOU1C2vrB+dXpm+E//fF9OHq/tF2paWY97rqhvrlHbEep2Syhmskw64/lXHp2teNcta&#10;5tRcpsCBZOLFEUd6gQM1xmn5caQgoUzLltHd5Lz1mu1xXflYdb0q0glxnl9T/2X90YKL5ZkctfPn&#10;I7ZiSw3O4XdF3Ffd663nG3s3p8J5kFus/WmEBQ6SJEmSJOmItbkKHVI60AqgUxUYrM6nd92Ubp5/&#10;dSrLK+pHDodmy4bVr5N6Fs+bT52jf5R2HHVr/chqMWh0rhX90YicrDxSkYimmym6kWHQ3K3uwgjG&#10;AvhwBMcUhU+DfeHafakoeoWZKA7Tuf27C29Ic+nH6fnH0EJnEuzf2yIWIh6M2Ir7mIKBt0Q8Xd1L&#10;6eaIabu6axbq7KunkiRJkiRJR6TNVehw8/wH03LnzLRt6cXpD+c/Xz+6uc3f88HUKc9MS3MvTvN3&#10;b4112gjK4leraVHMaryMXFOdBOXHezePaCfUgVPr6VbE8fO5iNsj8vreHzG6CzYKNLleFcUvpJt3&#10;fah+dH1183lQTnoekJD/Sj2lgIVCCwogaN2ylTwZ8fbezWpfz3JgaUmSJEmSpCPSZmvpkNK//v2H&#10;0ievJlG0dfz+PQ+lq+/aWut0uBUH1TxeLZKutHTApyIYz0FbX27dwEDAoMCJmvGvjhhv3BeuV6sd&#10;e2ZVytWcB3Q/9MqIRyNo+UAXRGyPCyK2kjsicquU34vYit1JSZIkSZIkrZsDA0n/7vXHp+7czlR2&#10;DySpyuKp9KI9j6Vrr+31T/3uG49Nf989ZehzBvndm3akub3HTlRgQD/kzztmZyrKg/uNP3r5sVUV&#10;PLCuy0dtT9vTM+kTVzyTfmfh3NQp7q3+1i1fnT69a+26zrnmVdvTMc+L7bx88DotH/XYyIKH/tf2&#10;v+amV+1I+7cfl5b37U3z38xdhoxv8VXHpbntB2oyP7OvN+9jt5+Q0r5n0hXfHD/Zzrw6R+1M/33/&#10;I+nab659dyOM3XDM805e2TZFcWP8d1ocoA+3dp9VzD2V9vz97jGXjX786VZnb8SLI0ZtB5KWJ0c0&#10;9zHvszuimaw+LoLn5fOp7TmD8Brmz/NXa2c9Be/dtk1YJ56Xa/vz3l/u3UzXRfy73s0VHH8k2yfZ&#10;98yT549znLHtWJ58vHL9eSii//1Y7rzMHM/Dr1M91Hhn/I5c2ABaITHQ8ODzirETUieuV8sHtwaY&#10;6zw5suCBa+tz5cnVa+eKWMbuY4cMaM91a6mzlP71/PBz+3dvODktd3vrXKT3xrlwQSpjv5YlA58f&#10;rIj16Tx/d/rDyzm2B+FY4/inFUBOyH8pgvNq8uvM5Hh/WtM0tyvvy7HfXG7Opbyvwb6mwGScZWTd&#10;2OegoIXWLJPgWHy8d7NqOWGrNUmSJEmSdMTqFTqQLOuUP0jtXdF8pOrWCJcufDGe8+bq9sEOPKeJ&#10;QoPnH0My57ciTo1325bK8pl424fi/T6d/nDXV6vnDXLZIokuEr6HKrtXpFuuGr+bGxJx3fJjceuc&#10;WI5eMrisklJfS0X5V7FMve5z1rrQYfG8WKeifZ265RXpqnsGr1Pba3lNp0q8/V78rdnP/FOxgp9I&#10;e/Yvpmu/OTjRymDLnaPfG/vldbFvm8lnts/e2Da7Y74k/O5J83ef3/vDADf82smxX9jGZ8VrcvJv&#10;X8znkZj+Qdp19/D9vRoL538g9ivHyyRuiXW6rL49DF3LxDpVA0e/hgdGyIUU/UiIvyyCZCnn2g8i&#10;SJ43NZ/Tj+e+P4JWF+wTEsDsexKrfxLBsTNOUh0MhkytbuaVE8nZAxGMW0EN8OwdEZ/p3RwbiWla&#10;BgxDophzj+XIxwwJepaBa0rbdmB52XYHH6+9bcG2o3DhDREMzM5+y9g2HIMs06DtROsG+vZvLss7&#10;I4ZfE665Zlv6bztimfrOoQM+HtfI9rFjeq/9Xry2bxD7bpxvc8fHufnWOA/j3C56x0oZ61eUH03/&#10;eO9nDynsveyGuD6XX6zvjacs70q37BrnuGZb0tVUXk6S+RTErHWCvVkg0NQ8H/lcaltvCqLO7N0c&#10;im3L+CQcWxSivS9iEhY6SJIkSZIk1XrdK71ozzOpKEjg3NcrFAhl1d3EffH4n1f3UVaDoQ5/Tnbp&#10;DWeln9vx3VSkj0WcFrHUS5YVx8bt81JZ3JouXby1Vzt4gPx+zcjvnTqv7U3HcNnCpanbZVneEEES&#10;b29vWdK26rFc4LAuOi3rVNfs7hQj1qnx2vyaoqAg4jMRvQKHkkKCKqF6fDz2sbTj6MGJ+MVfe13q&#10;HE2i7D0xH5JmsY/i9VVQ4EDN4qrAAf2J6QNoZUCBSFmSOGV7nhC3H4t5kPBjG58RcWtaOO+LVWuN&#10;NdGlZvKh27Q3PfB4M8r0zZiOI2+DcQcDzsvC+oNkOPc5x3LtdZar2a0LuN18ThODWJNoJwHLvqZw&#10;guQ6tb8Z5Jf+9mmt0ytQG4znkzhmkODzItivzItlJdEPkssMltw8N3vn+oHIzwWFHs2/5fgPEcNc&#10;HUF3PSSMSfKTxGa7UBDBY/zt8oh+HN9su/w+eVlYN9aJwhGWPxc4sP0J1vWNEW3dA1EI1By7gff4&#10;SMTLI3iP4arkf9FcpojywDYqSwoz2vUKDr4W0feazhfjvy/GucP1MpavOrf3xf1YvuLm9N92HFp4&#10;uVyyHw8sAy0cetjHBx4/KMr+ViqDsGynRyxGsMwcH2yzuyMGFbbMAoWWLGtu1cV7c7+53Hm929Z3&#10;HLnlBPL5PolmgRHHmiRJkiRJ0hHrQPdKWW5dUJYfTLfsIul2sKr1wo4fp6LYlortL2ztluNd152Q&#10;9s99L55DouzpeJfL0rN770hfuHZf3arivfHW74nHt8Xf70g377qofuVoly2SWKVW9H3VQK2jNLtO&#10;SuWjqRvLcvze+6tEX7Us6eZYDmpF96x1S4c2i+cfWKf5u0evEw68pqcsv5TK/bvSVd98Kt346zvT&#10;cpdkIH9fSulnLzqkuyW6Ynru6B/Fuu9IZbo/4l3pqrubCXBaVpyTyuL2eA4J2cHLtnje1bE/aeGA&#10;j6fuz/6gWg7wPvuqgg+S5bGc6dq06+61H1R3mm3ajkT2nt7NRPc0DK47LgpYfhxBsvuFEW3JyFyL&#10;m0TqiyLauoKhmx/2J0iM0td+boXAvqFAgm3M+5C8vjiiDevyYAQJUt6PGt1/GkFSl/vMi9reuWCI&#10;GuK54KTfamt2U5jwyd7NKjFMixMKL0AhCn/LhQaXRAxrJdNcFrYx6wmS438UwXwp4OAYpVDjpHqa&#10;9bduILlO6wa2y/R+58adqbNcL1e5O65zvO9wB70mUECa4lr83LO3VNdPulgqOxwvb4xzaSmuZy8a&#10;2t3SpQufi+twHD9jvv/4+ls9kOSnZcpN9e21QOscCsvAurS1gvluBIVyw86DQSg8odCKY35U64jc&#10;lRPnyq9H0BKI4451Z9naCg4lSZIkSZKOCIcOJF3k2qPFb/amfX7umAtSUexIZXnfwH7A928j0XVs&#10;POeZtG359KobJRJmIEF2y65dqShJnIbiwvS7i82+02eHApIidwlTPpp+uvf0qkAhd0nCsvyTPW+K&#10;vx2oXbwplV9Nu+55y0qi/4p/RzLuC9VtEtGMrdDvuaN3VgUO6KRPH1LggPl77o/n5CR7b5v1u+G8&#10;s2If1q0pyvel+buvWFkOXP7NvdVjqezNhz7mKRTZPJotBwYnd9txzJP8JDFJwrRNPs8oRGibP8nN&#10;nJxnu1KAkgscQPKcwoP6fKrep9nNVtN7I0gSs1wkZEkSs9/zvmVeJP+ZP38fVOCwWixDLqSiMIF1&#10;ygUO4H2b/epTIDC4RdTBcuKXedL1T54vBRBnR/xCRLPAgcKIZusGukDieasrcJiVonNZ1Y1cvn4y&#10;zkO3/HR1m0LbzkrBzHrLrR4oZADHOK1tSNyvFVoB5XOkrbUK50o+9vP1bxK5JcWoY41WOLQ6omDz&#10;GxEUHHLccfzQdZcFDpIkSZIk6Yh2aKHDH85T652uh06rxkHoV5Z1krSghvSh6FaJ7kDQKa4YOODz&#10;zbtuiZn1kppl1ff67L1gx4WpKHrrUHSuWEncNfUKIKZJUG0cS9sO7Su+7B6oBbxc5prfB+y6+5F4&#10;Um/flOXH0sL5b6wGf+4397P3xbxenZbmqM1+qG6VyN4W+/ChNH8Pye8BOtfWN7an5eUDLUs2vmZh&#10;S64JP4k762lbIR7zO6d3M/1xPe3HuZH3H0n0ttrd+GxE/ttb62kT7zXfu5ni3Duo4KKJFgu0PKKw&#10;ZK28O4J1IoE8aEwNtnv+G8flJAWTjEfR31qJ+ZEo7y/YaSaIaSnSG39mQ4jr481XMi5Gn20HjoHO&#10;2IUxa4ECj/5uo9qv97PB9Tu3eGnrio6us8A+poBirXCctOHxV/RuSpIkSZIkHbkOLXRAUSccu92c&#10;xOmh5QA1qXvderQnJYuyl0StBmnePnzg4DJ9vZ6eUs97tsril+pb+9IL/+6e+vahugfVst5cyvR0&#10;uvquaRN9n+pNihNin385paN/nBbO+0E19sL1572n6l7pmdh2u/7DfQPfoyhyTeuH08KvnjswyuXj&#10;Y2HreRT/rDfdFJpJfrofmhTJfZKl1MzuL/zJhS/UvB9UCJALJUiak0yly6i24Hl5H7W1JOE5+Rz7&#10;RD09XPI6cU72FwI00dqAgZyRz+VR2F+0ahgXhSzUTs+tHzie6aKHlhizvyZNpNioLbA4jml9Q03/&#10;5rFGqwe6pVpLuXCueTxnuWCPz51DC5hHy4WKgwr2Mo4ZWuJQEEtroeZnIQV7hxbWS5IkSZIkHUHa&#10;Cx1St1cY0N/FUu5aie6IBvUjXpa/Ut96ZGD3S1lR9LowoZuQF7ygORDnbJRlr8ZymR5d6VJpqylW&#10;0Q1Mr2XC2w8UBgRahhTFm1OnuDHufCvtOPqH1SDRba0grruAJF2v+6EivSMVnXuHBoUbPbPf12sr&#10;14b/p/V0EpwD1LruFdgdbFSSlEKO5kDedOVCondQ5GR+W9Lzl+spyfVRSdW11FyncQbmzsf3uK0P&#10;aD01acKZ1gR0u5THpWBb50Gue622Dovyr+obGwnJ/v4Bvim0pUsquvgafs1fPbrcoiCKgo98vKPZ&#10;tdKgVkOj5GvcON0jsRwcL4x7RFdkFFxlh6vLK0mSJEmSpA2hvdDhHz97X+oNAH1wF0srXSuV7V0r&#10;oVipuTy624/eAMU9S51paqaO0qu9XJTT1FA/Mszf/fk0f8+LY5++MmJXxFdjP5NE7BXSFOzH4gOp&#10;POpbhxQ87Hiu0Td+SXKYLm1GR5l6fdJvHnlsgWaScxJtXSw1u1Ya1L0XCdycxOX8aN+eh0Zb0vX/&#10;rKckaw9nDX7WJ5/r/6ieDpPP3XGvD9Mm6rluUXO9Ob4E1z7GKGDA5NHXs1krirW4Jk6rrXUDy0e3&#10;aS+PWM9WGfn4ZgDnLLfKo0Ain6+TYP/mQos/r6eTaL7noO6XJEmSJEmSjgjthQ60Cijr7l5yF0u5&#10;ayUc1R3cbVI3/WU1LdIJ6V8uDk/UdctfrG/tS/96fvZdHBVFnYAsdqbfvYmkWbs87sOR5JpXbUsL&#10;538oLZ7/yXTTq3ZUg0bP37MYcUnadc/L0vzdR8V2+YVUlpdVXTgVxSkpHf3++tU9DBKdynoA6iJe&#10;f/erx4pdd+fBqQ8fWmlc/6rmINHD1IOrpzMiBh9Hg9H9CoU4zS6WctdKtDoYlCTlNXmAb84/xjgg&#10;KT4q2sbWyPMhIboeYxZQWEByur+Ag3XKrRcGDXjdlJf10IHO2622FQeFNiTR6TYnJ/0ZT+L79XRr&#10;+d3rj0/vui63QBqkrXUDxywDSX8oYr1bkeVxLprjSeQCvWlbOTRbtKzleBCSJEmSJElb3oDulUJR&#10;HNzFUu5aqUwPDxwcGuXcgRqvc+XgAaKrQozizdVtuj9aE91GonLf4MGLi/I36ltHjhccfWoq0jVx&#10;6/L03FHtydQr//1jadc9t8T2eV/9SEuSeKXf+beNTOLf8Gsnp8Xzb0wL569H0rtOhJaHFnyxnNuW&#10;f5A6R/8w3fjrbeMf9CMJyfxI2E8zCDa16ElmHyi4O5AkbRko+CC8LvudejoIBRofjqBwox/dDuXk&#10;MIN/D8PxcGNEf4HBJBgT4fEIWgn0y8cMyznsWGBb5f331/V0PbCd6DaHwoecgGY5WBdaPoxzzGwM&#10;Rb3Py5aWGlyDu53vpqVtP0y/u9jWiqetdQOtmyj8YkyDNbpuj5RbM9BNG8vV7Fpp1Pk0SD4fWac8&#10;jogkSZIkSZKmMLjQ4ad77kpluTflLpbG6VoJ//r3H4rn9FpJlMV8unShPan4czuujnnX4wEUN1TT&#10;Wbv5qntiuXu1yLvl+1tbO/zuDRfEAjRrzB4Zim6jy6niYyMKAnrP5Xg4xM+oEU4f6NtT56i7q1YT&#10;bWhZUXZvjVvvSUVJYcda69WmL1fGkTigcxSFXSTUt6WlbvvyHoxCtpzMXIiYpruuZhdL43StlP1B&#10;RK69/56IQbXtWR/GfPhARNv2ZR99vHezKjg5eJD4A6jx/ZkI3osa7oOwTXJLgP4kPOd1nn9bwQXn&#10;O8cShTg319N+uQAFFNrk8RbWE8nn10S8KSL388/2YaDpUa0DNoayHheCAuN333jwcfuCHReuXIO7&#10;rcf0bRHN1g20cKMg5pbq3uGVWzRQcJWPNa710xQYcC7mwkTON0mSJEmSJK1CUU/bXbp4azyDZMxH&#10;Ulm+p0pcLaeXjewKie469s99L55/bC9RXbwp3TLfK4igdu3P7bgmHmOgVpJid6VbdpHYOxRdf3Tn&#10;dqayeyBxWRQ3VgUhtLgoyyvqR0kuP5VetOexQwaMrgo9iu/Ga7ZVrzlq6aKVlhqXLl4YL/xytV5Z&#10;2Y15zj2QuuVjAwfLXg1q2c8dtTPmf/A6peK0ePOD12nbtt3pin93oLuYa161PR3zvNgey8cf9Joi&#10;XZaW9+9OV33zqSq5f8zzTk7d7gW9waBDN+Y5lx5YeQ4WfvXc3uDOWflI6hZvSVfdfaB1CPPacTS1&#10;zT8X77Ejlu1dadc9N/X+2HDDr16Qyg4J75hNbLdUfPCgLpSqsSCO+mQ8XicHy/fVg1ivnRvOf3Ps&#10;7y/27pS7qq6jQGuLbvf22H6nxONPxuMvrh4fjVrVdDFDgpykK7W9J0GS+ocRJOo/GkFCnRr/DMA7&#10;CgPTfiuC9+b4Zh9Q2JMLgTiWWNecOGVdd/VuHoTjnHXIhQTsA5Ylz4dl/HY95X0YXHlYd0UPRtDl&#10;FIlear5zbJG8ptAiL8s7Iz7bu3kQktnUogfJYhL7uQUVy0fCO9de52/9XXJRc5/nsU4kzr8cAdYp&#10;d4fFOrBsucBgNVgv9hnLzXzPjDi4y6eqO7nOzlQs964nJPSLordcZSxDWbIecXkp4vXdx9IfXnVg&#10;uSgQeK48OXWWGci9Xpfyurh9Z5pb2l1ds7h2Pu8fnnrIc8r0x6nz/N2tA/fTgqGsjh3clG6eZ7Dn&#10;3jV6aRvHzLmxXHvT87a9OH3iisYYLdWxxvHKtmW/8Dq6Cdso2P8s3z0RHK8cK5yTkxaIsJ4UIlHo&#10;yrHysgj276Q4FmnZA8YGORyFZJIkSZIkSRvC8EKHy254c0oliSkSpdvj9qPp5l0kZUa77PrzUtkh&#10;Wd2rEVymJ1NRPtlLlK/Ufr4vFd03HZR8y6oCh+L7iYKLsZXXxfLlroAOuGzxdamM9eh1D7UUy/Fw&#10;VQM+1/JdWb+GsnwmdcqXtS7btChwKI6OdRq7pvy+1P3ZSQcKCs7/WLy2V1hzqH1prvOytNR9czwn&#10;1xDv13sOBRmHFDpkDAhdPB3biWTcKTGvuluWeHzP/tPTtd9sT8gt/tqFKXVvjtfm/U0CNOZVHhvb&#10;nYR9rfxKzOctA+czK7S42HfUt+rjLd62Kgx5JtaHJHmtuCjN//teYdh42PZ0G4RLIgaPbdKOhD4F&#10;CPl4I5F7aCFOO2rY0yogjz/C9iPpzX4iYcoUJGEpxBu0fdkXdBPEciDPh+VptnbhPBpVMEQLodt7&#10;N6t1Yj7MPx/fFBT0Eu3taDVCi4q87HQBRcI+Hy8sGwMV09VRE8vKGAv9LSzaMA/GHsjjSKwWxw/n&#10;Yy4g6ekVpsYyFeMsE+dHLFd5erpl1yPpmmu2pf+243vx2sZ50qcszk5p+aw4Z3sFif0GFd4y7/+6&#10;g0K2Xpdb+TpcFmfEudDb7t3yXenTu9qOQ/Yj5w/7tVkgsVFQMMV6cTxw/FGAOGlBMduTY5DjhPFQ&#10;ei3jJsd1j0IQUODXK+SUJEmSJEk6Ag3uXgk//buv9pK1dUK+rBKA46Fro+fNvTxec0uVwK8KHwoS&#10;ndvree5K/3jP+QOT+nPdbfH8Ay0QxjLg+TfPfy11izNjWe6J5ViK55FwOz5WaHfVsqEoWE6STg2T&#10;vvcYus/fFu87yXy3paO297Y9hhdWbEvdkiRiTuC2yc+JW9uowc6A4c/EdtgV0zrZVpB4Pjfe65yI&#10;42JfxTZK16Xt+88eWlBA8n77fgqkPl7tX9azSGfVBQ4kWB+O+VyS5u9505oXOIBBrrv7XxPvS8HA&#10;UizHybE8vQKHsnw0dbvnT1jgABKJJPVBTfN39G6O7RMRrDv7lON+kv7neV+6tqEggAQ6+5H1ISnM&#10;bRLDb4k4P2LY9qWVEq0SKFRozof9zuuYD/MYpyUK249a3awL68T5zTHKfVo4sDzDkJxlWTj2eG+W&#10;g+OFBDKP8bf+Agfw3LowbCTW78A5tHoUjBxc4ICdsUxt4yYMQsK/O9dbrl7rrOHLWLX26gx+TlG0&#10;/415d55/ScyA1ib74n171+Fey68n41x404ACB1DQwJgiG7HAAYw7lNeblgWTFDhwXORuxECLn2kL&#10;HMAxkVua/Ho9lSRJkiRJOiINb+mAahyEfaelpfT0yG6VhvmXi6ekbem4dNTcI33deAzGWBLL3V7N&#10;+VHosuTZPQ+lL1xLwnIwaiQ//x+clsrOU+nTVxzoOqb/veY6T6Y/vJLCkdmquvdZHm+dUufptOvu&#10;AzW0q+6VjjojlXXBQVNn7slq4Oeqe6Wjzhr6nIxlQX6sf9n6u3eaxI2vOjYtH3Vq6hZ707M/ezRd&#10;+83h+2Ut9bp3OqXaJsXSI2n+m6vpNotCI7qSymMykHgnwd5eeHYotjnbmP262uXIBQXMa9rtm+fD&#10;6zm/p5kPiV/mwbw4lg5Nyo/GPChA4f1ZH9ZrGLZhbvUxDNv4wDm0luiy6Gdz4ywTV96nq1YOGS27&#10;lge0dMjP5dq1fUduoXKwuec/1Nq9UhNdOP19N86D7vZ09PJjK93MbW55ezQHSh+F45TWPrkLMMY6&#10;OdCt3fRoFch4MWDf/lE9ZbmmPS8kSZIkSZIkHQFIWpJgLOugxrSkjY/CWMZw4LzdHzEfMSu08rk7&#10;Il8X+oMu0iRJkiRJkra8uXoqaXw/i6A/+b+MINFIywe6JZK0sXUjaFFCywO6BvuziFmhlQ6FkX8R&#10;8YMIWtn8twhai/F+tHz4uwhJkiRJkiRJkiRJkiRJkiRJkiRJkiRJkiRJkiRJkiRJkiRJkiRJkiRJ&#10;kiRJkiRJkiRJkiRJkiRJkiRJkiRJkiRJkiRJkiRJkiRJkiRJkiRJkiRJkiRJkiRJkiRJkiRJkiRJ&#10;kiRJkiRJkiRJkiRJkiRJkiRJkiRJkiRJkiRJWhtz9VQbyykR10T8OOL/4AFJ2sQujbgg4j9GLPHA&#10;Gjg54v8Z8TsRb474hxH/3whJkiRJkiTpiHZ5xP6IMuJ2HpCkTWxbBNcz4vsRFA7MEgUMP4jI75Hj&#10;8QhJkiRJkiTpiHZjRDNhdlqEtpB/c+FDx33jN76789633ru9fkg6ErwjIhem/ihiVgUPFDjka2bz&#10;2kkhxEKEJEmSJEmS1llRTzeNa9I12/9B+gdvKFP5yxHHxkNLMf2ro9JRn78iXfFM71mb0ocjPtC7&#10;mR6IuDjiqereOH73hpNT2f3t2KXfSTfPf61+VL1a1m+I+KWIT0SMv01n6M7f/IszUrdciDPu3Pqh&#10;VJbl17bNdXZd8NVffqx+aLNi+74i4lMRu3lAM3VOxG9F/EnE/TywSZ0XcVvEjohHI14Z8XTEalC4&#10;QAHG3ohdEZ+P2BchSZIkSZKkw2RTFTospkWSb7dGHF890FCm8tG9ae/Lr03XrlV/4WuJvs6/0buZ&#10;Hop4dQRJtPG8+8Zj08+WfhC787jq/nJ6WfrX8yT11CvIoUAHX4l4U+/m+vm3r3vonG5RfqMoCpKt&#10;fcpnim5x0f/8tTM2azKZvvpv7t1M90Vw7M4a241E8mY8t1eLQjNaBnBus/5nR3CN2Ky4ht8bwXp9&#10;NeKSiGnRWui53s10bcSHejclSZIkSZJ0OHXq6Ya3mBZPKVNJYp4Ch6fiNjVa38ffUKTi5Oen5x9S&#10;GLEJsMxf7N2sChpIwo1f4IBjn9mbynSglUcxd3hq+l52/Xnp0oXPpUsXL6wf2QierKdY9+3yby9+&#10;6KyVAoeSVhblx1O3vIxWDmXJ8hTH8vc7X//Q6+qXbDbNliOzbmlEYno+4ocRn+GBIxAFDc3rwWq3&#10;8SyukbQwaylAGwuFa/m6TQuZ1VwrmutiCxtJkiRJkqQNYtMUOnRT94IiVTXFScK9elfa9fb5NH9d&#10;3H5fmcq7YnrZ1enqZoJ5s3hvRK+FQkrvjJg8eXbttUupU1JY8ZXULd+VPn3FYUrAdX47FcXb4sa7&#10;e/c3BFo3XFFPP8oD66ks0s0UOJQpPVluWz79tX925hWv/dqZt1x425kXd8p0flmWe+sCiZs36TgP&#10;dOX1rghqra8UAs4A45l8O4J++UlynxJxpLosgu1Ml2ur6YrrWxG0mqC1wbToIuknEcznVB6Ywk0R&#10;ubAqt0KSJEmSJEmS1tdCWrhtMS2WEd+tH9oKKGygexAGP72dBza1yxbvjSirqRKtFyLKO17/0P7b&#10;L/6PrQnaOy7+iwt4DnH7xQ+9p374SEbBCwUNedBh4vsRZ0Roejsj8vakYHBan4uYxXzoCinPZ9pW&#10;PrNaJ0mSJEmSJM3QpmnpUKSC2s6YSRcu16frj2dQ6vru4ULXInkZ/rSeaqsoey0+ilTec9Ft/9Mj&#10;1WN9Lrztl+8qU8nA4ZyM792krR1mhVr0FDDQpRJdK9EdFn31vzxiM49joEPRPV7GINmSJEmSJEna&#10;IjbsQNILaeFjMTmtSEWVhC1Tye1jY/pMTB/mMcT9fXH/ofk0/8H6oYFuSDec1U3d98bzz4q79Ae+&#10;FK9/OO7ftT1t/4PL0+WtYym0LAvJ0Dt3pV10E5IovDgmHfPGePyfx93j43ks05//Xfq7r4wY2Pq2&#10;CGr58pwXRTwdMZ7LFi6NBXlFfa+h+PN0y/xn6zvtLlv4UPXaItanjHUpikdj1T6YlvZtT52SxO8v&#10;RxwXj1PA88108zxduxyqOR+U5Wlx+9iYPhPTlX1Uye/zj/fsqrqDWjsnR5Ds7+9znn32JxEMdjzK&#10;CXVMUgDA+q4UiP3bix84oSy2MRZB6pbdN1102/9E906t6vEcOBZw8Wv/7Iz27X0ALWR4zS9GfCHi&#10;4G29ttgudAnW1qc/BWd39G5OhPWhdUOztjr7iW6F2gZEZx9fE8GygO7E6NqJ7U+LCIJzkePsbyK+&#10;FDH+uXV4ty8Y6+C1vZsH+cuIWyKmGZuEVgGP926mt0c0k/6ToKVD3k+rmQ9oEXVuBPvthRGTXhdm&#10;tU6SJEmSJEmaoQ1Z6EArhE7qkEwaN+m7r5u6J12VrmoOarvimnTNtmPSMdSepv9walC3eaRM5Zt2&#10;pV0H1UgftixFKn6BsSbi5sfidlsS9iMjCkPoWon53hNxPg+M5d03Hpt+tkyf6u3bpyxfnm45eD1W&#10;8Nq/X/phYhyBprL8UjxGsvPQeZbl12J+9Cd/wKD5DFOmpdQpXpb+8MrV9Es/CgVEV/duHmKc7cwx&#10;8oHezYmQCD49okqS021SUVQDn6fO8txJr/n66QPH2bj3kkd2/HR53x5ul2XadeFtZyxWfxgsJ2tB&#10;wvakeroeOI8oIGjDMUerhEm8OeLGiDyuCeuxK2JYwRndUPGaJgoAORcpkOjHPDl+xylwwuHcvuDc&#10;HjTg80UR0xTsbMRCh8sjPtm7mc6MmLQ1i4UOkiRJkiRJG9CG7F6JwoNu6p5dpvLVOeLhXNv44ebj&#10;dZw5qMABx6RjqBVNMnpbPJfkIQlKBm2mdnRORNLn/rcoZOjd7elflrjNoMSVuH9zkYpPUuAQt0k2&#10;fzymdAeTDRv8lu6icoJ/smTbJ654JhXds1OR3r4SqWRQ7Z5yJYF7KF6b0tmpG9u0PLAuqShI/m6P&#10;1z5cPd77W6/goihely67gb8f0JxPDl4Lps3HV6Jz9hoXOIDBohlUmyRkjlxbflCBU9NyPZ0U816p&#10;qV0U3ZXk97ACB7z61lP3xkbr1cQv0j+rpoNRyENLnYzjqHl/rXHu9G/f+yMwfgFUL2FMocwXI/Lx&#10;SmuQX4gY3lKnV9ufa8Kbqns9JLDZ5hyXH49guT4SweDybKPPRLQX0h2M5+YCB/TfXw+vjGhuXwph&#10;ssHn9ubTPC/YzpNgOzQLv9a7NYokSZIkSZIG2LDdK/VbTNXgxCT/7ptP8yQcx3JDuuHkMpXfi5sk&#10;HO9bSktvuTpdTSJyRcz7HTG5OYLE8Vdi/s1k5kEW0sK5RSoOGig55r+4N+19H10p0dXSjrSDeR3X&#10;SZ2PXpmurPrrb0GBBP3Xg/cb2P3OWH5n4dzUqZeLBP+nd42u1d18Dcp0S/one9610v3RW6/Znn7u&#10;mJ/ELbph+lK6ZddbqscH6Q0gXe2jdPP4+2gdHFiuXrJ6GI4BkvjjFFA0cUytFKjc+foHb4zT6z1l&#10;PH7hn53x4vrhge64+MEHi6I4I46l+y/8szNJOg9zawStUkCXYHRNM02XO7OSa7+TRKZVwChvjKAQ&#10;IBdS8Dq6Urqruje+Zk13UHhHS5Zmq4Rm11Xj1qZnUHfGW8no+mxgoeY6mLRGPwUwvx7RLATi+pcL&#10;pyiEa64P5zvH750RX+WBQNdVFNTmLqwyrlu5YLZtPuxLCixbu6rrQ0Ev12aMWq/m8rBep0Xkc5TC&#10;pZHd60mSJEmSJGl9bJqBpKdVppJE1faY7m0rcMB8qsZAyLWr38jYD/XtcXx8V9q1K4/dENN9cf/t&#10;ERcNKXBAs8by4Uxo1spH03N7rjhovIUvXLsvHu/VIC6K/uTjVsX6U3OfAopJ4uAWHLm1CWNZjKFI&#10;RZWkLYa1UjngXREkWRn74TURh7PAYRrNhDjbmxZHkxY49KOlCF0PNQsckFu5gOT9OCgEJHHO9qVb&#10;pg1wfo6NRDwtACg0oaAtR/OaRsFB82+M40KhEV2LZdyndVPzeUSzJVjbfCjApZurcYxTMJGxPnl5&#10;GLMjFzhwrv5B76YkSZIkSZI2gi1f6BCqZFuRii+1FThk3dRd6RZpOS2PVehQpnL39rR92hq2zWUZ&#10;Nxm6hoq7eoUM/YrNltBeLZKZ/cnUUcHx0t8Hf96/g/rm71NWzyuLvsKLdiTBqd1NQjx3bbSZ/IeI&#10;XLjF9v5yHWNuq1Zsh7bCgebxO273TyTD6aKJ7TtqUO+Nhu1KF2P9hWLNAlAKYvr/TqEPhT8ZLa94&#10;rP95zW3cNh8G7R63AKm5P0ZdZ2gFQbdeXKeZfz5+zok4qOWZJEmSJEmSDq8tXeiwmBapNV7V0C9T&#10;+ZdMB6nHhKgSap3U+edMRylSccfl6fJJaus2NQsdVpNsnZHiL+obRzoGoabbKxKZ48a3I+j+pll4&#10;9Df8VxTFjtt+47sj+6svi6IaA6I4uGb+VkVi+uyIZoEJXS6x3akpP41v1lP1CqToRqwZzS7jaBnQ&#10;/3dazDQLWCj84rH+5zULFNrmQxds414TJ2ntRaEEXT99KILlelkEA8ODlg8U/kmSJEmSJGkD2NKF&#10;Dp3UWUkCF6kY2MohK1NZPSemY3UlFM/7q/rmNKipm5fpFfX08Ol2R26fI8S0LTvYn7n2dSrKYqXw&#10;4Kj0s6EtWe56w1+cXOTuYrq9woojAGMrMHYFSeqccM4DPn8rgtYmk+jvVkkbH+MyZEMHW29BoQjd&#10;jGUboLWYJEmSJEmSsKULHf57+u+PxCQngsdJYubnjFvbfLW10vOgrfSFzkCvOvwWI06P6K/BPSpe&#10;HrFScNM9anmlm6SiM/eb9c1Wy8vd365vpjTXGWeg462EVg/UWr8uotllzncjqNXuebF1MbYHuI5O&#10;WuiAI63rN0mSJEmSpE1hSxc6MKhzTCh4QE5wtVpIC+cWqaj6GI/palowTOLOesr7UvCwuZV10rgs&#10;8yCvB7t08eZ02eKN6Zpr2v++cTB4dn9f9aPioKTphbe+4qmyLKvuaspU0nVQq3vfeu/2OOIYtJcn&#10;3vfaP/3lI63QAbRSYDwBCm5ylzkUNlwTQeEDhRDaWti/eb/eUU8lSZIkSZK0BWz5gaTLVH69vnne&#10;DemGC+rbB7kmVUnwBW7H85/ppu64A6GuFsnqXCP+/REbPRk/XJELeIpDuzr5nYVz4++Xxq33pB/9&#10;w2a3KltXtzc4eVEUJ9/5+odeVz3W59k9x7wntks1pke3U64MZj4CfeEz9gFdEY016PkmQY338yMY&#10;wDkX4tD6iO6Wph3rYRrN7XshD2wBT9fT1ZrVfLgWUNhKQeWneUCSJEmSJElbw5YvdNib9l5XprJK&#10;7HdT99aFtHB59YfajenGncekY+4uUsFgpPhgPaj0eiDh9tHezSp5vJ6J1TVQ/nU1KdIJ6XcbBTxv&#10;vWZ7PPbu+t6+9PdVt1db3oVff8XDtF7gdlmWX2TshuoPtdsv/o9vLFL6WHUnnnfRn55ZPXcMt0aQ&#10;EOd4uTticxdWHYoWInS5RCFM7kLnQBdUa6+5fW+P2AqDFDO4M61J2LbjHmdt/jiC1jjMI7dKmRSF&#10;bLRiAd1rrXRFJkmSJEmSpM2vqKcbzkJaIBl7WpGKqk/3MpXcPpaWCDGl+5vsqU7q3PD76fcHdktz&#10;fbr+vHjNbRFV90kxDxJwzOO4eGxlrId4/K69ae9F16Zrc9/ylb5lYbDbXFOfeVQD2MZr98XfH5pP&#10;8x/k/gRIGH8jgu6VmNdBYwO0+t0bTk5l+e6Ian1qx6ei6CX6y5KWGs2Ck79Jt+z6SH07pcsWPhQL&#10;/IrY/fGael3KWJciPZqK8k/TH+766oHnpLNivsfGPJ+JKesb8+3+Ubr5qkMTjr9z485ULH0vnrcj&#10;XrtUza/a1gXvUe3H8JF088TbaBLUoO4fmJvtQqKTbdJsxUJC+48i1qxLozsu+c7xxVLn3tgmp8Q2&#10;ifcvP53K4qHYzr9VFgWFDtvi2Lk/zXUvoUum+mXDsM9/HJG3J86MWK9umRhk/b0RzWOPbnIoUOG8&#10;yuOUgPPoCxH3V/emQ6uZT0bQFdktPBB4L5LWTHNLD1pJcN4wvSKC1416zkHnea1t+3424p29m2uO&#10;Vha0euI6k7FMb+jdrLZlM0n/pxGbrXuiL0fQ5RjHC9e7acZzAPv48d7Nav+wnyRJkiRJknSYbchC&#10;h4W0cGqRiu/Vd8fx1fk0f0l9u9UN6YaTy1RSg7mta5+l+NtH96a9H2kpcJhoWWI+L9+Vdk1ak5+E&#10;OH3XMyUpelFEs2DlYJctfCZ23WStIor0yvSH8/end113Qlra9sP60Tb3pW1Lbxn6HAo1btn1mvre&#10;wS5buDTe7Ob63gG98R4+m26Zv6z3wJogIT5s3dpQeEKXPmuGgoe03Lk1jqNDxiaI4+WOF8w9/02v&#10;vvVUErDjYvtSuJJx7DeT/WuJArirezfH8kDE2b2bM0NXaPO9m604f14VMeo5g5L1/duXc5HBxdfD&#10;ByI+3Ls5FgogfqF3c1O4MeI9vZvpXRE39W5OhcKYPb2b1QDwu3o3JUmSJEmSdDhtyEKHa9I123ek&#10;HTcXbWMDHGopnnfDlenKkeMwMHbDMemYC8tUUhOewgf6J/9OvP6e+TRP7edDTLIsMd/de9Ped/YX&#10;XIyJhDQtHkikkYB+S0Q1EPEh6LqoW34sFWWzNvRgZXo0dZ5/SfrDy3uJ7csWqTl+anX7EOWfpJt3&#10;3TLwOb3Cg0+kW+YH167+l//qjNRZfncqihPqFhKPRHwh/eGV69GNCrWoxx3ngO1xQ8Tnq3triAGj&#10;n/27f3BubMDXxkl3apx5tGr4k9f+2Rnt+3g4WseQUL8ygprxdEXUevyuAY5Tjo1xjj2276cicguF&#10;WWH/0oqh2Roh45ym1jstmEY9p2ql1KJ/+65nSweuS3TtxPuOg+6J1rLl0KywTTk3c4sNjolZFEA+&#10;GEHXeOzLt0dMcz5JkiRJkiRJWxYJXbp2Ket4W4TUhgIhannnmt6aLZL+P4ngPGy2etB0bovI1zVa&#10;nM1qHBIKHH4UkefN7XsjGOskt6iQJEmSJEmSjmi0qPhWBAk0EnVSP2rD/yCCY6Q3ELVmidZGOUnO&#10;mAHc1/QoYGBb7o/4EA/MGN3S0S0V103eg/ci6LJOkiRJkiRJUo0avON2saIjx4URz0WQVGX8ChPi&#10;s8WA7iSrc5L83AitHgN6j9Nd3mpxzWSfEbynJEmSJEmSJGkIBhkmIc7g5gycrdlikGy2L10rXcAD&#10;kiRJkiRJkiRtVXRVQyuYWfWJr0OxfccbpF2SJEmSJEmSJEmSJEmSJEmSJEmSJEmSJEmSJEmSJEmS&#10;JEmSJEmSJEmSJEmSJEmSJEmSJEmSJEmSJEmSJEmSJEmSJEmSJEmSJEmSJEmSJEmSJEmSJEmSJEmS&#10;JEmSJEmSJEmStIkV9VRb1/aIfb2b2gC2RZwRwX7p92TEY72bM3dsHW1211NtLqPO7R0Re3s3p8Z7&#10;LNUhaR286ppXbduddm974tonVvXZzXyYfvPab3r+SpIkSZKkmTgl4rsRP4k4lQe0ITweUQ6JGyNm&#10;7c0Rbe+V44cRx0Voczg54lsReyJO44EWb4xg394acTwPTOn7EVxDPhBRJTAlra2dizvv3rmwc89L&#10;F196Tv3QxE5cOPFc5hHBtUKSJEmSpHXVqafaWkhUPBhBQpLa7SaUNwZaOOzs3RzohHo6S+O853m9&#10;m9rgLoygMJFznFYIg87t3JLmDRE8/6zq3uSoac015MMR34ig9YSkNUJhQZGK84qi2LFcLk/9edAp&#10;Otcwj4ipCy4kSZIkSZqW3Sut0o3pxmOvSFc8U9+d2vXp+tOKVJwT8c/LVO7tpM7Xr0xXPlD/eRIk&#10;GHJykC4VPhhxXUQTNZabyQy69dnK3S+wviROn67uHT7nRtzbu1ntk7/u3VxBgveeiHGWk/3L88fZ&#10;bySgSVb3J4xJWC/0bqa3R3y+d3PTY1+v+pzcgChA+HIExzPdJl0cwfEyCC1cPhPB/uf5r4m4P2IS&#10;bMsvRnD8gNczn9V22zQrdv/ULl/j2U+H+7o3M3e94S9OXl7uvvln3W0fv/jrp2/FczydtHDSN+Kb&#10;2QWpTA88vuvxs+uHJ/LSf/XSM8puScUD3Pf4/OOvrm+vi//xpv9xx3+6/D9tlGuEWtD11o9f+OPt&#10;7idNwnNbkiRJk7Clw5QW0sK5ET9eTss/XkyLJAKnclO6aUfM57ZO6ny3SMUn46HLY3p1mcpvxXxf&#10;13vW2Egy3R5BcpmCBBIN/QUO/I0ufprxXMRW7YKJRD/dw/w44moe2CD+XQRJ/mZ8JWKcBCHHBetD&#10;kIgehcKJr0b0vx+PbTXfjmB/U7izlboDopVMLnDg3D4zYliBA74UcX4ECQLO+9siRrV66Udi96II&#10;Ci9BoSZdNm0ELAvnAPv7Uh5QdXy8LYJusbi203XahyJyy5dNbXm5+/5UFNcc1Vl+R/3QlnLi9See&#10;VhU4hG7R/YPqwSmUy+X765u4oZ6uORKSJy2e9N3n9j2356SFk7jeaAM6+bqTT3hixxM/iv3049hP&#10;ueKBNBDn9s7FnT/86b6f/iSOmc/VD0uSJElDWegwvbcWqaCmOEmeN96Ybpw0mZeuSddsey49d2vM&#10;p1m4kAeOZL6/1bs5tpsjqJkMaq631Wpm/jzO4MFP8UDgvbZqF0yvjcg1/H+1nm52r4ogici+/j0e&#10;UIXtkbsRorBpq3QrwnqR6Oc8pUY/LRwejRhHs2UC53iez6Q+EvHZ3s0qKTrfu3lYsY85t4nf5oEj&#10;XC5sICHEuB/gOnFNBF1ssb02rX978UNnpaJgHVORynxN31LoEolpWZaPPTH/xNeqBydUF1zk7xQP&#10;Pz7/+B317TX33L7nOMaqcWbKosyto7TB7N+2/4yiqL6/bo9j5fITrzlxSxRKau3s27eP1tgnRGyL&#10;c/vNJ954Yv6tIUmSJA1kocOU4ov3H8WkKiAoU/m1K9IVJPEnsiPteF3Mp6rVGPP4bDd1T9+T9vx8&#10;3M2FAY/V03GQZMg/8qkxP6gWNEnLN0WcVE+3uj+OyN1w/Id6utnRSiJ3KfMpHlCF/ZwL2h6OuK93&#10;c9MjEZkLNXdFPNS7OTa2SW6pQIuJy3s3J/auiHxNYoyH1QxQPQvs33wefJoHjmC09GgWNoDPAQKn&#10;RND6h9rnzedsCnf8xndOK3vLvmW9dOGlp+bCgqIopm7lEK+9sr6Z4jvFtfXNddHd070nvsxUBaJF&#10;WYxqiaXD5HnpeffHfsrfi2554toncmUXqdXynuWH8jET5/aXnrjiiXz8SJIkSQNZ6DCl+TRPIu/F&#10;RSrO3pV2UfN4YvHaX2FapvLpmMc7r0pXPXxtunYfhQ/x2Kv3pD2TJAxyooEfAlf0biqQfKaAhb6x&#10;+7ua2qzuiqB7nRdHbMUuklaD7oToVuz06t7mR2I/dx3Efv947+bEborIY8S8N2Kamq0kpih4AK8/&#10;3K1suAa/rI7cCuNI1dyfFEq9MoJCZYLbuaCKpPam6Ervjku+c/ydr3/wxjsvfujeNDf3YHxgHu5C&#10;rjUVn/n5M/yp7p4uXaNN7J/d8M9Oju30Rm6vprXEtEhev2TvS17eLbuvjindsmkD+s/z//np2Ecv&#10;63a7pz8+/7jfFzUS53Z3W/ekbtE9+/Fdj9OSWpIkSRrJgaQPo8W0eHdMzou4bz7Nr2agR7ozoPsM&#10;UFBBH97joCuEPLAx779VaoZvVBtte1N7nn7fsZUGkt5KaFHwgd7NKnmcW3JMg/E/8ngM74yYNlH/&#10;vQgS14w/8qIIWhro8Mtd6gxKNPN3aqGP2zXXYXXHxQ/NF8XKQPck5e8oUtFrzVeW1772tjPH/Zzb&#10;8CgsWC6Xvx/rt60syw/u3rWb7swmVvW1XlTdbNHK4e1PzD/hNV2SJEmSdFhY6DCB69P1xx+Vjjqk&#10;hvAz6Zknr03Xjky8XZOu2X5sOnaltuZSWvpykYqzylQ+sC1tO6iro5jnU7R6qO+OQlKS5CT9tlP7&#10;fdxmz21JcLrh4PF/FvHn9WPjzI+Cj/w6+tumi6i/jiDBlWtYj4uEJoUx/yQiby/mxbLwN/qSpcb3&#10;oG1OX8VtfX6TJGUbTYLBuVkW1ovbYN2+E8H7s72GLUvTagod2taJ4yN3xTWNjVDowHqxfdmOJ/JA&#10;YB9x7LG/fj3iTyMGHUOMT5D3SxPbZZzzZ9DrhxnnOGJfcU7QnRHr9VcR1Dan5c0kcoKfwaM5t1eD&#10;dWVgYc4p+nmftiYy3TMx6D1WWxAyKc79/r6kxz0P6FYo72u2Z+4qivOA2uGc45zHXGuoaT5oUPe2&#10;Zeg/3tj/HNtN01x/jlj/5vUPndJJ5Wfi5qPxOXnna//sjK/d+fqHyuqPqy904HN83M/XNZcLC8qy&#10;3FtuK188TdclJ15/4vGdTofr+XZaOZy498SXffPab47zubQqDDD77P5n+4/19Lzl5+2lRn19t1X/&#10;a2O9V7qpPPGGE8+aK+fOje9HJ0b8Tdkt73niqidar5/VmATHHtIS5pn+7cgAyvuft39lTJuj/v6o&#10;pceufoxrQatXXfOqbT/8hz88bXlp+ZyiKH4xjsP/PfbTQ9257v3D9tE47xPrd0FRFqfGPP9ZxBPL&#10;aflrT8w/MbBAkIKppe7SefHcEyOqdWW7xDwe6Bbd42K5tg8rZBq0n5rbfBIcb6mTzuqUnV8pi3J7&#10;LMtfxMMPDFuHvu2ysn+q8QGW0+tiXr8Y67Et4i9e8ncv+cpaHr992+PAsnAs7Uh0ffpLsRw7Yvv+&#10;dZxXd/3NlX/T2t1ptR2OWmlpdsgxxzG0+9jdK98x2rZ3nsfOZ3Y+yTqzr+McfkNs0xcUneLrf/v7&#10;f1u1VDvp+pPOi2XiO9F3unu7d6x1t1gDzquxjpnma/uP/3o9zonj5h+N2r6DvHTxped0y+65cV7+&#10;ozgRjo157WVe8dj9bdcJtvFcZ47C3er4m5ub27v96O2P/qfL/9NBn8krx8X+tC/mM/J7RbWe/yCd&#10;Fu/NGGKcm3/Z7XYf2vnszkfGOX7ZFrGPz4jl5jrAsf9kxF93l7uPDLretamOs3+w+7yiWzBeyz+N&#10;bcJ4Lftivn8Z6/pQuVxeGNeJrww7P7NqGzz3LPOpvr9Ouk6I7V39Jox5/JODrldF8XAs0464c3zM&#10;76b1+IySJEmHl4UOY1pICx+KL07VII8tluJvL7syXTnwS/NiWjwuvnBRk/GQH31t4rlPM8/5ND/0&#10;R3vtWxF84aX7FQaNHVczCU6f7wy0zGNNfCF8X8Rida9dszZ2G/p2pluWUV92+ZJKkokvuqMMStq/&#10;J+LG3s1DTLJ9SCqyv0mwriQPBhi3AGHaQodh68Q8mNc0DmehA9uUboM4dvoTuP34wU13Uv34oU8L&#10;Hwos2oyzjUmeTzrGAT/06b5p0PHMIMus1yEFlIHlYVuPk+ghSf6D3s2qYGsW3WB8LOLqCNbhhRHT&#10;JMHZXz+KYP2okZ3Hi1hr1NQf1K8/hVJ0oTbImyO+2Lu54pKIX4pge/Sf4ySO6Dav//gZtAz9x+iP&#10;I/qv9VxLWcbc1dFGQisYBt2fBMfOnRFcV9fFDAod+JzkHGDAebqme0vEYU16kAzLhQURH5+2u5uT&#10;Fk/iM4LPitTtdq944qonpu2KbWwv/VcvPSPe69vxXaXtM3JfrMvz69uHaHsthSURryw6xRfjcQqj&#10;V8R3Ir5n3dS2fXYu7HywTpAdpJu6Fz9RdzF10sJJt8U33twa6IAyvevxXY/T/dxBTrzxxJ2dpc6X&#10;4zUcKwehcCje701tg3Q3W5v0uSWefxmFKZ2yc3Pc5/tO077YHmf3JxpJyBfLBZ8nlw7YziuOSke9&#10;sK2gZ+h+KtMzdJvTnywfJo7Z98Qxy3nU9hn3ledvf/47+5O5bduF47RTdI6Nx9u6/Hs41uf8UQVX&#10;0zhx8cRTOqnDd4eV92RZ0lx6tOjGsdcbZLuJz8t3xf47qHVg85zL4ti4bveu3Xxnruxc3HlrbHeu&#10;rxWOnaOLo0/K69WcRxzjTxZl8Qcx/VgsQ1XJhOeX28qXp/3pdbHNV74HxnPu2T2/m+4k1wQFREtz&#10;S9/Py9HUvw79Brz24djXl3TLLq0tDzn2Iw7Zvm2qY3m5++WYd+vYRPV14rqY18r3Egpx4n2pwHHQ&#10;McZzj05Hv+hFe170zBPHPPGeeOB3+ub7VLzu2id2PXFLff8gFBzGucxYSocUzISH4/rzpmFJ/rhu&#10;cazx3aRdme6Kff6uUQUycW5RQMUxM3S8pthvd8SxObSySczr8ubx12fkOrF/ym5VWaB/Hx8irvNn&#10;5gI1SZK0dTmmw5jiS+zD8UXs0YjdOeLhXAtmW3wRG1pbek/aww+6B/pen2sp7Ws+Xv/tgfo148h9&#10;dFP7flr8qG0WOOT35kcqXVx8ub7djwQkSVawPiw70fzBSfLgwYg8GG4bfuTR3VQzccA8BtZCHIAv&#10;w49E5OUg8nZu+4HchudRkMMPweY6syzTJGlXq22d8nIM26YbGYleEv7NAgfOp7ZjflBBHfuVWvbN&#10;7dI8XsbZNvmHFYnH5nz6Ix9D4PhoK+hgXShU4nzJxxrzbf4w5xzjx29/4V6bfF6DwcNn4S/rKcs3&#10;9AfqEOwjtgmay7jWeE8Scs39ks+Dth/9TRxbvLZ5fJD4o7A0n+OsV05Asy/54dx/zWsuQ5Yfa+KH&#10;dH6vfGzx2Miak4cJ13cSgpMEhXX9BTkbHdccCh7Yr7Ru6XXXdBh1Op0q4Rqf+0vdue4neo9Opqop&#10;fWDsl6fSs6k1STZrnZ91nirKggFmdzciX8OHft72vbZ6DUmzolM8GN+3qgIHkpsxqa69dcL8PScu&#10;nnhowQHnX8yHbcid+nUPp2513lVi3t+Jxw8k7+I9q/vFgedkVTJxqfPd+FtV4FDNl+XMy9JLyN1+&#10;4sKJeZuviO+Cvfept0depri9/aQbTnpzp+zwGbGSkKuXFdvjWHhrfXtFsVyQtL68Xv+exrI0/f3c&#10;37clClv3U7xv73OpqK51zc/hgahNvXNh5+118ru3f3v7rnlde+NPn/vpdym0qe9Xmtslb5PYjh+O&#10;96dyRzWvlWXqOW1/2v/++vZszaWn4r2q7ZGXhfMw9s03Ypmq7xvsF4LbgeX7ZMs6/WXM49GD1qmu&#10;1Z3Fdv+r6u/1unHsNPdTt+zyvZ3fFyTLT4gZfJLn1PPbx+04Fu+ttzny+XAex2n1yBo4esfRz8Sb&#10;PMCy5xi0Dv2ar82vCactd5e/zbR3N373jNi+/SjsqgrPGsn1ajvl5ettQ86TeQrres+ID+DlJfbl&#10;yvG/sh7x3KVy6fj/suO/3B63F/J8G8t1fKfo3Pw/LP4Ph3wHjfPgYxwvcTPX4mc58rUPtH54kBYZ&#10;9f2DUDAT75cLHPblZatuZ0W6INb3QZ5bP3IICgniebc2twnLEctzyG8n9lt98xC0buDcjnlVxx+P&#10;TbNO3eXuQde3Sm+b5226Ynl5eeDySJKkrcNChzHNp/mv7Uq7XhZxUo74QnZQl0jD0P1SvOai5uvj&#10;4dxlzAPNx+u4aJwumwJf2vKX60O+ZE6IL7ysE7UTfz6Cmrt5GUnQvKN38yDNZaSmPOtFHBNBf++5&#10;hQTLSY2gQd4dwRf7vAy8nqBLGVrkULN8nG5cqHX78oi8HM3tPC4KG0imsm7U5M7LwJRloob4erYK&#10;aFunzT6ANIk2sB2p/c325XjhuCPGraXL2ATN7UJ3P9Pg3GnOpxm7IprJZ7Z9W7/5JAVyYQI15Fmv&#10;oyI4Xjh2OJY4pjgXSH4259mm+UNzoq4HhmheI4YWlI6Q57OaeUyKxD7Xgea+Gfc8oLUVr20eHzmR&#10;wDH4CxEcdxyDudYzP+L7azk3lyHvE2qbchw20aIqD7bJscDzOR5We41eK6wz68P1d9zg+evVymVW&#10;+hMfhyRC1tNBhQVl+so43Za06RQd5lElbrvd7h+sdbcrGV2mPL7rcQaWPSlHPDxWwUnztXF35TVV&#10;4jXOs5i+cveu3cc8f/vzX1iW5cpx1kkdviscJJ73TuZTlAXnOTN54PH5x09vthr42/m/vW6uM9ds&#10;6fjOeN0vxPMOaq1A8i3m85mYx7EkyuJ73q4T95z4fOb/kj0vOaZbdl8d+6qq6RvL8rFmchPUiq7m&#10;W2+PmFfvnC/SBfE6Cum2k4SLuISWCfEeXHvy/qIbvhXUGo7tQAEMCdoPxn5meYtq3vOPP78712Xb&#10;jWrN17qfyqLkc20i/2XHf7m0KPK4KukBairHvH4+luVFc0tzL47Hqu9FJECLpSJ3wVdpbpe8TVaS&#10;oGVajHX5+fj7C1nHWNdc+7kaFH3WaNUR7/XK5rKEXvK4LL/EMsTfj4m9/8Ju6ubr+PZYp4NqpT8x&#10;/8TnYx4v65vPQeJvH+Lvg7Z3bJevcKw2Xx/L8Nmf2/5zPx+P9VrPFb0KFByLHINxsxrzpdPt0Dp5&#10;TdBShZYULHuOcY+Z5mubr4n9fVysBNe4izh+R23fJmrzU/BCQQH3Y1vcxLnIdsrLFw+ufNd/wVEv&#10;WPltEteBp/L+7l+muH13fW6SXH8nxzHLFfOnog/74jFaQnA7q7pGKwoqzlR/j8lF9TXi5zl24v5H&#10;4vVLHN/x95VxiZr2d/Y3fzst5mVju1TLEOtX/SWuQ8tzywedSxnXqvh7Nf94n/tTN50fx8dRLEds&#10;/xfHvIpu0eWaN/Lz4Ll9z1HoUp3b067T0ral9/L32JaPxr55E9c3loH14nyKzya+X32l92xJknSk&#10;sNBh82vWwGl+iZ0UX6pJnvGFMH9B5YcfSbr8RZ7m9P01fkja0N0BP3z7kw3UfuPLfS54ICE7qEZd&#10;ni/zYBn6k0EkD/KPEzRrxM1aHluAbUKyo//HJO/NgN15Ox3WxNUmxL4m2cD2I1nbXyjEdmf75tqT&#10;A5tyz0Det4Peg24Rmq18aP7fVtjIsU3tb/AcunZqrhfvw7H00eper1ArP3+Q5rmWE9yr1TyW+8/l&#10;SeT5rGYeG8F1EVxX8vbl3G5ex4YVquSCp0GJsd+qp1+vpxsZ13ASCyQxxw2evy416meIfZuv15zz&#10;IxO2a6koChLouZb3DUwnVSe9e4l4EmdHpfUsEF8LT3W73df87fzfVpUMSGCeuPdEztNKbKfBras6&#10;6Y+ZFKk4p0rI9VnuLvfO1dhO9Ilf3e7z3HPPXUPBR51ge9Pu+d2Lud9xpk/seuK+7rbu2dW2LtKx&#10;naXOQd3rDLGS1H7+85//8sd3Pf5VuqchIdqd676MQpbH+7qXKZfLnGy+f/eu3R/p72aFQqp43QdZ&#10;1ri77wVHvWDNvhfVtb1pEYv7XrL3Ja9sdo1SF2y8Pdav2lckMAe0Sun38Xjdrty9E+vYKTqM44Tj&#10;aV1R3157Zfp8bOe35O1M4R0FC7F9q8+7WKd/ynSNPRzLUHVP9be7/vaRWKZcEHlfPha7qfs39WOb&#10;6vM3jo29cbxS4FCde+NuX46BeA6/P7Avzru3xLZ4F+disxuvslMVJtzXLbtXNB8f4fjYxo/GOX06&#10;5x/HMctV7inPJGF/dHH02c1xBxjDoejWBWq9Gvyct3fk53DsxH2+6/W62CrSWW0tUqrzni69ynRX&#10;nP9/VD9cYRlYP45H7pdFeWHbefDsvmf5ftL7/Ejlpx6/6vF7msuKJ6584q74Y5Xoj2Vtfv9bcdLi&#10;SRQ25MLvqdcp9Fr5dNJHKUzr736rWufUvZbrFXHU8lGz+l4rSZI2MAsdlPFjt+0LIF86GY8BJDdW&#10;+qZtIPFEkrUtccuX0GbtvUEJg9x9DMkT3qOtcILloz9San9VtZDWSF4WftDRBUtbVzr8EKTm8kbt&#10;o30j44cICSV+LFHzs20MDxIQ7Gf63aff9bVC4QY1wdregx9hzQIHkikUkhz0o672e/WUH3WX9W62&#10;ovZafv2a1VIcYv0SOBsf15OVvrcbmvu3+kE/QC5M+M162sR2zgm3tlYxOjxoGUNtSwrYaT3Wdi6v&#10;CwoLilTkRM9dzVr5kyiWCrrXyJ+Xn5ikb/6NqEzlDSSn6ruVZiKtOLS//RXdv+t+lcRm3Nz+3L7n&#10;DunCLl5bnavxHl8d1Bok/tYrDC7T50m8Vbf7VNu4WEkItp3/rWLZHjpx74lv70+IUniQC1mautu6&#10;vZYbKZ370sWXXt3WzQqv63Q6Z3dT9/QJEq0T21/uf2M+zkiW9ic3s3JvuVJhoCiL32Y6xL6X7HnJ&#10;IbXnl9Pyyv5vDsK8xva9ZO9L+lusVWI9euvK4Lxr71P1tF9VoLapxTlTFaT0GbV9d+/Y/YY4d3PX&#10;Rx9//MrHv1T9oc8TVz5BC6dX06qmfmgs3U737ZyD9d1KVSBy5RN39SfOO8d0zsvLEq+7rP9alZV7&#10;yptifaprMYM7Vw/2iddS4Paa/vcGreDinK66zI3PiW27X7D7kN9OjK0Q26P63RbP+TAFAW2FrXEd&#10;oXDjkjg3W4/vuOattB5bzTrFdqm+E5Xd8hpaprQtC8scr31Np+ycTuFK/bAkSdrCLHTY/Jpf2lZT&#10;6+mb9bRNsy/yf15P+5Fko+YLtZEYm+EnEQz6yYCzzW6VBiU96UKIH/HU7GOgOV7//QgGbaXfdboY&#10;4AcvSYC1TvLnZQFJIZaDgWFZFgYvJZnIjw6SRJN23aQeak1xTFHzlPE+9tRTapDRjRc/sDi2SRKu&#10;We3NwI9d9nf/e1B7lQInjleeQ03wtgR1lvuw5fgkScJx3Bb8CMvH74E+eNs1z21eOwvN+azmB19O&#10;BG3mH42rPXdJErL+7Pv+fUnCk+txfs5GR0Ev1+lJ47CPiTAFErMkc1uTpuulqiGfCwvKNF0rB2rd&#10;FkVV4Emyvbutu+aDR6+1TupMfV6SKCxSkbtcO2hgdAaTjUl1ne4UnS8w7Vf3s977HlWkvz5x4cRz&#10;B0WZyt53mXL8a3NZlG8ZlKxvQ+FG7NcPknSM9/vY8rblH560cNLjDE4cMU8NZVog0OKAZF79sjUR&#10;78+g+9zYPayArCrMKavPVLbhwX2794l1e2SS7bGWNsqyxL5u3Y+DHt9M4tyaaty5OF9fUd/cV24r&#10;/6C+PStfobCivj1SHCfVMR3Tp+Ni9SjjULRFXNmPj/M9f/YP+t1UteKgRVCc1wtxPt+7c2HnnpiW&#10;nU7nR7HefAftOVCwfJCiLC5jWSgIYYyJn+776U9iHg/G9eGTcZ26lC7a0jNpHy2rBhW0xvnaG7tm&#10;letEoW9MvsKyxPLe+ty+5/bEWn2/ul4t7PxAvl7RIqOt8EmSJG1NFjpsfvxIygUCq2n6PaqGXP7B&#10;09ZSgcKGH0QwqBr9nOYCAjSXbxi+DNPNCS0ZSPiTBKaFAQl+mvRTkEEBBjXPWwcxm6G2ZSERwbIw&#10;6CGFD6wvA6YdUptSY6FbE/rGp/CBBAbJeGpOMTgtA/gy2PJ3I8bpnmHWGBg9D9rI8Ut3SsOSeRzr&#10;OelMIdXjIyKPEzCqkLCZrB5VQDGuZqud1STDt0Khw2oG3s96ybVDu1jKXSvNagDwtTbNQNIEBQ+a&#10;EIUFMcm1Sx8mCVPfnswLqutN1aVFURSfrWrgb3Lbt2+fqsXHirKuEV5W30tWNLpWam1VgP3b9q/U&#10;3i1SsdApOvcOivg7n1Vs9x1tA832I6E3TcEA3SrRd328/ksRe2PBdsZ7v4Hliz/fvj/t//FJCyfd&#10;duL1Jw5N8K9WrGfeNiP3TyzvXzKNZTzhxL4xL5ri7xsm8bhRlmV5brn1M3XQ45tJ0S2mOrfLVHep&#10;VqaHZ32N63Z7rQnGFcfJL1fTojius9x5fFjEc6vljue2ttahsOGJY554vJM6t8WM+d55LteT3l+r&#10;3yEjfzvx2bFtedvpsW2ujXgg3nMb52pML4/r1M1lt3yws6Pzo7hGfKjtXHzpwktPze+52nWiUOPx&#10;+cffFMtxSX29ejrW65R4DS1V+B13+8/Sz1iW20684cT+8bIkSdIWZaHD1pBrTq8mAT6oBUKWv6z2&#10;15ShhiyFDbm2Hz/mqRWeB9Elxh5wO1BTnIR/Hnz34gi6fiLxT6KGxMG3Itr6E521tmWhe5zcFJrt&#10;TcEDrR80OX5QMSAihQ8M4kshD+N/5G6+SKJQwNM6aN0aobAhvx8FcXTDMmqwYp6XzwuOU46PUUHy&#10;6dMRw3Be55qXOYm9Wr9RT1nOtu7UxsGPzVx48Rf1dDOaRVckf1JPm12scC3NhWWbZdDEaQaS5vgc&#10;1vpHg1BYkLuqKbtT1dylhmyn08kD8u/rdqebz0az2i6CSMKV9BFfpJ0nLp64Usha1F0rxeOtXbNg&#10;Ls1xXaxU86A//RFRluVD27Zv6/9e1Gb6Fhy7nriPsQYijinK4uWxDm+J9/58ldRDkV5XdIoHxxxD&#10;YSpVgQfTojyky5R+OYkZ9u18ZucsrrPaApa3LU91LMQx33tdsQbdWxWjC9Ga4rqQ14EWPa3XhGbE&#10;8x+Ja/Mh4zrFufo2ChuK3sD54LvCO7up+7LHGXyZgeLL7li/nerxVBiw/Oznb3/+MTHPV8b77org&#10;WrgU63hsxDWdpc63+wtIO8udZiHOqtYpo1VFfb2qBoaP19BN6i3xuidj2bZV16uy+NZLF1+61hXI&#10;JEnSBmChw9ZwZz0lSTuwVtkIw2pSk0TLP977a4PlBC1fXEkaM/A0tcL5gT1JU3Xen66ZmrX1qNlF&#10;f+j0Q0o/3HwBz0kBxgIYVVAyLdaV5HPzB3xeFsa3YBBV+gPP/T3T+qG1JpMGyjWlM44ftif9OzNA&#10;LZGT/dQAW9NanDX2eR4UlAIRjuVxBprlOM8/XKmx3D/gblu8LGJlcNQBONZzjdxZFLKRCMo/8tjW&#10;k5yfTbRkyvI5cKTi+ODY5fjM19DctRLXymkLdtbbNANJM+bKQQPfajRaOeTCgrIsH9u5d+eoQs1W&#10;u4/Z/eaY9AYnTuVnB/XDfUQqewULRSqq7r/G6VoJzVYWsW8++viux08aFbt37T5znIKSWJaVAo1x&#10;cawwlgPdOdUPJboloU/7eO+3k9SjFUQ8/DDJvE7ZWbOWR0VR9Cq3lGN8Fhep6oqJApmN0n2SNq+y&#10;KP+8vnla2zgBq7ItUYA+tjimVypaVINPt1wTmrF7fvfLGbuhfsmKOFdza9qnik5xJi0EIj47SWuo&#10;qmumhRMvPWnxpA8zBgSPcS2iJReDjkec/3Pbf+7nGYOlKjQs0in70/73Vy+u1eMqVJ8d8ZylepD7&#10;1nXJMWidaDVx0sJJC81WV9Ug1Lse/2qs22Xxuhenbjo/riFVi4x4P37HSZKkLc5Ch62hmUDsDUw5&#10;uV+vp23oYz/XMKqazdf4kptbOFBTdjUJSBL3dM3EeA5thQmsHzWBcs1aknprlYi+MoLkMz8KBtWs&#10;IqFIy4f8g2VW3d9sRiShKTBqHSyvBfsu9wlfdVHRgmQttaNyEmgtty/HG8uSCxz40Vclcqp7B6MA&#10;hHXt704jFw7Q8qetC7ImthNjV4zTMulP6ymFWiQZV4PX5+M5z3caudUF22ni7kK2GK5L+bqXu1jK&#10;28cBpDcmzjsKy5uFZ+un0SVSWZafmiYpS7KpKIsqeURN1rli7hPVH1TppE4edLf6XtPoWukBkmDV&#10;7RYk7KjFy+0iFVeOSnCeeP2J7yHpV9+duc6OzoWxPB8riuLuQd0n0Qqi2+2+Jm7ui4U+dpyunqZS&#10;9Fq1xbIcF+vc353cCvp+z4U9MV3tuDlbxlyaq855Ta4sypXu0J7b9xzd9AxEa5+dCzs/Vhc0ztxc&#10;Zy63LN9eLBW5pVkrCgJOWjzpxv5zl+Q85yq3aaHGmCzVH/p1hrfsYHBpulCKmx+I8/L23qMH45pG&#10;AUF81tCVKZ85h2yXuMZU25cWSs/+9Fl+7w3EslfjRbRcj2I+H471mu90Bhd+0hKtu7cqKH0qnntQ&#10;azRJkrQ1WeiwNVBTJdeW5EvwNK0dqNXflgTliyVJVpCEbdbKpHZf7lZg2I/zcfruzC0F+EI8LLna&#10;/BI+TpcG08hfyilQoTBkENY5F5BM1Wx8C2C/5bE8HowYmIxoaB4r9Gs+6NhpFj6t1fblPXJ/9uDH&#10;Hz+I2pLpnFckK1nX/nOFrk04D5kf448MKnjg75xPFLZQ8DAKNclzDWbee2gSbAiWPR/LnMfTFhCS&#10;qM2tLkx09uQCHLpvYf/mFlKrKdjR2vhABF3iUXhI121rk6AdoCosqAd+TmV6Jj2bbqluT2j3jt30&#10;kV19ThVl8aVhifQjUT1IKbX/z6HgILZV7v4sF0YMVKZeco7t+9PnfvqNQWMSMJBzp9O5kaTfzGtf&#10;17pFt5ovtYIbXWm1iuWuPi//fs/fr8ln5Uv+7iVfiTepPhdj2yy0JQvZVsVywZhM28uyfPqo4qgt&#10;0eXXOGL7Vy1ZYnrINYXjIx6fVReJRxwGeo7tl397vOekhZMu51pa319RtSIrOzfG8Xn1crmcx8yZ&#10;qWo8mHqgdN6H60D1hz5193d8N35P0ekVEGexbCutnuI5/6i+eYhYl2GVwbgwrFybYlnOOPGGEwe2&#10;iI3rVDXmXzzvkOvDXDH3vjhfq8djWRcGFSqyTmVRfjGuR5f3r1PlwPKcNmxZjnr+UcfF+1XXtqOW&#10;jjpSfztJknTEKOqpxnB9uv74o9JRK0nvpbR0Vnz5ImHJD403bUvbqlpd+9P+fVelqw7p6uCadM32&#10;Y9OxK7Wd4vVfjtefFa99IF7b7LvzmSvSFZMOlkbhAElfvojT7JXuMkYhcUoCJuPL30cj6DKEL4+v&#10;iqD2N+tMbUy6m+mvucb65y+odC1DV0+8nnmReP3VCGoC5h8IrCfzoMCguY2agzLzXiRbqVlHEpjX&#10;st3oj57kMPd5D5LD/fhbf1dHLCMFH7xvczv3L0PWP0A0NZZJVpDYYb2YP93U/HYEBRP8EKe7pVE1&#10;Vpvbm2Ufp+setK0TCWhq1ZPoZr9kLAOPjYNlZ2BjMHYFg2ZPiiRes+YZxwDjIAzTfF+wXenygmQ4&#10;ySL+TkKN7ct+Yx/RnUtbIRM/8JsJH7YTY36ArpqahWT80Gv+wGG7cmywHcF+pHXFoB9BzXm3bS8S&#10;8hQ4gP1AFx/0e8v68V6sF61ochdHdK80Tp/4zQKKcV/Tj4IOCktAN2jTFDqwDgzuzXnNMUZ3PGtV&#10;8DcI27Bp0HnAPuzvzoRrGsvef3w0j4txntOP6+NP6ullEdQ8pAUUx6xW4bbf+O6xsVFXEivdueX6&#10;ulF+vLO8baXQ6zVfP33cLjJ+ENGs6cm1arpBnKdQ9+PdqwVapmsf3/X4VOMBnbR4EudhVdOUPsCn&#10;GaB4VkioPrv/2ZVEa2e5Q7KvajXWnesedA48ccUTB+2n/Nq21+TnNp6z8pnBc563/Ly9/3n+P/ef&#10;4ytohUChAF2LMI3vWUtHp6NfNOw12c6FnbcXRa+2fuynZ+Kb8k3dovvn8T3tsbIsj1/uLp8R8+Sa&#10;SnL9jt27dnNNXXHydSefsP95+7lepmK5+FZ8zzuBpGk5V3I9qYxafhx0vPTQquHr1LZeTstPx7Id&#10;H/M+J+K3Yxl3xv2vxTFFC8xDNJcJsVx5MOp4afHK5kDFO5/Z+WRbC5yTrj/pvNTpfcaRpIzX3RDv&#10;eX+xrXimXC75rL6yWo7qCekSulWpbtfyMrRsk2fyAME8Z2nb0hv7l23QMk0rH1f9y9LcL9WA78fG&#10;Nh6yvBm1v+M5fFYzvsr70lx6YK47t3e5WGZQ3ysjVioixO2D1qkurPke7xHH2dkk2Xke718cU/yA&#10;x+mCJ9eIp3UNhV318rxz1oMrZ9TUT0cdqOgzyTHT2HYHvSbOoUdHbd+2c4MWPD8rf/b9OC/ztebh&#10;OMb+KK5/j8SMn+p0OyfElOOvSnbzXs0B4/N7cXuS9WhTteZZiv11YOwSvrt+KvbdI7FMz7AsZaf8&#10;nZh377tly7lw0sJJ3443rypkcQ2J+A9x8765Ym4ptsO5Eb8V818Z86Aa32Fb/IbZn/blrvTiODg3&#10;joOV33DxGpb7lnjddxi0e7mzvCOuHyfHh8S/yNslttfF8XlxSCvM+EyhhQMFhtl98Z6fnktzjyyX&#10;y9tiPseNXKfFk1Z+O/UvS5wP22M+x1GQEuv65mo/DrleSZKkrcNChzEtpIUPxZetYbXeDxJfuK7d&#10;lXatJBQW0+Jx8dj3Yx4ja1bG856JeFlbwcUIfImm1g1f9mhuPyqZwhfanFzjNSs/SPuQbGNchbZB&#10;UfnS/e2IlR9UA7TNv1k4wg/Zcbu7IBlBsqi/difL8v2I/gT9MG0FNJMsC0lXEg7jJK6mKXSYZp1I&#10;hpMUH6WZ/J+20IFCoGZSZJwCr+b7jsJx85aItmOv/71HYV8xaHVO0DUT8ZMatL34QUa3XKP2F/ue&#10;Y5j1G4XzhhpzHJM8n/ceOBhqC85zjmmSB+MeG22aY15wfalq+62jlUTrmBhzIHdbQOsDara3YZsy&#10;8D37bNRz2rtB6L2O9+BayTk7bsGvBrj9Nx88t1MWKwmVocp032tvO6OtELpf/7WdfcS+WnPUEn1i&#10;xxMkzSj0IDF50jTjMNB9SCd1esfpYU7avPRfvfSMWI9vx/eaQd8d+j38+PzjXIPHee3DRad457Dn&#10;dFP37U/MP9H6uUXCNF7/w9hG+2Kb75hkW1UJzvSzm+N9c4F0q/ie9mTZLc9s7seTFk76XHyzbo5X&#10;NFC8fhd9r9d3D9FS6DDMU0VZnF+38jhILNNtsUzNMaqGK9Oj3b3d05+49olDCpVJTpZlSW1yrnNt&#10;qqR7f5/vw7YLBRjx74WdHZ2bB267Ics0KVppxHbl82Qlod4Uy3/FUd2jvro0t8T5esh6xn5bKufK&#10;FzaT/SSA47l3DzpWeU3/3zh+4r//LV73+/VDPWXa3el0zl/uLn+37/0/0p3r/lFnucN3wpVlj+33&#10;wd27dn+kvjsTdAsUk/x5PxLr8nPbf+5ldOdTFRwN2HYYtX3Bc/qPIbr0ie3C+TDqe8BH4jpTtVjC&#10;qOVpaq5H/VCrKuHPuZkL2QaIffPZ2Df8fjoI3T+17N82HO8HH6d1gXV/ocMosSyHFJA2VYVZqfOx&#10;WKeVgv42g9apWegwUpzPc8tz59djSkiSpC3M7pXGFD8WHo4vo49G7B4jHuX59Usre9IefpzQRLjt&#10;+QcFr302PTtNzSW+ZPODkx82JCVWaskMQPKVmkAsK7WE+5OIfNklOUqSoC3pC76Yk9zjB09bApUC&#10;AgZffnEEXUlQg4vHeM/vRGS5AIEa2CQR2r7wszyMHUGrgv4CB/B31of5jxOsf3OMiizvOwoSBi0L&#10;68rfWfe1rCk76TqxXZrbda1xXNAqhf3K8XdtxCjUYGO92M68dlBtT45lEr2Djj32H89p2w5tQcK4&#10;meSjFcIkr8/BfAbtc2p+cXxynLatF+9PbfhxCxzA8yh44bWc2wy+N24ygGsABRb8aGV7cy5Oo5mA&#10;4Fxf7wIHcC1q2x9twX5t7mseY/37n0fk44Lbo54zyA0R7CcSCFwvPhWhVdi2tI3tzudu6+dkM1Iq&#10;v9l71UgkSnLLFQxNLM3Sf9nxX15X1F0ixTJPPfBzpzzQzU637I5zvV0znZ91SHQ/FCu0e6xoFLSP&#10;fG08d9hzYhtSw3lgC49q+5bp4ZzU63a6n67+MAZqWe+e330JhRrV+/SpkuRleR3Jyf79GK/5Tvzt&#10;sf7l7Q/mG9/1Bi4/Ot1OLyFXpq9V0fvcPFT8rdvtnt5W4IDYBmMtU45YtvsHJfcZ7LYsSr73sC9X&#10;nhOvWYr3uD+W4+z+ZDGGbpc4z3m/Yc8ZtkwTm0tPxfsMPq7m0qNH7ziaFi4PtD0n4uH0zMH7grE1&#10;Yp7vir8d8t09Hr+jnCt/IeZ9T3M+sf/vj33zV3H70ebjvO9SZ+npQ94/3uYFR73gabZFfozlLTux&#10;LjMW++IvY/4HL9eQYF1e+OMXVttk2LYbZ/vm51QL0hDH1cPdPd2zY3vS4vPQ6yfLm9JFzQIHjNiX&#10;B0VzPYapxlLZ1uW30S2xPId+16OQLHUvbkvOgy7xti1ve1ms60GtBWr74vUP0LphbmnuF+L25/Px&#10;yjSuZVVLmG2dbU/G62kZsRR/o/Ay/3Y5SLyGsWp2DStwQKzTLXPLcy+P538p5nfob9AR6xSvq65X&#10;MeV3HN/bD9mO1bLE/qMA0QIHSZKODLZ02HpoPkxtE/rbJQnGl8PWmoADUNuXgW75Qs8X2El+5JHY&#10;pMUDwQ+kHOMgmUrzX37IkggiUUCNGVqGsAx8OeWH1STLMy3em9qwJJbbliVvm0kLhpotHXI3U015&#10;3muBZa+SLw3s62HdBa0ljk/Wl+ODfc8xx/KwjGwDCk/aCpY2m3w+sa4cv4MKWMbBNuP4yV208SNz&#10;pbuOFhxvDC7INuXHODXBJz2+OKcp5Mg1fq3BPxjXPfYR+3nc657WH9eb70Wwr0gatSZqZu2kuksk&#10;EkRzxdzLphmH4aCarWW66/Fdj9PiSANU3fnM7T9nbm7usYGDtY6Brnj27dt32nJaPi7NpYdz10/r&#10;4aWLLz1n+/btD1PzuuoS6Lln6drphG7Z3UYS8nnF8x4Z1U3TWqHLmrlj5s5YLpZ3vOB5L7h/VO3w&#10;I0E1BshSokb+Cd1u98nDuX+2Os7v5bnls7qd7pNx/D1yOI+/6lqzbf8Zc2nu6VimRybp8ipfX8qy&#10;pLu0RwcVHrZhYGdexwDN3KcFxVJaOjmuDcd3ys5ets3Ov9v50DRdkzGvOIZPK4riqXHWqerC6ph0&#10;wc49O+/g/Viv5/Y9d243delWaW81nz3LD82s8FCSJEmHDUlJEhxlHaNaPGh9UMs175NBQY3yWaO7&#10;grb3akav/2ptdDTlb57bgwbro5u1/By6lBnZrdsAdOOQ5zNV//PSBkKBA92qcTz/uL6/LnYu7Nxz&#10;0uJJZdXVzZTo/qKaRwQFEPXDkiRJkiRtOHP1VFsLtX0Y+Pjnqnu9msr/V++mDiP2AX2lkgD+uwhq&#10;DTWDWuh/GjHrmrfUVmfAup9G9L8nQVNoBmWduCaU1h37i0G3cXTEH0W0ndvdCPo9JsFKy4RpawDS&#10;SoNWRgzq/f/mAWmTojD+LyL+l+peSgxePPNuSQb5+V//+Z9LZfq/umX3sv9+93+f6nw89vxjnyyK&#10;4owylZ96YtcT/2v9sCRJkiRJkiRJWmeXR+RWO7fygCRJkiRJkiRJ0jTo3o4xbOh6bN26VZIkSZIk&#10;SZIkSZIkSZIkSZIkSZIkSZIkSZIkSZIkSZIkSZIkSZIkSZIkSZIkSZIkSZIkSZIkSZIkSZIkSZIk&#10;SZIkSZIkSZIkSZIkSZIkSZIkSZIkSZIkSZIkSZIkSZIkSZIkSZIkSZIkSdIRoain2ppeF/GKiBsi&#10;nuaBdXJCxO/U0zZ/E/GR3s2ZujSC9W3D+v9RxKPVPWnzOC/iNyO2V/cOthTxJxH3VPdm57iI90cc&#10;W9071F9G3BKxr7qnIwXH4HsitkWw/9s+V94YcUrETRGr+dzhes7x9/GItTrOmP8FEb8cwTHPcc37&#10;SZIkSZIkqQ8Joc9ElHWcG7GebozI7z0ozomYJQo42t6nGbdGSJsJ5/KPI9qO5xw/iJi1D0S0vVcz&#10;LozQkYNr7Pci8v5/W0SbH0bw959ErOYYye/De+7kgRmiIO9bEfsj8vsQz0VIkiRJkiRtLYtp8bib&#10;0k076rvTIElJcj0nUUgAzTphM8q9ETmB83hLfCNiNes4yJcj2t6P5WB5WK7DaVbrPKj2ubYezt18&#10;LlP40H9sfz/i6ohZOy3iwYj+98sJZWJQ0llbDy0XfhSR9z3X8LaWN3hDxJ6I/FxaRkzjHRG5UID3&#10;ZhlmgeXLy5aDAhKObwumJUmSJEnS4UPBwEJauDxi4YZ0w1n1w1O5Pl1/WszntogfL6bFMmJ/3L6d&#10;Aoj6KZMg8Z4TKSRQDkeCOhc6rDbJT3JoIWK1LTVmtTzTYj/eHkECjaQt3V5Ng+2Rk74khE+OWC8k&#10;mD/XiI9FbNXCDwruSHiyjrNKdE6rWeiw2iQ/r+d8OqO6N51ZLo82B65fFG6xzynAHacQ4dSIZqsI&#10;zqdp0CIut/RhGab5TOz33Qjmx3zfHLEWBeCSJEmSJB3ROvVUE3ouPXdNkYpPRsx3U/cb16frj6//&#10;NJGFtHBpJ3W+G/N5XUROqGyL2xeWqbyyvj8ukoD0p43rIi6JeKa6t/mQ0KYAZT6CWrXr3Vpjllj+&#10;3M0IXZR8MWLS44XkG9uD19O/OYnj9aqVS41mktUcXzmoXT9t4clGR1/ydE/GOn6SB7YArgsUFnE+&#10;3cwD2nA2avKbc4HCN8YPOT9inDEPHok4O+L+6l7vPKL1zKR4/SsjnopgGViW1cqFtYxJ8aWIvdU9&#10;SZIkSZI0MxY6TKlIxf9Z38TSs+nZiZP7tJCI+VRJzTKVDHD8vm7qXsF9xN8mSbSTxGYsBTwQ8cHe&#10;zU2LBBeRbdbCExLzFBCQhPuFCBJ2JBcnbb1xTQQ18EmSvTiCRBlJvPVo7UAhx6sj3h6xiwe2uObg&#10;t1tloOTm+ePgzxsPhUJ08UOLqI2ElgC5cJHPlFyIMA6uURdFPBlBwSWFrVzDJsVn45t6N6tlYZlW&#10;IxfuLNdTSZIkSZI0YxY6TGl72n5TmcrFiLsi3nRtunbiRF43dX8jJiRh9sU8Xj2f5q+7Kl318bh9&#10;bTx2X8SnIsZFqwhaB5DoIUHTTNhvRqwHBTBsh4sjNmuhwy/X07sidkfcWd1L6VX1dFy5Cy+OCZLi&#10;bBesV/c/FJp8PuKr1b2tjXUkwXpPPd0KOP7y+bRV1mkr+ZUIPgsuqO5tHO+vpxw3i72bE+G6TWEl&#10;6HKJLuKmwfvf0bu5UgArSZIkSZKkfotp8e56DAf6mF4Nam5SS5Z+qj/MA4fZ4R5Dod/hXB66tOG9&#10;c5/mJBUnXRa63eI1DM6ak215sPD17lffPv3X10bb3u7/tZGvE8RGQauCvEzTdI3U9K0I5rOaz7rz&#10;IvLyrKa1Q57Hh6p7kiRJkiRp5mzpcHjlBPJqa/EzXgCtHGhtMUnrCK2f3PKEGs2YZJ/n7kBo4cB8&#10;OG5IwIGuSzaKaQd55XUks+mCZbXYNsyrf36Ho7/85rI0338W66kDVjO48KDjYjWDpG+VAdZ/q57S&#10;pdLDvZtT+9N6upou4WjtkLs++xf1VJIkSZIkbUBFPdUIC2nh1CIVv1emsi1h+MTetPcj16Zrh3Zp&#10;tJgW5+P1v1jfZcwGar0zFsNT8Tjdn6yIv/3VfJoftzsLaslS65ikDH3vj0LS590R/Qm3v4n4SO9m&#10;hcGD+xN6/c9pQy1+xiwYd3kyBvB9Re/mQZ6IYFtMO+DntMszC3nfXBbx2Qhq+tLNCPfpvqd/P7Cu&#10;bN/+Y4mauRRU/HwExw2DU/Mc7pPkfG9Eng+PfyFikv7Xx0UC/fHezarbFPYJ7806cW48FsH7fiJi&#10;WKKSY5BuUliX5jFGIQpdOfH6g86JIdi3v1NPmwN0sx2YF1huBqTN95t4ze9FMEh3vz+PYL+Ni3mx&#10;Paglzns2sT3YXmyrQcvSr39708XVONimdI3TnwCnYPKbEV+p7k1u2uWZJQpzaDn02gi6HWNdSUaz&#10;fem+7KaI/vOHbn14Puv/RxE8n4HZef1DEa+pH6OlGPNmP3J+0iVVcz/l+WQMcEx3eBx7HM/sW85D&#10;xiHgevMHEXSr1q9/PgwUn5PxbduUc59usfqvgRQ4/2bv5or+57Y9h799PYJ1bMM2/nEExw/bYJzB&#10;o4fh3Pph72Z6VwT7aBoMJM3+YT9y7Zu4W8PAtRTsN1s7SJIkSZK0Bix0GNNiWmTA58t79w7FmAy7&#10;0i6STK2uT9cf30kdki4kc8ax1E3dF1+VriKpNcoPIkhYXRfxPh4Y4WMRV/duHuJlESTMSLr9iAda&#10;5OcMMk2Sn+QW7zeoFjjzGbh9RzichQ4U3MxHkLgmqcl2JzH/8ggSnPyt35kRJEKb8j4+P4KCDJJ4&#10;JCdJ/Ob3aKL/cwZxnbVm0pkCgrZEPUhqklwclJT+dkQepwLMi2OgWQDztYhLIvoTyE1txzLbmfn0&#10;H0uDkuRsO7ZhG/YVA4CPg8IlBnNvJvonXZZ+0yb5KcC7uXfzECTBT+rdnNjhLnTg/RmQmCR9xjZu&#10;FlxxnjOuTfPaSQI9P4fH2R/N/cQ4Hhyz/V1GMSj/2b2bFa5RzYItcC0cNLYKy/aWiP4CtLb5jMK5&#10;0D+myqD5MOB7LrQe9JxhxzaD3z/Yu5lOj1htSwd8L4JCmdVcmyisoWs5UHA3acEq+5yuCDGLwhRJ&#10;kiRJktTC7pXGNJfmPlimkkQWibYq4j5J/rFQeFCkgiRJ8/VV4r6erjxO8NwxCxyQa8j+13o6ykcj&#10;SGCRFAbJNt6X5cuFCbw3iaGclCHp1P+cWaJ2Lsm95nYYe/tuYLQMATXfc3Kc7U4NXWra5kKivH0p&#10;FOkvcAAJeJBwI9HPPmM/gtrUOSnINiPJ+c7q3trKBQ4kL3nfXMjAspFop3CE9e7H33KBA0lZClJe&#10;HHFMPb0lArz2A72brShIytuUQh2On+dHvLCeUjg2TkEVr20ed0ROZo5bSEgylSQ/SU0S1azTNMsy&#10;K6wTA7C3rdNmRYEDiWsKHCiIIqn+ogi2MYUonE88znHRX+DCeUWSGSTg2U/sD17DMUgyOxc4cAzn&#10;eXGcNsczyNdwkvpZLnCgMIdl4n1oScLrKei4PaJZSIKDPgsimvum+XgO9mXbIO5cx/l7bo3DfLj/&#10;pepeD8+hZVWWj3dadwzSLKSYpCu4YXJXcJMWtjQ1u5PjeJgE1x1ao2RtLVAkSZIkSZIOr4W0cG49&#10;EHTJ7frhscXr7q1fP8mgwv1I/OaBMftr6Y6DJB6vpWZrG1p48Pe2GvmDsD68ZjXrBbZpXreJt2/D&#10;rJZnGs11IPpr5dNdCI+/p7o3WP988sDUILH5XAQDTQ9qKTIrJPqay8Hx0Z+YJwlLywz+zrQtcU8L&#10;BY49pm3ydtkfQbKwDa0KeA7TQUgY52UlsTyuPLBvrtU/CuvB89kHg5a3uSzjDoTb3N7TnN9Nk65T&#10;m1kuz6TyeUy8kQdasEz5Of3XjOayM7BxPi7zdiGa60RhAY+17av+84B59J97FFjQwoK/c6wPK8Bq&#10;LsM0uAZwrvB+bdcACj3y/Ae1TmqipUx+/qDjeVL5nKblxbSan3cDWx7WWG6uDexHjvn8OmLU/pAk&#10;SZIkSatgS4fNb7WJk1yDvm1gTuadk3v5eZrMlfUU1D5utt4gOZi3b1st5ozkGV0xZdSizjWbwTyY&#10;F/tomj7Op0WLDGp193d/REuYXBOcVjjNApKMFh50MTWoOzDGpADH4KCua/6qnpLMH1R7mhYgbFu6&#10;t1nLlga5RQv7Kg/y3Y9lYb+xHIP60lc7CgNyIQKtrwaNSUErhdwSa9hgw7klQxPHc7O7KFpAYNQ1&#10;lpY+tCzqP/do8ZJbV9ASZi0LaVhWzn8KH9paF/16PaUlRLO1wCDN84mWS7Pwv9fTWbV0yN1lDcJY&#10;FhTmMqWQqKlt/0uSJEmSpBmx0GHzayaEpimA+NN62lYLnCQfiR2SpSTWNBm6BiLhlTX7kAdJSJLU&#10;wxKB7NPbIprds/TvZwZBRt6X64X3G5S4IwGa12ll8PQB2C4cayQIGdiV1hMMsJ2RsG3De9D1C6+l&#10;RQXbidrPtNpp1vame5k8UPBaycsCliO34mC/NZeF5DRd/YzbdZp6ctIcHHckkQdFHvg5dzvXpq0L&#10;s2m7n6JQa9B5QEFj7sbnl+vpWmGAbDCoer9cuDnuNaLZ9dA4LSPGcWI9XU23RuzfbFThCfsld4lI&#10;YW/ugg60uui/HkuSJEmSpBmx0GHzI5Gaa9hOkxwiEUMSiNf219B+az39ej3V+Kh9n/sPJ5nJPqIA&#10;Iif/KDjIrSCGJQKZR94vuaY+NZlzQpXbtASg8Kl/sNq1Nipxnmuct7VUIBFPl10k5xnYla5z6AqF&#10;9aXgYJyukDj2GeSW7UvhDduCAgsGwKWbo+9GkFzs709/LTSXBRSU0JUW3fiwLKwnAyC31ULXaM1B&#10;x9mmdJczKPKx00xQN7Gv2sYpyK1VJvXX9XSQnOwe1IXdrHD+k4inEK55znEtyteLYS2qmpoJfc6t&#10;WcgtHEYVFgzTbCUxaqwJCoJoEUPrFVpUcX7mllUUODQLhCVJkiRJ0gxZ6LA15FYIv1RPJ0UtbfxW&#10;PQVJ4ZwgzX/X+OgOiYIFEmPUtv1gBEisk/Cin3gSgRT4NLtKaqIgKI8BQeKM2vok8pnveyOQCzaY&#10;x3p2rTSO3LKgvzCMZDAFAgsRuRUDz70jghrJdH3SHKh3GLYfg/IyADWtCNgOJHnZRiRb6dqJJPW3&#10;I0Z1x7Jag5YFrCf7nFYQrPugLqPUblABwjCDWh8M6i5o2m6E+lse9cvJ8bU+/pBbO/x2PcVv1tNh&#10;Lar6NZ/XLPCZFtsoF7qspqVDc1mmmQ8DfWezasEhSZIkSZL6WOiwNeQa7rnP80nlmvYUMuSuYKgF&#10;Sg1XCjSa3VJoNLbhBb2bVeKZBB790NPHOzV1qY2fx2j4aMSgZCdJapJ1JE8ptKBQga5CuE/XTCTt&#10;SazjE/V0PY1KouYChdziIaP1QU66U6BFDeQXRlwUQU1kulgat0Z2roXNNmZbk+xnfiT+6U8/H7sk&#10;K2lpsJYGLQvr9pYIutph37HP7o6we5fxNa9B74rgPBgWFPRRSLcecrdBg+RjfTVd1HEdaHbTNQjH&#10;Xb4+5OdP2rUSOGdzUv9V9XQ1OP/y9eLf1dNpvLaeUkjZ1kXWKM2CqHG2pyRJkiRJmoKFDltDTuKQ&#10;xJymVio1YEnikBTKyfI8CKutHCZHwUKu/ZwHOybZRTKUggMKE6hlS/dEJKIzkmDNWtP/tJ6SxM41&#10;jym4oACD59E9ESh0atb67Z/PWvln9bQN2yAnW/+ynoLEfC4co/XGxRHTFmqRWKVrps9V9w6WC3rO&#10;jMiDA3Nsr1ULA/Yp3SjRqqIfNd3ZzxQ8sDwcA+z/te5uZ6ObpNsejvuMc4l9Oiz6z4m1NGjMEXBN&#10;zn/PY020aSbD29wewfE1qqswjnsGKedaTmEDrakm7Vopy4XZdO+22utJLixAnu+k2JZ5/aedhyRJ&#10;kiRJWgcWOmwN9PWfa9EyeO00cuECXXGQDMyFD47nMLlB3RxRe5iug7JPReTnkqSnP/pvVPd6mn9r&#10;Jv1o9ZBbD/AcavRn7LvvR6x1rX6Q9B9UW59WGHmZ6TYpY3nzeg0bE2Kcrmiogc17sByDChNI5rKd&#10;s7UqdPjVekpSdNi4DRSw5HEfxlnHrYh9RjdTFBhxvI+zT/6knoIuxYa9hjEdmDeJ+vVAqzDO0TZc&#10;j3PhyrAa/rlwEv018DlOcuJ/nIKq3MUSBccUhmGSrpWyT9dTCsgu7d2cCl1jMUg8+JzJ3a5Nim2Z&#10;t01eR0mSJEmStAFZ6LA1NBOr1CLPBQaTyEk9Enb0g09yhyRVTpBqfCTTc2K92Rc9ycdmjV/G0MgJ&#10;SZLVJC6bieg8QC37InejBBKPuT9y/tbc3+w/3nOaPvAnxXuT2M3rAG7TfVJOdt4U0ewGhWM1H1N5&#10;wOicSMwoyGDsi6xZ4DIIrR3a1pntmce/YJ9M0yXLpCjwYb36l5v1ZJ1zS48jtdsy1p+CGbYPx24e&#10;UH0YClZzf/ycJww8no+xJs6LfOz0H1drhfW4NaJ5HvDeLEdO1tPSZVjt/OZxSSFaxjxvjsjHEq0Y&#10;RiGxzzWIa0pusTZJ10oZx2d+Pwp6BhUwjsLy531xQz2dFC348rbkWMiD6kuSJEmSpA2oqKcaYSEt&#10;nFqk4vfKVDYTWcfHY1XCNx4noVTV3I7H9sX9T+1Kuw7qTmMxLc7H479Y3+V5vJYE2lP167Mn4rX0&#10;az8JlisPUMv7nh0xycCovP7HESS5eB3T3C/9pEgIklgkMfRqHhgDXYC8O6KZuGPb5IT6yvat/U3E&#10;R3o3R5pmeVaLhCO1e2mBQrdKrBfjOFBgQOI9JxFJNjJoMrV4Saw1tzlJPlo/MGXZeR41nt8fwfxI&#10;orPfmB9jQ5DMJ+FP8p0WFZMeQ+Ng3iwT8nqwHCwfy0ThSN6HtMbgOMwD6WbMg2M1JzF5fa6Jzevp&#10;jiZvH/B3uoZh+oWIXGhBQUMzQQvmkRO4HD9s7zyvQduEc4bkbC7IAQlbjknOhWa3NNTSpoCuv/Ci&#10;bVlYXs5FtkPuTilvGxLDdC01SnN7cxzRddA4KPRoFnBh0DqxH1mncRLa0y5PE+dFs1CJ5DZjX4zC&#10;fmQsjFxoA7pQ4vWsAwVMnEP5nODYy/uJfcNA+7w3xyNjoND9Fs+ltQXHHfuErsAYzJzrDon2/Pif&#10;R/B85otB50HuBqq5r1lGutUaVsOf5WCw81y4yHJzLLMc/A1sa7b5OGhplLtfA2OcTNrSAWxPugxj&#10;/dgujLkyiea+HveY75cLmThP2dYM1t7sbmtSZT1dq2ukJEmSJElHPAsdxrSYFhn8l1rK47ppPs0z&#10;4Gnl+nT98Z3U+WHcbCZTB1maS3O/cEW6YtI+yZsJIpKKDKaak2TjIGFNK4eM5M40LR2mSfKTdL+6&#10;d3NsL4vI3QwNczgKHUiA8r79/b2T+GPAZJan2QUR2hJq9MtOzfn+44b9e1kE8+hPdg9K9s8CBQV0&#10;XQMSoCTrKQjp95UICk8GFXyRACdRn/ub78exzzyo3dysYd1MXObjlQQt2ycnbPuRDKZLqmbSuOkD&#10;EXlg73HQXRT7sIna3Cwry8L7sX6DsA5su3H2z7RJ/h9FkKwdF8ccx8wosyh0YLkodGLKtmI+7Otx&#10;cR1mfzWPiyaOHc6NXJDLscH2aLYiwiURLAPX9ib2LcdW//Y7PyIXzDS3A4l4Cnja9vkk+5pzget3&#10;237jfGdMELbXOEjQ080auIZzXZkW25pzBJPs8+Z5xXWPgqVJu1Zim9CaKnenRUEz5/JqULjOsUAr&#10;rJXPaEmSJEmSNDsWOozpxnTjsUtp6YIiFbnW6UBlKvdtS9vuuiJdcVCi6YZ0w1nxt5w8Gaibuk9e&#10;la4ap9Zxm2bNUpKjFDyM2+KBZFeuKU93HNPWAs1JfhKZvH8TSbO2vvypFUyt3lw7eBRaELQViLAO&#10;/fvoyxEUyKxnoQNYF1olsC1Y529G0M1KTryRJKd1B1PWh37K27pgYbu8NYJjh23KfEhC5gQ68/+9&#10;CBJ0bBNaPbRt41lhW1Jzn4QqKPSgqyjk5Rvn+GU/UWjwyxFsA45Tkvb0b08SmvsklnN3UpxPrF/e&#10;fiR5qY1OgpmkJsvBmCRsh3yc8XxaR+QxT9rwHsPGYejHPPvnx7JQAMSyUPOefv7ZZyw3xyTLwmsY&#10;I6XZymCUZnKbli79r2VbtJ3fbINhBR9NHEecG/014UnWN1t/gPt5sOxpCx3Avqewivcd9/rUxDZl&#10;G9N6geORdWC701KBZepPzvOc/msvxy/Po2AvYz6co/3Pz49n/YUv7Bfmw3nAduM8+POI5ngm42C7&#10;0ELhFRG8B+cD1+JJ58O1h4GnwZgvFLhNi/VhDA62N9uB43DU/HJLL7B/KbBhm0yC7c9nSS6EYRtQ&#10;4MgyrEb+fGI+tN74DxG5gH/Sgn5JkiRJkqQjBskeupAgvhfRnzhcayR18vu3Bcm6/lrHq0VijHVt&#10;e78cLJe0mZB4bjuWm9FfU38WSMo+F9H2fjn6W9gcSZr7ZSNuB8a7yMs3i+s/hRjN6zoFuYOu4bRa&#10;y8+jVcG4hV/9aKmR50NB17gF0qNQiEmBTJ53M3LrEEmSJEmSJLUg6ZQTKyQQ1xNdavQnc/pjUFc4&#10;06I27P6ItvfKQSsOabOhW7a24zkHXRXNGrXt296rGdMmk7eCjV7oQKEAy5ZbpcwCBbtcQ0etN4XK&#10;+b3ZTtPKhV68J+89SywXXaLlZc2RW4dIkiRJkqRVsHulrY0arowpQFc3q+2SYhLUSB3WVRLd5OSu&#10;eWaJ7loG1eqliw+6LpqmKxfpcBrVVRJd8Bw0aP0M0M1Ps9uhfoO6NztSkLRudq80bTdTs8C+4vre&#10;vMbnMT0YV4XB6WeJrqdyF1Jtnyt0i8R703XWalAwzbpN2i3TpFhe1gl0MTZt14aSJEmSJEmSJE1l&#10;o7R0yF0F0Y1RHrQ+tzSzOzlJkiRJkiRJkjY4ChxoeZILHeiKiseolb/eLo3Iy8HgzblbJQoiWCZJ&#10;kiRJkiRJkrRBMX5GTvL3x4MR6+3YiP4BvylweF2EJEmSJEnSYTFXTyVJ0nB5vALGpemP/0/E7RHr&#10;aV/EdyJeEsF4BP9bBGNMrPU4CJIkSZIkSZIkSZIkSZIkSZIkSZIkSZIkSZIkSZIkSZIkSZIkSZIk&#10;SZIkSZIkSZIkSZIkSZIkSZIkSZIkSZIkSZIkSZIkSZIkSZIkSZIkSdKqFPVU0mjbI47v3TzIvoin&#10;ejfXxHERO3o3D/J0xN7eTUmSJEmSJEmStFm8IWJPRDkgfhLRViCxGtsivhfR9n7EcxFXR0iSJEmS&#10;JEnShmBLB2k8t0dcGDGoVcMzEa+up7PE+57au3mQ3Prh0YiX8YAkSZIkSZIkSZOii5+ddXB7Kzs5&#10;4vKIY6t7h9e9EbQuYLoas1qnz0WwPI9X9yRJkiRJkiRJmhDJ6mb3OsRnIrYquixiHX8QQVdDh9Os&#10;Ch1mtU4WOkiSJEmSJEnacDr1VJsD3frsrqcZNee3Ilpy5NYArONpvZub2lZcJ0mSJEmSJElaYaHD&#10;5vLViJMi3lTd29ooXHmydzM9EPFQ7+amthXXSZIkSZIkSZJWWOigjezlERdFvLK6tzVsxXWSJEmS&#10;JEmSpIqFDtrInom4I2Kpurc1bMV1kiRJkiRJkqRKUU+1uZwbkQc0vi/i1RGMF3BGxCkRdOHD43Tn&#10;MwqDGZ8XwevyeAO8/tGIhyP28sCYeD3L1hyrgNfTjRBJdt7j8/XtQY6P2N67WdkX0RzDYhIsB+u2&#10;o7rX80jEYxE8TvKf9RwH25t1y9t7XKwL69S0mnXKGEj6bRHsY7rcWi9t6zPM0xGTHEOTOC4i71uO&#10;qdx1VVPzOVjL5ZEkSZIkSZKkTYnkd1nHtyM+EPFc47Ec34oYliA+IeJ7Ef2vy/HjiMsjKJgY5dKI&#10;n0S0zacZLHsbEsOPR7S9Zn8EhSrjOiuC7dI2r2bkgptx8NxJX0MhTNt+ISZdp34UOjAfttl6uTui&#10;fz3GiYWIWeJ4bDtu90TkbTroOcQnI4ZhHt+IYN+xnSVJkiRJkiRpS2sWOoyKH0XQAqLNxyLy826L&#10;oOb81RGfieB1+W/cH+ZDEfm5P4jg+TxGMF8S7PnvgwodSBKT0CeJnqO5DINe1+91Efk1FJp8MYL1&#10;ZFlujGD58t/XutCBdaLwY7Xr1Ga9Cx0ooMrLPWlMss3GdXvEDyPye7CvKWSgZUPGc9g+FEbk53Cf&#10;Y3wYCvHyfIlB548kSZIkSZIkbQn9hQ4k9UmonxwBamqTZM/J/u9HtLVW+HBEnsepPNBALf1bI/Lf&#10;Sea3obudXJufZG7b+7wjIs9nkkR7cz3HeR3vTWI5L0uzm6aM55B45jlrXejQZtJ1GuRwtHRgeSmY&#10;mjTycTlr7MtciMPxP8h3I3hOs9uvYWi1k/fRJK+TJEmSJEmSpE2pmbgmBtXcJuE77Dl0afSGiEHJ&#10;72ZSd1BrBwo4+DvJ/rYCB5B0zrXNz+GBMU2aoM+18YctC3LCnkKVcVnosDFR2MB24Dht2+cUGEy6&#10;nTgvaCFDy4lRrSIkSZIkSZIkadNrJq5pZTBM7oefrmjGQQHBGyOo7U1riXFaBeQui+jOhgGa25K/&#10;dFHD3yYxTYI+12pnPAsKVPLg2E0UTrw5otkVzygWOvRQyDRJNAdxXgu5UIFoO75ya55hLSEkSZIk&#10;SZIk6YjWTFw/yANDNLuKaUvAg66TGHuhOd5AfwxLtl8YkVsyEAwoTWEHYynQtRKtG4a1PBhkmgT9&#10;BRHNAa3pYopxFVgW+upnXQdth2EsdOgV5ORlnyRmPZB0vzxgdFtrnFxoNkkLG0mSJEmSJEk6ojQT&#10;16OS4NT+zs89iwcaaNVAoUX++7AY9T7Mi9rkzcF9m0FieNLE77QJemrYU8jAWBbNZchBoQStOCap&#10;hX+kFzpstIGkm+gCifeh4Ks5jgfHG4/T3ZYkSZIkSZIkaYBm4pruhIahFUJ+bnNAXLoWahYQ0EUS&#10;NdJpCUABQk7IT5NsPyWC8SRujsjdHeV4T8S4ZpGgZz3ZBrRyoPunZiuIb0SM60gvdABJ/OYA0eMG&#10;x9NaahaINAc8z+M9DBqPRJIkSZIkSZIUmolrkujDNGuBN+XHCRLyg7o/GifZzhgQdGs0CIl/CjSY&#10;D90djTuWwjQJepLO8xHDulCi9Uceh4Lun8ZhocPGlscuyYODczzTwoHHJh1LRJIkSZIkSZKOKM3E&#10;NdHfbVJG4jV3MdRfq/+LETw+aoDpUcl2arHn5aBFwTA50T9usn3SBH2zxjs17IdhIGmex1gW47DQ&#10;YWNjf7M9GFidVjq5W7H+LpfGRasgCuaarYMkSZIkSZIkjdCpp9rcPhzR1lKBx+nqaF/E+3ig4S/q&#10;KYl6ntOG1gKn9m4OxOuzQcuB5uN76+msNbvxYVmGtajIfxu0vNpcvhrBcU4BA61d/kUEvhbB45Og&#10;wIJuwRgXhMGzB50fkiRJkiRJkrQlNGvL52C8Aro4IvFO0jXXzCfaxlEg6f6jCP5ONzT0f8/rGYSZ&#10;gga6XMp/J6hRT63v4yOa+peFJO3lEWdEMC9eQ6sCHufvDCg9KNFPwpjX5KDbpjxfbufH+5ch618W&#10;Wnmw7oxFwOtYrzdEfDkiP6c5BsAw07Z0GHedJq2Nb0uHQ+XWOxxrtHDgNvt7UhQ25H1EcC5IkiRJ&#10;kiRJ0pZFIj8nREk6E80kaQ4KE4YlXSkYaBYsjBuMI5ET/20FIIOCQoBB3dVQUNH2mkHRXIZskmUh&#10;SC6Pa5pCh0nXaZLlsdDhUBSaNbdn7mppUrSSac5n0oImSZIkSZIk6Yg1V0+1uTwd8X+PoHb8FyLe&#10;HkHrgaMjfhZxf8T/FvGWiIciBvk/Ij4V8d8jeB3dbf1dxFMRd0TcEPHWCMZioJUAf3smYnfEH0Xw&#10;GrpK+n9E0FLivREs2/8t4qcRPJd4IOITEb8dwXu2eUnE/xSRXzMqWEaWodl1Tl6W/1/EKyP+KiIP&#10;KJ1f90jE/xrxzog/iRgXYwbQIoF1Z5uPY9J1+g8RbKtx0EKDAhxex7ZVSo9FsL8pjOI45Nj9TxGT&#10;yoVj/ziCc2qSfS5JkiRJkiQd0Yp6Kmk4arvTkoLCjrt4oIGCj7+O+Hh1b7bogulXIvpr7NNlFF1p&#10;kRA/iQc0UxTo0YqEAozrIvrHRJEkSZIkSZIkaWq3RjS73GmLsyJmiYKG/RFt75WDMTI0e80ulihs&#10;kiRJkiRJkiRpZs6LIMGfx9DoD1pCTDN+wCi3RbS9H0E3QHT7pNk5IaJZwES3YZIkSZIkSZIkSRP7&#10;UEQucPhkBGOlSJIkSZIkSZIkTYyxHN4QwUDSkiRJkiRJkiRJkiRJkiRJkiRJkiRJkiRJkiRJkiRJ&#10;kiRJkiRJkiRJkiRJkiRJkiRJkiRJkiRJkiRJkiRJkiRJkiRJkiRJkiRJkiRJkiRJkiRJkiRJkiRJ&#10;kiRJkiRJkiRJkiRJkiRJkiRJkiRJkiRJkiRJkiRJkiRJkiRJkiRJkiRJkiRJkiRJkiRJkiRJkiRJ&#10;kiRJkiRJkiTpMJmrp9KqLaSFy389/fo3fy392vK/T//+/vphSZIkSZIkSdIRolNPpVn49Yjt9VSS&#10;JEmSJEmSdISx0EEzU6RiR31TkiRJkiRJknQEKuqpNpHr0/XHH5WOokVB2p/277sqXfVU9YfDoLks&#10;S2npy0UqzipT+cC2tO1N1RNqw5bzmnTN9mPTsccPe05+n3HmU99Nz6Rnnro2XbuvvjuW5jymeb0k&#10;SZIkSZIkHcksdNhErknXbDsmHfPduHlq75GeMpXPbEvbTr8iXbGb5HyRiksjfiMeP5nWBzF9tJM6&#10;H70yXfml+iWHWEgLb4jJb8TzmfepzDOmD8T9b+5Jez5+bbp2iedlg5ZlmJjn7pjfmfNp/un6oXRD&#10;uuHN8fjn4uY27vO+eV24P+B9Ho5lOrtZINA/n4aPx/tdwY3YNqfF+787bp4T05N5r5je003dd1GQ&#10;MWAeH4/32hXLwN9+O+6fGq85NqaPxP1P7Uq7bqmeNR4KZ26POCviKxHvi1jZFpIkSZIkSZK02dm9&#10;0ibygvSC42JySu/eASTBl9LSTgZyjts/iLgmHibBXnV3FNNTylR+cTEtHvLaG9ONvO72eM6tEW+O&#10;h06L2Ba3j4u4MG4v7Eg7vnVDuuFknp8NWpZhYn47u6l7Qn23Esv1ipisJPnjOdW61HcHvc9px6Rj&#10;zqhvV/rn03AaBTGx7l/upM53Y/5vi6jWhfeKyRvi8Ru5P2Aeb4z1/35MPxfPp7CC14DCh5vZ5vX9&#10;cbA9z4tgv7wj4m0RkiRJkiRJkrRlWOiwiVAbv5u6r4mbbyfKVF5X/aHn5iIVn4ygZcNdcf/ipbT0&#10;4rj9wd6fD3VTumnHclr+VryGZDhJ9y91UufMPWnP8+N9XhQP8R574+9nxf1v0PUQz0P/shDx3Ef5&#10;Wz1debwRF8frHo5p07UR/euyovk+zefE7f7CgWo+OfKyhFNi+Sk0eGM8tjemu1jHuTT38/X9ppV5&#10;NF5PyxFaRdDy4mK2Tdx+df57/O39ze0ywq/W04xCDkmSJEmSJEnaMuxeaRNbSAvnFqm4t75bKVN5&#10;7a6060P13XRduu6EuTR3a9y8Px7f1Xu0ZzEtfjIm1NSn66RL5tP813i8KZ7zupjc1ruX3hfPaS0c&#10;QDyXZTk34r543qurB8fUXBeS+rGs91V/aBjnOVljWSoUEsRrL47lyoUJPGc+Hv/N2D7v+v30+w/V&#10;D1f6Xv9kPOflV6Qr6HKqwmtjssDtmO8vXJmufIzbI9A641sRFFLQNRSFKQPXQZIkSZIkSZI2G1s6&#10;bCFlKj/bLHDA1enqJ+Oxs/sLHOhWKSaXcjted21bgQPqx5/s3UuMh7AZ7eukzkXNAgfE/UW2TX+B&#10;Q4vLmgUOKFLxSH0zdfu6jBqC9zkp4pKIF0ZY4CBJkiRJkiRpS7HQYYsoe4MiMzDxWJbSErXu6aJo&#10;X7z2DgohBkX8PRc6MDYCYyxsNotjtkRos7Q9bT+kcKCbuiuDWE/oqYivRvR37SRJkiRJkiRJm56F&#10;DltEkYq75tP80/XdkeL5v1Tf3M4Ay8tp+fFBEc89q34uJho8eoP443o6sTKVD1+eLreAQJIkSZIk&#10;SZLGYKHD1vGX9XQsZSrpXmlitKiob24W+/q7VZpEkQoLHCRJkiRJkiRpTBY6bB0rYwyMo0hFVUhR&#10;FyK8fZyI5zJ480Tvc7jFMm+q5ZUkSZIkSZKkzcxChy2iTOWkNfIf4L8iFcdGPDWf5j8/KnalXVMP&#10;fHxjuvHYxbT4w4W08JPr0/XH1w9PJNaRMSgmYksFSZIkSZIkSVo/FjocofakPQ/FpGoF0E3dG4cV&#10;BCykhTcspsX9BANL1w+3ya0KDhn3YSktXRCTEyjk6KTOsb1HD6hbXFR4Tn3zIPH4OfXNzWpHxG0R&#10;+yO+Ud+XJEmSJEmSpC3DQocj1LXp2n1FKi6mhURMT4n41mJafF395xXx2Dvib1+Om9viufv2p/37&#10;en9plceVOP76dP159e1EgUbM4/3cjnnsnm8ZY+HZ9CwFFtW84zmvYNpUz+/K3r1Ni+1L0GKDQpi3&#10;RUiSJEmSJEnSllHUU20Si2mRRPUrylRujynJfJLXJOrvislT3I7H9nVT96+vSld9nPvD3JBuuCBe&#10;+7m4WbV0iNuPxuspAFiK22fF7dyyYSnikvk0/7Xe3UPFsh0Xr3mwfg0FCPfHfQo1WEaWdymW6zWx&#10;XPfE7UPE6ynceCO343X3x+QxbodzYh4n17cr8fe74rHdEV+/Ml15Fy0wltLS78SfqvWo35PbT/Fc&#10;Hqtx/09iGR6u769ozqPl9U/tTXuvPTYde3z9nNPq56wsyxjbnO3cLGj4bMQ7ezclSZIkSZIkafOz&#10;0GETYVyE5bT847g57tgGL2trVdDvpnTTjufSc+8vUjEfd9vmfU+ZyivGGUR6MS2eEs/9YszrjPqh&#10;7JF4/F3DxoWol4PXHtLiIl5L90tfjb+RtF9Zxnj8jpjnRQtpYaFe/nF8JbbLm+rbK0bNo5M6Z8b2&#10;/60R7zNsm7854ou9mxW2xat7NyVJkiRJkiRp87PQYZOhm6FO6pxQ3x3mmWGtEgah0CAmBANMP/q8&#10;9LxHLk+XTzwYcyznaXNp7lRuL6flR+g+6dp0La0lRqpbHJwR77+jTOW+WN/deTn61z9uP/L76fcf&#10;opVF3L2w9+hwsVz3XZGu2F3fXTFqHnvSni8dk45hvIlBzxlnm7NNaClxeYQtHSRJkiRJkiRJ0tTo&#10;Zur7EWUEBQ+SJEmSJEmSJEkTo8upb0dQ4PDDCFpNSJIkSZIkSZIkTYQChj0RFDjsj6gGoZYkSZIk&#10;SZIkSZoU3Sp9K+LuiNN4QJIkSZIkSZIkSZIkSZIkSZIkSZIkSZIkSZIkSZIkSZIkSZIkSZIkSZIk&#10;SZIkSZIkSZIkSZIkSZIkSZIkSZIkSZIkSZIkSZIkSZIkSZIkSZIkSZIkSZIkSZIkSZIkSZIkSZIk&#10;SZIkSZIkSZIk6QiyPWJH76YkSZIkSZIkSdJ0bowoG/F4xO0RH4s4NkKSJEmSJEmSJGksl0Y8F9Es&#10;eGgWQFjwIEmSJEmSJEmSJnZ8xBsjvhWRCx4+ECFJkiRJkiRJkjSVbRE/iKDQ4W4ekCRJkiRJkiTp&#10;SNapp5rcUsSTvZtVAYQkSZIkSZIkSUc0Cx0kSZIkSZIkSdJMWOggSZIkSZIkSZJmwkIHSZIkSZIk&#10;SZI0ExY6SJIkSZIkSZKkmbDQYTYcSFqSJEmSJEmSdMSz0GF1nqmnZ0Sc07spSZIkSZIkSdKRaa6e&#10;ajrHRPwvEbR0+H9FvC7i5Ihfidge8ViEJEmSJEmSJEnSSBQsfCuiHBAUQEiSJEmSJEmSdESwe6XV&#10;GTaWwyMRT/VuSpIkSZIkSZIkDfeBiNyq4RsRF0TQ+kGSJEmSJEmSJGkit0VQ4PCDiGGtHiRJkiRJ&#10;kiRJ2vLsXml1jq2nT0Ys9W5KkiRJkiRJknRkstBBkiRJkiRJkiTNhIUOkiRJkiRJkiRpJix0kCRJ&#10;kiRJkiRJM2GhgyRJkiRJkiRJmgkLHWbDQaQlSZIkSZIkSUc8Cx2md0HEOb2b6ZF6KkmSJEmSJEnS&#10;EauopxruhIg3R2yP+CcR50acEgFaObw84tHqniRJkiRJkiRJ0hA3R5QtsT/iDRGSJEmSJEmSJB3x&#10;bOkwnmZLBzwWQcsGYi8PSJIkSZIkSZIkSZIkSZIkSZIkSZIkSZIkSZIkSZIkSZIkSZIkSZIkSZIk&#10;SZIkSZIkSZIkSZIkSZIkSZIkSZIkSZIkSZIkSZIkSZIkSZIkSZIkSZIkSZIkSZIkSZIkSZIkSZIk&#10;SZIkSZIkSZIkSZIkSZIkSZIkSZIkSZIkSZIkSYdNUU+1NZ1Rx5ci9vLAOjkl4sKIHdW9Qz0WwTLN&#10;Gu/J+rZh/e+JeLi6N9p5ESdHfCXiGR6Yse0RbCfeg+m2iCcjPh+xFCFJkiRJkiRJ0obxgYj9EWXE&#10;uTywjj4TwfsOCxLts3RsxHMRbe+V496IcVBYsieC1/ww4pyIWXpbRJ5/f1wQIUmSJEmSJEmbki0d&#10;tqYbI97Tu1m1KLgsYj1bOpDcp6Bjd8QXeKDPerd0eGvEzoj7Il7NA2NgPrdHHB/BtntNxP0Rq8V8&#10;vx1BywY8GsFy/dcIWlTcFGFLB0mSJEmSJEmbkoUOU1pMi8fF5OYylad2UuejV6Yrp06iX5+uPz7m&#10;8d6YFzXqaQGwr0jFPd3UveKqdNVT1ZPGtxAxH0Hi+tqIj0Sst1zoMEmSv82HI94c8dGIz/LAlKZd&#10;nhMi7o5gn1DwcH7EAxGrkQuE2D9vivhqhCRJkiRJkiRtCZ16qgmVqbwyJm8oUnFKN3VvvjHdSPc+&#10;E1tMi6/rpM7jcfM9Ma8zInZEUKDxRgoiqieNj8Q6BQ54Z8ThKHCYFbbn1RG0ULg5ghYH640xFiho&#10;eDqCLpe+GMFYDKvB+uCRCAscJEmSJEmSJG0pFjpM79l6mopUTNV10UJaOLVMZZXIjuldMb14Ls2d&#10;FLenGbiY7no+2btZdV3EgMSbGS0BcjdD69k1VD8KHt7Su1kN+pwLdaaVC6fWYnBqSZIkSZIkSTqs&#10;LHSY0t6097qYXFSm8l1zae7sK9IV0ySRaSmxg0KGmN9F82n+azGf3XGfLoDeHvOle6RxXRpxasS+&#10;iPfxwCZHQQPb4V0RZ0dM2s3ULFEg9PHezfT+iNxaQZIkSZIkSZKkjWEhLXxjMS2WMf1W/dC0qD3/&#10;k4gygjEDDjfGUGBZmG4Es1geulfaE8F8buWBKW20bSNJkiRJkiRJM2NLh8OoSEU1PkBMczdC03pd&#10;BAUPzOdTPKCZo+VFHoMhb29JkiRJkiRJUkNRTzXCQlq4tEgFrQj6BxJeYjyGXWnXRfX9Vjelm3bs&#10;S/u+HTfpAmkcj2xP28++PF0+zngG1Lx/Q8QDEXRFNMqbIxicmdr7TY9F8Po8cDIDXDOodVPzOYNQ&#10;i59Bre+LoIukcbBded1Z1b2D3R/BgM50HTWNaZanDfPILRQY54GxMyY1q2WRJEmSJEmSpA3Hlg6r&#10;t61IxYX/Kv2rM+r7h8M59ZTk/FbE+h3O7ZtRUJD9Sj2dBIN9H9+7eVgHx5YkSZIkSZIkbTQLaeFc&#10;xmSox2Wg9vpE4nX31q/PteenQSKbMQKIeR6YAK0Z9kcwVkF/C46MVhHM+8vVvfGwPrMYt4Btmtdt&#10;4u3bMKvlAa0/mNck4zrQWuQdEd+NyOtzeYQkSZIkSZIkbSm2dNj8TqinGNblURtq21N7n8KHC3ig&#10;xW/W0zvr6ZFudz3t73aqH4U1eeDpH0d8JuK0CMbdWIy4JUKSJEmSJEmSthQLHfT1epoLF5pyYQSJ&#10;8jt4QGN7RUT/mBnZsxGrHTxckiRJkiRJkjYcCx02v6fq6bRyYcLrIvq7WMqPMVbEMzyglRYOo7bH&#10;RyOuiLg2glYND0eA7rCuiWDbSpIkSZIkSdKWYqHD5rcvInertLOeToLugkiIt3WxlFs/5NYQGr/Q&#10;gcKgj0d8KOKyiNMjXhmRB5D+7XoqSZIkSZIkSVuGhQ5bQ65F/0v1dFK5tUOzi6VmIYRdK/WcHHF8&#10;72b6Tj2dBC1GHurdHNj1kiRJkiRJkiRtWhY6bA3/rp6eW08nlQeJbnaxlG8/GvEYD+igliB31VNJ&#10;kiRJkiRJUs1Ch63ha/X02Igzejcn8kDEkxHN1g251cNX66lSem09fSSCbqkkSZIkSZIkSQ0WOmwN&#10;tETIXSB9rJ5OKtfcp7ChWfiQW1Ec6c6JyNvkhnoqSZIkSZIkSWqw0GHryInw8yLe0Ls5kTxYNN0q&#10;vTGCrpUYoJpxCI502yJu7t2sCni+1LspSZIkSZIkSWoq6qlGWEgLlzIpUjFyAOAylc/E866YT/Of&#10;rx9KN6WbduxL+74VN0/rPTJYvH73trTt9CvSFc/UD43rcxFvi6Drn7MjnooYF4UMP45g/XgdAyZ/&#10;NuKdEZO6N4LxJe6LeDUPjIGCkk9G5IGah9kXwVgTzHucbTTN8jR9IOLDvZvV65nPtFa7LJIkSZIk&#10;SZK0YdnSYUxFKl41ToED4nmMrfDrvXs9f5/+nmT6yAIHxOt3LqWlE+q7k7gigrEZdkbcFjHW8tZI&#10;5H+ld7NK/HP/j6t76+NXI8YpcAAFJGzLk6t7a2shIhc4fDxiNQUOyGNBnBoxyf6RJEmSJEmSpA3P&#10;lg5jWkyLp5SppNuhsXRS50tXpivpimfFQlqgNj/J5qGKVOxutpKY0CkR1KYngU+C+y0Rk3SR9OYI&#10;CjwY4+FhHpjCNLX5Wd53RNCV0ThYt3G30TTLw3J8JoKWI2BA7TdFLFX3pnd5BC06wADen4hguSZp&#10;lSJJkiRJkiRJ0rqh4OGHEWXE/oiRBR0zRpKf9x4UP4g4LmKWaP3w7Yi298vBco2DeTXX4daIcQtD&#10;RmHe341oLleOn0Sw7yRJkiRJkiRpU7J7pa2J8Q7OjPhaBINBrzcGpaZ7pvVEV0Vn9W4ORNdT46KQ&#10;gdYHuyJm0cIhY7u8MuKDEeyfRyLyvPfWU0mSJEmSJEnalOxeSVvJBRGDCh4ofKGLJLsxkiRJkiRJ&#10;kiRJkiRJkiRJkiRJkiRJkiRJkiRJkiRJkiRJkiRJkiRJkiRJkiRJkiRJkiRJkiRJkiRJkiRJkiRJ&#10;kiRJkiRJkiRJkiRJkiRJkiRJkiRJkiRJkiRJkiRJkiRJkiRJkiRJkiRJkiRJkiRJkiRJkiRJkiRJ&#10;kiRJkiRJkiQp2x7xoYgfRXyOB7QhvCOiHBLfjpi10yJ+EtH2fjneFjGtuyPa5pljLY6/UevE386L&#10;kDaykyO+G/GZiBN4QGtuIWJ/RNt1g+AazOfnLLGf90S0vR/xXMR7ItbLjgiuyz+OuDfi+Ig2PP7D&#10;CJ4z620iSZKkw6hTTyVJmsQpESROrok4LuKvIrQxbNTE4s56Oo2NmNw/NuKc3k1pw9oWQTKXwsjv&#10;RVwYobX1hgi2+0bCMfBLvZvr4sYICpr5fnBuxCcj2rw7gs8snjOoYEKSJEmbUFFPtbnwg/GM3s2D&#10;7Iu4I+KR6t50qCnFvL8ascQDmil+UF0Q8ZUI9pc2JpKjJBPZT54Hh6LAIddcfCbikoh7IprYfs1E&#10;8cMRXJ+26vbcSOc2rU8oDMJqPudntU7UssW1ESzbNGYxD3BcknzrP14nNavl0WAkbUmU50TkLL7j&#10;bDr3vvXe7c/uOeY9ccj9SlEWZ6Si3B4H36Nxaj9cdNOdr/3aGWyTUdiGt0WcFcE1+E0RfM/T2ng8&#10;gu8Rn494Ow9MidZWp0as9rvIrJZnErSApMCB9/tiBMv//HqacS2mlQPP47vEiyKO9O/GFMC8OSK3&#10;+tgd8aWIrfrdSZIkSRsINStpIk3Coy2+ETEtkjG5OfjHeEAzx48wtu/3q3vaiPiRn8+DQTXzjmQk&#10;B0gS5OOYgso2+VhvxlbtioZkTr4uf5kHDjOS4HmbT4skZe6q43YeWIW8LKtJzs9iHiRc83xW+xk3&#10;i+XRcBR45e2cg2vPEePO1z104R2vf/DxO1//UDk4HvzGN37ju+O0IqK7mwcj2I58xtniYe2Q5Gc7&#10;r6bbtzdG5ON+Nd/tMYvlmQQFJbwf3XqBLpa433+cklzP60iXVErp5oi8TXLwvVSSJGnTsXulzSfX&#10;KqZ2ZTOoCYNcM2YavxmRm4O3taRYL/wQfl3ERmuavlrUXso1Nqkp7o+Ijal57JGk1MGoscixvDfi&#10;4ojHItrk69THq3s9G7Xbn9XimMnX3sN57ZwlEr4kKbFVzoPmepDQ08ZGa5TLIriOZFv1GnKIO37j&#10;O6eVRfnlIhVVorYsy71l1TqhXIzbXyvLXCO8uGB5bvlbt/3Gd6mUMky+Zj8VwWcc1/JBhcY6/H6r&#10;noLr8aj9u5FQOQG51cKg1gt0rZR9up4e6T4a8b4IWqVkm2nfS5IkaQuiqxNqwzCdFj8+6aOdGsqr&#10;GfBzNUjK55o99O+61dC9ATW+qMmkjYmk1rciOA/o2kMHcE7m8/MDPDAGEmb5NYfrurLWSAhw7eXc&#10;vpoHDrNZtHSgwIHatazTuPt6kLwsh7ulA4W9P6hjtYUOs1gejS9vb+KIcHALhwdvpJul+k+VOy75&#10;zvF3Xvzg5/Jz7nj9Q7fWfxqF63huzcd3ksONAhA+G6gdv1XMomUBhaS0FOC7yGqvM4erpQOD7fNZ&#10;wm2OuWZlIgroeZxYbWu6raj5fWsr/h6SJEnSJjKLQoeNwC/Z0saVrzMkQcZtVXUkFDpsNLModJil&#10;vCyHu9Bhljba8mx1eXsTWx7dJa0UOFz80NDvdXde/OAX83P/zesfomBtHBSO5u15uL9r0bUny0EB&#10;51Zp4breSf5R1nt52I+5i0UGL2d6d0QTLW14nLCrr0P5e0iSJG16dq8kSRoHLaHyD99PRBzpgz1K&#10;0prozi0f6H6xKE/rb+XQtFwUdMdSmStLEvjjuCUiX8N/u54eLrmLJ7rkyV26aXNj0OPcLRqtHpr3&#10;QavmN/RuVl00jjMYuiRJkjaZop5q86MmHAnB+yJezQNj4Es/XUy09RX6tYiHezdb8eOQHwx5jAL6&#10;CKb/5dy/O4/TdJrnPRrxUAQ/OtowuCzP5Uf1iRG5NjT9mT7Ru7mCH8nMj+WbtbwcjJtxV8STEfTV&#10;zo9g3vf++jGWk2bvrCPr/HTEIJdH5L5tm5gXrx2Gml/N/uGb+4TajPyQ48c625ztm8f16MdxwXya&#10;P+ZZ5s9G5KTDoOewHQb12b9VcPxzLPf3Fc76cz49Ut1r1/9aXsN+5RhlW7KfCPrSZh9x/IyL44tz&#10;4VURzIN9/50IjgPm34bjkqRT/37sX4/+53Fucvx8qbrX7j0RN0bw3BdGcJ6Mg5YO1LLE2yM4r1k3&#10;kmpMWS5inEIMtvW/iODYpyYlr+H4JL4QMeya1Y8BLF8b0eznn+36RxGc4/Q1zfK27X+2G/um7dxm&#10;WxOToL9u+u9mn+SavqwbfVyzTnTHxnH1rohxUPv+mt7NsT/ned9LI/rXif39QMSo69Uw1NQESadp&#10;WwZMM49B68T5+NWIQdfMccxindYb500ezJ0kH+cN97l+cT6zj9k2HP88l+CzapzPAD6LOD9fEcG5&#10;zbnE9Yr34do3ruZ7I79/3t7Y8t9dGZ/hqM7yj4oibWf8hgtvO5OxGAa68/UP/jg2y3GxkW658M/O&#10;YByMcTDoPd8B2edc08e5Bq8Wn5lc55pJZq6l1MDns4rlyHIBCsfArPGZyrHfvDbw+cxy8X0WfHbx&#10;Paz5HLYV1+RR10M+83g9n3d8joyDcyh/52ziGsz7cR2e1jTLMwvsQ75bsvzNz1Ja2uTB/K+IaI79&#10;NEvNz4D8HYdrTB67i+tU3q48h+8D/J3vvuzrUfjunL9H8Pr8PY334XgeV35vpvk3CPdzKyd+1437&#10;vYLrOa8ddx0kSZKkkXK3J0Ob4ff5ZASvaYtR81mI6H8NfbLy4/GHjcdy0Id2riXdxA/Q3LfwJMEP&#10;xlliOZ6LyPOnH93cJDwHfdPy44m/5cdY9kHNwvnx0Hx9f+TafW36l4dgnAH6Vmc5mo8TPLet33V+&#10;VLU9n8jLPew5s+5nl+Qqx8KeiLb3awu2MT+Y16qv/PmItvclGONkmLbXfj+C5FvbecBj/G0UjrO2&#10;1xNsu1ww18R+HPSa5nrwvNztQX+wfwbhWOA5o7ZJv2b3ShRckEDP93Owj+lbvL/gp4nEbv/r+oPu&#10;GijIGIaE6IMRba/vj7btjGHHTC5gGQfnOYm/tvn0B+f4uJrbalyMX9J8v2bQ7clq5PmsJjk/zTyG&#10;rRPX8dXI89ksBQ5ofnZxDWDMjnyf4HOfZBXXsObjOTk4CAV4g67pnNvjXLs59zkX2r4PcG1o3j8i&#10;3P6bD557x+sfetuwVg6491X3bmt0xfTh+uFxkHjN23TYtX+W8jHHNH+P4zrLY1yXwXcnPic4Foj+&#10;JPws5M+z/uB7ccYYGW3PGWeZ+BzguZN0ZzRomQiu/6vZDtMsz1ppfldhvfgcXCtcz5rbkS6e+r8n&#10;8TnBZ3rzOze3ee0gnJNt32VycH3NBbzDUCjT/1uD4DO3eTy0/X5qw/PyNZR1ONBiSpIkSVqFaQod&#10;hiUKRs2HRCLJFiL/mGkGj5FAIPjyzGMkttuSivzgzPPiB1GeB7fz480gcbkW2B7N98/LTMKjPxHC&#10;+lEIwG1+wAzCPJvL3pz/qB8RFArwmrbty3Lxg5gEQ14Ooi1xQE1G5kOymOfwY5/7zR96+Tk52cR+&#10;4z7J71linnlZJ41Jju1JkKRmuZqRk3Ns+2Gar20m9HLwY5JEONu8ea6x7/jh3YYfoc0fv8yX44aE&#10;TPM4bEsucczwOH/nuXnZ+o81kk08TssFnsvxRKHVoGUChUU8t5mUGUez0CEH68c2Yds0E5wsx6BC&#10;vGaigG3BerJdmA+vy38jqTBoPTjmm/Nh23J+Mx+CY6y5jQcVOrA9m+/ZjFHHTBPJ3Pw6rpOsy6Bl&#10;IcbFvp30NSQnBq0TsRp5HizXtKaZx0Zfp/WWz/vmNiA51p/UJziOOZe4zXE4qKC/eQxzXnNucvzy&#10;udS8jnGuD8Jy5f3UnAfv338OEGr4txc/dFYudKCQon54HFR8yNuU2uDroVlgy77l84TvdNwnycrf&#10;m+csj60FEsqcC7kAns8h7jePc64fPJaTv3xecH+cbZy/t3Ecj4vCueY50x98lk5rmuVZK1S8yOtE&#10;4n4t8V2Afdb/OcDna/5OM+hxjok2zLP5fY955+8zzQIEjm9+AwySv38Nm0eOcQsd+isxbIT9LUmS&#10;pC2AL8p8wWS6GtPMJ78mB10KNZN+1AjKBQ+jauHxxTrPZ9wv2bPUfH9+pOUfefxoyY/zYyPXOCM5&#10;wmO5K4hRplm//u3Lj7T+mmH5ByXJ7EHyDz0STG3YZ+wnfihR03AtcCyQ3GB7ThIkIobVgp81fqix&#10;rdiu48qvIUgcUJDTxDHTTO6xXv3YB/kHJz9CScY1kQTJP3bZT4MKhXIiZdR+5PU8jwThKLnQZNJC&#10;v/5CB47n/uQJNQLzMrPe/fua7dIsLOivvcdx1Wy5xfHSJie3KIAblMBhWfJ8JkngTXPM5HXuv2Zm&#10;XFfysrC/x8WxlV+3GrOaT55H2zE/rlnMAxtpnQ6XvOwcq7llULP1IknW/BmXP384RvtxfHJc8neu&#10;S/3nJedY8/Or/3oGzvWcEGybB8nh/P0hx1rhHOyvKDAsuJ5wnR/aEmGt5YGk73j9Q/v/zYUPTfLZ&#10;zfrmbcr6rBf26aBWLTlI/HL9bbsuzlIuNOMYG/ReJIJ5DjXix5W/k6026cs2yNtk0GfWOGa1PLOQ&#10;CzOJcb87r1ZefyJ/rvd/N2l7vO18ag7Czvbs/z5OxYn82c5x1TYPrhvD5pG/q+QY9/dC/+smOWYl&#10;SZKkgfIPe6arMc18mkmFQd0w5OeMqrU2TVJ+lprv30w48iMiP97sHiev17jLOs36NbcvP9Tb5GQ2&#10;hSCDkEQiGU60NdPPydZxEtBb3TQJ5Pwaoi1Bl1GbjeeQcOn/wd38wdg8/ppIEuYk3aD9nWtm5j6x&#10;B8kJjVGtF5rJqWHr1qb5A56Cg0FJMZKNOQnVdp2gVi4/9oedN7k1z6DrTN6+n6nutWNdSX6yLKO2&#10;X9M0x0xOhPQnWpvyfCfp1ooEIq8hVmNW88nzWE1icxbzwEZap8MlL3uzS768XTjum13/5cKItvXM&#10;yUOuR4O6NSMhn49zzv/+BH2umTtsHs0EHbFWKHBovs+4sVZd/410x8V/cQGFDXVLh0HfD4bJhblc&#10;Z9Yb+zsXojeDz6O1LmzIaNmQ37etOxyOVwrcOS8mKdDJx/xqt2v+jCa2QqFDsyB9Pb9r5vXv/22T&#10;CzQHPd7/fYNC0lwBg+9yg/DdgecQ/a05OI7y/IfNo9lqYdzfC8yb3wNcT3nftu/6kiRJ66ZTT6VZ&#10;+VQ9HWQzfQFuDqrbHIxtLQaxHtdH62m/PKjvsB/FrAMDy/Ejuq3GKQPZ4k/rqabDoI8M1jgIgyaC&#10;pEr/+A6/Wk8Z3HDQPBjk8obezaqlQts+zwNNj6pF+M/r6V/V00FYpzzI6CSJl34M0jlocEUGYGRw&#10;c1DI11/zj8Fkr4toDqbIc/hxT7diJGdYTgxa7zx4KbX/+GFOqxsS/s1EKPM4PeKoiLUYwLQprwsJ&#10;DwpsOS/7W3kw6CcD555d3ZNmp20wXAZVbQ4c/Ww97cdneU7Scj3Kg+/247rxwd7N6thunpucd/ka&#10;OGwezUGH1xIDXo87QH7GMvO5uu7+zesfOiWl7q1xceCz5JGfm9v+zt5fJpILehhEeT1x3aZwuK3A&#10;lYJtkuP918K1wGdlHug8fwdq4rOFY53PgkkGBla736un+EQ9XU9/XE+z/N1+0OP9aKWTf8fsqqdt&#10;OF7yb4X+79sUIOTvUcPm8fV6OgmOUQad//kIBpR3IGlJknRYWeigWeLL7nr/cF0rrEdOYDYNenw9&#10;kAx5pHdzavlHzG/W04ykRf5h9NV6uhb4Ab/RBpKeNY6RYT/0SHLk/fhL9TTLCTkSf8M0/96WYP+L&#10;epoLFUDtfvoobrZUyP1X56TLMDkh+E/q6TS+U08HubOeom29OE6pjcy60A0VtfmoLUltQZJUo1om&#10;kEz9eO9mdbxTE5CathyPefwNWkMMqnE9ayRaOV4oPOH4piCEmsesF+tEd3TDWkFIq9GW5N9dT0dp&#10;HpejCucGXa+4nWu0D5vHeiXOuDaTrKOQb9x4UQQFpuvqtt/47rFzZXlbURQ74lPyqc7y3EWvvvXU&#10;SbcT17m8/f9rPV1rtKKhBjfX7dw9YC4kb36/4jrPd4X1+Nz/Qj2lAKy/JU7+rjRNAlgH43Muj3HA&#10;vj4cFXgGXd/Gve69op6O8338m/WU86xZiWLceQwqhJUkSdo0LHTQLK02Ib6RNGt6Ng16fD3MIrFB&#10;jVF+1Ofae1muecV78GNwrVBLjKTDJC1eSIrQrcCvV/e2hpxkaXZjktcTf1NPB2keh21dLuRzMc+f&#10;BCG1+ylkYPDCXIM0Fzrk5RkmP2c1XTyM0ryGNLcNqFVNoQkFA6wLCUtqUZPQJHlBy5Bxzk9amrwp&#10;glreOcHFtmd+JETYPhRyUYjRn4CaNdb3zAhaeDRr0ZKg4Byl+xsKRSiMWK+CEB052hJto649Wb52&#10;YNR5N+h61Sy4OJyfrZsKLRyOnlu+NxXFKWVZ7i1Suvg1Xz993KRpU3MfruXnfhPX7zzeEe95UcQf&#10;VPd6nzFcD/N3Ha6/tABbTeu6cXwlgs+SfN3NeP/1qIxxpKA1Yv7u9+mIw1GBZ9B1ZtzrTz5nxnl+&#10;8znN7zOTzEOSJGlTs9BBOrKQ2KRLl+aPaaxX10p0j0OT72snDJqgvyViq8g/QJs/OvkBnhPP/7Se&#10;DtJMQDeT1RnJG5IouVZxs9sIEux0X8SU5eC549SQ/fN6SmsCXjuNUYVNzR/mzW1DgQM1//Pf6c7k&#10;lRHUSqbbIboToBuicbtDIsl0fsQLI0h60f0LhRYURFD7kPODBMmoge9ngdqMdItCjWnWiWOdrt0o&#10;TMn7lnOVLpjWuhBEGlczyT2qG5xB16tmons9utLZ9O54/UNv65QlY/mcVqZyd7cozvyfbztjVMu4&#10;QX6jnvJZ0dbV1log2cznDQWtL49odp1FgRQFDhQ8cE3mWkwrvLbPuFli/rmLrGYr0Fw5g2VYr0KZ&#10;rex36inHW+5KcbPJ171xKl80n9P8PjPuPKb9niVJkrRhWOigzYakI8nAZnJSk+nvYokfNutVm48f&#10;m7dEMCjpJLEYsVl+9PNDctiPRWpT5sKA3A1Slmv6j+pShxYjWVsLIwowKExgWUhU537T8zb8xQhq&#10;27Gcba9vk5MyJGFytxiT6u9Oql9zvZote6jtmrfp+yJeE0EBA8fTJFhuulHKA66S1CLp9ZEICi1y&#10;QQS32YZ0tTROcmFaDJhKNyO8B+/HOnGsU8BGYQrLwrqynOyvZkGhdDg1z89R14NB16vmPIZd8474&#10;Aol7L3lkBwNFFyl9ji6VylTesX952+n/y5+dkVugTSN/LlARYb26sKJw95gIClq5rjXlay3XQq7J&#10;FCpTALEechdLXGNz4a5dK80OBTi5hj8tE5tdBzG2EgMr89ncP87VRpPHv6L1zajrUv6+Q4FD81j/&#10;63rKPIa1YMzfEyVJkjYtCx200TR/+LZ9oSf5SLcnC9U9TSP3o5tr8eWulfhhtJoEhg4Ylhym9nxO&#10;oPfXzM9JOJJ0g5JwvDYPxsgP2UHdauR50ZVFs4UAmHd+7C/r6SjU9sy19ZqDQU6ChEKzb+Mmfnxf&#10;2btZLXu+FrC+OalJMuqm3s1Wo1oC/IsIfsizHM1EaBPvQWKMwgjee9Q4EatBsoX550KQNuyzPKi9&#10;ha1bC+cC5yfX4M2G2uH5evDuiHxNa8PfwbnVLHQg8ZivX7kWdJthf9vy7vzNvzjj2aXn6Gat1y1R&#10;WV534Z+dedHFXz+9P2k/CVq75e9YtD44nHLhMcfQWnelNAjXe45pvhPx3YjPkvw5Tss4rc6gAaT5&#10;PGZsJfY7t/ks3Mifc81WRfn7Shu+z+TxK/q/51HIl/EdoA3nwm/3bk6M85r39vuCJEk67Cx00EZD&#10;QoLEBPq/MPOjhB/KWOvm9lsZtd35EZR/VOeud/xhPTvvjWjrSogfgnkgZ1qVNH98gr6tcyKJWvBt&#10;86Cf/3xuMD7BILkwgWUB5wxdVYGEex4jY9yWDvhoPWU96PJoUiRZKTjsx3pSmJgLJJrrxfUgF4bx&#10;Q3xQTUgSt/n6MEieP/Ph/QYlSlmeXMtwLQdzzO/P/mgO8N0v1xAdVMCkzYfE0I8iSLLRdRZ93W82&#10;dIEDrkdcl9rQMjEXqnD96P/sprs9UBBKy6J+FMrN924eeW6/+KH3lGX57aIoTi65FpblO19725m0&#10;9jrIHa9/6Oo7Ln7wB3e8/j+Oc13ms5+xa0AB7+EY0LeJrp24trEch+u7HZ8z+TsQLRxypQwK1nLh&#10;mqZDC5b82UzlhWbiPh+vfDfhb3wm5mT9RsT5ko8TCgzaKi+wDhSkcJ7xfS5fJzO+c+XupSiQzZ/v&#10;TVzzpmnpwLWWMan4PKGgcpp5SJIkzYyFDpsTX9Kvjmh2P5ObpTNtPk7wxTj/fVYoAGC+be/dfD8S&#10;Dv3PYdkH1QSnxluuoU0tIn6o8MWdms4kYbmNtRh7gC/rORFLLSWWnSnr2nw8/yAiacR98Pc8OGLG&#10;3/jhkPcD8daIjNv5cbZJfyFL3s/925fkZH4uy8x75FrxJFX7n9Pm39VTChzyvriznh5p2GYMTJz3&#10;BdG/PXOM2q4Zxys/+pjyA5Qfpp+pHwOJlZxsayLBnQsGSLYxjkEeQ4F58PprIkCBBTXyB8mFCc0u&#10;DXKBE/PLNezy+TYOatznBEzzfJwE78trOX/YvhQi0K0CSR7QkqG/MKZZE5eWIrkmKq/nfKSLIhK3&#10;uZCmeR4M+tHNdmGAZl6fa9dyzrI8zIv9THKkf1nWCutF5P2dr3vsc64FJC+a/Z9rc2OfNs8fjsN8&#10;DqwVriF8rmXc5tjneMtdgTBlWXiMc6ft8YzkWx4LgOsSx2q+djIlsU3hHig4ZEyffrTkyUlvns85&#10;wLWB5WL5uAb2X2c4t/nbNNefTeHeV9277c7XP/iNTpFuLOptXpTVtfuEOy9+8EP9EX97NwUT8azm&#10;+D2D8J0hf44dUoBxGPB5eFIEY/McTs0ulmgVBytjrF6zlcOn6mn2qnrKZ+0f926mE+vprHCtyN8N&#10;+HzPBSDs5+bjfPai+Tjf7XPBSMa4S7TE5PrDd4/cDSP3+U7O94f8vZoKFG1dg3LecdzzXYUxWvj9&#10;wHvyvYSW3P2VM/i9wO+BUZ8RbOt8jWZ+gyppSJIkSa1Iiu2PKCcMkmv9SCDsiWh7fn88F8EX3oyk&#10;YdvzcvB+JA7a/pYjJyf68fiw5aIG0ayxXVnH/ve6NaJtXUnetD3eXKdR26g/bo/IRu3nnGAdtp14&#10;ziAkHJrP/UHEkYoEVnNbjIpB25XkGn9nn/ywvt0W345oq9nWRFJo2P4nuceP1WFI2jVfk2sbk/TP&#10;j/2EBybEMZ6XjfOjmYRs01wOChfy7f5gnuyLQfPjh3jb63Lw+rv7HiOo7ZdNck6SCBi0n9iWbLu2&#10;1/UHy8X7tml7fltwTHG9HlfzmB4XiZhhx1x/5GTyOPJrWK5pTTOPfE6OG+u5TpxHzfcmmp+xa4Hr&#10;fNt7kpjqf5wCu7bzlcebuA6N2s4UHPB9YBDOeQpl215LUBjRdk1taxmxJdz5uocuvPP1D5UTx8UP&#10;jjqG2df5PM+tHXTA9yOax9i0NcWpbc7rJ7mmcC62fQ9ti0k/E6ZZnlkgEZ8/Kxm3ob+gkO9T/I3E&#10;fv5uMstlpCCBeTaD45/kff/jbPu2x3l+f2UTrt98t+h/bg7WuVnA24aCikHzYP9yPPQ/3rYsTf3f&#10;k5q/KyRJktadLR02H2rGTNrvPs3Gv9O7OTPML3eD1C+/HzWBBvU5TFP6QQMDU/OaQVSpVf3/Z+9/&#10;gG2tywPf8137HHtIB9LkXkzjDbmNE3JDKjiNI15xQkapkAlecQSFEio66qgTSbCUcA7BUgspY4Ge&#10;Q9ABG22TUksdTIEBLxDokhQ6mlL7HAsy4khKujQlfaEHuqTDMZxuYK95vmu9z+F33vO+699ee++1&#10;9v5+qp7zrr32+vP+W+86+3l+f7KrPa9Di2NawrW1EF8r3qfZhZ7tYKLf5rbSG4P1ad7f3CZ+37X9&#10;Teyrvx3eHBh3nOmGznNGdfvnMV14HhPW5raMGqZnq2M/TzMh8aj9Co7diyI+FpHDhbGPaaXOufvb&#10;EeM+wxwbPgP0ZMjH8lp8JvgMMNHwuHOrPIdoIZst9nmNHKYn5wqYBp/Pdw1vDhJY/FE7KqHIetCa&#10;mfVl8lC2i59z2KIcaoAJQ0nglp+pEq0LXxxBy1O2i8fxGWDb6B3BPmci6NfU9/G+4Hb6mwiONceG&#10;x7L95bHnNvuJ48R6jjtOa0ULb96Pc4J1al4TOU6cA2zbLMdqGuyvrn2v+eNzxDEt9/l67//slZD4&#10;/NDCmM9m+d7cz+ey/Owg7y/xXCZeZ8Jztid/z3cMQ8jl77q+78F7c224KILPBK/Je3Gd4FrD9xOv&#10;VeL30/TSWio7dvbi2tPPa9hE+uzH3uD/LF24XjOcF0Ueji3XVB2OIcA4tzgn8ztcs6Mwkg0k+J5v&#10;/l8r/y9CAv43hzerf6iX88BnqPmeHFOuHc1rEt/3bffzc3OYRR7H/1n4DOV8IJwz/P+Q/7/xnT2q&#10;JyrYdr77GX6J/wewntz3yQj+/8Ey909qW5cSQ3SW1/lRfyNIkiStu169lCStDa3zaNnGH4kMFbHV&#10;0co4W8pm4jGHSdHmoniTw3DlcF0lEo7NBPRakcikFXxbD5xyXWbtGUCrTZCc+frw5mFI/IwrCE6L&#10;bSJplkPcleaxTaBlLT0BQKKpHO9cmpcc1i4LDhSCSK5rfdCzgOsGyemvcEcD16p5D5fHseU453CB&#10;JeYO4NpMIpzv6o1Cz056BpOQ/7WIZhKd6ys9N0n404KfbSCZP+9r+XZCbxLOP3pMU8zN+SMkSZIk&#10;SUuKogOJUf7Y2y4YkieHTmAoFi0GkuAck65gmIt5Y0zqtvcqYy3J+XHDWTEsyry1DTvUjK4JlCdB&#10;cpAxwXkdhj4i4SbNG+PL5/nK8JSeZ+uvbai/MhjKZ9wQidMiud/2XmVs9PBKFB1437YhXkGCvBxi&#10;yCG/1o7vJPYlQzRReJAkSdo09nSQpPnYbj0dEokTtpshC+bdel6zYRxyEuZdOEfHDf0wLRKZXT0d&#10;Eu/ZbOk6Kcb8JqnWlTBdj54OJMRGzbPAcBhs06jhLrrwmSHBxv7idejlsGWHC9Km4jymBTy9aOxJ&#10;szFOi2hOFl9aj54O465X9DagN+JGDhlFbw8aJ/C+XUOscQ2kaM1QQP4fYnZ8N/L/0Jzrg8mq2ybv&#10;lyRJkiQtme3Y00HSbHJSZyZIJjkpSdKsaGyQPUbs0SRJkiRJW4hFB0mTotDw9oh5D7EiSdqe6NFE&#10;zxJJkiRJ0pIjcUhL5WxdVgbj5o8a6kCSJEmSJEnaclbqpSRpekwEe8Lw5hH43S8Pb0qSJEmSJEmS&#10;JEmSJEmSJEmSJEmSJEmSJEmSJEmSJEmSJEmSJEmSJEmSJEmSJEmSJEmSJEmSJEmSJEmSJEmSJEmS&#10;JEmSJEmSJEmSJEmSJEmSJEmSJEmSJEmSpG3r+IjPRHwr4gTukKQ1OjviJxH9lng6Yl/EelxvvhHR&#10;9p7EIxGvjJjU1RG83hmDn7Ssjop4f8R9EadxhzQH/N+J68ONEcdxxyY6N4J14brK7S5cl3nMNNdB&#10;SZIkSZKmxh+eJOIyKWdCRtI8XBdRJvzb4sKIedoZQUGj7b0yPhgxqZ9G8Bxek6S1lg+FLZKsefx3&#10;RUjzQHI/zysKrJv1/6dTIsrrHre7CqU/iOAx1w9+kiRJkiRpHfBH6ZMR+Ufq+RHafLSe5FjYulrL&#10;jN5TXFtI3JPobwZJfIoE8/bOiLb3y4Qctyd1UkQm6QgKKVoeXEvL47cnQpqnt0Rkwp//T23G9zYF&#10;BN6fwseP6ttfjWiikUl+Fiy+SZIkSdJmurK68qi91d6376n23BXxIyJ+vi+WV99Q3XB0/bBldGpE&#10;Fhw26w9lHYmW33lcCBK380ALTFr7MvzCdhpWgeJNuT+fimB4ia2KpOoPIzhv1iOhP40sOpAEm9Wx&#10;EbdGkDimmLAWeQ5MU3QA61AO2XRFxCLhHM/P9oncoQG+n7PgQFJ41vOHnhLsW4ZmeiN3aC64Pn0+&#10;gmM07Wdy0fCdWv5/imLlRro3gvfmWsD3G7f5rmu6KSJ/x3Vtu2Mf8Lkui0YMM7rM/7eXJEmStAwo&#10;Kuyp9nxjb7W33xHL2uqVP6hITPJHFjHvIU40GwpBeUzKOD1irUhG5+uRoNguSDSW+5KgZepW1Bxa&#10;6JyIzTSPosN7InJ7SE6uRb7OLAlOrplZeGAfL1KRNls2E5dwhwYywUpwHs2K60W+zmPcobkohyZq&#10;S5Avm7LnKIls5hHZKHkNYJgl5HqUc+Yw5wT7mfs/zR0a7J8cQq8Mi7eSJElaaCv1UkvsYHXwM72q&#10;l8mlG+L2q2K5e/jjUqMrfrbEuyfiS8Oby2Vvtfe4PdWeb8Xyvo9WH2UYjWX3oXp5S8RLIz42+Gk+&#10;PRO+Xy/xlXq5HXwyohfxwsFPW9szEQ8Mb1ZPRHxzeHOp3VEvkdu2GQ5EnBfxeATFnUXoSZJuq5fY&#10;zH20SCgUZDH97oi8ls7i/nqJ8nzU2nwtgs8VtsJ5y/X2XcObgwYEG9kj6uF6SbKcoEjK90HeDz4T&#10;WQj5VL3c7tg/vxjB/xF+zB2SJEmStCH2VHt+So+GWB7WKix+fmfc/5YlHV6JYkO2hmZ5csRS+mj1&#10;0VM5PvUx2gpDBmWLuzyvaLXIz3cNflo7knBbeWihUUjEZCvGrdrTARTfaNW9CEW4efR0ANcsWvCv&#10;dTiQPP5rGcqF4XUW7Tyi+JHDqmi4P7InH2Pc08J7rfh+4dhvZqGJaxjDaNFDYKtYpOvVvDCXAuce&#10;3+cbNYRRXmv5vyrXN24zTFAphxrjHNKRyh5j9nSQJEmStH7KhHbEVvojPyccJJa6iz2Fhi1UdCDp&#10;wjEhSZbOiuC+tSZttX2KDotkXkWHecnjv9bx4zN5R2Jbi4cCTB7rrTTcFNsyj/NX64vhEPP8Y7L8&#10;jVC+Z0Y5vB7/P8r7/f5rZ9FBkiRJS4OuulpiJLF7VW8w9n2/6p+5u9rNUAAzoUfEU9VTp61UKyes&#10;Vqv3x2vNZSiBvdVeeikQx8a6PnhZddm3B78YjaR2jvP74ohy6IiRrqyu3Pkvqn9xauyPkyN2Rhzc&#10;Ue14KN77oUurSxnOZUPN8xihPE7xevt3VbserH+1Ueh5Qkva50UwNAIFIhJNDLd0QYRmRxIhk99v&#10;jfjs8OZMGKKC4TNogc/xOhjxUB2zfA74DJfzdjwawZAwFKKYAHwjh3ThPRlSLnvbsG0M38OSJBbX&#10;rkmHoaDoQIKLxy/C8FYkk3BVxFoStwybcvXw5mAYtP3Dm1oQTE6cEz7/SkQ5xMwy45y9MmKt56/W&#10;H4VJrutcL1/EHRuA/yv8SQTfT5wjN0Qk5jehpyPfTy+I4Hq+rOgByvcvn2uuvTlE11rx/4MsNvB9&#10;5XBLkiRJWlgWHZbMnmrP+b2qR5J3km7+j65Wqx+5vLp85DjR11TXnLCz2knijVZmh4Zl6Fd9/vD7&#10;5IHqwAeuqq4iuXyYjnV5NJ73qd3V7g/+WfVnp8X7MzHwYa374/e3xe8Zd7wLCczsWs9cDr87vDke&#10;27Kj2nFrrBev0eaeWKfdsU+OKGK0bM+hbal/bnvMw/F6rylfb8pjhIPxPjfE+4ych6PrOAWSv+/d&#10;Ve1aS4J6Gpmo+I3BT8OJaxka5KIIxpJnHbNgxHlDUeTMCH5XoodE+dgSj/1CxKWDnzYWx42kGQn2&#10;T0T8ecRGKYsOF0dwbF8dQfKCfUxyiHON+S5GJZEZwoYeQm37FiTo3xsxScGKJD6T0ef8KiUKGKwj&#10;BYA3RXDMmtiPN0c01yXPjXdETFKIBOc+ifSy+JFYD16HHl+s169FTGKWosOobeKaxbw6s5pX0YF1&#10;41ziWvGnER+I2ChcHxhura0lLt8rjCnfdq7ME9dgkvrTDB3D+fgXEXsHP60fjgmTPbNunLMvj5hW&#10;Jmib2L+85lrOwUmxj7PgzPWEz11b0YHvYz63OefIPPF/jLcPbw6u1V+O4D7Of/bFtRGca3zGXx9B&#10;Mph5Dbi/rTED5yxDD7Vd78ZdI7hG832YhV62l/f47QiuXVzLeX8+HyTUWQ8+l1y7Ss3XSSSwuc5m&#10;wwV6KLw7ohyaq/mYUcrCJNdLjt9mYRtobEIxgs/fes5LxlBZ74vgvfgu/EgE5wzHhWP2uQjWge++&#10;t0VwzPju/XjEqP3KscpjUl53+F7gWNOQYJIiAecg166XRPDevC7nEe/P99W0RYfcDv5vw+d0TQ1f&#10;JEmSpEk5kfTy4Y+GSZPZx/eq3r+sb7diSKYd1Y7vxU0SwOUft1U8l54JVxxdHX1vxwTIbevCe75i&#10;T7XnwtVqlbF6Dys4IH5/7rXVtW1Jw1T+bqqJBGNb3hKv31VwwFkr1cp9sd2ZpCg1t2ewLfXt1HzM&#10;CfGYZlKr+Zhx+MN35ONHHafAcz8Tj7l5g+bvyB4w/CFLDw6SBSS5mOibP4bLbWFdua9tvXheV1Kc&#10;323WcGEk8t4ZQaL/xoi25NNG4L1vjeBc5ZxmP7LPSWrw2SJJwrnThiJB174F+5bzadwQFiQVb4/o&#10;2gfcn5PYN8/L1HWceXwm4CbBuU8ysOvawXmX50zXuszLqG2adHvWG8nHLCqNut6uB66JmRhr4ncb&#10;8Zni3G5em8fh2NEKe73xPrlud9bLaXVd63ndjZo3I79rGSqK6wkJ7H/BHWFHBNdSrlU0IuDzO+q7&#10;eVac22wzsSuC9+OaxPnHNZxrGAUwkrVcP7mfhC7X1rZ9yOt0nbtd9ydej8fk9YefWRfen+9K1o9j&#10;w2M4B7i2c3/zetV8ncQ1h2tP+uWI8mc0HzMKBdK00deIJj6v+X223hNIk8xnH7GfORc4d/O48J3E&#10;eUxRme8+vlO4XrHknOn6XuV+jiUFt/xsJ44j/xe+L4JzsAuP4xyhYceHIvK9WS9u8/rcngbfi2wL&#10;z+cYU6zs+n+DJEmSNFcWHZbM7mr3DbuqXb2MftWnBfkAt8vfEfF4WjW1ura6lj9mbqqT5rTEojXs&#10;b8fPtHijNeKgNVT8fMZKtcIfKodprkvcla2nTorn8Ac+f0DRgo8Wa78d63dNLFOz1XupLJSUfxSP&#10;Fe976LlsB+u1Wq2+INaf4UXeG+sweN9YXlcP+3RIuT3xY2tLsHxMud+bpj1GRDyHlomtRh2neL2L&#10;IjKxeP5T1VMkWNbb39ZLkt78QUvLQFrwgZam2QKfFoTsy2Mi2lrjUaTg983YqB4bXcpEFOfwRiRI&#10;u3C8PxlBS2haNb4mglbFmZwgmdDE74hETyGGwuL5vA7XBD4HPIbzhcRcG5IkOdY8nwfOUYY643UI&#10;zmuO8TgMu9Q8xjx/WpxvrDNFL3qB8Jku14XrC/trI7Rt02aft23yc9eVKFsvFCGb+4fYSFN9dxQm&#10;OafXqizMtrW2nwTXgub+pXfBRuJ6wpB6tJAnkUnLeVqRg+Io/2/IZDbbuR7D79GLoNxuvo/odcdw&#10;QVwr+N4kody8n+RtW3GG9eR6Oct+5fP2cxE8J78TwfvQ64JrLz0EuXZxXQf/D2n2WClfhyHswHWc&#10;n7n+J66DfL/mMES8fvMxo5Tfyxt9jWiiJT7Y3vXuccF3WXl8QI8Tjg3fdXzPUEjj+4R9nPdzLrX1&#10;LgL/580CPNce/g/N/6U5P/O7iefznX3Y/z0LfB9nY4LyNThfZv1+4T3LIgM/l/8/kCRJktaNRYdt&#10;bLVa5Q8c/hg5GLdfuqva9YGIb15WXfZQLG+LOLP/XKGAyZDHtYpO/PGafzS9KF5nL6/7c9XPfThe&#10;j2E1zuM9Ytkl//jlD2L+UJ/YSrXyuXiPhyJuy/e4vLr80T+u/pi5D67ZUe1gyImDvap3dDwm/8hd&#10;aKOO0+5q95cOVAdezPby2Niut8RxGtWSbh7KYX34Q5pEUhY+SNBnkonhK5YRxZBMXucQGJuF5AhJ&#10;D5K4fB5IdrO/uQ8c6+bnknXnc8b5z7EiWcJ9PJ/X4TNNIoTCAwWWP4po8zv1kufyuWGIEhJyvA7B&#10;6zI00kaMu02ShOII68K6k7Bj28p1IeGWibxlHgt8ntg3KJPc2wUJOxKw0wbn9HorE7zZc2xZkeAm&#10;kc/nr+37mmsGx4KCJdef9cY1k2s4+7UsILXdT6v2jcB1i6IB116+K7l2cY1OowrbX6yXb6iXTbRg&#10;z6TytEOW8R1AMQYje8WuMwrcmYhf714ObSh00JiDY5P7GzSY4TulvP8362WJQgQ9ecAx5lhzjvEd&#10;zP8f+GxQOOB7iWNFL8YmChb0sETzNThfKJLMMuwb614WNvkM5DGXJEmS1pVFh21qT7XnlF7VG7Ty&#10;61f9D7fNcQDmc4jfDxLKsWQM3Ek9vKPaccGuatehHg2XVJccqHsBlImANtkKiz/Up0JxId7j1yJI&#10;chyB38d2ZJKnq7XZwpjkOF1VXXVwZ7WTP0gHE5HG4+jev144NmWxhj/IsyUm3lwv+SN5M5P1a8Ef&#10;+bRsZD4JWtFv1h/o7FcSBG3Y79mSm6GUmnhutpBs+xzxmSZRj64hT7JHC8ecz35b60g+37QeJqmy&#10;nhNJsw2cT6zDZRGZZGtiDg5aJbM+eq740nbstHnK4zH199wC4jyjwNVWdOB6ulGFFb4fy/9fPFsv&#10;u+7fKFkkLXHcsyj4r+plG4o6fAdRXGj7HDNPBfg+GPwfYEqLcI34g3rJ+q/n90gX5gFJ+Xnku62c&#10;5HrU55TvJPC92jV3Dufgh4c3B0WW7BWRcm6NUa/B/bNcL+gJyP9nWDZ7eEiSJEnrxqLDNtWreofG&#10;743b2Tr4CEwgHb9nUj0ed9IUcwZ84NLq0ql6KRTyD+eZW+deWV25c2+194yPVh99Tyxv2lPt+UHE&#10;j4jYjkHrxlhOui2bJtZxouNU7+tB9/t43GnrNLcDr8mY+mXLeoYgoLt+yt8tay+HRKKMCdibE3xu&#10;pL+pl12Y8Bbs/1EFNIoKDJPE8A+MXc3kwkQOLVIevxJFiSwaMlTKkxFMbkpyhOOerXNJ5tEy81CB&#10;cZ1wTpFwyXVhnHhajLJtbCOFCBI2TF47rrC5XWSL+s08jzcLw+dwPZo2NmKYmTI5vOy9UPjscV1g&#10;KKW28ebL+R66rjXzMmgg0aLr/o3y9Xo5C4oCFB6Yg6A5RxbfyXkdL1voT4prZs7/8J/q5Ubj/Smo&#10;gF4OsyTV14rv+ybum2Rd2Ic5RCHfyaOew/CTqRzWkIJPFv9HvQbnwiyFJf5/yP9nsqGBJEmStCEs&#10;Omxf/5p/+lX/8bI3QodDrRT/W/XfJu0dsJbWavnHL39QT50831PtueSY6hiSqt9YqVZoBX5hr+qd&#10;HHEiET93tZJeRNMcp+/Wy+qp6qmu1utr8emITHow7AB/lJMwYwxikPwgYccfxZOOKa1uE38uQ9sw&#10;IQz5wISUJOcZoouEKo/jM0CM+2yR4GDM9kzY8bmhdSbjtjMu9Q8jfhrBZ2wj5r2gkMCQE2x3JmkY&#10;joJtYxspRDBhK0nOzWy1u0gyCTxLomrZUSCl0DZtMBHxeiuLQMtcdMjPXrbaJqmZY8+TYM3/B3Dt&#10;4Lqx3vv27+tlU9f9G2WtPT26hljKoZWyMDGtski0WdcIvpfYBhLtZVJ+I2WPk9KkhSq+U/P7Ztxz&#10;+Nzn9/qv10vwGvn/0s0ukEmSJElzY9Fhm+pX/cEfOL2ql13rO8VjDrW6iueNTeZNmCAfpRyGIFvA&#10;TYReDbG+JEJIfj8T60LS472r1ervxu0X7ah2vDCWGzGu9FzEuk58nMKh47RSreQfsPNCsSEnUGT4&#10;GsYWziFs3h5B0imHXWKfj2rtp/VHq2JaHmeRkKE3OG7MzZCTQU+SpKKwxFBTzKPAMeezWZ6LtFxm&#10;4liKGzmB7Hoiqcn48Qwdxdj7bBOJKq43XJsofFEQuTViu6OolK1pm0O7bAdticRJlMPFrRcSizls&#10;22vr5TLKIjTbwhwFDN/yD9wR/mMEk10znEv2etyOc4tgku/vUXLopOYQSzm0Ug7BNK1yiJ/Nukbk&#10;/xvYhmXskVX+X2ua/6eVx7FsALDWc0WSJElaGBYdtq+/q5cnXFddN3LIg37VP9SKeqVaGdsKq1f1&#10;1tqqj6JAFi1eXS/Hura6loRjJsYHycnd1e7X7Kp2XXN5dfk9cfuBS6tLfzxhAn9RTHOcDnXXj+M0&#10;78JKOaxDtmQlSZDzNtBCuBwiQWv3q/WySzk8QznXB5/XXcObg/vprUAPAYYdIqHKfSRkxyWpSIrQ&#10;a4AhvjjO9G5hjohjIihEkFBknOjseUCPl7Ll7LyxXXzGeS+KIRQb2CaKDy+IYBvzvG+bYHu7yVbQ&#10;+Eq93E44H34lggLbpMG5vRETSfMdlHOyrPfE/+uJfUXxmSJgOf59ie8Lfs+1gvlfNBsmiS6HWCJR&#10;vZahlZA9J7iervX/bbNgW9omkGbb6FlJb7q2OYsWSfO7dxSOXxbeyt435b6f5DUkSZKkpWDRYZva&#10;Ue04lJR+pnomE/Wt+lU/W9M9vIZ5GqZBS7AcloGEzER/ZMV6/l598+BqtXrRrmrXunVT700xH0Ts&#10;60PJ3bbnMe8Ec03srfYe8cf1pMfpyupKkou/z+3YDw+uw3H65XpJMahsQUwiGgyvQzKYxEj5RzgJ&#10;640YemcrygR7l2whyrEmaZTOisjn0cp41gIUcyXQa+D2iPK85fPJZ4vPKONE03OCY857HpqDZB3c&#10;F8HwSW8c/HQ41okkLj0y8vwrJzzfjvK6TevheRchlwWtw7leTRqztBafVRaCSEJm8njZcF4xn8u4&#10;Fup8b3Ct2IheJFtVc4ilLCqy77OANY2ygLFZc+DkBNIk3cv5Big40IOS/zvQg24jetHNimtGFg2a&#10;w181UcRPZaGB7/D8DOV1uw3f7RP/31OSJEnabBYdtqk/rv54f/+5YYauvqa6pnXyTOZH6D03mfHH&#10;6+VGyPfiD6xJW7oNWvXGdh34WfWz1qR7nZwfmwTnNepl1x94v1Mvx/ov1X859MdlvN4RLcFXqpU3&#10;xz4+MX53RMJ20uN0THXMdfEagxaDsVyPSZy/Xy/Llnpg3XL9SPxmEQKsK2N4k7heJmwfExQzZBAt&#10;6TcLcxZkj4UmxkfPhBGFnlK2bs9hHLqMa1E5mE8kcMxHfQZ5HxK2GFUkWQs+N/na74voeh/WJccm&#10;384tQrmWZM+jj0SMOxe08b4UkYlGhgTMz+2yo+hHT47tOI/IeuL/EezbHGIpk9OcR7N8vj8Uwetw&#10;rNbj/wzjcH1u6x3J928m5/P/Fm+ul4vqE/WS6y7F+jb8f4hhD8FxbE7qnP/nZcirtsI6PV1n7fXx&#10;/gj+P0Phfpl7VkmSJGnJWHTYxnZUOxiD+Zle1Ts2bn9vb7X37SS1r6yu3PnR6qOn7qn2fCZ+RzIE&#10;9z9ZPUlLxY3CH2XZ+o4/wMrhfboMJlKOdT7u6Oroe2P9L7yhumFQNIjtOf7a6to3HlMdQxK8NXFf&#10;itfI1tInx345NHl23D4ugj/WJ255d1V11cF+1c9eF++O9TidfXxddd2JsY4ktXOYnByq6DAr1QrD&#10;UrBORxwnXit+vjd+zYS6+Nquatd6TMZIS8pMbGSiACTGc9JqEhi0RM+iRI4XvZGth+eBHiXsT477&#10;lfVys5CkoACS5whLijiZvCDZn3NrpBybm+PBc9meHJqLJQkdzplpJhun1WnXcEW8fiYyNmJccIqG&#10;nGech/lZ5nPO9nC9ynVpJnW2C457XrdJan9yeFMLhmQvBSFwTlNI3Ar43v65iM2aFHgr+1wEyXqu&#10;cdk7hvumxbWSazq4PozrqbIecgJp/n9QFs75vuUaRpGFIdJQDiW4iDjX87uPay89NVhntoPvKP4/&#10;8b0Ivn/5f9TF9bLEnEn5/0SGq+T/mRTb+W7jWPN/13ENBdrw/vn/GNYp/+8gSZIkrbtevdSS2FPt&#10;Ob8uBJStzduQ0HhwR7XjzFFD7dQ9GWg9xR9HrfpV/6F4DHMjHDZc0RTr8uhqtfqRy6vLpy1a8Lq0&#10;zGLJ8DFMUtnZepIk/NHV0d+KdZommQqKAjfsrnYfaqW/t9pLwpzEbOd+aRi5vxlCaaVa6WylFu//&#10;+LPVsy++orqidftifUhIZcvELg/E+7+GeSvqn+cthzwgScA43axLJg44NzhO/FHN72l9SWKE+/40&#10;4gMRk+IPbl6X7WCc9Y1G7wLmJ0gM2dNaEFoHJBl+NLw5FkOWMK9CtgYtMZFyWRyaBEkQxmUfFLlC&#10;HocS5ydJxf8c8S8j+JxkIoRzguGcmmj9SaFkbLEvsE28TtljBtPsF5BEY96JzmtfYZbzbR7b1KVf&#10;L5kke5aeNlwrMrF0XsRmDZ3SZq3bttVwDaWAxrApfIcw0ftaimXsUxKM2C7/v/t8BN81fPfweSe4&#10;DjEfFN9XeT+fwwsiGIaw7f5saMBnm2PC78fh+QwZlXNVUBD4RgRFpOZ3Nd+LXFv5PHY9huvrmyK6&#10;zgG+T38SwTpzm8Q8E+tPgyR2Fp255jE8Htux0Wh5TyKcogdJ+MS1mGsyc0ZxXNherrNcm+f1fxuu&#10;j5wD2RuO/f7hCIYM5P+c3M/xYj+zbqwnPeya95fDhfE9yPfuqJ60fMfS2KerEMwxYThDjm0b3pso&#10;f8+6c16xv9qwPsyNUfrFiM045pIkSdpm7OmwfPhjo+sPktJR/ap/4tPV0yOHbNhd7b5htVp9KYWF&#10;+q6mL/1c9XMv7pgfYdJ1Ob5X9UhQTovEIX+A84cafzjti+hsdX5VddUzsR2viWgON1MiscBjSHpl&#10;SzP20WEJhtjeb8Z+IUlIIqhN2fIfvMap8bqtf3DWBRcSuuVz0v07qh2v6io4INbnmnhtWv11PeZj&#10;T1ZPvnQdCw7gD1uSpyQtGEKA1ntsN394M8EwExbT2o/f8wc95wbnTQ49sCzYRooM/HFPcmCjCg7g&#10;+HIMOe/Y311joJNgIKneVnAAn5uu8w18DijicV7mOU4CrGxJmecan8PcByR/OPYkNjn+PJ7n814k&#10;U9rQS2mS5DxI6rSNb1+e9yTkSPp0odUpibj1TKrMY5vWAz2wsuDAsV2kgoOOxOeTzyqfMa6lX40o&#10;x33XeOX3N0sKlNzHsryf72a+k7ruT9yXvx+Hx/F6ie8+fm4WE8DvuBaMegzXFB7ThfOEa3eu71/U&#10;y0nx3hRUSG5z7pHU34zkM9fP/L9c8/8Hea3PfZTX2a7/+8yC1y33c75HHiPkcSKY06rt/hIFIAo4&#10;/P+hDd/r/B9pVM8z/v/Ea7R9r/P/EYqSOd9ZGnfO8H97Gn2Ux5nPhyRJkrTu7OmgQ/YOhxE6vV/1&#10;T+hVPRLh31yHCYlnQRLmpgj+UMw/vEYmgtmW2A66krN8IrblwWerZ++/vLqcP9onFq/DH3PnxGsM&#10;/sCM/cIfvt+kCBO/4/5DvSridz+O+7v+4By4trr2pNVqlQTkcawX+/lAdeCbFEyGjxiN3hy/UP3C&#10;abEtp69UK78ar/G3EV+bdrvWiJagtHDnWJAUbxY62D72C/uKpOe059Bm93RYNOxvzmUSTSQ2SEhM&#10;moDhvOVY8Nnm88M+5fltRcQmEmoUFjiGPJ7kHJ/FTFhwzrI+FAFGHWOSNBQqJk108H7Z6rjEecX2&#10;kLThtWjdXBZJ2DbWpXk+jjPL+TavbWoza28ACg7Zm4qiFK2vJ7qubCB7OrTj80nr80wmU3CcZTjD&#10;7djTYbvhu4BebHznU2Cd9DPONYuCA9/dPIfrQ1fr+PXG/+cYlo/vIhLxJa7x9Grj/xf0JqAnC4nz&#10;X4tYFnx3sp85VnxXT/qdW+KaQHGG1+L5RFcjmElQnKDHA/v1+dwhSZIkSRriD9QnI0haPRVRJhu1&#10;tZAE5jhPM5yONCuGiON8a4unI0jUNFu1zgNjdLe9Z8Y0SXkSc/k8hkFra0W9CGbZtu2C7zSuebmP&#10;ph0eDezXfL6USGBzHeO84P9ROe/NZqAIznWVdeH/dW0ojuR5THi9WDuGA2RfMgSUJEmSJKmBpAyt&#10;QfmjmRZk2poy4cBSWm9MVF8muJpBgmzeRU6KAoxV3vZ+BIXVaZLOXBd5va4k3iJgm3P7GH5NR6Jn&#10;HUUjjv8swywx7w/797HBT9IQ/1/6aQTfqa1DQG4gznEKIMzp0NVTjB4/DDXGtZck+aIWUZcBPSWZ&#10;p4LrAvvzUO9cSZIkSZK2Grr5M5xNW/KDZAMJN/5A7px4W9JC4rNN4YOhXJpIfmXRgaFHND2GWmH/&#10;thXdScxma3aKUJJE8SavuznfjyRJkiRJW06ZGGsOn0SrR8Z6zj+QN7tFpqTpZItaliU+9zdG5Ofe&#10;lsuzodV3Xh+byqGVnIxaEq6IoOfTrsFPkiRJ0gZyokFJG4nCAn8A0xKayYc/HoEdEQxzk2PnM8Hl&#10;BcObkpYEBYX8DDNZdHpDBOPKY9ZJkjUs5mQvh3L//l4EPUnA5O4vjli0ScQlSZIkSZKkdVNOetsW&#10;THjYNdazpMU1alJuYk+EZkdr5bb9msHk5AxRJ0mSJEmSJG0rDK3CUCC02mViQ5Jlj0QwtBJzPUha&#10;Tny2KSzkEGrE9yKYHHmaibHVjWvkvoic++bJCCYIZhiVtrk0JEmSJEmSJEmSJEmSJEmSJEmSJEmS&#10;JEmSJEmSJEmSJEmSJEmSJEmSJEmSJEmSJEmSJEmSJEmSJEmSJEmSJEmSJEmSJEmSJEmSJEmSJEmS&#10;JEmSJEmSJEmSJEmSJEmSJEmSJEmSJEmSJEmStP521EtJ2kxHRZwd8T9G/G8Rz0RIkiRJkiRJkiRN&#10;7T0R/Tqu4w5JkiRJkiRJy2elXkrSZjq2XuLEeilJkiRJkiRJkkYguX5uxNGDn5ROjvhBxLfq25Ik&#10;SZIkSZIkaYyrIxhC6NODnyRJkiRJkiRpC3F4JWljnV4vT6qXkiRJkiRJkrRl9OqlltdbIl4RcWrE&#10;oxFfj/hsxM6I8yP4HcPV3B/x3ogfRxwXwe+Oj0gHIx6MuG3w0xCPITl+1OCn9sc0kVQ/K+IlETx3&#10;f8R3I74Q8UTEOIznn9tUju3Ptn0zgm1hiKKLIh6OSLznaRGsa67nHRHPRCReN1+T17sn4qHBT+uD&#10;dTol4ksRvB/ujXhlxNcizuSOGvuaY8P+KrFNPH7S4ZjYXrb97ogD3DEH7O88X3jtWyLOjnh3BPuT&#10;bXlXBO+9K+L3I9jeT0RwDNrka54w+Ok5j0dwXHifLs3nst/Yx+AYvz6Cc4/t5/h+JOLbEU1t68A2&#10;8P75+K7H5H4Yh2PH4zl3JUmSJEmSJGlhkQAmgc1QPc14suU+4voIsGz7PUGSHCRZ235P5GNKJMUZ&#10;Mqjt8cRPIkjCj/KeiKcj2p7fDJK5icRw2/POiEjsr+bvvxqxXijs5Dr9NOKKCAoiecxYgvkd7ovg&#10;vtu5o8DjJ90fzWi+1lpQSChf+9bGz8QHI65r3PdURFePjuZrlsHcDqO0PfeSiH2N+8p4Y0RT1zrw&#10;OmnUelIQGqX8PDBXhSRJkiRJkiQtrLsiMqFJYpoEOonNvI+g+MAcAp+pf85ENIng90dkkpikOElj&#10;kv70kEj8/PkIHvPDCB7D87LnQ6JA8aOIfF9ej/W5OYLn5f0ELeTbkMDNBDvJaraF9SZIclO0KF+n&#10;LDqAFu6sX25r22NI/POYXNdM/K8XEuGPROT6sC9yO1iHLDYQ7DMKECUKOfn7aWOe20ZRh/1Wri/x&#10;jQiOc3kfx7A8XlnoaqIIxGuWka/Pvhkln9sscmTwOpwHrF/ex3Fonrf5OjnPBucdP5fHIR9zY0S+&#10;Dj9TjBiFY9csGDXPR0mSJEmSJElaCPQYyEQmyVVa1SeS+pnspOgAigIkShmCqYlW5Ty2rfcCMiFL&#10;saELxYxcH5KzJKlL50Rk7wveryxspOx9QcK6+fzENuT7dCVwuX/cY5q9DdYT28I+JKGd61UGx4p9&#10;Vh7DEglwtnva6OphsBZlQYf3SGUxguIPONf4uew1ME6+/riiQ2Jop3xfgoJA85i/PSJ/P6pnwvci&#10;eEzbZwQU4Pg9hY5JlfuF4z/pEFmSJEmSJEmStKEoAGQysy1JSkI4f1/Oi9CG1v88rqtFehYlupLY&#10;JJnzvSgYdMmkLZGJ6VIWN7rWAyTwSd6SlO5K0i9a0SGR8KY3Q64bwbaMG3JqkWRRgGR6WTgq709Z&#10;EJi0gIC1FB3Yl+VwWimLH0SzJ0npQxE8hmWb7DUxzfGiAEjvFgoabee8JEmSJEmSJC2ETM7SsrtN&#10;2ROiK/Ge6AVBa3sS4m3DJvEaZTK5qRzmqauVOGjlna3921qLl8lhkrQUVkjUN9dpnEUsOjCfQDnM&#10;Uhns9+awVosqzzsKRKW2+ze66NA1P0f5mFGJ/zz/KBI05efgsYhlOE6SJEmSJEnSplmpl1pOjDdP&#10;QrSJ+9PD9bILv78ngl4EF3JHIedf+HK9bHN6vTwQQeKWxG5bnB/xaATaek3cH3FexBMRDPVEi3OG&#10;5iEpz5IeECTvpy1CbCaKHsxNwbwYHJNnItg+PB7BbfY7RRgKLW1FEiYjJgk/TZA4Zz6J9fIf6mVT&#10;1/0b4W/r5aw4/34cwbnZLJ5x7uK2CI6hJEmSJEmSJG0p5VBFzQlt6VGQY8nTMnsSFBt4PAnyEsMl&#10;cX/X0EplK/Jpgt4RXVh/hsFhngO2ozkZL0WIPRFdLc4XpacDxYRy3dkWktnle/MYhsLKYZea68O+&#10;yOdPGwwHNG/ZE4EiUqnt/o3u6dBcpzRpTwfkxNTNIZZyaKVRwzNJkiRJkiRJCr16qeVCwp25FrIY&#10;QCtteiP8agStsnPC2rdGfHZ4cyR6DzD8D0nwl0bsj+A1KFo8GPHiiDY8L4dl+nYEjx2HHhFfjODx&#10;k+C16XHx+giSvrltV0WUkxknCg2ZvD8z4mvDm4fh9zyO3/GY9fLOiJdF/H3E3ghaybe9N/v9sojv&#10;RtCavkTvjt8Z3pwYPUr+IuKhwU/zQ1GAxH3zvGq7n2Q/xQN6D7yQOyaQrzPpc/I90HWuT/KYxJwQ&#10;FBjYb7/GHYGeRD+J4Lx9fsTBCEmSJEmSJEnaUhjSKFtvdwU9BabB48vnvT2Cn5lbYRR6R/A4hkBa&#10;C3pbMMQQifouJIDz/ehFkAWI0qL0dOiyme+9Vm09GtB2f/YwWKaeDqDQxmNziKXsVXTT4CdJkiRJ&#10;kiRJIzmnw3J6Q738ZAQt6JkfALTCpgfBayIu5o4pfK5e0rKeZH6+x5fqZZd/Vy+Z9Lk51FMTPRUY&#10;Zoj3aOL9mMuByYhp+d+G+Sfo4QB6ezTH3p/UrM+bh+wNksdMiyV7mtCzplzeWS+nReEr50aRJEmS&#10;JEmSpIWUvRLKltvHRXTNczAphmzidRm2iJ4EFAjGYfijnEMin8t9TRQSGKaGxzBXRFP2ACCYPLlt&#10;W7iP3/EY1q+cMDvRGyJfp61le47bT2xGbwNa3jNnwMmDn5bLdujpcFYEj2Uy7jyXnopo61UzTp6r&#10;xLQ9jyRJkiRJkqSltKNearkcE8HcDQyz9LwI5nb4nyL+DxG04iehTYKecej/W8SkeF2SrrTOphfM&#10;JyL+3xGjME/B30b83yL+WQTPZWgmEraMi/9/inhtxJ9H/A8RPP6PIhi3v0RCmAQx/o8R//eI/3ME&#10;vR9eEfG2iI9F5JBJ/88I5rFo+seISyL+eQT7gsLEb0f8XgTP/79GlH4xgv1Fz4MnuGOd8R4UO5ap&#10;pwNFJHqncG78jxGsO9cOem1wPDgX837mBvnfImjdz/0cb4YsYvn/i0j5vP9LfTsjC0k/F5H3cXyY&#10;ZyRRwGJ96NHDZyBxvv1SxP83YpLHtGHdGVKJ9fjvIjiH7omgIDIN3v//FZG9yTiPPx4xzedRkiRJ&#10;kiRJkjYEBQVag2cr6q6gNwCtrdt6BLShUMBz8vk5UfUkeGzZW6EtaDHeNWfD7RE8hu1icurmc8u4&#10;OWJUy3Peo+15o6Kt94WGGDarbZ+RzG8eK+bc4Px8sriPuCsi8ftxx7gZZeGga30ycqivtt9l8Jgu&#10;n48oH9s2HNgkcn6IDIYXkyRJkiRJkra0Xr3U8qAFNZPa0pKcngy0wm620Kd4QMvqLDY8GvHSCOZE&#10;GIc5Fa6IuD/ixdwxJSaEZhx8WohTiKCFOy3imWviwxHNHg6J96VY8KoI1pefaQlPghq8zjcj6H1x&#10;C3eMQc+Jd0ewH3gNXvOhiC9GULDYE5F47Q9EXDP4SU2cR81iEece84lwvMuhojhvmBehef8dEWVv&#10;hebvR+H4cGxYom19Uq7XJI/pwnpRBOP8vTuC3hL53tM4J4Jhlfg84kURDwxvSpIkSZIkSdJiyHHv&#10;90WM68FA4j97H3yDOybw/ggez3KtKJBk0WASzbkgeC5DLo3bTmlR0buBzxM9PyRJkiRJkiRp4eSw&#10;Sjn/wThMMJ1DJlEEGOd7ETx2mqGVJB2JzxvFQT5P13OHJEmSJEmSJC0ShmkhgfmTwU+Ty8Qnk/KO&#10;wpA3PO6+wU+SZsWwXj+M4PNEoXDUHCSSJEmSJEmStGmyp8N7Bj+Nx7jy9HRgeJcy8cmcCT+IyNeh&#10;oJET3zIJr6TZMWcInyUKD5POXSFJkiRJkiRJG44JknO4pG9FvD2iORQSQyoxCTOT4fI44oMRiTkS&#10;8n5ei8dmbwh6UUwyDJOkbhTxLonwsyRJkiRJkiRp4dF7IXsllPFIBD0ayvueiiD52ZRDv5RBAeLs&#10;CEmSJEmSJEmStI0cFXFuxM0RDJNEcSGLBxQfvhExqqX1OyPKggPFCgsOkiRJkiRJkqSZ9eqltgaG&#10;TXoi4uDgp/GYWPqMiB9H3B3xeIQkSZIkSZIkSZIkSZIkSZIkSZIkSZIkSZIkSZIkSZIkSZIkSZIk&#10;SZIkSZIkSZIkSZIkSZIkSZIkSZIkSZIkSZIkSZIkSZIkSZIkSZIkSZIkSZKkJfSeiG9FfD7ieO7o&#10;sCfiroijBj9JkiRJkiRJkiQVKDj0i/hexM6IpvMj8jFncIckSZIkSZIkSVLpBxEUElg+Wd9+S0QT&#10;PRyy6HASd0iSJEmSJEmSJKVjI7KQcHTEJfXtmyJKJ0bk4+7lDs3NpyN+VMS+iBMiJEmSJEmSJEla&#10;KllMINmNV0a0FRY+GJFFB4ZZ0nwwN0b2NCmjraeJJEmSJEmSpDlaqZeS5ueJesnk0czjkHM1HKyX&#10;4P63DW9Wj0bcNrypOWA/vyjihRG/zR2SJEmSJEmSNoZFB2n+KDo8FEGLe4b5+aMIPFAvcXZEDvfz&#10;qYhnhjc1J+zPH0c8PPhJkiRJkiRJkqQlxlA+5dA+T0ecEpFujsj7nWtg/ZTzZji8kiRJkiRJkiRN&#10;gMTquRGnRzBsT2J4n3MiLow4mTs2COtwagTzFLBus+D59AYgUUzktp0UcVrEMrg64qmIxyLKORs4&#10;LhQbSIRTfFhGeYw579iexMTZHDeO0zTyeQxFRQ+RWTCBN+c7r8HrwaKDJEmSJEmSJE2ICYqZrDiT&#10;qsSTEXsiborIxHbGGyNAcvd7ETy3jK9GZLKWpDITH496TBOFjbsiSLSX70vSfVdEWRBpw+uy7jy+&#10;fH4G25a3y8IDr8v2luu5L+K4iEQim/vy9z+MYJ3WW9u+uiIit4NjMUpzuyaJb0WQfJ8XCj55vjBB&#10;84fq27kNnGcUVShulceIc2EcChffiCjPVW5zH7+bBNvanDiac/C6CNY975u06EDxgoIR58tGnCOS&#10;JEmSJEmStOlIoJZJ1q74SUQmiDMJ/M6IZkGCIFGbPRNIvJYJ5DLaek1cEpGP57Xvi6AV/yP1fQRF&#10;DF63DYUDnpOPZb0pcJB0J/nbLGRQcEkk9nl8+fvmY3jf5jazPpshE+QsR2HYpXJ9pwn22bxQrGp7&#10;jzLaziciC11t3hORz2PJ8aZgkvdxzN8e0YVz5jMR5fs1o1yvSYsOrFf5GrP21pEkSZIkSZKkpUAL&#10;/p9GkBAlqU+LboaUIalKIj2TpfwOtEAngUsyNTEkDnMMcD/FAgoJzYIAj8kE7O0RJF/b5h8oCyC8&#10;fzNJWxY5rueOFhQtcp3bWumzLiSk833KggJIQPO+bGvXY9g+HpOvsxlFB9Yp1688Hl3YdyTWpwkm&#10;r+Z8mCcKOzkPBcFxoncDPTXK4hSFFN6bc5Kfu4aP4rn5HIpN5RBNnN8UIPL3Z0W0oRdCPobzi3OL&#10;4Z44rzkPmr0fJi06vD+ifN643iiSJEmSJEmStNRIRGdCtK0leZkczuF9usbJpycBjyNJ2yZfq6vF&#10;OkWIsgDS1ZMhk9Akh8sJlRPJcn5P8aFLOVQOt9uUSf1m0SFlYWYzig6fj+C9KfZ07atFlceIY1j2&#10;dslzhG3KohTFHe5r681BUSGH0OKcaRuCiiISQyzxGHrqNM9f3p/3y9+3nVO8bll4mLTowHwU+RwK&#10;KrPOMSFJkiRJkiRJS4EW3SRESbq2JWxp7Z1J03GTLmeSvi0BT+KXpGvX++DGiHyvUQUDWrJnbwfm&#10;NGhiGB1+x9wBXS3bwZwPo+aHWOSiA0WGTJTTG2HZZNGh2Xsh76egkrLoQEGgiWPI74hRvT2Y0yEf&#10;R6GtlJ8BzqlRvTrKni+TFh3Ae7OeyzJpuSRJkiRJkrQQVuqllksWAA7W0fRMvURXcj59LeLHESTo&#10;m3M10JuA97o74gB3tMiEb64Lid22YIiahyPwm/WydFvEAxG0WGdoHVrC0wuDpDTvka3Nd0fsjSi3&#10;cVnQWyS341P1cpxZJpKmdT+Fp/Xy3XrZ9P16OU5ZJLilXra5P+Kh4c0jzpns6cK5+c3hzVa8xix4&#10;Hufa/sFPkiRJkiRJkrSF5VBFRFuvgBzCh+jqoVCi5wGPpWV36UMR3N81tBIt9/N9pomuHgasK+tA&#10;4rz5HFq0MxcDLd5HbdMi93TIibInneQ5ewvMErzXvGWPBopIpbb7u3o6UATL3h4UlsbJoZs49ql8&#10;Dc7RUcp92FxvSZIkSZIkSXNmT4fl9JGI7HlA0pVW7bSgJxl/dUQWCeg90NVDofTZCHoOMMRROX49&#10;r0vvBV6nzaxj3Xe1PmddaV3+wogXRbwp4mMRtHYn0UzrdoZz+kkE4+4vE4bpYcgefKJejvNoHbP4&#10;cr1cNJwzed4wt8O4c4iiAcrHcZ7nz/+5XkqSJEmSJEmSZkTSlcR7tuAmmHsh50wgmNw5J/WdxO0R&#10;PC9bg+ekzbcOfuqW68EcBSSIxwWJ5jYUFRiCqasXAwn7cv6Irpb8i9rTIded1v1lAp0hreiZQkv+&#10;rpb4bftxVIxL5M9qHj0dwLwd/I7omhAcnBOc1zyunC8CP4zgft57FM6pfC97OkiSJEmSJElSCyZs&#10;JolKQpfiQiZVM0hgN+dnGOeciHwuMkneNbRSyuFvGO5mXJGD4ZjoPdFWWMj3G1cI+GAEjyPatnGS&#10;ogPDG03yXvNCESCT5+UQVtz/SESuL7HIifF5FR0oUOX2jioa5OTiBJOHl/K8Y/91FapQDkU2zb7l&#10;NflMdBXJJEmSJEmSJGnLKJO8JPopQlwf8f4IWnbTQnxaPCd7LdCrgGQxhYRRCV3QUj17WDCB8fER&#10;XXKuibbeE0weze+IUa3fKVrk4xiyqCmT3URbwYT1y/XdqKIDxynXqRwW6sII7qPVfhZTSKKvV0+F&#10;tZpX0YHzK48By3Ji6cTzsyBDwaZZ0GIuE35HUFhow6TkZe+fSYsOnFdZzGMdpukxJEmSJEmSJElL&#10;h1bfJERJ9s5SYOjCfBC8bk54PG5opUSxg8dnkvY9EfRqSCTRc7Jqom3y3xzyKF+DhHyZoKf4QREh&#10;E9Eks7uS89mrgEJGuR4UZCiM5PtsVNGB3iO8312Dn56TrfApOLAtOTlyWzFlEcyr6ICyxwrH6/wI&#10;9gHHmdt5nAmKam1uisjHcK5SZACvwfmT50HGpEWH8lwlut5fkiRJkiRJkrYECg2ZlCWxSmK3DBLr&#10;JGEpIkwz4XLZS4AYN7RSYn3K+RYymL+gOfwT4/m39Z4oiw5l8Pxm8pjW67R075JD72SwHpnQL4P7&#10;cn9NmpCeFkNA5fvRS6PUTNZ/I4KfSZgvEoogDEmVx4H9yRwgHEeGSsr7OScpQIHzj/s4VhxzEvkl&#10;zpl8TAavU/ZMIOgd01VYo9dKFsgymq9RFi9Yb443+7ksRjUxBFY+h2BbJUmSJEmSJGnLKsepHxck&#10;1mlVPqlMBE8ytFITcyiUPQnKIBFMYaIr2ZtDLzFMVCbj24IkM8PzjMI4/DnRcDPYPnpaNO/vGqJn&#10;rTKBzdBVzeR5FmpI1NPKP5P3bcMNbSaKIrmfMjg/OA7N403vEraleT/HtA29CLoKQu+MGId92iwS&#10;ZNATgnO4WfjitUfNecJ2UaDIx1NwkSRJkiRJkjSBXr3U8mDoIhLkz0R8LOKLEU9ElBiDnqFmfi8i&#10;W9e/K+KG4c2RaGVPsva2iPO4Ywa8N4nbl0T8l4gHIvZH/DiiCz0yWFfW8WAEz+fnf1X//B8jvlkH&#10;2z4OyWh6avx6BIWOv4+4P+JrEaAwkUUVXv/R4c25IvlOsYH3em/ENRGlnIvj4QjWi/VlXV4Q0Tym&#10;m63cX3g84kAE+7mc84D9yDaU93O82MYuvC6FlldE/Czi23Xw+pNi/XiN34r4TxF3RDwYAY5/WezK&#10;dR+HwgnFCT5nl3KHJEmSJEmSJG01OQwRxYdJMD4+j6cV/SSyp8OkQyupW869QS+Ptgm2SZQ3hxOi&#10;1b42X07yTfAZkiRJkiRJkqQthxbhJKkZLmYatLYneTpuWCJapvP6swytpCPR8p5iT9fQQiChzfFh&#10;v/O45hBM2lic9wx3lcWg5uTfkiRJkiRJkrRlMEQMyVAS2V1zIzSRxGbyXBKoDHuUaGV/dgRDAKWc&#10;S4HhlTQf5f4dxSLPYmD+Ez4DBL2K+JxIkiRJkiRJ0paVwx9RSKBoMMppEd+K4PFMwJwoROREy9+L&#10;IDFeTha8aBMZSxvlxAgmGnd4MUmSJEmSJEnbAi2vvxGRBQKG5vl8BC203xnBPAJMTkwxIR/DhLhM&#10;1JxoVU9vCX5HzwladOdwMs4pIEmSJEmSJEnSNkJPBYoL9F7IwkJbPBJxdUTbEDHcXz6WogP3OaeA&#10;JEmSJEmSJGkmvXqp5cU8DQTDwvyriCci/iHioYivRTwT0eXciFdE8Pi7Ix6MkCRJkiRJkiRJkiRJ&#10;kiRJkiRJkiRJkiRJkiRJkiRJkiRJkiRJkiRJkiRJkiRJkiRJkiRJkiRJkiRJkiRJkiRJkiRJkiRJ&#10;kiRJkiRJkiRJkiRJWje9eiktixMiTom4J+IZ7pCkBcB16dSInYOfjvS1iB8Pb87VuRHHDm8e4f46&#10;tDyOizgj4u6Ig9zRcHTEKyO+GfEEd2ghbdT/VTgfTo/g/Q5E3BHRdt5IkiRJkqQO74l4KqIfQdJF&#10;khbFIxFcm7riexHzdn5E23uVcVaElsOFEY9FcNz4vmvzlgh+/9MIHq/FdG8Ex4nPPcXIeeNzfWtE&#10;/p8oY1eEJEmSJEmaAC2HPx+Rf1TzR/xREZK0KPL6dF/EZ1rinIh5o5XzdRFt75fr88EILb49EXnM&#10;noyglXybkyJ+EpGPvTpCi4fi0NMReTwpEM7L+yPy+FN02BdBAeL6CHo8SJIkSdKmc3ilLWRvtffk&#10;WPxBxKn9qn9ir+o9FLf/5snqyY9dVV21rN3tKTjcFJF/sDNUwXkRDCMw3puvPKr650dfEX+av6xa&#10;6b+3+jeXO9TIkU6LuDKCffMB7thId7z2O6f2duz4k7h5Sr/fPxhXpfurZ1c/cc5XXrZVjlXuX4bW&#10;+XDEoxHrhQQ0ye0c4od9+I6Ixwc/bS0MQ0OiFpy3Dw9vbhoSgLgqYtZEP8VUEocseR2u4bOax/os&#10;Elp2vy/iLyM+yR1bCJ/b7NnwQMRF9bIL5z6F+LMHP/H1X1W7hze3FBLoH4pg+LD3RjwYsUwY9ogC&#10;IP83Y4ilCyJui1gLik4/HN4cDMH11oj1/E6RJEmSpJlYdNgi9lR79vSqXmu3+n7Vv2Z3tZs/2JfR&#10;FRHZkpM/1vmjffLxkS/e8844zW8c3O73v1B9cvebBrdV+kEESRG8NGL/8Ob6++vz9p2/2uvdFBei&#10;w8bB7w+P8TvO+avTPju8Z6mV+/eGiHcNb64LWtY25xQggfml4c0t5e0Rnx7eHGwf27mZ5pHkZ7gc&#10;iqxgbPbXDG/OZKsVHTbtOrXO3hhBAQEcc87jyYrqVXV7RPagIfm8Fa6XJT4LOYTUtyNePry5VOiN&#10;9I0IhljiuL44Yi3FxPIa8aKIUcUpSZIkSdo0K/VSS2xvtfdDRcGBFm/39Kt+2SJwWbvbM5kmrRxB&#10;K3GSKtNOyHh8vaTE1jXZ6vr6wxuOri7ee1N18Z7bB7cXCy2qaTWbNmwflQWHOF/v6Pd7r+r3em+q&#10;qv7d3BfxmdvP2981rvmyaO7feX0WKSxQkGMoH1q+JhKWJB7LpNZWHYqsPFef+5wvt3KbHCblcFtx&#10;3/DZHRbFn+vhMGnBARdH5GTS9JDJosxWUX6ul/UzzvGksQRLvv8pGDQLw9Mor+fTnCuSJEmStKEs&#10;OmwNtPjFPU9WT75wV7Xrd3tV77x+1ScZ8fBKtfKJ4a+XDkmU/OOcgkMmVybX6zMMx9eqPvui9xfD&#10;OzfY6lMnxr8XxvufUz37FEPtLBKG3WJYDobf+WYd6+7u87970nMFh+qWc/7qpa8559aX3H3Ol1/y&#10;hVf/1UtfVVX9j/G4lV513Z3n7l+PsfA3Srl/SSoyvNJaUYxjDG96ANF6tpyk9JYIPisbchw3GT2f&#10;KK4QGz4s2DphmygYU2Rd1t5p6+XaCD5P9GqhR8BWwHBRJKLLxPQ0GFLs0uHNwetstfkd+Fzz+aYx&#10;RW7nNChO0cuA/0usBQXeb0XM+v3NNjDMHXgNJwCXJEmSJC025nGI6BN7qj2H/SF7Q7VwreqncW4E&#10;w4MQOZTA7JjbYbP8wZ5XVhfv7Q+C24tpQ/fPHeftv/7O1+3v33Hevh/ee8EDrefpHa/bdzuPiaA1&#10;/7Kbx/6lpW85oTrxo4i2/VdOJMyEplsVRcm1tBqep9zfax3KaF7bNK/1WSRbqdcOvRxyouFLuGMN&#10;7o3I410WIbcCPguzHnf2a+6XtXgsgtdY62fpqxG8zlq+07ie5zbRoEGSJEmSFpI9HZZcv+qXQw4c&#10;NpngJdUly9z1/m31Eh+vl7P73NJOpL1RNmz/3HHBdzhnB71z+lXvE2fefErrebrS72WvgFPvfN1+&#10;ilDLbC37l6QbLW2ZPJTx38EwY9dE/EbEdh5ig/0w7ZBri24rbtO8bKXrOJ9lPtt8b/85d6xB2YPq&#10;j+rlVsFnYdbjXg5ttxbzeh0mQQeFoUXr9ShJkiRJc9Wrl1oS11bXnt2v+ldHDMa37lU9WgBm4eHR&#10;uP/QH+fxO5KR1+6qdo2dXHJPteeUePw58fyXxfKkWH47lt+JX90Wz2domCM016X2eDzvqnjOYPiL&#10;eMzp8fs3x03GmuYP9wfi9x+/rLqMSSG70HKbloVs2/0RTLw4mYKp+VcAAP/0SURBVD+89uxqtX91&#10;1TtsnXCwWq0+UX1qNxP5tjvyuc895w8/emq12vv9uO/0qtc7tuozBErv2uqTLdvRfJ1+HKNefYz6&#10;1aNxf1sC5XPVjbs3okUyQ/Mw1ERz/4ChOhiap5wPoMRQFadHTNODhnPwaxGHzqE7Xrfv/XEOfKjf&#10;rw4+vbrjBed95cWdw2bFY78Vjz099ts9r771tN+t7x6F3j7vjuC4MIHu9ENyrc2o/cs+IDnIEDqT&#10;OjviuohyrHa2jbHc+Wx0oadD9nDgmN4dwX45JYLjyGt8PYLhmMYluHmdV0fQMpvtYjs4R74f8YUI&#10;hgKaBJ8BEqIk3FiH3EdsB9eaV0SwThRT2vA8Jo5uJgAH17mIaSbRJdnLufI7EbQWzhbDfAaYoJh9&#10;wvuxn7s+D03ZmnqaiZvz+DZbcrNNFFvXkoyeZX3mJfcvx5TzJvcvn0fOvf8Ywb5n/5bzD5WYz4fX&#10;4LVKnC8877Aiewvmg/mDiGlayY+7BoLh3n4rgs86r832/H0Ewz61fld2YLgerqcMJTfL0EFNtJ7n&#10;nGUbfoU7pkQSfE8En2fOmUk/1/PCNYFejSyb+M78XETXtaEL5/2Vw5tr+v/uvD5LXLseieCcZuio&#10;P42YFtdjru94YcRGHydJkiRJmohFhyWzp9rz6V7VyzkcJnEPczzUt49wZXXlzqOro6+I1+QP82Zy&#10;ByQwLorXOGKM+K516Vf9u5+tnn3HjmrHjfH7tvH4D8bvfuPS6tKuP5Z5zu3Dm4NxkCdPvF2859Nx&#10;Wnftn69VN+46s759pNbn9h+MDXqw6vWObGnfJzHZf1P1yd0km54zeh26jF63+WHMb1rNd2Ei08O3&#10;Z4hCA8mSaQoOiYT3q4Y3q+rO1+0nsXRh7L+xhYQsUMRjH43HvqC+uwuJ+R8Mbw7MmtRZi3H7l4T2&#10;S4c3RyJJSzK6PO9IRDPOP/OUjCsUlEUHCoAkSNsKISRMGUuez3kbJrl95/BmK5KBeyPGzalAAph9&#10;My4BzDWBRFqb90fkxPJNJK7p9TGJsyLYrnIC7i4koCctZsySmORc6RqHnwT284c3Z7JZRQeGkKM4&#10;NMn+HfUZ5XpT9uQrvSuiu4A89GTELNcr5mDhnG4iYcznqmuOGY4XxRAKeePwWfzp8GZ1XsQ0hcgu&#10;fOew38E1hmvNpPhc/iQiC3qsD+u1kcpkehuuNT83vDmxRSs6gDkmuB7zf6rf5o4pcS3luwEWHSRJ&#10;kiQtLIdXWjIr1cpHYnFDv+p/tg4SugPcLu4nUfbJePzIyUiPro6+dZDUHSKZ+Zp47oti+Y5YkpCk&#10;1eG9zfki0FyXuJ0tT0/aWe3cVxccSBSQHCKBwevjqHh8s7VyidbY6dD2TaQ3XKeqH+tzKMa2iB06&#10;7Ln5nN7JdcEhtqN/VdVbfXHVX700bj9e9QZFmg9VV155eLHmyHV4bhu4/dz9z8U8hpCaDJOKczx4&#10;z4wySTYqKUzSexbN/T9otd/vjW9B3u/3h4/pVcff+tr72pLmJXqilH6vXm6kcft31HkP9j+fR4on&#10;ZcGBJCBJdV57XMGhic8h+47PH4UtCkAkVXkdWlozKXXX2OBZuKCFOj2OSHKR0CQZT6Kf9aUYMKrQ&#10;wueZFtQ8ls8Cha2XR/BarA+JPK4T47D+tAov922eQ6PO2xLXs5sjSIjTA4eiJuvAvmX7uE5x3dso&#10;bBNRblP2YBl3riwi1pmiIvuXZCgJ/Ny/fK9w7t0TkdoK3YljU+4XIk2yb7LgwP5svk4Z5fWJ222T&#10;VPP5+F4EnyU+N3x+2C6C71g+H6wT59aoIl0qey5N9v00HhPVp0kKPiV63JT7lMLcRmO/08CgeXzy&#10;8zDpZ3zR5TWr65o7CkU4eo6C88aCgyRJkqSFZU+HJben2vPKXtVjEkmKDmfurnaTSJvItdW1b4zn&#10;MDHtwdVq9TWXV5eXyaDsBUFvhbfH456I5a91DbWEvdVe1qOcKPnReM55OZQSQzjF4htx3/3xOiRr&#10;utCKj9Z8a23pO3TxofWavDfBc88h832gWu29tPq3u54bBuTivSSGSbZW1eqOF1af6uy1MZxIemV4&#10;jKrV/pnVpyY/RhuE5AcTEmNUy26SPl0tj7uQoDusFf0d5+17stfrHd3vV7vPufW0thbFh9z5+u+e&#10;FvufpHhcrXovffWXXzKq9S6tR2lFmkgGTjscx3oo9++olvxgotEy4ce+Y+iVSVpPl8qeDqAFdhb9&#10;Euc3PYpIzna1bL41gkQr+7J5rEgY3xXB+nKcGdKlLYGarfnZBnpVtBn2fhm/f5pyOyd9XrYSHrUu&#10;ZY+Z9e7p0GYRW2dPqmxt/2sRbYXFspX/tOs2zTbxHrxXV88FlD1NOHf5fmgb7onPAUVAigs8JhPh&#10;iSQ/n10+6zyGIsuoYgKvxWuC83YeyWOuzfQOwahtbsNzuUZlYn/U52OjTfJ54BrA0G3NYhTHP4vV&#10;bfuYQg3X1zxPOR9I6jcLHFkg4NgSTX8RMWmvumk+31xb+X/Tr0bkPBC5bm3XdEmSJElaGPZ02KZu&#10;qG44ul/1aX2Mvc2CA66qrnrmQHXgXfG4H/eqHn+4M1b9pJ5ZrVZfVc7dsLva/UC83gvGFByQiYO2&#10;P+43Xi9WvSw4DH23XoZnZmmxuIxojU7iZpo4vOBwwXeOp+DA7R7FnDGeLR6zuvrsuNa7DFfxmggK&#10;DSTMpkm6LYqyaMdnh9bh0xYcmijUtCWnKH7RKwckQWnt3EQh4hcj2vYlhYbsSUUBgl4TbfIY8vgu&#10;JO34fTOZO2+5DqPWhQQkn3fO97L1uMYre6x09Ubgus65x2OPGLZvjhi6iZ4xXZ8fik+TFBz4XGSv&#10;ozdFtJ2jnDMUQsB35Z8Mb3Yq982oc3EaZZFj2mGlcvvZBpLwbOcyYX+TkOe7uIwsOKD5O4KCatmj&#10;7G0RFB2bj0u8XvN3xLjjXSq/E3luF7aHQhbn6SUROYcIOE4WHCRJkiQtNIsO29Q/Vf9EgnDQan21&#10;WmVImFZXVVeRGCIhSE+KtqRkq3jsZy+vLj8iOVO/3jj5mGZrw83xz3YeOcfBan8xCiIbi2QMLUqn&#10;ifMjDiXYzrn5ZY/2M8nW6/3yYDnCSrV6aFLRHf2VrnkHSgzRQSKcROO8knkbqWxVz2eUnkijElOT&#10;GNWzhmJCnstdw1Fl0YDjSIKOYiXDyNB7h2UqE3ylHF6Mngz0WtkV0SwgUfSkV9N6jyOfY+ezLky8&#10;S8tmWhCXOG8YQopiyzTj4mu4f/P6zflBrweuAc0kOAluesYcUeyeI4YiI4FO8bNEgYzzll4voNDA&#10;8W4rOIBJ1EERsG3opVQOBVgOEdim/B6c1/dcuY9nufaxfbTCp1Azyff0IuE4N4deI8r/gzR/R5C8&#10;ZzL8RO+BtiGeEq/X/B1Bj6hJlQWnUb1heC96T/D6fJ+V5ydFDgomkiRJkrSwLDpsUyvVyiDR1q/6&#10;j19eXT7qD9+qV/UGrX3p7XBNdc2hJPAo8bqdhYwJ/Md6OdF7ra/+g9XHL92OBYYmElokjBnOZpog&#10;uUfi/JBeztNQ9Sc4viuHHrP6vGfbhmrZahjHnt4aWWAhscRY8iRIR41/P8rf18s2JBezNX9XopSk&#10;Mcf+sQiGhKFowH30ypikIMJxo5jA54jWuxQtfhjBUDAkpjlP2L6NSHSyX5lXgKHbuAbS0p3iA5MO&#10;M6QSLYtZPwqyy5Z4XQQUqJgcnv1MMp3hlrgGcO6wnzl/aLnNudM5VN864jrGMeb8BYlcCiCjCprZ&#10;g4eiK0MQdcW3ItK4okP5fvP6nis/i6O2Zyui4EPhgeR/GV+JSM3fERRZyv//UATjGtx8XOL1mr8j&#10;pumN9i/rJef/qGsMhSN66/D69NxjyK48V/lsMRm+JEmSJC0siw7bVL/q/ybLXtUbm1hbrVYPDXGz&#10;o9oxyQSVz/ys+llXq9FJlC1TGVJgE/VGFmS2mUPnwZQO24f9usVmv3fYZKqtev3+rw9v9Z+gl8Tw&#10;9pZHa+py0mgSpSRqSWo2W+VPYlyr5yzmND/bJLZIEpM0pliQcngcYtJkGy3gGeOfhB7bR8KNxD7J&#10;Z3rEsH0k/Tei9S4JStaFCa1p5UzRhX3M+cgY6hRVWBeKIYvR22q5MGQS5y+JUlqNs3/Zj5y79JSh&#10;wESxiXk8Br3tNgjvxfvmEGb0YiGJO+66kgWErqF1ykjjCoTr8R1XDm+2HQq0yyrPp1m+z7jmXju8&#10;OShWbeTnR5IkSZKmYtFhm+pVvWwJecJ11XVdw6KkstXmJK1TH5xwGKUu5XAwXUO+aGNRcHhBHUx8&#10;OmkwhAotNQ/p9TIh1jvtfz1nf9e472kw3na/v+2SaOzvd0X8dkT2RCDxT48DWuKXQ6mMM64ldSau&#10;mvuYXgA53jm/o2BAsp5hh0jWEkxYOymuHSSh6cnBUEq8FucGY5OThCVpy8TWb4xYbxROGDaNseuZ&#10;N+OYCLaH4Va4/pA0zmKIpsf5S0GKcyb3L+cyQ5/lEEwMcUURYJpzeVYUlHivLJ5RGJmk4ID8XFAs&#10;bQ6r0xacz+PmRCjnu5nXd9zv10v2vcOCLSbO9Sx6lcNxTaPseWlRVJIkSdLCsuiwfR2aCPnZ6tn8&#10;I7hVr+q9or55kMmg69ujrHXYDBIyORZzDoOxdV2899yI71V/uJck56IjScfxmTSOGOaj/+zqF1n2&#10;qmpn73ndCea/Pm//6VWvN+gN0a96g+dsQ4yz/uIIhtkgUUsynJb4DLk06RwrL6mXbXi9TMQemvS9&#10;lseGzyIt1ykYzFL8YT0pljSPNa9FkpZx1ClA5MSo766X64FW5Qzzw1wDJRK1FBsYboVkNGP8s7/f&#10;GTG2R44OobU9+5deDCX2L4l+JnlnqC0KEVxL2LflRL7rgR4WFBzyOLIeDLHFOpUoztHTpSm/i0jw&#10;tg290wzO50kSyvkYzsm1tlhn3ctk9lqK/lo/XAuzF8y/q5eSJEmStCVZdNi+vtmv+oOkSyz3XFld&#10;2TocxJ5qzyt7VW/Y2rzqlz0Q1tuX6yWJIlrELq9/VsxFsPLcHAXP6TMp5CnVav8Nw5+3tnO+8rL7&#10;Y5sHCbde1f+jey944IiWzve+4t6dq73++wY/9KtHj/6FJzMhPQ6JbcZsvytiqySLGR6JCUUpPuRn&#10;kF4BbCPJ3XGtXUl0dSU1L4nI3iZ31suUr8s4511DNE3SSv13IihsMFxROQRNidf/+PDmYROtzttr&#10;I0hCU+DrWhfQUjwnDS6HltpOOGcownwjYtLeJyS+2b9cs8vhfpq4Jub+HXUc1or1Yf3z/Kf3BXNO&#10;NAsOYPgyrh3N75tMDrOeFPxG4ffM78B+G6ecb+DKejmrskfOrAVa9hXXk7JAs+zGDS03qXm8Dv/H&#10;4rseFNwofkmSJEnSlmXRYZvaVe16vFf1GEqEngwnHV0dffMN1Q2HJRD/rPqz0+J3gxarFCh2Vjtp&#10;wblRGM8+hxGYdjiZxXL9FQ/HHhz2/uivkoB9zv/jz06r+r1hUrN3qEXtlrfaqz7CstfrnfSzZ5+6&#10;iSLD4Be1n/33R98Y595gfP/VqvrImZ87c5KWu+xHJq2mtTKJduYj2Epy0ltaW+dngwTpuJbiFA/Y&#10;L83CIs/70PBmtTei2dMhk2I8rq1owWeSIZjGySIC709ytLXAGXI7jugdM0eTrgtDymXSfC3z0ywz&#10;in4kw2mJz/kzbpgulAUwikxdzyGBn70KJuk9Nwt6yVFEyO8OCg7M49F1Lcl1bSbcmfcjCySc71dE&#10;tBX6mKuC7yq27W3cMQavmdd8JtyetbjFdmaPQF6P4aumxT6iiMn1hOLD9RFbAfuCa+VazzF6ZGEt&#10;r1MeYwqs9kaRJEmStKX16qWWBIWBp6qnzu5VvUEipV/1fz1ukwTh9jVx+++5XXtoV7WrszUdvRuO&#10;qY4hKTMYliGe/1A8/47VavUfYvmKCBK3JFdo5XdxvBbDqxzSsi5/ErdPjuWDsRwklRE/H4yf76HQ&#10;Ud81KbYrk5okRcePH/+HHz2+Wu29slrpPZcU6tOTgGF6+g9WvefWK+57tHqmv7/6t/V6/SFFl6di&#10;m2N7jnhO/0D1/AO3VY89P143HtNnyJrhfo/fXROPYb8/VP2bjv198V4SnCSlWJ/PxifvO3Hr+Hid&#10;d8dzj437nqie9+yLhgWKDUeSjNa5YHiQTLCsqzvO2399rzdoaR+bPzj3vlT1+kf3+9U5FCMGD+pX&#10;X/vnv/DkqyYsOpBAf//w5iEvj2gm0zdauX8Zcoq5LtaKIgCJQRL1bGNzDHcSvs3hukiYkYR7NuK3&#10;IjLpS+8JWn83W/OSIMsx90nccV78XQT+dQTvzbYlEp5/EcE2cjvP5ea68HvWl88A7/kvI7jW5CTZ&#10;DL/TljilENBMzJLcJSnOZ7i8PvC6HPfmcFCj1oVzjHWh2MA1kYIE28xnYhL9ekkxd5KW7mD/Da6/&#10;BXpjZAGmfG+OwTQJ5VnWp/RIRFlsoug8rscR71O22medSfZzfeQYsb2cO/ndwvFh6K7muce+p+jY&#10;nG+I4wf2Q9lTgGNYJoQ5T+i5kEUlWpYzRFnzfUr52m37i2IVQ4Tl+c7rMScI28V2UEwuJ0Gf9DrK&#10;cc7iKOcr816MWscmjg9DrWUxjWGjJhnaqYliQzkkFp+Fnxve3HTlOTXL/1k5B4i1Jvm5Drb1kJkE&#10;x4nJ6Tmf+RwwnFwWjqfF9SvPVb5LuIZJkiRJ0sKx6LBk9lR7ru4dSnZP5Dd2Vbs6W+rWhYf39Kv+&#10;lfG6g+JBiQLCSrXy1suqy45I3E65Ll+K9aCV6bRofUmCCpdGfGx4s8M7994YZzXjsE+GAsAndw8T&#10;exfvufq5QkKLfu/lVW/1tSMf82z1G9W/bdnfb77yqOqfH8O2NBOM7OSHq5XeO6p/c9ksyaJ5KJPi&#10;G1Z0wJ2v23dd7M9hMaahX1W3/Px/fvKiM79+5qRJOJLoFNFKnHMkBzdTuX/nVXRIJLHaklcUX7IX&#10;A+Pok9xstuAmCUcils9U1z4mkUrBbFgEOhJJOBLHWTBIFDLolYEbI/hM8jj2RSaCm7Jw0Hb+8Zyf&#10;RhxxjRqBJDRzB5RyXVhv9ltXS3x+T4GSYuekycpZkvwkjMuJ+se5IIIk/iTWWnRoFmhIiI8bEibP&#10;O/Yfifmu8wZc7yhktCVNOUYcq0k1k+RcoyfphdOma39RXGD4JIbI6ToPOcf5TE1zzaEXSQ5flb0x&#10;Jrnm8XnmepfnML0DmXx+FrwG16jys7ko/z9ca9Fhs3Gc+O7PghUT6WfPmVmUBSKG3Ns2PSQlSZIk&#10;LReLDkvm2urak/pV/90RkyTf/sPuajdjwY+1t9pLS0laDL8kXvv4iO+vVCv7n6ye3H9VdVVr0m3S&#10;delVvYPxWn/xx9UfN1tjT4L1YkzuTJiSQH3v8GaLP7z27Gp1dfK5EXr9L1Y3Xs6Y9Tz3pKrff3fE&#10;kdvT6x2oekfF+/7X4zsfE/u7+uSY/X3xR8+q+r3fi1vHxWs+ETvn76rqqFuqf3PJrC0o52HTig64&#10;43X7r+gN5rXoDVs196tH+73+J37+Px+4ZoqCQyK5/vsROdzIIiRl1rPo0IWWtZdF/CyCxDko3r0s&#10;gs8zE8lTSCQxPA6JSPYrE1Jny3ee9/UIigu8HsnpnHAezMmSiTV6Drw5gs9tvhY9LRLPp6dBDoXS&#10;hV4xoybFbmIs/mbyl3Whd8TnIkigU6h6fUT2jMp1ISE+yb4pzZLkp6jD+0+CfUNCe9JrxVqLDqBI&#10;yvWKXgWT9BiigMJ5x+M5nnynsH1lj4V/iOC8yflJ2vB4il2T+n5EnueY9vmJ439tRLOHTInX5jzi&#10;O+nXuSP8hwiKXKPmP+nCdwm9KPI7jtegt8+o48x+vT0i9yvnMr2VWP9Z8ZpcOyn4UAB8fsQiWOai&#10;A+cJPVnyujlZj83RKOT9cHhz8N3G6/HZ3Mz/Q0iSJEmStJT4g50/skmiEQwrUyaxtDYkxXPfli2b&#10;N9Rdr73vxL8+79tdLc+nQQtttuXJiK5W9Rup3L9ZfNDWk8eYHhkc5zLui5imh9qkOLd47eb7Ebk+&#10;sxYctHFy+J08ZhTac8ikJnoVPRVRPnaSRgiToCcHr0lBY1Fw/ua2LhOKvHwH5brPUgTr8umIfN0M&#10;rjv0nKLQIUmSJEmSJkRShvHl8w/sI4cp0qxoYZv7NXsILCuGKcltITGzCMqiA0khbU0/icjj3BaP&#10;RcwbvT/a3quMHLpHi41COsPw5HGjANCGCYnzMTdHzKvgwOtmMWPTis8tlrXoQDGIdX46ojnX0FpR&#10;TGcYM64puW8ymMxckiRJkjadwytp2ZAMYUiLD0c4nMB8kLik9wgYA7+ckHWZUGQgcQaGnWCC5bUM&#10;NzIv5VwTjNnOuPzaemjZzFBCXb1r2oZ7WisSzgw909Uqnom/mfx5ET4HmgzDjzExNd9xbUN80RuM&#10;Iaz+JmItcwOUyvk7eE3mHVgUOa8TcyUx6fiyYLgqhnr8RETnvFprxLWGBhgMbcd5wbBYDA827dBw&#10;kiRJkiRJM6HVLMmb0wY/PYdkJcMy0EKSIawWYTiiWZB8pdUnLXUZxmJerX8nRcKOnjgkmpqYEDdb&#10;oS5SC2JJwrciaJHPtWqjr50UZfluauuRQ8+7vHbOc3giSZIkSZIkrRFJJBJKWVhIFBhy/oOtkBBn&#10;Ozc6YQbeM4clKfcvyqFQGFppWYs6krYuJlLfrHmSuC7mNbJEMSLnRKAwnpMxS5IkSZIkaUHkRNwU&#10;H3Ki2XKSS4ZXMiE+u30Rzf1bjrdNYo25MyRJzykL33ntfKS4j9sUICRJkiRJkrRgGFaJITQykUNQ&#10;dGCySyeaXbtTIhgiJHuUEPR+uC+CiT03oweGJC06hvij8JC9xTIo1HK/PRwkSZIkaQk5kbS0vZD8&#10;zklnf1wvNT/0FmFCTzwc8czwpiRpjBPrJRMhO/m5JEmSJEmSJEmSJEmSJEmSJEmSJEmSJEmSJEmS&#10;JEmSJEmSJEmSJEmSJEmSJEmSJEmSJEmSJEmSJEmSJEmSJEmSJEmSJEmSJEmSJEmSJElbXK9eSovo&#10;gxFvHt5s9XDEBRGPDn6aj1dGXB1x/OCnIx2IOC/iocFPkjQ/p0TsiTh58NORuO68NYJr3zy9P+L1&#10;EccOfjrcExH3ROwe/DS9rbhNkiRJkiRJWlL3RvRHxFMRJ0bME4mqtvcqg8KEJM3bFRFt15wyzoqY&#10;t29EtL1XGbPaitskSZIkSZJGsKeDFhlFBxL83464iDsaDkZM08vhqAiKFA8Ofmq3M+KE4c3DnB5x&#10;0/BmdWbE14Y3tcWdFHFqxNERj0fsj5hnz5pFdUYE2w5aoHO+PzP4aWviukDrd2Iz0bvryuHN6oX1&#10;ssQxmLRHAOft/cObY9EboK1HwLsj3jO8OfP/F+a5TWmSbVvPbZIkSZIkSdKSyp4OLNeKoT0eieD1&#10;LuGOKVH8yNax9nTYHihS0Zsmjzsxj3Nx0b0lotxm4taIrWpXxNMRP41oKzhuJBL0uc/X4sYIXuMH&#10;EZzHs5rH+sxrm9Jat23e6yNJkiRJkhpW6qW01f1BRM7T8Op6KY1Crxd605TmPZzXImrr0UDL8q2I&#10;Y/wn9ZJW8fTw2ArOr5cUWy8c3twytvK2SZIkSZK0JVh00HbxlQgmgcbX6+Uyo0U2E7Rq/XC+/EYE&#10;Q8Lcwh3bxBci2ObtsN0UWL40vDk43gyftRV8s14yFNjdw5tbxlbeNkmSJEmStgSLDtouGJP+FyOe&#10;H3ENdywxWmUztMj3IrZKy+xFRWLzxxFZsNou2Obtst3vishrw0PcsQWcF/ErES+I2GpzkGzlbZMk&#10;SZIkaUuw6KDthFbNTAa87OjlwMTGyMl+Jc2OCaSbQ2ktu2knZ14mW3nbJEmSJElaer16Kc2C8e1P&#10;jygn8yQZxPAXmcCjVT4TL5cTtDYf04VJe3kuvRTO5I4ptK0baBn77QiSjNNgPXISYdaFddosbNuP&#10;hjert0Z8dnhz4TFm/lkRHBOOAa3KmWeDsdk5Lg9GJB7DPAKcK9MkGI+L4LhzfBkqZ5ZEMgWdHLrq&#10;gQha+38mggmWaf3PsEPbRdt2cxw5Zuzb+7ljQhxTimQcI3DMOQfa5pAYh9fiGGXxDawLx53zhvXt&#10;+oxzztFDqHwu68C6cF7OgvdkvyTOWV6P7aXQOen1hkmOrxzenOr7uW2bwHV2Lb03Zl2f0lpeg3OF&#10;7Sr3bZp12+axTeA7jfPG3haSJEmSJElzQnLryYh+S5CoTCR4xj2mC0l+HpvJ/kmNWjfi1ohpUXTI&#10;53N7M1F0yHUhITwOic9vRFComDT2RVwX0SzarMX1EbneDA/16YinivtujuDY7Yl4ur6P4HhRvBrl&#10;koifRORzCF7jrohJJ39mglqGrCpfg/Po/RGcr/zMvtlOyu0myf+t+ueMn0ZwfHKS9jYcuw9FlMe6&#10;DM7NST9TPI5jWp4fZTxSL++L6MK2NJ+XcW7EpNhmPiNd15rHIljPUevSVF4vpzFqmyj0zWrW9Smt&#10;5TW4TuRz22KWbZvHNl0RwbHlnHYya0mSJEmSpDmh5SlJtTIBlHFjRCJhO+4xXWYtOoxaN2La18My&#10;Fx2ujsjHTxtnR8xL17lAgSOTyGUCt7z/nRFtaAmd5wnBcb89guR4+Zpvj+hCoYOCR74Gz+O9ywJE&#10;vtZ2LTqw/bkPSLSyf8qEMMl+epi0OSciH0dhiNfkGLF/y0IEhYlRytdhXXg+x55oJt27jlPOh1I+&#10;toxJPk+gZ0N5rrJduS7sm/J305wzsyTEx20TrzmrzS46NItczZhl2+axTeX+pmgmSZIkSZKkOSHh&#10;SwKcFuskX0ga8nPZOp6EGPf9MILHkGxsPqZLJpNZTivXrYxMYM3yeptVdGAID1rgkwzN2BWR68K+&#10;L3/3xojTIsqeAfR0INE7bdAzoXydteKYM1RKrjut5HMibFoOj7q/q3dKnnskr9/DHQX23Vcj+D1J&#10;6q6kOAWwfO/PR5RD1PCcbD1PrHfRgdbzzePdFRzrHAZqvXAe5LYTFGdyeCTwucoELMetbRic8tg2&#10;exKwvezz/P2oIlcWgTgvy3VIDPmU15lRx4l1LK8L5TnJfp1EXkvY9rZjwHtQfBi3Lk2zJsSb20Tk&#10;68ySmE/zSNCv5TXatmut2zaPbcrzjKDgJEmSJEmSpDkjMUvypavFJ0nvTNCQUJ3UWooObdbyeptR&#10;dCDh3zV0y7ggWbyIuhKG5f5tu58kX1Oed0RXTwb2YZkgbha7KNBkC34KGG14n3zMehcdeP3cpklj&#10;Pc/HsuhAwbANxZ3sscDQWE0UFrifni5txUaOURYuuopLPIbfcxxGFSyzVw+vN6nynJyk6JDrQoxK&#10;emdyeyOKDm0mWcdx5rE+89ymlK83y7bNY30ontGrikIbQ7tJkiRJkqTCSr2U1iInBabFcDlhdKJF&#10;NphM9Y7hTU2A5CaT0M6ircX5ovnzegkm/k1t97Mvmt5dL5mAumsybSZ6ZbJt0BKeIXpKvAavzaTI&#10;H+COFpzfs04wPI1cj2nN8pxZXFovm5g0+ZPDm4MEbLMowES7uyP+NKJcV3orUJDkupHHuavnBseR&#10;iYPZR/R04Hlt/jKCc6FrXech1wVvjmBegbaeF+wTgm3X1nJbxK9EvCDiBu6QJEmSJEnPseigeflc&#10;vWxrKfz79fKWiI1KkG4F7KuXRrywEb8dkUhoNn9PnBeRaKnPMEO0uJ406FnAUDrrVbxg20hWN3Xd&#10;34YiAu6JIBHchaJEJrVfVi9TJrkphpEc70JRbb2xDS+PaDueXUHicyMKIhyTUfvgznpJwSGPSxPn&#10;EnNz0HuC84uW4izpeZTDKrUVl9InIthH9GrJ53Ou0pOFXhTMs3B/BEWmuyPWU64LvST4bGWrd9aF&#10;3hYUIiiyXhzBdU9bD9cqv88kSZIkSZLWUQ5Rct/gp+eQCMyhLHKc/klt9+GVukw7HMx1Efn4aaM5&#10;Bv9a5bqTLC5Nez/J6RzyaJLhTXKiaBLEqXyNccO05DBDzfXY6ibd7lFDqLGfmdeBpHw+pivGvQ/X&#10;ED6/edyawfVn2nN22s9TGrcuFCJGTWDeZp5DEeXrzDIEUZrH+sxzm1K+3izbth7rI0mSJEmSCvZ0&#10;0LzQkpwhRygylEOkMPwI8vfaeJ+KYMgihp2ZJq6JoBfBImKy52wV/8v1cpQc9qscBqd8DVqlq9uo&#10;eRSamo+lcEHr/+w1Q4+JL0QwBNIFEWdGTNozgWsIj39+BL15GLKJXirZk4XrD/NCMDn1eutaF3rW&#10;0AuCc415Qih0lZOTS5IkSZIkSZoQrXppPfqhwU9DP4lo3jeptfRMaLOW11vmng6LZF49HcAQO/yu&#10;a4LjRGEhW9kzH0DpkQjuH5ekznNnXEv8raacSHpU4pzeBfk4JudODDOU99MLIYdRapqkRwW9Kfjs&#10;da0H978nInseTNrLYJbPE0NIsS5Mkt2FYc32RfC6XZOUN82zFX6+ziy9AdI81mc9ehbk682ybeux&#10;PpIkSZIkqWBPB81Tztlw4eCnYVIuW5jnnA/SvDB+P0hkd00sDCYyz1b236mXaX+9ZILprvkraLFe&#10;JtK3q66CAX6vXuKBeokcUo2W//QGmHWuBQoKOf9Ds3CUDkR8LCInq8+5ZOaNdaGAwrowdFkX5tp4&#10;x/Dm1EPLafFRrKJnjSRJkiRJarDooHliiBoSfiSASbJl0o/k20ZMxLtdMKkvSVyMmvx4q2MyX9CT&#10;YU+9bKIl+pXDm4Nhb24b3jyEoadAwaErgcxrj2rlv11cFtG2jynIZK+CGyLKyXVz2COe1/bc1DX5&#10;dCqHxaI3wqgCSBaPRvVCWAvWJYeQosDK5Nhdshg2atu1fBgujF45FJ+4PkiSJEmSpIJFB83bF+vl&#10;GyJyQte8T/NBweFNEbTq/hp3bFNsO0lucK4xdn4mr0ny0tOG4W1okcw+uyiC1vAlimTMXwGS2Qzz&#10;kwluktb8vGxDWK0XhgtiGKrsvUQhhkm8afHP/qbA8N6IEj0bHh/eHAyDRZK+LCCwjxl6jdcGyfxR&#10;vVbSjREcl7KwwG0SwDn82V/Wy/VGsYp1KQsLbAc9bDh/sKhzo2g25dBdDOllUVKSJEmSJGkdkXh7&#10;LCLHVWdZJhmnkePos5yHtbweicwcBzyTmpoOrdO/FcE+fCqC40DSmpbyzftJ2Lbd32y9TrKvnHeA&#10;4Px7sviZeUXGtYxn8uHyNXIukoycE4LzmRbOFDO2QzGC5D7bzf7PfUCwD/I2QYvvrt4K9HoqjwfB&#10;85v7uAzm2qCIVBaA2h5H8Foc8/K+myO6ehfcFMFzMsr14HXyfoZzYh2aQ+h0rUueG0R5/w8imudt&#10;l1nmG2C/fyMi37u5Dhy38n62KQtH4zinQ7ucCyYjC+ySJEmSJElaJ2VSh2EoZrWWIkGbtbyeRYe1&#10;o0V77sMMWs7nBOST3M/ExG2Yk4HEa5kYJ2lM0rxrroYmCiAkz7NgRnwvgtd+f3FfxrjJp7cCCits&#10;K0UZEtUsKUBwH/uJ/cXnvSvBn0i60yOgTNbyfPYv+/H8CHoplPue2+VcGiTMKV6wTszr0Cw0ZGGq&#10;6xxBFkXL542LtuIS68368Tu2q+01WV/OmxyKaRKzJMQp0JXvO0mM2keleSTo5/EaTfl6vPa05rE+&#10;XCvKc5XeDpIkSZIkqdarl9I8kdjLlrQ5pvssSCCS4Gcs/o9wR4Fx45knIicCnkS+HsPynMkdLWg5&#10;T8vsZsvkX4+4Ynhz8NztPKzRrNi3zV4vzEnB0EfNltdd909yPvEchlFijpFZkCTm+JdzZ5TndGId&#10;y/kLtir2RTl3SO6Lcv9MI8+DtufzXpmkZ9+W78v9PDeHa8rjlCY9HuV7jMP6sZ5N7AO2IdeveX40&#10;131SJMRzDpK31ssS17xvDm8ehiHEJtW2TTkpcrNA99qIbMU/6/8XZt2mUbJgcFVEV+FhPbcJfJdk&#10;AfvFETmxvSRJkiRJkhbYXRHZkrQtaGk6yfjviQQRz8tEUZu21vjNsKeDpPXQ1qOmGesxlA9DQLW9&#10;VwbX2lnNe5so8OTzRvV0WM9tAnOU8Dr0aJEkSZIkSQV7OmiRMbzObw1vtqIl++6ISVtbk4Ri/PNb&#10;Ii7gjha0jH338GanD0S0tX6WpLWgiPq+4c1WXOu45s3ai6cLc6fkZN5tbos4b3hzavPeJq7RDOsF&#10;Jof/0vDmEdZrm+gpw7BtFEpYd3q+TdtTQ5IkSZIkSUuCZBSTxLZNGkyCKFu47uIOSdIAvQcYjqgt&#10;msOKbQR6MDDXB8NpNZUTx3dNXo712iZ6NvDezCFCYVySJEmSJElbFAkmJg4mGcRkwuWwS83fTTqx&#10;sCRpY9E7IYsKDM1UoqCcEzgzqflmoIBNT4dTBj9JkiRJkiRpy2JS10xGEd+IeGcdJKe4j9/zsyRp&#10;Mb0lIq/jFIvpmcZ9V0fQu4D7H4mYZj4fSZIkSZIkaSbXRWSyqhlPRqzHBKySpPk5KiJ7prUFc/Mw&#10;RJIkSZIkSVpQTiStreaMiFdG/Orgp6p6NOI7EUz0+Th3SJIWGkPiUSR+WQS92PD9iG9H7I84yB2S&#10;JEmSJEmSJEmSJEmSJEmSJEmSJEmSJEmSJEmSJEmSJEmSJEmSJEmSJEmSJEmSJEmSJEmSJEmSJEmS&#10;JEmSJEmSJEmSJEmSJEmSJEmSJElaXr16KWn5nRLxRMTDg582zkkRp0YcPfjpcI9HfLteztNREWdE&#10;nDD46XDPRDwYsX/wk3S4EyN2Rjw0+GlrOjbilfWyDdv+zeHNueI92b9t+FzeEcE1SpIkSZIkSdIC&#10;IwH/6Yh+xPe4YwPx3k9F8N5dcWvEvL0nou29yjg3QipRbHgsgvPj5ojjIrai90c0Pw/NmPfng9dr&#10;e58yWC9JkiRJkrTF2dNBWm70LvhqxOmDn6rqvRHXDG9uCFo1/2h4c9Byuq31+F9G3D28OTf0rnjf&#10;8OZh2B/nD29Wb4347PCmdMiNEe8c3qx+HPGqCHrGbCUfjLhyeLP1M0Cvg90R8+x1QK+K64Y3j/CW&#10;enlVBOsmSZIkSZK2MIsO2lR7qj0Mx3F1xPGDO6rqwWerZ99xRXXFXIYIurK68qifr37+nSvVyst6&#10;Ve8Dl1WXjR1SJdbpM7EgiU8r/tLBeI27d1W7Lq1/3mwk2O+KYJihAxHvitjoJHtZdJhHkp/EJecD&#10;ydCP1MtpzHt9tPhOjqCnTw61xbXj2ojbBj+1uySC84zP0KMRZ0ZspcJDWXSYx/f8hRFviOAzyXBp&#10;06KXAyw6bB98vs6O4JrOdfxrEYvy3SlJkiRJWmcr9VLaLL/fq3qnR5xYx9k7qh20Yp+LY6pjLlyp&#10;Vmh9e+FqtdrWMv4w11TXnBDr8JaIk4t1yiC5+Z4/q/7stOGjN92eCAoOJHReHrEVEuy0iKYV+hUR&#10;mTSVRqFnC58DCk4Etz8UMcoNES+NoFhHwZOhlppFRg0xX8tNEQyfRC8RaRJvjODc4TPJkiHxJEmS&#10;JEnbhEUHbape1bu2X/X/PGLew+8MxOuS8BiI92qb6PgwdQ+L3fG8zzbi0Po9Wz079nU2AJNGv314&#10;szov4oHhzaX339dLHDp2S4CEGvNp0PNkmdZ7K/jziE9GUHTLnkyTfEbp2fCO4c3B54kino5Uns9b&#10;dQ4MzR+9WvhM3j/4SZIkSZIkaaMxzNLeam+fqIdcmovrquuOjde8IuL6eF0SizNZr/Vbg29EMGTJ&#10;ekzSPA0SkjlJbI7bvhYMkUPyl5bqsyTv570+k2hOps1temowabE2FkOjcQxyiK1J0Hqf5zwdMbde&#10;VpuMIYzyfJwHeh8xhBXD5cwi18WhlbafeZ+LkiRJkqQlYE8HbWmXVpc+savadU3Eu3ZXu7dKbwDG&#10;V2cIGTB2/VYy6GkS8YEIJvldBgcjLo5gqB5QhGA8830ROcG3FhfjzD8eQZFo7BBs2xQ9SegVsi49&#10;0iRJkiRJ0tZi0UFaPn9QL5mY85vDm9pkDCPya/UyMY45PVKuj1iEIbnUjqLRl4Y3BwU953aQJEmS&#10;JElag169lKZyZXXlzmOqYz7fr/okVssk3aMr1cpVl1WXDVrE7q32nhOPofUwk7UmknwPHqgOXHRV&#10;dRW3B8MX9arevdyOx58Z8WC8zjnx429GnBI/87gHdlY7P3VpdWlnC/h66CNamZfvh0fj9T+1q9o1&#10;02TLzfXbXe0m4T8xhnlarVbZFy+JH9keWsV/N7Zxf+6rCR0b8VgErbLfGjHJ9pD0Zr+UiW9adl8Q&#10;kfuy6zGfiBj1HgxnlEPZTLo+JeZAYILuJno8fCTijsFPk1vr+swDvRuYvLzs5cD20Bti1PZwzjIE&#10;GENMTYpjxGvPc9x0Pj989vjMfTGC85PhrhjPn/f6eMT+CHrbvDmCff71CCZnZlLzUXgNJiR+WQRD&#10;GdH76O8ieA9eexLN1+Cz9J0I3p/9zrBanNcvjJgUk8PTMwWviljvFv3vj3h9BJ/nxL77y4hrBj8N&#10;z4PPR5TDjDUf04UhbXIi9mm/59vWDbz3PRH0RJpWDq3DOP/LNsQS33HEpNhPzBdCzAvXBc4FjgmF&#10;5ndFMI/MKyLynKBwxvX7kgg+G89EcP8tEeOcFcH1iu8nvlu+G8F33DTfc+VrsJ5ck/j+YELpac9F&#10;PuP8v4HlX0RM9X0rSZIkSdp8Fh00kz3VnlN6VY+Jc9vcsqvaRUKbosPNsTif203x/JdfVl32bW43&#10;kvpfiMW58XNb6/CDcf95XYn6eJ1Px+9zguWmr8V6nVnfnspaig6xD94ez7k6nk8C5Qjxuzvid2+N&#10;dSOBPA77kn0KkqrjhiBiHz45vHmETMqPegzJ5ZcOb7ZaS5K/fG6bce/dZhGKDolkG/NTlAUwEoAM&#10;59NMsJPoo5jUTPROisnEbxveXBPWg3MhC4kkLsH9iST/xyKa81awbYPPfQeKAeyPts8Br/neCAoH&#10;o1AMYW6BZlER7NNHIyggTFt0wCMRvC7bxjFaTxzrtv3ANeD5w5uD5DHFwKbyMV3WUnToWjdwnI4Z&#10;3pzKshYdSKLTW6k8zyc1r88k+E7jvE8ch+b3I+ctxbiySIXXRHQVO3ksr0vBoA3rT4FjVEGQ4hjz&#10;ovDZbGI9KSxmAXbSc5EiJ8Wv9CsRkxYlJUmSJEkLwOGVNJMD1YEH+1WfBBJJPjwaP3824s9XqhVa&#10;qA/0qt613Mfv4sfysVf9Y/WPJJWPEM95YwQJFZIMu1er1d/l8RG06Dwqfr7xyurK1iFQyvfLiLvz&#10;fTfc3mrvTbGgEEIS7+FYn3dF0JPjonrdWGeSNfd1bVND2Qp+XMEBJH1IoPJe2fKWQs+fR2ThpnxM&#10;viZFFX4mEbxeOL57I3ifMh6KQFfic1lQPGPIpT+NGPToCRSNKNYxMW+J5P6svRU4fvNqVc16UKzJ&#10;1tEkWwmOCwUFEoh8NkkI5v1viuAzxra19VoBPRCY5JljynbS64MCIAlNzkdekwR7mVhtoshxewSF&#10;AfYn8wxcFMFr8Zp8Nig4zCrP/a5tmKf8vOU1kP3Kz+yPxDGgCJNz0XBsmo9ZD7luZeS52Ux0b3V5&#10;/s9insN0ca3mfE8cB84Lzv/8rNLzgSJC8/6ueUo4z38QQcGBzxO9ZyiUUKSggMH5RhGD61WzkJG4&#10;n9/zHcbj+V7J1+A261n2+JpUs6FCa8MFSZIkSZK0Re2t9l4f0d9T7RnVYn0gHvcIj43IlvqH0JOg&#10;/t0g4udbm0n4uP9DxWMmTgzGY++tnzPoqTCLcv24Xd89Ujz27cVzvnFDdcMRCbv43a58zEerj5I0&#10;GoeW4rQafmrw03Roec9zGaajy08ieMykQ/yQdOLxBC3Z54HkNK839pxqsR7rMw8MA8R5n+tGcCyb&#10;2O9swzQxz+Rm4nVzPb/KHTWSkG335zFjToQmEpL5HIoPzSQuP9OyOR/T1mKa4W2ejuD3JEqbw93w&#10;2aIgka8xy7lDgZDn3jf4aWNQJOE9aU3f5VsRPIbtmxS9CXJfzMNaXy+fu5G9HPgscc3nXJgkOO4U&#10;vZrFzlk+k8R6yP1Ir5z8PuG7cNT9Xd8VeV6x7W3fp3zGeD0ew2Pbii+3RvB7eke1fW4prvL7jElx&#10;ncjn8Lnn+ilJkiRJWiL2dNCa9Kv+37PsVb0T25LqiTkNYpFDojD++igP76x2vjXneygwzvRAvG/b&#10;8CoLY2+197hYRxInrOvjsX/Ou6S6hBbph9lV7aKl/6AV8Uq18icsx8h9PEvvDVrL0hqVVqNtx4oW&#10;ryTYWB+Hspgvem98KqIcQuvselliv9Pifppofk7mjTkcUra6R3l/aiuAZO8FejQwHwDnYImf6TWV&#10;rf4ZqqWJogZJT7aVORey5X3is5U9LmaV+3HWIa5mwTbTS4X5MdoSq9yXLcWZX0OTo0BGgbitINAW&#10;JNkZxqhZOJvlM0msJ3oT5vdJ2cup7f62zyTbmOcVPVvaekrxGXvH8Obgsc0iLvuWfYxrI9qGcKJ3&#10;xizzMXwggvWilxhD7GXvN0mSJEnSkrDooDXZUe0YzMmAf6r+qbM14mq1WrakHDcUzG2XVpcylNJh&#10;+sPhlZbFGb1qOCdFLL8war6G2Defq28eT7Givt3lP9XLWRKjrAMJIJJQmSwqvaFefrleaj44piTN&#10;6RlQHt887onzhUQeyb1Jg9bFJEzXUzkMWlkwaB0erYFEbhYIPxzRLDgk7mfSWWTL8sTP2bOB1+hK&#10;6HJ9WMuEs/mZWu8iTlMWE9p6ieR9JJLnNT/AdpHDUzWHihoVDCuUwxIlzr22z96oWMswX5M49L3b&#10;0HV/02/VS5L5o84rCgn5OX91vUz5M5879lsXJr6eFuc7r0nxoVlglCRJkiQtAYsOWpP/Uv2XQy2f&#10;e1VvUFggcc7wSLG86aPVRwcJx9VqNZOGGJkY6Vf9v61vLq3YhpfVN7n9xtgfP+qKsodD7MNxw0hk&#10;wnXW1thfqZevr5eJVuRZiDC5OT8kIBkOiGXiGNJan14uJYYwYTgYChSTBkPu/DBivZKcJP/aeg90&#10;3d9Ujuc+LiFaJhfL60W5bV0T4qa1FAyyILTRvXxIdiOLfqXfr5dfitjoYsiy4/xk/gvmKJk0aF1f&#10;ntcUARl2qe2zNyr2RZSf+Xnravk/aY+A/FyWPZe65Oe2/CwjGxLQiGBUg4Bn66UkSZIkaRux6KA1&#10;qYdAGiQuelXvN1mGt8dtEtgXxnIwYW4sf50lQw2NavVfW8sQKYviUIv22PbjIk7sinhItgQ/uFKt&#10;jNv2MqlUJmYnlQUFWsiXre7zZ15/kkSURqN4RM8GEpC5n2nNT6HhRRE5iXei6NM5PNkE1mtIoK7P&#10;6rjPcCq3PYd96VL+vtyeU+ol1uvcZP/n52nSxO28UOSghwbbWX6muZ2JXYdW2hz0CuvqnbOZ5vW5&#10;nKT3YD6meY3Jc9XvC0mSJEnSESw6aM36VT9bKA8SZPHz2wY/DVvmDlrqxn2ZPJt0+IdlV84/8YEd&#10;1Y4XjovVavWFl1aXjhsLnP2XSaCJJrRuIMHJcBdlzwZkzwdaVGt27NcrIr4XwRwZiSFKGJucOQ3a&#10;ku8kNn8j4oUzxAsi7olYRHltYL+UxYM2eY1AOQRbmRhdr+IKcypk0edv6uVGyqJC2QMpez5kUUIb&#10;j+Lgr0S0fe5GBZ/J7MGyiPJzOe4zifxcNosLWSBf7+HdJEmSJElLyKKD1qxX9f6uvnnyR6uPnho/&#10;08qbBMUd3L62uvb0WGaryHHzOWwJ/ap/qLgS2/4Kignj4vLq8kl6eJCczlbyv1Mvp/Xv6mUmNcs5&#10;HvJ3mh7DjzAUy9UROXkrBQYKDS+PGDc2OUU6ik7TxqStmzdDWWR8bb3sUp7P5XWifI1xhbaycDGN&#10;fG+OQbMXykbI4ZPKIXneWC8XOXm9HXBdbvvcjYpF762XBQQ+L9nTrg3XMQpyaDYYyOsZw5/l9a7N&#10;oJejJEmSJGl7seigNVutVjP5cFKv6jFMD0l3WnYPWvvH7TfHIhMb36mXW9rPqp+R1MnWyWdQeKlv&#10;H+Ga6poT9lR7bt9b7f3qddV1k7Tk/lS9PDtilrH8szcDLfGZpPf8CFp5Zy8ITe/9Ed+IKFsOM/8A&#10;QykxpNIiDtGyESiIZLJyV0RXq2iuD4Oh2AKPL3s38FnKnz8UQa+JNnwWOj9nIzDUzCXDm9UnI8YN&#10;A7UeeE+GPuPzSJKX4DYcWknzlnP7cN0/NKdQCz6T+d19Z71M+V3Odxaf7TY0QCh71E2K97wu4taI&#10;WT7TkiRJkqRNZtFBa/a86nkUGEBrx8FwSr2q9/1YDOYP6Ff9bLGLbdHT4arqqmeeqZ55U2w7ydKj&#10;YnkrvUCGv33ODdUNR++sdn6+Ltac9Wz17KhWp4liBkHy9XrumBJj1udxoOCQQ7qMm6RX7Tjv3xeR&#10;yXBaOV8U8ZoIWj1vd0zQSyt+9hMTXzcnS+ec535+T3GGx5d4LhP8gpbZn45otqzmNT4/vDk1eqaQ&#10;OOW4XcUdmySLC/RAygmkubZui2umNhTn1Z8Pbw4KblnwK1EsoMgHets0ewBxXxYUKVwMGhwU8jPZ&#10;/KxOgs/keyJYh7siugqNkiRJkqQF1auX0prsrfb+JBbZMpeiw6suqy67O+5nuJlBsr1f9Q/srnYf&#10;w+1ED4DVanVPPJ5EZCbcH62T9d8+UB24+BeqXzi16zERn7q8uvxj9X3VnmrPhbG4MuJQoiOex3P4&#10;+WA8vhz24uH43Ud2VbsOS7bHa1wd9zdbV5KUzKIBPTsOtcRmu+Lxn2q+Dj5affSs+N1NEbSmfiYe&#10;+4VYfjd+JpH6ryNIquR++9N4jQ/Ut8dh/WhZTzLmHRGZQJoUySRa57MtJHLZP78bMe3cALRc/9Hw&#10;5iBZPI+hYJh8mWFmSNgzPvo01mN9JkHx5tURtOz/cETZUn/Z0GqZQhTnGOcpvV9IiLMk4c8QR9zP&#10;ufLeCJAY5DwmQc459a6IctgnkpoUyDhfuZ/eNgzL9pII9l1ObMtQVPQMaUOr52w1zXv8ZQTv97II&#10;zpe8NoD1IyFKDwLWsTkefWJb7h3erN4Uwedzs7BvHhneHGCfUGw5dH2bwgcjuA5iHt/za329fr2k&#10;qMNraTpco2n5T+82UHTm/L42gs9kfi64nx4JXPfK+ykYfCQie9+B82tfRPY+4vOcvRkYbiyLCHx2&#10;fjui7ZrGen0rgu9HCoZ8rr8e8ZsRfK4P/Z+gxjWd1+Gzew13dDjs/xOB97cXniRJkiQtEXs6aC76&#10;Vb9sBfnoP1b/OEhex/1/Mbgn9Kpe9og4ZLVafVvcz1AiZcLw+Ljv5Ii31AWHzsesVCvNceJ/r37u&#10;iRlxXxYgjirvjzgj1u+P6t8NMNRR3M9EwCQjyyh7KXD70O/i8SRn3h1xhMury++J3/9GvA9JoJ1x&#10;+y0RJF9JCNHC9IT43eMRF09RcAAJJ5LbuDEix92eFEkfkkRsC/vHyWrX5pYIihwkzZe54EDim4JU&#10;Ft04NxiGi5bMFPQ458H9nPcMaVQWzkhC8rhyEm0wbBGJQ4oEOZwRnwGKEfzM+UfRq6vggAsi2L8U&#10;FDhvaQ1NIYLPK9cGChGD3lWB9WNdcx3b8Ht6WICE5mYWHMDnkesE+4OgYLLZ66TFwPU9Cw7g3KU4&#10;yH1ZWAD38/lt3s/P+dlNFP8Y/u2GwU/DzyyFDYLPDecjn0cmwO+6pvF5fnEEnx+uHfRq5HNNLwWu&#10;CRQZyoI438d8drOA1SV7UKRpv98kSZIkSZvMng6ai49WHz1+pVr5k37VP7ZX9b6crf4ZPuhgdfBD&#10;3B+///Bl1WUM7XNIPfF0a8I+7n/iyerJ3T9f/fwpXY+J1/ybeM1Dibm658Qf1D+OFev1RQoD9Y8D&#10;HT0dOsVrHIz1+Dg9O+q7WsW6nRTrRsKFltnHxXv8fSwf2FHt+Oal1aWzJKpJ8twUQYtSErEkZDOB&#10;NAmSUm+L4LkUPGYZxsWeDlsPBQF6IJSYYJzEYg63kmi5znnI8FKJZCUt9NvmRqAYQAKRz9evRjAM&#10;G8WC7JUwCY4xSVRaU3Obawrzx9DKmjk1SJomzm3WpXlu85nhs8O687szIxZh8l9ajOf6U7CdtXW3&#10;PR22Fs7zZqKec57rG+cL53Hquv8TEUcU/mv0IuQzyeee5/AanHuHfV+PwHP4TPL9xueaggafbYqx&#10;nNOse3MdR31XUUTkO5+CIryWS5IkSZIkbSASObT2JqlHkLDfSCTD8r0fiyDhXwbDd1BAmAbbwOtl&#10;8aANrdcZXqr5fgzLkesz7ftqe2BYsacjOEc4P8seVFsFif38HDQ/I8RXI5pD34xSvl4XXo+hqtre&#10;L59rwUGTordFnjd8z0iSJEmSJGmDZSKVJOpGoujx04hMDrXFtBP8MuQNz8ux9tu8PaL5Ps1oDvEj&#10;cb5SmHoqYk8EPS+2IlqIt30mypjm88GQcDyHAkIXXq/5Hs3IluvSKPSY+GEE58ysE8RLkiRJkjaR&#10;wytJWwfDWDCcDLGRjo5gDPouDFtTrhOJX4byYILS5rBSbAOJTZbMA3BxRBteY1RLbYbqKScylhLn&#10;KyYdzmkZjft8MAQW82iUsjU5w5qVeK0fRDAED0PIvSqiy7gW6bwn7y114buBgjMFQYY+Y06JrfxZ&#10;lSRJkiRJ0hwwLBItWElkNjE5cLaKnnheDUlrwiTDfOboAUIr81LZq4hJwqX1xNwQnGv0eKP4LEmS&#10;JEmSJI1EEikTmI9EkOwkcmLf/N2ooZUkzdeuiPzsMacKn0mSvwyH9GQE9zPcDb0epPU2quecJEmS&#10;JEmSdITvRWSCsy3ui9iKk/tKi+qMiLbPYgZDnp0cIUmSJEmSJEkLh2GTcoilMhja5dMROea+pI3z&#10;wQgmoy8/k/x8c4RFQEmSJEmSNDEnkpa0WSgu0HqaJZM+M4GtE4ZKm4fhk/hMMrwNk7zzmWxO9i5J&#10;kiRJkiRJkiRJkiRJkiRJkiRJkiRJkiRJkiRJkiRJkiRJkiRJkiRJkiRJkiRJkiRJkiRJkiRJkiRJ&#10;kiRJkiRJkiRJkiRJkiRJkiRJkiStWa9earlcH3HK8Gb1cMTjEX8TcXfEMxGSJEmSJEmSJEljHR/x&#10;ZES/Jb4acVSEJEmSJEmSJEnSRE6MeGXEuREfjHgkIgsP74mQJEmSJEmSJEmaydERP4nI3g6SJEmS&#10;JEmSJG24lXqp5XYg4qHhzWpnvZQkSZIkSZIkaUNZdJAkSZIkSZIkSXNh0UGSJEmSJEmSJM2FRQdJ&#10;kiRJkiRJkjQXFh0kSZIkSZIkSdJcWHTYOg7Wy6PqpSRJkiRJkiRJG8qiw9bxQL08NeKU4U1JkiRJ&#10;kiRJkjZOr15q+VFo2BdBT4dnIu6O+JuI+yPoBZFLSZIkSZIkSZKksejl8FhEvyU+EyFJkiRJkiRJ&#10;0rpxeKWt5Y8ijhvelCRJkiRJkiRJms35Edmr4emIWyPeGPHKiNMinGBakiRJkiRJkiRN5MYICg5P&#10;RTiRtCRJkiRJkiRpwzm80tZxYr1kwugHhjclSZIkSZIkSdo4Fh22jhw+6WC9lCRJkiRJkiRpQ1l0&#10;kCRJkiRJkiRJc2HRQZIkSZIkSZIkzYVFB0mSJEmSJEmSNBcWHSRJkiRJkiRJ0lxYdNgajo04dXiz&#10;OlAvJUmSJEmSJEmSxjox4pUR50Z8MOKRiH4db4mQJEmSJEmSJEka6/iIJyOyyJDxdMTVEZIkSZIk&#10;SZIkbYpevdRyuT7ilIhnIn4c8f2IWyIejpAkSZIkSZIkSZIkSZIkSZIkSZIkSZIkSZIkSZIkSZIk&#10;SZIkSZIkSZIkSZIkSZIkSZIkSZIkSZIkSZIkSZIkSZIkSZIkSZIkSZIkSZIkSZIkSZIkSZIkSZIk&#10;SZIkSZIkSZIkSZIkSZIkSZIkSZIkSZIkSZIkSZIkSZIkSZIkSdJ206uXGu2VEZdFHB3xUMR3Iu6O&#10;eDhCkiRJkiRJkiRpYjdH9FvivojTIiRJkiRJkiRJkiZyRsRdEfdG/CCiLDw8HXFShCRJkiRJkiRJ&#10;0tSOj7g6IgsP10dIkiRJkiRJkiTNbF8ERQd6QEiSJEmSJEmStK2t1EvN5kC9lCRJkiRJkiRp27Po&#10;IEmSJEmSJEmS5sKigyRJkiRJkiRJmguLDpIkSZIkSZIkaS4sOkiSJEmSJEmSpLmw6LA2B+vlcfVS&#10;kiRJkiRJkqRta0e91GxOizg94pcino34/0RkIUKSJEmSJEmSJGliJ0Y8EtEvYl/EvRHXR0iSJEmS&#10;JEmSJE3sMxFl0SHjyYjjIyRJkiRJkiRJ2hZ69VKzOTviruHN6vGIOyK+H/FgxAMRP46QJEmSJEmS&#10;JEka6/MR2avhZO6QJEmSJEmSJGm7WqmXms0J9ZJeDfRukCRJkiRJkiRp27LoMB8H66UkSZIkSZIk&#10;SduWRQdJkiRJkiRJkjQXFh0kSZIkSZIkSdJcWHSQJEmSJEmSJElzYdFBkiRJkiRJkiTNhUWHtTm+&#10;Xh6ol5IkSZIkSZIkbVsWHWZDseHTEScPfqqqv62XkiRJkiRJkiRJI50RcVfEvRE/iOgX8dWIoyIk&#10;SZIkSZIkSZLG2hNRFhqejPh8xLkRkiRJkiRJkiQp9OqlRqMnw6n18vGIhyIORkiSJEmSJEmSJEmS&#10;JEmSJEmSJEmSJEmSJEmSJEmSJEmSJEmSJEmSJEmSJEmSJEmSJEmSJEmSJEmSJEmSJEmSJEmSJEmS&#10;JEmSJEmSJEmSJEmSJEmSJEmSJEmSJEmSJEmSJEmSJEmSJEmSJEmSJEmSJEmSJEmSJElrsqNeLqqT&#10;Iv6HiH+K+G/cIUmSJEmSJEmSNK2rI/p1PB3x1YhLIo6LkCRJkiRJkiRJmtiNEVl0KOOxiLMiJEmS&#10;JEmSJEnSAunVy0V0bMTpEcfX8a8jzo04KuLRiBdESJIkSZIkSZIkzeSdEdnjgfkeJEmSJEmSJEnS&#10;glipl8viwXqJE+qlJEmSJEmSJElaAMtWdJAkSZIkSZIkSQvKooMkSZIkSZIkSZoLiw6SJEmSJEmS&#10;JGkuLDpIkiRJkiRJkqS5WOaiw1H1UpIkSZIkSZIkLYBlKzo8VC/xinopSZIkSZIkSZIWwI56uSz+&#10;MeKMiP99vTwn4pcj6PVwXMTBiH+KkCRJkiRJkiRJGuvoiJsj+i3x0wiKD5IkSZIkSZIkSWOdFvFI&#10;RLPY8K2Iz0TsjJAkSZIkSZIkSRrrBxEUGig8MLzS8RGSJEmSJEmSJElTOSUieze8kTskSZIkSZIk&#10;SdJiWKmXy6Kcr+HheilJkiRJkiRJkhbAshUdJEmSJEmSJEnSgrLoIEmSJEmSJEmS5sKigyRJkiRJ&#10;kiRJmguLDpIkSZIkSZIkaS6WuehwsF5KkiRJkiRJkiRN5aiImyL6dRwXIUmSJEmSJEmSNBZFhtMj&#10;LozYE/FIRBYcvhohSZIkSZIkSZI0EQoNWWTIeDriMxHHRkiSJEmSJEmSpAXSq5eL6JyIy4Y3B/M3&#10;/LuIL0U8yh2SJEmSJEmSJEmSJEmSJEmSJEmSJEmSJEmSJEmSJEmSJEmSJEmSJEmSJEmSJEmSJEmS&#10;JEmSJEmSJEmSJEmSJEmSJEmSJEmSJEmSJEmSJEmSJEmSJEmSJEmSJEmSJEmSJEmSJEmSJEmSJEmS&#10;JEmSJEmSJEmSJEmSJEmSJEmSJEmStC28MeL6iOMHP20Pp0XcGHHK4CdJkiRJkiRJkrQmR0XcFNGv&#10;44yI7eLzEWzz0xHv5w5JkiRJkiRJkjQbCg7fiMiCw3URY+2/6KLj6puH3PuKV+xsu38cnnffG95w&#10;4ncuuGCmHha8J69R/3jIhK93UsR9EVNtvyRJkiRJkiRp7VbqpbYOWvrTs+GZiHdFXBox0r7zz/9W&#10;9fTTj+2/4IIr6rsGhYNjnv/8H8X9j3z39a9nmKaxeM6+17/+g0c///mPPfvssz/a0e8/sv/1r38k&#10;Xv+S+iFjxWNvZ13ive8rCw+sI68Xy31tBYnCQxEvj/jk4Keqek/EnuFNSZIkSZIkSdJ6sugwm2Mj&#10;jh7eXCgk988f3hwUG24Y3uz23fPPP6lXVacPfuj3f2+wDL/w/OefGIsTInb2e703D+4cYVCkOO64&#10;m3q93pXxesf2q+qJuPuZqtc7Pn6+ft/rX/+ZMcWCit4R8dhz6h9POeaXfmmwXuU6xvK0vH+EgxEX&#10;R2TBZVfEhcObkiRJkiRJkqT1YtFhegzx86OIRyKmHnpoHVEguHp4s7ojYmzBASs7dtAj4giN+0cW&#10;C0DBoer1zq/6/UdXV1d/98Bjjz2/et7zXhC/IvH/TK/XewuPGVd4KPVXVwePba5j3j+Bj0Vkj4dP&#10;R2ynCbUlSZIkSZIkacNZdJjeyRHZ0+EU7lgQl0WwTo9H0Mp/Ik88+ujD9c2q3+//uL7ZeX+b/a97&#10;3bkUHOJxB3pV9Zr/+a/+6p4zv/71Z0676abHT7vllo/1q+qieBi9Hs4/5pd+qXOopvI9sXPnzsH7&#10;dt0/od0RPJ598yfcIUmSJEmSJElaHxYdtgZ6XLxzeLP6RMRhSfpRKA7EYtCToNfrMSzRQNf9rXq9&#10;K+vlR17y5S/vH9wuvPSWW26p+v1Bj4P+6ur7uno7lO+J/7a6OnjfrvsndCDi48Obg31kbwdJkiRJ&#10;kiRJWifLWnSgp8FWSB6TfGfuhIxymxguaVJnRxwVQYKdIYWm0u/3B0WKWP6nwR21rvtL+17/+ldW&#10;vd6p3N65Y8cXBne26fcphsRDeyeN6u2Q74mX3Xzzo/XNzvsndEu9ZB85t4MkSZIkSZIkrZNFLTow&#10;N8FdEffWSyZHJiF/XQRzKfy0XjK3QtdY/Uw2fFMEr0FwOycpTiSg832I2yMoaJSar8M6JG7n/Rk8&#10;9rSIUSgofD7isQi2ISO36QcRP4nIORrGyQmgvxnBBM5T6fV6FCtYHvbcrvsbfr9efu3Ff/mXncMe&#10;nfZXf/Vgv9+/e/BDv5/POUK+Zz0R9SFd90+IggX7Bq+tl9NiKK09ER+sb0uSJEmSJEmSGhax6EAB&#10;4T0RtN5/Zb28MYJkPPeXBQZ6B7w9Yl9EM9H/hgiKCrwGwe13R5RIQOf7EBQlBq32C83XKX/P7bw/&#10;g8d2JtXDuREUFWjtT4GDoYJI1jMXA9gm5o0ABY9JnFEvjxjaaELD9z6yuNB1/3N6vUzAP1gvO/Vy&#10;/fr9UUn74Xv2++3rcuT9k/pavWRfTTyZdY3HU1DaFcFQUt+KaCt0SZIkSZIkSdK2tohFB4bOeXnE&#10;mRH3c0dgzgKGxiHhvDfirRHvjchEMj0HSAqTsE9XRfAa5es0k828Br+/dPBTu/J1mo/ldvm7jA9E&#10;tGEbro9gUuN7In474uciXhjx/IgXRHw2Ylq53Z3DII3U7w8S+r1+//Bhi7ruL/X7Jw2Wvd4/DJYj&#10;9Krq74c3esc/cMEF7IMj9HPS6l6vdV3C2OJGh1w/zoFphq4C5x+RWHeLDpIkSZIkSZLUsKjDK1Ek&#10;oKBQtmrnvl+L2B1BYv6aCBL874hgkmESweXQRzyX12i+TokEN7/PokSb8nWaj831bMZgKKAW9GAg&#10;4c37vioih/xJJNopqDw0+Kn7dUplAn2Sxx9htd//VL/f/2z/ec87rKdE1/3pvte+9therzdIxvdW&#10;Vw/NudBltZjg+mdVNSxWNOzcufOqqt//Uv+5yZ8HButSVV/o9fujCkSjlOs3bdGB41IeK477qHNG&#10;kiRJkiRJkrSA6L3QryOHHGrD8Ev5uLYhifJ1WLZhWKR8PrdHmeaxTRRGnop4OoJ5KrpcEvHViOYc&#10;FG1I3uf6dE7QvB6+e/75J+0///z+IC644C313Z3i8Wfn4wcTUG+stRw3MCQU83V8JmLaooUkSZIk&#10;SZIkbQuL2tOhiSF1Rg2rwxBIadJ5EDYDPRG+EMEQPzdH/DCC4ZaYB6Js+X9DxO9G3DH4abQcdggM&#10;37Rh/vGxxw5NHN1fXS2Htmq12u8fesxKrze2Z8SclROEd/V8GeWBiIsi6Imy0esuSZIkSZIkSUth&#10;WYoO3XMKDPH7fMyv18tFxXBQzCVBsYBCA70aaEFPAeKnEbdHvDOidc6DFiTQmYwa/6pebogzv/71&#10;Z/r9fg4F9cv1cpRcv2decsst+byNUs7BMO58kiRJkiRJkiTNYFmKDpPI1ufLMPQN81EwaTQTSTNH&#10;xS0RrD+t8RlSieGiHokYO2RRLXuBnFYvN06vN3jvXq83tqdDOLVezjoZ9Fr8Vr2k2GPRQZIkSZIk&#10;SZLWwbIUHcpW6m0YVogx9/GdermZRhU+KCwwvBKTXzM58d6ICyJ+JYIiBEMr5cTYn46YpJBwd708&#10;I4LX3jj9PsMO4ZX7L7poMKl0m2+fd94JvV7vrMEPzz1no7BPzh7ePLSvJEmSJEmSJElztixFByaR&#10;HpXIJ6Gc8xnsr5fTmHQoo0kw0fBPIj40+OlwFE9+VEdbgp4ixLsiXh5B4YFk+dsixvl39ZLtoPCw&#10;YVZXVj4ei8G69p9++tzBnS127tzJJNeDgsizKysfYbmBmDg69/eX6+UsKBht6LwZkiRJkiRJkrRM&#10;lml4pavrZROJYCZjBhMbf214cyqvqJeTKOciaCtWZM+E7HlRonjC+lJAeR93dKBwkkMQlRNMd6FY&#10;kevVVuxYNy+7+eZH+/0+k2NXvap6971vfvMRSXl6OfRXVy/jdr+qbovn3D/4xcag0LFneHOwjyaZ&#10;nLsN5x9DXjHvRmdxRZIkSZIkSZK2s2UqOtBSnuGGyqT26RHfisheEG+NyEmVSznfA4UAkv4lXvc9&#10;w5sT4bWYFwB/EJHDGbFe74/IYkP2PujCZNG8d7Nwwc/l63y9Xo5CT4MPD28OejqcP7y5MVZ6Pd6b&#10;dTjlmJ/97LrBnbUHLrjg6J0rK7f3ej16Gjyz2utdNfzNhmGi7pxLItdzWhxbzhGWxJURkiRJkiRJ&#10;kqSGXr1cVPdGMDRODjUEigq0lGeoonLy4j+N+MDw5hFIPGdvCAoG9CR4IoJeCc2eBIz5z0TD349g&#10;voU29CagMAAeS68EEttZ0KDnwZkRzQQ328I2NTHHAevF8+kNkYUVWua/KKKtkNLEcyjAsB4878UR&#10;ByI2xL7zzz8/Tqab4ubO/rA3wed6/f6J/V7vbXE/2/RM3H/RS2+5hUmzNwoFmLsiKORwzHPYqmlx&#10;njEkVomJwJ2QWpIkSZIkSZIKy1J0YMikz0VQOGj2DKB48I6IUclsChYk5NsmZSYJ/dmIt0RkYQPc&#10;z+TObYllHvfVCNat6baIiyPanpc9M74dQSGh7fmJ7eF1slfFJCg47Itg/e6JeFXELEn2mZSFh+E9&#10;Q/1+/0DEef/zX/0V67RRzolgXThfOEcowjD81qx+EEHxJDHpN8UlSZIkSZIkSVJtmYoO9BygVwJD&#10;BzEHA0l9hh7Kngnj0BOAIY1eG8FwTAyTRA+Fv4zg9SkIlEllfkdxYBSGR+L16KFAb4U7I0Yl1lmH&#10;GyO+GMHjzop4fUT5vrwOkx3PMjcFLowg2Q7e46KIaQoXa/Ld888/qd/vv7vq9U6J5aBXCpNNM/fD&#10;8BEbgn3w+QiKH/T2oPiy1gIBxYtdETm00i9GUMyQJEmSJEmSJC0Jig79eqnJMZzU0xHsux9G5JwX&#10;2wGFnNz2JyMYYmle7ovgdb83+EmSJEmSJEmStFQsOsyO4YUei2D/jRrGaathCC62mWGsyh4ka8H8&#10;IbdG8LrE2RGSJEmSJEmSpCVj0WFtGPapbR6LrYwhrBgqa16Oi6DHRBYccgJxSZIkSZIkSdKSseig&#10;RXBdxO0R26nHiCRJkiRJkiRtGQxnQ2v1HEOfJQlfhsthcmBJkiRJkiRJkqSxGM7mpxE5nE0zPhQh&#10;SZIkSZIkSZIWTK9eLhJ6Mnw+gt4ObT4ScffwpiRJkiRJkiRJkiRJkiRJkiRJkiRJkiRJkiRJkiRJ&#10;kiRJkiRJkiRJkiRJkiRJkiRJkiRJkiRJkiRJkiRJkiRJkiRJkiRJkiRJkiRJkiRJkiRJkqRFsTPi&#10;uOHNdXd8vZQkSZIkSZIkSVvMKRHfi+hHnM4d6+jTEbwPy6O5Q5IkSZIkSZIkbQ3nRjwZQSHgpxHr&#10;3QvhnRG8F7Evwl4PkiRJkiRJkrQN9eqlZnNOBD0KPhvxKHcsgDMi7o1gaCXW6VUR90eMdfvr971y&#10;ZbX3O/1edVy/X/39M6s7PnveV178RP3rcS6JuC6C9/12xO9GHIiQJEmSJEmSJG0TFh1m98aIzw9v&#10;Vg9G/Mbw5qY6IYIhlY6NYJ3OjBhbDLn3ggeO/qdnDt4aZ8NZ9V21/hO91d5r/pfbTvtmfcc450fc&#10;FEHh4UsRF0VIkiRJkiRJkraJlXqp6f1OvcTJEScOb06M5+ypl/NyYwQFB3oYnBcxUcHhZ88+dRcF&#10;h36/Ohh3falfVe+N5f1V1Tt2tde/66/P3U/viUncEpGFhgsjKEJIkiRJkiRJkqQxSMQ/FcE8Brdy&#10;x5Ruj+C5Nw9+Wjvmcch5FRjqaCJ3vG7f7Xe+bn//jvP2PXnHa79zan33wJ3n7f9Q/u728/49w0hN&#10;it4OrMcjEUdxhyRJkiRJkiRp67Onw+wYcuhXIl4eQa+CaR1dL4+rl2t1Wb1kvW4Y3hyNQkKv6jEv&#10;RdXr9d50zldedtjcD6++9bQP9Pv92+J3R6/0Vt5X3z2Jq+olE0ozybQkSZIkSZIkaRuw6LA2j0cw&#10;afJmo4dCDoH0kXo5Vq/Xe3d984FX/9Vpt9W3D9NbWfkwy35VnX/3+d89aXDneMwnkQWMfA9JkiRJ&#10;kiRJ0ha3TEUHhuk5PWJXxPURb48g2c6kxaPQ2p75FjL4udT8PdE1JFDbY0c9vsR6tj2HZXl/xjQ9&#10;IAa9FcKPI+4Y3hzt1tfed2zV7zEZNgWFLw7ubPHqL79kf9XvP9iL9X9mtZ+9KSbxuXrJtqxl3ors&#10;ESJJkiRJkiRJWnDLUnQ4O+JHEd+KYPJl5iz4dMR9EfsiupLaH4xgXgGem8HP3I+23xM/iWgm/bse&#10;SzwZ0SxmNDHJc/kcCihgWd6f8VjECRGT+L16+bV6Odb/rvfsKb3esPCxWlWtvRwKg9/3nlvnSTCp&#10;dMqiyDSYEJu5MtgPHI9p3luSJEmSJEmStAmWoehwdcRdEST1H474WMSlESS1D0TQ24HCQw4vVGKI&#10;H4b6eXTw0xC9AXLoH5b8nHgcPzNk0hPcUcjX4vcZ+br0YhjXmv/7EeVzD0aAZXl/xgMRzXXokpM8&#10;/0O9HGt1R48eCAPHHPMk79etP3zdfr8/6fBK4FjlNv5mvZwGhSUmx6YwQvHljyIkSZIkSZIkSZoZ&#10;PRz6ddCzoTnUDsn2H0bwe3pBdKEocHMEj7u3/jnl/V+NGDdUU9MrI3L9uD0N1iPXZy3YJ7kOb+GO&#10;Sdx53r4P3vm6/f07X7ePngQj3Xnu/nOGj93fv+OC74zr0VH6QQTrdfvgp+lQdMjtIig+SZIkSZIk&#10;SZIW2CL3dKCFO3M34O6IiyPo2VCiN8A7hjcHw+9QpGjzTMRbI74ZQXGAoY5wfh20yn9TBI9bNtPM&#10;/VD6V/zTP3KfHmF1R//QY/qrK9PMz5A9QWaZl+HPI+jVQg8TlhNPkC1JkiRJkiRJ2hyLXHQ4KyKH&#10;83lXRFdBgHkMKBrgtHrZhsT5eREMkcQk1B+KoPjA614QUQ7BtOX1e73B0Ee94dwJI630e4ces+PZ&#10;3kYVZlg/htF6cb2cdKgpSZIkSZIkSdImWeSiA3M1gGTz+yI+MyJyWKRfr5ddHo94VQQFhvdH0EuA&#10;hDZzOCyrLLhgml4P9fwPvWPvveCBMT0R+ocmtO71d5TvN04+j/0uSZIkSZIkSdriFrno8JJ6SSt7&#10;5ioYFTnPwKHk+AhMmpxD9VB8YBifZUbPg+yl8cv1cqyVfv+h+mb1X/v/dfQ8Df3nXvdVX3nx6Emn&#10;n8PwWPm69lKQJEmSJEmSpG1gkYsOOY8Aw+yQ6B4XzO/wlYhxToy4cnhzkBTfChMU76+XE09m3V9Z&#10;YZ8NPP1s/5z6ZrtebzBXRr/qH3rOBM6IyB4Uf1svJUmSJEmSJElb2CIXHb5bL8G4/i8cEy+KYMLh&#10;URiG6aYIek+8JoL5Hd4TMTrpvjkY/mnX8OZYd9ZLhqQaO0cD/vnR//hA1R/2kOj1+q8f3Nni7vO/&#10;y7waOdTVPfVyEq+ul2AicEmSJEmSJEnSFrfIRYecZ4Fhev5keLMTLfyZ22HQIn8EJo8+PeKaiDsi&#10;3hEBnjvJ0EzzNJjIuQOJftZ1T8TJ3DEG25ITPL+zXo505ufOjPfvf4rbvap3xu3n/ftTBr9oeHZ1&#10;9Q/qm1W/3/94fXMcCh9vHN4cHMdZJ+mmV8oHI5j4W5IkSZIkSZKkNaEY0K+jq9U/hYanI3jMzdzR&#10;4awIHveNiJx4Gp+O4LlfjSjvnwTFjly/iYc2qlFQ4HlPRjTfN3/H+lJ0mQQ9OHjOTyMm6u1wxwXf&#10;Of6O8/Y/defr9vfveN2+H/2v5+w/bCLqvz5v3/n8rv797fXdk7gxIvfLudwxA4og+RpEFjEkSZIk&#10;SZIkSQuqVy8XFcnz70VkL4T7Iz4RwfwN9BSgkMD8DMwdQEt/hkwqh/LJyYz5/V0RvN5LIxhWKfH7&#10;H0bwmKsiPhvBxMdtkx/z2LIIQK8Jkv24KCJ7Z7Bu41r3UyxhnXBbxF9E8J5vi2BybDDJdfbGGIch&#10;kPZFUMBgmKlLI8a687x9V1e93hX1jw9Uq/1P9Hq9+/u9/hv6/ertcfvofr9/oLeycuarv/ySnDti&#10;FPbJt4Y3B3NNsL9nwVwbuV6YeJskSZIkSZIkSepC6/uyx0Nb0Lq/OawQz3ssou3xmczuegyvR4Gh&#10;xDA/zceNCh4/TvZoaAsS9zkR86TKHhIUZCZy5+v2XZc9Gppxx3n7nvzrc/czKfQkKDg8EpHrkHNB&#10;zOKSiHJ/0BNFkiRJkiRJkrTAFr2nQ4mENr0DfjOCeQ4ORDwU8XcR9Aho9kygxf+tEc25CuiF8N4I&#10;ehd0PebHEa+KKOddYJggWt9PMtxR+R7jMCzTuyPozcFr04uDiaG/EDEtnk9vB7aH/cM2fDNirDte&#10;t+/9cTJcFqfEc0Mz9fsP9vq9d/wvt502yWtQ5GBfZqGE7WfujFmxLfRiYb9zvNmX50VIkiRJkiRJ&#10;kqQNQg+NH0Rkb4OJJ2G+9bX3HXvH6/79Wbef9+8v/Ovz9lPkmRSFE94reyVcFzEv10fwmu8f/CRJ&#10;kiRJkiRJkjYUhYf7IrIIMO0k19Mqh7+aZ8GBuS3ydacpgkiSJEmSJEmSpDlimCMKAExWnRNxrxfm&#10;X2AOivMHP80H650FB3o7SJIkSZIkSZIkTY0JvnO4pk9HTDuhtiRJkiRJkiRJ0iFnRDQn+JYkSZIk&#10;SZIkSZIkSZIkSZIkSZIkSZIkSZIkSZIkSZIkSZIkSZIkSZIkSZIkSZIkSZIkSZIkSZIkSZIkSZIk&#10;SZIkSZIkSZIkSZIkSZIkSZIkSZIkSZIkSZIkSZIkSZIkSZIkSZIkSZIkSZIkSVokvXqZdkX8ZsQT&#10;Ed+NuC3iQIQkSZIkSZIkSdLEjo94OqJfxFMRt0acFiFJkiRJkiRJktSp2dPh9IiTI46K+PWICyMo&#10;RuDSiI8Nb0qSJEmSJEmSJE2H4gM9Hej1QC+I4yIkSZIkSZIkSZJmclZEDrf0Su6QJEmSJEmSJElq&#10;WqmXozxTLyVJkiRJkiRJkjpNUnSQJEmSJEmSJEkay6KDJEmSJEmSJEmaC4sOkiRJkiRJkiRpLiw6&#10;SJIkSZIkSZKkuZh2Iunj6qUkSZIkSZIkSdLUjo14KqIf8YOIUyJOrIPfSZIkSZIkSZIkTez6CIoO&#10;bXFFhCRJkiRJkiRJ0kROiMjeDs34dIQkSZIkSZIkSdrmevVynH0Rpw1vVt+O+HLE4xEHI+6OeCJC&#10;kiRJkiRJkiRppJMi7NUgSZIkSZIkSZJGWqmXozC0UqKHgyRJkiRJkiRJ0hEmKTqUGE5JkiRJkiRJ&#10;kiTpCNMWHSRJkiRJkiRJklpZdJAkSZIkSZIkSXNh0UGSJEmSJEmSJM2FRQdJkiRJkiRJkjQXkxQd&#10;Tq2XcCJpSZIkSZIkSZI0kaMiTow4OeLciJsino7oRzwSwe8lSZIkSZIkSZJGOi7isQgKDM2g8HBh&#10;hCRJkiRJkiRJUqtevcTOiFsjThn8VFVPRDwU8f2I2yLuj5A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L0/2fvf4DkqO577/+c2RUIs3KU58pPlAq2JAfuxTfyz1CWYqjgB/QEbuBaBISkMlSggJ9x&#10;kBwoo7CLoWxKVmEXmF0iXOCADS6gcApcEggHOeALLuGCFDhaF6SsXORYsSRDytwLuSaRsATanfN8&#10;P919Zntne2ZnZnd2d1bvV9VX3dPT09P/V3O+fc4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HE+GzZtUf+is7z3y45xxzz4z73/&#10;/FY2uSn/9e7/2vPOoXcu1fj+vv33JhMBAAAAAAAAAEBHKmXDpizavGh+yZW2eef7j7gjd2WTm3bo&#10;0KHeki/do1h0x6LTsskAAAAAAAAAAKADtVTTYUn/ki/bJzdqvOzL5+2/fv/TyRtNSBIXQ6W9tpz5&#10;el0ul0/df8P+V5I32+TE20484Uj3kWU++KXe+be996/MnTv3lf95zf88eObGM7v39ey7ynW7p/dv&#10;2L8v+8istmjjorm29xdmL0e87d7Yv2n/4ewVzKLbF51ig7NKvjS/7Mq77bx9ZX/v/t3Je3csOq0U&#10;Sks/dOBDD/5o04+GNG0yJefm/H0nZC8Tc96dM7Tnxj2vZy87zmzcptmk6PhEHCdg8ujvcCf/vbX/&#10;yy3ORsd1tPzfKqnFe+SdBdnLhix+e/Hr7fj/w2Qq2q5jh4892Gpt5yLxOyZ7uQAAAACmXtNJB/0g&#10;OHTo0GtZsuC5vb17V6TvNGdx/+Ivee9vyV62vJxGqADtlz2//FLw4Yve+e5sciK4MGT/DNjoO8n6&#10;BPfE3r69q9J3Z68l/UuusWNYXEsluLdtP33yF32/2JVNOWopOeaH/MN2bqzMJo2wc6Xsyl9XrR9d&#10;D+VQXrG/b/9z2buTYlH/ootLvvRI9nKUEMKeY/wxp3faD/PZuE2zie6X++ft32v3gMKkQ+awHatd&#10;dv/89uKDi++f6YVlRxu7xtbZfelWuy89an9b12eTMcPY/4Pus78tamJywI7TzenUzvD7d/z+icNh&#10;eMc494lqh+1v5vr9vfsfzF7POksGltxjg3Xpq8bZ/fQtH/wle2/Y+2w2qZAe+rH77l/Ytf1cOBAu&#10;m6qEVb3tsvV5fV/vvg9mL1tm26b/S12YvZy05QIAAACYHk03r/TOb965SgWsGi+H8qZkYpP0ZJ/9&#10;0P6L7GXLy2nUL3t++aSt88bqhINomq3LjUnCIZ2QbNtRYFE2HMv2wbAbbuopvdlo0e2LFpaGSi8W&#10;JhzEfhyXfGlHO88ZW/4fZKNj2Hqd+G549+zsZceYjds0m2QJhLE1oEbTPXyZHct79s/b/4gSFdl0&#10;zAAlV/pCdl9at2hgUaUQDzNH1i/WVTY61wV3TTq1cwyH4QubTDjI3FIoNVwzohOFEP7Vjuc+JRGy&#10;SUnhuabVCnt/yM6FBXbhrs4+Uiipcan/y9q8tu/XuOObT260yrZnaTY6hs4D1STOXk7EqL87k7hc&#10;AAAAANOgqaSDkgWlUukL2cvnWn6qO/2hFH9ctL6cBiweWNxrv1zO1bj9sHtWzTjt7d3rbfi7ZVde&#10;pWnJjEeZ4447bpPtl8tsH1wZw35U3pa9fdRTkxF2rr9s++jkZEJwakLs/OPmHjdvjpvzAXs9oIKC&#10;5L02su/7WjmULxl1nFzoy97Wr/K52VjHmKnbpBoYSwaWHLLYnE06avmyPy9/TOzecH88Vt75m2zS&#10;c/H8V+HXVCYeVIiu42T39pb7E5r1vHs7G3Ou7I6KJm3q+fDAh89Y3L/4QPIk9QzRXep+PV5DNuy4&#10;ml0++J5s1E6xkXt5Udj944VsVpnVtdj29e37yt6+vUuCz90/u8InNa1W2L5Mm6sL4/7te8NipGZD&#10;aequ7e7h7lF/s7Pjen/2tjty7JEJ3//Lvj3LBQAAADA9mmpeKd8kT6tNySRNHc375Ws2miQdWl1O&#10;o2ydf23rnDQF9aEDHzqnuhmQpCmRnv0P+LSJA2lrU08zmZ68TJ7cN+0+LjPdkoElav7n4uRFcAN7&#10;+/aOFIpn8teDTNU+SxIiw6W9GtcP9NnQVMVM2KasqZOr7HjvU0FQNvmoNd4x0ROow13Dz9g1kCTm&#10;lLTc17dPCYm2UrLBO38Nx6m25NjMGT7L7kmDse+Zo1m+OUc9dJBMnAEWDSw62c7jU+YMz3mh0/pJ&#10;sb9/lb696u3TD//Vh5eVy+UX7ZrttnvE4KKDi04/Gppjs2N7RcmVHtB4uau8pF5/FrYv1b/ZYjsX&#10;HrR72pXZ5ELJfblcOsPO592/+MtfDGaTp0Uz29iMdi0XAAAAwNRquKaDCueDC5/PXrZcO2HfvH0q&#10;3J+SWg7JD/qs6ZtyKH+z6IeuptkPYRUo03EyElmn0UnCwc75u4sSDmLT77b3j8qaMrORCsWyUTRA&#10;haRKtNlFkhRq2/5bpz5/kjfbKP+ENYrp2Oy9fu93SDikZuq1reNj/wd6tBM7Zi/78isaxtoaRXQ/&#10;KA+XH8kSDge7Sl2XHA0Jh2bZPkyOvw1Vk6EuFcDr2p7uhAMAAAAAjKfhpIOSBd77EzVeduWvJxOb&#10;pMSFD/6L2cuWl9OwrpFEgq17zXZh99+w/w37QZx0mlzvB/REqH8ANU+VvWyZlqEn3ZKYhOVhrFKp&#10;lDavE9zboSvU7dzTzquHstFZ7z8P/OcFOu/qtbHcyDwzie5J8XoKPiSF2TasTMvHVBSodxrdO8ul&#10;8obkhXfzkz5/2iCeV4rpPk75c0bRyrlun5uvyF5OimyZo/ZF9ta48p/NJk2byVyXynK8+61sUmVa&#10;VbStX55qBd/dzHGKn5my9a1lf+/+J2xwfimUTk2njPWbQ7/ZHP/faMMN/3L9v+xJ3phk2h9x32ST&#10;OoqaLrJz9LJwMBT2bxa3LR+6D2VvAwAAAMCM1HAzA0v6l7xqc6sZjVf29u6t+SOzHrWZXvIlNVsj&#10;LS+nGUsGlvzKBqpZ8cqHDnxoea2n7JLq3KG00ZXczXqKLJtcoR94SrzYPFcHF5baD+hYsPWGU2eA&#10;zv2g3F2+c/+G/SNtaWcqzbaYEMLNeuLPXn/RYkH22b69fXu3ah188H9h+/kU7/wuG96RX5fq5nzM&#10;4bIrn+rKLu1rIzh1MqhjpHV6yd77rp6iTGcd30SbV1Jh3+HDh6+xz/6RvTzN1mW+tsO2d9DiG/tv&#10;2J88GdmIpP+QeaVb7XOX2jJesGWuVwFn9nbbqHDziDvypsZ1rNQ+c/JGDZr/vfDeU7aOPck+q1rH&#10;5Jx3JdUQqtS6Mek54+0Ylctfa3a7VOAw0aaIkiYvhstX26g6M00KhTJal+ey9UqOl879/fP2v2zb&#10;WOlI0vbNnmP8Maf/c+8/J+1zF81jHrVr/JJsvK5Wt8mumQuT/Zue+8n+tXXTOum6eqXeeVd1P2qI&#10;Xft37+vdd232slB2Dn3evvsU27fLbNJC+9wuXZOhFL69//r9L6Vz1qZr0T77F/YZDfOdur9hy3rB&#10;9vMZNlygvhf23rC3LbVtmjkmjf59+HD/h5eWvZ13wZ1m27XUhoeDD4N23/v74447buB/XvM/D2az&#10;Vti+WKcOq7OXjSm7c8bbL1nzUJ+3/XiavVTtJnnF1muwa6jrjqKnz+3viTqVfzJ9NcKW8aydF+do&#10;XOekHZ8/s9HTbBgTEjoHb7Z9s9321VO2r9J+hkLY7kv+uza8NZk3uLftvbttvpsX3bHo3FK5tNGW&#10;vdSmvW3vfadW81X5ZebZZ1+3v1nn/aLvF0lSvUj1Z/WZUA7n26j+Hnxa32/7RH/vlJwftOvtpnrL&#10;s/NmfmmodJ0dV3WKe7JtV1o4avc8m7bHlvc3iw8s/k7R3+KCdRmyz5zf5bvesnvS5TZBx+pkW59u&#10;G9c+vUN/O5OZc2zfnWbb/WL2siE6FrZ/td1toRp0dqx3VvZHjn33Hvvuk7KXY9T4bPJ/ml/2/FJ9&#10;ZP1xdpx0L9dx2t493L1pOmtQ2LFcY8dyi8Zt3bba9bE2eWOSJddJKD2VvRT9v2i963LP2Xmo60dN&#10;EZ2ofWzr84q9/n4rfzOblfyfcoJNBI1zzrxl981Lmr3/67jYPrjA9oX+n7nUxtXJ9St2rf/9Bw98&#10;cKCZmigT2Ub9f/HQoUO9dn3/kW3HMlsf/f3Wufugrde79jppuovmlQAAAIDO1VBNBxWi2A+ApN1u&#10;+zFX+CRWI+xHTeyEekLLaUraAbCcokJRFUZkr0fRj9C96tSvIOEgScJBP658UlimAg/9CFJNioWa&#10;ph9I9gN3b7Kvqth2/4sNkoJl++wtepLehmlBond6cveRxf2Ln9fybfqy7AfmKfbj64Gq9Y0JjlhI&#10;Pdc+80jS4bGaA8qOkdE6XWjf+8jigcVbVAiaTW8bFeD+5vBvXrUfsLfaNqzU9sXtsPGrbB1fTDr1&#10;blCpp6TCveuS/WTbomWk77TXkfKRWPjoSl2leO7UpEL3fX37ltu585Hq5IF+3OsY2Prr/Jg75pyx&#10;7bP9onPmCs0/FZQcsPX6ctLGtu1TiyThoAKMpPAhTdBdbNOfj0+MJ4UQWneLbB6dxye+G949W+My&#10;ap4Q0oLjtICwbVQwb+e/OoY9y/bn/GQb0oTeAotlFjrvXrbtfaDoqdBSKL0V1zm/3raNlW2pDvu+&#10;f00+XEDfoQLyI+HIz+2l2pDXOZw0JafCHa2PD/55W5/+ovWJ7P1tdt7ssM+s0bZkk6OFmp4Nu8ul&#10;8oyoUWLrGWv8nFK0bSqIVgfdZV9WYuoam1/JmLk6bvb6bBtuPHTo0E4lw9JPjLB93vRxKneVxyQv&#10;ouwauGaoa0iJkl5bFxVK9mRxhs1y3XDX8E9tHu3nUWz9C9fFjuuJus8mx87OyeTYjSQcRPeV+5Ix&#10;73Ynn9eozpHgHq7Mmxa8fcmW82JSkJr+venR+za8UedXMl81P7JOlUgm23K903lY28hnk4S5PmPX&#10;zVMWm+1F8v3JfDrnbH11DO2eFf/WjGF/B/W5jbacpbZfDsZ1sWmLbdrZtn8e2N+z/9Xfv+P388nO&#10;VH47kpe+u1Qubc76BEjOm2x9dO7ovrql8O+KtiUuJ42RhwFGTx8JfXc7zRmzTop0n49O/I41+rNx&#10;W5L/09h632Whv5FxGTpOV+kcnq4aZ/peuz6TRKH+ZhzjjlmfvNEeI/smNdeunS+Uhku6vq+I+0VD&#10;O4fW6Pyze9EOJVWTuaeBzn07b1+z9dD/3WorPmf0d3jItmeB3RyV2GuIrln7TvXBs8U+q4c5kgcE&#10;bKh7y0pb5q2/nPfLnYXX5SRT8lb/X7Qv131C9//4QIbO3Rs1PXsNAAAAoIM1lHSwH2nxB8Ar+9Mq&#10;9U3LCuMrT5O2upxmlbvLG+xHWvJd+pGlpx8X9y/eaT967lHBU1EhVxHbB3+SjSphcmqSoOjde9wc&#10;N+cDegrYJr+hH04++Ierf7T9ovcXt5VDufLEd1JY5txnj5t73Dx78bStV7f90NKTy2Onh+SJ2YSe&#10;6NT35pdltE9V2P3ZZF0OlI/TE/f6vN60Zax5z73X1NPczVLCQYXr9l0q4HhO369t+NCBD80p+/Lp&#10;2f6fa+/3235vLHng3R9nYynvPpaNtZUdy8qT+nOPmTux9tBz22Dbfs6oc8aOYdCTlyogcaV7sn4k&#10;2kqFrb+c90sVOuiHvtrY/o5t76quoa4P7uvb94Fj3DGnZuegCmhUa6WyTnoCWOsfusIns0naqFHN&#10;e8V5bNljnjxuB/ueyjVp59hL2gaLeboGfMkvt6n3Ju95d8X+nv1jnpTXE6LJMckirrddc6/np+dD&#10;13Ly4QL75+2/zq6De+z7lAAZ1NP25a7yb8frwPbtVu13e7/XjkNhoUpS0O3dhSrMtvn7bF0+qs/b&#10;eeOT+4It06ZP29PLtQy74cq1sm/evjGFVqWhpEbJdbb9Or/utP10krZJ+8eOnZ6A1v3z5DAcnqlO&#10;ktp+T+57MRo5TvVqkyRPhnt3l85x288v6FxJjlG2Lsl1qUIw77ZUX5dabv574rrYMVlg91kVAF+Y&#10;XUN3ark6F215SW0gkyQlbbs36LPJlIx95m7dF2zetDm3NClpA3+TpttoUlvHXlf+HuTZMtfn1yu/&#10;fFtm3Wb44mdtNN/cYdrvkv4OZdtRLifNaB22dei2SDplLjRSU+ENW+5vJ+uTHusltrxN2j+270+0&#10;e+CW6iYC89uRTdLy0toS2bokyyqXf9feSWriaV3sOMV+ohL2/4vdcTnZsirblp+ej/FqME2Unta2&#10;+9NJ+e+0yQ01MZn/rL2sfMa2XX+vDtsxvk3XVHIe2/9H7PVBe3P+UNfQremcU2uoe+gBO8bJdezL&#10;/spYI64d8tdkNik5ZzTQftF5l50zqoF1p6abs+yetGOqmszrGu46QUmOGLYu59qx0/+XTqmXGCo6&#10;ZxS69yUzhNF/g2vRd+r/vvadZ+v60/0m7hedN/HatjhluDz8VL2k+ER9eODDSuw+mWx/cG/rfNX1&#10;rL9v+v+IHbO2nSsAAAAApta4SQdVXbdBUvBiPwhar+UQpqGWg7EfbW9/6OCH1tqPrEpBqP0YVqIh&#10;KXgK5bAzeeLsjiXq4Lom+2V2h/1Aekk/YlWgkU1OnnRXLQnbphV6rYIs+9GWdEJcU3Cb7Mfe/VlT&#10;It9PJ5qC6VmhQk0qXLAfoOfoc8m6bNp/WM0i2Q/T8+ztpNBVPzTb9TR98mPWpU2f2Lrcb+uRNMuk&#10;bdDT7yoQyPZ/bALgFvtMfKqtJtvf37ZB7JNDhSrfyMbbyo7fHyQjwe0rauqlGfZD+ps6Z2z03l/0&#10;/uKFdGp2zvTtf7Sr1HWejp9Nmms//AsLEyeTCsVtcJYKHcqhvH5f377LlPyLTXAkBUNpoeAuFULk&#10;13kmsv33bZ1Xtg9fsOuv0uyMrgF1smnn4np7L0kS2HG9qpHzrlV6itSus6QgVveaRQcXna6khu4/&#10;8TrImheJzZ316trJxvPi9a5mnAbUjE1s7kLno5Zp11vlWrDzJnlv2pUrTxkrQTsq6bDo9kXX2U3o&#10;3Oy8O8+OS6Vtd+0fu1dtze6fh22++UfckdoF2hOUPYGdFsQG94QdpxU6V5JjlK1L6A7L7bxJ1s/2&#10;b0NP3Oq+r0I0W/brwYdPahu1XJ2Lem3bdVnXUFdh0z06h1XgrevP9t1IMt7WT0mu5LrMCthN25OT&#10;FcGp9t95cTv237D/TtsvSbNK9jendrLeO3W8/4od67Svj4wKUG15X7ZlxML9U7rmdTWU9M+vi16q&#10;VpmdM7Hwfa6ddG2tVTVTxWvK7uU36ZpKzuO06aD0fPHurGQ4hVTzRP/nSF4EN9Bs8z+Txc4P/Y27&#10;SeedXquZPV2Xtr/Shza8W/ybw7+ZkqSMHafn1VRdDPvuSjOZR4490rYCflECwQ/5Lfadyd8/Ozbr&#10;db+J+0Xnja5tnUfJ+96fqJq9Gp9sSjLa9Z/U+NK9stxdPlXnq65n/X3T/0fsHpj+LQAAAADQ8cZN&#10;OsRkgf1A2KUfBMnEJqkZFPulkxQKTGQ5rdIP8UUHFumHpgp9HrWViM1bJD9sVFhkrx9e0r/kgVpP&#10;viWFmH17T9eP2GzSKLZNu7VtyYtxnsoP3eHubFQ7pJLAqDW9HvuBeH+t9rXLB8ob9MNO4z7Xgfdk&#10;sh+ztyQ/Zm19Fx1cVNiEgvZ/qVSK+22hG3L1kzJG+7tcTp6MXXvc3OM+0Gz/Eq2y/ZkU4gYfJlwQ&#10;kBRy2Dmjwu9s0ij6sW/nXjx2dZNLE6Wnx+M5YMPv2P5MawFUsfP7K/t6931UhRDZpBlL+8/W9Rxb&#10;50/WOj9KXaXHslFXGi7pCcu2yPbtXF1vutfEREG18kjCda5dO+pTY5RyqZw8oW/nxcW1ar9Uak55&#10;d9lxxx43pffSmtQMSMa2sVJTQYVMvuT7kxfBbap1nLL75/0at+FV7XoCWX04KEFgX/L2cccdd1nR&#10;cVLyweb5WvLCuwurn6KvJ4RwWXUtC22bmu2r1b6+bW8lifTBgx+s3PfLvjzSSX1w/65Bsu5TQU8g&#10;q5ZgNZ8kUTWs2TSNttXueacqsZpNGuVYf2zlAQDbX+MnUWqtSzlbF2PXX1vvnzOV3SfurnFNpcmh&#10;9Gn6KZPds2JB/isfOvihwv8vTQHVpi3st0HnpV1zaW0p56+Zriaopsov5/1STUzF5J76WUrus9WS&#10;8yirFWz/7x/zt2kylOaVLrWdntRCsXWqJITy9P/Z+LcAAAAAQGerm3RIkgVqL93Yj4A7NGxF/mnR&#10;iSxnIlS4ZD+2tltcsrdv70cslqgw21ZIT+HHZMEVhw4fSgvIatBTY/phrad3lwwsUV8MP7fhryyC&#10;/YBNCj5sWN0O+4jg9qlQK3ulgqW00KvW9PH9MBuOoadTbbnf1Lj9wDuxTQV56ROm3j29b/6+UU0I&#10;5GPYD8c+A7QuaW2CcejpNztOWyda46AZto7qf0PH8ITJbGIgOWf6F62z80XJrVfjOWNfFPdfQ80k&#10;tOpIOJL0e6Bx27ZpuQbbSQXDasLN9ulmtYdvsdfGD6kmUzbLqMLwSeezJ9BD/evAdSWJztix9ZiC&#10;0uOPPf6F5DrxbrH6o1g8sPinOmcs7tM9R328qCBfBWcq3J3Ka6OuctYcj/hKnzNOT7Lb+ZZcR/Z3&#10;4LmifRIjhPD3mk/zH37vcM0+AybC9m2a/Pbh2XeOvLOgaD0U5VBOajpIV6mr0TbO761RAFxfV+V8&#10;SPtGiXLTp5rtpxfyf48iH/y/ZaPj0t8b/R/Czl31UfFUck32L/l17Kg/M+41WWtd9PchG03OmWz0&#10;qGL/T/hBNjqK7Y93s9EpkyUY1T+JjsVhO1cKk3pTIri6tStKrlRpomq4e7jttYfsHO6zvz9XxrB7&#10;3Uih+pH2PtVv3/WJbFQnxveL7ncx7P3k/8K2vm3p18GWmzyQY+v0Vq3+08TOoX/MRgEAAAB0sLpJ&#10;B/uP//Ua2g+EPYsPLK75A6GerM+ENHExgeW0Q9JcSd/ere+b+z71OxA7DV5Xq5+HRf2LLlYHmCoM&#10;TDrZTDvc1Y+zhp+EtZ065smuRIudWJZD7Q5TxdavUnD1zrvvTOrToCrozbZfrss3H1AUdj7FJwrb&#10;UqA4GexHcaWw8fX3vz7hjiaXDCxZaaHz5eWSL91j+ys+6df4OTM5koIHuwYP1qoZ04lU0GX79xZf&#10;8q+V0k6l1ZSPOpjVsWtrIidS4aqd22nCUZ1XF5z7+bDZYiHXmOtA96RQDuqPIim81nJ1ziTLtXuO&#10;2uUu9ZR+taR/yZcXtbG5qGaNalKpNKqWVqV2iV1bo5oYGRPqdD1j5+mk3yOyJGKy722/rilchxi+&#10;tEPzybAbbrQAbqSpvCYUPe0rtaZPBTvfWk54aD/r/Dx06NBr2o+2LNWGOze5JrPEZzMmsi6znZKU&#10;2ei08/N8f7wP2sXeN81/Z97JhoXmzp1bOacq69xGoStsVc2LGMGHO+x+uMv200v55Fk72PaN1PAL&#10;7uHC+10WNseXNJtdc0rITv7fl1BpBm1UbbBqZdfwQzcAAAAAZrCaSQc9mW0/PFZq3H4gfbXVJ9bC&#10;cKg06zOR5bRKfRmM15+BCvq6hrs+m73UOifbnacnjVUoZvvkRD2lZZPutB9Qa23aSeoAb2/vXm/T&#10;mn/Ktc3sx9vIE6DDk/xE3ZxRy3vD9se+RiKUQ0uFc1OkUmA6VB5qqL3xDw98+EY9hZ69rLBzRs1M&#10;PGmhgk7VOnmwHMrrffAfVae1U3rO+PRY2fnbPZk1OKaTOmz3Pf6nNvoln3Y0+5INb7J9vKLSeag6&#10;r22zd958R/e0ZP8m94aCc74o7FgUPo2b1PDp3btC54nNpz421G/FSHJRBbfebSwNlV5U4i+bOq3s&#10;mo6deh/OF5YPl4fT/eLCUH7b64Vt655yqTzphan5vz3NHCe7iTZU6N011DV7CseD/bVogQoq9/fs&#10;f1Hnp87TrGB1U9mXz9O1GDtFz2ZvTIvrcjSYKTWdlFy3e+81Grdra/vevr0jTUXOQO8ceafyNzDe&#10;o6aSmlxTM4a2n07PJrVP9rc/UXR/K44nimoXTZbk7zUAAACAWa9m0qGUNYmkAqBWaycocWG/Li7U&#10;+ESW0yp9f8mVHlB8uP/DdZ9mS9rbzvpRCD6Mav5HnUx7769KXgT3YOgOJ+3t3btBtSTUrvx0/vC3&#10;bau7Xfb+x7PRw4vfWTypTx4mP0pj3xPBfcf2x5JGYib3F2Dn6B6dqxq3H8Z/kUysQ7Viggu36il0&#10;NX2TTU46YLdz5sbkRXBPl7vKatLryv19++/VE6Dt/EFfpOzKP8lG5+47fl/bn+ycCuVy+WElAW30&#10;sPo4sP17uvo7UBM3U/mUeNJZcNbBrnkif67XjYK+PlRoqwSWmrrQeWLzfTnrt2Kebe/v2jn5SSVW&#10;7Jx6207Qk/Uk+XQnkZT4sOOwJnkxUmMs1ZU+0apCJovzx+yDgrBtPamNxy9NDHinzvYLv7867H41&#10;bjLBjv9btfpsOJr4Id9v50KarA3u2kUHFp1q+/DL+6/f/7SO6bQ1t4O2UX9Bdv4/oHFdB8f4Y65M&#10;3qii+0SSoO9fNG6fThNV/X+4aqUjpcoDBV2lrqRz8llspFaBd9dW399qxKrsE5PK/gakfydjc4Q1&#10;+DC1fZEAAAAAaI/CpIOeILYfBWmyYAK1E7xPm2eS6ajlYNtQqR4+HIbPzkZrCi7tPNh+8IxOIgT3&#10;qWzsjfLB8vqpLjAexx9nwzHU9EwIIfmBr0LRdux/22fxB/u4nb+q0EEFqjO540btI52rGrfz94ys&#10;X5OaQjlckI26Y8OxlaaZSqGUTLf9frAcyldOZSF4oVz78L7kP5ONFlLCRMep1cJs239tP77JuRb7&#10;w0jb0i/stLa73D0pBfLaF4v7Fz+/eGDxkeT+WMU7nzaH5P2l453fet+W07toYNGYJoRKw6XrlcDy&#10;w/756uYtVAPiF72/eEGJFbvw1iYTvTv5l8f/su452m62vkpQJ01Z2faP7i/kP9wrSS0HU3blzyfT&#10;6ljSv2SNkrwNnntjmv9IjtPA4td0nIoSzXacYgHchUrsZOOF9L6tzzW6j2aTarLlzognzqebHf+0&#10;lmBIkm93F/3Nme4kWRE1gWcRxrvfY6z3wnsP2HFP+uaw4ZX/3PvPqgk6ht0nViYJel9KEhTtZNfj&#10;GfWuW/sbdXk2OqqppVkqPnCg/6+New9WUkj34ezlpLL9/k/ZqP4vWC/xEGvOAQAAAOhghUmHcrkc&#10;m0R6o9XaCVniIj7R1vJyJov9GP6zeoUd2ZPpSWFi2ZV/nEyMQqXplO7FbnFhwb0KQe39qX+C3LsL&#10;te7Zq1FK80pfjNtkP/a+kUycZKE73KyCdVuP+YcOH3qy3j5WJ5MqUB3qGlKzQ3WpwFVNWlm8uWRg&#10;yY7xCggnk85V26YkgVBypXuULEneqKJttfnSpI4Lr1cVtlSaNDj+fccXFkgmn3ehfZ0b5yjpYeua&#10;XIPe+WtqFa6pIMCX/RYdp309+0bago7G6fRS2+RD9qRzG6lJo1iYbTu/ZtvTjTaRlfAueVLdljsm&#10;eWb7Yo1dS2fYvuu2ZY5JKpRD+Q7bvzr+c4e7hrfUSsBp/wx1Dz1gy+m3/XRfNnlEcMmy7f0TSkNJ&#10;vzGFbF1G2gFvoZ38yWLXptZxXfrKPaekSDaeSDqzd+4mjds6X2XzpzXGCnx44MNn2H3qEdsHD9dL&#10;pFQKrmy7q/fzvvfvU8fVJ+g4DfuxfTF0DXd9XfcrvW/796lax0kJi9JwSc0E3eXmucL7Kwpkfyvr&#10;0THKRqdOdm1L9f08q6GWFoCmfcGgQUrK2XWdNsPpwt17e/duT94okt3bzFT0tbPQ9/iktm61Jbcv&#10;OdvW+dLkRXAPzpQmqtrlQwc+9KDd85KHQ+y+d7bdg29J3iigZLiaEbUZH24k2dos++P3qO6/Grdj&#10;ULgeSnjYe2P/7wEAAACg44xJOihZEHxIfpCVy+Wvtfp0vBIXKtjJxltezmSxHzHL1NZ00dOvKrQv&#10;hcrTd6+4g+7BbDxVcj/UwJax4Jc9v9yi5gSS6Rk1sXPo0KFn9H4yIbi5KiSvVVg92VRIrAK77GUi&#10;+2GZdApoP/K2q/NCjefpR2WynlnYpPz6Lsy/V2tbVJjtSz42E3OW7eMdWSFOhQpa7YekOplMapvY&#10;cNyOE0tDpetsf16V7dOz/JCv9A3SbjpX7Xs3JD+O1YRNqfRydefi2nf75+1P+vjQa9um0U3llNNO&#10;Ze39HiVjxhR03b7oFPv8U/a59Hysc85o/+WPRddwV6XQ2z6vDh8r79UqRBXbnj77nqSWTsmXnlrU&#10;vygWFif0WRU4aJ31ust1jXliVU/b23KS6SVX+lgyMRP3ia1UUghu95FkvYvWaaLblBRmh7TZCN2v&#10;qo+P7mNZPyyVp2q13Hq1EGITVDrn9LR9MtFou2w5V2cvDx9/3PFjmuPQfrHPpc2KeHeaHfPnqxM7&#10;2g5dH7Yeaa0r7+pfB95doadOqwt/bJ+orfz+5IUdz3KY/P4PdHxqHRPtW/WTY9f0U/ZW0peJrhW7&#10;D/RpvNq+3n0Dtr5J/xU2vEeJCm1D8mbGpq207dD1oETckB2Lwqelxe53lSeTDx8+nLQjL1qmD2lB&#10;lpZhB3RMZ6VqAsnW9ebkhV3bvzn8mxerk7a6Bu3z6otFQy1nVC2l/Llr515ybsZzPUa967Bd8t+v&#10;yCZrO3+rcHqOTVc/Ib+VvYyfGXWMqufJljdqHttfaT8l3l1o58eXta+S10bz6u9AqVzSeZMaWbfK&#10;cjSuadnLyjzZq0SNeUatS579H6Ryzdp1Wkl8af3sfKo0o9ftu9veMbPWO0bB/oxRuC01PlN9nMbM&#10;k41OquT/Ut4l9yE77q9bfCNbn8LIr9NUsOM8pq8lu29daNfqNo1rncvd5Q3JG5NM17/umdlLJTtP&#10;qP5/YzOq96XuN5qu+0+cVmv5+v9MV6nrkuT/M6kv2f32HvvMqPNGhf02SB4IsXlfL3rARtsVv09R&#10;vY3594rWR/df+1saa5KutO98YNQ9wv5m2nEZVRNmovsOAAAAwPQZ06GjCoRsoB9qb5QPlJdkT6o2&#10;RYU2pVJpr42qsKzl5UyUfsDYD5wd2csK+0G1x34svWA/bvRj52T78ZMUWOpHaJfvWqF+GvQ6b3H/&#10;YrUfH5+OU8GtmlN52z5zok2v/VSWOuUruYdtmBZ0maSAToXaLuhH360qaKs3Xd9X9uXT1fmgXtbZ&#10;rkH7/B77vJ7ITgsMg3upHMqrVCiavM6oUNXm1xPXlR9847JtmePnLC9qPsF+PF5j33urfX9aCOfC&#10;Llu2OhHVtpxmZ1ryA9e+84VwMJwz3vlg+/tLtqz8k3D3FrWB305KnpRCSQUUMRHwhm3XC7ZdQ7Yd&#10;eloy+SFs4zfv69v3lWSOHP2wt0FSsG/z6Af/c/bZt4IPehK7dnNfuf2sQues4Lzxpw6DG9jbt7ew&#10;AFhPeYZSctxjgXKyTfaZuTbtjMpxcuHufb37rk3mqJK7R6TnnB1nm19t9q+Mnx8jt06TtU1K3Nh9&#10;5kUbnWvfP+RD0jGzzvP5to/VsWnhuW3r/FboDsurm7xSgYoKoe1zS5Pl2T3CJivJsjKe1+VyeYNd&#10;SzX7JFFhvJ0zm3P7sXId2PgZcTn2ercd409WX0sqhLHPjur4vuDc0f0m2WaLzxYlFCfK1mOvrUej&#10;hZVv+JI//xd/+YuabaOr0Og99949tu5Jsx3ZNil5sM+mLbPvGmlqKiTtjtfsiFZJGN/jn7d9md63&#10;7Z5i40omVI6TLWOTLePLyXgVFXL9sueXt9q+vM6+O95799g6vGLnUE/VcRq1Ltm9V4Xm4567tpzC&#10;a2jxwOItNriw8t1KbAT3oC33oSTxMnIPHZnuykpWxfNZCbfLbL226oUSzvnPjUf73u4B5+y/fn+S&#10;lLFjvc22PWlOsZqtw1bbhrWNzKNxXUOHDh3aWTme+vvn3Us2PGxDJXcKk9ei5dg2qqCzsM1/rXep&#10;q7QilIOabazVL8Cj9nfikmy8Qsc8S/Km9137u2jfp7/zquEYCzTvVF9N2fikU3Nqdm9Q7Znie2QV&#10;297t9nflfI2P99k4r92b9f+CMbWEkmPuwvnq7yabNGG1vqsRtp+b60y8QbZOIRsdYeegbfsLtu9O&#10;seOfJPnt9eslV7qkumbWZBjnWnk9HAgnNfr/4RbOmUE7D5ZnL0dRclW162wfxP8b6v+xL9my9f/Y&#10;pZV9o3MlhE/a37lRzU7l/+43yu5Ll1Q3fZjdf7fEfaR9Yt+t/49X1qFIvW0DAAAAMDONqumQPWWd&#10;FJKqdkKriYJSqfQFGySFMhNZzoSVKk09aHinfnzqhdfT6d5dYUN1EK2OgFV4d/f75r7vI0UJB1l0&#10;cNGVNk/6pLh+AOoHU7qMNOEQ3BO2rafaMO1YOaNCwlAOo5IS9pkem++P7AfgH9iPrErBaK3p2fcV&#10;/+j07jJbr6TwSdtig4vtsydkhQx9Hzr4If14HPNEtb3/iVHf0QjvFr9bfrfwSXEVzHUPd39E+8Fe&#10;Hs5+PF5snzk3WXfbb1of248rGjkfukpd+qGazKdt8SX/bY1PJRXKlbvKp9toLKhZaNulQtOLbV8v&#10;sG16ScmgooSDfOjAh65VIbWN6in4HgsVyl9hy0gKvmx/PKvP68e0XlfYfh4KQ0nhXMmVVHjXeOG8&#10;eJcUxhbZe8PeZ49xx5xqo4/a96uAL9mmbN3mx/Nm0YFFNQvfbLtU+J98Pjnnsmsp+/ye7BwYLbdO&#10;k7VNKhSxdT/HRlUg323z6Fy7wiIW6D6XXZOjCuVtXRe4obEF6mpmo8t3qQPNdHlpgZqOta5L1ShY&#10;Xy/hIEoAzPFzTrLRpBkJW07lOkiWk57TXznuuOMKk3e2T/8lG9X5nxT66HMW+XNnrs34kt1nlYic&#10;9IRD8uSpr104PIquAVdeUS/hINrWrGD6fPvM7mybVLiv8yYpoNZ1YNv3yXoJB9H9w+Y9X9ePXms5&#10;NkiOU7bPb7L7XuE1KXry176jz+7Nn9R3app99kT73Jp4nGqti72n87Chc9c+X5iMtvu7moAaue/b&#10;uMXZw25YCexK4mDU9Nz8Zq69Wfl7UP258STzhlySJzYtVEDrmo02Mk9yDSmZZqP3JveXNHGl81+J&#10;NJ1Tyd9i3fey8Qotxz5TuM8kOS7lcEq9eWq9p2Nu971LbIb03uTdabY8/f1XwkHn083Zfa1tSqGk&#10;mgENFR6LHfPKtoz32TivbUfh3+fsmNftvLdZ9l0Nn3N59rnC/2NNJvuO22zwlXgOJsfa7sXJa/t7&#10;ELrCR9uRcBD7jnpP5Td2X800e86Yk2vVslJn7tpuWz/d05QE1P8rlQjU/xljMmar/d/r1OqEQ6bp&#10;88f2+x9loxXZ/XeVfdm1dpx0v9Y5G9dB94R7lazQvFVqbhsAAACAmWnU02a5J5k6vpaDZE9UXWg/&#10;fJIOWDVNT4WqkEbjJV9Soenu4X8f3tXoOupHz+H3Dp88XB5OfqSVyqXXy3PKg7Fz6aQpluNLZ5RL&#10;5eTHf/K+mgopVf1gK7un55TndB/pPjL6ifca09XPgH6saTxf08F+nK3Q04uqzl4aTn+glofLu2r8&#10;aKzQk8fvunfTTj8b9/b+3v1jC5SraL/vO37f0lJXaamt38Fu372rVjKnnuRc8rYvD5a3T9c5FOmJ&#10;w6TQxicFvvssdhclc4rEc8Z+YJ9s+6O7+pxJ9pf6T4hPlnv3hgoINGrHdb4bLn5qshY1EdLI/ta5&#10;2vVbXUvDcFBNlMO+5F9p5lrQOWfrpvNaSaXDXV1dez747x9Mzrtfvv+XF2tbNS75dWrHNqnJH/u+&#10;k+1aW2Dbsvv4Y4/flW+rW7UibPrJFnNLoXRwb/aUeC1JLYr0/FUB/JjlNUpNkNj9ZmnJlYbK3q7L&#10;rLZSLfGe9aGDH3pC17u2aygMjRSk6onxbvdSdS2NyWZ/C1Ym+7IWHW/XtesXfb/YlU1pis6B0pHS&#10;suQ+qeup270Sr4dm5K9LW589w112/ja5nOT6PHz4lOTvwjjrkjR1Na/mU/ajdIWuwaL9o6bA4t+P&#10;irJ7ZfE7i3ftm7ev0qxXomC6/m596D8+9Gj8e5DcP6o/V0f15wvXJ7Lv19+SRubJXlXob8yR8pFT&#10;dIz1nXY+7VHH4vH+kv1fYVk8z7S/XJeba/ejwr9Ldi2+bfvi7td+67VTas3ju/z28RJgY+7lLZ57&#10;rVANw/x9sS6778TaKFL3s9m8+r+BjRfXUDrgHp3Mv6PZ/b+pmg46D7qOdD2nZnaySRXJ8hpxxB2u&#10;9be3UtMhq+mU/D8nvKv/Fy1O7g8Hhgfb/X8JnV/2XRfa3/tRyUklPGz7x/R7M55mzhltYyPLr/wf&#10;Tddfudxj++eVY/2xu4oS4VFy3ajWajO63HPj/a2q/K2tuj9U/w1qdNsAAAAAzByVpIMKx8q+/LJ3&#10;vltPZ9uPurpP9NYyqkB8AstBbUVJh+QNAACADrEk7X+q16Lx2m/BPbi3b2/ah05OddIhGQcAAAAA&#10;TItK80ofPPjB3d75rcGFXXPKc+o+BVxXt3vFfvDp6bxH9VRiOhEAAAAYEUJQzaFmm9trqLYRAAAA&#10;AGD6tKUzP7QXNR0AAECnG9OEXCNqNOlFTQcAAAAAmDlIOnQgkg4AAAAjSDoAAAAAwMxB0qGDqKNF&#10;P+Sv9s6rE8xzk4nBPW3j+8rl8s/oPwMAABwtsg7Jv2D/F5pv/xe6IpusZj5VE2J/ubt851R1FA4A&#10;AAAAGEHSoYMs6V/Sb0dMHS4WKrvyR/b37t+dvQQAAJi1FvUvurjkS49kL8coh/L6/X37781eAgAA&#10;AACmCEmHDvKfB/7zgnfduyuzl9Xe3t+7/4lsHAAAYFZbtHnRfDfsLsxejnXAPbp/0/7D2SsAAAAA&#10;AAAAAAAAAAAAAAAAAAAAAAAAAAAAAAAAAAAAAAAAAAAAAAAAAAAAAAAAAAAAAAAAAAAAAAAAAAAA&#10;AAAAAAAAAAAAAAAAAAAAADCDdGVDoN3mW6yz2GdxUBMKXGxxosXu5FV7zLVYaaHvWm3xOxavWAAA&#10;AAAAAAAAgA5wtsWvLILFw5pQQMkGva94ymKBxWQ6weIBiwMW8XtiLLMAAAAAAAAAAAAznGoUHLFQ&#10;4b4K/FXLoIhqINxnERMBr1ostJgMSnoUJRsOWbxsoVoYAAAAAAAAAIC2+/zm+W59/zr35wMnZ1Mw&#10;E93x3050/Wdf4zafOZMK0NdY5BMOZ1iMZ7NFTApMVuJhr0VchxstFlsAAAAAAAAAACZZKRvW9u7w&#10;Duf8Pa7Lvewu36in0TETlcNO5/1dbmjOTrfxzO5s6nRSkkrNGWld1IfDORYvWIxng8Wd6WiyDDXH&#10;NJHtUYIhJhlusrjNQv1KAAAAAAAAAAAmWf2kw9WbFzvvTslezXXH9ajd/am37o7T3Pr+L7s//yva&#10;3i+y+U90nNIaDt6f6HqOme5aKUoSPGLRY3HY4jyLlywa1WfxdDqaNI3Um462JF+rYVc2BAAAAAAA&#10;AAC0Qf2kwzc37HMubLLY7YLb6u7tm6ZC2/IXnPMbXdfwxmwC8jb8QMfpUReS4zTg+p6Z7sL1Sy1i&#10;supmi0ZqOOQNWVxisSd55Zwdf/pdAAAAAAAAAABMhvUDOyxCMsRMp1oOP7dQHwo7s9etUs2W2L/D&#10;lzWhBWdZxGVoHAAAAAAAAADQJuP36QA0RwX7sRmur1qo1kKrBrOQz2RDAAAAAAAAAMAM5bPhiPX9&#10;61zwH3MujO402vt/cr85cLd7aJPa6C826rPe5iv/zP3OO3e7TZuG3OfuONFen+LK6hw4HHTl7hfc&#10;t/4yFiiP9ucDJ7uucLkLbmE6wZ9ra7rQXr9hn41t/Y/wNt2Xvu3++vrYHM/kGPhvJ7tg65H0lxB+&#10;4nqfvd/d8cfnunLptOR97/a5A+99x2360ZAbOPsMm2JR2u0OvPu0TSveT3ef2eMOH3OLLe9sW8DS&#10;ZFpIOlrebSO7bDu+5nr/h42PY+CcK+zfT9j6jRwnr33uf2CffyKbUiz/WX2mHH7m3jlyr00bcscf&#10;s9SVwjI7jick29dVei5tvqlhmy2us9BnlmjCBF1jcVc66k63aKZvCFESJNaQWWHxXDoKAAAAAAAA&#10;AJhso5MOn7t9oSuXXrOpxU3iDJeW10wU1PpscJ+1aZ+3sbSAPU/9RBw6cNmYRMb6ARUyq7C5GXe7&#10;e3qvzcYnx8A5o9cjuJdsW9KEQ6Q+FFxY4LxXQX4mvOIOHFmeJCOq9Z/zvC1DCYpahmyZX3V9z9Ru&#10;TmjzmfPd8DFv2ljxcfL+JHf9/yhOwNT6bHC32XppG7JET4XWZ5Otz1ey1+N51UIdWT9ocaUmTNAC&#10;C62v3GRxWzraMJIOAAAAAAAAADBFxtZ0WDew0pWSgt5UCP/FZrsxGS+HFe6bfbULbeNn85+JQnjb&#10;vm2rjf2rC+5jzvtzbXyuTR9w9/b1JfNE1952ghvuPjt7pc+qI2nVkNhtn/taNrVK+Wn31ze8kb2Y&#10;HANn2n44ZmXy/V7fnxiy14/a+iyw7dE2pFRbwScF7WssFtqEzyY1I/JuO/cE1z38WvZKn7nN/tlv&#10;y1rovO2z4FfaMnqy99a6vme0v4rd/sdnu1LphOyV5v8v9tl0n4fyCtf3w9rHKX42/5kR2oeP2nuH&#10;bZ1s+3zaIXS5fI674YfPJuP1HbFQQmODxZ2aMAl+baGOpJtNZKgWyMMWOiZyksXk1oYBAAAAAAAA&#10;AFSMTTpUu7r/LFfy6ZPi4yUdovxnJIQn3LHdV7qvb3g7m6IExY327bfaewfdvX3zsqnF0g6k9cT6&#10;c+6eXj2tPrUGzonfP5IM2Hhmt5t3zCGbktYYiAX9A2dfZbv1Ppvvfpvvs8l7kWoZDB2j2iA99gHV&#10;hjh9VDNMyftzdjrvT7T3X3e9z34we2d8/X98lvOldJ+Pl3SI8p8RHafjjlzmrvmRmnty6TbO2Wvb&#10;c4K996Dre3a8An/VkvhVOupWWdRv5qlxL1so+aGmtc7ThBoWW1xtofVQkkKJqzSJM/5nAQAAAAAA&#10;AAATNAUdSYfdrnTcZaMSDqldyb/e97h1/WObXpqZnqvUPkiaTrJtk+CerhTyh5A+Se8rnSmP2PCj&#10;t11476QkcTH3yCfH9Pug973LanL4E9KaFlMlvO66j1xZSThIso0+2x6vAv3xjO4HZPLEc2e85X/R&#10;QjU31EzUhRYx4aBtmoymngAAAAAAAAAAdbQ/6RDcdvfX14wUZEeq4RCFXHNOM1k5fC8by/i3kkEI&#10;P0iGjbjhR28kiYtYuK+OpdU5tTp3Hjj7RtsXf5RMT8yJTTpNAf9EkvSYmHwSpbpviIlQrQUZex6N&#10;9pjF6+noKEo+PJCOAgAAAAAAAADapf1Jh5L7cTbW+UqlfdnYaLWm13LHfzvRDZyz2Q2c/bI7fMwB&#10;F0pP2dQHnPO3unyH1CEUdxTdFuEfs5GJUH8QsfPsyUw6xL4rxuuzQ00oqUkqNRu2xEK1G2ISQv1v&#10;NFJbAwAAAAAAAADQovYnHYZdWhtgNgjDxTUBak2vpj4S+s/5sgvhVXt1nUs7aT7sgnvBpj1ow03J&#10;cDrEZqEmLi7nY9lwopRwiDVhfpYNG6FEkPbltcmrFEkHAAAAAAAAAGijKejTARU9x9zqvNtoY91O&#10;HUk7f7478N5vu75nPpl00tz3zJdt+kPpzB1LtQ1EnThPRh8P6pshistuxkSbjAIAAAAAAAAANGh2&#10;JB3WDdzo1t1+XfZqZlLfDd71Zq+ec73Pnup6/8f2MZ1Jd77vZ0P1o3BWOjohF2RD1aBIOx8HAAAA&#10;AAAAAMxInZF0CCEtmC/q4+Bzd5zrvLvV+dJm9+cDU9jxcpPey3UK7d23s7ECpc7oVLu25yxiE0tf&#10;yIatWmoRExffyIYAAAAAAAAAgBmqU2o6xCfcT3EbN45OPIRweTp0Q+7dA8116DyV/v2ItiFNnpTd&#10;nyX9O1RLakMENb/UydSR9FfT0SRhcGk62pJ7LLSf1IH0vZoAAAAAAAAAAJi5fDYc8bmBK1zZfcK5&#10;ENvjX+i8PzcZC0Ft6qsA2PjDruR+7P66d6Tj4/X961zwH7MZF4/+jFcy4Cfu3t773frbz3ahtHrM&#10;PN694nzp2+6vrx/bobFqM4TwVDIewhPOlb7mSsOH7bs+bctWs0pa10fdPb2XJPNMls1/stgNla+w&#10;L73c1nWxffeDNvyR633mQdd/9jqb4wuV6SX3TXf9sy+5gXM22/TrbJpts3/IBfeEu+GZV5Ll9Z/T&#10;X2liKbhB++xXXZd/xR0ZOtG23bbFrbH35yfvS1AfBsH2t3/Dxr9bWU66XlfbewuT1wlvx8ll+zN+&#10;zng7TuXwM3fDs3cmr2Xgv6209Vtm8yyy9237TLJt7me2Hlvd9f9jT26euO3p9vhwuDJPbUoU7LRQ&#10;R9nqSPwki2b7VlCy4uF01K23aDXpoMTHjnTUrbBQTQwAAAAAAAAAQBuMTjqs61/qvP9p9qoxw+4j&#10;7lu9u5Omjbrcq9nUYpq3FDbbd6SF42PVThys77/PVveq7NVowb3iju1a4b6+YXI7DR44+xH7zouz&#10;Vzl+lX3ptuxFSgX93m+wkap9EB51vc+ObFP/2Q9UCvqLqHDfu5fGfK+W3/fMecl4/zn32TzF+6IW&#10;H05PkiK3n7nQlY55zaaMrWkhIWx34chnx52n79nzs1e1nGjxsoX6dlCyRPO/btGIMyyUZNJnn7Cw&#10;/d0yJT60HvJZi/vTUQAAAAAAAADAZBvdvNKhg3ucCy9Z7GsoQnih0qRR91wVKD9XOF8S9p7m9X6w&#10;8P0Q7Lt97IR4rHv6VGC8yubTU/zZ/GG7K4dr3e8cWD7pCYeE/0HyPUoExEi28d0XkuHo6T92c99N&#10;98HI9D22vaO3qe/ZK13ZnWpjenI/m9cNWtxv4+vdwSMfSZMUXoX0cVm2HPddfTxj69VMzYGwyx2b&#10;NO/k3DvureT7igR30L7n7xuaZ3yqCXGZhZpbUsG/aj6cZjGefMJht8WVFhOh7dY6yNUWudohAAAA&#10;AAAAAACgk6yxOGQRsuFKiyKqVaHaGwcsNK9q3ExWguAaCy0zroNqqdxq8WWLifQ5AQAAAAAAAAAA&#10;ptgyi70WKvR/UhMKqDmmmBi4z0I1HSbT2Rb67pjUyMfJFgAAAAAAAACACRrbkTTQHursW31ZqCNn&#10;NZtUTe+r1oHeU/NV7aLvURNOSy3UabeagfqOBQAAAAAAAAAAAAAAAAAAAAAAAAAAAAAAAAAAAAAA&#10;AAAAAAAAAAAAAAAAAAAAAAAAAAAAAAAAAAAAAAAAAAAAAAAAAAAAAAAAAAAAAAAAAAAAAAAAAAAA&#10;AAAAAAAAAAAAAAAAAAAAAAAAAAAAAAAAAAAAAAAAAAAAAAAAAAAAQOfy2RCo5VKLfouXLK60eNti&#10;0u1cvXqd9/6LIYR9PoTPLnv88d3ZW6MMrl7d67y/fK73py/dsuVgNhlTZ43FAxb7LHQ+DFoAAAAA&#10;AAAAQKKUDYEiSjY8bLHQYqXFiRaTbnD16pXe+3ts9AQbnuFKpWd2XH753PTdET9eu/YU5/2tNrr0&#10;ULm8LJ2KKbbAosdiqcXzFkpCAAAAAAAAAECCpANq2WzRm4661y1WWNR8qn3HmWd2D65de8XgRRdd&#10;mE8YxOn/cNFFZ2eTityif4JzL4UQVHvhhHnvvLNO0/K6QrjaBt0a7+7u1pP2bVVr3eP0n6xePdWJ&#10;D2271uU6CxX6T4d7LTZZDFnoOD9ioYQUAAAAAAAAAJB0mEXmW6gw+mWLNy2Cxc8tVINAT6c3Q8kG&#10;LUu2W5xq8ULyqoZ5H/jANS6EB1yptK3n4MGN2eTK9FKp9MxP1qwZU1Ni19q1Pc77UzRuJ+Nl3vub&#10;kzdC+KNkmNF8IQQ19WRvhadP/e53m0o6/GT16kt3rl59YHDNmqDQuIUSKzXVWvc43Xbw8z9eu1a1&#10;QKaCEg4q4H/GQuv9U4srLKbDly3Ot1CCKK7XyRYAAAAAAAAAjnIkHWYHFXy/aKHCaBXgxySDCspV&#10;Y6CSBGiACo+Tmgdml8Uqi7eSV3WEED6WjTrv/WnZ6Kjp5RBOyEYrjpRKcV1f//jWrXts/leSV96P&#10;SpQcKpcvteWqWR+99+1kOAFalkWS7Kil1rpXpns/t1QuT1Vh+zUW1U0Z3WWR1PyYBk9brLVQjQcd&#10;FyUepmtdAAAAAAAAAMwQJB1mB3XsGwu/ByxOt/hs8irVTIfLqhkRm0dab6FC5XF57w9noyqUr4zn&#10;p/tyuTIezSmXY0LjBNUaCN4nNQdC9Tp7/xkNbNlvHTz+eNW+aMrHH3vsO8sfe2zesq1b1Xn6c+nU&#10;+mqt+3jb1CZqWkrutDjJQh16q7B/Ovu2UOJB55sogaPECAAAAAAAAICjGEmH2eGMbHi/RZ/FS9n4&#10;ZRaqqaA2+BuhAuyz0tHk83WbVMoLIfyvbFTeyIajpncdc0xlerR0y5aDNlNSu6HLuSt8CJdr3IZp&#10;jQejvhN8LFz3/sEVDz00JQX9tdZ9vG1qk5hUuslij8WzySvnFmfD6fJVC/X5IV+wGNMBOAAAAAAA&#10;AICjB0mHzqcnzNNmh5z7fjaMvmPxhEWjhfSfz4aaP+1boUHeez15H1XGR00/fDg/T17sx+FWm//c&#10;EMLBru7uShNKIavlIL5cnnDTSo2qte4NbtNkiokFFe7HYxn7kpjuJo1UI+Vr6WiyTkm/GwAAAAAA&#10;AACOTp2UdFDhujrOvdFCHdmqs+OzLdTWvvotaKazZH1GhaPqLDku60KLRjoFVq0CfV/+c0stJlL4&#10;q227ykLLO9eimafF1YF0NJECcK3/ynTUPWrR3BP8o5MO/54NR00/9XvfK1y/ZY89tj2EoKacXg/O&#10;DfpS6bzYUfSoDqSde2nZ44/v1ngjXr7ggvmDF1104eDq1b3/cNFFZ++4/PLmnsKvte4NbNMki01N&#10;xaaudMxjvxmD2bAV2h865roOdE6rlksr57GSWzEZckE2BAAAAAAAAHAU6oSkgwpDf2XxsoX6LrjV&#10;Qh0j91s8Y/GahfohuM9iPEoqPGmhzzxsoY6X47K2Wey1UFKjiDpl1jo8b6Hvy3/upxavWihhUEQJ&#10;kQMWIQuNf8lCTeaoA2gtV+uv5T1loeVVOmOuogL4/LJ2WEQaj9MVhyxqbU81fV9MYHw3GzbMh5BP&#10;UlTGK9NHvz/G8sceu3fZ1q0fXL516/JlW7ZUmnXKdyBtw28mE8cxeMklCwZXr94yPGfOr12ptM0+&#10;2F8qlZ6Zd/Dg3sE1a66zHdNQ8qHWuje6TZNI/V4o4aBkmfbF9RZKDqgJKiVhdI3kj/sRi9gZePX5&#10;8qaFElzqlFrnu64HXQc6p3X+6PxutskmJV6UqBIlLlppYknXjs57fb+SiwAAAAAAAAA60ExPOqjA&#10;XIWhjdRAyD/xX0S1IlS4H5/mL6LCUiUTimpNqCNf1UioRUkJJQxUW2E8KjhWk0E7LYqSC1rWIxat&#10;FN62Kr9tDfflEJXznUeXSpXxOD2MPAnfnJEOpA8eeN/7YsF2TYNr157hjhx52T6nQvXR0k6qN/va&#10;CZ1Raq37hLepNarRoETDFy1iIunabKjzpNF10bmthITOr6LrSvvmrnS0KT/Jhjq3m01aaLuUdFON&#10;IdUk0riuAQAAAAAAAAAdZiYnHVQ4qgSAqF+CSyyWWPy2xZxsXE3yxCZn6lEnxEoIxEJWNQejTpY/&#10;auGzYVyOCnCLCvtjIkLzfcBCnzvO4iSLDRZ6Gl1UoBs7/Y303jwLfeY5TTAqmFUBrZ5WP9/idy20&#10;3FiQrPeLnvjWusdlKVZYRBqP0xVav9ssGvF72VDNGsXmfBrW3d2dNIcU9NR7d/f2ZKKJ07336vy4&#10;KfkOpO3z3xmvA2nVcAjlsmqeqEaAPGefP6/ryJHf7urqWmILucnlkiPjqbXuE9mmCYjnjRIOKqS/&#10;0yImhzQem5061ULXR+yTI54v+fNE10GsKXGOha4pfU7XmSgx12ziINknmUaShNXy15zWLandAgAA&#10;AAAAAKCzzOSkgwqOVRCpwtRVFnrKXQWbaspFBf8av9fiaQuJhf5F1GyRCjJV4HylhRIOKozdZSEa&#10;3mSh5nIGLNRhb7WvW2hdVMAbv0vLU8Gzpp2nCUbrrH4eGqGn15dbqJBe363l3m0RC3D/IBtOhVhQ&#10;nC88bpj6YCiXy+d0d3WduuyRRyrHIk4fGh7Wfm/KqA6kQxi/A+n33rvHex+TQ/ceePPNcz6+devT&#10;6ndB67Fsy5bbXKmkRFVDaq37RLZpAn6QDUXnS186mlANAdVU0bmoREIjNO8nLZ610DWlz+kcj5pN&#10;OuSvmWaTDrqe87VYlExpdDsAAAAAAAAAoGHqe0Ht0KvJolpPPqtwVJ0612r6SG3MaxkKzddOapNe&#10;37MleVUs3+9CdY2IKM6jPivGk98+jbdK/WVoGWrnf9qpA+mdq1cfGFyzJgyuXq1mser6yZo1Jybz&#10;pvGaPp+9NYYtV307aL58fxgzmbZFNTh0fNRPR3XzX0qq6b3Yj0OR/HmiKOp/RNdSfL/ZfhWU+Iif&#10;vVgTWqBknZpBAwAAAAAAANChZnqfDqp9oNoEKlT9tYUKn9UBtJIQKpxUPw56Ml/JhFpPRsf2+/U0&#10;tWokTJS+U4WjKuBVUkCF9OroWoWtKniV6kLhInq6PDaJU4tqZ0yV2CnyeH1jTIl8B9LB+/FrOYQw&#10;0k9DCE8s3bKlZhNRttyWanNME+0DNQ0Wa8+oJs016WhCr2OC4LFs2IiXsuFkyZ/zrXawreadVPMC&#10;AAAAAAAAQIea6UkHNYF0usWDFmqyR7UZLrVQEkIF/kpEvGihToNrFdB/PBuqgF8F/a3S8m+1UJJB&#10;T51/yUKJDz0d3kob9rFpp5niX7Ohkg7Tn3iITSuFcLj7yBGdB3UF5z6RjWr8n7LR2UDnmjpX1rkb&#10;m4ZSZ9KxloxqFajAX+dTo00SqSmkiVwLRfLNMbWadAAAAAAAAADQ4WZ60kFUkKq289XRsjp8Vn8M&#10;91vEfgP0hLuaM7oveVVbvqPaZinhoKZ41ImvCuRVYKtEiAqBtU7q1FqdNsfOfhsRO66eKfIF1hNp&#10;pmnC8h1IB++3qk+G5I2jj45DbG5IfTioDxOddzofdb7rnFYCQmIH5I1ox7kXkz6qYdJJNUkAAAAA&#10;AAAATKKZnnRQkzL5tuf1NLeeev+shZIQ6rw5FpariZmiDpx/nA1PtGj1CX4tW0+by1aLj1goEaJC&#10;YK2TClnVDFQnU3M7sXD/T7LhtMh3IO1yHUgPrl17xs7Vq58fXL36VzYc1T+HHznOGq/bAXdorWbK&#10;dIjJHx2XWNtjg4VqKuh8VHNjOq/VIXkzCa92iMkRrUenXwsAAAAAAAAAWjSTkw5qSklNy6g9+6In&#10;7/W09tMWKyxiYfkF2TAv/wT/ddmwFj1df5VFdSfEZ2ZDfY8SHrOx+Rjtz+3paJK8mZYmltQBdAhB&#10;TWgpObB7+WOPJYXpyfRy+Snv/RnO+4U23LhzzZqRvg28H+mjwPsLd1x+eWHNlh+vXXuKr92B91RQ&#10;vx86D2MSq55F2VDnXSzI13hsZilux1ezoagWhJobyzd31G5aDyU/5HvZsBU679RcVK2m0gAAAAAA&#10;AADMcDM56ZAv9L4+GxZRcy4x6VCdLBAVWscCaTVFszIdHUMFnXdZqNmazZqQE5uj0XfVappG3x07&#10;ku5UX8+GqgmwMR2dWvkOpG34UDLRHArhYk0P6bFOEhE+hC/G5MLHt27d40JQLRQ5oeedd9TR9yhK&#10;XJRCGK8ZrnY6wUJ9kOj8et5CHaLX8y/ZUJ/LU3JItRtEyYh8LQdtt5obU4frU0V9nYiSceP2v1GD&#10;rj0lGR/JxgEAAAAAAAB0oE7o00GUKHjSQk9w64lqJQj0JLeejFZNiPhU92PZME9JAj0ZrqE+p+Wo&#10;QFbNwSixoU54Y60K9Q8h1cv5YTZU4a8Ki/Wkuj4jKqDXeqhjay2rk+Wb6VEtgqlPoow0rTQ0nPZf&#10;kPAhfCwb3j3X+/PVwbTNu/D4//iP+IS9c8ccsz6EkPT14Z3rHVy9+pHBVatOG7zkkgWDF1104eFy&#10;+fnYV8Q0qa5Fc3U2rCUmFnTexu3UuJIWcTuUdFEhvaZLPIeVIJsKav4sNmv2NYtWmlbSuquGQ6Sa&#10;LnF7AAAAAAAAAHQQnw1nIjWppM6bG/WsxTnpaCEVat5jMV6zQV+xuDkdHUVJiVi42gz1+aCkiYZF&#10;NTFUSKt2+vWEuJ6CLyroVwGyOqtWgboKZLUdRcuqtsfidIvY6XYj1FSO+gpQYbZqiGifTkkBtjqQ&#10;Dt7vTF6EsHXZY4+tTcbNztWrH/DeX+G8v3LZli0Pqm8He31GCGFFbIJJ1O+DfVZPy1fXDkjY/NqW&#10;N+yzI8kKJTBKpU223NuyKe2iWghfSkcr1D/I7nS0kI6FElyaR+e4rgudI7E5rHhOql8RJSmUmJNV&#10;Fk9Y1Dtf1DeEzg8tX/us3jwaVlPCTeeskn5qxmy5Ra2aQPXoXDtgkU80fNLihXQUAAAAAAAAQKeY&#10;yTUdYpNJKsR81CK+rqbpKrRXp9L1aBmnWqgfiCIqVD3foijhIJdZKCFR60luFXyrcFafVwGw1ltR&#10;a71b9QmLRhIOooL1Ztv2V+F23Ad6al41Saak4+VRHUg7V2laSfxI4mPhjjPPVOF0UtMklMujEirL&#10;tmx5wc2Zc6qSFtmkESG8YvOf7r3/RjZlqqlTbK1XvmB+vGOp81rHRMmgWPtE++ISCyUWFGrWSMc5&#10;JhzutFDCoZ30fUoKahjXp5WEg+iaUr8U+WM5LX2KAAAAAAAAAJiYmVzTQfQUd2zDX09Dq0kkFTar&#10;0FlJAoWehm72SXwV9Go5aqJGy9BT2qoV0AgVhqoTYBUCq7BUBaWqEaBEw1RQAkC1NhoplFVhtZIt&#10;rVATPrHjbRVqK+miJ+3bQv0tHCqXf6V+G+zl6wfefHPJih/9qFKIvXPNmqvsZL0vSRx4/41s/I0D&#10;PT1LVjz0UGEi6OULLpg/3NV1liuVFrty+elljz9er0bBVFIzXK9aaFvnWYxXWK/54jmnc001GvKf&#10;0bWh2jRKAOhaic0ytYvWQwkHnYtaDyXraiXzmqHrXTWK5AMWzdTQAQAAAAAAADADzPSkA6ZXv0Xs&#10;7FiFyydZtCW58uO1a0/pCkFNCbkQwqbljz325eSNTFVSIhGcu3b51q13Zy87hRIE6uhZSQIlCFZY&#10;dBIl/pQY0HFQsk/JqMmqVaH9otoaSgDqXAMAAAAAAADQYTqlI2lMjz4LFSqrpoNqg9RqWmrCPrFl&#10;yyshfYr/ueNKpYF06oilW7Yc9KXSeSGEF1TDIUlMdF7CQZ0uq4aDEg7al9dadBrVsFHtIx0r9bsw&#10;GQkH1dBQwik2D1WriTMAAAAAAAAAAGDUFNERi5ANr7BA6lYL7ReFOrQGAAAAAAAAAADjeNHieQv1&#10;JYIRqgHymsUtFuqvBQAAAAAAAAAAAAAAAAAAAAAAAAAAAAAAAAAAAAAAAAAAAAAAAAAAAAAAAAAA&#10;AAAAAAAAAAAAAAAAAAAAAAAAAAAAAAAAAAAAAAAAAAAAAAAAAAAAAAAAAAAAAAAAAAAAAAAAAAAA&#10;AAAAAACATtGVDTGz9Fj8/y2GLN7QBADoYJdafMjin5NX7dFt8f9YXGhxriaYfdkQAAAAAAAAOGqd&#10;ZfEri2DxjCYAQIfT/UzxpIWSqpNpmcUjFgcs4vcoXrUAAAAAAAAAjmprLI5YqMBMBWhnWABAp7vL&#10;IiYDnreYrMSDajXEe2Z1PGUBAAAAAACAKeazYce43d2+sORKXwguqED+ZAs1QfSCd76v1/Xu1jwd&#10;SgkHPa2rJkLUJMj5FrssGnP15sWuNHSuc2GPu+eGZ7OpSPfn2RaLLZ6wmJbmqv525eCCrmPCF4Pz&#10;Os4LXQj77OLbOnzE3/Gn25e9lc7VsbR/T7SYtv07yy21UA2olywGNaFDXWVxj4WuyRcsVljo/j0R&#10;qs2gvwMHLW62eNri9ew1AAAAAAAApkFHJR0G3ICealXB/Nxkwmiv97reD2bjneYUixcttF1KnKgw&#10;rvHC28s3znXv63nVDqcK1m3gT3J/ff2eZBzrLFTQKd+xuCwdnTrb1/54oR8q7bDjosLR0ULYPez9&#10;qj99fFmnJszUVv/D6WiSdFiVjmISvWZxgoUK6E+1aDwZOfPkk6sDFn0WE6FaDlrWVyyUdAAAAAAA&#10;AMA0K2XDGa/f9S8NLqhwUwXzKpC/1+JOi+iEO9wdetq602h7tmRDbdd52bBZI82VlMtFSZn2+9zt&#10;p7h1/V9y6+44LZsyE+SbcZny/ZJPONj5qyfVV/kw9EEXwmdDCHs0vSu4HX970eDYhERnyO/fyW6r&#10;X1SLQn2cfDl5dXSK560K16fn2p48Wy2uTUfddRYTuVcoyap9Iv+SDQEAAAAAADDNOibpYNZ451Wo&#10;qad9V/S63vUWG4ILD9rrN2x42/WuI5/u15P4SpaoORA9Ja6mlZrz0KbDzvnPOhd2u2D7496+6XkS&#10;uuw3Ou9vcT7cmk2ZCe630DmimgTf0IQpNVS6J6vhsOv4ruPO+dTjy57479tOe/1T25bf77rLn1RN&#10;B+fdwlIIT+44c0csQO0k2rfax7r2vqYJk2SBxQMW6kx9ocWnLI5Wmyx0X9CT/BNpXmmbxZsWaq6p&#10;VWrmScv4qUVas6p5Ol9esdD5PpPuFQAAAAAAADia9Lv+pwbcQLBQYddsoaeW9RS3Oj29TxM62vqB&#10;HRYhGcI9veYnJ37/osGgeOqClwsLaDXP9osGj2geG16RTT7aqckmFWzHDoF/baGm1dC6+RZxf07k&#10;PNtsMRnLUf8OcTlKZLRC19RkrAsAAAAAAAAmUcfUdPDOx2ZFOr3T3bxzLfQUt3w3G2KWGB4ufzEZ&#10;Ce658753amENlnO3flw1BNQXgs0XvtihtR0miwqRn7JQM2qq6SDaNx/Nhmidkg6TYbKWo+N5OB11&#10;f5YNAQAAAAAAMAvM2I6k+12/OhzNNwNyuXd+cXBBhbcPpZMqdvW5PrUVXtft7vaFtgw9YftHFqfZ&#10;+OtZO/s/tM8/qnmKFKyLkiD7el2vmpZx6kui7MpfsGnLbHlqKuktG39irpt78zXuGjWbVIuaj9ET&#10;uprnAxaxEG586wZWOh+WZa9GeL/PfeDAd9ymTWqGqlj1Z+Nn/s9xC91Q11+44M912g7v3lKBuSv7&#10;Pvet3rHJnrHrcLktbLF9tugYmdIed8/16sy5nZTE0ZPyRf0LqGma7eloTUpuXWzRbNMxo5a94/Id&#10;c985MO+AXWDd6r8haU6phr9bNXha8ElH4ra7y+esfPwPn03eqE+djyt03tc7xyabCp11DRXtXzWZ&#10;00pyQIkWte+/0SIu93ULtf1ftLzqdVAfKPG8UnNln7bQdajrSc1q3WEx3nGvNl37V9SPxRnp6Chx&#10;O1tZH53Pe9NRd6VFcu9qQbxnyUSWI2ruSTVYdKw/qAlNmqxtAgAAAAAAwCSakUkHJQdKrqRmhxpW&#10;duXfvcHdULMD5gE3sDK48IB3Pj5BPYq990S3675yg9vwdjYpMc66fNJC7fXfYzHmCXVb5s19ru8r&#10;2csiakJG66OCzbWa0JDPb57v3hvWOhV3KlsOK9w3+57LXo1W87Nhk63w9c4n/WaMFtzr7tCBk9K+&#10;IzLjrUMtw+4j7lu9KghuF7URf2M6Oob2yYp0tKZ+i950tGkfsUi27clV/7C05EtJU2DlUP7o+dv+&#10;sG4/G9tXDR7yXvsyXPupx5ffnU2uRU1xqdBdVGC7xKJ2kmlyad/WaodfySatSzNUsK/tickrbYc6&#10;iVf/BaOuxZyidbjJ4nKLWh1yr7fQchsxnftX15Ouq1o1ClotXJ+JSQcliHTvFNVmabYvmvw2XWbR&#10;7oQmAAAAAAAAGjAjm1dS8iC4sNZiUy6S5mk0rJquWDtOwkGFZE9mCYchm/8FG95pocJ+FSqq5sKF&#10;Q27oxY1u46hC9IJ1qRSy2fjVNlABZbeNH7R4If+++Xg2LKLviQmQ5grhv77hbfvytUmiIIY6kG5E&#10;/rOjPpN0At1j09629/RU/t1JsiF5y53gjjteBYQjitYhO0bpcNT0LPxlbU44yNct+izs+yqRrVdD&#10;mkuijFZJ2HS5pPPoRE/3+8b9fu+Tjpht9/v/kkyoTeuXb7/+BItW28RvhQruq/evajg0S9uhBM9O&#10;i5hwUKGzEnmq4VAr4SBxHXQNR0pCxH3+tMWARb4Jn1ssimpnVNM81ftXNQ+mitZXCcj8/s1v52yS&#10;3l9ShcngcXw+G0py/QAAAAAAAGD6zdjmlaoNuKRzYhWuPtfresd7Wr3CPrcguPBz7/x8G+6z4WX2&#10;eSUdEkoyzHPzVPh5jV7bPAN9rk8FmoX6Xf9ZtozqjpKfHXJDV97obkwK0WwePQ2s+a6176rVrIua&#10;f/l5OjoJTYNc3X+WK2XrVa+mQ17+MxLcs+7YrrVJQkE2bux2/2vea3aWLHQhfMfd26eniWtLO5BO&#10;jpG7p/FjNAVG1mv8mg5qnknNKzXbdr2SKZUmurZfNHijXVy32k59+1OPL//tbHJN21ft3Oa9v9Dm&#10;f9rmPy+bXEvcHlEhtZrmmuomgPLi0+9KrjRS00FNB6nfhtiElbZBhetKFDRToyD/pLso8ah9l0+C&#10;qKktfZcst1AzWON52UI1MCJtUzOJq8nWbC0FNVu00qKZ/kHUfJqaoboteZWeX1ssmk0G6B54jkUj&#10;yUU1WZfUBjLjbZeSQap9oqScjo0STPEa1T32/HQUAAAAAAAA061jOpKegFuUcLDhUJfrWptPOMgm&#10;t+mwTbs2uJC0HW/zXqc+GpI3G7PVPn9OTDhIn+u70mJJnYSD6AnqaDoLNFPBveHK7pJKwkHUL4TP&#10;Cg+9z6/vbKaCaz1Z/uUmo7pPkEXZsLlmeUKlIL4eJcVUS0fnjWoFTGfCoRWfschv5yoLFXZPpAkj&#10;JS6qEw6Sf93oOayaBmqqR/tXyZDpvz6bo34Smu2QXMkFNU8VKenQSu0D7eOxfc0Ua+a8VVJrs4Vq&#10;XJ1mERMO6pNHxwsAAAAAAAAzxKxPOgQXYtMoW//S/WXNp5y982oTXrrLrtxQcyq27LeH3NCG7GWz&#10;8k2LTH+Bvg/bCzuLRqv2pwO/QJ1Kp+O1ea8OuDXSUAG3zmMVtOoJ/JodVM9g37bIb6eezFc/Dc0W&#10;lOepFktRM0/5gu1Ga6+oqR7V6tH+VUKp0yiB2mwCR9d+vvN37c9W7gfad+PXsko105SZkkDq50N9&#10;5CjhFpvTUwJCNTIAAAAAAAAwQ8zqpMNmt3m+dz6ptVB25R8nE2vodb27lUTQuH3mD5KJ47D5Hs3X&#10;cGjSzEo6lN0/ZmNHOzXHc8AiNBlqKqvyZHgphEob8+++8/4Gjm9Ikg4h+KOhbXrVNlKn27E5JRU+&#10;q08GNWukQuRW/H02RFpzZI6Fms+LkW/2Sk0Z5d9TqImu2LSSKHGgadXz5ZtAKlrOSRaN3hPVlFk0&#10;XrJN92YlHJR4qE64qSmpVs8bAAAAAAAATLJZnXQou3KlM98u19VIG+PJPMGFhppXsuX/LBtthZqD&#10;iU8Sn5kNp5M68YVzH7NopMPhajpnKkmHYRcq59vQcPJeTX+7ctA+lzQB5rwPEzmnOonOfzUTle9n&#10;QW38P29xl0WjtRKiVpN/mD75REGztSp0/nwtHU000yQeAAAAAAAA2mhWJx1KrlQp+B12w5UERB3J&#10;PN41/LT5RAvqY58Paj+9lYJuTD49Sa0nuNWWfzOhjmwr51vP+9/ZE7Imbrwv/0kysYbSnKS9+kTI&#10;JSuOEmoS6XQLJSDUFJKaWFKn7upgWH0TYPaK14USRq3cS/NNSE2kaS4AAAAAAABMolmddNjgNrwd&#10;XNrMTcmVPpFMrGHADZzss6fN7TP/lEwch80/kY5v5XvZUM3LzP4C1vX9L1q86v58oJUOaqeKnqBW&#10;EzLVHUWPF6M6DV/x0IrDPgS1Q2/nk1+TTKzBu6COlV0IYc/x//ZOo+3hzya6jtTU0kctntYEoyap&#10;1NeDYvqbH8Nk0732jHS0cswBAAAAAAAwC8z6jqS9889mo2v+yv3Vsmx8jOCC2pSXoZIrxc+0mwrb&#10;YoeoGy2a6Vh1JsqeVk77Jxjlz7Xv/WkWJzsf1IzOrNfVVfqqht65E75/0WBhUunvVu1c47ztE/H+&#10;qyt+tKKRRJbOY3We+6bFlzRhllC7/udZqBPn2NyO9ttU13rI79/7LGbDU/RJfzWTYLKWc71F3K9/&#10;kw0BAAAAAAAwC8z6pIO5OaQdRHcPu+EtA24gPl2b2Og2zrVpd3nnk0JNm/fO6931U9WZb75dcrVJ&#10;3puOdqgQO6P2i926/pHEwuUb57rS8BeT8eCGXNdxsQ3/We3crR/fE0J4In0V7vu7VS+NemL/yVX/&#10;sLTs3AMaT2s5HEhqRjSg30K1J1Rj5BaLTk9WVdN+UEfTsdNiPRWfnj9TI79/r7KYDbWQdA/UuajE&#10;jpq0apVqZykhpOW8pAktUFIy3utUs+dorN0DAAAAAAAwa/lsOOP0u34V+uWfiL/cO784uKDCrofS&#10;SdoAf3jIDX3nRndjzY5kB9yA2sxPCnfNkC3jJfucCr5VCKzOTJPCYJu++6A7eOomt0nJgIqqdVlk&#10;n03a4Lf5VSi6X+OZXX2ub2s23igVGOtJbiUd9L1qYqZ+0uNzty90oXSprcFIPxDBLXI+XS8XbL18&#10;fr1Ke9w9148UaK8bWOl8WDbmM879iyt3Pe2+9ZeDlXlsvydJhLjfgz/sSn6r++uCxMy1t53gjnS9&#10;asu09Qpv2eeete9425Zj+8/HJpW+4u7pVb8J7bLSorpGi21DUtA56twx2t86Xm1LMm1f++OFfqi0&#10;I6vNsKscyl/tcuUXgu+60PblF+042bF0bwx7t+JPH1/WSH8OOl8OpaMV+c6Y200JABXE5/sgucDi&#10;FAsVbH9dEzKqtaH9O5F+Ks61UK2DOyzUjJXEdfg9i+s0wahAXUkv3Qfut2hkniJF+/dei/XpaNsV&#10;7d/fsqjehki1pVot/J8uOp66p+r8+KTFRJIXe9PRpB+WmKQCAAAAAADANJqRSYfb3e0LS670q+xl&#10;I+7tdb11CwUH3MDK4MIDfqTwexR774lu132l+oHIJiWaXZeyK//uDe6G2GRSo1RI/qKFmhvRZ1dY&#10;1C6oXd9/qx26G7NXjRl2H3Hf6t3tPr95vntvWNtT/HS8nsw/tvvKuvM496i7p/eSbHy0q/uvcSV/&#10;V/ZqNPVx8DsHr3SbNk20L4xaVGBbb72LPGpRvC2TpCrxMFoIu4e9X9VgwiF6xOLidDSh9dd2TAWd&#10;d7EpskaoUFxNJk2m8dZBHVOrc/bx5qlV2F29f1Uz4NR0tO2a3b/aBm1Lp9hsERMo6sdDHYhPxBEL&#10;3Te/YtHOZCYAAAAAAAAa1Ek1HQo1UtMhUgLB5tdTxH9kcZqNv65aDzb+wz7XV7PQttF1Ma3UdIjW&#10;WdyTjiaJh/Mtip9eL6rpUFeNmg7V1PTR2JoOo9Wr6RB97o5zXSjfYvOeYstQEucl50vfsM9MRYex&#10;RTUdaml7TYfob1cOLug6Jnwx61Tajl/YZxff1uEj/o4/3b4s9l/QKBWyqskfNQOkp71VID6RJnOa&#10;UfQkfi2TUdOhSL11qK7pUG+eWqr3r7ZhrcVUaGb/SifVdMgnHF6wUHJ1ognIn1uolpjuM0pgqD8e&#10;1WgCAAAAAAAAYFQgpyd3g8UBCzX9BBTRuaHzRE0BxQ55MXkWWmjfah/HgnK0TglV7UvF8xaNJlXG&#10;c6lFvGfmQ9Nic1wAAAAAAADAUe1sCzURpIKzbZoAVNFT+HrCW+fIw5qASaU+Xp6y0P79dfYaExOT&#10;AU9aTFbCIdI98xmLmCSK8aoFAAAAAAAAAKMmVnotzkheASPU8XcsVFWBuJ7Ix+RRAbZqGcV9nHa0&#10;jolSjQQ1fdZOSmYoIacaDgqNAwAAAAAAAADq+JKFCsPftCApNfni/lXzPM111g4AAAAAAAAAQIdZ&#10;YKGOhqnh0B56Wl7795TkFQAAAAAAAAAAAAAAAAAAAAAAAAAAAAAAAAAAAAAAAAAAAAAAAAAAAAAA&#10;AAAAAAAAAAAAAAAAAAAAAAAAAAAAAAAAAAAAAAAAAAAAAAAAAAAAAAAAAAAAAAAAAAAAAAAAAAAA&#10;AAAAAAAAAAAAAHD0WmzxiMWvLM7QhDa6yuJVi+ssujUBAAAAAAAAAADMDkoyKNkQLI5kr9tps4W+&#10;S7HFgsQDAAAAAAAAAACzgBIMByyUANBwjUW7KcmgWhUkHgAAAAAAAAAAdawbuNGtH/ipW9e/zW3c&#10;SEHyzHaKRUw4qKbDaRZTKV/j4S5NAAAAAAAAAI4WXdkQONdChbX/M3l1dNDT72WLt5JXtfz5wALn&#10;3fctFjrvT3YH5z7lBv/H69m7U+dzd/e4j6+4yJ3+x2+7f3j2P7KpjTrR4r9a/DJ5NXv1WPzQYmHy&#10;yrnzLV5IR6fMDyy0v/9/Fn9o8WOLPRYAAAAAAADArFfKhji6qbPdpyzUHMwyTZjltL07LLS9L1rM&#10;t6jtW71vORdeSsaDG3LHlnYn41MtHL7Fef+IG+rSejdDNTO0ndrmfou5FrPVLRYq8Jc7LZ5LR6fc&#10;Zy12paNJbQdqxwAAAAAAAOCoQNIBokL4SE+Kz2bXWPzU4qzkVap+0kEOHTzHubDelcrL3dc3vJ1N&#10;nWqqiSLxKf5GqcBbtTk07LV41eJsi9lG+2VdOprULLgpHZ0Why2uTEeTJMil6SgAAAAAAAAAzH4q&#10;gI9t0OcL42eTWLshbucRCz2B3jlJlvUDOyyCW9+/N5vSDCUcvmyh7Y774AGLBRazhWo5xG2LyYfp&#10;9rKF1ufnySsAAAAAAABglvPZENNHT9mro1sV/qo5FjXdo6ekm6XCcy3nhORVSv0ODFqM92S+Eg0q&#10;kJcVFhNtkkYF/FoXfa+aJZqMmgHavqUWJ1to/2g/vWLRCNVuuNUiJhj0ufUWaZNJU0mdUL85T/vm&#10;RBdsv3QPDbq7bmysfwglHZJjFfa5e/qWpBObptoSSjbEWhOqAbHB4jvJq86mgn3VKjho8QGLVq6j&#10;SNflGRa6Lhu9joqoZomatJKPWsQmlwAAAAAAAIBZiaTD+K6wUIF1vkkbFWaqEPKcbFxt5KtAWAW5&#10;sb386nmqqeBZT9pX96EwZPGoxbUWjRRyqiBdy7nYoqitfn33zRYDyauUOlDWZxptpucNi69ZqI38&#10;etQZtZYb29SPtB/Uxn1RkkBP4D9jof2R33cq6P2khQrFb7S43qK6GaT7LbTcWpT8UAF7rL2h5W6y&#10;0L7Qfi6mxMD/nle9Tqlg+6JcOt996y+1TWON/exh+8xuVyqf50LX2S6E/qRD6kh9RHh3t/u/D/S5&#10;TZtGr9Pn+te4sr9r1Px1hbdc8He4e3tvyybUon3+JYsvZuPytIUSMfuSV+3zpIWOR76GiY7xHRZx&#10;vdX0k45bPoFWPU81nXOxNoG25bx0tK78umjfK9m21uI6C51v+XXUtajkzIPJq8ZpG15LR5PmnsY7&#10;NkW0PqvTUddnMfXJMgAAAAAAAKBB9OkwPhX4Vhf6qjBZBdqxQLr6tRRNExXy6snn5y2UcFBBuAo7&#10;lWjQ0/t6X+2/q1mW6sL7akpyaD4lRvQ9Khh91kLLUqJANF1Jk3wBbtE21aN5fycdLRS3SZ1Ra51V&#10;QLzVQtul7dN2qiPjqyyqFe0njWs5SmJoP6nZnKJ+F7Q8Fe4Xqe67QfvlIxYq9K2dcJA3P2DfH4qO&#10;ndJ0C50fzhdGjzb2s3PtM6e4st9i0x8ek0Dwyb67zv2v47W+ow3ru5o5Tn6Bzf972Yt6tP1qamm5&#10;RUwEaV9rf+nJ/JiImGxarvZN9f5TbYL8eut1/nyV6nmqqVZCVJwQGq16XfRayQ6dpxstqtdR5999&#10;FrGGSKOUPNP1IH+QDZtxocVmC22fQokiAAAAAAAAALOACkHVNnt8armICsE1j9rNry40jVSoG9ud&#10;V4G6Cj7zVlocsND72zShBhXKH7LQfL+yiIXrkQpJf22h9zVfvcJrfTauU/VyGpHfpnss8oXWKixW&#10;MqLR5efXJR+qSaL9qwSGkiiaVrRd2p/5vhvetJh4J75X95+V9qdgofFG5D+TxiG3rv8B97mBM9zV&#10;mxe79bef7db3v5i8t65fx6q+ifXpUIuOVXVfDzstmi1cb5Zqr+i7lFCqRdeH5tH5M564PIW2pxk6&#10;Z+JnFTqvVNCvfaDmvFTTIO4fJR6aFft1iE2YNUN9U+TXrZVlAAAAAAAAAFOGmg6Ni+26K5lQq9D5&#10;8myoJ/yL2ulXIaYKzEVtu6sJmOrmbLZbqGkl0VPOtQp/9TS2nqZXjYbTLar7YVCtBy1fTbqomaJY&#10;82GyqVA2FhzfbaEmevI1CfSU9/kWsUkYJSXG1iCoTcvS/lBfE2pOScfgq9k0bV9+u5RceNUiHh81&#10;haPaDTOjv4IQrnT39l3p/rr3BffNDfvcPTc864LXtjjn/fwkETH1imo9KLGjxEO9hMBExWNSKyGk&#10;pFqsvfA32bCefC2IiTYRpSa71JSS9odqH6lZsXj+jlf7qEhcHyXgmqUaQ/F60lBNTAEAAAAAAAAz&#10;FkmH5nwvG/5ZNsxTMiIWkj6UDavl29C/0kId3hZRgWxskkXN3lRTQX8srFUhZK1CVhWUqjmhRpqb&#10;aZW2SUkEJVmU4CiiwlIV4orWXX1KNEqF8kpm5Gm/aVp1okW1HmJCQ8067beotY+nWNju7u1Ts1ej&#10;hZBbv6HpSDpEOt/yiTKdp7Vq60wGfZeavNI255tGitRHiWj/qOC9Gc0ktappnYqSVHuyYSvHKCYN&#10;8jWAGqXjosRZTB4qKQkAAAAAAADMWCQdmhMLjVUDoboAMV9I+kQ6OkZ8Al+1ENSMkp4wLwp18qtC&#10;c1mUDfPU9nykp/+nU+wIWwXD9Qr4lQCJiZSPZcPxqKD3K+loQ9RBtGp96Ol0FTyrNoiatikq1J5a&#10;IfwwG5uJ1CeI+nPQOSlKCKh2ihJj7RRrMMROkvM+nQ11XsVroZ5/zYbSRD8YY/x9NpxMcX1arW2k&#10;60DJQzqQBgAAAAAAwIxH0qE5KvxTqJmUWEAbxdoPSjgUFb7rCenYvIr6W1CBeL2IT5kXNefyX7Kh&#10;CjGVwJgu2g7VXJCfZMN61KSUxM+M52mL+JR4o1Qwe6qFEhD6rL5LfQOoLf6izqinRvCx6aKZROfY&#10;kxYPWGjfaH+pBomerJ+KJ+pjQkG1dvJJPDUptjQdbahpJckX6Nfr9Hw8E22aqUi8htvVxBkAAAAA&#10;AAAwY5B0aF6s7ZB/OluFirHvhVpNK7Xa5EtRYfVEmo+ZTPn1iImQeuIT3402M/OzbNgsFWT3Wag5&#10;GtV6EHVCrf4eYo2Uo1117QYlhLS/1FdGvRorkyk2naRkXL6flHhtxSaYGvFCNpTGOvqeGro3xPO+&#10;1fMZAAAAAAAA6BgkHZoX+3VQE0s96WilA2kVklb3MxCp8DvWStATz3MsfAOhwvNq/5gNVZjZznb3&#10;I32Hnkav7ghX2xGfDD8tG9aSrxUREwHjiTUjWlVd60H76xELPd0/nf0ntMfn7jjRfa5/vP4yqms3&#10;KEFzs4X203Q03xNrMuT7SVFCRJrpADzWQhKdZ7Ggf7rpPhGp5g4AAAAAAAAwq5F0aJ46ZVZyQQmH&#10;WKAYn55XLYh6zQHFQl0ViI5XOKyCUxW+FhWe5guH/yIb1qKOqPMFn0XyT7bHREreLRYPW9yTvBot&#10;dlKtfibq9Z1wXTaUf8qGU6Go1oOe7tdT/r0WrXTuO03ynU5X2bix24Xyiy74Le5zdxR1Pi7VtRuU&#10;IFOyQf1mNNuM1WRRTQYlr3Q9qOaMzqGYSGu0aaUo31H3TKjRonMrJlO0ja0mdZQcUtIvNjkFAAAA&#10;AAAAzFgkHVqjJmFEzcCoI+XYZvt4haRftYiFu+pjoFYhvZpq2mmhp9E3a0IVFfTH5mRUcF7dv0Sk&#10;ZMFTFtss6tVEUI2CuF7VfUioRkBcflEB/R0W+W0qSpJoez6fjiYJm7j/plJ1rQclV/otVAg/U56K&#10;H0fsF8IvdJ+7e3Ry6M15l9r06pookY7bMxaxdoNq3HzWYoVFo7VO2kXHQskCbY+SJbEDaW1rszVd&#10;vmERO53+ooW2dTqpSa/Y7NrXsmGztF/2Wijpp07RayWUAAAAAAAAgBmBpENrYhNLKoyPhekqJB2v&#10;s2AlCm5LR5PCRBUEK6kQC/pVaKxaCUoUxELlWh00q9BYBbYqUFZzOSrwVwJET4urEF0FnjdayFsW&#10;9QpwVVAb1/16Cz1Rre/X09Val1iYHbc7T4X5d6ajSe0MFYzGpqeUsLjGQh05xwLgDRbT1fl1Ua2H&#10;zmlmKbgfZ2NzXfnwA+7qzYvd5RvnuvUDF7oQ1Pm4zaPaEMfm+zcQnSMx6aSEjzqKvj95NTPEflA+&#10;YxFrKNTqG6Ue1Sa4Nx1NzlklHqaLrsFb09FR69UsXUvx2tFxzPclAwAAAAAAAMw46jMAzVPh368s&#10;8k+WqzBbT9GPR5+9y2Jd8qo+NX9zjkWsSVBNzeVoWTFBUctlFuO1j68EipIXtejzWk4RJTr0JPZ4&#10;TUapGR/1H5Cn/aHkiwrF63WQrYSBEgV6On8ykhb6LiVEVGtkdD8caqrof89rZJ3ksAu2Xsd2rXBf&#10;3/D2OJ8dmffdI1c4X1Kh9Oh5ggqoy19z994QEzmjret/ynlf+2n34D7r7u0tSijEZovyTRDNJKpx&#10;EpsP0vn+QQsV1jdL14KWpWSSzhmdL7WaNdL5rk6nq68fJelUg0cJwkbmqaaEwxaLWJOpkeuvFiUP&#10;lVCMlBxUjR0AAAAAAABgRqKmQ2tUKJovRFThZqOFivrseovTLWo1baPlqXD+PItaCQd50OKjFrU6&#10;r1bh/CqLRtZtu4USJ/ruvLguVyavimmetRbarqJ+B1RAq22pTjiICt1VQDxe4X6j8zVK66wk0dh9&#10;9+YH7DtCo9+VznvkSDpv/c+OzOv976Svq3i3MHuvWNlf5kJ4Ins1QjUcyuHaGgkHUe2HmZpwkHwn&#10;yzoXW0k4iM4/nYu6brR/1bRYdZNhomSXjlNRwk7JxN+zaGSeakrs7LCICQfVLGk14SD6rJYRr8ui&#10;8woAAAAAAACYMajp0DoVSOopZD3VrM5wq5u0aZQKKdUskp7yVoFpbKap2af5VQiqp+vjcvR0t5pU&#10;qk4ijEfrE5t00ee1XUoaNEqFoloPhbZB6zFes1No1p//1TLnh09zJR13/4obtuP0rd5mjtNMo+tI&#10;NXdiQq/VpEOkWjePWOg61X65xELXaTspQfGihbZFdO0o2VaUiGuWmp3S9igBoaQKAAAAAAAAAACY&#10;Qmoy7IBFsDhioWRaO6mpM32XQv2YFNWQaIWSGW9aaLlqEgwAAAAAAAAAAEwDNa2kztBVaH+KJrSR&#10;Om4/ZKHO4Scr4aAkg5aphIM6aVfNDQAAAAAAAAAAgKYowRBrarxqcbIFAAAAAAAAAABAS9Q3hfqO&#10;mayaEwAAAAAAAAAAAAAAAAAAAAAAAAAAAAAAAAAAAAAAAAAAAAAAAAAAAAAAAAAAAAAAAAAAAAAA&#10;AAAAAAAAAAAAAAAAAAAAAAAAAAAAAAAAAAAAAAAAAAAAAAAAAAAAAAAAAAAAAAAAAAAAAACAyeWz&#10;IVDPKRaLLZ5IXgFA5zrNotviheQV4NzZFkMWzyWv2mDH5ZfPff8775w1XC4PvfNv//bcih/9SN83&#10;xsuf/vTioeHhZQePP377ioceOpxNxvQ6y+IMC903qh20eMlisu8nJ1vovFyQvBpN3/mKxbPJq/Fp&#10;vVda6DP7NAEAAAAA2o2kA+rpsbjH4tLklXOnW+jHNQB0IhW+HbCYa6Ek6pUWb1vg6LTQ4gGLcy1U&#10;kDvPYtLtWru251C5/JT3XgXXzoWw9cBbb11SnXjYceaZ3T0LFvzc5lscQli//LHH7s3ewvTaa6EH&#10;L2rRPeQDFoWJpBY9aaFEQT3HWTSSmLrQYpuF5t1kcZsFAAAAALRVKRsC1VQY86JFTDjoCdDBdBQA&#10;OpIKBWNBrgridI/TvQ5HHz1JvtNCCQe5IxtOukMhXJEkHEJ4Iwnv18z7wAeuyd6umLdgwblKOCQv&#10;vC96wh3TSzUFVGhfHZ+1mMyEg3zVoui78jVOG7136WERrbuSrbdaPGJRVGsDAAAAACYNNR0mYKPb&#10;OPd4d/w67/yf2EsVYOhH566SK33tend9J9cIUGHH8xZxm/RDV0/GNfaj+s8HTnYld5dz4XVX9n3u&#10;W71vZe8gpRokt1ioyQYVLGy1mDI7ztzR/c6C91/sy+Hy4MOJPrjDdid4OnSVv7ZyyyfeyGbrdOss&#10;PmPxTYv7NQGTapmFCq9et1hv0WnNwOgJYtXiOsFit8UKi9ly7s9mahrraoulFvo7pSfM/8biTotm&#10;Cn1PtNDfOBXa6nPXWtStVfDyBRfMH54zZ1sI4fDBnp5VsemjpDmkoaGHbfRgfnre4Jo1O2xwVtm5&#10;S+w/XT0W99nrXcu2bv1oMkNm55o1T9p7ydPt5eHhj/7htm27kjca8NKqVSd0l0pPOu/VHKKz9dTf&#10;3W8sf+yxL+t1EX2mq1R6xHs/1HXkyKpTv/e9pNbP4OrVK4P3X7R1OZyfPgV0fL9oof97qOmgPgvV&#10;QJlusabDgxaqHTURuuf0W8y3ULJC99BmXGGh2jmyxKLR5pJiwuG65FX6/4616SgAAAAATD5qOrRo&#10;s9s8v8f1/LTkSpu98+daLLY40eLCsis/pfezWTuRftDqR78KT1QY9xWLxgt0usLlzruznfdXuK6k&#10;AAGjXWWhH/4qHFJh1ZQ9aZ0kHP7TvEd8CA/rGOm8teNkx9pf54e6Xv7biwZ13DudnuBUoY4KxlWw&#10;rAJGTC4Vmqq9cRWAKXnWabZbLLdQokHn/BYLnvyd2XTOqWaKzjld2yoE1j1U1/p4zdDkqfBVxzve&#10;d1XwOm4zRsNz5iTnuvf+3J6DBzWeGB4aWqNaDNXT80IIae2F4eFdZe917mniqPuSEgA+q3Vh87/Q&#10;TMJB5pRKZ8WEg9j6LLDlfSF7Wai7u/tsrbuNnpVtX8r7W+2zSgCMnt5eqnmkRJCOpfaNEsd6In+2&#10;0QMHF1voWMeapFNB/5/bYHFT8sq5NRY3pqMAAAAAMPlIOrRoyA09oCSDxoML6kDwURsmT5zZ9J53&#10;3bt6mr0TqcmHWICjpwxb6BzR57Y9TM9+WDew0q3vf9Wtuz0+1TeT5BNSKuhUIVjb7Vi7q+c3/6lH&#10;T9KuCUkSKdzpvF8egj8vhPCEnbgLu4LbMQsSD9qnsQBZw8k6B1UI91OLpyw6Oak4UdX7dErO3zZQ&#10;wuEyCyVUVfC60QIzk/4uKVkrKoxXEzP52oTNnIObLWLh/N0W+eZqakrvmRnv4/3FBe9Hajbkpuf5&#10;bHpXV9fhru7udDlV83Z3d6sAOplmy/yGhs34j7fesv+DuJvtXq6aiWmH2N43vF/sc5V7mo1Xru/8&#10;9DbSeip5pO3X/zk+aaH/T6lgfnr+D9E++f05HfdO1Vr9TjqaJED0dw0AAAAAJh1JhxaoWSXvfCyY&#10;v7PP9X2y1/VeUnKl9cEFNUNw/43uxmarzM8E+gEcayboaUwVyDRvuPSQC2GPjT3nyt1qPmgahM84&#10;5092vnRBNmEmiQVdOleU2Gm0eYQJ+c3woVtsnyRP0noXNnzq8eUbPvXYxwdXbvv40yu3LV8V1NyC&#10;dwtLITypGhHJhzqTCgEHLNS8iArg1Jb1RKiQSDUm9BSumnXRPtTwaKVCUzVHk17jaTMozVLtiFct&#10;JvqkrY7LyxatHg+te7xH9VrQv8PM9OlsqH6FTrVYlYXunbq+G0ocGCUb9AS9qFmt+NT3uLz3lWZ+&#10;GhnPs3tr8v8BG650R44kT7fbuK6filAuq9koGwlvvHP88Y1uT4U6pV6+detX1JxSCOFH2eS6vPqX&#10;GDEy7n3x9PZRojvW/FDfGko8qPkf/R1KO9+ePXTOKWGm8+9RTZgGahJP15L2r5pcAgAAAIBJR9Kh&#10;Be9371fBRVIo653/gYZyvbv+6T7X99u9rlc/6DqRCmPybVy35lt/Oeju7TvJ3dO7wn1zw5QUqI/h&#10;/Ux+El2F4Sow+20LtUXedtvX/nhhCD4pbAshPPGpx5ePSSgd3zX3ShWOee9PfOc/zZvKZh/a4WaL&#10;D1jUbM+8QWoGQ4Xj2ne65mMTFS3UAJpVnrY4yULNr7XS5rqSgSpoTAtaW6NrXMdF92M1t9MqNR+n&#10;QmElXes2R4NpE4+vkkSxxoEKw9WmvZIQI7UN6svXZlHhb8PnbiiXK3/LysPDlYcKak3Ps3vq97JR&#10;1bJQ6Eb83WRo/uGii9TMUdIEk92DHyzqF6IdQj5hUipVvtPn9kt+ehvla9epMF7eyYYTubZnIm3f&#10;6RYfycang46v/o6JEsCd2EQeAAAAgBmOpEMLyq5cqRJv41NSODBF4tOkqno/PckCtIUfLn3B+6wp&#10;Bx8Km+5YsWXpQR+SjjJV6HR9MvHopadun7FQm+Lx6Xc91a+OX6ckUTTLTUZScLISiyrEjp25qwmf&#10;6WjyBPXFY/JuNmyFzpdYQ7GZ2hEJ+89SpSC+1NVV+btfa/oo3d33h1wBcwjhheNKJdXGSpS8V6f3&#10;MjRcLjfdtFKrukqlwuSJrV/h9DbKX3Nxf/5RNpxN/8eaSZQ4j8f5L7IhAAAAAEwanw1Rw93u7p7D&#10;7vCTNqp2bxspjHrdO3/T9e762GZuoY1uY/f73fsvLrvyH9tLLVtPv78UXPjBDe6Gms2V9Lv+J235&#10;6sA1rot+kO+25Zxnn3tDTT/Nc/MutuVcYPOdaEO1h6zCjq/1ub60nediCyzeTEfdeRZ6krkx6/tt&#10;/4xap5SaWPK+z93TW7twZ92ACvluUbM+Njzsgq1rqXyeGyoNuS53hb3+E+fV4WbyROYuN1y6I6lJ&#10;Ue1zd5zryuE+W84J2ZT6gv3YLrmb3V/3JoXsbabzZ+z+SY+d9rM6Mo1P71bTU556CrHRdq21HB1v&#10;LTcpvNlx+Y657/zHvF8r6aCaDMf/24ElK360ovD71J9DV/pkvyv7sOL8x5bXO2citQutTilVcKum&#10;MdRs1FRSc0d3WcTmOSJto9ZftUoqBYPj0DFSMztqZiweL12bagar6Fyp/m7Nq/k0v65rPcmvJ/FV&#10;4Knj8k2LZptOUa0TPYGv8141OAqfpm4jrb863i3av2oiRudvU53eGnVWrw5qVaCpp9VboSfD96aj&#10;7kqLiVzLasJFzWfJ+RZpZ79TR8dYtT8qteiM9q8Kx/VEv9ZP29hIU2G6B+p6/BMLHbO4PO1r1cxT&#10;0qyoIFfzaT1WW+jJc73WOuhzOs76bK1zV+utTvFjM1e6B+gedImFpuk60PWgvzNa3t9Y3G9RpHpZ&#10;9eh7dNzjU9v1aNu0XFEtB7Vt37CXP/3pxcPDw8n51tXVteTU7343KYyvNb3a4CWXLAjvvbfG/iYO&#10;Hef9o0u3bEnuSZru3nvvNZuu+/P25Vu36vwblzqetu/TNfQJ+1u71D5/2Iewy5VKXw/lsmpOJLU6&#10;lm3dWvP/eS9fcMH84Tlzfp28GB4+fdm2bUk/GTtXr95sn0/7Q8pNbyOdG+okXFQDQPsmXtt6rRpn&#10;SoTHRKOOu/6PFWtk6rhW187TPUl9tsRr5ksW+WWIvkfnTq1zMdK66H6jc03XYaN0LW6zyF/Xke7j&#10;+u6Y8GyUjrnun6J7Z+H51iD97dZ+0X5QzcBmEzy6L6kvDn1e19TY/5sBAAAAOGpR02Ech91h/WhU&#10;oW91gXEtJwQXPpWNF9rsNs/vcT1P2nwPe+evsDjZ4gyL3pIrPdPv+h9WsiObveI2d9sJNo+e1Myv&#10;i8ZP0TIG3MDKeW7ez+21Orm+0IZLbbjY4lyLZ+x7k+YbashXr2+86Zhrb7P9M2adUt6f6EIYp/mU&#10;8EdZwkHm2vgpruzvcaWg7ei312fbgrTeKoC62JXKL7r1A9q20UJ5dcMJB9G85RBrdrSTCv2K9086&#10;TdtSq/kIva+CGP2oVwFSI6FCBBUQ6wn9xMH/OP7ESi2HEAZrJRzkTx9ftttmSpIGpdBQoZ8Ki1Ro&#10;oUJKDWN76VMpFq5WUyGPkj1JPxYN0DWg/gG0D+PxUsGWCr1qFWifaZH/bhWqqvBrh4WOnQqIVOCk&#10;c1jroQKoZvaRPqcCJh0LLWs6aqDo/K21f3XcZ0PzJ7rnKWEkOp+miu5ZOudUaKpEgfazjrlC45qm&#10;TpR1DsWn9OvR/USdnasJH51v+eXp/Fb77eoHo4g+o3MtHu+4DrqGdM7q3NW66pqvpmn5+4UKdrUu&#10;+ozWR9ug8ySux30WtdqSr15WPfoeFUg3It+/TyPJ1FHenju30rfBcKmUJAyk1vRqyx555K3ljz12&#10;7/KtW++PCYeE+njIOny2/5A1VMth55o1a7pKpZe93assVqppJhuebMtZY/f4HTZs6G/bqd/7XiVB&#10;3HXMMfm+G/49G1ZPb5dKLRCjY69zVPeXey2U8FJNkHyyQOOxY3Ep6vdBy8nf+y+3yC9D9P+sj6ej&#10;baF10HlfnXAQXft66GQ6/TAbaj/k/w/YCG2T/q+h61X3iLTZMAAAAADIkHQYR6/r3R1cUAfRm3JR&#10;KYDUeNV7m7zzehq5kJIJQ25opxIBNq9+8H/W4iP2+nR91sYP2/ilh9yhndWJh6xz6itz31VZD/uM&#10;Cpz1RL1+yL5SdmU9QfdJi9gUTPcRd6T6B3debFNZhSE1C07GuMvWyevJP637qEifvssKU2oqd30j&#10;mT+MbIt95kILW9cw6HxYa+MnJd+h2gnefuiG0O82bhz9Iz7psLrg+5PhqOkjUQoNdyI6ASow0fdo&#10;+/KRr0lSax8pOZAvjGlGpaCo5EsqOEx438hTkT7O8/vZsJ7qjrqnssA2+raF+qjI79/806Pj1RJR&#10;okCFvkoUxOtA++AcCz0pGwuji3zdws6nUR1WK4mmAhxdR7oXqEkmPR0b96uu1frXxQgVqObP9WYL&#10;hiaD9m3cxhizsYmpeHziOTAVVPCuhIKuV50rautdTy8r1F9GvmZBUcFlnpKTKuTXfV6fU99C6u9A&#10;T7or4lPMtZIX+emqBaDPqN+Z5RY65vp7pXXV3xklD/J0zcVzIxbo6xxX4kH3MTUlFDuAjrVi9CR9&#10;TDjn5ZcVI9Kyq9/TNdqIfFK66YJ09bMQQtA1PaQEQjq19vQmJE0r2TL2fXzr1nFrGA6uXt1rB2aL&#10;936BmmzyIVxmr09y5fIqNdtks3Tb62bO4bTm1OHDlQSEGUnKjJ7eLvqOeP/UNaFzUX/74t/ofD9Z&#10;qgmq465aNJHm07S4rnriXq+VtIj0fy313xLF5aj2WbvoeMZ1y0dcz0b/DrRL/v8D1df0eJRoyF+/&#10;SvyM97cWAAAAAFBPv+s/a8ANBIXGs8kNsflvzT77q6KaB/b+UotfZ8uu9SRoQt8d1yOGTXtATSxl&#10;szibphoQv7LQE2n1qImYYBGbNJiY9QM7LEIybMTVth/T+dNYNzD2adx1/V+qvH913VobzX//1NN5&#10;o/2taGtB8vaLBm/8/kWDQfHkqsG0yYw6tq/auS2df+dT2aR68tuh0NP4M4HOj0bWSYWov7KI8x6x&#10;0HXXSmGQnhKPyzlgUUn2ZLTv4/uN1g7QfPEzinGP3xRpdP9qX2qf5rdhvFAzbzdaRCpAVa0R7dOi&#10;+YtC3xk7AG+UCuz1WT2ZP1W0rfrOWk/2K4EQt6lep+j567DWE8eqiXTIQvf6IqqNoPXRfitKUGsd&#10;4zGo9/dE6xnXRceh+il0JSLi+6rJ0Yg4/0Q6htfftrgcJRqbphoGP1m9uroZn5rTxzO4atVpg2vW&#10;hCRWr1azbnUNXnTRyTbfIc1v3/nij9euHZW02XHmmd07V69+oLJMi+ytmmyZF9qy8rUGEv+wZs3F&#10;RdPbSOdtPD66J+e3TedJfK/6vpqnGjSaJ2kisIAKyuNyimrs1BLPndis0URNZHm638ZtaDZRUCQu&#10;q9lrS38j4/1LofsnAAAAAFRQ02EKKcngnU8KFlRTYYPbkH/KLNHn+nZlNR6c5h2nSaRR7HNP2Oev&#10;3OQ2VdrlVU0Ni9+1ULvr9cRCpppN70ydsNsdOlDQRrfPtWc+NBk/to8SoVJjoeTD+MfX+2SeEOoW&#10;7kR6IlY1AvQ0p55k1lPKneTPLGLhlrZbT2JrW5pt27qanlpXLZe8fHvXjTYFps/k928n1TDQk/lK&#10;koz3hH41FQirKZRIBY4qIGzmKVp9p5IVn09eNSY+fTyVT+vG76x1P9P7uqb0JH3Nvn6MajmI7pG1&#10;+jfQU97HWcR28KupRovadVdzYnG98lRDIdYgarTAVsusbq6vletgMuT3cSs1EtzyrVu3fvyxx8b0&#10;11Rr+nhCqZR2IB3CYXfMMePfO0ule+z+PFfz23/eLvvEli2jamys+NGPhg729KwPTdSQW/b440+o&#10;yafsZcUfbt36aNH0NtE9ON8Ukv6/kt+22NG2avBU31fzHsqGuvaL/n7FZqe0jHb3U9Ep4v9DF2XD&#10;RulvpGpmqRaKavLla54AAAAAAEmHqTTkhvSjOimAO84dV7OA4n3uffGHfrd9ppF2vOVwt+uuVdjU&#10;iNikUrMFhG3gn3YPjSROKtImLI42etJdiSo9hdhoaP78k7z7s6HtQ/d72VgdISkI9CPNLI1HhaFq&#10;jiWXFOoYah4pFqTq3FczS5PRL0VR56D5DqCLniSvpVP3r5I4KoiqblpEEbdFhdtF7+ebU1ETKUVN&#10;lOQTMCqMrH5foSZVGhVrt0w04dSM2GG1mixS6Mny6qZxVKA3z6JWXzuqrRNrzqgj98mgfaHaE6px&#10;ovVSjTE9na1aCtJosuCxbJjX6nUwUfnvbammw2TatXatkltJfxTBuUfHa5ppx+WX65gktUaC93d/&#10;fOvWwsJ3NfdkfyvHbaZpBtE5kG/aTtSZeaRkUUxI6H5dj66R+Her+v9O2n+x/4+YnMBIMi5/fTRK&#10;56Duz0qYTeV9EwAAAEAHIOkwhbzz/0XD4MLua9w1NQvQ9Z7myV5+LBuOZ3tRzYkm/K9sOJVPntby&#10;o2x4tFMhSbMdSSs0f6XZhlIY9dRrA8fXJ/M087RsB1NBi56qVajQTwVgatpL+7268LdRekK3lQKc&#10;2UjJgKLEWD7pUPR+vqNfHRclXarnyRdAfs+i+n1FrYL6IrHGS9Pt/U+Akimx3XkVkqp5GDUN82uL&#10;nRbqEH68jpKVdIjq1YZohAogde9QM0oqCI7t6ysBofeaTRLkazVMt/xxncpkR6FD5fKl3vukVo0v&#10;l8ftV+D9Bw+qeavkoQAfwnh/IysdQXcAnW/xXhv7+1BTX7Gmwl9kQ90z8veFWuIDHZ/KhpESF7EW&#10;U9O1UmapfO2f+H9AAAAAAJgUJB2mUHAh+RHtXdp8TT1xHhs20sSNlv1P2WirYgFzbJZk+pSTDraR&#10;PineasF/JQFVLpcrT8SGcY7tjrW7enyWmLB5/yWZeHRQzQQ1K5NvPkZt+99iEZ+AbxRPfHYe3fdi&#10;4f1UJtt0rqhWx0kWapJLSQMlpFUortoLSjgo8fCMxaj2+3Ni82m6X0wkYaJC2Zct1GZ8rPGm9VPi&#10;QDUy9DRzs7VtZtK1kN83jfap0j7eJ02I2X12cNm2beM29RNKpUq/H13d3bFwvtOp5kysPaNEgDot&#10;V8JW558S6BKTbt/OhuOJtRiUKMs3laam9CRfG+Jol+9vhUQ5AAAAgElF0mEK5ZqrOXmj2xgLdcbI&#10;3ksKh4ML9dovrrBlT7TplfwTwfm2lTF9VIj4UQvfQlTabT/+mOP3hHRZznu/7O9WvVSztsM75Xdj&#10;AZAtxB8NNR3y9ER9vtaDrkN1vquCWBVgYfZSkik+/T4dNa10n1efC+q/Q00pqf8OJSNUEKskrDrA&#10;1XlY9IR+bD5N52tDSeoCuicouaHl616hBIMKgLUuGp5voWaeVKOkU+XX/cxsOC3+YdWqpXaTTvvF&#10;CGFUYfpP1qw5UZ04V3cS7crlSvNL5aGhus1D2bK7stGZ7upsKKrtoSSVkm+ijrnVvJfOTZ2Tj1o0&#10;QteSkji6HmITS0o+xHGaVhoRm7HSfp9oLSkAAAAAGIWkwxQKLvwsG+0+3h1fsxBznpunH8cxKfGP&#10;2bAuW/ZEawfoKbf49OSfZMPZaePGbreuf5tbP/BT9/nN097MRrut2LL0oA+h0pzEsOtWx7zFyuWk&#10;EMLOp33H/5//OFoLIaprPSgBqKZm1AzIrD9fjlIXZEMVvsV+FqaCCvqft8g3cyJKIqvZpcssdC7q&#10;/qxC6FhwmpdvwkjJiVboc/Hc1ncqwaDlJsnKWSJ/XFvdT5OiVColhe3BubcP9vRUOpDeuWbNGpv2&#10;qv3H7JGucvllJSCyt9xwqVQ5zmXv63bkHbyv1IqY4fI17+KT9vkaNWreS9RMWyXp0oC/yYaxiSUl&#10;01VjTdd3vK8f7XS9xwdM1GzV0dhnFgAAAIA2IukwhUqupM4dk0IcG/+ihtWyWg6xWYGh7DNT5bvZ&#10;UD9E89XuO1CsIRKqC/Oc+9/vv9h5r0KIpe5Q2uTVbNfVVfpqpbaDC3/xtysHxzwp+3erBk+z/ZIU&#10;aobgv77iRysaKXDU+aq289UOvZoimi2qaz2Imp35eTaMScGpoP2r71UBdb65kE4WCxgnUqg9WQXi&#10;epJaHTiLnqaeysI3NR2je+3m5FUxNQukQlcpqqWkZHGsRadC2lo1mZS0eMpCHUJX12bLn1f12s3/&#10;nWzYibQfYyJV9/3aydc2UofQdi9OmwwK4cGk42dNP/PMbh/CXTbabe/vtnvxwnIIX9B78oktW94I&#10;IaTHOYTrs46lxxi86KKTfXFyaqqodoL+HqgD8lrnYpRseybf/NWGbBjla4OoaSzV+ql3/HQd6/6g&#10;81z36qQpK6PEE803pvR/0HgOjdunSA3avzrOaopwWq4nAAAAADMXSYcpdL27fk9w4avZy7P6Xf99&#10;+WaW7nZ39/S4nm02mrQtrnn1GY1Pkbst4g/ypPAjHe1A5VhDxC92n7s939GqCZ/JRg67d/99trSN&#10;Xde5Wz++J9Z28N6f2DXHbdlx5o7K8VWTS8G5bV7HPLg3et5/IHZuOx7V2FGSTE+sqimi6Szsaofq&#10;Wg9K1qjGw1Ql5XTuav+qkFQFlbMlsfOTbBgL01uhxIXOaRVcTqR5OXW8HpsVivfnqZZv276akgUx&#10;SVDU5JnWWzUTRNuhWjnVfRboWt9ioeUUdQidTzQocVF079f5F5MznSp/fGttZ1sd/847F9o9OEn6&#10;2j25Utjbs2DBGUo0KOHgy+VV2eTqGhnJcbbPL+55550tL19wwajj+NKqVSeEUkn/h5iuv926X2m/&#10;6u+B/hboXKzXJ06+lk6+9mf1+v9xNhT1zaDvqVebQ4liJRi0n7UecdmxBsTRTvvuunQ0uXe2ch/W&#10;cVUiXPtXy9P4UfEQBwAAAIDGqO13jGPADSQ/qoIL8cfzIu+8nnZWYkBNAcQ2td+w10/c4G6o2Zmn&#10;kgw9rmeHfT4WWu6yz6g2wwKbpgKG+GTgswfcgfM2uU2jnua93d1+dsmVlmXrUrgeNk2FcLt7XW8r&#10;PyT1VHWsaaF+AZSIqO9zd5zryuEU5yv7Ry63NVlsa6YnM9M2lIOtVynscX/dN9K8wefuONGF8tm2&#10;AZ9wPt0WPf1pn/2Zbchud49tw58PLHBdYU3hPOXSs+5bf5kvuEhde9sJbqjrZZtngc2sAogn7PNv&#10;2+uLbblxH/fZ8gey8ammQhAVyMgKi3pPF0+K7Wt/vNAPd+lJ5ywJE94KwT/qvVsQgrvQhnNDCAdL&#10;wZ/3359Ylu/jox4lp65JRxNKVqgt+ummglU90S0qqNP1MVF6klMFarq+dcx0barQT9N1TqmJHu1b&#10;Je6+bqHzTte2hprnDyxiQY+uTRW8qxC5XnMfempY3xlpfiVBpttk7F89XT/dTXqoIF2FZTId527I&#10;hqLzScdXhYDqxP1YCxXm6e+C7q2arv4VRv1NyFFCSok/0Txq1z62ba9kQ2zKRtM+aVG9HCXT0vtr&#10;es7qHP1Xi9+y0P0qu29UqNbA31voXqH7l9rg13mh/hJiIe8mC10PsW+KOE/8G6PPqQ8NJdfj0+la&#10;3zhfVD2/aHl63WzCSYXyMcGjJ+rvTEenxuCaNbrva/88u2zrVvXhkRhcu/YK+7v2gMXWA2+9dcm8&#10;D3zgiKbbPKP+n7Zz9epbvfe6L+jv4Bv2N1HH6Wd27/6YDVfGhEaF91e64eG3D/zbv21f8aMf1Tp3&#10;JouSUveloxVqrqvSvF8VJcd2pqOVJKKmaf/oPNCxjeedrg3dT3WO6r5bb7mie64SbVqu7s86p3/X&#10;opV9oHudzkfd52KCbyImsjxtv65VWWLRbKfYuu/mE5PnWbRSo1b3FP1/Iu8mi9vSUQAAAABHO5IO&#10;47jd3b6w5Eqv2WijTw7e3et6K534FskSD7d453vt5ajlBhdUCHdTn+sbU9i/2W2eP+yG37TRRtfl&#10;I7YuRU/G1qNlq41xtRmtH+eXWNQuFE0SAk7r1Ljh0vJKomDdwD12Fq5LxosMu4+4UviM88m+KhC2&#10;u3v61MnpWJ8bOMOV3RZb/ugOOdMnowfc/31gk9s0OqkzhaY86SA71u7qeWf40FO5pFdFCwkH0XHR&#10;k+KRConUCe50U4HOZCcdilRvfzU9batC0nrzqCB5bOIspYKhFy3iNa8CJhU0Tbep2r/tpIJtFd5p&#10;36rG0+kWU50EUdIhSRJbVBfq56lAXgXkNRPaGV3X91jUegpcy9HfJxXAVlNhpBIXuh/nE8iR1lP3&#10;KR37fFv8WpaSNSrgrUXfqXWvN4+aMtPfmlhY3AgdN3W23wwVWKt5Hm2H7v+6/zZzz2vZy5/+9OLh&#10;4eHkurEDv3b51q2Vv60716y5yv5Ddp9N/87BN9+8slbSQdTRtA/hPu/9mObW7D6ubXmhkpjI2PT1&#10;yx97rNEabK3Sk+5qCi5PiSc9zFCLkqqj1jWjZJDOeSUxqmvY6DpVAqHe9apzWP93i0kYPWDQl442&#10;bSJJgiITWd5Ekg46X5QoiH//4z5uhZal/ZuvbTNTHjoAAAAAMAOQdGhAv+tXIUx1wXWhkit9p9Em&#10;kW5zt53Q7bpVa0G1KA5651+x169scBv0BGehATdwhc2rH6t12Txv3+BuaPUJTi1fBZ3aZhXK6Id6&#10;7WWtt/2jWgiN+Rd3b99XsnHn/vyvlrmu4eImeUJ4291r23D15sWuNBSfwB3Nl15yf3197af01Gn0&#10;/5630pa11M72botdbrh70H1zQ7NPB062aUk6SJZ4uM6O2eXe+xNDUGFieNrOmZvP3/aHzTY3pQJb&#10;XR/XW+i8USGaCg+nm9ZlKgrFdY3UTpqlSQc9aVtrHhWajVfbRglANQmmgjcVKOop9ek2Vfu3XVTj&#10;JPajEGuuNJugnQw6L3S/VzJABbZ6Av/3LFSQp8J81TRQjYJmrktdk0oKKPHwcU0wqlWjhGAj26in&#10;wpXsiokF/T3T5zRU4kGFuVrvWNio9/S0fVHBcaTzQ/u51jz6O6PrIC6/3rLydD200uG9tk/3XxWc&#10;av/rntX2jvMrtRRCeOPAW299MF/z4Cdr1pwbnHsqpP02XGnz7dB8yx57TIXrYwxecskC9+67apLp&#10;4/a5Hhv+i82/a/ljjz2n98J776kwPyYr3/bHHPPVZY88UpRsmmw6b1SDKNZOGa9GgigBqL8hSrzp&#10;fnmHRfw/h7ZBtek+b6H7jmrq6P8kjSSK9HdWofusltfqQwazIelQnXDQ/os19lqle5b+NsUHaKa8&#10;5hAAAAAAoPOo4OBXFnoSV6EnT4uefkVrVBAS963GO5kK3g9ZaFti80HTTQU6cf8WJ6w6iwqZtC31&#10;OhyeSp28f1XrJK677nH5p/Zx9FDh6wELnQeqVVDvafwJU38Lg6tX/2pwzZqwc/XqMd+ljqF3rlnz&#10;a70fw14/nL3daVRjJl5js6GdfyUJtC06XzReHdVNSo1Hn9HyYvKgiBJ7qjVS/V2qWRr3re7DjVAi&#10;UZ17x8+pNuuYWjIt0nrG5cYmmwAAAACAjqRRk55eVTM58WlCNXlRq8kOTMxEnjScbmq6QgVjSkjp&#10;ieF6/RNMpXyBSs2aQx1A+1VPLKtgX+fJdy3QulgzR9SklZpUmo4aDph++tumps1Ui0TnxRcs2mZO&#10;V9dS5/1CF8Lhcqk0ppmjFQ89pFoeN6evnM2m5u6C+obpJLpfKakXa6qopldDNT9nOB0b0d8VFfRX&#10;h2qhtVKIX+9vk2oQKGFT/V35Pjsa/dumGiQxuapzTzUcJqMpOSXuYtOBup82278KAAAAAOAopyY/&#10;ZsPT4jNJ/knQhprumoFUkKE2neN2KDE1U6i5h7henZwsU9vzcTvq9Qsx1VTYFNer02rqaH3VnEts&#10;egZHN50HKjRWh91tNXjRRRfuXL267vWi9wfXrr3xH1at6rT7lp6mj0/wK/Rkfb69/06m/wOpVkJR&#10;qJaDmpNqlPaJatZoH9WrGah7rPpnKfpORTM1c+I5rqb6Jov+xsYajqoxpuMPAAAAAADaTE8kqs3w&#10;Zyyqf4yrMCn+WN+pCR1KT4xrO9QExFQXPKvgRjUstP/O1YQc7e9fW2j/at06uXBZBXdq0kMFPFNN&#10;SQ7tPxXQV1NhmPav9vNkNdMBoHOpaR0VPuueoNpZR/N9QQ9p6N79peTVaOqfQvdORb3O42c6Nbmp&#10;v/+PWHTqgxMAAAAAAHQctb0fCxbyBfJq4kAFuUXvdaLpKljSU55xH+rp2kjNUeTbru70GjpqrmQ6&#10;kib6zvg0bn7/qmmP/L6fKX1MAMBMoWR4vEfqAQTR30rViIj9iOiBhE5HwhkAAAAAgCmmwoVY6KCn&#10;P6s7gFTBA01WtU61G+K+VOG49m++43NFWzuGPQqos9H8/qyOJy0odAKA0fIPHRSFms2LyQgAAAAA&#10;AICG6UlxNaOQb+NaheMqbFCzQHTKPTHav0ra/NQiPpGvUB8T2yxWWmBiVGvkKYv4ZK5CiTMlG+q1&#10;RQ4ARzM1/6d+F2IzfwqNq3aDkuEkawEAAAAAwISpgEFPNXZy3wIzmfar9q+a/kF7qJ8M2u0GgObo&#10;vkknywAAAAAAAAAAAAAAAAAAAAAAAAAAAAAAAAAAAAAAAAAAAAAAAAAAAAAAAAAAAAAAAAAAAAAA&#10;AAAAAAAAAAAAAAAAAAAAAAAAAAAAAADYS8e8AAD/9ElEQVQA4KjSY7HZ4kWLEzVhhltp8bzFwxYL&#10;NaGGfgtt06XJKxzNui2eymKpJgAAAAAAAAAAJp8K7V+2CFmcZTGTnWFxxCKu708tVKBc7WKLOM8W&#10;TcBRbYHFAQudD4csrrAAAAAAAAAAMI18NkQLBtzAAu/8ide761/KJrVso9s4t8f1qEbCybbMwzZ8&#10;qdf1vpW82RwlHHZYnJy8cu47FtdavJ28Gt98C312wtvUBK2vEiN3WpyWxZUWD1rkxfnkIxa709H2&#10;+tuVgwv8sWGpK4eFpVLXnveGSntWfe/URvcnmrD9on84+8jwnMEm9q+umVsslJCSDRY6j2aKZRav&#10;W7yRvELe2Ra6zxxMXs0C2y/48SmhuzT//MeWP5dNAgAAAAAAOOqUsiGaNOAG9HT+a8GFF/td/7Z0&#10;avM2uo3dt7vbr5vn5u31zv/UQk/wP2nL3WvTVSjXjLkWz1goaaCCzvMtLrNotAD3FIu9Fmq+6EZN&#10;mAJa55hI+LrFN9NR9yfZMNI2xflUoNf2hMPfrdq5ZvuqnT/vOsa9WQp+R8mXHnEh7Dyma/jXmv79&#10;iwYvzGbFJNi++ieXeld6Zk7X0JPZpEbssbjE4qbkVdqkWExATLe7LHZavGaxRhOQ0H1G90zdq3Sv&#10;mRXX0fcvHFzpu7pe1r1C49lkAAAAAACAow5JhxYFFz5jAxWYO+/8hZvd5sUab1aP67mv5EoqKF1o&#10;y3zb4gVNt2X2WFyu8SboiW+1ba8nh8+x2G7RjD+zUE0H+eNs2G6x/wYlSfZlIdX9Omh/RzEx0Tbb&#10;V+3cFrzf4r1P+8MIYXcI4Qkb2xWcG8qmb/v+RTuf2nH5juQ8QOu2XfDyfB/Kug7khGzYjNss7k5H&#10;3T0WLV2Pk0jnxFXpaNJU2F+ko0e1mGxQ028x0aD7VfW0jrNj7a6eUApKMiVCKWn6CwAAAAAA4KhE&#10;0qF1DwUX1PzRkMWjG9yGWFjesH7Xv8Y7n7RDb8PL+lzfb3e77vOz5R62aT/Uew1Sgd516Wjy1Hcr&#10;NQG+a6FmYLRNP9CEKRBrYaigOYbk118FuLG9fu0bFf63zfaLdn7Je58UgCoJVBruWvKpbcs/snLb&#10;8lWfenzZR7tLXk07Par37cid+5sDPbem42iFCmzT2g1+ogW1alppl4USZw9owjRSE2n3Wuha0jn+&#10;DYujmY5HPrGg6+c8i2eTV6NrP3QUnb/vDB96yu7X053oAgAAAAAAmBHo02GCNrvN8ze4DS217z/g&#10;BvRE9rrgwp4+13dSOjVtcukD7gNzr3HXNNPW+SMWalZGzc2oUFyFna3qsZjKdtZ/bqGaA0omaKin&#10;n9VkTlawn2yXtk8GLPrS0fb4/qrBX9mVsTA493r5PXfqn25fVti3xvcvGoz73PngTv/v25ZNZT8Y&#10;He/7q3+yzJXLK23vXa39nU1WomffyseXL8leNkv9gajJHllhMd1t6+taUgJiItfjbPArCx3jQQsl&#10;h5IaXRk1RaRaLrr2lbxt9dhPKfXf4Lq6znUhfKZSIypj944rVz6+rLpPGgAAAAAAgKMCNR0mqNWE&#10;Qybp7Nk7r6aFKja5TUNNJhxUOyC2GX+HxUQLOKe6Y9evZkM9BR2bh8oXFl+dDeXb2bAt/m7VSyfE&#10;AnAf3J5aCQcZfi/poDtR9pX+JtAANacUyuF55/3GdH+Ht5Tkyd6eCCV+XklH3Rey4XTSuXy0JxxE&#10;tRqUbFhukU84iJqBU6JUTWSpA/mO4LtKz3jnbs0lHFTLBgAAAAAA4KhHTYcGqUbDkBs61zs/qv1+&#10;ez10xB157kZ347gFpne4O04LLiSJBrHxL9jnT7bhbht+LZucsNe7r3fXN/rk/DoL1ZpQAuR3LfRk&#10;dSP0FPa52bDa0xZqammqqIkiNQ+lQn4V5scmlLS/Xk1Hk0SEnl5vq+0X7VSn3ouDc1tXPr5sbTa5&#10;0PcvGvypDZaqvwc1v5RORSPUjJWd6UPBh5d63jr4wm/+r577nPdXTLCmg+g80pPzKuzX9VAzcTTJ&#10;lDBblo6Oou9XM0L1rks1CaWO4+O1qGtPn4kJC10HCi1DtQVqbZP6j1DNgdg3i2gZunbiPapoHtF3&#10;6rpHA9TRfPDuj4Lz/9g13JUkSctdw+qIf6I1HZTE0HkQk2cAAAAAAAAdhaRDg/pd/33e+dgxbLXD&#10;c93cD9SrnaCOpofdsJoRUoFfI4a6XNdJDfYV8aSFChFVUN9MwXe/RW86OsaUFPBXUUFb9T7Mr2O+&#10;yaW2+btVg0oOXTDs/UN/+viyun1jbL9o5/N2XpzhgnvuU9uWtWN/3WehwuhmqPBYtUdiR+JnWKiT&#10;2+pC5npi4fZns/G2+/6qnQ9MUtJBfUO8mY66yyy+k462lc7d1yxq7WOtg9alFp3jOtfzdL4ryaka&#10;G5VkpVESQZ1m32xRfb1cY1Hp0DhHx1K1DKTWPHK+RbMd0E8FJZF0j2v0/ilKzKgvjSlp5uipC15e&#10;PAlJB/Vdo2te26kaIZ+0AAAAAAAA6Cg0r9S4/dmwyNxD7lDRE855bwcXmmmKSQVmjc4fv/sfs2Gj&#10;/jUbzhTVBahT2oF0pL4ZPrVt+U3jJRzEZ4XBwbfUcfd4VJCt7VcHtc2E+jXYaBF9ykId9RbNWyu0&#10;XZdaNJvwmAl0rsRaOmdmw3bTuVur9oEo8VNPUcJSnS8rdCy0bCUD1GeLCqRVm+OLFtVq1bjKT681&#10;j5IZU1m7qRlKlKgGQNG5Wit0X7zeopN8xiImVnTOdOL1BwAAAAAAjnLUdGjCgBtY0OW6YvMnbsgN&#10;neadTzo4Di6s6HN9+X4IxlAH0fPdfPW/kLDPP2Kf11P1L3W7bj3VXNFgDQdRAdWRdNStt7g3HW2Y&#10;nszOP52t7VGh9XTUdKg2pR1IN+vJVf9wccmX4vqt+tTjy9qRFFHSodmCcxUeP2QR287XOaen5Svn&#10;boOUaFM7+51W00F2WqjQWQX1enp/qqiwO0+1F9TfSiMdJOs6VBNNzyevUkpG3GSh61rHVde7aimo&#10;STW9Lmo+SsdZSYlbklfOfdSiur8BzaMC7W0WasZHNaSUcJiSY90C7UMlz5qhpO33LdRMVdtNUk2H&#10;pLm2dDSh4zIlyVYAAAAAAADMAP2u/6wBNxAUGs8mN8w+tyP7/I5sUitUyBmyiLUCJkLromVNZJ0m&#10;S1wXRb55mWm3fe2PF26/aPC17180GCxeziZjApR00P5UnxrZpIlQYbrOm+k+NqqpoPVodJvy17Oi&#10;6JpWM0Px/Vr3HTUxpWSk5lEtgSJKiOj9LyevMCFKOmT3AzuHB1u9F6uPHTXTpebBajWBBQAAAAAA&#10;MKPRvBJmKiUZYoGqal20o/milqhw0Q+VdnjnTgghHAzDw1dmb2HmiE/sj+r4vcOodkLR0/L5WgvV&#10;NSsi1X6InUJ/OhtWU00i4Un6mUPHTDViVINFHeoDAAAAAAB0HJIOnS/ftEqzzefMZGrbPPpmNpx2&#10;f3vR4Mnl0vCLzvuTg3NDPvhLVn7vE2qepl3Uqayekm8mXrW40CJS2/B64r9o3nqh2gKdWmi/MBvW&#10;6r+gE9Rtrq0Bf5MNdfwrzbpl4jT1EdHO83eyqCNpdcRfdJ7WCjWxNRm1v6aams1SAAAAAAAAdCSS&#10;Dp1Pbb7HDqcXZcNONy0dSI/n71YNntYV3A7n3cIk4eDChk89sUx9BrSLkkjaD3qavZlQLZF8J8Ot&#10;dCStUOKiUzuyVafD0slJh2Y7hq+m6yZ2UF1d+H55NuyUWg5HS0fSAAAAAAAAHY+kw+wQm1vR08uz&#10;gQq71Sa9qHmZae/c9u9W7VxTduEZJRxcUIe75fM+9fjyu7O320UFxp+10D5oJu60yDfN8g0LrWvR&#10;vPVig8WUdMI7yVQ4HZ/sn2jB/XSa6NPuum4eTUfd6mwo6ow61oT5Xjac6dTRftE5Wi90HegcBgAA&#10;AAAAwBQi6TA7/CAb6sne2dDE0tXZUL6dDUVP8D9s8aLFlDWbsv2iwRuD91u89z0uuGdD9/CpKx//&#10;w6kqjFfhqfqMaCZU0PqSRaSn/ZWEKJq3XqjQdtoTPi1QZ7zR0d5fQWxiSTVdlqajyf5RUk/nxQua&#10;0AG2WhSdo/WiU5NmAAAAAAAAHY2kw+wQC1bzTzB3qlodSKvJpR0Wl1qcZvGARVsTDzvO3NG9/aKd&#10;93nnbtXr4NzW9/2fA+et3PKJN5IZMFP9WTYctNiXjh61dA3FJqZih9JxGDuaxsyie6CaNevkTtAB&#10;AAAAAMBRjKTD7KDmlWKns/0W89PRjlSrA2klU9Q5sDq+Xa8JRsmAthTM7Vi7q+c3/9e8p7zzV6VT&#10;wp3H/9uBS1b8aMWoJm+2r/rJudtX7dy5/aLBKat5gbp0HJSUkq9mw6OdasvIxRa6XmJi8rvZEDNH&#10;r4U6gn8mCwAAAAAAgI5D0mH22JQNVTD/hXS049TrQPoT2VDNxdxroSfYta2xyZhJ89QFLy/+zdCh&#10;nc5nnSiHsOlTjy/fUJ1wSPhwgfd+mQ+VjnkxfZRsU9JNVMvhaG9aKYpNLKmvi80WaoJNnc/HRCVm&#10;jnzH1+qjZ9LvbwAAAAAAAO3msyHGMeAGLgwujHqy3juvcRV8yxv2fmz//rC9d1Ov660Uem50G7t7&#10;XM82G60UItk8+qyWcdg+W2myx6bvO+AOnLfJbWq2Pf27LK6xUOH4KovtFvWobXcV0ub7gaisk0W+&#10;GSG9/ppFfGq6HfQk9iPpqO1y5/rS0URsTklttWsd1NSSmmFSB7Oxs9wJ+9uVgwu6jgmv2lFIOrIO&#10;yb4MsXmasYJbkPX18Nynti1bkU1FA9R0lQ3SxI5k+7Jgn79+ZLj7/FXfO1UF5bXoHH7KQgW1mm+5&#10;hWrFTKXR25PSeaR10zU5apsszreI26TPKSGgxEnsBFuJN3UmrutwrYWWpetAw+p51HeBOh2vZaeF&#10;+nzReqgZtu9YXGaBFm2/4Men+K6uB+zendUs8932BzU7LuEtO491XHQ/P+jD0Hn/fdtpte8jI35u&#10;oeRQpGOkYwUAAAAAANAxqOnQoODCKd75ky0Wx7DJMeEgC3Pvnaz5s+mJeW6eCqZOy82jz8cExtz8&#10;dH32eHd8K00kqZBeTS2pUFGF9yst6lHb4UqCaF1iVNbJIj9d837Mop1qdSAt/5QNf99C66YCVGmk&#10;IK9h846bezg4X0n2eNuX+WMzJrJCcovvZx9BA3ZcvmOuD+6M6n2p96r3uQt+WVfXcP5aq6b3lIRS&#10;wkGF6iqoneqEg85JfX/+mlHEhJ6uyfx0nb/5bdI0XYsxmSBKLuTn1bjuK0XzjLrfFFCnyioE13qo&#10;nxSanpog39WV7PeRczV/XPyCyvlrxzWE7vGOT3SThRJJUSt/BwAAAAAAAKYVNR2acLu7feEcNycW&#10;ytd0xB05fIO7YUxnwxvdxrnz3fx6hafR2xvchnpPddcTC2CVJBA1RXSthQpji8QnscdTXfNhsunp&#10;Xj3lK2r2pbrWgApkf2qhglPV4FCtCO2jD2bTJo06kD48f36+YLcu2zFvj/MUPgo0up/nHjPnrRVb&#10;ltY6xjpvnrTQ+a5zXDVftlpMBxXoN3rexBoKebWuxfy8KoQuKojWtVlJltWg9dP9YVITdUezbRe8&#10;PN/+INRNDAwf897hFjqff9FCfZOoxo6aCgMAAAAAAACmlQrB1JRTyELNEM10ehI4rm/s6Lba8xZx&#10;HsU6Cxy9lAD8tYXOhb0WsQNpoJNdZ6Fz+jULJYoAAAAAAACAGWONhfqh0BPUneBGi9iRdBE9Ba4C&#10;OfVdUd12Po5O6sNEMW4NJGCG0/0tnyyulXwFAAAAAAAAAACoS8mzmHD4siYAAAAAAAAAAAC0Qv2B&#10;3GJBM2EAAAAAAAAAAAAAAAAAAAAAAAAAAAAAAAAAAAAAAAAAAAAAAAAAAAAAAAAAAAAAAAAAAAAA&#10;AAAAAAAAAAAAAAAAAAAAAAAAAAAAAAAAAAAAAAAAAAAAAAAAAAAAAAAAAAAAAAAAAAAAAABAZ+nK&#10;hsDR5lyLuRb/O3nVHt0W/69F2eJtTQAAAAAAAAAAALPHAotnLEIWJ1q0y2ILfccRi1stlIQAAAAA&#10;AAAAAACzwEKLVy1iwuFFi3Z7yiJ+n5IdPRYAAAAAAAAAAIyiwuN+CxUqn60JmNHyCYdDFr0WU1Hz&#10;QN+hWg4x8fC8hZp1AgAAAAAAAACg4kaLWJD8pgUFyTPbFgsdq19ZnKwJU0xJjni+PKAJAAAAAAAA&#10;AABEquUQC5F/baEn6TE5HrFQDRL1vzAZVBMlHqszNGEaqMaDmnOK63GpBQAAAAAAAAAACTWvdI2F&#10;kg+naQImxVKLWDB/liZMkAr7Y7NKD2vCNFINCzXtpHVRjQtqxwAAAAAAAAAA0EZKNExm0kGJIS3r&#10;iMWJmjDN8jVkrtMEAAAAAAAAAADQHpOddIi1HLYlr6ZfvibHzzUBAAAAAAAAAGYLnw0xvgstbrWo&#10;bhJnyOJpi2uTV8XUFJPa89dQDlp8w+J+i4stPmZxioX6hdhl8ZCFljkeNdezxuLjFvps7Fdij8Ur&#10;Fnqy/wSLS7Jp9agw/FwLrYvG37J4yeKHFs9ZFNH8enI/bpfoc5sstltoX2m/fcpC66L5tH1ft9Cy&#10;Rc0fqdmj2ESVPhO34w2Lw+noKNqWVRbaj/XoO2PBvuZ/Ih2tqXpdIq3D1yweTF45d5XFF9PRiup5&#10;6tlpsSwddSdZjHdsqmm7rrbQMvSdjZwrAAAAAAAAAIAZZItFfEK9KFRQX0v+6f0YP82ienqMzRb1&#10;KAFS9LmiqFdjYL6FvkvNDxV9VnGfRT6xEN1jUTS/OoFWh817c9PyoX4NFluIhkXzjBeN9KNxhUWc&#10;X9s5HiU78t+RD21T9IDFePPUc4tF/EyvJjTpSYv4+QMW9A0BAAAAAAAAAB1GSYW7LFTgHEOFzLHw&#10;t17BvgqFVbCvz6gD4fgZhQrgVVvg7Cx2WMT3ahWsa744j5oNutRC368n4PX0u2o/6Gn6OE+tddN6&#10;5RMfWpZqJsRaD9re+J5qalRTTYu4XfltU+0CFYZr/NcWX7JYaaFaBHF5MUmj2gVKoBTtU43H6fm4&#10;0UKfG8+XLbQc7eNGrbPQd2gb9NnnLbQf8sdC+1OJmLi9Ws/qeepRTYm4jUrcNEPHrDpBpPMBAAAA&#10;AAAAANDhVPgcC37rJR3y8kkFFchX15DQE/nxfSUjisQaBrXeFyUf4nJqrVvs1FiF2Eo2FFEBf1yO&#10;khv15LdNocRHrNEgMUmhQvdaWtmntSh5oOWoxkWzYmJAyYUiKvxXYkUJjaJaIPXkk0aqtdAsJYfi&#10;53UOUdMBAAAAAAAAAGaBiSYdVCOhSHzKvlZzPTFZUC/pIKphoEL+oqaFVCsiPjF/nSbUoALtNy00&#10;33iF9/ltU2G8+pNo1kxJOmjd9dlazRcpAaP3n0leNSe/jdpnzdL6KEmkmhz5pA4AAAAAAAAAoINN&#10;JOmgQvlaT6jHeWoVSKu/hPi9ah5JiQX1X6DQe408eR8LzbUeCzShjnwyoV7fCPn5VCDeislMOsTk&#10;TCtJB1HTSvp8US2QWNugXq2NWrS8uI21EksAAAAAAAAA0HFK2RBTb5fF4XS0aS9YXGlx0ELNM6mm&#10;QuzvQAXlejpfyQh1UlwrSfDxbKi+EdQMkgrma0W+rwLVkGjE1mw4nf41G7ZS40K+lw3/LBtGStKo&#10;zwt5Ihs2I5/keT0bAgAAAAAAAEDHI+kwfZQwmIgHLU6yUPJBBfx7LPKUjNCT/mqqqajQPdayUNJB&#10;TfTUiziv1vmNdLSuIYvd6ei0UmJHtI3qT6JZMaGgTrDztUdUU0H7RMmftzShSZ/IhvKzbAgAAAAA&#10;AAAAHY+kQ2dSAXhs8kfJh7UWSkD8tsWp2es7Ld620FP16ni62k+yoRIJH7FY0kB8wKKRJ/OVcFDi&#10;YbopKRCTO6001aREzisWsQ+F6NPZ8LFs2KxYS0JaqSkBAAAAAAAAAJiFJtKnQ63+GmS8eWJfBfWW&#10;IQstfm2heVVjIU81ITRdUatD62Y1sm3jGW+fqtbBixaN9qUQ+154JHnVPPVNoc/HDqNjB9OK6n3a&#10;iPx+f1kTAAAAAAAAAGC2oKZDZzolG6pQXoXYtagppNjskhIQeWp6aHs66m6xqNdBtJomUjNN6vth&#10;vE6nJyrfTFRRs1C3WqiPidXJq/F9IxsqsVJvX9USayJoX2vbY4JGNSD2paNN+WI2lK9mw2bpeKjz&#10;cB0PdR4OAAAAAAAAAJgFxnsqv0gjtQHGmye+r1DH0fn+BvJUQH7EQh1LFyUVVIj+K4u4nKJOos+w&#10;iLUlFPU6km5k2xrxpoWWsyV5NWKZRVwPJUoapRoFE1kvJVz0+WssVNCv8S9ZNOtsi7j+T2pCi+L2&#10;KHR81WcFAAAAAAAAAKCDqAD/p/8fe38DbFlZHnyfa51uDWrzhLwxCZnXTHCCEx1xgiW8YgUnUtGJ&#10;BnwE1IpOdJSKRjBaSuj2o6KFlFoq3QQtUTCaUkszmhJFAygpzYglGTW0IxnNqCUpyYS3JK8k8oRW&#10;iXSfNdd/73U1d69ea3+cs89n/39VV+999ll77fVxr7X7XPdXxPeLyIQ9wfN8naRwOQcAyX0S3vzu&#10;pxEszyM/k+xnjH/mDfhgxLcjusvw3rLSIJP75WeThKfVO0FCvFzm1RFDqFTgM1iOBDbDEfF+3sPz&#10;3Baim2hnu9lX3t+3bxkct3la5NOKPz/zcxFsy0cicv1USszT44KeEewb711Jz4AcziorH4h5e01Q&#10;McS55b1UAvX14pgF5SD3JSN7vkiSJEmSJEmStgjmBCgTvdOinEOAxH7fMhm06C/H+u8L1pFyW0i+&#10;Z6+AvqAy4gUR05AQJ9HfTWZnUHHwvIiu90f0Ld8XOSfCLGi5T0+AvvWQuKcSYV5ZccA+lsdyFvSw&#10;KI/NvHMxMLRV2TuBHhOrwcTguS5iUXNySJIkSZIkSdKq1O2jpqNS4E8i6JEwzX0RzCXAvAngPSSK&#10;h7Ds/gjmK+jOvYCDEa+MYL2gZTvbckUEcyAwufLZETnMzoGIv4+4KeIeXpgRrehJsLP+X4/4bgRz&#10;F7Bt+dklhlp6VcTQ8E6J9/5lBOuZB9vCvv1KxL9FsC3MQ8HxmBfHhsoaEvRszxsj9kXMioqKP4y4&#10;O+IdERzjWTD/Aj1GeMQ7Iy4eP10x9oWJtJkfgh4Tj4/g2EiSJEmSJEmSpHVCsp5eJdlDgN4X0ypM&#10;VoNKnHIIrjdFLApDW7FOhmrKyiZJkiRJkiRJkrTOmJuC4ZIYmuokXlgj9EJgHgrmgqCSYFEY6orK&#10;hkVXZEiSJEmSJEmSpBVYyx4OpUV/DsMqZc8JJuieZbgvSZIkSZIkSVoXS+2jdKyZdU6G1Vr051DJ&#10;wJwWH494UkTfXBuSJEmSJEmSJEkzsXeDJEmSJEmSJEmSJEmSJEmSJEmSJEmSJEmSJEmSJEmSJEmS&#10;JEmSJEmSJEmSJEmSJEmSJEmSJEmSJEmSJEmSJEmSJEmSJEmSJEmSJEmSJEmSJEmSJEmSJEmSJEmS&#10;JEmSJEmSJEmSJEmSJEmSJEmbQ90+bkbnRrwt4riIuyNuj/iniBsibouQJEmSJEmSJEmayZsimp64&#10;P+J5EZIkSZIkSZIkSTM7MeK0CHo9XBnx0wgqHn4QQQ8ISZIkSZIkSZKkFbkwIns8nMELkiRJkiRJ&#10;kiRpc1hqH7eK77SPsKeDJEmSJEmSJEmbyFardJAkSZIkSZIkSZuUlQ6SJEmSJEmSJGkhrHSQJEmS&#10;JEmSJEkLYaWDJEmSJEmSJElaCCsdJEmSJEmSJEnSMenhEU0bV0fsjJAkSZIkSZIkSZvAjvZxq/hJ&#10;xMkR/+eI0yL+OOKUiF+N4HX8b+2jJEmSJEmSJEnSRPRu+GBE9ngo46cRJ0VIkiRJkiRJkiRN9fSI&#10;eyP6Kh1+EHFChCRJkiRJkiRJWmd1+7hV0Mvh+xGPGP1UVR+KuDHi7oi7Im6POBghSZIkSZIkSZI0&#10;0akR2avh1bwgSZIkSZIkSZI2h6X2casoh066rX2UJEmSJEmSJEmbwFardJAkSZIkSZIkSZuUlQ6S&#10;JEmSJEmSJGkhrHSQJEmSJEmSJEkLYaWDJEmSJEmSJElaCCsdJEmSJEmSJEnSMWdnxEcimjYeHiFJ&#10;kiRJkiRJkjaJun3cjKhUeGrEcREnRfxhxMkRuDbiueOnkiRJkiRJkiRJk707Ins1ZPww4k0R9HqQ&#10;JEmSJEmSJEmbyGbu6XBGxMvGT6v7Iv424qb2uSRJkiRJkiRJkiRJkiRJkiRJkiRJkiRJkiRJkiRJ&#10;kiRJkiRJkiRJkiRJkiRJkiRJkiRJkiRJkiRJkiRJkiRJkiRJkiRJkiRJkiRJkiRJkiRJkiRJkiRJ&#10;kiRJkiRJkiRJkiRJkiRJkiRJkiRJkiRJkiRJkiRJkiRJkiRJkiRJkiStjRMi3hbx7oidvHCMOCfi&#10;+oinjn6SJEmSJEmSJEmrcmrE9yOaNs6IOFZ8MCL3+028IEmSJEmSJEmSVubMiHsjSLrfH3FhxLHk&#10;4RFfjsiKB3p7SJIkSZIkSZKOMXX7uCVcUV1xxnK1/Gfx9K6d1c63XlxdfMf4N/OLdT091vXsuqpP&#10;bl+6O+LG3dXuD41/nNkpEV+J2BVxIOK5ETdFzIoeEaN9inhrxIr3aYMdF/GRiOeMfqqqiyKuGT+V&#10;tABU5jGUGfeagxE3R1wcwX1HkiRJkiRJ2hS2VKXDvmrfx+LheeOfqmt2V7tJbM/lquqqXfdV9zH/&#10;wFPGrxxpuVq++DXVa97Z/jgNyT8qHKh4IAn4tAgSgfM4Yp8i5t6nTYR5LDi2T4+4L+LxEd+JkLQ6&#10;XFvfjHj06KcHUMl57fipJEmSJEmStPGW2sctoamashfA19rHufy0+imt8UcVDrG+70RcVlf1C/kZ&#10;S9XSr7dPZ7E3ggoHXBYxb4UDVr1PmwgVL8+PuCeCng9XR0haPa6tJ0U8MuLJvNCi4lOSJEmSJEna&#10;NLZUpcPOauc74uEtTdU8/97q3o+OX53dpdWltBZ+6vin6r5Yz1l7qj1vuqS65KPx/JUR++J1hjia&#10;BcMyvWT8tPpCxNvHT+c22qcIkvVz79MmRIXDu8ZPR5U7vT1KJM2Na4tKyjtHP0mSJEmSJEnaWH9e&#10;/flp+6p9DbG32ntr+/JK0Yo/J47OeSE0dmIEx4Xj83lekLQwJ0XkpO0v5gVJkiRJkiRps9hSPR1W&#10;61B16PBQJHVVr3by1XPbR3on3D5+qhaTYudk2vQsefj46abC8E9M4n1aBD1g1gtlkM/tjs0/K7aV&#10;bc5eJKdGJIb6cridzSPPVXmOtPZOiOAae8Top/XDPWU155v3nxmR13YO3YfyuSRJkiRJ0qa2qSeS&#10;3lftO6epmj+Lp7ScL921VC29h2GR2p97dd9fVzVJnVwXwyuRHE+s87JYZybLJyEx9OXx0+qsiHnm&#10;cjgnonefIt4TMWmfuu/9VgTzUZBkI7n/2AiSU0zizO/eF1HOGZFIaL0totwG3vOXEQwxBRKm9FKg&#10;VXViGSaGZigonk/ynIhPjJ+OtnG9h47iOPxhBMl9js/dEVQO/UvE70Uw2TXlAbdFMOk1PhhBwjJ/&#10;B84NQ0Z9fPTTeOLvV0WUx6+7TBdDcf1JBNuVlRxs0w0RF0cwdM4kJDIvjeA8dysWKH+clwsjGOqL&#10;Cc1T91yznR+OYNLyxLli3ayXuQNY1ysj+srOInD9sD2zVpDkNu0f/bQYJIevjGA7WO9LI14RQdnA&#10;VyNyqLXXRrA8wxpxjfC7SXLdPGY5opLzlog9EVybs8jk8xMiOFZcc38dwed/OwIXRHxo/PSYwbXw&#10;BxH0MKNCM4ed+m7EsyK4thPX1zPHT0fXAffQLHeUK97H/YxrEd1lwO/+KuKdo5+ORrn5o4jy2mab&#10;uC65jqYNh0UZpLxQkV3ed0CZ4b5Fj5bufZSy8eaIrFyhfFCOeU96Q8SzI7gHguvojRGzXEtsF/et&#10;J0aw/0P3NkmSJEmSpK1jX7XvzTkcUk98sV1sUCwz6f19QQJnFiRyGNrkpxHdJNE0fEYOjdKNafvU&#10;997rInIoo26wfWUCLuX2dyMrCUAyr2+9rLOsiBjCccn3rPeE0iTwho7JUJAgJnn3o+K1MpiAPOXQ&#10;Wt0oj19inddH9C2f8a8RVHQMIUnPce97bze+H1HqO9fdctZXrtZq2J43RXQ/a9aYdIzmxf6V6763&#10;8zPxuYhvdF7jPAz1UiHh/LqISWWPz5l2bCkzXNd97yfKsnAsDa/EPYVKwfJYzBLcAzk3feeYeEEE&#10;Ji2Tlcwl7oNcS33LZ/wwou8enKhAGbrndINrp9R3LXXLA/eD7jLd9QzplkF77EiSJEmSpJls6uGV&#10;7q3ufeuOascjy2iqZlor48O674/30qJ1hPWUvyNi+cvaX0/zK+0jrWSntfjvovX0Izsx6z7lew/v&#10;R6B1LMkyWsPSqpaeF7R2pUUrSToS5N2KESa9Zj2nj34at+TlZ96X8jXWCVrQ8zMxSwt4jkv2JMlW&#10;tuuBpNurIzgmtOZ9bgQt/9lnWjaDVuf0LuB19pNtpTUy8WsR7OMHIsAk3/xMi/LEe3kth9ViPd1l&#10;wDZQ4UDLadCjgmPMOWK7ropgm7JiYug4vT+Cc8j2sT28l3UQfOanI4bkuSaGyhmTmfP7J49+Wluz&#10;tvLv4jhN6w0yD3oHsM/Xjn4at2ynvHJt5bknWUyild5PtJan1TzngR4rfWgVTkt5zjvbSoty3nde&#10;BD2IKGd8DonzLBNdJLK/GcF1zT7Tup51EJx71tG9no8V3MsyqU5Z5lxxDXCcc7g8jhm9Sfgd54DX&#10;uU55Pa+DvM9nGcgW/OUy2VuA64ufy95D4BxTKUVvA5TXNueb645zReUtlZHZ06hrb0T2xOJc5z7l&#10;tT2pFx2fwT28/D7oogdXrm9e3UoGKmYlSZIkSZK2n33Vvi+2vRKm9nTo2lvtfUr73hW9v0ASiZaf&#10;q1lHKVvLzro+El1lC1S2hyRYiSFz8veT5g+gBS/L0Jq+Dy38+T0J1Xl9JYL3Luo4zYJeA3zmDyK6&#10;x4QWzfyOyDk5WKYv2U+CjeVIAPfhmPL7741+6le2RCbR3N0esB25zLt5oYNt43e0wJ5UeUMClOVo&#10;mT9kWjlbrwmKScDyWfPEpH1fjbLlfCZVGbYnX+NY5XnLMtE3CT3J5Wyxzu9zyJsSZSZbnvNYDuED&#10;PievGcpxX8ty1kHreZYh1vI8kRCnfLOt04LlOFZU+K2FPPYE56yLe2L2MMlt4Pj2VdBQ/liW49j3&#10;+zz/XHNDFTxlDyJ6t/Qp79NlT6lSlhk+sw+fn70vhj6H6yM/Z1J5yGVm7elQ3r84Xptxbh5JkiRJ&#10;krQJHVMTSS9QJgv7ksjrjdb8tHSllW6JlrNpqJUtPtM+Mu53FwmvbHE9qTX9EFr6ricS05nspfVy&#10;95gwHjo9QMB8D2CZvhb0HFda5TNOe9+wPjlkytA452wH82+AniH0GOluDziu2aqaORm6ZYpto6U2&#10;ZS4rSvpcEUHLbeaV2OzoUcAxmScW2cuhDy3Kc5z78jzRuyh/zmuqL/nKHB+UP5a9KKJvHH/KHr1k&#10;QKK4W5HHz1nWWAet57tYBy351xrlkPJIMrys/BkKliPJztwGa6G8Bvv2n/NHbyzktU0vh757EOWP&#10;3iucx75r6mXtI9dm3/u5FvPa5p5Cj4M+bFP2LqLCs6/iLM8xlcR9+Hzu78zBspJ78GrQs4ZeG/TI&#10;okdF+Z0iSZIkSZI0yEqHlclhg/paM683Em19yexZZSKrL+lFYp0EG4mzlSScMsmWQ5+stTIZzKSy&#10;fXI/suJoEiZcRiYhSznh8Cfbxy5aZmcFAonJSccgP4fl+3qlMPwR55gW3rQop2fL7giG6Ml9phww&#10;HMtmn1SYfaRc0SJ71iBhm70Q1srQ0FPlpLyTZFK8rLzow/VGJQqYoLeUZYr3M5TTkFm3aTUob0xc&#10;THmaNUiMl0O0LVKWc7ZrqAJqEdc25ZMyh6Frmx4o2QOCyr5JspITfdc2k/2zTwzLRY+Rj0XQU4Py&#10;nvtBWaASqlzXemC7KK9UmPZVgEmSJEmSJG0PDIu00uGRFji8Ug47wZATmVheDbaF9c26TeWwHUNj&#10;w5fL8HySnCy3O8RSDq200iFTcqijvuFQ1gKVQLnPzJHQRaIwhzNh6JhpchgWJu4tWymzHl6bNLQS&#10;689tYRiX7nA0ZTAUVC471OL5qRE5FFY32A6GZqJXxiTTyhkt1nOdmXhdtHLIlnljkRNJpxxeiVb9&#10;KY8D56WUr3POurJcMYn5NDlBb3corCwHfcNsldbjPG025TBkQxVQ347g930TundxDecwVWVlQH7O&#10;pKGVuB/mtnSv5W6UE1MPnSvuu0PXNvtEmZrUW23W8pDLcA1KkiRJkiStGXs6rExOIEyFw9BcCOtl&#10;Eb0I+oZYIuGWQ4/kZLvzIEmWPUGGeh0sGkPa5LaSpO8Og/PmiKw8GGrFXMphWDgWZTKPlvq8NjS0&#10;EspKCraDxOBQZEKRlsVDEy3Tk4GJnn8pgiFPGPoke7kwtM0rIph/Ypak90aixTTbPC/es5ZDLPUN&#10;ozPr8GDcBzJB/T/ax0nymi1b5LOOLK//3j7qAVyH2cOMSplubwbKf1YezHJtc27z+i17O/xB+zg0&#10;tBLKz+67nsvIZSdd2/Rc4dpmEnt6lzCcUfZqYJ+o5KACY6hCUpIkSZIkaVOx0mFlyoTUs9rHraxv&#10;iKUcWokkcd/49NPknAeYNFTMov1d+0gSmAl9GYaIsfJzSCKQ1BsaTqerbxiWTExOSm5+vX0kwfz4&#10;iEfOEFQo9A2hQuVNTjTLEDKcrzdGPC3iVyPKOQRIUE7r2bKR2PZfiOjb/0kxdGw2AxLKOfzMY9vH&#10;SbJHSrk/rCN/nraOvrkBtjvutwxdBXq8UMHGxMpUBr4/InuHcK+ZVBlYymubdXC/oOIn71uTru1y&#10;7o8nRfSV125QfvuG3aKiKa9trmGGYmM4o8dE8L4cVontY+ilXFaSJEmSJGnTstJhZUgk57jqJOqz&#10;lfNWRcKU3hskt7PnRvZ6mKXVcJ/fbR9JpA218F0L9GYAn0tLY4Y5IinJeSJJuC8iJ/OdBUlMEv20&#10;OCaZT0UMPUA4XpPGOc9KDZankqI7MXI3SCT3JZMpWwyxwhBKfZUJbBtj6T8uIluC/0n7OK9JQ7gs&#10;EtdP3zGYFGs9kfRq5fnm+plUKUCZzBb53UqU/HnaOujFcyxiLgXktc08CAyPlRNyM68Eky7PikoA&#10;7k0c6+dFUJnBc8onPSuG5LmmkuLsiL7yWgbrHLq2vhLBtd3Xi4H3cm1Tacm9hs9b6bnv9vqSJEmS&#10;JElaM1Y6rNx72kcS9dmCfivL3g5UNpDoXs3QSiRVSeJh2kSri0QikuQaybpHRZCAfGfEByKoaCB5&#10;tyeCyodZdYdh4bhwfKa1piaZmS2zKR+ThkZhu0k+MoRKd94CkpU5RMuftY99SMpnJchQa+jsnTNU&#10;SVb2TtF8aDVPueJ8XcoLAxj+iuPPstnSPuXPk9bB7yaVg+2KhDv3FSoE6AHwzAgqEKlo4JqmxwET&#10;qfP7eeQx/8OInMi77MnWh2uNHgmgt8Wka5sKB+ZroOKw7/rKa5UKlCFsS1mJ2VVu69C1PTT3zyQc&#10;b8orc8C8IYJzIEmSJEmStP0wAfRKJ4Je4ETSKSdgZlLh1Qx7MW2C365ZJomeZZkSratZlsmfczLV&#10;SRMlT/L5CN7PxLhDSbC1wGflxM+LHIaEiWvZH9ZN5QDPs9X1JFRI5QTDvJdW2VQwlNjOXCfLdLeb&#10;5fldBsPI8NllApDPoYdHLjM0r0NObs02lS3pOW6Mic/n5zomTUi7neRE0uX+5jGnEqg09HoqJ8lm&#10;OC/OS2JIpbzOiaEkc04y3V0H55vruJx0nDhWzhNyYvpFzqNDJQ7lnkml89hmheskJP8pByyf13b3&#10;2uXncoLovntG/o7gfHOvKe+ZVKIyZFpem0MVgzkpNuWnfD/PqQAuJ7SedSLpsiwSbIckSZIkSdJU&#10;dfu46VxaXbrz+Or4jzRVQ6LmcBKlrmqSRPx8X/wuh5PBXUvV0mWXVJccHhZjX7XvnFiGVsG8h/fy&#10;vtHzUL6flqL7D1QHLrisumyeVvBsGwlj1stwS8+ImNTSlsThRyKO2KdweJ8iyn1iuBVa9OY20VqV&#10;/SH5mfvB8rS8ZVla9tNSnoTmpGWGWvGS1CPJyXK0cmWyYuYOmAdJUBJwoOUxLZHXE5/NNnDMcp6D&#10;xH7TG+DvIxg2iR4Rs2IM+RyLn6GV6EkxC4ZDYSz2cngThkSinJC4LF+/LKKbEOQ89iW5s6x018G6&#10;GQ+exy4Slp8bPz2irPH+bgtq3l+WmXlbkG92nEsqcCjnXCfsJ8FEvldHvCCCY0QLc4YY45Hlub7y&#10;9b+MyBbv4PomUVu2Kuc48npZycME4FzXrKeL802lXZnAZh3cH/Ic8XOec55TjrnvzXutbjVcG9kD&#10;pHvtcr3Tu+hLERzfeYZ0uz4izxnlnPkX+s5NF/dxzjfnLHHNEN3rkh5XfcO6kczvyntX+X0F7l30&#10;1upDhUX2uODzOT6sh/Ldvbb5HcHwUvQSGcJ9p9y3nPBakiRJkiRpok1b6bC32ntKXdUkeudx7e5q&#10;93Pb51Q6lImYqZqqedyeas+88w9cGEGSEiQiz4soKw5KJDrn3acczxvT9ochRv4oIsc478MyOVRH&#10;Fy3kszUrCSuS1yTYZ0WLWipVSLKS1Cexup5I7HIucminSdg/xkt/fcQsCXWGSKKnAOatjCH5yHuH&#10;WqWTOGY7GAaqi/fSihmUzaz46EPimUloJ50z5rcYKh+8r9taG5zH9ZwMfD1wPvqGRaOChUqiEslZ&#10;hsrqLs/rp4+fHoFriIq/smIRlLm3RlB+eD6Ecsw29LVqJ6FOxQi9kMpkMklkhh3arjiWHNNZW9tT&#10;GURCfeheXOKeyr0VvI/jOyvOARUhbBf3vS4qAKhMZPL6vnNODwTeRyVD37WXuP7KCeO7qJxg4vyy&#10;d02pW3GFaWWmrEAG+8Ik8JIkSZIkSRNt6p4Ou6pdjCP96+NXpjq4o9rxvj+t/pRE4MgV1RVnLFfL&#10;JOH7kkFd/7Kn2jPrsBNdZbKe1tIkafsSv2zHPPtEwozkdiaraGU9tD//EkEyk8TVJRGTlhlKeJKQ&#10;IrHK9n0mIud5mAX7n8P6UElCi9j1bh1PC3F6FrB/JA+ZT4JtICGXCWCOz2MjSKiR3KX17lkRk5LA&#10;YFmGSiHpX1YEzYPPpnX0EyOoTPhuBOWFhDYJvSEc21+JoGKCpCKt8H8zInFeqXAYqkzqYpgeJsBl&#10;G9jvf47guiGhzfnn+CSSlZTBWVp+byW0AH9VRFkxkPtKReJv8ULrryJI9naX53WOWR/KHMf5tyM4&#10;xvSu4fwMJY27uH4Zaod1cK7/MYJykuWOMpCTtYP191VabRdlZRn3JSpvOF+U4Uykc23ktZ29V6hk&#10;nXRtoexNRKXxPPe9xGdzvp7QPuea5FxxzidVfHAe2X4qQLk3MKdOWXHAejjvOT/MJJRN1keZY/+5&#10;Zvke+qcI5qBhveW6KYvTKpWp+KKCjvveRlQkS5IkSZIkHdPKMfUZG7xsUbrdkaTNfacnBwmv9Zbz&#10;LtBymOfTkKykZTDvYT6DaVieuSJWOs+FpJXh2uM6ZV6DWSZE5t7LkEm8J3snTULFTt47ykoljStK&#10;cz6IlVbKS5IkSZIkaRWYgJR5EUhOl2Nhb3e0QiYpxdBKG1XZQg8StuF1o59mQ8tp3pNDq0xCwo1l&#10;qVyStH5ovc+1l8PYzYIeT7yHisVpssKY+5ceQAVPTt7NYzkviSRJkiRJktYRw6Ici8mZjejdUCIh&#10;SXJsnta4zP3Ae2gVXWIokXIYEiqQsrUvQ6BIWj9UJHLtlfMLTMNQdLynO4dO99rmXk3PNJalx4PG&#10;mOeCY0JQie6xkSRJkiRJ0jGHscdJkDEECxUP03pckJRkHHfew/BQifHgM9lGzxUqkXIYpllaTUta&#10;LObfyGvy3REMtzQJy38jguWZfDpljwkiKw+vi+Dn7uThx7rsKUKljRWtkiRJkiRpLpt2ImlpTozF&#10;zkTSZ45+Gk+iyuTKTMDLhKlM5ssyvxFBq92c94HJZpn0mklpUU4KzkSwVDrQOpr3s9yskzVLWhyG&#10;QKP1PbgWmViZybOZpJlrneuUa5vrnwpFfuZ3XLM5WXI52T0TzTNfAcsy2fxjImad5PtYQeVO3hcl&#10;SZIkSZKkYxKJRsZlz9bM04KeC91hoXJYlm5kRYSkjcGk0PRk6rs+u8GE7/R4KDGsUt/7y55OkiRJ&#10;kiRJknQUko0kKEk8Mh55mWBk/HZaTTN8yBBaQ+fy345gmCVJG4+KA4ZP47rMeVYyfhjxuYgcFq3P&#10;7oiseGB4tew9IUmSJEmSJEkzozcDk0EzvNKsmBNioyfHljQZQwBxbU+bw6XEfaCcTFqSJEmSJEmS&#10;JEmSJEmSJEmSJEmSJEmSJEmSJEmSJEmSJEmSJEmSJEmSJEmSJEmSJEmSJEmSJEmSJEmSJEmSJEmS&#10;JEmSJEmSJK3MrogzI44b/STpWHJGBPcASZIkSZIkSVo1Eo7fj2giPscLko4ZL4ng2v9BxHN4QZIk&#10;SZIkSZJW6nkR90eQdCTeECHp2HFKxI8i8h6wN0KSJEmSJGludfsobWcnRjwiYv/oJ3U9PeL6iJ0R&#10;90RcFPHxCGmrODXihPHT6r6I70RQlo8pnz13/5lN3Ty1quvfrJrqxKau7q6b6jtNvfylcz71v3yh&#10;XWySkyI+EXHa6KeqemfExeOnkiRJkiRJs7HSQdvduRHXjZ+aQOtBZcw3I0jYkqh9RsQdEdJW8eKI&#10;D46fHvatiMeNn25/n3vWN046tHTwyrquud8NaG46VNUX//dPncZ1PgmVjx+LyCGWLoj40PipJEmS&#10;JEnSdEvto7RdPbF9xKPbRz3gIxFUOByIOC/CCgdtNTdHfLp9vIsXwjEzGfJnz/vqI5aXDn2lrHBo&#10;mub2eLgtnt09fgX105ea5tYbnvU1eoVMcjDi+RE3jX6qqndHnDx+KkmSJEmSNJ2VDtru/jKCBByJ&#10;tE/ygg4jSfmU8dNqT8S0FtDSZkRFGRVmZ0VkovyYsVztuK6qR0PIMRHDNT87tOMXzrnu9Eed/anT&#10;Hn/2p07/pebQocdXTTPqqVDX9a5qaekT1z3rGzkU1RDuly+NoNKCChznd5AkSZIkSTOz0kHbHRUO&#10;j4l4ZMQHeEGHvap9/GrENeOnkraKvzl//6Pruh7Nv9BUzS0P+/d7X3neZx5/xFwW53zmibedfd3p&#10;Fyw346HlYvmTH7Tj0IWjX052Z8Qbx0+rcyLs7SBJkiRJkmZipYOOBbTaJYGmB5wSkb0c3tU+StpC&#10;6mY0CfxYU5921pfO4l7X65nXncacNsx1EZrfHj9OdW0E62Sehz/iBUmSJEmSpGm2ykTSjMVPcuWx&#10;EQ+P+FIEY3gzrAbjUz+7faSFJ8PpMLY3TmqjdF/Ebe0jZlmm67iIMyPOiHhCBAntf4z4QsSsY+LT&#10;OpXWo78RwWS+YPvZN8bX/70IksG3RCQSP+xnjlfOcmxnmWhimI1y7gK2Zy3H6af1a27/rOh9sFaV&#10;AN1jVJp2LHgP53U0VElgGzn+WQ4oexxbhhyZdygi1v3UiN+J4Jh9LYIeBuX6u7rnEpxrzjnnPlGB&#10;wLaVGNt+0ja+LuJtEZS5X4oYTFYO4Dgz0SxzZnD9kMz8+wiuAa6P50X8VgT78JkIkpfsJ7/j/PCY&#10;uvvUdw779ruLa4rzR0KVz/p6xP6I8hqaJLebfaJM8/msh31jXWdHMEQX957U3VaW57iXrc37rlvW&#10;OXTeNxpD77C95TF/QQT7T7l6R/tIOeZ17svlOZ6EY0xlF9cB5Zb1cy1wz550bkvddXC8+XzOMxNK&#10;M7E01zm9m7a1z563/4zluvpyfJHvbKrmA+d86nSGRBp04/m3Xhlf+6+uquaesz91+i+0L0/z+Qju&#10;XauZnDvvT8UcE5IkSZIkSRuDZN0bIn4a0XTi/ojvd14j7o0gKUXSkOfd3xM5PjUJ0WnLdJHY/HZE&#10;33vYzt0Rk5B8ITHW9/5uXBdRelNEd5lsrQ6ShT+K6C4zGn5jDbCv3c+aJTh3azVUR98xyiB5Nsmb&#10;I7rv4VyRyO6ec47z1RFlYnwI7+8rq8Q3IkicdlGG/zWi7z2fiEgsN3R9kDge8sUIluuWsVlw7r4S&#10;0f1Mgm3uu6Y4L+g7xkS5T6+O6FtmaFsp97y/7z3E9RFZkTSERPUPIvreXwbloPSKiO4yt0aU+pYh&#10;Wb9ZfS8it5PzzHEvt5394/5aLkdcGTEJ5ZzyXr4ng+tjlvvUpHVQprNcsr5jwg3P/dqJM0wOPXLj&#10;ebd+8Mbz9zc3nL+f63RWZfmdt4IZ+R1OvD+C73VJkiRJkqQN001Qkigh4URCNV8jwUmyiURYvkbL&#10;a5KxJIX53Q8jeP2bEdlqEyQ/aO3NMpkoZT3lMiXGwS4/m/WS5Mr1Z5BYGVImR7Pi5MsRbFu3woDt&#10;KpGUI4FaJt3KSgfk/kxaZlEmJXqnBYn4tZDHiGOQkce1ezy7SNxRyUBkArpM6HOeOVdlZcC0ZCkJ&#10;u7LMsC2UsfI1PoNJnbtI1pXbwfZTNrvLfiSC35XL8hrXwJCsBMnKgFlRyZLvJXJ/uhUNJOc5Vvnz&#10;5yLAtrOteQw5DvxcVtbRq4nX8rrKa7wvqU0FSHk+2HfKfvkawbEZmjz3JRHdZbke+Uz2tTxX/Fyi&#10;J0qWtzz+Q8uUFTVUcmxWlFn2J7eVyHtV/pzXFOcmKx9YZqhyh/NeXku8j3JTvsb7J1XGDK2je98k&#10;uudA4cbzbv02lQ43nn9rXo+z4Psjj+tKvkvyusjYzGVfkiRJkiRtcyRyM9lHUqtMUpNozJbnLEPr&#10;SyoQSPb39TRgKBmWHeq9QDKSZBZJrKFEbbk9JCS7lRLdFrh9SXUqQ/gdn0Vr7m4SlH0oE2sk/vrM&#10;kgRabaJoFmXCdZ6gMmhSQnzR+MxJx7NPvofgvJOILVvoMgwP5YXfUz779odKjCwzJNDLygKWZ515&#10;rvl9X1Kciofchmlym6f16ADLEax/HiT+873vjshjwv5Q0ZG/4xyDhP7HIrq9OTgWuWxfTw9kxcGk&#10;Sjz2NddDhVvZ84QEOJ9d/r5PVm5QKdC3LWWr/knJ7OzBNLRMXv/EZk+8ltvK8clhvspeDxwTjjFl&#10;gHsir5VlPHH8ykoKykSWGx65lsrf97Wmn7QOsI4yub3WlQ4cH+6rs8Za9eya2Y3n3fqScYXDKPrO&#10;0xC2PY/rSspteY0SDEsoSZIkSZK0Icpka3dce5AIyYTutMQpCSuWJXnWlxzOls4kTfvwnqzkILk2&#10;NKQOCbhMItPKuyuTN9MSYpm8HUqSksTi9wTP+8yyzLFitZUOVA70YU6OXKZ7rkiIZiUUydK+RCrK&#10;dWSivlQm5/uug1ImXacNc8O25DrnTSJm8r3vWFL+85rsDkPUxfHJSgUqL7pITOY2DvWKIdGcy0y6&#10;B+S55NrsVuxwLec1O2kdOeQTlWxDtmulA/uech8Jjn/K1/v2i2PG7ygbQ8MAlRV0fcd4lnVQZvJc&#10;rmWlAz3e+Ix5o6/33Lr47Ln7z7zhvFvvHQ2tdN6t9A6ZB99/uQ/zVlKCexz3QM7d0HesJEmSJEnS&#10;usgWtSRuh2RSd5Zx6RlOgmXLRFnKYWCGWn+SLOL3xLRWmllhQPKrT24zSTSGkelr3c68DyTWypa8&#10;JSsd5rOaSgfOY19FVcpyRYVWifOXx58k5SSZUCUx11Umfye1TqYc5XLTEtok2nPZMqE8TfkZQ+/L&#10;4zZL0jd7ILHf3WOcc3NQyTEk7xHTKjjKipu+obByPbSgZ5v6ktpci7x36JrEdq10KCvMykqHcvLy&#10;oUqHsswMVaImKp9y2bJid551ZKv6tax0oDxlBcmsMamyZE0dUeFw/v5/ZQ6I9lez4jznfgxVwE7D&#10;OSzLiyRJkiRJ2saW2sfN6M72cVKiIn+Xy07y4fbxZe1jIhFES+oDETfxQo+saLg7guQoSfyhuCMC&#10;LEfiruuCiNsjaP1JwpqEKy2+SXzSipSKCLbltoiDEZsZ+8s+kGieJ7bSZKL7I+4bP+31mfaRsliW&#10;1bJ1/rXt45C/bR9JzHWHYaE83TN+evh3HDuGCmPooEyil70gKDuTUL5ynXzmrHhfHotfbB+7chsp&#10;49N8KIL1sQ3dysDfax//qn3sk/vOOepeh2WU+9h3TV4cwTpIdJPUpmKQ65IENsf5ORGcW5bZ7Nfk&#10;onF++u6vvM79cJryOvhk+zgkrwOU5XmedczyXbBan474tYiz5ohHRUy7LhfuhvP/4anLdfO5uq6j&#10;bDf3LFfV0875xBPvan89q7KSYqXHl/vNLOVFkiRJkiRpTZEszNaVfZOLlq2XGR5pGioBSCSyfJnQ&#10;yha6k4Z9yJbQ88ZQy1aSm7QIJmmc48mXwWskO4dapJbHhud9Zllmtcrx8ueNoSFz1gIVHXwmj7Oa&#10;9T1Dx5mKFV6jQmmasicNCe6u7IlDWQUVU7k88xCA8sTPtKie1DMj5XBhnMN55HGhJXm3woJzmts1&#10;bYinlGWoHI6MBH+2JO9WwiSWyc+aJ4Z6GFCRQ8UHx7g7CTWRQ8MMzT+BvJdsp54O3X0Z2sd8vbtf&#10;VKTmPk+raMzh57rrmWcd087BMYM5HG44f//97ZBK99Ljof3VvMrvWudjkCRJkiRJU23mng43R1w2&#10;fjpK9pGUJPlEBQTD0XwiAt+J+Oj46US0zP34+Gn1R+0jcsiaSS1os3UnLb3Zrlni7RHfiujDemjl&#10;/fyIX4qg1ewLI2hBy3aSUGVCbHoRlMOMbDacH4593/5PimsiaDW+FUxL4Je9G7L3ALJVL4n5aYnS&#10;Mnnf1wo5W0hnZdnZ7SNy6JvHto9cD5ShaW5pH+etkHpH+0hSmqGPqFzgmuQapbyCz3/P+OlU72of&#10;SYjmvnBNcszYxqEeExzr3E+W6Stn3eD657EPPRj4PT2RuB65Lp8ZcVUEvU3YHvaTSp6+IZrUr2zd&#10;Pu1eVl4H5bVUPt/M98NN48bzbn1bVdfvr6PcNk1zYKmpn/H7nz4tr/l5/W77yPfWVrlvS5IkSZIk&#10;DcpW1UNBz4V5EoA5OW2OIZ8/M5b7pORy2Yp83vGwS3wGPRgmjaNP4i1byRN9E3fO0othlmWOFbP2&#10;Wijle7pzNXS9OSKPc1mGytbB08pouY6+pGpOXEu5RbbEz4mjaX2fvXFm7blAjwqWJ6ZNUF3KCZUn&#10;BRVm88h5TvK6yGM/rQcTE+KyXN/Ew/PgGuO4DfWqAJUiOYl2Vq502dPh6P0q5zaZdh/KCf0JPj9x&#10;/cy6DiqFWO6Y7Onwxed+a9cN5+//BL0b2h4O3/ub8/fPc333yXKfFf2SJEmSJEkTbeaeDrQgJ8FE&#10;C+Q3RpStXWnhTK+Ax0XM0/LyqxG0BCexz1AqOdxE9jAYQgtRtoPWztMmMiXxTBKU5bot3EnAkZDN&#10;1uF92M+LInJuiN9uH4cMVZaUSTutHOVwqNKAY5+J8W4PgywzuLR97ENZzImm6dFAa+KuLOMsS7mh&#10;RwDLvTUCL4rIxOLX28dpmL8kr6lXtY+z+K32kV4B3fHd2X7Gr983+ml272sfnx3BvnHdcyynzYWR&#10;LbeZH2WWhDZJ026lIeeXSh/uB2UPqC4+65Xjpyu+tiYNzTQJ9w0qRa6OWE2l50agTGQ5e2372Id7&#10;5SXjp6Pl8/4HeozldTFpHVynx+zwP0wQ/eNDP/18fXiItuam+5d3nv7fP3Ua96aV4nhmZVzOXzMv&#10;rmm+D6mYWm0FiCRJkiRJ0qpkC1laQSeSfbzeTebP43URrJdW0tk6PIdYmqRsjf7uiKFkf9kSvJtg&#10;ITGav/tmRDmcSInEYs4/0TfXRLZCJvp6TdBaPlv8EtMSstvdano6EEMtfMsy0Z0IGW+KyN/3VUJx&#10;nqigymWYq6EPy+UyeV4puyTM6X1TbisJ+FmxTbyHdcyaDMwW7a8Y/TQuqyQmVzPsDddSlncS6zzO&#10;0qqa/c/30Vtp6PhxTFiG6M6ZUV5LP42YNO59Hq+hcsR9gd+zTd1zzc/l3DCz9nTgHsG+5ftyDo+1&#10;lsdltT0dkD3FiL6eWxybsndX3zryvj20DsphzlNCHFM9HejNcMP5t34/ezgwvNIXf+eLR31PXn/e&#10;P5xyw3m3XhfL9h3DPnm/oXfVUeubUVnu6TUhSZIkSZK2ubp93IxIcJC8I5lJy+kbI7poaT005vsQ&#10;Wl2SkGL9tESnRTXjt0/q6QCWZ16JbEnL2PsfiPinCMYtZ71PiKDVOsvSMvrJESWS/2XCku2nl8U/&#10;RtCyl3XQkpwENkk0tu/0iBzTv8TQOizDZ18RwftpIUylDC22y6FiLo5gHSxTtiDejjgm3QQ6PUs4&#10;LhwDjkXinPNa37nnPJWVNe+MoGcBx5uE7J9FZC+HL0Q8bfz0CJQDKrf4bNBj4a8iKLNPjKDXAusC&#10;5eC88dNeJFTL/WI/2KbPRzARdfrViL55IfpwrEgCco1N+/xEpQBlnM/YE9Ht7cCxZP/KsfxnwTkq&#10;K9CYT+GG8dOJSFCT8E7M2UCLbLaBygyuA1rQU0HBttI7Klveg+NfJqhpUc+xoMcILey5Jgl6YeR5&#10;ZP6VvnlkKA8kz8E6mCeGz+S80RulbIXPnC9/G8FxnNQSncodKjNK85zjlaCig7JPspjP4VxkTx5e&#10;oxKH158RwTGinFNJxOvsFz1XuvcZKteyQoweZ38dwTnimP5BRPYC4fzRW6aLz6CiNq+BXAefw7VE&#10;OaA8J7aPOXO4h3LdTbu/b1k3nP8PT62a+rq6rkcVf03VfKCpR/eZo9RN9Yd1Vb+EeR7Oue7049uX&#10;h+RcLaCXD/ObrATf42UF+2MiVtP7QpIkSZIkaVVojZktJIeC1skkwjIhOAvGZM/39/UkGELiJFti&#10;TwoSuSQqu8qeDtOC/cphd/qQjOx7X0a2AC+DFu2Txq3f6jg/ffs9KcqEdSl7D7A+jhvPecx5FDJY&#10;rkx2dvG7srz1BWVwWk8Bhtcp35PlvexZw7bNK+eLILL3wiT0JsjlJwXbQk+PMtk4CcnkfC/zaJBk&#10;nhUJ57I3QF+wzr6hd8qeDrPEpB4YVGxQgdH3PmLompx07+J33ff09apZpLLHQAZluJxzIYOKBIaM&#10;677ePdaUb8p5d7kyuI9PKi/cU6n47XsvQWv8sudQRl/PiW3hxnP3n3PD+fvvP9zDYcbgPe0qhnA9&#10;5r2Ois3VoLKoPB+z3GckSZIkSdIWtqN93Ixovc2kyw+NoNX0P0RkS32C1soksvg9CRKSp/8c8f+J&#10;mIYeHuePn47G25+11SWtZelx8XcRvxzxP0Xw+Yn1vCuCltD/wQs9SNz9TQRJ5P8W8b+LKPEZtJyn&#10;1Tnj7g/heLC//6cIkp2J9zMWfra8p6VvHrP/ZwQtYJcjtiP2naRluc+TgvP1lxF9vWVIVJKQpkU1&#10;rdT/LxEcZ8oc66ec0fPhTyL65mFI/I5j/u8RnOusoGBbWTdj1DNM088iJvmviP/b+Omod8Zl46ej&#10;lvR/HPHgCFoiUzbnQStwrh9amv9fI0jc9vWsAdtOueU45DHgGObxpHU5vQu4JjhOVLLRWpr3TDpG&#10;4BpnaKP/Q8RfRAxN1tyH7c3t4rO5LhPbRa8Erqe+88x54N7xnxG05ma/2IZupQfHid4txJCfRNB7&#10;gXLzf+SFAu//3Qh6RnHd5zH7f0VQ8cXn9uGYfimC31N+OK5DZXZRHhTBecxt5LOoMKAXAvvGNvE6&#10;5ZdKWMru/z7i/xeRr384gmObWIZKhe9GUHlAWWJOIfbr/x3B0FX0SCnf08U5YjuoYOL+m9cS3wXM&#10;MUJvFHqoUJ672842bzvPO/mP/6Neah5dV3Wek9mirt7///j2X+ScKF1ch5Q5riPW+3sR067fSRgi&#10;kXKbvVko7//f8VNJkiRJkqT1Q9IoW5czlvckJMFIYrA8yahZJmtlXHfWzfJDczPMigQaE5jOuh4S&#10;ZWVCk0QpSR4StPRCIDkzL44BLYs5blqM7OlQDofFuZrnXPehUoR1zNOSP1HWOM/dMkKZWuk6wf6U&#10;Lcip7OvbR1o883uSiH09eRL7SKUNPX66x3CSHD+efVmNPMaTWs2XsjIp8ZzjzDXJ/YTfz4tzwnv7&#10;ztdKcLyzp8Ss+7WZcUxWey2xDnqCrLTc62j0ZMpeQ/R0WNR3CvcD1knwfSVJkiRJkrTucsiXoaFv&#10;+uTQHbNMkJkTvvIeqU9fpcN2RgKXoYPYZ6KvpwFDFPG77mTMQ0gu5vomVVKA37McQ7HoSBzHrBTi&#10;UVoL9ErK65W5aKZds7Oi8i2HHaPCUpIkSZIkaUMwDAcJilmTm2Ccc97DeyehVWwmQM7lBanHsVbp&#10;kKjw4xrqXhu09ud4MNfIPK3T8zhOu9ZyjpJpPZuONcyLwTHn2NAC3VbiWiv0tGOYMq7FRfUeoSIj&#10;e05Mm79EkiRJkiRpTTHGPUkKkp+zDE1CEjQnEOW9iZaa9JZgotOUE+/aYliTHKuVDpMw3wPHZNbK&#10;OhKMOSRQOYE5SU2SmzkUGtc4LaBJSuY4/RrLhC29TBj6RtpKsoKfa3vbTugtSZIkSZK2BsZBJ1FB&#10;kLSgoqBvqAdaXzMx87cjcnnem5jkNF8n6UlvCJIftBx2/gNNYqXD0fJ64hri+VCrZeYoYQgzlmN5&#10;rs9EBUO+TqUiFQ85dBDv0ZFI1F4ZsaihbqT1xPcxFf/l97IkSZIkSdKGYZiXTE5m0NqXMd+ZcDZb&#10;XZdB5UQpezUQ2eKaKHs+SImJbekxQ0VDlhce+ZnXVzKh8HZChUE54TRBS3wqFThGVBDmUEAZTCbd&#10;reDLSsLymmS9q5lUWJIkSZIkSZKmempEtjifFEx62Tf/wwkRTIibiVAqLRziQUMYP79btsqgUuJY&#10;R8XD2yJyUumhoDKC3hB9wyUxzvsPInK5vRGLGkNekiRJkiRJ0gaq28fNjslTz4n49QiGGaEy4faI&#10;f4m4JeKrEZOQKGV4pdtGP0n9SHwzZBDlpetAxP7xUwV6JXBN/lYE1yeVC3dE/K8R34q4IeK+iCEc&#10;a3pAfCfiIC9IkiRJkiRJkiRJkiRJkiRJkiRJkiRJkiRJkiRJkiRJkiRJkiRJkiRJkiRJkiRJkiRJ&#10;kiRJkiRJkiRJkiRJkiRJkiRJkiRJkiRJkiRJkiRJko4NdfuozeW0iEsiboz4KC9I0hb2/oh7It7a&#10;PkqStCjHRbwt4tTRT0c7ELEn4jujnxbn6RGviuDzuw5G8P/4d45+Wpk3R5w5fnoU9umyiP2jnxZn&#10;rfdpXidHvCzixIh3RQztL9v9ooh3RNzGC5IkSZKO9IaIpo3reUGStri8p/1rxKN5QZKkBTknIr9n&#10;hmJvxKJ9PqLvs8p4eMRKUNnQt74yqNBftLXcp3nxOT+IyM+9N+KUiK6dEfz/gmWu5gVJkiRtvC3b&#10;0+Gq6qpdP6t+9uiD1cGDP65+/K3LqstofbPVXRnx6vHT6lsRT4u4a/STtoWbnvP1k5cPNidW9cE7&#10;fv+6M+5sX5a2u+dEfDBiVwT3tLMiFt3iVJJ0bHpxBN8x+GrEfeOnh90d8caIRX/vUNlBK3y+20q0&#10;ys8K9kdG3DF+Opdp+0SvQVr187tFWst9mtcrIt4dwd949Ow4IeLTEedFlNjmbKi1L4JeLZIkSdpg&#10;W67SYV+179x4uDTicBfqpmr4j/dFe6o9Hx+/siXRAmv3+Gl1Q8TzI/gP9mwuuuIFVbX8B3FKb6+u&#10;3n1x+6rGfyRRXh4RwR9nt0Ssu8+et/+Mph61virL7VeXmvri37/utEX/wbie6H7/ZxF0f39PxIYc&#10;320uru3qWRF/H7GeQxosGmX/cxFck1Q8PL59lKTtgO9DWp7z/43EMC8kQLdDw5gu7ukMBcp+r0VC&#10;fx5lgn41CfGnRvxJxD9GvD2im+if1SK2Z1H7dEYEwyXxfv4fvNIhDhe1PfP4RASNFl4fwf+VvxiB&#10;B0WU1xQVDlQ84HERNNw61lFZU/YK4Xy9MmL2vy0lSZJWaal93BL2VfsY2/S6iCPGbK2rmpYv77+0&#10;urRv/NGt4HkRWeFwbQQteGb/T+Grroz9b+IP3Zr/cL+6+uM/Z06IjXHh3lOqSy+lm/NmwR9aF0Zw&#10;bF7LC+vts+fuP3O5auiufmoTfyQ1TXM7r0e5PYPXP3verfxBtVXRM4chwSjDjKe8Fvijaate24tA&#10;ZRVlhJ5QJES2KpJv9HCgooGKh7UYFkKSNgqtwPkufEoRfEeWlRDbCd/5VIrz/fRHvLANsE/ZuIlW&#10;9tsBDUMol6+LoJJoK8lhnJjH4eYIeqygvKb4/wTzOYCGL1Y4jI8JlUTlvYifN+7vQ0mSdEzaMpUO&#10;l1eXk2wjuUkL8Vsi6AlAcn7U0qWu6p0PqR6yXmOMLlKZfKMVzwUR87WIe9fF98RReaDF0c/9bGNa&#10;D1+0921VXX+z+rddmymZSGu1tO7HZVThUDefq+t6V9NUVy3/rPrVc647/VE7lupHNU3zaV5fruuP&#10;beGKh/KPu0UPF0VFAxWN34jI1nXHoiy33BdW05KUyll6pKwWlUAnjZ/Oje3n3g0qAklYSdJ2QMUq&#10;raypXKWV/HZXfv//c/u41ZWt97dL8rr8v+8/tY9bRTbA4v8v/I3HI8qGWSTTs7ETPW41Pud5L7L3&#10;uyRJ2jBbptJhqVo6m8emag48pHrIMxhKaXe1m3E9L4pgWKXnv6563VYcI5/W94ybyrbP18OhVC89&#10;Mw7ONVVdXVC9e4OOQ9P2QKnrlSYk1wI9R6jIuSbirbywnpbr5oNULMTTj59z3Wmv/O83nDZqpfX0&#10;a59w+8P+48Bzm9i+Ov5Yaurq/dc96xv5x9RWwlBgL4z4QATd3xeFVllUNlDRyB+T27Wl6Cwovx+K&#10;YI6X1VzbHM9vR2SLwJXgj/tvRnw/gnO0ErRW5N4NWpNupp5RkrYPeh7QO3Y9W6xTsco97rujn7a3&#10;yyL43qeC5aO8sA0wFBbft1SO38QL2wD/9+X/wPxfgv8TbyVZ8UOvZXqh8P8FEurZ4wHMPwFe32r7&#10;t5aoQONeRGWoJEmSJtlX7ftiRLO32ntr+9J2QKudn0Y0EbTo3tou2vfFiGb0qOrG8/efG9HccN7+&#10;n37xud/qTsg3QkXDjeff+iOWu/G8W9/Uvnwso+KFnjJcExlficjJC7Uy9KjK40nFwUox1NMi1sPw&#10;FbkeeztIWgsMJ5P3mfXG/TE/ezM1xNiuNtvxXsT2bMd9mhf/d8m/kzIYsizR+CFfX6shPre68hit&#10;tLGIJEnSimypOR1QV/WqJ8C6tLp05+XV5afuq/YtdDimK6srT/jz6s9Pi8dZ/zNO4i3Hqv9M+7jx&#10;mCOCeSFeNvN+qB+tuKPMNh8/6xOn9Jbb8z7zeCb0o1UdC75qi/Z2WBSGmKIl/ktGP417/dAt/MkR&#10;8wwrRAUPvW6oqLAV/dii5sRY1HpoQZotFZkke6NQPvqGi+J1ys+ZEes9bF+W396KyhnwPvaH5AKR&#10;+8a5W8TwWhoeYizLDImy9cS5ZazulX5/8P6yzOTko1wHW7nMLOp+tUiUkZVUonMfomxxflbb84/y&#10;yTlmXawz7zW8vt73O8psbku5b2zTem+LNh96L9CbNif0pmf7VeOnI9nLgeEnN2JoJcpu33c1r897&#10;/+F+y3f/ass96ziW/5aQJEmbSN0+bjr7qn3vjof8w7dqquZUJoyOx3visdtV9Fu7q92vbJ8PYl6I&#10;pWrptbGOM2Ido/8kxvPb4/kXdlQ7Xn9xxdwIR+tuC+J9dx6oDtBVuTq+Ov7F8fNrYz3lH+e3xTrP&#10;i3WW48N2XR/BuOYMmfJrvDAz5k+o6jPanx7QNHdUy/We6i92l12Pj9R9L+9Zesgrq+a+p8YPrz1y&#10;vayvuqB63x666B7p6PWcWtX1CfF4Tzz2dOdtbq9++cBF1WWXzTdnxXxIvJDs7/sj4O8i3jJ+Oohz&#10;yKR7fQmlSZjkjmEGRvt203O+fvKh5eZ7PK+Xqyf//qdPY3K7Xp971jdOWt5xiOFqcN7Znzoth54Z&#10;QmKASQF/O+KTEfwRtl5IluyN6Du+zEmykiGWSDLQgp5rITFsE0On9Q0n1N0G/ihlSAT+UKPHULke&#10;zsc7I94YkX+0TrORxxcMKfW746dHYD/Zj9FE5HOiPGcZy+GaVoK5NWjtiNWsB/RooYKJyqVfiFjL&#10;+0IXf5RzX+d+kYkB7tV/GcF2/ElEJr/4me8XhqfgODKhd/cPes4N5ZXvEN5H+ewmnvndSyP67s1s&#10;A/cdyi7blhha4sMRlOFJx4dkBRPmM5lr+f7EvrHNxHMjyiEoOAd/OH46wnZyHWdFH9cV56rc57+N&#10;WKsx66mMZ3vmSbxwbXOtMszbWmF7uE8xPFneeziunB/KMGWm/N7gnFFpynHjfX3lgd/n/xHo8fOi&#10;CM5l6i5TYrndEX8Qwf9P8n3cM78QwT1x+P8BY5Q3tptkbzdBxj7xfvaJclse2+62sixD7fA9mOi5&#10;9zvjpyOsi7K3VnKb/j6CskmZYBtGlf8h/7/L/YvlKN9cs2uFz8m5iB4fwXFmG/M4c8+g8pXzy3ke&#10;wnv4Xuv+n4T94/9ZfCdwvqfhvsQ9hsr97rXFvYXjQTniPPH/0b7vS65N9qMso+l9EfN8V1L22J6j&#10;/x87LsN5nIa2pas83o+M6Ltm+gztE+eEJPYsx7bPSrentNJ18F3AfaGLfeI7jv9frcQi9mmluOdy&#10;Dy3//0M5/tcIygr79MyItULlHOWVz6J8cp9hUm7+ZqB88n8E7pFcr/zfgvs+98V3REz7u4M5Cxlq&#10;l2shv1vYT8oe38WT7g+Ja5d7HevK72rux3w+7/88LwTmeDj677mjcb9hXx4bwXfcdhlqTJIkrbNN&#10;WelweXX5iXVVfy8rBqZpquZAxKNeU72GP+KOQs+GXdWut8X6+AM93RbvOSleG/3nLJ7fsaPa8dw/&#10;rf60/KN52rZcEO97Wfyu748mXDWlMoQuw/wHlsTdqAJjJvRE+K+D369I8PdZbs7qrSTA0Hub5qZ4&#10;bWis9/uqevmR1XuL4zttG/o08YftUv2Y6r2XrCRpOqsyydDFMeE/3JOQHOIPtpU4PWJUfm447+tP&#10;r+vmczw/9LPql3IuhyEMsRSX4wlNU+0557rT9rUvD2H4KpJEIFnAH+W9ZX8NMDY2f1D14Q9Q/hCd&#10;FX/kc6zpEp/XF3/MkYSZNC5v3zaQ7CCJMXTPyATgLDby+HI/oLIqE95dK0308wfkZqt0KBMYT4qg&#10;0mo9UH6oOOhLnHXxxzr3OJJ7JA75I/wjEX2eEcEf5vzRz7Xft/6+Y0YlAevMim0SFdwjqVzLxBuV&#10;liRsh8pheV54P8txLVGOiFwPSA5zn0wMWUjlS4lEZiZKuK6oIC9xXTxo/HThfhDRTdDPgnvsL42f&#10;Lhzn4ssRs1SEsB25HP/H4l5CwqevPHBP4t4E5lzpqzAql0lsD2UmzxtJLyqoeL28lzIu/VCFN0MP&#10;lcORsN28ByTSyntpt8yU98jUXYa5X45orBHW8v+cDMOX/xdjP0jWsR/5/wHu493K7bXcnvL+xjU5&#10;9N3E9ybzefWNu851QFI1yw73I5Zjv8rvCCpEJ1WgsB7KV15X3B8Iyk3eI0pDCeVPRFBp0WfW/8ey&#10;L8yzUZ4HPotzxvfUrNvStdKE+CL2qc9Kt6e00nVwb+C7qs9G79Milf8XzO/ftTLtbwOucXpgcF8t&#10;8V3J3wZ91zfXAvfgI/42jeA6yL+tOMZ89x/xt2kH28X/acrv+VL+PwazVDqwXfQ65j6DSRWRkiRJ&#10;E23K4ZWoPNhZ7XxcUzVnZcTL+R82KgsOv06w7FCFA46vjt9bVDhctaPa8Qu7q92P31Pt+YV23XfG&#10;7086VB364turtx/xB093W5ar5TJx+f6scIjf8R9CkjT8Z57/ZPLapIQ8v8v/IM434eC7Lr6nWmoe&#10;M6pcyGiO2K5h5XvL9zxQ4RD/Ga1fWNUN/8nNVmvHVU3NJG4P6N2G9hzxWL5++Pc7HrXGFQ7gHPAf&#10;fM5rRt9/9odkKzD+Uz5P0MLp8OfU9fLoP+tNU903rcIBsdz4uNTNb44eh1Fmykou/jgg0bReSG50&#10;j+9K/tAjGUUSjz8YMxnDuh8XMW0iwNwGEmqJngmsh/sAySZavFG+s7U2f5zOkjBkHWUyjePbTciu&#10;Jf6o6x7fcj9nwb0lh+HIKMsMZaz8HcH5YF9LvNZdrkwG960n/0idRSY4MeleuUicy6xw4D5NS0Ja&#10;cdMqvLxPUKapZMhEXpZxJkuljHJesvUhCUOWzWVYZ/leru08l93JVkkucB1wrLlPcK7p9cH7eczv&#10;E84nSY8+HHeSQSxHJTeJ90dF8Hk8/mrEpMohJijP7UtlWeB+yPbw+1xPt6wsEsnrvnvstFhJL6tZ&#10;cZ/K+wff9dxbiG4iiGNJ8otzkZVobNtjIjh+eT+iIoCfy94DlCMCJLDynHR7b/B/FBLslGU+h+NF&#10;WeG+wSNDkfB+liNB2HeuKHc5jxTnlO2j3HCes+xNap3L/ZVh79i+IRwHfj+p7C0Sn8exyEQ6iVda&#10;DycqQTLRzXlg+fXC9wrniuufa5zI48K5oFKq7x5IJVSeP/4/luWIBCDXdrbCJ+k4lDgHiU3u3ew3&#10;FbzcEzjPPGddPJ8lgcz9KM97xuD/vQcwHn+eB8oYZY0ENutlW3ie18l6WMQ+bTZ8D5T7sx32qU8O&#10;rcR37FpWOID/I3CdlP9PoJxyLXMdco1nhQPXOX9DsSzX77Mj+tAj8vDfphFcC3n/5ZxlRRyVvN3K&#10;uMR3P/834G8Dluea4nuEcp3/l573/1d8Vvl/Ob77yv/7SZIkbT85kTSP7Usz2VvtPSXecz/vjecM&#10;W3IUejPE73/QLtNt0XmE+P1TWK6I+1kvvSnaRdjWl8RrH4zotvIr8buc2IuE6eq8bO9T2kmcm9Hz&#10;WZTvIS7c122hU1UX7f12+ztag022eSeSZns4zuu2XTect//do0mkz781W5dPFMt+rF2eBOQ0H4vI&#10;sjPT+tcYia15toXhXO6PyH2gRdVQb6FJ+GMs10FQRrstvUhu5O9J3M6C9eR72M6sFNko5X7yB+Y0&#10;nIdcfp6gXCU+p2+ZWWK2+8/4j9p8zyz7tQjc3/Mz+ybvJ1HJ734Uked96I9tEtEsS4VWH9Y/9Dng&#10;O4PkcW7PUPkkKZHL0IuiK3/f7f1TIumQ6yhbVXblMmWL9RKv5zLHChK/uc9UWHXxWv4+KyhJ0vTd&#10;N/Jc/TCirzKAeyO/pxwOKcvwUGvm8votJ11N+ftRb7wBbF9O4Nr7f6dWfs5mKTNZ4ZCfWQbXNddr&#10;37FftPIccBz77ov83y+X6atU5PuM8sV3Ul/jAsoYPeN4Pz0ZhlDhwjKTKtApJ7kts1TQp/y+yRbw&#10;09CziuUnlb28DohZk53l8eY7czXm3ac+i9ie7bhPi8L/GXNbJn2nLVr+PcG9JMsm38u5LQxFmKgI&#10;5LW+vyv5GzD/Hzx0f2X99PwbWgf3OraD31Nx2Xfdco8p/7896//Pyv+bbLa/6SRJ0hay5SaSXgES&#10;Pjubqrn9QHWgdwzqtpfEqJVkXdXn7Kv2zZqcxNv3VHvecln1wDwFu6vdH4jXLohguIMhZcuTqS3h&#10;18HN1TW7e45PPW4dVc/1R+gxr66aNuFUz5jcGPeKifI3S4skWrERtKZaz9aai8JcCeVxYczZ1Q6t&#10;Q0s3Wpx1u3+XLSaHWop10VKY1u+0EqPFGK2Gt5JZ97OrrCRd6Tow673i8D1zHZWVW8wB0PWu9pHr&#10;MP84H2ohyhjmyNaWXdl7rO9zQMI4t4d5XIaGwaEFZH5HMGdDV7a8pIKtb3ge0CuDFvP0Wpg2Z4yO&#10;VB7TvolKy9fyGuJ89d03aN3OPYprpK+i9ffax6EywznOVuKcz27PmcTr2XK9r5Vtlhn2bSgJxfVJ&#10;615a2M8zVv9Go7XvWyPKFsmJ489xW+97D99x9Hjp4rhmTxYS7d1ELmWFHjW0mu5r/U8Zy3NDpcTQ&#10;/zfyWDB3wdD/MbKHJ0N5reX/SXNbKP99laig/BL0XNmOLfS1eszLAq6R9epNVeIzs2yW9xOGJkx5&#10;HfVVQI/+No3g/65D8yMd/ts0cN/v/m3KOrie+X7n/6191y33B3oHz4t7Dp/NfvJ/a0mSpBU5Fiod&#10;Rv9Jq6v642XFQNe91b38x2z0++VqeabhVJqq+U68jz9uV6IcWmQ1Cb7FaBomWdb4D2HGG6ZlzzyR&#10;3ZvTv/BPPeu5bcbJhqZpxsMsTcYfFiQi+SNjPYchWJRMZCVa3tHqcTUt5+ha33d9l691e0EM4Y9Y&#10;EkH80UUiZqvhD0W6++ewM0RZqUOZKX9HUMHCeUmcH17rLlcmgPrWw3GbdZiDMvnVrSxaK+Uf/33X&#10;WpkonlYBSKUyw+uQaO4mkEkq8z3CZ/QlP1FOsntjBMnfvmDduY6+4as47pwLrh9aO9NCkWQESYry&#10;/kNFGsPizHKP2UhM7Eqrzb777FBw/yBpuxbK+1JfArRM9EwrMyyb95Sz28dEAookLGVw6BoqJ5j/&#10;x4i+8kLw/54c+qnvvkp5opKLlrQcP1pB8x1GRVhZ+cj3DAmnzV5mEsefHj+07O+rgKM1Pz0DhnqI&#10;rJVJFX1XtI+c/6FKQ3Dv4rzSU4Nzxfcm10kOq8T329D/N3KCfFqqM0cEPSc4FtyjssxyjhnS5YFh&#10;N9cG20IZ53PZ/ix73K+ywprvA/5/M9R7Rsc2roW8hvm/Sl+yfa19vX0scQ3NWkmWFQiH//YcUP6+&#10;+7cp93pQQTfpc1fy9x1/o1IZwjBNs+6TJEnSUbZ1pQPzM9RVnX/E9P0H8bDLqsv4I2fUMyHe81s8&#10;ThPL3dS+byXK8XOnjeO/9paWumNTH6toSUzSq5vEmRaMqXz4D4LlqjlcGfDZ8746teKhqepRYqiu&#10;t0xyZzX4A5FEFgnQvA5oFc4wS3STH2qtOcnE6/sYw0Tk5Tj9RNlSjVa35e8IKljKRCflkNe6y5XL&#10;9K2HxHZfC+8+5bAZ6/VHbdmbgOu8q5xMf1JPtUQCDd3eDrmesnKtq0wgMCRDN5FeRrYI7htihYQE&#10;4/lnK3oqKRiugeEYSDAytAtJWJKMs1a8bSSOBfvbd58dCo4342OvhfKe3G1pirIczfI9mmWmW/44&#10;byRiSVAP/b+irNwiud5XVjIyGT30/cP1yr2C+zHfP3yHMSwRZeXeCIb6o8xMq0jZLEhQk8DO4ZOo&#10;jCuT/bSap0Uwx4P9pHJuveT8L334v0ImFfsqHXiNSgKGUcl5kDhXVCBwncwypxPHgvkbqGwiYUvZ&#10;YNgmhjpivQz3RcUd19JaowKcbWGb2O8se9yv2A6C5333Zwk5hxeyx+F6KxuOpb7X+nAPmulv03D4&#10;b9NQ/m3K+7NCmQroSSbdfyRJktbUtq50eHD14DKpNfUP52Li5/zP4DT/1D6uVCYz1uMPvckOLa+0&#10;8mS7mfaf9yEkWg8np5aWdhx+vlwvTUwK/M35+x9d120ysJlzUvGtjRa/TMrLcA4kHzgGJA5JhHRb&#10;jmv7KVv6l4ndtUQr3qwUYaiRMolMkosJV0Fl2CyVDrQwZH0kQcrvjWzFPjRMDqZWRvYY2ia2gRaJ&#10;TAZMZR6TSXJ9kWzguqL1OklGkrJlS/bNaKVDrR2u6F0wEteZTMoW2VkxSmVHzqXBMkO9WkpU3FG+&#10;+F4oz8UsZWbW/5uUygYOJe659G6izDCRLtcG5Zn9yFb1WWaGhsHZTLif8H84ktlZCVp+n1MpwSTF&#10;Wfmwma6DTAr+YvuYqFjg+5BKAsocy9GLjcoirncqk4eGZumiQoxJajkGVA7Ti4XXKAeUK8oylVX0&#10;9FxJxf88uI9xfih7VG6zP+wX/w9lW7jG2A72vfx/vIQcZpDyu9qhOTfCXH+bhr6/TcsebPZEkCRJ&#10;m9a2rnT4H9X/4A+bUQuypmoey+OQq6qrdtVta/MwU/KCeSLapyuVrfBIsK4kAbW1vPzyE6tXvn2z&#10;7yd/iPNHeSYtZo1HRRz+j//PDi7d3jTZWrX+g/Fjvx1Vc3ic9mZ5+VjrcUKylGQXSa9M2NGykxad&#10;JLyyNZu2HxJL4D49awvB1eKzspxx36Wc0RuAxCpJruwJQEJv9N0xBeWXYah4HwlCkBigAoPvh0lJ&#10;6LzW6X3Rd0/pBq2D6cHSJ5MYbA+VDYwrTeUDST3eRyUE9yOWY8Lw3M/NiCQklZF9x2AoJh2b1eKY&#10;5nnk/wi0wmZyT4bpoXV43qMuimDZWXy4fXxV+0iSl/LD+ycNT1aWJz6v71iUwX2VRHMf9iXLAWWQ&#10;yl+GtPm1CN7HOOBcAyS86BmwkgqP9UR5z3JDxUMfkvZUPjwmYui4rIVJiXN+l8e2bHTAa1RoUTbo&#10;jcL35K9GUM6pLKJnEz2pZmmowDryM6iEYhg85oWihxT3COYuynLHvet146drIitBsxIlh/Zjv34h&#10;gvPIvlH26A3GfVlKlJ1slNLt5cA9lF5BlN+1rjhbjcN/m4aJf5sGvl/6/jYtn0+rQJ00bJskSdKa&#10;2taVDp0hk15waXXpYKLlJ9VPyvGg12uols+0j1jvMYYXr2naJHtz9HF+URz75frb1f07v1+9/Iq+&#10;cck3E/4oJ2kxTxzR0ui8zzz+nrpuxpO3NdXzvviiL/aWvfb1cbKyqW4+5zNPnJSkLPEHVf7hvh3Q&#10;Wo0ECPMRUI7YL4b2YMilTE6vt+1fEbhxKLv5h/J6zptBi21acJPcbe9Xo/Ocf9ST3CPpzTU9q0x8&#10;ZOUhvR64ricNrYRsocn2kHzr3lO6wfbmNpe4f5AE7xsuhsQGn0MlBPsFjvtKe9f9fPu4lthHvrf7&#10;jsFQsI+zJvznRYIr70H5GSRw83uMc0eyfp5ynJMZ871P0plW5jxOGloJf98+4n+O6DsWZVCZx/Z1&#10;sT9UmhB9301UQlCpwX6BbVvpffjn2se1xrkZ/X+vMHQs+b5er95VmJQULI9r2eiA+0JWaNEzgUqh&#10;SWVjEuZOYNgihjHqonxQ7p4RQQUA6AW2Vqj0ZAiv7CFUYv+4jqj0pSIEXH+9/3/SMSm/Zym39MxK&#10;DCnIPCf0CqLHIsP0bVb5HQe+AyaV76G/TbnfZcVDd36grokNnyZguybduyRJkqY6FiaS/uv28cRd&#10;1S7Giz/K5dXlJy5VS6/leVM199RVTTfv9cAf9plk5vMntYbbCsb/iW4O9xh5wEMfdmZV1ydUdbWz&#10;Wt70LSYXotmx/I6mqg7Wdb3rx/ceTwL9KD/5z12vq9p5R5aXGoZ9mAV/pNA6mz/caXW7XZCEY6gI&#10;WquSMAMJYfZxPSeUzIQcx5iW8NuhtwV/oGfLutUoJ2xczfroxQLWkWPcr4dsIUkCj9bOlDcSbiQv&#10;aEnMa5l4mxUJb+59DJdDpcYsw+TgryIyiU0ibtL9n2ueSaKphOvK+y37Nmkc9KzkwCzjwHdREZhz&#10;VRxLssyA8sF9mjKSZYb7VZn8mgWVAbQsJ6nDd/+sZYbPzUqEnAh4CEPV0YOnr8yQSOJ8cn/NHjp9&#10;sjcmhspn3ge6QwOlcgiz9ZbfIxvdg5AeLX0NBOhFwqTv6PaMKofFmtS4YJbK8bxHXBoxKcH5tfaR&#10;cz3LsC8rka2uuadN2vYcbgn2eBQou5Qb5BxG4PrIirK8P3Jf28wt/A//bRrR+7dp4Hejv00D+9X9&#10;2zT/r8I9dqhSmO+J8jtsVmwTjRn4O4NhBSVJklZk21c63Fvduy+HQaqr+s17q71vK3s8XF5dfmq8&#10;TgvR/IP69bur3WViba1lopk/8NZqIsz1sdT+wVrHsbxwL619x/74z0+LF8et2prmnupX/vOYGELo&#10;nE88kdaUtGjFmz977v4jki/Xn/cPz6vqmiRAaG565idPzwTJNH8WkeWVJOBaJQc2CtcrQ2TQ2jH/&#10;gPy99nE9kATKVsycs5yQdSvjONJalvI4afiWaa6I4I99YqXrIWmQY8STrF3PFsc5jBNJd5J69Kyh&#10;RS0tuqmIWOm9P4fL4XqmF0E3gdiHVooMKwK2h+8hEiXdBCOJ5WwVPG3sZpYjwdBdB8m9TByQqBk6&#10;d3kuuN7K+wr3GypGVlJZsdWVyV+OCRWg9BrJMrPSocGyzNCSlfs4FVDTrik+i2FxQCKWCtlumeH/&#10;NySMMpHVl7AuE8/8v4N7XPd7hHsg5zwNfT9li92yZT74DMrjRlY6UNHGcIkMv7WRqOThWJbHmONC&#10;RWJ+l3N/ziQqOK55P+I48n+q8v2cVxKNmZRE9xx28Vm0Bs/PLHHfumT8dHSu87t3rVBW6IHRlxAl&#10;WZzD3XFPWs//k2vzolI9Gy2VQyvxvUSZpsxyvadnt4+bEfOY5Pct/+ekd0Z5X+YaOOJv04judfDW&#10;iPx+4v5S9orgXkDjjmzgMQ+2g78z8n7ywN9zkiRJc6rbx01nX7WPP7IOd+tsqobKgRPangiHkznx&#10;833x81t3V7vpNdDr8uryp8Yy10XkH8T3xftYx4nx2uFW+fHaTXuqPXQxPwIVFfHA5/MfMf4Tlq1n&#10;WMfoD7N2O/bHdjCMxbwYFzpbkJIAK1sXHo0k/o5Dl8bpe+AP/Ca2q263q4ntqss/GJvbq18+cFF1&#10;2WXjFokXsT/1GUe9h//Q1vWHq6sv+egDyzSnjnooUFlQx3FnCKWlpXdV773k6OTIy6/aVTU//Wa8&#10;b3xMm+quqo73VXWZqDqvunr35P1bHc5V949Y9pHzxjEpE4H8gf+uiNUkYSf64u98ceePf/H4j8WF&#10;9pymaQ7EMfxoxN/HcXxW/PrceH1nlJ1bHrbjIc846xOnZKvnSSiDP2of06QxrBeNc0mSqkwu5R98&#10;HM+yNTXl7T0RqznfrJdu8iToslVXbgN/fOa5JoFLQpakHMkbyuC0ZcoET2K/GIaiPL4Mk8OEneuh&#10;7/iyLd19SLSWz4qtrYB7OpOVcl64HmklvtKk7UqQqGNyUu4J/LFeJpRBmeUY/3ME531akj+xP/SM&#10;yXLDHAqzfhdQGVAOe8J9gGQE20L5z9bAlFeSp+U9DCTB28rLw1iWpCXrYh15D2adJK3HQ78djYRk&#10;tnzn/OTxyZbxpbznbLUyOC/2m+9oKsq63yHgmHK+GFt/njLDeikzmVSiAi6HM5qG/x+9Yvx0hM9k&#10;Gyh/lO3yXPF/mu53XF+ZAetgH8tyB8oLwy31Kcsv76XccUyoLCvvY8hk9t9FMH/SdsZ1xPUErkOO&#10;BceF48P3U1lBQI8rkopd/L+QiqXyfNJog/VwnsvvKfA5/J5HKjS5l4EeL4f/r9sigcm2sG7uD5nM&#10;5X7MnB7deyOfxXdxt3cC3038jjKYn4fuNqS+beG9fB7bwvrzmgCND6jknqY83iSeu9vfZ1H71Gcl&#10;29O1knVwDLkmu8OYDu0T/2frK3t9FrFPq0ElFfdhWvwzB0iiwoz/V/B3IGU3yxjlhvKzCFTwMbQT&#10;n8W1y3F7RwTDgTGPBBUi3NvYNl7nWPN/OY57+XrZ6Ip9oXIt75N8b/P9QvkvrxHu30f9bdriHsHn&#10;5zr4LM7L+G+7sbz/gPVTBqiwGPq7mc/mGJY24nxLkqRtYFNWOjDcUV3V3ysqCSZqqmbfnmpPthjt&#10;dUV1xcmxHP8xK/8jlg7G7956oDrwlsuqNjHfaode4j9f/AdymvuWq+VHvqZ6Df+hmwd/7NHijT98&#10;+HwSD8PjgV+0901x6voSBv2aWOdS/ZjqvZfcXr3qyhOq/zr4/YqKhD5NdW31czteOnmZ5kPVNXv6&#10;/yP/8n1nxu/jP9HjIYMOowKiai6O900b53w12F7OVf9291vkHyW9yoqH9qXDmqq69mE7jrtgxgqH&#10;RAtW/phJtLrNhPxa43OHuoL34Q8s5mpYJJJtJN36cP3webQinbZMN3mYugk5lluvSUcn7VsfknhU&#10;Om0FnJNy4l3uc/MOS7NaXIO0CCyTeEO4JvnDnITgLFhvtgikvAyVrz4kMkh+Dc13Q3KQpG9fkiDv&#10;B1xrN0b8YUR3PZR5kiMklyYlzLhvUynTTQqChAPni7GzS2txjW8m3XI7CUkjkukc5yP+LzGAFq55&#10;PKc3ODgSySaSi33nCiSPGf6p77uBSgLeS1kgodU7/F9gf6g8o0fH0P6U/3/pIgFGmSkrSEBZIom1&#10;nXF+KDccN+4HJBe71yX3GCrAJ/2/iHsKrZXLRHyJ88tndFsjlxUZDJFCxSHnkfNFgrRbnqmEoJEA&#10;7+O8d/F/Z+4Ns9w7ExWc3cql3BYqski6Dt3zODa8f5YKB6wkIb6ofeqzUZUOHE+GVJt1n7hGWTeP&#10;02xkpUOZCO/+n5d7NENh8j1JQwYa5vB3AOcpe4atVt//fSmb9FbvJujpxYDu8rze/VuV8zX4t2kE&#10;/wehEcOk7xPeyzr6riXuLTSu6s751LctpW7FNt/xZYWJJEnSTDZtT4crqytPOlgdHPpj+rClaum+&#10;/6z+87Z20uiJLq0u3Xl8dfw5TdU8MX7kP2n8kfW1uqq/sLvaPZiIaYdgmiWRffeeag//6V0JWprR&#10;Uif/sCRZwB+IR7v00p3VD37+1Ko+NFOlTPztcUf1vosf+OPg5ZefWB06ovfB2I76YPWgHd+q3nXx&#10;PYPL1Ev3VT/9z9uqD0843uOKDf6z+oQoYRzjr1cP3vnx0XrXHsfv6O3uxz6QGJxadhbhxvP3n1s1&#10;zbPjIJ7Y1M0dVbP0yXOue8JKe1mwn/yxTKLnURHZTXutkSwgUTbL9UDSgPH6F92zhT+muX77yn+2&#10;4ptlmUn4442EEY+04iYxtB4mbXcf7jfdLvebEUkukvJZecu9jXvceiKxT0tJjjGtDimb3QrivH/8&#10;bgSJDPCHeSYRJsnWllyLXJPz4tjwmZx/vqPAxJGcY+4TQ0kH3kercsp0loWylTnv4z43a8Um6yMp&#10;/YQIjgfrpecHCRbu4Wxfef2z7vW4t28E9jXndaHChyE9uj1zOEbcJ34nIocNmzXZRQKYnlWcm1+K&#10;mPe7iO3iMzlXbCtlm/P1jxEk5YbOOd8bDMvD/lC+aI3LZKPZo4X/L/xTBOuYJbFIeeA7n3LLNlEO&#10;eT/3To4X5Zr1Jl5br++sjcTx5JyyrxwjKj2Zv4Nj+vcRVBrPcv/mvQxL91sRlDXWyXn+TET2OOKz&#10;ysYelNe8Z3C++f90VlpyjrhHJK7fWSpJuTdS3mdB2WOd3fsWx4Dh26hEpUzwM/dbtp3tyrJHsrR7&#10;rU1SJsTpmdi9t3Oc+/5/vtp94n7JsWfbS+zj68ZPF1Lp0LdPnDf2qXuMOddT/35qUY66613LfVop&#10;ejHz2ZQJPrvc57yPgkqAbDRCGRvq1Tcvjgn3WB5T/v+r/L7NvytQLp+v993juQ7oSXHE36YR/D+F&#10;8zMLPp/vAr6HOPdfiqA3RvY+5r6RFcOTtqXEtcHfGezD8RHTlpckSdImx3/wGG6haYM/OKQ+tKCi&#10;jOQfWlosEsh5HZbj5GplaHmYx3MlYwwvAi27+XwqP2ZBRQnL3x8xSyUblXEsz6O2BxJdnNPuEDdD&#10;uG9QXngPSbtpuLew7EdGP0laKf6/zLU0Kcph7BaFSoG+zypj1gqALnqv9K2vDHpmLtpa7tNKkDDn&#10;/7p87tD+0qCg3D4mQS4rCDQ/ejtwLKl4kCRJ0jZBiysSHPxHj+74UonWTCSo8g+r7rAVWj1anOUf&#10;uAwb4h+uq8ex/GnEPENzLRpDILAds7ZqBeef9+ScO0NISJPkYFlaKmp7yPM/SwVCyuTXLAlOkjks&#10;SwWXpJUjMZ0VfkMxNIzYakxL0PO9MEuFZR9a8PO92bfejI2odFjNPq1EHgdiqLKDRlv5HU8jh+yp&#10;qPnxfyR6+ub55v/EkiRJ2mb4D7TJTnXxB2b+IWDr2MXLHiQEvY5IZGj16NZfDv2xEe6N4LzOU+mQ&#10;f3h352PpJqGp/GM5xivX9pE9D+e5D2SlcLeCjXJXlj0SOSxHBaff9dLq8R1Db6O+YAictUiUc+0y&#10;PFnfZ5L4Xu21TUOTvnUTW3WfVoLjMMt3N9/N3k9Xp6x0suemJEmSdAzhj0wmjOtOGqnFoJU6PY0Y&#10;AmiWIXW0dTBRM39EM8kmCZVJOPc5tACVFWUSg+uP16lgIBFCmckKDXsebS/cBziv34vI+RqGkPxj&#10;zPFsbZ3jZyMri/kd5YXfZc8YJiiVJGkzoGcnw1BO6+EpSZIkSZICrSSZFJhEL8HQOYzZz7j6tDpn&#10;iBuG3+CP7RzSgsqE7tACmSwmWDaH4mIS6fUcckJrj0qlcqxwKh+oJMgyQzCMEhVUWQ6oWOjOA0MF&#10;Va6D3jM5DAgVYHyGJEmSJEmSJGkLoscCwwWUE/b3BYljerzQs6irHOIsg8T0PMM2aeugIolznhUF&#10;k4KKp74eEQzP1R1vnkovh2+TJEmSJG1LdfsoSdKxhOQwQ938egSTU94XcUfEv0R8OuLOiCEvjjg7&#10;4u6Iv4u4NkLbH+OZMzQXZSaHT7o9gjJzQwTlZwjve9n4afWliI9GHBz9JEmSJEmSJEmSJEmSJEmS&#10;JEmSJEmSJEmSJEmSJEmSJEmSJEmSJEmSJEmSJEmSJEmSJEmSJEmSJEmSJEmSJEmSJEmSJEmSJEmS&#10;JEmSJEmSJElaF8dFPHr8dKKTI1hWkiRJkiRJkiTpKM+J+GlEE/HFiF0RfV4RwTIfG/0kSZIkSZIk&#10;SZJUeHhEVjj8qH38YETXzogfRPD77/GCJEmSJEmSpM2vbh8laT3Qe+HdETdFXBDx7Qh6OvxqxN0R&#10;6ZyI68dPq3dGXDx+ekw7IeLU8dOReyK+FXFw9JO2G8415zxxrstrJHXLRWnoPZIkSZIkSZK0LeyN&#10;oPfCm0Y/jYdX4uenjn56ABUOvE7MMvfDseD7EXlMMqic0fbDee2ea85/n1sjustmDL1HkiRJkiRp&#10;zSy1j1p/Z0Z8on3c7BgSh2Txq0c/rdwjIj4X0U0w69iR8zdk6+sD7eOJ7SMoJ08fP62+EPGd8dNj&#10;3rsibo746uinMa7NzYD72PsjVlsJ8rwI5vAoW/gfizjHn47gfN/BC+Gk9rHrfREsV8a090iSJEmS&#10;JGkbIvlOS9TrRj9tXi+O+GFEtpw9JWJejM//uoh7I1gH+65j0+4IygDzOJBYzvkdnhKRKCtZ3ph0&#10;WkcikZzHh+tzI3EOqWzI7flGxEqwT9wLcz1UPmiMXkF5XGa1kvdIkiRJkiRpi8thZXjcjBjS5ssR&#10;mbgi6JlxXMQ86NXAuP25jn+N2Aq9O7Q2To64P4KykBNFUxmVPSCQwwjxeyqsdKTNUunQrZDkPJ4b&#10;MQ/uJ2+IyMonggnGy54vxzorHSRJkiRJkjSTzVrpQBLwzRGZGCaoKJi3xXm35TKRrdt1bCtbxhM5&#10;vwPo8dD3uh6w0ZUOVEjm/SuDn9mueVBB0Z2ngopNKxyOZKWDJEmSJEnaUur2cas4NeLZEYz5ngmu&#10;OyP+KeJDEXfxwhSs44yI34pgXPmvRdwScU9EF62smcuA9+BgxN9G7Bv9NNa3zHsiGI+7RHLwReOn&#10;IyxPAp7PvY0XOti2l0b0bddaYRz9qyPK5OFVEW+MmHU7qLRgCJ0/a5+D88K+3DD6aX1wbF8Q8ZsR&#10;7M/fR/D534qgp8UfRtDqnuP8VxG5bW+LoHyUmHeAcdNzGcatf1lE2Tq/u0wX5YShqbLssTxlj7Hb&#10;KcOzYD84R0+IIDHL57Me9o11nB3x1xFl2eMzqUTKyh72l7kBKPOJ/XlVRPYq4HeXRVCW1wKfQxl5&#10;YsSNER+ISIznz9A6fPYjI2Y9NvMqjwvX354IKjw4hhzbD0fcFMG2XhjxOxH3RVwR0Xe9dlG2ONfs&#10;I/vCOZrnXINtpKcQ6+Ba4jqirLKOnCD4ggjufeuBbeC6ZvirLCuUv9dHcJ+YFcfm3RE5bwfYp4si&#10;1vMegfI84R8j9kcMnWPK7e9F5P5zTig7PFJ++B3rpKxwzq+JmOU64lrOc813A9dpfq9R/i6NwKzf&#10;2VQ6zPueLvbxFRFsU84bIUmSJEmStG2Q7KKVfLbc7AuG5+gmi0tMuHp9RN97GRakr8UwSb++5Ukq&#10;pb5l+uYs+HxEd7lpsV7DEFGJQ7K3/OxvRkw6nn1IIn4volwPLZfXe7JbtoPeGeV2ZHS3j6DskHzm&#10;OHR/l8H5S0NlsVymRGVBt2V4Bp9NIjOTmH343ZURZe+ToWAoqxIVYt1lGDar1O15QGzEZN+Ukxxm&#10;h3KzlrrHpRwmKINlukOMsVxW4PThXsW5Kt+TwfkjGTzpXIMENEn5vnUQZQ+i9erp0Hdtz9u7gWND&#10;RU85lBLBvk46pmth0nkiKH9929R3DX4kou++QjDHBZ81CZUV3R4fGQwxlvP/ELNaRE+Hcm4V9nuz&#10;TFouSZIkSZK0aiS1SNyQ+CDhR3Kc1pckahjyJ8eFJ0gG9zktIpPQVDCwHK1HSczcGpHvJ/naRUKM&#10;5FpuA8Fnl3IZxiLn9zzvotU9r2fksjyWr2dQQTItWbVa2ZI1t4UgIcgY69MSoyXOUXcoJc7VRkwC&#10;zNAvmRgkAc/+0ZK/rChgHzn3vJ6vUUbYZ/ad45/linVQmVBWADEsDMvkcaNs8HNfAphW+zmBNo/0&#10;JKHskdDjPfn5nO8hZfKP97w6gm1nO9i/smxmC/jE8WDd5T51l6GCgd9/JSLXsxHD9rAv+fllK/i1&#10;QMUhieXy/kFwn+gmxQmSylmuSJz3oYdEeS5YP/vUPdeUp6Frm0Q3FX65LEEZLOdFKWOtzxP71K2Q&#10;pByzX/PoG0qJfZq3YnMRuueJexf7w3VVVkxTFroVDyzTvVbK4D3ldwrBe4ZwLyiX5djy/r5KMGJW&#10;i6h06FbcviRCkiRJkiRpW8jkEMlBEqhdJEIyKdKXgCORnEkgEoc5DFLi9wypk+sgSdyHioZcplvp&#10;kDKxyOM08yy7Fki8dZNjbEvZi2MWJOu6SdqN6N2QslUw29TdhvI8ZzkggUxL5a5MBlJJ0IekMZUO&#10;k1oAUxmTFQ4kWPtahZetrYcm4c3jO1Q2KcPZ0rpboVDKipehZdi+3JaNqHTIZDvHar2UlVFUHoLz&#10;kK9x/qjgQVaKDPVooRzle/oqTTimWXFBWexTbg+9LMoyQ0+cstU7sZbniUrDskKS4B7RV46H0Guj&#10;u81Z6TdPxeYi5XliO/Lclngtrzm2s095rRB8P5WVrNxHs0Jr6B7POvL+QCVD9/rn526l2KwWUenQ&#10;7eWzEb2fJEmSJEmSFo4kayY8aIk+hAQyCbk+mSicto5s4UqSp29Yje1W6UAyPfeHBNtKkpdUXOQ6&#10;cj0b0buhlEm8vp4DWVHA70n2T0KylHURPO8iAcd6hhLQJFTzHBN9yU2UFQY8dlEWSVRzbPvKZcrh&#10;gvqG9kqbudKBazM/m+Gm1kseE6777H1QHgd6KSTuM7zWd/zoCZPvmdQinEouluGcMjRbiYqKXAfl&#10;ty8pz2uUuVxurc4Tn5PXEsH2TmqxP6TspUNQidxXebxeyvM06dhlZSD3i77rvywjHJu+74Ss3Oi7&#10;rlFWkLK+PpSR8jzMahGVDtzf6flFJTLfxX3lUZIkSZIkacvJXg7dMejnka35GSJkEhJhmaTpa1G+&#10;3SodSHCWrWjZjnmTgSShSEjlOgiSpUMVQGutTATSU6FPtt4dqiwoZUK6b13Za2IowZwJamLaOSax&#10;l8v29ZrIJDPJS7al7/iSIKRc9iVI02audMhKsGmVK4uWx6SshCqPQ7kt+Xrf8ct5MeilMSk5y/nJ&#10;ii8qiko5jwNJ5knXUHkvWsvzxPZkzwyCIYXmvUdQmZSVagTro+JlrYeOG5Lnie+FScrrN3tFlcoy&#10;MnR9T7reKAf5/qHhulJ5j53VIiodJEmSJEmSVmSpfdyMSEplS+BPto/zIvmX6/j79nHIdyLuHj+t&#10;fqt93M5uinhMxIdGP40TmVTyzDOfw8GI50acFXE7LwRa9DNMznonrbt+s33syqT+Pe3jJO9rH/+o&#10;fSyxn+z/p0c/Ha0cq54EMonJoXh2ROq2fscrI74VwZAtJOcZa51EJslIKj+o+OB6uTniQMRWQwKW&#10;OU/w8YhZzs2i/XP7WOJ+MOu2ZC+qWyIoF0M4P/vHT49K4GeZ4TzeOX7a6472ca1R7p4cwb0RbB/3&#10;iGkTn5fYV+4zl0XcF8H7uMewnqHK27WU54n7QN+1mFEOqzZtyLkvtY/zKCsybmwfh/xT+yhJkiRJ&#10;kqRVKluaDg1NM82868heEUws2lW2Lh5KlpGs4vc8TjPPsmuNY1NOGrqSCV5JepMAL1tGr3evB5LX&#10;2XuDx25ilMR2btusQ/hwLFi+TBKyT7w2qbdEtqieN4aGp2LfqFzgmHbH2Sc47rSspgX2kM3a04HP&#10;ys+dNATaWshjUu7vUI+GodcpZ1nuSahPk59ZDrvDOujlwevTWr6v93ni2qZXxmp7PbB8d54AjsV6&#10;9Wwpz9M80XeMZzkHk643hqrK93NtT7KSXgv2dJAkSZIkSRtmM/d0yF4HYOiYlSjXMUuCLJfZiJbW&#10;G+mGiMdFZK8HjgNJRVr7zpoQpBXz6yNOj/gqL4T17vVAK/I3jp+Oygz7QBKf+ReoECEJCMpF7us0&#10;f9k+vqx9RA6/9dftY58sQ2wTLddniWsjvhDRh/V8IOKZEb8Q8aiI50ewH7R8J6HKcaZSYloSc7PJ&#10;Y0ur+OwFkGiRvlFD8cyKng15vh/bPk6S95myVwrr4BrCZjt/bNeeiNX2euC9rOOiiDxelFkqX7Kn&#10;y1riGOcxp2dW3zXYDa7HbplchHm+3x7WPkqSJEmSJGkBfhhBS01aja9UroNk7CTTJrJd754O7DNj&#10;qq+3bq8Hns87OTRJSFrylhOgrlevh2xdPBS0dJ6n5wxJb95TTihN7wde65t/IZ0bkZ/ZNyb8PGj5&#10;Pm0c/LIXB62c+0xqeY2N6OlAAj4/s5wfg2OdE+1y7NdqgvI8JuX+ztvTAfSO4nck0Ccl4anEy+uC&#10;iYZLs843Ut6L1us8pUX1euBe0J0PhvPNMV5LOT/KLHO6TLLang5lL7xpZTuvA2JW9nSQJEmSJEka&#10;kEkphh3pG+s+kbQhwdOXvMlkIDEp+VsudyYvdMxS6ZDJ+lkqHUjCs2zfJNllQmrSfq8VEqPd5D3b&#10;O29CkOVzPwmGBSJBN2vL6HmREM1kKD0busMQkRxdSQVAlkMmcc5zMy1pSevlHC6HczwtEU0FE8e8&#10;27OE9eT2U5EzSSZU2c8+k5KgKCtK1iuZTQKbz+NclZUqOVF3HkPO67Sx9Vcij8lqKx3K4XImHbsy&#10;GfwKXigwmTWvs6+ThpliUvxZPmst0dMhhx4jOE9U1s7bK4UyV1Zy5nrWSnn8h+7jYD8YKovy0Xff&#10;y7JADJ2DSdcb68/709D1CipzygqeWS2i0oGKP/aN+9+0e48kSZIkSdKWQWInWwUzTE9fa1qGusnk&#10;Csm4Lt6TiUvW0ZdAel3EpHWgTDKRKOsqKyVmqXSg5TrLsm3d4VQyWcXv1ipBP4turweSX/O2aAbn&#10;KHucEN0W3ouScy2QDAWJPSoJqESadZioPk+PYL0MJ5NlpWyVP4SEXe4zibu+beD8li2++axSWe44&#10;F0NDsVCGaGXPcrSM7pOJSM5Ft1zxc9miej2S2ZyfLBck3Es5NwfHIysEu8sswqIqHTh+OScM2943&#10;JwrXU97PKEvdc0DPmTwerKuvZ1BZpoj1OE9DOH/dXg99lajTZKVbuV/z9EaaR3mdcC6611viHpXb&#10;ksOplcrrcugcTKp0QHkuOY7d8pBDxOUyxKwWUemQFX8Z6zEEliRJkiRJ0rqgdXkmPUhukZyiRwPJ&#10;IhIrmcTjd0OTH9NyNtdBQpD38X6SPmUPB5K6k5LT+VkktXkvFQ05X0D+jiChyO9I0JOY60MiPJN1&#10;JJZo9UxSJ4ddIljvRuN4ZPKM7Z00pNAkrCcTeaxvrWRrf84x56AMysdKtp9kYFa+cJ7nOQ7lhNK0&#10;bGa7SKhSbiiXmagmKFfd8lImNwkSpiTfKSvsE+uiRXa2OmfbhnpzcN3kejgXvJd1sK5ucpOyRxmd&#10;Nt78apTbU1ZmcQzydZ5nxeJKEtqTcGyzwodzkfuavVk45yxDopoywPEoX++eK3pi5H2ACkMSyRxj&#10;tp8yn9c7y8xyjigvnNtyHfm7DM4TvaEm3bfWWtnrgfvpSrGerBCgXK4VPicrognuuVQi8pkc57IS&#10;kEqg8hrgONMLJcskkddK3hNymazE4zuHdXPOuxXM5fcP9wLKIZXa3CeorMjfZeR6Snwer5dRlpXu&#10;74bKXlf384cq5CVJkiRJkrYkEiWZ1OoLEkPTWmGSzMtWxH1BomlaIpnEVN97M8qKhwwmYx7CkBWZ&#10;iOwGCZ5uy9eNRBJtpRUOJc7lUEXMIpCs6zueZVAOSPbNmnxDud55x4On7PUlEMsg8dmX4C8rHbrD&#10;RXWDa4TKjCGUp27lQhl95ZfyuZLeLbPIpGz3eGaPFc4TSBLzM/u3KGUr8wwS0STws5dFBveGvmu/&#10;r/KM81VWHHaD4z/teFIh2t2GDM5Ht1cAwXo3Esl0ztNq71ncY+a5LleKc5BzaAwFFSBUJiT2bdL3&#10;EJUG05bpVpyxPJUWQ98D9M4rK0EyqIhKZcXlrFG+f0hZIULk9ShJkiRJkjRR3T5uBSSqSd4+NoKE&#10;EUmu70T8U8S1EXdHTENCixaqvxlBcvGeiH+MuCXiCxGzIGn+ogiSizgQcXvEhyNIING6ufS+iI+P&#10;n/aidfSfRJBoZR+/FXFjBNuk+VCJk0Pw3BdxW/tIMj8rOjjOZWL04oh3jp9OxPvowUIZemnEByLm&#10;0S2/tE6+K+KOiL+NuDmiD9tKBdTBiBdGkNj9w4gycZ3r4DpguUn4XBLovxfBulme8vv1iI9GUH7L&#10;eUQo389vHxeJ40mPATw3gm0vkeTEr0VwfTCs1Q0Rz4xYBCrRutdq7mv2Hkhc21yX3eV5/UPjp0eh&#10;tfpvR7AejjH3qq9FfLr9eRrKLPeqJ0RwrCgrnKe/jmBb6EFTznHB/eKN46eaA+eJSg6uS65tvhO4&#10;nr4bwTXePVeUDa7BPvsj9kRMWobr9O3jp0egPPLd8sTRT+NzzXcT1wXXOuvMXhJsI/eg/M7jeuae&#10;MKvu+4dwr/izCO5bfN9R7h4XIUmSJEmSJB0TSMxmi1zmyygrFrpIoNFzIVv2k+ybhvXR0pcWyYvo&#10;8XGsyzlNaNHfd66yRwYVE9kK3MlspfXFtZlDXlHRJUmSJEmSJB0zSEiTGJtnvogcMmnSEFiJ4UhY&#10;dt6hlXS0rMDheHIO+tC6mt9nMGTNWg7LJelIXKf0sMhrcNLQbZIkSZIkSdK2kxM2M/H4rLIigbkF&#10;SjlxcCnH6WcoE60evUsYNqpvHovE8ELXR3BuJy0nabEYuquc82KoclCSJEmSJEnatrJlPBOvzpKg&#10;pmIhKxJ280KLZBut8IkcM5/kN8sx0TDjnEvSdvaCCO55TF5vRaskSZIkSZKOSVQiMAQPiTLmCWC4&#10;pb7KB4booRKhXJb5IBKTBfM6wbBLTAibcz/kJNWStN0xgXXffCuSJEmSJEnSMYNeCOWQIExA/P32&#10;NXo10AsiKxAIJikmsVZ6cUT+PucdIFiHCThJkiRJkiRJko4xT4/4RASVDllpUMatEQwZ0jcxMRUL&#10;OewSwZBK9HBwEmNJkiRJkiRJmqJuH6XtiiGWToqg0uCuiDsi7ouY5pQIhmy6LWKW5SVJkiRJkiRJ&#10;kiRJkiRJkiRJkiRJkiRJkiRJkiRJkiRJkiRJkiRJkiRJkiRJkiRJkiRJkiRJkiRJkiRJkiRJkiRJ&#10;kiRJkiRJkiRJkiRJkiRJ0gzq9jG9LeKUiLsj/jHi2og7IyRJkiRJkiRJkmZ2YsRPI5pOfDniqRGS&#10;JEmSJEmSJEmDdrSPOBBxY8SX2kd6Ojwi4tSI/3sEvSJujpAkSZIkSZIkSZrbzoiPRGSvByohJEmS&#10;JEmSJEmSVuQpEVnpwHNJkiRJkiRJkqSjLLWPkiRJkiRJkiRJq2KlgyRJkiRJkiRJWggrHSRJkiRJ&#10;kiRJ0kJY6SBJkiRJkiRJkhbCSgdJkiRJkiRJkrQQs1Q63Nc+4sT2UZIkSZIkSZIk6Qh1+zjJrogf&#10;tI93RLw04mAE7oy4ffxUkiRJkiRJkiRpujdFNAPx5ghJkiRJkiRJknSMm3VOh2si7hk/PcrD20dJ&#10;kiRJkiRJknQMm2V4Jdwacdr4aXVzxCcjDkTcFXFL+1ySJEmSJEmSJGmikyNyKKW38YIkSZIkSZIk&#10;SVLXLMMrPaJ9xN+2j5IkSZIkSZIkSUeYdU4HSZIkSZIkSZKkiax0kCRJkiRJkiRJC2GlgyRJkiRJ&#10;kiRJWggrHSRJkiRJkiRJ0kJY6SBJkiRJkiRJkhZilkqHM9pHHGgfJUmSJEmSJEmSjlC3j+nEiJMi&#10;jmsfnx1xTgTuivi1iIOjnyRJkiRJkiRJkgY8POJHEU1P3BtxboQkSZIkSZIkSVKvsqfDzoiPRNDb&#10;IX0n4rsRN7XPJUmSJEmSJEmSJEmSJEmSJEmSJEmSJEmSJEmSJEmSJEmSJEmSJEmSJEmSJEmSJEmS&#10;JEmSJEmSJEmSJEmSJEmSJEmSJEmSJEmSJEmSJEmSJEmSJEmSJEmSJEmSJEmSJEmSJEmSJEmSJEmS&#10;JEmSJEmSJEmSJEmSJEmSJEmSJEmSJEkb4aSIh4+fTnRC+ziLR0TsGj/VCnFeThw/1QJRjjm2ay0/&#10;x+tgfsdFrMc5moZt4F4mSZIkSZIkacDOiJdEfCziGxE/jWja+FHEVyLeFtFN+L06gmXOGP007NyI&#10;H0aw7P0Rb4jQZKdGfDGC8/H9iPKc8LoW5wURlEuO7V5eWAAqhjhPXDucvyz/GS+O0GyobHh3RB67&#10;f404LWKtvS6Cc/jtCM5hlhGCnyVJkiRJkrTGnh7xvPHTmZFMurCN9USSnUQ5SaWrIz4YQbKR7T/W&#10;WrCSvCOxncm0DBJ73UQbzzlOnLescCCeEjGE5Hm5jgzKi4ZxTLvHLMNKh8XhXvCDiPL4Pjpitaig&#10;K9fZDSsdZsc9p3v8uDdxH1pLfC90PzfDSgdJkiRJkqR18LmITMaQrCEpfU4EydNu8DuWvzeC97w/&#10;Yj0wtMmbIrqtjstgm9a7EmSjsJ9lhcB1EVTGdId+odU2FTScW5ajQiLfQ3BOh/QlDIlPRGgYZZXj&#10;SnKa3iblsbPSYXGeE1EeW2IRvR1IiHP+WH/eG8uw0mF2Q/drvl9mkb1O6Mk1DyqfnhqxOyK/qzKs&#10;dJAkSZIkSVoHJHXKpMysQTLn5Ii1Ri+GbvKWZCDJdBKABEn3/N12HwKIY14O2TNrRcuVEfmejEmV&#10;DkOthT8fodl0ry0rHRan775FknuRrehPieh+hpUOs6EnSl9PKYJhsWZBRSrLr6aioHsfs9JBkiRJ&#10;kiRpHayk0oFhTUjIrTXmIyg/l+GE+j6X5BRjsLMMCflFDLOyWZXn63pemEO34mFSpQOVPeWyGVT2&#10;aDZWOqyNvsqAjHmHipukb6glKx1m19dThPvzrJNK5z3ISgdJkiRJkqQtZt5KBxLdDHux1khul59L&#10;Aqs7fFDqju2+XXs7MI9DuZ9MIj2vch6ISZUO4ByUvSo+EkELZs3GSoe1wXwu5XEtg8rHRbHSYXX4&#10;nigrHugdx7BVs8pKZysdJEmSJEmStphZKx1I5k1LUi8K43GXQ3NQqfDwiD70aii3k2C4pe2IhGe5&#10;n8xzMa9yLPxZzifH/cyI7dx7ZK1Y6bB4zJnRHae/G4vqhWWlw2Jw7+Bew7mbVTlRuJUOkiRJkiRJ&#10;m9RS+zjknoibO/HRiNdHPKkNXlsPTAhbtqj/dMTd46dHuSPiwPjpYV9vH7ebx7aP6eyIeXse3BRx&#10;cPx0Jhz3WyK+M/pJ2ljMB5A9nm5rH7te1j5qc+DewXcH3zGzOjdiPXrUSZIkSZIkaQ1ka+zN0gqb&#10;ZFPZMpU4J2IShlPKYYC+HfGIiO2I4Y26x+bNEfPK+S/Wq+fKscqeDovH9c2x/F5EXy8ngonnFzGh&#10;tD0dNgaVDZzfPOb2dJAkSZIkSdqkpvV02Cz6WikPtWhOb4n41YjHRzwm4s6I7ahvv6hwIZk9z5Ay&#10;n4m4IYJeItr86M1CApw4lufUYNi1HObrPRG0oP/q6KcjMYzPIieUXi/04GDelnmGISrxvkVUtmwk&#10;Khy4n508+kmSJEmSJEmbWt0+dpHgocU7w1+cxQsbiIRZt5UyQycdP356zHt6BBOz9mHIJIahYmgp&#10;krEZK3FlxKnjp0e5OKKvEmie99AThaTwr0TkXB2c53+MoDLkLl7ooEwwH8VvRmRPln+JoOKE/Z40&#10;dAvbxfYNye0jaUtSm+X5HH6mouefIm6P4Hh2h/KaJK+tNM81xnF5VQQ9f8oKJc5zntsvRVzTvtZF&#10;8vZj46cTcayfP356GBOI/974aa93RDBM13pjrhaOB+f61yI4F/Q8oDV7F5URDAm3GlTydFvGXxDx&#10;ofHTiagc4tyfEfEbvFBgyLLvRlAeKFfs0yURzJ2SPh7RPS9dvO+3IyizVFbkcERZVomvRXB9TBpS&#10;bdL5Ls811x2fyTBvXI9cf9dGfCuiNKns9ZU31sW+sw+U+dyPdF9EX+VS37q6KBtl7xTuF48cPx3h&#10;s9knKjnyPLFfHEP2jc8eMu0a617rlAXu4dz38juO+wv3bO57feeI7aKn369HcD+izP9bBMd86D2S&#10;JEmSJEkbjsQow07wWCLBka2r1wtJunIojO5wGCRfSB6TSOLxwgjek2O8HwtyeJlZgiGnvhFxdQQJ&#10;vVllmeiLMolemuU9JC1JHDNJ+PUR9NLgHJZDqVDpxGull0QwqeznI3gPSUQqX/I9TCz8toghfeWq&#10;DFrQ85l8Nj9z3Ch3OWRXBr/fHTFrb4PuMeleY0OoXPlhRL7vXyOY54T9Zv85p/m7b0aUyerEdZvL&#10;TIq+4Wa6Q9J0YyOGGKLs5OTyZQUS1/7QxNKrnVC67xjOsu/cpzgvLM+2kZh+RQTJ/bLcEnk9UzYo&#10;W+Xvhirx2K8vR+RylFOuDdZP8HnlNcW2UMaHTDrfub88Uv7ZTj4jJ3kmuhV6k8peX3mbtax2o29d&#10;Xd19y/dwDTM0HceJZTg/RLlf7C/7OmTadieOPefg1gjuUxzLd0eUy1IOyns0lQ3cKyk/DKuX21fe&#10;/9n2aUMPSpIkSZIkbYhMjPJIooMER5nwJEh8kDAhOUNLzbVCQrX8XIIkCxUgJNX4mQRbmRgi2F4S&#10;08cCEpHdZPiswVwOfQnqLj6D8/ymiEz0ZgxVOkx7D5/LeeJ8drehr1KA9ZEYfH8EyT8S8SV+R5ks&#10;30NSrg/lh89gEuKcz6KMLE98VjmsS/au6JY39mFSEjfltZXBz5OwnZ+IKN9DcrmvUo1KiHK5bnKU&#10;bWefCbaVZGu5POeIa4bW112cnzJZS3kjScryJEzLY7ReSNbm9nQ/n0q1/F0ZbPNqrKTSgQR8Lssx&#10;7ksKd+9zVMChW4HSLfPgvJfX11D54Px354DhcyhjXfSUoJxwfrvlhP2l/PCZVIqAXkrlMkSZMM+y&#10;x3Ld9fVVFJRllehWzHD9lb/P6Cu7XX2VDtw7uM44dpzjEvedcnmiWwmacrs5T91tJsC55vrJY1fq&#10;bhuVCGwb68vv3G5Z75ZJltuI61GSJEmSJGmiTIyS2CWxRIKE5FS2rKY1aDdRS7KkL3m1Wt1EKsH2&#10;kSBi20gak+gByRcSreWyJGm6SaTtiCRYud/zBMdxngqabuKcJNs03fdQjihftNAf6pXSregiicd6&#10;KI9DLda7LcNJwE3D9pfvIdi2SZVpJPW6ydNZkn3d48DPk3RbP7PvQ+WZ5GR5XXJeJ50bEstlQpug&#10;8qQ7lA04R9mSnvfMUlG1lrjms+InE/Qlks/lfmVwXvN+sRLdBC8xqdKhW7b6tjV1K7Iysc09jvdR&#10;Ada9Vvjs8j1DFQ6lbiUW9+5JuolwtottZT2J74RyGYLt7tOX9J9mJe8Z0rcuvme4FrmG+mQvlQyu&#10;rWnHeais8DjUG4HrqvseKtD4PK7toe3LCviMWYZRkyRJkiRJWldlYpQETV8SErRgLxMdDPmy6AR/&#10;N0FEkHjlcSgp3K2oIBE3lKzZTkhokZwq932e4HzOops4X0mlA4nrSZUH6PZayOhrIZxI5nWXz/ke&#10;hvRVOgz1kCh1E74E2zyprHWPAz8PIXHePZ/TWurTurxcnmTkJNlivXxPN3G92SocQEI7t3eoh0k3&#10;UZwx1Ep9FvNWOuRxy5g0NE+3MoAKkkmJbe7LLFO+Z5ZeZxyv8j3EpCF5uvdgKgopB+W28bnlMpSp&#10;nOC7ayUVCCt5z5DuurgPcRwnfXd1zw0xbXi6vrLCcePzh/S9h2Abh44n+s6RJEmSJEnSpkKLWhIX&#10;3XG5u0iulmPJE4w5vUjdFpwZk5K1tDbvLj8pUb2dkGBn2JlynO9Zg0ThLGPeL6LSgZhWydH3HpKN&#10;k5L6fRUI07av7z2zJG/ZjnKc/AyGTxnS3adJ5bgvaT4p8ZhIbObynNNpPZDo5VJ+BsF1zP5txgoH&#10;ZI8OjtGQV0eU+5RBxdBKzVvpUJ6Lact2E8fEpMoAWrN3lx+qIC5xXrvbRYXxUDnp266+lvQMAURy&#10;niGcJl1z3fVtdKUDQU+NSfreM9STIw1VIEy6Hjk3fe+Z9l3c7WnC+ZUkSZIkSdoQS+1j10URj4+4&#10;ePTTsIMRN4+fHnZuG4sylGB+a/vY5/aIA+Onh5GUefj46bZ2Z8TrIx4T8asR50W8PYLzdF/EJBxr&#10;hvJYL92yM4v9EZS7tTbtWIHtuGH89AjPah9Xg4RlXwXQd9rHSW5pH8E5nVZR8YGIt4yfHsY1TFlg&#10;SCsqGrienhFRrnuj0MI8x+5/T/vY56MRfeeR909rpb4I3G8m9VSYxVCCmvPand/h7oi7xk8notxy&#10;HZWorOybL2LIje1j6dqI50a8MGIl1/ZG+lr7OI+h76ZJuH7vGT/tNXRvm7Z9h9rHtNpyJ0mSJEmS&#10;tGJDlQ4kPm4bP53q6+1j6VXt4yLc0T52dZNmXd9qHxPjuDMh6LGEBOSnI6iEOCvilyKohCDJPJSc&#10;JMG8Hq3ZKWNfHT+dS19520j/0j6WZumNME1fWaVCaRbdczvLpLJvjPj4+Olh9IDYbBUOeFn7SPL2&#10;Q+OnvUjCU/77/FH7uJb4fKI0b6J66D5MhVR3Xd2K1kn6KmN+r32cxWYpC4sy7ftkUbrfS7Na6fsk&#10;SZIkSZLW3VClwzz6EqGzDNGzGiQbJ7UWRV9Sba23a7MjKUkS9qURj4y4KqLPerQCJ5k6S2+Crs2W&#10;fKNXTRetjFdb8dD3flq9M8zLtOhWGs2a6L4goi+ZTGJ/sySZOQY5rA1lmeGE6BUyFH8X0Yd1rEdr&#10;8G55fUL72Kd7zrm3DpX31Vag9lU6zlI5lWbpUbFVzNpDZBH+qX2cl5UOkiRJkiRpy+irdGBIEOY/&#10;YMLaWcbq78M6ZhlbfBbdlsLoS/TO4jfbx+2EIVEYBocE6zxI+L8y4p2jn440KTG6KPO0yi6t9H1r&#10;ZWh7Vlv+f719LNFbh2tyWlDJQA8hguFcZhmSCZQJhsfpXl9Mqj1pboH1RO8LjgOYH4Gx/ScF89P0&#10;ocJh2pj8i/Cu9jFxHPvKBhVFZWUfPYGeP37a67fax0WaNNdAiXvySioMN6vNdk+RJEmSJEna0rqV&#10;DrR0ZWLWvREkGpnkliTmSjBG+CL8e/tYWmmSaFHbtJm8KOLCiJX2TmDeju7469vxOK2VoXlCVpuU&#10;7WsRTct3eqjME8ztMc8wVtwD+pLiTBy8GXoK/Un7SOI7K1amxdCwVOsxxBK9McqKPa4t7qtMcs01&#10;y/31dRHMnZE9UujFRW+kSb1L+u6L68UkvSRJkiRJkgZ1Kx1IwnUTjn/QPs6DVrqLGg5ikROSztri&#10;eyvJIWJ+u31cib9sH9NKe5Ici4aGpFntMeyrKJh3PoB5MbwPyW/KFJ9fDjnDa9dHbORk7PQSyB49&#10;p0f0VbL0xa9F9J0Pkv7rMZQYFVAMJ0blA5UgHOcrI26NoALibREcX473ZRFs86S5KrAWcxCwbVsZ&#10;310cTyrIJEmSJEmStEG6lQ5948hPSzLmUCelaeP1k2DLIZwY4mRSMpXkWneIpZUmPjfbJMSL9NT2&#10;cSW6LcFXOu74sahvGCRaqPcNCzYPKu2ovCvRSn61wzYNofKEhC3XJp/9tAiGWiq3gYT/JyLWuvJj&#10;SE4gfVPEvAny97WPXbnOtcI9lXvdeyLoVUSFwuMiOL7MofHM9ufjI3414k0R0+arQV+lFOWj737c&#10;p+9ePzT/xVaRw4+dMfpJkiRJkiRJG6Jb6fC19rH01+3jkL4Ez6ThXBg3/BsROYTTRyJo8Uuysw9J&#10;zyvGTw8bWrbU1wJ9O0/GydA3Kx2jvjtsziJ7l2xVsyTWWaavsqfbc2QlqLT7+PjpEeYZ7ox5AphY&#10;eqg3RqIig14MPFIBRUKcIXSoPLkoosTnM4fIemMfcl6JlRzfD0T0VYRyzcw6l8FKPD2CclL2ROI+&#10;9IUIejPc0P4875BFVEx0r1M+Z5aeG9w/u8vx+dN6V2ykbgXcRlV8SZIkSZIkaYpupUOZxKKHAQlH&#10;xiSf5Hfax0Qy7B3jp73+LKKbBD014tLx014MS1K2xqfF9aREIT0huvMSsG/budIBJINJcs7rD9tH&#10;fDSCnirHulkm5mYi425Z5npZVPKWib67vVDObh+n4fqgVwLbOKlnEAlohlSi5TvXLhUO5bBKJOuv&#10;Gj89jMmcmUdkPWWPBLZt2j2pD/tG2e6idfxaTij92PbxeRErnR9nCD0lur0iZunxxHZ0k/bMITE0&#10;98Vm8C/tY+qbdyZ7AXWPiSRJkiRJktZRt9KBHgqZ0KNVMEm6bgvT0nMiaE1dmpa86hvWA0Ovg215&#10;fkS5LfSSGNJNIpKEIkG33ZFApsU6k9TOiuOYvVU4TnvGT495r42Y1EOABOebx08Po9wvspxxPl4Y&#10;UZZ7yva05DUJ5fdHsI20qB/qeZQVDlT60dKdoX765j1hWCDWU2JotNUM6TUPKgao6AAVOpPuSZNs&#10;xBBL320f2QeGr/pKBL1P+oJzxvBK7Ossk3YzxFS3J8olEZPeS9mg4rfEMe3rVbOZ9FWEdq/P/C6y&#10;0lSSJEmSJGmTIRH5vYgmgmGPhhKc50b8NILlMmYZdoVJU8v3ZPD6NIyN3n1Pt8cDLf3vjyiXW8uW&#10;zBuNRGbuZ7nfJDdfFzGUOOe4cb5y+XsjqEQaQgKb1v8E6873EbTizt+VY8pPeg8/5++yhTJ4/9B7&#10;iPysoffw+6H3EOX2Jcp49z3EjyIoO91W4VTS/GtEuew3I4aGtpm0T0PHocR5+X5EvodzRQ+GviFm&#10;GIKI65blfhBRrpPl+RySsxyTvM4JJt/taz0O3se+sb5cnvhhBMcit597xyLkdhKsn0mXy+3kfFGu&#10;h7a3RC+PXBfBeSr3ISMnqc4o96XcHo5d973cl/reB7azez+aNSh/VApNq4CgkpFl832c175KXF7r&#10;3i84tn3nrTxu9JjJ9xCU/fxd3z73KY/hpPUNrYv3fzuifB9D8yXKAuWTfaISrWvW/SnL1KT3EHne&#10;y/dMKysc7/x9+d2VrxHd9xB97+F5vl5eI933EJIkSZIkSRuOJAUt5jN5QcKTn2mNSxKsTIASJLly&#10;vPVpSIKWCTKCZNGkIWBKDOtSVnaQgCXJ+uX2ebletmslww1tJZ+PyONAkouEbDexTVKN48M5JHlW&#10;JpsJErHTEptlsnJSlJVUs76H5dJQBUA3VvIeoty+1Pd+jlOWM5Lr/Nx37Ci7tEwn2ThkJfvURcUF&#10;reDLss92cf5JvvJefs7fsa3dSgyu6/x9X3Bd95n2vgwqQhZh1s8b2t4S96y+906Lcl9m3R6i7xhQ&#10;KdC37KyR1/Yk3D/pKdGteKQcXBeRFVEZvD6pJ888x22W876IMkR57lY8cP2xf5R99p2K1j6z7k9Z&#10;plbynnnKCtdz6vt9X5Tv4XnfMn0hSZIkSZK0bur2cQgJe4bioOVotwUqQ7/cHvHJCOZc6JukdQgJ&#10;bnopkKBh6JfLIuYZT5ztYfgbelt0W64z9ApDxDAB9r6IebZrKyIxRkv4Z0Qw8W8iSfnsCI4Rx7kP&#10;5+/aiLdGTJvIlhbmfZOGdzEMVg7nM+t7WJ73geV53zQreQ/K7UtUCnQT/mdFMHzNH0VwLKlUoEUz&#10;cwpQvhg2h+PHsEPTxpBfyT4NYRvodUDC+DfaR4Lr5+4IJoPPyYm7eC+VT0NYx5PHT48w7X2Jobko&#10;T6s16+cNbW+JCesn9eAZUu7LrNuD7jGg3NCrhPsd61kp9vVxEdPKGr0ZuD/yyHwSlA3ugZTVLLMM&#10;P9Q3jFZpnuM2y3lfVBmidT8V3M+KYJ1URHBNMgcRE4wPDa006/6UZWol75mnrLwrgu9OzFKBhvI9&#10;VGa9avx0qke2j5IkSZIkSWtuWqVDiSQWlQUkvUholpPNbhQqQkjAkogiuUcijVjpmO9bEfvOuekm&#10;0ku5DAkxKmlIknGcNsM53AyGKh3KidWleZEQpydK9iIiIU5l6NB1x7X56xFUElLhy3VbemPEW8ZP&#10;JUmSJEmSJEmbVd/wR7wmrQbD/mR5Yqijbq+sSViWSd7L4ZJmbUEvSZIkSZIkSdpAVjpo0eiFVc6/&#10;MTTXwDTMvZDrmHUIHkmSJEmSJGnDLLWPkqTFYR6Fcpi3n28f51XOpcMcI5IkSZIkSdKmZqWDJC0e&#10;FQ5MMp6Y0L07Gf80TGBe9rj52/ZRkiRJkiRJkrTJMGY+E/YSz4vIIWwyeC1/P89Y/FKi7PwgIssU&#10;czIwofs0TIpPJUX5XuaHmLfSQpIkSZIkSZK0TvrmcRgK53fQSp0Y8bmIsjzx80siqFg4I+LkiKe2&#10;r7054nsRuSzzQuyNoCJCkiRJkiRJ2vTq9lE61pDs/dj46VTPj/jq+Km0IlRc/WEElQv0gJjmloi/&#10;irg24m5ekCRJkiRJkrYCKx0kaX2dEHFKBL0XsgLizoi7Iqhg4FGSJEmSJEmSJEmSJEmSJEmSJEmS&#10;JEmSJEmSJEmSJEmSJEmSJEmSJEmSJEmSJEmSJEmSJEmSJEmSJEmSJEmSFqxuH7eEK6orTl6ull8W&#10;T//5IdVDPvqK6hUHxr85prwh4jfGT+fCsXpHxJ2jn7ajl19xctU0r4rY1b7ygLo6WNXNG6v3vuau&#10;9hUt2sv3vbhabn6n/amqmurr1fv2XNX+tPl0t7eu7qoevPMd1bsuvqd9ZXbddZVWs15JkiRJkiRp&#10;i9lSlQ57q70fqav6BTxvqubte6o9rx/94thxcsT3xk9X5KyIm8dPt6GL9r4tivTr2p+OttycVb1v&#10;z/bd/430okuPqx6661/j+D+8fSU0d1RX73lk+8Pm0ru9oa4uqN67+0PtT7MZWldpJeuVJEmSJEmS&#10;tqCl9nFLqKv6cM+GeP7v7dNjySPaR7w94oIivhMBHsvXWe7YUD/krVXdPHeU4M2ommNn/zfShy+7&#10;r2qqs0bHvGluaV/dvMrtrao94xdXqFxXGatdryRJkiRJkrQFbameDldWV550sDp4dTy97SHVQ956&#10;DA6v9JSIL46fHtVrgdf5Pa/xuzTpPdvfy/Y+pVqqx/tvT4f1ceHeD1Z1/eJN3dOh9LIrT6qWDn1/&#10;9JzKgkX1SFir9UqSJEmSJEmb2Jbq6XBxdfEde6o9z2BYpWN0Poe720ccbB+ncQ4DSZIkSZIkSdK6&#10;WLdKh8ury0+kpwLRvlRdVV119IS/62hfte/hl1aX7mx/nFvsywnt0yOwzjXaN4ZOelrEeRFf5YUZ&#10;8J5ntrH5h73ZzF4V5/vSlZeXI/zxvoeval28vw/buN5eHmV9EcdlUetZpI04nn04NswdIUmSJEmS&#10;JG1yo+GV9lZ7T6mr+k+aqhkltZg7IZ5/ck/1wFA0Pcvcs1wtv+M11WsGW9JfUV3xgljmT2LZ0+LH&#10;w8nEWMc98XBLvP7UeLxnR7XjMRdXF/PaEbqfmeK1o7avq2d77zxYHXzfz1U/dyAeXxs/vzhePpHf&#10;xTIk5t8Y67uWnyeJ9TJc0ZsjTo117Ir33h7PSeZ/OOKUiBfF6zyy3psiLpp0jBZoaHiltcbxHR3H&#10;OXA87hs/XWOrHV7p5VecHO+7JArQmfHTKVXTHKjqen+c3S9VPznw9tF4/l0X7b0wTv4T258ofP8y&#10;WvZh/+0RVbP82vjdc2IdJ8Tjwapu9sfzPdV7d0+vEHrZ3ldUS9WL4n2Pjvfsim34Tjy/IfbvM/H4&#10;B/HzOfFhJ8XzO+P5+6pr9rylfefivfLtj6gO7mRfzoz9O3V0XKr6pmq5emO11Lx25uGVSKY39702&#10;ln1q1cR9oo5j0oyOyc1Vfdw7qvf29Gg6/NnNuGKvrg9Uh6r3VH+xO+c1ifXue3Gct99pf+Ic3FU9&#10;eOc7qncdfZ85ahikavm2qlli354SP0fZ5jjH9iwtX1a9d45rebXDK/3xvkfH+X5VPDsjYnRPifIS&#10;2xbX+M/tfGvvvgzjOn16BOXyLyO4b0mSJEmSJEkLN6p02Ffte3c8vILnhZt3V7sPJ6/7lmmq5qy+&#10;xD8t/XdVu66vq5ok1yyeHJ91VNJ1YLvSEdvXNbC9n46HR8d2PXr8ylEuiHUOJgZjnVQ2vGH808ze&#10;Geu8uH2+ljai0mF3xN7x07mQSH5MxJ2jn9bSaiodxonrd48T/D2a6rZY93Or917yQAKXlvE/O/SD&#10;eHZERVl4S9U0r4h1DbScX35adfVrvtD+cKTROg9+Li5Xks+zq5cfX733Nbe1Py3Oy/c+p1qu3t+7&#10;L1SkUKlUM+n5lEqHP/7z06odhz4RG3q499MRmub2aqmJ49vZh4v2HV3uyqQ+PQIeuutf48Uje4MM&#10;Jf7LygE+s65PHj3vamK/mub5M5eh1VQ6jCqYavaxW47GqFhqmhfOUZ4/GEFFK6go+7WIcrg2SZIk&#10;SZIkaSFGwyvtqHa8sama58fTC+LxgdbChVwm4u3tS4MeVj3sFUWFw7fiPfvicU/ES+P5ZRFHDA0U&#10;P/cOqVJuV0b83Lt9XX37FNt0blvhQGL0mnj9lREfiMgWw1Qq9NpX7TsnHkYVDrE8PS328f748eO8&#10;luK1D/E6y7Qvbee5J1Y6hBTv2xzD1gwZ91ZgQmS2lSTtx6tm+eI4w1H+2/JLC//l5VtHLe8Trc/r&#10;5SeNksxHXitvGCXpSWo3zRtj3S+N194Zz9uyV1NJ1u9nh66O348rHMbJ5n3VcpS9ZlSJNjZK9jcX&#10;HfmZOxZf9i7c+7yqqT8x3hd6JVT0Dtoz2qeKHgrVzogHjseQl19+arW0/JXYr7bCIY5pU70+ntA7&#10;Y5xIJ/m/XH951Nuk9JN7r6rq5rnxjHvK0eh90lRnjc/BwDJDssKB88Sx5DiPzn3sK70e6vrzcQzG&#10;vQ7WykX73l0tjcrDcaPPzbI3PsY3jJbhGNfV9XEcZ+1l9Jz2EVRkUEEpSZIkSZIkLdyop0NpX7Xv&#10;cIv5vp4EDC9UV+OW481AT4dYx+fjgaGT9sQ6qHA4Sqzn29njYKlaOv1Pqz/dP/rFFNO2r0/xHrb5&#10;nvjcJ8V7D1dexO8Pt5xerpZ/tW84pNxe3s/2XlI90Lo9fveG+N2owiJ+f0sckydfUV1x8qHq0Ek/&#10;rn5882XVZbNO+rwah49LxHr1dKCy6NyIeSsfOPazzkmxOivp6cB8CUvN90aJ9fEQRs+trtnzrfa3&#10;Y6NKifrdcQXtjN9fW12zmyT4kcrPRtN8tPqVAxdUlxXl4cJ9L4l1vH/0/FD1S9Vf7D6y9fmFV5xR&#10;1c1XRs+b5qZq6SHPPWLIoQv3vS7e/7bRcyoyrtn9gdF7lqq7j+iBsQj0uPivQ9+Oz2PIoTuqQzue&#10;W/1Fcd0yH8O/Hc8xuXD8wkBPh/Fyt8Zyp45+JpneHQrqoiteEL/guJAgv7m6uudan6UnwbzLjF1V&#10;/fK9Fx9xni66nOGfrosysSu295bY3ie3vxm2kp4OR5SZ5u6qWXpmdc0lR14r42PzkdFzytQ1e144&#10;ej4Zy8f7RtivX42wp4MkSZIkSZIWbk0mkm5INo4f+4cGCXVV09KbRO7H/0f1P45M6K6tl5YVDoht&#10;Ofz5O6udR7XSZsJoKhx4Ho9vLSscEK9dEw+jBGU8P5PlWeY11Wu+sE4VDhuFfaOlO8nUeWJ9KhxW&#10;akf1Z6MKh3FL/qMrHHD1nmviZF81el5XzxklpSeKa2LpIRcdkcjGqEV9a2fVM+zXoQeGVFquX3jU&#10;HAfX7KZnQ7t9zdmjB5LUi65wwM8OMbfFuGV9HdtSVjiAffvpvRfHMZs878H/dvyrYz3jCgda7vfN&#10;PXH1JR+NY/PW9qenVBfto3JrHTT7j6pwwGjoK3oahLo+c822Z2k0DNJYXZ93VIUDxsdm3Mulrl8w&#10;42TX9PjIXiRMRG+FgyRJkiRJktbEmlQ61FXNpMoH4/HNe6u9t0bsjXhexOFhSXZXu2+JeFzE8y+r&#10;eibjXRsHD1QHxsOTFJar5cOff6g6dFSr/aZqyuFdjhreKfaBBN7h1++v7u8fo357IgnN/s4Tg5VR&#10;mwITCI99urfCIT14x2Xts3jPEpOlT1Df0DspculQzzBj9dJvjJ80dx/VCyI1WfYG5kZYlKYZH5em&#10;+kI1NPH1aGLtI4dPO0rT/G77jKT5O9pnR/vpgX2x7PiYNc1vjx7XWlN/8qgKh/QrP74qFhifg7XY&#10;HiaOznNIb4pJk4svVX/VPquq/1ruqaw6ChVBVJrQY+Soe6AkSZIkSZK0KGtS6UCFQjyc1VTN7XVV&#10;nxaxO+JjEd/cW+29l+GO4vEN9AgYv2PdfGslFRwPrh5cVjQcNZ775dVoXPV8/eCPqx8fVTGxTTEs&#10;FZMmM4TMPPHDiOnj/m8EJiHOc1lXXxs9DmH+hgfmGHlC+9ivqf6xfTaf5ea74yf1wwfH76+btuw1&#10;a91jKHsnTJucOudIGVJMiH3c8LqowKgPV+Yddd2tiaUJvTSojDhcwbMG27OzPC71rurCvR8cjOX6&#10;D9oFKadlpagkSZIkSZK0odak0gFUPOyp9jxquVp+fFM1TOp8QwTzKdCTgHkh3nywOvj9vdXedvz3&#10;dTEtGdrrFdUrmDg6Wwe/qltZEvtSDrVyyzr23Nho887lkHjf5pxI+rgTTowTOu5xUM8yBE09TlLX&#10;1cNHj0PKYZTm8eBDDKMzLk/L9WjekSMwsXM79Fe1VP/d6HEtUOExnlSbff3n0eNKMBTQaK6MwDBM&#10;03p/VPX4uNWjHjIbr67vHD+uwfY0zQPrZPipun7xcBQTQx+ejFySJEmSJEnaeGtW6XBpNWoxXr2m&#10;es1te6o9b4l45oHqwC/FS09uqoZx6O+sq5q5Eq6+vLr81Sy7mS1VS3/dPj3xUHXoy/uqfecwXFTE&#10;K+K1UTI49utA7A9zVRwr3hTBcC0XzBlPiljrVvkr876L76gOD+lTtUMbTdDkPAwrrFSY5t2vuzPW&#10;/YXRc8bvv2jv9dWF+86pLtx7SnVhXDd1nXMA3DzTRMUr9d7X3PVAcrt+7PhxUH+PDNA7pKkycX/i&#10;aNLuycY9Ch7oYbC2muF5aFpruD31A70+mDScyaenRbX8tOqa3Q6XJEmSJEmSpE1j7kqHetxTYaJ9&#10;1b53H18d/6N4fHH70giTKrc9IF5/XHXcY+KlUTJ1qVp6W1ZSbFbL1fKz26eM907i8fo4Ft+MeDfH&#10;pKmaO2I/ntudZPoYwMS03Ymip8Xmnki6qjL5e2b72O/lV5wcF8Q4wd40/zR6XAtNPR7WiImtq/qc&#10;+Mzrq7r+ZlUvXRmvct3cXNXLzx8ts5bqw0nxnPPiaOPhqYphgno9cP53tvNE9KF3RVbq1Cscnqo+&#10;OGdvnPo32ydHW8T2TFIvl9fFyaNKpElRHXdt9cs/5vqbx0p7J0mSJEmSJEkzmbvSoama32mfTkIi&#10;8bhY9sqhyoR2yKL3tT8e97DqYbNMhrph6qodEqaqnhvbzQTCVJjQWv/jy9XyxQ+pHvK4S6pLbmIB&#10;bXF1/Zn22VOqi/aVQ2cdaXn53aPHcWXAuDfCoo2GI2L+i+bu6kEHHxmvvGXUCp6y1zQfjd9dUF29&#10;+6xRT4S1d2P7eMp4WKceD9m1O47f5KGz6mIS5KaOW8SlR0+gDYaTyqGuDu1YWWv+ByYFn03TvLh6&#10;+VX9iflFbM8k43M4rkSo65NHPVmGcMyan95a/duuH1UXXjGtkgcs8+WIeyM+xguSJEmSJEnSWjiq&#10;0qGpmvHQJ9XRY9RfUV3xgrqqpw6FFOsYJe1I1O+qdn1sX3X0ECpvr97ORMKv4nksf/dWmXx5uVo+&#10;aU+15027q91Pi3hcxPNfU73mnVSitItoq/vle98ZpXJcHpvmI9WF+14yep6oCLho38equn766Oc6&#10;ivM1e9ZmuKgT7qFc3Rcfsqs6tHSwunr3G+OznhGPj4vHF45bvK+T8rhU1fuPqngYJcnrS9ufhl29&#10;+9Nx0V/b/nRK9W+7rj9imCWS/hftfX8c3xe0r1xV/cWf7m+fP+DEe+6M85NDYR09kfdFlz81zs3b&#10;2p9mQ4XJ8k8/d0TFw6zbswg7D74w9mk8jBU9WS7a9+ZReStR4fBvu2K/6kfHNu2qmuVZeom9OSJ7&#10;7nDehofAkiRJkiRJklahbh8PY44Chgxqf7ytqZrb4md6LZwWjye3r4/Ea7S4vite/6fd1e5941dH&#10;6/h+vHbERKux7O3xGusjQXZiPD9t/JuRC+L9RyVP91X7dsfyR4wfH+8j0UvC7K7280fi9fvi5/fs&#10;qcbJX+ZbiNf+hM/rvid+Hm1vscxJ7TKT9un98RrJ54PtMkdMMhy/O7BcLf9zPDKHxbxDnqwU54OK&#10;GxKkh/cxgu1j8uG/jFib5OhmxHBHTfOqiLKlOhMgjysHxj0EjuwRUDd/VV39mqN7Kbxs71PipDKM&#10;0XhdTHpcNV+N1+IYj4Y7ahO9zf7qJweeXH24mDz8or0XxvJPjGd9n/3P1TV73jK8TH1Htbz0l0ck&#10;tS/ce10sc267DWwrQ3w9oI7X6/q71aEdN4/mpFhLHJel+nPxLPf/O7Fd34mNOGN8bHgpto8eAeMK&#10;gWvjefxcf7h67+5bRr8HlQw7mlvjfeP7xHhZfs/xZhLl9hzG+h+880mjuSD6XLjv87H+p45/aO4Y&#10;b0tcm/XoHI3nX0hNw/pvj9/dWf3yvZdVl102Po4vu/KkaunQ90fPH3BfLM91PNv2vHzfi6vlbi+w&#10;eE9O+JyfnfqOSWLOjrr6RDwbH+PxsWFoq3h//Ygos3HdHz5un47ydN7o+WT0cGj3YeSZEc4FIUmS&#10;JEmSpIU7qtLh0urSncdXx38+ng4NS0Kirm84lMfsrnaPWkHvrfbeWo8rFUjEDrbCbarmnlju4r4K&#10;h8ury09cqpb+NZ72D73S76pY1yt5wrwS8cAkz30OLlfLvxbr/7N4PnGZ11TjYWtifbQUfgPPZ3Bb&#10;vHdPvHdthtx5AK24Xzd+2uvjEWs/1v9mcdFeWn9POh5HIxl8zZ4ntz8dicmaq/ojcZWM51Toaqpr&#10;qp/ee/ERFQ60Sv/ZoR/Es8FyXzX1k6q6+WI8G1rm49XVux84by/b+4pq6XBF4LDRME/NR6ul5vVr&#10;OtzSH//5adWOQ584nPg+QvOB2I57qrre3b7Qam6ort5DovsBHKv/OvT+w4n5o328qo97afXeCb2I&#10;Xvn2R1T377w11jGu8OhiCKqqOie258jeAoeWTj9csTOaq2GJcxZiO5v66bG+vvtO//Ywj8VDd8W9&#10;qp42KXZHzzFJVITUo2PTVqj0iWNdP+TiicfnAd37FxO6r18vGUmSJEmSJB0zjqp0APMwHF8dz1Ai&#10;fxBBIm1nUzW00v16XdXXxHOS3YeTYfHaV++t7r3gsmqcfN1X7XtJLHP2Q6qHvPC+6r6nxnMmYaZV&#10;Pj0cSJDR4+BLER/IpH6fK6orzohlZprrIZa7b2e186aLq3EL5CurK084WB18enzeUYndeO07l1SX&#10;fHWWZXhOj4t42Mvz8PH4rL9v92Mkft4VP/9GPJ4cjxwXeoYwZ8WTY/9y8t21QMtlWsmXLZgT54JK&#10;jyN6ZGxroyFxfhrHI1ulz2L5tuq9E84RCeWH7Dq3quvfjhN9Zpztu6JwfK1arm6u3jfQo+Xll59a&#10;VUv9FRW0Vqd1+9Ayy8191XL9heovdo/PW1akjHsPXBOP/1gtjSr+xg41u6ql+jeqhuskyt44WX5z&#10;9cv3Pu1wS/61MO6p8Jz4zN+JbXp0fO4t8fi31TW7bxhVJtx/6IG5MJo6tv3QFwYrQhgGqap/N549&#10;JZY9EOuK6275S709UPqMK3rohXR2fBiVD9wDvhXrvHE0lBOVR0tFz6pm+c6j1v3yfWfGsX9E9SsH&#10;rq1+8POnVjsOvSy2hffcPdP2dD9jmmnHJHFsmpr5GJ4QZZCePPTU+FZ1aOkzKxjiiZ4fzOfA4+kR&#10;x04vKEmSJEmSJK2b3koHHWlvtfdHdVWf0FTNG/dUe97Svtyr7aFBq3Rab39rd7X7caNfSPPKYX/G&#10;E1U/ubpmXAk2iIqMZukj8Yyk8p7q6geGB5MClRdfGT+tjo+YpYeEJEmSJEmSNJejJpLWkahEoMIh&#10;nh6Mx2vGrw6j58bB6uDF8ZRW5qfQm2L0C2le9aFxbyJ6OEyrcAA9NprqXaPnTfPbo0dpPETdiyPo&#10;5QCGnLLCQZIkSZIkSWvCSocpdlY7H8FjUzV37q7aIW+meF31ujtZnuf3V/f3jHsvzaCuxpOoN82/&#10;jR5nsTSaSDn0zbegY9TzIj4YQZlg6Kk9EZIkSZIkSdKasNJhij+tRuOm31VX9Ul7q717mWh7/Jt+&#10;9GyI5T7C8vHjXWs8p4O2s7r+2/bZJdXL99FSfbLR8ErN+0fP6+am0aP0wITlzB9xVvsoSZIkSZIk&#10;rQnndJjB3mrvm+qqvrT9kR4MH4r4+lK1RI+Ge5ar5UdQyRDPmQz33Hg+msg4fr5sT7XnTTyX5sYk&#10;1g/d9Y24TMeTqY8nEf54PPt61dR3VUvV3dWhZXrinBKvPysenxJX9M5YjqFznlRds+db8ShRUfqU&#10;CIboclglSZIkSZIkrSkrHWa0r9p3ZTy8evzTTF6/u9r99va5tDJ/vO/h1VJzXVXXZ7avTEaFw1L9&#10;jOq9u29pX5EkSZIkSZKkdWOlwxz+vPrz0w5Vh15VV/Vz4sccsuSwpmrujt99NB7/ck9lK3MtyKWX&#10;7qx+uOvcKGAvqpr66aPeDF3NqAfOe6rl6gPVX8w294gkSZIkSZIkLZqVDivAvA7HV8efzJBKy9Xy&#10;CUvV0h33V/ffyQTS7SLS2mDIpZ87/qRqB8Mq7Tixaqrbq6VDd1TvfY3j9EuSJEmSJEmSJEmSJEmS&#10;JEmSJEmSJEmSJEmSJEmSJEmSJEmSJEmSJEmSJEmSJEmSJEmSJEmSJEmSJEmSJEmSJEmSJEmSJEmS&#10;JEmSJEmSJEmSJEmSJEmSJEmSJEmSJEmSJEmSNJe6fdR28PKrdlXvfcWB9qdj0cMjdo2fVvdF3DV+&#10;eoSdEY8YPz2M5Vj+mPPF3/nizp/8T7veHE9PbOr6vrgh/O3Znzrt0+Pfzu768/7heXW9dNLD/v3e&#10;fWd96ayD7csz+eKLvnjcT/7HrhfH5z+2rpv7mnrpHx+26z+vPevDZ22Vc1KWqTsjpu1/WU7vjjhm&#10;rtnPnrv/zEN1ddpS1fxKU3Mc6n9eaprbl3cu33LOJ57Yd70Ouv7Ztz5labn+3aZuTmQ91Y5DH5p3&#10;Hdc96xsn7Fw69OIo979B2Yv1/P1Kyn+68fz951ZNc+pDdz5k31mfOGWu88q1+OOH/7fn1c3yE0Yv&#10;LFfffeiDHvLRedcjSZIkSZK00ax02C4u3PeNOJunVk1zU/UrB55ZXXbZXInfbeDVEVeOnx52VcQr&#10;x09HSPR+O6Jb6UBS7zERJIyPKTeet//NUW7e0P5YNVVzxzmfOv2R7Y8z+ex5+89Yrqsvx81kZ7Vc&#10;PfPsT592Q/urqf7m/P2PXqqqz8d7jzgnTZyLpll+xjOv+1++1b60WR0X8Y2IR49+GldefSCiLHeJ&#10;yomPRTxn9NMYyz8+4jujn7ap68/7h1OW6qWPxNNTx68cqWmq++q6uebQz+q3/vcbTqMiZtAXn/ut&#10;XT85eN91UW6f2r40wjqWquaFv3/d6de2L0302fNufc5yVX2wruusABprqpsfuvO4Z86b7B+V5ab6&#10;Rl1Xxy03y8+Psvvx9ldT3fDcr51YH9rx+Xh6yviV1NwT19Z5z/zk6Te3L0iSJEmSJG16S+2jZnRp&#10;denOy6vLX7232nth+9LGe+XbHzGqcEBdP736t12ZAF1fL7/i5OrCvXurP/7z09pX1hNJWxLUZev4&#10;l0ScMH46wu9uicjW0Px8R8RXI+7hhWMJSdKmrl7H86YZVdDMjdbZsY73jyocQrM0asU/Ez5/R1N9&#10;cVTh0MQ5aZq3N1XzgVjL3bxWV/VXaBnfLr5ZZRnKBDWVEK+I6FZs4XkRZYUDyfUvRGzryq7PnvfV&#10;RyxVSyTUR/eoOMdfbarq9XG+X8o5j5duI1EfN69XLz24uZ6eLyzXh+T8jw/99HNUOFDJ0DTNp1lX&#10;PO4fJfvr+mNUJrSLD7rh/P0vZlkqHOK9t8dGvWV8DTR3x7qfwmdQudEuPhXXwVLVfHC8H9yGlwb3&#10;oWtU4XBw6Yvx9BQq22Ib3kmMn9cn1E39+Vn2SZIkSZIkabOw0mFOP1/9/KlL1dKVdVVfvbfa22mV&#10;ukHe/ToSVdlS+ubqmj0b0zp8efnSqq53V0uHGK5nvd0U8bgIKhBwewSJvzJZR++P57cBlqVV/9Mi&#10;jrkhTJaqZlRZQMJ25476Xe3LMyMp++NfPJ6W+3NfBwxrQ4VDVVcnVk3znYfuPO5RZ193+uvP+dTp&#10;L33ojoc8sqmaW0gIL9fN52gl375ts3pGRLauzwotKhi6nt0+ZlnbE/HMiG1d9pbrnU8dnefRD9Uz&#10;4xw/6ZxPnfb2ON8f4Jw/9N/vPT3KwGX8Ou6rZ/zkP3eNKsK6SOzTGyCWOTPK7IGlpnraOdedfh7r&#10;isfTqTSgPFOZcMP5/3BEL4jSaCgwejhQ9uO8Pew/Djzm7OtOe+M51532Ssoe5ZHP+MnB+65v3zJR&#10;O0RZXEv1Ge1LM8t9ivvmo6mMediO4x5z9qdOv5h42L/fG9dBde0s+yRJkiRJkrSZWOkwp0PVobL1&#10;68ytutfcTw48vlpuzqqu3n1W+8r6q+tx6+66nrmV7xp6T/v4h+2jCjeed+tLRslbKmKWl1/a3L80&#10;83BcN55/6ytuOH//J35y6Kffr4+s1JnZg3YcunCciG7uWVre+YxyKBueP2zHQ0jkf4uKh9jOjajE&#10;Wikqb+j90C133DeePn466m1zLBlXOITlevmo3gPMAXL2dae/iaT7+JX6d8aPR/rxLx7/gnigN8DB&#10;paZ+xu9/+rQjjuPD/uPei6um+gJJ+lhHb5kZJfnb38Xn3fCwf7/3+eUcJJQ9yiPlkh4PN5z39Txn&#10;R+EauvH8/R/7yS/u+kHc817cvjyXA//Tw7h+xj0cdiyfd8R1ENvF9uU+1dXS3vZXkiRJkiRJm5qV&#10;DtvFhy+7r3rfHsf9fsBtEQxd85SIvqFujll/c87+h1d1NUpg1k3z1nM+80SO1UwY+qap6ivHlQ31&#10;qNKN5O3olzNiHXVTvar98QPP+MzjGZ7oCCRfY9vGrd/r+twbnvW13rkANiF6Onw0gu0te2icG0Fl&#10;3P6IuSY73up2LtXXkjgfDYV0/xLXZK8oE6PeWlGejrpeqSyomubPeB7l4uPdCgeQpI9y+Uae0+uA&#10;iaZHvyhQcRHl6WSe71xaurhv0nPKY9PUnMNYT/Pa0Ys9mvEcMs+LpcaVz0019/13qV4arT/2vXcS&#10;7NH2LdWvb388dTRRtSRJkiRJ0iZXt4+D9lX7zmyq5il1Vf9iPJ4QjweWq+V/jl/d/JrqNTMlKy+v&#10;LicB95SlaunXYx1f21nt/OrF1cVHJRrTpdWlx51QnTBqHftf1X8dfF3F8EHj+RSOr44/J54+IeIE&#10;tiO25wt7qtmGE7qyuvKkg9VBWq7+ekS2vmUdt8V27Yo48cfVj6+6rDpyEubY/hMfVD1o1Ho/3n9G&#10;LM+QMiTHns++8DzdX91/XxyXtU8qXnrpzuquE45Opp94z51TJ5Huvve+e+4aVVrgwivOiD0jWRfH&#10;aPm71VJ1c/XegfPcXc/SwTguDDHSfLVa3plDGD2g/Jy1w9jobD89Pih3JAZJ2jF2fOL3LEeScC17&#10;hpCMnHlc+EAr54mT6C7Cjefd+pGqrl8wGtboPw48jsTm5571jZOWdxz6fpTpqRNJ08K7qaqXxbn+&#10;arPUfHLnwZ138F5+F69fcM6nTvvQaMEBN55764XVUn01z5cO7XhkX6UDSDT/+Bd3fS+ut5Pix4+f&#10;/anTji5Tm8cHI2jtfkEE5/ETEW+JGCXBw3URJIz5+TcictmJx2oVOGbzoNxt2DBPoyGKfvF4JuQ+&#10;JcrlR8++7vQXjn8zdsOzv/6CummYiDqKXX362Z98ApU3vW48fz/riWu/uensT51Oj5nDbjjv1u9R&#10;6RDl/IYo5wxt1YvJ0Zu6+grP66Z60u9fd9oR93kwL0Rs65/E9uyvmvozO5aXvjPPdUAvirpuPsfz&#10;HUv1o55+7RMYEq7XDeff+uW4Dvgu/irDU7UvTzOaZyXM3ItJkiRJkiRpEQYrHZivoE2uTxpP/ard&#10;1e5Xts+PQmXDUrVEouiodTRV8+md1c4LLq4uPmIC333VvofH774dn10OXfTOeO0z8Rrr6ibaSai8&#10;PrZj3/jHo1FpEO99cwSJvkzE9IrtPf1Pqz89nNCK4/CmeN+l7Y8ziW29bE+1503tj4v38qt2Vcv3&#10;fTvO3tGVDg3Ho3n84LwO/e+9L35+WrVcXRqPR44bzvrq5q3V1Z39mbQNQ5rmQPWgQ48Zz0GxZspK&#10;Byp/vh3BsWC+h7TWlQ6UsVsjVtI6/5qIi8ZPF49x4etq6fPNaIia6smZTJ2n0qEr38vzmZKt59/K&#10;+Pcvic+amkC98bxb31bV9euY7Pec605/VPvyZlRWOnw64kcRlPNfi6Di6YcRVFyyD7TYX8tKh+9F&#10;jFrzz+mdERePn66ftnLpasoEP/eVoRvPv/XK+Lp69SzlIMrXG7jfx5ruOftTp/9C+/JoHpEH7zjE&#10;eamaun7hOZ98wqg3w5Abz9v/g7i/nbjcVBc/87rTODYTreA6GG3nLPuUFXVct7HeB7UvT/LuCOYV&#10;oSKJ+wlz3kiSJEmSJK2L3uGV9lX7SIjRypPKgvtIDkbsW66WL45HkhfZWv3Ct1dv7006X1Fd8YKl&#10;ainXQfLtmvb9JOQO1lV97sHq4Dfisx4dPx92b3UvlRB8Hq2fR58Tz18Qy38+nuZnsU1ZWUGC923d&#10;9aSrqqsYE/4rESS0drbb/5Z4vCjijRFHDA3TmbOhivfRC+I7EXcQ8VLZi+GufL0IJiGdebiaFfnx&#10;D6kIYPLo2J42mna76jgezYS5Jn7ph1Qw3HLEe0iGNs118fq4woGKhqY9vqyPSpdRD4hCuZ7Dcbhc&#10;xGP5ekb91Ti8R1QyrTGGa+FcUAZXUgGwUidErPTz1mw7GdaoasY9DOqqeWdf6+11MqqErJvRZN/T&#10;0KuqonX6aPu3htE9LIL71ZkRp0Ww7ZTHWfZ5Nbh/DV//k1EZty5I0P/N+fsffeO5+8/5yS8ef2t7&#10;f+Zef8vDdhx37WihQpOVKPV4CKZJltphmmLhE0ZDibUevHP5cEVMPT4XEzU196zRsvRMWbjY58eO&#10;HuvpZaJZakbLxLbs5LiNXhxGj5pXRLDv9Hh5W4QkSZIkSdK6OarS4fLqchLPH6yrmuGGvrNcLT9y&#10;T7XnSRF7XlO95p3xyHAVtMbGwV3V0UlkKgDive+PpyTaGMP78bur3Re17z8v1v3keO2ueDwplvsg&#10;wybFzyMMbRTLPDOC1tajpGgsR/KECoNbIs6KdT3kQHXgl+K1HB6D372ofX6E+6r7XsvnjJ5W1ZPZ&#10;/nj/G+Pxmoi38FnxOsOg9IplPx3LPCaC4/DI+JzDQ7zwPF8v4jG8p11kbTBE0dV7nhTxyMPRPLBd&#10;EzH00tW7n3/0e+IYUwlRVxdU1+x+UPUrcXzr+hmjCojRr5f/aPSYyvVktOdr9Fi+nnHN7qdV733F&#10;eg/h8uH2cT0nlGaomsdH0JJ9nuB8PDdiTfzkP4//s3ZomTseevyBHPZn3dVtArmpq++OXpigburD&#10;yeED//mwlbTe3yg5vj+J/EzmH5VMXwNcX9xf+8rXpGA4oyOGIloL9LS54fz999MjYAe9kJaq6+Pl&#10;UUVblMuvMoF4OZlyqptxmYmyMzVBv7y8fHiZnQ96oMfH8vKhw89/dnBphsqfetQjq66bNSl3TTNe&#10;bzOulJ9oqVk+fB3sWJ7ai6V7/NazoleSJEmSJOnoSoelamk0wWxTNbdHnNU3P8G91b2vr6v6GQer&#10;g496RXVkEpkKhHgfQ40cF4/fiWWfubvafcQ49ZdUl5CcHiVXYz1nPKx6GK0yp7n2QHXgrD3VeLJk&#10;KidivTfwGaPfDk8W3CZ2mjtj+aMmH0VsA4lpkuv0wDhqf48JDH20tPyM6r27x0OCUKnw3ktuil+M&#10;KxKaOYZR2lxI9HJuGWpkPdHDgmM5T3w8YmoCciVoHd3U1et4Ho8XnPXhs7JXyrpiiJu44trW5+Ok&#10;7iR1s+PwMkv10pokf9fI37aPzD/ze+On1Y3t41pjOLG+8jUpGGpoze99cX99NK312x+P1FSnHDj4&#10;E+bsOVpdj1v3N9X/GD1OsKN68OEk+3JdHe4VsBSf3T6tzvvM46cm4mvuiaGpHljHItV1W5HSVP/r&#10;6IUJHvIfPz18bmKfpl0HVPRnBTD3vneMn0qSJEmSJK2PIyod9lX7SPiMWp3WVf2OoQmRL6suu++S&#10;6pKbcoLn0vHV8Uy0nEPxXMSy7fMjUAHQtEMbLVVLR7ai77Gj2rGnO8EzspIgHnuT4vH6KNEXjyfv&#10;rfZ+7orqiqczUfXol63Yl9vj90+O7XhSbNfUYTe2qWt7J4yu67anQ71VhrbpooxSUUX5OHK+irVF&#10;YpUeNvPESofFmWqpat5Psrdpqque+cnTsxX+ujvhhHsO3w/qpmGfJzq48+DhZZqm3pCKkhUi6cv2&#10;Uua4H1Lxmong9VCWq1liXSoVH/rvB66plqtnMudBtdxcFGf1nVUz7hVS1/WupXrpY0xUPlq4EOV2&#10;fO7r6udHjxMcqn7G8GYjTbN8uMw09QPlpxx2aUhs42g9dX72oj1Qnn+9fRz0X7/03zhHI0tNM8v2&#10;MFcKva0I53OQJEmSJEnr6ohKh6ZqGHsc991b3Ttxks0JRhUOsa4DB6oDvT0LUizzd+3TR3crAkqx&#10;3Hcuri4eja89r/+s/pOW7rQgp+Lh6bGuzx1fHf+jvdXe6yPeQEVLxMPpfVFOIH3Mqauvtc+2oxxi&#10;6Q/ax7VGhcM3I5hUdp5gsuHRnAuLRBI3yv6ZDONy//KODRtWCfSwyOFkmrr6n0cvTlBXS4eT4Tv/&#10;/+z9DXRd1Xnvjc61tmwsLAfTOq3TgCVRkgM9cGtOzanpgTf4FBoocIITcwujcALvgQYnMIKLROAG&#10;BvGADAgSNRk4hRzIgLyQAzmQQIpT3EIvzoW+cYpzcd+4xW0cJAG9cV/cgxPJlsDaa97/f665ttbe&#10;e639IWnLkvz/aUytz73WXPN7Ps+czyy0fD2E6YSCYQrTkzViWmtyrRwuJJ2Vvmq5t+C4+HBLWfOD&#10;NeMXPLtqCxdZvuDZ0x+84Lunb7jgmVVrTBCcbmw8a82a4P6t635cNpo/KK3lECyPtzUI20r3BFFp&#10;JhzS0sQ6DoWjnMm92gTGPQfptSWKaBvE6zTgRXUVPuNRseTfZH2HBqASmbNehBBCCCGEEEIIIWaU&#10;SvNKv+23u/NmKDTA7/JfYII9WTMT0oSmZFe7bbFZnGvCAs+atNkPfkeP6bnMGnsJ3ONwHHG8CM+8&#10;EO4O7NOm+M/7TN8z/aafi74emUStEazNEijwZXqmiaWZmLFBYeVkTbKUL9g9RTii2xqzifuBMfsW&#10;huObvr/21UcqXbFQdGbVjDXLknNbPrnjgUZGhDdLYKwThMI/9UfXW+vu4Uj3857+nbmkdCCJsotm&#10;er4e77Ycjs6frBmqmZwJVMYF3/mdHTaKUE6b8SAwi8aL9vP+kgPnXdyj/K6bZgITle5ZvHBxKc1E&#10;dmKthyCK6isdvDKgkYWeJ0fgFQINfJNNKUkKcf4RQgghhBBCCCGEmK1UKh2StRcmLWi0xia2sjl7&#10;Idt29wQpe9vhZJUcDdFrep+GuwLug4EJPkIlBE5zQWyOum7DuYuxfbnP9DWyvoSYW1DoyxkvHHWe&#10;bTN+emGaug+OwkHO0GnU8f5pFU4vGR7eHwQl8zArTRBcmeUCY9bxBpq4SZ27NlwYOXNr04m1QSLE&#10;XfXSx16qWUYE1vy+27ZM8NtSOMOK5m1OhZupWVQsfx+Gy0pftRz91xLb/y99+qWGFH0Xfu93dyK+&#10;3ew4xHey+LYjsH50vw1WvXTJrmT2SB4fc/+t2ZtelLrjAwdKacgac4HfzYQzLUpKscj8zG2nGxs/&#10;1wbBifWUe7jHrQtirR258KnfbfnaG0IIIYQQQgghhBBToVLp8GO/PY4mh/x+syTPWMT1Hfx+Hm5W&#10;hDV2pFVrKfSZvlPg+u4x95RG8XINByoh8M71cMdHJqJgMLYrboJNU/h2vu9svg/PaMnio3Oa9X3X&#10;mmv7bza311VGtYJv+e0X/bbVbICjsLm7Ccf7qQibNmjOJrDF02wQXGGNuSrXWdMb/8LuS85FNrps&#10;8ZIDNU2kTYYgMN6sWrDswK8uLhMup3GzNErCZ8vFceciNHFDof5Mcg1cVvqq5U6H44LS08pfXrzj&#10;zAO/7Hjn+5/c8dqWS35U3zRSEC9mba0tU1REYbwwN9LOogPFMacgy4IKDqRdKpBpvsitGZTgFk/3&#10;60fgnnW1lBfjUeQWnsd946Fta82aCFHRpemAlsMWWOfnLHy4Jdfnaj4QQgghhBBCCCHEEUSl0iEt&#10;YKTpoVy4IDOF6xTq+1MJpWdYY2OTLRn43yWClFaai7gjMEEP3P15My9uMjftHDbD52OXAq+20IS5&#10;pjcamJHxBb4P25rhNy+xNWbKfPae5cYED5jA3GX+9QPJ2iEzCYV19B9H7rvR80cKf/jM6rcv/M7v&#10;PE47+nmuEBU4E4RC1pHk3EXP/McnnaB2mrngu6to7srl+cAGf8xtFoU2u44CWZpWsoWo0VH4THvX&#10;wnHGUr0R8aLFRKE9282eYb6L2mqab/IKA2fiDr8pmxniFj9PFpy25tPuZAYHh5ec59+HgjysSjPw&#10;z0Zuec/BQ6OXu5MZoAz/lNta+/j53zutJUojzuyw1vq1PvLzgSmGVzMfuP0ocv5vAOaDG+C+BKd8&#10;IIQQQgghhBBCiBmlTOnQa3p3WWOT0a7X9uWYGrrb3H1cZKL7vTD/dn/akX4Grq3uN/2bKoX99xgK&#10;oM0jcO58aMJGBSlNAz/Qxjm3Jy0xS6gMyKTdtC+Dv51wBt9WMslRyVHmqJKCBM8ss53uvytZF+LI&#10;M4GRLEZtbZf5dMXC4JFbTyEmLCknZhKuL5Isjj4TJpZEDSz1ltwGweVbPvl3VcLov/jkjpNsYJzS&#10;Mgjsgw2alGH+44LIXIybiyK/Cufyvzg8IA5LSuiwaGsK7w8Md6BOiU0aRTb6njuZIlEYoJw5+/uf&#10;fLWqbnrmE68tRRnu1i+hMD9rDZC08oLp67m1f1epNDfPrd1BYb0zKxYZ69JpqwhtED8f37Tlkzuu&#10;dPsp/nLtjtXwqJudxW+iosJdqA3LXi4OzrBg/TxTs7uEEEIIIYQQQgghHIHflthkNi0tmuJPsOuE&#10;P9bYVwITfDMyEUeecvTkKaEJv4AtBXxkbY/p8aM1YzKeQfMU38SWJpTOxu9vTF17nGstcD/hdnP7&#10;oqVm6fJxM/4EFRe4Z3ubabvskDk0dpO5yQkfG7mH9Jv+l7ApmXDBfY/i/r/l9+D+NhxT2fBxuMtx&#10;nvs74B+aGsmlz/S9ins5Wp/vuQXP2oljKhs+jy0VEePYnnWjuXE79lsDhfqLliZxgJgcX22C4Am3&#10;b+1lxrbF7y4cGjN/PhEeDpo32rv0uKrfhHZb6d7knnAc14PVuGG7idouy3xewmf7z0QAv+z2OYI3&#10;DL9uIrPfBPaPcf5apLY295wHes9w90w/FLYxvmnW6zK4ZAHpBMYZBdEJFD6uiXePTGjCaEGh0GGD&#10;4nE2NC9bY94uFAtn8dqihQv2pW3ip0l+x/3kt27fmt5k1sShYnHkv2xZlalg4loOB36142Xkk9VI&#10;G3uRh8696Jn/6BR6Wz7xo5VBGD6BtHkSr9m24mkNKh2oVKycXdUP501HtQymu8fgaPaH7+I782jm&#10;3jkPZy8c/GXHa0lcwl1z9LvDW2n2y99i/nLt9uOioPAA0kKiDHzygu+uYv6tYssndzyFSmtdbPbI&#10;Xtb+v0ae5bOYHsOF9hE+g+seoBw/I0lPlXz/Uz9eZaPoJc52wH2DuP+i5N7vX7zjQqTlZ+KZBbb/&#10;gu+eXjPtMB2PLUU5CbLygQ3fG+dMI57L4/uf3MEy+FLn79Bc5BQjgAoHfOczKDeXM+wKheCsBhdT&#10;5wwOprEEKn5cnhZCCCGEEEIIIYSYCaqUDuTPzJ+tKpriY4EJaq5LYDMUBgn3mHtW4vdPwZXNBkiD&#10;3z/bbtqvuM5cVxJscj0FnH8dv8tcVwHXNuLa5nr3wF80K5FWOlDIVTbjohL8bqRgCmv+1PxpzUVf&#10;7zX3UslB4VLm83Dterx/sz+cfj7Td50JA47kbgxr95vQnuyUBZ/d3GGisdcR805QlsF9Jlh0W917&#10;HujhmgXVXNv/FH6XbXOdQscwOi1XaTE1OPI5K0zuhrsl3nX8FC5Jk0e00oEjq1EAcMZRJjRrFAXm&#10;tP/y3VVl663U+10CBcPWRqflCX9pU/9AcfR55GM3Owj5Zjv+LQsCX2ZYuzswxXPrCW1TcKR4pb+Y&#10;l2sqEacIlQg/h0vPqGB5xnViKgXEzdw7b+CslYI1LznhOaEiCXGNeB5DHHNx81I9w/OLC+3n5im7&#10;KOQ/+KtLKFD3M6cslVo7rA3O5noPFNyHNjj/D59dVXMtEs5wCE34QuIn/G4H0jQXUfd+sfdd8N3T&#10;s8s4DxUUJjTP+cNc6uYDp4Bb8gTen5SbvI/1lZttQUVgZMy5lfmwBsxPsfI3houLHxvvCiGEEEII&#10;IYQQQrSeyjUdHBS6j5iR06yx/XAUWJSBc/vg1ucpHAjXSWg37RSmUUFQ9gwcD0Ym2oDfr00rHMiw&#10;Gea923lPhtsdmIDrL9S9xz0M4NgJLLG9jO/ENmvk9TjOP4vfnV5P4UA4g4HPw26ZMBTndnPEdksV&#10;DqTAGRY0VdKoCwbNggXxiP8PvjNmnMmTrPvsblz7+4buyeOowjW452F/FGPNONyDuBYrPloDnwv/&#10;Vbl/hUtzFRwFvLz2A544UgmtoRCT5tCy8tGgCeyOYrFQFV/1fpe4wNo9CwqF3DUhKFheXGg/HwnE&#10;LdSL/Ld6QuFgXrRt0ZomFA6E5rNug2MeTsqVTOH1NMLv48yOdJpj+ZNVzvBeri3SyL3zBgrLAzN+&#10;OiK1H24/Ino54pnr+VyaCPkpWOdi5xd+9/Qz8hQOhLMa3CwIazdSKYZUswzuPK9w2NOIwoFQAVAM&#10;zBqkU3cv/LOKfnHPxLPrKRwI3sl6MDPtpx2eN9gWLaj5TYv/bfgyhMGDVFDgFE0+OYUD84EpFE9v&#10;QuFA+E3XwyV1WavzgBBCCCGEEEIIIUQZmTMdKuGiz6EJV1pj94+b8Z03m5ubEQQ6OPMBz+iKTLQ9&#10;bf6o1dAM0wfMB1Ympo54vNgsPhN+OQ7fQyHg3nbTvqNS+dEIm83mjjEzRuHQMoTLjsmEy7zl+ruP&#10;M+Ntq5DC9hmzaKf58+bDVxw50KSSKRQ46n08snZHk0LWSjgD6nW/rZzpIg4jnN0yMn6wKwzCEy1n&#10;fNhgr2kb39mg+awytlzyo+XheHhm5BaOjt5e/G8HtqXNNjUK014Ywj82GLMLijsm45fp4vlPvNYV&#10;FYpO4VA0ZvcU80Ey+4tm5tbyhBBCCCGEEEIIIYQQQojm4DoTNHljvUsWdhfiSILpfhiOeYALYwsh&#10;hBBCCCGEEEIIIYRoEi6g+xZconBw67oIcYRxB1ySB7iGDdcSEUIIIYQQQgghhBBCCNEEnOFwCI6C&#10;1nfhNLpbHKm8A8d8wJkOq3lCCCGEEEIIIYQQQgghRPPQpAwXKKYCQogjFSrcnoHjgtR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jRJIHfirlDD9xvwi1y&#10;R42zF+5rcG+7IyHAlk/ueCAwdl0hDM847+nf2eNPz3rg75tReN1lrd2B7S5/ujaB2WeC8NsXfOd3&#10;dvgzQgghhBBCCCGEEEKIaUZKh7nFSrjX4t1JsQZuW7wrjnT+8uIdZ9rQvMx9a8xVF3531aPuwhzg&#10;+2tffcQEwZX+sBl2XvDdVaf5fSGEEEIIIYQQQgghxDQT+q1okE1m09I+0zdAx31/eqZIv+9uuKtS&#10;bjcc4TZ9nvcJUcZLl+zqiAK7yR/OOWwQjPm9fVSY1HFudg+244G1X3Y/E0IIIYQQQgghhBBCtATN&#10;dGiSPtN3dmCCl/zhWT2m5xW/PxOcDZe8u3LWAs/zOs/xWkKt34gjjL+4cMey4Ch7SmDNXUjHq/3p&#10;OTfTYcvaH58XmGgTSrAtF3z39F5/uorvr331SyYIbncHkV1/wbOnP+j2hRBCCCGEEEIIIYQQLUEz&#10;HaaANbbN784Ug35LRvy2HskMCHGE8/21r14dLjQ/D23wUlrhMBe58Jnf2XrBM6efXEvh8Nzav7u0&#10;pHAwtl8KByGEEEIIIYQQQgghWo+UDnMLmok5H+4yuJ080QBcQHqtdzM5K0PMNoJgn7F20Fr7rDXm&#10;liAyZ/kr847vf+rHqwITPMR9a+z2o/9t5BZ3QQghhBBCCCGEEEII0VJqmlfqN/0XW2M/7UdFL4/P&#10;OiHeHmy2hSb8yo3mRu7ngmdciPs/hV2aJVqO/Z3Ybsfx13tMT+Yo/D7Tdy3u+W3cuwjbMbznG39q&#10;/nTHvebeyyMTfQ63nILzHfQHtlsKprBxg9mwP/51NveYe5bjOV/Ab87Db07yp/kt+7DZjnNd2O9o&#10;M22npZ8F/5+E85/GbvL9y3HvedzB+a3YUKifZi/9Wy9cWkCeeaWZhDM/rob7fbgkzeyC2wH3Nbgs&#10;RQnvY/gugqOd/n+B4zoUPP8Fv+VaFvwtlSbf9Pu14P30xwVw/D2fnUD/MG7OgdsM1yph9JlwfH8p&#10;3zQA09K34RpVKE2J5z/xWldUKA5wfzLmlZ771KtnB1GAvG0RxsEpQWAZf9utCX6weMnwfWu+ucav&#10;uzCzvPSxl9oO/ErH60EQnGitGYsCc9p/+e6qZmb8MB0zL62C2wLHNCOEEEIIIYQQQgghhGiATKXD&#10;ZrO5Y9SM3h+Y4Ep/KhNr7GCv6e32h2Xcbm5ftMQs6cPudfGZcvDbETz/+h7TUybo9MqBt7CbNl20&#10;Dfe/jfsv98eV7Bw2w6dvNBvH/XEZfaaPfrgDv6+78DPeswbfVFr3oN/0349N5jfUYDO+63q/P1Mc&#10;bqUDFTmPwFHInwUF0LfB9bujCR6AuzbeLUElBQW+WfA5G+DyTOXQHy/AHeeOatOqsFoG90682zRU&#10;yJ0R77aWySoduAj1gfGxu4KgZr7YaYvFqy783u/OiAIlzZZP7rgSBRvTIrD9tUww5fAM3MXxrjNj&#10;9iG/FUIIIYQQQgghhBBC1KHKvBKF/mNm7Ide4UAh/n1wF8F9sMf0BJGJTrPGulHDuKerz/Sdwv1K&#10;lpglz2PjhJK4vx/3fmTYDLdTqI9T23Dcge0j/aa/h/ck3GRuSswBXZW8B3CWRKJw2MnneZfMJlj5&#10;AfOBS/1+GX7h501wS3H/K/D/uTjtvgX+WeC/J9fs0LgZ/wo2VyUO93IUvsPvl64lDs/8MrZHEivh&#10;XoOjwoEmoBgOx8MtgKMA/Vk4zjagEoozENJ8FY73l8IVJAoHxi9nI9wJx2dQ4cDnUFFxK1wWNKlD&#10;hQPXv6Cw+SNw7XBUsB0Lx3dlKqemEQqoqdCgH5p1VDrMWjiL4GBx7OVE4WCNeZpmmo5egrxdKH6I&#10;yguc5UyhlUFYeJ4KCt5XCZ9DpUcjLu8ZWbz06ZeYPu7gPmc52EJ0L/ebgO9KFA6Ex1TmCSGEEEII&#10;IYQQQgghGqBqpkO/6d+EzQ02nolwRY/pobC3DG/m6Iu4vgvXL/GnS3BmAa5xhgAF85f0mt6n3QXP&#10;7eb2tg7T8RDuuZLvaTNtp24wGyhwLQN+SUbvk3Hcf9WN5sbH/bGbTYHn/BznOYPhQfhlfXxlAjzj&#10;CWwuxXsGR8zIyRvNxiqTL/ie83CdShJyFp6Tq4TwSgz6i99WNiviMHO4ZjpwRsqrcFQ8MNyo1KkM&#10;Y97D8KVJIyqVToarNIdFv7tw9VDZRdNH6WdxFsNjcFRKUHFwKlzabA6VDZwlw2fzHZWmrxJehqP5&#10;o8M1K2RWQIF+szMdtqzd0RMETnlkIhtddtEz//FJdyHFc2v/7pQgCF9D4dJmrL37gmdOLzNhxQWe&#10;AxM+guekzV7VobEZC8+t3XFDGBiWYcDeh99wVkyzcKYM0yphWqICTTMdhBBCCCGEEEIIIYRogLKZ&#10;Dveae0/EJjGZcm+WwoFQ8N9rek/OUjj0m36alrkrPjKbKxUOhGaQ2kzbBmvsvsAEHUVTTO6vxTVp&#10;hQPxCgQ32wHPyjOn4wTPeM/yxWZxaS2HNL80v6T5Jo4w37bILJpxczBznJvhqHBIZqhUKXUAFQSJ&#10;4JlrHGTOSklB5QUFzJXPooKBaY7nqchwiq0UXJ+DwmGOTu/iiRy+Dsd0w/UhRIP8xYU7kLft7e7A&#10;2o1ZCgeC87sCY1y+tya4wZ1MEZrgpOYUDsAGeea2ykCBxnVAHEUTMJ4nAxVnp8Mxrcm0khBCCCGE&#10;EEIIIYQQTVCmdLDG0qwIhblj2M+zmV8T/I4zAZw5lFpmhvxizW5kNX6TjCrOY2zYDGcKOPEuJxBM&#10;3llJaMJvYUOh9yLsv9pv+l/gTAyvYHFQedFres/oMT1rrjPXScDYHB/3WyqoEmF/lqNCgKaXyL/3&#10;2zy4mHKeCSTOiEnSJmcrpKEygsJupuEfwnFGA8138b60kJvKK5pdamrh5CZhmua6As04Kt+owJmV&#10;FBaaM4Mg6HBmi6Lo2UozSGlnjfkr/obKhb/45I4yZd/7Udt9nFnRjCsUgmv8z3P5y7U7VqMgiBfu&#10;tmZbk4tHV8J1RZiWspRoQgghhBBCCCGEEEKIHMrMKyWmiOBoNomma5qmz/T1BSboscbu5mwIfzoT&#10;3LsO9z7lD7nOAgXTJRLzSnjWdioF4rPlJPfAbaPSwJ2sAPeciWc8hndR+F0GzvOdr+AaZ3bkmlVK&#10;kHmlMijcH4ZrbtS6MS/CcTR5mrR5JbfuR7ybCdf3oJklwjSWFi7TT8kC5txPQ0XGLrjvwdF8U6WJ&#10;p+liXi4k/f21O+5AiZG3lkYt1l7w3VWZs6amk7T/8kw/CSGEEEIIIYQQQgghWkvlTIfERFGeLfxG&#10;SEY1Vwp8syjdE5qwSiGQEJhgSqONqUzoNb3deM4Z+Mbb4CgAdaPucW4ZHGd4vNxv+p/aZDZxfQjR&#10;GIyzZhUOZKrC/mTGBIlHtk9AxQLt+HPR6MvguBA1R60nJpk4k4AmgihsTy8YPJ1wtgwVK+kFoht1&#10;s3ghaZubR2sRBW5h6dYTJPFp93V84EDLlRxCCCGEEEIIIYQQQohqypQOgQncegbW2EmbeEmege2J&#10;DQjwf9tveb9bm6GV3Ghu5IyJO+HW9pie48fN+PH4VieYxpaC4nU4x0VkRWMwzhJzVBwlf1UD7gq4&#10;qgW/K8hceyPFKX5L8tbgoL840v16ONrnXwLHGQRcW4K/YdrkbImSma1phAoOzuTonoSbzMLHM4I1&#10;wd/7vf2V5o/ynInMRRd95/SWzwbauu7HjMckXTy+5ptrZBZJCCGEEEIIIYQQQojDQKXS4Ud+u+we&#10;c89kFQ/uGaRoilf73SpuN7dz1Pm6+Mi87dd4mHb6TX8P3CG4B/ypEjebm9/uNb1P9pie60MTnoZT&#10;4/j2VZvMpkmN6CZ9pu8uvg/hV7WA7jwlGZlPRQEVD/Uc11MoM6OVQUkZlcPH/JZmldLphrMuXoN7&#10;F64yDjkDgn69G45x/TAc16D4HJxogNAmcR0sNTbYS3NM9dwFz67aEv+mtRyy0cRC8pH5J78nhBBC&#10;CCGEEEIIIYSYYSrNK23FxplWCk342GazOXNxZp7vN/0/gRutFK4vMos4qtmZv8Hzbr/b3D0hDEzR&#10;YTqu5mwIf8gFW1sFFzqmguPKWsqEG82NHLXv1gaITFRpsqcEwqVk2gf+zwofLiDchmuJYHy+802/&#10;XQ1XT9HyDNwo3JfcUT5UVuXNQLgQLlFWccHpNBzpTmUZZzF8nidqwHUdyKxduHm20X7MMM1UcU0M&#10;pP1o05ZLfpSbT/7y4h1nbvnkjkNwb/lZCC0lsBPrtUSFsjU+JgPTMmc8HYLjbJhGTMUJIYQQQggh&#10;hBBCCCFAmdKhx/Tsi0xE8zccFX7KmBl7mQsnu4sezlAYNaNccJoC3kWBCT7sLniuM9eNWGPdMyiU&#10;bzNtP6ycNYFnXotr93Mf9+5eZBbd5i60hkRguGjcjD8Gv1QJSvFNi/pNfw92T6GZpdCEuUJLKidw&#10;jxtdj+3n/IwNx73m3svxXau4j2s/cCfnP5y58GC8azbBMV4rw5hhxMWdaXOfsxF+E64WvJ9C30oz&#10;S1fCMe0Rjrq/M94tkVYCXQt3XrxbBZ/7xXjXHCnxNGVosqgQBmuttSMmCE4y4+HL3//kjqp1Mf5y&#10;7avrotC8FDjlmzlu/NB4pvJyWrFu8W5HEEZTVTowrTrlIRwXLU+UXEIIIYQQQgghhBBCiDoEfltG&#10;n+m7LjABBW9ukWAqBrDZjXNURpwJ54TKPN9u2k+nooHHaTgDIjQhn0HB3Tju3Y7fv43tamyTUclv&#10;4561f2r+lCOoS3ilBE3sUKDJd+3F79wsDNz/DQr+G7kH+zSv9BI2ZYoTsBP3csQ2FSPHeT85wWhk&#10;og03mZvu434eeOYd2NzKffyW76EAfBWe4YTkOPcKwuX8rHCZZhiOn4Hj91PA7sIBLpmxwpkAeWse&#10;TCdMJ4/AXeqO4jUNXoHjrBD6iSPHk/U96C+aN6pcrJxxxLhKw/TGtMEwpjInUULwm9bCceHlNFnP&#10;oCknxg+3jGM+I7H9z2efBXfE2P/f8skdNwfW/jvu2yDoQAHgBOpMs4F14cxSYZ8Jwm9f8J3fKcuX&#10;CVvW/vi8wNhHcB/jFj+2u/GsXXguw3GVU0iUsPdd8N3TW75OxffXvnoX3nsz3rcf7+Mi4pOFaYTm&#10;uUrKRECzYFyPRAghhBBCCCGEEEIIUYdMpQO519x7ojX2IexWCuwJhYv9i8yir9QSrHOGQ2hCCqOr&#10;TNjg2Y+2mbYNlWs5cCYCfvMWdtNCvzSbIxN9ud49XKeBO32m7/nABBTIv4h3UsmQjGAuA9eoWNnI&#10;NR7iM/lwdsMSs4Qj+mkGKP2shsJlGqFShzM08uC3cKHsmYIKKa6dkV7oOYEKBK6jsBGuUuFA0goD&#10;zpT5BFzlCHM+48twnOHA/UqYzrimQ/IuxnuWSS2mOT6HyqWs58xLXrpkV8fB4tiwP6wJ8sOWC797&#10;+kX+sAr3rPHRL9og6OGMBn+6hLV2jwmCL3NdB3+qpWz55KsPIW8zP+684LurqNSaCiz30uvRUMk1&#10;1WcKIYQQQgghhBBCCHFEkKt0SNhkNi2NTHSSNdaNXg5MsPeX5pfbNpqNDY8O7zf9NH3C0e7LQhPu&#10;WmgW7q4llMf9tNtfMpeSBn7ZepO5aW8j93Af99HfqxeZRU/znVRqFEzhHHyPE5RiO9Zm2rZvMBsq&#10;R83XhWtEjJtxzpJYhHe+vcAs2NGqBbFz4PczHPLg+hpNf9c0wFkNDHc6phOOoKc/ai0gnVY6rIGj&#10;36kwoAKD38mZKXS10h3jlIoGxgFnWhA+N614oHKJI/iPGGVDGmf6KMhci6SMtjB45bynfyee+VCH&#10;v/jkjpMKkTnRhognG+yNAju45N+G96z5wZoZC+O/XLtjtQ3MQ9aYb1343VVcLHyqUDlJBRrXo6AJ&#10;MSrChBBCCCGEEEIIIYQQQswRqByw3mXNrhFiJuGsmSQ9XscTQgghhBBCCCGEEEKI+pQtJC2EEMIp&#10;HJ6Kd90sHc50EEIIIYQQQgghhBBCCDGH0EwHMRvgWg6H4JgO34GrWo9GCCGEEEIIIYQQQgiRj2Y6&#10;CCHEBFx3hLMbNsOdDMdFpIUQQgghhBBCCCGEEELMIZbDXQqXzHTgPs8JIYQQQgghhBBCCCGEEEI0&#10;zF1wibKh0r0LJ+WDEEIIIYQQQgghhBBCzBFkXkkcbv4VbrCGG4MTQgghhBBCCCGEEEIIIYQQQggh&#10;hBBCCCGEEEIIIYQQQgghhBBCCCGEEEIIIYQQQgghhBBCCCGEEEIIIYQQQgghhBBCCCGEEEIIIYQQ&#10;QgghhBBCCCGEEEIIIYQQQgghhBBCCCGEEEIIIYQQQgghhBBCCCGEEEIIIYQQQgghhBBCCCGEEEII&#10;IYQQQgghhBBCCCGEEEIIIYQQQgghhBBCCCGEEEIIIYQQQgghhBBCCCGEEEIIIYSYjQR+m8/nNy01&#10;749faorBNvPfe3b7s0IIIYQQQgghhBBCCCGEEGWEfpvPe8WXjAkeMAXzmvn07Yv8WSGEEEIIIYQQ&#10;QgghhBBCiDJqKx3+pP8kE5iV/miRae840e/PLJ+990Rzbd+t5jObuvwZIYQQQgghhBBCCCGEEELM&#10;MmorHWhOyZoX4wO7z/z6yOExrxTZu0wQ3GGC8U3+jBBCCCGEEEIIIYQQQgghZhn1zSv9+vD5JgjO&#10;N8XgZLNx47g/O7MEZlm8DZa6rRBCCCGEEEIIIYQQQgghZh31F5KeDazvfwn/z4bbZh7oWePOCSGE&#10;EEIIIYQQQgghhBBiVlGtdPhs/5UmMr9rjC1fNDoI/sEcHN5svrlxzJ+ppuy3Ae6L/sn8+oHNbobE&#10;9XcfZw61nWcCe5yxdr8JzTbz5zft9L8sh2s4WPtpuOPiEwF+Z5Yba/bi2VvjcymC4G24b5o/v3GP&#10;PzOdXAmHbzIMD377P8FthuOsD/rvPL/dB7cNbhfcbGY53OfgOHuE33If3DlwZ8KNwD0J9zYc4bdx&#10;TQ8ePwvH643QAXctHM1xMb4OzwwZIYQQQgghhBBCCCGEEDNKudLh2r5TTBD8xB9VUwxPN//9T3f4&#10;o3JyfxtcYWz0KWwvxNva/MkYax83vz5yVZXZpmv7n8K96/xRozxpHui5zO9PF6fAZYXHFXD4JnMh&#10;XPqb+B23wPW7o9nJA3BUCCRsh1sd7zqoWLgKjt93KU94qEA4DS5f6TTBI3BU1hAqYjQ7RQghhBBC&#10;CCGEEEIIIY4Aytd0CO0+Y23+bIGgyBHs2YyO4Hd2O9xgPCMhwT5mguBiv78F/+7E9XiGQxBcbv51&#10;SY/bTxOa77vnlFxJ0I1t+nzaBfjNtMOwoFAez09/k3kMjt9Efz0K96DfpwLiLrgT4WYrDCd+TxKm&#10;VDhQ0cDZG5zRwDh+Co4KB87e4EwIXj8J7jq4enDdjbSygmaxZnN4CCGEEEIIIYQQQgghhJgm6q/p&#10;8Jm+s00YcE0FYyK7xny9lyPXa5P+DaGSITKXmf/ew9HyMclsBiooHuz5kD+bzexY04Hvn/imeAQ/&#10;ZzwkpojSsyLuhLst3p21JGFKzoV7EY5mll7gCUClBGc2MM6oGOqDo4mltXC1oBmqATiacSL74br9&#10;VgghhBBCCCGEEEIIIcQ8pnymQyvg+g22sLZM4eCI/tZtuFbDn/RzfYG5BAXoaYUD4VoOiWC9y2/n&#10;ApzJQYUDSZu54loMSZwl61RwFkM9qKxg2PC5VFLQ5JUUDkIIIYQQQgghhBBCCHEE0HqlQxA8ar6+&#10;geZ8yglSCy63OdM9cwmaVEorHBKSb/ILYM8J/spvK4mVQjGJKaZGoRLjDDjOiqhe+FsIIYQQQggh&#10;hBBCCCHEvGQmZjr8yO+VEwUTo+qLtnyB6dlP9jeVzxSYK+St4ZFew0IIIYQQQgghhBBCCCGEqMsM&#10;KB3mpfB6Pn1T1owNkndeCCGEEEIIIYQQQgghhMik9UoHIYQQQgghhBBCCCGEEEIcEcwPpcO1fZea&#10;a++5wR8JIYQQQgghhBBCCCGEEOIwMDeUDtbmL2T8mb6zTRA8YYJwk/mT/rm2IDVZBHct3HVwy3hi&#10;HpB805Vwc229DiGEEEIIIYQQQgghhBCTZK7MdNgVb+wp5vbby4XYYfAZt7Vm3Lw3POj25xbPwz0A&#10;dz/cq3AdcHOdJ+D4TY/AbeIJIYQQQgghhBBCCCGEEPOf6Vc6fPae5SYwy/2Rcfs8lybrnk/fztHx&#10;2YTh38Q7wTLzrx1PmWvvXY1nrDTr++7CyYvjS+Zp882N+TMipgb9mv6GymPC4+QbuO3y21ocB3d2&#10;vOvgb86Jd+csS+HOi3cd6/xWCCGEEEIIIYQQQgghxDwn8NuYz27uMHbsh9g7JT5Rl10mWHSG+fPr&#10;RsznNy017xVfL1MmpLHmbXNU4VTz/ngfXnu1P1tJr3mgp9/vl7O+76Hc31mzE89eY766Yb8/M11Q&#10;gP46XPY3GfMg3C1wte7phcv+ptic0s/h0rM3Hoa7Jt5tCQxDhGUZe+HOgGPcp7+DfqH/6ce0AuU2&#10;uDvj3SoYZu/GuyVOg9sZ7wohhBBCCCGEEEIIIYSYr0zfTIf9+8dMYAeNqeF4jwn2Zl5zjtdyeKCX&#10;gvi1xtqt7l5r92C7xUT2evPrw6e3QOFAOHMC/sp1/wpX7578bzJmH9wGOArkk/tavQYCwynLjyNw&#10;u1Pn6P4BLuv7eG8efD4VErxPCCGEEEIIIYQQQgghhBCHAa6DYOG4APN8gN/B7xmG02LSQgghhBBC&#10;CCGEEEIIIcQMQIH8HXAU0B+COxFurkOzUT+B4zc9wxNCCCGEEEIIIYQQQgghhGgtJ8G9BEfh/HyZ&#10;5XAm3Dtw/B6uBZG31oUQQgghhBBCCCGEEEIIIaaRxKQSF16+jifmAQ/A8Zu4uPYqnhBCCCGEEEII&#10;IYQQQgghROvhLIBL4WiOaL7Ab1kHt8gdCSGEEEIIIYQQQgghhBBCCCGEEEIIIYQQQgghhBBCCCGE&#10;EEIIIYQQQgghhBBCCCGEEEIIIYQQQgghhBBCCCGEEEIIIYQQQgghhBBCCCGEEEIIIYQQQgghhBBC&#10;CCGEEEIIIYQQQgghhBBCCCGEEEIIIYQQQgghhBBCCCGEEEIIIYQQQgghhBBCCCGEEEIIIYQQQggh&#10;hBBCCCGEEEIIIYQQQgghhBBCCCGEEEIIIYQQQgghhBBCzF8CvxViOjkJ7kK4DndUzR64x+PdaeVa&#10;uN+GW+SOytkLJizJ3QAA//RJREFU9x24He5IzFfOhPsjuKy0Nw73N3BPuqPpYync1XB56Z3vfRBu&#10;nzsSQgghhBBCCCGEEEII0RQPwdk6joqJ6WQZ3CG4rHcl7iU4Mb95BC4r7hP3E7jp5ma4rHel3ZVw&#10;QgghhBBCCCGEEELMezTTQbQCCvfPhhuE+yZPVNCqmQ6cXbEq3i3j03BdcNvg1vCEmLdQ6UAB/364&#10;r/JEBa/AvRjvTht5Mx2Ogbsh3jVXwT0a7wohhBBCCCGEEEIIcSSz/t7LzbV9P4Xr82eONDiCfhgu&#10;a/TyKBxN+swWzoN7Bm4Ajv77KdwDcPyGmYRKB76/kZkFl8Olw/dluBPhsuB5jlRP7mX4c5R5PZrx&#10;z2yhDe4FuORbsxy/n+FxF9xyODEx04F5oB5UUqXTHsOT+Ydhn5AXD2/BHQdXCyq6kvs100EIIYQQ&#10;QgghhBBCHBGEfpvN5zctNcY+ZILgRLgec/3d9YRs8xGOYs6z1c61A/5TvHtYoWD0Kbjn4S6Go7CT&#10;UEhPpcjt7mh28rtw6fClTX4KjrO4A+6UeNfB8Ofv5yOMU84WqQW/n+FBxctrcNNtsmq+U5n2GJ7M&#10;P+vcUUxePLAsVHgLIYQQQgghhBBCCFFBbaWDw47EGzNu3msbc/szzfq+a+HeMdf204TJTENTQFfA&#10;bYSjuSDCLY83wPXyxGGGayhQUMoFa2+DOw2OfkuI4zAfzjZ4B66RWQPTzZfh7ot3S1DxkKXg4kyO&#10;BMbBeu/mI8xr58Klw+ZZOKY7un647XAJnOnAmRwShDfOvXDMJzvd0QRciDqhMh5otonhfxncdJtp&#10;EkIIIYQQQgghhBDiCOAzm7rMZ/quM9feu9qfmXmu7X/BrO+3cIfbPM5sNNPD0dk0C0N/0cxOAkdo&#10;06QLR27znlrQpMx0flez4cSR5LyfLjENdR1cmpVwPP9zv23Gr836ZzZRz0QPZ+JwlktyD83+1Ivv&#10;+Uwz5pUSkt9wVhDzEl3l7KYkHpp5rswrCSGEEEIIIYQQQogjjvozHb6+YdB8vXezefDG9KjqmSVw&#10;AnSRDYXxiZD5R35LOOuBC9dydHy9GSoUXM8WuNgz+YTfJiQmbrb6rYjhyHuOun/aHcUzRDhzRTQP&#10;8wnLOeYnrvcghBBCCCGEEEIIIYRokgbMKzXJZ+9Z7mZHcCtmgvSodgqg5zrfgaPwl0qG9Gjzj8FR&#10;kfJ9dyTSMFyoeHjbHRnzeb+djVCByBkAdHlrpRxOXvHbC/xWCCGEEEIIIYQQQgjRBIHfxnx2c4ex&#10;Yz/EXnqxXo8dNMXgdPPfe/b5E+VwkelDhddNEEwIEq3db6LgI6YtWIr9zxtrLsYbj3PnOaLdtm1w&#10;Mykq4RoOJtiEvUbNxIzhZRvMA70P+uNWQfM8FIZzNP4anpgC/Daac+FC1JytQCUNbcvvgPs2XN7M&#10;Ev6m0bCh8J725+92RxM08wyS95w8mg0n3puYPuL9FJrTLBTX0ngcjrwLx7DhGhC8t5k4mM54m2ko&#10;nE9M+lwFx9kreXBNjsTEFtchyFtzgM/8HBzT3So45mmmvb+FYx5ifFfCNPNAvFuCyg6mCa4jQqhQ&#10;4GLm57ijCZL7/g2O6S4N45fxzPimn+gfzrzhWirfgrsTjr9vFJpKoikjlivdPNEAyW8Yvvwd0wvX&#10;QfkgXBIWSTw089xm4q4WDLNL4Thriek/US4JIYQQQgghhBBCCDHrqJjp8B4F3xkKBxJ0mcDmXAPF&#10;BYvKFA4kCJaagnnKRPZ1HF3nFA7J+SC42ATjPzGfvfdEdy6NdYL4RgXiZJH/zVyBAlaGCYWJXACa&#10;YcCw4wLKN8C9DEfhcZZZqWbChvdlhUvz4Zv9nFbB2Q7k437L9UQoiKYyRuSTVrrl5VWulfETuB44&#10;KgcYrkx/TIdMj6/BZa3f8u/8Ng3TJ5U5CZXHCcn5X3VH5XBxcL6T64ok/iH00+1wz7mjmYMzHaiE&#10;YX6sVJ4cDpIygWUzFT83wgkhhBBCCCGEEEIIMWspVzr8+Y0cXbzWGLux5KxtbHRu+rflvzk7XpPB&#10;bsH2LLOwcCy2Vxlr3nZKChtVjnw2ZkHxFvzvTfnDz4bgtnRuwtlogwkt7p8T0N4+BawcBc0ZH9fD&#10;ceT0sXAIPzfDgUJajlq/Fa4SHzZu5gFdOqy5n5yn430b4CqpfIYPX7dN/z5xec9pFck6FIld/U/7&#10;rdZzqA3TUxKXv+m3aZim7oejQJ2zRi6C42j+j8BxJP5euJPgqPSqVFp8FS6Z0cBZAEm64O8SGGec&#10;YcFrm3kCUIDPNM777oVjOuJ1zqwgy+A444LP5PNPhfsQ3H1whEoJKkRmCs6qSGbXVK4rcjioVADN&#10;BkWIEEIIIYQQQgghhBBT4DN9Z5v1/dY57jdC+jd01/ZVC8+v7euLr/UfMrffTiF7Puv7X/LPSkzw&#10;HC74fuu3k4GKhmE4PuMduOpZHrFAmCPReQ/vrbc2BuOE99I1Fj/VTPW7Kmn2eVnfQMVMcsxwoNkv&#10;ktzbjF+n+/tmEqaZJGxoAqgeybfSzFEazjJK0t4TcFl5jgoAzsDhPUl4V0IzV7xeb6YMFUa8j/GY&#10;BU0a8Tod/UVlRyXMI7zOexsleW5i1qgRkt8k4UslCI/5/iScknho5rnNxl0WfMYoXPIczlQRQggh&#10;hBBCCCGEEGLWMv0LSVdi7SvmwV7aZS8nND9yW86C+NeOLIHjfKQPLjFBxdHfnB1SSTLim/DeyQor&#10;5zqJiSWu78BwyFufQJSTzHSgsDrNF+EYjlwPYD1c1joJyawEwhH2WTMMdvltvTybKNSS+2vB2Q+7&#10;490yknVN8s26tQbOwqCjEmayirzpgvHJmVCMF85ISWaQCCGEEEIIIYQQQggxK2m90sEE3/c75RSd&#10;gDPGOuHekQDtsxN++9PxbiZb4JLwyTKTcySQmFji+hfkr/xW1CYR9ifKh4TETA/DlWaY8qByh2aW&#10;yO/6bZrELFI9pUOyBsTf+20tmN6zSPLA4Sgfvum3F/jt4YTxQWVDlpJSCCGEEEIIIYQQQohZReuV&#10;DmGQCCmPdCgMTkwlUYh6CC4xmVLpeC0RtFaOWD9S4IyPZHYDhc9c4FfUJ0kvaQE1TQQlswX+wW9r&#10;wfUeSJZiIfl9co3PfgqOZpce4wlP8r56Mx0oUE+UHLMJruvA2SAzuZ6EEEIIIYQQQgghhBBzntYr&#10;HYoRR6uLycGwO5KVNtfAcdFrLk4s6kOlFtduID/zW8JztddNySZL4ZUoJP6933JhdArml/r9RNlA&#10;pQQVR1lmk9LM1vKBii7OwGDYJTOUhBBCCCGEEEIIIYQQdZgB80pHJBT+csHXtFkYjjxPzNrQrn7Q&#10;gGuH64U7UuEI+LvhNFumMW70W5IoBwjTWyLcT5QFtVjlt1mzFBIlQmLG6VN+mzz/v8Ex3dPVUzjM&#10;dhITS5/zWyGEEEIIIYQQQgghRB3mvtLh85uWmvV9P4QbcPuzg/u9e8gdTZCYCJpLo6cT8znDcDfz&#10;hJiVUNF1dbzrFmBOm6OimaBEgXAe3KJ4N5OVcIkZsHix93KS2QuJeSXeT570W856SBQSacXHXCRZ&#10;W+VSOM12EEIIIYQQQgghhBCiAeaG0sEmC8rajnib4r1DVxoTrIbrMoei9MyCw0nij0olyEY4CoDJ&#10;HXC1TN5Q0M/1HR5wR60lEUgnwuI0ifkchn3WwsJHCtfCDcC9DnchT8wiqAB4CS5Jb1/x2zTf8VvG&#10;8Q3xbiab/JbKBS46nQXTCxUXnBFBBRrv/TIc4fEfxbsNrR8xm2Fe5doO5HAtKM0ygnHCNTMYx4lC&#10;SAghhBBCCCGEEEKIWcncUDoEyYjrYJX5k/6JxW0/ffsiE4Q05wLsPvPnN6YXz52NcOT3bfGuORvu&#10;GbhKISKFjH1wM7mA7d/7LQXG9FcCBcs+fB1/47dHGlS4UPDLNQ6Y/hhviQmiwwX9xFkLX4KjMDrJ&#10;F9vgspQF/XCJmSoqvCpnrfB5T8Al8U+zXoPxbhVJevm833LBb+a9JP/RX2Q+mMVKTCwdrpkOF8NR&#10;SUSFEuMmbUJLCCGEEEIIIYQQQohZB9cNmOCzmztMNPYyziYmU+pgt5ug/Vzz59eN1P+tv9eOUeBZ&#10;PdLa2v3wTq95sOdhf2aCz957orHRD3F9mVMu2GCbCXC/NetMEMSju629zDzYm5h4mU4oaH4NbjKm&#10;mygAXhPvlqBSgWHQ4/e5zkMitOUodAo3E0UER5SfAceR5AkccU+lRPWsj2poBucsOD9TJBfOzPgJ&#10;HN/Ld9E/XE+Bio9k1gbPnQ+XzNSoBYXgFJBmfX8lnElBU1RJ+Caj5rmWQyWV99KPnD3yoDvKpxn/&#10;ZMH3caR5mkfhrop3W8YLcOfEuw2xFe4SuHR6ScO8+RwclUuE6YNhwu9j+CTpjuG5Pt7NhIJwKl4S&#10;roDjjACaE0tMPJFj4ZJ1TAhniDwGl5WX6Od74agc4WySxI9p6F8uKs41KvJ4BO5KOCpMunmiBln+&#10;SfxBZU4C839SrjXy3ASWHZwdQ5hWmGaa5VY4lhcJzIdaWF0IIYQQQgghhBBCzFoqZjq8t7xxhQOh&#10;WSP8xlHvt8m9NsuEDy5TeWA/5o/K4QyGyFxirN3jFA8BheHB1e43Tllh17dI4UAokMwSkjZCWuCa&#10;QKH9LXCnw9HuPp9N4T5HnnPL8OSivBSm855KAfJ/gmtE4UA4+p2Cz3pQKXERHBUffDaFylRuUOFA&#10;v9wHtxauEYVDs9BkUzp8+X5+YxaV9zKsZsLsDeOR6ySkaSRcpwLDodHR9YwXKgoYh3kKB8KZB6fC&#10;JcJvpg/GM9csYFhSmM9n1FI4EIZFsnA0w+bpeNd8w28J31WZ/ivjLw2/9/fhOLsmS+FA6N9kRsd0&#10;kOWfxB9pvuq3pBV5oBactZKO0+zyUwghhBBCCCGEEEKIWUL5TAfy2b51xppT/FFtArPL/HlvInCs&#10;/dvk3j/5s1WmUKy2iW+DMbNg/HFz/835o5hvv73N/N9LLjSRPc6EwSITBLuMOeoVN9OitXDkdLNC&#10;ZgonGTYcnV0LCj1pqocKGwr/KazlbxKhbiUUyHLEf63FgBOoREhs0jcKTePwWyl8pT8oYK43U6KS&#10;ZmYWUNjN7+H7CL+b4ZaY6knTzL1ppjrTgXBWCoXzNLNEZQwVMRvgWglnOdRSPDCNMb9w9Hut0f9Z&#10;8BuYV5numH9o+oszaxoVqtNvTLd8d3rBaCqs+NystM+0zpkQSfylSecX3pOleOA3Vs+EKqeZmQ5Z&#10;/snLtyyz+F1MQ5UKqDymY6YDoaKBZs6omORsFs44EkIIIYQQQgghhBBCiCMGCvm5CHae+ylcYrZp&#10;uqAS5odwWe9LHP01FSh4Tp5VrTgTswEqHdJxXum4bsV0w7QwDJf1vsRRETJZqPB6FY7PSZt9EkII&#10;IYQQQgghhBBi1jE3FpIWc43vweXN1DhccAR7ekR+M1DoyzU4nnJH8WjzLfGumGU0O+NjpshblLse&#10;nPFBZRlnlXDG0WY4IYQQQgghhBBCCCGEEHMUzqDgzIxkxDoX3J7uWRpC5PEOHNPdITjNrhFCCCGE&#10;EEIIIYQQQog5DpUOL8P9HK7PHwsxU3CWw2twXJNECCGEEEIIIYQQQgghhBBCCCGEEEIIIYQQQggh&#10;hBBCCCGEEEIIIYQQQgghhBBCCCGEEEIIIYQQQgghhBBCCCGEEEIIIYQQQgghhBBCCCGEEEIIIYQQ&#10;QgghhBBCCCGEEEIIIYQQQgghhBBCCCGEEEIIIYQQQgghhBBCCCGEEEIIIYQQQgghhBBCCCGEEEII&#10;IYQQQgghhBBCCCGEEEIIIYQQQgghhBBCCCGEEEIIIYQQQgghhBBCCCGEEEIIIYQQQgghxDwl8Num&#10;6erv6gls8Dns9g70Djwdn22Ozk2dS8Px8Hlr7DLbZk8f2jC0318SQgghhBBHIN393Q9Ya48b7B28&#10;yJ+aNXTe07kyDMIH2HY9uv3o0/7xun8c8ZdEHX7z3t88sWiLz2B3KfoQGybbf8iiu6/7S+jVfGyg&#10;Z2CNPyWEEEIIIYQ4jIR+2xRUFqCz8EU07rvgft+fbppwPLwBv18dBMGJZtys9KeFEEIIIcSRijWX&#10;om14oT+aNXT3d18If73s2q4meOXAOwfG/SXRAOPF8RH0H0YQdschDJ9CeN7hL00Hn4Y7G32UrvhQ&#10;CCGEEEIIcTiZ1EwHP5rodnQK90dtUfdkZij4WQ4DeM7SqTzncHJC3wmnFE3xFDNinh3aODTmTwvh&#10;QD65Dptl8VEZ+yIbPT1009BefzynYQc/jMIzV/xyxZM/2PgDCWCEOMz81ubf6jgwdmDdUeaoLf/c&#10;88/7/OmWc8KfnbDKFm2moDgKop1dw11b5lMZ0dnfeVJow1OssSfB7UN7ZttQz9Buf1lMAqbd0dHR&#10;8yiQ5nFkoqtMAeG6YWjQ3VAD/nZsbOw6a+0ncHiSa19OwDbabrQ3dwaF4Gtv/OkbO+LTjYM6fZ0N&#10;7BOBCdpweN9Az8CG+MoE3f3dV+Mdx3Ef9fx+swDtwxy/d97TuRx+vDg04XIeM48g/TzL/fRzHIHZ&#10;gfdt8UcOpr/ABuu8fxzw34gt2IfrtaeTdw/1Dj3oTzXMx27/WNvgksETsXtSwRROwjvfDoJgdzEo&#10;7mmkHc94Ojh28BH4e50/lRmWjdJ5e+cis8Sch7z4COMcz72lWCg+2UiaaRXeT5ciAW+dL2090VqY&#10;ZsIPhOsKhwrb9ty8521/WsxjWA4HYXA5yvEOf2pe9Q9nAxwogLp0lT9km2Ib6r1t/lCISdF9b/fl&#10;SExsByF52XEb2heHbhza7i6KluPaoYsHrwuD0LXzfdv36Va2+9gHwOaU+GiC6Xj3Cf0nnGkju2jg&#10;poEX/al5R9NKB98hfIsNe+SyjQO9A1/yl5qiq6/rVnRS4hFOU3jO4cJVYsY85w6s2Q7/n+H2hQAn&#10;3n3iccW24lv+sApr7eODvYNX+MM5C81MoMH8KoUeqHQ3D/YMXu8vCSEOE2gYPY86+jyUMyMLg4Xd&#10;M6V46OrvegtlwYSgtAJ09tYmQtW5DE3ERFHUR6GtP1WCAs83et642x+KBvlo/0eXvW/f34R2IRv1&#10;i+KzKazZjfTz1VpCcrQrX8bvz/SHubCDiHhaWynEr4UT8JvgJ6zrcJitcLin+xwTmhf8oQPv2tU5&#10;3HlalrIN+eUpPC8RvDt/LTQLP3QoOrSy8jmEChjkn0f9Ya3vvRP+u83vl+GE4YvNtWEYfgGHVHbs&#10;xHM3NpovO+/tpHD/LuxmzU4ew0d8pb29vb8Rk1Pw/0Pw/9Xcj2y0vlkFCDudby5583aUczfgOYnQ&#10;bgJrBvHcrw7dNHSfPzNjoAx+HYXBSdjdi7j4UHxWiHyQH15FOl6FdLt/xciKD2oQz/wHdcD9qAM4&#10;QK3EfOkfzga8Uoft0pJiHuxEmXya3xdiUiDvHipLV2ijDvQOnOyPRItxA3OMeSg+KtHSvI06+h3U&#10;0VmDicmk34129Wq0q3/IfZT/d6P8v8VdmGc0bV7pwMEDV1PhQGFG1BZNqiHPTg8ijetBMHAn/Zxm&#10;YWcJHccqIcGksOZTfo9ShtWazi3SfHj0w3tZAfnDKpD+cwVzc4kwCC8uVbrWrHbbJqASs7Ov81oK&#10;8fwpIY44KDxjA4pKPH9qqri8SEHce+a9GTNRE9jgRQpO/WEVaFTNeTOK7MQWbfElKhz4rWjDvIKy&#10;rySwxfFn/O6cgGmOZbATRh8mOMLnffv+60ivl7sTqfAET8KNUYDLdRTQ6H+M+SW+NAG+4Wz8PhHA&#10;c1YDRzI+iGdtxPY+xNXTiBunfHN1ljV93G8U/IbCIf5u64rhFb3+dBmFqLCbSoZ0HsBvTnlz8Ztn&#10;+8MSVLJgU9Yexb272ha1jfE5eE/ViKnQhJ/3uw58L7+xbJYtvzEKor/1hyUYv4jrG8Il4UAYhptw&#10;ys2uACvx3GdQ/rxWr32MsL8Vefh57K5032jNdrh+HD/p/bsIH3H7wbGDrzdSp9sRy0EKO7kPP9zl&#10;w6Qh2HYY6hhiJ+1WvHMR/PMi/OBmWSAMtsCN4HwXv7W7r/uZmUzfrhyPFQ5kOQeh+H0hMmEfEvk5&#10;Ho2NPvZbHW8l6eeIhXUtyyz23f2peQfi/EdJuZWAcyovpomuA1370C4tn9Voy2ZAznpY16EOu05y&#10;ptZBoS/aP1dmtS3zQLra43cTDlsb+kgkiqIdSZs+RUv7mCiba81CmPy7ixPyM/QDLvW7846mlA5s&#10;tPvRUQz4utO3c1lsrsV/1+GZ0nOagKaQ2Fli58p1CKYIR08hsbsED3f34ZzGLWYfHKFEjfdAz0CQ&#10;drg0r6Z0FoqFh5H+X8HuXuTlr8dnG2d0bPQOCpKKUfERf0qIIw5OEcXmoSAM4tlzU+dhdmSRN7eY&#10;YSe0nRFQ5l012DO4IKPcmzegvLoLjcLjXN1v7KmDvYNnrRhZcQmOH+e5yERf8bfOCZDmHmMZHHQE&#10;Pf7UjELBEsLxKdQfy5Bmt6Mj0Y10tNZfNkg/l7Uvav8grrkR/rjv8sElg7FyIgXi5ON+lwfX4Hdr&#10;4NbjWV/CdgPS5SWdI50fwnNihUZgTuLsBbdfB06pxvPPoaAdbeDr80Yg0yQK3nMq7rvGn4oVAmFq&#10;kIrnkD10KZ7JDm58D74P/nSLUvM58Hc3jgOcd21LPJPmVlam26+4fhtcO2dAuBN4BtLjB4duHNrq&#10;jj38zrSywT0rMFcgrE8rhYdXPnT1dXEWQxVO8EezqgC/f/roRUcfCz+eAdcLP1yGPPAR+oN5gPkD&#10;beSnKCxxP86BZknxm8vwGyoIlr5v3898dxZsOyAtrMJvd9iC/QjC/VycjpUObfb6o9uP5uyCeEAT&#10;ZyTF/Y4ZYeimISpSHmRYMHxlKkfUw/UhrelnmoHb8kbvG7v8pSMW1E33s8xi332+DkwauHHgcZSg&#10;x7qyfp71D2cDvi9+xlwO39HR0dtRh90fFsNn/CkxzXCUOdo/j7zZ8WbDA5ORrpyMh+0uf0rMIGxn&#10;sb3r44CDi1oO27p8X9pNy7tDsxX1/h46tInn5SwH0txMhwllwRg6K5PqWKcVF2DSz2mWoilOjKCi&#10;aagp4hP76UzwcPM2gQhRCydk6R08CwXvh+Ae9qcbx484oZDCHQtxBBJ6m5TTlQ+cIBAdWeTNi7Te&#10;0LTjRq0jrrYk6zewY4uwvoLtgcnYyD+c4DucfVJsGx7hNZ0g7d+IzXIK26K26PwsW9YUxC8IFpRm&#10;F6BzWDbin8D/sQKBwvsbBx53+xUwnqKgrEFfV+ngR8i7WRGBDR7/2Y0/qxzdlo+NhRzWZK5z8sfu&#10;vzVlCoI8ktGaaD9zseSmKNgC49a13fG+jXbYfoRhxHYsyom1aeVDEASZo/XCKPwjl0as2d053HlZ&#10;pfkkhi1NP8Gfl+F7qZRZOTo6WleRxTyE57o4wbuv5ohDd6EGXBMO77gOftnfVmxbmzXoh/6LhqNb&#10;mK54jHRWlWZaCdpD61keMHz9KSFqwlqbaYb1tj91RINyodRvH4/G1UcQRypxPphjMzTmCukZJGgf&#10;1hwoIUQrYDsY9f5H6NCHnLGBgjNNw0qHCmXBg1kdw4ZIzXIAk3+OEEIIIcRMEpikgzLkt2IqBOYc&#10;twmCF2vNen3PvJdeu6BaWTAxmKRmvCSKIk/9TnyHuTKJc3RImx0kQzOLg4EJjuMi6/6cWxMEz1xt&#10;aV7URH/lT9cmNN/hBr+5vBkTAISjpqlYiGx0/kDvwJcqFZGJ8gF+vaR9UXvmWhDW2HjxvMCc9M4H&#10;38k1I8BF8AJbmoI+MfukBu3t7Y8yLLgfRMEX3ckahIfCVVSAwE+v1JpFwO/EfbFyBHFYb+aFEEII&#10;IYQQYnpp2OwB7Sr6qdmcndA9GWWBU1wsCQewm8yWmNRzGoVT4rFJVhnvxNde6fbiqVBZHdNd6Hg9&#10;7ffLoE3WqC26HB2jss4WR3TVW7GenU1btBeiUz0WjoeP097/4JLBC9ExO8UGdpcZNlvZOWJH8q0l&#10;b60uRsVVoQl3rTiwYlveNP407EiNjY2tdL8rhPuiYrSr60DXrkZ+2wpol/c9+945+AZq55fxu4um&#10;uNsUzM5GzVDR5AI62avRYTwRndCd0YJoR55AgvcGYXA5wrMDcbxjoGdgi+vgR+Yc914fvu5ejqIr&#10;mtVZ4Vv2HMDV6AtB4VmObOTIOjyPvz0J79hr2sz2Rr8lTXd/90vYcKTsNvhzjTvZJH4R05UI1xOR&#10;/nYtMAu211ooln4PisHVyXcRl24D+zQFMPWu+1OOrHsTgkKw5Y0/faPcdmYFbqHNwEwIjwLzCfxf&#10;iRcybr/qzpWzLxqJHq4UklQ9hwTm7fRsi6x7Ihvtbyu0bak3WpXm2IpBcRVN01S+eyZhmVk4pnAK&#10;yo/V+JYxhPv2WtPuWRZw3Z1k5HxCZKK9XSNdDzO90346yjEn6EtIX698hsu/UXErBVPu2ugBlk+n&#10;REFEYc72yjRSD5alh9oOUWh0Itzueum3+97uy+FBN7W+srxN8gLSaheu7UEZs62W4LKSqvANg53F&#10;XxR35cV5Zdgx3Ba3L36co2qT7yqYwkm4Zw/qC5ZZmWVEUif4Q6bdj+F/bPc9Y6om0y3K9M15ZXrV&#10;8zyIo51dw11bGq0LXPy+d+BMlnOMf74X5fAgPnRwKnUKyj3rdvBtFHq6/TkA62SavirLT97EDNiG&#10;7/mB33c0UgY6kz7WrPTpvw1xRLMag0cFR+1qZsHvJO0ib56CcuE4PsvlVVvcDj/uDW14KdLn7spR&#10;MzTPg/su5P3uRI3vIUwDi49e/HDlyPbporTgrjXPOsG3J0kzKNNdO5VlMsLqNe/vqgXbuvq6fso6&#10;Ec+pm8aSZyOf3jbYO3inO5kD/Bcvym7si96ET11oGxhl5CPwy6P4LcujG+BKizvj/Xdgcyve/zjK&#10;rr9J7oW/YzNJKfD+ATyjKypE3cF4cD/jDvFatiB7+n1Zz5gOUn5+BWF2Vnw2G679AH/y/rFoODq2&#10;kToU3/kIvpNt9DGa06qV3vC9F+N7aWqirB2VDquk7O3q73oBaeYclsmdI50nT7YMq0e6nqogt1+R&#10;kPHb0m9Ytid53NVxk2x7ThW2/ajsQf27En6hIm13PRNAmWHi2+jczbqeLrNYvyPe1sG5fperjwza&#10;ZOg3sr2OPukqhMlJ9E+hWNjerBmrym/C83bWahtW+seBdifS29NJu8P1cxeHZ6KsYvm+DPn7bd8u&#10;qYozpNd0H3WC0OxZ8csVT+al1Yr+qEsrSd/G3RCiz+PbZa4ta4vsjzXcpyT8HcMF71herw9W2T9m&#10;nYZ2x+N8F/uDXBjfhbEJ9uParrz+ckY/+9PMz24vo9/O+o596rlmvizp36KOXsk2JPZ3MkxQxjbV&#10;P3Qyg463TkI/9xSEBU0+7kB7dEde2YnnX4hwLCm/0/HEdgHC+iQ+p15851HWHg/srqPsUTvy2jSV&#10;/W2wD/n7aZe3N3V2hVF4Jss8pF22QV34+PvqkpaJuBMBft87tK0UvmhvIc90u2t1SH9TXVkE/I1y&#10;6NJS+kXZgLrsScYHyxpcY3ttFc6zPtyNPtcrWfmR95b1s+v0k12/KKO/3kqcnIcDQSLTxbKlXnqp&#10;7I+n28rO/KMNmYZZvtbsO00HVf3kwByD/2yjMTDZrvp7t+9x4WvtFvaB/akySm2XVLqa6b7pdJD0&#10;b5PvZZ+vJKuM2x5b+Q2u3DnmrZX0G8qQt9Mytlqkvwm/m5T8gHkDaW51wRZYN41EYbSn65ddL77Z&#10;8SbX9nJ9GZSdDcm2GUfjdvwU1EsNySLyQPx/qdl3Z/YtAdLLiC0gL9dI/5W/Tf8mkb+6ctwGYwwf&#10;80ukvQbTjauvzSHKXimffhv10x6Wvck78VzO0GadvBX5/iv12oCVNBw4Q0uGEJLO9MN9CNQN8ZXm&#10;4GKFCKQH/OGkn9MIvkH6c3/YMCgkPpSlCEFlRX9n2oRlBl1oFn4oL7Hit09gkywMshMZpYOFqz9m&#10;x/cVhAungfchRkpTy3G8A52kM/IaiSw4D44dpH1p2gMvg5kR/uqdSVMPTKzvm/cZThOLC6dgOCET&#10;fBmFcq5AgI3OYqH4EMKhauEwfNOWtmLb+soGJjI8w81N4/fv2ILjkl0+F76FcENUjDYh3NNC6J0r&#10;hlecnoQvbRnj+s3uSkJs+uD7cHfgmWWFA65tR8F5VTOFZrONyjTIP5fCf30+H5ZDv7RFl2UVVKhI&#10;bka4VNtKxrchLs6vd90fOXLvjam5cr/rjHUgTzZp3gwN0TVsMPrDpFB8C7sTHb8JLoIfttS6B/6v&#10;KTxKpwPcu4s2ut2FGYQVa1gMGc5VZQ7SM21m01Z5lSCjoowtA2n1fFQeW5EGWS4ms81KJNeznsFw&#10;wHu/jPPpBUhjrNmNiu2qep0CdmpQJnPtjuo1dWrkJfh3FJuJeOQC7aH5so0s8/OE2TzCRnlgaGO8&#10;pqkv1mlspKBS/WJlWYVvdeXUipEVd1aWvTlhdyd+wzKvTHjgn3Mf4qlq0VmUWbGgtQmQDy6rFCAn&#10;1HpepYAyD3wblRYPwVWlDQca1PDDV80B82CzDV88e04qHVjmIs2z/m4MpE1838n+qIpS5yQDn14e&#10;Rzm+sVaDk1DIjHu/iPSfJeQsA3mhrJ0HP/wQfqhrwiYN4n19q9oSKG8fwndc7dssFyVlfZJm0v73&#10;yrXV6LxX2cnHdzmBcyNprNH0yDbW6NjoO9hdhPx9yxs9b9wdX6lNWgmAb/sGvutlnC7Vj4mChHkT&#10;h0uTe+GXmkoHcwj3huFruLdMQTMTSgfXUR87sA4FChXQNQcLpZQOpn1R+5JGFFa+/EnWtHH1uN+v&#10;gsId1I8DPs9chm92dWE6rJI85NuUFyPctjZlGqsJnNDEhK/7wyry+hUk97fWXI9v4ayPyvKYZe/1&#10;9eq46cL7j+2BWCmegm0R1KHXZNUvNcJkDPHzIVM0y2tdR/ztR5pI950ceOfDyIv/grDhzPvK9t1O&#10;hPVVecKhBC8Quh/PqF6guEZ7Jss/HtefRfq7LifOCNeZKcVZvT4q0vWpeR16+KOsP4ow2YL8Vhp0&#10;wHyBc1eg7vpdHMbCNIJ2Fto1Z+X1KZ1goWPwasTLXfiOqnY637MwWHhVZV+30j+OwFyBsuJz2FbV&#10;NfDfi2i/XVGZJzKfU58HEa7r/f6sxuUJi3I6O0wY10uRttm/q9k/ZF+KazAhzpnWsvo4m49edPQt&#10;6XLX9ymY3irvvwb303Re2UAkwvjO6nNXQuVhZns8ZlthvHBF5TOy+tvwx9NI9xw8mJUvc/u4CTVl&#10;IunwbUDpUKe//Sj8soFllD/jyPom3Hs93v1xnK8aFITw3YHy84rKfk+dfnY2Gf31VuDrXvbjqusD&#10;5usC6oOKOMrp+7OM/hp+RPlNZVkzhrD5cr0BIZOlVj85F6Q/hO8Z/qgMlPslpQP6pre1sm+Kfxs7&#10;RzrvzivDp0JXf9dbSXrHu5hf9+N4ol+LujEoBFfg+2hutBT/vBfxfmplfkio9U18ZiPyg0S+iN9T&#10;UV+G86t164o6JSPCuKZsu1Z51WiZlwbx37TSoU7fsrYsLfu3zE/sO03U9x580x4bopypEcZ14ogD&#10;2VhvVMpumpZjFvy2NheZ/4pGyH9lgm8bb/uj//Xi//qlv9Iw/KBfLPzFtxDJvzKV5zTKL174xcix&#10;5x77D9hlo5aj9wYRaHGAxSMmvgfH82n3tcGbBv8O2yqW/edlf4/C5B389m9xmNzfhWeyEgvH7fjz&#10;eGdmZfgr5/7KP+GbF+Lb/wMOl/sweBuV63cRwdTuUmv0v+NZHMmUPn8cwuyd/S/sr/ITBXjjxfG/&#10;xbtdQwG/45T27+IZb+KQswt+Be7CpecuPRG/b/niQ9RiF4Pi8/APNWQ020WzApxi/204F1b0E/x3&#10;9jHnH/PNX/zVL6oKJ47UwXf/APf9P3BI28Mv4v4tyDDj2P4Gzp+E6/874vXH+KY34l8Zc8wfHvNT&#10;W7RDeC9HafAdJzGN4ff/A5fd77D/J9iuYPhi/3/i/Ed5nA7fY8495h/w239FOP4Qhy5u4WgG4Q/h&#10;mOGYoZ+Ff/bxtzhHAceVx3z8mNd/8de/aEjxcOwfHEuBE+N7cP9f7/+mO1kHNqQ61nR8D++8Gd/4&#10;Af/+v8C7t+J7Iuz/mvNLZK4+5g+O+WFlOvzA+R/YhXv/Db/9O/z2P+D+hdi+grD8HPy9j9fxzaz0&#10;XYGNa6wUn8H1TbzOcwmlZ8VhFOeDuMGwHOfHEJZZsxUcv/jBL8YZd9jlbKfK3zI90HRFkrcS9x07&#10;Yv+Cv8W+o+OMjsgcZQ7QD/h+ju5lvDL9PxbZ6C+Y9//tr//tIOLz33CNFUfyXY8jDJ7BfU+k008a&#10;X079D/zuaB7j/l875pxjvodn1hSyTCdcsDMoBi/BD/+bOxEX+E9jyzS2FOd/A8f/z6V/sHQZ0tDz&#10;7h7Phz/x4d3vv//+O/D3j3DIRo4TRCN8eruGu/7H0A+Gol/5g1/5EY7/gGkJF5hWvhqZ6Nu4/jSv&#10;lz3Dxw/DAe9lZd+BcNyB89/FuTewz3z9Gzh/JcL7HYRT5ihvNqLxmyfwm9/Ab0aw/Uuc3oI0dpDn&#10;cK0L26uP/fixQ/im/yv+VQzPwZ8/SfyCLRsKn3RxFKebrXgO4/+jvAff9ofIky8g7WY2GiiE2r9o&#10;PwWvXBw2xDMqw9eVU0gHf3DM7x3zrXTaY9jhvrdwnRV80nH83/CcX3N7zJOB3Uq/OP8F5vcQLv+E&#10;cCkTHvzK+XhOZNgBTPIBSUb0caZDWT5Auv5e14GuRxk/OK6i6nl0+AZeg1/+Cem9pLTLA3UF6+eP&#10;+kOOemf5xPj8Z3wT65QVcOcFC4NVv/17v/3tPL9kgXIvEez+oBG/zBZW/t7K3e8uePddxC/zU1m4&#10;giSMSmGOBvlX3v2rd/9/vFgJGopnI/zihW3ZQLSGC+//AOl1D86HPh9wNNu6X/uDX3uMZVh8aznd&#10;/d1X495v4DeuHYH7/wLHf41L/yd+/yaOj8O2JFhAfiqbOYP0yDL4X/AbCsJrfg8d097ioxc/+s5f&#10;vvM+jqcd+OdVfAtH0BwNdyXqiJWox/6V+7ye9j/DlvV1VtsRaewGfAvLiLpprNH0ePR/PvoEhJNr&#10;xCMcvlxZt+aBspmjejnwgWaL7scx4+yjbPss/f2lXWEY/r9YDpoR8xnUZRxp5e6FX9guLSP5LnQa&#10;vkrhBMLnUuTH1UgjDyRpJP2+rGdMB4x/lKk7Wb/6U7ks/fjS2+CfE5CeBn+64aduPYx6IGzeR1nl&#10;whrp+jXE+//pLmTA9iPTCdLIbyFsWBeeiTL/Hfz+wiSskjYm0wrTzLt//e7/cj9uAWwnoZ76GTz+&#10;ExwmeWei/m2zX8tq85KK35Z+g+0f4j/r2xF853ex3Ylzv4VwXcg67lc//qtPtPKbiKu3jXmKcYl3&#10;sk3Nept1P9uFri+D/UuRRtsQXxxQU6Lsu3zd7b/ljwZvHPy/eB35nCPXOeuKfQZX/qAt8g10jl07&#10;At/IEac/x3n2uzgSexF+/x+wPRv+Yd3219jfgn2myRV4Dtv7V2a1IxKoGMD9z+B3cTijzsZ/Kk3+&#10;bzi2Lyh0uRLf9HM84/+L/RIV/mEcOz/hu8aRBn8P774V5zg6mf2fV/Ce7TjH/gwO7ft43lPcJ8xH&#10;SMPpPipdqZ+KcHgqr7xBm/THeCfLcM68Zpslrrfjb3H9Ezi215wJN9z3P/D+E3HuhHePeneA+djd&#10;n4JKkF8c9Yu/CYPwT9w3+b4o9lk+sj5hfH8U/vqv6NP+1bsvvMvwcqT6x1ygPhFMfBL7iQCL7Z//&#10;iR32S5lmTsD2OISHMxmXkNHPjvthJKPfjmf8VWG88LVWyhKmCwo64d/n4Fb4U4wDDiLhTMfjeB7h&#10;8gF3pUb/kAozu8D+Le5n/Lo1dhC+z+K3/28ch6gb2F5fPX5o/JPLfn/Z95KwQfkzhjT997j/pzic&#10;kIcY818YH9iyj0NFL/vtpfjG86r63AlUZBx7zrGcSXYD7mWfiemeCmA+I/HLCXwG2qh/k24bod6v&#10;6m/jXpbnbiAF0i3bRf8Hdp1fcJ4zME6CP77F65VUykRArfDdj+dk9lUr+9v47SDCdwv22caKvwll&#10;EPxy6TF/iL5hqlzH8c9CG/4rdpne4/4BynHcn+TPuK8xEb6/ge9fBb98w133VPWzffmJc5n9ZPjv&#10;b+Cvqv76dNPJwQ02ZJ+TVhao8C+Vvwif34D7qJNDVMhEyvr+ybfE7r/gmGVNUrf8fxAmv4Uty/n/&#10;jOf8CM+Z9oECFf1khu9Efy6e6ZDIrSbC1yJ8c+QAyFcX4xmsC/htLe2bMlxQTv9vv33Gb3+rmT5Y&#10;I8BvP8S7WH+cifd/AO7X8N0c5Pg/4Q/mQcq8/gS3cvbG2zjPOGP79QPID21Ixy+4B6Wo/Cb8ztUF&#10;2Kf8gHmA5WFN+QFlIriX5T1lqHHZYIK/wLMoi/g17DN/Uw7hQNmZubBzVXnl8zYu/SWO2c+nf34r&#10;ClDHnf8rL+X15SpB/J8Nf7h+VN67K8npWxLKAZbXek7Zb1O/gUtkEnE5HM+ydrJXpMFzjvm9Y76e&#10;lmekCS8Mv4P7r8Uzk7bY0wib/4VzrKsZR678wbn7cMwymu2chuWYCXU1MhTCDXUMve5eMoVRVK6w&#10;4kgs0sLRWHmww4/GlGsUo/NYNnJ6sqDzn4xar/vM9PuRYXYsDBaez9Eiac141nlE8NODPYOX8HqC&#10;00gtefNV7LLRsBfv5gjY0rt9nD2A31/tTkTmXNrZdfstwI9gfs0dIFFGIfxz41DZ4ogIK456uxXf&#10;Q4VTd6UW0Y/c+AnTGQsUuEvSo5X4Dlx7yl1HYZelVa2IDzcqGOdKo+f8c8/i6Jqu/q4eZK6+rPAl&#10;6We5b+Jo4VQY+1FcvMdlxAXBgo80Mi0r9dyGNYT4TWn0D/3rRxKUvt2FfxCyE8WKYFfncOdpeVpw&#10;dLjW4b6nGA/w/5o3et54xaWnjjdfxvnVeeFRi7SWH/m6oSmrCVP5LSnlK1TO+H3VKARcTzTCdU02&#10;kKwRGUgnZzGc/GFLYQU9Xhh/Del8GdIqG3JX4btKMxqaydsuTy0JXsUzODVyM+L1ep5HeuJvH2Ia&#10;wDvOrVVuleIH8H5UXKVRpYQdVRf+XtEHd2rlqB0qE/G7l+EPdpC2Iq9ckc4rHDkTjLu8vYrfbNtc&#10;3q7qbKf9QnDv4ygvNyTPYoMCz3kLz6Gg5vHB3sEr3I0VoGxlx+/CrPAleE9p1AKuZ45u9qN9qDxL&#10;2It7L0nSSZlf6sysIel3NjpSoh6I56ZmF6BMpHDJjSKprM9culsydAOuJwLEkqmYRmjWL7OZyX5L&#10;WRskY/YJyyqkl8cQxm01029/109wzyl4//V4/2Z/uoQb2d1W5CwvR730NBvihmUEOrMcHFE1Qhj5&#10;h52Ub9rIcuHjXOUv8tC0z3RwJgFC4zpS6dHz9Si1d31bF+/jDLEbcHy9LxPuSuK48t74CRMk35W8&#10;H+WXm0UQRdEGhIdTYtV7xkwCvySmj1hG1zVflSaJF/zubvwuveB3Fb7uYbunetQw2nrYfLOt2PZo&#10;MyPWppNSnIBG0076NwTf8QrqwyuS36bTY7Nh2yzs6HsBE15mdrs2dapN7kYVjx58wtWlOXV/gi+T&#10;2Gdh/p4wMzZR7+1dYBacWqsNXcrfBO1F+Gdt2j8n9J9wJs49z/yF65ltcnePiV5yZSz7EQH6GanR&#10;f/6b+AzOiOaMi5NrxVuZnwDDAW2d0ixJPm90bPRlnKeZpbJ3ZVFWRzTQT0V+KfVT8F2cKfqo+4ax&#10;gxRIuNGKyXNwb9zus/ZhpJtreC0NvsWZkeM+/LvZDtve9IxGXF+Hb+DAEdeOQzlTNao67X/PXvhr&#10;fVLX+b7GU3iPm4mO8D0W4VvWj0tT9n3T1G8/HKTbwAj/qtlBrj05jryWKMJy+odlfTW2leNR8mXt&#10;iHQ84Z7MdkRVPKHeqBy57/J/hL5TLCzN63OXZv4wXR3dfvSGstkVqXod13PN8qXj2YF6OT3TGHXe&#10;Y8iTl3O/MF44vrJMd+EyIRMZ82mOSipHVfjW6G/CLxP9bdRDnSOdt6X70xXlTHY+yOgfIINeke6r&#10;oR13P+LIzchAXX5auiyrBHE6pX7ydIC6iTIPynmoMCnr7xBnji2wj2HXmYEqFAunZtW9pW/xIIy3&#10;FMLChmQWIuv1IETfKS5nymZ0top0fCXlqLvQIBnf1PK+KSibOTddpMMC/mBZdRbCYzfLFbw7VprH&#10;9e8ZbI8n/UbcuwPfdbq7niL9TShHrkEZXpqtz3BBvmQZQ/OlmW0IN8PBvk8Z9DJ3T4R6ybd7iatj&#10;R0dZp5RmR+X1eZJ44nNweEvncOd96bzt0zjLouW4p6YsLU06Xur1t2oxmedUpAmX9tBmvD4pqxNZ&#10;J/eRtjOtHuAZnKF5P/fx3b2DPYP97gLAtVK849lbEMcX+Zmi5yENOHN47sYGqbuQ9OCSwcsR2U6r&#10;GYbhl/3ppmCFgArXLQ43lefMFxipSWGExEDtryPrPLZV039oVwsbV7ni+iWVDTFmEiQMNirj86Fp&#10;aKTZZEF8skPND9iP/dMrFQ4Ejct7WZgXgsLJWRVR0BHcznTGfTcNqKIC5jEKv4uYfvDNx6Ggit+Z&#10;De03uoINmaLUAMLvWVi5DIJ9N/I4K3wrcWZfKsKYBSMqRucfPGTpIXPIZdjpBg0gKk2SBtArKAQ5&#10;vbSs4cewwXe6ihnfc8qbH3gza/q3w1did+I+drqeYgVDYSJ+SIXD2wvNwjkxTTnBxQsqQPqfjR5/&#10;ugQa1pxezrS5tRETD+xkBYXgXIQFtbwcRdw/UwoHgo45G9cuTSKOqhodzNtoBK9HWohHf/iKIgt+&#10;CyroK5hG8azr2NGgw7GbVooy+b7KdF0LVvaV/mF+QuPyXDYomKbQwSgJTBJwjlMi2YDcjY7ERZWC&#10;AKTnQSpbWX7g2zv81N2auLww0lk2zd/ni7jcmBjFVQYFYniHm+acFb4E574Ev7hGJ97zBTZq3IVa&#10;oEORTidpvyCc65rAmQ2wbMHmIrrMOgUNEYSHM3mCbfX0d1EThinK6TVIW5dkNfxw/Ulcc/UW0mb5&#10;ejUpcM01glGfujqsEle/otPOfI9tphBwtkFhXGG8cDrS1cNwZeUDvpcjqfrYEUX51azpjSkRhVG1&#10;aYVJAP/HI3oD8ymkgf/EXbRBykb5NgoF6dyirfVpd2IW4Tttrn5h/YluZqnz0hCsywHCq0r5VAnr&#10;nvb29nPxm0ddWk/BtiTcHeNt4wN+tP6cg/kA7hLWj/6UiQ5EHD3vvhVh9JvuZAtgRz+IAgqQnD/Q&#10;Bi4T8BO2p1AHr8V1jjpk3Z9rDoRlEtL9Zd7vt9K8AQfLIA8ki4ZfU9kuqAXbu5X+Yf2L58XCnLhN&#10;7sx7JbAeh1+dUheHbBtdVKkE4DcxzLFLYfsitEWaMnGC77uE7YdEUMHnDfQMnIa68/h6Cocpsg11&#10;iisXfDvXlfvwz4ulujzyecv3s9J4oUNSpz/JASqVJhTZVkLYxUpu3Evhq9vPgXGN+8vqOoYL4o6j&#10;OmMOTShs5ituIFMUPsJ0h7RFRQGFeGX1P/N4Kn/k4vr+sZJ1DH2b87PaET6enDAScX05Bf/uQg7w&#10;0w60y8sGshH24ymk4j6eV9XnpoIUm7ivac2z7JdU9rGY5vld3IdfzmT7212oAfzzeDoPEfy2lGYO&#10;FQ5Vpd+UTITtojKFA2k0fNP9bfDkYO/gLWl/EFfOWBsPuEE+oHLG7eeQ5IPKwWE4/zd+lzKaWZ8P&#10;UK9TwUSFAwO5rL9DaAoObbiLmMYRLkuLhWJdmQjT3tHtR1+WNnvIeh3hFbdtUwrduQK+aUb6puAO&#10;li1+vyXgW76MvOTqErQBSv0N5KWvMp64j/6ty/Pwc5UsreybwoAmWksKB8JwQRvuEuQFzprIlB8c&#10;sodofjWRibDeLykcCMscml2DX2u2H1w+9Yoh+HkD+7OVeZvfim9zMwzwrlNoatBdmDvsZNpLl+Vo&#10;50yUO1FOfkK/xO9tSyscCNMhwjaRN7myjvkV5zcnaaAZaiod0soCbB+frD3URHHB/ak8Z15gzf60&#10;QAcVZJxR8s5ngLDkQh78zdZaAlFkHppvICsbEpxNAjfyyo9QQGPqy3lxy0zAhkBu3AfGFUxI3Fvy&#10;GucsEFAQJJrd/MaLdVNwq8DvJxpoketU1AfxwoVY/VEZbhEkLyTCtiVCOBTGJcEC9stGXKRxHTBO&#10;xSPWOKFGHiuGV2zEPVQMLQ/GA041c50zxF9THb9ZhJvehUrxM+4ojfXpJDQNC3gYryh4L2FHEQVr&#10;lT3+VsHRgNgko31olqOq0UGYBpAW7nUHgTmJiiO3n4FLF8a4EaMcQYm45qgEdrp3oqNRcyRpJUeF&#10;Rz3ud8ugQAFlUtwQQIeIoxfcPvCKoKSRlZt+me7wDE4bJmenn5GFDe2Xs56Fb3PlC+qZzPIO1+Oy&#10;s0b4kij0ZScazwfeO1ClzCqDs2wyZpskfpkrMDwHega20PlTTlBD4UJnX+elXuDr4gVxVTtMRCas&#10;49PpjuFLoUASvgjXWMhdo7OFOtIp9ZmXO+/pvIHCOwoJ3UUP3vEllF8LsM1dX2K2wXKEgyXsiD0+&#10;EXakYbkVBuED3VzDaYYIo7A0QKJgC1WdqkZxggoqsVG24TvORJmxn4vvxVebg+GENMB230rGfXz2&#10;8MMRiskoMbi9+N5zm137BW2QxBxLQ50ZJ9TtHbgKHavjnXCL4ZqCaQbPuqurr4tr1cw1Hq7s1LlB&#10;EdaZjGwph4JD56Esijv6QfB4IniohHUG8qQzDYJwrimEZtkHv8fr+FnzEH4Xj8Y2dnO6zqkH7t/l&#10;2zVVsI3v8wZvLGuTj46N0gRCXK6i3Z77DIQ5nhG3dZpp11vzbFkfYwaJoqisz4Nwde145AuuR+dA&#10;+ziz7UUQpqV+RlSIctuFhfFC3O6MqRnf7Otn9U9RRkwoy9G+8nvzlsKSwip8pxthj3i5JS8vMT3i&#10;euZAggTkxcb6/sFEekAdVjsNB+bbee1yJ5OIzc2Qsj43/Jq0pSlr2FjnGe6bQxvW7JsSyhH8bgk8&#10;v2ZbOgkX5NsdCN8yhUOCy+/WC35zKMsHUZT0R6o5YB7Eu5ywFd/0cXcuj5y4agva0nE9q/NBWT8u&#10;p79D3IAXY5xiEvF4YT2hOMK7t1JRRRC2cdjYuVc+zFjfFO2sQkehtQPaFpTyPo3xT7Tl0udrkHwT&#10;6+yBGwcy5QeMf4RJnNcq5AdObulnxeEZue0EL2Sv6Se84wK3E88WqpohXqJtol2Ouqp23p5tWFOV&#10;9rgYuN/lINzM/IT8Fi+4b5055WqCyfVVsqipdNAshxYQxKNNqsg7X4ELTy/wQXi2cWpNnktnmLHR&#10;sZZojFGxuFEUjNujFx09qYUmfcWUTCulfbNcIhPF19FYzRO2osFVHZZ+BF3TBGZnXmOK4LvjRn0N&#10;/0wFFNquYe/yjgnPzornxCEuXGWGe2tWRPwerxmmzUzeS5uKmzmyJb5jboFvcY1MlDOXpxs5nX2d&#10;SSdzrP2o9sPSGWyGYqFYGpHEBm1WHCcO8fbv/a3MFEneyYRTCLHZxrDA7yhIoODiilrpugrkn1oK&#10;KeS5UufWjE+M5EADrLRfKBZqjvQr2uLE9dQzMgm9gq1ZbPzceuGLjsQfufsB8l3thl0wSb/MUijI&#10;7O7v3gT3Gs00oGx4mQIiCnyRfhJBQ0tH2MxnODUVaayvq6/rVYYv0toPk/DF5QkTAzkg7dIW8U7m&#10;Zc4yhHvtkDn0Tld/1yE+k9P2Xdk3R6FgNS28W2AWfJACZaTDWNgamJ6Z+j508EoC3mKxOKWBG6jL&#10;444kBW2BebJZgXwaxL1TtM+W2Q5O4RCb63AKB7TT1uQJ1/JgZxNh5EzC4Fm/cCcbhILioXgUnVM6&#10;0FyFU1wlMyeC4Go/inXOgPZczbZwK0EZE88QBdhfVlk/pl1yL8ujeoObXGc/Hqm5CHmAa63t5oK3&#10;8dXGQNslu2PsQdpJ2uRd6fYg/FkSeLKtnPUtiXN5lGBbqdDNA2m3YXOD006Y07/JO5/CC3aSdtG+&#10;cDy8MitM6NBG5YL/rh2IMrnmTBu0CSdmNKSopfyYj6AcKrXr0VfJFLylKFOapmmq7x9NtF8Rt//O&#10;72WC+KyZn/D77D6ujc3a4fcjyHMXZ/kjcbjN5UPku9p9ZA6+bLLeSIcLtjX7sLheJeBOk/S3AWeS&#10;5H5T2BFy9lxsNcHW7m+DzHJ8PByfM/mgaIoTCsY6/Z2k3nJ1+eKafdMxM5L9LPx27pYRM9g3rZuf&#10;pshQjmnBvPNV+G/CtmaYBIVg4nqq7z96cDQtE6k5cBRp5l/8bjZJeWXsvqxwTRzrP3c/QPi2Vqkz&#10;zWTJWBqS80zIn7O/14cdwrimUrwRaiodQhN+nls08qYyy+FCFPTuQ6bynHlEXqMit7GRZnDpIEeC&#10;uQoc4cpF826v4UqZpxhOrcOcBxKha3gibt/O0lg3xFLDxaZcZxOZvPYorrTyYDxnNGiWgqFBpc4k&#10;mBiJluefSeI1vs7MgAuf7DguOdwTN7waMBlFzTDCOhnFP7bQLGxo8ZvZiK8AKVRfapb46b4A4VAa&#10;FTTptDmzuPgjyNtnJvGa5fBtzhYoQQejZt52lU5kJpS91jzJqbD+aHoIU/kgPUo7mqjE/CiYfNpS&#10;eTT9jEqQv/3IhqYp1UV1whe3uAVNSVSMauYndCq5uOSch8IHjgimEBuH/H7aZuWC/lvhKCiKlVdi&#10;UlAA1t3f/UDRFl9HGutBGlyVDl8qfnFb3fClgLV9UTttI9+JhnipPcU6gs9k2UABMN71Es3d+Muz&#10;Fjfbo7/z4jxFApWdFCgjfLguihPU4/tKNkxbSiFVrk0MjJgUbuQk4toLadIjhpsmKkRUYIzhWZdT&#10;6BKfPTxwFCTTGxIgw2dSCgdSsBOj9pBH6rbXmF5yzXUscMKrZ9EJOwthntQVZeZ2Zj2F2qNyWwnK&#10;kHRb5HJXJ+a7UhwcOHigbj+jvb2da0u5fBwF0Vemu21WNMWJPIu+hd+DN4NS/sU+7RRnfYtz7rrn&#10;PfNe3fY0yqbx40eObzrNTxsVM3xK5J1PgTg7Ed/ryhDE9bKs8Eg7d4+72Stm8sjqhx2JWPPbboO6&#10;erLtVjLZvj/eO6W+f9ksA9/HpfIBfnDPddtsP6Sd+12QM8q7RLygb1OkwwV1z8+4nQzp/jagUjTr&#10;O0oO3x33Jer0t+vKNOYA+NbSIDekh3/yu3lMlIPJGhpZWLN3KgMvZiUz3Te10ZTydk3yyu8myvVU&#10;HqmpECgGxYkBjam+f3rQ4uL2xbWVo3WAH5Lw5cyz7LBNnKde3p5t1JWx5IDvdPIglFUXVvYZaYHD&#10;hRlAXTKlOCC5SgffmHcRjoSducp/I4RmonM4leeImK79XUxUrqBGAtiCAoCmcuq567t+2TXlxJIF&#10;EqOrgJBYj6s3lS6X/RMdezRKYvMSOYRhOHE9KBMItIqaDetW+scpBvyoInZqKuI00+H+29CRq7su&#10;gxtVaEuLwi5637zv7DDPVdDYjEd+2rBkYgkFKU1/sRCalO3smQbfUGqsIR5fyYrfSocydf2KkRU1&#10;Z3FQqIfKu2SPFXn18kmMFK6ZDwrFQnY+CE2pw+LNR+WS+4xpBOHq/NNw+EbRhjyzUvON0bFRLvjl&#10;bFiivHk6CIPTB3sHlwz0DpxPEyYDPQMbcCFz9KKoT9jhbOJei3LJLcSJ7VmdI53HJuE7yIXeGwxf&#10;CuoQH1xI9iMox09F2cHFg+9DumabIClHzkb76yXfmZ61jI6O3g5/PkPBNcql3PWInCDbmzPEd8bT&#10;gVuM60D6UVrw38fcyUlCZRHjmnlqqoNvvL+2Ir8uG+wYrGnmpJV093WvQ9r7IcprjlofxP6kFA6O&#10;yMT1NbG1lW8UejG9MN3ADyUFfCWuExaUbCC3zMzoPCTdFnkc8ZFZP6YdyyCmcf+zXA6OHmRbJBae&#10;muAOzpLhfhPULM/K+hCpvgVI5zmun5P5HRWOaxI0kp53NzVzdBax+OjFpXBBXO/LCIMqh3i7pW28&#10;LTaVJWqCMjoW0lXMvGkW9v0RP05B5+v5zLhJO8YTF+l1D8ijjvII5WxJGbyguMCllQq/jGS9u9Lh&#10;vtuCQgtmAzUhP6hFur8NOBgk8zvSjt+E/jbbXvMaG9mSMgd1bs0ZTrheSi+FQmFK7ZwjCaQlF1bY&#10;Ntw3TZsCmo2gH+mE4Nh+2J3Iocx0aarvj/xcUnBQOe53swlMwe9lAj8k4Uuz6JlhWum4bqv78TwH&#10;ZZiTzbNvGtrwecqH2FY+4c9OWFUsFOPFwznIqa3a9F2z5CodUHDEygLaqcyxfVmPtOJiKs+ZCSgQ&#10;Y+eFgexPzUrYsEWmcVopJJBxdGK/1IDb3KoGcWIShYnVdMRTcJrFabu99hTP+R13Mg9r3HUK4Sfd&#10;uW0ChHXtgs77B9AkxLT7B+HhbEEyfNF4fTEjbsvcYO/gnfUWrOPIyHA8fALP4winW1jJYbuuq6/r&#10;Vn/LrIFlSHd/d93FfBYvWszFbriAlVtQ2mlrY435nDCt5GibmIKIuGkobw/1Dj1YL28fHDvItRxO&#10;QZ7ZjDB6nGkJHYkn6ikByqhjZqAYFSfKzeLEaKUgCkr7h9oO1Sxb854xrfiRVAjfjqzwrHSos+6b&#10;DeucuFG993Te0KpRzX4xvEQRdSfXNHFr1ohpwbUrJkYE34e0dT7t/E6mXuZsCZTVP6UZLB5z1hLq&#10;nkepFEL5fxGefTIVRrjExvtyMz4x+6tZKCShIqDeYolTAeVSaaQ0yqV6QuEhv60Cz2l+lE9gGvnN&#10;X7n/forxbAEdhVjRHoS/707MICyH0F7uQ/g9xbIUp7hI+hlTaQMh/pw5UNRRO+oJr9F+magrAjNh&#10;ajAD+CseGIM244F3DsxJwfBMEyVmTAHid1+6TsxzLIP8T3JhWw7Po4keClb60RY5LgzDJ5qp12wd&#10;kwd4Ztwmt2Z3eiQt8svf+l1CBWDmd1S4XNvaafDOw95GmCx+pknSLlpWKBYezgiHMoe66+7Jjqqc&#10;TrjeFBeKb6otO9NY42bCst3t1neoAfJF7newrYD4cW0yPKuh/gHjqZ6CG8+q18d1Zsngt31JnJf5&#10;BeU/8rBb/LmWY9+0FW1KLz9w9U4p7+eAOqBe2ZGsvbAI9cazWd+Rdq6/PQNyiHowH9RSvk+VQlhI&#10;x1tpFlwWSCel0enFoDgvlA40idrV39WTtLlbwiT6ppOdVTFj+DVU8E31+v6lNLXg0IKSFQbU2RMW&#10;GeIF9POxtdMl/JDI0pZlhWeWO1L6wGEx1e8KjBvQMzo2Omwj+yrDHXmasrVrkN4anuWSR6bSoWKW&#10;w6TNrpQUF2Aqz5kOCkGhZmdjvG38EQTq/VEUfcGfmrUg0zgbi1lTYSrB9StZWLZqhBenPCWdfSTU&#10;TbU6DxScUbCdo9hxhRO/iQW8O1OBG7Fp/erz02BbrBFYAeQJXNwILe+fpHCddhJ7mgB5qHqh5BRs&#10;eDN8/eLeuby55E1OIeM3PchGqW2zV8D/+3Hu9lYKl7KgIMDvVsHvQTxTy/pQvW9ixwn3ug4inrkO&#10;veb4O+zkTCuxccG8M5MjI32BHucDY8/MywcJyE/XUhBdayQz0wPCZR2et8sO297Okc6rXIffmOXj&#10;hfFnmhl59Z59r2RyIA2fgbzvTPGBvWmBEQWi7KxwP7Rhbtla6xnTCcIhyU8r66Up1oMz1aGtlQ9c&#10;2HAkeBhuQt4tTZufVooT06CjQuQWBs0C5fOv+t0Zh+UthVb18sVsJN2oDmyQH77GHuV387HmUtRL&#10;JyK/PJGXf9lYRr5zQkCkndojiRMTHIE5xm1ThB3h1XxPELlyuCWgfCoJ7Mo6Gdkktuar6ls8p6Fy&#10;Ph1mqFPr/oYCFZc/OVJ1huvHmgw7U00Mu6sRxy1RRmbBfDi0ZOh5hEcPjxE2m1cMrzh3KmU227F4&#10;Trx+lbXfcidrEBQmRsAhzZQtolsJ8opTSiB97Jp35hxaxILxBS8iHpKRzJe7tm4OzE8UeNUTevl2&#10;//143h64S1aMrLgFiYcDLc5+s+PNu9xNDYB4jAeVZMABJ+xDuIMKUy1HmaOo6HBlHdLaulptO/Zj&#10;2G9qZMDLPKG0QGexrVizn4EycDXi+kszMkCP5gdzoD8iE72EuLwLbdmG0o9Lq/d2X04hrT/VcqK2&#10;iH1k176Df0sykUrYHmW97g8zifyC4Q31/dHfZvu1XnsJ7ZFP+d0qGMd41+Xch9/KFg9O/EKwXzPN&#10;0A8uzbQo3OFH125guOTKD9CeR9lRuy2f6m+j3q+5XhLD38kzZiAtJeknC876Yz6A3+9vVftk0aJF&#10;O0v1QWDPyQ1j5C+kk89xn+X8rBeKTzDhz6h65g/aiZ9D2ukLwuAxf2raQRw33TetVS/PEpLBCytZ&#10;Hvn9KtB+jfv+qJ/Tymyn0PN1NtLVF/PqbOYBpP/aaT8qrU3ThXq95vpebEewvKoXD/OGwMRlGNpj&#10;yLdbXBstLnOY7x+2bfbUvIXA68Eyiek16XdlKh1KyoJ5NMuhWCiWOrP4vjKNGBMsChSXuNLTeWYr&#10;7e3t/UgQb8PPnArzTN4IZGSsTfhWjnLuGxsba4mG1gt7E3M+K9F5eCirYGAFjftovuOOqFjd8MK1&#10;25jI+U1owPRVKi94HIwHHFnnKgRUAjM2tTeIgjvSggpC/4Rc+DPxT9ga/wz0DDzMQoD7CLvL2RFy&#10;Fypg+KKz8CrDF37KtV2MgpSC41uRJ7euGF5B27pO2I1Gy3qGfRiFT8ykUA/f9g9uS/NcFcLzQ+Gh&#10;dfQT96MFKbuiOeAb3MhPpKPfRzjEDelJmFZCQ9LZtWfeOTh28PVairTpBuXPFdiM8buLtvhMXiXL&#10;Dj7THwXRppi9+KxrgMb2CcdsZK+gwIUjlBYGC7nA5m6E0aqwwy1e2xAIjy9klTXBEpcvnR3GrHyJ&#10;b4nLh8Cszku/6Wdgm6w1Mu10DXc9jjQXj14IzWO5jed7Om/A9z6DtHQX06E/3TKSThNhg8fvxixB&#10;Y2qi3GvJyCGko9Jzg+KEPes07FwhLlseFlmwcY30+lPsPoQw+Ck7e/GVOUI0IQBDOVUa2Z8G38g6&#10;un74+rSA7UnhkvCLbj8bl47wvprCYKQ9lx+Q1qtHCgXmv8WboGWjWqMg+rrfZfn3UJ4SlZ0seMR1&#10;LODnasVNUDIJ8+mai792TNi7Zjno93LxI0XdbDnUjzUHVswkXoBOf7HjGa9f1GIohELH+1Wkh3PY&#10;XsOpa2gWrHLGDtvUyKM/RT31vD9VEzzvfjiG615zwDwYn83n+F8cz86QK7PQPrs/r/PtO43XugNr&#10;cpV9ohx2/FHeuroc22Voa2S2RVw7uCN8BhF4P11evmP8oF3/DOJgDHn3IiqomGaitugyxCNH0fVQ&#10;GOxvrwvKicQ0aAn6D2nyIZ+OxqJCVLZAtZ+xeA33cc9xo6Ojj+Xl5aElQ5twD9/x0Ey2hw8X6Atw&#10;UGBSR93q+wlVuL5yFLyAALwdbcob/emWgfhMyw3KhOwoiz/j45rx2ZAt/6AjeBkPfQzPfRlt0Rf8&#10;6ZbC/hX89zD3sT2HbUt3IQXzB/JF3bZ414Eut+4Tvxt54Lnccq+/+0Lc8xy+8y70I2orZNAuz4pv&#10;xrUt2sf4LubRyvyU+MUdIP9mfRdhe7YYFV9jmkHbrSWDOgtBgX6L+01RsaqOZjhllRmVsL+N9JGY&#10;rLkhT4jPsoZmSFA23oGwecifbhl4R24/mQvf8ru5X4gKLWmneTmPi/+8MCauHzexDmVZepnNUDlS&#10;ak+k1q8g/E5cc0JqpKGW9L/IZPqmYSGc1UJx2+bWqXP9D6SHvqz2gZcJxIPcTXkZQ5Jz+P1xNM1Y&#10;me54HIwH92O35gDKgZsGXkSY0T/MT0/kKQspS0M+i+u40D7iTx8p7OZsebiPoF2/AOXhadif9AwH&#10;1Ct9LCeZXlH3vsWyK/DXSngN0HPcRyPxtMkqC9DhoADUjYSYynOmEwQAF3Bkw2UvOrpXHWWP2vFe&#10;8N4qPwL3bCTI8TAMz8iaUsPRruNt45ei0Ek3vD+N58WCsnihTTf1HxUrNXNPsmHNY1a6eB8bSNfh&#10;Pgp4uaDgswuiBW145hfqng+ijSyQ0h07KnUYke4g1gR+Ffc/zcXMuLCSW4E9Fjgyg+3oHOk8o7Jj&#10;OJ0g3bDBlHTuBlFo3kbTKsW24tsUirLCR3qIC9HAXJGlNaOSBJu44YJwQDhuRAd0N802UeCJ38UN&#10;AIT1QO9AyY4iG0dm3Jzn7+liwYIG8TeY5iioYOHswtGHL3+DeGac35A+n8QXgV9ewqYkzEUYbsFz&#10;7j0qOGrXe+a9M12a8dO9+D5nj7sCmqWAnypHo8RphmFkjBOSE4TNGE1VDfUOVdkyZkH9vnn/NRa6&#10;7gQaRc7PbWZnW9S2DPmLBTaVDe5dCLfLuPAm9wk1zPDH2bhewHfcgC1HTt+Gdz6dTL119wTO5jhn&#10;b1AQ8228Y3f6OcQ1eA6ZK3HvRMMnMJ/Afy4669KhOwdQcI+gMfhsrem9HK2EsPwh9xGOTyPeaDNu&#10;byEsXInv+CL8yI7kiwhfLiJaF+TxAdy/jL/D4Vj7ovYPNjPTgY3Jg2MH30VYlyo25L/zh24cmjHb&#10;iUh7HF3nGrL4FioXNyK8t43/cvxtTs/GuU/BXef8iLhCx/2MZEQJ/Y/ONIVqrNw/j7hZyvyPe7+C&#10;PONmgvhvvAvn3MhEXH8Yz/8ZGpJbK8tphCdngKWFdNujMNqYlJ3I459DWLsGGfMIKyx3XwWoD6hw&#10;TO57GJX5N1BG7EaLYnXZMzLiupSPKtIZfsNp1Vs4m4KdA3RCV1fegzS8d3H74sfTaYCCM+SZH/o4&#10;puDuQRx/05U1i81ShMU6pF0KHXh9r6+/4rIcDRWky7Pxbo74L5VVOOaIjldoMid1DxVfZf7NCmPi&#10;65cBvhPh8woakxuQtwcP2UOX4psoWGZDfmc0jLiuGK3LRtebHW9SkF0uNPblP9gGP6TXCtjFdUDS&#10;9YFPE6/j/cfh/SOIh16UdU+3LWobGz04uhpxRT+UK7do95IEZgcaJ04xygYb4vS8svKB5PgF4bQf&#10;z95ab4p6Ok8Q5gukk+P9YcvwYct6baKxnBeugXl7xfCKR/PqWeSBl5EGkhEljwaF4GvFXxR3mSWm&#10;C+mbzyw3g5SErzH72tvbH03SMMLCurMA4cC1fh5Fev3+4kWLX3x/5P2lKA848u3ziMt1uLYfx91J&#10;+ZAF8viXkm9C3N+GjsLjhfFCB55JhUOSxjdyurHbn2ZcGC9581XsJgMj4sW1vTkqfCM7Cmfje1z6&#10;xvHTiPtLuJ8G38HFYZMZGTT3Q7usu5l3KXRAXbQM4fLHuKcnyduIr+MbaRf5NhzrYJa51yMsXOcl&#10;C/oDYfdHLvxjQd7XUA89mVUPVd4L/21EXnBtFOSlK1E3sn3pynG8tx/p53ssY3idsKxBeLzsDxk4&#10;ZW2j6cT79QkfdnwX68SSGZ4KfjuJP5SfH0q3rSpx5Xvc9mB5sJ4mA92FOqR/B+I0wzIqDiu2x5dj&#10;P1ZSNdGGmAwUEKD9dnFF/6AUBuA+eOIXfp+DVLan2xSlOq7iN8iP/4bzz7o6buKeOD0wbVnzPVeG&#10;pvob0wnKrMeQ5hJlAOvCryAfvbiofdHggfcOnELBL/yStA+eRD1wmd937XL0Q1ivs+z8OO7jNH22&#10;Nb6ZpGF/zyZ+M+sdvOs+nB5aYBY8W2nWEOlvAPfF/S2COEY4fh39i0GcZxuXM3hdGxjx3Yv47nf3&#10;VYDys9RXwX27kJ5vwXftMAuQhtgescF/8/nRpXHkp/PdPsiI5yRvlrXnG4kTlnuDiwc5eCRdV3bi&#10;eXF4xmm4ZE4unWacsBlhhm92fR6cehDl0/d43fUNrQtT1xfC/teZfhCXtyJ876BfUc58pS1sezHd&#10;Nmfd7dricdpiXfA42mlfW3zU4l1jo2N8FvvIbiFpbMfx7jVJPKb6x/++0v+Jvxu5x51LgTTPfgn7&#10;Yrx3EPddtuDQgrdRp11Ov+DsIqYb9BdOq2dGiHGHeOHAhRJ49kfq/W46cMKW8eCnDDseMx+gLL3X&#10;DCPdfABpN3LxNdFXTNIT2hSVeYHhyAFm2GVfLW7n2uhZrs3hFgX3i0yznGY8Ybs2aZ8llIUrYBji&#10;3t4FxQVbDrUd6mAbjmkFLk7nOXVemV8I++1h9BWmmffee2/5eDS+Cu9hv355pV9cGkabx6f/sn4x&#10;0qfre6buYblYnmYq+qfI1xxs5waj4HtewftuY3/9UHDoPHzPFyvC14Ub4qCqj+rSaWH8tSSdw88P&#10;o3z4eteBrl0/X/LzpWiTs45hezgRlF6VmJZzsohDyJdh2InDUv8A//++9E1JHzr7nm24p0oGkNdP&#10;RrhwFnuyuPtOCgl5T6tAGJfkIgxj9lM4AGDwA4OrkIZZFsV1F74H6WWt2/e4NBfLIcr6aOk4aOQe&#10;HLcE1C+ur8s4x7dxfbVnUa6ciDhhXnKDLOCPizLr7Yy+adLXy+sP4rlT65uyPGxD33QaZ5O49qS1&#10;5+B7bvf+vA3pdOtRRx219+DowRvwDaw/SufHw/F9qL8563U1z+Obbqn8JjeYwBo3QwTP3oNnbEB7&#10;eBv7KsVC8Wr3rvhappyS9eRQx9AP8bt4Zh3lX2G0kevUvrXkrdUI2y/gmpMflEB/xdXBFX1LDh4O&#10;l7h8tNLlbRs8jmd93ckiDMK3GJ4Df2zC81y5h3C+hdZAuJ9QSqNpAsP13uJzE/22hF2V/W2S2VfO&#10;eU7lt5T1Syt/4/uhPEzdU95nreir4puuhT8SpfeTiMe/wn2xogHxyrKvkX5SJV39XW8hDNOzy67J&#10;Ujq4QgUBnytAqoeLFF+hTeU50w0qsJVITOz4pzsGJZAIcxuqFY3vuuC7H8d3c9QyCzOOBEo6Eg5e&#10;57bymXnnkejWVFZGPvGzoJxoiFdCIaGN1raiQ1IJ0g5ttZYybCU+k38ZlVGm8MJnpLvwPZmjoR3o&#10;eEcj0W1pwRvi5iG8s3Ia9DY01i45ZA69449jUJGg0KYgt3wqeEUlWcoHfkYJ9uNGVYrke1Cg3FmZ&#10;IX1j7C1/2DB43qnsIPjDEq7RWkQjsNLfaXyhj3RS6rS76Y5LgmH/DWUgrl5BGj2r1j0oFM+lhtgf&#10;lTXsGiF5hz/MpNYzEca7FpqFaxq1q4+8VhKgVcZpo8A/r2GTCMBoboZCu7gAniFcIzNyeXuioVwJ&#10;83bgGrylSpWjBhCPmSN6kDbWUqCVdw/DGuXfqf7QkTTEmLZwfR/yWeboC1zbfPSio2/JEqyRSkVH&#10;Fiz7bJu9vrIRhfgoCVkrwW92IH2djjLgHfhtQjCcJkPJyboAjSaOYijFcyV49h50uq9AI7O01gbe&#10;M5xXviEQBpHeumvdg3DKFZbDTzfAT6UFv9PQL23FtjVZdpQRPmUC+UZAWih1lBJ8vc2RybVGjFCI&#10;WhlmY+jstHMno5FRHx9u/iiTKoEBOp74TcsX8JtE2F6DsHCjGithB9q1i2rn6UHUT22VYYh0U2qb&#10;IE++i2ekBVXZxJ2DaxBONe2Su7w5evAlpNk8cxnb0EA9dzKNzkbxfuA6Q+Wdh0oy6v8E3374Sc3w&#10;LSc3rrJAh8wNYEBeHEE8ujU5/KUSbmR9aLJG0N6Jd5Utopl3b2G8cHwxLJ6UdQ3vH7fDdklZ+6c8&#10;zz2I9yQzT6cVpLtyoW+DoB32wbz623fIOWK0Ax9XJuBtBJRZNDXmRuP6U1XUq5umA5T5JaV6oyTh&#10;4kyY0HZuHijrqKCsdQ+/EeVD1cCX6cArvygUzS1zWHcf3X70+nQY1wiTMXz78fz2Gvfch3RcNmuy&#10;lP7iQTEUulf5h3kTaeEWpKNcpSBx6Yaza/LaDABh+jTSzVUNflMVDJOkD5hFlcKwAVDuOCE5/JHZ&#10;H+UAGcRV2ewivOPFQlBYX1Z/An4f0kyZ8pZ1VBC6WUeZMx08e9F+WM+2pD9muNTsH9PfxahI4WjN&#10;e7KEirX6B/iI/VREZCkssigrKxtod0wnXqnD9nS2bfK4vqaZ27IyNjOe0B/0yrpE4VcNwyaINlS2&#10;80iFjOYVxEvmqF9c24fwWl+rDTFZvyAumM5y+wNIh6dHUfTpevckg0S9cJKzIZ3Cxd1Qzl4XxhXt&#10;A35/ZR/VDfSz71OWkZtewRh++2X89k5/zLQ6MXAyC/SnUa9TSJjd30U7H8/7iD8so1Y+YDyh3XgW&#10;wrfUF2wFDcU12iDti9p70+VmTRkDYBzYEXtuvXsq42k6ce3zMGTfP1PWg/q3d+imISrFSyBO8vum&#10;vj+NsjG3P5jZD2ugb4qH70Z+Yn9+WuM7x6878S3fQrxUygwyz2d+U702BBUJFr/LkVP6gbcP4F15&#10;9dIY/LIH18sH3mWU8U7x0BHejPzyxby0BjiIhQM1q2SVKLcO1fhdJllh0nRfOfUtDfRL3YxOUPOe&#10;pP9Ttw1K4r7pHtz3fTReH21E2VXZLqAsrcy8EisibJzGBBF4L7eTAZVZolWZ0nOmG2odEWinw1OP&#10;ugBkQULBEip1ZOAzkk59FriHi5BVdXRzYAYoLVqG/cqCwV3PeGbmefhxpC1sqxI2UQnR3t5+KhIu&#10;baM+i9/F96BAwv7TyOBXIJGeMRMKB8IETNtfeP9G+HkLtkyUrOjZILwPfjo1KxMnUKiB672uYjbm&#10;SfzOxRH2nV0xFEpreL1S4ICGxw8YRv4wYTdH6eJ8urM7hgzwI7qK+915v18GwnYPOkin8v3wC+3T&#10;j8BR2HAfMt/p/J4sYczCjoXxtzcDwqtoi5mdc2ZwdirZyMJ9NK/1Iu/H9m34hyNH7kT4nJxWOJAu&#10;00W/VY2cYLjim935Gve8XYgKlWm3MuxySb+jFiuGV2xEoUyTPxTu7k3CGA3ODZ3Dnac1qnAgiK+J&#10;xvEkTCsRlF+X4P2Pwz+DcBtnWuFAKOheMbKCCoBr4BdWDIlNTW4fR1xf5vJ2RaMD13bAz1mVAdOi&#10;uzfrHsYVNrXiav/R7UefhhtZRjq/8Dn43WbmS6bNWkIdXuM9vJf+h3OdS/yeeepxxj876JUVGTsS&#10;TIf+sAqkrz28B9v8e2y1yTzWBUh3zEvX4/lchDzu7LLMQX5i2sMXnppWOBCkrzK7tmUE8ULgte6B&#10;X3KvwU/3MRzwfhc/2O7DdqvLByOdJ+ct3Ii6q54d/DJcXE+YoinB+gTvQivajSyncsGVsy78Ub/Q&#10;byjjT4O/biuFV0zpWfi+pvxC8Py6v6Ewwr039sujUdvMrBGF8MjLT9XgPnd/DqyHmafZAMW9rBOZ&#10;J9m4ZTnDmX3ro5HoZLRRWP6U1koCe3FuQsAdmCdx7UUKaXxccP2GuIxkumGeQhwWigXWtzUVDoR5&#10;E/X2ub4d4Wyo8nl8By6zYbqmlQoHQj8gja91dT/LmFiw6IBfmNbuY92XVf8n0I8sX9zvmX6r443t&#10;gbi9F6flhhUO5Pjh4+kvzmrqwHOeQ8O/SvjI+hLPL8unuJflYlX7IvNeHH949MN7s655tvn6ugTy&#10;3DdcfMGhLKi5vsGUCEy8tkXjMJ4ezKu/u/u61yG+nMKB8YL9ppWIKLOeLASFk/F7KnRKM8gYdnCb&#10;kabPqlc3TQfIi830D+jB7e8Nv+f8xBlt/H53PgOEzz/VugfnOUMgb8bJlGFneUGw4CMIz164uK5k&#10;3sI3MIxd3wl1d2UY+zDJYveHhj/k8mbOPWNIaz/2+1lwINXJ2D6Y+AX+YHu4n/0PlBE1FQ6E6Qb3&#10;ln0Tw5HfhMsPshxBurkk55saieeyPmAWzuQvy/4GwfN2ccSp36/yB6+bohMElden1uzg7yrOsyz8&#10;G79fgnUUv9v3wTjT5hWGC8MHz3mWdURUQD8jpXAgWf5J4Hv9++ve4w/LQDl9m2sXxfWR6x/gB7Q9&#10;fTfTZaMKB4JncAQz6zjOFm/5oIU0bKuj/j8LaWs93p/01xkeNJd0C2ckIi+xXVMeRtZU5Xu2k5HO&#10;r2Lew/VSfxDOtV+x3ehmOFYIurLAb29jOYmdZ+F2u/iOw/rOhcHCk+u1ISbrF5ZZLi4zwPk9LPMa&#10;uccfuvqfCoDQhGtwyH5w3GdCXMNPvUy36BN+2fnNg/OZfVTWWSzT8E3n457NeA7bdcwzSRlxH8qC&#10;U/k+94MJaAYpL40n/encb4JfctuPlf1kOPqH7VOWex9h+nI3tpBUXHNwgJPR8Dy+Le7H4Tzya5ny&#10;meTJGEgSB43c4w9bAss+xCnzwaOMK5xiPLJN8SDbGOyf8b4yUu3UNPQvNs6/yFvZfT6mw6x+WI2+&#10;KRzz6PXsR7Qiviv9yu+AYx1Q1g/KOw+YLsv6zIR5n/0R3NuP37g6hb/DdgvLQ6Sp8xn+/vYqXH5E&#10;veTrgYkwifP43ey3It+vd89NgXur+pbsP+B9X8I1ylfupB/gXPsZP9hKPzJv8574F+UgjKoGG9WC&#10;YZUVz832ldPfUrNfivO83sg93KUy3EbWWTeqSWDcMgQcGBmOhwNUjvkruSBOvoIN8wHzkTPTVJrp&#10;4LXEHO1Gjfc2djTjK83htXTUFpJJP0eIw0n3xDRCpeE5BArQxOxY06aVRDWpmQ4zOipMCHFkk4wi&#10;Q/1bNSP3cOFnZFBQ7kaGssMz2Ds4Z2wXzxY6+zqvRRiW1nFAZ3LNdHSik9Hwh2N2omgtqZkOMzLL&#10;TYj5SnqmAxVsHHDiLgghhDhi6Orrotm/E62xb4cm/Br2S2bXCXUDNNlvxp3S4Uxc50LxnA20t31R&#10;+0ealbGVZjq81fEW7ZIl0/6mPDuB2h14sGw6uRBCtJLQhp92O9ZslcJBCCHmKBwpGY8YmzWwTukc&#10;6XSztXiMBvjNNKXoLoqGoFmZMAg5VZ4Kh52F8cLp0zZqLyiN7Moe4SWEEEIIIcQRDCcJUOHA/cAG&#10;X+H6FZUmDjmDjAN4qJjmzC43YyyeQbH8wHsHMs3y1aKkdKAdeT8t7ZpoOMqeDtQAnBqEhv8VIRdk&#10;zrB5K4QQrYC2+lD2uIUjIxN9250UQggx53CmDQLbMhu+k8WbcXCmF9jWzTN7JrI5fvj47ei00Eb5&#10;NTQjMJ3hhw7RWjdyt8JMnxBCCCGEEMIRL0ANFgQLSovy14Jta2tsbHKv2PD6eSVmzbR1IWYTMq80&#10;u+H04CAIHuNo2KPbjz6fI1C7+rpuxbk7rLV7aAO/1XbIjwRkXkkIIYQQhxOZVxJiepB5JSGEOLKp&#10;WA6htLB0Lfyi3q8FJjguvZB/o5QtJC2EEHMBNJg/wUIPndDVB0YPXEgb0dh3C9ijINwohYMQQggh&#10;hBBCCCGEELFlImuts0hkjX2g857OGzo3dS51FyugJZHuvu51icIB9+9qVuFANNNBCE/3vd2X28g+&#10;EARBhz9VgivbtxXbTpMphdlBasHoMjjta7BnkKYbxCRxo6AYtoHJqnymbdFPIYQQQogsTug/4Wa0&#10;6TiYZFF8ZgK2yY9uP7pba3cJUR8KjcKO8CUO1PKnyuAM8YXBwjP+ueef9/lTQggh5jG/tfm3OkZH&#10;Rx9DvXCxPzVmrNmGdtfbgQn+BdsP4xwXjl4dBMEy3kBFBdwlQzcN7eVxM2imgxBi7jFstrKR7I8S&#10;HrTD9gq/L4QQQgghhBBCCCGEABy0sWJkxSXGmkustVussW0mMOcFQXA1trdzC3ehUzhYsz2y0Xo7&#10;Ys+djMKBaKaDEGJOQtty79n31oVhOBKacHvlqvtCCCGEEEIIIYQQQohqvFztFBOYrtCGXVEQDRpr&#10;BhcUF+yRpRchhBBCCCGEEEIIIYQQQgghhBBCCCGEEEIIIYQQQgghhBBCCCGEEEIIIYQQQgghhBBC&#10;CCGEEEIIIYQQQgghhBBCCCGEEEIIIYQQQohZTOC3QgghxJzhhD87YZUt2gsjGz07dNPQTn96Runq&#10;7+qxxu4b6hl61J9qKZ2bOrvC8fBKfPN+fPN9/rSYJ3Tf2325icyJURA9iTS1258+bHT3d19trDnO&#10;H2Yy29Lib977mydGUXT54SwXhBBCCCGEEEJI6SCEEGKG6e7rvg6bZfFROdbY8UJYePJnN/5sjz+V&#10;CZ7xCGqwKyMTXdVKoX93f/cd8NPNgQ0uG+gdeNqfjhUAxXAAHh7E+W5/uoxEMeIP6xOaPYVDhW17&#10;bt7ztj9TBr75S/jm27k/0DOg+nsW0HlP50rE28rQhl3+VF3yBOJIa9btWLMRaepLbv8wUvJPHWZT&#10;WizlkVkShkIIIYQQQghxpCKhhRBCiBmjJKyvQSOKhEaVDnjf0jAKL7TWLg9s0OFPZ5I1ajvvPY0o&#10;HZLf+sOGgD9HFgYLu/+555/3+VMlpHSYXZzQf8KZ1tiX/WHj5AjEZ53SoYZyMCEIgrE3et642x82&#10;TVd/11uBCWrOpiiBvGYDu6dtvO2quoo5KR2EEEIIIYQQ4rAyaaFFZ3/nSaENT4lGoi1DG4fG/Omm&#10;+NjtH2sb/MDgOdwfunFoqzsphBBi3sJy/60lb/VYaxf5U1U0YholTxlQSVd/1wuBCVw9U5cMBULe&#10;expSOtzTfQ5+e6Y/rE1gPob/Z3MX33/ZUO/Qk9xPI6XD7ILmtZC2+pCW9wRBsAVp4Rf+Uk2QlrYh&#10;frf5wxKzTekwE3T1dQ0j7GoqAyvJyx9ESofZiWvvLxm8PLDBccgzbf70BIF5u31R+5P/eN0/jvgz&#10;04Lvq7D8r1Ke2cCOwC+7UZZu8aeEEEIIIYQQ08ikhBadt3cuCpe4karL0bF7FB27q+IrzdF5T+cN&#10;YRhu4n4URafJ/q4QQohGaETpwFkOQTF4h0Iua+3D2P6Lv5QJnrV3qHfoQX/omIrSoRncjIxi+K47&#10;CMwVAzcOPO72U0jpMLtIxcediI/b4rOT50hUOjRKScFj7PhCs/BDWTOBiJQOs5PO/s6LQxM+4w8z&#10;Qdz2DvYM9vvDaaGrr+u5IAhyTdzVS09CCCGEEEKIyRP6bXMsNtfi/3K3H5q/cdsmcYqLMPyCPzSm&#10;YHJHvU43XGgQHaAr2Qni6Ct/WgghxPxiqRtVa83gYO/gNRRC1nKVCocZZdycxw2FYAvsAs38m0tY&#10;U/R7cxYK66n0mLTr6x7o6ut6Fe4utu/8Y6eNwAa/73eflYB4TrLUb8l9yDMbK91CszB3xtpksaH9&#10;cta74J7lddYP7xXea2qmzWzmhL4TTum8t3O1PxRCCCGEEOKw0vRIybJZDsbsHOgZOM1daJL0LAcw&#10;6ec0ixtNOg7/B74DhM4HhU1uX8w43bQZHZgvYpfpiWa6dkdRdP7QTUN7eV2IZujs6zw7NOED3A+C&#10;4Jo3et54xV3IwI28tCiDAtPwArCEQmFsth296Oi1020KYj6DvN7w+gYM48AGb9vA7igEhVuyFpVO&#10;nldnpsOUZyPkvWe6ZzrgPc/gPRdjdxvqwzXx2XJwj2Y6zCJK8TFN7QgK793OYWiX4FtYF9/vDycN&#10;866N7PHTWYenR8lHAdoHNcxxTnecHEl8tP+jyw7ZQy+j3D3RKWvTWLMfZeD6PLNW9eBAH8ThI9yP&#10;ClH30IahQXehSbiOSmSjTfDfthUjK275wcYfsD5umunyz2wD6f91pP+TCuOF4/PWPZku2I9DO+uL&#10;cInpqp2Il+trtbtEjOtLd4QvIa5W4pBK2r3o+3ylck0pIYQQQoi5TvMzHZaYS/HfzXJAB2Qjt83C&#10;2QVopH7OH076OZOCo0kThUPMH/ntvASdguWd93a6EbSzksD8Ov7Hs2bihvdKdpjiQyEag8qG7v7u&#10;l8LAdeJOorPGvtzV1/UQFY3+tjICG1yA+5pSOBAKY+DOGR0dnb35ao7jBF6IG2zXoSP+GX963kJh&#10;nw2sMwGC7/2eOymOXALzMQrP0w51OYVTLWOgd2AzFVmTcRTw+8ewXP3ytCocKJyjchigTN+l9b9a&#10;hxvxH5e7WWsuLA1N+HF/dNiw1lLIvQr+6eEaEf60ACgnqDh07edDRx1q+SxutLc+nFI4kJXIo3/s&#10;90UtlqK/E7c/k1lhyxGehz1/CSGEEEJMN00pHZyywAYclU52DvUMuenJzeIWkwuCE/3hpJ8zGdCo&#10;42KdE6CBTsG8P5o3MK7YAUE4/xQd9uc7+ztnpSB/oGfgNgotIhtljuwVohY0JVBSNvhFeI0129Hx&#10;dSP8kP6vDsaDn3JUY6UptZJghSPVUwI0jnp05wFHt+deC6J5Y5JhJhjoHSgLyzy3YnjFAtx+Z/wr&#10;Fwff97uHFZSjn0gLgcNi+Hl/acocMofucOnRmv04bGgkccmsTcr5S2LuczYKqNvTDmUcZ8HMKqjQ&#10;Rbp7wvkx5r7pnl0QLvGz0VBO28iey3NOyZzKi2mHe8vbeKJhONofZXB7ZZnMsPe3HHZsYFsuTJ+L&#10;ME+g3XOXP5wRkNd7q9KInTlTuXMZ5LX9CLcPubAzZps7GSjshBBCCDH/aErp8OYH3rw0URZMZXZC&#10;SnExs7McYpytU2vthFmUMD43X6Ag9s2ON19GA/Z+xJcTjBbCggSkYt4RBW4UfKJsGIxsdBm6wWfY&#10;YfsRHLNsGUMeWEYzCoMfGDzH3SdmNYOLB5ehfOaMOvLgUO9Q3CE/3ND0UVoQbMwN8YWp0X1vN0fr&#10;cp0kcs1kR4mX1WlirrPNlV8ph7bS7MgHgArczr7Oa6nQxeGllubQTHDLQM/AhviO6aG7v5szHJg3&#10;9jqzSj5voDyvUsqUXFIfiHlJISisZ1pDnrika7irarH9I4nf2vxbHV19XbfCPYZ2zgtJe18IIYQQ&#10;QojZQnPmlay50e9NenYCbfMmigswo7McvJmV2ERBYEq2udGBnRcj42iGAJ30O9A5fw3flyhX9nAW&#10;wRt/+sYOd5MQ8wiUJT+isBXutmgkOjmxNz20cWiMI24L44WP4NoWnNpmfulHk00QL0YauNHljVK6&#10;F+WGFjOdZjjrjLNWWEcg3nasGF5xvb90+OHCo2lBMBdDnSJUENvIujVIwINIs0/7/bokI0wTN9g7&#10;uMRfEnMda37A8ivtZoPyjW2oE/pPuPnNJW++hXz6APLpMmvsi6ENT3uj5427/W3Tglc4OMUelRoF&#10;UyiZcUEb58myvJh2yahhMS/h+j5MaywrJ7uew3xhdHSUA4vugLucM+WSGZ5CCCGEEELMFhpWOlBZ&#10;gE0isL/XbSdBaMJkGv6UnjMZwmJ4pt/lFO3vo4O63e1bWzo/V3EL6HaEr2H3Vt/5YGfsTjtiT501&#10;I4XFpKFCiTa9OSqapoIQ35ee8GcnrMpbr2Au0nlv5+ruvu517vvguGAkR/L5y5kM3DjwOIWtcHdS&#10;0eBPl+BCirh20UDPwJrK65GN7uWIySiKrvKn6sIp8ZGJ1qLsuH7F8ArZFp9GmL6DIOAMrZMQvrtR&#10;Ll80m4RKURB9Ly0EjgrRV/2lSdF9T/c5qIfc6FSU17vaF7X3+ktCzCpQHp/U1d91P9pQP0dapQmX&#10;xCTlfZ3Dnee/0fvGLn88ZVin4V1PYTdWOFj7Csrp41DuvkSFB88N9QztTufFtEPZ8QPeM1fB93ex&#10;fk/qQVfnI0zc7BK0w1nv+1vrwrVi+BtXr85DM6JHOqg/OOBiBGl+K+rNK5A3b/OX5jS/ee9vnljZ&#10;Fpxs+sXvTyq1m+n8GncubyCf1WtjpuGzXN7EM+ZT21sIIYQQopXQlmRDdPV1vRoEwSo0cPd0jnSe&#10;PBlhUHd/NxfKfI77U3nOZME33IVvcJ3WqBAdiw60M5FBAf3Ri44+9h+v+8cq8xRuEcMOtzgtFS4l&#10;e5v4zdsLzcLT3ht+byTrOtiLc70UivrjlsCGbzAe9OG7rvan6Lnt6KRfU0sQ4JQUNFHQIHj+WNEU&#10;95rIbJ3ORSITnH9iu/wUBq8xbWaQNtMRzqcE1s2MYXhuj4Lo20M3Djll0WzECRJD+wh22UHaXQgK&#10;a6MoovmUTzOdIV5eaW9vd6O3D44epJmxM3FuGb5tK+77SlbYUhgfRuEjuCdvXY4nEXa3cQSgPy4j&#10;8RMFN/4U898+/OZejhjMvB779e6BnoGWd2LRmbwhCIMb0+8vQRv3obm+1fkoDYU+SHsD3I9MdNVQ&#10;z1BpVlQroW10xMuFFEL7Uy6eEC6PDvQO9LITjnh5JO+6PzXnoDDtrSVv9SCsk3UNdrMMqFfOIDyY&#10;J66sFUeluLRmEGFUWo+jGfLeM9ln83vfXPLm7YjLm5v5XgK/0Ga9U9xzdoM72SAUmKAsvRG/X42y&#10;/1vTPTI9C76TawrhnWULtrP+t4G9iMJjHiPtP4BwuBT3lQQ5lffMRlLxcR/iI9e0kBOYFRAGkelC&#10;ndCFuO/E93LLuu3pwd7BW3gfwiFel8OajU6Afhg58e4TjzsUHlqH8uaP4XIF3a4MCgLO0Pl++6L2&#10;bVntqEahcBHPe8ynFyqJr0e4PkxhIfLKQ8wvCLMXbWR7kV92uh9VUIqTJsOQgkm8+9Pcr/X8VuHy&#10;igk566m6XRav9bIN33Uxvn/cDtslWUr2BB+OD+H+yjbDTrSh1jfbhkKYDrg4sYZ1TcNK+jSMQ3wf&#10;20Zsf3dz/Qh3oQ40H4TN55HG0gsWk51oN1wz2Vm8k/XPbOZwflM6jbCNOzo2+gXss9w4CecHkR63&#10;u3qnVr+E/Zmiy+fr/Kly2LcpBNc3EufoU1yL933B+amanfDPuCvXrOlHmq7Zfurq7+pxZoFT9RNB&#10;XtyFsuKKRsoKlqfjhXGWY7+D353i6n72aWz0dbTFE7Nw2zhAxv1ACCGEEGKe0NBMBwqEk06nDeyX&#10;p6AoSMwzTfU5k8XNaGBDkSOW0eD7MY/Z+Bs9OJq9rsNSs8g3WssW+MJvlr0XvdeWdx0sR6O2pSPL&#10;0MhfFxbD1xE3scKBHVOLTnrvwBm1GvZs/DoBf2IDuQGHMLuLnRn8znVoWgk7Cvwu7N6AcD4H7++C&#10;Y/zcENrwh/juPiqD3M2zjCiMOuDn45im4E5Bh+KnPgy7EE8nYnvl6OjoC3BU4t0MdybOUTBwA/Yf&#10;ip9SThAFff6ePC4t2uLrXqlXRRREy+gnf+jAu5ZFJvow9zOvx8LQaiXANELhK4WNYRhuqnx/CXby&#10;rHmomdFocxGGBb6TaaTsOxlPCIM4bBAWNa/PQahQ4/ozLF9cmgPYb0MhcJ4Lk8NEq97NEZxDHUNU&#10;rsYz0qzd0t7efnojCoepgnKV5nCuxntPYXizXveXWgfzb5bQJy7TJwQ4SPtlx6TynlkIytAk3m5A&#10;vfQuBW8V7l0qElDG/Zx1F+rPJxj2uP9afNt5iI8TER/J+iWHHc42ohK4q7/rhWJb8S1XNsdtvzHE&#10;EWd2XYNv+Aj8fgXS7uM4t9+VQfG6C8+Njo2+g+99Cd/9JSqzKUTE+brwPg4KQXiyXeIWjQ7C4Cwq&#10;HHidyj6871y4EYTXOfDXa3jHM/Sve8AUcc+x5jE+2z+/5e2cNHw/8idnqmbnyTgfuYXE4T+2O3Pb&#10;lgj/O3w4ZrUZVgY2eNkL8ucESF8f9mmskpVRFDklkZg9oG+36uDYQbbfb0UaPA+O5T/7kDejrfka&#10;Bfh59WswHlyH9J2tcCDoByDO2QfIvwew/EE59YB/dxacVZkoUrPSlgP5cjme9Tz8xDZ4VVmG86fg&#10;OS834J/rioXiT3DvHfhRbGI49tulri+mdWiEEEIIMY9pSOmARpEbWYkO357JLtzmBRyuYTWV50wW&#10;CqlLjUxvVimIgonRKUGskKiEygl0fD8Ex1Gl1/AcO77o1J1GQRGvF8YLp7PzzWtoEG/gvXSDPYP9&#10;PDfdUGmATuNz8DNNELjOpzX26UKxcOpA78BmHtfiw6Mf3ov7mzaHgN9wZFDrTRewoxJzZxAGpyOs&#10;T4bj6Lo4vgLTEy6ZWaFAowz1DD3r0oqdWDME7IX/16LDdT72x+D/1XDOhAzOncE0w5sQthcybrmf&#10;4JQrfn0OwnBYMbxiAUex8bd4xkakR452pwDzCQo1/a0luM4B/cTf4TA2tWXN1s7hTvdetw6CNbHt&#10;fKRjPtul4UmOaGyUNzvepJIlWUB3L78FH3hu+6L2JS4MjXkwvmQWjY6NzutOGRWwVBZWxhPidAvO&#10;XcZ9bB9O0grjicI/F0/++lzCmU/o736CgliXvvE9LMNwiQt/n0gF51DH0OscrUgzCPGvmqdrf5ez&#10;cW0Dexw6/vz7UpZDefoQts94genA0JIhCgCnDSe86O/eROUgvu9Ml8+Ql2n6ayojw5ukUghZS5E5&#10;LXBEtU+jLBPdjAWmW9SNC9KjrZH2z+d5f8jZbpdV3jMr4TofE/VSrGApd7GgKk7fu7Ddijz9MNxt&#10;/EZXv7VFp7l7DhNIl1e7tN/X/S6F+U7RYIJz4Eeabnkc33AFyuQPMo5YBnFGnTdrd8WKkRUf5Cwd&#10;fFe/j18OBogXeQ7NC2ExfLeW4sGbDbwhHA8HkC/czB+E04sLggWnV45mpplI5OPT4af4fGAupn9R&#10;RkxdaVMhoIcfJl3mTAZ8+x3YLMKLB/HuXoTDWa6OT+r5BteP8YvSJwrNfYib9agzTgtscKqrO5AO&#10;eY3v46j4+FezG6S59UkZkjiGE6/hu+b1YIS5CNIXR/Efx3zMNi/TME5fhDjjDGwOxulD3c70Xk1g&#10;SuvrsWxkXKN/dTzzANLz3SyT+Aw8+4G8dgHrWjznC9zH/VtcOcv0D3/4OuYi/L6htZNYFuJZcX8E&#10;/k++h35jPnX5KR4I8lBeOUdlKp5xPxwH0GyHu4T+8M+o218TQgghhJjr1DXP4Ey7UDAEKCRJm5do&#10;BnRoaWLBNd6m8pzJ4qabG/uyP7wGjVk3gg4NwmE2GnHtxcGewXPd1RpQOIX7r0Zjds/CYOEZ/9zz&#10;z/uoAMC5Cxt9xlRwypOO4C28zzW48c634a6nsNvdMEehUgoNcWdeCd8zHppwzRs9b7ziLnr47WFH&#10;+ATSkRvxB2irn4sEzzqQ3p1JFu6z059Mv+7u76YwcyW/sRAUTk5MInX1d/2EnTUqJyrjksIBXLsD&#10;ATPYOdK5pnKGEK7TbApnTrDzU9fMBzo7r+J5VG64e9FZ6grGA47C6oCfr5gJU0bwx0oKjNyBNbsL&#10;xcK5XH/BHXu8zfsn4C/au58x4SzDw5nNAYejrCLOD+MIH3RUEz/QjjDiOTZPR7MzNw7NuTUl/Df8&#10;N+xeTOEB4p7K2q9GbdF9VOCy4x4Ug6txz+fw7W6UIvMKNttw7usDqYWWkzxWL45QPv8UaahKGZcF&#10;hRrYMK/+FdcJ4bm895TSSQ3zSkznePfn4CgMpECWJlEeRJmQaUqtHvDLpM0rUbiMjZtNxTCFOxXf&#10;M2OmixAPtyIc7kAY35aEbZrU9RH8fbCW+ZjZCNOD302z382qbBDE0YybV8I7X0KYc0DGToT/DqSv&#10;H3NAxmTWafB54hzs/j6cUxQjnX6I20rwXs7MY3qMR+1TkBya2+rVPxwl/WbHm1RWs4xg+bgmnY5L&#10;eaSJMORMuoOjB7mAfTIwpa7JlekE9f9brJNRxp2aF+7IH87EKfepmK+sD1l2+hmiy5G3dy00C9ew&#10;fRpfjfEmXtxC/fjG/RyoUlnvZoEwPWzmlbKYbf6ZLRzObyrFScyDyPfr/b7D912eQtpjX2ncRpYz&#10;/CYGfgEqEOF/zlDgQJmy3xNfZrg2EOKes7qrhPZsN1LhiTJtB+qZ0/3pKpI2N3ar/EqS57iDnHTG&#10;/MQZDPAvFQpV5Y2r/+P2NhUlmznQp7L9zpkfuN7nD2VeSQghhBDzjrozHcIodCNG0KAanPQsB05d&#10;nxgtMunnTJHSTAZ07NKjJ+NGrzWrGzGp0TnSuR73bmen7ZA59BQFOWxE49z+tvG2lo4MJ0ctOaoD&#10;75sY4WPN3kJYqNtpnEugAf5wpcKBUAgVtUVXMaz9qezRUrMJ69bASHesnHAEafDF9BoM+OZE0FA1&#10;WoqCzsGewePRgToryySZE7gEpUXRkynjmVDQGYbhWuxSoHcD029YDB9BmqLi7emZWjsh9LOnCPxz&#10;UZbgY+CmgRfxzR9kJ2wGR4PPCpywIIxnn4Q23MQOcBChwx4L6jfONYUDBcoUSuBbaKpgHdI/F7/c&#10;iPzczY56IpjlFmm9f8XIio9EJlqLNPkivxmOgsxJ5XeUj+dT0M1OP975aKVz5425hgI/pDcuSn4W&#10;XJVQvFlKCr5YSc3v7Y8iN4tow2QUDgRh4n7nntckeO/DHGHJEc9UeM6kwoG0Fducwgbh8Sl3ooLU&#10;+SfnmsKBMM9muIYVDg7OOGO+CKMZy9+F8cIVSbpn2mQdMBmFA+E3M53BXQbHGaKZCgeCPE2B33J8&#10;737mz2gkOrmR+sfPCtsMdzKfPx3pmPUL2nacOXgJyx08e0bXyEHZ42Zv4N2fp/LAnazABvYKlzZs&#10;tD6rPgzHQyo2nQInNOH6SoUDYT1rQ8sFh8cRAUuLheLn/SUhpgXWTSuGV8QzZ1OwTMe1a3iddXq6&#10;DZjgZuX2DhyLfF2lBCA4vwW/d+ka+eHfuZMVtB/dvt2n75Wd/Z3JAKUq8HvOVNiI+vDr/lQ5oeGa&#10;a7jF7kJ7xM1yr8S1WwMTKz4C8xm3TYFvjM1Got9rh21vVvu9c7jzPlxvrp4QQgghhJhD1BwpmR6N&#10;TEHF0E1DDU3xrqS7r/sZvMk1/qbynKnQlcxGQIOXHWx/miNnNmFzA/c53bWhBcru6Vzuw2XCri46&#10;q2gsNzRld6rAz1xsMDFLw0bxODqt97W3t29sVDjrhJihWxi84bURnMCrzWylYMGfmjbSMx3qhSW+&#10;n8JHZ5M4Go7aZ6OACmk+melwJzpKpcWY651HGNcctc0p5e+Z984Mbfif0GmifWbObuDIxmVUHLBz&#10;g7Cru6htekQcwe/ftgV7atNCskmCOPw5NhQ4bYV/aXZq1lAawQ7qxUer6ervoqKhZC8Y8fT0YM/g&#10;Jf5wTkBl7tCSoSfcd8Sd69LMhviO2pzQdwJnAF1sQ7sjrWxpNM9Mlbz3lNJJjTxHZQvibI8ZMc/O&#10;RUH6dIN87+xXU/mRVrrS3FbE9W8AzfXQlI67IOYtFK4XioVri1Hx0ckq4bIojRy2h38x7kZBvijN&#10;QiIoM2iKayfKnb9HG23H4vbFO+q17VDWPIY2wOX8LeqIU/3pTHDvy7iXi03XHA2egDJQMx3mALNh&#10;pgPS1BakqYv86SpS/Ze9VBq6kxlUtnUR10uRr5dh362ZVivuk/4e99nng79o2mkXtg3P4sL3vIv7&#10;lyI/9XIghD9dBe5bh/to6rZqBlLyDPi15swp3BebmdRMByGEEELMQ2rOdAhDP8uB9tYPlOyrNwUa&#10;wSehMZWMNpn0c6YKGpxupoNreKbxi0mT4ngxc12HSthBjgI3CteNWkGj9nE0KGdE4UDQKF1vInMu&#10;GrLxqHk2wAPTMzo6+hM06DMXE05DpYkN7fPwP22NVi0anefCIHwgHA+ppGkpkYmqRuilwfVSnBWO&#10;KXC05GxmyG8ryTufCQWc7EgdMofeQaeSSjwKVrjINteHqFqAuB4UniL+S1PT0RG7aqYUDn5RaKew&#10;g79bv0bIHMYW7DWIp3hdAmN3Hb3o6JbPpppuOLqvc7jzMiqcK2c2EAofkbbfcR3vDCggGOwdvPOw&#10;ze6w5ltwXG+kzBREIzh/9w7NyZH7LeJb/FeMimV2+JNjpvW5qnDgIA2k4S919nWWBgQ0C23yu2ew&#10;3TTPYRnwRs8bd0+nwoFQQIg2EtckmhMKBwL/PswZDEj/rk2Jup0L1F6ObR8HY4yOjQ539Xe9wMEZ&#10;7gdZBCZZVLvuzA882w2uwfYUt26UENME0mzN9jsK+X/we8uz1mVgGqdyurKti7S6yrV12d+pw9Ht&#10;R1+G9zgzpfhdB3+P3Rtw7jEb2J+gvTGMcvYRmg/mPZW4tdGoLADMg/CPzXO4wSkcyNjoWMnEXvoZ&#10;6T5LJoGbeSyEEEIIMS/JVTqwwYQOkBthG9H+9CSFJqEtKS6m9JypQGFA0vjDdnVZgxGNUHceoHNX&#10;WsSsLhyxa0sNxRn/JpqeWTGy4lR8gFvMzJ3kyC9jnsN3PUHFgjuXgevk+8W0m8GPGPq+PzxsoCNS&#10;NUV5toLORqZf885nQSGWX3PB2cJF3HEx0tvconZRdBpHtOF880ova/413thxPOuwhGkz4XDEkpQz&#10;c3gKPhUPnOGWo9hairRN4UNumTWTJEqQrv6uQyhLL2RZ6xQlFfanm8UJU2KhdKbgsCS0Zn2VAcsB&#10;1lnwm5sRMBdpX9T+JDZcLLzMxFJyHJjgsM0qmipoP1yMD3DKeX+qedge4TNsOPXFkWvglBupdtAM&#10;Oc5uEzkM9Q49uNAs5MhvmqDZUlneU3BKBQTKiMT+eznWrRkzUV/Uwpqk3l20+IOL6wpxhZgu0m2+&#10;aDwqU3ihbruLaRy7ZydtXbiNbOvS/KFv69Y1J8vZBqiz1+JZH2FbGb95Ec8p5ScqIpChrkQ5+0PO&#10;jPKnS9io8RngCfRvWAxL70g/Yy71WYQQQgghpptcpUMURV/0I0omPTvBKS4CSzuz5LDNckDjMnM0&#10;SxUN3seR2misPuMartYMYns1OtScHj+jUJDHUX2RjU7mbAt/mlyKxvbrtfw0GNtvDppx+M0SbN0C&#10;3K0Efq+56Cu+1Qnl2Mgv/qI4KdvTcwWOxEL6up9pDd+9g4vvoTN1fjLym4JQTqFHh6wpG+9c0JfC&#10;LTzTmThBmD/BRfHcxRbDDiHizsUb/P3v3UlRBc0SheMhF9I+kfGE7ZkHRw8+0cjaM2LyFGzhRIT1&#10;Mlf/2dLCmFV07e96G/fcEpnoK/5UTUITns0857YZIA8mQutMO9R41+/4nRlXck8X3vQER6CudCNB&#10;gd+6Mh1h6WZCiBYTVa8dNAPUfSfbLF5BMXnX1z0A9wyVh/6xsx7OZKTJS67DwDYW6veLUM8fWxgv&#10;HI+4OpezIFAWxTO9AtOD77vO7acJ4plYKLvqzv505mq4RT1cz2yTEM1A80d+NxPUb24tBrRpRtJr&#10;eSFNr0PavZn7SJcvwp3Ktq5T+KOtyxmPvq1bV4DPvMQ8RRN+bCujn3Qu8xOVFrh8EettbN0MK+zf&#10;UTmzjO+i/7jPGZrpflCewzsWpL/n+JHjd+MbEr/WzJO4r2rGhxBCCCHEfCFT6cBR8omyYCqzE4q2&#10;+HknuAGHa5YDQSO3NIOBnbjKxiJafG4aLljeiFkDCv7QUj0JDcXNUVu0ho1T7D+QN1W31XDmAhrW&#10;V0RBdAb8Eq9JEc/seKirr+vluWaqAd+QO+OEAld0TJJRsbvmu9mSIAo+wTzEzkshLFyWN9oa1xsW&#10;RFPIF0bhE/jRfuRz2t5lB2z5eGH8mZkytcC48zvn1Xon45ujcmvN3JmvvLnkTZo14wL821DC0Eb3&#10;NqT9C9/seLNk+1tMP7Zo/8jvMl/9rt+tgkpfZx6md2imlOlJHpjRBaBbQJmJpZJpJdRdQzO8uPWR&#10;ygAXYq5oBzXi/M+ZMTZmXa/j2v2vc0F+m7qigDM+adLzkFs7aU4QjAcvoDX+wgn9JzihawKFmJxp&#10;xTKGAlgEkJsJhHC6vUr5bM3f+72TEoVeFhxcgPo3NiXKdSOEmEYCG6zKGxjB8yjnExOwlWX9H7v/&#10;bJcW7CWTrQuQh85kXuLs4Mq+D5UWKIe2sN5GX5BrmbD/sCg0YfzuFEkbFW2uz+V9TwLf6QbypPCL&#10;RrtvQH79fW6zYNsW75rtZmKFEEIIISZNptKBazlQ0MnG36TXcogbUvFI+yk8Z1qw8QwGNHZfSY9E&#10;SUCDMN24rak46O7r/hIFf/jNLjtse93ImzBYz/Di7IfDKRwdunFoe+dI5xnONrC1zq4q/HomOgGv&#10;1uqEzjoCc+kJf3bCKn9Uxpsdb9JedjJKr+6oWHYGuvq6HuPoR27nmvDa5cN4Oz5eHM8ckcgOEa5n&#10;hlclnKVTtMVnbGA7wiBcy44dZ8sgLF9EWlkVdkzBNEgTREH0Vb+7HO8sE7SkeXPJm/cjorlAZslu&#10;7pEAR/1hcyvLTnSOr6ByLSpEa3G8G4nhSpohiO9sDC7GjN881NXf9ROa6fGnZy0cpehcbJJoHYVx&#10;zL/0P1zL0oIXUkzMEENZxFGT/uhw48oulOeTWhyU35akgUrh5kyyYngFzcPtQ56Olcd+i3NNz3Io&#10;fVNf10/xXS+gfM80TTXTsJ0wGed/fsRSWo9hkg5l5LFIR242Juq3phQYVG4zDR2OdIQ84NpnaLvd&#10;WEsJj3rb2cPH/cve+eA7Zffh2tOoxynoXMSZyvHZasbbxrkul/st7v8Gt2JydPd3X4h8+wzcD/PM&#10;5h1xBGbpYMegM81byeCSwcuTtI77vu22E8TpOTCDOWYYk/XAaubroim65+M9nJH+SJ7CwPcFk/dk&#10;zTS4l//oX9cOzYF9DOSjF/Cu5yuVHCiLvsYtnnFmXvpAOdVUW04IIYQQYq5RpXTwQtlEKPXVyY4k&#10;94tQJ52iST9nqlBwhUasM5GBBuB33MkK0GBMRohxDYrcUfbsYOBZt2N3zEbWCQJ5fuDGAZo2oq3q&#10;5WhAPlNvVEwrcbbTe4cetG32Izh8kJ1QNr7x7XNG2E5BO8L3ucoGPML/anSs44WsrdneOdx5n9vP&#10;gZ13fP9T+P7LmQa4Zfz4y3ODwCQLLS9CnmLaK4Ojq4Y6hl7CfQ3NZjk4dvARhC8XqbzqjZ43XvGn&#10;Tdt421VII/vwnCvRga423TDNUEGWCIcQp1+kwK0y33jhuCuL4GdnBupIgAoCpNtH/OE1iaKUHXGk&#10;Ac5M2Yv4uxll9Q083wgIYypurmbcIw88MFNCNeThixm3tVxYDD/vbkYeTUyk4NyAc7TvHJinEB53&#10;Mf+6tGsbU7A1C+s+PPs5vG8p3vc0ypitLItQS06vshJ1SPKdacfz/o4q3OhkLqRJAjMpJUhowgeS&#10;NMDwPFxCMtZR8AfrzJV+dOhK+Gf8qPCotInAhih9UxCciO86JwiD51DnH36zOozLyTgxJVhGIh38&#10;iz9sGFceUrnNNMS1E8IwKX9nFKTjZcGS4LGsNOzKIGs+4w+3VZpFciPDrel3B14xna5TuU8FHb7P&#10;CYSR5zbP1UXbZwO+TngKYU2zeKtRVz2hRbljEBabKtvvqG8uRf3qhPdo++2obL+jjfI3fpdrG/VV&#10;tQeRRw+OHnweYd14+Y54GVoylNlOQp3LwQWuXo9slLSzSwz0DjwNf27xh9ci71S1A9i/RD7iIIhF&#10;rv08bMoGBHSNdD3Mb+W+Sx8Vs+HxvBuYV/2hEEIIIcS8ZGK6vAcNsTuwcSNso7aoO2/ESS3YYQrG&#10;g7fQgeKaB5N+zlRg4z9cEj6PXTZ8k4YibXjujoaj8xOFARrGV4bGjTRJ7hmDn/dGJroFHbInP9r/&#10;0WWHzKGf4Hy6sTnGhqQdsefyORnPIGX3+HMzDkfhFKPiqq4DXZv9dN9ZCQVgTsCYAuHHhau5kBwF&#10;zmciPSUmAQbDMDyX9lrdcQ5l6TAF4vbkVpnxcKOerH0MHZFlfC/2OaL37QVmwbnv2/cpyDi73nl8&#10;85ODPYPX83nseKHT9DwFITwG23DPdty7FOHAdRkybc7zOQjPezmNHJ2l53DKPd9doyLKBm+jk/c1&#10;jizluax7sNm90CxcQzvTPDfd+LzFDpsTfsLPe/Cdr+Cb3oYHVsF/FAC5GVeFYuHUrFlK00llGKRJ&#10;h6c/Ne2g7H0C77mwLA6Q1m0bypANQ64zi3tewj2rat1TiU9DAwjLCVvLkTmXZjv8Ucvo7ut+BPHZ&#10;VKca3/Q20ifT316kgRH4ew/O/QznBiMb7Vl89OI9FLglz0Z+vgr5eUoLEHMEJQUaCNcz4YH9eM/J&#10;R4VHjb9v3n/Nh9s2zjSZSj1GBQv8W1+wTNM1vQNlo945MwFhUBoRGYTB6W/86RuxKb0GQdrhQr6l&#10;Omo6wm2ycCabjeyr2GWdvBxpegvt2LuLTYBveg2bcgWaNZdQYOSPZoyy+EUcum2zpH5fmQZmAwhv&#10;63Zmqf9IKR6a8CMFohQK+kP81L6NuvF4f9hySuHq8eX6duy+gjJpHMcnoRyiWRoOpBjn2k5ZphZZ&#10;jo2Ojr6A74+Fm/HMOLcWhK9b4lHmeHZ7e/u5lYoLVyfbQy+j3KUSr6HBMwwrPPuKegoM3052yhza&#10;1s+rr9JMwj/bBnoG1vj9mkzGP2koQA5t+EN/6OBMm6nUEc1CoTXi9ItwNdcEYByh/tzQynIR+W4A&#10;aW2iPYp6FO/dgnhjGX9mkiZdeonsRZXp1/XZOtwgg/K0y0XPY0V75kAJpL0RfP+OFcMrzmUfJx2v&#10;CbiHbVgOIvgZ0tKv4plcKy1W4luzFeFyvtuvgMr+YqFIxVLsd77LBC/ieBd+dxy2VJovd3kywDfd&#10;OBSvu5LCDyLhYAaGDfuCz+K3b6e+iX1FfkM6Dvfieq8f0CaEEEIIMacpm+ngRldZk4xy/upkG8/h&#10;eMiGcCK4m/RzpkKho8DOFYWZaUUA9882SyYaxmhAXoBN+p5FbByiA/oJHozbcV5LXyeL8H1nJs/J&#10;eAYpu+dwwdHsaNzfN5sVDmRBcUFJgYAGei/+UbDegbB1i8u5sIyvbUZn+dR6Cgfi093m+CiFrYqr&#10;aQOdh08w/dDvPMaWHYmV6DhTmF0SKNc6j85haSQ3442zauDnR9mxwSneT9Mo1/I9vAfvfDiyETva&#10;pU4cn0O/UAiRfj5BmLY5P9rYrEnePXCnvBe815JR5YTKDHYU4c/b+G14/4l4MQXUt2J7nvMnOoRR&#10;W3RaqxUOWWGQBuddePrDaYeKATy/Og4QJihPXRz4kX9lSpHKe7JwI8ttUDKjgbDeNRMKBwK/fQMv&#10;3JjlkGbXU/BNBUh6rR0K+wZ6B7rhzsD+uTi3nsoxCkwoqJjuhU+p8BwdHf0J/OrKmCiINuA9e5k+&#10;wzBci3ihwOLsYDx4laMtec+UwLcn35p2LlwyYNqEH9wIZ2xduYcy4aHKkaANcJvfOuHJgvEFM5IG&#10;sqDCxIerK4ttMEkzL0FsAiMN84PfPWwgrX5pMs7/XMwwi9sXb0F6TCvxEvN/MwLKZNZvFD5yZPWY&#10;L9c50IJ1/a045uwEKhzcArtZCgfCsnHFyIqzcE8vDseQPzjohiO92SY/kfkeL7ue92SVo4fModX8&#10;jat7GwT3co2Ij/vDaWUS/jk7a5ZIK+j6ZRfLsGQkPMvUV2a6r4N+yscRrzUVDoRxhDI2dxb3dODT&#10;MMMhnvkdmKXwG2cZ98AlCoenbSE7/XJwFtoENCEZt3WTtMvfTygcdqJ+5tomJeE+3sH20Nk/X/Jz&#10;F+9hFMZtRSotfJuYYeT9cjvC4jrsr2JewP4tyAu5ym62O5P8RD+5d3FmS9xGZVuVs4+2o51wRpbC&#10;gXBR6gXBgtPxe9a3nAlzaeqb9sIP58KV0pGHz2W/UgghhBBizlM20yE1QmxKsxzC8ZAjXqjAOCyz&#10;HBLciBcblgn90WAdTI/u5FoHXMgSjb5Sp4aNy0JYeDIRbHf2dV4bmrBMUJ1+TtYzSOW7RG0QXxcj&#10;nJetGF7hwmywY/BMHHOU0FJ0mHYdZY56ZTKj7mmrGZH637DrRtRHUfQhChW5P91w+jXSzpXo0KSn&#10;2e9Dx+XBwSWDFyI9poWWmefR8Xo2q1PGdAa/0xTJSewwIWx2RQuiHUn+ohBy8AOD56DTRaHbsuQ5&#10;LlzL3+tIvyfnHue/mVBYUbB6YPQAR/A74Tny0u6oEO3CtzU1+nAq5IVTQl68TBdu7YDAxLN5JiiL&#10;g6wyDTQUTxxdjvRzto3s461K/zMJ6qspzXRgmjs4dvAupDWnaPdChasqRxf6fMeRii7f4f57Ua/d&#10;12y9Vm8Edt717v5ujsC+FOd3t7e3nw4/PwM/cJTkkygrr2gmf/Jb8A3rUF9tbWVabgQ3u82EZ5vQ&#10;7JnKiE7/nM8j7CgMYr17fp4AqJWU4g84JdIkmO0zCebrTAfC+vPNjjcvRvrpmOl2mxs1H4XHwb9P&#10;s1wafW/0YhOZkvIMdc/+QlB4kQJMf6oufM7Y2NhKznQNwoBK7R2L2xfvqKW09WFAk4Z1BdkJKDPH&#10;8I5H69Upru5qcmZBs/5BXbCbM5T9YU0m458saCIusMEph6Ne9XXT5f4wl0bjaCogPE8qmMLFyXuc&#10;KaGiWY32MJVluxaYBdsbbb/zu8aj8VWIn9hEE+oI5IEdyJduhnLS1sXzTwq5dktgdqDMdYJ7l2aW&#10;vHkl8vEut87dps4u9Ek5S6iUhnBtpymYbc3U4ZyJUTimcIotWipQ+KxdbKc2kyfpF/j5bIQT+5Ov&#10;HD98/HbW3/xehFupD1nZBxVCCCGEmMuUOsa+0fOaG8kxhQ6lEwAkZnJmccdUHDmwEzLUMfQ60vaJ&#10;SJO7kSZP9peEEHOUySodvPLl0ygLLkWZEAsirFtQ8hoK/dxxBV5BwfVQ4gUyeX9gNqOu+2ajgoHJ&#10;KB26+rt68M4+CiFsYM+iEMWbHHkV99Ke9NN2eGJ9oSMRL2SiqSa3NsTRi44+drpnwzSClA6zg8kq&#10;HURrSQv5s0DebchMU7N09XXdis3nS2V9BlNROgghhBBCCCHyKZlXOuqoozjNc5cbQR2Gk7cjGU9p&#10;3YstbcbGi9oJcZjgyKI3l7z5AhUOFEghXbq1EoQQRxadfZ2XdvV3/cRG9lXUdTSxsMyVCcY8GNno&#10;5IEa9q4pxB7sGbwkCqIzUEdy3RGacrgVv/tpV1/XT7v7uzfR/nN8dx0CU/B75aTOc1QlnstFX/t4&#10;HNjgy1Q4cJ+jRXH+IgrpsF0XdAQ/obKf1440OLPyzY43uRZLMkPplsOhcKiku8/9ZS6cXsv5nwsx&#10;H9nO/oXfrwJl2XGhCRua0dAMKOc/XEvhgDbh4OIFi5ueQSuEEEIIIYSoz6RG4wkxF+Aie2HoFvhO&#10;Fl/sHbpp6L74qhBiLtPd5EwHKgawoX1zN6oW/7aGJvxqM+YREvCsC/GMTwd+cVe4MfjjtMT8QxZO&#10;qByPwB7E9nFsi/5SrHCwhjanOXuBa9r8UUC70yi38I71Az0DD/s7S9CUWxiEz+A3NPcwtsAsOH4y&#10;5ufmKowDhNNj+H5ny9ta+/Bg7+A17uJhoDM2D/iMP5waM7TQe7NopoMQQgghhBBCiEYpW0haiPkE&#10;7Rj73W3ONIkUDkLMG5CnmxrRHgbh16yxmwMTnMXFqimgnozCgdB+tJv5UIg+hMNrIhNdVkvh4AhM&#10;vMBlvAA8F6K8veTiY7dWR2hCLqJPG+z74LiQdpXCgdBudjQSrcE9VGBs/f+z9zfAltb1ge/7f3Y3&#10;2IzNhMzBBE/IGZzoDZ7BG7jCBCd4gCNEHOEoRipa0VIrvjQIpT3sjVjRarvUgrA3aS0IjVFLPZrS&#10;lBrwABEHvMCVueJASr2SK7k6R3JkDhiZIxNaaaF7P/f3Xev57/3stdfr3mutvdbe30/Vr9dLr5dn&#10;PW9rr9/v/7KVCg5YLBaZbHRHfP4H4vNftJEFB8T2v5nlINm9nlgsF1//P/z8fxjqEDPDEuv6Xi5j&#10;3U/sUDSDnhckSZIkSaNhTwdJkkaMIZPSzsS45kwi2RYTXDaS14Gh4RxnXJIkSZIkSZIkSZIkSZIk&#10;SZIkSZIkSZIkSZIkSZIkSZIkSZIkSZIkSZIkSZIkSZIkSZIkSZIkSZIkSZIkSZIkSZIkSZIkSZIk&#10;SZIkSZIkSZIkSZIkSZIkSZIkSZIkSZIkSRq1orrcanZGvDri+Y1bKx2MuC/i7sat4XpzxAnNq6s8&#10;GHFzxKHGrcEdH/GGiB2NWyuN6jOxHl8XwXu34j0firg1Yq2faTM6OeK8iHbb6ZEI9oHHG7eGp9v+&#10;zrZhv7i3cUsZ2+ikCNZdK7YP24ntNUzHRnCOaPeebCeOpe80bknjcUbEqRHHNG6t9ETE7RGc54eJ&#10;9+I4aPee4D35PpMkSZIkSZoo+yLKHtGpOLBWJG/avU89SEiv1aci2r1mPUiiDtN8RLv3qQcJKzWR&#10;TH4qot16yvHFiGH7YES796rHeva9zYbt1G4d1eOuiGF7X0S798rxowhpnH4a0W5fzDGKfbLXcfCz&#10;CEmSJEmSNMFmqsutpleClRbMtOIcpoery246tezsR68iCZ9n2C3o/6G67KZdq+2tigJMux4OdT+s&#10;Lofp76rLbiw6LKPHQS/0TBq2YR+f0nr1OhZGcRz0+q5cz/ekJEmSJEkag/rwSudH0BK+V1K01WMR&#10;DPsx7KFGRolWymdFMKzM2dzRBUMHsW6OiyAZwnO6JUVeG8EwNqxH1g3DsHDZCcuRW02zLGsdAmmQ&#10;z0QiieXkM6HTNjwnop4oz0Mm8Zm6GdZnGrd26+XOiGEVAgZdLzye9U/hptfQSyTiWHb2V4biYTt9&#10;KaIbClW5pfJbIj7dvLrlDbpe6tuJdU8itnVYsfr2ydiW7AO9Erf0YmK4Gc47z+MOqYZ9j550rcl4&#10;Cs0Mm/ZA49ba0LMAeyM+0LzaUetysF8zFNKBxq2m7REMA1gvkrOcHAe9hg7j/fc0r27ZoSElSZIk&#10;SZoqJ0a0DmEwSHw1YpqQ+GW5cwK4m49H1D8rw+N0amnZ+ljiuohuSFjmx3J9rQb5TO2GRWLIivrn&#10;4vozEa2PI9hfuhnWZxq3duvljohhGWS9kJxjm9SX5ccRnVoet1t2koDdkPjLjyWpraZB1ku77USw&#10;PepmI1ofQ3wzopc8dJrDK6md70W07lc5+L5aj/w6vQoOaLccrcPFUXhrfQzBc3thGfLjJUmSJEnS&#10;BMvDK+WW3aBVL60ac9Rb+bb+X27xP2jviGnyyYj6OuCz0lKzFcngeoKSdcM6urZxa7L8eUR9+4Ei&#10;w67m1QZan74tIn/2/Hl2Rwx74tBJkddLfd2QVN4ItJKnlf1HGreaaCX/rubVFVjG+r7HtpuLWE8L&#10;Z/WH7XRxBPtMvaX2pRH1It7nIuqPYRtx+72NW9Lacazn81aO3ItqnN/NeTnqPbgoMtSL1PQAan0M&#10;t/lekSRJkiRJm0y3Ftjd/m+Q1vWTZNDlzuvg+xG0/r8/otVbI3jMo9XloK9NtK7fQaxlW+Tn5Baq&#10;fL5WefkGed1hfaaNtJb12cta1ku91T3x7YhWDIPF/+V9r98W8fZ0aG+t66XeI4HLehEvW0uvBXs6&#10;aFDD6hWQX6Ofng5Zfu98HFwV0Woty2dPB0mSJEmSpkTu6VAfe3wt1vv8aZHnaGDYmtaJd/+wumQM&#10;62nD2PK0wKZF6uncoYnDNmJsdPY7kuJ17HvMt1FvPayNwzwgeFN1KW1F+XxEz8CN6jEmSZIkSZI2&#10;QC46MOEjw8kQvSZzrPtKBAWHrzVubQ0Mt4Q/ri7B0Eq0XGdd3MYdU+i+6tJE6WSi4JAn8H51dQmS&#10;edym2EXhQRvvWxFMPk4Br9f8J9Jm9Q8RFOoZFo7eWJIkSZIkaYvIRQfGF39eFVzvF+PNHxGx0Lg1&#10;fIyJ/r4IhrhhqAaCoYBuimDIhtYW3+NA600SwK+LyONlk/Ql+XtvBC3Sp9E91WX9c2kZ+yKJM4bb&#10;Oa+6PW5/VV2+sroExS6KXhQAtzqSm5wvmPw7ny8IJrpnqKNxtbam+Pjh5tUtXcTjPMKwcwyLk4Pt&#10;0zonDsUZJtru9phJxT7HdxFD7tX3uesinh/xjYjWScU74byyL4Ih1Ij9EZxvprmXQO7tMEnHAduM&#10;uSZ2Nm5JkiRJkqQNsZZx6IclzzXQKZ6KIKEzaFJm0PH68zrIj78lgtsk6JFvvzui9bG9DGv9DvqZ&#10;UH8OSXTWJ7fz58KgnwfD+kwbKa8bEohsX+byyJ8pB8lsElj9Wst6yfMLsBzs5z+NYFly0ePjEdym&#10;8DDo2P+baU4H9tknI/LnaRcktPux3jkdeA4Jd5bnxxH189NWmtOBybTzemwNEuxg3eS5SDo9ZlJR&#10;KOm1zxG9thvJ789GtHsuQUFj0AI7+3p+/nrk1+j32EF+by45LrnOd0u9ULuW5RvGZ7oyIr8G59KN&#10;KB5LkiRJkrTp5Z4Ok4hhSU5qXm24MeLqiE9H0HqSoWRI7JH4oXXoOOUhlPI8DnkehC9Vl9OIHi63&#10;Nq86xFINyb7zI0iOMvTY5yLy/kdSlMLYuJKjtKD/QgTLwjKB92Z5prWHzTDQIvzzEbnlMsPEsZ72&#10;RtAbK6v3EBk19g+Op608tAzHCtvgQ41bzf2X2++PyPNecN/FEdc3bjXPQ62PmUQUVCh4s8/xGRie&#10;jiHO8vdTv8cjz6dXQ+7ZwfMYRo3vkke4IzCHEI+ZxqG6+Cz0DOS7ul7M3ijvqi5BoXYSlkmSJEmS&#10;pE1nkosOD0Xk+SVIvlwW8d6It0ScHfGbETnJTwJonIm9PFk0xQaG0CB5wdBKOUk0rf6yumRdDtKC&#10;f7MjaXZBxCkRb4xg/+M6+ygtZWmJPq4Ws3mIpZdHMKk02ynftxUxtBlDJ4F5FNguDBP3+ghaRnPO&#10;YFx5MHfNOOXi5FYt4lFAYBtQQOD8SLGMQgJFCBL1GYnp7zavNgo1PKf1MZNmT3XJ53puxEsiXhFR&#10;/37K8+R0w9BMfIeAwgv77oURF1XX5yJYD5xfKK5NG4pv+Xt6Eo6D1kJWP9tIkiRJkiQNaJKLDiB5&#10;QytYEr6tCShahJJYJCEMkrDjQktqEs7HReRJfb9eXU4ziimsV5KD0zKm+ji8LSL3AsnY/uyXJNXY&#10;D/odt329SHLmSYrzEE2T3CJ8lNhPSdqCY/KlEa0T4bN9SAbvjuBcMk4k03l/zhFbfRiXL1eXf1Bd&#10;tsq9xvLjpgXngXa9Gtju1zavLhW9WnEMUzAHPSQorOfvM/Cdx3xJ9PwAx/s0tszPxWw+70b31mCu&#10;ldz7gnXber6QJEmSJElDMOlFB1rKMqxSPTHAkEskxBk3ncuc8KkPxTQOOQn9nuqSRMa0m7RWqZOA&#10;5FSnYbNI/rN/golJx4Whg+hdQ6KWY4OE+1Z0RkROYpLg7ZTcZR0xzBL79zix71AQmpShZTZSPl+2&#10;O07Yl0mos31yL7JJl8/3fA8xHwOFJT5HHeeNX42gGNZOLrTwPUdRrBOS43nfflV1OU04BnIvwI3+&#10;XqFIRE+SoyPoRSJJkiRJkkZg0osOoIUwEzTfEcGknYyhT5KHIW2IPMEmib1x+lp1SaKJpO9maTGZ&#10;W6WSzM1zVWxlD0R0G+blW9Ul++m4hqRiG/F+bJ+vcMcWxfBSGfMHTKK8fbZ6EY8CHedIjhGKRXUk&#10;7Om1QsFh3IWhtaJIkOdXofh9UwQTE/8g4osRzDXE8UlBodP5g7kawBA/PK4T1kkeBmga53UA6wqs&#10;K9aZJEmSJEnaxCa96MDcAt+PYKJorjPpJq2HGWKGVqQMSdGpdfOo0Xozt4DPw19sBqzb3HLe3g69&#10;1fe/PDb7qNFalwQu7/0J7tiifqu6pLdTt6TtRqJFPEnnSRhaZqN1GmJpGodW4nuI4f1Oi2DOCiaP&#10;Zh/kHEBvDoZb+2bE/RGd5hvKRbN+5hqhaINxnWOGLRezt/LE6pIkSZIkbRmTXHSgBwOtRxkvn6Qd&#10;yVUmiWVYBIarYKJNJu0kAbtRWIYiguLHZpJbjY9zyKBJRaGrm3rvhnZju48KxwIT2E775OXr8Z+r&#10;S3ob9dpOG4V9goQ0HGKpqX5eyUMrcY5vnTdlGtATikmvmX+IoZReGEEvCIrS9FCgN8NXI9ol2vN3&#10;V+6t101+zLQOpUaRNPcGzEUmSZIkSZK0SU1y0eGdETmRyBjMTOa7WYYwmnSfqS5JCNaHsNmKerVO&#10;f3F1SdJ0IwtgWxEJ32yShwK7rbo8s7rcqjh/02K/PsRSHlop9xSYFvS++3ZE637HOYD5Q86NeEEE&#10;n4vP9ycRrfKQSXmYpU54fn7MNJ9j/qq6zBPgS5IkSZKkTWqSiw452UvLzm4tYFsn79T6kRjMCd3f&#10;rS43AuOiM7zWXREbNTQNhS8So+3Q+nhX82pjiJROY7dvZqwfxrBnLPuPV7fHhXWeE9VXRXQbK55l&#10;I0m8EcPT5GHYSBxv1Hj2nCfZTj+KYE4c5gTZCHld5CGWcqv3nJAeRP5M7HvXRYxr3bKPM88QBdl3&#10;cUcH9ELKE0S3682Qi1H831ubV9vi//Lzv15dTqPcg47P8uvNq2NHwYuCEfvMB7lDkiRJkiQN3yQX&#10;HfIY1iQoOrWMfHPESc2rGrI8BvdGtUqlJTTjolNsYBn2R2wU3ru16MFtEp55AvOcXNxqzo9guByS&#10;+SRHPx8xLhQc5ppXGwl93rtdEfLSCJaNJDHDtY0byWfmSiFZ3atV+6hQlGE7cT5lMt9bIjZCTrSz&#10;LGyrfH5hEulB5c/Evsc25nONQ30fY8gsvofaoQjyR82rbXtx8JlzEYZzXX3YqYz7+D/QU2Sa53Dh&#10;OGDYKWzU9wo9TigYsc+8r7qUJEmSJEljQmtAWnB/IOJTEWUVXL8y4ryIUWPYimci8nszKSdJprxM&#10;tNjN/0dwm/9juXslFmk5z3O47IXkMu/L42l1T4KpXWITgzw2I/mSP8N6EjGDfCaWifWU1yGX3M6t&#10;acFj6uu/n9fNhvGZSPTn1yCeihhnK/q8PnP8LIKkNq1jmWuE5cn/x/7Yj0HXC8cAvT14/E8j2iUl&#10;M17vGxH9PDZje+fl6ZQ47YWEaH6NHOMuBNa3FZ+d7cN24nzA9bwfs376Meh6Yd2znehJwXMoRrWu&#10;fxKc+TUJjrl+5XPwIM+pI/n9ZET9/Yk8xNG4/TiC98+fq9/tUtfuM9GDYxzq+0cOJoymBT3FLbY1&#10;56/8OQkS3e1wnmWfzY/je45jiuB6vp99uNMQYhSyeH329xz1Y6J+P0Fxpt9eIfXX6CUvR35vLlvf&#10;i/WTXzNHv1iGQZ/T6tGI+nt36sUmSZIkSZJGgKEq6j/MW4MEyDhaDLcm6lqDRDCTdLbez/J3U0+K&#10;9JITY/28/iCPzQZNRHcyyGdqlygmWlupk8TL/3cHd/RpGJ+p/ho5xpkkpSU470mSiv2sdVlysC5z&#10;b4deBlkvJOravW+7lvKDPLZuGEUHkuv19yT6KXgME+uf7VAvkrUGBYF6Ua2bQdZLp3VP1Nc/r1l/&#10;HMvTr/UWHdDu3LTWbb5erd8vnRLyvbR+JobMGQcKBfX37RUUVbqdIyjy5/N3u2C7dzuWvxfR7nnd&#10;ot9jND++n6JDp+WovxeF43rin2OiX8MoOlAYyq9BUCyUJEmSJElDVlSXrWixz7ARnTBMwriGeWBI&#10;FIZEoPU0y/V4BMNMMOfARyMei+Ax9RaLjB2dh2dqhwQPSV8m+TybO7poty46vX7rcqDXsrAcuVDA&#10;srBMazHIZyIB2i7heHNEfbJuEqokBEkU8br9LtuwPhPJONYn258i129GsO+NA0k+hg5i2ZlXhKQ2&#10;n4ux8JlLgP2PIagG+WyDrhf2O/a/7EDEQvPqKoM8NmM/yInst0R8unl1YLTAflNEnt/iRRGso3Gj&#10;KMUcASwP54uDEWyn/xhxdXW7H4Oul9Z1j3brv34uYZ6a+kTY3ZBc53hlP3wed6xRXj8MRYSXRjDs&#10;07ixfinqsY0433AsrHUS6fpnYugeJnAeBxLsfI4LI5ggnO3D+SpjX2OiaOaqYP/pte9xrqUXwMsj&#10;OE+A538rgompu60feh526gXRDnPPsG/2czzkBP/eiF6Fh3bL0e69OJfncwXnwH7Pobz/nubVjn+7&#10;9MJ6pgjyngi+r9l+fO9JkiRJkqQhWusP92mXE/Qk8T7DHTUkR0iErWWM8V7aDf30LyNyAWAYRYdO&#10;n+mhiGEnV2jxSwJnVJ8JJBVpKUyxgaLDNKsXHUhE/kPz6hIKaOx3bMNholDCdqonRfErEbmV+XqK&#10;DqAFMa9Fsv1o7phi9aIDx8x3m1eXUPhkO3UrJq4F24eiROswYq+KIEG63qIDmFCb5DbJYLZTP4nn&#10;SZc/04ci3s8dY0DymmhNptOjgf2D42AzyEUHzuH3NK8uoRDC/fVC9TBwvqLgy/qt4zjIRf31/O3C&#10;dqJXDMfZCyKGfRxLkiRJkqQtiiRVfYiF1hjF8FG06m33XvXoNRxON/WhkDoFicth6jRMUz0GaYHb&#10;iiQ9ySFehzH6p13rPBntYhQTMed5IbrFWoeuInFHK/M8x0Wv4cSmAUnP1vXTGqOYiJn5ctq9V471&#10;DK9EMry+H4xr/oNRqn8m9r9xzyWyFXQaOiwHPT6Grd28D/VgLo+14jswz33DPBySJEmSJGkEtmpP&#10;BwoKTHDZ2qI4G8XwUbTaZI6KTmgdy3uuteUxyf0/jmhtHZrxmT4cMcyWzbQIbzdMU8Z7MTTIoO/J&#10;ZyCpmycspyXtaRG0zp52tODtVlxqHeJqGNjf83Am7dDSl2HABsVwQfTcyAU6etOwnTZDK28KKRSJ&#10;OhlkeKR+1Ydfaof3430Hxf7G8ZS3E9v7lIhp3k6tn2kuotdwYhoc35PPb15ti+G5GNZqmHg/hj/q&#10;9F1Gj4u19Mqq9zTDSyIYwkqSJEmSJElbQH2iViawzolFTZb6RO+0GqYIpclT7+FA0nUzbKf8meg5&#10;RA8RqRcK5Hmf6VYslyRJkiRJ0iZFi2/G7+7U2lUbj2GI6BFAa2i30+RiO5Gkzz2HNgM+E3OIOKSS&#10;+pWPg2EPMyhJkiRJkiRJkiRJkiRJkiRJkiRJkiRJkiRJkiRJkiRJkiRJkiRJkiRJkiRJkiRJkiRJ&#10;kiRJkiRJkiRJkiRJkiRJkiRJkiRJkiRJkiRJkiRJkiRJkiRJkiRJkiRJkiRJkiRJkiRJkiRJkiRJ&#10;vZwT8e2IuyKO4Q5pCN4QcX/EWxu3JteOiFdHfDbiRxFPRXwv4tgISRuHY/MDERyPp3OHxu75Ed+M&#10;2BfhOVHT5n0RP414NIK/cd8dwT4tSZIkSRoxfpA9E1FWlydFSMOwP4L9irglYmfEJNkeMRvxs4i8&#10;nPU4L0LSxjghgqJlPh4nvXi5WZ0fkbcBiVuLP5om9XNIPb4YYRFNkiRJkkaEFqT5BxgtwUyyapho&#10;pUzvgbyPfSNikgoP10XkZXsy4qsRn4r4eMSlERQlpFHhWDg1gh5B9LQxAbaMggMJ7nx88l2ljXNl&#10;RG6cwLnyjAhpGpwcMR/Bd/sdEfytm88rFB4kSZIkrUPR+PeShTenxXRV3DqucbtMj8X1a9P+2YXG&#10;7Wm1Z8/29I87b4prnVrofyHtn3tvdV3LSHSREMa9Ea+PeKRxaxlJY7qj86ON64N4LOLPIz7UuKVO&#10;SDYybAVJtkHdGnFB8+pQ0BvhrAiSoYciHopgv3gwYj1IGO5pXm3sa2dH8Pobif2ZHg5cfinijREH&#10;I6RRo5hFD7N3RdSHs2P/e1vE5xq3hotj8E3Nqw2PR8xF3N24NVlYJwznc2IE54m3RIxinWxWfJeQ&#10;XM1DyDwRwbb+ROPW2lFoIEnL35AHIl4a8Z0IaZrkxhCvjeCce1SEJEmSpDWaafxbphcvFRzQvP7K&#10;5o0p9ujRJChOjw8UP7TbhkMBrHZ8BK28QdKAJHBrwQEkLVh/gxYcwP71suZVdcExGPvpmgxzKCy2&#10;Mds690QgMcrr0xJ7vUh47m5ebSSuaHW40dg/8359W4QFB40LBTiidf4c9sc/aV4dujMjOM/k4Lim&#10;wDiJaJFMwQEUPS04DIZ1Vx+znv2M7/z1ygVjGhTwPUEBYpJ6rrVi2Sjq22NNdXzX850PzrnDODYk&#10;SZKkLatZdNg/e1kqFp+bFrc9L6XyvsZ9m8FfzD6efnHgNxufqx6b6TMOHy3rSUTQWpGkTqdW5/Xh&#10;PnhcrNel4HbW+n+u+/7lhAhFn/o6pBVpRivV+v/RMn/Y+CH+3IjW9x6Wj0TkVtVM5DipCc8tayEt&#10;3DGf5n8UwfBSGg2SwfRyAD2IXhHBMZdbjI+q+EWyOJ8/JtmbI0gUgx6KozjXbXa3RxwdMYptTe+3&#10;CyP4m4F9OfdgmzQU0BnOj16w7FNSJxalJEmSpHVoFh1wwxWPpY/tfjilYnO16v3M3oONz1WPzfYZ&#10;h4dWkHQrB0kdkgj9oHVjrNel4HbW+n+u+8GRxKmvw3rPE4ZCqf8fxaJRyMvQrtfLMOTeDpjUZNWW&#10;dHW6mtae5xSN3mHpnMadGoV6zzuGDSJBzDFH4fbq6nJU8vljUpH8yz096N3A+tDa8B0xqm1No4Lr&#10;m1cbc9+09tjZSPRuoFEFBQeGhYRJZUmSJEkakeWig9QcRxwUCnqN8UxBggICyehBEt251S5jSau7&#10;nOAfJEGUnzOq4sCosF/c3Lza6Ong0GcT4lnpWSbmxqM+7E19rhTOtYMUgTcjiuF5/XysutRkYr4m&#10;MDzNrubVDXd+xPci6EnH+Yy/Xd4fsd65LCRJkiRJHTQnkq67eIHJgUn63Z32zzLsQkrv2ndMevrw&#10;WalYfDg95+cPpr17Ow2509kl15ycypkT4jXua/SqWAsmhn70V05O2xaPT0duuzt9dPfaEtftPuNG&#10;2XPmjvQrR5yUDhcnpJniO+ny//DD6n/6t+fM7enZR54Uzz8hbfvl3Wn3Pc31cv2ZO9PBZ52VdsR9&#10;l97TT2Hg0QjGs2eCZ36Q98IQS+wLrduBdcs6Buu3PiEpP/hpOT3KVrUkO/LY1bRuZH9jvQ6+bjce&#10;24P1W+8hQovzHzWvNlpEf7p5dQn/P6r12+m9Wd/EAxFrLXgwpwOtUMGQS/XeD+PUa/1Opfk0zzwc&#10;bKOHDqQDD+1N/Z3H96V9JxxOhxvro0zlw3NpbiKH4VlIC8cWqeCYf35cPvTf0n/7Tr+fMZ6b999D&#10;29K2B3cnesSNXX1S9dXfzb1xPubzNz5HRD7n0RuqX2V1uTeC5eH8yetxTHBsD7peOH/l54NzGa3h&#10;uaSw2O9k1QyFw9BKPO85EYP8DcJ3Tl4vtLxnfeR1M8jrbDat2xp8d+aCL9tprT0Tmeyb1+E1XsId&#10;G4RjgjmqXte41cQ+x6TsG/H3APsh52GOIwqLG7H/cTzQ04NjMw+TybIQLB/LtJULnAy5xdwx4Ltu&#10;I74LJEmSpE2he9FhsdybZgqSINxuKkuS1zenmaMuTjdc2j2Rfcn1O1N58Kp4zhtSUdS62ZcPx30f&#10;TTdeQWKxt8uuPj49s40fjufE69QmJywfiHhv2n/FndUd/ZmEosM1556cZhpd/flhzg/9pjI9EVvl&#10;c2nH0+/tWShYODN+MB5xXSqL8+M5y+ulTPfGdntLKhffFJv4fbGub01zd15Q/W8nTB56f/NqI0mw&#10;nrkXuhUdRo3E1P4IflC3IoFyY8SHIwZJxE2ajUyK19/74gj23fdE1Nc3P9JZx2tpRZqPTRJCL+CO&#10;DbAh63c+zd8SF2cVaekc10j+xO23XZ4uv49hjran7e8oU8n6yRNckhz65Fyaazu+/fXp+p0H08Gr&#10;4jlviNepD3VyMO67PeLiK9LqIvBCWtgX/9cYPz+elwuFOBT3tysqPXY4Hb7oynTl0v/VX6PyWPV+&#10;ubdTX4+5Jl1z8kya+VTcv2L5Y7lun02zu6vP+MG4j1bVS+fSeDzr7sJ4zEOtrxH3c269djEtfieu&#10;fzxixaTo8bhbI97Wbt0M0ecj6j16WLb8GVsTXSTbGS+/UwKM75IVn7+Gz0ARmf24V5IzJ6IZvuiX&#10;ERzb9dfk/XmtXhM487muilj+22El1j/7OcnfXucJ3v+nETye931jRL9YDr4P8nA6rThu6EWyEQno&#10;jVYvOvB9/46I8yLy9ub7kr+t2EaDHgf0KGCfBEWijfi+JXmc56gCy8AcSOMuInPunI9g3a44h0XQ&#10;u++yiNb1w9wu9DzNRYF83N0awTBjnK/4nuJ8SzHwaxEMx9YNy8F5kl5Dtb+jl+RzA5dss+5/fzYx&#10;3F78ndl4Pb7zWZZpZ9FBkiRJGpLOwyuV6Yw0U+QE4DKS/kXxhrT41LfT2xutQ9ujZwOPYVzfFQUH&#10;FCekYmZf2jV/U6Mw0c2uhfPToW3fjtd4deO9VyhOTeXMV9PF81c1ekFMi4VzZmPNk+Bn3a5MEhWN&#10;H6WXpqeO+Ha69vdpddbeNS+LH3tHfi+e8LoVBQcUse0WS1oaMqRA3G5db23Vk27T+sORdclEt+0K&#10;DuD/SYb8IKKe7NPaUAgkqdO6vkmGsB344T7ocUnyBOz7OdE9bvXz2liGqdqT9rBvnl4sFxzAujup&#10;TOWJ16Zrz9uWtn0/br8vHnNGxAlVnBfxxfk0vyq5S6L9qdQ8B8djWs7BaUfc9+qI78VrtzsWKH40&#10;3iOu17fD9nx/S5x6ZDqydT9Yeo0qTp9JM63J356Pidssw8ktjzsx1sur4zMeF5/xq/H/HNcrzqU8&#10;Ji5IOK96jbhOa+MPxvW7IlYUHBD3nR8x6kmzc+IwR30b1e8nWCdctsO2X/X5a9gufBa+c/r5LsBs&#10;BA0OWl+TZfhsBMd+p2P7ygi+fzoVHJCXo59jnPWUH39PddkvCh+dCg4gActxtZUnFKawxDFE8a++&#10;vbnO3xCcQ+iFNoilomFYdXyNGN8d/O3K908+pihWvTBi3AUH9i/WHz0tVp2DI7ifYZ9az8G/EZEL&#10;DuC4YzvxtwvHJscW97FdOPbZfl+MqD+njnMAxz/7eadzAMczwXJ1ep06XpNC+Rsi2Hdyon7a1b/z&#10;O/8NLkmSJKmnzkWHYimh8GDceGMqyxfF9Qvjstmaqiien7bFj5x2yX6GY1qcuaXxmKYvRFyYisVT&#10;UpneFtH8QUohYfGpRlKorWZR46Z44LHxnEPx3gtxeUHjdWixVsaPg8ZyFlemfzyaH16Tb/6cS2N5&#10;afXGeovPlOIzLZ6dFlN8pvJtEXndPD8tLuaWgitdfd7xqZhhuAl+9NEq7cZ4wgWN11gsd8drsF7i&#10;R2PRLdnSih+5oMVdr9awkyr/YM7OjaClGvvLKyLo5UDrQn788wO9NUmqweRjn0QO65dzBD0DcsKJ&#10;BAcJkkHUWxWOc/uQiCE5Vm/lyHEwlmEm9qa9Bw+kA8/dlrY9j4i7Xtr8n4Y3lam8pUjFzri8N+Ky&#10;mTRzWlwu9UaK/1txzNL6Px7Dcxrn4Hjs5+I62+iFcf2iuGz0jIj7jo3b+/eklefx2TR7SodleSTf&#10;X48dacev/vv071cUK/NrxNX681eoPaZtTw3EY26Ox/xqfq+4Kz92Zyw/RQMSb/TAoMX826p1k1uu&#10;N9ZLfo24Wl+W4+O5x8RjH4+4bDE1vlfoTdDomRX/dz6FG66PCO/H58lR7/lXv59g2Tv1GKsXydhf&#10;83P4rEw+nXsC8ln6TQzm/YGW1fSSy8d2Ph6YJJho1SjmNK82zgMMkUZvNxK+vAb7YJ67pV/180B9&#10;rot+1JOntChnvbAcLBO9Ofi+47Pyd8iok+OsGxK0nGP6CVrGj0P+zmQ/Yf9n/XCO4O825ORyP4no&#10;rH4eH1fxmO1IwYskfi54sRz8HUDvmHH3tqCQQG8m1hvnISbYbpyDI1jPuYcP65dCXv1vF3oR0hOZ&#10;yOuS/YfX4phk/2Vf5vVyryMKHJ0KixTfeB96TLHf8zzOPywL64chNfvp2VDHd0t9mSmC1G9PK77H&#10;WE+gWMtvi84NrCRJkiR11G14pVDemn7twIWr5nDYtbA/ntmcIJAiwo2zK4dH2DX/qVQU/GgOxRvT&#10;/stXDsXwpj070lE7Px6P4Qd4PKR4Rbrh8tVdw3ct3BHvc05qDOk0c2668fKVQ/68feHYtK2MH8MF&#10;P+4OpsPxI+ovZnsnCTdqeKWF348fLiWt3nbEejuQZspz0+V3rvxMzPGw80g+d7NlIQWJua+vTDYt&#10;nBM/ZAtayB1Mi4sXpCu+vnJ4qWvOPC4VR3yjUbhoujvN3tHrc5KMYpvxA5cfs+vBumUdg/cd5/BK&#10;7Jf8wOaHIz+mW7FeWTYSFAxXwI/tacOP+0kYXgkkNXNyKiPpQVGMoRf48c4wSf0mfEj85WG+SMwM&#10;mqAcFMvIvt8uMUbCtL8h4IasPo9CVqby/QfSgavzPAXMYRD37SpS8dhsWnkOnk/zV8X9JODwlvj/&#10;VfvINemad8+kmVzYbPsYrHdOh5bP0vZ9Ynk/FctbfWd0Xha0PJZl+mF8jjcyBFV1F5+NXg1/GPd/&#10;Mu5fGjqndb3Gc5/YnrafUp/DgefG8zhPg+GZRr0PZmud04FkIuc09mES6+3WHT0TcpGApHKn5H0e&#10;cgcMO0SCso5jm/fiOOXYJmlZH3qH9+C98NyIdsPykJjMwyUx3M1CRDck/dY6VA+JexKHFJtJsrYm&#10;VkkmMo8MyVyKWSTbR6H+nTgIkuW9hrJaq/q27jSPE8dZLlQ1inrNq31pN2fEKOV5P8A5kv2K92bb&#10;jxt/X3AOoVDA/srfQe2Oufrx0u54A+crvnfB//O4Vm+NyD2zKG5wHqhjWSg6dvt7jL+dciOgoyP6&#10;KULQ8yL/nTno0GeTjPMGhaB6oY1zWX3IMUmSJEk9dBte6VA6XLyl7aTRTz1Ja/pmkqYoL29cZrvm&#10;T0pLBYf48dNacMBn9h5Mz9p+WbxHMyFRLuZEy7JLFs5oFBwaig+vKjjgL2YfT4vbX98sSqQd8Wly&#10;C8sJtcjyVS3ByveuKjhg7z0H08wiY+NWZl5eXWlqFC4aBYdQLqwqOOCKe2K90mtiS6I3w29GtCs4&#10;4N6I/OP/xdWl1oZkbGvBARyPJBNBrxISIv2qJ4jG0WqSpEK7ggPnvbEMrdSPMpWfnktzH6pPjDyb&#10;Zh/nvrhcUXCgl0ORitzD5COdEvg/Tz+/niJCdXPleWZ60MPhonrBAcwJEevmvfWCQwfvbZ00+oh0&#10;RG7litYhUSYR36MUEkjIdyrW/Gl1iX56b9BLoV0ClGObQif7IeuGcefrOL9mFAraHVsc4xQrSQqv&#10;bLDQXv080E8itI7GDBTJKI60ey6NFHJRaZS9WurJy0Gs9XmDYP8nOd8O+1M+x3Mer/c6mTT1fY1j&#10;gqG4NqLgAP5Go+AAjpdORT7+XsnfM39QXXbCZ2pXGALHUe4BRiEjFwKyXGjgb+1O+zmvwTHJsdnv&#10;cUYhj781KdBvpr85OS+s+F4I7PsUfyi4boYeHZIkSdLIdRleqfxOI6nfDkWD+LdxvSyev2KIpdxC&#10;H4c7/pBN6aO7n4gnNwsS5dKPs2WLi8tDHczsoOVWex8jYVTkwsaEj9PfGAaEz3sgHXimc7Llnw7d&#10;GY9prvuizC3cmopyeb0sPvPn1bXV6B1RLiUU+5G3dbuu+dOGH8zsk6wrfoDTApBWpowzTqvB3FV+&#10;GhKKk+zr1WU7JC1zouW3q8t+1Pf3cST9SagdEUFiklaguWUs+w8tHTd8HylTeaBIRS7i9HQwHSSp&#10;1Dgnx3M/yWU7VQGjkSSOx608z0yJWO6F+qTTa1BPkk8ztiX7Lec2Ep4M4ceQOJz3GG6G1vxZa0Ky&#10;ndXF7GUc13m9tX53sy0Y/gUsx48jeH8K7swPkJPWPIZ9ul7g6aR+HmhXxOiFdUNwXJA4pxhyRwTr&#10;hu8DhqVBP+tlrShs0Pqc730S+f0ERZ9+ijLrRWGG9dNJ/e+Mfgsz9WLJID1T1oNeKrnHLPsJ8xzk&#10;4Y3GLTdooOiZj4d2WO+5WNBr/+OY67aduhUW+R6gaEGPG3o90EOBv4vo3ZC/L3htjsl2DQk64W8t&#10;9lF6BG5UgWfYKCiw7/D3I5+Pz8ZwVy+JoPcWhZbN8lklSZKkkepcdEhF95ZOZTW2M3MqPHp0/cdS&#10;88cW8y10Klpkxcx3m5fFztWTUhfV65Q/TDdc2qvV1d82/i3ih+ZlV68lKTF6zMOQEy6ss51HfD/N&#10;n/OjtrHziB/EY6rkf7GyZWG5tH4fb/Zo6KIoBik6/Jfqkh/o01x44MczQzmQ7GKYHoYuINHEj22K&#10;UiRXbaU2HL2Oy7z/tRzbXY276ACSLSwrrUHZd0gwgP2k3yTbKN1Lr4bqek+LqVawTemW+TT/o04R&#10;/5+HI5nkFswdzaSZr1RXB0YxZy7NdWqBPG3oXciEyASJVnq6kOTnvEdhYNCi0s+ry07yMIb1fS1j&#10;DghaPud1y/u/L4IiyKMRDK1EwrPfJH/9PDDIuSTL64ZkK+/LcE30omTdsF7GUVjkHEPjCVqD0/K9&#10;n2AYnV7n2GH4SXXZSf0YWd1ApL36+WRc53HO4cxVUJ+/gcIXCfZBetsNQz4uWA+cZ7tFc5jR5n7Y&#10;rUDSa1+g4JeT4a29ONmGJMspZrFuOPZYJwynxHHxZASJdgpwjYL1FsZ3fj7P5F4c9EihN133v7kl&#10;SZIkrdCl6NBDUSy39Nm+uJzELYvmD/iinxaMjWGRmuqv0ZST7r1/dM+Uy+/1zLbJbL2+7XB9uXbE&#10;+juhaywnxle24i2r9VKUw25pVU8sLPdWmS78WKYFK0MI8GOfdUQrQ8arJhFGS3aGIVk9rJVGIbfK&#10;HKTIk4eYIDEyrmRVq/qY14Mma0dhoMT4TJpZWt9FKk7oEbnAOJXJlGelZw20blr0XciZcCQOGXc/&#10;J8rYlrRWJlnGMHOc99Y7T0+r/P3T6dimdTDnWoa6owU6w7bkltokVkl4UgigANAL2zifSwYdBqx1&#10;3bAMLAvLxHohEbsh87ZMkGdXl53U/9boNyFdnwR7PcfoWtDzleG0SLCDv71yb8e1FK3WIh8XnF/5&#10;DukWudBAIW895ySOkXyctNtOnBcoZjEM22kRef4X3pPlZZt9MYKeSdPc8GS96sVQ/1aUJEmS1qHL&#10;nA5ljx4DZbMFMHM//PznudUjWa5vVddOSpdc3+OHS4fXaGr2XuB16sM3tbOYfrdxWZZPpBsntOXq&#10;3B0PxudsFlDopVAUL0jbZp7XNdLTz0mzd5A4WlaUf19dOT7tO7NHgaUcZFgBkjG5wPOy6nLa0KKV&#10;1qsg6UaijWID4yBTfCCZzP4x7ILNVtWrV1HuJdDvMcnr5e3Xa8iPLaNIRXXM962+vl+6LW17XrdY&#10;TIvPnUtzDB2xZn+W/uzUa9I11Rw8Y/PIpalnL7jNjt5bDJECjheGR+G8x7jsJNMZJonz3iC93vAb&#10;1WUn3Y5t9oP8/xQOGT6G5XppBMOT0BKdYjrf6wx11GtYRJKiOfmXe+b0o75ueD4FBpaBZWGZWC8s&#10;x3+L2Mp6JeLrvVkeqC57ycUhhhfqNa/KKLDPkGCn6Jb3fb5baNVPb7Z+iydrlfdX/q7leOwVFOco&#10;lHTT6+85eqHkv7nz3+EZfytyXOZiCNuRnjesI45J1lMemor9IU9uvRWNet+QJEmStowuczoUx6dL&#10;rmk/5AZFgLJ4VeN6ET+qmnM8NBW1lkHlU7nb+GrdXqOhaLbwZyiin+7snGigsFHkMZmLfn8Qb4y8&#10;bor48VjGD7vdX3u4Y6SDT6TyyLPSNWeu3AZFuZzkWTyS4TPau/b3nx8PHqRVH+s/j+PN+uzUgnWS&#10;NYtPzXHC+TE97Nbb9ACZ8HlDxqp1CIc6ElW04kRzGLXe6kNgfLm61ODFl6VzcJnKVzFRcreYSTOn&#10;Xpuu7TjUzeF0uJ7YX1VInk/zZy2mxfvjde5YSAudz0ldFKkY+HwTn82i1MrzEYl0WvEPo6jabtik&#10;jOJgft+VPfGahV96mzF/TrttSjKYlui0tM7P7fZeWT4f8N71VvTd1NcN3wety6om1lO3Bgx/VF1i&#10;+e+7zvibJfeW7DafwTjwNw3JfI4Lzhfsk/SEpDX/KHt05qQ/f4PxPUjho1PwdwrbIH9fdsLydjtP&#10;/mF1idZ9naHNOC6vatxaifXCemJoqry9Bhlmie8Ojslp/JtRkiRJ0gh1G15pR1osLq+ur/STZ1+a&#10;iqolY7m4cqLS5zwZP0rL5g/TMs2vnquh0u018NSTdzbmcwCv86597X8Ul0/tS6kxHBE+Wl1OpmLx&#10;2upaKD+eFn6/c1Hg8BEfj/XzxVQcwfAQy/7pEBNEL6+X1qIE9py5PS2WtFQbtMVWnjCS9cmY4NMm&#10;FxnYVzolUVknvX7ct3NTBJOxkkxjzHRbwzVbHbcb45vkQ24pScK6n4kpORbe07zac/JNdcH8D2Uq&#10;mbiWZP6759N8nih3lWvSNQxvc0s8nmE12qpej+QYr3fsvrTyXBz3kcRriMetSjzVixbx/6t6x+xJ&#10;e7bH/f0knrVavYdgt3U46Prlu7ldAYnzHr0T2M4kKz8TUZfPrfz/0n7RBs/Ny97PuZRhYPIwirx/&#10;P89p7LOVbp+/W/F0K6AFPROPt0MyOfcWYRv007OIScPzeaA+CfVGoQhH7xYKXblhCt83fJ+vqUja&#10;B86/uYcHfy90/luv+T3K+Zfhxrr1Dua8m7dFK47XK5tXGz14WnuX5PMuhf1uBab/WF2yHKvO5W3w&#10;2Zgzg/kgKGpIkiRJ0pLuczoUxWzaNf++9PaFZrfuS659ftq1sD8VM/zoD+V96dd/ThftZXv3HkqH&#10;C1oVHozn70wz5f3p4vldS0WDfl4D9HyYmWHM2VCckH55+HvxvPOXhmx6+5+dGssWP3SKZuvosvx0&#10;unF2shOVl3+d7ut5/OjjYpm/mebP/cCKwsH1Z+5MC+fEj/aimSgsWoav2HtPrJeyWi/xGjNHfjte&#10;43WN5+Gac09OO4+8JZ7Xb2vQOlq75RZyfxKxluT8Rvp6dQn2r/pwAqwfEgyM65w/F/t1P8mr/NyM&#10;ySnrrfK3MhINrGfWI+uaISyYwDu3MmYy1H7mZqC4lrfVhyNsxb4Oh9Phy8rUmOtme5GKz8+n+Zuu&#10;TdeeToK/+Qia/i6cP5NmGi1f47Fdh8CK11hq4RyvvYvXiecfG0FxsjEkVrzGge1pe+4ttaSaBLux&#10;D8Tr/MHVaXmy/3j+iTvTzi/G/R17WqgrtksutrIOSR7noY3AuY5EZb2o1GsM/4yEYu71xn5D4p7z&#10;Zy5i8V3WrXchSVCWp7XQxPJxvHMeRX0OlU7Yl3OjAhK4/RTF60MG8n3G+zW/J5fPVcz3UD+35//f&#10;avg+q899wd8kFA9oIQ+O35VDPbbHtqW3C+qJ90nA3zYMI0cBIu8X3YoB68HrM8QZ32OsSxorMKxT&#10;/VjgmGJdMd8EKJL1KuqwTVp7aPC3Ht/DvB4FlosjOmH/5hhmn68P18R1zhMcJ+Bv6V7LwvkmH8Ng&#10;ufqdaFySJEnSFlBUl8suXuAHSR5XfRnzJRTVJNEN5cPpcPGK9BezrXMxNF187RviMfyYyonEwV8D&#10;F89fFYuZW3A1tb5OWd6bnrX9gvTR3csTSoMhnP5xJy3UW34IFfwIZLniB1rZOgRP3Fe8N+2fbbQU&#10;Hro9Z+5IRx8RP+6L+o+1WIxqMr+invQoH0w7nnlJuvSe1T/+5s+dj8euTLyUKdZLrRUbc0g0X+/u&#10;NHsHk2b2g2QxLQD5AcsPzwsj+kkA8/jPRvB81m0upLB++SFM8oHX6vVDdr1InOSkB3g/1i0/9lnG&#10;Vnn5SHR/gjvaYJ3+NKL+fPYPPs84cTzlBH9OXvDZ+IwkhZi/YuUxMHwkMX/UvLoCy5CTkxnDqFCA&#10;7LX/cHznYR/yMA8bWXSof0aWP09IOlLzaT5v3zhsi6VtXKYyb+PsscPp8EVXpiu7FnMW0sKr47mf&#10;iteqnXMbr/dw3FcvKD62mBZPuSJd0XouXMLwSwyhlF+LAkNcX7G9477Xz6W5tr1a4rOxHEvHZTy2&#10;sZ+2Lhvi//i8T8T/fXI2zV59Tbrm5Jk086m4Pz/22Pg/zmuH4r76OjiUn1PdXpJfI66SXMvHTn5+&#10;Y33G/x/b+phqWVj3fa3zAbD++W6qf36u59v1VvqsK8419fvq2GdoaVw/9vK2XC5oL+PY4nO0e92y&#10;uqzj/Ijl7/LmcdrufE5itV0PBx7Huqzvd7gxoluStI5tTvKW73OWnfMdhYVuLo2oj0/PZ2Hd5L8B&#10;WuXtTQ8OPstm9mRE7e+NJazb+n7JOmFb91rXvBZ/P1KcYh0ykXinfXajUWx4RwTf+3y+UeGcRwOI&#10;+vpk3RD1Y5NjkoJIuyIe30X144Z9mL8/OIZJ9OcCP6/BsdTu75jW18g4Fli2+rHA9mf+k17bjvfl&#10;eKyjoMNQVtOMbcb3AJhvY1L3YUmSJGnire7pUFZDHpSMD10u/3hZmeS/OR25/ZSuxYL9l38uFYv8&#10;iFpuQTvoa2D/3Hvjea+I5VlOiOXXYQLqVO5Nv37g7FUFBzx6NI+LH0Yk2Oqx9AMrLlv/j3kQqgmu&#10;R4GeCrN3vj7e54JYB8s/ZpjnYbngwI/HG9O2Z17atuCAuTvm4vFvjHWw/P/LBYfHGv9X9D3pYx0t&#10;Z3NvDFrD0dq1XWKiFeuUH8Cs3/qPaa5zHz9Ql7f/6PCjO4/fDJad988JOdYJkybmolJevjMbt9pj&#10;3yKRWd8W7RJWo1RfvzlpChKk3Eeip77eR4XjMB9rJBjy8c16zuuYpAjbgQlj83bohOF9csGB1+7n&#10;OaPG58vL8DvV5UjtSXsa27eIcxAR15e2cdwmyd64v4pTj0xH9tzWs2n25u0pzrEtLcl5jeoqvnAo&#10;HTqtW8EBl6fLG0XDMjWHdovXWNrecR/nsQs7FRxwVDqKnhdL56N4/jEE1+N+vgPeFtFY53E/n/f5&#10;cX9jjpaZNMPynhz35c+fz0f04qivl6XntMqvEVE/dvLzG+uz3WPi//K672udDyC/F5c56ufH+v35&#10;cZ3kQl39u5RlzcvLeYtW6qxjtjPbrdPr5tfgfJd7vbFv5vMd22hvBO/X7rspnxtIUPO4fBzl83DG&#10;OYL3yL32+sH70XqcS9YVhZZGka4Lihq8R15WPgfLkT8PxwbfBxQWWdZ8Pu32fbBZ5OOR7/t6L9H6&#10;fkjvTIoH/RQc2B55GCv2tUlO1rKfc0yMsuAA9ivWX70RC+uqfi7hb65OBYc6XoPXY9+l0QqNTnLB&#10;gWOV4aM6NZzI+z89D+vbkuXIxwLYD/otFrHc9FLOxzh+vbqcZnm4NT6XBQdJkiRpHVb3dMBlVx+f&#10;/sVTjzWGSmIYo22L9Hz4jVSW30rl9vvSx3YP9of4JdecnBbTWamY+Zdrfo037dmRjvrnJ6eiJPH6&#10;GxH3pCO33d222FDH83Yc03+yaNszB9MN3RNwQ8PcC88+8qQ0w3jmxe+kMv3XVBTfSdsiGpNJ92Hf&#10;mcekw8+K7VOeGc8nkfPddODpmxvFjYVzc6+VQXo6gKRUHloDJJZJ9nQdgiXwvHpSr451yvKNCy0Z&#10;+UFO0pgfj/8lggRT6wSL7Bssdz8tmEnGMO4yz/lQxPsjxqnb+s0tdMeBJAXrIicwGZOaZO9/iyAR&#10;QfSzLBQcqmHWGq/FPtq9CDk+tELPE9izz5B8Yx/ic7EfDT0ZwZBFx6RjOm3fJUekIx6/NF060Lau&#10;eiqQZGY7cTx8t0jFd2ZTj6JvC5ZxZ2pM7P+78XyO5799Mj15+960t69jO5bjvFiO0+O5v142ezt8&#10;96h01K18nmquiEbC85fpl4fqvQrq/9dJ63NadXqN+vrs5zFD1Pa92mA9df+ea+JYJAnPue+3I/4+&#10;gn2XqD+f45dzWLvX5TX4P9Yjj6PwzD7D9mVyXBKW3ZaFz8NcUPQUoEDF/kyC9F9H4B8iuJ/jaa0J&#10;X/4GIMFN8pZ9me8mJtHuhuXg+yAXpfgs7Put32kUHXjdrZBs5HMS+e8d1itFg9+K+LsIznP9nB94&#10;DbYHzwfJ/NxwQcvYB1m/JLVZZ9+NYP/rVWzIvRQoONDzjv2YYDv95wiOSY7xevK/FY/nvfNQpvxd&#10;+MoI9neO559EcEy2/n3UD3oefTuCc8dFEb2OxUnCNuGcyfbgdwVDVfE9Cfb/Qf5uliRJkqQthKLD&#10;wrllVXwYFD8gGQec4TYIhmLov3izOTEMUF4f9XHANbj6uiSpMqqxtdeK5ClDLORlrMdTEVv9WJA2&#10;EgluhrzjeHwmgqSqxo9x/ZlIOG8HhrPScPH9yPrNQ/5MEv5OZD6JvP17Fs0nDMUylr01aFwyaX+T&#10;SJIkSVOn+0TS2spoNUerNVrzc52WrvVu+FsJLQQp3ORhgGgRONmTlk++PJkt8z4wLMSk9HDIaP1J&#10;q1KGmqBXS2NYoZp+WqhLGg1adzMkDedi0GJb40fxlVb4tJBnmKrckl6bH70DaJiShzijd0s/PUYn&#10;Sb1XM3/n8ncdQzwyLOGk/U0iSZIkSRNkfT0d6vhxuVWRXKaXR24BR6vDaWvNN6mmbb9ieUmwbeXj&#10;QZo0Ho8by/U/WpPa0yH3cCC+EUGvh2nE33MWLSVJkqQRsKeD+jHsscynCS3eaVVLKzgmyqUF3LS1&#10;5ptU07ZfsbyM9b6Vjwdp0ng8bizX/9aU525aiGDug25zSkwy/p4b9YTikiRJ0pbUfiJpTa/rz9yZ&#10;njryvNiyO1NZvicVxYlx+VBc/mliouni6TvT7D3+wBocrTlNrkiSpFFi2CqGLaL3wHwELfFp/PDJ&#10;CP4OYRigvibvHzGG3JyE5ZAkSZI0gSw6bDbz514VW5VJejsov5Bm73x9dUOSJEmT45aI85tX25qL&#10;oIeBJEmSJE0siw6bzbW///xUlu+KWD3OclEcTDPlJ9O/v/OB6h5JkiRNjjMi3hTRbp4Eejr8aYTD&#10;PEqSJEmSJEmSJEmSJEmSJEmSJEmSJEmSJEmSJEmSJEmSJEmSJEmSJEmSJEmSJEmSJEmSJEmSJEmS&#10;JEmSJEmSJEmSJEmSJEmSJEmSJEmSpt626lLq5oSIUyP+98Ytaf2OjfifI/6PiEPcMeGOj/ifIv5t&#10;BMvusSBJ02dnxO9H/GPEQe5Q3/ge5Dvw4YhF7phyx0W8OuJ/bNxq7hOSJEmSpDH5QMRTEWXEydwh&#10;DcH+CPapH0Sczh0TaHvEpRHfiGBZ60ERTpI0Pc6J+HEE53D+ttFg7opg3X0vYjP8PfjViPr3OvvG&#10;vogTIyRJkiRJI0LC9YsR+ccYiVdaCErDQOvCJyPYt56JeG3EJDkpgoJI3v8pvN0fwTHxwQiOD0nS&#10;dKCAzHcN53O+eya12D3JdkXk70TW4aR9bw+KIhTf6Xy3530jf9+fHyFJkiRpHYrGv+/ad0z65aHz&#10;0kyxo3F7sTyYjjh8b7ruykcat6fZrmtPTzNl+1ZLi+UD6ca5B6tbo7fvzGPSoSPPi7XeXM91i4uP&#10;pCu+fmd1a6ORUP18RP5B+YWIt0UcaNxadlYEQy8NiuF07o2gi746o+s/63j1/tIb6/bu5tWhIAlf&#10;b93/eMTtEesZGomWkrQ05HPyOq+P+FLEJPh2BMv3RMTeiBsjHIpDGi2+TzjnZRx/fC+2fvdsFL4T&#10;39m8mr4ccX3z6kD4fp2NeHkE571rIziXbrQzIq6KYF1fVF1uFu+OoAU7+G58RcRDjVubG9+tJNZz&#10;kZzj6ebm1TU7L+KzEQwzyP7LvrLe15wE/J1FUYVGBTSwYf94YYQkSZKkNWoWHS5euC7+pRVY3RfS&#10;/lmSgNPrkmuOS4szP45P2b5Vclnenm6c48fneCyc22491xQvTLP/YRJ+CPPjnB/p+EjE7ubVFUgO&#10;/ah5dU1ujbigeVUdfCrizc2rA6OY9qLm1XXjxzjDDpBkqOPYWW+yjKQIQzZQGCSB8ZKIByI2Esv0&#10;aPNqmotYaF6VNGIM20KBs+7iCIp+G+2tER9vXl1ydcR7m1f7Rq9BEvwZxUzOe99p3No4udCKyyLW&#10;UlCZRCTdKW7zd+API14a8VjEVnBLRGuL/edGrPfzM7fDHRF8b1OcOiWCdbsZUBCcb15NR0XY2ECS&#10;JElao5nGv2X5sVTGj/qy/HRc5h8jJN6m2w1XPJaK9N7m56pH9RmLqmfHuJTpY/FvtZ6XlmU5aVse&#10;noR1zrA3ueDwuYh2BQfUezjwGT5di3oiuvX/8v7lUE295XXMOquvw3pvAHqM1P8v//Af5vrlRzfJ&#10;99b3Hsb+ymc7O4IWmCSFGOrgmIiNVD8v0KNjy1tIC/sivhdBQkZbGwlHkrgcq8P+DiWBn89l2SR8&#10;L3JOohcAPhTB+RB8Vw6yfG+IoOBAgZUeVLwW6/APIzZa/bzbWmCeVnwOWuXz3ZJ70+W/QbaCP434&#10;RAR/J2TDOGbpBc33Nt+P/K1Bz9j2jXumT/07f/p/B0mSJEkT5eKFuyLKxuVmNUmfcf5lZ6WFc8tG&#10;cH1j8aMxj2NPa8xuPyJZ1jz+betyd/u/PBHh5t2/hqfTuqIYkddva08Iekdw/3p6oXTT7b3X48qI&#10;/LobPcHnqD7jVLo+Xb9zIS2UxHyaH9V+penA8fCziHx8kEQflfwekzDhL0PKsCy5BxTolTHoOsjz&#10;JPFckLDl9jcbtzYWxzbLQmyWSZbptbnZPtNacNzm9VBvMLJeNFLJrzvKc8E4jWpdSZIkSVtOs6eD&#10;1MSPxuc3r6a3RNAysJO1zsfgPA79y3OqdNsOregxgGkbj5thvHIL1HdFbHRvB1WeSc9sllbPWjt6&#10;NzBUC0XNfGzSgnozjOXej/y9WJ8nJ8/BNEhiMs8vlYdRzOfp+nw5G2WQ75lpQCt1xugH36X0KtFw&#10;cfzn4+Dy6lKSJEmSGiw6qO6Pq0vGlu41Pi/FA8azJgYZi5ohphg6g27/6u7PI0jsMdFovz4Twfod&#10;dJzxjcYQTvlzktTMk5hL2li0/KVlfh4bnu8GhlZ5W8Rmmmy4m9zrrz40T+7FN8g6yMPe5eecXl1O&#10;QsI/F7k3C+bgyEMJ8V262Yoqk+KvqkvmA5mE4pkkSZKkCdGcSLquOeQQP6bvTr/25LnpsZ27UlGc&#10;GY88MZXlD+Mp30qL6eb0F7P9TXj8jn0npOKZV8fzzoygReB9aSZ9Kx2x7eb00d25VXZvb/+zU9PM&#10;4jmpKH8vlcXxsTx3pzJ9Pf36k7envXsH+zFZ/4z7Z0mebByGVCpmmsPnlItnp7mv11tSdrdw5rGp&#10;POJ1ce1lsW6Pixdojj9bFD+MdfOdWEc7Ypux/t+SZu/pNTY9z81DR9Ai8P3Nq2vCus1DArF++/9M&#10;60dyiMm6Y39rtE4lyUOiiETZ30WQkJ/2MZ05jvIwN/RIqY9/Pmqt7822fWcEk7/SGvq+iP8YwdwP&#10;gyYkKTbw2lwyF8j4JnlfaUPW73yaP6lIRWvS5okn05O37017D+5Je7YfnY6mN9LLI04sU3koHn/f&#10;oXToT69MV3ZMGC6khRMX0+J5M2nm9+ImLa0fiud+d1vadvu/T/++7aTd16Zrnx+PyZPd0tOhMbFm&#10;3Pd4vGcez35J3PfY5eny+lwura+Bpc9S3e7rMdXnJuHd2vvlvtnU/B6qXuedEXw+jvuH4vP+VSwT&#10;89Kseo143IGj0lG3X5ouPRDrh/v/KKKxTuPywXjux+K57MvjQIHtDyJYdpaPczXnq7+PYPl7FYBH&#10;heN5f0QuNrBuKDJ/OGIck6syvAmY+4D35bzOPsz2ZaL8b0XQ0nocvedYB/T0oFX3uREkWJl4GUzY&#10;z7muPpQgf9vcGtH6twmT7zKx8RcimF+A44p5UjiP8l3JME71ceQ7vc4o5L+LwDofdDgivmsZbufF&#10;EZzHSPgzlwDbie+Dfj4D39+sA76/87nwaxEcB5zjWFccK0wu3quxQ56wm331NyMGmZ8nnxPY1zj/&#10;sR04DtnX+H6bth4+FA7ppYTnRbCeaWTC9zbfdxxP90SwnQZZT2D98Lcjr8nfjWvpUcJz2ffYxv39&#10;thid1nVl71xJkiRpjToXHSgwFAU/1vhRslIZPx6L8rK0f+7G6p72Lp7fFY+dj9fJrftqyofT4W0X&#10;pb9on/RasmfP9vSPOz+YymI2lpYfJiuV6c50xKG3pOs6J91W2QxFh4Vz+WFEQqj3pID9vS6tAj/e&#10;vJpOi+i+XbrbyKIDE5yStOiEfZr9lh/H09pKd1KKDiTgaKnb5vhuJA4uiiCZMQjG4GZyVrbTcyI2&#10;YhuR/P1+8+p41u+etGfHzrTzx0UqVg1lVKaS9fhQ/B+Tda4+HzeLaC+aTbOrkkXXpGvePZNmmAC3&#10;3XmikUR+Mj25d29aWbhdSAskkerJz55i+V5RLzy0ew0+y1yaW5qMvJ/HzKf5XfHanOtaPRjLfkqs&#10;t/fF//9J3F71/RCv9f54rQ91eI074/8fifs5l7Zifbwt1umot31OOnfCcjD0GD2X+knaDgvrhGMx&#10;F3oowNCzYdDjeT1y0YHvD47Jdvsj54fLIka9nfJ5jwTkSyKYg4H7chGC8wXLWEdivPVvpHx+Yz2+&#10;MeL+CPbbXGDl+6tVu9cZBYoqucA0aNGB5D4TNrNO2mH/ocjSLYHLcznH5d4fdST9ORez/nhcr+Xj&#10;PPrT5tXGvsFz+8X8QnnS8E4oeFB8zUMLTbp6Ip2CF4XO1X9PN7cP3zeD/v2XCzwUmV7KHQNgOTgO&#10;KORh0O01bDTkYT/EKRGD9OSVJEmSVNN5eKWioIVXM8FFAaJMX4po/vHdSP4X+9PF851/9F28cF3j&#10;MRQcyvL2iNenYvGUVC7ujheMHzbFCWlm8ZtpV6OVaXsUHH6y86547JWN9yxLfoxcmA7PnBbX3x9x&#10;IO4/Jx3a9u309oXWH/yb1/y5bBcKBDtiXT4YMZcWF8+N9fTCVJQvifVyWWyrQVur/cvqEuNMLA0T&#10;iYZ6wYHEBC3VSBKR4CF5RfKVpA8JEq0PLXYpOJAMJalEojgnlTgeScy1S5J3Q+tusJ0GSnoPUX1o&#10;p7EcC7TsL1IxV6by00TctZR0D38c/0dSprEu4/8fj6D1c25tflzcZlussJAWPj+TZkjS7Yj/vy/i&#10;9RG0yiahQ7KMZM/7dqadqxJs8bjLIlYtS9w+kO9viav/Kf3TiuJi3Nd4jbi69Pz4HCsKVPkxEUut&#10;+VsfE7d5/keqxy09Ni6Pi2W/K/5/T9zMCbRH4v56y3BaKy+9RkR9vZ4V9+eCA8+j9XJOMG2P2/P7&#10;0r7W3hXDlidfZXk5T3G+oujLNqJwx+eiKPHBiHFonbuBZC9JfZZto74XKGLncwHJULZhXhb2FZa1&#10;V5J4vTiv0bCB9UNBncQ324x1g/pwgZwLW/e1jNbk4Fhmudm+7K8U63hePoZ4bY6dTq8zCoP+zZAx&#10;b0JeJxRAKeiTeGafoVhGYYhCAj1DOp3T+d5mCK9ccGC/4xzF+uA8x754UwTrvx/8/ZrRM2EQjXNG&#10;he3CMUny+cIItgnbhgQ5yzPo99skIKnOfsd24fOx/+VtzzakgJB7vPQrn795/qAoVuSCA1i+3o1p&#10;RqdecKFXTf5ukSRJkjSgbsMrpUZSn9aNN87RMqpp17Xxo7C8KZ55XKLHw0zxwnTD5SuHf6CQUDQS&#10;F/hQ2j+7cqiety8cm2Z4jeKMeI1H0rO2vajtUEu7rnl3Kmb2Nd4nlW9csRyg0DBT3tIskJT3pV87&#10;8NK+hlqa9p4OC+deF/9eGtvn5nTgmYvS3ntWf+b5c18X26DZWqu/1yUBQgKOxApDEazHRvZ04HOQ&#10;yCNR8cKI1h4wJO/e17zaSOyRRJg2/LCfhJ4OIFFGQad+DmD906qchCDbfpBjjORTbu07jn2H5AaF&#10;T5JUvxNBsSQnQEhAk2wau31p3wmH0+H6esZjRSreknsTLKSFt5appKjw+Pa0/ZTdafkcGv/HMCck&#10;xfCRJ9OTc/XeDNVwQzyXIWsoeLwoXnflebxSX5Z4v4fn0hxJuL61fJa3tOs9MJ/mP1UrALR9TNby&#10;2AYKDfEeF+dhpuLz58/23nitBe5Du/Uaz917IB24Og/pFM9dahUc/3d2fN5R7oOco0mysU1bhxMj&#10;2UUCMCdiXxDRdhsNAccBxy09L3KhhWT37oj+exEOV+7pAAownGfqCUGOU9Yfxyz7NoluzkejkrdV&#10;Vj/3Uqj8YgTLwXbq1KKfpHsexhB8LpY7J31zi3HWPS3Oxyn/DYB+ezrwfUCxgHM9RTvWSevfcnwe&#10;/h5gf2aOInrM1LG/8RoUFPibk+G7OGbz+YrXppEA57Ss1/Ll7QGKH4PsFxRROA54XwoNrUMp8R3F&#10;37d8nkG/3zbK0jmtwnagp0Z9W9EYI/eKY7+kQL36b8v22BYUf7H6d0V39eGZsJbeEsNGox56/4Jj&#10;kwIYBUO+I/i7wN4PkiRJUh+6TyQ9Ez8gWxP9NzLOdcEPMX5abE+L5coWhpdczw+1ahiL8tZVBQf8&#10;xezjqdxOAuFgvMbx6enDq1txXnJN/DhvtGDFJ1YtBxrzSsy8MTWKEsXp6SfPJsm0+ZW5hXPxUNuC&#10;A7Y/fXs8LtZz/Kg8fEQ/iarcQq1TsmRakPT41SraJctIVuQ5HRgbX2vH+iVR2rp/Mf52Pu4pQHXu&#10;zbRa/bXW0mpyUJwzSE5xHiOhmAsOHFfjTvp1w7qmMNAoOGA2zX7iQDrwnIgX1AsODNVUFSPi8C9v&#10;jsftbh0+idsUIuIqxwKPZ16OqRTLfvVcmrugPq8Fn3lH2vGr9YJDBzfGcz+QCw7YlrYtFRmK5jxE&#10;o8SQM5yr2s1fwjYj6Z+1G3ZmWNj3SbTlggMt+Nn/N6rgUEcimvXTOuQLiT+Sk+z7JCzz8ICjQLGg&#10;3hqbcevrhbE3VZe95pggAZ+x3PwtlQsOFD7z/+dJ9cdpLT0daADB33xsC/6may04gCRyPm+RyG09&#10;pjhX5R4MrA/m76ifr9j+7IuDFA5YpmzQOZwYyopj8uiIdnM38Fny/RyTOVk+LejZQOGndVvRqyb3&#10;3KGQRxGiX/XzxKDnTPa7PE8Mx079nLdRGNIs77MURTg/8ruGwg09OOv7lyRJkqQOOhcdyvihdsPy&#10;uNorUHgoy8YEnakoV3bDXjx4VqOQgMOrJxxd8rHd8eOieo1UtklKFmekomgmQI44xA+S9hpFkOoH&#10;YFHUu8VvXkX5leZlujLNn/uNNH/OpWnh91cOL7X7nifS9qdfkA48/Zx05e39JI7yD/NVY8pPIZIU&#10;9aQF+yP7KS0Uac2bf2x3GupB/eH4bZdkAomb/H9MCtqv+jYZNFm0FhQzr4/gHEJSMyefSSSRUJsU&#10;l822mbOBZHlrQeFX0q8wIXUj8ROXDG/SVpVobyTYy+YEzNPoOwfSgdWF7cAk0dXVjhbT4seqqxup&#10;9RhiyBbOV7Tsrie660PGDBsJtur7uIEiHAW5SUiokiTtlMjPCUuw3kZRJOLvEFrq14+RL1eX4Psl&#10;D+vXrVhA6/s8VjwosNaLrEzsC/6mGSTBPiw/ry77RYv4/LnZBt2Ot7+tLlHfp9m/8nB2fGd0miOB&#10;c1zb47yD+jlxLUP18Pz652EfoCDEcUmvgXxc8Nq5YDIt/ry6bIceEHnosldWl/2o/924lu9tekow&#10;hxO96FqLixuBeT3yvg0+E+dI1g8FiZ7fLZIkSZK6zunQ6F7dWZm+1bxSHNsYLikr0u82LilaNHoi&#10;dFEW+TVOSO9qGTt7cel1Huk5SXRRfr26clJ60561/MCcLrN30nLwLbFumNOC4sx1saK+n+bP/Vla&#10;OPeOuJyPeG16Ih3s2BNitbyOp+0HdDvsjyTMGAKBySR/HEHSiGF7aKk2rQnWSZPnX2iHhHZOXgyy&#10;vutJw3G0suY9aN1JC1vG0ifpkVs4knSoJ8g2yoOzabZdi9u2DqfDuUX8oTKVX42TwY86Rfx/LviO&#10;Ilk7crH8H24tuvQrnnvg5+nnGzVPQR3HB0l+5u14KoKhZjhfMTxWuwm0R4GkGi3VL4jgmKAlL0U3&#10;hvvZ6GOg23kG9eGvRrGsDO2Tz2G5+JF7YYLW+yShuxULWC6+e3gc50YKTadG5N6Z/N2ShzbaiF4O&#10;a0GRJyff6a3AsGWd4l0RWb14xmvkVuNfqy47GaQQU//uWEvjArZHLhL9IOJnERwLHJdsx/pQT9Om&#10;+9/ly8fTIMfSr1eXFAFz4X5Qk5LIZ//Mva9peEWvl+dG0NuKHiLjHM5SkiRJmmrdh1fqZtvMcgu9&#10;mcak001l2ZxYr+ijq379Mb9cbE1MNl+nny7/y6+zIz372VsjoTx7x6dT+TRjR78lVvqXYr3/MNYD&#10;hZtz4nI24otp55E/TvPn9jMuM35SXZIAyOt+GpFE/X4ECTOuU4AgKUnrOX5M8yNyHC3otZygG6SF&#10;drPY2LQR24n3rPcO2PDzSZnKgcaPLlLxr6ur2+nx0CNywm8qi7UzaWY9Y2s/vtaCxZCQsGXseIoM&#10;tKwlCc12IGmXz1f13gfjQK8CxnLPiTUKWBRD8ljvk6ieRB12bxB6xuXCHMPPMD8A+0zuhcI2zD0U&#10;PlldtkOiOh9rtNjPE0+T3KTQz+uRHOdvmb4LjENWT9T3kziu/53AZ6Bw2SnqjUpyoQL1xHavY3mQ&#10;pHS9B0l9SKt+cM5nCB2G3WNYnbxPsZ9xTHKMrOe8M+lykY9t1m/P17wvbIa/rTgPZ/Tg6dSbU5Ik&#10;SVIPXYoOZf6B3N7hxeUf9zOHl4c+KIp8/aRqfocuyuUfnPXXQFE0fzQW8QNwz576j9TVcq8IHHHE&#10;ytfZzK6457FG8WH2zovS3J0vSNue/tVYX29sTDBN0qCIH4xF2pMWziGh1Qs/pLNpbcXHD18SBfxQ&#10;JmlCkojW64zNzCUTPjI2dK+WfupPj+N7VevgXjjO80SttGrtXXAcjXqSYcMTrUUqvltd7dd/ri7p&#10;6fDpXhGPY1iTjsMwTapY9gOdJr+eErNVsN+zzzHfDBOX189X9D4YN5aFuXFyrweWj+8QirnnRIzb&#10;r1SXndQLDcPeH/JcJ/SIYax5kqq5EEQhgYIECXfW2ep5p5r4Oyf/rcP65HuJ4LU4h1Igz4ULvrs3&#10;qhDG3wDMgUL005q7fl5nuXlOr2h97fpr9Epw9/q+qWM9533hVdVlPzjf00Myby8+17kRtHZ/YQTH&#10;JMdFc4jL6bSyV/Fqv1Vdsk/38x3MdsnDrOZegtOs/p1f/1tAkiRJ0oC6zOlQdB9mZyb9TvNK+Xi6&#10;4Yrl1k1lWQ2ZFBafyi0E2yvTy6orK18DZcqJth3pH5+9ct6IOgoSRZHHXn0wfXR5QtVNa+H3z0/z&#10;534zXXsurTCXMY/D5Xd8Ls3deWHaNhM/kHML6eKD6foze/1gJxGff6T/QXU5bZjTgx+MJG1IDpAk&#10;qo/Tr+H6jeqyHbZDLjr0O4RN7pmC26pLDVh8WUyLuRXu9jKVfzmX5t7SLWbT7MVx2Slh2tO+tO+Y&#10;+TR/U8Q3FlJtqL3R26ii1LDkyYdJkNJrjV5pbLuN7H1R19rrgRbrd0Qw3NA4t3O9NXw79ZbsDD04&#10;TLmgUe99QE8F/s5guShyg4JRp5b49eVnzgK2L99JudBHkT//jdOtt8So8TcY83DlCeZ74bs176v3&#10;RFCo6hWtr11/jV4TpXf+O7C9vM1oud7vsJG8R97mLCvD7rHNNtPflf0eT/0eS/z9nRsG9RoiS5Ik&#10;SdIW0m1Oh+PSroX2RYNLro0fZUUz4V22/DA54jC3qyRvMd+xtwOvXRTNHzetr4HFuK/MP0YLhnZo&#10;7yfPZkzk3LW7PrbzJrb4ptg+p8c6uq5jMWH31x6OzUsiBNvTwSN6/dDEZ6pLHjuNvR1yCz72v27D&#10;H6yl9TotfEm4MS9Evfv9VlafULMVLbjzvvkfq8tu2Cb5OOe4H/ewMpvGEemIB+gFwPUizp3Xp849&#10;zhbSwpvn0/wP4jKPYb3KE+kJkoSNc3q83qrx0Q+lQ++O+18dcUZEffLNhsPp8FIyNpar7bLE8/pN&#10;Cm4meV2SHO1UQOm47caEZCvJ4tzrAXz30+shz2UwaiSCO31/sd/k+RUobg67EJU/X73IwnrIBQP+&#10;n4I9k9FnLO+3I/LfTzmpjvp1znFLBcIIlr8+bwG9SyjwTCqO6/y32+UR3eZOYD9mPgS+QyleZbxG&#10;/sy8RqfvZtZPx3NUB39ZXaLz35Ar1XsBdJtD4lnV5SAoZjBHC8OV7eKODcJ67nTc8p2e/76hkNQL&#10;r/Oe5tVGManfQkUrvjeYM6M+DJkkSZKkKdd9ToeinE+XXLPyhyQFh8WS1n38ODyYFouVw3I0J32m&#10;JSCZpOPT4lNfXfUa75g/K16bHxdY/RpoTkL9ieaN4tS0a/6zqyaJvmQhfiDNMCY22axH0pHbmu+7&#10;6RXNBAhzOBw8ssuP6fLl1ZWUDm3vZ4gbEie5RR8TQ64lOb+R/q665EdrHqan1VonByb5Q+GB55M8&#10;ya0htzKO6+bxtxJJyT9pXm0UAuuthDshoZR7RpCM63dIJrXYnXY/UaaycS4s4tz5VHrqq9cmCsUr&#10;LaRGUfnj8Rj+r2OvtL1p78F4vZwc3fFn6c+Wim70coiL+iSxq4a3mU2zj8fzG8ngeK/fbtxZE8tB&#10;8XnQcdc3g1wk51zVae6QPLnwRmvt9cB30McjVva2Gx0m9G1NanMeZ7JtloVkPpO8Dlseiq/emhut&#10;56f6/Ab0uGPZ8nFSL4DXE+4sc/11eP38GfkO45w4rvULCjj8XUb025OFdU7hgOfyvdjuOOYzMUcC&#10;xRi+Q1sbNDCRP+uCdUNSvjXpzG32tUG/t1nv+buH9dirJwXqvfLykFetOF8yyfSgSPZTbGC/4HNu&#10;VOGBfZX3by08sF0Y6gusO4YA64VGP3k//2jEWnqV8ncmvynYdzjf5b8dJEmSJE25orpcdvECPxyX&#10;u7GTzC/ih1u5+J/j4S+Oe16dimry0TK9N904e3Xjeh1DHv3jzm/E45s/8niNRtJi8e/jvjMjzo/X&#10;bP7g6fQaeNe+Y9IvD38/Htv8Id6YLLkg+fFf4nkvj/uXx5cu0wXxOvzfSruuPT3NlCsTOmX5nliG&#10;uK98KF4vT+jYtFgeTM/afvtIhmnad+Yx6dCR58VyLyfzy/Tbcbs550KZro7reRI/bh9Mh7fdm668&#10;PbcwbVo4t2UbxedgmIIy/W2aifVaFr8ed7KdcqLxxjR7x8XV9V5YllzI+FDEIIUckgIEicU8jwTb&#10;ls9EMnKtreD6RQKUSVlzq2nej+7+rD+Wif1lKWEaSJZQ8OKSsYg7DSnB6/24eXUJ4+D3u06HJa9f&#10;EkI52U9hjp4EfEaGgRg1EkM/al5dwnpmOKRnR5A4yPsm65Ux6nuNs87jaQHLOaHf54xS/TPSyrs+&#10;BvnILKSFE8tUnlQ0J3de2sZx3yfiPrZxnB4K5ml4eDbNdj2W9qQ923emnd+Ix+dEG8/j/MiwdY/H&#10;/b8Xt8+v3ovXfePl6fKOvUti2ZbOC/G8H0b8+Uya+e/i8nXx3MZ5Jq7fO5fmXsr1VvH8fM7K80w0&#10;CoTxGszHQ7Jr6ZwY//eJuP+eZ9Izd1+ZrnyEz/Ls9Oyz4r7GcR3//8fxnmfEJZ+DIVCyxw+lQ9/h&#10;OdXtJbXX4PjJ6/XxuL07Lhvrs8NjGsuSH8N9Q8S5iGQs+z3JOooQX4+gQMN3HuuGYlBODnKeJ7HH&#10;eYphaVZ9zjFpFKuaVxvHaqfz5nqV1WXG5+VY/GUE66ZeCGCugPq+MCzvjqAAD86vfJ9QzGdf5r05&#10;T7H/s/34DmF4SZLLHL+vqO4Drbg5N5Jcpwcij2cYQ45PznngWGRd8hl5Pj1J+My/GTEOFHZysZ5i&#10;QtXooycSxbkRCThOiP8Swd+MbKdcTOHzUbxq7ZHCuSX/zcA6pVjAOYJhPDk/1Is1YB0yHFkvJNjp&#10;dcK24pjJE4F3w5wOuQhbXxY+Q/z92vg7Iu93YN/j//ls3eY0YDk4t2Q8/rnNqyPXuo1AYYHl/W8R&#10;DHWa/55m/TCnTL1Y1g5/V3P+4u8uPgtzXqzl72b2D3qQZrwv55WNUl9Xz4uwAYQkSZK0RquLDrvm&#10;v5qYI6HkB3Z5qHG9VWPYo8W5dOMVnVtCMaxSeZDERPsW5/28Bt6x74RUHPpsLEf7lrBl/NiZKd6S&#10;brh89Y89elgszvw4PmX9B2I/rk/7Z2l9N1wL59KKjJZh/SvjR+HcHSQvls2fc0usj/hRXD6SyuKY&#10;+HzNIlBb5ZfSjmfeki69Jyc2emFd8QMw/wBlXoR+Wrzxw/PRiG69I/hRmluOjgrLTau5+jAJrUiI&#10;tO5PjGn/+ubVtig65GIGSBAyb8S49LN+SRSQWBklEi8sB0i20II0J5TqSNYwaXevxAXnF7ZX3ocH&#10;SXaNSr3oMJblqYoEjxa5F1MPZSrPnktzXYeTY1ilg+kgyfNuLWpJMF09m2a7Fher5bsllm/190HT&#10;g4tp8dwrUsvcPBV6R8T/5wT7KvF5HorXXlEcjvvui8/4koW0QPI1J7l7uTs+y6rjstdrsD7j/Uke&#10;d31Mr3W+BiS4aHXc7bjmnNnaE2KjE3Ocj/hO6ZXAXY+fRfA+HH8k5+u9CTLen8Ix56JRYLuw39aT&#10;xRkFdY4belu09hTi/Mf3XV4/PJ/CQ+t3Neswf79TmGs9Pvju5Tt4HPjez8c3f//Uh4zqhe9djp3W&#10;4kAdBRS+Y9sV7/jcDMlH745Of69RjOF4Qb9FB9QLRxReWYZufw/xPU8RvPWYq6Nowratf/dxm0ng&#10;O7X2Z/1wHqp7TsSwhwRrh8IN+yk4XhiSrN05h/2W9dPr7wiORdZR/vz1AtugeC0ai9QxcfdGzaNR&#10;/67YyOWQJEmSpt626nLZi3//v6QifjwV5cfSjVd8MJ32+z9PZfmvUlH8i0TPgDJ+tC1ue0f62Oxf&#10;V89o7/6/eTo98B++nP7NuX8Xzzky7jkuXiN+5AzwGvjbrz2RXvlvP5sOHEECArzOkfEa34nX+lya&#10;Kd+Ubphrn9i8/44DsfxPxfL/n3GLx/QRxX3xuvvTA3f8Y9wernN/iwLITCwPXfjbvHdLFLEs5eIn&#10;0x0/+t/j9rKX/6vfSGXxb+KVXhWX+2N5//t4LAmzPFwWP37/X7GO5tLcnXvT3/zD0827+7IYwY9J&#10;kigkQElC8OOUFrjd8EP7v0bwA7rd5/lyRO/tvX6sK8Zy/rWIfx6Riw/8cORHMa1h+dH9lYifRJDQ&#10;Y/lo5ckP7k5IjD8ZwQ/kfxZB8pHXGJde65dkyl9FsP1GiWQNLY1Zbx+O4Mc5iYd/FcF7Mw72/xrx&#10;xoj/I6IbEkis95z8oKX9JAyRxr5Cop4E4f8YQcGJ1o45gTh096R7Fl+eXl6Wqa9z1QNHpaM+9Tcp&#10;zrFd8P//If2H2+J1vxWvG6eegvMDx0XcaiT574zLP4qTBPtNVyzfv03/9stHpCP+azyPY4Bji9fh&#10;mNl3IB14y/vS+zomZ76WvvZ/npvOpecFScmlxGS1HO+Nz/OuZ9IzfE/8/yIanzH+77o70h3/+/+c&#10;/ud/jMfE98+q9dAu/iqes2ri8h6v0VifB9PBR3o9ptc6XwNem/X/30ewbTi3gOP8/xnBeOkkgGlJ&#10;/YuIvDzMv7Pqc44R56NRn2t+HsH+QOGMgj3vxzrie4njkRbo74j4UsSocMzzfcJ+QTKacwLJc96X&#10;XicsEy3j2W4kqTmXsX3oxVD/G4JiHI/7v0f8D9wROIfyuP93BOdKihv/jwg+I+/7NxHvjBj2PtcJ&#10;Y/j/tLqk0NMped4O37sfi2Cb8TzWF+uE74v/TwTfEww71ek7lvVIMYK/Pdi+fKfk7wW+U+hVyH6Q&#10;Cw0sY78FQJ7PtuG89X+L+J8iSMB3+nz/FMGE3hQ/+PuBz8K5k32OZaQVPJPAcwxSgP//RrAtGYKx&#10;XUEl47P95wj2I453zpd5PpJR43zC9uDvmGsi6JnIZ2NZ+Jz/KYKiDt/bvVr202CDAhnrBfSIzUn6&#10;teA4oQce25zvBtZLno9snNjf+LuXv2tYN6yzQecRkSRJkrQmnSaEHgTDJQ3DsF5nmu05c2VrQG7v&#10;e/kJ6Zoz6y3v1oPXYbJQhrggckvBacO+sv59t4mkxTMRrI+NnAhyEvGDvVML1XZoeZn3LYJkyCDP&#10;HzXG7M7bOgcJOXpA0CK4rx4Jk4beD3tSy9w4a3BNuua4aj6HNeH5w1iOTYjz7lTuW2O0kd//vd67&#10;n23Ha3T7nuY1NvIzDst692MS0K3niHwu7reXQ8Z3C98x+fn8bdPv8rEMw/obguXIf1dRhNpoLM8g&#10;n42CA40v8noc5t+FDD817vVCLxi+0/luz58pRx7uS5IkSZI0Avwop0Vb/hFWnw9hq2EM7/yjmNaN&#10;602obHW0FmVdktif1B/39B4iUfVURD4GcnQaZkiSNBr5/Dto0SHjebmYPO7vHXoV0LMvfwYK79OG&#10;IcJYdr4TW4eKWisKH/RiyetlLZN0rxW9i/L75vhBRB7GS5IkSZI0YszL0W2s5c2uniggYZEnStba&#10;0WKSsezbjZU+aWgJytwVJEYolmzlY0GSNkr+Hl5r0QE0nuBcPs7vHr4/6sXraR22h7k7mLU4p7gA&#10;AKmcSURBVPS729wdg+C7tZ7452+CceLvEIaGYvi290Vs5YY1kiRJkqQx40cxY/rzg7jX5JKSJGk0&#10;cnJ6PUWHjZB79jGUD4041EThh/naiEu5Q5IkSZKkrWZYYzpLkqTBTWvRAZthno5RoNeg8/tIkiRJ&#10;kiRJksaCyX6ZT4leArnoQMt4bjPnlL0PJUmSJEmSJElSXxjWMBcb2oXDFUmSJEnSBCqqS0mSJGmS&#10;MLThsc2rbT1cXUqSJEmSJEmSJEmSJEmSJEmSJEmSJEmSJEmSJEmSJEmSJEmSJEmSJEmSJEmSJEmS&#10;JEmSJEmSJEmSJEmSJEmSJEmSJEmSJEmSJEmSJEmSJEkjc0zEdRHfjHg+d0gaqX0Rn404uXFrcu2M&#10;eF3EpyK+HfGjiPkISZIkSZIkSWqLpCeJxDLimYgTIySNzvaIRyPyMTcbMWl2RFAYYflYznrcHyFJ&#10;kiRJkqQxK6rL6bHr2tPTs2YeSh/d/UR1z9q9Y98Jadvhs6pb+GG6Yfbe6vr4XHvO6WnmmYfS7nvW&#10;/5nWa9+Zx6TFI05Ml995X3XPJDgj4qsRtGY+FPG2iE9H9Odd+45Jv1w8Md14+SR9Jo3Cm/bsSDt2&#10;np4+Nnd3dY/Wh2OPng4nNG6l9JGI3c2rE2F/xK7m1cQ2/1jEgxEHIh6LOBghSZIkSZKkMZqpLqfD&#10;roW3pqL8Znr68KON4sN6FYf2pzJ9qhbfSG9fGG8L+oVz3prK4pvp8JGPNooPG+mac09Oh478UWN5&#10;Fs65srp3o50UkQsOJBHPjui/4HDJNSenXx76UWO/2bUwKZ9Jo3LUzjvSTHFXbGuG2NH6UYR9UcQn&#10;GrdSenfEB5pXJwJDKuHWCM4NX4ig6PBwhAUHSZIkSZKkDTBdRYdUvrK6siOlxXdU19euSI9U15YV&#10;5XHVtfEo0/JnWkzr/0zrUaQ/imDeBG68rHk5gD1nbm8UTvacyZAnw0Ch4fPVJS2Xz40YrCfKYhGf&#10;qag+Uxr8Mw0LvWouudZ5KEaJHi1FQct89uWT0zvm672YxuuShTPSJdez324GHHv0Lrq9cSulP4lo&#10;rueNdXxEPrbvqS4lSZIkSZK0waar6FAUtGDNvlZdrt2vHbg4LW57XirL11f3jF/RaJVbKdb/mdaj&#10;KOqJu4eqy/4dfeR8o5fEziMY8mQY9kTQ04EhlS6KqG//PtU+U7GGzzQMl1xzXJo5/P20WH7fwsMI&#10;MeRaWRUSy/KJdPDAxgyntWv+fY1eU4tPfbG6Z7N4YwTrl7kemLCZy41Uf//Hq0tJkiRJkiRtsOkq&#10;OvziyQ+nMr03FcUr0o1zDKOxPnv3Hkof2/1wvCbD9myMJ5/5cEplfKbFV6S5O9b/mdZj9j/cmsrF&#10;sxvLs+3p91f3DoICAcWLPP77etDj5NLm1djmy62sB3Pj7K1psTy7sd8cuW0tn2kIZig07EhF2p4O&#10;L9I6W6OySG+Ycm8qt5+SPrN3o4bX+a3Gv8Wmm+ycxH4u0LJPv6F5VZIkSZIkSVo2fRNJjwLDsDAO&#10;PEhQOwnt2iycyzpkSJu70+wdjK++HvMRsxH0cvjVCIZ4mU7uX1vLrvlPpaJ4c0rlw2n/3POqezeT&#10;b0QwvBI9h17IHRuE4uaPmlfTWyL6n+tFkiRJkiRJI7NcdGDYl8XFU9NMsTwef7n4SPrFz+9dajHM&#10;MDGLBQnUzo/phAl9y5kTUrF4X7rhiv56FjBG+zOHzonFXDk2Ou/5az+/u9FTYVB8hnLm9FSSzC4f&#10;TjfOPTjWpPC+M49Jh448J9b8ys+0GJ/p54fiM93T+TNdf+bOdPBZsT7K5jjmxeJj6fKvL/cAYCLo&#10;Ij0/zSweSIcPfSddcU/39dz6elmZDqby6bt7Pn/fy09IhxZPj/ds7g9l+Z5UFCfG5UNx+aeN+zJe&#10;c6Z4IF3+H35Y3dMLyUSSindGMJdDfxhHvzzI+l35mRbT4+mpJ+/sup+2PnexjGUu717aX9++cGza&#10;thjruDgmXu+hxr7Tzp4929M/PvusVMw0ezWU5W/HxqomsS6vjuf/ffN6pd9jaG3YNudF5PVB8Yb9&#10;Ow9HQ2t8gs/4QMTgx9RGYuL37anNBOzFvemGy7vva5ddfXw6vC2eG+eXsjiUtj9zd7ruyubwTI35&#10;GH7x/HQ4tvW2mUe6vlb9dbBY/nFs4zNiwz4el3ON+zLep1z8Tsd9Z3TY/qwn9jGGncr7Gj0W2E8H&#10;OecxmfS+5tX0goh+j+lhs+ggSZIkSZI0gZpFB5Jmz2z/UdxqN0b39Wn/7GWNaxfP3xJPOb9xfaXl&#10;x9Q1k7hXpbJ8QyNRu6R8OP7507R/7sbm7Q52LeyPZdpV3Wr1oXjP/ofLueTa89Li4nWxHCTZasr7&#10;4r6PpbIxRvnoiw4L5zLfQYfPVH4ozd7Z+TPNnzsf64PW/8sYlulwcWKaSZfHjZVD95Tlp9NRz1yW&#10;Lr2nfS+Bdq+XleWtae7OC6pbq1GweOrIR+P5g0yWeyjW9Qv7KDycHPHt5tXEfnV982ofds3HZyra&#10;f6ZUfiL2OSbEba/tc2M9lLF/pEZBpWXy3Pi/onzbqiLaxfMfiG3BfBT9Y1vdOEfidNgodlzVvLqE&#10;QtW1EeyL9eOB/YQhvljnoyiADBfFnZ/s/Flsl/b7YFG8oGOxoNNzD8+clrYtvim2x5tX/h/nrNjW&#10;+6+gCLas1zJ0wvv8xb+nyDNq50Sw/U9t3Gpi27IPUBD5ZsSxEcyZ8qWIfnCe+XHz6oDH53BZdJAk&#10;SZIkSZpAzTkdDs/Q6r/D8DW1+8v0RHWtRZvn7po/KZUHSWhdmig4lOk7qSxvjstHUmLM/2J/POaz&#10;zRbFHRTlT6pr7bQkgLu4eJ7Cx1djOZoJVpalkUxmuYvT02L6eOP+cSjL5V4iq7QmtVsU5epEcDlz&#10;U5op9sV/Ht/YPs113JxAlyFeDh7ZmnBeVpb/pbq2Wq8k6jONAtWgielDsaz9tKSvt1xfmeTtqctn&#10;Sq0Fp1ZtnlsW56Ui3RLr44xYX831S6GqoTg/LRar12+jF82gilEl+dvtbySi74hgfXBM3xpBApxt&#10;/tYIhs9hTo3J9nDsg0VjYuMOys7HU/O5qycfnlnM56ydsR0fa54rwDlr5pZVE4F3ep1u2D9mDo+6&#10;qMPx+YGIr0ZQcOAcTaGBfZf/e3XE9yMoOGCQognrnMIxfq+63Aj13kyjXp+SJEmSJEnqU7PoQEvt&#10;mfKFaXHb81K51Np1rnH71w4st7x/1vbLqsc0E31Feumqx4BCAona5sTCD6ayfFG6cfaUdOPchXH5&#10;m/F/b4n7DqSieEMqn8rDdKy2f+4DqVh8buM9ciwlfPt08cKrY0Hz0DYM+/OCxrLsn7sgzRz13Ljv&#10;1liedj08RuPAMxenbTPPWxG5SNDLk8/srR6fJ3MFSWWKRh9KRz39m2nuzgvT3B0vaSbHG3alhTNz&#10;YnGlK+78SEpPP2dNy7L7nidS8fQL2z6Xy/r9ORaffl7a/bWcrOzmN6pL9PP4ZTde8ZF0OD1nTftM&#10;/bn5OXnfKMvPxf7/vMY+vH8u1m8+TmIfZtilul8/cPWK9y/L5e3F9fr/5Xjqyd3VI4btQxHMK0Dk&#10;Y5vPRGFkb8RzIujRclrESyNITpOkvilisjEc1a8deNGK9cg5qR8893Bx2qrnsL0bxaX0tjhPPLdx&#10;rqD3U9OO+L93Vteb6q+TI+8bnCfr9+eYWfzNMQyvRPGI3jZsa3qvMC/KKyJeEvGbEczHsJ7zXj4u&#10;N6I4xfHG3DGfb9xq7rPOkyJJkiRJkjQhVk8kvWv+dakoPp9IxpOYb7Xr2tNTUdIa+MG0f/ZFzTtb&#10;XLxwXfx7aSPp9qxtL0of3b26h0SjGFAlNkn63TB7b+N6LxcvLE9WvH+2+2TFb9qzI/2znd+PNzgh&#10;luWxNLPjBemGS1f2yuAxR+38XnzmZgvmjZjod9AJmOdfxnwBzTkoUJYXp7k7Vw5VNX8OrbXZDsxn&#10;cEq64o6qxXYP65kMengTSTPU1ZsjKG6RIF2fQfaZbPk5JI/vTL/+5CtWzCGya+H82G8prMXutXhK&#10;uuGKzut3ciaSzusVDImzeki05vwPtI4HQ1F9onl1Srxj3wlp5nBzyB2KmzfM9h5yp/4cFOVF6Ya5&#10;lUMN7Zr/QXWO6L0PbfxE0iTlfxBBTwAKDvUiZUaxgJ4OubfAoMMTfTbiDREUH8bxGZl3hB5pXNaL&#10;fJzPWfaV20uSJEmSJEkbptnToW7mKIZaOdgYVqa1BTeK8g+ra7kl/UrN4UcubVwv0mVtCw7YP8vz&#10;m8nXxbLzEEDr8c+OPi8WgnG/+aTvXVVwAC2VmdNhWpXp9lUFh4ZyuSV1sVgfhmSarGGYohFYnHnv&#10;qknLG0NzVZhsePrQy6EdhuDJRZHB5qXYDMry3lUFh4aiWVQqy5Xzpkymd0WwT7LPdpojhnlIPtq8&#10;uibjPjYZco3hslq/k+ixMY65MSRJkiRJktSn1UUHEvNleXtimJGZxrjfy5g0tUyvbVwvFr/cuGy1&#10;WDZbh1O4+MWTJDC7ua26ZOLg4SsbrWIrOzq3hC2KUQ91MjpFeU91bTPJY+Rv/LwCFBfGM+HvOJFw&#10;7jYPwWeqSxLsqwuPm1mROvS4qopM4xyKbe3ynCjMh9Jt0vZe5+du8n4x2HwWa/e5CIYAo5cJPTe4&#10;TeGDocCYg2RaC6uSJEmSJEmbzuqiQ0NRFQPKNzUvK//47LNSQSKyfLjLcDIvbl6UDzZ6EXRTNlqp&#10;kvTf2RjiZNiK9DvNK+VDbXs5ZIcXp3cS0sVyM7byzRM6M1/FRie9+xuWarr02t+bx2UT87JsHUXx&#10;99W1aUYiHvXt2A7Fp7XKBcH1vMYgKDBwrqMXDkNGvTGCYZVAcSwXuyVJkiRJkrTB2hcdFtPNqUyH&#10;UlGckS67ujacSFENrVS0H1qpoczJqN5FhKI2VMm2Z4bfUrUsSVrHZTG9RYVeirEPczIO9Z4nK3vb&#10;jFtRbMb120v9eLEF+XShJ8bO5tX036rLYWOfyL3TNrKXWL1XivupJEmSJEnShGhfdPiLWYbMaI7r&#10;fmj76xqXTLi8NLRSaj+0EoriP1ZXjl1ZsGin+NfVlZR+/vNerXIHV6TvVtdOagwN1clMfRgmjcy+&#10;l5+Q/uyc3Aq7G/a9PBfIq6rLzYt985KFM9rOoTIaPY7LFb0bhn9cbnXMe/P2P+vnOFgLimR5my2f&#10;X9tba6L+/Ih8Pv1adSlJkiRJkiQ1dBheCYvNIZbK9EeNSyZlLpgwt3w83TDbYdzzUKT7qmspHdrW&#10;eSLad+07JpXlG6pbvYdiWouiaoXLOOz/eDSJsvbK9PLqmtajrFrIl41hkVbac+aOdHjx+2mx+GZa&#10;+P1eRR4Sp0xojnMihj/01jgVM8v79raZ1evmH3e+L9bZN9JMua+6Z9RIGJ/XvNpWLvQwJFk/RQc+&#10;E/MI2Nq8l0uu3xnnvR+kbYv3j7DwkHsfMPFyt23CsbUWf1Bdsn90/i6QJEmSJEnSltS56HDEYnPi&#10;5SKd3GiZm1I1tFLqMrRSeM6T96WyrBJRxVvTxde0T2z98vBVzSJGWCw/1rgctp8fuDWWpZpItbyq&#10;kfBrdcm1FFM2dgifzSMnO09Me85c2bPk6GeR5CY5vT0t/jL3Yujm2uqS58w3r06pmWctD0FTlqvn&#10;SCiLKslfdJ53ZPguj2jX+4ft1OzRlNKN1WU3fJ4fRXwz4gcRJLq3tqL4u8ZlmY5t9BCrWzzY7DnW&#10;sDiq7Z3Ppwx116nwy//9SfPqQNg/8vnyExFbcfgxSZIkSZIkddG56HDdlY+kVDZ7LZTlO+PfKtFU&#10;/lXzsoO9ew+lcvsb4znNxHI589X0jvlLlxL+TBh98cLnU5F2NW6n8tb0sbnrm9eHjN4TZXpb80Zx&#10;YioPfrMxjA3oacFyLZa3NG5rGL7V+LdIx6Sjj5hdKjxc+7LzYjvvb1wv073pinv6mXyWCZxzgYsk&#10;+FpbZW+85iTmzcJDWb5jadL0S645Lu1a2N8o7KFY7Dxs2fCxPq+LyEM6UQCcjbipcau5/t/bvNoV&#10;PYjyPC681ucjVvfm2FIWm5OPM0H+Pzv6qqXCwyXzsR8v9WZ5MP3F7KiGrmJ4snxOfXfEFyPykFoc&#10;k0y6/O2IQXum8DnYZ0DvnT9tXpUkSZIkSZKWFdVle7vm35eK4oPVLRKmB9JTB57T11BIJPfL8rPx&#10;FnloHAoAT8Q75gRlKG9NRfm2dMMVq5PQFAV+efiL8f/0sqgpeD7Jr1iGsv68g7Gsf5pumP10dXvZ&#10;xfO74r3nG0lAUBDJvSwaysfjdZvJ1zI9Fu8Zy1r8MM3suLBKGA8HSfijj/hsvAdJ5uXEbFH7TGX9&#10;MxUPpQNPX5D23tNsTTz/srNSmrkq1iHrNK/Hxxqfh2FwDjzz+rRz++k9H7P3nub2u/bcN8T974nl&#10;We4B0nFZWL/pk2n2zoXq9mqNz3fkHXGNpCbY5gfieTmx/VhafPqUPosO4DPk5Cg9Vl4a0fm5JHeP&#10;2nlTvF/L8E1d9plUfDLtn21+pnfMn5Vm0lVxLR6/4jkPx/7wSHrWtovSwUMnNx5Txn6d92X2mRTH&#10;RhHrtzjq9W33GXrUUOBiqC80nhPrJd9O5d60f+4Dzesj86mIN0c0t//yPvhwRD5OQbHxjRFVL6Gu&#10;OD+8r3l1ydkRzTlhRmnXwvmx/mJ7lcv7b1lsj/uqBDvHdWMIoOyxtP3wRc2Carh4gQT6WbEtjml5&#10;zsNxHPx541yy9JgytnecPxoT7Jc8//Glx7Rz8fwtsQ/lId3Yh2I5aueYmeKl6YbL+1m/a8U6+XhE&#10;rWdFLHNzm+f1xbrJ198S0f6zNLGfUlDKvWDeH/Gh5tUNw/H3aPNqujiin545kiRJkiRJGrEuczqE&#10;xeLGlMoHGtdJtqVid99zLzDvQ3HUi+LaRyJo5b0jkaSlcMFrFuktaf/cBW0LDnjmmR3xuFPjPU9Y&#10;GUuJ0rhc8X8nxmv/dvV/K+2fuzHNzJwSn+FLjYRfLjiU6ZGI96Zi5iXNzxcaiWRej/f+xXIycxiO&#10;TseksmA4pxMjSGI2o/6Z6vcX6azGc5bMnBH3MXZ+M9nddFw8ltc7Lx2zI+7v5zGVRRLNxUnN96qi&#10;47LE81PxW9X/tUdxZPHp18d2IHnJ+mSbHxvrkvW8N217+oUDFBxAMpxkIig+MYRP5/kgjjmG9xtw&#10;n0nLn6lgaKAi1t2q58S6S+ekpw7HeqweUy+ecb0ont/YtocOtp+k+YbLb4/1QA+gZqK58ZxYR2W6&#10;My2WZ4+h4FDHNjgtguIC24nPy3FNC/25CIo7/SbE6fnU2mJ/0Bb0a1OUrOuT4sryNl0qHoAkf+3/&#10;yuLU9My25rI1JpYvKQrE/r/qOafGNnnZysdUBctGkajxes3HdELxqXnuY72yDx0b25ri30J61rYX&#10;jrjgAAoKLAPFBLYr25miB5+DogmFtnMj+sFz6BGWCw4Mn3d18+qGYj/ORSXmmagKeJIkSZIkSdpI&#10;3Xs6gNbjO445Lm175mDHAkE/GF7p8DPHpo/tJpHcH4afOXxETv72dtwTjzSGd+qF1z3iiIPpo7uX&#10;5xZofa/y8IH0F7O0DB6ua86M997R32d65uDBFUl6ehIcs6N9Ujs/tp/HZN0e284TBx9b6iXRCxNH&#10;NwocB59Iu+/pZw6HbhgiJg9Lw/LTkr790DRvXzg2Fdv6LxYdfOKxpUIaSebHjmm/Po785aFGC/lu&#10;j+n3GMn72iDHwnDkng687/O4I7AvUkAhEd372Omsvo2eEzH8Y6dVt23RTuv26bav5P2in8d0k5dx&#10;VOeT/uXtzDLkRP0JEczHgU49HXgOwzPluTo47jj+eu/n40Hvi9ybg334cxF/H8G+TMF8VENYSZIk&#10;SZIkSZpyzDfwTEQZ8dOI/pPNyig6sP5yonlY2Ba8Jq/9fe7QVKDowDYjKEa1w/Bm+TH3Ryz38JkM&#10;7Hv1ZazH9yIkSZIkSZI0Zt2HV5ImB8PBvCKCYWloeT6eIXzUy1sjSO6SwKZ1eR4OS9MvD1dEbw6O&#10;v+5zqmwMejewXMxBQi+Hem+S9fTckSRJkiRJkrRFkAi14LA2w+7pcGlEblX+ZESn1vKaTP30dGBY&#10;pv6HK9t4nB/4XIRzPEiSJEmSJEnSCA276EBi97qID0Y43NX06afoIEmSJEmSJEnSktMj7oig0EBv&#10;BBLMzI3xgwgmCLbXyNbzvgiGxPpxRC46ME9K3ieOjZAkSZIkSZIkaZX5iJxYbhfnR2jrYMihpyLa&#10;7Qs5XhchSZIkSZIkrUlRXUranJ4f8SfNq6sciNgd4YS7Wwtzcby4eXUV9gX2CfYNSZIkSZIkSZIk&#10;SZIkSZIkSZIkSZIkSZIkSZIkSZIkSZIkSZIkSZIkSZIkSZIkSZIkSZIkSZIkSZIkSZIkSZIkSZIk&#10;SZIkSZIkSZIkSZIkSZIkSZIkSZIkSZIkSZIkSZIkSZIkSZIkSZIkSVJvRXUpSZowt77qWyenbTPv&#10;LMri+SmVj5QzM19b/GV5+/9y66mPVw+RJEmSJEmSJopFB0maQLe+5oEr4wR9VXVzWZkeSzPFBa/8&#10;8osfqO6RJEmSJEmSJoZFB0maMLe95v59cXp+N9fLsrw5zcx8uVhc3JGK4p1x18lx34GZsnjFv7v5&#10;1Ht5jCRJkiRJkjQpLDpI0gS55cIH3j1TpH1cXyzT7gtuOvUjjf8Id1304M6fH37qq0UqzkipfOLp&#10;w9ufd+FXTnmi+m9JkiRJkiRpw81Ul5KkDXbXm+7aESfl9zRulOXV9YIDzv7iSQeeObz9AgoOKRXH&#10;bJ85/ObqvyRJkiRJkqSJYNFBkibEgX86elcq0nFlmQ6W2xc/Wt29QtWz4dNcp0BBoYLrkiRJkiRJ&#10;0iSYxOGVtkd8NuLkCJJpByM+HPG5iBMj3hRxUsTOiB9G3BZxc8QoHRNxesRxjVv9eSSC8dZZ/mE5&#10;K4KJZfNyPBzx+giSkLR4/p0I1tFjEd+KYL3wmH6xTndF/F7EZyJGvV7xqQjWLZ9hjjvCn1SX/zHi&#10;6ohDEXy+l0UcG/G1iBsjhrlu69j3WI/9JnNZDib1ZX8cJY6NV0f8bgTHAOuF9/xKxN0Rn4/gMRdH&#10;PB7Ry/kRfxTx9xELEQciRu26CPZj9rWMZf3ziEYiPZwawfBCxzduNfFZ/zLiA41bw8OxdE4E660f&#10;LMdDEd+prg/VbRc+8ChFh1SWn37lTae9pbp7ldtf+7fPP7xY/oDrRVle9O9uOu1Ljf/ojOOGY4h9&#10;h3XN/iJJkiRJkiRtCSRTy5b4XsRNLffVg8T1qFBw+FlEu/ftFSRYh+njEa3vwWd/tOW+HE9GvDWi&#10;XxQc6s8f5Llr8fyI+vs91XKbYLvf1XIfMR8xCrMRre/VTzwTwecZFQoh345o994Ehbp8/XURvbQe&#10;Z++LGDUKDfX3rMf9ERnbtt1jfhQxbD+OaPdevWLo55z/7fwHjr3tNQ+UVVBc6ooCBY+99TUPXFnd&#10;1U393MFxVi/6SJIkSZIkSUMzicMr0Yp4bwStnmmxDxKkOQlHC11aANPCn9bGoAUvradHgaJDv62g&#10;Ww275fi1EZ+IuL1xq4nPTmtt1ssbI14RwfqjpwWJRZKN/bYOpxV03auqy1GhFwY9GfJ2pmcBPR4u&#10;i3g/dwS2O9u29f53R4wicfor1eWgaPU+9JbvFVrik5Sn8MA+xTq7IIJjILdwf0N1iX56aPxhdZm9&#10;srocJZZ9dwTHNsc56CXC7fc2bjV9MoKeLLmXTh5OiB5Pw8R6Wus267cXTN+2b2/0rmlYLBd79pop&#10;i7JaP+VvNS874vxVL0Sx7Oc1r0qSJEmSJElbS72FOy3JXxtRx5Ah+f8ZjmVUKDycsIZYa7GiF5Lw&#10;+XMTH4xoRSHimxH8P+tuKaHZBQn++utS0BiH+nZmaJ2s3oOj3f0MyzQK7bZlrxhk6K1BkCBmGB0+&#10;L63yKTy0ogCT1xPRz3ajkMF+kZ9DcWqcOJbze9eHUco4dnIvhGH3GKrjHNJue/aKoRcdbrvw/rfm&#10;ng79zNMQj/t8s6fD/d+o7urmjoi8vunpMKr9VZIkSZIkSZpo9WR0p+FfcmLyi41bW0O96EAysROG&#10;+8mJ5a9yRw8keik8kOQdZJz79crbmaGU6nrdP6reLZOEoXP4rES3IXfqSeV+i0UUopgj5NIICmvj&#10;RFI9D1vGsF6t2P/y5xlVcWmi3HbhAx+shkvimO3ptgvv/1RVdOhn2CnWN4Ueju12hStJkiRJkiRp&#10;KCZxIuk6kss5sfyrEQyz0io/huGFzuaOEaBl86AJ7lFMJJ2xLHxuMKQSk2x3wlj/DL3D0DZHc8cE&#10;ytuQIXYYOijrdT/bexQT4jL0zCAtwUc5kTTFIpbnwYgXcUcHFCRycYbhx/KkzJOM3hXMG8JwYQwL&#10;Vpf/j3X6Au4YEXpZUNQYZKguJr5mvxvq8Gm3XPjAu2eKZo+tctvh557/xd/Nw461ddtr7o99o2Df&#10;+M4r//rUU5r3SpIkSZIkSeqG5DItnZlAt5P8GC5HgRbgTMicW10PEqMaFoaEe34PrndTnxya4skk&#10;ytuwdfisXvf3+uxrMWkTSf80gtfvtS/RayEvy7iGxVqvMyJY3taJjeu9IEY5wTU9edZ6bN8SMVS3&#10;vfqB8+m50Ig/+Nv6cGJtxeO+V/WM2Eq9vCRJkiRJkjThJnEi6Xba9XAYF1q8r3XC4nZj1Y9bnrAX&#10;k1p0yGhB3k6n+0eh16S8nZDAZn6AYeL18mv+fXXZySh61IwaPYGYDJkiA8MpZbTez8M9devFs168&#10;L7EWw97W6fDMck+ZxcXDXQtYzPlQlmXjeC7KchQ9bCRJkiRJkqQ1mZbhlboNndTPY9aLluNnNq/2&#10;7VDExyIYdmfY+Lx8bvQaXoleArkl9PMiSPJOmrwNW4dLGvT+YaBQdHnEoHMc/EPEhyLY7sNELwAS&#10;4wsRc9zRwUkR32tenZrhlcAk6PRm+ETE27gjfD7idREUJV7KHSO0lmObYZU+GfGdxq0hYj6HOClv&#10;L1N56/l/fdoF1d2r3PaaB5aG0yqL4o3nf/nFoyzOSJIkSZIkSZsGyWWGMskJ9nb6ecxmQ8I9D/Oy&#10;nzu6YKJgHvdo49ZkytuQz1U36P2bEUOL8Vm/2bjVGUl6HkdMy/BKoEU/y5z3T3oVUWjhPuZ02FKW&#10;J4d+4JlbL/pWx3lF4nGfbQzD9Jr7f3bTq7497knAJUmSJEmSpI6mZXgldUaCudNQLAwBw5wOYLLe&#10;Xkj4MqcBkxdPU+J6M8s9OZjsuHVuizp6Zwzq/Ah6FRCDTJw9TAwNdF8E789npAU/PTsYLupLEVvK&#10;tm0zHy5TOkRvh+LQDAXDVW591bdOLlOR94VPX/iVU/oZfo4ePPQo4djmGJckSZIkSZJGwqLD9CNB&#10;y6S2rUljCg6fjaAV9CMR3Ybmyd4QMR/BmPqfiug5ma1Gbm8E2w9MJl2f+wDMJbEvYtBtxXBM7Df0&#10;kCAoPGyUv6wuXxnxR82r6daIjZzLZUOc96UX/7Aoy+ZQSUXx5ltf88CVjeuVRq+GbTM3FUXaUZbp&#10;YLlt8U+r/+qFcwFDWXFsc4x3K2BJkiRJkiRJazapRYeTI0iE5kQ6l7S8J2GWJ3Xu5zFbxYkR90eQ&#10;TGRIGpLQ349gXTD+PGP89zMZ8+9WlxnPHzVat+fhYdim3AZJ8fr93Ean+zcrEu8XRzBXBPs4LdUp&#10;EFwaQUL6GxHvjhjUH1aX2RkRGzVMzxci+Hwcz7mokgsRW06RDr8/lWVjAvgipatufc3937j1wgdm&#10;b7vw/quOnDn8/SIVzQmki3Lu/C/+7mNc74HCFNu37uXVpSRJkiRJkrTpkVjNY7q3CxLq/TxmM6vP&#10;6cAQLBQY6p8/B3MfNBKUfaIldP35JLhHid4Yz0TU35Og1f6TLffxOIoM7e4f5DNOK9bJjyLqnz0H&#10;xwK9IPLtfobGIrlffw2CoY02CpOd5+X4cQSJ8i2L+RxuvfD++5vzNqyOWy58YNBCE3O/1Lc15wxJ&#10;kiRJkiRp6IrqctKQSM89GFr9ecQDEf08ZrOi6JAnzj474t4IEsb0VCCR/3cR34m4M2IQ9BB5TwTz&#10;QPA6DPPyxohR+kDEv2xebaBlP0NBMf78IPfTUn6zY/tQLHhxBGP003vl7yPoKcD2oigBerZ8unm1&#10;K/YZhjPKQ+2cEsF+sxGYl+RPmlcTQwY1WvpvZXdd9ODOXxx+6oNlWexiOCXuK8vyh2Uq33/BTf+G&#10;bT4IijgUKt4ZQZGOuUI4d0iSJEmSJEnSip4OXB8mkr+59wFD+Gg6kEjO+8Qgk4DTK4jn0INkS/cu&#10;mFR3nXnX9q++6tsn0PuhumutGD7rZxFsb4p9kiRJkiRJktQwqqIDSck7InhdkpO0ptd0WEvRgTk7&#10;8jBlH+cObVr0lGAyabb1oxHrLWBIkiRJkiRJ2kRGUXQgAU0yMr/uRo7vr8ENWnSgyJAf/72IrTb5&#10;+lbCfCA/iGBbU2TKk3VLkiRJkiRJQzdTXUokJmn9/EjEBRE3R2hzotV7TjwzNwBj+x9o3NJmxLHN&#10;sGn3RbwkYtC5XiRJkiRJkiRtUrRGp0cCk2jnVupcf10EicX1YjJix/WfLidGMBH0bETeJ+jF8IaI&#10;bvsE29khdrYOjm1JkiRJkiRJWqFebGgNJn8mAa2tgyLUTyPa7Q85To+QJEmSJEmSpLFweKXp8pPq&#10;sp2DEQ6Rs7WwvQ81r7bF/z3RvCpJkiRJkiRJo1dUl5oex0e0GwLp8QiLDlsP8zN0GiaJgoNFB0mS&#10;JEmSJEmSJEmSJEmSJEmSJEmSJEmSJEmSJEmSJEmSJEmSJEmSJEmSJEmSJEmSJEmSJEmSJEmSJEmS&#10;JEmSJEmSJEmSJEmSJEmSJEmSJEmS1NM5EbdE7GrckiSpsw9EfDbi+Y1bw8d30pURn4+4K+L7EXdE&#10;HB8hSZIkSZKkCbY9Yj6irIIkjyRJ3fw4gu+MJyPewB1DsjPiqxH5O6k1KEZIkiRJkiStUFSXU+ea&#10;dM1xRSpOjDgUNx+aTbOPN/9nalFwoBXpayP4TLsjro/o39sXTky/fPLh9Jm9B6t71LQj4oSIhxq3&#10;tORvLrzv+Nj1jj/q/3rygbPvOZv9bjNgWz8W4XGgfrHPPFHFNDo14osRfA7w/fGR5tV12Rfx7ubV&#10;9J2Iz0Q8GMG54ocRj0RIkiRJkiStMFNdTo2FtPDW+TT/g5k082iRCoZ5+EbEo3HfVY0HTK9PReSC&#10;w+sjBis4XLywL21L309HHf2D9KY9JNnVdGLEjyIYDuRS7lDTXWfetX0xbbupLNI3n/oXO19d3T3t&#10;GGaG7f3NCAp5Ui+zET+IYL+Z1uGCHoh4UcTNjVvNYsGbm1fXJfeauDXilAgKGXdG3B1hwUGSJEmS&#10;JLU1VUWHhbRAIuXjRSoYt5pWzLS4xPa478p9aV9u5Tltzo/IyZ23RXypebVPb184NpVVQr1Ix6ej&#10;/vnJjevj9q59x6RLFs6YsKLHOyKOa15Nr6wuFQ78i6MvLYqCFtJpsSgYRmXasd+9p3k1cQyc0bw6&#10;cThPcbwf27iljURhin2Gy2MiJnWf6ceBiIsiKAjguoiTmlfXLO+jf1tdSpIkSZIk9TQ1RYeFtEBi&#10;vjHMw2Ja3P1kevJXI2h5mQsPd+9Oux+urk8Tkr37m1cbvRs+3bw6gL+YfTwV5e3NG+XjaeZZeZ2M&#10;1y8PXZfK9I101M78eSbBVyJIxuGe6nLL+5sL739tUTTmD9lMKER+oXk1cS64r3l1YpDY5hz2vQgm&#10;/WUiXm0sepblfYbzBD0G1ooEP/MfrLfX0PsiGGqPIsigck85eiHw3UIPOkmSJEmSpLGapp4OL6su&#10;H7kiXfGRvWnvwYhDFB4W0+JzZ9Ps2dX/TxuGhWJID8bHnuOONdk/d0E6nJ6Tfu3Ac9MNl+Yk+3gV&#10;RXNokqKYpB4ntPr91YjnRFzNHVvVXW+6a8ctF/6n19124f2fWiyKzxebc/iht0SwrV8QMUlzOtDz&#10;gqHg6K2Ve5XcW11qY10Wkc8RnIfXiuHxzov4YOPW2r0r4nVVrAXzmVwQQQGCnkybZeg0SZIkSZI0&#10;Jaap6JCHDFqRFKLwcEW6giTLNGKYqF3Nq+kvI9aXJKXHw969JJq0Eutk2icaX7dfPLnzqpli5vOp&#10;KN5MwaFM5Seq/9ps2NaTchww5BOFxfsjTueOQFGQRDehycAE0ustUv1GdbneocrykEZ5WLi1YNLn&#10;qvdb2lNdSpIkSZIkjUVRXU6ca9I1JxepODGiMT9Amcr3cDsuH4rLP208KMTtxtwOc2mu7yGF9qV9&#10;xxxOh0+K5z4xyPNGgGE0cqtYhooiUdSfXfMM5XFSmmmun4bFWBeLxZ2N4kM39efynJnyoXTDFc33&#10;3rNne/rJzhNjxR6btpVPpOf8/MGOhYxLrjk53u/EpWUoy/fELnViXHkoFcvbqKGxbNt+mP7i369n&#10;+JJ+kPBjXPbWhB2FKYbbIbm4Jd1y4X86qUgz70hF+ZN0ePHWbenIJxa3HWby3Njc6S3n//Wpgw/t&#10;1USPCYqCo9627TBROPtzPdHL/joJE92eFfHxCIqLGctFb4xJHgqO5WV7cm7lvMB6ZB2TDOd6vfBL&#10;7yZ6NrHtB0na532G1x93gSh/vtZ9hs+1niG5GMqIyZvZts/jjjWKw7FhbwQTo68VPS++2LyaXhjx&#10;UPPqQIa1LJIkSZIkaQuZyKIDE0IfToe/H1eXE+rdHdyWtr2w25wOe9Ke7TvTTnoVvKtoTkTdUKaS&#10;Vsf3xn27Z9PsqqQMzzs6Hf3ZeBxJqrw8JNdunUtzjeGQrk5XHx/v/9Z4jd+Om8dVhZDvxO1r4zW7&#10;FQC+HcHrDpakYuLomfJHqd3kv2U6lBbTczsWHjo9tygvSovFH8YLnLfy/8rHYy+5ON0wt3Jy63fs&#10;OyHNDLSN8rK9KJZtLcmvftGq/Mrm1VVujriweXWkSKgyrwWJ2kFaK1MY+WhEHmN+pL76qm+fMISi&#10;A4nob0ZwTJGQZliX/otn68N+yvJ3mpCZIZbWM1zOWjEWP8MokYDOOM+8N4J5Wzph36Vg1hymrD8c&#10;56z33RHDKGSw77JO8zKwLSnM5onuwf55cQTzDjCcEPh8b4zgGOuFcwbzWuR9huflyY9HrfXzteL8&#10;0M9naGfSig6s50cj2B/fH/GhiEFZdJAkSZIkSQObyOGVDqfDB8pU9t36tXpsxxbsFDF2pp3fKFJx&#10;HQUHCg0R90bQa2JnBImzb1+TrmlMVF13dDr6mHjcefEYel2cUAXXZ+mNMZ/m57en7T+O2wxhwRjc&#10;Z8V1Hn9lPI/EYzcUHHBnddmfXz55IKWCJN9qRdqeipJkd3udnrtYfD6e+9pmwaF8OFZqlTgujm38&#10;39sXaFG+rDx8IJX9b6Om8mB61qH2yz08P6ku21nLxKxrQRL8rREMp0Mr8H6Dx78pYpowXnwu4pHI&#10;fWfz6liwL3XbB0ngjxvngB9E1AsOJNRfFNGt4EAy/NIIlrndvtEp8pj9XA4D67NesOQcRcGh0aOM&#10;OwKf8ccRnDfZBtxPAYheHSuLme3xvI3aZ1o/X6txnSPGgW2WC7y/V10Ooj4XxKjP25IkSZIkaROZ&#10;2OGVrk/X73wmPbPUgvlQOvT5IhWnl6m8b3va/vrq7oYj0hGPX5o6T548n+YpOJwRz+Ux751Lc0vJ&#10;v6pXBS1UGQoFF8ym2Vur6w3XpGuOi/dotOiP5Tg9XosWviAxv1Q4WEyLt82kGd6D5Bu+FK91UXW9&#10;FQnDRivzQAvowSY5vuT6nenw8vpJxaHTU1Et12J5dvrYXOeWw/m59ec0lI+nMl2WbpxrtrS/5Nrz&#10;Ull+tXG9TDemG2dp3bysdRlmDsVrFafHg+9Liyu3UcO2Ix4f0yTXJDJJ4mZ8RhL6rJNxTThO0WHQ&#10;RB8J0U9GrGeIl74NqadDfYgwjKs3ScZxWe9NwrZnwmYwjNFah4waFO9L75bzG7eaGuebiG7Fhjqe&#10;+6qI+r7bj/8cwfljwCJgVxQ/8nokSf/SCBLYbGu2OehFwv38/y0RFBPOjehVRKW4cl3zagOP53nj&#10;st59hsfzfdG6nf44gvXG+mj0gquhKM7E4fWCB4UiXqu10MH3ETiWvtK8uoQCzyDDmHHuo0jE8yh8&#10;dcPyULBm/ZwZwfBM+TOeFrERw6dJkiRJkqQpNLFFh1YLaeGuuCDRc/dsmu07cTyf5i8tUtFIcMXl&#10;Ky5Pl+fJNZdUQy99M/6fpMsj29K2F+1Ou9v2nIjXoycDy5IdKlO5Oxcyqtd6Xzzmv4v7P9Zlzoh6&#10;Uo8E/fqG1HnH/FlpplquXkWHrP4cFMUr0g0t6+fi+Z/GfxybyvL2dOPcK6p727t4eRul/f1vozFY&#10;Xq7xFR0m3pCKDiRM74jg2KEIx1A5nfb5cagX88ZVdCBJS8v/+jBP7GuTPndDN/X1yLA8DM8DtjOT&#10;YuNtEXky8jy0UD/rnPXFPsM5kH2GYuZYCm0dDLLPkISPc+KaekTUE/+sq1xcGBSF7JXD3XWWh5uj&#10;2PEc7uiAwkStAL0C302ri8iSJEmSJEkdTOTwSsNUpILWp7izXcEBe1NjouTcMvX4Q+lQHqe8pzKV&#10;e+s9J3ituP2B2TR7WZeCA+otXidgcuPy1lUFh4ai+RmK2oTV0jL2XVpBk9BkMvSNLDhsFIaxqRcX&#10;OJ98OYL5CjaDv6wuUT9vDTYs3DLWFz0k8j6zkQWHQbFtq6HnBlbv5UWvkbX2+hrkebk40mvYq27f&#10;QX9bXUqSJEmSJPVlUxcd9qQ9JMrz/AZfqy7bmktzd1fDL+HF1WUvDx5IBwYbFmkZkwZnDLGxscri&#10;P1bXNBwMQ0Pr6UGCni/14XmmST0ZvRXRgyYXH2kNT+8qJtimZ0C/mOieXjnt9o1OQa+DfudSWKtO&#10;vTXW24tjWvcZhoJioujWyL0PKDa1+//6EFIUWii6tHtc9pGI1v/7zYi2xfMO8ndLrwIYr8nrsx/T&#10;W4nvtVyImI/IwwhKkiRJkiT1tKmLDr+SfoWCQx6TOk+o2U1+zMpJkzu7s+olsRYkdGjxi9+qLjdO&#10;seh43cNDoo9x7xm2ZZBguJlxTqqr4aFgeVlEnvsAFBwoPFCA6DUcD+cpJp5nGLB2+0an4D2YP2RU&#10;xSqS1fk8VbdZenGsBed8Ci6tkYvWvf4/yz1kWiP7bxGt/zfoemcfQT/P4/UZFuxzEcxFUi+S9N37&#10;T5IkSZIkaVMXHQ6lQ0uJljKVPXsTFKnIj+m3Be53q8u1yi1WNz6hs1istXii1djvGAOfseEHjWsj&#10;NL2YLJghg5gHgWOKYgITJ38vgnHzO+GxuyPa7RO9ghbxax3qqJdO5wXPF5Pv+RG5p99aisr15zi8&#10;niRJkiRJ6tumLjpcka54rExlo4BQpOJfN+7sYCEtMAnscVyPx/4dl73Ea9MydD2+Ul0ydEVukbp5&#10;vWPfCentfzbIcDPTjKQzk9IOGqNKHmt8aMFO0Ym5LvJ8BRQ0maj3qxGdjvUbI9rtE72CYsVWH95K&#10;q9V7v+TvGkmSJEmSpJHbChNJNyb9LFP5hn1pX8chTuL/aY3cEM8Z12S4t0bkoUvyhNebQLm6Vewl&#10;1xyXZg5/P21bvD+uOz745kLBjqGhRjmvwDTi3MNwSxQF8tA69Gr6fgTDb+Wh37YiPvvpEZtpn2k3&#10;DNVGelN1+cMIeuBIkiRJkiSNxaYvOoS9/FOk4pjD6TCT+66ykBaYw+FdXC9Ted/l6fJBJupcD1on&#10;07oZsxH9ziUxoUqSW2BYj5UWZ2h12yxGHD4iT1Cq6UfvIIYOYhJsJjWmAKFlDEPE8EcvisjnFY4D&#10;zkWfatzaeij+/iCC+S643Cy9vH5SXa73/PZYdbmennTM85GLux+uLiVJkiRJksZi0xcdZtPsvWUq&#10;mRgTly6khc/vS/saSa49ac+OuP3q+P9vUpSIuw7FJcOVjNOfRpCkIhG5nztG7u0Lx6Z3zJ+VinK5&#10;xwHXGfrokuubLY/zY8pqAlwuuc1j3rSn/fjei3mOi+LYdPECRZSmi685J/5tFnzK9J30sd3rHZaq&#10;G5LeTMZbj9zDhcv6/Qz11P6zbFJ/c+EDp9/6mgfeTByeOfza6u5Q/l6+/7ZXP3D+XRc92G8L9F0R&#10;jWHJAkWzVzevjgWt5elh8eZa1D5T+r2IfP8bIvL49huBff4VEZxf8lBIq4tzk4HjhF4I4Pio92LJ&#10;5wzu5/hhGxC52PTbEb2KpyTEc6GBfafbXBejwH5QPw/kzwqWv/5/g2wj5tf4UsRc49baMYnz1RFf&#10;aNwaHNvvqubVRK+9/P0nSZIkSZI0FkV1OVH2pD3bj05Hf7ZMjaR4IylcpILkFNcPxv25JSgem0kz&#10;e7v1Trg+Xb/zqfTUdfEaJB8zXoPkTE46P0bBofV1WpclHsPjc5KVOSPykBpcPnAgHXjL3rR30ElW&#10;SdTe1LyaFiJIOnV+DZL/M42kUl6OlMpYrqK6XcZnK2rLVaaH0lMHXp8+s/dgo6iw+NSjqSg6JJXL&#10;W1Nx1Ou7PqYsP51unFtdnGm89sFvxHI0E5Nl+URcj/VcNJOQLFe57SUjLDqwvI9Wl/0iUTjuQtOG&#10;uPWibx1XHN7G+ukp9utbz//r0y6obnbDfnhl82oDidLXN6+OHO+bk6v9Ojvi7ubVDUOCnsQ3E/Xm&#10;YZcmyY8iWnsfsM4+E9HaO4NtzfH28catZd3WMwXJ+ebVBh7H48eB74BBe5hMwj7TLwpAX4zgO4V9&#10;6yUR6xkusKwu6TH4geZVSZIkSZKk7iayp8PR6ehjylSeV6TixIgTiLg7FwdI/Dfuq+L0eCwtmju6&#10;NF16YC41kuQkUe+Mx9OzIBcxSMgwxNGL2hUudqadJMxfF+/TWJa4vpzoj+u15eD/31A9flA3R9Cy&#10;FSTkKEB0TpwXtDwuTo+I5akiFxzQuL70fyemojgv7Tim+f9HPENSqnNBoywO9nxMJzdceiAdceiC&#10;VJZ8nnhreo/E+5clya+PpJnFU0bcy2Fty71FPPP0kQdjA/c19Evsy/0mw0lE1x+7lv1/rdYyjA37&#10;yEajpwNJ7EksOLB+2s1NwH3tji2O53bnqnavkdHy/pHm1Yb6OVVrx7ZjsnIKDmwrvvPWOz9R3k4v&#10;i8jfwZIkSZIkSV1NZE8HXJOuOe6IdERfSY4n0hOPDNq74Op09fE7084nKEhUd7VFT4d4HJO+/svm&#10;PV39w1yaW09r0H0R725ebSSLzo2o9+po2rNne3rsmOOrW71te+ZguuGK5ddhUufDVe+Dum3FoXTE&#10;tgfTR3c/0fExxczB9NQ/fafRa6Ibnr+47YRUzjw24kJDKxKY/Sa++QxM9tv9s2wi9HbY9vSRPY+r&#10;Hcc88djZnzm73/XC6zGvA0PRMH8BEyePA0nW/o+DZiK2nuxWe/QAI+oolHCupPCa5fXJ9q8XDvpd&#10;z8wDwtBN4+5tRE+s1s/XCefNh5pXJxqfh94mDC/G+qcHCkM9rRffZ3uaVxvrgp5MfxfBezhBtSRJ&#10;kiRJ0pSgwMGQFkTrkCXSJGLImrzPMn+H1AuJ/7zPjHMekM2KCblZlz+LOI87hoTCHnMNPRORt1c9&#10;3HaSJEmSJElTgglaGSaDyW+lSUVCkkmBc0LysxFSL+wzT0awz3Ce0/oxLB/FgVENVUXvMSb8Zg4V&#10;5sQgKIr322NEkiRJkiRJknoi0ZlbPN8RMcgE3tqaKFQ9FcE+89UI9xlJkiRJkqRNZlt1KUmD+kUE&#10;SWNaPDOPw5aZG0Nrthjx84jbIi6PcJ+RJEmSJEmSJEmSJEmSJEmSJEmSJEmSJEmSJEmSJEmSJEmS&#10;JEmSJEmSJEmSJEmSJEmSJEmSJEmSJEmSJEmSJEmSJEmSJEmSJEmSJEmSJEmSJEmSJEmSJEmSJEmS&#10;JEmSJEmSJEmSJEmSJEmSNO2K6lLq5piI4yIeatySJKm97REnRTwYcYg7NqGdESdH8FnbeSLiO82r&#10;Q3V8xPObV9v6YcQjzasD2xFxevNqW6P6TCdG8PdFJ7wn7y1JkiRJkjYJEipXRTwVUUaQHJAkqZPv&#10;R/B9wWW3JPY02xXBZ+wWb44Ytu9FtHuvHD+NWKu3RrR7zXoM+zOdFdHuferxvghJkiRJ0pSxp4M6&#10;oeXhVyNozYm9ER+K2KwtVzUB/ubC+44/6v966rGz7znb/UyaTudE3BRBbwCO49dHfCliM/lAxJ7m&#10;1XR3dVlHy/zdEQ83bg0P73tm8+oKJ1SBtf5dtxGfiV6U+yPa9XSgIAH+9mDZNsxXX/XtEw5tP3TC&#10;tsXDP/x3N52+1p4kkiRJkrSlWHRYp/k0zw/jV0bQC4AEy3eLVFw/m2Yfj+vTigTAXRF8pgMRb4y4&#10;OaI/b184Nm1Lf5LKxX9IT/38xvSZvQer/1ETw1jQUpbk0bUR90Zsebde9K3jisPbHi1Teev5f33a&#10;BdXdmwHH0XsiHov40wiHClEv9DK7MuJZER+NmLbvE/Z5itYkwjdj4aGeoF/P31H8/fCOiL+K6P87&#10;drVhLM+wPlPGZ3tTxCcj1vIdRy8HbFjR4dYL//a8oijp7ZkbX7BUdx8u0sX/y1+f6nCTkiRJktTF&#10;THWpAe1Je7bPp/lbilTcFTEbcX7EqyP40f5t/r/5yKnDcn8xgqQRydGXRAyWDJkpSai/OxUz+9JR&#10;R7+7eadqXhuxL+LVEbdE0CJYh2c+WF1jPPjN5LMRDEtCEvlPuGPCUGSkEKbJcV4ExwNDy1zHHVOG&#10;hOxLIyiW8J3yqQi+U7SM+RnuiHhdBD1DNtNQVPmzcd5j20+dv7nw/temouT7ebnggCKdta1Md932&#10;B397anWPJEmSJKkNiw5rdHQ6eh+FBq7TMnsxLTLsQG7JedxR6ahuEyNOMoomZzSvNno4MBnoYIri&#10;16trofzX1ZXx2nXt6WnX/E3pkoVRjKu9Xr9dXYKCAwmaLY0ETxxPjCm+2ZDMr0/8OkmJV5LBsxE/&#10;imD8fYY60WTIQ+VgrUU4zivr3absI2vdZxmGhu8QcJ77fMS0FuNHgfVaXx+bqdha/2xT97fQba+5&#10;/9KyKL5YND5D+XhZpuuLsrworn+E26lIx5WLi3f9zYUPbNY5SyRJkiRp3Sw6rAG9GMpU5mT2R+bS&#10;3AVXpCs+cigd2h33fzruu/jKdOU0jvtLcoAkJG6PuLV5dUCH05+nsvxcXPtIOuLwe5t3jtviO1NR&#10;vDqVjeEdJg1DKl0dQZHqLRFbdpiGm1717WNuu/D+DywWBQnJzYihxS6M+ELE9RGXRUwCkoLfiJiP&#10;oDBCktsE2uRgf/lEFTlxPwgKxxSTGOJoPWjpTUGKnhdrwffIR5pXGy3G39C8qnBnRG6swBBC/O2w&#10;WdQ/28XcMS0Y5q8sC86LtCh57HAqXnr+Tade9u9uOu1Lr/zr03Zzm/uLothZFo35KCRJkiRJbTin&#10;wxpck645eSbNfLu6ecFsml1bcn7y8EM7Fx1OifhO8+oUuniBOSkYU/rutH/27MZ9mii3XXj/Z8uU&#10;Xk3yhttlWR5oJHJS+fD5f33a8xoP0rDR+pghzxi6Jw+pRG8miiHtJo/VdOI8zvmc+RSO4I41ejKC&#10;4/P9ER/ijjVgn6MAQs+LH0a8MGLaJ4of9vwH6zWJczqs14bM6XDba+7fFx//3WWZDi4W6ZR2czfQ&#10;w6Es0je5vliUZ1/w5dM8d0qSJElSC3s6rEGRiqUhK8pUMtHyZsEcA6CV4vQWHDTx7rrowZ1xIJ1f&#10;FRy+w9AVxeaaaHYStfZuoBcGPZEoMJo021wahbxQH75nLYbxOhQY6PkGhhqzR40mUtXLgTmp4uup&#10;/EKnyaL/3U2n3hcXjaEnZxYb83hJkiRJklrY06EPC2mBiTzr4y1TdMiTC5KcZ8LlhjKVB4tUfHg2&#10;zd5b3dXRtena0+PxZ0T8Xtxkws3vxvV7r0hXdEz4t1kW3vPho9JRl12aLj3A0E9Hp6PPi/vOjOU4&#10;Pi6PicuH42F/2WOZSEgyjAZeH8HwHv25eP6q2JVWJ5JKPlNxbbrxcn6gt3fJteelxcV3paJotrou&#10;y4fTzFGXpUMHd6RtjSFCXhz3nRT/fzBe77vxC//T6YYrHms8tu7tf3Zq2nY4fvw3W83Hc06O5xwT&#10;l0/E5er1WZYH08zMR9MNlzP8x6jF+umYaGOb0Ip4lEgYsr/mBGK/SKqwX44ECR4uz//i7za2520X&#10;3v+p2FZvZn9eR0+HcyL+MOLvIm6MILE+ThxHJPXbrWvW5Ucjep4bhqxd7wYKiwx7QsvzThhyqT63&#10;QD8YVq7ba64Fy/6q5tVGAvvLEWxbzoMcV78TQTKb9/1WBOeuQVrS0yPqjyI2ap85NuLjEe3mX6Co&#10;/bGIQXvTDavV+rBam9e/XxhabpzD7jHh7x9EsAysY76v+U78hwjW61r217WsX96b4XjazXHAMvA9&#10;sPq7rT/D2N7reQ2GzWIow3bFqa9HrKWXzKD7Htt30Pkj2A+IhvgOemt8B3EspsVy8UUX3PRvOs5p&#10;deuFD8wWReNcn54+vO1XL/zKKUt/B3bAslHQYM6rP48YfL4sSZIkSZoiFh16uCZdc1yRih9E9J2w&#10;LVO5MJfm5qqbq1yfrt/5VHrqunjNtpMcx/M/vT1t37077V7xI7bbssRzzq7uJ6nRbmLiQ/H/L7w8&#10;Xd4pwcIkvo0f2+G5Ef0lP96175j0y0M/aiT42ypvTfvnLqhurLZrfj6em4d0airTjakoXxu7J8m4&#10;lSgilOnC9LG5lS2zL57/QDw+J0z6U5afTjfOMafCKLFeGFqkw/ppOC3igebVkagnkwZB4pahqcaS&#10;JB9C0YHkMcNqZYwpnseTH5dLIygMdsK6fGnz6liQiPtURC56Ufjg3NRr/HiSY2sdr/zcCIoaw8Lx&#10;Uy9+cG4iWdxp4nGKnOy3/RQPKMblofJAcnTURcBW50cwd0InFHJ+s3m1b8NIQmOYQ9z8IILiEOfu&#10;cQ15l4eZ6ubmCI6JQYoPa1m/reenVizDQvPqwIaxvdfzGnk4w07WskyD7Hu91m03b4tg7hS+g66K&#10;76Ar460ff+Vfn/Yc7uvklj+4/6yZsmi+Z1Gc9sovv7jXd/hnI/KcJny38r1vj1JJkiRJm5bDK/Vw&#10;Rbrise1p+4tI6udYTIskMxu4Xv+/IhUvOZAOdExaVQWH++NxjYJDPOfTEa+PoNVxo3cB/3coHfr2&#10;vrRvRaK6dVnqyxHPeWdckLiidwMt967nNSNyC9nt8Zhuie9cqCCh139ry4/ufiLNlC9Mi+XZK6LM&#10;P6Z7FGtmjtqbyuIlqVz+LPFhdsU/xzZfI9ZLUbwi7v1I1WvhmNhr96c9e1a2qPy1Ax9Kh2dOW/X+&#10;XNaXa+n/4z2fOjCOCS4pHDGGOUm2eix/3sF7IIwLSdtpmhC9NemVW8ePEy3lSSa1bu/co6ZdQXAU&#10;OD5IuJJQzwUHCg3si/1MWLvWFtcYpJdBPxj+qb4OaTFMwYH34bMw0TKTdef/5/OuLGR21jpBch5i&#10;bpw4R+fPWI+8nca1z4xaTuoP2ntmPfhezEgss14pglNs5vuWcxzbnAm3B20lPyiKLe2+C7JJ/R7o&#10;B+uUYmr9c/VzntlonEOWznVlUVAUiz81lns/dLL90Palx5TN4m4v9f2e8zO9qyRJkiRp01pPC8gt&#10;az7Nn1WkZgs3kv9zqaXVfRfx3Pl4Lgkxeh5ccHlaObzPtelahka6Ka7uiMtPx2t3bIlfX46a63ek&#10;He9lqCVuMITTYlp8Tzzuwdk0260FL62hKYTQSvgl3LEug07k/I75s9LMis9yfTyPyW2X1XszHE4v&#10;TH8x23a85YbJn0i63jKT5RvlmPokOBiKplvRqR2ShGMrOgyhp0N9CBeMexiXbvLxRaJq1JNksx4+&#10;H5GHgGM7UmAbtPcB+8zq3kbdjWJ4pSyvQ5AsJMnZOnRb7hXR73mMdXV/RE740uqdAsYk6Kfleaeh&#10;mVgHOcnZ7tzCNqIFeT6+KeK0S4LmQh77bbtE7F9FUGjrBz1n6EFDIfZXuWMM+K5lWDG8KKJ132QI&#10;PwoObH+S5P32fBtGz4JsGL1JhrE8w/xMWO/rDbpeKBgMWqDjb4ilosNtr3nge3HBee8Lr/zrUxlm&#10;sqO7zrxr+y/+u6Ofadwo04deedOpvXpIMUzcvubVhlF/70uSJEnShrKnwxgtpIUTi1TwwxM3thYc&#10;wH1lKj/M9XjsmyksNP6jDxQpZtNsY26H6i5e7765NHdhj4JD3aCJ6REoH0q/9mS9J0BTMbOcYCzK&#10;UbdK3UxI0NLzgwTHIDFNvRxAAolENC2aGaqkcRxtQQzXkwsOYB6JtQx3xJjj7faLbjGqgkMrEpGt&#10;BQfk+/o9P7DP0DOFYbgoUq0sdE6+10XQUp/viXrUW1W3/h9BkYH9JGPemXaPy3i9dv+fk8r9yPPD&#10;jPM7huGKGJqKaLdvMtwZhSYw94OmF9u33TmpW6zo0RV/QzWLj8z51MPZ95y91KOr7G+fpjjH3zV8&#10;PzEEHe8vSZIkSZuWRYfxYtiPxrBA29K2a7ls50A6QKIk/6ClJWY/GHppdaK+f3n+iDzR7AYqbk97&#10;9y79oF9yeHHcE7xuFuxzJNTaJQ27RWOoiSlDEpExujmGlopvWwwttuvzcDDHxDci+hkCpI7CRbv9&#10;olsM+h5r1Wli5bWcIyg8cO6kV8y0Fdq+VEVrMrXeK6H1/yhAUWT5XERGUZr7Wx+b8Xqt/8fjBxmi&#10;LrdCb9djYpQodtQLHgyp9b4Iel7QIyh/x9LCXdOLc0+7c1K3qBfnUB3/Rc8eE//b+Q8s9QIrU/rP&#10;1dVuODdx3PH9tJYisCRJkiRNFYsO4/U7/FOm8ondaXfHxMvetJcfp42hg4pUNJ7TS7zm7a0TTw/o&#10;v1SXrT/CN0Dxt9UVDQcJNoaQYTinQYKhivotemlykGClxwcJ4XxOYDsyvwPDlPRTWGQYHB7fbr/o&#10;FuwzJPNGifMjvTDUbKl9UQRDtdTjMxFZ6//RypoiS70oRyts7m99bMbrtf4fj8+9BPqRe5+s53tq&#10;Ldjf6WHI/vyzCIZTYsgl9nF6ikzAd57WiXMO555256RuwXBs9QnpG393xd9TPfeJbc8qlh4zU46t&#10;h5ckSZIkTQ2LDmMUP2RzF/x+ki65ZWZfY6rHa3+3urpWjR/blfrQLOO3uDhtrY03K5K7bovpRSKZ&#10;iWtzi3aSrwyHQ/K1VzGJZPbq3ka98ZxRJ5XXumzaWLknwTgTtLwnBVfG0ud7jX2TXjL0amH+Bubv&#10;mIYJjzUanEdqQywVjR4LRVE8/66LHuw6sXexuLhUdNi2vaj//SRJkiRJChYdxqhIxd9Xlydcn67v&#10;+oO2TGVO0PT1Y3Zb2rbeH70Ml5GHJhl1S2WN14ciTolobancLZiEl3HQxz0UioaLhNobI2iVnpO9&#10;DEPCcEvtJiDOaMHO9m+3b3SLF0Qwf4hUxz6Xh6z5WnU5anzH3hLBdynFBubreE7EBRHM30Gxgf38&#10;HyI03fj7hXNPu3NSt+ActzRUW1H7e+sXh5/Kk9a3VRbFH1TXnjjvSy+2p4MkSZIktbDoMF7LP2jT&#10;L5jfoa1r07XPL1LR6OGwmBYbhYpe4nG5YLBWDLWRx4F/WXW5CZTth5LZNf+pdPHC59OePY05NjY5&#10;WnMOOpE0E/KOexgUjQ5jiL8oggmY87mCYUUYkoQhZtqhYNFu3+gWFqnUTn3S6tury1Fj7obcGp3h&#10;pK6PsIfM5rXuiaT/2X998tayLKsCQvGO5uVq9IIoy8YE7rQQYaJ+SZIkSVILiw5jdCgdeqBMZWMc&#10;7Zk08yeNO9uIx1xVXSVBwg/jcfnz6pIEUceiyFQoy+awQGWbCSEvufa8VBS0Ynxd+unR0/051eqc&#10;CFrwM0lsHkNeTRQbmNOBXi95IlPWEZPp3hQxAZPIbwh6duV9pucEslMiz9cwjGI01vM67FfvbF5t&#10;9CwY15Bt9W1JEbWTf1ldaos7+56zD8XfBh+ubp5026vvZ96PVX5x6OB7iiLtKMt08OnF7UwO3Q/O&#10;tZx/Od/6d4ckSZKkTc+iwxhdma58pEhLP2jPWkgLV1bXl1T3vbZ5K11/RbpinEOVMMxAHiaABNwU&#10;9wIom5NRF+n49I59KyeFLMs3VdfCDoeC2TxIHt8RQQt+kkUkd7QaPa4Ybolhl/LcMbTapWX4VsM4&#10;/0wom/cZ9p/N4AsRzOVBC//1mIvgdfK8IGtBgT2fg+lpMy4PVJfIRY86hhZjkv03NG5J4dn/9cnP&#10;lals9NgqZ4rrbr3wb1ecF299zX86pyziz7lQFOX1F37llH57BM5HMKcOPcs4z3QdYlOSJEmSpl1R&#10;XaqLhbRwXVzkORZAsiJPtkzSuvGjM36oHqSoMJtm8zBFq+xJe7YfnY5mYsvG8+M5N8+kmS8fToeP&#10;jctXxl201Ob+h45KR512abo0tzRtaFmWtsuBeP4PD6QDF+9NewcdToJeDoyDDSbbZOzr7i6evyp2&#10;pZUt98ry5PhFfkxcPhGXtcR++cP0awcuTnur5aLXweLiu+L5x8Xe2PwsZXyWgs9SPfbRXzk5bTu8&#10;p9FrYfVj/irtn2PC3JXevnBimknfi8dsj8c8FMvxsXiPx+L2H8XrnNe8P12f9s8yzvdGIEFOshOM&#10;LT3OHi0T4dbX3P++oizqQ3mdGNvlOFqPxolpqWVyWaTHtx3eNveKr5zSa+geJot9d/PqEsbsnoTJ&#10;sD8VQe8aPsPzuGNCcA6hwMgwIxzv620ZPwps01dFMC8ArYVZRvYPziGfiSAh3u0xJM47FRdJOn+w&#10;eXUJPUEmoRhJq2iSlJjW7+o8kTO9HZhDgcmbx4Vz/FcjGt+pgULMlyPYN3434tKI1jlN8nn4toiF&#10;5tW21rJt8rHW2gMrz6HEuaF+jvtKRL+t6Iexrwx7f1vv65XVJYUqXmts/rfXPHDiTCq/yvxbje+j&#10;It28WC5+ZSYVLy9T8Tp6OcTDvvDP/uuTb2z0jujPDyKe37zaQNF3PcU8SZIkSZpo05rIGJv5NH9S&#10;/PD8XnWzH1+aTbMXVdfbYhLpg+kgrd7adt0P1+9IO97bWnBYw7K8tFsBpIt68paWsp0TH5ddfXw6&#10;tP3H1a3+FOml6YZquZhboTnUUXs8ttEzoaAlcjt3p/2zJO1Xu2ThzWkxfTxeY3WPjbK8Oc0c9cZ0&#10;w8p1PEZbuujAmNi/OHzwyepmT2VRvPH8L7+4V4KGghQJzvr2ZtLYpYlCN9CkFh2mwTMRq4/hJnpm&#10;MYFst8e8P4LJ1NuhSME5tf7cSUkGDjsJPG6sW85xJNnZ75lTZNznW4ZY+mxETuy3olB/bcQfRbC8&#10;GYnkI5pX21rLtqFHBcvSr17LUDeMfWXY+9t6X2/Dig649aJvHZcOzdxSFMWp1V015Ude+denDdqL&#10;KH8HZBS1KIhKkiRJ0qY0jYmMsap6JlAgyD0KOipT+USRimv7TfRfm649PZ5zRsTvxU2GOfluxN1z&#10;ae5B/r/VIMsSHnoyPbl7b9q7lpbLJOAYmiYP80QLVX5gL/WkWKFdT4dOyvRQeurJ3ekz1XLtWjg/&#10;FeU74vmrhxrIjz3qn8fnXXxPo+fEKh16OmQMrTRziNc/IR67s/GaZbotfWxuo5P89nRY3dOhg/KR&#10;w88Uu/+XW0/NQwF1w1AYDKWSJ661p8P0m414eURrUYFzyF9FcH7q9hiKDvWhdlqxzzBpbHNi2GZy&#10;vO05eMyGnQQepzMi6GXAeZ1Cw2kRDOu1UVgeejz86whaqXNO+FYEc0zwvcZ9FAV+J4LW6Pxft0T3&#10;WrbNsREU9PuZN4SCw9ciuvW2qBvGvjLs/W29r7ehRQfcdeZd25/6F0efuljwfd34O+2xskh/ecGX&#10;T1vL9zXFN4Yao7EJ5yl7OkiSJEmStqRceOCHP/GjCBIzGg6KDnnddmqFq7VhUmTW62A9cEaLokM+&#10;jjR5GGaJ7dN375sxINGazxHThOQ965Hl/lkECf/Npr5tKB63BueglXMJDQfv2+79OK+sd18Z9mfq&#10;Z/+lIQF/Z7R7v/xcXmezoBieP1d9qCVJkiRJkrYcJkwkccSP5PrwE1qfetGhzfANWgOKYh+PyOu1&#10;87Bd48c8KSzTNxq3NEloAZ+T5K1zgmwk5u9hmSapeNaP70ew3N+O2KzfGfSs4TN2i1GcfxgKrN17&#10;5VhP0Yx9v91r1mOQz5SLDk81brVX/x7sFBQENwOOhUcj+EwUoSVJkiRpU5u2IRu0MWiNyNAAGzk8&#10;xjTKrULrk4Nmed4MhtH41YiNmltiM2E+h1zAYdgKhq8YJ96bYXlahzTj+KElMpcMBXZxhCYDE/sy&#10;Xww9u26PeEXEOLHPcF5tPf5ZHpL3tIbeiOVaD5adCaQ5FvqdZHfaMGwUn7FT7z+GbBrFZOQMzdSp&#10;hTzrmn2pn2Ho2uGzdBsmsd1nYsgo1kW777g8pBzL9ELu6IBkfOvk2nW8Z/uhHacHRar3RLC+GNqL&#10;Idym/TNJkiRJkqQNQPKGyW2J1p4MFCNo/WmLx+Eh8UUrX9YrLWxJfI5THoqM1t2trorIrXb7mY9F&#10;40PLY45RttG495ncK4eeZK0Y9z3vM3muCWmScC7j2OGc21qsoICRh3zi2NrqmN+EdfHNiG4FFkmS&#10;JEmSpK7y0CgEPRoYRoJhXEiI56FcSNg4rvPwkMxZPSH56JFgy0Ukkthsa4KJ2HOyiWBMdE0W9hla&#10;H2+EPNQKkfcZCgyfre4j2hWxpEnwuoi8n1I8Z/9lUna+7xgSjPv5jhvF3BbTiJ4xkiRJkiRJ61Jv&#10;qdwuKDwwqaQ2h15jrd8RsVHJbU2m+vwj7YKCgwlbTSoKdu322xwUHCi8SpIkSZIkaUho/T4fQeKl&#10;nohhyAmG4nFS7s2F4UWYU6K+ren9wHAaTIQ67qF7NPmY44MW4vVzBNcpNjAkzUb02pEGQc+cn0bU&#10;z3sMF8bE+WdESJIkSZK2KCeSlkaLZDMFBlq5M6HmYxHavEgks72Z1LXdpNJSKwqUDL3CuYJ9xknl&#10;NW0YJpBJrvl+43tOkiRJkiRJkiRJkiRJkiRJkiRJkiRJkiRJkiRJkiRJkiRJkiRJkiRJkiRJkiRJ&#10;kiRJkiRJkiRJkiRJkiRJkiRJkiRJkiRtbtuqy0m0I+LkiH8V8YsqJEmSJEmSJEmSBnZVRFmL+yPe&#10;F3F8hCRJkiRJkiRJUt/2RdSLDjl+FnFOhCRJkiRJkiRJmiBFdTmJ8vBK9Gwgzox4dQR+GPHCiEON&#10;W5IkSZIkSZIkSQO6MiL3eDiVOyRJkiRJkiRJ0mSYqS6nxX3VJXZWl5IkSZIkSZIkaQJMW9FBkiRJ&#10;kiRJkiRNKIsOkiRJkiRJkiRpKCw6SJIkSZIkSZKkobDoIEmSJEmSJEmShmKaiw5OJC1JkiRJkiRJ&#10;0gSZtqLDD6tLnFldSpIkSZIkSZKkCbCtupwW/xRxcsSJEf824g0R/yriiIj/PgJPVJeSJEmSJEmS&#10;JEld7Yj4fETZJp6MOC5CkiRJkiRJkiSpp9MjfhZRLzb8KOKOiA9GSJIkSZIkSZIk9eUHERQaHo04&#10;K8IJpSVJkiRJkiRJ0sBOisi9G5jPQZIkSZIkSZIkTYiZ6nJaHFtd4pHqUpIkSZIkSZIkTYBpKzpI&#10;kiRJkiRJkqQJZdFBkiRJkiRJkiQNhUUHSZIkSZIkSZI0FBYdJEmSJEmSJEnSUFh0kCRJkiRJkiRJ&#10;QzFtRYc/qi7xw+pSkiRJkiRJkiSpqx0RZ0WcF/HuiG9HlFXcEiFJkiRJkiRJktSX6yJykSHHUxHc&#10;vzNCkiRJkiRJkiRNkKK6nERnRPxJ82p6LOKeiC9FHOAOSZIkSZIkSZIkSZIkSZIkSZIkSZIkSZIk&#10;SZIkSZIkSZIkSZIkSZIkSZIkSZIkSZIkSZIkSZIkSZIkSZIkSZIkSZIkSZIkSZIkSZIkSZIkSZIk&#10;SZIkSZIkSZIkSZIkSZIkSZIkSZIkSZIkSZIkSZIkSZIkSZIkSZIkSZIkSZIkSZWiutRkOTHinRFf&#10;j7iZOyRJ6uCtEf8y4tqIJ7hjEzov4o8jjm3cWonP/OWIzzVuDc8xEfsiTmjcWu3eiM28ziVJkiRJ&#10;0iZxacQzEWXEXdwhSf//9u4GSO66zvf999czQNDEYs/BXayLtXjEWtiDZ7E2KeCuXqA2KCxxeRBK&#10;KKWQOqIJCyUxMzyUUDGFFpiZbLBkSRAooNSSUyCBJQgKHqB0r3AIF1zZK3tkr3jl3I0Lu2bNKBFm&#10;+ne/n//DzH96/v04PT3dk/er6pv+d09P97//Tz35fn8PQAP5d8Y/e5ykB5agX3joM9aLVz26Td/H&#10;Ze9VDBV8AAAAAADAUrHVth6x2TYflt1dCtSiMk9k/MzjGA9gQe044zm15gUwuM7x2Ouh7w4VIHR/&#10;qSl+N6ogXxsjHt12pMeDHmXvl6/P5z0W1bfPeurwh894rl5vDAAAAAAAem7ghlcas7GTgoXP+eL7&#10;PZYlD5q94o9dvME2PJLdH0TXeVyTLtpTHmd57E7utWLt+Brfmx/zpZds28i16YNwSqhf6aGEzJc9&#10;tG2R2Xn2M9dY9POpOnXCmgeOez57eJAd76Hz4Ecet+kBoAl9l2jYHg2Ro2vnhMcgWumhBLkK8ZMe&#10;H/bo1Xdi7TBE2pYaHvCm5F53KMEvmzw6TfRrPTd46G+Huzxe8OhUN9ZnXh4863+c53/7XBdCUHHE&#10;YrR9IcTtbxk6+NqT7zlmUI9jAAAAAMASMFBFhy225ePR4teyu7P44xMTNvH2TbZpX/bQINFY1Q+n&#10;i7bL42SP1hMGn9l6iP1u8mcWQtpifaqyyr76Wb0O0mTQxnTRdnooEQenlrFTlckfhxCWR7OL1ty3&#10;8s7sR4NKiUS1gs57P73Po18LKYd7qKio5DAWz7DHTzySpK071+PedHEgaT4gtcLXOfCah86BVzwW&#10;2pkeO9LFWbr5N0Y3kvwaCunWdDG5Nmj7dGpRiw4PnrXr8kpICj1zxBh32XD1w2vuOa71hgsAAAAA&#10;AHRRJbvte+M2flS0mCcLdvuyEqRXp3eV2QjLDraDyyaY7HdKDuWFFBUalPRqr4XiIXv0fCWYUiHM&#10;LPfSJVtOtbVjd3iclz3SD17ObmVxtksfevzCx5dVhya3qeCQPbQUqOCYJ9mUzO/H/a0kt4aB0fj0&#10;+fUMi0fHSTEpP99jphvD/al41ul5+aLHaR76XPo+vMOjF+73ULFc0c/Fy+L+LX43DJSHzn7m0rzg&#10;EHX8RvtCjDbqfxdpYmv/EyCsDJOVx3ee+3Q3jkcAAAAAANo2MEUHt8ZDyRglU04etdGLRmzkBl++&#10;2v+jrSEk1l1lV/WiRWe3aeifvFhysUf7iZBNmyatElWsuNuq8TK7Zf3iJFOq1c9YCJ/w+HT2SD+4&#10;22N9dvtFPbA/23nG08fu/MizH//Nr5d/3yyoh81Sc76Hkp4XefTb9eBYjx96jCX3ZlrXY3Hpuquh&#10;uNRiPUnadugTHprIeb6Jfh0jv/LQsE+dUAt+fTfKao9eTSz9RBY/T+71J/2toG2jYZ8u0wODRoWE&#10;GEN6DYnxRRuaWnX6jpXXrtmxcnzNfas+UI3J950qD0eFycr1yTIAAAAAAD02MMMrjdnYjmBBQzg8&#10;P2Ij8xkSoZ+o2KAWzyqmDP7QP+vGNayHElxP2LYRtXhFH9l59q6r/ISfTkJFs0m/r5b3Wl4Kwyv1&#10;K53fmrPlcg9tbxVOb/RQEUxj32NpULFBhQcVfd+lBzrUjWF7ikONqRDQy+txcUi7fhteqZsWZX0e&#10;OvuZrb5Z/VoS98Sh6tFlQyg9dNYzn7cQNuoaP1wJR59675++lP0IAAAAAICeGJieDsGy+Qq6lKTb&#10;bJsP22gblZjpGn+94a229QiPfF2byXtvyH/Lbhef5oj41F+vtE9vzScFxZIQ8wLDpP/zhMXA/BYL&#10;Ty3NNWeAhlTS9tfwNx/wGPUYtIKDiqRl10yGcOk/GmosLyKqENwP13J9L7b63YgSO854TttPhS25&#10;s96cDW9528QNKkqoqDw1Vf1c9jAAAAAAAD3Ttz0dxmxMLbKP1VwNuh8tavkQv/X/SIfpyWH9/j6/&#10;v2vERq7NHqpri205vmrVK/35x/tdJcom/fef9/uPLLNlX7rULi2dS6FkXZTQeWHCJq7VxNXjNn6m&#10;P6bXXemPJ4ld94S/1/lX2BWNJnLUxJvqvaHXe7tH63M5rBv7vK/IcRbSdUpEX68QXrQDhzbZl9fX&#10;T2iu0+dJtkEqxpetcvBl/rFW+50rZ/3M/GdVu8huGVVr2dlq1yHGY335EL/d47ezJ/DN1+33944m&#10;w0EtHA1hoyGryhKhD3iohXkvaEx2TRbcTkJWx4paSS/YZOjfPmvX8QcPL3vh5HuOmdBE0tWhKbWG&#10;9t04r54OKp59yON7Huqxs5D7t5aS+Sd6FMfA1/srua8WyIs1r4MS9BoCJU8Q5r0bdJ2qt3917VBy&#10;WMdNq/T5dNx083Ne6qH9qfX8lscLHmrFr+ubrlHrPL7uoeepB4cSoTrfNUxRqxPYqxhzhoeOGQ15&#10;s2DHfIn889XOm6B10DxBs69dreunng6iYyk5v52G3OnVta/Y0+Fgj7UeF3ro2iw6Nx/z0LnQTuGt&#10;k+2iY1NzH9QWXfS+OvY0zFKn2lkfnds6r9sp/mgddSxNbyMNjRdiTOaAqkwNveu0B95XdyjFh87a&#10;dZ3/hXeNisx+bT8ge7gRDfeWz8ek7dLOvgEAAAAAYJa+LDqoF0LFKkqWlLWqLbOvatV31UvwqwfC&#10;Cluh5KQSZHlRoNYL0eL5ozaqBNu0Ruvi73mK/+wjvqikSpmbRmyk0bjRr3voddsbWkk9EX43+Qur&#10;NwlwNZ5cWiSQ9Hd/lhQHimJ8xB+rN8b/PgvVd9nNhe3bbB3KRJu0Sjjabt6wkEM9aB9fky7O0ath&#10;RpRw/qlHJ616t3soqbvgulR0UCtqDauV62VyU+eyxtDP50SppXkdFmPIqI97KNGZr5eSrFqXp5J7&#10;9ek6si1dbIsKGpo8WInc+dI2Vc+MfL6JvBBaPM+VnP+Sh1pQF6+nunZq6LtmRScln59LFxO9HJ5G&#10;66tzs17ydz7HTL8VHeTHHsd49HL4Pq1zXnTQd0a9wqu+B87ymPWd20An20VFfRX365nP30DtrM/3&#10;PTqZo0PXjqPTxWTYpOv9O/cqf+NX/Hr9zuzhUjvPevbUEOLDWp7y1/jL+1bqterRPir+naOJwbVv&#10;AAAAAADoSF8Or6TiQdWqJ0SLJ+fhD+etT58vPp7FqkY9ClbYCiVA1Fth2J+r1ntqxadWuWrVmifn&#10;lZj5vooM6d1U7br4cjpJowsW9LpJwcF/pv/QK9mqYVNyjVq5KyGd/we/vZa1aS+GE5LiQh5xZr0a&#10;0u9W4tFzfmem4ODbI1zg95XEzJPHyyyGz2TLqdJ1yD6HbouPT0flhAUuOIiSoTpeitFpy+VOKVHb&#10;aWv/Vgtt/UItxovUer1XtI01VFFxX2si6cWiRLaSfGqJrIKD1m/cQ4n4ZgUH6aRIletWq2St8yke&#10;+XZUsUGRTNbvoQSxjlFd+5TA17VU1xFdf3UNVTRTW9zs9TGjz9cvx8xCyydTb6f3TDfpO1DbXIUc&#10;HT86Vu71EBW2lIyfz3HfjJLnxX2tWIxCZKfn56zvgxhCUgwMMSlGNDQ8lBR1EkPVppPWq3hcfC/1&#10;RAIAAAAAoGN9O7xSrXGbmaR4xFqfpHiLbTkyWlRrT/2H+olJm7zgKrsqT8Qk/LU/6TdqYawk2t3+&#10;+nWTUGM2dlKwUGzZrYLD+IRNXL3J0mGD/PWu8sf+rGKVL26wDfWSjUd5qEWxXOCh4Uo69+mxk6yS&#10;rZcS/PV6OhQVfyd1o20bmV28WDv2U1OiI9q9tn3k3OzRcv07kfTMeqVJp15Qsk37uB06fjQ8TU+G&#10;mulSTwe13lXiMKeePfMZsmS+ikPK9LKng3rXaFivvEdAq70binT90RBG7Rae1LK+7jArHSpuxx94&#10;6LzR8VnspVDslZO38m/lWqYEqHob5DTMzhfSxUXR7jGj4ZlUKCn28hCd7zrvdf7W7ncNf6Whqu5O&#10;7qXPU08RFQNqk+66VknZflUiuZ35QPS9psK4ikLv0AM9UOzpoAKsCoO1hV/1BtIxo22owlyxWF9P&#10;t3qAFNevVz0ddE4Xhi1smYp800OnPXT2Lp17x/rfF7etuW+VGk405M9P1rEabf2Hd6xs1ANN6/eq&#10;R3790jmscxkAAAAAgI4MzETSnfL/nKuHwzK/nSgrOMiIjdzmNwo5T3M/ZMutuHHURkfzgoP4693g&#10;j324QcFBikPC1O2l0TsxnW+hVgjp9gp1h7BBOe1TFTnaCSV3ezm2fTdonZWo1fAtSoLl59H+RIk6&#10;JZDzhJ2uBSretVNwEP2efqfs2GgU3S441FJSNb++FZPdt2e3RbWJ+DJKnOfHjIoWvRqOqxv0+TRX&#10;h1qCqzhQjLxnmxK4tT87xyNPdIvuq3ih4X9qn5tTMaT2ZyqQK2HfqjxhvVjXb32nlPU0U1I7L05p&#10;Oyxkb4d+oOt62bnbLGbN1RKz/RhiS+fZtIrFZttX66fCogqJtT02AQAAAABo25IvOrikgBAsfL2s&#10;4JCrWlWJtcSUTbVUdIgWX15my5pOYF1HcV0Wa+iLgvDIAk/wvL9Rkqc2Ydgs1FK63Vbu/UAtwzVe&#10;vAoOg1Y06Qa15n6vh5LoooSghln6ikdeiGiFfk+9AMqOjXqh4YwWOqFcb3Lo+Qxblh8zSnLm80YM&#10;Al0jlZAtSxDnxeN6CWYN/ZZTjwedL2XPy6mYVPszHWP5cdYKFS6k7nffAtPwRvXkRStd89rtFTZo&#10;8p4OZedwvVCvoppiQcwKjCHfr3WpJ1u2KK3sf53n+RBYfdAQAgAAAAAwyJZ00WHcxpWMSxL60eKP&#10;dFtPNidE8h/tilX+SLfNBAs7L7VLO02YFZMA785uF1F4NlvA/Om403AtGtapndBwW5qAGINHrfeV&#10;RNfQbHnrZLXg1tBuSiC2Qq3YNexQ2bFRL/T6mkx7ocZg1zWxbCgfPb6/Fik1fJhahdeG5r0QbZuy&#10;nxeHbdIxop5BZc/L3eVR+zMdY+30bFnsokPynVpHcX6fpV50eNTjhx5l53C90FBK+p2iZC4H/3um&#10;aUOFGKamnxNiaDoHBAAAAAAA3bSkiw4Vq0y39AuWDRPUgP9HPnlOK/+hF3/eP2SLnVDCLl+nVpOS&#10;C6daXayk1FK0P00kjdnUgv09HnmCWdcgJRBb6fUwnyFmujWRdK16PVf2xx4tg0bHm+YIkWKCv18U&#10;C/aLNfxTr3RlImmL4R+zpcMev/Dxht8VMcTpQs7kZPOJpwEAAAAA6KYlXXT4d/t3TcKYJ39baUmZ&#10;P6fV/6DP9z/y92a3mow3Hw986brkpuVJLH1KyCrxXNtKuVlowtV8Yl4MLiUYNWeB9mme7G2l14Mm&#10;1D3Bo/a4aBY61uoNgYT916keeWL6gey21xoVE4rfyUs9KX6uRyfn9iqPgqC/aSyEsPy3e1do/zYQ&#10;PprcRNv9lztXzpobAgAAAACAhbakiw6bbJOSv8l/0t2HsttSYzZ2UrCQJMT9dj49GNrxUHYr52W3&#10;gytmBZ4Y505yuXHjsMXXf2bV1//ZLruhD+awWHBKPNeOx94sBnEi6dzSL5q1T/tUcz3c4KFzo1mv&#10;Bz2nHyeSXigcMwvrI9mtrimPpYs9pzlH6lmT3Ur+Pb1UaR90cm7PKhas2fGnGsIr3VYx5vt3jr9d&#10;s+vQGNICZ3X2XCLNqEi11Cf1BgAAAAD0wJKfSDpazFt4rt5iW0pbBm60jUqSj2nZn7+natV8bO6F&#10;pqRC3hJ6o8dgDzER8sRRySSXu5e/3x8/1EJYbm8esD8UHfYXSp4rka55Bb6f3ccMJRuv9lCLZSUd&#10;Je/1cGZyb/+j621+zGg7LJWhdfIEcadDq+XywuN8JthWL4Jz0sVFnaz7r7LbWvoO2JAuJufFoBbO&#10;ei6abUlvwzmPnPOsJp6fo3KAbQw6z6J/875tr/Z/K6730Dn5q2wZAAAAAICOLfmiw4RN3BAtJon9&#10;qlXvGbMxJfymbbWtR6ywFY8GC/nY19dmk0r3gpJTX0wXk9aF16WLgyqbjDrY4XZJocBz4cZl/thn&#10;snv77PVfP58tY/ApcZ4PGaRhwvJEJ2bTMa/hs9Z7KAGswtznPPZHOl7yY0Yt4T+eLg68b3ioYJ1f&#10;0zu1yWOnx/3Jvc5oQnoVd1TAaKele7fpejDiUez9pn2fFyj1HciQcm1467/u/XqM8aUQbNlUNd5T&#10;O7fDzrN3fcJ/lv6dE+IXT77r5LyI1YiuR1d55L0cissAAAAAALQtZLd9Z8zG1NLu2GAh+Q91tKjl&#10;Q9QTwW+LSevdFats+ax9tu6Y5ptt82r/nR0eSStsfw0l/fQah/pj0+NK++OPTNjEhzfZplktVWvW&#10;Rf8RP1aPO71GMkGk/+4+//muERu5VvfboGTMwx6rPfS+p3ioB0R9l2w+1mLlSl+aGZ4k+nqFbL2i&#10;r1fIJq6McZ+F8KL9/t5R25R9rnVjn/fnHOe7/7Ca33nRQvyW3Tx678xz7Hj//UP8dfb4rT7vbrPq&#10;7bbtirnDdXxm6yH2u6kf++sc7r87mbxesq2D3iNPjHzBtrW9jdrxeQ+tdzERo/fXftM2mXXseNzu&#10;sVhDj/SUWsVOTVU3+v5IeprEEJf5MXt88sMYfV+FpNgWg73m/9yeDeXRjJKbl6eLCU2kfH66uODU&#10;ylc9hIo9Z7Tf08+UjhOfFxB17Ks1tXodLPb45krw3epxl8fX9UCf+aSHhqNTwljXSs098y0PnTva&#10;38XHtT11XdU1TPtDQ4TpeaMe9ZKdOke133I6zk5LFxecjhVdz9s5ZvJC0aDQsEUPpouma+0X0sWe&#10;qd2/ou2n72h93xaH1Wpn/WJ2q6KM3qMVn/A4w6OYQNf5l/fGK37X6vtBx3mr52Qn69MVf3v2rqOG&#10;oj3u37Hals9bNd4ShyoTVq1+xL+n1yS9HCzeePp9q3TstkLn9D3p4jRdx3U9BwAAAACgbX1ZdNhs&#10;mw+rWOVnvlhMHDdy44iNNPzP9RbbcmS0qP9U5wWDokn/2RcnbOILtQWHNtdlX9Wq7+qgp4QSB89l&#10;t0rOaBLafJLpudaNq0fENemdFqgAUAlH280bXkoLA5O/MA1zVCbG++2g4YuaPOdO2z6qdZxLPRyq&#10;1W/6785uJZnO93CbbR9ZyFates9feJSvd7k7Pco/yxLz4Fm7Lq+EJGncVPTjYM2OVWdldxtRsUwJ&#10;57wlsxLO70sXF5yKHS19ngJ9pvm0IF/qtB9/6pEnZXNKzqolv4olRSqS6pqaDE9XoElw6xVP1SNG&#10;wyvlx4x6omky7F5QQaX2MzTT6LP0G21bnY+6BqqYqmLOrO+0HlDPBh0PSuLrXFPiv5Z+putuO+di&#10;J0l+fa+WfefX0871a9GKDlJTeJjFV+zqNfet1FwyrdLfNz/0KG6rxShYAQAAAACWiL7t6bDZNic9&#10;G7K7DR1sB++61C5t2hJVczessBVrokW1hNd/rtXi+Wl/n8dGbEQtXEu1sS6vjdpopxNiFpNFShJd&#10;7KGE+FyX3LTcpl7Ph4NqLg5N2FcLPUHWjh1jsc446gdOvWRfueqVhs+J4QX76kj91uKXbD7MqmFD&#10;2sMhTljw54dwV1L0WHgarqWdMeK1vxa75XtPaBiOiYnleYvuhuLvwgt/uXNlq9tFCeodHjqnbvPQ&#10;sdsLxRbqrdB5pZb4aEw9Foo9AUTnroqpuk7l8u2pa2MxWdnKdtbrf9NDr6fEcysFrm5QoaP4GZoZ&#10;pGOm+B2i7zMVS9otgHeDzkt9P+n6ofXQUHvqbaBeDrrePu2hgki769ZJkr/Yq6EVOs5fSRen6fuk&#10;bEJsFc5kUYoOsuOM5w45YGjy0hDDiX53OKp34dTULWseOK7Yo69V2m8qIue9ZCjQAgAAAACwRChp&#10;9KqHkiuKshaiQL9RMjE/ZtfqAaAJJTj3euiYUct4zI/G4M+3Z95rbqnJrzHqeaiEfzFU9FyIuUFU&#10;MMnft14sSsFhgWzzyD/XUpngHQAAAAAAOLXK1CSb+k+/EilAP9OksD/20PGqZGA7Q1th/6TeKUoU&#10;65hRkZXk5vz9s4e2p5LGS/UczL8X64WKLd12nkfZexVDvQMGnXoAqXjypoc+k44jAAAAAAA61rfD&#10;KyEZnkKTmO4XQ/9gIJ3poXlSlLDSMDQa339Qxr7H4tCxonlX8pb453rUn78GrdL2VLGhF0PYLZZ8&#10;2KZ8LpBaZUMjdYMKq/Xo/ZbCNteQSpqAXDQk1iqPQZo8HQAAAAAAAEuEig5qGfsrDw1DArRCLdI1&#10;FNA5yT0Ai029KtXDQbctzaUFAAAAAAAALBQNB0aSCu3QcEpLcc4BYFCpl4wmkAcAAAAAAAAAAAAA&#10;AAAAAAAAAAAAAAAAAAAAAAAAAAAAAAAAAAAAAAAAAAAAAAAAAAAAAAAAAAAAAAAAAAAAAAAAAAAA&#10;AAAAAAAAAAAAAAAAAAAAAAAAAAAAAAAAAAAAANgPhewW/edQjz0ek8k9AADKLfMY9phI7i1dx3jo&#10;u7GWvitf8liIz39EFmV2eSz1bb5YlnusTBfneDmLbtN7HulxSHJvttc8XkgXAQAAAAAYPPrP7tc8&#10;osc9egAAgAZ+4vG6x1UeKj4sRTs89L1YL37o0W2nepS9Vx7a5sd7oLuO9dC2LdvmeZzn0W2PepS9&#10;Vx4PewAAAAAAWlDJbtEfjvJ4xuPjyT2zf8huAQCoR63t1dvheo8HPdRie6lZk93WsxCfuazFe5G2&#10;+ep0EV2kYo+2bSPNft6JZgU7rRcAAAAAoAUDObzSuI2/32/eHy3+UbCwz5ef3Wt779xkmwZ5KCIV&#10;HB73OMxDn2PU40aP1n1q/FB7x949tmmgt8NCUCJBySMNj4CCB8/6H8dULHzsLcMHf/Hke45ZKsOE&#10;MDQZ2qXrg75LFINICdhtHp9I7pn9wOM0j6U09I9amsudHneli7No6JtWrvEqTug7QdeIVmiIn7KC&#10;hr6vZZPH59PF/c7hHhqOqJa27YsenZ5P2p4b00U7Obst0nGtoa1aoXV8JV1sStcB9bKodaFHfm4t&#10;2t/Nj5zz7JFTU9HXJR4eLUyEYN97y7/u3XnykyfzXQcAAACg7wxU0WGzbT4sWLjHQ0WHWaLFR0Zt&#10;VEmWQaSExnMe+s+7/jN9rscjHq1bN/ag7841viVes3Dwu+zmS5dSsmk+TvLIW/5e7XGDBzI7z37m&#10;+zqfQozn/sWOVfdmDw+yOzyUHNJ430d7DGoSGb3zFY9LPXTNfJ+H5gYYVBpeSb0d5G6P89PFJSEv&#10;Oswnya+hkFQsUNFB3wXXenSqG+szyPR32PfTxVIqPPxeuti2YtFhPn+nftNDwzCpGHWCR6fndrfW&#10;p2PfPuuZc6ohfNPfvLY3xgtxaOqUNfcctzu7DwAAAAB9YWCGVxq38UODhcfzgkNUct1s+j9Z/vip&#10;W21rvcke+92tHio4qLXaBR7tFRzUwyGGrNt/ONSqv9Nkm713yeZjbe34Nlu7pZ/GuD7DI2+lemJ2&#10;C/fQWc98Mj+fqiGUteQdNGrtnY/zrWtBv461rta0OucZqmPxKYGXHzM6B+pNXDsolEhfny4mn2tt&#10;uoiM9q+uE9rv+TCG6Ix6Mjzm8URN5JoNTdUL+fms3m8De73NCw7pvfiIVeM6/xv4Nl9WYeeYMFl5&#10;XL0g0p8DAAAAQH8YmKKD/wfrnGBBQxBp+fxRG337Xtv7Lr+bFB78sZf22J5Wu9D3kzM98qSXWuLf&#10;ny624asjr1mwm5LlaK/Y679+PlnutVi50tdjrVk1bxHYD27xyItTD2W3+z0lMaLZ1uzuUqFeDV9K&#10;F03ngIaY6Tc633/s8UmPfjpP9lcq9OqY0a0SePM5ZlTo0hBH801uKhmu3hcaaq8TGpZve7qY9Hro&#10;h+Rvv1CSXPtZ+/uLegAdU8OPUzw0/FEx+snO7FY9HL6eLg6WBz/yzEl5D4cQ47rT71t12un3r9q+&#10;5r5VF09ZOMH/5tttIRw1WY2PP37h4wsxzwUAAAAAdGRgig7BQt5KffeojWrYCNtkm/YN2dDR/rMT&#10;Jmzi6AGd0yFPPKp3w3i62IFtI+ttyo621/e+x+7atFhDyqRJshD66T++ao2p4pSG2kkLM/uphz7y&#10;7MqHzn7m4Z1nPfPTGMI9YWn0bqilYTC0vzWURj9dDzSu+D0eO7JlJT7LxqVH7+m6+x4PHTfzKVx/&#10;2kM9C+ZbzFPhQsM95cXoTqi3g5LCKjhcrgeQ0PeBvgve6XGbHsCSpvPgvR7a57rmDpxKNWxUwSFG&#10;u+n0HatmHbN/ed/KF6eCCj1xjz/n8Ilfr6BnEwAAAIC+MTBFB5e3+lTSYNp6W79ng214akALDhra&#10;Jp+08FvZbee+OvLiIhYc+pm2yazjZr9UrX7GLJwaQjgyRt8mMWpC1qVI8zn003mgRJB6N5yT3Etb&#10;3yoRlrdGx+LTMTPfpGT+HTXfomteDJxPDwUd/3mvOT/v571OS4l6vjH+/f5DE4wP4t+H9u2zdh1v&#10;IZmXyv9Yn8x78c2iwoPfJN/l/gf9lfR2AAAAANAvFmVCvFZo0ughGzqiatXkP1DBglqPKkH/fLSY&#10;j1nt/8mq7NPQSiM2oladTfnrHuuvdbzHn/hd/c7T/j4/UPEieUKJ2nXRe75pb75ylV013Sp2i205&#10;1X+uMeT/0F97j6/TA6M2WhzfuMx1Htd46D/E7/Bo6TMkLtl8mFWHjrCYrlMiVPbZAW++Yl+ZWa9S&#10;mgOiEo5Mfle/U40vJUM0ieZjCPF0i/FwC0Hb5EnbNlI+5FPxdST4Pgq+j6I9778/vY8Sep/K1Mt2&#10;8xULnezRWN0a27hsaBL957yXySYNB9bOEClatwUrjjx+7gvLJ6qvrxyaCpMHH7Ds+X1vvHlodWjq&#10;Z/pZNLtozX0r51OE0OdcjESexurWsDbFXhs6n3QOKJG8mLT/NXdDPvG9ziedF422sz5LO3PT6LzV&#10;0CHdLrLoHFKPDCm+h851tcDX9VNJ8X/y0ATknRy3ev3FGBJP663PV9vTR59Pw3J1ui2Lk5ir10Sn&#10;ujVBcXGiXw2Do6GFFoO+tzXk1Ls98klwk+9eD323tJoQ7nS7lJ1TOhd17LX+nTtXu+uja2QyRGSL&#10;tI6NEua69q3xOM5j5u8Asx956HzUfEZ/59HKsEI6F/X3y595aB/p9/T3SyfX9Hy7SKd/Y3Y6cbPO&#10;aZ3btQU7nZPa350WH9pdH21D7Wvto1Zp/WZNdP3Q2bvSibCjPXH6jpV1h656+Iznjpgamvqpr9iw&#10;5nvQ8EvZj5pZrO9tAAAAAPuBviw6aNLoaNH/AxVaaunpz93jz31Po8JD9pp3+PP0n/RZ/PEJf/wy&#10;//05ycAG6zI5ZEPvmbTJI/xneUFkFv89zT2RDAVVx0899B9kjSP+AT3QkiTZH39qoc720TBL6vVQ&#10;5jNbD7E3Jv19w8x/hqP/RzxUT7MYNvpr5gnSGWoRv330ouxequx1mttn1aGj7Zb1C5kMVhFHxZwy&#10;GsLqtHRxQSnh8BMP7dt2KUGkycQXnBIVXSg66Bh81EMTdip5oXXvVXJT21nnUL0kvc6pxZjXQeul&#10;4/BKjzwZqN4N6zwaJdkf90hatbZpwmOVR7cKVppT4Gvp4jRtxy0eSqzXXnf0/ud75OOnN6NtomNG&#10;1xolVnVtaX8um85o36jXSb3krz5Ho2t2I/1WdJBXPXSNVhJSx18vKaGp42h1cq+ckqzq9dNKoaeT&#10;7aL31rFWRu+tYbU61c765MdGu1QEe1+6OItea8yj2fevtuvB6WIpnQ8jHvrO1HKRflfzTGmOkHYs&#10;ZtFB+7re8abjv9PeZe2sj76PnvFo52+j3LkeKuImdp696xf+Zof7Br3av581SXxdO89+5of+t+jx&#10;/vfa10/fsarZ3xAqMGkYN/3dqu8kDUfY6LsJAAAAANrWl8Mr7bW9KiIoQayWdkmosKCfZbfTj2ex&#10;U7/jt6X+2v5aCdHn/DXXqMDgcafHOo9NHrv8cbWOu2PMxtQqeZaSdcknaR6esqkx/5kShdMFB3+9&#10;YuHjY9ltPXlS+qnstjXv8M8aZm8ff+OZyaNDrN+6/svr9/hzlRyc+Z1gwxbDjumCQ/RtrMkJcyF8&#10;wj49NjsZWnyd6XVI91F2O/P4zM8fsX17FrpVnZKjte+dHxvF1qALScmGdlqrF7XTErYfaOx5nV+i&#10;406J9l5Rq9XZx+Dsc6mTos98KZmjpLYSVDredOwpqf5hj0ZJHSX85hQuW6TrVzePm10e+fbMz1ft&#10;Y81JkRcc9FlUbBC9vwqvtUnLejSJdl7c1Ov1+phRgaPeMdOra0Sv5IWoXl9XlPh9LrtV8lrXZc2d&#10;oXNBc+vkhWedo/OZu6IZff7ivlYU37tX8mtku8oS1xqmTUUM/UyFky94XOyhbavlYmv5RsdzXvzT&#10;ZOM6d1UsVk8shbaTfq7z+kGPVs/txfaQR+3+ztX/u6i7tF86KTjI9N8NGiZJBQctx1ht2lAjxHS/&#10;x9DSca0iU/59o/fQNRkAAAAAuqrTVmg9N27jeSvgJ0ZspG4381obbePwcluuFmAro8WXPM69wq6Y&#10;TtBnP7/Of36V7vvPG/ZOGLOxk7JCwzT/nT0Vq1zmsXOP7dm3wlao9bj+g/sFX9drkyfNpf9cJq3M&#10;3WUe85vkWEWBSrZe1Xiy3dJ0aKfZvyMxvmQhjE4Pp/Spv15pQ1UNz7HMf3ibbRtVYqO+dTP7yF+j&#10;5X3UAzPrZZp0sSf0H/98eJp2KEnWk+EOutTTQcmKYrFOx7GO58VSPK+UhJvPkFHtUPJciRwVYXKt&#10;9G4o0jWjk+SwChszRcfuqm2hrWujrmlKcCkp+TkP9eqQVnuWnOmhCbVzek31MFgs7R4zWv+/8qhN&#10;xGrfaR8qyV5bSFYx+nYPFYtFhRpN8PynHrU9R/ICrxKNtclGDbejlvWtDguUDs8y/94X7dA20PbU&#10;8aH1PMuj9rgo9kBodeinTno6lOm0FX2tdtZHSehj0sW26NpRLCLIDz1U3NS1VgWC2iGDdFzqe1vP&#10;kXqfsTi8o77ba497HZ/qTaHXa2ebL2ZPhzLdOG7aXR9tex3/7dJ5kuzPnWc8fWwYGlLhTgWFE/5i&#10;x8qGjVN2nv3MNf63qe/TuOf0+1b9XvZwPfrOLhYa1DOilWG4AAAAAKBlgzSRdEeW2/K1KjhoeciG&#10;zi8WHEQTUI/a6NXRYjI0iD9361bbWpsEqkuFjCmbeu8G2/B1zQvhr7fP3+foilVWNSg4SLHVXdNW&#10;bAsuxgmrhg/Pmr/hq5/d5Y+r1bM+aCcJ9P2ZEkXF1patRk8KDl2k4yVPiilBpiF49jdKIGuYp7zg&#10;oKRRK70bamnflx0TzWKhCg61lDBXcirf30qu35UuJlq9Ruh18tfQZ/5iujgQlIDNhwxScaAY+TVd&#10;ycban6l1ulqN5zSElZK+KmDUPjenYkjtz3SM6XdblX+3FL9vFlrey0fHR71ClIoMGtpIsVhzTfSS&#10;ii9l526zqC04SP73ic692oKD6LFb0sW6f1uoKK5hlUTD9pQV2jSsUj60koqLnRRN9lcqEJTtz2Yx&#10;vT8rlcp0j4XKUGhaZAzVvBAZDvnbNbua9bT4G4/8u0kNHaaHdAIAAACAblnyRQd3YXZ792fts2kC&#10;vUSwMJotHjZpk5r0slUXFyeUFhUfGr1XJh+aRDppEddt95bOAxFC+p/gEPphHQdJWeKxWQza0Eqi&#10;RMfRHhoTWreLX0DrPZ3LKr7kCSMlpnXdmR4qow1lieZGoURgr87NL3nUJjmL91tdDyWj82NGSWe1&#10;3h8U+rydHuPFgqKSybXbslXtFLLyBHXx+2YhKdmZt6BWy+m53ykztA3KkupLlVq/l53D9ULD39T2&#10;ppE8Qaxhj9RToWw4HfUeUq8+zfVSRr1fdL6ql5TO63rUcELHm9bjv+oBtETnnYaQK9uv9WJW0bZq&#10;lelz9s1YbV7QDfaH2ZKt+I97m53vKlS/00PXYB0juiYDAAAAQFct6aKDhk4KFpLWedHi3yUP1jFi&#10;Iy/6c/LWZH+S3Tbkz79/1FoYxqhcMQG1+L0IKuHJbAnzpwSNxvXXsE7thCafrp3AdxAoeaqWnb1K&#10;bPYjDU+iVt15klVJJB0DxeGWmtExoGFpao+LRqH30GTBC12wKhsyaD4G+ZjRflZCtzbyoZN0bS/7&#10;uXq+5PKW/mXPy6n1ee3PlCBsp1VyXvgqft8spGKiXMNJIaVhyjQsUtk5XC80tI4mJK6lVuo6ftR7&#10;Rb1l1MtK1wANWaYixBoP7QP9bVKvhbyG9RI1jmh0Duq8z3ui5MM1oTH9zan9oSGuyvZrvfiFx/SQ&#10;R0PVynTBLlilhaJDSM51/7v05ZPvOrnVIsL+/r0NAAAAYAEt6aLDW+2t062Ag4VWWqfmz2k1gfds&#10;dtsJJQPylq7/ObtdPFNxf2yhvlCUDGplMscynU4mjMWnBM57PTR2uM5tDbv0FQ8llJr1elCSsNOk&#10;nt5noY8bJa1pDZsqnyh/JrGv7VT289rknq65Zc/L/dyj9mfNetDVyofEaad3xHzk7yeD1INloeUT&#10;p7eruD1zOs5O8zjXQ71JdF89TDRUl4oQ6gGhpLcKHWW/L/n1opXvfR2HwndTa/Tdnxfe2jX9t+Bp&#10;D7zv5Riza26MTYsO0WLyHRMa9y4CAAAAgJ5Z0kWHqlWLrfxaKSTkz1FSqalgYb5JlTzBpGRBp/9J&#10;Rf9Rgk/DUtQmDFuJRkNdoP+p2KBJR1V8yHsGtNLrQb+nSWHVqrjsuGgUt3kkc9IABUp058nKhj39&#10;uqjYo6KX80j0u6s91BOm7PxtFPXmhdL1Qj1eNMfKOzw0VE5ehFBxS40tNAG8WtuXFTzzv3HqFSWK&#10;/ii7pUV8a7SfNRdG2f5sFPo99WKZFkI6/FiI9ufJA3XsPPdpP9fSuctiDPvTkGUAAAAA+tiSLjpo&#10;roXCkEnHZbelxmzsmGBBLYZVTPiH5MEm/LVbKk408K3sVq0Ul/7QBWvHr7J1Y5+3jRv3hwLLFzxq&#10;h0ZpJZQ0wuBTa1MNw3OZh5J1ea8HtUKu12p1u8cpHmXHRaPQ0E4kBFHrI9mt9Gqi2GJPDIbjmaHt&#10;r94JZedvo9Akz7U0Kbl6NCR/r2RU6M6LEG/30BxVKkxobgFdd2rl+0kNLfJ5P8oUe2CVTQiOudQ7&#10;QQXksv3ZKHR8zC4YxJj8jRiDndRwcuipoU+ErOFKrKS/AwAAAACLbX+YSDpvbXymCgvZ8hzBwuey&#10;RfWQ0CR7vaDWyUoMyPT7D6w4PX703P8cX3bD4b6Rr/ctvdF++bakRR6WDLXk3+bRzgTs+wOd2zd5&#10;aNLkvCeCxltXrwe1Qt6f5ceMEqjoPl2D82NM32e9GnJFSdN8KKeNHsXEeC0N16MhgNTTD61TEUFz&#10;N5QVE0RJ73EP9YASnWu1ns5uVXC4PF0s9XGPvKdEr3rLIBOHq9s1xJIKCkMHxNLz5PETHx/2Z346&#10;uRPtiQ9/a5V6TbRitYeuwdrHAAAAANB1S77oULHKF7NFtQK7Y7NtnjPkw7iNa/K+89J79sQVdkU+&#10;ceJCU3Imb9muhK0SkoMrZImMGI+wCzcmc2lMmxxO/1MssVIcggODTYlDzVmw1kOt+CkozaXzXJMI&#10;n++hwpwSfUq2ftNjf6SeHvkxc4+Hkl9LwY+y2/nOj5O3dp5PoWCrR96CXXOM9JJaeYvGttf+LRtm&#10;ScWI6z1UGKmXPEe5fHsqWdxoeKT8eWW9oPR3R36cbfAo+9tDPRy0j0THtHpioYfW3HPc7hBiut2D&#10;Xf/ts56a00vut/9h+a3B0kmkq5XY6rmu8+5RD12Dv+bBfB0AAAAAui5kt31HxYEhGzqiatV8Imgl&#10;UfQfo+ejxTypocd377W9L22yTXmPgTnGbEz/KVNhQV7x19zit09UrHKEv9ZH/Gd5Sy+9xntHbGRW&#10;smejbVx2iB2S/Ad+0iaP9+cnyUL/3fOHbTjvSWF7bM9uX492J1tVYuY5DyVhlATQWPCNX0MJ/YNW&#10;HGEhziRzQjzWQkXbyFesut5iSHtrhMo+q0y9bDdfMZPo/9T4oVYJ/r5Tx8/6nWrlERte9ordfOnE&#10;zHPiNt/Ix/qHfd6ib/cYdtvv9r5sd5V8zrVb/PXiD5PlaI9ZJd5i1bDPf/9j/kha1NHj20c0hMxC&#10;UXGp9j/m2l9KoGhfKfGb02fYbwogahG59z+uODLkx001HlYJlTTxHeMN1Yp9J1muxteWv+03L518&#10;18mtHMsa5kOtbnMaVqreOOQLQS26i62pte81jrloiJHisDJK+C/2MERaX51zuuao94OKEf1I1yVt&#10;yys9VBDVeZIXTXR91LVSz1GRKS+eaCiYhzyUoMxbu5dRy+r0upNSbxANQ9UrSsYXh5Tp1jGTD0Wj&#10;a+98jjOtj87RdieNzqmIo4Si6DVWpYs9paJa3tNC20Kt7p/10HGhRPmFHnmBUolSzYPSTMxuW32+&#10;aD8rIVvc33rvfN00rE1OwyXqO7jVfdfJ+nRD/r6idb3TQwUvrbv+XtJ5+VGPfPJqHdPq+VBL5/XD&#10;6WJyPut1dP6K5hDQ30x54wFtp7IW9DpW9X5FKijmittXdG1opSin7ameMtLO36mN1kef7650MdHq&#10;ukin6zNvmq8hTFYetxCO8r85nxqaGj5fk0w/fu4Ly387+frn/PGrsqfeffp9K4t/3zSibVLsAbPO&#10;g6ISAAAAgK7qy6LDuI0f6v+5+mmwUEwUNPKFERupm+i8yW5avs/2KQlSdygPf789/n4X+OvMmpA1&#10;W5ef+M/qj6eb8ee95s872l8jH2aoVUqAaP1ECa+LPOonPtaN1yZ6m9ln1aGj7Zb1L9tnth5ib0z+&#10;1Hd9vc9ztx04tK7hc6L/53T7iP6TOtfasTv8P8F5QqdGfNGmwgfsq21vn1Yp+fwTDyUeWqUJH6eL&#10;WEvZzrOfucaPTx07zcX49dN3rNL44M3oOCy+pgo7J6SLC6543rRKBa9e9WRqREUHrUc/Fr20bmr9&#10;Wo8KJbo2N3qOjoHpgmwNTahdbN2uCflVbO0FDVGyI11siZKx+iydFgB6TYlmJZJ1LdR3iNZd27fX&#10;8p4MjSZPF50DOp5aKXB2kuRXMSlPvrdC8xZoLpZWLFbR4U0PFbi0zWb3KJxLf08oEV2vUYYKCyoA&#10;Fgu3RSrEaM6YYiEup+2aF+vaofW5O12sq5Mkfyfr08q6yKIVHaRYeNB9FR8shmNDyPd/vPH0+1a1&#10;83eMrr/Fc3O/+TsIAAAAQO/0ZdFho20cXmErlNCaacnfQLDwpQ224ZHsbl0aRsn/s3alP7/YEm6f&#10;P/bEsA2vW2/r57R607ost+VKUjUaxiD3woRNnNWo10UDxZahSnxoUsHywsPa8TX+oTUkQmti3GOv&#10;T5w/3TshLQzk4zTPVo3fsltGb2r4nBhvse2j5f9Rv+Sm5RZf/5z/h3jE11GJET1/wpdvsnDwF5Ne&#10;FAtH76fjptUJTLU9vuShFpBL3oMfeeakSjXkiZOGYrC71ty3spXtomSVklZK5qpIpfNQx24vaD/f&#10;6lEvYVZLxS4V9BYjCTtIlNjSWN/1qFeCrnH1nqOf5b0iymh/jXnomMlb9PeqNX4+j0CrBW0Vhc71&#10;aNRzo18UCw6iY32xr21qTa2ipHo1FBPk6i1zu0dZC/x6OknyqyiqVvutUm+vssmbyyxW0UE9I3X8&#10;qjiiwo4aU9QWH9Tr4WqPsmJBLf09pCS0jp/82NH3tApCSkTX6w2g6716OaXf861Tg4VmQ4d1kuTv&#10;ZH1aWRdZ1KKDpIWHoW/6u8/0UIi227+rv+zf1a0eszntZ30eXYO1/9VoR70UAQAAAKBr+rLosNA0&#10;dFPFKsd7vPLv9u/Pd1gk6Db9R1n/Yc57YygxqlbZgzn8j3pUvDl1jFXjHts+SpJ3aVMC7GfZba8T&#10;cBhcmlBbxVxa2c6fhsrR/Al50ljbU9u1X+j7LR83XkneTorPeZJfw1elwwfOUAH5AY+mjQ/alCdn&#10;y3r95Y0Een3N03VWRYb8bwOto86jvPCgx1tJpJfRPtK+0vZdzL+Likn+ssKZCpoaJrPbfx/pPDrD&#10;o7aIo+2SH7+L+nfzI+c8e+SbsXq4//068Zblv36hxWEQy2g/P+Ohz6XeRrN6+QIAAAAAlhb9J1At&#10;gJVcUTQavgToBzpm1dtAx6uG/WAiabRCE5jm17ni2OLozF4PbUvd5nMULTX5Z6wXr3p0m4agKXuv&#10;YjQbQgrt07BPZdu6GPlcBt2k4RnL3iuP1z2WAhVV8u/tX3m02vMLAAAAADDgNBHogx5KzAH9SkPj&#10;aOLwPCGzEEkgLD0qpubHjIaHwfypZbi2a+0kukuJJiBXUli9qspiIXobaIhBDWdU9n4KDb3Y0jCQ&#10;aIt6lmjblm1zhfZJ3vOgm/Qd9lOPsvfUsbcUvuN0vOrz5NfgOnNwAQAAAAAALI4RDyUt1PpTy0Az&#10;6hmjlrXqFaMkse4DAHpDjVry72166QAAAAAAgL6k4ZRo6Yt2qPX44ekiAKDH1EuEIZUAAAAAAAAA&#10;AAAAAAAAAAAAAAAAAAAAAAAAAAAAAAAAAAAAAAAAAAAAAAAAAAAAAAAAAAAAAAAAAAAAAAAAAAAA&#10;AAAAAAAAAAAAAAAAAAAAAAAAAAAAAAAAAAAAAAAAAAAAAAAAAAAAAOiukN3mRjz+s8cej2c97veY&#10;8AAAAAAAAAAAAGjZYR5vesRCvO6xw2OlBwAAAAAAAAAAQF1D2a2oR8OjHurh8ILHPo//5PHHHp/y&#10;+HePpzwAAAAAAAAAAADadqTHDz3U60G9IA71AAAAAAAAAAAA6Mhqj3y4pZP0AAAAAAAAAAAAQK1K&#10;dtvIZHYLAAAAAAAAAABQVytFBwAAAAAAAAAAgKYoOgAAAAAAAAAAgK6g6AAAAAAAAAAAALqCogMA&#10;AAAAAAAAAOiKdieSPjS7BQAAAAAAAAAAaNshHq97RI+feBzuAQAAAAAAAAAA0JGveKjokMczHnd4&#10;bPM4xgMAAAAAAAAAAKAl6t2Q93aoDRUkAAAAAAAAAADAfi5kt82oZ8PKdNGe8viWx2se+zwe8djj&#10;AQAAAAAAAAAA0NCRHnmvhlv1AAAAAAAAAAAAQK1KdttIceJo9XAAAAAAAAAAAACYo5WiQ5GGUwIA&#10;AAAAAAAAAJij3aIDAAAAAAAAAABAKYoOAAAAAAAAAACgKyg6AAAAAAAAAACArqDoAAAAAAAAAAAA&#10;uqKVosNh2a3szm4BAAAAAAAAAABmCdltbpmHigy6PdzjRI+1Hod6THj8nsekBwAAAAAAAAAAQF0q&#10;LLzqEUviTQ8VHwAAAAAAAAAAAJpSzwYVF4rFhuc8tnqs9AAAAAAAAAAAAKirdnglFReO8XjFY5fH&#10;Hg8AAAAAAAAAAAAAAAAAAAAAAAAAAAAAAAAAAAAAAAAAAAAAAAAAAAAAAAAAAAAAAAAAAAAAAAAA&#10;AAAAAAAAAAAAAAAAAAAAAAAAAAAAAAAAAAAAAAAAAAAAAAAAAAAAAAAAAAAAAAAAAAAAAAAAAAAA&#10;AAAAAAAAC2QouwX2N8s93kgXAdSxLLutZrf9Tut7uIfO71/rAQAAAAAAAABYaNd4vOmxI7kHoJ6f&#10;ePzKQ+fMsB7oQ6d6POjxU49YiOc8AAAAAAAAAGDBKGl6j0eelHzcA0B9Okfy8+VRD/Ug6CfneOTr&#10;l8erHj/z2OYBAAAAAACAHgvZ7WC4cOMyO3jF5VYJz9vNGx7JHu3cJVtOtWr1o9k9+Sd7fWLc7tq0&#10;L7s/ODafcqzvzTMtvrHdrnhyd/YoZqjg8E0PJSlll8f5Hi8l95r5zNZD7HdTay3Gp+yW0SeyR9Fv&#10;PjV+lA3F86w6fKfdsv7l7FF0TkWG6z0uTe6Z/cDjNI+J5N7iU0+MozwmPb7osd2D6x8AAAAAAMAi&#10;qmS3g+EtKz5nwa63GB+2tWPnZY92LsYrLYRPFOI6e+tblcAaLBtPHPbt8rjHRqsc+FxyH7WUOM0L&#10;Djd4nODRWsFB3ph8NDn2KuFx+9T4odmj6DcVtcYPGy1MPpcUKTFfKi5c5qFCgxL77/dQb6F+oOtc&#10;fr2+zePzHhQcAAAAAAAAFtlgFR1iPCZbkg9lt52L1Qf8n5ctFhJVU+GQbGlwHHzwYRYsX+/DbPmB&#10;g1c4yalgMrZ6rY2vHuli8eR4j8vTRbvb42oPJVBbo14OMRyb3VOqc3G272U3HG5rx8Zs7RZ9HtTS&#10;fgrJJMJmwc/jZcsXZztpP60bu36J7Sf1LLs2XUzmUBhJFxdVuq9T/5DdAgAAAAAAYJENVtHBwkPZ&#10;wj5f9Vuy5c5tv+JG2zb6LotRw+wMrqseecU/w4vZvSds9NEXsuXB87aDjrAQtvm+HrO3HbAye3S+&#10;NLa7ChgabmedHmjLl9fvMYtfT5Zj3GO/2auhmXpvcniDb5sRC/HW7BEUaT/FqOF/fD/Z84s2DNbk&#10;8JV+/F5lofqV7JGlQj2E8mHtrvM4LF3sC/0y3BMAAAAAAMB+b7CKDttHbrMYTrADh95h2zc8lT0K&#10;mXjzfRarJ9vIoydnjwym6tRM6+Vq7MbwOKs98l4KF3vsSRfbtH30ouTYO2j4XYs250eMWW+W2G+T&#10;+faP1ydO8ePmZL9WvC97pPfi9P5ZisNwXeCh41/n5l/pAQAAAAAAAKBowHo6OBUbkpbnmGXTk/ts&#10;9HtMcDxXnhhV74TH0sUOcez1PxWEmOh7Ib3mcW+6aGs9mD8GAAAAAAAAs4Ts1mzt5sv97p9k91Ih&#10;7LEpu8W+OpIO3XPJllOtWv1ospyrfU6ZSzYfa1U7yULlDy3Gpy0OP2W3rNdQN42tHTvGX//ThZbD&#10;qRBeseHJW+wrV72SPdKaT289wsLk8f77x/lrTlq0n1sMd1uIxyQTBItaSXc7abnxxGW24kBNgJ22&#10;VA9hwmL1W0mRYOuHjrCpqdXpto8/958+ZXvf3JUUERrZvPpy33uz95cE+zsbeUyTqtY3/sGj/L20&#10;XWfPXxEqD9jId+9Plus+x/7R12/c1698ToStJx5iUwed5L97oscv/fefsoMnd9mlT5YPf6J5G5Yf&#10;eJ0/NxuqJWh+Co0Z7w9pKJc4d2LYZuswQ62xX/XQ8XORx50erVk3ttbf/7js3oxgu+3A4S81LD7U&#10;/m7w4+y3EzckCfFLthxp1ak1vq3f7Z/tX/32Kbt5Qz5kzWyaG0BDKs3sg/f7sXOk39e2zBO/M5Lj&#10;KnxjAXsBfdzjz9PFaf/oMe6hfVH2c63rNzwWZp3Wbfm4n0u17+nC3yU9oxqZ87vZ72zcOGyvvm21&#10;X+tW+mP/m++/f/Lt+oO623XuOjTeTxb+0f5grx+/m1qfV6R1Oo82eBR7Weha8oBHfpyVPUd0Pf2S&#10;R7OhinR+Ppwu2gc80iGteu8Ij5+li22e3wAAAAAAAFgwadEhTe7/OFmuFe1e2z5ybrK8blyJ+ZOS&#10;5aLic4pUbIiVr/lScQLoVIz320HDFzVM3q4dv8fX8JzsXo14m20b1XA5zSmJ+C/Lr7Oo8fBrWuam&#10;icHt/vnTiVEXougw9ucquKRFjVxMWt4/4etzqd/OHkYo2h5fn4umCwC1xk7x/WXl+0uivbfhvA7j&#10;p2iOA7VSrvXE9PBM9Z/jR008wTY8NjcBq8mfLVzvSzXbOEliXuzrpEmcZ0uKLtU8cdi6euswm4ZW&#10;ejRdtHd5NC90ySWbD/Pj9p+ze3M1Okbq/W41Xub77M99v56ZPTIj2mN20NC5c84FTRqdH5cti7v8&#10;vFiV3ekmFW72potzfNhD26Pez3Wsd3+dLrlpucV99d5TV7cP2M0j5Qnxur8bN/n++Jhv9yOzB4pu&#10;tG0j67PlVLN1qCf6Nts+sjO7101XeegcrKWi8NHpYt3niOa3mXuezqbzW8U8FcO+4JFPMN1rFB0A&#10;AAAAAAD6UDq80h9MvGgWd3ooKZu2sI+22/950ULSSjkVqw80fU4uaf1b+aEvHZP9zo3+++stxq8n&#10;iX4lX9+YfM4+NX5U8vwyyetqgmT9fh7Ze1tpUnAuFRx+ufxxf/5V/nrD/t4v+aP5utzv67G8/cRu&#10;m9TS3+IL/n4z6x9spYfed5lvx0esGpXM9PXy9QtK5sUdNnZKeWJw4o0X/Xk7k9fLw7QvctXGY8mH&#10;ZD++4JH3FJlMX8eezO4XnjP9uvuy93nMDnpzdkHjphOX2/gpj/ovjfk9beOdyeeJdoPHU/55fBvb&#10;N/05cyfW3bNvtz9nV/nn8OX88WKUrUO5YrFLv9ea3/xmj3/2pzz8d7JIjvUWvP03Gn7m7jm/Uwlf&#10;SY55TUSt/WxxnUfaEj/YantjamOyXFSxp6ffP3m9pEDmi+pVUHh85uc6tm9PntN9em+tr7/XdEt4&#10;tdRXUl+R/7z4Mz134dbp5kv9vbQNi9sgaa2fq3+NKP7urN8JG30/pb0Uom3322sL+/FyW7dZhawZ&#10;pevQdD/9wA4aWqjeAc97+PvMOt61XDxf8ufMnP/pfa1TKwVXPT//3bkF5d5QofZz6WJC5x0AAAAA&#10;AAD6wMzwSrl141v938uTZNv2UbVine3Cjcvs4OWv+q8us6q9w746MjfZo0LCkD3nS8tMCbnfTlw2&#10;a/LdZIiZqF4Mx/rPn7Lfn/hAy0ONzPS2eMK2jTSfNHntuIoNafJeBY/XJy6etS5rxz/pP781u7cw&#10;PR2Kxk+Z6S2iHgAhnG8j351p8ayhmJYfcKs/rqFqXPjwrJ/XU+xNoQmlW5nfIXmvA1/1zz9sy954&#10;e+kQSOOrP+nrcKuv6202+mh5z5K0mKAeG7stVC+yDd+bPVzQ2Oq1/nn0nGF/rwtsw6NfT39QopPP&#10;UZ+KICrsKKGqng6d+/TYSW0PwVX8nYQf6yGeZTdfMVOMWDfmx174ZJKg/oO9Bzc8D9aO3eHb8RP+&#10;Oi/bttH5fZ75UaFQn0vD9OiYULFBNAm4euCoBfzitDzXEGqVqbT1e/B1uHmk+ToUfycRd1l1+Nzp&#10;IeB0zXvLil/5khLdd/t1R70B6uuf/aR9oaLAez3KinTqRXaPh+Y6OUUPtEHDK2mYpYXpxTKXjrlP&#10;e+jY0nGna2jeQ0yFLfXiaO07BAAAAAAAAAtq7kTSwb6VLXwkva3xlhWnmnoHKOlfVnBQz4KheIcv&#10;KSH0RDIEUjHJLzdveMkqQcMx+ePhePvlW5Ww7j4NdWMxaw0bd9n20QvmrEs67nuz4UQWSLx6TkEh&#10;mRD6sQssHX7JVbclPQkWgt4rRBUIltm+A85LH6wRw4XJbQgaE34uFQnSgoMLF88pOMjoY9v935uS&#10;5apttfETG/fE6J5evU9z6uEwPHXurIKDxPB0cqvCzy+X1+/10180VI/OXxWpNAxXPuSalpUU1jk1&#10;mEPdqJfCVLhg1pwzyTUj6fWjn6uwMihuyW6VrC+jeR3kv2W37ciP416dY7o+Xe7xCQ8VO/KCg/bL&#10;aR4UHAAAAAAAAPrE3KKDxkDXcCLqhaC5HmppvHMJMStO1Hh1xfFJIUGmbF1yW0aFB4tpi/dQ+a/J&#10;bbdVw0lZgcTFq9PbEvU+y0JSL4eJN5WMLxer2fqGw+31A9OJlRfCdDEhzJ4gXG449XA/Dt6frOve&#10;36k19Fwh/FW29FjDHhlDb2xKboMdavGAOvN0LGn3l058ng6JlIp9VCRpTkPxXJAuJq3lr/NY46Fi&#10;2WUeg+qx0knxY9ZTICS9OQaFrq8qsqrXVJ6kzx3roeu0kvXlc8f0FxUzda7UnkOa1+H96SIAAAAA&#10;AAD6wdyigwTN76DbmkS0Jk0NSWLRbHiqPMEck0SWkql7SpN3RVX7UXIb7ahkCJNuC/Yn2dI++/3f&#10;1B8OZ2pRxgN/3jY9Wb917m8mtb7pz0PMP0f3HfSGEo5KTJ5km0/UsCUzhiez3g/x/qRXRLlsf9vf&#10;Jbf1rH9yjx8T6fEQwh8ltwsvT1AufjI/aH6GJUfHjgoM2r7XeOg8ynowDagQGh/Hg0Xzh2gfqfdJ&#10;bU+mtHiczuHQyfUvL77M9AhZWJo0/j0e7/RY4XGWh4oQKipreDwVHwAAAAAAANAHyosOFtPhNmKc&#10;naiKvzvT/13mj/+gtNW2RDsuXQjNk1FDlbSVt4aWeetbuz+0jIoZ6e2LLc8Z0SuhyXAgSUEiH9Jl&#10;ASdrTedxUKv1YbM5QyyliclK+E5yWyspUoQ0+RhaSD6GkA/J0qvJZ/9XdqvEpBKvi6eaDEm0FKm3&#10;jiYmFrWs71USemGEJTchcdkQS36uJ70fpJOhlSRP8pd/DywsXbNUTMl72ujzpMVPAAAAAAAALLry&#10;ooN6BWhs8xCOtEvGZ4auiDEd39/CQ+ltiRDVulbJu6OS+R0aibGQfB6aO4nx/GWvGRvPiTBU6X4v&#10;i2binOFOymQt9MMCJ0KzIlMozOOx5YNH+gMagmVf1htirgOKLdrju7OFBqK/pm5ir1rCZ/NiJPJ5&#10;B9BdGmdfx4lobo+V6SL6hHoyqLirpHy+b3QuqFeTCp/l53ZjOo/Tc9nsyex2MRTnR+n9NRwAAAAA&#10;AAClyosOaa+ANBkVLU1Ef2pcCfA0cVsJ9ya3ZfKJcZUESuZ3aCDvFaECRzLHQ5eFkA7flBRPbqpf&#10;eKhOLcYEvsfYxhPrJ8pm9SKICzw0z5vpvtb8DUmxwcVqWmCK8bGsN8RcGjJpujdGaJxsLn4eC+nv&#10;dGL8g0fZ2CnX25bVrbRsVtEhT0yemN0uXWvHzvMYa1rs6x4VG8Y8VBT7sIfeV/M7NC7y7e/Wjl1j&#10;68av6+F+uj27zefOOT277XRopeIcM3MnjgcAAAAAAMB+rc7wSi6EdHLlaOclybEQzzMNgxTt+YYF&#10;gkqYmTshRiUky6WTVGu4JsmHZ+my6szrVn/7yWxptiTxV8l6cPRQsOX21gPWZvfmqhz4uWzJn1uZ&#10;2aYLYeTJ13y/aogl307ZkFra7xIsm2i6npD+XrBTbXx1/Qldw4GaaDgVpgtTJSqFJGhl7lwMsTrm&#10;73WVxTDzeo3lLbn1eRZ3iKV5C/V7iOh8CuGbHiP2yxULN/H4DBUWVGBQ4ny9h+Z4uc1Dw+5ojP12&#10;qQCnXhPar4tRBOyiBvtJPcdCcuxeY6++bXX64IK700OF5HxC6Xwi906GVtL+zosXmlx+MYZXAgAA&#10;AAAAQB9rUHRYpoTSPgt2mP3LW0/y23RS6ZAkF+tTQSLG8fROON7WjW+d06L3ks2H+evc4aEixqSv&#10;xmj2k+7adoV/hmxSbAsbs0LHbP+y/Bpfj3x4mN4Kvk5lifotpyg5qKFqlPwftw3f7X4vkFoxpkWm&#10;ED9qf716pa+bejz4vsl6QdT1xrX+T9qbINqtdsOp+QSzM8ZOUcHqE9m9J2zku/Vfc/TRF/x18p4V&#10;f5rdppLXDvkwSa32lvhydqvhZJTUHlwx/kO6EI5IzqHZZgpnldCL+SO+4qFjRNcJzeUgOo9VNFKB&#10;J9/frVKhYquHJqR+xmNwJwZutJ9mFWKnFqjYOofOT10HVShSwUPnaKdDK+m6lF8vv5jdAgAAAAAA&#10;ANNCdltu7dgOC+FMi/ERv01bT4fq++zmKxony1Rk+OWKZ6aT+fp9s7usEl+0qoZoqmzwn6XJ6Riv&#10;te2jX0iWa124cZktO2R20q4y+U1fieP9F5+y6vD52aNmQ2/u8/UqjvGduuyGw+3NoR/7+h/i76Vk&#10;9pd8PXZarBxh0T7m65G3+k3FeL7F4ads357ddtem7s89MH7K4/7vzPwCaYJ9iw35OlUrvk2qH/XP&#10;l03oHJ+3vW+uSieVrqHhig5YNjM802T1eP8svm1ctPNtuPJUsix79u3212j8WbZ+6Aibqv4su6dE&#10;slphP2Ejj56cPNLIlj8/1bfng76k4tJuq8Yv+Wd4wirBt3E83dcr7WWizzpcea+t/07jyYbHVj/o&#10;+2uNL/nn9uOjGvz4iyrO+HHjr6nHq7bKrni01aStWuRrP2sbvMtj7nFSRgnjqQPSbRwmffuGbPtm&#10;x4iUHXc6/ncfcnjp7+THVb3nHDBVf5L2pGgWnvPtOezP/YH/3haLmpy7qiHQ1vp9JZWfsG0jzfdZ&#10;Z9TzRO+hY0NFAh2XqzyK+0FJaRUkdFyf4qFto0JE+RBdKW3jVz2KwzJd7XFDutiAhn0LQzO/NzR1&#10;uB9n38/ujVp1aGYouKEDXrObL51Zj3wf1P7O8OTd0/tgej9NqYfNOf68VywOfcAO/N1kW/tJE1TH&#10;eKU/ruNa+/pOv+5dlCz3ht5X56g+v7aXznHtn3bomv1jD/UYUhFDQ2otJl0L8muWtqV6dAAAAAAA&#10;AGCRNSs6nGd5QjQRX7Rto0dndxrTHApx3/W+lLbYr5UUAMJ62z6iIVnm+vTWIyxMqlhQTEQ2c6Nt&#10;G9FQL7NdsuVIq8Z7/NPO7dGQ9LSw+5OE4izxNZsKR9tXRzoZ87y+vOgQ40v+nvt8G8ztfZG6yZa9&#10;cXXpfArjpyipW75dy/lnDO+1ke82bgE/vvo5f97MNqrG9XbFYzdm9xrTHAtV9V4J5UPjaPim4coF&#10;TQsOooJK5YBnfF3SwtRs+3zbrbfRx7Zn91tRTJYq2Xqax9xCTi45dl/35ycFjuZi3GOVeHRSfNDv&#10;Vvf9xPdt2bqnx301rLKKPdrgOfUT0uvGR/zfOsOWxZetOnyy3bK++TZun3ou3JEuzqJCzvs8dGy1&#10;8pwyKlb9s0dxOC0N2/WBdLGOhtuihM71auUE++pndyUFzbcs1/Fe53j1ffD6xLqmz6m3n9aOX+X7&#10;V9e/uaLda3+w9/xs7pxe0TZWgj4/5i72KL/2llPxV9cubQsVkrQ/WyveLRx9N+xNF5NeNlkPOwAA&#10;AAAAACymoey23K5HX7BVHxw2i79v0V60aviYPfvd1pLwz3z7Ddv13Ydt5Ye+47+/xyz81oL91n/y&#10;3/21vmFx+K/slg3/PX1yiWOO32cHHvgXvqTEnP9+K1H5hr/n3/vybM9899/s9BNut70HqjX1v1kI&#10;Glbq//bY6et2sR00/A2bqqr19hse+ev9X3bYxF325JNVX+6eD75bidkjfB3+3va++Wd2YOXVbLv4&#10;+/hj0e6zStxgI4/dat/+udZnrg+++w8sRhUHCp+9QQT7f23ojb+x7/y8cW+HDx35Pf/3j/21/X3D&#10;bfabN79kT/68tc//3f/nFfvf33m7f57/5b+720L0bZwM87PT3/8rtveNUbv6e/+WPrmJR38+Yae9&#10;8w6LlX/11zjQ12efby8Np3S/315kI49+N31iy37t4etlZ3v8J48/9tjhUf7Z/mJV1X5z0F8qO+zK&#10;t+ms8M974PDt9vR39iW/+9uDVvrvKiFa9ty/t2VDd1g1/pfS50R7zbfXPX7uaRLsuXZ99/+0Pz3l&#10;SV9SAWXYn/tr/x31urjLXp/4mN1+dXeLZDPUG0GTd+tYLa6z9rF6PejYauU5ZbQfVBRS0UGv8TaP&#10;/+nxNY/6Vq1+i//7f3gU36t+hPD/+bH0Zb+G/dZ+9OSkX9t0Dv2HOc/L98Ftn3uq6XPq76cfJPsp&#10;6DOFN/x9/6e//9/6fr/Sbhkd6/p1pTm9nx9zSeFV11QVHbSfWqFCg3qC6NxREfQMD10/F5uujyq+&#10;6jjQOf1DD+aYAAAAAAAAwH5GPR3GT4lZjwf0luZ0UCVBoSSq5iRAf9nmof3T6kThaN2jHtq2um2V&#10;irHqhaLf+5VH/cniF4fmAMnPacVPPDScmnrctNMbDAAAAAAAABhQFB0WmxKRb3ooQck+6C95Aln7&#10;Rz0m0D0aHik/7tM5VprTkEwqNOh3NLl3PxbptI4axir/bMVQzzYAAAAAAAD0mIYZAvYnN3loAl3N&#10;GXCXHsCiUzJbre/z3g2bPGYmQkcnaufC0eT1StBraKX79UAL9FzNf6LzRROGv+TRb7SOmnT89zzO&#10;99Bk0prYXEN6/Y0HAAAAAAAAsMTR0wGo9XkPtUzXpMAaAgvzo/lKtD23JvfSYsPDHnpM2xoAAAAA&#10;AABYMCG7xULbeuIhZssOscnqN32rH2+a/He4cr7Zvj22/klNTgvsr9QqXy3x1fuEc2H+XvfQhNwv&#10;e7zXY8xjrYd6AKjHgnoHAAAAAAAAAAuCokMvjH/wKLOoCU7riFfbyGM3ZHcAYD7U0+FMj4ksNJ+D&#10;Cg0qOKjwAAAAAAAAACwY5nTohRg1vEl9Mbw7WwKA+dJcBio2qAeJCg6a3+AEDwoOAAAAAAAAWHD0&#10;dOiVsVPO8a1dO7mrRlnfZ8NvPMIQSwC66AiPlR4qNPTjBNAAAAAAAABYksz+fxVrpXsykNb/AAAA&#10;AElFTkSuQmCCUEsDBBQABgAIAAAAIQBHVIZ43gAAAAcBAAAPAAAAZHJzL2Rvd25yZXYueG1sTI9B&#10;S8NAEIXvgv9hGcGb3aS1RWM2pRT1VIS2gnibJtMkNDsbstsk/fdOvehlmOE93nwvXY62UT11vnZs&#10;IJ5EoIhzV9RcGvjcvz08gfIBucDGMRm4kIdldnuTYlK4gbfU70KpJIR9ggaqENpEa59XZNFPXEss&#10;2tF1FoOcXamLDgcJt42eRtFCW6xZPlTY0rqi/LQ7WwPvAw6rWfzab07H9eV7P//42sRkzP3duHoB&#10;FWgMf2a44gs6ZMJ0cGcuvGoMSJHwO6/afPYsPQ6yRY+LKegs1f/5sx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k+tl0mYCAAAiBwAADgAAAAAA&#10;AAAAAAAAAAA6AgAAZHJzL2Uyb0RvYy54bWxQSwECLQAKAAAAAAAAACEARmZJxxyhBAAcoQQAFAAA&#10;AAAAAAAAAAAAAADMBAAAZHJzL21lZGlhL2ltYWdlMS5wbmdQSwECLQAKAAAAAAAAACEAMVUYTrip&#10;BAC4qQQAFAAAAAAAAAAAAAAAAAAapgQAZHJzL21lZGlhL2ltYWdlMi5wbmdQSwECLQAUAAYACAAA&#10;ACEAR1SGeN4AAAAHAQAADwAAAAAAAAAAAAAAAAAEUAkAZHJzL2Rvd25yZXYueG1sUEsBAi0AFAAG&#10;AAgAAAAhAC5s8ADFAAAApQEAABkAAAAAAAAAAAAAAAAAD1EJAGRycy9fcmVscy9lMm9Eb2MueG1s&#10;LnJlbHNQSwUGAAAAAAcABwC+AQAAC1IJAAAA&#10;">
                <v:shape id="Picture 287932" o:spid="_x0000_s1027" type="#_x0000_t75" style="position:absolute;width:40142;height:65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btIxgAAAN8AAAAPAAAAZHJzL2Rvd25yZXYueG1sRI9Ra8JA&#10;EITfC/6HY4W+1Y0RNE09pQgFKUXUlj4vuW0SzO2F3NWk/fWeIPg4zMw3zHI92EadufO1Ew3TSQKK&#10;pXCmllLD1+fbUwbKBxJDjRPW8Mce1qvRw5Jy43o58PkYShUh4nPSUIXQ5oi+qNiSn7iWJXo/rrMU&#10;ouxKNB31EW4bTJNkjpZqiQsVtbypuDgdf60G/N4FbHfbjevf97acZR/43xRaP46H1xdQgYdwD9/a&#10;W6MhzRbPsxSuf+IXwNUFAAD//wMAUEsBAi0AFAAGAAgAAAAhANvh9svuAAAAhQEAABMAAAAAAAAA&#10;AAAAAAAAAAAAAFtDb250ZW50X1R5cGVzXS54bWxQSwECLQAUAAYACAAAACEAWvQsW78AAAAVAQAA&#10;CwAAAAAAAAAAAAAAAAAfAQAAX3JlbHMvLnJlbHNQSwECLQAUAAYACAAAACEAtmm7SMYAAADfAAAA&#10;DwAAAAAAAAAAAAAAAAAHAgAAZHJzL2Rvd25yZXYueG1sUEsFBgAAAAADAAMAtwAAAPoCAAAAAA==&#10;">
                  <v:imagedata r:id="rId74" o:title=""/>
                </v:shape>
                <v:shape id="Picture 287934" o:spid="_x0000_s1028" type="#_x0000_t75" style="position:absolute;left:51216;width:47701;height:6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zxAxwAAAN8AAAAPAAAAZHJzL2Rvd25yZXYueG1sRI9Ba8JA&#10;FITvQv/D8oTedGMsVqOrpMVCQRASq+dH9jUJzb4N2TXGf+8WCj0OM/MNs9kNphE9da62rGA2jUAQ&#10;F1bXXCr4On1MliCcR9bYWCYFd3Kw2z6NNphoe+OM+tyXIkDYJaig8r5NpHRFRQbd1LbEwfu2nUEf&#10;ZFdK3eEtwE0j4yhaSIM1h4UKW3qvqPjJr0bBRab+rTkeszQ956eyj4f9YZ4p9Twe0jUIT4P/D/+1&#10;P7WCePm6mr/A75/wBeT2AQAA//8DAFBLAQItABQABgAIAAAAIQDb4fbL7gAAAIUBAAATAAAAAAAA&#10;AAAAAAAAAAAAAABbQ29udGVudF9UeXBlc10ueG1sUEsBAi0AFAAGAAgAAAAhAFr0LFu/AAAAFQEA&#10;AAsAAAAAAAAAAAAAAAAAHwEAAF9yZWxzLy5yZWxzUEsBAi0AFAAGAAgAAAAhAMaDPEDHAAAA3wAA&#10;AA8AAAAAAAAAAAAAAAAABwIAAGRycy9kb3ducmV2LnhtbFBLBQYAAAAAAwADALcAAAD7AgAAAAA=&#10;">
                  <v:imagedata r:id="rId75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201BD072" w14:textId="1CDF78D2" w:rsidR="00FF793E" w:rsidRDefault="00414CE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42ACF9B" wp14:editId="3D887256">
            <wp:extent cx="9777730" cy="6716478"/>
            <wp:effectExtent l="0" t="0" r="0" b="8255"/>
            <wp:docPr id="287939" name="Picture 287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9" name="Picture 287939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71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93E">
        <w:br w:type="page"/>
      </w:r>
    </w:p>
    <w:p w14:paraId="543B7945" w14:textId="4FDEF223" w:rsidR="00FF793E" w:rsidRDefault="00414CE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FC1BA8" wp14:editId="00BDC7F0">
                <wp:extent cx="8995663" cy="6711696"/>
                <wp:effectExtent l="0" t="0" r="0" b="0"/>
                <wp:docPr id="289011" name="Group 289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5663" cy="6711696"/>
                          <a:chOff x="0" y="0"/>
                          <a:chExt cx="8995663" cy="6711696"/>
                        </a:xfrm>
                      </wpg:grpSpPr>
                      <pic:pic xmlns:pic="http://schemas.openxmlformats.org/drawingml/2006/picture">
                        <pic:nvPicPr>
                          <pic:cNvPr id="287944" name="Picture 28794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08"/>
                            <a:ext cx="3051048" cy="6690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946" name="Picture 287946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3870960" cy="6711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BCD167" id="Group 289011" o:spid="_x0000_s1026" style="width:708.3pt;height:528.5pt;mso-position-horizontal-relative:char;mso-position-vertical-relative:line" coordsize="89956,67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Ot/ZwIAACYHAAAOAAAAZHJzL2Uyb0RvYy54bWzUVduO2jAQfa/Uf7D8&#10;vuQCBBIR9oUuqlS1aNt+gHGcxGocW7Yh7N937ISUwlZbrfahfcB4fJk5c+Z4sro/iQYdmTZctjmO&#10;JiFGrKWy4G2V4+/fHu6WGBlL2oI0smU5fmIG36/fv1t1KmOxrGVTMI3ASWuyTuW4tlZlQWBozQQx&#10;E6lYC5ul1IJYMHUVFJp04F00QRyGSdBJXSgtKTMGVjf9Jl57/2XJqP1SloZZ1OQYsFk/aj/u3Ris&#10;VySrNFE1pwMM8goUgvAWgo6uNsQSdND8xpXgVEsjSzuhUgSyLDllPgfIJgqvstlqeVA+lyrrKjXS&#10;BNRe8fRqt/TzcacRL3IcL9MwijBqiYA6+dBoWAOSOlVlcHar1Ve108NC1Vsu71OphfuHjNDJ0/s0&#10;0stOFlFYXKbpPEmmGFHYSxZRlKRJXwBaQ5Vu7tH6wws3g3PgwOEb4ShOM/gNfMHshq+XdQW37EEz&#10;PDgRf+VDEP3joO6gtIpYvucNt09eplBEB6o97jjd6d64pH6RzmZn6uGIiwzk+1Xg2l11p91dMANn&#10;/+Zq33D1wJvGVcDNB9Cg8yudPJN3r8GNpAfBWts/Ks0awC9bU3NlMNIZE3sGGtEfi6ivmLGaWVq7&#10;gCUEfoSH5pCRbNzwKH8Bc5gNSOePYommcbjsnZ8FMw3nUTiDDuIFk6ThNPHhx7KTTGljt0wK5CYA&#10;EHAA1yQjx09mQHQ+MhDXg/DoAFNPLkz+L7Ekz4rFvyZH9L8ilvjtxTKP4tkihMdy21+my0WYJtDl&#10;r/rLm8rFdxpoxl7sw4fDdftLG+aXn7f1TwAAAP//AwBQSwMECgAAAAAAAAAhAJMyLop1agMAdWoD&#10;ABQAAABkcnMvbWVkaWEvaW1hZ2UxLnBuZ4lQTkcNChoKAAAADUlIRFIAAAPpAAAIkwgGAAAAwYMW&#10;IgAAAAFzUkdCAK7OHOkAAAAEZ0FNQQAAsY8L/GEFAAAACXBIWXMAAC4jAAAuIwF4pT92AAD/pUlE&#10;QVR4Xuz9D5Qd1X3ni1ad00gtW2RIBr9LxkItJfgGJ/gG38AET/AEbvANHsMYEniBZ/wMz5INDl6G&#10;INmIPwtrYRC2xIAXOGBLXuCF/cDLJJABP8gzeeAFXuCBLPCCDPiaRGohjzUxM2YGGbWkPqfe77Or&#10;dvfu6jrn1Dl9/nZ/P2v9Tv2vU7Vr167927/f/u1ICCGEEEIIIYQQw0GcTcWIcnN08zH1qH5eNao+&#10;+hfRXzyXrRZCCCGEEEIIMYJUsqkYUZIo2RJH8fW1qHZdtkoIIYQQQgghxIgiJX30OZIfU9RXuiUh&#10;hBBCCCGEECOLlHQhhBBCCCGEEGJIUJ/0Enwp+tLxlajyySRKxrNV8I+2vOOz0Wf3srAt2nZkHMWn&#10;27pV7Gfze6pR9f7Lo8vfcHs34KboplVj0dgJdsxxtviG/c9zy6PlL10aXbov3WMu9j/H2r4fs9mj&#10;WOY/s/m9tv5R1uXYa+f8+hXRFa9my9Et0S1rpqPpT9qsO4fxj7WodveV0ZV7smX6up/E/2T3MlWP&#10;6j/+ZfTLOzdHm6eyXRx2PRfa5PfZj2X2tcnfbog2PMgycC47/nibPYrtJi/Y9cxc69Zo6+dtMpEu&#10;uev9G9v+zO3R7SsPRAeOs2NPsPV4DLxiafVoqzQtYJXJWSZPmbzACiGEEEIIIYQYRqSkl8AU0Tts&#10;cnG6NIsppjtMadxoCu8tpnieZ6tCJR72jkfj7ypSuE0xRSm/w447OV0zhyk798aN0cbbs+UZ7Fpu&#10;s8ml6VJpbjel+dPZPP+91f53Q7bosP/7pv3fR7PFwnu2Y96H8pwtouwfYcr9z212LF0zi+37LlOu&#10;V9mU6+Ve52D/d5P936YvRV86ypTyn2WrPU/Y9u/bsZ+z+TlpautR0C+xY+9L17TkFJPH01nHmSYP&#10;p7NCCCGEEEIIMVzI3b0E1aj6RZtchKBcupUpx5uC/rQpk1iTx20b0dVvt+krbmsUHfVW9NYx2fwM&#10;pgBfacc8b4KCPm1ynx2z2eRum8eajfX6NlOm77H5Odj/zVwL4v8rm86sD8WU5RtsOoOdO7wfd7yt&#10;w9oc8mWTOfdr55mjMGPRtnUftFl/rnDfz9k5UY6Ps/X7TFCM73QbU7CsR3gi2LbzbXbmWoxT7FgC&#10;4ZGmT5lw3ltt+rqtP8LkLkvDY92erfmzbOrJLwshhBBCCCHE0CBLepuY4owCGVpmUZCxlK/31l1T&#10;IC+0dVfbfi9siDacyzrPzdHNuMQ/wrxNcUE/2457iWXAxXt/tP8eOxb3bPY51bY/4TYWYP/FtWAt&#10;fsL+61S3sg1aHR/eb6trKUob4zFT2D/quwXYPg/ZPmts9trQJR6CawEaL862fWas3qHl3q5lm13L&#10;xnRLU+gO4NI741aTy9NZIYQQQgghhBguZEnvAtWoivI6435tiuXdtvwum85R0FHATbm8i3mbvmHK&#10;6pm234yCDrjGj0VjWJVdv2vb52q3YTR54s3ozQ96BR3sfs+0dHlPXkEvYFOooAOWe0sX36d8ngt9&#10;Ax4zQSnHywFPhTleBUIIIYQQQggxTEhJXyCmNN79F9FfoAC2ZCqaOs0mPuDbfaaEevfuOaCM2vZv&#10;ZovesjxqTNej+uWbo81YxDsBhXoeli6uf79N8/3/G8H/Yz0/0QS3/NdNhBBCCCGEEGIokZK+QExZ&#10;pH93KUyh/4NsFo7dGm29q5HYdm8pHiMCfDY/Mti9PvbZ6LOdRlLfsyHaIGVaCCGEEEIIseSQkr4w&#10;phpZwxsQBjuj//aFjYTt6W7R9Fg0tjKbHyXmuPG3ycxwcUIIIYQQQgixlJCSvjDaUdCxuoeWZYZX&#10;m4nA3kjsGPpwt/U/w4Bd9z9ks0IIIYQQQgghSiIlfWG44G5t8PfZFHfwlaZ8391KroiueDQ7pCO2&#10;Rduu/FL0pcuyxb5h97crmxVCCCGEEEIIURIp6X1kPBon0riLdB5H8Xlbo60NI5Qz3Jhtf9nk2eui&#10;68ay1fMwZXgqm87bh+HebLKlElVuMWW97Ljic7DrnDfO+whCn/5LTehG0DAthRBCCCGEEGLQSEnv&#10;IwyvZkovbuxAdPLvNAoKNx1N32b7HmtywuHR4c0UZd/3+/i8Mm+K+8ey2ek3ozcbWbb98fP+Izvf&#10;n6VLIwt9+18zuc2EgHy3mAghhBBCCCHEUBJnU9GEL0VfOr4SVT5pSi+K9VGmOGOhhr22bsYd3dbv&#10;MWV4c6thx7ZGW7fYvlcyb8czpNgX7fyP2TzjgB9vyx8L/oOh2s7P5ueBtdyOeYR5mz5o5/liLapN&#10;2fF/ZoKbO9fc8Bzbom3rbLKdeTv+03bsg/uj/a//SvQrx9vy9baaYeMctsywaJP2H69eEV3hhoiz&#10;47FO/75tm5M2tky6eK+BqXpU//Fno88yFNo8LD0+b5OJ7FiGqPPpyvTbRIn3/2Nylt/H5EHb/tN9&#10;0b6bmqQ5ijnHekjvd5g4DwQhhBBCCCGEGCakpJfAFMR7bXJeutQcUzTfZwrsM9liQ1CuTXG9w/Zf&#10;k62ahymgd6+IVnwaC3y2qhBTcrfbeVC2i3ihGlVPZez1bHkO10XXjR8eHf60zdI4UBpT1E88GB3c&#10;OxaNYaUuRVHa3BLdsqYW1XZmi/NAWbft61v8z/s3RBueyubzoKCjqIe836TR/kIIIYQQQggxMOTu&#10;XgJTFH9gk6bWcbD9XjeFslTANALCmQL+Hptdb3K7HfucyS6Th022mQL/3o3RxotaKehg+3GOs+24&#10;R7NzvJqd59NvRm+e2EhBh83RZizKHzC5lWNtyjIW7GdMtpm8h3lbN4Mtv2LXt+vK6Mo9Ns//8J9N&#10;xQ57Ynm0vGhYNq7NWdzz2HHc+3ez/ylUqjl3NaruyRaLwPq/2SR8LiMXLV8IIYQQQgghhFhM0Cc9&#10;MfmJWxJCCCGEEEIIIcRAOMcEBR3p+3B0QgghhBBCCCGESCH43SETFPTvsUIIIYQQQgghhBD9hyjw&#10;3oJO8LiVJkIIIYQQQgghhBgQDCHXVuR6IYQQQgghhBBCCCGEEEIIIYQQQgghhBBCCCGEEEIIIYQQ&#10;QgghhBBCCCGEEEIIIYQQQgghhBBCCCGEEEIIIYQQQgghhBBCCCGEEEIIIYQQQgghhBBCCCGEEEII&#10;IYQQQgghhBBCCCGEEEIIIYQQQgghhBBCLEpWmjxvkpj8zORekwtMjjQRQgghhBBCCCFEHznOBAU9&#10;L4dMLjMRQgghhBBCCCEWFdVsOoz8s8kvTZ42ecUEyzpW9IrJ6SbfN9llIoQQQgghhBBCiAGAco4l&#10;HYs67u9CCCGEEEIIIYQYII+boKQzFUIIIYQQQgghFg24jgshhBBCCCGEEGIIkJIuhBBCCCGEEEIM&#10;CVLShRBCCCGEEEKIIUFKuhBCCCGEEEIIMSSMspI+lk2FEEIIIYQQQohFwSgq6a9n02NMpKgLIYQQ&#10;QgghhFg0VLPpKMHwa/93k5Um/97kcJP/afLPJkIIIYQQQgghhOgzG0wOmaCwh/KmyZEmQgghhBBC&#10;CCHEyDGqfdL3ZdM8u0ym0lkhhBBCCCGEEEL0mpNNvOX8aZMLTU4wwf1dCCGEEEIIIYQQfWS7CQr6&#10;z02kmAshhBBCCCGEWDSMors7Ud3hJZNGbu9CCCGEEEIIIcTIMcrjpAshhBBCCCGEEIsKKelCCCGE&#10;EEIIIcSQICVdCCGEEEIIIYQYEqSkCyGEEEIIIYQQQ4KUdCGEEEIIIYQQYkgYNSWdIdeOTWej17Op&#10;EEIIIYQQQggh+shRJueZPG/CGOkIy0IIIYQQQgghhOgDR5jsNPFKuZdDJteYCCGEEEIIIYQQok/g&#10;2v6iCYr5z0yeNbnMZJWJEEIIIYQQQgghhBBCCCGEEEIIIYQQQgghhBBCCCGEEEIIIYQQQgghhBBC&#10;CCGEEEIIIYQQQgghhBBCCCGEEEIIIYQQQgghhBBCCCGEEEIIIYQQQgghhBBCCCGEEEIIIYQQQggh&#10;hBBCCCGEEEIIIYQQQgghhBBCCCGEEEIIIYQQQgghhBBCCCGEEEIIIYQQQgghhBBCCCGEEEIIIYQQ&#10;QgghhBBCCCHaJM6mw8g5Jsels/N4yeT+dLYpq0wuMBl3S3OZMvmmyR63JIQQQgghhBBCiEKOMkla&#10;CPu04g6TomO9sF0IIYQQQgghhBgKqtl02Nhn8g8mL5usMTnCZJfJl02+b/IVk/9k0oofmfzcBGv5&#10;8aww7jb5G5O/NeE8/9NkEGDdv9Dk35o8Z1I3ESk8q3UmB03k6SCEEEIIIYQQQ8TjJli9mXbKKSbe&#10;es78MHCyib+mk1ghZnjAZKHPXAghhBBCCCFGjko2Ff1nLJtCUZ/5pQyeE0IIIYQQQgix5JCSLoQQ&#10;QgghhBBCDAnDHN3dg8szLupPmJzKig7geO86zTk4V7/JR5qfMKFPOtBPfjKdncPDJvRXD2kUsT6M&#10;eF8UGZ++3fzPtFsaLs4wOSGddXzMhFgExCH4BityELPgdhMi9IfkzwOvmhDF31O0D+ch7di3GaQp&#10;XRM4X/6/hRBCCCGEEGJJsFj6pLeKNF8k95rkaXYeIt43i4w/jH3fcW3fb1J0vc0kfy/c9yGTon29&#10;Un6kSaN9vmPSjPNM/L4ENBRCCCGEEEKIriNLev/ohSX9QyYooFiWLzLxlnQUyu0mK02eMSGS/WK3&#10;pNPH/zIT7tmnC+n3Q5M7TV43gUtNUNY/aYJiv8Pkpyb3mbxi0ggaRy5OZx3vMyFthRBCCCGEEGJJ&#10;sVgs6Xm6cU0o7L8w4Rwonx5vbd9pgkI6aiz0mZ9lwvEPuaX5HGOCRf1Nk7JB+2gY4ZxeFNxOCCGE&#10;EEII0XUUOG60wTp+STobbTHB+oy1F8HafLaJtyAvJbCgc9+nm9CQkefPTbC8P2hStm85++KJQJpf&#10;bvKGiRBCCCGEEEIsOWRJbw191zkPfaV9n2ssv6NKN575LSac4/NuaRaU85+bsA2LuxBCCCGEEEIM&#10;DbKkLw6wpmPhPdYEJXSbSRjRfCni+7J/3CQck57+73QBwNPgUVYIIYQQQgghxLAgJX1xgOv1F9PZ&#10;aK/JtenskuaFTHB3RzH3EJQO2nF1F0IIIYQQQoi+ICV9cUBf9OtMiE6OlfguEzFrTSeSOxAk7rR0&#10;NvqrbCqEEEIIIYQQQ8NiUtIZTus1k5+YLCSi+TUmRP2+0i0NDoYQ4xqKAp+FMOTYA9mUQHE3mDAE&#10;G32yFytEsi/T5x6Xf4acI4AcDRknm5BOcnUXQgghhBBCiA4pG0QsDMSGMhbSTpC275mU+b+FcpyJ&#10;vyZv3Q3x13GPW2oM29nPB0ij/7U/lnHD24VGCoZ1Iwhd6CbeT24z4foZQi5PmG7h2OqNoAGDfbkv&#10;H0yuVZoWQSMQxxF07npWCCGEEEIIIcRSpBMlPa+It6Okl/2/boDFnv/KW70JALffhG1bWdGADSbs&#10;g0IdjveNQvkzE7ZhVS8LjQUc44VI8WUU4W6zzsRfA0p5yHYTv437bIUfM/1JE58mnUR1p8HD/y9S&#10;1LAihBBCCCGEEAsizqbDyDkmKGgE+sJVeZeJ72NcxITJhelsdKrJEya4iuMW/VsmfhtjXU+ms4X4&#10;/+N4ztNL6Dvur4v/e84EBZ2GBNyycdV+nwnrPf6e/qUJiqMf7/urJt6Fm3Rj3HQs4ZzjVpP/ZnK/&#10;yasmjaCxIG99J70uSmf7Bvf4oskRJox3/pgJAfFQjL3SXvb5kD4o574LBK7u7zBpN2hc+KzgJpNN&#10;6awQQgghhBBCLG6wkIZWy3bleBO4w6RoexnBTbrXoIjTh77o/xEs5Xka3RNWb29ZRqEs2ofx1JtB&#10;uvlx1r30w6OgCDwA8tfihdgDNKSUxbu5I524ukPekj6odBFCCCGEEEIsYkbBkt4ujBe+I52dsTqH&#10;ruBlwMr6sMlLbqm3cG0EQvszE6zoWIwZOuxmk2dM8jS6J64VSzkU7cM9tbKkAxZn3MHpd43Sf6cJ&#10;47APAtKDqPU0HnBPRK//rgnjwGMRLwsWePrpA8H18DzoBDwTcLcfdLoIIYQQQgghhFhCEHjPW4zp&#10;Hz7q+H7pxABot8Em5BiTxZQuQgghhBBCCCGGGPpv0++aqOooomFf7lHGR4vv1NUdUNB9UEEivC+G&#10;dBFCCCGEEEIIMaSgoH/HxFuKkUENwdZNsJz7qO6Ml94JWOJ9tH2ErhhCCCGEEEIIIUTPIIidV0QZ&#10;J72TYcoGDUo4QeUYbs27tXsr+iNuqTPon885CGQnN3chhBBCCCGEEH3hJJOLTcqMPz6MhJHvsXYz&#10;xjzzND7grt4pDAWHcu5HDRBCCCGEEEIIIUQLUMy9kh7KNSZCCCGEEEIIIYToI7i4v2wSKuiMkS6E&#10;EEIIIYQQI8Ewj5MuRCfQt56+6Yyrzlj3rcaFF0IIIYQQQgghhBBCCCGEEEIIIYQQQgghhBBCCCGE&#10;EEIIIYQQQgghhBBCCCGEEEIIIYQQQgghhBBCCCGEEEIIIYQQQgghhBBCCCGEEEIIIYQQQgghhBCi&#10;qxxn8ojJT0yOYIUozTqTF02+Z3IyKwoYM9lu8rzJSawQQvSUO0woz6404f0TQgghhBBiZDjL5E2T&#10;JJseYyLKcYYJ6eaF9FtlkucCE7/PvawQQvQMlPKdJv6dowFypYkQQgghhBBDzzkmh0yoyP7MpJEl&#10;WBSDZZy0QyH4eTb/eZM8j5t4hUGNIEL0HryD8HDx7x3voCzqQgghhBCiZ1xoglLtK6CvmRxr0g6n&#10;m3gF/WWTNSZ5xk2eNtlvwn5MbzMRqWXOpz8utZdm8w+ZhPBc/H4oCiEoDawL0xfFv+hZCCHag3f0&#10;LhP//t1jIoQQQgghRE9AKfQVTy+nmJQFl2xv+cUKfJRJEfRPDxsDkLyiuVTBIu7TBHd20r8ofbaY&#10;+P3OY0UASkToluulnWc5CnCf3HtRV4ClzgkmdJsQvYOGRf9u4T0khBBCCCFEz/CKYbuK3QMmHEMf&#10;6rIWeJRPjpGSnkIDhk/7DSYEkGOe/q8eLOW+keMXJngmNKLTZzkK3GLCfeGVIWYhP3hvFjxbRG/g&#10;PSTvkc68j83eQyGEEEKIJUclm4rBcbwJweLgoyavpLOiTd4weTWdjT5i8rl0NnohmwLp7L0Uvmky&#10;lc4uOchz0MhjY6lCevh+0kqb3jFtclE2JZ0vNhFCCCGEEBlS0gfPFdn0dZOH01nRITdkU5RQ3N9R&#10;Ar7BioyPZVP4ajYVQvQfGiOfSGddg5qCyAkhhBBCZIySkk4/WvqLEqQN9+PQRRJrDFZStrFPGYg2&#10;TH9IjkGYbyfYG9dzmgl9ezsNLMY9eCs6CjpK5ULg+jnfQq5p0JCuRLUPnwtKN+tbcbfJF0z2mWBV&#10;P9/EeybQ/9q7MD9n8lI62xakKf2VRzl9hegUupRQ5vFeem8MD2Uw7yrvRlkvhG9nU/Y/KZ0VQggh&#10;hBCjABaWa0x8xG0vLN9hQp/jcD3SLBgRSuxPTPLHeKGPd7OAWlhofX/wUBhvm8qrXy7Tj5kKr9/f&#10;K+tlCfukc6wffiwU7nOU+lMT8I2+4vn7QOgrTF9qFIVOYCg2f64y7rVhn3Su6zvBsheCzI1C32Xe&#10;h3zAwWZCEEOCIeYhvzJyQaN9i7bz3Bh660iTYYTo/8SCCK+5kTS6lzL37fthh/817GnjoYEsDPbm&#10;hTxFIMYng3UI91jmntiHNOCY61nRARxHGlI2KBCiEEIIIUQfoGKbrwA2klBJRaHKw7l8wCwvDHWG&#10;cv29YB1CxbMIlLWyFfoyynGoOLZbUS9qKCgSKsGj0OcTr4JQQUcBYLgmnk/4bFGMO1HUfdR2nl8Z&#10;q3yopDcT0pdGpGHGD0fXjhQN7YeVtNm+jbaT5sPoeUCZgIJXdM2NpOheaCTLNyIi5GdvcSbP+REc&#10;8jLMVmTS6FmTouvOS/iekhfK4BtMKYPbhXT3/4dQXgghhBBCiB6DlcRXwFBKLzPBTZ0KYGhBZz2g&#10;hFOJRpnOE1pCmc8reqECj/Kch//1Vh8q5OxD5RrLOpbK/NBdZZR0PAHYl8p8u+SVdBozcMVGgeC6&#10;uL5QccCFfJgJrWpMmylC7VbGsXb7dCh7bF5J57/Jj3SnoFsBXhOhdXqUooH7vEOe7QQUN38O3kOW&#10;Pb5BgDw9al0CuF7/PHm+7UJDk1fEi8oQ4B1leydK6SAIG3hQ1hk1gbKQERRo5PTb/P3SqMazb3eU&#10;Cs7dLjQ++v9HOJcQQgghhOgx3rIaDqMVgqsq23E1bQaKla/IFVkIAaUdZR8Fv8jS6i36jSqgHB+6&#10;vJZR0v31Y4Fql1BJp2JcBJVpn4ZYDENlahhBgaGy3yjtwkabMtZwT9hAU9ZqGSrpNBoUNXLQl9Y3&#10;zmARHJWhpBaqpAP37vM7DVyAkus9TYoayoadhSrp4Bv7GimdNBKxHWV3FPBWdBTy/DtHHvCNEkXe&#10;S2Xw6dFJXsw37Gl8eyGEEEKIHoOFmsoX0qjCz3q/D/s3wruzo7B2okiFClsz13GsS36/dpT0TqxI&#10;XtGictrM/ZuGB39No16JDfvwlw0QSEXeW+BpqChL+MzxeGhE6HI7KoppN5R04Bn4tEXp9OftVGEb&#10;NN1Q0mkY8+co6iON9wXvbLvdWwaFb3TZ6pbm4xvA2nm3QhaipAPlPjERFHhOCCGEEIuGYY7uHirT&#10;jcazDqOhN1O+fQVuh0knY2OHkYwZX7sR7UYM35NNFxLwiHHAGSO8EdyzBwViFOA6UfqwSuLBQAUe&#10;ucfEU9aSjrLl80Y4HFs7/F02LeJBE4bPg9/NpksFouRfks5G201o2CBPr2fFEoUy4Jl0dl4XCMoR&#10;rM8MPebzzDCD541/zzopN8tAekCzMqwZjOJwk4lPcyGEEEKIkWeYlXQqu77i9qfZNM/HsylDbjVS&#10;kHFN9xXNH2bTdvm9bMpwXvxXI9qtyP7XbEpFtVPLWrPrAbb7YciGXYlEycOrAKscSh9eALiZY+FE&#10;fIW+HXwe4dkwRFsntFKoUBSgbD/cxQRpens667jIpFOFa7Hw9Wz64Wzq8Uq7H3ps2KER1Od9rj3f&#10;XYbGRbxbgMbCTlioki6EEEIIsegY9nHSv5xNCRSHWySuxSjcVA7ph+0riM2Ur270w/aW2IWOY57n&#10;qWwKvQw81u3r7gU8Y9ylvRv7LhOUP6yyp5qsNWHc83bAg8IrzqHFu13KWu2Hvc9/r/CNTeSzUchr&#10;veY+ExrHKJ/CxjcaG0kf8uKosCmb8l4+YMI9kc9pPKMbke9q861s2g4o6N5LCa8MIYQQQggxAjQa&#10;0ikU3KBbKVG+X6UPcNUuBDPjePqSNnOrD6MNl+mTzrn8tTUK/tYI3/+XPq7NoBLtr8lHwR9GfAAq&#10;4gbQGFOk8Ib9xMukr+/vioSNICgHKBxY7BsF8Ar/iwjXzVho/uo3rfqk+xELykC68l7g+UBwMfLj&#10;qI5X3apPOu8rcR2axb/w+JEb/Bjyvq/6qER195Qpg3n2ncC758/hG1yFEEIIIcSQ4yMlP23io5SH&#10;QuC1MgoBx7M/0aibBVlD2adynnerRmHx/0mltRHhsHBllEignzX7E4CrHeXGK1pIs6BJYTC7MsGV&#10;UI5RRIrcW3tFGCSwWUNCO0o6z9IHNcsroz5itZcihSz8r2aB0Egnv1/ZiN0c08/0zeMDFhYp6VyT&#10;bzDhGpvBc+O9RDHnvcK6ynGkb7PGrEbw3hF8L4wB0U94//yzLMoTPggj5UkreNfY16cxgddYLptH&#10;8pC2NF41K796AQ1ZXLefhkLjDA2YneZjX4Z1GtATSA/yzKjE2xBCCCGEGHmwdlKJQ2HCbRQFmUoh&#10;ls2y0b0hVLI5Z1GFkIqm/7+8VZv9qWyzjaG2iirKeYtTWSUdhcQf0441PVTSURqKvAk4t1dU2b8V&#10;KCleQUPyY2D3Cv7DW6MbDZEHYTT/VukbejVcw4oMH40dBcOnIUpm/j5DJZ19i5QA8gH5gX1aNQB5&#10;wufWr/TN44eyI83z7wLKqb++Zko6+c0rbmHDFVZV1uHF0A4otT6vIjQuDQLfGBjmGeA5+WddRkkH&#10;nz6kI14G5KNOYk94BR/hGvKNiL2Ce/b/S+MC7wBlL2UwZepCPCbCd5nzdQJ50D8v0rZVo5IQQggh&#10;hOgCVJSpgFHx79TS4vHWQ4SKLpVMKsxURFFmw7G0i4ZZC4faQmHHPZNrwkWW66SS6LcjZZV08I0D&#10;SFm3z1DZQxhrnf/014SbrVd6UMZY1wqOCc+JtHL17hahazrPG2u+b3jg2lESvCKPtHLd99Zynkuo&#10;THiFx0eK940S+aBvoZKOoMj7ayLfoGSE4+KXcQ9HiQ/PifQrfUO4D///pAf3Q74hj/vGKNK6qOHH&#10;498XGhpCuEefpu3cm+9S4oW0HQT+veL/aTigfMBjgMYjf21llUrun/1R0Jl24urO/4cNZ0in1vhO&#10;8O8RZRTX0g3II7xPnBclu0zjVhGhoo906nYvhBBCCCHaILSUFAkVPSq+uMW36ieKoubd3psJldJG&#10;ldHQolUkodKGoCQzhFirBgauzd8n5ygTJdwrE1TgQ+U1L2xD+SpDXlFCaNzoBzzrIpfaVkIeyCvs&#10;oXdC/vp99wLvzuzTMd+ogqeGP4e3oDYSLNNlQBnON+b0K33zhF0ziqRIEeRa83mN/Of7XUOZfYrw&#10;DXKhtOMt0y34z/wzCgWFu1njRQjPO/QO6ES5puzIp2c/8wyNhuF/h0I6kR4o8Dy/MunCPpSJ/hwL&#10;aaTK5xkaKoUQQgghRA9BUQ6t262ECuMWk2ZwTtxoG1XCsea2qmhivSlSijkWZTu/DaW7jKUotNSj&#10;eLZS1H2DAfeMG6q31oVCo0QZC7qH68QaFVru+qkQoNR4d+m88MxojKFvLtcUbss/99DqmW+g8HEO&#10;vNXNN6zk3dlxKeY5oGTRAFR0XaRTuy62KBaDSt8Q0jr04PBC/i1SnHh3GjWi+C4KZfZpBPk033Aw&#10;KPdl3nFv6Q2FBp123ifwAeTIv6R5J9AIFV5PWXf7hcI7UFSuNBKusdkz43wo0n7/hQbR43w8E98Q&#10;wrUKIYQQQoge4pVQKmBUUr3LsnfnRrCY0h/WW0eRMtYqzoHFDGUEpQlFLnSJbgXHY3nFOlgUaK5T&#10;fGAqBMs6Cmk74J7rr6ldZSKE+/NKQaf9RRcC1477OM+GNCEdyrrEcu3eK4F7yHtFeBdZlFHvYs/+&#10;HNcKlHUaeegOQd5bCN6tfBDpG+LfA66D96BTRbJb0Ejm06ZTN+huQH4I82CnVn3ftaAbUd29+3y/&#10;RhHwDS54kqB8+wZM8ogvg3k3eR+88s17VdTASPkaKvycu4zlvQw+HkizAI9CCCGEEKIL+ApdWVdt&#10;KtTsj5VylKGRwVv6qfAOQmnygcWQURsaCWXKX3uRZwVKe959vZUrdrcJg7Np6KlZUIwJnki6oMQt&#10;Bvz9LLQfOZ4e3kunTPyDhYKizX/R0FWmEZL3yjd6FfUND0dUQKHvVsMmDQXeM4XGFCGEEEII0SOo&#10;wFHpwqJWFiqJvrLWqn/6sIOiiUtr2Qpyt8A7IHRHHVXLFA08pF+jBg4UEO4Tpadsf/JugKLl+8CP&#10;cvr2AjwU/PtLI1U+RsAowruLJ9BCXN3xJiCPepfufo2z7kdHaMdqj1WdY3i3Qiib6cpAOuD+3y0L&#10;Op4FPl3ottKt8wohhBBCiAJwjaTihRtyWZdX9mN/KoLtuK6LFJQIX+FFsGQOwoq/mAn7tSt9Z0G5&#10;8umC4GI+alDm0JUi7Gbin/dC4g7gDeLThUbLfpVtXkknbkFZfJA5AsP1GhR/X15R5tOtQAghhBBC&#10;9BgfRIqKKRUwKmVFsJ7tvh9rfkgoUR5cc7EuE+RLVqnuQ79eGpKUvvNBkaUbQtnuLcMEZZDvQoHi&#10;iAU9HB5sIQHw8CjAw4C4G/3sox822vFsmsVgoJsC9+tjQRQNYdkLSBPSXV1GhBBCCLGoiLPpMEKF&#10;FCuOd3t93eQxk70m/8NkuQlWJbZ769JTJmebsK8QQvQDlFQaCX3XlOdMfKC5W00uT2dHDgJRUgb7&#10;+3rVhDKWMviAydtNKHtRkr1XyE0mm9JZIYQQQgixGMFChVUmHFe3SOiDTJ9WWSeFEIPAu4d7wQWb&#10;vuSNPIBGBdz3uQ8/VGEjwYNJLudCCCGEEF1gmC3peQgGR8AvLDdYdqZMsOzsMsFyJYQQgwSvHqzP&#10;b5jg9UP5tJjg3ih/UdxpEMVjifL3BZM9JkIIIYQQQgghhBBCCCGEEEIIIYQQQgghhBBCCCGEEEII&#10;IYQQQgghhBBCCCGEEEIIIYQQQgghhBBCCCGEEEIIIYQQQgghhBBCCCGEEEIIIYQQQgghhBBCCLEg&#10;jjI5z+QIt7R4ON7kNJMxtzS8cH1nmJziloQQQgghhBBCLFkuNXnTJDG5kBWLhHGTX5hwX2exYogh&#10;3blO5CGTlSZCCCGEEEIIIZYYt5l45fBlEyzqi4XLTLiv/SbHsmKIId13mvhn8aSJFHUhhBBCCCGE&#10;WELcYhIqhUeaLBawov/MhHvjPrsN7ulYvz+fCQ0CC3VVp6vBAybhM+E+hBBCCCGEEEIsci428crg&#10;IybD3me7XbwV/ZDJMazoMueY+PTzgmt9NwgbT7ayQgghhBBiKYAF5CcmF7glIVpzugnuwFe6JdEL&#10;sCI+a7LKLYlecYIJLuAogT83WUwu7hBa0e9lRQ/gP7wV/XETr1R3i+0m/pwns0IIIYQQYrGD5YjK&#10;z/fckhCtucOEPEPjjug+KOZeKSHK+GKD+xuW6OmhUolFeLHhregI0d17DYq6/79uQX90GgU5J89L&#10;CCGEEC2oZFMxuvh+fovNxVP0DuWZ3hKm62Lsh/vnJlh1Bx1lnH7Tvu/0Yyb3p7OLBvLRZ9LZ6AmT&#10;F9LZkWOfyQ3p7JxnJoQQQogGSEkXQgjRDsPiUv6RbApfyaaLCbowrUlno5uz6ajyoMlUOht9MpsK&#10;IYQQogFxNh1GzjA5ziS0RO014WPPFJdL9gkrjOH2boJFg/9i6JuyljEqJM+YYAHpJvn7/pgJFbld&#10;Jt9gRY5GaXKaCf058+n7qAnngjL7NILr4/jnTF5hRR/IXy/PYI/JN91SykLuqR2GKc/glowrsO8f&#10;/WETXGffMPkyK3K8bkJ6vOqWZsmfB6ZNyF8vmTTazvNfbFbOkPx9/wsT3JSBtPlROjtDO+mb37fR&#10;PuQZnkG3oT8xeRlLqL+Gu0yIhXGRyd2sMHintpj8wASX6X5AH3SiuPPevsuEvFYG7odgcx8yIRAb&#10;yxzL/SF/Z8JzGyRcEy7iXB/P9T0m/YBnd1066+oHPGfKC8oxyify2d9k03a5x4SGB8qdd5iUfV4h&#10;5DPyPv/PeYQQQgjRR1DwiGTr+8aFwli4EI6JW7S9mzT6rzLiLSHdopNryadJs/T1wYmo/LbapxFU&#10;pHwwJ6Qf/XKb3dNJJlDmvrvF9SZF/1NGaJzqJhtMiv6nmTxkkqfReYiLAM3+hzyxWOlW+ob9gRvt&#10;22if5026DYqif4+ZooTTSICSzjoUON4pv4ygWPYD8pP/z3YDIKIs+mMbCek5yDxL2vprYb5fhPkr&#10;7O+fF8o38kc7hPfUSdpeY+KPJz+SF4UQQohFSTWbDhv0YcNK8vcmWGL/jQlg3aBy8N9NdppgZUBo&#10;kf8PJgRPw/LD9m7yeyb/RzrbFlhxGYLGu/l1A+77v5l8PxMaAaisYE3CKurXh5JPE9L3TZMfmnAs&#10;FW3S9tsmuFVioXjLhIoqwcVI418x2WGCwuD3acS1Jl4xBipznLuXNLqnb5n8R5ODJuE+7d5Tu/yu&#10;CVHU24VrYKgirrVb/JPJL018fvDpw399MVuXF/LMfzEJ8ed5yuR/N1mWzX/OhH3ZTuOOD3Dl0/a7&#10;JovZkp5PX/oO+/zv36swbZGi9MUiTrmH5wXWQsoNLNg0IHkvD78P6fx/y5bJL1g3u21Jr5v8ownP&#10;k/8iMjeKFv+NkI9uMvnXJkBZfYUJ6dFrKI//JJ11aVTWC4ayiHzpvVu4/lNNUNzJq9wzjWT/yuTf&#10;mZD23XwXy+DLy18zwcsHjwWuqx+EfcZ9AzPeBf/fbEq5Qdr9W5PfMGEUg7KQX3yDA9/q/5zOloY0&#10;IQgdkEY/NhnVfvpCCCHEosBbJbHS+MoVFQg/NM2lrFiieGtHp1FzcZ3l+O+4pfmgLGB9Rrkt67bt&#10;z+ml3wGmenFPiwlv+aTBp1N4pj4Nw6jTPj+i9PQaGkFoRPL5rJWg3GL17jWUTf4/O7GCouD74xsF&#10;2aIBje1E6u81vCNYqxk7219XKJTD/bT2Qui9gOLYDv5eyA+4ceehMcJ7EPQjffPgEu7vrR/5NSTv&#10;qcG3NbSY0ziDgu23t9MQGb4X61jRJqHHBs8PpV8IIYQQA4RKgq8YYDWiNf3FbBkXzKXMQpV00pZK&#10;NgpXUWWX9OX87ShdnBMljgomFut+04t7Wkx0Q0kH+vVyntdMSGcq9CzzbnqLVy/xz7Ededqk1yxU&#10;SQeuk+OLumGQ1v78ocdKr8HC7BtGvTAW/CCUJd9wyzveC7AQc/5edCNohW+AGYQiGirpfGuLoNGG&#10;soN92h3G0Z+b/2kX0gLlHqGxQAghhFi0DHPguDx8lKm8UEHFrZLKKQHBPmrSa1A4vJtnWXoVBCwP&#10;yjnWNv4Ht81OoDKGQr3JBPdPD8quV8DONhl0MKV2GPQ98T9UJvmfsvQrz6Ckk59xEV7LigWAskRf&#10;Ud5Jb5V8r4kPMtZLSFsaCtrhYROutZegpPsGkDC4WjsQxwEFnTxxtAlu7R7yFe7yBOR7Nyt6DJ4S&#10;DLuGhbfI84Rnjcs55XEnwcA6AWu4b6BdYdJplyLKdvpHYz3/fRMUQTxtKOvZ1o13pB1o3PQu5Lea&#10;XJ7O9g2UZx84jrzVKOgnecE3cjbbL4R0peyFS0zuTGeFEEIIMepQmcJyQks8lnUUoX4wTIHj8izU&#10;kg4oV5wjb1klOjnrR9EtfND35C19nUi3A8fl6ZYl3RO6oQ567OxhoBuWdO8NwjnyLs9PmrCexpFe&#10;Q2OXvxcEF3FvRcVjwpfHCFbVfgSJBNLV/28n3jocQ74Nr79IuvWOlMVb0bkulNp+E1rSm0EZ5fcr&#10;+86Hwf76lU+EEEKIkWTUxknHmuSD+GDh6JfV5qfZtF0IHNfNYGS9AisI1luUi7CPoR+HGGtzp5aq&#10;QTHoeyK4Xyf5k/wSWk1HAT/EGPdLnhcLh7T0w+N9PJsCihtWX+jEQt8ONBT4eB8E6FpvglXfe3oQ&#10;bBErKtfB9aL40jjVD0LLbaN++40gZgXKMIq+b+jlu4IXC+UC99MPT5A8KLs+vgNeCcP8LoXpU7aR&#10;JGx8LBvoTwghhBBDDpUp30/TW3KWcsA4Tzcs6eAtU364J9LbB4oaVeto/p6wnGNBH+V76gbdtKSj&#10;VGD1w42VKefsR3/0YaYblnTA5doHMPPKmx+GCk+ifkB3grzV0+ef8N5oPMAFvV8WUson/y63E2Gc&#10;Z+OPI20ZfYO09cq6p9veJmXwVnTEP+9+E1rSm73HoSWdRo8yEMiT/UfRM0sIIYQQDfBBouinSUUL&#10;BRKl4DSTpUwrJZ2KEY0brRQnKk0+Tb21btQrVPl7wqKuSmJrBQTFBVfmVu625CkfXZ209a7RRcHO&#10;lhKtlHQUWdKtTORu+p5zHh9oyzdQ0id4UBQp6YOAPtFcB8p22Yahy0w4BmkWmbzfSrovm5BHWDEg&#10;QiW9WUMBcRH8fmW651De+sYR32gqhBBCiBEHRRxFC4XLB+LCEsoHnz6Sg4ggPix460RR1GrSzVek&#10;6A/YCt/3HmsdCgTznURAp0KGoseQeV65GBThPfmK91KN6u7xyjR9nvPwLrENaWUh8+nplXIUJa9E&#10;DlqBGySkg0/DosB2pBfbsJy2wlssUep9n16UnbJKaS/w8RYG7Y3ivwGIDyLXCqz97M/3hMaURvhn&#10;1C8l3Te2IoNseA6VdMrwIijf/XteNn28BwjSab6hbMJrggZEedEJIYQQAwaXT1xp+bjnK7xUIljf&#10;ryGfhhGvTFPpzI/56yt+WJrKWI69EoArLeMDM99JhSqsPCPt9hntJv6eCLblLTmDVi4GTTiOfV4h&#10;8Io30kyJwRrMPmHDGYSB+ZZy4xllEunAOxi6UvOOkmZsw0peBj/8JBZIpjyjQcJzRUkaBm+UMNBa&#10;vvwrImy4pLGqCMorX1b0Q0nn//w1lWm46SWhkk4a+PgHHr7HPh+S5vntRVCO+G4bC7k/7znhpZ3R&#10;VoQQQgjRJajsY/XwkYyp2Ob7O+Ly6StTVIbZv5kL42KECrNPA7wKUK6pfHo3ZKSdYE6Me+yP47yd&#10;VMS9i24n/98LunFPi4mw4Yv0QOnDEhn2iS3yNkCZoFGIirzPc1TYQ2WcfbyVDUWVfVHolprCHloO&#10;yX+kL14vKDasw4uhbJoMU6PXsOG9rEiXfINII/wY6Ah5FW8b8qnv5uG3IZyb8pTn2at0D63og+zG&#10;AKGSjqBc437PerwL+Mb4baRJK3gevpEJ4bveKb7M6ca5hBBCCNEBWOZ8xSsv3lrih9jKC8e1Mzb1&#10;YoCGCT9cUz4tUA7KVFw9eCv44zt1C/cupV76FeSqEd24p8UGHgZhQ04oNLLkPVPIQ94CnBffx7TM&#10;PkuJ0CshFJSedhst/LPqh2V31AgVSxpCWpV35G0U80bfGJRB8qtvbPKCAt9tQis6/9dOWd0LfJ99&#10;lHEa17wFPBSus0yDBekcNkAstOz1DfZeysR0EEIIIUaSOJsOIyhWeWWbYX5uyqaAMpi3ijJszY50&#10;dklBOmBx840YDHHDUEntDnVD5YuKFZxtwpBE7UJFkz7JWNB5hjwPhm8aFN24p8UIzwlrFP2emd9r&#10;Qp4Jh7cKwZOlyKX4YZPn0tlS+ywlCL6FtReFhfQlDTpJB6yYpO0XTK5lhZiBvEv6+BgK5OEzTfxw&#10;nY3ADZvGKvIr3xTyPUOLMWWZZ8Z3yDdYMQxdt8sOyiWv8F5ucms6OzD8PfMdvc+ExqSTsinrSIOX&#10;TFoNX0m5T0MH6Quk6ftMFjIkKdeGp8EnTXivVJYLIYQQYsng+xov1C2cSpS3eBAJeJB0656EGBS+&#10;e8JS6zZQFhT10I0dq+so9Fn214sHim8MGHVId4KG+ntjvlvebTSoeOt+q9EnhBBCCCEWDT5g3EJc&#10;E7FQ+f7NKBeDrix3456EGBRYMsm/KJ6iMSjq9B/3buyD7t9dBu9SX6Z/96iAFxX3hPAd6JaCTpA6&#10;3+3De0YJIYQQQiw6qPSEY9xiZfZ92zsNysM5fHAhKstlov92k17ckxD9Amsq+RSF0+P7XA/aI2VU&#10;wIuHvtWjYJkmngjPNXzeow7pTn92lPVu3Vc4jjweUc1GnhBCCCGEGFmoGPpKzxGsMAgyx/JCgnxx&#10;LqznjNtOZbmf9OqehOgX3gPFW1Zx76WRCcVksbhDC9EuKOm8AwQhlYIuhBBCiEVLOEwaAed8RHYq&#10;QqPa128x3pNYOqCE+/yLazvu2t4LRJGshRBCCCGEWOSEQ/94wT0dF8VRZTHek1haMDxbPg8zlJsQ&#10;QgghhBBiCUBfV/qPEy2XQDwMFTXqLMZ7EksH4ing8k7jEl1GRiH4mRBCCCGEEEIIIYQQQgghhBBC&#10;CCGEEEIIIYQQQgghhBBCCCGEEEIIIYQQQgghhBBCCCGEEEIIIYQQQgghhBBCCCGEEEIIIYQQQggh&#10;hBBCCCGEEEIIIYQQQgghhBBCiDxnmbxsstPkEZPLTFaZCCGEEEIIIYQQos983iQpEBT240yEEEII&#10;IYQQQgjRR44yOcEEq/pdJodMUNTfNGG9EEIIIYQQQgghBkRoXb+HFUIIIYQQQgghhOg+lWzajCey&#10;Kah/uhBCCCGEEEII0SPKKOlCCCGEEEIIIYToA1LShRBCCCGEEEKIIUFKuhBCCCGEEEIIMSRISRdC&#10;CCGEEEIIIYYEKelCCCGEEEIIIcSQUEZJ35NN4RiTsXRWCCGEEEIIIYQQ3aSaTZvx303OMPlXJr9i&#10;8r+ZrDA5PpNpk382EUIIIYQQQgghRB841mSnSVIgh0w0froQQgghhBBCCLFAyvZJf93klXR2Hm+Y&#10;TKWzQgghhBBCCCGE6DVPmnjL+bMmF5isyWTcRAghhBBCCCGEEH2AYHFeQf+5yUoTIYQQQgghhBBC&#10;dJky7u5hf/OXTPals0IIIYQQQgghhOgmGiddCCGEEEIIIYQYEqSkCyGEEEIIIYQQQ4KUdCGEEEII&#10;IYQQYkiQki6EEEIIIYQQQgwJUtKFEEIIIYQQQoghoYyS/uFsCm9kUyGEEEIIIYQQQnSZOJt6jjA5&#10;3YRh195pcorJ8Saes00eTGeFEEIIIYQQQgjRS7abJA3kFhMhhBBCCCGEEEL0iWtMvFL+c5MHTC4z&#10;Oc5ECCGEEEIIIYQQfeZIk6PSWSGEEEIIIYQQQgghhBBCCCGEEEIIIYQQQgghhBBCCCGEEEIIIYQQ&#10;QgghhBBCCCGEEEIIIYQQQgghhBBCCCGEEEIIIYQQQgghhBBCCCGEEEIIIYQQQgghhBBCCCGEEEII&#10;IYQQQgghhBBCCCGEEEIIIYQQQgghhBBCCCGEEEIIMWrE2VQIIbrKb9/+2yv3v7X/pPov609Nbp6c&#10;yla3zW/8h984gek//cU/PedWCCGEEEIIsYipZFMhhOgq+6f2X28lzPcqKysPZKvaZuJLE0cl9eRJ&#10;k2cnbp44PVsthBBCCCHEokVK+uJhpQlKzFnZvBADA+XaJhenS9EPs2nbVCqVz9lk3GRvVItecCuF&#10;yLB8dvzam9de4L0thBBCCCEWA6G7O8rdFhMqxHlwVd1k8qBbak6z87xkcrbJtFvqPc2uxbPPhMr/&#10;j0zuNnndZBS5w8QrRXeaXJLOjhznmHzY5BgTFL2QXSavmnzXpExeFANi7ba1t9jkMpO99Tfraztx&#10;d0fRNyV9p82Ox1G86Z82/NNN6ZbRAeUxqSdbq9PVj7565at7stWFrNm6Zrvd52nZYiFJlOyJ4/i5&#10;elL/4eTGyfuy1UsWy2f7bZKW7/XoAzs/u/MxNy8cE7dMrKnUKg9YxjmC5SRO9lke+/LODTt3uB16&#10;xDE3HbNqujp9oc3+vuXXVf7/HXH0RpIkvAs/HKuN3d3qvRBCCCGWIqGS/h0TFKRG3G9ybjrblFbn&#10;eY8Jyno/aHUtefaarDd52C2NFi+bHJvORq+YvDudHSmuN7kmnW3JNpON6awYJkwxOMIUg5/Z7LhV&#10;xq/dtXHXF9It7WFK6xar4F9p59iXjCVHT14++Ua2aejBwluJK9dZCUtDIcr1tClH98eV+OaivvWu&#10;//7U/jezxXIk0aPVWnX9UlVyJrZNHFuJKpR7DssnN1leozFZZKzduvZSy4O3ZYsOS6fXLZ3ekS12&#10;nd+8+TePqSf1J20238haxF57T97/j1f8I42vQgghhMgI3d03m9xugjUZZRWYsnyrybWsKIE/z6Nu&#10;KYV5zoN1t18KOjS7Fi9PmWBNByoVD5mMWt9XrBReQQfmZy0XowHXuyGdnWkseb/JWpN3mZxqcrmJ&#10;z5tYadeks2KYqExXeDbjpkS+Yco171/boOibUus8Q0xR3zEqCjqWc1OMHqhUKs+joKOcm1L0lN3L&#10;mG0+j771a7aueXLi5omT0iNS/vOl/3mf7f9RS7O7bX+nsNA4wfKMRNF9dr7Z8jOOTq9Va09OXDfR&#10;zFNo0WIK+snZrMPyyZw0FVG0YsUK8s62LP+47iKWTkcy7RX1en2rTZyCbvn1Mfs5N67EJ9ar9bVM&#10;Wba87RvCj8r2F0IIIURAo+juj5ucYvKECcpRJ3A85wHOwbkGRatroQJ9pcl12Txu1Vj8vfI+7GCt&#10;88G5sKqtMqFbwSi5hJ9hQgMJvM/kmXR2HuGz/LRJR0qg6A3Oij5d2WklyxFWGd+8c+POz2eb2sIU&#10;3c/bOa5zSm41eZcp6byTQw3KcuXwyi9s1inNKCLVSvVyrIRrv7T2tKSS3GLK+nHZtqd2bdxFI9Q8&#10;7N7vsnu/0NJvl6UfjVRzwIU5rsWzrvGmhNl+S86rJEinZ2yKgj5Vf7P+qwsZSWAx498p5ndu2NmT&#10;kV3+8Lo/HNt9+G48Qsbt3d3ztvG3vds1QOVgv8mVk0/HcUwsganVb64+/Pubv9+vbnBCCCHE0KPA&#10;cSlUDnDJ9a6SWGjbcZMfNH+QTVHQvdeAXzcqeE8ArIiNFHSggcUrbL+VTcWQ4KzoKOgoTEmd2Aht&#10;g6Jvk88wj4v4KCjo4JTDJLrPWcLr0QdMCT/Tu/HSV3rizYn3Wppc4izkUfS3rO8E0sPO9UGbdZbR&#10;JE4uQ+lhfilhSqC3pH8rm45HvxIdn82LAbDr7btohPKeHQ8WKejgFPJ4ppwfz44TQgghRIaU9Lng&#10;1u/dan83m44CvrJKX9e/SWdn1o0KPiJ9mf61XmlTFPshIlSujTsnPzvpuya0RaDo4zr7RbdyRNi5&#10;cedFE/sm3l0UwAzFZHLj5J3L4mVrO+2n73FKThLdwDyu9EtNySGoYBzHBJeM4mo806hXTap42ogB&#10;UalU8OJy2PNpOqpDUk/+MZudc5wQQggh5O5exLMmuODRZ+5MVgw5WC1wL8SSRp/tb5r83ATvgMNN&#10;RsX18y4TogGXyXPdyJ/9Bnd+otY7904TGhpoUMHzgT7cf2RCRRXL69+ZtIpkTlp9xOQHJgTRG3jX&#10;jMCddsqU67WdKOmhuzz9WXdt2PWBbFNPoG94nMTbTWYafJyLfZTcjEJdtB2SOPmKXRvp3nVaubt7&#10;fmPrbxxn1/GiW0iic21fgnt2DRcALKqfVE/qpa30lajy+orxFU80sqB2C0ujcyyNvoNXwq6Nuw63&#10;5Zdt+VhLhwctHejq0xPcqAVJGmugEle+XotrT1Tqlc/ZMo0krySV5IbJKyafYUx/yzMfjyPXkPCw&#10;vQ9fafU+EBH9UOXQOaaw/r4tHmvnpCz4YSWpPPpPG/+pVCwXukJEh6Kz4kr8B/b/x9k5Xjdl+SWb&#10;/4rNk2Y9dXef2DZxoeUByvKI/udFQRI9pJHd2yPMWz67aHLDJP3mhRBCCGHIkj4fZ50xnJvqCEBf&#10;TF+JRmllCDms0axTIKXBg3JHpZX+9utMcMfluZxncq8JDSpUnPF8oJsF/YwZNrDZs2MfzsmUYznv&#10;QHHBy+Lok24hie7r1IpuCsaFdh5nRTcF9Ga3roeYgvWnrp94bGmfCRZaW/fxRtvdPlFMA8lAMQXR&#10;l1WRKdJdL69q9drT9izvQekqK3bYQ29NveXjY/SOOO3OY88hVV7jmW4+vbakX+yev+URUyyvNyXz&#10;aVs+y+WZOD7Dlh93Q+kl8UN2bXSZ4n2/xrZtd0c3AOW2Vq29aAo6QxdSNhzP8SZb63H9eRrAWnVp&#10;sH0ujadjdw7333F0rP0v5crFdq1P2/SP3Y49pBpVZyK6jy8bZ5SRxlTcKCQOu96eBrMTQgghRg0p&#10;6XO51MQpCMbfZ9Nhx7u1Y7lyfVQNb70YNZf3xQgKN1ZvoDvFe02w/vv+2lS8eXas82Pb08jSTOnC&#10;Ih+CFX6wvN2N0X+UszBWKs4Nu11c4LVK5XPZ4guTV0yGozL0hGqt+mWb3JokyTe5dtYR1C2pJAQl&#10;9NtnxyNPTBlMortNcRroUF8obKYQ+rSaWvPLNV0fNcMUvDJdT+ZhCmo/vDqcMp7EiS/r8D5B2zsC&#10;DwM33wPqSf0iyx9ujHFTLJ3SzLLlB2IE0DA1bunmGs0sP23061HgG10XCrhr4KBxKomewapcr9ff&#10;a/Pnmjzo/ieOrptcOdmw8WPNtjW32T632f+stGNeIfZBcI5n3Po0uF5PsbSYGWmglTdFGGvC8oy6&#10;LgkhhBABUtJnucAEhQpQdmcr5sONDxAXBlvzDQyjFjxusYFrOw0/gPs63RHIW3g8oJD7iNxUULEk&#10;obj/qsnRJnhENOKvsqmn4yBk3WCOcp1E93U85nGm6DNrigrKcc9hjPGdG3Zevmvjro+agvHRbPXx&#10;dh8uNgXbbX2qQKSu1B+k33k/GhAawZjqprCh1Dmly5TBa3sRGdvS5b0Mm9WOVKerR/fS3Ry4f7tn&#10;p/Ca8un6PeNi7xtZalGtZ42Tkxsn70vGktlGqCR61PLOepcfaMDxJNE2ukOE6+265inpjKefxMnV&#10;2eKdq/etfj9u35OfnXyB7gsuLRM3igX3eoZz888xsXXiFFPk03LG/mvFihUn0lXDn4Nz+oYFIYQQ&#10;QowGS1FJx+UPy6YXxmjFFfAeEyrjtP5fZNL1Sm+P8BXSUEn3FnVZ0geLd70lLzFmfx4s694t/EPZ&#10;tMx44Cj5WOQJPoZCNNhh6ALl2pSBjlzUc1b0vWveXENshb7iFLAo2YjVEXfl/3Xb/3okbsgoR3Zf&#10;r5ry45X4vmDXspL/94I7s8ldb0299bJdE42K8MTEmxPko56AtbMdoVEjO7Rn/PLAL0/2VuxKVHHl&#10;nrPaMhSbYdv61ziZRIX5vVKt5BvSuLB549lX4sod2b28sPrN1Z8uamwxRft2lG/mTaHHHX4OWTcD&#10;3r3X62P18/MWbM45sW/iEstPXfe2EEIIIURvWIpKOuOhU6nxssHEuwGi/DA+uldyhx36O3o3wR9k&#10;U/AKO9s0JNHg+J1siuJSFMCPCrnvl0l/9HYgj15rMtCx8HNW9Aex3rn5dgmt6PX6F3thGS5DFgzu&#10;VlOCjzmUHHqoklRuMeVnnylCZ/c6GFoeu4YjUcC84M5scqEpdauc1TiJNpti94FepRWB49bevPaC&#10;sKGglbj90yj/PaNSr/jyem/otWHp4lzebdq3xsnDKocV5veW/bENl07eBT2Jbmj6HOPoK+kkXmXp&#10;7IerdM/IVrqyw7Ztnrx8srCRj3PHSTww7w8hhBBCtMdSVNKpqBBF1gtWyPUmJ5rQL3gkxmTO8JZa&#10;lAcaGDw+eBz0OpCSaIx/BiifvjElBAuaD/7VslI/jFRWVuh/65TruBp31Bfd9a+eVfTfiA5z7+XA&#10;MMV3oynB9zsFKo6OiCvxJWWja3cTGgcsPe6eI1H0hXpUP3tsemztzo07P9/LxoyOAsfZ/nEt/k52&#10;it4QR3+YzYVlHo0a6bB3prQSKd3N9xCez/+14f+a1y2F9WUadCqHKnSHcVj+b9q4VZ2uhttnlPR6&#10;vT7TCGtK+pz0KOCX2VQIIYQQQ85SVNIZdxl3di/096O/XsOhYoYYhuoBlL2XTXYG4qPl+n1E//Eu&#10;r7i53mbiXHQzmMd11SsT891jhxyUa1Nm/bjoTzQbbqkZuw7fheu2U/SNHY2sgf0iszp+P1ucMuVv&#10;IA0opnS9bor4RXNkw85rJzdMPtgPt3K7747+o5eB41yeS5JUuU2i09duXbvTSz2qM1qC41D1UM+t&#10;6TyfbHYOjdbnseud6aNeTapN8/yh5Ydm0rQaVWeUdGPmHINoSMrjPDwy6C6SzbYmjnqen4UQQohR&#10;YqFKOtZBxn+e19euTbAmzgwnJErjreSkPy6PofhnIkv64MD65S1gxD940oQx0T9vwnj8PqgcfYpT&#10;K+AIgXKNWzjz9aRe1Oe+JShdptS5wFlU8O08PR92rRUE4qLvrymDr9s1jdXr9QcmvjThGxGWDJ0E&#10;jjP51Z09DBy361d2nWB5LvVKIRp6NiQeYsrxjPXc9hn+oJmVWa+tQ9Gh5pHXp2e7LVm+nA3MGCi3&#10;Lb0H4uhfZHM9w96bmeuZjqbDxoR58O5ns3Zpg2kIE0IIIYaVhSrpWAcZ/7npGLAtoGKBFRhxfetE&#10;KUgrrzgwzM/anLAO2GcU0nUym+YhhgCeAeSPhTYGDYKw8YmKONZzxjan0o31jIjvPsr7yBAq16Zd&#10;PzO5cbKVq20hoaJv5/tmx+OrdwkUnUpcudfuaaoSVU415eEmlL9KpXJvqFQsFcKgcCWlt14QtZk+&#10;3LsKGgjW2npiCqD0DX3QzOXR8qeyWfCBIwuxPDkzzGKo0Nbr9RnvlUNjh07LZhvRj/gkM8+/lsxG&#10;s6fhy3s8/MZ/+A3nCUGDi9to1Oq1ro/zL4QQQowyC1XSvfK3kP5/VNCp/CKjpqSfZ4J1lIaKecPr&#10;9JjQQo6ChFUmlFBpKmtN5xlg6eWeHjGZqUT1Ae/OSUUyVMaphJIvsMqQ3mzzaV0UjC3PIO+J68bq&#10;xz18wASFnBgIWJ2xNr7bBCt6u/2Kw3vyoxL0lTlW9LhOF5K2maPoG/WkP8OuNYIgeNPV6QeSKDky&#10;qSTn4j68+s3Vm2mEsM2nTB4+OS+ytugvpqy6/uj2jF4qaCCg3HNDshnH9zqA3UJx/dmziPR2P+u8&#10;8poHL44kSXjf2W/P0fuOnlHSGR+fdcyb8n49edhtyDFx8wSNGz33qqpWqjOW9EpU+c1slgt/xS7w&#10;KJM19Vr9DlZV6pXT3TYrxwfdOCeEEEIMG0uxT3q3oL8dChIWG1z+UZj66RLr+5pTYStSVlnnK3Nl&#10;+6XTNxhFhHuiAvW4SWgJ7iX+WqlYY2n24C7uFfjrTQhU5vs6Ng22lDHIe/J9U2lUoBKKQk4MBNzd&#10;icreacU0vCfmSZO+kVOuX6CPdDbfFqGib0rIwx1Hhu8SlZWVO+x6TrBr+bQfB53+6QxrZev2mRJ0&#10;KRHM3c5iIJhC6izkoTU5ZM76+syoHUNLPa5flOWtsaSePJRX1J1nR6XyiOVL1xCXxMn6MFigi58Q&#10;xZcwb9NV8eHp0IFuYwbR4E0hdsO09Zra/6jRaOCv7wzfaJAp4XcyzzvGKAC235+zbPev/uhCCCFE&#10;jjibwjkmKEdUBlA2+bii6DVTJPx+WG2JjA4orERqpvLtlVbO0cjqyfF+P87RkdtsA/w9UWkJrwXB&#10;mrmQ4auw7OKCHXKTyaZ0tmecZUL6eosz6YpygzXT30+jfb5q0ixy9hYT3MtDqFi5SmCP4Rm9ZsL1&#10;AhamvzXhWeHqybMEKoBYkoGxwlspdoO8JyCP+L6ZXCvK33818W6h3J/3fmj0juTBEsWQZR4CHzJC&#10;QV9Yu3XtOVZyuAje9aR+PuOLuw1tsmbbmhdNsXBeEXaeUzt1mV8Ia7au2W7XcJopP2MoOU7BSKIX&#10;bPp1ux6nVLCPTc5DUWJ7nLiAaq8cFh/20aLo3p0ycy1RcmSv/2vUsDx3lz2jE3x+McWOtHhmWbzs&#10;Ip8ua7etvcXS7DS/j7HX9nsu3GehhP/B8/F5pVqtPlev1VGmj8ye23OWpy+pjlXH/Ho7vPB6aPix&#10;8/HsCYq3z/Z9uF6v/7ASV37XznVGdix8gcCB2fwc7F26zY53MS7smD32/4/Z//+Ic9iqs+x9netV&#10;kGTlTRJ9eudnd3Y1HoY9qwfs//gGAeXbfXZtlHlcG+VxnjvtvvpVHgshhBAjQWhJ/1MTKje46HpF&#10;iSnLjcTvF/ZD/JgJ1g6vFAPzRccj4X5llZSy+HvKXwvK65+5pc7BYpOv+PnKYS/hurEQhc+I5fB+&#10;Gu3TtN+j8a1sGtI0+E8XIS2/mc46uF4aWFBIvYIOKOjkEyzSZSyvg7wnKtdh5Zh8R4MBVnA/Tj8u&#10;+CjyNFBsNfEV8mZ83SR0ke+XZ0BKHKWB3pLk1TX71tzv1rWJKSZnoehkiy8MQkH/7dt/e6Xdy4Um&#10;M0HHUJRMKTqhElUox2b2sXXOksl29jc5/UB8oGtdJ+ZcS4//axQxBf2CIL9gjaUh44xD8SHvMo0C&#10;eGm4j3FUfp+FEv4Hz8fOT8PBFaaIn841+fX2c1KlWjkuqc1RsguvZ3LD5N1JPWEI0BdsO8/+vEql&#10;coudg3x3JA0SDLvXSEGHXRt2fdou7lz2tf9fxbH+HCaUQU/YtdPVJiXNV8fGlbjr+cr+/1oaG7JF&#10;vreXoZw3UNBfqNc7CzophBBCLGZCSzoVD9zPvGLXDihCvjUe5eqT6WxboKTxse7m8D2N7gkl7ysm&#10;Cx2yhgoIFs0rTKhc9cOSXnRP+fsps08jaDjBpZfjqVz20+qMAo4S+xGTvCKN5Ydrg3bTeRD3xL0Q&#10;q4AKOQo1DQr5tEcx9OIUM4P+63iUtHoPaAgj32GxwjuC4QR7Dsq1KbAPMG+Kw0UoGG5Dm6zdtvZ5&#10;m9BosSBr/ELBillJ0n7OHlMmpitx5Rv/tOGfXGCvon2s5NxDf/VujlNe+D/Qg/8aNZz3Rq6R0Z7T&#10;3mRfsnly86Rr3C2zz0LJ/wd5JU7ibx9WOeyFQ9Ghq22Fa5Tz/1tdWT3G3pPPOMU9WF90PXQjee3w&#10;106q1WsnmIL9W6a8/jiqRq+8ffnbnyoz7jrQ2PPLA788OapFx3IO+79/jOvxC1jLJ26ZWBNPx1cH&#10;1zJdrVS/+I9X/GPXg7bhtm/X/zn7k1OCRgoa9vAU4P/dtymuxCd2OnSjEEIIsZgJlXTRGShhWEOB&#10;iOquL+uIQ0PL0+lsdL7JIBQoKnGhBwRuvy+aoLzjuUEE+3YiSWMxYtgzQKHtSLlsA5Ro4hRQGUfp&#10;dgGiGsC90q+cPvdU8mmsot96MziGZ4SiS4ODc83uJSgAb+1/63mrZGO532uK49GdKI4oC5VahYj9&#10;aAq7Vu9b/a6lrIAKsZjJAvi5xovlteX7XGNGGviShoL7d23YdS7zQgghhBDdAuvsL0wSk++ZOAvF&#10;iIOl6Ocm3BNK4DDdE1Z2rgtpJ9I2UY1RCjkOC663WvcSFG7+z0UyLgmKOceQl5pB4wX7sC9u8q4C&#10;3GsIArVm65on125bm0xsnQj7xLeFO8+2Na/Zud4kgFS2WgixBCBa/dqta39BOWLlwKF8oDshhBBC&#10;iE7BiomVFCXJK0qh1XcU4Z5QYP09odQuZGi9XoAy6htFsKq3akBgO9Hc/T39zKRf/bdpROA/80Hr&#10;msEQcxxD3moEz4n7YL9DJl3rb1uWbgxthaK+FMcdF0LY+7914mKU9ExR35CtFkIIIYRYECjkKEr7&#10;TRiGrS+WzB6DdRkLOkowCmY/rM2dQIXOK9245TcDC82bJjyne7PlfnGaCddIPnF9r1tA4wEB5Dim&#10;mWLvnxMNQ/yHEEKMHKagP+4U9a1r+eYIIYQQQnSNYVVkO2VU7gdl2weRawUNKFif+w3/yTBlKN00&#10;FOD2TqNCeC2kN33XbzNhH/ZFUW/VmLDY8p0QYglCfAq5uwshhBBCiH6COzfDrKF8h4J13SvloRCA&#10;UAq4EEIIIYQQQgjRQ4hITxcC+tGHyjlu68QBYHx0N/ayEEIIIYQQQggh+gvunbKYCyGEEEIIIYQQ&#10;QgghhBBCCCGEEEIIIYQQQgghhBBCCCGEEEIIIYQQQgghhBBCCCGEEEIIIYQQQgghhBBCCCGEEEII&#10;IYQQQgghhBBCCCGEEEIIIYQQQgghhBBCCCGEEEIIIYQQQgghhBBdJc6mYjFw8c0nRcsrr0RfvvyN&#10;bM1SY6XJySZHuaWUV02eSmfnbZ8yYftzbmmJ8vCfPPeduJ783YcePPHObFXPefwPHx/75b98+ylR&#10;VFmVrWpCfc8Zf/2vH8sWhBBCCCGEWNRISV8sfGrbhVES3WVzU1ESnxrdecUz6YYlxRaTK9PZObzb&#10;5BWTou3TJu8xYfuSwxT0C60QuCtJklfPeODEd2Wre853z352XRTH27PFlsT16P3/7sETfGOLEEII&#10;IYQQi5ZKNhVtcF103di2aNvJNh3PVg2eevShbM6uqf7JbL7/fPKWNdGnbj4mW+o3/zWbhqCEe4q2&#10;Y03fl84uLR4+94dHxVGy1S3E0Zib9o8/yKYtSewZVsbivdmiEEIIIYQQixop6R2wMlp5h02ePDw6&#10;/JZ0zTBQ/4GbJIkpnPFfufl+86kvHRVVai9H9eTlASnqt5ocbbLNLaVsNvFWcrZfm8465f19Jr9u&#10;socVS4lHz/n7Y+LpyuOWV47MVg0EU8D3VGrVtc3kUK36jtPv/z26JQghhBBCCLHokbt7B2yLtply&#10;E51i8sSGaMOpbuUw8IltR0YH3twXfWMz1uH+86ltJ5vW9aSbryenRl/d+ISb7z/0Pf+JCX3PscCu&#10;NSFNUEhZf4TJ3SYXmSwpHj7770+Po/pHkjg+z17+Get5EiW7zvjrE0mnvvDds5+9K4rjC/v9v0II&#10;IYQQQgw7sqQvJr624fWBKehQS/rtMt0I3Nc3pbNOUb84nY3wfEBBx4p+AyuWEg98+Pkjojh5yJTj&#10;C1DQkyR5ztTzR7PNQgghhBBCiCGglCX9luiWI5IoOaYW1bBQRtWoum9ZtOyVS6NLS/flvT26feVU&#10;NHW8neeNjdHGl7LVhXwp+tJR9h/se5TJlMkrn40++0K2GUs2FtFj61F939uit73aznXQj/xfRP/i&#10;OH8vcRRP23+99Eb0xtTKaOVJtvzShsiU3QC7nuNt/bEmrg+6Xc/nWOa6bPpFt1MG12uTl1rd44L5&#10;zC1HRIfqJ9k/hpHM4dXoLzc0D7D1qdvt3g+cHBw7e8x1141F/3XlsXYjR0ZJdV80tuyV6C8bpG/+&#10;PEnyW5aiWWC25CZTBn+cznvivdG0KYY0JvSHZ01OMMGavt7kIRNYklZ0ePhPnr3GnsN0JYmeWPHf&#10;33zurV9bub0bFu3/+CfPHRvH9r4eiF/69w+f0PL59tiSznt6rMlMmSGEEEIIIcSo0FRJvzm6+SSr&#10;RF9vs7h2562k07btm6akbswrtSGmUJ9l+11t+6EsOWwZpe8pW3e5HTsvqvbWaOs9tu2CbNFhCvl7&#10;K1Hl4zZ7lkk4bBNW0dvHo/FrmynrmaJ9ncnptjgv4Jtd0+u27UibPmwK9pnZatdgYP+702bbCRI3&#10;Zde79rPRZ3sX7OqSbViFL0sX5vGF6I4Nvu/1fC7ZxjM1ZW0O9Ne29Esutmwx2085cem7I6qMb5yn&#10;rBefpzlJcnd058Z+KcgMt5a636f5hDzMlGjvve7jfJrJ50zIq2XzDg08vA/nZ/M9ZyHK8sN/8p/s&#10;HuPrLI8cH8exa/QCIsXb+q+e8cAJYWyAOfRQSb/Q5DYTrudBk7NNhBBCCCGEGBkKlXSilx8eHb7B&#10;ZlHCnHJulek3TIl9zqZ7MkXXW2E3maJ9UzY/A9b3WlRjiKVz0jURFnEsW0fY8Vi5AGV2kymzKIgz&#10;mGJ/hu37pzZ7VPZfgNLiLdmMA/6SbUPx9+tuMuXauzjPwZT+i21fgr0BjQuv2rJXoJ1V3sQ3Qszr&#10;Z27HM3TXjMU6uyaW99q55rkL2/Y9do7GSnI3YEz0eVHc7bpid11PmJLeuK/8p750fFSPP5MuZMeg&#10;jM9G+La0tmeVWLrEMe7hRrIjumMj1uhZ5pzHcZTtnz6vxKXL/EaKOPlWdMdn+znm9b0m56Wzjn5Z&#10;0clv3s2+XQho15ch9DpRlnGbX1atcX8uXU0p32dK+qt2jn2WZ2YV9iR6onYoOrfIsh7+b1Stvy+q&#10;VS+Mk+iP2WbrKGteSuL69zsYH52YA2HQQoaVU9A5IYQQQggxMhQq6aaUbrdK8jrmrcL8zUpU2XxF&#10;dMVMRdeU6BkLqm2/25TjeUqPneMuOwdWLZTiW/dF+zZtjjZjxUSBX2MKPGN6Y6GHM02pfTibn8HO&#10;cYqdgyBtDjsP1u5Nb0Zv3s25sHLb8gMmprBG07b+cFs/xwKZNRb83Gb570+PR+P35S3u2fU8bbNO&#10;wc0r6XmGNnDcJbPX1VRJD5k9JiWJ7o8q9U9Hf/nZvc6l/sD0vTOKd1z/dbe+EZ/cekpUyZ7XYAPH&#10;hawxedmExpx+WdEBC/rVJu14YMCkyRdM3LvSazpR0v0x6VJy68Ha2Oaz/+a9NJxFj//h42O//LXD&#10;L4tje33ZGkV3nvHXJ1zCfMjs/6b3SR95tyGHbb//UK263p+/BTQOvGaSNSw53m+i8dWFEEIIIcTI&#10;MC9wHC7upvQ6Bd34gingHw0VdDBlmGGtNlrF/ibbd2O6dhZTrs+x9VklPtpk59joFXS4PLp8l53j&#10;A3b8c9mqO1Cms/lGoOyfb0rxDn+uzJ38u8wbWP9RyOZgyjeK95gdu5dji1ziuR6b3JcuFVh/lwpJ&#10;8lT0v7x5/owi/uXL3zAtyaevKd7Veek7AjC8mn+mPPt+9Yfnf1FOacBqRz5v0hcFvRO+e9ZzZ3gF&#10;vZ5El3/or0+8PFSgT/3+qdPOzZ1uDSnrHv7wD4/P5ueBcp4p6C/YCS+px8mp9aR+Psp5tv2cZdXa&#10;kyj/LLeA50t5RNqThlyDFHQhhBBCCDFSzFPSTZnFtZvpq5kyPg+UZFN4t+FebtN5So8p6H/OFCXc&#10;zjHHld2TKdpewV81HU17t/ZC7Fz3mVI+z/XV/msmOJTtM+OS7rHre4V7sf3WbI223rMt2uZd7edg&#10;17mpGlXX2hRFaWlSr14ebZ5tTMmYDYCX1Nu1Cg8DxDbwjQs0BDXqxy9KkMQJcSHghTMfOKHw3YYk&#10;qnybqVPCK5U/cytD4iiwjCe3fuivT3jvhx488c4z/+rEJ8584F/fd8Zfn3AujQDZDse99Wsry8Y+&#10;2GHCWPmMf79032UhhBBCCDGyzFHSiXxuE4Jtofx+PbR+l4X+7DbB/Ry+2+wcpuQ/YQq0t2z/XjZt&#10;xA+y6RyC4xti98JwW9M2RWF72ZT1X5jsNHnSlPZbbo5uvuDt0duPwKJu19uXgF1DR2Lp+Ov/Y7FF&#10;wyY/0zUD/HOlD/28xpweQOC4500IOlhWcMt/wGR4G0PiNABkkiS7Hv6T5y5sJFGczFjPkzTmwxxq&#10;UfxVXOFNLsIan62eg2sESCLXMJdE8edKWtM9/fKYEEIIIYQQoqvMUdIZmswmviLc0RBidg4q507J&#10;MKXYu7M3w0d3L7RwB8yLAl+WDdGGu+tR/YOm0DvXV7sugtetMaFB4jJbf08lqryGpZ3+6eyzBHmh&#10;wIo+6hC4jb7hWG29VRVrOlHXew2BD3kXyE9lhXeA0QsauocPkv94xnNHxtnICnEcn2XzdzUR55ED&#10;ti/3Nod//9cnvEJfdRPvFl9MHH3FTeJofN+vvb1VGSGEEEIIIcTIM0dJN6V1pu+5Ka7zKtZlMGWY&#10;/t2OMuew//TDqfXU8oWr/MZo4/uno+mj7brONdlmQgRyrMcop2N2LRfY9nszb4ClRRwvNgUdZZzA&#10;bYALNDEHvKcAyntH+bsN8N7AHRwltB2hi0mZxq2+k0ZpdyMr8G4/4/qdl5AkieeNusC46o+e8/dh&#10;FPZCakHjXHV2VAghhBBCCCEWLXOU9Mujy9+wyrdX1H83m7ZF1kedwE3Q9Bzbom0Mf+Zcj01B/gem&#10;3QYX/q3R1rvsv1C+x6+Mrtxjyvr9BLMz+aBd73vfjN483HbF0rrXruOkw6PD54zR3i7/IfoPJ9h/&#10;4pUgQj51+0oXAf4T7rn3Gvqe+//5ajb1MRbw9Lgune0ZvAO4cZOv2pGhDhwXJd47Jt7zoQdOvKiM&#10;nPHA780ZpvC7f/LcWdUoerlWT37y3bOf5X4bYvvNKOb1er0fUfmFEEIIIYQYKPMCx5mS6vqAYlVu&#10;FGQNsDabInpKA2XUjfHMOW6Obm5oLUui5NJsln07cq9vBS78dm6iUZ9nyndh0DD6oeMSb9fjlDib&#10;ftht6ABLs5PrUf1Z+89nb4pu8l4CS4O4Mtufv1qZ36+6vv8eN0RbJbklW9MraPjx47ejIHrl7kET&#10;b02nIUaW2TZJ4ujv0pnojP/P2c80zd9sf+hPnz3lkQ8/n/NaSP4wmzHiYH4+SZSNnZ4k+97+xltl&#10;ywiGYqMry/D27RdCCCGEEKIB85R041oThqwaN2X1rkZDo5nCu9UU0ccbKKOcA4WNc9yBBdutDcga&#10;AJwiZfs8c0V0xRxrW7eoRTUq7A77n6tb9Dn3Vn3vCdAIpyzY+YqUFG+hHVsZrSwztvPiobI8iASf&#10;zG28uZjGnPiMdCFuGexvgdDn3Odb16c5wFvT6dIw029alOPt/+3NbTZ5gT7iSTz20OPnvjTzfoWg&#10;mCdR9XuVJH68Vp2+J1udEX8/myFafEPr+MN/8p8IvpcNBxnfzfBu6XxTiAL/c5MnTR5hhRBCCCGE&#10;EKNEnE3nYAo0ytRDzJsiuqsSVS75n9H/fAKL85eiLx1ly/T19VbwPW9Gb74rHxXdzrHBJluZRwm3&#10;yfqN0caXUNhNwT/d1t1lyjCKFBXv9zBUGvvC7dHtKw9EB7BI/6HtcyXrbP+bbPIj++/nGLed87w9&#10;evvJtv2P8vvY9IlsDHXGbD/Ftj/OPGTXcvOKaMWjfsx0GhnGojEsqy4SuP3H+/4i+ouG/YLt3lAc&#10;tqdL0cZsmDmU8g32X+4c9j8P2/2eyXxP+NTNx0T1+glRJZ5tAEkSU07pt5u8EsXxF7O1tljfE731&#10;y6eib2TP6LrrxqJ/fvspUVxZNeeYxBTYSuW56C+veHVmH0tfE5e+ts9Nts+PZvYp4pJtL9rvcXbe&#10;V6Nk7APRVy/f5a41qd9r53GRwaOo/oHojvnD6XUBGmCwoPJsSBcaSd5nEgYdJM8RRd1HeGcsc65l&#10;SbhS0xe8Mjv6gpF83PKspVnyehLFfkjEqJJEr/y7B05wHjF53DmS6HmnqPOc4/gGHwCOCOz7jlx5&#10;cqUe32uli0vjJIo22XbeTQeK/VvT+5+14zJPhmRbpTb2lQ/+zXtdPAss8Kbg/3kSx/Y+pWOov+3w&#10;N9936jdOnVPGFMCz/ZlJ2Cj4DhNFehdCCCGEECNDoZIOmaJ+h4m3FlNBRunxyg2K6Oum0J5pSvO8&#10;yjzu8Ka0XmMKAAq9D8SG4kxF2lei6QN+Ud6KTh9yW4+LehHTprwfbf+LxZoAYPOw63rQFOSzmc8r&#10;6QHTth8W85W23fddpsGAsd+xFjaEBgK7tyftuHQ4qnQYOIZ4c9ZbW37F5t+f9c/vPp++aVV0aGyn&#10;Pb3yAe4I4nXnRvo8m1q69fP26Iv7ZCeWBpX43aZUX9BynyJF/VM3nx7Vk4dmri1xz/zI2WtNNkd3&#10;bGzaD7lDsOiioOUtuzzTd5v4ayVP5/NNfp9FCQr0L39t5S/iOC60fueJk+h9TRX1KNlu+dwN2QiW&#10;73fZz5Hh+W3djjP++sT12eIMD5/7w6Pi6crjs4o6JLwvlk/S98iRRI9Vq/Elp9//e2WfDXlgpowy&#10;TjV5Ip0VQgghhBBi+Clyd3eYgvlwNaq+xyrZzr3VBCWLyi/KOsu3jkVj7ypS0IHx0U1R/rwp1Cfa&#10;4v12HirgHI+Cjlv0nSbvaeDm3tCt1c7jrN82beZKPuNObfu9ku27x6ZEdf+mzXMPRHNnGLYjbR37&#10;32+CRb+pgg54DdgxZ5pgPUQ5R9E/wpZ3mVy7L9r33p4p6FCrWPq0Hh8+x6xCj5LdiNi2cf4y+xTx&#10;lzzP5KPOkg5YU9mf8a7ryak9UtCB+yuytHKd4bWW2WdxsoY8PxPUsSlJEk1Zxm74jqVDqJ34fnum&#10;l1ief9iOeN29TyjoSbQ3SZIH43r0/iIFHc74zu/vfdt/32fliwuW9wL/Z5nlyFRBt7IiiZ6oJ/Xz&#10;P/TACR9oQ0EHPCPCd2NW4RdCCCGEEGIEaGhJz4ML+qHo0JGXR5fPDLHWLriV00/bu5k3wv9XtjiH&#10;WlTbhwKMNfuI6IjQYjbDYdFhr4f/4fvVE72eaf78b0Rv7KFRIVtsi+A63vDn7wuf+tJRUe2w0K23&#10;OVNv7J3j7r73iOKgX9VDU9FffnZvqX1a4a8Rl/f+wDPNW4m55/Ba2Z7PW/l9Fi1Y06eOaPBcA8aX&#10;Hfb6qd85rq2GIKzj9f3V6XSotvahH/uhWm1fp8cH8IzpdkH3B7m7CyGEEEIIIYQQAwKPirtMEhMU&#10;dSGEEEIIIYQQQgwAPASI6o6Cjsz0lxdCCCGEEEIIIUR/YTQJlPNDJn70CSGEEEIIIYQQQgwAxua/&#10;zUQWdCGEEEIIIYQQQgghhBBCCCGEEEIIIYQQQgghhBBCCCGEEEIIIYQQQgghhBBCCCGEEEIIIYQQ&#10;QgghhBBCCCGEEEIIIYQQQgghhBBCCCGEEEIIIYQQQgghhBBCCCGEEEIIIYQQQgghhBBCCCGEEEII&#10;IYQYHHE2FUK05iSTNSbjbmkue02eM3ndLXWPo0xOMSn6zymTPSZPuSUxjBxvcozJSrc0F/LKM9m0&#10;m4yZkGdWuaW5TJv4PMO8WJxQXvjyqohXTXpRbvB/5Pkj3NJc3jB5JRMhhBBCCCEWDJXPQyZJE7nL&#10;pNvcYVL0X6FQKRbDB4rKfpOiZ+blAZNus86k6L9COctELF4uNil67qH0Ig88b1L0X15+ZiKEEEKI&#10;FsiSLkQ5sEw+ns5Gj5pgOc/zLZPH0tmucbrJn6Wzc2A9VnY41eSJdFYMETTs7ExnndUS62Web5uQ&#10;n7oJFvTr09k5YM0/J52NLjK5O50Vi5DPm1yXzhY+Z7woNppg3e4mF5r8YTo7BxoSfWOi6h1CCCFE&#10;G5xh8rQJlcq8sB6loAyNzvOyyT0muGL2A/7nXhP+1///VhMhOgEl3VuDmG8F++TfA5bPM4FW21tB&#10;g0E717MYecQkTL9nTVAS4ASTJ00abe8HKOn+GZX531bXvNB7avd6RgG+S3gj8N3pF8eaFD2Hy0yg&#10;1fZ+gJLun3UZaNihTAmvGas4XTWgaPv3TIq6VBTR7vUIIYQQIgPLi/+IFkmRZaaIZuf5hcmRJv2A&#10;/+H/8tdwnIkQ7dKukn6NSZjvvOC+Dq22t2KpK+n0ucV1Nkw75Dsm0Mjlm4bCftGuUtzqmhd6T4tR&#10;SUdZ5H7oiuIVyl5zgYlPx1BoNIJW2/tBu0rxaSbhtXrxjR+NtrO+DFLShRBCiA6h0kslDsGix8eU&#10;qV9X1gLuz4NF0H+UmWddvxR0D+7A+WtZqlZHsTDaVdJ5X8h7eG/4424z8QHg2I5lzW9D0WJ/v70V&#10;sqSn5QmKmVfW6f/tLXukL4qoTyPSq5307Qb8n///MkqxzzNYYn0DI/kizDPhPT1k0s49tXs9ww7p&#10;8aaJv6eTTfoFaRm+v1jzw+CAdCvw21Da2b8oeGCv6EQp5hrz+SuEPux+26UmZa3oICVdCCGE6AJe&#10;AWDaKe0qNb1kmK5FjCad5iGCh3mFi6nvRw6+MawTK6CU9FlCZWkDKzJQMgaZRgtRir1SQ8NDmDfC&#10;e2o3YOBiU9IBZXi7ySDuh0aCn5iQnrzDoZcWXa1Yj8v4IFiIUuyDv3FPYXmFezvruWfuvR2kpAsh&#10;hBBdQEq6EHNZSB5CcfTHend2hkfy625hRZtISZ8lVJZey5axRvv0GZSitBClGOXIR4ZH4YPwnjoZ&#10;SWAxKumDJrSYe3d2LMx+JAis6INgIUpxWNZtYYVB33+/rpO+9VLShRBCiDaoZFPRHrjZUpFBCOa0&#10;EDdGjvfnQrzrKhXydq2r7I/LZz/dKntBPn2LxtxtB9IUpXhQ8QhuN/HR4OlXzLO9wi1F0T6TL6az&#10;Sxaei3/epE27EKn6hnTWKUgoTp9xSymbs2k7kGfIe4Ma3o78cmc667rrkH/9PYX3KzqHcoXyknxH&#10;+nbSHet+kxfSWafI0keb50RDEdH87zNpl0HnPUaK8KNFMJQb3xMfdDXMl0IIIYToM4vdko5FCQsB&#10;/Qhx4cOSicWjlTJIxanROLAEMEIBKwOVMCwLRYHt6F/LtTGPNaZVvz8qlljVfm4SnudFk35GE+4G&#10;KGjeBTwvpAv3046bJZVmoip7qxZCH1YsXu02gCw0P2O59Mdzj/6ayAedMOqWdJ4j/VrDPsVeSBve&#10;y3YbVfy7yUgO3grdrmsuacnzCcc35xpJ73avZ6GWa/KozyfkY39NnXhewGKwpNNHP4wwjvCMcXkv&#10;2zhJmRp2GwiFMpn0bUdhD8sGyl1frrdb/hKkLXzO/nr4TrXT/xsWarmmgcAfT6R6P99pedUNSzpp&#10;QFwP8kDZ0WaEEEKIRcViVtJxHQ0rQaHgKttsKB/vUttMSLNmSgEKOkpE0bFF0izt2MY1Fx3nhQrN&#10;qFjWGzWAhEIlljRsBtupaBcd74XKbzsVvYXmZ/JEPv/QsNKpl8CoK+lYMMO0KBIUVCx5ZeHdzZ+j&#10;bMMZz4eRKcIGnbygrBM8qyzdUIp5f/PXEPYTbodRV9J5Rs2ejx8DvhUovUXHh9Ju+RC+jwiNiq3K&#10;KQ9lAA2t4fF54XxlI6lDN5RiRkoIr4G812l51Y3rCZ8b+aDdhlYhhBBi5FnMSjrCBx7LCxVuKmJU&#10;IHyEaKTIAhL2B8XSxjJCxYn9QwWsmbXBD73FNVABR4ng+hAfBMmfB2mUdlS4w8YG+jpzP/56QoW3&#10;2fUMC1hJ/PXS8ODTl/snjcJKcKvx7r0ngj8XFlufvijvPt2oiJetdHK8P2ejZ9KKMDoy0q6lLWTU&#10;lfTwGfFOkJ/xVCGNwmfElHxQljBd2lGUrjTxx9F4wrPhXeJ6uFZv8ed6yirJ3VCKQ4smspB3edSV&#10;dCC+Awqtl1CRLHNPKPr+WSKUJSh7vEN0K6Ac9XmPfECalWEhzym06lNu+2/CQvIe/+/P2SmhJwfS&#10;qQcHdON68g3Sg+rvL4QQQgyMxaykU+kospCgJGKlZZ8ixYDKnXedLrK2Y632rtpUqhrhrQHNLHw+&#10;ii7SqF+iPw/XU2Rh4Xq9Fa4dZXSQ+PRDYSrCR0zmnhspXzw3X7HETbPIiwC3ZdKEfcpWpruVn70X&#10;Bf9fVoEsYtSVdK6ZNMBduSgdsLR7ZQkX17KE1vSyz5Z33ytCKElF7wrKmm/IK6usdEsp9uUB+Xoh&#10;7/FiUNLzdHJPKPo8b55nUXqS93x+aCfvhc+prLs81+yvv1G5R+OVL9NomChDN5RiCBtByjZYFNGN&#10;6wm9o3g+o+IhJoQQQnSNxaykY6luRGg58JF68zSrJKN4+/9pVKHxFkSU7Ebn4jqojIXjaodQafP/&#10;g5W4EWGE6IVYbftJs8ptqIA1arzwDRNYwZqdC9dm9kNRLEM38nP4PJCF9KscdSUdqGTTmNQI3xe2&#10;nXIorMijcJeB94z9qfg3s1TyDrEfz7BMA0s3lGLKCN+ghCzEeiglfRbyXrNn6BtBaZgtQ/45lbmW&#10;0KpPudUMX66VbQDohlJM+rTyMCtLt66Ha+BcC2kwEEIIIUaWxayk40LYDO9u3kp5o1KG0ojSjUKN&#10;Uh+6mDe6Z6zefh/+A+sLLpe4WpZ160Ux5/gy1gRvufVDf40K3JfvitBO+vpuB62snZzbn6uMC2k3&#10;8nOoQCJcazMltRmLQUkPIe+j2JBPUUi4P68gYG0vAxbxsBEEKdNP2XvQtLJShsPmlXlXu6EU++4x&#10;XnD57dSCKCW9GBr8iH1A2Y+3Tid5zzf6eSnzbocu8o0aHT3hdwNLfyu6oRSHQ0cipEmnea8b1yOE&#10;EEIseRazkt7qWppZw6l0UREMlcVG0ux/+A9vsc8Lijsuhs0qbb4hAYXERzhuJF5paeQZMGzQiOLd&#10;3ptJUfrScOK3Y0kvSg8voYUI5asV7eShIkJLG31Q/XNp5OLaisWgpNM4QsMFz8rfS5HwvMqAks3+&#10;5B+f1q2UJbb5Z9Eqz4R9Yst4QSxUgQwtmTTm+XuiYbATpKTPgrJJ46hP00bCc29F6CGD94d/Zq0s&#10;z76x1f9PMwnzXplgigtVisPyim+HPxfn7QQp6UIIIUQXWMpKOkqi3zdUlKmIhX3FqcDgEomShQsq&#10;5/XusEir/8GlHSuZ7+fujwulUYA074rZjmAhGmaoNIeVQSq9VHhRSKh8l0nfsMLejpSxivJ/fv9W&#10;z7YIX0nlWfPsvVW9lYt1I0ZdSUfJDZVzlBDyKM8Y6zf35PMDSkorwq4qHB8qBc2Ut7Bhpx0pigOR&#10;Z6FKcZjfKYv8PfFucL/tIiU9hbxHnvLH0ZBDAw/KL+V/u3nPd5dAONY/N5T1Zi71eS+JslKmgWih&#10;SrE/nneUstl7KPHd451pl4VejxBCCCGMsko6H2sqJUUucKz3H2Xmm0EFtN0xiNshvJaioG8h3m2R&#10;inBogfOVNhQB9un0njknfcpDOBfWXJR9zh1akosqnr5yRyWQyjoV1VZSdL3DhO9ziVBhLlJcy6Rv&#10;aG0sSoe84CJdhjL/3YjQIupdqkPrW6v+qEWMspJOnvV9cVGCyONF1m5vGS+jKPmGK5R9zhVaAlsp&#10;S14BwdW+KI8USRnYj/Mi7SrF3IO/Lu4N8tbNdlnI9Qwr7d5TPu/RzaiIsnkvbBzy38vwfUc5bYTv&#10;csPxlP8+bzWTsuXVQpTisGzyXhukrT9fq65ERUhJF0IIIbpAWSXdR9vGPTtPWaUGK6bfr1eKengt&#10;zdyLqRh7V/YwYBCVFn98swpKmXv2ruqt+oiznf2KLOBhALVWfey5J65lmJV0rs1XdL1CUkSZ9PXe&#10;Dig4raDS26ovqKfMfzfCW9a4x9ACGvZRL9PPNGSUlXTewTLXXlZR4hn689GA5QkVA55BI3wE61bK&#10;PKAklc0z5C///+0qxaFSFP5feE9lLKohC7meYaXdewq9E7qR9/x++fP5/2lmeWa9PzbMt40gH5SN&#10;W7IQpdiXS5RXpC+EjUYo8O16/0hJF0IIIbpAWSW92X5UWPxHuVllqOx+CyH8DwKpNSIMlBNW6kMl&#10;oFl05TIVwFC5auYy693u6b+cB6WWyiPbsRw2qzB5Zb+Z8uuhIsb9obSwf6+eRx4UH58mzfpbhl0R&#10;Gl0bljG/T7Px1Kl8emtXGaUrzEPtpAtp6p8VFfqQ0GJFoxD7liXMR50+JxoM8NzgXFTMGykT3cYr&#10;Adx7M6XYe5S0UpR8WqBUhO9CaHlupiyFjV7NRn/g3P5Z9trd3TcW5t/b8J5Qmlo1KoR0Q0nnXUWh&#10;pDEMN++yQ431inbvyXsh5fNKHp+nmuW98LvA/iGhNb1ZOeQ9iLDuN4uNwbV6D4BG1v+QTpXi0DMg&#10;/+0hff0582VZK7qhpJP3yHO8E2XKbCGEEGLR4Sso+YpHnmb7lVVqOlV+2iH8DwTFJA8Ktq+coBzk&#10;FSZfMUbJz7scUiHjeF+JQhrdi08zhApgUSWb/6aCxD6NgkR5V0mEa8q70EPYaNDMA8ATVsIQ0qNM&#10;ULVu4JUfKrahtdnDdfhKL9Isr4R920m/vHJGI8eLJmznHssoGp3mU5+m/E/RfYXW9DIBoTxhPmrn&#10;ekLyARBbve/dImxs4f7z7xrvhO92gjRTlMLnUuR1EioHzDfCewUhKOr5PMM1+UaDRs8yT6dKcZg+&#10;RcpIeE/tBB7shpIe5juEPNRO41K3afeewgaZojKR5xpax5vlPZRFv1/RO+jL32aW57DBlfKtyDOK&#10;e/SjdDT6rzydKsXhvec9NXjO3ppe9h3wdENJD9ObvvKDzHdCCCFE36DyQiWUCoO37jFluZH4/cLK&#10;vT9PqFAxX3Q8UlbxWghhRd4LH3yi61J58JVvhI9/kUshFma/D8o4FTwqhSiB4T148ffMucPKTr6S&#10;y7mwXHMt/ny+QtascgfsG54LxR5vAJQ9KltUpFjPdTSyIoZg8QnPh7RrMekU0shfL/eNxYQo+Dwf&#10;r1CHEqZv3rKUr9SyL+cjXfLnoyJdhjAPlcmn5BeuwTfcMCXPhY0ynCdUlLnvovspYqFKOsqBb3gK&#10;pR8WKirXYUMKz4N8y/PGshg2diHkC541CgJ5nGunUYrAguE9kN6hosY+fng1hPRluUiZ4z0LnwXn&#10;9XkGRTgsI8hDZWhXgSTgHWnh75/r9ffraeee8ixUSee5FZV1neS/TuD/8WDg2r2E3k80rvj1fIfy&#10;janAOfz4+wiNMzxjyoEwMKgXn/dIY19WUO6GZQj7cGzY2Mc3JP9dYbmoPOed4z/8vlwfjVS8D3hC&#10;hQEWy5bH7SrFeBiQ/30ZjHBPYRqilIdR5rmu/D6NaPd6isiXV2W8WYQQQoiRx/fL7ERQPjwLOU+v&#10;rLZUbP1/UFkoqmgiXHszqyqVv7DClBeOp9IYVnT8eo+3kBcpnqGgcJRJDyrIYQUvL1RCy1SigEpY&#10;/tr7ZV0FKtbeUlMkvmElr8QVBdFCGabRIX8/XsgDzbou5CGd/bFllJIwEF4o4TP18QnyUiYo2EKV&#10;dAit+F7KNBB0AxTP0GqXFyrkKMf+fQmFfFLUoISgTHnK7BOCAkf50CjP8O6jOJWlXaW4UXpwv552&#10;7ylkoUo6hMrWQs/VLqR9/r+bSaOyC0W5KF95QUnmPciX0ZTJ5BEaRsL1XsJ3x7vV56VRWvE+NCuv&#10;KPN4H/j/MrSrFDf6rlHeesIh4xrt04huKOn5MrVsA6sQQggxcsTZFFAePm5SthIQ8lcmD6ezHZ/n&#10;dZPNJvvcUnfhWnxgni+YUCGiQvVb2fyPTJ4wecmkFVikcUn83Wye6/1Hk0dNXjEBLCO08v+OCdu/&#10;YuK30WDwEZPLTVCesZ5xLs8bJt834XxTrCgB98B/cm7/n9zTC5m0A8/vYyZUiEm3u00uMukX/CdK&#10;CUEEf9OE9Ph7E+7DPx+fvjy/aZNvmDxjUgRpTLr8Xjb/YxPO85QJ5y4LirCv9J9qQn5pBtfHcw6Z&#10;NCH/cc2Ate0Kk/BdYdvXTRrdj4dr8cp5mespgv+lgv1hE3+u95q0m2cWAs+S/ybfcj17Tci75H//&#10;fHhHft+EBjTetZtMaFD6jEm+u8i3TB5LZ136ttqniHye4T/JM6RxO3kGpZgGNOAd4l1qBunAuxdC&#10;uXitiS8LOr0naPd6GkGe+VOThea/duFZFHVVasTfmtyXzhZCsEbKO8oR0teXmc+ZAPnRl88o9t82&#10;IV+iaP+hSUj++8X+15mEz4l3+waTXW6pmHzeo8zw5RXvRllQivl/CL/zjaDB8o/S2Rm4F+6JewPu&#10;ifQPy6v8Po1o93qK4DuHYu7zwIkm/lkJIYQQQix6wj6x/bKSDTtU5n2aeFf7UMq6qbeLd5vP/19o&#10;zfPKUqd4qzzWa9E9Qss1lsr8Myzrpt4uKPJYg/P/F7oqL/R/ff9g8mG+wUAMntBync8HSFk39Xbx&#10;bvP5/wtd1RcCZazynRBCCCGWHFixfXcAKltYL0RqxW3k5uql1bB6nVDkkp4XrNGdwLOl37U/Txm3&#10;VVEeLI75frR56WSM/FaE8TMaSVGAsjKgGIUu995DSQwXeACEz7tIetGnO+zvXyQ0FHUKDaX+20S3&#10;MiGEEGLR0qnbmVh8oFBgXfFWWVwr32/yqlsSQPeGZgH4SLOyXRTKgiLdLE4C7tftuGB7qMTTAOCt&#10;aTtM1qezoou0en69yDOAFb8RuCi3ck8uAqWOOAr+3PebnJvOiiEE9/RG1mZc7/eks12lV2Uk3yW+&#10;T3yn6FrxARPfbUgIIYQQYtGCIkFwIqzFBJtrpliI0YcgVN6ypS4NogxEQSfPYM2U14XoJ97NneCK&#10;8u4SQgghxJICC4j6+S0dsLQJ0Q7KM2JQNLPQCyGEEEIIIYQQQgghhBBCCCGEEEIIIYQQQgghhBBC&#10;CCGEEEIIIYQQQgghhBBCCCGEEEIIIYQQQgghhBBCCCGEEEIIIYQQQgghhBBCCCGEEEIIIYQQQggh&#10;hBBCCCGEEEIIIYQQQgghhBBCCCGEEEIIIYQQQgghhBBCCCGEEEIIIYQQQgwvcTYVC+MIk5NMjnJL&#10;UbTH5AmTabe0tDkuk3GTKZPnTF41Ef2DtD/ZZJVbmsvrJs9k01Yca8KzXOmWZiGfv2LCsx01unFP&#10;3UrfYeIYk+NNSBefFi9k80IIIYQQQgw9t5gkOaHSvtSh8eJNkzBdHjcR/eUyk/AZ5OUBk1aMmfzc&#10;pOh4Lyh1o0S37qkb6TtMkC47TfL3cZ6JEEIIIYToMdVsKhbG/zChYrvXBAsU3GOyK51dsmA5X25C&#10;OuBlgFWO+W+YiO5DHvyUyeUmf2ty0ASw4v6KCR4Mv80K4ymT/58J1lGeRyvvhroJitp/MeE5/prJ&#10;PpP/twnn4HzkefYbFbp1Tz59OaboPGXS13Oayc0mkyZ45AwC7rdm8s8mYZ75rgn3sxDIo//GhLxJ&#10;GgkhhBBCCNFTTjHxVifmxSxY0EkXWdJ7Ay7bT5v4/HeGSZ41Jn77hazokLtMOAfW1sVCt+5poef5&#10;mQnHHzK5zQSlf5B0K894Pm/CuZ53S0IIIYQQYh6VbCqEGE3oD43ig9JDXATAW2EU+4eLKPqqCR4o&#10;WJwvNXnZpKjBZVR5ZzalK4wQQgghhChASroQowtKOcr5dSYodQT1utXkPSZ0vRCjBw0uPL/H3FIa&#10;jO4hk++Y+MCUowz5VAghhBBCNCGM7n6CCZGOqUTRV5Do5PmIxCgFuD9ivUMJIGrxGyaefJTz/D6c&#10;m/840oRzEzG4bLRgjiUYG+f/fROshd83oTLbqG8j10ngJ6Yh/K9XYtiGG+fvmNCfnPV/Y/KgSStw&#10;MeZeuD/6auLi7t25TzUhDZuBKyt9UP/AhOvkPD8w4Z5eMimi6J64f+7JpwPp7++J66Nf6bdN6GPb&#10;DNKWNOZ6eD7/YMLzQ9qBfEDa8Mx4TgjpQvqQJqRNt+H/ENKQ9CNfcT+kE317wz7BPGfSBWtzs/zH&#10;+T5uQp716c25fmzyqEkjazXPlXQM3wP29e8T/4/yxXKj59wMzr/FBEurh/y33qSZBZ1317thX2Ry&#10;dzrbNrh0k794rmtZsQjo1j11M204z1YT8iqQtzea7HBL/aEoz/B++3cCqz9ljy/j84RR4oH3iXeD&#10;vM+9hPAukm6tyqkQyhjOT/4v+y0RQgghhBgJUEboA+n7HiL7TcL+kFTKwu0IFdIQ+lAW7XO6Cf1l&#10;OWe47ScmKKmtoKL3rEl4bHgOKmlFUMEtOuYREyBase8DmhcqyEVQacWylY9a/qLJ9mC5VZ90FEgq&#10;v+E5vPAsrjShApqn0T1haYOLTX5hUrRPo+jMKJOkSdExyL0mrdxTuVaURp5HeCz3QnRr3HZZ7kWf&#10;dJSY8Hnwf98LlhHShWcSpjmRvXkORbBv/p3Iyx0m4TviQYHO78v18H7ko4lz3WxrlIfz4Pr8mok/&#10;nndqg0lRXsnTrf7FvNOco9N+18NIt+6p22lD3vbn9MI7RHncD8I8g5Wfsq/oW0Gez0OeDPNqWSnz&#10;TQDKJP8+817xnRFCCCGEWDRg1csrnUioaKLI5StneYXrLBOUPdZ7RTFUzFmHso1C689F5cpbioqg&#10;whZeG8fh4hsqomwvqqBhsfHXE14T89dn8164Tq9IIkXDJq0zCa+Fa+d+8o0PSDMlHYUxTEufLnkF&#10;DqU/T7N7yg8FVeaeUA7Dhgruj2vJV655Zo0UQSryYdAyzsEyz6lVnukGKMpE4Q7zBMKyr8Tn86Ff&#10;T/oUETY4cR9c95Mm/jgvvnEkhLyIMhM+n1C4Fs4ZpjvrULYbwTtCY0l4HpR70r4sUtIbM6xKuody&#10;MGwAI79cY1KmcWYhhHkmfJcpH/INp0WNgJSzvAdefJ7n+sP1XnifyuZpGgXD/6fMEUIIIYRYVGCV&#10;oHKEouArPXlF0+/jFTIqVY1gmz8PQmUtdNFGOfSVvkbKCft7pYhKHZWy8BxUCr3SzH7htiL8NYWV&#10;TZQpPAmACq9XavPXRFr4Y1Cw/DGAkhha0ZFGSjrdCvz/o5TnK7acl/P786CUN8PfU9h40OieLmBF&#10;Dv8suSYsZWEa+v6w/rw0LhSB8sr2IkWT5xw2FDTLMwslzHPcF88FCRs/sH6TJuH6IqskChDbuKd8&#10;IxJp6+8ZoXGqEeE1FaUx6RMqX+eY5OG5hffAfNGzbIWU9MYMu5IO5Bss1mH5ReMZZUqvCPMMQt4L&#10;8yhlhG/Qo9GoFd1MH9678NpoxBJCCCGEWJRQefeVnkaKplc8milcoXKCYlQEFUy2U3ErIrR2N3Jl&#10;xP3X78P+zQivCSlqHKAinLfkoNBRqeSYZhbl8PxFace5vcJKRbuRAo7XAsoh+7WyDnV6T4BngD+u&#10;kQIOvtEAK1ie0JrVyJ0+bJBplmcWSpgWoRu7X48yHD47v77oWaGY32JCGhVBnvBWcqzujQivCcW/&#10;CBQd/7xRgsJGAeb98QheFPlGg7JISW/MKCjpHhqJfHmE8H72irySXlQO+3vm/WpFN9OHcs2XTZSr&#10;jbquCCGEEEKMFP2K7n5tNs3jA2kVKZDglb77TQjUVcTDmUCRFbIRHLMtnZ0DgZAIXhSCq6m/xstN&#10;GgUo+lY2bQRKubfa3mfSKEASgca4Z0DBLUs79wR/lk25jjvT2UK+nE1pPMgriASCAgLCcU9FENSp&#10;kwBpnUIAvaJgd98wKRtcirzJs84H6SIf8AyxXhJEDkKvikbwDIi8XgTn8elP+oaNHTQqhNdMg0Le&#10;o0QsHXgHrzYJy0xfjvYaghI2KoehUeNlr+Cdeq/JuzNpN8ClEEIIIcRQ0g8lHQWkk0okrvUEjAOi&#10;uDfj77IpyhMWzjJsyqZl+L1sSqXQD41URBhBvIjQ0oPSjMLVSLxSjTLm06EV7dwTeDdZFOiia/AS&#10;Bo0LlQOuzSuo382mjWgU/bkXeOU5T6vnUwTPjGB9uLfTpQALIFY7LORllHMPDRWNRiGAH2ZT+K1s&#10;CjTYfDSbAmnOkGtYEHk2YumAVwd5L2zEQXHOR0nvFcOqBBNdXgghhBBi0dAPJb0TxQhCBaiVFTb8&#10;jzJRj1G227Hsemv2Qq3BXtkHXJ9R9BpJ6BpdpuGh3XvCxdor37i6F12DF9y+PeG18Iy89WyYKspe&#10;oc3TaH0RpA/3TncDuhDgBcG90+BEAwrKUTsNDzyfZoTXllf+8VDAUniTibeqk8+5PtyHO3V/F6MB&#10;z5pGIuJe+HeWfMiQeyea0ADUDxiSUQghhBBC9Jh+ubt3QqgAhZbcIsLtZaz27Srb/py4mjajlTId&#10;Wni5BlzEWwmKWZnrbfeewvRFwS7677wwdnyojIf3g1K7WMBajVLkLdUoQZeYoCi/w4Txr9tVjlq5&#10;p4eKdlEe5nnhKfEek9Cbg77lWFcX0sdcDCfkGQIN4jXh41fQSHO7ybtM+jleOrRqaBJCCCGEEF1g&#10;mJV0lE7vHtyqX/bvZFMUmaK+13mauR0X8aNsiiLazGrZyv3577Mp0H/81BKCYlamH3W798T+XrHH&#10;Klz033k52yS0+DLvlf3fzaaNKOPhMCzgVuzd+r9ggkJOn/GFeAu06rIQpl/o+p6Ha/iACc/C53Xy&#10;JBZ1omuX7RrRCgKEcb6iQITtQMRtRggIu0mMOgz3RwC/hTRMkb54QjRKX5RylHO6NvgGHmJH0Af7&#10;0yZhI9tigrJ+lMoKIYQQQoiu06mS3sqi3C18H8hPmjSyprPeR+BG2ewF4XkJ2lUEFWkfRK0RVLK9&#10;wo3ls1k64kaO4sWQS70KyOTTlz6urSrGV5qgcOUtwv4cDAnWSGlhW7/yTDfwCjOK0A0mjRpJ2nku&#10;KNKN+pCTh8Po+mXyMV4NWPY3m3gLJwEOGX2AZ7VQ/tSE833MLXUGz5y8xQgMjUYyCCE9u9XI0CvI&#10;4+RnlOyFRBP/sAn5gbIthLyAWzueHP6dxGPlfJP3m7TrMTNs+Ea+ovIATyQaJvAMKRtvgTxDbA11&#10;+RBCCCHEoqFISW8UdMvjo1v3Ax8VngodCmvenRyFMeyT2yiK/EJBufZRjT9ngvISQkWRYbhaKRj0&#10;ncd9Hbin72TTImgMQJFH4eqV4oICikWd68eq10iRImo+jQUoXHmvBtIcJZZng4Ux35jiA6+NEt7d&#10;nHtqlPZ4TbQTeR9Ih3we9unm87DvWlAGlHPcoVHWUdqBd4JnVUYpboZvgMhfbzuEDTr+fI0gLQnK&#10;xzBe+eBow0R4H91Im3y6EAPBNzryfCkveL6NRk4YNbw3Efef/46Qb9uBspMhC581YXhIxk0XQggh&#10;hBh5qtk05L+bhJa4vzXxlkQULhRLr1BQifylCcv/xYQKJ1YNFBsqTFSisEb+OJtH+Wm2D4RunDQY&#10;YLn6302o0P0/TPivf2GCJQvF2Ftc6J+ZH4+diqD/LxoX8v/HOsRfWzO3clyQP2HCObmO1SakH9dx&#10;s8m/NwnBRd5XxMN7wkL2f5pwX5wDC+qvmfxLE67j35pgkb/KhEYUGghCJbeb98QxjM/NPaBw/L9M&#10;SM9fNSGd/zeTPzHh/5eZ4F7tlXIPz/1fmXBN/C8KPffC8/pzE5QM7s/j84y/5rdMugHp8f808ef9&#10;gck/m3BfnzJhPc+Ee6BhgmWUofx6qJnQQEL6kybc26+bkPakFQ01DKcWPl+f9sCyh/P49aTTvzPx&#10;6fsRE9zo/7UJ8P9/bBIeXwb2/7YJ9/xvTH7FhDzpGxu4Tp7r/2FC3gO28ZxQjouEhijyJ+f2Q/Dx&#10;TDkP98A28gFKUtHxCOnm/+9vTJr14b/ChLQF0oZ8TQPc/2RFD+nGPfn05d316dbqPEXpC5znt01o&#10;FDzThPL2oEm/obGN8p708UNb0tXigAnfCK7J78Nz4/3j3UYJp2zz++Spm3hvJNIgNuG9oKzw67G2&#10;E7G+WdkFvL/kE/ANzn+VTYUQQgghFh24WyaZoMRh4cJS4dcVCQozylzRNi9sb7YPQ1yhNIVQAUb5&#10;LtrfC5bIIqtWq+sJhX1bQaWSinfR8YdMUCry64vuicptq3tCsCrmXci7fU9A5ZjnXHQOL78wQYEo&#10;goYXIsAXHYfggk3/5vx60qsbkJ6kf/78WLvJl+E67hMlifvJr/fKNDS7Hy/khfz/shyeBw8F1pMP&#10;iq7RC+9Yo/RtBxTc8P/hMpOi/ywj5EHg/WqU98sILuLNQOHKH+OVw15Bvu3GPdGoWbS9jPDc85A/&#10;Bw3XVXS9CHkayuxTRLOyj/eEhpAyUG6Fx+KBIYQQQggx8mDFKILKKwGLqASF7stYOHC7xGKS7/eK&#10;xZSxsq828RbGEI7BvRoa7UN/S4IiFYHF5DMmVOC8Qo4V66smWCOLwOW30X+F+GvDat0KlGYUOBR2&#10;0gZrD32Iv2hC1O3Q/R6a3RPXh1UWa1R4DBarb5lsM+HaQnpxT4DF7HoTriVsGOCZY9XDgt6qKwRK&#10;FRYxzsH1YZ3mWKxiPLd8/2busdm48+2Aqyz/66FrARHZ6Q9NvvH49f5ePX59aL3D5Zq0DgMCYu3m&#10;+WBFJco2FkT6FZNm3DN5MrQCoqygfOPCfrkJeSdUxkkjXNVJX2/J7zZcI/fRCd83uTuddQ11+Qan&#10;MnBfuGw3yz+kHV4HeBd4V30C9vUqzoSHwG0+8GS78DyxhOMNk/fiKQsBJLGYDxs07NBvPg/5+hsm&#10;3zQps08RlN+8r6Qb3xqgvOLbQpkVDqnZDI5lqEo8j3j/yCvkGSGEEEKIkaaRkh5C5YfKEMpaqDDm&#10;rXVUwEMFp1dwLShNKDftugV3Gyxe3boO0hkFCKU+r5j3GxoMUOxQRju5NxQuGjB8kKgy8FxJzyKP&#10;iCJQ/PqVVlwTjRi4iPO82yFU0omQD6QP5yN92kmjQcN1d6Kk58uOZniFl/3pFjDod6EspAvp0y7k&#10;qV41zgw73uvDN3x1CsHmKDtorKWhTQghhBBCCNEFPm8Suq6WkW65y/cS7+7ezP1XpND4RtcI0usB&#10;VgjRArxdfHkwrMEGhRBCCCHaotMh2IQQopuglKOgo6hjXW7URUQID0NCIkC3nsUSAV8IIYQQS5wy&#10;7u5C9APfjSGMgdAM3KDp/z3s7tBF7u5iLnQnIJCf71ZzrknZWApi6UKwR7oY0If9g9lUCCGEEEII&#10;IZoid/dyEMgP6aTPu1iaELiOQIzKM0IIIYQQQoimEMn+IRMUcz/UG1OWHzHx44ELIYQQQgghhBCi&#10;x7QKgjcKAe+EEEIIIYQQA0B90oXoPs2GkxuVvvRCCCGEEEIIIYQQQgghhBBCCCGEEEIIIYQQQggh&#10;hBBCCCGEEEIIIYQQQgghhBBCCCGEEEIIIYQQQgghhBBCCCGEEEIIIYQQQgghhBBCCCGEEEIIIYQY&#10;AeJsKoRok4kbvnpsEleui+NoTzQ1du3k5oumsk2iFdddNzYxfvS9Nrf34GG1zT/b8MnX0w1i1Hjn&#10;TV9bNVavXJfEyfShw+rX6lkKIbqOfTNWj6+60OY+FNfrmyav/uQr6YbuM3HjjoutPPvdOBr74uSm&#10;i3Zlq8WQMbFl++dNjfmdWj3avOfqdS9lq4VYNFSyqRCiDSZu2HFWVKk+G8fxefaR2BAtO7gm2yRK&#10;8M4V7zzKJueYXHrYwcqLNHi4DWKkOPqmr59crcfPRnG0Lo7ii5cdrJyQbRJCiK4w8aW7jppYvupx&#10;K2O2m5yVVKp8O3pGEiWfozyLotqLq2/4Wk//SyyE+CP2c061Ej2v5yQWI0vekv6O625fOf628WMr&#10;h+rTk4d++lK0efN0tkkMEKe0VSoocrNUx16Z/OxFe7OlgcHHIK5UsAKPmUwnSbRp91XrtrmNojRp&#10;Q0d0j82uTJJkb5zUT+2ldaRTqCBGteljp+Pk1Z9e+Yk92eolDwp6JUkesdmVLFvF9tbdm9ZfzrwQ&#10;3WbiuruOqK+oH1dJ6mMHD6u/JI+NpQHlb1KrmYIeuYZcK2ce3D914KM/33zpPrdDD6Bsi+v178Rx&#10;nNZBkvjyyas+fqubF0NDWk+sPmSzx5hMJ/X6+buv/sT9bqMQi4CmSnpWUH28nsQ3h64kq7dsv8BK&#10;yj+qVZJr2620unMmydV2/DjLcRzts6v41uSV6+5zO/QJFISkEl1nCXB8torC/w0rlC8pey2ZkvER&#10;U9J+uBSVtKO/uOOESj26zu7fVdLbIo7+bvemdV/Ilhw0mLxt+fgtSZxcEEexyx953DOK4m++NTW1&#10;KfxIt74WUwIr0Y+SpPLc7k0ffyxb2TYTN24/3TItHwUU9Ffrlej81z637jm3sQSrb/zaGa71N472&#10;1uLk5qWu9E3c9LWTknr8AJUhFPVDy+rvGYbKNwpBND59WRJFn7H8dkS2OrL89UwcV89f6i6QE1/4&#10;2vFRtfKkzaYNLFF00eRV6x9Nt7bGf1vsPXjDKtzX9rLCPVK4biCrrrEy4ndMMfiBFIMU3FrtXcS6&#10;6b8LNKY/GFWrnx6GhttO4T1KKvFneA/iqbHNk5sveiPbJAzK4WS89nSmoPe1QTztxhM/YN977x10&#10;0eSmdXdn86KLTGy5a00STX8uTuKx6Up9czv1IteIM12zOkR0ki1auZB8YHLT+ifSrUKMNk3d3VGm&#10;rfJ8YTWOPpetilbduP0Y+1Dew3r6IWarS1NJ6h+2Avd0e6FOQWzVGUk9+mS6tT+YonW93fkDoYIO&#10;rjKeRNvtw1CoIIZQgNs5vmOz59h9bCVd0i1Lh0o9MYUzOsM/y3aERp70LLOsGF9+jz0E3GZd+lvl&#10;f5d9lJ9AMbL9XaGdKUyXrhgfJ+1naH0t8XlW6d0SR8n37Pl/b9UNO45LjyyPU9yieLvNjnFtb01N&#10;vbcdBZ3j47hyL9di93GZvT9bsk1LlskrP/FMUo3PtNl9KOrLDlXvSLcMDhqLqBjas74uy28zWF46&#10;KUpqV2eLSxNTJJNq5S6bW0mjWa2SnNiOgg72vvIeXMh7sGLZstOz1UuetM9tzHf1HPsA37J6y9dP&#10;S7csXVZv2X5L9i7yXXg1ExpJz8HC6jxdRhR7j2beg2R8emjddanfpN+//mJpclemoFsWiD7aT2MI&#10;iuJbBw6cahWRp1i2su4O1zgpuk4S1e6wd+Bi6n9j9bgtfYBGuvhA9YNJFOGFZ3Wz6C6+4elWIUab&#10;5kp66kIyh0raWuVpqczOY2rs2iiuv89ey1PtpXohW9s3XKUnjq9h3r3USXRJktTPpLLpdrB7ml5x&#10;6MhsviE/3f/TvaaoeYvf9IEDB0a2Nb9TJqf2fKFeiU7EFSxbZYnKfHJqI2n0zGn0sEIaRdt2S56a&#10;jutH775q/Vr7KJ9q8r7Jq9YdzTrb6lyZaOjBes48NL2WJPlgtv5htz6OT6vG0eOuoaUdlte22h9z&#10;zHRcSc5v1/qHlcTuf7aFuJL8Qza3pKGhwz6sm7PFc1Jvg8HxtuXjVmHIXCuT5L6oHp1t13eT2whx&#10;NLJKQTdYPX70lTMNnPVkfSfeIEkczXhmJdXqQMpOrPmrb9zxeBp8aDiI4yQMfjRdi2tD1/2jn6Cg&#10;o8DarJW1yamTm9a9C6EOkXlwHJtMTz+PJS49YrSw65953nHWED1s2DNYV43j59OGy/6Bx6Y9+7PS&#10;pWRbv70tgW+8KeoogC/YtYzTqEIjZbZ55KEO9OvbvtqyvtsMjFqdGD1C4igs9+KfZjOlcXWrSvRR&#10;5uM4XvO28eVtGxCFGEYaK+lpQeSUdKtQ/Zgp2Ifkt7LZOevLQgRsrGfOHSWJBuDaVf9QNjN96LDa&#10;+035u3P3VZ942D6WVhFP7jNl/ZJSlc7Nm6frSfwBu4cdVok/d0m6a1oaOEtyXJ9VvG2eZ9tIGj3z&#10;sZoLOOX6eE+bAlz0DFzL9tTURTbr0rpSi09m6mh2LVetfxS3Uavc0RhDQT5tX4Ujq/UK/aFL4RT6&#10;OCKyrJHcQB5O59ujniRnujxDo8H+MbmyZsQHqrdT6U4XKte76YBIYueVYY8peXD3VevPn7x63YO7&#10;D7x2ra3BinN7FFU/zfalSOpllFzBvD2vuzvt/xdXqxdZ+t7Ke/Da/t0dvUsLJU7qH8HLJkmij2Wr&#10;Bo4rV1yjUGIKSfKBThpAFgtYLTMFfdoy27nu+5FBOhHDwinqrqvM9EhWyg8eVrvENQDGyabJA3s6&#10;7obVC+jvSyOWPQO8x1b6hsv+ETuPJUufJyan9mxyqwYAdbt6PfqolVdTpMHE+NEXZJtGGowcY0ll&#10;57KD1ZfTcr0zkvHpe6uV6EXLKxuyVW3z1tSBzbwDvAtvHZj6Zra6LVxjv32zmU+i6NJR9rARwtNQ&#10;SZ9Y9q9mrOhWkcG9zGGZv3D9yJDEzgJk9zEn8AwVACrkuzet35Gtagn99E3JX08lPlslWpK4vrxx&#10;lMwN0FdNMstl9FyziikfTPZhPonrMw1GZbHnax8AUw4MKuhlXfjGkvgzbhIlb9gHpWOXuz1XrX/V&#10;5RkaDTRk2wykRRxVvsi8VYSOH5Q1HYucVUpdnoiTyvfdSti8edrKiI2Tm9Z9ein3R0+WT9MdhfSZ&#10;juMx7/3QNrgoEmTO9bkeVLDOLC7KsOEahWgcCpTSpUhSidNudkl0X1F3CoJMmoLulDebXjCKXc6o&#10;g+y+at2mySvX3zSw9yAPQ51t2XFNUqk8zzeSVYnrelanW1JfoPz3jQKWD64ddNpkMZl8HlwU3Z0q&#10;9Qjr9xgGCysJO1doE99tNPmddNo+1Ot4B3gXFmLwimuJ+ybh9RDVpl1jshCjzKyS7grm7bfQcook&#10;lSrRqx2mFH3Or7fcP9N/0K3fsv0B3AazVQ1BGepKfx67Ts7TtqtynoFY8RtD+tCyuZD7wm2Jcyyk&#10;VbTX7D9w4NOW+Ke+deDA2dmqlHr09myutOIaJ3FH/Y6SqPK32WxEtOBstimW131/wbuXpNdEC2i1&#10;xuVtYsv2UwgG15EL3YHKnTSCpAvxn6bTARLPdIHpGF/udfudpJwgnTl/tqpPpM/FntPDw9JYQf9D&#10;l8Yaxm/R4GLfxLErc5M4/oZbWcDk1GvfzDxwxqwys7RjRXQBV6aMr3reFOTrnaKDF0OUbLPv9nvw&#10;OEz36ge+nIleeO3Kj7s+4Z1CGen61PNtQjq1sNaTb2Vzx5BO2bwYIiav+cQLlmdcY0pQZxNiZLGy&#10;OIUKNi4r2WK73D+5ad252fwsKP7Lj77M/uUjWMeytfusgrcjjsa+nCS1uzJ3wyfoe5xtL2Riy44L&#10;7a37eBJHJ2QfD0rw15M4eaqeRBuxULp1Oey42+z8s4pYnOBCd4RTBpJ4Tv9ou5aXsJRli/OYdy6P&#10;Vebtfi5vVmnNH2vp8epbB6Yuf9v48hPsPq63P59t6EiiPUlSv7yMKykV1BXjy6+3M57uW56NaTwF&#10;7Dzf2n3gtZ5bqvjw2f8/ni7Rb7B9C9DqG7dbXogvLJMXaCxqlG/KXMvETTvOs7TJGqGqa1spG9kw&#10;Hy+nS+3dn10rweHmfdDt+lH0/8ry20hHi6W/ot3Nnwfvd8irltGvbacvoeUDF1iPivfuq9b/era6&#10;Z2TPdqvlJd/gM27Pxj0ve4eIWTHTX9p5fyTxV1p6ztCQOL7qmiSKCZKZee4kU668iZOvN/LWKbgW&#10;/tSOS75raXE7DR+HHaqgiFw8UwZCEu3AOyNb6hlu9IXx8V/YLN1S2op0PHHj1y+zNPhwtjiL3V8c&#10;1zc36z4y/9hkb62SbByrJSuTSmWLpQVeF66fKOV6nFQ2Tx7YfXu+3MsiCN9izyFr2EiOtbx2VPZs&#10;5v0/z9u+N99IvW96w/xrCkn21qPo2kbftm7iFJdajW9U6ca1LH1e6kV0fp65vSuWLtHrlrffka0u&#10;BKuvvWfX8+ztWf1qtrohqZW28md2A29Mx/Uv9rNLgSsvEze281x4D5Lky+0GYOwW2bvNt+pik7TP&#10;dZI8V6/Gl7QTHLVb2HfgZ7ybdhGb7XvbUcwIp0jXY+pWeAOk95RBXrHncIPVH0p7xbmG1vHaz212&#10;paXNF+xZXZtuKUdWVyNo7B9H9ehbg/bAdHXqKCIAqNG6HtQIe1Y77VmtsW/23fadojtiS9zISHHy&#10;5/aNnPNculHmTty4gwB0aQDaeu3dwzisqxBlmbGkZ+48t6P4OMksWkxn1hWtj6JH63H8ZdaFOEvP&#10;8lUoU1tzFfiVVkhdFkW1n9i2mcBfjaBiirXeZu9CkZ1TOY2jI235LIKa2D7z+gllLaYXotDNiHdl&#10;temc9Sbs26iVtfBcXlxwk+mGgWuKjrULWMdwY3Yl35ujoEMcrYorle+0iuyL1dw+rM/b/18WKOgw&#10;Rprb/2zlGTS6p37grFw37thOI0W3rYmdwPXYBzbt62ZKWJkPkykCs89naqx0/1ln5YyTi8Pn7sU2&#10;n2Hvz9D0hW0X0tEp1FG8Pfd+hxxjiXxPe/kv/nv3axW0fgSDSuIK71g4KsBMgwrvVLDe3tn4NCsx&#10;51ewA5zFZvmqLDL8bLpYOjnln/Qi3Vw+zFFwLVa2OM+lK1DgDztYeTZ914MyEKwscUMD9pgV4ytI&#10;m7RSVa+11Y88ieqfmXNf4f0llaYW8PnHxudV6/HWqFIlPQgsNVPRs2XeuVsmVqwq6B9Zc2V1cB6X&#10;L0nPuedPxT3vJP64O7Rn5K8pFLvP/LehV0zXz7NfRiopuI5iIX3s2i9bsXx5Fquji8TJb6YzScsK&#10;dlxPg6/x7Ft58KQW+soDtjP1hUvHkop9g/tHnESfLEpL9x7MDcrbN2i0sLoIjdCXmvAu0aVs4+SB&#10;Pe8bhIKeeVGk3wxGdukAp4AmlSfdO5xT0IG8Yum+tZ1yky5Zli4+PfiGtwXGFPtf+vefY9+RB5a0&#10;NZ7vKOVH7j1Iy9z5I/+0Q70684zsf6pLN43FomBOn3SsyFgmEftouNZlK1Qe8+sK129a98G8OxLK&#10;WDWphMrn/UmSfNr1aXLBIVL3NJPm7srXXTd22KHq9+y/XIRPd5w7vn4m57OXmdY2rCWcZ3veVTwd&#10;P7X6HjtyXnTxdDq7PpXqexqNuVp0LqvAzUYSb8KcY8NjrHJtv2NcSxIl6+0GiSJ6rV1c1rKfbE2n&#10;8+FeK/UIi7Hvh4fV/SKCDtHKiwLq1tozSKanBzbU19vG335kdp+X1lfUWzbK9BIaNVaMjz9pieI9&#10;Grz7WlMsz7t8RcNUO/3Ibd834urYu2fySyY+D44qvN+Wjs+iRLgV5FfeRcvbSRR/ALFlH+9hLJqe&#10;bqTEzyepB40mjRu+usXuA3vudKMC+OcTR+dnm+w1IqL77HOrx/H7s8CFhaB4V/Hi8OPqJslj7n0n&#10;EJi91/6dJN3ccIM58tdi+zurmpV/K6PYysE4Jj2mrey7L03r5E62g61rXpZ2gThKZsvXg8sKy8lG&#10;xAfG3uvvy0mQzq2YOTY4Jst73POrLi34triyNYsSnMRXu0ayAGf5r9VnrsOnb/o9Cq4tE573/gNT&#10;Pe2Hm78mxF9Xf6l3am1ipIvuK3JJGqPEnnTLRtRaOiSbY2x6rGmDT9boMaO02bPv7zfpwNgHwmed&#10;ymCg8dSU2e/EceUhe7f8u/0wdRWr220bVD/w6uy14GLeVjkDq9MAZliI3XNO36dksz3sD2ZpPhtL&#10;o9KwgbkQX/+1c86pa5YjzjUIOAt/78Gz64avHjvj7p+Jfd9mY/rEtZPy2/ON687gQneI3H62KW00&#10;dg3rc7c16urFd5TyNXseTtJyeOFMV2tBmZGM5KgPQniszClm4sYdP7ettErfjvKerm28PsReTlMu&#10;YwrK6aRePz/vtu0qT8un7cOQKvFWWBS6OAfncfvEB6pno/i4jRlYm63y+IjNMnZ1S3ebZq7S7UIh&#10;ZNfXlpv33GOMArep1Tduv9Qqobcxb4XZ4UWuhM6KmVZUC9OYAvVt4+O4dKcBuKwiSH8dN99lwnuy&#10;j9cL9hM+oxn34WZpZPfTdXf34FrGozg51pSdmUq7KTi3ErgqW2zK7LUluyx/rc1Wd0w38+AgsDT+&#10;vKWxi6ZMBSieqp6ffy/pUmDpdZelORH531vWHdZZF5JKOtSPKbf9dglMrfe1ndliWy7ddG2w53ql&#10;WzCF0QVFC3Dv5PLxO6z8dF4/9t6e26xLi8932SIKxa6kUvmobxSlHE3GXQPcVC9cjvOEz93SpeG3&#10;owydpHPuGN7hB3dP7Tk3VCbm5J+4/r5mbvTdfq+7Re65t5UHF0La5S1pK5ZELYn29MId3+oZr9l7&#10;ssrKSBdMKltdiFMCxmv7maexu1F3EsjemZ9ZueQUh3a+A73CFGUrRqFz1+52QWmzsuRp/020d2Bv&#10;XLEyawDDnOVZiBt29nx3Zvc1bc/3orzrNMonw/ZZ/hqPa1YnaaNeNHHjdtzn3RC+7ZaBvltGtmi0&#10;13WuU/BitAleEm0TfqOsXPJ1zjZJXrL7fE+20BA7f9tu841YvWX7ft7xYXi/hVgIxdHdr7sujfho&#10;2Nfjv7p10Gh9AK5KVjti2BQU621FlVBXoR8bow97w5bauedJ9h5aVjs3rwjA7k0ff8y2p4VwHGVj&#10;ao4ISfLU5IE98yMkx5UZq8b428bnWQZonfSFpT2HzUVpTIW9liQUTmkaV/oTiMs+QrjZhy5MA3M3&#10;Cq4FN+NQQZ+Kq2MukrhoD9xJLc8R6Z73+4ndU6+dWfReUtmzNF4bTVXf047yWKvHMyMuWOk0xxI6&#10;zJAuls+yBsXkvryCDi4dDlTX23ZX6YwrlXY8XKbjpD7Ha4l0twrIJVRCeq2gDx1J9Ho8NXbRPGtf&#10;ctisNaaFG72YixutxJSGdqRn/eXj9N23d6q1h8jbg3KisG//LLwzppi9j8q77bzZ8lDHIxSMMkkU&#10;Hxd+Ey2l757c/1rDBsNRIRmvXTpzX0m8Ma+gA56N8YGxtfbs17ZtuIhx3OgM+1belHmB3ofyOzm1&#10;Z0EB8UqTJB3XweJK/PvZLC9jh+VpfKwzzPWROMnqEcno1CGEKKJQSZ8YXzPjymOKzkxQlUbrQ0J3&#10;MlOsb2ZaBAWlVfZT18QC5rqlxXeHw6XlsYLEReumcG7VJ22YSGK77gKXsjiqz6yr1Oe7sSaVzAMB&#10;ZXOqertbWQAVKEvjrBLlXGV7T+pyeuqMtOHW2nWCa+GjSKMIq2lhjaan73GNTmWIZzwDBt6nftAs&#10;O1AlLkT64YvjG5q5RPKOW6W4rWHm5rg6ZsP1jQKHHYypCKXuldW4cbnn0iP+SrZ4TPnKS3LDwAPg&#10;JJWZxhhnvRwgBAwtahwSneNcU3FRbUOwvmeHdxX/3bJvXGu34vqhmW9bnMy6vjcCxYyGrclN6z+/&#10;VPPQ7oM/fRAvBZt15XccR1cS1X0o+knXZ763Ub1Sa7c+9wf8YNhhtBC3pgDK4U6eveXL/yWddjDy&#10;h30riZC/m6F+Maw0+XZ2k3qlcrlrGEiC2FKI7xJp2PIz87cnd0bVsdlvWb1+gx3zaMF+7htPmhds&#10;wxNufd/fs6weYfl60i0LMaLMUdJxJ+TDmyTTM2MU24t2pP8gF66nj8rcCtvvud8k2tNMsXY0HwYt&#10;PY8Rx8kZuAg3EruWdDxVY9l0PDpjpSb1jtzPTUn63Ww6nSyvPVCUJl7sT1y/IitcW1d2ukFcfyG0&#10;tExHdRRjPkbTuEa6ffpFcC18FCevWv9+S4jUFTKOTzt6xepyFZIk/imTmGA2ZRX7RUpSmRmhYHr3&#10;1O7uu+r5gEFQ66AiNCjiiu/bOF15q9qw8dERB6NKjJfsr19zlZ2BkiS1mfe3tny6P+VJQ9IAg6I7&#10;uGjL1crzlq72zSgvjAjjRsvoMnGmpJvSXSKfVWaU9LB/umiCUxjXbYpq9ROt/pR1CYmPswL+Sdyj&#10;+235DKmPzdYT4lp9Tr/oEqR5IY6eQRF3813E8qOrXzYyUg0jeF+5hoGrZmNLIXYPM96EcVydtx0v&#10;rTSeUgp1KGJQ5fezOpXf59H8NjvH2f3qruOZ05c+aFgWYhSZUdLToGu1F+11fdyUEdcfGuI4ol+4&#10;+yAXrk8qT2f9Ij3ZB3NhQSDmtqDHx9n/hS7UcyWIolyrVUbG7dPSs7NrjSNfCK0sTI9QZqyeg1F4&#10;0uFtqu+KqtWju+YamblCdkISx9/OZqNKYtWBUswGVZpY8c6BBr8bPMm/dL9Rsq8nloB68jvZ3HR0&#10;6LCRsaRbGeQsLJYwLYML1oNgSEm9VB9g0mKwVnSjHs12w6lWsuB4A2KUKskjQZxawzrAyoAw2GOX&#10;SNKo7klsSlGLhtGkHrlGa9hz8LWBvyejhPMqOPDa+1OvMzcsKGl9abS89qJruBkAlbeq1BNSC39U&#10;mT9sYxOsXEjzSnMDUEcQU8Tyo/NitH9SPhtSklp9xrsniWpqtBMjzYySXh/r+CPNlzQ4dubj2toN&#10;Lk6aWJFCS0myzWTWhbqhVNdmQ8ktbpLEWeJMUbIPUVE6zBUiRu+fOvBRd+wAIPBL2CJbRDsNFvYh&#10;TluzY1epaIuwK0FZ9h84OOPSZWcgmulSJh0iLYqPSONGdJckckPm2EyCJWRkWsEtf/zIzcTRka2G&#10;nKtWZ8vGUPFtRJIke3phFWoXV7Zm3jB2TX/oVopFAeNz1+rR3NFLWgjRmQ8eVvv1ZsH5OibJhmK0&#10;cmb1+OrGZa5T4BMXZC8hUGifXIgXFZZmaQwNRqAhuruBu3AleoDhb/Oj5vQaV+5b+c+8lasz3ptl&#10;sP1d/c/qCF3vhrFifPlZlh99wMG/cSvF8JEkbgg36mzU3dw6IUaUGSUd1/TpuO6Gi3Ifu5RpIiyz&#10;LlyfTrOPda3+3t0HXpuNTh7PfFzHm43zzfiUfICzxQLimQ9/ksQnhC7URXLwsPriV849QQUmqsdH&#10;FKVHKJVD9em3RW8f8spL8t+ymaZkMQdcP31TFJp3p2hF6FrdBIJyxUmUBnmpRx9y0yHAdU/ps1ti&#10;PRi3tpINjdgILA/t9FnNgq+5LgguXsMIEddmh6FKarPdggrJ8hCViBFsVEyHB0ui00e+60cc+YaP&#10;wv71q2/csWViy46HBun620/aDRyHG23LLm0dMnnwNZTFzOU9+TOmRaxe9s6z4qwcN8Xsy26l6AjX&#10;mL5p3ZmWkOfb++2eq9Uxzqom8Yurb9x+aT/fd1/+82zbGcvcjkiNO3F8bKvGBRqZ24mtYWnh8+H0&#10;ocPqHQ+T6IZDG3BMj8UM3WPd1OpsSy6gqlh0zOmTjmsyH1/L3D6C+6sMgeQ/yn69sdevc9Exg9br&#10;g2O1x6zymVrAkuT6ooKdSo+d+45ssZB4qmJKUdYqGkenTNz4dRfpvQiUlcMOVl6MotpP0mF6FjkH&#10;q0/Yw0ktWnFyB4W+W18AFU36GibLp7MhTYaUJHaWdlrAmwX/mzsObnpMO8yJHp6klXPSiOFFmlZC&#10;kizYVxyfPCg3QA/vTxpvoLYzGq/9vJ/X44IRJpFrnbb3cgvBptyGAlYsH7+aPqsMKZWtasphB6tX&#10;MEV5javVhsMoDSOTh35qZZUfozu6vpFi5wIzZUOwxUk8etGU63X3Hljlec3E8tUdDeszNCTRPzBx&#10;ikCu0kzjkuVvhtM7Ixlv0egiug91iiRKg1bF0XlFXjs0AsaVdEhA49XJqdfmRfIuYvWW7RdQJk1s&#10;2f75Ru/pUsYNw3ag+q4kSVxfYowB9o7ctnr50d9zO/QByn++A8ybwn5L2QaCej0idgf10ZVjSaVh&#10;HZN4StU4fjlaXvtJtqopR9/0ddzcXTlg6fLNThqnKPtXb9nxclSpvmz1sZ298ERrh6Ren1VgqzMN&#10;lm0z49E42+g5MNIGnTg1DPg6mxAjzBwlHfjw2cuWtkDOBoSYuz5zaS+Cwssqn25cU6xiE8tXPRK2&#10;aLoAdMunn6eSl60qxLl31pKP+oLaarS38GHNF2xO4U9qjCt7lO07/dbUL3vSsj9M4A6WJHU39iP3&#10;bV+0J2nEyFc0Ud6yiib7DXe6VLIgenF05LJD1YYf10o9+Vg2G8WVKHUxboPa8hp5Om1UMiWdDydp&#10;ZOlz3tFvO7qhwhladpJKtGWgVsTltfPsmr0LqNVF7Hr6SBxXGcOUD/NYUo2fnrhp+5WufAhgrFu7&#10;RjckmaVty9ZsGpr8/sadrbpHDB2mVNTjyiXMurLIyrisYpdi+cWUg3WWedKKbhK9fnBZzb3DowSN&#10;sr6Rxm7i6lFWcizvzrppr5ieaQSmHK3Gs8FI6/Ug0J/oHweqd9t7QmP0ykocf2fO983ep7eNj99r&#10;b1taIY+ja8u4urvGlyi+x97RC+2g66Lx2vZskwigjpGOVY3HZBaML+58KK92ceV/Erkx2+MoOrZs&#10;gyDeIFYP9CPenGFK25P5hmQMOVaG0XA8ZvdUqktVpV6/JZudrkfRDdl8WyT1+DPcC/N8Iypx5Bql&#10;B0V88DAManfalW1eyPc2qSebkyS5z8rJgSrFrnzI4mbh7YuB0W0QYoSxMmMurkBzUV6NJPrm5FXr&#10;XF/mcH0SxR9gfHLmC6FCOn70Q3byGTelzEV+Da2y2Sqg8r7SCoo3oiR+wSrpL01uWvfpdFMKlX3b&#10;focdN/OBtgJhl126iZ0vjmfcn+1PLrHrnTPsBpFKrUCedbmNk+O5Bv+f2VpSYiqJ4xvCcYjzzD9X&#10;dITdo/sAuPsLgpXk72Xm2IJj/L608Ns1fXzePlG0t+jaOKdNwo/XtO3/qjsn0dxnG1v2mELw3m67&#10;Jh79xR0nVOrRdfafq+bdE5aNA69dUqbi5LA8M7H86J2z15w8lsTRt2O7dnveKy1Bj7JU/YilVeoO&#10;bc9v/9SBo707U6NrseOfy1+HpdtDNjnDXWuUPGH54TLSyPLO0ekexay+8WtnxHGFY+3yoo27r1q3&#10;zW1ogvNkiHJjxTfIg2XTjHNaOrjGF890XD86DdLXHywN6QdKBTdorEisghRPW+IcRSXErbF3df+B&#10;A83HSqe8WH709+yeTrHngPL67l650eZxXiiV6lZ7nr6RYXw2j0Wv2M9M5cWezx7GOW/WPzz/bNwz&#10;TsuqY30ZZuum4np8fr4SMf9a7BgUfhoqk1mFMo4SS+P4K4OqhGTfgmdtlmd/e77MLoJGRLuPMAhU&#10;w3S2NYxjfInrm2oExxYck+5bX1E/zirS9v7HBNOc2SdOkj1WjnyjaLzkOfkOnItvsot4KsH35mHn&#10;AtwjnMIQTd9izzP4LqbP3c0FacNzt/v72zLlzmKBdyKJKwSttffApcXX7dlMR3H945Yi3mJ2edqn&#10;ujVZuRV69rxqz/dd2XzPSRvq4o9kiw6f/2brNRmmQB46rL6+X2VhI1B+kvHpW+Kk8uOy6dwNMO7g&#10;au+/lXG9/r4yw1DScJiM15628nrG647jLd1fsbQ+0uatjuDf7+RUPELT+WImbtxxsb18znBgZfNN&#10;9v45I1S7TNy4/Vl72GHAzb7mvWHCef/FyZ9beTZbf4iTk3gu9h5YeTcbmM+e2b6oXtvY6tlb+l5v&#10;O1+TLrV+rkKMAvMs6dNjVlFJ+yOZopB8K11rVA+jwoTyMF2La80LSlMydk+9diYFWraGCq5TTNyC&#10;nT9J6rY9cUFKWJ99qC7MB12yQuzuOBp7t5WOM40C9sE25Zzo5c4av9KdL0rWz1PQ03Nh0ZsX7dz/&#10;5+z66PRKUm8YSTTrW3tp7hinDIK7v2CbrbrU98edcx0Fx9hset9J9EeF+zS4Nlc5JmZA+rxgzPbF&#10;IolLrVN2rWLzaBRX39+LD32l7vr+nDHvermnOLpw1fJV5bseWJ7JvANSBTWOT7NntN2mj8SVynfs&#10;Wd/m7itlOqon60PFr9G1FF5HktDiO+2uFQWdVXH0VabNYIxTy7OpC2AcbVl9w9fOcRsaQCXD9ruS&#10;9JgjDfKgrVhXZli4eKz6ZXuusw1MRiWq9rWbB++lG75nznXEptzw/FMFw3i4Vkne30pBnxg/+l53&#10;/0YS1S/qZ6XUFADiZpwRPIeZ9Ld74V0Kn8950WGHGnYtAVeBC95J94zTfOaVvlfjWmKVzfkK9vxr&#10;SdORY+deR3yaPfA5Ff1+4ro4RYm3Jl3arCvSDHGyNbwHk4bpbPd9XuhibnniM42Pic9jGLu4nliZ&#10;Z2VGbh+XVjR8FmFlTq1S/+hMHrYKvO1/wsyzSpKnomp1vZvvGTXKAzyewvuf+QaGaZPd3yezTUsC&#10;KuZxUj+VinuWFlstL91iKcO3ddq++x9tS3Gcqt5nz3UmfoQxk9b9IE5iGvGCZ52We2DPPavXZGL5&#10;4rCDla4Pb9cuNEq64bj6qKADjc5xPcZry94DU9QrlafneCc1gMa9/VNT9m3CSpzC8ZamlA3HuPc7&#10;q4O2UuTcNz6OUutsEj0xJ/5SuyTxDXZNYQNvX7/ZQ0WcXJ2VZ2F+d+Uu5V+43ladEVUqxWV4hvsG&#10;zSro26Sgi8WCfffmg+vq28bffiSBRLJVjkbrm4GiWrWXMYnrRAPeZcrVDw4tT56gIk4LbX1F/YTZ&#10;obDGdjU7N9ZSq+DS2va7duVHWaH5knN53l991Ftd8qR91KdbF4YMQbP/sBcaWsmcd8CqrVbQziiB&#10;LXjGFeiZVbT5daT3TV/sZYcqs5Z6T4tr47msWL7MKnGM1Zz8nn2A3oijyo/qlei5Zp4BC8bSBBdx&#10;U5DnuDqnNH+WjXDpFE+flw6rM1tZdcSJVdgqP47GKvfNc89qeC3F15Hmy+hzlo+OsArg3+6+ar13&#10;kWuKeweWL3/EPghUFug3+el841BIoSW9Edzf1NjlDfNgDmd5jatP2j0c+dbU1OEDCZLirJHvJAjk&#10;7yfOSkAlhOA98TNNvW2MXFpaUkbX7t607gtuY79omodz1Ot7y1hywL3LB6onJxUXBX2NFbQ/sht8&#10;Jjow9kSzMqbMtdTjyvTU/v0vDOR5e+xaaVyxubShKkm+MHnV+oYVWHsPNsRR8sdzLCcNsLTC8+dy&#10;31iDZazhePLZM5n/LUkplVbk4fFV55GHbWmNVaRfNeXg+/3yVEg9E+Z4mBXCvVT2V15q9K1bzGTW&#10;0Uvd9w2cVbT61U6+MYDyReMvDTGWb9+fre45ziobJX9a9j2IxqobR67rT5dJFTAaZhz7TLk+nwbz&#10;bLkpdGdL6pWT7fg/sBQdtzLoJfvO/IjAb60ag+maacfQPWnMjnklrlZPXeizcHW18eX3WFlzFo1F&#10;lvdOzDYtKVzjB4p3FheoGaaovx7Va9c2+vau3rL9FkvP1NjCWO1Tr53ZyhtRiFGhUEkXQjQmr1wa&#10;D0dT1XPLKtfdYta9KyEqM8PnjAwoVdHy6e/NpqFr/d6YzouRYL6i/lQ0NnbuUlcqxPBjZSdlz2lJ&#10;lNy6e9P6kYsNsdTIFPWtNkvjxnQ9jk/tpQEi+7ai+K1EmbZy7cxulGuZC/9PTKlEOS3VVUg0ZmLL&#10;dssTsYtlg6fD/gNTZw608VqILjPP3V0I0Rz3ETgw9oEoiXwE8tOjZQf75rpG8EQXjd67d9Xjzl3w&#10;BsTBww8SZwAFfZ9VlNdLQR9BNm+enpx67XyrHeH9MM3zTGr1+Z5AQgwJeOOtZmSMVEGfqieRIkCP&#10;ALjaJ0n9bJsliN1YpZ70tJxJopiuR06Rtm/9+7uhoGPVr9bjJzMF3RTJajp6gVgIPu7V7bsPvPYB&#10;KehisSFLuhALwLmcH1y2t18uqKnb5/TPsg+9VSaSO+kv6DaOGFgV6mPJVD/7oIve4LqpVKMpWdHF&#10;MDOxZQdDbrkRYgbSvUYsCOeBddihY9O4GL2D7+z0ikMruxWMlb70lSR53GZdNwcapu27PVLDjA4j&#10;eDUuX778KIaGzVYJsaiQki7EKIGL8fKjdyZxcmScVDb1O5iPEEKMKqtv3PF0HEfEzrhhctP6z2er&#10;hegpbpSCSuVpm6VxHQW91Jj+QgghhBghCEpGC3K2KIQQogRYSCk/s0Uh+gZ5Lz96kRBCCCGEEEII&#10;IYQQQgghhBBCCCGEEEIIIYQQQgghhBBCCCGEEEIIIYQQQgghhBBCCCGEEEIIIYQQQgghhBBCCCGE&#10;EEIIIYQQQgghhBBCCCGEEEIIIYQQQgghhBBCCCGEEEIIIYQQQ8jEDV89duK6u47IFsUSZ9WN24/5&#10;9W1fPTJbFCPMxJa71uhZikFA3pv40l1HZYs9g+9XdN11Y9miEF3B6kTj/agXveO621fyzc0WxZDC&#10;M+JZZYuiDSrZVAjRBu4jdOOO7VGl+nI0Xvu5q+yIJc3ETduvrMbxT5Ydqu5cvWX7umy1GDHcu71l&#10;x21RVONZPp2tFqLnUJFdfeP2u8h7yfT089nqnjBx4/bT+X5NjB/98tE3ff3kbLUQC2L1jV87I1pe&#10;e83Vi3qsqL9tfPnTfHNdea3GpqGEujHPaMX48tdW37hjQ7ZalERKuhBt4loEl09/L4ojp4glSbIn&#10;Orhsl9solixJUnnOJtMmK+Mo3j6xZftWt0GMDM56uXz6SZu91GQsSqJn3AYhegx5D6UjjuMLbdEU&#10;jviVdEuPqCRv2O8+k2MqSfL4xI07LnbrhegQlLA4rjxkdaMjkyh61VZNpVt6Q5JEfHPh0tXLj/6e&#10;rLXDx8Hl0etWR95rdaIj4jjauvrG7feqQaU8cTZtyMQXvnb8W4cOvvrzzZdSmKdYAq9advSxew6+&#10;9kq0eTOV0tJgpYhWHDo+SuJxtyJOpt7af/ClOefvExM37DjLPlR/YBdxbBIl03ZNP4gPVG+f3HxR&#10;6YJl1Q07jqserL7azjGLBssHR7/t6OMr9aRBwTi2a3LTRS2VV1cxrk23bYmu1ePX91y97qVssdR5&#10;puPk1Z9e+Yk92WLb8BF42/Llj0Rx7CwPlm8ePHRYff3PNnzydbdDCZzV/eCyvZZnqCSNFM3SOP88&#10;liJYpOx9uNdK1lUsW0Xl2t2b1n3BbRwCXPm7vHZhEie/a+XdsVb+vlKvx19Z6s8NyNtJrfa4fRSz&#10;/J1sm5zas6mdbxxuygcPO7ivnfJgKUC+qy2rHaN8Vkwu71ldJLlp8sCezUV5j2/Q+IoVx1eS+ryK&#10;brvfN/ctqlQfstnUZTiJL5+86uO3uvlFAl1Wlh1atrJMXUR0zsSNX7/Mvie3MG/K8xNWlz67H3Wc&#10;iRu3X2/1sWuYt+/to7unXjuzXb1ElIcy462Dh/a0o7O5euP09D32nE7LVt0/OfXa+XpOrWmqpKcu&#10;f86icP/kpnXnunX2sU3Ga8/zMbEX8abdV63bxPqypNaleI7LQ5Ikd+++av1F2WLPIZMlleq9dg/H&#10;Z6tmSZKnJq9a//5sqTGmoE4sX/W0ZboTrGR4PTpQPXqpKer2LD9vz/K6bLER+0yRfayeRBv3XLWe&#10;ltU54A6VjE/vpJUtW9UWtXr0Hip+bZ2H5xUnd7dbAQdcETNLB+e5ZPKqdXe6+ZKsvnHH43EcnZIt&#10;XmTv1d3Z/NCTKXg/8QpoMcmpk5vWP5EtLElcpfBg5YGZhpykfubuqz7xsNs4QFbf8LVzokq8veAd&#10;2Tcd19+9kMarkcfKcywxM+9mB8pKUDZMW8F04uQ1n3gh3bK0oeEiiaatzuDy3cNW5p2ZbhGOXF2i&#10;XonPfu3Kjz+VbZ1H7hsyFzvevknvyJZKwbczWj79UFZe0UBwptWBHk23jjYYmaJq5VmbHet3PXMp&#10;YXVBy4/x48xbOt+3+8Cej/ZTAQsbCOwKtlkdZGM6L7pJoL9NJ1H8wd2bPv5YuqUEfGPHV22178Bl&#10;LJpecOvuTesvd9tEQ5q7uyfJSdlcavWG5dOneEuDfSiOc+vaoB5X/obWLlra7CFlrWzxmnTae1wg&#10;oEr1Ia+g44ZhP95lhps6mUpFttSQd65451HuowpxdGS07GDf7mFYsMoEisfD/jkydc81lWey9bj+&#10;nlWN45etEkuDzxxcS2sS3xnmh9x55ksUzVR+q5XEBXaaOU+wjfnwOFuRKiE8LytoVo8f/axr4SsJ&#10;fa1mFPQour1dBd1VhuKZd4q898fZ7EhAI1QSR18N0zQVe4dm6N+7PKxgRX3rwIEP+rwYR5W7Bh2A&#10;DK+huFK5N1OUpu25PWPPzVuWVo5FlSXdJ3VifNU1XvGhktmhNfH0bDoWjVWaevT0infe9LVVEzfu&#10;uGeYYiKYgn6ybxiytE2/mWIGy3tbZuoSSbS+mYLuiJOvW0I+liuD03fZfdvag28n5ZWdk//Fzf4e&#10;8lG6dcRJ30PvceDfz6GCxm97X28xucPVEUYMd81JfA/z9s17JT4wdlG/LaSU11ZvzMrseEPaaCC6&#10;jSnmXucbs/Lij7L5clieyJTy21lEWXfxC0RTmirpViF3LlCW+QML6GzlY+76cvAB2r1p3Qd3X7Xu&#10;VPuDvlsalh0cu8Am6X0lyad3X7X+1yevWn+i3cuDbp0VMpNTu1palDKrk8tsVHgnr/5kb/uPDSGv&#10;fW7dc84q4p+jTXmumbzPXshfrVciS1unrIyZgntb0UuJN8ac/DD3PPMkjpLC1jfbtincxnx4nCnV&#10;Rx88rPYOX5jTUJPUpu9wO5chrlzPhDwSTVXbbqmlMhQn0TabNSUp2RtXki+nW0YHXLfDNEVs9aKw&#10;unQTXMHiWv0iy2tTVJwPO1S5Ots0EKws/4xNqKy+GlWrR9tze19cT862ZSpT09F0fcmVX540OnCc&#10;Pp8k2mOVzEvcfJtYpWMzz5t3O6pUB+JNMhbFF9iF8I0bmngI8dTY/faRzBrC45HxHOoHWd7zlqU7&#10;J69e5+ohzbDv6jetzvKBsAyO4+gb2eaOoLw6uKx+tsu7Vl5V67H71o089h5yT7yXvJ/Z2qFh4qav&#10;nZR6psaXmVwcrZgevbgA49OXWZ6hUWc6qUQfpTE/3dBfrJzZZC+R62ZkymRmVR99aARxDTi49S8A&#10;6t4TW3Z85+gv7lhAQ2nyV/ZDneHVepR83a1qk8mp1y6fMWDElVuwsLsNopCGSjqWHys00la9JPpH&#10;N4U4+c1sbu76ESGJ63+YzkSvm4LulGywD9/ZUb327niq+t6yrYCmoH56Oq4fvfvAa63d45coKPL7&#10;p6YsfZKsL2K8PZ0ugHo9sNy2B1ZOWvOSJHJKtuXxs1yU2xY4S6T3vojj9Z1+iKxydW0UVd9lisDa&#10;ySs/oaBUixjn7pzE3iJ7cTteG90ES4334LDK6sOTn73IvT/u+kxhP3hY7deXsmu2fQRR0NOKQiXa&#10;SGOam28TPGvi6tha925nadx3ktTrbebbPQRQVtIQbuXeWlMo2+oet9ipxNGf2wRX7L37pw4M1EWX&#10;b2Mcx+752PSCxTC0Fe8h7yPvZbueb72EMtm5DieVJ71nqqsjTScj1eCNAmkKFw3AfFtup77nNgwA&#10;VyeLk68wT13NxZxaDCyfPsk14MTxNQvzcHGGgnMqteiT6XL7WN15h+k8a03RfndR99VSmH4VGNOO&#10;mVh2tKzpTZijpDtXuS3bT0GWHayek62O4kq00q835WamFcatp8/PKLWEJJnbXRTNC2CDNbxd5ctZ&#10;1Pvs2jNquAATcXwD8/bxP6pMd4Jm8JysUnMfElXHOrIA7j7w2q3OamAkcdTS7TyppAUbroUt3RFb&#10;QACbTpV8MVrE9fq33TSKx5NabTAuyOPRUfw/s3ES/9ity6ASu5SDnBGEC4XELSTRnsn9r93v5juE&#10;9NS7XYwCd80FRc3ey7RMiOOvDCJ4bp63pqbux+pss2NZA8LI4xqJBtVoVoC3nttDp28vded9GA0m&#10;p/a8d+QaS5fXzqNB0HkqVMe+mK0dHNUxGmLS+nicLIr8a2XDTOP+WHLYAnStxJ3HntWC9LVu6Dwu&#10;btFM99NF8px6RJxNswiY1Z022/YQBlbANAwgh+JfTeJT7EX+fcscq0wj+kE8Vv0mhaYPgILig8tW&#10;dkghfNCS8frJ9m8nmfyeVTZft/P9KK4nTzUr2FKFcHpGKcQNxrk5R9EL892mm0cjz5/LU6/E+157&#10;67UXmmXc/LFhFNbVW75+mp3lQ5ZGx9gF7k3i5Ie7p/bcXfZFII1dn9Ik+gNbXGMPBAve30cHq0/Y&#10;B6ojq1A7lHmO3KOl9/fSpeLgYu3kh0bQkGTZ2gUwafQ/npkAPEnyGO6D2ep5pHlv+hdO0Ymj8yev&#10;XHdftqklznpaEA29HlemK/srL/Xj+fSaOcH0Ri0YXoPnE02NPeOVLUZwqFSis+Ik+q3E9flMXomj&#10;sS+XVTomtuz4iU3s3S4ZlLILpAGTMmsqH/kkupdZyuo4Tv7WrTfIh1P7979QRkFwIxssGz/Nj4hB&#10;OWNl8A/3Hzj4RKPjsbRE49PzAnQePKz+km8cSAPtjV2QxPXfsvNaGWnpW69/tR9diFZv2X6Bvde+&#10;P2Vbkfgb3ZsjyD9FzDu2Xt/r75dnl1Qqf2aVF0tjN4TRD3Yf2HNn0fcgfx57vh+bfReTeWVoVu48&#10;1+zausGc/BcS3GevodwmoryPW1IGlz6Vyqv9UOrmfBOr1V9fyH/ad28miKuVvzP1uk4gpoF952i4&#10;etXO9a50bXvwTlem4/G+B6MkCN+Kd55g9Z/ZOEoZCx3ZZaGQH+1dvd6eE90bvKL0sD38Tzf6lriy&#10;cZp64fz7aUQ/R1mxbxsjA5yBwWT3VevPT9c2puHIBFNjL/i6kEun5bULLQ/+jpXJx1g5tssy9LfL&#10;BqTFpdsm59BwsH/qwDs6bfzKRuEZuEHF7ofy/K50qbq208ZOq6fttG/DGntWpQMoumcRjsbl6cKo&#10;XD4q/0Kf02JnxpJOgZrNtk+cFB5LoLCxpPJyVgm61KZnmVK0NalN77QPwXarLJb6eNKHIu23k3zP&#10;XtbrOY+9wOssw90WVSvP01+Dlz/bfYbUvbT2ol2gKW2poKCzLZ3Ork+l9mIjl9Sic3mp1KNnGYos&#10;23UeRcdaurzGfVlGtXvivlzBfYa7ryje7oKaUQFrAWObksZZJZzAbHaO+Bp7sg9YQfdiGVfufhBH&#10;dW+tnqaCns2XhkofhW8378fS3eUZU7yaFw4uWGL2frTR15TnZ3n95fC5e6kkyZPReG3hrv+iY9wH&#10;aLr2bNHziZbVTqfxy8qWB6qV6EXKHcswptBFp/OuEq26zPuZksa7sPfypPLHdI77qFu5OHMvmYIO&#10;Vv5eObPehHy4Yvk4Fa2m8N6tWL78J65cSS1ArpxhTFxb/2Kjfm7J8unZ6whk2cHKI65CbcrFYYcq&#10;r9k35BZL14t9+tp71lZQx06Jk9iVS1QU4mp1h1tZkkb3hiTj0zOeaEXMO7ZSfRn3TL6LPDuek6WD&#10;fS/j8/jOZd+D+d/Z5dOm5M2ex/b1jWVGcP5MsnLnvGyHnuDijoT5LxR7rtluvWe89h3e3cLraCAu&#10;fWq11/oR0Mh/E00ReWWYLL1JUv+bbPYYGiiz+dLwnV52qPoz6jhp40H/WL3snWdFSeXp/HNFxurk&#10;ycGQt547Lz4a/DetO7OR0oVhxxnOGtxPIyHPUy/MTtMzsvLIBWizsur7TFvxtvHxu9w7lr/u8dr1&#10;Lvr3jTs2WNn5MzshsYJMZ3DfA7uX+PHUAFOCevQtJnbc+Irly9oOIMezsjxs37rqy3ZdP1+o5+co&#10;Y9+pOwrzn6172/jyViM7NaVejV050+lzWirMKOlpC2P1PfZYTs0kVaRcwJeZdfPXx/X3uYANOUxB&#10;v9cp0d4yT0CHNHjMPh6KPZl19nhafgAobEwJftpeVsYyp0XrdnsJzzbNCiu4G9aIl9gqmpmVdpbs&#10;w3c3ltkZaRJBnH0bfSyLzzUbSbzxWOG5Y+ccEz1uFd103MAk2mPb6aPsFEa73+OtsGr6EpDGtiOF&#10;2UqXtqQJaRMl27KPwCo7/yMTN+3oaaWsFVir7I5ccBzjzk7ca5NKTL8nKr5XuBULxFU+4jhtsEnm&#10;d30ICSJaTjfKH0W4lmEfuX5OvsnyYNJ+JF7RPWghT+ZGq5+NEVCJPlJNYlPO49l+ba4MS120bP0R&#10;psiX/LDE/5DNjEWHHerDB79KHnuw6L5QCIL1T1gmfMxegKYBYCZu2n4l5YiV50e58itONlHO2PE3&#10;WTmzy9avoYxO3/O5xFHly8H/hdexamL5Kj7417nvgVtn74V3gaNMq9V638AYJzNlQDvvNuTubc79&#10;2T01dSkMjg3zHBbM1P2ZdJgJtsb+0fHR8vq8incu/5rMROynfAnWp+Ked63+/2fvf6AtKas7b7zq&#10;3NvYQKOY6BucQbrbkAlO8BcYu0f8BV9hhAmERugG3sAb/KkTiJDAUsYmwqhLWWogaRh0oUEDLnVh&#10;gi6QVukWEnDQn+YF080P8koGMpLQDWQkr2RspaEb+t5Tv/2pqn3vc6urzqk695xzz7n3+1lr31O3&#10;Tp3689Tzbz97P/sZqEvtvgMSVvYI85/J7EoC+efAsTzW65zqScvvAx8gsreaevDESbJg1t0yksnW&#10;TB5qRe39vYw6kA+i005n+T+Jh+rKuu9lCX2sbPWgYt7rIfL9fEGRNeVyztxzKxufjV+cfH03j7x2&#10;3Gb+cakBrDvzMLrVZXlEGcnKc5zU845pmwIdrkyQ9emprI5hIBIjXtq2ZtAXnpn3bO/1jHyzI9Ox&#10;xz/ilU80rgOSpEW/239nzzcVDHwuLSzPfnW/8pS/M9ueV3mampgOBqcWZjWUccDeQTlVrhF1XCZY&#10;jzdutXA5oWA93G5H75hxv0ndkQ7faJU3kQrTipwXX+bejHWGzp9tctzjUXv69KKrnHUMU8sz25Z5&#10;3kHk0/SLCvrhUu1kI3uMLEG99aHn/iZNn8fiKLnYf0ulzuiVpTEVw+6dV15wCPuL0CG2507dNO0s&#10;V+3c+/THQ3fI1Ao1la59uoZGKm0UBuS2M5Om4RSCNICRFbw4XabBrRK379z71HlVbvyz56GzXoz8&#10;nxyVKgld3ludd5KOjCZTt6VpYxVOO4ne0CkIRtrIRvFG0tHy/Op8d8/0Mw+OAlYnjK27e0g2Yj7N&#10;lJ8Z0gYpiT+874DpLzK4lOeve2z/lHUGfqWO+2SdqR6DpPBcjd4Pg1kTrQgLVLrOsNUjF4f1CJ4B&#10;yfLpW60hoXPecb31svQFykGcTF9M3Z65SafrGtuhg19rfOUf3fyTtPOeRF/e+V8ueEe+uyd6Sedi&#10;mlgaPxMnsaVFFuU7ncrUbt1v93h4nfrC8mff3J77yULcF21p+6DpozsNoJfTedpbvzji6psfsoQ4&#10;plNfqi79TN986uNP0n+S+LImyxG+9prPH59ZSmfo2WW+XyxUmaCtSKL4RrtgroCY8hgnFzYJGEvw&#10;vokscnpt6ky/7Ac8n6Vr2tdqx/FbeonV4/pE/m+K1XMPJBPRpQSho32JXjb9I+ropN0+58kP/l73&#10;mCHoGMtfuy/7x/rGV17YyJsj9WbywVJoR+vrrLowXyg7cZJ8MOs7B8TElMkHeLJB3WI//gFrFzJD&#10;afrsh3/I8t2b9j9PQgC65bQx9s/cQZU42RXHyR/XyZt1dMC6rLz65ufsY4X1p7RmegWV0d3tJaQV&#10;g2WOOR2uqv1OFoinlS9rlTzy5N6n1s6ZH2MVx84rLrzGti7MdpRDAxu3I5TQSTrK02lB2X8uG9EG&#10;7fu8AMV9sbIOi7RDNjExp9OedoCTZGv+74qsEzeXtOJK8iV26FxSCRUq5NQq1E7SNE4rQeb4DBjL&#10;E7NTCOL4Liv4LIORKugU6E4KeggjqSixc6UHy0bSOoaGxIUBHasUbsBV2e4vX5c2/mTXKJVJdm27&#10;h4E2emLESKJn43b7WGsAr3XvD8oq0U2ZQ1V3fmPcngqOG6915CfihLrc6uDosSdffHq/VQ3s/13x&#10;3onzSCv7d8Vk4nV/bT795ItPnex1+1AjzluHxiqb1BqQxNGcgHoLAe1cMhGfHnYIyWO2/162rR6c&#10;R2TfpQd5NVsm9MLvNJPBK+gpSTLwqS+9MMfTLW43usdUUUsS4jpkU8iS6Lr0c4mReRSk0ytdubom&#10;DQzXcEUX+iblebRa0gjrA1bQU4I+WStp1WoLu0E6sVqSR4mnfXnhxb2r01WU6ijoYM+eKaLp+Vam&#10;+xrQnsA7Kf99FN2986WnUo/dQYOCbvnllP36vjODPGkbcNx+38fRFQzm8n0ajyH1TotKzpN5V9CX&#10;LvnuzKjd+l2+HyaWzlldk0QjWReOAqVKOiOp9pFZuaPon/mEqv0h6dwC7/hErcuqKoudWBmyjl0p&#10;BInzzGkZ6OYugTBYuy9TEul4jQlWONIAevm/M8StOEiX/QPV4WabK61T0WT1et15JzdTQOPo19LP&#10;AWKdyZkpBFb6rLGefb/2DtdlFUh3sMjb3xNDobLMv65POkiQDxqkDWbqcUFsBCqEKfue9dm7Lglk&#10;z5XmYatQxiZvifmTJO3Uupv/OwOKU5MgJ+3JiVlLXjsam0CBacMfx8en/7TbH66sy5nW0Uq8M76u&#10;LD5IBY9He63+KpyXOrGXKTGNCa4bzzPibX+Isw52Bap/msFAP54g4UBtN8GaNYxYCKMM6ZZv9kS6&#10;zOjeidemQa5GaNmzoTI5+XDaD5oheVc6X74h1MFl+bST9BJHoBeSdnumDZxuTzf0Vtkf+nhpf6zQ&#10;HtDW1h0Qd6x/nN1P3Ly9pQ5m2T6WZH7yygtOrWr3+k7S/oxV8rNTAVyiaKYPYv8/sN/3SXSNpw/B&#10;3Ky/+sny87ibevJM8TvbvYXBCb4Xo0Wpkj7x4sRsI5WPKEHV/jnErXSOHxniySt/N7UAVGGZr4Pi&#10;na3rm5GcgItwldhFZyzoKw/4V+Oztmc7/ut8qxlx8sZ8a28yNX1rWZq42HvweSODt+Al8cO4YyJE&#10;sd754lOvsZ3Xpt/hrpTN9elOEu0qjg7bztS6EcfVAztFUPb3q4yS6GZc+Kbb0bG5R0dX7Jo7s8/Y&#10;01IsdpJke+2R+y7E0+3ZerOVxSMYByanWzODasz1zDdLacfxTF2//KDlMyP/nbC66aqiZX7YWIcl&#10;rVesbmhscek3cZT8IN8U/WDEA8fZ9TKLfS9eYoPkgJeCvkJ+jw1h4G5oHgkjCAON9INs891Wz+1K&#10;rZet1m0rr775zjLvyDI4Lg0KXJJPO8mwAsclE61Z3aDBCgpVTMftjt61dckHiVMlPY6in/HZFNql&#10;sgH6QfLkf/m9Lawy5H1oF3uGmaXt4njivOL3JjOGJgY0cBsvO481uP6+GAyZ893OKy84vdMA8aCw&#10;cpGWBe9ji/2Zo6TjCoxi1yKAjdNqfdAVvtL9V998F6PP+V4jUyC7BePqzowiasRHpy4ZVZK6Wee0&#10;WuMzCt5rhz0PeGasKE2PUPIgHNYJnfdIZ2OuumrKFGws/Z/mX3tPJ7lbTlOe3Pv0pcx7ivZO1K7I&#10;mR+/X2X0Xy64kDl2jZYoSWKv3FYsdSvLUiGJo741WHOD10yOTcc1aUUzFplulu1We2Lm+1Z79ned&#10;aLeLcScWgrxsz9apC0hvCpGoIImCgf5GTFourjXQNB+sPcysg0ky8Gs1IWnNDs4lUdwXN+alCh6j&#10;03HyBtt0l+l1po6aEv3593Xz+kySfdSjPfXbkjj51XxzYLST9qyhLsmCIPZMEj3d1FpexUHLDgja&#10;W9WpowrxFvJNe/3l06eFtUT5ZxbtGlfgVLGbVXrZnlX4SvZH0SmtJCHydkbi7iU1Rofj6nkIplwG&#10;Ly15JLSGVkvyxRf2vjj00aChMzsitrs8HeaKHbcl6hLBebAk6XQEY3IyiXvzdDCFn/luqWvtkJlO&#10;otmAKO26Eb3FWJNEHpF9/mTBE7HaPjNW1qVkdhAxXTO2E0mw1nyVl1UAnlbDWsu3C6mHAO1ZrwOI&#10;YkRJ0rg3t5e1iVVieRePkE/HkxMdA9D2idSTDmtSXevqkDiLP5TRPXv3NJpDLfYH5RNLpdX/l9q/&#10;uIivsDbh+iNe9trvpYEyK3jyxX8iqvY1uIEX82knsZ/eHrfbA3dd5rlmPJGi5K3pzh5J4tmVLOZL&#10;0mplKyZBe1r5d0Qx5XNm9RbLr42DDi4VZpT0p1966jEraTenBT1fIiolSbbPVAD5fj5nKgTmPkTx&#10;TIUQR62/zTcOz+ewl8J3odJfwoP5J+znnlEuF757KSyIb+mfpXEULbfORJn7yxyhgegW9X5YJFGr&#10;L/MqiZiN6xiRxdNAegMkVSZ8aagk+o30UyxqrOPcl3okn9/pAzvN4yosIMlEPNvBaU10s0rOlosX&#10;J7t3jGYHGheUpBV7kM5ooh0st7dIsfrykpV/dPMtS8EjiAB81vadU9YmVgluovabS8tixfSdeGK2&#10;PkiGsNxgDXJX4fxe4u8shf7UsLD+6aetlnlD2m824jg6jpUsjvijm68ujQNw1VVTlievZF50MZ92&#10;EvL80Fy145k2bX7Gixnj3vyJo+Q3+WQAYdgu66I+pv+lS+rpPXVm1t0d1+T/csGFFHJLvszak0TP&#10;7nzx6Td74Z/dP2fu8clz5p7Hs2uwHrCvdUm+uR/L9rU+mG+WMk3gMYJ7QRK/q1un4oirb/5QunTC&#10;GAWO65W4naYNTCZTU1fn26VgATvi6ps2r/zEzQvWAW3HrTBAUxaF8uqbPor0/r4S4hCsM2XqXdHy&#10;qYG7qiZxkrqrJVFy/qAHBerACLyl3ybSsEGgrpGGPGp59UaWF8x3jT8HTlPu8vcz41EyFrRemCAI&#10;jc8Z/2BVWaU8JHGU1vXEgVgIb5dewTsHDwe2rS55b2lneYxIkg6DS/b+YpaiiqPzo6n2uflesUCk&#10;XjX5WvhWft47Cn2Xgw58GYFV8zKQ/Hn22Yy0z2GKZzqA3s0DZ4nBO6ffHFjVJ01ZvyJ52dSjGB7S&#10;g8aIOIm+kX7G8WEL2cd08EixspROv7V07SmmDG0A0xFWXn3zbfm6/6LPsLy2vaB0YKfX97RUmDMn&#10;3Ynzhfytw/V4GNnQ99s3laPMaZCvzGWM3783fRkFLPO/yxqCSgUe0mWxkiQL7EXQsenp+8I5DCFY&#10;B+zePmbHXTBWgeN6JI3ankSpZRwllVgCZZ1LlLckbt1laX2mvemhL6/gFJfnyFz7WLc0/kjdiO/7&#10;UVwDcsC0s6VkpiwtD42WT3UcYBo0+VrSD1n6bSQND3rZ8qbLXo0caQPfijZb+l5kcos1jh/Lvxpb&#10;KJNJO0kH0VBeCQyTfjEmZEHd4k/k/x658mWvvbGoSKQDRMunb0nLhUEciPSLMSKOWh6Y58hk+bSV&#10;qTEmnp3nX3SlXbn8tefTlqb/5G6qYoFpxemqCNZ/OWrlgYcvaN5Lp3sksbdtjz+59+mv5Nu1Seu8&#10;Vut+FM90AD2euGcUBh9Gjf2t6vEqqzvvOeKPbh6r+mfnf7nwbtq29J9WtGmh33WSTF1tbdHydHB5&#10;YrK35f9e1r6I6Qi2dba9mDur9I6hMZ0ZPhlMfmHv8z2vemLpkhv34v5N5esFBounoxtsi7wyNRUn&#10;n0r3i1KsbZhLarGenv4x21QgmQW9sD9KLmR9crbLSEdPWxM/tM30JeTK9l9bhj/MfnuGZZY5I24U&#10;8jhuX/zSZPL4nABF9jKZt5O6BWXYuaKv2F1/235lnYx4lZ37l+2877PvVtj2963SeEt2aEZ63+19&#10;dlw2OpxE8fX20Mek1ww7lO32Mztf+p9zBiWKFM/FOtx5Ybbt+LIZL4I42Vt8lpnftieOm/Ob1vQD&#10;fqw1cIdGB+47ar9jkqm7i/fGdIEDXpp41DtdFGB7rput0f870yh3JXF0eJxE77S0SUcVk3b7nH5F&#10;q57B3g+DIklr4taZNLX3GLWW7ZjjLshxy1/7qG0daS/g5vTecpc61r9sTyZ7D5iKj0yS1o2l76YE&#10;f4/5f+la82kaYyEqpG+0ZxnWvXlHkcZN1NL7fBoAU9rf0HV9dSN9T/ZsM3nGKM2Dlmf2S7cKjrj6&#10;Jvt9mudT7H52WYfq1Z3ybr/I6oFg/rFhz/MBf59WZ1wTx8lfpl8YeFHs3bPn4W5uk8VnMqzybq/u&#10;VzCZKuY8D1GWk+hWNovPkdYPDV2y8O6xdEkHG5KkffowlfRsICdTnOfzXOng3/Jp6vJs4DaJHrBn&#10;+lISx49bWV+TJPE77f8s/axs442VbudQp7UPmj6y1U5WzL0Pq6/i6Lz0IGO6HT+bTrkaQh4ukj7j&#10;y6Z/ZGX7cMp2HE2+vk7sAJSaOTE2KtKZMtCOpneEeTmt6/EAKvmNdVoe51g/xsuXp1mnMsVvkuVT&#10;T1hZOtSO5xmui5P4aXu2s0ywnk/a9Z5l7eFBujJnA7Gzy4fas70zVdqy/9I+Rcp0suuFfS89vmTd&#10;qunjLH/tD/MytDuamPiVbm0AA2PLDzzwmFbSnlGIKtMXLI3z5Vg7gsed982sHLyjlylyPtia/5sR&#10;t9/cdH3wXiFt0sBhXvcZ1WkzuWMUYoRgZLKyucnS3voIWV8m/2osmPPOk+jiTsvuFfOuvZtb7d2Y&#10;XhDdbX2hmSjm7Va8+6kXnnq4SXtAAOt0dYaU5No8aHFjCIht9eyM+36vZaGf0J6/tDx5ej5Lk6bt&#10;3AEvrWrSj6F/1G63jyzUNaXvbDqJnn76xad3dHtnqVE1jlHSSdz9+gxiLtY2zGVORo+TK32Zqjn7&#10;p9vHdqv084JLNPgKV9zkEet8TM508AyUjX3L2r8yR7nNOh2MjnVbUuJx69SfGHaEUJCW7Wv9iA5L&#10;vqszSfJxU/I/nP83h6bnCp+l22/9WFO6r7c3Uu7qW3Jv6WBI3DLFMe5sje7wXPMhVEJC7Hn26+ji&#10;PWEfX8j+y2FKw4uTp+cd5Hks4WEN797Jh71zmu+cwTqrXyReQf5vz8wZGLF7f+HFF0/t1LlMO9kN&#10;nq0s3cooS8t2K1o76CU00ko+V2byXXW5nXly+XYp1kG8wN4d69jP0o7WM680/6/vNHyeKav31tbp&#10;7EJeX95lmyss/33F8t+MQjpoSstaRzp3DKlnfCAu37Uflnc/u2fvi5fPKQ9zFZCuDHsgIwSPr1Y7&#10;ut82J63z8Vg8MXFiR2WJgceXvfbHjeqtQFmxjsoT1lGpCBaWPGLv4w2djrGO0swAepGV19x8rr2Q&#10;VPEvgUHz07GA5f/3Hdx2rfN2T/5vd0oG15cSK6/5s+OipEXfarJOu1JUImrybquDv5hv70dhkLRr&#10;fV1FNjgz/UT+b0bQjxw0K//opnusP1TfbTyOztt5xQWNPQb6jVtr6wz8jyLBAM/u6Xb05qqgoNY2&#10;3WYfZ2f/dcbazUszj4PuoEzibZu3NY+/sHfvsb0O/BUNBta2fZJlzfJ/lwzkyVYcWfs9a2DqSpey&#10;ni4NGGdWdAaR4xcnjx2n6XELwUT+OcPP7/3mk69429uXW2I/Yp2uT7zw3W+9lO7/jWP/5ysmX/6/&#10;2eb2+KVlf/6z736j42jJz/7bNx879D+cttne2lFJHP0re9H5yFnyjL2km+O9k78dTbb/JUriX7Dd&#10;KCU77JjtT7/wT1+NvvvdNseCXWfvz75959aXn3zGt60A/m9WYn7Bfn9Q/rX9my70/6l478Q7nvrw&#10;Bf8r25ux+81vfOkVEy//f9k9oPSn1+gkdv5b7VqllWTzc80+S7ff+rGWvq+xY3i2kmP2v7ef/bct&#10;z/7s+H/3hUOXvXyPJQTzQn9hJp1N8Y+JSt5Kfmfnlb83u3ReHzn0pNNND0k7kXPvN44eife2vhTm&#10;kZ99+5sPv+Kk0w+1+3OviN3tVuvdT374P/2PV7zt9H9rz01BnXueOhInD8cTk1/a+aF3P/uKt52B&#10;gs41g++twx1Fn696r03Y/VdbXnjF29Y9ah3n/yOyzvOyycl/c8Dx//EuLyNFyLuNnq0k3cr42fHH&#10;PmJ5hUGftr1nytby9nR0w8//2zf/n/yQgcB9veKktx9smYtpMuXPUBDrrD9uZfzz1Af2fyWHHr/h&#10;H6Nl7Z9ZfmLgbkVaxlvtT/3s3jsHZklv8jx2T/9X9NLkF7q9GzjiE392diuO77TN5anC9+LkevJC&#10;9u3gOfSk9buSqI3HD0pm6fPMSvKA3d/nO91fVs8c+/lDJ19+kCmH/8ry/8xAmD3fw1G7bZ2p39u0&#10;Xzmwus/aEgZA5pbJCmkn8a2DzsNVWLv3Pw9929t/Yvlunb1rBuHOtPbrHp49P2QuPNtJp/8rS2PS&#10;rfR5QqEcvLQsuYk6xP6PDn3bmVY9p1N29j82ju6y+uo7VcekZSqOvmDH/N/2/3787N5vPnLof3j7&#10;31rdeLTVPbTZGQyKtpP1Oz/4ewONpLvi5HUvxUn872xzzn1XSdyy5733ziUb3Zc6zuoha76j/2Dt&#10;yhHLJib+90N/c8NdP7vnG6VKhuW7acsYL0+i+En7tzRN5whtZDT5uZ99+xulneFQKUnrq70TZ/Ra&#10;X3GNV5x0xl/b/bUsj1qfx0jir1n7P5RVd6zM/GJVuSqTuD1tbVNFGR8iP//2nf8Lyf8dOw46dd23&#10;W9Px/8fahl+wxvTtVnfeVZauVi/tswzxqm551+rAR+Kk/bk67yYdRE6S+/MBTetXRqf/+EMXcZ6e&#10;sL7Id003mbbNV2X1Z7zV8u//N/t26fDK4ze8YOlwTL1+RCZWh/25tUts70dq1IvTaaP0t3YnE/Fp&#10;T37od/8x/VJUYmk6eFKL1YH77GUv68sSRLgZtuLWYQQ26ocb86IB686yf310NLFs1yi4cZXh7jN1&#10;XKBHlXw0MJ0HjpISRxPrFyK9Mwsnc9OjvU9eeeErs73jDaO3E3H8UBIlk/HeyVeOW/nOrdh4BDBS&#10;/Ew7it4yrtaRKmamCOydHKsgcXVgTqh1JDaxnb6/JD55RJaK6wm8fyanJ1btfWHvY+Na3y4V5ijL&#10;lvesbj+HwIbpl4Mg8wb5grVlqfdeqqB38yCpyRwX6Bqel2L8yTw7J75n+Qnvot1J0j5v0J5RuIEn&#10;rfguU9AJLD0VtaNz+uF9h86SLJ9+yBSkoxbSw2uxUPBO2N2O41MHWrctIoaipAux2LBK53yrdHAp&#10;xnPBGofpNwxzGYnMFSm+zQrwMda7WhTzenA5jtvRTTyTKelff/LKC9fnX40Fc+agW4e3nSSnLzYF&#10;fSlgZZupFwzCUbYf33nlBb+SfiHEgAndQa0Sedbq9Vdn3/SfPJ+nU4wSYk1MTqzvi4Keubwz3eFI&#10;BrGfvPKCY7NvxGInVdRbE3iRpe77xBwaZFyZYErQbsvE5/RjGg/TFJOXTd1o52Xa0MDjdyx2Dv/E&#10;zUdPtCLi2tAxero9Ea0f9NTMxURpdHchRGfSQCLT7bUok0mSfDl66YChWdJZei2bK8Qc4eQRa0TG&#10;fr7UyqtvvrPVjralCjpzlfZOzjuGwLCJp9tbrBH6snV4r9mzd+9aKejjiZXtmxl0s3z4FStfA4uJ&#10;IESRNOhWnveS2NqVARJHk/eaEn23XevSJ1986i19UdD/6OaLkmgK7y5T0JNdbVOcsm/EUiA1VOyd&#10;WGubzCW//Z/2/NO881Qn4qj1KdpcIuX3RUFnbvvLppjSmC5RmSTti6Wgz4+JlyYeT/tFUfTh6MWJ&#10;N0hBb4b1iYUQ40Lmajz9lG1iafnySwdMXzafiJ+jABFfD1z+sp/E2dIpX5+Ok0sHHdVdCCFEfzni&#10;j25m+bXjTLu5dzqKLtZApRgnPEA2A0ymqF88CkEFhRBCjBG4lGUuhYsHnmfB1yMVQgjRM7gKL7a2&#10;SSwt6IekcbSEEEIIIYQQQgghhBBCCCGEEEIIIYQQQgghhBBCCCGEEEIIIYQQQgghhBBCCCGEEEII&#10;IYQQQgghhBBCCCGEEEIIIYQQQgghhBBCCCGEEEIIIYQQQgghhBBCCCGEEEIIIYQQQgghhBBCCCGE&#10;EEL0gzj/FGKp8S6TN5p8wuQZdojaXGFysMl1JrvYMcIcb/KbJseYLDf5qsnNJgvK66593RVJlDz7&#10;xMYner6XX77ul4+cTqbf24paX/3Hjf/4/Xy36AP/5tp/86qXkpfenyTJP+/8w52fzHf3nZXXrjyq&#10;lbQ+YJvPtifbn9h52c5RL09CjDX/9tP/dsULe154n5Xt3YMs29Qh+6J9H7Ne9l8f8fMjvvLdq747&#10;lX8lhBC1aOWfQiwVDjO5z+QLJpeYHG4i6rPC5CMmHzJ5wuQUk1Fj0oSBhJ+YfM+Ee11ncpLJ75gs&#10;KK/7r69bYwr61bZ50+s2ve7obG9z2kn7Y3EUX2KdzU35LtEHVl638pR9yb4fxXF8RdyKfzffPRiS&#10;6ATrxL/LZGM8Hf8QpT3/RgjRZ6h7X9j7wqNWtj+G5LsHgtUhJ9jHRVbGb9m5Yuf9R15zpPoaQohG&#10;jKcl/b3XHxp96rL+WBx+/7ojo+l2VnkeMP14dMMVT6fb/ebTb10RvbjsaOtZL49a8d7o5/u2R6M6&#10;snr9Ww+NLvtu/fS97j8eGbWn92+Appc9Hl1xd3/SM7xG7+dFQUdpOzL9L4oYRb8s25wD35c1qFzz&#10;8WyzFmXn2WvyiMnu9L/xBC+EG0xQ2MnD55ncbjIqXG/yvmwzfV+fN/E05//BlPGarN60erPVvGfa&#10;5sNHPHfE2l4sLLkV/VFT0iftXO944v1PfDn/akmy8iMrl0+8YuLo6enpFRPxxNT0c9Pbd161k7LW&#10;iJWbVp5rnfdbSFcsba24deogvRS479aK1q15foBn2lH7xJ0bdz6W/7/keOtH3jq54+AdR1uaHJrv&#10;2p/J6GF5HYgmvO7a1x2fRMk9tolH1V5Tnt/xxOVPdG23Vl6/knxYzIu7uuU/8vGTK568yfIx7SUs&#10;+bIthGjG+CnpF1+LFfQ4k2ujGzd+ON3XKxdvutqSAIvbLEn7suizf9hfF6hr3/qqKDngCUttlBrn&#10;mei5l1abot64IzlQrj1po6XJx6wBeyTa/dKbuw4k/MlJ74taMUpRBcmV0cZ7r8n/6Y3SazQ+76tM&#10;UNCxVPFMKOefNimCctfheSoV+yKdzoOy+HqTBVUW58kqE7wRsBaQnueYfN1kocGK/pwJHbEtJutN&#10;GivBg2Lln6w8ptVqPcS2ddjWW4etpzQzRf8LaecviXYcsfuIX1nqrpSrr11NmjKlIQUFe6I1cew/&#10;vP8fag+qrbx25ZmmnN+WDnxYurbj9qnD6lBbvnhf3Io3pde2tmFZtOwN/2Pj/3g2+3ZpYXn7fsvb&#10;tPGdSaLHkji594DogKuWalqJeqy8buVxcTu+J45j+mDPWNlev/P9Ox/Ivt0fK4+HWXn8oJXHs+1f&#10;Bvf3x+oIy3+f2bFxx7X5nlKsbsKL6yYTzvPMxNTE2seveHyc234hxJAYL3f337sWBQulYLlVkFdE&#10;77keRaF3krhkpL51Wr7RPyaWr7BOB52vkMOiQ5atybdHAwYTUNBJ3zhaE71i2Uynt5I4/qV8q4KY&#10;+cDzo/Qajc97i4m7klYp6NDleVJlvw6dzoMCGQ7YjCM7TE43wUJN3kZhn1957A94LpC+8DWTkVJe&#10;rZP4/nzz4V4VdKzo1jk8n+120v7UUlfQsVglUTKnXNIZn0qmiEdQC9I0TjILurUtuyamJ94yTIsX&#10;c2Pt+ufZc/AuD3speunG7JslSbUFPSSOjrL3dYml1UMrN62kXzASkJeYj5z/KxpCee5n+nEuK1u3&#10;uYLeiltv6aSgc31T0O8hb9m/rqBjed+RSuYNR/5bZcdsWrVpFdOpKnli4xNb7Hyne9menpy+hWtk&#10;3wohRDXjpaQfOBEG+Ho22rtrfgG/XjZxpfVyT0wliR5O9+2vTM+fy/5yR9SO3hwlba41a4VNktGq&#10;qJ+Ldtk9zY7wxhPdrRMHvvSJ9LmKEiVZevaD8Bq9nRdvCZ87jXW1SkEHAsnZdeZYy9lmX3F/Jzqd&#10;580mi8HlDY8AXN35pGONoi4qoPNu9cu56T9xGnSvJ9rtNhaeVJk8+KCDFzwI3kLDIMVEPHFi2+oH&#10;E/JjI+gwTyfTm/NOPFy4EJYuXG9NmUjrC3u/Z+cWuCVHe7J9Ku/S8vcX810MRvn7PREPlCRJrjHZ&#10;zneWVoeb4nXXyutXLuggIfkIj4jp9vRDL0Uv/Xj1n6wmBoZoyJOHPHnPvmjfT/BsyXfNi33JPgbf&#10;Dse7Bgt6N++aHYfsWGfHZ7FCkugB67udbIr2gVY+V6di2+RB6t/0mCh6bzel+x//8z9uT9rJ5fm/&#10;Jzy54smL8m0hhKhkvJR05qHH0btt6yvWNK+PvnTV/FzFOd/nLv9OKvGAo1T/4T0PR5d/267TR+W1&#10;32CRS+JzrGX6iinrl6aDC9245Lu70+cqShT3Lz3DazQ/L8oj0ZOBQYeLs81KUDjtOvmgTQbb7EPq&#10;ulV2Ok/auVwkYEn3gQisWSNj0Ro1XLm2zuLjRPvNdzcitKInUfLZ/37JfyefLXnoeO+8fOd3oknr&#10;VDfEOuXnz3TKrW2pM091UNi1GUCkjoCBBrYaVXZetnNH+i5tM9tjG/b/jGzc+fUdl++4cuXulW+2&#10;suRT3pa3ploL5n2AO7Upl9tardb1PtgTT/axDVxapFMdWkmruydfF1IPizgboLcy/u5OFnSnFbXe&#10;mm8+c+CBB578xB8+cW/+/wy5F1Sa9+x9v+qpFU91DfiYRpJP8ilhcfRB4lGk20IIUcH4RXf/041f&#10;jG7ceF702fc37oyJGjCYsPHe86LL7+1kbR4ncFlz98nPmGguWP/Bmuvp6gMiIoA5jtYxS63opmR/&#10;olcX9XbS/gMUfdvcawrKp7K9Yj7ESfzBfDNqxa35xTnpA+2o7e/1mH5ZExcjlCFT1j8+Y3E3ZSz1&#10;VhkiBBVbfe3qGy0PEe8kVSoZhDM5Gesp/4vG9E15NQU6Ldu8k9qDb0k2Lc5+88VOg6DL4mUzA61J&#10;lHRV0sHq76vyzcNaK1oX5NtCCFHK3MBxYaRziFt7oz0/f3iOxTqdBz4161bGMa2XPRL96SXdLTq/&#10;/yeHRc8/v6uRBZxI7vumj46mA9dwrvlLP98eXXVVb3Mxf//TK6Lpfa+ypmDXTJT4LCAdVsDvRDdu&#10;xCV5MGx62wl2/1zLavb2iZl12CCi+j67oz/8bmcX/jBKfDzxTPTci4/vF9ytSST08HwO0eeTfY9H&#10;G7/bezCea0+eTc+N9/SWnh956/Lo0OWHmT6yaybafPPzekAp8udrTepaN7hG9p4yF3W3bjWlX+fp&#10;N16GKYv9WCeeZcA2mpAXX2myUBZenoul4QCvmxmX2YXEOvIecf6Z9nPt1T1FHjdFv9Vq8WzLrQN5&#10;sykoF2bfDBfWGd770t6jpn82/Uid57D7PsZampl5xpOtyafLXE457/P7nn/Vql2rnq47iMF80xcn&#10;Xlzhv8HluTWdphHK7rt3btzZ8f1zbx7Iz9J0i6UpcRYakVrEDs3mrh687OBn5+vdwPniFfFTWOjs&#10;3688sfGJxi78i4HVm1Z/1PINyz0yr7cyyC3LGCZx8sP0nyQ6Z1ieEKwE0IpblOv03adzjpPo2mR3&#10;clUv5btXwvyXk0Yed0ttk3th0OFl0y+bLAbio+7Z+Yc757QTuHgXo/Avs/5G2VSRmXvcFT1TvJ+0&#10;DCcvzixFaWma94+iL1oZ/lK67STRrlXPr3qkTv3AeZl2kHsvXYP3Rf5VR1ZtWvU9K3vH27Wusrz0&#10;0Xx3KVavJ/nmhZZHa009svOzvOORll/u3bFxx8n5biGE2I/Zhq8s0nnGV1LLNVy0ySrkOGsMQ5Jk&#10;d/SyydeWLouGUh9PfcyudLydf5VVfFOZy3d8dxQv/+OOyv2l1xwe7Zt41K65f5CtxBSLPc+trq3w&#10;f+Qjk9E/H4IS8dsmNCyu9D9i57/cngEL4HCV9Hb7ZGuR1lhavNf+80b2GbuXB+wBPzWjwDvlUeI/&#10;bcrqpfm2nf/kq+37ue+RefB/eO/+EetRgg+x881eO8QawfgN0ca/6m3udK9KOnO7Dl52ib2T37Hn&#10;QLnO3lOSPGbpZo1sQlrVPW+osN1tcmq2WYvFqKTTEcKFFve/0FpBGURpokP0WZNeOpi8q1TZMYj0&#10;vlAuwyOnpIfKdbvdvix1e+yBQNFHAX39MAOb0SF/csWTH7IyeYb9m1kMM6XkYesEfyl3096PXJG5&#10;Nf835LPWqb0YpWBieuIi60S/x86dDhyl57XvVz638rKyzjjrDU9PTJOPcWWd+U2cxFus83udbWPV&#10;rKWkh4pgGs39/TupJ2qRK/i8E8p4yDN2D4+YfCZ3i22MdeRvsme5wB5s1xG7j3h13UGLXiGP5tGs&#10;66/bb/dmz/jgQQce9MlBTLuoq6QzuLNn7x5WdCAfXN4t2vZ8wVo/nUzfaGk1O+c8iR5oJ+2LrWyH&#10;05sGCjELrNx8wNLouNy7JuRh++5w27/byubqfF8pDGzFU/HH7Ng1dq7MIpykMVO2LIuX/fFLyUtf&#10;sLy4rlie7P34UpJFUoU1VcwPji6yfPW7hXz1lQOXH3gheYZ1y61OvL/k/jvxsJ3/2Hy7kpXXrnxX&#10;K2qlcVLs/G+pu5SiPRd9LPqq9ZX0Gsc69hvqLoLN7bV0eLWmLAkhqph1dy+NdG4kNQKpxVbB7p0d&#10;TZ3hok3nmoL+kH1/vh1EpfeMndAUABRTq6SSvfenin8V+ybsnHG561NsiuXBh9SLjv77f3KMKejb&#10;7DcosFh1CLrEqDDKCFbkO00JHH6k9bTzGl9tWyjJ3Av3dJil15n23T2mcH80VVqd8ijxc9OvbG3Z&#10;Vlwesf4QU/aTyijjlkbTZcr74MADYMUB37P7vd6eg/dBxzQbvY9j6zwkm+1+m7ynsPMs18MssBud&#10;KsoUA2p0WrB6kAdQvFA4UCZ7KQt0Tr2z4XP6FoJwXfqR6PyYkkqQINL8mej5dBCkMShR9pEFG0qi&#10;rw9TQUcp3rli531WJlGYjrHr7zIFYLt1fKes807H/gbreN6KspT9YhbrJJdHaU6iU1Zet/KUeDr+&#10;oSlW1Mur7BOlfxcddpNLCOCUHz3D6utWn28K+g/t+Hfxm/xedqedfFMYTFG6Kz+0HnGWV+3aTzdR&#10;0MGe/Qb7SOsY+/0jdh+Up7QOt/s5yZ59synb28rSpRtJnPx1umH1+VOveCodFBkklkfPJs1tk+ep&#10;J5belgYfe37P82mMhIXi+Refn4niH7fjgSnJKJ1E8rY89kPeL/vIewy8HbH7iLcMWUFn/v2dlv7H&#10;p3mffJdFHs/aSyun9t2r0jLSAVNIL7FS/EM79nw79ijKUypsx9HGfck+rL7ps7aSVvFc5f2DJDo8&#10;Xc7wkPhH6Rz9XEG3tHLr/LnPv/B86uo9nUy/Kr//2lhZqxX53e43K9t23boK+lBoR9/Nt5Zb2Rl+&#10;v1MIMTbMKuke6TyK35H+n1jnnf+XTc1Gp/7s5Y9kx0QfT/9PonvT/5NkbfS5y+YGGUsV9PhWk0Pt&#10;uNujyanXRp/d+Jrol3a/MjtHQieTyvt7qRt8Gen1Wm9Oj3dhHXMndIGvAnf5dutOa3C8o/OVqD2x&#10;Or2XePmr7d6zOYhl1vpBE0evsrRBWXp39NxLr4w23vOaaKK12tKGuU50Oj9iSuts8KAwSnxVlPOJ&#10;l64siYRenk6ZO3t2Ppcw+vwwwe2+3b7Hnvk4S5PdJucV0iSzzM71IuhG2Kn45/xzqYKSGM7XxK33&#10;LSZMAVhmgtU5GySyzp9JqOzWxd0ce/ltP+B9ozgBCvqCTy3AUmwfeH9YFo4+16sbrHV28fRJByzb&#10;s3OWBw6KydTE1H0oA/Yv+eP0Jy5/4pU7Lt+x9ojnjjjEyuM7UFRs/7kv7HlhP4t5e3f7ZlNqZiJz&#10;WxpkinBsimwS32kd9MNRkLFiH7T8oFfaJ/kwI6sbZ8ByaPtusd8emv7Gzse9rNy9kt+dat/tsPts&#10;Vo8neR3hq3vUBM8Cu5Z3sB/esXHHGyxN3vLExide055oM90j9ZbgmBf2vtB41YNWuzXjMpxMJeUD&#10;6H1kYnoCiz/lpZnY+5xsTe4XWGtYMABiacXgYppf2svaAxmMJQBZa0XrIXuftMeZ4cCePZlM3oBn&#10;zKA9HUJMAcbafZGVgSkGCJZFy15NvsNizmcrbv0Kg0bZ0dXkngo3pGUmiR6zsvgWyhMSt+K17KOs&#10;2aHZ8xawPHPOnLKdY9f+Awao0rKdJN/nvAcuP/AQ25517W5lZZuBMb4vO4+d6IvhfhdWcsiP6Mzs&#10;AEX3ALhDpDXRmr2fLoMoQoilTbkL2cWbnrCvVkXT0eujP9u4v8Xmomtvs1+ebce8I7rx/V/O987y&#10;e9e+KppIHrXvTQlNrjVl25eemIV54e09WNlRHGZd6rvxnk0nRK04dxc3pZ3I7J24aNMX7Brvyv/7&#10;tF1n1jXcuXjTR+1eU7c6Y3ju7liK4+Qt0fvv3T8I3rUnM1KO5Qzr0rHR5ffMbXTruJP34nJeNWe+&#10;KU2vfe3JKFdYcliPdO1+zwubTrIOOl4ZKXXOe5OJB2dp6vrMvft74jq9pUP/ztMPsKL/rgkKSVmA&#10;LDp/20xQdFAymg7YYMXElZ78zDJzg4a6g3LLfSOuoNFhZr72gru6Y3lLO/YoEJPt1cwVzb+qDXMr&#10;90X7nrJN5qJvR0HOvhk84f1bp/wNZfNNQ5dV60Sft/PynZWR600xsPo48voYK9d2k9N9viuDAvGK&#10;+AY71z8dsfuIj7vyw2AHVve8409gLiyXbjVMSV2249QqmFra6ri7r7p21T7u2zY/aQpOo/xu13uf&#10;KUS/2W61ryqLGp0rQWm7EifxG/7x8n/sqjg5KGKm6FgbWu85FiNh+tm72a+vkk83YAAkHYAfVDoV&#10;XbIt7z1rSuxlT7z/if37PkNg9bWradNusvv4stUFmVGlwEy5NarSzp5hG8+EQp9MWHkq1E2UJ0tf&#10;pjBlRpQuLt12Xz4/2/nsEc8dcWk4gGHvdJO900lT2j9c5eY9c54GLuRlWBr43O/bd2zcwRSsWtg9&#10;DtTdnTqudUhrD9v2Dj9s7zAzegkhRIGK6O5xNo9uIvqd9DME5TqOsGhMRdNJuXtgi3mvdJSSx6I9&#10;u8uj5aZz0bM1YY1zo4uuS5fd6CvZHPqsQ5gku6IDJsrv5YXd19jfnixc88Ia2VIFHVKLeDraTMeA&#10;oFyLl2tOwfKKgg6fLVXQ4cB9F1uaNHFhDi0AQ7N0jDCUayzoZeWAfEYZ8PzI4EJT3J2xljtiH2DQ&#10;gUEbLJqhBRXL3oIto+WkCmcc/0H6Txx9uhcFHfYl+ygbaV4mMjyfw4DBAbv/NDqyKd9XVa0dThRr&#10;6+ynQZNMac2smjXAEjjRmjgvVLbxNLBO64V0eMPOfTwVX4KCznbSSi4tKujAPkuf/QeEK0it4bOK&#10;17+kOxtg1/uk3Sfz2Perw0k7e8AZF9vpaLp6WlcZEwvQHo0wpgzdV5Af5wqke8h9clADGUk7Ocbz&#10;SUoc/fFCKehg95IaTqxsnoSyne4sQJwAlFPL1/Rt9sPKKXPqs7wfJR8uq5soT+12+4/zf5uRRA88&#10;sfGJi4seBlZeLmcwbCjzsOMZj4dG9a7VIbPvegCE3lRz8pUQQhQoV9Lj6GvpZ5KkSwbNIXnR57R+&#10;J/qzjRXRvxMPqPL1joHdfuk5lPz8++n+K+lRPHvOOP5yaWA74B6zQClDJv7LfGN/iGYeR94RGEDa&#10;jBCT7dl5WROtalde1kvP1uWuS5g/S132liikBfN9iYeAlZ9R/X0mzEf3stuLi627uZcqcwOA+d1Y&#10;SPCSIHKvuyxjzb/HZGE7QAennjBYofZaZ5fl/xoTustbh/vxVc+t2sL2MNjX3ocCkJabZe1lHQc9&#10;2lHb67LDCESVb3fEOqifLovyXoYd+0Y+sfp1mTtePuhZQqpA5B14U3h+Md3ZAzyvKY0X4CVg8qht&#10;J/uifT+x1pU8mOEKQ132BeUvGbzCjtV01bWriC1QVIa7yY29zLnvAQYNQ/Epcg/jAt3UC6IJdm6m&#10;bJxn5S9tTywvbrK0umfYy705zK+mHNhmaum2d4B8jHngxI/gGJRgrMc7SiKap++LaWWQRDt2dghu&#10;2K3cVxFPxPt7LA4Ze0/+vhoNGsdJPNAB/bxOT7F81dPArRBiaVCupP/pxu9b7f2s9VyO3M/CnSTv&#10;TD/jJFPkizAHPHNhN+IfZJ8VsITajHLc+tXss4/E0a/nW0byd/lGOXGz0db+0N7PGjSHJL9n5oX9&#10;yVvL5+0vCtppB9zywu503n0n4kYd1nAe+sr8c6mDqyTKOPPOWQWADm+/BjCGraQzaEMnEgsaFiMi&#10;/rrliHqr1Mo0DLDS5vPI4bNllt86tKZa70vLv2GdzU8VLVODJGklWfqZIltlRXcm48mZwbPWdKuW&#10;1dg6qN/IN7uSxHlgz6SLEt7cAp2+F1N6PO/WBsUWxTyejn9k/95kL4hgdky7mD8Tc4Jy9ZR3mtBT&#10;4LhMLhpG4DgU8VCYM808Z1Ogj915+c6BTyFiCscB8QGvxzrN/5ZWJ9l9/PB1177uCsp6etAQOWj5&#10;QW+2TEu9R36nnH6IeeDTk9NPmcK+B8UdpZ1ji+x5Yc9Mny5X9ivpVu5LMcV/JNaIz4ID91S2B8p0&#10;ULbjwZdtIcT4UuHunpKNrsYJS5ZlMNc8a5itVzZdbtHZk8yOLic13F7jPChOPIiKNJm16CTxsBSH&#10;/hHPBg+KJpeNVkPTTzx4U5T0u8EKOyCKoprN0Ue8k4ClgXKMYoslCot0r1FwKete9v8h/1wIPpd/&#10;QjMX4z6y45AdKC6HWQeR4E49uYwWrOjPEoSN7SGSDmyZgryimyIyNT01a03NBxW68bL4ZbW8YnK3&#10;dK//duaffcGeLbuHJDqlibKF9Tx1tzbF3O4t/R0Kj72nm23jKuZH2/+1Xe+LtJLWb+Sb+IMMPPDV&#10;PALHfX0YgeNQxENBCRz20lWsHZ7ObU6ic3Kr+nJ7x1fvPGTnQyuvWzlUbzee/YnLn3g3S3i1sfJH&#10;CUsgPkx9Y58Muh6Try5wZ9HTod1qz/QlLO+G3mZ9gXKQby406X3EcbyGAbV0zwhg72VmNQJLrAXw&#10;4BRCjAsdlPTkq9lHdHa6xjjEyblWq09aj/H70Q1XlCu9r/kZLqeZNWOOJbsE5rcToA4GUVkl0awl&#10;v6uFIxl+JT7jcVDB7LJwe6Of7WsUfXisiKPcY8DSg7XbO1G9ZFwZdCTdskbDOCiLB3mLQH/ZAFbv&#10;sAY2wX4G4T6KC7gH0aPzst7k1SbMUcclkkBxWGZquR+XEC6X1Wgpq8VGqlQm2Vxu+/xyn6zon+k1&#10;Mnyv2DX/Nv+cfGrFUx3rz9bErPW85jJYz6D05Nsdyd3SfR7ur6U7K5iYmmhUduzZUjd9O++KJw9+&#10;snb5tXdDefc245Ptdvs1eYT3dD4986OTiXxFit7IypM9987Ldg5cScdi+sTGJ3AbbyaXP7G+7pSF&#10;xYI98+0Fq/rRVs6/x3SB0JV5kKQxDwyUdaz8lvcutfdxbLpCQtI+MUmSa0x2W75et9/qAu1gJYPZ&#10;VW9K6XEqw0CVdBTuWumcRDPTCVut1n7LOXagtJ4lzYkBMG/PiSTyJXGfsbZh8fbrhBDzplpJf+H5&#10;75uSuNsq8cOj/+fgrPMSR7lVPd6afZaQurAnmatTkpxfubwatF9wpcFO2Uo7hH0lTmZdI5PoN/Ot&#10;/bn0msPt4P64KTZhtrLen6whyL5Pou1RT26ug1+6pz+0Zhv1l09Wd5SvfyvP0+Q9YWlxKw+djdkR&#10;7P6CQsb8Y18hoBcYsCHo1odMBmH19/xPB+RUk8p5iD1yVv6J4lV7XvBiZMeKHWdb55iowlPWOewp&#10;0BtB5+z3WdA5e2fW8e5pffX5YIrnjMtqO26/J98sJ0lXDeBzV60o5g3nWQcW7+NIm3S7BDuukUVz&#10;WbRsthzEJYFSS0i8AedYAAD/9ElEQVQ76XE2IGeK0JdNObqs14GYMvK5zq48DS0GgahP0arOQJbJ&#10;JaxAUOVm3i9Wb1p9NjEPVl+7+r6iwpgr7d9hLrrVHwzAUmYYoJ0BxRAFnm075ujXbXpdpcdR6Bpf&#10;F0uHF/PNnqDeTDfiaCL9DLC0fZfVqT9uTbXuz3dVcsTzR+Dp4dMYa5XtFHdBL1x/X7Lve3jPPHnI&#10;k7fkuxrD4II9Xxb3xZejFEKICqqV9CzgW96BiX87VWSztXLtV3FnC0HcylxO0zXSK6L9psq7z9lM&#10;nq2MFD8fGGjwUd04Oildvq2MqcmFiZ4ex2dG//WkcoVsxQEfsnv27/YPOpU3spVc/5ur7AILNie3&#10;ERMvEgMh88xox9fnAxT7M33AxyxNmo7sfz7/hNk15/tLP6YiDHo6g0evRsGpSkPSvZc8Q6fDLRUL&#10;FvV4VGjFWb1mndXbe7YyHhxdZIp+ai2zTt3N/VQC67Lq+VXUnW7puaiqM7/yupUoAV63DsQlP07i&#10;zLMrjlbFK+KN6XaB3OrXqIyn1vwka+dMwT+f5bbSLzqAZd+VHHtH1fXwVG9rIE+3p9M2E2XFlIJw&#10;+oYYMUqs6oe7m7kHces3DADmmyfk02rK2Z0Nltrx+9X3dp/poJ99Tlq+v6HMOpzuaw1/ZRm7p7TP&#10;Zmk6Z0Ce+7Hv3p//2zWOSuqBE6feYXBC3cETu27q4WNl/Nw56RLPKNXnUucVXOhreQXF0/HH/H20&#10;o/aX0p1CCFFBpznpfJsF9sHlfWoys6Qk1mn70/d37nhma6f7WrnnRhdt2pwGlHN+/0+OsR7R/Vbp&#10;ZZVcEr+7OlL8PGCgIW6zjmhmtYmjzdFF1866Pb3zI8ujizcxR3f/KPbDoh3fGf3JybOKEQHi0vXA&#10;c6ssy7Rdfs/+6w7Heec5MaWqGFTu2v94VDQ1zZrV4wGR7KPWxel2HB8VrTjge9F1/9E7IngVLI82&#10;nUxnwZdpawIdcFc0GGQ6O9tccoTzRlFkih1I8tBtJp4X6ZyUD5bMhc4Sa9wD5ay3JXsWCXlHME3D&#10;nueis45uHnQORW0inqhe8WCA0Mm1Z2Bu9RSdeetU3r/62tUz9ScdWPv/AlOgCUIIDx+x+4j9okn3&#10;A5QhV4SoG1dvWr0p7EAzR/yFvS9gXZtbF9agnbSv4jNVWKYTz8sdsY52Wp7sni4gDYrWfdKpFbdu&#10;zf9ljnmtwUXyj507TWOmSiw1V/JxpGSuOvlj3b6JfQPx3LJrzOS1VtS6evWfrD5pjjJp4JrdOiQz&#10;kNjx+8UZycupt4sn7Dxk513hoAK/f/KQJ1mdYOgD/Xa/uSdmdIqVh1RR5/nsfj5iZTQdKEzipJaH&#10;SV4Hp/0/K4PXd/LCcazcpdPv7B0eade8wV3+Wdvd7i0tj3E7vsHKtw8YEM2+q/dYPgCIxx2ksRXy&#10;bSGEKCXOP8thzniy9ye2RcVGRcfnx6MbN5avNx6CUv7S1C12iaxTx7rqcVr5WidqZh46bk0fjj67&#10;sXQtz+jiPzkpSlrvsbucDUCXRIfa/1nDwYCBR2VPElPI4+2l9/b7m86O2kTfjfOBgoQ5fs/YfXAe&#10;r7Sz52M99TidU/lMNN26Lvqz/9zfKKWb3nZCFLdY9go8TXmW7ZY+tp01QhnWKV2+79350mNzQRFP&#10;km32/DQgLCFHWtj5Ekur8BwGLl+pUp88Y+e7cM75Np30BXvewOKDi7xb4BP7TZynr507jh6Lnnvp&#10;8jmu9wwwtBJTKOK5nWMGD5hPO3PtnKrzwKaT8R5gcCLrcKQNYvys7St5T+l7f6DyXHPBZe97JpyX&#10;RpYo4FUWMK6FgkTnIE+H9P7dba4MjiNv0eieyA6j6Xn4vR/HOQbRgNNpY9674/fDuyubRoD1lrnA&#10;eHKUec+QnpzTB08+btK9bhgs5GWi1wOB8AaydnIVpjwy+Hic5c+vM183392IlX+y8n2mpGceSPM4&#10;T7/AxdQ6rje4Bch4Ju+sHjOzL4keaE+2zyvOn8Z1G8tw8FvyGfmNcjzTscV6lUwkl3eaf43i8FLy&#10;0mY7lys/e+0+HrGOO0tKef4N69THcJO3Y77GvN10XwXMJ7bzpPnYPq/8x43/WN4m5WBFw/XVNtN6&#10;z67B/F9XLrK6r4AdY3V8tKPqOVFITOmibTiM8yWTyRuGMR991CC/mUJ1hm2Sjt42fcfS5HFLE9Ku&#10;U128oJBH90X7mP60/Ijnjrh0EKsxWB3zUUuX4tSqrCzE8W7Lf4dZvj/S8vEk+ciUyVNZti0/bgbK&#10;ZjtphwOz4G11us8H6NI9SXSV1UUfTbeNlZtWnmv59beDvJ550yTRDvJ5ug32/8T0xIfrRorHY4cB&#10;QeqM/PqP2Dno93leeNgU5rfUDRxoZXujncM9Aj77xMYnMoNABXk5fDT/Ny3b9vEYaWv3Q7rOHeC2&#10;57N0WZ3/V0paX9Dvs3qKZ7L385ad79+5pKeFCSG601lJh4s3WaUc5w2CKbftyROjz11Wv+Pw+9e+&#10;y2o5+32gCKbKefKAKXeXRn/6h7MKXJGLNt1iCmST5V2wnK+2c+7vGoq7/r4JrCQn2Tm9w0gN/HjU&#10;al1qnywtV7Sof9KU/v6uv3rNKYdHk9OZEtGO1katCA8FH13NyJTTK6PL7+k8reC6t50SJfHVdmzY&#10;yIIp7anVyTqv8VwXr1ayNvrP92adSSzwrQN+nG7XY8rO9/ro/X+VjianXHvSx+z6zKNuwv7nca49&#10;6XjLHwyozFUa0/dk+aUdW6cgfle+F6rPNReU00zxyazKzMsu60BhZW76PA7ucJwX5nOeQSnpdLYo&#10;T5TnYGAmhY4IXgfEhiBPznoyzB18cDgXlkL3TKDD8RaTvndKG0KH8afZZkTE46Gt12ud1hPSjpjR&#10;jttv7qUTllrRD2lRP6TKX6/n6TdpNPOp1o3WwTyeznO+24olS3VGf7zyuZWfLFNILE0usjQhyFp3&#10;kugcLOb5f6WkFrUVT1Ku3mvXLSrCX5mYmrh8amLq0fAeje8Q5CzfLoXz7lyxE8UgdXe357x8x8Yd&#10;16ZfVkDH245nCs5MhHegE24fj9m+77fb7b+3Yz5oMjPQbArI+uLa1EQHN8V0s21mg51JdKmlBfl3&#10;ybH62tUMfhTbtJSytFtqmJJ+ieW5G6zsMbWEASm8L8L87nnw690Gvrw82fF/EOZRfh8n8b227xO2&#10;zQA3O+co6as2rfqefV/LW8De27sJppj/2xXcybFW2/ln26FsYP5T7cn2J5sO1FiabbY0877QJ494&#10;7ojLOw2g4Kljx5dOqymw1+ro9VZHV07XTJV+ynY+kGjv7cM7Lt/BgLYQQnSku5IOv/df10Tx9ApT&#10;CB/p2S0dy/q+6aOtut4dvfr5R9IAc91gybc4KZ0HWUocPRt99vLuQYsu2nS0VfiviiaSx2YU+rJr&#10;TRy4PfrTS2qN1jbCXbldscSd++ADjjIldEU0se+RzP27AZyvPZ2N7sYTz0TPvfh4alkm0NrU5NzO&#10;zuXfnqv8XXfScVF71n2uIxPx7hkF3/n0W1dEeya7zuOcQ9l5inDv08uOjloMvOx7fCZNSKsVk7PB&#10;bOqca5bQkoyifp5JMT/T2Wn2PLOElvJez0O54HmwCA4SOmR0GlAuyOPcu5dJ9pHGrnjQyQs7ejwb&#10;Ls4+DxlrO0rQ0OdNV4Dbs+cRLEh/bsI98nzUD83KV01MuUBBJ026KoVVhFZ068x93zpzDHyMFHQ6&#10;rf48bNn0sse7WcdS99IVM++iM7ujB5pEsMcSONWeOtzq/WdWPbfqce90+/2lBxl17hNCa1e+65ME&#10;hcu3K0HRIfr9dDRtbUj0jCkjc1Yqwbr6YvLiTNuyaveq74cKAu7KSZzgIeCKVldr32KGASErqcVB&#10;RKvqJ6bKLMJLDfLbjpfvWLPq56u2k48oYxOHTKyZTqbT+pp0Wr58+cNNl6jD3X3fxL4jU2V4WbTD&#10;FWGr15L0gIKSPnN8DYp5vg7pcx6842grU1jR9ytXTcBl/YU9L9zlgwpJlNy+8rmV53W6J9zT29Pt&#10;s2KCCgcDglYvH+6DB6agn9pRQf+TlcdYfc7Uw8zjpsZ1hRDCqaekC7F4wJvC3bMZJCECbs+N/xJl&#10;m4kPQIyagg7cG4MIM4paAJ38viu+qzetPttqU1xHmeN8Yq/zDVdtWnWTdQDTVS9kNRw+KB7TE9P3&#10;2Lt0q9eXd1y+g7gmAwHvC3vf97glXp14MWpUKenjBor6nj17KNvZoGGPU4nSKTzJ9KOUWasftq/c&#10;vfLNZeWVwcI4ibf54Bt1iR37bpVtIURdOgeOE2Lxgfszc5WxEjAa7tYrUQ+8LtzKhfviWpNRUtAB&#10;TwTui4BgRVfxgbzvdtzOOl6saz2PgEBJnPx1vvkdKejDB4v7gQceuJYOdbqjyzrS8yafZ4t7MUoQ&#10;AcjUiRei/+BZcMTuIxig/STlzeranjzmCOZIUEe2TQFf8+SKJ69OvyjCShQo6Em0q91uX8Zgn8q2&#10;EKIJsqSLpQrua1haZUVvDumGststDsCogGu/uxvj7t7/lSQMLCfLppbtrhsgqQpcJFn+TB26hSV1&#10;m5+Inhl0oLLUvdvoNHdYiIVisVjSQyhzL5t+2e50CcYemGNNN4V/Ip54fdlKDATBW37g8h1Npx4I&#10;IQRISRdCCCGEEPuxGJX0fpBGt49b2dLE7egTT/zhE+Eyp0IIMW+kpAshhBBCiBRTzNeZUv671kPE&#10;42zO0mpJlDyStJNP7PzDnaM2zUkIIRYVE/mnEEIIIYRY4hx68qFb4zj+f9vmbJT9TGFfFUfxv2/F&#10;rX/56V/9dMlH2hdCiEEiJV0IIYQQQqS84uRXTJiSTpBQX35zjrSj9nU/+6ufDSS2hxBCCCGEEEII&#10;IYQQQgghhBBCCCGEEEIIIYQQQgghhBBCCCGEEEIIIYQQQgghhBBCCCGEEEIIIYQQQgghhBBCCCGE&#10;EEIIIYQQQgghhBBCCCGEEEIIIYQQQgghhBBCCCGEEEIIIYQQQgghhBBCCCEWDXH+OWocZ/IHJoeb&#10;7DV5zOTKfFsIIYQQQgghhBBD5DaTpCDHmAghhBBCCCGEEIuWifxz1Nhj8q9Mdpkcxg7jqyY7sk0h&#10;hBBCCCGEEEIMmxNM3JLOthBCCCGEEEIIsWhp5Z9CCCGEEEIIIYRYYKSkCyGEEEIIIYQQI8KoRnd3&#10;cHG/L9uMTjT5vsmZJkebrDTZafIdkwdMukV+X2Vyrsmvpv9F0W4Tfv+4yd0mTSLHc1/Hm/xy+l8G&#10;5/uByQoT5tF/3GTKpBPLTdbk8msmzMH/axOe81mTQXOkCRH06/KMCenV7bnmA+lK+nrakq7/YEKE&#10;/3tNerk2QQd/x4S0/To7hBBCCCGEEEI0J5yTvsnkR8H/ofzQBIWzCs5DMLqy3yI/NnmfyaRJJ04y&#10;ecik7BxFQfHuBPdU9TzPmVxgMkh43rJrdxPS6lUmg+B6k7JrupD2pFsTUNDDc5xvIoQQQgghhBCi&#10;B0Il3QWF/AqTi0y+YIJCy/6fmrC+ehm3mPjvP2TCebGqf9QkVJRvMqmCQQC/1lMmN5hcYvIuExRq&#10;FMyfmPi5OimTHzPx47jvq004D/ezzcS/4xqDgmv6dZrKIJbDQ/HfZ+LXYBDhFBPeM2lLOrGfY6re&#10;cxlFxZ/l/YQQQgghhBBC9EBRSUdpLVq7sVhj3eX7R03KrOGuFKOQF7/n/xtN/Bq405fBtfkeRdyX&#10;hSvCb/08VUo6iqcfg0JePFd4Pyik3SzyvYJbPvfYVI4yGQS4/vsgCOlSfE+HmjBAw/dPsKMmDH54&#10;eiMMhAghhBBCCCGE6AGUQleufG56GeFxWNnLQNlFMS0DhdAttVXWayywfI+CWFQgHeZ3o1gjzIEv&#10;wvWxwnMeBhaqlH0UVh94uIcdSwSs6VjJq9IX7wfSBOk0vSGEc+HizvtDQa/KA0IIIYQQQgix4IxT&#10;4Lh3mHw52yzleyYEHXvE5A3s6ABWWZRBFPeDTVCWsXDzSSA6gtQVQdHDbR4eNvmayQ4TAqnxvwee&#10;c+WR/UXWmdyZbUbXmlyebZaCOzoDDgROO4QdA6Bp4DjYbsI9DQOs9rwnBjx+Kf/kPQHviHclhBBC&#10;CCGEEGJIhBZytjuBQstxWLGxRBdBMceS2i3wW5XFHots6BYfCkHp7jLZaMJ1qmA+vP8G122uVSXu&#10;2o2UWeXnyygGjgPmu99qEs7vL5Nu+UEIIYQQQgghRJ9poqSH88GLgc2Iyu7u40VBGcSF3aO/oyB3&#10;gvtAWa+KzI47+9kmZWw2KftNJ+G+BqGkj1rguE6DIAjvKHyHUtKFEEIIIYQQi45xcnc/1YT1zKsg&#10;wrpHZ3+tydPZZrqmOoHI3LqOi/Sfm+C2jWu8r7vNdbhelbt7GVjNcZnHLZt1vflkQACF8yqTYpAy&#10;lFCilQPrqH872+wI66Vzn/2Gudm9BKVjrXTWLO83RGHHug9MHbjd5BsmTCXwqQNhfpC7uxBCCCGE&#10;EEIMGZQyt5ziKt4Jt8JiyQ4Jl+CqitwOKH8cU2VJxzrOkm+4tHeCOdQePK7oFh4GPuu03NtSgwEU&#10;92QgQn9VQL0wP7AthBBCCCGEEGKIhEoZrs5lc80Bd3BfvsuDuzkEamM/c7w7gXLIcVVKOlHW+R7l&#10;G2t5J3w+edFSjdLuc62JJt8paBuKKoo8gw9V0c4XC7w/0gTBI6KKXpV0AgpuMlF0dyGEEEIIIYSY&#10;B6FShhBQrKiwovjeb8L3ZYovihnfoVxXuXdjJfdrVCnpbmlHGDCosvaiEPpxZXPJw3XSCWJXFoSN&#10;ZyQQnR9Xd7mxccbnm/PcVYMSeDJ4mtRV0sNYBUhxEEcIIYQQQgghRE2KSjqCRZvl0Ahehuu5rzuO&#10;lAVsQ1H2NdD5xDrNUmic+10mKG0o8H4OlEWsubith1bXUElHuC4R5bGqcy6ujdXb3bZ9qbUycN33&#10;a3JP/M89ocBzzjCyO+76SwHehT8zXg1Yvovvyb9HCMJHPiAOQJWHBRR/R3ovds8EIYQQQgghhBgI&#10;KMqhUhYq06EQ+buTZRXlN4wMXiZlS36FVld3m8etvuo+XLjXKku7g1WfgHZlv0dQ9vECWEoKJUH1&#10;fEClTEj3su8ZHKkCRb94fC8B84QQQgghhBBi4Ix6dHcs2Vi+sZS+wwSr+HtMiNiOmziRv39g8kWT&#10;3Sad4BxYyH/NBOvrLhOihv+9yQMmRFBHoXuviSvGXzLh3ODffdhkhwlB4E4zCZVo7meryb3pf93h&#10;twwu4BXwJhOeifvgnohuTiT1pQYR87Gc855w8+c9EU3+b01IV97zJSakvfM5k69km6VwPvINgz7w&#10;epNBRKgXQgghhBBCCCFEDTz6Px4VQgghhBBCCCGEWCCIG+BTFLot5SeEEEIIIYQQQogBEQbpI+ig&#10;gsYJIYQQQgghhBALAPPbXUHH3V1rpAshhBBCCCGEEAsI69YvhXXmhRBCCCGEEEIIIYQQQgghhBBC&#10;CCGEEEIIIYQQQgghhBBCCCGEEEIIIYQQQgghhBBCCCGEEEIIIYQQQgghhBBCCCGEEEIIIYQQQggh&#10;hBBCCCGEEEIIIYQQQgghhBBCCCGEEEIIIYQQQgghhBBCCCGEEEIIIcTCcabJ1SavSv/bn6NNNpkc&#10;k/4nhBBCCCGEEEKIvjNpcpNJYvKcCcp4GR8z4RgEZZ3fCSGEEEIIIcSS5TCTVblIQdqfMH1cDjcR&#10;1ZCPbjNxBf14kypIy4dMXFHnd8qHQgghhBBCiCXJR01cOUL2mKCUioxi+oTyQxMpk+XcakIadVPQ&#10;HdKRtN5nwu9Q1IUQQgghhBBiyXGjSah4IieY9IMV+ec4U5Y+oRxnIuZytglpg8LdNC9dYeJpy7YQ&#10;QgghhBBCLCkONUGpIrCXK0f9UNI/ZMK5+BxnPH3eFUi/02oxsdzkCRPSBst4L9xlwu9R8qvmsQsh&#10;hBBCCCHEogZls5+K530mnIvPxUa/02ox4dMDfmrCAEcvEAX+KRPOI7d3IYQQQgghxEBo5Z9CLFaI&#10;ZfCBbDP6tMmubLMxz5p8KttMl28jUJ8QQgghhBBC9JVxVtKxbNYJkBZGQcftGfj0faEsdHA6v4+F&#10;DvyGtbnXe+B3vaQl79OfH6myePPumpwbhZrf7DX5DDvmwZdNpkx4xnPZ0SPcf68WfSGEEEIIIYRY&#10;MIou3BeZ3GnibsfIoybnm5TRKQp6lfQ6Z7kXUNRYj9vnS4fCc73PpK6yPF93d4LN4cb9IxPOQUR9&#10;liBjTfGjTDrBPfJuuGe/B4Qo6ttMWGe8k1LKc4a/Q5j7vdEEUOA5R/jecV2/3qRbIECfS96vKQ7k&#10;v/mc7xKT4vMJIYQQQgghxFgQKp6hgoagpIX/o+gV6RYFvUz4zTA4xqSonPNM7PtxsA/ltw69Kuko&#10;uSi7vswY8pPC/yjsnRRKrMrhb3mG4vti/0kmZaCAh8e6oAgzeBCmB4Ly79u3mHSC63IcgfX6gQcf&#10;JH16IUwXnsO9O4QQQgghhBBi5AkVT1eMbjA53AT43q23KLhFqzPW2zAKuh/LZxgZ3QXX6GEs0Yay&#10;6oomnyjiobV6jYk/czcl1OlVSSc9/XdfMPG0JR3WmYRK5QUmZYSDIcX1xzmHpzsKs58/hGuR9v4e&#10;wuMZIGAbizzn5ljSy6/XyfMBBdiPKxvE6QW8NvycuOU3AY+AcPADYbBGCCGEEEIIIcaCopKOAlcE&#10;d3H//kh2dGBUorvjRs59oISikJeBwvw9k6LSW0UvSjpWav8N6VgG86fdks39lrmtcx7uFYt4GZzD&#10;ByXqWLT9PbmQFsUBGJ7xFJNO0wFQov0cZXmnF8J0rvtuQngW//1mdgghhBBCCCHEuBAqRMwtLgML&#10;rB/TTTkdBSU9vN9+WXchTKtu6eD4/GoGDTpxhcl87hnF3gcmqt5jSKikY8nv1SV80Ep63XQugnLf&#10;bUBJCCGEEEIIsQQZp+juf5l/Ful1Sa2F4jfyT6KNfzbbXDCwgMO9Jh5VvUx2mDi/mn+WgVUbxRWl&#10;ngEAn3PPVAR3626qcF9lQlr1wtP5J3SyuDchjCzfa977vsnj2aYQQgghhBBCzDJOSvoj+ee44xbU&#10;x0x6VT77Acomc6SBoHAo1FVyq4lTZQH2ueRYwXFpZy46Cj6wxnivz8oAQq+wXNoz2Wa0Mv+cL55m&#10;EA4CCCGEEEIIIcS8GSclHYVrMbA7/1zoqN6h0owSjbW8mzCw8OcmRVimjbnWKPAoxdeYnGpyiEls&#10;8mqTB0yaQlpx3fmwPf+smvvflLfmnyjopJsQQgghhBBCLBnqzP9tMke4zpz0Tut594NwTfB+RpJv&#10;kg6Or4leFfCtDkTP9+uirFc9U520d/xYIrrPF48ET+C6+bq883sPgMezCiGEEEIIIURfGSdL+qDx&#10;KOa4d4fzjrvR1CLull1gOa9O4Fo9SIu73wv30U2BRfkuSxe3LGP1vjz/7Bf9ONcWE7wwuP9eorGH&#10;MPjhgxBfyz97oZ+DM0IIIYQQQohFxFJT0n0OcTiv2GENcJRQLOl1La4ESGNZMizSVWuIFyFomM+z&#10;ZtmzqgEBLNRENsdy22TQoAkelI3zd7IMkyb3mDCIcT07AlyRJs2qpiSglJatjz4MeOe3Z5upx0Cv&#10;1nR+58vH8Q7vzjYbg2Wf90q+me+ggRBCCCGEEEIMDRTpc01wLUbY9kBkTp1jQkJX81BBQoHEgs5+&#10;PuuAYrvPxM+3J99Xh6NM/LcobB5l3eHeOB/fo6SXWV55do++jpSlg0snF36CxvnvCBBXDAxH2hAQ&#10;zo8prnMeutmzVnrx93yP27ofc7+J31eoMHOPvp9jisciZYMrdSCyvKd33cGUIu42z3mOZkcP8B7d&#10;XR7phzu/EEIIIYQQQgycD5m4IlMUrLkodJ2OucWkDJRoV8ZRglGSsBCHyvZJJnVA4XJF2s/XxI2Z&#10;6OdYU/33KOubTXw9cYT7QuEu0unZqwSrfxkoyh818TTgk3u4Lf8Mz0FalVmi8QjwY/g9yjXvoPj7&#10;oqCwMggQDp50k6Ilvy5Y0fk9ac4gSRM4nmXk5nN9IP+Fz4L0OvAghBBCCCGEEEMD1+uiMuOCEohV&#10;tdMxKJhVYAX1wGSh4LJ+ikkT/B64p6KFuQ4oqCjmoXXVz4dC7GuLF+n07FXSyZ0dUETvMnFlNBQG&#10;NlhirQoUd773QHRFYTCEgYDQoo7wnFzXFeg60unddoK5/T804Rx4BtR1v8erwd8Pv+vklVAHvA3C&#10;55HLuxBCCCGEEGIGlscaRVCEUJjLgqaxDBjLeXU6hjnDj2eblaAAo6jxe9Zg57y9gKs6857ns2Y2&#10;Si73w+AD94F0WnKu07OXwbxz5lDvSv/rDi7rDGZwPGnTZKkxlG6Ee2M5todN/Lo8J+kVpjvB6/BA&#10;4Hm6eSLwHMzn73XpMyzZDNBwf9zTxSZfMamCuAAsLcd98U5ONPF113uFc+E5gPcB7/iVJv0MtieE&#10;EEIIIYQQQowNKOqhG37V+unMXfdjcN+vG2+gDneacF6s6kIIIYQQQgghxJIGazZzy1G+i4HunDNN&#10;cM/H6l02D78X8IAgOB8KOq7+VdMZhBBCCCGEEEIIMWBuMHEFvdMcfyGEEEIIIYQQQgwYrPO4uCtY&#10;nBBCCCGEEEIIIYQQQgghhBBCCCGEEEIIIYQQQgghhBBCCCGEEEIIIYQQQgghhBBCCCGEEEIIIYQQ&#10;QgghhBBCCCGEEEIIIYQQQgghhBBCCCGEEEIIIYQQQgghhBBCCCGEEEIIIYQQQgghhBBCCCGEEEKI&#10;xUqcf4reOdxkMtvcj2dM9mabfWW5yWHZ5n5wPa4rxDAhP5Ivy3jWZHe22Vcod5S/MqZMns42hRgr&#10;Ds2lih35Z7/pdN1duQgxbixUvu7UN6Rtoo0S4wPvEhlEn16MHytMBtGvFX3kRpOkg/zE5FUm/YTz&#10;cd6y67ncYCLEsLjCpCwfuuwxOcqknzAg8KhJ2fVc7jQRYtx4zqQsP7vcZ9JvTjApu1YoZ5sIMU6c&#10;YlKWl0M506TfbDYpu5bLUyZifLjI5Mcm1M2dBlDF0mCVCf3ah0xOYsegaOWfojdc8WBkDetGUR4w&#10;6TpKe98771u+5ZwfVFnGi3A+zlt2PR/hOzr/FAGkc74p+suv5p9YBsry5XaT2t4d953zCCOU3SCv&#10;f9+k7Ho+uqlyIMYRz//U9WX5+7smtfjW+geqPE2KcN6H88+iOCpPBe57632TSP6vGD2Oyz+hLG97&#10;nq9Fgz7ED0weNylez/uDdculWFioixnsxyBHH/06E1lPFw+8XxRul7rlEu/Q202OMbnH5GqTgSB3&#10;9/mBRQMLxHdMTmRHE7ae9eCaqJ1ssrfAOaIkMcUjjr4YTUxfte62N/Xisj6v+1nMbNmw7UOW2d87&#10;0Wq9+ZTb30jjKfrHF0zeZUInZDU7eoEO0PPPrbjH3tPR7SR5y+mb//0j+VdN6cv9iEUJ1uDTss0Z&#10;qGuvMmHgp/g9A09fNbk3/W84YGkD7umj2WZ9aFeSpP2ROIrX8T/tShwnn51+Kf7E27esoXPRlHnd&#10;z2Jmy/pt2yydd522ec3J+a6lBArrR0yKBoatJnRgu30/DMiv3APMq79751nbTojb8V2tKHnHb21e&#10;2+v99+1+xMBBgbvL5Pj0vyi6zOST2eaS4EMmv5xtpjA48SkT+s8MTKKYhp7C4fejDO+VMkhbj2Je&#10;hOeg7/l5k5vZ0YGwPJM3yCN9RZb0BeJbZ24/Pmm373MFHeI4Wm619kXRVOt739ywvd/uwUuWu854&#10;aJV1Mz9gKfyqfUlbI9gjygvPrbjAOrzWIMaHxnFrTb5biH7CVCAGcEJhuobXw8XvLzD5mMlYsHXD&#10;9jNpV1xBB9oV+/u+iWXJ9xp4bIkubD1z20VxHK+xNnyg7o4jDGWGshOWF8Sn23X7fmzAW6KVxNdT&#10;lhJ5lCwVbjVxBf1yk6WkoKN/0O6F5fYSk981AcrARpOq70cZpqJw72UKOqDE44Fzk0m3QWm+vzLb&#10;jN5n0u34xkhJXwBQ0Ntxcpc18CuSJNkdJcmXreK/MokS3HetUxUfOZFE90lRnz80ru3W9BdI63yX&#10;GEFwcU+S6L35v0IMireYvNsknIZ0jsnd2Wb6vXtwYBF4hwnfjzzfWr/tbGtHbvN2xeTrVqYuj5Lc&#10;CyCOj4qnWvdJUZ8/advcGpyL45hAmTnV5Nr0vwzKDmUI+P68bDPliyaUPf9+bHjhFw7BWoZrq1ga&#10;MLjkA51fNgnz+FLgMRPKqSuggGfiH2eb6TSR9SY+xXaLCe3kJ9L/RhcGF3xQFYs5lnKekXrpYhO8&#10;xai3PKjjB0y6xSC4xuTr2WZqVScORt+Qkj5kUqUxTlKlkY5UK4lPPW3z2nesu2PNNevuWPuWOEnO&#10;sY7WVBRHh01kI3miR+4++8EjrXG9J/RWEKPHljN+cMzz03vuYXAq3yXEoEDxRlnwzgaE3jUM5rml&#10;DNc9Omgjv0oAinc7im+JcUNMomfacbx23ea169dtXnMtrtjtJHfDyxT1pa5czgu8FRhEt8RUAKms&#10;Q0sn1we2KDvhgLgPCNGZxxpJ2Rub6Wabz3jo0C3rt99gfQhcf8XSgDzrLsyeb5ciGA1RQH0A2+dt&#10;O2x7jAbqAKaAjPp8/VAXON3kQhOekXrpsyZYwhl4ZD/wfO5N0QmUfO8n4CnUtzglUtKHzAu/eMg6&#10;V0biJD7vt76+JrWeO/lcJ88gx9AhyLdFTfBU2Lph211T7eRRKeijC3P80jmdExMPxVF8XDo4JcRw&#10;wHXR4378gYk3qtfnn3zXbT7ayBBPtz6QuuIm0d7pODrx7XeswRIyw+mb19jzJqk1KInic2VNb86d&#10;67e/z9rjH9rmZgbRVV/NQDp8ONtM8TJEmXLvKDrAvcRDWBAIuLh1/bYvLGtNPWXlCjdesXTAeurK&#10;J/m2l/hQi4nQmu7lmQFKH8jAitxr/KBh40GO8QQgdlcVDM67t10dj2aOxRIP6HfnZ5vzR0r68PGM&#10;/chpX1+Di8h+rLtjzReTJPHRZj9e1CSJk9+1buspqVUpLYzJpdk3YpSI2/FZMXM6IbEKM4kZ2RRi&#10;GGAhccWCRhXXRsQH9T5j4q58Iw0Kd5LELBHEyO+Xiwq6k0y0r0OxTGOfmFKf7xY1acUJbfHRaYDX&#10;JPlyHCVLaY5qN+iou8GBMkRZwsCAtQ0lHq+UsaEdT54UxfG78HjEMwUPx/wrsbhBOScOiUM7sNRB&#10;oUVphXNNGOD9oIl7EhHxflxwLx+eqRPUWa6k150qiz7n1vS+zc0fByWdQsOoBC56RG1mKQTmi5BZ&#10;qib+d4KMxZwEAgfglkCBZK5R39wTqrhz/d/gCpbNa2onHQu/daS8UTsm/90oQ6F1V5g6MlArThxN&#10;0/len0xMv+a0O9Yc2477MspH/qDjQd5bCDdHygF5nmAexXLQS+wCKh7ceAh2QTnAWoDC7CPIA6e9&#10;L7oqakenT78Uvfq0zWtOnGi3SpWLMaJpORh0EEPyLB1lXDXJMwRCYZv6tNf5leQPzolb2EJYYzs9&#10;U9NyELrevt9kU7aZNs6fzjZrQ5Rb5qJ5u4LSPJR2xRTus1G82U6SpFIZYsWQeDaqdt9G+gcE6VZW&#10;ZjrJQOvlZLp9YjtOTjz45c+9kilqprw9n381H3hv5BXq4TBS8rCgDHN98j7lCSs490IZa1q+Q2s6&#10;56NMAR185rM2gffJPdDecS62hxb09eCJ5ZST9dNR9Hprm14zj2juowLtfbG8dJN+9wUo095/8bqb&#10;/gtQdtmmn+/vuyr/Fc/jwr4Q+jdco3gcQc6q4DeulDHw1HRqBgNUtAF+Xe6J8kXbMLS+1QBgrjaK&#10;K8/A+3HvEqzRc7yBRxzydVNW5p91oE8B5KNe6ivyNlHn6V+NRZBrOjk/NkkqZJ8JkfrqKLE8PBnr&#10;OZOyc7EofdNOHkue8Vs+u4LrukmCpBHHO8D3fiy/y3d3o9H99AEqs07vp5O4S9zAwa3a05LtfHdT&#10;GMzxe3+UHUMES98TJmH6FYW1POtGRKcx/IlJ2Xm4Tri2bB1ojPy3PRPm+S0btndqSLvRl/tpAA0X&#10;eSJMx7pyi8kgoNODa27ZNV2+Z9I0MrWnLfJTk2F2POo8E+1Bk9gGNIjFczSpm6gD6VjSFhXPg9xv&#10;0uR+wH9bK1Ls1g3brs/KzLau+Z1y5WWM+bb57m40up8+QId2j4lft4kMbXrT1vXbPuppme/qBTrz&#10;fu/DLk/0K6r6QwjvwNeHrgvtUPE8TQYEuRZ1YvEcCGUMBYG+XF3Is/77eeHvmvee7+qFvt1PA+gX&#10;VNVPnYTfhFbl+cJ9lF2Ha5T1R8h/KLxFqs7D/YblpywvIvRZq8oZA6x+XNO6hOXawusUhevy/n0Q&#10;YNwI08alrm4yKriORD+mG97nrnOsgy7qadPLQDgGB/89+fn4Ubekv8fEGwisbEzOZ742ozo+skkm&#10;obPZScGmUmfBeTIZBWS7CecgmA7nIdgBDck2kzpBAnrCUj29R/ucOvUbx3YcWeZ7jmPbfzei9Frh&#10;jMUoUcAb80/gfQzTuwHXGR/UYX5UWA58ygRWfiqgboo6HSACEmK1oUwRNIPpAFg7mDPIdShPKC+i&#10;HpTTXsvBoKxnDMR4HuX+yDMI1i7mWlPnUdfRsSDv1MUtH4CSN8zlp8JnIq/6M1EOvmLCc9IeUNfX&#10;VUCp/0PXN1zcw6BynaCsMDiDRwttDBaFj5swN40Rde6RAS8GgAepPKbtQ5zEXa0+rfasZehlrelR&#10;bld6VVabWn8XmjASMHl2mPUuUx683sIiRlnyCMf8zzvACki7Urc8hdZ0wBrZzbXUIS0oT3RuKYeU&#10;IYJ2MSeW4FWUMZQ2Br6GOZgx7lAmmgxsOPyml99VQb/7ZBPyWRjvg4Eq2kHqT941eYhjeccMyqBs&#10;h/h53LWY/Mo5mS4XTlGij8TqHHznAc3I30Qtr5rK5PUH3lSd5iwXoZ4PyzL5luvyPB7/hHMzZYaB&#10;r3GEyO1hulGuPaq5yAj1uqaD8/Br+SdQ9v5g1JX0nfknMO+BSpvCzWgUc4TeYELmpwG5zaQKKnbv&#10;JFF41ppwDgoP53mzCZ0XGiwqhQGR/HL2kdRz/Zo5Lv/d6EHFR1pSGTUR0tyDLIwLf5l/Oj5fZRj8&#10;c/4JHiHXywENk8/lJv92KgcoOT66R96n/NCI4NpLY3asCQ0glQPlQB2heqAcUoeU5fVOQjkg3QfB&#10;AybeMWEAhjyDoETSeXmtCZ0i3jWDNnUHGTzSqzPMchAG8MGt25+JcsBST7wDOhEoz01ieYTRe1Ha&#10;6wYKYoSdwUbSmU4jnT86mAQb4v3yP+cibRkg7meHd4YkyToDSVyjXYmnZo5pt0Z2NQXy2IkmxfLS&#10;TXgHDNaME8XyNMwATNnSfBkoOpQlj3BM+iPkbQZz6nqXhPNXoe6cXhQYyhN9OZSj1Sa8U4IdMpBM&#10;xGX+BwaicckX9WAg35XjJkJ9Sn7oJ+Q58tlfp/9l0H7SDlJf8q5po8JrM4jMYFEI56GNA/runLNY&#10;lqh7yYvU6dTBtA2cs9NgphuP6g4sORg8vG7lt+Rb7onnwRhIe+uGRfpg42aBBtIzXIpO8/X3h/rS&#10;A2T+6/yzCVvzT+cH+edIg7Wn04g/Luy4BiBlo7102Nx1rlNDgxLv5wlHxDrRyL186/rt9+AutWXD&#10;NiyVXeG4zMVqG9auOjS6n6VCn9zdUVjpvPDu5uOK3SuUg06daqx1nn/d6h5CI+UuZbgEV8E13DWu&#10;2DBW4S7QS9XdfVThnVOXVQ22kKdIJ6RuuaCOxXKMNavMFXHQ4PHUyX2WvM3zcH91Ia95OtStO8Pp&#10;L528r8L2qa7rqB9PfdMVKyv70nKzfntxTuZ+sARoUMZ4j3VodD9LhT65u6MUUF+RbxfCe4m+VSfv&#10;K3fHb1KXej8EqVuPe7mlHes0YOjH4aZfx7pPnvV7mRf+rsfQ3X0UCevcTv1yvFs5hqkgxfftrsHd&#10;BpDcPZ6pUt3oxcXZYRAWz7KqfEm+5tzIuC6D6X0rZBzbA6+b6rzfXvPCfPKQ6xncJwORy8chcBzW&#10;njCgFI0KFkE6GHRKTjNxylyQ6UDx4IzWdXJjZPTW3We6uQz3RBLPjODVcvWOk8zSkdRwY1xASFuU&#10;wiYybi6JwCgshYfRXkZIhw3lwPMBjQF5lIaOe6KRCtOUNC6CYuOu1bgtVcE1fIQ6dPEXneGdFPN5&#10;Nxn0lA9GdbEuuIsanQesEiiO5BuWHnO4nzpgOcc6gKUjHFUfFlgpQisH+RrLBB02vD+8Dahbx1B/&#10;hR0mBivqWDm83aFcIlWE1p235Z99JZ5ZCSTpmp/2HnrozDGt2RVERhHyarG8dJM6StuoQZ8Dq+V6&#10;E7e0DRP6VnhPOWH/inLhfSHStw6UnXDAj3NUDRI6fO9TbrDOuQdQGR5JGoWnaeyUpQzpVSwv3aTb&#10;e+sXX80/y/DlvyjbxcFQ9zrplg/cyFfHg9WP4fmbgo6Bhd+9y0g/ygKDs7S3lAXP2+PYB6atDQfd&#10;mC4zjs8xaLzcdKrHqnA9Ay8mvF33jssSbHS8cOPFEsicJdwzyfB0zEKrd5k7oSsaJBi/YXSjSvz3&#10;vpZef0mif+AjjuKuFcB977xvOWuxsp1E2e9GECp+Ro2aCgE06rrPiQzyJhUkI2yMKjPCTJ7FrZcR&#10;t26VpXe2aEhQzop5PxQ/VycPFjELlTL1Ulle7yRPmZDeg4R3ifKKFYF8w/w+XK/JN+H88nECRQDv&#10;Ip4HyxtxFhiwxbLf1IUbbxHSiM6Zu6nVcZX38kQdWCw/odDmOANxL58d/O3erkxNTs0c0263R1VJ&#10;p02nrS8rM52E/NCrp9RShjQr61+hqHfyWinDyw6KCvmLstXNI4uy5H2v3zQpK0cu4dJGAylPixDS&#10;l7JRVmY6Cd4K/QwcV0Wn6UXhAGixP+KDteRRzz/oCrSr9JNcWfJ5vnXqOzfUdetPVcFgAnoJnlyk&#10;H/eBNwrlgsFx2otxxcu2pzvpq6U898fzzj/ln/Ni1JV0MgGNBR0xXMGwBFKImHfGHCpG2bDqdMIr&#10;cgoPSk4n8cT1wt1X4llLenT32Q92bGCe33XQTIVkSn3oSTBq9FrpDNqKuJigEaLzRCeFDhVpzigy&#10;86soBwR+65ZHPK6BK/udxPPmQMrBIoSBj17TapBpzOANHRaUVzovdJwJ9EKeQcK52OMACiaDU7i8&#10;oshRp1On4tnC8zD3r5NVuwi/947H50w86FXRYlCG119+bJUM3IU5zjufpqx3VVpa7dljDj70hVFu&#10;V7zT3ZReO9dLEfpTDHahSHj/ijzh7Qr1Q5PAUOR3V+qJGeEeW5QxyloVYb7lPoplqCiiGZSJXsoT&#10;v+m1HPYLLIuuxBdjMzGwSptGG+oeVBggqJvpJ7kBz/vSYYyrKtySTp5s2rfFG+RHJgwYY93n3vHQ&#10;RUehPBELxgeCxw3S0z3MiCflQfUYeOja7iwhwoGkOoNCXbH2faRhRNetPQS/oNEodizIPDQygItA&#10;MSIjViQ6qRSOup3S0LW4E1yX63NNrt2Rb27YftREpmxF7SS67PTNa3BnKGXrhm1233E65zNOpl77&#10;W5uP8xG+TjS6nz5BhUiF1KRCw6uBexxKhcU89FYSp3mEdW5P/9raYh4ZZUhfBqnoQFHp42JMB6iY&#10;dv7uoawcUJliQUWhpJLlsxtF1+IqGDyg80QDR8CfnmBOentimhF8vEfeve6ONb1OK+jL/TSE94TF&#10;olNntAjvk3qtF7eobmC98iiyuLMyoBkGigKU3jS9DVxuF2IaR12oXygHdAjIuwRORAko1otN3j1u&#10;ZSgQvAcC+9DhYxAARYP6//UmVeWEe+E40vTP2dEFzkOZrFOPM58N6Nhxjx3Zeua2i6JWnL3rOF57&#10;2tfeGLovz2HL+m2b4zg+M0mSx9dtXvsr+e5uNLqfPkFZosPTREkgbYt5fGCkc5PjOB3kOe2ONaPe&#10;lypCutJm4ELcqTx5GYFOz8j56NtQPilHlD3qNd/XKe9QjihPwHGuKHWCa1B3dmvH6t5/V2ZiDyTJ&#10;VadtXttrOejb/TSEudI+sFgX+to+9a3fUEdTVwP1UFV/m34PHh7AIGyxz4zFmv4nhgoC4DIo7c9J&#10;0DgC0uFFhhJPgF1fDacKzuXxTAhGWjcQJb8jXhHlgPxLe8v0lWL+pL2l3aWtpc0dF7x/SdtCsOhQ&#10;7xqnZ/HnKN4z7418Q/3n76yXd4XOhs5Jn+LVJoPo240MFE4qRQTLSRUkuB/nSkoII7P+PQWpG006&#10;2bxwzuuZtStbNmy7n8q+U/A4XN1NSf9pepx1qvLddWh8P0uBPgWOWyjCdRM73bu/+6rj6PT693Xc&#10;nJuUAxpbzusKX08ocFxfYUSfNOCzChogzxPzSe9hwLzzOvda991jXfI1osO16sNgegxsVYFSzDFM&#10;3amjSDYpT379WooA653PthfbGYgr5b5zHllh3+9J68H125tEx250P0uFPgWOWyjCfE4bUwXv3I/r&#10;BGXFjwvzCWWVfZS1Ki8Hyo+XRTq43cByWtcDqe79d8XftQLH9QXPF0g4ZbUI1ulOx1Hf8R0u5Z6n&#10;Ucr5JE8xuOuBcIvu8lWg6HN82C50wwMaEqS6kzcP7RLH+QDFOBC+g3D6g/c5SV/3oBl1vH9QfLdM&#10;92F/GKS7l3fF7/kNy8D2hVF2d6cD6Xwj/yyjm3sbVnFGXYF50J0svjQ0zN0J5xH2lTiK0+B19nn8&#10;t9ZvLx00eOHnK66wI7JOXbvNyLJYeOhIUFnRiRhmhbQy/8RyPh8PANzj3UKBO1ancoNbE6PXeLKI&#10;8cRd0IrL0oQ0decDOsfkD8rBMAe8wvagHwG2wjWiw6VkaC/cevJBkyplwIMdUY7cMlYFCjHtSqUC&#10;PR/Wf+PYXdYtwLsmiuPk/G+tf6DUYvb89J73xTHPkzy74uXP9XtpJdEb5C+8XlDeuvVl+knootqp&#10;jjg4/+wEz0BZAfpaobUTayZWUspa1fxVLFdepkmLbu0rlk7K08Cnkoih8M78swzPV1gky6z6f59/&#10;YoQ4K9tM60KOJ89h2fRB1DoeGvD5/BNjRl3F3tsn7rHTHPteyjj3gE6CflLVHg0SXzWEsh0ur+i6&#10;CenbrQ0swoAKfYhhP5Nbtot9l7/LPxkIIi9xTxiKoa41nPeExwr0ujwdaUm9NqNnjLKSjlLhbgdh&#10;sJAQXnS3zEGB8QiRKMUoHp74IbwcD2bWxOrRiNPuWPN1XA3ZbsfRbd9ct33Ovdy5/m/OtZ5W+kx2&#10;3NfXfeNNddyNxeBh5JegW1T6uMT6HKhB82D+ST6p6pSwn7LQCdxvfG16OmiM/IaKj0PFwCgjlcVC&#10;NAiiP3i9Qd4oe4/kgV4GI7Egk3coB4ykd7KC9JPQhbsqEBVloE7HnWf3c3DeYuePaVGUFzpU6ZSj&#10;Ehgw8+j2WCLDzmAIAxreyRlYnfFSe9IUo8Q6UfGhSTx5J1bz/KuUb5253dIma1dMof/MiV86kecT&#10;Cw8DN5Qp3k3dpVb7Qdiv+J38swh5Fw+WbpD3XflAQXKjCNCH87nplLlwcCAEd2WUKPIt6VCmqFO+&#10;sGrxHXXanDwuxhbyWVn/xed2AwphmK8cbxfIE5yH/EYcBY9N4roDbsx16zwGmbgW+c2njHXDI82j&#10;/JXlccoH1v6mfSryOFNBCOJIXYGFtqydGRSUfy+LTIkJ05A20A1HVe+wDPrSeBJTbwz7mXxQh4Hs&#10;0KM0nAZBXcxze/3iCnw3eBaeg7q1SSyPEN4zVn3ShjQ6fNTnUVFAvDPFSCvBfajI6ey816Q4GsKI&#10;MEo5iVpcHggFy5f5oABiSfhrEwovox+8GF4KmfBYkzpBdeikcg9k1NpzwOkwJa3E7ic+1DTxx6I4&#10;+owp7I/ESfzb9vUF9lImTUHfHk22T19325s6jcoV6el+FhsE5ZuaTt4bR0lWyNIo+XGuTCR3Wyc1&#10;TdMkjvfGcfz5TnM4A+gchG62HzfxQFODBOWcwsooHQ0QI5lY8cif7HuPCRVkiJcD8jaNmw92ARWJ&#10;u/GS16l4v21CuaJBpBzQoDB6yDJb3vh0wtOGc9SeA47Frx1NfsDfk72PFZb3UyUriZLvx0k2Ty2J&#10;o6lWO/7Sb319Td2gYD3dzyKDetM7GCihePDwLmmcsFzQCIUNo8fhIN+QZ6o6NLi2hb/zeX+Dhs4N&#10;jbl3BGgEsXhQDsqeifzr1jl/JvIZlhnOwWg50KCilIdzmcmDjGQziEVbwXkoc8X5zlyLe/J2iPSl&#10;jSK9KbcsuYYVneMog5SnOnUN7nLAPWNhrcXWM7evS+LkVqvTeM6H20n0pVYr/n7Ubp9ldeAFVge+&#10;yk58+8H/8tx5J373xLBO6EZP97PYIH2jOHFrnSVnTOc168AmyWw8hzjaddDEgR8+8baj61hgcI8N&#10;O+70PYYxME+epL9AWSAvMJ/3ayZ4bPFMWL29c+74M241oUzQb6LPQnlxwwbHUJ48ZgrPhrLlg13k&#10;f8qJnyOEMkl58nNRt+BFSb3EvTCY4JYqzkN56paPya/Z4BRvpiZMOXzh5yu8LcyIY2//H7b3PfOO&#10;7KRbf2vz2uKzVNHT/SxCSMvQjZiyQhuFskS/hnft/XXSmnnQZe+aug63dod2jGVyfQlBp2mfmHrb&#10;jXZ14rVQjihPlCv6HfQNyaPkZcoI7XFYzsnT3p+hHavq23De4tRYAtDRbxsklEUGOHgH7plFm0vZ&#10;TvtlBseEHnW0xbSRDNT5MWUwyF/ssw7jmYC8lcYFM8hzLOlI3qCvzLP4fVF/0YaT5+hD8n0nUPgx&#10;AHP8ySY+eNEU6j+v4+CyUa8kyNQo1+FNh3jjQkYqjl4R9KeoaFPwKLhhYQnhRWBt7BZcwulZKU6D&#10;yCX2+3yZtRAUlIMnDjy1ZiMfIiXd2LJh201xFNdbOiSJ7j1t8xoKVTfoaIRz94aZxuRtRteKnSaH&#10;ckAFh5JdPOZUk6I7IxUKClyVxwgVLOWgbhCmnpTireu3XW0dHxrTrliZeGDdHWvplNVBSnoGnQwG&#10;ZFxxLULHgDqmaA1H6Q7d2kLCwU4YZhrTaFIOvFNQBvdNp6J4DM+E0u1W7RDyexhErTgQAcVjQkhj&#10;zltVnkgjylMnt+KQnpXiLWf84Ji4NXFXebvSk4IOUtKNreu3/7gsXUtpJxef9vW1daYU4JXlA0bg&#10;AbCGAeWE8lzVrrgxg8Ev76gD+WeZCfEuyqyGKCgMYgO/LZvb6+coQhlnILlT3BSUBcpTHQNGT0rx&#10;lrMePD9Oklpzkq1wTK27Y03Zs5QhJT0jVNLpZ1T18SkLeMJ26gt7YDggX5BnKafMKfa+PtZxAs81&#10;wZVJ8irn7aZE0g6g6FXpFwx8o+zTNw3bF/ZVBSbjXEztCM/J83E/g6SoLDqkAQo11DmmDAb1aMdD&#10;hvFMDuWaeqkOGHu7BRynP4SCzoDRfNtI8o8PaMLtE/nGqELhIEG/a0IhfSH//CsT9pN4fFLYGZH+&#10;uQm/+W8mX8q3Q7BwEImXdcf/pwnu/ijyKOWcg+Ub/m+TulDR0PGjE8b1anPro3/27Pmv/09fNSXF&#10;7iFeYUoIz/ZI3I6uPvjlu99/4l+8if+b0vP9LCb+z6Musk52cpw1geQHOhrlkkTPWvp/5i8e/bM6&#10;lgs6U0eYvM7kABM6Cn9pMgz+lwkWur814d4pA4jncxoxRmPZftHk5SYvmZDfmRtTzEtYMjgW158n&#10;TSgH/2jyTRNcsqgs/4dJXWjI6Ohxb+nc2Dqcf9R7XrR39O8s79N4zX03gcRR/LSVi5v+4rGb6lgh&#10;oaf7WYSQP+mEe/rSMSCvoyxitSDfUH/ieUQeob4kP1AXVnWAGQikw47QcWCwyudnDxrukXzr7QHl&#10;gnvmHmgk6fzyvqnjCf7jz4SCzYg5g7AoRJQNz188J88bWjJ+wQRlweuPsmNC/sakWJ74pF2hXNJh&#10;KQ4Yd8IbeZ6TZ6vNX/z9zc+ce+TvfSlqtR8yDWC31W/2zpP/n7Uxl5si8bEv7fxSOz+0CT3fz2Li&#10;d/7thYeZQvavbNPzTqlQX03H8SbaePu/GygYtNm0K8DAGnXxMCB/kz9Rtr3vRL+IdoD8TH8ISzZ5&#10;/3kTP4Y8gNWd+erUA5RFf34va15/UEb/vQn5zo8hXRhMK2s/KbOcm+8oT1yT31LGuC88Yai7uGYd&#10;GKzzATs60LU4/6j/9L+iuPUfurVNqSTxX/zFY39Wd6pCT/ezCKF9dqslHkd/bUK9ybv+v0yow3nX&#10;9EeorztBXU8e++8meIBwPPnjn03+jQl5El2B99UEvD3+dxPK59tNGITF67CqDiWPUp4oK34t+iz0&#10;FXkO2gHyNpZx7o+8znG0n1V9UMobz0HfkzaJNGJQg/sYJOiGDMD5PSLoFQygkZ5Q55gyeE+kEXUp&#10;be2wnsmhT8QADmnLvYf9Acp76tlpkGe6lVGUffoe9IXwpqHOnA9MbeBdk6701+5YyiN5/cAt1zRI&#10;ZVaSMrf7foDrzK+bFEfssIgxgkgjumQt6QOEtMVVhsq6k7VxqUEnjgEiGp4yt78yt/t+gLXlN0y8&#10;UnVwEaOSo8FYypb0QUG9Qzmg8xJazUR/cMs1Hbdi542OBJ3Hul4udeGd4tXigSpDKNswXyuBKCe0&#10;Nh9iUlcBFd3B+829Z8pclilPzJmvM6DSBPqFZ5gUvWtQTt1zQZb0DNpo2upRhL4FAzD0KaCT1XuQ&#10;MLhMwEQUtzLvyHFkFJ+JgRAGfdwA0UmPoi10rxh0AfJFP/q49F0ZvOUeWDZQzANGUOhQVQluk/Xc&#10;4+rD+Thv2fVchhmAZqlAgfFlNhiFKyqGSxmmkBTzYFFCl85+QMWOG1jZtVx87pHoH6Q7I+WkL+kf&#10;usGK/lDMx0WhAe83uCCWXSuUWlNTRCOYI8kyfqQv5Ur0FwZyi/m4KB73qJ/geVd2LRf6cEsZlHRP&#10;CwZ7RxnaPKYHer+7alrToGBQh74M13blbdwZ5WfC68Hzpnt7FGF6Bd/jwd1kOdNuoFfgacG5sapP&#10;ypI+P+igMg+4SmHDxbEYObgfMAeCEZ8qsLJ0C3Qg6sMoKh0oKhZGyuYTGGIxQl4kjaoaL/Jivy1/&#10;gLWiUwNP2WviZiw6Q8NEOXB3TXmTDIZu9XuZhX2+0BHtNE8PN0Dc92Xl7R8okLi3M/COJfENJkrf&#10;/kLnn3mzVeUJSzr5ut9eXtSVnQamcQeumj6zFBgXS3oI75Q+zrDeG3Uy9QODSGxTN9QN5juqoCvx&#10;TLx/fyaCZXZyjx829PNRkIF3TSDCMqhXeBdVUwObgic0Bi/XMwiW2O92XohFCZUKI1tEER3WklNC&#10;jBqMGFMOsCi4C7QQojfwyHKLiTxSxFJinCzpC4VbaxGszShv4w7P4M/EdOFRffcExfP77DRg3k8Y&#10;tOJ6PzFxQ4gQogaM/vl8fyGWKlilaDyYMyWEmB+0J7QrWJSEWArQl0IxI4K1K0F44Q1LERo3UGqx&#10;2C6mOoLnYZrPKEN+xNMpXMlm0LieMezpFEIIIYQQQoglCooZc3hdOS9KuPSUEMIY9SXYhBBCCCGE&#10;EOML82zxxAqX43Mhbg1LkTVZ+lUIIYQQQgghhBBCCCGEEEIIIYQQQgghhBBCCCGEEEIIIYQQQggh&#10;hBBCCCGEEEIIIYQQQgghhBBCCCGEEEIIIYQQQgghhBBCCCGEEEIIIYQQBeL8UywOlpsclm3uxzMm&#10;e7PNvsM1uXaRQV5TiHHhVSYrss05PGuyO9vsO5Mmh2ebc5gyeTrbFGMGeWhQ+WWcWJV/FtmRfw6C&#10;Q3MpsisXIYQQQohS6JD/xCSpkH0m7zPpJygCPzQpu57L9SZCLFU2m5SVC5dNJv3mBJM9JmXXQ35k&#10;UqbAi9HkGJP7TajDj2fHEuVok6dMyvI08pzJcSb9plMZ5p3cYCLEoLjChLx9p0nVAJUQQogRho55&#10;WScilC+Y9BMs6HRSyq7lcp+JEEsRykdZmQhlEOVjo0nZtUI530SMPheYhAMu7zJZqqCshHm4TAaR&#10;Pk+YlF3LhfcjxKC41cTz2o9NjjIRQiwB5O5en6IredGVu9v3gwYl3Tv815j8fbY5h7tNuK9SNp/x&#10;0KEHtKbOts3DkyjeHbWn7133jTc9nH1byUkmZVa5D5jQmHzH5ER2iIz7znlkxfNTey9qx9GWt9+x&#10;5rF8t+iN0JW86D5edPkepHt5GVg96ODDzSZ/nW3O4fsmj2ebndm6YdslyXT7+zXKJHXRudnmHEgr&#10;t9y/2+SL2aYYUVA4fWCVaQoXmgz6nYWWujJX7vD7QbqXl/FRk49km2n+LUIafSX/7MhdZzy0aqo1&#10;feaKyeU3n3jb0d3qhDUmWPGLnGFyZrY51n2pI03wQOCzCO0TbXhlv6Hf8G6S1tQa00jfaKm6PGpH&#10;fx/H8cMHvvy5h0/80onjOH2OfiEeMPSHaJNCqPsfyD+roD6/0cQHoHgX9KnUdxBCjBRUcNtMGLnu&#10;t1W4E1Uj+FisoNv3wyC0pLPdiG+t33a2KQE/3bphezJH1m/7wn1vva/YsNSBAQPuRZb0ApbOd2Vp&#10;u32xpM3HTHDHw40aRXAYVE21cNdTlNTid+H3wwCFxq87Lwvft9ZvPy4vkw/lu3qhb/cjBg51uHsp&#10;UbYa1+kNQUnzvBEKLrZQ9j33Nwj38ipQ0v3a82LLhu03Up7uXL99PlPA+nY/CwSDm7xff4Yq4T33&#10;e6rcfjB4vWX99hvs3ezL67o5smX9th9tWf/gKfnh48LVJt28DRH6s936WXjV+LkY/C2LcyKEWES0&#10;8s9xgZFIRrUZWaSTGY7qDxJGLrEahKO47PPR5XAbOI7jw30jCx2VJI5vi6J4/8A4cfyu53/xkFt7&#10;VNRFgTvP2mad7XjcOhqdoCwyGEWHwS0ywwBrGWUsDILGPrf8YTUvfsfx/5T+N0ZQ9tpRkg4uJFFS&#10;FrxKLC4Y6LrFxOvcc0ywZg4Syg3lI7Sc+z4It6Hs+LFg61kP0odA4bEO0JIuT3glrMs2O0I+JLYM&#10;6TYQ8OJ7fmrPQ3EcXRLn+d40Uauzk5n8FcfxkXGc3MUAS75r1KGPigGnTt+JY1HoO4E31oezzbTv&#10;q3g/Qixyxk1Jx72HzjfcaxJ2GgYJLoarTa5M/8vAre7L2Wb6/eeyzRSO43j/fmTZun7bBa04r+yT&#10;6BlT1t9x0MTyQyZa8a/YjmvZbY3m2aaoKzjOPLn77AePbLVTt7XFBANSns/Z3p5tDoXTTV5rErp/&#10;fyn/pH7wDg1wj5RJpoKMDSjoz//iihutgzqwDrIYOT5o4tM0PmnCNKVBQ9tK+QinJlGuLs020+8v&#10;yzZT1ptYGzFeLrff3LD9qKjdvsUVwSVOOlBhMIDJu6UuxW3fhf/TPkDOb+effWdZa+oLKOFsJ1Hy&#10;QNSOTj94YvkrT7tj7SunX4pe3U7s/qx/wvd2YxdtOevBcYip8d78E+gjUl46pe8lJgx6d4L2i7YN&#10;eH8ElRRCLFKoKMYNrAx0WKmoaFyGCRWoR0bm2q83YS4R+3E/Yu4R1jsq42HPncId0t2n6Wh1tbzc&#10;9877lr/w80OesFxwWJIku+NW68TTvvbGOUqWKfFXR3F8BaPak6349afc/sZa82cN7oV7WtJz0r+1&#10;/oHD29HkB6I4WRUl8Ukxc+ycJPrOaZvXLJa04V0zaDasgbMQrEHulotS48oEruHeiaFM1s27/QJr&#10;h89JbzQHnE5o3G7/ZhLHJ1glPTOv3jqwO9bdsRZlqhd6vh8xNGhDeEfUE9TFbzYZdjt3mwmxSeBY&#10;E5R1lNpHTVCkiKPwFpNhE85Jr913yWOtfCCJo6P3r4OTq07bvJbz9kJP9zMihHUB9SX1ZhWsLICH&#10;FINFp7KjnzAHvT0xnd1Lkjx20OSBa8viBGw55weHxVMTD3l/5eDJA19TI57AQoFnGdNUgD4hdXZV&#10;Ofb0hbUm3Qa68Shlqhdl8usmDJgJIRYh42ZJByzpNBbD7rgAirdb56gg3T2JUV0PGsf3w1bQe2L3&#10;zw+5iAYv+y++qqigg3VgrqThtB7I5FQ7eX++W9QEBT1z4YvXZZ3D5Nlkca5TzWDMQijosMXEB6Ww&#10;LuDCSkBDV9DpyAxbQe8ZBs+idnJTFMfnZwp6sosymH8tFjcXmbgSebnJQrRzeIL5db3O5748sNh1&#10;+edYsGxi+kwGmr0OTi21Ipwq2G2wzi23A4kqTpC4fBO+WqV4r7vtTc9ESRo8Edf3Fbvbe0bZuygM&#10;NHi7Sady/LX8E8oCFBahLaBNAwIXDuS9CCEWnnFR0lEkaVRcXCFuAh13gkkx+o0wjxZrQVN3Idxm&#10;vcPM74na6W5N7G/q4s59YQn8kAkKxlAqXBQBe/lEYLd2zxqQyenK+07iOHMhTqJ3MZqdbotatJLo&#10;q2mnMDElMkmumn4pfn2cjI/C2AE8WsIyifQSyAYLPEGJvFyiDFCmmp7LB8/4HeUodDX8RP5ZF87B&#10;fVFHcG90Bmetb0MgjpPvZPkmuSpOpt9gu6RY9AfPtzPeCT3AAG2Y76vOVfe4kN/MP7FWN52HTltC&#10;m0RbQlnis5c2jvrJFTfaTNoktxg/YuIKQl180MzLE1ZD0mYotNr2PEnymLVzt5u8++B/2b0QXgCj&#10;Bu/E6RZXYDr/DH/TR+LZQevcpb2Kg5YtnykTcXukpwCF7VfZSjshlCmnbr3k07rAVxgQQoihQqPA&#10;upDWtu4nPzGh41MHOilV50Fwi6UTURcqRf9teN4mlSWdRdwK/beh4MrUVFlHqfDfs92RO9f/zdGz&#10;kVO33ZXvLgWX7Zljz9xeJ9AMLER0d/ID3g1ESq0rHI9iOLROI1Hd07TsPbo75eImE8oA56hbDvoB&#10;6VQWVd2lbv4g/1Puys6B/NSk6XvZbOK/9fM0SWOuhWJTFo2XFSWaRkTnvfjv5xVNnVUWyDNbNmxz&#10;F9Ve6Nv9NID3TPAkYlqUlb8yIW/zHvpZJjkXbqX+/Ah5g/2kBduUJ/aTL4kdUVYHk7/Dc7iQZ0Ir&#10;WNVx1PlVkFZ+XNNo2ijjYb4vCs/eRKlhMNbXZw/buCb5plMbx73WrSscBh789/Nipj1bv41z9krf&#10;7mcB4D3WvfeBP6fVazeZ3ElfI99VChHg/d1t2bCdemVUCdO3WzBVypof2y14nEO95eWy134E75Vy&#10;+D2TJv1fIcSQGHVLOm7jPs/VxUda6QDUVU7+wMQtwH7O0CUdJf4ek7odIywJbtny8/J/XQsD0b2Z&#10;30fHqgw6eyw1N7Ao4BNRPNMBTZK4o2X3tzYf93SSZOmVxCPtWkXAJRpuGsi6wvF0yEd5VL4I+RRr&#10;MWWAARmee1jgtlcsk6H7PvdUB9LeLXx+ztDNkYEI3kuTQHtY0zlXaPH54/yzG9w3dQDLyZUph1jS&#10;USDrdqJEBgMtpBlBkYplr0rI27yHqvqxF8J86/mMMk89zHulHHneJV9y39TB3HcIeT08B9OviueF&#10;sv3sC48pEir5Ta3oWLo93xcjsQOKAop61wHcHNpZn6fsbRzPXtdTrFsbx70SR4LBGLHEWXfH2gtN&#10;Tqevke8qZc++vTNeIa0kGRePtG6r/ITfe1nrBvWZ90F76ZORjl5n4LlGO9vPQVEhRB8YByWdwDkE&#10;3XA5z6QpVGgOgXA4z4EmrzYhgJJXknQm68wJgjDSOxT/r4KR4ltNvENIlHgC0BF4hvt5hwmdOdyl&#10;6Dw2dfutRTuPpJoS11mWKskazzj65fRzNGFuFw23d47rCnOawwjho06Yn6H4/6AhqnpYJntxHw07&#10;BH6+Q0xeaUIgHO+AobDVHazCbTBUInindSNjU/ZdgWEOJvXEMhPuh2BJnj8Y1JnpKIquMB+TtCsr&#10;d52E+Bi4fPcT2g7yGfcE1K3UgyjEtDO0Cbxv8iNTl/geD4AwkjTPwjmuSv/LlkXifwITct8OHWj2&#10;I9QvcLEJ7U0VoRUxPFcdwvLEXHauS5vyGhOuS5vCMbQpdaduMMAVukIzF71OXUPb5m0cx3/WhDbO&#10;yxNLynmby2DMOA2Qiv1BscRgUkfmRbuVZFP0kmhve7Ld7/ph3PA6oq5i34mhTucSQtRjHAPH9cJn&#10;TKjQWb4iDMBEx4W5dx5hm4qqrvWGjp1XknQ46lo+WP/WLR4fN6Hj6PfE/aBkeARVKl/m8fWdOEl+&#10;Nd+0f4I5YRXE+byxOJkJHjSKoJDRWfbOcV2hUx56Vow6DOz4/WKZ+3y2OVaQz3lf/umgFOCRguLv&#10;CkKTpX++mn/CN/LPbmBlZDAAuJ+TTVDGUDC4B+6PqLuuqPv8XNEd6jYfGG0ipHfXeqkPMCDD+0ap&#10;pkzxvlGquWdXAlii0gdVHa+z61ix/Jhw7mkZYWc7VI7rwCAx58f6zcCBQ9uEkpwG3DJQlLq53zqe&#10;9526nmKkF20c5Yf2jUEC0svLE4Mk1LnOpvxTDI9+WU2ZYoTbNdNw6gju2Xh0NObO9X9zLsH/0n/i&#10;6ItpILnRJUzfOgNbvbAz/4SmijptWRgomD7yoO5TCNEjS0VJp/NCp7/K2k0HwjtQv5Z/dgOrm48M&#10;U0HWmY9O58itdXQKw3WcQ6g83fryzvyzryRxPKuUJkn9BjtOVJEvPFiZUWSwSOF90W3JllEEBYzB&#10;KDxHyqAD5kpSXe8WeE/+CWzXsRB4kDnuqcrSSb5313nKug+0ifGmKoI69SPKJd+hoOP+HuJlrs6g&#10;JUo6g2mu2FcR3kdTDyoUaAIMhmuZh4SDyHXLU7FdC4MxVkFauecB3gbutVCE9PMBgLAtFcOhX+14&#10;cfCqDk0VyuhbZ24/3hR0YlUYybOtZKppMNBhE6ZvvwZEioTX6OV94j2E1xrrtWPAEkKMGEtFSXeo&#10;LHFVZU4v7nisee7BN7zjUrfRSd2uAqrmsoaEFoy/NHEXsDL5gQmw3X9XpCT6h3wLqzrX6EjCOt98&#10;dpm/vsBwj7gt49LZRIYaOK5PoMTSAR4nD4AqKHu8A94F81ifMqFMemCpumWS8hUqFXQG68SZ8LKP&#10;0oDLMfmoTML5xPwvusO7a1omBxE4rgw8l9w7ogwGbl2x/vX806H88XsUcL9P6mnm1DMlwpVs8gn7&#10;uynoEFoGGysyOVwXpZf0IyAo1kuCQyFO3fKEx0jY9lBGu+X7sI1jYMDLTpmEz9vLvFqx8KDkMbBZ&#10;VxiUbTQ96psbth+VtJI7WXaN/+Mkurjb3PUlQliOqYuagmLP4J7SUgjRN+iA0IFH3CpdB5aSQSn3&#10;31ZJnUiZKPp+vEfIZJsOWicYGPDfNZE6c2AbpcvWDdvPnI2Sui0foa5my4bt+zj2zvXb6wbXIx25&#10;l14jj/YCz+Fp0FTquoDOmz5Edx816HB7OnYrAyFElO0U4d0FRaMOnud8AI5tymYnqzcdv/BadaWO&#10;50yv6bIfYxzdHWXRr9lUqLMHAQMBnL9OWnqdzeBREQIN8p0rmMxf93tnYAI8ynudAIhhHd408jkD&#10;BWFb1Ek4rht4CPgqB0y58m3SrhO9vu867Qr37cfPC2/7FN291r0v2HOmq9Cs3/5jf18N+h8LTZi+&#10;1LudoH3yY6lD6sLUSX7DoLYQYhGyVCzpKG90tuh4MOLIvD1chZm/TLAqAuzUnVMOHk0bSwBuQp9K&#10;/8v2d7J6h1ZPfsuc9m6Cy28dK0wjpsNzJp0HAbac8YNjLIFSa1EcxX2/lz7Sa+A4D24lhgedeZQc&#10;8h4j+syzx72YucC48FMmfa3mOqDw++AU5dHdIekAvT/bLIVru6sgdUNZ/iiTUfYoGSUoW0ztKUvD&#10;ToI79CgEhvL6vMxjxadIuTU9HFTwYIfuDv93+WcneGbPi75eeh3I48zz9WjNWMZo47By0sYREI/y&#10;1ATOxTNR319r4vPccWXvZPV2bxOeo+y9lgllKZz7LoTPQb/fcu5hSZLsbift807fvMZXHBgnuinp&#10;YeDEGQ/HGvjvvB4SQiwyloKSTqfCg0LR6afTwrw9Oo90DjotiVMGnS63ojFHlc4bDQcBcfiuOHcx&#10;5MH8E4iUWwyWVCa4hvXdpfmQf3nucWv4UkUjjuM1d5/9oHcm9yNuTZyVbSW79rVbvuzHKEJHr5fA&#10;cQzYLAa38XGBJV+YHgIE7iLyMwGmCHDFYEkvrnsefApFhzxKADhXpLEEVrkP8969k0MciLL8USbq&#10;GNUDJa+4QkcdGUbgODrP3eZ+e0fY56CH/G3+idLKlAncT2kHUFAZfKJO9QCddQYBaYt8YKKOp4ZD&#10;3vf7JO6Kt3G4slIGmtZt3LvPKyegFBA/hWdDcXcvgTK8feA4BgnK3m1RuN9RHvxdjFTVsdSTBP7r&#10;1I8ZKPe99b7JrRu2bWrFrVtzF/eHJydax56++d8zkDsuhOkbxoDw9A09OEIjSd1yQN3lg2Vb808h&#10;xCJjKSjpp+WfWK6x1NHRKKOTBTyEueh0QDgfSgVwTrem831Vxy+01hMQjvN0Ateugbh8nvjdE6dM&#10;O58JvjLVbldeJ4kS/+7m9d84tir9hKiLl0mUGcqkK9NFupUPhxUZvKPzufyTc3v+pmx3WkveFSjy&#10;ebgMVhlYSCmXdesLMdp0Ws2D7zw/uEIe4vkGRdyny2AZdkWb/OQd9LqDOt7h5rp1Xd79ONoXPLvK&#10;lPK6ZQl8AI1BAwa7AKXDA50ygFC1bBpp4t4AxbgtZTCAjjS5PzF/QuNEOLcZbyTqN6Zn+JSYifxz&#10;4Gw55weHvfALh9wTRXG6qo31PW4+6F+eW3vK7W+saiNGlTB9w2VrPX3xVPH0DfuLdZV0L/OUNQ8y&#10;LIRYZCwFJd07DHQCqjoCjG6Go51VcJxbGNyK7rg1nWOqlk2jo+adHq6HC37VPVEJM+Lqbvp95+B/&#10;ee7Lbk231vADBGhJtwO2bNj2oTiOj2Rd0mSijfVfLDyMojOXm3mi3zMhz40TL+afUGXlo+NSJ04A&#10;5ccte5Q/L18QWtOxDFWVIy/LKN644Fcp6gwE3GZCuay7drsYbbBCl7lvUz/7PHIU1DIrHh1q2heO&#10;zb2NUm+e72ab6WAU50Zxrzu4iVu5H0s+qzMY5GWoqiwB00HqgBLhCgDlJ7xvBqV9sKFq2TTugYj5&#10;wCAFz1DVxpE2zMFlOpq3q0sN0ojYCAiDI908O/pFqAyGA1V4X/g7R5HkfryuIx8PjG+t335cND2x&#10;LYqjExLKVZJcuO6OtRemBoUApt9t2bD9is1nPNQp1ojDYBJtJfO2yYvdXM/7RZi+YftM+vp3nr6z&#10;y+HW8x7iuX3QmTLa63shvsQeE9IG7zYhxIgxDko6nRQqVpewwmO7bH+Id5gYLUahYRSTThW/oUOC&#10;2xGVuDeOfr3i+fifSpXvQyu6Q8Pm1nSWqqEDUtbBwnLolSqN4w9N3OLCdVEEsCx4gB6OHUjjSONn&#10;CvjlNIi4lU2YAsJIdv51GlwuimKe2drN5I9HfF3SkYZ0veuMh1YhSZyk+YJP3xemew1YWox8QueX&#10;xnVYQcBCKE9e9kKltmp/CC7uwP1vM0HJpiPIbyg3dNhRhl2p5riy87E/VL5RcEJFhc6dW9M51jtF&#10;Reg0+fJqXJ+gc3ToqB/8WbAeMmDG77lGmftzX/nmuu2vms0zWWRjK4mTvu9b6x+oSl9RH/IreZCB&#10;VcoUQpvAPrcwUmeXuQeTD8g75BlXgrGEu8s3dTrnqOPq7oTtCPm6kweI4+WJMuRtHM9BvuWT/8OA&#10;b68w4buiksP/aX2f467uDuXJl3ijbFS55DNgjTICXJuge7Rpfk+kC/8T6JG6kPMOfBqVlxsk30XD&#10;9grfV1Pp6zco5twPQpwO6p1hQFvu7Tn34HUoedrjD3BPxDroNOWjL2w9c9tF7Tj6Xmx1PPPPk6T9&#10;jlZ78t7wnblErdZtdtzVB7SmyFvdYDCJfEddyfF1lhHsB2H6Uk6oI4D09TJE+jIo7IMk1DFzBiQq&#10;oIzSXwjbt6bwTuk3UP5Im6pBNyHEAtI0mMywYSmbTvPfijAKyVqx4eg/nXM6A72MFKKIM8ePTkZR&#10;iSpeq+pesSoQeCeECptOUzdLIS5TJ5rUaRzpNHm0cH5TOxDet9ZvO7sdxbfEcbQ8HcGOkrvjKKYB&#10;oTNlJJ887Y61VevvVsG9cE/cB/ezJLnvnEdWPD+954d5enYh2ZVMtF9fYzCkmNdwdzs92xw4lCcG&#10;tfK80RXyMOWkONBEx5BOaVP8fJQdlOYinza5NNtMB7+6HePQWaGjckn6X2coC3UCGPHOPYI4yw/V&#10;CoTHnMwXfvGQWmlMh3aiPfmGU79xbJ2BvJ7uZxFC3VtnYItOMO7j7uZdBvmLfAa0Caw5jLLH0p4+&#10;SPtxk07nKMKADMoR759OPctWVa03DhyPco4y0hSvO1iuregdwvMTE8UVaMoc9xVSPMYhDVA466Qz&#10;gyDFQe8yGDzxQYTafRcstEm8332XkkTJlnV3rK1bl/Z0PwXoW7gCByhqBM4cBtS/PrWB98g0DeoR&#10;8q3n6ZBTTfoe4G/rmdvXRa3ozvzf+iTJVadtXss76ATvPexneRkdBlXpSxta5jlCGaAsdIJ+LH0r&#10;zkHdRP+0F8hz4YoV3N8rTUI3fSHEAjPqlnSUFSq1JkKnJoTKhwA2dKqL3wGVEq6MdPyLyjSdWiwh&#10;ZVZORh/Dkfdfyz+LlO3H+kIwJRSFKvcm7omAWgO32P3W5rW3t5LoZFzfracxaQol7o5H4+KeNoTN&#10;FXSRs+ulfdaYxjUtnvGhyVTs1rtOYOkI3emGCZ2DsFPZDRSIsgEKlBYUxaoBCQZ3KCMMclGGHc5H&#10;elaVt1CxrXOMQ91AeWRAqSptcZ2no1pHQe+dVdFkUjON8YCZmpyqMQAkSqC94H3yWQS3bpTPbsp1&#10;GLX98/knA7duSYYf5J91oU1CMecThYmBgE6DRxx3skmnNo7vUE6KAzNeFsrKRLGs1znGIQ0o3yi8&#10;VfPxadso43UU9J4xxbvsvqtocmw/KM4n5l0NC5Q8BizJM7xHBtUZVCkq6AwcoDyOVAT+JIrrpBUr&#10;voTkHklDoSp9yxR0BuF8mkgVWNxdQcc7p8nAXxHauGJ/N2xnhRAjwKhb0vsNChBuXXQq6ETQeSgG&#10;JKHDi0UCBRw3QpRoKtdiR5iOXWit5txYIqhAHSo9GrYyV8kQfstoL5/cExVo08Y6tKQTKbto2UAZ&#10;KuvAzYAF7/lfPNjO0zq8xZInk+3v13RxZxDDrUYOHUueaUlb0gFLTjvurnQlcbLj9K+tresBQT7D&#10;mo6bblNL3XzBVa5uZ5a83ymwDfmGtOF8PBP5jQ5ImO/IX1yT8kF5xSJBZ4vBpGK+8zILdY6pgvLP&#10;NRkQoKxTLruV4yLUGW65pgNWtIZyvtJyvvWsB9ckSXflIm5Hz5729TVl6UtaFgeH+B+LK8iSnr1X&#10;oot7HkSoI6k769R7QD4hj1HXo5h7Hct+3Fy75f9OYDXDwu2KRZ1yznW9jeNeaEuKSjL5ku8pVzwr&#10;x/B/aHEE8ibP5J138hTPFCo6xWOq4De0q9wbZY8y3rQ8hZZr3luRssGWtF3b8wsrzmzPTBmppm3p&#10;8fY71pQN0pGuSAiu0+5y3WtfijQl/zA3n/JJHcFqI8MkfDchtC/kEdIVg0HH/sN8YGpdsn/6dqT9&#10;UrTl7VvW1MlD9MuoS/GUoj/GwNww6Za+gCEpHNgrwiCdx3cgf9KnqltHdYJpOtQxnBNDlRBCiAGA&#10;km7tXEepCmjXKzQ+KCFl13LxgQPRX+jQ4VJLGhfdVMVowKBCsTwUhc55v6HTX3atUMrcWZcKKOmk&#10;gQ+gjDLU617Ol/p7o/3ydCgTAmkWBxr6AUpM2fVcnjOZDwx8+LmYqz8qMADh9+Vu2+MIyj+u3TwH&#10;U8VGhTB9O/WTUOb9uLKpl73C4CTTDDivB8kUQggxAFAICHZEx7NK+h1Bl1FdGpeya7l0mzMmmkOD&#10;SoeUxpXAM2J0wfpRVi5cBtFpRFEpu5YLeYb6YqkyTko60CknAjod9EEooeMCHgB4ghTzswsBH/EI&#10;6DfUt2XXQ7hmr2WYe2XOtCtgPBtt6qiAEucDREQBH7e8R1rS//ipCc9AnI9RTV+karAdZZ58xoBu&#10;I2+DDjDY59dmkKnodSWEEEKIhtCYeqNOI1t0oRNCdGbclHSxOEHx8rqc7eKUulEgtPaO24A7iqjf&#10;O2V9EAM48wXPCb9H8sCwBhEw6HBNBvtHyXtDCCGEGGtwv9xsotFvIZojJV2MAljg8Y7AQtp1vvwC&#10;geUWCzRlJVxPfRxg0ANlFE+IflmgBwFeMqTvML3iyHukDVOjhBAjylILHCeEEGJpwtzft5ngVooH&#10;CkHPCNRF8CnWN68btFEIIYQQQgghhBDzADfScP5nUWqtoy2EEEIIMQxkSRdCCLEUIPBV1bxU1uyu&#10;Ws9bCCGEEEIIIYQQQgghhBBCCCGEEEIIIYQQQgghhBBCCCGEEEIIIYQQQgghhBBCCCGEEEIIIYQQ&#10;QgghhBBCCCGEEEIIIYQQQgghhBBCCCGEEEIIIUaaifxTjB6nmBxj8t/T/4QYHcibZ5vsMPk5O0aY&#10;FSZvN/k/TH7bJDb5HyZCCCGEEEIIUQuUis0mSS4o6kKMCstN9pmQN58zQVkfRdaZ3Gfi9+ryIxMh&#10;hBBCCCGEqMVhJo+auEJxqwlKuxCjxEdNPI+iBI+aon6Bid9fKNzrTSZCCCGEEEKMLLh+jiJHmbzT&#10;BKW1yF6Tvzd5zOQBk10mVXQ6TyeeMfmqycPpf1F0kcmvm2BFLIN7+jsTjkd2mzTlUJP7Tbhn+LjJ&#10;h7PNWvCM55tw71836eUeRoKtG7afmSTJOy1zHhXF8VG2vTuO48ejJHk4abc/te4bb/L3MsqsMnmP&#10;SZj3wnxV9f23Te5N/xsC973zvuUv/HzFQ1YT3H3aHWsvy3fX4UyTW0wYRJoyWW+yxWQU+LEJ6fq0&#10;yZUmpCdpK4QQQgghxMgzqkr6DSaXZJsdQTm+1uSPTcqU0rrnKYOO/ckmdPafMpk0qcOzJheb3J7+&#10;Vx9c3FF84HITnqsJWAixIMJVJlg7x4o71//N0a24heJX6eKfmEIYJ8mXD5o88NITbzt6lAciNpls&#10;zDbn8BWT80yqvt9usjbbHDxb12/7aBTHH0miZMe6O9auznfX5WgTBpZQ1Mn3bzBZaGWYwa6fZpvR&#10;hSY3Z5tCCCGEEEKMB6OqpB9ucpLJr5pcwQ7jGhMs6CjNv2ZyggnHAYrNm02w6IV0Ok8VHzDBmv0d&#10;kxPZYTC/9VUm/h1WfAYGHK7zJhPuyd3TP21yabbZlfeZXJ9tpsr9OdlmI240weIPY6ekbznnB4dF&#10;06374yjGwgyPmOL4QJxE/5RE8S9GcXKMfXd8/p0p68kWUypPz/8dRcgv5BuURn+3KOhYdgm4xvcf&#10;NOHdA14hnzMhLz/CjkHDoEgctbbFcbS8RyUdGFhigAl6zbv9hPzzRLYZvdvki9mmEEIIIYQQoh+g&#10;9Pp8UrZDUIZRTP17V4TK6HSeIgSb4jg+i3T6DlAQsCz6tVDSuuGWP45HueD/XsCq+T0T0qTXcywY&#10;W9dvu2Xrhu1JKrad757DnWdtO2Hrhm0/9eO2bNj2ofyrUccDARK0LJwycZuJ55Vu+bIv3PfW+ybv&#10;PvvBI7eeue2iLeu3PRekpSu2vTBKgQ4pg34v72KHEEIIIYQQ40Qr/xxHcHXGrfzu9L9ZV+/54i7U&#10;uNI3BQvpqSbMhQVcmruBO74r1bjndppj3wmsr28xIU16PcfCEfuARrLroMkDeYb9OP1ra7+TJC1c&#10;xTOSNN7AOHBd/nmkiU+/QJn06Q3M5cZzY6Ck889/YcUPp9vJj6JWfGMcx/0KSsj0DPdi+Uj+KYQQ&#10;QgghhOiBcVbSnc/nnygcWJPnC+7IuMk2CaIVgoL8qWwzdY3vZtX+nfwTxX5oAcNGibvOeMgU1jhP&#10;p/jQ3VMvoMCWsm7zG+825Tyd92xK5pGpm/zo830TV8JxcedZ32vicQ6aBAjsnRdePZlYmrGZmFKd&#10;RAnztXHBny+Pm/hgGQMPuPILIYQQQgghemAxKOmh+zDBq+YLFmnmsTLvvFfC36ZKUQV859Hcmwaa&#10;43dXm3yhIOwbq7XVT/3GsTtQGJkXbcrjZ0/f/O+7zcmeSd+k3fL0G3V84AYFnakZ7opNXhtKtHoC&#10;7cVx/OYkiU89eGL5K9fdsfbCKEl68Rgpg/n0zin5pxBCCCGEEGKR0W0uOZZInwPO+uJVdDoPEbZZ&#10;P7nOfPBuc9IdgoH59Tq5FHNtP24mKFpNiFzvvy3KPSaLlq0btv/Q51J/c8P2cVHS4SGT8D2R7zoN&#10;4gycreu3faEPc9KBsrjHhOciLsJCwQCVp++57BBCCCGEEGKcGGdLOhHVCVh1XPpftjZ4HXCPxp3a&#10;5W0mKBhs98NdHqX8D7LNNFJ3p2XCfin/BI5tAtHlccsPxS3MdZeLGztwb08SV2yTXYf8y3O4Wo8L&#10;bk13WAFgnO6/E8xJ91gMldMVBgz5nukEzjispy+EEEIIIcQcxklJZ/kzd+kmijmWc4+ejqt43Xm9&#10;t5pgNXQJXXPnq9wycEDEbpRIlJZuS7D5fGqUm6Zux/wGV+lQFnqN6oETT7c+wJJh6T9J9KkTv3ti&#10;cdm9UebLJgQXBAZvwmX8OoFrPNbpcFpDlXCcL+s2bPzZunmk9AvKz8dMeG7K3U9MzjYBBkDmM2VF&#10;CCGEEEIIUULopl4ldMzDeell1DkPUuZSH+Lu7j82KSpHDBw8Z8L3uDH7uuydqOs+X5d+n2+k+Nb6&#10;bWdv2bB9X+rqvn7bo/ed80i/opMPC/IpecfzSB1XfQZ+OL6puIdJR/ro7g6UA67dj3PVgTJWfG7k&#10;ThMhhBBCCCHGknGypF9jgks3y3Ox7W7CRJIOXVy74edxCYOU1bVmY8HDuhkKc8pRGrHesRQa1+mG&#10;Wx4Xyj14bEBBb8fxrTHeDkn0TBxNn0wgtPzrceEiE/eewGuDuALdwGOCJdrIK3WFSPLdgu8NAgYU&#10;wN3eBw3R6Vn+7SqTz5q4JwkeNgwYCCGEEEIIIfpMp4BvKMQeiAurZKf55J3OgzUOy98PTeoGjsPV&#10;vqikoxi4klIXIrH7/feDRWlJDy3oW9Zve27LGT8Yq+j1OSjl5DPPP3wivlb6gtBnSzpliGdaKEs2&#10;ngpuzUcWNCifEEIIIYQQvTDOgeOwol6XbaYKUK9rM2PxXm3yBhPWOK8DFrvifHCsnU0tiP+Uf3L/&#10;TaO7Lwm2rN++0S3oSZLsbiXxqeu+8aZxDAh2vol7TOAN4oEOWY6t23SNcYBncKUYa/5CgCfMJ7LN&#10;lFou/0IIIYQQQowS475O+rDcagdFGJH+jPxTGPe99b7JLRu23xjH0SZ3cUdB/62vr/l+fsi48f78&#10;E1d0BBdtQHFnKb5xBw8VH2z4bv65EISBBOcbCFIIIYQQQoihM+5K+iBgzvBPTXCXJXL0IGGQwZde&#10;Iyq1lAqDgHAv/OKKO005Zw43PNJqT7x5jBV0XNp9OoYr53gD+CANMRXGPS4BSxkCSvLd2aYQQggh&#10;hBCiKYtJSXcrHsouc8R7hYjbPjd9GO6yf55/oqRdkm0uKAQz22NCFHJctIfKt9Y/cPgL03vvj6I4&#10;XRoviaLbD5pY/uZTv3HsfFyoF/SZDJYPBLeiO66wk3eJTzCuUF68zLHM3LgF9BNCCCGEEGJkGHcl&#10;PVwXHAs41krWSyZ4VJ3lrboxDMt2GJX6Iya9zq3vBwS/Y6AApZH0vMVkaPN6t5714Jokmtxmm0eb&#10;cj6VRMmH192x5pxiFPctG7ZfkS7DtmHbT+8646FuFugFfSYDN3C/nivlTmhNP9fkpGxz7MATgHyL&#10;FT2cEy6EEEIIIYRoSJx/jhpEScfi+asmbqEjONtWk9vT/2YhKjWKGt//wORGk2dNXmNCIKt3mhAN&#10;PLXMGrjihsp9ERQ5Pxar54kmuF3/ugluy3zP71GuHjRhGaj5goJ2a7aZWiLfkW12xO/JPQiA+/b7&#10;C12O+f8bJg+k/1VD2rmLuVP3fubFnev/5tw4im+K4zhd+zxJksctc5a6t5sCf7wdlwYpa8fJiad/&#10;bW1onS6yUM+EYk7eQ0lnwIighCjpnzRxyLdY0Hn/gLfAV0y+ZuLTIPpKls6t34ijJEvnPC0Jymfp&#10;nZatJDZlO4n/ft3mNdfyfxd4D0SrZ0CLsnChyUJCmnqkepZYpF4QQgghhBBibBhVJb1MsXJQvkMl&#10;m6Bbm7LNGbBOE0EbN+f5uJCjiHOep0zKrOpYDl9r0knpr0v4zCgWKDthEKwQFPGqe6qC6POnZ5uV&#10;MJjxPZNUgcvxgYqBsfmMhw5dNjH9E8uMjT0X4iR6829tXtNp8GFBnsmoysOvN2EtfSDflgWNq/Ou&#10;GkMwvhd+ccVPLNW6LTWYEcdrT/vaGzsNFqAQ32XCIATxFZqskDAoeM/PZZvRpSafzjaFEEIIIYQY&#10;D0bdkh5aieERk6IlHcUORecPTOigo+CgWOMizXnm40KM8odChct0mRt60WI9H3jWe0x8KTaeE0tg&#10;1fzeqnuqAqv049lmR7gP0uwmEwYDUHJQdgbKlg1/Y9dsNVtnPo6n1n3tjVjFu7EQz4TiWnSrR4EN&#10;I/rz/niPReq+q8bceda2E+Ik7jZFIGolye7f2ry2WNZCeD7W4yc9WfrsZJNRCezn3jV41FxuQh6p&#10;GvASQgghhBBCiEoYZEDxIbI8ggW4sXW5D+Ci7fewEIHWBsFifKaFgmkfBOEjLfeZEKxxlGDgg/vy&#10;981qDZQrBmm4dyGEEEIIIYSoDUr59SauZPQjAF5dsDi/z+QnJlwbi2Q91+jRZTE+00JCehIpn7Qk&#10;TRn8GEWY5kAASR9McCEwoRBCCCGEEEI0hkj1HsBuGGDFf8jElRkGCUZVAasLyjhz98NnWmMi5gdT&#10;Mhj4WMiVCJrAOycAJTLMyP5CCCGEEEII0TNYSHELRpnF+jiuy4GFeBAxnokI5FLQhBBCCCGEEEKM&#10;DQQBY34xyu1iAbdnPAIYhBBCCCGEEEIIIYQQQgghhBBCCCGEEEIIIYQQQgghhBBCCCGEEEIIIYQQ&#10;QgghhBBCCCGEEEIIIYQQQgghhBBCCCGEEEIIIYQQQgghhBBCCCGEEEIIIYQQQgghhBBCCCGEEEII&#10;IYQQQgghhBBCCCGEEEIIIYQQ9TjM5CmTpEL2mFxk0k+Wm9xvUnY9hGt+zEQsLVaYXG3ynMkX2DGG&#10;vMuE+y/L1whl7XCTxcqkyT0mZc+OkDZXmIj+c6dJWZq7DKJMnWDyU5Oy6yEPmawyWaqQPj82uc1k&#10;KaeDEEIIIRpCJ6KscxXKLSb95FUmZdcJ5T4TsXRAcaVD7+8fhWMcuckkzMdlcpLJYoUBuH0mZc/t&#10;8iMT0X+6pTsDRP1mo0nZtULhmKXKKSaeDgxm8L8QQggxMOL8U4w/KOmuEH/RZGe2OcMuk6+YPJP+&#10;1z/orByXbc7hnSZYHL5jciI7xKIHbw7y4FHpf1F0s8mlJnvT/8YLrJVY0yk3n2JHgcdMKE9jxeYz&#10;Hjp02WR73cHP/vwrJ373xKl8dxXUKUiRM0yOMdlhspodoq+gCAJ153ezzRkoS3ebPJz+14WtZ25f&#10;lyTTT6/7xpu6HY/3C/mdgdciH8k/rzL5aLY5duAZQjt1tAn1VAhl+ZFcOkH63GBCWlF2zjO53UQI&#10;IYQQopLQkl7Wsa4LnTDc+r5ngjWtV1DWuBdZ0keDdSZV7ttY7uZrFSav/NCE8zHNgQ7tOIOSzrM8&#10;kf7XG3gVUI4oTxewY6HZsn77DVs3bE+2nPXg+fmuXuhH2ohqvFzOSyH+5rrtr9qyYfu+rRu2Yfmd&#10;D325nwXkbBPKoD9HldxlggLeCZT8R004nnpzjYkQQgjRd1r5pxBwqAlWEywNx5uoA7I0wMo03/nV&#10;zEGnAwtYz/HmWOqgmFOOKE/vYcdC8q3124+L4jwuRZLwzsUiZmJZcn2clu2Yen2pQtm7Nf8EPMm+&#10;bHJtLnjDuKcPXmHXZ5uVYG3HM+xxE8oQc9S7KfZCCCFEY6SkixBce3GlBNz5arlUirFgi8khJkxx&#10;cemXqzKuz+/LNlMXd0RE0ddN3KX8gfxzQfjmhu1HtaPklkxpE4udLeu3b4zieD7eEosFPHo8z19u&#10;8lqTd+TbCC7r1INM3YBzTbqVERR9zkHZZkqXgqMKIYToO1LSRZHTTei4vN5kNzuE6ML780+sS1jR&#10;RQaDXL9iQof+MnYME+afb9mw/Yqt67fd0kqSbXEcH5l/JRYhd5617QR711dv2bDt/jiONuW7lzpv&#10;zD+Z34/lvCwOA0r3h7PN1CruMTU6waAb5wM8Zpayt4IQQogBICVdFKETgwsgCpcQ3cBNHusTfMJk&#10;HIPEDRIsdLjXlikHA2XZxPRFMdMQ4vh8U9BXREmqqIhFSiuJbrN3fUUcxcdFUYJXlDyhZhXuYgC+&#10;Ini9OHWUdPh8/oliPxIxJ4QQQiwepKQ3B6XkTBPWCCaQjs87LYuKWwcCbvF73IVxT/R5vWJx4e+Y&#10;eY8ekA+3Sub9s38+wf4WEp6H58DrAmW0KTw/LqmUJcoUQZ5wn+81aCFzTymfLBdFsLxey+XYM9mK&#10;b0+S6PJ20j5vOope32pPvDv/SmSWT/IHZY+8d4kJeXk+a2CTb5nzT5tAvp5P4M3mtGN7v8mlSRKf&#10;+tL05OooSb6Rf7OUqTtfPPQaq/sbBrJ9IOS0/FMIIYQQC8CHTIhcXYwK65FebzSp6/bGcURJLlsT&#10;l2i8bp2sSy/R3elE3m8SXtuF+6LT2SsLEd2dQQ7SrvgsnYT3yT32K/hPMU05d7huOMJ7R7El6FC4&#10;n0jgISgQYX4rvpOy9/cTk7pB4FBI/He9RmP3ZyAychNQnj2PlAnRmJvMqWV5JY8uXxTSqKny1UsE&#10;804R9O8xWVDuOuOhVUR2T6O7b9g+n+j74x7dnUGcTvUE+bJsWckqUMopd8XzUF59ya4m+O/nFU19&#10;6/ptH/X3ne/qlb7czwLhUd3r3Ls/ZxOrOH0CfsO77qUNoc7YZkJZYopCt/nwQgghlgiypNcHpeKD&#10;Jm4dYW1V1o0lSBbbNK5YUVAUuinqdABR3DyoDRFjP2mCyx1uivyeiLR08BYK7qvugMOo8CaTpvfM&#10;+2RQo66LYzdwa8bl292bOXdxsIP3jkKO1TgEa3snxbTOOyGfDnPusa8AsD3/rAuDUOFgElMsrjFh&#10;3WHKABbxW0zqlAE6yqQnXii+jjTl6fv5/67A1x28GgSaDz46EME7LEefNfm0CcEVyS/kEwZ2skj4&#10;1VB3UE/fZEK5Y2oD52JlA7Ypr1joyXt6/wuDR3VvQpOVLrze4133shoKeZHfMYiI94+C/QkhhEiR&#10;kl4fOmSuoOPWS2A1RucvzLc9YBYNfKdlXOg03GlCo4yLHS6obzAhsNR6E6LPolwAHbwmFp2m0CF9&#10;s0kY8ZvlZcYV5kQTsZfBkyZCoLymSmYVKOek4cnpfxns475ebeJLk/Feef+8c/KPxwD4zfwTUDQP&#10;NKl6J+H7W6j35p3g6fyzLqGSRFrxDq40OceEYGu+ygBloJNyjdWL6Mp0knmHx5qcakJ5eosJ6YPC&#10;hJULhZ/jBkVZBP2mS9GRngw6YK2uI1jf5uPxshQhUJhDfrvYhPqboJlE+va8R37pVP8yaOseTx83&#10;Id9yLup0zkPdAtT1eFmJxcfT+Sf0MiBQDM76bP4phBBCiAagLOCCXNUYY/nD9Q0X5SpQ0N2trmhJ&#10;dTi/uznXdZPl3vy887EY9us87srM51IkTMfQ1fIkE99PXnI6pVedd9LLe5uvuzvWw15/j9KMgl01&#10;rYNzu0tylYLD/bt7Oe6i/KYMlFi/z7qWKhRgP+98aHoelG6/17qC1bcrcnefgfqV5yf/lQ3akDef&#10;MuEZqdPLwDLudXSnJbg8rZCq+r6IH1/HRbsSubunNLn3Xp6TwUb/HZbwpvAb/z3edUIIIUSKLOnN&#10;IDoy1s3QEhPigXqwuJcFgMOtjTlogGs7rr1lcH4PwoULtBhvfKkeCKN84xq7WGg6HxMLElNFcHMv&#10;A4uSe5RUuZGy9JtfF8t5lRWK4E6+Tvlv5J+jCt4RTenlN0sZ6lc8HMh/YXl0yJueX6q8FP7AhHoe&#10;DxhfvquMz+WfoOBii4+y/NME2ga8oPC+wPNHCCGESJGS3htYKhkBZz4i8w2xKGFVIYiWU2bVKyrc&#10;jNhXibsD0xFsMkduKdNL4DiEwD1Nlcy64A5ZdGkE9o+7coVS7M/wr/PPppDPsTBiQcbLhLLkVkwf&#10;0KqykHt5oqPMeshl5cjF3++ozw2+zoQBh+KUjCphGgVTbkRzyBMEkcMSXsx7bvWuqhd84IgyUJbf&#10;XH7bxOlX3AsxOoRedaHrexMY/GfQqKydEEIIIUQN6LjRkQsVvCopczl2d/imUmdeei/uzmX06zwL&#10;4e4eupY2lX7P/fd0LD5/1f5O6VXnndQ5psh83d3BywNKThNQfojdEEavrxKuUYTBq7KVEbpJ2bnK&#10;WCh394Ehd/cZyDsMClVF4g+l6hnr/LYoddPLj0fJ7xm5u6c0ufdenpNl+/x3detdIYQQoiuypNcH&#10;yzmWchQbILgQga4IekWQoNeYDCJ4F26XRH8X3fm2CZHBm4AlGEuG0rg3POAeHVSUnzowD5ho7MzJ&#10;5ze8A6Z3eLA3ytMrTZoGXesG13EXerE0Ie8xoER9zkAR9QVu7wSOI+jgIPMegQXFcKmamtYv3pZ/&#10;4s3Tr+CjQgghhJT0mqBIXJ1tpnMQPYI0S0bda0L06DqdgQfzT0AhCaNAVwnRqeUGVw8UPTrYZelY&#10;JR49XWncG3+Zf6LwYFWqA1Zcn+vLnHQUo3eY+LJplKdugy0oPT6wQgeZVRHK3m8ovGuuI5Yu5FGC&#10;NwL1BXmP6QIswUbsgjp5D3zOOvm3LK8VhbznK4CI4UE9UQarRmAxd3f1Xld98Ck51FtqQ4QQQvQN&#10;Ken1YC6hN+LMA6Uz1wuhFe93TTp1DPgOa09dxUcsbapWHBg0eJR48KT35J/d+LX8k04tAZN6tXZ5&#10;eaKsfCDbrIRj6JiXBXQUCwPzwRmwqZr3PQjCIIQMlDb1vHFcSWcKlHtXVcH3eI0s5dgi1E+sOz9s&#10;l3BXnA/OPx2CTn7EhNVTqBvCd1Ol2BdhipTHGdiaf/YCbfywy4EQQogRR0p6PR4z8YabAFVVdJvX&#10;jDscUd0BZYF1eKtgvi7zJu8yUcChpU2oSJQFPqOTyaDPQkCwJI/QTmcTxasbf5t/0imtyts8U1VU&#10;d4cga542KODhknZFWMaN8nZT+p9YaAi6udmE+e0EbqwKDthv8IRy3KJehLzXbe35T5kwuMSx1NGd&#10;BskITEd9HgYWXUpQZzEfnzJIzI0PmQwL2m5gqUfeleMrq9AOsxRfGNS1ztQnzuVLQzIQwJSJXqA+&#10;Iv9QDpZq/hBCCFGClPR6hPMJUQQIAEejT8fSlQk6HuF6uVWdPFwrPQoslgU6qLjM0ckj0jWKDo01&#10;SgdwbNixFEsPOo0+SIS1mryFgkv+Q9Fgjm2VwjEMUJYdlJFuc9OZIuLLpdFBpdxgYaMsUQYoDyhw&#10;bvVmX5kFHNfki7PNFK6NEsBAAZYxzocV8woTOuJA/AGx8IQeQgzUdFprvJ/w/t26yjWpz33gi7yC&#10;RZM62etv8l6ZAk7+xQsEuH+UUPIfbQG/8TyL8uVr8/fqgTXuoACHdQIW7GGtsuBTzKgPeD+uqH/e&#10;xD2AmMrm+Y99deJW0D57HkFB79UjI6y3KRML5RElhBBixGCunKgHna6HTLq5NhZBucKtMlwTm44c&#10;nbcyxSOEDgPzpet0GlByPDI4v6mjjNBx4jd1I5szWMAc+ar1qEM4L/fEfQwioN6oQicQF0o6pt4h&#10;pAPHNAnSDeuLuzX6fpSG0MLLccQ9CJf0QWmtY6UOIc+5Eovii/WyiUslc8TJu3XA64PpGYBlnbnf&#10;3gkugw4pCnpTSBPyYJg2XJeOf7dnQ0nit3XcWSmfKGwMBDBvuQ5N0pi0IaZFpzW258WdZ207oZWQ&#10;b2LqrkoS7iWJPrtu85q6c6Z7SZsiLHUWuhgzEPWGbHPgoGB18mKqAmWsuNwd6YDy1zGNDSy6a018&#10;gKATRAoH6obakca3rt/2hSiOuZ8uJLuS6faJ677xprqDBj3dTwCDFAxsh5DXiAMwaFB6yWteF5Nn&#10;aU//weQsk2IbjIX9nGyzEqY4UM45J+cj39Z5r2UUywH1JrEShBBCLHFkSa8PChWdLHeTK+IKF8eg&#10;mLoiS+NdVApwe0cJo4Ne1bhjbaTxr6Ogi9GBjhuDH94pBP4vsy77fvJHmA/IS8U8g9WuauCFjiID&#10;IT5Ptl80seqw0oF3+vEywRukk7LKXHYU5qqIyCg1RHpnkIHBIU8P0qao/F9rQlmpip7Nbz9uUldB&#10;F4OHwZ+FWlEB5RBFrGqwkXL2ehPqc/Kel82y/EwUePIeA1Nlg1I+GFNXQV+MMMWLAcPw+YdVDpmS&#10;cF7+CQyyM2jAoF5RQee9h545ZTDA4wo675Z8NJ/3+gmTcMCxrJ0QQgixBJElvTdw1cPVDTdHGliU&#10;JBSkXjsedBY4H0oRHVeUnabBtEJLOh3HndnmDCg3dCR7DdJVBRbRMkv8O03oEC01S/qgwQuD/IL1&#10;BSWDvIKMgvJJ/iUP+jxzBphYBaFTJ5bOLscjlCvyP4p7r/kURYqyRDpxXdIGhb9pR9qtxZQb5h8X&#10;4Zw+F3+xQp2CFDnDhDSejyXdud+E+qPMSj1oyCuUJfIK+ZC6nDzba95DweJ8PA8KHHmP/Nw077nl&#10;mrrzu9nmDJRzBrg4dz8hLcjvZbEBUGihV0u6g2s3XkbAwMYwB2l4v7wX3k84+PjrJu6htN7EY8aU&#10;wdQIvCaA94vyXzVo34Sw7R52ugghhBBiwNDQ07nrJEWXw/lCh67sOqF450MsDVxR9/eP1WkcYfpB&#10;mI/LZCHjAAwaFM59JmXP7fIjk/mAcuTnwoVYZHRLd1yk+w1TRsquFYpPZ+kF6oUfmnCeQdx/rzBN&#10;4acmfl9VAQwZjPZ04PgwpsJ8YHDkeyajli5CCCGE6BN0gmjkvSNRlD0mBKrrJ3TksYSVXc+Fucpi&#10;aYHVimBtPzYZ1/ePVbEsP7tQ1sK5pIsN3iFWz7JnR54z4R33Ah4T4UBOvwcPx50wbcoEL49+wyCv&#10;K6tl0ks8FiAfEVSV/MJ5GICoGwNlWOAd4M9JEM4ySB/qM6bx9JIOZXBOH7ggXRbzoJ8QQgghhBBi&#10;hAmttmEgRbH4ID6Fv2sGtgiuOGpgTf+Jid/nsGBFAK7H4IivACCEEEIIIYQQQweliABczA8WixsG&#10;YFBAkW4R8BcS4hJgUe+3t1kniOtAOQjnyAshhBBCCCGEEEIIIYQQQgghhBBCCCGEEEIIIYQQQggh&#10;hBBCCCGEEEIIIYQQQgghhBBCCCGEEEIIIYQQQgghhBBCCCGEEEIIIYQQQgghhBBCCCGEEEIIIYQQ&#10;QgghhBBCCCGEEEIIIYQQQgghhBBCLBbi/FMI51CTs00OT//bn8dNvpxt9pVLTF6Vbe7Hsya3mzyT&#10;/ieWEkebHGfyRZMpdixBlptQJo9M/9sfysXNJos5fY43OSnbLOU7uYjR5CiTM03Iy2VsMdmebfaN&#10;SRPaFdq0Mh424bpLuV55l8m9JrTrQgghhBhhPmaSdBE6XP3kMJOy64Ryi4lYOtDBvtpknwnv/xST&#10;pcoFJsXyUJTFnj4/Nil7bpcnTMTo8iOTsvfm8qhJvznXpOxaoTBwsFTx9KGOvYIdQgghRgdZ0kWR&#10;+0xOMNlh8iV2FBimJX2lCSP9gJXsxGxTLHJQ0G81wXoM3zc52WRv+t/S4wsmlINdJp9iR4GlbEk/&#10;w+QYE+qr1ewQIwnKIFCPfzfbnMOwLekfyT+vMvlotrnkYHD8LhPKD3zF5B0mS9WzQAghRgop6cMF&#10;pQP33ZBHTHDlhm7fDwNX0uejFNMput6ETjWdIBSIXuA+uB+Qkj4a8E5RmMpgWgLvej7KdFFBZ0Do&#10;QpNBKejkVSzVK9L/MuikUuYeM+n2/TBwJX2+iigKy/tNPm/ycXYsJHeu3/6+VpygLH3xtDvWXpbt&#10;bUy/0macKWs3XOmtUlQHoRR3wpX0eSnFW8568PwoaX8sTqLvnLZ57bvz3b3Ql/tZQKiPeK8MUuHZ&#10;Fr5f6krqJtz5P2PS6T1zHsqQ17co6udlm0IIIcTSoJNLN991+35YoBRzTVeOe2Gjid87rnS93j9K&#10;up9nPvcj+gNzGH9q4u+kTObrPoqLu5+LgZ5Bg5tneP8uWJig2/fDgE4015yvS/dPTPz+17Bjobj7&#10;7AeP3LJh+76tG7YnWzZsm89z9SttxpmnTPy9uuBeDlUu34NwL++EX7dnhfi+t943aXnmKfIMku/u&#10;lXnfzwLzPRN/hk5C+7vOpBvUtf4bub4LIcQI0Mo/xeDBJfUcE0buGeEG3FfZx3f+PfucT5r490Is&#10;NFhoPA+HQj51iha7JmCl9w4iFp1eratN+KzJ5SZh0DECKfm1+f7T2WYKAew+bDKMe1uUoGxNTyc3&#10;xpmVV8wfXJQph2HbQZ4GPD74zuEY/uc3Y8Xzv3jI+ZZnqgKaLiUYvHZvJqzkp5vgRYJn5GtM3mBC&#10;nYzHD2Vsk0k3qM+8niMuDcE6hRBCLCBS0ocLHSZG7r2Dj0ITuvEy39uVHJQGjhumq3u/wOUZZeZp&#10;k4tNNMiweECBJQ+HUjZPuhe8M8kc9Pm4sjYBpeVaE1w8d7PDwH0U92nge5+jSfnE9R5X8WG5uvcT&#10;lDOei0GGYbo6z/DNDduPev4XVtxm6kSnSO2iGbQVlEPeq7Mq/yTvhso7ZZVjF+T998J95zyyYuuG&#10;bbh235TtWfL8Zv7Je0VBZ+qC11e0tUyRo+9AvQbUZ3WCvfIb8gWKPR5NQgghFhAp6QsDnSq33KGY&#10;uEWJ+aJOaP0YN+g8oGS91qTX+ehiaYGbvAcwutJkUHPQq6Bz+8fZZmqtY8oGMGjGnHT4hIkr7OMI&#10;ljIsbkOfj75l/YOnbFm/fc9EFD0ax/FSjqg9SPD68MGj95rQriBsA/Vy6PUy8mzZsO3+F6b3PhdF&#10;8Q3yvJjBFW68jToNgDMf3amjpFO3UfcC1npECCHEAiElfeFwJZzGEyWAedvMH4RQiRdiKfDO/BPv&#10;CyzpCwGWJ7dIMWBGmfSgcYNa1WDpECfPJFGyI0qSL7aTNp4LKBmif6BkuZcWlnQGQxC3qmNFD63q&#10;Y0GaZyyvJHH8DvvPrcNLGfe2++f8swrqUqfuNCT6Ha74/27+KYQQYgFQdPdm0Gn/oAnzwVCuCaRF&#10;Q4j1AhczRq7pzNfFI6nTKH7d5CITIIp5EyWdjhgucNwXHTLmvOO29lWTB0ya4PfE9etGUyddzjcJ&#10;I2A7RPzGwtOLBZL78IBxTe5nvhBUi2uXPU8VvEOUjn52gnHx9GXpUBBZC/ssEyzOKLK4XnM98iTB&#10;gXgPuD7i9hpaWIoR2YtR2N1a7M/Lu8KtvW7eIc954C48KJjq0AQPSMcn98Vz1YV7R6EmbSiTPAPP&#10;TjmkXP65SZOyxEAZ0eWBe+G8WNabPhfRtn/bhHfF/E7eE+XyL004T5Py0GsEc955mVs598I9LKjC&#10;tnX9ti9EcfwulLB1d6ztNTL7YojuTv74gAl55kgT8obn3wdNUEybeJYQ1JB86+XX8x/pU/edY7Wm&#10;PfoNE/IRZZPzkYc/ZxIqgHUgIBkwOI27fU9Ynvmo5Zl0+bTT7lgzn/5LX+5ngSAoIPmkzr37c9Im&#10;1PWgIYjc+0xoJ5jj3rTtJq+Q/6iL6df4NCIhhBBiYNA4egTUMtlj0qTBRxEsnqNJFHMUFBSK4jlc&#10;iOzK3LImboJcn982uY8wIneZ9BqEJkyfJvczH0hT0i28/7riyl0/QDkvu0YoRGhGOS7uD+/DFeDi&#10;MaHLcVkE84dM6oKS7r9DYWoKAwz++zqRiEPuMfHfVgl5hwGMuhQjJ1Pu65YhjiM9O+Wh+03culmH&#10;XiOY/9ikeG0X99pZMFDSFd09VcyL76YoRG9vMoefwapi/mvSLvF7yn/4+1BYJaDplAX/7bwUYpR0&#10;RXefqfPr3Hsvz4mC7b9r2nbT3oSrDfSzTRRCiCWF3N3r41YOwEq9zISRfOZd47qJJZ0GilH+uooK&#10;Fr6ila/uXHSuRWefzjYj3cw1PNbklSYEk8ES6grDh0wGCW6URBPm3l1CqyP3Oi5gseolqBK/+9ts&#10;sy9gxcB66+7XDpZyd7umM+3KXrifPOEWeO6ruKoAhO6PHuE8PCb8ftCEEZubBGTDUhMqL7j6UiZf&#10;bbLWhDLB8zPYg3WxrmeEuww7Teai32biA2OUQcoi9/N6k0tNsCrR8WXgYNDlohiJP5yPPE5lcjET&#10;DkpdY0L+pW0hv1AmsXxTPshXdQd2KEOUaYdz1J2LTju3zQQPEH5HnsUCj9DOUR9Rt2w28RgSYnER&#10;ekl4n6cuDN6E9XnTQVchhBCiMXS66VhjlfRAUiEoACjNjB5jaagLCr2POjexBrFMCr/BYlJmZeF+&#10;bzHhmOdM6loSeUZ+M1/LdWgFZ7sXFsKSPmr4+0BwQXR+aNJpf1nnyK2OSNVAUi+Wyfla0j0vI03B&#10;UoMHC88ddg4dXHX5nnM3sSZ5uvPbugotUz78OTzwXJEwT9e9n35Zi5u+J5SwcG31bkJdhIJX9h72&#10;Q5b0FNIYTw2sjwy6FeF76m+ekWetS/ium/zOvUi4n7L3iILudUyTOtnvZV6Wa1nSU8jrde+9l+ek&#10;L+O/a7pmOkq951eEwVEhhBA9IEt6fbCkMScaS3VZxHIsZB5NlY5M3RHoM/JPoGNVR6HlOFcCmGuG&#10;xa4I94slBksijW4vypMYHXjHoTUMzw3A8l223y3p44ArA0WvgTpg3TvQhLWBy+bJMnffA9G9Nf/s&#10;BmXX5/CjoNdxDaeMMZcTqB+qAlzhOcM8TWAe8iiD22uTfMTAIPEcep3eshSh/P6KCR5ZZV4kfO/1&#10;O2lbl7C+x7pZxzOGfO75Hi+MsvKEh48v9UZb1dTSKkafcA55U48bYimQn6mXyUN4EgkhhOgBKem9&#10;QcNFB4VR5jtNmL/H6DaWa6eONYkOTnFuXxoUpwseyKebG6MH0IJfzj9Fd1BOsDw0EQZNBtlhJeBY&#10;CIMvcHf+6fj+ccKVgVoW2ApQELE6EmwPyyEWQcokni/uacLgVh0IxMf5nOL/ZXBtFFoGx3At78SX&#10;8k/K8CgrObhM4/ofusx3EzrnPgghmoG3E+0Bgz3EWsDCHs7/rjtdA4Xcl10D/g+9bap4W/5JndIp&#10;aGS4+kKZ9V+MN+GATi/tiQdRvd2k7jQhIYQQYl7QeNGBcvfZTlLHIn6DiR/vLmx1fss9+LF1hU5f&#10;HdzNd77u5TyDX7tOWpQRnmO+91MXFC2/ZlNhwKbf+PsoDua4m29x6oXvL/Oc8O+qvgc/pon7cFM3&#10;6iJEkfbfNwnwBii6xFzoFCTNpc4zoTR70C1cfn2723OhBIXXqit15mz28k7KmO976ityd5+BAR7m&#10;ePu7qZK6z8igIcfjduxBI/nsZk3vFCyuSuoo/+DHc289I3f3FPJB3Xvv5TnJj/47pvAIIYRYAGRJ&#10;rw8BdejE0ClxFzDcwrAqECQNq1OTJZroMLmChQssQcKcbtZ0WS8GB+8UK1JTCwJuoH+dbQ6EqqWT&#10;FoOlInSrbTKgg+WdOBDMaQ+Ve86HNZfyiNt5GDCvG6HVHLdeD8bXzZreq6fKOHo+iP7BYAnz+MNB&#10;OOoSz794SjXJv7QrbkXn9wT1BPZ3U6h7aVfqWvfF+BDWwU2WlBVCCNFHpKTXB1d2d5elA/VmE+an&#10;v8UEBftiE3djrQPWQ1f2cRMNI73TSHZSVnzuIopb0d20TJibjojuoDTxbpnnTKTlukIEb6Izi+Yw&#10;59aV1dPyzzrgiYLVB7wsMLcXWW9CuSTf11VysKK75YjOKQq6R3YPvyvj7/JPjmU94mIZLBNcw8vi&#10;SYilAUrxTSYM/oT5l7rE8y/TDZoo6SjibjFnPXOUfB/gQ3nvZE33doXrFfNqmVxpUhafRQyWQQ/M&#10;npV/MljUy0onQgghxNCgg+7uXx4cqozQPbuTkk2nzN1zQzfu8Ped3LvDKNKupPQLd6+er3t53bTo&#10;RN30WMz4+yimYZVbe9V+8O+qvgdfd7+J+3A/3Kjd3RcXXR+86gTHuCs6n52CatV1ia5KH9/fab30&#10;0EW0ODVhvtS9/27I3X20CKdIdKoj6z4jCri7t4f1Ja7Ofp1Obs8MGHAMbVOdMtiEOtfvitzdU7xN&#10;CO+d/OP1YRiRvelz4p3kvwlj7AghhBgysqTXIxy57rQWdicrRQhRdN09F4uEU9eazjFuHbnRpMrl&#10;EIXCO14cJ5Y2dVyrFyoyt3uhkJdxLa9DWC7LIlE7dSKUl1nRnTrWdKyPbvHcZNJpbr0vC0dQME1d&#10;WXh4BygkKLjElWgaF6EfNLGWVxFa0X2lEahrTf9G/snzk4er4HummaAULtV1sKkLGDyhDKM0u5fd&#10;MPB3+Zv5J+AF4XUg9Sf3wz06YcT2Tlydf8Ln88+mUEeSPxhUOpsdQgghmiMlvR4sDeVzs1g2KWz8&#10;HJSL92ebXfHjQqXcCZX2qrnpNMa4QQJKFUHhyizquAP7vHfNHRTukg2/mn+G4CUyzM5mCFNIXFGp&#10;EymfAQePMs1gVFXZo5NItP5uhHPOXSl3QqW909x0lhyiM8y903EvG2RDqWHtYCyVDB40WeJMDAYU&#10;ExQLlFfeD4p61TvuJ+FUh6rBVmKh1FF0uHefi0507TDCPkpdnbnpW0w8roqvklAcsOAeSR/aHdKo&#10;SuFf7FAP4I1C+aWcU6aHkWfApyXwDrx9550z/QB4R7y796T/ZdQZBGIVDB+ELOub1IH04NrcG20J&#10;g1/qewghRA8wl1bUg0aHjre7AdJQ0smiA4SCjHUs7LDQKGKZQJmgg49iTWfrN0y8k8QyJcyZDa2A&#10;HIP128+FFYSAZCxnUoSOHXPbHZQW1snmmjS4dPCABpw13r1x74QrFzTQ/KYOdORo3MPGeKWJu9TS&#10;8duZbab3xrPUCUjDfXA/0OR+FgukHwM1dHZIQ5Rs8gPpgqWLfEdn/M9NSFPeedl+x4MfemeSTjl5&#10;gjyNchIq6N6xR1nlHJ53uDau5eG7foWJ52muG3qbMK+RJZ3qvG/u31ch4DessRsqy0W4Xyw2rkh4&#10;wK1/MmEQgnsNlQzORfr9zMSfiWuyfjouoqQLx1xqQiBIh7JIcDoUF+Bd8IycqwgDAnRMXfmmHmBe&#10;J+lJHUHaefozn/fCbLMjdHrJCwwWrmZHDXg/dODDOqnTe6KO4H46pfe8+Nb67ce1LQ3iKMnyThyf&#10;YX8trya7oiRTIpPYrh+3dqz72htDT4ZO9JI2RZhiUVQkqGt6UVKa8lETH4wl7anDCVxJmaTNCfML&#10;+HsjP32aHQb5kjzs0yz4PXPaeafA71kBwa/jZZvyX5xzTH5B4eTaQH1NO0f55TvKiy+VWKeMOnhz&#10;AYPQPHMttp714Jqo3Q6s9fFbrddCubYzJjMD2u0o3rXifz336RO/e2Ld/NvT/QSw8kNxyUjSnPcz&#10;aMJ2EXiHtPu879DV3aFeJNYB77IK6kmWrWSAkTQk1k6nZfiqoP9yW7Y5w6kmxaVChRBCiL5CJ5tI&#10;vD5nKxRc/1AwypbSwaJNI1jcj4Ru6FXHIKGyEUKD/ahJ2W8Q5hg3sY7S+PO7sBPQDSxRxet2Eu6p&#10;Djyb/6bJ/SwGUPLCNHOhw+rzTkMhb5btL87VZqpF1RKCzLmmo1bcT6cd6OyXXaObNFmaLsxLdPZC&#10;BaUMXJU7LV/F8zDo5fM1XdyaXfU8rqQAHd+yY1BYykCZwSuheE0X5vyiLHd7NgdFlN81mXcdLmtX&#10;V+p4HPTEfW+9b3Lr+u0/9vnE3WTL+gfr3ksvaVOEga1iWvgA4zAgL1QtIcgAAoM+ZXU8ChHlubgf&#10;CQdvq47hnFXw+6qywX4U2+LARif8t40U4q3rtz1alj/K5M71f8Nz1qWn+wlg0MPP4YIH0LAoq6er&#10;JMwLZdC3CPNXmaJfF+o+pgCE1+81jYUQYkkjS3pvYKlEUH4ZvUawumChAJRLrJYoWoxiY7XjGDpV&#10;bt2G0MruFI8BRslDi2gZ3Au/Q2nB5RbLB5bC8Nx1QBnm/udrSa9ClvT6YCFziyzwLrHiki4o5Q77&#10;sYKiNJbtL8J7QgnCEsQ27wJLJJYTOllYYP1dYlUJLel0hJvOoy6z2FWB4sogDuUAeO9Y67rNqeRZ&#10;KJNYgshjWLC5Zy+T7Cdt3PoVWtLDNINiuhXTBLgGlsxO98XxpBXXRjydubdOVq0i/bKkd4L6aaCW&#10;dFOkzoyShHfUEazpB//L7mtqWkX7YUkH7uudJu5pwAoPvVgSe8Ut59ThvDPyIPmTckM6UC4oE15m&#10;eV73NqCeCN8zx/MueafAb4vHQLdyye/Ivy5c0/Nv3TnODsoazNOSXs4CWNKBMk2eQWGHYVqMyQO8&#10;U7xReDdV5fwdJp28Umi7aWM5B+Ddx6oT84FzklcxTgDn47xCCCGEmAc02OEoeFGwtoaKYz+gw1Ec&#10;fS/KUrOkL2VQDrCi+7vHpb2usrkYcWtxlWCF9U72YqWTtwTSj+juHmQTTxOf1iT6Q/F9FYU83m8Y&#10;eOnm+TNfK2/ohTEqdRTP7ffUyWuNQQba8/BY6t5+wGCXn7eJJ58QQgghKmDurTeuVdJpuateoBEv&#10;u04oWg5maUFnEdd3dxmvci1fCmARL5aHorjnwWIFt++y53aZj5KO5S+cnkAdKPpLqAyWCXO8+02d&#10;ctPrcoko5CjonmfcajwqhINaKONl+DQInmE+Lu5FSFMvr3WntgkhhCggd3dRhM6Hu1WWgQvmIFzX&#10;mDdHZ7mMcMqAWFrg/ossZXdJrLqUyarOtk+DGJir+gjAlASmeVRZ+pgWgTSFaR8oNG4574e7r9gf&#10;PD1Q3so8FJj6gZs4bvT9hLxCu1Ll+cX1cPlvWm7Ih+QZt5wTWA9X91Eqf1jTCRIKBLj01WBCeBdM&#10;FfHAgP3Ap58AfYW1Jk2nRgghhBBCCCGWMCjpuEQTiGuxeyOI/oCSzhQTpuH4kmWjCNZ9rOTc67Ag&#10;SCjlCS8oprEJIYQQQgghhBBCCCGEEEIIIYQQQgghhBBCCCGEEEIIIYQQQgghhBBCCCGEEEIIIYQQ&#10;QgghhBBCCCGEEEIIIYQQQgghhBBCCCGEEEIIIYQQQgghhBBCCCGEEEIIIYQQQgghhBBCCCGEEEL8&#10;/9n7H6jJ6vLA993V3RBMmhlyhtzDzOAET8gNnpAzOIGjTnCAsTF4xBEM3NEbvOpVT/AGV2ToNriM&#10;CzjqwthNMFdcmKWzNFezMEsSzAEDCbiAA1nqQA5kSZbmSA7myFyZC2dkQhs60N11n2/VfppfV9ef&#10;veutqrfqfb+ftZ53V9VbtWvX/lO1n9+/LUmSJEmSJEmSpA1oe8R3Iroj4tmIKyNm7ZKIZyKGvSfx&#10;WMTJEdpc3hbxvYibeve0Vl+LGHZ8Ec9HfCJiIzs74gcRwz4/8f2IMyO0sfGdMmz7Z3w2YtY4tjjG&#10;hr0fwb63mZ0X8WQE6/54HpCkVbWlnkqzRCK8jMnwSREn9m9qE9gWwckawXbnvtbmuIhX9G9qhBMi&#10;LAzc+Jbxt4R9b7MjOadg9qGI03lAklZRp55qtVwQcVr/Zs/+iC9GPNq7d+T/90Z8OSL/P2/UNN3d&#10;v1mdE3FP/+ZU+CzfjXi4d286s1wezcY7I4ad5D4VcXPEE7170yMhp+b8ot69qror4sIIjoUmeD37&#10;3iMR3+aBBSAB5uSSaSqP3WH/3xdxR8Rajo82KOiiRQreHvG5/s3Vd+uF/+FN3c6Wh//NH54+7fbe&#10;qOuG2smnI77euzd/eeyd2rvXx/uzn7NtJv1/Uai5xjURV/dvtnfLGx467ujO/jd1uwe/fv4fvXza&#10;45j3v6p/c6XP67IQ8JT6duJ7jm3L+uF8YJwdEZ+PoMCC78/XRtwfIUnaRHZH0OyR5p/lCcM8UUMz&#10;2MSN+FIERv3/1ohFISnO9+X2tC6NyPm8iQemNKvl0WyQnOf2GBa3RKwVtec5v09HtK1F53jitTQt&#10;XVTt1IcicpnLuC8Co/7/zYhFIRHN96XAYFoc2yS034og4VpXt73xwbd95Y0Pdm+78AG66UxrVutm&#10;mfAbl59pUbWSFODle5aRBSCT/r8o+b5TJ+i47Y0PfK23773xQZrPT4tlyOVZVXy/0RUuP8eo4PeB&#10;LnXj8J2dXe44R+PYlKSVYnP36fGlvzMiS36viFgEahip3Rv0Z/V02P+zFHrVvLye4t/WU60+9tEH&#10;+zeHKluBTIMEKZMkWk28K4LWJk0dE3F+/2YvuV9U8+5vRAzW9LPc2fJj0v9XybURfIdSY5Y1gOvi&#10;tou/cUKn6pKMUgfZtjBno8uWKFhUP/thv2/Ixyf9f2XQeqNTdXrfL53N3RWL/ew3Ivju5Xzltogb&#10;Imil8JkIWkIlCvUmjXvBb8zrI2hhwTkaha4e25JWikn69GhyVSYav19P542T9J+L+PGIbBLMD9Gn&#10;+jd7/6dJN4+BH7kXRezq3VstJCVpUetX80dieUYEzTLLmEXzYGpQ8gSOY4Fmx23lSSJY1kU18+U9&#10;j404KiK7ptCN5YP9m73/U+CQWF889z29e6uFz5XW7djuJej7t9wdu5+DTA1H15O0qCbDHG/5nZDN&#10;vymIIukC/39Z/2YP/+O5+f+V8McXPHhmJOi08tHhlRxsR4LvNVoI8J13bsQrI7KQkpZ1ZXP4YaiY&#10;+O3+zV4rkMv6NyVpNZikr82rIt4S8dII+sMtEkl4nrzzY1U2r/xABI/xnI/zwIqi4IF+xJyQlSf1&#10;0ii/HpFNISmgmtR/cZQ3R1wcQYFYFoYtCgUDH+nf7F2xoGxZ8Gv1tHzOKnp3BMc2BYof5YFFuu3C&#10;Pz/vtjc+eGPnwJZvVZ0OtfkajsJd+vSSII1r/TIvHMOgm1K2bkEmdRwHl/dvLj/6n9964YPv/cqF&#10;D3z+YKe6s9PpTGq2vRlQe55dKSgIKmvNSxTOfKF/s/eaJsct5z+McwJ+G3idJK0Ek/S1ocaNH431&#10;akpOTVo28cuTd/qkZ4kxpchZo76qGDRrUYNiabVxwktfZ7Df01xyWpz8U4u4Xsc23ytZm359PaVZ&#10;bDa9L/+/qji216mpfveWTm9f6RzXrarHq253FbsDLQoF0ItqTTKo/P6nSwJNlmktk2OU8Bu4Mr8P&#10;R209cMGWThzPnc4lnQ4JY5fvqc3++8Z4PtkU/U/q6Sh/XU/RJEln/WZhJvsN4xlI0kowSV8//MDQ&#10;Dyv7z1JT0HaAqrIWgfkxCi99PfnBm7YWnR9MToDo97WZ+8htFCSu1MbS34/9A+wr7HPcL2sWKOBh&#10;2w/re5rzofkhwcnOYBPh8jm8H/NaZD/A8vPQj5FCtKY4/vKzlcHnbFvbRV9rjp88tlmutsdSWVOe&#10;tYhrrUVn+/KdQ3B789rSeVck528/2D34c+f/4ekvjkfWKwldNtRocuwOHgfsz22PZb5nyuOAfXia&#10;/S5r05kfxyPHQf7GZWuyNsrjgHkuzI9tPebmbqfzlkjO39Ptdl773IFtL6m63T+q/71Zld+vkwrL&#10;yv83/V6mRV62hlrL2DYUkK51vBRJ0hzwg8AoyjnCaBnPRJAcN8HJOpcDGzYfgmt7th2BnJHbeS0j&#10;Jed8OLFqihMens/nyNdnPBnRti8Xy5+vb/NZSPCGLQMjbPcHdprOtMuzFiS6bMsmo9Vm8Fz2jbZJ&#10;4TiDI4Iz6nm5TIwcTlKZo5lnsOxlAj9sZPHBUdiHPScLBprIEdmnHaWZy+7wevaXNqP58jl5Tbnc&#10;ZZTNbMdhu7FOhs2DYLRhEoOmOC5zhGKmuYyspzY4fjmOy2UhGPW47bHNes3Xk3g1NWq9sC/mlSnW&#10;zVcufOCz/RG2H1jLCOHTrptlwgjj5fYpg4S7CY6nccfB9yNIttsk/Xwf5WvZb7l9ZURTvBeFD/na&#10;MvjNYV5tlgf5+ja/tUeIfe9q9j2ifmgaLEMuz6rhWMlln5QEl8dYm/XO9s3XTTP+BFfwydczYLAk&#10;zZ016bPByXnTEaB/NSITRZp6UktASS/9sKgZ4EeKRK3NCQi16dSuZa1Am1p0fvQeiGCEZT4HfXjp&#10;/00TRwZp4QeNgbhYpkkDtcwLJ0+LuvzPrLw1gm1ZJrqT8Fz2jVlezu//rKeJEyLeh+1LXz0KE0hM&#10;SB7Z3jTxZsqyvzci/WU9LQ2eUA17TtvWIWuRLQCoFW3TF51jZ1yz66YndRQyZSKTxzZN7lnX1OpT&#10;g0dCemNEE2WNOa/lOGhTi87xynHL8ctnoDaJ7UsTYr4j+D//o5CvbYIyK+yLq3Zsb2Sj+gNjUgKV&#10;KJjL44Cm3BwH/B4x8CH7Hd8JDJjW5rKgWZvOa9lv6erR9DeO30WSfAoRc6wWjgGCY4LfPQrZb49o&#10;832t2WPbjDPtGCPleApNz9VS2c0Iv1JPJUlLrKyh5WS4CU5O8jWDTWA5kc4aCGrNmp4UgZPtnG+b&#10;EmZOTPL9KCEuT9Y5ecnaSSL7xk4yy5pr1ivzabp+h5nl8jRF4QfboW2UifEsldcNzwIgaojzMWqo&#10;spCH2lUeG3USPanGe9oaxbXWpGcLgVmMmDzNZ6CmjudzLA026yW5KGsXm9bOczxmbTrRphadwoB8&#10;HS1RygSE+ZbXwG76GafdtsO03d4UXvEdNey4GQy2RdN1bE36ePmZWK9NUFiVrxn8viVJLvfLNi05&#10;sjadaNoihX2+fB3vze9aic+V/2/z/ZuvabpehrImvXes5LJzDE2Sz22z3vk+zte17Zdenj8QfB9L&#10;kpZc+eXdNInkZJ0TzVEnkJxAZJO8Nk28pznRoLYjXzOuCVee5DQtOJhlUryqSfqyyYSI5qxZEFOe&#10;uJT7DLUGPDYqYVnGJJ2T/3zPWTRHnOYzsAwkHaOa+HNsZ3PiNk28yySjaZJO7XQ2j89L0g2TBQec&#10;eDapTV/PJH1Yk/1J0ShRN0kfKz9T06SIxJhEKAd3G8R+Rust5sm0qbKQq+n3eFkQNe7YyX2Rwsqm&#10;tek5X5P0tVlEks4+N83rEoV+fEcSO3hAkubN5u6LR/O6PRF5HWZw8k5TXU7uqSHIJl9Nmz2THOSg&#10;Umh6qZF31FOaB7NMo+S1Rvmha9PHWMuHJp40mUZOkZe2waIvOTYLZYLZZsC4WeK4zebtieOQQg9O&#10;7Di2c902PbZ5XVkwRi3lYC39MHS3YJ08HjHuElV5bDPPJvNdL3yWtqPZs39P2zxW0+P4Y+DG8rKZ&#10;bD8Kjkiu2YfzslhNjwP2zbJPfJMCbN4za+p5Py77N0oeBxSit2nBprUrv7vL36RZWut8Pxzx03WM&#10;6xIiSTNjkr5+OFmh+Ti1ZNScM4AXTc8p0c/S5KYl+tSCkqgnTjTyUlTjZF9QkgtKl0fFWRHpn9dT&#10;jUehC7UyWXrfJOYxcNygv6mnJfqg50nzqmL580Tsn9bT9cJJPkkEgw1xbDO9M4JjO4+5psd2WfgG&#10;Tmg/0L85Vr4PSfqw0boz3hCRljlJZ9tyre5OizgqIi9RqcVjf6IfON9pHAfUmnOb4yALe6c9Dti/&#10;SfbHoQAg589xQDefYccA8UsRqUltrmanTKDLhH2Wym26ioXQkqSWymbUTZtjk0BnP/BJ0WSeJOfZ&#10;PP6miOyXO6nZHv3fy/dqGiz7JOV6adoscRTWAfNpun6HmeXyNFWOPdA22g5s00Q25yyb4Wbz3MEm&#10;vqMeTzmvUf/P1w++3yST5jsJr+P1sxgtfJrPQOFKOYbDuGjyGRkjIJ/PsZ2FPsP6vA8adpWESTEp&#10;6cG023aYtW7vmbG5+1j5mUhmmyDRogA6u1tMikn4jcvfNX4HsvsH22rcbxxN7sv3aRpNu8vk85uu&#10;l6Fs7t47VnLZOYYmyee2We8UCuXrml6lQJLWlTXpi8XJBrUJWYtAs0CaH3Ot19dHvCziJRFtrtlb&#10;1qLnSPGYVJtellizDLy2Sbw/QpMxAjfbddg6HBc0TfaazdNhJGlwfDWtoZsVjidaw2Siy7HNSOq7&#10;Il4bkcc2jzVVXhedfek3e/cm16aXx3aOMt8kyi440rToO87vEvsh+y77Vf7GnRHBcdB0ZHbwO5bH&#10;c+6rIKEbN/5KeRzwnVru6+Oi7PqjxeK8ZR7KFkPlSO+SpA2qbU16eR1palpH/SA1rT0ua9Gzhpt5&#10;Nq1Nz+uqU0s3S9akL5/NUJNOgpzvu9axE9p+hrLWjuNp1LHd9DPS0iWPY14DjuWmtel53NDUfpam&#10;3bbDrHV7z4w16WPlZ2pSc8kYCvl8uniM2keb1vySaOc+X/4GZG06v3+jLpFYtkTh+bOW825To3sE&#10;a9IP22fKigVaJnEclccSj+Vzm653vjdz0Mk2AxVK0rqyJn2xckAaBkBiEJtRfaOa9kkua9F/p54y&#10;z6a16TnAFc2/JpVgs+z8WHIiKo2zXvsILUJy0LhfraeLkmM10L//7RGjju08XifJ2kNqIvO66Hy2&#10;prXp99ZTuk5MGgiL8RM4tpsum+aL7UCBU14ScZWU+xrHwajB/v5hPZ2EEeLzt4la7pS3WVdX9W8e&#10;4dsROXAgyzXpOOBY4TgYlfRvBqxP1nmOabEIfGemn6qnIHmnII+gggPTLBfHUm7TP6in02D/4Fyp&#10;bKEhSXNjkr5YOYgRJx2jTgT4X5OTM35Mszksg+KUTVU5kc9kZdxI7zRB5CSK/1NLMWqZOImnKS8/&#10;lm0uC6eNKQeZG3WyUjYtXCRO9hhdHVx6a6216W38ZT2lgG1U7SHHdpPxBjges5CBprdlokMBXBYA&#10;cPI56r24WkMmKLSyGfU8Cvry2OakWOuL735qjhnb4JsRZS3iKigH6huVFHOMNN3XrqindNsgEgVy&#10;2b2FAq1R+/dbInJgsnHHAS1haHXCcTDq0nEbHQko+x4tgahxZsDJRSj3mXK0fyoR8ruOQf8o/P3l&#10;3r0+CmEm4TV5zsLvVlZgtMW+QdCVY1HrRdImZ5K+WL8fQSLBSQonxuXJRZ64cHKWNemc1FNyPCwZ&#10;KmvRPxlRjpDatDadZbm4nnJyyEkh8z0xAvzAcZ9mi7lMv1dPtXl9o56yn7Bv5b7BfU6I2GfWC7XO&#10;eQlDBq9aVK0HhWR5QsnxwuBTecLJ+uHyaxzzHI/gsVFJTNYelrXoqWltOsc0NZnMg3lx0k3z0Py+&#10;4TEuT5UnsCT0Xlpo/ZXjKbB9ucZ97jOr4P6ITJ5I9khosmCKfZ7CMwqEy2SMQuBh6JqUx0hZi57y&#10;MdbTqMJjlofCaORxwPdTrlOOB46DG3v3+sdwm3EjNpJfiSgL9GmhMKn1wSzwXVWOJ8L3NucjfHe9&#10;OQJsY86NstCK/5WFNqNQ6JLnSewv+dvQBvtvWbj6unoqSVoSnGCQxGZ/qEnBczN5KXGSkn1NmwbP&#10;5wSfH1B+pLKPXgb3c8Aq8Lzsb14+Z1TyxInKpBHnWYZRyf6gafqAs8yUVJfvOS74PE2bJW7mPuns&#10;F/SzzdG+6ZvHiT+y3zL9m3kOTQopKPpeRPn44GjHnDC12VbMh+Mhtxevz/doGjw/C48m4UQvX5ef&#10;dRyOqTajobPvDWvtQrKRY0Q0jXLdlOt+8H9p8DkE23RUksLJ5eB3wWDw/yatd0DBXb6uTS0vNVDl&#10;e46LUet3Zr7yxgdvuu3CB57JvsDD4rY3Pvh8POc7t7/hoabdN6ZdNyW+o8t1QVDAswjsW232X547&#10;7PuUbdf2+Ca+E8Fr+Y0cXI78X+I2303lc3jNqOOd74TB5w8G79GkpUvK1zXtG90T+9WNX3njAz8Y&#10;ts8dFhc+QILZFMuQyzOt/D0oo+lI92vF8TL43uNi0rrhN6a8wgrnNzw2DY6L8r35rZCkubMmffGo&#10;ccvRbRlllFJkUPuQI73/XD3N/5HAkqAwpQZgsGZl8LF8Xon7/3X/5hFoTssI1BdGfCaCUm1Kqil1&#10;piaCZf3piGmbimn9sB1JHrLAiISPQhlOWMqkmedQ48BjmQzn4z/Zu/cC5slIzR+OKJtiUwvF/n1u&#10;RFkrm/MpC62y1nkeaCaZtWzUknFJtnEnaNRODytQG4XnZneSEsdKHtt5DIFpji7N6NaM+J6vZ7lY&#10;38yzXPcYtt4Gn4NhjyXel5HluWoANYS5vag55/vmPRF83zRpOroh3H3W3du6VfekTqczdpt3WP+d&#10;zkn7tzzfZt9Yqy9GcAzlvrNI/N5krWMTo44D9iV+L9jf+Y0rn8Nx8dGIV0XQ0qOs2cx9nWUYXI78&#10;fkrc5rHSsMcS3wkvjRg8DrKrGI9zHMz9yhqd2Pfi7+DnG6ZNgcEssA7KcT0W6XMR7BdN9nt+W/je&#10;GoV9iEJBujCA/ZEa+WmPKd6Pc588H5OkhYjzEGnmqF3JkXj58f2b/s1DOAkoT5RmhYIIao4HT6pJ&#10;MrNm65yIJs3ktPqoXc6aIE7Ss2uHpkcSRI0kOKH/i/7NQzgRJunJ5qsbEd8vJACDiRaDoWVrJRJQ&#10;vvumRe0d3SZAwU+OL6DlQa0q+D3JgRpLHAezvtwXzc9paTBY6HhWRLZqWOt5XbnvvTJikZcE5Tec&#10;Fkm0lCg/I2N0ZKEylQl89wzDscmyZwEHCTq/+bMoFGaetCBjezNPSZJWDj+wZfOwYTHry76Bpo7D&#10;3quMUf0ftTHRVDibznr5nbUjMZ3UXYcT2Y2Mgp9hn7uMsvtRW7SKYF9lPlkgouVDd5TB7V4GTf5n&#10;rUmXu7VgrAC6mzAfpuNaIC0S3+P5+eiWMGq5ykth0iR+sMB+WhQQZLchBrGTpLmzJl3zQs31qKaH&#10;86pJ58SYRH1UU0KaI9MUez2a82n9sD+wb1AbSe2W1oZRoEcNKLUZatKpsaQLRdbsDeKz0x2EptRt&#10;kQAwGCDJBeuSmsxZ18ZqNmgtNmqME35juDLDu3r3ZoffNxJRurQNw75H95a2+I6kaxBXg2Hfo8UR&#10;tcXLtO9xzOX4DLSKGjbAHwVcfNfTcmpW30G8J/3bWUfMky5L0zadlyRJkrRCqB3MVgrUYtKsWVoE&#10;riiRNdAPRSy6P3wTFIoxSGYu46JkDTqtGPLqGJIkSZI2CWrtuIrGqNZA0jxQe04rjmH93ZcJLRcY&#10;yX5Ro86DPvq0XphV03lJkiRJkiRJkiRJkiRJkiRJkiRJkiRJkiRJkiRJkiRJkiRJkiRJkiRJkiRJ&#10;kiRJkiRJkiRJkiRJkiRJkiRJkiRJkjaLTj1dVudHnBSxN+LxiG/XU0mSJEmStEAk589HdAfimYi3&#10;RUiSJEmStKFsrafLiNrzYyIereNHI46LODrigoh7I74bIUmSJEmS1sGbIrJ2/bM8IEmSJEmS1s99&#10;ESTpd/fuSZIkSZK0QWypp6tkfz2VJEmSJGlDWcUkXZIkSZKkDckkXZIkSZKkJWGSLkmSJEnSkjBJ&#10;lyRJkiRpSaxikr6vnp4Qsa1/U5IkSZKk1be1nq6SUyL+VcTxEa+JOBDxdB2SJEmSJGmBjov4XgTX&#10;Sh+MxyKoYZckSZIkSQtycsQPIoYl6qdFSJIkSZK0cjr1dJXQzP2+CJq949sRX4+gr/qfR3wmQpIk&#10;SZIkLcC1EdSYPxtxHg9IkiRJkqT1cXsESTq16ZIkSZIkbRireAm2Y+rp/noqSZIkSdKGsIpJuiRJ&#10;kiRJG5JJuiRJkiRJS8IkXZIkSZKkJWGSLkmSJEnSkli1JH1bxAn9m9VT9VSSJEmSpA1hVZL07RFn&#10;R9wScQoPhHvrqSRJkiRJmjMutfatCK6JPhhcIz0vxSZJkiRJkubsuIjvR2Ri/kzEAxGfiKBmXZIk&#10;SZIkSZIkSZIkSZIkSZIkSZIkSZIkSZIkSZIkSZIkSZIkSZIkSZIkSZIkSZIkSZIkSZIkSZIkSZIk&#10;SZIkSZIkSZIkSZIkSZIkSZIkSZIkSZIkSZIkSSvppIibIr4WcRwPqLFjIu6LuCXiZB7QSKyrH0R0&#10;R8STEVdGrJJLIr4XMezzEHymUyNm7daIZyJGvecnIibZETFp2XmOJEmSNrAt9VTL47yIhyLe1LtX&#10;VdvqqZoh8dwbcUEE65GphjshYlwh0PER/7R/c2W8OuLE/s2h+Ezb+zdnhmOUgrVR8+U9z+/fHIvn&#10;TVr2cf+XJEnSBtCpp8uIk1pqvEi6mtoXcUfEw717h2Neb414RcTgiS5J3aMRfxTxhYj9EaVxy/J4&#10;xIMRj0QMvq6tiyKoQeekn89xcQTL1hS1bN+OYJlWCckHn52kMT0RwTr4bsSk/w9i/VFzeWkE2+TN&#10;ETdHLMrg8rJvfTmizbZcBBLLx/o3q7dHfK5/c6V9NuJt/Ztr/kxnR7B/DdvHmsrlYR4v4YEpbMTt&#10;NCt8J1OwyXcB3/+SJEmaE5opPx8xrMnnpOB1JEklkuym8/tSRFl73XRZno3YGTFtzTcJQb7P4DI0&#10;8d4IXss8mNcqIaEu12UGTdYx6f+j/EYEz2OdcCK/KMOW99MRy4bkL5cvE9tVR1I8i8/E9mIeHNdl&#10;4VBbuTyZZE9jI26nWaFrS67fNgW6kiRJS2tZm7s/FTFtbTDJbdnnlPvX11NkbTu1UQQ15+V7UQNK&#10;v9bUdFk4Qdwd8UBE237kvPbGCJbxnghqftvWyv9CPWUetBhYJd+IGPy83OdxTPr/KB+OuC2CdULS&#10;NetmzqMMW95Z9Y8/PcJ+yfPF8ZjfAdxmnWv5cFzTMgoUZCyyIE6SJGlTuzuCmhKm41B7nLVNZU0y&#10;J9j5OAM7nRIxTFn7ySBQg4bNnxN45sfJIbW6+f/bI7JQoIkPRfC670cMtgJoiqSCz/ediDN5YAWR&#10;RLMOWBdsj1K2FCAodGmK9ZmDcQ3OcxGa7r9N8FmytcUstrE16aNxTObxNO0xCWvS54vuQRwTHF98&#10;H0uSJGkBpknSywTmsoh8vKwhH8QJXo50zSjKg0YVApTKRDIHfpuEWv9MvKjF3+xIQlgXrJOsJWPb&#10;ZPI+TfNjap4H57kos0zSm+yDbZikz59JuiRJklrZSKO7M1hcDvLEIG6pHJ2aZu6j0Az+rv7NXs3Z&#10;NLUyH4/IQabOqqeTUGNHrfvTEQwuttnRBYGB+Fgn2QWAAeAyMf9UBIPGtcF2ZUA95kWXBEmSJEla&#10;ShspSSfJZfRkgtspkzv6lhPj/GU9xbSDReUI3k2ayNK8O/tR0nd6sB/zOIxQT/J69UDQWmBRfa/n&#10;5fJ6eloE1+n+9d69fkHKb/Zvtva79ZRWFut9GSv2LQYzpFaUmv1xXSN4Tm7bcqwBbpfbnWBdLeqS&#10;c4y7QAsFlo9gv2PdTnvcgO3C8jOfRe/DtExg4MdyfTLwIC1ixm0fLRbHy7DttNbuH3lMuq0lSZIa&#10;GNdcmBPrSc1+6V/O6xkFeBKam2ez0sHBopo0NeYEMp/DieQkJDb5/LbJ1agRz4k2fbaXFX1NZ/m5&#10;SABzPnSBWJRy/yWZzf7xZdDvedg+ReIw+NwmMWrchUHTNqN+ZwT9tcv3LIPxGShgaYIWK7QmoYvJ&#10;4Hw4ZpvOJ03T3J3ELLu6DIu1DEi2ys3d+e4ct50Hg+4kfM55tVZhO2W3l2ExbaLO90F2OfomD0iS&#10;JGm8UUl6mXSNS0pGvX6YcYn4pCSdE8Q8geSEv8kI7zlgHNF2RHg+c1mbRHCCzLyafNZlR2JC//Nc&#10;P2u9FBYy4VjkAHK5/5XBfkIhBAMM5mPsM8Nq+Kkdz+1bJqDcLrd9BuMiNDVN8keilAk165OEjP2Y&#10;5flaRM6PpGdS0sT/c58lvhVBgs98MmliSqFAU9Mk6aDGvFyPFAhNM59Bq5qk05Ih37NtcIWLeaEw&#10;c9bbif2uXP611spLkiRteJnkcJJbnpzldYyJYUlzmkeSXiZInCSWyRZJRdMB4PIEnqRtFtp81lVQ&#10;FmLMonUAtWTMa9L11Wcpt0n5OcrxDuh3n//j844zbv+cxjTJH8ueSTr77yBaoGRhFa0GRjUfpsAl&#10;58PzaWpcotAqr4HNMdW0dcC0SfqgWSXGq5qkYzAhbhqzutxgE2tdN+yftGTJeRAm6ZIkSRMMJjnD&#10;YlzC0iZxHZcElf8bFW0SdLRZtiZmPb/1Vo6WP4smtOuxfvI9iWGFAzSlHvf/0rj9cxrTJjgkYWyb&#10;UeMuUCud8+XqBcNkwRbHzKjrvpOoZzN0nt+ESfrmMot1w7F0ZwQtQ67lAUmSpPW0kQaOWwYMbNbG&#10;4/V0rc24NyJqbHPAONBvdFbrqe12mpUP1tNSuSxtuzysl0cjuJJBORAjy05CTsJD4pSGJekk+dnP&#10;+56IvKrCIAaAZDR/8PxVHxBRy4l98NyIYyPezwOSJEnraZWS9K9H5OjtxGsjUo6ovihvjiiX5S0R&#10;XOKLJIK+xk1GdkdeSswk/UjU1LJeMhEkab+qf3NqmTy2vYTbLJBwlpcGXHU0E6bVCM31H4qgxpvu&#10;BLQcKGsjy6b9qWxOzPalBnRUlBbZjFr9lh1tBo4jeD5XnZAkSdKUVilJp8Yxr4NOUPuxJ+KaiHHJ&#10;T17WbFTf2FKZUIy7HBpJXrksX4ggcec1vA+jtjfxn+optZAm6i9gfWQt+q4ItjUYQGzaRI3tkoUn&#10;f1VPF2kjJegk2Qy29aUIEjJGYKcQImvFb44Y55/XU9A0nibho4KB89J6XzpvM6HAkXEC2rZe4Pm/&#10;1r8pSZKkaaxyc3eSdhI4Bioa13w5m5Q3Se7K5+Trmno4gmbAeF09neTL9RSDA2dtZtSik6izPikA&#10;oSAGJNof6N9sjcQyE45M+hepzTXwlxn7KbXlHCsk5jQP/rmIH484J4JmwxyX4/xNPWWdfK5hfDji&#10;jggtBq2TaCHEsdc23hUhSZKkDWytg31RG5dNMYc1vS2V1x4fbLLeZNCuaZY1L/8zixHH17qulgEt&#10;CvLSa2Vz5/xsRNtrZ4Mm2LyWEccXadI2KferSdtt0j7IuqNmuuwTPs40g27lSNiMyD6qW8ek+b4i&#10;Iv/P8s5Sebw3/UzDTLNuhsnlceC4+XDdSJKkDWczDBxHbV+aVJueg1xRM18OijUtkhiSkHEDgv1e&#10;PWVgrGmbcs8SBRnUlrI8TboIzBrN3FmGrEVP1NCltn3T+Rw56v6/r6erqBx7YVjTbwoiGBOBmAf2&#10;49xHPxkx6hgZt7+DVif5WpZ50hgOFJ59PmJSIZs0LY6nNgVckiRJc7MZkvSy//GoSz2B6zBn7eS0&#10;/Yfpn15iUC0SpnGXD7shgoIEEhCSkfVEDTXXrr41gkteMV1kok4CmINOfSSibCJOE/Vsps71m9tc&#10;y3hnRDbPZlTyVcV+metksECH/SdHTJ/XwHisv5z3WRHD9g2W4x39myNRCPb2/s1eUkQrklEJOLWj&#10;jOzPOA9ev1rz8KEIWtjwXc3gh6MuGyhJkrQQW+vpMjo94jURJB7UtHFi/8MITurpL/5cRBPUPnKS&#10;D5LQv4j4/0aUCSDJ++9GZI3e/yfiq/2bPSzL6yMySSBR4XI9g8tB39x/HcG8ue7u/zuCghCSkP8l&#10;Yhg+14EIPiuJF4UKTQoJcv3wmTIG11U+3nSdUUP9L/s3e1gekvb/0Ls3P/QV/x8i6N/830aw/L8T&#10;8b9HJJ7z30TkNuB5/yXi/xfxdzwwAjVkvx9xdASJ/59GzFt+Hpp1D24T1inLzH7Bc0h28zPlc0hY&#10;h42JwH71byL+SQSFSn8WwfNIKlhf/yIC10X8r/2bY1HjTf9//FEENdyT0KSefYRt8d9HcDzxeUjY&#10;/8cI9nWOgUSN+T+KyM+d2+p/i2C9MI9/FkESzkCKfB7WA/ssBTYUcDFvCsDYP/nfOBTgsM+j6Wdi&#10;e/3fIt4YQUEdwXZh+6WXRvA42+ofRLD8TeTyUMDx2zwwhWm200bEfsAxw/6X3235PYjc13ic44N1&#10;/rcR4zDP2+op+J7gO289xq2QJElaaiRWz0dkX8PBoIa6DWqEB+fBiRi1J4OP09e2HGl93LIMLkfZ&#10;nzqnxGCt5zDUXPNcLmU1rsYfk9bPsGiyzmjmPvg61t28kYgNvi9R1pyOeg4jjI9CEnhfBM9jmifi&#10;8zZqWTNY5knPGVWbR+JY7lvsL+Xr2oxtQCKcr2van5d1mPtqBssweKmu7LteBq8bxIj9g59h8D7z&#10;IulqYpo+6dSklu/XJIaNCTCMfdJnh8LWXA9N4oGIJriEYPm6r0VIkiStm2Vt7k5tGbUgo+Sly5ri&#10;8mg0c+Za5okEjmQ3UQtDH2hGqC6bC49blsHl4HWMiEztPbWhvO49ETnq+zh5rXVqzUhmxl1reNL6&#10;GabJOmP07M/0by7Uf6yng8rPOOo5w2qcQYEJiTmJPtslL5G3CKOWNbHM457D/jNq+349ghHUqf0D&#10;+wufi9pVRtW+OGKeeK/XRrC/sizsiywDtdGsZ46hl0VwHA3W+A52BwH7G7XUXE7x/gg+O/PjeKQ2&#10;8/II/l8eu7P2l/W0KZZx2GfRfI061kdp+ny+G8rWS+zLkiRJ66ZTT5cRSW5Zo51ICsokehrUTJWY&#10;H/MdZdiyTFoO3qPtiTzvwQjfWWtI4jLqclaj1s8wbdcZ86VvJgUZNEH/aMS88V7lyTGJUA4ulgaf&#10;M+pz0dyVgg4+B/8nYZxnkjfM4LKmcplHPYf/j9sfS3xG1tM0BRDso1nDS7JM8/kS8+S655P2nUn7&#10;OoVh4woeBuV2mwY111nbPOwzsV659GHT9dsULR9oej2I/vkUFLF+XsIDY3BMD7s2OfsJLS9AX34u&#10;SbdZUYBDTMK+2yapZ51T885376ci3h0hSZIk9XBCXl5ubLBAYd5ozvzpCN6bJvVNmxkvC07gs+k1&#10;NelNCzI2I/at3M9GxSK6O8xSeRnFUTGpO0lbJNd0nxn2XhlNmrszwOGw15axmZu7zwvbjy4ouY6b&#10;dmWQJEmai2WuSd/suBwQfdk/3Lu3GCQv1NhREw2aGq/iaOhXRlCL9sWIaWqYNwsKZK6PGFabD9Yd&#10;AyrSDH1VsO++NWJUbSs16B+MGGylsVYkzww2Nwzv+ScR1OCPQ4sDLkE4anvQGoFL3y26VchGxjqn&#10;ICq/82g1ROshSZIkad2R1ORgdEx/I0KSNjIK9PI7j2v2L2pwSUmSJKkRRtrmRDVrlSRpI6M7DN0M&#10;vDa6JEmSJEmSJEmSJEmSJEmSJEmSJEmSJEmSJEmSJEmSJEmSJEmSJEmSJEmSJEmSJEmSJEmSJEmS&#10;JEmSJEmSJEmSJEmSND8XRXwz4rGI2yPeG3FihCRJkiRJWrCbIrpD4taIkyMkSZIkSdKCnBpxYwRJ&#10;+UMRz0Zkov6DCGvVJUmSJElaJydE3BmRifruCEmSJEmStE52RGSSfjcPSJIkSZKk2dtST8fZX08l&#10;SZIkSdIcNUnSJUmSJEnSApikS5IkSZK0JEzSJUmSJElaEibpkiRJkiQtiSZJ+tP1FF4nXZIkSZKk&#10;dbQt4nsReRm2T0ecFiFJkiRJktbB6RGPRWSiTjxZP3ZrBIm8JEmSJElagO0Rt0eUSXoZp0ZIkiRJ&#10;kqQFuCmiTMq/E/HZOi6NkCRJkiRJC3B8RCbnz0e8KUKSJEmSJK2DsyMySf8aD0iSJEmSpNlre530&#10;ffVUkiRJkiTNWNskXZIkSZIkzYlJuiRJkiRJS8IkXZIkSZKkJWGSLkmSJEnSkmiSpJ9cT/F0PZUk&#10;SZIkSQt0XMTbIr4fkZdguzRCkiRJkiQtwAUR34p4JiIT84xPR2yLkCRJkiRJC3B1RJmYfyfiQxGn&#10;RUiSJEmSpDnq1NPSCRHHRDwVsZcH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tDyOibg64taIk3hA&#10;rdwY8fmIk3v3lhfb+byIT0TcF/FAxJURkiRJkqQlcUrEtyK6dZweoea2Rzwbwbp7PuKdEctmW8Tu&#10;iFzOMh6LkCRJkiQtARL0JyMywXxvhNqjdjrXI7Fs65Ga81w2gkKZuyPujFjGQgVJkiTpkE49xfkR&#10;H4g4oXfvcE9EXBNxR+/eeKPmsy/iwYi3R+zngXW35zXnV91uLGu3XtbOE9WW6pPVFXd+oX9/gj07&#10;3ll1O78Utx6pdt25q//gCtm947Px9xURNAsu7Ys94+Zq510frO9vBDRr/1oE23pvxFsivhwxiASU&#10;WlhqjAex314X8anevfHOjrg2Ythx8O2IN9e3V9WJEV+KYP/BuyOarJdFeCaC7XdPBNv58QhJkiRp&#10;JWypp3h5BCfcJDODweO/ENHEqPlQi0kCf1zEkjj48khGX1F1Oif1I253q3fU/xzvo+dFktK5MV5z&#10;XsTOSPj5fKvj+rNiO3TOj899yguf/1DEZ+mcWT9zI6D5MwllJswUFA1L0MF+fmrE4P5L0Af730Y0&#10;wfobdRxQEDCYvK8aEt9zI+7v3Ys9KuK0/s11xXrNApbfjTBBlyRJ0kopk/SPRLykjq/zQD3Nx6hJ&#10;byLnQ01h4jaP/XTEUzywFJ55/iPV1i0v6UX30Gdu5tlnn6i63e/W9/ZXx/z9aiUDl9/7dNV57qWH&#10;Pv+062E1UKOdfc8/F3Fz/+ZQ7Oej9l/itTzQwEcjxs0n951VRouE10ew79Mag5YZ622wVYgkSZK0&#10;IdB/k76cTKdFc9/sE8rt5bbn3Lsjur1pU9e95uRq97nXVh979Y76kdU3zXpYbtSs5gBi34to2pJj&#10;Vvvvah0H02H/z894AQ+sI1or5LK8jQckSZKkVVLWpKutK/700WrXne+v3vfVu+pHtHx+LSJrV+lP&#10;/nT/pmaI/f/R/s3qinoqSZIkaQqbM0m//hdPqvbsOLPfL3ud/daO06vdrz77ULBs+Tg19asq1/EN&#10;Zw0bgG0yXnfdjldUu8+lf/jh9px1fG/eTCe7qJ6SnC/LwGYb0e/VU/riN9kukiRJkoYoR3cv0dSZ&#10;prmMjnwOD0yB12eTaebBvNbPVWdtq7YffW1VdS/qDY6Wut0vV93ONdWW3sBX/c+8884jPzOvP/ao&#10;z1fd3uBYA/1eO49X27a8pbr8T5r1M77qrGNiWa6MW78WW+DIgoJu9VQ8TqKzv9q/9SXVlXcsrr97&#10;v5n76PUwDon1s0dfH8vOAIHFwGjdh+Mz/U61667JSTLJ/f6D/QH5UjcS7E73jpj+WazrX47/5Yji&#10;jLb+mVhORhYfhkHauPwWGCjuwv7NRma1/y7DcUB/fPZvRmRPrLscZZ6+5Vy2jGXNQpXB/09CgdJ3&#10;+jd7I6o3u0LC7HFs57XQGSCQMQgkSZKklbE5atIZef3Yox6I5G7nYQk6Op0LYi08FLcy8Rvu2Eim&#10;u53z4vlDRkOvzqz27z98vqP0EvSjHorXXBUxvCa/n6BjW7X1+dWoTafW+9mjvhnLznWoB0Yu75wW&#10;6+nGas+Om8bWrDOP/QeZxwsJOnrrqfOmmMcn4jbbiQSSywIyavulY0bWJ+lMf1FPNyMKlqjhZh/N&#10;YL9iPZO4sx4pWClHtS//3wTN3bMrQdMrQcxDubyO7C5JkqSVs/GTdJLC7sHbe4kieiOyd3dVBw+e&#10;W3Wri+P+bb3HJ40KvfPep6ruwGjo3cNG7m5m+9EUFJBU7o/3/kIsy7ti+c7pB8tTfab/xBXysbNO&#10;qA52bu8VWIDP1ane0lvHB7uXx31qZEMk2vuOGj4COIUXB6vPxutI4vfFTL7YWx9V58L+eqpRq07r&#10;goO9Udb3xf2nxoysXxYWkNRvVtQm56jy2eqAgg7WIduG26+MyJYgX4zguS+OqLddI7kdmib2s0TB&#10;FoUyn+7d61+D/sH+TUmSJGl1bPwkfd/R1x5KHqvuzdWLnv+5audde3qDve268+Zq111cQurj/f9P&#10;8L57n+g1ac+oDk6R+HV/vj/pvife+y2xLJ+pdn31nn6wPHe+K/77wkB03S3LP9BZ56jd/dpukr3O&#10;63uf64o7v9Bbx++76+PV3udfFp+3bnbcuaja8xpqbQ+3/ej+NdvRrd4e6+XNvfWx80+/3JsfhRng&#10;fbbuP796350PV1uf+8fV3ojL7h3VHPsn6ylI2jYrknAScIIuBzdEUHtOQpsFGZdGcJyQaJPI89y2&#10;+3cm+QMtKeaGZvz3RTxZB90K2IfYH9hfHCRQkiRJK2djJ+n9gdcu692mxnXr8+8amtA989z74/9N&#10;+t3OQKdudt15R/Wxc/u1+4M6nXf3ktpudU31w+ceqR9dTqzjTueS+t4NkVRny4QXXHPvvupFz78n&#10;NkJd03rwQ/3pYV7e+0tN+a47qck9HIUZWSPfqV7dm3Kt92vuJQEdhUQ0jXveZnN5BH3jScq/FEGy&#10;+4EI0J982uQ2j6HpBgtsj64PwwaqowZ9fcfAkCRJkqa0sZP07sEX+iR3qi/0krphSCLbNeudXqdD&#10;M24Ghju91xd+945vVXvO/UR13bmXHOpb3bu0211vj2T16glJ6BLovtCXf/9WLnE2HIUj3c6/79/p&#10;nNZr3n6Ybp1odcckiJ2nepNup2kSWNYELypxXAXsU3TVoNCEJJfaaAo09kSsJbnNGvRFdS2gVcAZ&#10;EQzIx+dhcEBw3N8ZURbSSJIkSSthgzd37/SblveNHziss6Ca9J1/+u3qwNaXRaZ5c9zbF0k7ifll&#10;kbh/Ph77VrX73B9Ue3Z8aWQt+7LpVnXz/erpiaPQdzoP17eq6seO7hdIpG69feiakJehK/Uvt5aX&#10;Y2vauuA/1VOUTd/VT6QZ7Z4CKgpM2DYfjFiLHOQwm73PG4UNWWtO6ws+z3siwP61GseQJEmSVNjg&#10;Nendom9sZ3n6p5LM7rzr4uqY534iluvCSFA/GnF//Gd/r881/bapZaeGnUu/LbNu1lCPqwGvHTzw&#10;QkHIlu5AzfbzJFn9fuMHDtxSXffq83qfnYH/dp97UdU9+tb+uol1tKX7B73nTfZCocCk0fs3p7Lf&#10;OS1J1tJvn8HicsC4v6qn66HsbrEaV0aQJEmSCmtN0kmaymsrT4sar6wlnZ0O19Wudbvj59/tHll7&#10;Ow8knr+1gz7A/SbgvYHR7nx/xKuqrZG0M2J8t7qj939q2H/sqH6f+qXV/fPehBrwcZdX6+kU2+D5&#10;w7sXMChfN5PqzmlVd8vt1fajn6z2RXSqL0X0k+xutae64q6v925PRsFHFgzw+vEj+E+P+dJsfK0D&#10;prF+FlX7y7a6JYIWCgwk96aItexr5WXzjhyXYH3Ma3tLkiRJc7PWJP3GCEZUHn5ZrWZolsp1yr8Z&#10;MdtEvdstL8H0unp6JPqCHxoBfs62H31jdbDzQK+WfBB95hk0bdedXBqL/rZsof6Aasuq23khYX72&#10;6CNHbS91Or/Ym9Inn0vaDepEgkqzeaJ/n0KgTLT2xQt3VXufa9Mkm5rh8hJ7O/o3Z46B8OjXfVPv&#10;3nRIljkGOBZI+OeJ1hmfj+B9aB7OQHIcK9dHlNeWb+OX6ildHpZ7sENJkiRpia01Sc+aw8HRldso&#10;ax/XMp8j7d1/fyR2/dpZamJpNj2o15y8e2TCPC+dQ01wLx3a9zp1q3vr6XLXBjL6fLfqJ+qd7u6R&#10;tel7XnNBfPasbT3yWvD9kfiPiec8XG177iVVt8tlwCio+HishHdV+7f+dO/See0H0vudeoprI+bR&#10;fSD327UU9JR99OfdxYHCtQsiuCwewTrN66dT0ND2OucUfuS2rQcHlCRJkjSNjd0nnYTuYOftcauf&#10;2HUiAdm947JDI4uTJG8/+ta4Na8a1nG2VfsP3F7tfvXZ1fVnUWPcx7L1E1pqNV9I1pcV67jTW8f7&#10;YgWfWD171Derj716R7/wI/DZdp97dXwQLvUVk+53q73PXdO7Xfrbv6cGlu30iurgjxxf7brrU9XO&#10;O98dcXnv8muTBqUbjUHFcsRyWmq8rX9z6cw7MU/U+r8zgtruHGQN1KTT7J1CM5rBNy0cYrn7+2r/&#10;0m0f79+UJEmSNI1OPQVNlblWMifpBCfpNBcedzmlfB5JEJdBQs6HWsWsJWceowal4vX5POaxlktA&#10;DUdi3umQSGQixLKQUOT77o9keF+sDWqB90UiGcvbeaLacvCa6oqv9vuHk3Qee9Tn43n0Ge4nMJ1O&#10;uexPxOvyMzJ9sNr7/NuPqPndcy7dA4Y0Ke4+HvMm4S1qY+OxZ57/6ZjHqHW3Nrt30E3h8L7anU5u&#10;03o9lGKdVNVv95rkD9pzLskvNbQ5r1jm7lPxmhdqZWnmvqX7+pF9ylmeTof5xPbIa6ofwjp4NOb3&#10;7XjOn/X68jdHLfUDEWxfPsPL6ukwbBtq3Jvuv6AmnXkzENtLeCC0nU+5L836OGAMBPZ/tkXuX7Eu&#10;e4k610Wn3z7PYfv1x0voLyvb4JMR1LaPcmUEnxM0m1/vJJ3P91j/ZkXh0bhllyRJkpZOWZNO32cS&#10;Nk5yM9Fiyv1RUSRkh+R8MuEAt4e9niifNy4Rmt6uu26oOt1X9Wpx+8qE6Inq4EH6gGfieUwvUaZ5&#10;fLfzC/VjVXVsdVzcPy/+1++/3k+mD/+M+Xjvsmqd83uvGdTtkhDtrw52I6EpE9FIZvvzTPdU+7e9&#10;cm4Jeq/2Ppax/Dz9939h25eP9yLWSac6q/7/4Xbe+bnqYPXK+Hw5IFzM57AE/f7epedGJei9mvdO&#10;FmhsO/K9e8sZy1vtjJnd0ivs6DeRb4Jlelf/Zm+b3R4xvFl+v592m/2XyHmVBQtt51M+b9YoWGJ5&#10;eJ/EuqNALbcRz8kEHSwP91/duzfceyMyQafv/zLUopfb4GfqqSRJkrQyypr0MnFti0HAchTtaedD&#10;gjZYezpb9Jd+dlskHlvOjk/+jyJxvLd60XN39EZZp5n5ccccvtxP73v8sJrwj511QnXUMZnEjndg&#10;396hg6MxsvuBSN4oOGB5/v7oC2I5fj6S235C3+k8XR08+JXqh/vvOaIWfta49vjWY0Ylq8M9ve+J&#10;sQUHrMft2yI5jXVcVf80Euq/qLqd+3t910d9nl4rhaPvjFtnx7qg2fVvxnp4pNra2VcdPHBCdbB7&#10;TLUl9quDnZPj8Z+N/1PbHtuh+0h1zPOv7G2/Zkgqs2k2tchcV5sa5RKtLdr2yU7svy8UNEw3n3kc&#10;B6OWhe2YLQpGPWdU7X+5LhlFn4Kuptth3hjEj0IJ1iUtEr4awefgPoUJy3M5RkmSJGlAmaRrVex5&#10;zfmR1H8gktSGhSEDTfeXzZ4dkVB1SKyeqJ557sUTCyeoQT948PZI2E+OdbCrN6BcczsjcgA5ClFe&#10;GTGYqGu8T0fQrx0kwa+PWJYEHXRvoLVE2XIg3Rxxcf+mJEmStHw29sBxG9bBt1a9pudHNAkfEfHc&#10;bucd9YuXT7eTA/d9sVHrgSv+9NH4TDlqe9tL1JHQU+tLYk5f8tleUWDjo+UFI8NTu84AgOdGLFOC&#10;Dro3/FwEfdLpxlLWnB/ZBUWSJElaIibpq6hTXVd1q89U3e7nmkU8d0v1m/Wrl0+n+oe9abf6L71p&#10;M2tpsnxXxEsjfiJieB95jUJCzuB4rLurIyYXqqwPlpNB494cwbKyzIS16JIkSVpqNnfX+nuhuTuj&#10;7F9T7X2O66EP7/fe6/N+1Dvj+dfG3rs9nv/moaPNS5IkSdIKMknXcvjYjvdWWzq749a2SLz3VlX3&#10;5tg7/yp20f7AZl36F3d/Ku5zDfl6sLvuh6udd32wf1uSJEmSVp9JupbHx169o9qyhWvsD7mO/GHu&#10;iqT9d6pddzIImCRJkiRtGCbpWj57XnNKVR3kElo/Gcn4ibGb0u/5b6ot1Xer57feU115x3wv1SdJ&#10;kiRJkiRJkiRJkiRJkiRJkiRJkiRJkiRJkiRJkiRJkiRJkiRJkiRJkiRJkiRJkiRJkrQittZTLZ/j&#10;I/5ZxFO9e2rjlIhtEXt795bf6RH/IuK/iXg64u8iJEmSJElL4r0Rz0R0I0g41dwJEc9HPBtxJQ8s&#10;qZMjro/4XgTbOeOzEZIkSZKkJUDt7+cjMmH7VsRxEWpue8RDEbkOvxTBel0m50VkIUzGNyNuitgR&#10;IUmSJGmT6tTTZXRaBLXIx/TuNbMv4rsRX+/dOxzNx98U8fKIE3mgQLPoRyP+KOIeHhgwblmeiHgw&#10;Yq3N0kkkSdIu6t2rqjsiLo5o02SbZtMsz+O9e6uDxPrMCGrBU7leJ/1/ENuJWupLe/eq6uaIN0fs&#10;791bf09GsD+y7LsiWL5VaZovSZIkaRMiGaO5clnT2CYGm4i/ImKw5nJUkNyVmi7L9yN2Rkxba3t1&#10;RM7rExFt5/OhiHz923hghZTLXkY2/Z70/1EuiaDpO88d3K7rhf0pl59uDZIkSZK0Eq6NIAkj+SWh&#10;Ycr9UXF7RCY/Z0eUyubPd0eQvPEcgubFJIFlEn9BRIllKefPbd6Tmm/mXb6WZstljW8TLEMmk7dE&#10;TJPosyy5DDfywAqhpQLrk6bp+Rnui8im3/y/XP+5LzRpGk6BRb5ucLuuB1oE5PLYtF2SJEnSyiGp&#10;JqFhOg4JdyY/ZZJOgpePk/iNSoDpJ5zPI1EeNGr+YJ6/EZGJ9rj3GcTzvhPB6x6IoGn3NM6PoLCA&#10;fuwMSraqRm1vasJz/betgc7kn/U8TQHILI3bjyRJkiRp6TVN0mnSnskPiXl6Z0Q+Tp/0cUhweR4j&#10;bg9qkly1ea9U1vSudST3jTDIXFnTnDXffK4fRPAY/bnbjFMAWjZkAcp6dwUwSZckSZI00pZ6uhE8&#10;ErEn4oaIb/NA7SfrKYYNClfKAecYWG6aGtfPROSgbWfV00neUU8ZuK5c7mlwje1Vd3/El/s3q90R&#10;bAcS6yyA+GQEAwS2wSBzue1/rZ5KkiRJ0tLZSEk6o2MzUvZ7IsokLkdyJ4ElWRvnL+spBkeAbypH&#10;G2/SL50RvmkBgC/W06ZIWmmiTwJbBo+17RO/bD4YwUjsNNu/LCITa7brx/s3W/v9ekori1XuDiBJ&#10;kiRJ62pcc/dTIyYlXPQv5/Vf690bj+bV2RS5bDKPJs2Uaa6ezaoZrX2Ssnk8zbzbKPtoDwaDyK06&#10;Bobjs+T6JNYyQjsFIjkfEv/1YnN3SZIkSSOtck06Nd2MpE4/8pN4YIRsJt2kiXTZXLxt/24KC3Jk&#10;dmrsm9T4lk3xueZ3G9QMf24gsqXAqtek45oItll2O6Bm/br+zanQwiG378/W00Xjs/xy/2YP1/SX&#10;JEmSpENWKUkn8Sybdf9KBEh8xiXp8/CLEbkcjDTOJc8oMKAmnUT5nIgm/cOzST2vadvPmv7zbx+I&#10;tfZpXyYksJ/q3+z5QkT2959Wvn5RhRi09GAAQUb+Z4T5xyJoPYGbI0zSJUmSJK2cbO4+LsY1G246&#10;OjzGNUUu/zcqGIG8TQJ4ZwSva9IUv4k2n3UVlN0BmnQfmGSR64eWGOX188sgYc8WApIkSZJ0yCrV&#10;pFPbXDbtviNivfDeLAODvTFqOE2xQWJ2bf9mIznIXNum9ZsBSeyv92/2MHjcWtdT2XR+3mhJQfN8&#10;9hX2kbLWnLEPskZdkiRJklbKqNpP+oBnzeTpPDBCm9rTpjXpg/9jkLm8xjpBM+cmcvA3alxnoc1n&#10;XXYM7pbrJtdrmwKQYWhuznwYlG49sJ88FMEyMCAeg9lJkiRJ0iGrPHAcNZMMLkY8zAMjZK3p9no6&#10;Tpk0talt5f0vjOAycMhrn0/yn+opy+ZlwV5wTMQH+jd7l9TL7Uv//2n7k7OOcwyAv6mni8bn4PJy&#10;oFa/aWGOJEmSpE1ilZN0kmj6KRPjEuocLKxJrSUDv6W2g5QxaNuj/ZtHXL5tlLLJPgOMqW9nBMk4&#10;65MB4yiIAcn7Vf2brXH9+GzuTvPz9ZIFOZIkSZJ0hFVO0tsiSZ80WFd5aa4mo7MPavsaalazr/Lr&#10;6ulmR7/zK/o3q49EUADz5YisTacv9zStDnL9Mg7A/f2bkiRJkrRcNkOSnoOz0dx5XN915P+p7Zwm&#10;SR+0I4KRvM/s3RuOS3HhFRHU9q43BjVjmW+KKFsWLAqDxZGoZy16ytp0Clra1qZzib5sqcA823Rl&#10;kCRJkiQV1joYGtcyz4HHSDxHIUHO593HAwPGDRyXbokoX39rBPd5fBSadT8bwfO+EzGptn+cta4r&#10;ChN4fQaDtmU/7kUo1wXbbVAOukY07VKA2yN4DfOetk/7rDTZjyRJkiRtUlvr6TKi9pNEjJpdEitq&#10;tv+qvk3teNPaUF7HSOG0GmCgLhLRfxjx30Ywf+JXI/6niKMj8OmI/6V/s4dlIaHKmu6/qKeDy/Gi&#10;CJb3H0R0Iv5fEaC2fFTiTK09fa3/VcR/FUEi2aQ5NsvNMlH7n5+D5aNZ/76IH9aPEbn+/i5inPdH&#10;lK0NWB+stz/p3ZsfWjn86wgGi/vvIljW34koL1vGc/5JRLZKoJafgfcmfa5LIt7Xv1l9PGJcgcki&#10;sC9lAcTvRpSfUZIkSZKWEklleemtwdgd0QaX3Bo2n2HBpdTK63GPW5bB5aAWnNrwweeRKI/D66h9&#10;57lcmmtYLXKJZcoa56bRJDmlgGHwddPWyrfxoYjB9yXK9TbqOeMup0YTd9Ynz6MWnsKQ9UbhQi67&#10;gwVKkiRJOgy1vcvqExHDLlFFLTEDirUZ/Isk+MqIt0aMGnSMGlkGKKM2+QkeKAxbllHLQRJ2Z0Q2&#10;E98Tsat/cyye/0AECTguj6DmdxSuGZ7PbeIPIm7r3xyLmuo3RFBQQK08fbjfEjFPJOO/1r95GC6/&#10;lqOhj3rO70Xc1b95GC7XxnXowfZ8VUSOvr+e2BcpOAD7TnmJOUmSJEnadGg2TZPjMppcnq0tksqy&#10;Rr4JEvzvR2RNK4UD64GCjKyBpqvAquESbrkOWZ/rMQDeOGzXXD6CVhGPRdCa4vwISZIkSdKSyBr1&#10;TOAWnWBSuPC1CN77yYhFDhw3C7QuyAKGb0ZMc7m2RaBlB+s3t3MGg9xJkiRJkpYITaIvjaBGeJFu&#10;jMhkkUR3GS4JNw36r9PcnfW4zFg+LtNHzTp96wnuS5IkSZI2OZrmZ80uNflct12SJEmSJK0Tanbb&#10;DEYnSZIkSZIkSZIkSZIkSZIkSZIkSZIkSZIkSZIkSZIkSZIkSZIkSZIkSZIkSZIkSZIkSZIkSZIk&#10;SZIkSZIkSZIkSZIkSZJU6tRTSdILLol4R//mUI9HvCtiX+/ebJwSsTtie+/ekZ6I2BXBe0uSJEmS&#10;tGl8NqI7Jp6POC1ili6LGPZeZbwpQpIkSRuYNenNHBcx6oT8kYin+jcnOjHi5P7NwzwdwXz29+6t&#10;P5aTWrtFLg+1iCf0b/bsjWCdUFO5LeLUCLZDKv/fxHp8plVxUsR3+zcX4vgItmfp0YisIZ70/0Ug&#10;SX9bBPvMm3lgAI9/u39zoqbrl/2c75nBmnSOi5v6N6u3R3yuf1OSJEnavG6JGFarRTwTQVIxCc/h&#10;ucPmQVwbsQw+FEEt4XciSBoWgSRk2DohUcLVEeP+P8l6fKZVwHpnnbBuqMVdlO9HDG5LliET80n/&#10;X4SsSX+sd286s1q/JPm5Hig4kCRJ0ga2pZ5qPGrNxjmmno4z6TlN5jFv1FTvjCCRpcb/9IhFoDac&#10;mvF5WK/PtAreGcE6Yd28lQcWgFriUa0ZOAYm/X+VrMf6lSRJkjYFkoOzI94bkTVa3OYxarma4rm8&#10;5qEI5sGU+6+IWJYE5FsR+RlpIr4oNHc/LyJbG3w6ItcJSc5vRORy3R7RZp2t12dadudH5HrJ5tSL&#10;QA0z+/0nInhvaprZnon/l9uM2mP2j0WaRU36rNavNemSJEnSCCQWebLM7WndHcE8mC4bav5ujFiv&#10;ZCCT8R9ElH3Qc50RbQfsWu/PtMwYxZwCkTaFTbPC9mU7s02v54Ea2ze39SILD0qzSNIxi/Vrki5J&#10;kiSNsBmS9PVG7TiJEesnE7cyaWN8AG0cOd4AtekUpiAT5Gcj1qPwALNK0mfBJF2SJGkTsU+6GNCO&#10;AofBmDY5ItHi9TRfbjKg3iD6p7+/f7M32Bbzu6J3r++aejrOqM806vrTmwXdBijwGFwvbKtp1g2v&#10;oY8/86A5OvNv6+MRXN2A1zJ4Ik3d8zJjeyKmGXWeGnqWa9Hbe9T6JZalOwvbaVmWRZIkSVozTraz&#10;Rovb01qWmnSSmHEjzjcdTZuTfhIsaj4H5/FkxJcispa0qfsieP2dEdSycrtJLfq4z8TyTVNwMA0+&#10;L7WxbOM2QbP8eSVRl0YMWy8E790USX1un8GgLzmFK20S9nL0fsYbYMoI722SbBJz+riXfdmJb0aw&#10;b7YtQJimJn3c+mV9TWtWNemfj2AerNu1fH9JkiRJS2OjJelln+Bh0fQzlskJCQCf62sRJOj5OAky&#10;/XOboiY0X5vRpC/6rD7TWpFsD3v/JnFmxDyUAx8ORptklMQ3X8d2ZnuTHGdhCsFz2BZNDNtmbZJR&#10;tun3IvK1FNIwKGO5PNxv0zpkmiR9Vut30CySdPapcnnsNiJJkqQNYaMl6ciRtjPKRKPpZ8xRuonB&#10;RHpHBNeK5n8kT21G6c5EiWiTVMziM60Vtc3UCrON2wSDjE3TbLwJ5pvN0zOy5rppEkntdia/tHIo&#10;kWxTa53rus02K2vTH+CBhljPuTwk+iSxuf5okUABUv7/1oimpknSZ7F+h5lFkk7rhpwHQeGKJEmS&#10;tPI46c6TXG5Pi2SMeTBdNtN8RhJvmtKSCAxD0+9sgl6O4j0JfZNzWa7kgSnNarttRNMko2xnRl0f&#10;1R3iQxG5vpte8o7CnHwNiX4TFBiw3LyG/WtUS4uLInLeTbf/NOtlmFnMZxZJOgUo2dqAwowLIiRJ&#10;krSEHDhOs/DtiLdE3NC7dzgSDJKpx3v3mvdzx6/XU/xahANeLQe285sjHundewHbme39N717fdQs&#10;N/Gr9RS0fKA1xCQ7I3g/MKDgw/2bR7g5gn0Ub6inmw2D87044qURL4n4coQkSZKWkEm6ZonaOmr6&#10;6I+d/ZapQaQ/cDZzb9qUm5q+smaUpI2my6uCz0vz6rIpe5OY58Bxs0YCTgsHmrVTO0ttNtubJvup&#10;Sb90Wlqc37/ZkwMRTnJWPd0fQRJOLfmoeCoCbQcw3GhYTyTskiRJ0obAyX42O+X2tEjGmAfTZTPN&#10;ZyTxpk/xuAHbMpp+ZhL7fH6OGs+gdNMksLPabm0s48Bxw0zTHJtEN/fhSdGkeTZdIPL52YebfuST&#10;BgrMLhRtggHumthozd0lSZK0IqxJ11qRoFNjfFVE1prSDPoLEe+JeHvE6yNGNUUepqxFvzziU/2b&#10;K1Wb/rsRX4y4p2V8JuLrEcuKgdooQMnCjr0RLDfXNGdb0+2BpvBNsc+8s3+zNx9em9dN3x0xCq9r&#10;c4m2xPJKkiRJ2iCa1shmc11qCIfV/DatSee1zGOa6zxPq22tMzV7+Xw+z6jaz6afGVmLnqODk5yv&#10;pTa97WfaTNrW9Oa2oaab1hPDmrO3qfmlX3k+N7dNOdL7eTwwQl4TnWWhuTyvHxcUMDRpfg9r0iVJ&#10;kqQVwIl+nixze5TyGt8kBoOaJqy8NuczqenvrDT9jCmbddPUfVwC1PQzU4ue719+5rJJNAOLtdH2&#10;M20mbZJItm+ux3G13E2TSgqecsTxcr/gfbLrBGMbjCqgymUnJu0TzINuBE1Hm9+oSToFXk0G5ZMk&#10;SdI6sbn7fJTNcKfpQ53K1zatAVy0/1RPWVYG8BqGBKlpYkCzeTD6dNlE/jcj9vVv9kZ9X8t61XRo&#10;hp6Djo1b/0371HNptEyaGZ098R6/3b/ZuxrAqMSU5+Q+wWXfRr0vxyPXdL8vgkvHbUYcg7RMoVCE&#10;GNdCQZIkSevIJF1rdVsEyTlJG33Tqakuaz4pXKC5fo7uzv1RCV7ZF71M2vBExCr2Td9ouJwZWP/l&#10;JdDAdqV/Oa0r0vH1dJgr6mn2xy99PCILBEjAh/U/pxCHcQ/A/xl0brAJPo9Tm50tKB6tp5sN16Hn&#10;+OLYJP5thCRJkpZQp55qvEsi3hHByX8mkSQImUQMKp93TkQmIJ+IoGaQ//EcXj9uQLVR85klEuiy&#10;Sf64z0iC8+6IwRrzyyL4bInBuXgt8xp2XfT83Dk/3o8adLoJkIBTO0ryz0BkOdAX/6PJe9aWMg8G&#10;WKM29Q4eqPE85lUmddN8po3oNyJe3b95CIUnuc7LAetYH5+MGLyeNuuVGulcn2AdUojCY8OSaQYS&#10;5P85v89HkNzntuSyYO+PKN+LZeXa+JnkMw+23bsisvY80dS9HLgQLBPbmWXKQiPe54yIJoPHkdhT&#10;g//dCK4r3gTrkm4A5Tpou36HYV1lc3mOic/1b7YyeIyyLl/WvylJkiStHk5us09o28gEmBP1aS4Z&#10;lTEs2V0rkpoml03LYICuUdeZpqaSJsWDr2H+X4og4aG5bfk/BoMjASkHCiuDhDuNeg7JVGnU80bF&#10;uM+0kVDLnf2/mwbbbRjmRRLNIH6Dr2EwN2q+qVEf/D9NzXltDgJYRvleo5Z13GXZSOapwSeZHXwd&#10;j5HIM9+mpulLTiI8+N7jYtT6HTSLPumsH/r353y+EyFJkqQlZE16M5zcDxsAbpLB2jNOtom2qM0j&#10;5oHCg2yKPkmT5WBdMT+m1J4OPp8+yAT/p2aT51DTOVgLS23ng/2bPcOew/qlRrCsWR32vHHmuW6X&#10;TZttTU0v63ZSrXPO86kItiXTxDZgW/McarXZ3mwrCpzKZvDD3mvYsjJ/5jFJ7oPMlxr1cv9oKmvS&#10;ec9hl5Qbtixt9r1hn3nU61kX2Zd+2pr0ROHJpyOowb+QByRJkiRJWnZZkz4qqNUvW3rMArX9w96r&#10;jGlr0kHyn5etoyWEJEmSlpADx0nSkf6mno4zTQ39OE3m93g9bYuB47jGPS0MmMcNEZIkSVpCNneX&#10;pCPR9HzcpeRoRj9twjwK70lXgHIAvFLT5v7DMB4GNek0r6eZ+10RkiRJkiRpHTCgIgPrTTMmhiRJ&#10;kiRJkiRJkiRJkiRJkiRJkiRJkiRJkiRJkiRJkiRJkiRJkiRJkiRJkiRJkiRJkiRJkiRJkiRJkiRJ&#10;kiRJkiRJkiRJ0kaxPeLk/k1pQzox4vj+TUmSJElaXhdEfD+iG3EmD0gbEPv3sxE7e/ckSZIkaQl9&#10;KILkhfhehDWN2qjui8h9/XoekCRJm1unnmq8t0W8tX/zCF+P+GDE/t690bZF7I44rXfvcE9HXBdx&#10;f++etLx+I+LV/ZtHYP+9JmLSsTAJicp7+zerOyLeEvFU797mRJP/qyL+U8SnIvZGLMKwbf14xOUR&#10;bA9qfn8xgu+2VP5/nBMifj3iv0R8PILvwFVEC48dET8VQbP1xDHAuviriNsiHokYJX8bcp9nfbAO&#10;JUmSNMadEVnTMSxOjZiE5wx7bcaXIqRlRrI4bN8tg4RlLS6NyHmRuKiqLovIdXItDyzAuG19SQSe&#10;jxj3/3Fuj8jn38gDK4j9s/zc44JtOAlJej6/yTqUJEna1Eg87o54KCJPorjNY5+IaIrn8pofRDAP&#10;ptznhNU+ty94RQSFFuf17mmZULvKPlvG1yLyuKDVybRoZULfXObT5rja6Mpk8FYeWBC2ddkUm7gp&#10;4rgIkFTmmAFsN/aF8v/j0IUh58l7rBr21Vx+Cito/cG+f3YEYylQ2MT6yOewfmg9MEm+ht+GsmZe&#10;kiRJI3AClidd3J5Wnogx1ZE40Wf90IJBy++kiDwu1pKk53FBAVjZhHqzY3T7z0dQcMG6XrRbInL7&#10;knymYyIySW/bl5pCyc9GUIvepCXSsikLTsbVkrNehq27Udi+z0TwfNaPJEmSJjBJXwzXz2qZRZI+&#10;q2NLs0chQbZwoIY3a4SzeXbTWuKNJLtA8dnpGjBK2c3p0zzQAC0YeD419F5+UJKkTWhLPZWk9fRr&#10;9ZQBx+7p39SSeDSCwcxAU3Zqh6lFZ+A3MJjdE/2bm0Ymz9+OGDeQH+suNU24P1dPaU3yjv5NSZK0&#10;mTi6ezvU8GXt7jkR0yYTzIN58Xrmsx4YgIq+36XvRrwnIk86+f/rIji5pLaIEYp/J4LnDUNt2kUR&#10;/7y+zWsY5fjhiG9EMK/fj2DE7hJ9ODNJA/09SQYY8ZnXDmL53h4xrxG/We5T6mlTJCmcsM9SbiM+&#10;L6Om74sgMWK5vhpBcsT6ZcwE1i012l+J+GJEmTgMjtI9OAo7n5Xmu/l5Wa+/HdH0agO872P9m73t&#10;kklGUyR8T0bw/p+JeFfEJIPLnBhRm9ezrkaNTp7/X1ajPlvb7cIxRMuGn43gGGZ7kzT+dQRXpWhz&#10;NQmW5TsRWWP+5QiOW9bjSyImJenUur+hf/Mw7KefjBj8Tlh27K9cFvDmiIt5YAzWG+v/wYgzeKAB&#10;auo5rvnO/TkeaIntxXcx+/+/j7DgS5IkbVizapK73s25GZAoP8dg8LlIEh4oHiujbO6aSLKoXcsm&#10;seNi2Gem7+Ww546Ltaz/cfgs5aBWbWKWI2+XTcgJ1vvgaNoMrpf998soB13jZH3w/0Q5CnvZvzaj&#10;zWBea23ufn5Evp7Er4lhy5zB/EZ9boL/L7Nxn63pduEYzf7io4Jjsc2AlYw4PjiPpn3RR40ET3wz&#10;YtXksnM9/0kY7I/nZkFWE+WI/tMMIMd3Ub6edU+BgiRJ0oa0UZJ0cBLH+xPlqPX0m8yBizi5IxGk&#10;FixPNInTI0okhfk/Bpl6ZwS1OCSCJG0MepX/H/aZeS41R7k8JKQ8l2k+VgbvMVhQMCvUPub7t41Z&#10;DvREU1e2RbksbJcrI64uHiPYTiQL5ePlSXmOyF4mbWUyTb9Z1mn5nDYJxVqTdK63na9vmpCUy5yF&#10;KqwHBiLLGmg+NzWe/I91x3PL/y8rWpJwxQeWN6Ptdikv50XhGd9XHI8cm6yDLFBjnbVJ1MuR/Nv0&#10;RWcbl8f4NJ9pmeQ64JibJAsh23xOCqvyPab5reG98vXENMelJEnSSthISXqp/FwZJD7lyTvNrkmK&#10;BmuOyhrLcTXJbT7zeq8fEg/WSZtg/VALP2u5LgjeJ1H7mI+Xl6rLx4fVFpctFkadtE+TUKw1Sc8R&#10;sEn6psH7ZzJevj9JKUko8131Sxy23S60hslEnJr5QRSGfCuC/5MsN9132Qd5DbHW65tPs68ti1wH&#10;80rSKQjN93gTD7RE4Wq+nmOgaX94SZK0BBw4TsPQb/dlEWWfVfqwXhjxwd69F5Qn9/+lng5zbz1l&#10;3suO/rX04WwTrJ959nOmDzDvk7L/O9uo7M+bj69S89a8rva0g48xRsJbIuhzTcJPAkqSSqIC/tem&#10;//VGwH7w4xEvjdjFAwOybz4olBocn2IU1mtq+hq1V463MU3h37sjPhrBgH+viigHsJMkSUvOJF3D&#10;cILXdFA2npcJELXs1LbTzJj+qzTbTR+OYAAkBhZbdiS4ZS15k6Dmax416YmB90o5MNxg8lkOGLdq&#10;1nJtdAoqPhJBwk/NJfsht0lQGdxrM6LQqBzMkOORvs7UrLOOypYvtEZoYnCAx6ZjCGix+F5+f8Tl&#10;ERQgSpIkbVgkY9mEkNvTWu/m3IPKz9VmwLBE/+Cy+XUZ9KlmcLM2TTbXc/3QfD/75LcNEp9Zy3Ux&#10;uP6yCe2lvXsvyMeHNTvP/436P/I5i2zuXvalXyv6cue8hjXzXlXTbBdQeESLgkn7dJPtVg7wl+uZ&#10;8SymNe1nWga5HubV3L38Ti67s0iSpE3AmnQN4jJBbXGZoFdG0Kz4CxFls2VqM0kwSdRJOJe9byS1&#10;udPW6K6lJniSUU3Bl/lSYk2VXSDW2nf89+op64VLT21W7Is0/ecqDQzMmIPlsR/RsoBL8HG5xTau&#10;qKc0neZY5xKJm702fWs9baLNsVp+T7KeJUnSJmKSPj80mZ7m0jmDmMci+xf/eT1ti2bWJOicvP/j&#10;iJ+IeG0EiQD9IrneObVDJA1lM/hlwwkxy0+hA9ewbxqr0pR/GZV97X+xnk6DFh0MZkYyRNcDRhOf&#10;11UAlh1XAWCEd7BPk5TTP519m+t6UwN8W0RTHLPZeui6CJpTc017XFVPN5NMuMs++pO06ReexwHf&#10;q9MUnEqSJG0aZRPEPGEdhsSa5qXEsL6eTZtz89qczzwT9aafaxiSIZrT8lkmDSTFJcV4Dy7JNs6k&#10;9UPfd2oJ51lzvSxyXQxul2xCO9hMedTjyP+N+j+maZq71ubuyMsAMuL4NKgpztHKabmRTejphrHs&#10;l1xrou12ycvS8fwcmG9Qm+2Wl1EsR4KnACRHkJ+mNn2afW1ZsMws+2Bz/7wsIJecS3kMN+1+wfrN&#10;7gk5+KEkSdpErEmfD5oqkhgQw5L0pnhtzodawmVEDRvNaUkiOZEfV5jwB/V0UguDHLRu2Lx4Hwam&#10;o5Zw8HrtWrv1auWQzdSpmZwm0ac7Ba/9Yh0k6bTs4LjhGv9tC3S4fBuFSkSb2tJlkS0IqC0f1Vy6&#10;aeEF88oxEX4nImuRaTrPusZ61abzfcA2ogXFIltN5HfU4L5BgQjLRNcAkm3uZ+HlX9fTSRhnIrdN&#10;Hhdt8b4UFHwiwlH4JUnShsbJF7UbBLdHmfS8STXFqen7rdVa3qd8LcFnGpYQ8Ri1TDxnUu0QJ5c8&#10;j+v7DibqWRtPjKoh3EhyXxncLqNqzEc9Dgo2ct2VNX2Jwpb8/6Jr0kloqKVlHlzzvE3LEQpteB21&#10;x+U+wTy/FsH/SOKbGtynR7WIWaS2tc50K+H5rMus+S5xPHIc5mcct92oAeY51JoPbhcKQXIebWvT&#10;11qTToFSvjfBtl4Ukt983/LYLJeJ/ZJWP3m/yfqhAJPBNnn+LAblI9h/mxbISJKkJdBm0JvNjBPT&#10;/z6CE7AcafcvIjj55eR9MMrn/W4E13FG/o+TNWp9qOH6q4jB12eMms8s8P7URA++z+DnwriBi3hO&#10;eYLP/f8xgpP3F0VQ0/RvIqiBy0HBfiXi/+jfHOq5iP9nBInEv4r4+4j/JoJLRv3fI/C5iN/v39yw&#10;OGHn8zL9kwi2w99GsD++MeK/jfiziP89gr6rox5P1IC+M4IWNP8ighP4/yriv4vgUmX/U0S2ruG5&#10;jE/Ae//nCLYJyv0mg21Mgg8u+XUgIv83+PpRuMb5/xnBsfGjEf8kgkKdUXhP9od/F/H/iGC5/7cI&#10;klIGMgT7ILWI/9f6NqOTvyaCJIh1Mwr7c5l4HR1BkkON/CKwHdmGLHeuR45PWujkdsnHOVazVrfE&#10;eqD2m3XJtmE7HBXBPLg84m9HlJ+Rwg2OM7YD8+PY45hjP+F627wPteZ/FFFuS25zXP+zCLbJX0Yc&#10;jGA/LWWNci73NJ9pEJ8vv7fAZ+R7ZhGXIfyRiGxdkN/n9PcH+xr3/2UE31/sm6zXX48YXC+DGOyQ&#10;dY43R0z7nc/3I+sR7L+Mxj/uO1eSJGnllLUSbSObZHPSlv0Mp4lytN+14oQ5a2smBbXZ496b/+Vz&#10;sx/sqMjEoQmu5zxsHgSXidvotegkatnfN4NtQaIzuB/xPBKD7CdbPj7YHJemtMynfF4Gj7ONBh/P&#10;lg+c9E/axsOiTb/asqUESfqoGsCs3R2Msla2rO0sg1rmcVhng6+hb/sikBwPbsdJwbYfhpYT475z&#10;2JbDvgdI3inMGXycINlLLGuOAzAYg02s236msgBhFJLywX256ffLLOQ4Ck1iUn901mX5O7PWywcO&#10;/mblIIKSJGkFdOqpxqN/6gf6N1uhNogRv7Nmh6Rh1An1KNTAUIu6p3dvdqiFbNJXkRGJ3x3BcozC&#10;vKgBY2R3ppwo/0wEJ9HUknGJLWrKqIkbVys/iHX1jnrKSSw1pNQQZz/YjY4TbdZnYt2xPw32v2X/&#10;otaN7VDuX/n4YM0i86Q1A1MKA9jGfxPBeiURJ0HI5Jjt/smIL/fu9Zvwvrp/s5HB10/C+zMqe7a6&#10;4KoAr48oL9MGCr+GJTL3RuS1q6llpfZyEK1SqGkch/d/awS1pKwjlv/CiEVo8z3B+mW09lHHFftJ&#10;Ho9sb1o60HqHEcMJCrsoEMvjlflcHsFnHrZ+qUnnag1p2PcIy8R+V9aGkyS+oX9zIvq6853T5LuC&#10;/YDtxGdkmbnSQnm1gHli3fL5ee+stR7mjgj24VHfoRxrjOeRzeHvj+BzjHp+E8yTcQJYNrYr22Oz&#10;fG9KkiRJmrFsWp61gIN9zReFpDZbM1gTubwo0KDFANtqXLI8T+wr1P5nkLzn/vudiHHLRcugfC4F&#10;VKNaj7TFMZMtX2bZEkuSJEnSJkXT/BxMrkmrj1linIZszkyiQy2tlg/biSSY7URivCxo+ZPLRdBa&#10;YRT+TwEDg8zxulkgQc+CrkkDlEqSJElSY9QqLroWkKbH2deZGtocV0LLhW4f2dJh1FUl1hMFCDkm&#10;AAU+o5aP5uizLASiZUGOLcH7D45LIUmSJEkrg2bJmVjR9JhmzFpOtLKgMOX6iPVq5j5JOQAm/cMX&#10;IQf9owWIBUySJEmSVh4DgpUD82k5sY1WoRsCNer0U59VX/MmSM6XteBCkiRJkiRJkiRJkiRJkiRJ&#10;kiRJkiRJkiRJkiRJkiRJkiRJkiRJkiRJkiRJkiRJkiRJkiRJkiRJkiRJkiRJkiRJkiRJG1+nnkrj&#10;XBLxCxG/F3E/D0gLsC3inRHse++JeDpiMzgz4pcjfjfi6zwwpasjfiziIxGbZd1J2hj47n9dxHG9&#10;e4fj++yrETf07m1M2yOujzi5d2+43474cv+mJGkzOSbipohuHZz0S4twQsR9Eex3T0acHrFZcGKW&#10;x9yHIiismMYPIpjH9yJI/CVpVXw/Ir8Hh8VjERvZjohhn7uMz0ZI2qCsSV+j66vrj7u8unxmtVR7&#10;qj3Hb622bn+6evqJa6pr9tUPrwdKcW+P4OR+f8Q1ER+OKJFIndK/2fNgxN7+TWlq7FN3RpwY8UTE&#10;ORHfjtgsjo+4JSIT65sj3hzBcdjG2RGcxJ0UwWsvjrDWReuFGtFFt+hg3yfSoxGP92/2lof/lTW1&#10;5f83Kn7bqZ3N7cFnXsbfbZJQfC6CVkWD2E4s+0bGb8CwQloqTzj/Yt28nQckSYVIqD8U8ezuave3&#10;rquuG9ckaSxeG/P5RMznBzHt1vF83L+2fsp6uDuCH0lq487jgQH8wGdNXcazESQY0rTYf7IGhWlZ&#10;CLSZcGLG8Z/H1ucjplG2SHgm4hUR0iKxL1Pgyz64yNZY/G7l8VNG/p59LWLc/zcqCkDLz0tLm2WU&#10;y2cLviPRioB1Y026tIFtqadq6aPVR6nluzLimE7VOaVbda/o/aOlSMZPOVgdfCBuXhbzIfGl9pzY&#10;FvevXEvyvwb0QacWjtq3CyPuiBjE/wZLeGkef2r/5pqRXGj5kUSz3WdldwTbftVr0Cls4DtiWhxf&#10;74+gFh0ck5f2b7bCeuQY/m4ENWhfirAgrRbfv8dfVV01bXcCNXNRRCa+v1JPF6GsIS/l/j/q/xwn&#10;G9ng/r6W76lB/m4Px742y99JSZuASfqUnq2efSISc0580zfqaSsxj8/XyTnzO+eZ6pkfj6Sdk3Ps&#10;+5HqRzjJXiROUEiUwIBT9/RvHoHmcT8XQSJ1OQ/MECXn1KLSN1fLa2fEtyJmVZpPH7y3RZCg0rx7&#10;VRN0TsZYL9R2rLXQ6t0RT/VvThxEaBRe//oIjllOyG+M2PR2V7tJHp88tjqWmkXND92gOKax1ubJ&#10;HFtNk+gvRpwR8cHevb7bIr7Qv1m9KqIcCJXn8fwsGFsUvvNoNbOoJI5CO363aSo9S7dG8LvN59EL&#10;aL3EuCr8JkiSFoEamOuq615R16q3Rn/2bN4eJ4yX1Q/3fKz62GnU8tR3Fymb2PKjMqqmYRC1KxYq&#10;4gAA//RJREFU7tk0jdtrlU0jaXKv5UVyznaaxQA+nKBmE75VL5yhn2seD7M4YSWZzPmtpUCknM9p&#10;PLCZxffrjfV370YfgGoZkFjTv3atiShdN+hW1abbBjXHD0Ww3/ParO2lwOv5CB7/TsR6tajI7j2L&#10;Tm4pDM/vg1lg3TKvWTVPz2Vb9ebutLic5XqGzd2lTcCa9DW4prpm/xXVFV+/srpyqoFm9lf7yxPl&#10;R+ppz/uq9z28s9qZNWiLQmEDtaP4ZMR6XbZpUTUKWh7sdznAE/ueXkDN3l39m71m79N2gWE+D/dv&#10;VlfV002rW3X9nlkcWnFQa73WwVBJztlutLppilr8bO3Fa3+9f7P6QEQm5rQay9r+RctCg3KAu1Xk&#10;8TSc60XSVBzdvYWPVR87YWu19aSD1cHDvnQPVAcebZKoX1Vddcyx1bEnxclh70c5pqdtqbb0ag1j&#10;npd3qk6eQMeG6TzxTPXMoxQE1A8tArX5n4jghOrFEU2TdGrPs9abZnRlE3kSf+Y3bl7UstAsONcr&#10;64QCDNbHsKb0dAFYr6bQtG7I5pZ8rmkKUtj+vJYYh/dh/fF8Tm5pKjr4fiwPSRvrjueUTUsTz+EE&#10;kPnxP55Tniwzf17PPjxuf+N55UBunOzS15TtQfP0QW22EzVZfA4Kq+hGMQkn13ymshXLqNF+c5ux&#10;PE2ThPKEmX2XyH6Fg11QWBb219wvWE+MvouPRvxJ/+YhrGP27Unbv0RywkBX4EoL09YuvTeC44tl&#10;+McRcy0IpLXRP6z+4WnxHZnrporvvMevqK44YjvRcqi+ssXjbb73+F6Oee5vUqjJGB/xXZv7zK/H&#10;92xv/43v4mH771Mvql703cuqyw7bTuU8hn0WvufjM5/KZ47574/nPvq+6n2D+0yvJVW878m5bnhu&#10;fOc/OHhVD9bhcdVxJz5fPb9vcD589nhd75iMeT39o9WPPloub752Ha4WwvEzLOnkuv9Nl4P1wnPL&#10;fSFrI8tjgOOPY/yIdTyA8RhoTcI8z43gN4vXsv1eGtF4n5uxYZ9pEXivLKwrzwVZJ+zfHE/jvqPY&#10;PnxnZ4u7PAcYNRo73QPLLoKTtF0vLHNZgMnyH1b5UWN5iUmfr1Tuy+w/7Gt8fuYz7NyvXJa3RmQr&#10;Cc6PBvHbwnpper4FatJZprWO7s7vGdu7zW+RpAUxSW+oPhn6VkT+IB2GJDtOoD5e3x2K0drj9TR9&#10;aiROuj66q9qV/dMXgb6Z1FAwUNxreaChMknn5IeTxn8bQeKd64ukhP61nKQNImkgeWiDRG7YD/A8&#10;8IPLycwFEZwMlvhh/VQENTHjfuhYJ1zzmiafJHFg+VkfnIQM+6FnbIBs2QBOIvncmfiybkluy2Xi&#10;xOMlEbks/AjTF648yeB/nCwwiBMnreU+TW3XrojB7cQJCV0gmF8bg4U2w5Dg0hwVXOav7EM6CoOo&#10;DetbzTFIwQ7rmJoyap7Lz8eysB8OKzxgP2YASKa9xKnAiTyfnX2B/t30bU1s19/o32yM5Rh2wjYO&#10;zWL5XBxLL+OBKbCvMB9OzDi5m3W/1MNE4s3J6bAmmZ+KpPrd8X+Oi1+L77pL4rsx1zn7+aciYb18&#10;VLIeifJ58Z37q3HzFfG63P8fj/k8GHENLZHqxw6J11wS/2s1Sn48/474Dj70XThiHr3PUt/mt+K9&#10;WfiaYlnPjWXK1hC95Hl7tf2bsexloRfvtzde+7K/rf72u8dWx74t7v9KPOf0+t94POb19pxXrD9G&#10;5mafTHynsF+x77Mf8x3Mtt4f8+I1u+LzzPt7k4IPuiwNQzLC99MkJDh8J/B99J6ILAjJxO0tEfQt&#10;53l8D/C7Nem7hud+M4LjmO/A3N/mfhxMsAxJ+o9HsM+wHtkn83uefYXv42GXbszzhTYoDGOsgCba&#10;rBd+V+kKMSjPZThGfi2C76Py93Lc7wG/jfxGUkA6+HvA7yzBuuIcjcLYNGpZxuH9KShqahZJOr9Z&#10;rBO+HzjGcqwGSUvC5u4NxYkRo60PflEfEidWr6tvjhSvH5rgjzLu/eYkTwapaZ0WJ7DUxmf/Q37I&#10;QCJGIl+eUKa2iR8WtW5IzDlZfGdE/rhzosmPe9auUvBSJtMlfgA5weDkkB99kixK4TlJ5ASa+fI/&#10;kslBg+uFeWWCDxKYweewjOVJPc8pT0rAumNb8N4sP8/J7cR243+DtWCDNVpNjSu4SGW3j6/W00lG&#10;HUvnR3BSxTajZUg+L2vZSFyGJfc8xufm9awf1kdZ88MJfu67g+vzh/W0jSbrZVCeSLK+Bpehqfxc&#10;OKuezhP77BEiYTyvTuDZTpfW33UkkhxTvOaySFLZFodh/I/d1e5b4nm3x2vOj2A9kJzzuhPj/gXx&#10;XfxAzPuI4zGeM3RZxon5HXZ8DZtHPHbYJbvi/Y/4PovHDvveqwsfjnge6+FAdeD8SOA5yf903O8d&#10;y/EeeXyeGPM6VOgRjw8eB6fGYxTKUeiZxxX7Pr9fLOd9046h0sKoYxOD3yujsOzsEywz34+MlVLO&#10;l32YQkw+ayaK5XfjMCT6WZCevx88ZnLSX48cM6x39vEsNOY36paIw/bxWuvjKRyxz8/IqGVhuXMf&#10;4vPl92YeT/weDBs4kkI2Wl6wb7Gv8H2dvwf8FjKfLGAb/EzLtF5GYfkpoGHKcbXpuz9Jy8gkvSGa&#10;s8dJzkvjBOicDGrP639j4hczNUMxedWw13O7nHc89Kp4PjWai8IPUZ4E/ad6Og1OlPgRo3SZ0nma&#10;1GYtEz9Ewy5Vx3P5zBlZC8a0fDzjlRHDauRnjRNdTlD4IaPgghrUn4igJojl+ExE+vl6OogTA34A&#10;2T+off3pCNbJsRGMLsxnZL1TuMEJQynXy7Am/+DEYdII+yQDlNDznPJSemxvthM117mdskSe7ZT9&#10;NlM5n4ycH0lA+XgGy9akwKc8cR9WozHMngj2g3yvXBYSEBIc9kNOwKlF4fPRfSMT43vraeIkjpp5&#10;/v+uCLZxbmfiRRGsp1EGl6VsOk0NSz5exrDm1ZOUhSRrSbQySW+aME0tvsOo6Tn0nRfR207xXcr2&#10;+XQE+xrHAN93x8bj5XdiLmcPtc9bq623xHMoOAM1cj+xs9r54l3Vrh+P5PWMmD/7D8fa7kjmDzue&#10;4nmfi9e+cnBZQu/KGsPimOoYjvlDBuZRHk+HxOf4eP3/sds4/l8uy6Hnxvw/FEFBE4UWH9xf7efz&#10;/UTc7q2PnCKex2fm9YdqguMxvq84Jt/OOo1l5ti+MJ6zN/53XKzDeZ+Q56jq5f7etqaa8RM4dqn9&#10;Zx+hILQcHZvvZb5b2dYcF7RmajIq+29GZIEdFtkXneONfXIw0k9GDP6PbbkIHI+sF36r+W3i+5Lt&#10;lskshSSDcpT4jMS2Lh/PYJ9oux80RaE5rYvyvcr3IdnmN5bjhn0qf3tzuw+eS5B889vP/6nFZ13w&#10;mvL3gJYco4xblnxsMFg3i5SFMYn9bNEFBZI0P5wE7qlHZ4/I5t6Nla8fPKFcB9QU0ryMaDvKLMue&#10;ryWG1Qr/IIL/cZmWSViXPLf1Op0hkqAcrZYf+ax5KfEjR4k7n4ka6EH8EObowaMue8U8uE4+z6EJ&#10;27D3KdfvqP2kyXNyNPaMw64oUKP5LP9r0lwv57fW0bFJ1pgP63tag59t2DZjm5atDBLbkNccUfta&#10;YF65D2eSOAon47kcbY+lccrPOKxmq6mcD10lFiq+5z5bfGcSX6IPd/3vnutGXDEjXntt8bqhxxPd&#10;kuJ5P6ifM/b7I5clplPtv5Nef311/Un1chBj94OB5xLPRhz2nRL3j+exwfWFWIar69exPM/Qb77+&#10;1yHx+H31c6hVXDRaE+W+2xa1uYPHdwa1oPy/Db4b8vWHdTeYo/LKCm1j0vfNtMptwndvtrwoURjC&#10;/5/p3Rsv5zWpaXpTa5lf+dkIfs/Klhhg2w/7zLQw4zWTusZwHPG8SV0Y17Lvj8J3DvPjuJhWnmex&#10;7dt2N5S0ANakK5W1CWupWaAUeVjzwewHOSwJXUbUNnEyTDNaaleHNU9mPVHzR21beb3dlKMH03Rw&#10;VKsI5kF/MJDcval/c+6ovbyhf/MwWfO9lpratljHyFqbtWI+w7YZ22FYzf5f1lMG+KEGcxjmRe0L&#10;UfZHX6TyJHMtNWxZg1LWpCxct99E/d2DA5oNu2LGDdUNDMKWJ8MMqpnHzGHqgdWoVcXZC2jaPS97&#10;dlY7D/tOiftP8dikAeBivX5w2MB8sf5y32+b1K43lndYwSOfkZrxNn3sKbwok97BFkPzkt9x01hE&#10;bTrrMVuwlVbtd3sYfmP5PRjcBrS6GfaZ8zihqfuoAm/wu08t+NixiJYYy06NP63GVvUzSBuaSbpS&#10;2bR0Lc2eBpsSp7Uk/ushT+RoqjbtCVYmfAy6MyzJTzS3y/f42Xo6bxSmDLOWk8lp/cd6OquEioGO&#10;2nwOtg/JHckAI6jT+oFaZmrpqGWnZQi1Lpywkjit175cnqwPG2iwqVzPsyoUmdZ1JJ717bH+rvq7&#10;Q4UnkYQ+uL3afubuavfZwyKekvsTfcEXVVM6MxReHFMdQ9I0raHHdsz3v9Q3VwWtXqgB5UoJFGCW&#10;hRPcJuHmGKVGk+4qTQqdGOSxfB7H9iIKLWi2XzaBLiONaiY+rybipVG/Bwfq6Spj/TXtRgUSdxJ1&#10;ugBQ20wLKqYE4+1Q084+wzkT621sodmS47OOOzeRtI5M0lXKvnr0jZvWIvqKzxtJTCZEf1FP22Ie&#10;mQw1mUfWWCyqlmvazzUPZR/RWSRVw1o1jEOiyAk0yToJOCfxJADUpNAMkGaP9IelW8KiWjoMUzZh&#10;LgvV2sp1vJZEf80igT402vkknX4f7Z64zYBxd48JTqR7BgdsWxFfH7zsWxvDRrZfQRxnHG/Z5J/f&#10;FY7RdHFE9kHnO5PuD8O675Ro2pzHLzWr4FgncV8EtgtJ3WCkv4kY9v9FFApuhN/tUZoORlqicIQW&#10;ORyHtGCi8I9gH6N7FgVDBPfXtUWSpI3LJF2lTG6G9dttapVLlVNZCzttU8NyHk2aCuZzNsL6a6tM&#10;1sY1L2yCE9o2tSaJggIGQqLpHwkAg8GxXGUBAscFtXr0L100ahKp2QGFCtMm2CQqOZ82zYRnLhLo&#10;Ntvp0PHUrbo0cx6WzAwG22+9uiZMrVN1ptl/N5pcB3wf0lWIbibleiFx4jglmcr9+Igm/gNy8DNq&#10;SRn0My8rRqupUd1cNouN/LszzfFEcs4gevweMNgcA4fyXVL+HlA4RIFg28tvSlIjJukq/Uk9pfZi&#10;mUuHOUHLRGMe+IHO2qiX19O2mEeePP5MPR2FdZ21mxvpBL3pdiLpzAKiX6qn0yJ5bVvzxLqnJo5m&#10;jCSD1NCRGHDN/xyJn1q8HM2f5651JFyS7jbzKAeKyxr/aZSXNfuDeroenri8urxxl4RIzMvWEY/s&#10;rHae0yDOjVhTk/716NMen/Wv6pubGd+/OZo2BWaD+3u2KqEwhisrEOMKZCj8y2Pok/WUkbvTsNHL&#10;NVsURJfjaixK299UCuazmxOFF1zFgS5U9EHn94CrhfDbkH3XGXumbOU0Db5n1vqbImmDMUlXiR8j&#10;Tob4Mc1rz66HPCEbVlBA0scI5IxuSqLTFCcHbQoesvkfSc2kH2B+YIclo5no08Ry3MkJJwP5A52D&#10;mLU1z0KLaXCi82QE26pJE/7fr6ecTLfZrrPwKxH0aeXEbNh6zEIbmsiSLPLZ1lLjz/uw/7YZmbcs&#10;vPi9etoW+/+/7d/snbjm/rlwkYi2qrn7YfXDR+I1bAdqms+7vrp+7Mn+nmrP8YyYzmXb6oeG6X3P&#10;xPyOeA4jqO+udn9rW7XtezGvYVdumCiWd6pWOLE8m7E1zTB06ShrLkdhv5jUXDubtFNowyXiwP6f&#10;tekcz+v5m7cR5O/21npaYt3St5suDIvW9niipRTdnPh+Hjb6O4WLtNLJyzPy/TFuBP6ygGnY9xF9&#10;3fmdpJB40fiOsnBAWlIm6SpRC5kjs++OGHeCO09ZAz2sfzK1IRQi8MPSpBk5SReDC5Ew0q+4aZ9v&#10;Ss45oeN98nrOw/BjPqrQ4LoIfqBJKEaNIsxnoCQenJQOu9ZvWRs46sT/F+vpIv11PR1WAML18Hks&#10;YxJqqTkh57mH+hQvSCZ8bItJifPY5LDGcZQnhoPbi/0xL8fV9OSIfT4TCGoLqT2cRg54BJpyroxr&#10;qmv2b6m25DIfc6A6wKXbhu5XXMItEuTH4jmPHVsdO/JSdfGcLBA7kdHj69s926vt9HvP759R2zyP&#10;y6HH5MHqoEnf7GXBUptxJ0igsqCFQcTKpK2sTec3bz3kftSkQGKZjfvd/rUIjtcm35/rLQtqWV5+&#10;D0b9fpXJd3l7UNmtaHDd0IVqrV28psVn+34El9cbV8ggaZ2YpLfAiRwngDmKcJzklaWsx+XjPGfw&#10;pC9x/dphr+d28fq1Np1aC0YV5geHk/lJA/HwGenLV64HbvNYfv58Tv44M+VHadxn/PN6yslvec11&#10;5p01IiRC5Y/fKCSLnCzzQ8t7ZkI8CSdOmRSwvIz6XX5OcF1takVB6fpg811OKD/Sv9m7lupgM2nW&#10;MTULuS54v15t4QA+Zz4+mIwzP/rElddhZjk5Kc1twHM4GShriWmCXxZYDD6H+3zucYUaecLMNi2v&#10;s8r6zvtspyY1tpw457qi9UKTAdpowcAyEoPLnTFu+YchqWObDjZz5j7bj/mxncfV3HH85L5JLX0u&#10;G+uJAog8Fr5ST8fh82ShBfvAtMk1x1I26SVRmTbRb+1j1ccOfbfF3d66iASYmureY8Seas+wE/vD&#10;XFFdQQFi1oLuiAT8znjtYduXWu9Ijm+K+W+P79S9MR3Z1DWS/myuWj1bPXto/6WJe7zuV7nNPLZW&#10;W0clhN/gD+81WNse9zkeDw1IFvP5GZ5TtgCgtv63qt86nc+/v9p/qE80zy3Wy2GvGcT/eF7cPDTY&#10;J/dZ51mIwZT7cfOI59R354H9rTwOy8FIy8dZhlFJ0DD0D/7piCaDDjJf5s/lNFO22Ekcp3ks8Fz2&#10;g6GFLnP02xHs17lvz1uul8FtUm6Lcc8ZJY8nvkPL45nXZWEZrfXmpdznZrW/8XwKbwbPV/g9yOuo&#10;872cLTKGOfQ9EyisSCwv5yfgN6PJPj0rfF/xHcW6IHI5JC2RTj3VBHGydHycPD3GCVn90Fic3G2r&#10;tr247HcZJ0bXxuvzWr+TfHhntZPa3PVwdQQnNiw7ff2GneiSPFB7XCZ+JX646MfLJXRGPYdrc3Kd&#10;8UGsY16XJwQMCMT8yhMEmpo1GRSKgoayZnbUe47CDxlJW54oU9tN4smy5L7Aehp1rXR+AHl9FniQ&#10;jJK0sk6y5p3H3h8x7lqlfIacB++fgySRWI/aJ0kk2X6Ulo/aBiQ+b4lo8pxBfDa2UyYYrBvWRW4n&#10;thkDO5UnKZPQ6oEkn0ISTshHvZbm6STNTYxa/kSNQlnIkTiBZzlYL+VJ59sjJl0WiYKGW/s3D21z&#10;5pH7ESfkb+7fHGlw3+Ha4MOubT8J8/lSBLUlfB6SnEPfS/MU33lviu88Bttr4sL4zht3sttLbLdX&#10;2z8U8ySZ4nNxcsv301PxnXtaPJ7rd1/cf8uuatewlik9JK8xr1vjNZlAPB6veTzuc0wxb77H3xPz&#10;GLrO+U2IyUMRnLBnwczT8RqS/FGFkLQIeOW/q/7dg/F6Xlt+p41y6DX1/UNi/T4Z7zU0qYzluD+W&#10;/VXxnK/Fcw4VApTiOe+O5+R15WeF9Xl7/2YjfG8yMNysUbA67HPTnzgToibP2WhuiRhVc8r3FL/b&#10;457D7+ew3yq+3yh05vcojwdu57HAd87PRfD71US3ntLagXOScThm2Za943aC/IyjUOg9bMR/fnNZ&#10;dn4P+Ez5/UPBaY5XMgqt8bI5O9/BfGexzJxHgXEXGAelqWy5x+8Qv0dt8d5l1wN+qxl7RdISsSa9&#10;oa3V1u1xotPkB6Cnfu5hNSDx2MgakSEWXZpfYiRTTpxYXvpLDauN5Md3VHIIfnz4MRv3nFGfkR8M&#10;EjROsPkR5AcxT2b5ceMEqumozSRDWZNLc8Lf7d9sjB9BTiyYDz+u/DBmLTX3+XF+acSo2jaWn+Qq&#10;k1X2C04KmQ+fkxNBEulxCTryxIjXlDXILAcnDxTo8L8S78X/x+23bIMmzxmGz8aI6JlY8ZlyO7Ht&#10;OBFqk6CDZJrtxHuy742qUZ/lsZTN9qnl4WQpTyLZ71nHnHzyWdnGFMZMStDB/snJE5+FY4FtzjJz&#10;n77t4woNwPYguc0Endq+aZKpnA8n3HwGlmkhCXpt0ro/JBLGcftgzzXVNfsiqdx1sDp4Rjz/jgj2&#10;+d524vs17vPZbo7bPzcuQQdN6F9UvejieA3HMAUpJNdsJ5aDhP3NoxJ0MChdJM/s/3y/8Br2fZaD&#10;76sn4vUkF4MJybb91f7j6lrupuum95r6dhs5/3GvnbjOp9B2WRvvIy2NWo7y/Zo8Z6MZVRiL/Nzj&#10;njNqn8nfZgqH83jIBJ3v1jMimibobbHcTfflSds2W0HxefhdZQo+S/4egM/EucGkBB0k8vy28P3E&#10;+3MOwe8C9/kfhfSLxO9y2XKDc4CNvM9LK8ma9BZoHtgi0X4qTvDyy76HpolxstWk5qSKk8cH13Kt&#10;3Bngc1IyzQ8Sy0Ep72CSwMnxqC92XsMPwbjnZE3lOLyWZeAHuMnzR2E5SGY5GV8LfqhJkvnhnqYP&#10;IT+GLAvr57D9oyFez/pgymcpB1caXNecEPGZef6ok65cp02eMw7rhHWTn2st65llIUHP5eFEiYKj&#10;Uia+TTRZfk6aSLZYfva1spaD5Db/1xbzYLuwvbImZhKeSy08J4SgcIBCq7bvz3xoJcBASHwGau7H&#10;Jq6zVtd8N9pOe6u9XycJr+82RvegSNpP3FZt++7l1eUcD63x3RzzOCWC/u6PXlld2SqZ2FPtOSWS&#10;8hPi92F/fMd/N1+fy9Z7UuD/kdz3CvQG/zdK+ZpB436T8nPEZzsplilb7Rxmjr8zue820fS4aIvP&#10;PPi5s7AtNXnORpPf1cPkb8a45/BdOKmgL9crxzPfv9PsY1mTTqHoYOE6758ttxLf4U0S9fyM43Ce&#10;xvPyd4P7eZyt5feg/P1ushyjtgMFr/w+TluTnjhOab3GuqSFlSRpRZDw0ZyZH0si+19L88YJHs2B&#10;c99rVLi1QdC1IT83/R45oWuLk1W6MDAPBgYqL70mScuOwV7ze3BYMBDsRkahw7DPXcakgU7HoQCZ&#10;BH2t85E0J8MulSGlv4sgSXg+4rkIrqucTb+keaKGhNqTH0ZQY8GAT/Oo8VtGPxJBrQ0tCOgbybHX&#10;1sEIamGoxbo4om23A0laTz9WT6nlHRZ0FftqxEbF+de/iPg/IoZ9foLBR//XiLaozWfciH8Zwe8q&#10;l/j82whJkiRJkrRgdGWkBv3ZCLpDSVpC1qRLkiRJm8NREYwX8I6IjXoVA0mSJEmSJEmSJEmSJEmS&#10;JEmSJEmSJEmSJEmSJEmSJEmSJEmSJEmSJEmSJEmSJEmSJEmSJEmSJEmSJEmSJEmSJEnS+ttaT5fV&#10;CREnRfxoxN6IgxGSJEmSJGnBSNB/ENEt4jsRt0acGiFJkiRJkhZke8TXIh6LeDKiTNafiTg5QpIk&#10;SZIkrQOavd8YkYn67ghJkiRJkrSOHoogSb+7d0+SJEmSpA1iSz1dJU/XU0mSJEmSNpRVTNIlSZIk&#10;SdqQTNIlSZIkSVoSJumSJEmSJC0Jk3RJkiRJkpbEKibpe+sp11GXJEmSJGnD2FpPV8lPRfzriP9L&#10;xD+I+E6EI75LkiRJkrQOqEHnGulcKz3jsfqxz0ccEyFJkiRJkhbk1IgfRJSJesZpEZIkSZIkaQFO&#10;jHgmokzMqUn/VsRnI7ZFSJIkSZKkBdgdkcn5tREnREiSJEmSpHVwZwQJ+gO9e5IkSZIkbRCreAm2&#10;bM6el2KTJEmSJGlDWMUkXZIkSZKkDckkXZIkSZKkJWGSLkmSJEnSkjBJlyRJkiRpSaxikn5cPd1X&#10;TyVJkiRJ2hBWKUk/JuI3Ik7r3auqB+upJEmSJEkbQqeeLqurI34y4oSIV0RkLfojEa+KeLp3T5Ik&#10;SZIkzdWJEc9HdIt4KOLKCGrVJUmSJEnaUJa9Jp3a81Minoh4PIIadEmSJEmSJEmSJEmSJEmSJEmS&#10;JEmSJEmSJEmSJEmSJEmSJEmSJEmSJEmSJEmSJEmSJEmSJEmSJEmSJEmSJEmSJEmSJEmSJEmSJEmS&#10;JI2xtZ6WTo74JxEHI/6OByRJkiRJ0uJdHdEt4r6I90acECFJkiRJkhbo0xFlkp7xg4hLIiRJkiRJ&#10;0px06mk6LuK8iBMj/mnE2RGnRWB/xKsivt67J0mSJEmSFu76iKxR/ywPSJIkSZKk2dtST8f5o3qK&#10;k+qpJEmSJEmasSZJuiRJkiRJWgCTdEmSJEmSloRJuiRJkiRJS8IkXZIkSZKkJWGSLkmSJEnSCjk5&#10;Ii/B9mTE9ghJkiRJkjRjW+vpOP85YkfEP4v40Yj/IeJFEXvr+/si9kdIkiRJkqQFOD7i9oisUS+D&#10;2nX+L0mSJEmS1qBpn3SS8FP6Nw/zVMTXI57u3ZMkSZIkSXP3QETWnN8ScWbEcRGSJEmSJGmByoHj&#10;vhexLUKSJEmSJM1Yk+buJ9ZTPBrhIHGSJEmSJM2B10mXJEmSJGlJmKRLkiRJkrQkTNIlSZIkSVoS&#10;JumSJEmSJC0Jk3RJkiRJkpZEkyT9DfUUj9dTSZIkSZK0ACdE7IjYGfFQRF4jnTgvQpIkSZIkLcDV&#10;EWVSnvFkxCURkiRJkiRpQS6I+FbEYxEPRHw6glr1bRGSJEmSJEmSJEmSJEmSJEmSJEmSJEmSJEmS&#10;JEmSJEmSJEmSJEmSJEmSJEmSJEmSJEmSJEmSJEmSJEmSJEmSJEmSJEmSJEmSJEmSJEmSJEmSJElq&#10;qlNPpXnbFnFJxM9EfDBif8SgHRGvjvj3EY/ywBLbHnFBxM9HHBfx1xEfjpAkSZIkaamdFPHNiG4d&#10;Z0YM89kI/v9sxDt5YAmdGvGlCJYxP8+kzyVJkiRJ0hSuOmtb9bGzTqjvzcIpEd+PyESWRJxa6GFO&#10;i3gsIp97fcQyeVvE8xG5fASfjWW+PWLU55IkSZKkRsrm7tQQ/mrEMb17h9sX8cmIR3r3xhs3n7+M&#10;2NO/qUP2nPu2SPd+ttrS/YPqiru+Xj+6OCTlW46+KnLOM2OXIKneFsvzdExpcv6VattzH68uv5f7&#10;bZ0ccV8EST/70LsjPhcxDs+lpjprpWlCTvP49UZz/R9EkIh/O+I9EfdEDGu2L0mSJElTKZP0T0Rc&#10;1r851A0RJCaTjJsPCc2LI57o3VNVXfeak6tu9zu92yTG3edeWr3v3sWtn34BwfWxJ9CvepQn4v+7&#10;qivu/EJ9vwkKab4WQe04Cfq5EfdHNEEiTM10JuoXRny5f3PdUODQ305V9ZaINutCkiRJkhrZUk9B&#10;beWbI94eQU0hmHKfx5vWZuZ8Ptq718dt5vOqCBP00oG/31vfwv7qh70a7MX4rR2nx99P9xL0bvVU&#10;1e1+OaYfjem7Y7qnqroP959YnRD3P1t97NUM7NbUVREk6KBwp2mCDtbJayNyX6GJ/Cyb4E/jxHqK&#10;x+upJEmSJM3UqNHd7444O4LmvOfwwBR4PfMB82BeGuZjO95bdTq/WHUPXle976t31Y/O3+5zH4g9&#10;4PRIwPfG+59R7fzTLJx5we5zL4q/n43nbe8n8s/9XIOa/uMjvhdBbfpnIt4VMQ36gJOg4+MRl/dv&#10;rgv3Z0mSJElzV9aka728766PV7vufO1CE/SrzjomEu9+TXen+sLQBB277rw5/vaT7E4k31uOPq93&#10;e7xLI0jQaeb+fh6YEk3K81JszHO9a9MlSZIkaa42X5J+w1nDR+Ae9fgoDLZ2/S+e1BsNfZmwPHvO&#10;oiZ7vOOOIeHtL3u3Oz753XXnF+Nvv/a8W/1CbzreL9dTkuyn+jenwhgG1/Vv9pJ+avUlSZIkacPa&#10;uM3dd597any6X40E9JhqS+er1d8+d3N17NG74z/vjEwzEsct7652/ult1e5Xn111OtfHqjgtnvto&#10;3P5ItfPO4SOQf+zc06pO90Px3DNj3i8MtMbrGPl+S/WbE0dnJ4k+9ujr4zVDCgU6f1Ptfe7D1TX3&#10;jh4xfM+OnZEo/2zvdqezt+oe/INq7/77q+1HvTOW6Vd6nwMMQtfp3lFVz7+n2nnv8ER5z46bqm7n&#10;pGpr9z3Vv7vrwfrR4fac+8I+sfPOcfsE10TnkmSgX3ksw5qQnDM/ChJoacAAdOvB5u6SJEmS5m4j&#10;J+kMiBYJea2fgDNCdx/9q6vuB+MxRqMva8P3xWM/V13xp9nMuq+XXB8VyWKnHEBsmBsiiR09Cj61&#10;7wcOMkr48Br47sFzql1fHb6u+pdKo693+dq74rPsj886vBk6n3vv8y8dm/g3sXvHY7FeIgHvfrHa&#10;eRcDA45yScTn+zerYyPKgfGmlVcM4DMcxQPrwCRdkiRJ0txt3Obu3ec+GAn1hZGk9vta9xP0J+If&#10;7494OJLa4+OxG+MxEt5IuLq74rnfjdvHVAe7b4rp4bYffcqhBL3bG6mc0eojYn7d3uBo9L/GZb3L&#10;mo1y+Z98tzp4kBrm+vURjKjeBAO2dbqMkB+vqT9XVe14IUHv3txbnt5nqfo1+nzuY48avTxNMAp8&#10;L0EP3ere3nS0LAghOZ9Fgo6/rqdsq/5yLBatJj7Uv9nDfiJJkiRJM7dxk3QS2p1/+uVILnMk8kii&#10;O+dUO+/6aCS6LwxmxmXHnnnu3Hh8T7WlU19mrvvz/Wlh73PfrpN4fLLXJL4XMb9dd76r2r/1p+N1&#10;eWmua+vpcAwQd+j1NK0/+Cf1fyajOT2veeFzkTjvrbZ0z4hlubi3PHyWvc+9Kh6vL+fWOfLzNEUL&#10;ggO91gZ4otr7/PCuAC/4p/V0LX3RB5VJ8aSWDLNAQQOfmZHlqT1/MiKv2c7nN0mXJEmSNBebaeC4&#10;SIjrEcwPHqr1jjWwZdehpuAHD/aT7E7nhf7miedse/5lkeC/sh5I7XBX3vF4JMW/Wd87odHgbbPz&#10;riP6lPc/U//zdrvTJbb9Jv43VZ3qFb373eo9Md8X1t1ww5vxr0157fh5zH/QOyJoXk8LBJq553vy&#10;2euCHEmSJEmavU2UpHf/vL5R6D5+RN/zcS6/9+lDA8MxGjyDzjGQ2+5zr672nHtjZPev6/0P3W2n&#10;1rfmbX+197kv17cP16kLIzqddiPXg8+3/ei748X1iOrdXfXl2CbJJu5HFnRMryzwmFUT+nE+EnFx&#10;xK4Irs/+cAQYxO6W/k1JkiRJmr3Nk6T3R2Af0GmeoIOa5d07Lo3E/KFq39HPVJ0tJLG7Ixm+Kv57&#10;6Qt9wxep+0iD2u12aAXw7NG3x+fJJt439JrQN/Mf6ylJOkntLJT90LNLwTxREECBBJ/58oiXRXwq&#10;AqdHnNK/KUmSJEmztZmau6/NR887sdp+9Neq3mBz9WXOen3Qu1+sutU1MWUAuWYDwM1Up2wKvnZ7&#10;XnNK1T3qvhcS9O7N1TPPkag2VRZ8zKrQIq/NTvL8Ql/8xfr9eorx15WXJEmSpCnNIkmfRd9ralzb&#10;N8lepK37b4zElVrUyFu7t0Vy/NJq510vjnhztevOq3sDtrUZAG4Z7dlxZny2SNA7WVP88eqZ5998&#10;qM9+M1zLPJ//hnq6FuwXmewPb9YvSZIkSRvEWpP06yMY+ZrptKiV/EHE9yMWMXJ3e9efdVwkruf3&#10;bjMa/K67Xn9oELqN4rpzL6mqzt0Vl6brJdndd1U777y8ZYIOavb7/farinW21sKXCyKy2fxqF4JI&#10;kiRJ0gRrTdLrZt+HptOg1jZr0vMa28vl+aOLPtGd36tvHGnLluUsZJiEge+61efjFqOY96/FvvMu&#10;rv1+uOYj1v/7esrzP9C/ORX2i7w+Oc3cmwxcJ0mSJEkryz7pTbzvzocjia37fnc/VP3Wjn6z99LH&#10;Xr2jOthlALnV0R8I7/NVf+C7+GjVg9X+rWccGsG+tPvca6vq6Cdj+un6kXG4RF32HX9vxLSFLyTo&#10;WUDC5e1mO0CeJEmSJC2ZTj0Flwz71QhqL+kDTDN0Eq07IkbJ590TcQ4PhJwPyVX2JWYeowb84vX5&#10;PObBvNbuuh2vqA52Yr7dt1adzklVt/u5akv1O70EdM+5NM9/bzz23VgFvxvJ6ZerLZ19Vffgr8dz&#10;33bo8W1bPldd/idxm/mde0ld29zXS9q798QaJHE8M55/eC16l8/cfSLmF/OtPlntuvOR3uO7zz01&#10;XvOr8R7ZhDt0TojH+usgXwdee/DgH1Tv+yr9vPu45Fu3+tn4X677J2Jedxz2PqOfs7c65rn3V5fd&#10;uzcS9GOq7UffGe+bI7jTxP3meN2oRPjMeD3J9j3VzjtzW4/DNcY/27/Z66f+2og2TedpnfFABLX7&#10;rLszItYzSWc93de/WZ0b8cI2kSRJkqQZKZP0T0Rc1r/Z2m0Rr+/fXNN8XhlxZC3uNKjx7VTvrO/V&#10;Igk9+Px7qi1Hfy/ukPylG+rp4HLfEAnpe+rbMc8dl8Yq45Jrw/tZc5m3TocCiXjeYfP/eK9/N/ac&#10;2279kLTvupMEt6o+dtYJQ5a9dEN18LmPjH1Op/vKfkEFTdd7zysKCxpg0Dz65DdzU8Sb+jd7Se2F&#10;EU2uc/6KCK5HTgEDz2e/6BdyrB8KYVhfYJ/IfUaSJEmSZqZM0rmuNTWv7ZK2PhKoB/s3p54PyRjJ&#10;/mxqS7lk2rYDO+p7fTTn7tU0v+b8uPNC/+qDz91RHXzRtiOez+Pvu/fwFgC9+e7/lZgXNb2nRFL+&#10;eCSu1Lz/SbX3uZt7A61d95qT4/+n9N+j81R1zN/f06u9BoPQ7T/6vFjzk9cPtdoHtt5fXXnHC9cG&#10;p4VA99Do6y/gudtieS+/9+kxz9kby/jlQ4PBfezc06otLcYT6FT7qy1b7j/UumAyCjNuj8ja+vsj&#10;Lo4Y1aoCbAMSdF7LcvL8ZRnV/bEIWog8FbEr4gsRbQfWkyRJkiRp3ZBs00y8W8e3IkYVUFDr/nwE&#10;z3sm4qKIZcJYBCTq+VmejfhaBC0GfiNCkiRJkqSlR9P7GyMyAR9Ve08f9kzk13LFgHmigIHuCmXB&#10;Q8aRrRckSZIkSVpSDDzXHyBvOPp98/9Rfe6XDcvLddwZJC+b9EuSJEmSJEmSJEmSJEmSJEmSJEmS&#10;JEmSJEmSJEmSJEmSJEmSJEmSJEmSJEmSJEmSJEmSJEmSJEmSJEmSJEmSJEmSJEmSJEmSJEmSJEmS&#10;JEmSJEmSJEmSJEmSJEmSjtSpp1p/x0U83b+pdXZ8xPb+zaH2RjzVv6kZujLiZyL+MmIPD2jNTog4&#10;L4L1yu20P+KvIx6JuKO+L0mSJCkcE/FYxPMRN/GA1tV7I7oN4smIWyPOj9DanRxRrt+3RWht2Jf5&#10;XinX67D4XsQpEZIkSZLCaRHlCfNJEauEGufLIs7u3ZveiREkFeNqsBeBWsdvRnw/IrcJtylIyRhM&#10;fD4bMc/lflPELNbvb0SUtanLhKR8cJ0uypkRrOO1oLDt0gj2n2Uw+L3ytYirI1hGjrNrI8p9/DsR&#10;2yIkSZKkTY8TYxI/TpRv4YEVw4l/nuh/ImLaZJXXMg9q9ZahdpqkOD/XYILMZ+SxByLKzz4PNL3P&#10;9yBx5f40cjvRAmCtCek8fDoil48pSeMikFw/E8F7fili2kKMsgUG24nuK+vp+ohcHpZtGPbjb0Xk&#10;8y6IkCRJkhQ4oX9F/+bKuSTi2Yg80afAYZpa350ROQ9iLQnTLIxL0hMFLLdH5PPmsQ1JIjNxJbjN&#10;Om+LBOwHETkfmuovU6sNWi+wXGWhz7QFEm2wDe+MyPdkHb0zoq3B9bvehU13R7ActPpgHxqFfSmX&#10;eTcPSJIkSVp9NKWmFUCe7BPT1KrT5LlMSKdNmGahSZIOPnvWxM4ryRm2fkks2ybZzIfkPOfBclPL&#10;ut7NnCmkymWioCNvL7Jml32vTLJJctv206ZQgXElch7EetWqZ+scasrHYR/KZaXASZIkSVppDHZF&#10;EkntXwYn+5OSJ2q2eM5gNE2WqGHm+YM1zfSHpUaa5aCGjKRskS6KoAYxT/qnqVUn0fl8RM6DmCZh&#10;WqumSTro78vz5p3kkLSW65cWDGzvtkn2YELK8tOHeb1Q48xysEx8lnkXeowyWIjB+qUff9v1y3GY&#10;STKxHrXquX35POPwPZLLeR8PSJIkSauIE1tOaPPkdjBoYsrATMOQhJa1xYOvI/EfhRq5crAngvch&#10;waIPb/k4QbKz6JpoljH7l2dMU6u+I6JMdKZNmKbVJkl/KILnLWJMAdYj/Y3Lwet4/7ZN7QcT0txn&#10;xzWNnhfel2XIJDG7EFB4sB4GCzFoit92/bKdKGQot9Mia9XzPdlXximTdI63SSgYZL/heFzFMTQk&#10;SZK0AQ32PeUEnkGvSDRIMrJ/Nifnw/pUk2RykssJcUaZeI9LCEmgSFx4Tb4PCX/WPA6LSYn/vJDU&#10;ZD9jgmWelOwO4vOyXstEZ5qEaRpNk3QKSHL5KERYlNMjsnCAYBlIyKbpYlDuzxT2tN1Oa5X9p3Pw&#10;Pa6Xzn328fUoNMCwQoxpCpvYP8oBBhdVq57vR6uacdom6eUAecSi9xVJkiTpMGXixsn2sCbYOaoy&#10;J/VNB75qmhCWMrHJIGGjAIEkgqAGPf/3oYj1QIEEiWsWKBDTJjrZpJyYNmFqo8k2oRAmE2U+46Kb&#10;5LN+ae5eFtJMkwQOJqTEomp9+Qy5/BQYoOyXvogCmXEGCzGmWb98RpLbcjvNe/3m+8w6SS8HmiOW&#10;5ZJzkiRJ2qSyiTsns8NqyUHiSN/sNn1815qks1zDEtZsAk8f7/VETX65vCQ9JAdtkOhwPfbBRGde&#10;ym3CJctY3gxqsUmOyxYQ3F8vLNNgkj3NoGuDCSm32+zH02Bd5vudygOhTNzXc72mUYUYbQ1up3mt&#10;X9Zfvsek1h0sUz63SZLO90zuI+z/8ywokyRJ2pS21FNNRo3Rmf2b1XURT/RvHmFvxM0RD/fuLcZb&#10;InjfQY/XU5KM9USBRlmowbrb17/ZGM2ef7Kepqfr6bwxYjcJTAbNl+lvzGdivb8nYk/EemE5ym28&#10;P2LY/jAOiR0JW5l0PRXRdj5t5THFtnykf7O3/Pf3b1a/UE/XEy1iBtdvHlttDG6nea1fli9Ns5zj&#10;sLwviXhzxBn1fUmSJGldUCNF7dE8+smupSZ9XO1XPofpeqA5L/3187Ox7qYZjZzmxXzOnA+1rNPM&#10;p41ym1BjWCbpBDWiJOoktuslB+nLPvEEBQhta2d5ftm/ne1EM+l5rt+UlyzjknKl7JfOul8vfH7W&#10;w1rXLwUf5WB/TOe9fnN5swvBKG1r0iVJkqSl8aUITmRJZmZtLUn6uAR8PZN0moiXzcHpU962zzY1&#10;j4PXnWbk70UkxtNsk0UavBwbBRdtr3k+LAml68Qi+9bnZyCJZbtm0GUkl2k9Bj4cLLiYtmCIAqZy&#10;OzHPeTRxH5Tv1yZJp3uMJEmStDLogzqvE9mNlKRz0l/2u5229pyB78r+0Yxiz6BVi7KsSTrNpbn0&#10;VS4bwfpmvbcxmISyri+NWCQ+S/k5RsUit/uwgotpCob4bFmwRyyi9ryU79smSZ/3df4lSZKkmWLQ&#10;sjyZbTpqe1MbIUkn+SAZLwd2m6b2nOfnAH0ZFJDMep1PsmxJOut3cIRwWipQ49zGsCSUZLLsK70o&#10;tLbg/VmWwe4ERH7WGyMWYbDgYtqCIQo7ygKmRdWel1h23rtM0tn2dCPI8RRQJul5CTxJkiRpJTDy&#10;dJ7M0jR3nB0RnAw3rX1b9SSdEbrLa0FPU3tOP3+SR16b8yFRY12uh2VK0gfXL0Ff/7aX8BpMQmmG&#10;Pc0o8LOSlyukMGcYrpHP/1nmeRpWcDFNwRAFTIOXClxk7XmJY4dl4HuolF1Q2J9QJukURDbB52S+&#10;6315PEmSJOmw5qujmgZzYv/NCJ7T9NJnq5ykk4znshPT1J6Da7nnPEhuqO2b9QB9bSxLkk4iXtae&#10;fysiR0Rvg+4DZRJKrek8r9PdRBY8jKopz5p2Yl6X+mIfY53m+0xbMDS4ftej9rxE03WWg+45ZSFB&#10;DoBJsMxl338KgyYpL5nH5zVRlyRJ0roiqSkHgSIhpTkpJ+MkpiQV5Qn/qFpKmppSg5VRJiPcLv83&#10;DK/PGjumPG8woW3ynFmgCTbvMW3f85S1ptOMnj1rrKfBbbJeBQYkpyRDOeL6tMuRo6Wzfy5DYpWf&#10;i2ViHxqG/SC3AZdAnAf2V5qGsyxrKRjie4DlZD7rVXteyuOJoBAkPxfLld9hfG6SeG5TENTks+d+&#10;lMH7SJIkSeuKmqQyER8Vo2rROYEf9vxRUZ4EU0hQjpg+GCTJTZ4zS5z0M4L1NLXnJZabQo31Tm7K&#10;sQcGYz1GGQc157NYv/SvnleNdFMkgsP2T/pwZ6EU+8Bg8/7B58wS23Wa1gkllpmCBLrFLAPWUxaC&#10;ELQQYMBBmvFnU/gyJnXhSVkolzHvrgiSJElSIyQa1LqVg0NlUDs1bpRsarUGXzMuymSf96VWnJPs&#10;YUES1uQ5Go3mv8PWG7Eeg6ttRIxGP7hu6SJS9gFv8hyNR6EX623Y90oGiTyJe9PCG1ro0JQ+u2CY&#10;pEuSJM1Yp55qetSc0Sz36YiHIx6PGIcaTfq8Njkp3h9xR8RTvXuS1B7fT7QWKL9zXheRVwZ4fcRt&#10;/ZuN0GqA1kTM81MR746QJEmSJElTokY8r6RAbTuFh02VTd7X8+oAkiRJkiRtGHkJPIIrV0xCYk/3&#10;m3wNzeQlSZIkSdIMkHSXg2BOuqpCWYPeph+7JEmSWrBPuiRtXiTqeXm7myP29m8OxaCUPPeJiK/z&#10;gCRJkiRJkiRJkiRJkiRJkiRJkiRJkiRJkiRJkiRJkiRJkiRJkiRJkiRJkiRJkiRJkiRJkiRJkiRJ&#10;kiRJkiRJkiRJkiRJkiRJkiRJkiRJkiRJkiRJkrQaOvV0GV0a8c8jjunde8G+iD+P+Ezv3ninRLw1&#10;4oTevcM9EfHvIx7t3dNSue2ND74tds4r4uap3W5s80734c7Bzkde9+XTb+s/QxvASREfiDgzgmN1&#10;0Lcjvh5xXcQjPLBIsQ/e2Km6F23dsuWV5938835PSJIkaSGWNUknqf5exLbevSPtj3hxBIn2OJ+I&#10;uKx/c6gbIt7Tv6ll8ZU3PnB97Jrvre8ertu95nW3nHF1fU+ri2P8oXo6yd6IcyIe7N1bgD++4MEz&#10;u1uq+7jdraq3n/+Hp3+u9w9JkiRpzrbU02VD8n1hxNsjqE0DU+4Tr4+YlKDjNyN4/kd79/q4nfP5&#10;CA+sk+MiHquD2wqZoEditD/i/Qeeq36ie+DAyyJV+njvCZ3OVf3naMVdEpEJ+s0RsY2royIoOHxR&#10;ff9TEdgeQY37Qtx98SPbD3a67mOSJElaF8vc3D3dHXF2xD0R1KZNg9czHzAP5rXeymV6VcT9/Zub&#10;162/9MDZW7qd3jrpdqtd599y+p7eP2q3Xvjge7d0qkyeLnzdH57+5fq2Vs/tEedFUDv+yghaxwxz&#10;S8QFEdSmH8sD8/I/n//g8Z0f6Z7a6VbXdqrOK+qHrUmXJEnSQi1rTfpmM6pZ/6ay5WDnqv6t7h2D&#10;CTpef8vpH4/s/Qv13fq5WlGn1VPGhRiVoOOT9ZTadPqwz8VXLnzgnVuOrr5PIVGZoEuSJEmLZpK+&#10;WAyCR6JBlH1xuZ2PD/v/hnfbG75xWtXptS6oqoOdTMyOtGXLb9e3TvvKGx+khlWrKfdvBoIcpxyw&#10;jeNiLg5uqR7tVNW3u1X3fsY96BzstW6RJEmSFs7m7ouzM+LaiDa15vTJfXf/5syRJP1qxIm9e80w&#10;DsCfRcx8hPX+SNrVpZEkfff8PzzjJfXDQ932xgfu61SdM6lxf90fnvHa+uFlRuHMlRFviMgaZNCE&#10;m+be1CQzujn75rxGEadA49UR1Eg3wTL9VcQXIx7ngRnr1lPGhhjXlJzEnHEbsLBj9/Y3PHTSwa0H&#10;eu+7xubun4+4KIJ+97simoylIUmSJC01kmtO6DPJngZJOvMg+rW1i/fZiFyGpnFrxLzcGDHsPZvE&#10;qREz9ZULH7z7K298sBtxU/3QSF+58IFreW4k65m8LTOScpZz2HocjHntmyTmw96vSazluBuFAqKc&#10;/9t4YAyS9Hzum3hgEUjS6/0x9rMHJy3jKDsictmJD0VIkiRJY9ncfXE+GJGjyhOjRpwv4/0R8/LV&#10;iO9OEVy3+qmIWetfJ7vbqCb5r/nTqTon3f3Wuwevo79sKAwh0WTdsU25dCAtWBgEjQHTHo6YN2rs&#10;af0wuC2bxL0RszbtNhv2OlqmsH6bRNNWBLNCy4US14OXJEmSxjJJXxyaDNNkNuNPIhK3y/9lPBIx&#10;LzS/pVl52yCxnGmTXS55FWlrr49yd0uHJtZj0X+4vlnt/dsfO7m+uYzoSsAgZE9HsN7Yptl0nMSZ&#10;Ao95FsSUuGzhsO05KZb5mvTUrD8TQUuFJsFzd0csyh/UU9B94Lr+TUmSJGk0k3Stu7/v/v0Lg+R1&#10;u+1Gut/SOb6+tYxIzhkYbdzI5HdF0O+bS/DNqz/6RkXri7a18qfX00VgvIGfjnhzxD+OmPlYDpIk&#10;Sdp4HDhu/az3Mk0zcBy+EkEt/MzQZP3vnjn2WW53q+4Hz//DMz7c+8cIt/3Sn1/S6XYZkKs6UFUv&#10;/Td/ePq3e/9YTvSxz77UbGPWH9d3X3RC3nbgOFDbz2j6s15WCiyo2QZdAGhhMMq45x4X0XaE/0aF&#10;ITMcOE6SJEnacEhkGXRpLQNYkRDn4E3zGpyrrfVepqUaOO62Nz74vXqQLpZrrHjOlTmo191n3b3s&#10;15inppfP9HxEuQ5/EME+fX1EOeL7PCzbwHEk3jn/NgPHTTuAW2szGjhOkiRJas3m7pvXUg0c16m6&#10;vf73nW7VoI9596f6k+63z7n3HPr6LjOau3MZPZo7vyuCpu2sR2qBKZx5b8RDEbdEvNDsf7bWMnBc&#10;OXbCrLA8kiRJkoYwSd+8lmbguFqvyXq3U51928XfGJms9kZz7/abj3fr16wICjY+E0H/ZNYjfZXf&#10;E0GfdNBs+86IebUMmHbguPIqBLMyrpCHz7/oUdglSZKkpbGRknT6Vj8ZQTPitQwmdm0ETWuZridq&#10;WFmOnb17G9zWLVs+ybQTSVp3/9aR18P+4d5/cFGn0+klcd0tvf7Sy4za8m9FfC1icJ+kX/QNEefW&#10;QYsAuhHMvCvBCmFfp1sAo7BfxANhmQcGlCRJkmZuIyXpNJPmhJ7EqH/N7elwyaxyOi95KS4Mqzn8&#10;pXr6s/V0Qzvv5p9/tNvtMqBa1elUVwyrTe89dvDgVb073eqe1//BGU0G26NPOP2+KcD5fsQlEYvC&#10;Psm+yL70AR4Ygdp0RgIH++9mQFN6/EI9BeshW2mwzQaP5fKYWQXse5+NYFBEBjpc9vETJEmStAQ2&#10;anP3VTgZpiaVS3SBUdbLZSaRPLN/s/qzerrxHTx4DZMOrSIObLmld/302v98/oPHV/u33NrpdHp9&#10;1g9u6fae28D5EbRKoACHxJ9kad4FMKksfLk04rz+zSPwOIPHUZu+Sk3416I3BkFgULYcof3hiBxF&#10;nZYxXNP8V3r3+rIgY1WwXfl8JOsc09k6QJIkSRppmS/BRlLzzyM4gSe5oobtjohReE4mQXlJM2rh&#10;3hpBApT/Yx7j+lTzPObF66e95FtTV0f0a4b7STuDsnEd56w9JCmhD/iyD442M7de+OB7t3R6tahV&#10;t1vtqzpdaleP61SdLLSoDnary19/y+kfr+9Owsjq7EulL0S8pX9zrhgYbnB0dPpj5+B71BTTvD0H&#10;yyNB5TJjmwHbpBzJnwSdxJ11QsHKIPYDugXMDVcN6HS7P8PtbqezPb4ce0l1t+re3+nWl23rxHbr&#10;bPn91/3BzzcpMGA/poAobabtK0mSpCkta5JOkvy9iGlrxF8WwUl/eY3qthgNm8G25o3awssiqG0r&#10;kUheHjHzkdSXXZmol7r9wop3tbxmNQU090WUtdqLKIAB783I7Vk7Pq4bBk39Gf19s2xvknH66o9b&#10;J4nR4EnQKdyYCwYk/OHfHvuDTueI4/AIkbTfdv4fntHku4Ek/0v9mz18J/HdJEmSJI20zDXp1KZN&#10;M2gUl7ziMlegqSl9gdsm+yQFuyLG1dzPEoUSNMEmcSFJ42R+1frfztStv/TA2Z1udUXcPDWm+6pO&#10;5+HugQO/ef4fvZx10xaJ146IT0ewrhmwjZHV542CAZK06yIoGHhnxBsiysSU2uPfj6BQZrNhf6eA&#10;in7pg8k6xz7rj4IZEttsHj83t73xP8Q+soVm9mNt29K5nzEU6ruT0AKEfum0llhUCw5JkiRJWnq0&#10;qGC0fGKRg8dpOhSw5faiW8iqojVFfg4KJCRJkiRpU6MWnSSPS3uRKNH8vGz6ruVE65fvRLDNuKzi&#10;xGboS4gEPT/DYxG0HJAkSZKkTYukiLENsiaTRGlic2YtjbI2fXDwv2VHd50sGOK67wwIKUmSJEmb&#10;GrWvDBr3QMSV9X2tllsjKFzh0nmrhJH9vxlxS8RJPCBJkiRJkiRJkiRJkiRJkiRJkiRJkiRJkiRJ&#10;kiRJkiRJkiRJkiRJkiRJkiRJkiRJkiRJkiRJkiRJkiRJkiRJkiRJkiRJkiRJkiRJ0kZ0ZsTdEd+P&#10;OIEHlti2iE9HPBPxtYhRy3tcxPciHotY9s+k+bsogn3mmxFn88ASYt9+b8RNEQ9E/CCiG/F8xCci&#10;JEmSJG0Cl0aQBJAMPBtxUsQy+1AEy5pxe8Qwl0Xkc5Y1KdPivC0i9wf2d5L2ZcO+nMtYhkm6JEnS&#10;kujU0w1pT7WHk+aXd6vuMZ2qsy9uf2VntfO23j9n4Prq+uP2V/vfFPO+J+b77frhscpl6j9yyF/H&#10;Y595X/W+J+r7GwW1dtf3b1ZPR1wccVfv3vLK2v4LIz4fwbb6iQiWv/StiFMi9ke8OGIe2+7KiJ/p&#10;3xyK9/zzCPa/R3hAa3P3xY9s/+HBv7+gc/Dgyd1O57vV1gN3nP+llzfdthzf7O+0smC/eHPEzRHL&#10;4PyIW/s3q+9GfCSCY5HbkiRJWhIbNknfXe0+NZJnmp0eJpLqF19ZXfl4fXdNIuF+KCanRex7pnrm&#10;x6+prqEgYKRRy5RI0ndVu95V390ISFg+27/ZSyJJehsVZqwjknOSdLbliyJyG78y4usR6byIrGH/&#10;YgTJ2KydHPGd/s1GKIBi/9loBT0L88cXPnBRt0NXhw5J9iFxbN72Y1tf9OZzvnTq3vqhcU6MIBlm&#10;vyFRPyPi4Yj1dnXEVf2b1U9HPNq/KUmSpGWypZ5uOHurvY/GifXXI6glOpS0bK22kvisWSTo1KBy&#10;Eo5jtlfbJ863XKYy4l+95D4S+Jks25Jg/WTzWdb/uRHLnqBjez3NgpysPR9s+fAr9RS/XU9njWVg&#10;nZVJN7fZZw7br2vUlFIIxLpXS7f90p9fcrDTuamfoHef6narG6pu9wvdbndvHJvn//DAs7ffdvE3&#10;mow9wHajxQgJPX3AszXGevvJeso+bYIuSZK0pDZ0c/e0u9p9dpxkM2gZNWLn7Kp23dP7xxpFon5n&#10;THbEPJ+KBPwfX1NdQ61ZazEflo0+zTSbP6f34OrLz0Siwmd6MGIVHB/xZATb8tgIatJJen88IhN2&#10;+tRTw00CRg3pyyLmifXY238D67Lcf6nxPT3iAxHZL54af2r+1dCtF/6HN23pbGEwNb4k7vrR//zM&#10;a8+595ze8Uxi3tm/5e6q0zklEvYHz7/lDGrGm3hTRH+eVXV5xMf7N9cNrVpo3UIBz0t4QJIkSctn&#10;w9akL8Iz1TOvjeSfeOm0CfoGRdKYCeO7I1YlQcdTESQxJOD3RZCgU5td9kenFp3/45P1dL2wXPQr&#10;Jnn/Ag+EV0SQIKqBu8+6e1scwwwWWEUS/uiPbjvmwkzQQX/07raDsX67T3c6ndNvu/DP6erQBN0g&#10;CPx6xDLUpkuSJGnJmaSvAYn5FdUVd+ysdpLY6QW/Vk9JbjNxXCXZfJ3CBpQDf5FovbN/s5cgL9Pn&#10;e09EFia8vJ5qgh/+o2MvieS719Wk062uG9bvvJeoV51ewt2puiTcTWUhDs3kqcWWJEmSxlrK5u7X&#10;Vded3K26b41gAKaeTn909m9EQvy5/iO9ZuJce/uX43mHaqjieY9H/G4kz4f6XA42d99b7b3/H1T/&#10;gGbqp0Zs31JtefT56vl7Jg0oF+83dGT2mPdfPlM9c8OkgeNGmUVzd9bZwergabEsJ8X04aOqox68&#10;vLq8rP1dFGqYaS5OM2ySxhsi2qLJOevj1N69PtYtzbiZ7oggYZpnv9rfiPi3EbQCYDC2rFktB8Pb&#10;E7Grf3OuxjV3H8R13alJvyPitTwwB2yf7LvfBMfVYEsT9pNDx3cDFIQ1GbSttdsufOA7JOndbrXv&#10;4PPVi//NbacPLXT74wsffEW301u/VffAgZed/0cvbzoYHF0jKASY5zZpwubukiRJK2Apk/RIWr8U&#10;k1HXGH5pXu6sSG4HfTGec2i07YEk/aMx4bJph12rOx5ncKjL43WfqR86zKSR2SPRP+PfVf9uqmbd&#10;a0nS47UMFnZjxBEJT3ym22KZ3x7zXGRNPwUnNBPHSyPaDBZH4kffai7bNqlpMCOZv75/c6EeiMga&#10;dhIdEp55a5Ok52j0X45gNP1ZYjnoY91k8LQSSTr9uHOgO47vCyKyy0BTMy8U+eMLv35it7Pte707&#10;3eqe191y+tjjLxL6ZyKh3151u+963S1nDP2uGGJ3xM4ICpgY22CqwrwZMEmXJElaAcva3P0rEYeN&#10;aB0JJyOh3/9M9UyZFN3P4zE97LmRmPL6oeJ/V0acRFIeQa38pyL2xWMkiDdSI83zBsVzn4oYWXN7&#10;oDrQpmZxJiJBJznnUk8n1p+HxOzjMaWwYH98pt5o3xQwxHRRcsR7tEnQwfWluS44Cfr9EQy0dU0d&#10;1JyXyc3C13eghjoTdAoJFpGgt8G6z23NtdNn7Rcj2ibooAApjyu22zQJOnLdz8zBzpZDI+F3O6OP&#10;79R5YdT/n6qnTfxVPWW/PqxwcIFY/xSgYb0KCSRJktTA0o7uHgkoJ8/f4nYknRfvqnaV/YIPE0no&#10;RZGQUjuHQzXtqaxJr92zv9r/lmzePlBL/uF4/Qfr22OV841lnHrU+Glq0uM1JDq3cDve+44D1YF3&#10;lc31P1Z9bEcs200Rx/P/WLZFNbO9NoJEm2V5MQ80RPL2g/7NXm0xSfogklBqsknwWNetWh3MAJfS&#10;uqR/s9dsmebLi9CkJp3kmeu2s45Iwhhxvm0hySTTJtg0Uy+PXwo7prlMHPvETLs4fOWND1wWX4O9&#10;SwXGcfLB8//wjA/3/jHCVy588M741tzRjc9z/h+ezmXWmiivqT9q+80aCTn7zY9EsL65n61T6IJC&#10;VxRJkiQtoaUdOI5EO06asw/qpJrg3v95/mCCPiie83SZoCMS2Ed4nNsxXa+arsZuqG7YHstJrTPL&#10;++Deau+Fg/3p31e9765I0OlLTeuB8yKpz1q0ecua1raj3dOHneSPpvn0PR+GPsC0FsCiB+vjc2UX&#10;DBLFRSXog1gO9tEMapdpSp3N3EEh06wTdHA8MlAeLVDaxGABG9t32PMmxTzGIChqxDuHHUPDdXvP&#10;6bzQMqCJcr7TtESYBoUCjFjP2AqM4ZAJOvvFR/o3JUmStIyWfXT3XqIRSebP9O6NUPx/YmISz/3c&#10;iAHiHuFP/L/NYFbrYl+1jxr8XmFCJOnvGjVg3c5qJwltdgVYVJI+LbYJSThJDC0ESCyG1diSgL4l&#10;gku7LRJ9eTPRWc/LrtEn/LEiaFlAn2fWGwUjdA2Y5/W4qU0vCwkmxajjiceHPX9UzKt7w6HCpE63&#10;SQFdfdx1u20Kocr9uG3h1bS4LJ8kSZJW0FIn6ZGI5kBsh5rG/lb1W6fvrnZffV11HU04U+//xfNH&#10;iqT2G/XNw8RrF3XyPAvZcuDpWO4LWB+jIp7W+1zx3DZ9aNciCwWmKex4fwQtGuhLf2cEo8QzpQn9&#10;pREk7vQDpzZ3kTXpJFm/2r/Za0pOre6yoHab/Z4mzAzOdmibzwHrn21SFhJMCgZl4zVlAsw25fFh&#10;zx8Vz0RQGDFbB6u/rm9V3U7nv65vjhTHUW+/7nQ6bWr1y9rzRe23DBpIdyYGiKOJfe6zfFf2rgkv&#10;SZKk5bTUSXqcEP9lffNQkn6gOvClSEyviv/d99Hqo5kI9v5fPH+ccpC5VfXz/In1cBzrYlzE03Id&#10;cdmsRfiP9ZTEtm2iThNy+lIzAj+tImgCT2JIH3cGySO5I2FrMvr7LNEPOz8Lyc56XNoukXCRfGUc&#10;G0FyTh/jppcEmxYDx02z3tn3sik+NeJs02nQt3um4hjptaDpe+GSj2P0Eu6G3zWpbBrfoEn9TFGo&#10;RR/4t0cw2CHoqy5JkqQltew16Zl0HHN9df1J9WBoWSO3bWu19WQej9u9xKF4/oYWCUKveXtMGXH+&#10;mkkRT6WGutFgeDNQboNRl9Ebh6SC5eXybT8RwWXW+AwkGtQQkyTRH783aN6C/Eo9xXo2dV9vvxdB&#10;f3K2UZtgwLccLI2afy6lRk30sOeOi9+NmKmDRx04VCPeqapX3H3W3cO6WPTc9oZvnNa7/FrodieP&#10;BF94dT3ls/M51kvW4o/8jJIkSVp/S52kRxJ+qJbrQHXg1C3VljdwOxLPXrP2SMpfwePcRvn8Da7X&#10;ZD8+//Hbqm2f21Xtunpc7Kx2fjSmi1o3JHGZDLyunjZBQQtN2svaUuZD7R9NuKlB5hrT1LKD572z&#10;f3Ou2L+y5pdks1yPLC/NtukXvux9/meBAphXRtCEuk28KqJsfcC1zn86YthzxwXJ/Uyd/6WX07Km&#10;LljqHP93P37syNr6ztYtv8y02632dbZ1m47Qzn6d+w8tRVapW40kSZLWwVIn6ZdXlz8dCXmv5ulg&#10;dfDkuE1fZZLT34nJ/rj/Dh7nMZ7H87m9CRxKEPZX+7Ov9FBcyo6+6fTlrx+aN5KQHPmcZrWTRuZP&#10;NDWmSTujUve28xDURFLLnrWYbQoBplXWov92PQXLyPKy3KxblrvBwGNaNp1u99Bo591O9x31zcPc&#10;ffEj27tV503c7lTdL9bJfRNcsi8HvfujeipJkiSNtNRJeq1Xy0UtejZ131pt5ZJO98f9k+PxX+Cx&#10;sCmauqOuFWegMAosdn6s+hh9tI9AYt6tug/Ec646WB28on54Ea6rpzSr7V2DuoGyPzADW41qkrvI&#10;prr0iWdUd5CU5eXfkINvMYgdhRIkYkMTPC23F/3nvV/O5uudTueCr1z4wBEtNP5u/7M3dup99ECn&#10;85u9Bydj/2HQQzD/L/ZvSpIkSaMtfZIeCWY2L87Bjh6pa8zpHwsG9Sqfd5hIYOnDXI6ufMJV1VWH&#10;DX7FcyKZ7T3GlH7ug89ZNsdUx7w/lrWXWGyptly/p9pzd8T5fJZY/uN2V7svisT81lgvJI/Ubi+y&#10;LzUFJnltbLZbrwayBQYZuzvisghqqSmc4TFqJXmc1hN8pqbJ0rTKWlDWXzZV5rEcCO0vIrKvdD6m&#10;FXLOvefs73Q7l3fr7dvtdG6MRP3qOy7685P/+IIHz4zbn4/snX2Btu6f+zd/eHrTa9AzGn0O2Eht&#10;fe4/kiRJ0kiMDr3USDYj0fxSfRef2lntfDeJ6IHqwPfjfibXF++qdmViWNX//1bcLBP00q6t1dbP&#10;THpOvFevH+wN1Q3b91X7vhY3mzbffiQS6VdeVl1GE+2eKeaBI+aT6vlRU0cyOwo1wO+ur5m+SCQn&#10;D0VQ+8gynBsxrl88CS7Pb4L5MZr5oe09J+wbXDmA5OrFEdnEmUIDRpkHo2bTJYPCA7oh0Hd+VigM&#10;4H0GR+Zn4EAG08v++ZqBP77wgYsOdjo3xZfi0NYakcTf/GP/5zNvJqmvHxqHcRS4ugIYy4D9Yr2T&#10;dAZcpNUNhZyM7yBJkqQltPQ16XurvSSXX4wk/Lt1zXGvBr3ur/6R+vHb6ucd8nT19L76f0MjEv8n&#10;mjynnt1SInGP5Ps9sZyvjOWlMOGumLJeHo1gfbx/a7X1peuQoINB3y6OoHCBQhAKJ8YNrsa2pdk4&#10;n4NBxeh7TnKTI3sT/D8HHZt3gs4AYnnpP96r3BfK2xRC5CW2jihI0er4H2454+YtByOZ7h62fUnO&#10;90d8qmGCnl08MkFnn3hLxDLUov9NPaUZPgV7i+w6IkmSpIaWviZdK4/EnEHVqBUmYaHmed4J9izc&#10;FJHN9BnRnFHrS/l/ChdozUGyzmXuPhyhFcZl2P7uHx17frdbndzpdvdu3bblrvNu/vle15IJSH4/&#10;G9HrghPY318bQWHTMmAfpXVIduGg4IvWHyTvFCJwJYVNM7aHJEmStJnRPJya9G4dbZr7rxeScJZ1&#10;VBN8PhPdLfIzkfyQpGnzool77g/PRCzjZfloIfJkRC5nGRyjkiRJWmfWpGuRSBBIbj/Vu7fcaKJP&#10;jSg1jaMGCqNmkkuxUWNKU/y8Prw2J7o9cFk+xgygW0bTAeYWjWbuLGsGhUvWpEuSJEmSJEmSJEmS&#10;JEmSJEmSJEmSJEmSJEmSJEmSJEmSJEmSJEmSJEmSJEmSJEmSJEmSJEmSJEmSJEmSJEmSJEmSJEmS&#10;JEmSJEmSJEmSJEmSJEmSJEmSJEmSJEmSJEmSJEmSJEmSJEmSJEmSJGkKb4p4Rf/m1E6MuDRie+9e&#10;O7zuyYh39u5JkiRJkrRJkVx3I56POJ4HpvTpCOZzfe9eO3dG8Nq7e/ckSZIkSStrSz3VdE6up9si&#10;TunfnErO59R62gbvLUmSJEnaAEzSZ2cWybIJtyRJkiRtYibpq4c+6M9G0MSdODsCTPOxMngur2mC&#10;QoKrI74T8dmItTThlyRJkiS1ZJK+en4h4pj+zUZ4Lq9p4vyIqyJofv+2iKbJvSRJkiRpBjr1VNOh&#10;9joHbDsn4p7+zdaYB/Pi9cxnHAarY0T5HAn+rREnRXw34nd5YMDTEV+MeKJ3b7wbI8rE/I6I1/Zv&#10;SpIkSZK0HKhh/l7EsObk4+JrEZlM05T89ohnIoY9d1T8IGLc5dVI8HneLEZ351JyvF++95URkiRJ&#10;kiQtlZsiMnFtGzlyO6O/D/t/k/h8xCizTNJBoQJN3dd67XdJkiRJUks2d2/mhIiLIgYHUvvJCBJa&#10;fC7ib/o3D3kk4ub+zZ7zIk6PGBzFfVyT9X0RX4h4vHfvSG2aykuSJEmStGGVI6pze1prqQ2fdU26&#10;JEmSJGmdOLq7JEmSJElLwiRdkiRJkqQlYZK+sR0XwQjzj9W3JUmS9P9n72+A7arrPP/3t/Y5aJDQ&#10;HWfwXryDJlF6Oox4G65hhGosSTX+hSa0BKEarlLKFaqhxGrSJIilVkihBZLQYEGXTqEFFnTBFGiw&#10;CQ2WdAULpsBOLGKRHuiBNknLFOkrPeaaQKI5Z6/7+ay9foeVnf2w9j778Zz3q+qbtfbaD2c97Z31&#10;/T0tABhhJOmzsz+f2uv5tBvxc7r5jPieeKu3ojhKuwelqx/0rpEFitsVvt3cVoVHpAcAAAAAYCw4&#10;qX1R8aiifsT2Tvg+6K8pfD/2Tq1RxMHrikm11+0FhZf/ygtKuFYRP8vxtAIAAAAAAJTk+7A7CY/J&#10;+EOKuxW/zpc5LlGU4Vr0+B7HIUWjGnoAAAAAANCEb//2sqKYYDucqF+lKMs18fsUxc+Yza3lAAAA&#10;AAAdSPIpxp+b27u5/AkKN3XfoXhGUew3X4Zr5q9TxOT+nYq9tVkAAAAAADBoWxSuRffgcQAAAAAA&#10;YAhcG+/+7LGp+9kKAAAAAAAwYB4gLg5A5/iKAgAAAAAADIH7sfuWa75HetnR4AEAAAAAAAAAAAAA&#10;AAAAAAAAAAAAAAAAAAAAAAAAAAAAAAAAAAAAAAAAAAAAAAAAAAAAAAAAAAAAAAAAAAAAAAAAAAAA&#10;AAAAAAAAADAENypey6cAAAAAAGBITlSkeWzxAgAAAADA6EryKeambymuqs2GOxSra7Mj52TFRbXZ&#10;pnYptit2KKa8AAAAAACAcXG84oDCteie+vGoulsRa/zbxa8U7RJ6AAAAABhLlXyKucc16Atqs+Fe&#10;xZ7a7EjarShbO36c4iGFE3sAAAAAAEaek3PXOLvm+ZDCfdPHgfvNe53r+897e05RrFHsU8RadWrU&#10;AQAAAAAj7xpFTGTv8YIx0SxJL1qm+LXCr/ulFwAAAAAAMKomFS8rnMSOUy26lUnSrVgIcYIXAAAA&#10;AMBcQJ/07rhf9EqF+337/uOOKxQepdzLPR/7gw/aBYqYmN+veKU2O6d4hPeoTCHEQsWnFeNUYAEA&#10;AAAAaMNJnpuPu4Y61uQ2izMVw7BVEdfBTcOb+awijv5eNrzdzyv6NVJ82Zr0SxRxndol3ksUsR+7&#10;1/8cBQAAAABgzDnZKw7G9mOFE3bXot+peFxRTN7PUgya/2b8+5u8oAWvc3xtp9Eq+Z+NMkm6m/M/&#10;q/DrnHy34+NTXPf7FAAAAAAwkpJ8ivackLv22bcyOzWf1nMz93hrsBWKp2qzA+PE3M3dzeu4vTbb&#10;kGvDXSO9KHtU3jbF5tpszzk5d0GD95v3Xz2vqwsX3HTdNirW1mabulZxe202c5fiC7VZAAAAAMC4&#10;cvLtmljXpjfrb+6+zy8oPOr4oPs/u3Y71ha3q0UfVbEmfaci9vV33KzwNr2miNvo13h/t+Nj5STd&#10;x8SfwUBzAAAAADAHuIY6Johubu1a6OWKMoniIMRCBIfvKT6OYpLeLrz/GQQOAAAAAOYx94V2f+ZG&#10;SaNveeZa2q8ohpE8uul6HATOfePLcJPxOKBaJ/Giot8DxzUK15x7H7v5uo8FAAAAAABZv3QPGtds&#10;hHcvd//1Qdaw36SIf7/sgHUbFMX17iSGOXAcAAAAAMxZDBzXPQ9i5ubublr+hwonrq5Fj7XMDysu&#10;rs32lftcu6+216fZgGuNuBDB93nvpDDhoOI5Rb8GxHNy3mrgOAAAAAAAMk5oPWica6BbuUYRa5z7&#10;1Sy8yM2/498bxm3feomadAAAAABAKW7i7gTS/bhP9oIW3G/brz09e9Q/7pvt/vBzJbHtV5J+nMK3&#10;x1uZPQIAAAAAjL2YQDp8m7VmzcTd7D0O4tbvmvSLFHGdzvGCMdePJN3dEYrjB/h2bgAAAACAMVdM&#10;0h1PK85WOBF3v3D3R3dT93gv70Hcq3yrwn/r+ezR+HLLBI+M7xHcvT3xPukuhJitbyniMXO4AMX9&#10;9wEAAAAAYyw2dy8TTpr7fSs29z+Pf8/3cB9nHg2/uP+K0a5rQTseS6D+M89UAAAAAADGWBw4zrdg&#10;cw26E0vX+Mam7b9UuLZ9jWIQ9/F2Tb3/7rjXopuboBeT6Bi/Vsy2y4CPhY9VPE4Oj8oPAAAAAEBP&#10;OMmMCee416IPipvPe3954L9BFKIAAAAAAOaJuxVOOD2AHdpz8/Y4eJxr1QEAAAAA6JkTFG5WT7Pt&#10;9nzrNdeeO0H37eqajcoPAAAAAAD6yP3ZnZw7nlUsUQAAAAAAgCFxTbr77dMPHQAAAAAAAAAAAAAA&#10;AAAAAAAAAAAAAAAAAAAAAAAAAAAAAAAAAAAAAAAAAAAAAAAAAAAAAAAAAAAAAAAAAAAAAAAAAACA&#10;+W2hYoviV4oXFd9SrFR4OQAAAAAAGKBTFGmD2Kf4rAIAAAAAgDllIp+OotcVb1O8ksc7FIvyZRco&#10;fqLYpQAAAAAAAENwieKQwjXq93gBAAAAAAAYnqcVTtLdXx0AAAAAgDmjkk/HyVQ+BQAAAABgThnH&#10;JB0AAAAAgDmJJB0AAAAAgBFBkg4AAAAAwIggSQcAAAAAYESMY5Lu+6fbMsVkbRYAAAAAgPE3kU/H&#10;yTGKCxQLFf+XYlqxNw8AAAAAADBgNykOKXy/9GL8UnGcAgAAAACAsTOufdL/WXGwNnuYExQk6QAA&#10;AACAsZTk03FyuuLZ2mx4TvGj2mxml+Le2iwAAAAAAOi3uxVu2v5rBbXmAAAAAIA5Yxybu5+YT7cr&#10;4kjvAAAAAACMPe6TDgAAAADAiCBJBwAAAABgRJCkAwAAAAAwIkjSAQAAAAAYESTpAAAAAACMiHFL&#10;0hcoltRmGdkdAAAAAIBhWKg4W/G0wvdId3xWAQAAAAAABsC15i8qYlIe45BigwIAAAAAAAzIIsVr&#10;ipicv6y4SXGiAgAAAAAAAAAAAAAAAAAAAAAAAAAAAAAAAAAAAAAAAAAAAAAAAAAAAAAAAAAAAAAA&#10;AAAAAAAAAAAAAAAAAAAAAAAAAAAAAAAAAAAAAAAAAAAAAOjOyYrTa7MYY0sUlygWZI8AAAAAAGNl&#10;UnG74lAeyxQYX/cpUsXLChe8AAAAAADGxELFFoWTOsfTiuMUGF8rFfsUPp6enqkAAAAAgIaSfDo2&#10;bg23npKEZFka0qeuD9fvyRd35fZw+5LpMH2KZhfpM6c0v0Ofub327MC5OfSPFTGJu19xuWIqe9Se&#10;m1TfXJsNX1X4/eiBzRf/9PhkuvJFfV3O1nm3MEmTV/TN+ZvzfrD8kfwl7bjbwibF8YrXFR9RvKQA&#10;BuKxC7ddENLw+TRJT0zScDBNwjOTlco3znn4Q6/kLwEAAMCIGKskfWPY6Frl1xRuEr5nX9i3dH1Y&#10;f9DPdUKJ/vFKyr+lcC2nP6vowTVhzaX5/CB9S3FVbTbcoVhdmy3tRUVsGu8E8KTaLGbj7y7ctmwi&#10;DVv0TXGCXSe947wfnFb2OPnYuJWEP8fH51RFx+cu0IktH90y+cZ/PPZO/dDH35YZaZrur6TJuX/6&#10;yPJn8kUAAAAYAZV8OhYmwoSbg8eketEx4ZhF+XxpTvSVnG9RXKCH/qxX05AWa0QvcQ17Pj8orgWP&#10;F9FPKdbWZktz4UWx77rnaSY/Sw0SdLeyeFDpjWvDJbn2sQu3evyAMpyYx8IfH591tVnoO7nytnDb&#10;p+8Kd/n7jR7JE/QHYoKeugY9pJtDGp5MQ5hKkmRhNUkf//sLttEFAwAAYISMVZK+OqzepYvMezW7&#10;R9PVXTZ3v0AJepbQ6jO+sCasec/asHaV5tcr9mvxg/47fn5A3Mw9JnpO/i5TlG3iHhUvsmPzVS68&#10;Z8EJTiWkjztBd42jkpkV5/1g+amKS9/x7/vf7Vr02iudqG9zgU8ZLoCJBULXKhrUzs8vbtWiyaP6&#10;7t13IBw4p7YUvfDmfzh2nRL0izyvpPzhYyYXvGvlD047/7xNyz9WSaeWKmt/yYl6moSHtnxmC3cf&#10;AAAAGBFjlaSbEurLlVi/W9Nv54s6omTgj/PpLn3GXdlC0fyNimOH0NTdtVwxWbta8WpttiMfzqdO&#10;0GPT1bgMXXjzPx67MglJ1qIirYTzz//+aU6wMyt+smIqa+aeZgVG1kmt+DfyqZOiL9Zm56+jwlEz&#10;yaH2NzXpPbLpE88vCkl6jefTNH3kmH/fd+mKh052IWTmTzed/mo6WV2hH8I9Loja/5tjj2gODwAA&#10;gOEYuyR9tmLipekga8tb+VQ+3asoOxBZvVhrvk3x32uz1KTPSho+X5ukzxUT9KLpJIkJ9ymbL/zH&#10;s/P5dp5T7KjNhisU9WMiALP2tsrUtfqVW+Qm7mGyerULlvKnZqx86MN7dIZnBU1Jkv6lW49kTwAA&#10;AGCoRn7gOPdX1eRkJUvFGjcPuLVjTVizubakuQbv/4wTddeka/57tUW1z1Rsvy5c90S+aBBOUPyy&#10;NpuNxu6m7p3ydv06n3oQM3/OrxTeR+/Mp+jA36967oQ0mcyOSxrC5St/sDzWmB/hsVXb3Gf9LNdW&#10;rtx02qp8cTuu4byzNhtWKBoWAvSKx2HQ+e5mz4c1r9eyZ64P1z/p+Xwwxb9ULNfyEzV1reuTC8KC&#10;r14Trpmpga23IWy4RK/9sN6zXA99PrsA4qeTYfL+Rt1Gbg+3L5oO0xfp9X6tv3e/r4mb/nt9XEj1&#10;c88XTFVC5Ul9L124MUN/96x8XbPad73mueJ3t/7vyOt6/ZP6zThsVP36zzE9PjgRJr6t9XfBmfef&#10;uzO4MO1Evc53gnC3m/Vrw9rsuNV9hpPhV/aH/Q8vCosWah1cEPNxPed96s97Tp/9pfjZ/fLYhVv1&#10;m5AscmuP8zad5rtENPT4J55fUp2Y3pk/XFXyjgXep75jgX9/+X0BAADosZFO0p046OLbyVLDGh5d&#10;9J5Rf/Fe1O79DUxVQ/U9s721WweKyZoTvG5q0n2x/GxtNhsx3IObeZt9IX2Goun+6QEXDDyqOFnR&#10;Sf9q71/XQuf9urPP8cjnvh1eLExpx8mBP+ebivg5PbF51c/OSZL0cc9XpieWnvvDU5u2unhs1dYb&#10;Q5Ksc/9eJUNlR9T3gIcuWLFbFF+qzfaHksgN+q6syR/OUOLoLh9LlYT6uZsUR+x7veY7es2V+cMZ&#10;+e0L79HsWbUlh9P79utvesyHwwo48r+1ofaoHH3WNq3DafnDsC6sm1wYFv5Knz8zcGTclvxhw7+j&#10;17yk18wco0afU3D5VJh6cjJM+vz2eVlvSsn2H+wNe19t9Bn6W+u17C80e8T3wuuqJP6kbu5MUUbt&#10;loETvgtGCNVw/nmPLG9ZmLn5wq07ta5LUp2HK3+w3OdjKz5PvlKbDf5eeH+SqAMAAPTQSDd3d7Ks&#10;C9ov+IK3EDMX/UqoWyZ0Td6fJVye1i1fr8VXDzBBt/+UT63b2lQn6ebazniP9ziNz/WLaw7dzLuT&#10;BN38+j+pzWZOVHhdyybo5te660I2xkAvJWl1ZnT/Vgm6pUnebSJJlnXQXNi1qLEmtdN91zElmn9T&#10;d67PbJOSWQ9a6GTW+9PJVj6CfY2StyPOob8Of71cCewLms0SdH+e4hHFvQp3uZjS+3xu3KPP/6xf&#10;E+k7e79eU/zOzRSw6LE/o7ieWeizvp6/JKPk1rXVV/s5TeO5fpji39HD+JrDzq/i5+SvK67LH2q/&#10;bdVsTND9W+JkN3ZVmNQ+WF63LjPv1zp7nAIfW4+o7sK3BzXN7grghPiYcEz/+oBPJy40y0xXZgaS&#10;bCpJa+dwkqYfyBY05/O7WNjj70nZQRMBAABQ0sg3d6+XNy11rasvpFeszZuclqWkwe91cvHUmrDG&#10;TY2HyTWRTmJcMPBuL+jCJoUvlN1s+WNeILG2y8lB2SbY3XKS3mn/dyc2TgSLCYT3w0xyXJILJty8&#10;v6cFK49duFVJa7JG59eulT84baZ2tpFHP7n1rEpaOx+nQzjpz36w/LDm1C08r3ACWDxuA1H4DszQ&#10;tt6rpHR1oYm379vvY7Je35OZ2tW89vlZfQfdvN0tT9a+Ed64K09WM07itdw10E5S90yEiZOaNe/O&#10;a+Rjc2sPCtm0a0Ej+j24R+vyWR+rYk16UZnXWN26RB7I8WqtV1YbfWu49ZRKqDyuz3JLgTO0PL8d&#10;35Hv12u26bWXXheuy87zfN+9rPe5u81mrcv52Qt77LELtl4VKomPX3jHv+87qlF/9KLHVm29JyTZ&#10;/nlO57tb37Tiggsf+6jfrXUAAADmnXk3cNyIiUlp2cSukVjT6RrMKPbr7XdNujnJvLHD+JqivobP&#10;yVmj17aKjYret3xI89rttLNb4SVJ2kmteExahz5Yl5Kzq5UwXl5MpJV8OjE9WnFY8+djwjHX5Am6&#10;33fp9eH6O4oJuv1V+Cufi7EJ//GHwqHDatPHhbbvpYkw8cGYoJu2d7se++4Sf6DpTIJeT+/dPxkm&#10;L44JuuX7KavV1z6MfeV7L0myFjq+F3q7BL1OmfP3YsXDCheQ+Q4bxd8dAAAA9ABJ+nDF2611e8Hu&#10;ZuLxwvqn+dRi814/59egE0l2v3rPtD8u1bcS80qoNB1grYGhJ+emZNI1uqVvZ6jkMuumoPc9o/c5&#10;WWtoX9jn5uZZ0q/3/FG2cLx4wLrDCi469KTe26irRPZ52jeN+sH3RpL+WzbROeb+6dmyVpKZQqmm&#10;hQ4F3iYn6scqfMvIjgqyAAAA0B5J+nDFWuBuk/RiTXmx2b9r72LC2M/adPfxddPptMPwoFbZiN45&#10;f44HvzugaPT6RuHXumlx8XN65V/8T5KEBX+3cttx2ZImklCZOXbTv32rr3cJ8X2dvKcfbsunZWXn&#10;kxLvgxvChhubxcKw0N0tYtI300d6jDzTalDKEn6WTwcuTSsztfdJdbLEb0utMCpJkvrWLQAAABgC&#10;kvThymq8xElqoxGk24mDpjkZcrJabAoek/SeD6xW4MHBGo7u3YZr7kZ24LhQfese+slR1ZY1kUmS&#10;1poWp+Hgn21eXqYm0rzfYvLUbU1tT0yGyYYDrzWyMWw8Tsl5LLQ4W/Pr2kRsxTGOta2l90sj2vbY&#10;SmbgJqqVt7rPpDO3oGshf02a/nM2BQAAwFCRpA9X8ZZrn8ynnYi15E6cPJp0MWJy2c+adCelH1F4&#10;ZOtO4qsK39M98ojZvpdzo9e2irWKLyh6amIymUlykiRpOXq1knPfh19JWUe16OcoYnP3H+XTYdjT&#10;SXNu98FO8xHKNX1Ccdgo7C3CzaLHitZ5bBNW35HAhUbZgzRt+bvy9xdsO1Nnb9b0vhrS2YyNAQAA&#10;gB4hSR8uNy+NF8ad3srIF9ax9v07ivoENo6S7df0r/9rCM8oijX4ZWKkB4475+EPvZKm2a3EXCPa&#10;NMnZ/ImfnqIkPqstTpPke9nCcmIrAidS3d56b9aUiHZzf+vYBPy4tWHtjWXCg63l7+nYbeG2E30b&#10;N0/zRR3TMeykhUZG7xnre38nSZqNM5Dqd2XLZ7Y03f60kifxadiz8PfeKBYaAgAAYEhI0ofvb/Op&#10;++1+ujZbSrGG3CNp1yewcXRt62dt+txUqXwznzvlsU/+rHjLqbdUJj7niRL6/YemJ8oOvuYCk0tq&#10;s9lt6MYtGXzM/yiJXb4hbIjb0ZCev0rx8q3h1qbjBhwVjip2EThiML1qqH5Rk3vSkN5dW9KVTm8R&#10;OPbSieo3XJueJMnCN3+zsOHvypaLdywMaZIfw/S/rfjeijLnogtL7lS8mE9HYgBEAACAuYQkffju&#10;UsQmxxsU7q9cRky8neQ06gvtGub4uSTpHTpm4W8edu2i59Nq9YEsoSnYvOpn5yRJuMbzmn5n1Q9P&#10;Ldts3Pewd6Luftpf94JxsrY2Erxvu+dE/b6NYeOadWHdETW1Wr5Mz2f90iuh8ol88RGuCdfsVwIe&#10;uwp8PJ9mlNwfr/dn3Qmk0TlucfmiJutxuyYl+mXPLSsf+vCet2rTkzsbFTS9OX3wbh3E4/WKvb+r&#10;Tt6RL27H56/P+2X5tJOCRQAAAJSQ5NORdEu45YSJMOGL9OLgXYt14Z7dd1kX924ivdvzWnZQsf26&#10;cN0TfhzpIt3vP1mvjRfwn9HrluSJQbGJ8h4te+T6cH3v77vdnmsanUyYm3C7r3Uz7n/ubfpLhZuy&#10;u9m4kz3fy7mYyLiG7GaFB1dzk3pvq5uz0u+0pEc/ufWspBoedW2kTranqpV0/cLK0dvePHTg06Hi&#10;ZCU5TufMM8dMHH3uiodOLnP7NSc2Lyhc++guClcq+k7fAa/nRZqN36P4HXDBQmwxYK8roX6ieG/v&#10;RvLv5fP6jDiInL87/t7F7+IfauLuG9l3To/Prf9eFmn9HtAkq9H15+j12zSNCXq2znp86dqw1i0P&#10;DrMhbLhIr3sof7hdr3MBwhuKYxQX6LmZZvJ6Lm7v6/vD/u+sD+s9Qv1Zes1yPbdQ09/Xc1mtvx77&#10;u/Jzz4sLVF7S3294y7n4GZr1IILF9/9M+/NJjxJfeM2nFKcU16XMPu/Gpk88v+ioialH9XfP1Arp&#10;dy396vSh5JHwtnBcRb8f+vG/KvWt5tL00j/ddFrT2+kV+Lz9taJYYHW/4rLaLAAAAHphpJN0Xby7&#10;OWVWW1nSVDVU3xMTbdfE6QL4l5ot2yTzrjVhTc8HIitpkyL2S3efcjdZb6TZPnGNfFx3J4NujlrP&#10;Sc6ltVmU4YG1qkn6eJao11Gi1UmC7trcHyt8bDzy9wcVZWvfZ6XD79GT+g58LJ9vKk/8b1cC2LQm&#10;Vc97v6zNa9+byr+nz2u2WBg3Q59zrz7DAwseYV1YN7kwLHxa69Fpa5Hz94V9T+q9v9J7y7Ze+Yj2&#10;jcdgmJH/fX9Gw3EftO7b9of9Z7R5je9Vf37+sKfcAuSN6QMP6G/HFgkzOkzQo5kClZwLF/6gNgsA&#10;AIBeGPUkfZkuYFv2ey3Sheiruoh2DeWMDWHDVZo0vPivp0Th/n7UaJXkC3jfK9xJnLn5qWvU629f&#10;5ecb7RPXaMV1d6GE71Ndz7V7s7q11Hz06Kp/PFnnlpv5nu1kXcnNq0ma3v+OyaO/3kENuu8n7/PQ&#10;rz9XcViy109/Hf56eTVUP6PvUrtkdErfge+3qvWud1u47Rx97nmK07WP3GLF5+sOzT83FaZuuyHc&#10;UOpWZB4YTuv4Zc2u1HtdAOACDI/6/zeNatCLXGCgyV/qPZfovbWB/Gqj0L+k6fe1zOf8YbcKnAyT&#10;d3hke/eX1/N/lC9uZc/R4eivu3l+/niGfmP8fYzf28P4b+s36ZFWr5kIE5v/KvxVNlBhP2z56JbJ&#10;/f/h2GuSkH7eAx1mfdV1/iVpWP+njyzv9Dz0b4tbMrklj8fRcMuFtoU6AAAAwLhyEucacOWBWcRm&#10;vBhfruF9TeHjeUjhZufAOHNhj5u9+5x24RUAAAAwp/kC2E3fY6Lu2iqMr/sUPo5Oas72AmCMucXP&#10;PYpY6MTvEwAAAOaNcxRuqo/x5sHCblDEQdaAceVzObYKcTQbNwMAAAAAAPSZR66PCTr3SAcAAAAA&#10;YIjc1N13CThipHgAAAAAAAAAAAAAAAAAAAAAAAAAAAAAAAAAAAAAAAAAAAAAAAAAAAAAAAAAAAAA&#10;AAAAAAAAAAAAAAAAAAAAAAAAAAAAwMhbonhA8axikRdgbF2j8HG8KHs0uhYoLlDcp9ipOKB4QXGc&#10;AgAAAADmrXMUv1akikOKZQqMr7sVPpaO271gxEwq1ijiOVcfPh8BAAAADEiST+eldWHdgoVh4Yma&#10;XZaEZKoaqs9dH67fU3t2KFzb6hp0J077FRcrnlBgyDZ94vlFR00cWp6m4bikmr608ocf3p4/1c5C&#10;hY/pyuxRCHcoVtdmR8KdCtf2m8+5ZxT+Dkwpfq74dj4PAAAAYADGLknfEDbco8nJiu+tDWvvyhZ2&#10;SMn55DHhmGsqofJFPTy+tjTjZORLa8KajbWHA3WmYovCCforivMVLykwZJsv3PoVfVGu09flra4H&#10;aXgqnZy+dOVDHy5TqONjukFxbfZI55jiltrsULmJu2vQPX1YcZnioAIAAADAkIxVkn5ruPUUJdbP&#10;5w+nJsLEH6wOq3flj0tzop+E5LP5w3oHF4QF77omXONaxUFxv19v1wkKJ32nKV5VYMgeu3Dr7fqa&#10;ZMl1qmOShHRHGpKz9cWZDGn6UjpZXVEyUTc3d/dnuTDIx7hsbXy/eOwD9z+3yxX31mYBAAAADEsl&#10;n46Fd4R3uIY5q+lLQ/pKlwn6RTFB12c8o/lzNf2gHs4kxW+GN91EeZC+pXCC7oIB16B3kqDfoHhZ&#10;4X7F6KHHVm29OSbooZpefcy/71t63g9OO7f6u/BunT1PhCRZlkxVtvzdym1lB1dzM/dtCtesu686&#10;AAAAABxmrJJ0124rqV6h2S8psfa0Y3r/n+SzB/eH/R+7Llz3xNqwdoc+z8n6LXp+1YD7pZ+iiCN/&#10;X61wEteJjyvcr/687BF6YvPFPz0+jQl6mq4/75HTvr3iJyuyvtl/tnn56++YONrjBexwoj7xttTd&#10;JspyU3dbrvBo6gAAAAAwY94NHLcxbHS/77OUkG9Tcu4mx8PmW159WuFa9HcqOh2kK9sexVOKrgou&#10;cKTHVm29UQn4upCGPe/4P/veExP0oscu2LYyVMKjyuL3/m56cumqH566N3+qnV8q3HLiOcUZXjAk&#10;NHcHAAAARsxY1aT3UhKSQfY5b8bNnuOo348oOk3Q0QdbPrNlgc6Qv8geJOmDjRJ0e8ev9z2hBP11&#10;vWjRURNTcYT0Mu7Pp6crigMXAgAAAJjnRrom3aOwLwwLN2nWo7kfRkm2+6NfvCasUZLUWKP3631O&#10;ijya9cE0pPXN2nfsD/tXrQ/rB5Usn634cW02XKp4sDbbkptI36zwNtjM9igaNdP3cjexdiFAP3gw&#10;NG9HJ/34XUBymyLW3DpZ9ejnrl3uhLd3vaKnt6l77JM/Wx7SdGv2IElOO+/7H2raBWHzqm13Jkm4&#10;RufScyt/cFrZWnF3cYgDIA6zBpuadAAAAGDEjHRN+rHhWN/y6nQl1kvqQ8vdZP2I5L2o0fv1OCa3&#10;C4rL8+dOz98zKL7tWvRkPm3HCd4yhdf3sO1RxGXF8Gv9nn5wUu1+2z4Ojf52s/DrP6OI3Kfb+6LR&#10;a1uFk/u/VPRUUq36szO/m6p4sMKm0hD+xdOkNi5AWcVR3f84nw6Dz42IuwkAAAAAI2Ckk3TXku8P&#10;+98zESaWxlBi7hrnUpq83/2APbL7c8XlDr+2Vc18H/zf86lrlsv+3RsV71YszSPbnnwalxXDr/V7&#10;+sE12d3ey72YqP4wn3bjR/m0Z6pJkiXcaZrub9fPfCKkeXKbHLfpE893UsAT70wwyEIhc4sHD1rn&#10;Oxzc4wXiliPckx8AAAAYAWM3cNyGsOGsJCQeLM2J9oq1Ya0HTCstDhyneEoJ+bAHWnNTfDdf36Hw&#10;beC6MeyB49yvvtNm6o0KJbr5HBcSZLfk66XNF277lr4YV+n82rXyB6e5oKOpRz+59axKWjsfkzSc&#10;8aeblsdCk3YGfdzcJcFJeaN97FvD3VGbBQAAADBM83bguBHhxNR6nmgOkGthXSvcSTRqNdDN5/Rl&#10;vyVpmnUhSNIkdiVoKqlWZl4zXam9b0S5y0OjBN37nabuAAAAwIggSR+uONBbpzXIo+RuhQcf6yRe&#10;ULi5deS+5U8rGr22VTyrOEfRa7uzf5MSI68n6cxrjkoqnSS7x+XTQd1lYKPiXYpTFecrXHPuQg4X&#10;FPkYDrrZPQAAAIAGSNKH63/nUyd6nYyOPipcuHCFon5At3Yx0gPHpZW3Bot7/BPP++80laTpzPNv&#10;P+Y3nSTpMbkf5BgI/lseC2Czwk3cr1aYE/R+DS4IAAAAoAMk6cNVHDwt3i99nLglQHEbOjGyA8dV&#10;plM3pc9UJ6ZbJq9pCH+Uz+xZ8b0VZZvfe+C2WJP+T/l0GIrjObQsjAAAAAAwGCTpw+X7e8fmzufl&#10;017zSOUeoKwf3J/ZzafdjLp+VPlW4de7Jjfy/bmPUjR6bas4WtHzAc9+m07sSNO8v3uafjKbNrDl&#10;4h0LQ0hqze2TtJPCimITfddqAwAAAECGJH24nAjG+6N7lPf2faA749raFxUeSbyT+3h3ys2o6wd1&#10;axUjPXBcdtu1JL3f86mOy5bPbGk4INwb1d9ekCS1+9SnaeWb2cL23Af8U7XZbBu49RkAAACAGSTp&#10;wxeTO/dJ31Cb7Yhv32ax+XTRpxVxBPk4RQlpmmbHJUmShW/+ZuEN2cIC16Inaeq+9LZ95aYPuVVE&#10;GdcoltVmZ449AAAAAGRI0ofP/YJj32An1R5ArRM/z6cejM2DuDkZd+2ua+ZjEukBzaix7cD5m/7r&#10;jjSkWVP0NEm+7PuhZ0/k3pw6cKcm3uehmla/4WkJHmjvptps1p//27VZAAAAAKhJ8ulI2hg2XqBE&#10;6WbNzjQ3TkJ27+rYLHyPni82ed6xP+xftT6sd9PpsC6sm1wYFm7SbJZMmd7v9/ozDuq98RZodlDP&#10;fWlNWPNI/niQ3BT9eYVr0z2y+EcUxXVrxduyVRG30dvufVIcLX6VYhjbNdZcW/7G9IHHdV6cmWb7&#10;NXVt+U+TNHwqJElWG15Nw+rzNy0v0y/eLR18LsZCmIsVD9dmh8aDxflWdna5wmMDAAAAABiika5J&#10;VxJ9ihKkZYolMbS42G/7+LrnTj82HDtzv+d8/vS618SEf0FxuWKZ/17+3KA5Mb+yNpsl7L7/d2wS&#10;3Y4T8ksVceAy16THBH2v4jIFCXoXVjx08v5jJo4+Vyfik4n2q86RlYqbnKA7ae8gQfc56/vAxwT9&#10;QcWwE3Tz+ZEVaEltlHoAAAAAQzXSNel2a7j1+KPCUTM16a3sDXv3rA/rDxtMbF1Yt2BRWNR2QLZD&#10;4dDB68P1ZWuv++Vaxe212awmfYWik2bqvo2bb+/1+4qfKTwo3bC3aU5wc/dKNfmTNMlqxHdX0qn7&#10;/3TT6WXui+6CIRe6xHPwGcW5ijiq/7C5dt9dI8wFPW4t4Pv3e/187j2nAAAAAIB5ywOLHVKkitcU&#10;xWbrGD/fUvhYOlybPmrH061N7lHEdayP0xUAAAAAMK+drfCt036taNsKACPNA8y50MXTUS5w8ZgG&#10;HtTuZUVM0A8oyna7AAAAAIA5j1r0uWHcjqPX1830Of8AAAAAAAAAAAAAAAAAAAAAAAAAAAAAAAAA&#10;AAAAAAAAAAAAAAAAAAAAAAAAAAAAAAAAAAAAAAAAAAAAAAAAAAAAAAAAAAAAAAAAYEwl+RQ99J83&#10;/ufjfpv+9uTda3c/lS/qyuKNi5dNhInjfrHmF8/ki+a99/31+5anabqsWq1OvT15+5P/a83/ej1/&#10;CsCQvG/j+86cTqandl+3+7l8UV/474Q07P3F2l/syBd15KPrPjq569hdKzW7SP/77Tnm7cc88z+v&#10;+Z/7a88CAACMBpL0Pli6Yekm7dkLlEiu3n397jvyxR1ZfOviUyqVyvOePyoc9a75nIy+b8P7Tk6T&#10;9PNpSFcmITkhX2wP7lyz89J8HsCA/Ze7/svCNw+8+a0kST6dLzpf38nN+XzPLd24NPU0TdPvvOPo&#10;d6zuNMFevGHxVZWk8q38oR1U0v+Efq+/28/1BgAA6EQln6JHnFw7Qc8eVMLebNoFXUiuy2fDb5Pf&#10;npjPzjtLNyy9SAn6Vs1elSfovqh2bd2D1aT6Tb8GwODlCfrjMwl6GnZVJ6r9bfWThkc80d+84sDB&#10;A0/r9/b4bHlJb0/e/rAmd6QhfVKJvgs+F+S/148u3bi0mLwDAAAMDTXpPRZr0XUx+dLOtTtPyhd3&#10;pFiLLtt3rtl5aj4/NrLmr2H6xIkw8cpsmutrf/5a+3ORL6iVrK9dsm/J/T9Z/5Op/OnDZAUklXBK&#10;/rAhr8+CBQu2d9PE1dukdVhSrVQ37169u+sCmF7RvrlRycaH3pa87XKa/R9u8brFCyoLKyurSXWh&#10;H1eSylQlVJ77l+v+5ZXsBSNo8W2Lz9HvRpZ09mN93Q3nUDh0erVa3bb7+t178sVdKSToZ+aLHlSC&#10;fnWr78XiDYvP0nb9uWaXaTuX1JbmkrBL/75UTav/vV03IZ/3en2tEFO/s0clR32k2/M/+611zXoS&#10;Tvdj7ZtTtW+2Z08CAAAMCUl6D7kPuS6sX8wfXqnk+jv5fEeWblz6gCaXZA+ScNnO63ben82PgfxC&#10;3BfQZ9WWZJ7Sxff6Tvvou5asUqm8lj1Iwxd2rt15VzbfwOLbFy+qTGevXVBb0pqS24fTifTKMsn2&#10;EduUZi0kvlmdrN4xrGRdCd3plbTyrOe1b1fMdvyDuWbJxiVrkpBsyB/WpOE5nUNn5I9GigsVkmOT&#10;fVrnyXxRz9d3yYYlLyupdqucg0qoT9K568S4K9q/d2pdr8kftv2tU2K9Qb9la/KHraVho7Z7bf6o&#10;IX2eW9g84P3lWvHF+xaf26zwrp28O80Lntd36VJ9lx7MngAAABgSmrv3kJKmL+aze6r7ql0l1u+/&#10;7f0n6qLzIs+nafrKe3/z3rG4YHSN1NKNS7comd2ih8UE3ZzkbvHzviDOl7U1UZl4q5l/Gl7K5xpy&#10;sqwL7NV63RP5Ir/nCcW9MbQ/n1FkNei6uL8omU5e8P7OXttA021KskGn1lWmKjtdq+daxfyZgfDf&#10;07lG09wWJqcmH9T36K78uMfa6I6aRg/S7vW7D+qcvKXP6xs/b0GYqqvJ7oALrQoJ+rfbJejZb1qS&#10;Xut5HZOp7LhUw8eSNPmga66rSfXcbLv1XPYGJfPtfieUxD+s91/q92hdzt69cPcN+VMdm56cfqtV&#10;TVKukA8AAKCfSNJ7JL8Qzfpm6iL7b3zRnT3RIV20ftm1Q57X532929qhQXIz2iRJntZslsjmF9vf&#10;VpyvfbHNy3Jn6bmb8vm2ptPpmVpFXci33Q+71+7+djVUv5E/VB5Q/YYu5i+PsWvtro8ojvWAfnra&#10;SdEJ09Xpe2qvPlypbcqT9QMHD9ydPR4An2duZqzZls3657tXbnjl1V1rdrn1xeU6zmNxdwQlu1/t&#10;5/rqfPYglgd1/n5nNi0vKknl9mwmDS8dveDoljXeVk2rn4m/aXrP+uy4XL/zSY/Q7qblu6/b/YS3&#10;289lrxF937KCylb0nof1wo2e17Z92S1vsicAAADGHEl6jxSS64PpZNq0WXYrxURf9oR9YSxq0d0f&#10;NCYWurh+spJWTlXCcbVis5Li05QsX66nsj6wumD/iafD5BH3tU5Xe14X92cu3rC41rWgINumJMlq&#10;NNtuU7X6U0/7yf2Vl25Y+uJ0Ov2i1zlfDJTmQoDqvuo7df5emS/qmGvRNckKiPwdKjO2Q5qm2es1&#10;3f+Oo9/R9G4X+u3zoG4ZzX8gn21p8f7FX9XnZgPAVSozLZkAAADGGkl6D9Ql19/utp9ysRZd89/o&#10;tjZ+GHau3Xmu1vndu9bs+lj9PYx3r9l9r5KDpRNTE+/p9pZ0veZ1Uvad9clV0vvH2cI6WuczvM6j&#10;sE1JNflkSMIynR+vKylxV4qv1Z4Bypvtb4rOv8/ls9vL1sbrPbHp+kutkvol+5a8krdY8XuOyxa2&#10;4ZZG+v5myb2+F1e4b3/2BAAAwBhj4LgeWLph6T3ak5/1BWY6kf5BNwMyOdHPaklrSbr7tC8dRJLu&#10;/s0HDhxYo3X/kB46Ccz+vuIlXfz+82SY/M6wRg7PB2xzf/DSg6N18h73N9fENYNP7Vyzc0W2cISd&#10;eMuJJ7gZt+e72Tez4T7C08n0cs9PpBNZc/80ST+nxOhMnTOvVivVb+y+bvdz2qcrQxqcyB2vc+ox&#10;15y2q23Nmikn4QJtz0f10CN/b6+G6k81fWR3yVHIPWij1mNlkiZ/rM9aovXaofX7/u41ux+J308X&#10;yuxcu3Np/paeKe6bTBJe8r7wrAc0DNWwrFKtnFCpVLaXGa29fn31GUuSqeQvtGy5tu8EbdcObd/3&#10;dcxbtrTxb8pUOtWo1cXesC880c3vy5INS36l34XjqtXq6rKFU/E9mn1Q37NLa0sbc2sRbafPgdJ3&#10;x8juuhBSd03RlyF8zE3ps/mSvH8r05WdnncLmawADwAAYIioSZ+lPMHImksrSXi42xGTlWh9Pk+Q&#10;lf2E/zaoWvQ3D7y5RSu+ThfRKxUnan6J4nSFCx1uPpQeelkXznGQqLlmkf/Rdo7F7ctigj5orp1U&#10;8rKlEir3OJQkblV4NOxrdc4s17lyQVJNfuwRv7XsUT/2OaTnbjpw8MDhI6zXUXJ9gV73ghJ0D4Tn&#10;79EpPvf82Muz25K18NF1H530SO5ar+f1/fEI4r7n9Sl676e1bNPSjUuf1/EtPVhhp+r3TRZp5Vmv&#10;dzYC+nTyKz/Wej2k77i/S79W3Oj1zj+iJe2fzyqBdBeHG7R9Z+tzXBhxkfbPA/qcTfnLGtLfe/qw&#10;9XorNvn2dPnLSnvfX79vudYj1nCXLhSaeU8a/jmbthYHiCxdI+5bPKa1Ju8hraSfyBZ2YMneJTPf&#10;Kx2rrgfUAwAA6BWS9FnK+0FmF5Ruou5pp/IBj67KHqRhr2/tlc33mf+uLqCzGkAlMq9moy1PVJdW&#10;k+oZWvAFL1NS4MHR7lzcoN92v2ndPump1mPqqOmjena/aHPtmya1wdfS8PNsioZcYKRj8AXNxprb&#10;mEDt0fInfXx0rBYqeYyFOa79zpI4PXdFVpvcQJ5cb8qSuDQ851pMfYdOVXLp8QK2e7mSpsd17tW+&#10;Gw3868J/vTtLzvN1crKm2Kx4xuulRU7Y36rl7rFs3yTpWq2/Ryef6VOt79KjM/tD25Y951v35YMN&#10;7l64+1kPTpg934Q+9wQn1Zr1tsV9/bC2rdYyIQkXtPxe6jvs9YpRXL94//hOTE9PF++EUKqFQxe6&#10;6iqkY5wl2trvTe/W0Ew2OGe8e0QSPsEAdAAAYNho7j4LvphTku5mkr6I7rrJ9NKNSz1acnaLIvma&#10;B3jK5/vONY2aOFm9Q3/Xo57PcFP4Nw+++aySjZN1Ebv3vfvf+65+jTafN7t3ranvWfwBXWyfrLNz&#10;We3Z7DZP2UBv7ShpadsM3DWC1enqA7qwP9HbpdedVLZZdSd8XJUYna1tKZUQabv36/W3lWluW2Y7&#10;e63YLFiJ4iuKj3i/Lb1t6ae1H++rX75kw5JHtY9XNmqCrO/OKUkl2apza9IJpM6tK4vnVn7u3aPn&#10;L3JSmk6mH6xvpZI1rXfNfc0e7YfVxSbg2d9Ikoey42x9au4eFfdPRsm5fh8ui03cXXvuQgWd15/N&#10;nk7T+3et3XWZ54uWxubuURrWV/dXb4mta/J7qr+sfXOCE+9da3ZdnL2ujdk263ahiv5m1jJC38fS&#10;/3foOKXZjLZD+//GbL6JmW3v8FhlrQqScIH2xw7tjw/mi0vT+y/S+x/KHx7U339K581PpsP0Hi3f&#10;4xHo8+cAAAD6jpr0WSjWostt+bQjea1NrCk8WK1W/yafHwhdbJ9anai+sz5BN/clVoJZuy1SEhbt&#10;OmZX35oNv3ngzS9nF8lueq/ETNMsQXcS8t5973Utbsf0OR93c+EYShZucuKoffxsTNyU2K3vR4Ke&#10;H9drtQ4ubHAXgrbh1yo+VfuE0eba47jfqpXqzC3Disu1LVkTZD1/gqdF+u44AXeT7+31Cbr53Esn&#10;Uo9CvkfHamEylbgp/QwnvDo3snvFO4nXOXxGfR9trcf2Sqis0uxAuo4Uad1erU5Wzy32Qfc2KvG8&#10;XOu72Y+1XZ9efNvi07Mnm9Brb3FiW+z+4nl9L+OtDWNBVt+VLWwakqwGvtt11D5+WL8FsSBwgU7e&#10;c3QMb866B7g1R5tuFwAAAL1Ekt6luuR6u5Lc7MK7U3WJ/rf7kTC2E0ej98Bkbj7rGmDXTGnq/upv&#10;JUduqtsnuhj+W2U2rtlzorVdF8hxlOeLdi/cfYPnO6Uk6IbsIjsPLfqKlq10cpgldmn1Uu3vvnQt&#10;8HHML/q/nW1XmdBrdT58KfuAEXfMgmMaDs7VbHmRB1rTpHYbr6T6pWatM3xe6jjVCq2UNBX7cbvA&#10;SMcxS/51TFc3GwvCo/LrM4r36h+MNNwfv1f1JioTq+P5XalWsi4dzei1381n680qKe1GXOdRlCZp&#10;th+6XUd3f9FvxM35Q3/Ojuw7qXBBSfhN+T74AAAAs0WS3qVKUrlOkyy5robqNz3tVN4nNUv0fXHZ&#10;bZ/22XDio2T8CiXlL05PTv/SA1Jp8bVKijwAl0c+H0j/TCdTrmXcuWbnpa7dn0gmTtJOyUbI1rqs&#10;a9d/t6E0PBEvtGPogvurOl6r3pa8bWm70bFnS5+fNdPPtqtM6LW/+KtfDD6h7NyeJiO2N1t+GCVU&#10;We2xz/lj3n7MTC18I0pCs3PABSvFlhyVSmWmn/nE1ETLpsh6b0/HMyhD29h0kDTXrmud4i39mvah&#10;1rn6epnR4AdF2zQzwJoL9PLZ0ZCGbMC3JO+b3in9JnxLJ8oinZPZ2BxuMh+/l7vW7vpSsSUDAABA&#10;v5GkdyEfCOuK2qOwZ8m+Jb5vdccOpYc8sFSW6OvC8P5B16I78d29cLf7NbufbLHZrNfjKV2wPqmL&#10;36H0xXRyUq1Us6b2TtB+m/6246b2uvD+xmFJcO2C+2u+Ldewbis3J6RNmo83W36kD2T/6vXtknod&#10;w7eOU+Ec1bn5R9lUieywRr2fpTiKedPm6jrv2xZ4DNJEmJgpMDg0cajjAdp0zN6ez/aUxy9Qcp79&#10;Puh86LhQI3t/fi93/Q5/1wWG2RMAAABDQpLehcpUxTXN8fZdt3UzmFqe6P+l5/UZU5VK5eueH6RD&#10;6aG7dXEb76O83c2/J6Ym3rNzzc53K1bsWrPrY0508+cHrzr4vsTov2q1uttTnXsL86bvzVXyEfhl&#10;YuKtJFHiZxznJCtb0lzfuml0S8lkTHK7umXjMEzvm3Yrj+w7WQkVt7IpRduaFTYoEe5L//k3Dr5x&#10;kSa1ws5K8hNPO/HGoTfeaqWThHEs8AEAAHMMSXqHism1suu96UT6nWy+Q8VEXxevDw+6WWuW2NSa&#10;tPsierObmLv595jWSmKMTExOvNXEPQkt79edpMmf5LNhwdsWxNrnkFST7flsOHjw4Ewi30S753tO&#10;6920OXjet76WsCYzNeojL2vyneZ9s5Pw0Wxagn7favcwT2YKJjIe82LphqU7FxdusafXdNyMXp+f&#10;Dbbows5qpdrV2CBRNVRHtt89AACYP0jSO1RMrjW9t9ngUK0clujLMPqiv/HmGzO1j7rI/VE+e6TK&#10;zKB2QE+85//3Hg8MmBUGVdPql5v1b/Yt1HRy1u4Dnobnik3jq0dVt7mQLJsP1XXZwgY8EKI+I+uv&#10;PGCfyKdH+Ndj//WzbkXgea37eN2jvxL+Np87y4Ot5fMtxWMty4rHWsuP87HRvrjTo9z71nJaWBuv&#10;IMnvBd+GEn0PBHm255M02dzN7zEAAMCoIUnvQH0T9W6T68MS/TQ84ltFZfMD5P7vhYvnzzcamM3b&#10;W6lW/iJ/CPSEu4ekaXqZv0NOVqcnpn/8/tvef1gtq5vBV5LKJiVgrnU+WLg9VsbJWDWpZrcNdJLm&#10;OxIUR383J376jNvzhwOl7Vq+9NalWfJYpO+UCwxuyh6k4aVux7MYlvf+5r0ebLF26720OjMaeiva&#10;F9lgiD6W05PT2X3WTefAF7JzQMuVYF9X+b3KRbHwQo/bDqCY/2bdXXuUrU/tdpEAAABjLsmnKGHJ&#10;xiVrdEFZu8hMw70eiCyb74Bri5KFyS91MZolxUo0zth93e7aKOYD5lrGfDR3O6gL5mcqofIPWR/S&#10;JPyxtvGcmcIE0fNPKnyrtINvT97+ZL8HX9P6naX188B2vgBfsXvt7pa3QXLNq/brnyuyW7ZpO27R&#10;+v58EOvab+6e8MZv3zhT+z4bbV9JzB8etp1xNPEk7Hl7+vZtvd5eJ9FT01MrK5XK7fp7r+vvXfn2&#10;8PZnfrvvt/vDwvBZHadvebnW6fL37nvvE796168WHDh44FG99Swt/05lovLf6keuX7JhiW+JlyWs&#10;2XtDslnH+ef6Gx/W45V6bqGTOM1/wSPlZ2+qo8+4T6/7dPZASa+2/wn3efdnaIm7c8y0BPHf0Hqv&#10;9fl7zNHHbC4zEn0nnIBXpis784f+e/u1/leG/eGRY951zOSBAwf8ffItDWvHMCQf+cWaX8w0/c/u&#10;xa3jq2P7OW3TmXF9tW+nqtPVJ12w1uw1Pu76HZkZ5NEFFruO3eWuBDPfX/294+Lvl973Hb3vf2RP&#10;WN37W3HzdB/v7EEaLtbv4MPZfBPF77Fpn+zQejyimX/TOvyF5k/2cfZzms8KWtp93719uxfu3qR9&#10;ELtLPLhzzc5L8/mOFI9bNVQv371mt2+HCAAAMDQk6SU5ua4cm13IZRfYSgRO7aYGXInktU508odP&#10;eYC2fH4osgtu3x+4kIzX8UBR7jd7WL9eXeTfv2vtrsvyh33hxFAX6y9nD5Jw2c7rdjatdcxq/acr&#10;r2m2UfP8ri/gR8XSjUudzH6l9qiNLguQmqkvWJqRhkec6MXEL3KCpWVn6vW1GuNco+9MlsD5HvaN&#10;mqSnYZc+47JiItvI4o2LP1tJ9Z1qcA4r+XtY6+IEsNZsPqd1vNRjMOQPe6KY7Onvvqq/mzXtdrKu&#10;dVsQE1An1pr3rflmkttsHx+b7Iuvqaf3bFbKf3Gr11ST6rkx0T4skS6p+P523J9ck7O0oW7RcIYS&#10;25Z965dsXPJjrfcRLQsa0nmlfbMqf3QEF1gdOHDgPu3TbEwNnyfVSZ1bXTZ1J0kHAACjhiS9pMOS&#10;6zQ8oYvIc7P5DhyR6JeoHR6ELMGdqvgC2iNtL1bs1sXqHp0de8JEeMoXv7rov0QX2X+kOF7L9yrh&#10;+t4gmunr4v5QlpS4ljQNX3jvG+99qtlo+nmBg2tQ35KEg0kl+e6Y3H+8KbcSUNI1M45BS2n4253X&#10;73wyf9QTeSI8M1iYaz61Pt/TebNranLqi0laa6bsc+O9+9679pe//8tT0un089kyS8KrWr6+0bHL&#10;vhfHVM5MK+kpOtbv14f/k86/HWF/eK7s/anzQpoztV7L/Bk6P/9Z5+5zbqVyxL7TOTExNfH1Xg+S&#10;WJ/saTsOJknyZa2Pv1cHlWjv0ONnjgpHfb1RS4esICYNR/TPj/vahRUtXrNHSfz6uL/cFPxQOPRl&#10;PdGs8O0w9e9vJ9/WZzXr37I92t/ntvo9yBPrNZr98zRJT8y+043ot/Xoo4++uFkrBx3L47UPH1Jk&#10;/eFdAKL4SLe/Re5Xr9/hL+rzshr5TgoqAAAA+oUkvaQlG5a8rAu5Wr/ZavhYN0lQVmuYN/vUheW2&#10;XWt3nZY9gaa032/Wfs+adRfs0cW8k4nv7Vy788baImC4mtXIOkF916/edbCbWzWOssUbFy+rhOz3&#10;7Hgny0q8v6QE+9523QiypviLdr1V0DAdaq0pavZUJ6onNasVX7ph6bP6X6s2uJz+pn5Pz23X0qLI&#10;4xQk1cS18G7ZcFhhRxrSV9N96R+ULagAAADoFwaOK8G1UkoUY9PVbd3WUk5WJmdq7vR5DHJUwq61&#10;u76kyZW6gN5RW5Jxbb6bRx9eaw6MICetcy1BNzdxr4bqCmW3L+n3zLd0vPONg2+0bdLufaEkfNdM&#10;rNl9r77fsen/8RPTEzO3ZDtCTND1e5Am6WmdJOg2kU6c5cLWYoLuZN81+PrMj5GgAwCAUUCSXoKb&#10;plaT6ipdyK3XBd35+eKO+V7orm3She2qnWt2zup+vvOJ9tV3dq3Z9cHqRHVpNa1erYvpuxzVCqM5&#10;A8PkRP3oo48+Tb+LX3XrgSX7lnT1u/a28Lar9RlZFwB9xz9XP1J/5L+j3+EvpPvS0/y388WlTVen&#10;79X7Nzr8W5JUktMW71/8Tndf6ubzAAAA+oHm7gDQA82au6OcpRuWXqT/kR7yPH3DAQDAfEZNOgBg&#10;6DzafXWi+k63mFnymyU9HfgQAABgnFCTDgCzsGTDkruTkJydJulk7Ovsptua9wBqDyv5XOtlAAAA&#10;QBnUpANAl7L7m4fkzJCEJTFBt8T3lNcyJe6n5IsAAACAUqhJB4BZOOKWYkV7wx5GDAcAAAAAAAAA&#10;AAAAAAAAAAAAAAAAAAAAAAAAAAAAAAAAAAAAAAAAAAAAAAAAAAAAAAAAAAAAAAAAAAAAAACAQUny&#10;KVo7XnGWYkH26C0HFdsUr2SP2jtRsVxR/zmvKp5R+PMAAAAAAEALjyrSJnFI4SS+nRMUfm2jz3Dc&#10;qQAAAAAAzGOVfIrWWtWU78+n7UwpWr227OcAAAAAADCvuXn6EsUliljz7XkvO05Rlmvc/Z5nFf4M&#10;T/3YMakAAAAAAAAluV96TNI9360tCn+GpwAAAAAAZGjuDgAAAADAiGB098649jzWfq9QPFWb7Zg/&#10;w5/l9/tzhsHN670OHtAuKo4y3+j5TkezHzR3GzhdEUfPb7S+9a+x+Ty6vrtgOLZnjwAAAABgjDhp&#10;nSvN3W9UxG0pxj0Ka/a8R6j3reRGzULFPkWr9W32Gkfc7vnkAsUBhbd/kxcAAAAAGC6au89fHm2+&#10;kVib3Ox5L2/23DA5AW80+J6XLarNNn2N7c2n88lNitiiwAn7KBa+AAAAAEBTc6km3cmqm36frHhR&#10;4fV5QBGTNj9/s8LLf61YrvDry9wTflji6Pl3K7zeTkKLzfUtvmanwq85O38837jAwsfV+yDGmQoA&#10;AAAAGBtzKUkvcpL6msLrdIUXiJfFpuHneMEYccGD1/uF7NGRnJj7+ZezR/PXDQofY3cJmI/N/QEA&#10;AACMubmapNspipiwedviOrpv+jiK96L3IHH1HlL4Ode0z3duMdHJvf4BAAAAYGTM5STdXMPsJN3h&#10;9Xtc0awP96i7SuFtqK8hdkIat88FEwAAAACAMTXXk3S7RuF1c3/lca5hjSO5e/TyOHCcXavw9s33&#10;pu4AAAAARhCju6PIteZ/XpvNEtuLarNjab/iQYUHwvusF+Ti9vk5AAAAAMAYK1uT7sTQzawdcbT0&#10;orI16e0+p9fcR9vr5b/3K4Vroj0I27hyf3Rvj0evN4/0Ho8fTd0BAAAAYMyVTdJ9u7L4ukYDl5VN&#10;0mOS6fBn9pO3x321typco+7aZ//d5xXdFBC4Jt733h52k3mP8O7t8PZ55HrPd9vU3fvBtylzU/q5&#10;Yi5uEwAAAIB5omyS3u51ZZP0sn9vtpxI/1LhfujFe4bH9bwze1Sek754+zZ/5jDvvx37oPve6U/n&#10;892M6u4CE7cu8Pt9u7p+F5oMggti4nFyawNGeQcAAAAwVsomze1eN2pJ+iaF/4ZrvouWKTzwWqPn&#10;WrlZEdfbsVMxiOb6jTjx9DZ4HeL6dNPUvX6bnNSO68j3kVsUFLfJI+IDAAAAwMjziOdOylyDGhMa&#10;zzvxaxTF18Xk2gndAwp/Tkx8Y/LYLIqf0+vaaPc797q4Bt2f7xpVFxqsVER+jWvCi+v6Y0W7hPtb&#10;irjeMYbZB9z7Pa5Ht03dR22bZsvN2+OxjeHCGgAAAAAYebcrislM2XAf7+MV5hrd+qSobDhZ72VN&#10;tPuLx6bb9eFk1Jq9xttUbBLfiJuCO6Evvq9R3/xBccFDXI9umrrbqG1TL7jmPN4z3uHxBwAAAAAM&#10;UZJP0ZoT5Jhsd+KgYk9tNuPP6CbZflUxVZvtGRcaNBoszOvr9bZGr6nfplbcH9wFHF73dyp8W7Rh&#10;cGuG2LXgVMX22mxXblSsUwxymzzCfid94F9SPFebbcvH18n5iYq7FF9QAAAAAADmGCf4cWR1jxg/&#10;THHwuG6bukduQRBbFwxqm9yioVjbXTbK3jov7hvHJV4AAAAAAJhbfKuzYl/2YffdflThdem2qbvH&#10;E3AyG0dCH+Q2ufVFTKI7iXZN8b1NaxSxAODxfBkAAACAIaK5O3rNSaX70NtexeWKR7JH/XeCwk3R&#10;3QR9tReIm3F7gDw3T/+g4hVFp2ITdxv0NpmT6Q/UZkvZrfiaolUXCRdYfKU2G55SXKx4PXsEAAAA&#10;AJhTnAA6sXWT90Hy34w1ye7D7ZphN0v3Yye63XLTcd8rfhjb1C/eJg8SeFH2CAAAAACAHtugiEm6&#10;E9DYJ94Do9GUGwAAAACAAXJT+3gP+hhO1N3kHQAAAABGHn3SMdcsU3xO4VuL/VTxsGJYt34DAAAA&#10;AAAAAAAAAAAAAAAAAAAAAAAAAAAAAAAAAAAAAAAAAAAAAAAAAAAAAAAAAAAAAAAAhm6R4nTFguwR&#10;AHTGvyFnKiazRwAAAAC6tlLxK0WquM8LAKADTsxfU/g35AXFMgUAAACALlyjOKTwxbWnFykAoFMu&#10;4PPviGOfwrXqAAAAaCDJp5g7XPP9RcUJ2aMQXlF8VfFc9qi8SxQP1GbDDsWVivrPcBP4DYr4txp5&#10;VfGM4qeKzYopxbhYovis4g8Vx3tBgbdjl+IniocVBxUDtfnCbTckafqB6UPJ6j/bvPz1fDEwqlzo&#10;d7NioWKv4gzFSwoAAABgTntIEWusYnhZJ05RxBr0uxXN+pH6ufq/1Sq2Kk5UjAPX9LnGr9F21MfT&#10;ioH213/skz9briT90GMXbksf/eTWs/LFwKhzU/f4vdqpcMIOAACAgol8irnjlwon1dsVrv31RfD/&#10;V/E9RRlONh9V/D8UTyouVTSr/fbf8uv3KGLy/YTCNef++7GW7P+WT/2Z/x/F4wq/Z5T9UPHe2mx4&#10;ROHWCN9SeD86/knx/1R4//p1/67otLVCV7ZcvGPhoerUpqS2P0OahO898OLdrtUHRp1bfDg5d9cZ&#10;Dyb3ewr/HgAAAADzwhaFa6w8LcvNu2MNsWvUy3BNbnxPo1rd4xT3KOJrnlWM8ijPJyuK69rM2Yr4&#10;OrcS6LsnLvrZiZsv3Pq0a9BjUJOOMeQCL39v3GJnXFrXAAAADEQlnwLmxPnLtdmsn7Vrw3vBtWeX&#10;K+7KHtX6so/yIHTL86n9t3zaiFsauM+9ObHvW8HD5lU/O+exVVtfnKqmLyYhOTNN0/35U8A4Wq3w&#10;70LxNwcAAABCko4i98OOtVpfz6e99CWFB4yyP86no8gDxkXtCirctN/c7L/VAHqzk1Q/GZJkWQjp&#10;q4qNSZq4GwIwrjzQ4oO12fBphZu+AwAAQEjSu+Nmzrcrfqxw/+07FW5y7ETtWoWblzvcxPscRStO&#10;ir+i2KSI7/NnehTkMs1AnVD6b3okdr/Xn7NG0c2ATB/Pp05Me1WLXuTaX48Ub655HlW/n0+t3ejT&#10;P8+n1rdEY+UPTrsynZh+t6ZLz/vBaWurE2Ndk+7vi++X7b7JMdxdwF0trN3zo8YtLzx4YHF9X1b4&#10;e1z8Hvo7WtyuRq+ZT/42n7o2vd3vZDP+3fXt3W5UkOgDAADMQ76YLvatro9fN1j2mqLZyN9OpuMo&#10;6o3Cz7lAoBFf2Pr9BxSN3vuiwkmA5528l/G8wq93AUQn2vVJL4rr5AvrURWPsQfGa+cCRdlt7xn3&#10;Qx/TPun+DsX9VR9OxNs9P4r8fWm0vo74/XUri0bPO5p9x+cD/z56H/g716n6fXqTAgAAYOxRk94Z&#10;127H2rw7FB9TXKyIo3q7JsfNuVcpvu0F4pHR62vKnLQ7SfU9xp1sP6VwU/AViqUKf6b5uc/UZo/g&#10;26r5/f4sj+y9XnGu4jKF18e3Oup0QCa/x/4tn/aa+6HHdfpZPh1lZe7pHpvvoxy3AHB/5HsV9yvi&#10;Pt6m8HfAz1+t8F0CIs/79X5+FH1D4fEWYvNt83fQ2+HvtnnsAn8/facA83njbfqOInaZmI/imA7F&#10;LiZluZl80cp8CgAAgHnC/bVjjY2bVhY5mY41Qg6/1smzLzz9XD03T2/2Web3xs/za+sVR2B38/b6&#10;Zp7+m25GG19TpibdnxFf32mz4jI16a4t/JXCr3EN9Sg3TY016W6S3E6rbXc3Bo8OH5s3tws3mS6V&#10;aIxxTXo9n/9xX8fCLJ//3m9e7ibi48S1/V7vZi1F4nf/7uwR/Pvl/eGWP53y3Sf83hiNfksBAAAw&#10;h7kppS8E9ymcRNTzRXe8WHQNdzNOTmOy2qrJtxNt37qsnpfFZvW+sG20LubXxabwZZJ013DH9a+v&#10;oWqnmKjG1gYx3CTfBQaxWb+n3fY/HRQfF6+rm+a30yxJb9W8uVV4nIO25lCSbr5PtrfdfdEt7n+f&#10;t40KuUbZNQqve7PfCR9fPz/ux6xXOikQa8SFfz5v3O2k2W8hAADAWKG5e3nxnuEeSMwjE9f7h3xq&#10;sdl4I5coYvL9zXzaiJsB+xZF9VxLH2uh3Zy20bqY3xsHaSuj+DmzSYxuUPjCO4YLLFw77M/0YHSn&#10;KYpNmUdRbII9m/3gZrxfVbhJcyfRj1H1R51HqneXDSe4rjl3IZHP3fMVZbocjBI34fd3ya0C6guj&#10;vMzfX58bsRn8fDfbQhjfBvELCncjaPZbCAAAMFZI0stzEmGucW50YfmhfGqv5NNG/jCfOol2P9xO&#10;xb/jC9J2fVk7GQE89g214/NpN2L/4WKsVTjhcoLej1HjR9XXFL4/fCcxH5O3OI6Dz2kXYvlc9HgP&#10;4ziCvbcl9k3/ZD6NYjeYh7NHsHjbwuLvDwAAwLxGkl5erCl3Lfa62uwM15A5uYh+mE8bibXsrRL5&#10;VmKNvmsae13LGG83FgsSuuFBtOoTz42KzYpxqxXttJZvnG+LNmw+92JBmGtH99Rmx9L38qmbYBcH&#10;jTwvn34/n+Kt38NxPt4AAAA9RZJenptTxiQi3tf8CoX7XHuwqFgjdIuiVW1oTM47HXk9iutQZjTk&#10;YoJQhpMjm+/9ZWOzWR/TTvZhtwUvqHWLcMLmmmiPZeA7AYwrf/9d6OBzJ47v4AIfF+T5HJnPo7kX&#10;+f7ysdXOj/IpAADAvEeSXp4TiGJi7FoyDxYXkwvXovoWUe6H3MrP86n7pZ9cm+1I8f2xFqoRJwWt&#10;nm8ktgDwdnZzS6S5ongLuuI+9MjcHqzP95OPg1TF/eTuC9yOrTv+Lrk/uhPbUxXel/5ujfM5+N18&#10;Gm+h6G30d7Z4m7b5rngnA7e0AQAAgJCklxdrfNyn2vcid425+1v7fulu0v0H+bJ2TbpdixZfc3s+&#10;bcQ17a6t98jXxVGLi+9vNYr8VYpOa9JdAxgHm6tv0j8MTpA9qr73Qae3hZuN4oB9xRYP7jfrdXKX&#10;g9i9ITZhjl0Fxom3zfvXI467dchsB/HqhlsrxNuRXalwSxF/v9ytxKO8d7pOxW1yS5dhifeAPz2P&#10;2D+9m6buPuc8CKN/D+bKvcB9fP+iNpvtq26bu/sY+1j7rhLDOH8BAAAwRPFWW75V0GwvBp1c+7Mc&#10;TlDqk2nXuPn2X/E19U3ji+9vdHHqdfUtoOJrytyCLSreD97JRRlx3zh61VTe21TcBw43jx0E/534&#10;N+vv0+1adC/3eeB9FW8t95BiYHp0C7a4LTFisjwoPsY+Nxv9bZ/XXu6EuxP129Sr87EbPie8Di5s&#10;8G0Tu7kXuNVv06C+B/30LYW3xful24Eqi787Dt9ZAgAAYOwl+RTtuebnNYVrtV3zU7zlmrkfs2sB&#10;He1qhfwZzyriIHB+j5t7uim7axZd6xabwn9b4VutFdW/36PEP6bw3/2wwv1gi4m7a3k9oJuf92uL&#10;NcWNODF1TbFfe4aiWesAFy44Uf2oIl4guzXBTxRl/k4rLqjw/i5uh7sSeMT0fvP+dRIekwdvi7sC&#10;uCbd2xpr9b1f4vr5NlB31WZ7b8vFOxa+MfXbM0OSZuuUpOkfhiSp7fM0vSVNkn+uzSd7wuTU9pUP&#10;fbjdOehj5/1bX0DkFiH97lvvmmGf33+icIsP78dzFXFMBO9TJ2CuPfb2uhuJt8fnsY9FM422yYMW&#10;+u4Cw+BbsLkVSNTN+evfHSeyRf6Mdt1qRpmPrWu/fZxXK9waqRs3KootfjxuiO8SAAAAgHnCyfOv&#10;FMWam2bhGmD3Xy4mmPWcCLpGPNbE1scBRasmyO3e70T76bplDic+7Xhb/ff9etcGNlsH13LWf36M&#10;Mn+nHTfvLX5mMeHpNyfixb/dKlwbXJ/s9tRjq7bdFGvO28XmC7e6AKcMH6P6ben3gG0+l5p9j2Kh&#10;k/unN3reEV/TTP02uRZ6WLytv1TEdalvEVNWfU26B6ocV07QYysfb1er38h2vD+LLYb8uwsAADD2&#10;qEkvxwmYEx/X/rnWzzV6se92rG31a5zcFptuepCoS2uzTblW0c3K/0jhWjPXiPrzn1O0qw21Ru93&#10;v3WHB6v6hKLobxWxxrIVJ2tO9H0R7de73339vYydMP1lbfYIZf9OK96nXo9PKc5WeAwAr8eguDWB&#10;t8/Ni4vJhFsIuKbfPP+u2mz/bP7ET09JKpVm+/owaaXyDyu//yG39mjHBT3ev3+uiH2dPXBbv+9l&#10;7zsifKA2O8MDL7pW1d8vJ19fVtQrvqaZ+m0adu2qW7W4ubv3qfdtN/yb8nmFv2+jsE3dKv6m+Ldt&#10;hWK2Yzn4u+nvhfezf/M+ogAAAMA8EGv2XLvcrp+2L6jdDDPWRMdbMI0jJ/mxpsq1n26+O2i+oI8t&#10;AgY5eFyR1yGOeO9w4YH7F3udHG7yP87cH9zbUd+sepy51YW3yS1ahsldErweLpiYrUFvkwsd3Szd&#10;XT/KhGv4G42xYW4VFFv9uHWBCxd7xYm/P7fVQJoAAACYY2IS02o09np+rd/jAZLGmWuqYkI66G1x&#10;y4BHFf7bLygaXfwPi/tSe70cbpY/jmKXibgdLowadz5HYtLmxNHn0DB5HbwuTni7NaxtcmIdz41O&#10;It75IHIhV/wNcUFDsbXRbPj8jb/NLhTtZeIPAACAEefmqr4Q7KRWPPZp9nvHnS+ye3VhXZb3tQcB&#10;8z50DW8395Tvt1iz6Ri3Ebfd9DgmkI760dXHkbcp9gF3C5BBHhMnjG5R4WnkliheF7cE6dYwt8mt&#10;RnxeuJ9/2XDhZOwKUm82BRWNxDsDOHrRUgEAAABjxAmjLwTdnLPZBWiR+9TG24eNc3P3YYq34HIi&#10;7GRhFPlciIOgeT3HSWyG7QRwWN0Iei1uk5Pibgdp61Yc3M0FSq7pdsTfgNk0Tx/mNo0yFxz63HXB&#10;xTDvhw8AAIAhce1Y7Bft2kc3C27U5NQDO7n5cOzH7fcUa9bQmTIFIsPmdXQhwrCbVXdj0K0jBmEY&#10;54ybo8cxKBxu7u2BJj3vRH223TTG4XswDN6v/L4CAADMY74gLDavdDgZd9JebDYcwzWrs704BzAe&#10;YpcYD44WB0gbdPN0AAAAYF5yv1MP4hT7icbwhblrze5UjGL/aQD940HLYvN2/xa4QI/m6QAAAMCA&#10;uamlmzrPxWbDADrn3wJa0AAAAAAAAAAAAAAAAAAAAAAAAAAAAAAAAAAAAAAAAAAAAAAAAAAAAAAA&#10;AAAAAAAAAAAAgJExqbhW8ZDibC/AwPkY3KfYoFjoBSPqOMWnFbcrfqzYmscaBQAAAABglpwQPq5I&#10;87hJgcE7XnFA4WOwU7FcMWpOVPxSEc+VYmxSAAAAAED/3RJuOWFdWOeazp64Ldx24saw8UyFayWH&#10;yQn60wonWYcUVyjQA3934bZlmz7x/KL8YVkrFU7QfTz2Kc5UjBLXnMekfIvCteeXKLyeo1z7DwAA&#10;AIyUJJ+iC0qk79TkGsWraUjPXRvW7sie6NCGsOFkTb6YhMRJTTHh//aasObqfH6QvA5Ous5S7FFc&#10;qnhKgS5tuXjHwjenD9yUpmFlkiSudbbtSmk3v+P39n19xfdWHMyXteIadSfAyxT7FWcoujrnesxJ&#10;uAsO7NuKYZyzAAAAwJxQyafokGvQNXGCbicowf58Pt+RW8Otp2jyrN7vvryTSvb3Kl7PngzhqtvD&#10;7Uvy+UH6rMIJuhPH8xVzNUE/XeECkr7afPFPj39j+sCPQ0iudYKepukrCifZp4QkfOWNfQt//Hcr&#10;t5VpOeECk4/lUyfGbkY+CrXUxXX/aT4FAAAA0AWS9C4dCAf2KJnelj+cUvyoNtsZJecPKBbqs16q&#10;hMppa8Pad2q62s85Wd8b9johGyQ3w765Nhu+oYjbOJe44MMtBZ5VvKDwQGd94WbtyVRli47x6SFN&#10;X6qm1Q+u3HTaHxzzf/a/U0+vcrKu586cOCp9umQT+FcVqxQ+51wj37d1BwAAADB4JOldWh/WTymh&#10;Pq0aqqcuCAveuSaseSR/qjT3O1eC5qbLTtZv+6vwV1lCfF247v6JMLF0f9j/Hv2dMs2ge8mDw7lm&#10;1IUDt3jBHOJm/O4r/aKiOFJ93/bx2ypT14YkWZbVnk9WV5y/6b9mzdNX/GTF1Hk/WP5IJU3OzWrV&#10;9ZrsteU8p/hCbTZr9RCbzwMAAAAYc/RJH6INYcNZSs7dx9i15iuU9A+7WblrmF9WOJldq9iomCs8&#10;IvrdCncviNzkfL2iL9vpmvG3TUzt1NdsUUjTK8/bdNp38qcOs/nCbTfoi3izzoK9v5ueXLrqh6fu&#10;zZ9qxcfIA8m524U/90rFsPi88brY5Yp7a7MAAAAAOkWS3gH3D58KU0f0Ea+EyqvXheteyR82tS6s&#10;W/B74fdOqYbqAj9WYn6K3ps1V9ay1UrYt3vetPzgb8Jvtg+4Jt21zL4Xt5PX9yjKJIsezCxrDVDg&#10;98dm8o2e9zZ5Wwexbe6zvU7hWurioHybFa6N3pU96oPNF279io6pB4s7eMzkgneteOhk75cjOJk/&#10;qjL1yyRJFiqZX69k/sb8qXbcLeEGhT/XzefdBH4YSNIBAACAHqG5e0keKE4J+guu+a4PJdsvbwwb&#10;neC2dGw49ma91oPEZe+LCbp5vu4zn/Xr86cH5bx8+oyiTILuPtRuOu7WAMXYqnDNdbPn3Rf8W4p+&#10;O0fhPuc+NjFBj6PVe0C8viXomTR8KJsmYXOzBN1cc56EkHWXSJPw8WxhOd/Lpy6I8EB/AAAAAMYc&#10;SXpJk2GyXa1v2+RKiXdHNcedvr4HYlPwsoPFuea2WDtdr93z/eI+9fcpHlcUWz64WfhJigezR32m&#10;xDsfbyD1YG8tKTn/Z0/1nk76l7+kiOfIR/PpMPge7lHTwggAAAAA7ZGkl7QmrHl9OkyfpMR5RQw3&#10;Uc+ftrbJ6P6wf30lVE5r9H7P1332qXr9V/OnB8G1sXF08X/Lp+04IVuqWKH4mheIE/NzFU70/fwH&#10;86ndr/BrT1P0617avte8a+99S7vIyexHFO63XaaFwKxt+eiWyTS/H3qaJv87W9iCB5arzSXHlRzl&#10;PYqtAdw3fRBcAOJae8dXFG6pcKfCvG+frM0CAAAA6AZ90mehOPCbPKVE3gloaSM2cFwv+hU7WfO9&#10;492k3PvCyfGjCte0ug/6GYp+tg5wcvuaIuvzL/5bvo2cR6kfaKuExz/x/JLqxHS2P1Ptz5U/WN5y&#10;fz76ya1nVdL8XEqS0877/ofKtmbwe5ww+9zp6Pzrkvevxxmo5/3rQhAXxAAAAADoEjXp6CW3DHhY&#10;4STOyaP7nTtBdw2r7+3d70S5/vPdt95N3AeaoNuh6emZZt9JmrZtZVGZTtySIVMN1Zn5EgbZncDr&#10;1WxwOt9abmbgQwAAAADdIUlHVBxELdZEd8oJnGvhnRw7Ub9KYR6orb+DtNU4Gffffz17VLsXupu+&#10;u1l2t9vUlT/bvFzrkOZN65PFtWkLlXSm7/zk1GQn+yo2c4/b3E8ueHBXBdfYf0zh0fGfUJgHCvQY&#10;AJ0UMAAAAACoQ5KOojjAWfuksjkncq41d5N3u0MRE7lB8KBwHhwuNrt20niTwsn6RV4wKGka8n7m&#10;aZn+4u/3P75d27k/PLVsku6Ch5jctx2crkd8XN203n3P71J4/IF4j3Zvp0fUBwAAANAlknQUuQbc&#10;Ts+n3fL7Y79lJ22Drl11rfJlCieQMeF1MvuQws3wT/aCfkuSJEvS0xDOzBa0lLjWX+/J+vGXVUyI&#10;f5ZPh6E4WBw16QAAAMAskKSj6Ef51El2t83DfduxBxRueu7B0uLjYXANvkeX36iIfak9yNrzCveX&#10;90jlfaPkPNufStZP/PtV25oWfHjQOE2ygoM0pGUHjLNP5lPv6+w+6wAAAADGG0k6ijYrnPA5Qc9q&#10;djvkWtRN+XStws2gn1N48LgbFcPg5vdeF48sHwc282Br7i//ssKj0ffFMf++735l3Vmz/2oSPpMt&#10;bCBJw3WeKqmfmqxUPBp9GR7J/oLabHbcZgaqAwAAADC+SNJR5Gbi8VZhtys6rU13jblrzp00ur+y&#10;a689aJwTyHUKJ+vD4hpqD3rmhD2O9u5E17eNuzl71GMrfrJiqlq7BZxdsfnCfzyi4GPzqm1rkpBk&#10;+yUJ6V3nPPyhvB97W15nF4Z4W7xNAAAAAOYA7pPegVvCLSdMhIkT84dumnxKJVSczNp2PfYtyDJK&#10;vHasCWsOG3F7XVi34PfD7588HaazfrvF91dDdbXek9X0avneN8IbO9aH9c1ud9VP3r4XFE7Qv6Tw&#10;PcZbcZNxN9U+T7FG4XV2MlystfbAbTconKzHpN3J6KAGO6vn/ul3K2LS7MHtZo5dL235zJYFb/5m&#10;4fMhSZa5Vj1Nqpet/MF/fXLLxTsW7p86eEUlyQpDXIv+apiYPm3lQx+OA+614pHUn1V43zpBd3P+&#10;YerFPfYBAAAACEl6SRvDxuOUPO9UIl1qYCy9dr9eu7SYqG8IG27WMierben9t6wNa50kD4OT7Q0K&#10;J9O+1ZabrDfiffFaPi1you4R1p2Iu5m7a9HrFV8zLO4n7m30Pb77ZtMnnl901MTUozr22QByOra7&#10;QpocnyQzLRW2pxPT55ZM0OM96N1iwQUhLhAZRmFOEUk6AAAA0CM0dy9pKkx1PJBa/XuUpJX+jE5e&#10;2weuWfZttpx8u4/5KYpGXJM77ARxNlz40NcE3Vb98NS9x0wcfa7S8zvSNH1Fx3ZJlqCn6UtpGu56&#10;x8SCj3SRoLtwwQnxKOz/YouRD+dTAAAAAF2gJr0Dt4fblyjxjvelbmkyTO5aHVYfdr9rN3f/vfB7&#10;p1RDtWUCXgmVg78Jv9m+PqyPfaeHwQn64wrX/joR/KqiOEp65MTRSWORtztuuxN5J/n1te3F18wr&#10;f3fhtmWViem9JRPzyPcg/7EiJui+vVy8Zd4o8LrF7gMu4HlM4e4MDtf4e50BAAAAALMQE/U0D9+2&#10;DIPngpADCh8Dj0g/kPu8d8hjGfxSEc+VYvj+9AAAAABKmMinQCO/U/x3xa8Vrgm9T/ELBQbL+941&#10;6T9UuIn7sAbca+X/KHx++B70HmfATeDdUsDz31W8pAAAAAAAAAAAAAAAAAAAAAAAAAAAAAAAAAAA&#10;AAAAAAAAAAAAAAAAAAAAAAAAAAAAAAAAAAAAAAAAAAAAAAAAAAAAAAAAAAAAAAAAAAAAAAAAAPPB&#10;QsWy2uxYOFFxQm22qQWKUdomr4vXaT7xMTquNos5zuf2ybXZoZtUnKLw71oro3R+jtrv1SDE4+Qp&#10;AAAACi5QvKZIFWd6wQjzxdwDCq+r46F8WT1feP9SEV8zTL4I3aLwuvzYC+YJHwNv8wHFDV6AOS1+&#10;355X+JwfFie6cV32KZr9pq1U+DWHFGd7wRBdpYi/wZ/2gnniRYW32dPTvQAAAAAh3KzwRVK8UGpX&#10;Oz1sNyq8rr/Op47PKurF1zmGmSD64ttJqtfDF+HLFe249s+vO6sQZWoF++7vVz3X6fmxRhGPQ7MC&#10;lfluiaJ4rB1eNlSbL/7p8Vs+s6WTlh8u7HNS7GPt6UWKYXAhgdch/kb4e9doO7Yq/LyTdLfMGQZ/&#10;px9VeD0c/o4sUrRzvKL+nBnWNszY9InnF225eEcnv1MuHInnjI/DsM4ZAACAkbFBES8OH1cMPQks&#10;IV7QuRYsrn99TbkTwWJN2rC26xpF3L9OFNo1ZXWNX0wwmoUTC2/7wD22attNmy/cdujvV23rtMbr&#10;WkVcfxL1GidZ9yhiAU6j8HN+jV87UE7Odbxf23zh1qfzRWW5cCnWCDvpGvS56qTPf/tXCie78fvk&#10;AoQir2fcz06Sh8EFB96/cT1uV7T7bnxFUSygrA+fM25pNPhz5qNbJnW+7Hzswm0v5IvK8u/iToXX&#10;n0QdANBQJZ8Cc50vWl3Lad9WnK/Ynz0aXa5ddML9umKz4h8UVt+n9BxFrPG9XzGM7XLC7Ytu26NY&#10;oXgpe9SYa8FcUNKumbCTi02KgTbPfeKin52oK+g1iZKIatJxv9k7FD7HzBfgNH2vHWu3AGlVU+3n&#10;/Bp3kRhowcab+xbeFJIs0eu05cQ2hc91f+e8zvcpBtk6J35/HlHsVTyVPTqylvlz+dT+Wz4dNP8+&#10;xKb4X1KsVkxljxrz9+YmRauadp8zlyjcvabVudVzb/zHhTckIfFvdKfjEvh38SMK/677nHHB1Hzr&#10;mw8AaIMkHfOBL77vrs2G5xRfULS6OBwVB/OpE3VHvAitX/e/yKf23Xw6SL6Idm2WLzidrLRL0O0z&#10;iljjH4/JKoXfe7HiasUTCvPnfrk2239uvjpVrd6XJLO66F+riPtgnWJU+p86qSjTvLiXXEAWk0mf&#10;uy7EuFzhY/2xfN6FGrFwyUlPfU1w32xe9bNz0pC49UO3fJyvrM1m+9aJ+qDEfRYLBuKxjb8d5u9Z&#10;7Pf9qiJ+rwbJhVXuCmMPK26pzbb0+Xzqc+Y7Cp8nPl983nj+q4pdCnOS62R9IP7+gm1nhjSZzW+S&#10;j8Nltdns+MTfTwAAMiTpmA++qIi1z+1qb0aJa6R9se1k0bXlH1VYMQH2xbmfM9fqOQbNCU5MErx/&#10;2yXoFmvU/FpfdN+lcG2gawJ9Ee+k7VyFWwaYX9/Xi9jHPvmz5Y9dsPWqN6cObE1CMtuk2snTpQqf&#10;a15vj4UwbO7H62a2gx5Y8E/yqfn8cNyr8LF+Mp93oYwTr+iP82lfuCDGyfljF269PSTpo24xkT/V&#10;rQcVTiTN+3lQhQyv5FN/P/wdjN+rmLyaE/RYIOZCvEH//hXPf9ce+1i348Kk+JvydYULQXye+Hzx&#10;eeP5rynOUPgzLf4+9sXMObNq683VJPx4loV45sISF1iZC7Hm0wB6AIA2SNIx1zk5jzU4TgJdaztO&#10;YrNptwSItX1/m0/tCkVMMIZRi+6L/7+szWYXzzFRaSc2EfW2FGv96sWmud7GvjUJfXTVP14S0nRr&#10;qCTfCkmyLO1NIrNdsbE2OzPY1TB9PJ8OesCtWODh4+zkqpln8qn1tfnvG9MHlGSlj4eQXOsEvUfH&#10;24UPbnJubj0xCP7OOVH39/BlhY+tC/eKteWxqbu3sez3s5dcwx3PObcwiUl1K8Um5K3W2dvq33Xr&#10;6+3w3pw+8FB2ziTJDU7Qe3TOeH+4Vt1cMz/bwiIAwBxBko65zrXMscbjtnw6Ttyk08mLm7H6otCJ&#10;QCxo8AVdvAB3zW2sdR4kJ56xiW0n+ze2bIgXqM0Un6/vi98zlZAsjBfdaZpuS6qpm9/3wvfyqX0q&#10;nw7LwAfXysXj5oQqNs9uxM/HJDfW/PaFEvOsECAN6S7FV5M07cV3x9vmGnVzzWhfk8acz1m3QPDf&#10;9u+c95+7i8QE0mM6OMyJe7vvWz98Ip/6+Jbdz8Xvert1/t/5tG+/D5k0yf4f0e9DPM69KPDwcYr7&#10;xAUZ3JYNAJAhSR8/bs7oQZg8UE4x7lREnm/1fC85QfOFRawpLBN+/WybCpZ1Xj51s+piTV0rbppZ&#10;v/9ckx1rORo972MSm533ki8IPcjQqYp3KWLzSBuFAePi/vUFuAe3G0vnbTrtO2Fi+j3TvwvvWrnp&#10;tNMq6WSv+u36vIuFKkMZpX4EdFI4EJtvx/O6L343Pbm0Mj2xdOUPTnO42XSvFAtlBnW8/bv2bkX8&#10;jSj+zg17wDj/ZsbfRbeiiIUHY+e8TctXTIdw0jH/Z/87z/vB8kuTNP23/KnZKp4z8fe0Uy6I8cB8&#10;vhVnLDQFAAADVLyNWDF86y1fDDvibbsaPd9LvhhodUulVuERbQch3prsW9mj9rxNjW75E+8t3Ox5&#10;x6C2KSrebzjWlg2a7zXvv9/JYFnubxrXu9E934uKrx1Yn83HP/H8kscu3JY6Nl+4rd06tuPbSMVt&#10;8PYMi89Pr4P7pQ9S3PYyf9fn0cDX8bFVW++pHeutvfi78ZZsLrgbJrdGiP8X+HdwGE2pXSAbj38n&#10;d2hwshnf1058rX+jB0bnzI3xNyJfNBvuquDPcYFvp/z/evH/4UEOXAgA6BNq0sePmz97sBwPthX7&#10;K7sG1aPeujbT4edjraprL/zaDyr8XC+5j2lsnjqqYo3cz/NpO96ekxTeZ7E/sWt//Ni1fH7eNVZx&#10;u93s0c95n5cZEKlXvF3DHjDOYsHPP+XTfhrX/pqxdtiGmaSPg7GtaS2Ig7YNu0Zz2APGWbFgeEc+&#10;7Zdx/X2w+BvRze+DW9cVW6YN7M4IAID+IUkfP06M3XzWAwa536xHu/WFmGvY40WKb8nlZW5q68TR&#10;ry2O9tsrXhcn/05SO4nTFINIaIsXPJ1svwszvM88qI+bcHu/urtAvOD1rYF8Ae7PjPvXx6TVAGi9&#10;NuwB48z7IyYivS4AKsP9it2aoL7rQbPw/beHcQFbPPcGkbj5vPe95eu3PxbqOHGqf87h1ib97dc7&#10;Ox44sdF6Nwvf1moYiXI83r1uudSpYQ8YZ8VuC8P4jfDvZKNzo1n4ezOM70A8Z7o5X901p/h/j68J&#10;AADAkPmCwk003czNzVnd59vzbvoX7008XzlZiU0Au72HrhPR2KTbF3Buvul96/C+HgYn57EZv5uz&#10;xsKDQfMFeNy/vhguq3hcOmnuXv/aZl0/WsVWRVs9bu7ubhLx78/2s8ooNq/vNHw/616Ln12mKXmr&#10;Jvn+zsXPKhulukj0uLn7sLoVFLn7S9wHLsgaluK52ElNdzfN3Ru99leK+FzZuEbRVo+bu9+kiH+/&#10;G/6/yIVSLsga5YI2AEBJ1KSPP9/OZpXCzdudAMR+kG4W71tA9Ztri+KAcGVjUAPHFZvid/v3vF/j&#10;/nUtrGtjfbHpAdxcgz4MozBgnBVHXS7WmA2KB1yK91YvE24V4XsuD1px33TSoqNb7oLhe83Xb3+s&#10;yXStW/1zrn1z945eDZjXD19SxPtklwl/N4axPbHQbJAta+oNe8C4aNi/Ef5/sNNzxt+dQYv7ptvf&#10;B6/7pQr/v1TmFncAAGBAXGMUS+KfVnRSa9EtN80b9YHj4sBJrm2ZDY/UHNf9ecUg9m8zozBgXBRb&#10;cXj0+7J6VZPeNz2uSXcrjrgNw2zdMg4Dxw1lHXtck+5m094GT4fBhQTDHjAucqFsPP7uO11Wr2rS&#10;+6bHNekuXPfn+P8WAACoSZ9DXFsQa8p+pBjEIEGuKRr1Unv3y7c/zKfdck1F3L+eH9YAV65xGYUB&#10;46JY8+PWEWWN+mCDvfaBfOpzZhA16RgeJ8SxIKY4YOAgjcKAcVHxfOc3orl4T/1hnTMAgBFDkj43&#10;+ILMzbDd9NyJ8zpFJ7e76Zb/lkdC90BwjQaIaxaDGjjOYnNX1+jMhvv7ef/64tH9/oZ1z+tWA8a5&#10;L6XXcxDHPnKBkPki07XeZTS7APd2uWVAJzVu4yAeDw8uON+SD2s2YJhb4vh7Wfa8GQdOROPgX/G7&#10;MWjNBozzQItu8eL7aQ9qUDsn6bGgtJN7gDf7nsRzxuM8zBU+LrG5+7DOGQDAiCFJH39ObNxUzkmS&#10;L8h8KzZzsjaIi1/3h3ZtbuzTVyb8+kH114wXPb4o7XZ/uDmlk/JnFN6/XnfvX19cDZKPdbwA9353&#10;/8noZoVHoHfTap8PgypEcD/vqJOR0xvV7l2l8MBu7q4RB6LrZrTjUeJBnGIN4ny9AI9jJtSPC+Gm&#10;vW4S/kL2qGbcE/ZYIOPzexj94V3IFbvA+O/HPuFOAr2v/b2Ko+QP6rsVfyNc+FZ2ULNmtf8ujPa6&#10;+9yJ6//7+XRcFX+rR3lMCADAAJGkjzcnbU4WffHj5u6unXYieYvCF0MejXxYI3+PCu+POICeWxh0&#10;yhdQfp9rdi5TuIDBA1h5vw56/zYbMM61Smtqs9l6+rxwbZmn/eZ7H7vgxb6oKHvhH2vX/jifmgds&#10;is09fZs7r3+xIGQcm4Jel09dsDOs22BFxUG8BineH9sFZcU++fF76e+Qa0d97sQCjXEc/Mrr79tf&#10;2rAGdGw2YJxH7ff+9zo5/L1ysj4IXg8n3f4+exTzMuLvgxVb1nwjn/qciQV58TdiHH8fXHDl3zrz&#10;IJjdfkf9/XlI4TtezPf/8wFgTiBJH2/+D9kXX76g8QjksfZhvcJNa31B7Hsfz3ffzKceAKyTgdZ8&#10;8edCEHMBSOxf6RF0XeNRfH4QYgJgxaburj33BbALatz9wBfhTtxjP8d+i/vXSUDZi/CYuHndY+2p&#10;m0XHWjefu74IL25zfM+48PkRC0++rWjW7HtQPBq+C0I84vUg/Syf2pfzqa1VxN8sH2cXaMTadv9+&#10;jRsX5vk74G0axl0EnJzFW8452SvWyn40n56vuLw2Gz6RT/vNyXP8Xvs7XaZvuv9Pi+eGC/8in7+x&#10;KbzPJSfwsfXCuP0+mLch/v75/+1uuODWLQx8LeDfGxfQAgDGXJJPMT58UeL/2F1THhNO10j5Iihe&#10;fPs1/o86Pu/aX9dM+cLRNcvzjRNYN6H2xaG33/3i4wVgPe8zX2z7gteJri+A/Np7FU7UPe/XuGl5&#10;vNj0/nVi7IvR+Jpe83p45Glvi/+e+/VHHhHbBRBfUNyleFbhdbtYMajbCbmJvWv6ve3ev+3OMyfn&#10;sYDDyasTfReCeDtd+GSufY5Jm2vr/bl9s/nCrV9J0uRPPJ8m6YIkJLXjm6ZKGJKYYE/pV/NvzvvB&#10;ctd6teLj5Atn13D5u+fCk/l6ayQnrj53i8fybxXep/6u+fvkY+195rBTFX27heSjq7ZdWzk8SV2m&#10;43p8moaD+k/xrQKCJOz53fTE1at+eGq7sQRcqOSuGl5/38rOBRCD5u4isVDWCZ+76US/Vrim/1iF&#10;19GP/Zvlx4Pg31I3Uffvqn+//F32328l/qZY8Zz5S0VMzIu/ES588O90X2z+xE9PSSoT/m3KzlH9&#10;RizRb0QtwU5nWhNpNt1bPZRc+Webl7f7vrsQ1eeM19/rHQtPOuVuRm7VFfl3dGltFgAwrkjSx4+b&#10;tLnEvJEPKlyb0Ow1TticuM1HrtX0RaIviNzs+EpFIx5YKTajrPcRhZPPMq/pNV9wx+b6LghwzWzk&#10;AgMPGrda4Vp+b6eTBvefd+36IDgRc99iFx754ttdA1olsr7Q9Xlaph+7awW9LcUmsD215eIdC9+c&#10;PujbVrWVpum2lZtOKxaS1PO2uQAifgdde1nsuz8fuWl12Rq+eB73zeYLtx3Sf35ZstVOmiSXrfz+&#10;h4rjP9RzoajPZX8H/Pvrc8PJ46A54XOBhwvKnKQVm07/SuHvppd7PV2Q5+ffoxgU/2bGWzU6Uff3&#10;olXrEv9mu3C1TD/2BxX+zelHAWnmsQu36jc28W9tCekXzvvBaS4wbcbb5r71PhZOqv1/d7tCi2b8&#10;f5p/8/2Z5n1wVG0WADCuSNLHj2vm3Cy0vt+Za39ck+7/oBu9xjVBtynmY0165KTJyZMvzl1g4WS3&#10;vrbDtaeN+lY7QXTy4IvvMq/pJa+vayJdy+wLuXfn0yjWoDkp9jbFGne/bpC1t05WXPsVzzufj1+r&#10;zTblJN390n2BWTxfi60YnEi0upjviWJNejNpku5PQvLdFjXp3gbvA+8LK7MP5gvXOroFhW+HWD9A&#10;nH+zbDY1iqVtXrVtjf7z+7hm2yTq6avTh5LVLWpFXdPrBN3H3eeoa4j7VpjUgpNzJ+nmAiEnwEUx&#10;gb9U4VsCfkXhc9jdpAbJBTWxL7z3l9fTCXsz/o11KyGfMzEJjfwd8/FrtL099/ernjuhmkx8S78R&#10;xd+pBtJX08nq2pUPfbjZb1bxd9K/4y7Ume0544IM/5/k5u5ugeKWKAAAAGPDifohRar4pcLJ4Khz&#10;oYDX19FojAHXpLym8PNuxuqpm8APgy9A47o4ik1uO+GkLX6GE4px4OPgmr+43rHZPtpzc13vswMK&#10;1y6OAxeOxd8Sn/P1SeQg+TsSz7tGd3ZwSxs/59YicZ1jwcigedyKuK5en27HzvBvnD/D21Nf6DOq&#10;PGaAt9nr7d/qWJjXC/6t9efelz0CAAAYM744dYLuC5peXiT1i5MWJy++uGtWqODtiAm6m1G2qe3p&#10;K9eAu6bI6+Jpt1z7589wAtSmxnMkuDbL6+vj1Kw7BBorFsrc4AVjIBZGuen4sAv7XNvsdXEhUaPv&#10;ipe5FZFf46R2UCO7N+MWNPE32K0ruuHk3u93jEuB2IsKr2+xeXov+Hj6uDrcYgIAAGAsOYkdZs1X&#10;p1xT1C7xdk3uKG2T18Xr1K1Y++cYl8TNBRRl+tDiSDGBcSHHONSm+9we1B0UyihTUDBK52cvfq9i&#10;QV6rAsxR4sISjxfSy0JH15zH38mSfeYBAACA7rg/aqxtc+sAzG1uPh6TjWaDYwJFPk/iOePWBPOR&#10;W3J4+2dGngcAAAD6yTWqbgrtGkDMfa5l9BgMJBsoy+eMu/vMptXOOHNhJr+PAAAAAAAAAAAAAAAA&#10;AAAAAAAAAAAAAAAAAAAAAAAAAAAAAAAAAAAAAAAAAAAAAAAAAAAAAAAAAAAAAAAAMybyKdo7QfH/&#10;UixS7FVMKQAAAAAAwIAdp9inSPPw/H2KCxQAAAAAAGCAXIteTNKL8aziRAUAAAAAALOS5FO0tySP&#10;BYplij9XnK6w5xRn1GYBAAAAAMAw3KSINepO3AEAAAAA6Foln6I7/5BP7fh8CgAAAABAV0jSAQAA&#10;AAAYESTpAAAAAACMCJJ0AAAAAABGBEk6AAAAAAAjgiS9dybzKQAAAAAAXSFJn509+dT+JJ8CAAAA&#10;ANCViXyK7uxV/L8V/0FxpuJExe8rFikWKPx8VQEAAAAAAAZgmeLXirRB3KQAAAAAAKAUmrvP3lkK&#10;15wXva54TvE/skcAAAAAAKDv3KT9VwrXmnt6jqI+YQcAAAAAAAOwXBGbtl/hBQAAAAAAdIvm7rOz&#10;MJ/aK/kUAAAAAICukKQDAAAAADAiSNIBAAAAABgRJOkAAAAAAIwIknQAAAAAAEYESToAAAAAABh7&#10;vkf6A4p4C7YTFAAAAAAAYACOV5yuuESxQfGaIiboWxQAAAAAAGAAjlP8WhGT8hiHFPcoFikAAAAA&#10;AJiVJJ+itUnFfQrXpttexWOKRxSvewEAAAAAAAAAAAAAAAAAAAAAAAAAAAAAAAAAAAAAAAAAAAAA&#10;AAAAAAAAAAAAAAAAAAAAAAAAAAAAAAAAAAAAAAAAAAAAAAAAAAAAAAAAAAAAAMBhJvIpAPTSyYqv&#10;Kt6ueMkLMK+drfiGYp/iFS8AAAAAAAzGVxSHFKniZS/AvHejwueDY4MXAAAAAAD6705FTMZ+qThT&#10;UdbxiiX5FKPJx6cYJyjKWKT4sSKeG7crAAAAgK5donhcsaUuvOwmRVk3Kxp9zgOK5QpgnLmGNCZh&#10;Tsg6SbYXKn6t8HsPKNxcHqPBTdX9O+XjEo9vMdyE/VFFu9+wScU9ivg+t7gAAAAAuvItRfGitBi+&#10;cC2TjPg1zS5yHdQsYZxdoIjn8iaFE7JOnKMofh9coIXhc4Ieuy7EeE2xU/GrwjKHk/UyhSv3Kfx6&#10;f+4pXgAAAAB06jjFWYprFfGC1PNe1kmNny9I/Z7nFf4MT/3Y4ZpEYBy5KXOsBX9R0c257BYp8bvl&#10;eFqB4Yu/VQ63+KkvkDxRUWzG/pCiHZ8fHqvAr9/qBQAAAEC3nEzHi1HPd8tNR/0ZngLjLg4KNptm&#10;6jHRi0mhP6vT2nj0lgsnfSwcrjlfoGjEr4uthFxYU8Y1ivjZboUBAAAAdIUkHThcsS+5B43rhpNx&#10;N5X2Z7ifcvyOna7A8KxUxGPRbuwNd3GIr3XtejtO+N1s3q93wQwAAABylXwK+KI5jtjsmrFe8ee5&#10;OXQ34vo4is1sy44oPR94vzSr4RwEF1bF4/s3+bRTrn13sj+luNcLciTpw1X8HfhZPm3mf+RTK/P9&#10;PKjwfdPN3YCW1WYBAABAkg7fIutZhZuruklrHBDKtaNe3qopqps5x9HqPfXgd062fMHtvqkeGMqf&#10;589ybVmZQaKcdHoEaL8nro8jDlblPs++tVc/B9r7tML9b71dZcLb7lrkXica3l9xPfw37lY4Ifcx&#10;8+Bb3g/eL95Xfs0VikbWKDz6dnGdfXw8WFtR/evcBN3b1arZ+Xn59KU8uhFbpfj9rypezx6F8NF8&#10;Og6a7eNYuFT2GIySYsFYu2NbfL5sId/D+dRca98Nf0dcy+8xQoZZWAUAAIAhmYvN3Z3oxW1qFo1G&#10;63btaWyiXAwnz42WO5xMtqpV9z71axq9tz76te+cmDT6e2XCSVgv1Q+m5nBBRf2yYjipLw7c5uMW&#10;mxXXh49r5NfVj9Ydo1XhigtN/BrfAaFbXmd/Rhx0zPvRj73e46DVvvPo6K2eLx6DURPHGnC04ybu&#10;8bWf9YKS4u9PN98dn5fxbzq4QwYAAJgTqEmf39wsNTZNfUaxQnGu4krFHYo9CnNtumuqivYqzlD4&#10;Pau9IOfXOUncrvDyqxWbFeYE3QNGNeNEz6/xZ7vZs99/eR63KHYo+m1/Ht2INcC94ubA9fvXTf/N&#10;x2utIh6r+Ld9T3/XskduQv4RxfnZo9q+9Wc6/N4ovs7Lvb/tFcVpCh/LZmJt67/l027EZu0/zaex&#10;VtafHbd3lBX3nc9T87LLFE/m835+l8K8rNExGGfexm645YS1Krxrpr4VggtEAAAAMM/MxZr0OJp2&#10;o9ovJ9svKPx8q9G2i/vF4WS7/rXxlkuuNW3EyZifd41jsZltkT8zrq+bYveL18Xb1Em4CXq/mtv6&#10;8+O+dbjpdD03MXaT+PiaRglLrM1tlxDFe57Hmu1mvL3x77UqfGnFhUTxM7yddpEiLnPXg3Hj/eZ1&#10;97kaWzXE0czdUmRcxlTopCY9fn8dndSkx1YUbiHSqWLtvcODDgIAAGCeKSZLMaHoxigl6U58W902&#10;q5gwNXtdcb+4+XOjZLXdNhebBLs2uBknbU7Qu+3DOo6K+7dVs2An6rG7gMcTqBeT+HYDst2g8Os8&#10;baWYYDfrD9+Oj3X8jJjQ+jyLy2bTjH5YioVbbs7uBDZ2AfH3aVzE7hYeW6KdbpN0jz/h93STpJv/&#10;lr8TVyni+QMAADDWaO4ON1ONzcid5Dn59cW5L54dn1NEZQaEekLhkZs75fWII3u7ds19VT1omZPy&#10;4i2d7ld8TBGb0PeDt9OJrJPjsuFB4wYxcNUP82kjbvL+7dpsWK6oX594nIsD3Pk19cf1D/Npu+4F&#10;samydVs7/OF86ib1sZuB/26cH8cR3r3uqxTuWuBWCVsVTiB97hYHSxt10/m0WQuaXoiJdTe/Gebf&#10;DHfl8HnfbTcVAAAAjDEnY7G2yPPdGqWadCdp7kceBwBrFc22ubhfmjVPLrvNXpdGA525htg16G42&#10;3E3/1bL82c0G+WoX/ar17eS8K7Z8cKJe5GPj5RuyR7UEyfvaXRmKYw44qfTryiTeceCvYj/4TsS/&#10;5ZHri+Jyx7jWkLrPtGuhvQ2uKe7nedsPg2juPkq/hQAAACOBmvT5zX2/3SzaoyLH2lUP2uVaqa8q&#10;4oBtnSjWrnbDg6C9W+FB6Twwmmse/ZlOcNzP2rXrTiy7bV7dTrc1ejab95bVrlbTtbeRE6eiWDMe&#10;Wya4ltfngAtq3HoiJpF+3p9T5ljGwdC6KbRy8h1Hjvf7najFKBYQuL//OPIAcR58z9zCpHhsxk0n&#10;BQydbGc8/vE8AgAAADrSSY2mmxA3u7DtpPbIn1GmmXk34qBNDg92VZ/UWZltLvOaMtvspK1ZEupE&#10;zYUJrvX157iGsr6muFe8z70dnYTXpV/Ngv35cf+2G6DNNeLxtfU14V4/7ze3mjD3l46vdbjgw0m7&#10;58ucm+bBuuL7O22aXtyuVuEa3XHkAiWvf7yl3Dj1R7c42J2jeGxdqOPkunh+FWvSi90pWvFnxve0&#10;GocCAAAAaKqYVHi+GV+wOhlyFPtTR2WTdL83fk6zEc+75Qttf67Xo9W9mstsc5nXtNtmF0S4mbmb&#10;TzcqLIg8qFhM1MdxULFuFPdvu2bl7hLg1zW7x3gcHd8FEXE/xnuvuxDErRXifBkunPDrO3lPFBN8&#10;j/zvbayPWIjQ6Uj+Lozoto98r7jJt9fd4zr4u+Zt9OBxrQZpbGUY2xS3wVFsuRIHFvT2xO+qj5eX&#10;+ZwqKx5//w51UlMPAAAwp9HcvT984eqL6tleWPu98XPK1k6V5aTfn2uP5dNG+lWLX88FEv5b3uZ1&#10;XtCEm2zH+3Y3KgCZ69yvvFkLAidS8dZrcRC+erHJ+xcVTh7tb/KpPzeeZ/+UT9vZpojHwzWvnZyn&#10;xUHjnmoQP1FYJzX0bnHhAgoX9jytGEZ/du9HFyB5ID932XA3iKsVXhcXPHSakA5rm4oDBxZ/x9yM&#10;37weN9dmw8fz6Z582o7f+xe12WxAvW67Avicd0GIW5DE3zMAAADMI7G2yOH5Ztq9rmxNetm/1y1f&#10;+PuzffHv5C4mbeYLXvdZjrWsrdahzHq22+biZ7hmrdEtlbx+Xh5bAMyX+yIX943Dg+gV74PuY+Um&#10;4XG/NLsNnvke635NHBzPSZ8LbOJ7/djTZgUBjcT7qjt8m7ey4u3imjVn98Br8XNj3+V2PMZCfI+j&#10;k0HMesH7Mg6mV/+33QrCy72POkkoh7VNPofieVF/S7/YlN/hBDmeT2VbPTi59+v9+d0WttV/L7hP&#10;OgAAwDzi/pK+sI5NhR2ed8LZKIqvKyatvjD158TkxNNG74/R7HN6pXiPaoebqvpi3IlavK9zMeI2&#10;uy+7k0QnV432i5e56XNMHhttc/yMqP6CO4bvNx33RXGd3Hy4WSI61zTbNy5kqT9W3r+tEuxi4uuI&#10;iU1sJh+j030bk3tHsxH+I38PPAZCfL3fW594ula+/jXxnGrGhTqxCX8Mn2eD4Jpzn6c+L/13nXw6&#10;kY3r60Q09k13ePR67/PiaxoZ5jZZvI+5w9vnmmufj8X+6sUokyi7yX9M/r393YrN7mN4/QAAADBP&#10;+AK8eDHYScSRqX1h2uj5stFtX9Z2XAvWKCGP4eTYiXb9a77XYFkxfBHuZLHVa5wARHH/xCS//rXF&#10;cPI2qGb4o6CYpLs2NhZ41IeTlHbdK+LAcA4fo/j6YoGNC0Y65c+J6+XPbTbAnZP/RuvvYx45aW12&#10;G7x2NepOEotJrc+nfmu2TY64vsUB/epjFLcp8vlS5vaMDr+uXVN+d4eILXjcSqe+tUwnfM4Vf1/8&#10;eQAAAGMvyadozQlhN0nylOK5fOoLeSf7rQZFa8b9ft23tV98seskzX2Eva2+Dds/K2JfYfNris1S&#10;vU7elmbJ8n6FX+P91uw17vPqfrvm/eOa0h8pHlE4Mf2korjfvV7/XRHXab7wvoi1hCsUvq2XazQ/&#10;oHBS5P3s/tu+zVcZvie5j+U/KL7mBeL97+U+zt9VuJ9wp1wg5WQ7Jl6+jV/8/KJG54S3qXjLNydz&#10;ThCL4jnVjv++m/V7bIPvKK5U9FujbSqur/dvo771o7xNkdc9/j4UxxxwYUoshPRv3FJFq9v2Fc8P&#10;90H3bRb9nZ4NF3B8WeGR8zcrzlcAAAAAQF8Va9I9P8q8fsXazWb9zfvJSWAcS8FjGMwFo7pNxdv4&#10;ubVAM07Q43nhaUzueyG2dPK9/gEAAACg78YpSTfXtsbBztyXfJA8zkFsnj3b5tSjYpS3yS0yYvLt&#10;ZuzNmrs7gfZr3JWikzsAtOJadPfP9+e6O0A3rZQAAAAAoGPjlqRHHpNgkPe/Lg4k5n7xndy6bVSN&#10;wzYVR/dv1nIiNvdvNUheJ/w5sW+7w/sJAAAAAAZiXJP0QfMI8d5Hrm3u5BZyo2xctsmj1Xs9Bzmo&#10;XWz+P4wuFQAAAADmIdcWumlwcWRwz7tGsn5QNdR4ALde1daOinHYJp+PLkDqVVP2Mvw3PdAhAAAA&#10;AAyEb70Vk/P6oA8uAAAAMAdxCzZgdLlm0rfcasS3sLpUcTB7BAAAAAAAAAAAAAAAAAAAAAAAAAAA&#10;AAAAAAAAAAAAAAAAAAAAAAAAAAAAAAAAAAAAAAAAADQxqTi+NjunLMynwKiZi9+3ueiEfAqY/09Z&#10;VJvtqwWKQfwdAAAwopYrXlSkim95wRywTPG84pDC2weMkg0Kf98eV5AEjiYXXMbfRR8nClVwhWKf&#10;wv+vnOMFffSy4oDiJoXPRQAAMI9coPBFhy9EHdcoxt2ZirhNnp6oAEaJv2fxO/eawucsRs8WRTxO&#10;v1S48A/z052KeC44Se/3/yuPKuLf83lIqzAAmGOSfIou3RpuPf6N8Mbe9WH9wXxRV/w5mlxSCZX3&#10;pyFdmITknyfCxLdXh9V7a68YuLMUP1a4lH6/YrXiO4px5mTHtV6+oNmjOFexXYHB8fm0RNGqhvh1&#10;xY7a7Fg6W3G64v3Zo8P9s+I5xVPZo+YuUdyjcLNWf/98rj6jGDYfvzWKP1T8SPGgYtz59+DmfOrf&#10;ha8qphTt+PVOzj6bPQrhVcVpCn/GWLk93L5kKkz5e6msL92r/4deXRPW+HvYM7eEW064IdzgfVRK&#10;cZ2KJsPkrr1h76v6P7fMMRqE2xXX1mbDS4pLFaX/X9ly8Y6Fb0wdvDlUkp+u/P6H7s8Xt+PvoVu2&#10;ufbe/Nvg3wj/VgAA5gCS9FnYGDa6BPssXdTsV1J9qS5qNtee6Yw+xxd6Vynqm63t0Gd+MJ8fJF8Y&#10;vaDwRaiTpVWKVxTjzEmht8n9+HwhtUIxdhfTc4AvKu+uzbbkQi+fe3+juNcLxoAL2lywdXL2qDUn&#10;6ecrWl1UFwuVnDCdqiid5PRJ8fg5STqqNjvWnOz49zdaq9hYmy3FSbr3iX+/nZw5UR+VBLKtW8Ot&#10;Zysp93k7Q/+nvbI2rP2D/OGsuABan+/uRcfrcx/R5/r/k5YarVOR/r+97LpwXdmEtp987F2YZv6d&#10;+oKio0T5sVVb7wlJos9J9573g9PemS8uywVm7h5jTyicqAMA5oBKPkWHXMqviWubfcGwUBcfn/R8&#10;pzaEDTdq4uatvsCb0ufs0jTWyp+sBH4YTSh90eHEwOtxsWLcE3TzhbgTdF9A+SKRBH04nMQ4QXVt&#10;cuRCEy9zuEbIrUdcg+zxAnwuumnncYpR59rYmKB7G+5QXKm4XOGLd1/Ex++2fzu+XJttKtaO+T3e&#10;/gcU9QV5g7Y4n1pPa1qHqL47wUfzaVk+rj7GdoriK7XZ8VAN1ZnvX/7/j/9P61lzbSXb7p8d++yX&#10;6rpRXKe6yOj5Ueim5IJf16LbNoW/6x0l6Jsv/Mezawm6Jd0MBOfCJLf8MO/nG2qzAIBxR5LepdVh&#10;9S5d0GQ1fJruVXwze6Jz1/kfvf+5iTDxrrVh7VJdgHwpe0YX5wvCgkHXnLkfelb4IK5R8sXSuPM2&#10;razNBu/bubBN48oXs27F4Cah0TcUXub4iMK1SW5BElum+NiN+qCFLtT6dG12ptY7dhHx78RdCidy&#10;3r5Yyxpf34oT9W/XZrMEp8x7+mk6n1oscBhnToxiwUr8rS2VSNZxrW72/4F8UTE2A8m5CfqasGaF&#10;Qw+/V1vaO/vCvgf1/1v2m6vk/+FsYRvFdSpG/vSo8KBtseD3MkVHrSce/eTWs5K0cl/+cDZuUcSC&#10;9HUKBjEEgDmAJH0WlFD7ovuk/WH/u68P13fct/nWcOsproXPH34v9j/XZ92hRN0X+e+5JlzTUcl8&#10;D2SFBuLkwInFXDAXt2muc1N3NweP4yBcpHBhy6hyDWqs5XZSndVINuBCilgj6Jq4MrVnX1fEsSlc&#10;+z7s2vS5pJiQP5JPi4l7J1wo499rtwJxog7xeC36v/Ik/5+mRPvqfPG4y8aQqc1qE0sW/P79qudO&#10;eOzCbQ8oXqikyZaQ9CShduGACzqNcw8A5giS9FnSRcdL3Q4apwS9eIF+2H/yTvr12YNuTupEI160&#10;xv/0x91c3Kb5xIlP/B6cl09HUbH57f/Ip80Uu4+U6c7i7Y/nrv+OCyyGZdh94nvtw/nU+/i7tdmM&#10;B/7rlAtSYqLvPu6xABbSTUH2CPu8wgmxj3npgt/pUPH/RU7uYyGQ9knqvuSz5QEc43UI5x4AzAEM&#10;HNcBD4AzESaWVEPV/znPULK9x83S29V6rwvrFhwbjl2ShjQrPdf0lEqoZH3a9Jmr9TkzFzH+zH1h&#10;3ysDHsHWfSndhM+1gEu9oA3X6BVH6XY/b18oeLmbKDsB+U+KnyrcB7lZ33b3t3XyUdyv/qxi/3x/&#10;pl9TrHnwc35Nq/7lnW5TUawt8UjWcd2cpHiEbtfKN6strV9Xr5+33cfSn+PP/COFC2n8WW4CWrbf&#10;v7siOIp9g/35Tgz/WPFbxdcUgzxvuuExHXbWZrNm4LGpcCObFK5F9/fDLUxGkceWcFNT84BbrY6n&#10;R4KOfVndhHemr20LPpd8OzZz02o3rx2G4kBZZb9TThj8W1A2cfC565YUsfVAP2WDfyqcXHusil8r&#10;/L0s9jPvhM9Tn6/mliBdDSZa1u3h9kWHwqElxQJf/b+y9x3hHa8U/z9qNFL6dJh+pX60dY+Ros/K&#10;zuM1YU2SD/r2WX3m+7Xcx+Vf9DkPthulvdnI7I3+Zic2ho2+5Zi3cf3asNbfuY54f+n/2tP1/j9W&#10;+Lf4p9q+7deF68r+/kZbFR4zwwm6x5so7dFV/3jyRFpZVD1q+pWVD314z2Ortt4Ykto+P+8Hy2dz&#10;TRZ/J82/D90OrOffmlb/pwIABoAkvSRdHByn/9RfLl4MFem57+iiwQPHNKXPcLLYyaBCX9OFUhwU&#10;ZhCeVrikv8wFqi+4X1QUk3RfFHof+IKjUQ2hawx88VBsIeD9+bKi0cBgbjYcm0fGZLueE/WTFM0S&#10;5k62qcgXYB5duOHxFv9dX6C5qWN94UyjdfUFk2vq3AexuM/Mn+ULvVa3uPM2ODkq1tg2c4aiODDb&#10;KOokSY/H8EnFx7xgBHmEZY+07GN5tBe04AGePGq7dZLI+fvm75XPN/fbH0ZBjPvEx360ZZJ0347O&#10;29ppE31vm89jdw/oF6+Tk3L/lnmsCvft9Xfe6+yWTf5d6ZQTv18p/JnF36++UFL9tP5P8nfjMPr/&#10;6Bn9f+TxD1qOlK6E9WPXh+v9vcoUk3Txb7nvPFIsPM0KAfSay/R/U8PzttXf03v3a72OzR92bDZJ&#10;ut7r76cHd2x0Lrqg9OqSrdeKBWYu2ImtJ7rSwyS9+N3spiDPhVUuPHTrMxekeFyQQRSUAQAaoLl7&#10;SfvCPl+YOMksjjRbrPkukzy5Rrnh+8Xzxeee0me6dnSQYhO83fm0FScjsTY5lrr7wtQjUBcT9OJF&#10;j5MT34rHFwGRLwJ8sRdf5wQk7oOfeEHOfysujxcOnvqYtCr172Sbij6liAm6j40v4p1MutDEF/C+&#10;cPVFn7e3XqN1dcsCX7jGBN37LRYs+LN8MXxEzVPOF4Ue4dznmD/Po4Y7qff6eL38d4oOu6gecz5X&#10;YtPj4vdl1MRCpjI1UMVau05GrS9+z+oLegal01pQH79OE3Tze5oVkPWKfxu8Ly0WBsRzzL9h3fx9&#10;/y7G73Wjgspe+5ES1vj3LPvd0f8dj9UeNh69Pfdk/lwzHqwx/pa86gTbM/ps75e73TLMj+sV/16M&#10;+Hf13ri/B+aucNdCJej+7XVB2qTWZZtifR6xqbm7kDzvlgO1hy0Vj+so/SYVj2Xx/9iyvH/i+/z7&#10;EvvcAwCGgJr0WdgQNpyliw43l7Sn1nQ4+mzx/bpYWLE2rPUFzbD44mlfbbZtzWY9l8DH/WC+IHPy&#10;6BoGX7Q6uXRNQRyZ2hcTLqUv1gS6BN/NgJ2sv8sLWohNDWMT1WZms02xNtzr6Bq1YmLlBMK12nF7&#10;Wn12bE4bufbdA4HFhKt4n1vXyjeqHXLtj2+t49px35IrJv5FsSbXyjahHqYyNel+jWthY+2xz5li&#10;kjFKfD64KbjXr13tcietCIq8L1zQZcM6xsXvepltNdf0dpqo+3vnwq5+KnY7cMsEf6+crD3kBdJt&#10;LWk8Tm6y73O2r5SAznRBUILsQUybFhTptdk94fX/zS79f3PEsaurSff/S49UQmWtm4Pn3bW8z/x7&#10;ZOc3q02vV/xcvafr645uatL1t2/W3/bvp29xulrvO6wPuZ73Mb9Hr/H/F9/W+rVr/VCssX6Pouvm&#10;+9bDmvRiDX+Z/0fr+bwvjnfR9+4aAIDmqElH1EmNXiu+0HWT5OJANk5w3fTOy8xJV32z/3/Kp16P&#10;dusSazJ8EdzKbLbJ/bpPU9Qn6OYEwhdyMVn+k3zajpuzuwa8eBFdbM77gXxaL9bofV/RKEG3v8mn&#10;XrdZXTQOgfv8O/mL4X6VLnR4QRGPtQt9RjVBH5TieVOmxq8f6rt2lFFsWVI2+p2gWxw0zt+X+L0q&#10;1ozG5ztVbPHQd0rMZ9Z5Iky0rEFVkhqfL1MD/NT+sP/i2F/bA6Tqb80UKOmzhtWaozQl9cuUfGeF&#10;l3lif8Qgb1rmpu631R6FK9yfPp9vprjdo/RbW/x96Ob/Pv8fErfH379eDGgHAOgSSTp6zYlofVIb&#10;ual4rD3/i3waFS8aW3UdcHISL35/nk/7xQl0/bb47/sizhdB8bmyF6uuQW+l2YWVk3Nzzb6bxR/R&#10;B1WcwLoPb6NChVHnWi7XzsbwAEi+sPZxdo3QxYojLq7noeL50U2y3AvF7itl+ftSLIRpFz6/+93U&#10;3WI3imJBmb87MWHvZoT3gXsjvOGWSdnvqpLodt2usueVuLYr4LRv1g9cWldLP6yCotKUmH9OEzdx&#10;37U/7PeYAw1VQiUOsjY5HabbNRWPhc82kIKYAXHhmFtXuHDaBe2HHXsAwGCRpCMq1gjMpga62I+8&#10;ni+AY22oL/CKF+LFi8Z4keQ+j25aebcirlPxAqrdhWYvtslJg2t13YTVA0K5OaGbKjvc5L4sb3e3&#10;NcG+eHI/dO+PaxQeSM3N+J3Qet3cRNEFBa1G0B9lR/RhVXjQLbc6cKGDa7pweFJUTJZGmQdh88CQ&#10;xUKYduHz29+1Tr5fnfL3JdaYFvvyWkzanaR3058+FtoN5BjltwDNtkHJt1ulZDaEDdco7nFtsh9r&#10;epyez34HlbS2LeCcCBP+Ho41bW/8/+LgwrDwbu+PRlEN1S/nr3NBR7ua9F79X9lrxfXu9v8aJ+Y+&#10;/4sFEQCAISBJR+T/nONFpW+b1q12NXzFC5w4qJv5oiAm3e/Pp+7X6VrWK/KwWFPkv1N/cV1vNtvk&#10;izv3fXfS4Fpdr0u8IHNtoi+COrmQ6faiybwdvl+4R2t2su7tdg2OCxC8bu5L+EuFCxI8QN248T3A&#10;3ce6GO5O4Nrzbmpuh6mfNWvFWtLi92iQisejTE1bt4mu3xO7OvRDsTWKB8gqFhLE3yUXinVTUBCT&#10;9GZdU/oh++1U8p2dI7eF205UgnqnwrdPyxJQzc+cP5pvW5O+Oqwe5Pr3hbY9O37aXjd7/2yryN4g&#10;mm/XiqNY+NIuoR+k4rqMSyEeAKAJknQUxRokJ3/dalezULwAqk/oY9IdL84/nk+dDHy0Npv1X7Z2&#10;CXrUzTb5ItujAccLdDfFX6twc/KjFB6Qx80CB32bM/cTdLLu2mUPdOUmiU7aY8LmggSPAh/vlYvB&#10;iXcP6FfNmpPd+N1xa4lhXYT7O+tWDq5lbdd9w9yH2WNRFFtJlAm3nuhnn9hif3MnN/59iFFssdBp&#10;k3d/Vvz9GuTdObKacSWYWc1xNVTdgiGjZdm8ls3UKq8Ja8r+fo41bXv2f4yS9b2KXSXCI7+3Gw/B&#10;/x/EAtrZ/F/Za/H/S/N3CAAwxkjSURRv2+OLuW77hLaqWSjWjvniqX7wop/lU9f4+LWuFfbFkC/W&#10;fTHkBCi+v9iPtJVutsm1KjHZco3uqYqNCiflZWoPe83r7lGoizWpruXy/Y2dtHuEYY9EHRM3j/Tc&#10;Te0lulcscCrWALvG1scjjohtxeNYVhzV3Ybd/N/fCbd2KDMqvQuQLlXUt5RoFx6HoJ+tKGJNur/P&#10;sStKMaI/zqdlFY/TIAfeijXjx/uWY0pOP+kHSjg9Ov3xG8IG/35mLZS0rG0t+lzhpDuffcmj2ZeI&#10;04r3jW/C3/WYyMfC41FQbEU1cws+AMB4IklHkW+3EpPQq/Jpp4ql+fXcZD3eW7dRLXS8eHSS44td&#10;12j7Ysg1Un6fm6XGpqhxNPh2utmmxfnUSa9rDYftiwrf+sjN2Zsl374Yd8JuLoyItWatxIIQ92uf&#10;K7XvxW0aZC1XsWa72ETayaALfdxtI97RoPh8Mblvxuf+Z2qzmf+eT9Edd0mI3w/XOLpVTH3E41Js&#10;Fl/Gn+dTt3YoW5A4a1NhaqbA82A46Jrzs5SguvY43vXBA6jFwqP6wtG5LCv4TUJy+m3htmIByhH0&#10;/Okbw8bbbwm3xO4Krfwwn/r8KBbKDYvXI/7f6HOvXWuARvzb6X3k2/QVb8UGABgCknQUudYr1tI5&#10;MeymNj27QKzNHsYXxbE20UmzR3qvV7x4vC6fOnGP63SeIjZFLXuh2c02xRp9/61mF+l+rkwi3Atx&#10;m10DG/vmN1Jsplsm+fPFmJvHu1+7R1R3IjnuitvkLguDOkbF2skP5VNzbXNM4N032OffJ7JHNWW6&#10;TPgeyrGFigtjhp1k+TvuQpBWrWZGmQtJYmFXswKP2Bzc36my2+nCofjbV6YrQM/cEG541Ul5/vDz&#10;ikklptvfCG88o+X7Ne/vQZZM6nHZAs6xNxkmPa5F9v2rhupDeYuCI/i2a3revxfX6j0uDG7HdzFx&#10;Sw+fR/4uDJPXwb97UbfnngcldUGwC7MfUHTT4gcA0CNJPkUJ68K6BYvCoplEaCpMna6LH/9n5guf&#10;5/Sfu5t1ZvaGvXvyUXcPc2u49fijwlFZbXLd+y/V+7ML9kPh0MG6W90Mki/mPGCa/+N3f+dYO9uK&#10;L3w84FLkBNEXCq6lclLiJoGuCY616G467j7ejfxa4ff4M1zjdbnCic7zCl80xIG53Ce77MBGnW6T&#10;j7Hv0e0m7/4bTox+pHDNmNfB90V3shwTfhcEuHmuj5nDhRB+nT/HzdT9951Y+e/6eTenja9xzYVf&#10;Y36NmxL7+eLx974tXly6j+9PFU4M4+d4nVz74W1064HzFa34WHgE7eJAZz5fXYvYz3PP6+ekx4lS&#10;du6Lb430twrXAHUyGF+9Rtu0XnFjbbavvF0evM/H3Nvg88HHwXzux2Ps5K9Yo+muFK24dsznvj/f&#10;/PphJuk+l70+5ubc59Zmx4bPEReWxFYNHt+hvn+297UHY4ytS/ydbNeixu95UeHvos9jf25swTMQ&#10;G8PG+t+JO9aENauVmN6n/2c+nS/z/zUr1oa1h/VZVpLq37JF02H6LzX1+erR3f1bsDcOIFd4je9s&#10;YXfoNd/UdOY1UXxt7VEIDT53ht5b7F4ww4mz/o88rIBE25H9P6Nt8P8J3/O86fFe/b+6q9Fgd9r+&#10;i/Q+H8+MXuvf87/V1McpVELFf8MFYT63p7T8VO2fMl0C/Lvi95m7aJTqB77pE88vOir8bkk6Wcn2&#10;T6UaPhOS2sB11ST152Smpia3r/rhqWX+j3PhaiwAn8255++190Hk37Bhd60BgHmLJL0k375G/3m/&#10;qP/sSw0Mpde+rteepIukmX6Vuli4Ucvif+ot6f3rdaEwiOSiEdcMuCbS/9H7IrxdH71iku4L91bN&#10;Cl2z4WS12UVE/YWmL+h8Eed+vXEEXj8+7EKvhE63ybVirl2OyVEj/qz651244FqNZoUQ5gv+/63w&#10;fc8bcZLnC6148eoaHtdeenks6GjGCZz7pze88K1Tf1Fmfq8vYvvFhRu+pV4jvlfxZbXZrtVvk5t9&#10;elT8QXBNlO9jH/mC2cfBx63YXzRyQUpM5BtxMu/vQywYdGHGl2qzQ1PcRicyH6zNjgX/LrmmsJ4L&#10;vWYKWMWFLfVNntudR94n3jdWOmHrJTfV1iRLhHOr9P/PI/p/5xL9vxMLxJwkv7OYzLp2Wc/H3+8j&#10;6P+iLHFs95qY+Lf7vAae0nrOJKd2a7j1bCXP/t3rxKv6HI/PcQStk4/NzVqvYgFePSfoX9B2lO3i&#10;5N9iF/66IM0FPd6GtgWcmy/c+rTWo0w3iu3n/WB5u0I8/576/xv/P+T/j7wO3TR1N58jxVYEbu32&#10;tdosAGDQaO5e0r6wzxc1z+k/8UYjwh4Rfm3+nhn6j3m7nnup/rUN4iW/Nn/bMPg/Z1+A+z9+J6qd&#10;9Mv07bScBGe1FAW+iHFS4ntfN0vQzTWf8XknMDHZLN5/3RfVnep0m/y3T1M0Og5OupzIOkFxUuuE&#10;39vndfW8wxeszcLb4gupRs85XNBRvNiLtTq+YPNFU6MBtbzM+87rXCZBNycmbllQPFb9HKzLvD8b&#10;bbPjHxSzVb9NPlaD4gIoH4P4vXetqgtX6hN0n9+unW2VoPv8fFYRE3Tvn0ZdRAbNzXy9f32OjsL6&#10;dMLfKZ9//n7E8HlSf89w1x4WX+Oor22P/Hvi5CYm6C5I8bEauKkwdZv+78jOPU1f0f8/2cB1k2Hy&#10;CT3Our9o+kR9bbOe9/b5/6Yj/i/ycj9f5jWaZlq9tkkUf9sz1VD1/i7+NpSJpoWLSrzv0v+pp+lv&#10;zeyLOk9VQuWMDhJ082+LCxX9eS5Qc219mUL8H+lAPNUu0vZdYVyD7gLPWFDs72O3Cbr5/2ZvfzyW&#10;jfYTAAAYMicHbr6pa4VwSNGqL7Rrvv06R7EW3EmKm4zGRKMs12I5uann5U544kVJp+q3aebeuG34&#10;73o7HL4lU7va7F7z9npfRn7s2mLva0exj203fLEX98mgt61f3HLC29SstUI/eR/6+Lj7gc8xh78/&#10;7soRvyetCon83n2K+NqnFa1qADEcbq7sxCwep5na6mFxiy/FSnfNyhdlfN9016j7+XzRvKZ9cbLi&#10;or8Of728fl91wf8n+bfT58DLijiAWz+5u0Y87xyxO81seV/E/yM7KZwHAAAD5KTWzYfjhUBxcJqi&#10;Zkn6KKrfpvl+IeLjFZNHD7g2Fzg59kWzo9P7XPeTk/V43vkcbMa1Y/F1PiYk6KPHhWJuFh+PU7FG&#10;E/OPu1LEgjX/7jTq3tJLHhcg/i134+oFFzrdp/Dn+tzmdwcAgBHm/6hdSu++dzODD9UZpyTd4ja5&#10;OXGxhno+8Xa72X88br7oG/daNm+T+xzHbYqDg40SJ91x/Yq3Yivy98zft1atVzB8boHiftNlRgPH&#10;3Ocm7/798TnR79p0j9Hiv9WrQki3FntNEX+b+l3IAAAABmDcknTURiaOx8zNdMf1dlpFcZtco1Uc&#10;QGuU+GI4tlxwIQkADJtbH8XfzmaF8QAAYMyQpI8ftyZwbclcSM6juE0zt34aUa5lc9N3+nwCGBWu&#10;laeJOwCMCG7Bhtm4SvFhhft5x9uuxZHJ/0XB7VsAAAAAABgA11YeUMQa9EbhPnoAAAAAgJKoScds&#10;+FZRjkZ8/+HZ3LMVAAAAAAAAAAAAAAAAAAAAAAAAAAAAAAAAAAAAAAAAAAAAAAAAAAAAAAAAAAAA&#10;AAAAAAAAAAAAAAAAAAAAAAAAAAAAAAAAAAAAAABg/ror3LUwnwUAAAAAjLFKPsWY2hA2fOVgOLjP&#10;03wRAAAAAGBMkaSPuSQkf1KcAgAAAADGF0k6AAAAAAAjIsmnaOOWcMsJbw9vn8wfhqPCUa9fE67Z&#10;nz+csS6smzw2HLtoTVjzer6olNvD7Yv2hr3714f1U/mipjaGjcdNhImsH/pUmHogCcnpaUifmwyT&#10;l2YvONze1WH13nx+hv+eJg5r+JriNmvd9mjdDmZPFLg//G/Db0+uhuoCP66EysHfhN9sa7Qd+ptL&#10;NDnib/kzDoVDx3le04PXh+v3ZE/kut2nPeR97fXz9h+2bi2cqDihNpu95xVFcZ/E/b8re9Q57+/j&#10;a7PhVYU/2+vpdWx7DtXx+444lwEAAAAMHkl6CRvChhuVCK/LH0ZOhq5W4nivk2Ylydfo8af0Oidn&#10;tkeJ6zeUcN6RPz6CPvcsTT6nOD1/30F9zg7NP6P5rzdKSt33XM/flD8s60v6rFvy+XBruPVaJdO3&#10;5w/NSZ1fs7H2MCsI8PPX1h5lDurvfvC6cJ2TzYyS5wVKnndqNiaLGW3D60eHo5e6EEOfc4EWfV7h&#10;bc0Sfj2/TZ91mf7eS953WvRafM70/Hf2h/1fOCYcc5Ve5326PF/u/fEdffbXGxWQ9JiT4DWKv1DE&#10;ZNv8d19SPKX4uuKIwg3xfivuX7tf8QWFn/Mxj5/p88jPfUnRrhBipeIzirMVsYDFvE7PKbL9JB9U&#10;OHFvx69/SOHj9w3FjQoAAAAAQ0Rz93IW59OiBUoa/1xJ80WavqhEcp0iJuhOvI53IqyE+JTaorc4&#10;uXUSrNdvUXza79NnONlboHknTk7kntd7nYzVa7QuLemz35/PZvQ3/lM+GzlBPq82OyOrGS9YUA3V&#10;YrIalCw7wT4sQTd9/nEHw8GztI0P6OEmhbdjMt9GP79c8zd7Xp/pvz2ToJueX+nk3/sv3x/ehr3+&#10;XMUNB8KBx7MX9tenFS4M8Tb7eLrG2zXirnX2OjmBf1nR6Bh9IJ8WOcF2gYYLe/yZ/iwn5d7PVyge&#10;VbRyt8KvuUjhBN2JeUzEvU4xcXfE87AdFyS4dYPX4cuKrDUDAAAAgOEhSS9BieFaTS53KFmcqZGW&#10;M/XcQ04etfwlTc+dCBPv1PKZGmk9PqLGVwmok61YS/2UktHT1oa17/R79RmX6bP8nhP82Xmz9BmT&#10;YXKtnnez9rg+rtV1EutptqwYfq3fo/kZSq7Xa/nFmp15f72pMOVa4vrtPcwN4YZXtY5naDb+reJr&#10;nVRe4hkt9/44SeuxVNPYFDtL2POm7ecriuvixP94PX5FcfGCsODY/WH/uzX/VT+pv3nmhrAh++w+&#10;+lA+tXMVXvd3K45VXKlwgu2k1gURhxVeiGvFs/2riNsUE+jtitMU/qx3Kb6jsNMVLhhoxAm+E3mf&#10;F1crfI55Pd6jcGsYHwN/biecmMead3NBycm1WQAAAADDQnP3DrmJupLELfnDjJLHzUp8L41NsG8L&#10;t51YDdU7NftTJd+HNSHeGDa6BnaD5/W+e/W8E7nD6P3n6LlYW3zHmrBmdT5/BH2e18VNyZ/S61Zk&#10;CzvQ7v3F7dU6rdD6upl3Qw32jZvIX3lduM7NuTNuaq9lH9dnfUkJ+mGJZWFd/Ld2Kak/tb7/uv7G&#10;Pr3fNcd3aX3dfLxfnDT7OLkZ+WGFHDknuE8rnOy6cMKJeSMz2yRO2J2gFwtuXNjgRN/uUjTaJhd4&#10;OEn3edCs+4T/Rtz3Po5Nj1PBfYpYMOBjcWptFgAAAMCwUJM+S0omX1cyeVmxj7T7bSuZPbc+QfdA&#10;bJpk/cn1vlf2h/2uFT2C3v+Enne/dL+uWe3qyNO631FM0M199L1v6hP0epVQubrRYHayI58uy6f9&#10;4uT8I4pGCbq5b37sn39El4YmfLyLCboVB6Jrtk278+lHFYe1rCjw+m5TbM6nZVymOEnxMQUJOgAA&#10;ADACSNJn76tNkskjTISJMzXJ+nonIXlwUVh0vEc8bxR6yY/y1x2nx80Ss1G2ZzJMejCybkz9Jvym&#10;YU2w9of7h9th/dj7yH/HtdQ3KNxNwf3KU8WvFbF5eHZM2/B6O5Fupdk2Pahwcu9B+H6p8GBvVylc&#10;OBD/tj/ftfTuOlBfENCKa/efrM0CAAAAGDaS9FlS0vhwPtuWXvvhfNa+Mh2mdzYLvXZmBPc0pGUH&#10;AhslT5UtvKin7d3e6HZvQ/BZxYsKNyP3QHfuG+4ClG64BUC32+Qae/c7dw25m/p78LhvKZ5XHFA4&#10;cfcAfbFZPQAAAIAxRZI+O3vWdHDvbiWf3SR4U78Lvys2iR4XP8unHUtC0klNcL+4H/g9ilhA4nVy&#10;FwQPgrde4b7jDQfda2K22+Qk3zXlHsDOf9sDzsUuA+5G4Vp2FyY4nMgDAAAAGEMk6bPTSZJmP8+n&#10;TtidZM2Mwt4s9LpTPYq65rs2pObyne6bUeKaag/UZk6OVyk8mnrso+6xBjzI2yALT2Li7VvB+W97&#10;hHn3I/dI7x5J3k3izbXpcSA6AAAAAGOGJH2AKqEy0yc5CcmiNWHNva2iGqpP7A/74+BkHfP92DeE&#10;DTunwtTOW8OtR9zPvIw0pF31/db7RqE2vFseoM28Db792iPZo+FxU3v3gf9K9uhw7lLgLhe+LV+8&#10;9Z+b5XcysB417wAAAMCIIEkfoHwwtDg6+QW+1Vo+f4SNYeNKJfW/PDYcu69Vgq1kONay+57dh1kY&#10;Fq5MQrLEBQJK+Jsl27G5/hHvN61D8V7a80WxgKFZbbn3Z/390fvFA9T5761TtPqb2WCDuTJJus+/&#10;rYp9ih8rSNYBAACAISNJHyAPhqak+tK8lnlSifNDG8KGa9aFdYcl0E7Q9Rr3h86WK1Ge8rQRvS72&#10;/T5Z7/Po8RnNH6fk/Mue12t2NWsyr+diE/wT81vEzcjv1559xjwTk10nrb6XeP1YAu4+4BHWY3/1&#10;MqO7z0ZMnn0+uCl7o0IbHzsn8ebzK7uFXxsenDAWwpytcL92AAAAAEOU5FO0cGu49RQlvH+ZPzxe&#10;87EGfI+S2Cfy+WzAs31h32ol402TasuTXw9MFpNif44HATuozzhd02ISdrmbvufzR3Atu97zrMKJ&#10;pAsBdmjeTaDdNzlL8quh+rHrw/UNb7O1IWw4S6/3YGNO2Pdq3iOIv/zdngMAAGpZSURBVK55b/Nh&#10;tbFa5m11zfK/rA1rv+Zler9vBRZHrZ/ZN4XXRjPvqafP2KCJCxX8Xm97tl/1+GAlVL77V+GvtsW/&#10;U/8aTV/fH/Z/tQ+jwTuBLTYvdx977xsn5k5sDytYET/v7gz/onD/cJ8vTq5n1lfh9fV6flfhY+TX&#10;+PNmzieFX+PPKO4rH5/6kdtd6OL18Xr482Oy7XPP4xkcdn/6Blyw4Br04nb4PPN7AQAAAAwJSXoJ&#10;ShDvVnIYBxJrSa/7g+vCdW37kbu/+LHh2C8r0bxG72k0sNtTem69EtuG9wsv0vqdrM+4U7OHJXJ6&#10;/ytKcr+g9XHi19TGsNH3AHctbH2NsBPh+/XZ12i+/rmTJsLEnukw/Zrmy9Ykn7QmrDlsQDkXMmgd&#10;/RnNPKi/c3Wrv1MN1VOvD9fHkc57xcnrpxVuSRBrzIucID+mOE9R7BLgJNlJ+F9kjxpzEu8B4Lzf&#10;mzlJEfeVa+09mJ0HjHPByUwBTIH/7maFB7YrO47B7Ypra7MZ70MPRgcAAABgSEjSS3DTcU08GFdL&#10;Smj3K6kufd/0KK8Nd/J1vBLSV5R07lIyW/rWbpFr/JXwnqD1WKDP21GfELfiEeAPhUPL/X6918n5&#10;rn1h3ytuFZB/7in5S+0VfXbWnLrBc83MvKeem/drckSfeK2DWxY86X3R4u+8ruednPaTj43DhQSu&#10;7XYyG+8B72TZrR/cKsLPe8wB73fXjjfq4+2adLdq8LTZa5xkF/eVP9sFAd5OJ+PeV/6bnvpzXKvu&#10;depmsD5/ru+x7r9BTToAAAAAAEPkfuhpHu5SAAAAAAAAhsDN5t0v3Qn6C4pGtfoAAAAAAKDPPM5A&#10;rEH/paJRv3sAAAAAADAAvuWa75HuUeypQQcAAAAAAAAAAAAAAAAAAAAAAAAAAAAAAAAAAAAAAAAA&#10;AAAAAAAAAAAAAAAAAAAAAAAAAAAAAAAAAAAAAAAAAAAAAAAAzBcLFEvyKQAAAAAAGJLjFL9SpHk8&#10;q/iK4hQFAAAAAAAYoIWKFxQ7FQcUMVl33K2YVAAAAAAAgCE4XfG4IibqVykAAAAAAMCQuPbcNetO&#10;0jd5AQAAAAAAc0Uln46LKcWu2mxYlE8BAAAAAJgTxi1JBwAAAABgziJJBwAAAABgRJCkAwAAAAAw&#10;IkjSAQAAAAAYEeOcpC/IpwAAAAAAzAnjmKTvyKcnK06ozQIAAAAAMP6SfDpOnJw/r/A90/cqNit8&#10;azZ7XfFVxcHsEQAAAAAA6LuVigOKtEGcpQAAAAAAAANyp6KYmL+m2Kl4VOEadgAAAAAAMABXKWJy&#10;frdimQIAAAAAAAzBJoUT9BeyRwAAAAAAzBHjOLr7onzqQeIAAAAAAJgzxvk+6QAAAAAAzCkk6QAA&#10;AAAAjAiSdAAAAAAARgRJOgAAAAAAI2Ick3Tugw4AAAAAmJPGKUlfoPA90s/MHoWwK58CAAAAADAn&#10;JPl0VN2oWKw4XnG6It5+zU5VbK/NAgAAAACAfjpBcUiR1sVrigsUAAAAAADMKaNek+7a82W12bBH&#10;4ZpzTwEAAAAAAAAAAAAAAAAAAAAAAAAAAAAAAAAAAAAAAAAAAAAAAAAAAAAAAAAAAAAAAAAAAAAA&#10;AAAAAAAAAAAAAAAAAAAAAAAAAAAAAAAAAAAAAEZbkk/H3uLbFp8TqmHJ7rW7v50v6th/3vifj/td&#10;+N1n0yTdsfu63U/kiwEAAAAAGIg5kaS/b+P7zkxD+rTnq0n1DCXYz2VPdGjJxiU/TkJytuePCke9&#10;63+t+V+vZ08AAAAAADAAcyJJX7px6RZNzvJ8tVo9dff1u7d7vhOLNyw+q5JU/DkhpOGJnWt3npvN&#10;D8DSDUuv0eQ4HY1tO9fs3FxbCvTOR9d9dHLXol0n5A+PcMxRx7z+P6/5n/vzhxhRxePIMQMAAJib&#10;xj5JPyy5DuEpJbkr8vmOLNmw5NEkSVZ6vppWV+xeu/up7Ik+W3zr4lMqlcrz+cNQDdWTdq/Z/VL+&#10;cOCW3rb00yENG9KQPrNrza6L88UYY/qOXKLvyAP5w+bS8JK7eqRp+jeDOv/nssXrFi9Ijk3u0349&#10;S/v1Sn2vH8mf6srSjUv9+/Ro7VHmoD77GzvX7rwxfwwAAIA5oJJPx5aSj3X5rJPr9flsR5woxwRd&#10;nhpoglIJp+Rz0en5dOAW3754UaiGOzV7fBKSi7xfas9gnOk78oF8trUkLPNxd6GXEsLbXWubP4Nu&#10;HBOu8v7Ub8txlVD5y3xp99KwJJ+LFqQh/VQ+DwAAgDlirJN016JrkjVzl66Ta11EX5fPdp3od6uS&#10;Vj6az2bqHw/Skr1L9uuif6Yf/lHVo+iT3yPu0qDE98D7Nr7vhnzRwBy94Ohv6Ly+VMd2bb4opGn6&#10;nWqoXu7IlqfhXtek50/btf967L/OFIChC5WwK59zgr03n+vae/e/99s+jtkxS9NnvCwJCQUpAAAA&#10;c8xYN3c/rC96l03U33/b+0+cTqdfzC92u24u3y0lby+6BlOzXveznCjtXLvzpOzJIVh86+LjK0nl&#10;TO3PV7rp24/GCt0pBn6ORYtvX7ykMl3Z6XknervX7L43e6LAhQlpkt7u74OS96lKWjn1F2t/sSN/&#10;Gh1631+/b/n09PSJb0/e/mQvB6LUcbpHvxuf1e/FLv1eLM0XAwAAYA4Y25r0vCn2rGvRlYx+PtZG&#10;aX6gtehOiPME3UnTN7OFepwtHxIl5nt00f8wCXpvKUFfmM+ONB37u7JadckT9c9kT6Arv/irX2zT&#10;b9OD3CkCAAAAZY1tTfrSDUs3ae0v8LwS3FXdDMqU1RpXsprFBYrtO9fsPDV7YkAWb1x8QSVUNikR&#10;elXrsSqtplu9vNvt6VZWKHBUtg9qDoWDTtbzR2PD97n/7cRvYzK8d/fq3Yc1Mc6e3/fb/bvX7z6Y&#10;L+qr4n6tTFUe0Pl6uhLg56qT1UuzF0QD2t9latKtOBhjmqabd63ddX72RA8dds6N6fnWSKNR9I/6&#10;7VFTr9zwyqv5w55oVZNeZgT4+F3pdt38fgoeAAAA+mMsk3Rd4BdHRO86udaF7o3aA1m/20EnxubB&#10;uTS51onQ4v2LV+1euPvXeY3rHdqm1dmL+ui/3PVfFh44cOAF7YP6AamyPrRKJk9VovtWv9oWssTg&#10;2F2fTkLyKb339GLNsbbvFf0N18xfoOc2Kun7Uu2Z3lmyYcnN+pvF/t4Hq2l1dZgMTygx/aL+7iVa&#10;h0XZM2l4qZpUv9EsSS3KtmvhrisqofLxNEmXa5EH1fMI6NvSkP5toxYcLfdrM97fafWkfiarZZN0&#10;dwHRurzseW3jjl1rdn0we6IHmu0bnyNvS952hhM/F14lafI5veYU7esT9Nx+TZ/R+Xh1q/NR36cr&#10;tMLn+Thl79O6a/FLev/3XZtde1VzedcXD/B2lt5/cm2p6NjoM7dp7njNHz9RmTjjX677l1dqT76l&#10;zSj6D+o7fXjhTBsuLNF6fE6z/j6d6P2g+e3aN+u1bz6lOCJJ1z44cgT4ajh/5/U7n/QDn8//uvBf&#10;n9Z7Zwao9L6fnJ5c0SpZz74Hx+y6Jqkk5+nvL9f7F+l9r2u6Pa2mj+m8vSN/KQAAAGZpLJu760L4&#10;rRHdQ3dN1J0saBJHXN4+6ATddJF7pqe6AN/+k/U/mdJslvDF5f32xqE3JpV8NL53thPaqXJJppOb&#10;3Qt3v6hE9h4lFWcXE3RzgqHlFykmNd+X0ev92flstMDniZLSFzV/VbY9URKWeV2XbFyyJl/SkPsT&#10;/+ux/7pVn/MtvecC/Y0T8r/juwFc4dpmfcad+bk0o+V+bUbrN5FMHJc/GqpqtVoc1b+ntwNstm98&#10;jhwKhy5w3323LtHjld7f+XMLtX/OqUzpODSgpH7Z0g1Ln9Xs3fE4ebmmJys8Wv0DOk4PufbXyxvR&#10;3/1KPjbFNX5fvrhGx0bLzs4+L0mOm0qnGn4/9Xeaj6Kflr9rg88nn1c+v/T3Pu194+XeD4oz9av9&#10;Y++P7MX1GowAX61UZ/a3f2fSkGafF/nzp4+ajl2HjuD968S+Uql4rIKzvT+8XO87zo+9XPv/8Vb7&#10;FwAAAOWNXZLuWnRfiOcPu06u33jzjSvixWa3if5sZIldUrv9mv7+zzxVcv4Pnnp5feLXD24OroTp&#10;I65VjaF1uCV/urTp6vQDeSKxx58xMTXxnp1rdiaO6kT1nVq2Sp97RJPbXjr66KNdu3hZ3fq7b/8C&#10;1zZ6Har7qkdX0+oKPc4STyUYN2W3nWvgxFtOPCGdTn+s2VP0ejebv9Lb9d597z1KSeypWhb7bV/z&#10;5sE37/F81Gi/xr/paXH5TGi9RmGAtnx/bKg90valyU/y2Rm+/7dr5ctEfeL2/2/vbWDsqs6737XP&#10;DK0dTOu+JbqOXlJMSlRQQQXVbkANF6wGlRTzggmooIICt0QlCqg4niFGBDkWRIBnfE0EVYhCFCKo&#10;QkSCSTGFKFyZCCJIbQRVHOHe0mIKVdwb3obGA5h65uz7/PbZz7DmzPnY58z5nPn/pGf2Pnv22Wd/&#10;rL33+q/nWc+qPjfx9bJ5oiGyoRBNSN6TlJK1y5ctP8aWu9d6XjcF+42Vto8VzzDXKQ3XHxWO+uDs&#10;dQrhXtaz63TJkfTI15mv5vjtx59hK3jD323+u7NlOJRPtu02jbrwLPqz17RyfFkW9lZ45913vk25&#10;yj6kYZLfZz/sOIlo8IiAmnkrPAO8nb/ZTP7VlEJpXbZv0Tr2nZpZ4nkOldLSE5xfOxZGfxjn/Gbn&#10;pXJ+Kx70JJxX7/wKIYQQQojWGLpwdzxiVLiZt4pmWyHqWcjnMf/2us1S0e15X3Q4YdsJn8g8YgaV&#10;3jzMFw8vnl8O7lwPUe0lcX9khGOzhHyI2ZnRGc4l16NuCPVsH9ouZzeP9x9MVLyRjqSnIg7zRZSh&#10;MStDmRBFaLxWI0me7W8l54EJv5GZkVNrhQLbOtfZOowrzw9dSsK9bL4G0UgEA5HdHbFl5+X9/S2H&#10;VaVyiTDmm+2TC8CXTOyuzaM8KoJ4OtmTN8gUxsTdLQfGD9yWf5xD9fUyDls5ujy+r9nvMB3OqJUh&#10;3ctVJiDT9Kw61/L9bi01rrf9f8L+P9ZwP+3Y7dz93GZp9Gl4rWN8/+w7hbKw2zPgKqI8mK93P8XH&#10;U2+78bWut50i6+DRzxsMDtv03H8d+9d5jQ62P7P3ga1zVq11hBBCCCFEcYbKk05YtU0yL7qJjH1x&#10;Rb4V6Dttk4oQScOXs2mvSUIlZDYN+1142PHgba30Sfb/DzhH3j3yJgKJeaugn4+XNftHFUclR40j&#10;BJI0uT5f1BNsn+jHPCeBXJpkfZUrxGHwOR+Z+MgpttyTEt5Ur6+uiSMyoT/PvJXH27OFQ4KdlwkE&#10;2qylpedsIUIruy9o3DBBe7ULdDj6qKOnTaC3FsZvUC7y2aZYWbqr+r6263egVob07HlQafhhf8dr&#10;CXQoT5Xx1mf3ValU+iumMeW0/O/ZTBLORoxn81VkZagcLrB1rly+fPmT+eKOY9eBPBXwdC3RDFbu&#10;vsTzL//YNYiCsGuXefTtuny5nvjGe28XIMsVYOdSowEIIYQQQiyQoRLpJhputkpjFpZpldTt2cI2&#10;sIrwF5haxfMVq2C2JfQXignFP86mIUtI9T5pyASA/3/QIVO6XZPMq2jTS0orSj8/YfKEF4l4wOOH&#10;pxThjsBCdPQypNvO7fTyZcvnRwKU54dNx9i5f7//8OhseHFNbN3vMcW73IsuCj0hDfdn0QdVopcs&#10;4aWkdCqNLS1ZdTb7+hxMR9M78/mm2PMg6y7CdbY/z+MZrmVhZVjlotam86IAjiof9V0amqz8fiKZ&#10;Tl5fPbH6GTzgNv06XuKs0cYgsuXVTa8+WCtbeifIG4e8kaDh8y1Jk7nPjS5wJByZvQ/suj9d69xi&#10;eSb5SllpJVmiEEIIIYSoydCIdLxmJojwgGfievWh1Q9m/2gRMkdbRTIbm9y29+XYU9grCLc3teAV&#10;4H+KK7wm9v4pW2r/z9YbAn5n6nc+Y5O7MrFUERlk5b7E5rcQypysSH5hgucBQuOzL/SKNLzUpqD6&#10;Q/7Y8bxR7YWvxsrQbKPD2++9PTfh2ABj99B988R0Uj4z64s9/urV9Y6brOY0trRkBUcIsBP+fLPz&#10;XcXH+EPDHaM9zIkMqDIEeLZuOj9Un0iJUiidabMv2f1XSc6WhKtsSt6Ku+0a/9TE+stmWTebbpGW&#10;0tmEfeVyuesivBlWRmb3x+6FZ2qdVzc7T1nkSa3zK4QQQgghWmNoRPocL/oCxHXsRW9X6C+U13/z&#10;dbKDZ15Xm94aV3atMpyFTfN/1mN+0OFavDr26sYPLPvAb+VJq+6x84vIyDzWHIvZFdMj0y8fv+34&#10;G3rV+GC/2ZbHM2tsqMzUDN2PsfI0FA0p1dg99ON5YnrTa893y0tcBDvvrWWSTyrlK7tehFsXsXwE&#10;hWqI8CA3BcnZbHvjZnjX3x9mjYa9JDyMlz0b470bpOH3KpN0+rVBGDe+nfObVLp/CCGEEEKI9hkK&#10;kd4xL/rE8edYJTLzYC9E6C+UmekZ729+uGZFNxe30XpDAQKPvsMHxg5cf2D8wFoTPcvJiB7K4Vz7&#10;920mmvF47nj9mNcbDn3Wb6yM/Yyp7e+xzYaVMgGTRWVklDo7XNlSw+7JShRJQcr5qAhQTstnkkCt&#10;gF2df6UmiHUrv5Nml1oZ/qiV4aSUlD5qz40r7d942j9u9nA3GprseP6FKY2RHmJfl6R5A9JCScpJ&#10;FsKeRyqcW+NczrcWx4IXQgghhBDzGQqRPpPO/HUnvOi2jU1M++lFB6v0n53PPlqromvCbxf/jNYb&#10;WBCxJ0yc8MsTJk9Ij584/tp88SyEEmd9ecdevcU+ZknjTIz8CdNBZWRkZDbU+Eh65LJ8tiZWpv4i&#10;nz3YYqj2LMfvOH7l6snVr3Meu+alXYyMVPpB82wwJZ014rXDRyY/spnya/bzWnkFCPGnLzqZ7nl2&#10;INRfP+b1wuOeF6ac9+uGJGRD0dUlrQzfuBBGy6MNGxrKR5X3Zl505pUQTgghhBCiZwy8SEe0WCX8&#10;mvzjwba96NuOJ8Q8q/ja9r7SLy96Ru7Nt/34x+xzFUmaZJ5cX2+QeS99bzbZVSkp7cjGnK6DVfQr&#10;WeDTpH/nvgAf/q8Pv2RirCLUk3BzvYRweR/lilhKw9eyaR1M7Hjf9fc97850OM/KwnHZeSzNJg4T&#10;Tcj6uvv45WnYwj2ezdcgSwJnQpxw9XzRLHatszBzY9W7777r46XPg2eGXacsw3xaTjvvyX477Lfj&#10;yPrv2z59oV4OB4Zps7IyvxzN5f0Go3LtMjWdTjeM1KHRyY73HuZtf274yORH6q7P/+zcHqp1foUQ&#10;QgghRGsMvEgvlbI+5FmFuFwu39m2Fz2peNGNg+Wp8n35fM9hLHSbZN7SmTBTLzzaBd2qfP2uQeb1&#10;OHGdLYo9uatm/1fMw7uslJZ21qrMI6AQ8cybYP1xtrDD5MO/vb+faVhWvd/z1uEYq9ahjKWl1IeK&#10;W/XO4Xeey8/NLCdsP+EKE0oPZB/SsP93pn6n5vjaTtQgsyobIz+H37ayydjkbOfAa5Vh+DoO4dkj&#10;MyPvi746wq1XcNzV5c3O0bFe3oomGWRoPxOQb9o5XGHPiicQsNWh6CbOb7X/Vxr6knyIwzqkSXoD&#10;ySWrt0G5weNu36cR6uDyDyyv2fea7/kxYLa9rIHHpnOW12r4YaQEEvhlH5Kwcnpkejf3TfY5h4ah&#10;JE0qY/MbbLfWuUJg23nJ+tTbeckS7MWw3VIozQ4byLmvtZ3ly5bfYvfrG5xf295jdc7v+nJafoJ1&#10;bDt9y2kghBBCCLFYSPLpQEJF3iqYr9oswupg+VD5BCqy2T9bgD7tM+nMy1aBHDWhv/G1G1+7K/9X&#10;z7CK+cpkJvmp7cOcirBVfPd+YPkH1tGfm3VK09l41XOEebxOvqgj5L9HZuZigs1EpImitfF41fTz&#10;N/G9O/84C8LJtvu0fYfrdZJV4NdU/mPXcaR8cruh4fVANNtvfpNrnC96n3y/jyRHzmu2TnxsqydX&#10;03f+9nx9jgNhdtDWPcOOrSLa7XsmUDbUG6PboVvAf4f/fjG//odN+DxrYmvKtnOefV5GWLGJpnX1&#10;xqJeCHaNLrNr9E2bneP95Rqlo+nazCPdIxB4rx3zGuehaSb8ovtHo5Ct+4BfE5t/xba/z84pw6qt&#10;seWV+ykN++0an1U93roJ32/aOtl4645tg+8+ZbOUU4Zwoy/6Cq6TXbfLXx1/NRt2MKbeea5LGiZt&#10;O+P5p1lWT6z+ov3Wrcznv0fYOcf0/rFUkZ2rJD0rbuSx7dxu29mcf3zJNubDpCH860UdPP3q2Kvr&#10;8vmMj/zfH1mTzmTn188j1+Ol6vPLORspjZxO9wA+CyGEEEKI9hhoT3q1F70dgQ4moj5nlUmE1sHw&#10;dri3srTHzGQewzke2wyrML/33nvZ8tHy6LFW0Z4/hFG0Tkc5YuIw9/QVwkTQe+X35jQy/Hry64ih&#10;acw+3otAYrmJg2PtnF9i0yvMXKA/dFQ46tROC3Sw3/1Yfo3nk+93kXXyTxkkEEvL6VoTJYhzyuE5&#10;Zpexrk1J+nf/8uXL540nXguEoZXnDfn5WWb78QnbDsNWsd2nuyXQwbaNiJonHLlGYbq341ofOPoA&#10;ifhqCs1qiu4f543rYLOUvyn73omcW8qeTfktnhu32TpzGmEcK7uZd92+ixhGfB+2767Irg/iPQnn&#10;ZZ+5Tmnp9FoCHeqd57okwe+LORwYP3BbqCRbPJiV1yScER+L7ectZndkK+fY/+ed1+Onjme9+/J7&#10;87T8WGiMQKBn5dds7r2Yzn9G/evn/3Vveap8uv1vMluf8j/3/HLuHhydGT1ZAl0IIYQQYuEMrCe9&#10;U170eDv98qI7WVhoKM/NFp6Eg69teu3J/FOhdTpJzd+rz1uvjb32aD4/C562mXTmWN/HLES39L6n&#10;zoTNVDktP9vNYaXwVL8X3quXbCvb7yLr5PPzyKIOjpTWhJGwqjxT3rf67dX72ul6gSf5347+t3PK&#10;pTINAm+NJqP7ui1s2PcwUxnHOobrUk9wdhPC/fPjb0i7+0dm9Jkwc4qJ5ulyUt7XrAsBoeyl3yhd&#10;Ytf1Kcpodr6mw3l231UEN9Ego9kY7g09+vXOcz3s2j/b7Nr7sTA/MjLyykwy8wqNXJRlIkPsvsoa&#10;nUpJaZrkdsxXwzPQ7kfC9FeyXpImB2ZGZvaxnSyHRBqJ+zQceG38tZrD1DlEJtmz9DR7boza+vvp&#10;S99uA6oQQgghhJjP4Ir0KIx6IeLaROi3bUKG7raFvhBCCCGEEEII0QsGN9x9NOtD+bzZkwsJUS8n&#10;5W+lId1XTstbJdCFEEIIIYQQQgghhBBCCCGEEEIIIYQQQgghhBBCCCGEEEIIIYQQQgghhBBCCCGE&#10;EEIIIYQQQgghhBBCCCGEEEIIIYQQQgghhBBCCCGEEEIIIYQQQgghhBBCCCGEEEIIIYQQQgghhBBC&#10;CCGEEEIIIYQQQgghhBBCCCGEEEIIIYQQQgghhBBCCCGEEEIIIYQQQgghBoE1Zs+Z/dxsFQsWAZeZ&#10;vWz2S7PVLBAZy8y+ZMZ52cGCJcIKs1+YUSbOY8EQcKLZT824VqexQPSUUbPXzf7Z7AoWiIHk42bc&#10;21wrXSchhBBCLAquMTtilprtNEPMDDPs/7fNOB4/ppVmIoSTzBB9nJdDZuvNlgo0TnzVzMvFrWaD&#10;ztfNfH+vYoHoOZQTvwaL4fm4GKFh2Z9r2DfNaGARQgghREGSfDo0TIbJk9KQnjMaRh/aGDa+lS9u&#10;ix1hx+rpMH2GzSKWppOQ7DsUDu3aGrZOZyv0nhvM3Jt6n9lnzfq1L52ACvQTZnhW4Ltml5sVPabN&#10;ZrebHTbbanaH2WKBMrfbjArtlNknzZ41qwde3JvNzjGrjkTgfL5i9rzZdrN9Zj3l8Yv2rk9LYWcS&#10;0nvOf2TtxnxxESjvlHu4y6yV7/YSrtOrZjQucL5PNuOcdxKiTf7YrJ7w5Hd/Zsb13Wu2oOdfj0Gk&#10;XWv252anmFU31HEs+82+Z0Y5aPSMiJ+T3DPcO9xD/YaIEBqe2JcrzV4yG3p2bXjhvCQpP5CUkw1/&#10;9uiaRs+oGMrww2YeJdPqs1+IgeLvL9r78bSUPmbV5qvPf2TNo/liIYToGkMl0reELcuOCccQakpF&#10;+aWxMHZ69o8WuSfcs+Ld8O5XTZRTKZ7Twp+G9NnxMH5W/rGXXGJGpQYGWay0Ah4U9zg+ZEbFtZVK&#10;mr0QZ73LVHjbut4DyLFme8wQ21TozzVDYNfjODPWL9L1ge2tM0PE9YS/W7/32JFfS1+2x8mxaZq+&#10;sn7n2o/m/yoKwgYBB1TkKSuDBh7cL1Zmw/1mV1dmOwbPIUKEi0aZcJ1vMrsn+zT4EE3D87YICLpL&#10;K7N1iYX6LrMLKrN9hfBu7lV4yoz7eqjZ/endy9751YoXQ5KcFNJ06/k719I1pyiUad5pF2WfKuV1&#10;MTW0iiXC7rN3j7792yuesTrjGW3cB0II0RalfDoUrAgr8CYi0OE0POH5fGFygf6EPWyzvnKIcpvM&#10;em5s+cfb2e4CoWLuFU4EymIQ6JxfF+i0Orcq0ME98EAf4MUSJo9goYwRIYAXsJFAh8+ZuUB/04wo&#10;CyIL3O41e8MM8GDhce8ZI0elVnYTGh64gdoJa6W840UFBHuv779m8My5rjKbleEvV2Y7CtvdYIb4&#10;d28l15rPbuNm3Ess5zrfbUZD1qBD9Ecs0Dm+28y8/CLcYg8tDZbxvV8LntncB0BDnjeg9AvKvQt0&#10;4F019Lzzq2NuzgR6e1Cmee4fyD5VGrrIt7LkoR4yGSbHJsIEZV0MOCbQN2cCXQgheshQifTxME6Y&#10;53dNWO8327oxbPSXf2EOh8OXIMTzj5fiNR8LY4gEQsv32XbvaGe7C4SQbip4hM9+hgVDDqJmojKb&#10;iUcERqsC3UX5wexThWYV92GAStknKrPhFrMi4aO+PufyVDPKCC35bpRdwq/de+7rd5Vdl/5k1a6L&#10;9z5slfiFJoeisYJjAK75lsrswICX3xuIHjTrdJi787QZXnrfPt5yPrtNmiHkudZ4jwGB6g0Ig8qF&#10;+RQ4BiKVKPtefvGw+jLn/HzaCMqMN3DRMBWL5F7T6vNtoNl54Ysrd23Ye3dIFtz4QRkmKoLzQ0OG&#10;vxeWNO+Ed8g9w7mgUVIMKESSPL5hz5eszjgMOVOEEIuMoRLpYIIaYX2yGZW7ljERfnY+3W/bmu1X&#10;ZPP3mZ1q26XC2EsQnh7qS6WTSs2ww/G45/d6s3b6znqrNcLTxSf9dYcZKqk0yADHhDewCO7J+huz&#10;uNEihnLzlcps5mXtmjf68U+9sGbXxXu+HqZHXk0qjQ6dAIGKAAYiMAYlezrXjEgGQGh0w4veKnjS&#10;Eeve55ky1U4EQ69w7ynnz8toLeJuDkW8t2wPAUgjDw2DqkgvkCcveeFExPmvjUy/miQda/zhWedh&#10;7kRVePj7ksVEX9boZ9NKBJIYKLIGaLsP3vnVMa+GJBm0RmMhxBJh6ET6QrGXYiZebFpP7PQafwFQ&#10;8aYf42LgL/IpIqLdBCtZY4pBGLQ3XAy7J50KqofBIvaKet8Q3dAsLN5D3qF7IePl8nq7f66xSvyy&#10;NDWBlKad6mf6tXwKXob6DYLCrxne62550VslbjCgfJCMbVBxDzfnLi6j1fB/BDcU7drC9jyqgJB6&#10;v1f6QXxsvY7G6ghHZtL1FXGOiEzfTNK0WW6AogzivS1EbWZGzsvugySsStN0Kq1EAwohRE8Z+MRx&#10;E2HiWhMEf5CG1PuiI7CpyD0+Fsa8claX6u/bPNlm8fIetGVPsgzybb6AR72ypCfQis5Y6HjB+N0i&#10;oe54qf/AjONhn//WjJBpPiMC8UAxj0BG1NXyYiPg/sosTkTGtv7JLPbu1lvvG2bu3a6GCjkJlIAX&#10;G2G67UAmbX6fPo2/b0amd377t/LpMEIfYrxTVOBPYEEBOAecCyAhHB7nenD9yRgPzdZtG0IA3/3V&#10;ivXlJH3r6GPefvbwWytXlUdmsn20e+rA+kfWFj22WjAGNqIYwdZqArpu8KKZe/VJXNiLjN2ecLFZ&#10;OUGYM9QVIKZIuDaIMLwg4pkGOyIAGuHnu5V7hJB/75vfz/Pgzyzg3uMeLIJ/pwg8z7uW1Z8kkKVf&#10;t3fk9PS+9d//WFbWH794L8Oo2c294IRZPzSjKw6Nrh806+pzfHvYfp49j/7UbLbBx97zPz4UDj24&#10;NWzNfvuOcMdxo2H0E7aOX4ODM2Fm1+awuVFjEvWKU0qhdFo5lE+06Sv2nX1vh7f31RsZpnpfbD8o&#10;49lzxZbVekf+y1SYmvT9hG1h2yr7rS9E2/jxsrDsoevCdbPRd7Zf59jyCxutsyVsGV0RVvA+/d3K&#10;kow3R8LIdz4fPj/7Xmef7bhOsm2sNGM/GP3mSY6xxjZmv09/+8PhMOdmjX2P+36/neOnFjoaTy+h&#10;u8do6ch5I6F0YPl/Htq77kfrpjt0H1A/IvqMqKFBcRQJIQaUgRbp+UsJwVczlHM6TH+40cu02fdr&#10;MG0vlg/fGG7s1cOTfmmMvQxkJ27W6IBYrj4eBDrDFn3BLBbTQIWBfp70A40rD4TH8oKtBf1dPYkX&#10;febGKrNzaFTZxptFYjSgkt2ORykWpvTB5sXGUG5A39Ui/bgHkZfNaEShUla0Zb5dkd6zLOlPXPji&#10;6g6K9LhsfsisnxWZ+HwWEZidoqhIx8vPWOHQqwaEdqhUbishz826E3kW+FZEOs9Dz4xPEkXPb9Br&#10;/P4GnuXNMs7zTPMhylqhyLY7RgdFOg3M3gf7TLNmkUELYjJM0oA1L8LEhOOVvx5+/dF6I7wY01Zv&#10;ODMWrI4J1zPsGccx1OqO84b978rxMD7vGV1vXxph26Jr32yDkwnwy2x//d3qfCZ2LNg6e2yd6uR8&#10;c9axfYkbtWLesPU+jNC3+W/admo1Hj1t66yrsw2O/xv2Peois04VsOVv2vKr7btNHSuDSgfug7j+&#10;RqPHh82IoBRCiJoMdLh7LpapGCNoMrOH/Wxo7UgYaZhBt873MwGaT2eXY/YSuaCHAh3iluwiwjM+&#10;HhfShICTGR6vPC90siUjAmm84GWA6MGDEVdE7jRjG15JomLLZ7bt2wVfL/49zn+c4Kkar6TSat6O&#10;QAfvj86LjN+l0uMehWEOefdz84/5tJvMqSQNEURzOK14GLvBpnwK3FeDBPez7x8NcPF9O6i8l08b&#10;Mes5bAGO3581fo/1g/jdUaTy3W6iu0Hu2tCIuIx2/d42oe3vLreMcij/6eFw+Dl735PwctTqAqa+&#10;0vvMPLJu1NaZJ8JNmG62dZ6x2dNsyvW916Y8F0hmy+fjbJs/NJHrOWZmqd4XWz/uBjbnf5ht58qp&#10;MDWnq9hoGGX/fJ0M2051GYq3k1G9DkKZ7dtstl60L8fZvl/HMZittuVvme0ym2SeFWyanZd4G7Zs&#10;9vu2jO57WSSfLb/DjDwjh235sTb/gJ3DpdwHn8YPr4dxjpZ8bgYhRGOGapx0oJXXHviZd8se+utq&#10;tVo3wl4SfJeHZdYinC3sHw+YUVHgBUgYdyv4cQAVVIbyiitBhJnhpfehj6hMVLf+8pmXapHxa91L&#10;ROtvo1BAH/MaL8RaFrSBbyMOGfXj7akXqYPQik7XBigSNeG060mnAhaHUbKdvzabDf1sApXOfzHD&#10;A1MzhNPpsCc9PgbK9GyXlB4Th5L30osOzTzpXEO6TnhWfcZKJ0HjoOKe9FrPoGqKRhFUQ0QBlV6e&#10;gUQD9YP4mVwkWoZ70tdvBRpXe9Yo00FPevwsI9qBxuGeYe9+L4fOGybGr74x3JjlgtkWtp1mYvoB&#10;e4a9YQJ5Q1WoOf/bY7OIegQqXuHZhhii9mzZw2Yft/+/ZYL6hEbh3VaPIWN4lo/GttNyPcyPxX5r&#10;a70kukXWgXhfIr47EkY+48dg65Dl/9O23p22v3O6BFZ/337vFvs9hljMsP2Ive6ct1rh/Z0AAVwd&#10;xt8Iju1HZnMaQ+rRgfuABg668zh0b5xzLoUQImbJJY4bMLyFu12Ps0Noc3WljT5oLHcPPSFo1d4L&#10;D4+lz3cjaPVFoPNSa9hXz6BxAGLPfau4Jz0Oh/xBPh1WT7qfF2jl3CzkPMZQibrBDAFUxOjmQGNJ&#10;O+G4CyG+F6q7b/SS2IveKCN5N8HrhGiNjagYhI4LdO7HXo9I0Qpx+W3Y2LNAXBD1M4Ik9p4Xicii&#10;rCNYWrWeCfQOMyj3NkKSa3W6C3Sw+ZdMQDLCyydjgQ4m0Ln3Mq/78rD88ligAxF49r9spAETrCun&#10;w/SgD4vYiLvs+C6NGxkQ3WYfrRbo1dg52BULdFgWls02LNv/q+sgnQSHBCM81Hqf1TLeh9XdB7oJ&#10;9S0aUxlKmC6Ig5pDRAgxIEik95eFinNgG4369o3nUyqv1YKLlwU0CxH1bgVF+rz6i73dShheQg81&#10;/HE+BX/Rx/8fJmYrPEYr56ZTwuY7ZiRjo7wUNTwMve7/H4dmNmsQ6hZcH49Aodw1il7oJjTsVFcs&#10;Sbzl0RDc9+RomE0KNYDE5bdTDU618HPSz3MR/3aR0H6grCFcipof5zAyCPd2hgnpm6qFdj1ILmcT&#10;f+dsj5OwxeRd5TKvrG3fRycZNg6OhJGFdO35Vj6dpd756gI8p6mj1HqX1bNee7KJeiLPDvWyuE4g&#10;hBDzkEjvL+5tmdNnrEV40TSCiry/DKo95og2XqCxSCfpDBm2aWF2r5T/v4hI/4982q5Ijz3lceND&#10;fBzuaR8mqBC6YGn33CwEwsbJlk4IcVEjxLvXFYm4z2K/KjF0C/Cy38++6JSX6kol9yD9PAmVRKA3&#10;u/+XCv4MLeLB7gVFGteIiqALDJERRe2XZrWSfg0Dg3Bvw8FmHuGY0TA6m4jNxPeFE2Him/XMVsne&#10;lV32GHeTrywkC3splIrUEboFDT8k0Kz1Lqtng9xNSAixxJFI7y//nk+pvCxEqDcDMQ61Kg540/HY&#10;uXAkCR2eczyJHlLrIv1n+bQRcShmO2L6j/MpjQdkl49DfT0EcVi9FH5uPpZPxXziBqN+CFDuBU/8&#10;1E8vOlDprK5UUgklYRMio1NRFr3i6Hzaabw7DvQzFJwcDk6RsttuY92wJo7r972dYQK6VSEZJ6gl&#10;w/pV9cz+7x73fjTEdgKPrmuLTWGT1zWEEEIsEIn0/hInLGm372+RPpiNKrA+zAyVCyz2ZDNGOrgH&#10;vkjlJhY15+fTVvDfrxXq6xWfYfSkgydBI1lU3Ee9Xbj2Ra7/MPEn+ZTKYqFw1A7DsIgeUtxPL/pi&#10;wsNdY5HmdCJ8my4Afj957op+QCgrDSj0TS6SjIpEkOQN8WzcRY2EisOI39t4avvmcTUx3WpDzuz6&#10;5VDeaJNa12SOpSHtZaLJjjESRhYk0oUQQnQOifT+gqfMRfKf59NWwavSqK8ngtYrsD/JpzE+5BXe&#10;AhfIXoFyj41Xrou8wBFWHqbeasMDgtNDC8k2X1358QRZ3j9z2Ph+PuU4i2Z1rudxQtwQ+nrIDJGy&#10;GKCcehnsx3i63EeEugP3QD+96IsJb2yJRTrn+jkzyjAjRzjtiPYL8ymNAbOJwPoA4pOuCCSEKtIP&#10;l/PykFmt5HCNrJ/RAgvB3wc0VvYtCsQE9H/ls0WZ7XZVCqXRsTB2fzOLE9K1w7aw7YaJMPHFLWFL&#10;TxthN4aN6j4jhBADgkR6//nbfIpom+371gIIG7x/9SBkHAgVj/t4O95I8Htm7umggsG6VBAQ6gh4&#10;BHrRMYxJUgYcTytCnfW9UvI1s+rK6V1mTivedLoSkG2XMOZOeLDbhXPq4YA359MieIU/jnLgWiAK&#10;EDuMhQ9xiOWg9M1tBbpXcP2pwH+DBT3mEjNv/FmMXnS61fCsIKtx3D+423hZ5Dni3Xq4xn6vI955&#10;zvDZG6+K9oulzHPdgC4ARZ9RorfwHvBrz7N9aDDRTWNK1nBtAv8LeSK5mkyGyZNMXL9s04fzRTVJ&#10;QjJbTk2Iz2lkZzi3UijtsHVuPSYc413OWoIh4/JZMVjwrGOYuMXSsC6E6CIS6f2HsWKpxPKiZlzz&#10;OS/sgjDsSK1QUsbydGF3i1mtjLruHWc9F9SEjLoXkaG7ELateG/8mIBhvLwy3gzfV0RprRZ9Kja+&#10;H0X7pVPpf92McaXZl2fMiu5Pp0GYfLkymzUyeN/nZvgx/6WZNzJwLnwIF28M8e4J0Ldw0jZBNHpj&#10;A97IfvRtZJhC4NwVGjt3iEAgk6SMZwx5JxjzuVf9ZuPGQY9UAMbKdii7dGlxT7o3HjaDZx/f4X64&#10;kwV9hAYeGkC4r3vZCDLo8Lzl+Qv9zvPQFiaYs7Jq02NHwsgPd4Qd8yK5ENc2+aGtc5KJ+WaRUrNR&#10;ab8RfmNO47x935+DzNeLXvPlNccEt+99Lp8VgwPPYKKGuL4kjfTGRSGEqEmSTwcSWqXtZfdpm40r&#10;k6vsBZSJSfsfYXOZGLRlVNJeGKvK2joRJq61//2BrZsJs/y7bI9xTb2PMBwshdI3+pT4hCRtPl4n&#10;Q3MwhmYzdpvFFQHOAwKQChDHR6XXXwJUkskEXS/EkGzuvEAAr8GHzDhPcRZhQs0JQS8KnmuvmPG9&#10;RmM50+p/kdmnzPCosQ9/Y0YoqAtUvBd4ASkPVJAQ8Qz3Eq9TC4R5tRimwWLOWK49hEYYGgoQ6XgL&#10;TzbzBo16EA3BuOXAkGjbzaikIQR42SPc2YbfJ/yPYV66xmMb/uGyJJT+OAnpijRJVtiDJCtraZpO&#10;2Xyl8SCx65iUvnP+9/6wiOBCPHJ9uY/Z917fh9xL3FNAf9J+iHTKKfkfuPe4H2msonyTkIz+zkVC&#10;qOuB92a28p/Ds5Is8d0mPrc8gzgWom0os3gcESkeFeKNUPTXbibmuIcImYdmz5huw77T8OEeTMrP&#10;0PVL3v3p3cve+dUKysrxlSVGkiVEg5fsBq80/iXhLXt/Pr7+kT8qEtb9RTMaU4D3UE+Gddwetp9n&#10;+/inZlnDj737Z4/DlsWNmP8yFaYmq8dGr8bqIzRu0QgDh20b95j94Khw1CszYeY0m7/ZfsMF921W&#10;F+E9UxPbFs9uGo+X2ff2W91jo015p/Hezn7DPu+1/TrT9mvee9vqNQ/Yb11h67xl3yVD+fM2nT4S&#10;jpxoyz9nxvvU4Vi5l35k+/QonvsVIbvGmcC3dT0fDb9JxFqGLeeezL5TWfI+8TZqfP+10TB611vh&#10;ralonepzn62zkEzy3WT32btH3/7tFZuTNGoEqXMf2J8fnf/ImiLvC95vvOcc7p1zK7NCCDGfQRfp&#10;CFcfr7goJ9tLJRNtiHybxP0dm/GQfZdEPv3AxSQvZIR6HNpdCxfp7nGu10ebCjGV10YV/J1m/lJn&#10;fV76NGrgeXPP1gVmrfYTRuSvr8xm4cN49mtB5nZ/Acbwe/wu1BLbEK9TC7zziOIYGmf6mXyJBocX&#10;zaioUVapzDdqaKAcIwCKhOpTfthe1/p0775034q3Zw7/0h4eTaM+rEL2/PpH1p6Zf6wH5YKIDaDs&#10;UQZ7jZdVKl9kUO813Gf0z67HQhsOeD7QGBdfM8ocjUS9ADFe1HNEw0Sz5zD3BM9AGqZoBKKM1WuE&#10;7BXc00Mt0h+/aM+1oZTwrG1OGg6ev3MNDbqNQJiwPcodjc+823qCvf95f8UN/HWx59Rnx8M4EWAN&#10;sW1eY+sSit7oWfzQoXDoylriOiZ3INQ81/YbCP91m8PmmuPJE3I/EkZetO+3ErFx2Oo3y7eH7Yj7&#10;B/Jlzci+k8/PUmAbN9m+vdFsHdt2Kw3/PWPXp164IkmLnaM0DYfX71wz7xzVgMbXJyqzGZSPoyqz&#10;Qggxn0EPd/8BLyuzA0XM1n/aXo6zYdLLwjJecE/XWreGvWIvlccr3+wLZI3Fw0Blhhb7oqHvHC8V&#10;bUQw4pPPeM4R+VRcET3NPHAcN99DoODBBrwKeOaz85pbq5DszcUnIoxGl1qVG7xqeE75LTc+f8/M&#10;Ielas3VqwTmlYsh+uKekocekB1AuqcBzXRAbeAMb9VFj37mWVCK5tvE5wPx42B5e6K4mXVv38ClT&#10;VjPZVeMemmchTRpdH8o30RYu0PHA90OgE73hjUlfyae9Bo9SPa8k179o+Hc9KCfcj0RZ+POgl14s&#10;RDdee55R7ENcfmMhQlcHMqQ3IhboeOPJpt5vgQ48Z9gfjm8ocxqkadmeL6kn+qsLwiRNmjYa4UX1&#10;9xjP4bqe5W5gzx/KWpFyQfkr5N03UXnfaBg91bZ9ixnHjxDlfPF+5Nl1Fg39zQQ65I0CvAeeYhu5&#10;PUkG+akwdXI9gQ78rxRK2TvBvsOzdsqM6AaeE3j4eQ/E7+xpW5ZFONn3ONa6246Y/U41jbZh33nT&#10;/v9UkXXyjwPHyHTp2bTAObJ1ppM656gGlEfqZX5/ed1ICCHEEICApfJpz/7M4nDzanw9poMMFemf&#10;mvkx9Wt/2Q88leyDhyz2GyIhyM7OPh0xazeZDKHwfn5rRSQMIlTc8a76fjNfpFGqG9B4xD5Ue5oX&#10;Ix5my/F6CPIg4M8IvJ+NckZwz7AO63IcCHYxWHD98BBzjTAimYpEAQmxFPC6Wxz6LoQQYghAJOBJ&#10;R7TxIK8Xxj4sIh2ooBE65pU2DwntFd53m9/+hVnd7Lx9AC+uCxS6HbQDodLvmrGNV80aiZxBgUYT&#10;Lw9Fo0a6AWXD77VhaeBoF44VwcSx0mDleSgGAbqyeHmo1a3F8XVowGwl1Ff0DrqoxddJAl2ICt6g&#10;zjunlRFqhBBCDBCItyxBXh2GSaQ7iPM4oU0voL8zwtxfjI3Oab9AoHJe6jXIFCH2XA2L2CTEfE5m&#10;4z5B3gL6zi5mLzqJHN2Dzn2AR3qQoGHJI12IaKjX0MSQVN41QQwm3Edco0ErY0L0CxqlaYz2d7QP&#10;jSuEEGIRMowivdfE3lo8zIu50kjYr3uESWAlhINo8m4VlI1B9eAQfu/3a6sJQ4UQYlChEd6fbQj0&#10;xdwgLIQQSxrEJ8nGeOAzxQM7DCHO/YB+3ojzpXB+OFa86O32bReLF4Q55WKQK4fco5RfjGecEEIs&#10;BnjuEsVH1JYQQohFCH2PPWlSLfOxtIUQQgghhBBCDCGDPgSbmAtDbcVDF1Ubw/8IIYQQQgghhBBC&#10;CCGEEEIIIYQQQgghhBBCCCGEEEIIIYQQQgghhBBCCCGEEEIIIYQQQgghhBBCCCGEEEIIIYQQQggh&#10;hBBCCCGEEEIIIYQQQgghhBBCCCGEEEIIIYQQQgghOsGo2ZjZz82uYYEQQgw5T5jtMTsn+zS4nGZ2&#10;q9lPzY6YvWt2t5kQQgghhFiirDCjMpvmttNMCCGGnV+a8UxD+H6RBQPGiWY/NPNnb2wIdiGEEEKI&#10;piT5VCweXKB/PPsUwnfNLjebzj6JlnniwhdXl5OZU9IknJSk6VQSkn3T02H//9q15s18FbE4IPpk&#10;jdkpZsexIId7Z7/Zvnwq+gci+DGzk7JPIdxltrEy23dWmr1otjr7FMJhs6fN3jB7zWyX2UtmQggh&#10;hBANGTqRPhkmj7XJNWlIP23TY00wUTHab9M7N4VND7LOEgaRgRfHQ0EnzcYrs6JVnrzkhROny+Ud&#10;VrbW54tmSU24mWB/MB0t37T+4Y8dzBeL4YVGrW+bxeK8Fs+aXWqma94/qhsiecbxrOs315p9tTIb&#10;9ppdYKZyIoQQQoiWGSqRvi1sW2WCabeZe1Fi8HZ9aCyMLWXv5u1mmyuz4SmzcyuzolX+/qK9Hy+X&#10;gpW1rOGjLmkaDoekfMH6R/6I8y26wyqz88xohOtGRAgNfa/m0yLgHV1XmRV9IhbqlAmuBw0o/WSH&#10;2Q2V2cy7j5dfCCGEEKJlSvl0KCiF0rcR6GlIp+zjeDmUT7f5rZX/LnlIVOQCnUrr9ZVZ0Sp/t37v&#10;sSbQraxVBHoawnfLafnydGTmQ5mF8rlpmj7K/5IkLLMy+W1C4vksOoonP/xns2+anWHWDfCAukB/&#10;xWyD2QlmNGIuN/uo2WfNCF8GIlUIix82OJ+IyIUmXaM7wHVm/SzzvAO4Tm+ZcVyUj4YNaj0gbuRh&#10;v4QQQgghFjf3hHtWTIbJI2apGRX3jC1hyzL7fNX2sL1bFfhhgeRwnqAIj7pok8c37Lnm8Yv3prsu&#10;3nvk8Yv2IOBqsutTL1zBepV199BPVnQOGp3I4u1lmkRhiMNuwLXz32kkYL9k5uu5x3SYINEa+/5y&#10;9qk9lpl58jb6X/ebq8z8mjDfT2goGJR9EUIIIcQQMzSe9PfCe1TQM09JOZRnk+9sDVsPj4Wx+zeF&#10;Tc/ni5YiJFO6qDKbeXDurMyKdkhD8gf5bCgnad0Q2vXf+8MH05Del31Iwzm7z97db0/eYgAROGGG&#10;QHdvNcnaCGcmcVs3cPFP/2FC2evxUD6F38+nw8Tv5lPOcbvQ9cA9xkW7B3ST+80OVGbDF/KpEEII&#10;IcRQMzQi3YT5bMUyCcmC+qVOhIlTJsPkNWabt4ft5+0IOwahsrkQLsunQKW106GWiE/6BBPBwHRR&#10;k+Tnr1l/dLCy+Hg2TZIVb6/8QLc8vb2G5GlEEGC9DGn+hBleXsoZ557wcrqznG7Wzf7GniyOZF+N&#10;oLGAMGtolmBOtIeH0tPoWLQx4Vv5lFwltfKVCCGEEEIMFfS5HEhMSF9rAohEPEUqaofTkG4cD+P3&#10;5p9rYqL847beA7bdecIDj+jysHzjdeE6r4TPsi1su6EUSuxLDMPqfHYsjO3KE9pdY5/Pz7e90raH&#10;d+crzfapQzxj5pmOzzRrNaqAJEyE755vRiUXcYTX8mtm/O9mM7z1TjeSIl1i1qrIJUkgwxq5J60j&#10;ZEOulaZJSvX8+TvXXl1ZWptdG144L0lS1g1JOZz1Z4+uaSYmER94ivHa/o1Z7J3tFWSr/0szrjXl&#10;lX7YRKdsN/ucGaG63kDB/fChfNotGLGBcxKHCHMeP2PW7SHPeL68W5ktNJwXId6E4rN/Z7GgAWz7&#10;bjMatp40o8GB50a/IBybc8z9Qp/7dqC8kGQPWt0OZQoBfqGZ3+tsg6SLf2t2q5lHBAHninwAngug&#10;HvE+3WJ2W2W25/j5BZ4bNJgKIYQQQrTMkhHpeM1tQiWwkXd0n/3mhk1hE6JlljoiHWG/y9b/vk0Z&#10;pgsxW4uTTch3W2jQBxLwAH/QrJVIAwQHIpMw1qJ0OnM8DQAkB2sHRDpDHfWFXRv2jiVJJjADSeWa&#10;DMdGWX7dDFEKiA9ETq+GaaLsk7tg3pByTeD8cp67wRVm3Ft+TijDDKlV6UbQfWKBR3K4Zo1qDNNG&#10;5EoRgRoPyQWItoaNPl2mnyKdyIPdZnFjXxEY7u67ldmGsE/sG+vynX7Ac9QjjYrutxBCCCHEPAY2&#10;3B3BbeJ2uVmCmRCeHfKIeV+e2/ImAh0vM8nURu27eF+vLofyhw6FQ0eZ+F5rn70ydYr9/+v5/Cw3&#10;hhvv8t+K98MgWd1XEei2nLHar7TpqWY+XjtiudtDwsXimkpzKwKdhoWHzdgGnlIywv+W2clmsYeX&#10;Y6AyjsDAu/V9s06CSJ3NM9ACfO87ldnes/vTu010p3+Vf9xXYLx0RHLcmINoL9II1SmIlnCBTrQF&#10;ZZ/rTZbseN8RyGQ1x/vL9W4WBt4OCCpEzQNmLtApc5S9Xgn0app5bKHIOk71tR32bjXtQrmncQOB&#10;zvMJbzfRGRjREvEzkkggujd4dEfRqCCefdCPbgg0dNIA4gKdZ2k3u2cIIYQQYpEzVEOwtcOWsAVh&#10;7l7wgyak8Wzfb8L74Nawdfrz4fN77fOlto4P5XbO9rAd715TbFuIC7Z///KwfO2msOnB8TC+bybM&#10;3FQO5Y32/7Ns290W6XGltNW+6ISWumeLyvI9ZmwDz//lZog04Dg5DjyBHzZjvU5CpZaKOZEdrRiV&#10;fG8Q6Tnv/OqYm5Mkyc5fWgkVbwbHGXukOx6q3wRC3AEBRCQE4pvrzXBynzSLBSjzLON6d9rTT6PQ&#10;T81c1HAO8NZT5jr9W/2Exj8/p4hTuo/0AjLUewb22DwUmwaS6v9h5AOIu5zEI0a4uRcdam2HLPyE&#10;+MfQmOndcTwcneuM0SBDw6d3pyAUHnFOmDvPhKLdA/w+aiUiaCHE54YuEH5u2V+86IupHAshhBCi&#10;xyx6kX50OPocE8ueJfqmeqJ5KkzdZmI7C3O36aZsYQFs3f323c/Efdk3h81v4H3vQ8b5RqH8tfhY&#10;PuWc1OobHYuKxZIUrSMwTFtIsiGtKARPH/2/DxVtLECIXmlGf+ZehunjwfekWiTami2vOQgj9/7h&#10;GewmeJjrdQ9ZTCDYiEChAYzGDm/06jY879rx2lM+4kY/Evm1Cs+g6jHk4+ExazXwkf+CLjTQaleM&#10;QaTVxlIhhBBCiDksepFeCqVZwXEoHKqbpAuvuk087P0kPPD5fDM+m3+3X8SeplZDPV0o1dv/eHm3&#10;j5HEcYxD3YqRhApvXk95/OK9F6VJUulrnIaD6ejM5et+tK7o+WE9BH2vw2Fj0VYvZNuX1/t/p8Dr&#10;iTfVzxnXkLHKCYnulSe0V7i3uJeeVbr+0HWF6KDYvEsJIrL6f3i4aTSKGxKIpGB5vF6cMLLedmiI&#10;qke9+2Shzxd/9vXqPNNFhC4hRAFw3C7M2Q+87L3sxiKEEEKIRQYhw0PBRJjAI07iIbzX68bDeKPx&#10;jGeZDJP0uUYA7hsLY6dmC+tgv3GJ/Qbr8xunErqe/SMi3g8w4b+csdrzj/2CkEugokgf46IQlorQ&#10;BfoCVye4ox8/CfeoQB9j1q3jHJrEcbsu/odPhDTZyZBrdtKnS2k46892rhmWMfrJYo544N6JcysA&#10;Ip5QZqZFspx3AqIzaOzwUGigDA9y4rgfmuFh5l7hnhkm+pU4jvPFeQOEf3VEAY2FhNojcGnAItKk&#10;Vfg+kQD9ShzHfUPYuzcaKnGcEEIIIdpm0XvS26UUSkUE6b4BEOjgXlkqiq2EKt9p5h4gKvBxCDLC&#10;iURjQMW5m8eJ92vgE8ftunjPF61kPJEL9DdK5bBuiAQ64OUE+iwzZKBD1Ah5Gyg/NMj4uNPdhkYw&#10;wv7xvHpECPtA8kaGFfTw/G4Se15/L582wkO5uz1iw2KCUHa/v2kYjKMlaDSioQaBTtlrp98+3/Wy&#10;8o/5tNfwHI0bjpdCdw4hhBBCdImlINJ/kk9P2RK2NAtB/EP+pCF9s3oYtjp0OylcUX6QTwEBVhSE&#10;t4eZ0m8UbxRijbBjogU4X4inbntVBzpx3O5L963YtWHPziQkt9qPmqBNnyz/dzi9wJjogwxCmBBz&#10;rvdzZp74itDddhpMFoJndb/DzBuDaCTCM0m3hm6GDseNT9XDg9GQwe+7AEQM0ogARZ4P4n08sRvn&#10;mKSBCHOMZ44n6vyyWTv3FJFSjrzXQgghhBh6Fr1IL4fyrOA4JhxTN2t7LuC9sjdM3lGI+9p/Kp8W&#10;ARFC5naEOJVoRAjec8aBxrtKhRfx7N72JcdjG/7hlHem392TJMlFhLenIb3l/EfWfvJ/7VozKA00&#10;rfCFfMo9QeMMSbq43niHucYMsUdf8X5AQ81NZnRJ8XBo7sktZoj1OCS+03gSvdhzz28jIvl9P29x&#10;nop/yqeiGDQCUsYoezxzGEMeIzyce4loChpE2uHP8ynRDYpwEEIIIcTQs+hF+tvh7adNWGXjPNv0&#10;9h1hh/cZnMOKsOLWJGTDaU2XQgmPzjCBV49htAAxUzRDsof3ItIRR/Ttpj8wfULxbNKvchjFaEf4&#10;+w17yFHwXEgSE2/pmyFNLlj/yNp5InbXhhfOMzFPw0YRGPaO/vd7zKqzYHcTPMA+HvlXzLjeCCOu&#10;N8Ox0beYIfb6DWWZfsuURfdWI56J7KARqRu4sOPZ4EIcD7v3i6dxj2sVX684YWM9EPpELPwin8Yi&#10;vx/8LJ969Ew70JjnjRrVIwQ0ghB3zimNfnRxILEdOQAYq5+yVzepZxO4nzx7PN13hBBCCCGGHkKG&#10;h4J2E8fB9rD9DPsOIb181z12T4+G0TeOhCNrbLubzLIxm+3/k7ZthEtNqhLHPT0WxqoTcPUL+qLj&#10;cQTEDSK7WWWcpHAkh2M9shXjwVxIBX5RsPvs3aPv/PYKOy/JWL7opdLMyIZPfv90D9md5e/W7z12&#10;5NcyERaScjirSQg8ou11MxfLeBURLb2C/eS3SbZHA0wc6j2IcL64Bjfn87WSjnUCPOZ4dQHx6MOE&#10;8ZucM/oXe4OBh8QjLrPGvwawTbbt0PjV9e4ZDeA46NZAH/GFeJxpCEQYcy3mJdesw8/NEOoMR9ep&#10;HBdcH8LlaVwp+szrJp6YD4hKGYRGLyGEEEIMIQMr0k0MX2timP6yVMSasW9ZWHZmPFZ5NQW399Ch&#10;cOjq6mRw28K2G0qhxHcbQgOA/cYJ9cZi7wGejR2KZOhGsFHJddFYDeeT0P8fm1GxdqGyqHl8w57b&#10;Q5L4eSxMOUnXXfC9tY0ajzjPmaCP+KhZr84rgneiMlsThBvX+/tmHpkxCCAIaYTCs90NEYaHnMgG&#10;h2vIufgPs78wq+6rjhedcc+bwbn2hh7gnNIYthRhWDK83vWgAYwGLvJr4FUvcp29cYV1aSztd46I&#10;WKTz7I2HqxNCCCGEKMwgh7v/sVkRgQ6nvBfeazi+8ngYv7ccymfa7LykWCauEdVXm7i+vFa2dhPe&#10;WUK5Zth6eKrifq29huzdLhLpaxwLhFpQwW2UhZj/MXwS/XIR89UZ4BclaeU6tsxRSalZCDTlrNoT&#10;7InIug33x4WV2bpQdhEZCCqiMvpZlmNoOGBotG55SfGI40H33AskX+TeoNzXEuiNxgGP+VuzuOGw&#10;XmPYYodGkGY5BfCG063gATMaTDyEvR40mnr0A5FRg5DEMc5TUOidIYQQQghRi4H1pN8R7jhuNIxe&#10;ZgK6qWAqhdLzm8KmwmGw28K2VSaoP27bpo/r0zeGG+cJ9xj6sU+HaSqQzfqUvjkVpu41od/PkEvO&#10;1xNmXinG+0jfz+p98goxcO6o6FafB84PY1n/qRkVYhpNqAwTdtxKf9ShYtelP1mVTo9cVgppYQGd&#10;Jumz6x/5I8KIm0EZQvx90YwGIcaf70V58T7wCNHtZpNmcYMU5QZBijDfZMa6DE9GOH48TNlihvLN&#10;fcM5iAX12WY+agI5CXwouyIgPrkf2Wavxp8fNGjg4/gpR/Qbp8ElLns0IHGeKHN/bUY5ZF2847XC&#10;8hHoPjzkIJ1TjoHGLZ4b3NN0m2CISBp2iuQwEEIIIYQQixgX6mluDKlWDf3q+V/RsG7Ei2/PK8ii&#10;PYhI4Dx6boNug/jh9+gXXDT5Gg04fKdRePxSAdF4xIzzQdK/VvBzjxVN6LiYQJxz7O+aFWn0ohGL&#10;SA6+Q7K9avy5xfWgoWvQoFHT9zE29pcx4oUQQgghxBKGyi7h7gizaqGFiKfS+MvsU3EQKFQ4qUSL&#10;1uGakDfAK+30s+4FiBl+s5UhrujmwHeeyT4Jb1jBvN9xMxCo3H98hzHplyI06HH8nL+iELXAdxhP&#10;vRofGcEjGwYV7u1bzTgG7nWJdCGEEEII0RAX6UW9W86rZlSePUxetAaNJZw/7DoW9AgX6XGm8WYw&#10;pBzf+WH2SeBN537hnHDvVPdVr+YSM9Zjfe6bbg0fN+jQTYZz0IpIZ6QNvpONyCGEEEIIIcRSAfFF&#10;RZg+lM2SOtFnlJB51scaZWkW9bnGjCHYen3+CMHluiEaaSho1DBDv2w8xURZ8J1eNiYMOlw/zgtG&#10;/+NGINK51g+bNUxqucihccLLHl1rGiUD5X80DjECAt8ZxHB2IYQQQoiuMzTjpIuOg3BDqLuAIFET&#10;SeFICPea2dFmJM9iPfrVOvUS0YnBpno4MDKaM8Y1ieT+y+x/mlEWCCMm0gIWfZJA0RPiof9IGMcI&#10;FDxvSKZGFxDKnZc9F/Eqe0IIIYQQYklCn1lCSvFaNTO8W0oYN9wQeuxeykaG15PICRfrQiwUyp5H&#10;ZzQylT0hhBBCLHnkSReAWP+0GcmOCOPF8LAeMHvF7Ptmu8zmjSEvhg48lWQZZ8x0+lUTjowXk+vM&#10;9cbD/jUzDRklOg1lj6Efzzfz5wxQ7rAfm91v9qaZEEIIIYQQQgghhBBCCCGEEEIIIYQQQgghhBBC&#10;CCGEEEIIIYQQQgghhBBCCCGEEEIIIYQQQgghhBBCCCGEEEIIIYQQQgghhBBCCCGEEEIIIYQQQoiC&#10;jORTIRqxxuz/NNtvVmbBImAxHlMnGDX7v8z+0+wtFiwRLjI7xez/NRuW8rDS7DKzabP/jwWip5xh&#10;Rrn5N7MpFoiB5BwzrtW+7JMQQgghxCLgi2ZHzFKzr7JgERAfExU4UWGV2YtmnBemS4VlZl4e9pid&#10;aDYM7DDzfRa955AZ5/+XZoh1MZhwfbhOz5kdxwIhhBBCiGHGRQBGhXQxVETjY3rG7FgzEcJJZj83&#10;83PzmNlSYsLMj51K/cfNBhkaVN41Y39fZoHoObeaeZmhkecSMzF4xNeJZxzPOiGEEGKgSfKpaIMd&#10;YcfqI+HIRSNhZP+vwq+e2hq2EnbaFpNh8tgkJOfNhBmmK2zR/qkwtcu2ebiyRs9BtIxVZsNLZpea&#10;vZJ9Gl7iY/qu2eVmbV+zRQSCjwYLPMicjzvMtubztSAk/hqzC80IEY+9U3yHLgSEln7D7CmznrL7&#10;7N2jb/+PFc/Zw+3x83eu/VK+uAhXmREtgmed8OV1ZnvNBhGOa0tlNmw0u6sy2zEIpeca8yyqB88m&#10;rjXn6A0WDBGEP3/O7DQzyj3X3HnTjGfdD8zuyT/XA2H+TTPOE2V/g9kus35D4+PDZgjSq82eNFsU&#10;7Lp4z3NJGvbbvc1xFeUKs6+bcZ0PmnFvU3aFEEKIgUQivU1MoK+cDtP/bILaPbE3jYUxxE3LmEC/&#10;2yZUiOOKIrxk2zw9n+8l683ck/qoGWK2X40FnSI+pvvNWqngLXaeMDuvMhs+adasQv9tM/pCF+Gz&#10;ZvdWZnvDrg17x5IkTKQhPbD+kbUn5IuLggf9h2bciwfMuP8GrW8+AvrVfMq+cYyd3sfNZrdXZgvx&#10;tBn3FOds0OFZsNOMxqZmIOTOMmsk1BHCdDlAqHMdTjXrd6MF7xNEKXBNWr0PBpK/37DnkjRJaHwI&#10;5z+yptX6S3xv0wjDva1cAkIIIQaSUj4VbZB7vJ2j82lLTIQJvLvXmS0zUfGWGaIYzzWcZgK+16F5&#10;VPy97zkVTkTWsAv0+JiobON5FBWuNXOBjphuJtDpwx8LdMoqjR543mmkYj6OuEDocf57wt9dvNfu&#10;l9Q9zO3wrBllHlab0YA2aHDN/Jx+xawbjQiUhXGz2EPPs4nr7Ncaj7GLV8rFT828LA0yPHNdoLP/&#10;RNVwnBwXnnOiPzyKhOfvzZXZuiDkr6zMznnW9JM4uoVyPPTsuvQnq8pJQnelduHe9sZZoicWS44V&#10;IYQQixCJ9DbZGDa+ZSL9MyaqESQPmVFZbgcq3MG28+RUmPrgeBjfYNv9LF5As11jYazXIXk0GHgF&#10;7xYzQgOHnepj6oaoGUYQKi5oESs3VWYb8hf5FBBqeKOo+BJ+zfeZ/6gZYgcQLZ+ozHaP3ZfuW/HY&#10;hn+4bCQNu5NkTuNZO9DQ4GH6hMkS0j8o4AX868ps1njW6TB3h3tk0ix+rn3fjOvs1/oCsw+ZIebZ&#10;F8473tueNcq0AaLbGz5pYMLDTFceGu44ruvNzjUjHNqFOmWgGTRg8B4APPX9TkgZe/7j+aFj96d3&#10;L9u14YXzwnTpmWThid+4RtzfwHWlu4MQQggxcCjcvY9MhIlTTJDjfUKkX2oCHY9OP0EAEEZLH2Uq&#10;sGvN6vVLHhYW4zF1Cvpg058WPmN2X2W2IWR9p2LLOUSg1RMADHHnWccRewi5jjPb/zxJ+L050NDV&#10;Rri7g5DzhGyD1D3iBjP3JiLQux0VgheW+wc4By5wqonL0m1mNIYNIiS/JNQdmu0nodHewPRhs2Yh&#10;7AhIzhWNX4T/I/T7RXw9hjbcfdeGPTvt3q6ZsLSNcHeHLmpcJxqVaFwhj4AQQggxUMiT3l/izOKD&#10;4O2gQoqYhTvNFoOYXYzH1Ck+nU8RH/XEVzXuyaLBo1GZjSNAFur9qstbK1euiAV6moZ70kr48kJh&#10;/z30n+RgNPb0G8Rf7EWnPA8KlB8fh5qkbINK7OX/WT6tx/+TT6HIsHzcR4g+wJPetXK/VEiS9yMS&#10;uK+5v/OPC4Hn1oOV2SzqQSN8CCGEGDjkSW+BiTBBZX1e6GsSkinC1cfDuFdSa3JHuOO40TB6ha3r&#10;Ff7j7bt4PPD6Ucl9jXmw5Yenw/SDm8PmXiYgoo8e4feEuOM5aiZoqeDEHkxC/6n8UKH9SzMqWHgk&#10;yf78vNm3zOL+yk71dgARgtjy9RHahCdWhzL7b9aj1WOqBk8iQ/jgPWaefo0/MuM3KQsIXf5HRY8K&#10;OmHAwxBeynlkqDGEH95EvIpFYBgjKOJdft0ModJVr+Jjn9pzTiinq6bLRz254funv/X4hj3ftNr9&#10;VQv0pAP3e5akyiAEuueZ6quIvaNEPRD90G2KetKBfWMfB9lz+0Uz7megqwaNTfWIrz/eVhfgjaBP&#10;PokYoWh0SjegcZJIAOCZRfK7oWPXhT85LYyMmM08uf7hjx20e/tLdm9nXXQW4EmHONKnWbkWQggh&#10;eo5EekG2hW2rSqHEGKv1eGosjFGRr8tkmHTBWJR7bZuexKoXEN6LqKbfHhndG4FHivNR7WHE+0gF&#10;0RMzxZBJl4qr992EetuBeD9IQEbG6VqcbFav734rx1QNgoPEYa30ce5FCHIniMN+zzSjEaUZNJT4&#10;PVBk2C/PGk/jFRmve0IHRTplmLHImXYtZL8g7ANl2YfJo8zXavDqNK2IdIbxI4M2jRkNn4V9hH7n&#10;nodhuVmjpJg0wmXdkYxWhNwvzGi0o5GR/u79gAbS3ZXZQo1krM/zoNV8ApRBkuYVeX4smA6KdKBc&#10;U777eZ2EEEKImijcvSA3hhsPWqX/UrOtkcWVtlqidA7TYfrLNrmp1veZj5aTZfimfP1e4iGdP8mn&#10;jSCxFBUb9jU+D4gyzgWea4Qx4gZPDsICscvwXfSrdXw77tHic3b8ZnF/URJYIZL4nw/zxJQKYqPk&#10;eq0cUwzecZJgsc/sO5msOZbqaAm8a20NvddnvAsAFK1gxw0pRZLvedLBVho5Bgmuu5e1focuE23i&#10;ZZkojl4I9FZAnHuYe08EWwdoJNCh3eG5vMz0M4w6jhiK5+uBZ7mdhH+USYTuMOL3kLolCCGEGDjk&#10;SV8AE2HinCQks96KsTDWUkhv/H0T5uvGwzgej34Re0mLhnY6sdcGEO14WmMhh3gndBTBRuUYT6BX&#10;ZoEQVEJR+R8erka4dxyx4kMf1WIhx8TxcFxUcMli7f2TaYBAvGfdFAwaExDpRA9QWaVhYhjG3vXz&#10;zTUo6m1uxasK9cKfEQOEErdSOabbR6HQ4Q560sHLQb9Dhj1hHzQL0+4kRa45URlECXG/cZ2ImijS&#10;iNMPYk96s/dfq+XdwSPNOWnl3uo08b6z3+x/I3guc6+22rDAMRY9Lwumw550fz5RZukKJYQQQgwM&#10;8qQLp1OJseh/Tkh7dSUdkeuecX6reozaf8yn/I8KZj0Qye5R9O/Uo91j4jfcK0iionjscEQ7XRC8&#10;3/kf5FNCfBGRwyDQoZ/eoy+Y0dBBZbuosT4NIb3GG5L6eb7wortAp6GpVwK9mgvNfAg2GnmIiqHx&#10;AFGKQPfuLIMq0HvFMB4/145nnV/fotYzgd4FPAeMPOlCCCEGDol04cShn+2EPTrfMasXXnmvmVdg&#10;CY+NicPI8ZLXg/9514KGifqMdo+JSpsL/FoNAWzXQ+zjsPFhwhMS9iMk93tmrYZrc74bdWvoFl6B&#10;72UCx2o25VPodReYGLzD3mhCFMZlZt54QBQQHvS4QWup0qkGz4UQNxYOS8Nhrzk+n/bz3hZCCCFq&#10;IpEuHPoPu7heiGcBT3o9ELfumSS80j3igADzyqSLdAQkiZvIQu5Z9ePvNPotiI+pkXe+EbXOBZVw&#10;FyeD1je4KP+eT/vRX5zr9lEzwlWLGt0j+lGZ9kaYflXkCbXHACHcrMx3E7z45IRwo6sH3UgIFaar&#10;j9/bSx0vM/08H/EIE/87nzaCMsZzltEbWjGS5A3ykHuN8HeCRLoQQoiBQyJdxLjg/N182g3iUNBq&#10;Aeye0t/Lp3jqEOd4wf+CBYYLeCqhRYY682PybRYBce/78ldm1UKWCq0v+3E+HTY8qRt4g0Mz4siE&#10;ViII4t8aJmiM8UahflXkYy86wriffN8sDnUmFwPCfVhFTrMGqrhBsBVvtN9P/R6K0Z+19SKbYtpN&#10;HEdDarsNoP2EaCy/ThLpQgghBg6JdBHjievcc9cOzSp6cYWuOnzZvYQuxP80n1LZ9P7ILraLehTb&#10;OSbEqAsiGhIYb5hKLJV69sP705PFutEY7YMMfei98l703MRi+/fzaRGadUsYVOiS4aHLP8invQQR&#10;QX90oLz3M7HkYiEWrI261UDceFW0q0UsdvtRZmIYNYMRMYokXKQr0vVmcaREMyPHCJEU8ZCawwLP&#10;PL9Oj+dTIYQQYmCQSBcxXllBSLcb8t6o4ov31UU6oaDVHtaf5VO85y6IWQdvHZVflnvYe1Hh58fE&#10;b/t3i/CxfAqEc+4xO2SGYOcYSN5FZvkiXqpBBM8gGcvhT/JpEdw7GF9nhCxZ9Al/jYfX82v9T/l0&#10;2PDzEp+rXkLfb6effdEXE7HXNPaUU24pv2REd/EWN0QV7dYSJzfsd/98GuIYNrJIJAtlvNXEcbeZ&#10;tTJixiDx5/mU5zfDawohhBADhUS6iKFS5xW6m/Npq/ylmSd2q2Yin0KtCqxnrSaE8lozxB/e6h+Z&#10;ASHvXrFultndiY8pFj3N8Io62aq/a0ajgos1+uKuNWunPzrHhaD9Z7MxFvSRb+VThsdr5lV0XOTE&#10;ERFEHnhoLeeYc0cji/dVHca+yuy/D7PH9Y9D/XsB5ZxEbcB9MaxiqB4cG4IYu4YFPSLubhOXefeU&#10;U679OeFRFDQIFrn+PPd4/gFRDwqjHkxosGUISECg97tbghBCCDEPiXQRQ0X0byqzWcW5Fc+zg7iI&#10;xThQeb3d7IrsU6XyitCtJvaOe2UXMU5FCo8HXioXz0U96fExUTFrNckR+07YKOMdH2PGWNn0xW3X&#10;g44AoJLo56mfSZcI1acBg2PcwYICeDcDGlJiTyTD0gHXh2vNMGsucop48gYN9t/73W/Pp70kbiTr&#10;x+93G84vghhjeD1vkOg2cdh67Cmn0dA9qteZcV96N5CiQ97hjfd7gnDwfsPzhUYQcnuI92H4QH+P&#10;DMJ1EkIIIeZB1mRRkMkwSf/QU9KQuvg4PglJ5m2zZXgLM8+kLTtsn18ZD+N44Ga5I9xx3GgYvaLO&#10;9xlvNhu3le9Ph+kHN4fN/fDEUHkhozrh7nihzzVrBpXZ3ZXZWagM401ie/Tt9fB5xO0FZvVCQalU&#10;xl5a+jziRSTM3ENJ2cbyfFqE+JjwhJOJutl3Ea1UuvGeI2b/wywG4YknnQp8UU8Mv/96ZXYWQkZ9&#10;/Ph+gGff+9hzXZqFfsbXmmtMYwvngLJKl4DqJHScvw+adc0Tvevif/hEkibvD+mXJIznbfuRvmU3&#10;1lcqCzPeOH/n2iL9cyl/L5txn9Lf9nKzXsLvE2lB4wlljMz27TYKtQv3DA11/9PMuzBwHxLVwrMq&#10;9ki3wxEzjs/hWcF92Qu4tu5FR6R5YxVl9xmzamikm/MsrwGNVlwzzhv3EPdSPyE65onKbFaGGE1h&#10;6Hj8Uy+sCeWy52UwkrPtBVlpPEnTWYFdDslbK/7z0D3rfrSu2X1Ct6nnzCh7XHe6LAkhhBADh0R6&#10;QbaFbatKoYTAiiuWDbH1134+fH42wZmJfMQQoqgI946FMfdO9hoqRY9VZsNdZhsrs3WJhRsiuHoM&#10;dIeGDAQPIez1+LaZe34Qdgg8hB7eNg+L5ZwSbt4K8THR95IkSY2IxWsjqBRS2aPPcJHw91ggQNGG&#10;kG5CZZ5KPeeZ89osSVZ8jZpBAwQNEV1h96d3L3vn0Iqf26MMcdSUJA1n/tnONY3KH95zyjLXiIYH&#10;xv5eqCBtFW8gArpbFGlY6DSbzYiIqIU3nC0EL3MOzwaiVXoBz4KdZkWe5UUa9Sh7PFt47lFWKDP9&#10;DnVnX7zBgUa00yuzw8XjG/a8HJKkUFecclq+/IKdf9QoiR3b4d7mHudZzTnhmSeEEEIMHBLpLTAR&#10;JhBuHgLbkCQkU4fCobu2hq2zlbsanvSa9NmT7hAq6X2mPfNvvYpqLNK9QsvQUVSK3HuNBw5x3KxS&#10;xPmlAo83EU8JjQRA+CmimW1ebdZORuGix8Q6CBQq8YjoH5vFHG1GWCueN/f6Uzk/06yZwOXaI3Dx&#10;9hLiy370qzHG4ZxToeeY8CjiOeSa1YPzQoMJx0CXCI+SqAaPK9eqq8zzpNenmSeda0nZo4xRTj9p&#10;1ug8dAOuBdEklBOuBcK1a1EIDXBPevUwZZTzTnjSKUOUf0KPOd9E1nC+ewXPk8+ZcQ9T7ms9k/GI&#10;cy80Ov9cL2/U4VnC+oOSP4BjxHPMcQxjXoganvTaFPCkc31coHNf8Z5q9qwWQgghhBhI8OiR8Rjz&#10;imgtEOm+XiUUcXCJj4kQesJUYzhG/3+Rftr0c/+FGeu/yIICIAjwqPMdjw7oNxy3Z2gnFLnd/SLv&#10;gJ8/tlfIwz0AUG79+MniX0T0dwMah/z8uTd9sUIDwC/NOFbE+qDAfezlwBvhakEZ8ft4KVyvYQWR&#10;7/c203rvMSGEEEKIoeGLZog2KjiEiNZimEQ6xMdUvb9ES/ixxInRGoHA8O/gqWkE3kMXAVQYqxsJ&#10;+gn77vtG/9p2oc+nnw/CpgcdxKKXB467ul99LyGKg/2ga03DiJshh/uO6A2OFTE8SMKJe9TLL42T&#10;tcLiWeYNDO+aeVJMMXh4IyrPpXpRP0IIIYQQQwchk2Q8rlfBGTaRDhwTgrw6nJe+7xwHFbui4Knx&#10;42/kgcXT5uthTcM4+4CHsi/Ek0w5cc+VJ0AbdOiCwHH3e1+JPKCcNPLgDjuxCMZ4tgwa3liF1fOQ&#10;86yjwW8xX6vFANdJGe6FEEIIseQYRpFejzhcu4gXGE+4e47xCDbyftInnvXwwCFUFjNxg4Rn5RcC&#10;EOWUCzzQRRNp9hr6c3t0BaMWCCGEEEIIMVQsJpGOZ929wBgCHMGJ551wcDyteM7ITE2f9Xjdu80a&#10;gaDHW9ssJH4x4B5hGjqqoxXE0obywH0w6B5onmWU3352fxBCCCGEEKIweIzjvsfVRpjzIPW3boW4&#10;b3ZRqzdclRBCCCGEEEII0XUWs0gHjo9Q3EbHSLjuA2b9ygQuhBBCCCGEWGRonHQhmkMiNLJPE55L&#10;wwNjDmP7zJqN+y6EEEIIIYQQQgghhBBCCCGEEEIIIYQQQgghhBBCCCGEEEIIIYQQQgghhBBCCCGE&#10;EEIIIYQQQgghhBBCCCGEEEIIIYQQQgghhBBCCCGEEEIIIYQQQgghhBBCCCGEEEIIIYQQQgghhBBC&#10;CCGEEEIIIYQQQiwlknwqhoAtYcuyFWHF7iQkp9nHZWaHze4bC2PX8/+lzESYuMTOy902u6qyJBxM&#10;Q/q18TD+pfyzEEIIIYQQQgw8pXwqhoCVYeUyE6KrbRaBDkxPqcwueRDnLtBhlZ2rs/N5IYQQQggh&#10;hBgK5EkfUibD5G6bnGP29FgYW5ctFBk6N0IIIYQQQohhRZ50IYQQQgghhBBiQJBIF0IIIYQQQggh&#10;BgSFuw8ptUK6bdlJNjkpDemy0TD6/Maw8QDLF4Jv02xlEpL9m8Km57N/NIHv2X6cZt+Zso/P2z6+&#10;WflPY+4J96w4HA6TGO9EPts2psxe+UD4wCvXhevYVlMU7i6EEEIIIYQYViTSh5RYiJp9xWyLGeJ2&#10;FsSt2WdvDDc+lS/K2BK2jB4TjvmhzZ5h5kno4I1yKF9g6780ESbOMYHNNvmNWWx7j46H8Q35xznk&#10;291i61xn312ZL3b22bavZNv553lsD9uvsHXurvFdmLbtPjgTZm7ZHDa/kS+rSS2RXiP7u0OG/P0j&#10;YWTdxrDxrcqimhxndqvZGrO/NZs0mzYTQgghhBBCiI6hcPfhBzG602yOQAcTpSeWQukJE62b80UZ&#10;HwwfXGaCN84S7xyHQN4Wtt1gU0T8HIEOtvwiE9OI+zmYCD7FBPoem/0i27DpPrOH7HeeNMMDfort&#10;yx5b71qbnwfDy1UJ9EyU2/QhM4T9qP3vqtEw+s+2f59ghRapzv7uZOfiSDhSfS6q+Suzq8zIpn+7&#10;2YSZEEIIIYQQQnQUifRFggnNZ21ywUgYOcHE7Jn2eat9xks8anZ7LGwJGx8P4yeMhbEEs3XjkPDb&#10;TUzvsOmoLT9gdr19XmvTOyr/zpgTuk6Iuk0eMzvN1ttvYvtc2+6pZpfb73xyeVj+IVvO/iG0d5jI&#10;z0LZY0zgr7D/sR2YtuP4qH33SrZhdrotw3vP8Syz/XngjnAHnu3C2LbuORQOHWWz360sCYdtny7l&#10;+O1/v3VjuPFgvrwenMeYWt5+IYQQQgghhFgQEumLg4dMaJ5lgnMX/dDpN26fv2QiFHGdhXCbAL6b&#10;cPRs7QbYepmX3L43ORWmTkbcfj58fq8J7S/bsuvtXxts+6+wjnM4HL7dvrfa/o+oX1cdXk+jwGgY&#10;vSDfFzzXeKLnYPuO8N9g/9tqdm51f3r7/6M2IcQcVpmIx6tdGBoS8hD/S2z7/Na5dmwu2IvwnXwK&#10;NBbQxUAIIYQQQgghOopE+vCD1/mz+fwcTITuQ/QybyL6JBOp52X/aIJ950H77vjWsBUxmpF73+/J&#10;xfIsuVf8OuZLoUT/95oeafp72z7cn39cn0/nQCOD/caXzOhnP49yKP8on4U/zKdN2Ra2rTocDj9j&#10;s+fYsb1i+0GDBp79ViDkHo/+TWZr889CCCGEEEII0VGUOG5I8eRoJjr3mqhFNNYkz5Z+KP94m4nT&#10;W/L5WfIkcWwP3lgWlp1cNJO6ffcy++63bZbw8TsrS2tj6/2eTS6rfAon277sz+fnQP92WxeP/u/b&#10;NknUloW22zL6jXu/8rqZ26uS6n3WtvGYffdEm+LpP7NAaLsQQgghhBBC9AV50occE58NxTRi24Rp&#10;JoZtOi+5XDW2ztNFBTrY738sn11m81sama3jAp3fmZfEjcYCsz227k/t49fNSGD3cbPVmH2ulfit&#10;LvYbfGe3fdf7wB9r88fm80IIIYQQQggxcEikLwFMmBYeKsyE7Qv5bFGaZUWfh/3GAdsnsr/Pknvk&#10;EdR4zrN1bHKP2Wdsfh0J8Wx6Of8rim0rE/b2vWfLobzRPpOc7tt5ojshhBBCCCGEGDgk0oefk/Jp&#10;TXaEHWQhZ9gwaCrATcS22tf6J/wxIfyWCenfGsszxjey8Upm+TkZ4g3GMM+2Y5MNU2Hqo7bO9Wb3&#10;0Uc9TyTXcpg6An15WP7JG8ONd9k8/elPeTe8m/2WEEIIIYQQQgwaEunDz6pa45Y7M2HmmnyWxG7P&#10;57Mdw4TvXqYm7lfGv1WPyTC5nrD2/GMGyefs+1kYum1vqwnzR7eGrYW9//Wwbb2CQPfwffuNz9jk&#10;oE2vsv1oKTt8DuH2hOy3FHYvhBBCCCGEEEWRSF8ElEN5R60Q7m1hG33Qb618Ci/9KvxqztBonWA8&#10;jBO27kOZ3W4C/JJ8fh75/uw0kbw7n8+w/SKhWyakS6H0u9nCGtj/Whob3X7njbh/fe69R6gj4O+2&#10;ffUIgyIwzvzrZiTJe9FMQl0IIYQQQgjRcSTSFwEmRs9giDE81FvClmU7wo7Vk2Fys4na5+zf9Bmf&#10;NiF/dSe807UYCSMI3zfMRm1fHrb92Il33xsOmJoo/4T9D4E7iiD/QPjA7Fjr+X650L/Ovv91PO7+&#10;fYZQw/Ntx/DVbI0KxxYZ970aE+q7bHKP7Uur/dPPN/PfQ6AXGs5OCCGEEEIIIVpBQ7ANKSZafQg2&#10;vMNkVq8pNhHE9j/6dvsY5QFxe0w45oc2S5h8o8RvjJO+30T4OsY5ryyqDZ5xRK9Zwz7yYPt0+XgY&#10;fyj/mIFYPhwO06jQincbDpp4v9N+9w0z+prP83Db770yGkbXcgwTYeI6W+9mWxyvl22Dfuv551rQ&#10;QHBtZTaD/W8pkZ0QQgghhBBCNEOe9CHFhGfWF9y4zwToqTZlTPA52DrPl0Lp9FigwwfDB5fZ/8h8&#10;3iwze7bekXCkaQZ3E7gvTYWp0239rfaxnsee0PizqgU65GHp6+z791WWzINtIqLPsnXwhjurTHT/&#10;H0xzq8WqqmOoXs+30YhvmREt4BT1wAshhBBCCCFEYeRJX0TQx9rEJmHYb46EEc+I3nMIuf/N8Jun&#10;zIQZPPUkhGOc9n0m4vcXCbknXH86TDMU20kmyKdKobTXjmdfM29+D0Dov2qGyKcx4ktmQgghhBBC&#10;CCGE6AObzdLc5mSoF0IIIYQQQgghRG8gGoA+6S7Q4wR2QgghhBBCCCGE6CEkpHOB/rBZ0z76Qggh&#10;hBBCCCGE6A6Mzz5mpmHXhBBCCCGEEF0khP8fRjxQMr+BusQAAAAASUVORK5CYIJQSwMECgAAAAAA&#10;AAAhAJP93DnRcQMA0XEDABQAAABkcnMvbWVkaWEvaW1hZ2UyLnBuZ4lQTkcNChoKAAAADUlIRFIA&#10;AAT2AAAImggGAAAAGRKIDAAAAAFzUkdCAK7OHOkAAAAEZ0FNQQAAsY8L/GEFAAAACXBIWXMAAC4j&#10;AAAuIwF4pT92AAD/pUlEQVR4Xuz9D/BsdX3gfZ6+92aCyXUenOA85AnZ4IxWzIZscL2M+IQ8yjO6&#10;wQADF3HFiT7RiZa64orrRUmphZZaGsHBrFqa0pRamtIUxqvhIqZ0ClKQFedeCzKSlaxkNSNZyciu&#10;ZEAhAW7v5919Ppcvh9Pdp/vXf3+/96vqc0/f/vWf0+dfn/Ppz/f7rSRJkiRJkiRtnl49XUdnRLw5&#10;4riIuyPuiPiriBsi7oyQJEmSJEmStIauiOi3xA8jnhMhSZIkSZIk7VjrXLFHpd6pESfV8ayI8yNA&#10;9d4vRTw0+J8kSZIkSZKktXZZRFbu7eMOSZIkSZIkaSfaVU83xc31FHvrqSRJkiRJkrTjbFpiT5Ik&#10;SZIkSVIwsSdJkiRJkiRtIBN7kiRJkiRJ0gYysSdJkiRJkiRtIBN7kiRJkiRJ0gbatMTeHfUUz66n&#10;kiRJkiRJ0o6zu55uiv8ecUbEv4ogsXdOxM9FHBdxQsQDET+OkCRJkiRJkrRm9kZcHdFviR9GnBgh&#10;SZIkSZIkbWub2MfeUyOo2muzp55KkiRJkiRJ21qvnm6Sb0WQ3MMNEddG3B1xV8St9VSSJEmSJEnS&#10;GjklIpvdvps7JEmSJEmSpJ1o05riMkBG+rN6KkmSJEmSJO04m9jHniRJkiRJkrTjmdiTJEmSJEmS&#10;NpCJPUmSJEmSJGkDmdiTJEmSJEmSNpCJPUmSJEmSJGkDbVpi7+x6ijvqqSRJkiRJkqQ1clzE6RHP&#10;jnhpxPUR/Tq4LUmSJEmSJGkNXRGRibyMByM+HnF8hCRJkiRJkrRj9erpOjon4g3Dm9UDEX8W8dmI&#10;u7hDkiRJkiRJkiRJkiRJkiRJkiRJkiRJkiRJkiRJkiRJkiRJkiRJkiRJkiRJkiRJkiRJkiRJkiRJ&#10;kiRJkiRJkiRJkiRJkiRJkiRJkiRJkiRJkiRJkiRJkiRJkiRJkiRJkiRJkiRJkiRJkiRJkiRJkiRJ&#10;kiRJkiRJWoJePZW0Qf70nCMn/MTu3XuPO/6eu8785JkP1HdLkiRJkqQdZF0Te6dHvC7ixMH/Hu2u&#10;iPdFHBn8b7x3R5wacdzgf48gEcLz3zr43+Z5W8QzIpqfi2XzRxGHBv9bLJbrmyJyHd0R8fsRtw3+&#10;p4W4Zv9/vmhXb9eb4+Yp/L/frx7o9fof+andj3vrmVefch/3SZIkSZKknWFdE3tXRVwyvNnq/RGv&#10;H94ciYTTdyKaya9Ecu9JESTDNsnxEd+L2Dv432N9NeK5w5sL9Y6ItwxvHvO5iBcMb2rertl/5JJd&#10;vcG+8Rj9qn/TT+9+3PNM7kmSJEmStHOsa2KP5BUVYUQmMkjk3Tq8Oai265LA4Pm8Fq/BbZ6fCcG7&#10;Iza1uoxqrROGN4/Jz3hDxJncsWAkFvcNby79vXeca/cffnfV6102+E+/uqvfq77QO9r/y2pXdV7s&#10;xmcN7za5J0mSJEnSTrLufew9O+L64c1BwojE0Sx4DV5rOyeeVvkZd8LyXZlD53391N7u3bcM/tPv&#10;397fc/TMc65+xrFK00MXHH5Lr+pRQcnf3372wdNoqi1JkiRJkra5XfVU0rratetyJv2qurOZ1MM5&#10;nz/tnTH57OA/vep1B8+7hSpVSZIkSZK0zZnYW509ESfX0WxWu9ORmMplw3LasQbVer3e+YP/9Kvf&#10;byb10tH+0XcNb/WO37Pr4ZcOb0uSJEmSpO3MxN7ynRHxlYj7Ixjcg/hBHTRpfU7EotFU87oI3o8p&#10;/yeBRr95JIWuiPhoxMURg9FXp/TkiIsieJ2PR9A3HPeNw/vzuO9H/DAil82DEd+OYH4mvca8nBTB&#10;yMw0L+4aC6mS6+3e9dvDW/17Hjy6+2PD24917sF/c1vVHzZV39Wr6udMxLbIOnpVxKhBZiRJkiRJ&#10;kmZCwqRfB7dnRQKL12C6SiSvSFzlZxoVJMOm1fUzkoC6N6L5nvTRRiKteT/xmYhxiat8b/qBY96b&#10;zydI0B2IGIWEYtvzyiAZOhxAYnFYDm3vPSmYt6dGzNWhCw5fc+0FR/rX7j9CMngs+trjsYf2H2b9&#10;TlLuW4T98kmSJEmStGGs2FsuEj8nDm8OvDbieREvi3hPxHcjQJKLarlFuCfimREMcpEjBOMtETR9&#10;vSni0ohXR3wi4qEIqu++GTGpyTAj4zLvD0R8JILPRTCKMUnNd0dQCdfm1+op7oxgubwognn8dATz&#10;QVUZr3FhxKI8XE+nxedjHueq1x9WKfZ7/dw2RuvtGjym1+vtPfSCr5fbWZvz6mn6jXoqSZIkSZI0&#10;F9utYg/fimBeqMAiGVTi/4cj+DtNc6cxy2dsVm21VdTRNDgr/EZVEuZ7EzSjbTbfPSsi/34Vd7Qg&#10;WUdVH48Z9in3aMxH/n3aZTMN1gFNVFk208Tcmwlf/6zr9wyq9ajCu+AwidexvnT+kTMeefx/ntSk&#10;mwRrLk9i4utLkiRJkqT1YsXe8j0t4rSI50Y0K7z4/+8Pbw6q4yZVXc3ToYgrhzcf5asR9cAMg2o8&#10;kl7jUGF32/DmMVTwpVF99n0u4ikRPx/xBe5oYD7ydVk2i+pvj3VA1SL91U0Td0TM1Y/+5U8dq5Ds&#10;9avWQTNKu/b0jj2m359YXXlzBJWbVEO+PeL9EZIkSZIkaYOY2Fs+klw0TU0kuhi8gD7OPhzxWxFp&#10;7n22jfHFetqGhN99w5sTE3ttSblSs0qxRFNSmuGCgTyoOqNPPZrfUi1YJjoZ4GIRmD+We1tV3qig&#10;+m3uSVhGwO33+7ncJ37eh44+TFPqgV27dndJNLIdviSCbS/fR5IkSZIkbQgTe6tBMuhgBM1W6buO&#10;hN7lEST4aLa6CuMSQVSx5d+fXk/b8Bj68JsVfehdEsEgHCwbmiuT1CO5R7XgMioYeS+aS9O8uGt8&#10;LYKBR44l1ual1+vlcv+FejrGrmPJv5/a9ZO31zclSZIkSdI2ZWJvuahCo/KMZBD9yDHSLFVq2Rwy&#10;B9FYR5mwG9fEM6vtZkHV27cj6IOPQThIJtJclGpBmveybJaRrCqbDU+D+SXmql8nVPu9ydWbvX7/&#10;Fwc3+tVdZ159ihV4kiRJkiRtc9stsUfF1Limnl2QuJrUP9msqMyj8gw0Wf2ViCdFZHNIRqH9s4hV&#10;mPSZs2+8yaOzTo/1dl0EFWckEH834gkR9AHHCL30/8aymdjP3ByQSKQfREYNniZYl1tJbLbq9TOZ&#10;2dv3pf03j2+O2+sNqj37vX7Z1FuSJEmSJG1T2ymxRyUczSFHjbraBRV034v4fsQ+7pgjXvvFw5uD&#10;pN7+iOYgE6s0alALUC2Wib+/qqfzRLKT5QOWC1WLs1bOzcOtEW0DZIyLRSQ8q927e5/sV9VDvara&#10;c7S3J7efxzh03tepciSqqr/rQ4OpJEmSJEna1rZTYi/7NxuXoJqEBBb9vFH1R7PZeSpHcf2Tetpm&#10;UYNCTPLKCD57mzJZSvPYecv+46jII0k2yqj527bO+tzT7+j1+zTVDv1XHnrB11v7Gezt2vWG+uat&#10;5xx8+pfr25MwEMoVEfRjmIlVSZIkSZK0Iexj79EWmTiiCiz7PWOgDEZ8bb4fyT+SLKtAwuhTEWVT&#10;ZpI9n4nIAT1IMN00vDlXX6+nzANJxOYgFMzTgQj64dtxdu/e9a5h1V7v5OrhXVdf/6zrH9Xc/Nr9&#10;h19e9XrDar6j1VsH08kYwOXGCJYrA4YwmIskSZIkSdogvXq6bkjgvC6CCrph88JhYmzciKs8jkQU&#10;FV/0eQaSZNzP6/E3ns/rjMJj8v14jXHVY7NgxNey+o3mpswPU5JZzYRWfmYq2d4XkX2n0R/fMyLK&#10;xGB+/rbPyAAMr45oDu5AcoeBPEokH0ne5bLI92Ae6Efu7sH/hn97UwTJuOZ789g/jOCxPKZcjzyG&#10;qj/6jqP/POaJ6khGli2rLWnaSpDE4rnNCsp8n/J1tq0v7T984dGq96leb7A+butX/T+u+ruO9Kqj&#10;L+z3ei8eNNXtV68/9+A++iPs4h0RbxnePObnI+beT6AkSZIkSdpZro7ozxg8FySJ2v7eNebdx14i&#10;KXd/RNt7EiS4SEg+WNxH5OeiqW55f9eg2WUTib38+zURzfcs/9ZsIvzRiLbHZjAYxqTHlBV4JAhJ&#10;MrY9jmCZsVxYPs2/7YhKvi+df+SMa/cf+f61FxzpN+Oa/UdIGk+D6tB7I8rlyEjNkiRJkiRpQ6xr&#10;xd45EVTsParJYQdUm70rgoowKpsYhbZZBdcF1WCvH95cCJJYDBjxixHMH5VtfxlBRV72j0aV2m9F&#10;kIChWo2KvfwbTWbbEnWjUCX3vAgq3EplxR4VilS9/XYESU3mieXw5xGHIppIplH11baOeJ3fj+A1&#10;Rj2GajyqCJuDZDBPZ0fwuakCZIARBuzgs2cF38sjfjWCSsBRr7MtHTzvluN/ctdDzzna6/3bXp/P&#10;3/9u/+jR3z/ni89oVml2wXqmWTj7G6zYkyRJkiRJ2hBlxR63tfOQeGX9MxK0JEmSJEnaIA6eIe1c&#10;DODC4Bmg0lWSJEmSJEkbwoq9nYtm6tmnIn0oSpIkSZIkaYOY2NuZ6LMxB3BhlOZp+7KUJEmSJEnS&#10;ipDIYdCOiyIyscft5si32r5Y/65vSZIkSZKkDUK11vciMqHXDEbclSRJkiRJ0prbXU+1cxyN2BdB&#10;gu+eRtwdcW3E/yNCkiRJkiRJkiRJkiRJkiRJkiRJkiRJkiRJkiRJkiRJkiRJkiRJkiRJkiRJkiRJ&#10;kiRJkiRJkiRJkiRJkiRJkiRJkiTtMCdEnDy8KUmSJEmSJGld7Y24KOLjEd+P6NfB7eMjJEmSJEmS&#10;JK2ZfRHfichkXhkPRli5J0mSJEmSpG2vV083CUm9TN7dFHFDxN9FPBBxe8TNEZIkSZIkSZLWyJMj&#10;sjrvEu6QJEmSJEmSdqJd9XRTnFRPcWs9lSRJkiRJknacTUvsSZIkSZIkSQom9iRJkiRJkqQNZGJP&#10;kiRJkiRJ2kAm9iRJkiRJkqQNZGJPkiRJkiRJ2kCbltg7vZ7irnoqSZIkSZIkac2cGHFyxHMirop4&#10;MKIf8e2IPRGSJEmSJEmS1szbIkjiNePeiDMiJEmSJEmSpB1rnZvi3hpxe8R9g/894rgIKvkkSZIk&#10;SZIkrbnjI14a8f0IqvaY2hRXkiRJkiRJ2hAvj8gmuadyhyRJkiRJkrQTbdqouHfUU1DFJ0mSJEmS&#10;JO1Im5bYkyRJkiRJkhRM7EmSJEmSJEkbyMSeJEmSJEmStIFM7EmSJEmSJEkbaNMSew/VU0mSJEmS&#10;JGlH27TEXjkq7gsj9gxvSpIkSZIkSTvL7nq6Ke6LeHbEyRH7Iv59xE9H7I0gycffreqTJEmSJEmS&#10;1tAJEVdH9FviBxH8XZIkSZIkSdrWevV0E50YcVbEb0ScEkHV3m0R+yOs2pMkSZIkSZIkSZIkSZIk&#10;SZIkSZIkSZIkSZIkSZIkSZIkSZIkSZIkSZIkSZIkSZIkSZIkSZIkSZIkSZIkSZIkSZIkSZIkSZIk&#10;SZIkSZIkSZIkSZIkSZIkSZIkSZIkSZIkSZIkSZIkSZIkSZIkSZIkSZIkSZIkSZIkSZIkSZKkHapX&#10;TzXegYhfHt58lAciPhRx2+B/450S8ZqI4wb/e7S/jXjb8KYkSZIkSZKkeTgx4sGI/oj4QEQXPK7t&#10;+QSvf3KEJEmSJEmSpDk6PeKlEd+KIBHHlP9fFHF8RBc8jse/OyITetzmdZ4TIUmSJEmSJGlBro8g&#10;Icd0Vs+OyMQetyVJkiRJkqSp7aqnkiRJkiRJkjaIiT1JkiRJkiRpAzkq7nRogkvz2RsizuSOGfD8&#10;bMrLa/Bay/bkiNdF7B387xF/E/HO4c3BYB6M4nvC4H+PKB+zk5wU8fKIOyI+F8GIyJIkSZIkSdoQ&#10;26WPvXIAj2acEoFLItr+TuyL2Gm+F5Gfn8FTmklRSZIkSZIkrbHtktjbE3FhxMURzMe9EYzOe1ZE&#10;icdcFcFjbongMS+O2GlOjMh1lrETk5uSJEmSJEkba7sk9kr5mUbNy0cj+DsVfDsZic1cb9/kDkmS&#10;JEmSpFVy8Az9QT19ZT1tyio++pXbyV4d8dUIlsN+7pAkSZIkSdLm2I4Ve8dF/DDi/ojmQBlPjWA+&#10;bxz8T5IkSZIkSWvDij0xuuunI0jw0Yde6Zx6+if1VJIkSZIkSWvCxJ4wqjnub9TTnd4MV5IkSZIk&#10;ae2Y2Ft/x9fTRbot4kjEkyOyT72TI54TcVPEndwhSZIkSZKk9WFibzHeHUHfdEy34sMR9H/HyLSL&#10;9of19HfqaTbLnbUZ7t6IPcOb2wafSZIkSZIkaS2Y2FuM0xvTWTF4BaikWzT62bsv4vyIEyPOi8As&#10;zXAvi/hexL0RH4jYDgm+/Ew/iDiDOyRJkiRJkrQ5uo6KO+5x04yK2/X95uXjEbzfZ+rpLKPhksQj&#10;oZefkViH0X+3ovmZDkdIkiRJkiStVK+earxXRfxqRFaz3RXx5YhR6KeOx90QcSZ3hFMiXhNB33XZ&#10;jx2vwWuN0vY6i0SF4deGNwdeH/H+4c3OmN/vD28ec2XEpcObG4l19p3hzWOeGHH38KYkSZIkSZLW&#10;EYmqByPKCrSuUVba0SS17TFd4rqIZflmRL7vSdwxg6w0zFhWxeEifTui/EybXoUoSZIkSZI2nBV7&#10;3ZwTccLw5lRytFkwui0VeMcN/tcd/d7dHLGskWlfHsFgHYyG++vcMSMSX78VwetR9Uf13yZj4Iw3&#10;R9DXHp4Qcc/wpiRJkiRJ0vKZ2FMTST2ScbM0wy2RCKP6j2asL4lgcI5FY7CR10V0TZ4+FPFXER+s&#10;b09C5SEJyzsinsIdkiRJkiRJ0jogGffDCJqaztoMFyS/skkvTVh53WX4cETZXLZr7IsYh/nPgUWI&#10;iyMkSZIkSZKklWkm3GhmSuJqK33i5WsQ9E3IgBzLwnuRUGSgiy7xrQgSduMq/Phb2b/eVyIkSZIk&#10;SZKklTkYQeKNpregau3+CJJXF3HHjDKxR+JsUiXcJiCxxyi/fCaW2bKqDyVJkiRJkqTHYCCPHOmX&#10;6bsjMnlFRdqeiFnxXJriTjtIyDpjeT1neFOSJEmSJElaLarPSOSVcWPELKP/SpIkSZIkSVoSqtCu&#10;irglgiQfI+FupVJPkiRJkiRJkiRJkiRJkiRJkiRJkiRJkiRJkiRJkiRJkiRJkiRJkiRJkiRJkiRJ&#10;kiRJkiRJkiRJkiRJkiRJkiRJkiRJkiRJkiRJkraP50TcEvHDiJO5Q5I21J4IjmffjjifOyRJkiRJ&#10;2q7eFtGv496IJ0dI0iYjqZfHtXdzhyRJkiRJ6+TECKrrmM7qqoi8+P1mxKkRbfK92mIr76/1RMVT&#10;27reG7FM5Xws+7212TgufSUij28c6yRJkiRJWjkSHN+JyAtW4sEIkh/TuCQin//hiOMimtreqy1o&#10;wnt9BNV/ba+jzXFRRNs6zjgYsQxt87Gs99b2QGK4rEjmtiRJkiRJK8XFKkk0Em7fj8iL1mdHdEVl&#10;3v0Rk5Il5Xvl45ny/4y8P+NbEfsitJnob7Fcvxk002b9cnsZyvlY9ntre7ksgu2HH0DYriRJkiRJ&#10;Wgsk8zKhNk1i78YInvO9iBO4owMSfDyHaYnkH4nCKyK4cOYxVPCdFKHt4+MRrNtVJNdW+d7aHq6J&#10;YBui7z2OWZIkSZK0MXbVUwkkAM8Y3qxeG3H38ObMHoq4NeLSiP3cEY6P+MDwpiSt3KsjHohgcKAX&#10;c4ckSZIkbQoTeyq9pp6SjPvC8ObcHIr4yPBmdU6E/e1JWgd3Rnx5eLN6Uz2VJEmSpI3Qq6eaDv3E&#10;nR5B9RlJsJsi7okgWfXSCEZdvC+C5NgdEeNQJUKlXNk8lQtNXvP2wf/GYx6YF5q88p48j3niNbNp&#10;7JkRNwxvjkQTNJrJMijGyyI+EdEV78P78R681ygk9Gj2htMijgxvrjWWL31vnTL43xDLmXmnIvGp&#10;ESwrbm8CPgfrKptZ3xXx3Qi2GW7PguawbPe8zpO4Ywy2s9zWqQhlWYLlzHyxPHM7vi1i0nJtvjev&#10;w3bGfsXrsP+RVJ70Ouy7Z0XwvBxll+XBPLBscj43QbmMUS7n1HwMy4fjzk5Fpd6nhjerp0WwziVJ&#10;kiRJ2wwXwtkfUxn0H8f95YAVGSQr2vBa2TfdqLgqYhQuzBnJMfuuK4PXfUvx/1HzUOIx+fhpR9HN&#10;z5GJxFHOj8j3IBG5zkj0sHybA4C0RZfluw7YJtq2F4L7SZKR2JpW137uWKY52EUG+82rIn5Q3JdB&#10;opkRcMcp35sEH89pvs43I8Z9LvZF+ldrPi+D1zwQsQlVpqNGLv5MRCLx2fYYtoEygb2TkMzNfZ39&#10;ZFr8mMO2zGt8LSK7NJAkSZIkrQku/EgecOHHxduHI94R0Uz0cVH37ohMoJB4aKIyqExkMFosjyOR&#10;RNVImUxqS0hQbXVLRD5mUnRJPF0SkY+fVtfE3tURPI7PR2JyXTFvhyNyeTCgCOub9UMwWnCZINuE&#10;xF6ZVGPeGQ305RFsq9dF5GfhMdMmd7om9liuJNl4XDPBNy5Y9qPke5f7TFuM2zbLJDjrmgQhiTze&#10;t0zWjxslel2wTlm+DH7DPLOu+T/7XiLB3vYYtvlpk/rbCcfhWddzefwkOD5LkiRJktYIF/l5EUzT&#10;1xIXypnoySo7EgMk+Wi2W6JSLS/+eM6FEU0kDPMxZXO5lAkyggtympHl43j9TLRldEk8keDJ15tW&#10;l8QeVVk5P23JznWSF+msn1EVYyRQ8vNsQmKPpFomk9vWE9tp/n3a0UG7JvZK+ZwMkovMA+9Lc1r2&#10;C14v/87ybtP2Orl/khQv95VRVXtlUqa5LkmI5r5PkPTbBCxHEndsw23HEGQF7VcG/xPLgeXBcXta&#10;zUrJdT/GSZIkSdKOkxVGo0Z0zYv/SdVoZXXUqBEYqQ4ksdHWXJX78/lciGZ/YCXev6zo65J4olKQ&#10;x5LUmVYm9rggpuIng0QKyYMyuUKygcTNOvtoBPNKtdaodclny2TupjS7Y55JTI1K9PC3XE/TNJXe&#10;amJvVIUU2zYVfjyG5rDZL2CpfB32h+b6Yt3k3+krsQ3JO5qnEm14zWyquwlVe4nqUuaZpH2bTGSN&#10;SpruNLNsx4ltiGMoVX/8uDNqH5MkSZIkrQBNE7ngI9oq7FAm3EY1ZaQiKR8zy8UjSCzwfKqrxl08&#10;kjTM9+qS2NvKRW2zQnBU8LhNaOpX9gVIU2uWX1uCj0TRqGTRJiAZwWfLpqckrfNzj0o6t9lqYm/c&#10;NlEm5pjHpvJ1mtWx4LXz79NU2/E8qrBIepEgywTjLInvVeH4QPK5LUHNICV8Hv7eljDdibZyDJQk&#10;SZIkrTEqnSYlB8pqpy5N/kZV0UyS/WJRVTYOCZt8ry6JvWz+S2XUtDKxR7UiF8VlUDnIBfM0SZVV&#10;I+GVCdQMlgsVOfTHRtKLhNOoar51Rif/bHtUV2bFYVtMs762ktgj6TRJbvM8pylfh4ratvUxTWIv&#10;q0vbBsHJmOYzroPsA7TZpDyb3tsM9xFZwUg/i5IkSZKkbSYv9ulgvplAoMlgNn0dlxjLJp7ELIku&#10;kjL5fPqsG2faxN7FEfn4aZvKZmKP6XZCAo8E36iBHljnmzT6JdvMpEEmMpaV2OvynExOse81TXqd&#10;Lok9KttI5uTjxsWmJfaykrjcNzl+ZbLUZriPyMEzyoFGJEmSJGmt7aqnmuz36inN/bhIpoP+7EOO&#10;6qfsk+x99bTNffUUbX3jTfJQPQVVZfN0pJ6CUXtVVZ+O2B/xhIinRbwi4iMRt0aAdU5CiErMdUfi&#10;ln4gc7s5FPH6iF+PeFJEr54uW5eqx5zncv+ZF/ZD1mEmaO+KuDLiBRG/FMG6Z9l8ImITfSGCz0Ry&#10;P7sI4NhFMpPjCX/XMAFM82R8vZ5KkiRJkrYRqn2yamdUkPAbl6goR04cNQjHJFlpQ7PQccr36lKx&#10;hxwVlQTQNLZbxR6VkZdFjOs/j37Jrojgc29CP2W5btl+Rg2MMWt/dFup2CMmJbmzYrKt+fpWK/bK&#10;SlXW56iE+SyfcV1ks9s85uR2azPcR5TbwaiuFCRJkiRp7Vix193T6+mXIx4Y3jyG/7814rkRZVVd&#10;080R+XcSb+OSQVQQkVzKKpLEa4BKQZIWo/x2PZ0Gnw2T5m1ZmAcuuEnIdKnsmhf6GyQZQoJz1Pve&#10;HXFpxB0RPGbUgClNJNUYjGGZVZEsx1yfH4rIisOmeVeBdjVuoA7Wfyb+/qKeztMv1lOqAX83orlv&#10;p1mWDc+hqWv5GVbhD+opy5l54tiBP66n0+D5vA5VqutwjJgH9t/fGd4cVC6zT8+CYzXHbCoiJUmS&#10;JElrJvv5ooqLC9pzIkg40TR3mot2kjpZGUL/bW3P5TWzSonHlLh4zH7SaELY1h9es7qwa8UeSad8&#10;zqTBOUqLqNijaqYc3GHWCsdZ5OchuFAfhXWXFZRtI7I2lcuXYCCOZck+IsdVaZVVS8us2GPemgls&#10;sLxyP2D/a7PVij36Hcy/j9pPWM+8/rj3aVP220f/bdP2XTlP10UwH1m9N2uVaR4HCZYF1a2brhzU&#10;KJOe02L/z9dg2ZrckyRJkqQ1kwk5Em0kIUgYlNG1oofqkDJxxMUxVT1cGPK6JB/KUTnp/L6JZFP+&#10;ncQSz+e5JCauisi/ZVCB1/UCPC/cuTjtkqzideljkOcwndeFfiYgMlgmy1KuH4IkJxWUua5ZLiQD&#10;srP9tgFV2jQ/0zRJoq3KUY8JkjxUXfFZSKCyfdC0u5lI5e/NxDOfM5dDBoMN8By2xfJ++nEbpUzs&#10;EQw6Q2KRykeSIiyrnB/WfTMJlfNRvnfz/XgM6y3f40BE8zFsr9lMmSQin5ukPa9NYpF97dsR+RrM&#10;J+t/3GcDy61cngRNYFclB9Fg/pnO0gyX5dkcSGaaHwDWEesxlwmD4cyqPCYTbL+SJEmSpDVSVvaM&#10;ChIAJP4mVciRBCwTF21BVR6JiFFIgjQvssvICp0yuICdlHgjoZEXuiSuRj2+rGJqRpf3maSsoskg&#10;0bIMzcTeuGAZtFWbtSmTaxldm/BuFUmZstpqmsjqo7Lfxq7BNso21ZSJPbaVHFG6LZjnZhJt3Hzk&#10;+3V5TKJZdG7z08SozwaWdyYMM9pG9V0W5qf8wWDW0XCzQjWDY8Sm4hiVyXmOt1s5vjSPV1tJEkqS&#10;JEmS5qxMduVFIAmdbBLbFiTWuJgehwtJqnhIXpAU/GYEFUhUB06qCALzRYIwn8/F5GciSCySPOT/&#10;zGcG/+/SHLBMinDh25a84LORACtff9r3GYf5p6kqyZBczstK7JE05XNQPcl7UgXJ8s3PxzJhOWef&#10;ZV2xTklo8RrL/kyJbYPqPJYr80FzUfoSJIlMJRqVcXy2/KxEDiZAM/Ty/i7BNt3W5LNsQsu2RGKk&#10;3I6pBGM7bDNuPvL9ujymxPbKflfuiyTp2b+YD/5O1RvrPl+H+Wz7bInnUcWaCXj2l1VivTMf/KAw&#10;br7HoZqRbSY/E8tgE5GML5OUsyY6E0lCjvmbvlwkSZIkaVviAj8v1kh+tCXsSNpkE8JMApK82FRl&#10;BQqfhwv6VcimclwwT0qUbort+JmmVSb2tjsShXzWVTfPJGHLfGx1NFy22fxM046gvRW8Lz8ydIlm&#10;E/ISVbJl9SLHunlY1XKRJEmSJI1BRVZWYXStruJxPJ6qrGkqutYNFWtlVeKymo0mqqRIQvDezUFE&#10;NtV2/Eyz2AmJPRI9VELm/jOpif6isayZj61Up/GZygGAZh1sYlr8sJDv2TVIZDaVyTcqF+liYV7K&#10;H0OWtVwkSZIkSROQzOJCbdq+pLLvpmUnw+aN+ScBRTPCrTavnQbNYbOPMprMzdp0cJ1sx880q+2e&#10;2KOyNxNIxKqr9Wh6ynxspRkufRGWn2mZVWnsO/m+XWNUn4Ycz0ius47mgWa42cyZ2ORKbUmSJEna&#10;ljIZwwibXdC/F4/neZoeF8p5kUx/XtnH2ybbjp9pK7Z7Yo9EHp+Pilcq3KgUWxYGaaHKuKxGy2a4&#10;jPo7C+Y/+6QjOcjnW+Zn4r3os5Aq4q7RpZ/SeSgr9diuxzUDliRJkiStQDY944L2sohRFS9cSHLB&#10;y+N4PM/TbEiOrrrp4rxtx880LRI09IHGIDHsIySLJvWJtomobiURtazkUqLpfzafZ+AO0PSW/5NE&#10;3cpypuqPAWNYX3oEy5ymtzl6tCRJkiRpDTEyKhfHBBfOVF3R/IoKDZp20ewr/07weEmPINmV1a9t&#10;wQjR2hoSp9lclqo9RvfN5buqAXAkSZIkSVoL9DF1TURW5DWDhB+JPis3pMei0rVtv8mgH0dt3YUR&#10;5TGKBB/3SZIkSZK2mV491XRIUNAcjX7SaIZ1V8SdEd+NuC9CUjsSTKOag94UccfwpraIYxODQ9wT&#10;wXL1uCRJkiRJkiRJkiRJkiRJkiRJkiRJkiRJkiRJkiRJkiRJkiRJkiRJkiRJkiRJkiRJkiRJkiRJ&#10;kiRJkiRJkiRJkiQt2O56Ko1zfsRZEUcijnKHtCYuijgl4rbB/6TtZ0/Ef4j4lxF3cIc20gkR/1vE&#10;qRH/r4h/imizL+LfR/w/Ix7gjhU6OeJVEXfXsRPsjfi/DW9W/7Weavs6PYJzXPa3UfvksrDvc4zg&#10;mP9d7hjhpRFPjViH855zIv5PEf8l4iHu2AFY9qwDjuM/5g5JktbdiRE3RvTr4ARIWhdsn7ltsp3y&#10;f2k74QLimxFs4z/kDm0kknrfiiiPVySQmo6L+EEEj7mEO1bowoh7I5iXt3HHDsGPRbmeDka0rSdt&#10;H7lffi9ilee4JBcfjMhtb9T+z36ZjzmeO1aE5OOnInJe+BFgp7gugs/MdzKJTUmS1hoXlN+PyC9t&#10;vsAXjcQMJwdlcKGzTLzfqt5b03tHRJ4Ms72y3W46kgDlPkAs++KSk/ZVvbeGzojIxArb+MsjFq3c&#10;5jKWffHI++V7bxeXRbAeSSJ8u77dliyjCoS/ETxnVUgq5Hyw7ZFM2Cn43r8+Ij8/68wfjbYvEmok&#10;aFa9rWeC8Zp6yrw8OaKp3DZXtV1yTlD+6P+diFUmGZeN72YSwfn5V/0jjCRpK95bvffEK6orrruy&#10;uvL7MaWpyszeV73vyfEaH434VrxeP+J+Xvs91XtOqh+ybFxQZVKPC8sXRywSSYSsSmkG77+MC1rw&#10;OTNJtOz33rGu2f+fL7r2giO3RPSv3X/k+9fuP/zxQ8//xjTbHL+y50kx2+0mJwTyl+Bm3B+xrKqZ&#10;Z0fwfqt4bw3RJCuTekzpCmGRyiRiM1j/XPwuA/t9+d4cjxf92ZfhaxF8HpZjVoRxzGrKxxGrOo6R&#10;2MjvQZKQbIvjMJ8fiOA7vPz+zOBzfjyCLhOW7tAFRy47tP/wvfH9Mu02fHFE7hN8hp2UuBiH7Zfv&#10;qfKH3wwSZGzDByI4r1uq63/7+uNiXX+b84n6rq441y4TasuuwuIHyVx+yPOAZnI/H0eQ4FsF1uvV&#10;ETkf/Og/6cc/lifVr23bDPvY4Qg+69J/RLz+WdfvGZx/7j/8rYPn3TLNPs5jOa7l59jSdaAkzcOu&#10;eqop7ap2valX9bjgODGmV5HoG/5lOldUV1zYr/rfjtd4eURWGx3Ha++udl9e/3+Z+NL+TASf556I&#10;p0V8OmKRqFAaVWnFF/0LhzcX7hkR5cnoMt97R7pm/5FLdvV2sb3R71RV9WK76/Ve2uv3PxUnW5/h&#10;RH1w/3g3R/x6xJ0RbLecdC79omIOmOdRTYFYDr81vLlwXMiXy32Z763hBQPbMMcfjsGnRXw5YpGo&#10;DBl1UcX6H+6fi9f8HmWfmJRY2gT5Ix19YuW6bFbjkPjK/f9QxLg+thaFJB0Xqyx3jqt8/9O37ig8&#10;nkQOSTDmv+24y3c7lYg8bqnr8rrzbjk5Lrkv7/V6e6t+f9pt+IMRLxjeHHyGjw5v7mj8wMP39eDc&#10;lzsaOHaxDV8RweOW6sf/fS/rmv3q1MG6745zh3Mj2DfZhklWLTOxXh4f8Gf19F/X0/Q79RQfqqfL&#10;RnVaVjVeGvGSiPsG/2tHwoukKYn1tm2G7x2OC++OIKHZdgxZmB/9zONJQp8a551PjS+6aRJ7fDe/&#10;LOIjg/8Nf9zYDt9VkjaYib0Z9av+P9Q3uf3AT1Q/MXUn1/+x+o/7elUvT34+F69z5kPVQz8ftwev&#10;FX9bRUe0b4nIi4tXRCyjs/a7Ip4XwZdkGbdHYFlf9G+PWNV7rwuSrJyEUaXDtrAwh/YfObCrV101&#10;+E+/emd/98M/u3tX7ynxnysH91XVRT+6d+9Xrn/BbaMSDiU6dn9RBPsMJ1c00d00zHvbfnBTBJa1&#10;LXJBu6r31jCxwkUl28P+iDwWLRI/3pTbXMaylfORtsO2l+cHJEnzeNb8fn9lPcUf1NNlY9tj/rhQ&#10;53g67oId/PiYF+ufiIjjd5y6DONxESQGPxsBXpeL96Xge+Ph3Q99ptd71I8U0yLR857hzUEyY9Gt&#10;F9YZ6/lNw5uD7YKkJ+s41/cTI14fkdsMy2tZlb7Vl/YfvrDf65Gk2QqSVCT5SPAsMzFZHh/Qdozg&#10;byTIwTnzF4Y3l4oEd55b8eNDnquNwnLMfZ7PyHH98RHlNsN3XF5nUDlORehSfOn8I2eQ+K//Oyu2&#10;+Vsj+J7iB7mtHG8kaUtM7M1oT7Xn/TH5SL/q39yrei97ffV6fr2ZysPVw5Sn74nXuOfe6t4XXVpd&#10;esNl1WV3xv/fFXFTxLJ/keNL+HXDm9XHIj43vLkUX43gwqAMTl6WieTQqt57HfDLKk2v2C45OXl6&#10;xEIcOu/rp8YFF7/qD5J6Zx/c99Zzrn7GXWd97ul3nP350y492h+cLMWZX++MHz90f9eTdZJQbx3e&#10;HPyq3Pbr8LqjSqbcB4hlj4TKCfiq3nunoxl0Xgzzw8oNw5sLxwVkuc1lLBvH3VW99yLlfkTl62uG&#10;Nx+1b3G8zaQRlXqLrtBsw7ZH4NURXSoGc1slGdL8IZDjCBe8JAjzB4LnRHT5oWZmNKc7dMF/fs6P&#10;Hrr/+vj+GFUBPQ2+U3L+SQKsOtFMRRoDrEzb3HSrWHeZtGCZcH6YCSlw/sR5cX4H4+x6ujBU5l27&#10;//DbjvZ6n+ltfd2UPxCy7SwrMZn7DVWv7INZIf839RTMCz+8gvPz5g8Dy0Bil22A43SXH374LFkF&#10;x7bBcb38sYDlTYKSHzTTefV0Yb60/+aTaC1ytNe/bouJf7APkOTmc/GDnE1yJa2Mib0Zkcg7UB14&#10;9aXVpc+M6ay/nNH0E7e9vXr7sS/peM13Rvx6xLKHsqc5DV/CfFGVJ2fa3jiZpJnUhyPyJIyT9sVV&#10;7OzaNfiVlMQ4Sb3BfYVzD+57fz+bOPSq103R9wm/IHOyyMlaVhdIm+LN9ZRj/3ZLbu1kWYFHP1LZ&#10;b9Yf1lNQpZLHOB67iov23PZIxnXpfoMEU/l9MW6eywT1wpp1U4HzE7se/n6v2vWVXq83r2ZxfK7f&#10;Hd4cfOalVRSNQFUTCR6W4zL7YS5/6KNaaxSSTpnwW2jTRPrjPbr74e9Uvd7lc0jqJZK4+fmW1R1O&#10;VuBx3kLfeVTGsQzL/TAretkeV1HRS9Iqf3z4vQjOsyYpt5k/rqdtSGzy4wAW2u3Dof1HPtDv7fke&#10;rUUGTfTng/lnu0cmPyVp6UzsTeHy6vLjrqquOrmMafvW4/H53PhvnhTv2cprzlH2J0dCZRMr1lhu&#10;LNdNrNRaBU5qqJrjl/+sbMi+ZvgFcuoq1C6+fOE3nhwnVINfwvv9/u8P7myxZ1fvfcNbveP/2a6H&#10;uo46xklvVpoy8Ml2aMY3rRxVd1WD72g2HLeoisEqmlnNA9td+d2mIdZnWQHPbZq8p7xo52I+LxCX&#10;iWNGbnt0SdFFeXz563o6yl/VU5AcW4iHd/f39Kr+d+Ob5cv9qvrdYdcOc0GyJxMP69Tv7jK/33J9&#10;U5lUVmY28ff8UXqh30H93uD7/rZ+1f/Y0f7RF1VH+1SazkMmoUgyzaPqswv6q8vzbj4XzYLz/yT6&#10;spqWY0lui8tE02q2N+Yp+5WbpFz/k7qUyG1mYccH9Hr9B+LE8/aIT/R7vVjG/dfWf9qq3Gb4Hl9W&#10;packPYqJvY6urK488Pjq8fc+XD38nTJ2VbsYFffw5dXlY0+wrqquOj4eN3h8PjebiTBtec3vfLD6&#10;4EKbrDTwBZyj1n2xnnbFFxkdS9OMM0eIYqQrEkb0U7LoDmVZ9ozIx4hbDLufUy5WaFbKL6A0XaHf&#10;OG7TAfQ0y5aLVBJLVLXlKHm8X5eSe37d53mMdpbLhmHyvxJB5caqftnjxIPPkKPXcSJJU4lfihj3&#10;a/yWPfzw0WEH0P3qrr3//EcjExg0y40T9uG89HrTNM/4o3rKOs6T4WVgP6DPwByhl2Cby/2ASotF&#10;473Y1tn+2c6yM2r65sn9gFH/2Cbp+2aaJDjbKslSXie3Z/Z5+mIce/wLJA3y/XPZsJ/eGEGfPctI&#10;BLE9MK/0I9Y1SHwvq1+tciTGaY/BbOf0jVkuX26znunUe6EXSyFH1WW7I9g+sr8hjrdsl+wL3M82&#10;yX3TrHO2U57DvsX2y2vx2SaNmMt78LxyxFamvA7Li/1i0rY7LzTxe24d2dwP5aAZHA+7VMLMWy5H&#10;EotdmwFns0BMal1QXtQvbF8/909Ou+Hsg6f90tmfP+1553x+33v4Dqn/NA+ZmGVf24kVObm+uyzT&#10;3B7KbWTuzvn8aa84+/P7foXpuQf/zWf7u3pZKbhV7IfZZHThzYlrLNdfieDYwHlY+UNAOWhGWem7&#10;TL9RTzk+dF3O5TYz6TlLOUbQ1cvgGHHwtJed8ydP/3S/6pVNg7eCblRy35h1m+GcjO82rg+WlVCW&#10;tI2Y2OuoX/V/OSatFwC9qrfvn1f/fGzy6mh19IR4XOdfL3nsP1b/OM1F91aVSQe+oKbBlxAX/Fw8&#10;8msewUU0v3aS2GIoexJ/i7qA4uSBXzRLVI2QSODijRNxHsPJOLdpXsE8NZ/ThsdwoUrChi/aTAhy&#10;MUbTVZovj8IvnCR0eB7vTZ9FnNywHZDo4EucxMgyEj6J9z5YB8sINL1iVNmy4+uFiSvr4XLv9W89&#10;85NnTjjZ6/0F//b7/WkSE1RX5Osu66QcrGsSwHw+Ls75VZ31nvsBSaxFjtjLttlcTmxbJDFIUuV+&#10;wPuzTZJYLqs1x+F5bKvsx7xOnnjzfiTmxnWKz7GRY0Q+j/2A7YzjG/NHso19bNG/crOvMq8kc7oG&#10;iW9GSCyTbouSyWu2nXEjkTblsY55ZD1RaUtwm3XL52Yb4Hi1KGwHeWxMrE+2L4637APsC6x/kkjc&#10;x9+6HPuokGL74DnsW2y/vBafjSThuB9YOG7zPI7XPI9tjymvw/Jiv2DZdNkHtopEHn3JEpnUQzlo&#10;xsgK5gX7tXrKd0HXi/ZyfU+qIFrKRfuC5UileW6z0+T5aJfBfMoKzmWex84L+0D2q7iMY3/i2M9g&#10;M2XylGMd30Vg2a+i/03ksfrr9bSLPEZ0qTAst5lNPUZwbMcs2wzrmfNHplwfcO3CbUnqzMReRw9X&#10;D9MPWI7WN4h+1c/R0kjcjT0Av6F6A1/UjP5UPn9wglRPH/Xavap3bv2cZRkmW4YXhF1P7FFW+tGP&#10;DqP6/mwEI189MyJPjkj8bXXEslFIJOZoosfWSWC+SCCQsGK+GMGNZqY8ns9Lcm9SspWT0kxGsP54&#10;jTMj8uSWfolGrfv8hRP8CvukCJ7PvNBnD/PG+5MQ4iJ8kbiYZflzEZsJFNYzzT9Oi5g2mTuzXq83&#10;SD71+72J2/eufn/wGPpCOfSCr09zgZAnkpPW77xwAkviCiRl2Adym2M/yCpIkr3jkmBbwfbE9s1+&#10;kPsd88XyZnnQvJr9knnjMewHLFMSjpOqankdliUXHjyX12HEy9xuSB6NWj9lVRVNpdgPcj7ocJ/X&#10;ZB8jgdZMTM4Txyf242mDZAfTRcvlN6n6qSm3O7BOWa5PqCO3PfZ/EmCL2vbK0WyzCjcTaLnN5DzR&#10;xIxtNROS5fy34TU4xrKtcZzPbS/7beMz5QVkU/nafA+w7TEaI1P+z7yxzZU/dCwTnysrQlnvSzsO&#10;N+T3P9vPInQ5p2D5d4lVXfSXx4BcXsvAcbf8/OW5wri/zVue53RZl+V21HZ+xP5azve4GLVvL9qy&#10;zyFG4Xwt1+uqqvVYD7keV3WMmGab4btnFf6unnKMmna7Zb7LfYV1Ps05ryRpK66ornj2ldWVfYLb&#10;9d2dxfOur5/Pxc2qUc1BMyUqI6ZFYmpU5Q9fsPzylE2g2k7yRmG58Lxplg/rgefk+7UlLDgpzyZr&#10;zHubfG+CJo3NiwmSZPn3UckIfnWjCRgXjW0nGvwCms3DqCRapFwHGVS6cCKxdIcuOPLgtRcc6TMq&#10;WX3XSIyey2MJOkav7+6CCjE+J0mrZaE6iPU96ljAtpbLf5oLMKqKeM40+2Y+h2D7bXs/1j+vyWNo&#10;1timfB2aWja3GRKV+ffso6uJ6haS6KP2A/bHbNpLcm+nYj2xDFjm0+CYyrZF0n5Ux/40x831NE1S&#10;Ip9Dc9aueGw+j/XadmFcHvuY77btIl+DYNtpoioi/z5qn2P7ZNvjeNf23dPlu2CRqMTJz7DK0RRZ&#10;B8zDNNteOe9dvkvysc1tie8+mp/l37sE32ed5PcHI6fWd82KC/V8/xwAZZE4x8iuP6YJtvdFyO+K&#10;LtvIqG2DRAXnivm3LsG2Meq75VHi3OKlub4ZLbe+e1ZUkuc8rCpRhDwXZTmsKqnNuX0ui2mudaY5&#10;hx+1zfCZ2abzb12CZdWpC405bzO8Z87DLD9S5nkrsYrvI0kbzoo9pfx1qWwi1BXVaGX1TonXyxG8&#10;ODnK6r5lYFTJtiZtVNu9a3hzcCE8KWFElVFzIImyqmbUL7qU5dNnCpV+bcuVqiqqgbDIpj2s27Jq&#10;ivelsmsZVUiP8qX9N5806+h1R3f3pjnpyl+Vl/lrOxVArO9yBMhS2cxuGU3/EtsvlUlNrP/sKJ/5&#10;mXQiTJVpc5vpsh+wjVMVOmo/YH/MJiw7sYlbyuX3t/W0Kyodsl8mmnG1yeMdpv4RaguodG9rhsUx&#10;KEd8JLk2LqnFsZeKv6by+2bU9wr9VLHtUenXVhHCtlf2nbZs2QyXz9hlJNpFmeX7vzyOz3LekPgO&#10;nuYHP0zzI8+8UGWapp3fWTw/YtqqH7A/zfK8ZeD4Pu0xnmX9b4c3l6qsTFvmeUSJdZnHJY4PzfPQ&#10;ZSm3p1mOEVs5PnBsn7afbraZckTeZSm/62bZZvieIrie4jtdkqZiYk8pTxi28sskv6xRRUHTKH6h&#10;4xdefjkrf11f5gnnuL5AGNUrL/TGXSRwQtKWqOnSHKXEySwXr1QkUR3BwAH8KpcnLItcLlyQ0GF7&#10;Nh/m83btW22ufvPg6Xf2+8Nlt6vX/7nBnWP0eruPnRztOjpslttRJgGXnrwM7AckUqlEyf2Ayouy&#10;Km6RTaZKLOtMmrXhYiGTftnP1ihtrzPtfsCFCr/M01cf1Y1ZpUZlFRa5H/Da0w6eQSyrkiq31V+o&#10;p7PgM3IhyOekSo1tj6o5jjdpmc17xg3E88l6inEX7iQB2y5oy2R1l/2JCgq2ParT2fayAinX77Kb&#10;PXHBmsdg9sMycbRss3z/lxfrWzlvyG40pgmes2zlsWkZ64quE9o+ezlqMl1pNP/OslnltjQO/cNl&#10;dxFdg6b75Q8Ty1Ieh1dxHoFy0Iz8gXwVyuPvLMeIrRwfOP7PcoxYxTZT/vg8yzbD8mIfyR/8JWkq&#10;JvaU/r6ezlKKzkUVzRC5eCSJRzMVLi55rWX8sj3KuEQQCYn8+6/W0zZ8wW7lJJlEJ0k0ggtKqqJI&#10;biz7IpLkJL8CXhnByQMXlTli5lKbd/R6mWDsMphM/9hj/vHo7kxMdpHb8aL6g2nDhV/uByRVSK7k&#10;frDIhNU4fP5xyTe2haxqHVdJQRJlmuXfRDKZJCdJbZJl9LnJNrjMSohZBs8g2G+X0YH6VqpMuXCi&#10;qSGJUpYzn5PkMtveqppvYdzFTXl8HleRsdWLHF6bZcLgL5moZdub5btunspBM1Z50Y7c9laxTNgO&#10;qK6fJlbRF2H5nb2M7xWqf9o++19EJKpNm38nEbJq4xLtJPub8zwuVpX0XsU5RIlzZ75/wHf0NAMq&#10;zVu5DFZxjCDZ1bZtjIu2VgqLtuxjhCQ9iok9pfKifZqyd6ogSFrlaE7gJIyTS75caerHdB3lF/+4&#10;JNtWTiipXCTRWSZMuIjhZPz9ESybZf4STIKHX/gZATfXN8kOqleyYmrh+o9c0HNxPVa/12M0am7d&#10;vf+LT+vaDIVtMpMjy1q+nOw29wOWNyfjbP/vjGCdr6M8AV3UfsA2RmKlbOrIRSuDLHwwgv1gGb9Q&#10;r/vgGdmMhyquaX4QIXFHkp7RXzOJVx6D2fayyfU6KS+8xiUzH66ns+DCmGVTbnt5DM5tb1TT+UVi&#10;/WbTd95/2gFT5i2/D6ZtJpmm+eFiFRfc81BWuG/lR45Nld8BXX6UfEY95YejZRw7FyGPGaua/3LQ&#10;jA/V01XhuynX/7gfwkeZ9ofNTT1G5LLhnGra1gyStGUm9pTKi5tOHRXXaFqaF2VcqNPkk1ELSR5R&#10;Dk8VSdnkapkmdV6bf1/EiRvVMtnBNl/y9E/2xIinRNDEhv7YWDarOGmk2qGs3mP9XR1BB/WzVAtN&#10;pdfv/1V985QvX/iNkevo+mddv6eXCcd+b5oL33IAgWvr6aLRtDQ/C01Wcz+gfy/2A/oaK/vYWxYu&#10;wiYliXK+F5FcI3lLFSMVZSRmGbWa0YIJ+tx7bQT7wTISe2z3jIY6bbCvLCPx8sV6ykXQNMfgKyLy&#10;xxiO481jMNveVgcOmNW4yh0ql9Mi1j/bNdWWue2RxCuPwbnt/XnEsnGMyiRss1qPhALfHdP8wLZV&#10;uQyYp67JvfKHlnJdYlyVaFmpuUlylHs+9zKOV+smky1t20dzfedjNjUBSoV5ngst6xyiqex/s+w7&#10;le8HfrDgB7NltgTIa4TyR5JJ8hjRPD5g1DGC8+Wt/JC4KnzPZGX/uC4oJGlhTOwpcdKWzVvOrqeT&#10;kDTIX7Hp94UL9XH9eS1b/mrchpO2PHH7y3o6T+fVU05QzowgobFOv0K2Ve/xCzFNJTlh3EqfKGP1&#10;9xz9SH+YUKweOnp01Cie1Y+f8Pizql5dHdCbKin2wnrK8l5GsyROrvNkl0ogEivsB4PPuGIk9cqB&#10;U5qY96ycHNcn5aw40WVbYllwfCDBXXYwrUdwMZDbTG7DXeTFBNs6x5p1OgaP68ezvEBcRNNKkqOZ&#10;1CaRRxJvXY7BedHORWwO3oGsbqXam0rDZVVS09Qtt72uSeVRiT3mOUe5zh8NyursTUz2sB3lflYu&#10;q52I7+QyKcPI86zvsi/lPH/Y1CRuefzlB+tlY3/K4yPn1ln9xXZINx90KUA3Ktxe2LlaQyY4Sdp2&#10;6dMUeYzgPKP80ZgRX9lm2HZS3TpjY5PBHDcz0Zo/0knSUpnYU+mP6ym/VpLkmaQsNc8qrDbL/FWx&#10;RFOnUb8KUuUCPgMn6vOWy4YLgHEnKqtaNqlZvcf8cMLICde4i/KZnXP1M+7q9fuDESB7/d5rrjvv&#10;lsf02XL9C27bG3/MdXTr2Z/f1/Xkml+y8yJyWc1XWG55oTduP+jShGkRWI6jtrM3R7CPsL0u4gIm&#10;9wMuPsZVuax6P1gHXATlL/0kvLtWbOW2N67KYWRl7IK9pp42sc2x7YH5z++eecrlgnHL5l/X02Xh&#10;+FT+IJbzyUU7fSOC6hj2GSqBR32HzRPLJ7e9N0R02R/LpE25DMskLd8lKH9c2MSmmQcicj0sYlud&#10;VbmNL1q53srv7KzkIvGZyY1M4mziuiapRh+w4LOtopn8qEEzOC/n/JwfBDiv5PY0FXRbwflBfp/T&#10;7UMXf1NPUX4H5XkS858/7uYxYhO3GY7VeezmuDjrNQWV2j+IoD/YtipHSRrLxJ5KjBTLCQNIBmS1&#10;wyhciGZF1Jsi+JJu4iSP6oNVYP75Fbn8HMwPFxt5MkEztUX8Qpi/bnIxMGqACpJQy2xuNQona83q&#10;PS48F7bedu/eNRyxrFedeHT3w9f86TlHjv0CzO0fPXz/dVWvlyc2XfsHYxlnMpBtc1l92rH8cj/g&#10;ojgrO0qc+OVF7rJxQs0v++XFOvNDBRMXrGD9L2I/KKtbSFK0JTe5GOzyQ8JOkNs664cmzF3khTUX&#10;Rm0XeVyEl9U0y8Q8MYhMif36KxG5z3MsyM8wT+VrkkRsS1ZxIZV93S1LVuuxX5QX7aw7jmEkwF/B&#10;HYH/j6u4nafc9thH87gwDpW3WQFJlV42v+T+fC3mncFKXjf432ZW67L/ZBKadbOKCq4Sx1SSTfQR&#10;uczlWf5oxfrkGIXfi8gkL99x9DObf8tB2TYJnyHPGbuee8wT752DZrCuywR6tgRhmWel77gRxeeJ&#10;awOuEcA+3eXHovLHPK4R8hjMuVkmTDlnywGNsInHCOY/z+X5Ppsl4c6yITnI9yLLtuv3vyQd06un&#10;muA91XtO2lPteXG/6pdJol/oVb3BF3DcTyflf8vtuO+Bh6qHPn1ZddmjvqCuqK54VfztV/M14jYn&#10;vZxE3xX3HfuFJ+7/6wPVAZpurgJNgTIBQafrJL7G4SKNJkOZuOJEnwsqKgA4ISZBVC6zTIIwqAC/&#10;fOcXP8mQZpLrtyN4DX7Ba/bTx8nOoOqrgYsjmjKVmBeWL/NB8jHnlefTB1V+CfNeXHSxTo6tmwie&#10;y5STPO7jMVzE5AUXf2ce/zqiTCZxwlJeIFHJQPKE+WC58H4lPhOPoWkwFXSrwLxxkkJTFJpNLuKC&#10;e+BL+w9feLTX+0wchPYMm+b2v9zr9/b2e9UZ3Dd4UL9659kH903aBsHj6ScwE0Qkqpa5DKlQOBzB&#10;9gESizSJzP2AbbtMLOR+wPbPfpAj3rF9NpvCcTLP9sZrNpsks12WVT+Jpjp5cZCYF9Ynj2X7y3ll&#10;m6XPx8T+QYKSz8T8cJLJc+nn5+8ichvnMez/2VyQz8P2zXGQ41fOE4md/DUbnNDzeVlnLJfmL9Mc&#10;N3ktLiR5L957J6FfOPZBkOBh/Y7DemLglkyU5XGE5c92kwmXlNtmHmfYFlkXHPvz2JiyMoPtptkX&#10;Ha9DcqG57ZEwblZ05DyxLTE/+Z3AZ3t1RL4G2yTVMsxP873z/ficox7DdlM2RebHiezrlM/J49hn&#10;+JyZSCuxbRLsk4tI4PC5GTWb9+X1aZ6e+Ewkv/leekkETVnB8Y/v4mXgGMr+zLKiL8JJF9lcfJLI&#10;Saxj1jXrpq2bhfxsC0G/rD9+wt6X84NRfVecUPWG20ifdd8/tg3Hd81Xf/ML+9hexuFzkBTP7/rn&#10;RRw7V9th2HepJEqc83Ac5/jMcbxsbp1oDVAmd+bqTy848tRdVf/CXn+wnthhfrXX69XnAP33xx3/&#10;MLhV9e578Ojuj3UYgIvztfxxkArWc4c3l4r9hqaq4PhQHodoScF3Mt19cNzne55rD85jl4H3ZLA1&#10;jl9dlg/Hu+9ElOdFHCM4BrO9NM/5kV2ZLAT9Oj90lG1meB02bpup9jz8aVqYDP40WnkNxLZOv8rN&#10;78QuWBacQyaOwU+op5LUiYm9jq6sriwvtrr4yIHqABcsA++t3nvirmrX9+Lm4ARkkqPV0Z99Y/XG&#10;SV8oi8KJbFYdccFfJqva8AXNhXtb1Q1fSpwIk/Aj0VB+/jzJ5wuRi5282OvqlyKaVUZlYo+THZJw&#10;2ewpMS+sm7JvIzQTcU18YZPwGveY5jzxmfm1v+3XTS6AOGljWTeTG7xXJnu2rTK5V991zNF+9fpz&#10;D+6btO2B53IinAkmtjcuwJaNBB6JhLYLWvaDTHxxHCk/b3mCzH7wyEVpN20Xm5nY4+KLbZ35aiZ4&#10;+Bv7CMmOUpncb0N/ZczjuMc054mLf36xb/tsXBiyH7Ql+Vgu2URwp+A4yIUC64sLBAZ5yEqJUcYd&#10;gznesXxJiDX/zvrnwrC8mJzGiyLKjt1RJvbo849tsfkjBvsBSctmYoV9g+/aUXg/vi9GPYZtmgFP&#10;EvsZ2/OobY8LMbZ/Pn/59+brzAv7JMsDzX2EdcMARqwrPuf9EeAHlmX90Mc2Qj+rTFlHfA+NS6zz&#10;OJINzf22Da9DVfjCEj2H9n/jrF6vT3XyZP3qrrMP7vvZ+n9t+CGGc6GsgmUfPHZOt0NNOkcqLfx7&#10;+NoLDse6HvxAPlE/9qNzPr9v3H7Ed1RWSZHQJimZFanLlCPIMw8cg8okEccHjhMk/DhecRxcZmIP&#10;5TGsy4//zC8/GDzmHK8Fx2ISe7Mkxjq59oIjfM+1naM9Vr//nrMPnsbxdxSSrNkaguMb2wzn9bPg&#10;NUicl99DC02MS9p+TOx1NKJir9Woir0rqytJ4HAiPMk9B6oD5a90y9Y8WSe5QgXUpC9bLt64wMzP&#10;yMURv87lL07NX3U58cvkZVvF3jh8eU6q2OOikgtH3pPgi5dqjFFfvMx3JjTb8H5cVI56DL9Gtq03&#10;TmhYliT3eD4XTET+esw2RVIqT3xGvc629KXzj5xxtNd/Q+w4p8bZ90O9Xu9I72j1oQ7VFGCZlUk9&#10;lisXj6s4IU+cmLEt537ANs5nyQtktsVyW+dkln0FbRV74/Da4yr2MkGR2yDvzWM5WRy1H7A9jjvx&#10;zUTOqMfw+m37Jq9Lkp15YD/g+Mj6IoHNc5hH1iNVAZzkMu9ctOxEHCs4BudJftfkDsuO5cvz2DZY&#10;z+UPRM0KPo4zHG9Y9m0Ve+PwvEkVe5xjsN55T7Y/1jnzNGr/ZL6zGq8p34/9atRj2M/aqj3Ynlim&#10;zAPzw3cS302533EfF6BMwf3NhPc8kLBlH2DfoyKuxLKnQ3mOE/ygRvUeSKQ3f4RaJI5BNJVmWbBv&#10;kkR41LlMA/PN+nhWBMu3XC9lQrftB4i5aq3YG2FCxR7PJ6mXx2kex/znMXwn4/yHHzjzOJ7Yx/I7&#10;j+3mmRHNY8NcNSv2RulQsVcm9VjHJJc4Piwb+w+JdbRV6uZ85rkz3/G0JOGYu0z8qMf3BZhH5mHc&#10;uub4TwucsqUAym2GYy4/jC+0Qq1ZsTdKh4o9zlU4z+Iz8Nk5Tm/1vJ3vb747OZ7ymoxuv9DlIUna&#10;GfjypeSe5kAEFyQTT5bXAIm9nOf8pV3bEyfzJD9yfbO9bsI2ugyccLJMaAajzcRFHlXeuX2Pq2Rb&#10;J1xk5jzrESTsc7mMqnqiSXU+hpilkn0euGilYjDnYdbv0jwOEVTtbAISwOV+x3cMF+8aj+X2YATL&#10;jG0nEzbrjmr2XNck1klsr8qnIpgPlmPbuQwJspzXjFXML+de/KCa80DV2jQ/CqX8MSNfZ9wP6+uE&#10;pGa5recPy/OQ3wFls1xJkraMk9nyRINfk9adib2dg5NLRhBjXbOdevH1CBN72wMXd1w0sS454d8E&#10;JvbaUa3CMuG7dNRFMBfp90bwOKarTDLw3pngag6A0hUVe+WFO1Ve665MwFI1uYrE6qYqE7njumpY&#10;JzRvZX5JpJCcXCV+vGFeWI6jULGXy3jVyXK6f8gE16zXB1Qh5ufZlGRWrgOazk7T0mgczl/L/afZ&#10;bYYkSXPBr4SrvMCYhom9nYWqpmYfijKxt92QbNiEH1ZgYm80vkuJcVjPNHNfh/VNApJqlLFNHSeg&#10;D7TcHrJ58bpj+U9aT3qssmqP6SYsQ7ZxKsW2so3PC/PAvExKJnM+vi7zzDre6jlYWf23CdcarJ+y&#10;64at4gc8KqNzGVBFKknSjmdiTzKxp9UxsacmBl3gWER3CdreSORSycT6phpLmoTkKhXpbDPL7i9w&#10;HZAgpDKfZTDPZr2SJG0kvgxpxpDN1ghu01Rg1c0rpGXhV2SaQHFhxT5Acz6SfFxYW4GiRaEZEf3G&#10;sa2V/cTxf5otbUq1oSRJkiRpBShjzwvJtmB0O2m7I7nStv1nWC2jRaEz8bZtLmPWPtokSZIkTbC7&#10;nkqbjOHg/5fhzeqelqD/jpsjpO3snyLoyPmfRbTtB38a8ZUIad7+ewR9PrVtdwR9q90RIUmSJEmS&#10;JEmSJEmSJEmSJEmSJEmSJEmSJEmSJEmSJEmSJEmSJEmSJEmSJEmSJEmSJEmSJEmSJEmSJEmSJEmS&#10;pBU6LmLv8KYkSZIkSZKkTXBVRL+O+yNuifhUxDkRkiRJkiRJktbUqyJI6GVyr4xLIiRJkiRJkiSt&#10;sRMiTo0gmfeDCBJ7P4ywia4kSZIkSZK0IV4ckVV7Z3CHJEmSJEmStBPtqqeb4s56ij31VJIkSZIk&#10;SdpxNi2xJ0mSJEmSJCmY2JMkSZIkSZI2kIk9SZIkSZIkaQOZ2JMkSZIkSZI20CYn9o6rp5IkSZIk&#10;SZLW3EkR/Tquqf8vSZIkSZIk7Ti9erpJvhLxnOHNgVsjvhrxo4ibI74cIUmSJEmSJGnNnBhxOCIr&#10;95rx5AhJkiRJkiRpW9vEPvb21tOmhyJuirhr8D9JkiRJkiRJa+WbEVTm3RtxSYQVepIkSZIkSdKa&#10;OyUim9y+lDskSZIkSZKknWjTmuKeUE/x3XoqSZIkSZIk7Tib2MeeJEmSJEmStOOZ2JMkSZIkSZI2&#10;kIk9SZIkSZIkaQOZ2JMkSZIkSZI20CYn9h6qp5IkSZIkSZLW2PER10T06+D/kiRJkiRJ0o7Uq6fr&#10;6OSIl0b8ZMRTI86KOC4Cn454yfCmJEmSJEmSpHXy0Yiszivjxoi9EZIkSZIkSdKOtc4VeydFvDiC&#10;Kr0HIm6PuC3ijghJkiRJkiRJkiRJkiRJkiRJkiRJkiRJkiRJkiRJkiRJkiRJkiRJkiRJkiRJkiRJ&#10;kiRJkiRJkiRJkiRJkiRJkiRJkiRJkiRJkiRJkiRJkiRJkiRJkiRJkiRJkiRJkiRJkiRJkiRJkiRJ&#10;u+up1sveiP8Q8VDEXdyhjXRcxEsjfiriv3LHGjsx4oyIcyLOqm//t4i7IyRJkiRJktTBsyO+H9GP&#10;uJo7tLFIlt0fwbr8aMSeiHVzSsSNEcxjM66LkCRJkiRJUgevingwgqQKSb11TATtWAfPu+X4ay84&#10;fPF1591ycn1XF1S+3RuxjuuUxOMPIjKR9+2Ij0e8LeItEU+NkCRJkiRJa6pXTzfCe6v3ntqrep+J&#10;uDX++9oD1YGZmwleWV15fr/qvzJuPjVe7+S4fXvcPvS46nFvv7i6+L7Bg5aLpN6Hhzerz0W8KIKm&#10;uFoThy44cnXsMBfGtnLonM+fdm59dxck96h+o4k16/YFEevgsoh3D29WL4v4xPCmJEmSJEnaBLvq&#10;6UboVb3XRVBFdFHE6wZ3Tuny6vLjrqyuvD5uHozXOoukHvfzuhEH7q/ufzP/XzLm4arhTZN66+hL&#10;+w9fSFKP271+jwTdNG6KIHEGXuPlw5sr94v19LsRJvUkSZIkSdowG5XYC2Wy60f1dCp7q71UxdGP&#10;XdWv+l+Oyf6Y/gr/r/1jPV0m+l9joIWbI6ZJ6tGs82sR34o4iTs0f4fO+/qp/d6xaspZkbAlQJXc&#10;8cObkiRJkiRJs9m0ir3f7Vf918b0efdW915Z390Z1XrxXKr9SOrdc19137kHqgNfuLS69Lb4/5lx&#10;9yvivvfw9yVi1NTnRND8d9pKPQY+OD2CKsYnc4fm59ALvn7itfsPv63atevG2PpOqO/eildH0Hyc&#10;18omsJIkSZIkSTPZqD72tup91ftO71d9KtxI7N10aXXprw/+sDpUbTFgAYmej0W8ImIaVB7SrBgk&#10;Jm8Y3tRWHbrgyGWxcxTJt/49Vb/3QOwxJ8bGc8PZB/exvGfBwBSXR5DAPS2C/iJXhYEySCzTFPdJ&#10;3CFJkiRJkjbHpjXF3ZKj1VGauw70qt469GFHf2tZCfbH9VTr4a6qHzFIvPWv7PUfprk2A6xsVfZl&#10;RzPq3xrelCRJkiRJmt5aV+xdUV3xql7VY1CJYwm52p0Rrz5QHTg0/G+7Mc9v80C/6r/+0urSj9T/&#10;X4avRGQz3CdGPBAxDp+DCj2a33Z1R8QzI2YeQXiMEyPOr6fTYJ4+Pbw5cFbEqRFd1lMiMXtbxBcG&#10;/1uCa/cfuT72mGdvsWIPrEOqLVkOT+GOFbFiT5IkSZKkDbapiT2a0h66tLr03Pq/rTYgsfdgBJVb&#10;DKrwAu6YYN0Sewwo8arhzanRDPVIBEnB73PHjPJ1Fm6Oib1sjoufjaAycBUywcjyYzlKkiRJkiQt&#10;zpXVlddH9JnWd3V2RXXFs+vnzvT8OSOh1a/jHdwxA5Iy+RqDkX6XjEq7eyNyHroGo/iWg1EcjJj2&#10;de6PYB3ujVgKEnvXXnCkP0jwbQ1Vcvk5GABlmUgks618KiLngeS3JEmSJEnaMDuqj701c1I9xd/U&#10;003z5YjHR1D5OU38UkRZQbg/YtrXeVwEVXM0Y940NH1N8xhtdxKSeTT7JolHlSiJyRdHgH4D3zW8&#10;KUmSJEmSNomJvfVQJnqkecsqvTYkWCf17ShJkiRJktYQlU8bpW5CS5LihgPVgan6OaMpbq/qZTPK&#10;qZ8/Z2Xfci+JKAeT6IrlkJ+Hz3LD8ObS8BloVjrNoBfY6YNnMBry1cOb1dMibh3eXCi2FeIXIk6O&#10;OCOChB/eHkG/f5IkSZIkSYtDYm/WPvLWrI89ZB9nlw3+Nz0SNfka3F42Bs/I95829kWg7GtwlsjX&#10;Wbg59rHHgCM5/yTZVuHJET+IYB4Oc4ckSZIkSdosNsVdrZvq6b+tp5vmTyJmaUZMv275PEaEpepu&#10;2r7yaD5KhSKvtWl+rZ7y2VfVDJuqyUPDm0vp50+SJEmSJM2Zib3V+rN6SrXd8cObG+WrEU+KaA5s&#10;MSl2+uAZND0Gg49IkiRJkiTNxMTean22ntLXGf2uzRv939GP31sG/9M6OD0iK+SuraeSJEmSJElT&#10;M7G3WjSHzMEf3hExbdUeg0ck+kxrujyCPuyeMfif1gHrGeW6lyRJkiRJmpqJvdVjRFKQgHv38GZn&#10;NGe9c3izemFEjnKKcyJyYIa/qKdarYsinjO8Wb0rgpF9JUmSJEmSZkJfZWvpg9UH9z5QPXBj3Dx1&#10;eM94/ap/X6/qvetAdeA99V2Mgsvoo1fE/XuH94wWz7/5cdXjnntxdfEq+mwjoZcj49Lf3DSVXDSz&#10;zSowKvjo946RYs/gjsDgDL8SsYl90a3M9c+6fs+PfmbvjbHt0HR2pH6/f1/V673rnM/vO7bdjUDi&#10;ltFnT4pg0A/6B1y1j0fQXJtthL4SJUmSJEnSBlnbir1/rP6RREinpB7q5F1zdNlf65LUAwmc+j1X&#10;4a0RJHtwdUQm+bp4Z8QHI6j+OiXikohM6pHke26ESb0p/ehf/tQJsVWQIB2r12P76ucot6M8NSKT&#10;evdEvCxiHeR2QRPwTRy8RZIkSZKkHW1tK/ZwRXUFA0qQrJqoV/UeOFod/fIbqzfeWt9Vvad6z0l7&#10;qj0v7lf94+q7xrnt0urSz9W3V4EE5HURmZT7RMQrIro21yQpyWirTO+KYDkcWxaa3rXnHzmn6vXH&#10;Jvf6vd4De3b1PnfW555On3ltWJ8ka1kvJNKeF3FTxDqgufY1w5uDbeV9EcwbFXySJEmSJEmaQib3&#10;+nW8LUKbi9Fv741gXTLNpO06+XBEbm9lPBiRTbwlSZIkSdIacvCM9UJF17kRl0ZQdffTEdpcDGZC&#10;01uaRJ8WsS6VeqVXR9Bc+yMRN0cwv5IkSZIkSZIkSZIkSZIkSZIkSZIkSZIkSZIkSZIkSZIkSZIk&#10;SZIkSZIkSZIkSZIkSZIkSZIkSZIkSZIkSZIkSZIkSZIkSZIkSZIkSZIkSZIkSZIkSZIkSZIkSZIk&#10;SZIkSZIkSZIkSZIkSZIkSZIkaWOcEnF1xC0RT+YOSa0ujPhBxMcjTuIOSZIkSZKkVbks4sGIfsS3&#10;IkzsSaOdGsF+wv5Cgu+cCEmSJEnqrFdPNR5VFVQhNT0Q8emIOwf/G49qjBdHHDf436N9N+ITw5vS&#10;xroq4pLhzepIxLkRdw3+N9lLI3j+QxEfinhbxE50RsRzhjcf5b6Iz0VwrFg0jlEcq7KCjOPbFyLu&#10;HvxP6akRr4k4vb69NyKxvu6IuDmC7fm2iFFOjLg+gtdg+39RBOtakiRJkjQHXHRRTTEqPhzRBY9r&#10;e37GyRHSpqJSL7flGyPKJEcXn4nI53+HO3ao70fkcmgGy3UZLo5ovvdXIvQIKu3ujWgup7bgcST/&#10;xuF75nsRPJ6KVxK8kiRJkjSRFXvdZMXeb0eQgKNq5pMRs1Ts/WIE1UmgSu9vI6zY0yYjCUHF0Z6I&#10;2yNOi6BiaRrfjiib7f58RJf9artpq9g7L4JEEseJJ3HHgh0fkZWXy37vTXEw4vzhzcG2/uUIttd/&#10;iPiZCL4nnh2RCW4q9545vDkSzXCvGd4cVLo+rZ5KkiRJkuaE5AUVFUxnxcVeVnJwW9p0DJKRlUk0&#10;J5xWVsWWFVAXRWiIgRVYJquoZFzle68rknW5nf4wYtQ2X1bhESdETMKgM/l4lr0kSZIkjbWrnkrS&#10;LKhaoqILb4+gYm9a2eyQfvm+OrxZ/Vo9ldZNbu+gL7xR2zzVdjcMbw609dPa9OqIe4Y3BxXeDj4j&#10;SZIkaSwTe5K24pX1lCTGB4c3p5ZJPAYYyOa39jGmdVUm2/5TPR3lr+opuvSjygAlvz+8OWjaTvcP&#10;kiRJkjSSfexNhya4NJ+lCuNM7pgBz8+mvLxGWdGxClxsvjliXwR9a4HkClUoXLR+ljta0KyMvgdp&#10;bgYSO1RbMRIkuJ/X5HG8FtVYjPg4CfNDH4TPqm8nltPvRbwhgqZvjBy53ftgo6+1MsHFMsjthaoh&#10;lgN9N7JsibZ+7VinrKcc4RSsB9ZJOfJm2+NIMtB3WK7TJkZPpSki07dGvDNiFocj2FZeG8H2cnkE&#10;Hh8xbV99q8a2S790VGeRmKEfTpY18QcRs4xqS5NMXrdLP3ccX1iWNBdlPbP+2DbA/sR8sYxvjSCR&#10;OmmfbHvv3PZY72wbvD6fcxzek+MM2zO3wTGD5/95BH2Mdjk+rAP6H2QEZ9CfZC7fNuxTNK/FyyK6&#10;9KXKvkjTZ6Ysn6dETIttj22B6r9x8ydJkiRJO8p262OPi/xJIzsyEmdbpckVEc3H0vE7SYCyX6kM&#10;BkeY9Hm5YGZEyOZz22JRy46+3ZjX+yPa3ndUfC0ik5zzkEmz8j2YL5q+Zp92ZbDc3hbBBX3pQETz&#10;sRkkgNKox40bDZXO/vNxk0b9HIUEVK5zXqPcP86K2CQke3Le24JtitGDp9W1nzvWfXOb+VYEyzSP&#10;XWWw778lornNlMr3Zt5/UP+/DN6jbJ7aRCKv7XllfDNi3GusE/aznO9Joz9zjM3Hso919Y6IfN60&#10;/VaSECxHV2YdS5IkSZLCdkvslRePJHC4YP1wBAm6MkFA0qp58U+yj8cTXPTnYzO42CcpQORFJq9Z&#10;VoSVSDJlgocECO+Zz2cEymaycFHL7gMR5ftME2WibB6o2GP5tiXyWD4kkj4TUV7Ec3+ZbOAin9eg&#10;Ko6/syz5fzPJQFIy12e+H5VG45Jrr4rI9x2XHBqHz5ivwXzzOplsZvvcFMx3Jq+YfxLfzD/bL+sk&#10;PyNB8nsavAbP6zKABYnpUdsMybNPRVwXUSb0mT+2kzb53mUwH7wOx4zcZ3ntUdvAyyPyuWyHzB/7&#10;Gdtiue3yupMSZeuA+c95noTjZD6W53VVJs2nTXCX+yXBMpYkSZIkhe2W2Ht3BPNBIq1ZbUbF2Ecj&#10;cl65OB+lrAbiQr/5WJIGmSgclazJhBoX+6OSDOUF9aKWHYkFKpN4r2li2mTNNMrkCgkZLvpLzDMJ&#10;vnwMy7IpK/JY55NkImpSopLPzeNIus4qX4NEVCLxxH1b2c+Wjf0lE3usryaWZZng5vFdTZPYS+U2&#10;wz7Z3D7ZZsrHkNBvUz6GaFb40dQ0/zaqX8Qy0dSsyuO1chsgNiGZW87vJLMm9qjSy+dNe2yhD8B8&#10;LsExVZIkSZIUtltij+QCF92j5oOL7qyUa0tWpDKxNypxlI+hGrBNNmMc12yMhB9JSKKtefB2VSZX&#10;xl3kZ0KMRE4zKUfVD3/rcpGfSdhJyaecr2kSTk1UffEaZWKJJtncx3oeVQW2jkioMO/Zh1wT1XR8&#10;LmKaZqezLOdym7mYO0agKjMf15aYK1+H5HFTmbhiFNc2rEP+RjPyUTKZvAnJ3Kx0Zj+bZNbEHsts&#10;luclEvlsLyTM511JLEmSJGmNOCruzkaH9x+JKAfwIJlDX2ckgrgYz8ELuibSPlRPRxnV1O7aesrA&#10;CTTzI4GVAxAkOoJ/XB2zDEKw6RhcoBzwoonBJ8AyYwCHUnagX47o2YakFAlUBlaYNCBCDl4ya9+C&#10;zGf2zff1egoGYQHb4iYlJRjo4P0RDDqS2G9InFPZVi77aftNmxXbzLgBGy6NyPX8/Ho6yqR9u9xX&#10;S8zDpyO+MPjfEI9l3dIUm309B87YhIT9w/V01Oedh3KfmmWQoCsjGOzkaREOniFJkiRtYyb2BKqH&#10;qJijaoamnkyp/qJaZ5oEBAmNWUeqvSmCEXi5WCahyHvTbxfzQ79cNC/l/mmaMM6Cqqqyf8EuQWUZ&#10;lTGjmhDPC8t23CixJJZIyIGkaIl1Q7A+MyFBk176QqRqK6vM8nmM4jrJ39dT1sksn53tLhO9ZfKB&#10;z8CIqRjVvHNdsSyogqW6jWpXqqaoQmMZl81MF70dp0nbDAnyUdtMEyPpbgWJTSp6WR65X1Oxyb6+&#10;aet50cq+SHNfkCRJkqTHMLG3s5HMIeFAUoomhFRPUb1Dko3KMCp9prmozATBLHjfF0VQdcb7p6za&#10;ojkhlXz0U8bABIvyaxHTJqmYR5JUowYGWaZMyLVV5pE8I6mXf3tTBIk+qsnewB0hE7nfqKfjlNvG&#10;pKRQm0zmUK3FPNDkMCOTUayPTUGVK4k8mhWTIGZ7IJlKRSwVa+OqLVcp99tx1ZwkAMclCMchecsy&#10;IYlM/5VUMLLPkCg8FMFxhqT0JlpUgrbcn2b9sUSSJEmS1JD9xG2lH6h16WOPi20q4nJeSJqRQGs2&#10;L+vymef1mBJN0eiTiyon+oUjKZDzSozrN2wrWC4kOcskU5cgMbUo2c9Zl0EqcjTUtr70SIjyN5Yr&#10;yzeXJcG2gOzrsDlARxsSoDkqapdBOZrK/t1GBQNSbIJyEAkqPukrslntWva3Ns2ACLn+Z+ljr8s2&#10;k30zUj3XNOm9J30mjifZjyJBNTDbVjN5PstnXJUciIaY1FdiuXw4TnSVy2wrA9NIkiRJkhq6Jqe4&#10;qKepGdUpTdMk9kgwcaHb9jpbRWIs54PqolG6fOZ5PIZ5ILlEM8ZRuEjOTvZZvstqzrhqmfQgxlUT&#10;lom2tkFIaMrM39ieMhFF4iCfw/LMJE/X6sMbI3g8iddp5SixJPiaidJMMBLTNAdfFZYj88pnGrWO&#10;VpHYI8b1gUjiLUfzbauE3WpijyRe/n1cpe0mJfb4nPmZymMnFc/MP8n1bGJO5V0+tmtij0rq3CdH&#10;jVYsSZIkSQM2xV2MZ0VwYfcbg//NjgEQuHDe6uu0eUY9pZkXfduNsqzk2QsjuAjm4p/P3IbmgG8f&#10;3hws35042uO4xCcDj2TFZdmcOWWTy1+MYBsFzURvHt4cLH+SaAxS0rX535/UU57HQAhd0ewzE06/&#10;F9FM7L0+Igd1mKb/NbZXkkkkLjO5smgkYjIR+gcRLL8245Kyi/SaetqGZG/2r/gX9XSe8jhDc+t3&#10;DW/OFcudz7DM5G+5b5TNl5kHjl1U8bEvovzxpmu3Bvzokvsx29MseD77Y5fKW0mSJEkbzMTeYuRF&#10;2Tr7q3rKhfGoxAnVKMtKnmXSg2TMR4c3W5UX8DuxU/nsF6+Ji/hsnkxfbuVIx4nEHgkW1mk2Hf6z&#10;iP80vFm9MoLExDSDJDCqcq4Hqou6JoLLbW7UQB15f9d+9kiyUH12TQRVgFSAZtJqkehHL5cBCdNR&#10;+3/2Y7hsNB1t28dZ15mAYnspR62dlzzOsExGJZnYnmdJQNFMn0pJuhFgXU+TWN6KcqCXX66noB/F&#10;HNGZfZFt73cG/xtq2yebSAq+eXhzsD5mGbCEYynLhea87AuLqPiWJEmStCZ211ONRxLk/xxB9UUm&#10;oJ4Qwf9HBY+jwuyTESCB9u8jzo4o+2V6WkTb8zOarzMvVJ28POKfRVwQ8aOI/3fE0Qiamv1hBBen&#10;ZfKXz0xzMy5YSWb8bxFckOd8gsdwoc7fuZhve8zjIniNMqHDe2al3r+KIEnD9vlfI/6p/v9/iKBi&#10;j3kmeTVrNcumoU+83GZInLE9/l0E65Dl+H+JYH2xvFnuz4v4cUQT65Z1/X+IIIFKku8VEVTGsfz/&#10;jxEgoUDCrwte4x8jfjPiX0Q8HDEugcF+wDz8VgTrmeo2khBMs9KNz0gVFgnI/ymCz0i/deVj2lwa&#10;8b8Obw6wvf1UBM2LF433+l8i2IaZB5omk+xj/tluGdWZwTVKvxRBleT/rw6QgOPx5TGAyOpG9p3y&#10;fvY1kj+s21K5zbBdcPyimTDbzD+PYBti5F7WB4NiUBVcLn+2h38XUb73T0SwzthveU0ec24Ex4T0&#10;lIj/XcR/Gfxv+H6sS96TbYTX4Plsc/9zxO9GvD+CbSfxGVkO5es08f5spxwLwHHqX0b80eB/i8W8&#10;s1xY16y/XgSfk32PZcwxj/nj87KvgcFBMok6Cs+5NoJthv2KKub/FjEt1kvZRJh9neODJEmSJO1I&#10;JJSyj6Rpo+xPruzzatpo69R+Hkg03B/R9p4Z9BdFf3bN+0kKNO8rg8EbSGa0/S2jTHBSWdL2mLZg&#10;eYzrN2y7yW2H9ZB9ubUF/Q+2VfOVyvXGMgeJnOxnjSDhO63sm4++wcY1F84BPJpR7is0xZ30mDYk&#10;mJrPORyxDCRlJu0TLJvsI7KM8nO17WuTIqsvS+U2Q79vzedksH+X+yHKwSHagqTRpMeQWEy8PonZ&#10;tsdlfDsi+1wso3ydpubgK8vsn4+kc9d1xXqfVJHI9lN+HvpXnRUJx+yjj2A+JUmSJGnHotohRxqd&#10;JriwKptAcSFcXmx1DS7KZkm0dEWCjAQcTdly/kgekZij0oYLTqpSSD5k8oeL8FdHjPo8+dl5/qjH&#10;cBFOJVaiOpDHspy4mOf9y+eyHEgelZUoO0U5sACVYQwskeuLhAkJOpJprKtJqObheSR0qTpKrC/e&#10;g3WclZPTYDsqRy6mWW7b/LD+2pLJ5cAKXR4zCqPzlgkXEmnLRLKc7TT3FT4H64p9LPtjY1lzTMn1&#10;QCIzNbf7ScG+2pbMLbcZErfsVyQ5eT+2GeaR+9rWEdtF2/InWLY0eR33GD57c57Ybmk6y+fO55HI&#10;Yz7Y95lHqgfZljPBx3RcoprtlM+USUOW8zJxXGQ5N0fsLoN1We5nbfiOyUFoCBLEW8UxNBO6LHNJ&#10;kiRJkrQiZZJmnZHcI+mbCQoqK0nYLBsJl0yOkejbiTZlm5kHksh81nUZQZZkaVmZSTJ9lGZCnKq9&#10;Lgn6Lkju8Zr0QShJkiRJklZkk5I0VGFms1xilkERtoLKsEyqkNzbiSMnY6ck9qiQzCTupMq4ZaLS&#10;MOeLZPeoZN1bInJbLSs3t4rtPisZl70PSpIkSZKkwiYmaUgm0E/YMiv2aMJbVgzmKME70XZP7NFs&#10;l6bZ61yZmeuAGNXvJM2JaZpNlem8ZLcGvC9JdkmSJEmStEI7pfpqK+inLJMo9AO3k5N62O7bTPYJ&#10;SQKLpN68mq/OE30qZn+Cy1wP2b8j/fbtpEGGJEmSJElaSyb2uqFij8ookxnbf5thHTP4xzwr3RaB&#10;fu5oYjuun715o3kyAy6ton9LSZIkSZJUY4TQcoTXDCpyqFiSmsZtM11GFZYkSZIkbZBd9VTSeqFp&#10;If1v0cS0iQEqfm54Uzpm0jZDv3SSJEmSJEmSJEmSJEmSJEmSJEmSJEmSJEmSJEmSJEmSJEmSJEmS&#10;JEmSJEmSJEmSJEmSJEmSJEmSJEmSJEmSJEmSJEmSJEmSJEmSJEmSJEmSJEmSJEmSJEmSJEmSJEmS&#10;JEmSJEmSJEmSJEmSJElauV491Qa6vLr8uL3V3ht7VW9PxAveUL3hjvpPkiRJkiRJ2uZ21VNtoJ+u&#10;fvqpvaq3L26eerQ6etLwXkmSJEmSJO0EJvY2WK/qHV/flCRJkiRJ0g5jU9wVu6q66vij1dHT4+YJ&#10;D1cP3/aj6ke3v716+wPDv453RXXFs3tV73pu96v+mZdWl94w+IPmZW/EqRFPHvyvqu6LoLkzwe1V&#10;ODHijAjmDWwrhyKYn3Mibo24M0KSJEmSJG1zJvYmqPuxu75X9UjwHDe8t3qgX/Vvizj3jdUb77qy&#10;uvKMuP07cf9TI0i8PBCPv3V3tft3X1+9/rs8oel91ftOP1od/UDdlLb0UMTn4rmvjufeM7xrKOZl&#10;z+Orx38lbpIIzHkZh6TP7fFaZ+Zrvbd674nxnvTLl8kqkoI33Vfd99xMKMbnOSEmt0Rk817uv/JA&#10;deCtw/8OXVFdcWG8zgfiJp853RWv9weXVpe+7YPVB/feX93/4rjvvIiTI5jnuyI+GX//SEx5jYvj&#10;Nd4cNwfLLeL2WC7P4/+7ql3Pj9c6JW4T9CPIsvzkvdW9n455ZTktEvPNZ2uriuS9Pxjx9ohHraOw&#10;J6JcR4PPFDH4TBHPjzj2mSJIxP1+xKSk7FkR745gO2wiqfeFCOb55ohnRkzCe18WwbohUXlphAlB&#10;SZIkSZI2iE1xJzi+Ov64XtXLpFTivn27ql37rqyuvDr+T6LspRGn89gIEnwXPVQ9dNXg0QWSc1dU&#10;V1zRr/o8p5nUAwmXix6uHv7mf6z+46P+/sTqicfF85rzMs7g8Q9WDx57fLznCRHHknqI/5/x+Orx&#10;x94r/k8yq+yzj+dTJdZEoqpM6oHE4bPeV73vrAeqB74Vtz8ccVYE/QGybFhGH35v9d5Bgipu/488&#10;h9uB9zk1luunIg7H7bfE38+PeHIEn/vZER/fW+19S0wXifkYldQD6+iSCJKfzcfw3HIdDT5TxKci&#10;Bp8p4vwI1gGP4zZVlxdGjMJjrotoS+qB6j2Semiuj1F4/DsiWO8X1bclSZIkSdIGsWJvSo3mr9+t&#10;E07c/ljcvnZXtevOo9XRG+MukmqfvrS69CX8PV1J4RsvM0Q119vj8V/eXe2+Lx5/SsTvxOvQpBI3&#10;HKgOnFnffoxZm+LGPLw0Hs98/0I8/6Xc13x+vParYkKS6Lfrzzh2XhCvy7yQfLszXu/4eB4JJyr0&#10;3hdxc9x3dtxHlRgJvaeUo/iWn6X2UDz+03HfH8ayufPB6kGSe++IoBKOirmfjfm5e/DI+aNi8QfD&#10;m9WnI1iHJOhIdlJpR3VmrqNPRLxsePMxWBaP+kwRvN4fRlAdR3KPhBqfic/yxIg234vgvanu+1A9&#10;zc/OuqHqjkQjqGp80vDmWFT/DdZFrWulnyRJkiRJWhMm9qbUTED1q/598f8XHagO0M/ZQP2YfQ9V&#10;D332suqyY80bqVKrK9H28LyYPvPS6tLbBn8sxPOviOeTABybsCvnZdzjRuny/CJZN01iL301gmUz&#10;SELVTXOpbLwz7qPp6DEty/W1MT80dz0mXp9k2jXcPlodfdobqzeS4FoUKvaoZHtBRNtypVIzq+we&#10;H9HW514zsffaiEd9pnDsMwUScs2m21QE/jCC139CxKgmyB+PIEl7JOI07piARCHbYlb4vTPiUU2t&#10;JUmSJEnSerMp7tZdWib1QIIs7ruyTOphV7WLvuRoxolXxOMek9TDnmrPu+rEH36jnm6aO3dXu1+Q&#10;ST1cXF18H8m6ZlKvxQ3NpB6KZZLNhReJJBwVdKOSpZ+sp6Dp9SS8zmM+UygTgoPqzwb68COBSfUj&#10;zXhz+2mivz+ia3KObZNE4isizo0wqSdJkiRJ0oYxsbcF/ap/86X1IBBdxOMH1Wwxvfu+6r6RyS0G&#10;uugNB4oggfWo/vA2yFubg39M4aZ6ug6obKMyj+bTNLH+Th0fjUg5Qu04W/lMJOxIAF4ecW8ElXZU&#10;FF4cQR95JPvYXt4W8eWIrmgK/rGIRyWmJUmSJEnSZjCxtzWdkzVXVVcxcAR9t5GsO+Hx1ePvv7K6&#10;sj8q4mH05YbBczbQVpJF36inq0RC9WAESTya3dI0mgFEqKojug5SkbbymUgC0/8d/fORjCOZR1KP&#10;5B5JPpJ9NOelWe+oij5JkiRJkrTNmNjbms7Jmoerh3OU1Gktsh+5haAisWyCO614/qyVfvNC4owR&#10;bxmNlkQZg3xQmfmiiF+PoAkrt6ex1c9Es20G8aB58NMiaEJLtR3LmW0r++r7TIQkSZIkSdoBTOxt&#10;DSO+dnKgOnB7kbC6697q3p+I+3od4vX1czZGr+q19h24QaiEo3kt1XH0tfdLEa+O+GwEVZo0e+28&#10;7ueARONzhjcHg2eQ7CWpR3LvZyOeV98Hmg2TkJQkSZIkSducib3lurmenri32psjqrZ6T/Wek66s&#10;rnwp0/qux9hd7S4Hk3hMP29XVFdcHPGdeJ3BCLvqhEE5Th/eHFTpMeDFqJFol4H1+rWIr0S0JeyY&#10;N/rVYyRcKgvxynoqSZIkSZK2MRN7S9Sreu+KSSaJPnpldSV9trXaXe3+cEw+HtNykIZH+YfqH45V&#10;xvWr/qNGVL28upwmpG+I9zw5/vas4b2PFn87lrBqSwwinntqfXOnKJtM/109bZN9IC4afSxmv3nl&#10;qMpNrMusIuzSLyOfk23smxH0IThyW5QkSZIkSevJxN4SHagO0IzzPdyuE2lfubK68qr3Ve87NvJt&#10;Xan3jvg7fabh6/X0Md5evf2BftW/vf7v6+J1Tieh997qvSc+vnr8AZJ69d9a+wLcXe0um8w+JlHF&#10;vMVrUMG2k5Acy+Xy7oh3RDCacSb8SHReFcEouctGk1yScFTuZSUn2xFJuU/VU1xbT8e5KOJVEax3&#10;qkftm0+SJEmSpA3Tq6ca4fLq8uP2Vnuv71U9EjrjBsAgyXbkvuq+55Jwq+97DBJvj68eTx9uJFUm&#10;ufXe6t5njnu991bvvWRXtYtE0yh37q52/8rrq9e3Dt5wRXXFjfHZSAg9FPNPH3J/E/GTdWKxrSrt&#10;zoi3HqgOfCKee2E8js8yaYTYu45WR3/vjdUb31///xiaC8drUInWfA0+8+0x72c+VD30nBHvwzL/&#10;4KXVpZfW/58XmuJeHzFufbchKUjC79wIXqP5/MFnijgz4qURJA6bj2EwjPdFDBLAgeQsI/N2Rf9/&#10;vxJxrJn2CJdENLcbmvMeGd6UJEmSJEnrzoq9CY6vjj+uN6x8m5TkGTyOx9f/b/X26u0PHagOvDoe&#10;+8yi2q6JJNt7jquO+/VxST3UybLWfuBINO6qdu0fldTDw9XDL4rH0TfbnpinF0dcHnFZ/J+kHomq&#10;5qi8J8XjX1jfJtE2KamHE+M1/8f69qPU97e9xnHxPic/WD3I8hz1Pvm3eaMvRJJzo0YkZll/IoIE&#10;XfkY5oUKx1HbC/fl3/jcbY+hGe3PDW8OlOvuUMSohB3zRJ+AjJg7KakHBt/4QkS5fXVpwitJkiRJ&#10;ktaEFXsrRtPbPdWeff2qf0rEfb2qd2vEbQeqA1RudUZz3qPV0bPi5gnxOvfwOvdV991EInH4iNHq&#10;KsJzmIf4L3243R3P/+691b1ffWL1xD33V/c/avCNeNwX3li9cVTSa7uhGS7LhaQXCTOSoDdEjEyW&#10;LgBNb0kakrgjGcj/nxqRqNL7agTVlNPitQ4Ob1ZPiFjm55IkSZIkSZI0oxsj+hEMoiFJkiRJkiRp&#10;zdFn5OEIknoPRlCZKEmSJEmSJGmN0Zz3/giSesRbIiRJkiRJkiRtgFsivh1BH3uSJEmSJEmSJEmS&#10;JEmSJEmSJEmSJEmSJEmSJEmSJEmSJEmSJEmSJEmSJEmSJEmSJEmSJEmSJEmSJEmSJEmSJEmSJEmS&#10;JEmSJEmSJEmSJEmSJEmSJEmSJEmL0Kun6+ikiHMi9kTcEXFDxAMRkiRJkiRJktbYxyP6RdwbcXXE&#10;syMkSZIkSZIkrakDEQ9GlMm9DP4mSZIkSZIkaU0dF3FyxOkRr4r4TgSJvfsj+JskSZIkSZKkDXB+&#10;RFbtncIdkiRJkiRJ0k60q55uinvqKU6op5IkSZIkSdKOs2mJPUmSJEmSJEnBxJ4kSZIkSZK0gUzs&#10;SZIkSZIkSRvIxJ4kSZIkSZK0gTYtsXdfPcXx9VSSJEmSJEnSmiOZ16/j4xHHRUiSJEmSJEk7zu56&#10;uikeiDgh4t9EnBpxSX37iRH/+wgSfXdGSJIkSZIkSVpDH43Iyr0yHow4MUKSJEmSJEnSmnlpBAm8&#10;TOb9IOL6CJJ9L4+QJEmSJEmStGZoantvBAm9GyOszpMkSZIkSZI2wCkRWal3PndIkiRJkiRJO9Gu&#10;eropGDgj3VNPJUmSJEmSpB1n0xJ7kiRJkiRJkoKJPUmSJEmSJGkDmdiTJEmSJEmSNpCJPUmSJEmS&#10;JGkDbVpib089hYNnSJIkSZIkSWuOhN5zIm6J6NexN0KSJEmSJEnSmrko4tsR34/IZF7GhyMkSZIk&#10;SZIkraHPRDQTet+LOBBRNsmVJEmSJEmSdpxePV1Hp0S8Zniz+vuIG+qQJEmSJEmSJEmSJEmSJEmS&#10;JEmSJEmSJEmSJEmSJEmSJEmSJEmSJEmSJEmSJEmSJEmSJEmSJEmSJEmSJEmSJEmSJEmSJEmSJEmS&#10;JEmSJEmSJEmSJEmSJEmSJEmSJEmSJEmSJEmSJEmSJGl2eyJeGnFLxKu4Q8ecGPHRiBvr2zvFpyK+&#10;FXFJBNvHJjg54isRzLOW7zkRhyMui9iUbUaSJEmSpI22N+KaiH4d3NYQiYofROSyOStiJzgu4ocR&#10;+bmvjtiERA1JPeb324P/adlI6OU287WInZQIlyRJkiRp6UjqUYmWF+MkRrwYH7ow4sEIlgvTiyMm&#10;Ydk9O4LqxzLOiDghYmW+tP/I6QfPu+X4+r9dnBpBgiy3jXVP7jG/5Xas6ZHQPSWCbb/cfs+PeGrE&#10;pPXP398dkeuBik+PJ5IkSZI2HhdFXOB8pyW4n79PwgUTlVRtr0Hwt02oqNH6YHu5PiIvwt9R36dh&#10;ci6TevdGTKrUI0F6MCKX5ai4LmLpiY4v7T984bUXHOkfuuAwSdxpND/XByLWFU2Hcz4XUVlJ4pCm&#10;6m3H3wyO5yyvt0SQCNskzHNZndoW34sg0TfJyyNy/2GZTJNQliRJkqS187aI5gVSGfx9Eqp9xl10&#10;8beVVgRp45SVNVzUa4gkBAkMlsv9EVTbTUI1Wy5LnkPC9DMR3M9t7su/fzNiaQnU63/7+uMO7T/8&#10;7TqxR/JpWsxr+flIeq4b+tbLRBLJt0XgB5hcBl2CdX4gYhOS5STiynlnO6Hq8eMRbL+5P2ScEzFJ&#10;WfFKslOSJEmSNhpVOhdF5IURt7kYnaZ6h2ZSPIe+i3gNpvyf4G9SV1Qf5UW3feo9GsmMcj+dhERg&#10;LstRA2yQdC8r35bSV9/1z7p+z6ELjlxNUm8LiT1wfCEhybzTPHfdklVXReSy7VIBPSvWNYnefC8S&#10;d3kMJkh60s9cmQi7ImLdlU2u2wbPYX0zIEk+hu+eLsp9qUulnyRJkiStNS768iJnK1Uv2XySqTQL&#10;qsnYhkj00NxSQyTlMknXpZIWJOlyvx7X/JKkUFbuUS25MNc+/xv7rr3g8MWHLjj8tUzqbTGxh30R&#10;+TnXKUnDcqW5NPNFs89FI4E3aTmQyM0fYNieTo9YVydF5OeZlOTP7x6iy3GD/Sm3+XVMCEuSJEla&#10;M7vqqaTRuJCnmRx+L+K+4U2FN0SQfLg74j3c0UEm874bcfvwZqt7Ir46vLm4/tdoets/2r+xqnof&#10;6FW9QUKp3+/PYx0fibh1eLN6Uz1dB1SYZZKJ7XkdsP28KILlzvb0OxHrioRt+mI9HeW2egoG2Zjk&#10;rogvD29WT47I444kSZIktTKxtxpcVNO0k2aLVLA8J4LkkR6tHHGS5bUq9I9FsoFE0ye4YwZ8FhIC&#10;fJbmuuazcT/vs2lNxLMZ58ciHhjenIiKsa5I+GCa50zlzE+e+UC/Ovqyfr/6YMSlcfu5var6XP3n&#10;rfqTekpich0Gh2D7et3wZnVHxKeHN9cCid5M5JbJs3VTbovjEtP463qKrsf43GbwwnoqSZIkSRtp&#10;OzbFJZH3/Yj8XGX8MIJBGZaR3KGPLfoAo6lh16Cp3Lz7OuP1yvk4HEGlCiPOlgMo5PJhvpvN0/g/&#10;TWXLeSVoZlg2/Rv1ODq9H9dMjuZ2vP8sHdrznvQrls1VM+hTjOalZVM9giaSXQafWAesp5zvafZP&#10;1i3PYdlPkn2OLXXfvXb/4Y/PoSkuymXEdrBq7A85PxdzxxJ0aYqbssn7MpoIz4pjdH6eSX2+ls3O&#10;J332xLEoj30cD2b5PuCHAo5XHNvWuVmzJEmSpG1uuyX2uGDLvq2I6yJIXDAtO4/nonZcommruBjN&#10;95o25j1wRNnBfEYzCdYMkn/lBTUXviRg2h5LIjCxTJujVWaQgBklE7Fd+5ArsW6b79UMPi+DSOT/&#10;GVF1E7w4Iud5muRDJuumSextNcE2lTkm9pCjc39q8L/V4tjCvLBNL+MHBHRN7JX75zrvA+Wo7ZOU&#10;n32a4wfHuHzetIl+KoDzucQ6/KAlSZIkaUFsirtcJKMyYfdQxMvqeF7EkyJeG8H9NNn7cMSi0I/T&#10;qyNoVjpNfCTi7RHz9P6IJ0bQv1aiyo3lwPuxbH4l4hURN0eAZnrlhT9NQFl+pw3+N/x8/P9nI17P&#10;HTX67+J+4iXcEW6IeHwEzRLbMC+ZROR1p0FFVFY40t8a6/eZEW+t/5/om+7XI/i8NPctm+KtszK5&#10;2rUZ7jyxn5Ao6hqsi2Uls0p31tNVN7en2XQ2B6ZvvVWss3FIwucy2pR9YFFym0G5n3XR7Mtv2udL&#10;kiRJ0txs16a4H4gY1aSVhB7zShXXKpIQq1Kuaz572/IhyfbRiHwcFWNNNNflb5OWHQMI8Liyoq/N&#10;NM0ImxjVkudRjce8N2UTX6qn8u+btM5Zdsw/VVbTmEfFHsurrH7tGjT1nGjOFXu5nmlyvkp5HGQf&#10;WWRFcNO4fYjtnaaiZWXrvKuC520ZFXt8R+TzqGqeBsu03Demfb4kSZKkDWLF3vJR+UblVo582PSf&#10;6imJiy6jKG5Hn41oWz5U8bHs6GQfb66npRyFctJABb9YT/+yns4bHexn816qj5j3pj+sp1TU5Lpe&#10;tyqqcTIJ2Za0XDTes6xq6moVyzdH2F1l0pYq1/xx5PcjVjWy8xURJEszSDKWfXceiqA6d6cr18+0&#10;201WMFOtTGU2VdGSJEmStikTe6tDJQcdnDOAAhUqVNPQ/xWVGmmRVTVtg0hMCiqOpq1am8W19bQN&#10;F62ZECN517zovbWelok9khrNCsD8ez5+lByVFdM0aSvna1QyqUz2rTLpM6u/q6csl2Un91imNNHO&#10;ptVd4gkRNH1fttxuZklEzsub6ilNvVeZ6DkhgmNfBts988RouKybcyOmbfK+HZXHmlm2G45brGea&#10;90uSJEnaxkzsLR/NzkjikSijn7jLIs6JoJqGZNM0yaNZcUF9UT2dJqgq++2IRZt0YZ9VeWhWNf5V&#10;Pc3EHcubjuhp6lc28ePvJNZuH/xvNCpnSDzg5+ppF3yGvCD/tXra9Fv1FOVn2hRlwqFMpC4L64/q&#10;za6R63HZsnKzTBIvE+9P/3qgYnhVywGXRpTJVvrBJOH63AjmTUPlYD6rTAhLkiRJWnMm9paLPuHo&#10;by2bxJFs+HQETaa4sGUAhXIQiUXhQnFSpdooX6ynizSpUrGsgGtWiuWgFL9cT8+rpyCBSoKS12dK&#10;Um9UNV0pk26ZHOnqQ/WU9U5/dJmEZIAARkgluYrPRayqaeRWlEnRUX1GtllVgmsVSNTngBCTksiL&#10;8roI9hO2dQbNWCXWfZls3fTqvEX8EMPxiSpjkLzexKS/JEmSpCXZTok9LrBIvGz1Qqut2eY8cGHN&#10;wBhMubil2dlTIhidlSZTNEW7KWIZF7pcLD4tgtFoy+qZSfG4iGU045tU/VVe9DYTlJk8yYqXTKLm&#10;/fw//9b1gvnP6ikJmnzvLsrXpwN7mjLTpxiDTeTAHyRZ6QdrEzFKcSbpygTqJD+qp02sd5p6nzr4&#10;3/ZQHktyO1ommr6+fHhz0CzTZq5bV1bQlRXDfPew/ZY/AMzSxJ5jVD6v3MckSZIk6TG2U2KPpNnB&#10;iEmjnI7DRXA228yE0LxwAZiVaL8bQbMzElOr1KyemRRdqtvm4TfqaRsSoy8c3hwk9ZrzROUbSTyS&#10;RGXlyx/V01+NyMThN+rpJHTon36nnnaR731HPQWDaiRelyrNWS7c2VapQGS6SjnIyRkRXZvj5jpr&#10;Jj1o5s0ouFS15ueishKr3ldmdXY9ZR2TpFm2iyNYziy/rCDdTtjHl70flNW15TZPsp7tly4WMrlX&#10;Jqm7bsNlE30G3pkV7z3v7zFJkiRJa2Y7JfYyYbKVir2uiYlZkNzJC7tsmtdmkfOwKZ4TkRVtTe+I&#10;yCqZUYkKKuVIZlAlRyKQRN8HI8AFdzbT7do0kgQi1ZSg+qlrRdkv1FMq8kjgkdBlPhjZ95kRDBRA&#10;wnRafC6q/ugzkCrAcdvTor2vnqIc+GWcXO7sq2VFWyYxSNbwWqy7XNeb2ByRxC4D5IBtddnJSfaB&#10;Vw5vDpr8lwnm7YDquB9E5H6QSeBFK7fFHF0bX4gg6cd2S4KP5Z+JXXRJ7JKIyyb69IU4a7+DjDR8&#10;SwT9uZLclSRJkqSV4CKnX8ekygMuYHgc06ZxfytN836zoBKQ134wggQVAztwEQgSkySz7o3Iecgm&#10;dDtBuexzGR2IyEQtCU8qMvPv5UAYTW+J4DEkv5iyrMHFf3n/NElgEoI8h6CirAvel8dzkZ/reR5y&#10;/jNWfeGe+xeRSYlxSMDk4/ksZdNFqp3yb+X6ZpCZpbl2/+GPX3vBkf6hCw4zyM2s2E6Yd5pfl5Wa&#10;y/KqiFx+5WAMy1au73mOqp37c8bbIpaFdcp7cpxiOWf1KcfsnB/2e/7ObR6fjxmFYwQjo+fzZ/08&#10;/DCSr0GMO1ZKkiRJ2nC9erpuuNB/dwQXw5l8oW+ocU1BeRwXTjdEnBnBRRKJASp+8m88f1wfUzwm&#10;34/X4LXmidemiiLfA1RlEKOqTbIJLJ3eb+dRI0nsZeKVPqzKKjSWT5kYoYLueRGj1iXbD+s+UR1H&#10;tQzNtbkIB00j6WNwGlwg0+wPjO555fDmSOV8UMnTbHLLeqV6jfjDiC4VVWyjJJvKbYgmvVT/rQr7&#10;GE3YmTfWHQPBTKqG5PHN/gpZn1S1NSsQuY/+KGepbuzkS/sPX3i0V11R/5d0yAm9Xm9vf/De/bJP&#10;tTsffHjPufu/+LRJI8uSwCKxAyo0s2J0WTJJREKPSrL9EctGZSvLgGayuU7ZB1h2bO/v4Y4t+HZE&#10;mbCkqpbK2GUgac8PCCX2Zz5fWwUtfZMySNIorK/PRGSFJ1WBHLdmGVSH5DqvldivGH1YkiRJkpam&#10;rNqZNj4aAZINbX/vGtkEcN64EM3KvbYg+UTzRBKA5f1b6TtwE5QVe1SckNgtP38GyZdJ1W8kErJS&#10;hqZ6+fiy6u4r3DElXreslhu3TnjP5jocF/dHdK3Q4XOUr02SbNWoGsz5+X7EpObKVGDyuHzOqGC5&#10;LLxy9drzD7+KCr1JcWj/kfv/9IIjk5rLkzzO7W9V1VLltt616fi8lfPQjDLxPqvmcZJE5rLQXJxj&#10;SPmZRgWPy/5V2/C38juBqu2tfP9w7Cm/Q6kWlCRJkrRNrWvFHhc19A017mKoDZU1f1BPQV9kDJYw&#10;rb+I+Njw5sJQrUTQ39vfR1CFRpTVQSSSWAaTKg23g7JiL6slqXzh4p1l9PX6vq7LgcqXZ0XQb1tW&#10;XnLByzZB33cMpjHLYAYkdZjPrJijivIVEc3+00jSXR5Bxc3bIxj1uKzyYr1SpUmil0EjMvkyTXUX&#10;TZVJdE6qBloWEp0sX/C5qarMvgnbUOFH8odlmv0RgvWUfSyyfBlBeuG+tP/mk3pHfzKTwK2O+2c/&#10;cfeZV58yroqKz58J361UXW0VfazR1H/V1ZxU2jabIbOvlMe5rSLxyw869CPIKOPLxDGc5Uxfe+X3&#10;Fdtvbku/EjGqj0j2ARJ/DD6DLvtNV1QXk1jm2EMVrSRJkiRJC1NW7HF7nZGIojlszu8jTTgfkZVE&#10;XavNSAjxeKp1uiApmP18ZfO9dUBCM5cLn2VUE/NJyv711n17SGWVFOu/bC69TDTF3LRlNyuWcVbR&#10;zrP/vq0q94Nxfbvmfk9QXZwJvq0imZrHqOxjVJIkSZKkhdmkxB5IKNB/GPNL8+kSlTs0xaQZabNa&#10;aRSqe7Jp6rimk7w2A0nkICskk9YNTanp/4zPP2szUJ6X2wPVZ+uOyqsc+IDtoqzeWjaSQ2wfszQ3&#10;3xQsb5Jimdzms46ttlwy5qVsJkxVX5scbIOmuLMmwZuogiVJyOuS9Ox6DJIkSZIkaWablthLbRfN&#10;3Edij+TKNIm9rLAZ179WWQlEVdsqE0iTbHXesgKOBOGqqt+mtS5JFBJf65TomreyT0eSYnRbsG5I&#10;Tmdfi+P6FJz3PpwVjPxQMK8KQEmSJEmSxtrUxN4o2ZSUKi4q2Mbh82Z1D9Nx6JOPpr+TXnM7oI/F&#10;D0RQAVeOfiqxbbAf5CjV64pm8my/DAa0LDTFZsTedUx2SpIkSZqzdR08QzsH1SoMkPH0CJqY4j0R&#10;fx1xR8Q8OpFfBSrMqDjLihk+C53Y/23E3REkJhgwggQdt3F7BB3nf3fwP0mSJEmSJGmNUcmSlXpt&#10;wUAVm4qkJZUz5UAbbUF/dDSxXedmtZIkSZIkac1YsadVo4nl6yLaklp/E/HO4c2NR+UeSUqq9Kjm&#10;o3KPyjyq9I5ESJIkSZIkSZIkSZIkSZIkSZIkSZIkSZIkSZIkSZIkSZIkSZIkSZIkSZIkSZIkSZIk&#10;SZIkSZIkSZIkSZIkSZIkSZI22O56Ko1zVsRxEf9t8L/FOSNiV8Q9g/9JkiRJkiRJmskJEV+J6Ndx&#10;asSi8F4P1vHuiD0RkiRJkiRJkqZ0YsS3IjKpdziCqr1F4bXLJCK390ZIkiRJkiRpQ5DgORjxnTq+&#10;HfHyiHVD0umKiOsinsMdHVwY8c2I/GzlZ/xAxDx8JqJ87U9FTFv91kzqXRWxyKReYj7fEkHVHu97&#10;Y8Qy3leSJEmSJElz8NSITChlUL21bi6LyPn7QUSXBBRJt/JzNeOUiK04KaLtdU+PmMY1ETyPBBv9&#10;6y3bRRE57x/nDkmSJEmSJD3aOg6ecXfEjyL+PxFUjlEZ918jPhmxTl4Y8W+GNwcDPvxBxH2D/432&#10;1xE89raIW+u4K+LJEbg64rvDmzP57xF/H8EyLF/3jyK6vu5LI944vFm9OeITw5tLxfLpRTw7gn79&#10;/ibiv0RIkiRJkiRpQ1wfQdUW03VzcgT9zv0wguq9WZG8yuo0bs/LLK9LU1iaBecyX/UAFlk5+P0I&#10;m+RKkiRJkiRtkHVO7KWtJpzWKbFHtR6PpwluVvutUo6Uyzxdwh2SJEmSJEkaolmotuaBerod/HY9&#10;PRRxx/DmStGk+KvDm9Vr6qkkSZIkSZLCpiX2qDxj9Fgq+G6JYLTWcyLaNEegZYTVMyJKNKEtR5Bl&#10;kI7jI9osY0TbadFU9sURvD/Lg6bBjCg8apmMQ1+GuXym7c+Q+aCijvfOZfS1CAa+YBlTeTcr+gcE&#10;FYSzVBHSTyMjA7Num+tfkiRJkiRJC5JNcUme5e22YLRZElOlthFoGZyidF1E8zGjRpBd1Ii2szbF&#10;ZVAJknnlPJRBki9vd3nd8yPy8aOSm6O0Lccy6Ifw4ohZsF7zdQ5wx5Synz6C0YtX3W+gJEmSJEnS&#10;jtBM5uVAFSS1SERRiZV/I8lV9ndHou3DEVSNMfgCj2n21XdWBH8vE1OjkmDl62V0ed4ksyT2SD5m&#10;33ME88LyYLm8JeLeiPxb19dlufJYkl/ToCIu34cE7FMjGFiEeSSZ972I/PtFEbNgvfN8lv80SFDm&#10;e2fsi5AkSZIkSdKClYk9mneeFNH08oh8DEmtNvk6zcRemiW5hlmfV5r2NUhefiuCx5PAa2t2S4Kv&#10;TPx1eV2aNfNYKv2mRVL1/oi2xB0VdzTP5bVJ0M1SMZeViVTfTausaiTBa8WeJEmSJEnaFjapj71X&#10;RNw5vPkoH4v47PBm9eaItuTfdkJlHVVxeH0EA1003RrxweHNzrIfvIfq6TSeFvHEiFwPpfsi3j68&#10;Oaigm6XJ8j31tNncuov9ESyn90Qwn7N8PkmSJEmSpLWzKYm9uyJydNQ276qnVLM9Z3hz2/q39fRI&#10;BEnNUf5TPe0qR/elae0sSOCBxCqVe1QAMpgGVZLl4CLT9t+HTOjNkpT7bsT7I343gu1IkiRJkiRp&#10;W9iUxN7t9XSU2yIysfSr9XS7opktbqino+Ty6Orv6uksiT2at9IkmibC9KnHQCOMkku/fzQDnjVZ&#10;mOizD20Vm5IkSZIkSTvSJjXFnSSTf0+up9sRCa6sXvurejovVLaBqsdMpHVBE16q8j4akU2EQWLx&#10;pggqLb/MHTNifWYz4b+pp5IkSZIkSTvepiT2ujTfzITeHfV0O6IpaTZHzWTXKNMOEkESLjFacFck&#10;9M4Y3hwkB+nP7lciHh/x6xHPjfi9iFmVA3JMqlKUJEmSJEnaMTYlsceAC+Oac/L3TP79RT2dxqaM&#10;lEo/eDQ7xjPq6SjTDlJBQjSTotmP3yRUD9LcFiTdnhJBf3Y5j/Pw/Hp6d0SZfJQkSZIkSdrRNiWx&#10;R+LtTcObrXJwBpp/zlLVta+eboJs1kpCbVTyjua0rxnenMoX6um41y7xPulPIkYNbjFr4pT5yD4F&#10;P11Pp0UlJwN5HI6gH0BJkiRJkiQtAX239YtgQIYSiSWagubfRyVuPhzB3789+N+j0S/c9yPyNRjs&#10;oSseO8vzStO+BlVy34ng8QxW0UzAsUyujsjX7Pq6oCry/giew7LvgnnIeRnVPPi6iGnnhc+Rn5N5&#10;mnUAjhsj8r2JaZoZS5IkSZIkra3d9XRdvTSiHMiBpAyJoSdGvCDigxH/awSo6Hrr8OZj/HzEORH/&#10;IoL+4H4ugoTYKyP+7xHcn+jHjseTWCpHYaWpL+/N86kiI2gOm/3L5fO4nyQU//+niNI0rzHqdbj9&#10;lxEXRvxPEf8hgs/C814YQVPYfL2Ur0tS8L9yxwhUPJKcOz2C5f7XEZOa1TKIx4sj/mXE/zWCz8fy&#10;JWH6kogrI/7niER15L+K+JkI5uvHEW3eEcE6A6/xxeHNqbD8WL9NB+upJEmSJEmSFoQEDFVWVF19&#10;pr7djB9EkAAch6agzcqtMr7Wct+DEWWVGM05m48ZFzy+adrXINpeByTemhWNGd+LuLhxX0Y5cm2b&#10;siLw3ohmkrANTWaphmy+VwbzQ1PY5v2fimhDZWY+5paIrfSBmBWFGV0rESVJkiRJktZar56uKyrH&#10;fifiDyKORFANxn2/GEG119cjvhpBpdkkJIeo+KNC7qQInv83EQzIcHvEgYhfjkhUolEplnhfKvy6&#10;+lAE81ya9jXQ9jolKuCo7mPe/yGCCjv64WOZvDuiTE7yed85vDkW8/mVCJJ8vA6Vd9n/3ii5fKke&#10;zPXz9xH0eXhrBBjh9lcjmKd7Ij4ZkX9LJPUymclrMLLuVkY6Zl2/LoLkL9WIVHbyeSRJkiRJkqRt&#10;iSo8qhaz0u2KiK1Uzk1C0+ePR+T70e/hpOrCrkh+5mehklGSJEmSJEna1qiQ/GFEJtsWOXowTYvz&#10;fb4ZwWi280B1YDbHpdk2FXySJEmSJEnStkcijKaxk/oxnAea4RLzqgykaXCOeEzFniPiSpIkSZIk&#10;SRuAPgZJ6jFwB/0GSpIkSZIkSdoQ5eAhkiRJkiRJkiRJkiRJkiRJkiRJkiRJkiRJkiRJkiRJkiRJ&#10;kiRJkiRJkiRJkiRJkiRJkiRJkiRJkiRJkiRJkiRJkiRJkiRJkiRJkiRJkiRJkiRJkiRJkiRJkrTu&#10;9kS8NOKWiFdxh7a1p0ZcHfGpiOO5QwPsB2+LOBxxgDsWJN/nuogXc8cIJ0awni4b/G927NO8177B&#10;/3YGtnE+M8vuOO6QtHIc9zimnTL4n7Tz8H308YiDETvpO7mLEyKuiXhHxF7ukCRJ3fHlyRdpvw6S&#10;Pdq+zo+4NyLX95MjNNwPvhKRy+XGiEX5cES+DzEqmZ775XcG/5sen4mL6Hwfkvc7BQnT/NzfiiDR&#10;J2m1vhnBPvlgxIXcIe0wJLXzu4n94OURGiLRWX5v8+OmpB2qV0/XDb/OnBFx0uB/j3ZnxE0RDwz+&#10;Nx4X4Bz0mtUHPPdIxB2D/y3HsyNOHt6s7oq4OeKewf+0Sbjwp6qF7RNfiHhFxN2D/42Xvzryxcu2&#10;99qILtvxTkJl1ukRmTxjf78h4qHB/7rj2MHrsL54Lq/Ba02LCykSPbgv4tKIjwz+t97YPpsJSJYD&#10;2x3Hnq1q7gdfjnh1xHcH/xtiXZ4VwS/Ko7D9Mz/l85r4HJyw4j0RVJSxLn6+nibWOQk93pfXfGbE&#10;NHje9RH5mXiNF0WMmzf2ad637buK57HNTbvtzsX1L7ht74+P/uNTz/6Tp/Nd1wWf/90Rl9S3+Z46&#10;M+L2iJ2M7Zdtoq1S96sRsxxXZsH5A+cR4PuG9/b7ox3LKs+3SmzTrK/yuLFUh877+qm7dvXv/s2D&#10;p3fdbjj+8R10agTHEo5Jn4vYDlhHHDs53pRYNsTSt+8vX/iNJz/YP3pS76Gj9/z08T++/cxPnrnJ&#10;+xjLlmXcXL4cP1i+K7sGYT/46Xt+fNuZf35m1+9Hfsy7IoJzD3C+sQnnYl3kOUTzWrXr8YofID8Q&#10;wbLh+5rvbZ4rSWuhWZ3RDA5gk3CQ5JedtucT/G1Zv2yUv6hkkODRZskLf9YfFVzTVvOUvzoSz4nQ&#10;o5G0KZcRMW1FJOuprLDLaCa6JuEiOo8hJLHaLhTXEdtl87OXQQXiVmWl3g8jRu0HF0c033tUfD+C&#10;dd+8AAEn9DwmKwK/FsH/m/sPTdby9WZpHv+ZCJ7LtsO8t81Liff7QUS+Z1vwuUiULd2hCw5fc+0F&#10;R/qHnv+NcU2X25AQJ0Ga878p2/2ikFRurtcM1v+yNOeDbiD0aBzbctsdFfdHsK9ngmBprr3g8BWD&#10;fXL/4Xuvf9b1k44vpfxRkPnnOykTvJuK4/P3IprrpgyOw5zrT7OcZkKSKdbJwUP7j9zP+mnEN7+0&#10;//CmVUryQ0RWeo4KtiPOa5Ze4XXt/sNvGy7bw1fVd3XFd1F+/zP/50RsMo5X345orpsyuh6vuL7I&#10;12LdN5OEknaAXfV03Uz6FanLr638CjTuccv8xbbt8+z0i6VN9JaIPKF+WcQnhjc7a/YNkpVBekTb&#10;vjLtcuJCoK2CcprXoTqHCylei2q0cyPGVW6tk0m/gG+1j0CSXiTVeJ8XRIzaD7pWpICLC6rFuNBo&#10;Vvj9XD2l6hJZQcaPN4n19DvDm4Nj+6eHNzsjOXlRRFbEfLC+PQrJussjcl6phGT+CCrkcjvmc3Hx&#10;Mu2PAFsSF03n96re4KKnd/TotAltKhX3R1CpwvyTWF/4xfUaG3c+Mq4add6alUNUcOkRrAsq2/Lc&#10;iuNP7pNEHo+44GVf7/ID8dxc+/xv7OtXvUGSv9fr7X3g+OPL49ckrHtaBtwawb7Id9Om9vXKORQ/&#10;3ufnL9cTrXHyu5tEBt81nHctDMnW3u7dt8Q6Ob/Xq47rV/3vVv3qhv4j28sp/V7v6kP7Dx8+9IKv&#10;Lz0JNgO2D/qiyz4ZWZ7lfpAtlXgcFfUkjZbmTy848tTYD940+E9/6m2YczDOxVg3uR8s8xg8T1mJ&#10;m9/PzfWU+0HX49VtES+J4LyFdc/5lKQdZl0Te2+PeFIEF1iJ29xHvJU7JqAM+ZcieHw2PWOar/GU&#10;iGWVKvNFmu+b86LNQn9Tbx7eHFz0z9IU5hn1NC/Q8v96xMcicl+ZtbkRy/e0CF7j17ljBiRtuEDk&#10;op5jz6Rk2TohqZXLMGPW5dDEiXieMLIf0BxwFJqpPyGifG+aMpfzRZOR343IiygShs0T2H+op3mh&#10;kheEZRNRLlDyfj7/ND/c8JnyPflMh4Y3xxpemAy3i+dF8H3CZyHY9n424p0RKR+/cF86/8gZ/X5/&#10;q/1+kkB4/fDmICHOBfZOxfott1ni/RHL9tyIVb33JuDiNxPQJMFoqp/7JJH/zwtmHr+U5BjJjOpo&#10;/5reI/M3C441/KDIlO8mvqM2UXks5BhTrie+Kzh2lt+5r4tYSPXRoQsOv6WqeoNBn/pV/6aH45rh&#10;nM+f9qSzD+4785zP7/v53bt6cVzvv78f89Lr9fb1Htr9mSkrLVeh7P6CaymWZy5fgu+qp0Vkgo9E&#10;61L6UyUxurvfP0gCtb5rFuy/uX3wOWmeu4neEJHb0pURzfXE/+muJ1F5P+nHAK4v8/uBHxH88Ufa&#10;YdY1sceFOb/MlIk3bnMfkV/4k+RzMpGSr0vkyd2y5PvmvGizcDLKlzAJCBIRs8iKMX6VhhV7j8W+&#10;nfvKVqpq2b95jUwYTYNf5bMp5+9HjKvYWVe5DDNmWQ5tOFmkkoJ183vcMQHLrnzvXC8Z/DJNv3lc&#10;aOSPHlxwl81s+SUaXLBQvcF+w/uXfce9sp7iD+tpV9N+Jn5hz8oNkoBUdDZxnOcHqPxMXDgttLLg&#10;0P5vnEXTpqO96itUBNV3bwX9F2VynePfTm3awzZcbrNEJpuXKfedVbz3JvjlekpSmh+I2nC84ccF&#10;sD0vNKFBkv3a/Ufesbvqf63qHTtmbAWfjeMl+I7ahAqypjzvIbHUlqTmHOCzEdl/GsnX/FFnbuiD&#10;tOr3hj/W9vu3//Tuxz3v331+36P6Ez3rc0+/4+zPn/b6fr/eZnrVs3/8L/YutIJwDspKPX5carte&#10;Yjsi+Z0WmgBiPzh0wZHLeg/tvqXq9eaxz3EOTdISJLymrUpfB7kfcN7BuUJzPfH/soiA6w+6yZiE&#10;18qk7aYm/yXNaF0Te9I64Vey7KfqfRGzJJzKk9M/qadcfPuL2vrJCgEu6K2OeQTLhGUDLpznWfHM&#10;RQi/wue+9cJ6ChJnXIjw/u+op1yg54kw+ydJP5Ds6zpYBGb5TGWT+mvr6SjMd5r7xWm69vzDr+r1&#10;+tfFleclg+Zk/X6e2G9VJjpJIEzbV5+0TJkwmFRxW1aCLyyxd83zDz+7v6u6serxY0Tv+H6/eoCo&#10;/7wVH4rg2Mexa2mVwHNCpWH+6ND2g0jpr+op5n7s/NFD/3hGVo71q97J9/zTgyMr8c49uO/9VPRx&#10;u19VZw/uXF+/WE9Zvm1JvVQ291zYfkD/hewHPSr9B8nt/j1z2g84N+N1WG+bth8gt2nWw7jl8cf1&#10;FF32A17rD4Y3B334eY0h7SAm9tYDlRz8erOJvzptFSd5XJRnH1fNLyEu2mkqMKlPQv7O83mdDKp+&#10;BiduhebjuD1puTN/nDyQ6Jl1FK78dY7XKJsvdvkFbh2xXFlXrJt5NOVgvfA6JE1mrTZinlieXbaX&#10;cXJwCdY162scEh50rE1/ZtlMgpOvtmXCY9kOmtskuI/XYZskgdK2XeR75WMmNcuYN+Y9m651qWyb&#10;FtVIuW80+6Mk6cffQRVcWW3w8oi8KJu2Wm+Wz1Suv6wmHOWv6ykWtr6O9vo3xYXnx472q9f3+tUz&#10;zzl4Gs2t5oEkaX7G8+rpJsrvWPZLpuxLy8L2xTElv3Oa23Ye+7YyT2z/HG/ajjvjlM8jOHa1HZ82&#10;QX5vPFxPRyl/mJv1u2aivXvvu7nqV+/s96sPHu0ffdHRB6ufr3r9efwYwmtkUmzTBnUoj4HlsbFN&#10;WT0392Pnnt3VHTSx5XYvvuePP/6escmmOK4OW1r0eqcOqv3WV87buKReyn3hp+vp3DHybdXvvz33&#10;g5/a/bh57QfMeybp2Q/yHGATlNvzo6pEW5Q/VGZ/w5PQHUmu/+fX01nw3bXVc3tJOoYTTUb4Ibg9&#10;qxzJlOmqlfPCBcbh+v8ZjLJH/0iLvvCgOQGjSzGCXJdgRL5rIpjneaK/rvLzE6xrRshkxM3yfuaD&#10;ip3mFzgnMm2joBLl6MOjHsfoWuOSe3Rwy+PokHhWzDevkdtgfrat9oW1bCxDBgNgpK5cfhksR0ZL&#10;bV64jsIFJOufkTfL12EdsX3mKICs93FIgjFiKu9fvg7bN0nZ/D8X1ZNwkZ2P73LMYd7y8YxSyfrM&#10;/xPMF/tyfhaCz5fJw9Q2GnDzMeV7ZXT9Nbb8XF2WQxv6suH5047GOc1758i0HG/aNI+LHAtydEWW&#10;67QXXLN8pnL03UnNa8vtjwTk0hwb1XH/YeZ3K9gXmX+W76Ylfdg/8ju3GXwe9stZflArt4FJ2t6f&#10;/YDtofkdx6iGk5r6le/NhRffLc1jKK/THDW6iSbozffPYFRF5nGTLpbz+Nhle8/PudV9YyqHLjj8&#10;ndwvrzvvlq38+MQPO/kZ5l7NtkBskznfWWU9CsfWfCzb+Nx9af+R0w/tP/IBqivru0a6Zv+RS3Ld&#10;fWn/zcv+UW0aebwpz31HyX2my2Pn5th+sP/wVt+3/H6d97XJIvGdk/PdZQR/vqt47DTXC5yL8xyu&#10;MWfB91Ce5087erGkFbFib3UyGUEShF+e+DWQihROZjhp40Jz0on5rLg45kSJeeDkskvwqw1VSfMu&#10;ef/7elpiZEwSPly00KSMCh1+TWU++LJpjpzJxceoyqryV1ge1/arLPePu4DJE4a/rKezyNfIpnn5&#10;K9wmnYyAiz0uCLnAp5KHEVFp+sSvjixDtllOJCZdnHLBzTZOQovtkSYh2TSE5AzbZ5emfyRm2I9Y&#10;jrw/vwSzL7E9sH2TjJ5GuT6yf7RReL9yu+Mz5TyznvnFlNfj5JnlxrbHcuLzfbSeprbtMivJwHu1&#10;PaZrYm8emtvwvLFNZaXiqEq45i/9nNjnRda0g2Zgq58pmzKNstCqkyXJZcP2usztbR74HsmLdr5f&#10;OV5xnOE2n4f9kiTyIpOubZUzjArKMYB9PI99HEu44OPYx3GrPD6MQlKbYy3HUPqy5NjH+/E6vMao&#10;pCXJIC7W8hhDBRiD3bCumQ/+zkU3x+hmMl2rVx6vuv6Qtg6mqVRiv8jv14UcO3/z4L6bzzm477Xn&#10;/slp7H9j9XrZxLV/z28ePH1efdZqa8rzhPLcbd1Nsx8gu9aYZj/IY8QsxwfOxcp+dUk+dvk+krRi&#10;JvZWJw+YjIb0xAhGA2PEOzqR56KDk+lxJ+ZbwcUxHc9ykTNtMJjAPNFPBqOi0dQusWxYBjmC1zMj&#10;GF0zR0MmeVT+csXJH8stR9/kuTl6YY7sCB6XIyXn+3EhxPuP+3LNC5tZmw+QlMkv12/U0/zSJVm5&#10;SRdO2UE56FCaUfrOjWC5lgMg0GnvqBMtThCofiRZzEUozSrZB1jfTFln3M9yG4eROhnRjsdx4sN2&#10;wkhibAe8Dn2mTXqNpnJdtCXSSswj81yO+spzGEWTZVF20s5FCvf9SgQX0SSmM4kFmv2yXZavVeK9&#10;+HzjHrNoW90PJiEJw/6ASX3Xpa0MmoFFf6Zx2C7YBkgudQkqOCdVCC5CeRG7acnJ8vuT4wrHK/ZZ&#10;9qM8XnGMING2qB/S9kfwfkRi3ZOEZtTDPPbxHfeSCPZ1fkRrjg7dhmMp310cc/ge49jAsZh1xnuM&#10;qnQqtyOOnRzDmU+WCcdQlhXzR4KPinVea6cged22/7UF++QqmqqV+2QeM7ejTOw15TkVP6S1rZdm&#10;0FRz5mPXwfNuOb5X9QfNnvv9QRJ+J2C7Xsry3YJyP/gf6ul2NGo/GOfv6immPUZwXtQ85pvYk7Rl&#10;/NKe5cpdmsWNkqXp2QxylcpmOaOagXBQzaY1lFPvBOW6pnnQqIQmvxzl45pNFZEl65MuRPJ1JpWY&#10;84WY78cJzCw4Ac3XyM/FiVDe1/Y51hXzzwXnqOYDXDDSnJzPNarZAM/Pzz6qOQ4nlPkYKt6aWC+5&#10;rqkQHHXSQXI8X6fL+summex/XZXbSLk9cYGY95cX2FTCcF/b/HTZ3mbZJuexHefzp22+Num9uYDI&#10;JrhE1+M0FxLZ/HrW5ib5ntN8Jh6bz5uk/OzN9yi/C7oGTSQ7yWZjc2iKyz6d708yfZOQOKUybtTx&#10;iuMGFXt8NirBu5pmGyjlc4hBoqAFP1bwd7bttgrJ8r35rmQba8ruI0Y1aQdViiQ0yx8YSiQX830m&#10;NZtcB/Noilueh0wTnb7D59gUF/n9t0nN5Dj+5zLr8vlHNRXN79Bpgn1l2h/6BmgymuuNwSDqu9dV&#10;fq90aeY6avlyntfs2mRSsD12Sv7MsSkuRn2GdTbttW2u067nRiivMWbZZjlnpSku5/O00pG0AazY&#10;Wx1+DX/P8OZjUD2SHblTRbCoSoJ1xRDvo0Z1pAor/9Y2lHuW5o9KDKYcOawcea1NeSJIJcUssnKN&#10;9ZrzXjaleVY93QTMP1UmzUFESEazzKnwyOrHtpMJkgSZHPhsxKiR8WhWWS6jpjdEcBLJOqHib1QT&#10;zGkrTPPEdFK13ig5GhnKX1n/qJ5uqnnsByBxyol4BhdbJB8YxAZUQ5TVu+NsZdAMzPqZdtfTrSwH&#10;lE2tu5q2qfE8lO/Z6cJtjeRAK6OOV/zokt8Zy2zKRaV4OTprie8/vivYPnPE5lHeFUGFelN+r42r&#10;JuO79NURzS4HSLhw7C6PgbM051q2cn+e1az79Cz78lblfrlp++Q8zLK8+T6eahu5/lnX77n2gsNX&#10;Vb3e4AcpBic654vPGHdesg7msR9g2n1h1nMmLcZWv7dpIUX1NkHLKkkbwMTe6tDH2rgvQk660yJ+&#10;IaRqigvq8iJ7UtCXGb/iL9qf19M2nGx8cnhzsFyalXnZd115QUOyqXlhkom/SSdpZRO9bLY3rWfU&#10;0/ICigRZJn5GVUysM5YFCToqrdg2qHCjw3Z+UcwL5LaTifKzvq+ejjJu3eTrkBgc97hRCeJRss/H&#10;Wasp2i6yMer+TcF+l/3JbWUEPRK7LNsMLtA4DrIOSRjTJLFLs1guXn5neHNwAksieFqzfqYcdXOr&#10;F1DZtHqaeG7EspXHvS7rZh2x3VF1wPGKfunK41VWzi0zQTKuOR/7Q44OPem7nwThVvEe2XctiXaO&#10;5/StV7YWmFeyYJFmTcqVsmuOtn1vVHDhSzcly5b7Zdnkbqd4QUTbuhgXNDPvnHwiqfejn3l8HC96&#10;l/Rj24p42bkH921CgmMe+wHnTW3LcFzQBcAqfnji2I5VvPc6K7+3Z+0TkmuUeWxPkpbExN764ksq&#10;kwFlv2bzwAU1SRmSX+VF9qQgYTOpgmAeJn2RlB3mNisS/rqe5v0kgGi+RlM9miclkn0Y1Ul/Yj3k&#10;CcMv1NNpZaKLk0p++c3IpAJJx03pw4j5zKorksNUWrFtdJUXqqzjSct+FC4yc/3N+9fzMgE3bVUA&#10;J09tFw6j7t80mdSZZn030e9g84Lg8RFcdFGp1NVWB81I8/hMXTW3Af7P9jZNrOLipax+Zh42Dcda&#10;fsSiySLHq3XoJzCTw6Pkcp5UeZ4/ZM2C5UBfpyTxaHbFPrWKyrN1w/G63OcmxSqS3eV2kecR21nz&#10;2Mn5Q9u6GBed+ym7/gW37f3Rz+w92KuqC0nq7er3X3TO5/etInm7SmzXbctxVKxiO+THmPxB5v9b&#10;T7ezac4j/3U9xU44RkgKJvbWW56IzPtkmy9hyqzLQTG6Bk1/Fm1Skqv8chtVsZfJ0LJzfSozssqP&#10;C3kSS12+KDMBNUu1Iu+TF5JcVNIPSEaenJOo2pSmTlR10AdULneWNwkZmnTR+ToVV6Oa1+Jn6ikJ&#10;imlOUkqcyOX7z/tkrqzwm7Zfz1EJ6e3yi2fuB1tpssgJZvOCYJbls9VBM1J+plmrZrNaoItpq0fX&#10;Rblsuozgt07o55Njba4n1jfV8FSHUvXD8YrvtWX7yXo6yaTvwlmPLXwn8WNX9g3H8ZgqwXdGMMAI&#10;laEsG62ncp/cpONKmWAY10y86W/q6cIdesHXT/zxww/c2Kt65/T7/ft6cZz4zYOnjWo2r9Uqz9E2&#10;6btp1v1gmn09jxEkaFfxg6CkFdhOiT2SLjQd2Uonz5xEZ9Jl0gn1VmXF0SgkL/Ixf1FP5ylP4KeN&#10;ZYwINmnZ5N+5qGlWbOWFen5ZZhKCBAL4f/6t64lAjtBJkm5S06imrgmDrSRLloXKlzyRInlHldVp&#10;Ednn3hci2D7GVTBkRSXJ6knVKKOqqEh45wnO0+vpKNNWYtEUK0+6Nqnvw2XI/YCkwDQno/PG++dx&#10;nsRyWbXE/VQhMWBCl6bz5b7ddVspt+/yWEXyiERJuc+X3yOblhRLZ9dTlvMqqpNmRd+0DMIDvidI&#10;VDEqNX3u8WMEF+scr/42YtkmHftyu1rUNsMI1Ll/cC5A81OSefmDH0m+ZXzXz9Ooi1eWJfvlMpta&#10;L1ruk3zmTVpP5Toqv0P40ZBz+GZ/0vmj9lKOnQyM0XtoNxWsp1b96q5dVe+5Z39+H+c1m2TUfsA5&#10;JvvBND9Grbvz6inXAuN+UF435TrK/r7BfsA5DFGeO+R+kOfPk3Csy3P1Q/VU0g6wnRJ7VHBwUrCV&#10;pqKcAGYzyWkTONPiy3XcoBhUl3GQR7Nz6+3utyLyszdx/wuHNwcXa82qL74wSfpw4VQmj7Kqh/L0&#10;PKH8Rj2dpPxiZN6mkf3rkTBqNkEk8qQxH9cVX9ycqC3zYuXX6imJL6pdRjWDHZcUL5Mw2UdaG/aP&#10;cVWM+d5cDIxL4PxGPZ1GniByEjxqO1ylVV2gslyyQigHu1iFUYNmcCLLKMisNx5D/2mTqp3Lz9S1&#10;InfUxSlJJJKKvG8mZja1siZx/MzPsJULp/xRZJn7U/kdzoAsoxIgW+kzclZsq6OOk2yzuczzh6p5&#10;yx+SWKck8zo3U+yAdcz8d0msz1P+INOshqRqk/2SH2yx6B9tF43tI49VJGBnrXxfxXrKH1hRJjTY&#10;Hjl28+N8frfw/Z/H74UfO689/8g51a5dN1a96sR+1f/uw73qzN88uG+r5958hml/XNyq3A/K7Zzv&#10;Kb6X2A/K0b83eV9g3nM/YD3NegxjG2P7m3SuME/lflCeQ/CjJeuHyJFoORfO77Ku+wH7UH7X5o+X&#10;s2Deyh8vJa257ZTYy4vdrXxRlRfMy/jCo8+ftot0Du78DVyM7LTEHl9iNPdsc1lEJnxy5OAmLoZY&#10;rjn6Kr/25mAknAjkF2nXiyaSSHlRyJdt+UU8Sf5qxmtk08Myvh6BfFwXdHTOEPQMZkJzqmX9ApuV&#10;LeMSS5xMjEuKsxxye2ZZjnos/fiNe58P1VNOxnhsW8KA9TTLMP05qAcn5CSIlomKqEw0jbrgInG1&#10;Clww5CAVb4pY9gULWM+jBs1gpGT+TvUo2xnrP48Bo5Sf6c0RXU7uy+NG2Y8N78v647sjj985r9w/&#10;6wX4KtGPJtgmc9CiaVEdlgMycMEybr+eJ46vadTFCdtLJrmWiWP2qGMLo72z77PMpx3Vu6vsTJ3l&#10;0nbsxDTfSYkfJBmY5GsRDFLCj6TLktWkvGe5jeVI5cwb3/9ZxYlZO5VfJfan/HyTBqAahYqgXE8M&#10;IlP+ALFIZX+z5XkU51d5jsXn4xj624P/DZX78txde8Hhi/u7qoO9Xm9v1e/fXu0++sx/9/l9j6oS&#10;pIluPO66wSi5k3FMYfvn/IxjH+dsy5L7AecJXEuAz8KPseD8me9FCgvyHGMT94M8TmLW/YBjHOuH&#10;c+ll7gfIJF25H7CdZ9cQnGPx+cpjaJf9gHMY+kwF633Wij1+CKFvWvooz9eTtObsY2+1OKnmQicv&#10;OjiZ4ZcWLoA4OPML1Esi8kJ/J+HkjpOhvNDmC44vmvyCIVE3qt+Tv6ynr6mnPI6THb7kqEDJE8as&#10;+uri7fWUi6C82J2Ek+9ct6NK6PPkkc/ZJWHIa5KAyMQzz8lRHReN5ci2yHvzyzrvWyZCOIkkyZaf&#10;g8c1k448nybdnNzzd06ouMDNC5Vcz5MuCLkIyMEWuFBjP8r3ZR1xAccv1LmcpsF2kZWUnDyWF4mL&#10;xnLJxBHNTMrly7IkUck8rQp9bOY2wD66bFyQ5sVKc9CMTNCQDMnEb5eKzfxMbHskBydh/eTFKRdI&#10;bH9sc9yXPzZw0UQFSs7TJl44sX+zvMGynrVqpkxgsVyWtf1yjMjtg/fkvcskFj8qUMFSXsyV+9ui&#10;kSDgOJfHKBLlDPCUP0YwAueiftT7s3rKvsSyKZsGc7zjPKQcbCr7Rp2E18pjPsv6wxHlay9Sfu+z&#10;H1Ollz88UNWWyQ7mhwvmNI9RhZeJbTX3J76jZp1/ziFyPbG+lzEoGjjO5nkXSRV+qM3v1zzHyv3g&#10;VYP/DX98yePtXDHy7aH9R+J8rveBXmyv/ap/U3/P0TPPufoZub0c03t4dyz7XhwPe5d8af/N+R00&#10;CttY+RjOW5f1A0LuBxxXGAU8z0FZ7ix/8N1dfn//RT3dFJzr5Y//5fnatPi+z2M++0OX7/95ydYr&#10;bO9sH/k9kOcjzBfHsfy+5L7HbJcteC2OgfjdiFzn02D5lufguS9KWnPxXbaWuCjnxIMDXh6gOKCN&#10;+3LncRwYOYmjrxhOKjkocvLO6/A3nj/uwMhj8v1+PWIRJ30kGzihIWnHCU1eaHDywv/z4E7Ch6Re&#10;2XRxO2OZsGzAOsr1kF9m5UkSCR2+sMqL+hK/VHLBluhXiYtxEnJZwcPyf8LwZmdcFOQXHKN7Xjm8&#10;+RisU05MmeesLuT9qRwoR/7k9ThRz6o1TlD4RY71PuqzYdgHzCM4qWHgimXgyz6bNIH1Q9Ki3HdK&#10;/J3PxPZMc7j8XKwjXidPqtrWM/sEJ1v5GrwPr5H7MPsL67Q8AeE5zEteLORrgNusd16L1+H/o3DM&#10;yAQ764x+BNu8LYLkEeuR4wsX4n8UwbGDz1feT99ezBdJSJYVy4TPUn4mkCji2JXyV1qWTZmYAJ+B&#10;v2eTOnBSRh9z5bLkefl/nlNuXyxfts1R23MTCfdMsDPvnx3efIycD5Zl+d7ML8uIxMW0SJZl8xv6&#10;d8zjI5/vwQg+y09E8N782sx70eR9kvxMrCv6jsyE+ygkZZrVoLxXuZxLDC5DRd9CcKHZr/Z8qt/r&#10;s6wHelWvvt2/p183U4r7uP3H53x+33sGfxqN40tupzyXZZLb4bSax6uu62QeSFBxcZvY7tkG2a/z&#10;2NPEcZj9ie8YsG08P6J8fPn85nJhef1xRNsyjsU/wP6ex0vmie0uj1PgmPP6CLbnxI8m+WNK+d68&#10;X87vqMcQbIO5XbOd8uNMWZXH8ZX3azvOgPdh2ZSv09T2owyfY5Z9fVps71TflPJYVy6PxDJ73vDm&#10;Yly7//DLY4W/Mna8et32TiKBxK24P5Z3/6HYJ2P++l89+/OnsZzG4fPlD1isC85rZv3BoHn84vWm&#10;PR+aVfMcAuwP7APHjl8F9qPcF+eGCrzq4V1Xx/J/JOHWr+6KYyjz8Rix3uK7uzdYj7se3v2k533x&#10;ac39vsR5QfMHDPaBSet4HjjHoBozz4HA+iXa9m3OTTm+l8eauTq0/8iBWLjsB/V7D/cDBieJ+9hH&#10;+W66L/5/x0/vedxLzrz6lPL8pInjJtcK7Aeg79Ss9pxW83jF+z4xonUbmLPymiflNtW2njjP4nxr&#10;HM4d+Uw8lx/is0pzWhwr2YbyehT0wzrr8UbSkqxrxR79jXFBXCYKuM2X/qjIA1D2J8CBiWoDDv75&#10;N6Ztz83I9+MkY1EJtfwFnos8vkz5QsqTeuaPL1lOZPjbTknqNZHYIpHClxxfUHzJ8YVLsoQvcf42&#10;7oufZZxfzCxflilIXuT9o6r9xuGkjAsbcAHFr81tOKHiSzuTeuBX018d3hxg++QCrLzg5TZJi7bE&#10;QIkETlk9w7a7LDQTYNukvJ91wPrJfYf9hr9zMpEJTP5OxQbVMuXnIhnJ67AeOLFrrudnRmQztHwN&#10;lmlZ/cFjqf47N4LncOLKfsTy5zXZj54Skeucv+W8TKoiyQthkAxua9LJfNHfI8cqsP8yjyQBWPfN&#10;+zkWsR3kcYb/c39z/VEdxT6Q220en/gc/HDB3/LCms/Ee/GZEv/nYiWfR5TLnueUf2NZZL+VXbBc&#10;80SaBCTbcZucj+Z7c/8sfR/yOllBxrGxPD5yUcIyye0xT/rZJrrIz8S6IuFRfve0YR9sXkw0l3Pi&#10;gm5hST0c7e16alwZPZtkXkb9p9A7vrgvjjH97Hh/FNYZlbS5DEhIj7uInYT9uFwPzQTLInExlMcr&#10;5oFjQy4bvicYOILjB/tV4jhcNndnW+U+npdRfobyfoLHTlrGfBfxvmyzzBP7BfPHNpXfcc0Lbfbx&#10;tvcu53fUYzjO8LjEa/MDaJmkY9vlsfyN+WAeWPf5XcNr8jrEKKzrPMdJ7FPLwDbaTJzksa65zfF9&#10;MetF7zSe1ev19j2yXw6OTwNx+6R6nzylH+uP6rHhX1pxPKPZbB7XWC9bucimopllkFg+zWW0KHy/&#10;NX8M4ljDsmhiv8wfrOaq/xBJul5+Rw/1qhMfWVePjvgj21I8sX/7hKQeaFFSHlOwrP0gz4vK4wfr&#10;luXb3MbY9zkONI81c9Wr+r8c+8GTH1mew/mg6fMjyzfOjXq9c/6x/4/jvnvZ/vluyv2A88zm9/A0&#10;6F6iXJcci5e1HzDfzR9TWQ5t64lzQfb5cUjUcz7Gczk2THr8OHwXUbyQ584Ybv+S1locX9cSX4CT&#10;Lqza8IU2+PWnxmvM8mXKQXGRX3ScQDdPyjiY56/LOxEXC/nrVfkLXF70THthyTLOL7hyXfJavGb+&#10;Qjwttqny18JRv8K2bXvN98x5KfF3HtcFiUWaU4yrKFu0XM4s4+Y2XS6DSZ8r9/fyMbxuM1EyaTvg&#10;8bxXeRxoLue2eR2Fk6XsU4ckAM2Fyu2p7YIo92P26VJui+X9k+YlX7+5/Jrvy4lYmTxpvvckzWPn&#10;JCxPqkey2oHEGBdg5bLBqPmY5VhXVkG0VcBlRS5JY7YnLtq4wOp6glt+JtYJVbCTflzhuMX7NEe2&#10;y86rWR6/FDFrM9bOrjvvlk7r/Lh/9hN3j6mIYL7z4gAc2+ZRbcVxgIQpy5YkG0mtVWg7zqQ8lqHc&#10;n5r7Whejtu+s2OM4wvYMXpvlM+m43/Z9kXJ+xz1m3LGT9y+XTfk91TwO53FsnPL7nKo4quOWhe9m&#10;fiBjn8z1Ce7PRM5S5un6F9y294F/epB1MlYs7Hv2f/Fp5fG7xD7DcSnX67z2SfDarCcSPFQALhM/&#10;cvFDDf2UludKrLtcZuMqwreMSufe0Z8st5GJOiT1SmxzVCzz+dq+sxaJfZYf3dgPyuXL/flDIN+N&#10;2f/0wnTdDx58+OH7/t2hfaPOQ/hBkIr9PE6x//I9MulYNAnrn+MC30/sgz8bsUx8b/PDDPtBeezm&#10;GJrf6ZPWU1mBy/Gba6j8wWYrWNa0fGAZPZ47JEnqgi8xLnoIbq8zvny5+M357drn3jxRfXFvBO/P&#10;xbgWh+Wby5qOhMvKl52M/YBmjrkflM3fF4Gm67zPDyPakhdcpNIcN+eHpiR5EdBV+ZlY51khOC2a&#10;w+R8cFG+CbgIzHlmOTabGm8FTYTytUdVOu8EuQwyqbcdsQ+RLMrtaNqk6KJwLLg/gvmio/wy2bHO&#10;mFfmmeMR+9G8kGgh6cRrc2xdFxx3mKdcT1Ml3tYI811+P2Zfd6vGds93I/PUbG65rlh25Xc7x5e2&#10;c4BZ8DpUw/K6Zb+iq0ayLz8vg7CMwnlPPo79edofdcfJ6xwSqpIkdbZJib3EfHJCPOvF/yy4OOHE&#10;Ny9QSBps6onvJuFXbppfl50ca4gKC/rSy77vFoUmwyTR+eV+FPZJHsMv2JOaW4/DZ2HfzsrcabGf&#10;5sUTMW6e1wXzyHGFX+jLpt1bwTook5xceMzrgmwT5XLYrok9fgShn7v8nOvW6TrHhZy3eSauF4nB&#10;MvjuKasmt4LvL5L4jNrKcmA67Q8gi8T8kcjI9fT/Z+9vgGYrywPvt/thJ0MU8jITcoa8Q14gwQlO&#10;8AyOkOCJlvCKFYw4shHe4FErWsEjnmApL6BYwUKKpFA3HkihhSm00FILc0A3GUC0MLXxaI6YvT3g&#10;SAYz4GyIzsCMTGTCJjABn3Wuf/e6tjdNf6zupz+f5/+ruvbqp3d/rO/udfV13/egrh6WGUmZTJoS&#10;2SftsiiTp6swMAKfGSR5Se5xDE/rOy/bKRPnP4qY1jE2LSTUcjsN+gGfdcN3HrbjtNYLn9s0eeZ9&#10;+U6wke9SkqQtaBUTe4tA09tcT/xqObJ5g6SFKCsIV6Vqb9rnEypc83zFhe5Wv0DIdbEZE3v8wJXL&#10;x36/bMkMkMDK6utsKrzVlNuJJOwy/uhAgoVEC/PIOWSVfrykWWeuX46DRbToGIXkaSZ2+SFnFX6s&#10;ZB+Y5udTuZ1YF3xeL5tMaOY8zqv6uWy1sIqJdWnLOqCeSotG+XiOTtXboa1+6r9GMOjNhyLeG/EP&#10;EZKWz99G0Gz4v0XQL9lXIpbdtM8nVC3SXxuDKtAP6Dj9OG5GmdD7WsRGOn1fRrlt6Zfy7RGMDLxs&#10;6PeQZBZTjslVSbhPE9uJRA7bh0EWOE8tm7+PIOH0jxHMH+fOjfalNi+sXxIyDJ7BOY/vs8uGdUnC&#10;dD2C79r0L8e6XmbM6zQ/n3I7fSGC42Dm/eBOgG1C9SpJzf8YwY8R8/jOz3UG70O/kJvtc0qSNENU&#10;59G/Rdlsjdt8qaPPrlX4JVGSpH5o9ka1YtlElYQvf9OHkSRJkiStNPrmyoudfpGj2EmStGqyKdWg&#10;kCRJkjakXU+lRaFz+gsi+vWh8lDEH0WsShMMSZJKDMTy+u7N5+AzbjOPkCtJkiRJkiRJkiRJkiRJ&#10;kiRJkiRJkiRJkiRJkiRJkiRJkiRJkiRJkiRJkiRJkiRJkiRJkiRJkiRJkiRJkiRJkiSN5cSIQ7o3&#10;tcUdFMH+sK3zlyRJkiRJkpbScRF3R1QRO7lDW941EewPuyOO4Q5JkiRJkiQtlzMjHo8giXNfxOER&#10;0kkRT0awXzwcYXJPkiRJkjRT7Xq6bE6L+MOIwzp/PdsjEZdFfLnz12A0h/tMBJVVB3JH4amIPRFv&#10;jXiGO6SGSOrdEMH+dWfEayP2RWi1HRnxpohfi+hN1HKO+GHEX0bcFPFYxCCcb26MODqCc9XJEd+L&#10;kCRJkiRpy+DCmKqXQcH/j3JsRL/nlsFjpKZI/mRF1u0R9qW2OdAvXlZgjgoqNEf1qUhfe3sjeDzN&#10;td1PJEmSJEkzcUA9XTY/qKf/LYLKF1Ch940IKu3+JOK/RAzzdxFcWD8YQeUfF9tU0FBxc0/En0f8&#10;vyOkpq6PIBnMPvWqiH+I0Oq7JeJ/697snGfeF3FtxKfr+E4E56F/FnFoxP+MoFpzkH+M4DlvieDc&#10;87MRfxEhSZIkSdKWQp9VWSnD7UntiuA1mEqTODViGvuilgsJu9yuDHoxqLqO5rlZrXk/dzSQg2nw&#10;vH7dCkiSJEmStCFr9VTSYPTRSJIGVHwOq9bSaqFPvPRnEYP63KSPva92b3aSgaOa4+L9EfTnyf7z&#10;Xu6QJEmSJGmaTOxJo1Gtl03C/7ieanOg38REM/9haMKfmoyEzCAbJIJxbkTvID6SJEmSJG3Iso6K&#10;m2jymM1nGV1y0kopXoPX4vm8zrLgQp+k0W9HHMMdtRyB8xMRsxq1l4QG79m0iSCVR/RReFd9e1rY&#10;LldEMB+8LiOIvqO+TR9lvx5BUo33/lbEzRH0cdeL/u8YBKFMnvAc+mP8fOevrt7H5Xu+ob7dz3UR&#10;50SQ2Hkxd4yJ/h1Zlt+MICHEfP11xEcj2A5Uc7H8bOt7Iz4W8UDEMmObnB3xkoiyeo1t8+2I10VQ&#10;Acc+vMw+EHFp92brlyLYNoOwvIyIjKbno1Mi7ujebL06YtRo3v1wjPx+xPcjro4YNiqvJEmSJElL&#10;gwva7P+K25Naxj72SPDQp1cuX7/g/2eBJNLTEf3ec1TsjJgmkma970Hy7eGe+zLor+y8iBLrst9j&#10;CUavTcMeN2z/yhFOr+r8NZ6XReTze2PQSKzlPC8bkpRsnyb7D8u97FgW5vXHnb+GOz4il+1M7mgo&#10;++abZP/p3Wcvj5AkSZIkqcOmuItBsufuCBIFj0Z8POKtES+MOCoiK4H4f2LaqPjhfSfRr1puIz4S&#10;QVVXWcmUo4l+NuKsCCqdLougkpFKO/q7yz7vwP3vjKCaDyzfpyJ4XZ6XeNxFEfxfvh8VWlRBlc0s&#10;e2Vzzf9aT5siKcOIqzyf935zBJVe50ew/kmSgeaajLJL5SByuowYLZbtA7bP2yJYJmJ7xJURs6oy&#10;naUmVXDlMZPbrok8Zspmv029qZ6m0+qpJEmSJElLbzNW7JGY+kEE88PommUT3ER/XPz/jyLGSSCM&#10;g9cl0TBOkKialXJbE/0qog6N+HoE/0/FGE1qSywT/9ek+orX57E3dv4ajOXOecqEVlM02+R5VOb1&#10;rjsSl2xf/j8rM2nSyv3LivnLdXExdwyQVXCrVLHXZF4n3ReowOQ5k5x/GNwj35Og6bAkSZIkSSth&#10;Myb2uDBnXkhM5YAM/ZDE2ta9uSWU2/oz3DEACbJs2vhN7ujx3Qj+b1SCLLfDsAQV2EY5X73VU6OQ&#10;YOR5Ozp/Pde7I/K1lzmhl9gnswnusCahrDMSZvRLuOzmkdhjf276Hv3QTx8VqqdHlH1ISpIkSZK2&#10;OJvizt/b6+mtEcMGSKDZ3yybNJKkYDAAEhRNgwTDPBILX6mn/dCklabLoJlyb/Izm7H2q4QsMSgH&#10;GKximHIwhXGWnfWbg0p8p572Kpv/jprfZcA+mc3EL4mgepJ+40hQMghMVpeyX9O0fNkHzpiXrNac&#10;tPn7VyOyqfk0B66RJEmSJGmmNlvFXtmUkWTIopCAGTRww6igwmkWxtnW2YyWoKli6cII7s8BNljn&#10;NLelrzsSkykr+5o0L851NU4zSJKAWd1GEqwfkqX8P0EicBWwvvJ46g0qKfk/9u1VqTadR8XefRE8&#10;Z5kHRZEkSZIkrSAr9uYrK7jQpLP+WSHptIoDHKR99RS9VXRZgfer9ZTmsyQCGXSAJpE8nqQTFXJs&#10;AyoAR8nX/K162gSVVVnddkFEb0UeCbIrujc7lXvTHpRkVlhfDPRBfDSirHhk3ZKUpYqPwWEYJGbZ&#10;5XE4blPospJzGJLo2eR+VbaxJEmSJElTMU4VF0kFEgn9KoXGqdjjInxY33cbNarftXmZZPAMYlbK&#10;bT2qL7usyiOy+WeiHzjuz+qoHGwj++Wj+fGx9e2mFZxlv4hlcnYU+kTjeQTbnco9Kr1IfGUVINNV&#10;aIY7DMcezaJZtyzjHRG53OP2SzhvuW2Jcv8m0cf2K+/jdr/HDkNCOZ/Tb0AYSZIkSZI2rXESe9dG&#10;8LjrOn89W9PEHlVUJG+IWSWxMumRI6Gqq9zWbMthMllHc9p+GHWYIMmbCbQcmZQquWzKS4KtCUbf&#10;5fHEOIkqmgPn8/oFg3/0NiVeZiTwaNbMcTSqGo8EH8tI5d4yyxGoCfoJTOwn3EdCNpPHmaglSdxU&#10;npd4Tm8SWpIkSZKkDdlMTXGz6mkj1XY8l2QQMavE3qfrKRVOw5JEJBxIoGRfcVsJVW2DtiNVYZlU&#10;YgCSfmjaSpKWPvVIptB090MRYL1TsYe/rqej3BWRA10wGiwJriZeUk/Pj2Dwg6sjPhXxvohXR7w0&#10;ohxAoynWDfNBknieI8+ShCQpShKWZs3Dmq9+uZ72q6DtZ1HLVDbFLo/5HMCFCs3sT+819bRpk1r2&#10;wTzGGfClbEI+DtYH64VkY9P1KUmSJEnSwo1TsTesKm/Y/5XGeb+NyIozqoGoAupVDqpAhdRWUK57&#10;ggEHehNHVFRlBR7/PyjBRoKIx2R15M6IrN6jGjMHziDJ11TZrLZpM2oex+P7VZFuBFVwOS/ELPfV&#10;Uu82ouKwXxUa65p1zmNu4I4GFrVM2XSb6B3cIs8bD0eQTM7m3KPOI4llz+eP04S71LvOL46QJEmS&#10;JGmp0S8VyS8uiPOCltuMXDkoei+6Sfow4iUJoPw/pv2em1G+3ywTC1QX8n75XozYStNFqvSY5xxN&#10;lfldpaaaG9GbwCBoTktyjPVChViuFxKiw5JymYTLx2fVVCb6MppW3oFkVT6f120yMATVhfleLAsJ&#10;PiowSdwSJCrZF8aZDxJp2U9jxrz6a+y3jX4UwbZhHVPNR/+HmTglmuy/i1wmZBKSIMFIYpjtk81o&#10;iTyHEE1GR2bb5uPHab7dq+wDkGBeJUmSJElaalSplRez4wRJBuQACZPGRpr0NkEFT1b09ItVGVV0&#10;WsqkEUmdMvFZBklQmjgOQ7IsH0/CKBNnZSXkJH2/8b4ksng+1X8k7oYpB/kYFiQKSdg03d70DVg+&#10;f5JlmQTHRL7noO2TwXoaZ7CIRS0TWK4yqT8s+OFgVF95LHdWlvIDxUYwb/laxP0RkiRJkiR1tOvp&#10;smGwgrd3b46FPqw+FvG9zl/dPqmG9QM2yLcjPtq9OXMkIFle+mN7JuJvIu6N+Eb991ZBYi+rLU+O&#10;2BNBguTXI0iC0h8e64T7R6G6jqortv1tETdFgAQf99P88nMRX40YF8k3mmxmcueyiH4VXFQU0lSV&#10;eXksgvmmPzfmKRON3CZZmK/F9t4eMajvwMRrUvn3ygiqW2+O4HnzwDHF9qDPQPqkI7n5axEsx1MR&#10;LCPHD+v80YimFrlMYBtQ6ZnLkthWmcBl+X4xYlhfefSHR6Ufy8N5iH35kYiNYF96VwSVfxwDL4+Q&#10;JEmSJElaGmXFHreXGcm9ssKr3wAnOQovlXijKrxY3mzmS3VW06a5+R7v7vy1OSzjMpGgZZ6Ifn1i&#10;JpJ6+bh+fURuRFb3zrOJsiRJkiRJUiOrlNgDVV3ZN1s2/04k5uiTjSa2TZt0UwWX/cxRwTkMicJM&#10;9NAkdtKBGZbJMi9T2VciCdhBSLrxGPaLaSX12Jfom5HXZZ/K0b8lSZIkSZKWxqol9hIJHJpdlriP&#10;5aCfud7/GyYHnTil81d/NE9mIA4eR3XfOCP7LqtVWKayP0wGxhhkmlV6oK/BfF/6bJQkSZIkSVo6&#10;q5rYGySbb9InXRM05+Xxo5riXhzB4xiUYdYDvMzLKiwTFYU5YMi8BvYgKUzCk32CZr6SJEmSJElL&#10;heQFFVr0qUbShOA2yT0GZ1hV9MVGU9xMWFGV1lu9lwMzZL9yRL/++nox+MdmswrLxDyyT85zXkko&#10;Nu1zUZIkSZIkaa4YUTaTWr0xTh91y4hkHtVW5TIx6AaVX9mfXgb9pzVJ6kmSJEmSJElLYTMn9kDF&#10;FQk7mm/2Jvnog293BP+/GQbAkCRJkiRJc9Sup9Ki0Dz12Ih+ia0HIn7Yvblp0IyTZN+jEfu4Q5Ik&#10;SZIkSZIkSZIkSZIkSZIkSZIkSZIkSZIkSZIkSZIkSZIkSZIkSZIkSZIkSZIkSZIkSZIkSZIkSZIk&#10;SZIkSZIkSZIkSZIkSZIkSZIkSZLURLueLpsDI46rp72eirinno5yZB39PFjHvBwfcVD3ZmtfxL0R&#10;TZZhS/vS6Xtett5u/e7ztx34vpNvPJb1JkmSJEmSpCW2I6IaEvz/KIdFPB7R7/kE/8dj5oHkYu/7&#10;Xx+hIXa9Yte2287Y892I6pbX7z6pvluSJEmSJElhrZ4umz+P+HIElXmJ23dGcD//P8ojEZ+K4DmP&#10;cUc95W+C/+Mx88D73BpRzsugSkLV/uGfHXRJTI7t/iVJkiRJkqTSsjbFTVRp7erebJ0cQWJsErwG&#10;r8XzeZ1FWqZ5WVq3bd99TtVuXxs76Db+Xm9XJ7/2CydMuv0lSZIkSZI2nWWt2NMWtOusew+6Zftf&#10;nX3b9j27Wu32dZnUkyRJkiRJ0nOZ2NPSeOKZp65Ya6/d0Gq3TqqqzsAin+/+jyRJkiRJknqZ2Fse&#10;h0cwcm6/kYC3hKq1/pdVq3XTetU6/4D1A1643q7+tP6vjWKdsn4lSZIkSZI2DfvYm79yXt4XcXnE&#10;cRGHRiQq1fi/Bzt/zcYVEbzvOInERyM+GcEAJjPHSLhrVbuz/TfQx96FEZdGsJxXR1wUIUmSJEmS&#10;pBkjAVbVwe1JkRziNTJJuEg5L4/X07x9X8Te4r67I2bVxxzVa/k+48YdEXNBYu+2M/ZUBLfru8dx&#10;SMSTETnvT0eUCVRJkiRJkqSVZVPcxTmonn404gURL4w4KuKtEaCa7i3dm1P3w4gPRlABN07cGvEn&#10;EauCfvqe6d7sIFF6ZPemJEmSJEmSZmkzV+wR13NHHz+O4P+v6/y1RU2hYg9nRvwgYlm2vyRJkiRJ&#10;0lRYsbdYg/p7u6eeHl1PNbmbIqiEpCpy0f0rSpIkSZIkTY2JvcWhOSyDUSwKg2dQwTZO3B5xasSq&#10;oTnuA92bkiRJkiRJm4OJvcVZZKLpsIiLI2jeOk6Q1PuDCEmSJEmSJC2Yib2t6ZGI8yMYDKPfIBmD&#10;4vMRl0VIkiRJkiRpwTZTYo9BEnbW0424JuKGCKraNrOrI14bQb9zTeMNEXsiJEmSJEmStGCbKbH3&#10;9ojTI36v89dkjok4L+Ls+rY2hwMjju3elCRJkiRJ2hw2U2JvWz09qJ5OYrNX6W1FF0b8KOK7Ebsj&#10;DomQJEmSJElaee16umyosDou4sSIq7gj0CfcPd2bffE4nkNfcDQbxZF15P/xfF5nEB6T78dr8FrT&#10;cnwEScfeeXmqvs100Pzui9j0TWB3vWLXtn849OePW2+td5Oz6+3j1trd7bFexXpYqzrb/4D19lM/&#10;9/OP33Pyp09mnQ1DEu/hCPan9LaIT3RvSpIkSZIkra5lTeyRzHl39+bYvhrxqojDI+6LmLSCb5qJ&#10;vaMj7u/e7Iv+7j4SMWx+XxCxyJF0Z+627bs/0Gq3L63/HK6qPvWanSe8tf5rENblDyLKKj0GDKFv&#10;QUmSJEmSpJW2rE1xR1ViDfOVerqR1+C593ZvTsWo5CLvN2p+J01QbmVUOr6/e3M/7pMkSZIkSVp5&#10;y9wUl8EOxk1m/TCirGqjao9quXHR7HXaCSCa1vbr3+2xCJKIz0QMmt9HI6aZaFxKNMV94pDnHVtt&#10;WxvaD95aa23f8w76+3sbNMVNh0bQxx59KNK0mQpJSZIkSZIkSUvu3Igq4ukIRzuWJEmSJEmSlhwV&#10;nxdHkNAjsccIuZIkSZIkSZKW3DURJPQIBmTZFiFJkiRJkiRpyb0s4oaIUzt/SZIkSZIkSZIkSZIk&#10;SZIkSZIkSZIkSZIkSZIkSZIkSZIkSZIkSZIkSZIkSZIkSZIkSZIkSZIkSZIkSZIkSZIkSZIkSZIk&#10;SZIkSZIkSZIkSZIkSZIkSZIkaZ7a9VRaBdsi3h1xRMT7IvZFbAVHRlwR8cmIr3LHirgw4n+JuCzi&#10;Ge5Qx2EROyI+F/Fl7tD0/KuP/quDnnzyyQvXW+vfe+iihz5f3z22X7nyV15Wtao3rh+w/r6Hzn/o&#10;sfruLevoDx59+NNrT5+5trb2m/HnYVVV/TDioofe89Aj3UdsTkfsOOLcdrv9+nbV5hx2b9z+8/90&#10;4X/6Rvd/JUmSpMUzsadVcXjEzojjO3+1WidH3Nm9ueldF3FO92broxHnRyx7ouykiF3dm61XRaxS&#10;QnLW2I9Pj7g34kXcoek58sojb2y32me2qtb39l6094X13WM54sNHHNdea++O19m2Xq2/YSMJwlV3&#10;xJVHHLNWrV0V3xZOre/6qar1zljHnJM2rSN3HPmjdrt9aP1nR9Wqfhjx/ocufOhT9V2SJEnSwqzV&#10;U2mZHROxOyKTeh+MaFIxcUjEiREkmTJ4LSr/FmbX7+068Evb7yJR2RTVibm850XcELHQZWjgvfWU&#10;SqcHuzcVjo0gqQcSe5qiX9nxK8d2knpdB9bTsa21195FUq/zR3vy11l1R3zkiBNjPXy3SOo9FXFP&#10;xJ2tqnXzz7R/ZiUTnkdcdcQhVHbWfw7Vbrc5/95ZVdUDMWX5Y3W0D19rrV1/xJVHvIW/JUmSpEVa&#10;1oq9l0X8YUS/Cyq+WP9xRJPEzjURXEj3w0X1O7s3tcRIgJHUo/kiVWpUq42qEKG57rsiaMLaD69D&#10;E8iLIr7HHfN02xl7bqiq1ulVa/2E1+78jabJHZIMVO7lheRNEWd1by6d4yLu7t7sJGG5MFbX9RFs&#10;Q/bBX46YdjNG9vmrIkhqD8I5lP3uWxE3Ryx79WdjR+046vr4VMtj5Oq9F+7lfDGWIz58xGHttfYP&#10;6sTeU+vr60etUnPTV1z6im0PPv/B89bW1l5XtapH68qyic5zsT6/GevzxKqq9sU6ecf636/f9NBl&#10;D3WSW6uK9fO3B/3t/VW72vfghQ+OXTF7xJVHnL5WrbGfHRLr9t5JXkOSJEmapmVN7NH/FP1zDXJl&#10;BEmZYUgE3R8x6Fd5+md7QcSm7h9oxXFhTXNOEr3gIv3q7s2BSOqR2GiCbf/iejoXt77uW8e1Djhg&#10;dxx429bb1cmv/cIJ4zYnLpvlkjAjcbZssqkpCYCjIjzGuo6OuC+C/ZomfG+NmDaSWiQPm+IHkjdH&#10;rHxV5a9+5FeP/kn1k/s2mpA76sqjOH9wHsFEycFF+ZX/168cv/6T9Wvb7XZWN+OpVtX60Pq+9Q+O&#10;m5Q78sojn+6sz6p15d6L9o76zF0JR+448pJYP5dzO7btRN+B4jWuiNe4mNuTvoYkSZI0LcvaFPf9&#10;ES+NKC+ouE2/atzP/4/CBR2/pPMcmg6BKX8T/J8Jh+XGhVMm9agwGlWpR4VnNgEFzcTeEfHaCLb5&#10;GyL+KOLRCJD8LR8/U//utD2Htg844HqSevVdk2B5MhnIxSnVccuEps7Z1JTklcfYT10Qkdv+Q/V0&#10;2ljnJKvLQTlI/uZ579URJGhujQDH1zcjntWH2Cpar9YvqJN69IH2iUmSejTRjCd3Kv7iNZ5ZX1+f&#10;1XaaKpqVkpCM+f3m/qRe1XqsE5wX261L1w5au5tqsyMuPaJx0+Jcn+GJetoYzaKP2nHUThJp9V0L&#10;x4AosX5oDbAhsV7+Z31TkiRJWrhlTexRVXBXRCbk0O3Xp3t/06oDqlB4To5oyJS/Cfv9Wm40JSQR&#10;kkjsjmoySLNrknUgCUgi7+MRJDHY5iT6SAqT4Ein1NOZIJl36xl/dcqtZ+y5eO1nO81TN5qIYx1Q&#10;6cUxwEX3pRHLJBOlzOdHujcV2C+ziSjNX2fZBJxzZZnU+puIPO+R8KPimWQ3TbnZj5g3qqRXFs1n&#10;Y7I/IXdA+4A/4fa42j9pn0MTy87tqv3ZVWmC++STT7Ls7yYRx/JXVfWJ9Wr9hQS3uS+W65i11trO&#10;tYPX3tR91mytt9ZPj/ckyT+3H0/6IVl7xEeOOJUqu1gPd8RdW7bPREmSJG1ODp6hZcUgEdlPGIm5&#10;JqOqMlBG+st62g/Vf9lHI8nARp2oT+KAn6kuaLfW7mi3WldEHF5VjZPSw5CUzibJXDgP6kdy3mhq&#10;mkkDkld0Nq8ukhuZUFiWKjD6acz9iMTQylbtra2t7V+/JOS+f8H3x9736Hut3Wp3fkwgERavSV+u&#10;q6KTgKyq6hvVenXCgxc9+DaSkgS3uS/+bw995a231pv0T7thWe3Xbrdndn5tYu2ZtdvXqrXb66az&#10;B7IOuv8jSZIkbQ4m9pYDF9RUcmWzJ7Vab6ynaFp9UyYmRlVE7amnmF1CY/+ImtVjVav18Xa7U0U4&#10;DZ+up/jderpofxCR+/AikiIkEEguMvoxx1MmFJincUYhnjYS1Od2b3aq5qg6Xhafq6coE+Mro9N8&#10;tl6/G0nIPXjwgySlOxW/kyYHF2XvRXtvWm+tv/DBix58+UPveaisdO/gvuf93PNO/tn2zx416UAa&#10;K6xbxV3FZ0LVeme71baSWJIkSZvKsnf6zAU6gyeA5pNcFE+C1+C1eH7ZDHORSDTQRxrzlaO3Us1F&#10;wulPIz7LHTPExTD9oY3TLIm+6bgonPUomiRnGPgEVNc1HXXw2ohMoBwcMawyg4pARk0G/TbOLNny&#10;787Yc8y//eLxnYvpW16/+6S1qt3ZpyccPKNE32gkY8ZZR7PCxfPeCPYnqitfFTEvVJu9PYK+xcrk&#10;OMcTfc5xrJ0a8fKIRSTVPhCRTaZpApv9281Sjr4Lmm6zHvrh3MN2w7DHJc4ZJHA5tj4ZsfDk11E7&#10;jvpAfJJ112/V+tTei/ZONCjJUVce1WkqT3LwgPYBL5xlYu9fXvkvD326evq6mO+sSu4kJdtV+y9j&#10;/tlfOoOBVFV1ZsSvxeOOjAc8uN5a/1as+U/Na2TaWCdV50bVuizna5B4LIP6/PQHmSrmmfnueu55&#10;rmo99jPtn3nbf7zwP2afpzNRJ34Peej8hzrdb5T7y6QDX0zjNSRJkqRpsWJvMc6M+G4EF9554QOS&#10;InRm/5kI+ryaVQUfFzoPR5AYIsnUNJjncUbcnBTJzjROX1mZpPxhxKjmVmXVyjjJzbFlUm8Gbqun&#10;Zd+Ci0ITxlyP82xqekME+yQJzt7jhfkh0XtaBP9HUmreONbe1b3Z6ftuHkm9cZSVjE32U9Y3SXGa&#10;NZIIW8Q63a9O2nTW70aq9Y668ij2kU7/l/Oo1nu69fSJrW7/c5zrOtFutU8hWUTSL+bnhvVq/f5Y&#10;piviPj4nTmK61l67du2gNUadnjnmo77Zqtqjm69WVUVyff/yxPyWn20/vf+n/396Zz3M2EPnP/RY&#10;JvWmpVwfR3/w6EVWA0uSJEkm9haApN6NEVmpQT9XVJhsj2DEVpJSuDCCC+hZoOJu0qq7WVfrobxQ&#10;miQR0mQe57Ecs1YmHxaZ2GNfploHJK+a9Ic4DSRGzu7e7PSZyMAoHEtUC3I8MeAK1YyLxHrJY30Z&#10;mwDmCKFUgDVJ7FFNm2jqvNDEXjnYRbh5Awm5/QP1zKOp5t4L9966vr7+4vVq/WSiVf20UvIfq3+8&#10;PSad/bqqqlurVnVR/D8DnnTE3+U2mAmSVf/Y+kcqoDuqdjXyOKq2Va/K5eldpvL+/RHLz3qoH7JS&#10;Yn3s76fwmW3PXH/Uh486ZZzRhiVJkqRpsinufJGwouqNC1ESS/S3RmKvRJUE80sVFh2iHxUxi2ZX&#10;vM+4gy5QpcAF3qybgWUzQpb/l7ijoXwe1Rmst2GG7VtXRFC90/RCjfVBZSEjjg415aa4VLtQdYl5&#10;NfHsp2xqykirvfv0rNCUmuQ3SY+LuKMP9nGOOcxz3sD+QzNXkq4knF4YMa+E8qimuBz/JG74oQHD&#10;1mGJauIcIIVRxjk+59IstBeJlLWD13L9tkgU9etfbpQjPnzEcWtra1QfkjW7ee9Fe0kKz9WzmhOH&#10;qqoerdrV2x668CEGoeksa/vg9o521T683W5/5D9d+J+mOgBG2TS4alWHtlvt8rPhzr0X7h37c3Mj&#10;zVWf06x3lDGa9U6rGe2RO468hNfJQULCU7Hd9sT24Rj/XLz2J7p3S5IkSbNlxd580adeVpdcFtEv&#10;ycCFCf8HLljzwnvaeB+SSuME/f/N8yJ+EQkD1jnNDOmT7afNxoYHj6XfsXkjsZJyv5o3klfZ1JTk&#10;VScRMSffqackYQctP4loklYkPefdvx7NgLOS8mMRi6oSZcRYksnE1yNohv+jiDy3UCXctAkryT9G&#10;0v1gBH1TLiSp1/H8Yv1WrZsnSeqhHlG3Y71az3PvQrWr9hsyqQf61HvwwgffSdJx2kk9lE2De5J6&#10;rfX2+txHca6qih9X+p1r+wfNequns3p3LmIeSdw9q0uHdrtNVxonxf/RLFmSJEmaCxN788VFCLgY&#10;/mj3Zl8kIbIPn1+rp9PGBfFzL5CGBxVi82hulAmrRSSrqBKkCSfboF9ys19QqbeIUWDLJsvZhHve&#10;SK7kdqIJ4zyTVyQ+2F6nRPwggr7HqB4kQVE2VyQZRUXjPNcRVTyZ8GQeP969uRA0l81jmMRDJhtB&#10;svOEiDJJPEweH++LmFXfkSO94tJXbFtrr+X6nTghd8RVRxxZtapugnMDycGpYgCQ9+ydV3P2DprE&#10;dpoGt9bfyvvHXWznjvZ6+8a6L8O5iW3y/gjWQb/z7XOiqqrPxj4wt2rczv63tnZ7JkGp1IvJ1TEP&#10;72itt15Fs2TulyRJkubBprjzQ9M3qmRA0o4LgWGyCunzETTZnSZelyZsk1yscdE30aiTY6B/QQYP&#10;wc9FNK0KGqcpLsmgO7o3N7RvjWXKTXFZVpYZLO9UO4hvoGxqSiJgVs3Gh6GDfhJ6nYEPepCs4jj7&#10;dATH0TyTjuW2Iek0dETRGSib4pKA25+oCWwj1su3I0hKL67qbkJHXHnEW9Zaa931u4Hms0ddedRV&#10;MXk3tydtyjsNZfPQ9db69rJabxE6zZwPWrs25qm7D7Vbb957wd6xRmpf1pFjpzFf9WArt3CbZN5D&#10;Fz20yMS9JEmStjgr9uanrK6i0/msoBkUmXQrL8inhQv5kaMcDjCL+elVVgKRgBvX/tEchyibm43s&#10;l2lJ/VY9ZVvOY7v0oq+1sqnpIhJEJDNfXAeDz5B4ptKHdcIxxP5Dv3AkIOc1eiXVejkoBfNB09VF&#10;oiklyeuMV0cw0AjJo5VL6lEt1a7auX43Uq3H/kHF6fJU64Vt7W2LHvCl0/R3fd/6O+o/yTbOfMCO&#10;VVJV1f4fEp7/c88fK+EpSZIkTdtmSuxRPTTOgAeDkKiYxUiP5aATJJLKC+1BQR9WNHmbNuaDjvxp&#10;gtfvfQcFz5nF/PTKxAxeV0+byOeQOO2XSC2TeS+pp1hYk8INomoEi6i6InmVfZNRGTesafks5bFK&#10;UqYcFfcXI6jiygFF2B/2j/I5Y2yXTITQD1fTZq5q4MGDHzyt3W7n+r1z0oRc+5k2A690Pi/WW+sM&#10;frMUNjCy71SR3KtvqkcxYEbrP5z3H/JzR5IkSVqIzZTYo1kWIxtu5OKdCg766rovgv7kpolmgNn8&#10;NivKOv0DDQj6vuI5s2o+yMUI89PvvQfFvBJgXFBmH1MkSZoma/97PUWZxKMjdpq/0vQ2XysTfyzT&#10;PJtoTkvZV9qf19N5oqP6TK5QJbeI5BVNtjlWs7l+iX2IijT61mOgB7AvzSJp36vTzC+wX8194IHN&#10;bq21lut38mo9Rpltt3PAmzsfuughzm+aoyN3HPmZo3YctZMReeu7JEmSJE1gMyX2MslBn1uT4qI/&#10;f4nfaOVfP39aT0ECMue5H/qY2x0xryqjZZMVNKyj/c3uRiibo5br9iv1lPs6/WmFWTZ1nodcJ8z/&#10;3DqNL1xQT0mgLSp59ev1lGrM47s3+/pCPcWzRvycAQbuyGZ6NNFb1f1rEJo28yMK56V5NW3e74gr&#10;jyjX78QJubWD1/Y3I580Oajh1tvr+/v8/Fcf/VdUTe9HM+h2u/2m1gJGs5UkSZI2G/vYe7ZZJPNK&#10;XOjTiT9IIn4zgs7J9zfrqXHxSjMxbLbEQFNZJYiLI5pUWpVN8l5TT0FzzOyMnmofknuZHFjUaLIb&#10;wf5xavdmJ6k27yZzZXKF/XkZ9tEbIkjw9R7DzCcDJIAKOiphZ2n/SK1hM1brkdDjnEXfdDn4zNys&#10;tTY+Em5HtT8xbbXerKz/9Hz85FNPZrP9TpKv/ZP25fWfbMdv1DclSZIkTWBZR8WlmSEVSVRUZAKB&#10;i4Rhzf14HFVYXKTRHxyuiaBCJ/+P5w/rj4nH5PvxGrO44OM9bo8om/rSLJYmoST4aJaUlTD0tcSg&#10;AFu1Dx+2BclPkjUkZOg7bdS6uD8im4iSzKOZKoknKrr2X0wW3hZBP2gzcevrvnVc+4AD3tuq6grC&#10;9rP2sXvi/u4+3W49UrXWP3naF38jmyAPQuXLdyOoTGVfph/GeSf2qCTNCrkXRCyqT7By5NdE8i4H&#10;H2Cdd9d7F01yZ9lHJInFbBbMvjfRSK0bxH5BIpPzSy475xb2FQZD2GiT6acjyh8iOD8NO6dOzRE7&#10;jjhprb2W6/fOvRfuzfP8WKj6W2utMZIySaWTF5HYo/np09XT19XnAxKNR8btrDbvnZ/PxbLO7Bw1&#10;zFFXHlV1blSty/ZetHeskZ3rkXXvjuXq/ChTVRV9yz7Ybrf5TO4k4OO+zz540YNv5vasdEZQrtZe&#10;N2pdx7w8UG2rLnro/IdGHiPLOuKvJEmStqZlrdijKoOKpEyAgNtcOA+K7pf2n1ZgcfFA1Vv5f0x7&#10;n1dG+X6zSqZx0UAy5p31bZCsIVHC+2dSj8RAk0TWZkbC4PzuzU6igoRomajph8ETcp1RWUbyh+f1&#10;S+pRKZIVlLNxwBr9eJ0dF4EndaJ3n/7p/We3W+2sIhqE/YRl4aKUZTwrYt5JPeY1k3rso4vs6D+X&#10;nXWR25ykE+uYyH2F/yOhx+Aas1Q2GV9UtR5NTNnvy+OExArNHXOwlY3oTTrNumnzfu12MRJue33i&#10;9duu6uOsat21qGq9TvPTdmc7dT97fppoQve+Oqqqoo/QhahaVaf/0apd/ULnjjF0Rtat1t8QL9L5&#10;nIvtd2gE545uVW3V+lS1r+KHlZmK7b2jybqOeTtn7ZlOE+3R2q1/ziS2TZ53JEmSpIVZ1l+a+aLN&#10;xdez+uVpgKQeF3xU7HCBTz91ZSKlKRI+s04CgOo8qhMZoZX5pLLsryOoTpt1k8FVQgVS9o1H9dGr&#10;I/b339QH65VEBn2wUb2XFUZcUGalJBebvxQx08TYl7bvObHqJhXLKqd+nokL3T95zc3H5yiuvTKp&#10;x/7CxSTrYBFN2KiY4vgECepF7qcklaiaoT9GBoI5M+K3I0iOs105nr4TMY/mwhy/DN4DkkUTVZNN&#10;Afs7iaDeAQk4N5Ikp2pqI3hd9mea4uJFEVkhOTNHfPiI49bW1nL93rP3wr1UCo7tiI8cceJatUYV&#10;MCPhbn/owoeyif5cxfIc1l5rX9NutXu307NVsR+3W19YWMXejqN2khQjwVetVxe1nmh9fNzRclnW&#10;tfYan+dHV+3qmbXW2rd/sv6TL086mvG4fuXKX7k45p/zwlAk6apt1TsfOv+hgZ8tr7j0FdsePPjB&#10;N8Uy0CT9wNg+d+29aC/nQUmSJGlhbEKiVUEy4ZLuzU6S5uURk1SLkRzIZC8jpg5KpC0T5vczESSy&#10;SEgy34tI6lHxdUv35kKTV8uoTD6vyn41qTwWSTAfzB2zdtSVR+1fvxtJyB2146hvxqceyf2Jk4Nb&#10;Cf3hPfnkk58huVffRVKPH1ceoxLvZ9o/87b/eOF/3GiyeKnFvndOTN5YVdXh7XabHw26zYhb1TPt&#10;9far975n76juEyRJkqSZcvAMrQoqKOmzjKQezQxHNckdpOxwnw7dR1XSLQMuqknqkcw7oZ4uQq4r&#10;mufNsq+6VfStevrliM2a1KMrAxJsDGaDuY0mu16td9ZvVVV7NlJlV7WrbhV41frjzlRD/Yfz/sO+&#10;vRft3d5utV8e6/4TddNTfmigSevpT7eeLvuK3ZRimd8eE5rqUg17YNWqqH69em1t7aUm9SRJkrQM&#10;rNjTquHCnKoJqkYmVQ7+QF+HH+3eXGok9mbe5LEB+mvj4n4VRxOeNS78F9nn4KzdF5GjU1OxSR+g&#10;nT7Y5uFXP/KrRx/+94c/+LXLvjbxe1KB9sT/fOLYhy54yK4OJlA3RT26xWBAVeuxeTWnXaQjrjri&#10;kNjLO1Xe29a2/fD7F3x/Mx/jkiRJkrQSuEh7PIIRHxlcQ9JoJMQ5Zm6IGLf/U0mSJEmSpKmhKS/N&#10;yLojNEoahabYWbEnSZIkSZIkSZIkSZIkSZIkSZIkSZIkSZIkSZIkSZIkSZIkSZIkSZIkSZIkSZIk&#10;SZIkSZIkSZIkSZIkSZIkSZIkSZIkSZIkSZIkSZIkSZIkSYVjIrZ1b0pL5dCIA7s3VwLze2wdkiRJ&#10;kiRJM3NYxC0RVcT13CEtkXMj2Dd/FPEm7lhSx0dcHrE7gvnN+EyEJEmSJEnS1FGl94OITEJcEiEt&#10;kzMjykTZuyOWzRUR5TyWcXuEJEmSJEmbQrueLhuq1o6M6Nfc75GI73VvjjTsdQZ5KoLXf6zzV/e5&#10;x9XTQfZF3BvBcydFUm9XBPP8TMQ7Ij4RMQ6aHDLfPH9TuHX7t09tt6rfet62Az908o3Hsp41Rbds&#10;/6tj11rtNz5v28/98Rjr97QIKt8O6fzVap0fcXX35sKdEnFH92brhxE3R/x1BMfmoxF31VNJkiRJ&#10;kjQDJKd+HNGv2ibjyYi7I86LGNQPXZPXGRRPR5Bow1UR/R7TGzznuxGTNE9kXrNSj2UjOTGubL5L&#10;E8mDuGPV7XrFrm23nbHn7ojqltfvPqm+W1N06xm7v876/dL23VTijePoiPsjcv9flu1D81vmh2Of&#10;JLkkSZIkSZvWWj1dJlScfTnizvo2mPI31Tbcziq6ayJIph0e0WvY6wyKeyJAsjCTAt+JKP8P3M7n&#10;ME9UOvEcOuenkunGiHGqBHlOLgPVT1/t3myMxOCp3Zud25tikIAn/tnBNPNkO28GVLctVaLptu27&#10;z2m32i/j9nq7PW4y+IGI10ZklV9ZwbdIeRxxrFPdK0mSJEmSFoSmqVTfMC2RILkuIquFvh4xbATZ&#10;Qa/Ti6qjfM3eCqRh/8d701n/NyPyMTsimjg9Ip9DQnBSWVlI5d84ScWldOsZe94S8TTVZJugYo/q&#10;Nio62T5LkaikQu/W7bsfz/XL+q7/a1w5mAbxAe5YMAacYV72dv6SJEmSJGkTW8aKvSaoxHlbxGWd&#10;v1otqo4WOUInfdrtiXh5BFWCoNqMZN8ol9bTByNYpklR6ffCiBdEbKSvv4W57fXfPv62M3bffuv2&#10;3fe3W63rI4Yla1cJVWS5LAuraqM/vVi3O1m/Vbt9Y3v8Kr1+6Acyq1nfFbEMVXuSJEmSJG0Jq5rY&#10;S1QIZUf4L6mnG8EAGLdGkJwrm942RYKP5BxTEjnZPHYQEpJZwfXJiGwyPCkG/VjJpF7H+vq7Wq32&#10;qe12++iqsw6rTJJqCtqttbfHuj2d9cvfVatiX98o9vUPdW92knrndG9KkiRJkqRZW/XEHqh0Q79+&#10;9sZFkpB+w14dMWmSjZE4SRBiVLLxdfUUn6+nTdGX3okRNFHN4O+VrZiq2tWnO8mmqrqs9ZOfnLDe&#10;3p8wWjUkdRl8JbdL2fyW2+U2I3jszJtPt9fan+4kS6vqg+vt6uQDfrLtnfV/bRQjz2aC/TX1VJIk&#10;SZIkbXGj+sajrz1GkeUxNH0dZNDrkICh6o8Y1eyTBAyvQXB7GPr34nH0AzhMjirKCL/jIHnH6Lc5&#10;P72xKQacoF+9Fe1j75KIfttlWFwbMVe3v+7uI6fQx15iIBuWg74EFzkqM4N4MB/2sSdJkiRJ2vRW&#10;uWKP5NbOiKx0GnckWRwZQR93xLSSYYxIy+uCEXWH6TSJDIyuOw6qCWlGmSPzEmXTYfs5W6xvRAza&#10;NuWIymV8LWKV5b5Ogjz3/3kjoUjVKhwRV5IkSZK06a1KYo9EVTZbZBTZiyOodsuL+KsjsvnrMCTv&#10;qNrLKEehnUaVEc1jqRgCTXI/273ZV5n8+H49HcdbI04ugsEztBxI1A3aNtwu/y9jUFNsEmUkgHP/&#10;HxUklhcxKjL7e+I4mAfehwFqWO7zIhgdO5PlX6mnkiRJkiRtWquS2CsTclTpXRGRyYOPRzRNapUJ&#10;QmLSKj2eV75OJhvvi8jXfEfEsH76yj4BH6inUi8GoyCJXSakh8V3I66PmLfs6xLT6O9yFBKeu+tg&#10;uWkKnMce1ax/1L0pSZIkSdLmtSqJPRJk2WSxd+RXKnRG9Y+XytchJhn5FldFlMmUMtlIgoMKrFEj&#10;jpZJv0X2SablNkmz6kXsT2WV4L56OkuMxssxRqVubwKdKr55JBclSZIkSVqoVUnskYDLJosvjHhB&#10;BCNx4pQIquWaKF+HeENEylE9m+jtJ43+/T4a8baIF9X3jVI2XTQJoUGujHhpRLnfjopyv54XBrJJ&#10;wypVp4lRfTne/mkdl0WAebmge1OSJEmSpM1rVQfPIClG8iITCK+sp+Oi+u+ECJIDTfroS739pL0q&#10;giTDJyKaVisx71l5+JJ6KvWiMu2uiDKRPCrmUTHXK/u2Q9ksd144nhjd+sudv7pN5CVJkiRJ2tRW&#10;NbEHkmKTNqUt7YkYJ6k3TTmS76kRTZsTS8sok+tUvi4isZdyNFybt0uSJEmSNr1VTuzNymkRDD5A&#10;sm3W/rye0jdfjvCrrYeRbK+NWNV9gKQ0TeKRFXOSJEmSJGnGNltijw78j6ynk3p7xFsi3tX5a7bo&#10;JzCb4/5hPV208yKuiziz89fqI+l0ScQil6nsvzFHcy6xr50bcWnnr9VDMjwr5L5QTyVJkiRJ0oyt&#10;emIv+xLLwSdIjOyNYITaSWWCYiPJwaZI+Hy8e7NTIXh69+bCkPi6JuKciBsjLoxYdST0Lo9Y5DLR&#10;1Dv31WPqaSqr3bIZ6Sph/nd0b3aaxuegNpIkSZIkacba9XTZMKollXc0TzwugoQBg2U8EMFgAonO&#10;8knm0XH+L0V8M4LH/1HE+yP6vQ4DXwxzVQSPZRACBsbIKkASb/wfeA2aHPbOzySYx/sjSCjSNxmj&#10;/mYV3yAkUxisoByJlHku5y/7H+S1eN0mSSPWE5VjieeyXucyyumuV+za9vgvHHx0u111l2u9fdxa&#10;u7tM61Us01rVWaaqaj9y8MGPP3jyp08etZ6ojvtBRJmknesyFW6PYB8iwffHEfTtSEL6jRGZ2Dsr&#10;4qbuzelj/f7PX/z5I5+u1ruJ8PXqsLX22g2d21X1wfW11lc6t9erRw/6+SceaLB+QaI0E3vbIxad&#10;2KMZPRW37PNHcYckSZIkSZvVMib2SMaQ6Dqk89ezZcIukQAicUOiixFusxrqxRGMnDvodZrIxB7V&#10;XjTl7Kd3fib1pojPdG+2vhHx6ohhI5syP8xXUyRoSBiOGtSg3+u+PIJ5mrlbz9h9SbvVbrRcVav1&#10;8dO+ePw76j8HYb+4L6IcsRVzW6YCyeHvRgwa1OGzEW/u3pyN27bvPqfVblPBOFpVffY1O08YNT8v&#10;iyBhyTKR0COxt2iZnDaxJ0mSJEna9JYxsUcyhiRXWY2WPhTR2zk/fcLR9DYTJldHULE27HWa+HTE&#10;pyLoP+wC7uij3/xMKiuNQNLptRGDqspOihinPzZeh4rHURVYJEHfHfG6CCoA8aKIuYwafMvrd5+0&#10;tt5utFzrrfU/fe3O3/h8/ecwJHupimM7zn2ZejBIBk2d2X6JbUNymCbZG63+HOq213/7+NZ6ldV1&#10;Q1Xt1qdP++Lx7P+DlEk9qkFZp2VfgouSFYSsSyogbRosSZIkSdKSo2khyRKqolYViUj6gKvqoNJs&#10;0qTkRtH8lXn4ceevzWGZlomqVBJjJPpW0dkRT0ewPh+O6O03cJE4BzwekcfR1yNI9pHYZX3Po+9M&#10;SZIkSZK0BZHco9ookxLZPHeeGEDjyQjev9v/2urbjMu0KCTJcv9ctqReOj6CZs85n2Us4piSJEmS&#10;JElbCIMp3BJRDmQxa/RDtzsiEyA/iqCybJWR4Lk7IpeJ/hhXfZkWjebM7Js0KV72dck+TVN95ndX&#10;HdncXZIkSZIkadMgUZMJMCqxaCq66hgoIpdpbwSJPkmSJEmSJGlToW8ymqnSF92i+vabNpqJUq3F&#10;aL+DRqOVJEmSJEmSJEmSJEmSJEmSJEmSJEmSJEmSJEmSJEmSJEmSJEmSJEmSJEmSJEmSJEmSJEmS&#10;JEmSJEmSJEmSJEmSJEmSJEmSJEmSJEmSJEmSJEmSJEmSJEmSNJk3RVwRsa3zlyRJkiRJkqSld0pE&#10;Vcfx3CFJkiRJkiRp+d0RkYm947hDkiRJkiRJm0O7nmrzIZF3d/dm686Ik7s3l9L1EUd2b/b1SMS3&#10;I74X8eWIZyIkSZIkSZKkTekzEVmtdxJ3LKnDInI+mwTJSqsPJUmSJEmStCkdHvF0BImw3dyx5E6M&#10;eHdEJu+4TTKSODXiwogbIx6P4P9ZNu6XJEmSJEmSNpWrIjJJdjp3rACSeDnPgyoMj4m4L4LH/CDi&#10;kAhJkiRJkiRpUyDZlZVt2cfeKmiS2AOj++bjqOyTJEmSJEnaktbqqSZHs9eDujeXwrkROT8fqaeb&#10;yZ6Ie7o3Wy+pp5IkSZIkSVuOo+JO5rSI3494WcSh3BFINjFi6x9H7OOOBTgwYm8EA1I8EPHCiEEj&#10;yL4p4jURPLapRyPeH8HotNNGld6u7s3OCL6M5DvI1yNY91+NeBV3DMH2oTkyScAvRPAcSZIkSZIk&#10;bTE0c70+IpuCEvT19mTxN4k1BoNYhLdE5Hxwe5BxR6It45aIWWjaFJdqxB9H8Dj6EhyF5sj5ujyP&#10;5KckSZIkSZK2kG0R34wgQUQfdpdEZLUeySKqwn4Uwf8/HLGIgR2+G5HvPyqBRYKSCrlx4+yIWWia&#10;2LsmIh83amCQfglM+uiTJEmSJEnSFkIij8QQSb1juaOPcmCHK7hjjkhy5Xuv4qASoxJ7JFHLasmm&#10;lYN3RORzGFFXkiRJkiRJWwgDZDwdQXLoTO4Y4vYIHkezz3mimo73bVKtt4zKxB7NZ8sqwaxEzKBy&#10;smnfgGy7D0SQCDyGOyRJkiRJkjYDB89ohoEmPhPxWMRZEYMGpAADUlzYvdn6pYhHujdnikrB3d2b&#10;rcsiSGSNwjy+MmKcJOAPIz4WcVfnr+kisUcSbxgG7/hQxNURw7aBJEmSJEmS1MEgDWXFWNMY1lfc&#10;NN0YwftRJdikbz+q2HrntWlQkTgLZcUeTYn5u4zsz1CSJEmSJElqjGacZXKrSdB09+iIWeM9spnw&#10;5dzRAFV6OdDHuNFkJNpJlIk9bkuSJEmSJGkIm+I2w8AZJM1oVvsG7miAZqsPdG/OFIk2Ktyeijgq&#10;omnTXyr7juvebIzmrzTDnUUzWJJ52RT35Ig7uzclSZIkSZKkyZ0akdVk3B6FgR3mMYAFzVOfjJhl&#10;Jd28zLpir+lgG5IkSZIkSdpESNLtjSDpdF/EsCQR/deRbCOO5I4ZYpAM5ommuKueuJpVYu/siNx2&#10;VASu4ojBkiRJkiRJ2oATI7IvOxJFb4nYFlGieesdEZmgIsk3KySoHo7gfa7njhU3q8ReJvUyTo+Q&#10;JEmSJEnSFkNfe2WSiAEodkdQCXZ3xOMR+X87Imbp3AjeZ16DdMwSiUnWX647bt8QcUrERlDFmMnY&#10;jGsjJEmSJEmStAVRuUdz3DJZVAaJpCsieqv5pu3+CN6PBNgqI/nWuw4zplGJSCKvfE0qKiVJkiRJ&#10;klaeo+JOhqQdTTp/M4KRZUlOfS/i2xE317dniffe2b3ZenHEPd2bK4tkab++7+6NeLR7c0PYRrdH&#10;sJ2ujjg/QpIkSZIkSZor+vHLar1M7mm48yKyYu9M7pAkSZIkSZLmjcq27MuPSjcNxyAn2c8ezXBn&#10;3URakiRJkiRJGujQCJqXajj6OsxKPQbkoCmuJEmSJEmSpCV3agR969EU10o9SZIkSZIkSZIkSZIk&#10;SZIkSZIkSZIkSZIkSZIkSZIkSZIkSZIkSZIkSZIkSZIkSZIkSZIkSZIkSZIkSZIkSZIkSZIkSZIk&#10;SZIkSZIkSZIkSZIkSZIkSZIkSZrMIREHdm9KrYPqqSRJkiRJkpbYhRFPR+zu/KWt7uyIKuLGiMO4&#10;Q5IkSZIkSctlWwTJG5I4xDUR0kkRuU88HHFihCRJkiRpk2nXUw1H88Z+VS9PRTzSvdkIr9GvqeRj&#10;dSyT3mV+NGJf96aWyA0RVGfhoxHnRzzT+eunDo3IZpn83w+7N7XEOPZOjfi1+nZi+30/4p6IL3PH&#10;EKdHXB9BE22O3VdHfCNCkiRJkqQtg6TIjyKy+qU3PhDRBI/r93zixxH9EoeLQhLoyYhyHm+P0HKh&#10;+W1un4u5o4+3RJTbkbglQsvr3RE0q+7dbr3x3YhR540jI+6L4PGcx/hbkiRJkqQtg6aOJEL2RmSy&#10;iyl/c8FMVUwTPI7H0ywuL8y5zevsilimQQ9YZuapXGb+1vI4LiKTPzTFHYQmmCSA2JaPR/B4bms5&#10;sV3z/EB8M4IfBc6NIOF3RUR5Drk2YhSSf5ncow9Gjm9JkiRJkrYckltcHG8kyVX2fcXtZTeNZdb0&#10;5Xb5QQRVpU3QLJPnmNhbXldFsI1I2p7JHX1QUZuJOpK1TZSJYBKEkiRJkqRNYK2eSlodJGkyKUyf&#10;evR/qM2BbYvPRtzUvfkc9Jf3x92bnSRfk+a19Ml3dfdm670Ry1QhLEmSJEmakIk9afVcUE+/FzEo&#10;+aPVlEm6r9XTQcpBMJr2m/e5ekrT3Dd1b0qSJEmSVpmJPaVjI7jYpykgTfXmPZgHzUlJUDSNWc1f&#10;OR/lexwdQT9nrB8GqnhZxLCqp37L09u3GX/3PubwiFEYLRWfrKeT4v3KZaI/vlXuf411Tl+WOyIu&#10;r283WZ/LhBFsx9X0OVTtEXhdPZ0E+7399EmSJEmSVs5m7GOPxAeDg+Q8ZTBoBgmfu+u/Z9XHHgmC&#10;fI9xg/7lppngI6HZ+x7XRZAo6jdKKYMYkODr1e91iHKQC5pQMv/9HkdfeIOQfMvHZbPNprKPPd6X&#10;xFe/ZaLvNpK8q4R9iG3UuywZ10SwvldBzjOjGQ9DUrbpY0uXRPAcju9J1sl5EYyuS99+HBsm+CRJ&#10;kiRJK2OzJfZIEv04IueH4O9+CZ9ZJfaosup9r3HilIhpoRIuR5DN0YB7o3f9cLs3scLr5OAGBIkQ&#10;XpPRTRMJkRsiuL93pGSq6AbhvfKx48rEXm/0LhNJm6wKXHYkdsvEMPsp1YeMHvv1+j6C7boK/crl&#10;/M4qsXd2RD5v3MQw2Jfz+cSgAT4kSZIkSVo6mymxR2KJZEfOy2cijokA/0cCoLyIn1ViD7wv70eC&#10;omnQbHiSxERTua0zSIqRTAGVTjTzzPVDIqy3crBMWFLlNMxpEfnYUYnKrLgiETeu3sQeFYS5zVmm&#10;cyJYFv6PBOMkzULnjeQo88t890syse4zaUnCb9nltmEfH2bSxF5Z8cl+N67ynMF6pYm6JEmSJEkr&#10;YTMl9kh45HyUlWSlMuE0y8TeMioTezTl7Icmq5k0ollir6zEo0nzMGXT3VHJtGsjeByVfuMqE3vc&#10;7ofEYj5m1HwvWjmvwwaDyOWmMnHZm+Tm8swqsTfp8xLr/I6InREktyVJkiRJWhmbKbGXy0KT0WH9&#10;ZGWT0lkn9voNNjEsZjV4Rsr1Q+JuWLItk0ZUjPXKvgtv7/w1WCbr6PtuFJJtPJZqwXGVib1hg0pQ&#10;vclj+i3TMqHikPmkye0wZQJwllWe05DzuayJPUmSJEnSEnFU3K0rExxfjnime7OvR+rprJBUpI+0&#10;7IeuaVANN+3BM/phFNHHujf7+ot6SiVY77x8r56Wg1HQFJLkXDnoRv7/nno6zH+upyRCJ/XDOgb5&#10;83rKMi1zU8vch+k7j6TloHh7RCKxtZWVCd1h+4AkSZIkaQWY2NuaSEBlFdpf19NFYT4mraIiSTHr&#10;EVz31dNByuRI9leXvl1Pmc9sAkqiiaa3NGXMSsl83r31dJgy0TppkmpYIhcP1FMs6wi57DeZdDw+&#10;guqzQVH2vTeqqfNmV+4zJvYkSZIkacWZ2JudafXlNYs+wcrEzqJHCn004oURb4h46xjx5ogXR3w1&#10;YpZGVcaViaLeJGCZqCN5R5UeU5aZ1yUhxTTfIxOBw9xVTzFpU+5hTa9R7nOjEpuL8lRE7seszwcb&#10;BOuuSVXkZvbb9ZR1ViZwJUmSJEna9Jr2sZcjlzLtNU4fe/k6V3T+mq4c2IH+3Yah2SuPm3Ufe8sm&#10;t/WofuZyGxG9SVISaE9G8H+M+st25DZVZEx3RJSjlDZt9np/BI+n+m8cPD7fa5hyYJWNNPmdNZpw&#10;M4+MjLtZ5HHJPlKi+TYDtGR15yR95bE/5kjO4+47kiRJkqQlZMXebLyyZzqpfD7Jn2nLyiUSToOa&#10;J5J43Op9klG9VvaHVyKR9/vdm52++KgiK1FRlv3s/euIHEWUaimQkMlmyPTj17SC6uZ6yutNmngb&#10;NKIpyZ/sk46mmjmvw7B+SFLOe5TUrF6kqe0o8eU1AAD/9ElEQVSwJsMs08URJLGHDRpSWtQyZYVk&#10;73HHcXpORDbhnqSSl9fI/eUL9XRcvC9NyVmfs6gmliRJkiRpZppW7A173DgVe03fbxIklBjxlddn&#10;FFSSBSX64cvKsFnNwzLLdU/cEdG7fvibCqp8zKBtmVVy36ynBIlUKgG5zYi5TEeN7Fpi2+S2u4Y7&#10;Gior9nZH9CZmWKasKiTKvukGOS0iH0+Q8JkXklRZgUal26DkXo7yS5DcGmWRy5QjKbM8ZdI2R0Mm&#10;zo0oK0Vp0j0K+1xWA1LpOKncXwnmVZIkSZKkpUdlFhU0mZxhyt+DIh/XmwwjIUNiIS+Mud3v+RmD&#10;XmdayuQAiSXmhyQBFTmMOJv/R+Qy9478ulmViT2ChAbrh4QolVO5bYhhyTXWZfk6NG0G65u/M8FH&#10;4mYcmaQjwde0CW+Z2CNYhjdFsExMy2UmadlEmQgkaHo8z32E5GO+N+uCZaTKjiTfqRFlUq83WTbI&#10;IpfpAxH5vt+NoKqT6kGqdjMx9+OI3G+43aSfTKoV83VJXE4q3zdjqw9GIkmSJElacmVV0LhRJuTK&#10;C/ZxY1aJPdCfWvYD1xskoajs6r1/3CTUKsokF1WL2Zdbb7DeWH/DnBJRPicTZtnPXgbJwnGwX2ai&#10;hyRhk2aRWWFI0nbQMpEco0Ktt0JxkN7EJTHv5qskvu6L6J2PMlje3lGLB1nkMpFA7E2eDQuaC49S&#10;nntIfG4EicTy/ZtUdUqSJEmSZuSAeqrB/jGCxMHPRtAP2jjx5Yi/iACVLVRG0YdWv8cOCvo5uzHi&#10;/xsxC38V8ecRfxfx9xHrEd+I+LMIRp/lQv7fROT8PBJB/1z0KbeZkXijQvHfR7w8giQa2B/+PxEM&#10;2PCuiC9FDPOfIkiS/V8iWGfvi2BdM2LuP4v4+YibIqgSY9039Q8Rfx2RVZ//MoKqQuZvELblb0Tw&#10;foxCTGKSfgF53zsj2M9Ypi/W9zWRfQiSkGJ58LGIv+3enAve608jSEQz+i37Kdi3GTX5TyJYrv8W&#10;0cQil4nzA4lathP7zDBXRrA/DdpW7Hcs+3s6f3X3v7Mihu0jo3w/4lci/tfOX93jINeXJEmSJEnS&#10;UsiKvVlWS04D/a1l9RTVlST5FoGKQ+aBir8mTUNXAZWLi1wmtiXNiUkyZ5TNqYdVy5HUI1Gbj6Wi&#10;cVrNictq0yZNmyVJkiRJkuZqVRJ7INFC8on5zT785olK1GwKu1kGVGAwlGx2ukzLROVvzhdVpIP6&#10;uMtEK8HgL9NKwDGqMPsYr0sfjZIkSZIkSUtnlRJ7YHAFmnBe2PlrPkgWlVVh9N03r0EmZmUVlqns&#10;M4+kbj/sD1Rw0gdk0/4SRyFZmP2N0g9g00FbJEmSJEmS5mrVEnuLQNIoE0ysp82Q6ClHil7WZaJK&#10;LxNsVOPNS74n1ZmMni1JkiRJkrRUSJrQtxnNDEliMOXvQU0etzIqwRj1dzMleehLbxWWiYQj1XrM&#10;67xkn3+bpQ9FSZIkSZK0ibw7Iqu1+gV9yUmSJEmSJC2FtXoqqdX6F/V0ECuVJEmSJEnS0mjXU0mt&#10;1kERNDVk2mtfxM0Rz3T+kiRJkiRJkiRJkiRJkiRJkiRJkiRJkiRJkiRJkiRJkiRJkiRJkiRJkiRJ&#10;kiRJkiRJkiRJkiRJkiRJkiRJkiRJkiRJkiRJkiRJkiRJkiRJkiRpUzs04sg+cVDEMjqwnir8u9P2&#10;sP0kSZIkSZKWQrueargrIo6L6E10PRLxkYg9nb+GuyTi8u7N59gXcVTEo52/Fu+wiBsiWOa3Rtwc&#10;sWXddsbu81pV+w/jaIn1Uj1WVa0748C57TU7T/hE/RBJkiRJkqS5M7E32jER93Vv9vXZiDd3bw51&#10;XcQ53ZvP8UzEiyK+1/lr8T4QcWn3ZuvWiNd2b249t52x+6o4TN7N7aqq9rXb7f3VlVWrddPzD378&#10;zSd/+uSn6rskSZIkSZLmZq2eajCSbS+PoHItE29M+fsNEedzRwMXRfD4D3b+6uI2r/PqiGVJ6oFK&#10;xPRYPd1yfprUqx5dr9bf8Pyf3/eL7eqZX25VrT/i/9ut1plPPH7QHbt+b5dNliVJkiRJ0txZsTee&#10;XREnRdwZcTJ3TIDn8zrgNXitZUOi6uKI34x4X8Q9EVvKbWfsOT0mO6tW65m19dbJv3Pz8d/o/k/X&#10;Ldv3vHut3bqK2+tV6/zX7jz+6s5/SJIkSZIkzYkVe+qHpqU0x6WScMsl9Tqq1ruYtKvqyt6kHjqJ&#10;vKr6FLfjIHqvVXuSJEmSJGneTOwp9Rutl0E0tpxbXr/7pFa7U1nZOuCAtU927uxjvVUxcAp1r4ft&#10;+/uDz+3cbmZZR0GWJEmSJEkrxMSeqDR7OGJvn+B+Bv2YNZq9XhNx/RhxbcSgwUg2pF213si0alV3&#10;nXrTSx7o3NnHa3f+xr3xoE5T6na7en3nzuEOjaAZ9o8ibozYkolTSZIkSZI0HSb2RPXYId2bfR1d&#10;T2eFZNfOiPMi3jJGUCFH0vGUiGljJOTQbtAMubqLf9tVu8l6IoFJJSDJ1DMjZpKYlCRJkiRJW4OJ&#10;PT0a8dIIRuctY16j9DLq7ucjeL8Hxwgq6W6OuDdiqn6apKv+c3c61Pc7/7Zbh+06695RTWx/vZ6m&#10;l9RTSZIkSZKksZnYE6hMYyCIMh6JmIdnIt4Q8cKIo8aIF0Rsj5jqfO583d2HkKTr/tX+YXc62Ppa&#10;J8HY8cQ/PjGqau/TESQysS+i20efJEmSJEnSBEzsSYUDhzdLfo52VW2rb7aqbWujnksClaQkow3/&#10;YsRzRtuVJEmSJElqysSelsHSDJ5x4CGP7a8AbFcVIwMP1a7a+x9TVe0m1YNU7H054qnOX5IkSZIk&#10;SZoLRjSt6umkGDyB1yC4vaymsaxNMHhGro9JYuqDZ9y6fff9t52xp7r1jN0jRwS+bfuey7uP3fN0&#10;fZckSZIkSdJcWLGnRVu+wTPa3X7zGo10266O706q/X3tSZIkSZIkzYOJvdmhEm2jjonYEXFc56/N&#10;aakGz6h1RwRut0760va7Du/c7uP21919ZDzoVG5X7fbUE4ySJEmSJEnDmNibjasiflRPN4Kk3oUR&#10;V3T+0lwcsLb2saqbcGz9pLXtzM6dfawf8Mwf1DdbVbv6WH2zibEG6JAkSZIkSerHxN5sZIXdRivt&#10;DqqnB9ZTzcGpN73kgXZV0TyYA+S93cq8Z/vS6XteVlWtczt/VK07X/uFE+7s3B6OKk76LPxxxN0R&#10;h0VIkiRJkiRNxMSe1Ee1vv6RTtVeu3XY+gE/2Vk2yb31jL86Zb1d3d5utzuJ1/W16rLOf4zG6L85&#10;YApJ37O7NyVJkiRJksbXrqcajuawvx5Bf2pUWdGv25cjBsnHUcV1MneEYyNoukn1V6dftsBrDOsj&#10;rt/rzAuVZSShFvHeS+FL23efud5u3xAHyTaSfO2qdWfVqo5st7uDanTuW6/e+ZqbT/h45wmjXR/x&#10;lu7Njs9GvLl7U5IkSZIkaTwm9kYjsfaDiG2dv8ZD4u7V3ZutayLO694c2yci3ta9OTdbPrGHMrlX&#10;39VBUm+tqt7wOztPuKm+qwkq9m6MyNfa0utWkiRJkiRtjIm9Zk6MYITace2JyNFSGTCBCrxx+8t7&#10;NOKrEU91/pofE3u1W1/3rePaBxzw3rh5bNWq9sVhc8+2tfZH6Iuv+4ixULFJ5SZVoFdHnB8hSZIk&#10;SZIkTQ2Jvaqeanrol29vBOt24Ii7kiRJkiRJozh4hkaZd6XgZvayiG9GULV3V8TNEZIkSZIkSdJY&#10;aBL87ohBTYx/FEFVGX0DauNoiv10BOv04YjOABySJEmSJEnSuOjjjSTT/RGHc0fh7Aj+jziOO7Rh&#10;DJhxe8RnIhiQRZIkSZIkSZrItRGZvLs+ggQeg4RQxfd4BPeTiJIkSZIkSZK0RE6LyMRev7gxYtwR&#10;fCVJkiRJkjQn7XqqremkiLdH0M8efcA9EHFPxLciGNjhmQhJkiRJkiRJkiRJkiRJkiRJkiRJkiRJ&#10;kiRJkiRJkiRJkiRJkiRJkiRJkiRJkiRJkiRJkiRJkiRJkiRJkiRJkiRJkiRNySH1VKvrwIht3Zsr&#10;g3k+qHtTkiRJkiRJ4zg7Ym/EkxFHcodWEgkytuOPI87ljiV1asSNEXdHsM9VdVwTIUmSJEmSpIau&#10;iMjECgmhwyK0mqjUuz8it+fOiGWrhCOJ/HREzmMG910eIUmSJEmSCu16qglc2brytJgcu95a/9R7&#10;Wu95pHvvZD7c+vBx7Vb7ZRG/VrWqp9Zaa39xQeuCL9f/vQhXRby7e7N1a8Q7Ix7s/NXc0RHvisgE&#10;0qMRn4z4Xuev+SChdV7Er0b8ScQDEStv1+/tOvCJxw++aq2q/uJ3dp5wU333KIdHXBvBfouvRrw6&#10;4pnOX4v3gwjmcV/E1RGfi5jnviJJkiRJ0koxsTehj7Q+8qaqVX2G2zH93kWti17Y+Y8xfbj14cPa&#10;rfa1EafXd+0Xr/uOeN2P13/O08URVOuR8HlbxKciJnFdxDndm/uRhDqre3MuLonIai8SWa/q3lxt&#10;t23fc3kcvZfEPvLgaV884aj67qZIdGbT1k9EsI0XjWrQh7s3W++L+GD3piRJkiRJGmStnmpM6631&#10;V9Y3W+1W++irWleN3f/cR1sfPSieewtJvapV7Yu4OeKy+r/xW/V0no6LyEQYVXqTJvXwhYh7Iqj0&#10;e4o7wqH1dF6o1EurNnBEX7ds/6tjq3Yn+Tqpj0ZkwpjEK01gF40+ANOGql8lSZIkSdoqTOxNaFtr&#10;Gwm4m6pWtSfi/PNb54/bTLX1ZOvJN7Vb7ePj5jMxPeGi1kXbIz5QJ/fujPv+tPPA+aKSiwTYXREb&#10;rRakKfGLI6go4/W0Qbe9/tvHr7XW7mhvPEl5fgRJV9DsukysSZIkSZKkFWBT3AW6snXlDTGhWuqe&#10;C1sXkgBbtJMidnVvtk6OuLN7cyp4XV6f1+S15+X6iLd0b879vafmtjN2n9eq2q+PI5Z1yIgSz5Dc&#10;qyZripuOibive7OT6KNfu0Wh4pVRe/HWiI1UikqSJEmStCVYsbdYOcrsY/V00f6gnu6JmGZSb5F+&#10;WE9X1s7X3X1Iq9W+ppvUqx6rqtZF7ar6fP3fG8HAFPQ7iNz2kiRJkiRpRVix19CO1o5j263226tW&#10;lSO8JgaY+MpFrYuGjkx6aevSAw9qHXRh3Nzf51u83qkxIbn3SLxu7wi439/X2vfBy1qXzWvEUpp2&#10;/jiC5Zu0YormnPTRd2LEr0c8FMGIujT5XFTF3gciLu3eHOu92S7jNE8duyn2OL50+p6XxQ7zzO/s&#10;PL7TpPm27buvb7Xbb9lgxR7eFNEZBCa8IGJRowZbsSdJkiRJ0phM7DV0ZevKG2NyZvev53qm9cwv&#10;X9y6eGB12IdbHz5urbV2d/1nI+ut9Re/p/We7Adt1spmuCSKxk1Ukcyj2SvNO3sxWAP/T3+C807s&#10;laPiNnnv0yJIdB3S+au5eyNeGrGv89eMTTGxRyL38e7NzmApbKtFKJsFm9iTJEmSJKkBm+I297mq&#10;VX2PREpG3Ld/9M4DWgccXd/s63mt51EJdWfP83Ok2KfK++v/u/OJ1hM0lZwXKu1AYmrcpN65EV+P&#10;IDnDOiEp80cRVOtRcXheBEm9RRi3Ke7rIsZN6uHYiKH7wJJie+c6ekk9nTeqRd/bvdkx7v4nSZIk&#10;SdKWZMXeBuxo7Tip3Wp3qtyqVnXyRa2LxuqX7srWlfubp17YunDRgzpcEXFxBJVnL+KOhkgI7o4g&#10;OUN/bWdFlH0GsnwMEpL9Cc67Yo+BM6gkRJP3Jql3evfmWFjmm7s3Z2+KFXv4ZgQVlWy/V3HHjNHs&#10;lu1yRAQVg6dEZDKVBPgLI+bVBF2SJEmSpJVlxZ7S4fX00XraBMk8kmZMSci8OqJ3IBCSaST7FmXc&#10;prHMPxWH48bcknozkBV7mXydtXdF0O8hyT2at2dSj2bn7EMm9SRJkiRJasDEnlImU6imaormp9mE&#10;97KIQQmZb0TMq6/AXuMkKhOJJtZD05hXQmxWSMxiXgm1v4jol3BlXVLhKUmSJEmSGjCxp5RVW+P0&#10;L1f2m0d/esP0VvItKwbPeDiCEVqbRj7+0IhVlInJcfsjnBT7ysERdAXwSxHviKBfPfa9ayNI8EmS&#10;JEmSpBFM7Cn953pKcqVpBVoOtkBCaFkTd+VADE2q9xg848DuzbGQjFrFwTOQ8z2vxF6JwVY+HvHm&#10;zl/d6sGXdW9KkiRJkqRhTOwpMXBCatocMptuMgDCsiKxx4AZb4igMmyUiyJIMr11zKBvuLsiVg1N&#10;qbPS8Gv1dBHKpGI2DZYkSZIkSUOY2FNi8AsCv11PR/mbekqV36hqteyLbxEYwOPzEU0q9qg8/GxE&#10;vwEyhsWXI1YRTY9BknZUc2pJkiRJkrRETOyp9Kf1lJFKc5TcYfbUU1xQT/th9NNx+u7TfNDk+Pe6&#10;N1s3RYw7grAkSZIkSVogE3sqXR3xvQia1jKIwSg0Pc0qr3MiTunefBYG2Liqe3MhSF6dG3FFxDHc&#10;of0ujKDSkoQeTZAlSZIkSdIKYVRKNfTh1ocP+5nWz+wfWOGZ1jMntlvtG7hdtao3bGtt6/Sx9nTr&#10;6afe03oPgwI8y5WtK6lc+814bOc14rmnxoSBKh6J+/Y35Yzb34nnk2RbBJJzd3Rvts6KoJJrGCr7&#10;vhtBRR7NOf84gufQbxtNekkelX2msV5ujvhWBE1YZ+3iCJJ6YL5YppVz2xl7Tq+q1ivbrarTn2HV&#10;ar2s3W4fXVXVvjiIO9uoareeidvfed5/3/fxk792cvZ/OAgJPbYb++L7Ij4YsUgMPsLIwqDPwnns&#10;G5IkSZIkrTQTew3taO34QLvVvrT+c6SqVX32otZFOdInzz82nk8ipZH11vqL39N6zz31n/NGsvLs&#10;CCq5GBTiGxHDHBvxmYhB/egxgAWvxeNKJ0SUzXlngWq9rD6k77z922RV7Drr3oP+4SdPPV7/OVJV&#10;tV992s6XDOvzj8rFnfWUCs0XRYxKBM6aiT1JkiRJksZkU9yG2q32PVWr+l7Egw3ie/H479RP7djX&#10;2vdA3H9Xz+P6Rjz8nidaT5BwWZTzI7JJ7u0R50UMc2/ESyOo/KIaj0E4uI/b7494YQT997FsGSQt&#10;c7COWSJBdFkEia6PcMeqOfnGY/fFfnFr737SL+Lh964/XQ1LlpJ83RVBUo/qye0Ri07qgVFxn+re&#10;bL0rYtRgLJIkSZIkSRqAJsJUGFZ1kODTamMEXCr/2J4PRyxbn4NUVub+Rnwz4vqI6yJOj5AkSZIk&#10;SVJDVOzRxDYTLYOa2mr50ZfekxFsRyr2mox6PG+9+1sZ2e+jJEmSJEmq2ceemiChRx9oNK3V6npZ&#10;BAm+r3b+Wl7MI01xCQZlAf08zqPptiRJkiRJkiRJkiRJkiRJkiRJkiRJkiRJkiRJkiRJkiRJkiRJ&#10;kiRJkiRJkiRJkiRJkiRJkiRJkiRJkiRJkiRJkiRJkiRJkiRJkiRJkiRJkiRJkiRJkiRJkiRJkiRJ&#10;kiRJkiRJkiRJq+WAeipJGuzAiHMj/q8R/z5iPWJWzov4NxH3RMzyfSRJkiRJkqRN7eiI70ZUEU9H&#10;nBgxKwdFPBzBe90dcWSEJEmSJEmSpoTqLRIuBLe3km0RuexlkJDajI6J+FEEiTamp0RMolxvo9bV&#10;YRH3RfCeJPmYB0mSJEmStAW8KYJkwI2dvzRtNJMk4ZLx44hjI5q6JoIE0bs7f62WsyPKZS/jyYiL&#10;IzYTKvWmUT3Xu96arCuTe5IkSZIkbTGHRJBoygTCcRGarh0RuX4zTopo4tCIfA5NOidNFC3K5RHl&#10;cvcGiajN5I6IXK6NVCT2W29N1hX7R1YLklik6k+SJEmSJG1SXPjfH5HJg8MjNF0keKiKvCIi13PT&#10;xB7PpVqL55CAJRG7Sph/qs/e0hNfj2CZ9kZsFqdHsEwkYMepyOwn19uFEbnPNF1X7FvMA8/h+ZIk&#10;SZIkaROjCd+ZEVbrzRYJl0zSNE3sge1CkmczJV2vjxgnWbXs6DeRZWGZWLZpoQIv95lx1lU2/yYp&#10;vGpVnpIkSZIkSUtn0sTeZrTZEnv0f8fyUClHP3vTMmliD1mJe3vnL0mSJEmSwlo91eoqR2jNoGpP&#10;y8Hts3j0bUiV5AciaDo8qq+6N9bTz0c80L25cJ+up6dG2MRekiRJkqRNoHeE1jLobJ+k0iyRpLok&#10;4toIqraaBI9dlRFhSQCdG7Ez4gcRrFequG6IYBlyXQ+q2KMPvexTrzfG3T4kc0hM0Z/d4xHla303&#10;glGQub2Iii62K+89ScUe64jBJVgu1hV9DzJoBfc17YOQdcN+xTpl+/A63KZPOo6RckAZgv4RB2Gf&#10;zsfRz94kzono3Wf4m74Z87XHXVcsYz53kuPn+IhbIhiMY7ONXixJkiRJ0kqiLz0SBGU8HJEJgJdF&#10;zNJ1Efle48aJEcuMRAjJoX7z3huDEnskBr8ZsdHtw+v3JvMGBe8xb5Mm9qiiy1Ff+wWJsdMihqEC&#10;r+m6ydgdMUiZfBt3cJNjItje5XsNikm2E8/huSSWx0VSr3x/q/4kSZIkSVpC8+z7jcTUfREkHMaJ&#10;XRGMFDoLJGPKZq/DYlDFHEmPrPKi2ooKJx5Poo51SoVcruNx1/Mk24d1xuOpxqOKrEzK0MyUCrFM&#10;bvHYeZsksUdSOtcDyT3+Zp9g+2XCOv9/0Hpi/2P78BiSdfzNNmKdXBWRz6eakW3NumPbkQwcJPvX&#10;Y/uPg/nOJCXzRMUhiT7mp1+SeJLtxHHDc6luHAfz0Jv8ZB1LkiRJkqQlM0niaLMom8c2DSroSNqV&#10;aDbJ/5Gg6VdVRxInm1kS46zncbcP78VjScyQoBkkE1kkruZt3MQeiclMgpFA61c9RpIvE6i8br9E&#10;cFbHkVzu9/9ZUcq6Yz02cU3EOMuSch2wz9APXi/mj/nkMZO8PjbS5JlEY/nes26mL0mSJEmSJrCV&#10;E3tl8qJpkIgpRz49NiL/bwd3DEDfe/m4WSb2kNVe9LE3KLlHlRqVaIto4jxuwon1mutgWH9vJFXz&#10;cfSVVyJRltV6g16DdZHP75ds6ycTpCR8m2L/yfchmThIWaU478QeSKAyDyb1JEmSJGmTaNdTbR4k&#10;i2iyh5Mj7uzenAmSK38YMc4or09FfCviU52/pouk17iJi3vqSDRrzeTML0f8sHvzOSZdz5M8j0pE&#10;Ek54LOIbEY/Wwbq8K2LQfM4DCSeSig9GHMUdI5CoPK57s/WCiGEjz1IZSULqExFv444a2zirGN8X&#10;8cGIXiT2qOrDqyK+2r05FEnCHFyj6fmRfY7mvnhRxL3dm89BAvD+7s3G66rEfsP+w/Z/OXdIkiRJ&#10;kqTNhQv/rAri9ixls8VJgn7HlhGjqzJ/oyq2Jl3Pkz6v7EevX9Bslaq2pk1Op2mcSrKy0o7lGSUH&#10;feg34EVWMmbyrldZwdl0vZCgHPc5WYE4anlo8p2vPUnVHc/huZlElCRJkiRtcWv1VJrEX0ZQbUX1&#10;0ThBhdywKq1lMKw/u0WgYu0XI7ZHXB1B1da+iEQTYhKt9A+4zJ6pp2iyjoc95v31lMo8knjlY0ma&#10;Xti92akOpdKxCaof0ziJV8xyn6HaL/uCpEpTkiRJkiRtQpNWhKmrHICDfusGOS1ikvU8yfZhNFcq&#10;9voljkj2MC93ROTr8th5Grfvt3KEWEaOHYbKSR7He/RifZQjFDM4xWciqPLLqkCa8o5bxZiVcdn8&#10;eZSyym/Y8pR9Bo5bsUeSMp9b9gkpSZIkSdrCrNiTnu179RQkzAZ5ZT2dNZJSVOHR7x8DdvSiAvLW&#10;CPqQy74C31hPl9Weeophg1rQD1/23/jX9bTE+qBSMZFUe1ME242k300RL45oWq2XWJ/I1xml7FNv&#10;2PL8dj2dxOvrKetu2atdJUmSJEnShKzY2xgGZWCAA9Yf034DcZBMyoqwcdfzuNun7JftxxEMJDFI&#10;Vu19vfPX/IxbsUfT2Vx/VOTR714/DBbBY56MyGaopezjkWo2qitPiaB6jgrHYetpFCriRo24WyL5&#10;Rx+Aw5aH+WE5eAwxTsUeycp8Hss2CfY19g/mgYrGQetckiRJkiQt0LiJIz0XVVe5DkmSlUkQqsKy&#10;eWjG2RGDRgYmMUhSKoPHls/L+weN5Mv/le9FUqZf0orkTyajsm+5WSCJlfOcwWAOvC/NXsv7hyXX&#10;csAJoncdc/uGiPz/Qck1mhzz/wyeMapJ77gyWTkoqdiLZGXOL0m+cn9gPdBMOP+fyNF+R6Fi80cR&#10;+bqTYJtlsjqjX/WnJEmSJElaMBN703FFRK5HRjsleUUCqqzU6w2qsMp++cpk26jgcf0SWCSV+j2e&#10;vuVIPjFfZdKG5E+T5qOTIBFZVp01CZJS/RJjJDKzIo8gWUpzYxJ6ZeKUROag5SEBmP3hEbwXf7Od&#10;bo8gechIwTSpHZQ4HYSkWybUehOPg7D9cnuzz9CEmmUctg/wHoOSkiw3r8HjeL2y2fG4qPYs39eR&#10;dSVJkiRJWkIm9qaHyj0qq8qECEkaki1lc9Iy6BcuZVPRptFvRFsSSvk+vF5v5VUGiRsSS7NK6uED&#10;Ef3ee1QM2w9JvJG06n0Oy0Oz2mEYjKLfc/sFCbQmzWpLZ0bk80nuNRmEg2Utk40ZVBUO2mf6Na9l&#10;O2YlJLHRAVGo0Cvfc5ymwJIkSZKkJdWup9o8SCxQJYSTI+7s3tQG0Ofa8REMwvCNiH0R4L6yior/&#10;v7l7s4PqvWEDcPRiWzEYRi/eh9f6cuevboKorPLiOXdFPNX5azCq0Jok/p6J+GH35rOQ2Bq3jzfW&#10;FYNYDMM8sR5J1LEOGQSkHJCiH9YBfcaR+GReeY/vRPBa2cT1n0RQLchjs2rwsggSlE0xSnKOjsv7&#10;vCMiB9cYhvdju7Eu2WcejUDvPsP/f7Z7cz+WgcpFEos4P+Lq7s0N4b0ZNZh9h/10e4QkSZIkSVoi&#10;VuypnxxYo2lQCTfLvvo2KqvZLu/8NRyJsrJirUnlXYnkXlbaMSXROyskKrM/Ppo9j6paHAdJ5lwH&#10;VEpKkiRJkqQlUw78MO0BBbSayua84wTNR5cR/eWReCSaVCCmHLmWY2RcJMl5Pk1yBw2UMg0sD/0D&#10;EhvpU69X2Wx5lv0wSpIkSZLmyKa4q4cLcipvqBr6eEQ2C03000ZzSZo0/mIETf2k3ua7TdD095Hu&#10;zaXCMUCfeSQsj4ro12y4HyrhWAcnROzhji2CasVruzdbD0S8KqJfk29JkiRJkjRjZYf+jCJaKv+P&#10;UV2lzYq+4tjPqaDLPvUGIRHIscLjGQxlqzklglGUOSeQDJUkSZIkSQtC5U0m7x6OuL6OcgRN7p9l&#10;c0Fp0di/y77oGGyCSlUGiGDgCipaaT7LQBk5sjFNUWmSKkmSJEmStBBU32QCr1+Q7Jhl5/7SsiC5&#10;R9PzJv0HUrFmUk+SJEmStKnYx95qor+0d0XQXxgjfNKPHn2GfS3ipohHI6StggQfo8f+6wia5RIc&#10;E/QnR19yn4v4RoQkSZIkSZIkSZIkSZIkSZIkSZIkSZIkSZIkSZIkSZIkSZIkSZIkSZIkSZIkSZIk&#10;SZIkSZIkSZIkSZIkSZIkSZIkzcwB9VRaFSdFnBLx7yPWuUNzd3rEsRH/ofOXVtW2iP9HxEERD3LH&#10;kjsu4i3dm62/raf9nBbxryK+1/lrsV4W8W8j/n8RW+V8xf70/4x4LOJR7tCmxucBn8v3RCxyH+d8&#10;9n9EMC//JeLvI/ph/+S893d1LNKBEZzTfj5iFc7B08K5/MwIvsc9wx2SJEnaGvgyfn1EVQdf3jV/&#10;h0TkNrgjgu2i1XNYxN0Rq3I8MX9PR+T8nhfRD0mGfAwXj4vSe756U8RW8e4IlpntNWg7aXM4NSL3&#10;8e9GHBmxKNdF5Lw8HHF0RD87I3gM579F4vx0fwTz8ngESb6tIj979kYcwx2SJEna/LhI/mZEfmnn&#10;izkJJs0fFx/XRuS2+HqEyb3VwoUUF76rsg2pxMkL4IwfR/S7EM7zBEmlRSUZes9XJDwGJRk2I/av&#10;+yJy+Un0aXPiB4JyX+e8sohEDYn/nIcMPqd6MW/5//wwtSjML8m8cl45z20V50TkDzWL2mckSZKW&#10;z6WtSw/c0dpx7odbH95wlcpHWh85Ol7rvIgP1HF2vP6ivnRykUziIb8A3xgx6bywbs6N2Eq/jD/H&#10;rlfs2nbL9j3vvnX77vtvO2NPdev2PU/G7Z23bP8rmtc2dVVEbhO2z7JdlBweQbUQF576KdZHmXSh&#10;ymWSbcdzqEKbR6VfVuH9KIJjmCl/Uy1UYv/N5bqdOxag93zVpKqVpsM8LperDC7+d0dcHLGQ5Ott&#10;2/fs4vxQ/9kUx1+ZPOa8q+42vCKCZG9ZgZrxgwg+4xZSQful0/e87LYzdv84Phc45ppimZjnXAbO&#10;L/M+72YV3mciSBpxm/2v146InM+zuWMBaJ5fJvU+EDEM65fHUOX2ZEQ+L4PlZPk5j8zd7a+7+8hb&#10;z9jzgy9t303T2nHw+DK5t8hqT0mSVt5aPdWKO6h10B3tVvvatdba7qtaV01UzUbybkdrx/VVq7o/&#10;XuuaiEvruOHg1sG7F5TcuyaCL8K4OeINEZP0yUK/fHwx5pfxy7ljKyKp98QvHHzDWrt1Vbvd7lQR&#10;tdutA+P26bGdv8mFXeeBo50f8fHuzc72ubR7c2mQXGHfYZtv6URuDxJ5WR3xzoi3RUxyPNHMlIvo&#10;XRHjJIQnkT9W3BRBP153dv56bvLg7fUUn6yn80bSJo+hz0e8OmJf56/+6F/rlgjOT4dyRw8u6o+P&#10;4HVJVs71HBwX7G9ptVsncX6o72rqhxEnR+Sy80PArPeTVcA2JEnLuui3LUmIkvAg0TvuOt8QPhvW&#10;16od8YlwSKuqxvmBkG18VsQnOn91zy+cZ+Yp5/djERx36D0/8DmQfXTS9yPfJ+aN72Y3RGSSns/R&#10;UYk9zg98vrKM/T7LWE72FR439wT6+tpPrm/Hflu1Wq+p72qK8/mbuzc7y8BnyiK+Y0qStCmY2NsE&#10;rmxdeWi71T6x/nPbemt9omYNB7UOujxep/PFt2pVD0Z8KuKuzn/Gl8r4/3k3l2Be8ov4vRF8CZy0&#10;o+XyS+eyXWByQc+XWip2uLCbiUzqxZfwzi/r8UX8h1XV+mhcxH22qqp9cfF+0Hq7un3M5F4OUMDF&#10;6jgXg7PERVP++s8FQx4bWx0VdlnVcWXER7s3x8bFV1kttwzHExe82Y/dIxGLuGhnnWSfcpw3m5yv&#10;LqineCCC7XJZEVz8ZnKM43JuVTm3nvWtw9otEj0T49zAOQJsH85xWxn7R55b2aafjSi3NT+U5AAK&#10;HGMbWfdje+IXDrq4+B4xCX4o4HMa7KfL1q8kya9Mnn8q4qnuzbnih8X8jP9gxNXdmwOR1M/qzX77&#10;DK+R39FAAnBuP2Tdtn33OST+6z8nQRKWbQFex8peSZImZGJvE7iwdSG/Pr8/4t6qVd38962/39P5&#10;j/HRhIWk3pf3tfa94KLWRW+NP98Wf/N6H4+/80v7PPDllCqVxEVDXuBOgl/yvxzBMvwpdywJEpc0&#10;XWLKRcfMkmNPHPrzZxdJvZue/98fP+q0nce/8zU7T3hza9v6C1pV9T2Se1W7deOu39vV5OKAC6N3&#10;dG92LkSXpWqP/YQLJhIlXCxnhddWl9uHxBfni0mRrLooguq5r9YxS5nsIDHCfpnHSDmKJM3qslKZ&#10;C8VJfwDYiKwE5rjg3DlqHkg6Z1L01ogXRrBeqeDJoBLqhIhMQryyns5Mp2nd67/9pvYzB9zdarX7&#10;VRGOgyoukpMgSTHXKrQBqOSlSeO8E/657dgvXh5B4rfc1pxLXxCRSWkqqmf6Y9rO1919CF0w3Lp9&#10;DxX6G61kZx+loj4/pznfzKsCK88F/IDHfobeUWYXXdHLsZ7Nf78R0eQcTCVvovq3d595X8RLI0jy&#10;oTynzMSus+49iH3mtjN272i129OozOScl6Nn/2HE3BKTkiRtJnGdL/Gz7wcP39baRv8+eNuFrQuz&#10;Wc2i0OE6zbfAL9J8ed1MuGjjS3H5a3c2TZlJJcFtZ+yhWepxrap15/P+7vFXnfy1k5+VeOhU6Pxk&#10;7T6aYq1XrfNfu/P4UdUEiSaZWZ3x4ggSPlouJFSynzSS5JNW6y0CF6uMnsgFH8lajh2Sk78ckfsw&#10;HfhnouaoiN6L+lnjOKZZMrjI5qJ7FBKV2RfgiyKG/XCSxxhJapq4zkQnwdPuP5Lta754/KTfF0i4&#10;8tlCJS3nBs4Ri8TAK8wTCQUqJOeFppJUsvEDE0maQag2Zn/H9oiZVJ9+aftdh1etbbvjWyDH17NV&#10;1WWv2XlCk324nwsjstqQBHdWZM1Sfl8gqUiwTGxbtjFIkPIDGmZ6DA1BxSo/4HHOIonPuWwUmu2S&#10;DCQRSDJ4EI4tKv45R85snf+70/Ycuvaz1e52q/3c/vCq6lOxz/Dek+BH5UwSUuXb9LuHJEmqWbGn&#10;jgNaB+wftbFqVU2+cM7a6+sp/qSebgZUMFwSQefpmdQjCfHaCKpzZpLUq5vXdiqd2q3qY71JPZx2&#10;428+UrXanf6J2u3qXTTd7fzHaGUF5O/XUy2XN9ZTEmKLTtqPi3nOC3TOU+y7JCdzH6ZCJZN6JE3m&#10;ndTD79XTxyKaXpSWCZVR1dDfr6cz7mC+2t/Euqric6CqaPq3UayT7PeMc1BWVC1KVnZmP2fzku/3&#10;rXo6SLn/5rxOXdU64NRM6tEVQ9VNCE1D2cw1j4tZozKb5BfrmGWiGfhHIlL5ubSIin0SblmtxzHV&#10;9DtWniNGPZ5kJudJzOwcsW1b65hnJfWqTnct0zjfsk6y0tPvEJIkTcCKvRW1o7Xj3PiC9a/jS9X+&#10;Zgvx91PrrfW/eaL1xMcva102NEF0ZetKfjn+zeL5h8XzOxd1cR8Xx/klEY/sa+27bNRrThFfZnNE&#10;OzphpwLnOYmoETrLF7F//dS4QObCg9edN5IP/CqdTWVYJpIAVPjkl9qZuPWMPdfGwX5ubN1Hn3fw&#10;vl8++dMn992WX9q+58Sq3al+iu/s7VeftvMl7AtN3B9B0oULEJqTzRP7yx9E9PZPyPr9WsQ0khNN&#10;0GyxabKAeZvXPkiCliol5q1pNVmJ5AJ9wfXr/5FlIPGeTalmieOHfYwL+PJikqaVWWVGcjybfs4T&#10;5yv2QyohSTo2wTkq+50b9VnMNqNpI8vN+XAmaJq5be3pU6v22j3/9ovHf++27bs/0Gq3O024N1Cx&#10;B35YYEAb0ATxj7o3F4JRODHJsbARVOGRFGnyvjOfR364+YdfOPi0dtV65Of+7vE9/NjDKOmd/9xY&#10;xR4YJZduHzjP/dOImX6+1Ti/0XSV96QqL9+T7wBUjHJ+5jxFpe+8vsuksjqXpvVNu0uhCpgfAPnO&#10;MirxOs7+NTGa4R7Qah/zP9e3fXX7n7/4sVvP2L23k+zbWMUe+G7U6Q4msI0m+XzkhwP2gex2RZKk&#10;LcPE3gr6cOvDh6211vii2reiKr5kvfSC1gVlh8rPwqi5P2n9hGYbjfu/ifc74f9s/Z+T9t03Ln7Z&#10;pgkK6EOGDqLHQSJi2PKR6KHJ67wwP/RfRMfQOU+sS/pUmss6vW37njtixzilalW3nvbFE6gOHOjW&#10;7bsf7wykMV5zXPpDZAAN/FJEmRietbLpVz80YSIZNCs0kZxkRD8uPGmCOesKMxJinWRtoAnauH0O&#10;kjQjeTbIzJp+NcBFO0k1jjH2ubJ57rxwMUkzd4zTdJLjJfsRbZrYIyHxc9wxD1NM7CGTn6Oaos6a&#10;ib0BppjYI6lHcg8za07cUPl9omyeO080E6a5MNWrJDqbovkwzYjHSexRvZh9387cFBN7ZfKTvhqz&#10;yrepsvsW2C2IJGlLsSnuCnpP6z1cwPJlmS9Rnaha1f7k13prvbdK7VnOb53/WDyGC6u+z69v7/8/&#10;4n+0/sc8vyCVHYZPUn3Dl+dnLV8dOYLrzEae7YO+zWh2S3KExA/JHPqQoc/AeSVK2aZ185n2yF/B&#10;4+q985iY/mrnjmb+pp6ifq+5oWlp77YuL972NzOfEZIV4yb1QIXJPNZVufyTHMej1u8icdGezRW5&#10;+J13Ug9s/zTO+h16nh5gkucsizz/zvv8oPkrm47m8bkoix40A3mOGPf8u5XOEXl+wCTniOxuIv1u&#10;PZUkaUuwYm+T2NHacVK71e503l61qpMval00VlXORp8/ZddGUN1Gs5lf5I4pyWYt8+g8my/XVAmU&#10;o0BStUAzvXk1wdwvKzFi277/tC+eMLQZXFb3xYO/+pqdx7+qvnuUcvAAkqpNm/DOChcG2QE9iahZ&#10;VpSR1KNCZdwLKvZvRkOdtawMG7daZJh5rt9hFj1oBsqO38f5TM0qPIx63rDHco5hNNCmyeWHIhjJ&#10;eGQV65Qr9nLwAH6Yoqp31qgA+u2I3sQS8wCSLL2JFioivxAxi5Gep1GxxzbmeG76owvHPN0RNKqY&#10;m2LFHuuc5v+Yd2VkaRkGzQDN0GmO3qTyrpT7zDgVe72P5Qckqtma7jP8+PifI/hBZ2QXC1Os2EPu&#10;9/y4TGuNcdAqgv6LEz+eDmy5IknSZmPFnpZR9lPGRcmqoiqwN6lH/19zT+ox+mF9M4yu2Ivv1p3H&#10;VO1qnEq3MqFSVjBtBVSJ0WyIC6pxYh5JPaxyldcwyzBoBuZZAdyLRA9NHkkukrBqEiTqcoTkeSKh&#10;iHmdH0gkktDoXf5EE+re/+MHpWy2OW2TVPX2okKVBEbvfA8Kln9WyzPMsnx2L3rQjLTIcwQ/Oo2z&#10;z9C6gB+C3hsxb3kOn+Qc8bEIPldJ5vEDqkk9SdKWYmJPyygvCjLBt4r4pbv8tZskH9VFcx8R8nd2&#10;nvjDqm6i2K6ySe4w3VHv2lV7nERJeeEy9+TlEshmtU1jnhd62VH8opvETdsyNLFDub/P+wKe45rK&#10;Go7VpkGTtw9FzNu/qKfzOj/QjUO/5U98zvT7fxIEszCNZuJUnVFl2G++B8UiRsEuf0xYRPN4MA8k&#10;qsBn8SL7+ct9fhEJPqpPx91nSIp9LmLecv1Mco6gEpiKQSr1GMRIkqQtxcSeltF/raerXPnFRSMD&#10;I5QjspLUI7lHB8/zTVpWFV/WW1V7/8X1QFU7k3/dyr2GGHEwrXKl5SS4eKTZGU2hmgaD3zweUa/r&#10;mSq342appuSinUFLwAXdMly0YxHrl47yaYbcNF4YwSAC85bniHmdH6ja6bf8idGc+/3/opqNNsG+&#10;xqAA/eZ7UDQdpXmayuNgkiTNNPBjWu5zVHLNeyTcUq6DRZwfJtlnSI6N2x/gRvHDU1a1/o96KkmS&#10;GjKxp2VUdqKcTe1WEQkHRt8tB8rgiyvNo+j3p2yqO1PtVrf6rl21hzav3fWKXTF/7fpX87Eq9srX&#10;Hed5mwEXj5M0s8sqv1krO7Kfx/vNwzIMmpE4zhPNg5uiL6utJAdF2mrnh62oHACrPD7maVkqepHr&#10;gM/JcbpG2ErniK38HUKSpA0zsadlRNORvFCnA/RVR7MWkntvi8jmuSTP6OeK/rFm3jynatcVe63W&#10;ibvOundgteATv/D8k9qZpKoqOtBu6pX19N6IkR1ubzJUP/UbhXlUvDZiHoPUkFTOC0QGOdkMyov2&#10;su+srOQjaT5JsnUSVLbkhTuDWDS1lY4TznGZ7GEwh61okcnnecvPA6rkFjEQF/tanut4/94RV+lH&#10;bpwk/EZ9pZ5yfjqle7ORrXSOKNfLIvYZSZJWmok9LSOaauUXO0Y13Ay4qKOvoxdE0P9LXuTRsfV3&#10;I7jQmGEiovoz/m23Wwf+wzNPUu3UV7tq/x7Tqmo9Vf3MetPmjVys5EXUvAaEWDYM3pCDYjSNea0r&#10;9rUcpfg36+kqGzRoBvvhHRGfiSBpPs9BA3L98kPEOBU5/ZwW8XQEVb1ZlfhP6umqKn+g2arniH5N&#10;UklAPRzBaKAXckfYDH1h5vbmc3wRTWAHDZrBeYPP22si7o6YV9V8uR5eV083gnMb+0zZbHyj551F&#10;y+96/BC61X4clCRpw0zsaVllx818Ed8sVUYgaUmfR/R5k8lLLuS40NgVMZPk3mlf/A2qIKmm42rg&#10;7d0mt8/G6Lnxf90LnXb12dNu/M2mTaiokOKiggTSops8qb88nrjgHme042U0qIkdI5q+rHuzg6T5&#10;vC7cP11PqYZlPpoom5uV24TqSo5Pkj75WtmEelUveDPRwjmvrJ5ahEVVzmXfgr9VT8G85Pz8QQTb&#10;vaxcWmS/cJPiGMxquEWMRMtn0aBBM66NyIp11jV/zyMhxnZk5HTww1rTKv08R/Ses3O/4FzI/BPZ&#10;f98qniM41+W5eyP7DN8X+ZF01T/jJEkam4k9LSsGnci+wfjyPZOE1wKRZDs54g0RWcnBF9syMTFd&#10;61VntMd2u338P/zCQVd07quR6FtvH3Bj/F/nome91f5I5z9GIymZr1VuMy0XLm7ZNlwAPmvbrxjm&#10;f9CgGZnwu6wOlEnAWSJhlf1oXhrR5MK9k2ivkdRJvFZe0HM/F+xU8SHfY5WcE5EVlrldFikHBZh3&#10;gjHfjx+qslkyx+T7ujc7yVv6Xy2bc5f7yCrIZBlYz4sY1IZkfr9BM9gHj4sgkXpCBPPHsTWv5H9+&#10;pvIZywBaTfx1PeV7AfOe8ocE5v8PI/KciG/X01XCD5vsOxwP5YBj4yChx+BkWY058y5OJElaJu16&#10;qhVyZevKY6pWRZPJcoS1w9qtdqf5S/wfzcI61VZx31PrrfW/eU/rPVfzd4rXOC0exyit6Yh4bOdX&#10;7rifL8MPcZvnR9x0QeuCRSRs+MJNkzq8P+KPujcnRkUcF1VcOJNUWxYkK3ZE8OX9rIiZrGuSd0/8&#10;wsE3xEFPJRPb+RNrVfuTVRUXQe3WBRGdysj1qnX+a3ce/6z9ZQgu4qgq4uKJUYAXsZ/0w0Uyo8+C&#10;/uzYp7c6tjt9OoL9PytGJ7Go9cs56vruzdYHIzIpApqvcnH4yxEknGlyx/5I8/d5oNKKpsCgOoek&#10;/ShcgGay4Y8juKjl3M25PLcVSb6s2GN5We6ZuPWsbx3WfmaN4/mIzh3tNvPWTShUnc+Fjqrd+v7z&#10;D9535cmfPnlURRnb4f4IEi1UDb8qYtG44Odce1PEPKv3OL/yGQT2y4siSC4xD4ySDao1WaesL6a/&#10;FDGTUYS7nwcHXdyuWr9a38X2zkq3e2J7dxOgbd6//bXXfPH4Jkk6EpOZtKLf0WyiPk/5OQ9GgM6E&#10;KskvmunnfshnLs2fp/HdoineP5NwTdYPxx7nCJT7DOeEWyJI+LOfUKXHfs2+xKi2MxuJ+Evb95xY&#10;tavXxxeITvK0is8VfhCsquqB+G7xje597X1rreprv7PzBI6xUahgzG4TGGxs0sTe1yPKH0b93Jck&#10;bSkm9lbQla0r+RI0sJ+0ftqt9ksvaF1A3yWtD7c+fNhaa40LiUZVcFWruvWi1kV09L8IXCRwscAX&#10;Vr7UNk049bOsib25qS/mro39gSqa5xgzqVdexLFtGERiWZjY649kEQk+kkdUrUx6Abio9UtFRlZ/&#10;cQFbNmfNxN7PRTB/9FE3z8Qe8nyFj0fQ7H5Y8ogLc368aHIuJkHx8oiZNbW7Zfued6+19x/Tw61X&#10;73jNzSewjIPwwxPLxvYiYUXiv9xeW1Fv8mEYkk0knWbi1td/+03tqiLRNBJ9rp6283iOq2E4r/Dd&#10;hH2Z8wHnhXmjEpLjHr2f85nYy6Q7lcsXR8wzsUeim0Qd5yeOCX7IG5XcG+f7Hp/BfBbPzK1n7P5m&#10;fH/Ic/BAVZz3nn/Agf/05BuPzYGb+uFYuD2CKkb63tzI90y2ZVmNTl/GnH8lSdoSbIq7mr5StaoH&#10;Ih5sEvH4O/9J65/sb9LzROuJR+P+Rk264nH74kvcX9Z/LgIVKvwKzMUCF5zX1bc1gZO/dvIzp33x&#10;hLdVVfvVsXVJ4N0b2/gbceV2WbtqvXSMpB5foDMBQCXHRhKump93RJAgIulCdVnZvGvZDRo0I2W1&#10;KI/LPr7yvnnJ8xWofOOilYv5QbiYpXqIY2hY01CSFIysPdP+s9rrP+F9OCf0/SzJ4DHr7ThvDEbi&#10;gh9ScnuR5NnqST1QpcU+wo9swyrxOE5nltTD2vrTbOt7+m3f3ojHMfDTMCSzM6nHfnx+xCIMGjQD&#10;5fmhnM7zHME2J6lIsotkFlV3+UPAIBw7rE+Ot2HHP4+ZaVKvq/3n/faR3ogH3jwiqUciOJN6bIO3&#10;RWwESU2qmXMdfb+eSpIkaUnwxY+LREaBI7idfeiMI1+DqSZHQi+3BRUobJ9lQ2Ih5zGbl6mLpB5V&#10;LawbqtwYWZHm4ONYxPql6Vy+Z6c5eQ8ukPk/li1HGp1X/1ml3vMV8zPJ+Qr5Oj+OGJYgXCblSK/E&#10;qMSFukiy5zprVjW5eCTy+JEn55t9vewiZN5+FMF8MO13TqNajv/P44r9dNxz3zRQqcYxneuNc9sk&#10;GCSCczivkV0UrALO3znfbIPsc3Kj2B/5wYrXbVoZK0mSpDnKir38Ipx96Iwjv8zzK7EmQz8+uQ1o&#10;1rSIi6ImqMbI+cyBB/RTXHyXyadxE2CLSOxlAoE+2/pV7bIvkmjO+co+6hYhz1d58dq36XsDnOdy&#10;eSa9+J+3SyKYXxIXi0isrjKaLrPuHo9Yxh9MepGgyf2ThMqkCexpyYQyP1b0QwUp65bHcGwucv8k&#10;Kbc7Iudl0s9SEnr5GqtSgc05nHme5iAXnHMZOIPX5fWX9buJJEmSAgN+0MRt3IsevuTll36+/Gly&#10;9FXUGahliZFIYVsT06oG2Gy4EGJb0n9Tv0TZMGV10SRJ9klQscbIh8MuBDnOWSYu2MddpllgPU1y&#10;viplApYL91Wo2iNpPGo7qb/yuLqcO5Ycxxvnj7H6/J0hEncc/8OOfX6UYP/MpriLxHySHN3Ij09l&#10;1d4if8wYB9V0fEZP6xzNebH8UWfZv59IkiRpCBJ2/BpP5UDvF0ZGv8svffNKRGh2SBrwRZ4mV73N&#10;Mtn2WRHAVJPheKLqql9FXjZ7XZXKolVGkjLPXZNW/ml1ZIKCY0tqIis9N1L5t8pI5OXyk7SVJEnS&#10;iqJKJC9+CZI9/DJPUDGTv2jT9EOrr+zXqUzesb3zIoewf73J5TGTo9+ChCqjD2b/UNdGaLZIVHOx&#10;ShPXRfZfpvmgkoxjjMozqQmq0tlntmrin2Qmn/XLUIUpSZKkDcoqrUHxgwibZW4OZRXToKBZ0rSa&#10;+mxF34zot14zFt1RviRJkiRJ2kTot4Xqot4EBJVH9FNlEmLz4Bf66yJ6tzVBEzYq+rQxp0TkKJO9&#10;wQA0i+4oX5IkSZK2vHY9lTYLEj40x8gmGY9EfCNiX+cvbTZ0HE6H6UzZxmzrPRHPRGjjSN6RMOd4&#10;Yp2ybu+K8HiSJEmSJEmSJEmSJEmSJEmSJEmSJEmSJEmSJEmSJEmSJEmSJEmSJEmSJEmSJEmSJEmS&#10;JEmSJEmSJEnL4sCIg7o3JUmSJEmSJK2CCyOejqgiHo+4JeLciCMjJEmSJEmSJC2p6yNI6vUGyb4d&#10;EZIkSZIkSdJcHVBPNdy3I+6vp3dFPBbxv0X8bMT/LeL7Ef8+QpIkSZIkSdKSOyzi4Qgq967jDkmS&#10;JEmSJGle1uqpxvdIxPe6N1tH11NJkiRJkiRpLkzsSZIkSZIkSSvIxJ4kSZIkSZK0gkzsSZIkSZIk&#10;SSvIxJ4kSZIkSZK0gkzsSZIkSZIkSSvIxN7GPFVPGRV3W/emJEmSJEmSNHsH1FNN5qiI/z3i5yN+&#10;I+KJiB9G/GOEJEmSJEmSpCV1UMTXI6o+8d0I/l+SJEmSJEmaOpvibswz9VSSJEmSJEnSCjknIiv0&#10;bo94S8TxEVbqSZIkSZIkSUtsZwRJvR9EOHiGJEmSJEmS5samuBtzSD19IMJmuZIkSZIkSZobE3uS&#10;JEmSJEnSCjKxJ0mSJEmSJK0gE3uSJEmSJEnSCjKxJ0mSJEmSJK0gE3uSJEmSJEnSCjKxN7nDIo7t&#10;3mw9Wk8lSZIkSZIkLSGSeSdFXB7x44iqjrMjJEmSJEmSJC2ZcyOejMhEXsbTEZdESJIkSZIkSVpC&#10;ZWLvRxF3RJwTcWiEJEmSJEmSJEmSJEmSJEmSJEmSJEmSJEmSJEmSJEmSJEmSJEmSJEmSJEmSJEmS&#10;JEmSJEmSJEmSJEmSJEmSJEmSJEmSJEmSJEmSJEmSJEmSJEmSJEmSJEmSJEmSJEmSJEmSJEmSJEmS&#10;tBgH1FNJ4zsk4tyIxyIe5Q4tpSMjTo14MOIfuUOb1raI/3vE/xrxAHfMyKER/0cE+xbvsx7RD/vd&#10;sRHDHtPE2RGcb/6289fWcFrEv4m4t/OXNB8HRpwTwef633GH9jsu4vQIzmdPcYf2Y595XsRWOkdL&#10;kiStPC60fxxRRdzOHVpKF0c8GcF2Yptp8zo64u4ItvVe7pgR3ufhCN6HuDGin8Mict/jYngSh0fs&#10;juA1ON9sJU9HsNzfjGA9SPPA5wT7Hfsfnx/6qa9HsG44//GjhbqOj2C9ELdE8COMJEmSlty7I/JL&#10;3OMRZ0ZouVC5dUNEbqfvRlBlpc3pZRGZaOeCnGN0Vq6JyP0qo1/ijqRA/v+F3DGmYyLKBOIsl2kZ&#10;XR6Ry856YH1Is0YVbv5AQPA5wueJuue5/LFi1ufZVUKV5x0Ruc/cF8EPO5IkzU27nmowkjY0pUo0&#10;5/tU96aWDF+k3hRxUOevZ3sm4qMRNK/ZCL7IXtW92fpexFkRvU3FaELGL7iJfeazEcyD5oMqqky4&#10;fjmC7bSv85fmjWOSKrdeNOX6Rh0bcWIEF1Uc92zjN0fcHNGL5N8p3ZsD/TBiTwTH9KDjlWpALv7f&#10;GvHeCBJO7GOvjkgkAu6P4HG8zi9HPBLRFK+5K4JzGsv0tojPRwzCsr8l4nURfF71XlRyrmKZ/iRi&#10;o+t7bLds/6tj2+212+Oa98unffEElqUpqqeuj+DCmfV3cgTLstnwecF+fGfEqjU9ppryDyJOimC/&#10;LauV+Lyl2SbL9bEIPgvn6tbt3z611a6ua7XW33raF3/jq/Xdo7C/8TlPVxvg2HtD9+bKYtuwndjP&#10;uF1+T+Icw3HFdvpQxLCuRWiOy+drntPfEfHx7s2VxLmaz6jfjWC9cM4usc9yTH4uYtg5mNe5JOIP&#10;69usT85X45z3JUnSjHBxlL/AlcEFopbPFRH9tlcGFx4bwfOzeRhNUvolELmoyV+0p/neaq6slOIC&#10;xGqLxep3PGRstMksVZg/iOC1ODaHnZvL6rdRQVKOC9h+8jEc/1kVyuNLJPfzcYOa6g7C6/J6PJeK&#10;4CafN9lEblSwjpi3udn1il3bbjtjz90R1a3b97AvjIvlZz0w/6yXfufdVUYiNj9X2JdXCUm9pscV&#10;j+uX4J+p27bv2cW+d9v23R+o7xpHWZ2/ys1yOZflMTQqqDYb1ZSUYzDPOey75Q+Zq+YzEb3rYFA0&#10;2Yf4QTGPZ35w8vuHJElLgg9pPsypGsgPd5M0y4lELE3e2F4Z09pufJElCcHrcIHSWxFT4sLZfWYx&#10;SAKUF8n2dbN4VEOUxyQxrb7w6M8oj7FRF97sG1Th5ONpulvO03URzFfuP0z7JcHy+VT15EVhb2Kv&#10;nK9xj/18zUHv36tMIv4ognMgCRTOWQRVKOVys4xzc+sZuy/pJFbqqO8eF5/DOf+sn82k7J+L7bdK&#10;yv2KY4CmmlnxRNKPCtnsI5LYGTE3t52x+7z9+95kiT1QhcW8czxS7baK+HEhtwEJOc4ZuZ34LsN2&#10;oi/LfEyTJrbldyK2PefDVUNSPZeZ7cuPw1l1yvJwHmW/yR+nSI6y3KPwmZevO0k3DJIkaYa4OMsP&#10;apM0q2Na2y1/uR/ny737zPyVfSONanapxcmk90YSe+XxxUVpk8oILmbzOYPemwRgmcTvTQ7n/5GQ&#10;yYvhcgCd8j2ofhkHlTX53PO4o4Hs849z07DKmWsj8rVn3t/k7a+7+8jbzti9o0zqEfV/T6KsShxU&#10;TbmqSB6xXzXd5suCRCTbg32PhEg/7GvZ/yXRJDGyIV/aftfht23fc/mz9r3JE3ucV/I4p3n8Kspq&#10;PZKsg86TnOey+pIfJpoof0hbtX0XJN2Yd2JYAq5sBdB00JBMprLvz3yflyRprZ5KGoxfbulLC/TT&#10;d1f3ppYM1SJ5wU8fa037U9JqurSe4vyIafVhSR902yN4PapZLogo3VpPqRzLRNqf1lO8vZ6CfsXG&#10;kctEv2Sca5rIPmCZL/oHHKScx7Lf2Km65fW7T7rtjN0/Xj/gJ3tbrfY0q1Uuqqcot/1m8EcRR0U0&#10;3ebLgIq8TBDTN9ugvg/pr+2m7s2OmSVlb33dt45j36va237QaneSpdPAeeD93ZudHxNW7Uc6fmjI&#10;xNIfRww6T9IfYvYh1/T8wLkyz4fvili1Zqe/Xk8x7PvCJyJyvQ1KYPd6Xz0lYXpO96YkSbNjYk8a&#10;jS/yXODzxW7cC3XNzxvrKS6rp9qcaCKVF9gks6adbL8nIi/0eit0GYCCDtG5wONClqRFDtbBjwB5&#10;EUeH9Aya0xRJkmx6O6yT9l7ZpO479XQQlinlc6Zu7Sftg1qt9v4qxyrWT1VNJWHFNs71zHqaedWh&#10;hir7y/uLejpI+f+z62fvgAOO++m+Vz0W+x4D3EwDicscBOH36+mqKI/18hzQT55Dxjk/fKGesl1X&#10;ralyuZz8mDIIyWkGVkJvBfcgvF7+0FJ+N5EkaSZM7E2OcnyaK9B8hlJ7mmLR1GNmF0w1Ekw0C+W9&#10;mgbNCKb9K3P2Pchr5y/39FFF0xyaTOUXPKqoWDfcT0fCvc0YuDjmNXJe+ZW994sTF3H5/wSjP87z&#10;l+HX1FO+pA378jcKzVboY4jmeTSNYX1cHjG7C53pYf+h+ia3UY44y/ajWSVNfOhnh+Vj/xx00U3z&#10;2HJbEmz/sqkK2z/fq4xhv3qTUMl9i8qRURcwg7Bf8T5sG47tbGZEEyWaYc173xsH6zDPDfTxA7YT&#10;2+W7EYwwCs4hDPrAMrHdWKZS+ToE24d9t8Qx37uNuG9eMgEGEm2zkBfyvccn54AXRZA0oLKvHC2T&#10;813u+yT1xhmFm2XKfesr9XTlvObm429db1cnk1SpDvjJL532xePPareq/17/90b9eT1lPZX7wCqh&#10;Yo1zaHnsZOQorKug/JweNVJx+bnZNDEytuf/98c/W7Xbb2b/e97B+9j3PlX/10bxo14m2/mcWdbP&#10;gEUg2c4I5/jterpqGPm26aj5/6KeNsFIuqCym8/dSXC+4DuJP2RIkjQlJDa4wCfKzqB7gyQfF3ez&#10;kv0pTRJNmxCMwheU8nXp1yz72skgKULCIBMjGSS0yuRn2fl2RpmE5CJgI6PMltut6XN6kRTh+Ts6&#10;fzVXvvewUStZJ8vcVIOLmLKPpAySQ73bN4OBK3r7+yL51u91iDLhSyKp32OIQRUBXOTnY+hLbBIk&#10;poZtpwzmbxnRx1E5nyTUy7/Zz1jPJJbL+4lyvZJc6P1/judS9jlZRm+CcJiN9rGXy8b+xH7VFOee&#10;nN9R702SmsfRv1ZTZQf04zZ3zT6Zxh1AIc+PJIZGyXmbZhPZkejfbAp97IHPsFyGcUcbXhblPtIv&#10;VgXHe87zqO8W/FiQj22yn07NFPrYS5w7cxlWqTKNH3Ryvkf98Fxu03ESSfwQxnP4brxK8rOwyaAu&#10;fF7wWD67mirPV/nD2jjKbcd3rZk1Y5ckrT4r9iaTCQsqOvhF+OoI+hrhV10SUXxJGOcid9Ww3K+O&#10;yF/D+bLBl0B+tafJFVUqfIHkCxBJIZpQ8Vh+1eULftkHFf0+0RfJoF/Wea2zImhaOa1f38eVFy3/&#10;tZ5OIiueWHf88n9lRO4zrBOqHed6wTMG5vEdEWwD9vXEl062L790088OFUpZKZdJsrLSi+3Ptszm&#10;KTyP12T7sy7SxyPoT4v/u5c7Ak1h3hYxqMllWS02yXbiQo0Edc4v88p8sj8zHzTFSq+vp8uG/eqd&#10;EbkNuBBlHbM+uY/9jIQY+zPrk/uzkob+kRLbkT7rWO5BlY80P2UblfvDPGUVHdsoq0Wmif0pB19p&#10;2syXRF5e8POc3Hebyn14VPVTr3ESm4l9YRWV27o85lcJ51L6bOP4yijPL6to1DHYtBpqmWVTTKxC&#10;lX2a5PyAcc4RVLxh1Y7JXDfjVFaPY6P7TNmEl+9aq9YMXJKkpVRWXxFUBfV+YSIpkL/qUUkyiy85&#10;kzTFJWbRbKm3Ii2/CFJ9lvfTXDmbrWRFEcmFXk0q65o8ptckzymRsMznj5usLd+bINHZ2wyJpChN&#10;Jfl/fpEdVfmwaGXFE8G27G1iwr6Wo/D1q3Yqq71GXXRkdeyoX9TZx/M1x61GYv8sq9iois19NrGM&#10;WW3I/y+zrIYjcp/vrVTLcxPnLO4bNHrrqMq68nXnWbGXVWrjbove9dAPj8mqKt6Hv5soR52dpDqD&#10;Kleey7oZR74nx8Aogx7LMuZnV5PgXEUivNG6mWLFHp8xOQ+sr82iPH+tirK6q8l+kI/t3feogO6t&#10;+B8W7HtNKqw6plixV+57y1q13c8422ncbZrK/bf3s3OZ5TmvyTl3nMeWct+epCUBTfZzvRKzbA0k&#10;SVpxVuxNhl/X+dW991dqqo6oSMrKPfpPmzYqvqiS4YvUOJEjl80KlUL5q3zZn045WmVWsEz6C/Ii&#10;lIm4XI5JUFlExVnvL8NURL02gtfmCzFNk1cFv9Kzv2dfZIl9jf0BVDD1fhktK5lGJTLzV+5R1U9H&#10;1FNQjTYO+qPL+aAKjXnv3dYs4wsj3hzBPr0KOE/1qwSiWigrCXK6Ssckcn430ncbx3Z5jiRJSKKa&#10;pvdZece6ymqUYbjoz34N2VdykIdxZLL1oXo6Txyj41zIc67iR4l5X2iWlV+rWrGnZ6OCf5xmn+x7&#10;i+hfsdz3Vu18OWvlOdLj8tlyv5lkn2E0Xj5LWL9U9s76e7wkaYWZ2JvMp+tpPyRwaKaGst+wzYwL&#10;2X5N9rh/I4NNLIPyy/w4TVN6/VnEoMQgTe/4AgcqrFblF2+afpbrp0RzzkywvaKepnJfGZbYo0ou&#10;E6ujRvwsm7yM28l0Ng1nXx3WtJT9meXaSIJ3nrLJc68v19NVlj+qPL+eToJ969IiqCjmnM1xTgKe&#10;gTFoMt8ElS55fshuB8aV+/A4nbNPS148NsUxwHE8SQJzI8qkQXnMa3XRHce4P8bk5+U8lYmZSY7v&#10;zczjcrDcbybZZ/jOwefQURH8+LQq3z0kSQtgYm8yoy6AvlVPSUyMm2QYhVEuGc2yLM9vEjQt620y&#10;OS2DknerntQDX6zSRi64ByVZUu4zfAkct9P9RfmbetoPX0Czyq63bxku4nK9ZmKPpAjNbtm3s5+7&#10;cj2Mqtgr+9X7X+ppUzkPJCk20xfn/1xPSySsxr2IXkZ58biRcxrrouznjKCq9oSIX4oYJ2mVyWH2&#10;n491b44tl2kRFS98pnHx2G4YPxPx4ohxkoHTUG5vEwibwwcjfjGi3342KGgxMW/ue4P983rK57rJ&#10;p2fL/abf57EkSVNjYm82yoTWOM2bmnhlxCQXszQtm3aSMQ36IrdZvuBlZ/aT9NHXVHmBvEodcw+T&#10;Fz/9licTnb9eT0lYMygN+3Z2EJ0JN6oCRw0oUCZge0fjHYb3y6rARTSBnKV+HYL3u28V5Tl2I8ck&#10;66JsiktQCcS+OU51BYnoTEJTDTnpRX8+j9cbp2p3K1UPlaNCmlxZHuNUsw+q8l522Twfq/Sj5TzO&#10;D3lcrtoxOet1s6r7jCRpBZnYm0zZ71o/mZAgsTXuCIejUFXSO6Jek6Aft1FVT+ovR2zdSHJ0WJNT&#10;lP+/Kttp1MVcLlO/L7R5XGTSj4Q1iRaa9+VopL9WT5scQyRU8kv6OIkREoKZ7Mr30/L7Sj2luq28&#10;eFqEP6inKKv12AcZRIMY9ZmB2+opx9U4Ccsyqb3Z/XY9Ra4vLUb5I8Goz7fStL8TzUvue1Q8j6rA&#10;XyazPj9wbstz8Kp18zDrdVN2x7PqI19Lkpacib3JjKrCyy+AJGim/es0X0T+KKK30mRUbIZOdxfV&#10;91wmEXj/STuLz8q0QbIfOi6WVuXC51fraT8kJ7KKqd/yfLueckFI82PWKxdMd0WQrOELcSb9mlxE&#10;cZzlF2fee5xkT77+KvVvuNWV57PX1dNFoOIzzwkksMsLWwbjuKEOukIY9aMAy5RVztNYphxll1Go&#10;MauK7XnhPJEXyqwnO5JfrDKxV1Zlczyw3zF6bX5XKv9/FSuX+FzIfY9jfDO0RuAHNLYT3V9kYnaS&#10;cwQDmeTnZn5XWnVfj2DdbHQws9fUU75jbKUfYCRJC2BibzLZn1I/jIyYFUdeeExmUHXLoipz+CKf&#10;FzF/GFF2ot3UORGDmlDzxZiqHjTZZ2hqemPEjyJ2Rizqgp15HrQuyvX0F/W0lFWJPObiCJJxNEfO&#10;fmhIbGTznr+up6N8rp7ivfW0iZw/EpHMyyBcvJAs2RXRpDk864cRVu+PyBFTV9WgY7JsGjlPJAcy&#10;kUviatpdHjTFoBm5nzMIQCI5fW73ZgcXzhd0bw5EYjuPf84X/Zqw95PN33oT7XmM7Yjgtcp1tIrN&#10;WNnOWSXMepqkr0jWw/URnDs5jhe130wT+9q1ESRo+DzIdTRrZfcRZbVz/pDD+TITI2UF6ipW7HGc&#10;5zn/k/V0XHxuM+o2+94VEfP6Eak81stzCtuBBCXLxf6DHF2e+5skoliG/KzlnMwPc5O4PILPVvrZ&#10;nednSq6b3nNtnjs55+QPfrn9m/5Yz3VAdgtSfjcZB+/JMc2xzeBOkiRpCvhw5xe8jN5f8vjgvzDi&#10;8Qj+f2/EJAmgVZLrhAuk0rj3g+QU/0dQYdiL5pW5bgleq4lyuzV9Tj/MU74OX0KbKN+b4Ffg8qKL&#10;fYaL/1yuH0c0SRix/srXvSNiXrgQLt+73y/afAGlWoP/v4U7+mDZn4zgMSS+8rWy2uO+ekrkYBqj&#10;8Jr5WkTT7c3z8v2Yby66+h27zF++dpMBTjgH5OOJpsuxUSQueD8uRlNuN+apNOj+xDkt5783CUJC&#10;odxO5fuNkvM46H2bKI8vquKaKPffjbw32G9yG7Mvl8lP1gX3s//nuYN1NQoXtTl/JAGaoDKQx3Me&#10;YZskkol5jPFaXLzna881IXvb9t0fuO2MPRVR3zUuzoucHzc6/7nfZbBN2I6LVn6+jKs8LxFNP5+m&#10;gSQV70lCppT7JMEPV/w/t0lQzFXud+yD9V3j4rhmvpn/ft9dmurd9y6JmJf8jkGSqFR+l+C7SC7n&#10;3RFN8Jx8/qSJp97vFOxTg35Imrby8608p3C+yXXBj3P0AZyP40eXUTin8Dwez3lr0mQ7+0i+L9H0&#10;xx5J0hbE6GJqhovI3i91/OJJNRcXU1ST5UUVv3a+KmIz96lBs5TfjeACll/uPxJxUwRfaKjW4gvf&#10;qPs/HlE2aeEX21yHjEjJL8AkWPjC1ZsU+VQEgx18NSL7wOPLGJVR5ZcofoHOhEM+p8T70K/bKCQe&#10;uQhkSl9ujJw5qi+8fvsMv4JTbcJysc+UX9TeHPHZ7s2BeB5f0nsvRhmhsslybBRfwnsTIqwHjgPm&#10;iV+pM+nFL9sviigrO0pcPJRfpll+jhn2g9I/jSibfQ1DYjAvXmj+8tKIJs2m2BZsq0zoUQ3EfsWy&#10;sU8ynzmvV0ec3705EBcmfKEvsa9t796cCfZNqgQZfIR55f3+JIJ1ynHxmQjW4x9HsL3YLlzYXBpR&#10;3l/u12zPTBxnRRlVDmxjzgFlApT3+04E+ziDUOR6Z5uU2xlZkcn7Mo+J5zBfo46DROKMxAFeHcH8&#10;D8I55PUR2TSV9+Y8xDJNcuzwvpm45tzy1u7NDpIIrFdG/KRag4s8joeDI0ZhO2WF5xsiPt+9OVA5&#10;H+zz74vgs4ntxLGQTYUT9/9y9+Zs3Pb6bx/fWl/P7RLar4hvG91Ee1XR52vH+lrrztd+4YQmn5PX&#10;ReQFNfsG54pJlJ8xiWOSfXeRcn/BuN/L2LfKHxqomuK8Nw8k8DKhw+c5xzLHP5/BvedxbGTbjbTr&#10;Fbu2/cM/PeicWIM//YGs3e6u14rzYPW1zu3Qrtpf/Z2bj8/vDsNQ8cp5knPTyyMmrUrr/bzj/MNn&#10;2zxQ4U9yCh+NoC9QthPJf35w7P0+QXcv9OU8DJ9x/JDG5w7n7BdGTDIYRfmZnfh85XN21jhuOH7A&#10;982LIvgsYHlImOdnRWIf4Nw5qpqRY4JjA7zmld2bY+OzN1sAgdGgOc4kSdIGUFKfv5rRX1L5K1oZ&#10;JD3mVZmzKHxp7rfsfJEpq0JG3d9b9VT+KtovSLxkJVhGWdVCpVX5f02CL7VNcaGaz+PX3OyXZpBy&#10;PQ3bZ/iFurgIHomL3N7XyC/ts1b+us4X36xY6g0uYkb9ulzuE2xXLhDAc/P+/NI9jrKCJZsYNcH2&#10;LN+7N5hHLvJ6L4IGySqVjEmWZRxcTJTvR2QlTVntSrDfl9UW5f29OMZ6H5fB+sqqnTKyPyrWVe97&#10;N4l8/ijsM1lZwfsMe14+rjc4NidBMi1fo3ckZhI13E/1FOc5bjN/TXDBnMcV+9yoY5t1zHbLeRkV&#10;2ex/Zm7bvvu+/ZVSQ+LWM/b0S/704uI65531spGmpr0VMARJm0XL/YUYV7/jfl74PBh0XPUG+3Lv&#10;cTJVt27/9qn99rO+sX0P8z1Kue8N66ahCT47yvVB5GferLHem56HOSZHzRfHYJ5z2K4b6SaF98rK&#10;4oxMis0D1d7lew8LvmOOwvmadcLjWUdNvy/001uNS9WnJEl9WbHXHB/OVH7xhYZfPPmVkT6TSAZQ&#10;tcKvuPwazK+M/BK72fHlpUzM8UttVtlQbZKVPIPu59fRflU5VHWwXnltKiuoEuIX1D+P4JdKEmDl&#10;xcGoir1ReC6v0RRf7PILPtuZ0YaH/epP8oR9h4qectm4eKe6hmoVqobG7S+KX/7p65HXxwsiWKez&#10;VlbsUaFEtROVmFlhxLr4ywiOkVG/3rMe+OLLslPpwXPANiYhxzp6ZwTrbhysb5LAmWDnmORX8yaV&#10;e3mc/2YE+xnLSwUb2+rPIsap1mBf5zzB+mFZqVw9K2JW2O+pamK9geXNajS2TyZa8372l0GPL/G6&#10;JD/eGMExxnbluWxrqjo4B5ZVYb0Ve+yjP62gGY3nUemWzx+F7UzykfnkOVS5sa578biy+gGDlnmU&#10;8jhg36CCt8Qysw9TCcbxwEU9VXRUtTTBvsc+nMv0tohhxwGPI8FDRSLbg7/7Yf/rt26m6rkVe/3F&#10;F5B7f2fnCcPmh8QKF7eg4vHkCNb3RnAc/F5ENoXkHM4+sEgbqdgDy8QxzmuMs59NA8cCn2t8vrHv&#10;DUpkzHw9963YG6BBxV6571E1y3llo1hHbCOmfO79YsS88BnEdiIJx3bqh/M6VYnDKtI4t3C+zc/X&#10;aVTXkdxj/80fzvjcz+8Ds8b7cb6mBUp+N+unSeUd34tJFPKarEMqZwe1WGiC1+E1+TGX9U41Np+N&#10;kiRJmoLyV1R+BV9UhWb22dOk8mBauIjLZc8mzsuIL8FlFRNNWuZVHVHii3n2+7cMlUGbFRfKWZHS&#10;pMpto8rq4H7HAYmW/P8MLlrHwXmlrLLJJo/jIumar8EF4qrgB5Scb5q1T/M8W1bILeK80GsjFXuJ&#10;KieeT1PuZVFWta7K+Y8fZMrjOxM108BrUxHH6/Y2P10k5iWXd9hxxnmt/Fztbaq6EWXlaW/XDYvC&#10;fOQ8jarsJjmYlXps40HJ03GVnyW9P0xJkiRpg6h0yuYj2b/VvHAhysVbftmbZyfcq5LYAxdjZXPf&#10;rCqcF5JNeRFEgoZ1p9mh2iKbUjcZqGIjsokezZCzCrlX2cSL+RmnajFxcUgT7nyvSZVNzJs2c160&#10;vEjmgnpaxw4J/7JJ5LzP3YNsJLFHhVH+2MQ647yzLDgm83OSH6AGVZIuk0yEsy432vy2RBVumRQb&#10;p/uNWSsTWMMGlMkuRTgXlVXaG8H5k+8w+SMG7zGtROo0lEnPQd+1qILMx3BOmdaPBWwXKrd5XbbL&#10;oM8aSZIkbQAX6nzxL5sGzxpfpsvRIed9YbpKib3El2620zwrc/j1PtcT0WQkPW0cF4Ss+1lX7JFM&#10;ocJkWAUFF2Fsd+ZnI/sey8TrbCQhV1btzbPCdyNIxHOOmdZFPueBsj+4Jn2JzUv+AJHNu5viwr/8&#10;PBi3KnQe2IY5fyQwlx3HLccslVLTUlafEuP0/TovZQJrULUZxxCVl4Oaq46L71DZnyhBcm+a630a&#10;yqQnyd5+88c5ih97ppmsZd1kUpz3Zd1LkiRpk8jO3/mix0XcvH/BXcXE3iKU22mazZWkSWXVHheL&#10;WxGJwjx3URU0zwQC52mqtai66Vd9mNtm3IQPieU8z5A0W6ZKp1JWHW2k6nSVMSpt7ntUVy7jdioT&#10;WPNKwFLRme9Jgm+eP5KOg0GQcj6bDKAxDbluSHYuU3WnJEmSpoCmTFQK8aVvEUzsNZPbaVr97Egb&#10;RSKLhPNWPW5JpnBMcpE878QKFaR53iyTJmUzWmKS8wWjHC/q86ApPjeoWqMSbisisctxR/JsmVHZ&#10;y/45z/nkvUi6L3szbc4drJt+iflZ4dhetgpGSZIkrTCa/JYd+WdQKbJKHfJL0rzR5JdzZe/5M4Nz&#10;67z7AJUkSZIkbRFUt2QH/v3i9ghJ0mD0kcW5MvvEI5lH81wq9pa9kkuSJEmSJEmSJEmSJEmSJEmS&#10;JEmSJEmSJEmSJEmSJEmSJEmSJEmSJEmSJEmSJEmSJEmSJEmSJEmSJEmSJEmSJEmSJEmSJEmSpGc7&#10;KOIDET+up1pOh0ZcG3FfxPHcoS1vZ8TXI07r/KV0YgTHCcfLYdwhSZIkSdJmxEXv7oiqjhsitHxI&#10;5P0gIrfTKRHa2rZF7I3IfeKa+j61WmdH5Hp5OOJlEZIkSZKWXLueSmqGpN6uiGM6f7Van4p4Z8S+&#10;zl9aFiQlbo+gsvKZiLdFsK20+g6JIGl7eOevn2I7fy/invr2IMdGkIxnipsi3hAx7DmrgmXi3MR+&#10;X3o0gvXyw85fg707YkcEyU7Oaa+O+EaEJEmSJK2syyOejKCKgSlNlbiw1PI5M4JKk6w6KePxiLyQ&#10;nxQXy9+N4PWejjgnoh8ujst95v4Im7bNz9ERbG/WP02lT4pQ13ERVJt+M+JU7lghHH8k5Dj28rju&#10;F1Rpjqo247Wuj8jn0Px0lbG8fDaV66Ff3BjRm/TrRdI0z6McR+wzkiRJkrSyrovovTgyUbCczovo&#10;3VZlbHS70WwvX+st3DHAFRHl+xLuM/NxYMTdEbne7Uft2egPMtcNCb5V0nsuZjt/JoIEHQmrsokt&#10;CakmP8CUx/Tp3LGC6EcyE9m57FSrsl6IOyLKZGiTJCZVf5nc48eMUclASZIkSVp6JGbywsgkzeqY&#10;1najiiVfhwRDE+4z80czwnG301ZC8irXzyoN+kKSLqtgqUzLpvAlmo+W239QRW2J51C9yONJZJEY&#10;XjUXRuQyk6jstwxUsWZ/k1SxNsE5KxOCDhAkSZIkaeWZpFlN09pujKTJa1C90rSzffeZ+aK5cyZ/&#10;SNJYZdQfyb1Vq05jxNY8loY1DeXY/FEEjyPJ1QRJwkxg0Yx+1VCtyLzT9+cwVBnnOuyXGO0nKxpJ&#10;BtoFhSRJkrSE1uqppMGodslEyB9HbIZO9jejP4jIaqUPRTigSX8317FKMhH1YASDQAzCsfnV7s3G&#10;ySsG3Lize7N1QT1dJbmcX6ungzBISGq6bj5ZT0nqDet+QJIkSdKCmNjbGJIIp0RwwUPiZ6sPkHBk&#10;xNkRVKdlVRvriAqbN0VsdPCKRclBBh6JKC+OJ8F6oaP73Gd6R/ZcRWx3+rJjGy+yo/1MvpLQ+3j3&#10;5sQymct2ItivHURgccapvnyqno5TYfZn9ZTjcdXOU03XTZnobrpuSKLe273Zek09lSRJkqSV1Nus&#10;koEasslXBs0AGUV3lkgyZV9JTYNmiTTXmlb/UbwO/VKxvLw2I1XSDKx8T96PC+RyIIO8v8R6zE7a&#10;CTp+Ly+sSYTx2tnEkuk4o8xOozksHdHzfJZzHL3vTeKrXFaCJoBXRTRt3rsot0RkB/3MM02Sqfph&#10;8IJyeQia7V0c0U/5OhkcR+U2J1neu4/nezJQQD8k4vKxbK9JkXTt3WfL4P9WKfHDPtu7vgnWOQMr&#10;rIoc9IMBMkbJ0W6bPDaxX2Vz3EH77rLKY6VJP3g8jmjS/2C6JILncO6dpHk7xwvHPccOAwtJkiRJ&#10;0kKUSRpGk8zb/WKci6Zx9Rult2nQT9U0UO1RjkA5blD9lEiE9v5/mYDjQrLfezVN0vUm1yaRCdxx&#10;O5Av3/vrxe1+scx9e5F0JKnWb76HBUncMhEw7HXKfZP9o99jSFBRHdgPVXX5uEmT6yR0MrlDMK8k&#10;xkhKlPePm+BdFNZ3DgzRL8ZJfC3arBN74AcDntf748Oyy+05TmJvnHMZ1bj5PBLf4+r90WfS87Ak&#10;SZKkPmyKOxlGSKW519URL404KmJ7RPb99If1dBbo4+2yCeIdEXsipuGxCJb55M5fXfRt9b6IF0Z8&#10;mTtqNP86K4L19A3uCK+sp3h/RDuifK0Sz+e9hj1mlkiOZJXYD+vpJLggZp/5VMTLI1imV0XcFYFL&#10;6+kyYtu+KIJtwHyX+L8rI06IeEEEx0Eu05kRjNiZ8nV4PNiPeE0in4PPR+T92Rcc++7BEfSx1k9Z&#10;wfmTejoORlOlmojtzfvzXszrGyJeG8E+nAZVDS4b1jfHXa7LDPZBPVce31u9S4Ve5Xlvkq4Dep/j&#10;IBySJEmSFqKsvqJ6J/tdK1Gpl4/ZChcv5TqhuVYqKzzKSrS8v9/ojeVrDaroaPKYXpM8p0SFWD6f&#10;qrBxlO9NlJWKqVxXg6rRlkm5Poh+xwHJMarc+H+a7/UmSmiSnM8flUS5L4LHUak6DM2Z8zXHrZgl&#10;8ZBNvYeNpEoTYar6aPa7yiataFukeVTsreJ6AfNMzKpij8+yfN4klcW57QiqYDk/SJIkSZoSK/Ym&#10;Q8VLWZWWHqinaDrq4GZAJVpWYSE7aef+chCDsvP2VVFehFIBNalbI6gE61Wuk1VI7JUYSKTfccB6&#10;Or+e0h9jb0I0O+PHsP7qWPd5HP11PR1kI8kCqiWZT7YFFaSDMNrqByPK41zzcUA91fyV571JjjMS&#10;e1Tyck6gWnkj51FJkiRJPUzsTeYv6+kw0xqootckg2cQVFDNap5IdORIlKVB96+SjTZDS39RTzeT&#10;r9XTftj2mcD79XqauD8v7ssEOBVxjESbyYPy/7KZ+yD/tZ5i3O2U/fuRqKR5sJbPJM2rx5XVo4x+&#10;rZ8qq2onXTc0qafrCo8vSZIkacpM7E1mUD9f8/D6iEkSTDT5PK57c+oerae9Bt2/SkhM5sXor9bT&#10;SYxKTK2iURWYeZz0Vq+S1Muk36/VU/qtvCNiZwQjJWOcxF6ZgP3n9bQJkt1ZNTiqKlCbm4m9/sqm&#10;5xvpZ1SSJEnSDJjYWz3LMHjGVpNJJZKjam5Ys71M7GXS4PfrKX67nub/kUwYVelTJv7G6UtxI014&#10;tXmQ1MsfPr5TT1fFrBORv1VPSchvxh8oJEmSpJVmYm/1UAVFn0XjBn3d2bfRZL5ST7n4Z3RbdY2q&#10;HM1ESdmnXsrkST6GJrjs2/RfSWKOkWf/dQSaJBN4TPZ9R6Vf2XxwGKoOc/4ygaHlMyixS/KXAR02&#10;elyWSft+/UYus0HdHXBMsW6aHguD8Dpg5Gqb0kqSJElLxsSeVgnJnkVg4Iv0e/V00UiqMbrsIkdo&#10;HZYII9GSib9+TVwzmUbSgb71mFJ5RPNtmseWy9YvMdhPuZ36jUA8SL4+8zFqABPmK/vka4LXJGm0&#10;mSoD2bYke2bVZ2c/mVA6KKJcl8wHIyIz0nYm9yZZ12+sp+x/JLAmweix7B+9Tc9nLRN7/6SeJtYL&#10;QfN2lOul6Y88NJHPpur5A8ckSOCzrayQlSRJkrQwVBHlQBSDmvo1ecxmksvLRXVp3PtBEijXHRfH&#10;/dwYkY9pun7zPcd5Tj/Mc75O08ROk/eeZP4ujsjnPBmRFTXzQOIr35vo128jyZfvRvD/P47ol5Dl&#10;vnwNBnZhekMEFUbcJhnxeH37zIgmSAQ+HcFzfhRBoqUJtmc+75sRg55HkoTHEE32AZYhH8/+M89E&#10;2DDXRzBPezt/jSefS+yOaLqON6o8Ts7hjhrnjdxPmB/WcQ4uRJ+NTXC+ydemunkSJPM4FnkN9qXe&#10;kaBnKfczlptjL5XniUxI599NzxkcDzyeZZu08o8+M/N9P8MdkiRJkrQIs0rSrLJc3mkk9kASiP//&#10;ekRZiUYlDheE/F9G0/Wb7znOc/qh8ipfhwRCk8qTJu897vzxvr2jIrPeygv6WepN7D0cQeKN9yfJ&#10;w20SRvn/ZRKmF8k3HpNJNRIRbGtuZ7KGyIqhJsrE0+Xc0dA1Efk8lonEDEkj1jfJy+si8v97Eyj9&#10;kGDKRE/GJRHLYCOJvTxGM3ZEzAOJ4NxP2DfOjchEE9sq56dMwDfZ/uyzbG8ez7JNmqjMhHQG87jR&#10;JrBNkYzM92X5SeBlEvnuCO5nGXPdsB6bzBvrOF+XpPakch4yFlV5LUmSJGmL4uKw9wKd4D4SUFxA&#10;DXoMF1ODqs9WGcvMRWJeELPsJAlo/shFdpP774/ovbgskzJNgtcpEwsklfI9mgTP56Kz6cU8FWX5&#10;3GEXulzk89rlexHl+w16DPPP/w3Cuu+3jKdGzEOZ2CsTeP3i2ohhbo8oH09Srzchxu1xsG5zvngu&#10;TQmb4HlZOTgseM0mCViWo0xOElQ/LYNJE3skOTMZm0Fl5ryUFbujguTVqCaxJGc5h+dzSGRNqjex&#10;RzStNN0oEtCZ9GwSHHejcD7J/ZdE9kaScb37zDjN5CVJkiRpw8pKnd7ggoeEwLDHXBix2bDM/ZJL&#10;LGvZ/GvY/VTH9Cb2uNAuK27KYF33VoMRZdOusslX0+g3H4OUSSOCxFW/yr0rIsr3KCPfb9hj+L9h&#10;6LOtTEgQi0jskaxl2/YmFVjGJhfvbM98zn0RuS7LBG/2DzYOknk5T+yn4/RDyDL1JuQySMyN038a&#10;yZ7yOFn1xB6owCwrRueZ2OO4yaahw4L9b1ilKHitspJskv2sxOuRGC6PhXkl9sB7sdz53oOCauNR&#10;5zuO3VwOpk0S2cNwXi6PqY0kUCVJkiRJK4DKLRJGNDFjSiKLpNoyILFTJmuoIuqX3JuHTGRy8b2I&#10;prgkwUA1D/NC0Gx1nPVBRStRVgSxLCRm2PajkhCDkOjI5AQVQzSlbor5ZzmYB/ZBXmsjg5RkAmkj&#10;zRmnaSOJvZTLxGvNG02zc9tkUDWd25sE2zBUuJFI5rEESfJpHT9l03qOlXmiSpRzZZ47M8rK2FE/&#10;AJSVh6zPaSUny/XSr19OSZIkSZLmhuRemRigYnPeSG5kFQxVjvPSL7G3rEhy5DoiSTHPQUYSiZFc&#10;X9NKkmzURhN7JNVymUZVxs1TWek5rAsEqtbycSQBp5XUI7GWSTSqGpcFyfFs3s42H7S8ZT+iHDfT&#10;2l9JlGeFMUl2SZIkSZIWjotjKrC4YKaZ8bxQuVj26cgF+DjNQzdqlRJ7oNKOZAsJhXlWCvG+ZbPy&#10;piO0zkP2VUeCaxysv3KZaBa7qGrVfljnWbXHcdGvypL5pdqQxBsVptPAa1IlV1byklReJuWIzoNG&#10;pqWaj/MKx8s4A9YMQyVumUidV5cBkiRJkiQtpbJvPvrUmveF8qol9haFQV1yPVElRfPPeSH5S3Vi&#10;v4FDyuotRgJuiuRVmbgiMbaR5smzUvZ3Oq/9sxw9lhjVR+YisN3L7TevJHd2F8A+Z996kiRJkqQt&#10;j76qqD5jhN55JouSib1mcjtRHTXv/iGzqo7qNfqrLGVzVf5v3MQcyUoq4dj3NjJK6iyxrrNvuXkl&#10;HrMqjZG+l3nE1xMjct3Mq/8/tgfVjMuYBJYkSZI2hXY9laRhSFRRAfYvIuhgHzdHfDviqxF3cYcW&#10;jsq6skKQbfSd7s3WSyKyiegHI97XvSlJkiRJkqTNimQRzX6zUq83xu2rTbPFwBE5aEhvUKm3TANe&#10;SJIkSZI2wIo9SU3QxHDQIB33RFAZpuVBn2pUWdIEksTsYxF7IthW+yIkSZIkSZIkSZIkSZIkSZIk&#10;SZIkSZIkSZIkSZIkSZIkSZIkSZIkSZIkSZIkSZIkSZIkSZIkSZIkSZIkSZIkSZIkTdkB9VTaSrZF&#10;/NuIwyIe5A5taQdGnB7xvIj/wh2SJEmSJElaPiTzvhlR1XF0hLa2D0Tk/nBdBIlfSZIkSZIkLZFj&#10;In4QkUmcOyKkYyN+FJH7xY0RJvckSZIkSZKWBJV690eQuHk64pKIrZK82RnxeEQmrnqD9bE74qqI&#10;UyJWCc1oz41gGe+L2NsTVGdeG3F8xDCHR3w9ItcJyT1JkiRJkiQtgV0RJGyejHgZd2wRB0WQuMuE&#10;VZO4PoLnLTuSemUybliwDs6MGIZELwm9fM55EZIkSZIkSVogEjRbOVlzdgT9yN0dwTr4cf03cXkE&#10;yazvRuQ6IqjgW/aKxnMicn4fjrgwgsq8I+ug+vCWiHwMy31IxDAs8+0RPJ4ksH0wSpIkSZIkLQhV&#10;XSR9SNSQ5NnKqMRjPdBEtZ8TI7K5MvHuiGVWJu3oP3GQrNYkRlXtgWbb2ece60ySJEmSJEkLQHKK&#10;BA1NMani2spGJfZwXEQ23aXCbZmxHMwnidthTo/gccQO7miAPhh5POvCqj1JkiRJ0lJaq6fSZvW7&#10;9fSzEQ92b2qIeyLu6t7sNFtlxNhllYla5nmY8v8ZJKOJz9dTmub+fvemJEmSJEnLpV1PNR4u9um3&#10;7HURNAHMgQb2Rdwb8acRd3LHDPBevHfTBAUeiSBZMyoBMg6aNF4aUS77JyM+GvGWiFdGsG54729F&#10;sD76rZNTI66LKJfnqQjm97URvC5odkmfaTStTT+MeH/Epzp/PdehETSpxKsjvty9OTaW440RJ0WU&#10;88n7fyPiQxGPcceSo2KPbUOC8yjuGOAzEW/q3mydFXFT9+bSoaIO7HPv7N7siwRgVimyD57cvTkS&#10;A3Mw0ArH9Iu4Y0zsN6xLjoGPRUy6/0mSJEmSpCkhScDAAtm0b1A06ctrEjQl7Pd+o2LaTQpviOh9&#10;D/pn6x2EoYxrI8rEHEjq9XssQZ9vIJnW7/8JBjoYhG2Qj5t0lNdzIxhEoXzP3iBptOwDTaBJU1x8&#10;MyKXjaa5y4ikbc7jqAFROGbzseyfTTG4SD6P9xtXDsJB0Kz5/8/e/0BrlpV1muC5kaEkZaSVdmFX&#10;2oVV0IVtUkKLLbQwwggtFNgkJSh0QQsjjDLCAkayMiJJljJJLnSAjEgThnRBDbjAAQddYIMDNtjg&#10;gAM2WKRD2qQNDthkFVlN2mQVaISVWUVk3Hmf75433LHjnPOd7+/9vnufZ633nnPPd/7ss/c+++z9&#10;O+/eu877IiIiIiIiIrJG8C6jgU5DHaHsTWGIR+nFhTdUNuQRvlZBOcPrLMY4ZMscY44umgh1iEU5&#10;OUUaXnIIYohCjG9WineIoqXAQZiIx/ydGVoRVOqJG4hbtqc4hbE+JDzlOGmnJ//NBkJdKV4yAQNh&#10;woOL8CMUliIms7FuOmOEPcTUvCfibVMFy1KsI28MUe47TdQsKZ/nWdOX/JFjFabh8SkiIiIiIiIi&#10;+wBiTgpYCFcIPDWIIAhXCCLZlfEwUM46+vmwLu8mug+n0PEaNhQQt3n8cTYMUHrhTfNATMFwFjEn&#10;KUWd17KhA8JCWn82bBu8saYJe4hX/Jb3Pc0Tbj9Zh7CHEJfH0Q18VsrnAm/WbfDqFBERERERETmQ&#10;pPcXpufNhZQCBuOK9ZGeewh89aQM6f3GPkNk98gxXniMb8a+iCqzgEj3lTCOfR8bDggp7OF1Sjym&#10;3RzGeHKlhxljGm4y6xD2ZrlGF1eEIY4i8s/bFVxERERERESkFyfPGA+CAA39WQbfXwUIBLNOngEM&#10;3J+znS4bhD3EzlvDHsWGHhA68HqEq8PesLc6gS64eMARxsewoQe6x3L/0/YDugrTJXjaZBE1dB9O&#10;Qe9xYUyQcRBA2JsmUDFZySvDmJBik+FZTJHuBWF9E6hAue8seQGvXARPWGTyFRERERERERHZRy4P&#10;S8+deuy3dbMpk2eUpMcey2mkJ1ztmXddGNvxJkvolosgg0dZQrdX9qOb7TTSu497n4U8jkkzDhJ9&#10;HnsY+ZrupuT1bWAWb7py31k89spu3zmRi4iIiIiIiIhsGYw9lg38q9iwj2zK5Bklswh7ffsSrxlW&#10;xuijO2xOVIKlh2LOUDtm/Dc8+/L4oS7CNfN24d10xkyesS3g/ZlpO21cxlLYSw+8MaTAi3E9ERER&#10;ERERkY3iSLuUYb7QLqEeG27d0EWSLtSz2neF0Q1xlYzx9kpx8UvtMrmtXQJxjNDH+e5iQ4D3FMfm&#10;JBV0+51G2YV2lnER/6xdcj3HRttMMl/A97XLMdzeLsfw1HZJXi2vJyIiIiIiIrIRKOyNg3HHUnj6&#10;yTBnt+wGQW7IswmvuxT2/qhdJneGfWNvdeJd9+N7q80b2yXxXoqqYwQazpn7/Ui7HEOORUg6M96e&#10;bDZlvkD4xSORmasRg2v+vF1Og7yKpy44tp6IiIiIiIjIllN2y3sNG3rAMwxh4fNh2zJe2aJk91qs&#10;HA+vhplW2YfutCnwleR5OAfCDOuINsQn6zkz8SxdZPOYWcYYxEsvxwIkHEMTlTBWIOEbyhMJohP3&#10;xv5MArLu7p2r6IpLHueeyO/ExTo9HOlenmlUkuMw8jvhYXw8/sfGdqXPGZyxR7BhDhAGPxL2qbBZ&#10;uoKLiIiIiIiIyJLBe4vxubKxz4yrtXCHWJViA0LSrDPXbiulsMd9155SxFOKSljf+HgIRPyeohrn&#10;It5z+2faZc5YOwaunWP1zXIcE0lwfY5DCOuaPAExj98xxuWbBt5/uT82S3iWwSqEPSauKO8J8XZd&#10;fCgsr/sUNrQgruf214aV6cT4jdMohcBF0qgsL8i7IiIiIiIiIrKPINThmZSNdTyFaPgjHCCapKiH&#10;4eF3WCiFPQxB7D1hzLSK51N632FDAtjPhpXnwfMKSqEFmzVuS2/LWcbaw9svxT2W3CdCETPypsiI&#10;nQ7r8kCsKb3A8rgcM3CVcM9MMJGebAidiKvLmCU5RdfSyq6xq4T8ldckffJZJL3LZzENz7lp4OH3&#10;ubA857zeegjK9fWdgENERERERERkn0GIQTxIwac2BIXnhh0mUthD7MKTsStuEJPw7hoCQag8thTw&#10;UmzB8KabBbz+yu6ZY0S4hO6UCEJ57drwyhorZNXCJfbYsFXCvZezC5e2DO86vDPr83aNbbcKEM9K&#10;oX3IyFfTuuEivJX5jOd8EdLzNM3xGkVERERERGSpMFuqzAdd+vDmQdRBYGDm3LR7ww4TCHt4hX08&#10;7AlhjCfG/98b9m/CmHiEGWpzcowh6FKJh97dYe8IY+ISIK4RRojf32TDjBAmwol4wzme0S7HgDjG&#10;8YThB8NI3z8J4/hyNt8xEC/YS8LIQ98dxiQfq+TZYV1jvH0wbMzswtMgvX467EWT/5rm4WGzzD67&#10;CMThNWHkG+6xywPybNiTwsiffXAsQmd6MZJfycscOy+ci3TGsxDWGS8iIiIiIiIiIqNIjz2Wmwze&#10;cXR/Jaws6Y6KaLduclw6PLoOCtklF+/ATaHsqnsdG3pAsC277uKFuaxJQHLylk2KFxERERERERGR&#10;82yLsAd4ZjF5RIo46xoPLkFsyu7GjHu37eAxV3a/XrT76jLBey8FO2Zi7hsvjzBnfmAW22WJenRJ&#10;zm7QjM0oIiIiIiIiIrJxbJOwBwg3CGx0iV0XiEzlhBvvDtt26IJbjt/HLLX74QE5ROm1x/h5XeEj&#10;bRj/cJljA9ItOa/Lc7Fp8SIiIiIiIiIiMmHbhL39gHEY6XqLtyAi0kGAce2Y8Zj7QkDbRPGKMOVs&#10;xHgVrnqykoQ0prs3nnpd4/6JiIiIiIiIiOwbCFV4ODFeXM5MypL/2U4XTREREREREREREdkwGFct&#10;uxp22XvCRERERERERERkRRxplyKz8hftso8726WIiIiIiIiIiKyAnXYpMg9XhHWNH3Zv2F17qyIi&#10;IiIiIiIiIiIiIiIiIiIiIiIiIiIiIiIiIiIiIiIiIiIiIiIiIiIiIiIiIiIiIiIiIiIiIiIiIiIi&#10;IiIiIiIiIiIiIiIiIiIiIiIiIiIiIiIiIiIiIgefnXa5iTw97LVhl4bdHfalsD8N+2DYbWEiIiIi&#10;IiIiIiKygbw6bLfDvhn27DARERERERERERHZUK4Ie2QY3ntvD0PUQ9z7ahiefCIiIiIiIiIiIrIF&#10;lF58j2aDiIiIiIiIiIjIYeRIu9wWPt4uQY89ERERERERERE5tGybsCciIiIiIiIiIiKBwp6IiIiI&#10;iIiIiMgWorAnIiIiIiIiIiKyhSjsiYiIiIiIiIiIbCHbLOwdbZciIiIiIiIiIiKHjm0T9u5sl/BT&#10;Yc6MKyIiIiIiIiIih5KddrlNfCbskXurzZmwj4b9frt+a9jtYSIiIiIiIiIiIrJhXBn25bDdDvtm&#10;2APDREREREREREREDjTbOMbe3WFf2Fu9iLvC7t1bFRERERERERERkU3iE2HpnXdz2BPDHhSmp56I&#10;iIiIiIiIiMiG8pCw7Hb7cjaIiIiIiIiIiIgcRratK27plXdbuxQRERERERERETl0bOMYeyIiIiIi&#10;IiIiIocehT0REREREREREZEtRGFPRERERERERERkC1HYExERERERERER2UIU9kRERERERERERGSl&#10;HA17a9huaw8IExEREREREREROZTstMtNBOHuqrBLw7437JlhDwyDD4f92N6qiIiIiIiIiIiIbBJv&#10;DkvvvNI+H3ZFmIiIiIiIiIiIyKFlkz32Hhb2kjA89u4N+7Ow28M+HXYmTERERERERERERERERERE&#10;RERERERERERERERERERERERERERERERERERERERERERERERERERERERERERERERERERERERERERE&#10;RERERERERERERERERERERERERERERERERERERERERERERERERERERERERERERERERERERERERERE&#10;RERERERERERERGR/eWDYE/dWDwwPCjto9ySybI6FXRV2+eQ/OcgcDXt0ayIiIiIiInJAeHnYPWG7&#10;YQ9jw5ZD4/U1Yd8M454U90T6uS6M5+QrYY9lgxxYnhJGWmPvCUPUFRERERERkS0FAeydYdnQQ+Db&#10;dmiofiQs7+l42FgeEPb0MLyXWBc5DODZ+tUwnhfE8GeGycHk0rAvh2X5+IkwxT0REREREZElg+D2&#10;7jAaYF2GGMc+i8DxeGxkY/7ZYdsODVQaqtwTHoizChSvDcsG74fYcEi5Oawr330u7Plh6+ARYZ8N&#10;249rbxNXhuGd+oEw4qhML+KP7b8YdkXYEPyegjjlwTZ67iFQ1nnmZ8MOEnx4eGvYx8LKtMbY9vaw&#10;aeUe5eSbwrKso8xE8BMREREREZElQSM7G119tugYSXiy5bkOiocOghT3gzDxeDbMCGJexsnpsEXF&#10;020lu2V32efD1kF2D92Pa28LiG/k0zqeugyPvIeEDUF+Rxxi/6+FTRMDN42XhtX3zX0cFErv6mmG&#10;wDeNF4Xl/gh9IiIiIiJzs9MuZSS3NLccu6e55507zc69p5vTL7ihueHe9ic5ONDo+qG91fPQ0GaM&#10;JHhC2Mf3VmcGzxZEErw0Xhn2urBth7EB8dZBnDgRdipsVr4eVk4g8ANht+2tHirw3vzRsFLYRERC&#10;GLoj7MFsWDHk9WvC6BK97mtvC+R3PBvhw2G/GnZn2DfCiDee838alsL9+8OesbfaC8fg6YZX1wfD&#10;nha2LRDm68O4d+Il4+Yg1DF4BvCsg7vCXh9G2cQzwXPK5Efs84qw7Fr7uLBP7q32gmd4emsv8k4R&#10;EREREZFZONWcemzYLvYrza88st0sBx+80NLDYh6PtCS73OGdc1DILrifCpvH0w4RgOOZQACBj/WD&#10;MObgssADiDihy9+62c9rbyqIV8QJhhA3lOfL7uljno3S822RcmY/eXVY3sNBoBwmYMhbmzIr98OD&#10;eRqIgF8MY3+EYhERERGRuTjSLmUku83u+cbZfc19+XVeZAyMU5azxF7dLrcd7glvFXhx2Nm91ZnI&#10;428Pw/sJfrhdimwamV/ht8KG8nx6neKhO2bW61vCvrS3OvGAk/0nvQ9hyIv4Xe0Sxnz0OxOW7wGu&#10;wRh+IiIiIiIzo7Ansj5+pl3SZe+gdDPNe/po2Lz3lCLeF8Jo7EIpnohsEmWX8Wl5/s/bJdBlcwy/&#10;3i7x2Js2Np+snkw3BNehoTfuDktRdmxa8yGD7r2QZamIiIiIyExs5Pg3p5pTT99tdun+Us4Wd+dO&#10;s/PK483xT17fXH/0suayq2Kfn4ztNHxoaH0pfv/t083pd93Q3NDpQRHnfUAcw5g23x/78kX97vj/&#10;tiPNkT/5q+avfrPruDoscRzLHNj8rvitrujf24aTMZUmMC7fvc29n4p9Jx5+8fuZWP/VE82Jt0x2&#10;CDru+fz9tv837X2/M/aruwN98kxzhvH+zt7Y3HhFHJdjxDFmE2M+4Qn1xrje7V3niP0ZK+hZYVfG&#10;9qfG/4+OJeehwfHJS5tLX//S5qUpuCwT7pWuanRt4/yMQXVVGGNT8RvjTN0QBsyw+NQw4v53wt4Q&#10;lmHCi5LBzct4Id5eEJZpyvh4J8PSy5JGGOfmGmOgkZ3dZ+cZD4mGHl1NAa+cl+2tDsIMjOnhRz4j&#10;TzEuH2Eh7zMrJ/Fxa9gfhb0jrM6PxAnnqb1LERcZw4v8AV37EXc3hZ3PpxWkWw6QT1xz/Xmgmyd5&#10;9XlhpDvhAMZ0I29uC+RDPBifHEbaEJc8QzT2/zSM+MlG/CzQHZbzjhnnjvKwFEV59skflJGUfT8S&#10;Rtg+HfYHYe8NG/I4K6/90LDnhn1/WD5rnP/XwqaNJ0b6/nwYXmuEkWsSL4i5fxxWejttOsx0y2y4&#10;QJxwD31Q7uQsz2OfkbKsoJygvNgm6Iqb3obfEpbjRpLulFfkmd8O25Y0Jy1IkzHjHpLWpDnl6new&#10;YQS8l5hQiffZd4bNOm4vYSM/Uh7zLJ6ve4iIiIjI4WBThb33xKJrttD3nmvOvWyn2Xkf4lO77QJ2&#10;m90bTjQnaFhcwE3NTc+NY2+O46j8dnFb/P6Ca5trL/DAGAjLEO893hxHKJtwsjn5+LjuBWOqRTg/&#10;HOH8sfbfvutccB5EuyPNEWZYvIg4/2Ni8ZC4hzfHei3icL0z9zX3PTSOP9t1jvj9031xGtx+ujn9&#10;qBVMFEJjvxy7i/OnsJnQmKLhUnaHglIco7HYFS/ECQIGvDkMwbMEb4nzaTCFRYU9xJGcLfFJYXi4&#10;DUEaMutmCWIkIk1O4lGDwPCcsDIPZ6OxCxqpKWz27TckJtFgZwB4mFeEK/MAE2bQIM7/FxEL94Np&#10;ZQUN918Om3XClFmEPZ6D/PAACLjkcwS5+tkCng/KGPbrIq9N3iNt+jzI6FKI2N4FaZwTxvRBvn5h&#10;2DZ4spbC1bR3KPHFOGowy8QyjN2HCDpGTNo0yvhBxOvrgkxcECebDmPgwZjwMsMt4yTC2PoVH28Y&#10;exXGvBtqGM+vHJP0e8LSc1BEREREDgEb2RUXcS4Wt8TyHVisT7xcYv0RR5ojn2kFqHvj/1NhCBnn&#10;ZxuM3/52u3qek83JX4z9mMkWUe92jgl7eKxzHAIR3iOTc8e+FzRCYr8LwhKWY4Dx24eL7RlWGrev&#10;muzQcqY5Q+P5De3vk3uJsFzQyI3fzl8nlunVc4EIeW1zLR6CL2af1s6H5Vxz7vr4n3tEEKJxfCLW&#10;fyy2TbwiuN79mvsdrc5x/vj4fSLqxTbC+oz4/zGxnqLPw76t+bZaFFsGCBXEVd4vccI6aYqoA3jw&#10;IerV22k8pYDJb4zvRtydv6egjOM3hpE2ZfwOCQ3LBnEjobE7DUQgPNgIbzbSyA+IesQb94sQhjDJ&#10;fZGH8cT6TFgpguJx90theQ48qzgnnn9lXJXxk/vSwBwaCxDBNZlH1IMUk7lf4oXz5PXrmYk3GfJi&#10;jpFF+BHgsEeFIZwhBLMPXrmreJYSxO4yDUkjvF3z2eKZJizp7Ur8k2fK/NkFeS897cgniOY8i5nu&#10;eAyVgmIJAnA+a5RzGTcI5Dz/iIZ4UH8grO/Dy7ZSekNmeTWGjNdp6bLp5PsUr1/SmzyTeRMxapvu&#10;76/b5RD/pl3OQll2lmXqWNKrO3GsPhERERHZPE41pz4WNpmJtrXPhiFinOfG5saXx7bX3NzcXI5/&#10;xLFXht0TxnHvpitq+9N5bmpuekr89k32OdmcZGbPXvC+a8/FvjPPWhjH5b30zoo6Zh8ow5IW215b&#10;3mNs4/5vDruosl8fH/9nF8gJcZ5LY/skXsLwRloV3CdeEd8MK4VVPLeGtnd5GJIm/Ib1pU9ebzB+&#10;K8acdwg8nzi29sIbQx6LIcJ0CQQ07jh37lPnc7zx+C27EA7BM8C+0waAx1OE/ea5pwRPSs5RpkVu&#10;w8trmyDeyKsIaV3g3ch9MUPqLCJPpn/p3TqNMs9gpH+ZJxDaMv2w94V1UZ6He6vzPveavyPCd0HX&#10;YPII4b+gfG6hLM/ZkPF42nRmmfUV4Sr3vciTfADigWOyS+42UcYPVnsY8y7K3/Ak3XQyrGPSb5a8&#10;kfBc5jF0854VvK3zeJ7RPq9aERERETmgbN3kGbvN7pmzzdmnHW+OXzCu0bXNtW+Iba+6urk6xwyb&#10;EPtPxq2L5R2XNpe+sGscvWuaa/C8S8+2R5/qEMG2gbiHt51oTryyvEfiKezqsMFxd4ifM82ZC8Z9&#10;a7vepnfZOjxpfjOs9GZLT4a+7ev0uFsWeCctAt0V09uqBO86unkCghxeUiXZxfECQbyH3Gdo7DDI&#10;+F/knlKcLcdo+/12STi6hKBNBS82xtV62+S/i/nVdkm81V3LVwkem3QjLMs+nm28MXP8RMq8vi7e&#10;Ceeou6DThTbpKyNIW8YOo4vgBeVzC/ksz+ukKXvkMz6PB9cmgUd86RkMZZ7Zdo/EZVA+lxd9eBwB&#10;3td4QuL9ypiP6REpIiIiIoeErRP2dpqdG65rrusbD6qLbCj+2pQJIH6vXSJy9Y0JtLFEmL8RcUMF&#10;fy7i2Pf3jKHX1RBfFX/SLmv6tm8TKX4tIkZyjqExyOgimXm87sY6VtijOyViGmLL0PMC/7pd9nXB&#10;nAbXSYGLyT+Scoypebwj95OMM+IEsQyvOLxd8UhkgpdknV41/7xddkGZkWFm0o8hfqtdlowtHyhb&#10;EDAQLkhzumHiIczYYniYZnfCbRJyV0k+U4t+CNhvmCSjpnx/zyNkHTQWzfM8V3S/L4dcEBEREZFD&#10;xNYJe+eac6Nn0ntd87oH7rSTZcTyJSebk1/us/idBviEWP++dnVriDB/9HhzfO5G4G6zWwor+0U5&#10;1lBJ3/ZtohTB5m3MThPaEE9SwKs9wsgbNKhLQYmJHhikH8Epva3yuDHjAGYDHbFyHo/OFN1pmJYe&#10;e4hFOenJD7fLbYGJJohTJrGgeysCFvGMQLkf3kmk0dCHEOI603rogwZ5b0ye6APPM8pYutx+tl2n&#10;Gy+CHh6ms3RNPgykp962C3uld95h4O+0y1koy86D8K4TERERkTWzVcIeXmlM/tD+O5VLmkvKL+FX&#10;7DQ7D+ozft/bbXKdP2tXt4YI85+2q/MyOl5XSF8jdtsbt1CKIqv0QksPqi7PQBrZbE+vPcZmQsxh&#10;nKtfYEOQv43xkiy76s7ThbIU7RB7GIMtLUWmbemaSVnzoTDGpCPs5Nn3htHdlUkDHtfauim7+fWR&#10;6TjkRcj9jDlXF3TxRexE5ETA41nAu5TJi4gbJoEhrraReSbEGEMK7NvugTXtY8Q2kGXq322XQ+TQ&#10;AmM9WaEcy/QgvOtEREREZM1sm8fetDG/LuBEc4IZcCcNi1i+6pLmkgdPs3PNue+K42YZ5HxTWMSb&#10;RlYPY4hlY++p7XJWxnTZyoZleryVZB5BwKExiaCdYg2eZvC97XJMfuIa2RD9yXY5CxlWPBgJS2kp&#10;mCBwLNJ9eV3ggZZj1NEljllfmQ0XAYu0xyNxyHNuVYwRnohvWIW3EJ5ndEUm71J+PymMGckRPBn3&#10;k7jBy3SbBKDyI0gphuJ5hUjeN0brUDf6Ep7N9OI6P0SE7BtZbtcerXx0oNwshzfIfWZ5H2cXeDyu&#10;6zEsRURERESmslXC3k6z0zUG3CBxTAocT766ufqOaTaLR2AXp5pTx8M+t8gEHLvN7jxjlvmlfzz7&#10;IRQhoH1wb3XS8J+nOy7iSOndUYNQloJAl8fdH7dLGqIpquHFR57n3OS79BQaK0LkwPiIWrPEK/tm&#10;GJgQBCGsNMQfKPfbVEjLnKwEsYpB7DdFqCI/DE3AQPxmnuoSgxeFvJ7i4ovDyvETt5XyPVSKOog8&#10;dGtHyMw4L38f+2GqnMQkywzZf2qPVma5xkO3nGk8y8Cx5Sfk+JKIegfBw1FERERE1szWjbE3KzvN&#10;zk3t8rEnm5OMddXJ9c31R081p94d+3x+SJTbbXbPd7E50hy5SMiI338mFny1/6eTDTNyY3MjXYbL&#10;xqDMRtnovih9WmrPi3UxyYsBHlJ0S5yH7DJbg7j0pr3ViYdJlyCQjU288n50b3UitKTYgoBG3uP4&#10;sd5beU8ISH1h66L0xMObjeuVhsdLiuyzCHuM28aEDNi6Jt7gPlKoTfG0iyGBbZW8ol12gSiRwlvO&#10;RrxMymdwSOwY41lYg9CCpySTb/wiG9ZE6Y1Vij2Iugj45AXyIaR3Lh9exnyYQmD/+b3VyWzgY5/D&#10;Gt51jPHIpC3b0p19Gi8NI60RTmuRbZWkIMuHjzKfZvfxq8L4rXxv/5t2OQ3ySZYLQ5PcDMG1eQ4+&#10;EDb3B0URERER2V4OvLB3TXMNHkV0h0PcQ7h7ESIe/ye3NLccO9Yco7Hw7FZU650d8q+bv6ZRN2mg&#10;7Ta7F3SpvKm56SkpysVvfzDZeDGTRmH8flEjn3AdaY6kOCPzUTa6uwRSGkDziAjLAGGDxj9cH5Zd&#10;IGeBhhv3UML9kH/T84pujl2ep4gEiHaIauklQle/zKuvDUNYKONwGtxTdh+7LqwrzrtI0Y1nqc+T&#10;KYWgH2mX0yBumGmVe8MQ99Yh4uJlk5MEIKJ1CYrEOWHbD14UlkJTyfGwFJgRKVbhTVdOisL912I7&#10;/zP0Qe9HlwE4H+En3yNQptfkquH5yC7sdEHP9wnj4eXkTteEkQ+yi/tYj2qeQURy8tQJNswBeY3y&#10;gOeBMLC+7SDu824krckriFjroiyfSuHs9WGUX+Rhxit9SVgyZmxEylrSGyhD890wK5yD5wCBkbTe&#10;rw8IIiIiIrJP7LTLjQLPup1m5/rdZnciwMQ6X6SpPN8b284LFrEdkeKG483xwQrx9c31l17WXEaX&#10;mUnDL85BpZtj/jzO8b3x/1WxnHgAxPoXjjZHH3N1c/V5z7waPPtikY1IvCr+OI774TgHFeujsf7J&#10;M82ZJ9zQ3HDRYPOtNyCeFEBDGi+Zu+MYvKi471LsmdxvbEOQeRaz3nLt2DbxYIrtxAlxA3fF9tIj&#10;5Av3b+7/rJc2L72oa0+c402x7xPj+Ox+CRzPdX79RHPiLcU+hKeM+ztj2+sjLMvoIsZ5aaDhUcI6&#10;Y5DRiHpOGI044orthItugi8IIx27tpf3/qkw4og0vCXsz8PYHy/KUnThmMk9hdFIy3vi2ghDHJOw&#10;fj6uwsrr1ccPQXwyUQRxj+jMBALlubrgnlMgSBCSfifsb4fR0M18844w4qMPxK4U9Qj3d4eR97/I&#10;hhbi7GV7q6NAPMOThjgiPRhHra9LGfGP6EEDnfjk3mnU4q2SzzFph0DGsm+fLhAWs6Gc8HySn1YN&#10;94N3FGUWzz3h/MMwRB8+ANRiH0IPcYT9athbwgDRdlKOTP7bA6Enz1uP08f/3F+9vSvPILKlVx5h&#10;SiGY/EzX5xSfyA9vbpfltXneeD5fGUaasA9CbgoJHM8zhyBLt9s8HwJcCotcC/GLCYr+YRhhzOcK&#10;ynvsu7fkK2GliDEt7y+TMn4JH/f0l2HfFpbeg9xLpiMflxDchyCP8HxyDHH8urB54N3EO6qECUqG&#10;PCYXhbzCNckvlG0YkGfIK5QnrOc+WV6RXzDikLTrE8QQp8lvJQ8N6/sosEx4TijfgDSlTCH/Euaf&#10;C5u8jysoV/vybZJ5iHM+Kmze9KmfA94pg3UiERERETlYbKSwVwln0/jN483xUQ33OO9Vu83um1qx&#10;qobK9dvCXoWANtnSAx5+9zT3fCzOkw3j88T53xV2YmisvpPNydfGsYgQXdwZx5+twxj/P+abzTfv&#10;PNocpRI/lsfFvZQeM9FSfN0Dp5zj42ebs88b2ifC9+ETzYkfa/9dBO6RGVBrSM+6YQp925lttLxP&#10;hKZPhGXjsoRGJulbezUgsnFPbJ8ljpM8fgyluIsQRkOsN78E2QCkoYh4Qd4phR/gnhBTps0uimhJ&#10;lzZAOEBAgBRD4Xlh6Xk0Fs6Z3qY0UJ8W1tWwRbjq6oaMUEnjFvB+wZusptynCwQD8tPkg0AL3lU5&#10;Xt+qQTAlDvq8FokPxI26ayR54DF7q803w+q0nUZXemWeSfGwFM9KeG44nnAlCFPluGE1CDA8J0P7&#10;8KwigAD3Q5oizpRieQnhIN5Iw5LyPDXko9J7FVHoe/ZWVw7xiZA7xkMVUZrnoU/sBkQ9PnKQdxGr&#10;yLO8k+aB+OY5KMs4RMWJ5/qK6BLeSihnEPCG9qH8SoG7hncFHx/KZ2PV91TSV27VkGaEi48jfeTz&#10;kOdjTE4m3JmXWsRf9HwiIiIismVsqsfew3aanZfsNrt9jcAJsQ9eZL/K7LftpqnQ3fXbmm972JHm&#10;CKLc98fxfxHnuf1sc/bW65rrpn1hvwA8C2Pxg3H8sTjPn8by48eb46M8CG5qbnrIueYcXX//Tvx7&#10;NNbxKrv9r5u//vix5tiVsf38/cf6nXFeKutckwbUD7E+hT+PeOms3Mc56Pr2D/b+u4jfjePeO7RP&#10;hOs3rm2uXVa3PRo4ZWOeeCDc9X1O216DqEdj5/vCaEghnLEvwheNxBzHKvmNsLynofjpozx+DKUo&#10;Qb6j4d/nsZENN8QXJpYg/Aywj5cnYzkhDGFDwkFCN72fDmNfxsejsQ2IoXif8P8NYfOICmXjl/hG&#10;sCRcJXj2dI3F91thORHHmH364FjGuSS+EF/W5bGXkNcQ+Ihn0gfB9S/CEK4yLiblRhjhI77JO9mV&#10;l99mmTWZeCa9EKxLyjyDSIRQ+lNhxA/7EhY8PhEg6rSeJtoh0nCfffukuFHnR+6XfMszyfP5r8Mo&#10;LxG+uA+28Xz/vTAErn8ZxrM9lBf5AIQnLmL5LOL6MiAOEORIa8qLUlBmdlx+B8TGoa6ZpDkfLLKc&#10;ekLYop5oxDVxmWlOvEx7dhaBeyc/dH1MIf3waObe+vbhOZg26QzPFV2fWXJPlJnrnFyEa3Jt0pr4&#10;TRB386PINK9R0pi0Js2B9xHl0zzlbULck9aU65TjTEbER0oRERERERFZMXRPxENrN+zrYV0NXkCk&#10;YZ8u78ZNA1GUsGKnw8oG8LpAPMow0OA9jPTlGUSAwQ8mW8iHwrjXPi/o/QDvu8yDQ2MrklezDCCt&#10;xngAjgXB8Z4wzl+KjttM3hPx1VderhvSLNP6a2Ep6NbwAQtP8tw3xdxlgBjPtTnvOsYVFRERERER&#10;kRY8Rz8XRmP1gu7XBdsk7AFeLXSb455oiK8TPLgQFIkv4vWgCBqzsm15Zh5IW8SRvM9NEXqA7taE&#10;C+M5qLsYJ4j77IMQuEwRnGfwq2GcG7H9IFDeU9kFexNgKINM766JagDvTkRW8sMyRWiEvM+HcW26&#10;h4uIiIiIiMg+MCRAbatIs25RrfSGYZxEus4dVg66sMcEI+mhhJB70XinGwATuWR+7BozMln2c4LY&#10;mV6AeDMuyytsPynvied80+6JruCZ1nhf94m0pPUyBWi6AKcHI89B38chERERERER2UcOg/fVotC9&#10;FDGPxi1dHzfJe2s/OOh5Bs9M7o9ZZDdVzEB8YgbsFHvWBTO4InoyCcpBEPUgvZoZk3VT7wkvQtIa&#10;y5mRV00OO0A+W2Y3bhEREREREVkCdLFiAoT0RKOxzv8MzL8fY9dtOoh7B0XIWJTD0hV3G0B47OuK&#10;uwp4Bg7ac8CzvQ3pzQeFdQvN68xbIiIiIiIiMhIasXj5pAdIbXgqidTgNYSYl+MM0n2R/xnzcJMm&#10;lxAREREREREROdAgxtSCXtqbw0Rqsutnl70vTERERERERA4QO+1SRDaTrm5dZ8Lu3lsVuYiuPHM2&#10;7M69VRERERERERERERERERERERERERERERERERERERERERERERERERERERERERERERERERERERER&#10;ERERERERERERERERERERERERERERERERERERERERERFZBTvtEo6GvTPsYWF3h30j7AthfxL23rCz&#10;YSIiIiIiIiIiIrJhPCDs62G7Hfb5sCvDREREREREREREZAMoPfbgirAHhV3aLn8y7KowuC3sB/ZW&#10;RUREREREREREZNO5Liw99/TaExERERERERER2QCOtMshPt0uAY8+ERERERERERER2WfGCHsiIiIi&#10;IiIiIiKyYSjsiYiIiIiIiIiIbCEKeyIiIiIiIiIiIluIwp6IiIiIiIiIiMgWorAnIiIiIiIiIiKy&#10;hYwR9u5sl/DkdikiIiIiIiIiIiL7yE67nMZnwh65t9p8Muz3w+4Iu6v9/0yYiIiIiIiIiIiIbBhX&#10;hH09bLfD3hwmIiIiIiIiIiIia2TsGHsvCrt8b/Ui7m6XIiIiIiIiIiIiskEcCzsdlh56bw+7Kuzx&#10;YQ8JExERERERERERkQ3k0WEp6r2cDSIiIiIiIiIiIrK/jOmKe2m7hNvapYiIiIiIiIiIiOwjY8fY&#10;ExERERERERERkQ1CYU9ERERERERERGQLUdgTERERERERERHZQhT2REREREREREREthCFPRERERER&#10;ERERkQPI0bB3hu229oAwERERERERERER2Wd22mXyiLArwy4Ne1DYT4U9JAzeG/asvVURERERERER&#10;ERHZFK4IuycsvfPSvhb26jC890RERERERERERGQDqD32XhuGwAffCPvdsI+HnWWDiIiIiIiIiIiI&#10;iIiIiIiIiIiIiIiIiIiIiIiIiIiIiIiIiIiIiIiIiIiIiIiIiIiIiIiIiIiIiIiIiIiIiIiIiIiI&#10;iIiIiIiIiIiIiIiIiIiIiIiIiIiIiIiIiIiIiIiIiIiIiIiIiIiIiIiIiIiIiIiIiIiIiIiIiIiI&#10;iIiIiIiIiIiIiIiIiIhsEJe0S5GDykPC/vOwM2H/jg0juDTsgWEPCrsy7Bth94ZNg/0fEMb1Lg+7&#10;K0wOF6T/fxz2sLD/JOzOsFVAHn1EGNf4t2Fnw0RE+uCddEUY7zTei3eETSPfhdg/YkPA+/AwczTs&#10;74cRl5TzxNHdYYcN8gTvOuo7hzUORGqOhf2XYd8eRt3sXJj0Q3lKGUL7iXfLfwgTkTnZaZciXbw7&#10;7NF7q70gXt0W9rKwZYoLND7eFEblkUrjEM8J+/Te6gW8Nuy6vdVJ2G4Ju3ry38XkvfJyqXlC2Mf3&#10;Vi8gjyGMvJxK2J/jDiPExyf2VueCBgKNTkSxf9ku+f/WsE0j75XKHKJeCWF+8N7qUqFB+aEwhD0g&#10;fl4Y9uHJf9sLcfjMvdW1QJnwrr1VOaS8POzn91bnhsbIl8J43v+8XVJWbYLQ8eUw3p+UGTV99T+O&#10;4X1G2VZzQ9ir91YPFcQJdNUP3hH2gr3VpcJ7pSsNxpLvzfI9+oUw8uo8UDafDOM9R1ldsqo42EQy&#10;HlbJJ8Oet7cqW8Qjw94Xls/t7WHPCuO5k4uhnfeeMD6QAGXUM8I2sa4vstW8KAxRJB+2MfCAcsx+&#10;VfooUD8S9tzJf4tBRZjzvCYM8eZjYTSkEZqOh2WD+qDDfe+ONBpIy+RzYV3X6bLHh9WQfl37kn5d&#10;DN1r1/lh6Bh+O6zQ+OmKk0Xt82HkMzxPNoWhe83G4LKhnKuvdTqsq9G5TeBFVN/Xqk0ON9RXuvLF&#10;onZP2M1hXYLaOukKW1ofXfumHUZRD7riIu3tYauA90fX9RY16iaIU/XHyGk8P6zrfNiq4mATGYqH&#10;Zdlnw2S74Hn6SlidlvmhRC6EOOkq44hD40tkyZSCxdfDPhCGyMULLQ2BhIorghf75P5sWyd4TPGF&#10;JK9Po3deKEwQDr4aluej4CE+ym0Y15xF+NxGaJQgFqQ9O4x7p9FSxgW2zML4qjDOibddfZ1PhZVh&#10;wro8+qho1sdiffmDe0WcJv/Wx/QJe3kMzwPCSnnMYRb2yAd1GvFVrowfjDxT74e4Q3xjPIsc982w&#10;8jjyHyJ77TWwH+S9Et4vhpXhXIWwx/Xq+EhbxkeN/YQ4rO/pM2GICTREHxuW+YT1el+szFOZlyi3&#10;+OiEMFzvz37byC+Gkb+W/UFllVCeU5cgXTYFPhJkfkmr8wjGe6HeD8uy6mfDeOfU70b+X7V3zxCE&#10;kQ+RZZ0urY88hjpffcxhFfaG4mRVohZeP5nPMOrc9bUx3pHlfhjlI/kyvcu6PpRSp52l/OB9y7kp&#10;T+t30GES9jIe0mZJF4x2A2nzxDDKxK4PdaTNQQHPU95Vi3ifbgM4l9TpmMZvBxXe6aTvtN5dNYc1&#10;vkT2ha5K4BjjZbSKL9ScMwXFl4bRSKsFxbR5BRUazKX4gFBTf9WksKn3oQJ1WKAyknHMF8WMh7Rl&#10;CQucn/TN65U2Nn2pzNbHYqTfEF3XZNs06mdm3nx4UOkSWscKXwgBXaIMeXAV5c281Pe4CmEPvhZW&#10;XicNQXybKb1saThS3vdBA6m897ShOKcsRxAr95+1Mrop5MesbRJa8uNHDo+wqZT5I21sPNN4pSFb&#10;H48gtJ8Q/jpMY6iPOazCXkkdJ+sStSgP62vPcn2O7/oo9M6wsp47BsrZ8hyHSdirWTRdANG4ruMc&#10;FDLP8c4+yFAXLdOvtE2qpy6brI+OaSeVHNb4ElkpR9rlMmAsgR8IW8WEAXhF8ZLE8NShYfCUsGV2&#10;yUPwQcgDJkp4VNh7w8px4+j3z3gJ75/8t/flDgFqWxuHi/DL7bLkmna5CFRweEHcNPlvfn4jrGvM&#10;v19tl7I9MCbQi/dWL4C8wnM7a6Nk22E8oxrGcPno3urWUlbmXhXWdZ+LQHnwS2Fvmfy3x7ZWIHkn&#10;bhvpYTttzNRthjGCGPO1BkF52z1qZbuhPH3D3uoFkC/3W3g+7DBONWMylxPTHAQhjA8dh6V+Rtu3&#10;qw72wbCDOpEe7/R6bOmxECfETQ1xeFDjS2TlLEPYy0kJHhO2qoeR81Ipwd4WRqOPynPfRAizQteC&#10;p++tTqCwGRrs9JXtEijY3hp22MQFxM16EGaEFroXLMIrwqjkLCpScA7EoBT3qDAxGHHXJBiy+ZBu&#10;XYN+4zF72BrMDGBfVoiYOOZpYWNmbt5k/m675D5K8W3ZvLFdwjYKe3iwblJ3VrkQxL2u99d+dskV&#10;gb4Pm3QntUzZX2jnbPu7qeYw9WgCJpCh7ZHgHHKQJ5WZ1UuvhknfyroszjNOGiOyAIsKe78Z9tAw&#10;ZkQ9w4YVgchG4YhREOB1wbXLAnReEOTqr5W/1S77IDzltRkz47CJCwhmr99bvYBFvPb4QonXZFm5&#10;WQRE4MvCmJn0O8KcAXO76ZvN75+2y8MCZS1C3ne2xkeVeWc63CSyIcNHg9JzYdlQfucs2tvYePqF&#10;sMP2IWnb+MN2WUJe20ZPSzk4MEtu1wcgypPssSL7Bx6V2ZY6CMLeojOObxt81KHn2neH0fagh9cm&#10;zI6+KhbtpYWYTV2W9tl3hdFTTm89kQWYJuyVnnJpiGp4y/EQstz2BiVfHOovlWMK4mwYJj/TLg8T&#10;CGV1IUwXaTz35oFKAHG/TAGOSiyVWdl++l74B33slj54Vg5SpTEH1/7ddrlK8hr/oF1uC4fxI9JB&#10;YlEPB5FF6XuPbltZeBDhgxbDGsG2C3sMUXQYhykCBL5VOrtsAow5v6z3GfleQU9kCUwT9kpPuTS6&#10;weItd1Aewnm9ff5lu0xwOT/osz7VIJp1jYU3z1c6xktkZkHO1zU2nkiO0VVzELzV5G/Kz3WkZ15j&#10;mxpPeHsxg6LeetvLQfDCke2m7z365+1SVg/ekUy60ZUW2Rtom8sK3lVM8CQHE9KX2XBFZMNY5uQZ&#10;28q802p3CZuH8esU3V3rbnN4lMxaKXlRu+R8ywTBEI+u/Lq0zAlXVgEDy+OVQ1jxfJwnvAxmyz0j&#10;NnflSX7j/Lyct0kk6MtTf9QuZwVPXeIhjfiedyDgMZC2eU3yY18DayzT0rmLMcewD78TTsK7rskO&#10;Mn3X4WGb15hWTpVxQbwt8rzwvDEGKeO5Zp4rn2/yX19ccxwzbW9zY09m/yBK/uM5JQ+yvk2Ql8nT&#10;mdexRcuTfJ8TJ5yvho8DbOcdOu+zus1xPg3ipO+e6l4oyyDrGsQn68uiTKNtLBMZb5PJALvS4s/a&#10;ZZcHJemX9cM0/l92vZZwZZ05jf/HPLukyzreVVmXooxZpC7FseTNvN/6HomLvM7YsovzleHbb5aZ&#10;Z1ZRF+FcWVYsEl95jmXUr8eEqXzHEaeLXlNkZfDQMuU0y02Gh6meJnvWMJ8Oq8/BeafRNcX9q8MO&#10;MhnfdRwzRmEdF7MMFE7h+NWwmyf//Q3zpC+Vii+H5RTstU1L265rjskP+cykzZIPEUL5+vXFsPIc&#10;aeRRvn5SUeiCxkzfPbM9IW4+H1b+zjWvCls1VGLL62Jl2KZBJeSesK5zzPIyJQ6J667nPo3rfCqs&#10;nFBnDPU95v3x4n9nWNc12YfwjLnW2HQuGXsMz+DLw74SVu+Hkf9WXUHNmc/HQIWrK5x98VBDZZ1r&#10;1eUU8UA5Tvr3lSHEEfuMqRhn2lO+dZ3r62GUe5l3GMS+hOtwT/VxaRzP77WRlptGhnnT35Nl/M4b&#10;ZibUqs/xzbBpjSHyJfmhL/+R3vz22rBZGmaEvz7XGOpjxsQDw3F8Noz7rY9P497I82PKFPJz3/OT&#10;8I5mv/K3se82xBJ6CwzFOWmSaVf/PrbMWpSuOues1+c903UOZpefhTquyzDwjuX/rvcdcUkemlVU&#10;oLx/U9i054J06hLLVsk86ZL3wH3VpNBU3gd1t0+EddWB0uattyTkb+rynwvrOn8az3ZXnZiP8/zW&#10;dQzGezPfT6Wlp/40EHGphxC+rnigjMCjnRnIpwlwxGVfXSfThLKpvh+uQXrXvDuMe+kq84baAnnc&#10;PEZaXxfWB+IW1x7KMzyjxNm0Ng55g2erL84w4qYrnOTdmmyn8dzW55ml7cR5iMOhPEFaU+ZMayfM&#10;EiaeMeK/3g9bR11ZZGbIxGTQMjPn14e0sYXxKiEc9UM1S6FAYVUfj00r5KDrZb6uCt5+kfFdxzHx&#10;WBeqFI5jK2/EJS/EupIzT/p2HVPatLTtOn7aMZDPTNqYfMgXHl46eQxxSOUVoY9rsuQlUf5Og66G&#10;eMt9auNFBTRw+J8XII1+xKTch7in0rRKeDbyemkZtjEQ5vp48lhXpaEPur+U+ZQXM5VR4jrjuw4n&#10;jUMqSGOoj83GK+tcl8Y+YeBazMRNWpeVCNJ6qFwdk841Y47Bk4wKG/mgzH9UhsqKKutj42LV9N3X&#10;LHmqhi/RHJ/nIm143nh2ECuoRJcCA78TR32eQWWepTx4aRjXIG5ZkvfqcqMWTsrfZrH6PJvAJoet&#10;pIzHecJMo7J8rtO6yu6EPER+KI+jrKYxRSOC/FeX25QvCFJjIPx5XNoY6mOmxUMpaPKs8Mxknqfs&#10;o9FdCzOISkONrnLf2oDzs04jnLrEh9r/McqsIaGD98dnwnJ/jPDwrGaYSQPShTKc9XJfbF31vnkE&#10;pBLyWF3eYOSzWcWwspzEMgzkUeKc9wlpnXm3rMdgfGCcJr5Afmgp39v5XPAOzeeiPD9pxbPUVy4v&#10;m1nThTjJfeo6bxfEY3leygDunfyJca9lnsdmqbcQT5RNZRzns8u7j2tQJ+AjWLkP8V5S54mxNi0O&#10;aF/wcaw8hnxMviD9eUZZL0U47p/f+hgKK+Ghbs69ch7KgqzHpbGtpOu5SuO3PrrCQdxTN0Ww4rpY&#10;2U4ojbTvIp/D3A/xjnyaeYb3Rv1MEn99acEx5b6zGMfWDJ1vKL4Syqv64xlxhjBNuvOMkX/LeKNM&#10;GnoXjAkTeZF4QhDlecj6PPXmcn/yTp8jhsi+kIUUL18K/NrLJ43MTaVozBeSVdD1II4pFBIatPXx&#10;WFdBVNN1bV64B5m856447qrw1i/+PqiodX0xnid9yYe8nPLrXn38tLTtuua0YyCfmbRp4eSFXL54&#10;eZn3iVTEY3nu+mVOxSwrIzyv5b5UHPiNZ5X8yb5Y/TWduFoldcUII2xjqOMKo9zpq4T0UVei+u6Z&#10;hmKdNrzQp9F1j9hQWDlvWb6SLn35LdOZikv95bQvLvMY8hbPWX0MQmJWJCkPa+oKC5UazrnfcE9l&#10;uNLG5qma2uuYCmFXmiFA1PHYVc6l2ID1Vb6T8vmuhRPCkNZVxrKt3CdtVo+YdZBhniYO7Tdl/M4T&#10;ZhoU9fE8R33wzqq//teemyU00Mrym3fNtGeS8Jfnx8ZQHzMUD3gp1Pt3ecyRN+tnaMhjjPzMubt6&#10;BnAuysJy7MmygY/ROO+C57Lcj7KD57YLyum+xjXl/jpYRNgj/F31IY6dxeM9qd+lnIc8yzplUn1O&#10;0qZ+Z5GeQ5Du9XWGjkF8KvflvTvPvc3KLOmCIFcK29zjEAgYdd2H/N1FXU8k7qa9B0gXnp3yOMLX&#10;JfTWzx/iRVnuUJfI90/mhdKok+fvpQ2VXdSF6o8kfe0KzkOcl/uSF7sgrNSXOVcdvwgyxDFlVOaf&#10;+tmh/C3bvDxf1J/IC6X4iQ21Bah75X4IeV1iUFedA+t77glXHQbqmF3Uebe855JsV6XV7yuMvF3u&#10;k1bGU0K+JG05pk7faW0nBOtZ8kRdb0Ik7iLvkXCV6YIRpqyr047q+gBffnTDENtFNgYycWZOCj0K&#10;HAqA/HqD2s+2skAkw/c1SFcF18vrp00rFEq6jsfG3Mei195G8p677pMXUv2CpCI39NKG9CTr+rq4&#10;ivSdlrbzHAPlM4MNhZNGSv3infZ1tXxp8FLjJdMFL6byvFTuaFTyfOYLm5dquQ/Gi3qV1BUujAok&#10;5UqfEW4aZbk/lSleynx1m5avaqioltfGqMT0UYeXyu80uu6RcrKrYlNCmpX5gTSb1iCpr8Ux0+g6&#10;hvANNQBKgSptE75E1vk8bUw81CB6lucgzw3lr/r55XmsG0JZHlAmjsmrWVEeEk66xJlZBKf9ZlvC&#10;XMbv2DDzjPOeqCv3pP+bw4byAF/+y2PGfGTBY6Q8ZsgbELryzhjqY4bigXphvT8ffbsovZbS+hpn&#10;JV3H1B9eamGP90YN5UcpjtYN9S5Iw9ozCqNcXQe8E+trYwiO9bszDZGZMJflFfUyGruzeLvXUM6W&#10;YaB+QV4fios6nw+9f4nrWjyY9oEE6mOGBPVlQTyX10wjTxFPWC1qppEPh+h6/2J99b8670/Lm10C&#10;HF5IXXQJ233h74qTafdaQx2ozmdjyoi6Lt71caGk6xqkHcJf0iWKd4mfUOfBobZA7jNU5tfeihjp&#10;3FdHpC1R7491fbiFOr7whJtGfQw2pp3URX2uofiiXKhFzr53TAn13PIY8ucQXWHi3c7Hgr53edf7&#10;b+i9L7JWMlNT4PUVBlB/8cSG3J+XTZcIM1Qo1HQdj40poBa99jaS99x3n10vIL6iDsG5+s63ivSd&#10;lrbzHAOEqzymL5wU9HXli/+nUXuXUmHvohY8EB2o1NeVm9qNfVo6LUotKs1qNBqohC7yoqwr131f&#10;c6FueHL9aQ2/rnucVoFI6orHtAZJfS3K6mnUx3BPLIdE5To/Yess4/voChc2Jh5KSFMapeU5SItp&#10;INaUx9RdIssvymO6uaen7ZCnVpc4s+kiWcm2hLmM3zTSk7zVZ/kslfsjZAx1rQeevfrYPq+xklqM&#10;5hxDQs06hD3yeb1/n0iAMFHvS8NpGvUx2VWuhIZ5uU9XOV+/r8eOMdcVj9PEk2XRJyDNYnxMW0TQ&#10;S8jz9bnLj4dd1CIS9ZI+urzDxlB3W8VW/b5aJF2miV383lW29NWD6vxJOvVB2VSK29jQB966zjh0&#10;7mUIe7WnFTbtgyfUAgv1viHPxTovU6ZQdpfU9cEhIW5sW6D8wN73sbSrjU2aDX1c5bx1uvJ/X9zV&#10;5SXxNY36HrEx7aQuxsYXdJW/fSJ3Se3NyzM09G6uw8QzSBwO5eGutuOQfiKyEvpmxX1j2DvCHhf2&#10;BTb08JawT+6tnocGz7QGsBxMbmqXJde0yy7wfKEwJL8dFnhRc98lv9Euh+A5LGdU/Jl2OQ1e8mfD&#10;Pjr57294cdgzwt4Q9qiwd4WtmzvDHlzZ94Q9IexlYbeHJVRkqWzx1biOv7E8J+y2vdVJufWre6ud&#10;ELYSrj/Nq3IR/qBdJjRWyy/Gq4B7+lLYrZP/xjOmIrUt8DzWla8xsyzX6fXkdgnEa9nwQihE4Bh6&#10;L/5yGPmfd6psHsyi/PEBo770qjDKmMeEfXfYibC6HKlB0C3zyt1hnG8aPLclnGMd3klDUKZeHcY9&#10;nAl7Xdh7w7romh14HsGJBu6H91bPc0vYj7XLp4URphLqHHUj9Pfa5TZCHNfvUeruTwo7FUZ6JHgZ&#10;8Q7lXbrsevoHw0j3PspwANfvepfQeK4/XA61Q0p+s12W7Ndzkeny8DDqWq8MG3sfCeXO88IoR7Ie&#10;R95mvYu6vCEu+0QtxNNa7KnbcyWUZ+8P49qEi/tZFYS7Fuy55lD+SuryAAHnF/ZWR0GZUpcH3DfP&#10;FGUKZfyzwhYl04V7qstzoL7Z9VHiBWFd+yffCCPP5D6kKeHti7s6zxBf0z5I7QeUXXU6cq9jZpon&#10;/e7dW51A3F+/tzoK3q/MGk4enIWDVFeWQ0TtXo9N6xayLLoU8iG1v6breKyu9HWx6LW3kbznofvs&#10;clnv80Cgwds3/g2sIn2npe08x0D9hacvnHgGlPthY7266rjtqxSX+2BjPCESvC4Izyw2pmtmlzfb&#10;0BffpMu9nS9ni4hefV0oSrrikXsdYhGPPe6nPrau2JYsw2MPm+apMk88rIOucGFj4qGkK07GPO/k&#10;+fKYultZ13OO1wnho2scFXbikfsYS9fXaratGxochH1WyzBTjnX9PmR4TIx5bpdBGb9pq4rn2rNi&#10;jLdoUh6X1ueV0ZV3xlAfMyYeEGzGeNbU58amUe8/VH/oo/ZQwca8w6ArHilD1gHPQX3tMdcnPbq6&#10;UVIOlaLyLNReThjjZQ3RFf6u8o+PIPV+iz4Xqyw7ZkkXnouyu/7Y8p906hPoSsbGMdTjiGF9HrYl&#10;Y+JylnB00ZUHZqn71/lz6Nh6X8rkRUTvsW2B9Lru6pJOWnc9Y0O9TLoYk1bztHnqexxzTB9j46ur&#10;W/qQh2lNHZ9DPaW67q/24qyZJx5Flk6fx94sdHk3bEJXrTGM+fojs9HlfdfltcdLnpd3l5ffQWZe&#10;bzPg61TJWA+y0vNtGngCUiGdxcZ0NZyXt4XVX+GpHI8ZB6SP2nMg4StlepEuo7vSLHSVRd/fLlfJ&#10;GO+0g0yXQJxenUPUHhO1kPFr7bKExgLlHu9HxAWeHSqbVCKnjQO0KdB4Z5yZugwYYwkiXdfvQ4YY&#10;2Ffh31YQk+p8U3oVzMMi75dlwT10lWc0VvGOpXxdVoNnVg8K6CpX+zygDgKkR5d3OuVQ35Ae8zBL&#10;PWOIH2qXJbM8F115b93v8z4I2w17qzNB/qzrfwnvFO6PZ+p72TACyp2uD8N9daOSMfssyrLrPrN8&#10;CMYDbNFyeAzUM/DoxLO2BiG7FkLxvMNrchb60opz034gz2zCO2MMXWm4SLkwazfZw15Xli1hGcJe&#10;V8GxLf3KF3lBdX3pnKeSedDIrkklVCDrl8fPh1FRoQvTYYGGTZdnAF+CaOBPs/pral9Fr+Yv2uW2&#10;0tVVmYrsWC+LLqjY0A2Tbjp4MzDmBmOLsM5XUfLnfrPKrr/JOirpm0zXu4ovuV3PX2nkk5I6HukO&#10;NLZ7O5VrvDgW8aBZF2PLnFXQ1WDfZhbxOu5jHWXGGBCxeV/R3Q9RlmeGMhbvFIZrmaUb1BDTujp3&#10;sS0N2WVCV7Quxg7pMYZlPZ+Lpk/XO22T0pyhL+bJt8DzzUchPmzygaX0AqceyUeTMWx6G23ZZSOe&#10;a2O9NudNm1lBlKLNWHclRWyvnWPI03QBnucDBHFJ7w/KXfIMHonkGSaEI8/8dNg2sKjYW5cLvKNm&#10;eQ4Oe11ZtoQuYY/GLi8JGhoUBvM0NGZ9YPYLCtWugnJMv/iuMQh88Pfo8torhRIELrpY8hV5HV/G&#10;NoW+igXjazGu3DRjrJZyHJ2h8VBK9rMxvgz6xhN5SbucBdz5qdBQsaGiQxlHujB2CnH8HWE/EEYl&#10;ar+pvXlkufBuq7vc8D6on7suY7yd8llk3KMaxrkhH419TqnM7/c4adNAsCzvexZLGNez6/dp1uXZ&#10;sM10da1b1HOs65zrhA8mlKtM0kB3dCYzIF/zsY9n4TvDHhrGM7QM5mmEd72HF433TYd6VldckV6b&#10;VlcfK8DMwt9tl5vCrPmNrq18cEKY4cMj9WeedcZQ5F3Ec8VYya8PG0Nf3WJTnoNVlI1j61PrEva6&#10;oH7Kx5AS7puyc9Zw4V1PV1U+plCvoG1P2zbrupln6jFIN5VVvNusY8uBoxb2eFlQKaMiRtcgCoOh&#10;cZ6GqBtMm0qXaDAm7F3C3p+2y8MOX4fr7mzMSpSCKS8YGtWHbaD4PuEX4Q2ReVY7LPSJv7N0r+EF&#10;zqzNiHo55iPnZQBoBFMGvqfxuUkNvGV1bZJuSOs6jimX+ILe9bwNWd+zTTfybHgxkD9daSj3+sRq&#10;ysa6C86m0XX/Yyz5y7Cu36fZQfPY63q+F/XYnHVw/mWCpwkzo5KHs8FEPYDGIwO+8yws+yPTfe1y&#10;FlYR79tA37ttFZ6jizDrZE5j+LN2uSnkh6FpYg11ZrzDGY6g9DpEnMl6Cx+OZq239A03sSnPwbKf&#10;0fSOG8N+1QFJa+qo9X3y4b+e/I7hb/g43TX2JOfBOYffyjoyw9rwUYU676bVdcewivrwfr4vRVZC&#10;Lew9tV2W/Ei7nAUq4GPGKdoEuioRY1T8ri+AYz0zDgO11x4vK8baQzTFe48uuGNmMzpI0Kjpqsjt&#10;t5dFyR+GkTaz2NAMXaskheIx8MECcTkhHfDMY+bGTajgdH0o+JN2Kaujq/xfhrDGOcoGM8Ifs0bi&#10;YcGM1Mz+jOBBA63Of4s2tKnwY7LZHKSGCh+FmTSt/ChKV3Ty+CrucxFszF3IpnnsLfre6xKANi0P&#10;Uv9AaBqqe/As0XOqHsMY7/CXhS3S24W6aFe9bd0eTIiWvKvq+s+ynSQ2/Zknz+LhXNdp8ZDvmrCI&#10;YWi66imcB0Gv7sqLx98Lw9b5cQxRsU98nIdllwsH8WOhyEXCXtcXjWkPU5coMe2LG1+e6NvPS4vx&#10;IhYZK2tRfrtdlowZgLYugBEy90vg2ESo1NfxQeU/3cG7uuseBt7bLktmFc+pfK1qwgq+6uFdMYvt&#10;l6DdVYHvAg+9UtQDKsZDlb2x514WXcLetnwc2Wa63m+zDuxPeVY3jqnQ0m1qqKHEe5J8iCdf2cBb&#10;tKFNhX/Tvf5kr2FeCw5j061vv/1owJLH+XBSQoOJvL2JXiFd3lub5rW2Tv5hu9wUPt0uS8aOkUd7&#10;pOtdumnC3hioL9djZlKvRuxZBl31ix9ul+uCtKIsq+tbi3xwQxCt22ebLuzR/bau0yP+MpxHF3l/&#10;tbhLl+26/kKbo56ArmRVdV3SgTSr02Jeup7hWcbOrMv4bSwTRKZSC3t/0C5L+gbdTbpEia7zJBRe&#10;NHiOh9Hdl/Ei6L4xS7e6ZcJLsvYcG9OwqguUX2+XsgcV+nomNipdCLrkqcP61ZwxUOr8Nmve55nh&#10;S+d+PTPrpq/7VlYKu+Alnh8M6soxeXNa5Xjdg9D/eLtMqNTVk9DI8qGhVHvRdnmu90GZxjg2fG1P&#10;smFJxXbMbLfkxTKt+/L7mG6M6TE1Zl/Zf/55u0wo0zMNh+gq+/H+XMSLZ16o09WNQ/LzUB4c20hf&#10;BTR0667zXTOxHjT60qOvcUw+3I/JWBCc6o+FhHFMz4au56IrvbeBrrbV77TLPsbOigtdMyWP/ahF&#10;/YphTfqGaupyEhkSeOoPAOSBWuAdKxLVZSjn3mRHAiY8qWenJszPCOvLtz/ZLuvff7Bdlvxeu+xj&#10;nmd8lrrIsrziaDPWdWLKhLHt9br8qN+9IgeCWtijH38WyIgvjOEwzWskx6tK+NJC97Y+mIGnrgTy&#10;/zJn55oFKsKMU1FCRXXI04JCovQyxDPtsI0XNwbipBaxSOvD6q0HxAdf4cqKDJWVMQIAkDf5KseL&#10;9bCIo9xrnzds1yxwxCcDBmcXgLrb/JjG7zxDEHQxpsFIJbme8ZjummMqT7IYxDFxXcI7bYxozjsC&#10;r3MaHOXX3/L9xuyf9fuui7Ih1JfXuzxj67ydDZ/D+uFk2+AdWTZgaQyNaVw/uV0m5B/GTtoPuhrb&#10;08quWb1ilwmN4fqZ5/077Tnl920WAPt60vSJZni589FijKC2TKgbUUeq89CYOlL9XHSl9bbQNYnI&#10;Mp8rRBI+BpQg8ozpQcWsvLwn++pSlGm1WNd1P3wEQ/ipP65xLOlWn6PuYtpFnQeYrKnLC3QTIK4Z&#10;P7GGCS36nlfSOMW4v26XSVdZPE3Unqeu+4ftsqS+dv6/zJ5s9BCqhcIxeaIuOxhCiKFRRA4ctbDH&#10;A8NXAgprGjbTXujMeFa6t/LSeVbYUMO5b8arVcyENRYe8vJLAJVrxJMuqNzRWEt48Sw63sW2MfZr&#10;O3FSfxVEKK6/uhw2ENAZELeErkzTvjxRkXrf3upkzIxplbyDRJ9HbH65LEmxL0XluhKCIMMQAH0Q&#10;z1QWaiFlngYO3Wlq0a6Eyg/eXmWjksq2lY71QVyXDRzKf56zri5dCelFhRyhnXzWN7MczzQetkOi&#10;Ab9lnqUS3Ne1nbKzrtTWX9uzYfe77VI2G+oPNFbK+gNe7UMfFpntsK6fdDV41kVXI5582NXIBLa/&#10;Ioz8XH/4W5cnH15cZRmLuMUYgX3wjHaNXQVDz/YmMdSrpEs0+9Ew8tR+5CuE6lqQo97dl6eAtKk9&#10;yDjHNGFjU+kSo7rqOwl1GvJx/VFn6JniY0D5USnfa0PlD95ltA+pxzN0SxeUZ7VTSN3Nl3ce16sn&#10;hkg4vq4nM6HjkPDI+7as2xEXtePGpkA9g7pfXa+k22wtuCaU+9kGgLoN0CW44UzTB+I9dYg6z0yr&#10;63bVUWpvwRQMh3rwzQp59Ya91fPQjZl83wd5gvHdE0TkbZkJWGRmLmmXJVS0GLiUxuj/Kew/DfuL&#10;MLafCwNEOF4I5aCeFMKIDdP6rTMTVO3lB1Q6+ho0wEubRhQPcBpfT9lWwguFrxjlfhgVgr4vB9zX&#10;b4T9o9bgH4d9Pex/CstKKwUE7rvZCKPCw/hI/8Pkv4NHxjkvcSpV/yzsb4VR6POC4ff7h/3nYeSP&#10;rgog8ce4eumWTYHal0fqNB6bvuW1CRvhpTLDb5yzhDG1CAv7lY2KvHbXNdnvu8Pqa5XhZb0Up8tw&#10;duU9KkV/HvZfhn17azxz/z7s/xdWNvQ4B42OG8PIiy8JK8fqoxL234axHy9p8m4JFdu/E8bvVIr+&#10;57BVUoYnjWf+74eVcC9fCyv3I27/bVjNvwgjXSmPSjgnMyP+j2HfGkaDEo9QwvBzYVQEiM//Kqy8&#10;PuEhvRgW4N+xIUDI+T+HIcTwgWInrPwCTtySTn8vjGPqcFIucA/AffDM/O/D/pswwk3ey4oYeZDG&#10;FBW7rKiS5kyuwHH/gQ0VVKipxPDsERdl5ZvzcU/8Rnmd+Y3t5FGeB/JoXSmmQkf88TvXJ9zlMZR5&#10;tTDZdcyqIBykXZlHsK58Dl15Kq0vbwHdiu4JI17JR8Ttfx1GXJJ/8t0HpBseC8Qn5QEfw8qKMWVL&#10;2bjgGSesPO+EIfMbcB/kgf8sjN/Id2VDq4QwfDUs3z/wn4TxvuaZppyhUUbe+al2uUlkfYGK/qZ8&#10;3CFfkI5lPinjN+G55V1X7lc3XOeF8pnuUrxHKYP+47CfCPuXYf9LWOY9GsH/hzA+ApFHgef8n4b9&#10;vyf/XQzlAWGlkcWzXML5u+4lj8HquCjjAcj/hJ/wUNYllJMcyzAr3ENCXCOQkVd5bihfycMJZdi3&#10;hREHnJvyZWx4sFnSBG9b6jM8g3zk/t+FUeZzjnz/8iwTZrpAUhZxPcrHEsJ/OoyP3KTHsp47yl3K&#10;jrw3hJH/IqyGcmM3LPfDusLxr8LIQ2U6Jdw7HwNIy6zfMVwOInPmLd4d/ySM81MGEncl/zqMcoyy&#10;k2tBeUxX+POYrjBTT/yjMMrk/6g1rluXydwTz8uvheU7kTIUsfu/m/y3XMp76rsv6EoXbGweyXYY&#10;6ZGQV/n/D8PyHOQ7xKv/SxhCGO/A0uGCZ+yyMJ4p0ux/DUs4B+OMUzfKtg/rvK++GFa+i7hvPtTz&#10;buN9R9uHe+yDZ5+6T5ZVhJ30pDzg+accoJxgGJK+9zJtQt55PHs8d5yL+gDnLsNGuv8fw3iXZr5E&#10;IOv7AF4+W3VertNtTHqxH+UrdSLKKO4v4fqM68lvrGfZQjlOHaOEtKNuQVrk9TEE3f9rGMJ1Wf78&#10;VlhZ5lEP4PplWyTDxXs3r01akmdoUzCZIeUf10l45sgzWTb/b+0yQRzjnOUxhJm8RFqSXpybZ7hL&#10;RCMPc41Z4iuhrk+5QZlFupEneG+QX0mrhHiiHENbyPigJyLvS94tNYSBfME9UeaXcQgcU7cDy2Nm&#10;aTuK7Atkagqeb4ZRyFFxYUDwr7T/p/EwkbHHQgHMMeU5aFzXlaWaj4WVx8xqHD8NKgh8wfhsWB6H&#10;uMd9Y7mNBiBxQ+F4kJklzksBpIYGHfuQ7sRxH/OmcXlt1rv2qa3OD2OvXV5r7DH1tUrI98QPeao8&#10;BnGCPFduzwZRDS/A8tgh45yrZpbw1MaLeAgqNnUZhPGcUkaxzhKvlhLyHQ2VOp4xzpfPN/GejUfi&#10;mgpkvT9GF6UaRJX8PctEKlUfCsvtWY7W4SgFvj7K8w9ZGYezpEUeN88xq2LsPY+xMWFFWOE5q48l&#10;zTKPYLwXCVvX88i23I+0R4wt05uGCufK/IrxzqHhMwaeAfJpHpvnJEyUsWVle5PIsHbN8rdf5Ltp&#10;HlsFePiWaUuaZt7LuhhGfiLs0+pNuf80K+n6vcvqdKRR01VeElbCn/dF2ZllHeVkeV+lUV5D1299&#10;Ng80MMs6H8bzhOX/hJ264bT8Qtm5LMryZlYbCgd1GNKg67gsR1jnY2JZX6P8rPfvMsrFZOwxWF+Y&#10;CQMftXjH577lc1GWrWwn3CnwrYJZ7qnLZskj3Adeal3n4d6zLpTlAfAeqd8PacRPLVgkCFx1nquf&#10;XY6n7dN3jhrqUnV9jXNxXtKTa46B6yF4lecZapMi9AxR3+eQjUmvWdsPpFHX77NaV9ubdwKCfD7H&#10;pZXxRfzjdAEIwXU8ppFWXb0XeC5Jk/L5w/I8DIdTf0xKxrbTyvZWDeJgqVFgmSfq9OX/rNf3MTZM&#10;WIZrnmNEVgpfJ6dBI4VCiAf0+8JQnPE8QBlP4yvDLFBI4xrLEi8WxpmZdg4qeeyDgl9+qeELY6mC&#10;UwBlZYSXItfIxtfQ2H81VFK5Z2YM43i+GnDfXJuvSF2K/0GDyhQvCb66EM9d8NIjX/C1tHbnTkgP&#10;Grd8zekbNwIyjfkalNcjvTEgLJmWuU764G2Z16ZRyxcovnYS7vprD8d8fxiecWXDJK/NMV15ses+&#10;c8Bb/s8wlpD/8sWGJ9YQ3A+NHfZnmYMgEw98vSrHv6whj+PlxX6EpSv8vAQ5998OW/VYTITnF8JI&#10;g/IrVfms5rMJ5A+eW9ISz5Uhz92EdOYrZlnhIA34Iszx9ZgtCfFMecbzXQ40nfHMZAplnmF/Gtvk&#10;mSxXgOvU42qyH1/v/zis7kpB3PMV8B+EkRbEC+UJ6UUZOqY84RyZ/4fgnHk+wk/DdQx53DzHrAri&#10;lHxBXJEuZbryf33tsvwHnlvyGueg/BmTtyCfFyq85JPMq3g58YUcj7OuZz6hvCPM5CeeR9KNRkx5&#10;LuD9x+QZxOMskEZUVCmTuGeeK/IkX6TL9+EmQeUW6EpTi0L7BXFIGpOvyvKV/7McJS9gwJK0JN4Z&#10;gmMVkH95B+T7gLzLtqx3ZZlRv9u6QBQgj7F/F1yDsq28FxpL+S7pugb5lzjjOeiaXI0wU37gwUA+&#10;Bc6DlwV5va4DUJZTNuZ9JjeF8T6eFh6uwTV5thYZT42ygvPkuYB3GOElHDxX5Jd6oqOSE2F9daVZ&#10;oQzBO43zleVcmU9JC8o3YJl5E8+taeEgLxPveHOW6UR+oZzknkt4Z5JWQ3mP/MRvlHsw5hjugTjn&#10;fToU5q7ngnCTNzh/2qrLP+6Jcdx4HkmXvC/CXl67FISIa+5zbNrUkLZcl7Qq6wCch3cS8V2+j7gW&#10;786yjgPsM60bYj4D5XPAffIs8PzOGnYgn1EmUP8hvjgXZUdfPa0P4jHzQL77uKcsG8mzY86J+Ptv&#10;wihTuvILeS3vn/fVtHvmWSUvUver6yRZPlHO0pskPewIw5j63BBMxtdXdyDPEOfkG+I94V6yblLe&#10;O3FLniFeS0ivoRnOyWt8SOcarHN+6iLklb5nkTKBcfW73k0ZX4QDD9HSI7EL7pP9s1wgHFy3Lhem&#10;wbEIpeShvrod+5An6LlHvI85JsPH0A99aSUiIiIisjXkl+tNEfVERERERA4E9eQZIiIiIiIiIiIi&#10;sgUo7ImIiIiIiIiIiGwhCnsiIiKyanIsqr5xd0RERERERERERGQDYSZOZrAbO/uviIiIiIiIiIiI&#10;bADMdscMcSIiIiIiIiIiIiIiIiIiIiIiIiIiIiIiIiIiIiIiIiIiIiIiIiIiIiIiIiIiIiIiIiIi&#10;IiIiIiIiIiIiIiIiIiKyL+y0SxERkVk4Fvb0sB8Pe2DY0bDfCHtDmIiIiIiIiIiIiGwYCHonw+4J&#10;263ss2EiIiIiIiKyJvTYExkPXkl3hZ2d/DedK8Ou2Fu9gLvDbt9bnQpeUA8Lu3zy34XcGnZmb1X2&#10;iTp9ZknbWXhQ2B17q/sKot6nwrhnuC3sw2F/Gkb4uPdvhImIiIiIiIiIbAyvCftm2BfDEHOmgaBX&#10;ezOVhsfTGF4U1nU8hscUYqPsH13p86awZfL2MM77kbAxeW+VvDQs75N1EREREREREZGNBm+sstvh&#10;o8OmwTGnw/KY2j4WNoaXh3Udn/bcMNk/utIH8XeZlHnvKWzYR94cRjgIk4iIiIiIiOwzR9qliPRD&#10;18KyG+Sd7XIIjnlU2BMqo+viLNwSVp/nOWHJfntwHXbK9KFLKiw7TTK/0QV8Fd18Z+HSdkmXdBER&#10;ERERERGRreAhYXgrPX/y3/zgqYfH01iPvS4Yby09uBYNjyyP7DL75cl/y+OxYZz78ZP/9pdV3aOI&#10;iIiIiIjMgR57IuP4UtiLw94x+U9kfXwy7AVhH5/8JyIiIiIiItIymRX3+ub6S/9287cfdl9zHzMe&#10;Npc0l5z5y+Yvb7+hueFe/oebmpsestPsXF5vn8ap5tSVu83uFZwzjv/S1c3VgzMmlmGJ/W8/3hxn&#10;lsnmZHPyYUebo3eWx8e+R481x64805z50ixh4rhva77tYeeac3df11w3plvlRbyued0Dv6X5lgfG&#10;OS490hy5937N/W5/afPSMzc3Nz8ownjR7JUR/sfH/eBpFZG+c1fs/0n25/+IowfE4kq2X9Ncg4A0&#10;GtIlwvBAwhDx/KWMr3kh/i9vLr8i4v+Bcb6jhCnO+YX259FEPFwexz9k1vwyJ+XMpIQ1uwkyKy3r&#10;ZZ7LfYnnoRllSZOc+bOE880cHwV46uF5hUhD9815IB+lxxSCzyJiI/dI+kzLd2Ucl3w6rE5fyhE8&#10;HNm+SFwN0ZU+XbMEZ1joxso9DuVFupmSZ7hHnqNp+9fgzYYHJc//g9kQ5Dk539iyhvvi/mrohjvt&#10;+S7jhbBzTBknTLZC/iFd5ikruu5RRERERERE9omJsHeyOfnanWbnusmWlt1m9x1HmiO/HMtrwp4d&#10;v2eD/mz8/4YzzZlX3tDcQGP5IhB17mvuuz5WmTXxgvGm4lgakx+M31/VJapVYbnrXHPu9fH/S8Jo&#10;nHP8qfs397/hnuae62Mb5780ttFwff2J5sQvsU8fNzY3PjHu6RWx/6Pj2ImISXhi/bawV13TXINI&#10;0cstzS3H4rrHY9+fi3+Z9bSEuKCxTKP6luPN8ZexEX6l+ZVHxn18pv13Qlz3/XGem2J5cywf2W7O&#10;+PlwbLu6T6RDfDvWHOP+Gbg/x7yaEMcjYn08ljdc21w7ejy3ViAkzZ4e553ETQH39rZLmkteOSTM&#10;tgLla+LaT4xzTNIrQHBEXCB93ru3aem8OoywA+E7EfaSsEewITgV9qqwXwgjzrg/8swbwthew+9f&#10;bZddPCZsMK8MsAnCHvHCLL908cznmnhDGHtlu6xh9le6ItfgTfa4MJ7zZ4ddE5bxDghAjAk4b3z1&#10;QfrUzyBC1veEUa5wb9xj2X11ko/DeDbLsotniFmKu2Z55Vzk29eHTRtXrhS9fiyM2XGfGJZwLtKd&#10;OO4T+Tie83RBmBnPb+i5ruOF6z0jjHz/M2HlLMoIly8Mm8UTUGFPRERERERkg5h0xd1pdi4Qh1qe&#10;udvsfj6WL4rfafwjztCwxIvr+LHm2C/Geif3Nff9bCxoSNLYnzRm41y3hn0jjn1A2POPNke/eKo5&#10;dVX8VlM2PK840hxB+HpIHEtDkrAev6e55yss419EvTtiHe++629sbiwFhfPgoXeyOXkyzvWR+BfR&#10;CcHmtgwP22L9E+zD/l1w7nube7/IdeJfGs7cF+f4ZBu29GiCCzyJuE67ep44D7NbfiKW50U9IDxh&#10;zHT6WQTBva0XEnH//NgH8XOSbnH+T2Oxeldsvzzs6XGvn437eSu/TyP2e/a55txnuW4YcUM6Ix6Q&#10;boSde3vR2ebsK2LZSZuWnwsjv5Bed4chEJFfHhn2nrjOOxEl2X/J3K9dAnmV+yYvpHhCXvlKGHmW&#10;+yO9WPI/AlAN91sKPzWruId1QVwgMpNexFV6OLKOCPWpMPap6btnnlfi+hNh72zXIT31ECERuJZJ&#10;5tEawshzdXMY4UlRjzzMPU7ycdjTw0qeGZaiHvshdPE8Iaxzf5RlCKkIWmOgfOBZSFEv45hzTZ7t&#10;sHlmtyX8nWVcS1e8MIMzeZ9yi+sTFzkBB+I7ZWKK8GPgGiIiIiIiIrIhTIS9083pV+40O4/ZbXbx&#10;IJp4g7QCz9HY9v6zzdnvPt4cf3hse2gr1sDPt8sufrBdwpPi2CecaE48Kuw74n+8R2jkIsq9k66r&#10;7JTcv7n/i2P7eW83ONecuzqOfXBsv4H/Ixx08zwTxnnxGvnNsKNHmiM/ye81lzWXnYxjJmJFHIN3&#10;03dGmH6A8MQxj4ptNLwnguWp5hSi5EXEfogWV8S+CHkPj+OJE87xOMLAeeL3zm57dK+9pLnkwVgc&#10;m55LKZTcGdteFvaEsOeEpffVA+9r7vsYXX7b/88T4fx77Sr38/64/mOwCM93xW94LBEf7PezJ5uT&#10;eLP1EveLB+K7w47FuT7JfUR+uIx7CyM/vHFvzwkXCJZJK+p9IAxB46OcI8LznWGPurS59DvivK9j&#10;v7jGc481xy7wDF0S5IsfCCs9mfCyIm8wLh4g4CJ64D3Gdrz14J+2yxLEj4eGcf9pV4dtOwhUiNcI&#10;RB8MIx64z+8KI9+QN/mNfWpRuZ6dN2eAJc0RChGQ8ILk2eU557zZvXdaN99Z4TplWMpZghH1uE94&#10;Sxj3RXjw4kxqj8Tva5fwrDDOiVfmd7brlA88r3gsDglrCfsSjwiEXD/jmHNS9pEXeV66hHuef/Jy&#10;3lt9f0OU8ZLpQ1goyxHznhRGXDw8jH14Hggnno3TIJ0RPxFBYdkemCIiIiIiIjIHE2GPMdDohnqi&#10;OUFDtPQu+3hse0Z2mW3Hf/sd1neancu7RCc40hy5KRaISyeOV+Ozxf/vj8WkUck5zjZn8WA5Tzvu&#10;XHqUIFx98trm2okIE/uXDXK6dmYXst/jT+x7UaP7ZHMSMSq9cX4pjnlBhOF8F9d/1vyzW+/f3J/G&#10;MA1uznHy1F6X0vO055iIWhGGm+Ic58OXcJ5Y0C2Rc1wk8DHuHhbHn/8t9vv0pc2lD43z3cK9hP0m&#10;4YufED+Jn2OXNJdc1P0xttGF93Vh74q4LgWLSRrF/SEQ0uWQ8L6iz0vuxuZGhMrswvreM82ZJ3Af&#10;5Zh4sY3uzXQd/M241i9PNhbQ7ToWkzDGud4R135SGxcTSM+4p1fyG/8TnlrMXQKEF1Ev8y5L4hHh&#10;osx/iFMT0TP4g3bZKVYG6bmVNtT9cRtAmMm0flfY08ImXrAtPNt0qc37rL1XiUvSNeNj8rwEKWJx&#10;PMIVcZzpgKhKPiT/LJsyfUqRKb3WEMO4foqKlDuUI2wv7xt+LYw4IZyTZ7iA81NeUWZwr3TxHgNh&#10;QkgrRc3cloIanqUsa0iDvLf6/qaR8ZLpA9wv9/DRyX97sE/pudcFAikenF8Po4tvel5SRlPGi4iI&#10;iIiIyD4zbVbc9HY6z06zc17gYPKIdvUCEHYQl8IY2+wCEHXONefw1stukqV330XE9SZCIsQxNCjh&#10;7NHmKALChNg+aagjhE02XAjeKDSebzvdnJ54/NW0YuLEMy3OgTdgeqVMYHKO4tovQRBr12tuiP0+&#10;GOe4SADrIu7hOTmBRknE2/vjPJO4i3Nddao5dUF3Uca5QywLe14rtp4HoY04juP+vN106bc3397p&#10;ZXSkOfKKNs4Qxl7cNWYi2yI8ryM9EX/bzec525xl3Dom2vhCxBPjdXVSiIKX3tfcd0H8rgDEu4vi&#10;NWCctKQUsA8DdKNGhEXwuei5biH9M47oxsr+Y+C454XVgjdCEnmiFtJWTSngJuQHvC7r7cAzRPgn&#10;nqUVlHEI/fmcdXaP74BrXfQ8BcQRIiPwXDIu4aohvbvG68z0uuBDRgFe2Xhi1vmAcmDbhW4RERER&#10;EZEDQa+wt9vs3n28YzbUQuCii2ynJ1iCAHaqOfX8k83Jt4Z9PtZ372vu+/KR5gjjuU28tmI5KB7E&#10;9S4SBWLb1Nl1C1IU+/ix5thjIxyP77I4Z+k58w/b5YTWg41ufcAEHF+JYxiT7xdvam56dAp9EV+f&#10;PNGceBrLyZ7D3IYHX7t+EREv5z1iIp57xQSuTzjCPhT29YhfjPHAXru3R386xT3nWGN42nVO1DGN&#10;CGeOI/bJofiNMCD+TcSRWH7v5IjV8aftsoT7K72YDhvnn4Mw8hPCXZeV4vjYsdcQ0mbxKlslpHGn&#10;gD8CyiKENjzTGAdvN4zx6RgvD4ELxoidlE1D8fFb7RIGP2wsib7yqEt4LMkuwXi/EqcpbvLM946x&#10;KiIiIiIiIuujV9jbaXYu6m46lnayitceaY4gML09zvWzYVfu/TozFwlOca5RAg1dhWPf9EZ5eax/&#10;bMDKcaYuCuuJ5sSJ3WaX8f8Q4xiP77EcE/9/Ku7zq6eaU/eEfaRvwosOBoXJVmibeDXGdb6fZQmT&#10;eUQcf4LrE46wp4SN9bCaePbF/hNxNc7RJYRNhVmCY5FdlEnjrngtbSIU5XKFXODF2NK17bCAaJ1d&#10;jhGumJm3z8oJV8am02+0y00AQW0eb0zG4KS8encYXffHjKXXx7Trp7cyLHKdMVBedXmvjoH7QAim&#10;Gz1jdZbjJnaOZyoiIiIiIiLrZVpX3JlB1DvWHGO213LWVhqDTGbAeHB4fzC+18q7cn1r8619XWan&#10;0SlqnmhOvCVsMuFA3BMTXjB+GPeB5wv3+sRzzblPIWrG+jJIUfMCwe7G5ka8BhH0Jl5YEQ4a4B+N&#10;JV0JXxDbnxfhGJzs4d83//68Z1bsf35MvVk405whXF1jhA0S4Vx118yu+5nrHg8IpNOgd20PY+KM&#10;vD/3R4AV8CftchbeE8aYgvmcUV4x5h7PUJZXORnFMiiFttFi/AZAWqf3X9ewByIiIiIiIrJmli7s&#10;fVvzbS/daXYm3dZ292aQZeba7zneHH9W2Kkwun0yI+c8XjUz8ZfNXyI4ZHezNxCWaXauOfcDZ5oz&#10;r2qPOQ/j1t3U3DTxYIrwfyHuiQkvXhjrP8DMr3Ecg+JPuusiap5sTr6I9T7iWoMTSLQTXqQ33B+x&#10;TOJ/vKr4/V4EvAjvd0U4nhTheSXxe01zzbtin0HhlAlRIgwpHF7kETiG8hyxfBvxN82ONEceFeHt&#10;G+NNVsN578+AMeboXjnNmFAmx4IbgvNukmg6q2hMd/Qc85HJQbh3ZrJlzD0m28BbjfJqlm7c0z4o&#10;lBO2bEoXZhEREREREdlCli7s7TQ7P9Ku3nn/5v4/duJvZq5dO+3YeOlN9HjCMmRHm6N3XNJcgmB2&#10;gRcaoh7j1u02u19kTLt283mYAOPa5tqPHm+O01U3J73IeOgkfj8vFHZxrDmG4DAJR5zzfOOf8fw4&#10;lvXY/npmDC5nsZ2RnMX3qrZbbS9M4EE8tP+WpAfP1PiNcN9+rjl36eXN5fN4j8li5EzFjKNHfuK5&#10;7LNJd/PWDjr5nOJFh2ce978o5O8LJrypeGq7hAtEexEREREREZFZWIWwN/GY2W12j32t+Vqn4ER3&#10;3VjMO+berPxqu3zEqebUze36RcRvV97X3PepCPenLmsuu6Ar7dnm7HlB61xz7mQb/k7i/v+MJfc/&#10;2TAA52pXL6CdjIMB/DnPrWeaM+cHv/9bzd9CgEgvxH/QLi8ijps6dlfsQ9ycRSi8p7mnN24iPC+P&#10;xScifhA2azGS2YQ5x0OG4rf1QGQMN85TjuMm6yGfA/LWO8P68jDea58P+1QYIuBB51+3S57XfK5q&#10;iKuLBP0pXNMuazjPc/dWJwLqGK9IERERERERkU6WLuwFvx2G0HP5sebYe/D0KoUwJm2I7W+O1eyu&#10;dvk0b7FFON4cp4soXeng5Sebkx9g4on2/wk3NTc9Jfb5RKxOwhTrf8myi7ivx0b4J+co7wvhKs7N&#10;xAQTUTDO8fssh4hzPT3i593ESbtpEpYjzZHPxG8PiHOcifXn3NDccF5wwDswFhOhL/Z5dhx/VSua&#10;TSAuIxwvjePOi4akRbt6AXgZxjV+mfXY52fjXB+JY893E+S8se14nCsFu7vv19zvgi6JeOLF4pV7&#10;/zUvb89xgSCEGBhx9r5YzXOXkwfIevhoGLPXAuIdImst3DHb6dvDyE/kuVWPhbgJkH/z+WKsvVoQ&#10;5wPEh9olEDdjyis8bhHnc1/Kip8N+8jkv71rPits5UMSiIiIiIiIyMFlhz+nmlOP3W12f2Gn2bk0&#10;lo9ACIrlN2J5G+LSmebMsy5rLntkuw/iVzZ+GceNhuntx5vjL5tsCRCDYnFeWOIccdytsaQbaZen&#10;Ho1cuswyJt8fxPIVsd9kdtn4/9Ox/vrTzekPIhTG+tNjG2H76JHmyOvp2hn/n4z/H11u/2fNP8uu&#10;h9l99c0c227ivIw7xiD5V8b2Uvh6b1zrAjENoSr2QQipuTfOQ7hpvDMD76QRH9s+HXH2uPIcScTN&#10;RFCJfYiTUiAgrh9UhOXOWH/hNc01Fw3aT5fYs83Zzxb7Eg7u99LYRtpc5I0Vv98Rv3067u15ZbgQ&#10;JyNemVWXNJscF/sSN+xfnuuuiNenlfFaQprHcdfHMRkH5Isvxf8PjGWKuGz/JF20W4FyWSBQ/Xy7&#10;JE4II56ETICAWIOQRXgQcfBcYx2xku6S5XbErwSBtvTS4rx1vk/IR4wbWKY38cYMqzkrc8I5OBfH&#10;1+Mgdp2H54VnqcwriEsZti+ElWIrx3IvXZ5gnIP7RmBKCAfXvSCdgheGMTlMUoeD/9kfr9x6nLjf&#10;DZt0SV8hvxj2o3urg/GBiMy9DHVXZ0ZszpcQHxyX91hD3iWP1feJKPr8MK5F+mOsEybOlQI85yad&#10;84NDCd7BpFE+29B3f6T1r4eRz5OMlzp9yn3xwP3xsHoflkwYwjX64KMM44cShu9ig4iIiIiIiOwf&#10;E2HvZHMSYQxhp5NLmksefLY5+5K+fXab3TNh33Ntc+35BnUrhv1CrCKeZIN2IjDFAo+z343ffyaW&#10;eAlNaMWgd8f2CyZXiO2njjZHf5Vx7tpNE9jOsg4X2080J5iB9wJONacQBV8Rqw+LY0qh5GxsvzW2&#10;vf54c/wiQQTvvCPNkc/GPgheTKzx5Nj3KbE8f18Qv98R9sa/bv76li5RD1LYC2PMuVeea869KZYT&#10;ERO4Rvz/3ojzV17dXF2KRxfQipWIT8+MZXkvNM6J398IY1IMGuFl/D884uaiWUxbTz2Em0fH+c6L&#10;CrE/Isd7I/5fPxQeaMOESPLEWF4wHl97npvONGfe1hc3C/DqsOv3Vs+DaMKMpl+b/Pc3IFbR/bLe&#10;n+0IQMD9k9dKcWUI7uehYdxjwrFfCSvTZhpd53lp2KRb9gwwAzXeYH3wTJJOKTIm5B2E5BvCatFx&#10;lnAglDIJxaogP38xDDFyGsQpE4EMTiYTIPpTNpRiLseSFoh4vxfG2Hh45SYIwU/aW52QHzSYoARP&#10;WESwcqw9yj7yJWVI37OEMIhAOJYyrqfFS+5L3u4aLxPIN+SfPvIegXjtFPpFRERERERkPUyEPbpc&#10;fnvz7Y/A+22yteCS5pIzeGkN7cOkE1c3V/d226MrJmLRtzbf+oXaU6udmCIbol843Zw+U17nSHPk&#10;3r9q/uq2G5ob7v2V5lceGftOhJLcznrf/vzfB9eNY66I891RCpJ9IO59S/Mt38j7pMvrvc29D9xt&#10;dq8gjs42Z+8cc55S2DveHJ80yDnXf2j+w5VhdzHTLNtmofXge1Dc+51x73eW904337jHKwhn/Ht3&#10;l6hXg0AXafrArvQaS95TxPGZSNM7pqXHguAZhUhVimjcJ0IsgmV6zREG8gyCTbl/bi/DSHzh0TQG&#10;8kRX/u/z+Oqj6zxd9zYE98a9jE03wse4iQhYQ/l3lnBwrlV3tx6bPtzTkAdaDeUI5yUvcB/EZwll&#10;FUZ8kMdqgY5jScPMSwinGb+DwnhBLbj20ZXWffFS7su5uUYNYUaoq++5hHv5bBj5gP0RARl2gHue&#10;Ne+JiIiIiIjIgkyEPVkfXcKeyCED4anuXjwEglFf92JZP3g3MgFO3c0cVu2tKSIiIiIiIrJ/IOyF&#10;7bYCn8hhBFFvd0b7TJhsDnj9TWbLDivTyXJNRERERERkjeixt2b02BOZdI9mjL8x3U2Brp2/FqbH&#10;3maC5x5emHhW0j3ZrrgiIiIiIiJrQmFvzSjsiYiIiIiIiIjIMlDYWwNMYHG2Oft2JhDZbXYf0S6/&#10;Ecvb2uVNx5vjzGQrIiIiIiIiIiIyiiPtUlbIfc19D9tpdhhw/vGIemxrl/zP9p9nm4iIiIiIiIiI&#10;yFgU9tbA6eb0rbvN7gdjlRkjL7DY/uFYvjFMRERERERERERERERERERERERERERERERERERERERE&#10;RERERERERERERERERERERERERERERERERERERERERERERERERERERERERERERERERERERERERERE&#10;tpRL2qWI7B/Hwv5+2L+d/CciIrIdXBl2Juzs5L/VcDTsH7X2oLBvhN0bJrIuHhb2V2GrzOdyuKAs&#10;A8syGQvtxf807O7Jf/2s470sq4M6z38R9p9N/tur84jIFvD0sK+G7YZREIuIiGwDTwnj3cU77Lls&#10;WDK8Hz8X9s0wrpP25TCRdfDAsI+Eke/eygaRJUC+Ik/dE3ZdGA15kSFeHkZ+Id98LAyRr4ubw9jn&#10;3ZP/ZBt5aRhpmPbFsNeE8YFJRDYUHtJ8aGmoXB4mIiKyDVwR9vWwfI+dDFsWKRqmIe7xnqRBQwNH&#10;ZNU8Niw/vGLPDBNZBgh5fLTIvPWhsD6hRiSFYCzfuQh4NeSh02H8zrtSthMcfT4Q9tmwr4Vl2lMP&#10;enOYHwIW5PFhRDAPSW3vDFtUQX1kGA+tbAavDetKawwxbhnkFxWMF/oDwrogb70vrC8sizzcdAN4&#10;U9jPTv6Tg8JDwt4T1pVn+IK3SFlDQ568S8PaF8vBgXTtyzOUP4u84yjbKFP1StgOnh/GOynTHy8l&#10;8kcflCfUj/J91tXYmIdPhGVFljCZd2SdIOplA5mGFULztkJdj8bgQXuOnh1GnYY21CwQB3gD807i&#10;eMovPkq8KGyorOuCfMF53h6W5yGex3yoR4ShDp5lJ2We4p50cTyMPEJ97NHtOt57dT4jD2d++kU2&#10;yCQeyjrtom3n/eARYZ8Jy7SlTi0LQIMnI7PLEPfmpfTa4mUg+0v5VaTPZq1E1JQF7zQPB34vr13b&#10;E8PmpSwk7AZ8cOAlVuaR2hYpZ2jw53lo+MjBoHb7r42Gy7yU789tbhwfFujyUaY9RqNiGmVdZhke&#10;dekpRUNGZJ1QD0wvCZ6HHAttW0Gcz2cTMewgQP0j7wlRbSwMGdBVxqUhltBonibMXRWGN03XOTC8&#10;qig3xwgIpEkeN8u9yOEhn+F8t34ljP/r9mi26/ggNqtIfRBBKM9nq7RF2s77RQq62OfZIPPDC6T8&#10;gp2W7rCszwuV1kwovqjtB5eG8SLjyxHrh50uj73yBY4H57yguucYCcT3NNIdtwzLp8IyLPOKNKRz&#10;fo3GqKTsB3gC8cWUr6eyHGiE1F6ey8gzUHZL2q8GQnokrmJMr8MKXnV1nsEyrV8dNi9lIwoBcT+g&#10;oc4HOD6qyDA8V4wpNmv604DNschoVPCuW4S8tl+mg1PNqaeHvSfMj3CrhXyc3qLU1Q5CfJcetcvq&#10;dTIr1DF5by/6YRxIo/LD9FgxrPyARV0GsYS6J3UiypmyfkPDuc97jjIy96MdyAd46kPcI8JL2V6Y&#10;9vE+KXvxHBTxVZYHeZy8kT2sMv+X7VGercxDjq/3N6THXvl8b6MjFW27DL/jDK+IrPiynBdeKlSC&#10;Ud/3a1BEKi6ZWfTC6YbCM+NoEWEv8wwv/nldgcuHe5HCCS8c8h4N7/1y/0fMzviQ1bGsPIMwQmOH&#10;F+R+fQ1MzyBfbKsn88wiwh6NoMwz++X5kt1YCIeMZ9b0p0zIyvMi9SKY9doHmpPNyc+fak7thi2r&#10;q7N0w/sx895BiWs8PWjoj/FEWxUpli7qkUZdte5FNeacxAH1XfZHtOuqv/DBOwUUjOvU8MEiz8Pv&#10;fXXnUqgb4x1UipWUoTpZXAjtLoTY/Wqr7DfZe4s2U1mfL/Nxtqcw8rtcSPlsH1hh70i7lP3j/WEP&#10;bu12NuwDZcEwr9gk0+HFlKLg1WH7PQ3568K+O+zhYUyLvh9k5cWJQ7aDt4RleXUXG/aBRcYIlPXz&#10;rrDvCnto2B1s2AeyMWBjabVQJpzYW5286xb12pO/YZJ3d5td35WrgzhOD1HqZ6/fW916Ph32nLBX&#10;hn2DDfvAou9tnCDS62aeSUx+KizbN8RDV/3l3rCXheV7iuvUAslPhnEe6szPa5ddUMe/e2+1eWq7&#10;HIL8xvmANpleexfykjC81fbLAWa/+YN2ycd1BGD4eFjmY+o42YvltjCeeTmEKOxtBneG7bfII6vn&#10;59slL3sK5E2AlwKVGZGxmGdkVmhM7leDUtbLe8OysUtjTGRbQMjJD93k4y7xR/aHfxrGxwIEDISL&#10;G8JmSR+G8Eh+tF12QdmFw0VS92LKrtlfCptWD0qBsLz2EF8Iu3Vvtfm5dil75ASDh/Xj3IfDyB9A&#10;XJBP8yMaIOrlB8xfbZdyCNlplzIffD3iRYNI8wQ2jIBCia/YdeHEQ8pD2/f1B/hy9Iqw/GKLQHRT&#10;GMo84fjxMF4gnONPwt4Wll+MSurzsMwv67ww6wYY5/vnYR+c/Lc8iANcY6lIcQ1e1LwoCRsF1O+G&#10;cQ/AoOt89WLf3wn7zbBSDOUra/ll7ZNhr9pbnTAUd2MgfrNrEWk9qzDHvTIYM/fFPb0wbF5wx003&#10;3BeEvWNvdSqMM9BVoUFY5gsmyz7qY8tjqPiUeY8vS4SpS6yuz0MliTQl3bvSgvOVX1CXTVec8Bzy&#10;wuTaXb+z/dfCysrfpjNvninLhhLSlrKCuOiD7o9PDsuv5FTCiVfyDM8jeYb0J+3/KIznout85Cue&#10;76zYTcszbP+tsLH3OAt1WBLuqfxCX5dHwD7c/zY1FnH5B8rmsV0iF8kzfI1OjwggPrk23uyck9+y&#10;YfXHYXiQdgmG5A/GMM10Iv9j0FV2k2d+OyzfN8uiDAfhpNynWxZ5n3gi358KI07KcpQyFE/Hrvd3&#10;CV4wnO9HwnjHcD7efdk4HAPxyfvth8IIJ/mTdyzv+3nSH+gyhXcFeR6v8HmY99pzcao59YDdZvfm&#10;nWbnAs+i2Pb7J5oTv9T+OxnrLrb9UOz3kFiST//4aHP0lqubq3uF65uam0jTR59rzn1/LK+MY78U&#10;9sf3Nfd99Nrm2ovKg1uaW47d09zzptgn8yxQnpDG7J8NvPNEWO4405x54Q3NDeffuyebkzxPPx7n&#10;yfrmbceb45RTE+rrxDnujfXfin0uKDvjPAheP1Och3253zdG3EyepxubG8nrzz7SHPneWHK/CB+/&#10;G+ea1Bvrc5THx7GPiO1PD/u+sXG6Iuhamd5gjwnbVq8X0h0hrIbn8ZfDLso/BYwTh6iUIgHpSJ6h&#10;jOQ36kOkL/kw2xldZXp9nsH8G5DWeEgOxTnvAOqCmS+o05B3ya/Ua4bA449xVgnP08KG2jOUXZRh&#10;QD3vGXurE8rf6LnQVzflOtT5uWfKj7I9MgTjAOb4298ZNu0dsCiU/deEZTolpANhZjvttGw7Jfl7&#10;Vz1/UYjfPwt7Q1ieP9vbZfuLfEgX1TeGzdomG0NXPY68m88DdO3D87CKNjNlLB/LyPPcc/mex4uP&#10;MfbIL7xzM3zLhnvNtnTmAcaVpFwgbhAVKTOoS/CsUK+g/vYbYUPlTsL5qQv9cBhlRdZpOOcYeH+Q&#10;TygruDZQTt0SRvf47II7th3EfeA9+4NhxDl12P2CdM92HOUO5c9FKOwtxjzCHoVQ3wxzfCF81t5q&#10;J1lZLuHBouDrGhuPB/zHwupKftd5pvHRsCftrS6NMpMCL2teItmoAxpuVLSpJJSUlX1+Z4zCmkeF&#10;5b133TOFLi/4MZDOiwh7hJ8BjIFKwiKiUBlvYwsn4pXJMvog35H/uug7loKSfNfViCd+yC/lS39a&#10;GPqgewKN3GUzFB7yBffQ9zv5ivy1LcyTZyArzl1MOw/j0JTPMvA8p5BQQ6OD8qoekgBxddYBv6kE&#10;fM/e6lIZCkuZT1OUqEGk5rnZFuYRV7KC2QXCJkJWHzSEUoxLiFPK+K480/eOKxtHY+FcNKSWSR0O&#10;rlHfXwpx9Uyy0+oVNN6pT1CO1fDhCxFxSESlwUle5rr1cwq8o3JSo1nFtfJ9x1APsw4zQthyPMS1&#10;CHs3NTc9d7fZpeF/Eceb4zsnm5Pkv7fuNDs0JmsQzH6gXT/P9c31l17WXPYLscp4thfFMeLWkebI&#10;y65prrng/XaqOVXG32jONme/+7rmOsrRCXGez8Wi7rr2nRFW8mHfde69tLn0O1/avPR83ol7/0zc&#10;d9czfcvp5vSJY82x18Tv5PWJaFcS9/jiE82Jt3SdI377cGzjmM73wSXNJY+7url6VR/1aghHfnzd&#10;tvd7TbZNuuD9w3uoDybAqceEo/H+02FdeZ/0oZyq06nrPNOY9aN31k/GCHtA2lL+TstTZbldh4nj&#10;mYyMuKCRz73XAjTPOmIYXlQ8a5QN55/LKZR1tVXVfUtKMbuGshsBh/ERu5inbJ8G9cOc8ZP4RUTj&#10;XVgKe2xHXOLdxXPL+46u5sukr10JjwvjvT20zyrazH1Qrmb3XOpXpSffsqnb0nWdBjEOpxnee6UY&#10;zH4MxzJ593SAaMkzgxNPDe1IyiCGjxqCvMM5aqEVeP547lMrGdsOYmzS7BZP2BlWZhVi9hjK/EY8&#10;E5aLuKRdynyg/FIIk1l+nQ0joLL6n4RlJsPI/BRO/1vY0HkYW4Jj/10YDwGQ0H9/b3XycqGQ/faw&#10;bw37W2H/eRjeRSV5nv81jOtzXJ6PAhNVPcOG8T9K91jFfCxcl/jDuH+Me7s+7A/DKMQpsP6zMCqZ&#10;5XYeTho1PGB/FcaxrJf3wgNJ+KG854xv1semG2FMpZ9j8rxj+Sdh/3hvdVLoEuZ5IfzZCMSzYswX&#10;hP8Qdl8Y3e8zXSkYyD/ArM995ymPLY/5L8OIa/IyX62Il/+03ZaVk/KcXWEgHahs8XWJF2VuTyPv&#10;UcFaJL76KMNDRYznhjz0/wzjywx5kd95hniWyIP/YxjPAS+uMV+fNoV58gzw8Yc0yvQo03/aeRBF&#10;ObY8hueZvMELElGBePzTMJ5pwkhc82IuORdGGfevwgjDtDxD+pB+/1PYsvlfwggLZTX3AVQ6CQf3&#10;Qp4CngHyEvddhpNy9N+GbQspqOBBxn2OATGQZ6lMk4wrGkRD52GGwTw2jyFPsE48IgxT7lPx54PC&#10;fxT2X4SRZ8gnCenEe4O8x7mA/AVcvwxbGmnz/w1bJoSD9w73xPUpR4DGNRXk/yqMBiIVUfIL7ziO&#10;4Z64Z953/F/Duw2xiPc894OnC1/Eud9/FMbx/00YMx13lZ08Q6TFT4RR/lGW8aWd5wZPCeK2/GAz&#10;S/oD94nwCDTI/ue91VHwbsfbgXcJcF/LTpeL+LHmx/7VbrNLnFM23RHrUfjtTPLMP27+8eWx/paw&#10;/yi2fyGW7wojvngHTtL2nzT/5I3/ffPf5/MfCXzLsSPNkT+O/SZxHMfxIfHm2MZxfxr/H4vfSPuf&#10;eFLzpPs+0nzk/xPrEx7TPOZffWvzrQ+K3ykrMn9SpvCeIo0Rnsq8S3g/+YrmFRfUZ+K8u3GOY/Eb&#10;nniTxtclzSVv/r3m9yZCRHmdYp+jsf7W3Aee3Dw5Bfcsgydhif3+Qxz/z+I46jf8zz2+M/7nPfm/&#10;DyMO7/gfmv/hQ9U5JsfHb9z/5NmOY/HO4Rn81thOA+3bzzXnLo944T2zDiirr91bbf4fYb+/t7qV&#10;/HXYfxxW5pHMPzyLQ3Ga6UR5NMkzAeUUZS15grKLMpjyGNGY7Zwbj+eSPE+2dQbzbxhtF96h1MvH&#10;Qp2GZ5R6yJh8wvN5Pl8PgKDGsw28W/7F3uoE6oWIloji5FPKOe7z74SRl//rMMovRE3uE8Fplroi&#10;4cv3LsL8LOXuPGTbiHSiXpV13f97GOUJdZ18TnnfUD4SHzzrF5Q3S4L7p+znPUa4aHeRz6h3kafJ&#10;d+RBBCDyE3mHjz9d78lFIJ0JA/efdU7SkbzGffNeLfchH7Ifv5OXCRNl3TpA9KJuzTNL3h2Tx+eF&#10;D/bkh6zTk1/Sc49nnGeCti5xQfdh4oE4Iv14/tJBpoS6BuIxS/LX/y2MsoB6B3mROiDPE/eIEF3W&#10;9RLqDdSXyKfEA/mXc/xeGO9ozpFaCYxpB3EPiH/kM+BeCT95bj8gz/HRgXCQH3lHrSuPHRpIYBox&#10;XRl1FmY9D41g9i8NYSUbLmTGcnYcMvoQ5flYXzd5//X1eeEMbechrxlzL/Ok25jzDkGFlWOXMSsj&#10;6ZlhWWRmn3nOUx6DIQhmvksQdPita0axGipN7JtfKPcLXkjMDkxYSu8QXlKkGdu7viRtC5uUZ/iy&#10;WOeZsgwgzofYlDyDMEI4+rwS+MrH74gr20qmyaIeU/OcJ4/BeDbJRyV4GeTvXe+CEq6b++4H5fWp&#10;mCUIdF3bc1uXdz/75e9d3qNUurMs68t7NMzzHAiMVBJLiOvy/Ttr+tPQzWPzg0IflCO8RygD+Bqd&#10;x2H8T31m7ZxsTr761N4stOcttr0dL7x2Fzzenh/b3sey3XSe2HZze8zpm5qbLnp3xHmOtsdy7nva&#10;7rq9xL5fbs9Xf/iYShz3/PY6uzc3N9fP0YQx+yQZlrT4/2vlPSJqxvY3x/Z3xvKi8rw6/iv1vcfv&#10;H+A3zttuWgdlHW+Rd+SmwvuSexubf4iDjA+Mhjf1pBLqePn7NGa9/hhWcU7qJnxg4rws67pKQjlA&#10;+Zsz5JZGnXGRPLSK+xoD79Gs75btnMwLPI/T6mfLApGnrBd2GR/963fXKkC85XqdHt0BeYR2D3kh&#10;xfB1wf1nm2tmL+85KctK8kSmQbkd8TsFsYy/vvBlXbqrjAHeLZkvu+oTXAcRnN+pt6RXXsLvPEv8&#10;njb2+aS9kscMlQfrgjphhod05xlJQ/c5xpda2X5wvS1nu+KLBmNMJamsbzp0/Sm/TuVXrr7t6yjQ&#10;l0UWBnytPCjwZYUuCvXXofwKsi35DkgXut+yxGsGUSZfBlTg+OrE1ydZDMomun3XeYavxcm6Ko6L&#10;wld5yElxahgvDfA4kvnJPFN/JS2/tm7LTHncA16HCd5xQLnTNb5fl+DGRzzg/imXavBYzW5pdKWt&#10;u1nReMvKMWVaV5ddwkmdYl54NyTTKsJ02aHiTqOgfGcQBro8kf6bwBtONCdecENzw/nwMBZdbHsG&#10;y3bThF9pfoU4ngi1O80OXW0vencwFt5us/viWOV8l55rzvHe2Ubw9HtceY904404oQvu82I56K0U&#10;x74wjr2gN0hsmzzbsXxAKaSumDrvyd9A+jCETF1/ZfyrZJvqe31Q5+NDR5ZZeEJ3eT+RJ/k4Qjma&#10;4gV1GPIt3kL8juiEzZN/sz607jjFwzC7aVP35f2DSEKc8I4gD8zifbgIxCXdbvFAq98B/E83V8Ja&#10;v7tWAd2huQ7tgi7hia6pxBVlYPnuWwf7PWkG7fOuNKBnGs8CDLXZiTt6LJCmpHVXG5l4ZWxQQEyv&#10;Pzzxrs06INelh0wJ4SCvzJM21D3xEGWcTOojq/SGHAN6Tw5nQ3xSb0pDQH28wt7BAHfTIfLFs+mU&#10;lYSSvu3byLakxRgYQ6IUZJKspHe9ADcZXj4U4rykqMhgvHB4qZwfPF0WAoG+q9GUFQDY7y9iY2Fc&#10;F/JKdsmpQazg92UPoHzYoII/aehXlGLAoIfRBpFj4tZwf3XjpQuEuqwc022261xAxTYrt/Ug+uRL&#10;3kMci7DUxyLjwM4C4iTvEsqGslJPmjKO0iZw1yXNJV0iaifnmnNUsonjO083p3vHyGLijN1mN8e2&#10;neZ1uqmcmibeDXBXl+gZ/Hm7jJfB5euqR5QNtoNUT1sGfJzqahSX2w5CnFHnyw8hNJ67xvSi/MXD&#10;CDGBe6ZcYGxWJixgLL3LwhgXjvKVfdi3S9AYIutA+yEi8IGJDxWUv4h72fOGj0W1YLJKeO4RcRBQ&#10;a3GU//GeY8zjdZQP1OOo75HeXR9ycwbj0qFmXfxMu6QM7ipLVw1D6dRQl+mqs3WR9RPid+iDCs8j&#10;zxTPEnXukpzgkDjoe9+ShvPkX8KEKEhX42WPJzkP1BNyzD8grrkv6k/c+0cV9rYfMl2Xwr2N9D3U&#10;Qw/7tvAv2+VB+KqZHCTBNaGA5KsRFQdctcl7/N/XgJbZOEh5hhdqViLqyh6CMJVzxJExgo30gxh2&#10;UFj0HcdMccm0inP+XovOzO4GVFKHrrtIo7IUWqfdG88Q3hd4ZzAYNJPeUMkHvkCf7+K5j7xxxhla&#10;J3G82+wyecZHTjWnPtZnsdtkoO+dZuchdM9lfZs43ZxOT4qZifjZpGe7/Eh5kOppy6DsMXNQYbic&#10;7J6HMIfnTxeITXQTpU5ILw+GKSgFTt73jBfJpE7sw75dQyYMkWJV14fzdcAHH94fiJyEhfjom1xv&#10;FSDmMQxDCnfkvxRVEB0RaVL4o9syXmurJseq551UCo2U3wwlQLqv62NYgsiTH4T2w1sPuvSHsfUZ&#10;yPAzc+0QxG9+QGLm9ZI8Bx8Ih9hvb7tlgKCd7yc8CfmogCfhee9Whb3tZ5YHaNPpEygPgnBZvqB5&#10;0R8EDkIh2QUeVvkC2Q/X+oPMQSqvICt7NAhKT8MUI+oBxWV2/rJdHgT+fbus+Yt2OY3y3TGt/P03&#10;7bLuppz/r/Lrczlm2qyNUzwxqaAmWWnfT2aNq0kc05U0FmVXmYsMQS+WcNd3Nt85T7e9/eT2smvy&#10;HGxSHaKsZ35/u5Q9Dtp7u4RnjrFOc3gCRCyEuS4Q3hF2AIFpSEhAtM7hFThmrGhPmZHjtI19Lywb&#10;nun0PuO5yA8t64APUYwjRnwh4OEthWiR9XAmrmA23hSbST9mbF41pCfvAep55fhseW3aCoR3naS3&#10;Htft9QxfMV3t87FtdgSqWbxTMw+UdRqelRTCc2iTgwr3mh9qiYvOrugKeyLrofzi+ZPtUjYTvgLy&#10;4qBysykeI7KZMCYNX7apXJZjmdG9gBev3XBlmZQfGWrBrub72mVdYc7/Z+0eNgtPbpd4rMzjlVV6&#10;SO+7F9u55hzP+Wh2m93sJn57rD9hjMU1HsXYdO1x28K8XXA3ERqj6eVaj0spBxMEAQb5p2sbZQ4z&#10;2PaJekCZm+L777bLIZiREzhmWnmdlN0M98tTkg9IjPlJHZg4QvhcVzlM2Yloyli0CHh4JdUgNCP2&#10;0T0YQY2xENdBfsj9qXYJWVasYobgIXh/p6ci8VW/5xGAMq9uKmWYs74yRD5D5XGs58elv9su+1hl&#10;nWcdlOHvrSso7MkYeOkxm40Cx/zwsspKYz0+gPSDSz6ux+t6QTHD6XVhNOQeE0Zlj+vnFyHZfPjy&#10;zrgwpQfdKsnKXn65ZbBpKlV0yygFCtlcGMCZGWQ3vQteKZL9ULvsgkZYerrleyfJc0zzHK+78M4C&#10;YwECDdNtE6sugrHw2tVR7Da7f9CuXnlfc9+XTjQnPj7NZr1Gyanm1APC3n2yOUnXtbUR97n1aVuR&#10;H2IoBw5Kz4ptgPodXWF5b69LQKJ8YxZO3tfkY4SiaZ5ppefimHFdy33Gei7nRxE+4szzUWRRSIus&#10;czNZBvUY6sWkzzqgzoRgR3fgaZ6iCFp0eZ7WBXNZ4BWHiESewdOaJV5U5J91j29XTpqRE7kBbZXP&#10;hn0+jBliN7kcI97SG34yJMUAxHd6spbddskv+YFp2r2OFde3GoU9gfKFUwsYvGSZtQ4xqm/2x00i&#10;lXvoE4PGvJBXQc6OSeGTDZ/DTjYMuipzFMK45PMCo2KxanhpUKHhCxCTaNAgZsDW3D4rVByZFY0B&#10;mRdpJMuFZHnVJbYSz1RA+Yq6LgG9rOzRIMyvufMMpIwYyZg9NHAsI5ZHKUDUZQ1p9uYw4nvT4zw9&#10;QICB2fvEazyN8z1XDxj9h+2S38tBmGte0i5nhTjM7qWHckbob2m+5f2t6HX0aHOU+lMvJ5uTj2/H&#10;2xtsOO80O73vyrgW6fjs2Oc1tzS3zOuVMCQUHxbwusmPMds6S/GmMvTepmsjH+RyTLdVQzd4JrWg&#10;nEJQZ4yqupzsEnepG+aHEj7kDYmQ/JYf+/iwX3pb90F48h20X10r+ZhO3Zsx9RCrmDWdtON9U3ZB&#10;XTcZf2PicVVw7RxHj3TK3lf7MZZydsNF1CyHisgxIHlfUD+gDbLJ5HNH/Xmozv7adgn1s5oCOM5H&#10;WfeooQ05TzuM8og6Oe/nrWjHKewJ8NJJ19Z6bBGElVS5t2Hg+7KA63rAqTjsl7CHS3l+le+a6ekw&#10;kl9eqETV6ZIvLqi9TlZBeubxtTC/FDLjGevpyTcLdF+gMoQ30GfC9ivfHTT+uF3y/NRf+cqxVtaR&#10;Z4CyMweWJq3JKzzn83SjoTGJUU7hQaaX9HIo8wKNuhI+HGQDbV15Zl5oaKVXCZV2PhrUQg75LyvB&#10;lF11NyWOz7xJZbVrDDvyX44lNQuEJQUq6hX71TjdV65urr5jp9lh/Bt40anm1Juub66/6H1/Y3Mj&#10;aUVvCPLki7r2SXabFDOutwAA//RJREFU3cybjy4n2WjXJ+Ve7POlnu68pMWE2Ce9Hs4T4bsytpPm&#10;hx3iKcdFo+FO+shyyO7slDe1IJYfw3iXjvVsmxfEKbrfUn5yLTz16nKf+iiTMuD5VAoKwOyYgHjS&#10;Vf4C94egksLg2Alm+MBEGYBItK7upSXkeeqslCGMNQiIWXRRRvAmfNM8q1YFk0PQPXfW8U6XTfbQ&#10;YCbW/DC27tlweYbyvV1PmpFhIl/zPKVX4abC85RiLc9TLaYDba98P1HXrj008xw8d7Tj6vtFCyDv&#10;zgPtOOrkfHj4EBs2nZ12KcNQ0JLZ6koXFVi281LIQjChQt3lRkzjvm7g952Hwp1t+SWATMt+PKhZ&#10;ec5j8npd+/A7+/WFCXgYaOBQeCNmUMFhnCgUdM7JcXRNnLu7SA88cHinEGbCyZcProXAwkOU22mM&#10;cO2+7SWIKBR6POi8ULkXXr4/HkbhwP1Axl0dz1yjVua5Xh2fSX38EFQqmEIeKIx+aW+1l0zPsvJA&#10;+ChsgOn4Sy8O0o+wdFXuEWjLAm/oPMRpOX5OxknXMcQvFaTc5xVhCBKcIysEfWEi/ak8cX9cj8oM&#10;5yKtqGAA3WOYfWzZlHHLS5puTLwwGLg98xT7IG5TueM+8jfuJ8XwLqg0fn1v9Tw0GPj6uQ64r9Kb&#10;ZyitgcpSvlxLOAfnSmbJM+Q18lzXMVyLa+Y+mWeAfRi/ht+74phjvhhG2LjmTWGUGXw9pWJKOb2q&#10;PNMHDXNmuCSPk58Yp4dyYlaYCY5GRUJXE4TmdVDnGeCegHDUY8iQNmU5mNR5BvrOU5+jPLY+Jvcl&#10;fbNxWO/T91xyXrqmkBfLPPPUMCrCnJOvwFSGec6XCWUcXluU/YQzPxaQT3inIAaznbKP54cw0oUG&#10;2M57omzsci94m+Q7inumsUHe+5GwFCp5H9FNqUtgpg5Cucu5uF+uQ/dRjqMs5BwlGb99aZ7wwYry&#10;Eij7p3VtG2K3XRJffDFfOa3ARfzDT+80OxMPldhGvjjP0ebobWNmyT3ZnDwZ58j4uCvOQ5cpyrWj&#10;sZ20Iu2Jc3jh8eZ4ikoXEefCI29SjsZ5PhzrnIu0oydFClAn4hx4mV8AXnz3NPd8NY45Fsfi3fDG&#10;MMJz9Ehz5Edi+aL47XzdIP5/ziXNJV/6y+YvJ5NjcPy9zb2PYH9+b8NxRfx/wfhWccyZOOa2OOai&#10;Z6g8R8fxd59oTtxe7PPU2GfyIS3WyUeE9QuLdFeeAdKfZ4MlzyPjfC27TFg1Xe2MSZyHXZBmAfdY&#10;xmu2d6iD5cfMSRqE5b5j9qkhjyKoAWGgzOIZKut60571+r7G3hMQZhroGV7KS+pjXWHl3rK+T/l5&#10;wfMfUB/M83A8zyLlIufkWD5KZ/mMGEW30mmUbQPqQK/cW105xEvGa4oilCGkRdbZeVdxz6QT90s9&#10;mHcSdf9tezaWAaIv+Y64oy7LbO7rjAdEKj68kQYPDstrU3ekDslz9R1h2Rbu8kidF/IC9YMUyviA&#10;xQc8rkldimeSZ4F6K88hYSNvI9qV28v2Mu1yjuP9Qp7jPUh9hDxJHS3fb9zvD4R1tVXKc7AfgifX&#10;wROd9+z591tLtjPyue2C+lHdjvvusLI+tk6ID/IeUIck7S9CYW8cZWV1LGSU7wkrXxoUBDRIeTDG&#10;QgGb067zwuvrHsDD89AwHrhp+1AY15CBKQS6vNzI+Ly0eUiWCdf8WlhWbBMERMQ7fk8oBNhOQ67e&#10;zj2RyRNerIyd0RXPxAEFUP2Q03ChwOHcPDjlNcaQx4+BAo6ChrBQseDYPniRzupKzRcNupKW8AKi&#10;gGI5BsL2qDDSnmPIt6XgUELFhwbk0D5dYUrIs1Ro6nwANEIQaLoK8kXpi1vunZcHDbC+fcYIR7VI&#10;w/loJKyasoI4lq7KK/AslBXpaXAOzkVa8mwPPUfkB56Fvn3Ie6RDF+np0pWfqcBw7q4K+ypBOMrK&#10;/LwVqRzzJyHfM539quEDDvE5KzwD9QQhWZkcS3mOaceyL2V3X/7GK4Ryqws8DWhYdr0XOI48U75H&#10;lkFfvFJeImbX3oO8Z+kCOy0PlA2tLsa8symbqJz3dX+hQYpQTr2lhPdc1zuLLkA5xtss78M+EDe5&#10;9lo+iNAldqfZSaF4kN1m944TzYnOSnXNTc1Njz7XnHtTnLsvX98Z5zsR55sqgp5qTmWD7iLiHG+L&#10;c/TGU4TjubFP75AS8duZCGP9bPzS8eb4q+K6fHwd5dEX53lZhOOiAe+nnOPe083p77isuYzw9e1z&#10;Z+zzPQvOwjsWnkvKCt5jfGxGyOhr/G0a1OF5F3XVp7qgPkxeZgmUrRNBu4PcF9Fr2j55vpJSEKsh&#10;nimDqX91Mct9dYWBRn96M80CokU5S3fCubifvvoR10acoxydRilKlOM7r4Oy3C4pBclss9TgmJAe&#10;jIcJ8jBpD+v8YA+U0bwbWZK/EKgS3pf8Rt0XsZH3GWVZ1suXQZceQvuOOKDNU75DyEPM7FxrEl1i&#10;N/Uzyp6sQ9fwfuSYrnIloV3AObraodTtqA/VvWCG2qaQcZjkuJP7AXFDGQgKewtCJZsv7mNFEaAR&#10;n10xShAJsmvrNKjA4HGWDUQqhjwgdeULEOvI9Iha0/bpe2Fwf1QaUbg5nocA1bxuuC0LXmK8zEqR&#10;LcPIy6Z0+Z62vb4nCji+ZPPSRTjgIfjzMAoHfivjiHjmCzZf/YACexZ38/r4aRDPVBqz8YZnT99M&#10;XDzIFKRd6dkF8cCXiq6Ch/OMbXDzRYKCOivRvPjx5OiCrx4I0H37DIUpodJGg5Zng3xB3vvDsFV2&#10;5eqL2/Le+/bha/O0sPEs/lwYlTby+Lq8yMjzVLxnEad5zru+lON+zhf1MVCZ4FnMF+/Qc0SeQHi4&#10;Jqxvn98JG5qhjueYyub3hhG/WV7t10s3v1aSf/iqNw88B+QZ4oTyYV1iMPE3JLJ2QTrznNSiO2lS&#10;zho3RH2OoWNzXyptPJNdDTzGdOv1egq4P8Qw8gz5h/hliAkqd33vxUXoite8DyqY5ThNbOddQLqX&#10;24eeA8oYKp0/GMZ75U/DEPUoa8beD5VhzsM5uCbn4HgamDRgcjB3yDCWAijHUK9JwYn6CsLlokJI&#10;ityUw8QX7+5VpNGEm5ubL7+vuQ/hjHwxyLnm3O9c21w7VDZdAN1lL2suQ+B75E6zQzzzPmEYitvP&#10;NGc+OItYhQAZC7wJH7Tb7N4bS8q93z7eHJ/6IQGPxFj8XBx3ZRx3aSvmUYf6/UubSz9+T3PPe9g+&#10;2XmPN8Z53x/HIfDyfu565s7Tng+vQcJ0AUPniOPuPNGceN6UfX4/9pnWw2GZlB/1lpWn1wFxRz7u&#10;+kjfBR9PS+8wyiXqzl3tndx3zD598G6jfCMv8jxTBuPFP63+PMt9dYVhKMx98C7HE5AwdsG5qN8x&#10;oyf3QznPvn8WxjtlzMdF6ljpHchzgwizzo+SfNihHlbDfWea8CzkeHIl5T6HCcrg/Aj0pLB1Td4B&#10;vGd5DnhnUM+s61/5gZl6I+1M3mes9+XhWal1CMJB+5c4KNvzuZ3wDbW3S3ieyI8MCUZbkPoG9RGe&#10;57Efyrk+7xHOQVnB+422Px8bUx9JKH+mtU1TL8h2HKI74Vk3hIO6ZH6IJf54J4nIhkAhhycH3Y0w&#10;KpCDlWbZSqjo4SlJGnd9FZWDAx4MpHN+yV0EKvqcixe5yKbCewzv+nyP9XlEzgMN8Twv9s0wPIhp&#10;UNEYFlk1NKLvCSP/0WDu+ihPvY3ymnw51vAqqQUqGsw0jLv277M+7zfZDvI9j30ubOpHBdkI8Fgj&#10;zfBQW2e7jXcrPaO4dp/3NW1Jfj/dLtcdxoMIzhLEJ3WQWT4MLALvB9KYcp56D9cmPdOye7KIbBhU&#10;HHGd5kHlK4scHCiYaeiStjQOxnrqynbCuGekNV8F54UKGJ6TvrxlG0jxjXdYX7fgRWCYhnw/llaP&#10;eyOyKijPaVyR77o+tOCBVufPMZbegEkpkM9i6SEj2wWe56QfdUM80NclGMjiZF0vPS3XBY4C+aGh&#10;r56JOMxHCPZBDMJ7TeaH5zTTu28ImFXAx0uuWRsiX99wFSKyIfAVZkz3AtkeeJnmCxjrG49GtpNa&#10;pMXbgnTma+q8UFFj0PbMM0ODiItsCnyQWnWjlAYNAgpdoDDfl7JuKPO78jkNv/SOmcWy63qCuNO1&#10;35AheuuNs73kUEGyufCuKb3QWU/vqUU+4s7L2PYiYTNvLQYf1rNsp6xd50cU3jVZ38FoY5T5UERE&#10;1kh6XeEG7xezgwWDwJO2dJ3hRcsLOL/oMQbovOCdxDnwRuoaqFpERDYPxL2yETbN+iZcQCTv2r/P&#10;bLiLrA680KmT8ZE+RZ30pHrf5D85yFCfz7q+HxNFRA45dr09mJTeGXhi5liZzAK86Bc9GnZ6YIiI&#10;iIjsHzleHYb3FqIe3noIfQ6ddPChLo6nnHVyERGRAwrjLGVlL7tbU9nL2apEREREZHtBzMu6Xk6C&#10;h9Xd6EVERERkC+FLbc5MhuGmz1c9EREREdl+8NQqJ7Vh4gImjBIRERGRAwRdrZmBTEREREQOHkxE&#10;YV1PRERERERERERERERERERERERERERERERERERERERERERERERERERERERERERERERERERERERE&#10;RERERERERERERERERERERERERERERERERGZmp12KyOw8Iuznwn4n7MNsEBER6eDysFfsrTavD/vG&#10;3urSOBp2VdiVYd8b9qAw4P30hr1VERERERERARpQrwnbbe1NYSIiIn08MSzfGV8Ne2TYskA0/ExY&#10;nr+0L4eJiIiIyAFmkz32Lg3DI4plzZfC7txbnZsHht0VdnbynySIVleELRq/BxXi591hz5z81zS/&#10;FPaqvdWLeFjYA/ZWL+DusNv3VueGNMLj497Jf3JQoIFOuVdzJuzWvdW54dywbE8h2V9WmWcAz687&#10;9lZlQd4e9vy91Un6PCns05P/FoOPSy/dW528u38t7LYwnvVl1JdERERERObi5rCur89p2c1kHqgE&#10;c45PTf6T5CFhXwz7ZtjPskEuAlGPvDMtjhD0yvxa28mweXl02Omwr4XhBSIHB7xruvIL9p6weUH4&#10;+XprT2eDHBg+G9aVX7APhM0LH9XSC+y1bJClQHdZPPaIV5a8dxfl82Gcj7zAxycRERERkY2AhkQ2&#10;Trrs8WHzgKdeeR7Go9kv8OjapEp4GecfYoNcAIJIxk96R/RxLAzxLfev7WNh81KK3vuZToiXPE+y&#10;PIaEvUW61F0XlufZzw8aiEXpOSjLgfQs80lpfICYl+eG5XkQoPYL8kyX5/M2Qzdc0oa4Jf0WrQfc&#10;E8a5FGBFREREZKOgMk/lFwEv7eVh2dCYV9ijAp1eCHg8dXX1XQfpNbhJFXG8v7KxsYhH2UGEfJKi&#10;y1jPKTwxyvyLpXfNIsIeXbk4BzZNYFwVxAfPD/kFgVqWA6LXY8PKPIN4S1ovIuzhJZR55tVs2Ce4&#10;B/LMMscXO+x05Rm6fGZ6zwte8Xh4co5FPP8WJYXLp0z+OziU9ZlFy/E8z34+2yIiIiIio6DBkhVY&#10;1hcBMWK/RD1A2OE+FhF4VgGeZvvpxbip5GQZiFmLeI8sK90RDffTi4VGfz6LOWaUrIYUaRYR9gDv&#10;SsZm3C+4tnlmPSDwZFwvAu/I/Rbu8z4Oomj1vjDuDY/IReojBzmORERERGQKR9rlYYTJC5x44GIY&#10;0PsLe6vSgiByfG+1+dUwJr/YbxgQfRPCIdsDA+gzYdB+sZ8fUmQ+eEcuOtGP9HNDu0T0ftHeqoiI&#10;iIjIbGzyrLhd4KWXnk5PCPv43upU8C7qmmxjzGxxVLg5lkYpjZxaUKFrL8IP2xDF+sC7qvR8YJw0&#10;BrRn5rqr2VCxrBkNh0hvDLz0SpgpmJn6hmYMro9NQTDjgHjhd+JlkRn5iH/OORS3QBrUg5Bno7Q8&#10;tms/wke69kE3KbpOc57vDltkVlHyL/mYvEseHkPGZT02GXE7rdHNseSzTKf6GLYTH5m3+9K8Pg/p&#10;wkQi8Lqw39tbPQ/nIW9PS7d54fq1Z2l5zTq8sOowrYqcSZOZSR/MhhH05RnufVq5Uh9bxxu/Z9zz&#10;zPflGSBv8czBtDxD3uQeV5U+dRkM9fPQtQ/3xz7bNJswnlvX763O9J7nmanzzNj7L4/tOoZ8wLt0&#10;2rnq93W+898R9ut7qxfA+UjHVVDeU9f7hLySZee8MDwD1+Gd+xg2zAHeeoBQqNeeiIiIiGw083TF&#10;pQGa48bVxnYam33wW44xVB/DRAo59lUaYwFRQe/iI2HlvmOM2U9XSY7z12V0ERqi61iOoSFPvORg&#10;3hjdVxmXrktc7YKx/hjTieM4njin8cMEAIgKNaRHXxqX9zG0X1+6QabdMiaqmKcrbtmtrjbSYYjs&#10;QlxaisrZDSyNuGFsxS7Pqq7zTLNZ7nEWEOvK/NV1zb7wripMq2Serrh4/9T3njZtjEi8U+tjKNt4&#10;fshv5aQw5Bm2lQJqUk6+MNZWNRkM5UZdlqflLMFD+1D+bBNlmTGWcnKg2qblPWYIr4/5XBiiGGH5&#10;SrstjfKd/FTDOHrlfmOMc6+Crnv6RBjiL89k+RzwrmJbLYqOoRxrb97hFfJ4RT0RERGRQ8hh6Io7&#10;5P1Rep50we91g5VtNPIQRWiE8LU+vQ8Q4hAOuir37Dcr8xwzC/+mXXYxrYHSdSxiK4054gVxCE84&#10;7oHGyjPD+I3GUh9ck8YRQhqD/XMcXQfx/kCIYqIRGla1xx1p3BdXpWdI336cfyif5ED/q/agnIdp&#10;A8r/dbssIQ2YQCYFDbxdiAPyNqJOl1jYdZ5pDMXpIpCGhLeLvGZfeFcVpk2jS5xNpk1c0eX9xPP3&#10;xTC8VykT2Yd0IM+wjee2ht9mZSjci0B+wRuwhvyQ9zu0z0f3Vg80fWUoTPso0/Vc4c2GIIjnIN56&#10;lMV5Dcr3LoF5HmGsS1ReBl33xCQlnw/Dg5br8n5iP95VbOMdN+sHufK9MvaDZUlZh+krF0VERERE&#10;NoZ5PPYAIYj902aZXTePLY/B8OxgGw1R7BfD8jfWa/BOKMOQs6OyLLenrdpbD2h417MpZrimeTaV&#10;x+YxaXh9ZQONuKERV3ps8H8X6ZmEIS6l9wLnoNGUHhKIUrVoQPymhxDXIlyErxYKaKDyW6YnYa+F&#10;whIabxmmZcxAS7xyrlk8x7jXeobosTOlcix5qTwmjXgkjoA4yLBh2X0yKc+DPTss90Vwze2lrarB&#10;DYSPa+DdmXkLsT2vSXjTaw/vPsK76jCtinwuZvHYWyTPQF+eQdRgO/DM4XmVv3V5vW5SngHC8+Yw&#10;woCw1PXss0/OxEpZPlQ+bCrzeOwBYlyZHmWZPI3Mb+UxGIJwlvnkGeI9f8vyp6TOt7kv5y23pw19&#10;nFuUvnsqPdB51vhIku+nWSdYoizL8w59+EqyLsFHHcq49GzHuuJTRERERGSjoDKbFVjW52We85TH&#10;YLU4hYCU3TzfyYYpzCPwrIN5wlUKQjQ0uqAxkgIMy9ozA4Emz4Ho1kXZTSsns6ihcUU60NgaIrsq&#10;TuvKSqM+r7mMmTyXle7ziD1l45TjahGl7HpGegxBozb3XUa8LAJCDGmOpbiEQJF5AW/RbWaetO5i&#10;0TzDzJ21YFF235wWz5uSZxBSyBcIIrXwDzzz/I4gvI1CMMwr7NXMc57yGD6A1R8JyrJ+jJCV++5n&#10;N9Pynvq6i1NHIN+wz7Tu7jVj75F6R+5b21vDREREROQQcphnxV2E94d9cG/1PHQxYmBtqBsyhwW6&#10;Ab1+b/Ui6LL0yr3VSfzgvVPy8+2SOLxlb/UiPhz23r3V8/vXcDyi3jQvm+9tl3/WLvsouzYdpG5O&#10;TNhSdzUru4RtUx5m0Hnuh3RHiCLseJIhypwIyzwji8HzW3fTzTIPtkUEY4gAypLsPllzTRh5iX26&#10;umPKeJjMoZ48aVvLmSRnsq1hQiQm+ABE7lm89haFyTuYsV1EREREDiEKe/PxB+2yZmimv8MADbah&#10;hvC7wvL372uXCV5XQGN6SEDLmTRpEHaNx5SNxrJ7Fg2supGVv5eNzC7KMbfW2VBbNV0zSm9z/kUM&#10;Jn/hsUf3arzDToW9IUyWQ1ee2VaxO2dXrT8QIOil5+FvtUuZn4NWzsDQO+PX2iXQjXcMpbg5NM4h&#10;8EHxGWEvCOOjRX5g5EMW3ce3sdu4iIiIiCyIwt583NYu5UKmNUogPXxK4Y2GTYpmf9ou+8AzIaG7&#10;Zc2ftMs8P/vQ9Zdud8wGm2SXzdLjqA+8DeHvtcttB7HyIIrQLw4jf5CX8Kql4SvLgWega2KJbYX8&#10;wT1RTpTDKtCdkvzDBwj2kcU4iO/KITH7C+0SynfcEOUHo3zXDEG+xDOQDxdPC3tCGNCtfNuHHRAR&#10;ERGROVDYk2UybVw7yDGtSmGp9PKbNiti2d2vS0jMhmR2tf25sLwmk1/g0cA1GPMPEWhMV7tPtsuc&#10;RVY2ExrS6f2CtwxpLMthjGi/TSDOZLdJyojkp9ol4slBu2dZPeWYjWPzTzme6ZgPTTWlV2TXmJEi&#10;IiIicsBR2NtcEJ+2revntG5ANDrSy+6P2iUg8qU3UApyfZTXKL0jEhpGNNrzOinGMTYYwiMTcKQn&#10;xdhGVHb/5dpjvTBkrzvsuhqaiHjMiksa0yUXgY8JSrZ18oPDCum2rjTL7riUCVyXvJPee7/dLmXz&#10;4dlf53M+9MGgnBl6rLfij7ZLxiKcNjSEiIiIiMhFKOxtJggizED5xbBt8joirEPCFxNmpFdf3ejJ&#10;/9lnyGvvp9slQmCXtx1eEgh2iHCM25ceXKUnXza+stvuNMpx//L6Mgzdnpl9lcksVg156t1hpDXd&#10;054X9rYw8iIzWM4jLnJOxGE9YJZH2YUxy4ESPGrpNj/rjKLzwocBvJ0Iy3PDKC/4mMJHAJ75WaHc&#10;wlPUPLM+eF/wrvzI5L/1MDST/pPbJXR9eKohv+X56gm5RERERERGobC3f+RYcV1eeYyTQ+NwWrfU&#10;TaRvtlpEv5N7q5NZTOtB1W9ql9zzK/ZWL4IZLFOUe2O77AJhj/OUImDuj3dOTtwx1qMCTwq8wOB4&#10;mF57e3GSXc3qPExa52yj6xA5EBFpHOPt8io2BIy399Gwx4a9M6xLSOrjRWGIBZ8LQ5wcOwi+DEOe&#10;yS74XZ65P9ku1ymM5WQHCDKLdMPlYwx55TPtknwnyyHflX+nXZZkmq3zXck7rqs84WMS4jTwYWHM&#10;OKavDSO/s2/fbLsiIiIiIlsLlV0a1DTY014ettsa6+VvCD59jXe66eCNMe087FN36clj62PKfXMf&#10;ZuPkd5acb6hrKg2APF854DUNQiZ6YPvn2bBiCGPeP1bfQ9rQvdDlMe8FI37KtKB7G544/HZPWJ8w&#10;hgCT53hzWNnAxzPjm2H8huAyJNRkWp1ulwg/nCv/z+XQPdUQ5rw+sw+OAQ+yMg6xvvgl/8zSOMUT&#10;jvMgIkwjw4H3GscgWpHPyuuxD3HM7xgNznqfGkQM9i09S9kfj6s8z8+GrYIsHxBauQ5pU4sphIl7&#10;5Xfy07T7Ac779bAMP8b9lXlxlRA+wlnmjTLdyu3YLHl4GXmmFHHnyTN4VrEv5UHmGZ7lsnwlTddF&#10;pjf3l+VuOebZWK4Ly/BjxPF+5plMa6zcjs2SZ14dlueZRnqf1dcuu6fmPvk7+/J/1weuJMsT0iff&#10;HeQZypY8D8/3KinjIa9Xpi95JssaltPKGaDMz/OR/xchz0M4RUREREQ2BhqJWVkdaxxTQ4MhhZwx&#10;xr5ZKZ92LL/RSBra5zVhXSAGItzlfqwjWOX/XULFsikb02OsnFW2JIU9RLvcl0bYJ8JKkYRt5QyU&#10;NcT3B8Jyf86HiJaiIEY8TfOYKxuOGA0oKBucpNmslI134mJIXOReUggca+zfdW/ka+K4tGxEEkfl&#10;doSTcpIPvM/q66Tl9cbs0wVpmftlWpXpTffYVZH3X1s28EmbWqDDhu4nKZ/DtMxDqwZBqL72NCO/&#10;1/xiWJkvsKE8Q1fUhPxTX6M0fh/ahzju83JEAOF39iMciMNlWiIkDj1Xq+BNYXl9yqh5ro+Hap4j&#10;baisWyY8d/W1pxmeyzUIZWW+wMr8WP9Wivacrzx/bZQx0/Ypy60ShMF8x5J3yDPlO4H1IWFwGZTC&#10;XuZfwsQ7rsy/xNeYsgJRO9//0z5UjSHD1FffEBERERHZFxBOsrI81hBuaugiRQOya/8uY1+OgWnH&#10;8huN6qF9hjwJEAUZ8L8+hobLOoSEWcVTPOq6oJHH7ywRI0vBEkNg4dixjS8aybW4wjlogNcelV3Q&#10;aMqGDudJSg+JecbxovGVHkcYImRfeLjXWfJdWi0GIDJ3CVRDVt5b7UlUG3EyZp8+SKtaZON/Gv2r&#10;EmiI8/Suqg1hCIb2mfZsITDUaVd61a6SZQh7eBKVwscY49lNhoRejPiZts+Q1xsiYlee4UPDurzc&#10;ShAhMxx9Hy+mUXqHppVi6SpJL+BZrEtESw/cscb+Sem52WV4qE/bZ8i7l/zUdZ85tuaqKYU9hEa8&#10;eMtwUNbwrh/jqceHhXxH8p5axrs+z4fIu25hXERERET2mZ12uYnQwKMCPbahl5MmdE2owHnGVLiB&#10;gdPL2VKHjs19h/Zh3K+uMJXQKKSyz+DyDLjNedcB4scs44dxr11hQxRAXGDcvCewIUDY4p4YO6iM&#10;z1kgfExgwDnGDERewnGEgXH0yrGOcnvfvUyDMCEepTcl53lS2F2T/y5klnwH5GHGH6zJ/DEG8hD3&#10;nHmO56ev4cg+5M8x+wzB8cQrccN4WIyltmqID+KlpkzXrn3G3A9wHEJDesB8V1hXGi8b8gv5ZiyE&#10;qevZWCTPIAwMeQt/sl327cP5cp8+yjzDGJg5K/Z+kOPjwePCpoW9D9KOPJNjiT40bNZyax5mzTOU&#10;h13ji856nrps7fIcTfI9OLQP8V5OsNJFPtOci7jNPLtqEPau31s9X29CUOTj3CxlHvHL+4N74F6f&#10;E/besEVBVERsB8pAxo5kmc92mU4iIiIiIiIXUXrsHQYQI8rxAN8aJgcL0ji9RvEUkoML3pikM16O&#10;i4BYmd1iUyiUg0HpsTcvCOHpCUw33mV21UYo7BpCAMO7UEREREREZJDDJuwldGfD+yJngJXtB281&#10;xgLLLrE0xGfxYpLtA28n0jo97WaFPENX0bJ75ZDHo2wfyxD2EN/oOozNMoHJWPgYkR6jDPHB+xjr&#10;GntYRERERETkAg6rsCcHj3K2arxq+gb0l+0DYQXRg4lF8K4DloyPhhg3r9hSTpyBEKzQf/BYhrAn&#10;IiIiIiKysSjsyUEB7zwmRaF7dU6iIweDcpIYukHiacdEM/zfNfHSWBj3DQ8p8szYcQ1lu1DYExER&#10;ERGRAwcCCF2KEPNy1laW/M/2oVkxRUTWDd6XKc4w7hgemazjsTd2xm45PDCZCIIv77Rytmr+R8Tl&#10;dxERERERka2Fhk02dLqMsedERDaF7HZbllP873h40kXZLb/L+F1EREREZN/ZaZcis/LosNeE0Z2t&#10;5mzYG8M+OPlPRGQzYBy968MYb+/WsF8L+1KYSA155eYwJqWoORP2srA7Jv+JiIiIiIiIiIiIiIiI&#10;iIiIiIiIiIiIiIiIiIiIiIiIiIiIiIiIiIiIiIiIiIiIiIiIiIiIiIiIiIiIiIiIiIiIiIiIiIiI&#10;iIiIiIiIiIiIiIiIiIiIiIjI3Fze2hCXhk3bR0RERERERERERNbA0bB3hn0zbDfs5WF9fD6M/a6a&#10;/CciIiIiIiIisml87Fm3H3vfj39WzyQ5DDw/DEEvhb17wh4QVoOYx+/Yq9kgIiIiIiKybI60Sxnm&#10;0WHvDvtYh7017MqweUEMeU3Ys8PwBBHZKhD1/t3Zez7zLZfc97UPPONfPKzdLE1zRRiCzovC6JIp&#10;B4MfbZcvDvt4GGn7FDZU/Fy7hA+2SxEREREREdkHbg5Lz4suo1vWvLw2LM+DJ4jIVvHBZ9z6pt/9&#10;iVt3sQ/+xK3m4b8B4T+fbT22Dg5fDSNN+SiT74brwkoeEpZp/xk2iIiIiIiIrAI99sZxQ9gTOuy2&#10;MHhgu5yHB7VL+KF2uW7wOKGBih1jg5znEWF4ZTpGVgcf+MnPPL7ZmXikyYXwTJF3kv16tmX5pPcl&#10;wl6un2mXyUvaJbyxXYqIiIiIiCwdhb1xfCOMLle1sX1RaPTRTettYa9nwz5A90kGgMdKMUKa5hVh&#10;Pxv285P/ZMLHfvpjl37wGbce39nd+ciOXci7uDfsBWE82+8Ke2WYHAzubpcM0ZBdz+9ol4DYl56r&#10;d4W9d29VRERERERk+Sjs7T+fDnta2AvDysbhOim99BRpLoRx0sB4afngT9z65n/3V5d9eWenOYmo&#10;t9s0Z9uf5ELeH8az/byw9O6V7SeFOjx5Effw1vsoG1oQ9XIimXeEIfKKiIiIiIisBIU9ERkNnno7&#10;ze6zm53mit3d5t7dZveDuzu7T2p/FjkM3BT2hTA+iCD4vyysFO+yGy6C96/urYqIiIiIiKyGnXYp&#10;88Hg+I8Po1suY+6NAQ8PunWmJ1jypbBsMPZBN1m6huaxHENXXpbMyvjDYQ8Iw4PkT8N+M6yru3Ad&#10;BrxLsgsunkX1MXQn+7Ww0itlmTCxAGOQ5XhVNJJ/L+wNk//2Gs+Mccc+GeY/C8Nzhnvvg7h4bNgP&#10;hjEOInHC/eElWY+JldRhIV6IH+Kk9roinKTXibBVea1xDwzEn+GZBuG4M2xl3p//r6tufcDRo82V&#10;9/+WS297wnseduZDP/7ZB5275L4v89tu07zgqv/ukXgpbQPHw34kDIGGeCN9XxUGzFL9fWGkPfnm&#10;k2G3hg1Rnq+E9EDgId8NwUQ6PJsJYSIdrw7L/PrSsCeHldegayh5cNlpzrPGc1PfzxA8D5QXy4Qw&#10;EDflWKZ13NTx0hV3y4TrMBs6cV/GO+XNJ/ZWJ+XTs/ZWVwJ5k3FRc5xWyii6fJMGlFu8m743jHLq&#10;j8LIw+TFsWS5yyzAlP96nYqIiIiIyIEjZ71kOZahGXanza77mrD6GK79xWpbGrM3PjKsZigMffb2&#10;sFVA4/R0WNc1Gb+KBiqiUdfvHFdOPpLQIEVk6Tsv56MBXjMUlj77ZhjC2yogPF8L67ruNHtf2FpA&#10;2NvCWXHJI11xezKs73kiThFau+g7X1qKPX1wfF/eQ6AB9ul7Fp4ZtkwYV7LrOtOM5+GJYctkKCzE&#10;zVC8ZNyti/eE5bWXHQ81Tw8r7xV7dxj5tN6O3ROGADoWPnLksaRrX94XERERERHZWuYR9hBraGyW&#10;9tmwMefBS4T9meQiG1xpNNreHIawwthP/M/2z4XR8C2pw1Cej/Xyt7RVNuoQ8PI6ZVi4nxQ7EE0Q&#10;PhHsMt4xvGZKuNfyd9Y5J+IA50vxhYYqXlk1ZViwTBuW5fa0LuF0WZDeswqNadNE4qWxpcIekHdI&#10;Q/JBHX+fCSOvMeMvcUl+YTtied8s2Hm+0j4UxnETj8YpIGIjBmWac91agEZEJo4znL8YxnXGenSO&#10;pbzGrEZ4lgnPdMZnftyon1/iPgVZnnn27RLvVwn5IvMJ5e46yHjJuE8jLq4LIx35kPOVsPxtbNlQ&#10;i6WUoSIiIiIiIgeKFJBYLsKs56kbcl8Py9kZk9LbYppHWXk+1veTrkbqB8LKrst0V/xIGA3XGsSY&#10;PI71Gs6DaMPvNH5r0bNmWWk8L3gkEiez2rKFnl62WNhLiOPMMxjiUQ0ecSnakB/Hgqcrx4wR9hKE&#10;F45BTO4CsZHfEQBn6SY7KzxnXXlryOpyaBXw7NfpkF7ICFhlWbFOSo9q0mid5HUx8lxdrvFhJkVm&#10;bIyHJ/FbnnfVHogiIiIiIiJrZ1miz6znoQFdNri6xBTG3Mvf2X+I8nzT9l019b3RiB8Ljdf0dnoT&#10;G3rAMyrP/1w2DLCsND6wHDBh71Ns6KEUbni+xjCPsIeAktfpEuVTcFmbV+aGgWccHzOIA/JbdtXF&#10;S3mVHrRDIKTjzUk4CNsqBdcuuC5GPusT9QlThhEBdNpHDfan6y75DaFy2v4iIiIiIrIPOCvuweD9&#10;7bKknKVxW2EAfGacHAtd77JB/fp22QWDwOdA8EyssclwP7N6Tu2XuHEQ+J122QV5KieWYUKBVcFk&#10;PDnJQd1dHNGGNIZfb5erAgGtzltDxvNHN/9VQ9y8cG91IuDTxR5eHDZtgpNVwXh36SnI5DGrmLBj&#10;DB8O6yv7CdMNe6uTtK2HMahh/1vCnhb2ljDKYxERERER2TAU9rYfZoXtmvn2IPDBsKFZgmtSpKNh&#10;izcTXnZ9lpNurGrii2WAiEN3YbzIuu6hz+hqPOSxKP0MzeiK0JH5cZVdThFQmNEafrJdJileI24h&#10;AK4KhCq8urryV58xQQhjWK5DWGbG2XeFERd4kiFA7edszMwynvzzdrkf/EW77IOZcZN1dJsWERER&#10;EZEVo7C3/aRnz0FkFlEPUqxLr6YhW4dn0aIgWqQH4qzYaF8N+bxlXlsVv9Eu6TZeis9PbpcIf6v0&#10;oJpX8EZk65tcZNn8VrskHvZTTEPIxKsW8JibtdxaJ3e0S1hXOomIiIiIyApR2JNN5k/a5VhyfzwY&#10;nxT2hBE2S1ffdXN32GPCusI9zX4sTGanb3yyJLsvrlq8KbuLl91xr2qXKfytilNh8+S9HwjrGhpg&#10;2SBKMfs3oh5iImNx7tekGS9pl/Cr7TJBmF/ljOI139Yu+0AoTjJ/iYiIiIiIHFrofsZA5CwXYdbz&#10;4HGWg6X3HVPuw/oQ5b5dMx8yOD2TAKxjVsRZwl1TTjpAV8JpjPHay7Shm2ENDXbihRk5D+3A8gds&#10;8gzSsg+Eo5wZ97VsGME8k2ckOcNzzo6b4eybLfewgPiaM1u/POwX2/XPh63bE5cygEk7utKYmWdz&#10;Mh/KkXm9b8fANfI6Q5QTwGyD17KIiIiIiExBjz2BcqD3ugseghUeKQg25ThSmwjjR2VXSYSXIQ8e&#10;vKCYIXJIyAG85qCr2xrjnREviAulJ4zMDmn16jDSYz8n/yBf9Im0rwjL336vXa6S7G6b3XFzJt5V&#10;e+ttOkyWQR6h2+sbwn4pjPH18KZkBtdVCmg1fPRIL8/aWw+PQn4jDflI8Qthq4brUC51gTCMWAyU&#10;ldPGZiUemTWc+5g2e7iIiIiIiOwTCnsCt4fleF3/sF0mLwpL0eqP2+WmwqQZ2bWWRv57wrrGCkMg&#10;YXINGt3TxhL7o3ZJo7gU9zj25N7q5LrEoczPu8OuD0MkxTty2oydqwKBEa+mGoSNl+6tTiZuWOXE&#10;FUk5QQaC41PDeE5zYo3DCGmAmI7g/gI2tDBLLnGFqIWX5Do8aLnGz+2tTsqAt+2tTqDMxCPuo2FZ&#10;JuHBtw4Q4uqPGvzPM0a5RVhzVuEhmICHchLxkuU2euOKiIiIiBx4dtqlDMPA6Hir1Y2lbLzh+VCO&#10;V0TD6dawV03+uxA8yTguvTyg7zzM0HlTGOcC9sNrCNGDdeCYT4cx5teJMCZNqPfhnJwr90kRr4Qx&#10;qujKym9XhzHIOjNyIigQVo5/VNgqJuvAU+uHwrgO8VCGO71KiNOh8JfQCE0PE/alwf2HYYgBpOU1&#10;YenVw7hgQyINnkHMSksjnuv/chgejpwjPWPwGOpK6wPJh5/5xw+5775z10fxMRE6d3d2L91pdvYm&#10;D9jdjTja2ZtZdqe5629ddvoFT/j1J5B2Q5AWdFksIT6J13WAaFt3o8QD7HfCyJNMWJGiBvfGOHJ7&#10;93gheEP9SFjpMcZzSLlBHPCcAnmSvMRzNi0vk4/JzwjHhJNzMH7kYYJ8RrnJkmeOZ5GygQkz3hIG&#10;lBkIw9kFn/gijn87bFVCKNd6397qpIwpxTIEarxPGauQMuPrYeSB+4etArrWljBb+q+HkV8ow/C6&#10;zg8T5Ds8HadBmMvuuoiUhy3viYiIiIjIAQHPrxyXaBarZybl/679hoxrJ3hidO2ThrgyZp8uEB/o&#10;mtp1zBfD+o5bFBqbXdfss7HhwNMwx7fqMhqtYz1Qcgyv2hhvjW6Bh4rf/YnPnMwx9abZB57xL8qJ&#10;H4Zg3LgybrvGNFwVOXYd9qGwvnxDN8++iRAQ87qOGbKcCGMIzktezWPwnjps9D1/pRjLx4GufRh3&#10;b1XwMSSvkx8jEjwL2U75kPnra2GrIsNBmL5S/F8a28fkuSTHh0wjH4qIiIiIyIahx944aAzhsTdL&#10;9y483vDgKD1y8P7Jht4YOBaPPcaSAkQtugl2hYPrvTiMBua0ffo8qPDOoEH6w2GEFY8XPN1yrK9V&#10;gUdS37hQJXjhPCtsmgdYgmiIV833h+G1wnF4+vxZ2LvCcvy8MTB21c+EcU68CAkLHjF4xhwq/vtn&#10;3Pro3Z3d65vdHfLIEGcvuWTnxU957w+OiSPSH09TBOYcP21dM/uWHnt078RD9qfDEOLJM3RBx/MJ&#10;j6Uh8NCqBZ4+yHuUD+mROgQC9E+FsS/P7yz59iBAd3m6hdb5jTR55d5q7z48o3hfLhs8MVM0ZLy6&#10;x+2tnie9+fiNsffoBku+wut5FSC8wQ1heAnyYeMHw3ieKMcZUoDZisfktwRRGS9IxHnKPT32RERE&#10;RERERGSQ9BK6bvLfeig99hxHTMZQehF2eaUiMOL5iVdveoDmxBWrIMOC5+Iy4T7w2ObcY2eCFhER&#10;EREREZFDBh6mCAcICHT5G+vVugwU9mRWGPuQ/MLwBX2e3OSlzFcMqTCLx/es5HWWKewRXjzMOS/P&#10;ZI7RJyIiIiIiIiJyHiZt+UxYihM5AcK6UNiTeaCrdj2hUg15ax0zPGf+XZawR5dyxrnM8+ZkRCIi&#10;IiIiIiIiF8CYkIgHTC4wy+D+y0JhT7adzL/LEvboXsz57gnzmRARERERERGRXhikH6+9aZNxLBtm&#10;uGWijhQxMLoD44nFRDIimw6iNBP7ZP5ljEr+X0a32TEeiSIiIiIiIiIia4fxw5gJNwWR2j4SJrLJ&#10;IIZ35d00fhcRERERkQPOTrsUETlsvCkMr6Qufi/sdXurIhsJXnnv3Fu9iLNhLwi7c/KfiIiIiIiI&#10;iIiIiIiIiIiIiIiIiIiIiIiIiIiIiIiIiIiIiIiIiIiIiIiIiIiIiIiIiIiIiIiIiIiIiIiIiIiI&#10;iIiIiIiIiIiIiIiIiIiIiIiIiIiIiEgHR8Mu31tdOVe0y1XzwLBHhq3rvkRERERERERERNbKE8O+&#10;GHY67GFsWCGfCtsNe2fYMTYsmceG3RzG/XAd7JthV4aJiIiIiIiIiIgcGI6HIXwhgH0tbJUC2APC&#10;vhKWgtvnwpbpvXcyLM9dG4KfiIiIiIiIiMhUdtqlrJhTzakrd5vdiTi00+zcdbo5/aUbmhvOTn5c&#10;EnGNB8R5vzHmvNc31x+9rLnsIRmmkvua+750XXPdne2/m8DLw/BugzvCfizsC5P/Vgfi3rvD8BKE&#10;28IeF3Zm8t/8PCXsQ3urDen0/rA/DPtG2F1hHw4TEREREREREZnKkXYpK+Sm5qaHxOLzO83OxzDW&#10;L2suS6FqKZxsTn4gFl871hz76i3NLVO7jsZ+18XifJhKO9oc/cqp5hS/bwLPDsu4Qsx7TLtcNXeH&#10;ISC+YfJf0zwiDKFvUZ7aLu8Ne3jYs8K4xjvCFPVEREREREREZDQKe2vgfs398MT6OLbb7OKZBUsb&#10;Iw5PvZ1mB08wvAEf8O+bfz/m3J8Mm4SptCJ8T26X+wndbd+6tzrxbnteGHG5Lrjm1WHvnfzXNFeF&#10;PX9vdW4QeQEPwHUIlCIiIiIiIiJyQLEr7po51ZzCY+/xYR8/3hx/wmTjEojz4tVGl9U7Tzenv+eG&#10;5gY8wmZmVeGbkwwLvCXsxXura4fZapnkgu65CIsPDpsrfoPz8Ru23/ErIiIiIiIiIluMHnsHhOPN&#10;cTzLHrqIqLdhIH6lqEe32Ffure4LeDHm9RmT8EV7qyIiIiIiIiIi+4fC3gHieHP8CwdE1IOfa5eA&#10;t152Ed4vGAMPgRGuaZciIiIiIiIiIvuGXXGncH1z/aWXNZc9qJw9dqdjVtsbmxuvuKS55EHnmnOX&#10;tps69+vr6sqEF99svvmAq5urmfV1Ku24eg8pr3ekOXLvXzV/dWt5vVlZtCtuG1+PjHA9MsLzD2PT&#10;H0fc3XqiOXH73h6j4J6+FsYkIAiVdH2dNrbe0TDGrytn+eUYZvfNmWy79uH8xPmYsfuyuzMw8cUs&#10;95TYFVdEREREREREloIee1O4rLnsF2Jxweyx/B/br5/sELQi2+d3m91PDe1Xc7I5+bA49t2x/OK9&#10;zb2n72vu+3Ksn45tb+ac7W4XcXNz8+VxrYuux/9jZ8VdBTc1Nz2X68fqJ440RxDBXhr29gjb55i1&#10;F/GT/Ubw2LC8ByauGCO6TWb5DSPe0/g/J9+Arn0+FfblsAeFTePX2yUwkYaIiIiIiIiIyL6hsDed&#10;PwpjBtNmd2/G2MnssTvNzh+yDU43p78R/384Vvntgn3PNef+gP9r4vdHxDGfjdVnxxIvsrti292x&#10;jqD1olj/wPXN9XiYXcTVzdWc+4Nhk7C0NrluHP+Ae5p7Hsn6usBL71Rz6j0R5nfG9ZloAs5yP+06&#10;4boq7HOxHzPdTuMR7RL+ebucBp55xMOtk//2vPT4/0uT//bIfSZxFWR6knZjuvpyXHpDfm+7nAWE&#10;zZyxeMz1RERERERERER6sSvuCG5ubn4Q3nSxeufx5vh3723t5mRzEqHu3bvN7jtONCde0G4+z6m/&#10;6eqa/Gbs/6prmmsmAtSNzY1PPNIc+VCsHo3tz4vt72L7NOK6j4/9OTei4RPi2ghWM1OEb3RX3Lj2&#10;ybj2cdbj2ghrJ/L6r2te98BLmkt+vvj9w/Hbj7E+wMkw9qeb7He0y7EghuI1iMBIWnV5+/1i2GvC&#10;3hDGpCOzwOy4CLEIq09jQw9lt1/E2h8Pe2ZYCp/PCsMbUURERERERERkLvTYGwHj3u3ueeA9EKFq&#10;b2sv38+f2P9PJv8N897jzfHnpKgH1zbXfjSOnfwfyx+abNxgbmpuevROs5Pjzt1+/+b+F4iK1zXX&#10;3Rn/n4jVW/g/9n0K4iXrA2SXXTzsZp0MBI86xFCEteezoYLtL9lbbX67Xc4CYYJp3Z3Lbr8fCPvZ&#10;MEQ97kdRT0REREREREQWRmFvPJOJEo42Rwe7ue7sdauFqRMrnG3OdnqLxTnSyyy7bW4su80uM8RO&#10;ugxHuE+8tHlpTlRxAXGvr29X2e9H29U+srvr5LxzkGPhlTPrJk8PQzhEoPskG1YE5/50WN3llolB&#10;fqpdioiIiIiIiIjMjcLeSHaanRyX7QfbJd1Wn3+yOfn2ygNtMobckeZI7t/JbrN7N95s7b/bzKP5&#10;E/eDoPclui132f2a+x2Nfb7AvoX42ce/bJfTvCP7IO4xJsR4ChsKfrpdzusxl2GaNqEHXouPCaMr&#10;MbP6IuLmMYiLL9pbFRERERERERGZD4W9kew2u3/ark6ErJbX7DQ7zz/SHHl7+z9MJsI43hw/P3FE&#10;F3HcVI++Taed5XYidMX9HIs4+iJjEfZZ7JMTZ/TO+NuSAhgee/OKe+m19zPtEghvCn3zdMOFDPss&#10;k1/cEcZ4fg8Ny3t7crsUEREREREREZkLhb2RpAfebrM76Yrbzu6aotMD+b/ddmnsM+itd1D4luZb&#10;zo9/F/d8dxhjEQ5a7IqgmaJbH+XEH3i3zQPj7NGll+Mzna4KQyyctxsuaZ+TX5yfFXkGEAMnXouB&#10;XXFFREREREREZCEU9kZyv+Z+Ew+7nWbncgS8c825iefX7l4XVJbMeDp6fL2DwNXN1QhVGS8fPdGc&#10;ePA0O94cf3jYOzhmAMSvnFCE2WTnAY9JZq5FyGPiCkgvuXm74ZZdrj/cLkVERERERERE9gWFvZEw&#10;KcRuO1vtTrPzyLCfbNff1i75P8fXGzMj7kEhPd+efbI5+fh2vZP4/WGnmlM339jc+Ih20xApvj02&#10;LLvwzkrZHReBb9FuuJM0Dz4aNtjVWkRERERERERk1SjszcbEO2232f3xnWYHwen2I82R32BbgFg1&#10;8Qi7r7nvUHjswdnm7C9HfKTI9YE+ce/65nqEtbeGvTzi7jWTjcO8MYyuvnRZ5bh5wGOPsNEV97qw&#10;Y2HzdsN9bljOiPzL7VJEREREREREZN/YaZcygpPNyVfvNDvXxypjtyFU/dLx5virYvvp2I5oBGdP&#10;N6fvf0NzA/uc51Rz6gGXNJccO9ucfXfs++jdZvfTR5ujz/lm8817r22unUyocH1z/aWXN5dfUe9z&#10;X3PfmXoyjjxf+y8C26PjmHezHsc9J4779OSH4BvNN+6K8JwfDy+pzwH1tdvNEwbOwzh279v7b3L9&#10;98c5fj2WXwo7Gte44lxz7iWxjTHu+P3FJ5oTb5nsPMzJsON7q80LwybekTNyc9jLw+gyzb0yiQUz&#10;1M4C4+p9PozJNxj/7wlh8/KxMMTPRc8jIiIiIiIiIocchb0ZqAWsc825H7i2ufa2k83J9+00OznJ&#10;w23Hm+M/0K5PeF3zugcebY5+pf33Inab3Rvi+Fti+flYds4YG789/ERzYuIJeGNz48uPNEcQrEYR&#10;x565r7nvodc11+GtNmHWc0DXeZKIg2fH4k194U/iHO+K+3he++808Nb7VBjekAhzzwijG+wscOxn&#10;91YnPC5sFo89BFwEU8ZQRNQkbXMCjHn4SBhj9ZGWD2eDiIiIiIiIiMg82BV3Bs42Z2+dLILdZvdW&#10;RD3Wd5qdX2PZct5TLvmW5ltyVtZO4vi/G+e+NJY54+pFlL/F+t9rV0cR+x+7pLnkgnPPeg7oOk9y&#10;ojnxm/H7Q2P1LRE3F40/F9vw3nvODKIeIKThNZjedh8KQ2CbBdIou0bP2g2XayLk5jXx9FtE1IMM&#10;CxOtDOYLEREREREREZEh9NibkV9pfuWR9zX3PWin2fl42T32VHOKMfcecGlz6UeZaGNv69/Qevt1&#10;iWLfyGM497nm3MPa7SXfON2c/mB2772lueXYvc29eH31CoElEdYvXNNcc4HgOOs5oOs8fbReio/c&#10;bXa/EcfdXnclnhHiFlEPoY04OBFGl9qxfCKMc8zSDRfPQ0Q9joPXhb1yb3UhOB/dcfEEpAv2Pw+j&#10;W+4dYeSbReJJRERERERERERk46BL7ZfDdltLwW0aCGinw2Y5BrGTrtN5rVeHLRPGGvxqWJ4/7Zth&#10;XcKuiIiIiIiIiIjIVoPg9qYwxt2jK+sYnhKGaNY7xmEPjD+IlyBejasAwRGhket8JgzREk++0R6U&#10;IiIiIiIiIiIiBwXGwntt2JWT//bEM0RAhD1mxhUREREREREREZENA083urIi4r2HDcHxsPTWY4Zd&#10;ERERERERERER2TAQ7r4ehpDH+HWfb9cxxrQTERERERERERGRDeWtYSnmpdkFV0REREREREREZMM5&#10;FnYy7LNhdMd9epiIiIiIiIiIiIiIiIiIiIiIiIiIiIiIiIiIiIiIiIiIiIiIiIiIiIiIiIiIiIiI&#10;iIiIiIiIiIiIiIiIiIiIiIiIiIiIiIiIiIiIiIiIiIiIiIiIiIiIiMjKuaRdiqyaK8JeEfbVsLvZ&#10;cAg4FvaqsL8X9j+HnQsTkW6eGPbfhv2PYT4rIt08JOyVYd8Mu4MNIiIiIiIiq+aqsK+H7YZ9hA2H&#10;hAeFcc/YJ8IQN0XkQo6GvTksn5XnholIN88Py2eF54bnR0REREREZGW8PCwbIV8LwytnneA1tzQ+&#10;9qzbZzkfDa6bw/L+8Va8MkxE9uB5QvTOZwTh/wFhItINzwfPST4zPD9Lfc+JiIiIyHax0y5ly/mV&#10;5lceeV9z30/uNDt/frw5/rZ281zc2Nz4xDjPk2N10sCO9T+7pLnkLVc3V3+D/2fgRWF4FMAXwp7R&#10;LtcBXj8nw/CSuzXseWELXft3n/6ZFzVHduJ+dk899b971Il28xheGobAh9B3V9ijwu4ME9lknhn2&#10;1L3ViyAfv7FdzgvPw8fCHjv5r2kot14cdnbynxwU8FzGy4x0fVeY3UcXh2fnTWG8Y+HjYU8K89kR&#10;EREROYQo7B0AbmluOXZPc8+Xd5qdiRC32+w+/MT/n73/AZasrA9976f3jMl4HM4l55B7sEIqWMEr&#10;3mAFy/EVb/AN3KM3GDAwCiVWsISKHiHBCuPMIFS0cEotCLPnjJbjES9aamEKLTyOHgYhV1JgQV4w&#10;jAV55RSkxCspPa/kSo6czJgZw8xe7+/bvZ7NmjX9Z3Xv7r279/5+qn6zVq/uXr169eq1Z/369zxP&#10;2v54+84hsJ7D6fCdMXtOZ8kxfnwgHXj5jrTjcHl7kE0RD0VwAcKFHMms5epbj6a/vI8qEhCvLqdD&#10;u/vCR089Onfke61Wa2Ps4PvP37vp3PKupriw/Xxntp1ofH2EF2GaZlSY9ms+fkXEFzqzIyHZTUUv&#10;9kS8rzOrVeaRCP4e4OEIzn0aj+p36OMRWzqzkiRJWkvmyqlm2E/TTw+3Umsx4TaX5pom345xKB3i&#10;IqGd1CtS8WDEjoh93A6nnJBOoPKiiQ0Rd0SQ1CN5dUnEcg6Y8ZFySnJzRwT7gwTFuyOGdt+77tuw&#10;MHf08+2k3uhIgORKSi5y8zaudewLqjrtV236vCGC5F01hqlU7ee8iJyQINE9ywmJD0ZwDJ/SvqW6&#10;6rl/rQyctFz43lAFCb5PfK8kSZK0xlixt0rsSrvOWkgLN8Tsd7an7R/uLB3OzrTzZ63UOjFmv7wt&#10;bXsHy3an3aceTUdp0vrdWHYTyxq4LuLGzmw7ETDfmV0WJBMZLRAvjaBCj/3BviFJ+ZaIRr65+eFT&#10;itb6TUUqPhD75axyMVnPUSr2wIX/DyPYRpKNL4tYSlPG1YAqRqoZn4p4OQs01UjucwxjKRV7j0ac&#10;GXEw4lURs9o8kypp+g7FUvbHasYorvyQwY88/NDCd13jwzH4RDl9LILKdEmSJK0hJvbUtivtOq1I&#10;xfeZb6XWO7emrbkKYFhUtf0oggQhlTg0wV1OOfFAooDEGRiwg87G6YeoUUJu31v3XxdfjpycPNbo&#10;iT3kRBZsOvXC/qh+Xppe40jsXRSxtzPbbn5LM9xZNa5Ep7QU1f5s6cv2651ZSZIkrQU2xVXbQlpY&#10;bEYW80sZ2IGLdpJ6+ItyutJytV3jwT+Kol1RVyqejXgfCb1ywVJcH5HXvZqan5LQpRJR49Wr+Xf+&#10;js2iPyynVHB9uTM7VqM0iWU/04WAupvl420WLHX/8kMc1a/I3y9JkiStEVbszaidaSe/0L+uc+sY&#10;R4pUfOjadG3fJp7xfJqnvq6VWvlilgsLmsaB5jzVJNgzG9KG91ydrs4XDv3cHnFpZzb9ekSTJGG3&#10;9/KDiI92Ztu6PYZt/GIE25vlChreP01xucj/XgTvjxE3743404icMCHJ9rkIqguP8c2L9p+9UBw9&#10;eME3Xtde/12b998X35hzllixh9w0GPRj9mBndmK2RfxuRDVJxPumWjCPFExzOUZB/bUIHkdfWCRm&#10;q/u2juPlTyJInJ4RwTrp1/CeiD+P6Ha8UJ3HtmSMiMpr89ivsqCGdX4oYlJ9c5GMHDYRxHE37AjR&#10;g9B8/RURvN+PRZweQcUofRBybL45gn1Ak0b6iqTPSI5lPsPqQDn1kWz5HlRHr6W53p9F5EQCr/ft&#10;iKYJtqVWqHG+oekqxxjbz0ieg9S3GfXt5gcFHsNxyGtwP4l4vvO9mvmyD7dGUNHL88D3gWOez6Db&#10;KNr1beF9sM/B97jezJTk5VcieK/TisGG3taZbePY5jvH/vlABPuHz539yD7lu91vhPH6+jL2xV9H&#10;9Dtm2J8c49XPGnmb8jml22vUHzMt2H9vj8g/fLCdHF+8R/4WcT/fd77fHEPfiBil8pOKPf5O8v5/&#10;NYLvwDA4D+Zj+ZaIYZ8vSZKkFWJibwbtTrtPPJqOMmJl1wqTIhXnbk/be1aX3ZxuPnkuzfH8xgat&#10;s+JABBdnXKCQtBqEiwma7naTk15cTOd+rOq4sG/3B1ji4onHctFE310M4sFFExfc3OaikURXVX0d&#10;XY0xsccFc97/XIhWE5jjxjFyqDN7HBIz9Dt4awSJkTouxF8ZUU9WsI/Zh+zLXlV6JAEYNKWaMGVb&#10;+Kz5PIdB8mcSiRG2h6QvicVhceHN/huX/L0B+7u+TSQ9uWDPzbiz+iij3UayrSbgqk32smGaQS81&#10;sUci94HObHpPRB5Qpp9u2wy2m34Z6QM0D8RR1yt5yCADt0X0OhbZ1yRN69vXa1v6mfaRYPkO5MRm&#10;RrKY82a37zf7hs++WyIe3dZX1e//HSSWOGd3w/kkv2av16g+ZlowOvwLfbR28B3nu9Tr/MnfJL4f&#10;wyQpOabv7swO/YMRfy/5XueEKvuQfSlJkqQZYGJvRt2cbj5zLs3lCjsSb69opRZVP42ScAy2EY/j&#10;wq2t9vybYv7v2neEuH3wYDr49R1pB4mefkhMkKAA/WbRf1YTXMzxXJoQUb1As6K/jKCfoHxhQ4XG&#10;70S0tzHQCTsX9lSH1asT6b+LRBXLc5KDiicey4XLIxEkTlgHlSdc/A+sCBtjYg8/i2Bbxp0g6obj&#10;JB8rJDJIhICqDPYryVX2M8cM+4MLzly5wWAjeWTkjERgHmGYfcxFKBWW/y6CxE17ZOXAPiXxUq1u&#10;42KcKrTsjyJ4Do/tNuIqVSMcB5OoHuGims8hJ9SGwbHEMTUu7BNGpWZfZBwbfx9BhVg1AVBfTmf5&#10;ubKS45p15P2KagKOx/OZc+zlxyxnYo/EJP0qgv43j6uU7aK6zcjbTTUwSbN8rHLssr6/jchVdeyX&#10;+mAC1QQI5zSSGN+J4DigKpj78/6u7lvUt6X6fSIJ+Ned2UWsn+/VUro3mDQ+0/ydzZ9Nxveb8zHH&#10;22si8rka+ZxaV11fVl3voP935O4c2K/sX/6OsP+q/cblc1R1398VMY19y3F+ZX9w7NT3L+c99i/n&#10;Typ2ee+5gphjmwTdoL+7GX/PGUQDw3432ZfVhCp/D07ozEqSJElaFjvTznPm03xBMF8ubmypzy9x&#10;YVGU0auCph+Sejz3vvat410dwf1U5OUL726oqsnbQeRkILhoarKO45DYu+ut+4t2gm/pGBWU7WBQ&#10;j+XEBXF13xC8H5ZnJENJfFDRVK8K5QIwP4/KpZzgqCLplx/zSRb0wYUuj8vJouXGMUuyaZhgHwxb&#10;ddhE3hcEr5PdGdFvebe+Gnutq2qUfV89fnqtt58PRuTndzt2mqi+N4KKVCpIq99n9gmVUiTpqjie&#10;GSSI53EOqFdSgfMfCV8eM+i7vtT9MW3yeyFI9NST3vxAQFUo97Mf6+eHXqrrbYofEHh8r75Iq+eZ&#10;nAybdnl7Cc6x9e8A5xUqWvNj+JvXFJ9Vfh7fs2HwXL5H+fl5cBtJkiTNAAfP0DhVmwBWq7SaonKO&#10;ygwurBerCSt+r5xSldGviqF6sUk1xE2d2bZ88T1oHZOW989QycUJoJqI6kOqtjKqdKjGeWdEtVKO&#10;/ZqbIVLFR/9l3T5nqmdyMzCSrCv9HvuhyovKlmGCCq+BFZ5LQNUZr5Pl1+q1fJr3b111W0c5R3TD&#10;cTofUf0+872n+Wu9oozjMTdzZvRQqqLq+E7QLyE4F81K0micOA9T9VVvCkr1It97sB/Zn5NC34To&#10;1l8f6LcOnGumuSKyG459un+ofwf4TrPf87FMP5tNE+DVz2rYcwLP5ZxP9TXnmLU+WrskSdJMMbGn&#10;caomh0atxsmJC5rbVVFRQEUf8gVfN/T7RpPGrJ68y+vtt47lkCu+6hfOy4nX5iKyKap18nbTjLkf&#10;BjUBF5j1/uKmCdtH1dUwMelET6++sYbpM2taVY/3Uc8RVSRZh+lTLQ/cwr7stz+r65zm43dSSNz3&#10;Ojfxo0hunkz3CJOSmzBTdVmvHOQ8lCvLp2X09WGQcO6V2Kb/vdz9Ae+7249c3VSriEf5u8L+JtnI&#10;34Tq33JJkiRNORN7Gqdq1QT9rY0iJ4SorKtW3jHSLrepaOACpBuaH+UmSFw4kdSjGVe+MKdvLBIz&#10;/daxXNgOrGSlCftgmAu43GyR/cpouDSJ7BXVkVmbXpguN44nOuGnKeowwQAgvMdJob+tbnotnyXV&#10;470+yMcoGNF6GLl/RxIm9WO2GnnUauTv6lryD+W0lzwSc79BMpaK8wwJVr6n9cF9uE1SPj9m1iz2&#10;YdtDdcCiap+k/VSP01mrYJQkSdISmNjTOHGRlS8o6n1bNcUFDZU0VB/Ql1mWm131akJL8i5fjHOh&#10;x6APTLn4oyN9vLec5qTfSqHyLVegrGSyhmaow/iNcso+JfHaL6oX4vXBTaYFx0C9EqipatJ53HpV&#10;24xShTNtqgmLUc8RVU0G36jK1ZZ8B7sdtzmq556VPFdMq3yen3TS8z+X03pz3Pz3gB8ncpP01eTn&#10;5RTVSrx+qgPvVL9nkiRJWuVM7GncchMiLpxHvejLVXtUhYHkS75o6dWE9l0RJJzoE44+oLgY//Ny&#10;yoU6lXw5kfCZcrpSqhepKzmK438tp03lx7NP2cc02RoU9HPWrR+zacD7YPu6bXe/oC8qphoeibic&#10;FLqwnI6KhM6wSZ1caUZ/nvXPtVtcErGS39GV8svltJdcqTfsjwPD4kceklTV5rjVZrj5b8Ws+bfl&#10;tBdGyM2qozL3k/+u8P0aNuEtSZKkGWZiT+OWKyxA89lR0IE3CTqafnIByUXcoGa4uRKH6rB8sc8F&#10;0Z7ObLvvPRJ/PL/at9YkK696yfuFC9ZZqqzICbqcQKU/xH5BQmSpF5h8bvmzmwQugrtte7+g4rM6&#10;qMismtQ+HSQPaEGyfin9FY5SwZiTJJxX8kAB/YLzRb/XqVbzddufnLsY3TX3D9oE56RRK0nHpV/z&#10;ebYvN8tvmnRaCj4nXjNXAedmuHwHR026jqN/x6Xo14SZ91YdrbnJDyN8j/KPX/n7NQpeeyX+JkqS&#10;JGkJTOxp3LgQzsmqD0SM0o8WF9K53ySaXOXKnl7NcJETLfULtg9F5AohHvOezmwb20afaXmk1+VQ&#10;HZXzU+V0VlDtlC/kGa1x0MU/fdH9NILqzV5yM91uF5Psp9xv4jCJEQ1OOKFp313jlo97tmtnZ3bZ&#10;fKOc8t3nGO6FbftWxE8iqk0c6zi35EEQclP1qj+NeHfEJ9u3BuMz4TUPROyNWKkEX+6PtBu6NsjN&#10;Q+8qp5NUb46bm+GSwBo2ucs55dGIn0Vw7l+p7wAJ317nxW0Red+T1GvSlUH1ezTq35XrItgn7Jtr&#10;WCBJkqTZYGJP40ZC4frObDvJRrXVKHITKy4wc39X/Uay/ftyymvmxBmoZMgXxySPqhdTXLBzgb9c&#10;FQpsS04mcLF2S2d2pjBqIhfT7Lf7ImjmXE8c8RncFsF+H1QZ891yyvrqfa5tLaewz6jh/G05RX3k&#10;Uo53Ek0rNagJyeFcaUX1ar/E2bjxg0HuLoDkBcmzbgmWnEzm2B6UXMtVqVSSVR/LeStXmTWtbOPH&#10;kPyd4bkkBVcC7/vuCL6XGcs4f5EAAvtxOQauYN8RnB9IeC2lGS79sObPm3WtZPL09oj6/mXf5r+Z&#10;/BBFc/BB+BuZq8D5XjU91qry3yamnB9IFA46d0uSJGlKtMqpZsiutOu0IhV/GlG9IDm5lVrtxEgs&#10;p5Kh+iv/D7an7R8t59t2pp1Ujr2uc6ut6/Nj2eG5NPe596f3D9ukkmqXXGV1bkSvJrT9UPHFhQZo&#10;XvvSiF4Ve1wgUW3ARQkXNzsieH2qS7hA4XlcOJGU+mwElTtcyNDkiWQVzb2OcddFj1wZO6Cyj2L/&#10;tOJ1CvZNex+1xT76zO/v3dSkudQdETlJ+c6IL3VmJ47k2+92ZtsXsXkbcv9VGdVH7Lde+zhjfTQv&#10;ZH+Cz4aLSZ7PxTIXzvmikOaM/S5O+XyfiGC7eN3cBxsX77kqiP7Q3tSZXbWujqC6i6Q0nwtBH5Ec&#10;wxyneflfRfBdJulTXU6VTvUYpqkfI/5m9IVG8JmRSKtetOcKWfY/yXP2NzhOqqMbo9/xU39+PyQV&#10;H4lgfVSC0tdhr+orjoP8PQbbz/vO2501fX2O0Qci8rkFbEN+L/kYBt/rN0T0+07wfWAkXXDe5Bjm&#10;fJSrwUjQcA5sco6gwrU6WMJyH/tFOc1433zOTHk/+TPgffKZdRtVm0RTfbAL9lHGOSGj2pFjd1Di&#10;nkQrCS/+jnBu4LP/1Yhcqd0UfyP4fKvoR3E5EpTotn85XtgP/C2qfi/px3TQjz98f/ie857YJ6+N&#10;GKXfQ77T/H2qWs79IkmSpCUwsTeDdqadt7ZSa9hKjjdsS9u4QEu70+4Tj6ajNPdqWqn25Xguya9h&#10;cGFLkyemXHCQ3Bn2IoELOS7oQDKu2oy2G5IjuyNywikj6cRFChecVCJU7+cC9eURxyQV9l746Ikv&#10;mjv6k1Zr8D4qUrHvgq+9llF4e+H1aO6bP7NBya5xYvtJkFaTBf1wYdgkiUtihmRGtS+oKi5Y+cy2&#10;Rxyzb7ug2oTqlW64SCWxkZtTr1Y0veQivYpBOtjH1aoesD+oiKwuJzH1qs7sIirS+D50k/urzEm6&#10;jOQTCRtwjqi/9iDV5w9STYjxHeX9tn9QqOFHiKbN5Zu+PgkUktP191/F/uF72i15Vcfx261PURI2&#10;nLeanvuopOQ8lvH8X+nMLouceGI/khyuH5Mg2cgPE90+K5Bo6teHXB0V3jd1Znsikfv9zmwbP4qw&#10;DcPKzaKr53XOUfOd2YnL+5dji/dUTS5nnOs47gYlqPluUnGYz8E8p5o0HQb7g8+Nbcr4kefDnVlJ&#10;kiRNMxN7M2hX2nVekYobI6q/7vfz5IvTiy+5Ol29mGC5Od185lya69YE7RjxGodbqXXvtrQtD0gx&#10;DCpraM7FxSGJHi5wh7nwoDKD5p4gmdGkEoiqQ0bIJfHExem3I6jgy5UdvGcqo5iSDPlYRNcKh30X&#10;fufMtG7dwH20EK/zB1/b1KtKgvdO8qJa5cR7GbbSZCm4yG7SlxQXlE32cRXJUqoa2U9cFLJPGT13&#10;2CZhPJ9miFSecFyzHj47KlY4dlY7jvVqJRFJE6pC2afVpqq9lrO/uiVk+dwZXZrHkwjgOOWxVEmx&#10;Lj6/fB5hP5NwyEnU+msMUn9+EyQec39ebBsJ8nr1Fonx6nb2Msrrs995j6+J4JzBa7Mdfx2Rmws3&#10;RWKP/t/Yb6znOxEcv7kPvqb4vnK+oNko5wsqBpdLTjyR1CF5xrmSxBHnq3w+5fjr953kOGa/NsG+&#10;4ZwzKPkPkkyc2/l8SGL1SiwOwjmZZHHul67p35ZxqO7fj0eQxOXY45jJ5zySwIP+3rKP+duam9OT&#10;mCRBuRQk9/ie5cq9zRHDfgckSZIkrUJcNNO8jAsaotokaxCq9XgOz69X4c0CLiAfisjvnebJ3Spg&#10;pLWMJsX5OzJKleBqxA8a7I/qoAjLIX8Oq71SK+9fYjnPyePYvyR++Z7kdfH9GRcS7Xm93aoJJUmS&#10;JK1RVBfkBBdNh5qiDy6eQ5O5WcT7Zvufj+DiaxaTk9JyoNqN0Tj5vuQBJ9YiKrD4AYD9QPPsahXn&#10;cuB1idWa2KvuX6JXU/VJGcf+5ccx1sH3pVvz71FRPcjfKtbdq2sESZIkSWsczWR7VePUqyZ4HBcY&#10;XGg0aUY6jUjkMfjBcl+cS7OIfiA5R6zVBDjNV0nm5eTPMNXN45JfezUm9ur7lz5gB/ahOmbj2L/8&#10;rWzSNH0Y9NmZt40+Wce5bkmSJElrAFUHhyK4oMgJvjsjuMhY7qZokrQS6FePcx7Jp3FWYg0jJ3dW&#10;Y2Iv71+CKvCV6BZhWvcvo0SzXVQz2hRekiRJ0tAY8ZKLCqrzuOChU3BuPxGx3BUVkrQScoXvSiSc&#10;qCrOXQcQNFFdbZXG7F8qQlfifdFfXbf9Oy2VcSTzhhkoR5IkSZKOwcVsvuDJQfXewBFpJUlLUh1I&#10;oh55VHKNjn5lu+3bHGu5T0lJkiSNwbpyKq2k/zvi7yOoXngy4i8i3hXxdIQkaXJeFkH12HNd4hsR&#10;90dodHn//lNEff/yN+6LEc9ESJIkSZIkSZIkSZIkSZIkSZIkSZIkSZIkSZIkSZIkSZIkSZIkSZIk&#10;SZIkSZIkSZIkSZIkSZIkSZIkSZIkSZIkSVJPG8uppN78nkiSJEmSpKnxxojvRxyKOJMFkrp6d0QR&#10;cXfEqSyQJEmSJElaKR+OIFFBHIgwsSf1dlnE8xF8X34acXaEJEmSJElLYtOw1Wd9BBVB3YL7xmF3&#10;RE7q/STirIiV4PE7WRsixnXMKKULIkiC52S4yT1JkiRJ0kg2RZCQoYJkGwu0KpCIeSIiJ93qwX1L&#10;dXVEdX2nRKyEz0ewDfdFmHwav49E0MSa6rLTWKCxoLKVcy/HLsm9MyIkSZIkSRrKzoicnPkWC7Rq&#10;3Brxw1rkKiHml4IkBMke1vWjiJMjVgIJzNyskTgnQuNFQi/vX5qRanxOj/hZBPv2exFWnkqSJEmS&#10;hkLVSL6wvI4FWtVyddtSE3tUx7Geaag0ui2CbXm0fUvjlvtQJJFLM26N1wcj2L8E+1qSJEmSpKGc&#10;GLFSfaNpeY0jsUcyOCciLmbBCqP5rX2UTRaf+UpVZa52VJ3mqkh+ZOF8LEmSJEmSdJxxJPZyhdw4&#10;+umT1Gk2n5Pl17BAkiRJknpplVPNjpMict9LhyOe6cy2O7J/Y8QrIv4+4v6IxyIGqa6v6scRRzqz&#10;PVEdVR8kobpNWf01uj1mXIZtHsh2sD3jlN9vXjfzl0b8ZsRfRvDZgMon+oH7tYi/iKh/XvX92+0z&#10;6XU8NEFi7/KIpyNexoIRUF3ENmyPmGfBAFQg5Sok3gvvCVSAcfy+JuIfIx4u42BEP92OQTT9XLsd&#10;//XndnvMsxGDtm2l5O2t7l9Qicsxx/37Ix6MaPIeun2nmh5r1c8767bv6q8xzfu3uq3V7Twvgqbo&#10;vxHx3QiO3ycjhsX3IPdxymf0hs7s0PLgMYPO45IkSZKkZUL1Rq7kyEF1B4NeVAcNyEE/Y/0SXd3W&#10;l2PQ4BkkDhgoodtzd0dkvV6j+phxoAlbHlVy2BhnVUz1/dLnHAMMUBGXl/E5kWCh2Wr9MyPJlnUb&#10;ybZeFcfjq/cT9HfX1FIr9ngf+XVJGA3Ce8oDduS4O4J+xXLfjtWgH7crI3rpto+qMWjwjG77j6ge&#10;+70ew7Yx2ME0IZHzUER1OznGLopgP1eX5/sG9ePGOaT+vByDBs/gdbs9j9dlBO6s22vUHzMt6tvK&#10;dnKM1Pd7jjsjhm1Oy+eYvw+sn0TssD4ZQdKd7zYJR0mSJEnSFOACjdES+yWwqqNWElwg9upzLK+P&#10;i78ceXTTQQkiLj5vj+A5OVnDa5NoqSao8mvk9TKtP2YcuPjNrzFs7I0YF5JJj0R025a8n0iIcsFe&#10;XUbwWZGsyvJItvkxzFeRWMufX6/H9LPUxF416dXUAxHV7a0H+yDvmxw0983VR3X10X6ryeZBx1je&#10;f/k5vC7rIFGe9XoM72PYhM1yqH8nmwTJp+pxV0UCPu9bYpj9S7KXRBjPy89hniRYtcqS16iul/NI&#10;/THTIu+P6vbWo56k/n7EsJXEHF/5+cOO7lxPqPIZSJIkSZKmCBd61Qs3kg1UPeVEA1Mqx3KChAvR&#10;XhfudXmE02Eqv/JIjh9p3+ouXwhTSTIpJBJINgwTNJGdRIIm70eCxAmJR5qbVhMuJAn4XNjuvLxb&#10;lVKTBNwoSbqlJvby585xNqz82jnuiMgVcOwTjnESavn+qyOaIIGSn8Pn2wRJw5wQ75VMojqN+8eZ&#10;BJ6k+v4lmc4+Zd9yvF9QLsv381k2Mcr+BcktnkOXAd3Q/DSvdxor9eqq+4Hg+KG6NDfZ5ljme5/v&#10;J+E6DB6fnzuoMrKuui+JYc7lkiRJkqRlUE/s9Up6cPGeH9Mv6VY1SmKPfqV4Dsm7bqoXmlRArQV5&#10;P1JdWU2q5uUkOqpVaHl5t2TJtCb2Ph0x6vOriSfmu2G/5SaOJD6bVHCNmnjKAxb0apZNQo/7h02y&#10;rJTq/qWCrNu+Y//myjAqTJtUlY26f6mC5Dm9zkOzNghLdT+Q2O51XiNhnR/XpLl6lvcXcR0LhpS/&#10;N2ybTXElSZKkVWyunGp20XH7ns7scfaVgXeX00l4POKpCJIH3Zr9vr2c8hg6lJ8kLriHCaroJumz&#10;Ed0GcfhyxKx3ap/f11IrHj9UTutY//s6s+1KKKorJ+U/l9M/LKdVVFuSHOHz+joLZgzHWnUQjYz9&#10;e1UE74sk3x9FTMo3ymm3z5DXpvkoGERm1nCO7XVeY1CZ/D15Vzltopr073b+GOT1Ea8u4x4WSJIk&#10;SVqdTOzNvkGjLt5VTklgTaLJaUbyADmJl1Uv2r9YTieB16E6juqxYYLnbIuYlL8rp3W9ls+S/1ZO&#10;Oa7qo8Y2RcKpW9IpY/RWRu3Fb5fTSWCkYpLkNAOtNxfl+OX4yo+ZNf+1nHZDUj6fQ6i8nRRGd+Vz&#10;Zt/Wm9pSWZyPny+U01nyV+W0G47dPNr1MIOtVH9w6Pf96IfX5fOVJEmStIqZ2Jt9gxIN1cTfJC/c&#10;/7KcUpFTrTah0imP6vilcjoJXAiPWn3378vpJPS6KB/1Yn2aPFNOMUwzw6omVYs5MTLJ45eqqFyN&#10;V68qy8nqr5TTWTPoHJGTP5Me5TdXjtWrIvNtEqez+L0YtH+pVEav/gW7qT62+j2TJEmSpGOY2Jt9&#10;OWnWS7VKb5LVRrkih+2pjuL4tnLK/bnyahJYN1WDTIcJmtB9IkLDqzY//L1yOiwq4QbJx/iz5XRS&#10;cnVrtckkzcvpIxK5WfusGVSpmxPxozT5HEZOjF5cTkGlXu4Dbhab4WLQ/s3HeNP9y/Geqxo5Z1O1&#10;KkmSJEldmdibffQT10+ucuICMVc+TUqueMqJES7a80X8JJvhZu+IeNmQQV9U9kE1GiqRcjVSbm49&#10;rEFNxEk65WrASffPSOKO5AvVUvk18/FLYnpWK6d+o5z2ks8Rk96/VOQ9F1FNllIdSeKL/Z6b88+a&#10;pvt3ULcJWXWwi3sjJp1wlSRJkjTDTOzNPpJn3QasABfMuUP8SV+0I3eQn/sky1MuTL8aocmZdDPK&#10;XnIyl+RFTtYMq9/ALoxSm/tf+045nRSS3/XmonmaB9cYBsc+741Rq/N7WAn9RkXl3JGPnUnvX5pd&#10;56rH3Lw5TzmORqkoprKNUWNXcrTtpvv3b8vpIO8tpxi1+TdVf3x3PhyxkseeJEmSJKkLmroWlfhW&#10;RLVfO3D71gjufz6i6YXvfRE8h+mweM2fRvB8Kp3uLOfviFhr8n6sNkvGoOWXt28d65MR3Me+rX/O&#10;IHnAZ8xjGBCkqc9HDPucOiru8ms/EdFt+7rJr038LKJbH30kCg9F8JgHWNAAFax5vd325SAk4nju&#10;jyKo3MvrGqZ/tIxtzs9n3wxqsjlO1f1LdNsXJH++F5G3j0TkIEvdvyT7eS7HMuvKxw4DaAyLpFXe&#10;lmHOceNQ3Q/EoP3L+81Nyvu5LCKv8/sRTb9PVXyOByLyem6MkCRJkiRNkXpij7g7gmZtJEhITjwU&#10;ke/bHdELF5tcpObIz2NaXd50YIqcUCBRlS/aR22mOauokMn7sToQAxfpg5ZTZVNXvdi/PYKEF1VA&#10;VCuR3KhexJOQ4vOiuWNd/bMm4Vp9TjWGqfKpJpGonmqinnjiPeTKKyqgPh2Rjx+Se70qEuvviSRn&#10;XiejHVfva/KeWF9+Xb5TTB+NGBavldeTY2fEcqnvX7blgxGcHwiqCHMSnvv6JcWq+3Cp+5ekU07W&#10;8oME014J6354PMdt3hZiORNYvN/qa/fbv0STJCiJ32Gf0031fEE0TYpLkiRJkpZJNbFHVcdPKrfr&#10;cVtErwtukkjdntMr+iUIs1yRk2OUi/ZZdmVE9f0TVKRR8VVPRPRaTqVjFckmPufqY+pRTyIRJHfA&#10;/s+VQ8MElYJNsH35PZC0qQ6O0EtOPHF89Ns29lGvai4SH92e0yv6JQircsIpBwmbYbHPq0ka4pGI&#10;5VJN7OWkcbcgoUoiqBeSmt2e1y04BvOgD/3sjag+r8l5pZv6to2SgB1VNbHXb/+yT0i+D8IPJ9X1&#10;sI9GVU2+EnyHJEmSJElTpJrYozKO6qx6coRkX78LdlBBVH3OoGjSpLaeRFprzcCoNuP907w1B4ki&#10;qnGotmuyvFtlFwmpesKJIHFApRsX89XXJRFIkjEjWVh9jSbRtPoOvO+cXGQ6KLmXE0+8Doln9kH9&#10;fVEx163yMGP7qs9pEk2aa5JIzI8n8dW0WrWOqkySNbmiku/qcqkm9kiAEtXKzrw9g5oY15OTg6JJ&#10;k9pq03GmeXCJYfE8uhvgGGJdK5XY67V/ad7cpN9J1sVj8/NIkpMsXwoqBkkk5/VJkiRJWqVa5VSz&#10;hcReThIw0uS5ESTUuIjkgnB/RJMRGEmo8JwmfX/RsT2v9Wz7Vn9sAxfvDJrBqI50mq/xIMFHIoDP&#10;jM+YUWlHGXRgEkjmkaDLFZpbIj7emT0OiSeSIU9HMDoxSDKReOMYYxTaQe+LZp0kFJscv2B/NR1E&#10;hqQRwXb8mAVLQJKV93ZTxPUsWAZ5/+KKiC9EsL/4vvP55BFqB8mfSf5M+2E/8X1vIu/fx8tYCpJY&#10;VJfeEnEVC5YB30ESiui2fzlumpwrSRqTkMzJY0Ze5nzedATdfvJ+YWCSzSyQJEmSJE2HesWeNC1I&#10;7lUrl3pVyFUr9lYrEjz0Q5f3Bd/b5VKv2FutOL7y8bacfXnWK/ZGRTPvvB4qbgdVUDbFDyt5v3Tr&#10;t1OSJEmStIJM7GmakZyg2TaVSL0SFas9sUdfc9V+EZe7SfpqT+xR4VZ9jwy2spzGldij6TLNcDk+&#10;mgw+0sRHIvK2cQxSSShJkiRJmiIm9jTrVntij0QN748BOxg8oUlT1nFa7Ym93L8iffSxr5d7/44r&#10;sTcJuV9EKvaa9CkpSZIkaYbNlVNJ0vj8ecQ7Il4eQWLPfibHa09E3r/0W+j+fcHHIuhX7/URTfuU&#10;lCRJkjSj1pVTzQaqRD4QQT9muYkjzayY5wLXizhNOyqt/iiCPsD+TQSVVv9LeftnEf+/iNWAgWMY&#10;FOKf2reWD/3M/UnE/x7B/gWD2fyvEVS3MVjJavAvEezfJgOAjFPev2+NYJ+C/fu/RbwkYqkDgYwD&#10;fwe+EvH/tG9JkiRJkqbGzojc/KtbMGKqNK3oQ6zbcZvjzgiNjiTpTyK67VvioQiNbtD+ZfALSZIk&#10;SVpWrXKq2UBlCJ2td0PlCs2vpGlGtWmvQQIejHiqM6sR0adarwT//ohpqCibZf32L9WQ93dmJUmS&#10;JEmSJEmSJEmSJEmSJEmSJEmSJEmSJEmSJEmSJEmSJEmSJEmSJEmSJEmSJEmSJEmSJEmSJEmSJEmS&#10;JEmSJEmSJEmSJEmSJEmSJEmSJEmSJEmSJEmlVjmVtEz2vfWRO+Ord+b6uda55331NU+ViyVJkiRJ&#10;koYyV04lLYM7N//Npa3UuqCV0inPFwunlIslSZIkSZKGZmJPS3VNxM8iroxYz4IRPRFxX8QZ7Vur&#10;0H956/7T51qtT5Y3JUmSJEmSlsTEnpbq9yJOjPh0xKMRZ0cMi8q10yPOiWAduyNY56qw75LvnLzv&#10;rfsvX1eQuGydVC6WJEmSJElaEhN7WqodEU93ZtvVdg9E3B4xTDPTH0d8NOJIBFV/VAFSwffuiJm2&#10;b/P+ba2j637SSunzqZVOLhdLkiRJkiQtmYk9LdXDEa+MuCmCxBwujSAx98GIDSxo4EMRr494rH0r&#10;tZNgt0Y8FLGJBbOoiH1SFAUDZHw5FcV7WkVxSeceSZIkSZKkpXFU3NlDX3a/HZETZocj/ltENbF2&#10;ecTrIqpJtWcivhKRE2eTcGYETXLPat/qIKm1JWJf+9ZguWLvhoiNLCh9NuL6iGfbt7q7OOLfRzRN&#10;JrLvfhDxpQj2z8Td+bZHzpkrWvQlmBZaxblv+c+vvb99x3DYRzRbJuHJfn08QpIkSZIkSVOMfuiK&#10;HpH7tqPSrdv9BE1kJ42k09URDKhRfe27I06LaOrUCJ5TXQfrZN3dBuno974HxR0Ry4LE3l1v3V8Q&#10;zJeLh7U3Im/7gYhqAlSSJEmSJK0RNsWdLU9GvCPiigiawOKWiHdG5NtUnm2O4DG57zv6weP2Ve1b&#10;k0XV4J6IV0V8lQWl8yJonntjRJNEFNv+5gjeb67SY0ANRpXtNkgHj6H6jecNG38dMSvYdxd0Ztu4&#10;PcqAJZIkSZIkSVohNDulYovqrW5ydd9PI7pVuC0XklA/jMgVZgTJvWGQ0KO/veo6no9gsI6ZMqaK&#10;PSov834gWbqSn68kSZIkSVohVuzNrq9HUJ1H4qzbCLR/Uk55XO57byXQBxyVd8+1b3XQF98weO57&#10;IqhOzEhmndSZXXOo0GSgESozXx2xkp+vJEmSJElaIQ6eMduofLsu4qMRjCqbMXjETyKodHtTxL0R&#10;K4HkG4N9fCSCbcGPI2he+2D7VjP0zcegHG9s3+r4QsT7Ig62b3UMO3gGaMK7K2KWBs+QJEmSJEnS&#10;jCPhRXNMknjV5piXRrB8JZvhUpX3UERuMkrQP15O8DXBtpO4PBSR10Gz3mqCL1tLg2dIkiRJkiTZ&#10;FHfGPRVBxRdJrYtYUPrDcroSzXAZzGFnxCMRZ7EgPB5B01Eq7KpNcvvhuQySQVUiFXi8j/mIV0Z0&#10;q0BcK4NnSJIkSZIkaZXI1Xnt5p2BxFqucOtW2TZJ9YEy2I4PRgxTNZhHvmVwjLwekoTD9ss3lazY&#10;kyRJkiRJ42LF3uyjKo9qNZJEjIR7XgQVbrmCbTlQMchIrXdGnMqCwGszsAP9/zWtGqTq8HsRV0eQ&#10;DKT/vO0RVPs9FiFJkiRJkqSSib3ZdziCgSRAE9y3d2aXrRkuFYNPlFPQ1PaKiHMjnmRBQyQG90bk&#10;EX7viXhVBM1vHfX1WDRT/lYEVY00VZYkSZIkSWuQib3V4XPllKawBL5STieNZGIeEONLES+PyInG&#10;pkjm5cQglYbvjHhzBP3f6Xj0YUgz6zy4CM2vJUmSJEnSGtMqp5p99LGX+2wjOfbSiOWodLssYmvE&#10;9RFU2Y3q7ohnImh6y/avCndf+OipC3NH3huzNFfmGxfTFs2lQ3FPKtrvGc8UCwtfueAbrxvU5Jgk&#10;3s8iqv0WvjZif2dWkiRJkiStFSb2Vg8SbLd1ZtNnI97TmdVKuuutj+yMr9m28uYgXz7/a5veUc73&#10;c2vEuzuzbZdEfLUzK0mSJEmS1goTe6sH1Xp5ZNw3RdzbmdVK+i8X7D9p7pcWm0f3te7ouvvf/I1X&#10;N21+TFNcEnwMVkJfhI9HSJIkSZIkaQZdHlFE/DSi2kxTq9PFEXzeB9q3JEmSJEmSNLM+H0Gihyou&#10;rV4kba+JIKHH581AGpIkSZIkSZoBJHboX42mmBmj0jKgAomes1mgVYtRcPmciUcjNkRIkiRJkiRp&#10;Bnw4gqTO8xGMkIpcrcdUq9tFEd+LoFLPpJ4kSZIkSdIMuT0iV2xdGfHpcp6+9ajckyRJkiRJkjSF&#10;GP02J/Zy0N/aeRGSJEmSJElaI9aVU82OpyP+MeJ/jviniH0RfxTx/4mQJEmSJEmSJEmSJEmSJEmS&#10;JEmSJEmSJEmSJEmSJEmSJEmSJEmSJEmSJEmSJEmSJEmSJEmSJEmSJEmSJEmSJEmSJEmaahsiNnZm&#10;JUmSJEmSJM2C6yKKMg5E3BlxZcSpEZIkSZIkSZKm1OURP4nIyb0cz0fsjJAkSZIkSZI05WiO+8aI&#10;ByJygo/EnyRJkiRJkqQZQJ97P4wgsXcHCyRJkiRJkqTlMldONbzDEU93ZtNJ5VSSJEmSJElaFib2&#10;JEmSJEmSpBlkYk+SJEmSJEmaQSb2JEmSJEmSpBlkYk+SJEmSJEmaQSb2JEmSJEmSpBlkYm9pni2n&#10;Z0Y4Mq4kSZIkSZKWTaucajSXRtzemU2PlYHDEd+J+EL7liRJkiRJkqSpsj7ijoiiR5weIUmSJEmS&#10;JI2dTXGXZkPEyZ3ZY1Cx92DE0+1bkiRJkiRJkqbKByNydd7eiLMiJEmSJEmSJE05knkk9X4UQbNc&#10;SZIkSZIkaVnYFHdpTiynT0Uc6cxKkiRJkiRJk2diT5IkSZIkSZpBJvYkSZIkSZKkGWRiT5IkSZIk&#10;SZpBJvYkSZIkSZKkGWRib2kcCVeSJEmSJEkrwsTe6C6NOKszm54up5IkSZIkSdKyaJVT9Xd6xLsi&#10;To7YGLEp4tSI7NyI+zuzkiRJkiRJkqbF7RFFlzgQcXmEJEmSJEmSpClE8u77ET+M+FbEhyPOidgQ&#10;IUmSJEmSJEmSJEmSJEmSJEmSJEmSJEmSJEmSJEmSJEmSJEmSJEmSJEmSJEmSJEmSJEmSJEmSJEmS&#10;JEmSJEmSJEmSJEmSJEmSJEmSJEmSJEmSJEmSJEmSJEmSJEmSJEmSJEmSJEmSJEmSJEmSJEmSJEmS&#10;JEmSJEmSJEmSJEmSJEmSJEmSJEmSJEmSJElrTKucagbdkG5YvzFtfCBmTzyajr7punTdjzv3aJW6&#10;IOLzEZ+K+DALJEmSJEnS2jVXTjWDXpJeckYrtc6KOH1dWndauVir14URJ0W8q31LkiRJkiStaSb2&#10;ZlgrtU4sZ7U2rC+nkiRJkiRJJvYkSZIkSZKkWWQfewPsSXs2Hk6HH4rZMzpL2o4Uqbhne9r+Fm7M&#10;p3n6PvvDWHZmK7VOjekzcfvemL9+W9r2LI+puyHdsOEl6SVXzqW53+F5sejkiMfiOfsjvrI1bX24&#10;/cAKnrMxbbwv7j+rXDRQrPupePzr83Z0W0c85sGD6eCbdqQdh7ldPuaJeMyp7QekxPL5WMeHOjc7&#10;dqVdly2khU/H4zaWi1jXs3F7ezz2Czenm0+O93d5LDs/lp0WUx73eMSu2Hdf5fHxmGviMTfG7AZu&#10;x2OePpqOviGWHYn4k1h0QSw7LZ5/MKaPxe0/j+fez2MngG24L6K+f/k8z414MoLP6fKI8yNo/rz4&#10;niLa76kHPuM/LKebIvg8+Iz/KuILEd1wXN0esbh/BzgScVPEMZ9THx+MoFkv2/++CPtolCRJkiRp&#10;hlixN8Av0i9I5FSTeljfSq0LSOhFkAi6M+LSWHZ6TDfE9NSIdxep2M2D6+I5F5E4m0tz3H9xPJbE&#10;1caIs+P2NfG8B3amnR9kcIz2E0onpBN4TOOkHlh3vE5O0HVdB68by0k2tb04vfikWLb4nEDCi207&#10;Rmzn6+JxxySd4jZ9wP1hbD/v64mYv5H1x/RkHhtBn4C3xz5gX/H434pJO6mHuH3qurTu1tjmH8ZN&#10;Ek8kS3kNnn9exH2x7kt57ATwOt32L8cAcVnE9yNIRLbfU0R+Dgm49nuqobk0n/MjEdsi3lguIynI&#10;+hgM41sRp0TUvS6iaVIPHC/ndGYH4nEfiWA7Lop4b4QkSZIkSZohJvYG2Jq2PhWTzUUqdpRRra66&#10;NSInUj6+kBbeNJfmXlve7ooqt5jsJYEV63ou4n3r0rqXRfxKLKcC8N4IEocfeUl6ydUxv4iqu1j+&#10;5m7bwnxleTXe8f70/v3lw+rrqD5/MYnI6LrxmHeWj3m6XHyceL8fi9hSPq762NPj+bdHnMiycl2v&#10;iuV7One33x/VZSTyqHTbHvcvbkssOy8mJPvuZZ+W+4bPoL3+uH8nVYXMjxlVdG+O2FFG9bPeGXFb&#10;BIk2KvfeGXHMe4pov6cKlt0dcU05/6WIV0ecEPHKiO0RPIdkH8m9xc+gxL7ZEpG3h4pFPBeRl1WD&#10;9V0R0QQVh1Xsc0mSJEmSNENsijuknWnnOa3UokqvrUjFwbk0d8nWtPWechHJu/MW0gJNT796bbqW&#10;Zpxtu9PuU4+kI9+L52+M+56N572+TBwuokpvY9r4+XjMZfGY59an9S/bkraQyDlOdVvisecO20S1&#10;yfPLikSSl/dvS9tojtpT5bFtsc57Yvvfkbefprkxodru8dgvJDAXddmvN8X2XF/ebIvHfDAeQ5UZ&#10;yb2X1/fdBPBeFrepNB9BU9d2s+Ww+J4ijnlPgcq+6zqzifdCM9k6Emok/0AS7+Od2a6o7qMZMAnO&#10;l7FgCajQJJmYB2DhfZEYlCRJkiRJM8KKvSVqpdaOalIP3N6etu+pJvVwNB3dGY/PTSvf1y0xtSPt&#10;oP8+EiyH47EnxnMu7twzW+I9kJRcTOqB/RHx8XpSr4vHD6aDx/UTF/sjV6xRLdit6eqk0Yde+7Np&#10;3+rgMyYZV39PNGWm6S1I+nVL6oFjJydUP1BOlwNVnC+NoPKQhK1JPUmSJEmSZoyJvSUoUvHkgXSg&#10;X4VVXbufunjeswfTwZ4DLZQJwXbSLx77CqazJrZ7R69Kw0HiufeQ4CxvLorlB8vZlUAz3as6s43Q&#10;715uWvuVctrL58op1X/0UbhcSFDSPHhSg5FIkiRJkqQJMrG3BK3UurdbAqqbXWkXgxSQuOF5J52Q&#10;Tnh+Ps0XvSIelgfs4HkzZy7NHVPFOIzYP39dzk6TByO6jnDcAwNfZDQf5jPtFfTdl83k5y1JkiRJ&#10;kpafib0lKFLxd+XspFBR9d3O7Ew5vC1tY4CJkcR+HanSb8L+tpw2VR8IowmqNCfdb6AkSZIkSVol&#10;TOwtQZGKxskr+tPLCauYPnsgHXjRtrStNSBevD1t/2h7BbNl5KTeFFvs36+h75RT0F8gA9UMipdH&#10;DFMVKEmSJEmS1jATe0vQSq1GzXAraM7J8056SXrJ4uixkzKf5i+P+AmjyZaLlss0Vtwt1bDv6eFy&#10;it8rp5NEhSCj6/40goE7JEmSJEnSKmdibxmtS+t2xKSdDGyl1if3pD15hNxj3JBuWD+f5u+gr72d&#10;aeeN5eLjxDoYbbUt5o/rm61IxQ0xoV+/an9vi6pNXuP5J5azx4jHnFnOajg0qf1sZ7Y9aMplndmu&#10;NkUciCAp12+031zN1+24uSDivAgG32jSTx+JQPr++37EExHtgV0kSZIkSdLsMLG3jN6f3r8/JjTL&#10;JJF2+qF06Fvzaf50bldtTBtvjcnFnVu9bUvbSPT8uHMrvZ2EYDlPtd4F8Rrtyq2Ydh2M4ufp5yQG&#10;6cfvuARemVzc3Svhp0a2ROQ+8z4d0S25x+d/ewTJukH7OjfvJXlHEi/jc39vZ7adOOY4G4RtoZKT&#10;JCDbwPZJkiRJkqQZQr9e6oOqusPp8AMxO7ByrUjFwy9OL37T1enqg+Wi45Aw25g2fqSVWtviJgmZ&#10;I/G8e2P6OIk4EmwxbVdcxfyDB9PBN+1IO9rJt25oZhuPp/IKJOrujedtimXtCqyYfzq26VW9time&#10;vzceexHz8divx+SpuE2SiQqw46rH4jEH4/6PbUvbbtqVdl22kBY+Gbf7JqSqzykXLZpP89vi/hvK&#10;1zxGLH8ylr8h4rw+r3NLrPeqcn6p+Dz4rM9q3+qPasfXRwzqT5Ck2ecj8jp5PE2yeT7LqNbbEIEr&#10;Ir7Qme2KhN5DERwffJ4cN89E8Pm1R1wO10cct5+74JipN9F+aQTrkyRJkiRJM8CKvQF+kX5BwqRR&#10;c9RWap1VPr6nHWnHke1p+/ULaeG1RSpI8KwncRVBou/imJ4Wy0n6XD8oqYdycI09EVRqnRFxTawj&#10;N6u8dy7N9U00xmPfE6/XrvCK+YvK7bgy4pRYTrXZ/dyXxf0bY/nvMB/T18XtgRV91ed08ZvcX84f&#10;I5afHttPsrPf6zRpdtoUiTMSbU2wPTx+EBJ5b4igeo8KSxJ9745gP/M5kdSjPz6ShP2SeuD5myMY&#10;yIN9RkKPz4pjjuOEatD5iCY+FVFP4jVJaEqSJEmSpClhxV4DO9NOmsWSNBvk8e1p+1fL+UZ2p90n&#10;Pp+e3zSX5qjUe+ZoOvr4z9PPnxyU0Ku7Od18cqyD5pkkeZ5ZSAuPXZuubTyS6660i6o4mu6eFOt5&#10;ukjF0wfSgYd/Nf3qhsPp8JVxu518i208HPFVRvktX/OyfF8v1eeUixaVTZEvinXkqrVFse6n4jlf&#10;6vc6sd57t6Vt7UFJxoRKxSbJPZKlJFSH+pwCiUgSxexrkn58Rrk59TD4rFkHCUYqNUkODjuiLhWZ&#10;fxJxXftWSi+LeLozK0mSJEmSJGma3RlRRPywfUuSJEmSJEnS1NsdQVKPqA7GIUmSJEmSJGkKMUjI&#10;IxE5qVcfREOSJEmSJEnSFMqJPUYAtlJPkiRJkiRJkiRJkiRJkiRJkiRJkiRJkiRJkiRJkiRJkiRJ&#10;kiRJkiRJkiRJkiRJkiRJkiRJkiRJkiRJkiRJkiRJkiRJkiRJkiRJkiRJkiRJkiRJkiRJkiRJkiRJ&#10;kiRJ0ky4MuJQRBHx04iHIm6NuCBCkiRJkiRJ0pS6JoKkXrfgPkmSJEmSJElTbEPEmRE3RhyIILH3&#10;s4iNEZIkSZIkSZJmwOURuWrvbBZIkiRJkiRJa9FcOZ0VT5dTrC+nkiRJkiRJ0poza4k9SZIkSZIk&#10;ScHEniRJkiRJkjSDTOxJkiRJkiRJM8jEniRJkiRJkjSDZjmxt6GcSpIkSZIkSZpyp0QUZdxZ3pYk&#10;SZIkSZLWnFY5nSW3RVzWmW17LOLeiJ9HPB7x1QhJkiRJkiRJU+j2iFy5V4/TIiRJkiRJkiRNmXdH&#10;dEvoHYp4KGJjhCRJkiRJkqQpwoAZP4sgkXcg4poIK/QkSZIkSZKkKbcpIlfoXc4CSZIkSZIkaS2a&#10;K6ezotrM9ulyKkmSJEmSJK05s5bYkyRJkiRJkhRM7EmSJEmSJEkzyMSeJEmSJEmSNINM7EmSJEmS&#10;JEkzaJYTe0fKqSRJkiRJkqQpdmLEnRFFxPPlbUmSJEmSJElT5tSID0fcGLE34lAEST3iIxGSJEmS&#10;JEmSptCtETmRl+OBiIsjJEmSJEmSpDWtVU6n0SkRl3Vm0zMR90c83b4lSZIkSZIkSZIkSZIkSZIk&#10;SZIkSZIkSZIkSZIkSZIkSZIkSZIkSZIkSZIkSZIkSZIkSZIkSZIkSZIkSZIkSZIkSZIkSZIkSZIk&#10;SZIkSZIkSZIkSZIkSZIkSZIkSZIkSZIkSZIkSZIkKaV15VSSNHkbIi6K+JeI/84CSWvC+oj/I+K0&#10;iKdYMAG8xv8a8b9FnB3x/47Aj8upJEmSJEka0cURP4koIh5ggaQ147wIvvvEQxGnRowLCb0PR+T1&#10;V4NzjiRJkiRJWoKdEflC+4mIkyMkrS3bIp6PyAm30yPG4d0R+fxCPBpxW8TnI/hBQZIkSVpG77ph&#10;Q7pq50PpqvlDEUV7euXN15T3zrY/nr88XTn/k/J9VSPe4/wd5aNWgzdGUJHARcVJLBigWslUj+9H&#10;0HSxiV7rORTBhY7JlJVFVQlJrfy5/Cji8ohxujLikQgudKdFNalHpd6JEb3cHnEgIj8+B/uK9zYq&#10;jv29ZYyzUkgr79MRP4uoHzM/jbguYil4PufOpudgDca+zN9x/l7RNHepOOflz/wsFkiSJGntmCun&#10;0+PEEzekosWFJ31RYUNqzV1Yzs+2hbi4bnVNLsV7TBen//AfN5W3ZxmfG5UCXFyQtPmziEHYJ72S&#10;blz0vLczO1Cv9bBNZ0aMqzpCoyGxd0pnto35rZ3ZsWD9JNH4HpHsGMcF81JdGkGVDh6OeHPEc+1b&#10;x2P7OfdtbN86FvvqTzuzIyGZkGM3C7RqcMx0Sxbzo0qT828v50TcGMG5k6nG4+sR7+zMtv9ekczn&#10;u78U+Vz3pQjOM5IkSdKUuGr+vrKi7b5yyerz3p3nlO+xaM/PPpIS1aq5pSQR+NxZx1I+f/Zp3pbV&#10;sH9XC6o5+Ux+2L41HiRwcyUMzd1WOrHHRXveHirueiWvBxnHvqLqmXUQVO2tFL7LVG2e0b6lSan2&#10;tzaq6rmTyumVQuKL12cwiNWEHx/y/v0gC5Ygr4fPXZIkSWvM9FXsadYdjHhTxPaIKyI+FCEth8MR&#10;VMRxzJ0bMamRJ5v6QESuvuO78ExndkV8IeJ9EVdFvIcFK4CqMpJFVM6uhurk1e7+iPx9uoQFK4Sq&#10;V5L0qy2xtyXisc5su3J51MS/JEmS1jgTe5qExyPmI0gmkOiTlsuDER8tpyuJZpC5Tzya3t3bmV0x&#10;NP/dE3FLxLMsWAH9+hbUdLongu9TTkCtpNw9x2rBDxHXd2bb341xdksgSZKkNWRtJvb+w/zp6cqd&#10;l6arbn5j+uM93fqzGozn8XzWw/q02nHhxaAgl0X4eXeqSy6IoB9F4ryIav95ax37IycidpRTSbOL&#10;/ytQNZjPeZz/aFK+lIQjCf8fd2YdoESSJEmjma3E3lXzF0Xcnq6cfzRdtfOJ9vx7d17dHkm3iavm&#10;t6Urd/4srUtPpFbr9nj730rF4QOx7IGIZn0+/fGu02I997Wfx/NZD+tjvVfu/GC64YaldoI9aXnk&#10;2DxSLEkqBrug/y76vqKT9NyJP30bsexbEVzEdMNj6TeL9eV+fnIMM6LttOJ9sw8YdZL9wL7Kt6+O&#10;6KbbPmGevs3y8ZEHeGD04Lzv2d/jHrG027bQ/xyvl/ugIyHHAA+8P5azPYyy2O398V1jgAr6jLsz&#10;gv7fiLvLZXzmJLWGRcKU/cPrc1zeGsHItnl/9cI21EeR5f3xXgYl7avPrT6H7advSEawZV8w/UjE&#10;MBVnv1dOn4xYiWonBq/h86juF6LJ6Lr15+bn8P45JvgOfC+Cz4rPrNfnXV9PtY/A3G9gNRjRk2Nr&#10;UmgGXD9Wqq/ZbZ9NepumSa9jhnMd56Z++DvC51t/DucLjh2OE44ZHsP5qNcxWF8Pkd0QUV2eg3PP&#10;pDGACNvPuSCf8zh/sIz3yvlilIrUIxEMeAHOxyvdL6gkSZJm0Iwk9opT28m8zsXBpanFf7JbXABc&#10;muZan0wvPuGh9Mc38x/v7v745pPTlTv5z//O1God/5/vVotf4WMd8/wK39tVuy5LCwtsx/GDMLDe&#10;Vusj6R9OuLv9etOL98/2ccHFPuPinKQKCSX26XURXLCQcKJvI5ZRqXZHOV/Henhut+QqFylNR7Sd&#10;NiR48sVbt/fNfvxkBI+pJ5+67RPmSXJy7PAcEmdc3HIxnfc9+3vcI5Z22xa2l9cjuUiihmOA5AWf&#10;M8t5PPfx/urHOt8VkoC9Em585nzXSIQ1wX7kWCNZxP7h9TkuSeqR3GM/9fpusw1saz2Bx3LeS78E&#10;Y/25+TkkHdh+BpvgvfIYpnRuz3d/ULIw4zmgn7KVQFPgbhWUTUbXrT+XeZIqHCccE5wv+CGEz4rP&#10;jP3VrfP/XtvQy7CPHxbrr39+1dfs9vqT3qZp0uu98h0d9AMNj+G7kuXn8J3hBwzmOWZ4DOcUlhF1&#10;9fU0MezjR8H5rNfrcG7lfEFCcpTE3F+VU/D3YFjVY5rmvZIkSVpjZiSx1zq1ncwrigdTkd6SFta9&#10;LC0UdI7/8c7dcd9C64H03t3d/+NdzO1OrVZ5kV88nFrFJXH75alovT5u00zucNzemBbSrek//Mfu&#10;nbpT0VcUn28/rv2f53gez2c9rI/1opXeGNvS7YJlWnw2ohVRTTjQH9lrI+gTD+wrkn/0DfbqCN4b&#10;Fy/dknT0ofeyCNZZjbz+akJplnAhlxO9DMLA4Aevinh5xOaI3Gcaj6lXttX3CcdqRmIkr/erEXRK&#10;H8fhonH3SdhvW0jWsD0c03zGDKzAcUA/bBkVJVW5Eg3sE9b5qxEcJ3QGn/tvI0Hc5CKVC3keR7+M&#10;7Av2L/uD7yWvTVKvV3KP+/lM8nsjeK9ZvyRc9bnV5/D95z6+J7ynV0bwvljG+YWkZhM5uf+Dcrrc&#10;9kVU9wuRv9+DvpPV5+bn8H4Img0y+Aaf0xsieCz+LKJ+/q1vQ3U/52OnHu+ImBS+b7zGiyLoOw6c&#10;+97ZmW1vL9sFEiR89pPepmnS7ZjJzcgHHTOcP7o9h+Qvg8ZwbsnHDJ8DSN5zf1V1PTky1lu/j+Bz&#10;mrR8LqOvyl+J4HU5njmf5u8I5zKqFHv96NHL0+UUrKMp9i8/RlBpnK3UDwmSJElaQbPUFPfL6Zbt&#10;b0i3bNuXPrPl6fSZ7fenT2/bklqtN6ciLrpJuLWOUuFzLPrB61RCYU/6nw++If2n7V9N/2nrU+mW&#10;rQ+nT2//cCqK10Y8F/9VX5/WHf10j+a0n27fz+OOxgU/z+P5rIf1sd6iTIi0WjQZHlThMC24gCVR&#10;tT/iiywocQFPooVmhJ9hQWjWXHn25Uo2cLHLhSMXbySfSPKR8GS0yE4yt5Mga3pBxoUs+5xkAfuX&#10;i1zWwzwjCefO1JcD20LCitflgpvjl+OAC2i2g4RHfRCKv4hgH7A8NyEjmcdxQqKd9ZBM5Dv0rogm&#10;WBdJNPYF62Z/fDiCBB8X0qyrW2XkpLA/SF7xnmhKy/vKn/XvlNN+OBZyImSlBqqYBN4LiV+SnvkY&#10;yMcr73dWzg8c83z/eA9UVua/G1Sr5YpZjgE+ey0N31++x5xb6scM3+fuP6RNnz+P4L1wbmQKEnIk&#10;0kgG59HfeT/DvqdqYo+qyX5Yd26qTPcKJPVIOnLO5ZyVz1OSJElaQ2YjsUfi7pfW8Yv/8f7T1nvi&#10;Ably741lIq9ijkqSUDyd/vnA9rRjBxd1x7pl++Nxf1ll0NqU/uGEY5vwvXfnOanTXJfXuD79n9uO&#10;v+BjvXMbtse2lh1hF+XrTr0vR3RLPpC8yvsqX3gsV2JlpX0ggvfKZ0kC4PhjprPsU53ZdiInJ4+b&#10;4CKQ/V5FUouRhHNH6suF7w6vW32PVNjcFJETd1Uku3LlTbf9wncjX1z2akJbx3e727pIMuYLZtbV&#10;v6n8eJC87ZxPjkVSAk2a/VW/J4MqnWYJyS6OjapqhemgpMQ0ITnDDxpsP8cVFaZUWvNdppqPEYS1&#10;dB+LqCaukL9LaPJ9mgacI6nU63ZuQK7aQ9PzXtbt3NcLTX277TOO5/p+liRJ0hoxG4m9VvFY+sSW&#10;/Cv58RZa/Jpemjv2P9VF0bldpK+mL+7o3f/M3L+iCiU7tvKkVa4DrRd3S3Z0/Ker4yKxKBM2rVmp&#10;Xvmv5bSu1/K1IDe74mKtmrioqybhfqucDsJFba+Lw+XGhWBOnI2Cpq4kwamuo5+1PNhE3n+5OWo/&#10;JJVJpvVCpU/+7v92OZ2kQU3ZmiS3eU/5Yr3JPpgV9erNWcdxl5veMmgQA+Xw2VH5pPEYx/dp2pBY&#10;o59JEsH0yUk/gpz7smG/89WEeO//53Twgxs/uvC3iWry/KMc1ab0B7uazjeSJElqaFb62OuXXEnp&#10;/9z2bCqKXAXwmnLaGcH2hcEyvltOu+sk5TqVeK16AqFVrjPubz+ur/w6G9J/mK/3HzSNqtUTVfXK&#10;nLWi2oE8AwLUR2CsBhd1WdNO06kGGqZCY5KoiOud7O6NpDUD2TDCKAk9miKT4MuDTfTr265u0PeJ&#10;fcV2Yjma7Y0roZ2Tvr9ZTmcdCYde54pZRqXsRzuzbVSPLnfV7GrWL2k/a6jsZNRvfrxgsB8GP2Ig&#10;EH74W0rl4TCJPc7XNGUmIf2WiF+PqPZpOEzluCRJklaJWepjr79Wq5OgKCoVAAsLLzSDm2uSTGl1&#10;HlMUteZzrfJ2eX8/1ddZX3n96dXrQmLQBcZqNWoFCU1Um/i7cjoN+ie7u+PilsEs6EOSY51EJVV/&#10;9DlIP3l0KJ87xx+XnHxcjuqeURKd3eSExvEjaM+m1Xw++IdyyvE8KNGs4Yzr+7SS+DvODxn088kP&#10;OPzoRcUcSWAGz6BrgurAMMPKFc7IP2I0xf6lYjpr2terJEmSVpFZSez177vpj/dQIdRp+tpK32lP&#10;8e8OUoGXE379m8YyYEZRjtDXqnWantfJ/d0H1nhB9XV+/vPj++LTtOOiLfdVRMKqPgJjr2g66MU0&#10;VbAMW5VJZQoDDXChywUoAymQ0KPiiQQfyU323TDJkSb9suUL31nqGP6uckr157HdA2iakHhlwAy+&#10;C/ytYFTTptW3WhsYIT0PhkVfewymRMUc3QTQ1JhK1qX0b5dHGqdSdDVVOEqSJGmZzEpi74z0xzf3&#10;7jtm4XCl+cnCC5VTDGhRlEm6onVhe9rL/3PCBYlRb1Gkv21PF5Xr5H4e18/i6xRP9u3TT9MsV038&#10;ScSgKjGSwRx/a6FvIy5u2R9UNjGoSK8qxWEq60jKVytW6hgMJyf/at/LqUaiM3tbOdULujXXviaC&#10;Zo4727cmj6QriTzO02+KYHAQKp6ozhqmOblWDn+POWY+2b41GReXU5J4HCPdqleHOedV8bw84Bd9&#10;5kmSJElDm52muAstOjc/3p/uPjG1ivK+4sn0zz+vd/D+lfa/rXRmumo+/+p+rE61Hv2ExSqK5+K1&#10;7m3PZ+11lv3v5cd188c7L26/Tltr3M0RtXwYyZHkFck6+lLqhYsyLihJDtCR+mr3y+WUfdOr2o99&#10;MmxfeN2/2y/sX9BJPB3HzwoqePL2krCaldE/J4mKpPxjx6+V06rfjWA/1UY2n4jcvJKk8SURVEpR&#10;gcVnRtU1zS6HQUKQY5U+2BjEwKq/8ckDRPxP5bSKpDnHTE6+TUJO8vbre7HfjxP9bIvgGOScuosF&#10;kiRJ0rBmJ7HXal2erryZC+QXvO+mU9Ivjt4Xd56UiviPcTF3xXFVcv/uwPwLSbnitnTl/LEVdzTj&#10;/X827l1MyM21trQH46hinayb12gnCHfeWTb/fQHrXcgXgyQYD5Ac0myiEi03raUaj8RdPTHD539H&#10;RE5CzFI12ai+XU5JinCs1/tzolkjA4oMO2hMbg5ZxboZmCOvi/6sjv1eTr/cqT3HSv39rUUkL3JT&#10;Q87D1XMoyWAGYMGxP6xMBol4XvN9EdXqSkbEJYFDoojBc5ri8VdHkNDjvX0rYhb6WJ0FuQl+/Zjh&#10;3JATepMcsTmP7MvfgvqPg5yn+H8JSeJhUTH6Z53ZxGj7q3FwGkmSJC0D+gabXlfNkySodT5f7E9F&#10;+z/aVFNdkBj1loQb/aHdsu0mHnGcK3edlVoLdy4mAFtcBBQPx3yso/XGuN0ZBbUovpRu2f7O9nw3&#10;V85fF/9+JB5PhV9c/BX3xvwzsY6z4vbZ7eWpeDYVc29Jt2w9vj+wP56/PC2kG+NxzZptFrHuVmt7&#10;+vRW/tM/LlwcUVnCNnDhmfuUo6809nfuD4zln40gQflEBIktkqYsZxn3gaoqLmKpWBh0IcvzSbLS&#10;4Xi1ORMXZ3mbmpj0ejKaBHLRxnvksSQcSEywfhJ6efRcEoGvj+AxaLpPBr3+ODTdFr5DeVv6JdBI&#10;6DGABjgWqEylTz2+p72qVrqtu7qejMeQZOHineM0f457IkjA1PEZsJ78OfTTbRuorGK7q8kCcD/V&#10;M5xPmjymHxJIjJ4J+uWi0/1+SCLXExi98J747tKMtN7H1zDr4b2wXTQzBJ8jSev6fq2+Hp/NoMfU&#10;twkkv3IVJt8lPm/OLbmZN8kNvkv5Mxqn+j5hW0nifTEiD0DQ7TH93k9G5VW9CTHn1GrScFI4xkg6&#10;1RPtvbCPGVGV70PVMMcM5yv+LuXvJUk2EvH1H0DAY2m6z/7r9Zhe24T84wq4nyarHHec7/O5mWOm&#10;V9cAS0UF50MReb9wzmP0bEbPJxnd67zK+yZR3K16n+0mGcj+5nGviuhXETgIo7SDPgDz91iSJElr&#10;xHRX7BXlxV1RxMVRcVPcjous1qbUam2LuKyd1GtX47Xe0DOpB5JsR1uvjOd/tZN840K9dV08//K4&#10;fUq7+W1qvbNvUg/t14jX4jV5Hs9nPayvk9Tbl1rFq7om9bCQzm+c1EP7scX55a1xYX1cWOWLEbaH&#10;C/mzI6qd/LOc21xA5QsxnsN8tb9CmhGR+OiXNMp4DOusN1P79xHN98vk15NxgZQvGHksF2F83iSk&#10;2C9c9HPcxTGxmNRD030y6PXHoem28L3gAnZQM1ouVKlE4/2yr0nUsE9yUo8LdC7iScZl3dadEzck&#10;d9jPJAdJDpBIfXcE6+ZCl4v9bkk90Ol8PbHUS30buEjvlcRgn3GMN3nMIFsicpUaScjqCJZ1bGPT&#10;xAp4PMdO/TMbdj28l1wtB46Xbvu1+npNHtMNxwVNXsHnQUIsJ2hoBksybBJJvW77hGWcz3IfiL0e&#10;0+/9ZCSbOB9UDXMuWgr2X9OkHng/fH5V3d57P7wer5uRZO+WsAOPZf/1e0y3bcq+HEEFNecczhEc&#10;MyT72GaShZsjJpXUA9/f6mvwvumSg2Q051U+d5J3JH/zdx28b47xOvZxTqKC89tSknrI1X6DjlNJ&#10;kiStQtNdsffHu05LCwuXpmL9l9Jntjxd3t4UW81/7p9JreLh9J+uHe4/9DTfPbJ+UyqKM1KRnkvF&#10;uofTL/7H40MPdPHHN5+Zinal3kmp1Xo8rT+yP33yuv7/Oc/vp5NcHIxE5tzcl9N/2pr/0z4OXGyS&#10;OKluAxdHVOxwwZIvRLhY4YKK1ybZki8cq8uz6vMGya9V1W2bBpnkerohicFFE++TJBQXcBx7vZIQ&#10;TfdJ09dfiqbbwnsh6VJPUHTDviaZx3rZ31TvsT8YeCQ/n/3FY0gccbxUK095PglSKpp4HvuXx/Ld&#10;Zv/StI7l/bYlr2NQ0jKrvz8uzEmsdkOSiddv8phB2M5qE2W+PyRIu40eTPKDJHtTvT6zYddTfS8k&#10;HkjYdtuv+fW4b9Bj+n127FO2kdfiO8CPId2qtcap1z6pvvduj2n6veB5WyNyc01+FFiOkZxJiPVK&#10;inXDccf7qR9/wx4zVM7nZqp8jlSm9koMUuFNZVqvx/Tapiq+R+xbpjyO44Uq6uH+di8N+4dzHtvA&#10;OY/zHduRt5v3xmfBd53zIt91ju+M+6lazPuZH0n6Jfuboql/7qqEvyefiOBv1KBjVpIkSZI0YVRS&#10;0SE/Ta2axE8jqGjRdCFx+WhE/pxy00KtLiRw+XwPRAzzA4NWP6oVq+fyXoMGjYKEIeeUvO5q0GRe&#10;kiRJkrRCuPjrdrHWL+gPStOHi28+T5I+NMvV6kFVKgmU/B3M/SpKGRXMPymDpsSTwGt8JKL6I4J/&#10;DyRJkla56W6KK4kmX8MmCejviyZikiaPppcMspKbmNLslKbWkiRJkiRJkqYYgyD8LIJmlvWRniVJ&#10;kiRJkiRJkiRJkiRJkiRJkiRJkiRJkiRJkiRJkiRJkiRJkiRJkiRJkiRJkiRJkiRJkiRJkiRJkiRJ&#10;kiRJkiRJkiRJkiRJkiRJkiRJkiRJkiRJkiRJWs1Oi3hjZ3bqbYy4OOLM9q3eToy4IGJD+5bWujMi&#10;zurMSpIkSZIkrQ5XRhyKKCLOZsEUOyniiQi2lbgmopv1Ed+L4DEfZoHWNJK8+Ri/LYLksCRJkiRJ&#10;0kzbGZGTZCQ+qGqaZrsj8vbm6Fa5d3lEvv/dLNCaRtXm7RH5mCDpe3KEJEmSJElrQqucakg3pBvW&#10;n5BOOKtIxSkR91+brn2mvGsku9PuU4+moySzToz1HV6f1j+8JW15unPvULZFkNjDUxGXRDzWvjW9&#10;SD6SpHlfxPkR50XsKW9XPRRBs8tnI3494nCEZtw3L9p/9kKr2BpnozNTkY60Wq39rYX0qd//+qYH&#10;y4cMQoUnxzwVnU9GvCGCY0SauPt+9771B//NCVe3UvGHcQyf1Eqt5+I43lesP/qpC+543ZL+LkiS&#10;JEnSICb2RnRzuvmauTRHpRmeOZAOvGxH2jF0oinWc3JcCH46gn7jSExkrOuSbWnbvs7NRs6JuK8z&#10;m+6N2BxxsH1rep0S8aMItvNXI0jq7Y24J+LNERlVh1RkYT5ie2dWs+ybmx+5eKHVuj1ORNVjv22h&#10;SFvesnfTx8ubg9CX5N0RrKd+7EgTQVLv5//2BI5f+gc9VpGeOdpK5/7B1zaRbJYkSZKkiZgrpxrS&#10;XJr7jXIWJ74kvYT+voYyn+ap7rgv4qK4ub5IxdMRJCVABdu7OrON0L/Y5zuz7STZe8rptMuDYJDI&#10;zIH64BjvLaf4XDnVDKsm9YqUjsSxvy/iQea5f66Vdt+1ef9H2g8ejER2rvAkOUzl6pq3O+0+Mc4z&#10;l9+cbh40KI2GVE/qxXH745h8uZzys9nJ64p0HxWp7duSJEmSNAEm9ka0kBb+vEzCPRPTLSM2xb2o&#10;lVqnl/Obt6ftL4t4M+uNOBj3faO8rwn6nDu1M5s+FjFKM96VQHNhEjkMoEEz29wfYHV/kuS7rDOb&#10;Ho6wAmbG3XPxd08rWq072pV6RfHkXHHkZRd87bVviXgD8/GQx9sPbKUP3vXW/SS+m7glIjff/bOI&#10;oZPtq83RdJRBdD4f5xKqYDVG//xvTrhhMalXpO0XfG3Tr5//tU3vYMrt9oNa6eSile6471331X+o&#10;kCRJkqSxiOsSrZSdaScX3JcXqXhqe9r+8nLxKLho/GEEAweQ9HpVRLvqaUZQacjAGPQFeFoE1Yfv&#10;iPhyBLgvVyNeEfGFzqxm1V2bH/l8arUup7lisf7oq+t9kd13yeMbf37k0H2tVmtT3Hzs/K9tenXn&#10;noGoTHu0M5t2RKzp0ZMr55in+eGgXKwl2nvhoyf+0rojcc5t0Sfqhy742ms/Wt61aN9bH/lg7Pt2&#10;xemQzcolSZIkqTEr9lZQXPS1K+xi2mm6NTr61sujgf55xCwl9UAChsQOSRmSelRdfT0iy81waVqc&#10;k32aUfsu+c7JRavVrsAsWkXXAQbOveOMg6lVXF/ePHOIqj2Sw1R14k/KqTRWL5o7+m6SenEEP/eS&#10;Ew7S5+dxOsuL55iPP7QfsGpPkiRJ0iRYsdfQTemmU9aldQxwkRNoba3Uok+4x5sMcjGf5nn+GUUq&#10;8gXeu0juUU0T81/sLOqsM+KxrWlr7m9vkE9GXB1BgoTRYpsk9hhsgGqovC28D6r9ckKtfj9YP9s0&#10;iWa+DKJxaQSvwTbk/gGrg2bQ1PKqzuzE8b7pp+13I6giBNtE02H206cilpqQXZPu2vzIh1OrdUNR&#10;pMMLz6df/4N9m3qOYHvXW/dTfcdoufefv3fTuZ2lA9H89NOd2fYIuU1H1x0J/dgdTUcvju8xx3D2&#10;bHyH743zwmKz8V1p11kLaeGUWE7y+tk4nzy4JW1pJ3662ZP2bDyUDlGt+pp4Dt/F2A3FYxHf/Vfp&#10;X3326nT1cX1o3pBu2HBCOuGyvC3xvAtjcmbc5nU+wbIa9v3929P2TtPnUF9HeDbmH7w2Xbs4unaX&#10;1zkc7+0L9S4JeM/xmLMjeM/g3PTki9OL78nbT1+j8dwz59Jce10x/1j1tWrrOGZbqs+N5e3zZnWf&#10;T8q+tz7yw3itU+MY3nPB3k310bsX7du8/5OtVvvcTB98V1zwtU1Nqo35rGlGfn/ErP1II0mSJGmZ&#10;mdhrKC4gc/Ksq7jIe/3WtDVXCh2H0W/j4pPRX48b/bOHI3HB+usN++4j8UUCjGo2mrAOwkXjTyO6&#10;bcsrI3jNXvc3fY1xqe7310bs78xO3AMR/Tq9JynxoYhJNq9j/38rgr4Hm1b7kAgg4fiZiJtYEOgH&#10;jP14TFJ6ABI+JDH5rMeayN331v30rXdxKtK95+/d9KZycVcvNGcsnj3/a69l1OQmOL5/1plt74Nc&#10;+TcRcW4gAbyzc+sFRSqe3J62v3Jn2snxu5VEUOeejrj/ufVp/au3pC3H7d94DlW4NKM95jlZPPfp&#10;OJ+8o37O4bXiOXzWjcW6Ho7tfH15s+s64jHHdBfQ43Wu2Ja2LSaubkg3rD8hncA577jjLp77zufT&#10;8/evS+tujHmOz2OO73i9z8brvafHOkhCXh+P2RnPzX2UVn35QDrwzh1px0SSYjQT/+ejhw+UNzef&#10;/7VN1eriY5SVpmX/hsV8HMODRvP+YEQeMIbjgvNxHlBIkiRJko5jU9zmPhUXkjtqsXgRu5AW+iZe&#10;SNDF499Xe377gp5pbTlNU69qmNRDvrj9bjkdhOodRs3ldXJigEQVF51Uu+T7cyUVF9I8lqCp73Jh&#10;n+ZBM6jQWa6kHpVDOalHcov3TYLoSxG5kojqod0RVGFOCgOKkOBpmtQDyUCSQb/XvtXx7yOGSeoh&#10;D2bSNbG0FK2yArJotfdtX0VRlI9pnUS/Zp35gTh+czXl2Le/Lr77X6p9d/MxsmE+zd9OAiyCyly2&#10;i9F729VxsezEeO5xyeMyacZo2XnbH4/n8hokkNrvq1zfA7vSrlxN2rY+re+6LTH/XHV5NeLuYxKf&#10;1XXEzfxejkny58fEbM/EdplYu6qyrsXHxvv+7XVp3ffiffD93hD38zl/NSIn49qDUlTXEdO8LfyI&#10;cWc8l/Me58ivxv18N/NnfukJ6YRryvmx+/m//HxxnxdHj/ZNelfvL4rFyt9+qs3H+fypYpYkSZKk&#10;nqzYWwKqargAZz4uLM/dnrbTdKqxuOjnuSRu7t+WtjVtZlhHAobqOmyO6Fk90gPPfySCi8hqU1cu&#10;rO+IoFqEap58Ub2cqoNm0NxtT2d2WVDxRSKJqrx6x/g0laOSjvtJJtD8eVL4HPJIwcMg0ZETZyT1&#10;GDW5WwVmP7y3z3Zmx2ff5v2HWq20oT2S6N5NXfsny+5623c3paLg+EytIr3+9/du6lkVW5MrLvlO&#10;jvrdGkmcF9oDVpQ3cSTOD/MH08EPkai6Od1M09G7Y9nBo+noudel63JCinMCySqaH5PM5Xnvi/MK&#10;38tFZeKPpPL6uP8LcT8DynSVtyUeN9LgGYOevzvtPjXeAwP34JiKvbraY9tYb6z/nfG8dnPpeD2q&#10;8Khw/GwsO6aJa32/xnNvin26I/bpYkVb7L9cvbyUc2pfd27+m0vnWnO3M/8vR9f9yuZvvJqEbVed&#10;QTaOdqpHi+LJ8/e+lgq8fqjuq/YnSZXkwAS4JEmSpLXLir3ZV61iGqXpGVV5JASp2KNvMoJkX+6j&#10;jMTWSiT1kAfN4MKdRNVyotkviYVuFUlUDuYqJ6r7JlkVRhUTI7sOG9VkAFVNJCe7Pa5fjD2p983N&#10;D59CUo/5VqsY2MRwYeHo4mMW5lpNKp6yXCk18Yq9Bt6zPW2/PjcNpX+4bWnbS2PZy6tJPRSpuC0m&#10;uUKT5x2T1EMsI8HdTnK3Uuuy+TTP93XmkNSjKXJO6iHe2/a4/eJ6Uq+LL5f79JhjKNbZruqN6cQ+&#10;91brhePwxF96Ud9zbvX+ovK8Pj4WwfmW45cKapN6kiRJkvoysTf7qh3oj3qBz4VkrtSj36y7I1gX&#10;1U59K6omiKobmoKC5FbPqpgJ4YKa5EnevzS9ZUARKoaI34jIpiF5NBN+f+9ZPy5yArpo/bv2tI9W&#10;WpcHcEhzRztN1xvK34VjEmfLrUjFvm19qtiqGKCnVQ6SERiQp+fz5tLcX5Sz6+M5wyQ8p0bsm/f0&#10;GzxkAAavWRmtucXj8BfFL/o2cT9w9PDi8ZuKRscviclXR1AduVLnXkmSJEkzxMTe7Kv2wzdsP2pV&#10;VMRxIUlzTZILXHC/M2Kl5Go9fK6cLrczI6hcpHkfneXT/JamwcR1EZPGZ0Fz7UMRxRDBtlJxl9Gc&#10;9ycR3R7bL3jfY09atjr9OIZjRpHtrlUsHtNHjuTnNZITe037qZyUXeV0oHVpXU5kx84vDu5MOz/c&#10;KxbSwh+WD8UsJvYY+Zb+BkeyIW1YqSriyvGb0vPFQt9juFU5fuOJEx+tV5IkSdLaY2JvdcgXjNUq&#10;slHQvDRXlZCQWKlqp+qgGby3ofouHAMSaiT06OuMpsm5jzu2hWQElVT3sGDCSE4NO3gGqC783c5s&#10;2yiDZ4D3PfbEXh4Qo2gtDvrSU6soXtGZK577g32b8mAuTeRk14pW7K1P6xsnoFqp9dvlLPNnRdzQ&#10;K+Ihi4NDFKkYtu/EFRfbPHJiLp779NXp6mql8rL6lyNzi81j5472P4ar97dsVitJkiRpAkzsrQ65&#10;jyqSQEtBsiAncv40YqWamDISZO478IvlNKOqiQo0kleTQuKEhB5IDDE4wUsj6Pj+TeXt5RgdmGqz&#10;SyIYEXSYoG+uarUly+grsf64QUHfi2NPqr5Q8dTa9F8u2N+/+XirdR6TolIl1QAVp/n4uaucroRn&#10;hmlq2kqtvytncX9RjibbL+JxfNb72s+YIbHtf1vOzpz2YBlFpxK0aB0z+vRxjrl/IVU/X0mSJEka&#10;CxN7q8NfllOqQ0Ztjkv/cTdGcMFK5R4JF0ZonGQCrZfcDJe+2Kr9jDES6EMRjNbLSKlLaXrcT66G&#10;oqqIUSnZhpVq0jnK4Bk0qa5WqrHtowyeMewIy42sWzfXblrdSmn9uhcV1RFAj7Hvwu/QFJoIrc90&#10;po20k4GBqq7lrvZcVKTBg4PUVEf8PWl72v7hQbEtbZuPGKaS8Ri70q7zIi67Id2wrFV/c2luufvM&#10;HLdyYJnWefdd8njXc2RneScxHUfDc/9SrP9yZ16SJEmSxsfE3upAs9B8oby1nA6DyrzbI7i4pxrt&#10;pggSSrmPueVUHTSDxFJOqLF8sflhIIk5iW2jCWe+UKeD/l7JmWGbx6p03ldf81RRFO2kYdFK72ov&#10;7GbdunaCl6a7L/nHA01HReYYfntntp186Ttq6TTZmrY+VaROM+Vwxs60k8rVnubT/O3xmCciclPx&#10;bn7AP63UOq4vOEbTjdfbG3HbCemEC8rFQzmajpaJ17WlWH/0U0WRDjPC8z8fOdT1c/rn5w9dlkeA&#10;TkX6RLvSbzDOP/ygQv+WV7NAkiRJkvoxsbc6UJn0ic5sO/k1TGf6JLG4kKRC7+MRue+490RQ9UVf&#10;d9tYsEyqg2ZUm+HS/Bb0cXduBAkbqr36N+UcHn0M5v67SDp1q8ahUnCUBKqyhQWakZJwOnvfW/cf&#10;NxDJvrd997JWbg7dan3s3G+f2zRBRzKERBcJ2eVoLj1W69K6d8Sk/V5j39w2n+a3daumK5N+l8Zj&#10;To/o2WQ+7nu8nF2/K+1aHJyj9O6InKDuVfW3mBjcnXbn5s1tN6ebTy5SQZXvmnPBHa97ptUqbmG+&#10;SGn3PRd/95hzLreLVnxMbcVz/7KwnnNrE3QDwHmNY5gRysd9fpMkSZK0ysS1s5q4Kd10Slx0U9VS&#10;bf75G3HBezkzcYFLc82/Zz48E7e/fm269pjmm1xYx/LFztRj/gNcmMf0yZguJiEW0sKPRxgxkgvA&#10;J8opfW69JaIXHkOijPfyugiai5HMIpmXm4vxGC7aufgn0cCF6T9G0NfZRJpoBpIMjN5KAoGk4ssi&#10;ckKHkWjZ1++L2BPBwBZUC70+otqEcRy4oM7VMiSIWD/xiwgGOGB/VSv28mfP501iNA9Aoj72bd6/&#10;rdVKO4v2Z1zsSOsWPru+WL/xyMLCpfHl+ECr1dqYiuJL/+q/H7yiYWKP45nvAMcPVac0KZ84El5H&#10;09GL43vcroqL7/KFMTkzblOhlRPueHYuzd1DZV55uyuSeTEpk0Lt88RTsc57YvqPMV0X0zNiyrmI&#10;hN9jB9KB1+9IO7pWlnLeWp/W/zBm18fzDsbzvhTTf4jbvx3z7eM4bj99MB18Zbd1xLbwOncyH49j&#10;O/bF9H/EzV+LuDhuLyb7Yjnnhe/Ge3w63mO7wrI8550dsTEe+z/FonbVbfnY3M/ekepz6vI6YpaR&#10;gKv7lWTk/dvT9sf7PSbe/5eG6euwqb0XPnrii9YduTPe19lxnMY5PH3oxf/64L5D/7TxgjimP5Ja&#10;cW4vioNzKV3x+3tfSwV0E4xoXf0xgfP4zPWhKEmSJGn5mNhrKC5wq8meJvZsS9tIQrVR3RIXrz+K&#10;2SZ9WR1Zl9a9PC5Gh00Qkayj/zlQEUU/ad2QNOhVhccAESTvmjxm3EjckcBDfftvi6B6kOQjTSxz&#10;Yu8NEXnwkHHhM7o7gn4HeyHRxOvWBywhOVEduEJ93Ll5/zVzrXbfiV0UHz//a6/dUt4YhKQexz7J&#10;nf0RJHybJAOXrJ6I66dIxb7taXu/pHsbCbV47Cdbfarx4v79cU55x6BEYZx7ronH9djH6XCs582x&#10;TV37IqRa8IR0wqDvwnFiu9/8T+mf7o3ncs6r/hjSE8+J93LMaNPl6/dcR2z7wwfTwTcMeMwl8f6a&#10;JtaGQj96Pz966O52cq+mndQrWm/+/a9vGub89EBEdV0MjkKfmZIkSZLUlYm9huJCm8q6vn1eVcWF&#10;9JfqF9wkAGIdv1Xe7Ofv6Ri/nB8WF/C5L7peyT2SBe1KwxqqWnKTsSaPGTcGxsjNBanWqyY2qR6k&#10;ySavTXUjlX1gtNpJDWxBkzhGB6ZZHBWMVDXymVJNyWAOzPOYaj9jVDxOIum5at25+W8unWvNfSBm&#10;zyyr9/an1tynLvjPr2narx6Vct+KoBqWY4Gk3rJVTZK0b6VWHkW5r3Vp3b73p/eTeBxoT9qz8XA6&#10;fHWcM14X62ek31NinvfFoC5/eTAd/OyOtKNR8jLOPRfFc6kQ5lilSo9j9+H1af2HBv2AQEXikXSE&#10;HzX+MJ6fK46pSt4f8Yl4TycvpIVqU9QjsW03sW3l6zbph2/xOeXtRQPWQcXe/f0eE8tvqVdPjxPJ&#10;vX8+eugjMXtZ/EmN80TBqLn7FlLx52/Z+//KTaGbolqPHzDokoD3w8jUk6qQliRJkiRNIarNqFwq&#10;ylipkW2HRcIgbzMVQnUk/LiPpmr3lfNMtbaR/CDJy/HAdLGpuzSjqDzkPMcxPUx/qZIkSZKkVYQK&#10;Ny4MiXpz0WlERVze3l4jdFYTliZxRD+HhyI4HmjC2KjJpzTFSFRzLHNMP8ICSZIkSdLaRV9N9P91&#10;zGiWU4ymznTo3wvViDyG99QeqEBrXnt02M6sNNP4ASb/cEHURzGWJEmSJEmSNIXo05SE3vPlvCRJ&#10;kiRJkqQZQGU11ci9BgqRJEmSJEmSJEmSJEmSJEmSJEmSJEmSJEmSJEmSJEmSJEmSJEmSJEmSJEmS&#10;JEmSJEmSJEmSJEmSJEmSJEmSJEmSJEmSJEmSJEmSJEmSJEmSJEmSJEmSJEmSJEmSJEmSJEmSJEmS&#10;JElaA/Ze+OiJ+zZ/97zypiRJkiRJq9ZcOVV/F0U8EfHDLvG9iGsiRkUCgnV8K+IMFugY6yPuizgU&#10;UZTTRyNOiZCO80tzR3a3WsXdJvckSZIkSaudib1mzow4PeLULkEy7sKIUb03gnW8MWIrC3SMEyM2&#10;RWxo3+pM+TxOa9+SKr550f6zU6t1eftGqzi5PZUkSZIkaZUysdfMhyNeGvGyWjwcsVSPl1P8ZTld&#10;bidFPBBBJRzJymnybMSvRLC/38ECqZu7L3z01IVW8fnypiRJkiRJq56JveaeiXi6FocjlupjEddH&#10;vDniyyxYAVQjnh1BJdy0JfZwJIL9zWcgLbrvksc33rn5by69a/MjNy6sO/JIq9WyklOSJEmStGaY&#10;2Ft5JAdvirinfWtl0I+dNHP++cihP5trzd2eWq3rUmqdlAqTv5IkSZKktcPE3upCxd3FEQwaMOv9&#10;i9G3HoOWUEm4kQVSXdFq/V1BRWdRPFkUaU+xcJTKV0mSJEmSpIEYrZWRWpk21WuE3Saj69af+0jE&#10;BREMvMFytqUa9DfWLSmWR+LN6/lJRH4O83l5DtbdGZBg8s6K4H1V3wcj4e6OuLSy7JyISWCgDj7P&#10;+j4YFHdE5AE+xoV9Uf2cctAfIolP3BrR7/5Vj+a45Wy7n7273rq/IPa9df+oxyz77sYI9iPfSSta&#10;JUmSJElahUZJ7DEQR05O1WPQero9l6Tb87Vl1fhkRB3Jim6P7Rck1ibtgxH93ks1JpXYI1HW7fWa&#10;BIm4cSIx1e11SHTSLyKJxG4J3Xz/mjOmxF79+9HtOyRJkiRJ0oqzKe7y6zbCbtPRdfNzq6PDksCh&#10;oojBJa6IeFXEOyMei8CVEYx6W/XxiF+NyK9fXR/z1W0jeM0tEZN0dcRHIngvjIS7PeLVEedGfDRi&#10;HAOVNPHtcjqsgxE/7syOzRci8ud0FQsCA4m8IeLJCPYJ+yf3K8fjeSzP4f5JoGk0CbOmQQXkrKlX&#10;ua7JJKkkSZIkSavdKBV73Qy7HqrVqhVFNL+sN72k2W6+n773+qmub1KVcP0wEu+BCF6fZrinRNSd&#10;EZEfM+ntJBHKNg0Ty9Fck+a+vPeHIng9Ih87HAOT7ouQJHHe/02DCkw+u2Uxpoo9RtatvgeagEuS&#10;JEmSNHWs2FsdqOZ6rjO7qHp72vtb+7MIklJUoFFt2K3y7fGIHZ3ZiaNikArIYYJKukl7TwT7hia/&#10;NBf9dAQJTl6bSkuqBifp18rpMEg+ztpALk9FUC1KpehrI74cIUmSJEnS1GmVU42GaikSK/dH0CRy&#10;VMOuh8dWq/tOiKgndaqPYZ2su5dhHjsJDBBBVddXIy5hQQ8MEvKtzuzEtpN+66h2HHYgDJJBD3Zm&#10;J6q6DzISUB/qzE4UyVcSir/ZvtXM30bQ9HtZULG3sO4o1YuU2l1xwdc20TxZkiRJkiTpOCTDaKpX&#10;TbKNYtj1kIjLzQRJinVTfQzz/Qzz2HGjmjC/NkmjfpZjOxkoIb/GsLFcTU4ZyCS/Jk2Xl6MZ8EwY&#10;U1NcSZIkSZJmgk1xZx/NRmdZtTJu0k1Jm/jriFGa1dJEdtyDZ/Tyg3KK5WoGLEmSJEmSpoyJPTVB&#10;VR3NU+uj644DI7rm5ORvldNeJvH6dfSn9uKI6qjATeLlEfV+DieBSkUq9mi2zMjHF0d8MEKSJEmS&#10;JK0xJvaEaqVct5FVSSTtjWCwhkl4uJyeF9GvWen55XTSqICrD44xKBj4Y9IYLfj2CD4vBkyhP0Lm&#10;b4hg32l8+B5cELEcyWRJkiRJkkZiYk9gxNncnPO0cpoxomlOGg07oERTnyunp0f0qj6jUu2yzuya&#10;xL4nucrnsT2CKkcG7GCkXJKhJPzqn51GsyniRxF3RtCHJQlVSZIkSZKmjok9gWozknt4ewRVSiSL&#10;GIGV5AbJJHyjnI7b1yPu6cy2q89uiyDJB5oBvzuC7VjLg0RQLUnCiZF3P8uCEk2Hb4lgP5H461Zx&#10;qeFw3LM/wbFPM3RJkiRJkqZOq5yqPy7sb4yoV6xx0c8yEmP0FVdFomxzRHVgAxJTJF/qo6f2Wg+3&#10;r48g8YW8HSQdcrItP4fqLV7v7IidESTn8mO4n8flx3QbpIK+2u7ozLbRX1xObmBfRP39jNOpESTv&#10;qvumvg0MTpGrp/J7+mLEh1mwCp0VcWsE+yC/byr1aLr8jgg+Rx7z+YicCOV+9tuuCBJ+q9o3N+8/&#10;q2ilW4tUlAnN1vo4qZX7qni2yMd6kY60irTr/K+/tsk+4fuzrTPbxrH/ls6sJEmSJEnTw4q9Zs6M&#10;IHFC8qkaOdHHtH4fCZdqUgrcZnn9sb3Ww2vy2lnejpywQ35Ofj3uJzlWfQzz1cd0w2AMN0XkxF1+&#10;HLdZTiJpUkk90E/d6yOqiZfqtn4h4rUROSmZ39OgATdmWf4sq01BSdhSUZaX8Rgi436a5L6ufWuV&#10;W2h19lErtU7tRHVftU5aXN5qnZZajffJX0RUR5uufpckSZIkSZoaVuw1x8V9TsA1kSvK6lhH00RB&#10;rsar6rUd1dcjudOtSWavbaoikUSfer8R8bcR90aQdFtOvEcqD38n4gcRNNOl2hD190YV3yQTjiut&#10;22dJ0qladVl/DPuD/bIm/JcL9p/0onXruh3vi4q5Xxz5/b1nDbtPnoggcbgn4n0skCRJkiRJkjTd&#10;Lo0oymBekiRJkiRJ0pS7LuL5CJJ6D0Ws5UFbJEmSJEmSpJlAUi9X6v0sotp/oSRJkiRJkqQpxQAz&#10;P4l4JMKkniRJkiRJkjRDhhkkR5IkSZIkSZIkSZIkSZIkSZIkSZIkSZIkSZIkSZIkSZIkSZIkSZIk&#10;SZIkSZIkSZIkSZIkSZIkSZIkSZIkSZIkSZIkSZIkSZIkSZIkSZIkSdKyWVdOpVlxSsT/FvF0xAIL&#10;JuT0iE0Rk36dkyL+9wjeE/P/d4QkSZIkSZK0qlwTcSiiiDiHBRNCgu35CF7n0QiSfOO0PuLqiG9F&#10;5NfJ8cYISZIkSZIkaVUgEXZbRE5+PRFB8m2S7ovIr/eTiHEl9zZEPBCR1038MOLuiN0RGyMkSZIk&#10;SZIGapVTTdjOtPPiVmotJm3m0tzj70/v31/eXLI9ac/GX6RfnB2zT21NW5/qLO2Nxx9Kh86rblMW&#10;y47E9j24JW2hGepKI6l3e8TF7Vsp3RuxOeJg+1YDd1/46KkLc0c/X7TSFy/42qYvlIsH4XU/EnFd&#10;+1ZKz0S8IWLgvh2AqkMSePhqxPURS12nJEmSJElag+bKqSZoV9p1Wiu17ojZz+c4mo7ewH3jcEO6&#10;Yf3hdPihIhV3R3z/pnQT/dD1dSgd+rP6NuWIddx2JB35ZMxPgw9G5KTe1yPeHNE4qYej647uTK10&#10;TqtI7yoXNXEkgqTbJeX8yRHsLxJ+S/GKckqi8B0RJvUkSZIkSdJITOwtg39K/0Tl254iFVSLkdCh&#10;Km5sTS5/Nf3qhlj3qeXN9Evpl0hC9TWX5j4Xk/Y2VSOWjX37loB+9P6sM9sexOKKCJJsje3b/N3z&#10;Wi8kBkdBVd07O7PpzAgSjUtxWjkloTfUe5EkSZIkSaqyKe4ym0/z9N1Gwur+bWnbue2FY7Az7bwy&#10;Jje2Uuuxpax3Uts3IgauIJkGtuX+zmwzd711/0VFUdzWapVJyiLdf/7eTaO+J6oZL484HPGyiHYC&#10;dASL+zdipfevJEmSJEmaYVbsrRLb0/ZbDqaDL52CZNy4XBSRk3pfjmiU1Lvvd+9bf9dbH7k74qdx&#10;c+9iUm/ptkdQYcfgFx9ggSRJkiRJ0koysbeK7Eg7qCZbLf6knOIT5XSgQ//mxScXReuclFonpSI9&#10;U6R0Syx+rHPvkjwbwcAdoHJvqX3tSZIkSZIkLYlNcQfYnXafeCQdYfRYKrXailQcXp/W37MlbXmu&#10;XMQAGWfF8tPLm23dHldv6roz7Twj1v1H8dhNMT0xlj++kBY+d226NieRuro53XzmXJrLFW2LYj1P&#10;b0/bh2qyWrXUprjsh9j+N8bsa+L9nBbbw8i/34398KXqfhiAKjsq7tjnPP+1EY3dd8njG9O/+umR&#10;c794bjvRedfm/fcxeMYSm+LisojbOrPtEXIf7MwOxaa4kiRJkiRpLKzYG+BoOvqRVmrdHrOLo8Zy&#10;m+Xcj5vTzScXqXggZhcfQ9QfV7cz7fxgPIZ+5K6J6dkxPSPi0rk09y3u4zHdkGyMxzwUs8e8HhHr&#10;uW8+zbOuZbUn7dkY23xr7IeHYhvYZzSlJWl5ecQnYz98L/YTCb8mzovIidRPldPGzr3jjIM5qTdm&#10;jMqb/V45HZaVfpIkSZIkaSxM7A1QpOIzEe2ETkyfjWDk2FtYzjJcm65lIIXruS/ins5SmoEW863U&#10;6tWM9GwSYDFdH497mudF7Ivb7YRU3HfDfJo/pgIwo/ItHrslojqibX5dtnNZk0c3pZtOOZQOfS+2&#10;+d3cjtf/bEw2x/RVEVdFPBm3TyFhuSvtImk3SB45FqNUxU3KwYhcdXhKOR3GpohcZck+kSRJkiRJ&#10;GplNcRuYT/MnxeSnRSqe2562/0pnaXeMTttKrU/H7J5tadv7OktfUGnqiiOxzvcdTAc/uyPtYGCG&#10;/Fo/iqBi7fpYx00sHyRe95x4XdZNYu3cUZvjVravcVPceO0747UvKG9ujudVK9vaFYZH01EqGs8g&#10;yRfv91X5/fbwyYirI0hyvpgFSzHGprjII/XSVPpNLOiB5sQkMUlSviKC5+SkHgnCV0c81b4lSZIk&#10;SZI0Aiv2GtiWtlGp92wrtU7clXZVq8m6+U3+icf/XftWHyT1GM22muTitWKSq7l+u5xOrfk0T1Pb&#10;dlIv3s/X60k9lH3rfYj5eOzpJ6QT6KuunzySLZWQ0yZX7A2qivyziDsiboxgsI2c1CNZSULQpJ4k&#10;SZIkSVoSE3vNMYgDziqnvbSbz86lufz4Xo4cTAdp1ttNTh6dXE6nVpGKt5ezR1qpdX05f5wy4ffj&#10;zq2BCcuc6FwcsGSKNG3m/LmIPRF8xjSTJmEL3hN9No7SlFeSJEmSJGmRib3mHuefIhWvad8KO9PO&#10;q+fT/KM0vy0XoZ3Y++X0y+3H9xLreWxH2jGJAR6W22KiM97T3bEvftgr4iE0M+Zxg6oe/1s5ncbE&#10;Zk7I5SRlL1Tk0RT7iog3R7w04qoInBqxtTMrSZIkSZI0GhN7Dc2lub9lWqSinci6Id1A5RbNLGli&#10;eSO3Iza0Uuu0eMxTV6er6Uetp3hc3/tnwe60+9R4HyeWN9fHPLd7RjwmV+ANqnqrNlNd9hF+++C9&#10;5sRerqpsiirEWyIebt96oWmuJEmSJEnSSEzsNXQ0HW1X4LVS60ySeCekE86KefqCownqidx+SXpJ&#10;HsW2b7XeavFceo4+8NpVh0UqHo6ojtLbNeKhe+bS3A6e00d14I8Ly+k0YDCMnJT8y3I6rNVQpSlJ&#10;kiRJkqaAib2Gfp5+TrKOqqsNL0kvOSOmb2N5kYp9TMMftlIrNzFtV/etdjQljvf/WHlz/fa0/YpB&#10;sS1te9/WtDVXrfVCM9fcR+FF5XQanF9OSc6NNOqwJEmSJEnSuJjYa6gcuTZX4p1TpOKyiGfn0txn&#10;WMDtmJDwo6ovJ7vWgnblWrznTfNpflt7SQ87084b6ZNwV9o1aFRc/EU5JVn67s7siqIa89LObHsw&#10;jJlvSi1JkiRJkmabib0hFKnIzXHfHsFAEF//p/RPVG7RHJdmue2KrphfE01xcTAdvCkmOZG5c2fa&#10;+WH6GixvL5pP85fHfrkuZs9cSAvtascB6I+Opr74SETuy2+lfDoiN8Md1JRYkiRJkiRp4lrlVA2U&#10;FWk7O7faCbw3b01b79mZdj4U8+1BNYpUHNyetp/QfkBFPOZikn9x/wdienpMn4zpn8f08Pq0/p4t&#10;actzu9Kus+I299Ufc/BgOvj1smow7Ul7Nh5Kh85jfe2Vh3jMK+I2iTPmb4r5v2vf0fHUtrTtwXK+&#10;rds6UH/tcnF23HoQ741KRfZBXhcJuS/HOn4Q01+LODvuy4NgHInlb4p91KQpK6MNk1DDxyO2dGb7&#10;23fhd85M69YtDk7RKooPpFbr9FQUTxatF97T3EJ66ve/vum499MFFYO3dmbTlyPe0ZkdyX0R50Tw&#10;/s9lgSRJkiRJ0ihM7A1hZ9p5Tiu1SMzgyIa04VcY/TaW3xjLc1Ltwe1p+xvajyjtSrsYKff75c1u&#10;9iykhY/NpbkfxXzXEWNj/a/PfdPF6+2M232bvdbF678qtmuxkrC6zUN65ba07clyflH5Hkl+kbTq&#10;hT75tsR2UI3X1N6I3M8elXIf7sx2t/fCR0980dzRn7RaiyPw9nU03s8ffG3Tce+n4uqI3RF8Ls9G&#10;vLKcjuq2CJoiM/Lvy1kgSZIkSZI0ChN7Q5pP8+2KqyIVn92etr+nXEaF2yOtTsXa9dvSNpqnLipH&#10;0d0djzmmOg7xHJJdnyLpRkVgzP9WedeieMzBDWnD9SQRuX1zuvmauTRHsqmRWOfBo+noK69L1zEo&#10;RVuZiPvTbtvUxw9iOz9azne1M+28NLb3bbHeM2NK/3hUGT4Ztx9en9Z/bEva8nT7gc3RBPehiDzi&#10;MJV72yPa1Yvd3HXRI1fGTntdebOnopV+cMHXXtvv/ZBEvKEz2369t0TQv95SfDCCpsXgtemjcfFz&#10;kSRJkiRJasrE3gh2p90n0nS2vNlGv3InphM31JdPCtsQk0b9zj2Xnvtxbsa7nNjGeO2DY3jtkyNI&#10;qObk3lcjroiY5AAWNLnOVZFsP81ved2lOiXi0Qj6aMwYZZfmyxw7b4pYSkWgJEmSJEmSNFWoLKRZ&#10;blFGvya/S0XCNL/OgYiLI8aJ5N4dEaw7v06OCyIkSZIkSZIGsmJPs4Yk22sidkVMsrKNATN+M4Km&#10;ssM2H26KfgDPi/idCCr4aJLL4B6TrESUJEmSJEmSJEmSJEmSJEmSJEmSJEmSJEmSJEmSJEmSJEmS&#10;JEmSJEmSJEmSJEmSJEmSJEmSJEmSJEmSJEmSJEmSJEmSJEmSJEmSJEmSJEmSJEmSJEmSJEmSJEmS&#10;JEmSJEmSJEmSJEmSJM26MyO+FXFr+5bWutMj7o64LmIDCyRJkiRJkjR9Lo44EFFE/JAFWvMui+B4&#10;IJ6IINEnSZIkacq1yqlmy6aIMzqzxzgccX/EM+1bozkxggu6h9u3pNmyPuKsiAfbt9QNSb3bI9hX&#10;nDO2R+yJWOtOi+DYYb/gsTLWCt73jRHXlPP8HTk34skISZIkSdKYnBLxfESurKjHnRGjomnezyJY&#10;D82xpFlzWwTH76PtW6o7JyKfP74XwXdeHT+NyOfRHGdHrDUkN6ni5P3/JOLUCEmSJEnSmJwU0e0C&#10;NMd9EaPaGZHXQ99bK4VqRC4up0GuALPPqenHZ1RNepPE0gs2RuSEzY8iqM7VC0gG52Mnx+URaxEJ&#10;30MR7IMHInIVoyRJkiRpDEhgUEVRjYciuAhbSmLvgoh8QftJFqwAkg05OUOT45W2O4Jt+Xz7lqZd&#10;/h5QeWoy9lgfiWDf8P0y6dkd51Kq9NhPxFpN7OHKiLwfaJ4rSZIkSZogEnpcgC0lsQcu+GmGu1LV&#10;PNWL6mlIPlC5OI79quVBU/UPRpCg0Qv4Pudm9lTmqjeOnXwOWsuJPdwRwX6gSa6JckmSJEmaoHEl&#10;9lYaybx8UT0Nib3Vsl+1tpGs5zimeaVNcPszsfeC6g8t72aBJEmSpOniqLirB4knEmGMistIhk3Q&#10;59YbI7pd6N8T0W90Xfpc4vWokAKPZSTd59q3OutmlEnWzaiK/dZFn3q52e0rIvLAHTdF/F1n9his&#10;b1Kj9nJRX+1T7wMRjBLMa/45CyoYUXR/xFPtWx15v9AXIsu5H+wn1s0omwdZUGIf8Vged4QFFbxu&#10;ta9B3nMeoZL9yv2slxFglzIS8iyr76OMfVL9XLqpP7d6XI1j//IdIDGSj5Pq517HcXNeBMdC1Y8j&#10;7u3MttVHbgXrZxt5bC/0k8a23BJxFQuGwGuxL/L3+dkI9m0+FmcZ7yd/3/M5jO8pfRHiiogvdGan&#10;EtvK59rveKCLhepx1eR4qWJf8Dr7It7CghGwj3ndtTTKsCRJkiQNZZTKsupgGfUYtJ4PR9SfszeC&#10;i3/6o8sdr+egSSv31XFh3W+U315BMnDcSMQciOj2er2Cba++r+p+4T5uP1JZxvq5ECehSvO2vJzB&#10;DFiecaFe35YnIujUnv1cXZ7vm3SFI01c6cOOC/2mwXu/LGISuu2janQ73rJezyW5Rv+S9WOS/ctn&#10;1gSfEYm06jqYZ1/06jfy6ojq61WDxEzWa+Ac1t1L9Tt2EQuGwDH5/Yj66xGskz4oWf+s4bvSbbAM&#10;3ivHa7497RV7HJfV7c/Bclwa0e/+JnLfjHxfRmmOe3FEfl2+F5IkSZKkLkZJ7OULtm4xaD0keerP&#10;IZlXTWZ8L6J68czFZLWyBCQF+iVnugWvQQXRuLEt/UYc7ha8Z6pZsm0R3R7He8wJkmrSk+RXfv/s&#10;r6xbkrG6b7nv7ggSbXk5Uzq8nwQq1/JrDxv9kk5LQZKhV2KD6JeU6fXc6j7mfpKouW867uO474f9&#10;nz/f/BnxXcqfJfd1a9LIsvy69agmFEkAd3tMv4QJycr8uFxh21T1+8u+IGl/ZwTHbV7ONlW/A9OO&#10;xG3ediJ/ztVEe45pT+xVP4dqsBxsf7/7myAZnJ/XrTp2kPy3Kcekf4CQJEmSpJk0SmKPJBsX5NVo&#10;Orpu9bn5OTlIZlQTb9XEQrfEE83E8rqqFSbM5+XVODliUqrbQuT3xrS6PEd9W/J+qe4Tki4k6ohq&#10;4pCO6UGyJSd+qpWIeVtyB/bV51WrpNiG6uuxvyeB6kMSO8PGpLYH9WOYCrO8HwYlZfJzq88hSPBU&#10;q+R4XPUz6FX1Vh1V+vYIPu+MROKnI/L91fVnVBjmxCLVtGxbPRHH517fZkYsrb5WXU7usO5h8L7z&#10;cVk/H3AfVYZ5e0nesmzaVSsj+ZzrVbI3RuT7iWlP7OXjgcgD/XAuqB4PeXRbPiuOXR7b73ipo8o0&#10;7w+q74ZVTz4OWzUqSZIkSWvCKIm9bkZZT34O0esCPye0SG70QzVHXtc0VHaMul/z86j2qibh8nIq&#10;t6rLSf6xnGRmHckx7iNImnbDhToVfzyGysBRmsytBiQt8r5qmpSpPofkR7eqJI7p/BmRqKjvXz7L&#10;XE13Kwt64L68jm7JlfwZkhjsp5osp+lvP7l5+DBVWhmJHL6zvSpkq4myQdux0vicc6KSz7lXc36+&#10;Y/k9TXtir4oEfz4G83bzueX3PKjatBd+YMj7g897WLmKlbiNBZIkSZLGZ66cSuNCx/z1QSDweDmd&#10;RBPaaUbH+3lAETxdTr8aUV2eB3oYlJDbXk7rGJjhQ53ZduXXpPq1W+2+HtFtYBaO6S2d2XaCqJ7w&#10;2RpBdR0DEuTHdXN9BJ8V6+jWJDd/T/r1D4j8PWK7Bg1isa6cjlLpynHKd7r6GiQ52X4quarH8CT6&#10;vRynP4nIyVQGEcn7um5XOZ01DP5xSQTHBH0fkmil2TTvmYEvPhoxiuqgL8NU+mXs618t450skCRJ&#10;kjQ+JvY0TlwAOurhsbqN6ov/Wk6HwWikvZIRICnFY/Db5XSc6JORqq9hggrOWUoyfrucdlMdAfm3&#10;ymmWq0sZwbbf6Ld8PjlJ9rpyWvXdclpNgJNIY/3VCs/fLKesi9FG+/mHckrSeNRKTpqs8vlTcUoV&#10;av5sqxVY3Sp1p0m1ovAvymk3g0ZTnmYkpUksc6zQJJcEMe9nKQm1akJ41NG3+U70+15IkiRJGpGJ&#10;PY0TSb1u1XprWa8kwSgXyE0ujHPib9zVU1Sj0ZSPSq1hgqquP42YFYP2cf48q6PbktDKSaOcmOun&#10;X/VqTvpRGZX712OwBxJq1SbW+fPtl+jNqscan8kweB1em2bIfP4kGEep2poG1c+syX6bVXsi7onI&#10;xwpJvWpl5bCq1aO54liSJEnSlDCxp3EyqXe85d4n+QK+Wt01DjQxpakvTYuHjdxEeDXI1XHVyjcS&#10;XTnZ9WvltB/6LEO3BBlVgRlJNR6TKx55Xu7/LycFh0kkYphRTUlWUvWVqxE5tmjSyed5RcS5Ee+I&#10;mBXVz2xQleMsIxFXHRTkXeV0VNVjZlCzb0mSJEnSiPKgDEyXYpT1NHlO0/WSROBxRE4o1FF5k5Mj&#10;kzZou0mwVCuBsvy8+nvIA2HU+2jrtRzVwTMGVUsx0iePo8prLaIiLe+rpgMfVJ8zaIABmqDyOD6T&#10;qjzoBX2aDZIHOOj12DzQDKPdMoIo84+WU0bLJWnLPNFtdN1uem13P3mwEAaaYFu6NeMdZX+vlPx+&#10;iH4DffB9npX3VEf1KE2k2XaOlfw+ljISbR5xm/VKkiRJmjJW7GnaVCtpuiUSSLxwgblciatuFVoZ&#10;SY0nIrjw7daschK6jZqbkUTM/WF9p5xqOBeW025I+OSmrPU+EvOAG4xW2+9YIMGSm9j2ag6a+6mk&#10;H728PV+MoH8+Ek3VpFS1wq8fmmbijRHdjuU6EkS5UuuzER+PGGeVG+unqizvi+VQHRSlX0K0abK0&#10;Lr+ncVfLDuPGCI5TBj1hoJ2bIkBCd5R9TfVfPg7yMTQKzkv9kqmSJEmSRmRiT9Ommuyo9xPHhXNu&#10;VrZcTVzz9pCs4fWrchUMy5fSh9UwGMCg2+imVPLlaiyayzGQhoZHUoTkVx3JsJxMJsFGE+OqT0WQ&#10;+OJY4HHdkmckfPj8QF9+n+nMHicfcxz/JApBAo/ECpWqb2dBYDua9tWYX4vkDtV3g/D9ovk1+lWJ&#10;jpKsITlKBSEVdEyvjFgOn4jI39MPRHRLdPE9Z4TjYVXfExWZ+XNbTrzmtgjeYx6ZmWbTD0Zw7N0e&#10;UT+HDZKPeY4Hksuj4McI9g1Vp1QRSpIkSZK6aNrUdZBR1tPkOcOsNzdrZLCAXCFFQoOkCMuJfpVr&#10;43RxRH7N6yK4MCZ4fZoospyL+br8fsfdFJegSjBX0bAtXNDnppZs01qujOF4yfupaTPK6nOIAxF8&#10;viTnCD7DfEwSHBPdkDDLj6GKMyem+YxYB59bvv/qiF7Ybh5zqJwSJGZys9zcVPdbEcPYG8HzGNW2&#10;SVN2qr/y65OQqfa1xvbwHthX+TEfjmiCRF5+DsH7WS7V7zPN1tmnfMYkL7kvN2XP0fQY6vaelrNy&#10;j2R/3vb6sUUCMx8zTT8jVPdV/tFgFNUm0JyfBnUnIEmSJEmrGkkC+uYikVONnARgWr+PhEK3C1SS&#10;DSQgqo/ttR4eV02mVZ9bf05+LNtKgqv+GLaHJEO3qiZQMZWTZgQXrNXbTfoxG5f8HvJrs/35Iplg&#10;26oVdCQ/eDzJE+6nSoVKGS5mmeaL77wPWE5VTHU5CcSqnNjjtauJFF6jenulKoVWCvuahFs+Ronc&#10;fx3B51S9jwRDt2RLNbGXPzeCfVs97rjdLyEHEifV57AN1c+I+wb140diNj+e4JgA35fqunZHDINE&#10;Y/4eNknUcOyTPMyvR7B/2JfVZdXg/dJUvl9VIMd3/XnVwR4mjcFIqp8z+6T6mfGDQp7PxxDntH5N&#10;Wbu9p6X0a9cUxxLnmOo5ieOcyr2Mx+TvBe+T98Pn2u/9cAzmcxL7Kv/AMorqviaWY79IkiRJ0tSi&#10;0qZ6Edc0uiUBuODr9the8emIbNBzeSzbWr1grgYX0/0uFknuVSs9CC5ISRiQcFhOJO5IhFTfCxfK&#10;JHHqiaJu+4X3ShKqmpQhWB/JlnqipF4BmBN7PI59RkKwui4SEezv5awQmga5sq1p8Dl06/+umth7&#10;dwSfa/U7xv69LaJpcoOkCMnn6jqYZ1mTakoSeNVjv5ok43NmGZ9/t0FbBiHhk9fLsToI3zX2c7Vi&#10;keDYJdnFOkjUkHys3s8x2gv7sb6+5arAzUhq3RpR3Q7eA1XB7P/6d5L3229/r9R7qp8jc1TPIb0e&#10;063JOUiyVs8vvSpUm6pWfhJNmoJLkiRJaqhVTjVbuPDs1s9aL/T91a0vLi7a+1Vt1LGO3IH+oOfm&#10;x/KYbom4XttUR0UbCUL6jVqufux6yfu937Z02y/5vfI+qs3Qei2vr5/EHsmVpyNexoISr0NfbSu9&#10;X1ZSfd/1Q5907K86kjIkcnBFRO4/j8+az2gp+5d10D8Zrz2MfscaCVyOs2HXmZHQIoGJPRH0x9ak&#10;z8rqeae+L+vnpOq5ohf2+90RJFtfGUHfkCuB44f3X91e9nE1Ud7r2Knje5qrIZfjPdW3M6tub7fH&#10;VPtQrCKJV+2Lj2ODgVOWiqRoHlX3tRFNB32RJEmSJGnmVSv2NH4kmHI1Ubcm66sNSZt8TBHD9tU3&#10;LjRB5/WpZlwNSDLnysVZfE90r5CPCSoUx1lZl6v2qATs9kOPJEmSJEmrlom9yVprib2MZrk0T643&#10;/Z600yKo1Mv7fDX0C0m/fdWm17P4nthmEnokJ3s10x0W1ZDVJPJa+n5JkiRJktRmYm+y1mpiDzTR&#10;XM4KKl4rD6ZAUpHRZGcdx0w+fmb9PVF1OE7V0YKp2pMkSZIkac0xsTdZazmxtxJo4kmSh/2+GtDX&#10;JYMTrab3NC7sG5pcL+eox5IkSZIkTQWSBYy0mUeopJkcyT06oafpn5Ym719GOM6JPZpTsn9ppipJ&#10;kiRJkiQNjb6pcrKpW+QRJjWaQfv3+xGSJEmSJE21VjmVNH2oGvutzuxxvhJxT2dWI+q3f78d8YXO&#10;rCRJkiRJkiRJkiRJkiRJkiRJkiRJkiRJkiRJkiRJkiRJkiRJkiRJkiRJkiRJkiRJkiRJkiRJkiRJ&#10;kiRJkiRJkiRJ0+XMiBM7s2vGGREnd2alqXN6xCmdWUmSeuL/b5s6s5IkSVprSGzdHVFE7GXBGnFa&#10;BO/5UMR1LJCmxPqIT0ZwfP6QBZIk9fFABH8zmPKjkCRJktYIKtZ+EsF/Bol3R6wVGyIeisjv/Y4I&#10;EirSStoY8a2IfFw+GiFJUj/bIvLfjQMRZ0dIkqQp0CqnmnE3p5vPnEtzHyhS8dfb0/Y95eKR7Ew7&#10;z2ml1ttill9kSUQ9Gbd3bU1bn+L+IfD8+yKo2Hs24p0R90QMi8qiN0aQKDscwTq2RPTD4/8k4tSI&#10;eyN2RByMGNldmx95d3xl3h7/pf3E+V/ftK9cPAjbvDviyvatlL4a8Y6II+1b0vLi+0zV7AXtWyl9&#10;NmJ7xHPtWxoV+/XGCJqpPRzxoYiZ/47f9677NvzzP238dNFq/d0FX9t0U7l4uV0ecWEE5+9PROyP&#10;GBZ/i24opzx/V8STEZpOuaKYbgI+F/H1CI3ZXW99hP+bpPO/9tpB/5+q4m/HpyP4bPhOvjniwQhJ&#10;krSCTOytAjekG9ZvTBufaKUWTT/TurTuZVvSlqfbdw6hXM/eWE++6F9UpOK59Wk9622aAKAvFiqB&#10;SKxxAfWmiB9HDIv/PP6oM3uM10b0usBj+0leVKvj+I8n20BicGh3ve27m4qieCi+MOtjZ9x7/t5N&#10;rGsYH4n4YGc2fTximP9IS+OyM4KqC5JOXJCR9NbSkXz6fGe2jX07yo8YU+WuzY98OLVaNxRFOnzB&#10;3k0vLhcvJ5I7V3dm2/iB6NURw/wt4e8if4uoVM2eiXh9xNB/J7Us+Bt+Z2e2/Vm9tDOrcdn31v2X&#10;x/9n2uesYt3Rl15wx+vYz03x/7tHIvhu8X/CV0WM8v87SZI0JnPlVDPsxHQiFywndW5xxX6kegHT&#10;2Ma08SM5qVek4ksxuSKm7V/KYznrHGbgi9siSOrxn71zy+koeB7Vdl+IqF4o93uPVM6Q1CNpwWvz&#10;H1aajFwWMbT7Lnl8YyqKW9tJvY5qwrAp3sNjndl0TcRFndm1bXfafeJ8mr8ophwrmiy+Axx7eE/E&#10;MEk9KmCpviWBpeP9ZjnNZn7AnG9etP/sIrU+wHyr1a48Xm6cE6h0JglNBSQ/iPB37uKIYfAe+Hvx&#10;eAQJV/4e8Pn8acRK4XtI4qr9Y5yOw0BbmYNPjdl/eev+01up4EeetnX/8kvDfr9J5l0SwQ+l/L/w&#10;9ghJkrSCTOytAlTRFangP1l7FtLClu1pOxcwo8j9390S63jntrTtC63Uuj7W/dmYXjFEFSBJq1z1&#10;d1XEML8Ed/PhiCsi/rx9qz8u4OjXD++LuD+CZlf4vXLa2D0Xf/e0nx89xMAf1QuNUXBxynvIzfP4&#10;T/UoCcJV5Wg6SvO4vUfSES8MJo+qUY45EswkyodB0/xzIv6sfUt1R8vpqvDNzY9cvNAq7l6hhF52&#10;VgTHK+fwj0bk8//vltOmOG7B8/lxiO4QcFxl+jLie8TrX9q+pbo1/7dxUu582yPnrCv4kaa1+GPw&#10;iPg7klse8KORP1ZKkrSCTOytEtema+/dlra9L6ZUNQxtPs2f3ir/o1ek4q/aC0Os88ntaft7tqat&#10;VPA1RbIGXEQ17YtuXPJ/Vkkm5j6UcpPdxv+R3bf5u+fdtfmRJ44sFDRxHlcH0fxHOPdTRaXGSBWE&#10;q0kca7kK1KqMySK5kRMcVD8NKyd4vOBuZib716Pp7V2b9/+kaLXuaLXaVdorKVfx5kpnmuEiH8dN&#10;5fXkftpyX6srWSWc/xb5fRpsJr9L02bfW/dfF/GjuaJ1X2qN7e/tLRH0KYr8/z5JkrQCTOyprUhF&#10;9T96+QJqFHQen6vb/nM5XQnVvvT+fTlt3r9ea2FTarXoaJ1983AEyZB8gbkUVA/mfgpXsimY1pZ3&#10;lVOO4eVOtq8F9WrmWe1v6u1c9BdF8VTRuWj/cmfxisjJ5J+X02ETellOnuWE3nnl1AFjZoN9t41D&#10;UfxRK6VTXvhuFyP9CNwFg5uA//fl1hKSJGmZOXjGjNqZdtLpMU2Vqk2lSFw9uT6tp9ls34uW+vNb&#10;qcU0J/eeKVJRTYI9E/e/ZVva1iThVx0k4tcjRvlPOU2UfieC/yiyXVTefSUC9PMF+s6jiVYdVRg/&#10;jKBijw63Sc7RcTrroWkuI/vSDDZXo/A+aaJ1XNPE/3LB/pNOePGGw+fecUb7gvCuzfv5pfucVKT7&#10;z9+7idcfFU2L86/bL48YdrThocyneTqgPyc+0/yeqYB46mg6+p7r0nXtz+fmdPMb59Lc2+Ixp8Rn&#10;vTGmT69L6z71/vT+niNQ7kl7Nh5Kh7hIfl0E/6E/HM/9TsT9W9PW/Cv+MeK4OyPuJ/nbFq8TFxut&#10;s2P6bEwZnfUYsfzwwXTw6zvSjsXj8T+m/7gptp3R/BhYhWOXbT2mqXjtPfN+74/1vK/fekpHYn2f&#10;iWN9nhuxX06O/XJZrOe3Y/kpMT0Y078+kA58nHV1WQfv4ys8/6Z00ymxXTRv57knxnPjgqr4CtW1&#10;nYcuq59E8P2m6VSTC7r2/ovIxwwVRnlf1r/TLGPfM9pzPkfwvbs1gtfkPkbE5lj5wwhwXH0sgu8W&#10;/faRfOex345gVO/q+YtzFccMr8/674rgO8T54e0RVL9S+ck6eT77d7mrfOqDZ/Q6P1VxruI9DNN3&#10;Kd0s9PxOLhWj4B74xxM2/sG+Te3PMQ+ewfz5X9u03P9fyOfJPNgQzfVpukr1OMcTxxd9P2acR+nu&#10;oH588veAff0r5ZS/ByBxybmfgZaqn8EXI3jtceG7w7ZX+9PL1YIc5/W/1dym2v369q0Ozq/0W8t2&#10;MhAUf8vop49myTyev48kYfmOMNgI52S+AyzPTY9R35b8XCrJ+f9AHg2f5/JdYjtWYvTg6t9Izh8v&#10;68z2xXeJaIr3znsb9/vjM7gjgn1crcjku/uWiF73c9zyuY7jB8Tj1L/b1cEz5o6ue9mbv/Hq+o8T&#10;TfF+fhrB/7E4ZkcZPZtWEVsjvhvBSO1L7b5FkqQ1x8TeDCJhsD6t7zZSbFuRinO3p+09LyoHPb+b&#10;QeusYKQ0LsK5+HgDC4bAxQ7/0exVmcEFe76Q63XhzH8u+U8m/9kksZf7x+M/74zcRhKmOsoiuHih&#10;U/W+xpjYq470y3/kSWRMBMm3w+nwgfLmMeIzpV/GJ1upxQVjtwuiw+vSuld261txPs2TfP10RDUp&#10;VnXLhrRh+9Xp6lwlkxOBPyLJVS5qiqTyYpXZzrRzZ6yDkV0Xxe135ubifd7zwPWABNzBdPCVG9PG&#10;6+J+Li67NZe7JdZ1Vbd1xPPZX/fHcppad3vux+O5yzkqMp9tTmYwouigC0e+O12PmQFI7OUKL5L7&#10;JPkzEqp8N6s4R3B85AqqjEQExybYf893ZhdxYcrn2Gv/cp6oJhmXAwmnaj+R/UbtBucxzk3dtn8Q&#10;9k01WTMxK5zYY+AMzjEcJ1RM86MOx9ErI/iOHYqoH1Pdzqf5bxIjmXNMksAiqcPfA44hBluq4rj5&#10;1c7sWPAanGOHwfusjkLMDwQkMjO+N3xPq0iA0s9ZThpmJJPyea/btpDEI5nCa9SPR+4jWdP+oWMZ&#10;VRN7JMT4rPrh/wz5R79hbY7IzbTHgb+NeUTfOhKUJGl73c9+Pu4HrkkYY2IP7Hs+A/5PNuz/jar/&#10;Z0P1/C9JkhqyKe4MKqusthep+EIlSE41Muj5zFfvi0W3rE/rm/6KnJtiDDuAB8mH70XkpB7/0ab6&#10;goRbrjCqVmf0wgVRrojiP8+sl2VUeHCR8pmIXNHBe+aChhFrlxOvzzbht8rpRJBYY0CVymdZTQj8&#10;UcRDEewjfiH/OAmymObkzIbn0/PVKpO2+TTPxTH7lgo2LrrfE9NzI95RvgauPJQOHXOhVSb5buEx&#10;lWhXK8b0YG35YsQ2HVNREbdp+kO1zeJ7icctXpBW33PcrL7fY/pYzOupvFaunDzxhHTCt+L+xcEm&#10;4r4dEYsXGzHfPs5r62g/P5adGtEePTaWcXy9JaY8n2QCrol9OK5+G5toNykvNamE4HMi8cj+y5H3&#10;DfdVl+fggrTaxJf3zfc2P4+LN455EjQMqMN3kX1AUo9t4rhjPWDU07zNObHAfXldfI55dF5el8QF&#10;iTwew+M5T5DMqXYvMGn1/TooqUhye5SkHvgM1oL8vef8RIIPHJc5AZH7iuQz57Mnodet6TAVnqBS&#10;m6QeSJ5wHubvTE7AMmU9HJ/jxGvwXWDdOTL+rlaX52DU6ir+VnHOy0iC8DeW4z6f46jgI6lXX14d&#10;8Ka6LRnHIUlUvp8MUsL3KSePuY/9lvf/SmiSoOcYGNWwPzQNQnKL8xL7OJ8XmPL/jPaPPhHcn7c5&#10;HwN8vvz/ZBbl7+Rx/19ooFoZDhKj9YS9JEkawIq9VWJn2nlOK7XaiZSieXXdoqU+v8R/kH/WmR2q&#10;SQYXD1yIcwHHRSsXNfULNC72ab6S9WvqVq9uqFYSsY00SwRVGY0vksdYsYcnIkhecKFFxcCy2J12&#10;n3o0HaVp2qL4vB+MZe/IzXLn0zzb9aex/L8dTAdv2pF2LF40lcfJt2KWz2w7TU7bd1TsSrtoupqr&#10;Qt4TjyHJ01Ws7/MkweLxT8cx16S51aLae7kiXqd6sdrW5DFZ3pbyZvbxA+nA9rwPbk43XzOX5l4R&#10;j/tivblx7fk8/tx4PRKfbbFfqezjIhl74j6qi5YDF/xUqmLUcz6VHbw3LuCG+Zzy81CtNCOhnJMs&#10;VPayn0hK5M+q+p3Nquvie8vz6j84cFFI5RwXirnJ5nKoVwyxjwZVwJB4HPYCluMq/zAxcStcscf+&#10;yedqkJCqVrrmvwn8kEM1Xi9U6/H3JePvUrWZKz8okajPx+FyKMopyZ5hmv3m55EoohsHvgecr/l7&#10;gm7LSdhVq/+yvC6QPONvWv0HOc4bnD/APs4/mk1atWKPv/NN/t5SPT5sspx9U0/KjxPHHucFvuf8&#10;nc8/ftBqgO4OeG2qqHttA+e7P4k45kepPvjxg2N7YHP9MVfsVT+vYc8T/J+M835OsC7r/4kkSVot&#10;rNjTOFX/8znMxScJD5J64D+l3aouSAjkyr1BfrucggqE6vpoisR/sqmAaJzUm4D8H/lxVwsM6/GD&#10;6eC5OamHbWnbkxFXbU/bP1pN6t2QbuCiiQuB9UUq5uMxxyX1QJNYkoXlzWpzzFnz0XiPW6r7gFGn&#10;2Te9+hDM4v1/LB53TJJgIS1Uk1C5snU5/Ntyuvg+VgDvPSf1kKuxuADtlkwZlPCiqqqe1AMXzgxQ&#10;A77ry1UZmasxsyZVRpwDuJgeJpYtqTcFqt8Rkjv15utUHCP3v9pLtWkq5/1qUo/kMq/Dfl2upN44&#10;0Ddg/vtVrWjutrxJ8pgKxm5V9uzz/D0jETVs4mwcmnyXwGfY7TvTLyaZ1APnt1zpzQ8OHGscjzT/&#10;5nzMff22gaQeyUGe0ySoVqbf0eVWPS/16p6jF86dJG75/x0/6tJSQ5IkDcnEnsYpNy/FMJUoedRa&#10;LiyqzY3q/rKc9kNFVLUPvXrTkPeW05UcsRe56clKJltwVTVx1c9L0ksY+IKLh7i6W/+p9sIe5tJc&#10;blJ0MgNQlPOz5LED6cDITbTj/bf7+6t6UXpRbkpK4q+9H5fJL8rpSlyUZ70SoQMrS7ogcVFNEtZx&#10;gZiTGwwGsBzqib0mPxqQVKIiZ5jgIn8t4Lxd7bOQ6rPq3xQSJDTj5txFhU8vVPVV11NPOtBhP/od&#10;T9Oo1/ep7w8OfSx2xdEFyULwGSznDxJZk+8S+HGw23emV9AfIe9p0ti3JKz4m08XFlSzM08ydVAy&#10;mb9BVJkPE33/Nk9I9UfdponYKpLHJJGp7q+fSyVJUgMm9jROo/5qmy9WaebTL8lUTRx2Qwf2eSCD&#10;/Cs4/3nPiSWqd7gwYT39LgaXQ07srGQFzv31qrJ+5tJc/pyOHElH7tuZdv6wVxSpWOyQfl1al6sx&#10;ZwYVd00TnnXx3Ge3pq2LSbwpUD3GVirJ+oNyWtdreT9cOPY7F3BhmKuPluPCfRRU1tAcmQrYYYIm&#10;pSSrVjMS0CQ/SBaQ1OGz5ritDlKTE3JU8vVKJHDeYT2sLz+G839uAk7ykL8PWOkfeobV6/wy6nmn&#10;X9VY9W/EtH6faArPAEHdvjO9gtGQaaqcj4FJIuFGn5D83ef/IbQiaNICgQpkKtiGCSoRl9u/K6ec&#10;ewf9P02SJE2AiT2NW/5P5e+U00H4j25ujvq35XQUrCN38E3VH31c8SswVR70uYd3lVMuBptWAUwC&#10;Sc/8C/ffl9OV0K3pVT+5ifN6Kvf6RTwmJ3aPLKSFlUxejuRoOjpq5QtW8tjqpnqht1IX5r2SL6NU&#10;dzSRmyEu1/utJkaaHO+jdDKfDdvUbdbwAw3JNxLrDJ6UB8kgmcd5k31HM2vkarJuSOpx/ic5wki6&#10;+XPJVdsMKkHSj78Ts9QMF8v5faoez8v1fap2lfHdctrPUr4TS/kuDoNkXv6xqEnrg1mSj4uZ+1sv&#10;SdJqYWJP45Y71+ZX6epIZ71UL0SqzTmGRdMaknv8WkwTF6a5KSUXcFRv5F/mV3rkObY16zUAyMQV&#10;qfi7craRhbSQq6vYt69cl9a9bFDEc359e9o+bAJxRVFxV+1zcBWguWuuosijTs8yqrcGNSvOF/rL&#10;Vb3C/qXvNipzmjThpqk2CatqE7omwcivxzXzXmXoVwwkd0i4UdlEop3zO5XAOSFH1XWvwRxoppub&#10;jfJ58Hcmj3ZLUpD7c3Jw5Cb3q0i/St7q3+Xl+j7xeTMICD/Q9eueI+NY4Djp9p3pFwyk0mT9S8Xx&#10;ykAvTKlqo7/C5eyOYZL4f17+u7Ji/5+RJGmtM7GncburnFIpwQiVg/CrfE78VAe96KZftcBvlVMS&#10;MvmXfv6zz4Uh20KzNy5QuGBY6Wa4f1hOudhcsUqRVmoNW1mW/9O+IZ67aUva8vSguDZdu6TOyXel&#10;XWfNp/mRB0BYSAuDEkDdTFvF3VLxfvJn17SSdlhURzFa8lKS803xfe7X1xyfeb5/KZWXwyJJQFO4&#10;nqNAV/CZMLBPvRndoGAk5UlUZU2TXEGVK7WocuK9kzzlR5GckPtYOe2mWoWV+3Gkco9kDscHzTCZ&#10;Uq230n8P6kj43B2x2J3BMujXXUL1u7ac3yf+dpBIbNIlAt8n+mirf18GBcn45Tjf0/cv+5hzA9tJ&#10;Miwn+mYd3QpwTkb+/58kSVpmJvY0blRZ5GROrqwYJCcdaILVK3nHev60M9tV/o9lvfKATqu5IMz3&#10;V0dWpAKE/1xX+26aNC5M83uk8makftxWwrXp2seKVLQvkhfSwg3zab5nEocBM+L+b0Xc12/wjFZq&#10;9ewom/XH6z0Qsw/E/Ej9IMV29ksArSV/UU65CBulz8P8OXX7LFknyRamy1UR2G+05Q9G5Ob9q63J&#10;21qQz9V5NGfQtJoKR/4OEJyHqgOv0A1D7ooBeR2oDvjA+Z8ff/L99Wq9+nomJVcE577JqmgqTEVh&#10;dRCoScsjDHfD33GQZKuOwKtm+CyviSAhT2sCksv8n4e/TbM8anz2gXLK34hRK/bYRyTbSYCuhmSn&#10;JEnLzsSexo0kWu4TiQuqJhcnPJ4LHf5DR+VPvYkKy7nY6lexl5sI8Ut4NZnDBVz+RZ5p9YKPfpzo&#10;iP5327cmj/dFExywn/r1DzWV1qf1lxSpeK6VWqfFdO+utOu4/onm0/zpcT8Vku1Ez1ya69mHUayj&#10;3Rw4Hn/qTemmY/pJivtI9Lb/k7+QFo6rqqAikG0pbx6XcNqT9nAs9EsGryX075Q71t9dToeRq6f4&#10;/tS/X/mYxnJVoHJsdXsf9KeZExE0sRv1QnMUvDajXjapVFZv+Tit/h3gPFBN9PGDSP7OM70yotrF&#10;QXUQiWrFL+vk3JvlBDBIeLOeXBE4STkpyXFcTWSwPZz3sJzV3PxwUh+Uhe2iapD9x/5+Z8Ry4Ucj&#10;/i9Asod9NKs4NnkfIKmc/17RLJzj8LqIWX5/nPPyYDSfiKh+t5piH/E5cwzyIys/zEiSpCG1yqlm&#10;CAmLX6RfnF2kYjGZEfOvaKUW/0lk/qaYbydMYv7wurTuqfen91erG9LOtJOk2xnxuHaiq9fzY/pM&#10;3N6/LW0bpvkXFwSM3siFEv+RfVXEoD7LuBjOzaNI4vCr9n+N4D2eH1GvvKLZG4Nt0DSIpB6vxah4&#10;oHnVpyJI2OXkEFWErIsLFKoKqeR5ewQXLTRvo++qY9y5+W86+6g1195HraL4QGq1Tk9F8WTRarWT&#10;ckWxcLh4fu7eP9i3adD+YRtoqpgrmuYj+PV+4ki0xWfIZ02iiwsmfhXnc/5sLPtr5mN6JOLJ+nHS&#10;za6067yFtHBbPJ51HYn1fCnib+fSHJ/ba2L+4vI+3BLHTu7b6jj/Mf3HTbEujhW258l43udi9rmY&#10;/52Y5wJ7fcw/++L04pddna4+LrkX7+32mPAZc0HxBbYjnnc4piQJ/yjmF5MDseyzsY3fjmXt93lD&#10;umHDS9JLzo5l7YRi3M/j+V49G9PqZ8Nn+3C370B1HV2e337egXTgYPkYjtG875+N21ti+vQwIxMv&#10;ERfuVKjiLRE0TWyKffS9CBIPJE34fpFoIZmSE7J8J2nalnGsU81BNQb3MfIoxxeJXpKB9eU8/r4I&#10;sJxjoZqgYSTLavIGJO5o/sX3+sKI/P1ifedGHHfMTEh129kWBmuobvtM2Hvhoyf+0rqj5xQ54VUU&#10;F7ZarXa1bCyj6WLb3EJ66ve/vmlSx+2HI27ozLYr6vgbQkUZ5+P8eXIu45xOf6m/GcG5gi4d+FsD&#10;tv+H5ZTHsR66eiARkf/GgPXwPeDvAa/Bd5T39YaISeI45ngGx/A3IthWqvX4O8X2cfzm8zF/g0ig&#10;5GOM+3hfVNDxN4zKZrCc446/t72WZ/GRHoNz6Fcjvh3xGxF87rnake8138nlwueZE2K8z5d2ZmcC&#10;nxXJOv4GMmAX5wb2PQPB5HMCnzE/VrKPeX+5STD/d5nIeeObmx8+pWit37T43e78jW0PLFYU8X+R&#10;Vm7iv/Djl/zjz+8/99vnch7rh/fAqMKsj+8o/SHmxOUwqp81OOZf25mVJElNmdibQfNpnuYbw/yq&#10;SdLmlVvT1vZ/GHen3SceSUd+FMu4qBmoSMUXtqftixd1DZFQIWHDf265+MgXIv1wUcXFDtM6/tNJ&#10;MiFf8GVclJGkQLcLf5D82xxBAqhe5dP1IpwL3BfNxT5qNdpHXz7/a5veUc53wzqo5MlJB/7z/vqI&#10;UX7dHsoN6Yb1G9PGn8RnnRNtfS2khVfT5La82VN5DO3MFwZ1ccxQ1fexA+nAx3ekHX0vEOJ45gKH&#10;SpmuYl2XxPHHBedxSHIfSofujteqVuUsiuc+FfcdVzHI+4wJ1YSNqtdiPV+PbeAYOsbN6eZr+q2D&#10;50V8e8Bjzo11L1dlGRdQXEjxXSR5McxFZG4u1U50V3Ackxjn4jR/1tXERRXnAZZXq7HAcratWrVZ&#10;v8DL32+2ncQ/1R0kaap4ffpeo/+6QRem41R/v+zb5ay4Gou7LnrkyjTXatoUdXOc9ybRPx2JAhIG&#10;JA6q+Dz5DpIA4XxaPzeTvCMpmPFDVbd+6khukWThGMw/JlUNm/Qe1a0R3c6ffCep7qpuQzUpn/E+&#10;+LvMD0ZVPJ8fU7otZ0CKrJrY4/vC/qrvC3404zWWs/IVJDGp+gbH2HHn3inGeZI+Euv4PwwJSo7j&#10;XKFWV33MWO176yMP9Po7WbdQpC1v2buJwUh6ofUE7zGfx/l8Rj0X8PeZ73v12PuViFGShJIkrVkm&#10;9mbQzenmM+M/aI2bGMZjnzuQDmyvJlh2pp1cAPGr/EBFKv7i2nRtr9EH++E/kfznjwswLhC4mBrU&#10;Rw//uePXbioFXhHBRRzVgyR2+E8vCZLyF+e2v4rIo0TyXC5KSeDxmjnhwAVfrtDgP92sg/+Ysj4u&#10;gLomje7a/EijfVTMzf3VBf/5Nb1GquTilAusXPkwSkJlSebT/Lb4DPPgIj3FcXIwjpMtgxJxVTSf&#10;XZ/WU01JpR5JmR/Eeh5fl9bdvyVtafQfc6reNqaNXFT+aTw3f7Z8dg/Opbnrm1QRxnfijfHc34vZ&#10;dhVhzP9gIS3s57itv//8Pv91+tenxmNys82+Yju+sjVtpdLzGDRF7rcOnheTp/o85siL04u3dKtG&#10;nBC+F3wn+W7yXSSJMcyxyPFMMoIqqep3s56051io9x/FcUXCgiTYa1hQ6rWcKiqaEGc5sce5hOoQ&#10;vlOcKzhPsA4qeElALNt3q4JzD90OcJxRBUvicebsu/A7Z7bm5gb+bSla6cjzR9dv3/yNV0/q4puE&#10;AYnenIjgM60mu/jxh6pP7uez5/xLf6r1cxfJX757nFfy40hA5+OV5/M6vB7LSAofV709QfzYQ6Up&#10;28frfyeC91h/H2xf/UctmsdznPH3rJoU6be8+t6qiT3+L8h5nL+PfLdJGvJ4/u4v17mpiu3mBwjO&#10;I2zzLCV5up37wPkpJ8toofC2zuwxqo8Zqzs3/82lc52/kQPNLazf8eZvvDp3b1JH0pXEZE68j6P1&#10;Aedx9hnr5rMmsSdJkqQpwoXTTyK4iGBab1I7CVwU5F+Se+E/pdWLnkkgifL9CN57fv/9+glc80gU&#10;7k67B312WhqOS5r0cUz+LKJb5cg0IrHHNtPEUmsDCa9+1cbcz/E8COeUeqVp1Vo85+S/S4TUBJWj&#10;ByLycdOzEn0EdKXCOkkaSpIkaQpxYcZF+fMR1b5UVjuamOT/ANM/Wc9BJKRlRlKbitRDETSDmgUm&#10;9qTxyX+bCKmJ/IMQ/5cb5yAX/C3K682DcUiSJGlKkeCbdJXcNOG90sT0mnJemjZUPPWrZJomJvak&#10;8clJPUJqghYXNIEfZ8sD1pePQ0fElSRJkqRVzMSeND45mUJIK4U+X+kSgv5TJUmSJEmrEAMl0LfT&#10;AxEkIX4awUUgHdBXR9GVNBj93vL9qSb2uM1AHlaWa7lxzDXpJ1OSJEmSNIO46KOao5qEqAbJPknN&#10;MOptt+9RDka8liRJ0oyZK6eSJE2bI2X08mw5lTQY3xe/T5IkSatMq5xKkjSNaKbFwDvdPF1OJTXD&#10;d6lb08eDESb2JEmSJEmSJEmSJEmSJEmSJEmSJEmSJEmSJEmSJEmSJEmSJEmSJEmSJEmSJEmSJEmS&#10;JEmSJEmSJEmSJEmSJElaonXlVNJs2xTxiYjfirifBdIqwzH+uYhWxP+XBZIkSZIkSbNuW8TzEUXE&#10;p1kgrULXRHCME3dGbIyQJEmSpDWNygetQXvSno2/SL84u0jFyeWiqqe2pW0PlvPK5v+P09OBXzyd&#10;dnz7cLlkdHt+d2P65186LbUWTkxp7tm0/VuPl/cMa3cECQ98PGJLZ1aabndu/psz1qW5jS/+7wf2&#10;n/vtc4+Ui/vZEMHxfmX7Vkqco94ccbB9S1pGHL9Fa+7IH3xt05PlIkmSJGlFmNhbo3amnTe2Uuu6&#10;8mY3H9+WtpkkyubfVCbQih+nA8+/fOTk3s1vOjO1ihtSq3VRuaSjKPal7fe+pbzV1EciPtiZTfMR&#10;2zuz0nS7623f3VQUxUPxB2h9kdIVF3xt0xfKu5q4OOLzEVTskdw7N6JJYlBakr0XPnrii9Yd2dkq&#10;WhfE/57aP4oVqXi6VaQv/6v/fvBDDRPUkiRJ0ljNlVOtMXEx8g/lbC9nllPN/+5J8e/VnRutU9K/&#10;ftFo+2bnm86Ii8EHFpN6RfF0/PtMe74VF4ok/ZrjsTkxS1JkmKTeKRFndGalFVAUW0nqlbeG9dWI&#10;qzqz6eyInZ1Zzaf5kyLOviHdMOq+VQ/f3PzwKb80d+ShVmq9m6ReURRPEXH71Dh/X/fzf7tx732X&#10;PG7zcEmSJC07E3tr1LXp2o8fSUd+fV1a97JqFKl4uHyIsm3ffjYVxT3t+SI9m375+VGbzX4+Lgg3&#10;xrqejAvBl6ft974spdZ7YvmRWPHj6ef/0nS9XLTfWk5JDOYkRxM854mI70WQFJGW1Tc3P3Jx0am6&#10;W4ovRXy0M9tuin5OZ3bNezTigRPSCZd3bmocqNQr0vpH4rx9evwNeKZVpNdfsPe1LyeYby9LrQt+&#10;fvTQ3ff97n0mVSVJkrSsTOytYdel6368JW15uhpxcbL0/uNWo3Yz2X/51XTwX16arv728H160ade&#10;q6yCLNJn0tb/66n2/Lb/a19aF+s98Pyr045vN23GRSKDEUKxK2KYz4xqvVxVclo5lSaKxMi+t+6/&#10;/K7Nj9y20GrdvoRqvaodEfd2ZtMN5XTNuindxHeboCK7PdV4vGjdkas7TW+LZ4+20rm/v3fT4g9g&#10;zLMs7nsu/n6effDfvGSpSWtJkiRpKCb2pKao3GuefDvW4Xbz3TKZURxbmbfl288NsV6ScjmJ8VzE&#10;Zzuz0vR60bqjV7baFauty7hdpHRL+46l4Tvz553ZdsXemq5A/eX0y1aKTcB977pvQ6to/Ul58wvd&#10;Bssol7X7iZxrzX2AqSRJkrRcHDxjldiddp94NB09o0jFc9vT9lGbitJH030x4SL5/m1pG53SD4U+&#10;nmIbFvtvW5fWHfwf6X88/uL04pPWp/UbY52NRxAsR+49I97X4Z+nnz++I+0YLak2CvrDox+6Vnsk&#10;zhe0iifT1nsHN1emQu8X689OxVxn1OEivSLW1ekTr0g3xfzftefRWngmFUf2txOHg5EYua0zG+tJ&#10;6frObF+nR/B+SArSX2Duk4yk4F93Zhexj/mM9rdvdbAPSJrwXvJ9J0aQrOTxj0XkKkaSCyynifCP&#10;WVDDenKlIO+XfZnfN+tkW6lA5Bhevs97deGzzhWdYD/Sn2Me6Zr9z2eUKzfr94/dNzfvP2uhld7V&#10;Wij+dq5Y327WvrDu6A+ZjjB4Rt2PIqhQ43imafvE0HfdS9JL/v/t3Q2QHOWd5/knqxosoRaWbbyD&#10;d/Et3MCMuIEbKSzZEANhFAs3YEkLwhCGsAnD2R6jGQgjS43hDCErsAOsbgwOsIUXO8ABE+DgRTBI&#10;FrMwIRywAYzaB3OWD3xoDibMBZqFsbV0g2Toquf+v8x8qrOr6yWrXyu7v5+If1fWW3a+V+Y/n5cz&#10;Sq5UKxEXuWjEjlFPXu2uTtrLNPrcke7IY6uueoyOgYe7w1++wl2Rq6SvSt7Zd463ce5Tqer05Ya2&#10;uq1Hq5SYxZh9247Bj9hrj2o4y6Z779fd17P7tn47jrX/pe1B+5/m55mNbmNSojhl/2eZfVefkQM2&#10;fS+qhHf6fMqkv2P6/YmnxewbckPPhWO/fhPec+8ttfnr+YD7wN68y3Qydnz2l1+IvI+PuVVfPXnt&#10;9k82/H3dce7zy6JyWVWh7YNu7epHVuyIh9vTvqpxUloeAAAAE0Jir8B08djrei+3wa/ZxVi2WuUh&#10;u/AZtIuvDfUXce1MNLF3s7v5bLuIvcGmI5tQCDQ9I7r4tIvDle2myabhy/bwNYtsBw8ax4s2jj6b&#10;rmlLQMTUWYY//FXbO0Lio44/3W16svU09J91o32/Va/DY3l/r+t78pL0WSvbLUKPulo/TyWDTWke&#10;lEDRRX8nTrUICUzNx43JYEwJRbXhlSQtk6TeORb6X7oADv/rEYsLLUKCThfrb1pkSxYpKaj5Vq/D&#10;Z+qFlC5ytZ2oU5DpbPfxNouzLfKWdtK8KNnyEwu18yba5rV8tDyabDPjaDxKkl5sMZXJCc2HEl1h&#10;3WSdZaHtRdtDo6qaej9UbZ1Wu8594dgpTOyF3qGVWPuYXpgu/a7/cjsGbUuf1tixaV+f6zshTUyp&#10;RO1FFrV1YO+rmuYlduxqmOxRcm3EjWg+zrbPZffV1+279w674esb3diw6XnVPn9s+jQXG9+FNq3q&#10;gCRm43jJxqGEeo0dy8+62l1d2xbsM29mp8vG8ZqN47j0acx+A4631x+wCEk5ecu+9wOb73j9fs99&#10;b4WN+/P2mWPt9SX2qOXyaHjf/s8V9lz7ZNZX7Dv67fiSDWd/E7Q87ljgFlw7nQm+nefvsWNTdJXm&#10;ec3DK8fMc70d5+9J1of3N63evjLPTZenLXSzQzc3rrS43wIAAADoCFVxC0oXgr2u92ldBFkoqaeL&#10;2qfs4kMlLRbYa6fZxdCzA24gf3Jpgux/bLL/u8v+pxIcSsgoWaMEgkLTpemJEx520ds08aGSKmli&#10;UR1D6AIuzJMSIBrHKfa42z6jC+DpM+SGXdQi2eJ9+ySQb9vr8FhRlKe0noRSM5In4aX5GJcQaEOf&#10;VzXfIDss2qaUtNA0a3vTOn3CYpeFLv61vrQdKAGpJG2g5VY/LVrPKuWipJ7Gp4RpvL4tdMGrC9/p&#10;6vVUCQj1dqz9R8mRPKHPKvG90SL4rIWmX/PS6DuNQuNZY6FxTaX6dReE1/XYaFtr9r0i+HX6qG1y&#10;TIJqqtkxqFYqr06PHZdOG3Ej2pbVBubRdtwatoj3UfueklgNt+N+13+dHReVXPtCepxU6S0d97Q+&#10;jrHXrlnsFu9R4kyfD9Kebzsu5VVypfpj27j1bv+zZbVme1/b8Bg2vVr2y/ReJlZovlWy0OZzl/0m&#10;7bHPXGWv69hwRvp4l73Xql2622yalfjX/hXftLJHrQfN/xUH3cH6ROCU8mkJ48hHbUsohs/4aMyN&#10;tmZ0LA/LWcfN7DEFAAAAyI3EXkHZBeQ9dlF0il3k6OJx/Sa36WMWq1RqpJz0bquLH1343KhqVPGX&#10;poEuLu1/fVPD9nj9ArfgozYdyzUtaXxMr8cfbsOmWyVhlOgYsQvADUNu6OPpPJ2oebLXlSjUPF1n&#10;F4JTnRAZteUXh9yC905w5dJxtfBxyar8rn7yVjdS/njD72s4O259btMTG9J328leUOe9qNeyC3G6&#10;XkipNFz2vRAftVByLVB7aB+yqJXyMSpZotJRyy2UKApVlm+3ONHisviZc3+ZPoo+93EL/Y8wLq1P&#10;UekWvafp0/f1mbANb7JQAm6qKaGh5a7SQp2Gll3wfQsto0afaxUDFtNRQm6lhZafSkIqYadYaxFK&#10;ymoZh/WrUpVhnYf3A5XqU8JSpTPzhJIzY6uuz4xswqVRScUpY8ejR+zY9DEdj9JjUrwd27FYy2q3&#10;PWr/VInOdXbcWmyhkq+60aHPjCtda8cxlQDUjYoFdpxUElDHzpPT496H7LWLLZSIW2b/d0wCSyX4&#10;elzPqZlpye7bt4bXs6Ge0De6jUkP36lhN3x6eD99aRz7P/Hvig3emrwynk3zjjCe7Lhs/o4quZJu&#10;/Khk7IjNj7Z9VZmujcvei0v52TzfXv99o21K37vJXv+YfWal/Tbo/bidRvvupQNuYNoSujb+9Jjr&#10;c1Q9Tj4TpcnANupLzWZLOgIAAAC5URW3gOxiMFRX0gX7hbrYjN/IUFtEh9yhV2xQJUcesYuhdck7&#10;raUl5nJXxU2rX+n/vG6fV2JmHBun2t1T6cKlFqfaheW4kmY2TxfZe/dp2B4vsc+Eao41adVjlWzR&#10;RdOE2gCcsP7/dIaLSlo2du1WXeX6/mHcRXpLk/1+QheCqmYpKrEykWqHukiNq0AaJd90kZ3XXRZK&#10;4CghpgvrUNInbDMhcaeEoy60X7JQib4TLOqFccm3LRolf5XUU4k9ldRUcuNkixwX18hQVX0lzLW9&#10;KOGnpJMSpSo9pnWjxGyj0qkqOfZG+tgJHYvaHmumuCruZLbpSbHj1l12PArbsW5uPNPjetZucBtq&#10;peDsuLVgkVu0JNsGn9h3VQLtWft+r33v5YVu4cpGVUrt+Knxa3+RtUqgpcNjpG3lpcvUb7Fj/rfi&#10;Nzpg/8tWR/Pv2zR/y6Y37rzHpqPl+UMYV8Z+G+/FNt742KdSfCVX0k0htdl3c3aZSfb7jabH3g8l&#10;epv+ZkyFHesGD0Zqa9W7b6/evqLlTaqd6wZvsIm5zns/vGb7ysXpy608YKGEuPZF3WTI2y4fAAAA&#10;UEOJvQKyixi1NaSLnR12cTUuqSfpBaJKEunz56XVtqbc2+7t12w6lNBRNdobVJ02eWeUTeNbKlli&#10;gx9tlNSTME/mqWYXaGkbU/E8mTPs/2XbopoPslUoO66CN4VUSil7ER6SbdoWw3SFxzzb3c3pYz2t&#10;71CSUQkmtVuGzqhUkxKnKsn2mIWqy6uEmI4PSsA1SuqJXs+W2sxrNkodzUYpwXHsODhsx7lL6hNU&#10;dtw6VJ/UEx3zLOLEqT02bSduyA3peBi+//n0sYjUtl/thoaWif02XGlxff0yy7Ll+tqwG9Y2PMYC&#10;tyAuCSlVV81TQm5iouS466P27ZSGz0RRsl5zUBukKi2rmx8k9QAAADAhJPYKRqU/7EElPeStATeg&#10;akgNw97/o+Rjzi12i6flwqcu2XadXdj+1v73G/2u/1V73L3Vbb1Kpfp04aYEX/q5ceziLXS6sT87&#10;D/Vh7/+H5GNxW1HZaqnzgZJl4QJ4Nuf9n9PHes1eb0VJwaYX9UaJYJVmkU+kj1NJbXf9ykIlneVp&#10;HhYAAHG1SURBVPKG2glT78SB9i2VHGr02WahUq4qrTMTiTCVMlIpNlXJf9ZCx5D1Fu16z1YJv1B1&#10;Om+oA46Zlr2ZMC6BNoO+a8e53CVK7ZhXa8fOho9udLxT2LH7C/Z+2AemtQ3BaXSHHf8n1OlR5KJa&#10;r7hZM9EjbiJUwfXjblrVi5yPj8ve19ZXHk1/FwEAAIA8SOwVzAfdB5XUi0tB2QWPOiZQFa1moUbc&#10;Y7pwTAenXJ/r+7aNX23IhRIUR9u06QLnDDV6bu+90u/677GL1IYlHlSFzD4fEhwqldVoXuKwz9U6&#10;A6m4ynxL7Ek2cTFbbTI1S55MV1IlbFdTndTQ8tM+0kmnFwolobMN3X/VQkmaRp9tFkoGqgpey04K&#10;ppDaNFOSVMcOlQDLW21RVXeV2Mgb4xIwMyC7XWh6Z0vuxJVKUNuxrNb2qQ2runTDY57C3o+3EzuW&#10;atspor9PHztm8/ybdHBWRD7errWOciz7uK1FfXgipV0BAACACSGxVzBVV40vMlJP2kXP3XlioVtY&#10;3zD+lOpzffdvcpuW28XPCfb/1qf/d9AiLo1lr6vUyUv9rn9cdcrD3GHZEgvqDXLc9DeKHtczHR0P&#10;dLtsw/fT14FIdwkX1Nltfypo21QnGCrN1mlkO8/4kcWPLRp9rlWoo5ExHRlMIyUvQyJJnRi0LX1U&#10;IOemjyrB1UlJqSllx6Na1dB20hJoIREedyiRJ0qudGX6nUIpu3LuZdN90p5unVv6d2sGm1bH1Xv6&#10;jIajWdwOAQAAMP/QeUYBDbgBdaBwjF3oDfS5vmyCYdJs3B11niH2HV3MHNWsqpUaSY9ctNFCjfaP&#10;jLiR465x14wpWWPjUHXIk2yefmzzpNJF3aU7Os8QrZtkPEmvknl70w2UJFNVUGnW0YCSQKr2W39x&#10;qtJDqg5d/71Gr4f/o4tiVdGsF74jCy2atRmoEmZDFqo+2qyTDbSm9r5UfVilBJVMVClFJcXPsZiN&#10;EnZT2XmG5u1NC20fKoWonoBnTP9o5xlNOw9qxo55oeME3bBZfrW7elLJrzydZ6hZBD1udBsbJp5s&#10;muIOK5p9f6KdZ7T7bCPtpkXyfGaydqz75dlR5HfFT7z/yurtK5XEH2fnuj1fdlF0p4arvnrx2u2f&#10;VM/hAAAAwLSjxF4xxR1QqBScer+NX2nCLnyW2sXYtJXs0vjtQb2fPm3DStyNo0bS7aJLCUi16dVT&#10;duVG7f2FpOBFeedpujoE6XJaTqGkz3kWU70MdHGsJGtyITszWnWKcYVF6Bzh+fQRnVE7gtpPtQ8q&#10;Eayk8pkWDffXglFbh2H7+Nv0ccZ55ztOkNp3/iEdVHuhn00HG9KxTsc8O/Y1LTH2vnu/WXI8ttVt&#10;PdP+5ytVV53wvm2/ObV2W+eLNds/8bjzPq1aGzXtvMRH7ovxo/f7en/3jjoYyku9fs9WswoAAACY&#10;A0jsFVDZlXWBrou4ow+6gw80S3CpdIU9vGQXY7u/574XOqeYUnahmG2774ZQIqQR+2w8nTb94xo9&#10;H3Ej37H3D9i09h5yhx5rNk92Yat2BX+leVrsFqtK4XyjBMJ3k8G4VFytHcWcVFIyJADqq2NqmYfe&#10;iWeyjahvWjRqA1LJqLh0kFEye6aqrc4lSppqn1GPxSrhKeo4Q9uAesdVUqGolAzRPIgSKYXaPobd&#10;8I/tmBd6Cb+m1Q2YXterkoG77fPq/KQh3UCx90OzBrVOhgL7/t+kj007ndAxOB0cR8dke18J4fnH&#10;px1ERe6Mx9YNjjvm6jVbrkl7mVH0nVW/WJUn0avjrUrSap2qFP60/EYDAABg7qMqbkENuAF1InFj&#10;8izuXOD6TW7TDj2xC7AFdiF4qV1oqEF2Xazts4vIk7e4LbUSHbpIW+QWnWSfGVNSwJ6rdI/a4nrR&#10;vjemmmfFVfbVV6HVxah9J1QN1f8aLLnS9W+7t58K/09Vce01JWguT6flxEa9HKoHXXW2kT7VPG2x&#10;eVJCImbzvMYetlvoAvMti5N1MRu/OdUGPn2U8z2h92GbsWiZK8XLRvWsNrjIj1abqxy2z13z+NhG&#10;+zd/usctOvwkF1WT5dvs+2W7yP4f7+91W35RWzc5qISSSkkqsacL8RMtOlkOupjURaSq451uoe9q&#10;nLpgDduUkscDyWBMCdvbLJRMVZXYH1joeypBdI+FXt9ioeSRpknj1//RZ9RTqqrkZhMK2aq4okTi&#10;hRahp1ata31G49eyWW5Bg/Sd0fbxgoXWh5ZfNmmjpL/2Sa2X+vemxWPr/vEk2weSEmdVf3QpKt0X&#10;D3t/U7WUdK5QrkaHFvYs2LvqgZPy9Hiq49vlFpr2ky1mpOMMOw4pgRPfwLBj0JeU0NHxyB5rzSLY&#10;8Igdy55p10uuboRUXfUF+3yvjWPYHr8z5IZurTt2KvGtkqv6f/f2ub6m1Y3tePyYjWONxmWxzo6P&#10;T+r34Eh35AX2XPupxnGTjePa+At1bN6esAcl71606TonHF9VzXfEjdxi41Yp4dh0VMVNp3WZ/e8F&#10;9r/i3xWbXlXT/qkth9dVhbjZZ+z9H33AfWDvdPSWu/uLuxe8+3bvCy6KltpMjURVt271Iyvi39ud&#10;5w2u8SW33WZQv0vPLPq34VU5E3uqhq3q2MEdFkq6AwAAAB0hsVdgdhGni70b7eImVF1VI+yv23OV&#10;foqrp9nz1+z5OXZhNSYpotJ89nooDZXXiH3nxGz7THZheor9j3GlSOw1XVwpSaP29VQyTKUTdLF6&#10;cTZZV0/zZJ/vt8FQvU7fednGV+s514ZVsm+tjSd3L5Qduf3Tve7g4W/Y3tGySnDGiF3wneg2/tfR&#10;dqv6z/qWfT/f8vV24dr3pNqn64QSZ1ruWq5ankqK5a0OqJJBuoAPpSK1npQECvOrUkRK+IXxKXkS&#10;J4kz9J4SQhpPtrSdOmlZaaF2z7LVBlWaSm26BSGxp/Wr6QjTomWo9Ry+q2SN2lyktF4+KuWodr60&#10;z2k5KrRMtf8rIaQkmD6j5R9K66mUlxJQqsoaSvVNqR3nD15qPzb6n23Z/v3cmodXnpo+bUZJESUG&#10;td0oGaKkyLQbcAPaZvPOx8t9rk9J95bsmKcbCHfaMS1benKvfV+Jq2wJ6KcWuAVrWyWubPqW2vee&#10;zRwrtW41nrBv77VxnNpsHPZ9Je508yRm348Tk/Z9HR/G0Hv2urann9mx+CYlKe21Byzi/539ThiP&#10;6DsW6+13JJRWrKm7uTOOfe+ciqssbfYZ+z/P2TJvt+1MyPZzX1hyWHlEidPQk/Ve720dRck68s49&#10;uKi84LKcSWmpT+xpGTVqjxQAAABoiaq4BWYXMLf3uJ6T7WJGjcbH7dfpYsqeK8GnHmmvV+m4+qTe&#10;VLKLrNfs/xyweET/z16KS6LZdPRanKLp0XOjxvqXt0rqiebJHpQwUtU6JXWU4Ftm41li49eFz602&#10;z8dNW1JP3o+TBXmTZLNFCbTQQ6YuxlUaJyRD21Eba2stQqlDJRZ04a8L0pssVMIuO//NxqvkW/1y&#10;UqJO44pLHGXUPw9UIkilrUIPx7pI1ni17pWs0Xsk9fJTwleJB+13cYLFaJmqBKQSeqLPZJNIWt56&#10;7S/jZ7OvUbXsrGxST8eJGUnqiR2HOjku5Erw2DFvrx2nT7fjm3oTf8ZC31Npaq23Q/Z80IYvsWPe&#10;qnal0dJjvcYVH2fte0dZqDSgSjjf1CqpJzo+63/ZZ+ObFDasGyr6TdH3f1x11Vopbr1uD8vs9dV6&#10;bu+p1K6O1fF39FoQXgvfST87TsmVWs6f/a8FrT5j4897DOzYukeXH1hUXniOTcWtaZt7J6VJvRe9&#10;d32L/m3o4g6SeqLj2mjJ7/bbPQAAANAQJfbmEHU68b57/6h21b9EVXE/6D64rOIqeUul2VV0z2uN&#10;xq3qYke4I4bDBaOe22eP0bjtQmu/XUy+3u6CtJkBN3CUXcgde7g7/OWJjmNCtn76aBf1hERIaz09&#10;r7kNfz92uagq7gcPW+YqvvXyLUWH3Nvvv9hhVdwsVZ8NpVeU3FXJvU4SubrQ1gWlSvaMljgcSwkU&#10;Vc/OzosScvo/+m52OWkcSsplX1cyRBew2fUXSuxlS6noolzf0bTMSLXKOWpMUiWldZBdpo0+o+U+&#10;bfvYjnOfX+Z7SiHZ2FC5Eo38wZf3KomSvlRP7QWq9GhI6l1s0UmybdJULTUdbMmOf8Ob3CYt046l&#10;pfjipF/8wgSoyuoSt+ToiU6Hjr1lV9Y+f8CO+7X1UT//h7nD3tKxWcd9O96rzUOtm5bsc99Nk5Bj&#10;aJoXu8UrfNoea5a9duBqd/WLrT5jvzsvZqd1OqlnZ1/6w8hntp8y2WOVbsqoExjdcMnVEz0AAAAA&#10;YG5Rgux9C7VppR5ti0CJPU3vq/EzoL3rLLTNKNTeY9sEEtDlVGV+yELbdKcdIQEAAAAA5hBVCVPJ&#10;j6JcHJLYQ6e0jau0XmjjDCgyVY9XW6Q6Dj5tQaIaAAAAAFAYJPYAzGevWOgYqN7DaV8PAAAAE0bn&#10;GQAAADNri4U6nFIP5GqzFAAAAACArqfqwrst3rBQaZWD6fMnLNS7LwAAAAAAAIAuo4bilcxrFqqS&#10;BgAAAAAAcorSRwCYbmocXm3rKcFXb9jiJxaPxM8AAAAAAAAAAAAAAAAAAAAAAAAAAAAAAAAAAAAA&#10;AAAAAAAAAAAAAAAAAAAAAAAAAAAAAAAAAAAAAAAAAAAAAAAAAAAAAAAAAAAAAAAAAAAAAMBs2/3F&#10;3Qt+vu65Y9KnAAAAAAAAE1JKHzF33GixOxM3WKCLvDu0+K6q63nlsXX/eFL6EgAAAAAAQMdI7M0t&#10;SywutzgjE9dZrLCYTkvTx8k4ykLTP6ftOPf5Zd65C6LILXClSPMMAAAAAAAwIST25pYDFidarLLY&#10;oBdSvenjdNhu8ZLFXRYTTVT1WLxg8SuL8/TCXLT7wr29Ubl8V5TMLwAAAAAAwKSQ2Jt79ls8ZfFi&#10;/Gx6qYTd2cmgu9RCCb4vxM86o/GozTmFEoUPpMNzxmOf3XPGuyMH99jgsuQVAAAAAACAySGxh8lQ&#10;CcGTLR6JnyUl9u6x2GVxrF7I6S2LS9JHucBCpfdUrbjQdp4/eN7OdXteKvlot4uipd67Q+lbAAAA&#10;AAAAk0JiD5O1z2JdGq/rBaNSfErMbbLIW+30XgtVI747fpaU4ttm8bTFVLThN0v8p5XQs8cD3rk7&#10;oshdnL4BAAAAAAAwKVH6iOI6zeIUi7+wWGDxmsWjFioZpl5xRW3uqXrudFMyTr3wqqRdSOgNWnzF&#10;opOqwWdaKKl3fPwsmZfvWnzbYkQvNHG0RadJQJUSfNmi1Xgn5e/OH1z6nx9eof8RV8mNS++ZauRX&#10;rX1o5UTWi+bzIos/t/i+xUxUuwYAAAAAAMAUUVXXxyx8k/h9Zli9484kJRpVYi/8//ct+i2UeMxL&#10;n73RQt8N41Ebfhp3I0oqZue5k1D14RmhxN7O8we9QsPpy51SYjBM+5sWdMYBAAAAAMA8RFXcYlIH&#10;DEqcrYmfOfe4xZUWay2ut1Dbd0p0zZbnLJZbXGuh0nZKPKlarhJzKo2Xh76n72s8Gp+oNN6zFrdZ&#10;1M+fStxNNMGlDkeKQgnPbHJT7Rqq1CYAAAAAAJhnqIpbPErsvGChJJeSWarmGtqlC1SaT58Jya+Z&#10;qorbiKrTqlptNqHXZzGQDOaihJ2q96qab5gnteen+VIbf4GSXCclg7kpgRgSh9Nuiqri3mehqrii&#10;6f+YhZK5AAAAAAAA6GLfsgjVMJUwa0Yl5MLnZroqbj2VKMtWk1WvuZ3qtbjLIoyjG+arY1NUFVcJ&#10;zCsstDyaVU0GAAAAAABzHFVxi2d1+ijqUKKZbuhQQaXr7rRQz7bZqrMPpY95qcqxqh5fGj9LqMTe&#10;3mSwRp1KKFnWSSgxVrQ26tThx+0Wl1nMWGlDAAAAAAAATJyq4YbOJFQCrhUlrWazZJuqir5hEaZB&#10;8apF3jb2RIk6VTvNjkPRqI09PZ8vnWcAAAAAAABQYq9gVAUzlC7r1jbVQm+9SsgpMSdqC1Bt6p1o&#10;8aReyOHLFupsI7QlJy9bnGqhjkLq538ynWeo9B8AAAAAAEChkNgrFiWgQkJLCTS1O9fMTFcv1f9T&#10;u37Z3npl0GKlhTrMUEcP7ahTEFXdVRXeUCpP39ticbJFs6qnwxbHWahDjU5CyUb1vgsAAAAAAABM&#10;qycsQhXSVtVar7EIn5vuKp8rLPZYhP+nGLJQoi9vglHVjNUxyEGL7HiU5FOyb06gKi4AAAAAAJgq&#10;lNgrnp+lj/LN9LGekmRfSwan3XUWz1oouRc8bqHSdap+qyqyeey22GyhaReVTFxvcbqFquBilKo4&#10;X2XxgEW2dCQAAAAAAJhHSOwVz48tQnVUlfhSybwslZBTZxChfbvppKqyN1iEUnnqrfUSi3MsXtML&#10;OWla1Ttt8KCFEoN3xM9QT+0X3mJxgYWSeyEZCgAAAAAA5pEofUSxLLPYZRGSd49YPGSh55+zyJae&#10;kxctVAJun4VKweUtRZfHFRbnWmjc11souTcR2yyOt/iBheZnTtj52V+u8L66OfJR0h5iFCdDtf7k&#10;RefTNhMjf8i76GdrHl5xd/y8udD7b5baMFRbhgAAAAAAYB4hsVdcSuLdZXF2/Gys/RYq2adqsvVU&#10;tfWZZBDTbcf5e+6MXKQeftvy3g+u2b5SSbp2VEpPpfWCCy1UyhEAAAAAAMwjJPaKT1VYT7P4CwtV&#10;f/2Fhdq4U0+yN1pkq7iqrboNFnl6p8UU+Pm6wVOqzn8jclHo4bchH/lh+8xPVj+8Ik9pRZX+U/uK&#10;l1oowXuChUpMAgAAAAAAAOhyqm79vkV9tVwAAAAAAAAAXUolNN+w8BaNqlsDAAAAAAAA6DLnWaik&#10;npJ6v7KgR1wAAAAAAOapUvoIoBjUo26PhTpAOcuC9hIBAAAAAACAgjg+fQQAAAAAAAAAAAAAAAAA&#10;AAAAAAAAAAAAAAAAAAAAAAAAAAAAAAAAAAAAAAAAAAAAAAAAAAAAAAAAAAAAAAAAAAAAAAAAAAAA&#10;AAAAAAAAAACAeaScPqK1BRbLLP7EYsTibQsAAAAAAAAAXe5GC5+J31rcaXGeBQAAAAAAAIAudYtF&#10;NrGXje0WPRYAAAAAAAAAuoyq4p5icYbFRRbbLH5vEZJ7l1oAAAAAAAAAKICjLd60UGLvMb0AAAAA&#10;AAAAzJRS+ojO7bfYmwy63vQRAAAAAAAAmBEk9gAAAAAAAIACIrEHAAAAAAAAFBCJPQAAAAAAAKCA&#10;SOwBAAAAAAAABURib2r0pI8AAAAAAADAjCCxNznqGVdOsjg6GQQAAAAAAACmXzl9xMQstjjPYoHF&#10;RRb/k8VhFv/eQg6kjwAAAAAAAAC6zF0WvkEMWRxjAQAAAAAAAKDLqPrtGxbNEntHWQAAAAAAAADo&#10;MtdZhETeby1utDjb4gwLknoAAAAAAABAl9ploaTemxZ0ngEAAAAAAIAZQ6+4k6NOM2SvReghFwAA&#10;AAAAAJh2JPYAAAAAAACAAiKxBwAAAAAAABQQiT0AAAAAAACggEjsAQAAAAAAAAVEYg8AAAAAAAAo&#10;IBJ7E3e8xSnJoNuXPgIAAAAAAAAzIkof0doCi2Xp49EWn7a4NH0+YnG6xXMWAAAAAAAAALpIv4Vv&#10;EC9YnGEBAAAAAAAAzChK7OVzmsU3LVRC7y2Lf7K434IquAAAAAAAAAAAAAAAAAAAAAAAAAAAAAAA&#10;AAAAAAAAAAAAAAAAAAAAAAAAAAAAAAAAAAAAAAAAAAAAAAAAAAAAAAAAAAAAAAAAAAAAAAAAAAAA&#10;AAAAAAAAAAAAAAAAAAAAAAAAAAAAAJg9UfrYjU6x+JpFj8U+i50Wz1gAAAAAAAAA6GIPWPi6eNPi&#10;WxZK9gEAAAAAAADzVjl97EYHLf4ni6rFAgsl846wOMPiTywesgAAAAAAAADQ5ZZaPGERSu8tsQAA&#10;AAAAAABQAGdahMTeCr0AAAAAAAAAzEel9LEoRtJH6U0fAQAAAAAAgHmnaIk9AAAAAAAAAIbEHgAA&#10;AAAAAFBAJPYAAAAAAACAAiKxBwAAAAAAABRQ0RJ7w+mjHJ0+AgAAAAAAAOhyCyyGLLzFSxZr0tcA&#10;AAAAAAAAdLkLLA5aKLmn0PCzFrssbrAAAAAAAAAA0KXutAiJvWyoNB9VdAEAAAAAADDnReljkdxi&#10;cVUy6AbT+I3FyxavW+y1AAAAAAAAANBFlli8b6HSeSq1BwAAAAAAAMxLResV9ySLnmTQPZQ+AgAA&#10;AAAAAPNO0RJ7Iaknh9JHAAAAAAAAYN4pWmIPAAAAAAAAgCGxBwAAAAAAABQQiT0AAAAAAACggEjs&#10;AQAAAAAAAAVUtMTeMemj7E8fAQAAAAAAAHSpXourLN608Ba/t8j2kAsAAAAAAACgS5xhscviJQsl&#10;80IctPiCBQAAAAAAAIAudItFNqGn0nq3WSy1AAAAAAAAAOa1KH3sRkssliWD7pDFoMVI/AwAAAAA&#10;AAAAAAAAAAAAAAAAAAAAAAAAAAAAAAAAAAAAAAAAAAAAAAAAAAAAAAAAAAAAAAAAAAAAAAAAAAAA&#10;AAAAAAAAAAAAAAAAAAAAAAAAAAAAAAAAAAAAAAAAAAAAAADAtDsmfUSxHZ0+TrclFkstTrLo1QsA&#10;AAAAAACYWUrOvGDhLe7RCyisyy20Hp+wOF4vTDEl8L5sofG/b6H/pdhlAQAAAAAAgBl0hsWQRUjQ&#10;fMsCxXWRRUi4/d7iNIupssbiDYuwrWRjtwUAAAAAYIZE6WN3+eutR7tq+VjnqwtcVDrkSh/Y6354&#10;xXD6bnF9cfMC94HFx7rIj60ip3n8QOll9/0NB9JXZlOPharWvRU/Q9ZRFlpHI/GzuUNJH5W0Uims&#10;QxbXWtxqUU/bxrEWjarqant52WIyy0bbnb5f/H29O5xpoZKXOt5omZ5j8YzFZKi6rUp1alvQOn/E&#10;4p8sNH49fyodBgAAAADMgO5L7P3VwFGu5F9xUaSL/IT3j7s7+nRRWmzrB26wv9clT+p4N+Kq7mT3&#10;XzYpOTJbVGrrMQsleJTcuckCCS0XlVRS8uI4i7mSvFCy8qX0cZ/FhRYvWjSiqpd3JoMNKWl0ejLY&#10;sQss7rNQYm+DxR0WmDwl9R6wUPJW2+xyC63nibrG4sZkMN4PXksGAQAAAACzoZQ+do+PDR1wUfS4&#10;DT3lvE9KsEXRgvix6Lx73v6qRMto+DSJErmecSX5Zt65FqHx+0+nj0iSXmcng/GwSi3NFXdZaJ6U&#10;UGuV1BO9N3b7TWK/hUym041PWagUmPb1z+mFWaA2BrdZhHU9F2jd6KaI1p32bSX5JnM8/Y/po8ZL&#10;Ug8AAAAA0ML6gd0WPn6cq77af0Y6jz4enl1KbIS2s67QC6i5xULL5bcWcyPRnJTQDG2jbdILE6Tk&#10;oMbxavxsYjQtB9OYrcRaWMe/ip/NLdq3tWw1f1fphQmainUNAAAAAJgi3VdiD7NJ1YBVve5Ei9v1&#10;AmpUPVTL5QQLtUM3F2xOH1WaayAZnDUq+afl+zELldidDaH6fyi1Opdo3w7r+BsWcyU5DQAAAADz&#10;Gok91FPSajbb+etmWi5zJamnElyhhOiW9HG2qWpnN3QgM1f9NH1Ulf8vJIMAAAAAgCLrzl5xg6QK&#10;rpIPT7ltm1bFveX66Dyb7D913i1wJfe8q5Sfcj/akL+tp7/euszGcYrFn9vcv2Xjed59oPxMRz3S&#10;fu2WJe4PldPs+5+y7x/lIv9PFs+5H17dqn2yxlT9thQlVY2rfpX7UZ9KLs0UtWl2vEV9235KXqmB&#10;/U57xtW41MHEn8fPEmqw/5cWasPtTy2+m74WqHSU2mbTNOj/vp6Gpk3jUnt2f2zxLxZaNs9ZNEqu&#10;NZsXJeNCG3BhnJ+w0P/UOv97i0YlxNTunMZXX7JJ49Kyadb7a5gOlf4K86Ik2uctNM5fWNxvISss&#10;VO30P1g8avGkRbPxBhrvKWmovbNfW2getWw66dBDVW/7LTQ/KiU3GaqeeamF9kOV+MxD613Lpb50&#10;nLY5LbNW+6OWcbZ3Xv3fcAzQONURh7YZLY9/trjbotH46sejkmxaH1omF+uFOpo2rfvpSu5q3Wrb&#10;yS4T/U/Nm+ZF26L2h2bv56EebZdZaFs7Sy90aCLrGgAAAAAwTYqR2FMHE1GcuLjcYmyiRb3JOr/F&#10;3dH37fSVxtTbbtnbRWmkxM5Y3g+7UnSl++EmJQBau7z/Ivu7zWV77Q28XSyXqpe4H14dEkntzW5i&#10;Tz30qqfeRjQdq5LBtrROVK1TySIlS1rROLPzqORSfftuqvb6JYtGnVQosbLOYm/8bFSzeVHSTp0H&#10;KBmh9xt18LDeItsLq9btKxZKxDVSPw9Z9dOhZK8SKVnqpELUC2x2ebXriVjzoHbgxm97STLqMou8&#10;1VifsDjTQknGRkmsTkwk2fMti1AVuF67pFOj3nn1eXX+0qhtSC2btRaD8bNR7Xr5beRei0uSwSml&#10;7UBt+ykxWS9sw2obT+u/Xng/j7B9Kjn5UYtOksFCYg8AAAAAukgxquJGcWJEF7VpUs+/FifjJO5N&#10;NrrBrR9QkqSxv/reCpvTF+Kknr7n/d02jvVxQtD5Qft+r/N2wbq+v/VF/uUDSujdlyT17HvJ99fH&#10;49N4I3emq5ZeiP9fMTxjoQRVNiZSFVLJuWuSwTjxoQSVkkxXWihh1qoUmkrz6f9mSzsqeRGSelrP&#10;KsEVqETTsxb1HSzUz0uYD5Xg226hhEQ2qZdNvtb3wqrv7rDIji9vaUwlpbL/PyT1lEgJr2k7C0k9&#10;vRaWzzct6kuwiT73mIXmQUk9JVWUAPyKxa0WWj6az10WSrrkoeUov0kfZ1pYTtkI6yRMWzNaF/q8&#10;Sm8G6u01m9TTMgol67RsGu3bYTz1/1/fy76ejX+wmA7aBh6x0P/Qthwoka1SpaLpzc5zKKkZ3s8j&#10;VLPXsbRRErEVbYdh3YRtGQAAAAAwi4pSFdfFJfMid5OLFnzX/fCKYbd5c4/b33uaK7ltNhvJBap3&#10;X3F3bPpxPBzoc/+991n7zArn/T5X8heOqTKbvH+DvZ8kpry/2N3RF6pKjlo/cJ79VYLI+Jvcvxu+&#10;3m3ZMpqwUhXfavSAiyJd+O51/25o+Zj3m5ndEnuNhGWu6chTYk+JqN9baF5VaiqblAiyJaOalXbT&#10;/0yWQ0IJCCUGlQASJbSU3FXySwkGJbPU2UKzEkej284orfc+i1Cd9yULrS8lx1RKsJXs9LUqsRdk&#10;/78SNqGUl/5nSDCqgxLNY2bbcqdb1C9DlbBSSSvRtqmEXna+VbJQ3z/NQskplaQKSa1m1LOpXG/R&#10;urRre1NViqvT8agabbZ3Vm2Dai9Qy1WJJ22bN1qEhN/JFvUlPbO6qTTabRaabu0Hyy3C+rzHQu3j&#10;aT5Otei0xJ2qcCsxLirFqAR2M9rntH8o/sxCJTz1fcmzzwAAAAAAplmROs+43m3bdH2c1BMlzZQE&#10;ixaujBN2Evkb4/bvsvb3Xh4n9aRavnhcO3gaz7a+a53z6QVudMu4cfz17b32floFzj6nz9cn7TRe&#10;jT9xkvvXxfXVS+cqLSsl2rRe6qs6BqoqqPe1zPIkIpScUpIwJPVEiRpV3wzVWJUcU5IvL5UcXGmh&#10;cYZpUcJEr01ngkJJIm0X+p+KkBDUPCrJKNltMpSICpRICaUhlZBUgrB+GaqdNZWQ1DypdFq7UnvZ&#10;dgizpSGLTPOu5awkZShNpuX0t8lgrFE17G6lUq9K6ummRajareSuknqaP1VHr98O8gilEqVZVXPR&#10;Pq0E4B4LlS7V/w5JPW2HSggDAAAAAGZZMRJ7qub6R0MD6bOx4kRflCZmoqPcH0bGVtEsuS+mQ/e7&#10;//L1Zokn5ypRkmSJ3NHjxlE9dIa9odJBo59rJBl/Utov8uH/znVKDCmxqiSBEgFKKtUnDPQZlS5S&#10;ianm62CU2jpslnBS6bfQjpxKAuahxJlKxo1NxiaJkTzTMxmqmpwtPRemQdtJu1J18lULJVlE23n9&#10;PARaB6Gk36fSx2ayCaFGVX+LSAnbB5PBMbKJrGxCs9tpHSmJq/WtkqpK7ilCAjO5mTF99H+0r6lk&#10;oBLHWaom32k1XgAAAADANChKib0XW1Zr/aMhJXqSJEmU6ZFV1WxdlLTVVvX/LX5s5r9setk5n1zA&#10;ZscR82k7afZ+/LkWav8nWuq+uHlsRx9zl5JmSkRoOak645sWT1uolKMSfXpdCYLWy26Ueo5tJbQp&#10;pgRiq1JHgZKxzbef6aVeaxtRb615hPYaNf2qVqoqvs0iJFvqS/3V07oKyb08y68I2m0zRaSks6oW&#10;K7EbqmLreUhsT0RygyKh0qStqNSgkvHqZGOhRdiPlAzupLQsAAAAAGCaFKTzjKh1UkZJP58mjXym&#10;JMmbi5TUS5JrUdTuIlaSz2THkfhE+th+HNn/s2jRfCnVokSDEgCqBhmSd2rvTSWNlOh7IQ21JZdH&#10;u5Js2XbS8izjbIcDMy1bYiwrW2quGVVzDp2IKLmjNvtaRSiRlqfKaZiuP00fi67Zci46dZISSpWq&#10;BN1k20PMJvY6WWbaJ1VqOrTJF7ZLAAAAAMAsKkiJPZ+n5Fta8igavVgtV0erkEU5EkCjCb26Hh/T&#10;cY5P+I2X/T+Vw+rGM6cpoal2t9ShxYcs1EaekhAhKaFSe+rgQT3ottOuFFm2DcR2y1hVFvMk0bpR&#10;tmSdEitqny9P/MCinVBtVwlBdC8dTxS6uaE27tofg1r7y/RRx7S8JWizwv4WqocDAAAAAGZRQdrY&#10;a3Mxe+VNx7ioVkrpl+mjc7dd87p9OU3u+U8nj0381fdWuChK2huLovrqk8k49b4+11L6f9Qu4I82&#10;5CklWHS6wFfnDpfHzxK6+FebZ0r0qXOKj1uorTlRpyLtSpS1Kw0U2pDT/2nVy6kUuXMIJXNCxxpK&#10;bquNPfXI2y4at0c5VqjOrFJ+k00WzRcXWah355lqq08JbCXDldRVG5XaBvR8ov9f++qaZLBlb7gA&#10;AAAAgIIoSlXcJW79zeoNsrH3y6HXSJujSCWWstJqmNEa99db07byGihVMm1GVcf2nJsd55jP1YnH&#10;b/8nMXYcc5fac1Pbb9ssmvXGquSaOgIIJYTatQGnjkealdJUUjB0mhFKnc1l2e35G+ljMyrpqMRT&#10;nirPo+1SJh10YLR0ZCNKsqlauba9sZ3rTA8l4dQbrfYVtW2nkq/q+VhJ2McsJtLpifbP8L2fpo8A&#10;AAAAgAIrSucZKgF3o/urgfEli9b3X+6iKCSUbnc/3Di2t8hKeYvzaccJvnSP++ot2TamEpcPXGPj&#10;SJIh3j3ptl2t0maj4nH6H8fD+tz6AZU6G0vj9ZEuxBM+Lq02H2RLDynp2SzhoM+FKrbtqs9qHd1m&#10;UV/dT9/XMlaSRet0Pizj71qEkp8qMabl0izpqWWjxFOejg20Du5IBt0VFu2SrfPBP6WPSh5nq3uL&#10;2osMy30iVVg7tdlCCUQldtVLtKiNvVstVGpYJfc6qQ6rfSdUg9c450NSHAAAAADmvCh97E7rB9TT&#10;52gbYKreGrmbXVR6zp4c7ar+cy6K0tIz/jUXLTzZ/fCK8aVuLh/YZt9Lqop6t99F/keZcZxbS+qp&#10;BFMU2TjqkoPytVuWuD9UflWr8uv9I64UPWqLcL/z1VOcj75q7yVJLu/vdXf0qYTaWOol9wOLj7X/&#10;P5oMi/wymxb1Hmvfq26w8YyW9PM27j8MveZ+uqVdZxKToQv+bDJOySG15aWSjhfrhZSmoVFj+1o/&#10;Wk+Blp0SEM9bqBq0xv8XFipxqWHN33KLevXjESUgfmahcSqZsdFC4xD1DvqtZDCmJIeSU2HZapmq&#10;hKb+n6qwBpoHJcraLVONL1tlWMskJG61XLIdcmicYXzhe2E56rOaD31G066SjRdYqBSWqifrdU2n&#10;OhcRva4kcjb5qfGol+GQyNF3vm+hBJM+pyTU5yyU+BPNrxJA7WhZvWqhhNX9Ftn13Yj+v5Ku2eUi&#10;Kkmo/VDTlR2Hkq9ad3q9Xv3yFSWetGxUwvN0vZDSdpTdr8N0aJsI60SdTOy0CP8vz2fqqQq41oO+&#10;q8SXlrH+r9qlU8JU+4m2nRMskpsFU0vrUduw1rcSuPof51hkbzTo/V3p44MWmkZNU7sq5/dYhFLP&#10;qq6dLQnaCZVa1I0U/c/j9AIAAAAAYPZ0d2Lv8v5dSeLOv2yTqovcxm2vefeiK0UXNkzIyV/f3uuq&#10;h/pryb1G4oRf9ZJxpfWyVNW2Gj1g09S8dFOc8Ft4ScME4/oBVRm+LnmSU7Mk4dRQKaQkqZiPkkXZ&#10;JJmo91slnZTYalaSLFASap1Fo6RCNrGnhIWSrUqw1NN2oASNEnvZ5IqW62iV7NZUUm19MtiQEjgv&#10;WdQnnprRulanIUquqDRnfQchIUGjarLZEqNaZmqD8AmL0WRvUk1Wn88600JJwebbXiJPgi4ruw2o&#10;qmcoHdaIkluah05o3tVjcraUm7YTJdDytu2n5aRkcBhHq+kI/0/bZbvPNCp512of1feUcMwmdaeK&#10;tvVfWTRaJmpfT/9TSc8H9EID4TONaP1qPUujfbgT2ra1jWubX6wXAAAAAACzp5w+dqcVf7nQRe5I&#10;50rfd9GCPudHPuycX+qi6PDkA16lRu5wfzR8sRv4P0Z7wK235+fvucH/utN98qxfOx/9ib1ylI03&#10;rYbs33LePexK/rNu29X/V/JaE3ue2O8+ee5ddn1/pPP+T2w6Moksmxbvt7g7rt4Q/79GVvxvi+z/&#10;/nsb0nTnjOgxm/b/04ang0oIqbTYuxZKurUKlXB6yKK+7UDNq6pyqsqoqsb+LxaNEmJKmK62aNb2&#10;oBJeoUr131ioZND/aqHlJUqq/KOF2t/Te1WLLK1PjaPBMhwXmo9WnW5o3CrppQRfo2VRH9pu1GaZ&#10;loW2zfrp+H8sNM3/zkLLOryuxNJPLDSP2df/1qJ+Of2/FkpUKQGk9aZxZenzSlZ+J36Wn5JBSoL9&#10;zxZqH1LJpUYJL9Ey1v4TpjNP/N8WmvfsPqF1qe3O9ueGy7M+ND2a91AqstV0hP+n/9HuM432UyWp&#10;f2+h6cuWZNVyOtci9PI81bTNqaSeHe/GzLtuViiZ998ttJ1on9ByaPaZLG0rKvH6v8fPklKIn7eo&#10;33c68ccW2k60nf+LRbP9GQAAAAAwA7q7xF4jmzf3uH89coXzpf0T7nU2LsH3h5Ncyb3VtJRfHirB&#10;50vHuqj6nPvh1Y2q9s0XSmSptJqSKaLSZ9mSR0qiNU+8JrIl9rJVBTUulVJTAmF8Kcj5S0knlWDV&#10;MtfyDUmvidC4VGpQiSVRachvW4T1OR8pKaZtOFQfVwKtSDT9SvaFZgaU1FMp0MnuQ1oeeyxCyVPt&#10;90q86lHb4KMWKnEKAAAAAADmESX2fBoaxsxSck9tt4V1oJ5XUVwqRZtdl9nSh5OlZLtKPL5vEf5H&#10;CFVhBwAAAAAA8wyJvdmnUl5qi02l90JHHCgmVSVXojZ0mDEdVHpP7R0qcfhKGtdYAAAAAACAeYbE&#10;HgAAAAAAQAfSDiQAAAAAAAAAAMjvTIv7LF6wCCX2NKxqhLdYqHooAAAAAAAAgC5zm0VI6NWHGudX&#10;j7gAAAAAAACoE6WPwGxRD5tLk8Fxhi0Gk0EAAAAAAAAAAAAAAAAAAAAAAAAAAAAAAAAAAAAAAAAA&#10;AAAAAAAAAAAAAAAAAAAAAAAAAAAAAAAAAAAAAAAAAAAAALpXlD4CzSywuNziP1pca3HIAphPjrU4&#10;w+LPLI6y2G+xxYJ9AQAAAOgeOmf/vMWIxa8tHrfYZzER11i8bnG/hcY3HXotzrP4hMUSi3+2+LYF&#10;AEyZkyxesfBprLAA5ovjLbZbvG8R9oEQZ1sAAAAA6B73WNSft79kcZVFj0Vex1iE7z9tcbTFVNJ1&#10;9gMWBy2y06pYagFgNgy4gaNucbcoyz5XnGYxZKGDixIbN1igO0zldqYSmRjvIotsQk8/6P0WV1jk&#10;TurtuPD5qT4JmHWap90X7tXdRcyy7ee+sGTnuj03/nzd4CnpS3PeVGx7uz+9u0eRPp0TpmKe/m7N&#10;4FHaptKnc8buL+7O9Tu3Y90vz955/p7++XR8y7tsmtH359o2M1W/27vOfeHYuXSc0brWMSJ9OmFa&#10;JnNtm9ExYyqWjcy148/P1z13TJ79QJ/Zed6ey3esG7xtCvYb3ZhXbbMbLZ6wyJ7P32nRCV3/hu++&#10;YTFVCbcvW4Tp0qOmU9Or6dY1ONAxquJOws3u5uOrrvpNG1wTuSg+oHvnXyu50vUb3cZ79bygllko&#10;kaEfFxU/vsTiKQvMLiWV9AOjE6JBi4stJlq0XC61ULLqZYuzLKhamtCFzpsW2v61bLScX7RoSyer&#10;h5UqN0SRO817t9QeF3jvh6Mo2mfHhsGeUum7Zz/4icmssxm349znl7lS+Usu8jrOqVpywsdVkvfa&#10;MfAnvb9758FVv1g1XVUUppRduF9h067qDi35SFUu/M/WPPzJJ9OXuo6dAG+ybaw/3sacezB9uT0f&#10;PbT6kRU70meFYevuFu+jy11UXTvR9aKLjGrU82zk3curt6/Qca/wdEFZPty/ZKd0r69+eMXy9OW2&#10;Hr/gl8dXKtUv2eB5LopGL1Zs3/aRH7R94Oa1D60s9G//znV7vuWj6Jsl7y/+zPaVLfeRHev2vGLH&#10;6uPtWP2cto/05bZs39vZbtzdRsmDdyuHnnXe9xzxu+GTOzl+ax/yrqxzkVPCdmPHoH22HJ7xPdVr&#10;1zzwKf02FIaSCMMfXnxFFPnP2TzY/ERL7Ep7xIa1DeytOLflPz+8ouX2oHG88+Ejz7TfyS9Fzp9h&#10;40ivCWw8tmxsX3qm6qKb242n26THiM02uGL0GOHfsvnaZ8fin/UeOXTHqp+uanvuGCdLK+XNtkxP&#10;s+8utceeeJuJosFSpXztOY8ufy39aCHomFs6zF1qv7+fD+d6yTv+gM3fy1HV/fSIDw7fnWfZBPE2&#10;9JHe7XaetcbGce2ah1fclL5VKI99ds8ZJR991Tb+M+zgWEuSa33b86dcpfqDNY9+atw5tc41o3L5&#10;BQ3bZx+xbeRA/EYbdnw/5H31B2u3f3Jv+lIjSvSpFF+4CfpRi7eSwVx0Q1/fD83xrLTQ9fFE6fpC&#10;1xnabrQsLrQo1LUBupPtN5iINKm3xw7Aje46jdh7H7/aXV2ok5uUDjZ7LPQDroOWLhI6Ofh1jdvd&#10;7b1XuCuG06dFp7YXVC1UdKIQfgxyX8TV0fd/axHuMOoCt2sTGDNMyatXk0H3FYsfJ4Ot7Tx/0NaR&#10;v0sXBelLxtu+k5zgi50AHrKLh9tXP7yyL32pqz22bvCqUuRuSZ/GdPPC/hxlJ+TZu8p7fblyVrdf&#10;0MUn44e7N3RRkb7Uki7w1zy88tT0addR0sIutnTR1RElAtdsX7k4fVoIKpVYjdzT8brzfsvq7Su/&#10;lb7VEVtmd9ky000Nt/rhFXPiHMjm6R6bpy9oOO88/XzdnguqUXRfdl9ouG97f7ct68vSZ4Xyd+cP&#10;Li0596u824wdw+16unNabnacOC59WgjZY0epUj4ub2JFNxPsQTev4kSGLbARW7b2u5ZuM3FSuHpJ&#10;N98QydI2UvZ++2jSSup+t5Pk3L1HHDm8vlGiJknILNa+dEH6UnyMtSssjeeY7D5m7wwU5fd/x/mD&#10;19jMbx5NWok/kD3HiZM1rnTlmu2fUBtmDdm29mVbFv3he+O2mWScl9mx65HkeXdLthm3e0zSyq6X&#10;IudtOY3Zbl6v2rl13mSuLe9LbVuxc0jj3ZNFvPGkm2+2DFTdNdbJfpAmBHenTzuT73fqTAuVipNV&#10;Fp3etNIxQtOn9a7CFTo3nOgNbTVtpWttUeGZIhcGQhexcx5MRNVV70mTeiN2UqcLf3UsEQ4SI0e4&#10;I4qaUNJdWB28dLDSwaaQSb2tbutVh9yhoQE3MCYpUWDfSB918P+4hbYvlazUXaiJ0Mlpdt3mujM2&#10;D+X60X5s3T+eZCcw9+jEVck7O8u4slyKTrATl4++Vyl/yE7wLtMJcHKCHG1Swiz9atfa+dlfrqgl&#10;9bzXiem6I8oLFusCVkkhXQzavN4ev+/cSdFIafcUVJ+YVoeVy73h5FLH7Xi9NIsouqTkK7qL2rWS&#10;UoVaPe5Qw3nIRLoOY95F16eDhaDSHra+7hp7YdA5JbNCUm+uiI8laVIvLy3P0aSef6vq3QYdp8K+&#10;beNbqQvL+MO2vHacv+e6eLhANI9K2HS2zSiho/3JP9JoHwphH1DnSSn/VrnSo4vEwvj5eYOn2TEg&#10;nFPkZr9zF9lvWH+a6HmxGvlVixYPLV505PBHvY/OsX30uSTZUdpVhOYBVGqxrPatomipEhDaD6q+&#10;erJ+t49YPLTQu+pZth88FW9Dth+8+3bvtvSrY7zz4cVX2WfipJ4tg2e0LLQfxfvTwysOi7w7tbY/&#10;2e//znWDXd+0jW5U2jzdGK9rm/bI+wt1jLBl8yFfrnxMy8pe3x9FkZ2DVh/QOVD61TFUvd2W3Z06&#10;N9JvkJZNvM38btjOi2z5Ov94/J5z2+PPFoBdOD+h7TxOWjk/oOVh6/nj2m50XmQfUScL9hF3jBKA&#10;qpKt560oWRg5rxo0QVefSzUSJ3DTpF58LLBzxvr9wF5PawpoP9ijaqc15WqUTZq/2OjYm4laCWnt&#10;c0f8blg34duZaBIu0DmUkq2aTiXmJrMfZ2+MT6bkHzCGHXfQKbWlV3GV32vYDijX97m+uOeaATeg&#10;hNi2qqs+erW7+la9VjC6C6GSSjppUxFwJSsLqd/1P6bi7Db41Ca3qVAn3U2o/QX90OsOkX4wH7PQ&#10;/K21mGiVOv0w6Y69Sv4V6kJ/mmVL7OkO4N3JYHM7z9+zyw6n8Ump965vzfYVA/EbGWk1i6dtuzzF&#10;TkpGvK8ub1N1YFaFap4a1kmanZw1LLmmi36bp/gERydun9m+QttnV9IJdrVcidetTg7tZLPtuu1m&#10;cYkk7++xH/KXV29fqRsxDWVLXuo3y9ZlIXpbU3ImGimt8ZH7pm1jmWrg+Uvsab8b+sji4+1iTKWe&#10;b7BlVbtgKmqJvfhYsuSIk1RF3vZRNdFQk2eelOD0UaQGu7VB7F+9fcXH4uGM7PFKF+S2vE9M3+pq&#10;KpUbHVY9U8ekJOmQyrHNqISSLbzPeR9d26wEUq0Kq3MnxcfxyJ9VlOrKcbXKkeqZtj/1Z0tl5imx&#10;F1dhd+WX4u959+QRvxs6p776btIUxciedLm/aNviRGsUzIh0fcfJBSWumlWnVruLSkTET7z/im1H&#10;Y0rx229gON/U+zfZ++POnbU/vfuRXjtv03mCf0tJoPStrmTz/KZNq0qf7T2ivODUVQ+cNK6wQlq9&#10;do8tw2N043LRkcMnZ0s0xlW2I1WtjI7SOcSixcOr6ks8pvuTmv5ZFo/jd8MndnOzHnFpvaQTBp1D&#10;jJT8yHGf2X7KuMTMzkzJ8FbHnni/Kh12RlT1/UlSPOXdU3ZcLtS1y87zB++zB7VPrWVzh51frddw&#10;vbBsdENy0ZFDHwrbRLot3Gnbyim2Td1s+0i4cTyGjmMjleoL6bFov++pLM9ZW0Q95YYSgRMpsRfo&#10;WKBzY023ErkTqakyVdMCjEGJvQmouErtzpR+rNJB29M3vawkUkGTerLRQkk9ld76rl4oKjvJyt4N&#10;KTr92OtiVCdWKv4t4eSoVux/AjQuJQZJ6k1eXDpBJyrV9xsnAnWyGkqA2UlLj52UKNHQtezH4Zl0&#10;UAm7plVJqi6qXQxVoylrVBg5qIrPmu0rV9pFQ9Ok3o7z//HMkKC1DfTuoiT14qrtlfJvVdpDST1d&#10;RKVvdeSdD/c+qwsxXcBrv5voeLqJEgRqiygk9Tqdp1K5pNIQyXci37D9UB2vbL//ew37bIKsi6kk&#10;mqral6LSfUoudbpc7EL0JiWjWlUrfKdyUBev4RzwK0VJ6u04f/CBStW/4krRNl0Qd7psKq7ngvC9&#10;UrX8lUbJl3WPLj/gSqVQmnGZqtalw93J+08lD37fwiOHm94gPeLfhq+1D6W/gdHnk8es6L+lA9pX&#10;fpMOjhEvr6p7NHkWHZWnFNdsUeJE06hhO6f5aaOkniiZElVdnLzR/jY83DumlGY16jkzjMfOEy5r&#10;VI05Hnc1OQfVON790OKuLrW3ePGQmitIEjnev7bwyIMNazX5yP9tOqiS9Q3b9FXC2Ec9v41U2yNN&#10;6nW6X3aTqnfPp4NKlP8yHRwviuL9QKVB3x0+snY9rW3Bjr8Xq4Rfs6SeEuQjlaqO7/GxyH6jLpyF&#10;JmA0bdondL3ccclnYDqR2JsA73ztjr9dcEz6IKwSgJvd5ikvdq1xqrfe9GkeIdGgg9aEqmamvQMf&#10;a/9bB7w5ZbrWUw5hWeoEQtubnoeTn0I1ODwX6S6j91G8jnSi0tPTPLmV3tlNLqRzdOAwm1TyLqlu&#10;G52jtoXSl8cpV9VQeMJOZtkeu0hSvSd6QAktXZi2Wo/dxrvqsE3zixb3Wnyl+p4bV6osD7sAUMc1&#10;z9gYb9W2bBcc30nfKi6VUtBNRe9vUnW2TudJHfhUnTtZVSmPWDy8Ln15vMh9MH7UeigI29ZVCvp+&#10;u8pc78oVNVsxZVSFMpTMsotKlUgpTInfyPnXkhvRth8k20xHxwL7bfuL+NGWb6vSfYt6334wJCdK&#10;3p0bv9itonBjNDrmwIElTc9Z46Rc5OJkr83bKUouxG+klBD2lcpy7U8tt4lS9Gk9aPksOHCga6vf&#10;jbw/UrsxHkX+P6SDDR3xwaEnw/qOfH1Pnj7eZmy7e61VO3NH/H7Ilq3a2TOR/1z82KWUnFQJsbhK&#10;cc/C5Y2SlRJVR2+G2D7TsFMEW17Pe+8HLVT1/1o132Kv1W6oFs3a7SviY0vFuRPrS7Vm2bz+ZTro&#10;3hspddRhxLsf6VVpY9U2kus/88iK2VheWufhhnZHzWAA082ON2hnwA1ssh+mP0ufytF2cpdUu4vb&#10;hxgthmuvH7LXftDn+lpWsVOSaMSNqHqRGvNcZt8ZtuFBe/zFsBu+aYvb0vDHot/1qxvs+C5jhtr5&#10;u16ddahTDxv+G4vzbHzhjqCm7/pNblOrTgD0I/RKMlir7plL2pGISoScYf9ztFFdNcTt3Mv2eLNN&#10;W8OGlO27p9j7X7QIJ1W1eUmfN5rnt2wZXZ9dRul8f80iPiGx6dD60R0wXQCNu/tu7x8qudJPvu6+&#10;HkrANZSOVyUZdcJykg3nWk/TwH4L4x8TNXivou7qnUknQrrY1cmp7hqFkzGdZP3Uov4HT9UC4hPL&#10;BnSXfTaTMtpu1PW7Tpi1vmbzQrLzqrjn7bncR+5LdkDd2azKRaCSE/a5C+xiuTDV25rJ9MZ5VBGq&#10;0cy1qrjt7Fw3qAa+z9CFl11kn97N1aTzqHVu0EFV3Ho7M50GFLUqbr3pmCdVqzy8PGL7in7T/a2r&#10;H165IX2rUKZim5Fsj406dh/Rs3Bls5JMRZBtqD9PVVxbjr+yB5WuuV+lauIXm9hx/p5Xdf5p50nP&#10;rHl45enpy11HJTyrJX9jVHV/u/qRlXekLze0U72pu+g2DedZXvXGdAxQgA5p4urHPlpRqpYvazev&#10;YX3Xz1f4/bEf27bVSkOP1Da417avk5NXi8v2Fx0r1A62U9K3US+wjXSyzIpIx1FXjqtvq1fkR9Zs&#10;X9n8xlKdscdg99QRvxs6q8Pzzams/prtiEPHuE4TjFTFxbSgxF4bW91WJYdutB8tOwmqRa2ouIaz&#10;79lLl9vjV5N3G+t3/WdUXOVX9jnV0w9JPSVllBjbvNgtflYJpfjDGUoG2vu3WGSnRaGEyElpAlIn&#10;X1fZa9li/pqHbSpJlzxtKHunrWWyq17VVdW+iBKJSs4okaaTgEOaBouzS670hE3bA41Ku9lndXdO&#10;y6w2Lxa1Ek9N5nmTLaNwxyZm0/Ale7gifMaG42Ltesx8rxb2+uX2HSXsmrJpvtQ+ox8RJRaV1Dtg&#10;3227nqaJ7mqFknqhQ5DvWyjZ9zULVcnSfCm0PdQXD9d3lXwNn6mPujutM07tPWn61N6Nfuxqd4xn&#10;QbaUa67ErS4K0iqRbS8c7YQm3WaiQjeYqyRZ+TB3n83HUUocRT7a0M1JvUZU8kJVVdWeoMVtuthV&#10;Kbf07UKLq7LqAsFE3t9b9KQeZo4S9oeXK9tsy1liF1/DvlLVjaJ5LSqVax1xVUtufZGTehNhx/i4&#10;xJWdB7WtQmq/ccnvt08SG91KpX2UeGyX1Ev9sf6ouY1Ok3pKIEa+1tvp/lK1J9P5Snda/fDKPiWW&#10;2s1rUnoxOiZ9OqZKpI/UY66JfI7tIPpROlCrmllEu7+4e8HOpFOIdJ79QN6k3lynDtmiUinptMn2&#10;g55yqbPeoUul+OaV9sFyOWrYHEAb2c93UputkWwibiJNDsxG7S/MAyT22lDJschFysbrLlQcdmKj&#10;jiVi6XD2vYvLrty0zTIl9Wx8yvLrh1A/guuG3fBH7Tsfstcvse+ruuWyqqvuucndFH4sYxvchgP2&#10;ukrTjZsO++6d9qDEyAJ7/YDFDr2vx/gDujvifKsDWThZC9U9c1Hi0/53uBDeO+SGPt7n+o7b5DYt&#10;tP93skXovv6CXtc7rgchm5/v2mcutqjNS1Z2nrOfseExB8WFbuF37DW1XxaWTTgJ1WNt/YSw13XH&#10;+UqLhtJSgnfZvOkE9UmbhuU2Xx/Ks56mSViOKqmn9aj/H9pyVHuI4cRBy0jtbdX3EKUEle4KZZdD&#10;9kd1Nn9klHTM/jAqQTwmcTuDtGyzPSl3lORuR0kju0BKTlwj37UdZzRiJ6tftrgricEnKqXKS3bg&#10;OVNJvZL3F69+ZMVEO3GZFXZy+bV3Ptz7+8iVnlAbdGqvzF67S+2x7Tx/zy4lN9KPFlV8EiyVKCp0&#10;m6mYXkoC1/Zt2/bLh3uV3r8oTthH0SXz/cI0bisuTZLbScVTRWlXbypF3v86HvDRslbtw+ni3T4d&#10;HzvVDlb8YsEpWeN93FmZFkTLcwIlumw/ujHdn+7Zcf6eZ33JqROaY5XMqESubbKsSA5+uFe958bn&#10;j96VfhG/mPI+SrYZFy3Zed5gsvyaSqrtijqUSAe7nkqR2Tq+U+t7x7o9298Z6rXzouia5N24pHNn&#10;yas5xJbLdel+cJcNP+29f9aWzdKwH6hJiPSjbcWl9dJ2qSNbrp18N0Pn3OFmva5HJ7Od6To5JLLj&#10;pH8HdHzU9bpoPE2rqQOdIrGXw0a38blNbtPdIeyluEHp1N9n3+tzffcrGZW+N8bt7nad5OiunZJs&#10;Kv11un3nEVXn1Hfs/9zb43pW2vtKJi6x4WyCIXa1u/rF8L/saW064pMGY+PdUXGVk2061lpca+NQ&#10;8upJe31Lm2qnoR2Nju5Cp1VmlWDSif/NNi+1pKD9/70WKmYdt0Vg07gpXQY1+r6WmQ1ml+kYYZ5t&#10;sOlnrnBXDNt4HgzLxv5XfMDVY3gtG/qf9qjk2DhqJ9Ae4p7SbLndO+SGztE06Hne9TQNdqaPoaqz&#10;EnfZ7UzJVa073Qm+12LMndOUftS0HEOENiJmm35oQ+JSVG17pi6c9MOu6jW7LN6weNMilF7UcpzI&#10;yUNDOuEve7etdhJcuFIw0Q12UnZpEk4dMqTV5/1z1Z5qEduF0YlifDzSHWCdbMavxqKzS4e7F5JG&#10;xItHJQ/tIakG5P0jrdo3Aux37hu1fTuukZA0qRF5vy/yI1N6c6OIomrtIsxVS77rS1tNh6rzcdt5&#10;Ou5XSiO31LczJ2pv1g44Scm0VDd3EpHXu28v/mZaTVTnlDfHLzahHrhtP7om3Z++YJ+vdShhy+/B&#10;uPOFOULruxo6ZrJrgPpOZ3zkHo9/WzVcctualYZXr+0haSNR9QOzeaO5M+XyV20df1nrW/Ngw+n2&#10;btd41eihZHj+SZKz0eZ0P1BNqdPCua8tm8cXlxd0VmMlLa2n87T3qj0TvVGpa6bQJJW2xd9a6CaW&#10;agxts+i0QEHYl9slCHXsCNcZagpG1xmhFGuz6zVgQkjszaBD7tA3Rg/67vsb3cZxSYMNboMOFKHE&#10;3wVb3VbV489FSb0+17f2GndN7YCp8W1ym86y19tVEay1cZc+5mbj32CxXAmz9KV6ISHX8wf3hyIU&#10;s1fbh0tseSr5uiGbrAwms54mQMmHbGlHLedsIkxt7mn96bVcVUe7kEpQnmVxQvo4U7TsVI05tMkY&#10;aJ1PWSknXQS985HF99lVQVzqQyf4RSsFUy5Hp9t0X5aEv14Jo/jk1U7Y3Ej51aQNou624PDDasl8&#10;m/59PoouqbznPrpm+4qFq7ev+FjkRz5ub8Qlg+0k9JhKxetkr3i8/5t0SBdUqrIPNKXeurUvpPv3&#10;tdq34wvyKFrqo/Kv2pe2mbviapShsXbvX56PpfVk7fZP7o3STlqUwFBv07qB8Ni6fzwpbs7g/MFr&#10;3h05pIvkMed4C5YcKPRFq5JO9mNwnYa1X6x+eEX23Gsc3USJqq72W2nfGrAf/LiDCZUKf/ftxa9q&#10;m0o/XlhK6r1TObhL1zTxvPmkd9ys9IZS0uOt/Z6WvHth57o9N2p70XZjcZHalCtFY2pJuPcrlcJU&#10;c3+/Ur626qsXa11XvV0aeH+vnR/Z9YFdQ5Tc0yqt1igJPtepozi161vbD7z7tq5R09+VS3WsyLsf&#10;KEmYSfz+OO59e+J0Xp+9TlLS7QIL1dJq2TxTA2E87dZv3FSUha4zsjc69P2mNfyAiSCxN4PsoFZL&#10;/tiPYcOuvGXIDd1tn41/2EqulOsOgn3+QMVVJtPjYbjgDQm+jqlK6s3u5i8MuIFtFi/0u/7f26Md&#10;052qCceqrjrh8c+gpF0qF93brFSfTGQ9TYB+MLZbZH8Ax5R6NOEivsh3B5VIU0m9KSshl5P2Q1Xh&#10;VsPwAxYh2RaW+6RPyEJSz05sdfIgexeVF6gqdKGo6oM6m0hi5bfV6HHlvegE28EfTErvRXEbdenH&#10;u5LaxbLpvcMOmE+pR7s1D33i3v+8Y0VtH9fJ6OrtK6+1k8+k+kzkzixaUiM9CZ73iQjkp+1e+0K6&#10;f9+kfdu76kptP/EFauTvmwslrybCl3ytZ1cfub9NB+elI343/O3kho5tFXaMsd+0u0pR6Vdxcwaq&#10;5RDVbo7Fv6N2fvRas15Di0BJvZB0snl5xn4z1MxJW0nbfclvZdpW3VmuUlEtjxe1jKqR36XEVvLp&#10;4tlx4fNHvztycE98U8+oKY5mbbgu+t3QrUp2aTg+T4iia7S9aLuxqN3stAWcJoD9gexvcrdTkmnt&#10;9k/er3WtXmHt/OGSRYuHT7TtJSkZpiTWRxarCZ15R9tEbT/YvuJ6O29cW43ccjuGDIb9IKm635p3&#10;5Vq79r5amex1js7rw3WojlPfttD5eMvmmZoI12LtEtG6IaLrDJ1XhhpuounQ9ABThsTeDNnsNi+w&#10;H8FQ9FbVQ5v+cKUlxEL7W59IH1uycT+eLak3Af+aPqpIcUfJDCX0+l3/PT2u51X7MdMPmO58LLNp&#10;CtVGC0PryR7iEy6bl7R9kMYmsp4mQMXPQ0I4XKDrzlWoIqjhUA13XO+/aEsXHaqSrB9b/egut1CC&#10;T7SMa9VoJkJ3td/9SO9jo0k9f6BcitbNlYbXdQK+6N+G1EZmfFIfeXej2iOK3+xSdpK5Xo2Ct1oH&#10;uhixeUqqWUT+s/FjQXhfriUivYt+kg4CHVEJrUoUrVMJiyiKeivlSn2HTPOCzX+timDJV5rVSpgX&#10;1Fh90oulv9IuzscdP/U7YBfrq3x6g85+9wrbBMDOdYM31EqSef9y9b3J/W6rhH7kR9bayA5of7Lz&#10;43FtTheBEvzRSGm3U1tpRjfBPrN9pc6hGtI2o2RXXGoraZt6DNuO9rmqX29D8fmrfa7wzUYomb3m&#10;4ZVfiRNYiYvidjoRl+Ksvh+do21B+4Gt+1ozB834yCU3V2w/nGRNF53Th0SiEq8631eJOR3X1SRU&#10;pwnlcCOj3bW3jhvaR3RtoUIE+r+hwx5NT47OZYB8SOzNkCVuiQ4A8QWvnfzkSZyFz+RtwP2X6eNE&#10;ZX9Mcycztrqty8qu/IKdpHzBnsbTbPP3loUa0lfR6+stGnaM0Y3S9RSW/XSsp04oyZo2whv/8NiP&#10;Ybye9D/DRVZoIF/tvhT2zniXCb2zSUigdkwlp96tHHrWLm/iu426EIqq0doJNvrbteKeyXwpaXcq&#10;cke/O7S4dne1G8XtQLWRzFModVKwXvqiKE5EKiFTfT8+bgATEleli9LSNs6r2YJ5RW1s2sVn8hvg&#10;3VMq2RgPz3OrH155+5rtKxdXffXkpBpi9Sw1Y7Dm4ZWnqoSwbSvhZmThkjRxr6bnD6okWVz9VskE&#10;31NdNRWlyOLtxycX9LZdnbf93BcKdfP75+sGT6mWKkkHCDF/65rtK8KN0JbS0osfLZeiEyLvL/Q+&#10;OkfDth2doF6Jfa0H9+In9oIocy5p8/X5dHDe077kQ1uVtt5bdZYS3yj2aRM2ky8xnf0/ky35pxLs&#10;YXz/nD524mfpoxSuEAy6F4m9GaI22bzzcbsAkYuOUm+y8RtN2GdCqbG8SYDJ/hiqGmRoSy53e3El&#10;V7pH86Nhm9Z7095jP6q2/ja5Tdfbo4o5N+30YjbVd+Qhdevpz+IXW5jAeupESJZqveiukhJ3KjKu&#10;56ryqDtdutOj18PdH0xe2A8mTNULvOvZY4PJ9hHfla6erio6el4Eqlar9nDydCDRUx6tQu27uCdE&#10;9dL2TuXQ722+2rU5qguvkCgvzEmXkpa+Vm3fP16kKk2YObb9q4frbzVrzD7LLkj/v3Ro3l18jFR8&#10;rbSeLYh52xB+MyrVmVRD/OSTIen583V7LhjdVqIxvaR2O1UxfWeo9wkbjJPYKnGlpN6aBz7VtJ1A&#10;JedUZVf7U56bRqaWBPhA6Q9d+1tZT+u16vwTdtJ7tP3GjFhcu/rhlSp91BHd2FQJP3W0EW5yqs09&#10;O5eOq/r7Uukf9Nitdqz75dk6L1KSM32pKe9K2RsBLa/5ik77gUq57jxvz+V59oNsaV5fOqzpsnln&#10;aJHaOI3HZ/tjy/YtOzTZghDZG9hTOV3ApJDYm1nZNiia3v3ud/2qthdK97WsDhrY5yZbtU/fD0mH&#10;WpsyraS9x4bSLHf0ub5LQu+x06HkSp1U8YuTM7ZcGpa6UxuAh9yhN1WNOH0pK6yn8xol/4KJrKcO&#10;hZ6KdXIQThA0bao2qvnapBeMknrZE09NU8P57nKdrN+utfP8wfN8tbpbJ8DpS/fH7blNrgrBjK5T&#10;NWptJ153uSi6Jk8HEu9XKqPtpIyMhOrp7cx4osDm6WsWPTZfbavXhgSZnVR20ivorCY/Dr33/lGh&#10;t+LsifMkFebic4ZpfyzcMStusDyK7rTYXPY+T/s+/1F/4psT+c2NJGDk/jgdsuFSwzbEJqCw+5OS&#10;GkpiNWtuQa9ne0lt19FEnVldLnGSe6T0dJS2G2cb/L32u90yqSeHlSs3xlV2bX96p3LwqvTlpnwU&#10;pc22+AMdlACd1f1JHaPYdD+gBEtS88CtW/Pwilw1cVQFVTfUlDRNXxpDbRBHPlKPofExZtFbb6tK&#10;ZF4zulySebBjpp0X+cjvajZPgV0X1G6cRH7Stao6NaPL5vDyyGY7Xl7nStG2d0cOfjN9uTnvP5U8&#10;uENH9L7d4pyxVLtG8++Xuqkjns+lj/pdnI6CHcCEkNibWT9NH5Wk+kajpFH62o0aVrLuMHfYTN4J&#10;CNOnUmBfTgabW+AW6I5HKN30L+njOM2Sa3WyJUsaVmutuuqn08E84h8KO0kbV9oo7cFW87jA1kOj&#10;/xWWw9EHXeMfqBlaT+GOkn7YsifSKr0Xfki0/LO9t2q6XrIoWmO9KhmhbuDV/XzX967azI51g5u8&#10;c+kJsK2/ql9vFzcX17fN83drBjupuq12frRcfm8ROuCYVlGUP4muebH5TfYFO+nPkcDUvD9mofl5&#10;w2Lmqu76KDle1Rrqbmzn+XtuiUI1i6rPU+okO0+/smhbEmo6jPSM1Do48KXSZG82KFm722LIQvtm&#10;20au5xHdmNMy0bLRRWlhbqRUS2M6sGqZtFayw7so3ITMk7DXcrjP4k0LLZ9sp09FVDtOt774zEXn&#10;Hfpt1jajZTSriaxOJdWS/S4lsd4ZWjwugaUEzbtv924LJa+qke+kNJfOV7TNKGa8KQcln8rOP2u/&#10;Y8fHpdG861O7cI1+t+urz0be1/anqM3vSlrKKz63tv+Tp/S+Pv+ChX5XlISf0W1G63TH+XvutN/C&#10;+PfdfuBfrkbRytWPrFBTO2M06lxHy6vko922TdzgKqVnGyWE3/nwYiVF499LW/59cTMY+aiqtM4f&#10;tD8l1aanWfVgecQuKuJjvW0jLUvDazux/eVr6VNb31N2Y6AdJRv1uz1r5yL2m/Fv6WBD6jjGtv/k&#10;PD/yL7bqYMf2r9p21UU1EHSMCm0m/iB9BLoCib0Z1Of67vcuaa/GKGm0O1slV6XH9FomGXWtqoam&#10;wzNB0xYSRmrYt+UdnyvcFbVSfjZf3xxwA2vSzidqVKqv5Eq1xlGbJfmG3bBKl8QHd5v/cQk89bZr&#10;r4cSam3ZZ8PdsaP7XX+tdKQScvZe3C6dTctbjUoYZteTffYam4cxjRzP4Hr6TfqoZRZOdjWsarjh&#10;x07P1d5eWO46adR7406yupzWifYFJVO0vXSS+Jp1yQnw4LYocv0qERaXbqlWTlXbMelHalTioXy4&#10;e9NOmJ9OX2pFF8a6iNLy0El929JzU6H6nquduNu+cIqq7jU6KVfpH5sX7Qvx9mbzf238Rmu6wA0d&#10;PGidz8g8JWoNdJ+mUghab/HLKV2c2OsP2JzEF662HgeP+OBwnnbqsvOkUsxK8o1bXtOtXB3db6ag&#10;xJ6OK+HkVet3xi8su5gu2HSs0vajC5TC3IxYtPidZ+KbDsYuwC5otm8r2VFyfpdKgCrZUXJR9gZS&#10;M0r+6vdWy0XbjPaDQh3LsyJfm/a9U9C765cswkW2llGhOk+oVH2onaGL7THNlCiB8+6HF++yH4C0&#10;V3T/eAe9cWuZqNkRbYNa3nb8rbVdNe3U5ETkoydsrux81x9wPlrbqN249LfuzcNKlTeyN+bsOLsz&#10;HbQn0dd2nPt8w4bwtZ/5yKsjrR7tT7ZAdYO2nS9ahPHp5ueM/VbGHX/ZOrXf9vQmv3/8vWrPqXG7&#10;m3XUJmG1XHl15/l7xnSE0NOTSSqN7ksxLcMd6/Zst+NLfOzUb20HJTz1O6Sb7tpmNKx9adrPeZPE&#10;UtpRWBQdH42U/6ZRtVPdEDmsNPJEOC/SslPV42R42unYEn63tc8mSdlpZueJtf0gcv5Lzaoq7/js&#10;L79QiqLd8c1v/a5UI3Va15T9Rn0keUw7M5t92ubCfqhEPs0goavYbwzaGXADm+ygkj2ROdoO2HGi&#10;xV7XwTq+S2evHbLnP+hzfU3v7CqxdNAdvM8+Gy4CdbKo5Jh+9LInBLdvcpvGdb3d7/rV42xchNk0&#10;nI7UP6ft23VKPwq6myzqNegryWBjSnL1JG2JxQlKm46Q7HvLpk0/KmNOcux9tV+3w94bLrnST77u&#10;vl4rMWDLWW2bhPb9lHDbZ58PvQmPOdEL82vvPWrLadzJQLqc1R2/Tix0B3Cvfed1e67xxxcx9vxC&#10;W0YNe/OqX0/pdD9lz/VD3XY9TRElVlXqQY9arjpR1g+2TiQ0T0o+pifSTtOnZan3dVGlzgzq2xHT&#10;yU92OWo8oQSY1lm2OLmqiGgcee+eTobWh+4uxusltcoi74XBVNM61nIXtWnYNrFjJ+2qthrWhW0v&#10;7kG7+Blztz9QUikpGeBfW/PwyuPSl5tRginpmW/USotOqodOSNymThTZPhBvT3FpPNv+7aTWv+4j&#10;O155t1TzEX/Y2PuPJD0mtqUOYepPNk+2mGyJmLbiqjOVsh0Xkv1A82QPL9u6e81eO97H85Ruh17H&#10;l5GVOatLNZondXYzUyfzMbVvo6owGn6vUv7QukeXx+2FTpD2gfqLpQstmvaAOJXiC8vKwRtsPYze&#10;YBrdx160lTd6U8ZHDzUqRSI7zxtc47I9G0fx70lyDPd+dN+O3IEjyguvz9nzpY5X2Rtf2na1Dc8I&#10;tUllE/y5yCf7Zqt5qrwXfae+pEPLfdvmy15fauPMlPTwA6sfXtnyAiyVPX8I1lvMyMWPEpTvvt0b&#10;bhIlmmwzNo87W/XmKTvO3/Nq/Jvv/b0qwZW+PFEqeZU9d9B2tjgZnH5KTFVL/othm7Fj+PE2b3GJ&#10;yuzvlV1I27nZyHfrj3vxsXOk9IouyPVciRhbhjp2ap5qST/7XduxqLxwXCn1FpSwqq8Srm0tV6cM&#10;k6GbbLWeb41N+zO2fBpWq8sur1KlfNw5jy6vJRpUwtu2qFopRls2GsdeWz52/I3PGW1/Gt0mq95t&#10;WLt9hZpUaWeXRX0JxoUWk00yt6SkW/kw/3Q4BiTHh7gdsSbng3YdovmzY4/tJzpniqXHcPsdSdrh&#10;NnvtM4PpNjO6L3j35HvV8oUd/F4pafRsMlij8/Dbk8Hpo6Rd2btaUyvxTZLI9gXbbtS+sC2ncecR&#10;vqeyvFmVbtXyiMZcX4Zlqeu55Eak+Gr1+zmbc1FiPFuzQ/vhRy2mdZuRNvuBzrlOyu4H9oEttr20&#10;bO847sjGflds33xOnfMkr06Yro9UmlEmeo2h8ytdh4t+E0JhnU7pWBJu7p9loXbugUmz/Q2tqERd&#10;yZVUDS45gW4vV6JnwA3oZFMXgqMHOWMHr332/67c6DaOuyC8xd2ypOIqKnqeTYC0cqJNy0RKbcQH&#10;0mQwbs+tZZWKm93Nx1dd9Zt20lPrGTew+dEPtS64lITTnbnatNt7d/e5vtpJgJa1feYxi0ZVvvbb&#10;5+9tMI7HbRy6gB5H02Xv6yAckoUxe80u4qMNjRKC9SaynqaY1oOqqdRvfyHhpLupmsfs+1rn+gHM&#10;niRpmamay7i7iy3MSAIppepsodSLfuD0QzdbtK61n0nbC4z4YnKo1z7fWePyOulRj3Dp02Y0Tl0Q&#10;ZhMsuZKNUyFNivSHE/xGdNJv739n0b8NDeSsRqOLQJ2UZ7fFGZsnVQOxffc2+/ULd7UbuT/yI30d&#10;tIE0q/MUqBSi/ajb8cofWP3wyg+lL0+Uji3aL7O/NzNywS1KPqldp/RpO3tXP7yiYWLNLgxUHamW&#10;eGgl8v7CdsmeVPZ4JTOapNlx/p5n7TesbePtMTUH0KDkcNwWqPf92eR8vfiCPoobyc97wawLeFU3&#10;zZbOaXSTaVqoDThVF02ftmYXzqu3r/hY+qyhnesG30gusttfgOagGgdjSjQZXXDPSPUy22Z0bhVu&#10;KLfkvetrWGot7kAhuqeWtKjn/U1H/G74+g6qU4qOma9YZM+xtL1N1w3TGlu/StC0+h1oSD0Aj0t8&#10;xsdev9HeHVMyLSuce3ZQMq3R+Z1uBk5r6aX4NzIq6bjZEZu/H695eOWYwgDJPlm1a4rG50feuTvs&#10;3OHKDrcZLQ8dZ7LHLv3W1q4nppOSeyVnx872+1PL84j0RuNv7Te7/vx+vPw3FxpdMyy3yJMUnLQk&#10;Uek2jkng1VOysxT1rXnoE22TYraPqsMWXcPdr2ZtklcnLHvj6USLTq6PtTz13ZA0nez2pkSncgsy&#10;I0lpzA8k9nK42d18iv1gNb2wDewzh3pcz+Mb3Ia8d51CibcV9t0D9iOxd5Pb1PIkb6vbuswuSrN3&#10;fZvZZ+PK04ZHIzrR0slxaB9HBzAdeFregVXiseqqS7WsbF72V1xlf7aqq71/bPq+DvhaRs80ml8l&#10;5OxBSTkl+pTQe23IDe3b4raMNJj/59olLwfcgKZH/1vz9XKrEpXNdLqeppju2KpKhi5ONe3qQj97&#10;p0mJUFWb03LTOv+ORaO7g7oQbLsdp3QiMtN3kDQf2i4a3jGfYaF0hbZ5lVxVz85aJnqudT9mX9CJ&#10;cBSVOmqDrOTdy5/ZviJvuyvaF++00PqbsZO0IO21brVd8B0bRdGxdsE/Yj8ee72Lfl1yI/d3kAAL&#10;tC/qpFhJcyUtZ3yelNiwo7aq/S+1g/exdoHxss3Ty5GPdk6w92LNk5I9oeTezK8nu1CIKqW7nI8G&#10;V29fkaeqVzuaJ93ciBs3NzNakjZOPo0tGddQuVJ+KluCJkvVqyvlStuLd1v3Bzq44BYdj7VP6riq&#10;ZaJlMyN+vu65Y6qlw86wi72WF4SapyP+bWhHq4vmOHlf8v+p0b5drpYfbLZcW1DSRxdQd8XPnFMp&#10;3k6W66QokeCi+ByjpZ5S9EzolbOZuPqkc1+13/3L1ANs+vJk6FinfUnHPi3XdiW2p0ycRKj2nNlu&#10;myl5P7zwyOEdzaoea9vzUXmjDS61beZ428jsXCPaa9vOT1Y/9ImJ3gjUNGmZKJGv4Rm5KZJ3mWTZ&#10;fO5tNp+6yffO8JEX2Pj+InL+WP2u2DfsHNbtjbz/tZp1mECVbiUAlBDWPqXzo8nesMklKeE5JnHW&#10;ko41lffcM43aQUt/lzbaclga2TbjI3fAHu33NvpRB+dA9bTOlPD5qoVKfaoAQp5SkFNG7U6OVKsX&#10;2Xz8mR0jjrVHVS+1cwj/azuPeDLPeYSqrFaj9ufleY5XGTr+6bpBxxotJ20z015iL1ATJ8MfXnRB&#10;5Ep/EUX++Pr94D3fc3/e0plJ6XK3seSjDR1uK5pv7Tv6PdKjzvVU0k6Jd52/a5nkTSbrPEilikMh&#10;Ea1XFT6Y7DJ91UK/CZoebbtqz1nn0hqvruFmbJ0BmPt0IFMxYTsWx6G7dx2VSAIKTBftKkUQtv9s&#10;vG/RURJvCuiiR/9bDUXnvgjpcrrzOdfmSRdgc22elKAJ271+F5DQRa+WiZZNSOYiEfYDRdsk2zyi&#10;cyhV49ZyCSVHkFDiKmwzeW9Azhdq7kbLJV9p1PlDCZuwP+UrwTx/qISxlkt9leX5QjfdwvEkG/rN&#10;DlVp81L13fB9NRk1VedBuo5Qci87fSF0DqntGwCmjC5MVQ1AB0JFrupMwByh7V/thTRK8LWrgjFV&#10;dLdR7bfpR17/t9Z+SYEpIaJkUUiKME/dSfOkEjRhm5+R6pQFoOOCqsipur6Wix5JXiVU+iC7H9S3&#10;Dzqf6UZG+C3R8ZzzqYT2HW0nBy20bEJJT4y2Cablon1qpm8odjPtTyEpUt9G43ymmwfZ67YxTRHN&#10;I7pxom0jhLYVLZdO9yEtTx2vtSx1A2+qb9jqHF81PbIFaULwGwFgWugCj7thmM90wapknqolzuSJ&#10;ktqRCT/yOimZC9TW41yaJ1V5CYmMuTJPqvodLrQVlC4apZ5ew3JRaRF+GxO6CMluM1pOc6XU6mSp&#10;SlxYLlpGqjqI5NwylLhSKInVuP2++Uf7U3abCZ3AIPmNDctGpRkpSZ5QkjzcBNY5SbYd2PlGpd2U&#10;/NX5+mRvvGlf1DXAdNM067dB+zrnFQAAzDEqvdCoZ7wim2vzpBM+Vc+YS/OkE1nNkyI0Fo2ESi6q&#10;DU4la5o2lD8PKUmjfUDJGXWkhVGq+qVtRse+mbhALAolZFQqWKVVOq0eN9eppJCWizpCoGryWNpW&#10;VMVUiStuHoxSUlzHX92Iy9MWOwAAAAAAAAAAAAAAAAAAAAAAAAAAAAAAAAAAAAAAAAAAAAAAAAAA&#10;AAAAAAAAAAAAAAAAAAAAAAAAAAAAAAAAAAAAAAAAAAAAAAAAAAAAAAAAAAAAc1lv+ohi03rsSQYB&#10;AAAAAAAwlykJdKPF+xbb9AIK63KLgxa/tThbLwAAAAAAAGBuOtriWQufhhJ8KK41FmFdKlF7hQUA&#10;AAAAAJgFUfqIgrvF3bKk4iqXe+ef63N9T6UvT8hWt/XoyEXnWfypnts4f7PQLbz3CnfFcPyB/JTU&#10;222xNH7m3E0W11uMxM8w25ZYfNniRYsn9UJOSu6p5OUx8TPnLrO4OxkEZs7uT+/ueffDvddVS+6p&#10;tQ+tnNRxDwAAAACKiMTeHNHv+vdELlqRPv3oJrfprXS4Izaeb9l4vmGDC5JXEt7514bd8Alb3Ja8&#10;STlVv1VJPU2TvvMVC5I/3eUJizOTQXecxWvJYC5KCu6yOMVC6/d0i+csgBmzY93gpihy/To+rXl4&#10;pbZhAAAAAJhXSukjCkyl9SIXLUufSigh15F+13+5jWezDYak3iG7YI5L6dnrx37QfTD7P9rptwiJ&#10;xistSOp1F63j05LBWCfrVg5YXGihBLKSuPdZ0DmKucnddIztSzfe7G5W0hPT5O/OH7TjnNfxCgAA&#10;AADmLRJ7c8AGt+GAd/5eDdvjgSE3NBi/0TmV1NM4nhtxIx/f5DYtjFykpJy8/j/c/1CVzTyUJLoq&#10;GXQDFnckg+gihyx+nAzGSbqJVGN83eKSZNAda7EpGZzfelzPN2y/uabqqrelL2GKPbbuH08qe7c7&#10;iiKSyQAAAADmNRJ7c0Sf67ssctGpPa7nuC1ui5I2HUnb1VNyRqXzfnKNu0ZJG7fJbbrbO7+q6qor&#10;O6iGG0rRKMF4bTKILqSk7UqLEyyU3JuIxy1C4vZrFqqiO6/Z/hKSTUelj5giO9ft+fLO8/fsiqLS&#10;C3agUhueAAAAADCvkdibQza6jc+p9F76tCORi2rVd73z+9LBmDrjuNpdvT992s7xFuclg+4hCzrK&#10;6G5Kvk6oPcaMn6aPSupdmgwCU89H0TY7Wp1tByk7rvjHvfcTLZ0MAAAAAHMCnWcUlNrDs4dPJc/G&#10;+JdhN3xTu1J7Db6vEntna8DbBbM91BJ59vqBsitvyZk0VHVMta8nKgk2JknYRKN5Udt+f2uhDhmU&#10;dPyqRbY0WPb9qaY240KPr3mphGN9ElMltjqpKqh5mmySrZUvWPynZHAMTfv3LSbzv1+y0HpS77pn&#10;6YXpdLO7+QtVVx0zL7ad/rdNblOoXqzPHG+fOdte/2Pbpkfs8Te2HT/Yaju+3d3ee8gdWmbfW1Fy&#10;JX3vN/Y4+AH3gb3NeoVuMC2n2f863r6rzz+YvDRK0zHkhgayJWC3uq3L7P981b4T2rfcb5+7OdsJ&#10;ju2zF9mD/o+2T+2n//SOe+eO7L6elrzdaIPZ0oKa9502rkfS527ADZxm319mr2seD9n//sVGt1H7&#10;faNx1L6/2W1esNgtPjP97n+w+f6NxYOhhO90+/l5g6dVyr6nt3f4uVU/XXVo57o9d7koutSmZzKd&#10;Z6jkn/YNHatqywgAAAAAioDEXgHpwtsuxN9InzZyul2EP5MOj5Pj++PYhfMqldxLn7bytIU6ZdBF&#10;shJ77eiiutm0KNFwjsU2CyX/6qm0jqqSTiUlT+6xiJMnHVAS50QLJTj03T0WnXZIIbdabEgGp5QS&#10;jEPJYEPrLCaT1LjR4hoLJZk+atEwCTYV0uRbs3k5vezKe0fcSH/kIpUerF+P++29lY0SUf2u/wJ7&#10;2GbfG1eF1rZ/JdjW2z4wJlHXZlpaWWv76I50WP9bvVGP6QjCnl+y0W2M286UATdw0B7G9FZtxozH&#10;PqN1oHUxhk3/Ppv2E9ShR9VVb7Nxh45tsm61cW1oNA4lzuzhJxYb7btjqlvbewfseHJxSAzOpClI&#10;7Gld/9YiLFc1HXBTMggAAAAA3Y+quAX0jntHSYb7dTEbwp7XStjZ85ZJqXbfN/vr3ttbcZU8Je/k&#10;pPSxaWKxTjwtFvo/2WSLhn+WDLpHLbL/X9Oq50o0TLW/sOg0qSdKnIWEhx4nktSTTksK5qVEm0qz&#10;aTmHyC7vMcmaCfhN+qgESdxW43RRyTnbLn+c2T6z8/H5ETfyQuSiL+uJva/t8FZ7DMmvo8uuPK63&#10;2gE3oITeAxZH2We1Td5RddUNNnyvnut1vW+fG9MhRv20pBGSmiN1r4d4xqZhzP5h4x6017VN1+bF&#10;ntdvh3fo+/aYnd8xSUibZiXXXkz/jyKeFhv/gn7Xf6M9f9qGldTTOJSk7LMIJf7O1J+6cYTvH2tx&#10;g8USey1uO9Me1dO1SvMtUbJws9s8kf1mtimZm02WfjZ9BAAAAIBCoMTeHGEX7WfYBfZuDdsFd97S&#10;dTWT/X4qWyrseotvJ4MdecxijYUSMWv1glHCYLuFXldVT5Xim662+3SRrzYC60tGtaOkTDZZo8Re&#10;p8k9JVg0f0oszQQl4F5NBt1lFkrUTJSSQk8kg26VxUS2nwm5xd1ybMVVwnwESlxdHEquDrgBlSJV&#10;adL9Q25oTAczW93WM0uuFE+7bfs7bD+4zL5XWwc3uZuOKbvydns9LuXWbv+wfeku+2xcisw+11Ep&#10;srp50XSMWyd5PhOEaUmfxmy67l3oFq4PVYtt2dxnDxcpkXm1u1olRmvqv2/fvT6t6h/vf/bdbNX7&#10;liWFp8MUlNg7wyI+7qV0k+HiZBAAAAAAuh8l9jCVsqWHsqWKOnGJhZJkSuKFhMINFnr+ooWqjE5X&#10;Uk+U8NHFvZIlnUR9QkPT2uhzrUL/d6aSelMtu76nq9RhXpqW5dkkk4arrrq87MonZpN6ajMuclEo&#10;hffiQrdQycAx60DVdlXV1AbDdqeq4YXknR/oc32XZNsLHHJDSuqeXp/Ua+BB++63s20Dmloblzbu&#10;2V7vE6EEreZfCXXtgyrBCAAAAACFQWIP3UYdG1xoocTDLRZq70uhKogqqVdLSEwjJShVmq2TqK+G&#10;qOeNPtcqxrXtViDZEo61xNls8M731Sfn5Gp39Yv1HWcscouWRmmP0FVX7WvWQcZGt3GfjTdOYunz&#10;A26gcOtKpdqG3bBK0o6hRGeeknb2/R+kgzVlV64ldG25dFrKtVsooXeWhRJ8E70hAQAAAACzgsQe&#10;plL2oliJqolSabcrLdTumxrxV5JGSb1sO4DTRb1jvmmhqo6dxO8tQoklJfV+ZdHoc61C/1fJzCJS&#10;JyjBbJY6fLHP9ankYy4lVwrVpdVW3OdV9bRZ2Gdq82ifPT4dLAyb5u9kSyt2aGShW6i29QAAAAAA&#10;XYTEHqaSquiF5Nsfp48Tpd5AVUpPVKLm5WRw2n0qfexUfecZcSmwCShidUbJJrpmrdSTTzp26MSf&#10;p489kYsubRO1eay6auHWk03zhBNztlxfb1aaEQAAAAAwe0jsYaqFNrcm0gFF1mYLlfpTsvAqCzVy&#10;PxPUxpZKB6paXidxusVeC1GJtRMt1C5bo882C31+vUURrU4fVdU1JGRnnHf+1+lgXv+aPjbrwbZR&#10;PB65aMY6B5kiI++4d8L2CQAAAACYI0jsYao9mj6qBJt6Ip0IJfFCu3qhZ9wHLCZTvTcvVVV83CJ0&#10;aJE36tsoUwnDTjvhKGrnGUrghsSrlt10dm7SUsmVxrSh104mQacSe+eoF9sccU6jNvzy6nf9Vwy4&#10;gRs2u8317TJOG+/863WdXgAAAAAA5gASe5hqOyxCO17fSB87oU4J7rFQ0kPt7ClRpAb/9fpjFkoY&#10;oruo9+JQOjMkdgvhbfe2qqeGqsMqJdrU7e723gE3sK1dUi5yUdN27G52Nx9v76sX3uuOdEeembw6&#10;6g/uD9nkW8P/MeJGZiLBPZ+o7cRNFrqZwPEFAAAAQKGQ2MNUU0mmO5JBp8TFBclgbndaqP2yBy2U&#10;JJSbLJTgO8lCST90DyVF1MGJ7LPQeiuMtBSbqkDr8aIBN3BLo6TdLe6WJQfdwV02eLnFdb2ut2lp&#10;VJ9WB45cdOxWtzXbqYjauVPnLLGKq6iTmDGucde8bt+PSx3a47h2KtNp25g8wxTQDQN1XNNvoe34&#10;PgsAAAAAKIwofUTBDLiBo8quXCtdMuJGTolcFF+Ueucv7nE9oa07d8Ad2F/fG6YSBEvckloHAM2+&#10;/757/9DV7upOe6NVMuMVC02fqtOqvblWvXEqWaFpURJQF9j67HKLbIcZel89zapjim9b/MRCSUQa&#10;9M8vLOdAw08ng3HbgiEppyRX3g4wtM1clAzG7QSqSvG0y26/FVcZMx+2X9SSi4e5w97K0+nDVrf1&#10;qpIradvrse1/n8UP7PmgPSrJpiTe12z/CB2iPDnkhs5pVrW13/WfZJ99wQY1rmds+GaL/Tb8RXvt&#10;y+nr9/a5vkv0+Xr2/V32+bNtcL899tn8xW3j2XydZN/7kg1m25uM5ze7jysJaQ9xRy72Xc2T9qvX&#10;7XNqBzKmkoFKIqZPxwnjaPD9AxvchjjxqM/Y+0q2j1n2eZf5RP3dmsGjDisnx75KudJvP2IXeE1f&#10;JZk/X/rDyGe2n5J3+1WidlsyWPMhi46qdAMAAADAbCGxV0B24X+jXfCr2lheSkCcvMltihNlqlJ4&#10;yB16yQazSZ5WbrXvbkiH81L1zLuSwThhpKRPo4t9XaA3m5YTLFQKTJ9506K+M45GCUA0pmWnZVhL&#10;BrehdXWyRauOMG6xUMcm8qTFWcng9NrsNi/odb0v2D6Qp+fheBsJ234r33PfW1FxldtsvKekL43j&#10;nb97oVt4ZbvEle2j37LxNKzaa+N43MZxYbNxDLiBpfaZPfb9ZutK8zRmX7DPD/a5vpX2XXVasz15&#10;tTX7ziP2nXXp05p246i66lklV9K0NfvMiL1/6tfd1yfcC28juz+9u+edj/Q+3Wr9BN6mwfvq8rXb&#10;P9muw5A1Fqrin3WhRaFKngIAAACYv6iKW0y/tIvyRr11Ngz7/N6yK9dK3b3p3lRi4JlGn20QSoj8&#10;U/zFzoQOIUQlflSNsVGiIp4WC01nNnRBrvdEj49Y1H9GiYNOSxPOV1qGKoVZvwxbRbPklUr+qaRe&#10;SOppHShxOyPSkml5t9/B7LbfihJRfa7vVBtUhy3ftu/usND2/6A9bqm66nJ7/7I8pdHsc9+yByXN&#10;ntR02KO2Z3WOstbeO6fVOJSEtO+cYKEq6E9pGiy0rd9vj2p38uMWt9pwbT7teVyt16YxHs6+1yT2&#10;RS56Xt+p12ocet2+t7/N/xl8z7035fvlql+sGrH/3ej/jQvn/Ws91cPariejKv4qrZqtFt2wJCYA&#10;AAAAAPONEkDqzdanoaq0eUsJojupTTIlacM6HbJYYQEUmTrPCNu0tnEAAAAAAGCU3FM7XeGiub7a&#10;G4pFJdHCunzDom21SKDLqZ1AJai1TYf2AgEAAAAAQIY6A9BFsx5RXCpxqbbVVBWX0pcoOnVmEpJ6&#10;aoPyWAsAAAAAAAAAXU7JPCX1nrVQyT0AAAAAAAAABbDMgurkAAAAAArKuf8fbCTKvhQ/k5wAAAAA&#10;SUVORK5CYIJQSwMEFAAGAAgAAAAhAGScc6jeAAAABwEAAA8AAABkcnMvZG93bnJldi54bWxMj0FL&#10;w0AQhe+C/2EZwZvdjdooMZtSinoqQltBvE2z0yQ0Oxuy2yT992696GV4wxve+yZfTLYVA/W+cawh&#10;mSkQxKUzDVcaPndvd88gfEA22DomDWfysCiur3LMjBt5Q8M2VCKGsM9QQx1Cl0npy5os+pnriKN3&#10;cL3FENe+kqbHMYbbVt4rlUqLDceGGjta1VQetyer4X3EcfmQvA7r42F1/t7NP77WCWl9ezMtX0AE&#10;msLfMVzwIzoUkWnvTmy8aDXER8LvvHiPSZqC2Eel5k8KZJHL//zF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YROt/ZwIAACYHAAAOAAAAAAAA&#10;AAAAAAAAADoCAABkcnMvZTJvRG9jLnhtbFBLAQItAAoAAAAAAAAAIQCTMi6KdWoDAHVqAwAUAAAA&#10;AAAAAAAAAAAAAM0EAABkcnMvbWVkaWEvaW1hZ2UxLnBuZ1BLAQItAAoAAAAAAAAAIQCT/dw50XED&#10;ANFxAwAUAAAAAAAAAAAAAAAAAHRvAwBkcnMvbWVkaWEvaW1hZ2UyLnBuZ1BLAQItABQABgAIAAAA&#10;IQBknHOo3gAAAAcBAAAPAAAAAAAAAAAAAAAAAHfhBgBkcnMvZG93bnJldi54bWxQSwECLQAUAAYA&#10;CAAAACEALmzwAMUAAAClAQAAGQAAAAAAAAAAAAAAAACC4gYAZHJzL19yZWxzL2Uyb0RvYy54bWwu&#10;cmVsc1BLBQYAAAAABwAHAL4BAAB+4wYAAAA=&#10;">
                <v:shape id="Picture 287944" o:spid="_x0000_s1027" type="#_x0000_t75" style="position:absolute;top:132;width:30510;height:66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FkvxgAAAN8AAAAPAAAAZHJzL2Rvd25yZXYueG1sRI9BS8NA&#10;EIXvgv9hGaE3u7EUrbHbIoXSXnpo1J6H7JgNZmZDdmyjv94VBI+P9973eMv1yJ0505DaKA7upgUY&#10;kjr6VhoHry/b2wWYpCgeuyjk4IsSrFfXV0ssfbzIkc6VNiZDJJXoIKj2pbWpDsSYprEnyd57HBg1&#10;y6GxfsBLhnNnZ0VxbxlbyQsBe9oEqj+qT3bwFmlf8fep0XA66qE+7HjDO+cmN+PzExilUf/Df+29&#10;dzBbPDzO5/D7J38Bu/oBAAD//wMAUEsBAi0AFAAGAAgAAAAhANvh9svuAAAAhQEAABMAAAAAAAAA&#10;AAAAAAAAAAAAAFtDb250ZW50X1R5cGVzXS54bWxQSwECLQAUAAYACAAAACEAWvQsW78AAAAVAQAA&#10;CwAAAAAAAAAAAAAAAAAfAQAAX3JlbHMvLnJlbHNQSwECLQAUAAYACAAAACEAzARZL8YAAADfAAAA&#10;DwAAAAAAAAAAAAAAAAAHAgAAZHJzL2Rvd25yZXYueG1sUEsFBgAAAAADAAMAtwAAAPoCAAAAAA==&#10;">
                  <v:imagedata r:id="rId79" o:title=""/>
                </v:shape>
                <v:shape id="Picture 287946" o:spid="_x0000_s1028" type="#_x0000_t75" style="position:absolute;left:51247;width:38709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zthxwAAAN8AAAAPAAAAZHJzL2Rvd25yZXYueG1sRI9Ba8JA&#10;FITvBf/D8gq91U1F1EZXEW2reIt68PjIPrNps29DdjXx37uC0OMwM98ws0VnK3GlxpeOFXz0ExDE&#10;udMlFwqOh+/3CQgfkDVWjknBjTws5r2XGabatZzRdR8KESHsU1RgQqhTKX1uyKLvu5o4emfXWAxR&#10;NoXUDbYRbis5SJKRtFhyXDBY08pQ/re/WAVZdRtuTtK49ufytf7N6t1hm++UenvtllMQgbrwH362&#10;t1rBYDL+HI7g8Sd+ATm/AwAA//8DAFBLAQItABQABgAIAAAAIQDb4fbL7gAAAIUBAAATAAAAAAAA&#10;AAAAAAAAAAAAAABbQ29udGVudF9UeXBlc10ueG1sUEsBAi0AFAAGAAgAAAAhAFr0LFu/AAAAFQEA&#10;AAsAAAAAAAAAAAAAAAAAHwEAAF9yZWxzLy5yZWxzUEsBAi0AFAAGAAgAAAAhAO//O2HHAAAA3wAA&#10;AA8AAAAAAAAAAAAAAAAABwIAAGRycy9kb3ducmV2LnhtbFBLBQYAAAAAAwADALcAAAD7AgAAAAA=&#10;">
                  <v:imagedata r:id="rId80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p w14:paraId="348C94EC" w14:textId="7E5366BD" w:rsidR="00FF793E" w:rsidRDefault="00414CE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099643C" wp14:editId="77A72A22">
                <wp:extent cx="8995663" cy="6711696"/>
                <wp:effectExtent l="0" t="0" r="0" b="0"/>
                <wp:docPr id="5" name="Group 289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5663" cy="6711696"/>
                          <a:chOff x="0" y="0"/>
                          <a:chExt cx="8995663" cy="6711696"/>
                        </a:xfrm>
                      </wpg:grpSpPr>
                      <pic:pic xmlns:pic="http://schemas.openxmlformats.org/drawingml/2006/picture">
                        <pic:nvPicPr>
                          <pic:cNvPr id="6" name="Picture 28794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08"/>
                            <a:ext cx="3051048" cy="6690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287946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124704" y="0"/>
                            <a:ext cx="3870960" cy="6711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C17D1B" id="Group 289011" o:spid="_x0000_s1026" style="width:708.3pt;height:528.5pt;mso-position-horizontal-relative:char;mso-position-vertical-relative:line" coordsize="89956,67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D3dZgIAABcHAAAOAAAAZHJzL2Uyb0RvYy54bWzUVduO2jAQfa/Uf7D8&#10;vuQCBBIR9oUuqlS1qJcPMI6TWI0vss1l/75jJ7AUttpqtQ/tA8bjy8yZM8eTxf1RdGjPjOVKljgZ&#10;xRgxSVXFZVPiH98f7uYYWUdkRTolWYkfmcX3y/fvFgddsFS1qquYQeBE2uKgS9w6p4sosrRlgtiR&#10;0kzCZq2MIA5M00SVIQfwLroojeMsOihTaaMosxZWV/0mXgb/dc2o+1LXljnUlRiwuTCaMG79GC0X&#10;pGgM0S2nAwzyChSCcAlBz65WxBG0M/zGleDUKKtqN6JKRKquOWUhB8gmia+yWRu10yGXpjg0+kwT&#10;UHvF06vd0s/7jUG8KvEUI0kElChERek8j5PE83PQTQHH1kZ/0xszLDS95VM+1kb4f0gGHQOzj2dm&#10;2dEhCovzPJ9m2RgjCnvZLEmyPOu5py0U6OYebT+8cDM6BY48vjMczWkBv4EqmN1Q9bKk4JbbGYYH&#10;J+KvfAhifu70HVRVE8e3vOPuMSgU6udByf2G043pjSfWsxPrsOuDAu+zfDLx3Phb/qC/Bmbk7d+8&#10;bDuuH3jXefL9fMAL6r5SxzMp98pbKboTTLr+KRnWAXQlbcu1xcgUTGwZKMN8rIIQSGGdYY62PmAN&#10;gb/C8/LILjYCyidgHrMF1fxRJ8k4jee9Ek5aGcfTJJ5A3whayfJ4nIXw54qTQhvr1kwJ5CcAEHAA&#10;zaQg+092QHQ6MhDXgwjoAFNPLkz+G53MntVJeEOe439FJ2lfyrfUyTRJJ7N4gtFtVxnPZ3GeQVu/&#10;6ipvqpTQX6D7Bp0PXwrf3i9tmF9+z5a/AAAA//8DAFBLAwQKAAAAAAAAACEAkzIuinVqAwB1agMA&#10;FAAAAGRycy9tZWRpYS9pbWFnZTEucG5niVBORw0KGgoAAAANSUhEUgAAA+kAAAiTCAYAAADBgxYi&#10;AAAAAXNSR0IArs4c6QAAAARnQU1BAACxjwv8YQUAAAAJcEhZcwAALiMAAC4jAXilP3YAAP+lSURB&#10;VHhe7P0PlB3VfeeLVp3TSC1bZEgGv0vGQi0l+AYn+AbfwARP8ARu8A0ewxgSeIFn/AzPkg0OXoYg&#10;2Yg/C2thELbEgBc4YEte4IX9wMskkAE/yDN54AVe4IEs8IIM+JpEaiGPNTEzZgYZtaQ+p97vs6t2&#10;9+7qOufUOX3+dn8/a/1O/a9TtWvXrv3bv9/+7UgIIYQQQgghhBDDQZxNxYhyc3TzMfWofl41qj76&#10;F9FfPJetFkIIIYQQQggxglSyqRhRkijZEkfx9bWodl22SgghhBBCCCHEiCIlffQ5kh9T1Fe6JSGE&#10;EEIIIYQQI4uUdCGEEEIIIYQQYkhQn/QSfCn60vGVqPLJJErGs1Xwj7a847PRZ/eysC3admQcxafb&#10;ulXsZ/N7qlH1/sujy99wezfgpuimVWPR2Al2zHG2+Ib9z3PLo+UvXRpdui/dYy72P8favh+z2aNY&#10;5j+z+b22/lHW5dhr5/z6FdEVr2bL0S3RLWumo+lP2qw7h/GPtah295XRlXuyZfq6n8T/ZPcyVY/q&#10;P/5l9Ms7N0ebp7JdHHY9F9rk99mPZfa1yd9uiDY8yDJwLjv+eJs9iu0mL9j1zFzr1mjr520ykS65&#10;6/0b2/7M7dHtKw9EB46zY0+w9XgMvGJp9WirNC1glclZJk+ZvMAKIYQQQgghhBhGpKSXwBTRO2xy&#10;cbo0iymmO0xp3GgK7y2meJ5nq0IlHvaOR+PvKlK4TTFFKb/Djjs5XTOHKTv3xo3Rxtuz5RnsWm6z&#10;yaXpUmluN6X509k8/73V/ndDtuiw//um/d9Hs8XCe7Zj3ofynC2i7B9hyv3PbXYsXTOL7fsuU65X&#10;2ZTr5V7nYP93k/3fpi9FXzrKlPKfZas9T9j279uxn7P5OWlq61HQL7Fj70vXtOQUk8fTWceZJg+n&#10;s0IIIYQQQggxXMjdvQTVqPpFm1yEoFy6lSnHm4L+tCmTWJPHbRvR1W+36StuaxQd9Vb01jHZ/Aym&#10;AF9pxzxvgoI+bXKfHbPZ5G6bx5qN9fo2U6bvsfk52P/NXAvi/yubzqwPxZTlG2w6g507vB93vK3D&#10;2hzyZZM592vnmaMwY9G2dR+0WX+ucN/P2TlRjo+z9ftMUIzvdBtTsKxHeCLYtvNtduZajFPsWALh&#10;kaZPmXDeW236uq0/wuQuS8Nj3Z6t+bNs6skvCyGEEEIIIcTQIEt6m5jijAIZWmZRkLGUr/fWXVMg&#10;L7R1V9t+L2yINpzLOs/N0c24xD/CvE1xQT/bjnuJZcDFe3+0/x47Fvds9jnVtj/hNhZg/8W1YC1+&#10;wv7rVLeyDVodH95vq2spShvjMVPYP+q7Bdg+D9k+a2z22tAlHoJrARovzrZ9ZqzeoeXermWbXcvG&#10;dEtT6A7g0jvjVpPL01khhBBCCCGEGC5kSe8C1aiK8jrjfm2K5d22/C6bzlHQUcBNubyLeZu+Ycrq&#10;mbbfjIIOuMaPRWNYlV2/a9vnardhNHnizejND3oFHex+z7R0eU9eQS9gU6igA5Z7Sxffp3yeC30D&#10;HjNBKcfLAU+FOV4FQgghhBBCCDFMSElfIKY03v0X0V+gALZkKpo6zSY+4Nt9poR69+45oIza9m9m&#10;i96yPGpM16P65ZujzVjEOwGFeh6WLq5/v03z/f8bwf9jPT/RBLf8102EEEIIIYQQYiiRkr5ATFmk&#10;f3cpTKH/g2wWjt0abb2rkdh2bykeIwJ8Nj8y2L0+9tnos51GUt+zIdogZVoIIYQQQgix5JCSvjCm&#10;GlnDGxAGO6P/9oWNhO3pbtH0WDS2MpsfJea48bfJzHBxQgghhBBCCLGUkJK+MNpR0LG6h5Zlhleb&#10;icDeSOwY+nC39T/DgF33P2SzQgghhBBCCCFKIiV9Ybjgbm3w99kUd/CVpnzf3UquiK54NDukI7ZF&#10;2678UvSly7LFvmH3tyubFUIIIYQQQghREinpfWQ8GifSuIt0HkfxeVujrQ0jlDPcmG1/2eTZ66Lr&#10;xrLV8zBleCqbztuH4d5ssqUSVW4xZb3suOJzsOucN877CEKf/ktN6EbQMC2FEEIIIYQQYtBISe8j&#10;DK9mSi9u7EB08u80Cgo3HU3fZvsea3LC4dHhzRRl3/f7+Lwyb4r7x7LZ6TejNxtZtv3x8/4jO9+f&#10;pUsjC337XzO5zYSAfLeYCCGEEEIIIcRQEmdT0YQvRV86vhJVPmlKL4r1UaY4Y6GGvbZuxh3d1u8x&#10;ZXhzq2HHtkZbt9i+VzJvxzOk2Bft/I/ZPOOAH2/LHwv+g6Hazs/m54G13I55hHmbPmjn+WItqk3Z&#10;8X9mgps719zwHNuibetssp15O/7TduyD+6P9r/9K9CvH2/L1tpph4xy2zLBok/Yfr14RXeGGiLPj&#10;sU7/vm2bkza2TLp4r4GpelT/8WejzzIU2jwsPT5vk4nsWIao8+nK9NtEiff/Y3KW38fkQdv+033R&#10;vpuapDmKOcd6SO93mDgPBCGEEEIIIYQYJqSkl8AUxHttcl661BxTNN9nCuwz2WJDUK5Ncb3D9l+T&#10;rZqHKaB3r4hWfBoLfLaqEFNyt9t5ULaLeKEaVU9l7PVseQ7XRdeNHx4d/rTN0jhQGlPUTzwYHdw7&#10;Fo1hpS5FUdrcEt2yphbVdmaL80BZt+3rW/zP+zdEG57K5vOgoKOoh7zfpNH+QgghhBBCCDEw5O5e&#10;AlMUf2CTptZxsP1eN4WyVMA0AsKZAv4em11vcrsd+5zJLpOHTbaZAv/ejdHGi1op6GD7cY6z7bhH&#10;s3O8mp3n029Gb57YSEGHzdFmLMofMLmVY23KMhbsZ0y2mbyHeVs3gy2/Yte368royj02z//wn03F&#10;DntiebS8aFg2rs1Z3PPYcdz7d7P/KVSqOXc1qu7JFovA+r/ZJHwuIxctXwghhBBCCCGEWEzQJz0x&#10;+YlbEkIIIYQQQgghxEA4xwQFHen7cHRCCCGEEEIIIYRIIfjdIRMU9O+xQgghhBBCCCGEEP2HKPDe&#10;gk7wuJUmQgghhBBCCCGEGBAMIddW5HohhBBCCCGEEEIIIYQQQgghhBBCCCGEEEIIIYQQQgghhBBC&#10;CCGEEEIIIYQQQgghhBBCCCGEEEIIIYQQQgghhBBCCCGEEEIIIYQQQgghhBBCCCGEEEIIIYQQQggh&#10;hBBCCCGEEEIIIYQQQgghhBBCCCGEEEIsSlaaPG+SmPzM5F6TC0yONBFCCCGEEEIIIUQfOc4EBT0v&#10;h0wuMxFCCCGEEEIIIRYV1Ww6jPyzyS9NnjZ5xQTLOlb0isnpJt832WUihBBCCCGEEEKIAYByjiUd&#10;izru70IIIYQQQgghhBggj5ugpDMVQgghhBBCCCEWDbiOCyGEEEIIIYQQYgiQki6EEEIIIYQQQgwJ&#10;UtKFEEIIIYQQQoghQUq6EEIIIYQQQggxJIyykj6WTYUQQgghhBBCiEXBKCrpr2fTY0ykqAshhBBC&#10;CCGEWDRUs+kowfBr/3eTlSb/3uRwk/9p8s8mQgghhBBCCCGE6DMbTA6ZoLCH8qbJkSZCCCGEEEII&#10;IcTIMap90vdl0zy7TKbSWSGEEEIIIYQQQvSak0285fxpkwtNTjDB/V0IIYQQQgghhBB9ZLsJCvrP&#10;TaSYCyGEEEIIIYRYNIyiuztR3eElk0Zu70IIIYQQQgghxMgxyuOkCyGEEEIIIYQQiwop6UIIIYQQ&#10;QgghxJAgJV0IIYQQQgghhBgSpKQLIYQQQgghhBBDgpR0IYQQQgghhBBiSBg1JZ0h145NZ6PXs6kQ&#10;QgghhBBCCCH6yFEm55k8b8IY6QjLQgghhBBCCCGE6ANHmOw08Uq5l0Mm15gIIYQQQgghhBCiT+Da&#10;/qIJivnPTJ41ucxklYkQQgghhBBCCCGEEEIIIYQQQgghhBBCCCGEEEIIIYQQQgghhBBCCCGEEEII&#10;IYQQQgghhBBCCCGEEEIIIYQQQgghhBBCCCGEEEIIIYQQQgghhBBCCCGEEEIIIYQQQgghhBBCCCGE&#10;EEIIIYQQQgghhBBCCCGEEEIIIYQQQgghhBBCCCGEEEIIIYQQQgghhBBCCCGEEEIIIYQQQgghhBBC&#10;CCGEEEIIIdokzqbDyDkmx6Wz83jJ5P50timrTC4wGXdLc5ky+abJHrckhBBCCCGEEEKIQo4ySVoI&#10;+7TiDpOiY72wXQghhBBCCCGEGAqq2XTY2GfyDyYvm6wxOcJkl8mXTb5v8hWT/2TSih+Z/NwEa/nx&#10;rDDuNvkbk7814Tz/02QQYN2/0OTfmjxnUjcRKTyrdSYHTeTpIIQQQgghhBBDxOMmWL2ZdsopJt56&#10;zvwwcLKJv6aTWCFmeMBkoc9cCCGEEEIIIUaOSjYV/Wcsm0JRn/mlDJ4TQgghhBBCCLHkkJIuhBBC&#10;CCGEEEIMCcMc3d2DyzMu6k+YnMqKDuB47zrNOThXv8lHmp8woU860E9+Mp2dw8Mm9FcPaRSxPox4&#10;XxQZn77d/M+0WxouzjA5IZ11fMyEWATEIfgGK3IQs+B2EyL0h+TPA6+aEMXfU7QP5yHt2LcZpCld&#10;Ezhf/r+FEEIIIYQQYkmwWPqkt4o0XyT3muRpdh4i3jeLjD+Mfd9xbd9vUnS9zSR/L9z3IZOifb1S&#10;fqRJo32+Y9KM80z8vgQ0FEIIIYQQQoiuI0t6/+iFJf1DJiigWJYvMvGWdBTK7SYrTZ4xIZL9Yrek&#10;08f/MhPu2acL6fdDkztNXjeBS01Q1j9pgmK/w+SnJveZvGLSCBpHLk5nHe8zIW2FEEIIIYQQYkmx&#10;WCzpebpxTSjsvzDhHCifHm9t32mCQjpqLPSZn2XC8Q+5pfkcY4JF/U2TskH7aBjhnF4U3E4IIYQQ&#10;QgjRdRQ4brTBOn5JOhttMcH6jLUXwdp8tom3IC8lsKBz36eb0JCR589NsLw/aFK2bzn74olAml9u&#10;8oaJEEIIIYQQQiw5ZElvDX3XOQ99pX2fayy/o0o3nvktJpzj825pFpTzn5uwDYu7EEIIIYQQQgwN&#10;sqQvDrCmY+E91gQldJtJGNF8KeL7sn/cJByTnv7vdAHA0+BRVgghhBBCCCHEsCAlfXGA6/UX09lo&#10;r8m16eyS5oVMcHdHMfcQlA7acXUXQgghhBBCiL4gJX1xQF/060yITo6V+C4TMWtNJ5I7ECTutHQ2&#10;+qtsKoQQQgghhBBDw2JS0hlO6zWTn5gsJKL5NSZE/b7SLQ0OhhDjGooCn4Uw5NgD2ZRAcTeYMAQb&#10;fbIXK0SyL9PnHpd/hpwjgBwNGSebkE5ydRdCCCGEEEKIDikbRCwMxIYyFtJOkLbvmZT5v4VynIm/&#10;Jm/dDfHXcY9bagzb2c8HSKP/tT+WccPbhUYKhnUjCF3oJt5PbjPh+hlCLk+YbuHY6o2gAYN9uS8f&#10;TK5VmhZBIxDHEXTuelYIIYQQQgghxFKkEyU9r4i3o6SX/b9ugMWe/8pbvQkAt9+EbVtZ0YANJuyD&#10;Qh2O941C+TMTtmFVLwuNBRzjhUjxZRThbrPOxF8DSnnIdhO/jftshR8z/UkTnyadRHWnwcP/L1LU&#10;sCKEEEIIIYQQCyLOpsPIOSYoaAT6wlV5l4nvY1zEhMmF6Wx0qskTJriK4xb9WyZ+G2NdT6azhfj/&#10;43jO00voO+6vi/97zgQFnYYE3LJx1X6fCes9/p7+pQmKox/v+6sm3oWbdGPcdCzhnONWk/9mcr/J&#10;qyaNoLEgb30nvS5KZ/sG9/iiyREmjHf+mAkB8VCMvdJe9vmQPijnvgsEru7vMGk3aFz4rOAmk03p&#10;rBBCCCGEEEIsbrCQhlbLduV4E7jDpGh7GcFNutegiNOHvuj/ESzleRrdE1Zvb1lGoSzah/HUm0G6&#10;+XHWvfTDo6AIPADy1+KF2AM0pJTFu7kjnbi6Q96SPqh0EUIIIYQQQixiRsGS3i6MF74jnZ2xOoeu&#10;4GXAyvqwyUtuqbdwbQRC+zMTrOhYjBk67GaTZ0zyNLonrhVLORTtwz21sqQDFmfcwel3jdJ/pwnj&#10;sA8C0oOo9TQecE9Er/+uCePAYxEvCxZ4+ukDwfXwPOgEPBNwtx90ugghhBBCCCGEWEIQeM9bjOkf&#10;Pur4funEAGi3wSbkGJPFlC5CCCGEEEIIIYYY+m/T75qo6iiiYV/uUcZHi+/U1R1Q0H1QQSK8L4Z0&#10;EUIIIYQQQggxpKCgf8fEW4qRQQ3B1k2wnPuo7oyX3glY4n20fYSuGEIIIYQQQgghRM8giJ1XRBkn&#10;vZNhygYNSjhB5Rhuzbu1eyv6I26pM+ifzzkIZCc3dyGEEEIIIYQQfeEkk4tNyow/PoyEke+xdjPG&#10;PPM0PuCu3ikMBYdy7kcNEEIIIYQQQgghRAtQzL2SHso1JkIIIYQQQgghhOgjuLi/bBIq6IyRLoQQ&#10;QgghhBAjwTCPky5EJ9C3nr7pjKvOWPetxoUXQgghhBBCCCGEEEIIIYQQQgghhBBCCCGEEEIIIYQQ&#10;QgghhBBCCCGEEEIIIYQQQgghhBBCCCGEEEIIIYQQQgghhBBCCCGEEEIIIYQQQgghhBBCCCGEEKKr&#10;HGfyiMlPTI5ghSjNOpMXTb5ncjIrChgz2W7yvMlJrBBC9JQ7TCjPrjTh/RNCCCGEEGJkOMvkTZMk&#10;mx5jIspxhgnp5oX0W2WS5wITv8+9rBBC9AyU8p0m/p2jAXKliRBCCCGEEEPPOSaHTKjI/sykkSVY&#10;FINlnLRDIfh5Nv95kzyPm3iFQY0gQvQevIPwcPHvHe+gLOpCCCGEEKJnXGiCUu0roK+ZHGvSDqeb&#10;eAX9ZZM1JnnGTZ422W/CfkxvMxGpZc6nPy61l2bzD5mE8Fz8figKISgNrAvTF8W/6FkIIdqDd/Qu&#10;E//+3WMihBBCCCFET0Ap9BVPL6eYlAWXbG/5xQp8lEkR9E8PGwOQvKK5VMEi7tMEd3bSvyh9tpj4&#10;/c5jRQBKROiW66WdZzkKcJ/ce1FXgKXOCSZ0mxC9g4ZF/27hPSSEEEIIIUTP8Iphu4rdAyYcQx/q&#10;shZ4lE+OkZKeQgOGT/sNJgSQY57+rx4s5b6R4xcmeCY0otNnOQrcYsJ94ZUhZiE/eG8WPFtEb+A9&#10;JO+RzryPzd5DIYQQQoglRyWbisFxvAnB4uCjJq+ks6JN3jB5NZ2NPmLyuXQ2eiGbAunsvRS+aTKV&#10;zi45yHPQyGNjqUJ6+H7SSpveMW1yUTYlnS82EUIIIYQQGVLSB88V2fR1k4fTWdEhN2RTlFDc31EC&#10;vsGKjI9lU/hqNhVC9B8aI59IZ12DmoLICSGEEEJkjJKSTj9a+osSpA3349BFEmsMVlK2sU8ZiDZM&#10;f0iOQZhvJ9gb13OaCX17Ow0sxj14KzoKOkrlQuD6Od9CrmnQkK5EtQ+fC0o361txt8kXTPaZYFU/&#10;38R7JtD/2rswP2fyUjrbFqQp/ZVHOX2F6BS6lFDm8V56bwwPZTDvKu9GWS+Eb2dT9j8pnRVCCCGE&#10;EKMAFpZrTHzEbS8s32FCn+NwPdIsGBFK7E9M8sd4oY93s4BaWGh9f/BQGG+byqtfLtOPmQqv398r&#10;62UJ+6RzrB9+LBTuc5T6UxPwjb7i+ftA6CtMX2oUhU5gKDZ/rjLutWGfdK7rO8GyF4LMjULfZd6H&#10;fMDBZkIQQ4Ih5iG/MnJBo32LtvPcGHrrSJNhhOj/xIIIr7mRNLqXMvft+2GH/zXsaeOhgSwM9uaF&#10;PEUgxieDdQj3WOae2Ic04JjrWdEBHEcaUjYoEKIQQgghRB+gYpuvADaSUElFocrDuXzALC8MdYZy&#10;/b1gHULFswiUtbIV+jLKcag4tltRL2ooKBIqwaPQ5xOvglBBRwFguCaeT/hsUYw7UdR91HaeXxmr&#10;fKikNxPSl0akYcYPR9eOFA3th5W02b6NtpPmw+h5QJmAgld0zY2k6F5oJMs3IiLkZ29xJs/5ERzy&#10;MsxWZNLoWZOi685L+J6SF8rgG0wpg9uFdPf/h1BeCCGEEEKIHoOVxFfAUEovM8FNnQpgaEFnPaCE&#10;U4lGmc4TWkKZzyt6oQKP8pyH//VWHyrk7EPlGss6lsr80F1llHQ8AdiXyny75JV0GjNwxUaB4Lq4&#10;vlBxwIV8mAmtakybKULtVsaxdvt0KHtsXknnv8mPdKegWwFeE6F1epSigfu8Q57tBBQ3fw7eQ5Y9&#10;vkGAPD1qXQK4Xv88eb7tQkOTV8SLyhDgHWV7J0rpIAgbeFDWGTWBspARFGjk9Nv8/dKoxrNvd5QK&#10;zt0uND76/0c4lxBCCCGE6DHeshoOoxWCqyrbcTVtBoqVr8gVWQgBpR1lHwW/yNLqLfqNKqAcH7q8&#10;llHS/fVjgWqXUEmnYlwElWmfhlgMQ2VqGEGBobLfKO3CRpsy1nBP2EBT1moZKuk0GhQ1ctCX1jfO&#10;YBEclaGkFqqkA/fu8zsNXICS6z1NihrKhp2FKungG/saKZ00ErEdZXcU8FZ0FPL8O0ce8I0SRd5L&#10;ZfDp0UlezDfsaXx7IYQQQogeg4WayhfSqMLPer8P+zfCu7OjsHaiSIUKWzPXcaxLfr92lPROrEhe&#10;0aJy2sz9m4YHf02jXokN+/CXDRBIRd5b4GmoKEv4zPF4aETocjsqimk3lHTgGfi0Ren05+1UYRs0&#10;3VDSaRjz5yjqI433Be9su91bBoVvdNnqlubjG8DaebdCFqKkA+U+MREUeE4IIYQQi4Zhju4eKtON&#10;xrMOo6E3U759BW6HSSdjY4eRjBlfuxHtRgzfk00XEvCIccAZI7wR3LMHBWIU4DpR+rBK4sFABR65&#10;x8RT1pKOsuXzRjgcWzv8XTYt4kEThs+D382mSwWi5F+SzkbbTWjYIE+vZ8UShTLgmXR2XhcIyhGs&#10;zww95vPMMIPnjX/POik3y0B6QLMyrBmM4nCTiU9zIYQQQoiRZ5iVdCq7vuL2p9k0z8ezKUNuNVKQ&#10;cU33Fc0fZtN2+b1synBe/Fcj2q3I/tdsSkW1U8tas+sBtvthyIZdiUTJw6sAqxxKH14AuJlj4UR8&#10;hb4dfB7h2TBEWye0UqhQFKBsP9zFBGl6ezrruMikU4VrsfD1bPrhbOrxSrsfemzYoRHU532uPd9d&#10;hsZFvFuAxsJOWKiSLoQQQgix6Bj2cdK/nE0JFIdbJK7FKNxUDumH7SuIzZSvbvTD9pbYhY5jnuep&#10;bAq9DDzW7evuBTxj3KW9G/suE5Q/rLKnmqw1YdzzdsCDwivOocW7Xcpa7Ye9z3+v8I1N5LNRyGu9&#10;5j4TGscon8LGNxobSR/y4qiwKZvyXj5gwj2Rz2k8oxuR72rzrWzaDijo3ksJrwwhhBBCCDECNBrS&#10;KRTcoFspUb5fpQ9w1S4EM+N4+pI2c6sPow2X6ZPOufy1NQr+1gjf/5c+rs2gEu2vyUfBH0Z8ACri&#10;BtAYU6Twhv3Ey6Sv7++KhI0gKAcoHFjsGwXwCv+LCNfNWGj+6jet+qT7EQvKQLryXuD5QHAx8uOo&#10;jlfdqk867ytxHZrFv/D4kRv8GPK+r/qoRHX3lCmDefadwLvnz+EbXIUQQgghxJDjIyU/beKjlIdC&#10;4LUyCgHHsz/RqJsFWUPZp3Ked6tGYfH/SaW1EeGwcGWUSKCfNfsTgKsd5cYrWkizoElhMLsywZVQ&#10;jlFEitxbe0UYJLBZQ0I7SjrP0gc1yyujPmK1lyKFLPyvZoHQSCe/X9mI3RzTz/TN4wMWFinpXJNv&#10;MOEam8Fz471EMee9wrrKcaRvs8asRvDeEXwvjAHRT3j//LMsyhM+CCPlSSt419jXpzGB11gum0fy&#10;kLY0XjUrv3oBDVlct5+GQuMMDZid5mNfhnUa0BNID/LMqMTbEEIIIYQYebB2UolDYcJtFAWZSiGW&#10;zbLRvSFUsjlnUYWQiqb/v7xVm/2pbLONobaKKsp5i1NZJR2FxB/TjjU9VNJRGoq8CTi3V1TZvxUo&#10;KV5BQ/JjYPcK/sNboxsNkQdhNP9W6Rt6NVzDigwfjR0Fw6chSmb+PkMlnX2LlADyAfmBfVo1AHnC&#10;59av9M3jh7IjzfPvAsqpv75mSjr5zStuYcMVVlXW4cXQDii1Pq8iNC4NAt8YGOYZ4Dn5Z11GSQef&#10;PqQjXgbko05iT3gFH+Ea8o2IvYJ79v9L4wLvAGUvZTBl6kI8JsJ3mfN1AnnQPy/StlWjkhBCCCGE&#10;6AJUlKmAUfHv1NLi8dZDhIoulUwqzFREUWbDsbSLhlkLh9pCYcc9k2vCRZbrpJLotyNllXTwjQNI&#10;WbfPUNlDGGud//TXhJutV3pQxljXCo4Jz4m0cvXuFqFrOs8ba75veODaURK8Io+0ct331nKeS6hM&#10;eIXHR4r3jRL5oG+hko6gyPtrIt+gZITj4pdxD0eJD8+J9Ct9Q7gP//+kB/dDviGP+8Yo0rqo4cfj&#10;3xcaGkK4R5+m7dyb71LihbQdBP694v9pOKB8wGOAxiN/bWWVSu6f/VHQmXbi6s7/hw1nSKfW+E7w&#10;7xFlFNfSDcgjvE+cFyW7TONWEaGij3Tqdi+EEEIIIdogtJQUCRU9Kr64xbfqJ4qi5t3emwmV0kaV&#10;0dCiVSSh0oagJDOEWKsGBq7N3yfnKBMl3CsTVOBD5TUvbEP5KkNeUUJo3OgHPOsil9pWQh7IK+yh&#10;d0L++n33Au/O7NMx36iCp4Y/h7egNhIs02VAGc435vQrffOEXTOKpEgR5FrzeY385/tdQ5l9ivAN&#10;cqG04y3TLfjP/DMKBYW7WeNFCM879A7oRLmm7MinZz/zDI2G4X+HQjqRHijwPL8y6cI+lIn+HAtp&#10;pMrnGRoqhRBCCCFED0FRDq3brYQK4xaTZnBO3GgbVcKx5raqaGK9KVKKORZlO78NpbuMpSi01KN4&#10;tlLUfYMB94wbqrfWhUKjRBkLuofrxBoVWu76qRCg1Hh36bzwzGiMoW8u1xRuyz/30OqZb6DwcQ68&#10;1c03rOTd2XEp5jmgZNEAVHRdpFO7LrYoFoNK3xDSOvTg8EL+LVKceHcaNaL4Lgpl9mkE+TTfcDAo&#10;92XecW/pDYUGnXbeJ/AB5Mi/pHkn0AgVXk9Zd/uFwjtQVK40Eq6x2TPjfCjSfv+FBtHjfDwT3xDC&#10;tQohhBBCiB7ilVAqYFRSvcuyd+dGsJjSH9ZbR5Ey1irOgcUMZQSlCUUudIluBcdjecU6WBRorlN8&#10;YCoEyzoKaTvgnuuvqV1lIoT780pBp/1FFwLXjvs4z4Y0IR3KusRy7d4rgXvIe0V4F1mUUe9iz/4c&#10;1wqUdRp56A5B3lsI3q18EOkb4t8DroP3oFNFslvQSObTplM36G5AfgjzYKdWfd+1oBtR3b37fL9G&#10;EfANLniSoHz7BkzyiC+DeTd5H7zyzXtV1MBI+Roq/Jy7jOW9DD4eSLMAj0IIIYQQogv4Cl1ZV20q&#10;1OyPlXKUoZHBW/qp8A5CafKBxZBRGxoJZcpfe5FnBUp73n29lSt2twmDs2noqVlQjAmeSLqgxC0G&#10;/P0stB85nh7eS6dM/IOFgqLNf9HQVaYRkvfKN3oV9Q0PR1RAoe9WwyYNBd4zhcYUIYQQQgjRI6jA&#10;UenColYWKom+staqf/qwg6KJS2vZCnK3wDsgdEcdVcsUDTykX6MGDhQQ7hOlp2x/8m6AouX7wI9y&#10;+vYCPBT8+0sjVT5GwCjCu4sn0EJc3fEmII96l+5+jbPuR0dox2qPVZ1jeLdCKJvpykA64P7fLQs6&#10;ngU+Xei20q3zCiGEEEKIAnCNpOKFG3JZl1f2Y38qgu24rosUlAhf4UWwZA7Cir+YCfu1K31nQbny&#10;6YLgYj5qUObQlSLsZuKf90LiDuAN4tOFRst+lW1eSSduQVl8kDkCw/UaFH9fXlHm061ACCGEEEL0&#10;GB9EioopFTAqZUWwnu2+H2t+SChRHlxzsS4T5EtWqe5Dv14akpS+80GRpRtC2e4twwRlkO9CgeKI&#10;BT0cHmwhAfDwKMDDgLgb/eyjHzba8WyaxWCgmwL362NBFA1h2QtIE9JdXUaEEEIIsaiIs+kwQoUU&#10;K453e33d5DGTvSb/w2S5CVYltnvr0lMmZ5uwrxBC9AOUVBoJfdeU50x8oLlbTS5PZ0cOAlFSBvv7&#10;etWEMpYy+IDJ200oe1GSvVfITSab0lkhhBBCCLEYwUKFVSYcV7dI6INMn1ZZJ4UQg8C7h3vBBZu+&#10;5I08gEYF3Pe5Dz9UYSPBg0ku50IIIYQQXWCYLel5CAZHwC8sN1h2pkyw7OwywXIlhBCDBK8erM9v&#10;mOD1Q/m0mODeKH9R3GkQxWOJ8vcFkz0mQgghhBBCCCGEEEIIIYQQQgghhBBCCCGEEEIIIYQQQggh&#10;hBBCCCGEEEIIIYQQQgghhBBCCCGEEEIIIYQQQgghhBBCCCGEEEIIIYQQQgghhBBCCCGEEEIIsSCO&#10;MjnP5Ai3tHg43uQ0kzG3NLxwfWeYnOKWhBBCCCGEEEIsWS41edMkMbmQFYuEcZNfmHBfZ7FiiCHd&#10;uU7kIZOVJkIIIYQQQgghlhi3mXjl8GUTLOqLhctMuK/9JseyYogh3Xea+GfxpIkUdSGEEEIIIYRY&#10;QtxiEiqFR5osFrCi/8yEe+M+uw3u6Vi/P58JDQILdVWnq8EDJuEz4T6EEEIIIYQQQixyLjbxyuAj&#10;JsPeZ7tdvBX9kMkxrOgy55j49POCa303CBtPtrJCCCGEEGIpgAXkJyYXuCUhWnO6Ce7AV7ol0Quw&#10;Ij5rssotiV5xggku4CiBPzdZTC7uEFrR72VFD+A/vBX9cROvVHeL7Sb+nCezQgghhBBisYPliMrP&#10;99ySEK25w4Q8Q+OO6D4o5l4pIcr4YoP7G5bo6aFSiUV4seGt6AjR3XsNirr/v25Bf3QaBTknz0sI&#10;IYQQLahkUzG6+H5+i83FU/QO5ZneEqbrYuyH++cmWHUHHWWcftO+7/RjJvens4sG8tFn0tnoCZMX&#10;0tmRY5/JDensnGcmhBBCiAZISRdCCNEOw+JS/pFsCl/JposJujCtSWejm7PpqPKgyVQ6G30ymwoh&#10;hBCiAXE2HUbOMDnOJLRE7TXhY88Ul0v2CSuM4fZugkWD/2Lom7KWMSokz5hgAekm+fv+mAkVuV0m&#10;32BFjkZpcpoJ/Tnz6fuoCeeCMvs0guvj+OdMXmFFH8hfL89gj8k33VLKQu6pHYYpz+CWjCuw7x/9&#10;YRNcZ98w+TIrcrxuQnq86pZmyZ8Hpk3IXy+ZNNrO819sVs6Q/H3/CxPclIG0+VE6O0M76Zvft9E+&#10;5BmeQbehPzF5GUuov4a7TIiFcZHJ3awweKe2mPzABJfpfkAfdKK4896+y4S8Vgbuh2BzHzIhEBvL&#10;HMv9IX9nwnMbJFwTLuJcH8/1PSb9gGd3XTrr6gc8Z8oLyjHKJ/LZ32TTdrnHhIYHyp13mJR9XiHk&#10;M/I+/895hBBCCNFHUPCIZOv7xoXCWLgQjolbtL2bNPqvMuItId2ik2vJp0mz9PXBiaj8ttqnEVSk&#10;fDAnpB/9cpvd00kmUOa+u8X1JkX/U0ZonOomG0yK/qeZPGSSp9F5iIsAzf6HPLFY6Vb6hv2BG+3b&#10;aJ/nTboNiqJ/j5mihNNIgJLOOhQ43im/jKBY9gPyk//PdgMgoiz6YxsJ6TnIPEva+mthvl+E+Svs&#10;758XyjfyRzuE99RJ2l5j4o8nP5IXhRBCiEVJNZsOG/Rhw0ry9yZYYv+NCWDdoHLw3012mmBlQGiR&#10;/w8mBE/D8sP2bvJ7Jv9HOtsWWHEZgsa7+XUD7vu/mXw/ExoBqKxgTcIq6teHkk8T0vdNkx+acCwV&#10;bdL22ya4VWKheMuEiirBxUjjXzHZYYLC4PdpxLUmXjEGKnOcu5c0uqdvmfxHk4Mm4T7t3lO7/K4J&#10;UdTbhWtgqCKutVv8k8kvTXx+8OnDf30xW5cX8sx/MQnx53nK5H83WZbNf86EfdlO444PcOXT9rsm&#10;i9mSnk9f+g77/O/fqzBtkaL0xSJOuYfnBdZCyg0s2DQgeS8Pvw/p/H/LlskvWDe7bUmvm/yjCc+T&#10;/yIyN4oW/42Qj24y+dcmQFl9hQnp0Wsoj/8knXVpVNYLhrKIfOm9W7j+U01Q3Mmr3DONZP/K5N+Z&#10;kPbdfBfL4MvLXzPBywePBa6rH4R9xn0DM94F/99sSrlB2v1bk98wYRSDspBffIMD3+r/nM6WhjQh&#10;CB2QRj82GdV++kIIIcSiwFslsdL4yhUVCD80zaWsWKJ4a0enUXNxneX477il+aAsYH1GuS3rtu3P&#10;6aXfAaZ6cU+LCW/5pMGnU3imPg3DqNM+P6L09BoaQWhE8vmslaDcYvXuNZRN/j87sYKi4PvjGwXZ&#10;ogGN7UTq7zW8I1irGTvbX1colMP9tPZC6L2A4tgO/l7ID7hx56ExwnsQ9CN98+AS7u+tH/k1JO+p&#10;wbc1tJjTOIOC7be30xAZvhfrWNEmoccGzw+lXwghhBADhEqCrxhgNaI1/cVsGRfMpcxClXTSlko2&#10;CldRZZf05fztKF2cEyWOCiYW637Ti3taTHRDSQf69XKe10xIZyr0LPNueotXL/HPsR152qTXLFRJ&#10;B66T44u6YZDW/vyhx0qvwcLsG0a9MBb8IJQl33DLO94LsBBz/l50I2iFb4AZhCIaKul8a4ug0Yay&#10;g33aHcbRn5v/aRfSAuUeobFACCGEWLQMc+C4PHyUqbxQQcWtksopAcE+atJrUDi8m2dZehUELA/K&#10;OdY2/ge3zU6gMoZCvckE908Pyq5XwM42GXQwpXYY9D3xP1Qm+Z+y9CvPoKSTn3ERXsuKBYCyRF9R&#10;3klvlXyviQ8y1ktIWxoK2uFhE661l6Ck+waQMLhaOxDHAQWdPHG0CW7tHvIV7vIE5Hs3K3oMnhIM&#10;u4aFt8jzhGeNyznlcSfBwDoBa7hvoF1h0mmXIsp2+kdjPf99ExRBPG0o69nWjXekHWjc9C7kt5pc&#10;ns72DZRnHziOvNUo6Cd5wTdyNtsvhHSl7IVLTO5MZ4UQQggx6lCZwnJCSzyWdRShfjBMgePyLNSS&#10;DihXnCNvWSU6OetH0S180PfkLX2dSLcDx+XpliXdE7qhDnrs7GGgG5Z07w3COfIuz0+asJ7GkV5D&#10;Y5e/FwQXcW9FxWPCl8cIVtV+BIkE0tX/byfeOhxDvg2vv0i69Y6UxVvRuS6U2n4TWtKbQRnl9yv7&#10;zofB/vqVT4QQQoiRZNTGScea5IP4YOHol9Xmp9m0XQgc181gZL0CKwjWW5SLsI+hH4cYa3OnlqpB&#10;Meh7IrhfJ/mT/BJaTUcBP8QY90ueFwuHtPTD4308mwKKG1Zf6MRC3w40FPh4HwToWm+CVd97ehBs&#10;ESsq18H1ovjSONUPQstto377jSBmBcowir5v6OW7ghcL5QL30w9PkDwouz6+A14Jw/wuhelTtpEk&#10;bHwsG+hPCCGEEEMOlSnfT9NbcpZywDhPNyzp4C1Tfrgn0tsHihpV62j+nrCcY0Ef5XvqBt20pKNU&#10;YPXDjZUp5+xHf/RhphuWdMDl2gcw88qbH4YKT6J+QHeCvNXT55/w3mg8wAW9XxZSyif/LrcTYZxn&#10;448jbRl9g7T1yrqn294mZfBWdMQ/734TWtKbvcehJZ1GjzIQyJP9R9EzSwghhBAN8EGi6KdJRQsF&#10;EqXgNJOlTCslnYoRjRutFCcqTT5NvbVu1CtU+XvCoq5KYmsFBMUFV+ZW7rbkKR9dnbT1rtFFwc6W&#10;Eq2UdBRZ0q1M5G76nnMeH2jLN1DSJ3hQFCnpg4A+0VwHynbZhqHLTDgGaRaZvN9Kui+bkEdYMSBC&#10;Jb1ZQwFxEfx+ZbrnUN76xhHfaCqEEEKIEQdFHEULhcsH4sISygefPpKDiCA+LHjrRFHUatLNV6To&#10;D9gK3/ceax0KBPOdRECnQoaix5B5XrkYFOE9+Yr3Uo3q7vHKNH2e8/AusQ1pZSHz6emVchQlr0QO&#10;WoEbJKSDT8OiwHakF9uwnLbCWyxR6n2fXpSdskppL/DxFgbtjeK/AYgPItcKrP3sz/eExpRG+GfU&#10;LyXdN7Yig2x4DpV0yvAiKN/9e142fbwHCNJpvqFswmuCBkR50QkhhBADBpdPXGn5uOcrvFQiWN+v&#10;IZ+GEa9MU+nMj/nrK35YmspYjr0SgCst4wMz30mFKqw8I+32Ge0m/p4ItuUtOYNWLgZNOI59XiHw&#10;ijfSTInBGsw+YcMZhIH5lnLjGWUS6cA7GLpS846SZmzDSl4GP/wkFkimPKNBwnNFSRoGb5Qw0Fq+&#10;/CsibLiksaoIyitfVvRDSef//DWVabjpJaGSThr4+Acevsc+H5Lm+e1FUI74bhsLuT/vOeGlndFW&#10;hBBCCNElqOxj9fCRjKnY5vs74vLpK1NUhtm/mQvjYoQKs08DvApQrql8ejdkpJ1gTox77I/jvJ1U&#10;xL2Lbif/3wu6cU+LibDhi/RA6cMSGfaJLfI2QJmgUYiKvM9zVNhDZZx9vJUNRZV9UeiWmsIeWg7J&#10;f6QvXi8oNqzDi6FsmgxTo9ew4b2sSJd8g0gj/BjoCHkVbxvyqe/m4bchnJvylOfZq3QPreiD7MYA&#10;oZKOoFzjfs96vAv4xvhtpEkreB6+kQnhu94pvszpxrmEEEII0QFY5nzFKy/eWuKH2MoLx7UzNvVi&#10;gIYJP1xTPi1QDspUXD14K/jjO3UL9y6lXvoV5KoR3binxQYeBmFDTig0suQ9U8hD3gKcF9/HtMw+&#10;S4nQKyEUlJ52Gy38s+qHZXfUCBVLGkJalXfkbRTzRt8YlEHyq29s8oIC321CKzr/105Z3Qt8n32U&#10;cRrXvAU8FK6zTIMF6Rw2QCy07PUN9l7KxHQQQgghRpI4mw4jKFZ5ZZthfm7KpoAymLeKMmzNjnR2&#10;SUE6YHHzjRgMccNQSe0OdUPli4oVnG3CkETtQkWTPslY0HmGPA+GbxoU3binxQjPCWsU/Z6Z32tC&#10;ngmHtwrBk6XIpfhhk+fS2VL7LCUIvoW1F4WF9CUNOkkHrJik7RdMrmWFmIG8S/r4GArk4TNN/HCd&#10;jcANm8Yq8ivfFPI9Q4sxZZlnxnfIN1gxDF23yw7KJa/wXm5yazo7MPw98x29z4TGpJOyKetIg5dM&#10;Wg1fSblPQwfpC6Tp+0wWMiQp14anwSdNeK9UlgshhBBiyeD7Gi/ULZxKlLd4EAl4kHTrnoQYFL57&#10;wlLrNlAWFPXQjR2r6yj0WfbXiweKbwwYdUh3gob6e2O+W95tNKh4636r0SeEEEIIIRYNPmDcQlwT&#10;sVD5/s0oF4OuLHfjnoQYFFgyyb8onqIxKOr0H/du7IPu310G71Jfpn/3qIAXFfeE8B3oloJOkDrf&#10;7cN7RgkhhBBCLDqo9IRj3GJl9n3bOw3Kwzl8cCEqy2Wi/3aTXtyTEP0Cayr5FIXT4/tcD9ojZVTA&#10;i4e+1aNgmSaeCM81fN6jDulOf3aU9W7dVziOPB5RzUaeEEIIIYQYWagY+krPEawwCDLH8kKCfHEu&#10;rOeM205luZ/06p6E6BfeA8VbVnHvpZEJxWSxuEML0S4o6bwDBCGVgi6EEEKIRUs4TBoB53xEdipC&#10;o9rXbzHek1g6oIT7/ItrO+7a3gtEkayFEEIIIYRY5IRD/3jBPR0XxVFlMd6TWFowPFs+DzOUmxBC&#10;CCGEEGIJQF9X+o8TLZdAPAwVNeosxnsSSwfiKeDyTuMSXUZGIfiZEEIIIYQQQgghhBBCCCGEEEII&#10;IYQQQgghhBBCCCGEEEIIIYQQQgghhBBCCCGEEEIIIYQQQgghhBBCCCGEEEIIIYQQQgghhBBCCCGE&#10;EEIIIYQQQgghhBBCCCGEEEKIPGeZvGyy0+QRk8tMVpkIIYQQQgghhBCiz3zeJCkQFPbjTIQQQggh&#10;hBBCCNFHjjI5wQSr+l0mh0xQ1N80Yb0QQgghhBBCCCEGRGhdv4cVQgghhBBCCCGE6D6VbNqMJ7Ip&#10;qH+6EEIIIYQQQgjRI8oo6UIIIYQQQgghhOgDUtKFEEIIIYQQQoghQUq6EEIIIYQQQggxJEhJF0II&#10;IYQQQgghhgQp6UIIIYQQQgghxJBQRknfk03hGJOxdFYIIYQQQgghhBDdpJpNm/HfTc4w+Vcmv2Ly&#10;v5msMDk+k2mTfzYRQgghhBBCCCFEHzjWZKdJUiCHTDR+uhBCCCGEEEIIsUDK9kl/3eSVdHYeb5hM&#10;pbNCCCGEEEIIIYToNU+aeMv5syYXmKzJZNxECCGEEEIIIYQQfYBgcV5B/7nJShMhhBBCCCGEEEJ0&#10;mTLu7mF/85dM9qWzQgghhBBCCCGE6CYaJ10IIYQQQgghhBgSpKQLIYQQQgghhBBDgpR0IYQQQggh&#10;hBBiSJCSLoQQQgghhBBCDAlS0oUQQgghhBBCiCGhjJL+4WwKb2RTIYQQQgghhBBCdJk4m3qOMDnd&#10;hGHX3mlyisnxJp6zTR5MZ4UQQgghhBBCCNFLtpskDeQWEyGEEEIIIYQQQvSJa0y8Uv5zkwdMLjM5&#10;zkQIIYQQQgghhBB95kiTo9JZIYQQQgghhBBCCCGEEEIIIYQQQgghhBBCCCGEEEIIIYQQQgghhBBC&#10;CCGEEEIIIYQQQgghhBBCCCGEEEIIIYQQQgghhBBCCCGEEEIIIYQQQgghhBBCCCGEEEIIIYQQQggh&#10;hBBCCCGEEEIIIYQQQgghhBBCCCGEEEIIIYQQQggxasTZVAghuspv3/7bK/e/tf+k+i/rT01unpzK&#10;VrfNb/yH3ziB6T/9xT8951YIIYQQQgixiKlkUyGE6Cr7p/ZfbyXM9yorKw9kq9pm4ksTRyX15EmT&#10;Zydunjg9Wy2EEEIIIcSiRUr64mGlCUrMWdm8EAMD5domF6dL0Q+zadtUKpXP2WTcZG9Ui15wK4XI&#10;sHx2/Nqb117gvS2EEEIIIRYDobs7yt0WEyrEeXBV3WTyoFtqTrPzvGRytsm0W+o9za7Fs8+Eyv+P&#10;TO42ed1kFLnDxCtFd5pcks6OHOeYfNjkGBMUvZBdJq+afNekTF4UA2LttrW32OQyk731N+trO3F3&#10;R9E3JX2nzY7HUbzpnzb8003pltEB5TGpJ1ur09WPvnrlq3uy1YWs2bpmu93nadliIUmU7Inj+Ll6&#10;Uv/h5MbJ+7LVSxbLZ/ttkpbv9egDOz+78zE3LxwTt0ysqdQqD1jGOYLlJE72WR778s4NO3e4HXrE&#10;MTcds2q6On2hzf6+5ddV/v8dcfRGkiS8Cz8cq43d3eq9EEIIIZYioZL+HRMUpEbcb3JuOtuUVud5&#10;jwnKej9odS159pqsN3nYLY0WL5scm85Gr5i8O50dKa43uSadbck2k43prBgmTDE4whSDn9nsuFXG&#10;r921cdcX0i3tYUrrFqvgX2nn2JeMJUdPXj75RrZp6MHCW4kr11kJS0MhyvW0KUf3x5X45qK+9a7/&#10;/tT+N7PFciTRo9Vadf1SVXImtk0cW4kqlHsOyyc3WV6jMVlkrN269lLLg7dliw5Lp9ctnd6RLXad&#10;37z5N4+pJ/UnbTbfyFrEXntP3v+PV/wjja9CCCGEyAjd3Teb3G6CNRllFZiyfKvJtawogT/Po24p&#10;hXnOg3W3Xwo6NLsWL0+ZYE0HKhUPmYxa31esFF5BB+ZnLRejAde7IZ2daSx5v8lak3eZnGpyuYnP&#10;m1hp16SzYpioTFd4NuOmRL5hyjXvX9ug6JtS6zxDTFHfMSoKOpZzU4weqFQqz6Ogo5ybUvSU3cuY&#10;bT6PvvVrtq55cuLmiZPSI1L+86X/eZ/t/1FLs7ttf6ew0DjB8oxE0X12vtnyM45Or1VrT05cN9HM&#10;U2jRYgr6ydmsw/LJnDQVUbRixQryzrYs/7juIpZORzLtFfV6fatNnIJu+fUx+zk3rsQn1qv1tUxZ&#10;trztG8KPyvYXQgghRECj6O6Pm5xi8oQJylEncDznAc7BuQZFq2uhAn2lyXXZPG7VWPy98j7sYK3z&#10;wbmwqq0yoVvBKLmEn2FCAwm8z+SZdHYe4bP8tElHSqDoDc6KPl3ZaSXLEVYZ37xz487PZ5vawhTd&#10;z9s5rnNKbjV5lynpvJNDDcpy5fDKL2zWKc0oItVK9XKshGu/tPa0pJLcYsr6cdm2p3Zt3EUj1Dzs&#10;3u+ye7/Q0m+XpR+NVHPAhTmuxbOu8aaE2X5LzqskSKdnbIqCPlV/s/6rCxlJYDHj3ynmd27Y2ZOR&#10;Xf7wuj8c2334bjxCxu3d3fO28be92zVA5WC/yZWTT8dxTCyBqdVvrj78+5u/369ucEIIIcTQo8Bx&#10;KVQOcMn1rpJYaNtxkx80f5BNUdC914BfNyp4TwCsiI0UdKCBxStsv5VNxZDgrOgo6ChMSZ3YCG2D&#10;om+TzzCPi/goKOjglMMkus9ZwuvRB0wJP9O78dJXeuLNifdamlziLORR9Les7wTSw871QZt1ltEk&#10;Ti5D6WF+KWFKoLekfyubjke/Eh2fzYsBsOvtu2iE8p4dDxYp6OAU8nimnB/PjhNCCCFEhpT0ueDW&#10;791qfzebjgK+skpf179JZ2fWjQo+In2Z/rVeaVMU+yEiVK6NOyc/O+m7JrRFoOjjOvtFt3JE2Llx&#10;50UT+ybeXRTADMVkcuPkncviZWs77afvcUpOEt3APK70S03JIahgHMcEl4ziajzTqFdNqnjaiAFR&#10;qVTw4nLY82k6qkNST/4xm51znBBCCCHk7l7Esya44NFn7kxWDDlYLXAvxJJGn+1vmvzcBO+Aw01G&#10;xfXzLhOiAZfJc93In/0Gd36i1jv3ThMaGmhQwfOBPtx/ZEJFFcvr35m0imROWn3E5AcmBNEbeNeM&#10;wJ12ypTrtZ0o6aG7PP1Zd23Y9YFsU0+gb3icxNtNZhp8nIt9lNyMQl20HZI4+YpdG+nedVq5u3t+&#10;Y+tvHGfX8aJbSKJzbV+Ce3YNFwAsqp9UT+qlrfSVqPL6ivEVTzSyoHYLS6NzLI2+g1fCro27Drfl&#10;l235WEuHBy0d6OrTE9yoBUkaa6ASV75ei2tPVOqVz9kyjSSvJJXkhskrJp9hTH/LMx+PI9eQ8LC9&#10;D19p9T4QEf1Q5dA5prD+vi0ea+ekLPhhJak8+k8b/6lULBe6QkSHorPiSvwH9v/H2TleN2X5JZv/&#10;is2TZj11d5/YNnGh5QHK8oj+50VBEj2kkd3bI8xbPrtocsMk/eaFEEIIYciSPh9nnTGcm+oIQF9M&#10;X4lGaWUIOazRrFMgpcGDckellf7260xwx+W5nGdyrwkNKlSc8XygmwX9jBk2sNmzYx/OyZRjOe9A&#10;ccHL4uiTbiGJ7uvUim4KxoV2HmdFNwX0Zreuh5iC9aeun3hsaZ8JFlpb9/FG290+UUwDyUAxBdGX&#10;VZEp0l0vr2r12tP2LO9B6SordthDb0295eNj9I447c5jzyFVXuOZbj69tqRf7J6/5RFTLK83JfNp&#10;Wz7L5Zk4PsOWH3dD6SXxQ3ZtdJnifb/Gtm13RzcA5bZWrb1oCjpDF1I2HM/xJlvrcf15GsBadWmw&#10;fS6Np2N3DvffcXSs/S/lysV2rU/b9I/djj2kGlVnIrqPLxtnlJHGVNwoJA673p4GsxNCCCFGDSnp&#10;c7nUxCkIxt9n02HHu7VjuXJ9VA1vvRg1l/fFCAo3Vm+gO8V7TbD++/7aVLx5dqzzY9vTyNJM6cIi&#10;H4IVfrC83Y3Rf5SzMFYqzg27XVzgtUrlc9niC5NXTIajMvSEaq36ZZvcmiTJN7l21hHULakkBCX0&#10;22fHI09MGUyiu01xGuhQXyhsphD6tJpa88s1XR81wxS8Ml1P5mEKaj+8OpwynsSJL+vwPkHbOwIP&#10;AzffA+pJ/SLLH26McVMsndLMsuUHYgTQMDVu6eYazSw/bfTrUeAbXRcKuGvgoHEqiZ7Bqlyv199r&#10;8+eaPOj+J46um1w52bDxY822NbfZPrfZ/6y0Y14h9kFwjmfc+jS4Xk+xtJgZaaCVN0UYa8LyjLou&#10;CSGEEAFS0me5wASFClB2Zyvmw40PEBcGW/MNDKMWPG6xgWs7DT+A+zrdEchbeDygkPuI3FRQsSSh&#10;uP+qydEmeEQ04q+yqafjIGTdYI5ynUT3dTzmcaboM2uKCspxz2GM8Z0bdl6+a+Ouj5qC8dFs9fF2&#10;Hy42BdttfapApK7UH6TfeT8aEBrBmOqmsKHUOaXLlMFrexEZ29LlvQyb1Y5Up6tH99LdHLh/u2en&#10;8Jry6fo942LvG1lqUa1njZOTGyfvS8aS2UaoJHrU8s56lx9owPEk0Ta6Q4Tr7brmKemMp5/EydXZ&#10;4p2r961+P27fk5+dfIHuCy4tEzeKBfd6hnPzzzGxdeIUU+TTcsb+a8WKFSfSVcOfg3P6hgUhhBBC&#10;jAZLUUnH5Q/LphfGaMUV8B4TKuO0/l9k0vVKb4/wFdJQSfcWdVnSB4t3vSUvMWZ/Hizr3i38Q9m0&#10;zHjgKPlY5Ak+hkI02GHoAuXalIGOXNRzVvS9a95cQ2yFvuIUsCjZiNURd+X/ddv/eiRuyChHdl+v&#10;mvLjlfi+YNeykv/3gjuzyV1vTb31sl0TjYrwxMSbE+SjnoC1sx2hUSM7tGf88sAvT/ZW7EpUceWe&#10;s9oyFJth2/rXOJlEhfm9Uq3kG9K4sHnj2Vfiyh3Zvbyw+s3Vny5qbDFF+3aUb+ZNoccdfg5ZNwPe&#10;vdfrY/Xz8xZszjmxb+ISy09d97YQQgghRG9Yiko646FTqfGywcS7AaL8MD66V3KHHfo7ejfBH2RT&#10;8Ao72zQk0eD4nWyK4lIUwI8Kue+XSX/0diCPXmsy0LHwc1b0B7Heufl2Ca3o9foXe2EZLkMWDO5W&#10;U4KPOZQceqiSVG4x5WefKUJn9zoYWh67hiNRwLzgzmxyoSl1q5zVOIk2m2L3gV6lFYHj1t689oKw&#10;oaCVuP3TKP89o1Kv+PJ6b+i1YeniXN5t2rfGycMqhxXm95b9sQ2XTt4FPYluaPoc4+gr6SReZens&#10;h6t0z8hWurLDtm2evHyysJGPc8dJPDDvDyGEEEK0x1JU0qmoEEXWC1bI9SYnmtAveCTGZM7wllqU&#10;BxoYPD54HPQ6kJJojH8GKJ++MSUEC5oP/tWyUj+MVFZW6H/rlOu4GnfUF931r55V9N+IDnPv5cAw&#10;xXejKcH3OwUqjo6IK/ElZaNrdxMaByw97p4jUfSFelQ/e2x6bO3OjTs/38vGjI4Cx9n+cS3+TnaK&#10;3hBHf5jNhWUejRrpsHemtBIp3c33EJ7P/7Xh/5rXLYX1ZRp0KocqdIdxWP5v2rhVna6G22eU9Hq9&#10;PtMIa0r6nPQo4JfZVAghhBBDzlJU0hl3GXd2L/T3o79ew6FihhiG6gGUvZdNdgbio+X6fUT/8S6v&#10;uLneZuJcdDOYx3XVKxPz3WOHHJRrU2b9uOhPNBtuqRm7Dt+F67ZT9I0djayB/SKzOn4/W5wy5W8g&#10;DSimdL1uivhFc2TDzmsnN0w+2A+3crvvjv6jl4HjXJ5LklS5TaLT125du9NLPaozWoLjUPVQz63p&#10;PJ9sdg6N1uex653po15Nqk3z/KHlh2bStBpVZ5R0Y+Ycg2hIyuM8PDLoLpLNtiaOep6fhRBCiFFi&#10;oUo61kHGf57X165NsCbODCckSuOt5KQ/Lo+h+GciS/rgwPrlLWDEP3jShDHRP2/CePw+qBx9ilMr&#10;4AiBco1bOPP1pF7U574lKF2m1LnAWVTw7Tw9H3atFQTiou+vKYOv2zWN1ev1Bya+NOEbEZYMnQSO&#10;M/nVnT0MHLfrV3adYHku9UohGno2JB5iyvGM9dz2Gf6gmZVZr61D0aHmkdenZ7stWb6cDcwYKLct&#10;vQfi6F9kcz3D3puZ65mOpsPGhHnw7mezdmmDaQgTQgghhpWFKulYBxn/uekYsC2gYoEVGHF960Qp&#10;SCuvODDMz9qcsA7YZxTSdTKb5iGGAJ4B5I+FNgYNgrDxiYo41nPGNqfSjfWMiO8+yvvIECrXpl0/&#10;M7lxspWrbSGhom/n+2bH46t3CRSdSly51+5pqhJVTjXl4SaUv0qlcm+oVCwVwqBwJaW3XhC1mT7c&#10;uwoaCNbaemIKoPQNfdDM5dHyp7JZ8IEjC7E8OTPMYqjQ1uv1Ge+VQ2OHTstmG9GP+CQzz7+WzEaz&#10;p+HLezz8xn/4DecJQYOL22jU6rWuj/MvhBBCjDILVdK98reQ/n9U0Kn8IqOmpJ9ngnWUhop5w+v0&#10;mNBCjoKEVSaUUGkqa03nGWDp5Z4eMZmpRPUB785JRTJUxqmEki+wypDebPNpXRSMLc8g74nrxurH&#10;PXzABIWcGAhYnbE2vtsEK3q7/YrDe/KjEvSVOVb0uE4XkraZo+gb9aQ/w641giB409XpB5IoOTKp&#10;JOfiPrz6zdWbaYSwzadMHj45L7K26C+mrLr+6PaMXipoIKDcc0OyGcf3OoDdQnH92bOI9HY/67zy&#10;mgcvjiRJeN/Zb8/R+46eUdIZH591zJvyfj152G3IMXHzBI0bPfeqqlaqM5b0SlT5zWyWC3/FLvAo&#10;kzX1Wv0OVlXqldPdNivHB904J4QQQgwbS7FPeregvx0KEhYbXP5RmPrpEuv7mlNhK1JWWecrc2X7&#10;pdM3GEWEe6IC9bhJaAnuJf5aqVhjafbgLu4V+OtNCFTm+zo2DbaUMch78n1TaVSgEopCTgwE3N2J&#10;yt5pxTS8J+ZJk76RU65foI90Nt8WoaJvSsjDHUeG7xKVlZU77HpOsGv5tB8Hnf7pDGtl6/aZEnQp&#10;EczdzmIgmELqLOShNTlkzvr6zKgdQ0s9rl+U5a2xpJ48lFfUnWdHpfKI5UvXEJfEyfowWKCLnxDF&#10;lzBv01Xx4enQgW5jBtHgTSF2w7T1mtr/qNFo4K/vDN9okCnhdzLPO8YoALbfn7Ns96/+6EIIIUSO&#10;OJvCOSYoR1QGUDb5uKLoNVMk/H5YbYmMDiisRGqm8u2VVs7RyOrJ8X4/ztGR22wD/D1RaQmvBcGa&#10;uZDhq7Ds4oIdcpPJpnS2Z5xlQvp6izPpinKDNdPfT6N9vmrSLHL2FhPcy0OoWLlKYI/hGb1mwvUC&#10;Fqa/NeFZ4erJswQqgFiSgbHCWyl2g7wnII/4vplcK8rffzXxbqHcn/d+aPSO5MESxZBlHgIfMkJB&#10;X1i7de05VnK4CN71pH4+44u7DW2yZtuaF02xcF4Rdp5TO3WZXwhrtq7Zbtdwmik/Yyg5TsFIohds&#10;+nW7HqdUsI9NzkNRYnucuIBqrxwWH/bRoujenTJzLVFyZK//a9SwPHeXPaMTfH4xxY60eGZZvOwi&#10;ny5rt629xdLsNL+Psdf2ey7cZ6GE/8Hz8XmlWq0+V6/VUaaPzJ7bc5anL6mOVcf8eju88Hpo+LHz&#10;8ewJirfP9n24Xq//sBJXftfOdUZ2LHyBwIHZ/BzsXbrNjncxLuyYPfb/j9n//4hz2Kqz7H2d61WQ&#10;ZOVNEn1652d3djUehj2rB+z/+AYB5dt9dm2UeVwb5XGeO+2++lUeCyGEECNBaEn/UxMqN7joekWJ&#10;KcuNxO8X9kP8mAnWDq8UA/NFxyPhfmWVlLL4e8pfC8rrn7mlzsFik6/4+cphL+G6sRCFz4jl8H4a&#10;7dO036PxrWwa0jT4TxchLb+Zzjq4XhpYUEi9gg4o6OQTLNJlLK+DvCcq12HlmHxHgwFWcD9OPy74&#10;KPI0UGw18RXyZnzdJHSR75dnQEocpYHekuTVNfvW3O/WtYkpJmeh6GSLLwxCQf/t2397pd3LhSYz&#10;QcdQlEwpOqESVSjHZvaxdc6SyXb2Nzn9QHyga10n5lxLj/9rFDEF/YIgv2CNpSHjjEPxIe8yjQJ4&#10;abiPcVR+n4US/gfPx85Pw8EVpoifzjX59fZzUqVaOS6pzVGyC69ncsPk3Uk9YQjQF2w7z/68SqVy&#10;i52DfHckDRIMu9dIQYddG3Z92i7uXPa1/1/Fsf4cJpRBT9i109UmJc1Xx8aVuOv5yv7/WhobskW+&#10;t5ehnDdQ0F+o1zsLOimEEEIsZkJLOhUP3M+8YtcOKEK+NR7l6pPpbFugpPGx7ubwPY3uCSXvKyYL&#10;HbKGCggWzStMqFz1w5JedE/5+ymzTyNoOMGll+OpXPbT6owCjhL7EZO8Io3lh2uDdtN5EPfEvRCr&#10;gAo5CjUNCvm0RzH04hQzg/7reJS0eg9oCCPfYbHCO4LhBHsOyrUpsA8wb4rDRSgYbkObrN229nmb&#10;0GixIGv8QsGKWUnSfs4eUyamK3HlG/+04Z9cYK+ifazk3EN/9W6OU174P9CD/xo1nPdGrpHRntPe&#10;ZF+yeXLzpGvcLbPPQsn/B3klTuJvH1Y57IVD0aGrbYVrlPP/W11ZPcbek884xT1YX3Q9dCN57fDX&#10;TqrVayeYgv1bprz+OKpGr7x9+dufKjPuOtDY88sDvzw5qkXHcg77v3+M6/ELWMsnbplYE0/HVwfX&#10;Ml2tVL/4j1f8Y9eDtuG2b9f/OfuTU4JGChr28BTg/923Ka7EJ3Y6dKMQQgixmAmVdNEZKGFYQ4GI&#10;6q4v64hDQ8vT6Wx0vskgFCgqcaEHBG6/L5qgvOO5QQT7diJJYzFi2DNAoe1IuWwDlGjiFFAZR+l2&#10;AaIawL3Sr5w+91Tyaayi33ozOIZnhKJLg4Nzze4lKABv7X/reatkY7nfa4rj0Z0ojigLlVqFiP1o&#10;CrtW71v9rqWsgAqxmMkC+LnGi+W15ftcY0Ya+JKGgvt3bdh1LvNCCCGEEN0C6+wvTBKT75k4C8WI&#10;g6Xo5ybcE0rgMN0TVnauC2kn0jZRjVEKOQ4Lrrda9xIUbv7PRTIuCYo5x5CXmkHjBfuwL27yrgLc&#10;awgCtWbrmifXblubTGydCPvEt4U7z7Y1r9m53iSAVLZaCLEEIFr92q1rf0E5YuXAoXygOyGEEEKI&#10;TsGKiZUUJckrSqHVdxThnlBg/T2h1C5kaL1egDLqG0WwqrdqQGA70dz9Pf3MpF/9t2lE4D/zQeua&#10;wRBzHEPeagTPiftgv0MmXetvW5ZuDG2For4Uxx0XQtj7v3XiYpT0TFHfkK0WQgghhFgQKOQoSvtN&#10;GIatL5bMHoN1GQs6SjAKZj+szZ1Ahc4r3bjlNwMLzZsmPKd7s+V+cZoJ10g+cX2vW0DjAQHkOKaZ&#10;Yu+fEw1D/IcQQowcpqA/7hT1rWv55gghhBBCdI1hVWQ7ZVTuB2XbB5FrBQ0oWJ/7Df/JMGUo3TQU&#10;4PZOo0J4LaQ3fddvM2Ef9kVRb9WYsNjynRBiCUJ8Crm7CyGEEEKIfoI7N8OsoXyHgnXdK+WhEIBQ&#10;CrgQQgghhBBCCNFDiEhPFwL60YfKOW7rxAFgfHQ39rIQQgghhBBCCCH6C+6dspgLIYQQQgghhBBC&#10;CCGEEEIIIYQQQgghhBBCCCGEEEIIIYQQQgghhBBCCCGEEEIIIYQQQgghhBBCCCGEEEIIIYQQQggh&#10;hBBCCCGEEEIIIYQQQgghhBBCCCGEEEIIIYQQQgghhBBCCCGEEF0lzqZiMXDxzSdFyyuvRF++/I1s&#10;zVJjpcnJJke5pZRXTZ5KZ+dtnzJh+3NuaYny8J889524nvzdhx488c5sVc95/A8fH/vlv3z7KVFU&#10;WZWtakJ9zxl//a8fyxaEEEIIIYRY1EhJXyx8atuFURLdZXNTURKfGt15xTPphiXFFpMr09k5vNvk&#10;FZOi7dMm7zFh+5LDFPQLrRC4K0mSV8944MR3Zat7znfPfnZdFMfbs8WWxPXo/f/uwRN8Y4sQQggh&#10;hBCLlko2FW1wXXTd2LZo28k2Hc9WDZ569KFszq6p/slsvv988pY10aduPiZb6jf/NZuGoIR7irZj&#10;Td+Xzi4tHj73h0fFUbLVLcTRmJv2jz/Ipi1J7BlWxuK92aIQQgghhBCLGinpHbAyWnmHTZ48PDr8&#10;lnTNMFD/gZskiSmc8V+5+X7zqS8dFVVqL0f15OUBKeq3mhxtss0tpWw28VZytl+bzjrl/X0mv26y&#10;hxVLiUfP+ftj4unK45ZXjsxWDQRTwPdUatW1zeRQrfqO0+//PbolCCGEEEIIseiRu3sHbIu2mXIT&#10;nWLyxIZow6lu5TDwiW1HRgfe3Bd9YzPW4f7zqW0nm9b1pJuvJ6dGX934hJvvP/Q9/4kJfc+xwK41&#10;IU1QSFl/hMndJheZLCkePvvvT4+j+keSOD7PXv4Z63kSJbvO+OsTSae+8N2zn70riuML+/2/Qggh&#10;hBBCDDuypC8mvrbh9YEp6FBL+u0y3Qjc1zels05RvzidjfB8QEHHin4DK5YSD3z4+SOiOHnIlOML&#10;UNCTJHnO1PNHs81CCCGEEEKIIaCUJf2W6JYjkig5phbVsFBG1ai6b1m07JVLo0tL9+W9Pbp95VQ0&#10;dbyd542N0caXstWFfCn60lH2H+x7lMmUySufjT77QrYZSzYW0WPrUX3f26K3vdrOddCP/F9E/+I4&#10;fy9xFE/bf730RvTG1Mpo5Um2/NKGyJTdALue4239sSauD7pdz+dY5rps+kW3UwbXa5OXWt3jgvnM&#10;LUdEh+on2T+Gkczh1egvNzQPsPWp2+3eD5wcHDt7zHXXjUX/deWxdiNHRkl1XzS27JXoLxukb/48&#10;SfJblqJZYLbkJlMGf5zOe+K90bQphjQm9IdnTU4wwZq+3uQhE1iSVnR4+E+evcaew3QliZ5Y8d/f&#10;fO6tX1u5vRsW7f/4J88dG8f2vh6IX/r3D5/Q8vn22JLOe3qsyUyZIYQQQgghxKjQVEm/Obr5JKtE&#10;X2+zuHbnraTTtu2bpqRuzCu1IaZQn2X7XW37oSw5bBml7ylbd7kdOy+q9tZo6z227YJs0WEK+Xsr&#10;UeXjNnuWSThsE1bR28ej8WubKeuZon2dyem2OC/gm13T67btSJs+bAr2mdlq12Bg/7vTZtsJEjdl&#10;17v2s9Fnexfs6pJtWIUvSxfm8YXojg2+7/V8LtnGMzVlbQ7017b0Sy62bDHbTzlx6bsjqoxvnKes&#10;F5+nOUlyd3Tnxn4pyAy3lrrfp/mEPMyUaO+97uN8msnnTMirZfMODTy8D+dn8z1nIcryw3/yn+we&#10;4+ssjxwfx7Fr9AIixdv6r57xwAlhbIA59FBJv9DkNhOu50GTs02EEEIIIYQYGQqVdKKXHx4dvsFm&#10;UcKccm6V6TdMiX3OpnsyRddbYTeZon1TNj8D1vdaVGOIpXPSNREWcSxbR9jxWLkAZXaTKbMoiDOY&#10;Yn+G7funNntU9l+A0uIt2YwD/pJtQ/H3624y5dq7OM/BlP6LbV+CvQGNC6/aslegnVXexDdCzOtn&#10;bsczdNeMxTq7Jpb32rnmuQvb9j12jsZKcjdgTPR5UdztumJ3XU+Ykt64r/ynvnR8VI8/ky5kx6CM&#10;z0b4trS2Z5VYusQx7uFGsiO6YyPW6FnmnMdxlO2fPq/Epcv8Roo4+VZ0x2f7Oeb1vSbnpbOOflnR&#10;yW/ezb5dCGjXlyH0OlGWcZtfVq1xfy5dTSnfZ0r6q3aOfZZnZhX2JHqidig6t8iyHv5vVK2/L6pV&#10;L4yT6I/ZZusoa15K4vr3OxgfnZgDYdBChpVT0DkhhBBCCDEyFCrpppRut0ryOuatwvzNSlTZfEV0&#10;xUxF15ToGQuqbb/blON5So+d4y47B1YtlOJb90X7Nm2ONmPFRIFfYwo8Y3pjoYczTal9OJufwc5x&#10;ip2DIG0OOw/W7k1vRm/ezbmwctvyAyamsEbTtv5wWz/HApk1FvzcZvnvT49H4/flLe7Z9Txts07B&#10;zSvpeYY2cNwls9fVVEkPmT0mJYnujyr1T0d/+dm9zqX+wPS9M4p3XP91t74Rn9x6SlTJntdgA8eF&#10;rDF52YTGnH5Z0QEL+tUm7XhgwKTJF0zcu9JrOlHS/THpUnLrwdrY5rP/5r00nEWP/+HjY7/8tcMv&#10;i2N7fdkaRXee8dcnXMJ8yOz/pvdJH3m3IYdtv/9Qrbren78FNA68ZpI1LDneb6Lx1YUQQgghxMgw&#10;L3AcLu6m9DoF3fiCKeAfDRV0MGWYYa02WsX+Jtt3Y7p2FlOuz7H1WSU+2mTn2OgVdLg8unyXneMD&#10;dvxz2ao7UKaz+Uag7J9vSvEOf67Mnfy7zBtY/1HI5mDKN4r3mB27l2OLXOK5Hpvcly4VWH+XCkny&#10;VPS/vHn+jCL+5cvfMC3Jp68p3tV56TsCMLyaf6Y8+371h+d/UU5pwGpHPm/SFwW9E7571nNneAW9&#10;nkSXf+ivT7w8VKBP/f6p087NnW4NKese/vAPj8/m54FyninoL9gJL6nHyan1pH4+ynm2/Zxl1dqT&#10;KP8st4DnS3lE2pOGXIMUdCGEEEIIMVLMU9JNmcW1m+mrmTI+D5RkU3i34V5u03lKjynof84UJdzO&#10;MceV3ZMp2l7BXzUdTXu39kLsXPeZUj7P9dX+ayY4lO0z45Luset7hXux/dZsjbbesy3a5l3t52DX&#10;uakaVdfaFEVpaVKvXh5tnm1MyZgNgJfU27UKDwPENvCNCzQENerHL0qQxAlxIeCFMx84ofDdhiSq&#10;fJupU8IrlT9zK0PiKLCMJ7d+6K9PeO+HHjzxzjP/6sQnznzgX993xl+fcC6NANkOx731ayvLxj7Y&#10;YcJY+Yx/v3TfZSGEEEIIMbLMUdKJfG4Tgm2h/H49tH6Xhf7sNsH9HL7b7Bym5D9hCrS3bP9eNm3E&#10;D7LpHILjG2L3wnBb0zZFYXvZlPVfmOw0edKU9ltujm6+4O3R24/Aom7X25eAXUNHYun46/9jsUXD&#10;Jj/TNQP8c6UP/bzGnB5A4LjnTQg6WFZwy3/AZHgbQ+I0AGSSJLse/pPnLmwkUZzMWM+TNObDHGpR&#10;/FVc4U0uwhqfrZ6DawRIItcwl0Tx50pa0z398pgQQgghhBCiq8xR0hmazCa+ItzREGJ2DirnTskw&#10;pdi7szfDR3cvtHAHzIsCX5YN0Ya761H9g6bQO9dXuy6C160xoUHiMlt/TyWqvIalnf7p7LMEeaHA&#10;ij7qELiNvuFYbb1VFWs6Udd7DYEPeRfIT2WFd4DRCxq6hw+S/3jGc0fG2cgKcRyfZfN3NRHnkQO2&#10;L/c2h3//1ye8Ql91E+8WX0wcfcVN4mh836+9vVUZIYQQQgghxMgzR0k3pXWm77kprvMq1mUwZZj+&#10;3Y4y57D/9MOp9dTyhav8xmjj+6ej6aPtus412WZCBHKsxyinY3YtF9j2ezNvgKVFHC82BR1lnMBt&#10;gAs0MQe8pwDKe0f5uw3w3sAdHCW0HaGLSZnGrb6TRml3Iyvwbj/j+p2XkCSJ5426wLjqj57z92EU&#10;9kJqQeNcdXZUCCGEEEIIIRYtc5T0y6PL37DKt1fUfzebtkXWR53ATdD0HNuibQx/5lyPTUH+B6bd&#10;Bhf+rdHWu+y/UL7Hr4yu3GPK+v0EszP5oF3ve9+M3jzcdsXSuteu46TDo8PnjNHeLv8h+g8n2H/i&#10;lSBCPnX7ShcB/hPuufca+p77//lqNvUxFvD0uC6d7Rm8A7hxk6/akaEOHBcl3jsm3vOhB068qIyc&#10;8cDvzRmm8Lt/8txZ1Sh6uVZPfvLds5/lfhti+80o5vV6vR9R+YUQQgghhBgo8wLHmZLq+oBiVW4U&#10;ZA2wNpsiekoDZdSN8cw5bo5ubmgtS6Lk0myWfTtyr28FLvx2bqJRn2fKd2HQMPqh4xJv1+OUOJt+&#10;2G3oAEuzk+tR/Vn7z2dvim7yXgJLg7gy25+/Wpnfr7q+/x43RFsluSVb0yto+PHjt6MgeuXuQRNv&#10;TachRpbZNkni6O/SmeiM/8/ZzzTN32x/6E+fPeWRDz+f81pI/jCbMeJgfj5JlI2dniT73v7GW2XL&#10;CIZioyvL8PbtF0IIIYQQogHzlHTjWhOGrBo3ZfWuRkOjmcK71RTRxxsoo5wDhY1z3IEF260NyBoA&#10;nCJl+zxzRXTFHGtbt6hFNSrsDvufq1v0OfdWfe8J0AinLNj5ipQUb6EdWxmtLDO28+KhsjyIBJ/M&#10;bby5mMac+Ix0IW4Z7G+B0Ofc51vXpznAW9Pp0jDTb1qU4+3/7c1tNnmBPuJJPPbQ4+e+NPN+haCY&#10;J1H1e5UkfrxWnb4nW50Rfz+bIVp8Q+v4w3/ynwi+lw0HGd/N8G7pfFOIAv9zkydNHmGFEEIIIYQQ&#10;o0ScTedgCjTK1EPMmyK6qxJVLvmf0f98Aovzl6IvHWXL9PX1VvA9b0ZvvisfFd3OscEmW5lHCbfJ&#10;+o3RxpdQ2E3BP93W3WXKMIoUFe/3MFQa+8Lt0e0rD0QHsEj/oe1zJets/5ts8iP77+cYt53zvD16&#10;+8m2/Y/y+9j0iWwMdcZsP8W2P848ZNdy84poxaN+zHQaGcaiMSyrLhK4/cf7/iL6i4b9gu3eUBy2&#10;p0vRxmyYOZTyDfZf7hz2Pw/b/Z7JfE/41M3HRPX6CVElnm0ASRJTTum3m7wSxfEXs7W2WN8TvfXL&#10;p6JvZM/ouuvGon9++ylRXFk155jEFNhK5bnoL694dWYfS18Tl762z022z49m9inikm0v2u9xdt5X&#10;o2TsA9FXL9/lrjWp32vncZHBo6j+geiO+cPpdQEaYLCg8mxIFxpJ3mcSBh0kzxFF3Ud4ZyxzrmVJ&#10;uFLTF7wyO/qCkXzc8qylWfJ6EsV+SMSokkSv/LsHTnAeMXncOZLoeaeo85zj+AYfAI4I7PuOXHly&#10;pR7fa6WLS+MkijbZdt5NB4r9W9P7n7XjMk+GZFulNvaVD/7Ne108CyzwpuD/eRLH9j6lY6i/7fA3&#10;33fqN06dU8YUwLP9mUnYKPgOE0V6F0IIIYQQI0Ohkg6Zon6HibcWU0FG6fHKDYro66bQnmlK87zK&#10;PO7wprReYwoACr0PxIbiTEXaV6LpA35R3opOH3Jbj4t6EdOmvB9t/4vFmgBg87DretAU5LOZzyvp&#10;AdO2Hxbzlbbd912mwYCx37EWNoQGAru3J+24dDiqdBg4hnhz1ltbfsXm35/1z+8+n75pVXRobKc9&#10;vfIB7gjidedG+jybWrr18/boi/tkJ5YGlfjdplRf0HKfIkX9UzefHtWTh2auLXHP/MjZa002R3ds&#10;bNoPuUOw6KKg5S27PNN3m/hrJU/n801+n0UJCvQvf23lL+I4LrR+54mT6H1NFfUo2W753A3ZCJbv&#10;d9nPkeH5bd2OM/76xPXZ4gwPn/vDo+LpyuOzijokvC+WT9L3yJFEj1Wr8SWn3/97ZZ8NeWCmjDJO&#10;NXkinRVCCCGEEGL4KXJ3d5iC+XA1qr7HKtnOvdUEJYvKL8o6y7eORWPvKlLQgfHRTVH+vCnUJ9ri&#10;/XYeKuAcj4KOW/SdJu9p4Obe0K3VzuOs3zZt5ko+405t+72S7bvHpkR1/6bNcw9Ec2cYtiNtHfvf&#10;b4JFv6mCDngN2DFnmmA9RDlH0T/ClneZXLsv2vfeninoUKtY+rQeHz7HrEKPkt2I2LZx/jL7FPGX&#10;PM/ko86SDlhT2Z/xruvJqT1S0IH7K7K0cp3htZbZZ3Gyhjw/E9SxKUkSTVnGbviOpUOonfh+e6aX&#10;WJ5/2I543b1PKOhJtDdJkgfjevT+IgUdzvjO7+9923/fZ+WLC5b3Av9nmeXIVEG3siKJnqgn9fM/&#10;9MAJH2hDQQc8I8J3Y1bhF0IIIYQQYgRoaEnPgwv6oejQkZdHl88MsdYuuJXTT9u7mTfC/1e2OIda&#10;VNuHAow1+4joiNBiNsNh0WGvh//h+9UTvZ5p/vxvRG/soVEhW2yL4Dre8OfvC5/60lFR7bDQrbc5&#10;U2/snePuvveI4qBf1UNT0V9+dm+pfVrhrxGX9/7AM81bibnn8FrZns9b+X0WLVjTp45o8FwDxpcd&#10;9vqp3zmurYYgrOP1/dXpdKi29qEf+6FabV+nxwfwjOl2QfcHubsLIYQQQgghhBADAo+Ku0wSExR1&#10;IYQQQgghhBBCDAA8BIjqjoKOzPSXF0IIIYQQQgghRH9hNAmU80MmfvQJIYQQQgghhBBCDADG5r/N&#10;RBZ0IYQQQgghhBBCCCGEEEIIIYQQQgghhBBCCCGEEEIIIYQQQgghhBBCCCGEEEIIIYQQQgghhBBC&#10;CCGEEEIIIYQQQgghhBBCCCGEEEIIIYQQQgghhBBCCCGEEEIIIYQQQgghhBBCCCGEEEIIIYQQQggh&#10;hBgccTYVQrTmJJM1JuNuaS57TZ4zed0tdY+jTE4xKfrPKZM9Jk+5JTGMHG9yjMlKtzQX8soz2bSb&#10;jJmQZ1a5pblMm/g8w7xYnFBe+PKqiFdNelFu8H/k+SPc0lzeMHklEyGEEEIIIRYMlc9DJkkTucuk&#10;29xhUvRfoVApFsMHisp+k6Jn5uUBk26zzqTov0I5y0QsXi42KXruofQiDzxvUvRfXn5mIoQQQogW&#10;yJIuRDmwTD6ezkaPmmA5z/Mtk8fS2a5xusmfpbNzYD1WdjjV5Il0VgwRNOzsTGed1RLrZZ5vm5Cf&#10;ugkW9OvT2TlgzT8nnY0uMrk7nRWLkM+bXJfOFj5nvCg2mmDd7iYXmvxhOjsHGhJ9Y6LqHUIIIUQb&#10;nGHytAmVyrywHqWgDI3O87LJPSa4YvYD/udeE/7X//9WEyE6ASXdW4OYbwX75N8Dls8zgVbbW0GD&#10;QTvXsxh5xCRMv2dNUBLgBJMnTRpt7wco6f4ZlfnfVte80Htq93pGAb5LeCPw3ekXx5oUPYfLTKDV&#10;9n6Aku6fdRlo2KFMCa8ZqzhdNaBo+/dMirpUFNHu9QghhBAiA8uL/4gWSZFlpohm5/mFyZEm/YD/&#10;4f/y13CciRDt0q6Sfo1JmO+84L4Orba3Yqkr6fS5xXU2TDvkOybQyOWbhsJ+0a5S3OqaF3pPi1FJ&#10;R1nkfuiK4hXKXnOBiU/HUGg0glbb+0G7SvFpJuG1evGNH422s74MUtKFEEKIDqHSSyUOwaLHx5Sp&#10;X1fWAu7Pg0XQf5SZZ12/FHQP7sD5a1mqVkexMNpV0nlfyHt4b/jjbjPxAeDYjmXNb0PRYn+/vRWy&#10;pKflCYqZV9bp/+0te6QviqhPI9KrnfTtBvyf//8ySrHPM1hifQMj+SLMM+E9PWTSzj21ez3DDunx&#10;pom/p5NN+gVpGb6/WPPD4IB0K/DbUNrZvyh4YK/oRCnmGvP5K4Q+7H7bpSZlreggJV0IIYToAl4B&#10;YNop7So1vWSYrkWMJp3mIYKHeYWLqe9HDr4xrBMroJT0WUJlaQMrMlAyBplGC1GKvVJDw0OYN8J7&#10;ajdg4GJT0gFleLvJIO6HRoKfmJCevMOhlxZdrViPy/ggWIhS7IO/cU9heYV7O+u5Z+69HaSkCyGE&#10;EF1ASroQc1lIHkJx9Md6d3aGR/LrbmFFm0hJnyVUll7LlrFG+/QZlKK0EKUY5chHhkfhg/CeOhlJ&#10;YDEq6YMmtJh7d3YszH4kCKzog2AhSnFY1m1hhUHff7+uk771UtKFEEKINqhkU9EeuNlSkUEI5rQQ&#10;N0aO9+dCvOsqFfJ2ravsj8tnP90qe0E+fYvG3G0H0hSleFDxCG438dHg6VfMs73CLUXRPpMvprNL&#10;Fp6Lf96kTbsQqfqGdNYpSChOn3FLKZuzaTuQZ8h7gxrejvxyZzrruuuQf/09hfcrOodyhfKSfEf6&#10;dtId636TF9JZp8jSR5vnREMR0fzvM2mXQec9Rorwo0UwlBvfEx90NcyXQgghhOgzi92SjkUJCwH9&#10;CHHhw5KJxaOVMkjFqdE4sAQwQgErA5UwLAtFge3oX8u1MY81plW/PyqWWNV+bhKe50WTfkYT7gYo&#10;aN4FPC+kC/fTjpsllWaiKnurFkIfVixe7TaALDQ/Y7n0x3OP/prIB50w6pZ0niP9WsM+xV5IG97L&#10;dhtV/LvJSA7eCt2uay5pyfMJxzfnGknvdq9noZZr8qjPJ+Rjf02deF7AYrCk00c/jDCO8IxxeS/b&#10;OEmZGnYbCIUymfRtR2EPywbKXV+ut1v+EqQtfM7+evhOtdP/GxZquaaBwB9PpHo/32l51Q1LOmlA&#10;XA/yQNnRZoQQQohFxWJW0nEdDStBoeAq22woH+9S20xIs2ZKAQo6SkTRsUXSLO3YxjUXHeeFCs2o&#10;WNYbNYCEQiWWNGwG26loFx3vhcpvOxW9heZn8kQ+/9Cw0qmXwKgr6Vgww7QoEhRULHll4d3Nn6Ns&#10;wxnPh5EpwgadvKCsEzyrLN1Qinl/89cQ9hNuh1FX0nlGzZ6PHwO+FSi9RceH0m75EL6PCI2Krcop&#10;D2UADa3h8XnhfGUjqUM3lGJGSgivgbzXaXnVjesJnxv5oN2GViGEEGLkWcxKOsIHHssLFW4qYlQg&#10;fIRopMgCEvYHxdLGMkLFif1DBayZtcEPvcU1UAFHieD6EB8EyZ8HaZR2VLjDxgb6OnM//npChbfZ&#10;9QwLWEn89dLw4NOX+yeNwkpwq/HuvSeCPxcWW5++KO8+3aiIl610crw/Z6Nn0oowOjLSrqUtZNSV&#10;9PAZ8U6Qn/FUIY3CZ8SUfFCWMF3aUZSuNPHH0XjCs+Fd4nq4Vm/x53rKKsndUIpDiyaykHd51JV0&#10;IL4DCq2XUJEsc08o+v5ZIpQlKHu8Q3QroBz1eY98QJqVYSHPKbTqU277b8JC8h7/78/ZKaEnB9Kp&#10;Bwd043ryDdKD6u8vhBBCDIzFrKRT6SiykKAkYqVlnyLFgMqdd50usrZjrfau2lSqGuGtAc0sfD6K&#10;LtKoX6I/D9dTZGHher0Vrh1ldJD49ENhKsJHTOaeGylfPDdfscRNs8iLALdl0oR9ylamu5WfvRcF&#10;/19WgSxi1JV0rpk0wF25KB2wtHtlCRfXsoTW9LLPlnffK0IoSUXvCsqab8grq6x0Syn25QH5eiHv&#10;8WJQ0vN0ck8o+jxvnmdRepL3fH5oJ++Fz6msuzzX7K+/UblH45Uv02iYKEM3lGIIG0HKNlgU0Y3r&#10;Cb2jeD6j4iEmhBBCdI3FrKRjqW5EaDnwkXrzNKsko3j7/2lUofEWRJTsRufiOqiMheNqh1Bp8/+D&#10;lbgRYYTohVht+0mzym2ogDVqvPANE1jBmp0L12b2Q1EsQzfyc/g8kIX0qxx1JR2oZNOY1AjfF7ad&#10;ciisyKNwl4H3jP2p+DezVPIOsR/PsEwDSzeUYsoI36CELMR6KCV9FvJes2foG0FpmC1D/jmVuZbQ&#10;qk+51QxfrpVtAOiGUkz6tPIwK0u3rodr4FwLaTAQQgghRpbFrKTjQtgM727eSnmjUobSiNKNQo1S&#10;H7qYN7pnrN5+H/4D6wsul7halnXrRTHn+DLWBG+59UN/jQrcl++K0E76+m4HraydnNufq4wLaTfy&#10;c6hAIlxrMyW1GYtBSQ8h76PYkE9RSLg/ryBgbS8DFvGwEQQp00/Ze9C0slKGw+aVeVe7oRT77jFe&#10;cPnt1IIoJb0YGvyIfUDZj7dOJ3nPN/p5KfNuhy7yjRodPeF3A0t/K7qhFIdDRyKkSad5rxvXI4QQ&#10;Qix5FrOS3upamlnDqXRREQyVxUbS7H/4D2+xzwuKOy6GzSptviEBhcRHOG4kXmlp5BkwbNCI4t3e&#10;m0lR+tJw4rdjSS9KDy+hhQjlqxXt5KEiQksbfVD9c2nk4tqKxaCk0zhCwwXPyt9LkfC8yoCSzf7k&#10;H5/WrZQltvln0SrPhH1iy3hBLFSBDC2ZNOb5e6JhsBOkpM+CsknjqE/TRsJzb0XoIYP3h39mrSzP&#10;vrHV/08zCfNemWCKC1WKw/KKb4c/F+ftBCnpQgghRBdYyko6SqLfN1SUqYiFfcWpwOASiZKFCyrn&#10;9e6wSKv/waUdK5nv5+6PC6VRgDTvitmOYCEaZqg0h5VBKr1UeFFIqHyXSd+wwt6OlLGK8n9+/1bP&#10;tghfSeVZ8+y9Vb2Vi3UjRl1JR8kNlXOUEPIozxjrN/fk8wNKSivCriocHyoFzZS3sGGnHSmKA5Fn&#10;oUpxmN8pi/w98W5wv+0iJT2FvEee8sfRkEMDD8ov5X+7ec93l0A41j83lPVmLvV5L4myUqaBaKFK&#10;sT+ed5Sy2Xso8d3jnWmXhV6PEEIIIYyySjofayolRS5wrPcfZeabQQW03TGI2yG8lqKgbyHebZGK&#10;cGiB85U2FAH26fSeOSd9ykM4F9ZclH3OHVqSiyqevnJHJZDKOhXVVlJ0vcOE73OJUGEuUlzLpG9o&#10;bSxKh7zgIl2GMv/diNAi6l2qQ+tbq/6oRYyykk6e9X1xUYLI40XWbm8ZL6Mo+YYrlH3OFVoCWylL&#10;XgHB1b4ojxRJGdiP8yLtKsXcg78u7g3y1s12Wcj1DCvt3lM+79HNqIiyeS9sHPLfy/B9RzlthO9y&#10;w/GU/z5vNZOy5dVClOKwbPJeG6StP1+rrkRFSEkXQgghukBZJd1H28Y9O09ZpQYrpt+vV4p6eC3N&#10;3IupGHtX9jBgEJUWf3yzCkqZe/au6q36iLOd/Yos4GEAtVZ97LknrmWYlXSuzVd0vUJSRJn09d4O&#10;KDitoNLbqi+op8x/N8Jb1rjH0AIa9lEv0880ZJSVdN7BMtdeVlHiGfrz0YDlCRUDnkEjfATrVso8&#10;oCSVzTPkL///7SrFoVIU/l94T2UsqiELuZ5hpd17Cr0TupH3/H758/n/aWZ5Zr0/Nsy3jSAflI1b&#10;shCl2JdLlFekL4SNRijw7Xr/SEkXQgghukBZJb3ZflRY/Ee5WWWo7H4LIfwPAqk1IgyUE1bqQyWg&#10;WXTlMhXAULlq5jLr3e7pv5wHpZbKI9uxHDarMHllv5ny66Eixv2htLB/r55HHhQfnybN+luGXREa&#10;XRuWMb9Ps/HUqXx6a1cZpSvMQ+2kC2nqnxUV+pDQYkWjEPuWJcxHnT4nGgzw3OBcVMwbKRPdxisB&#10;3Hszpdh7lLRSlHxaoFSE70JoeW6mLIWNXs1Gf+Dc/ln22t3dNxbm39vwnlCaWjUqhHRDSeddRaGk&#10;MQw377JDjfWKdu/JeyHl80oen6ea5b3wu8D+IaE1vVk55D2IsO43i43BtXoPgEbW/5BOleLQMyD/&#10;7SF9/TnzZVkruqGkk/fIc7wTZcpsIYQQYtHhKyj5ikeeZvuVVWo6VX7aIfwPBMUkDwq2r5ygHOQV&#10;Jl8xRsnPuxxSIeN4X4lCGt2LTzOECmBRJZv/poLEPo2CRHlXSYRryrvQQ9ho0MwDwBNWwhDSo0xQ&#10;tW7glR8qtqG12cN1+Eov0iyvhH3bSb+8ckYjx4smbOceyyganeZTn6b8T9F9hdb0MgGhPGE+aud6&#10;QvIBEFu9790ibGzh/vPvGu+E73aCNFOUwudS5HUSKgfMN8J7BSEo6vk8wzX5RoNGzzJPp0pxmD5F&#10;ykh4T+0EHuyGkh7mO4Q81E7jUrdp957CBpmiMpHnGlrHm+U9lEW/X9E76MvfZpbnsMGV8q3IM4p7&#10;9KN0NPqvPJ0qxeG95z01eM7eml72HfB0Q0kP05u+8oPMd0IIIUTfoPJCJZQKg7fuMWW5kfj9wsq9&#10;P0+oUDFfdDxSVvFaCGFF3gsffKLrUnnwlW+Ej3+RSyEWZr8PyjgVPCqFKIHhPXjx98y5w8pOvpLL&#10;ubBccy3+fL5C1qxyB+wbngvFHm8AlD0qW1SkWM91NLIihmDxCc+HtGsx6RTSyF8v943FhCj4PB+v&#10;UIcSpm/espSv1LIv5yNd8uejIl2GMA+VyafkF67BN9wwJc+FjTKcJ1SUue+i+ylioUo6yoFveAql&#10;HxYqKtdhQwrPg3zL88ayGDZ2IeQLnjUKAnmca6dRisCC4T2Q3qGixj5+eDWE9GW5SJnjPQufBef1&#10;eQZFOCwjyENlaFeBJOAdaeHvn+v19+tp557yLFRJ57kVlXWd5L9O4P/xYODavYTeTzSu+PV8h/KN&#10;qcA5/Pj7CI0zPGPKgTAwqBef90hjX1ZQ7oZlCPtwbNjYxzck/11huag8553jP/y+XB+NVLwPeEKF&#10;ARbLlsftKsV4GJD/fRmMcE9hGqKUh1Hmua78Po1o93qKyJdXZbxZhBBCiJHH98vsRFA+PAs5T6+s&#10;tlRs/X9QWSiqaCJcezOrKpW/sMKUF46n0hhWdPx6j7eQFymeoaBwlEkPKshhBS8vVELLVKKASlj+&#10;2vtlXQUq1t5SUyS+YSWvxBUF0UIZptEhfz9eyAPNui7kIZ39sWWUkjAQXijhM/XxCfJSJijYQpV0&#10;CK34Xso0EHQDFM/QapcXKuQox/59CYV8UtSghKBMecrsE4ICR/nQKM/w7qM4laVdpbhRenC/nnbv&#10;KWShSjqEytZCz9UupH3+v5tJo7ILRbkoX3lBSeY9yJfRlMnkERpGwvVewnfHu9XnpVFa8T40K68o&#10;83gf+P8ytKsUN/quUd56wiHjGu3TiG4o6fkytWwDqxBCCDFyxNkUUB4+blK2EhDyVyYPp7Mdn+d1&#10;k80m+9xSd+FafGCeL5hQIaJC9VvZ/I9MnjB5yaQVWKRxSfzdbJ7r/UeTR01eMQEsI7Ty/44J279i&#10;4rfRYPARk8tNUJ6xnnEuzxsm3zfhfFOsKAH3wH9ybv+f3NMLmbQDz+9jJlSISbe7TS4y6Rf8J0oJ&#10;QQR/04T0+HsT7sM/H5++PL9pk2+YPGNSBGlMuvxeNv9jE87zlAnnLguKsK/0n2pCfmkG18dzDpk0&#10;If9xzYC17QqT8F1h29dNGt2Ph2vxynmZ6ymC/6WC/WETf673mrSbZxYCz5L/Jt9yPXtNyLvkf/98&#10;eEd+34QGNN61m0xoUPqMSb67yLdMHktnXfq22qeIfJ7hP8kzpHE7eQalmAY04B3iXWoG6cC7F0K5&#10;eK2JLws6vSdo93oaQZ75U5OF5r924VkUdVVqxN+a3JfOFkKwRso7yhHS15eZz5kA+dGXzyj23zYh&#10;X6Jo/6FJSP77xf7XmYTPiXf7BpNdbqmYfN6jzPDlFe9GWVCK+X8Iv/ONoMHyj9LZGbgX7ol7A+6J&#10;9A/Lq/w+jWj3eorgO4di7vPAiSb+WQkhhBBCLHrCPrH9spINO1TmfZp4V/tQyrqpt4t3m8//X2jN&#10;88pSp3irPNZr0T1CyzWWyvwzLOum3i4o8liD8/8Xuiov9H99/2DyYb7BQAye0HKdzwdIWTf1dvFu&#10;8/n/C13VFwJlrPKdEEIIIZYcWLF9dwAqW1gvRGrFbeTm6qXVsHqdUOSSnhes0Z3As6XftT9PGbdV&#10;UR4sjvl+tHnpZIz8VoTxMxpJUYCyMqAYhS733kNJDBd4AITPu0h60ac77O9fJDQUdQoNpf7bRLcy&#10;IYQQYtHSqduZWHygUGBd8VZZXCvfb/KqWxJA94ZmAfhIs7JdFMqCIt0sTgLu1+24YHuoxNMA4K1p&#10;O0zWp7Oii7R6fr3IM4AVvxG4KLdyTy4CpY44Cv7c95ucm86KIQT39EbWZlzv96SzXaVXZSTfJb5P&#10;fKfoWvEBE99tSAghhBBi0YIiQXAirMUEm2umWIjRhyBU3rKlLg2iDERBJ89gzZTXhegn3s2d4Iry&#10;7hJCCCHEkgILiPr5LR2wtAnRDsozYlA0s9ALIYQQQgghhBBCCCGEEEIIIYQQQgghhBBCCCGEEEII&#10;IYQQQgghhBBCCCGEEEIIIYQQQgghhBBCCCGEEEIIIYQQQgghhBBCCCGEEEIIIYQQQgghhBBCCCGE&#10;EEIIIYQQQgghhBBCCCGEEEIIIYQQQgghhBBCCCGEEEIIIYQQQgghhBBCDC9xNhUL4wiTk0yOcktR&#10;tMfkCZNpt7S0OS6TcZMpk+dMXjUR/YO0P9lklVuay+smz2TTVhxrwrNc6ZZmIZ+/YsKzHTW6cU/d&#10;St9h4hiT401IF58WL2TzQgghhBBCDD23mCQ5odK+1KHx4k2TMF0eNxH95TKT8Bnk5QGTVoyZ/Nyk&#10;6HgvKHWjRLfuqRvpO0yQLjtN8vdxnokQQgghhOgx1WwqFsb/MKFiu9cECxTcY7IrnV2yYDlfbkI6&#10;4GWAVY75b5iI7kMe/JTJ5SZ/a3LQBLDi/ooJHgy/zQrjKZP/nwnWUZ5HK++GugmK2n8x4Tn+msk+&#10;k/+3CefgfOR59hsVunVPPn05pug8ZdLXc5rJzSaTJnjkDALut2byzyZhnvmuCfezEMij/8aEvEka&#10;CSGEEEII0VNOMfFWJ+bFLFjQSRdZ0nsDLttPm/j8d4ZJnjUmfvuFrOiQu0w4B9bWxUK37mmh5/mZ&#10;CccfMrnNBKV/kHQrz3g+b8K5nndLQgghhBBiHpVsKoQYTegPjeKD0kNcBMBbYRT7h4so+qoJHihY&#10;nC81edmkqMFlVHlnNqUrjBBCCCGEKEBKuhCjC0o5yvl1Jih1BPW61eQ9JnS9EKMHDS48v8fcUhqM&#10;7iGT75j4wJSjDPlUCCGEEEI0IYzufoIJkY6pRNFXkOjk+YjEKAW4P2K9QwkgavEbJp58lPP8Ppyb&#10;/zjShHMTMbhstGCOJRgb5/99E6yF3zehMtuobyPXSeAnpiH8r1di2IYb5++Y0J+c9X9j8qBJK3Ax&#10;5l64P/pq4uLu3blPNSENm4ErK31Q/8CE6+Q8PzDhnl4yKaLonrh/7smnA+nv74nro1/pt03oY9sM&#10;0pY05np4Pv9gwvND2oF8QNrwzHhOCOlC+pAmpE234f8Q0pD0I19xP6QTfXvDPsE8Z9IFa3Oz/Mf5&#10;Pm5CnvXpzbl+bPKoSSNrNc+VdAzfA/b17xP/j/LFcqPn3AzOv8UES6uH/LfepJkFnXfXu2FfZHJ3&#10;Ots2uHSTv3iua1mxCOjWPXUzbTjPVhPyKpC3N5rscEv9oSjP8H77dwKrP2WPL+PzhFHigfeJd4O8&#10;z72E8C6Sbq3KqRDKGM5P/i/7LRFCCCGEGAlQRugD6fseIvtNwv6QVMrC7QgV0hD6UBbtc7oJ/WU5&#10;Z7jtJyYoqa2govesSXhseA4qaUVQwS065hETIFqx7wOaFyrIRVBpxbKVj1r+osn2YLlVn3QUSCq/&#10;4Tm88CyuNKECmqfRPWFpg4tNfmFStE+j6Mwok6RJ0THIvSat3FO5VpRGnkd4LPdCdGvcdlnuRZ90&#10;lJjwefB/3wuWEdKFZxKmOZG9eQ5FsG/+ncjLHSbhO+JBgc7vy/XwfuSjiXPdbGuUh/Pg+vyaiT+e&#10;d2qDSVFeydOt/sW805yj037Xw0i37qnbaUPe9uf0wjtEedwPwjyDlZ+yr+hbQZ7PQ54M82pZKfNN&#10;AMok/z7zXvGdEUIIIYRYNGDVyyudSKhoosjlK2d5hessE5Q91ntFMVTMWYeyjULrz0XlyluKiqDC&#10;Fl4bx+HiGyqibC+qoGGx8dcTXhPz12fzXrhOr0giRcMmrTMJr4Vr537yjQ9IMyUdhTFMS58ueQUO&#10;pT9Ps3vKDwVV5p5QDsOGCu6Pa8lXrnlmjRRBKvJh0DLOwTLPqVWe6QYoykThDvMEwrKvxOfzoV9P&#10;+hQRNjhxH1z3kyb+OC++cSSEvIgyEz6fULgWzhmmO+tQthvBO0JjSXgelHvSvixS0hszrEq6h3Iw&#10;bAAjv1xjUqZxZiGEeSZ8lykf8g2nRY2AlLO8B158nuf6w/VeeJ/K5mkaBcP/p8wRQgghhFhUYJWg&#10;coSi4Cs9eUXT7+MVMipVjWCbPw9CZS100UY59JW+RsoJ+3uliEodlbLwHFQKvdLMfuG2Ivw1hZVN&#10;lCk8CYAKr1dq89dEWvhjULD8MYCSGFrRkUZKOt0K/P+jlOcrtpyX8/vzoJQ3w99T2HjQ6J4uYEUO&#10;/yy5JixlYRr6/rD+vDQuFIHyyvYiRZPnHDYUNMszCyXMc9wXzwUJGz+wfpMm4foiqyQKENu4p3wj&#10;Emnr7xmhcaoR4TUVpTHpEypf55jk4bmF98B80bNshZT0xgy7kg7kGyzWYflF4xllSq8I8wxC3gvz&#10;KGWEb9Cj0agV3Uwf3rvw2mjEEkIIIYRYlFB595WeRoqmVzyaKVyhcoJiVAQVTLZTcSsitHY3cmXE&#10;/dfvw/7NCK8JKWocoCKct+Sg0FGp5JhmFuXw/EVpx7m9wkpFu5ECjtcCyiH7tbIOdXpPgGeAP66R&#10;Ag6+0QArWJ7QmtXInT5skGmWZxZKmBahG7tfjzIcPju/vuhZoZjfYkIaFUGe8FZyrO6NCK8Jxb8I&#10;FB3/vFGCwkYB5v3xCF4U+UaDskhJb8woKOkeGol8eYTwfvaKvJJeVA77e+b9akU304dyzZdNlKuN&#10;uq4IIYQQQowU/Yrufm02zeMDaRUpkOCVvvtNCNRVxMOZQJEVshEcsy2dnQOBkAheFIKrqb/Gy00a&#10;BSj6VjZtBEq5t9reZ9IoQBKBxrhnQMEtSzv3BH+WTbmOO9PZQr6cTWk8yCuIBIICAsJxT0UQ1KmT&#10;AGmdQgC9omB33zApG1yKvMmzzgfpIh/wDLFeEkQOQq+KRvAMiLxeBOfx6U/6ho0dNCqE10yDQt6j&#10;RCwdeAevNgnLTF+O9hqCEjYqh6FR42Wv4J16r8m7M2k3wKUQQgghxFDSDyUdBaSTSiSu9QSMA6K4&#10;N+PvsinKExbOMmzKpmX4vWxKpdAPjVREGEG8iNDSg9KMwtVIvFKNMubToRXt3BN4N1kU6KJr8BIG&#10;jQuVA67NK6jfzaaNaBT9uRd45TlPq+dTBM+MYH24t9OlAAsgVjss5GWUcw8NFY1GIYAfZlP4rWwK&#10;NNh8NJsCac6Qa1gQeTZi6YBXB3kvbMRBcc5HSe8Vw6oEE11eCCGEEGLR0A8lvRPFCEIFqJUVNvyP&#10;MlGPUbbbsex6a/ZCrcFe2Qdcn1H0GknoGl2m4aHde8LF2ivfuLoXXYMX3L494bXwjLz1bJgqyl6h&#10;zdNofRGkD/dOdwO6EOAFwb3T4EQDCspROw0PPJ9mhNeWV/7xUMBSeJOJt6qTz7k+3Ic7dX8XowHP&#10;mkYi4l74d5Z8yJB7J5rQANQPGJJRCCGEEEL0mH65u3dCqACFltwiwu1lrPbtKtv+nLiaNqOVMh1a&#10;eLkGXMRbCYpZmett957C9EXBLvrvvDB2fKiMh/eDUrtYwFqNUuQt1ShBl5igKL/DhPGv21WOWrmn&#10;h4p2UR7meeEp8R6T0JuDvuVYVxfSx1wMJ+QZAg3iNeHjV9BIc7vJu0z6OV46tGpoEkIIIYQQXWCY&#10;lXSUTu8e3Kpf9u9kUxSZor7XeZq5HRfxo2yKItrMatnK/fnvsynQf/zUEoJiVqYfdbv3xP5esccq&#10;XPTfeTnbJLT4Mu+V/d/Npo0o4+EwLOBW7N36v2CCQk6f8YV4C7TqshCmX+j6nodr+IAJz8LndfIk&#10;FnWia5ftGtEKAoRxvqJAhO1AxG1GCAi7SYw6DPdHAL+FNEyRvnhCNEpflHKUc7o2+AYeYkfQB/vT&#10;JmEj22KCsn6UygohhBBCiK7TqZLeyqLcLXwfyE+aNLKms95H4EbZ7AXheQnaVQQVaR9ErRFUsr3C&#10;jeWzWTriRo7ixZBLvQrI5NOXPq6tKsZXmqBw5S3C/hwMCdZIaWFbv/JMN/AKM4rQDSaNGknaeS4o&#10;0o36kJOHw+j6ZfIxXg1Y9jebeAsnAQ4ZfYBntVD+1ITzfcwtdQbPnLzFCAyNRjIIIT271cjQK8jj&#10;5GeU7IVEE/+wCfmBsi2EvIBbO54c/p3EY+V8k/ebtOsxM2z4Rr6i8gBPJBom8AwpG2+BPENsDXX5&#10;EEIIIcSioUhJbxR0y+OjW/cDHxWeCh0Ka96dHIUx7JPbKIr8QkG59lGNP2eC8hJCRZFhuFopGPSd&#10;x30duKfvZNMiaAxAkUfh6pXiggKKRZ3rx6rXSJEiaj6NBShcea8G0hwllmeDhTHfmOIDr40S3t2c&#10;e2qU9nhNtBN5H0iHfB726ebzsO9aUAaUc9yhUdZR2oF3gmdVRiluhm+AyF9vO4QNOv58jSAtCcrH&#10;MF754GjDRHgf3UibfLoQA8E3OvJ8KS94vo1GThg1vDcR95//jpBv24GykyELnzVheEjGTRdCCCGE&#10;GHmq2TTkv5uElri/NfGWRBQuFEuvUFCJ/KUJy//FhAonVg0UGypMVKKwRv44m0f5abYPhG6cNBhg&#10;ufrfTajQ/T9M+K9/YYIlC8XYW1zon5kfj52KoP8vGhfy/8c6xF9bM7dyXJA/YcI5uY7VJqQf13Gz&#10;yb83CcFF3lfEw3vCQvZ/mnBfnAML6q+Z/EsTruPfmmCRv8qERhQaCEIlt5v3xDGMz809oHD8v0xI&#10;z181IZ3/N5M/MeH/l5ngXu2Vcg/P/V+ZcE38Lwo998Lz+nMTlAzuz+PzjL/mt0y6Aenx/zTx5/2B&#10;yT+bcF+fMmE9z4R7oGGCZZSh/HqomdBAQvqTJtzbr5uQ9qQVDTUMpxY+X5/2wLKH8/j1pNO/M/Hp&#10;+xET3Oj/tQnw/39sEh5fBvb/tgn3/G9MfsWEPOkbG7hOnuv/YULeA7bxnFCOi4SGKPIn5/ZD8PFM&#10;OQ/3wDbyAUpS0fEI6eb/729MmvXhv8KEtAXShnxNA9z/ZEUP6cY9+fTl3fXp1uo8RekLnOe3TWgU&#10;PNOE8vagSb+hsY3ynvTxQ1vS1eKACd8Irsnvw3Pj/ePdRgmnbPP75KmbeG8k0iA24b2grPDrsbYT&#10;sb5Z2QW8v+QT8A3Of5VNhRBCCCEWHbhbJpmgxGHhwlLh1xUJCjPKXNE2L2xvtg9DXKE0hVABRvku&#10;2t8Llsgiq1ar6wmFfVtBpZKKd9Hxh0xQKvLri+6Jym2re0KwKuZdyLt9T0DlmOdcdA4vvzBBgSiC&#10;hhciwBcdh+CCTf/m/HrSqxuQnqR//vxYu8mX4TruEyWJ+8mv98o0NLsfL+SF/P+yHJ4HDwXWkw+K&#10;rtEL71ij9G0HFNzw/+Eyk6L/LCPkQeD9apT3ywgu4s1A4cof45XDXkG+7cY90ahZtL2M8NzzkD8H&#10;DddVdL0IeRrK7FNEs7KP94SGkDJQboXH4oEhhBBCCDHyYMUogsorAYuoBIXuy1g4cLvEYpLv94rF&#10;lLGyrzbxFsYQjsG9GhrtQ39LgiIVgcXkMyZU4LxCjhXrqyZYI4vA5bfRf4X4a8Nq3QqUZhQ4FHbS&#10;BmsPfYi/aELU7dD9HprdE9eHVRZrVHgMFqtvmWwz4dpCenFPgMXsehOuJWwY4Jlj1cOC3qorBEoV&#10;FjHOwfVhneZYrGI8t3z/Zu6x2bjz7YCrLP/roWsBEdnpD02+8fj1/l49fn1ovcPlmrQOAwJi7eb5&#10;YEUlyjYWRPoVk2bcM3kytAKirKB848J+uQl5J1TGSSNc1Ulfb8nvNlwj99EJ3ze5O511DXX5Bqcy&#10;cF+4bDfLP6QdXgd4F3hXfQL29SrOhIfAbT7wZLvwPLGE4w2T9+IpCwEksZgPGzTs0G8+D/n6Gybf&#10;NCmzTxGU37yvpBvfGqC84ttCmRUOqdkMjmWoSjyPeP/IK+QZIYQQQoiRppGSHkLlh8oQylqoMOat&#10;dVTAQwWnV3AtKE0oN+26BXcbLF7dug7SGQUIpT6vmPcbGgxQ7FBGO7k3FC4aMHyQqDLwXEnPIo+I&#10;IlD8+pVWXBONGLiI87zbIVTSiZAPpA/nI33aSaNBw3V3oqTny45meIWX/ekWMOh3oSykC+nTLuSp&#10;XjXODDve68M3fHUKweYoO2ispaFNCCGEEEII0QU+bxK6rpaRbrnL9xLv7t7M/Vek0PhG1wjS6wFW&#10;CNECvF18eTCswQaFEEIIIdqi0yHYhBCim6CUo6CjqGNdbtRFRAgPQ0IiQLeexRIBXwghhBBLnDLu&#10;7kL0A9+NIYyB0AzcoOn/Pezu0EXu7mIudCcgkJ/vVnOuSdlYCmLpQrBHuhjQh/2D2VQIIYQQQggh&#10;miJ393IQyA/ppM+7WJoQuI5AjMozQgghhBBCiKYQyf4hExRzP9QbU5YfMfHjgQshhBBCCCGEEKLH&#10;tAqCNwoB74QQQgghhBADQH3Sheg+zYaTG5W+9EIIIYQQQgghhBBCCCGEEEIIIYQQQgghhBBCCCGE&#10;EEIIIYQQQgghhBBCCCGEEEIIIYQQQgghhBBCCCGEEEIIIYQQQgghhBBCCCGEEEIIIYQQQgghhBgB&#10;4mwqhGiTiRu+emwSV66L42hPNDV27eTmi6ayTaIV1103NjF+9L02t/fgYbXNP9vwydfTDWLUeOdN&#10;X1s1Vq9cl8TJ9KHD6tfqWQohuo59M1aPr7rQ5j4U1+ubJq/+5Cvphu4zceOOi608+904Gvvi5KaL&#10;dmWrxZAxsWX7502N+Z1aPdq85+p1L2WrhVg0VLKpEKINJm7YcVZUqT4bx/F59pHYEC07uCbbJErw&#10;zhXvPMom55hcetjByos0eLgNYqQ4+qavn1ytx89GcbQujuKLlx2snJBtEkKIrjDxpbuOmli+6nEr&#10;Y7abnJVUqnw7ekYSJZ+jPIui2ourb/haT/9LLIT4I/ZzTrUSPa/nJBYjS96S/o7rbl85/rbxYyuH&#10;6tOTh376UrR583S2SQwQp7RVKihys1THXpn87EV7s6WBwccgrlSwAo+ZTCdJtGn3Veu2uY2iNGlD&#10;R3SPza5MkmRvnNRP7aV1pFOoIEa16WOn4+TVn175iT3Z6iUPCnolSR6x2ZUsW8X21t2b1l/OvBDd&#10;ZuK6u46or6gfV0nqYwcPq78kj42lAeVvUquZgh65hlwrZx7cP3Xgoz/ffOk+t0MPoGyL6/XvxHGc&#10;1kGS+PLJqz5+q5sXQ0NaT6w+ZLPHmEwn9fr5u6/+xP1uoxCLgKZKelZQfbyexDeHriSrt2y/wErK&#10;P6pVkmvbrbS6cybJ1Xb8OMtxHO2zq/jW5JXr7nM79AkUhKQSXWcJcHy2isL/DSuULyl7LZmS8RFT&#10;0n64FJW0o7+444RKPbrO7t9V0tsijv5u96Z1X8iWHDSYvG35+C1JnFwQR7HLH3ncM4rib741NbUp&#10;/Ei3vhZTAivRj5Kk8tzuTR9/LFvZNhM3bj/dMi0fBRT0V+uV6PzXPrfuObexBKtv/NoZrvU3jvbW&#10;4uTmpa70Tdz0tZOSevwAlSEU9UPL6u8Zhso3CkE0Pn1ZEkWfsfx2RLY6svz1TBxXz1/qLpATX/ja&#10;8VG18qTNpg0sUXTR5FXrH023tsZ/W+w9eMMq3Nf2ssI9UrhuIKuusTLid0wx+IEUgxTcWu1dxLrp&#10;vws0pj8YVaufHoaG207hPUoq8Wd4D+Kpsc2Tmy96I9skDMrhZLz2dKag97VBPO3GEz9g33vvHXTR&#10;5KZ1d2fzootMbLlrTRJNfy5O4rHpSn1zO/Ui14gzXbM6RHSSLVq5kHxgctP6J9KtQow2Td3dUaat&#10;8nxhNY4+l62KVt24/Rj7UN7DevohZqtLU0nqH7YC93R7oU5BbNUZST36ZLq1P5iidb3d+QOhgg6u&#10;Mp5E2+3DUKgghlCA2zm+Y7Pn2H1sJV3SLUuHSj0xhTM6wz/LdoRGnvQss6wYX36PPQTcZl36W+V/&#10;l32Un0Axsv1doZ0pTJeuGB8n7WdofS3xeVbp3RJHyffs+X9v1Q07jkuPLI9T3KJ4u82OcW1vTU29&#10;tx0FnePjuHIv12L3cZm9P1uyTUuWySs/8UxSjc+02X0o6ssOVe9ItwwOGouoGNqzvi7LbzNYXjop&#10;SmpXZ4tLE1Mkk2rlLptbSaNZrZKc2I6CDva+8h5cyHuwYtmy07PVS560z23Md/Uc+wDfsnrL109L&#10;tyxdVm/Zfkv2LvJdeDUTGknPwcLqPF1GFHuPZt6DZHx6aN11qd+k37/+YmlyV6agWxaIPtpPYwiK&#10;4lsHDpxqFZGnWLay7g7XOCm6ThLV7rB34GLqf2P1uC19gEa6+ED1g0kU4YVndbPoLr7h6VYhRpvm&#10;SnrqQjKHStpa5WmpzM5jauzaKK6/z17LU+2leiFb2zdcpSeOr2HevdRJdEmS1M+ksul2sHuaXnHo&#10;yGy+IT/d/9O9pqh5i9/0gQMHRrY1v1Mmp/Z8oV6JTsQVLFtlicp8cmojafTMafSwQhpF23ZLnpqO&#10;60fvvmr9Wvson2ryvsmr1h3NOtvqXJlo6MF6zjw0vZYk+WC2/mG3Po5Pq8bR466hpR2W17baH3PM&#10;dFxJzm/X+oeVxO5/toW4kvxDNrekoaHDPqybs8VzUm+DwfG25eNWYchcK5PkvqgenW3Xd5PbCHE0&#10;skpBN1g9fvSVMw2c9WR9J94gSRzNeGYl1epAyk6s+atv3PF4GnxoOIjjJAx+NF2La0PX/aOfoKCj&#10;wNqslbXJqZOb1r0LoQ6ReXAcm0xPP48lLj1itLDrn3necdYQPWzYM1hXjePn04bL/oHHpj37s9Kl&#10;ZFu/vS2Bb7wp6iiAL9i1jNOoQiNltnnkoQ7069u+2rK+2wyMWp0YPULiKCz34p9mM6VxdatK9FHm&#10;4zhe87bx5W0bEIUYRhor6WlB5JR0q1D9mCnYh+S3stk568tCBGysZ84dJYkG4NpV/1A2M33osNr7&#10;Tfm7c/dVn3jYPpZWEU/uM2X9klKVzs2bp+tJ/AG7hx1WiT93SbprWho4S3Jcn1W8bZ5n20gaPfOx&#10;mgs45fp4T5sCXPQMXMv21NRFNuvSulKLT2bqaHYtV61/FLdRq9zRGENBPm1fhSOr9Qr9oUvhFPo4&#10;IrKskdxAHk7n26OeJGe6PEOjwf4xubJmxAeqt1PpThcq17vpgEhi55Vhjyl5cPdV68+fvHrdg7sP&#10;vHatrcGKc3sUVT/N9qVI6mWUXMG8Pa+7O+3/F1erF1n63sp78Nr+3R29SwslTuofwcsmSaKPZasG&#10;jitXXKNQYgpJ8oFOGkAWC1gtMwV92jLbue77kUE6EcPCKequq8z0SFbKDx5Wu8Q1AMbJpskDezru&#10;htUL6O9LI5Y9A7zHVvqGy/4RO48lS58nJqf2bHKrBgB1u3o9+qiVV1OkwcT40Rdkm0YajBxjSWXn&#10;soPVl9NyvTOS8el7q5XoRcsrG7JVbfPW1IHNvAO8C28dmPpmtrotXGO/fbOZT6Lo0lH2sBHC01BJ&#10;n1j2r2as6FaRwb3MYZm/cP3IkMTOAmT3MSfwDBUAKuS7N63fka1qCf30TclfTyU+WyVakri+vHGU&#10;zA3QV00yy2X0XLOKKR9M9mE+ieszDUZlsedrHwBTDgwq6GVd+MaS+DNuEiVv2AelY5e7PVetf9Xl&#10;GRoNNGTbDKRFHFW+yLxVhI4flDUdi5xVSl2eiJPK991K2Lx52sqIjZOb1n16KfdHT5ZP0x2F9JmO&#10;4zHv/dA2uCgSZM71uR5UsM4sLsqw4RqFaBwKlNKlSFKJ0252SXRfUXcKgkyagu6UN5teMIpdzqiD&#10;7L5q3abJK9ffNLD3IA9DnW3ZcU1SqTzPN5JViet6VqdbUl+g/PeNApYPrh102mQxmXweXBTdnSr1&#10;COv3GAYLKwk7V2gT3200+Z102j7U63gHeBcWYvCKa4n7JuH1ENWmXWOyEKPMrJLuCubtt9ByiiSV&#10;KtGrHaYUfc6vt9w/03/Qrd+y/QHcBrNVDUEZ6kp/HrtOztO2q3KegVjxG0P60LK5kPvCbYlzLKRV&#10;tNfsP3Dg05b4p7514MDZ2aqUevT2bK604honcUf9jpKo8rfZbES04Gy2KZbXfX/Bu5ek10QLaLXG&#10;5W1iy/ZTCAbXkQvdgcqdNIKkC/GfptMBEs90gekYX+51+52knCCdOX+2qk+kz8We08PD0lhB/0OX&#10;xhrGb9HgYt/EsStzkzj+hltZwOTUa9/MPHDGrDKztGNFdAFXpoyvet4U5OudooMXQ5Rss+/2e/A4&#10;TPfqB76ciV547cqPuz7hnUIZ6frU821COrWw1pNvZXPHkE7ZvBgiJq/5xAuWZ1xjSlBnE2JksbI4&#10;hQo2LivZYrvcP7lp3bnZ/Cwo/suPvsz+5SNYx7K1+6yCtyOOxr6cJLW7MnfDJ+h7nG0vZGLLjgvt&#10;rft4EkcnZB8PSvDXkzh5qp5EG7FQunU57Ljb7Pyzilic4EJ3hFMGknhO/2i7lpewlGWL85h3Lo9V&#10;5u1+Lm9Wac0fa+nx6lsHpi5/2/jyE+w+rrc/n23oSKI9SVK/vIwrKRXUFePLr7cznu5bno1pPAXs&#10;PN/afeC1nluq+PDZ/z+eLtFvsH0L0Oobt1teiC8skxdoLGqUb8pcy8RNO86ztMkaoaprWykb2TAf&#10;L6dL7d2fXSvB4eZ90O36UfT/yvLbSEeLpb+i3c2fB+93yKuW0a9tpy+h5QMXWI+K9+6r1v96trpn&#10;ZM92q+Ul3+Azbs/GPS97h4hZMdNf2nl/JPFXWnrO0JA4vuqaJIoJkpl57iRTrryJk6838tYpuBb+&#10;1I5LvmtpcTsNH4cdqqCIXDxTBkIS7cA7I1vqGW70hfHxX9gs3VLainQ8cePXL7M0+HC2OIvdXxzX&#10;NzfrPjL/2GRvrZJsHKslK5NKZYulBV4Xrp8o5XqcVDZPHth9e77cyyII32LPIWvYSI61vHZU9mzm&#10;/T/P274330i9b3rD/GsKSfbWo+jaRt+2buIUl1qNb1TpxrUsfV7qRXR+nrm9K5Yu0euWt9+RrS4E&#10;q6+9Z9fz7O1Z/Wq2uiGplbbyZ3YDb0zH9S/2s0uBKy8TN7bzXHgPkuTL7QZg7BbZu8236mKTtM91&#10;kjxXr8aXtBMctVvYd+BnvJt2EZvte9tRzAinSNdj6lZ4A6T3lEFesedwg9UfSnvFuYbW8drPbXal&#10;pc0X7Fldm24pR1ZXI2jsH0f16FuD9sB0deooIgCo0boe1Ah7VjvtWa2xb/bd9p2iO2JL3MhIcfLn&#10;9o2c81y6UeZO3LiDAHRpANp67d3DOKyrEGWZsaRn7jy3o/g4ySxaTGfWFa2Pokfrcfxl1oU4S8/y&#10;VShTW3MV+JVWSF0WRbWf2LaZwF+NoGKKtd5m70KRnVM5jaMjbfksgprYPvP6CWUtphei0M2Id2W1&#10;6Zz1JuzbqJW18FxeXHCT6YaBa4qOtQtYx3BjdiXfm6OgQxytiiuV77SK7IvV3D6sz9v/XxYo6DBG&#10;mtv/bOUZNLqnfuCsXDfu2E4jRbetiZ3A9dgHNu3rZkpYmQ+TKQKzz2dqrHT/WWfljJOLw+fuxTaf&#10;Ye/P0PSFbRfS0SnUUbw9936HHGOJfE97+S/+e/drFbR+BINK4grvWDgqwEyDCu9UsN7e2fg0KzHn&#10;V7ADnMVm+aosMvxsulg6OeWf9CLdXD7MUXAtVrY4z6UrUOAPO1h5Nn3XgzIQrCxxQwP2mBXjK0ib&#10;tFJVr7XVjzyJ6p+Zc1/h/SWVphbw+cfG51Xr8daoUiU9CCw1U9GzZd65WyZWrCroH1lzZXVwHpcv&#10;Sc+550/FPe8k/rg7tGfkrykUu8/8t6FXTNfPs19GKim4jmIhfezaL1uxfHkWq6OLxMlvpjNJywp2&#10;XE+Dr/HsW3nwpBb6ygO2M/WFS8eSin2D+0ecRJ8sSkv3HswNyts3aLSwugiN0Jea8C7RpWzj5IE9&#10;7xuEgp55UaTfDEZ26QCngCaVJ907nFPQgbxi6b61nXKTLlmWLj49+Ia3BcYU+1/6959j35EHlrQ1&#10;nu8o5UfuPUjL3Pkj/7RDvTrzjOx/qks3jcWiYE6fdKzIWCYR+2i41mUrVB7z6wrXb1r3wbw7EspY&#10;NamEyuf9SZJ82vVpcsEhUvc0k+buytddN3bYoer37L9chE93nDu+fibns5eZ1jasJZxne95VPB0/&#10;tfoeO3JedPF0Ors+lep7Go25WnQuq8DNRhJvwpxjw2Oscm2/Y1xLEiXr7QaJInqtXVzWsp9sTafz&#10;4V4r9QiLse+Hh9X9IoIO0cqLAurW2jNIpqcHNtTX28bffmR2n5fWV9RbNsr0Eho1VoyPP2mJ4j0a&#10;vPtaUyzPu3xFw1Q7/cht3zfi6ti7Z/JLJj4Pjiq835aOz6JEuBXkV95Fy9tJFH8AsWUf72Esmp5u&#10;pMTPJ6kHjSaNG766xe4De+50owL45xNH52eb7DUiovvsc6vH8fuzwIWFoHhX8eLw4+omyWPufScQ&#10;mL3X/p0k3dxwgzny12L7O6ualX8ro9jKwTgmPaat7LsvTevkTraDrWtelnaBOEpmy9eDywrLyUbE&#10;B8be6+/LSZDOrZg5Njgmy3vc86suLfi2uLI1ixKcxFe7RrIAZ/mv1Weuw6dv+j0Kri0Tnvf+A1M9&#10;7YebvybEX1d/qXdqbWKki+4rckkao8SedMtG1Fo6JJtjbHqsaYNP1ugxo7TZs+/vN+nA2AfCZ53K&#10;YKDx1JTZ78Rx5SF7t/y7/TB1FavbbRtUP/Dq7LXgYt5WOQOr0wBmWIjdc07fp2SzPewPZmk+G0uj&#10;0rCBuRBf/7VzzqlrliPONQg4C3/vwbPrhq8eO+Pun4l932Zj+sS1k/Lb843rzuBCd4jcfrYpbTR2&#10;DetztzXq6sV3lPI1ex5O0nJ44UxXa0GZkYzkqA9CeKzMKWbixh0/t620St+O8p6ubbw+xF5OUy5j&#10;CsrppF4/P++27SpPy6ftw5Aq8VZYFLo4B+dx+8QHqmej+LiNGVibrfL4iM0ydnVLd5tmrtLtQiFk&#10;19eWm/fcY4wCt6nVN26/1CqhtzFvhdnhRa6EzoqZVlQL05gC9W3j47h0pwG4rCJIfx0332XCe7KP&#10;1wv2Ez6jGffhZmlk99N1d/fgWsajODnWlJ2ZSrspOLcSuCpbbMrstSW7LH+tzVZ3TDfz4CCwNP68&#10;pbGLpkwFKJ6qnp9/L+lSYOl1l6U5EfnfW9Yd1lkXkko61I8pt/12CUyt97Wd2WJbLt10bbDneqVb&#10;MIXRBUULcO/k8vE7rPx0Xj/23p7brEuLz3fZIgrFrqRS+ahvFKUcTcZdA9xUL1yO84TP3dKl4bej&#10;DJ2kc+4Y3uEHd0/tOTdUJubkn7j+vmZu9N1+r7tF7rm3lQcXQtrlLWkrlkQtifb0wh3f6hmv2Xuy&#10;yspIF0wqW12IUwLGa/uZp7G7UXcSyN6Zn1m55BSHdr4DvcIUZStGoXPX7nZBabOy5Gn/TbR3YG9c&#10;sTJrAMOc5VmIG3b2fHdm9zVtz/eivOs0yifD9ln+Go9rVidpo140ceN23OfdEL7tloG+W0a2aLTX&#10;da5T8GK0CV4SbRN+o6xc8nXONklesvt8T7bQEDt/227zjVi9Zft+3vFheL+FWAjF0d2vuy6N+GjY&#10;1+O/unXQaH0ArkpWO2LYFBTrbUWVUFehHxujD3vDltq550n2HlpWOzevCMDuTR9/zLanhXAcZWNq&#10;jghJ8tTkgT3zIyTHlRmrxvjbxudZBmid9IWlPYfNRWlMhb2WJBROaRpX+hOIyz5CuNmHLkwDczcK&#10;rgU341BBn4qrYy6SuGgP3EktzxHpnvf7id1Tr51Z9F5S2bM0XhtNVd/TjvJYq8czIy5Y6TTHEjrM&#10;kC6Wz7IGxeS+vIIOLh0OVNfbdlfpjCuVdjxcpuOkPsdriXS3CsglVEJ6raAPHUn0ejw1dtE8a19y&#10;2Kw1poUbvZiLG63ElIZ2pGf95eP03bd3qrWHyNuDcqKwb/8svDOmmL2PyrvtvNnyUMcjFIwySRQf&#10;F34TLaXvntz/WsMGw1EhGa9dOnNfSbwxr6ADno3xgbG19uzXtm24iHHc6Az7Vt6UeYHeh/I7ObVn&#10;QQHxSpMkHdfB4kr8+9ksL2OH5Wl8rDPM9ZE4yeoRyejUIYQoolBJnxhfM+PKY4rOTFCVRutDQncy&#10;U6xvZloEBaVV9lPXxALmuqXFd4fDpeWxgsRF66ZwbtUnbZhIYrvuApeyOKrPrKvU57uxJpXMAwFl&#10;c6p6u1tZABUoS+OsEuVcZXtP6nJ66oy04dbadYJr4aNIowiraWGNpqfvcY1OZYhnPAMG3qd+0Cw7&#10;UCUuRPrhi+MbmrlE8o5bpbitYebmuDpmw/WNAocdjKkIpe6V1bhxuefSI/5KtnhM+cpLcsPAA+Ak&#10;lZnGGGe9HCAEDC1qHBKd41xTcVFtQ7C+Z4d3Ff/dsm9ca7fi+qGZb1uczLq+NwLFjIatyU3rP79U&#10;89Dugz99EC8Fm3XldxxHVxLVfSj6SddnvrdRvVJrtz73B/xg2GG0ELemAMrhTp695cv/JZ12MPKH&#10;fSuJkL+boX4xrDT5dnaTeqVyuWsYSILYUojvEmnY8jPztyd3RtWx2W9ZvX6DHfNowX7uG0+aF2zD&#10;E25939+zrB5h+XrSLQsxosxR0nEn5MObJNMzYxTbi3ak/yAXrqePytwK2++53yTa00yxdjQfBi09&#10;jxHHyRm4CDcSu5Z0PFVj2XQ8OmOlJvWO3M9NSfrdbDqdLK89UJQmXuxPXL8iK1xbV3a6QVx/IbS0&#10;TEd1FGM+RtO4Rrp9+kVwLXwUJ69a/35LiNQVMo5PO3rF6nIVkiT+KZOYYDZlFftFSlKZGaFgevfU&#10;7u676vmAQVDroCI0KOKK79s4XXmr2rDx0REHo0qMl+yvX3OVnYGSJLWZ97e2fLo/5UlD0gCDoju4&#10;aMvVyvOWrvbNKC+MCONGy+gycaakm9JdIp9VZpT0sH+6aIJTGNdtimr1E63+lHUJiY+zAv5J3KP7&#10;bfkMqY/N1hPiWn1Ov+gSpHkhjp5BEXfzXcTyo6tfNjJSDSN4X7mGgatmY0shdg8z3oRxXJ23HS+t&#10;NJ5SCnUoYlDl97M6ld/n0fw2O8fZ/equ45nTlz5oWBZiFJlR0tOga7UX7XV93JQR1x8a4jiiX7j7&#10;IBeuTypPZ/0iPdkHc2FBIOa2oMfH2f+FLtRzJYiiXKtVRsbt09Kzs2uNI18IrSxMj1BmrJ6DUXjS&#10;4W2q74qq1aO75hqZuUJ2QhLH385mo0pi1YFSzAZVmljxzoEGvxs8yb90v1GyryeWgHryO9ncdHTo&#10;sJGxpFsZ5CwsljAtgwvWg2BISb1UH2DSYrBWdKMezXbDqVay4HgDYpQqySNBnFrDOsDKgDDYY5dI&#10;0qjuSWxKUYuG0aQeuUZr2HPwtYG/J6OE8yo48Nr7U68zNywoaX1ptLz2omu4GQCVt6rUE1ILf1SZ&#10;P2xjE6xcSPNKcwNQRxBTxPKj82K0f1I+G1KSWn3GuyeJamq0EyPNjJJeH+v4I82XNDh25uPa2g0u&#10;TppYkUJLSbLNZNaFuqFU12ZDyS1uksRZ4kxRsg9RUTrMFSJG75868FF37AAg8EvYIltEOw0W9iFO&#10;W7NjV6loi7ArQVn2Hzg449JlZyCa6VImHSItio9I40Z0lyRyQ+bYTIIlZGRawS1//MjNxNGRrYac&#10;q1Zny8ZQ8W1EkiR7emEVahdXtmbeMHZNf+hWikUB43PX6tHc0UtaCNGZDx5W+/Vmwfk6JsmGYrRy&#10;ZvX46sZlrlPgExdkLyFQaJ9ciBcVlmZpDA1GoCG6u4G7cCV6gOFv86Pm9BpX7lv5z7yVqzPem2Ww&#10;/V39z+oIXe+GsWJ8+VmWH33Awb9xK8XwkSRuCDfqbNTd3DohRpQZJR3X9Om47oaLch+7lGkiLLMu&#10;XJ9Os491rf7e3Qdem41OHs98XMebjfPN+JR8gLPFAuKZD3+SxCeELtRFcvCw+uJXzj1BBSaqx0cU&#10;pUcolUP16bdFbx/yykvy37KZpmQxB1w/fVMUmnenaEXoWt0EgnLFSZQGealHH3LTIcB1T+mzW2I9&#10;GLe2kg2N2AgsD+30Wc2Cr7kuCC5ewwgR12aHoUpqs92CCsnyEJWIEWxUTIcHS6LTR77rRxz5ho/C&#10;/vWrb9yxZWLLjocG6frbT9oNHIcbbcsubR0yefA1lMXM5T35M6ZFrF72zrPirBw3xezLbqXoCNeY&#10;vmndmZaQ59v77Z6r1THOqibxi6tv3H5pP993X/7zbNsZy9yOSI07cXxsq8YFGpnbia1haeHz4fSh&#10;w+odD5PohkMbcEyPxQzdY93U6mxLLqCqWHTM6ZOOazIfX8vcPoL7qwyB5D/Kfr2x169z0TGD1uuD&#10;Y7XHrPKZWsCS5Pqigp1Kj537jmyxkHiqYkpR1ioaR6dM3Ph1F+m9CJSVww5WXoyi2k/SYXoWOQer&#10;T9jDSS1acXIHhb5bXwAVTfoaJsunsyFNhpQkdpZ2WsCbBf+bOw5uekw7zIkenqSVc9KI4UWaVkKS&#10;LNhXHJ88KDdAD+9PGm+gtjMar/28n9fjghEmkWudtvdyC8Gm3IYCViwfv5o+qwwpla1qymEHq1cw&#10;RXmNq9WGwygNI5OHfmpllR+jO7q+kWLnAjNlQ7DFSTx60ZTrdfceWOV5zcTy1R0N6zM0JNE/MHGK&#10;QK7STOOS5W+G0zsjGW/R6CK6D3WKJEqDVsXReUVeOzQCxpV0SEDj1cmp1+ZF8i5i9ZbtF1AmTWzZ&#10;/vlG7+lSxg3DdqD6riRJXF9ijAH2jty2evnR33M79AHKf74DzJvCfkvZBoJ6PSJ2B/XRlWNJpWEd&#10;k3hK1Th+OVpe+0m2qilH3/R13NxdOWDp8s1OGqco+1dv2fFyVKm+bPWxnb3wRGuHpF6fVWCrMw2W&#10;bTPj0Tjb6Dkw0gadODUM+DqbECPMHCUd+PDZy5a2QM4GhJi7PnNpL4LCyyqfblxTrGITy1c9ErZo&#10;ugB0y6efp5KXrSrEuXfWko/6gtpqtLfwYc0XbE7hT2qMK3uU7Tv91tQve9KyP0zgDpYkdTf2I/dt&#10;X7QnacTIVzRR3rKKJvsNd7pUsiB6cXTkskPVhh/XSj35WDYbxZUodTFug9ryGnk6bVQyJZ0PJ2lk&#10;6XPe0W87uqHCGVp2kkq0ZaBWxOW18+yavQuo1UXsevpIHFcZw5QP81hSjZ+euGn7la58CGCsW7tG&#10;NySZpW3L1mwamvz+xp2tukcMHaZU1OPKJcy6ssjKuKxil2L5xZSDdZZ50opuEr1+cFnNvcOjBI2y&#10;vpHGbuLqUVZyLO/OummvmJ5pBKYcrcazwUjr9SDQn+gfB6p323tCY/TKShx/Z873zd6nt42P32tv&#10;W1ohj6Nry7i6u8aXKL7H3tEL7aDrovHa9myTCKCOkY5VjcdkFowv7nwor3Zx5X8SuTHb4yg6tmyD&#10;IN4gVg/0I96cYUrbk/mGZAw5VobRcDxm91SqS1WlXr8lm52uR9EN2XxbJPX4M9wL83wjKnHkGqUH&#10;RXzwMAxqd9qVbV7I9zapJ5uTJLnPysmBKsWufMjiZuHti4HRbRBihLEyYy6uQHNRXo0k+ubkVetc&#10;X+ZwfRLFH2B8cuYLoUI6fvRDdvIZN6XMRX4NrbLZKqDyvtIKijeiJH7BKukvTW5a9+l0UwqVfdt+&#10;hx0384G2AmGXXbqJnS+OZ9yf7U8useudM+wGkUqtQJ51uY2T47kG/5/ZWlJiKonjG8JxiPPMP1d0&#10;hN2j+wC4+wuCleTvZebYgmP8vrTw2zV9fN4+UbS36No4p03Cj9e07f+qOyfR3GcbW/aYQvDebrsm&#10;Hv3FHSdU6tF19p+r5t0Tlo0Dr11SpuLksDwzsfzonbPXnDyWxNG3Y7t2e94rLUGPslT9iKVV6g5t&#10;z2//1IGjvTtTo2ux45/LX4el20M2OcNda5Q8YfnhMtLI8s7R6R7FrL7xa2fEcYVj7fKijbuvWrfN&#10;bWiC82SIcmPFN8iDZdOMc1o6uMYXz3RcPzoN0tcfLA3pB0oFN2isSKyCFE9b4hxFJcStsXd1/4ED&#10;zcdKp7xYfvT37J5OseeA8vruXrnR5nFeKJXqVnuevpFhfDaPRa/Yz0zlxZ7PHsY5b9Y/PP9s3DNO&#10;y6pjfRlm66bienx+vhIx/1rsGBR+GiqTWYUyjhJL4/grg6qEZN+CZ22WZ397vswugkZEu48wCFTD&#10;dLY1jGN8ieubagTHFhyT7ltfUT/OKtL2/scE05zZJ06SPVaOfKNovOQ5+Q6ci2+yi3gqwffmYecC&#10;3COcwhBN32LPM/gups/dzQVpw3O3+/vbMuXOYoF3IokrBK2198Clxdft2UxHcf3jliLeYnZ52qe6&#10;NVm5FXr2vGrP913ZfM9JG+rij2SLDp//Zus1GaZAHjqsvr5fZWEjUH6S8elb4qTy47Lp3A0w7uBq&#10;77+Vcb3+vjLDUNJwmIzXnrbyesbrjuMt3V+xtD7S5q2O4N/v5FQ8QtP5YiZu3HGxvXzOcGBl8032&#10;/jkjVLtM3Lj9WXvYYcDNvua9YcJ5/8XJn1t5Nlt/iJOTeC72Hlh5NxuYz57Zvqhe29jq2Vv6Xm87&#10;X5MutX6uQowC8yzp02NWUUn7I5mikHwrXWtUD6PChPIwXYtrzQtKUzJ2T712JgVatoYKrlNM3IKd&#10;P0nqtj1xQUpYn32oLswHXbJC7O44Gnu3lY4zjQL2wTblnOjlzhq/0p0vStbPU9DTc2HRmxft3P/n&#10;7Pro9EpSbxhJNOtbe2nuGKcMgru/YJututT3x51zHQXH2Gx630n0R4X7NLg2VzkmZkD6vGDM9sUi&#10;iUutU3atYvNoFFff34sPfaXu+v6cMe96uac4unDV8lXlux5Ynsm8A1IFNY5Ps2e03aaPxJXKd+xZ&#10;3+buK2U6qifrQ8Wv0bUUXkeS0OI77a4VBZ1VcfRVps1gjFPLs6kLYBxtWX3D185xGxpAJcP2u5L0&#10;mCMN8qCtWFdmWLh4rPple66zDUxGJar2tZsH76UbvmfOdcSm3PD8UwXDeLhWSd7fSkGfGD/6Xnf/&#10;RhLVL+pnpdQUAOJmnBE8h5n0t3vhXQqfz3nRYYcadi0BV4EL3kn3jNN85pW+V+NaYpXN+Qr2/GtJ&#10;05Fj515HfJo98DkV/X7iujhFibcmXdqsK9IMcbI1vAeThuls931e6GJueeIzjY+Jz2MYu7ieWJln&#10;ZUZuH5dWNHwWYWVOrVL/6Ewetgq87X/CzLNKkqeianW9m+8ZNcoDPJ7C+5/5BoZpk93fJ7NNSwIq&#10;5nFSP5WKe5YWWy0v3WIpw7d12r77H21LcZyq3mfPdSZ+hDGT1v0gTmIa8YJnnZZ7YM89q9dkYvni&#10;sIOVrg9v1y40SrrhuPqooAONznE9xmvL3gNT1CuVp+d4JzWAxr39U1P2bcJKnMLxlqaUDce49zur&#10;g7ZS5Nw3Po5S62wSPTEn/lK7JPENdk1hA29fv9lDRZxcnZVnYX535S7lX7jeVp0RVSrFZXiG+wbN&#10;KujbpKCLxYJ99+aD6+rbxt9+JIFEslWORuubgaJatZcxietEA95lytUPDi1PnqAiTgttfUX9hNmh&#10;sMZ2NTs31lKr4NLa9rt25UdZofmSc3neX33UW13ypH3Up1sXhgxBs/+wFxpayZx3wKqtVtDOKIEt&#10;eMYV6JlVtPl1pPdNX+xlhyqzlnpPi2vjuaxYvswqcYzVnPyefYDeiKPKj+qV6LlmngELxtIEF3FT&#10;kOe4Oqc0f5aNcOkUT5+XDqszW1l1xIlV2Co/jsYq981zz2p4LcXXkebL6HOWj46wCuDf7r5qvXeR&#10;a4p7B5Yvf8Q+CFQW6Df56XzjUEihJb0R3N/U2OUN82AOZ3mNq0/aPRz51tTU4QMJkuKske8kCOTv&#10;J85KQCWE4D3xM029bYxcWlpSRtfu3rTuC25jv2iah3PU63vLWHLAvcsHqicnFRcFfY0VtD+yG3wm&#10;OjD2RLMypsy11OPK9NT+/S8M5Hl77FppXLG5tKEqSb4wedX6hhVYew82xFHyx3MsJw2wtMLz53Lf&#10;WINlrOF48tkzmf8tSSmVVuTh8VXnkYdtaY1VpF815eD7/fJUSD0T5niYFcK9VPZXXmr0rVvMZNbR&#10;S933DZxVtPrVTr4xgPJF4y8NMZZv35+t7jnOKhslf1r2PYjGqhtHrutPl0kVMBpmHPtMuT6fBvNs&#10;uSl0Z0vqlZPt+D+wFB23Mugl+878iMBvrRqD6Zppx9A9acyOeSWuVk9d6LNwdbXx5fdYWXMWjUWW&#10;907MNi0pXOMHincWF6gZpqi/HtVr1zb69q7esv0WS8/U2MJY7VOvndnKG1GIUaFQSRdCNCavXBoP&#10;R1PVc8sq191i1r0rISozw+eMDChV0fLp782moWv93pjOi5FgvqL+VDQ2du5SVyrE8GNlJ2XPaUmU&#10;3Lp70/qRiw2x1MgU9a02S+PGdD2OT+2lASL7tqL4rUSZtnLtzG6Ua5kL/09MqUQ5LdVVSDRmYst2&#10;yxOxi2WDp8P+A1NnDrTxWoguM8/dXQjRHPcRODD2gSiJfATy06NlB/vmukbwRBeN3rt31ePOXfAG&#10;xMHDDxJnAAV9n1WU10tBH0E2b56enHrtfKsd4f0wzfNMavX5nkBCDAl4461mZIxUQZ+qJ5EiQI8A&#10;uNonSf1smyWI3VilnvS0nEmimK5HTpG2b/37u6GgY9Wv1uMnMwXdFMlqOnqBWAg+7tXtuw+89gEp&#10;6GKxIUu6EAvAuZwfXLa3Xy6oqdvn9M+yD71VJpI76S/oNo4YWBXqY8lUP/ugi97guqlUoylZ0cUw&#10;M7FlB0NuuRFiBtK9RiwI54F12KFj07gYvYPv7PSKQyu7FYyVvvSVJHncZl03Bxqm7bs9UsOMDiN4&#10;NS5fvvwohobNVgmxqJCSLsQogYvx8qN3JnFyZJxUNvU7mI8QQowqq2/c8XQcR8TOuGFy0/rPZ6uF&#10;6ClulIJK5WmbpXEdBb3UmP5CCCGEGCEISkYLcrYohBCiBFhIKT+zRSH6BnkvP3qREEIIIYQQQggh&#10;hBBCCCGEEEIIIYQQQgghhBBCCCGEEEIIIYQQQgghhBBCCCGEEEIIIYQQQgghhBBCCCGEEEIIIYQQ&#10;QgghhBBCCCGEEEIIIYQQQgghhBBCCCGEEEIIIYQQQgghhBBDyMQNXz124rq7jsgWxRJn1Y3bj/n1&#10;bV89MlsUI8zElrvW6FmKQUDem/jSXUdliz2D71d03XVj2aIQXcHqROP9qBe947rbV/LNzRbFkMIz&#10;4llli6INKtlUCNEG7iN0447tUaX6cjRe+7mr7IglzcRN26+sxvFPlh2q7ly9Zfu6bLUYMdy7vWXH&#10;bVFU41k+na0WoudQkV194/a7yHvJ9PTz2eqeMHHj9tP5fk2MH/3y0Td9/eRstRALYvWNXzsjWl57&#10;zdWLeqyov218+dN8c115rcamoYS6Mc9oxfjy11bfuGNDtlqUREq6EG3iWgSXT38viiOniCVJsic6&#10;uGyX2yiWLElSec4m0yYr4yjePrFl+1a3QYwMznq5fPpJm73UZCxKomfcBiF6DHkPpSOO4wtt0RSO&#10;+JV0S4+oJG/Y7z6TYypJ8vjEjTsuduuF6BCUsDiuPGR1oyOTKHrVVk2lW3pDkkR8c+HS1cuP/p6s&#10;tcPHweXR61ZH3mt1oiPiONq6+sbt96pBpTxxNm3IxBe+dvxbhw6++vPNl1KYp1gCr1p29LF7Dr72&#10;SrR5M5XS0mCliFYcOj5K4nG3Ik6m3tp/8KU55+8TEzfsOMs+VH9gF3FsEiXTdk0/iA9Ub5/cfFHp&#10;gmXVDTuOqx6svtrOMYsGywdHv+3o4yv1pEHBOLZrctNFLZVXVzGuTbdtia7V49f3XL3upWyx1Hmm&#10;4+TVn175iT3ZYtvwEXjb8uWPRHHsLA+Wbx48dFh9/c82fPJ1t0MJnNX94LK9lmeoJI0UzdI4/zyW&#10;Ilik7H2410rWVSxbReXa3ZvWfcFtHAJc+bu8dmESJ79r5d2xVv6+Uq/HX1nqzw3I20mt9rh9FLP8&#10;nWybnNqzqZ1vHG7KBw87uK+d8mApQL6rLasdo3xWTC7vWV0kuWnywJ7NRXmPb9D4ihXHV5L6vIpu&#10;u9839y2qVB+y2dRlOIkvn7zq47e6+UUCXVaWHVq2skxdRHTOxI1fv8y+J7cwb8rzE1aXPrsfdZyJ&#10;G7dfb/Wxa5i37+2ju6deO7NdvUSUhzLjrYOH9rSjs7l64/T0PfacTstW3T859dr5ek6taaqkpy5/&#10;zqJw/+Smdee6dfaxTcZrz/MxsRfxpt1XrdvE+rKk1qV4jstDkiR3775q/UXZYs8hkyWV6r12D8dn&#10;q2ZJkqcmr1r//mypMaagTixf9bRluhOsZHg9OlA9eqkp6vYsP2/P8rpssRH7TJF9rJ5EG/dctZ6W&#10;1TngDpWMT++klS1b1Ra1evQeKn5tnYfnFSd3t1sBB1wRM0sH57lk8qp1d7r5kqy+ccfjcRydki1e&#10;ZO/V3dn80JMpeD/xCmgxyamTm9Y/kS0sSVyl8GDlgZmGnKR+5u6rPvGw2zhAVt/wtXOiSry94B3Z&#10;Nx3X372QxquRx8pzLDEz72YHykpQNkxbwXTi5DWfeCHdsrSh4SKJpq3O4PLdw1bmnZluEY5cXaJe&#10;ic9+7cqPP5VtnUfuGzIXO96+Se/IlkrBtzNaPv1QVl7RQHCm1YEeTbeONhiZomrlWZsd63c9cylh&#10;dUHLj/HjzFs637f7wJ6P9lMBCxsI7Aq2WR1kYzovukmgv00nUfzB3Zs+/li6pQR8Y8dXbbXvwGUs&#10;ml5w6+5N6y9320RDmru7J8lJ2Vxq9Ybl06d4S4N9KI5z69qgHlf+htYuWtrsIWWtbPGadNp7XCCg&#10;SvUhr6DjhmE/3mWGmzqZSkW21JB3rnjnUe6jCnF0ZLTsYN/uYViwygSKx8P+OTJ1zzWVZ7L1uP6e&#10;VY3jl60SS4PPHFxLaxLfGeaH3HnmSxTNVH6rlcQFdpo5T7CN+fA4W5EqITwvK2hWjx/9rGvhKwl9&#10;rWYU9Ci6vV0F3VWG4pl3irz3x9nsSEAjVBJHXw3TNBV7h2bo37s8rGBFfevAgQ/6vBhHlbsGHYAM&#10;r6G4Urk3U5Sm7bk9Y8/NW5ZWjkWVJd0ndWJ81TVe8aGS2aE18fRsOhaNVZp69PSKd970tVUTN+64&#10;Z5hiIpiCfrJvGLK0Tb+ZYgbLe1tm6hJJtL6Zgu6Ik69bQj6WK4PTd9l929qDbyfllZ2T/8XN/h7y&#10;Ubp1xEnfQ+9x4N/PoYLGb3tfbzG5w9URRgx3zUl8D/P2zXslPjB2Ub8tpJTXVm/Myux4Q9poILqN&#10;KeZe5xuz8uKPsvlyWJ7IlPLbWURZd/ELRFOaKulWIXcuUJb5AwvobOVj7vpy8AHavWndB3dfte5U&#10;+4O+WxqWHRy7wCbpfSXJp3dftf7XJ69af6Ldy4NunRUyk1O7WlqUMquTy2xUeCev/mRv+48NIa99&#10;bt1zzirin6NNea6ZvM9eyF+tVyJLW6esjJmCe1vRS4k3xpz8MPc88ySOksLWN9u2KdzGfHicKdVH&#10;Hzys9g5fmNNQk9Sm73A7lyGuXM+EPBJNVdtuqaUyFCfRNps1JSnZG1eSL6dbRgdct8M0RWz1orC6&#10;dBNcweJa/SLLa1NUnA87VLk62zQQrCz/jE2orL4aVatH23N7X1xPzrZlKlPT0XR9yZVfnjQ6cJw+&#10;nyTaY5XMS9x8m1ilYzPPm3c7qlQH4k0yFsUX2IXwjRuaeAjx1Nj99pHMGsLjkfEc6gdZ3vOWpTsn&#10;r17n6iHNsO/qN63O8oGwDI7j6BvZ5o6gvDq4rH62y7tWXlXrsfvWjTz2HnJPvJe8n9naoWHipq+d&#10;lHqmxpeZXBytmB69uADj05dZnqFRZzqpRB+lMT/d0F+snNlkL5HrZmTKZGZVH31oBHENOLj1LwDq&#10;3hNbdnzn6C/uWEBDafJX9kOd4dV6lHzdrWqTyanXLp8xYMSVW7Cwuw2ikIZKOpYfKzTSVr0k+kc3&#10;hTj5zWxu7voRIYnrf5jORK+bgu6UbLAP39lRvfbueKr63rKtgKagfno6rh+9+8Brrd3jlygo8vun&#10;pix9kqwvYrw9nS6Aej2w3LYHVk5a85Ikckq25fGzXJTbFjhLpPe+iOP1nX6IrHJ1bRRV32WKwNrJ&#10;Kz+hoFSLGOfunMTeIntxO14b3QRLjffgsMrqw5Ofvci9P+76TGE/eFjt15eya7Z9BFHQ04pCJdpI&#10;Y5qbbxM8a+Lq2Fr3bmdp3HeS1Ott5ts9BFBW0hBu5d5aUyjb6h632KnE0Z/bBFfsvfunDgzURZdv&#10;YxzH7vnY9ILFMLQV7yHvI+9lu55vvYQy2bkOJ5UnvWeqqyNNJyPV4I0CaQoXDcB8W26nvuc2DABX&#10;J4uTrzBPXc3FnFoMLJ8+yTXgxPE1C/NwcYaCcyq16JPpcvtY3XmH6TxrTdF+d1H31VKYfhUY046Z&#10;WHa0rOlNmKOkO1e5LdtPQZYdrJ6TrY7iSrTSrzflZqYVxq2nz88otYQkmdtdFM0LYIM1vF3ly1nU&#10;++zaM2q4ABNxfAPz9vE/qkx3gmbwnKxScx8SVcc6sgDuPvDarc5qYCRx1NLtPKmkBRuuhS3dEVtA&#10;AJtOlXwxWsT1+rfdNIrHk1ptMC7I49FR/D+zcRL/2K3LoBK7lIOcEYQLhcQtJNGeyf2v3e/mO4T0&#10;1LtdjAJ3zQVFzd7LtEyI468MInhunrempu7H6myzY1kDwsjjGokG1WhWgLee20Onby91530YDSan&#10;9rx35BpLl9fOo0HQeSpUx76YrR0c1TEaYtL6eJwsivxrZcNM4/5YctgCdK3Encee1YL0tW7oPC5u&#10;0Uz300XynHpEnE2zCJjVnTbb9hAGVsA0DCCH4l9N4lPsRf59yxyrTCP6QTxW/SaFpg+AguKDy1Z2&#10;SCF80JLx+sn2byeZ/J5VNl+38/0oridPNSvYUoVwekYpxA3GuTlH0Qvz3aabRyPPn8tTr8T7Xnvr&#10;tReaZdz8sWEU1tVbvn6aneVDlkbH2AXuTeLkh7un9txd9kUgjV2f0iT6A1tcYw8EC97fRwerT9gH&#10;qiOrUDuUeY7co6X399Kl4uBi7eSHRtCQZNnaBTBp9D+emQA8SfIY7oPZ6nmkeW/6F07RiaPzJ69c&#10;d1+2qSXOeloQDb0eV6Yr+ysv9eP59Jo5wfRGLRheg+cTTY0945UtRnCoVKKz4iT6rcT1+UxeiaOx&#10;L5dVOia27PiJTezdLhmUsgukAZMyayof+SS6l1nK6jhO/tatN8iHU/v3v1BGQXAjGywbP82PiEE5&#10;Y2XwD/cfOPhEo+OxtETj0/MCdB48rP6SbxxIA+2NXZDE9d+y81oZaelbr3+1H12IVm/ZfoG9174/&#10;ZVuR+BvdmyPIP0XMO7Ze3+vvl2eXVCp/ZpUXS2M3hNEPdh/Yc2fR9yB/Hnu+H5t9F5N5ZWhW7jzX&#10;7Nq6wZz8FxLcZ6+h3CaivI9bUgaXPpXKq/1Q6uZ8E6vVX1/If9p3byaIq5W/M/W6TiCmgX3naLh6&#10;1c71rnRte/BOV6bj8b4HoyQI34p3nmD1n9k4ShkLHdlloZAf7V293p4T3Ru8ovSwPfxPN/qWuLJx&#10;mnrh/PtpRD9HWbFvGyMDnIHBZPdV689P1zam4cgEU2Mv+LqQS6fltQstD/6OlcnHWDm2yzL0t8sG&#10;pMWl2ybn0HCwf+rAOzpt/MpG4Rm4QcXuh/L8rnSpurbTxk6rp+20b8Mae1alAyi6ZxGOxuXpwqhc&#10;Pir/Qp/TYmfGkk6Bms22T5wUHkugsLGk8nJWCbrUpmeZUrQ1qU3vtA/Bdqsslvp40oci7beTfM9e&#10;1us5j73A6yzD3RZVK8/TX4OXP9t9htS9tPaiXaApbamgoLMtnc6uT6X2YiOX1KJzeanUo2cZiizb&#10;dR5Fx1q6vMZ9WUa1e+K+XMF9hruvKN7ugppRAWsBY5uSxlklnMBsdo74GnuyD1hB92IZV+5+EEd1&#10;b62epoKezZeGSh+Fbzfvx9Ld5RlTvJoXDi5YYvZ+tNHXlOdnef3l8Ll7qSTJk9F4beGu/6Jj3Ado&#10;uvZs0fOJltVOp/HLypYHqpXoRcodyzCm0EWn864SrbrM+5mSxruw9/Kk8sd0jvuoW7k4cy+Zgg5W&#10;/l45s96EfLhi+TgVrabw3q1YvvwnrlxJLUCunGFMXFv/YqN+bsny6dnrCGTZwcojrkJtysVhhyqv&#10;2TfkFkvXi3362nvWVlDHTomT2JVLVBTianWHW1mSRveGJOPTM55oRcw7tlJ9GfdMvos8O56TpYN9&#10;L+Pz+M5l34P539nl06bkzZ7H9vWNZUZw/kyycue8bIee4OKOhPkvFHuu2W69Z7z2Hd7dwutoIC59&#10;arXX+hHQyH8TTRF5ZZgsvUlS/5ts9hgaKLP50vCdXnao+jPqOGnjQf9YveydZ0VJ5en8c0XG6uTJ&#10;wZC3njsvPhr8N607s5HShWHHGc4a3E8jIc9TL8xO0zOy8sgFaLOy6vtMW/G28fG73DuWv+7x2vUu&#10;+veNOzZY2fkzOyGxgkxncN8Du5f48dQAU4J69C0mdtz4iuXL2g4gx7OyPGzfuurLdl0/X6jn5yhj&#10;36k7CvOfrXvb+PJWIzs1pV6NXTnT6XNaKswo6WkLY/U99lhOzSRVpFzAl5l189fH9fe5gA05TEG/&#10;1ynR3jJPQIc0eMw+Hoo9mXX2eFp+AChsTAl+2l5WxjKnRet2ewnPNs0KK7gb1oiX2CqamZV2luzD&#10;dzeW2RlpEkGcfRt9LIvPNRtJvPFY4blj5xwTPW4V3XTcwCTaY9vpo+wURrvf462wavoSkMa2I4XZ&#10;Spe2pAlpEyXbso/AKjv/IxM37ehppawVWKvsjlxwHOPOTtxrk0pMvycqvle4FQvEVT7iOG2wSeZ3&#10;fQgJIlpON8ofRbiWYR+5fk6+yfJg0n4kXtE9aCFP5karn40RUIk+Uk1iU87j2X5trgxLXbRs/RGm&#10;yJf8sMT/kM2MRYcd6sMHv0oee7DovlAIgvVPWCZ8zF6ApgFgJm7afiXliJXnR7nyK042Uc7Y8TdZ&#10;ObPL1q+hjE7f87nEUeXLwf+F17FqYvkqPvjXue+BW2fvhXeBo0yr1XrfwBgnM2VAO+825O5tzv3Z&#10;PTV1KQyODfMcFszU/Zl0mAm2xv7R8dHy+ryKdy7/msxE7Kd8Cdan4p53rf7/Z+9/oC0pqztvvOrc&#10;29hAo5joG5xButuQCU7wFxi7R/wFX2GECYRG6AbewBv8qROIkMBSxibCqEtZaiBpGHShQQMudWGC&#10;LpBW6RYScNCf5gXTzQ/ySgYyktANZCSvZGyloRv63lO//amqfe9zq6vOqTr3nHPPuff7WWvfU7dO&#10;nfrz1PNvP3s/+xmoS+2+AxJW9gjzn8nsSgL558CxPNbrnOpJy+8DHyCyt5p68MRJsmDW3TKSydZM&#10;HmpF7f29jDqQD6LTTmf5P4mH6sq672UJfaxs9aBi3ush8v18QZE15XLO3HMrG5+NX5x8fTePvHbc&#10;Zv5xqQGsO/MwutVleUQZycpznNTzjmmbAh2uTJD16amsjmEgEiNe2rZm0Beemfds7/WMfLMj07HH&#10;P+KVTzSuA5KkRb/bf2fPNxUMfC4tLM9+db/ylL8z255XeZqamA4GpxZmNZRxwN5BOVWuEXVcJliP&#10;N261cDmhYD3cbkfvmHG/Sd2RDt9olTeRCtOKnBdf5t6MdYbOn21y3ONRe/r0oqucdQxTyzPblnne&#10;QeTT9IsK+uFS7WQje4wsQb31oef+Jk2fx+Ioudh/S6XO6JWlMRXD7p1XXnAI+4vQIbbnTt007SxX&#10;7dz79MdDd8jUCjWVrn26hkYqbRQG5LYzk6bhFII0gJEVvDhdpsGtErfv3PvUeVVu/LPnobNejPyf&#10;HJUqCV3eW513ko6MJlO3pWljFU47id7QKQhG2shG8UbS0fL86nx3z/QzD44CVieMrbt7SDZiPs2U&#10;nxnSBimJP7zvgOkvMriU5697bP+UdQZ+pY77ZJ2pHoOk8FyN3g+DWROtCAtUus6w1SMXh/UIngHJ&#10;8ulbrSGhc95xvfWy9AXKQZxMX0zdnrlJp+sa26GDX2t85R/d/JO0855EX975Xy54R767J3pJ52Ka&#10;WBo/EyexpUUW5TudytRu3W/3eHid+sLyZ9/cnvvJQtwXbWn7oOmjOw2gl9N52lu/OOLqmx+yhDim&#10;U1+qLv1M33zq40/Sf5L4sibLEb72ms8fn1lKZ+jZZb5fLFSZoK1IovhGu2CugJjyGCcXNgkYS/C+&#10;iSxyem3qTL/sBzyfpWva12rH8Vt6idXj+kT+b4rVcw8kE9GlBKGjfYleNv0j6uik3T7nyQ/+XveY&#10;IegYy1+7L/vH+sZXXtjImyP1ZvLBUmhH6+usujBfKDtxknww6zsHxMSUyQd4skHdYj/+AWsXMkNp&#10;+uyHf8jy3Zv2P09CALrltDH2z9xBlTjZFcfJH9fJm3V0wLqsvPrm5+xjhfWntGZ6BZXR3e0lpBWD&#10;ZY45Ha6q/U4WiKeVL2uVPPLk3qfWzpkfYxXHzisuvMa2Lsx2lEMDG7cjlNBJOsrTaUHZfy4b0Qbt&#10;+7wAxX2xsg6LtEM2MTGn0552gJNka/7viqwTN5e04kryJXboXFIJFSrk1CrUTtI0TitB5vgMGMsT&#10;s1MI4vguK/gsg5Eq6BToTgp6CCOpKLFzpQfLRtI6hobEhQEdqxRuwFXZ7i9flzb+ZNcolUl2bbuH&#10;gTZ6YsRIomfjdvtYawCvde8PyirRTZlDVXd+Y9yeCo4br3XkJ+KEutzq4OixJ198er9VDez/XfHe&#10;ifNIK/t3xWTidX9tPv3ki0+d7HX7UCPOW4fGKpvUGpDE0ZyAegsB7VwyEZ8edgjJY7b/XratHpxH&#10;ZN+lB3k1Wyb0wu80k8Er6ClJMvCpL70wx9Mtbje6x1RRSxLiOmRTyJLouvRziZF5FKTTK125uiYN&#10;DNdwRRf6JuV5tFrSCOsDVtBTgj5ZK2nVagu7QTqxWpJHiad9eeHFvavTVZTqKOhgz54poun5Vqb7&#10;GtCewDsp/30U3b3zpadSj91Bg4Ju+eWU/fq+M4M8aRtw3H7fx9EVDObyfRqPIfVOi0rOk3lX0Jcu&#10;+e7MqN36Xb4fJpbOWV2TRCNZF44CpUo6I6n2kVm5o+if+YSq/SHp3ALv+ESty6oqi51YGbKOXSkE&#10;ifPMaRno5i6BMFi7L1MS6XiNCVY40gB6+b8zxK04SJf9A9XhZpsrrVPRZPV63XknN1NA4+jX0s8B&#10;Yp3JmSkEVvqssZ59v/YO12UVSHewyNvfE0Ohssy/rk86SJAPGqQNZupxQWwEKoQp+5712bsuCWTP&#10;leZhq1DGJm+J+ZMk7dS6m/87A4pTkyAn7cmJWUteOxqbQIFpwx/Hx6f/tNsfrqzLmdbRSrwzvq4s&#10;PkgFj0d7rf4qnJc6sZcpMY0JrhvPM+Jtf4izDnYFqn+awUA/niDhQG03wZo1jFgIowzplm/2RLrM&#10;6N6J16ZBrkZo2bOhMjn5cNoPmiF5VzpfviHUwWX5tJP0EkegF5J2e6YNnG5PN/RW2R/6eGl/rNAe&#10;0NbWHRB3rH+c3U/cvL2lDmbZPpZkfvLKC06tavf6TtL+jFXys1MBXKJopg9i/z+w3/dJdI2nD8Hc&#10;rL/6yfLzuJt68kzxO9u9hcEJvhejRamSPvHixGwjlY8oQdX+OcStdI4fGeLJK383tQBUYZmvg+Kd&#10;reubkZyAi3CV2EVnLOgrD/hX47O2Zzv+63yrGXHyxnxrbzI1fWtZmrjYe/B5I4O34CXxw7hjIkSx&#10;3vniU6+xndem3+GulM316U4S7SqODtvO1LoRx9UDO0VQ9verjJLoZlz4ptvRsblHR1fsmjuzz9jT&#10;Uix2kmR77ZH7LsTT7dl6s5XFIxgHJqdbM4NqzPXMN0tpx/FMXb/8oOUzI/+dsLrpqqJlfthYhyWt&#10;V6xuaGxx6TdxlPwg3xT9YMQDx9n1Mot9L15ig+SAl4K+Qn6PDWHgbmgeCSMIA430g2zz3VbP7Uqt&#10;l63WbSuvvvnOMu/IMjguDQpckk87ybACxyUTrVndoMEKClVMx+2O3rV1yQeJUyU9jqKf8dkU2qWy&#10;AfpB8uR/+b0trDLkfWgXe4aZpe3ieOK84vcmM4YmBjRwGy87jzW4/r4YDJnz3c4rLzi90wDxoLBy&#10;kZYF72OL/ZmjpOMKjGLXIoCN02p90BW+0v1X33wXo8/5XiNTILsF4+rOjCJqxEenLhlVkrpZ57Ra&#10;4zMK3muHPQ94ZqwoTY9Q8iAc1gmd90hnY666asoUbCz9n+Zfe08nuVtOU57c+/SlzHuK9k7UrsiZ&#10;H79fZfRfLriQOXaNlihJYq/cVix1K8tSIYmjvjVYc4PXTI5NxzVpRTMWmW6W7VZ7Yub7Vnv2d51o&#10;t4txJxaCvGzP1qkLSG8KkaggiYKB/kZMWi6uNdA0H6w9zKyDSTLwazUhac0OziVR3Bc35qUKHqPT&#10;cfIG23SX6XWmjpoS/fn3dfP6TJJ91KM99duSOPnVfHNgtJP2rKEuyYIg9kwSPd3UWl7FQcsOCNpb&#10;1amjCvEW8k17/eXTp4W1RPlnFu0aV+BUsZtVetmeVfhK9kfRKa0kIfJ2RuLuJTVGh+PqeQimXAYv&#10;LXkktIZWS/LFF/a+OPTRoKEzOyK2uzwd5oodtyXqEsF5sCTpdARjcjKJe/N0MIWf+W6pa+2QmU6i&#10;2YAo7boRvcVYk0QekX3+ZMETsdo+M1bWpWR2EDFdM7YTSbDWfJWXVQCeVsNay7cLqYcA7VmvA4hi&#10;REnSuDe3l7WJVWJ5F4+QT8eTEx0D0PaJ1JMOa1Jd6+qQOIs/lNE9e/c0mkMt9gflE0ul1f+X2r+4&#10;iK+wNuH6I1722u+lgTIrePLFfyKq9jW4gRfzaSexn94et9sDd13muWY8kaLkrenOHkni2ZUs5kvS&#10;amUrJkF7Wvl3RDHlc2b1FsuvjYMOLhVmlPSnX3rqMStpN6cFPV8iKiVJts9UAPl+PmcqBOY+RPFM&#10;hRBHrb/NNw7P57CXwneh0l/Cg/kn7OeeUS4XvnspLIhv6Z+lcRQtt85EmfvLHKGB6Bb1flgkUasv&#10;8yqJmI3rGJHF00B6AyRVJnxpqCT6jfRTLGqs49yXeiSf3+kDO83jKiwgyUQ828FpTXSzSs6Wixcn&#10;u3eMZgcaF5SkFXuQzmiiHSy3t0ix+vKSlX908y1LwSOIAHzW9p1T1iZWCW6i9ptLy2LF9J14YrY+&#10;SIaw3GANclfh/F7i7yyF/tSwsP7pp62WeUPabzbiODqOlSyO+KObry6NA3DVVVOWJ69kXnQxn3YS&#10;8vzQXLXjmTZtfsaLGePe/Imj5Df5ZABh2C7roj6m/6VL6uk9dWbW3R3X5P9ywYUUcku+zNqTRM/u&#10;fPHpN3vhn90/Z+7xyXPmnseza7AesK91Sb65H8v2tT6Yb5YyTeAxgntBEr+rW6fiiKtv/lC6dMIY&#10;BY7rlbidpg1MJlNTV+fbpWABO+Lqmzav/MTNC9YBbcetMEBTFoXy6ps+ivT+vhLiEKwzZepd0fKp&#10;gbuqJnGSuqslUXL+oAcF6sAIvKXfJtKwQaCukYY8ann1RpYXzHeNPwdOU+7y9zPjUTIWtF6YIAiN&#10;zxn/YFVZpTwkcZTW9cSBWAhvl17BOwcPB7atLnlvaWd5jEiSDoNL9v5ilqKKo/Ojqfa5+V6xQKRe&#10;Nfla+FZ+3jsKfZeDDnwZgVXzMpD8efbZjLTPYYpnOoDezQNnicE7p98cWNUnTVm/InnZ1KMYHtKD&#10;xog4ib6RfsbxYQvZx3TwSLGylE6/tXTtKaYMbQDTEVZeffNt+br/os+wvLa9oHRgp9f3tFSYMyfd&#10;ifOF/K3D9XgY2dD32zeVo8xpkK/MZYzfvzd9GQUs87/LGoJKBR7SZbGSJAvsRdCx6en7wjkMIVgH&#10;7N4+ZsddMFaB43okjdqeRKllHCWVWAJlnUuUtyRu3WVpfaa96aEvr+AUl+fIXPtYtzT+SN2I7/tR&#10;XANywLSzpWSmLC0PjZZPdRxgGjT5WtIPWfptJA0PetnypstejRxpA9+KNlv6XmRyizWOH8u/Glso&#10;k0k7SQfRUF4JDJN+MSZkQd3iT+T/HrnyZa+9sahIpANEy6dvScuFQRyI9IsxIo5aHpjnyGT5tJWp&#10;MSaenedfdKVdufy159OWpv/kbqpigWnF6aoI1n85auWBhy9o3kuneySxt22PP7n36a/k27VJ67xW&#10;634Uz3QAPZ64ZxQGH0aN/a3q8SqrO+854o9uHqv6Z+d/ufBu2rb0n1a0aaHfdZJMXW1t0fJ0cHli&#10;srfl/17WvojpCLZ1tr2YO6v0jqExnRk+GUx+Ye/zPa96YumSG/fi/k3l6wUGi6ejG2yLvDI1FSef&#10;SveLUqxtmEtqsZ6e/jHbVCCZBb2wP0ouZH1ytstIR09bEz+0zfQl5Mr2X1uGP8x+e4ZlljkjbhTy&#10;OG5f/NJk8vicAEX2Mpm3k7oFZdi5oq/YXX/bfmWdjHiVnfuX7bzvs+9W2Pb3rdJ4S3ZoRnrf7X12&#10;XDY6nETx9fbQx6TXDDuU7fYzO1/6n3MGJYoUz8U63Hlhtu34shkvgjjZW3yWmd+2J46b85vW9AN+&#10;rDVwh0YH7jtqv2OSqbuL98Z0gQNemnjUO10UYHuum63R/zvTKHclcXR4nETvtLRJRxWTdvucfkWr&#10;nsHeD4MiSWvi1pk0tfcYtZbtmOMuyHHLX/uobR1pL+Dm9N5ylzrWv2xPJnsPmIqPTJLWjaXvpgR/&#10;j/l/6VrzaRpjISqkb7RnGda9eUeRxk3U0vt8GgBT2t/QdX11I31P9mwzecYozYOWZ/ZLtwqOuPom&#10;+32a51PsfnZZh+rVnfJuv8jqgWD+sWHP8wF/n1ZnXBPHyV+mXxh4Uezds+fhbm6TxWcyrPJur+5X&#10;MJkq5jwPUZaT6FY2i8+R1g8NXbLw7rF0SQcbkqR9+jCV9GwgJ1Oc5/Nc6eDf8mnq8mzgNokesGf6&#10;UhLHj1tZX5Mk8Tvt/yz9rGzjjZVu51CntQ+aPrLVTlbMvQ+rr+LovPQgY7odP5tOuRpCHi6SPuPL&#10;pn9kZftwynYcTb6+TuwAlJo5MTYq0pky0I6md4R5Oa3r8QAq+Y11Wh7nWD/Gy5enWacyxW+S5VNP&#10;WFk61I7nGa6Lk/hpe7azTLCeT9r1nmXt4UG6MmcDsbPLh9qzvTNV2rL/0j5FynSy64V9Lz2+ZN2q&#10;6eMsf+0P8zK0O5qY+JVubQADY8sPPPCYVtKeUYgq0xcsjfPlWDuCx533zawcvKOXKXI+2Jr/mxG3&#10;39x0ffBeIW3SwGFe9xnVaTO5YxRihGBksrK5ydLe+ghZXyb/aiyY886T6OJOy+4V8669m1vt3Zhe&#10;EN1tfaGZKObtVrz7qReeerhJe0AA63R1hpTk2jxocWMIiG317Iz7fq9loZ/Qnr+0PHl6PkuTpu3c&#10;AS+tatKPoX/UbrePLNQ1pe9sOomefvrFp3d0e2epUTWOUdJJ3P36DGIu1jbMZU5Gj5MrfZmqOfun&#10;28d2q/Tzgks0+ApX3OQR63xMznTwDJSNfcvavzJHuc06HYyOdVtS4nHr1J8YdoRQkJbta/2IDku+&#10;qzNJ8nFT8j+c/zeHpucKn6Xbb/1YU7qvtzdS7upbcm/pYEjcMsUx7myN7vBc8yFUQkLsefbr6OI9&#10;YR9fyP7LYUrDi5On5x3keSzhYQ3v3smHvXOa75zBOqtfJF5B/m/PzBkYsXt/4cUXT+3UuUw72Q2e&#10;rSzdyihLy3YrWjvoJTTSSj5XZvJddbmdeXL5dinWQbzA3h3r2M/SjtYzrzT/r+80fJ4pq/fW1uns&#10;Ql5f3mWbKyz/fcXy34xCOmhKy1pHOncMqWd8IC7ftR+Wdz+7Z++Ll88pD3MVkK4MeyAjBI+vVju6&#10;3zYnrfPxWDwxcWJHZYmBx5e99seN6q1AWbGOyhPWUakIFpY8Yu/jDZ2OsY7SzAB6kZXX3HyuvZBU&#10;8S+BQfPTsYDl//cd3Hat83ZP/m93SgbXlxIrr/mz46KkRd9qsk67UlQiavJuq4O/mG/vR2GQtGt9&#10;XUU2ODP9RP5vRtCPHDQr/+ime6w/VN9tPI7O23nFBY09BvqNW2vrDPyPIsEAz+7pdvTmqqCg1jbd&#10;Zh9nZ/91xtrNSzOPg+6gTOJtm7c1j7+wd++xvQ78FQ0G1rZ9kmXN8n+XDOTJVhxZ+z1rYOpKl7Ke&#10;Lg0YZ1Z0BpHjFyePHafpcQvBRP45w8/v/eaTr3jb25dbYj9ina5PvPDdb72U7v+NY//nKyZf/r/Z&#10;5vb4pWV//rPvfqPjaMnP/ts3Hzv0P5y22d7aUUkc/St70fnIWfKMvaSb472Tvx1Ntv8lSuJfsN0o&#10;JTvsmO1Pv/BPX42++902x4JdZ+/Pvn3n1peffMa3rQD+b1ZifsF+f1D+tf2bLvT/qXjvxDue+vAF&#10;/yvbm7H7zW986RUTL/9/2T2g9KfX6CR2/lvtWqWVZPNzzT5Lt9/6sZa+r7FjeLaSY/a/t5/9ty3P&#10;/uz4f/eFQ5e9fI8lBPNCf2EmnU3xj4lK3kp+Z+eVvze7dF4fOfSk000PSTuRc+83jh6J97a+FOaR&#10;n337mw+/4qTTD7X7c6+I3e1W691Pfvg//Y9XvO30f2vPTUGde546EicPxxOTX9r5oXc/+4q3nYGC&#10;zjWD763DHUWfr3qvTdj9V1teeMXb1j1qHef/I7LO87LJyX9zwPH/8S4vI0XIu42erSTdyvjZ8cc+&#10;YnmFQZ+2vWfK1vL2dHTDz//bN/+f/JCBwH294qS3H2yZi2ky5c9QEOusP25l/PPUB/Z/JYcev+Ef&#10;o2Xtn1l+YuBuRVrGW+1P/ezeOwdmSW/yPHZP/1f00uQXur0bOOITf3Z2K47vtM3lqcL34uR68kL2&#10;7eA59KT1u5KojccPSmbp88xK8oDd3+c73V9Wzxz7+UMnX36QKYf/yvL/zECYPd/DUbttnanf27Rf&#10;ObC6z9oSBkDmlskKaSfxrYPOw1VYu/c/D33b239i+W6dvWsG4c609usenj0/ZC4820mn/ytLY9Kt&#10;9HlCoRy8tCy5iTrE/o8OfduZVj2nU3b2PzaO7rL66jtVx6RlKo6+YMf83/b/fvzs3m8+cuh/ePvf&#10;Wt14tNU9tNkZDIq2k/U7P/h7A42ku+LkdS/FSfzvbHPOfVdJ3LLnvffOJRvdlzrO6iFrvqP/YO3K&#10;EcsmJv73Q39zw10/u+cbpUqG5btpyxgvT6L4Sfu3NE3nCG1kNPm5n337G6Wd4VApSeurvRNn9Fpf&#10;cY1XnHTGX9v9tSyPWp/HSOKvWfs/lFV3rMz8YlW5KpO4PW1tU0UZHyI///ad/wvJ/x07Djp13bdb&#10;0/H/x9qGX7DG9O1Wd95Vlq5WL+2zDPGqbnnX6sBH4qT9uTrvJh1ETpL78wFN61dGp//4Qxdxnp6w&#10;vsh3TTeZts1XZfVnvNXy7/83+3bp8MrjN7xg6XBMvX5EJlaH/bm1S2zvR2rUi9Npo/S3dicT8WlP&#10;fuh3/zH9UlRiaTp4UovVgfvsZS/ryxJEuBm24tZhBDbqhxvzogHrzrJ/fXQ0sWzXKLhxleHuM3Vc&#10;oEeVfDQwnQeOkhJHE+sXIr0zCydz06O9T1554SuzveMNo7cTcfxQEiWT8d7JV45b+c6t2HgEMFL8&#10;TDuK3jKu1pEqZqYI7J0cqyBxdWBOqHUkNrGdvr8kPnlElorrCbx/JqcnVu19Ye9j41rfLhXmKMuW&#10;96xuP4fAhumXgyDzBvmCtWWp916qoHfzIKnJHBfoGp6XYvzJPDsnvmf5Ce+i3UnSPm/QnlG4gSet&#10;+C5T0AksPRW1o3P64X2HzpIsn37IFKSjFtLDa7FQ8E7Y3Y7jUwdaty0ihqKkC7HYsErnfKt0cCnG&#10;c8Eah+k3DHMZicwVKb7NCvAx1rtaFPN6cDmO29FNPJMp6V9/8soL1+dfjQVz5qBbh7edJKcvNgV9&#10;KWBlm6kXDMJRth/feeUFv5J+IcSACd1BrRJ51ur1V2ff9J88n6dTjBJiTUxOrO+Lgp65vDPd4UgG&#10;sZ+88oJjs2/EYidV1FsTeJGl7vvEHBpkXJlgStBuy8Tn9GMaD9MUk5dN3WjnZdrQwON3LHYO/8TN&#10;R0+0IuLa0DF6uj0RrR/01MzFRGl0dyFEZ9JAItPttSiTSZJ8OXrpgKFZ0ll6LZsrxBzh5BFrRMZ+&#10;vtTKq2++s9WOtqUKOnOV9k7OO4bAsImn21usEfqydXiv2bN371op6OOJle2bGXSzfPgVK18Di4kg&#10;RJE06Fae95LY2pUBEkeT95oSfbdd69InX3zqLX1R0P/o5ouSaArvLlPQk11tU5yyb8RSIDVU7J1Y&#10;a5vMJb/9n/b807zzVCfiqPUp2lwi5fdFQWdu+8ummNKYLlGZJO2LpaDPj4mXJh5P+0VR9OHoxYk3&#10;SEFvhvWJhRDjQuZqPP2UbWJp+fJLB0xfNp+In6MAEV8PXP6yn8TZ0ilfn46TSwcd1V0IIUR/OeKP&#10;bmb5teNMu7l3Ooou1kClGCc8QDYDTKaoXzwKQQWFEEKMEbiUZS6FiweeZ8HXIxVCCNEzuAovtrZJ&#10;LC3oh6RxtIQQQgghhBBCCCGEEEIIIYQQQgghhBBCCCGEEEIIIYQQQgghhBBCCCGEEEIIIYQQQggh&#10;hBBCCCGEEEIIIYQQQgghhBBCCCGEEEIIIYQQQgghhBBCCCGEEEIIIYQQQgghhBBCCCGEEEIIIYQQ&#10;QvSDOP8UYqnxLpM3mnzC5Bl2iNpcYXKwyXUmu9gxwhxv8psmx5gsN/mqyc0mC8rrrn3dFUmUPPvE&#10;xid6vpdfvu6Xj5xOpt/bilpf/ceN//j9fLfoA//m2n/zqpeSl96fJMk/7/zDnZ/Md/edldeuPKqV&#10;tD5gm8+2J9uf2HnZzlEvT0KMNf/20/92xQt7Xnifle3dgyzb1CH7on0fs172Xx/x8yO+8t2rvjuV&#10;fyWEELVo5Z9CLBUOM7nP5Asml5gcbiLqs8LkIyYfMnnC5BSTUWPShIGEn5h8z4R7XWdyksnvmCwo&#10;r/uvr1tjCvrVtnnT6za97uhsb3PaSftjcRRfYp3NTfku0QdWXrfylH3Jvh/FcXxF3Ip/N989GJLo&#10;BOvEv8tkYzwd/xClPf9GCNFnqHtf2PvCo1a2P4bkuweC1SEn2MdFVsZv2bli5/1HXnOk+hpCiEaM&#10;pyX9vdcfGn3qsv5YHH7/uiOj6XZWeR4w/Xh0wxVPp9v95tNvXRG9uOxo61kvj1rx3ujn+7ZHozqy&#10;ev1bD40u+2799L3uPx4Ztaf3b4Cmlz0eXXF3f9IzvEbv50VBR2k7Mv0vihhFvyzbnAPflzWoXPPx&#10;bLMWZefZa/KIye70v/EEL4QbTFDYycPnmdxuMipcb/K+bDN9X5838TTn/8GU8Zqs3rR6s9W8Z9rm&#10;w0c8d8TaXiwsuRX9UVPSJ+1c73ji/U98Of9qSbLyIyuXT7xi4ujp6ekVE/HE1PRz09t3XrWTstaI&#10;lZtWnmud91tIVyxtrbh16iC9FLjv1orWrXl+gGfaUfvEnRt3Ppb/v+R460feOrnj4B1HW5ocmu/a&#10;n8noYXkdiCa87trXHZ9EyT22iUfVXlOe3/HE5U90bbdWXr+SfFjMi7u65T/y8ZMrnrzJ8jHtJSz5&#10;si2EaMb4KekXX4sV9DiTa6MbN3443dcrF2+62pIAi9ssSfuy6LN/2F8XqGvf+qooOeAJS22UGueZ&#10;6LmXVpui3rgjOVCuPWmjpcnHrAF7JNr90pu7DiT8yUnvi1oxSlEFyZXRxnuvyf/pjdJrND7vq0xQ&#10;0LFU8Uwo5582KYJy1+F5KhX7Ip3Og7L4epMFVRbnySoTvBGwFpCe55h83WShwYr+nAkdsS0m600a&#10;K8GDYuWfrDym1Wo9xLZ12NZbh62nNDNF/wtp5y+Jdhyx+4hfWequlKuvXU2aMqUhBQV7ojVx7D+8&#10;/x9qD6qtvHblmaac35YOfFi6tuP2qcPqUFu+eF/cijel17a2YVm07A3/Y+P/eDb7dmlheft+y9u0&#10;8Z1JoseSOLn3gOiAq5ZqWol6rLxu5XFxO74njmP6YM9Y2V6/8/07H8i+3R8rj4dZefyglcez7V8G&#10;9/fH6gjLf5/ZsXHHtfmeUqxuwovrJhPO88zE1MTax694fJzbfiHEkBgvd/ffuxYFC6VguVWQV0Tv&#10;uR5FoXeSuGSkvnVavtE/JpavsE4Hna+Qw6JDlq3Jt0cDBhNQ0EnfOFoTvWLZTKe3kjj+pXyrgpj5&#10;wPOj9BqNz3uLibuSVino0OV5UmW/Dp3OgwIZDtiMIztMTjfBQk3eRmGfX3nsD3gukL7wNZORUl6t&#10;k/j+fPPhXhV0rOjWOTyf7XbS/tRSV9CxWCVRMqdc0hmfSqaIR1AL0jROMgu6tS27JqYn3jJMixdz&#10;Y+3659lz8C4Peyl66cbsmyVJtQU9JI6Osvd1iaXVQys3raRfMBKQl5iPnP8rGkJ57mf6cS4rW7e5&#10;gt6KW2/ppKBzfVPQ7yFv2b+uoGN535FK5g1H/ltlx2xatWkV06kqeWLjE1vsfKd72Z6enL6Fa2Tf&#10;CiFENeOlpB84EQb4ejbau2t+Ab9eNnGl9XJPTCWJHk737a9Mz5/L/nJH1I7eHCVtrjVrhU2S0aqo&#10;n4t22T3NjvDGE92tEwe+9In0uYoSJVl69oPwGr2dF28JnzuNdbVKQQcCydl15ljL2WZfcX8nOp3n&#10;zSaLweUNjwBc3fmkY42iLiqg8271y7npP3EadK8n2u02Fp5UmTz4oIMXPAjeQsMgxUQ8cWLb6gcT&#10;8mMj6DBPJ9Ob8048XLgQli5cb02ZSOsLe79n5xa4JUd7sn0q79Ly9xfzXQxG+fs9EQ+UJEmuMdnO&#10;d5ZWh5viddfK61cu6CAh+QiPiOn29EMvRS/9ePWfrCYGhmjIk4c8ec++aN9P8GzJd82Lfck+Bt8O&#10;x7sGC3o375odh+xYZ8dnsUKS6AHru51sivaBVj5Xp2Lb5EHq3/SYKHpvN6X7H//zP25P2snl+b8n&#10;PLniyYvybSGEqGS8lHTmocfRu23rK9Y0r4++dNX8XMU53+cu/04q8YCjVP/hPQ9Hl3/brtNH5bXf&#10;YJFL4nOsZfqKKeuXpoML3bjku7vT5ypKFPcvPcNrND8vyiPRk4FBh4uzzUpQOO06+aBNBtvsQ+q6&#10;VXY6T9q5XCRgSfeBCKxZI2PRGjVcubbO4uNE+813NyK0oidR8tn/fsl/J58teeh477x853eiSetU&#10;N8Q65efPdMqtbakzT3VQ2LUZQKSOgIEGthpVdl62c0f6Lm0z22Mb9v+MbNz59R2X77hy5e6Vb7ay&#10;5FPelremWgvmfYA7tSmX21qt1vU+2BNP9rENXFqkUx1aSau7J18XUg+LOBugtzL+7k4WdKcVtd6a&#10;bz5z4IEHnvzEHz5xb/7/DLkXVJr37H2/6qkVT3UN+JhGkk/yKWFx9EHiUaTbQghRwfhFd//TjV+M&#10;btx4XvTZ9zfujIkaMJiw8d7zosvv7WRtHidwWXP3yc+YaC5Y/8Ga6+nqAyIigDmO1jFLreimZH+i&#10;Vxf1dtL+AxR929xrCsqnsr1iPsRJ/MF8M2rFrfnFOekD7ajt7/WYflkTFyOUIVPWPz5jcTdlLPVW&#10;GSIEFVt97eobLQ8R7yRVKhmEMzkZ6yn/i8b0TXk1BTot27yT2oNvSTYtzn7zxU6DoMviZTMDrUmU&#10;dFXSwervq/LNw1orWhfk20IIUcrcwHFhpHOIW3ujPT9/eI7FOp0HPjXrVsYxrZc9Ev3pJd0tOr//&#10;J4dFzz+/q5EFnEju+6aPjqYD13Cu+Us/3x5ddVVvczF//9Mroul9r7KmYNdMlPgsIB1WwO9EN27E&#10;JXkwbHrbCXb/XMtq9vaJmXXYIKL6PrujP/xuZxf+MEp8PPFM9NyLj+8X3K1JJPTwfA7R55N9j0cb&#10;v9t7MJ5rT55Nz4339JaeH3nr8ujQ5YeZPrJrJtp88/N6QCny52tN6lo3uEb2njIXdbduNaVf5+k3&#10;XoYpi/1YJ55lwDaakBdfabJQFl6ei6XhAK+bGZfZhcQ68h5x/pn2c+3VPUUeN0W/1WrxbMutA3mz&#10;KSgXZt8MF9YZ3vvS3qOmfzb9SJ3nsPs+xlqamXnGk63Jp8tcTjnv8/uef9WqXauerjuIwXzTFyde&#10;XOG/weW5NZ2mEcruu3du3Nnx/XNvHsjP0nSLpSlxFhqRWsQOzeauHrzs4Gfn693A+eIV8VNY6Ozf&#10;rzyx8YnGLvyLgdWbVn/U8g3LPTKvtzLILcsYJnHyw/SfJDpnWJ4QrATQiluU6/Tdp3OOk+jaZHdy&#10;VS/lu1fC/JeTRh53S22Te2HQ4WXTL5ssBuKj7tn5hzvntBO4eBej8C+z/kbZVJGZe9wVPVO8n7QM&#10;Jy/OLEVpaZr3j6IvWhn+UrrtJNGuVc+veqRO/cB5mXaQey9dg/dF/lVHVm1a9T0re8fbta6yvPTR&#10;fHcpVq8n+eaFlkdrTT2y87O845GWX+7dsXHHyfluIYTYj9mGryzSecZXUss1XLTJKuQ4awxDkmR3&#10;9LLJ15Yui4ZSH099zK50vJ1/lVV8U5nLd3x3FC//447K/aXXHB7tm3jUrrl/kK3EFIs9z62urfB/&#10;5COT0T8fghLx2yY0LK70P2Lnv9yeAQvgcJX0dvtka5HWWFq81/7zRvYZu5cH7AE/NaPAO+VR4j9t&#10;yuql+bad/+Sr7fu575F58H947/4R61GCD7HzzV47xBrB+A3Rxr/qbe50r0o6c7sOXnaJvZPfsedA&#10;uc7eU5I8ZulmjWxCWtU9b6iw3W1yarZZi8WopNMRwoUW97/QWkEZRGmiQ/RZk146mLyrVNkxiPS+&#10;UC7DI6ekh8p1u92+LHV77IFA0UcBff0wA5vRIX9yxZMfsjJ5hv2bWQwzpeRh6wR/KXfT3o9ckbk1&#10;/zfks9apvRilYGJ64iLrRL/Hzp0OHKXnte9XPrfysrLOOOsNT09Mk49xZZ35TZzEW6zze51tY9Ws&#10;paSHimAazf39O6knapEr+LwTynjIM3YPj5h8JneLbYx15G+yZ7nAHmzXEbuPeHXdQYteIY/m0azr&#10;r9tv92bP+OBBBx70yUFMu6irpDO4s2fvHlZ0IB9c3i3a9nzBWj+dTN9oaTU75zyJHmgn7YutbIfT&#10;mwYKMQus3HzA0ui43Lsm5GH77nDbv9vK5up8XykMbMVT8cfs2DV2rswinKQxU7Ysi5f98UvJS1+w&#10;vLiuWJ7s/fhSkkVShTVVzA+OLrJ89buFfPWVA5cfeCF5hnXLrU68v+T+O/Gwnf/YfLuSldeufFcr&#10;aqVxUuz8b6m7lKI9F30s+qr1lfQaxzr2G+ougs3ttXR4taYsCSGqmHV3L410biQ1AqnFVsHunR1N&#10;neGiTeeagv6QfX++HUSl94yd0BQAFFOrpJK996eKfxX7JuyccbnrU2yK5cGH1IuO/vt/cowp6Nvs&#10;NyiwWHUIusSoMMoIVuQ7TQkcfqT1tPMaX21bKMncC/d0mKXXmfbdPaZwfzRVWp3yKPFz069sbdlW&#10;XB6x/hBT9pPKKOOWRtNlyvvgwANgxQHfs/u93p6D90HHNBu9j2PrPCSb7X6bvKew8yzXwyywG50q&#10;yhQDanRasHqQB1C8UDhQJnspC3ROvbPhc/oWgnBd+pHo/JiSSpAg0vyZ6Pl0EKQxKFH2kQUbSqKv&#10;D1NBRyneuWLnfVYmUZiOsevvMgVgu3V8p6zzTsf+But43oqylP1iFuskl0dpTqJTVl638pR4Ov6h&#10;KVbUy6vsE6V/Fx12k0sI4JQfPcPq61afbwr6D+34d/Gb/F52p518UxhMUborP7QecZZX7dpPN1HQ&#10;wZ79BvtI6xj7/SN2H5SntA63+znJnn2zKdvbytKlG0mc/HW6YfX5U694Kh0UGSSWR88mzW2T56kn&#10;lt6WBh97fs/zaYyEheL5F5+fieIft+OBKckonUTytjz2Q94v+8h7DLwdsfuItwxZQWf+/Z2W/sen&#10;eZ98l0Uez9pLK6f23avSMtIBU0gvsVL8Qzv2fDv2KMpTKmzH0cZ9yT6svumztpJW8Vzl/YMkOjxd&#10;zvCQ+EfpHP1cQbe0cuv8uc+/8Hzq6j2dTL8qv//aWFmrFfnd7jcr23bdugr6UGhH3823llvZGX6/&#10;UwgxNswq6R7pPIrfkf6fWOed/5dNzUan/uzlj2THRB9P/0+ie9P/k2Rt9LnL5gYZSxX0+FaTQ+24&#10;26PJqddGn934muiXdr8yO0dCJ5PK+3upG3wZ6fVab06Pd2Edcyd0ga8Cd/l2605rcLyj85WoPbE6&#10;vZd4+avt3rM5iGXW+kETR6+ytEFZenf03EuvjDbe85poorXa0oa5TnQ6P2JK62zwoDBKfFWU84mX&#10;riyJhF6eTpk7e3Y+lzD6/DDB7b7dvsee+ThLk90m5xXSJLPMzvUi6EbYqfjn/HOpgpIYztfErfct&#10;JkwBWGaC1TkbJLLOn0mo7NbF3Rx7+W0/4H2jOAEK+oJPLcBSbB94f1gWjj7XqxusdXbx9EkHLNuz&#10;c5YHDorJ1MTUfSgD9i/54/QnLn/ilTsu37H2iOeOOMTK4ztQVGz/uS/seWE/i3l7d/tmU2pmInNb&#10;GmSKcGyKbBLfaR30w1GQsWIftPygV9on+TAjqxtnwHJo+26x3x6a/sbOx72s3L2S351q3+2w+2xW&#10;jyd5HeGre9QEzwK7lnewH96xcccbLE3e8sTGJ17Tnmgz3SP1luCYF/a+0HjVg1a7NeMynEwl5QPo&#10;fWRiegKLP+Wlmdj7nGxN7hdYa1gwAGJpxeBiml/ay9oDGYwlAFlrReshe5+0x5nhwJ49mUzegGfM&#10;oD0dQkwBxtp9kZWBKQYIlkXLXk2+w2LOZytu/QqDRtnR1eSeCjekZSaJHrOy+BbKExK34rXso6zZ&#10;odnzFrA8c86csp1j1/4DBqjSsp0k3+e8By4/8BDbnnXtbmVlm4Exvi87j53oi+F+F1ZyyI/ozOwA&#10;RfcAuEOkNdGavZ8ugyhCiKVNuQvZxZuesK9WRdPR66M/27i/xeaia2+zX55tx7wjuvH9X873zvJ7&#10;174qmkgete9NCU2uNWXbl56YhXnh7T1Y2VEcZl3qu/GeTSdErTh3Fzelncjsnbho0xfsGu/K//u0&#10;XWfWNdy5eNNH7V5TtzpjeO7uWIrj5C3R++/dPwjetSczUo7lDOvSsdHl98xtdOu4k/ficl41Z74p&#10;Ta997ckoV1hyWI907X7PC5tOsg46Xhkpdc57k4kHZ2nq+sy9+3viOr2lQ//O0w+wov+uCQpJWYAs&#10;On/bTFB0UDKaDthgxcSVnvzMMnODhrqDcst9I66g0WFmvvaCu7pjeUs79igQk+3VzBXNv6oNcyv3&#10;Rfuesk3mom9HQc6+GTzh/Vun/A1l801Dl1XrRJ+38/KdlZHrTTGw+jjy+hgr13aT032+K4MC8Yr4&#10;BjvXPx2x+4iPu/LDYAdW97zjT2AuLJduNUxJXbbj1CqYWtrquLuvunbVPu7bNj9pCk6j/G7Xe58p&#10;RL/ZbrWvKosanStBabsSJ/Eb/vHyf+yqODkoYqboWBta7zkWI2H62bvZr6+STzdgACQdgB9UOhVd&#10;si3vPWtK7GVPvP+J/fs+Q2D1tatp026y+/iy1QWZUaXATLk1qtLOnmEbz4RCn0xYeSrUTZQnS1+m&#10;MGVGlC4u3XZfPj/b+ewRzx1xaTiAYe90k73TSVPaP1zl5j1zngYu5GVYGvjc79t3bNzBFKxa2D0O&#10;1N2dOq51SGsP2/YOP2zvMDN6CSFEgYro7nE2j24i+p30MwTlOo6waExF00m5e2CLea90lJLHoj27&#10;y6PlpnPRszVhjXOji65Ll93oK9kc+qxDmCS7ogMmyu/lhd3X2N+eLFzzwhrZUgUdUot4OtpMx4Cg&#10;XIuXa07B8oqCDp8tVdDhwH0XW5o0cWEOLQBDs3SMMJRrLOhl5YB8Rhnw/MjgQlPcnbGWO2IfYNCB&#10;QRssmqEFFcvegi2j5aQKZxz/QfpPHH26FwUd9iX7KBtpXiYyPJ/DgMEBu/80OrIp31dVrR1OFGvr&#10;7KdBk0xpzayaNcASONGaOC9UtvE0sE7rhXR4w859PBVfgoLOdtJKLi0q6MA+S5/9B4QrSK3hs4rX&#10;v6Q7G2DX+6TdJ/PY96vDSTt7wBkX2+lounpaVxkTC9AejTCmDN1XkB/nCqR7yH1yUAMZSTs5xvNJ&#10;Shz98UIp6GD3khpOrGyehLKd7ixAnACUU8vX9G32w8opc+qzvB8lHy6rmyhP7Xb7j/N/m5FEDzyx&#10;8YmLix4GVl4uZzBsKPOw4xmPh0b1rtUhs+96AITeVHPylRBCFChX0uPoa+lnkqRLBs0hedHntH4n&#10;+rONFdG/Ew+o8vWOgd1+6TmU/Pz76f4r6VE8e844/nJpYDvgHrNAKUMm/st8Y3+IZh5H3hEYQNqM&#10;EJPt2XlZE61qV17WS8/W5a5LmD9LXfaWKKQF832Jh4CVn1H9fSbMR/ey24uLrbu5lypzA4D53VhI&#10;8JIgcq+7LGPNv8dkYTtAB6eeMFih9lpnl+X/GhO6y1uH+/FVz63awvYw2NfehwKQlptl7WUdBz3a&#10;UdvrssMIRJVvd8Q6qJ8ui/Jehh37Rj6x+nWZO14+6FlCqkDkHXhTeH4x3dkDPK8pjRfgJWDyqG0n&#10;+6J9P7HWlTyY4QpDXfYF5S8ZvMKO1XTVtauILVBUhrvJjb3Mue8BBg1D8SlyD+MC3dQLogl2bqZs&#10;nGflL21PLC9usrS6Z9jLvTnMr6Yc2GZq6bZ3gHyMeeDEj+AYlGCsxztKIpqn74tpZZBEO3Z2CG7Y&#10;rdxXEU/E+3ssDhl7T/6+Gg0ax0k80AH9vE5PsXzV08CtEGJpUK6k/+nG71vt/az1XI7cz8KdJO9M&#10;P+MkU+SLMAc8c2E34h9knxWwhNqMctz61eyzj8TRr+dbRvJ3+UY5cbPR1v7Q3s8aNIckv2fmhf3J&#10;W8vn7S8K2mkH3PLC7nTefSfiRh3WcB76yvxzqYOrJMo4885ZBYAOb78GMIatpDNoQycSCxoWIyL+&#10;uuWIeqvUyjQMsNLm88jhs2WW3zq0plrvS8u/YZ3NTxUtU4MkaSVZ+pkiW2VFdybjyZnBs9Z0q5bV&#10;2Dqo38g3u5LEeWDPpIsS3twCnb4XU3o879YGxRbFPJ6Of2T/3mQviGB2TLuYPxNzgnL1lHea0FPg&#10;uEwuGkbgOBTxUJgzzTxnU6CP3Xn5zoFPIWIKxwHxAa/HOs3/llYn2X388HXXvu4Kynp60BA5aPlB&#10;b7ZMS71Hfqecfoh54NOT00+Zwr4HxR2lnWOL7Hlhz0yfLlf2K+lW7ksxxX8k1ojPggP3VLYHynRQ&#10;tuPBl20hxPhS4e6eko2uxglLlmUw1zxrmK1XNl1u0dmTzI4uJzXcXuM8KE48iIo0mbXoJPGwFIf+&#10;Ec8GD4oml41WQ9NPPHhTlPS7wQo7IIqims3RR7yTgKWBcoxiiyUKi3SvUXAp6172/yH/XAg+l39C&#10;MxfjPrLjkB0oLodZB5HgTj25jBas6M8ShI3tIZIObJmCvKKbIjI1PTVrTc0HFbrxsvhltbxicrd0&#10;r/925p99wZ4tu4ckOqWJsoX1PHW3NsXc7i39HQqPvaebbeMq5kfb/7Vd74u0ktZv5Jv4gww88NU8&#10;Asd9fRiB41DEQ0EJHPbSVawdns5tTqJzcqv6cnvHV+88ZOdDK69bOVRvN579icufeDdLeLWx8kcJ&#10;SyA+TH1jnwy6HpOvLnBn0dOh3WrP9CUs74beZn2BcpBvLjTpfcRxvIYBtXTPCGDvZWY1AkusBfDg&#10;FEKMCx2U9OSr2Ud0drrGOMTJuVarT1qP8fvRDVeUK72v+Rkup5k1Y44luwTmtxOgDgZRWSXRrCW/&#10;q4UjGX4lPuNxUMHssnB7o5/taxR9eKyIo9xjwNKDtds7Ub1kXBl0JN2yRsM4KIsHeYtAf9kAVu+w&#10;BjbBfgbhPooLuAfRo/Oy3uTVJsxRxyWSQHFYZmq5H5cQLpfVaCmrxUaqVCbZXG77/HKfrOif6TUy&#10;fK/YNf82/5x8asVTHevP1sSs9bzmMljPoPTk2x3J3dJ9Hu6vpTsrmJiaaFR27NlSN30774onD36y&#10;dvm1d0N59zbjk+12+zV5hPd0Pj3zo5OJfEWK3sjKkz33zst2DlxJx2L6xMYncBtvJpc/sb7ulIXF&#10;gj3z7QWr+tFWzr/HdIHQlXmQpDEPDJR1rPyW9y6193FsukJC0j4xSZJrTHZbvl633+oC7WAlg9lV&#10;b0rpcSrDQJV0FO5a6ZxEM9MJW63Wfss5dqC0niXNiQEwb8+JJPIlcZ+xtmHx9uuEEPOmWkl/4fnv&#10;m5K42yrxw6P/5+Cs8xJHuVU93pp9lpC6sCeZq1OSnF+5vBq0X3ClwU7ZSjuEfSVOZl0jk+g38639&#10;ufSaw+3g/rgpNmG2st6frCHIvk+i7VFPbq6DX7qnP7RmG/WXT1Z3lK9/K8/T5D1haXErD52N2RHs&#10;/oJCxvxjXyGgFxiwIejWh0wGYfX3/E8H5FSTynmIPXJW/oniVXte8GJkx4odZ1vnmKjCU9Y57CnQ&#10;G0Hn7PdZ0Dl7Z9bx7ml99flgiueMy2o7br8n3ywnSVcN4HNXrSjmDedZBxbv40ibdLsEO66RRXNZ&#10;tGy2HMQlgVJLSLwB51gAAP/0SURBVDvpcTYgZ4rQl005uqzXgZgy8rnOrjwNLQaBqE/Rqs5Alskl&#10;rEBQ5WbeL1ZvWn02MQ9WX7v6vqLCmCvt32EuutUfDMBSZhignQHFEAWebTvm6Ndtel2lx1HoGl8X&#10;S4cX882eoN5MN+JoIv0MsLR9l9WpP25Nte7Pd1VyxPNH4Onh0xhrle0Ud0EvXH9fsu97eM88eciT&#10;t+S7GsPggj1fFvfFl6MUQogKqpX0LOBb3oGJfztVZLO1cu1XcWcLQdzKXE7TNdIrov2myrvP2Uye&#10;rYwUPx8YaPBR3Tg6KV2+rYypyYWJnh7HZ0b/9aRyhWzFAR+ye/bv9g86lTeylVz/m6vsAgs2J7cR&#10;Ey8SAyHzzGjH1+cDFPszfcDHLE2ajux/Pv+E2TXn+0s/piIMejqDR69GwalKQ9K9lzxDp8MtFQsW&#10;9XhUaMVZvWad1dt7tjIeHF1kin5qLbNO3c39VALrsur5VdSdbum5qKozv/K6lSgBXrcOxCU/TuLM&#10;syuOVsUr4o3pdoHc6teojKfW/CRr50zBP5/lttIvOoBl35Uce0fV9fBUb2sgT7en0zYTZcWUgnD6&#10;hhgxSqzqh7ubuQdx6zcMAOabJ+TTasrZnQ2W2vH71fd2n+mgn31OWr6/ocw6nO5rDX9lGbuntM9m&#10;aTpnQJ77se/en//bNY5K6oETp95hcELdwRO7burhY2X83DnpEs8o1edS5xVc6Gt5BcXT8cf8fbSj&#10;9pfSnUIIUUGnOel8mwX2weV9ajKzpCTWafvT93fueGZrp/tauedGF23anAaUc37/T46xHtH9Vull&#10;lVwSv7s6Uvw8YKAhbrOOaGa1iaPN0UXXzro9vfMjy6OLNzFHd/8o9sOiHd8Z/cnJs4oRAeLS9cBz&#10;qyzLtF1+z/7rDsd55zkxpaoYVO7a/3hUNDXNmtXjAZHso9bF6XYcHxWtOOB70XX/0TsieBUsjzad&#10;TGfBl2lrAh1wVzQYZDo721xyhPNGUWSKHUjy0G0mnhfpnJQPlsyFzhJr3APlrLclexYJeUcwTcOe&#10;56Kzjm4edA5FbSKeqF7xYIDQybVnYG71FJ1561Tev/ra1TP1Jx1Y+/8CU6AJQggPH7H7iP2iSfcD&#10;lCFXhKgbV29avSnsQDNH/IW9L2Bdm1sX1qCdtK/iM1VYphPPyx2xjnZanuyeLiANitZ90qkVt27N&#10;/2WOea3BRfKPnTtNY6ZKLDVX8nGkZK46+WPdvol9A/HcsmvM5LVW1Lp69Z+sPmmOMmngmt06JDOQ&#10;2PH7xRnJy6m3iyfsPGTnXeGgAr9/8pAnWZ1g6AP9dr+5J2Z0ipWHVFHn+ex+PmJlNB0oTOKklodJ&#10;Xgen/T8rg9d38sJxrNyl0+/sHR5p17zBXf5Z293uLS2PcTu+wcq3DxgQzb6r91g+AIjHHaSxFfJt&#10;IYQoJc4/y2HOeLL3J7ZFxUZFx+fHoxs3lq83HoJS/tLULXaJrFPHuupxWvlaJ2pmHjpuTR+OPrux&#10;dC3P6OI/OSlKWu+xu5wNQJdEh9r/WcPBgIFHZU8SU8jj7aX39vubzo7aRN+N84GChDl+z9h9cB6v&#10;tLPnYz31OJ1T+Uw03bou+rP/3N8opZvedkIUt1j2CjxNeZbtlj62nTVCGdYpXb7v3fnSY3NBEU+S&#10;bfb8NCAsIUda2PkSS6vwHAYuX6lSnzxj57twzvk2nfQFe97A4oOLvFvgE/tNnKevnTuOHouee+ny&#10;Oa73DDC0ElMo4rmdYwYPmE87c+2cqvPAppPxHmBwIutwpA1i/KztK3lP6Xt/oPJcc8Fl73smnJdG&#10;lijgVRYwroWCROcgT4f0/t1trgyOI2/R6J7IDqPpefi9H8c5BtGA02lj3rvj98O7K5tGgPWWucB4&#10;cpR5z5CenNMHTz5u0r1uGCzkZaLXA4HwBrJ2chWmPDL4eJzlz68zXzff3YiVf7LyfaakZx5I8zhP&#10;v8DF1DquN7gFyHgm76weM7MviR5oT7bPK86fxnUby3DwW/IZ+Y1yPNOxxXqVTCSXd5p/jeLwUvLS&#10;ZjuXKz977T4esY47S0p5/g3r1Mdwk7djvsa83XRfBcwntvOk+dg+r/zHjf9Y3iblYEXD9dU203rP&#10;rsH8X1cusrqvgB1jdXy0o+o5UUhM6aJtOIzzJZPJG4YxH33UIL+ZQnWGbZKO3jZ9x9LkcUsT0q5T&#10;XbygkEf3RfuY/rT8iOeOuHQQqzFYHfNRS5fi1KqsLMTxbst/h1m+P9Ly8ST5yJTJU1m2LT9uBspm&#10;O2mHA7PgbXW6zwfo0j1JdJXVRR9Nt42Vm1aea/n1t4O8nnnTJNEO8nm6Dfb/xPTEh+tGisdjhwFB&#10;6oz8+o/YOej3eV542BTmt9QNHGhle6Odwz0CPvvExicyg0AFeTl8NP83Ldv28Rhpa/dDus4d4Lbn&#10;s3RZnf9XSlpf0O+zeopnsvfzlp3v37mkp4UJIbrTWUmHizdZpRznDYIpt+3JE6PPXVa/4/D7177L&#10;ajn7faAIpsp58oApd5dGf/qHswpckYs23WIKZJPlXbCcr7Zz7u8airv+vgmsJCfZOb3DSA38eNRq&#10;XWqfLC1XtKh/0pT+/q6/es0ph0eT05kS0Y7WRq0IDwUfXc3IlNMro8vv6Tyt4Lq3nRIl8dV2bNjI&#10;gintqdXJOq/xXBevVrI2+s/3Zp1JLPCtA36cbtdjys73+uj9f5WOJqdce9LH7PrMo27C/udxrj3p&#10;eMsfDKjMVRrT92T5pR1bpyB+V74Xqs81F5TTTPHJrMrMyy7rQGFlbvo8Du5wnBfmc55BKel0tihP&#10;lOdgYCaFjgheB8SGIE/OejLMHXxwOBeWQvdMoMPxFpO+d0obQofxp9lmRMTjoa3Xa53WE9KOmNGO&#10;22/upROWWtEPaVE/pMpfr+fpN2k086nWjdbBPJ7Oc77biiVLdUZ/vPK5lZ8sU0gsTS6yNCHIWneS&#10;6Bws5vl/paQWtRVPUq7ea9ctKsJfmZiauHxqYurR8B6N7xDkLN8uhfPuXLETxSB1d7fnvHzHxh3X&#10;pl9WQMfbjmcKzkyEd6ATbh+P2b7vt9vtv7djPmgyM9BsCsj64trURAc3xXSzbWaDnUl0qaUF+XfJ&#10;sfra1Qx+FNu0lLK0W2qYkn6J5bkbrOwxtYQBKbwvwvzuefDr3Qa+vDzZ8X8Q5lF+HyfxvbbvE7bN&#10;ADc75yjpqzat+p59X8tbwN7buwmmmP/bFdzJsVbb+WfboWxg/lPtyfYnmw7UWJpttjTzvtAnj3ju&#10;iMs7DaDgqWPHl06rKbDX6uj1VkdXTtdMlX7Kdj6QaO/twzsu38GAthBCdKS7kg6/91/XRPH0ClMI&#10;H+nZLR3L+r7po6263h29+vlH0gBz3WDJtzgpnQdZShw9G3328u5Biy7adLRV+K+KJpLHZhT6smtN&#10;HLg9+tNLao3WNsJduV2xxJ374AOOMiV0RTSx75HM/bsBnK89nY3uxhPPRM+9+HhqWSbQ2tTk3M7O&#10;5d+eq/xdd9JxUXvWfa4jE/HuGQXf+fRbV0R7JrvO45xD2XmKcO/Ty46OWgy87Ht8Jk1IqxWTs8Fs&#10;6pxrltCSjKJ+nkkxP9PZafY8s4SW8l7PQ7ngebAIDhI6ZHQaUC7I49y7l0n2kcaueNDJCzt6PBsu&#10;zj4PGWs7StDQ501XgNuz5xEsSH9uwj3yfNQPzcpXTUy5QEEnTboqhVWEVnTrzH3fOnMMfIwUdDqt&#10;/jxs2fSyx7tZx1L30hUz76Izu6MHmkSwxxI41Z463Or9Z1Y9t+px73T7/aUHGXXuE0JrV77rkwSF&#10;y7crQdEh+v10NG1tSPSMKSNzVirBuvpi8uJM27Jq96rvhwoC7spJnOAh4IpWV2vfYoYBISupxUFE&#10;q+onpsoswksN8tuOl+9Ys+rnq7aTjyhjE4dMrJlOptP6mnRavnz5w02XqMPdfd/EviNTZXhZtMMV&#10;YavXkvSAgpI+c3wNinm+DulzHrzjaCtTWNH3K1dNwGX9hT0v3OWDCkmU3L7yuZXndbon3NPb0+2z&#10;YoIKBwOCVi8f7oMHpqCf2lFB/5OVx1h9ztTDzOOmxnWFEMKpp6QLsXjAm8LdsxkkIQJuz43/EmWb&#10;iQ9AjJqCDtwbgwgziloAnfy+K76rN60+22pTXEeZ43xir/MNV21adZN1ANNVL2Q1HD4oHtMT0/fY&#10;u3Sr15d3XL6DuCYDAe8Le9/3uCVenXgxalQp6eMGivqePXso29mgYY9TidIpPMn0o5RZqx+2r9y9&#10;8s1l5ZXBwjiJt/ngG3WJHftulW0hRF06B44TYvGB+zNzlbESMBru1itRD7wu3MqF++Jak1FS0AFP&#10;BO6LgGBFV/GBvO923M46XqxrPY+AQEmc/HW++R0p6MMHi/uBBx64lg51uqPLOtLzJp9ni3sxShAB&#10;yNSJF6L/4FlwxO4jGKD9JOXN6tqePOYI5khQR7ZNAV/z5Ionr06/KMJKFCjoSbSr3W5fxmCfyrYQ&#10;ogmypIulCu5rWFplRW8O6Yay2y0OwKiAa7+7G+Pu3v+VJAwsJ8umlu2uGyCpClwkWf5MHbqFJXWb&#10;n4ieGXSgstS92+g0d1iIhWKxWNJDKHMvm37Z7nQJxh6YY003hX8innh92UoMBMFbfuDyHU2nHggh&#10;BEhJF0IIIYQQ+7EYlfR+kEa3j1vZ0sTt6BNP/OET4TKnQggxb6SkCyGEEEKIFFPM15lS/rvWQ8Tj&#10;bM7SakmUPJK0k0/s/MOdozbNSQghFhUT+acQQgghhFjiHHryoVvjOP5/2+ZslP1MYV8VR/G/b8Wt&#10;f/npX/10yUfaF0KIQSIlXQghhBBCpLzi5FdMmJJOkFBffnOOtKP2dT/7q58NJLaHEEIIIYQQQggh&#10;hBBCCCGEEEIIIYQQQgghhBBCCCGEEEIIIYQQQgghhBBCCCGEEEIIIYQQQgghhBBCCCGEEEIIIYQQ&#10;QgghhBBCCCGEEEIIIYQQQgghhBBCCCGEEEIIIYQQQgghhBBCCCGEEEIIIRYNcf45ahxn8gcmh5vs&#10;NXnM5Mp8WwghhBBCCCGEEEPkNpOkIMeYCCGEEEIIIYQQi5aJ/HPU2GPyr0x2mRzGDuOrJjuyTSGE&#10;EEIIIYQQQgybE0zcks62EEIIIYQQQgixaGnln0IIIYQQQgghhFhgpKQLIYQQQgghhBAjwqhGd3dw&#10;cb8v24xONPm+yZkmR5usNNlp8h2TB0y6RX5fZXKuya+m/0XRbhN+/7jJ3SZNIsdzX8eb/HL6Xwbn&#10;+4HJChPm0X/cZMqkE8tN1uTyaybMwf9rE57zWZNBc6QJEfTr8owJ6dXtueYD6Ur6etqSrv9gQoT/&#10;e016uTZBB3/HhLT9OjuEEEIIIYQQQjQnnJO+yeRHwf+h/NAEhbMKzkMwurLfIj82eZ/JpEknTjJ5&#10;yKTsHEVB8e4E91T1PM+ZXGAySHjesmt3E9LqVSaD4HqTsmu6kPakWxNQ0MNznG8ihBBCCCGEEKIH&#10;QiXdBYX8CpOLTL5ggkLL/p+asL56GbeY+O8/ZMJ5sap/1CRUlG8yqYJBAL/WUyY3mFxi8i4TFGoU&#10;zJ+Y+Lk6KZMfM/HjuO+rTTgP97PNxL/jGoOCa/p1msoglsND8d9n4tdgEOEUE94zaUs6sZ9jqt5z&#10;GUXFn+X9hBBCCCGEEEL0QFFJR2ktWruxWGPd5ftHTcqs4a4Uo5AXv+f/G038GrjTl8G1+R5F3JeF&#10;K8Jv/TxVSjqKpx+DQl48V3g/KKTdLPK9gls+99hUjjIZBLj++yAI6VJ8T4eaMEDD90+woyYMfnh6&#10;IwyECCGEEEIIIYToAZRCV658bnoZ4XFY2ctA2UUxLQOF0C21VdZrLLB8j4JYVCAd5nejWCPMgS/C&#10;9bHCcx4GFqqUfRRWH3i4hx1LBKzpWMmr0hfvB9IE6TS9IYRz4eLO+0NBr8oDQgghhBBCCLHgjFPg&#10;uHeYfDnbLOV7JgQde8TkDezoAFZZlEEU94NNUJaxcPNJIDqC1BVB0cNtHh42+ZrJDhMCqfG/B55z&#10;5ZH9RdaZ3JltRteaXJ5tloI7OgMOBE47hB0DoGngONhuwj0NA6z2vCcGPH4p/+Q9Ae+IdyWEEEII&#10;IYQQYkiEFnK2O4FCy3FYsbFEF0Exx5LaLfBblcUei2zoFh8KQenuMtlownWqYD68/wbXba5VJe7a&#10;jZRZ5efLKAaOA+a732oSzu8vk275QQghhBBCCCFEn2mipIfzwYuBzYjK7u7jRUEZxIXdo7+jIHeC&#10;+0BZr4rMjjv72SZlbDYp+00n4b4GoaSPWuC4ToMgCO8ofIdS0oUQQgghhBCLjnFydz/VhPXMqyDC&#10;ukdnf63J09lmuqY6gcjcuo6L9J+b4LaNa7yvu811uF6Vu3sZWM1xmcctm3W9+WRAAIXzKpNikDKU&#10;UKKVA+uofzvb7AjrpXOf/Ya52b0EpWOtdNYs7zdEYce6D0wduN3kGyZMJfCpA2F+kLu7EEIIIYQQ&#10;QgwZlDK3nOIq3gm3wmLJDgmX4KqK3A4ofxxTZUnHOs6Sb7i0d4I51B48rugWHgY+67Tc21KDART3&#10;ZCBCf1VAvTA/sC2EEEIIIYQQYoiEShmuzmVzzQF3cF++y4O7OQRqYz9zvDuBcshxVUo6Udb5HuUb&#10;a3knfD550VKN0u5zrYkm3yloG4oqijyDD1XRzhcLvD/SBMEjoopelXQCCm4yUXR3IYQQQgghhJgH&#10;oVKGEFCsqLCi+N5vwvdlii+KGd+hXFe5d2Ml92tUKeluaUcYMKiy9qIQ+nFlc8nDddIJYlcWhI1n&#10;JBCdH1d3ubFxxueb89xVgxJ4Mnia1FXSw1gFSHEQRwghhBBCCCFETYpKOoJFm+XQCF6G67mvO46U&#10;BWxDUfY10PnEOs1SaJz7XSYobSjwfg6URay5uK2HVtdQSUe4LhHlsapzLq6N1dvdtn2ptTJw3fdr&#10;ck/8zz2hwHPOMLI77vpLAd6FPzNeDVi+i+/Jv0cIwkc+IA5AlYcFFH9Hei92zwQhhBBCCCGEGAgo&#10;yqFSFirToRD5u5NlFeU3jAxeJmVLfoVWV3ebx62+6j5cuNcqS7uDVZ+AdmW/R1D28QJYSgolQfV8&#10;QKVMSPey7xkcqQJFv3h8LwHzhBBCCCGEEGLgjHp0dyzZWL6xlL7DBKv4e0yI2I6bOJG/f2DyRZPd&#10;Jp3gHFjIf80E6+suE6KG/73JAyZEUEehe6+JK8ZfMuHc4N992GSHCUHgTjMJlWjuZ6vJvel/3eG3&#10;DC7gFfAmE56J++CeiG5OJPWlBhHzsZzznnDz5z0RTf5vTUhX3vMlJqS98zmTr2SbpXA+8g2DPvB6&#10;k0FEqBdCCCGEEEIIIUQNPPo/HhVCCCGEEEIIIYRYIIgb4FMUui3lJ4QQQgghhBBCiAERBukj6KCC&#10;xgkhhBBCCCGEEAsA89tdQcfdXWukCyGEEEIIIYQQCwjr1i+FdeaFEEIIIYQQQgghhBBCCCGEEEII&#10;IYQQQgghhBBCCCGEEEIIIYQQQgghhBBCCCGEEEIIIYQQQgghhBBCCCGEEEIIIYQQQgghhBBCCCGE&#10;EEIIIYQQQgghhBBCCCGEEEIIIYQQQgghhBBCCCGEEEIIIYQQQgghxMJxpsnVJq9K/9ufo002mRyT&#10;/ieEEEIIIYQQQoi+M2lyk0li8pwJyngZHzPhGARlnd8JIYQQQgghxJLlMJNVuUhB2p8wfVwONxHV&#10;kI9uM3EF/XiTKkjLh0xcUed3yodCCCGEEEKIJclHTVw5QvaYoJSKjGL6hPJDEymT5dxqQhp1U9Ad&#10;0pG03mfC71DUhRBCCCGEEGLJcaNJqHgiJ5j0gxX55zhTlj6hHGci5nK2CWmDwt00L11h4mnLthBC&#10;CCGEEEIsKQ41QakisJcrR/1Q0j9kwrn4HGc8fd4VSL/TajGx3OQJE9IGy3gv3GXC71Hyq+axCyGE&#10;EEIIIcSiBmWzn4rnfSaci8/FRr/TajHh0wN+asIARy8QBf4pE84jt3chhBBCCCHEQGjln0IsVohl&#10;8IFsM/q0ya5sszHPmnwq20yXbyNQnxBCCCGEEEL0lXFW0rFs1gmQFkZBx+0Z+PR9oSx0cDq/j4UO&#10;/Ia1udd74He9pCXv058fqbJ48+6anBuFmt/sNfkMO+bBl02mTHjGc9nRI9x/rxZ9IYQQQgghhFgw&#10;ii7cF5ncaeJux8ijJueblNEpCnqV9DpnuRdQ1FiP2+dLh8Jzvc+krrI8X3d3gs3hxv0jE85BRH2W&#10;IGNN8aNMOsE98m64Z78HhCjq20xYZ7yTUspzhr9DmPu90QRQ4DlH+N5xXb/epFsgQJ9L3q8pDuS/&#10;+ZzvEpPi8wkhhBBCCCHEWBAqnqGChqCkhf+j6BXpFgW9TPjNMDjGpKic80zs+3GwD+W3Dr0q6Si5&#10;KLu+zBjyk8L/KOydFEqsyuFveYbi+2L/SSZloICHx7qgCDN4EKYHgvLv27eYdILrchyB9fqBBx8k&#10;fXohTBeew707hBBCCCGEEGLkCRVPV4xuMDncBPjerbcouEWrM9bbMAq6H8tnGBndBdfoYSzRhrLq&#10;iiafKOKhtXqNiT9zNyXU6VVJJz39d18w8bQlHdaZhErlBSZlhIMhxfXHOYenOwqznz+Ea5H2/h7C&#10;4xkgYBuLPOfmWNLLr9fJ8wEF2I8rG8TpBbw2/Jy45TcBj4Bw8ANhsEYIIYQQQgghxoKiko4CVwR3&#10;cf/+SHZ0YFSiu+NGzn2ghKKQl4HC/D2TotJbRS9KOlZq/w3pWAbzp92Szf2Wua1zHu4Vi3gZnMMH&#10;JepYtP09uZAWxQEYnvEUk07TAVCi/RxleacXwnSu+25CeBb//WZ2CCGEEEIIIcS4ECpEzC0uAwus&#10;H9NNOR0FJT28335ZdyFMq27p4Pj8agYNOnGFyXzuGcXeByaq3mNIqKRjye/VJXzQSnrddC6Cct9t&#10;QEkIIYQQQgixBBmn6O5/mX8W6XVJrYXiN/JPoo1/NttcMLCAw70mHlW9THaYOL+af5aBVRvFFaWe&#10;AQCfc89UBHfrbqpwX2VCWvXC0/kndLK4NyGMLN9r3vu+yePZphBCCCGEEELMMk5K+iP557jjFtTH&#10;THpVPvsByiZzpIGgcCjUVXKriVNlAfa55FjBcWlnLjoKPrDGeK/PygBCr7Bc2jPZZrQy/5wvnmYQ&#10;DgIIIYQQQgghxLwZJyUdhWsxsDv/XOio3qHSjBKNtbybMLDw5yZFWKaNudYo8CjF15icanKISWzy&#10;apMHTJpCWnHd+bA9/6ya+9+Ut+afKOikmxBCCCGEEEIsGerM/20yR7jOnPRO63n3g3BN8H5Gkm+S&#10;Do6viV4V8K0ORM/366KsVz1TnbR3/Fgius8XjwRP4Lr5urzzew+Ax7MKIYQQQgghRF8ZJ0v6oPEo&#10;5rh3h/OOu9HUIu6WXWA5r07gWj1Ii7vfC/fRTYFF+S5LF7csY/W+PP/sF/041xYTvDC4/16isYcw&#10;+OGDEF/LP3uhn4MzQgghhBBCiEXEUlPSfQ5xOK/YYQ1wlFAs6XUtrgRIY1kyLNJVa4gXIWiYz7Nm&#10;2bOqAQEs1EQ2x3LbZNCgCR6UjfN3sgyTJveYMIhxPTsCXJEmzaqmJKCUlq2PPgx457dnm6nHQK/W&#10;dH7ny8fxDu/ONhuDZZ/3Sr6Z76CBEEIIIYQQQgwNFOlzTXAtRtj2QGROnWNCQlfzUEFCgcSCzn4+&#10;64Biu8/Ez7cn31eHo0z8tyhsHmXd4d44H9+jpJdZXnl2j76OlKWDSycXfoLG+e8IEFcMDEfaEBDO&#10;jymucx662bNWevH3fI/buh9zv4nfV6gwc4++n2OKxyJlgyt1ILK8p3fdwZQi7jbPeY5mRw/wHt1d&#10;HumHO78QQgghhBBCDJwPmbgiUxSsuSh0nY65xaQMlGhXxlGCUZKwEIfK9kkmdUDhckXaz9fEjZno&#10;51hT/fco65tNfD1xhPtC4S7S6dmrBKt/GSjKHzXxNOCTe7gt/wzPQVqVWaLxCPBj+D3KNe+g+Pui&#10;oLAyCBAOnnSToiW/LljR+T1pziBJEzieZeTmc30g/4XPgvQ68CCEEEIIIYQQQwPX66Iy44ISiFW1&#10;0zEomFVgBfXAZKHgsn6KSRP8HrinooW5DiioKOahddXPh0Lsa4sX6fTsVdLJnR1QRO8ycWU0FAY2&#10;WGKtChR3vvdAdEVhMISBgNCijvCcXNcV6DrS6d12grn9PzThHHgG1HW/x6vB3w+/6+SVUAe8DcLn&#10;kcu7EEIIIYQQYgaWxxpFUIRQmMuCprEMGMt5dTqGOcOPZ5uVoACjqPF71mDnvL2AqzrznuezZjZK&#10;LvfD4AP3gXRacq7Ts5fBvHPmUO9K/+sOLusMZnA8adNkqTGUboR7Yzm2h038ujwn6RWmO8Hr8EDg&#10;ebp5IvAczOfvdekzLNkM0HB/3NPFJl8xqYK4ACwtx33xTk408XXXe4Vz4TmA9wHv+JUm/Qy2J4QQ&#10;QgghhBBCjA0o6qEbftX66cxd92Nw368bb6AOd5pwXqzqQgghhBBCCCHEkgZrNnPLUb6Lge6cM01w&#10;z8fqXTYPvxfwgCA4Hwo6rv5V0xmEEEIIIYQQQggxYG4wcQW90xx/IYQQQgghhBBCDBis87i4K1ic&#10;EEIIIYQQQgghhBBCCCGEEEIIIYQQQgghhBBCCCGEEEIIIYQQQgghhBBCCCGEEEIIIYQQQgghhBBC&#10;CCGEEEIIIYQQQgghhBBCCCGEEEIIIYQQQgghhBBCCCGEEEIIIYQQQgghhBBCCCGEEEIIIYQQQojF&#10;Spx/it453GQy29yPZ0z2Zpt9ZbnJYdnmfnA9rivEMCE/ki/LeNZkd7bZVyh3lL8ypkyezjaFGCsO&#10;zaWKHflnv+l03V25CDFuLFS+7tQ3pG2ijRLjA+8SGUSfXowfK0wG0a8VfeRGk6SD/MTkVSb9hPNx&#10;3rLrudxgIsSwuMKkLB+67DE5yqSfMCDwqEnZ9VzuNBFi3HjOpCw/u9xn0m9OMCm7VihnmwgxTpxi&#10;UpaXQznTpN9sNim7lstTJmJ8uMjkxybUzZ0GUMXSYJUJ/dqHTE5ix6Bo5Z+iN1zxYGQN60ZRHjDp&#10;Okp73zvvW77lnB9UWcaLcD7OW3Y9H+E7Ov8UAaRzvin6y6/mn1gGyvLldpPa3h33nfMII5TdIK9/&#10;36Tsej66qXIgxhHP/9T1Zfn7uya1+Nb6B6o8TYpw3ofzz6I4Kk8F7nvrfZNI/q8YPY7LP6Esb3ue&#10;r0WDPsQPTB43KV7P+4N1y6VYWKiLGezHIEcf/ToTWU8XD7xfFG6XuuUS79DbTY4xucfkapOBIHf3&#10;+YFFAwvEd0xOZEcTtp714JqonWyyt8A5oiQxxSOOvhhNTF+17rY39eKyPq/7Wcxs2bDtQ5bZ3zvR&#10;ar35lNvfSOMp+scXTN5lQidkNTt6gQ7Q88+tuMfe09HtJHnL6Zv//SP5V03py/2IRQnW4NOyzRmo&#10;a68yYeCn+D0DT181uTf9bzhgaQPu6aPZZn1oV5Kk/ZE4itfxP+1KHCefnX4p/sTbt6yhc9GUed3P&#10;YmbL+m3bLJ13nbZ5zcn5rqUECutHTIoGhq0mdGC7fT8MyK/cA8yrv3vnWdtOiNvxXa0oecdvbV7b&#10;6/337X7EwEGBu8vk+PS/KLrM5JPZ5pLgQya/nG2mMDjxKRP6zwxMopiGnsLh96MM75UySFuPYl6E&#10;56Dv+XmTm9nRgbA8kzfII31FlvQF4ltnbj8+abfvcwUd4jhabrX2RdFU63vf3LC93+7BS5a7znho&#10;lXUzP2Ap/Kp9SVsj2CPKC8+tuMA6vNYgxofGcWtNvluIfsJUIAZwQmG6htfDxe8vMPmYyViwdcP2&#10;M2lXXEEH2hX7+76JZcn3GnhsiS5sPXPbRXEcr7E2fKDujiMMZYayE5YXxKfbdft+bMBbopXE11OW&#10;EnmULBVuNXEF/XKTpaSgo3/Q7oXl9hKT3zUBysBGk6rvRxmmonDvZQo6oMTjgXOTSbdBab6/MtuM&#10;3mfS7fjGSElfAFDQ23FylzXwK5Ik2R0lyZet4r8yiRLcd61TFR85kUT3SVGfPzSu7db0F0jrfJcY&#10;QXBxT5Lovfm/QgyKt5i82ySchnSOyd3ZZvq9e3BgEXiHCd+PPN9av+1sa0du83bF5OtWpi6PktwL&#10;II6Piqda90lRnz9p29wanIvjmECZOdXk2vS/DMoOZQj4/rxsM+WLJpQ9/35seOEXDsFahmurWBow&#10;uOQDnV82CfP4UuAxE8qpK6CAZ+IfZ5vpNJH1Jj7FdosJ7eQn0v9GFwYXfFAVizmWcp6ReuliE7zF&#10;qLc8qOMHTLrFILjG5OvZZmpVJw5G35CSPmRSpTFOUqWRjlQriU89bfPad6y7Y8016+5Y+5Y4Sc6x&#10;jtZUFEeHTWQjeaJH7j77wSOtcb0n9FYQo8eWM35wzPPTe+5hcCrfJcSgQPFGWfDOBoTeNQzmuaUM&#10;1z06aCO/SgCKdzuKb4lxQ0yiZ9pxvHbd5rXr121ecy2u2O0kd8PLFPWlrlzOC7wVGES3xFQAqaxD&#10;SyfXB7YoO+GAuA8I0ZnHGknZG5vpZpvPeOjQLeu332B9CFx/xdKAPOsuzJ5vlyIYDVFAfQDb5207&#10;bHuMBuoApoCM+nz9UBc43eRCE56ReumzJljCGXhkP/B87k3RCZR87yfgKdS3OCVS0ofMC794yDpX&#10;RuIkPu+3vr4mtZ47+VwnzyDH0CHIt0VN8FTYumHbXVPt5FEp6KMLc/zSOZ0TEw/FUXxcOjglxHDA&#10;ddHjfvyBiTeq1+effNdtPtrIEE+3PpC64ibR3uk4OvHtd6zBEjLD6ZvX2PMmqTUoieJzZU1vzp3r&#10;t7/P2uMf2uZmBtFVX81AOnw420zxMkSZcu8oOsC9xENYEAi4uHX9ti8sa009ZeUKN16xdMB66son&#10;+baX+FCLidCa7uWZAUofyMCK3Gv8oGHjQY7xBCB2VxUMzru3XR2PZo7FEg/od+dnm/NHSvrw8Yz9&#10;yGlfX4OLyH6su2PNF5Mk8dFmP17UJImT37Vu6ympVSktjMml2TdilIjb8VkxczohsQoziRnZFGIY&#10;YCFxxYJGFddGxAf1PmPirnwjDQp3ksQsEcTI75eLCrqTTLSvQ7FMY5+YUp/vFjVpxQlt8dFpgNck&#10;+XIcJUtpjmo36Ki7wYEyRFnCwIC1DSUer5SxoR1PnhTF8bvweMQzBQ/H/CuxuEE5Jw6JQzuw1EGh&#10;RWmFc00Y4P2giXsSEfF+XHAvH56pE9RZrqTXnSqLPufW9L7NzR8HJZ1Cw6gELnpEbWYpBOaLkFmq&#10;Jv53gozFnAQCB+CWQIFkrlHf3BOquHP93+AKls1raicdC791pLxROyb/3ShDoXVXmDoyUCtOHE3T&#10;+V6fTEy/5rQ71hzbjvsyykf+oONB3lsIN0fKAXmeYB7FctBL7AIqHtx4CHZBOcBagMLsI8gDp70v&#10;uipqR6dPvxS9+rTNa06caLdKlYsxomk5GHQQQ/IsHWVcNckzBEJhm/q01/mV5A/OiVvYQlhjOz1T&#10;03IQut6+32RTtpk2zp/ONmtDlFvmonm7gtI8lHbFFO6zUbzZTpKkUhlixZB4Nqp230b6BwTpVlZm&#10;OslA6+Vkun1iO05OPPjlz72SKWqmvD2ffzUfeG/kFerhMFLysKAMc33yPuUJKzj3QhlrWr5Dazrn&#10;o0wBHXzmszaB98k90N5xLraHFvT14InllJP101H0emubXjOPaO6jAu19sbx0k373BSjT3n/xupv+&#10;C1B22aaf7++7Kv8Vz+PCvhD6N1yjeBxBzqrgN66UMfDUdGoGA1S0AX5d7onyRdswtL7VAGCuNoor&#10;z8D7ce8SrNFzvIFHHPJ1U1bmn3WgTwHko17qK/I2UefpX41FkGs6OT82SSpknwmR+uoosTw8Ges5&#10;k7JzsSh9004eS57xWz67guu6SYKkEcc7wPd+LL/Ld3ej0f30ASqzTu+nk7hL3MDBrdrTku18d1MY&#10;zPF7f5QdQwRL3xMmYfoVhbU860ZEpzH8iUnZebhOuLZsHWiM/Lc9E+b5LRu2d2pIu9GX+2kADRd5&#10;IkzHunKLySCg04Nrbtk1Xb5n0jQytact8lOTYXY86jwT7UGT2AY0iMVzNKmbqAPpWNIWFc+D3G/S&#10;5H7Af1srUuzWDduuz8rMtq75nXLlZYz5tvnubjS6nz5Ah3aPiV+3iQxtetPW9ds+6mmZ7+oFOvN+&#10;78MuT/QrqvpDCO/A14euC+1Q8TxNBgS5FnVi8RwIZQwFgb5cXciz/vt54e+a957v6oW+3U8D6BdU&#10;1U+dhN+EVuX5wn2UXYdrlPVHyH8ovEWqzsP9huWnLC8i9FmryhkDrH5c07qE5drC6xSF6/L+fRBg&#10;3AjTxqWubjIquI5EP6Yb3ueuc6yDLupp08tAOAYH/z35+fhRt6S/x8QbCKxsTM5nvjajOj6ySSah&#10;s9lJwaZSZ8F5MhkFZLsJ5yCYDuch2AENyTaTOkECesJSPb1H+5w69RvHdhxZ5nuOY9t/N6L0WuGM&#10;xShRwBvzT+B9DNO7AdcZH9RhflRYDnzKBFZ+KqBuijodIAISYrWhTBE0g+kAWDuYM8h1KE8oL6Ie&#10;lNNey8GgrGcMxHge5f7IMwjWLuZaU+dR19GxIO/UxS0fgJI3zOWnwmcir/ozUQ6+YsJz0h5Q19dV&#10;QKn/Q9c3XNzDoHKdoKwwOINHC20MFoWPmzA3jRF17pEBLwaAB6k8pu1DnMRdrT6t9qxl6GWt6VFu&#10;V3pVVptafxeaMBIweXaY9S5THrzewiJGWfIIx/zPO8AKSLtStzyF1nTAGtnNtdQhLShPdG4ph5Qh&#10;gnYxJ5bgVZQxlDYGvoY5mDHuUCaaDGw4/KaX31VBv/tkE/JZGO+DgSraQepP3jV5iGN5xwzKoGyH&#10;+HnctZj8yjmZLhdOUaKPxOocfOcBzcjfRC2vmsrk9QfeVJ3mLBehng/LMvmW6/I8Hv+EczNlhoGv&#10;cYTI7WG6Ua49qrnICPW6poPz8Gv5J1D2/mDUlfSd+Scw74FKm8LNaBRzhN5gQuanAbnNpAoqdu8k&#10;UXjWmnAOCg/nebMJnRcaLCqFAZH8cvaR1HP9mjku/93oQcVHWlIZNRHS3IMsjAt/mX86Pl9lGPxz&#10;/gkeIdfLAQ2Tz+Um/3YqByg5PrpH3qf80Ijg2ktjdqwJDSCVA+VAHaF6oBxSh5Tl9U5COSDdB8ED&#10;Jt4xYQCGPIOgRNJ5ea0JnSLeNYM2dQcZPNKrM8xyEAbwwa3bn4lywFJPvAM6ESjPTWJ5hNF7Udrr&#10;BgpihJ3BRtKZTiOdPzqYBBvi/fI/5yJtGSDuZ4d3hiTJOgNJXKNdiadmjmm3RnY1BfLYiSbF8tJN&#10;eAcM1owTxfI0zABM2dJ8GSg6lCWPcEz6I+RtBnPqepeE81eh7pxeFBjKE305lKPVJrxTgh0ykEzE&#10;Zf4HBqJxyRf1YCDfleMmQn1Kfugn5Dny2V+n/2XQftIOUl/yrmmjwmsziMxgUQjnoY0D+u6cs1iW&#10;qHvJi9Tp1MG0DZyz02CmG4/qDiw5GDy8buW35FvuiefBGEh764ZF+mDjZoEG0jNcik7z9feH+tID&#10;ZP7r/LMJW/NP5wf550iDtafTiD8u7LgGIGWjvXTY3HWuU0ODEu/nCUfEOtHIvXzr+u334C61ZcM2&#10;LJVd4bjMxWob1q46NLqfpUKf3N1RWOm88O7m44rdK5SDTp1qrHWef93qHkIj5S5luARXwTXcNa7Y&#10;MFbhLtBL1d19VOGdU5dVDbaQp0gnpG65oI7Fcow1q8wVcdDg8dTJfZa8zfNwf3Uhr3k61K07w+kv&#10;nbyvwvapruuoH0990xUrK/vScrN+e3FO5n6wBGhQxniPdWh0P0uFPrm7oxRQX5FvF8J7ib5VJ+8r&#10;d8dvUpd6PwSpW497uaUd6zRg6Mfhpl/Huk+e9XuZF/6ux9DdfRQJ69xO/XK8WzmGqSDF9+2uwd0G&#10;kNw9nqlS3ejFxdlhEBbPsqp8Sb7m3Mi4LoPpfStkHNsDr5vqvN9e88J88pDrGdwnA5HLxyFwHNae&#10;MKAUjQoWQToYdEpOM3HKXJDpQPHgjNZ1cmNk9NbdZ7q5DPdEEs+M4NVy9Y6TzNKR1HBjXEBIW5TC&#10;JjJuLonAKCyFh9FeRkiHDeXA8wGNAXmUho57opEK05Q0LoJi467VuC1VwTV8hDp08Red4Z0U83k3&#10;GfSUD0Z1sS64ixqdB6wSKI7kG5Yec7ifOmA5xzqApSMcVR8WWClCKwf5GssEHTa8P7wNqFvHUH+F&#10;HSYGK+pYObzdoVwiVYTWnbfln30lnlkJJOman/YeeujMMa3ZFURGEfJqsbx0kzpK26hBnwOr5XoT&#10;t7QNE/pWeE85Yf+KcuF9IdK3DpSdcMCPc1QNEjp871NusM65B1AZHkkahadp7JSlDOlVLC/dpNt7&#10;6xdfzT/L8OW/KNvFwVD3OumWD9zIV8eD1Y/h+ZuCjoGF373LSD/KAoOztLeUBc/b49gHpq0NB92Y&#10;LjOOzzFovNx0qseqcD0DLya8XfeOyxJsdLxw48USyJwl3DPJ8HTMQqt3mTuhKxokGL9hdKNK/Pe+&#10;ll5/SaJ/4COO4q4VwH3vvG85a7GynUTZ70YQKn5GjZoKATTqus+JDPImFSQjbIwqM8JMnsWtlxG3&#10;bpWld7ZoSFDOink/FD9XJw8WMQuVMvVSWV7vJE+ZkN6DhHeJ8ooVgXzD/D5cr8k34fzycQJFAO8i&#10;ngfLG3EWGLDFst/UhRtvEdKIzpm7qdVxlffyRB1YLD+h0OY4A3Evnx387d6uTE1OzRzTbrdHVUmn&#10;TaetLysznYT80Kun1FKGNCvrX6God/JaKcPLDooK+Yuy1c0ji7Lkfa/fNCkrRy7h0kYDKU+LENKX&#10;slFWZjoJ3gr9DBxXRafpReEAaLE/4oO15FHPP+gKtKv0k1xZ8nm+deo7N9R1609VwWACegmeXKQf&#10;94E3CuWCwXHai3HFy7anO+mrpTz3x/POP+Wf82LUlXQyAY0FHTFcwbAEUoiYd8YcKkbZsOp0wity&#10;Cg9KTifxxPXC3VfiWUt6dPfZD3ZsYJ7fddBMhWRKfehJMGr0WukM2oq4mKARovNEJ4UOFWnOKDLz&#10;qygHBH7rlkc8roEr+53E8+ZAysEihIGPXtNqkGnM4A0dFpRXOi90nAn0Qp5BwrnY4wAKJoNTuLyi&#10;yFGnU6fi2cLzMPevk1W7CL/3jsfnTDzoVdFiUIbXX35slQzchTnOO5+mrHdVWlrt2WMOPvSFUW5X&#10;vNPdlF4710sR+lMMdqFIeP+KPOHtCvVDk8BQ5HdX6okZ4R5blDHKWhVhvuU+imWoKKIZlIleyhO/&#10;6bUc9gssi67EF2MzMbBKm0Yb6h5UGCCom+knuQHP+9JhjKsq3JJOnmzat8Ub5EcmDBhj3efe8dBF&#10;R6E8EQvGB4LHDdLTPcyIJ+VB9Rh46NruLCHCgaQ6g0JdsfZ9pGFE1609BL+g0Sh2LMg8NDKAi0Ax&#10;IiNWJDqpFI66ndLQtbgTXJfrc02u3ZFvbth+1ESmbEXtJLrs9M1rcGcoZeuGbXbfcTrnM06mXvtb&#10;m4/zEb5ONLqfPkGFSIXUpELDq4F7HEqFxTz0VhKneYR1bk//2tpiHhllSF8GqehAUenjYkwHqJh2&#10;/u6hrBxQmWJBRaGkkuWzG0XX4ioYPKDzRANHwJ+eYE56e2KaEXy8R9697o41vU4r6Mv9NIT3hMWi&#10;U2e0CO+Teq0Xt6huYL3yKLK4szKgGQaKApTeNL0NXG4XYhpHXahfKAd0CMi7BE5ECSjWi03ePW5l&#10;KBC8BwL70OFjEABFg/r/9SZV5YR74TjS9M/Z0QXOQ5msU48znw3o2HGPHdl65raLolacves4Xnva&#10;194Yui/PYcv6bZvjOD4zSZLH121e+yv57m40up8+QVmiw9NESSBti3l8YKRzk+M4HeQ57Y41o96X&#10;KkK60mbgQtypPHkZgU7PyPno21A+KUeUPeo139cp71COKE/Aca4odYJrUHd2a8fq3n9XZmIPJMlV&#10;p21e22s56Nv9NIS50j6wWBf62j71rd9QR1NXA/VQVX+bfg8eHsAgbLHPjMWa/ieGCgLgMijtz0nQ&#10;OALS4UWGEk+AXV8NpwrO5fFMCEZaNxAlvyNeEeWA/Et7y/SVYv6kvaXdpa2lzR0XvH9J20Kw6FDv&#10;Gqdn8eco3jPvjXxD/efvrJd3hc6Gzkmf4tUmg+jbjQwUTipFBMtJFSS4H+dKSggjs/49BakbTTrZ&#10;vHDO65m1K1s2bLufyr5T8Dhc3U1J/2l6nHWq8t11aHw/S4E+BY5bKMJ1Ezvdu7/7quPo9Pr3ddyc&#10;m5QDGlvO6wpfTyhwXF9hRJ804LMKGiDPE/NJ72HAvPM691r33WNd8jWiw7Xqw2B6DGxVgVLMMUzd&#10;qaNINilPfv1aigDrnc+2F9sZiCvlvnMeWWHf70nrwfXbm0THbnQ/S4U+BY5bKMJ8ThtTBe/cj+sE&#10;ZcWPC/MJZZV9lLUqLwfKj5dFOrjdwHJa1wOp7v13xd+1Asf1Bc8XSDhltQjW6U7HUd/xHS7lnqdR&#10;yvkkTzG464Fwi+7yVaDoc3zYLnTDAxoSpLqTNw/tEsf5AMU4EL6DcPqD9zlJX/egGXW8f1B8t0z3&#10;YX8YpLuXd8Xv+Q3LwPaFUXZ3pwPpfCP/LKObextWcUZdgXnQnSy+NDTM3QnnEfaVOIrT4HX2efy3&#10;1m8vHTR44ecrrrAjsk5du83Islh46EhQWdGJGGaFtDL/xHI+Hw8A3OPdQoE7Vqdyg1sTo9d4sojx&#10;xF3QisvShDR15wM6x+QPysEwB7zC9qAfAbbCNaLDpWRoL9x68kGTKmXAgx1RjtwyVgUKMe1KpQI9&#10;H9Z/49hd1i3AuyaK4+T8b61/oNRi9vz0nvfFMc+TPLvi5c/1e2kl0RvkL7xeUN669WX6Seii2qmO&#10;ODj/7ATPQFkB+lqhtRNrJlZSylrV/FUsV16mSYtu7SuWTsrTwKeSiKHwzvyzDM9XWCTLrPp/n39i&#10;hDgr20zrQo4nz2HZ9EHUOh4a8Pn8E2NGXcXe2yfusdMc+17KOPeAToJ+UtUeDRJfNYSyHS6v6LoJ&#10;6dutDSzCgAp9iGE/k1u2i32Xv8s/GQgiL3FPGIqhrjWc94THCvS6PB1pSb02o2eMspKOUuFuB2Gw&#10;kBBedLfMQYHxCJEoxSgenvghvBwPZtbE6tGI0+5Y83VcDdlux9Ft31y3fc693Ln+b861nlb6THbc&#10;19d940113I3F4GHkl6BbVPq4xPocqEHzYP5JPqnqlLCfstAJ3G98bXo6aIz8hoqPQ8XAKCOVxUI0&#10;CKI/eL1B3ih7j+SBXgYjsSCTdygHjKR3soL0k9CFuyoQFWWgTsedZ/dzcN5i549pUZQXOlTplKMS&#10;GDDz6PZYIsPOYAgDGt7JGVid8VJ70hSjxDpR8aFJPHknVvP8q5Rvnbnd0iZrV0yh/8yJXzqR5xML&#10;DwM3lCneTd2lVvtB2K/4nfyzCHkXD5ZukPdd+UBBcqMI0IfzuemUuXBwIAR3ZZQo8i3pUKaoU76w&#10;avEdddqcPC7GFvJZWf/F53YDCmGYrxxvF8gTnIf8RhwFj03iugNuzHXrPAaZuBb5zaeMdcMjzaP8&#10;leVxygfW/qZ9KvI4U0EI4khdgYW2rJ0ZFJR/L4tMiQnTkDbQDUdV77AM+tJ4ElNvDPuZfFCHgezQ&#10;ozScBkFdzHN7/eIKfDd4Fp6DurVJLI8Q3jNWfdKGNDp81OdRUUC8M8VIK8F9qMjp7LzXpDgawogw&#10;SjmJWlweCAXLl/mgAGJJ+GsTCi+jH7wYXgqZ8FiTOkF16KRyD2TU2nPA6TAlrcTuJz7UNPHHojj6&#10;jCnsj8RJ/Nv29QX2UiZNQd8eTbZPX3fbmzqNyhXp6X4WGwTlm5pO3htHSVbI0ij5ca5MJHdbJzVN&#10;0ySO98Zx/PlOczgD6ByEbrYfN/FAU4ME5ZzCyigdDRAjmVjxyJ/se48JFWSIlwPyNo2bD3YBFYm7&#10;8ZLXqXi/bUK5okGkHNCgMHrIMlve+HTC04Zz1J4DjsWvHU1+wN+TvY8VlvdTJSuJku/HSTZPLYmj&#10;qVY7/tJvfX1N3aBgPd3PIoN60zsYKKF48PAuaZywXNAIhQ2jx+Eg35Bnqjo0uLaFv/N5f4OGzg2N&#10;uXcEaASxeFAOyp6J/OvWOX8m8hmWGc7BaDnQoKKUh3OZyYOMZDOIRVvBeShzxfnOXIt78naI9KWN&#10;Ir0ptyy5hhWd4yiDlKc6dQ3ucsA9Y2GtxdYzt69L4uRWq9N4zofbSfSlViv+ftRun2V14AVWB77K&#10;Tnz7wf/y3HknfvfEsE7oRk/3s9ggfaM4cWudJWdM5zXrwCbJbDyHONp10MSBHz7xtqPrWGBwjw07&#10;7vQ9hjEwT56kv0BZIC8wn/drJnhs8UxYvb1z7vgzbjWhTNBvos9CeXHDBsdQnjxmCs+GsuWDXeR/&#10;yomfI4QySXnyc1G34EVJvcS9MJjglirOQ3nqlo/Jr9ngFG+mJkw5fOHnK7wtzIhjb/8ftvc9847s&#10;pFt/a/Pa4rNU0dP9LEJIy9CNmLJCG4WyRL+Gd+39ddKaedBl75q6Drd2h3aMZXJ9CUGnaZ+YetuN&#10;dnXitVCOKE+UK/od9A3Jo+RlygjtcVjOydPen6Edq+rbcN7i1FgC0NFvGySURQY4eAfumUWbS9lO&#10;+2UGx4QedbTFtJEM1PkxZTDIX+yzDuOZgLyVxgUzyHMs6UjeoK/Ms/h9UX/RhpPn6EPyfSdQ+DEA&#10;c/zJJj540RTqP6/j4LJRryTI1CjX4U2HeONCRiqOXhH0p6hoU/AouGFhCeFFYG3sFlzC6VkpToPI&#10;Jfb7fJm1EBSUgycOPLVmIx8iJd3YsmHbTXEU11s6JInuPW3zGgpVN+hohHP3hpnG5G1G14qdJody&#10;QAWHkl085lSTojsjFQoKXJXHCBUs5aBuEKaelOKt67ddbR0fGtOuWJl4YN0da+mU1UFKegadDAZk&#10;XHEtQseAOqZoDUfpDt3aQsLBThhmGtNoUg68U1AG902nongMz4TS7VbtEPJ7GEStOBABxWNCSGPO&#10;W1WeSCPKUye34pCeleItZ/zgmLg1cVd5u9KTgg5S0o2t67f/uCxdS2knF5/29bV1phTgleUDRuAB&#10;sIYB5YTyXNWuuDGDwS/vqAP5Z5kJ8S7KrIYoKAxiA78tm9vr5yhCGWcguVPcFJQFylMdA0ZPSvGW&#10;sx48P06SWnOSrXBMrbtjTdmzlCElPSNU0ulnVPXxKQt4wnbqC3tgOCBfkGcpp8wp9r4+1nECzzXB&#10;lUnyKuftpkTSDqDoVekXDHyj7NM3DdsX9lUFJuNcTO0Iz8nzcT+DpKgsOqQBCjXUOaYMBvVox0OG&#10;8UwO5Zp6qQ4Ye7sFHKc/hILOgNF820jyjw9owu0T+caoQuEgQb9rQiF9If/8KxP2k3h8UtgZkf65&#10;Cb/5byZfyrdDsHAQiZd1x/+nCe7+KPIo5ZyD5Rv+b5O6UNHQ8aMTxvVqc+ujf/bs+a//T181JcXu&#10;IV5hSgjP9kjcjq4++OW733/iX7yJ/5vS8/0sJv7Poy6yTnZynDWB5Ac6GuWSRM9a+n/mLx79szqW&#10;CzpTR5i8zuQAEzoKf2kyDP6XCRa6vzXh3ikDiOdzGjFGY9l+0eTlJi+ZkN+ZG1PMS1gyOBbXnydN&#10;KAf/aPJNE1yyqCz/h0ldaMjo6HFv6dzYOpx/1HtetHf07yzv03jNfTeBxFH8tJWLm/7isZvqWCGh&#10;p/tZhJA/6YR7+tIxIK+jLGK1IN9Qf+J5RB6hviQ/UBdWdYAZCKTDjtBxYLDK52cPGu6RfOvtAeWC&#10;e+YeaCTp/PK+qeMJ/uPPhILNiDmDsChElA3PXzwnzxtaMn7BBGXB64+yY0L+xqRYnvikXaFc0mEp&#10;Dhh3wht5npNnq81f/P3Nz5x75O99KWq1HzINYLfVb/bOk/+ftTGXmyLxsS/t/FI7P7QJPd/PYuJ3&#10;/u2Fh5lC9q9s0/NOqVBfTcfxJtp4+78bKBi02bQrwMAadfEwIH+TP1G2ve9Ev4h2gPxMfwhLNnn/&#10;eRM/hjyA1Z356tQDlEV/fi9rXn9QRv+9CfnOjyFdGEwraz8ps5yb7yhPXJPfUsa4LzxhqLu4Zh0Y&#10;rPMBOzrQtTj/qP/0v6K49R+6tU2pJPFf/MVjf1Z3qkJP97MIoX12qyUeR39tQr3Ju/6/TKjDedf0&#10;R6ivO0FdTx777yZ4gHA8+eOfTf6NCXkSXYH31QS8Pf53E8rn200YhMXrsKoOJY9Snigrfi36LPQV&#10;eQ7aAfI2lnHuj7zOcbSfVX1QyhvPQd+TNok0YlCD+xgk6IYMwPk9IugVDKCRnlDnmDJ4T6QRdSlt&#10;7bCeyaFPxAAOacu9h/0Bynvq2WmQZ7qVUZR9+h70hfCmoc6cD0xt4F2TrvTX7ljKI3n9wC3XNEhl&#10;VpIyt/t+gOvMr5sUR+ywiDGCSCO6ZC3pA4S0xVWGyrqTtXGpQSeOASIanjK3vzK3+36AteU3TLxS&#10;dXARo5KjwVjKlvRBQb1DOaDzElrNRH9wyzUdt2LnjY4Ence6Xi514Z3i1eKBKkMo2zBfK4EoJ7Q2&#10;H2JSVwEV3cH7zb1nylyWKU/Mma8zoNIE+oVnmBS9a1BO3XNBlvQM2mja6lGEvgUDMPQpoJPVe5Aw&#10;uEzARBS3Mu/IcWQUn4mBEAZ93ADRSY+iLXSvGHQB8kU/+rj0XRm85R5YNlDMA0ZQ6FBVCW6T9dzj&#10;6sP5OG/Z9VyGGYBmqUCB8WU2GIUrKoZLGaaQFPNgUUKXzn5AxY4bWNm1XHzukegfpDsj5aQv6R+6&#10;wYr+UMzHRaEB7ze4IJZdK5RaU1NEI5gjyTJ+pC/lSvQXBnKL+bgoHveon+B5V3YtF/pwSxmUdE8L&#10;BntHGdo8pgd6v7tqWtOgYFCHvgzXduVt3BnlZ8LrwfOme3sUYXoF3+PB3WQ5026gV+Bpwbmxqk/K&#10;kj4/6KAyD7hKYcPFsRg5uB8wB4IRnyqwsnQLdCDqwygqHSgqFkbK5hMYYjFCXiSNqhov8mK/LX+A&#10;taJTA0/Za+JmLDpDw0Q5cHdNeZMMhm71e5mFfb7QEe00Tw83QNz3ZeXtHyiQuLcz8I4l8Q0mSt/+&#10;QuefebNV5QlLOvm6315e1JWdBqZxB66aPrMUGBdLegjvlD7OsN4bdTL1A4NIbFM31A3mO6qgK/FM&#10;vH9/JoJldnKPHzb081GQgXdNIMIyqFd4F1VTA5uCJzQGL9czCJbY73ZeiEUJlQojW0QRHdaSU0KM&#10;GowYUw6wKLgLtBCiN/DIcouJPFLEUmKcLOkLhVtrEazNKG/jDs/gz8R04VF99wTF8/vsNGDeTxi0&#10;4no/MXFDiBCiBoz++Xx/IZYqWKVoPJgzJYSYH7QntCtYlIRYCtCXQjEjgrUrQXjhDUsRGjdQarHY&#10;LqY6gudhms8oQ37E0ylcyWbQuJ4x7OkUQgghhBBCiCUKihlzeF05L0q49JQQwhj1JdiEEEIIIYQQ&#10;4wvzbPHECpfjcyFuDUuRNVn6VQghhBBCCCGEEEIIIYQQQgghhBBCCCGEEEIIIYQQQgghhBBCCCGE&#10;EEIIIYQQQgghhBBCCCGEEEIIIYQQQgghhBBCCCGEEEIIIYQQQgghhBAF4vxTLA6WmxyWbe7HMyZ7&#10;s82+wzW5dpFBXlOIceFVJiuyzTk8a7I72+w7kyaHZ5tzmDJ5OtsUYwZ5aFD5ZZxYlX8W2ZF/DoJD&#10;cymyKxchhBBCiFLokP/EJKmQfSbvM+knKAI/NCm7nsv1JkIsVTablJULl00m/eYEkz0mZddDfmRS&#10;psCL0eQYk/tNqMOPZ8cS5WiTp0zK8jTynMlxJv2mUxnmndxgIsSguMKEvH2nSdUAlRBCiBGGjnlZ&#10;JyKUL5j0EyzodFLKruVyn4kQSxHKR1mZCGUQ5WOjSdm1QjnfRIw+F5iEAy7vMlmqoKyEebhMBpE+&#10;T5iUXcuF9yPEoLjVxPPaj02OMhFCLAHk7l6foit50ZW72/eDBiXdO/zXmPx9tjmHu024r1I2n/HQ&#10;oQe0ps62zcOTKN4dtafvXfeNNz2cfVvJSSZlVrkPmNCYfMfkRHaIjPvOeWTF81N7L2rH0Za337Hm&#10;sXy36I3QlbzoPl50+R6ke3kZWD3o4MPNJn+dbc7h+yaPZ5ud2bph2yXJdPv7NcokddG52eYcSCu3&#10;3L/b5IvZphhRUDh9YJVpCheaDPqdhZa6Mlfu8PtBupeX8VGTj2Sbaf4tQhp9Jf/syF1nPLRqqjV9&#10;5orJ5TefeNvR3eqENSZY8YucYXJmtjnWfakjTfBA4LMI7RNteGW/od/wbpLW1BrTSN9oqbo8akd/&#10;H8fxwwe+/LmHT/zSieM4fY5+IR4w9Idok0Ko+x/IP6ugPr/RxAegeBf0qdR3EEKMFFRw20wYue63&#10;VbgTVSP4WKyg2/fDILSks92Ib63fdrYpAT/dumF7MkfWb/vCfW+9r9iw1IEBA+5FlvQCls53ZWm7&#10;fbGkzcdMcMfDjRpFcBhUTbVw11OU1OJ34ffDAIXGrzsvC9+31m8/Li+TD+W7eqFv9yMGDnW4eylR&#10;thrX6Q1BSfO8EQoutlD2Pfc3CPfyKlDS/drzYsuG7TdSnu5cv30+U8D6dj8LBIObvF9/hirhPfd7&#10;qtx+MHi9Zf32G+zd7MvrujmyZf22H21Z/+Ap+eHjwtUm3bwNEfqz3fpZeNX4uRj8LYtzIoRYRLTy&#10;z3GBkUhGtRlZpJMZjuoPEkYusRqEo7js89HlcBs4juPDfSMLHZUkjm+Lonj/wDhx/K7nf/GQW3tU&#10;1EWBO8/aZp3teNw6Gp2gLDIYRYfBLTLDAGsZZSwMgsY+t/xhNS9+x/H/lP43RlD22lGSDi4kUVIW&#10;vEosLhjousXE69xzTLBmDhLKDeUjtJz7Pgi3oez4sWDrWQ/Sh0DhsQ7Qki5PeCWsyzY7Qj4ktgzp&#10;NhDw4nt+as9DcRxdEuf53jRRq7OTmfwVx/GRcZzcxQBLvmvUoY+KAadO34ljUeg7gTfWh7PNtO+r&#10;eD9CLHLGTUnHvYfON9xrEnYaBgkuhqtNrkz/y8Ct7svZZvr957LNFI7jeP9+ZNm6ftsFrTiv7JPo&#10;GVPW33HQxPJDJlrxr9iOa9ltjebZpqgrOM48ufvsB49stVO3tcUEA1Kez9nenm0OhdNNXmsSun9/&#10;Kf+kfvAODXCPlEmmgowNKOjP/+KKG62DOrAOshg5Pmji0zQ+acI0pUFD20r5CKcmUa4uzTbT7y/L&#10;NlPWm1gbMV4ut9/csP2oqN2+xRXBJU46UGEwgMm7pS7Fbd+F/9M+QM5v5599Z1lr6gso4WwnUfJA&#10;1I5OP3hi+StPu2PtK6dfil7dTuz+rH/C93ZjF20568FxiKnx3vwT6CNSXjql7yUmDHp3gvaLtg14&#10;fwSVFEIsUqgoxg2sDHRYqahoXIYJFahHRubarzdhLhH7cT9i7hHWOyrjYc+dwh3S3afpaHW1vNz3&#10;zvuWv/DzQ56wXHBYkiS741brxNO+9sY5SpYp8VdHcXwFo9qTrfj1p9z+xlrzZw3uhXta0nPSv7X+&#10;gcPb0eQHojhZFSXxSTFz7Jwk+s5pm9cslrThXTNoNqyBsxCsQe6Wi1LjygSu4d6JoUzWzbv9AmuH&#10;z0lvNAecTmjcbv9mEscnWCU9M6/eOrA71t2xFmWqF3q+HzE0aEN4R9QT1MVvNhl2O3ebCbFJ4FgT&#10;lHWU2kdNUKSIo/AWk2ETzkmv3XfJY618IImjo/evg5OrTtu8lvP2Qk/3MyKEdQH1JfVmFawsgIcU&#10;g0WnsqOfMAe9PTGd3UuSPHbQ5IFry+IEbDnnB4fFUxMPeX/l4MkDX1MjnsBCgWcZ01SAPiF1dlU5&#10;9vSFtSbdBrrxKGWqF2Xy6yYMmAkhFiHjZkkHLOk0FsPuuACKt1vnqCDdPYlRXQ8ax/fDVtB7YvfP&#10;D7mIBi/7L76qqKCDdWCupOG0HsjkVDt5f75b1AQFPXPhi9dlncPk2WRxrlPNYMxCKOiwxcQHpbAu&#10;4MJKQENX0OnIDFtB7xkGz6J2clMUx+dnCnqyizKYfy0WNxeZuBJ5uclCtHN4gvl1vc7nvjyw2HX5&#10;51iwbGL6TAaavQ5OLbUinCrYbbDOLbcDiSpOkLh8E75apXivu+1Nz0RJGjwR1/cVu9t7Rtm7KAw0&#10;eLtJp3L8tfwTygIUFqEtoE0DAhcO5L0IIRaecVHSUSRpVFxcIW4CHXeCSTH6jTCPFmtBU3ch3Ga9&#10;w8zvidrpbk3sb+rizn1hCfyQCQrGUCpcFAF7+URgt3bPGpDJ6cr7TuI4cyFOoncxmp1ui1q0kuir&#10;aacwMSUySa6afil+fZyMj8LYATxawjKJ9BLIBgs8QYm8XKIMUKaanssHz/gd5Sh0NfxE/lkXzsF9&#10;UUdwb3QGZ61vQyCOk+9k+Sa5Kk6m32C7pFj0B8+3M94JPcAAbZjvq85V97iQ38w/sVY3nYdOW0Kb&#10;RFtCWeKzlzaO+skVN9pM2iS3GD9i4gpCXXzQzMsTVkPSZii02vY8SfKYtXO3m7z74H/ZvRBeAKMG&#10;78TpFldgOv8Mf9NH4tlB69ylvYqDli2fKRNxe6SnAIXtV9lKOyGUKaduveTTusBXGBBCiKFCo8C6&#10;kNa27ic/MaHjUwc6KVXnQXCLpRNRFypF/2143iaVJZ1F3Ar9t6HgytRUWUep8N+z3ZE71//N0bOR&#10;U7fdle8uBZftmWPP3F4n0AwsRHR38gPeDURKrSscj2I4tE4jUd3TtOw9ujvl4iYTygDnqFsO+gHp&#10;VBZV3aVu/iD/U+7KzoH81KTpe9ls4r/18zRJY66FYlMWjZcVJZpGROe9+O/nFU2dVRbIM1s2bHMX&#10;1V7o2/00gPdM8CRiWpSVvzIhb/Me+lkmORdupf78CHmD/aQF25Qn9pMviR1RVgeTv8NzuJBnQitY&#10;1XHU+VWQVn5c02jaKONhvi8Kz95EqWEw1tdnD9u4JvmmUxvHvdatKxwGHvz382KmPVu/jXP2St/u&#10;ZwHgPda994E/p9VrN5ncSV8j31UKEeD93W3ZsJ16ZVQJ07dbMFXKmh/bLXicQ73l5bLXfgTvlXL4&#10;PZMm/V8hxJAYdUs6buM+z9XFR1rpANRVTv7AxC3Afs7QJR0l/h6Tuh0jLAlu2fLz8n9dCwPRvZnf&#10;R8eqDDp7LDU3sCjgE1E80wFNkrijZfe3Nh/3dJJk6ZXEI+1aRcAlGm4ayLrC8XTIR3lUvgj5FGsx&#10;ZYABGZ57WOC2VyyTofs+91QH0t4tfH7O0M2RgQjeS5NAe1jTOVdo8fnj/LMb3Dd1AMvJlSmHWNJR&#10;IOt2okQGAy2kGUGRimWvSsjbvIeq+rEXwnzr+YwyTz3Me6Uced4lX3Lf1MHcdwh5PTwH06+K54Wy&#10;/ewLjykSKvlNrehYuj3fFyOxA4oCinrXAdwc2lmfp+xtHM9e11OsWxvHvRJHgsEYscRZd8faC01O&#10;p6+R7yplz769M14hrSQZF4+0bqv8hN97WesG9Zn3QXvpk5GOXmfguUY7289BUSFEHxgHJZ3AOQTd&#10;cDnPpClUaA6BcDjPgSavNiGAkleSdCbrzAmCMNI7FP+vgpHiW028Q0iUeALQEXiG+3mHCZ053KXo&#10;PDZ1+61FO4+kmhLXWZYqyRrPOPrl9HM0YW4XDbd3jusKc5rDCOGjTpifofj/oCGqelgme3EfDTsE&#10;fr5DTF5pQiAc74ChsNUdrMJtMFQieKd1I2NT9l2BYQ4m9cQyE+6HYEmePxjUmekoiq4wH5O0Kyt3&#10;nYT4GLh89xPaDvIZ9wTUrdSDKMS0M7QJvG/yI1OX+B4PgDCSNM/COa5K/8uWReJ/AhNy3w4daPYj&#10;1C9wsQntTRWhFTE8Vx3C8sRcdq5Lm/IaE65Lm8IxtCl1p24wwBW6QjMXvU5dQ9vmbRzHf9aENs7L&#10;E0vKeZvLYMw4DZCK/UGxxGBSR+ZFu5VkU/SSaG97st3v+mHc8DqirmLfiaFO5xJC1GMcA8f1wmdM&#10;qNBZviIMwETHhbl3HmGbiqqu9YaOnVeSdDjqWj5Y/9YtHh83oePo98T9oGR4BFUqX+bx9Z04SX41&#10;37R/gjlhFcT5vLE4mQkeNIqgkNFZ9s5xXaFTHnpWjDoM7Pj9Ypn7fLY5VpDPeV/+6aAU4JGC4u8K&#10;QpOlf76af8I38s9uYGVkMAC4n5NNUMZQMLgH7o+ou66o+/xc0R3qNh8YbSKkd9d6qQ8wIMP7Rqmm&#10;TPG+Uaq5Z1cCWKLSB1Udr7PrWLH8mHDuaRlhZztUjuvAIDHnx/rNwIFD24SSnAbcMlCUurnfOp73&#10;nbqeYqQXbRzlh/aNQQLSy8sTgyTUuc6m/FMMj35ZTZlihNs103DqCO7ZeHQ05s71f3Muwf/Sf+Lo&#10;i2kgudElTN86A1u9sDP/hKaKOm1ZGCiYPvKg7lMI0SNLRUmn80Knv8raTQfCO1C/ln92A6ubjwxT&#10;QdaZj07nyK11dArDdZxDqDzd+vLO/LOvJHE8q5QmSf0GO05UkS88WJlRZLBI4X3RbcmWUQQFjMEo&#10;PEfKoAPmSlJd7xZ4T/4JbNexEHiQOe6pytJJvnfXecq6D7SJ8aYqgjr1I8ol36Gg4/4e4mWuzqAl&#10;SjqDaa7YVxHeR1MPKhRoAgyGa5mHhIPIdctTsV0LgzFWQVq55wHeBu61UIT08wGAsC0Vw6Ff7Xhx&#10;8KoOTRXK6Ftnbj/eFHRiVRjJs61kqmkw0GETpm+/BkSKhNfo5X3iPYTXGuu1Y8ASQowYS0VJd6gs&#10;cVVlTi/ueKx57sE3vONSt9FJ3a4CquayhoQWjL80cRewMvmBCbDdf1ekJPqHfAurOtfoSMI633x2&#10;mb++wHCPuC3j0tlEhho4rk+gxNIBHicPgCooe7wD3gXzWJ8yoUx6YKm6ZZLyFSoVdAbrxJnwso/S&#10;gMsx+ahMwvnE/C+6w7trWiYHETiuDDyX3DuiDAZuXbH+9fzTofzxexRwv0/qaebUMyXClWzyCfu7&#10;KegQWgYbKzI5XBell/QjICjWS4JDIU7d8oTHSNj2UEa75fuwjWNgwMtOmYTP28u8WrHwoOQxsFlX&#10;GJRtND3qmxu2H5W0kjtZdo3/4yS6uNvc9SVCWI6pi5qCYs/gntJSCNE36IDQgUfcKl0HlpJBKfff&#10;VkmdSJko+n68R8hkmw5aJxgY8N81kTpzYBuly9YN28+cjZK6LR+hrmbLhu37OPbO9dvrBtcjHbmX&#10;XiOP9gLP4WnQVOq6gM6bPkR3HzXocHs6disDIUSU7RTh3QVFow6e53wAjm3KZierNx2/8Fp1pY7n&#10;TK/psh9jHN0dZdGv2VSoswcBAwGcv05aep3N4FERAg3ynSuYzF/3e2dgAjzKe50AiGEd3jTyOQMF&#10;YVvUSTiuG3gI+CoHTLnybdKuE72+7zrtCvftx88Lb/sU3b3WvS/Yc6ar0Kzf/mN/Xw36HwtNmL7U&#10;u52gffJjqUPqwtRJfsOgthBiEbJULOkob3S26Hgw4si8PVyFmb9MsCoC7NSdUw4eTRtLAG5Cn0r/&#10;y/Z3snqHVk9+y5z2boLLbx0rTCOmw3MmnQcBtpzxg2MsgVJrURzFfb+XPtJr4DgPbiWGB515lBzy&#10;HiP6zLPHvZi5wLjwUyZ9reY6oPD74BTl0d0h6QC9P9sshWu7qyB1Q1n+KJNR9igZJShbTO0pS8NO&#10;gjv0KASG8vq8zGPFp0i5NT0cVPBgh+4O/3f5Zyd4Zs+Lvl56HcjjzPP1aM1YxmjjsHLSxhEQj/LU&#10;BM7FM1HfX2vi89xxZe9k9XZvE56j7L2WCWUpnPsuhM9Bv99y7mFJkuxuJ+3zTt+8xlccGCe6Kelh&#10;4MQZD8ca+O+8HhJCLDKWgpJOp8KDQtHpp9PCvD06j3QOOi2JUwadLreiMUeVzhsNBwFx+K44dzHk&#10;wfwTiJRbDJZUJriG9d2l+ZB/ee5xa/hSRSOO4zV3n/2gdyb3I25NnJVtJbv2tVu+7McoQkevl8Bx&#10;DNgsBrfxcYElX5geAgTuIvIzAaYIcMVgSS+uex58CkWHPEoAOFeksQRWuQ/z3r2TQxyIsvxRJuoY&#10;1QMlr7hCRx0ZRuA4Os/d5n57R9jnoIf8bf6J0sqUCdxPaQdQUBl8ok71AJ11BgFpi3xgoo6nhkPe&#10;9/sk7oq3cbiyUgaa1m3cu88rJ6AUED+FZ0Nxdy+BMrx94DgGCcrebVG431Ee/F2MVNWx1JME/uvU&#10;jxko9731vsmtG7ZtasWtW3MX94cnJ1rHnr753zOQOy6E6RvGgPD0DT04QiNJ3XJA3eWDZVvzTyHE&#10;ImMpKOmn5Z9YrrHU0dEoo5MFPIS56HRAOB9KBXBOt6bzfVXHL7TWExCO83QC166BuHye+N0Tp0w7&#10;nwm+MtVuV14niRL/7ub13zi2Kv2EqIuXSZQZyqQr00W6lQ+HFRm8o/O5/JNze/6mbHdaS94VKPJ5&#10;uAxWGVhIKZd16wsx2nRazYPvPD+4Qh7i+QZF3KfLYBl2RZv85B30uoM63uHmunVd3v042hc8u8qU&#10;8rplCXwAjUEDBrsApcMDnTKAULVsGmni3gDFuC1lMICONLk/MX9C40Q4txlvJOo3pmf4lJiJ/HPg&#10;bDnnB4e98AuH3BNFcbqqjfU9bj7oX55be8rtb6xqI0aVMH3DZWs9ffFU8fQN+4t1lXQv85Q1DzIs&#10;hFhkLAUl3TsMdAKqOgKMboajnVVwnFsY3IruuDWdY6qWTaOj5p0erocLftU9UQkz4upu+n3n4H95&#10;7stuTbfW8AMEaEm3A7Zs2PahOI6PZF3SZKKN9V8sPIyiM5ebeaLfMyHPjRMv5p9QZeWj41InTgDl&#10;xy17lD8vXxBa07EMVZUjL8so3rjgVynqDATcZkK5rLt2uxhtsEKXuW9TP/s8chTUMiseHWraF47N&#10;vY1Sb57vZpvpYBTnRnGvO7iJW7kfSz6rMxjkZaiqLAHTQeqAEuEKAOUnvG8GpX2woWrZNO6BiPnA&#10;IAXPUNXGkTbMwWU6mrerSw3SiNgICIMj3Tw7+kWoDIYDVXhf+DtHkeR+vK4jHw+Mb63fflw0PbEt&#10;iqMTEspVkly47o61F6YGhQCm323ZsP2KzWc81CnWiMNgEm0l87bJi91cz/tFmL5h+0z6+neevrPL&#10;4dbzHuK5fdCZMtrreyG+xB4T0gbvNiHEiDEOSjqdFCpWl7DCY7tsf4h3mBgtRqFhFJNOFb+hQ4Lb&#10;EZW4N45+veL5+J9Kle9DK7pDw+bWdJaqoQNS1sHCcuiVKo3jD03c4sJ1UQSwLHiAHo4dSONI42cK&#10;+OU0iLiVTZgCwkh2/nUaXC6KYp7Z2s3kj0d8XdKRhnS964yHViFJnKT5gk/fF6Z7DVhajHxC55fG&#10;dVhBwEIoT172QqW2an8ILu7A/W8zQcmmI8hvKDd02FGGXanmuLLzsT9UvlFwQkWFzp1b0znWO0VF&#10;6DT58mpcn6BzdOioH/xZsB4yYMbvuUaZ+3Nf+ea67a+azTNZZGMriZO+71vrH6hKX1Ef8it5kIFV&#10;yhRCm8A+tzBSZ5e5B5MPyDvkGVeCsYS7yzd1Oueo4+ruhO0I+bqTB4jj5Yky5G0cz0G+5ZP/w4Bv&#10;rzDhu6KSw/9pfZ/jru4O5cmXeKNsVLnkM2CNMgJcm6B7tGl+T6QL/xPokbqQ8w58GpWXGyTfRcP2&#10;Ct9XU+nrNyjm3A9CnA7qnWFAW+7tOffgdSh52uMPcE/EOug05aMvbD1z20XtOPpebHU888+TpP2O&#10;Vnvy3vCduUSt1m123NUHtKbIW91gMIl8R13J8XWWEewHYfpSTqgjgPT1MkT6MijsgyTUMXMGJCqg&#10;jNJfCNu3pvBO6TdQ/kibqkE3IcQC0jSYzLBhKZtO89+KMArJWrHh6D+dczoDvYwUoogzx49ORlGJ&#10;Kl6r6l6xKhB4J4QKm05TN0shLlMnmtRpHOk0ebRwflM7EN631m87ux3Ft8RxtDwdwY6Su+MopgGh&#10;M2UknzztjrVV6+9Wwb1wT9wH97Mkue+cR1Y8P73nh3l6diHZlUy0X19jMKSY13B3Oz3bHDiUJwa1&#10;8rzRFfIw5aQ40ETHkE5pU/x8lB2U5iKfNrk020wHv7od49BZoaNySfpfZygLdQIY8c49gjjLD9UK&#10;hMeczBd+8ZBaaUyHdqI9+YZTv3FsnYG8nu5nEULdW2dgi04w7uPu5l0G+Yt8BrQJrDmMssfSnj5I&#10;+3GTTucowoAMyhHvn049y1ZVrTcOHI9yjjLSFK87WK6t6B3C8xMTxRVoyhz3FVI8xiENUDjrpDOD&#10;IMVB7zIYPPFBhNp9Fyy0SbzffZeSRMmWdXesrVuX9nQ/BehbuAIHKGoEzhwG1L8+tYH3yDQN6hHy&#10;refpkFNN+h7gb+uZ29dFrejO/N/6JMlVp21eyzvoBO897Gd5GR0GVelLG1rmOUIZoCx0gn4sfSvO&#10;Qd1E/7QXyHPhihXc3ytNQjd9IcQCM+qWdJQVKrUmQqcmhMqHADZ0qovfAZUSrox0/IvKNJ1aLCFl&#10;Vk5GH8OR91/LP4uU7cf6QjAlFIUq9ybuiYBaA7fY/dbmtbe3kuhkXN+tpzFpCiXujkfj4p42hM0V&#10;dJGz66V91pjGNS2e8aHJVOzWu05g6Qjd6YYJnYOwU9kNFIiyAQqUFhTFqgEJBncoIwxyUYYdzkd6&#10;VpW3ULGtc4xD3UB5ZECpKm1xnaejWkdB751V0WRSM43xgJmanKoxACRKoL3gffJZBLdulM9uynUY&#10;tf3z+ScDt25Jhh/kn3WhTUIx5xOFiYGAToNHHHeySac2ju9QTooDM14WyspEsazXOcYhDSjfKLxV&#10;8/Fp2yjjdRT0njHFu+y+q2hybD8ozifmXQ0LlDwGLMkzvEcG1RlUKSroDBygPI5UBP4kiuukFSu+&#10;hOQeSUOhKn3LFHQG4XyaSBVY3F1BxzunycBfEdq4Yn83bGeFECPAqFvS+w0KEG5ddCroRNB5KAYk&#10;ocOLRQIFHDdClGgq12JHmI5daK3m3FgiqEAdKj0atjJXyRB+y2gvn9wTFWjTxjq0pBMpu2jZQBkq&#10;68DNgAXv+V882M7TOrzFkieT7e/XdHFnEMOtRg4dS55pSVvSAUtOO+6udCVxsuP0r62t6wFBPsOa&#10;jptuU0vdfMFVrm5nlrzfKbAN+Ya04Xw8E/mNDkiY78hfXJPyQXnFIkFni8GkYr7zMgt1jqmC8s81&#10;GRCgrFMuu5XjItQZbrmmA1a0hnK+0nK+9awH1yRJd+UibkfPnvb1NWXpS1oWB4f4H4sryJKevVei&#10;i3seRKgjqTvr1HtAPiGPUdejmHsdy37cXLvl/05gNcPC7YpFnXLOdb2N415oS4pKMvmS7ylXPCvH&#10;8H9ocQTyJs/knXfyFM8UKjrFY6rgN7Sr3BtljzLetDyFlmveW5GywZa0XdvzCyvObM9MGammbenx&#10;9jvWlA3Ska5ICK7T7nLda1+KNCX/MDef8kkdwWojwyR8NyG0L+QR0hWDQcf+w3xgal2yf/p2pP1S&#10;tOXtW9bUyUP0y6hL8ZSiP8bA3DDplr6AISkc2CvCIJ3HdyB/0qeqW0d1gmk61DGcE0OVEEKIAYCS&#10;bu1cR6kKaNcrND4oIWXXcvGBA9Ff6NDhUksaF91UxWjAoEKxPBSFznm/odNfdq1QytxZlwoo6aSB&#10;D6CMMtTrXs6X+nuj/fJ0KBMCaRYHGvoBSkzZ9VyeM5kPDHz4uZirPyowAOH35W7b4wjKP67dPAdT&#10;xUaFMH079ZNQ5v24sqmXvcLgJNMMOK8HyRRCCDEAUAgIdkTHs0r6HUGXUV0al7JruXSbMyaaQ4NK&#10;h5TGlcAzYnTB+lFWLlwG0WlEUSm7lgt5hvpiqTJOSjrQKScCOh30QSih4wIeAHiCFPOzCwEf8Qjo&#10;N9S3ZddDuGavZZh7Zc60K2A8G23qqIAS5wNERAEft7xHWtL/+KkJz0Ccj1FNX6RqsB1lnnzGgG4j&#10;b4MOMNjn12aQqeh1JYQQQoiG0Jh6o04jW3ShE0J0ZtyUdLE4QfHyupzt4pS6USC09o7bgDuKqN87&#10;ZX0QAzjzBc8Jv0fywLAGETDocE0G+0fJe0MIIYQYa3C/3Gyi0W8hmiMlXYwCWODxjsBC2nW+/AKB&#10;5RYLNGUlXE99HGDQA2UUT4h+WaAHAV4ypO8wveLIe6QNU6OEECPKUgscJ4QQYmnC3N+3meBWigcK&#10;Qc8I1EXwKdY3rxu0UQghhBBCCCGEEPMAN9Jw/mdRaq2jLYQQQggxDGRJF0IIsRQg8FXVvFTW7K5a&#10;z1sIIYQQQgghhBBCCCGEEEIIIYQQQgghhBBCCCGEEEIIIYQQQgghhBBCCCGEEEIIIYQQQgghhBBC&#10;CCGEEEIIIYQQQgghhBBCCCGEEEIIIYQQQgghRpqJ/FOMHqeYHGPy39P/hBgdyJtnm+ww+Tk7RpgV&#10;Jm83+T9MftskNvkfJkIIIYQQQghRC5SKzSZJLijqQowKy032mZA3nzNBWR9F1pncZ+L36vIjEyGE&#10;EEIIIYSoxWEmj5q4QnGrCUq7EKPER008j6IEj5qifoGJ318o3OtNJkIIIYQQQowsuH6OIkeZvNME&#10;pbXIXpO/N3nM5AGTXSZVdDpPJ54x+arJw+l/UXSRya+bYEUsg3v6OxOOR3abNOVQk/tNuGf4uMmH&#10;s81a8Iznm3DvXzfp5R5Ggq0btp+ZJMk7LXMeFcXxUba9O47jx6MkeThptz+17htv8vcyyqwyeY9J&#10;mPfCfFX1/bdN7k3/GwL3vfO+5S/8fMVDVhPcfdoday/Ld9fhTJNbTBhEmjJZb7LFZBT4sQnp+rTJ&#10;lSakJ2krhBBCCCHEyDOqSvoNJpdkmx1BOb7W5I9NypTSuucpg479ySZ09p8ymTSpw7MmF5vcnv5X&#10;H1zcUXzgchOeqwlYCLEgwlUmWDvHijvX/83RrbiF4lfp4p+YQhgnyZcPmjzw0hNvO3qUByI2mWzM&#10;NufwFZPzTKq+326yNtscPFvXb/toFMcfSaJkx7o71q7Od9flaBMGllDUyfdvMFloZZjBrp9mm9GF&#10;Jjdnm0IIIYQQQowHo6qkH25yksmvmlzBDuMaEyzoKM2/ZnKCCccBis2bTbDohXQ6TxUfMMGa/R2T&#10;E9lhML/1VSb+HVZ8BgYcrvMmE+7J3dM/bXJpttmV95lcn22myv052WYjbjTB4g9jp6RvOecHh0XT&#10;rfvjKMbCDI+Y4vhAnET/lETxL0Zxcox9d3z+nSnryRZTKk/P/x1FyC/kG5RGf7co6Fh2CbjG9x80&#10;4d0DXiGfMyEvP8KOQcOgSBy1tsVxtLxHJR0YWGKACXrNu/2E/PNEthm92+SL2aYQQgghhBCiH6D0&#10;+nxStkNQhlFM/XtXhMrodJ4iBJviOD6LdPoOUBCwLPq1UNK64ZY/jke54P9ewKr5PRPSpNdzLBhb&#10;12+7ZeuG7Ukqtp3vnsOdZ207YeuGbT/147Zs2Pah/KtRxwMBErQsnDJxm4nnlW75si/c99b7Ju8+&#10;+8Ejt5657aIt67c9F6SlK7a9MEqBDimDfi/vYocQQgghhBDjRCv/HEdwdcat/O70v1lX7/niLtS4&#10;0jcFC+mpJsyFBVyau4E7vivVuOd2mmPfCayvbzEhTXo9x8IR+4BGsuugyQN5hv04/Wtrv5MkLVzF&#10;M5I03sA4cF3+eaSJT79AmfTpDczlxnNjoKTzz39hxQ+n28mPolZ8YxzH/QpKyPQM92L5SP4phBBC&#10;CCGE6IFxVtKdz+efKBxYk+cL7si4yTYJohWCgvypbDN1je9m1f6d/BPFfmgBw0aJu854yBTWOE+n&#10;+NDdUy+gwJaybvMb7zblPJ33bErmkamb/OjzfRNXwnFx51nfa+JxDpoECOydF149mViasZmYUp1E&#10;CfO1ccGfL4+b+GAZAw+48gshhBBCCCF6YDEo6aH7MMGr5gsWaeaxMu+8V8LfpkpRBXzn0dybBprj&#10;d1ebfKEg7BurtdVP/caxO1AYmRdtyuNnT9/877vNyZ5J36Td8vQbdXzgBgWdqRnuik1eG0q0egLt&#10;xXH85iSJTz14Yvkr192x9sIoSXrxGCmD+fTOKfmnEEIIIYQQYpHRbS45lkifA8764lV0Og8Rtlk/&#10;uc588G5z0h2Cgfn1OrkUc20/biYoWk2IXO+/Lco9JouWrRu2/9DnUn9zw/ZxUdLhIZPwPZHvOg3i&#10;DJyt67d9oQ9z0oGyuMeE5yIuwkLBAJWn77nsEEIIIYQQYpwYZ0s6EdUJWHVc+l+2NngdcI/Gndrl&#10;bSYoGGz3w10epfwPss00UnenZcJ+Kf8Ejm0C0eVxyw/FLcx1l4sbO3BvTxJXbJNdh/zLc7hajwtu&#10;TXdYAWCc7r8TzEn3WAyV0xUGDPme6QTOOKynL4QQQgghxBzGSUln+TN36SaKOZZzj56Oq3jdeb23&#10;mmA1dAldc+er3DJwQMRulEiUlm5LsPl8apSbpm7H/AZX6VAWeo3qgRNPtz7AkmHpP0n0qRO/e2Jx&#10;2b1R5ssmBBcEBm/CZfw6gWs81ulwWkOVcJwv6zZs/Nm6eaT0C8rPx0x4bsrdT0zONgEGQOYzZUUI&#10;IYQQQghRQuimXiV0zMN56WXUOQ9S5lIf4u7uPzYpKkcMHDxnwve4Mfu67J2o6z5fl36fb6T41vpt&#10;Z2/ZsH1f6uq+ftuj953zSL+ikw8L8il5x/NIHVd9Bn44vqm4h0lH+ujuDpQDrt2Pc9WBMlZ8buRO&#10;EyGEEEIIIcaScbKkX2OCSzfLc7HtbsJEkg5dXLvh53EJg5TVtWZjwcO6GQpzylEasd6xFBrX6YZb&#10;HhfKPXhsQEFvx/GtMd4OSfRMHE2fTCC0/Otx4SIT957Aa4O4At3AY4Il2sgrdYVI8t2C7w0CBhTA&#10;3d4HDdHpWf7tKpPPmrgnCR42DBgIIYQQQggh+kyngG8oxB6IC6tkp/nknc6DNQ7L3w9N6gaOw9W+&#10;qKSjGLiSUhcisfv994NFaUkPLehb1m97bssZPxir6PU5KOXkM88/fCK+VvqC0GdLOmWIZ1ooSzae&#10;Cm7NRxY0KJ8QQgghhBC9MM6B47CiXpdtpgpQr2szY/FebfIGE9Y4rwMWu+J8cKydTS2I/5R/cv9N&#10;o7svCbas377RLehJkuxuJfGp677xpnEMCHa+iXtM4A3igQ5Zjq3bdI1xgGdwpRhr/kKAJ8wnss2U&#10;Wi7/QgghhBBCjBLjvk76sNxqB0UYkf6M/FMY9731vsktG7bfGMfRJndxR0H/ra+v+X5+yLjx/vwT&#10;V3QEF21AcWcpvnEHDxUfbPhu/rkQhIEE5xsIUgghhBBCiKEz7kr6IGDO8E9NcJclcvQgYZDBl14j&#10;KrWUCoOAcC/84oo7TTlnDjc80mpPvHmMFXRc2n06hivneAP4IA0xFcY9LgFLGQJK8t3ZphBCCCGE&#10;EKIpi0lJdyseyi5zxHuFiNs+N30Y7rJ/nn+ipF2SbS4oBDPbY0IUcly0h8q31j9w+AvTe++Pojhd&#10;Gi+JotsPmlj+5lO/cex8XKgX9JkMlg8Et6I7rrCTd4lPMK5QXrzMsczcuAX0E0IIIYQQYmQYdyU9&#10;XBccCzjWStZLJnhUneWtujEMy3YYlfojJr3Ore8HBL9joAClkfS8xWRo83q3nvXgmiSa3GabR5ty&#10;PpVEyYfX3bHmnGIU9y0btl+RLsO2YdtP7zrjoW4W6AV9JgM3cL+eK+VOaE0/1+SkbHPswBOAfIsV&#10;PZwTLoQQQgghhGhInH+OGkRJx+L5qyZuoSM421aT29P/ZiEqNYoa3//A5EaTZ01eY0Igq3eaEA08&#10;tcwauOKGyn0RFDk/FqvniSa4Xf+6CW7LfM/vUa4eNGEZqPmCgnZrtplaIt+RbXbE78k9CID79vsL&#10;XY75/xsmD6T/VUPauYu5U/d+5sWd6//m3DiKb4rjOF37PEmSxy1zlrq3mwJ/vB2XBilrx8mJp39t&#10;bWidLrJQz4RiTt5DSWfAiKCEKOmfNHHIt1jQef+At8BXTL5m4tMg+kqWzq3fiKMkS+c8LQnKZ+md&#10;lq0kNmU7if9+3eY11/J/F3gPRKtnQIuycKHJQkKaeqR6llikXhBCCCGEEGJsGFUlvUyxclC+QyWb&#10;oFubss0ZsE4TQRs35/m4kKOIc56nTMqs6lgOX2vSSemvS/jMKBYoO2EQrBAU8ap7qoLo86dnm5Uw&#10;mPE9k1SBy/GBioGx+YyHDl02Mf0Ty4yNPRfiJHrzb21e02nwYUGeyajKw683YS19IN+WBY2r864a&#10;QzC+F35xxU8s1botNZgRx2tP+9obOw0WoBDfZcIgBPEVmqyQMCh4z89lm9GlJp/ONoUQQgghhBgP&#10;Rt2SHlqJ4RGToiUdxQ5F5w9M6KCj4KBY4yLNeebjQozyh0KFy3SZG3rRYj0feNZ7THwpNp4TS2DV&#10;/N6qe6oCq/Tj2WZHuA/S7CYTBgNQclB2BsqWDX9j12w1W2c+jqfWfe2NWMW7sRDPhOJadKtHgQ0j&#10;+vP+eI9F6r6rxtx51rYT4iTuNkUgaiXJ7t/avLZY1kJ4PtbjJz1Z+uxkk1EJ7OfeNXjUXG5CHqka&#10;8BJCCCGEEEKIShhkQPEhsjyCBbixdbkP4KLt97AQgdYGwWJ8poWCaR8E4SMt95kQrHGUYOCD+/L3&#10;zWoNlCsGabh3IYQQQgghhKgNSvn1Jq5k9CMAXl2wOL/P5CcmXBuLZD3X6NFlMT7TQkJ6EimftCRN&#10;GfwYRZjmQABJH0xwITChEEIIIYQQQjSGSPUewG4YYMV/yMSVGQYJRlUBqwvKOHP3w2daYyLmB1My&#10;GPhYyJUImsA7JwAlMszI/kIIIYQQQgjRM1hIcQtGmcX6OK7LgYV4EDGeiQjkUtCEEEIIIYQQQowN&#10;BAFjfjHK7WIBt2c8AhiEEEIIIYQQQgghhBBCCCGEEEIIIYQQQgghhBBCCCGEEEIIIYQQQgghhBBC&#10;CCGEEEIIIYQQQgghhBBCCCGEEEIIIYQQQgghhBBCCCGEEEIIIYQQQgghhBBCCCGEEEIIIYQQQggh&#10;hBBCCCGEEEIIIYQQQgghhBD1OMzkKZOkQvaYXGTST5ab3G9Sdj2Ea37MRCwtVphcbfKcyRfYMYa8&#10;y4T7L8vXCGXtcJPFyqTJPSZlz46QNleYiP5zp0lZmrsMokydYPJTk7LrIQ+ZrDJZqpA+Pza5zWQp&#10;p4MQQgghGkInoqxzFcotJv3kVSZl1wnlPhOxdEBxpUPv7x+FYxy5ySTMx2VykslihQG4fSZlz+3y&#10;IxPRf7qlOwNE/WajSdm1QuGYpcopJp4ODGbwvxBCCDEw4vxTjD8o6a4Qf9FkZ7Y5wy6Tr5g8k/7X&#10;P+isHJdtzuGdJlgcvmNyIjvEogdvDvLgUel/UXSzyaUme9P/xguslVjTKTefYkeBx0woT2PF5jMe&#10;OnTZZHvdwc/+/CsnfvfEqXx3FdQpSJEzTI4x2WGymh2ir6AIAnXnd7PNGShLd5s8nP7Xha1nbl+X&#10;JNNPr/vGm7odj/cL+Z2B1yIfyT+vMvlotjl24BlCO3W0CfVUCGX5kVw6QfrcYEJaUXbOM7ndRAgh&#10;hBCiktCSXtaxrgudMNz6vmeCNa1XUNa4F1nSR4N1JlXu21ju5msVJq/80ITzMc2BDu04g5LOszyR&#10;/tcbeBVQjihPF7BjodmyfvsNWzdsT7ac9eD5+a5e6EfaiGq8XM5LIf7muu2v2rJh+76tG7Zh+Z0P&#10;fbmfBeRsE8qgP0eV3GWCAt4JlPxHTTieenONiRBCCNF3WvmnEHCoCVYTLA3Hm6gDsjTAyjTf+dXM&#10;QacDC1jP8eZY6qCYU44oT+9hx0LyrfXbj4viPC5FkvDOxSJmYllyfZyW7Zh6falC2bs1/wQ8yb5s&#10;cm0ueMO4pw9eYddnm5Vgbccz7HETyhBz1Lsp9kIIIURjpKSLEFx7caUE3PlquVSKsWCLySEmTHFx&#10;6ZerMq7P78s2Uxd3RETR103cpfyB/HNB+OaG7Ue1o+SWTGkTi50t67dvjOJ4Pt4SiwU8ejzPX27y&#10;WpN35NsILuvUg0zdgHNNupURFH3OQdlmSpeCowohhOg7UtJFkdNN6Li83mQ3O4TowvvzT6xLWNFF&#10;BoNcv2JCh/4ydgwT5p9v2bD9iq3rt93SSpJtcRwfmX8lFiF3nrXtBHvXV2/ZsO3+OI425buXOm/M&#10;P5nfj+W8LA4DSveHs83UKu4xNTrBoBvnAzxmlrK3ghBCiAEgJV0UoRODCyAKlxDdwE0e6xN8wmQc&#10;g8QNEix0uNeWKQcDZdnE9EUx0xDi+HxT0FdESaqoiEVKK4lus3d9RRzFx0VRgleUPKFmFe5iAL4i&#10;eL04dZR0+Hz+iWI/EjEnhBBCLB6kpDcHpeRME9YIJpCOzzsti4pbBwJu8XvchXFP9Hm9YnHh75h5&#10;jx6QD7dK5v2zfz7B/hYSnofnwOsCZbQpPD8uqZQlyhRBnnCf7zVoIXNPKZ8sF0WwvF7L5dgz2Ypv&#10;T5Lo8nbSPm86il7fak+8O/9KZJZP8gdlj7x3iQl5eT5rYJNvmfNPm0C+nk/gzea0Y3u/yaVJEp/6&#10;0vTk6ihJvpF/s5SpO1889Bqr+xsGsn0g5LT8UwghhBALwIdMiFxdjArrkV5vNKnr9sZxREkuWxOX&#10;aLxunaxLL9Hd6UTebxJe24X7otPZKwsR3Z1BDtKu+CydhPfJPfYr+E8xTTl3uG44wntHsSXoULif&#10;SOAhKBBhfiu+k7L39xOTukHgUEj8d71GY/dnIDJyE1CePY+UCdGYm8ypZXkljy5fFNKoqfLVSwTz&#10;ThH07zFZUO4646FVRHZPo7tv2D6f6PvjHt2dQZxO9QT5smxZySpQyil3xfNQXn3Jrib47+cVTX3r&#10;+m0f9fed7+qVvtzPAuFR3evcuz9nE6s4fQJ+w7vupQ2hzthmQlliikK3+fBCCCGWCLKk1wel4oMm&#10;bh1hbVXWjSVIFts0rlhRUBS6Kep0AFHcPKgNEWM/aYLLHW6K/J6ItHTwFgruq+6Aw6jwJpOm98z7&#10;ZFCjrotjN3BrxuXb3Zs5d3Gwg/eOQo7VOARreyfFtM47IZ8Oc+6xrwCwPf+sC4NQ4WASUyyuMWHd&#10;YcoAFvFbTOqUATrKpCdeKL6ONOXp+/n/rsDXHbwaBJoPPjoQwTssR581+bQJwRXJL+QTBnaySPjV&#10;UHdQT99kQrljagPnYmUDtimvWOjJe3r/C4NHdW9Ck5UuvN7jXfeyGgp5kd8xiIj3j4L9CSGESJGS&#10;Xh86ZK6g49ZLYDVG5y/Mtz1gFg18p2Vc6DTcaUKjjIsdLqhvMCGw1HoTos+iXAAdvCYWnabQIX2z&#10;SRjxm+VlxhXmRBOxl8GTJkKgvKZKZhUo56Thyel/Gezjvl5t4kuT8V55/7xz8o/HAPjN/BNQNA80&#10;qXon4ftbqPfmneDp/LMuoZJEWvEOrjQ5x4Rga77KAGWgk3KN1YvoynSSeYfHmpxqQnl6iwnpg8KE&#10;lQuFn+MGRVkE/aZL0ZGeDDpgra4jWN/m4/GyFCFQmEN+u9iE+pugmUT69rxHfulU/zJo6x5PHzch&#10;33Iu6nTOQ90C1PV4WYnFx9P5J/QyIFAMzvps/imEEEKIBqAs4IJc1Rhj+cP1DRflKlDQ3a2uaEl1&#10;OL+7Odd1k+Xe/LzzsRj26zzuysznUiRMx9DV8iQT309ecjqlV5130st7m6+7O9bDXn+P0oyCXTWt&#10;g3O7S3KVgsP9u3s57qL8pgyUWL/PupYqFGA/73xoeh6Ubr/XuoLVtytyd5+B+pXnJ/+VDdqQN58y&#10;4Rmp08vAMu51dKcluDytkKr6vogfX8dFuxK5u6c0ufdenpPBRv8dlvCm8Bv/Pd51QgghRIos6c0g&#10;OjLWzdASE+KBerC4lwWAw62NOWiAazuuvWVwfg/ChQu0GG98qR4Io3zjGrtYaDofEwsSU0Vwcy8D&#10;i5J7lFS5kbL0m18Xy3mVFYrgTr5O+W/kn6MK3hFN6eU3SxnqVzwcyH9heXTIm55fqrwU/sCEeh4P&#10;GF++q4zP5Z+g4GKLj7L80wTaBryg8L7A80cIIYRIkZLeG1gqGQFnPiLzDbEoYVUhiJZTZtUrKtyM&#10;2FeJuwPTEWwyR24p00vgOITAPU2VzLrgDll0aQT2j7tyhVLsz/Cv88+mkM+xMGJBxsuEsuRWTB/Q&#10;qrKQe3mio8x6yGXlyMXf76jPDb7OhAGH4pSMKmEaBVNuRHPIEwSRwxJezHtu9a6qF3zgiDJQlt9c&#10;ftvE6VfcCzE6hF51oet7Exj8Z9CorJ0QQgghRA3ouNGRCxW8KilzOXZ3+KZSZ156L+7OZfTrPAvh&#10;7h66ljaVfs/993QsPn/V/k7pVeed1DmmyHzd3cHLA0pOE1B+iN0QRq+vEq5RhMGrspURuknZucpY&#10;KHf3gSF39xnIOwwKVUXiD6XqGev8tih108uPR8nvGbm7pzS5916ek2X7/Hd1610hhBCiK7Kk1wfL&#10;OZZyFBsguBCBrgh6RZCg15gMIngXbpdEfxfd+bYJkcGbgCUYS4bSuDc84B4dVJSfOjAPmGjszMnn&#10;N7wDpnd4sDfK0ytNmgZd6wbXcRd6sTQh7zGgRH3OQBH1BW7vBI4j6OAg8x6BBcVwqZqa1i/eln/i&#10;zdOv4KNCCCGElPSaoEhcnW2mcxA9gjRLRt1rQvToOp2BB/NPQCEJo0BXCdGp5QZXDxQ9Othl6Vgl&#10;Hj1dadwbf5l/ovBgVaoDVlyf68ucdBSjd5j4smmUp26DLSg9PrBCB5lVEcrebyi8a64jli7kUYI3&#10;AvUFeY/pAizBRuyCOnkPfM46+bcsrxWFvOcrgIjhQT1RBqtGYDF3d/VeV33wKTnUW2pDhBBC9A0p&#10;6fVgLqE34swDpTPXC6EV73dNOnUM+A5rT13FRyxtqlYcGDR4lHjwpPfkn934tfyTTi0Bk3q1dnl5&#10;oqx8INushGPomJcFdBQLA/PBGbCpmvc9CMIghAyUNvW8cVxJZwqUe1dVwfd4jSzl2CLUT6w7P2yX&#10;cFecD84/HYJOfsSE1VOoG8J3U6XYF2GKlMcZ2Jp/9gJt/LDLgRBCiBFHSno9HjPxhpsAVVV0m9eM&#10;OxxR3QFlgXV4q2C+LvMm7zJRwKGlTahIlAU+o5PJoM9CQLAkj9BOZxPFqxt/m3/SKa3K2zxTVVR3&#10;hyBrnjYo4OGSdkVYxo3ydlP6n1hoCLq52YT57QRurAoO2G/whHLcol6EvNdt7flPmTC4xLHU0Z0G&#10;yQhMR30eBhZdSlBnMR+fMkjMjQ+ZDAvabmCpR96V4yur0A6zFF8Y1LXO1CfO5UtDMhDAlIleoD4i&#10;/1AOlmr+EEIIUYKU9HqE8wlRBAgAR6NPx9KVCToe4Xq5VZ08XCs9CiyWBTqouMzRySPSNYoOjTVK&#10;B3Bs2LEUSw86jT5IhLWavIWCS/5D0WCObZXCMQxQlh2UkW5z05ki4sul0UGl3GBhoyxRBigPKHBu&#10;9WZfmQUc1+SLs80Uro0SwEABljHOhxXzChM64kD8AbHwhB5CDNR0Wmu8n/D+3brKNanPfeCLvIJF&#10;kzrZ62/yXpkCTv7FCwS4f5RQ8h9tAb/xPIvy5Wvz9+qBNe6gAId1AhbsYa2y4FPMqA94P66of97E&#10;PYCYyub5j3114lbQPnseQUHv1SMjrLcpEwvlESWEEGLEYK6cqAedrodMurk2FkG5wq0yXBObjhyd&#10;tzLFI4QOA/Ol63QaUHI8Mji/qaOM0HHiN3UjmzNYwBz5qvWoQzgv98R9DCKg3qhCJxAXSjqm3iGk&#10;A8c0CdIN64u7Nfp+lIbQwstxxD0Il/RBaa1jpQ4hz7kSi+KL9bKJSyVzxMm7dcDrg+kZgGWdud/e&#10;CS6DDikKelNIE/JgmDZcl45/t2dDSeK3ddxZKZ8obAwEMG+5Dk3SmLQhpkWnNbbnxZ1nbTuhlZBv&#10;YuquShLuJYk+u27zmrpzpntJmyIsdRa6GDMQ9YZsc+CgYHXyYqoCZay43B3pgPLXMY0NLLprTXyA&#10;oBNECgfqhtqRxreu3/aFKI65ny4ku5Lp9onrvvGmuoMGPd1PAIMUDGyHkNeIAzBoUHrJa14Xk2dp&#10;T//B5CyTYhuMhf2cbLMSpjhQzjkn5yPf1nmvZRTLAfUmsRKEEEIscWRJrw8KFZ0sd5Mr4goXx6CY&#10;uiJL411UCnB7Rwmjg17VuGNtpPGvo6CL0YGOG4Mf3ikE/i+zLvt+8keYD8hLxTyD1a5q4IWOIgMh&#10;Pk+2XzSx6rDSgXf68TLBG6STsspcdhTmqojIKDVEemeQgcEhTw/Spqj8X2tCWamKns1vP25SV0EX&#10;g4fBn4VaUQHlEEWsarCRcvZ6E+pz8p6XzbL8TBR48h4DU2WDUj4YU1dBX4wwxYsBw/D5h1UOmZJw&#10;Xv4JDLIzaMCgXlFB572HnjllMMDjCjrvlnw0n/f6CZNwwLGsnRBCCLEEkSW9N3DVw9UNN0caWJQk&#10;FKReOx50FjgfShEdV5SdpsG0Qks6Hced2eYMKDd0JHsN0lUFFtEyS/w7TegQLTVL+qDBC4P8gvUF&#10;JYO8goyC8kn+JQ/6PHMGmFgFoVMnls4uxyOUK/I/inuv+RRFirJEOnFd0gaFv2lH2q3FlBvmHxfh&#10;nD4Xf7FCnYIUOcOENJ6PJd2534T6o8xKPWjIK5Ql8gr5kLqcPNtr3kPB4nw8DwoceY/83DTvueWa&#10;uvO72eYMlHMGuDh3PyEtyO9lsQFQaKFXS7qDazdeRsDAxjAHaXi/vBfeTzj4+Osm7qG03sRjxpTB&#10;1Ai8JoD3i/JfNWjfhLDtHna6CCGEEGLA0NDTueskRZfD+UKHruw6oXjnQywNXFH394/VaRxh+kGY&#10;j8tkIeMADBoUzn0mZc/t8iOT+YBy5OfChVhkdEt3XKT7DVNGyq4Vik9n6QXqhR+acJ5B3H+vME3h&#10;pyZ+X1UBDBmM9nTg+DCmwnxgcOR7JqOWLkIIIYToE3SCaOS9I1GUPSYEqusndOSxhJVdz4W5ymJp&#10;gdWKYG0/NhnX949VsSw/u1DWwrmkiw3eIVbPsmdHnjPhHfcCHhPhQE6/Bw/HnTBtygQvj37DIK8r&#10;q2XSSzwWIB8RVJX8wnkYgKgbA2VY4B3gz0kQzjJIH+ozpvH0kg5lcE4fuCBdFvOgnxBCCCGEEGKE&#10;Ca22YSBFsfggPoW/awa2CK44amBN/4mJ3+ewYEUArsfgiK8AIIQQQgghhBBDB6WIAFzMDxaLGwZg&#10;UECRbhHwFxLiEmBR77e3WSeI60A5COfICyGEEEIIIYQQQgghhBBCCCGEEEIIIYQQQgghhBBCCCGE&#10;EEIIIYQQQgghhBBCCCGEEEIIIYQQQgghhBBCCCGEEEIIIYQQQgghhBBCCCGEEEIIIYQQQgghhBBC&#10;CCGEEEIIIYQQQgghhBBCCCGEEEIsFuL8UwjnUJOzTQ5P/9ufx02+nG32lUtMXpVt7sezJrebPJP+&#10;J5YSR5scZ/JFkyl2LEGWm1Amj0z/2x/Kxc0mizl9jjc5Kdss5Tu5iNHkKJMzTcjLZWwx2Z5t9o1J&#10;E9oV2rQyHjbhuku5XnmXyb0mtOtCCCGEGGE+ZpJ0ETpc/eQwk7LrhHKLiVg60MG+2mSfCe//FJOl&#10;ygUmxfJQlMWePj82KXtulydMxOjyI5Oy9+byqEm/Odek7FqhMHCwVPH0oY69gh1CCCFGB1nSRZH7&#10;TE4w2WHyJXYUGKYlfaUJI/2AlezEbFMsclDQbzXBegzfNznZZG/639LjCyaUg10mn2JHgaVsST/D&#10;5BgT6qvV7BAjCcogUI9/N9ucw7At6R/JP68y+Wi2ueRgcPwuE8oPfMXkHSZL1bNACCFGCinpwwWl&#10;A/fdkEdMcOWGbt8PA1fS56MU0ym63oRONZ0gFIhe4D64H5CSPhrwTlGYymBaAu96Psp0UUFnQOhC&#10;k0Ep6ORVLNUr0v8y6KRS5h4z6fb9MHAlfb6KKArL+00+b/Jxdiwkd67f/r5WnKAsffG0O9Zelu1t&#10;TL/SZpwpazdc6a1SVAehFHfClfR5KcVbznrw/ChpfyxOou+ctnntu/PdvdCX+1lAqI94rwxS4dkW&#10;vl/qSuom3Pk/Y9LpPXMeypDXtyjq52WbQgghxNKgk0s333X7fligFHNNV457YaOJ3zuudL3eP0q6&#10;n2c+9yP6A3MYf2ri76RM5us+iou7n4uBnkGDm2d4/y5YmKDb98OATjTXnK9L909M/P7XsGOhuPvs&#10;B4/csmH7vq0btidbNmybz3P1K23GmadM/L264F4OVS7fg3Av74Rft2eF+L633jdpeeYp8gyS7+6V&#10;ed/PAvM9E3+GTkL7u86kG9S1/hu5vgshxAjQyj/F4MEl9RwTRu4Z4QbcV9nHd/49+5xPmvj3Qiw0&#10;WGg8D4dCPnWKFrsmYKX3DiIWnV6tq034rMnlJmHQMQIp+bX5/tPZZgoB7D5sMox7W5SgbE1PJzfG&#10;mZVXzB9clCmHYdtBngY8PvjO4Rj+5zdjxfO/eMj5lmeqApouJRi8dm8mrOSnm+BFgmfka0zeYEKd&#10;jMcPZWyTSTeoz7yeIy4NwTqFEEIsIFLShwsdJkbuvYOPQhO68TLf25UclAaOG6are7/A5Rll5mmT&#10;i000yLB4QIElD4dSNk+6F7wzyRz0+biyNgGl5VoTXDx3s8PAfRT3aeB7n6NJ+cT1HlfxYbm69xOU&#10;M56LQYZhujrP8M0N2496/hdW3GbqRKdI7aIZtBWUQ96rsyr/JO+GyjtllWMX5P33wn3nPLJi64Zt&#10;uHbflO1Z8vxm/sl7RUFn6oLXV7S1TJGj70C9BtRndYK98hvyBYo9Hk1CCCEWECnpCwOdKrfcoZi4&#10;RYn5ok5o/Rg36DygZL3WpNf56GJpgZu8BzC60mRQc9CroHP7x9lmaq1jygYwaMacdPiEiSvs4wiW&#10;MixuQ5+PvmX9g6dsWb99z0QUPRrH8VKOqD1I8PrwwaP3mtCuIGwD9XLo9TLybNmw7f4Xpvc+F0Xx&#10;DfK8mMEVbryNOg2AMx/dqaOkU7dR9wLWekQIIcQCISV94XAlnMYTJYB528wfhFCJF2Ip8M78E+8L&#10;LOkLAZYnt0gxYEaZ9KBxg1rVYOkQJ88kUbIjSpIvtpM2ngsoGaJ/oGS5lxaWdAZDELeqY0UPrepj&#10;QZpnLK8kcfwO+8+tw0sZ97b75/yzCupSp+40JPodrvj/bv4phBBiAVB092bQaf+gCfPBUK4JpEVD&#10;iPUCFzNGrunM18UjqdMoft3kIhMginkTJZ2OGC5w3BcdMua847b2VZMHTJrg98T160ZTJ13ONwkj&#10;YDtE/MbC04sFkvvwgHFN7me+EFSLa5c9TxW8Q5SOfnaCcfH0ZelQEFkL+ywTLM4osrhecz3yJMGB&#10;eA+4PuL2GlpYihHZi1HY3Vrsz8u7wq29bt4hz3ngLjwomOrQBA9Ixyf3xXPVhXtHoSZtKJM8A89O&#10;OaRc/rlJk7LEQBnR5YF74bxY1ps+F9G2f9uEd8X8Tt4T5fIvTThPk/LQawRz3nmZWzn3wj0sqMK2&#10;df22L0Rx/C6UsHV3rO01MvtiiO5O/viACXnmSBPyhuffB01QTJt4lhDUkHzr5dfzH+lT951jtaY9&#10;+g0T8hFlk/ORhz9nEiqAdSAgGTA4jbt9T1ie+ajlmXT5tNPuWDOf/ktf7meBICgg+aTOvftz0ibU&#10;9aAhiNz7TGgnmOPetO0mr5D/qIvp1/g0IiGEEGJg0Dh6BNQy2WPSpMFHESyeo0kUcxQUFIriOVyI&#10;7MrcsiZuglyf3za5jzAid5n0GoQmTJ8m9zMfSFPSLbz/uuLKXT9AOS+7RihEaEY5Lu4P78MV4OIx&#10;octxWQTzh0zqgpLuv0NhagoDDP77OpGIQ+4x8d9WCXmHAYy6FCMnU+7rliGOIz075aH7Tdy6WYde&#10;I5j/2KR4bRf32lkwUNIV3T1VzIvvpihEb28yh5/BqmL+a9Iu8XvKf/j7UFgloOmUBf/tvBRilHRF&#10;d5+p8+vcey/PiYLtv2vadtPehKsN9LNNFEKIJYXc3evjVg7ASr3MhJF85l3juoklnQaKUf66igoW&#10;vqKVr+5cdK5FZ5/ONiPdzDU81uSVJgSTwRLqCsOHTAYJbpREE+beXUKrI/c6LmCx6iWoEr/722yz&#10;L2DFwHrr7tcOlnJ3u6Yz7cpeuJ884RZ47qu4qgCE7o8e4Tw8Jvx+0IQRm5sEZMNSEyovuPpSJl9t&#10;staEMsHzM9iDdbGuZ4S7DDtN5qLfZuIDY5RByiL383qTS02wKtHxZeBg0OWiGIk/nI88TmVyMRMO&#10;Sl1jQv6lbSG/UCaxfFM+yFd1B3YoQ5Rph3PUnYtOO7fNBA8QfkeexQKP0M5RH1G3bDbxGBJicRF6&#10;SXifpy4M3oT1edNBVyGEEKIxdLrpWGOV9EBSISgAKM2MHmNpqAsKvY86N7EGsUwKv8FiUmZl4X5v&#10;MeGY50zqWhJ5Rn4zX8t1aAVnuxcWwpI+avj7QHBBdH5o0ml/WefIrY5I1UBSL5bJ+VrSPS8jTcFS&#10;gwcLzx12Dh1cdfmeczexJnm689u6Ci1TPvw5PPBckTBP172fflmLm74nlLBwbfVuQl2Eglf2HvZD&#10;lvQU0hhPDayPDLoV4Xvqb56RZ61L+K6b/M69SLifsveIgu51TJM62e9lXpZrWdJTyOt1772X56Qv&#10;479rumY6Sr3nV4TBUSGEED0gS3p9sKQxJxpLdVnEcixkHk2VjkzdEegz8k+gY1VHoeU4VwKYa4bF&#10;rgj3iyUGSyKNbi/KkxgdeMehNQzPDcDyXbbfLenjgCsDRa+BOmDdO9CEtYHL5skyd98D0b01/+wG&#10;Zdfn8KOg13ENp4wxlxOoH6oCXOE5wzxNYB7yKIPba5N8xMAg8Rx6nd6yFKH8/ooJHlllXiR87/U7&#10;aVuXsL7HulnHM4Z87vkeL4yy8oSHjy/1RlvV1NIqRp9wDnlTjxtiKZCfqZfJQ3gSCSGE6AEp6b1B&#10;w0UHhVHmO02Yv8foNpZrp441iQ5OcW5fGhSnCx7Ip5sbowfQgl/OP0V3UE6wPDQRBk0G2WEl4FgI&#10;gy9wd/7p+P5xwpWBWhbYClAQsToSbA/LIRZByiSeL+5pwuBWHQjEx/mc4v9lcG0UWgbHcC3vxJfy&#10;T8rwKCs5uEzj+h+6zHcTOuc+CCGagbcT7QGDPcRawMIezv+uO10DhdyXXQP+D71tqnhb/kmd0ilo&#10;ZLj6Qpn1X4w34YBOL+2JB1G93aTuNCEhhBBiXtB40YFy99lOUscifoOJH+8ubHV+yz34sXWFTl8d&#10;3M13vu7lPINfu05alBGeY773UxcULb9mU2HApt/4+ygO5ribb3Hqhe8v85zw76q+Bz+miftwUzfq&#10;IkSR9t83CfAGKLrEXOgUJM2lzjOhNHvQLVx+fbvbc6EEhdeqK3XmbPbyTsqY73vqK3J3n4EBHuZ4&#10;+7upkrrPyKAhx+N27EEj+exmTe8ULK5K6ij/4Mdzbz0jd/cU8kHde+/lOcmP/jum8AghhFgAZEmv&#10;DwF16MTQKXEXMNzCsCoQJA2rU5MlmugwuYKFCyxBwpxu1nRZLwYH7xQrUlMLAm6gf51tDoSqpZMW&#10;g6UidKttMqCD5Z04EMxpD5V7zoc1l/KI23kYMK8bodUct14PxtfNmt6rp8o4ej6I/sFgCfP4w0E4&#10;6hLPv3hKNcm/tCtuRef3BPUE9ndTqHtpV+pa98X4ENbBTZaUFUII0UekpNcHV3Z3l6UD9WYT5qe/&#10;xQQF+2ITd2OtA9ZDV/ZxEw0jvdNIdlJWfO4iilvR3bRMmJuOiO6gNPFumedMpOW6QgRvojOL5jDn&#10;1pXV0/LPOuCJgtUHvCwwtxdZb0K5JN/XVXKworvliM4pCrpHdg+/K+Pv8k+OZT3iYhksE1zDy+JJ&#10;iKUBSvFNJgz+hPmXusTzL9MNmijpKOJuMWc9c5R8H+BDee9kTfd2hesV82qZXGlSFp9FDJZBD8ye&#10;lX8yWNTLSidCCCHE0KCD7u5fHhyqjNA9u5OSTafM3XNDN+7w953cu8Mo0q6k9At3r56ve3ndtOhE&#10;3fRYzPj7KKZhlVt71X7w76q+B193v4n7cD/cqN3dFxddH7zqBMe4KzqfnYJq1XWJrkof399pvfTQ&#10;RbQ4NWG+1L3/bsjdfbQIp0h0qiPrPiMKuLu3h/Ulrs5+nU5uzwwYcAxtU50y2IQ61++K3N1TvE0I&#10;75384/VhGJG96XPineS/CWPsCCGEGDKypNcjHLnutBZ2JytFCFF03T0Xi4RT15rOMW4dudGkyuUQ&#10;hcI7XhwnljZ1XKsXKjK3e6GQl3Etr0NYLssiUTt1IpSXWdGdOtZ0rI9u8dxk0mluvS8LR1AwTV1Z&#10;eHgHKCQouMSVaBoXoR80sZZXEVrRfaURqGtN/0b+yfOTh6vge6aZoBQu1XWwqQsYPKEMozS7l90w&#10;8Hf5m/kn4AXhdSD1J/fDPTphxPZOXJ1/wufzz6ZQR5I/GFQ6mx1CCCGaIyW9HiwN5XOzWDYpbPwc&#10;lIv3Z5td8eNCpdwJlfaquek0xrhBAkoVQeHKLOq4A/u8d80dFO6SDb+af4bgJTLMzmYIU0hcUakT&#10;KZ8BB48yzWBUVdmjk0i0/m6Ec85dKXdCpb3T3HSWHKIzzL3TcS8bZEOpYe1gLJUMHjRZ4kwMBhQT&#10;FAuUV94PinrVO+4n4VSHqsFWYqHUUXS4d5+LTnTtMMI+Sl2duelbTDyuiq+SUByw4B5JH9od0qhK&#10;4V/sUA/gjUL5pZxTpoeRZ8CnJfAOvH3nnTP9AHhHvLv3pP9l1BkEYhUMH4Qs65vUgfTg2twbbQmD&#10;X+p7CCFEDzCXVtSDRoeOt7sB0lDSyaIDhIKMdSzssNAoYplAmaCDj2JNZ+s3TLyTxDIlzJkNrYAc&#10;g/Xbz4UVhIBkLGdShI4dc9sdlBbWyeaaNLh08IAGnDXevXHvhCsXNND8pg505Gjcw8Z4pYm71NLx&#10;25ltpvfGs9QJSMN9cD/Q5H4WC6QfAzV0dkhDlGzyA+mCpYt8R2f8z01IU9552X7Hgx96Z5JOOXmC&#10;PI1yEiro3rFHWeUcnne4Nq7l4bt+hYnnaa4bepswr5Elneq8b+7fVyHgN6yxGyrLRbhfLDauSHjA&#10;rX8yYRCCew2VDM5F+v3MxJ+Ja7J+Oi6ipAvHXGpCIEiHskhwOhQX4F3wjJyrCAMCdExd+aYeYF4n&#10;6UkdQdp5+jOf98JssyN0eskLDBauZkcNeD904MM6qdN7oo7gfjql97z41vrtx7UtDeIoyfJOHJ9h&#10;fy2vJruiJFMik9iuH7d2rPvaG0NPhk70kjZFmGJRVCSoa3pRUpryURMfjCXtqcMJXEmZpM0J8wv4&#10;eyM/fZodBvmSPOzTLPg9c9p5p8DvWQHBr+Nlm/JfnHNMfkHh5NpAfU07R/nlO8qLL5VYp4w6eHMB&#10;g9A8cy22nvXgmqjdDqz18Vut10K5tjMmMwPa7SjeteJ/PffpE797Yt3829P9BLDyQ3HJSNKc9zNo&#10;wnYReIe0+7zv0NXdoV4k1gHvsgrqSZatZICRNCTWTqdl+Kqg/3JbtjnDqSbFpUKFEEKIvkInm0i8&#10;PmcrFFz/UDDKltLBok0jWNyPhG7oVccgobIRQoP9qEnZbxDmGDexjtL487uwE9ANLFHF63YS7qkO&#10;PJv/psn9LAZQ8sI0c6HD6vNOQyFvlu0vztVmqkXVEoLMuaajVtxPpx3o7Jddo5s0WZouzEt09kIF&#10;pQxclTstX8XzMOjl8zVd3Jpd9TyupAAd37JjUFjKQJnBK6F4TRfm/KIsd3s2B0WU3zWZdx0ua1dX&#10;6ngc9MR9b71vcuv67T/2+cTdZMv6B+veSy9pU4SBrWJa+ADjMCAvVC0hyAACgz5ldTwKEeW5uB8J&#10;B2+rjuGcVfD7qrLBfhTb4sBGJ/y3jRTireu3PVqWP8rkzvV/w3PWpaf7CWDQw8/hggfQsCirp6sk&#10;zAtl0LcI81eZol8X6j6mAITX7zWNhRBiSSNLem9gqURQfhm9RrC6YKEAlEuslihajGJjteMYOlVu&#10;3YbQyu4UjwFGyUOLaBncC79DacHlFssHlsLw3HVAGeb+52tJr0KW9PpgIXOLLPAuseKSLijlDvux&#10;gqI0lu0vwntCCcISxDbvAksklhM6WVhg/V1iVQkt6XSEm86jLrPYVYHiyiAO5QB471jrus2p5Fko&#10;k1iCyGNYsLlnL5PsJ23c+hVa0sM0g2K6FdMEuAaWzE73xfGkFddGPJ25t05WrSL9sqR3gvppoJZ0&#10;U6TOjJKEd9QRrOkH/8vua2paRfthSQfu650m7mnACg+9WBJ7xS3n1OG8M/Ig+ZNyQzpQLigTXmZ5&#10;Xvc2oJ4I3zPH8y55p8Bvi8dAt3LJ78i/LlzT82/dOc4OyhrM05JezgJY0oEyTZ5BYYdhWozJA7xT&#10;vFF4N1Xl/B0mnbxSaLtpYzkH4N3HqhPzgXOSVzFOAOfjvEIIIYSYBzTY4Sh4UbC2hopjP6DDURx9&#10;L8pSs6QvZVAOsKL7u8elva6yuRhxa3GVYIX1TvZipZO3BNKP6O4eZBNPE5/WJPpD8X0VhTzebxh4&#10;6eb5M18rb+iFMSp1FM/t99TJa41BBtrz8Fjq3n7AYJeft4knnxBCCCEqYO6tN65V0mm5q16gES+7&#10;TihaDmZpQWcR13d3Ga9yLV8KYBEvloeiuOfBYgW377LndpmPko7lL5yeQB0o+kuoDJYJc7z7TZ1y&#10;0+tyiSjkKOieZ9xqPCqEg1oo42X4NAieYT4u7kVIUy+vdae2CSGEKCB3d1GEzoe7VZaBC+YgXNeY&#10;N0dnuYxwyoBYWuD+iyxld0msupTJqs62T4MYmKv6CMCUBKZ5VFn6mBaBNIVpHyg0bjnvh7uv2B88&#10;PVDeyjwUmPqBmzhu9P2EvEK7UuX5xfVw+W9absiH5Bm3nBNYD1f3USp/WNMJEgoEuPTVYEJ4F0wV&#10;8cCA/cCnnwB9hbUmTadGCCGEEEIIIZYwKOm4RBOIa7F7I4j+gJLOFBOm4fiSZaMI1n2s5NzrsCBI&#10;KOUJLyimsQkhhBBCCCGEEEIIIYQQQgghhBBCCCGEEEIIIYQQQgghhBBCCCGEEEIIIYQQQgghhBBC&#10;CCGEEEIIIYQQQgghhBBCCCGEEEIIIYQQQgghhBBCCCGEEEIIIYQQQgghhBBCCCGEEEIIIYQQQvz/&#10;2fsfqMnq8sD33dXdEEyaGXKG3MPM4ARPyA2ekDM4gaNOcICxMXjEEQzc0Ru86lVP8AZXZOg2uIwL&#10;OOrC2E0wV1yYpbM0V7MwSxLMAQMJuIADWepADmRJluZIDubIXJkLZ2RCGzrQ3XWfb9V+ml9X15+9&#10;662qt+p9v5+1nndX1Vu1a9f+U7Wf378tSZIkSZIkSZKkDWh7xHciuiPi2YgrI2btkohnIoa9J/FY&#10;xMkR2lzeFvG9iJt697RWX4sYdnwRz0d8ImIjOzviBxHDPj/x/YgzI7Sx8Z0ybPtnfDZi1ji2OMaG&#10;vR/BvreZnRfxZATr/ngekKRVtaWeSrNEIryMyfBJESf2b2oT2BbByRrBdue+1ua4iFf0b2qEEyIs&#10;DNz4lvG3hH1vsyM5p2D2oYjTeUCSVlGnnmq1XBBxWv9mz/6IL0Y82rt35P/3Rnw5Iv8/b9Q03d2/&#10;WZ0TcU//5lT4LN+NeLh3bzqzXB7Nxjsjhp3kPhVxc8QTvXvTIyGn5vyi3r2quiviwgiOhSZ4Pfve&#10;IxHf5oEFIAHm5JJpKo/dYf/fF3FHxFqOjzYo6KJFCt4e8bn+zdV364X/4U3dzpaH/80fnj7t9t6o&#10;64bayacjvt67N3957J3au9fH+7Ofs20m/X9RqLnGNRFX92+2d8sbHjru6M7+N3W7B79+/h+9fNrj&#10;mPe/qn9zpc/rshDwlPp24nuObcv64XxgnB0Rn4+gwILvz9dG3B8hSdpEdkfQ7JHmn+UJwzxRQzPY&#10;xI34UgRG/f/WiEUhKc735fa0Lo3I+byJB6Y0q+XRbJCc5/YYFrdErBW15zm/T0e0rUXneOK1NC1d&#10;VO3UhyJymcu4LwKj/v/NiEUhEc33pcBgWhzbJLTfiiDhWle3vfHBt33ljQ92b7vwAbrpTGtW62aZ&#10;8BuXn2lRtZIU4OV7lpEFIJP+vyj5vlMn6LjtjQ98rbfvvfFBms9Pi2XI5VlVfL/RFS4/x6jg94Eu&#10;dePwnZ1d7jhH49iUpJVic/fp8aW/MyJLfq+IWARqGKndG/Rn9XTY/7MUetW8vJ7i39ZTrT720Qf7&#10;N4cqW4FMgwQpkyRaTbwrgtYmTR0TcX7/Zi+5X1Tz7m9EDNb0s9zZ8mPS/1fJtRF8h1JjljWA6+K2&#10;i79xQqfqkoxSB9m2MGejy5YoWFQ/+2G/b8jHJ/1/ZdB6o1N1et8vnc3dFYv97Dci+O7lfOW2iBsi&#10;aKXwmQhaQiUK9SaNe8FvzOsjaGHBORqFrh7bklaKSfr0aHJVJhq/X0/njZP0n4v48YhsEswP0af6&#10;N3v/p0k3j4EfuRdF7OrdWy0kJWlR61fzR2J5RgTNMsuYRfNgalDyBI5jgWbHbeVJIljWRTXz5T2P&#10;jTgqIrum0I3lg/2bvf9T4JBYXzz3Pb17q4XPldbt2O4l6Pu33B27n4NMDUfXk7SoJsMcb/mdkM2/&#10;KYgi6QL/f1n/Zg//47n5/5Xwxxc8eGYk6LTy0eGVHGxHgu81WgjwnXduxCsjspCSlnVlc/hhqJj4&#10;7f7NXiuQy/o3JWk1mKSvzasi3hLx0gj6wy0SSXievPNjVTav/EAEj/Gcj/PAiqLggX7EnJCVJ/XS&#10;KL8ekU0hKaCa1H9xlDdHXBxBgVgWhi0KBQMf6d/sXbGgbFnwa/W0fM4qencExzYFih/lgUW67cI/&#10;P++2Nz54Y+fAlm9VnQ61+RqOwl369JIgjWv9Mi8cw6CbUrZuQSZ1HAeX928uP/qf33rhg+/9yoUP&#10;fP5gp7qz0+lMara9GVB7nl0pKAgqa81LFM58oX+z95omxy3nP4xzAn4beJ0krQST9LWhxo0fjfVq&#10;Sk5NWjbxy5N3+qRniTGlyFmjvqoYNGtRg2JptXHCS19nsN/TXHJanPxTi7hexzbfK1mbfn09pVls&#10;Nr0v/7+qOLbXqal+95ZOb1/pHNetqserbncVuwMtCgXQi2pNMqj8/qdLAk2WaS2TY5TwG7gyvw9H&#10;bT1wwZZOHM+dziWdDgljl++pzf77xng+2RT9T+rpKH9dT9EkSWf9ZmEm+w3jGUjSSjBJXz/8wNAP&#10;K/vPUlPQdoCqshaB+TEKL309+cGbthadH0xOgOj3tZn7yG0UJK7UxtLfj/0D7Cvsc9wvaxYo4GHb&#10;D+t7mvOh+SHByc5gE+HyObwf81pkP8Dy89CPkUK0pjj+8rOVwedsW9tFX2uOnzy2Wa62x1JZU561&#10;iGutRWf78p1DcHvz2tJ5VyTnbz/YPfhz5//h6S+OR9YrCV021Ghy7A4eB+zPbY9lvmfK44B9eJr9&#10;LmvTmR/HI8dB/sZla7I2yuOAeS7Mj2095uZup/OWSM7f0+12XvvcgW0vqbrdP6r/vVmV36+TCsvK&#10;/zf9XqZFXraGWsvYNhSQrnW8FEnSHPCDwCjKOcJoGc9EkBw3wck6lwMbNh+Ca3u2HYGckdt5LSMl&#10;53w4sWqKEx6ez+fI12c8GdG2LxfLn69v81lI8IYtAyNs9wd2ms60y7MWJLpsyyaj1WbwXPaNtknh&#10;OIMjgjPqeblMjBxOUpmjmWew7GUCP2xk8cFR2Ic9JwsGmsgR2acdpZnL7vB69pc2o/nyOXlNudxl&#10;lM1sx2G7sU6GzYNgtGESg6Y4LnOEYqa5jKynNjh+OY7LZSEY9bjtsc16zdeTeDU1ar2wL+aVKdbN&#10;Vy584LP9EbYfWMsI4dOum2XCCOPl9imDhLsJjqdxx8H3I0i22yT9fB/la9lvuX1lRFO8F4UP+doy&#10;+M1hXm2WB/n6Nr+1R4h972r2PaJ+aBosQy7PquFYyWWflASXx1ib9c72zddNM/4EV/DJ1zNgsCTN&#10;nTXps8HJedMRoH81IhNFmnpSS0BJL/2wqBngR4pErc0JCLXp1K5lrUCbWnR+9B6IYIRlPgd9eOn/&#10;TRNHBmnhB42BuFimSQO1zAsnT4u6/M+svDWCbVkmupPwXPaNWV7O7/+sp4kTIt6H7UtfPQoTSExI&#10;HtneNPFmyrK/NyL9ZT0tDZ5QDXtO29Yha5EtAKgVbdMXnWNnXLPrpid1FDJlIpPHNk3uWdfU6lOD&#10;R0J6Y0QTZY05r+U4aFOLzvHKccvxy2egNontSxNiviP4P/+jkK9tgjIr7IurdmxvZKP6A2NSApUo&#10;mMvjgKbcHAf8HjHwIfsd3wkMmNbmsqBZm85r2W/p6tH0N47fRZJ8ChFzrBaOAYJjgt89Ctlvj2jz&#10;fa3ZY9uMM+0YI+V4Ck3P1VLZzQi/Uk8lSUusrKHlZLgJTk7yNYNNYDmRzhoIas2anhSBk+2cb5sS&#10;Zk5M8v0oIS5P1jl5ydpJIvvGTjLLmmvWK/Npun6HmeXyNEXhB9uhbZSJ8SyV1w3PAiBqiPMxaqiy&#10;kIfaVR4bdRI9qcZ72hrFtdakZwuBWYyYPM1noKaO53MsDTbrJbkoaxeb1s5zPGZtOtGmFp3CgHwd&#10;LVHKBIT5ltfAbvoZp922w7Td3hRe8R017LgZDLZF03VsTfp4+ZlYr01QWJWvGfy+JUku98s2LTmy&#10;Np1o2iKFfb58He/N71qJz5X/b/P9m69pul6Gsia9d6zksnMMTZLPbbPe+T7O17Xtl16ePxB8H0uS&#10;llz55d00ieRknRPNUSeQnEBkk7w2TbynOdGgtiNfM64JV57kNC04mGVSvKpJ+rLJhIjmrFkQU564&#10;lPsMtQY8NiphWcYknZP/fM9ZNEec5jOwDCQdo5r4c2xnc+I2TbzLJKNpkk7tdDaPz0vSDZMFB5x4&#10;NqlNX88kfViT/UnRKFE3SR8rP1PTpIjEmEQoB3cbxH5G6y3mybSpspCr6fd4WRA17tjJfZHCyqa1&#10;6Tlfk/S1WUSSzj43zesShX58RxI7eECS5s3m7otH87o9EXkdZnDyTlNdTu6pIcgmX02bPZMc5KBS&#10;aHqpkXfUU5oHs0yj5LVG+aFr08dYy4cmnjSZRk6Rl7bBoi85NgtlgtlmwLhZ4rjN5u2J45BCD07s&#10;OLZz3TY9tnldWTBGLeVgLf0wdLdgnTweMe4SVXlsM88m810vfJa2o9mzf0/bPFbT4/hj4Mbyspls&#10;PwqOSK7Zh/OyWE2PA/bNsk98kwJs3jNr6nk/Lvs3Sh4HFKK3acGmtSu/u8vfpFla63w/HPHTdYzr&#10;EiJJM2OSvn44WaH5OLVk1JwzgBdNzynRz9LkpiX61IKSqCdONPJSVONkX1CSC0qXR8VZEemf11ON&#10;R6ELtTJZet8k5jFw3KC/qacl+qDnSfOqYvnzROyf1tP1wkk+SQSDDXFsM70zgmM7j7mmx3ZZ+AZO&#10;aD/QvzlWvg9J+rDRujPeEJGWOUln23Kt7k6LOCoiL1GpxWN/oh8432kcB9Sac5vjIAt7pz0O2L9J&#10;9sehACDnz3FAN59hxwDxSxGpSW2uZqdMoMuEfZbKbbqKhdCSpJbKZtRNm2OTQGc/8EnRZJ4k59k8&#10;/qaI7Jc7qdke/d/L92oaLPsk5Xpp2ixxFNYB82m6foeZ5fI0VY490DbaDmzTRDbnLJvhZvPcwSa+&#10;ox5POa9R/8/XD77fJJPmOwmv4/WzGC18ms9A4Uo5hsO4aPIZGSMgn8+xnYU+w/q8Dxp2lYRJMSnp&#10;wbTbdpi1bu+Zsbn7WPmZSGabINGiADq7W0yKSfiNy981fgey+wfbatxvHE3uy/dpGk27y+Tzm66X&#10;oWzu3jtWctk5hibJ57ZZ7xQK5euaXqVAktaVNemLxckGtQlZi0CzQJofc63X10e8LOIlEW2u2VvW&#10;oudI8ZhUm16WWLMMvLZJvD9CkzECN9t12DocFzRN9prN02EkaXB8Na2hmxWOJ1rDZKLLsc1I6rsi&#10;XhuRxzaPNVVeF5196Td79ybXppfHdo4y3yTKLjjStOg7zu8S+yH7LvtV/sadEcFx0HRkdvA7lsdz&#10;7qsgoRs3/kp5HPCdWu7r46Ls+qPF4rxlHsoWQ+VI75KkDaptTXp5HWlqWkf9IDWtPS5r0bOGm3k2&#10;rU3P66pTSzdL1qQvn81Qk06CnO+71rET2n6GstaO42nUsd30M9LSJY9jXgOO5aa16Xnc0NR+lqbd&#10;tsOsdXvPjDXpY+VnalJzyRgK+Xy6eIzaR5vW/JJo5z5f/gZkbTq/f6MukVi2ROH5s5bzblOjewRr&#10;0g/bZ8qKBVomcRyVxxKP5XObrne+N3PQyTYDFUrSurImfbFyQBoGQGIQm1F9o5r2SS5r0X+nnjLP&#10;prXpOcAVzb8mlWCz7PxYciIqjbNe+wgtQnLQuF+tp4uSYzXQv//tEaOO7TxeJ8naQ2oi87rofLam&#10;ten31lO6TkwaCIvxEzi2my6b5ovtQIFTXhJxlZT7GsfBqMH+/mE9nYQR4vO3iVrulLdZV1f1bx7h&#10;2xE5cCDLNek44FjhOBiV9G8GrE/WeY5psQh8Z6afqqcgeacgj6CCA9MsF8dSbtM/qKfTYP/gXKls&#10;oSFJc2OSvlg5iBEnHaNOBPhfk5MzfkyzOSyD4pRNVTmRz2Rl3EjvNEHkJIr/U0sxapk4iacpLz+W&#10;bS4Lp40pB5kbdbJSNi1cJE72GF0dXHprrbXpbfxlPaWAbVTtIcd2k/EGOB6zkIGmt2WiQwFcFgBw&#10;8jnqvbhaQyYotLIZ9TwK+vLY5qRY64vvfmqOGdvgmxFlLeIqKAfqG5UUc4w03deuqKd02yASBXLZ&#10;vYUCrVH791sicmCycccBLWFodcJxMOrScRsdCSj7Hi2BqHFmwMlFKPeZcrR/KhHyu45B/yj8/eXe&#10;vT4KYSbhNXnOwu9WVmC0xb5B0JVjUetF0iZnkr5Yvx9BIsFJCifG5clFnrhwcpY16ZzUU3I8LBkq&#10;a9E/GVGOkNq0Np1lubiecnLISSHzPTEC/MBxn2aLuUy/V0+1eX2jnrKfsG/lvsF9TojYZ9YLtc55&#10;CUMGr1pUrQeFZHlCyfHC4FN5wsn64fJrHPMcj+CxUUlM1h6WteipaW06xzQ1mcyDeXHSTfPQ/L7h&#10;MS5PlSewJPReWmj9leMpsH25xn3uM6vg/ohMnkj2SGiyYIp9nsIzCoTLZIxC4GHompTHSFmLnvIx&#10;1tOowmOWh8Jo5HHA91OuU44HjoMbe/f6x3CbcSM2kl+JKAv0aaEwqfXBLPBdVY4nwvc25yN8d705&#10;Amxjzo2y0Ir/lYU2o1DokudJ7C/529AG+29ZuPq6eipJWhKcYJDEZn+oScFzM3kpcZKSfU2bBs/n&#10;BJ8fUH6kso9eBvdzwCrwvOxvXj5nVPLEicqkEedZhlHJ/qBp+oCzzJRUl+85Lvg8TZslbuY+6ewX&#10;9LPN0b7pm8eJP7LfMv2beQ5NCiko+l5E+fjgaMecMLXZVsyH4yG3F6/P92gaPD8LjybhRC9fl591&#10;HI6pNqOhs+8Na+1CspFjRDSNct2U637wf2nwOQTbdFSSwsnl4HfBYPD/Jq13QMFdvq5NLS81UOV7&#10;jotR63dmvvLGB2+67cIHnsm+wMPitjc++Hw85zu3v+Ghpt03pl03Jb6jy3VBUMCzCOxbbfZfnjvs&#10;+5Rt1/b4Jr4TwWv5jRxcjvxf4jbfTeVzeM2o453vhMHnDwbv0aSlS8rXNe0b3RP71Y1feeMDPxi2&#10;zx0WFz5AgtkUy5DLM638PSij6Uj3a8XxMvje42LSuuE3przCCuc3PDYNjovyvfmtkKS5syZ98ahx&#10;y9FtGWWUUmRQ+5Ajvf9cPc3/kcCSoDClBmCwZmXwsXxeifv/df/mEWhOywjUF0Z8JoJSbUqqKXWm&#10;JoJl/emIaZuKaf2wHUkessCIhI9CGU5YyqSZ51DjwGOZDOfjP9m79wLmyUjNH44om2JTC8X+fW5E&#10;WSub8ykLrbLWeR5oJpm1bNSScUm2cSdo1E4PK1Abhedmd5ISx0oe23kMgWmOLs3o1oz4nq9nuVjf&#10;zLNc9xi23gafg2GPJd6XkeW5agA1hLm9qDnn++Y9EXzfNGk6uiHcfdbd27pV96ROpzN2m3dY/53O&#10;Sfu3PN9m31irL0ZwDOW+s0j83mStYxOjjgP2JX4v2N/5jSufw3Hx0YhXRdDSo6zZzH2dZRhcjvx+&#10;StzmsdKwxxLfCS+NGDwOsqsYj3MczP3KGp3Y9+Lv4Ocbpk2BwSywDspxPRbpcxHsF032e35b+N4a&#10;hX2IQkG6MID9kRr5aY8p3o9znzwfk6SFiPMQaeaoXcmRePnx/Zv+zUM4CShPlGaFgghqjgdPqkky&#10;s2brnIgmzeS0+qhdzpogTtKza4emRxJEjSQ4of+L/s1DOBEm6cnmqxsR3y8kAIOJFoOhZWslElC+&#10;+6ZF7R3dJkDBT44voOVBrSr4PcmBGkscB7O+3BfNz2lpMFjoeFZEtmpY63ldue+9MmKRlwTlN5wW&#10;SbSUKD8jY3RkoTKVCXz3DMOxybJnAQcJOr/5sygUZp60IGN7M09JklYOP7Bl87BhMevLvoGmjsPe&#10;q4xR/R+1MdFUOJvOevmdtSMxndRdhxPZjYyCn2Gfu4yy+1FbtIpgX2U+WSCi5UN3lMHtXgZN/met&#10;SZe7tWCsALqbMB+m41ogLRLf4/n56JYwarnKS2HSJH6wwH5aFBBktyEGsZOkubMmXfNCzfWopofz&#10;qknnxJhEfVRTQpoj0xR7PZrzaf2wP7BvUBtJ7ZbWhlGgRw0otRlq0qmxpAtF1uwN4rPTHYSm1G2R&#10;ADAYIMkF65KazFnXxmo2aC02aowTfmO4MsO7evdmh983ElG6tA3Dvkf3lrb4jqRrEFeDYd+jxRG1&#10;xcu073HM5fgMtIoaNsAfBVx819NyalbfQbwn/dtZR8yTLkvTNp2XJEmStEKoHcxWCtRi0qxZWgSu&#10;KJE10A9FLLo/fBMUijFIZi7jomQNOq0Y8uoYkiRJkjYJau24isao1kDSPFB7TiuOYf3dlwktFxjJ&#10;flGjzoM++rRemFXTeUmSJEmSJEmSJEmSJEmSJEmSJEmSJEmSJEmSJEmSJEmSJEmSJEmSJEmSJEmS&#10;JEmSJEmSJEmSJEmSJEmSJEmSJEmSNotOPV1W50ecFLE34vGIb9dTSZIkSZK0QCTnz0d0B+KZiLdF&#10;SJIkSZK0oWytp8uI2vNjIh6t40cjjos4OuKCiHsjvhshSZIkSZLWwZsisnb9szwgSZIkSZLWz30R&#10;JOl39+5JkiRJkrRBbKmnq2R/PZUkSZIkaUNZxSRdkiRJkqQNySRdkiRJkqQlYZIuSZIkSdKSMEmX&#10;JEmSJGlJrGKSvq+enhCxrX9TkiRJkqTVt7WerpJTIv5VxPERr4k4EPF0HZIkSZIkaYGOi/heBNdK&#10;H4zHIqhhlyRJkiRJC3JyxA8ihiXqp0VIkiRJkrRyOvV0ldDM/b4Imr3j2xFfj6Cv+p9HfCZCkiRJ&#10;kiQtwLUR1Jg/G3EeD0iSJEmSpPVxewRJOrXpkiRJkiRtGKt4CbZj6un+eipJkiRJ0oawikm6JEmS&#10;JEkbkkm6JEmSJElLwiRdkiRJkqQlYZIuSZIkSdKSWLUkfVvECf2b1VP1VJIkSZKkDWFVkvTtEWdH&#10;3BJxCg+Ee+upJEmSJEmaMy619q0Irok+GFwjPS/FJkmSJEmS5uy4iO9HZGL+TMQDEZ+IoGZdkiRJ&#10;kiRJkiRJkiRJkiRJkiRJkiRJkiRJkiRJkiRJkiRJkiRJkiRJkiRJkiRJkiRJkiRJkiRJkiRJkiRJ&#10;kiRJkiRJkiRJkiRJkiRJkiRJkiRJkiRJkiRJK+mkiJsivhZxHA+osWMi7ou4JeJkHtBIrKsfRHRH&#10;xJMRV0askksivhcx7PMQfKZTI2bt1ohnIka95yciJtkRMWnZeY4kSZI2sC31VMvjvIiHIt7Uu1dV&#10;2+qpmiHx3BtxQQTrkamGOyFiXCHQ8RH/tH9zZbw64sT+zaH4TNv7N2eGY5SCtVHz5T3P798ci+dN&#10;WvZx/5ckSdIG0Kmny4iTWmq8SLqa2hdxR8TDvXuHY15vjXhFxOCJLkndoxF/FPGFiP0RpXHL8njE&#10;gxGPRAy+rq2LIqhB56Sfz3FxBMvWFLVs345gmVYJyQefnaQxPRHBOvhuxKT/D2L9UXN5aQTb5M0R&#10;N0csyuDysm99OaLNtlwEEsvH+jert0d8rn9zpX024m39m2v+TGdHsH8N28eayuVhHi/hgSlsxO00&#10;K3wnU7DJdwHf/5IkSZoTmik/HzGsyeek4HUkSSWS7Kbz+1JEWXvddFmejdgZMW3NNwlBvs/gMjTx&#10;3gheyzyY1yohoS7XZQZN1jHp/6P8RgTPY51wIr8ow5b30xHLhuQvly8T21VHUjyLz8T2Yh4c12Xh&#10;UFu5PJlkT2MjbqdZoWtLrt82BbqSJElLa1mbuz8VMW1tMMlt2eeU+9fXU2RtO7VRBDXn5XtRA0q/&#10;1tR0WThB3B3xQETbfuS89sYIlvGeCGp+29bK/0I9ZR60GFgl34gY/Lzc53FM+v8oH464LYJ1QtI1&#10;62bOowxb3ln1jz89wn7J88XxmN8B3Gada/lwXNMyChRkLLIgTpIkaVO7O4KaEqbjUHuctU1lTTIn&#10;2Pk4AzudEjFMWfvJIFCDhs2fE3jmx8khtbr5/9sjslCgiQ9F8LrvRwy2AmiKpILP952IM3lgBZFE&#10;sw5YF2yPUrYUICh0aYr1mYNxDc5zEZruv03wWbK1xSy2sTXpo3FM5vE07TEJa9Lni+5BHBMcX3wf&#10;S5IkaQGmSdLLBOayiHy8rCEfxAlejnTNKMqDRhUClMpEMgd+m4Ra/0y8qMXf7EhCWBesk6wlY9tk&#10;8j5N82NqngfnuSizTNKb7INtmKTPn0m6JEmSWtlIo7szWFwO8sQgbqkcnZpm7qPQDP6u/s1ezdk0&#10;tTIfj8hBps6qp5NQY0et+9MRDC622dEFgYH4WCfZBYAB4DIx/1QEg8a1wXZlQD3mRZcESZIkSVpK&#10;GylJJ8ll9GSC2ymTO/qWE+P8ZT3FtINF5QjeTZrI0rw7+1HSd3qwH/M4jFBP8nr1QNBaYFF9r+fl&#10;8np6WgTX6f713r1+Qcpv9m+29rv1lFYW630ZK/YtBjOkVpSa/XFdI3hObttyrAFul9udYF0t6pJz&#10;jLtACwWWj2C/Y91Oe9yA7cLyM59F78O0TGDgx3J9MvAgLWLGbR8tFsfLsO201u4feUy6rSVJkhoY&#10;11yYE+tJzX7pX87rGQV4EpqbZ7PSwcGimjQ15gQyn8OJ5CQkNvn8tsnVqBHPiTZ9tpcVfU1n+blI&#10;AHM+dIFYlHL/JZnN/vFl0O952D5F4jD43CYxatyFQdM2o35nBP21y/csg/EZKGBpghYrtCahi8ng&#10;fDhmm84nTdPcncQsu7oMi7UMSLbKzd357hy3nQeD7iR8znm1VmE7ZbeXYTFtos73QXY5+iYPSJIk&#10;abxRSXqZdI1LSka9fphxifikJJ0TxDyB5IS/yQjvOWAc0XZEeD5zWZtEcILMvJp81mVHYkL/81w/&#10;a70UFjLhWOQAcrn/lcF+QiEEAwzmY+wzw2r4qR3P7VsmoNwut30G4yI0NU3yR6KUCTXrk4SM/Zjl&#10;+VpEzo+kZ1LSxP9znyW+FUGCz3wyaWJKoUBT0yTpoMa8XI8UCE0zn0GrmqTTkiHfs21whYt5oTBz&#10;1tuJ/a5c/rXWykuSJG14meRwkluenOV1jIlhSXOaR5JeJkicJJbJFklF0wHg8gSepG0W2nzWVVAW&#10;YsyidQC1ZMxr0vXVZym3Sfk5yvEO6Hef/+PzjjNu/5zGNMkfy55JOvvvIFqgZGEVrQZGNR+mwCXn&#10;w/Npalyi0Cqvgc0x1bR1wLRJ+qBZJcarmqRjMCFuGrO63GATa1037J+0ZMl5ECbpkiRJEwwmOcNi&#10;XMLSJnEdlwSV/xsVbRJ0tFm2JmY9v/VWjpY/iya067F+8j2JYYUDNKUe9//SuP1zGtMmOCRhbJtR&#10;4y5QK53z5eoFw2TBFsfMqOu+k6hnM3Se34RJ+uYyi3XDsXRnBC1DruUBSZKk9bSRBo5bBgxs1sbj&#10;9XStzbg3Impsc8A40G90Vuup7XaalQ/W01K5LG27PKyXRyO4kkE5ECPLTkJOwkPilIYl6ST52c/7&#10;noi8qsIgBoBkNH/w/FUfEFHLiX3w3IhjI97PA5IkSetplZL0r0fk6O3EayNSjqi+KG+OKJflLRFc&#10;4oskgr7GTUZ2R15KzCT9SNTUsl4yESRpv6p/c2qZPLa9hNsskHCWlwZcdTQTptUIzfUfiqDGm+4E&#10;tBwoayPLpv2pbE7M9qUGdFSUFtmMWv2WHW0GjiN4PledkCRJ0pRWKUmnxjGvg05Q+7En4pqIcclP&#10;XtZsVN/YUplQjLscGkleuSxfiCBx5zW8D6O2N/Gf6im1kCbqL2B9ZC36rgi2NRhAbNpEje2ShSd/&#10;VU8XaSMl6CTZDLb1pQgSMkZgpxAia8Vvjhjnn9dT0DSeJuGjgoHz0npfOm8zocCRcQLatl7g+b/W&#10;vylJkqRprHJzd5J2EjgGKhrXfDmblDdJ7srn5OuaejiCZsB4XT2d5Mv1FIMDZ21m1KKTqLM+KQCh&#10;IAYk2h/o32yNxDITjkz6F6nNNfCXGfspteUcKyTmNA/+uYgfjzgngmbDHJfj/E09ZZ18rmF8OOKO&#10;CC0GrZNoIcSx1zbeFSFJkqQNbK2DfVEbl00xhzW9LZXXHh9sst5k0K5pljUv/zOLEcfXuq6WAS0K&#10;8tJrZXPn/GxE22tngybYvJYRxxdp0jYp96tJ223SPsi6o2a67BM+zjSDbuVI2IzIPqpbx6T5viIi&#10;/8/yzlJ5vDf9TMNMs26GyeVx4Lj5cN1IkqQNZzMMHEdtX5pUm56DXFEzXw6KNS2SGJKQcQOC/V49&#10;ZWCsaZtyzxIFGdSWsjxNugjMGs3cWYasRU/U0KW2fdP5HDnq/r+vp6uoHHthWNNvCiIYE4GYB/bj&#10;3Ec/GTHqGBm3v4NWJ/lalnnSGA4Unn0+YlIhmzQtjqc2BVySJElzsxmS9LL/8ahLPYHrMGft5LT9&#10;h+mfXmJQLRKmcZcPuyGCggQSEJKR9UQNNdeuvjWCS14xXWSiTgKYg059JKJsIk4T9WymzvWb21zL&#10;eGdENs9mVPJVxX6Z62SwQIf9J0dMn9fAeKy/nPdZEcP2DZbjHf2bI1EI9vb+zV5SRCuSUQk4taOM&#10;7M84D16/WvPwoQha2PBdzeCHoy4bKEmStBBb6+kyOj3iNREkHtS0cWL/wwhO6ukv/lxEE9Q+cpIP&#10;ktC/iPj/RpQJIMn770Zkjd7/J+Kr/Zs9LMvrIzJJIFHhcj2Dy0Hf3H8dwby57u7/O4KCEJKQ/yVi&#10;GD7XgQg+K4kXhQpNCgly/fCZMgbXVT7edJ1RQ/0v+zd7WB6S9v/Quzc/9BX/HyLo3/zfRrD8vxPx&#10;v0cknvPfROQ24Hn/JeL/F/F3PDACNWS/H3F0BIn/n0bMW34emnUPbhPWKcvMfsFzSHbzM+VzSFiH&#10;jYnAfvVvIv5JBIVKfxbB80gqWF//IgLXRfyv/ZtjUeNN/3/8UQQ13JPQpJ59hG3x30dwPPF5SNj/&#10;xwj2dY6BRI35P4rIz53b6n+LYL0wj38WQRLOQIp8HtYD+ywFNhRwMW8KwNg/+d84FOCwz6PpZ2J7&#10;/d8i3hhBQR3BdmH7pZdG8Djb6h9EsPxN5PJQwPHbPDCFabbTRsR+wDHD/pffbfk9iNzXeJzjg3X+&#10;txHjMM/b6in4nuA7bz3GrZAkSVpqJFbPR2Rfw8GghroNaoQH58GJGLUng4/T17YcaX3csgwuR9mf&#10;OqfEYK3nMNRc81wuZTWuxh+T1s+waLLOaOY++DrW3byRiA2+L1HWnI56DiOMj0ISeF8Ez2OaJ+Lz&#10;NmpZM1jmSc8ZVZtH4ljuW+wv5evajG1AIpyva9qfl3WY+2oGyzB4qa7su14GrxvEiP2Dn2HwPvMi&#10;6Wpimj7p1KSW79ckho0JMIx90meHwtZcD03igYgmuIRg+bqvRUiSJK2bZW3uTm0ZtSCj5KXLmuLy&#10;aDRz5lrmiQSOZDdRC0MfaEaoLpsLj1uWweXgdYyITO09taG87j0ROer7OHmtdWrNSGbGXWt40voZ&#10;psk6Y/Tsz/RvLtR/rKeDys846jnDapxBgQmJOYk+2yUvkbcIo5Y1sczjnsP+M2r7fj2CEdSp/QP7&#10;C5+L2lVG1b44Yp54r9dGsL+yLOyLLAO10axnjqGXRXAcDdb4DnYHAfsbtdRcTvH+CD478+N4pDbz&#10;8gj+Xx67s/aX9bQplnHYZ9F8jTrWR2n6fL4bytZL7MuSJEnrplNPlxFJblmjnUgKyiR6GtRMlZgf&#10;8x1l2LJMWg7eo+2JPO/BCN9Za0jiMupyVqPWzzBt1xnzpW8mBRk0Qf9oxLzxXuXJMYlQDi6WBp8z&#10;6nPR3JWCDj4H/ydhnGeSN8zgsqZymUc9h/+P2x9LfEbW0zQFEOyjWcNLskzz+RLz5Lrnk/adSfs6&#10;hWHjCh4G5XabBjXXWds87DOxXrn0YdP12xQtH2h6PYj++RQUsX5ewgNjcEwPuzY5+wktL0Bffi5J&#10;t1lRgENMwr7bJqlnnVPzznfvpyLeHSFJkiT1cEJeXm5ssEBh3mjO/OkI3psm9U2bGS8LTuCz6TU1&#10;6U0LMjYj9q3cz0bFIro7zFJ5GcVRMak7SVsk13SfGfZeGU2auzPA4bDXlrGZm7vPC9uPLii5jpt2&#10;ZZAkSZqLZa5J3+y4HBB92T/cu7cYJC/U2FETDZoar+Jo6FdGUIv2xYhpapg3Cwpkro8YVpsP1h0D&#10;KtIMfVWw7741YlRtKzXoH4wYbKWxViTPDDY3DO/5JxHU4I9DiwMuQThqe9AagUvfLbpVyEbGOqcg&#10;Kr/zaDVE6yFJkiRp3ZHU5GB0TH8jQpI2Mgr08juPa/YvanBJSZIkqRFG2uZENWuVJGkjozsM3Qy8&#10;NrokSZIkSZIkSZIkSZIkSZIkSZIkSZIkSZIkSZIkSZIkSZIkSZIkSZIkSZIkSZIkSZIkSZIkSZIk&#10;SZIkSZIkSZIkSZI0PxdFfDPisYjbI94bcWKEJEmSJElasJsiukPi1oiTIyRJkiRJ0oKcGnFjBEn5&#10;QxHPRmSi/oMIa9UlSZIkSVonJ0TcGZGJ+u4ISZIkSZK0TnZEZJJ+Nw9IkiRJkqTZ21JPx9lfTyVJ&#10;kiRJ0hw1SdIlSZIkSdICmKRLkiRJkrQkTNIlSZIkSVoSJumSJEmSJC2JJkn60/UUXiddkiRJkqR1&#10;tC3iexF5GbZPR5wWIUmSJEmS1sHpEY9FZKJOPFk/dmsEibwkSZIkSVqA7RG3R5RJehmnRkiSJEmS&#10;pAW4KaJMyr8T8dk6Lo2QJEmSJEkLcHxEJufPR7wpQpIkSZIkrYOzIzJJ/xoPSJIkSZKk2Wt7nfR9&#10;9VSSJEmSJM1Y2yRdkiRJkiTNiUm6JEmSJElLwiRdkiRJkqQlYZIuSZIkSdKSaJKkn1xP8XQ9lSRJ&#10;kiRJC3RcxNsivh+Rl2C7NEKSJEmSJC3ABRHfingmIhPzjE9HbIuQJEmSJEkLcHVEmZh/J+JDEadF&#10;SJIkSZKkOerU09IJEcdEPBWxlwc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K0PI6JuDri1oiTeECt&#10;3Bjx+YiTe/eWF9v5vIhPRNwX8UDElRGSJEmSpCVxSsS3Irp1nB6h5rZHPBvBuns+4p0Ry2ZbxO6I&#10;XM4yHouQJEmSJC0BEvQnIzLBfG+E2qN2OtcjsWzrkZrzXDaCQpm7I+6MWMZCBUmSJOmQTj3F+REf&#10;iDihd+9wT0RcE3FH7954o+azL+LBiLdH7OeBdbfnNedX3W4sa7de1s4T1Zbqk9UVd36hf3+CPTve&#10;WXU7vxS3Hql23bmr/+AK2b3js/H3FRE0Cy7tiz3j5mrnXR+s728ENGv/WgTbem/EWyK+HDGIBJRa&#10;WGqMB7HfXhfxqd698c6OuDZi2HHw7Yg317dX1YkRX4pg/8G7I5qsl0V4JoLtd08E2/nxCEmSJGkl&#10;bKmneHkEJ9wkM4PB478Q0cSo+VCLSQJ/XMSSOPjySEZfUXU6J/Ujbnerd9T/HO+j50WS0rkxXnNe&#10;xM5I+Pl8q+P6s2I7dM6Pz33KC5//UMRn6ZxZP3MjoPkzCWUmzBQUDUvQwX5+asTg/kvQB/vfRjTB&#10;+ht1HFAQMJi8rxoS33Mj7u/diz0q4rT+zXXFes0Clt+NMEGXJEnSSimT9I9EvKSOr/NAPc3HqElv&#10;IudDTWHiNo/9dMRTPLAUnnn+I9XWLS/pRffQZ27m2WefqLrd79b39lfH/P1qJQOX3/t01XnupYc+&#10;/7TrYTVQo519zz8XcXP/5lDs56P2X+K1PNDARyPGzSf3nVVGi4TXR7Dv0xqDlhnrbbBViCRJkrQh&#10;0H+TvpxMp0Vz3+wTyu3ltufcuyO6vWlT173m5Gr3uddWH3v1jvqR1TfNelhu1KzmAGLfi2jakmNW&#10;++9qHQfTYf/Pz3gBD6wjWivksryNByRJkqRVUtakq60r/vTRated76/e99W76ke0fH4tImtX6U/+&#10;dP+mZoj9/9H+zeqKeipJkiRpCpszSb/+F0+q9uw4s98ve5391o7Tq92vPvtQsGz5ODX1qyrX8Q1n&#10;DRuAbTJed92OV1S7z6V/+OH2nHV8b95MJ7uonpKcL8vAZhvR79VT+uI32S6SJEmShihHdy/R1Jmm&#10;uYyOfA4PTIHXZ5Np5sG81s9VZ22rth99bVV1L+oNjpa63S9X3c411ZbewFf9z7zzziM/M68/9qjP&#10;V93e4FgD/V47j1fbtryluvxPmvUzvuqsY2JZroxbvxZb4MiCgm71VDxOorO/2r/1JdWVdyyuv3u/&#10;mfvo9TAOifWzR18fy84AgcXAaN2H4zP9TrXrrslJMsn9/oP9AflSNxLsTveOmP5ZrOtfjv/liOKM&#10;tv6ZWE5GFh+GQdq4/BYYKO7C/s1GZrX/LsNxQH989m9GZE+suxxlnr7lXLaMZc1ClcH/T0KB0nf6&#10;N3sjqje7QsLscWzntdAZIJAxCCRJkqSVsTlq0hl5/dijHojkbudhCTo6nQtiLTwUtzLxG+7YSKa7&#10;nfPi+UNGQ6/OrPbvP3y+o/QS9KMeitdcFTG8Jr+foGNbtfX51ahNp9b72aO+GcvOdagHRi7vnBbr&#10;6cZqz46bxtasM4/9B5nHCwk6euup86aYxyfiNtuJBJLLAjJq+6VjRtYn6Ux/UU83IwqWqOFmH81g&#10;v2I9k7izHilYKUe1L//fBM3dsytB0ytBzEO5vI7sLkmSpJWz8ZN0ksLuwdt7iSJ6I7J3d1UHD55b&#10;dauL4/5tvccnjQq9896nqu7AaOjdw0bubmb70RQUkFTuj/f+QizLu2L5zukHy1N9pv/EFfKxs06o&#10;DnZu7xVYgM/Vqd7SW8cHu5fHfWpkQyTa+44aPgI4hRcHq8/G60ji98VMvthbH1Xnwv56qlGrTuuC&#10;g71R1vfF/afGjKxfFhaQ1G9W1CbnqPLZ6oCCDtYh24bbr4zIliBfjOC5L46ot10juR2aJvazRMEW&#10;hTKf7t3rX4P+wf5NSZIkaXVs/CR939HXHkoeq+7N1Yue/7lq5117eoO97brz5mrXXVxC6uP9/0/w&#10;vnuf6DVpz6gOTpH4dX++P+m+J977LbEsn6l2ffWefrA8d74r/vvCQHTdLcs/0FnnqN392m6Svc7r&#10;e5/riju/0FvH77vr49Xe518Wn7dudty5qNrzGmptD7f96P4129Gt3h7r5c299bHzT7/cmx+FGeB9&#10;tu4/v3rfnQ9XW5/7x9XeiMvuHdUc+yfrKUjaNiuScBJwgi4HN0RQe05CmwUZl0ZwnJBok8jz3Lb7&#10;dyb5Ay0p5oZm/PdFPFkH3QrYh9gf2F8cJFCSJEkrZ2Mn6f2B1y7r3abGdevz7xqa0D3z3Pvj/036&#10;3c5Ap2523XlH9bFz+7X7gzqdd/eS2m51TfXD5x6pH11OrONO55L63g2RVGfLhBdcc+++6kXPvyc2&#10;Ql3TevBD/elhXt77S035rjupyT0chRlZI9+pXt2bcq33a+4lAR2FRDSNe95mc3kEfeNJyr8UQbL7&#10;gQjQn3za5DaPoekGC2yPrg/DBqqjBn19x8CQJEmSprSxk/TuwRf6JHeqL/SSumFIIts1651ep0Mz&#10;bgaGO73XF373jm9Ve879RHXduZcc6lvdu7TbXW+PZPXqCUnoEui+0Jd//1YucTYchSPdzr/v3+mc&#10;1mvefphunWh1xySInad6k26naRJY1gQvKnFcBexTdNWg0IQkl9poCjT2RKwluc0a9EV1LaBVwBkR&#10;DMjH52FwQHDc3xlRFtJIkiRJK2GDN3fv9JuW940fOKyzoJr0nX/67erA1pdFpnlz3NsXSTuJ+WWR&#10;uH8+HvtWtfvcH1R7dnxpZC37sulWdfP96umJo9B3Og/Xt6rqx47uF0ikbr196JqQl6Er9S+3lpdj&#10;a9q64D/VU5RN39VPpBntngIqCkzYNh+MWIsc5DCbvc8bhQ1Za07rCz7PeyLA/rUax5AkSZJU2OA1&#10;6d2ib2xnefqnkszuvOvi6pjnfiKW68JIUD8acX/8Z3+vzzX9tqllp4adS78ts27WUI+rAa8dPPBC&#10;QciW7kDN9vMkWf1+4wcO3FJd9+rzep+dgf92n3tR1T361v66iXW0pfsHvedN9kKhwKTR+zenst85&#10;LUnW0m+fweJywLi/qqfroexusRpXRpAkSZIKa03SSZrKaytPixqvrCWdnQ7X1a51u+Pn3+0eWXs7&#10;DySev7WDPsD9JuC9gdHufH/Eq6qtkbQzYny3uqP3f2rYf+yofp/6pdX9896EGvBxl1fr6RTb4PnD&#10;uxcwKF83k+rOaVV3y+3V9qOfrPZFdKovRfST7G61p7rirq/3bk9GwUcWDPD68SP4T4/50mx8rQOm&#10;sX4WVfvLtrolghYKDCT3poi17GvlZfOOHJdgfcxre0uSJElzs9Yk/cYIRlQeflmtZmiWynXKvxkx&#10;20S92y0vwfS6enok+oIfGgF+zrYffWN1sPNAr5Z8EH3mGTRt151cGov+tmyh/oBqy6rbeSFhfvbo&#10;I0dtL3U6v9ib0iefS9oN6kSCSrN5on+fQqBMtPbFC3dVe59r0ySbmuHyEns7+jdnjoHw6Nd9U+/e&#10;dEiWOQY4Fkj454nWGZ+P4H1oHs5Achwr10eU15Zv45fqKV0elnuwQ0mSJGmJrTVJz5rDwdGV2yhr&#10;H9cynyPt3X9/JHb92llqYmk2PajXnLx7ZMI8L51DTXAvHdr3OnWre+vpctcGMvp8t+on6p3u7pG1&#10;6Xtec0F89qxtPfJa8P2R+I+J5zxcbXvuJVW3y2XAKKj4eKyEd1X7t/5079J57QfS+516imsj5tF9&#10;IPfbtRT0lH30593FgcK1CyK4LB7BOs3rp1PQ0PY65xR+5LatBweUJEmSNI2N3SedhO5g5+1xq5/Y&#10;dSIB2b3jskMji5Mkbz/61rg1rxrWcbZV+w/cXu1+9dnV9WdRY9zHsvUTWmo1X0jWlxXruNNbx/ti&#10;BZ9YPXvUN6uPvXpHv/Aj8Nl2n3t1fBAu9RWT7nervc9d07td+tu/pwaW7fSK6uCPHF/tuutT1c47&#10;3x1xee/ya5MGpRuNQcVyxHJaarytf3PpzDsxT9T6vzOC2u4cZA3UpNPsnUIzmsE3LRxiufv7av/S&#10;bR/v35QkSZI0jU49BU2VuVYyJ+kEJ+k0Fx53OaV8HkkQl0FCzodaxawlZx6jBqXi9fk85rGWS0AN&#10;R2Le6ZBIZCLEspBQ5Pvuj2R4X6wNaoH3RSIZy9t5otpy8Jrqiq/2+4eTdB571OfjefQZ7icwnU65&#10;7E/E6/IzMn2w2vv824+o+d1zLt0DhjQp7j4e8ybhLWpj47Fnnv/pmMeodbc2u3fQTeHwvtqdTm7T&#10;ej2UYp1U1W/3muQP2nMuyS81tDmvWObuU/GaF2plaea+pfv6kX3KWZ5Oh/nE9shrqh/COng05vft&#10;eM6f9fryN0ct9QMRbF8+w8vq6TBsG2rcm+6/oCadeTMQ20t4ILSdT7kvzfo4YAwE9n+2Re5fsS57&#10;iTrXRaffPs9h+/XHS+gvK9vgkxHUto9yZQSfEzSbX+8knc/3WP9mReHRuGWXJEmSlk5Zk07fZxI2&#10;TnIz0WLK/VFRJGSH5Hwy4QC3h72eKJ83LhGa3q67bqg63Vf1anH7yoToiergQfqAZ+J5TC9Rpnl8&#10;t/ML9WNVdWx1XNw/L/7X77/eT6YP/4z5eO+yap3ze68Z1O2SEO2vDnYjoSkT0Uhm+/NM91T7t71y&#10;bgl6r/Y+lrH8PP33f2Hbl4/3ItZJpzqr/v/hdt75uepg9cr4fDkgXMznsAT9/t6l50Yl6L2a904W&#10;aGw78r17yxnLW+2Mmd3SK+zoN5FvgmV6V/9mb5vdHjG8WX6/n3ab/ZfIeZUFC23nUz5v1ihYYnl4&#10;n8S6o0AttxHPyQQdLA/3X927N9x7IzJBp+//MtSil9vgZ+qpJEmStDLKmvQycW2LQcByFO1p50OC&#10;Nlh7Olv0l352WyQeW86OT/6PInG8t3rRc3f0Rlmnmflxxxy+3E/ve/ywmvCPnXVCddQxmcSOd2Df&#10;3qGDozGy+4FI3ig4YHn+/ugLYjl+PpLbfkLf6TxdHTz4leqH++85ohZ+1rj2+NZjRiWrwz2974mx&#10;BQesx+3bIjmNdVxV/zQS6r+oup37e33XR32eXiuFo++MW2fHuqDZ9W/Genik2trZVx08cEJ1sHtM&#10;tSX2q4Odk+Pxn43/U9se26H7SHXM86/sbb9mSCqzaTa1yFxXmxrlEq0t2vbJTuy/LxQ0TDefeRwH&#10;o5aF7ZgtCkY9Z1Ttf7kuGUWfgq6m22HeGMSPQgnWJS0SvhrB5+A+hQnLczlGSZIkaUCZpGtV7HnN&#10;+ZHUfyCS1IaFIQNN95fNnh2RUHVIrJ6onnnuxRMLJ6hBP3jw9kjYT451sKs3oFxzOyNyADkKUV4Z&#10;MZioa7xPR9CvHSTBr49YlgQddG+gtUTZciDdHHFx/6YkSZK0fDb2wHEb1sG3Vr2m50c0CR8R8dxu&#10;5x31i5dPt5MD932xUeuBK/700fhMOWp720vUkdBT60tiTl/y2V5RYOOj5QUjw1O7zgCA50YsU4IO&#10;ujf8XAR90unGUtacH9kFRZIkSVoiJumrqFNdV3Wrz1Td7ueaRTx3S/Wb9auXT6f6h71pt/ovvWkz&#10;a2myfFfESyN+ImJ4H3mNQkLO4Hisu6sjJheqrA+Wk0Hj3hzBsrLMhLXokiRJWmo2d9f6e6G5O6Ps&#10;X1PtfY7roQ/v997r837UO+P518beuz2e/+aho81LkiRJ0goySddy+NiO91ZbOrvj1rZIvPdWVffm&#10;2Dv/KnbR/sBmXfoXd38q7nMN+Xqwu+6Hq513fbB/W5IkSZJWn0m6lsfHXr2j2rKFa+wPuY78Ye6K&#10;pP13ql13MgiYJEmSJG0YJulaPntec0pVHeQSWj8ZyfiJsZvS7/lvqi3Vd6vnt95TXXnHfC/VJ0mS&#10;JEmSJEmSJEmSJEmSJEmSJEmSJEmSJEmSJEmSJEmSJEmSJEmSJEmSJEmSJEmSJEmStCK21lMtn+Mj&#10;/lnEU717auOUiG0Re3v3lt/pEf8i4r+JeDri7yIkSZIkSUvivRHPRHQjSDjV3AkRz0c8G3ElDyyp&#10;kyOuj/heBNs547MRkiRJkqQlQO3v5yMyYftWxHERam57xEMRuQ6/FMF6XSbnRWQhTMY3I26K2BEh&#10;SZIkaZPq1NNldFoEtcjH9O41sy/iuxFf7907HM3H3xTx8ogTeaBAs+hHI/4o4h4eGDBuWZ6IeDBi&#10;rc3SSSRJ0i7q3auqOyIujmjTZJtm0yzP4717q4PE+swIasFTuV4n/X8Q24la6kt796rq5og3R+zv&#10;3Vt/T0awP7LsuyJYvlVpmi9JkiRpEyIZo7lyWdPYJgabiL8iYrDmclSQ3JWaLsv3I3ZGTFtre3VE&#10;zusTEW3n86GIfP3beGCFlMteRjb9nvT/US6JoOk7zx3cruuF/SmXn24NkiRJkrQSro0gCSP5JaFh&#10;yv1RcXtEJj9nR5TK5s93R5C88RyC5sUkgWUSf0FEiWUp589t3pOab+ZdvpZmy2WNbxMsQyaTt0RM&#10;k+izLLkMN/LACqGlAuuTpun5Ge6LyKbf/L9c/7kvNGkaToFFvm5wu64HWgTk8ti0XZIkSdLKIakm&#10;oWE6Dgl3Jj9lkk6Cl4+T+I1KgOknnM8jUR40av5gnr8RkYn2uPcZxPO+E8HrHoigafc0zo+gsIB+&#10;7AxKtqpGbW9qwnP9t62BzuSf9TxNAcgsjduPJEmSJGnpNU3SadKeyQ+JeXpnRD5On/RxSHB5HiNu&#10;D2qSXLV5r1TW9K51JPeNMMhcWdOcNd98rh9E8Bj9uduMUwBaNmQBynp3BTBJlyRJkjTSlnq6ETwS&#10;sSfihohv80DtJ+sphg0KV8oB5xhYbpoa189E5KBtZ9XTSd5RTxm4rlzuaXCN7VV3f8SX+zer3RFs&#10;BxLrLID4ZAQDBLbBIHO57X+tnkqSJEnS0tlISTqjYzNS9nsiyiQuR3IngSVZG+cv6ykGR4BvKkcb&#10;b9IvnRG+aQGAL9bTpkhaaaJPAlsGj7XtE79sPhjBSOw0278sIhNrtuvH+zdb+/16SiuLVe4OIEmS&#10;JEnralxz91MjJiVc9C/n9V/r3RuP5tXZFLlsMo8mzZRprp7NqhmtfZKyeTzNvNso+2gPBoPIrToG&#10;huOz5Pok1jJCOwUiOR8S//Vic3dJkiRJI61yTTo13YykTj/yk3hghGwm3aSJdNlcvG3/bgoLcmR2&#10;auyb1PiWTfG55ncb1Ax/biCypcCq16Tjmgi2WXY7oGb9uv7NqdDCIbfvz9bTReOz/HL/Zg/X9Jck&#10;SZKkQ1YpSSfxLJt1/0oESHzGJenz8IsRuRyMNM4lzygwoCadRPmciCb9w7NJPa9p28+a/vNvH4i1&#10;9mlfJiSwn+rf7PlCRPb3n1a+flGFGLT0YABBRv5nhPnHImg9gZsjTNIlSZIkrZxs7j4uxjUbbjo6&#10;PMY1RS7/NyoYgbxNAnhnBK9r0hS/iTafdRWU3QGadB+YZJHrh5YY5fXzyyBhzxYCkiRJknTIKtWk&#10;U9tcNu2+I2K98N4sA4O9MWo4TbFBYnZt/2YjOchc26b1mwFJ7K/3b/YweNxa11PZdH7eaElB83z2&#10;FfaRstacsQ+yRl2SJEmSVsqo2k/6gGfN5Ok8MEKb2tOmNemD/2OQubzGOkEz5yZy8DdqXGehzWdd&#10;dgzulusm12ubApBhaG7OfBiUbj2wnzwUwTIwIB6D2UmSJEnSIas8cBw1kwwuRjzMAyNkren2ejpO&#10;mTS1qW3l/S+M4DJwyGufT/Kf6inL5mXBXnBMxAf6N3uX1MvtS///afuTs45zDIC/qaeLxufg8nKg&#10;Vr9pYY4kSZKkTWKVk3SSaPopE+MS6hwsrEmtJQO/pbaDlDFo26P9m0dcvm2Ussk+A4ypb2cEyTjr&#10;kwHjKIgByftV/Zutcf34bO5O8/P1kgU5kiRJknSEVU7S2yJJnzRYV3lpriajsw9q+xpqVrOv8uvq&#10;6WZHv/Mr+jerj0RQAPPliKxNpy/3NK0Ocv0yDsD9/ZuSJEmStFw2Q5Keg7PR3Hlc33Xk/6ntnCZJ&#10;H7QjgpG8z+zdG45LceEVEdT2rjcGNWOZb4ooWxYsCoPFkahnLXrK2nQKWtrWpnOJvmypwDzbdGWQ&#10;JEmSJBXWOhga1zLPgcdIPEchQc7n3ccDA8YNHJduiShff2sE93l8FJp1PxvB874TMam2f5y1risK&#10;E3h9BoO2ZT/uRSjXBdttUA66RjTtUoDbI3gN8562T/usNNmPJEmSJG1SW+vpMqL2k0SMml0SK2q2&#10;/6q+Te1409pQXsdI4bQaYKAuEtF/GPHfRjB/4lcj/qeIoyPw6Yj/pX+zh2Uhocqa7r+op4PL8aII&#10;lvcfRHQi/l8RoLZ8VOJMrT19rf9VxH8VQSLZpDk2y80yUfufn4Plo1n/vogf1o8Ruf7+LmKc90eU&#10;rQ1YH6y3P+ndmx9aOfzrCAaL++8iWNbfiSgvW8Zz/klEtkqglp+B9yZ9rksi3te/WX08YlyBySKw&#10;L2UBxO9GlJ9RkiRJkpYSSWV56a3B2B3RBpfcGjafYcGl1MrrcY9blsHloBac2vDB55Eoj8PrqH3n&#10;uVyaa1gtcollyhrnptEkOaWAYfB109bKt/GhiMH3Jcr1Nuo54y6nRhN31ifPoxaewpD1RuFCLruD&#10;BUqSJEk6DLW9y+oTEcMuUUUtMQOKtRn8iyT4yoi3RowadIwaWQYoozb5CR4oDFuWUctBEnZnRDYT&#10;3xOxq39zLJ7/QAQJOC6PoOZ3FK4Zns9t4g8ibuvfHIua6jdEUFBArTx9uN8SMU8k47/Wv3kYLr+W&#10;o6GPes7vRdzVv3kYLtfGdejB9nxVRI6+v57YFyk4APtOeYk5SZIkSdp0aDZNk+MymlyerS2SyrJG&#10;vgkS/O9HZE0rhQPrgYKMrIGmq8Cq4RJuuQ5Zn+sxAN44bNdcPoJWEY9F0Jri/AhJkiRJ0pLIGvVM&#10;4BadYFK48LUI3vvJiEUOHDcLtC7IAoZvRkxzubZFoGUH6ze3cwaD3EmSJEmSlghNoi+NoEZ4kW6M&#10;yGSRRHcZLgk3Dfqv09yd9bjMWD4u00fNOn3rCe5LkiRJkjY5muZnzS41+Vy3XZIkSZIkrRNqdtsM&#10;RidJkiRJkiRJkiRJkiRJkiRJkiRJkiRJkiRJkiRJkiRJkiRJkiRJkiRJkiRJkiRJkiRJkiRJkiRJ&#10;kiRJkiRJkiRJkiRJklTq1FNJ0gsuiXhH/+ZQj0e8K2Jf795snBKxO2J7796RnojYFcF7S5IkSZK0&#10;aXw2ojsmno84LWKWLosY9l5lvClCkiRJG5g16c0cFzHqhPyRiKf6Nyc6MeLk/s3DPB3BfPb37q0/&#10;lpNau0UuD7WIJ/Rv9uyNYJ1QU7kt4tQItkMq/9/EenymVXFSxHf7Nxfi+Ai2Z+nRiKwhnvT/RSBJ&#10;f1sE+8ybeWAAj3+7f3OipuuX/ZzvmcGadI6Lm/o3q7dHfK5/U5IkSdq8bokYVqtFPBNBUjEJz+G5&#10;w+ZBXBuxDD4UQS3hdyJIGhaBJGTYOiFRwtUR4/4/yXp8plXAemedsG6oxV2U70cMbkuWIRPzSf9f&#10;hKxJf6x3bzqzWr8k+bkeKDiQJEnSBralnmo8as3GOaaejjPpOU3mMW/UVO+MIJGlxv/0iEWgNpya&#10;8XlYr8+0Ct4ZwTph3byVBxaAWuJRrRk4Bib9f5Wsx/qVJEmSNgWSg7Mj3huRNVrc5jFquZriubzm&#10;oQjmwZT7r4hYlgTkWxH5GWkivig0dz8vIlsbfDoi1wlJzm9E5HLdHtFmna3XZ1p250fkesnm1ItA&#10;DTP7/ScieG9qmtmeif+X24zaY/aPRZpFTfqs1q816ZIkSdIIJBZ5ssztad0dwTyYLhtq/m6MWK9k&#10;IJPxH0SUfdBznRFtB+xa78+0zBjFnAKRNoVNs8L2ZTuzTa/ngRrbN7f1IgsPSrNI0jGL9WuSLkmS&#10;JI2wGZL09UbtOIkR6ycTtzJpY3wAbRw53gC16RSmIBPkZyPWo/AAs0rSZ8EkXZIkaROxT7oY0I4C&#10;h8GYNjki0eL1NF9uMqDeIPqnv79/szfYFvO7onev75p6Os6ozzTq+tObBd0GKPAYXC9sq2nWDa+h&#10;jz/zoDk682/r4xFc3YDXMngiTd3zMmN7IqYZdZ4aepZr0dt71PollqU7C9tpWZZFkiRJWjNOtrNG&#10;i9vTWpaadJKYcSPONx1Nm5N+EixqPgfn8WTElyKylrSp+yJ4/Z0R1LJyu0kt+rjPxPJNU3AwDT4v&#10;tbFs4zZBs/x5JVGXRgxbLwTv3RRJfW6fwaAvOYUrbRL2cvR+xhtgygjvbZJsEnP6uJd92YlvRrBv&#10;ti1AmKYmfdz6ZX1Na1Y16Z+PYB6s27V8f0mSJElLY6Ml6WWf4GHR9DOWyQkJAJ/raxEk6Pk4CTL9&#10;c5uiJjRfm9GkL/qsPtNakWwPe/8mcWbEPJQDHw5Gm2SUxDdfx3Zme5McZ2EKwXPYFk0M22ZtklG2&#10;6fci8rUU0jAoY7k83G/TOmSaJH1W63fQLJJ09qlyeew2IkmSpA1hoyXpyJG2M8pEo+lnzFG6icFE&#10;ekcE14rmfyRPbUbpzkSJaJNUzOIzrRW1zdQKs43bBIOMTdNsvAnmm83TM7LmumkSSe12Jr+0ciiR&#10;bFNrneu6zTYra9Mf4IGGWM+5PCT6JLG5/miRQAFS/v/WiKamSdJnsX6HmUWSTuuGnAdB4YokSZK0&#10;8jjpzpNcbk+LZIx5MF0203xGEm+a0pIIDEPT72yCXo7iPQl9k3NZruSBKc1qu21E0ySjbGdGXR/V&#10;HeJDEbm+m17yjsKcfA2JfhMUGLDcvIb9a1RLi4sict5Nt/8062WYWcxnFkk6BSjZ2oDCjAsiJEmS&#10;tIQcOE6z8O2It0Tc0Lt3OBIMkqnHe/ea93PHr9dT/FqEA14tB7bzmyMe6d17AduZ7f03vXt91Cw3&#10;8av1FLR8oDXEJDsjeD8woODD/ZtHuDmCfRRvqKebDYPzvTjipREvifhyhCRJkpaQSbpmido6avro&#10;j539lqlBpD9wNnNv2pSbmr6yZpSkjabLq4LPS/Pqsil7k5jnwHGzRgJOCweatVM7S20225sm+6lJ&#10;v3RaWpzfv9mTAxFOclY93R9BEk4t+ah4KgJtBzDcaFhPJOySJEnShsDJfjY75fa0SMaYB9NlM81n&#10;JPGmT/G4Adsymn5mEvt8fo4az6B00ySws9pubSzjwHHDTNMcm0Q39+FJ0aR5Nl0g8vnZh5t+5JMG&#10;CswuFG2CAe6a2GjN3SVJkrQirEnXWpGgU2N8VUTWmtIM+gsR74l4e8TrI0Y1RR6mrEW/POJT/Zsr&#10;VZv+uxFfjLinZXwm4usRy4qB2ihAycKOvREsN9c0Z1vT7YGm8E2xz7yzf7M3H16b103fHTEKr2tz&#10;ibbE8kqSJEnaIJrWyGZzXWoIh9X8Nq1J57XMY5rrPE+rba0zNXv5fD7PqNrPpp8ZWYueo4OTnK+l&#10;Nr3tZ9pM2tb05rahppvWE8Oas7ep+aVfeT43t0050vt5PDBCXhOdZaG5PK8fFxQwNGl+D2vSJUmS&#10;pBXAiX6eLHN7lPIa3yQGg5omrLw25zOp6e+sNP2MKZt109R9XALU9DNTi57vX37mskk0A4u10fYz&#10;bSZtkki2b67HcbXcTZNKCp5yxPFyv+B9susEYxuMKqDKZScm7RPMg24ETUeb36hJOgVeTQblkyRJ&#10;0jqxuft8lM1wp+lDncrXNq0BXLT/VE9ZVgbwGoYEqWliQLN5MPp02UT+NyP29W/2Rn1fy3rVdGiG&#10;noOOjVv/TfvUc2m0TJoZnT3xHr/dv9m7GsCoxJTn5D7BZd9GvS/HI9d0vy+CS8dtRhyDtEyhUIQY&#10;10JBkiRJ68gkXWt1WwTJOUkbfdOpqS5rPilcoLl+ju7O/VEJXtkXvUza8ETEKvZN32i4nBlY/+Ul&#10;0MB2pX85rSvS8fV0mCvqafbHL308IgsESMCH9T+nEIdxD8D/GXRusAk+j1ObnS0oHq2nmw3Xoef4&#10;4tgk/m2EJEmSllCnnmq8SyLeEcHJfyaRJAiZRAwqn3dORCYgn4igZpD/8RxeP25AtVHzmSUS6LJJ&#10;/rjPSILz7ojBGvPLIvhsicG5eC3zGnZd9PzcOT/ejxp0ugmQgFM7SvLPQGQ50Bf/o8l71pYyDwZY&#10;ozb1Dh6o8TzmVSZ103ymjeg3Il7dv3kIhSe5zssB61gfn4wYvJ4265Ua6VyfYB1SiMJjw5JpBhLk&#10;/zm/z0eQ3Oe25LJg748o34tl5dr4meQzD7bduyKy9jzR1L0cuBAsE9uZZcpCI97njIgmg8eR2FOD&#10;/90IriveBOuSbgDlOmi7fodhXWVzeY6Jz/VvtjJ4jLIuX9a/KUmSJK0eTm6zT2jbyASYE/VpLhmV&#10;MSzZXSuSmiaXTctggK5R15mmppImxYOvYf5fiiDhoblt+T8GgyMBKQcKK4OEO416DslUadTzRsW4&#10;z7SRUMud/b+bBtttGOZFEs0gfoOvYTA3ar6pUR/8P03NeW0OAlhG+V6jlnXcZdlI5qnBJ5kdfB2P&#10;kcgz36am6UtOIjz43uNi1PodNIs+6awf+vfnfL4TIUmSpCVkTXoznNwPGwBuksHaM062ibaozSPm&#10;gcKDbIo+SZPlYF0xP6bUng4+nz7IBP+nZpPnUNM5WAtLbeeD/Zs9w57D+qVGsKxZHfa8cea5bpdN&#10;m21NTS/rdlKtc87zqQi2JdPENmBb8xxqtdnebCsKnMpm8MPea9iyMn/mMUnug8yXGvVy/2gqa9J5&#10;z2GXlBu2LG32vWGfedTrWRfZl37amvRE4cmnI6jBv5AHJEmSJEladlmTPiqo1S9beswCtf3D3quM&#10;aWvSQfKfl62jJYQkSZKWkAPHSdKR/qaejjNNDf04Teb3eD1ti4HjuMY9LQyYxw0RkiRJWkI2d5ek&#10;I9H0fNyl5GhGP23CPArvSVeAcgC8UtPm/sMwHgY16TSvp5n7XRGSJEmSJGkdMKAiA+tNMyaGJEmS&#10;JEmSJEmSJEmSJEmSJEmSJEmSJEmSJEmSJEmSJEmSJEmSJEmSJEmSJEmSJEmSJEmSJEmSJEmSJEmS&#10;JEmSJEmSJEnSRrE94uT+TWlDOjHi+P5NSZIkSVpeF0R8P6IbcSYPSBsQ+/ezETt79yRJkiRpCX0o&#10;guSF+F6ENY3aqO6LyH39eh6QJEmbW6eeary3Rby1f/MIX4/4YMT+3r3RtkXsjjitd+9wT0dcF3F/&#10;7560vH4j4tX9m0dg/70mYtKxMAmJynv7N6s7It4S8VTv3uZEk/+rIv5TxKci9kYswrBt/XjE5RFs&#10;D2p+fzGC77ZU/n+cEyJ+PeK/RHw8gu/AVUQLjx0RPxVBs/XEMcC6+KuI2yIeiRglfxtyn2d9sA4l&#10;SZI0xp0RWdMxLE6NmITnDHttxpcipGVGsjhs3y2DhGUtLo3IeZG4qKoui8h1ci0PLMC4bX1JBJ6P&#10;GPf/cW6PyOffyAMriP2z/Nzjgm04CUl6Pr/JOpQkSdrUSDzujngoIk+iuM1jn4hoiufymh9EMA+m&#10;3OeE1T63L3hFBIUW5/XuaZlQu8o+W8bXIvK4oNXJtGhlQt9c5tPmuNroymTwVh5YELZ12RSbuCni&#10;uAiQVOaYAWw39oXy/+PQhSHnyXusGvbVXH4KK2j9wb5/dgRjKVDYxPrI57B+aD0wSb6G34ayZl6S&#10;JEkjcAKWJ13cnlaeiDHVkTjRZ/3QgkHL76SIPC7WkqTncUEBWNmEerNjdPvPR1BwwbpetFsicvuS&#10;fKZjIjJJb9uXmkLJz0ZQi96kJdKyKQtOxtWSs16GrbtR2L7PRPB81o8kSZImMElfDNfPaplFkj6r&#10;Y0uzRyFBtnCghjdrhLN5dtNa4o0ku0Dx2ekaMErZzenTPNAALRh4PjX0Xn5QkqRNaEs9laT19Gv1&#10;lAHH7unf1JJ4NILBzEBTdmqHqUVn4DcwmN0T/ZubRibP344YN5Af6y41Tbg/V09pTfKO/k1JkrSZ&#10;OLp7O9TwZe3uORHTJhPMg3nxeuazHhiAir7fpe9GvCciTzr5/+siOLmktogRin8ngucNQ23aRRH/&#10;vL7Naxjl+OGIb0Qwr9+PYMTuEn04M0kD/T1JBhjxmdcOYvneHjGvEb9Z7lPqaVMkKZywz1JuIz4v&#10;o6bviyAxYrm+GkFyxPplzATWLTXaX4n4YkSZOAyO0j04Cjuflea7+XlZr78d0fRqA7zvY/2bve2S&#10;SUZTJHxPRvD+n4l4V8Qkg8ucGFGb17OuRo1Onv9fVqM+W9vtwjFEy4afjeAYZnuTNP51BFelaHM1&#10;CZblOxFZY/7lCI5b1uNLIiYl6dS6v6F/8zDsp5+MGPxOWHbsr1wW8OaIi3lgDNYb6//BiDN4oAFq&#10;6jmu+c79OR5oie3FdzH7/7+PsOBLkiRtWLNqkrvezbkZkCg/x2DwuUgSHigeK6Ns7ppIsqhdyyax&#10;42LYZ6bv5bDnjou1rP9x+CzloFZtYpYjb5dNyAnW++Bo2gyul/33yygHXeNkffD/RDkKe9m/NqPN&#10;YF5rbe5+fkS+nsSviWHLnMH8Rn1ugv8vs3Gfrel24RjN/uKjgmOxzYCVjDg+OI+mfdFHjQRPfDNi&#10;1eSycz3/SRjsj+dmQVYT5Yj+0wwgx3dRvp51T4GCJEnShrRRknRwEsf7E+Wo9fSbzIGLOLkjEaQW&#10;LE80idMjSiSF+T8GmXpnBLU4JIIkbQx6lf8f9pl5LjVHuTwkpDyXaT5WBu8xWFAwK9Q+5vu3jVkO&#10;9ERTV7ZFuSxslysjri4eI9hOJAvl4+VJeY7IXiZtZTJNv1nWafmcNgnFWpN0rredr2+akJTLnIUq&#10;rAcGIssaaD43NZ78j3XHc8v/LytaknDFB5Y3o+12KS/nReEZ31ccjxybrIMsUGOdtUnUy5H82/RF&#10;ZxuXx/g0n2mZ5DrgmJskCyHbfE4Kq/I9pvmt4b3y9cQ0x6UkSdJK2EhJeqn8XBkkPuXJO82uSYoG&#10;a47KGstxNcltPvN6rx8SD9ZJm2D9UAs/a7kuCN4nUfuYj5eXqsvHh9UWly0WRp20T5NQrDVJzxGw&#10;SfqmwftnMl6+P0kpSSjzXfVLHLbdLrSGyUScmvlBFIZ8K4L/kyw33XfZB3kNsdbrm0+zry2LXAfz&#10;StIpCM33eBMPtEThar6eY6Bpf3hJkrQEHDhOw9Bv92URZZ9V+rBeGPHB3r0XlCf3/6WeDnNvPWXe&#10;y47+tfThbBOsn3n2c6YPMO+Tsv8726jsz5uPr1Lz1ryu9rSDjzFGwlsi6HNNwk8CSpJKogL+16b/&#10;9UbAfvDjES+N2MUDA7JvPiiUGhyfYhTWa2r6GrVXjrcxTeHfuyM+GsGAf6+KKAewkyRJS84kXcNw&#10;gtd0UDaelwkQtezUttPMmP6rNNtNH45gACQGFlt2JLhlLXmToOZrHjXpiYH3Sjkw3GDyWQ4Yt2rW&#10;cm10Cio+EkHCT80l+yG3SVAZ3GszotCoHMyQ45G+ztSss47Kli+0RmhicIDHpmMIaLH4Xn5/xOUR&#10;FCBKkiRtWCRj2YSQ29Na7+bcg8rP1WbAsET/4LL5dRn0qWZwszZNNtdz/dB8P/vktw0Sn1nLdTG4&#10;/rIJ7aW9ey/Ix4c1O8//jfo/8jmLbO5e9qVfK/py57yGNfNeVdNsF1B4RIuCSft0k+1WDvCX65nx&#10;LKY17WdaBrke5tXcvfxOLruzSJKkTcCadA3iMkFtcZmgV0bQrPgLEWWzZWozSTBJ1Ek4l71vJLW5&#10;09borqUmeJJRTcGX+VJiTZVdINbad/z36inrhUtPbVbsizT95yoNDMyYg+WxH9GygEvwcbnFNq6o&#10;pzSd5ljnEombvTZ9az1tos2xWn5Psp4lSdImYpI+PzSZnubSOYOYxyL7F/95PW2LZtYk6Jy8/+OI&#10;n4h4bQSJAP0iud45tUMkDWUz+GXDCTHLT6ED17BvGqvSlH8ZlX3tf7GeToMWHQxmRjJE1wNGE5/X&#10;VQCWHVcBYIR3sE+TlNM/nX2b63pTA3xbRFMcs9l66LoImlNzTXtcVU83k0y4yz76k7TpF57HAd+r&#10;0xScSpIkbRplE8Q8YR2GxJrmpcSwvp5Nm3Pz2pzPPBP1pp9rGJIhmtPyWSYNJMUlxXgPLsk2zqT1&#10;Q993agnnWXO9LHJdDG6XbEI72Ex51OPI/436P6ZpmrvW5u7IywAy4vg0qCnO0cppuZFN6OmGseyX&#10;XGui7XbJy9Lx/ByYb1Cb7ZaXUSxHgqcAJEeQn6Y2fZp9bVmwzCz7YHP/vCwgl5xLeQw37X7B+s3u&#10;CTn4oSRJ2kSsSZ8PmiqSGBDDkvSmeG3Oh1rCZUQNG81pSSI5kR9XmPAH9XRSC4MctG7YvHgfBqaj&#10;lnDweu1au/Vq5ZDN1KmZnCbRpzsFr/1iHSTptOzguOEa/20LdLh8G4VKRJva0mWRLQioLR/VXLpp&#10;4QXzyjERficia5FpOs+6xnrVpvN9wDaiBcUiW03kd9TgvkGBCMtE1wCSbe5n4eVf19NJGGcit00e&#10;F23xvhQUfCLCUfglSdKGxskXtRsEt0eZ9LxJNcWp6fut1Vrep3wtwWcalhDxGLVMPGdS7RAnlzyP&#10;6/sOJupZG0+MqiHcSHJfGdwuo2rMRz0OCjZy3ZU1fYnClvz/omvSSWiopWUeXPO8TcsRCm14HbXH&#10;5T7BPL8Wwf9I4psa3KdHtYhZpLa1znQr4fmsy6z5LnE8chzmZxy33agB5jnUmg9uFwpBch5ta9PX&#10;WpNOgVK+N8G2XhSS33zf8tgsl4n9klY/eb/J+qEAk8E2ef4sBuUj2H+bFshIkqQl0GbQm82ME9P/&#10;PoITsBxp9y8iOPnl5H0wyuf9bgTXcUb+j5M1an2o4fqriMHXZ4yazyzw/tRED77P4OfCuIGLeE55&#10;gs/9/zGCk/cXRVDT9G8iqIHLQcF+JeL/6N8c6rmI/2cEicS/ivj7iP8mgktG/d8j8LmI3+/f3LA4&#10;YefzMv2TCLbD30awP74x4r+N+LOI/z2CvqujHk/UgL4zghY0/yKCE/j/KuK/i+BSZf9TRLau4bmM&#10;T8B7/+cItgnK/SaDbUyCDy75dSAi/zf4+lG4xvn/GcGx8aMR/ySCQp1ReE/2h38X8f+IYLn/twiS&#10;UgYyBPsgtYj/1/o2o5O/JoIkiHUzCvtzmXgdHUGSQ438IrAd2YYsd65Hjk9a6OR2ycc5VrNWt8R6&#10;oPabdcm2YTscFcE8uDzib0eUn5HCDY4ztgPz49jjmGM/4XrbvA+15n8UUW5LbnNc/7MItslfRhyM&#10;YD8tZY1yLvc0n2kQny+/t8Bn5HtmEZch/JGIbF2Q3+f09wf7Gvf/ZQTfX+ybrNdfjxhcL4MY7JB1&#10;jjdHTPudz/cj6xHsv4zGP+47V5IkaeWUtRJtI5tkc9KW/QyniXK037XihDlrayYFtdnj3pv/5XOz&#10;H+yoyMShCa7nPGweBJeJ2+i16CRq2d83g21BojO4H/E8EoPsJ1s+Ptgcl6a0zKd8XgaPs40GH8+W&#10;D5z0T9rGw6JNv9qypQRJ+qgawKzdHYyyVras7SyDWuZxWGeDr6Fv+yKQHA9ux0nBth+GlhPjvnPY&#10;lsO+B0jeKcwZfJwg2Ussa44DMBiDTazbfqayAGEUkvLBfbnp98ss5DgKTWJSf3TWZfk7s9bLBw7+&#10;ZuUggpIkaQV06qnGo3/qB/o3W6E2iBG/s2aHpGHUCfUo1MBQi7qnd292qIVs0leREYnfHcFyjMK8&#10;qAFjZHemnCj/TAQn0dSScYktasqoiRtXKz+IdfWOespJLDWk1BBnP9iNjhNt1mdi3bE/Dfa/Zf+i&#10;1o3tUO5f+fhgzSLzpDUDUwoD2MZ/E8F6JREnQcjkmO3+yYgv9+71m/C+un+zkcHXT8L7Myp7trrg&#10;qgCvjygv0wYKv4YlMvdG5LWrqWWl9nIQrVKoaRyH939rBLWkrCOW/8KIRWjzPcH6ZbT2UccV+0ke&#10;j2xvWjrQeocRwwkKuygQy+OV+VwewWcetn6pSedqDWnY9wjLxH5X1oaTJL6hf3Mi+rrzndPku4L9&#10;gO3EZ2SZudJCebWAeWLd8vl576y1HuaOCPbhUd+hHGuM55HN4e+P4HOMen4TzJNxAlg2tivbY7N8&#10;b0qSJEmasWxanrWAg33NF4WkNlszWBO5vCjQoMUA22pcsjxP7CvU/meQvOf++52IcctFy6B8LgVU&#10;o1qPtMUxky1fZtkSS5IkSdImRdP8HEyuSauPWWKchmzOTKJDLa2WD9uJJJjtRGK8LGj5k8tF0Fph&#10;FP5PAQODzPG6WSBBz4KuSQOUSpIkSVJj1CouuhaQpsfZ15ka2hxXQsuFbh/Z0mHUVSXWEwUIOSYA&#10;BT6jlo/m6LMsBKJlQY4twfsPjkshSZIkSSuDZsmZWNH0mGbMWk60sqAw5fqI9WrmPkk5ACb9wxch&#10;B/2jBYgFTJIkSZJWHgOClQPzaTmxjVahGwI16vRTn1Vf8yZIzpe14EKSJEmSJEmSJEmSJEmSJEmS&#10;JEmSJEmSJEmSJEmSJEmSJEmSJEmSJEmSJEmSJEmSJEmSJEmSJEmSJEmSJEmSJEmSJEkbX6eeSuNc&#10;EvELEb8XcT8PSAuwLeKdEex774l4OmIzODPilyN+N+LrPDClqyN+LOIjEZtl3UnaGPjuf13Ecb17&#10;h+P77KsRN/TubUzbI66POLl3b7jfjvhy/6YkaTM5JuKmiG4dnPRLi3BCxH0R7HdPRpwesVlwYpbH&#10;3IciKKyYxg8imMf3Ikj8JWlVfD8ivweHxWMRG9mOiGGfu4zPRkjaoKxJX6Prq+uPu7y6fGa1VHuq&#10;PcdvrbZuf7p6+olrqmv21Q+vB0pxb4/g5H5/xDURH44okUid0r/Z82DE3v5NaWrsU3dGnBjxRMQ5&#10;Ed+O2CyOj7glIhPrmyPeHMFx2MbZEZzEnRTBay+OsNZF64Ua0UW36GDfJ9KjEY/3b/aWh/+VNbXl&#10;/zcqftupnc3twWdext9tklB8LoJWRYPYTiz7RsZvwLBCWipPOP9i3bydByRJhUioPxTx7O5q97eu&#10;q64b1yRpLF4b8/lEzOcHMe3W8Xzcv7Z+ynq4O4IfSWrjzuOBAfzAZ01dxrMRJBjStNh/sgaFaVkI&#10;tJlwYsbxn8fW5yOmUbZIeCbiFRHSIrEvU+DLPrjI1lj8buXxU0b+nn0tYtz/NyoKQMvPS0ubZZTL&#10;Zwu+I9GKgHVjTbq0gW2pp2rpo9VHqeW7MuKYTtU5pVt1r+j9o6VIxk85WB18IG5eFvMh8aX2nNgW&#10;969cS/K/BvRBpxaO2rcLI+6IGMT/Bkt4aR5/av/mmpFcaPmRRLPdZ2V3BNt+1WvQKWzgO2JaHF/v&#10;j6AWHRyTl/ZvtsJ65Bj+bgQ1aF+KsCCtFt+/x19VXTVtdwI1c1FEJr6/Uk8XoawhL+X+P+r/HCcb&#10;2eD+vpbvqUH+bg/HvjbL30lJm4BJ+pSerZ59IhJzTnzTN+ppKzGPz9fJOfM755nqmR+PpJ2Tc+z7&#10;kepHOMleJE5QSJTAgFP39G8egeZxPxdBInU5D8wQJefUotI3V8trZ8S3ImZVmk8fvLdFkKDSvHtV&#10;E3ROxlgv1HastdDq3RFP9W9OHERoFF7/+giOWU7Ib4zY9HZXu0kenzy2OpaaRc0P3aA4prHW5skc&#10;W02T6C9GnBHxwd69vtsivtC/Wb0qohwIlefx/CwYWxS+82g1s6gkjkI7frdpKj1Lt0bwu83n0Qto&#10;vcS4KvwmSJIWgRqY66rrXlHXqrdGf/Zs3h4njJfVD/d8rPrYadTy1HcXKZvY8qMyqqZhELUrFiri&#10;AAD/9ElEQVTu2TSN22uVTSNpcq/lRXLOdprFAD6coGYTvlUvnKGfax4PszhhJZnM+a2lQKScz2k8&#10;sJnF9+uN9XfvRh+AahmQWNO/dq2JKF036FbVptsGNccPRbDf89qs7aXA6/kIHv9OxHq1qMjuPYtO&#10;bikMz++DWWDdMq9ZNU/PZVv15u60uJzleobN3aVNwJr0Nbimumb/FdUVX7+yunKqgWb2V/vLE+VH&#10;6mnP+6r3Pbyz2pk1aItCYQO1o/hkxHpdtmlRNQpaHux3OcAT+55eQM3eXf2bvWbv03aBYT4P929W&#10;V9XTTatbdf2eWRxacVBrvdbBUEnO2W60ummKWvxs7cVrf71/s/pARCbmtBrL2v5Fy0KDcoC7VeTx&#10;NJzrRdJUHN29hY9VHztha7X1pIPVwcO+dA9UBx5tkqhfVV11zLHVsSfFyWHvRzmmp22ptvRqDWOe&#10;l3eqTp5Ax4bpPPFM9cyjFATUDy0CtfmfiOCE6sURTZN0as+z1ptmdGUTeRJ/5jduXtSy0Cw41yvr&#10;hAIM1sewpvR0AVivptC0bsjmlnyuaQpS2P68lhiH92H98XxObmkqOvh+LA9JG+uO55RNSxPP4QSQ&#10;+fE/nlOeLDN/Xs8+PG5/43nlQG6c7NLXlO1B8/RBbbYTNVl8Dgqr6EYxCSfXfKayFcuo0X5zm7E8&#10;TZOE8oSZfZfIfoWDXVBYFvbX3C9YT4y+i49G/En/5iGsY/btSdu/RHLCQFfgSgvT1i69N4Lji2X4&#10;xxFzLQiktdE/rP7hafEdmeumiu+8x6+orjhiO9FyqL6yxeNtvvf4Xo557m9SqMkYH/Fdm/vMr8f3&#10;bG//je/iYfvvUy+qXvTdy6rLDttO5TyGfRa+5+Mzn8pnjvnvj+c++r7qfYP7TK8lVbzvyblueG58&#10;5z84eFUP1uFx1XEnPl89v29wPnz2eF3vmIx5Pf2j1Y8+Wi5vvnYdrhbC8TMs6eS6/02Xg/XCc8t9&#10;IWsjy2OA449j/Ih1PIDxGGhNwjzPjeA3i9ey/V4a0Xifm7Fhn2kReK8srCvPBVkn7N8cT+O+o9g+&#10;fGdni7s8Bxg1GjvdA8sugpO0XS8sc1mAyfIfVvlRY3mJSZ+vVO7L7D/sa3x+5jPs3K9clrdGZCsJ&#10;zo8G8dvCeml6vgVq0lmmtY7uzu8Z27vNb5GkBTFJb6g+GfpWRP4gHYYkO06gPl7fHYrR2uP1NH1q&#10;JE66Prqr2pX90xeBvpnUUDBQ3Gt5oKEySefkh5PGfxtB4p3ri6SE/rWcpA0iaSB5aINEbtgP8Dzw&#10;g8vJzAURnAyW+GH9VAQ1MeN+6FgnXPOaJp8kcWD5WR+chAz7oWdsgGzZAE4i+dyZ+LJuSW7LZeLE&#10;4yURuSz8CNMXrjzJ4H+cLDCIEyet5T5NbdeuiMHtxAkJXSCYXxuDhTbDkODSHBVc5q/sQzoKg6gN&#10;61vNMUjBDuuYmjJqnsvPx7KwHw4rPGA/ZgBIpr3EqcCJPJ+dfYH+3fRtTWzX3+jfbIzlGHbCNg7N&#10;YvlcHEsv44EpsK8wH07MOLmbdb/Uw0TizcnpsCaZn4qk+t3xf46LX4vvukviuzHXOfv5pyJhvXxU&#10;sh6J8nnxnfurcfMV8brc/x+P+TwYcQ0tkerHDonXXBL/azVKfjz/jvgOPvRdOGIevc9S3+a34r1Z&#10;+JpiWc+NZcrWEL3keXu1/Zux7GWhF++3N177sr+t/va7x1bHvi3u/0o85/T633g85vX2nFesP0bm&#10;Zp9MfKewX7Hvsx/zHcy23h/z4jW74vPM+3uTgg+6LA1DMsL30yQkOHwn8H30nogsCMnE7S0R9C3n&#10;eXwP8Ls16buG534zguOY78Dc3+Z+HEywDEn6j0ewz7Ae2Sfze559he/jYZduzPOFNigMY6yAJtqs&#10;F35X6QoxKM9lOEZ+LYLvo/L3ctzvAb+N/EZSQDr4e8DvLMG64hyNwtg0alnG4f0pKGpqFkk6v1ms&#10;E74fOMZyrAZJS8Lm7g3FiRGjrQ9+UR8SJ1avq2+OFK8fmuCPMu795iRPBqlpnRYnsNTGZ/9DfshA&#10;IkYiX55QpraJHxa1bkjMOVl8Z0T+uHOiyY971q5S8FIm0yV+ADnB4OSQH32SLErhOUnkBJr58j+S&#10;yUGD64V5ZYIPEpjB57CM5Uk9zylPSsC6Y1vw3iw/z8ntxHbjf4O1YIM1Wk2NK7hIZbePr9bTSUYd&#10;S+dHcFLFNqNlSD4va9lIXIYl9zzG5+b1rB/WR1nzwwl+7ruD6/OH9bSNJutlUJ5Isr4Gl6Gp/Fw4&#10;q57OE/vsESJhPK9O4NlOl9bfdSSSHFO85rJIUtkWh2H8j93V7lviebfHa86PYD2QnPO6E+P+BfFd&#10;/EDM+4jjMZ4zdFnGifkddnwNm0c8dtglu+L9j/g+i8cO+96rCx+OeB7r4UB14PxI4DnJ/3Tc7x3L&#10;8R55fJ4Y8zpU6BGPDx4Hp8ZjFMpR6JnHFfs+v18s533TjqHSwqhjE4PfK6Ow7OwTLDPfj4yVUs6X&#10;fZhCTD5rJorld+MwJPpZkJ6/HzxmctJfjxwzrHf28Sw05jfqlojD9vFa6+MpHLHPz8ioZWG5cx/i&#10;8+X3Zh5P/B4MGziSQjZaXrBvsa/wfZ2/B/wWMp8sYBv8TMu0XkZh+SmgYcpxtem7P0nLyCS9IZqz&#10;x0nOS+ME6JwMas/rf2PiFzM1QzF51bDXc7ucdzz0qng+NZqLwg9RngT9p3o6DU6U+BGjdJnSeZrU&#10;Zi0TP0TDLlXHc/nMGVkLxrR8POOVEcNq5GeNE11OUPgho+CCGtSfiKAmiOX4TET6+Xo6iBMDfgDZ&#10;P6h9/ekI1smxEYwuzGdkvVO4wQlDKdfLsCb/4MRh0gj7JAOU0POc8lJ6bG+2EzXXuZ2yRJ7tlP02&#10;UzmfjJwfSUD5eAbL1qTApzxxH1ajMcyeCPaDfK9cFhIQEhz2Q07AqUXh89F9IxPje+tp4iSOmnn+&#10;/64ItnFuZ+JFEaynUQaXpWw6TQ1LPl7GsObVk5SFJGtJtDJJb5owTS2+w6jpOfSdF9HbTvFdyvb5&#10;dAT7GscA33fHxuPld2IuZw+1z1urrbfEcyg4AzVyP7Gz2vniXdWuH4/k9YyYP/sPx9ruSOYPO57i&#10;eZ+L175ycFlC78oaw+KY6hiO+UMG5lEeT4fE5/h4/f+x2zj+Xy7LoefG/D8UQUEThRYf3F/t5/P9&#10;RNzurY+cIp7HZ+b1h2qC4zG+rzgm3846jWXm2L4wnrM3/ndcrMN5n5DnqOrl/t62pprxEzh2qf1n&#10;H6EgtBwdm+9lvlvZ1hwXtGZqMir7b0ZkgR0W2Red4419cjDST0YM/o9tuQgcj6wXfqv5beL7ku2W&#10;ySyFJINylPiMxLYuH89gn2i7HzRFoTmti/K9yvch2eY3luOGfSp/e3O7D55LkHzz28//qcVnXfCa&#10;8veAlhyjjFuWfGwwWDeLlIUxif1s0QUFkjQ/nATuqUdnj8jm3o2Vrx88oVwH1BTSvIxoO8osy56v&#10;JYbVCv8ggv9xmZZJWJc8t/U6nSGSoBytlh/5rHkp8SNHiTufiRroQfwQ5ujBoy57xTy4Tj7PoQnb&#10;sPcp1++o/aTJc3I09ozDrihQo/ks/2vSXC/nt9bRsUnWmA/re1qDn23YNmOblq0MEtuQ1xxR+1pg&#10;XrkPZ5I4CifjuRxtj6Vxys84rGarqZwPXSUWKr7nPlt8ZxJfog93/e+e60ZcMSNee23xuqHHE92S&#10;4nk/qJ8z9vsjlyWmU+2/k15/fXX9SfVyEGP3g4HnEs9GHPadEveP57HB9YVYhqvr17E8z9Bvvv7X&#10;IfH4ffVzqFVcNFoT5b7bFrW5g8d3BrWg/L8Nvhvy9Yd1N5ij8soKbWPS9820ym3Cd2+2vChRGML/&#10;n+ndGy/nNalpelNrmV/52Qh+z8qWGGDbD/vMtDDjNZO6xnAc8bxJXRjXsu+PwncO8+O4mFaeZ7Ht&#10;23Y3lLQA1qQrlbUJa6lZoBR5WPPB7Ac5LAldRtQ2cTJMM1pqV4c1T2Y9UfNHbVt5vd2UowfTdHBU&#10;qwjmQX8wkNy9qX9z7qi9vKF/8zBZ872Wmtq2WMfIWpu1Yj7DthnbYVjN/l/WUwb4oQZzGOZF7QtR&#10;9kdfpPIkcy01bFmDUtakLFy330T93YMDmg27YsYN1Q0MwpYnwwyqmcfMYeqB1ahVxdkLaNo9L3t2&#10;VjsP+06J+0/x2KQB4GK9fnDYwHyx/nLfb5vUrjeWd1jBI5+RmvE2fewpvCiT3sEWQ/OS33HTWERt&#10;OusxW7CVVu13exh+Y/k9GNwGtLoZ9pnzOKGp+6gCb/C7Ty342LGIlhjLTo0/rcZW9TNIG5pJulLZ&#10;tHQtzZ4GmxKntST+6yFP5GiqNu0JViZ8DLozLMlPNLfL9/jZejpvFKYMs5aTyWn9x3o6q4SKgY7a&#10;fA62D8kdyQAjqNP6gVpmaumoZadlCLUunLCSOK3XvlyerA8baLCpXM+zKhSZ1nUknvXtsf6u+rtD&#10;hSeRhD64vdp+5u5q99nDIp6S+xN9wRdVUzozFF4cUx1D0jStocd2zPe/1DdXBa1eqAHlSgkUYJaF&#10;E9wm4eYYpUaT7ipNCp0Y5LF8Hsf2IgotaLZfNoEuI41qJj6vJuKlUb8HB+rpKmP9Ne1GBRJ3EnW6&#10;AFDbTAsqpgTj7VDTzj7DORPrbWyh2ZLjs447N5G0jkzSVcq+evSNm9Yi+orPG0lMJkR/UU/bYh6Z&#10;DDWZR9ZYLKqWa9rPNQ9lH9FZJFXDWjWMQ6LICTTJOgk4J/EkANSk0AyQZo/0h6VbwqJaOgxTNmEu&#10;C9XaynW8lkR/zSKBPjTa+SSdfh/tnrjNgHF3jwlOpHsGB2xbEV8fvOxbG8NGtl9BHGccb9nkn98V&#10;jtF0cUT2Qec7k+4Pw7rvlGjanMcvNavgWCdxXwS2C0ndYKS/iRj2/0UUCm6E3+1Rmg5GWqJwhBY5&#10;HIe0YKLwj2Afo3sWBUME99e1RZKkjcskXaVMbob1221qlUuVU1kLO21Tw3IeTZoK5nM2wvprq0zW&#10;xjUvbIIT2ja1JomCAgZCoukfCQCDwbFcZQECxwW1evQvXTRqEqnZAYUK0ybYJCo5nzbNhGcuEug2&#10;2+nQ8dStujRzHpbMDAbbb726JkytU3Wm2X83mlwHfB/SVYhuJuV6IXHiOCWZyv34iCb+A3LwM2pJ&#10;GfQzLytGq6lR3Vw2i438uzPN8URyziB6/B4w2BwDh/JdUv4eUDhEgWDby29KUiMm6Sr9ST2l9mKZ&#10;S4c5QctEYx74gc7aqJfX07aYR548/kw9HYV1nbWbG+kEvel2IunMAqJfqqfTInltW/PEuqcmjmaM&#10;JIPU0JEYcM3/HImfWrwczZ/nrnUkXJLuNvMoB4rLGv9plJc1+4N6uh6euLy6vHGXhEjMy9YRj+ys&#10;dp7TIM6NWFOT/vXo0x6f9a/qm5sZ3785mjYFZoP7e7YqoTCGKysQ4wpkKPzLY+iT9ZSRu9Ow0cs1&#10;WxREl+NqLErb31QK5rObE4UXXMWBLlT0Qef3gKuF8NuQfdcZe6Zs5TQNvmfW+psiaYMxSVeJHyNO&#10;hvgxzWvProc8IRtWUEDSxwjkjG5KotMUJwdtCh6y+R9JzaQfYH5ghyWjmejTxHLcyQknA/kDnYOY&#10;tTXPQotpcKLzZATbqkkT/t+vp5xMt9mus/ArEfRp5cRs2HrMQhuayJIs8tnWUuPP+7D/thmZtyy8&#10;+L162hb7/7/t3+yduOb+uXCRiLaqufth9cNH4jVsB2qaz7u+un7syf6eas/xjJjOZdvqh4bpfc/E&#10;/I54DiOo7652f2tbte17Ma9hV26YKJZ3qlY4sTybsTXNMHTpKGsuR2G/mNRcO5u0U2jDJeLA/p+1&#10;6RzP6/mbtxHk7/bWelpi3dK3my4Mi9b2eKKlFN2c+H4eNvo7hYu00snLM/L9MW4E/rKAadj3EX3d&#10;+Z2kkHjR+I6ycEBaUibpKlELmSOz744Yd4I7T1kDPax/MrUhFCLww9KkGTlJF4MLkTDSr7hpn29K&#10;zjmh433yes7D8GM+qtDgugh+oEkoRo0izGegJB6clA671m9ZGzjqxP8X6+ki/XU9HVYAwvXweSxj&#10;EmqpOSHnuYf6FC9IJnxsi0mJ89jksMZxlCeGg9uL/TEvx9X05Ih9PhMIagupPZxGDngEmnKujGuq&#10;a/ZvqbbkMh9zoDrApduG7ldcwi0S5MfiOY8dWx078lJ18ZwsEDuR0ePr2z3bq+30e8/vn1HbPI/L&#10;ocfkweqgSd/sZcFSm3EnSKCyoIVBxMqkraxN5zdvPeR+1KRAYpmN+93+tQiO1ybfn+stC2pZXn4P&#10;Rv1+lcl3eXtQ2a1ocN3QhWqtXbymxWf7fgSX1xtXyCBpnZikt8CJHCeAOYpwnOSVpazH5eM8Z/Ck&#10;L3H92mGv53bx+rU2nVoLRhXmB4eT+UkD8fAZ6ctXrgdu81h+/nxO/jgz5Udp3Gf883rKyW95zXXm&#10;nTUiJELlj98oJIucLPNDy3tmQjwJJ06ZFLC8jPpdfk5wXW1qRUHp+mDzXU4oP9K/2buW6mAzadYx&#10;NQu5Lni/Xm3hAD5nPj6YjDM/+sSV12FmOTkpzW3AczgZKGuJaYJfFlgMPof7fO5xhRp5wsw2La+z&#10;yvrO+2ynJjW2nDjnuqL1QpMB2mjBwDISg8udMW75hyGpY5sONnPmPtuP+bGdx9XccfzkvkktfS4b&#10;64kCiDwWvlJPx+HzZKEF+8C0yTXHUjbpJVGZNtFv7WPVxw59t8Xd3rqIBJia6t5jxJ5qz7AT+8Nc&#10;UV1BAWLWgu6IBPzOeO1h25da70iOb4r5b4/v1L0xHdnUNZL+bK5aPVs9e2j/pYl7vO5Xuc08tlZb&#10;RyWE3+AP7zVY2x73OR4PDUgW8/kZnlO2AKC2/req3zqdz7+/2n+oTzTPLdbLYa8ZxP94Xtw8NNgn&#10;91nnWYjBlPtx84jn1Hfngf2tPA7LwUjLx1mGUUnQMPQP/umIJoMOMl/mz+U0U7bYSRyneSzwXPaD&#10;oYUuc/TbEezXuW/PW66XwW1Sbotxzxkljye+Q8vjmddlYRmt9eal3Odmtb/xfApvBs9X+D3I66jz&#10;vZwtMoY59D0TKKxILC/nJ+A3o8k+PSt8X/EdxbogcjkkLZFOPdUEcbJ0fJw8PcYJWf3QWJzcbau2&#10;vbjsdxknRtfG6/Nav5N8eGe1k9rc9XB1BCc2LDt9/Yad6JI8UHtcJn4lfrjox8sldEY9h2tzcp3x&#10;QaxjXpcnBAwIxPzKEwSamjUZFIqChrJmdtR7jsIPGUlbnihT203iybLkvsB6GnWtdH4AeX0WeJCM&#10;krSyTrLmncfeHzHuWqV8hpwH75+DJJFYj9onSSTZfpSWj9oGJD5viWjynEF8NrZTJhisG9ZFbie2&#10;GQM7lScpk9DqgSSfQhJOyEe9lubpJM1NjFr+RI1CWciROIFnOVgv5Unn2yMmXRaJgoZb+zcPbXPm&#10;kfsRJ+Rv7t8caXDf4drgw65tPwnz+VIEtSV8HpKcQ99L8xTfeW+K7zwG22viwvjOG3ey20tst1fb&#10;PxTzJJnic3Fyy/fTU/Gde1o8nut3X9x/y65q17CWKT0krzGvW+M1mUA8Hq95PO5zTDFvvsffE/MY&#10;us75TYjJQxGcsGfBzNPxGpL8UYWQtAh45b+r/t2D8XpeW36njXLoNfX9Q2L9PhnvNTSpjOW4P5b9&#10;VfGcr8VzDhUClOI5747n5HXlZ4X1eXv/ZiN8bzIw3KxRsDrsc9OfOBOiJs/ZaG6JGFVzyvcUv9vj&#10;nsPv57DfKr7fKHTm9yiPB27nscB3zs9F8PvVRLee0tqBc5JxOGbZlr3jdoL8jKNQ6D1sxH9+c1l2&#10;fg/4TPn9Q8FpjlcyCq3xsjk738F8Z7HMnEeBcRcYB6WpbLnH7xC/R23x3mXXA36rGXtF0hKxJr2h&#10;rdXW7XGi0+QHoKd+7mE1IPHYyBqRIRZdml9iJFNOnFhe+ksNq43kx3dUcgh+fPgxG/ecUZ+RHwwS&#10;NE6w+RHkBzFPZvlx4wSq6ajNJENZk0tzwt/t32yMH0FOLJgPP678MGYtNff5cX5pxKjaNpaf5CqT&#10;VfYLTgqZD5+TE0ES6XEJOvLEiNeUNcgsBycPFOjwvxLvxf/H7bdsgybPGYbPxojomVjxmXI7se04&#10;EWqToINkmu3Ee7LvjapRn+WxlM32qeXhZClPItnvWcecfPJZ2cYUxkxK0MH+yckTn4VjgW3OMnOf&#10;vu3jCg3A9iC5zQSd2r5pkqmcDyfcfAaWaSEJem3Suj8kEsZx+2DPNdU1+yKp3HWwOnhGPP+OCPb5&#10;3nbi+zXu89lujts/Ny5BB03oX1S96OJ4DccwBSkk12wnloOE/c2jEnQwKF0kz+z/fL/wGvZ9loPv&#10;qyfi9SQXgwnJtv3V/uPqWu6m66b3mvp2Gzn/ca+duM6n0HZZG+8jLY1ajvL9mjxnoxlVGIv83OOe&#10;M2qfyd9mCofzeMgEne/WMyKaJuhtsdxN9+VJ2zZbQfF5+F1lCj5L/h6Az8S5waQEHSTy/Lbw/cT7&#10;cw7B7wL3+R+F9IvE73LZcoNzgI28z0sryZr0Fmge2CLRfipO8PLLvoemiXGy1aTmpIqTxwfXcq3c&#10;GeBzUjLNDxLLQSnvYJLAyfGoL3Zeww/BuOdkTeU4vJZl4Ae4yfNHYTlIZjkZXwt+qEmS+eGepg8h&#10;P4YsC+vnsP2jIV7P+mDKZykHVxpc15wQ8Zl5/qiTrlynTZ4zDuuEdZOfay3rmWUhQc/l4USJgqNS&#10;Jr5NNFl+TppItlh+9rWyloPkNv/XFvNgu7C9siZmEp5LLTwnhKBwgEKrtu/PfGglwEBIfAZq7scm&#10;rrNW13w32k57q71fJwmv7zZG96BI2k/cVm377uXV5RwPrfHdHPM4JYL+7o9eWV3ZKpnYU+05JZLy&#10;E+L3YX98x383X5/L1ntS4P+R3PcK9Ab/N0r5mkHjfpPyc8RnOymWKVvtHGaOvzO57zbR9Lhoi888&#10;+LmzsC01ec5Gk9/Vw+Rvxrjn8F04qaAv1yvHM9+/0+xjWZNOoehg4Trvny23Et/hTRL1/IzjcJ7G&#10;8/J3g/t5nK3l96D8/W6yHKO2AwWv/D5OW5OeOE5pvca6pIWVJGlFkPDRnJkfSyL7X0vzxgkezYFz&#10;32tUuLVB0LUhPzf9Hjmha4uTVbowMA8GBiovvSZJy47BXvN7cFgwEOxGRqHDsM9dxqSBTsehAJkE&#10;fa3zkTQnwy6VIaW/iyBJeD7iuQiuq5xNv6R5ooaE2pMfRlBjwYBP86jxW0Y/EkGtDS0I6BvJsdfW&#10;wQhqYajFujiibbcDSVpPP1ZPqeUdFnQV+2rERsX517+I+D8ihn1+gsFH/9eItqjNZ9yIfxnB7yqX&#10;+PzbCEmSJEmStGB0ZaQG/dkIukNJWkLWpEuSJEmbw1ERjBfwjoiNehUDSZIkSZIkSZIkSZIkSZIk&#10;SZIkSZIkSZIkSZIkSZIkSZIkSZIkSZIkSZIkSZIkSZIkSZIkSZIkSZIkSZIkSZIkSdL621pPl9UJ&#10;ESdF/GjE3oiDEZIkSZIkacFI0H8Q0S3iOxG3RpwaIUmSJEmSFmR7xNciHot4MqJM1p+JODlCkiRJ&#10;kiStA5q93xiRifruCEmSJEmStI4eiiBJv7t3T5IkSZKkDWJLPV0lT9dTSZIkSZI2lFVM0iVJkiRJ&#10;2pBM0iVJkiRJWhIm6ZIkSZIkLQmTdEmSJEmSlsQqJul76ynXUZckSZIkacPYWk9XyU9F/OuI/0vE&#10;P4j4ToQjvkuSJEmStA6oQeca6VwrPeOx+rHPRxwTIUmSJEmSFuTUiB9ElIl6xmkRkiRJkiRpAU6M&#10;eCaiTMypSf9WxGcjtkVIkiRJkqQF2B2Ryfm1ESdESJIkSZKkdXBnBAn6A717kiRJkiRtEKt4CbZs&#10;zp6XYpMkSZIkaUNYxSRdkiRJkqQNySRdkiRJkqQlYZIuSZIkSdKSMEmXJEmSJGlJrGKSflw93VdP&#10;JUmSJEnaEFYpST8m4jciTuvdq6oH66kkSZIkSRtCp54uq6sjfjLihIhXRGQt+iMRr4p4undPkiRJ&#10;kiTN1YkRz0d0i3go4soIatUlSZIkSdpQlr0mndrzUyKeiHg8ghp0SZIkSZIkSZIkSZIkSZIkSZIk&#10;SZIkSZIkSZIkSZIkSZIkSZIkSZIkSZIkSZIkSZIkSZIkSZIkSZIkSZIkSZIkSZIkSZIkSZIkSZIk&#10;jbG1npZOjvgnEQcj/o4HJEmSJEnS4l0d0S3ivoj3RpwQIUmSJEmSFujTEWWSnvGDiEsiJEmSJEnS&#10;nHTqaTou4ryIEyP+acTZEadFYH/EqyK+3rsnSZIkSZIW7vqIrFH/LA9IkiRJkqTZ21JPx/mjeoqT&#10;6qkkSZIkSZqxJkm6JEmSJElaAJN0SZIkSZKWhEm6JEmSJElLwiRdkiRJkqQlYZIuSZIkSdIKOTki&#10;L8H2ZMT2CEmSJEmSNGNb6+k4/zliR8Q/i/jRiP8h4kURe+v7+yL2R0iSJEmSpAU4PuL2iKxRL4Pa&#10;df4vSZIkSZLWoGmfdJLwU/o3D/NUxNcjnu7dkyRJkiRJc/dARNac3xJxZsRxEZIkSZIkaYHKgeO+&#10;F7EtQpIkSZIkzViT5u4n1lM8GuEgcZIkSZIkzYHXSZckSZIkaUmYpEuSJEmStCRM0iVJkiRJWhIm&#10;6ZIkSZIkLQmTdEmSJEmSlkSTJP0N9RSP11NJkiRJkrQAJ0TsiNgZ8VBEXiOdOC9CkiRJkiQtwNUR&#10;ZVKe8WTEJRGSJEmSJGlBLoj4VsRjEQ9EfDqCWvVtEZIkSZIkSZIkSZIkSZIkSZIkSZIkSZIkSZIk&#10;SZIkSZIkSZIkSZIkSZIkSZIkSZIkSZIkSZIkSZIkSZIkSZIkSZIkSZIkSZIkSZIkSZIkSZIkSWqq&#10;U0+ledsWcUnEz0R8MGJ/xKAdEa+O+PcRj/LAEtsecUHEz0ccF/HXER+OkCRJkiRpqZ0U8c2Ibh1n&#10;Rgzz2Qj+/2zEO3lgCZ0a8aUIljE/z6TPJUmSJEnSFK46a1v1sbNOqO/NwikR34/IRJZEnFroYU6L&#10;eCwin3t9xDJ5W8TzEbl8BJ+NZb49YtTnkiRJkqRGyubu1BD+asQxvXuH2xfxyYhHevfGGzefv4zY&#10;07+pQ/ac+7ZI93622tL9g+qKu75eP7o4JOVbjr4qcs4zY5cgqd4Wy/N0TGly/pVq23Mfry6/l/tt&#10;nRxxXwRJP/vQuyM+FzEOz6WmOmulaUJO8/j1RnP9H0SQiH874j0R90QMa7YvSZIkSVMpk/RPRFzW&#10;vznUDREkJpOMmw8JzYsjnujdU1Vd95qTq273O73bJMbd515ave/exa2ffgHB9bEn0K96lCfi/7uq&#10;K+78Qn2/CQppvhZB7TgJ+rkR90c0QSJMzXQm6hdGfLl/c91Q4NDfTlX1log260KSJEmSGtlST0Ft&#10;5Zsj3h5BTSGYcp/Hm9Zm5nw+2rvXx23m86oIE/TSgb/fW9/C/uqHvRrsxfitHafH30/3EvRu9VTV&#10;7X45ph+N6btjuqequg/3n1idEPc/W33s1Qzs1tRVESTooHCnaYIO1slrI3JfoYn8LJvgT+PEeorH&#10;66kkSZIkzdSo0d3vjjg7gua85/DAFHg98wHzYF4a5mM73lt1Or9YdQ9eV73vq3fVj87f7nMfiD3g&#10;9EjA98b7n1Ht/NMsnHnB7nMvir+fjedt7yfyz/1cg5r+4yO+F0Ft+mci3hUxDfqAk6Dj4xGX92+u&#10;C/dnSZIkSXNX1qRrvbzvro9Xu+587UIT9KvOOiYS735Nd6f6wtAEHbvuvDn+9pPsTiTfW44+r3d7&#10;vEsjSNBp5v5+HpgSTcrzUmzMc71r0yVJkiRprjZfkn7DWcNH4B71+CgMtnb9L57UGw19mbA8e86i&#10;Jnu8444h4e0ve7c7PvnddecX42+/9rxb/UJvOt4v11OS7Kf6N6fCGAbX9W/2kn5q9SVJkiRpw9q4&#10;zd13n3tqfLpfjQT0mGpL56vV3z53c3Xs0bvjP++MTDMSxy3vrnb+6W3V7lefXXU618eqOC2e+2jc&#10;/ki1887hI5B/7NzTqk73Q/HcM2PeLwy0xusY+X5L9ZsTR2cniT726OvjNUMKBTp/U+197sPVNfeO&#10;HjF8z46dkSj/bO92p7O36h78g2rv/vur7Ue9M5bpV3qfAwxC1+neUVXPv6faee/wRHnPjpuqbuek&#10;amv3PdW/u+vB+tHh9pz7wj6x885x+wTXROeSZKBfeSzDmpCcMz8KEmhpwAB068Hm7pIkSZLmbiMn&#10;6QyIFgl5rZ+AM0J3H/2rq+4H4zFGoy9rw/fFYz9XXfGn2cy6r5dcHxXJYqccQGyYGyKJHT0KPrXv&#10;Bw4ySvjwGvjuwXOqXV8dvq76l0qjr3f52rvis+yPzzq8GTqfe+/zLx2b+Dexe8djsV4iAe9+sdp5&#10;FwMDjnJJxOf7N6tjI8qB8aaVVwzgMxzFA+vAJF2SJEnS3G3c5u7d5z4YCfWFkaT2+1r3E/Qn4h/v&#10;j3g4ktrj47Eb4zES3ki4urviud+N28dUB7tviunhth99yqEEvdsbqZzR6iNift3e4Gj0v8Zlvcua&#10;jXL5n3y3OniQGub69RGMqN4EA7Z1uoyQH6+pP1dV7XghQe/e3Fue3mep+jX6fO5jjxq9PE0wCnwv&#10;QQ/d6t7edLQsCCE5n0WCjr+up2yr/nIsFq0mPtS/2cN+IkmSJEkzt3GTdBLanX/65UgucyTySKI7&#10;51Q77/poJLovDGbGZceeee7ceHxPtaVTX2au+/P9aWHvc9+uk3h8stckvhcxv113vqvav/Wn43V5&#10;aa5r6+lwDBB36PU0rT/4J/V/JqM5Pa954XOROO+ttnTPiGW5uLc8fJa9z70qHq8v59Y58vM0RQuC&#10;A73WBnii2vv88K4AL/in9XQtfdEHlUnxpJYMs0BBA5+ZkeWpPX8yIq/Zzuc3SZckSZI0F5tp4LhI&#10;iOsRzA8eqvWONbBl16Gm4AcP9pPsTueF/uaJ52x7/mWR4L+yHkjtcFfe8Xgkxb9Z3zuh0eBts/Ou&#10;I/qU9z9T//N2u9Mltv0m/jdVneoVvfvd6j0x3xfW3XDDm/GvTXnt+HnMf9A7ImheTwsEmrnne/LZ&#10;64IcSZIkSZq9TZSkd/+8vlHoPn5E3/NxLr/36UMDwzEaPIPOMZDb7nOvrvace2Nk96/r/Q/dbafW&#10;t+Ztf7X3uS/Xtw/XqQsjOp12I9eDz7f96LvjxfWI6t1d9eXYJskm7kcWdEyvLPCYVRP6cT4ScXHE&#10;rgiuz/5wBBjE7pb+TUmSJEmavc2TpPdHYB/QaZ6gg5rl3TsujcT8oWrf0c9UnS0ksbsjGb4q/nvp&#10;C33DF6n7SIPa7XZoBfDs0bfH58km3jf0mtA38x/rKUk6Se0slP3Qs0vBPFEQQIEEn/nyiJdFfCoC&#10;p0ec0r8pSZIkSbO1mZq7r81Hzzux2n7016reYHP1Zc56fdC7X6y61TUxZQC5ZgPAzVSnbAq+dnte&#10;c0rVPeq+FxL07s3VM8+RqDZVFnzMqtAir81O8vxCX/zF+v16ivHXlZckSZKkKc0iSZ9F32tqXNs3&#10;yV6krftvjMSVWtTIW7u3RXL80mrnXS+OeHO1686rewO2tRkAbhnt2XFmfLZI0DtZU/zx6pnn33yo&#10;z34zXMs8n/+GeroW7BeZ7A9v1i9JkiRJG8Rak/TrIxj5mum0qJX8QcT3IxYxcnd71591XCSu5/du&#10;Mxr8rrtef2gQuo3iunMvqarO3RWXpusl2d13VTvvvLxlgg5q9vv99quKdbbWwpcLIrLZ/GoXgkiS&#10;JEnSBGtN0utm34em06DWNmvS8xrby+X5o4s+0Z3fq28cacuW5SxkmISB77rV5+MWo5j3r8W+8y6u&#10;/X645iPW//t6yvM/0L85FfaLvD45zdybDFwnSZIkSSvLPulNvO/OhyOJrft+dz9U/daOfrP30sde&#10;vaM62GUAudXRHwjv81V/4Lv4aNWD1f6tZxwawb60+9xrq+roJ2P66fqRcbhEXfYdf2/EtIUvJOhZ&#10;QMLl7WY7QJ4kSZIkLZlOPQWXDPvVCGov6QNMM3QSrTsiRsnn3RNxDg+EnA/JVfYlZh6jBvzi9fk8&#10;5sG81u66Ha+oDnZivt23Vp3OSVW3+7lqS/U7vQR0z7k0z39vPPbdWAW/G8npl6stnX1V9+Cvx3Pf&#10;dujxbVs+V13+J3Gb+Z17SV3b3NdL2rv3xBokcTwznn94LXqXz9x9IuYX860+We2685He47vPPTVe&#10;86vxHtmEO3ROiMf66yBfB1578OAfVO/7Kv28+7jkW7f62fhfrvsnYl53HPY+o5+ztzrmufdXl927&#10;NxL0Y6rtR98Z75sjuNPE/eZ43ahE+Mx4Pcn2PdXOO3Nbj8M1xj/bv9nrp/7aiDZN52md8UAEtfus&#10;uzMi1jNJZz3d179ZnRvxwjaRJEmSpBkpk/RPRFzWv9nabRGv799c03xeGXFkLe40qPHtVO+s79Ui&#10;CT34/HuqLUd/L+6Q/KUb6ungct8QCel76tsxzx2XxirjkmvD+1lzmbdOhwKJeN5h8/94r3839pzb&#10;bv2QtO+6kwS3qj521glDlr10Q3XwuY+MfU6n+8p+QQVN13vPKwoLGmDQPPrkN3NTxJv6N3tJ7YUR&#10;Ta5z/ooIrkdOAQPPZ7/oF3KsHwphWF9gn8h9RpIkSZJmpkzSua41Na/tkrY+EqgH+zenng/JGMn+&#10;bGpLuWTatgM76nt9NOfu1TS/5vy480L/6oPP3VEdfNG2I57P4++79/AWAL357v+VmBc1vadEUv54&#10;JK7UvP9Jtfe5m3sDrV33mpPj/6f036PzVHXM39/Tq70Gg9DtP/q8WPOT1w+12ge23l9deccL1wan&#10;hUD30OjrL+C522J5L7/36THP2RvL+OVDg8F97NzTqi0txhPoVPurLVvuP9S6YDIKM26PyNr6+yMu&#10;jhjVqgJsAxJ0Xsty8vxlGdX9sQhaiDwVsSviCxFtB9aTJEmSJGndkGzTTLxbx7ciRhVQUOv+fATP&#10;eybioohlwlgEJOr5WZ6N+FoELQZ+I0KSJEmSpKVH0/sbIzIBH1V7Tx/2TOTXcsWAeaKAge4KZcFD&#10;xpGtFyRJkiRJWlIMPNcfIG84+n3z/1F97pcNy8t13BkkL5v0S5IkSZIkSZIkSZIkSZIkSZIkSZIk&#10;SZIkSZIkSZIkSZIkSZIkSZIkSZIkSZIkSZIkSZIkSZIkSZIkSZIkSZIkSZIkSZIkSZIkSZIkSZIk&#10;SZIkSZIkSZIkSZIkSZKO1KmnWn/HRTzdv6l1dnzE9v7NofZGPNW/qRm6MuJnIv4yYg8PaM1OiDgv&#10;gvXK7bQ/4q8jHom4o74vSZIkKRwT8VjE8xE38YDW1Xsjug3iyYhbI86P0NqdHFGu37dFaG3Yl/le&#10;KdfrsPhexCkRkiRJksJpEeUJ80kRq4Qa58sizu7dm96JESQV42qwF4Fax29GfD8itwm3KUjJGEx8&#10;Phsxz+V+U8Qs1u9vRJS1qcuEpHxwnS7KmRGs47WgsO3SCPafZTD4vfK1iKsjWEaOs2sjyn38OxHb&#10;IiRJkqRNjxNjEj9OlG/hgRXDiX+e6H8iYtpkldcyD2r1lqF2mqQ4P9dggsxn5LEHIsrPPg80vc/3&#10;IHHl/jRyO9ECYK0J6Tx8OiKXjylJ4yKQXD8TwXt+KWLaQoyyBQbbie4r6+n6iFwelm0Y9uNvReTz&#10;LoiQJEmSFDihf0X/5sq5JOLZiDzRp8BhmlrfnRE5D2ItCdMsjEvSEwUst0fk8+axDUkiM3EluM06&#10;b4sE7AcROR+a6i9Tqw1aL7BcZaHPtAUSbbAN74zI92QdvTOircH1u96FTXdHsBy0+mAfGoV9KZd5&#10;Nw9IkiRJWn00paYVQJ7sE9PUqtPkuUxIp02YZqFJkg4+e9bEzivJGbZ+SSzbJtnMh+Q858FyU8u6&#10;3s2cKaTKZaKgI28vsmaXfa9Mskly2/bTplCBcSVyHsR61apn6xxqysdhH8plpcBJkiRJWmkMdkUS&#10;Se1fBif7k5InarZ4zmA0TZaoYeb5gzXN9IelRprloIaMpGyRLoqgBjFP+qepVSfR+XxEzoOYJmFa&#10;q6ZJOujvy/PmneSQtJbrlxYMbO+2SfZgQsry04d5vVDjzHKwTHyWeRd6jDJYiMH6pR9/2/XLcZhJ&#10;MrEeteq5ffk84/A9kst5Hw9IkiRJq4gTW05o8+R2MGhiysBMw5CElrXFg68j8R+FGrlysCeC9yHB&#10;og9v+ThBsrPommiWMfuXZ0xTq74jokx0pk2YptUmSX8oguctYkwB1iP9jcvB63j/tk3tBxPS3GfH&#10;NY2eF96XZcgkMbsQUHiwHgYLMWiK33b9sp0oZCi30yJr1fM92VfGKZN0jrdJKBhkv+F4XMUxNCRJ&#10;krQBDfY95QSeQa9INEgysn82J+fD+lSTZHKSywlxRpl4j0sISaBIXHhNvg8Jf9Y8DotJif+8kNRk&#10;P2OCZZ6U7A7i87Jey0RnmoRpGk2TdApIcvkoRFiU0yOycIBgGUjIpuliUO7PFPa03U5rlf2nc/A9&#10;rpfOffbx9Sg0wLBCjGkKm9g/ygEGF1Wrnu9Hq5px2ibp5QB5xKL3FUmSJOkwZeLGyfawJtg5qjIn&#10;9U0HvmqaEJYysckgYaMAgSSCoAY9//ehiPVAgQSJaxYoENMmOtmknJg2YWqjyTahECYTZT7jopvk&#10;s35p7l4W0kyTBA4mpMSian35DLn8FBig7Je+iAKZcQYLMaZZv3xGkttyO817/eb7zDpJLweaI5bl&#10;knOSJEnapLKJOyezw2rJQeJI3+w2fXzXmqSzXMMS1mwCTx/v9URNfrm8JD0kB22Q6HA99sFEZ17K&#10;bcIly1jeDGqxSY7LFhDcXy8s02CSPc2ga4MJKbfb7MfTYF3m+53KA6FM3NdzvaZRhRhtDW6nea1f&#10;1l++x6TWHSxTPrdJks73TO4j7P/zLCiTJEnalLbUU01GjdGZ/ZvVdRFP9G8eYW/EzREP9+4txlsi&#10;eN9Bj9dTkoz1RIFGWajButvXv9kYzZ5/sp6mp+vpvDFiNwlMBs2X6W/MZ2K9vydiT8R6YTnKbbw/&#10;Ytj+MA6JHQlbmXQ9FdF2Pm3lMcW2fKR/s7f89/dvVr9QT9cTLWIG128eW20Mbqd5rV+WL02znOOw&#10;vC+JeHPEGfV9SZIkaV1QI0Xt0Tz6ya6lJn1c7Vc+h+l6oDkv/fXzs7HuphmNnObFfM6cD7Ws08yn&#10;jXKbUGNYJukENaIk6iS26yUH6cs+8QQFCG1rZ3l+2b+d7UQz6Xmu35SXLOOScqXsl866Xy98ftbD&#10;WtcvBR/lYH9M571+c3mzC8EobWvSJUmSpKXxpQhOZElmZm0tSfq4BHw9k3SaiJfNwelT3rbPNjWP&#10;g9edZuTvRSTG02yTRRq8HBsFF22veT4sCaXrxCL71udnIIllu2bQZSSXaT0GPhwsuJi2YIgCpnI7&#10;Mc95NHEflO/XJkmne4wkSZK0MuiDOq8T2Y2UpHPSX/a7nbb2nIHvyv7RjGLPoFWLsqxJOs2lufRV&#10;LhvB+ma9tzGYhLKuL41YJD5L+TlGxSK3+7CCi2kKhvhsWbBHLKL2vJTv2yZJn/d1/iVJkqSZYtCy&#10;PJltOmp7UxshSSf5IBkvB3abpvac5+cAfRkUkMx6nU+ybEk663dwhHBaKlDj3MawJJRksuwrvSi0&#10;tuD9WZbB7gREftYbIxZhsOBi2oIhCjvKAqZF1Z6XWHbeu0zS2fZ0I8jxFFAm6XkJPEmSJGklMPJ0&#10;nszSNHecHRGcDDetfVv1JJ0RustrQU9Te04/f5JHXpvzIVFjXa6HZUrSB9cvQV//tpfwGkxCaYY9&#10;zSjws5KXK6QwZxiukc//WeZ5GlZwMU3BEAVMg5cKXGTteYljh2Xge6iUXVDYn1Am6RRENsHnZL7r&#10;fXk8SZIk6bDmq6OaBnNi/80IntP00mernKSTjOeyE9PUnoNruec8SG6o7Zv1AH1tLEuSTiJe1p5/&#10;KyJHRG+D7gNlEkqt6Tyv091EFjyMqinPmnZiXpf6Yh9jneb7TFswNLh+16P2vETTdZaD7jllIUEO&#10;gEmwzGXffwqDJikvmcfnNVGXJEnSuiKpKQeBIiGlOSkn4ySmJBXlCf+oWkqamlKDlVEmI9wu/zcM&#10;r88aO6Y8bzChbfKcWaAJNu8xbd/zlLWm04yePWusp8Ftsl4FBiSnJEM54vq0y5GjpbN/LkNilZ+L&#10;ZWIfGob9ILcBl0CcB/ZXmoazLGspGOJ7gOVkPutVe17K44mgECQ/F8uV32F8bpJ4blMQ1OSz536U&#10;wftIkiRJ64qapDIRHxWjatE5gR/2/FFRngRTSFCOmD4YJMlNnjNLnPQzgvU0tecllptCjfVObsqx&#10;BwZjPUYZBzXns1i/9K+eV410UySCw/ZP+nBnoRT7wGDz/sHnzBLbdZrWCSWWmYIEusUsA9ZTFoIQ&#10;tBBgwEGa8WdT+DImdeFJWSiXMe+uCJIkSVIjJBrUupWDQ2VQOzVulGxqtQZfMy7KZJ/3pVack+xh&#10;QRLW5Dkajea/w9YbsR6Dq21EjEY/uG7pIlL2AW/yHI1HoRfrbdj3SgaJPIl708IbWujQlD67YJik&#10;S5IkzVinnmp61JzRLPfpiIcjHo8YhxpN+rw2OSneH3FHxFO9e5LUHt9PtBYov3NeF5FXBnh9xG39&#10;m43QaoDWRMzzUxHvjpAkSZIkSVOiRjyvpEBtO4WHTZVN3tfz6gCSJEmSJG0YeQk8gitXTEJiT/eb&#10;fA3N5CVJkiRJ0gyQdJeDYE66qkJZg96mH7skSZJasE+6JG1eJOp5ebubI/b2bw7FoJQ894mIr/OA&#10;JEmSJEmSJEmSJEmSJEmSJEmSJEmSJEmSJEmSJEmSJEmSJEmSJEmSJEmSJEmSJEmSJEmSJEmSJEmS&#10;JEmSJEmSJEmSJEmSJEmSJEmSJEmSJEmSJEmStBo69XQZXRrxzyOO6d17wb6IP4/4TO/eeKdEvDXi&#10;hN69wz0R8e8jHu3d01K57Y0Pvi12zivi5qndbmzzTvfhzsHOR1735dNv6z9DG8BJER+IODOCY3XQ&#10;tyO+HnFdxCM8sEixD97YqboXbd2y5ZXn3fzzfk9IkiRpIZY1SSep/l7Ett69I+2PeHEEifY4n4i4&#10;rH9zqBsi3tO/qWXxlTc+cH3smu+t7x6u273mdbeccXV9T6uLY/yhejrJ3ohzIh7s3VuAP77gwTO7&#10;W6r7uN2tqref/4enf673D0mSJGnOttTTZUPyfWHE2yOoTQNT7hOvj5iUoOM3I3j+R3v3+rid8/kI&#10;D6yT4yIeq4PbCpmgR2K0P+L9B56rfqJ74MDLIlX6eO8Jnc5V/edoxV0SkQn6zRGxjaujIig4fFF9&#10;/1MR2B5BjftC3H3xI9sPdrruY5IkSVoXy9zcPd0dcXbEPRHUpk2D1zMfMA/mtd7KZXpVxP39m5vX&#10;rb/0wNlbup3eOul2q13n33L6nt4/arde+OB7t3SqTJ4ufN0fnv7l+rZWz+0R50VQO/7KCFrHDHNL&#10;xAUR1KYfywPz8j+f/+DxnR/pntrpVtd2qs4r6oetSZckSdJCLWtN+mYzqln/prLlYOeq/q3uHYMJ&#10;Ol5/y+kfj+z9C/Xd+rlaUafVU8aFGJWg45P1lNp0+rDPxVcufOCdW46uvk8hUZmgS5IkSYtmkr5Y&#10;DIJHokGUfXG5nY8P+/+Gd9sbvnFa1em1Lqiqg51MzI60Zctv17dO+8obH6SGVasp928GghynHLCN&#10;42IuDm6pHu1U1be7Vfd+xj3oHOy1bpEkSZIWzubui7Mz4tqINrXm9Ml9d//mzJEk/WrEib17zTAO&#10;wJ9FzHyE9f5I2tWlkSR99/w/POMl9cND3fbGB+7rVJ0zqXF/3R+e8dr64WVG4cyVEW+IyBpk0ISb&#10;5t7UJDO6OfvmvEYRp0Dj1RHUSDfBMv1VxBcjHueBGevWU8aGGNeUnMSccRuwsGP39jc8dNLBrQd6&#10;77vG5u6fj7gogn73uyKajKUhSZIkLTWSa07oM8meBkk68yD6tbWL99mIXIamcWvEvNwYMew9m8Sp&#10;ETP1lQsfvPsrb3ywG3FT/dBIX7nwgWt5biTrmbwtM5JylnPYehyMee2bJObD3q9JrOW4G4UCopz/&#10;23hgDJL0fO6beGARSNLr/TH2swcnLeMoOyJy2YkPRUiSJElj2dx9cT4YkaPKE6NGnC/j/RHz8tWI&#10;704RXLf6qYhZ618nu9uoJvmv+dOpOifd/da7B6+jv2woDCHRZN2xTbl0IC1YGASNAdMejpg3auxp&#10;/TC4LZvEvRGzNu02G/Y6WqawfptE01YEs0LLhRLXg5ckSZLGMklfHJoM02Q2408iErfL/2U8EjEv&#10;NL+lWXnbILGcaZNdLnkVaWuvj3J3S4cm1mPRf7i+We392x87ub65jOhKwCBkT0ew3tim2XScxJkC&#10;j3kWxJS4bOGw7Tkplvma9NSsPxNBS4UmwXN3RyzKH9RT0H3guv5NSZIkaTSTdK27v+/+/QuD5HW7&#10;7Ua639I5vr61jEjOGRht3Mjkd0XQ75tL8M2rP/pGReuLtrXyp9fTRWC8gZ+OeHPEP46Y+VgOkiRJ&#10;2ngcOG79rPcyTTNwHL4SQS38zNBk/e+eOfZZbner7gfP/8MzPtz7xwi3/dKfX9LpdhmQqzpQVS/9&#10;N394+rd7/1hO9LHPvtRsY9Yf13dfdELeduA4UNvPaPqzXlYKLKjZBl0AaGEwyrjnHhfRdoT/RoUh&#10;Mxw4TpIkSdpwSGQZdGktA1iREOfgTfManKut9V6mpRo47rY3Pvi9epAulmuseM6VOajX3WfdvezX&#10;mKeml8/0fES5Dn8QwT59fUQ54vs8LNvAcSTeOf82A8dNO4BbazMaOE6SJElqzebum9dSDRzXqbq9&#10;/vedbtWgj3n3p/qT7rfPufcc+vouM5q7cxk9mju/K4Km7axHaoEpnHlvxEMRt0S80Ox/ttYycFw5&#10;dsKssDySJEmShjBJ37yWZuC4Wq/JerdTnX3bxd8Ymaz2RnPv9puPd+vXrAgKNj4TQf9k1iN9ld8T&#10;QZ900Gz7zoh5tQyYduC48ioEszKukIfPv+hR2CVJkqSlsZGSdPpWPxlBM+K1DCZ2bQRNa5muJ2pY&#10;WY6dvXsb3NYtWz7JtBNJWnf/1pHXw/7h3n9wUafT6SVx3S29/tLLjNryb0V8LWJwn6Rf9A0R59ZB&#10;iwC6Ecy8K8EKYV+nWwCjsF/EA2GZBwaUJEmSZm4jJek0k+aEnsSof83t6XDJrHI6L3kpLgyrOfyl&#10;evqz9XRDO+/mn3+02+0yoFrV6VRXDKtN7z128OBVvTvd6p7X/8EZTQbbo084/b4pwPl+xCURi8I+&#10;yb7IvvQBHhiB2nRGAgf772ZAU3r8Qj0F6yFbabDNBo/l8phZBex7n41gUEQGOlz28RMkSZK0BDZq&#10;c/dVOBmmJpVLdIFR1stlJpE8s3+z+rN6uvEdPHgNkw6tIg5suaV3/fTa/3z+g8dX+7fc2ul0en3W&#10;D27p9p7bwPkRtEqgAIfEn2Rp3gUwqSx8uTTivP7NI/A4g8dRm75KTfjXojcGQWBQthyh/eGIHEWd&#10;ljFc0/xXevf6siBjVbBd+Xwk6xzT2TpAkiRJGmmZL8FGUvPPIziBJ7mihu2OiFF4TiZBeUkzauHe&#10;GkEClP9jHuP6VPM85sXrp73kW1NXR/RrhvtJO4OycR3nrD0kKaEP+LIPjjYzt1744Hu3dHq1qFW3&#10;W+2rOl1qV4/rVJ0stKgOdqvLX3/L6R+v707CyOrsS6UvRLylf3OuGBhucHR0+mPn4HvUFNO8PQfL&#10;I0HlMmObAdukHMmfBJ3EnXVCwcog9gO6BcwNVw3odLs/w+1up7M9vhx7SXW36t7f6daXbevEduts&#10;+f3X/cHPNykwYD+mgChtpu0rSZKkKS1rkk6S/L2IaWvEXxbBSX95jeq2GA2bwbbmjdrCyyKobSuR&#10;SF4eMfOR1JddmaiXuv3Cine1vGY1BTT3RZS12osogAHvzcjtWTs+rhsGTf0Z/X2zbG+Scfrqj1sn&#10;idHgSdAp3JgLBiT84d8e+4NO54jj8AiRtN92/h+e0eS7gST/S/2bPXwn8d0kSZIkjbTMNenUpk0z&#10;aBSXvOIyV6CpKX2B2yb7JAW7IsbV3M8ShRI0wSZxIUnjZH7V+t/O1K2/9MDZnW51Rdw8Nab7qk7n&#10;4e6BA795/h+9nHXTFonXjohPR7CuGbCNkdXnjYIBkrTrIigYeGfEGyLKxJTa49+PoFBms2F/p4CK&#10;fumDyTrHPuuPghkS22wePze3vfE/xD6yhWb2Y23b0rmfMRTqu5PQAoR+6bSWWFQLDkmSJElaerSo&#10;YLR8YpGDx2k6FLDl9qJbyKqiNUV+DgokJEmSJGlToxadJI9Le5Eo0fy8bPqu5UTrl+9EsM24rOLE&#10;ZuhLiAQ9P8NjEbQckCRJkqRNi6SIsQ2yJpNEaWJzZi2NsjZ9cPC/ZUd3nSwY4rrvDAgpSZIkSZsa&#10;ta8MGvdAxJX1fa2WWyMoXOHSeauEkf2/GXFLxEk8IEmSJEmSJEmSJEmSJEmSJEmSJEmSJEmSJEmS&#10;JEmSJEmSJEmSJEmSJEmSJEmSJEmSJEmSJEmSJEmSJEmSJEmSJEmSJEmSJEmSJEnSRnRmxN0R3484&#10;gQeW2LaIT0c8E/G1iFHLe1zE9yIei1j2z6T5uyiCfeabEWfzwBJi335vxE0RD0T8IKIb8XzEJyIk&#10;SZIkbQKXRpAEkAw8G3FSxDL7UATLmnF7xDCXReRzljUp0+K8LSL3B/Z3kvZlw76cy1iGSbokSdKS&#10;6NTTDWlPtYeT5pd3q+4xnaqzL25/ZWe187beP2fg+ur64/ZX+98U874n5vvt+uGxymXqP3LIX8dj&#10;n3lf9b4n6vsbBbV21/dvVk9HXBxxV+/e8sra/gsjPh/BtvqJCJa/9K2IUyL2R7w4Yh7b7sqIn+nf&#10;HIr3/PMI9r9HeEBrc/fFj2z/4cG/v6Bz8ODJ3U7nu9XWA3ec/6WXN922HN/s77SyYL94c8TNEcvg&#10;/Ihb+zer70Z8JIJjkduSJElaEhs2Sd9d7T41kmeanR4mkuoXX1ld+Xh9d00i4X4oJqdF7HumeubH&#10;r6muoSBgpFHLlEjSd1W73lXf3QhIWD7bv9lLIkl6GxVmrCOSc5J0tuWLInIbvzLi6xHpvIisYf9i&#10;BMnYrJ0c8Z3+zUYogGL/2WgFPQvzxxc+cFG3Q1eHDkn2IXFs3vZjW1/05nO+dOre+qFxTowgGWa/&#10;IVE/I+LhiPV2dcRV/ZvVT0c82r8pSZKkZbKlnm44e6u9j8aJ9dcjqCU6lLRsrbaS+KxZJOjUoHIS&#10;jmO2V9snzrdcpjLiX73kPhL4mSzbkmD9ZPNZ1v+5EcueoGN7Pc2CnKw9H2z58Cv1FL9dT2eNZWCd&#10;lUk3t9lnDtuva9SUUgjEuldLt/3Sn19ysNO5qZ+gd5/qdqsbqm73C91ud28cm+f/8MCzt9928Tea&#10;jD3AdqPFCAk9fcCzNcZ6+8l6yj5tgi5JkrSkNnRz97S72n12nGQzaBk1Yufsqnbd0/vHGkWifmdM&#10;dsQ8n4oE/B9fU11DrVlrMR+WjT7NNJs/p/fg6svPRKLCZ3owYhUcH/FkBNvy2Ahq0kl6fzwiE3b6&#10;1FPDTQJGDenLIuaJ9djbfwPrstx/qfE9PeIDEdkvnhp/av7V0K0X/oc3belsYTA1viTu+tH//Mxr&#10;z7n3nN7xTGLe2b/l7qrTOSUS9gfPv+UMasabeFNEf55VdXnEx/s31w2tWmjdQgHPS3hAkiRJy2fD&#10;1qQvwjPVM6+N5J946bQJ+gZF0pgJ47sjViVBx1MRJDEk4PdFkKBTm132R6cWnf/jk/V0vbBc9Csm&#10;ef8CD4RXRJAgqoG7z7p7WxzDDBZYRRL+6I9uO+bCTNBBf/TutoOxfrtPdzqd02+78M/p6tAE3SAI&#10;/HrEMtSmS5IkacmZpK8BifkV1RV37Kx2ktjpBb9WT0luM3FcJdl8ncIGlAN/kWi9s3+zlyAv0+d7&#10;T0QWJry8nmqCH/6jYy+J5LvX1aTTra4b1u+8l6hXnV7C3am6JNxNZSEOzeSpxZYkSZLGWsrm7tdV&#10;153crbpvjWAApp5Of3T2b0RC/Ln+I71m4lx7+5fjeYdqqOJ5j0f8biTPh/pcDjZ331vtvf8fVP+A&#10;ZuqnRmzfUm159Pnq+XsmDSgX7zd0ZPaY918+Uz1zw6SB40aZRXN31tnB6uBpsSwnxfTho6qjHry8&#10;urys/V0UaphpLk4zbJLGGyLaosk56+PU3r0+1i3NuJnuiCBhmme/2t+I+LcRtAJgMLasWS0Hw9sT&#10;sat/c67GNXcfxHXdqUm/I+K1PDAHbJ/su98Ex9VgSxP2k0PHdwMUhDUZtK212y584Dsk6d1ute/g&#10;89WL/81tpw8tdPvjCx98RbfTW79V98CBl53/Ry9vOhgcXSMoBJjnNmnC5u6SJEkrYCmT9EhavxST&#10;UdcYfmle7qxIbgd9MZ5zaLTtgST9ozHhsmmHXas7HmdwqMvjdZ+pHzrMpJHZI9E/499V/26qZt1r&#10;SdLjtQwWdmPEEQlPfKbbYpnfHvNcZE0/BSc0E8dLI9oMFkfiR99qLts2qWkwI5m/vn9zoR6IyBp2&#10;Eh0Snnlrk6TnaPRfjmA0/VliOehj3WTwtBJJOv24c6A7ju8LIrLLQFMzLxT54wu/fmK3s+17vTvd&#10;6p7X3XL62OMvEvpnIqHfXnW773rdLWcM/a4YYnfEzggKmBjbYKrCvBkwSZckSVoBy9rc/SsRh41o&#10;HQknI6Hf/0z1TJkU3c/jMT3suZGY8vqh4n9XRpxEUh5BrfynIvbFYySIN1IjzfMGxXOfihhZc3ug&#10;OtCmZnEmIkEnOedSTyfWn4fE7OMxpbBgf3ym3mjfFDDEdFFyxHu0SdDB9aW5LjgJ+v0RDLR1TR3U&#10;nJfJzcLXd6CGOhN0CgkWkaC3wbrPbc2102ftFyPaJuigACmPK7bbNAk6ct3PzMHOlkMj4Xc7o4/v&#10;1Hlh1P+fqqdN/FU9Zb8+rHBwgVj/FKBhvQoJJEmS1MDSju4eCSgnz9/idiSdF++qdpX9gg8TSehF&#10;kZBSO4dDNe2prEmv3bO/2v+WbN4+UEv+4Xj9B+vbY5XzjWWcetT4aWrS4zUkOrdwO977jgPVgXeV&#10;zfU/Vn1sRyzbTRHH8/9YtkU1s702gkSbZXkxDzRE8vaD/s1ebTFJ+iCSUGqySfBY161aHcwAl9K6&#10;pH+z12yZ5suL0KQmneSZ67azjkjCGHG+bSHJJNMm2DRTL49fCjumuUwc+8RMuzh85Y0PXBZfg71L&#10;BcZx8sHz//CMD/f+McJXLnzwzvjW3NGNz3P+H57OZdaaKK+pP2r7zRoJOfvNj0SwvrmfrVPogkJX&#10;FEmSJC2hpR04jkQ7TpqzD+qkmuDe/3n+YII+KJ7zdJmgIxLYR3ic2zFdr5quxm6obtgey0mtM8v7&#10;4N5q74WD/enfV73vrkjQ6UtN64HzIqnPWrR5y5rWtqPd04ed5I+m+fQ9H4Y+wLQWwKIH6+NzZRcM&#10;EsVFJeiDWA720Qxql2lKnc3cQSHTrBN0cDwyUB4tUNrEYAEb23fY8ybFPMYgKGrEO4cdQ8N1e8/p&#10;vNAyoIlyvtO0RJgGhQKMWM/YCozhkAk6+8VH+jclSZK0jJZ9dPdeohFJ5s/07o1Q/H9iYhLP/dyI&#10;AeIe4U/8v81gVutiX7WPGvxeYUIk6e8aNWDdzmonCW12BVhUkj4ttglJOEkMLQRILIbV2JKAviWC&#10;S7stEn15M9FZz8uu0Sf8sSJoWUCfZ9YbBSN0DZjn9bipTS8LCSbFqOOJx4c9f1TMq3vDocKkTrdJ&#10;AV193HW7bQqhyv24beHVtLgsnyRJklbQUifpkYjmQGyHmsb+VvVbp++udl99XXUdTThT7//F80eK&#10;pPYb9c3DxGsXdfI8C9ly4OlY7gtYH6Mintb7XPHcNn1o1yILBaYp7Hh/BC0a6Et/ZwSjxDOlCf2l&#10;ESTu9AOnNneRNekkWb/av9lrSk6t7rKgdpv9nibMDM52aJvPAeufbVIWEkwKBmXjNWUCzDbl8WHP&#10;HxXPRFAYMVsHq7+ub1XdTue/rm+OFMdRb7/udDptavXL2vNF7bcMGkh3JgaIo4l97rN8V/auCS9J&#10;kqTltNRJepwQ/2V981CSfqA68KVITK+K/9330eqjmQj2/l88f5xykLlV9fP8ifVwHOtiXMTTch1x&#10;2axF+I/1lMS2baJOE3L6UjMCP60iaAJPYkgfdwbJI7kjYWsy+vss0Q87PwvJznpc2i6RcJF8ZRwb&#10;QXJOH+OmlwSbFgPHTbPe2feyKT414mzTadC3e6biGOm1oOl74ZKPY/QS7obfNalsGt+gSf1MUahF&#10;H/i3RzDYIeirLkmSpCW17DXpmXQcc311/Un1YGhZI7dta7X1ZB6P273EoXj+hhYJQq95e0wZcf6a&#10;SRFPpYa60WB4M1Bug1GX0RuHpILl5fJtPxHBZdb4DCQa1BCTJNEfvzdo3oL8Sj3FejZ1X2+/F0F/&#10;crZRm2DAtxwsjZp/LqVGTfSw546L342YqYNHHThUI96pqlfcfdbdw7pY9Nz2hm+c1rv8Wuh2J48E&#10;X3h1PeWz8znWS9bij/yMkiRJWn9LnaRHEn6olutAdeDULdWWN3A7Es9es/ZIyl/B49xG+fwNrtdk&#10;Pz7/8duqbZ/bVe26elzsrHZ+NKaLWjckcZkMvK6eNkFBC03ay9pS5kPtH024qUHmGtPUsoPnvbN/&#10;c67Yv7Lml2SzXI8sL8226Re+7H3+Z4ECmFdG0IS6Tbwqomx9wLXOfzpi2HPHBcn9TJ3/pZfTsqYu&#10;WOoc/3c/fuzI2vrO1i2/zLTbrfZ1tnWbjtDOfp37Dy1FVqlbjSRJktbBUifpl1eXPx0Jea/m6WB1&#10;8OS4TV9lktPficn+uP8OHucxnsfzub0JHEoQ9lf7s6/0UFzKjr7p9OWvH5o3kpAc+ZxmtZNG5k80&#10;NaZJO6NS97bzENREUsuetZhtCgGmVdai/3Y9BcvI8rLcrFuWu8HAY1o2nW730Gjn3U73HfXNw9x9&#10;8SPbu1XnTdzuVN0v1sl9E1yyLwe9+6N6KkmSJI201El6rVfLRS16NnXfWm3lkk73x/2T4/Ff4LGw&#10;KZq6o64VZ6AwCix2fqz6GH20j0Bi3q26D8RzrjpYHbyifngRrqunNKvtXYO6gbI/MANbjWqSu8im&#10;uvSJZ1R3kJTl5d+Qg28xiB2FEiRiQxM8LbcX/ee9X87m651O54KvXPjAES00/m7/szd26n30QKfz&#10;m70HJ2P/YdBDMP8v9m9KkiRJoy19kh4JZjYvzsGOHqlrzOkfCwb1Kp93mEhg6cNcjq58wlXVVYcN&#10;fsVzIpntPcaUfu6Dz1k2x1THvD+WtZdYbKm2XL+n2nN3xPl8llj+43ZXuy+KxPzWWC8kj9RuL7Iv&#10;NQUmeW1stluvBrIFBhm7O+KyCGqpKZzhMWoleZzWE3ympsnStMpaUNZfNlXmsRwI7S8isq90PqYV&#10;cs695+zvdDuXd+vt2+10boxE/eo7Lvrzk//4ggfPjNufj+ydfYG27p/7N394etNr0DMafQ7YSG19&#10;7j+SJEnSSIwOvdRINiPR/FJ9F5/aWe18N4nogerA9+N+JtcX76p2ZWJY1f//VtwsE/TSrq3V1s9M&#10;ek68V68f7A3VDdv3Vfu+FjebNt9+JBLpV15WXUYT7Z4p5oEj5pPq+VFTRzI7CjXA766vmb5IJCcP&#10;RVD7yDKcGzGuXzwJLs9vgvkxmvmh7T0n7BtcOYDk6sUR2cSZQgNGmQejZtMlg8IDuiHQd35WKAzg&#10;fQZH5mfgQAbTy/75moE/vvCBiw52OjfFl+LQ1hqRxN/8Y//nM28mqa8fGodxFLi6AhjLgP1ivZN0&#10;Blyk1Q2FnIzvIEmSpCW09DXpe6u9JJdfjCT8u3XNca8Gve6v/pH68dvq5x3ydPX0vvp/QyMS/yea&#10;PKee3VIicY/k+z2xnK+M5aUw4a6Ysl4ejWB9vH9rtfWl65Cgg0HfLo6gcIFCEAonxg2uxral2Tif&#10;g0HF6HtOcpMjexP8Pwcdm3eCzgBieek/3qvcF8rbFELkJbaOKEjR6vgfbjnj5i0HI5nuHrZ9Sc73&#10;R3yqYYKeXTwyQWefeEvEMtSi/009pRk+BXuL7DoiSZKkhpa+Jl0rj8ScQdWoFSZhoeZ53gn2LNwU&#10;kc30GdGcUetL+X8KF2jNQbLOZe4+HKEVxmXY/u4fHXt+t1ud3Ol2927dtuWu827++V7XkglIfj8b&#10;0euCE9jfXxtBYdMyYB+ldUh24aDgi9YfJO8UInAlhU0ztockSZK0mdE8nJr0bh1tmvuvF5JwlnVU&#10;E3w+E90t8jOR/JCkafOiiXvuD89ELONl+Wgh8mRELmcZHKOSJElaZ9aka5FIEEhuP9W7t9xook+N&#10;KDWNowYKo2aSS7FRY0pT/Lw+vDYnuj1wWT7GDKBbRtMB5haNZu4sawaFS9akS5IkSZIkSZIkSZIk&#10;SZIkSZIkSZIkSZIkSZIkSZIkSZIkSZIkSZIkSZIkSZIkSZIkSZIkSZIkSZIkSZIkSZIkSZIkSZIk&#10;SZIkSZIkSZIkSZIkSZIkSZIkSZIkSZIkSZIkSZIkSZIkSZIkSZIkaQpvinhF/+bUToy4NGJ77147&#10;vO7JiHf27kmSJEmStEmRXHcjno84ngem9OkI5nN97147d0bw2rt79yRJkiRJK2tLPdV0Tq6n2yJO&#10;6d+cSs7n1HraBu8tSZIkSdoATNJnZxbJsgm3JEmSJG1iJumrhz7oz0bQxJ04OwJM87EyeC6vaYJC&#10;gqsjvhPx2Yi1NOGXJEmSJLVkkr56fiHimP7NRngur2ni/IirImh+/7aIpsm9JEmSJGkGOvVU06H2&#10;OgdsOyfinv7N1pgH8+L1zGccBqtjRPkcCf6tESdFfDfid3lgwNMRX4x4ondvvBsjysT8jojX9m9K&#10;kiRJkrQcqGH+XsSw5uTj4msRmUzTlPz2iGcihj13VPwgYtzl1Ujwed4sRnfnUnK8X773lRGSJEmS&#10;JC2VmyIycW0bOXI7o78P+3+T+HzEKLNM0kGhAk3d13rtd0mSJElSSzZ3b+aEiIsiBgdS+8kIElp8&#10;LuJv+jcPeSTi5v7NnvMiTo8YHMV9XJP1fRFfiHi8d+9IbZrKS5IkSZK0YZUjqnN7WmupDZ91Tbok&#10;SZIkaZ04urskSZIkSUvCJF2SJEmSpCVhkr6xHRfBCPOP1bclSZL0/2fvb4Dtqus8//e39jlokNAd&#10;Z/BevIMmUXo6jHgbrmGEaixJNf6FJrQEoRquUsoVqqHEatIkiKVWSKEFktBgQZdOoQUWdMEUaLAJ&#10;DZZ0BQumwE4sYpEe6IE2ScsU6Ss95ppAojlnr/v5rL1+h5Wd/bD2PvvxnPer6pu19toPZz3tnfX9&#10;PS0AGGEk6bOzP5/a6/m0G/FzuvmM+J54q7eiOEq7B6WrH/SukQWK2xW+3dxWhUekBwAAAABgLDip&#10;fVHxqKJ+xPZO+D7oryl8P/ZOrVHEweuKSbXX7QWFl//KC0q4VhE/y/G0AgAAAAAAlOT7sDsJj8n4&#10;Q4q7Fb/OlzkuUZThWvT4HschRaMaegAAAAAA0IRv//ayophgO5yoX6UoyzXx+xTFz5jNreUAAAAA&#10;AB1I8inGn5vbu7n8CQo3dd+heEZR7Ddfhmvmr1PE5P6dir21WQAAAAAAMGhbFK5F9+BxAAAAAABg&#10;CFwb7/7ssan72QoAAAAAADBgHiAuDkDn+IoCAAAAAAAMgfux+5Zrvkd62dHgAQAAAAAAAAAAAAAA&#10;AAAAAAAAAAAAAAAAAAAAAAAAAAAAAAAAAAAAAAAAAAAAAAAAAAAAAAAAAAAAAAAAAAAAAAAAAAAA&#10;AAAAAAAAMAQ3Kl7LpwAAAAAAYEhOVKR5bPECAAAAAMDoSvIp5qZvKa6qzYY7FKtrsyPnZMVFtdmm&#10;dim2K3YoprwAAAAAAIBxcbzigMK16J768ai6WxFr/NvFrxTtEnoAAAAAGEuVfIq5xzXoC2qz4V7F&#10;ntrsSNqtKFs7fpziIYUTewAAAAAARp6Tc9c4u+b5kMJ908eB+817nev7z3t7TlGsUexTxFp1atQB&#10;AAAAACPvGkVMZO/xgjHRLEkvWqb4tcKv+6UXAAAAAAAwqiYVLyucxI5TLbqVSdKtWAhxghcAAAAA&#10;wFxAn/TuuF/0SoX7ffv+444rFB6l3Ms9H/uDD9oFipiY3694pTY7p3iE96hMIcRCxacV41RgAQAA&#10;AABow0mem4+7hjrW5DaLMxXDsFUR18FNw5v5rCKO/l42vN3PK/o1UnzZmvRLFHGd2iXeSxSxH7vX&#10;/xwFAAAAAGDMOdkrDsb2Y4UTdtei36l4XFFM3s9SDJr/Zvz7m7ygBa9zfG2n0Sr5n40ySbqb8z+r&#10;8OucfLfj41Nc9/sUAAAAADCSknyK9pyQu/bZtzI7NZ/WczP3eGuwFYqnarMD48Tczd3N67i9NtuQ&#10;a8NdI70oe1TeNsXm2mzPOTl3QYP3m/dfPa+rCxfcdN02KtbWZpu6VnF7bTZzl+ILtVkAAAAAwLhy&#10;8u2aWNemN+tv7r7PLyg86vig+z+7djvWFrerRR9VsSZ9pyL29XfcrPA2vaaI2+jXeH+342PlJN3H&#10;xJ/BQHMAAAAAMAe4hjomiG5u7Vro5YoyieIgxEIEh+8pPo5ikt4uvP8ZBA4AAAAA5jH3hXZ/5kZJ&#10;o2955lraryiGkTy66XocBM5948twk/E4oFon8aKi3wPHNQrXnHsfu/m6jwUAAAAAAFm/dA8a12yE&#10;dy93//VB1rDfpIh/v+yAdRsUxfXuJIY5cBwAAAAAzFkMHNc9D2Lm5u5uWv6HCieurkWPtcwPKy6u&#10;zfaV+1y7r7bXp9mAa424EMH3ee+kMOGg4jlFvwbEc3LeauA4AAAAAAAyTmg9aJxroFu5RhFrnPvV&#10;LLzIzb/j3xvGbd96iZp0AAAAAEApbuLuBNL9uE/2ghbcb9uvPT171D/um+3+8HMlse1Xkn6cwrfH&#10;W5k9AgAAAACMvZhAOnybtWbNxN3sPQ7i1u+a9IsUcZ3O8YIx148k3d0RiuMH+HZuAAAAAIAxV0zS&#10;HU8rzlY4EXe/cPdHd1P3eC/vQdyrfKvCf+v57NH4cssEj4zvEdy9PfE+6S6EmK1vKeIxc7gAxf33&#10;AQAAAABjLDZ3LxNOmvt9Kzb3P49/z/dwH2ceDb+4/4rRrmtBOx5LoP4zz1QAAAAAAMZYHDjOt2Bz&#10;DboTS9f4xqbtv1S4tn2NYhD38XZNvf/uuNeim5ugF5PoGL9WzLbLgI+Fj1U8Tg6Pyg8AAAAAQE84&#10;yYwJ57jXog+Km897f3ngv0EUogAAAAAA5om7FU44PYAd2nPz9jh4nGvVAQAAAADomRMUblZPs+32&#10;fOs11547Qfft6pqNyg8AAAAAAPrI/dmdnDueVSxRAAAAAACAIXFNuvvt0w8dAAAAAAAAAAAAAAAA&#10;AAAAAAAAAAAAAAAAAAAAAAAAAAAAAAAAAAAAAAAAAAAAAAAAAAAAAAAAAAAAAAAAAAAAAAAAAID5&#10;baFii+JXihcV31KsVHg5AAAAAAAYoFMUaYPYp/isAgAAAACAOWUin46i1xVvU7ySxzsUi/JlFyh+&#10;otilAAAAAAAAQ3CJ4pDCNer3eAEAAAAAABiepxVO0t1fHQAAAACAOaOST8fJVD4FAAAAAGBOGcck&#10;HQAAAACAOYkkHQAAAACAEUGSDgAAAADAiCBJBwAAAABgRIxjku77p9syxWRtFgAAAACA8TeRT8fJ&#10;MYoLFAsV/5diWrE3DwAAAAAAMGA3KQ4pfL/0YvxScZwCAAAAAICxM6590v9ZcbA2e5gTFCTpAAAA&#10;AICxlOTTcXK64tnabHhO8aPabGaX4t7aLAAAAAAA6Le7FW7a/msFteYAAAAAgDljHJu7n5hPtyvi&#10;SO8AAAAAAIw97pMOAAAAAMCIIEkHAAAAAGBEkKQDAAAAADAiSNIBAAAAABgRJOkAAAAAAIyIcUvS&#10;FyiW1GYZ2R0AAAAAgGFYqDhb8bTC90h3fFYBAAAAAAAGwLXmLypiUh7jkGKDAgAAAAAADMgixWuK&#10;mJy/rLhJcaICAAAAAAAAAAAAAAAAAAAAAAAAAAAAAAAAAAAAAAAAAAAAAAAAAAAAAAAAAAAAAAAA&#10;AAAAAAAAAAAAAAAAAAAAAAAAAAAAAAAAAAAAAAAAAAAA6M7JitNrsxhjSxSXKBZkjwAAAAAAY2VS&#10;cbviUB7LFBhf9ylSxcsKF7wAAAAAAMbEQsUWhZM6x9OK4xQYXysV+xQ+np6eqQAAAACAhpJ8OjZu&#10;DbeekoRkWRrSp64P1+/JF3fl9nD7kukwfYpmF+kzpzS/Q5+5vfbswLk59I8VMYm7X3G5Yip71J6b&#10;VN9cmw1fVfj96IHNF//0+GS68kV9Xc7WebcwSZNX9M35m/N+sPyR/CXtuNvCJsXxitcVH1G8pAAG&#10;4rELt10Q0vD5NElPTNJwME3CM5OVyjfOefhDr+QvAQAAwIgYqyR9Y9joWuXXFG4Svmdf2Ld0fVh/&#10;0M91Qon+8UrKv6VwLac/q+jBNWHNpfn8IH1LcVVtNtyhWF2bLe1FRWwa7wTwpNosZuPvLty2bCIN&#10;W/RNcYJdJ73jvB+cVvY4+di4lYQ/x8fnVEXH5y7QiS0f3TL5xn889k790Mfflhlpmu6vpMm5f/rI&#10;8mfyRQAAABgBlXw6FibChJuDx6R60THhmEX5fGlO9JWcb1FcoIf+rFfTkBZrRC9xDXs+PyiuBY8X&#10;0U8p1tZmS3PhRbHvuudpJj9LDRJ0t7J4UOmNa8MlufaxC7d6/IAynJjHwh8fn3W1Weg7ufK2cNun&#10;7wp3+fuNHskT9Adigp66Bj2km0MankxDmEqSZGE1SR//+wu20QUDAABghIxVkr46rN6li8x7NbtH&#10;09VdNne/QAl6ltDqM76wJqx5z9qwdpXm1yv2a/GD/jt+fkDczD0mek7+LlOUbeIeFS+yY/NVLrxn&#10;wQlOJaSPO0F3jaOSmRXn/WD5qYpL3/Hv+9/tWvTaK52ob3OBTxkugIkFQtcqGtTOzy9u1aLJo/ru&#10;3XcgHDinthS98OZ/OHadEvSLPK+k/OFjJhe8a+UPTjv/vE3LP1ZJp5Yqa3/JiXqahIe2fGYLdx8A&#10;AAAYEWOVpJsS6suVWL9b02/nizqiZOCP8+kufcZd2ULR/I2KY4fQ1N21XDFZu1rxam22Ix/Op07Q&#10;Y9PVuAxdePM/HrsyCUnWoiKthPPP//5pTrAzK36yYipr5p5mBUbWSa34N/Kpk6Iv1mbnr6PCUTPJ&#10;ofY3Nek9sukTzy8KSXqN59M0feSYf9936YqHTnYhZOZPN53+ajpZXaEfwj0uiNr/m2OPaA4PAACA&#10;4Ri7JH22YuKl6SBry1v5VD7dqyg7EFm9WGu+TfHfa7PUpM9KGj5fm6TPFRP0oukkiQn3KZsv/Mez&#10;8/l2nlPsqM2GKxT1YyIAs/a2ytS1+pVb5CbuYbJ6tQuW8qdmrHzow3t0hmcFTUmS/qVbj2RPAAAA&#10;YKhGfuA491fV5GQlS8UaNw+4tWNNWLO5tqS5Bu//jBN116Rr/nu1RbXPVGy/Llz3RL5oEE5Q/LI2&#10;m43G7qbunfJ2/TqfehAzf86vFN5H78yn6MDfr3ruhDSZzI5LGsLlK3+wPNaYH+GxVdvcZ/0s11au&#10;3HTaqnxxO67hvLM2G1YoGhYC9IrHYdD57mbPhzWv17Jnrg/XP+n5fDDFv1Qs1/ITNXWt65MLwoKv&#10;XhOumamBrbchbLhEr/2w3rNcD30+uwDip5Nh8v5G3UZuD7cvmg7TF+n1fq2/d7+viZv+e31cSPVz&#10;zxdMVULlSX0vXbgxQ3/3rHxds9p3vea54ne3/u/I63r9k/rNOGxU/frPMT0+OBEmvq31d8GZ95+7&#10;M7gw7US9zneCcLeb9WvD2uy41X2Gk+FX9of9Dy8KixZqHVwQ83E9533qz3tOn/2l+Nn98tiFW/Wb&#10;kCxya4/zNp3mu0Q09Pgnnl9SnZjemT9cVfKOBd6nvmOBf3/5fQEAAOixkU7SnTjo4tvJUsMaHl30&#10;nlF/8V7U7v0NTFVD9T2zvbVbB4rJmhO8bmrSfbH8bG02GzHcg5t5m30hfYai6f7pARcMPKo4WdFJ&#10;/2rvX9dC5/26s8/xyOe+HV4sTGnHyYE/55uK+Dk9sXnVz85JkvRxz1emJ5ae+8NTm7a6eGzV1htD&#10;kqxz/14lQ2VH1PeAhy5YsVsUX6rN9oeSyA36rqzJH85Q4uguH0uVhPq5mxRH7Hu95jt6zZX5wxn5&#10;7Qvv0exZtSWH0/v26296zIfDCjjyv7Wh9qgcfdY2rcNp+cOwLqybXBgW/kqfPzNwZNyW/GHDv6PX&#10;vKTXzByjRp9TcPlUmHpyMkz6/PZ5WW9KyfYf7A17X230Gfpb67XsLzR7xPfC66ok/qRu7kxRRu2W&#10;gRO+C0YI1XD+eY8sb1mYufnCrTu1rktSnYcrf7Dc52MrPk++UpsN/l54f5KoAwAA9NBIN3d3sqwL&#10;2i/4grcQMxf9SqhbJnRN3p8lXJ7WLV+vxVcPMEG3/5RPrdvaVCfp5trOeI/3OI3P9YtrDt3Mu5ME&#10;3fz6P6nNZk5UeF3LJujm17rrQjbGQC8laXVmdP9WCbqlSd5tIkmWddBc2LWosSa1033XMSWaf1N3&#10;rs9sk5JZD1roZNb708lWPoJ9jZK3I86hvw5/vVwJ7AuazRJ0f57iEcW9Cne5mNL7fG7co8//rF8T&#10;6Tt7v15T/M7NFLDosT+juJ5Z6LO+nr8ko+TWtdVX+zlN47l+mOLf0cP4msPOr+Ln5K8rrssfar9t&#10;1WxM0P1b4mQ3dlWY1D5YXrcuM+/XOnucAh9bj6juwrcHNc3uCuCE+JhwTP/6gE8nLjTLTFdmBpJs&#10;Kklr53CSph/IFjTn87tY2OPvSdlBEwEAAFDSyDd3r5c3LXWtqy+kV6zNm5yWpaTB73Vy8dSasMZN&#10;jYfJNZFOYlww8G4v6MImhS+U3Wz5Y14gsbbLyUHZJtjdcpLeaf93JzZOBIsJhPfDTHJckgsm3Ly/&#10;pwUrj124VUlrskbn166VPzhtpna2kUc/ufWsSlo7H6dDOOnPfrD8sObULTyvcAJYPG4DUfgOzNC2&#10;3qukdHWhibfv2+9jsl7fk5na1bz2+Vl9B9283S1P1r4R3rgrT1YzTuK13DXQTlL3TISJk5o1785r&#10;5GNzaw8K2bRrQSP6PbhH6/JZH6tiTXpRmddY3bpEHsjxaq1XVht9a7j1lEqoPK7PckuBM7Q8vx3f&#10;ke/Xa7bptZdeF67LzvN8372s97m7zWaty/nZC3vssQu2XhUqiY9feMe/7zuqUX/0osdWbb0nJNn+&#10;eU7nu1vftOKCCx/7qN+tdQAAAOadeTdw3IiJSWnZxK6RWNPpGswo9uvtd026Ocm8scP4mqK+hs/J&#10;WaPXtoqNit63fEjz2u20s1vhJUnaSa14TFqHPliXkrOrlTBeXkyklXw6MT1acVjz52PCMdfkCbrf&#10;d+n14fo7igm6/VX4K5+LsQn/8YfCocNq08eFtu+liTDxwZigm7Z3ux777hJ/oOlMgl5P790/GSYv&#10;jgm65fspq9XXPox95XsvSbIWOr4XersEvU6Z8/dixcMKF5D5DhvF3x0AAAD0AEn6cMXbrXV7we5m&#10;4vHC+qf51GLzXj/n16ATSXa/es+0Py7VtxLzSqg0HWCtgaEn56Zk0jW6pW9nqOQy66ag9z2j9zlZ&#10;a2hf2Ofm5lnSr/f8UbZwvHjAusMKLjr0pN7bqKtE9nnaN436wfdGkv5bNtE55v7p2bJWkplCqaaF&#10;DgXeJifqxyp8y8iOCrIAAADQHkn6cMVa4G6T9GJNebHZv2vvYsLYz9p09/F10+m0w/CgVtmI3jl/&#10;jge/O6Bo9PpG4de6aXHxc3rlX/xPkoQFf7dy23HZkiaSUJk5dtO/fauvdwnxfZ28px9uy6dlZeeT&#10;Eu+DG8KGG5vFwrDQ3S1i0jfTR3qMPNNqUMoSfpZPBy5NKzO190l1ssRvS60wKkmS+tYtAAAAGAKS&#10;9OHKarzESWqjEaTbiYOmORlyslpsCh6T9J4PrFbgwcEaju7dhmvuRnbguFB96x76yVHVljWRSZLW&#10;mhan4eCfbV5epibSvN9i8tRtTW1PTIbJhgOvNbIxbDxOyXkstDhb8+vaRGzFMY61raX3SyPa9thK&#10;ZuAmqpW3us+kM7egayF/TZr+czYFAADAUJGkD1fxlmufzKediLXkTpw8mnQxYnLZz5p0J6UfUXhk&#10;607iqwrf0z3yiNm+l3Oj17aKtYovKHpqYjKZSXKSJGk5erWSc9+HX0lZR7Xo5yhic/cf5dNh2NNJ&#10;c273wU7zEco1fUJx2CjsLcLNoseK1nlsE1bfkcCFRtmDNG35u/L3F2w7U2dv1vS+GtLZjI0BAACA&#10;HiFJHy43L40Xxp3eysgX1rH2/TuK+gQ2jpLt1/Sv/2sIzyiKNfhlYqQHjjvn4Q+9kqbZrcRcI9o0&#10;ydn8iZ+eoiQ+qy1Ok+R72cJyYisCJ1Ld3npv1pSIdnN/69gE/Li1Ye2NZcKDreXv6dht4bYTfRs3&#10;T/NFHdMx7KSFRkbvGet7fydJmo0zkOp3ZctntjTd/rSSJ/Fp2LPw994oFhoCAABgSEjSh+9v86n7&#10;7X66NltKsYbcI2nXJ7BxdG3rZ2363FSpfDOfO+WxT/6seMupt1QmPueJEvr9h6Ynyg6+5gKTS2qz&#10;2W3oxi0ZfMz/KIldviFsiNvRkJ6/SvHyreHWpuMGHBWOKnYROGIwvWqoflGTe9KQ3l1b0pVObxE4&#10;9tKJ6jdcm54kycI3f7Ow4e/Klot3LAxpkh/D9L+t+N6KMueiC0vuVLyYT0diAEQAAIC5hCR9+O5S&#10;xCbHGxTur1xGTLyd5DTqC+0a5vi5JOkdOmbhbx527aLn02r1gSyhKdi86mfnJEm4xvOafmfVD08t&#10;22zc97B3ou5+2l/3gnGytjYSvG+750T9vo1h45p1Yd0RNbVavkzPZ/3SK6HyiXzxEa4J1+xXAh67&#10;Cnw8n2aU3B+v92fdCaTROW5x+aIm63G7JiX6Zc8tKx/68J63atOTOxsVNL05ffBuHcTj9Yq9v6tO&#10;3pEvbsfnr8/7Zfm0k4JFAAAAlJDk05F0S7jlhIkw4Yv04uBdi3Xhnt13WRf3biK92/NadlCx/bpw&#10;3RN+HOki3e8/Wa+NF/Cf0euW5IlBsYnyHi175Ppwfe/vu92eaxqdTJibcLuvdTPuf+5t+kuFm7K7&#10;2biTPd/LuZjIuIbsZoUHV3OTem+rm7PS77SkRz+59aykGh51baROtqeqlXT9wsrR2948dODToeJk&#10;JTlO58wzx0wcfe6Kh04uc/s1JzYvKFz76C4KVyr6Tt8Br+dFmo3fo/gdcMFCbDFgryuhfqJ4b+9G&#10;8u/l8/qMOIicvzv+3sXv4h9q4u4b2XdOj8+t/14Waf0e0CSr0fXn6PXbNI0JerbOenzp2rDWLQ8O&#10;syFsuEiveyh/uF2vcwHCG4pjFBfouZlm8noubu/r+8P+76wP6z1C/Vl6zXI9t1DT39dzWa2/Hvu7&#10;8nPPiwtUXtLfb3jLufgZmvUggsX3/0z780mPEl94zacUpxTXpcw+78amTzy/6KiJqUf1d8/UCul3&#10;Lf3q9KHkkfC2cFxFvx/68b8q9a3m0vTSP910WtPb6RX4vP21olhgdb/istosAAAAemGkk3RdvLs5&#10;ZVZbWdJUNVTfExNt18TpAviXmi3bJPOuNWFNzwciK2mTIvZLd59yN1lvpNk+cY18XHcng26OWs9J&#10;zqW1WZThgbWqSfp4lqjXUaLVSYLu2twfK3xsPPL3BxVla99npcPv0ZP6Dnwsn28qT/xvVwLYtCZV&#10;z3u/rM1r35vKv6fPa7ZYGDdDn3OvPsMDCx5hXVg3uTAsfFrr0WlrkfP3hX1P6r2/0nvLtl75iPaN&#10;x2CYkf99f0bDcR+07tv2h/1ntHmN71V/fv6wp9wC5I3pAw/ob8cWCTM6TNCjmQKVnAsX/qA2CwAA&#10;gF4Y9SR9mS5gW/Z7LdKF6Ku6iHYN5YwNYcNVmjS8+K+nROH+ftRoleQLeN8r3Emcufmpa9Trb1/l&#10;5xvtE9doxXV3oYTvU13PtXuzurXUfPToqn88WeeWm/me7WRdyc2rSZre/47Jo7/eQQ267yfv89Cv&#10;P1dxWLLXT38d/np5NVQ/o+9Su2R0St+B77eq9a53W7jtHH3ueYrTtY/cYsXn6w7NPzcVpm67IdxQ&#10;6lZkHhhO6/hlza7Ue10A4AIMj/r/N41q0ItcYKDJX+o9l+i9tYH8aqPQv6Tp97XM5/xhtwqcDJN3&#10;eGR795fX83+UL25lz9Hh6K+7eX7+eIZ+Y/x9jN/bw/hv6zfpkVavmQgTm/8q/FU2UGE/bPnolsn9&#10;/+HYa5KQft4DHWZ91XX+JWlY/6ePLO/0PPRvi1syuSWPx9Fwy4W2hToAAADAuHIS5xpw5YFZxGa8&#10;GF+u4X1N4eN5SOFm58A4c2GPm737nHbhFQAAADCn+QLYTd9jou7aKoyv+xQ+jk5qzvYCYIy5xc89&#10;iljoxO8TAAAA5o1zFG6qj/HmwcJuUMRB1oBx5XM5tgpxNBs3AwAAAAAA9JlHro8JOvdIBwAAAABg&#10;iNzU3XcJOGKkeAAAAAAAAAAAAAAAAAAAAAAAAAAAAAAAAAAAAAAAAAAAAAAAAAAAAAAAAAAAAAAA&#10;AAAAAAAAAAAAAAAAAAAAAAAAAADAyFuieEDxrGKRF2BsXaPwcbwoezS6FiguUNyn2Kk4oHhBcZwC&#10;AAAAAOatcxS/VqSKQ4plCoyvuxU+lo7bvWDETCrWKOI5Vx8+HwEAAAAMSJJP56V1Yd2ChWHhiZpd&#10;loRkqhqqz10frt9Te3YoXNvqGnQnTvsVFyueUGDINn3i+UVHTRxanqbhuKSavrTyhx/enj/VzkKF&#10;j+nK7FEIdyhW12ZHwp0K1/abz7lnFP4OTCl+rvh2Pg8AAABgAMYuSd8QNtyjycmK760Na+/KFnZI&#10;yfnkMeGYayqh8kU9PL62NONk5EtrwpqNtYcDdaZii8IJ+iuK8xUvKTBkmy/c+hV9Ua7T1+Wtrgdp&#10;eCqdnL505UMfLlOo42O6QXFt9kjnmOKW2uxQuYm7a9A9fVhxmeKgAgAAAMCQjFWSfmu49RQl1s/n&#10;D6cmwsQfrA6rd+WPS3Oin4Tks/nDegcXhAXvuiZc41rFQXG/X2/XCQonfacpXlVgyB67cOvt+ppk&#10;yXWqY5KEdEcakrP1xZkMafpSOlldUTJRNzd392e5MMjHuGxtfL947AP3P7fLFffWZgEAAAAMSyWf&#10;joV3hHe4hjmr6UtD+kqXCfpFMUHXZzyj+XM1/aAeziTFb4Y33UR5kL6lcILuggHXoHeSoN+geFnh&#10;fsXoocdWbb05Juihml59zL/vW3reD047t/q78G6dPU+EJFmWTFW2/N3KbWUHV3Mz920K16y7rzoA&#10;AAAAHGasknTXbiupXqHZLymx9rRjev+f5LMH94f9H7suXPfE2rB2hz7Pyfoten7VgPuln6KII39f&#10;rXAS14mPK9yv/rzsEXpi88U/PT6NCXqarj/vkdO+veInK7K+2X+2efnr75g42uMF7HCiPvG21N0m&#10;ynJTd1uu8GjqAAAAADBj3g0ctzFsdL/vs5SQb1Ny7ibHw+ZbXn1a4Vr0dyo6HaQr2x7FU4quCi5w&#10;pMdWbb1RCfi6kIY97/g/+94TE/Sixy7YtjJUwqPK4vf+bnpy6aofnro3f6qdXyrccuI5xRleMCQ0&#10;dwcAAABGzFjVpPdSEpJB9jlvxs2e46jfjyg6TdDRB1s+s2WBzpC/yB4k6YONEnR7x6/3PaEE/XW9&#10;aNFRE1NxhPQy7s+npyuKAxcCAAAAmOdGuibdo7AvDAs3adajuR9GSbb7o1+8JqxRktRYo/frfU6K&#10;PJr1wTSk9c3ad+wP+1etD+sHlSyfrfhxbTZcqniwNtuSm0jfrPA22Mz2KBo10/dyN7F2IUA/eDA0&#10;b0cn/fhdQHKbItbcOln16OeuXe6Et3e9oqe3qXvskz9bHtJ0a/YgSU477/sfatoFYfOqbXcmSbhG&#10;59JzK39wWtlacXdxiAMgDrMGm5p0AAAAYMSMdE36seFY3/LqdCXWS+pDy91k/YjkvajR+/U4JrcL&#10;isvz507P3zMovu1a9GQ+bccJ3jKF1/ew7VHEZcXwa/2efnBS7X7bPg6N/naz8Os/o4jcp9v7otFr&#10;W4WT+79U9FRSrfqzM7+bqniwwqbSEP7F06Q2LkBZxVHd/zifDoPPjYi7CQAAAAAjYKSTdNeS7w/7&#10;3zMRJpbGUGLuGudSmrzf/YA9svtzxeUOv7ZVzXwf/N/zqWuWy/7dGxXvVizNI9uefBqXFcOv9Xv6&#10;wTXZ3d7LvZio/jCfduNH+bRnqkmSJdxpmu5v1898IqR5cpsct+kTz3dSwBPvTDDIQiFziwcPWuc7&#10;HNzjBeKWI9yTHwAAABgBYzdw3Iaw4awkJB4szYn2irVhrQdMKy0OHKd4Sgn5sAdac1N8N1/fofBt&#10;4Lox7IHj3K++02bqjQoluvkcFxJkt+Trpc0XbvuWvhhX6fzatfIHp7mgo6lHP7n1rEpaOx+TNJzx&#10;p5uWx0KTdgZ93NwlwUl5o33sW8PdUZsFAAAAMEzzduC4EeHE1HqeaA6Qa2FdK9xJNGo10M3n9GW/&#10;JWmadSFI0iR2JWgqqVZmXjNdqb1vRLnLQ6ME3fudpu4AAADAiCBJH6440FunNcij5G6FBx/rJF5Q&#10;uLl15L7lTysavbZVPKs4R9Fru7N/kxIjryfpzGuOSiqdJLvH5dNB3WVgo+JdilMV5ytcc+5CDhcU&#10;+RgOutk9AAAAgAZI0ofrf+dTJ3qdjI4+Kly4cIWifkC3djHSA8ellbcGi3v8E8/77zSVpOnM828/&#10;5jedJOkxuR/kGAj+Wx4LYLPCTdyvVpgT9H4NLggAAACgAyTpw1UcPC3eL32cuCVAcRs6MbIDx1Wm&#10;Uzelz1Qnplsmr2kIf5TP7FnxvRVlm9974LZYk/5P+XQYiuM5tCyMAAAAADAYJOnD5ft7x+bO5+XT&#10;XvNI5R6grB/cn9nNp92Mun5U+Vbh17smN/L9uY9SNHptqzha0fMBz36bTuxI07y/e5p+Mps2sOXi&#10;HQtDSGrN7ZO0k8KKYhN912oDAAAAQIYkfbicCMb7o3uU9/Z9oDvj2toXFR5JvJP7eHfKzajrB3Vr&#10;FSM9cFx227Ukvd/zqY7Lls9saTgg3BvV316QJLX71Kdp5ZvZwvbcB/xTtdlsG7j1GQAAAIAZJOnD&#10;F5M790nfUJvtiG/fZrH5dNGnFXEE+ThFCWmaZsclSZKFb/5m4Q3ZwgLXoidp6r70tn3lpg+5VUQZ&#10;1yiW1WZnjj0AAAAAZEjSh8/9gmPfYCfVHkCtEz/Ppx6MzYO4ORl37a5r5mMS6QHNqLHtwPmb/uuO&#10;NKRZU/Q0Sb7s+6FnT+TenDpwpybe56GaVr/haQkeaO+m2mzWn//btVkAAAAAqEny6UjaGDZeoETp&#10;Zs3ONDdOQnbv6tgsfI+eLzZ53rE/7F+1Pqx30+mwLqybXBgWbtJslkyZ3u/3+jMO6r3xFmh2UM99&#10;aU1Y80j+eJDcFP15hWvTPbL4RxTFdWvF27JVEbfR2+59UhwtfpViGNs11lxb/sb0gcd1XpyZZvs1&#10;dW35T5M0fCokSVYbXk3D6vM3LS/TL94tHXwuxkKYixUP12aHxoPF+VZ2drnCYwMAAAAAGKKRrklX&#10;En2KEqRliiUxtLjYb/v4uudOPzYcO3O/53z+9LrXxIR/QXG5Ypn/Xv7coDkxv7I2myXsvv93bBLd&#10;jhPySxVx4DLXpMcEfa/iMgUJehdWPHTy/mMmjj5XJ+KTifarzpGVipucoDtp7yBB9znr+8DHBP1B&#10;xbATdPP5kRVoSW2UegAAAABDNdI16XZruPX4o8JRMzXprewNe/esD+sPG0xsXVi3YFFY1HZAtkPh&#10;0MHrw/Vla6/75VrF7bXZrCZ9haKTZuq+jZtv7/X7ip8pPCjdsLdpTnBz90o1+ZM0yWrEd1fSqfv/&#10;dNPpZe6L7oIhF7rEc/AZxbmKOKr/sLl2310jzAU9bi3g+/d7/XzuPacAAAAAgHnLA4sdUqSK1xTF&#10;ZusYP99S+Fg6XJs+asfTrU3uUcR1rI/TFQAAAAAwr52t8K3Tfq1o2woAI80DzLnQxdNRLnDxmAYe&#10;1O5lRUzQDyjKdrsAAAAAgDmPWvS5YdyOo9fXzfQ5/wAAAAAAAAAAAAAAAAAAAAAAAAAAAAAAAAAA&#10;AAAAAAAAAAAAAAAAAAAAAAAAAAAAAAAAAAAAAAAAAAAAAAAAAAAAAAAAAAAAAABgTCX5FD30nzf+&#10;5+N+m/725N1rdz+VL+rK4o2Ll02EieN+seYXz+SL5r33/fX7lqdpuqxarU69PXn7k/9rzf96PX8K&#10;wJC8b+P7zpxOpqd2X7f7uXxRX/jvhDTs/cXaX+zIF3Xko+s+Ornr2F0rNbtI//vtOebtxzzzP6/5&#10;n/trzwIAAIwGkvQ+WLph6Sbt2QuUSK7eff3uO/LFHVl86+JTKpXK854/Khz1rvmcjL5vw/tOTpP0&#10;82lIVyYhOSFfbA/uXLPz0nwewID9l7v+y8I3D7z5rSRJPp0vOl/fyc35fM8t3bg09TRN0++84+h3&#10;rO40wV68YfFVlaTyrfyhHVTS/4R+r7/bz/UGAADoRCWfokecXDtBzx5Uwt5s2gVdSK7LZ8Nvk9+e&#10;mM/OO0s3LL1ICfpWzV6VJ+i+qHZt3YPVpPpNvwbA4OUJ+uMzCXoadlUnqv1t9ZOGRzzR37ziwMED&#10;T+v39vhseUlvT97+sCZ3pCF9Uom+Cz4X5L/Xjy7duLSYvAMAAAwNNek9FmvRdTH50s61O0/KF3ek&#10;WIsu23eu2XlqPj82suavYfrEiTDxymya62t//lr7c5EvqJWsr12yb8n9P1n/k6n86cNkBSSVcEr+&#10;sCGvz4IFC7Z308TV26R1WFKtVDfvXr276wKYXtG+uVHJxofelrztcpr9H27xusULKgsrK6tJdaEf&#10;V5LKVCVUnvuX6/7llewFI2jxbYvP0e9GlnT2Y33dDedQOHR6tVrdtvv63XvyxV0pJOhn5oseVIJ+&#10;davvxeINi8/Sdv25ZpdpO5fUluaSsEv/vlRNq/+9XTchn/d6fa0QU7+zRyVHfaTb8z/7rXXNehJO&#10;92Ptm1O1b7ZnTwIAAAwJSXoPuQ+5LqxfzB9eqeT6O/l8R5ZuXPqAJpdkD5Jw2c7rdt6fzY+B/ELc&#10;F9Bn1ZZkntLF9/pO++i7lqxSqbyWPUjDF3au3XlXNt/A4tsXL6pMZ69dUFvSmpLbh9OJ9MoyyfYR&#10;25RmLSS+WZ2s3jGsZF0J3emVtPKs57VvV8x2/IO5ZsnGJWuSkGzIH9ak4TmdQ2fkj0aKCxWSY5N9&#10;WufJfFHP13fJhiUvK6l2q5yDSqhP0rnrxLgr2r93al2vyR+2/a1TYr1Bv2Vr8oetpWGjtntt/qgh&#10;fZ5b2Dzg/eVa8cX7Fp/brPCunbw7zQue13fpUn2XHsyeAAAAGBKau/eQkqYv5rN7qvuqXSXW77/t&#10;/SfqovMiz6dp+sp7f/PesbhgdI3U0o1LtyiZ3aKHxQTdnORu8fO+IM6XtTVRmXirmX8aXsrnGnKy&#10;rAvs1XrdE/kiv+cJxb0xtD+fUWQ16Lq4vyiZTl7w/s5e20DTbUqyQafWVaYqO12r51rF/JmB8N/T&#10;uUbT3BYmpyYf1Pforvy4x9rojppGD9Lu9bsP6py8pc/rGz9vQZiqq8nugAutCgn6t9sl6NlvWpJe&#10;63kdk6nsuFTDx5I0+aBrrqtJ9dxsu/Vc9gYl8+1+J5TEP6z3X+r3aF3O3r1w9w35Ux2bnpx+q1VN&#10;Uq6QDwAAoJ9I0nskvxDN+mbqIvtvfNGdPdEhXbR+2bVDntfnfb3b2qFBcjPaJEme1myWyOYX299W&#10;nK99sc3LcmfpuZvy+bam0+mZWkVdyLfdD7vX7v52NVS/kT9UHlD9hi7mL4+xa+2ujyiO9YB+etpJ&#10;0QnT1el7aq8+XKltypP1AwcP3J09HgCfZ25mrNmWzfrnu1dueOXVXWt2ufXF5TrOY3F3BCW7X+3n&#10;+up89iCWB3X+fmc2LS8qSeX2bCYNLx294OiWNd5WTaufib9pes/67Lhcv/NJj9DupuW7r9v9hLfb&#10;z2WvEX3fsoLKVvSeh/XCjZ7Xtn3ZLW+yJwAAAMYcSXqPFJLrg+lk2rRZdivFRF/2hH1hLGrR3R80&#10;Jha6uH6yklZOVcJxtWKzkuLTlCxfrqeyPrC6YP+Jp8PkEfe1Tld7Xhf3Zy7esLjWtaAg26YkyWo0&#10;225TtfpTT/vJ/ZWXblj64nQ6/aLXOV8MlOZCgOq+6jt1/l6ZL+qYa9E1yQqI/B0qM7ZDmqbZ6zXd&#10;/46j39H0bhf67fOgbhnNfyCfbWnx/sVf1edmA8BVKjMtmQAAAMYaSXoP1CXX3+62n3KxFl3z3+i2&#10;Nn4Ydq7dea7W+d271uz6WP09jHev2X2vkoOlE1MT7+n2lnS95nVS9p31yVXS+8fZwjpa5zO8zqOw&#10;TUk1+WRIwjKdH68rKXFXiq/VngHKm+1vis6/z+Wz28vWxus9sen6S62S+iX7lrySt1jxe47LFrbh&#10;lkb6/mbJvb4XV7hvf/YEAADAGGPguB5YumHpPdqTn/UFZjqR/kE3AzI50c9qSWtJuvu0Lx1Eku7+&#10;zQcOHFijdf+QHjoJzP6+4iVd/P7zZJj8zrBGDs8HbHN/8NKDo3XyHvc318Q1g0/tXLNzRbZwhJ14&#10;y4knuBm357vZN7PhPsLTyfRyz0+kE1lz/zRJP6fE6EydM69WK9Vv7L5u93PapytDGpzIHa9z6jHX&#10;nLarbc2aKSfhAm3PR/XQI39vr4bqTzV9ZHfJUcg9aKPWY2WSJn+sz1qi9dqh9fv+7jW7H4nfTxfK&#10;7Fy7c2n+lp4p7ptMEl7yvvCsBzQM1bCsUq2cUKlUtpcZrb1+ffUZS5Kp5C+0bLm27wRt1w5t3/d1&#10;zFu2tPFvylQ61ajVxd6wLzzRze/Lkg1LfqXfheOq1erqsoVT8T2afVDfs0trSxtzaxFtp8+B0nfH&#10;yO66EFJ3TdGXIXzMTemz+ZK8fyvTlZ2edwuZrAAPAABgiKhJn6U8wciaSytJeLjbEZOVaH0+T5CV&#10;/YT/Nqha9DcPvLlFK75OF9ErFSdqfonidIULHW4+lB56WRfOcZCouWaR/9F2jsXty2KCPmiunVTy&#10;sqUSKvc4lCRuVXg07Gt1zizXuXJBUk1+7BG/texRP/Y5pOduOnDwwOEjrNdRcn2BXveCEnQPhOfv&#10;0Sk+9/zYy7PbkrXw0XUfnfRI7lqv5/X98Qjivuf1KXrvp7Vs09KNS5/X8S09WGGn6vdNFmnlWa93&#10;NgL6dPIrP9Z6PaTvuL9Lv1bc6PXOP6Il7Z/PKoF0F4cbtH1n63NcGHGR9s8D+pxN+csa0t97+rD1&#10;eis2+fZ0+ctKe99fv2+51iPWcJcuFJp5Txr+OZu2FgeILF0j7ls8prUm7yGtpJ/IFnZgyd4lM98r&#10;HauuB9QDAADoFZL0Wcr7QWYXlG6i7mmn8gGPrsoepGGvb+2VzfeZ/64uoLMaQCUyr2ajLU9Ul1aT&#10;6hla8AUvU1LgwdHuXNyg33a/ad0+6anWY+qo6aN6dr9oc+2bJrXB19Lw82yKhlxgpGPwBc3GmtuY&#10;QO3R8id9fHSsFip5jIU5rv3Okjg9d0VWm9xAnlxvypK4NDznWkx9h05VcunxArZ7uZKmx3Xu1b4b&#10;Dfzrwn+9O0vO83VysqbYrHjG66VFTtjfquXusWzfJOlarb9HJ5/pU63v0qMz+0Pblj3nW/flgw3u&#10;Xrj7WQ9OmD3fhD73BCfVmvW2xX39sLat1jIhCRe0/F7qO+z1ilFcv3j/+E5MT08X74RQqoVDF7rq&#10;KqRjnCXa2u9N79bQTDY4Z7x7RBI+wQB0AABg2GjuPgu+mFOS7maSvojuusn00o1LPVpydosi+ZoH&#10;eMrn+841jZo4Wb1Df9ejns9wU/g3D775rJKNk3URu/e9+9/7rn6NNp83u3etqe9Z/AFdbJ+ss3NZ&#10;7dnsNk/ZQG/tKGlp2wzcNYLV6eoDurA/0dul151Utll1J3xclRidrW0plRBpu/fr9beVaW5bZjt7&#10;rdgsWIniK4qPeL8tvW3pp7Uf76tfvmTDkke1j1c2aoKs784pSSXZqnNr0gmkzq0ri+dWfu7do+cv&#10;clKaTqYfrG+lkjWtd819zR7th9XFJuDZ30iSh7LjbH1q7h4V909Gybl+Hy6LTdxde+5CBZ3Xn82e&#10;TtP7d63ddZnni5bG5u5RGtZX91dvia1r8nuqv6x9c4IT711rdl2cva6N2TbrdqGK/mbWMkLfx9L/&#10;d+g4pdmMtkP7/8ZsvomZbe/wWGWtCpJwgfbHDu2PD+aLS9P7L9L7H8ofHtTff0rnzU+mw/QeLd/j&#10;Eejz5wAAAPqOmvRZKNaiy235tCN5rU2sKTxYrVb/Jp8fCF1sn1qdqL6zPkE39yVWglm7LVISFu06&#10;Zlffmg2/eeDNL2cXyW56r8RM0yxBdxLy3n3vdS1ux/Q5H3dz4RhKFm5y4qh9/GxM3JTYre9Hgp4f&#10;12u1Di5scBeCtuHXKj5V+4TR5trjuN+qlerMLcOKy7UtWRNkPX+Cp0X67jgBd5Pv7fUJuvncSydS&#10;j0K+R8dqYTKVuCn9DCe8Ojeye8U7idc5fEZ9H22tx/ZKqKzS7EC6jhRp3V6tTlbPLfZB9zYq8bxc&#10;67vZj7Vdn1582+LTsyeb0GtvcWJb7P7ieX0v460NY0FW35UtbBqSrAa+23XUPn5YvwWxIHCBTt5z&#10;dAxvzroHuDVHm24XAAAAvUSS3qW65Hq7ktzswrtTdYn+t/uRMLYTR6P3wGRuPusaYNdMaer+6m8l&#10;R26q2ye6GP5bZTau2XOitV0XyHGU54t2L9x9g+c7pSTohuwiOw8t+oqWrXRymCV2afVS7e++dC3w&#10;ccwv+r+dbVeZ0Gt1Pnwp+4ARd8yCYxoOztVseZEHWtOkdhuvpPqlZq0zfF7qONUKrZQ0Fftxu8BI&#10;xzFL/nVMVzcbC8Kj8uszivfqH4w03B+/V/UmKhOr4/ldqVayLh3N6LXfzWfrzSop7UZc51GUJmm2&#10;H7pdR3d/0W/EzflDf86O7DupcEFJ+E35PvgAAACzRZLepUpSuU6TLLmuhuo3Pe1U3ic1S/R9cdlt&#10;n/bZcOKjZPwKJeUvTk9O/9IDUmnxtUqKPACXRz4fSP9MJ1OuZdy5Zuelrt2fSCZO0k7JRsjWuqxr&#10;13+3oTQ8ES+0Y+iC+6s6XqvelrxtabvRsWdLn58108+2q0zotb/4q18MPqHs3J4mI7Y3W34YJVRZ&#10;7bHP+WPefsxMLXwjSkKzc8AFK8WWHJVKZaaf+cTURMumyHpvT8czKEPb2HSQNNeua53iLf2a9qHW&#10;ufp6mdHgB0XbNDPAmgv08tnRkIZswLck75veKf0mfEsnyiKdk9nYHG4yH7+Xu9bu+lKxJQMAAEC/&#10;kaR3IR8I64rao7Bnyb4lvm91xw6lhzywVJbo68Lw/kHXojvx3b1wt/s1u59ssdms1+MpXbA+qYvf&#10;ofTFdHJSrVSzpvZO0H6b/rbjpva68P7GYUlw7YL7a74t17BuKzcnpE2ajzdbfqQPZP/q9e2Seh3D&#10;t45T4RzVuflH2VSJ7LBGvZ+lOIp50+bqOu/bFngM0kSYmCkwODRxqOMB2nTM3p7P9pTHL1Bynv0+&#10;6HzouFAje39+L3f9Dn/XBYbZEwAAAENCkt6FylTFNc3x9l23dTOYWp7o/6Xn9RlTlUrl654fpEPp&#10;obt1cRvvo7zdzb8npibes3PNzncrVuxas+tjTnTz5wevOvi+xOi/arW621Odewvzpu/NVfIR+GVi&#10;4q0kUeJnHOckK1vSXN+6aXRLyWRMcru6ZeMwTO+bdiuP7DtZCRW3silF25oVNigR7kv/+TcOvnGR&#10;JrXCzkryE0878cahN95qpZOEcSzwAQAAcwxJeoeKybWy673pRPqdbL5DxURfF68PD7pZa5bY1Jq0&#10;+yJ6s5uYu/n3mNZKYoxMTE681cQ9CS3v152kyZ/ks2HB2xbE2ueQVJPt+Ww4ePDgTCLfRLvne07r&#10;3bQ5eN63vpawJjM16iMva/Kd5n2zk/DRbFqCft9q9zBPZgomMh7zYumGpTsXF26xp9d03Ixen58N&#10;tujCzmql2tXYIFE1VEe23z0AAJg/SNI7VEyuNb232eBQrRyW6Msw+qK/8eYbM7WPusj9UT57pMrM&#10;oHZAT7zn//ceDwyYFQZV0+qXm/Vv9i3UdHLW7gOehueKTeOrR1W3uZAsmw/VddnCBjwQoj4j6688&#10;YJ/Ip0f412P/9bNuReB5rft43aO/Ev42nzvLg63l8y3FYy3Lisday4/zsdG+uNOj3PvWclpYG68g&#10;ye8F34YSfQ8EebbnkzTZ3M3vMQAAwKghSe9AfRP1bpPrwxL9NDziW0Vl8wPk/u+Fi+fPNxqYzdtb&#10;qVb+In8I9IS7h6Rpepm/Q05Wpyemf/z+295/WC2rm8FXksomJWCudT5YuD1WxslYNalmtw10kuY7&#10;EhRHfzcnfvqM2/OHA6XtWr701qVZ8lik75QLDG7KHqThpW7HsxiW9/7mvR5ssXbrvbQ6Mxp6K9oX&#10;2WCIPpbTk9PZfdZN58AXsnNAy5VgX1f5vcpFsfBCj9sOoJj/Zt1de5StT+12kQAAAGMuyacoYcnG&#10;JWt0QVm7yEzDvR6ILJvvgGuLkoXJL3UxmiXFSjTO2H3d7too5gPmWsZ8NHc7qAvmZyqh8g9ZH9Ik&#10;/LG28ZyZwgTR808qfKu0g29P3v5kvwdf0/qdpfXzwHa+AF+xe+3ulrdBcs2r9uufK7Jbtmk7btH6&#10;/nwQ69pv7p7wxm/fOFP7PhttX0nMHx62nXE08STseXv69m293l4n0VPTUysrlcrt+nuv6+9d+fbw&#10;9md+u++3+8PC8Fkdp295udbp8vfue+8Tv3rXrxYcOHjgUb31LC3/TmWi8t/qR65fsmGJb4mXJazZ&#10;e0OyWcf55/obH9bjlXpuoZM4zX/BI+Vnb6qjz7hPr/t09kBJr7b/Cfd592doibtzzLQE8d/Qeq/1&#10;+XvM0cdsLjMSfSecgFemKzvzh/57+7X+V4b94ZFj3nXM5IEDB/x98i0Na8cwJB/5xZpfzDT9z+7F&#10;reOrY/s5bdOZcX21b6eq09UnXbDW7DU+7vodmRnk0QUWu47d5a4EM99f/b3j4u+X3vcdve9/ZE9Y&#10;3ftbcfN0H+/sQRou1u/gw9l8E8XvsWmf7NB6PKKZf9M6/IXmT/Zx9nOazwpa2n3fvX27F+7epH0Q&#10;u0s8uHPNzkvz+Y4Uj1s1VC/fvWa3b4cIAAAwNCTpJTm5rhybXchlF9hKBE7tpgZcieS1TnTyh095&#10;gLZ8fiiyC27fH7iQjNfxQFHuN3tYv15d5N+/a+2uy/KHfeHEUBfrL2cPknDZzut2Nq11zGr9pyuv&#10;abZR8/yuL+BHxdKNS53MfqX2qI0uC5CaqS9YmpGGR5zoxcQvcoKlZWfq9bUa41yj70yWwPke9o2a&#10;pKdhlz7jsmIi28jijYs/W0n1nWpwDiv5e1jr4gSw1mw+p3W81GMw5A97opjs6e++qr+bNe12sq51&#10;WxATUCfWmvet+WaS22wfH5vsi6+pp/dsVsp/cavXVJPquTHRPiyRLqn4/nbcn1yTs7ShbtFwhhLb&#10;ln3rl2xc8mOt9xEtCxrSeaV9syp/dAQXWB04cOA+7dNsTA2fJ9VJnVtdNnUnSQcAAKOGJL2kw5Lr&#10;NDyhi8hzs/kOHJHol6gdHoQswZ2q+ALaI20vVuzWxeoenR17wkR4yhe/uui/RBfZf6Q4Xsv3KuH6&#10;3iCa6evi/lCWlLiWNA1feO8b732q2Wj6eYGDa1DfkoSDSSX57pjcf7wptxJQ0jUzjkFLafjbndfv&#10;fDJ/1BN5IjwzWJhrPrU+39N5s2tqcuqLSVprpuxz47373rv2l7//y1PS6fTz2TJLwqtavr7Rscu+&#10;F8dUzkwr6Sk61u/Xh/+Tzr8dYX94ruz9qfNCmjO1Xsv8GTo//1nn7nNupXLEvtM5MTE18fVeD5JY&#10;n+xpOw4mSfJlrY+/VweVaO/Q42eOCkd9vVFLh6wgJg1H9M+P+9qFFS1es0dJ/Pq4v9wU/FA49GU9&#10;0azw7TD1728n39ZnNevfsj3a3+e2+j3IE+s1mv3zNElPzL7Tjei39eijj764WSsHHcvjtQ8fUmT9&#10;4V0AovhIt79F7lev3+Ev6vOyGvlOCioAAAD6hSS9pCUblrysC7lav9lq+Fg3SVBWa5g3+9SF5bZd&#10;a3edlj2BprTfb9Z+z5p1F+zRxbyTie/tXLvzxtoiYLia1cg6QX3Xr951sJtbNY6yxRsXL6uE7Pfs&#10;eCfLSry/pAT73nbdCLKm+It2vVXQMB1qrSlq9lQnqic1qxVfumHps/pfqza4nP6mfk/PbdfSosjj&#10;FCTVxLXwbtlwWGFHGtJX033pH5QtqAAAAOgXBo4rwbVSShRj09Vt3dZSTlYmZ2ru9HkMclTCrrW7&#10;vqTJlbqA3lFbknFtvptHH15rDowgJ61zLUE3N3GvhuoKZbcv6ffMt3S8842Db7Rt0u59oSR810ys&#10;2X2vvt+x6f/xE9MTM7dkO0JM0PV7kCbpaZ0k6DaRTpzlwtZigu5k3zX4+syPkaADAIBRQJJegpum&#10;VpPqKl3IrdcF3fn54o75XuiubdKF7aqda3bO6n6+84n21Xd2rdn1wepEdWk1rV6ti+m7HNUKozkD&#10;w+RE/eijjz5Nv4tfdeuBJfuWdPW79rbwtqv1GVkXAH3HP1c/Un/kv6Pf4S+k+9LT/LfzxaVNV6fv&#10;1fs3OvxbklSS0xbvX/xOd1/q5vMAAAD6gebuANADzZq7o5ylG5ZepP+RHvI8fcMBAMB8Rk06AGDo&#10;PNp9daL6TreYWfKbJT0d+BAAAGCcUJMOALOwZMOSu5OQnJ0m6WTs6+ym25r3AGoPK/lc62UAAABA&#10;GdSkA0CXsvubh+TMkIQlMUG3xPeU1zIl7qfkiwAAAIBSqEkHgFk44pZiRXvDHkYMBwAAAAAAAAAA&#10;AAAAAAAAAAAAAAAAAAAAAAAAAAAAAAAAAAAAAAAAAAAAAAAAAAAAAAAAAAAAAAAAAAAAAIBBSfIp&#10;WjtecZZiQfboLQcV2xSvZI/aO1GxXFH/Oa8qnlH48wAAAAAAQAuPKtImcUjhJL6dExR+baPPcNyp&#10;AAAAAADMY5V8itZa1ZTvz6ftTClavbbs5wAAAAAAMK+5efoSxSWKWPPteS87TlGWa9z9nmcV/gxP&#10;/dgxqQAAAAAAACW5X3pM0j3frS0Kf4anAAAAAABkaO4OAAAAAMCIYHT3zrj2PNZ+r1A8VZvtmD/D&#10;n+X3+3OGwc3rvQ4e0C4qjjLf6PlOR7MfNHcbOF0RR89vtL71r7H5PLq+u2A4tmePAAAAAGCMOGmd&#10;K83db1TEbSnGPQpr9rxHqPet5EbNQsU+Rav1bfYaR9zu+eQCxQGFt3+TFwAAAAAYLpq7z18ebb6R&#10;WJvc7Hkvb/bcMDkBbzT4npctqs02fY3tzafzyU2K2KLACfsoFr4AAAAAQFNzqSbdyaqbfp+seFHh&#10;9XlAEZM2P3+zwst/rViu8OvL3BN+WOLo+XcrvN5OQovN9S2+ZqfCrzk7fzzfuMDCx9X7IMaZCgAA&#10;AAAYG3MpSS9ykvqawut0hReIl8Wm4ed4wRhxwYPX+4Xs0ZGcmPv5l7NH89cNCh9jdwmYj839AQAA&#10;AIy5uZqk2ymKmLB52+I6um/6OIr3ovcgcfUeUvg517TPd24x0cm9/gEAAABgZMzlJN1cw+wk3eH1&#10;e1zRrA/3qLtK4W2oryF2Qhq3zwUTAAAAAIAxNdeTdLtG4XVzf+VxrmGNI7l79PI4cJxdq/D2zfem&#10;7gAAAABGEKO7o8i15n9em80S24tqs2Npv+JBhQfC+6wX5OL2+TkAAAAAwBgrW5PuxNDNrB1xtPSi&#10;sjXp7T6n19xH2+vlv/crhWuiPQjbuHJ/dG+PR683j/Qejx9N3QEAAABgzJVN0n27svi6RgOXlU3S&#10;Y5Lp8Gf2k7fHfbW3Klyj7tpn/93nFd0UELgm3vfeHnaTeY/w7u3w9nnkes9329Td+8G3KXNT+rli&#10;Lm4TAAAAgHmibJLe7nVlk/Syf2+2nEj/UuF+6MV7hsf1vDN7VJ6Tvnj7Nn/mMO+/Hfug+97pT+fz&#10;3Yzq7gITty7w+327un4XmgyCC2LicXJrA0Z5BwAAADBWyibN7V43akn6JoX/hmu+i5YpPPBao+da&#10;uVkR19uxUzGI5vqNOPH0Nngd4vp009S9fpuc1I7ryPeRWxQUt8kj4gMAAADAyPOI507KXIMaExrP&#10;O/FrFMXXxeTaCd0DCn9OTHxj8tgsip/T69po9zv3urgG3Z/vGlUXGqxURH6Na8KL6/pjRbuE+1uK&#10;uN4xhtkH3Ps9rke3Td1HbZtmy83b47GN4cIaAAAAABh5tyuKyUzZcB/v4xXmGt36pKhsOFnvZU20&#10;+4vHptv14WTUmr3G21RsEt+Im4I7oS++r1Hf/EFxwUNcj26autuobVMvuOY83jPe4fEHAAAAAAxR&#10;kk/RmhPkmGx34qBiT20248/oJtl+VTFVm+0ZFxo0GizM6+v1tkavqd+mVtwf3AUcXvd3KnxbtGFw&#10;a4bYteBUxfbabFduVKxTDHKbPMJ+J33gX1I8V5tty8fXyfmJirsUX1AAAAAAAOYYJ/hxZHWPGD9M&#10;cfC4bpu6R25BEFsXDGqb3KKhWNtdNsreOi/uG8clXgAAAAAAmFt8q7NiX/Zh991+VOF16bapu8cT&#10;cDIbR0If5Da59UVMojuJdk3xvU1rFLEA4PF8GQAAAIAhork7es1JpfvQ217F5YpHskf9d4LCTdHd&#10;BH21F4ibcXuAPDdP/6DiFUWnYhN3G/Q2mZPpD9RmS9mt+JqiVRcJF1h8pTYbnlJcrHg9ewQAAAAA&#10;mFOcADqxdZP3QfLfjDXJ7sPtmmE3S/djJ7rdctNx3yt+GNvUL94mDxJ4UfYIAAAAAIAe26CISboT&#10;0Ngn3gOj0ZQbAAAAAIABclP7eA/6GE7U3eQdAAAAAEYefdIx1yxTfE7hW4v9VPGwYli3fgMAAAAA&#10;AAAAAAAAAAAAAAAAAAAAAAAAAAAAAAAAAAAAAAAAAAAAAAAAAAAAAAAAAAAAAACGbpHidMWC7BEA&#10;dMa/IWcqJrNHAAAAALq2UvErRaq4zwsAoANOzF9T+DfkBcUyBQAAAIAuXKM4pPDFtacXKQCgUy7g&#10;8++IY5/CteoAAABoIMmnmDtc8/1FxQnZoxBeUXxV8Vz2qLxLFA/UZsMOxZWK+s9wE/gNivi3GnlV&#10;8Yzip4rNiinFuFii+KziDxXHe0GBt2OX4ieKhxUHFQO1+cJtNyRp+oHpQ8nqP9u8/PV8MTCqXOh3&#10;s2KhYq/iDMVLCgAAAGBOe0gRa6xieFknTlHEGvS7Fc36kfq5+r/VKrYqTlSMA9f0ucav0XbUx9OK&#10;gfbXf+yTP1uuJP3QYxduSx/95Naz8sXAqHNT9/i92qlwwg4AAICCiXyKueOXCifV2xWu/fVF8P9X&#10;8T1FGU42H1X8PxRPKi5VNKv99t/y6/coYvL9hMI15/77sZbs/5ZP/Zn/H8XjCr9nlP1Q8d7abHhE&#10;4dYI31J4Pzr+SfH/VHj/+nX/rui0tUJXtly8Y+Gh6tSmpLY/Q5qE7z3w4t2u1QdGnVt8ODl31xkP&#10;Jvd7Cv8eAAAAAPPCFoVrrDwty827Yw2xa9TLcE1ufE+jWt3jFPco4mueVYzyKM8nK4rr2szZivg6&#10;txLouycu+tmJmy/c+rRr0GNQk44x5AIvf2/cYmdcWtcAAAAMRCWfAubE+cu12ayftWvDe8G1Z5cr&#10;7soe1fqyj/IgdMvzqf23fNqIWxq4z705se9bwcPmVT8757FVW1+cqqYvJiE5M03T/flTwDharfDv&#10;QvE3BwAAAEKSjiL3w461Wl/Pp730JYUHjLI/zqejyAPGRe0KKty039zsv9UAerOTVD8ZkmRZCOmr&#10;io1JmrgbAjCuPNDig7XZ8GmFm74DAABASNK742bOtyt+rHD/7TsVbnLsRO1ahZuXO9zE+xxFK06K&#10;v6LYpIjv82d6FOQyzUCdUPpveiR2v9efs0bRzYBMH8+nTkx7VYte5NpfjxRvrnkeVb+fT63d6NM/&#10;z6fWt0Rj5Q9OuzKdmH63pkvP+8Fpa6sTY12T7u+L75ftvskx3F3AXS2s3fOjxi0vPHhgcX1fVvh7&#10;XPwe+jta3K5Gr5lP/jafuja93e9kM/7d9e3dblSQ6AMAAMxDvpgu9q2uj183WPaaotnI306m4yjq&#10;jcLPuUCgEV/Y+v0HFI3e+6LCSYDnnbyX8bzCr3cBRCfa9UkviuvkC+tRFY+xB8Zr5wJF2W3vGfdD&#10;H9M+6f4Oxf1VH07E2z0/ivx9abS+jvj9dSuLRs87mn3H5wP/Pnof+DvXqfp9epMCAABg7FGT3hnX&#10;bsfavDsUH1NcrIijersmx825Vym+7QXikdHra8qctDtJ9T3GnWw/pXBT8BWKpQp/pvm5z9Rmj+Db&#10;qvn9/iyP7L1eca7iMoXXx7c66nRAJr/H/i2f9pr7ocd1+lk+HWVl7ukem++jHLcAcH/kexX3K+I+&#10;3qbwd8DPX63wXQIiz/v1fn4UfUPh8RZi823zd9Db4e+2eewCfz99pwDzeeNt+o4idpmYj+KYDsUu&#10;JmW5mXzRynwKAACAecL9tWONjZtWFjmZjjVCDr/WybMvPP1cPTdPb/ZZ5vfGz/Nr6xVHYHfz9vpm&#10;nv6bbkYbX1OmJt2fEV/fabPiMjXpri38lcKvcQ31KDdNjTXpbpLcTqttdzcGjw4fmze3CzeZLpVo&#10;jHFNej2f/3Ffx8Isn//eb17uJuLjxLX9Xu9mLUXid//u7BH8++X94ZY/nfLdJ/zeGI1+SwEAADCH&#10;uSmlLwT3KZxE1PNFd7xYdA13M05OY7Laqsm3E23fuqyel8Vm9b6wbbQu5tfFpvBlknTXcMf1r6+h&#10;aqeYqMbWBjHcJN8FBrFZv6fd9j8dFB8Xr6ub5rfTLElv1by5VXicg7bmUJJuvk+2t9190S3uf5+3&#10;jQq5Rtk1Cq97s98JH18/P+7HrFc6KRBrxIV/Pm/c7aTZbyEAAMBYobl7efGe4R5IzCMT1/uHfGqx&#10;2Xgjlyhi8v3NfNqImwH7FkX1XEsfa6HdnLbRupjfGwdpK6P4ObNJjG5Q+MI7hgssXDvsz/RgdKcp&#10;ik2ZR1Fsgj2b/eBmvF9VuElzJ9GPUfVHnUeqd5cNJ7iuOXchkc/d8xVluhyMEjfh93fJrQLqC6O8&#10;zN9fnxuxGfx8N9tCGN8G8QsKdyNo9lsIAAAwVkjSy3MSYa5xbnRh+aF8aq/k00b+MJ86iXY/3E7F&#10;v+ML0nZ9WTsZATz2DbXj82k3Yv/hYqxVOOFygt6PUeNH1dcUvj98JzEfk7c4joPPaRdi+Vz0eA/j&#10;OIK9tyX2Tf9kPo1iN5iHs0eweNvC4u8PAADAvEaSXl6sKXct9rra7AzXkDm5iH6YTxuJteytEvlW&#10;Yo2+axp7XcsYbzcWCxK64UG06hPPjYrNinGrFe20lm+cb4s2bD73YkGYa0f31GbH0vfyqZtgFweN&#10;PC+ffj+f4q3fw3E+3gAAAD1Fkl6em1PGJCLe1/wKhftce7CoWCN0i6JVbWhMzjsdeT2K61BmNORi&#10;glCGkyOb7/1lY7NZH9NO9mG3BS+odYtwwuaaaI9l4DsBjCt//13o4HMnju/gAh8X5Pkcmc+juRf5&#10;/vKx1c6P8ikAAMC8R5JenhOIYmLsWjIPFheTC9ei+hZR7ofcys/zqfuln1yb7Ujx/bEWqhEnBa2e&#10;byS2APB2dnNLpLmieAu64j70yNwerM/3k4+DVMX95O4L3I6tO/4uuT+6E9tTFd6X/m6N8zn43Xwa&#10;b6HobfR3tnibtvmueCcDt7QBAACAkKSXF2t83Kfa9yJ3jbn7W/t+6W7S/Qf5snZNul2LFl9zez5t&#10;xDXtrq33yNfFUYuL7281ivxVik5r0l0DGAebq2/SPwxOkD2qvvdBp7eFm43igH3FFg/uN+t1cpeD&#10;2L0hNmGOXQXGibfN+9cjjrt1yGwH8eqGWyvE25FdqXBLEX+/3K3Eo7x3uk7FbXJLl2GJ94A/PY/Y&#10;P72bpu4+5zwIo38P5sq9wH18/6I2m+2rbpu7+xj7WPuuEsM4fwEAADBE8VZbvlXQbC8GnVz7sxxO&#10;UOqTade4+fZf8TX1TeOL7290cep19S2g4mvK3IItKt4P3slFGXHfOHrVVN7bVNwHDjePHQT/nfg3&#10;6+/T7Vp0L/d54H0Vby33kGJgenQLtrgtMWKyPCg+xj43G/1tn9de7oS7E/Xb1KvzsRs+J7wOLmzw&#10;bRO7uRe41W/ToL4H/fQthbfF+6XbgSqLvzsO31kCAABg7CX5FO255uc1hWu1XfNTvOWauR+zawEd&#10;7WqF/BnPKuIgcH6Pm3u6KbtrFl3rFpvCf1vhW60V1b/fo8Q/pvDf/bDC/WCLibtreT2gm5/3a4s1&#10;xY04MXVNsV97hqJZ6wAXLjhR/agiXiC7NcFPFGX+TisuqPD+Lm6HuxJ4xPR+8/51Eh6TB2+LuwK4&#10;Jt3bGmv1vV/i+vk2UHfVZntvy8U7Fr4x9dszQ5Jm65Sk6R+GJKnt8zS9JU2Sf67NJ3vC5NT2lQ99&#10;uN056GPn/VtfQOQWIf3uW++aYZ/ff6Jwiw/vx3MVcUwE71MnYK499va6G4m3x+exj0UzjbbJgxb6&#10;7gLD4FuwuRVI1M35698dJ7JF/ox23WpGmY+ta799nFcr3BqpGzcqii1+PG6I7xIAAACAecLJ868U&#10;xZqbZuEaYPdfLiaY9ZwIukY81sTWxwFFqybI7d7vRPvpumUOJz7teFv99/161wY2WwfXctZ/fowy&#10;f6cdN+8tfmYx4ek3J+LFv90qXBtcn+z21GOrtt0Ua87bxeYLt7oApwwfo/pt6feAbT6Xmn2PYqGT&#10;+6c3et4RX9NM/Ta5FnpYvK2/VMR1qW8RU1Z9TboHqhxXTtBjKx9vV6vfyHa8P4sthvy7CwAAMPao&#10;SS/HCZgTH9f+udbPNXqx73asbfVrnNwWm256kKhLa7NNuVbRzcr/SOFaM9eI+vOfU7SrDbVG73e/&#10;dYcHq/qEouhvFbHGshUna070fRHt17vfff29jJ0w/WVt9ghl/04r3qdej08pzlZ4DACvx6C4NYG3&#10;z82Li8mEWwi4pt88/67abP9s/sRPT0kqlWb7+jBppfIPK7//Ibf2aMcFPd6/f66IfZ09cFu/72Xv&#10;OyJ8oDY7wwMvulbV3y8nX19W1Cu+ppn6bRp27apbtbi5u/ep9203/JvyeYW/b6OwTd0q/qb4t22F&#10;YrZjOfi76e+F97N/8z6iAAAAwDwQa/Zcu9yun7YvqN0MM9ZEx1swjSMn+bGmyrWfbr47aL6gjy0C&#10;Bjl4XJHXIY5473DhgfsXe50cbvI/ztwf3NtR36x6nLnVhbfJLVqGyV0SvB4umJitQW+TCx3dLN1d&#10;P8qEa/gbjbFhbhUUW/24dYELF3vFib8/t9VAmgAAAJhjYhLTajT2en6t3+MBksaZa6piQjrobXHL&#10;gEcV/tsvKBpd/A+L+1J7vRxulj+OYpeJuB0ujBp3Pkdi0ubE0efQMHkdvC5OeLs1rG1yYh3PjU4i&#10;3vkgciFX/A1xQUOxtdFs+PyNv80uFO1l4g8AAIAR5+aqvhDspFY89mn2e8edL7J7dWFdlve1BwHz&#10;PnQNbzf3lO+3WLPpGLcRt930OCaQjvrR1ceRtyn2AXcLkEEeEyeMblHhaeSWKF4XtwTp1jC3ya1G&#10;fF64n3/ZcOFk7ApSbzYFFY3EOwM4etFSAQAAAGPECaMvBN2cs9kFaJH71Mbbh41zc/dhirfgciLs&#10;ZGEU+VyIg6B5PcdJbIbtBHBY3Qh6LW6Tk+JuB2nrVhzczQVKrul2xN+A2TRPH+Y2jTIXHPrcdcHF&#10;MO+HDwAAgCFx7VjsF+3aRzcLbtTk1AM7uflw7Mft9xRr1tCZMgUiw+Z1dCHCsJtVd2PQrSMGYRjn&#10;jJujxzEoHG7u7YEmPe9EfbbdNMbhezAM3q/8vgIAAMxjviAsNq90OBl30l5sNhzDNauzvTgHMB5i&#10;lxgPjhYHSBt083QAAABgXnK/Uw/iFPuJxvCFuWvN7lSMYv9pAP3jQcti83b/FrhAj+bpAAAAwIC5&#10;qaWbOs/FZsMAOuffAlrQAAAAAAAAAAAAAAAAAAAAAAAAAAAAAAAAAAAAAAAAAAAAAAAAAAAAAAAA&#10;AAAAAAAAAACAkTGpuFbxkOJsL8DA+Rjcp9igWOgFI+o4xacVtyt+rNiaxxoFAAAAAGCWnBA+rkjz&#10;uEmBwTtecUDhY7BTsVwxak5U/FIRz5VibFIAAAAAQP/dEm45YV1Y55rOnrgt3HbixrDxTIVrJYfJ&#10;CfrTCidZhxRXKNADf3fhtmWbPvH8ovxhWSsVTtB9PPYpzlSMEtecx6R8i8K155covJ6jXPsPAAAA&#10;jJQkn6ILSqTv1OQaxatpSM9dG9buyJ7o0Iaw4WRNvpiExElNMeH/9pqw5up8fpC8Dk66zlLsUVyq&#10;eEqBLm25eMfCN6cP3JSmYWWSJK51tu1KaTe/4/f2fX3F91YczJe14hp1J8DLFPsVZyi6Oud6zEm4&#10;Cw7s24phnLMAAADAnFDJp+iQa9A1cYJuJyjB/nw+35Fbw62naPKs3u++vJNK9vcqXs+eDOGq28Pt&#10;S/L5Qfqswgm6E8fzFXM1QT9d4QKSvtp88U+Pf2P6wI9DSK51gp6m6SsKJ9mnhCR85Y19C3/8dyu3&#10;lWk54QKTj+VTJ8ZuRj4KtdTFdf9pPgUAAADQBZL0Lh0IB/Yomd6WP5xS/Kg22xkl5w8oFuqzXqqE&#10;ymlrw9p3arrazzlZ3xv2OiEbJDfDvrk2G76hiNs4l7jgwy0FnlW8oPBAZ33hZu3JVGWLjvHpIU1f&#10;qqbVD67cdNofHPN/9r9TT69ysq7nzpw4Kn26ZBP4VxWrFD7nXCPft3UHAAAAMHgk6V1aH9ZPKaE+&#10;rRqqpy4IC965Jqx5JH+qNPc7V4LmpstO1m/7q/BXWUJ8Xbju/okwsXR/2P8e/Z0yzaB7yYPDuWbU&#10;hQO3eMEc4mb87iv9oqI4Un3f9vHbKlPXhiRZltWeT1ZXnL/pv2bN01f8ZMXUeT9Y/kglTc7NatX1&#10;muy15Tyn+EJtNmv1EJvPAwAAABhz9Ekfog1hw1lKzt3H2LXmK5T0D7tZuWuYX1Y4mV2r2KiYKzwi&#10;+t0Kdy+I3OR8vaIv2+ma8bdNTO3U12xRSNMrz9t02nfypw6z+cJtN+iLeLPOgr2/m55cuuqHp+7N&#10;n2rFx8gDybnbhT/3SsWw+LzxutjlintrswAAAAA6RZLeAfcPnwpTR/QRr4TKq9eF617JHza1Lqxb&#10;8Hvh906phuoCP1ZiforemzVX1rLVSti3e960/OBvwm+2D7gm3bXMvhe3k9f3KMokix7MLGsNUOD3&#10;x2byjZ73NnlbB7Ft7rO9TuFa6uKgfJsVro3elT3qg80Xbv2KjqkHizt4zOSCd6146GTvlyM4mT+q&#10;MvXLJEkWKplfr2T+xvypdtwt4QaFP9fN590EfhhI0gEAAIAeobl7SR4oTgn6C675rg8l2y9vDBud&#10;4LZ0bDj2Zr3Wg8Rl74sJunm+7jOf9evzpwflvHz6jKJMgu4+1G467tYAxdiqcM11s+fdF/xbin47&#10;R+E+5z42MUGPo9V7QLy+JeiZNHwomyZhc7ME3VxznoSQdZdIk/DxbGE538unLojwQH8AAAAAxhxJ&#10;ekmTYbJdrW/b5EqJd0c1x52+vgdiU/Cyg8W55rZYO12v3fP94j719ykeVxRbPrhZ+EmKB7NHfabE&#10;Ox9vIPVgby0pOf9nT/WeTvqXv6SI58hH8+kw+B7uUdPCCAAAAADtkaSXtCaseX06TJ+kxHlFDDdR&#10;z5+2tsno/rB/fSVUTmv0fs/Xffapev1X86cHwbWxcXTxf8un7TghW6pYofiaF4gT83MVTvT9/Afz&#10;qd2v8GtPU/TrXtq+17xr731Lu8jJ7EcU7rddpoXArG356JbJNL8fepom/ztb2IIHlqvNJceVHOU9&#10;iq0B3Dd9EFwA4lp7x1cUbqlwp8K8b5+szQIAAADoBn3SZ6E48Js8pUTeCWhpIzZwXC/6FTtZ873j&#10;3aTc+8LJ8aMK17S6D/oZin62DnBy+5oi6/Mv/lu+jZxHqR9oq4THP/H8kurEdLY/U+3PlT9Y3nJ/&#10;PvrJrWdV0vxcSpLTzvv+h8q2ZvB7nDD73Ono/OuS96/HGajn/etCEBfEAAAAAOgSNenoJbcMeFjh&#10;JM7Jo/udO0F3Davv7d3vRLn+89233k3cB5qg26Hp6Zlm30matm1lUZlO3JIhUw3VmfkSBtmdwOvV&#10;bHA631puZuBDAAAAAN0hSUdUHEQt1kR3ygmca+GdHDtRv0phHqitv4O01TgZ999/PXtUuxe6m767&#10;WXa329SVP9u8XOuQ5k3rk8W1aQuVdKbv/OTUZCf7KjZzj9vcTy54cFcF19h/TOHR8Z9QmAcK9BgA&#10;nRQwAAAAAKhDko6iOMBZ+6SyOSdyrjV3k3e7QxETuUHwoHAeHC42u3bSeJPCyfpFXjAoaRryfuZp&#10;mf7i7/c/vl3buT88tWyS7oKHmNy3HZyuR3xc3bTefc/vUnj8gXiPdm+nR9QHAAAA0CWSdBS5BtxO&#10;z6fd8vtjv2UnbYOuXXWt8mUKJ5Ax4XUy+5DCzfBP9oJ+S5IkS9LTEM7MFrSUuNZf78n68ZdVTIh/&#10;lk+HoThYHDXpAAAAwCyQpKPoR/nUSXa3zcN927EHFG567sHS4uNhcA2+R5ffqIh9qT3I2vMK95f3&#10;SOV9o+Q8259K1k/8+1XbmhZ8eNA4TbKCgzSkZQeMs0/mU+/r7D7rAAAAAMYbSTqKNiuc8DlBz2p2&#10;O+Ra1E35dK3CzaCfU3jwuBsVw+Dm914XjywfBzbzYGvuL/+ywqPR98Ux/77vfmXdWbP/ahI+ky1s&#10;IEnDdZ4qqZ+arFQ8Gn0ZHsn+gtpsdtxmBqoDAAAAML5I0lHkZuLxVmG3KzqtTXeNuWvOnTS6v7Jr&#10;rz1onBPIdQon68PiGmoPeuaEPY727kTXt427OXvUYyt+smKqWrsFnF2x+cJ/PKLgY/OqbWuSkGT7&#10;JQnpXec8/KG8H3tbXmcXhnhbvE0AAAAA5gDuk96BW8ItJ0yEiRPzh26afEolVJzM2nY99i3IMkq8&#10;dqwJaw4bcXtdWLfg98PvnzwdprN+u8X3V0N1td6T1fRq+d43whs71of1zW531U/evhcUTtC/pPA9&#10;xltxk3E31T5PsUbhdXYyXKy19sBtNyicrMek3cnooAY7q+f+6XcrYtLswe1mjl0vbfnMlgVv/mbh&#10;8yFJlrlWPU2ql638wX99csvFOxbunzp4RSXJCkNci/5qmJg+beVDH44D7rXikdSfVXjfOkF3c/5h&#10;6sU99gEAAAAISXpJG8PG45Q871QiXWpgLL12v167tJiobwgbbtYyJ6tt6f23rA1rnSQPg5PtDQon&#10;077VlpusN+J98Vo+LXKi7hHWnYi7mbtr0esVXzMs7ifubfQ9vvtm0yeeX3TUxNSjOvbZAHI6trtC&#10;mhyfJDMtFbanE9PnlkzQ4z3o3WLBBSEuEBlGYU4RSToAAADQIzR3L2kqTHU8kFr9e5Sklf6MTl7b&#10;B65Z9m22nHy7j/kpikZckzvsBHE2XPjQ1wTdVv3w1L3HTBx9rtLzO9I0fUXHdkmWoKfpS2ka7nrH&#10;xIKPdJGgu3DBCfEo7P9ii5EP51MAAAAAXaAmvQO3h9uXKPGO96VuaTJM7lodVh92v2s3d/+98Hun&#10;VEO1ZQJeCZWDvwm/2b4+rI99p4fBCfrjCtf+OhH8qqI4SnrkxNFJY5G3O267E3kn+fW17cXXzCt/&#10;d+G2ZZWJ6b0lE/PI9yD/sSIm6L69XLxl3ijwusXuAy7geUzh7gwO1/h7nQEAAAAAsxAT9TQP37YM&#10;g+eCkAMKHwOPSD+Q+7x3yGMZ/FIRz5Vi+P70AAAAAEqYyKdAI79T/HfFrxWuCb1P8QsFBsv73jXp&#10;P1S4ifuwBtxr5f8ofH74HvQeZ8BN4N1SwPPfVbykAAAAAAAAAAAAAAAAAAAAAAAAAAAAAAAAAAAA&#10;AAAAAAAAAAAAAAAAAAAAAAAAAAAAAAAAAAAAAAAAAAAAAAAAAAAAAAAAAAAAAAAAAAAAAAAA88FC&#10;xbLa7Fg4UXFCbbapBYpR2iavi9dpPvExOq42iznO5/bJtdmhm1ScovDvWiujdH6O2u/VIMTj5CkA&#10;AAAKLlC8pkgVZ3rBCPPF3AMKr6vjoXxZPV94/1IRXzNMvgjdovC6/NgL5gkfA2/zAcUNXoA5LX7f&#10;nlf4nB8WJ7pxXfYpmv2mrVT4NYcUZ3vBEF2liL/Bn/aCeeJFhbfZ09O9AAAAACHcrPBFUrxQalc7&#10;PWw3Kryuv86njs8q6sXXOYaZIPri20mq18MX4csV7bj2z687qxBlagX77u9XPdfp+bFGEY9DswKV&#10;+W6JonisHV42VJsv/unxWz6zpZOWHy7sc1LsY+3pRYphcCGB1yH+Rvh712g7tir8vJN0t8wZBn+n&#10;H1V4PRz+jixStHO8ov6cGdY2zNj0iecXbbl4Rye/Uy4cieeMj8OwzhkAAICRsUERLw4fVww9CSwh&#10;XtC5Fiyuf31NuRPBYk3asLbrGkXcv04U2jVldY1fTDCahRMLb/vAPbZq202bL9x26O9Xbeu0xuta&#10;RVx/EvUaJ1n3KGIBTqPwc36NXztQTs51vF/bfOHWp/NFZblwKdYIO+ka9LnqpM9/+1cKJ7vx++QC&#10;hCKvZ9zPTpKHwQUH3r9xPW5XtPtufEVRLKCsD58zbmk0+HPmo1smdb7sfOzCbS/ki8ry7+JOhdef&#10;RB0A0FAlnwJznS9aXctp31acr9ifPRpdrl10wv26YrPiHxRW36f0HEWs8b1fMYztcsLti27bo1ih&#10;eCl71JhrwVxQ0q6ZsJOLTYqBNs994qKfnagr6DWJkohq0nG/2TsUPsfMF+A0fa8da7cAaVVT7ef8&#10;GneRGGjBxpv7Ft4UkizR67TlxDaFz3V/57zO9ykG2Tonfn8eUexVPJU9OrKW+XP51P5bPh00/z7E&#10;pvhfUqxWTGWPGvP35iZFq5p2nzOXKNy9ptW51XNv/MeFNyQh8W90p+MS+HfxIwr/rvucccHUfOub&#10;DwBogyQd84Evvu+uzYbnFF9QtLo4HBUH86kTdUe8CK1f97/Ip/bdfDpIvoh2bZYvOJ2stEvQ7TOK&#10;WOMfj8kqhd97seJqxRMK8+d+uTbbf26+OlWt3pcks7roX6uI+2CdYlT6nzqpKNO8uJdcQBaTSZ+7&#10;LsS4XOFj/bF83oUasXDJSU99TXDfbF71s3PSkLj1Q7d8nK+szWb71on6oMR9FgsG4rGNvx3m71ns&#10;9/2qIn6vBsmFVe4KYw8rbqnNtvT5fOpz5jsKnyc+X3zeeP6ril0Kc5LrZH0g/v6CbWeGNJnNb5KP&#10;w2W12ez4xN9PAAAyJOmYD76oiLXP7WpvRolrpH2x7WTRteUfVVgxAfbFuZ8z1+o5Bs0JTkwSvH/b&#10;JegWa9T8Wl9036VwbaBrAn0R76TtXIVbBphf39eL2Mc++bPlj12w9ao3pw5sTUIy26TaydOlCp9r&#10;Xm+PhTBs7sfrZraDHljwT/Kp+fxw3KvwsX4yn3ehjBOv6I/zaV+4IMbJ+WMXbr09JOmjbjGRP9Wt&#10;BxVOJM37eVCFDK/kU38//B2M36uYvJoT9Fgg5kK8Qf/+Fc9/1x77WLfjwqT4m/J1hQtBfJ74fPF5&#10;4/mvKc5Q+DMt/j72xcw5s2rrzdUk/HiWhXjmwhIXWJkLsebTAHoAgDZI0jHXOTmPNThOAl1rO05i&#10;s2m3BIi1fX+bT+0KRUwwhlGL7ov/v6zNZhfPMVFpJzYR9bYUa/3qxaa53sa+NQl9dNU/XhLSdGuo&#10;JN8KSbIs7U0is12xsTY7M9jVMH08nw56wK1Y4OHj7OSqmWfyqfW1+e8b0weUZKWPh5Bc6wS9R8fb&#10;hQ9ucm5uPTEI/s45Uff38GWFj60L94q15bGpu7ex7Pezl1zDHc85tzCJSXUrxSbkrdbZ2+rfdevr&#10;7fDenD7wUHbOJMkNTtB7dM54f7hW3VwzP9vCIgDAHEGSjrnOtcyxxuO2fDpO3KTTyYubsfqi0IlA&#10;LGjwBV28AHfNbax1HiQnnrGJbSf7N7ZsiBeozRSfr++L3zOVkCyMF91pmm5Lqqmb3/fC9/KpfSqf&#10;DsvAB9fKxePmhCo2z27Ez8ckN9b89oUS86wQIA3pLsVXkzTtxXfH2+YadXPNaF+TxpzPWbdA8N/2&#10;75z3n7uLxATSYzo4zIl7u+9bP3win/r4lt3Pxe96u3X+3/m0b78PmTTJ/h/R70M8zr0o8PBxivvE&#10;BRnclg0AkCFJHz9uzuhBmDxQTjHuVESeb/V8LzlB84VFrCksE379bJsKlnVePnWz6mJNXStumlm/&#10;/1yTHWs5Gj3vYxKbnfeSLwg9yNCpincpYvNIG4UB4+L+9QW4B7cbS+dtOu07YWL6PdO/C+9auem0&#10;0yrpZK/67fq8i4UqQxmlfgR0UjgQm2/H87ovfjc9ubQyPbF05Q9Oc7jZdK8UC2UGdbz9u/ZuRfyN&#10;KP7ODXvAOP9mxt9Ft6KIhQdj57xNy1dMh3DSMf9n/zvP+8HyS5M0/bf8qdkqnjPx97RTLojxwHy+&#10;FWcsNAUAAANUvI1YMXzrLV8MO+Jtuxo930u+GGh1S6VW4RFtByHemuxb2aP2vE2NbvkT7y3c7HnH&#10;oLYpKt5vONaWDZrvNe+/38lgWe5vGte70T3fi4qvHVifzcc/8fySxy7cljo2X7it3Tq249tIxW3w&#10;9gyLz0+vg/ulD1Lc9jJ/1+fRwNfxsVVb76kd6629+LvxlmwuuBsmt0aI/xf4d3AYTaldIBuPfyd3&#10;aHCyGd/XTnytf6MHRufMjfE3Il80G+6q4M9xgW+n/P968f/hQQ5cCADoE2rSx4+bP3uwHA+2Ffsr&#10;uwbVo966NtPh52Otqmsv/NoPKvxcL7mPaWyeOqpijdzP82k73p6TFN5nsT+xa3/82LV8ft41VnG7&#10;3ezRz3mflxkQqVe8XcMeMM5iwc8/5dN+Gtf+mrF22IaZpI+Dsa1pLYiDtg27RnPYA8ZZsWB4Rz7t&#10;l3H9fbD4G9HN74Nb1xVbpg3szggAgP4hSR8/TozdfNYDBrnfrEe79YWYa9jjRYpvyeVlbmrrxNGv&#10;LY722yteFyf/TlI7idMUg0hoixc8nWy/CzO8zzyoj5twe7+6u0C84PWtgXwB7s+M+9fHpNUAaL02&#10;7AHjzPsjJiK9LgAqw/2K3ZqgvutBs/D9t4dxAVs89waRuPm8973l67c/Fuo4cap/zuHWJv3t1zs7&#10;Hjix0Xo3C9/WahiJcjzevW651KlhDxhnxW4Lw/iN8O9ko3OjWfh7M4zvQDxnujlf3TWn+H+PrwkA&#10;AMCQ+YLCTTTdzM3NWd3n2/Nu+hfvTTxfOVmJTQC7vYeuE9HYpNsXcG6+6X3r8L4eBifnsRm/m7PG&#10;woNB8wV43L++GC6reFw6ae5e/9pmXT9axVZFWz1u7u5uEvHvz/azyig2r+80fD/rXoufXaYpeasm&#10;+f7Oxc8qG6W6SPS4ufuwuhUUuftL3AcuyBqW4rnYSU13N83dG732V4r4XNm4RtFWj5u736SIf78b&#10;/r/IhVIuyBrlgjYAQEnUpI8/385mlcLN250AxH6QbhbvW0D1m2uL4oBwZWNQA8cVm+J3+/e8X+P+&#10;dS2sa2N9sekB3FyDPgyjMGCcFUddLtaYDYoHXIr3Vi8TbhXhey4PWnHfdNKio1vuguF7zddvf6zJ&#10;dK1b/XOufXP3jl4NmNcPX1LE+2SXCX83hrE9sdBskC1r6g17wLho2L8R/n+w03PG351Bi/um298H&#10;r/ulCv+/VOYWdwAAYEBcYxRL4p9WdFJr0S03zRv1gePiwEmubZkNj9Qc1/15xSD2bzOjMGBcFFtx&#10;ePT7snpVk943Pa5JdyuOuA3DbN0yDgPHDWUde1yT7mbT3gZPh8GFBMMeMC5yoWw8/u47XVavatL7&#10;psc16S5c9+f4/xYAAKhJn0NcWxBryn6kGMQgQa4pGvVSe/fLtz/Mp91yTUXcv54f1gBXrnEZhQHj&#10;oljz49YRZY36YIO99oF86nNmEDXpGB4nxLEgpjhg4CCNwoBxUfF85zeiuXhP/WGdMwCAEUOSPjf4&#10;gszNsN303InzOkUnt7vplv+WR0L3QHCNBohrFoMaOM5ic1fX6MyG+/t5//ri0f3+hnXP61YDxrkv&#10;pddzEMc+coGQ+SLTtd5lNLsA93a5ZUAnNW7jIB4PDy4435IPazZgmFvi+HtZ9rwZB05E4+Bf8bsx&#10;aM0GjPNAi27x4vtpD2pQOyfpsaC0k3uAN/uexHPG4zzMFT4usbn7sM4ZAMCIIUkff05s3FTOSZIv&#10;yHwrNnOyNoiLX/eHdm1u7NNXJvz6QfXXjBc9vijtdn+4OaWT8mcU3r9ed+9fX1wNko91vAD3fnf/&#10;yehmhUegd9Nqnw+DKkRwP++ok5HTG9XuXaXwwG7urhEHoutmtONR4kGcYg3ifL0Aj2Mm1I8L4aa9&#10;bhL+QvaoZtwT9lgg4/N7GP3hXcgVu8D478c+4U4Cva/9vYqj5A/quxV/I1z4VnZQs2a1/y6M9rr7&#10;3Inr//v5dFwVf6tHeUwIAMAAkaSPNydtThZ98ePm7q6ddiJ5i8IXQx6NfFgjf48K7484gJ5bGHTK&#10;F1B+n2t2LlO4gMEDWHm/Dnr/NhswzrVKa2qz2Xr6vHBtmaf95nsfu+DFvqgoe+Efa9f+OJ+aB2yK&#10;zT19mzuvf7EgZBybgl6XT12wM6zbYEXFQbwGKd4f2wVlxT758Xvp75BrR33uxAKNcRz8yuvv21/a&#10;sAZ0bDZgnEft9/73Ojn8vXKyPgheDyfd/j57FPMy4u+DFVvWfCOf+pyJBXnxN2Icfx9ccOXfOvMg&#10;mN1+R/39eUjhO17M9//zAWBOIEkfb/4P2RdfvqDxCOSx9mG9wk1rfUHsex/Pd9/Mpx4ArJOB1nzx&#10;50IQcwFI7F/pEXRd41F8fhBiAmDFpu6uPfcFsAtq3P3AF+FO3GM/x36L+9dJQNmL8Ji4ed1j7amb&#10;RcdaN5+7vggvbnN8z7jw+RELT76taNbse1A8Gr4LQjzi9SD9LJ/al/OprVXE3ywfZxdoxNp2/36N&#10;Gxfm+TvgbRrGXQScnMVbzjnZK9bKfjSfnq+4vDYbPpFP+83Jc/xe+ztdpm+6/0+L54YL/yKfv7Ep&#10;vM8lJ/Cx9cK4/T6YtyH+/vn/7W644NYtDHwt4N8bF9ACAMZckk8xPnxR4v/YXVMeE07XSPkiKF58&#10;+zX+jzo+79pf10z5wtE1y/ONE1g3ofbFobff/eLjBWA97zNfbPuC14muL4D82nsVTtQ979e4aXm8&#10;2PT+dWLsi9H4ml7zenjkaW+L/5779UceEdsFEF9Q3KV4VuF1u1gxqNsJuYm9a/q97d6/7c4zJ+ex&#10;gMPJqxN9F4J4O134ZK59jkmba+v9uX2z+cKtX0nS5E88nybpgiQkteObpkoYkphgT+lX82/O+8Fy&#10;13q14uPkC2fXcPm758KT+XprJCeuPneLx/JvFd6n/q75++Rj7X3msFMVfbuF5KOrtl1bOTxJXabj&#10;enyahoP6T/GtAoIk7Pnd9MTVq354aruxBFyo5K4aXn/fys4FEIPm7iKxUNYJn7vpRL9WuKb/WIXX&#10;0Y/9m+XHg+DfUjdR9++qf7/8XfbfbyX+pljxnPlLRUzMi78RLnzw73RfbP7ET09JKhP+bcrOUf1G&#10;LNFvRC3BTmdaE2k23Vs9lFz5Z5uXt/u+uxDV54zX3+sdC0865W5GbtUV+Xd0aW0WADCuSNLHj5u0&#10;ucS8kQ8qXJvQ7DVO2Jy4zUeu1fRFoi+I3Oz4SkUjHlgpNqOs9xGFk88yr+k1X3DH5vouCHDNbOQC&#10;Aw8at1rhWn5vp5MG95937fogOBFz32IXHvni210DWiWyvtD1eVqmH7trBb0txSawPbXl4h0L35w+&#10;6NtWtZWm6baVm04rFpLU87a5ACJ+B117Wey7Px+5aXXZGr54HvfN5gu3HdJ/flmy1U6aJJet/P6H&#10;iuM/1HOhqM9lfwf8++tzw8njoDnhc4GHC8qcpBWbTv9K4e+ml3s9XZDn59+jGBT/ZsZbNTpR9/ei&#10;VesS/2a7cLVMP/YHFf7N6UcBaeaxC7fqNzbxb20J6RfO+8FpLjBtxtvmvvU+Fk6q/X93u0KLZvx/&#10;mn/z/ZnmfXBUbRYAMK5I0sePa+bcLLS+35lrf1yT7v+gG73GNUG3KeZjTXrkpMnJky/OXWDhZLe+&#10;tsO1p436VjtBdPLgi+8yr+klr69rIl3L7Au5d+fTKNagOSn2NsUad79ukLW3TlZc+xXPO5+PX6vN&#10;NuUk3f3SfYFZPF+LrRicSLS6mO+JYk16M2mS7k9C8t0WNeneBu8D7wsrsw/mC9c6ugWFb4dYP0Cc&#10;f7NsNjWKpW1etW2N/vP7uGbbJOrpq9OHktUtakVd0+sE3cfd56hriPtWmNSCk3Mn6eYCISfARTGB&#10;v1ThWwJ+ReFz2N2kBskFNbEvvPeX19MJezP+jXUrIZ8zMQmN/B3z8Wu0vT3396ueO6GaTHxLvxHF&#10;36kG0lfTyeralQ99uNlvVvF30r/jLtSZ7Tnjggz/n+Tm7m6B4pYoAAAAY8OJ+iFFqvilwsngqHOh&#10;gNfX0WiMAdekvKbw827G6qmbwA+DL0DjujiKTW474aQtfoYTinHg4+Cav7jesdk+2nNzXe+zAwrX&#10;Lo4DF47F3xKf8/VJ5CD5OxLPu0Z3dnBLGz/n1iJxnWPByKB53Iq4rl6fbsfO8G+cP8PbU1/oM6o8&#10;ZoC32evt3+pYmNcL/q31596XPQIAABgzvjh1gu4Lml5eJPWLkxYnL764a1ao4O2ICbqbUbap7ekr&#10;14C7psjr4mm3XPvnz3AC1KbGcyS4Nsvr6+PUrDsEGisWytzgBWMgFka56fiwC/tc2+x1cSFRo++K&#10;l7kVkV/jpHZQI7s34xY08TfYrSu64eTe73eMS4HYiwqvb7F5ei/4ePq4OtxiAgAAYCw5iR1mzVen&#10;XFPULvF2Te4obZPXxevUrVj75xiXxM0FFGX60OJIMYFxIcc41Kb73B7UHRTKKFNQMErnZy9+r2JB&#10;XqsCzFHiwhKPF9LLQkfXnMffyZJ95gEAAIDuuD9qrG1z6wDMbW4+HpONZoNjAkU+T+I549YE85Fb&#10;cnj7Z0aeBwAAAPrJNapuCu0aQMx9rmX0GAwkGyjL54y7+8ym1c44c2Emv48AAAAAAAAAAAAAAAAA&#10;AAAAAAAAAAAAAAAAAAAAAAAAAAAAAAAAAAAAAAAAAAAAAAAAAAAAAAAAAAAAAAAzJvIp2jtB8f9S&#10;LFLsVUwpAAAAAADAgB2n2KdI8/D8fYoLFAAAAAAAYIBci15M0ovxrOJEBQAAAAAAs5LkU7S3JI8F&#10;imWKP1ecrrDnFGfUZgEAAAAAwDDcpIg16k7cAQAAAADoWiWfojv/kE/t+HwKAAAAAEBXSNIBAAAA&#10;ABgRJOkAAAAAAIwIknQAAAAAAEYESToAAAAAACOCJL13JvMpAAAAAABdIUmfnT351P4knwIAAAAA&#10;0JWJfIru7FX8vxX/QXGm4kTF7ysWKRYo/HxVAQAAAAAABmCZ4teKtEHcpAAAAAAAoBSau8/eWQrX&#10;nBe9rnhO8T+yRwAAAAAAoO/cpP1XCteae3qOoj5hBwAAAAAAA7BcEZu2X+EFAAAAAAB0i+bus7Mw&#10;n9or+RQAAAAAgK6QpAMAAAAAMCJI0gEAAAAAGBEk6QAAAAAAjAiSdAAAAAAARgRJOgAAAAAAGHu+&#10;R/oDingLthMUAAAAAABgAI5XnK64RLFB8ZoiJuhbFAAAAAAAYACOU/xaEZPyGIcU9ygWKQAAAAAA&#10;mJUkn6K1ScV9Ctem217FY4pHFK97AQAAAAAAAAAAAAAAAAAAAAAAAAAAAAAAAAAAAAAAAAAAAAAA&#10;AAAAAAAAAAAAAAAAAAAAAAAAAAAAAAAAAAAAAAAAAAAAAAAAAAAAAAAAAAAAwGEm8ikA9NLJiq8q&#10;3q54yQswr52t+IZin+IVLwAAAAAADMZXFIcUqeJlL8C8d6PC54NjgxcAAAAAAPrvTkVMxn6pOFNR&#10;1vGKJfkUo8nHpxgnKMpYpPixIp4btysAAACArl2ieFyxpS687CZFWTcrGn3OA4rlCmCcuYY0JmFO&#10;yDpJthcqfq3wew8o3Fweo8FN1f075eMSj28x3IT9UUW737BJxT2K+D63uAAAAAC68i1F8aK0GL5w&#10;LZOM+DXNLnId1CxhnF2giOfyJoUTsk6coyh+H1ygheFzgh67LsR4TbFT8avCMoeT9TKFK/cp/Hp/&#10;7ileAAAAAHTqOMVZimsV8YLU817WSY2fL0j9nucV/gxP/djhmkRgHLkpc6wFf1HRzbnsFinxu+V4&#10;WoHhi79VDrf4qS+QPFFRbMb+kKIdnx8eq8Cv3+oFAAAAQLecTMeLUc93y01H/RmeAuMuDgo2m2bq&#10;MdGLSaE/q9PaePSWCyd9LByuOV+gaMSvi62EXFhTxjWK+NluhQEAAAB0hSQdOFyxL7kHjeuGk3E3&#10;lfZnuJ9y/I6drsDwrFTEY9Fu7A13cYivde16O0743Wzer3fBDAAAAHKVfAr4ojmO2OyasV7x57k5&#10;dDfi+jiKzWzLjig9H3i/NKvhHAQXVsXj+zf5tFOufXeyP6W41wtyJOnDVfwd+Fk+beZ/5FMr8/08&#10;qPB9083dgJbVZgEAAECSDt8i61mFm6u6SWscEMq1o17eqimqmznH0eo99eB3TrZ8we2+qR4Yyp/n&#10;z3JtWZlBopx0egRovyeujyMOVuU+z761Vz8H2vu0wv1vvV1lwtvuWuReJxreX3E9/DfuVjgh9zHz&#10;4FveD94v3ld+zRWKRtYoPPp2cZ19fDxYW1H969wE3dvVqtn5efn0pTy6EVul+P2vKl7PHoXw0Xw6&#10;Dprt41i4VPYYjJJiwVi7Y1t8vmwh38P51Fxr3w1/R1zL7zFChllYBQAAgCGZi83dnejFbWoWjUbr&#10;du1pbKJcDCfPjZY7nEy2qlX3PvVrGr23Pvq175yYNPp7ZcJJWC/VD6bmcEFF/bJiOKkvDtzm4xab&#10;FdeHj2vk19WP1h2jVeGKC038Gt8BoVteZ39GHHTM+9GPvd7joNW+8+jorZ4vHoNRE8cacLTjJu7x&#10;tZ/1gpLi70833x2fl/FvOrhDBgAAmBOoSZ/f3Cw1Nk19RrFCca7iSsUdij0Kc226a6qK9irOUPg9&#10;q70g59c5Sdyu8PKrFZsV5gTdA0Y140TPr/Fnu9mz3395Hrcodij6bX8e3Yg1wL3i5sD1+9dN/83H&#10;a60iHqv4t31Pf9eyR25C/hHF+dmj2r71Zzr83ii+zsu9v+0VxWkKH8tmYm3rv+XTbsRm7T/Np7FW&#10;1p8dt3eUFfedz1PzsssUT+bzfn6Xwrys0TEYZ97GbrjlhLUqvGumvhWCC0QAAAAwz8zFmvQ4mnaj&#10;2i8n2y8o/Hyr0baL+8XhZLv+tfGWS641bcTJmJ93jWOxmW2RPzOur5ti94vXxdvUSbgJer+a2/rz&#10;4751uOl0PTcxdpP4+JpGCUuszW2XEMV7nsea7Wa8vfHvtSp8acWFRPEzvJ12kSIuc9eDceP95nX3&#10;uRpbNcTRzN1SZFzGVOikJj1+fx2d1KTHVhRuIdKpYu29w4MOAgAAYJ4pJksxoejGKCXpTnxb3Tar&#10;mDA1e11xv7j5c6Nktd02F5sEuza4GSdtTtC77cM6jor7t1WzYCfqsbuAxxOoF5P4dgOy3aDw6zxt&#10;pZhgN+sP346PdfyMmND6PIvLZtOMfliKhVtuzu4ENnYB8fdpXMTuFh5bop1uk3SPP+H3dJOkm/+W&#10;vxNXKeL5AwAAMNZo7g43U43NyJ3kOfn1xbkvnh2fU0RlBoR6QuGRmzvl9Ygje7t2zX1VPWiZk/Li&#10;LZ3uV3xMEZvQ94O304msk+Oy4UHjBjFw1Q/zaSNu8v7t2mxYrqhfn3iciwPc+TX1x/UP82m77gWx&#10;qbJ1Wzv84XzqJvWxm4H/bpwfxxHeve6rFO5a4FYJWxVOIH3uFgdLG3XT+bRZC5peiIl1N78Z5t8M&#10;d+Xwed9tNxUAAACMMSdjsbbI890apZp0J2nuRx4HAGsVzba5uF+aNU8uu81el0YDnbmG2DXobjbc&#10;Tf/VsvzZzQb5ahf9qvXt5Lwrtnxwol7kY+PlG7JHtQTJ+9pdGYpjDjip9OvKJN5x4K9iP/hOxL/l&#10;keuL4nLHuNaQus+0a6G9Da4p7ud52w+DaO4+Sr+FAAAAI4Ga9PnNfb/dLNqjIsfaVQ/a5Vqpryri&#10;gG2dKNaudsODoL1b4UHpPDCaax79mU5w3M/atetOLLttXt1OtzV6Npv3ltWuVtO1t5ETp6JYMx5b&#10;JriW1+eAC2rceiImkX7en1PmWMbB0LoptHLyHUeO9/udqMUoFhC4v/848gBxHnzP3MKkeGzGTScF&#10;DJ1sZzz+8TwCAAAAOtJJjaabEDe7sO2k9sifUaaZeTfioE0OD3ZVn9RZmW0u85oy2+ykrVkS6kTN&#10;hQmu9fXnuIayvqa4V7zPvR2dhNelX82C/flx/7YboM014vG19TXhXj/vN7eaMPeXjq91uODDSbvn&#10;y5yb5sG64vs7bZpe3K5W4RrdceQCJa9/vKXcOPVHtzjYnaN4bF2o4+S6eH4Va9KL3Sla8WfG97Qa&#10;hwIAAABoqphUeL4ZX7A6GXIU+1NHZZN0vzd+TrMRz7vlC21/rtej1b2ay2xzmde022YXRLiZuZtP&#10;NyosiDyoWEzUx3FQsW4U92+7ZuXuEuDXNbvHeBwd3wURcT/Ge6+7EMStFeJ8GS6c8Os7eU8UE3yP&#10;/O9trI9YiNDpSP4ujOi2j3yvuMm3193jOvi75m304HGtBmlsZRjbFLfBUWy5EgcW9PbE76qPl5f5&#10;nCorHn//DnVSUw8AADCn0dy9P3zh6ovq2V5Y+73xc8rWTpXlpN+fa4/l00b6VYtfzwUS/lve5nVe&#10;0ISbbMf7djcqAJnr3K+8WQsCJ1Lx1mtxEL56scn7FxVOHu1v8qk/N55n/5RP29mmiMfDNa+dnKfF&#10;QeOeahA/UVgnNfRuceECChf2PK0YRn9270cXIHkgP3fZcDeIqxVeFxc8dJqQDmubigMHFn/H3Izf&#10;vB4312bDx/Ppnnzajt/7F7XZbEC9brsC+Jx3QYhbkMTfMwAAAMwjsbbI4flm2r2ubE162b/XLV/4&#10;+7N98e/kLiZt5gte91mOtayt1qHMerbb5uJnuGat0S2VvH5eHlsAzJf7Ihf3jcOD6BXvg+5j5Sbh&#10;cb80uw2e+R7rfk0cHM9Jnwts4nv92NNmBQGNxPuqO3ybt7Li7eKaNWf3wGvxc2Pf5XY8xkJ8j6OT&#10;Qcx6wfsyDqZX/7fdCsLLvY86SSiHtU0+h+J5UX9Lv9iU3+EEOZ5PZVs9OLn36/353Ra21X8vuE86&#10;AADAPOL+kr6wjk2FHZ53wtkoiq8rJq2+MPXnxOTE00bvj9Hsc3qleI9qh5uq+mLciVq8r3Mx4ja7&#10;L7uTRCdXjfaLl7npc0weG21z/Iyo/oI7hu83HfdFcZ3cfLhZIjrXNNs3LmSpP1bev60S7GLi64iJ&#10;TWwmH6PTfRuTe0ezEf4jfw88BkJ8vd9bn3i6Vr7+NfGcasaFOrEJfwyfZ4PgmnOfpz4v/XedfDqR&#10;jevrRDT2TXd49Hrv8+JrGhnmNlm8j7nD2+eaa5+Pxf7qxSiTKLvJf0z+vf3dis3uY3j9AAAAME/4&#10;Arx4MdhJxJGpfWHa6Pmy0W1f1nZcC9YoIY/h5NiJdv1rvtdgWTF8Ee5ksdVrnABEcf/EJL/+tcVw&#10;8jaoZvijoJikuzY2FnjUh5OUdt0r4sBwDh+j+PpigY0LRjrlz4nr5c9tNsCdk/9G6+9jHjlpbXYb&#10;vHY16k4Si0mtz6d+a7ZNjri+xQH96mMUtyny+VLm9owOv65dU353h4gteNxKp761TCd8zhV/X/x5&#10;AAAAYy/Jp2jNCWE3SfKU4rl86gt5J/utBkVrxv1+3be1X3yx6yTNfYS9rb4N2z8rYl9h82uKzVK9&#10;Tt6WZsnyfoVf4/3W7DXu8+p+u+b945rSHykeUTgx/aSiuN+9Xv9dEddpvvC+iLWEKxS+rZdrND+g&#10;cFLk/ez+277NVxm+J7mP5T8ovuYF4v3v5T7O31W4n3CnXCDlZDsmXr6NX/z8okbnhLepeMs3J3NO&#10;EIviOdWO/76b9Xtsg+8orlT0W6NtKq6v92+jvvWjvE2R1z3+PhTHHHBhSiyE9G/cUkWr2/YVzw/3&#10;QfdtFv2dng0XcHxZ4ZHzNyvOVwAAAABAXxVr0j0/yrx+xdrNZv3N+8lJYBxLwWMYzAWjuk3F2/i5&#10;tUAzTtDjeeFpTO57IbZ08r3+AQAAAKDvxilJN9e2xsHO3Jd8kDzOQWyePdvm1KNilLfJLTJi8u1m&#10;7M2auzuB9mvclaKTOwC04lp098/357o7QDetlAAAAACgY+OWpEcek2CQ978uDiTmfvGd3LptVI3D&#10;NhVH92/WciI29281SF4n/Dmxb7vD+wkAAAAABmJck/RB8wjx3keube7kFnKjbFy2yaPVez0HOahd&#10;bP4/jC4VAAAAAOYh1xa6aXBxZHDPu0ayflA11HgAt17V1o6Kcdgmn48uQOpVU/Yy/Dc90CEAAAAA&#10;DIRvvRWT8/qgDy4AAAAwB3ELNmB0uWbSt9xqxLewulRxMHsEAAAAAAAAAAAAAAAAAAAAAAAAAAAA&#10;AAAAAAAAAAAAAAAAAAAAAAAAAAAAAAAAAAAAAAAANDGpOL42O6cszKfAqJmL37e56IR8Cpj/T1lU&#10;m+2rBYpB/B0AADCiliteVKSKb3nBHLBM8bzikMLbB4ySDQp/3x5XkASOJhdcxt9FHycKVXCFYp/C&#10;/6+c4wV99LLigOImhc9FAAAwj1yg8EWHL0Qd1yjG3ZmKuE2enqgARom/Z/E795rC5yxGzxZFPE6/&#10;VLjwD/PTnYp4LjhJ7/f/K48q4t/zeUirMACYY5J8ii7dGm49/o3wxt71Yf3BfFFX/DmaXFIJlfen&#10;IV2YhOSfJ8LEt1eH1Xtrrxi4sxQ/VriUfr9iteI7inHmZMe1Xr6g2aM4V7FdgcHx+bRE0aqG+HXF&#10;jtrsWDpbcbri/dmjw/2z4jnFU9mj5i5R3KNws1Z//3yuPqMYNh+/NYo/VPxI8aBi3Pn34OZ86t+F&#10;ryqmFO349U7OPps9CuFVxWkKf8ZYuT3cvmQqTPl7qawv3av/h15dE9b4e9gzt4RbTrgh3OB9VEpx&#10;nYomw+SuvWHvq/o/t8wxGoTbFdfWZsNLiksVpf9f2XLxjoVvTB28OVSSn678/ofuzxe34++hW7a5&#10;9t782+DfCP9WAADmAJL0WdgYNroE+yxd1OxXUn2pLmo2157pjD7HF3pXKeqbre3QZ34wnx8kXxi9&#10;oPBFqJOlVYpXFOPMSaG3yf34fCG1QjF2F9NzgC8q767NtuRCL597f6O41wvGgAvaXLB1cvaoNSfp&#10;5ytaXVQXC5WcMJ2qKJ3k9Enx+DlJOqo2O9ac7Pj3N1qr2FibLcVJuveJf7+dnDlRH5UEsq1bw61n&#10;Kyn3eTtD/6e9sjas/YP84ay4AFqf7+5Fx+tzH9Hn+v+TlhqtU5H+v73sunBd2YS2n3zsXZhm/p36&#10;gqKjRPmxVVvvCUmiz0n3nveD096ZLy7LBWbuHmNPKJyoAwDmgEo+RYdcyq+Ja5t9wbBQFx+f9Hyn&#10;NoQNN2ri5q2+wJvS5+zSNNbKn6wEfhhNKH3R4cTA63GxYtwTdPOFuBN0X0D5IpEEfTicxDhBdW1y&#10;5EITL3O4RsitR1yD7PECfC66aedxilHn2tiYoHsb7lBcqbhc4Yt3X8TH77Z/O75cm20q1o75Pd7+&#10;BxT1BXmDtjifWk9rWoeovjvBR/NpWT6uPsZ2iuIrtdnxUA3Vme9f/v+P/0/rWXNtJdvunx377Jfq&#10;ulFcp7rI6PlR6Kbkgl/Xots2hb/rHSXomy/8x7NrCbol3QwE58Ikt/ww7+cbarMAgHFHkt6l1WH1&#10;Ll3QZDV8mu5VfDN7onPX+R+9/7mJMPGutWHtUl2AfCl7RhfnC8KCQdecuR96VvggrlHyxdK48zat&#10;rM0G79u5sE3jyhezbsXgJqHRNxRe5viIwrVJbkESW6b42I36oIUu1Pp0bXam1jt2EfHvxF0KJ3Le&#10;vljLGl/fihP1b9dmswSnzHv6aTqfWixwGGdOjGLBSvytLZVI1nGtbvb/gXxRMTYDybkJ+pqwZoVD&#10;D79XW9o7+8K+B/X/W/abq+T/4WxhG8V1Kkb+9KjwoG2x4PcyRUetJx795NazkrRyX/5wNm5RxIL0&#10;dQoGMQSAOYAkfRaUUPui+6T9Yf+7rw/Xd9y3+dZw6ymuhc8ffi/2P9dn3aFE3Rf577kmXNNRyXwP&#10;ZIUG4uTAicVcMBe3aa5zU3c3B4/jIFykcGHLqHINaqzldlKd1Ug24EKKWCPomrgytWdfV8SxKVz7&#10;Puza9LmkmJA/kk+LiXsnXCjj32u3AnGiDvF4Lfq/8iT/n6ZE++p88bjLxpCpzWoTSxb8/v2q5054&#10;7MJtDyheqKTJlpD0JKF24YALOo1zDwDmCJL0WdJFx0vdDhqnBL14gX7Yf/JO+vXZg25O6kQjXrTG&#10;//TH3VzcpvnEiU/8HpyXT0dRsfnt/8inzRS7j5TpzuLtj+eu/44LLIZl2H3ie+3D+dT7+Lu12YwH&#10;/uuUC1Jiou8+7rEAFtJNQfYI+7zCCbGPeemC3+lQ8f9FTu5jIZD2Seq+5LPlARzjdQjnHgDMAQwc&#10;1wEPgDMRJpZUQ9X/Oc9Qsr3HzdLb1XqvC+sWHBuOXZKGNCs91/SUSqhkfdr0mav1OTMXMf7MfWHf&#10;KwMewdZ9Kd2Ez7WAS72gDdfoFUfpdj9vXyh4uZsoOwH5T4qfKtwHuVnfdve3dfJR3K/+rGL/fH+m&#10;X1OsefBzfk2r/uWdblNRrC3xSNZx3ZykeIRu18o3qy2tX1evn7fdx9Kf48/8I4ULafxZbgJatt+/&#10;uyI4in2D/flODP9Y8VvF1xSDPG+64TEddtZms2bgsalwI5sUrkX398MtTEaRx5ZwU1PzgFutjqdH&#10;go59Wd2Ed6avbQs+l3w7NnPTajevHYbiQFllv1NOGPxbUDZx8LnrlhSx9UA/ZYN/Kpxce6yKXyv8&#10;vSz2M++Ez1Ofr+aWIF0NJlrW7eH2RYfCoSXFAl/9v7L3HeEdrxT/P2o0Uvp0mH6lfrR1j5Giz8rO&#10;4zVhTZIP+vZZfeb7tdzH5V/0OQ+2G6W92cjsjf5mJzaGjb7lmLdx/dqw1t+5jnh/6f/a0/X+P1b4&#10;t/in2r7t14Xryv7+RlsVHjPDCbrHmyjt0VX/ePJEWllUPWr6lZUPfXjPY6u23hiS2j4/7wfLZ3NN&#10;Fn8nzb8P3Q6s59+aVv+nAgAGgCS9JF0cHKf/1F8uXgwV6bnv6KLBA8c0pc9wstjJoEJf04VSHBRm&#10;EJ5WuKS/zAWqL7hfVBSTdF8Ueh/4gqNRDaFrDHzxUGwh4P35sqLRwGBuNhybR8Zku54T9ZMUzRLm&#10;TrapyBdgHl244fEW/11foLmpY33hTKN19QWTa+rcB7G4z8yf5Qu9Vre48zY4OSrW2DZzhqI4MNso&#10;6iRJj8fwScXHvGAEeYRlj7TsY3m0F7TgAZ48art1ksj5++bvlc8399sfRkGM+8THfrRlknTfjs7b&#10;2mkTfW+bz2N3D+gXr5OTcv+WeawK9+31d97r7JZN/l3plBO/Xyn8mcXfr75QUv20/k/yd+Mw+v/o&#10;Gf1/5PEPWo6UroT1Y9eH6/29yhSTdPFvue88Uiw8zQoB9JrL9H9Tw/O21d/Te/drvY7NH3ZsNkm6&#10;3uvvpwd3bHQuuqD06pKt14oFZi7Yia0nutLDJL343eymIM+FVS48dOszF6R4XJBBFJQBABqguXtJ&#10;+8I+X5g4ySyONFus+S6TPLlGueH7xfPF557SZ7p2dJBiE7zd+bQVJyOxNjmWuvvC1CNQFxP04kWP&#10;kxPfiscXAZEvAnyxF1/nBCTug594Qc5/Ky6PFw6e+pi0KvXvZJuKPqWICbqPjS/inUy60MQX8L5w&#10;9UWft7deo3V1ywJfuMYE3fstFiz4s3wxfETNU84XhR7h3OeYP8+jhjup9/p4vfx3ig67qB5zPldi&#10;0+Pi92XUxEKmMjVQxVq7TkatL37P6gt6BqXTWlAfv04TdPN7mhWQ9Yp/G7wvLRYGxHPMv2Hd/H3/&#10;LsbvdaOCyl77kRLW+Pcs+93R/x2P1R42Hr0992T+XDMerDH+lrzqBNsz+mzvl7vdMsyP6xX/Xoz4&#10;d/XeuL8H5q5w10Il6P7tdUHapNZlm2J9HrGpubuQPO+WA7WHLRWP6yj9JhWPZfH/2LK8f+L7/PsS&#10;+9wDAIaAmvRZ2BA2nKWLDjeXtKfWdDj6bPH9ulhYsTas9QXNsPjiaV9ttm3NZj2XwMf9YL4gc/Lo&#10;GgZftDq5dE1BHJnaFxMupS/WBLoE382Anay/ywtaiE0NYxPVZmazTbE23OvoGrViYuUEwrXacXta&#10;fXZsThu59t0DgcWEq3ifW9fKN6odcu2Pb63j2nHfkism/kWxJtfKNqEepjI16X6Na2Fj7bHPmWKS&#10;MUp8PrgpuNevXe1yJ60IirwvXNBlwzrGxe96mW011/R2mqj7e+fCrn4qdjtwywR/r5ysPeQF0m0t&#10;aTxObrLvc7avlIDOdEFQguxBTJsWFOm12T3h9f/NLv1/c8Sxq6tJ9/9Lj1RCZa2bg+fdtbzP/Htk&#10;5zerTa9X/Fy9p+vrjm5q0vW3b9bf9u+nb3G6Wu87rA+5nvcxv0ev8f8X39b6tWv9UKyxfo+i6+b7&#10;1sOa9GINf5n/R+v5vC+Od9H37hoAgOaoSUfUSY1eK77QdZPk4kA2TnDd9M7LzElXfbP/f8qnXo92&#10;6xJrMnwR3Mpstsn9uk9T1Cfo5gTCF3IxWf6TfNqOm7O7Brx4EV1szvuBfFov1uh9X9EoQbe/yade&#10;t1ldNA6B+/w7+YvhfpUudHhBEY+1C31GNUEflOJ5U6bGrx/qu3aUUWxZUjb6naBbHDTO35f4vSrW&#10;jMbnO1Vs8dB3Ssxn1nkiTLSsQVWSGp8vUwP81P6w/+LYX9sDpOpvzRQo6bOG1ZqjNCX1y5R8Z4WX&#10;eWJ/xCBvWuam7rfVHoUr3J8+n2+muN2j9Ftb/H3o5v8+/x8St8ffv14MaAcA6BJJOnrNiWh9Uhu5&#10;qXisPf+LfBoVLxpbdR1wchIvfn+eT/vFCXT9tvjv+yLOF0HxubIXq65Bb6XZhZWTc3PNvpvFH9EH&#10;VZzAug9vo0KFUedaLtfOxvAASL6w9nF2jdDFiiMurueh4vnRTbLcC8XuK2X5+1IshGkXPr/73dTd&#10;YjeKYkGZvzsxYe9mhPeBeyO84ZZJ2e+qkuh23a6y55W4tivgtG/WD1xaV0s/rIKi0pSYf04TN3Hf&#10;tT/s95gDDVVCJQ6yNjkdpts1FY+FzzaQgpgBceGYW1e4cNoF7YcdewDAYJGkIyrWCMymBrrYj7ye&#10;L4Bjbagv8IoX4sWLxniR5D6Pblp5tyKuU/ECqt2FZi+2yUmDa3XdhNUDQrk5oZsqO9zkvixvd7c1&#10;wb54cj90749rFB5Izc34ndB63dxE0QUFrUbQH2VH9GFVeNAttzpwoYNrunB4UlRMlkaZB2HzwJDF&#10;Qph24fPb37VOvl+d8vcl1pgW+/JaTNqdpHfTnz4W2g3kGOW3AM22Qcm3W6VkNoQN1yjucW2yH2t6&#10;nJ7PfgeVtLYt4JwIE/4ejjVtb/z/4uDCsPBu749GUQ3VL+evc0FHu5r0Xv1f2WvF9e72/xon5j7/&#10;iwURAIAhIElH5P+c40Wlb5vWrXY1fMULnDiom/miICbd78+n7tfpWtYr8rBYU+S/U39xXW822+SL&#10;O/d9d9LgWl2vS7wgc22iL4I6uZDp9qLJvB2+X7hHa3ay7u12DY4LELxu7kv4S4ULEjxA3bjxPcDd&#10;x7oY7k7g2vNuam6HqZ81a8Va0uL3aJCKx6NMTVu3ia7fE7s69EOxNYoHyCoWEsTfJReKdVNQEJP0&#10;Zl1T+iH77VTynZ0jt4XbTlSCeqfCt0/LElDNz5w/mm9bk746rB7k+veFtj07ftpeN3v/bKvI3iCa&#10;b9eKo1j40i6hH6TiuoxLIR4AoAmSdBTFGiQnf91qV7NQvACqT+hj0h0vzj+eT50MfLQ2m/VftnYJ&#10;etTNNvki26MBxwt0N8Vfq3Bz8qMUHpDHzQIHfZsz9xN0su7aZQ905SaJTtpjwuaCBI8CH++Vi8GJ&#10;dw/oV82ak9343XFriWFdhPs761YOrmVt133D3IfZY1EUW0mUCbee6Gef2GJ/cyc3/n2IUWyx0GmT&#10;d39W/P0a5N05sppxJZhZzXE1VN2CIaNl2byWzdQqrwlryv5+jjVte/Z/jJL1vYpdJcIjv7cbD8H/&#10;H8QC2tn8X9lr8f9L83cIADDGSNJRFG/b44u5bvuEtqpZKNaO+eKpfvCin+VT1/j4ta4V9sWQL9Z9&#10;MeQEKL6/2I+0lW62ybUqMdlyje6pio0KJ+Vlag97zevuUaiLNamu5fL9jZ20e4Rhj0QdEzeP9NxN&#10;7SW6VyxwKtYAu8bWxyOOiG3F41hWHNXdht38398Jt3YoMyq9C5AuVdS3lGgXHoegn60oYk26v8+x&#10;K0oxoj/Op2UVj9MgB96KNePH+5ZjSk4/6QdKOD06/fEbwgb/fmYtlLSsbS36XOGkO599yaPZl4jT&#10;iveNb8Lf9ZjIx8LjUVBsRTVzCz4AwHgiSUeRb7cSk9Cr8mmniqX59dxkPd5bt1EtdLx4dJLji13X&#10;aPtiyDVSfp+bpcamqHE0+Ha62abF+dRJr2sNh+2LCt/6yM3ZmyXfvhh3wm4ujIi1Zq3EghD3a58r&#10;te/FbRpkLVexZrvYRNrJoAt93G0j3tGg+HwxuW/G5/5narOZ/55P0R13SYjfD9c4ulVMfcTjUmwW&#10;X8af51O3dihbkDhrU2FqpsDzYDjomvOzlKC69jje9cEDqMXCo/rC0bksK/hNQnL6beG2YgHKEfT8&#10;6RvDxttvCbfE7gqt/DCf+vwoFsoNi9cj/t/oc69da4BG/NvpfeTb9BVvxQYAGAKSdBS51ivW0jkx&#10;7KY2PbtArM0exhfFsTbRSbNHeq9XvHi8Lp86cY/rdJ4iNkUte6HZzTbFGn3/rWYX6X6uTCLcC3Gb&#10;XQMb++Y3UmymWyb588WYm8e7X7tHVHciOe6K2+QuC4M6RsXayQ/lU3Ntc0zg3TfY598nskc1ZbpM&#10;+B7KsYWKC2OGnWT5O+5CkFatZkaZC0liYVezAo/YHNzfqbLb6cKh+NtXpitAz9wQbnjVSXn+8POK&#10;SSWm298Ibzyj5fs17+9BlkzqcdkCzrE3GSY9rkX2/auG6kN5i4Ij+LZret6/F9fqPS4Mbsd3MXFL&#10;D59H/i4Mk9fBv3tRt+eeByV1QbALsx9QdNPiBwDQI0k+RQnrwroFi8KimURoKkydrosf/2fmC5/n&#10;9J+7m3Vm9oa9e/JRdw9za7j1+KPCUVltct37L9X7swv2Q+HQwbpb3QySL+Y8YJr/43d/51g724ov&#10;fDzgUuQE0RcKrqVyUuImga4JjrXobjruPt6N/Frh9/gzXON1ucKJzvMKXzTEgbncJ7vswEadbpOP&#10;se/R7Sbv/htOjH6kcM2Y18H3RXeyHBN+FwS4ea6PmcOFEH6dP8fN1P33nVj57/p5N6eNr3HNhV9j&#10;fo2bEvv54vH3vi1eXLqP708VTgzj53idXPvhbXTrgfMVrfhYeATt4kBnPl9di9jPc8/r56THiVJ2&#10;7otvjfS3CtcAdTIYX71G27RecWNttq+8XR68z8fc2+DzwcfBfO7HY+zkr1ij6a4Urbh2zOe+P9/8&#10;+mEm6T6XvT7m5tzn1mbHhs8RF5bEVg0e36G+f7b3tQdjjK1L/J1s16LG73lR4e+iz2N/bmzBMxAb&#10;w8b634k71oQ1q5WY3qf/Zz6dL/P/NSvWhrWH9VlWkurfskXTYfovNfX56tHd/VuwNw4gV3iN72xh&#10;d+g139R05jVRfG3tUQgNPneG3lvsXjDDibP+jzysgETbkf0/o23w/wnf87zp8V79v7qr0WB32v6L&#10;9D4fz4xe69/zv9XUxylUQsV/wwVhPrentPxU7Z8yXQL8u+L3mbtolOoHvukTzy86KvxuSTpZyfZP&#10;pRo+E5LawHXVJPXnZKamJrev+uGpZf6Pc+FqLACfzbnn77X3QeTfsGF3rQGAeYskvSTfvkb/eb+o&#10;/+xLDQyl176u156ki6SZfpW6WLhRy+J/6i3p/et1oTCI5KIR1wy4JtL/0fsivF0fvWKS7gv3Vs0K&#10;XbPhZLXZRUT9haYv6HwR5369cQRePz7sQq+ETrfJtWKuXY7JUSP+rPrnXbjgWo1mhRDmC/7/rfB9&#10;zxtxkucLrXjx6hoe1156eSzoaMYJnPunN7zwrVN/UWZ+ry9i+8WFG76lXiO+V/Fltdmu1W+Tm316&#10;VPxBcE2U72Mf+YLZx8HHrdhfNHJBSkzkG3Ey7+9DLBh0YcaXarNDU9xGJzIfrM2OBf8uuaawngu9&#10;ZgpYxYUt9U2e251H3ifeN1Y6YeslN9XWJEuEc6v0/88j+n/nEv2/EwvEnCS/s5jMunZZz8ff7yPo&#10;/6IscWz3mpj4t/u8Bp7Ses4kp3ZruPVsJc/+3evEq/ocj89xBK2Tj83NWq9iAV49J+hf0HaU7eLk&#10;32IX/rogzQU93oa2BZybL9z6tNajTDeK7ef9YHm7Qjz/nvr/G/8/5P+PvA7dNHU3nyPFVgRu7fa1&#10;2iwAYNBo7l7SvrDPFzXP6T/xRiPCHhF+bf6eGfqPebuee6n+tQ3iJb82f9sw+D9nX4D7P34nqp30&#10;y/TttJwEZ7UUBb6IcVLie183S9DNNZ/xeScwMdks3n/dF9Wd6nSb/LdPUzQ6Dk66nMg6QXFS64Tf&#10;2+d19bzDF6zNwtviC6lGzzlc0FG82Iu1Or5g80VTowG1vMz7zutcJkE3JyZuWVA8Vv0crMu8Pxtt&#10;s+MfFLNVv00+VoPiAigfg/i9d62qC1fqE3Sf366dbZWg+/x8VhETdO+fRl1EBs3NfL1/fY6Owvp0&#10;wt8pn3/+fsTweVJ/z3DXHhZf46ivbY/8e+LkJiboLkjxsRq4qTB1m/7vyM49TV/R/z/ZwHWTYfIJ&#10;Pc66v2j6RH1ts5739vn/piP+L/JyP1/mNZpmWr22SRR/2zPVUPX+Lv42lImmhYtKvO/S/6mn6W/N&#10;7Is6T1VC5YwOEnTzb4sLFf15LlBzbX2ZQvwf6UA81S7S9l1hXIPuAs9YUOzvY7cJuvn/Zm9/PJaN&#10;9hMAABgyJwduvqlrhXBI0aovtGu+/TpHsRbcSYqbjMZEoyzXYjm5qeflTnjiRUmn6rdp5t64bfjv&#10;ejscviVTu9rsXvP2el9GfuzaYu9rR7GPbTd8sRf3yaC3rV/ccsLb1Ky1Qj95H/r4uPuBzzGHvz/u&#10;yhG/J60KifzefYr42qcVrWoAMRxuruzELB6nmdrqYXGLL8VKd83KF2V833TXqPv5fNG8pn1xsuKi&#10;vw5/vbx+X3XB/yf5t9PnwMuKOIBbP7m7RjzvHLE7zWx5X8T/IzspnAcAAAPkpNbNh+OFQHFwmqJm&#10;Sfooqt+m+X4h4uMVk0cPuDYXODn2RbOj0/tc95OT9Xje+RxsxrVj8XU+JiToo8eFYm4WH49TsUYT&#10;84+7UsSCNf/uNOre0kseFyD+LXfj6gUXOt2n8Of63OZ3BwCAEeb/qF1K7753M4MP1RmnJN3iNrk5&#10;cbGGej7xdrvZfzxuvugb91o2b5P7HMdtioODjRIn3XH9irdiK/L3zN+3Vq1XMHxugeJ+02VGA8fc&#10;5ybv/v3xOdHv2nSP0eK/1atCSLcWe00Rf5v6XcgAAAAGYNySdNRGJo7HzM10x/V2WkVxm1yjVRxA&#10;a5T4Yji2XHAhCQAMm1sfxd/OZoXxAABgzJCkjx+3JnBtyVxIzqO4TTO3fhpRrmVz03f6fAIYFa6V&#10;p4k7AIwIbsGG2bhK8WGF+3nH267Fkcn/RcHtWwAAAAAAGADXVh5QxBr0RuE+egAAAACAkqhJx2z4&#10;VlGORnz/4dncsxUAAAAAAAAAAAAAAAAAAAAAAAAAAAAAAAAAAAAAAAAAAAAAAAAAAAAAAAAAAAAA&#10;AAAAAAAAAAAAAAAAAAAAAAAAAAAAAAAAAAAAAGD+uivctTCfBQAAAACMsUo+xZjaEDZ85WA4uM/T&#10;fBEAAAAAYEyRpI+5JCR/UpwCAAAAAMYXSToAAAAAACMiyado45ZwywlvD2+fzB+Go8JRr18Trtmf&#10;P5yxLqybPDYcu2hNWPN6vqiU28Pti/aGvfvXh/VT+aKmNoaNx02Eiawf+lSYeiAJyelpSJ+bDJOX&#10;Zi843N7VYfXefH6G/54mDmv4muI2a932aN0OZk8UuD/8b8NvT66G6gI/roTKwd+E32xrtB36m0s0&#10;OeJv+TMOhUPHeV7Tg9eH6/dkT+S63ac95H3t9fP2H7ZuLZyoOKE2m73nFUVxn8T9vyt71Dnv7+Nr&#10;s+FVhT/b6+l1bHsO1fH7jjiXAQAAAAweSXoJG8KGG5UIr8sfRk6GrlbieK+TZiXJ1+jxp/Q6J2e2&#10;R4nrN5Rw3pE/PoI+9yxNPqc4PX/fQX3ODs0/o/mvN0pK3fdcz9+UPyzrS/qsW/L5cGu49Vol07fn&#10;D81JnV+zsfYwKwjw89fWHmUO6u9+8LpwnZPNjJLnBUqed2o2JosZbcPrR4ejl7oQQ59zgRZ9XuFt&#10;zRJ+Pb9Nn3WZ/t5L3nda9Fp8zvT8d/aH/V84JhxzlV7nfbo8X+798R199tcbFZD0mJPgNYq/UMRk&#10;2/x3X1I8pfi64ojCDfF+K+5fu1/xBYWf8zGPn+nzyM99SdGuEGKl4jOKsxWxgMW8Ts8psv0kH1Q4&#10;cW/Hr39I4eP3DcWNCgAAAABDRHP3chbn06IFShr/XEnzRZq+qERynSIm6E68jncirIT4lNqitzi5&#10;dRKs129RfNrv02c42VugeSdOTuSe13udjNVrtC4t6bPfn89m9Df+Uz4bOUE+rzY7I6sZL1hQDdVi&#10;shqULDvBPixBN33+cQfDwbO0jQ/o4SaFt2My30Y/v1zzN3ten+m/PZOgm55f6eTf+y/fH96Gvf5c&#10;xQ0HwoHHsxf216cVLgzxNvt4usbbNeKudfY6OYF/WdHoGH0gnxY5wXaBhgt7/Jn+LCfl3s9XKB5V&#10;tHK3wq+5SOEE3Yl5TMS9TjFxd8TzsB0XJLh1g9fhy4qsNQMAAACA4SFJL0GJ4VpNLncoWZypkZYz&#10;9dxDTh61/CVNz50IE+/U8pkaaT0+osZXCaiTrVhL/ZSS0dPWhrXv9Hv1GZfps/yeE/zZebP0GZNh&#10;cq2ed7P2uD6u1XUS62m2rBh+rd+j+RlKrtdr+cWanXl/vakw5Vri+u09zA3hhle1jmdoNv6t4mud&#10;VF7iGS33/jhJ67FU09gUO0vY86bt5yuK6+LE/3g9fkVx8YKw4Nj9Yf+7Nf9VP6m/eeaGsCH77D76&#10;UD61cxVe93crjlVcqXCC7aTWBRGHFV6Ia8Wz/auI2xQT6O2K0xT+rHcpvqOw0xUuGGjECb4TeZ8X&#10;Vyt8jnk93qNwaxgfA39uJ5yYx5p3c0HJybVZAAAAAMNCc/cOuYm6ksQt+cOMksfNSnwvjU2wbwu3&#10;nVgN1Ts1+1Ml34c1Id4YNroGdoPn9b579bwTucPo/efouVhbfMeasGZ1Pn8EfZ7XxU3Jn9LrVmQL&#10;O9Du/cXt1Tqt0Pq6mXdDDfaNm8hfeV24zs25M25qr2Uf12d9SQn6YYllYV38t3YpqT+1vv+6/sY+&#10;vd81x3dpfd18vF+cNPs4uRn5YYUcOSe4Tyuc7Lpwwol5IzPbJE7YnaAXC25c2OBE3+5SNNomF3g4&#10;Sfd50Kz7hP9G3Pc+jk2PU8F9ilgw4GNxam0WAAAAwLBQkz5LSiZfVzJ5WbGPtPttK5k9tz5B90Bs&#10;mmT9yfW+V/aH/a4VPYLe/4Sed790v65Z7erI07rfUUzQzX30vW/qE/R6lVC5utFgdrIjny7Lp/3i&#10;5PwjikYJurlvfuyff0SXhiZ8vIsJuhUHomu2Tbvz6UcVh7WsKPD6blNszqdlXKY4SfExBQk6AAAA&#10;MAJI0mfvq02SySNMhIkzNcn6eicheXBRWHS8RzxvFHrJj/LXHafHzRKzUbZnMkx6MLJuTP0m/KZh&#10;TbD2h/uH22H92PvIf8e11Dco3E3B/cpTxa8VsXl4dkzb8Ho7kW6l2TY9qHBy70H4fqnwYG9XKVw4&#10;EP+2P9+19O46UF8Q0Ipr95+szQIAAAAYNpL0WVLS+HA+25Ze++F81r4yHaZ3Ngu9dmYE9zSkZQcC&#10;GyVPlS28qKft3d7odm9D8FnFiwo3I/dAd+4b7gKUbrgFQLfb5Bp79zt3Dbmb+nvwuG8pnlccUDhx&#10;9wB9sVk9AAAAgDFFkj47e9Z0cO9uJZ/dJHhTvwu/KzaJHhc/y6cdS0LSSU1wv7gf+D2KWEDidXIX&#10;BA+Ct17hvuMNB91rYrbb5CTfNeUewM5/2wPOxS4D7kbhWnYXJjicyAMAAAAYQyTps9NJkmY/z6dO&#10;2J1kzYzC3iz0ulM9irrmuzak5vKd7ptR4ppqD9RmTo5XKTyaeuyj7rEGPMjbIAtPYuLtW8H5b3uE&#10;efcj90jvHkneTeLNtelxIDoAAAAAY4YkfYAqoTLTJzkJyaI1Yc29raIaqk/sD/vj4GQd8/3YN4QN&#10;O6fC1M5bw61H3M+8jDSkXfX91vtGoTa8Wx6gzbwNvv3aI9mj4XFTe/eB/0r26HDuUuAuF74tX7z1&#10;n5vldzKwHjXvAAAAwIggSR+gfDC0ODr5Bb7VWj5/hI1h40ol9b88Nhy7r1WCrWQ41rL7nt2HWRgW&#10;rkxCssQFAkr4myXbsbn+Ee83rUPxXtrzRbGAoVltufdn/f3R+8UD1PnvrVO0+pvZYIO5Mkm6z7+t&#10;in2KHytI1gEAAIAhI0kfIA+GpqT60ryWeVKJ80MbwoZr1oV1hyXQTtD1GveHzpYrUZ7ytBG9Lvb9&#10;Plnv8+jxGc0fp+T8y57Xa3Y1azKv52IT/BPzW8TNyO/Xnn3GPBOTXSetvpd4/VgC7j7gEdZjf/Uy&#10;o7vPRkyefT64KXujQhsfOyfx5vMru4VfGx6cMBbCnK1wv3YAAAAAQ5TkU7Rwa7j1FCW8f5k/PF7z&#10;sQZ8j5LYJ/L5bMCzfWHfaiXjTZNqy5NfD0wWk2J/jgcBO6jPOF3TYhJ2uZu+5/NHcC273vOswomk&#10;CwF2aN5NoN03OUvyq6H6sevD9Q1vs7UhbDhLr/dgY07Y92reI4i//N2eAwAAallJREFUrnlv82G1&#10;sVrmbXXN8r+sDWu/5mV6v28FFketn9k3hddGM++pp8/YoIkLFfxeb3u2X/X4YCVUvvtX4a+2xb9T&#10;/xpNX98f9n+1D6PBO4EtNi93H3vvGyfmTmwPK1gRP+/uDP+icP9wny9OrmfWV+H19Xp+V+Fj5Nf4&#10;82bOJ4Vf488o7isfn/qR213o4vXxevjzY7Ltc8/jGRx2f/oGXLDgGvTidvg883sBAAAADAlJeglK&#10;EO9WchgHEmtJr/uD68J1bfuRu7/4seHYLyvRvEbvaTSw21N6br0S24b3Cy/S+p2sz7hTs4clcnr/&#10;K0pyv6D1ceLX1Maw0fcAdy1sfY2wE+H79dnXaL7+uZMmwsSe6TD9mubL1iSftCasOWxAORcyaB39&#10;Gc08qL9zdau/Uw3VU68P18eRznvFyeunFW5JEGvMi5wgP6Y4T1HsEuAk2Un4X2SPGnMS7wHgvN+b&#10;OUkR95Vr7T2YnQeMc8HJTAFMgf/uZoUHtis7jsHtimtrsxnvQw9GBwAAAGBISNJLcNNxTTwYV0tK&#10;aPcrqS593/Qorw138nW8EtJXlHTuUjJb+tZukWv8lfCeoPVYoM/bUZ8Qt+IR4A+FQ8v9fr3Xyfmu&#10;fWHfK24VkH/uKflL7RV9dtacusFzzcy8p56b92tyRJ94rYNbFjzpfdHi77yu552c9pOPjcOFBK7t&#10;djIb7wHvZNmtH9wqws97zAHvd9eON+rj7Zp0t2rwtNlrnGQX95U/2wUB3k4n495X/pue+nNcq+51&#10;6mawPn+u77Huv0FNOgAAAAAAQ+R+6Gke7lIAAAAAAACGwM3m3S/dCfoLika1+gAAAAAAoM88zkCs&#10;Qf+lolG/ewAAAAAAMAC+5Zrvke5R7KlBBwAAAAAAAAAAAAAAAAAAAAAAAAAAAAAAAAAAAAAAAAAA&#10;AAAAAAAAAAAAAAAAAAAAAAAAAAAAAAAAAAAAAAAAAAAAAADMFwsUS/IpAAAAAAAYkuMUv1KkeTyr&#10;+IriFAUAAAAAABighYoXFDsVBxQxWXfcrZhUAAAAAACAIThd8bgiJupXKQAAAAAAwJC49tw1607S&#10;N3kBAAAAAABzRSWfjospxa7abFiUTwEAAAAAmBPGLUkHAAAAAGDOIkkHAAAAAGBEkKQDAAAAADAi&#10;SNIBAAAAABgR45ykL8inAAAAAADMCeOYpO/IpycrTqjNAgAAAAAw/pJ8Ok6cnD+v8D3T9yo2K3xr&#10;Nntd8VXFwewRAAAAAADou5WKA4q0QZylAAAAAAAAA3KnopiYv6bYqXhU4Rp2AAAAAAAwAFcpYnJ+&#10;t2KZAgAAAAAADMEmhRP0F7JHAAAAAADMEeM4uvuifOpB4gAAAAAAmDPG+T7pAAAAAADMKSTpAAAA&#10;AACMCJJ0AAAAAABGBEk6AAAAAAAjYhyTdO6DDgAAAACYk8YpSV+g8D3Sz8wehbArnwIAAAAAMCck&#10;+XRU3ahYrDhecboi3n7NTlVsr80CAAAAAIB+OkFxSJHWxWuKCxQAAAAAAMwpo16T7trzZbXZsEfh&#10;mnNPAQAAAAAAAAAAAAAAAAAAAAAAAAAAAAAAAAAAAAAAAAAAAAAAAAAAAAAAAAAAAAAAAAAAAAAA&#10;AAAAAAAAAAAAAAAAAAAAAAAAAAAAAAAAAAAARluST8fe4tsWnxOqYcnutbu/nS/q2H/e+J+P+134&#10;3WfTJN2x+7rdT+SLAQAAAAAYiDmRpL9v4/vOTEP6tOerSfUMJdjPZU90aMnGJT9OQnK2548KR73r&#10;f635X69nTwAAAAAAMABzIklfunHpFk3O8ny1Wj119/W7t3u+E4s3LD6rklT8OSGk4Ymda3eem80P&#10;wNINS6/R5DgdjW071+zcXFsK9M5H1310cteiXSfkD49wzFHHvP4/r/mf+/OHGFHF48gxAwAAmJvG&#10;Pkk/LLkO4SkluSvy+Y4s2bDk0SRJVnq+mlZX7F67+6nsiT5bfOviUyqVyvP5w1AN1ZN2r9n9Uv5w&#10;4JbetvTTIQ0b0pA+s2vNrovzxRhj+o5cou/IA/nD5tLwkrt6pGn6N4M6/+eyxesWL0iOTe7Tfj1L&#10;+/VKfa8fyZ/qytKNS/379GjtUeagPvsbO9fuvDF/DAAAgDmgkk/HlpKPdfmsk+v1+WxHnCjHBF2e&#10;GmiCUgmn5HPR6fl04BbfvnhRqIY7NXt8EpKLvF9qz2Cc6TvygXy2tSQs83F3oZcSwttda5s/g24c&#10;E67y/tRvy3GVUPnLfGn30rAkn4sWpCH9VD4PAACAOWKsk3TXomuSNXOXrpNrXURfl892neh3q5JW&#10;PprPZuofD9KSvUv266J/ph/+UdWj6JPfI+7SoMT3wPs2vu+GfNHAHL3g6G/ovL5Ux3Ztviikafqd&#10;aqhe7siWp+Fe16TnT9u1/3rsv84UgKELlbArn3OCvTef69p797/32z6O2TFL02e8LAkJBSkAAABz&#10;zFg3dz+sL3qXTdTff9v7T5xOp1/ML3a7bi7fLSVvL7oGU7Ne97OcKO1cu/Ok7MkhWHzr4uMrSeVM&#10;7c9Xuunbj8YK3SkGfo5Fi29fvKQyXdnpeSd6u9fsvjd7osCFCWmS3u7vg5L3qUpaOfUXa3+xI38a&#10;HXrfX79v+fT09IlvT97+ZC8HotRxuke/G5/V78Uu/V4szRcDAABgDhjbmvS8Kfasa9GVjH4+1kZp&#10;fqC16E6I8wTdSdM3s4V6nC0fEiXme3TR/zAJem8pQV+Yz440Hfu7slp1yRP1z2RPoCu/+KtfbNNv&#10;04PcKQIAAABljW1N+tINSzdp7S/wvBLcVd0MypTVGleymsUFiu071+w8NXtiQBZvXHxBJVQ2KRF6&#10;VeuxKq2mW7282+3pVlYocFS2D2oOhYNO1vNHY8P3uf/txG9jMrx39+rdhzUxzp7f99v9u9fvPpgv&#10;6qvifq1MVR7Q+Xq6EuDnqpPVS7MXRAPa32Vq0q04GGOappt3rd11fvZEDx12zo3p+dZIo1H0j/rt&#10;UVOv3PDKq/nDnmhVk15mBPj4Xel23fx+Ch4AAAD6YyyTdF3gF0dE7zq51oXujdoDWb/bQSfG5sG5&#10;NLnWidDi/YtX7V64+9d5jesd2qbV2Yv66L/c9V8WHjhw4AXtg/oBqbI+tEomT1Wi+1a/2hayxODY&#10;XZ9OQvIpvff0Ys2xtu8V/Q3XzF+g5zYq6ftS7ZneWbJhyc36m8X+3geraXV1mAxPKDH9ov7uJVqH&#10;RdkzaXipmlS/0SxJLcq2a+GuKyqh8vE0SZdrkQfV8wjo29KQ/m2jFhwt92sz3t9p9aR+Jqtlk3R3&#10;AdG6vOx5beOOXWt2fTB7ogea7RufI29L3naGEz8XXiVp8jm95hTt6xP03H5Nn9H5eHWr81Hfpyu0&#10;wuf5OGXv07pr8Ut6//ddm117VXN51xcP8HaW3n9ybano2Ogzt2nueM0fP1GZOONfrvuXV2pPvqXN&#10;KPoP6jt9eOFMGy4s0Xp8TrP+Pp3o/aD57do367VvPqU4IknXPjhyBPhqOH/n9Tuf9AOfz/+68F+f&#10;1ntnBqj0vp+cnlzRKlnPvgfH7LomqSTn6e8v1/sX6X2va7o9raaP6by9I38pAAAAZmksm7vrQvit&#10;Ed1Dd03UnSxoEkdc3j7oBN10kXump7oA3/6T9T+Z0myW8MXl/fbGoTcmlXw0vne2E9qpckmmk5vd&#10;C3e/qET2HiUVZxcTdHOCoeUXKSY135fR6/3Z+Wy0wOeJktIXNX9Vtj1REpZ5XZdsXLImX9KQ+xP/&#10;67H/ulWf8y295wL9jRPyv+O7AVzh2mZ9xp35uTSj5X5tRus3kUwclz8aqmq1WhzVv6e3A2y2b3yO&#10;HAqHLnDffbcu0eOV3t/5cwu1f86pTOk4NKCkftnSDUuf1ezd8Th5uaYnKzxa/QM6Tg+59tfLG9Hf&#10;/Uo+NsU1fl++uEbHRsvOzj4vSY6bSqcafj/1d5qPop+Wv2uDzyefVz6/9Pc+7X3j5d4PijP1q/1j&#10;74/sxfUajABfrVRn9rd/Z9KQZp8X+fOnj5qOXYeO4P3rxL5SqXisgrO9P7xc7zvOj71c+//xVvsX&#10;AAAA5Y1dku5adF+I5w+7Tq7fePONK+LFZreJ/mxkiV1Su/2a/v7PPFVy/g+eenl94tcPbg6uhOkj&#10;rlWNoXW4JX+6tOnq9AN5IrHHnzExNfGenWt2Jo7qRPWdWrZKn3tEk9teOvroo127eFnd+rtv/wLX&#10;NnodqvuqR1fT6go9zhJPJRg3Zbeda+DEW048IZ1Of6zZU/R6N5u/0tv13n3vPUpJ7KlaFvttX/Pm&#10;wTfv8XzUaL/Gv+lpcflMaL1GYYC2fH9sqD3S9qXJT/LZGb7/t2vly0R94vb/b+9tYOyqzrvftc8M&#10;rR1M674luo5eUkxKVFBBBdVuQA0XrAaVFPOCCaigggK3RCUKqDieIUYEORZEgGd8TQRViEIUIqhC&#10;RIJJMYUoXJkIIkhtBFUc4d7SYgpV3BvehsYDmHrm7Pv89tnPsObM+djnzPmc+f+kZ/Y+e/bZZ3+s&#10;vff6r+dZz6o+N/H1snmiIbKhEE1I3pOUkrXLly0/xpa713peNwX7jZW2jxXPMNcpDdcfFY764Ox1&#10;CuFe1rPrdMmR9MjXma/m+O3Hn2EreMPfbf67s2U4lE+27TaNuvAs+rPXtHJ8WRb2Vnjn3Xe+TbnK&#10;PqRhkt9nP+w4iWjwiICaeSs8A7ydv9lM/tWUQmldtm/ROvadmlnieQ6V0tITnF87FkZ/GOf8Zuel&#10;cn4rHvQknFfv/AohhBBCiNYYunB3PGJUuJm3imZbIepZyOcx//a6zVLR7XlfdDhh2wmfyDxiBpXe&#10;PMwXDy+eXw7uXA9R7SVxf2SEY7OEfIjZmdEZziXXo24I9Wwf2i5nN4/3H0xUvJGOpKciDvNFlKEx&#10;K0OZEEVovFYjSZ7tbyXngQm/kZmRU2uFAts619k6jCvPD11Kwr1svgbRSAQDkd0dsWXn5f39LYdV&#10;pXKJMOab7ZMLwJdM7K7Nozwqgng62ZM3yBTGxN0tB8YP3JZ/nEP19TIOWzm6PL6v2e8wHc6olSHd&#10;y1UmINP0rDrX8v1uLTWut/1/wv4/1nA/7djt3P3cZmn0aXitY3z/7DuFsrDbM+AqojyYr3c/xcdT&#10;b7vxta63nSLr4NHPGwwO2/Tcfx3713mNDrY/s/eBrXNWrXWEEEIIIURxhsqTTli1TTIvuomMfXFF&#10;vhXoO22TihBJw5ezaa9JQiVkNg37XXjY8eBtrfRJ9v8POEfePfImAol5q6Cfj5c1+0cVRyVHjSME&#10;kjS5Pl/UE2yf6Mc8J4FcmmR9lSvEYfA5H5n4yCm23JMS3lSvr66JIzKhP8+8lcfbs4VDgp2XCQTa&#10;rKWl52whQiu7L2jcMEF7tQt0OPqoo6dNoLcWxm9QLvLZplhZuqv6vrbrd6BWhvTseVBp+GF/x2sJ&#10;dChPlfHWZ/dVqVT6K6Yx5bT879lMEs5GjGfzVWRlqBwusHWuXL58+ZP54o5j14E8FfB0LdEMVu6+&#10;xPMv/9g1iIKwa5d59O26fLme+MZ7bxcgyxVg51KjAQghhBBCLJChEukmGm62SmMWlmmV1O3Zwjaw&#10;ivAXmFrF8xWrYLYl9BeKCcU/zqYhS0j1PmnIBID/f9AhU7pdk8yraNNLSitKPz9h8oQXiXjA44en&#10;FOGOwEJ09DKk287t9PJly+dHApTnh03H2Ll/v//w6Gx4cU1s3e8xxbvciy4KPSEN92fRB1Wilyzh&#10;paR0Ko0tLVl1Nvv6HExH0zvz+abY8yDrLsJ1tj/P4xmuZWFlWOWi1qbzogCOKh/1XRqarPx+IplO&#10;Xl89sfoZPOA2/Tpe4qzRxiCy5dVNrz5YK1t6J8gbh7yRoOHzLUmTuc+NLnAkHJm9D+y6P13r3GJ5&#10;JvlKWWklWaIQQgghhKjJ0Ih0vGYmiPCAZ+J69aHVD2b/aBEyR1tFMhub3Lb35dhT2CsItze14BXg&#10;f4orvCb2/ilbav/P1hsCfmfqdz5jk7sysVQRGWTlvsTmtxDKnKxIfmGC5wFC47Mv9Io0vNSmoPpD&#10;/tjxvFHtha/GytBso8Pb7709N+HYAGP30H3zxHRSPjPriz3+6tX1jpus5jS2tGQFRwiwE/58s/Nd&#10;xcf4Q8Mdoz3MiQyoMgR4tm46P1SfSIlSKJ1psy/Z/VdJzpaEq2xK3oq77Rr/1MT6y2ZZN5tukZbS&#10;2YR95XK56yK8GVZGZvfH7oVnap1XNztPWeRJrfMrhBBCCCFaY2hE+hwv+gLEdexFb1foL5TXf/N1&#10;soNnXleb3hpXdq0ynIVN83/WY37Q4Vq8Ovbqxg8s+8Bv5Umr7rHzi8jIPNYci9kV0yPTLx+/7fgb&#10;etX4YL/Zlscza2yozNQM3Y+x8jQUDSnV2D3043lietNrz3fLS1wEO++tZZJPKuUru16EWxexfASF&#10;aojwIDcFydlse+NmeNffH2aNhr0kPIyXPRvjvRuk4fcqk3T6tUEYN76d85tUun8IIYQQQoj2GQqR&#10;3jEv+sTx51glMvNgL0ToL5SZ6Rnvb364ZkU3F7fRekMBAo++wwfGDlx/YPzAWhM9y8mIHsrhXPv3&#10;bSaa8XjueP2Y1xsOfdZvrIz9jKnt77HNhpUyAZNFZWSUOjtc2VLD7slKFElByvmoCFBOy2eSQK2A&#10;XZ1/pSaIdSu/k2aXWhn+qJXhpJSUPmrPjSvt33jaP272cDcamux4/oUpjZEeYl+XpHkD0kJJykkW&#10;wp5HKpxb41zOtxbHghdCCCGEEPMZCpE+k878dSe86LaNTUz76UUHq/Sfnc8+Wquia8JvF/+M1htY&#10;ELEnTJzwyxMmT0iPnzj+2nzxLIQSZ315x169xT5mSeNMjPwJ00FlZGRkNtT4SHrksny2Jlam/iKf&#10;PdhiqPYsx+84fuXqydWvcx675qVdjIxU+kHzbDAlnTXitcNHJj+ymfJr9vNaeQUI8acvOpnueXYg&#10;1F8/5vXC454Xppz364YkZEPR1SWtDN+4EEbLow0bGspHlfdmXnTmlRBOCCGEEKJnDLxIR7RYJfya&#10;/OPBtr3o244nxDyr+Nr2vtIvL3pG7s23/fjH7HMVSZpknlxfb5B5L31vNtlVKSntyMacroNV9CtZ&#10;4NOkf+e+AB/+rw+/ZGKsItSTcHO9hHB5H+WKWErD17JpHUzseN/19z3vznQ4z8rCcdl5LM0mDhNN&#10;yPq6+/jladjCPZ7N1yBLAmdCnHD1fNEsdq2zMHNj1bvvvuvjpc+DZ4ZdpyzDfFpOO+/Jfjvst+PI&#10;+u/bPn2hXg4HhmmzsjK/HM3l/Qajcu0yNZ1ON4zUodHJjvce5m1/bvjI5Efqrs//7NweqnV+hRBC&#10;CCFEawy8SC+Vsj7kWYW4XC7f2bYXPal40Y2D5anyffl8z2EsdJtk3tKZMFMvPNoF3ap8/a5B5vU4&#10;cZ0tij25q2b/V8zDu6yUlnbWqswjoBDxzJtg/XG2sMPkw7+9v59pWFa93/PW4Rir1qGMpaXUh4pb&#10;9c7hd57Lz80sJ2w/4QoTSg9kH9Kw/3emfqfm+NpO1CCzKhsjP4fftrLJ2ORs58BrlWH4Og7h2SMz&#10;I++LvjrCrVdw3NXlzc7RsV7eiiYZZGg/E5Bv2jlcYc+KJxCw1aHoJs5vtf9XGvqSfIjDOqRJegPJ&#10;Jau3QbnB427fpxHq4PIPLK/Z95rv+TFgtr2sgcemc5bXavhhpAQS+GUfkrByemR6N/dN9jmHhqEk&#10;TSpj8xtst9a5QmDbecn61Nt5yRLsxbDdUijNDhvIua+1neXLlt9i9+sbnF/b3mN1zu/6clp+gnVs&#10;O33LaSCEEEIIsVhI8ulAQkXeKpiv2izC6mD5UPkEKrLZP1uAPu0z6czLVoEcNaG/8bUbX7sr/1fP&#10;sIr5ymQm+antw5yKsFV8935g+QfW0Z+bdUrT2XjVc4R5vE6+qCPkv0dm5mKCzUSkiaK18XjV9PM3&#10;8b07/zgLwsm2+7R9h+t1klXg11T+Y9dxpHxyu6Hh9UA0229+k2ucL3qffL+PJEfOa7ZOfGyrJ1fT&#10;d/72fH2OA2F20NY9w46tItrteyZQNtQbo9uhW8B/h/9+Mb/+h034PGtia8q2c559XkZYsYmmdfXG&#10;ol4Ido0us2v0TZud4/3lGqWj6drMI90jEHivHfMa56FpJvyi+0ejkK37gF8Tm3/Ftr/PzinDqq2x&#10;5ZX7KQ377RqfVT3eugnfb9o62Xjrjm2D7z5ls5RThnCjL/oKrpNdt8tfHX81G3Ywpt55rksaJm07&#10;4/mnWVZPrP6i/datzOe/R9g5x/T+sVSRnaskPStu5LHt3G7b2Zx/fMk25sOkIfzrRR08/erYq+vy&#10;+YyP/N8fWZPOZOfXzyPX46Xq88s5GymNnE73AD4LIYQQQoj2GGhPerUXvR2BDiaiPmeVSYTWwfB2&#10;uLeytMfMZB7DOR7bDKswv/fee9ny0fLosVbRnj+EUbRORzli4jD39BXCRNB75ffmNDL8evLriKFp&#10;zD7ei0BiuYmDY+2cX2LTK8xcoD90VDjq1E4LdLDf/Vh+jeeT73eRdfJPGSQQS8vpWhMliHPK4Tlm&#10;l7GuTUn6d//y5cvnjSdeC4ShlecN+flZZvvxCdsOw1ax3ae7JdDBto2ImiccuUZhurfjWh84+gCJ&#10;+GoKzWqK7h/njetgs5S/KfveiZxbyp5N+S2eG7fZOnMaYRwru5l33b6LGEZ8H7bvrsiuD+I9Cedl&#10;n7lOaen0WgId6p3nuiTB74s5HBg/cFuoJFs8mJXXJJwRH4vt5y1md2Qr59j/553X46eOZ7378nvz&#10;tPxYaIxAoGfl12zuvZjOf0b96+f/dW95qny6/W8yW5/yP/f8cu4eHJ0ZPVkCXQghhBBi4QysJ71T&#10;XvR4O/3yojtZWGgoz80WnoSDr2167cn8U6F1OknN36vPW6+NvfZoPj8LnraZdOZY38csRLf0vqfO&#10;hM1UOS0/281hpfBUvxfeq5dsK9vvIuvk8/PIog6OlNaEkbCqPFPet/rt1fva6XqBJ/nfjv63c8ql&#10;Mg0Cb40mo/u6LWzY9zBTGcc6hutST3B2E8L98+NvSLv7R2b0mTBzionm6XJS3tesCwGh7KXfKF1i&#10;1/Upymh2vqbDeXbfVQQ30SCj2RjuDT369c5zPezaP9vs2vuxMD8yMvLKTDLzCo1clGUiQ+y+yhqd&#10;SklpmuR2zFfDM9DuR8L0V7JekiYHZkZm9rGdLIdEGon7NBx4bfy1msPUOUQm2bP0NHtujNr6++lL&#10;324DqhBCCCGEmM/givQojHoh4tpE6LdtQobutoW+EEIIIYQQQgjRCwY33H0060P5vNmTCwlRLyfl&#10;b6Uh3VdOy1sl0IUQQgghhBBCCCGEEEIIIYQQQgghhBBCCCGEEEIIIYQQQgghhBBCCCGEEEIIIYQQ&#10;QgghhBBCCCGEEEIIIYQQQgghhBBCCCGEEEIIIYQQQgghhBBCCCGEEEIIIYQQQgghhBBCCCGEEEII&#10;IYQQQgghhBBCCCGEEEIIIYQQQgghhBBCCCGEEEIIIYQQQgghhBBCCCEGgTVmz5n93GwVCxYBl5m9&#10;bPZLs9UsEBnLzL5kxnnZwYIlwgqzX5hRJs5jwRBwotlPzbhWp7FA9JRRs9fN/tnsChaIgeTjZtzb&#10;XCtdJyGEEEIsCq4xO2KWmu00Q8wMM+z/t804Hj+mlWYihJPMEH2cl0Nm682WCjROfNXMy8WtZoPO&#10;1818f69igeg5lBO/Bovh+bgYoWHZn2vYN81oYBFCCCFEQZJ8OjRMhsmT0pCeMxpGH9oYNr6VL26L&#10;HWHH6ukwfYbNIpamk5DsOxQO7doatk5nK/SeG8zcm3qf2WfN+rUvnYAK9BNmeFbgu2aXmxU9ps1m&#10;t5sdNttqdofZYoEyt9uMCu2U2SfNnjWrB17cm83OMauOROB8vmL2vNl2s31mPeXxi/auT0thZxLS&#10;e85/ZO3GfHERKO+Ue7jLrJXv9hKu06tmNC5wvk8245x3EqJN/tisnvDkd39mxvXda7ag51+PQaRd&#10;a/bnZqeYVTfUcSz7zb5nRjlo9IyIn5PcM9w73EP9hogQGp7YlyvNXjIbenZteOG8JCk/kJSTDX/2&#10;6JpGz6gYyvDDZh4l0+qzX4iB4u8v2vvxtJQ+ZtXmq89/ZM2j+WIhhOgaQyXSt4Qty44JxxBqSkX5&#10;pbEwdnr2jxa5J9yz4t3w7ldNlFMpntPCn4b02fEwflb+sZdcYkalBgZZrLQCHhT3OD5kRsW1lUqa&#10;vRBnvctUeNu63gPIsWZ7zBDbVOjPNUNg1+M4M9Yv0vWB7a0zQ8T1hL9bv/fYkV9LX7bHybFpmr6y&#10;fufaj+b/KgrCBgEHVOQpK4MGHtwvVmbD/WZXV2Y7Bs8hQoSLRplwnW8yuyf7NPgQTcPztggIuksr&#10;s3WJhfouswsqs32F8G7uVXjKjPt6qNn96d3L3vnVihdDkpwU0nTr+TvX0jWnKJRp3mkXZZ8q5XUx&#10;NbSKJcLus3ePvv3bK56xOuMZbdwHQgjRFqV8OhSsCCvwJiLQ4TQ84fl8YXKB/oQ9bLO+cohym8x6&#10;bmz5x9vZ7gKhYu4VTgTKYhDonF8X6LQ6tyrQwT3wQB/gxRImj2ChjBEhgBewkUCHz5m5QH/TjCgL&#10;Igvc7jV7wwzwYOFx7xkjR6VWdhMaHriB2glrpbzjRQUEe6/vv2bwzLmuMpuV4S9XZjsK291ghvh3&#10;byXXms9u42bcSyznOt9tRkPWoEP0RyzQOb7bzLz8ItxiDy0NlvG9Xwue2dwHQEOeN6D0C8q9C3Tg&#10;XTX0vPOrY27OBHp7UKZ57h/IPlUausi3suShHjIZJscmwgRlXQw4JtA3ZwJdCCF6yFCJ9PEwTpjn&#10;d01Y7zfbujFs9Jd/YQ6Hw5cgxPOPl+I1HwtjiARCy/fZdu9oZ7sLhJBuKniEz36GBUMOomaiMpuJ&#10;RwRGqwLdRfnB7FOFZhX3YYBK2Scqs+EWsyLho74+5/JUM8oILflulF3Cr9177ut3lV2X/mTVrov3&#10;PmyV+IUmh6KxgmMArvmWyuzAgJffG4geNOt0mLvztBleet8+3nI+u02aIeS51niPAYHqDQiDyoX5&#10;FDgGIpUo+15+8bD6Muf8fNoIyow3cNEwFYvkXtPq822g2Xnhiyt3bdh7d0gW3PhBGSYqgvNDQ4a/&#10;F5Y074R3yD3DuaBRUgwoRJI8vmHPl6zOOAw5U4QQi4yhEulgghphfbIZlbuWMRF+dj7db9ua7Vdk&#10;8/eZnWrbpcLYSxCeHupLpZNKzbDD8bjn93qzdvrOeqs1wtPFJ/11hxkqqTTIAMeEN7AI7sn6G7O4&#10;0SKGcvOVymzmZe2aN/rxT72wZtfFe74epkdeTSqNDp0AgYoABiIwBiV7OteMSAZAaHTDi94qeNIR&#10;697nmTLVTgRDr3DvKefPy2gt4m4ORby3bA8BSCMPDYOqSC+QJy954UTE+a+NTL+aJB1r/OFZ52Hu&#10;RFV4+PuSxURf1uhn00oEkhgosgZouw/e+dUxr4YkGbRGYyHEEmHoRPpCsZdiJl5sWk/s9Bp/AVDx&#10;ph/jYuAv8ikiot0EK1ljikEYtDdcDLsnnQqqh8Ei9op63xDd0Cws3kPeoXsh4+Xyert/rrFK/LI0&#10;NYGUpp3qZ/q1fApehvoNgsKvGd7rbnnRWyVuMKB8kIxtUHEPN+cuLqPV8H8ENxTt2sL2PKqAkHq/&#10;V/pBfGy9jsbqCEdm0vUVcY6ITN9M0rRZboCiDOK9LURtZkbOy+6DJKxK03QqrUQDCiFETxn4xHET&#10;YeJaEwR/kIbU+6IjsKnIPT4WxrxyVpfq79s82Wbx8h60ZU+yDPJtvoBHvbKkJ9CKzljoeMH43SKh&#10;7nip/8CM42Gf/9aMkGk+IwLxQDGPQEbU1fJiI+D+yixORMa2/sks9u7WW+8bZu7droYKOQmUgBcb&#10;YbrtQCZtfp8+jb9vRqZ3fvu38ukwQh9ivFNU4E9gQQE4B5wLICEcHud6cP3JGA/N1m0bQgDf/dWK&#10;9eUkfevoY95+9vBbK1eVR2ayfbR76sD6R9YWPbZaMAY2ohjB1moCum7wopl79Ulc2IuM3Z5wsVk5&#10;QZgz1BUgpki4NogwvCDimQY7IgAa4ee7lXuEkH/vm9/P8+DPLODe4x4sgn+nCDzPu5bVnySQpV+3&#10;d+T09L713/9YVtYfv3gvw6jZzb3ghFk/NKMrDo2uHzTr6nN8e9h+nj2P/tRstsHH3vM/PhQOPbg1&#10;bM1++45wx3GjYfQTto5fg4MzYWbX5rC5UWMS9YpTSqF0WjmUT7TpK/adfW+Ht/fVGxmmel9sPyjj&#10;2XPFltV6R/7LVJia9P2EbWHbKvutL0Tb+PGysOyh68J1s9F3tl/n2PILG62zJWwZXRFW8D793cqS&#10;jDdHwsh3Ph8+P/teZ5/tuE6ybaw0Yz8Y/eZJjrHGNma/T3/7w+Ew52aNfY/7fr+d46cWOhpPL6G7&#10;x2jpyHkjoXRg+X8e2rvuR+umO3QfUD8i+oyooUFxFAkhBpSBFun5SwnBVzOUczpMf7jRy7TZ92sw&#10;bS+WD98YbuzVw5N+aYy9DGQnbtbogFiuPh4EOsMWfcEsFtNAhYF+nvQDjSsPhMfygq0F/V09iRd9&#10;5sYqs3NoVNnGm0ViNKCS3Y5HKRam9MHmxcZQbkDf1SL9uAeRl81oRKFSVrRlvl2R3rMs6U9c+OLq&#10;Dor0uGx+yKyfFZn4fBYRmJ2iqEjHy89Y4dCrBoR2qFRuKyHPzboTeRb4VkQ6z0PPjE8SRc9v0Gv8&#10;/gae5c0yzvNM8yHKWqHItjtGB0U6DczeB/tMs2aRQQtiMkzSgDUvwsSE45W/Hn790XojvBjTVm84&#10;MxasjgnXM+wZxzHU6o7zhv3vyvEwPu8ZXW9fGmHbomvfbIOTCfDLbH/93ep8JnYs2Dp7bJ3q5Hxz&#10;1rF9iRu1Yt6w9T6M0Lf5b9p2ajUePW3rrKuzDY7/G/Y96iKzThWw5W/a8qvtu00dK4NKB+6DuP5G&#10;o8eHzYigFEKImgx0uHsulqkYI2gys4f9bGjtSBhpmEG3zvczAZpPZ5dj9hK5oIcCHeKW7CLCMz4e&#10;F9KEgJMZHq88L3SyJSMCabzgZYDowYMRV0TuNGMbXkmiYstntu3bBV8v/j3Of5zgqRqvpNJq3o5A&#10;B++PzouM36XS4x6FYQ5593Pzj/m0m8ypJA0RRHM4rXgYu8GmfArcV4ME97PvHw1w8X07qLyXTxsx&#10;6zlsAY7fnzV+j/WD+N1RpPLdbqK7Qe7a0Ii4jHb93jah7e8ut4xyKP/p4XD4OXvfk/By1OoCpr7S&#10;+8w8sm7U1pknwk2YbrZ1nrHZ02zK9b3XpjwXSGbL5+Nsmz80kes5Zmap3hdbP+4GNud/mG3nyqkw&#10;Naer2GgYZf98nQzbTnUZireTUb0OQpnt22y2XrQvx9m+X8cxmK225W+Z7TKbZJ4VbJqdl3gbtmz2&#10;+7aM7ntZJJ8tv8OMPCOHbfmxNv+AncOl3Aefxg+vh3GOlnxuBiFEY4ZqnHSgldce+Jl3yx7662q1&#10;WjfCXhJ8l4dl1iKcLewfD5hRUeAFSBh3K/hxABVUhvKKK0GEmeGl96GPqExUt/7ymZdqkfFr3UtE&#10;62+jUEAf8xovxFoWtIFvIw4Z9ePtqRepg9CKTtcGKBI14bTrSacCFodRsp2/NpsN/WwClc5/McMD&#10;UzOE0+mwJz0+Bsr0bJeUHhOHkvfSiw7NPOlcQ7pOeFZ9xkonQeOg4p70Ws+gaopGEVRDRAGVXp6B&#10;RAP1g/iZXCRahnvS128FGld71ijTQU96/Cwj2oHG4Z5h734vh84bJsavvjHcmOWC2Ra2nWZi+gF7&#10;hr1hAnlDVag5/9tjs4h6BCpe4dmGGKL2bNnDZh+3/79lgvqERuHdVo8hY3iWj8a203I9zI/Ffmtr&#10;vSS6RdaBeF8ivjsSRj7jx2DrkOX/07benba/c7oEVn/ffu8W+z2GWMyw/Yi97py3WuH9nQABXB3G&#10;3wiO7UdmcxpD6tGB+4AGDrrzOHRvnHMuhRAiZskljhswvIW7XY+zQ2hzdaWNPmgsdw89IWjV3gsP&#10;j6XPdyNo9UWg81Jr2FfPoHEAYs99q7gnPQ6H/EE+HVZPup8XaOXcLOQ8xlCJusEMAVTE6OZAY0k7&#10;4bgLIb4Xqrtv9JLYi94oI3k3weuEaI2NqBiEjgt07sdej0jRCnH5bdjYs0BcEPUzgiT2nheJyKKs&#10;I1hatZ4J9A4zKPc2QpJrdboLdLD5l0xAMsLLJ2OBDibQufcyr/vysPzyWKADEXj2v2ykAROsK6fD&#10;9KAPi9iIu+z4Lo0bGRDdZh+tFujV2DnYFQt0WBaWzTYs2/+r6yCdBIcEIzzUep/VMt6H1d0Hugn1&#10;LRpTGUqYLoiDmkNECDEgSKT3l4WKc2Abjfr2jedTKq/VgouXBTQLEfVuBUX6vPqLvd1KGF5CDzX8&#10;cT4Ff9HH/x8mZis8RivnplPC5jtmJGOjvBQ1PAy97v8fh2Y2axDqFlwfj0Ch3DWKXugmNOxUVyxJ&#10;vOXRENz35GiYTQo1gMTlt1MNTrXwc9LPcxH/dpHQfqCsIVyKmh/nMDII93aGCembqoV2PUguZxN/&#10;52yPk7DF5F3lMq+sbd9HJxk2Do6EkYV07flWPp2l3vnqAjynqaPUepfVs157sol6Is8O9bK4TiCE&#10;EPOQSO8v7m2Z02esRXjRNIKKvL8Mqj3miDZeoLFIJ+kMGbZpYXavlP+/iEj/j3zarkiPPeVx40N8&#10;HO5pHyaoELpgaffcLATCxsmWTghxUSPEu9cVibjPYr8qMXQL8LLfz77olJfqSiX3IP08CZVEoDe7&#10;/5cK/gwt4sHuBUUa14iKoAsMkRFF7ZdmtZJ+DQODcG/DwWYe4ZjRMDqbiM3E94UTYeKb9cxWyd6V&#10;XfYYd5OvLCQLeymUitQRugUNPyTQrPUuq2eD3E1ICLHEkUjvL/+eT6m8LESoNwMxDrUqDnjT8di5&#10;cCQJHZ5zPIkeUusi/Wf5tBFxKGY7YvqP8ymNB2SXj0N9PQRxWL0Ufm4+lk/FfOIGo34IUO4FT/zU&#10;Ty86UOmsrlRSCSVhEyKjU1EWveLofNppvDsO9DMUnBwOTpGy225j3bAmjuv3vZ1hArpVIRknqCXD&#10;+lX1zP7vHvd+NMR2Ao+ua4tNYZPXNYQQQiwQifT+Eicsabfvb5E+mI0qsD7MDJULLPZkM0Y6uAe+&#10;SOUmFjXn59NW8N+vFerrFZ9h9KSDJ0EjWVTcR71duPZFrv8w8Sf5lMpioXDUDsOwiB5S3E8v+mLC&#10;w11jkeZ0InybLgB+P3nuin5AKCsNKPRNLpKMikSQ5A3xbNxFjYSKw4jf23hq++ZxNTHdakPO7Prl&#10;UN5ok1rXZI6lIe1losmOMRJGFiTShRBCdA6J9P6Cp8xF8p/n01bBq9KoryeC1iuwP8mnMT7kFd4C&#10;F8hegXKPjVeui7zAEVYept5qwwOC00MLyTZfXfnxBFneP3PY+H4+5TiLZnWu53FC3BD6esgMkbIY&#10;oJx6GezHeLrcR4S6A/dAP73oiwlvbIlFOuf6OTPKMCNHOO2I9gvzKY0Bs4nA+gDik64IJIQq0g+X&#10;8/KQWa3kcI2sn9ECC8HfBzRW9i0KxAT0f+WzRZntdlUKpdGxMHZ/M4sT0rXDtrDthokw8cUtYUtP&#10;G2E3ho3qPiOEEAOCRHr/+dt8imib7fvWAggbvH/1IGQcCBWP+3g73kjwe2bu6aCCwbpUEBDqCHgE&#10;etExjElSBhxPK0Kd9b1S8jWz6srpXWZOK950uhKQbZcw5k54sNuFc+rhgDfn0yJ4hT+OcuBaIAoQ&#10;O4yFD3GI5aD0zW0Fuldw/anAf4MFPeYSM2/8WYxedLrV8Kwgq3HcP7jbeFnkOeLderjGfq8j3nnO&#10;8Nkbr4r2i6XMc92ALgBFn1Git/Ae8GvPs31oMNFNY0rWcG0C/wt5IrmaTIbJk0xcv2zTh/NFNUlC&#10;MltOTYjPaWRnOLdSKO2wdW49JhzjXc5agiHj8lkxWPCsY5i4xdKwLoToIhLp/YexYqnE8qJmXPM5&#10;L+yCMOxIrVBSxvJ0YXeLWa2Muu4dZz0X1ISMuheRobsQtq14b/yYgGG8vDLeDN9XRGmtFn0qNr4f&#10;RfulU+l/3YxxpdmXZ8yK7k+nQZh8uTKbNTJ43+dm+DH/pZk3MnAufAgXbwzx7gnQt3DSNkE0emMD&#10;3sh+9G1kmELg3BUaO3eIQCCTpIxnDHknGPO5V/1m48ZBj1QAxsp2KLt0aXFPujceNoNnH9/hfriT&#10;BX2EBh4aQLive9kIMujwvOX5C/3O89AWJpizsmrTY0fCyA93hB3zIrkQ1zb5oa1zkon5ZpFSs1Fp&#10;vxF+Y07jvH3fn4PM14te8+U1xwS3730unxWDA89gooa4viSN9MZFIYSoSZJPBxJape1l92mbjSuT&#10;q+wFlIlJ+x9hc5kYtGVU0l4Yq8raOhEmrrX//YGtmwmz/Ltsj3FNvY8wHCyF0jf6lPiEJG0+XidD&#10;czCGZjN2m8UVAc4DApAKEMdHpddfAlSSyQRdL8SQbO68QACvwYfMOE9xFmFCzQlBLwqea6+Y8b1G&#10;YznT6n+R2afM8KixD39jRiioC1S8F3gBKQ9UkBDxDPcSr1MLhHm1GKbBYs5Yrj2ERhgaChDpeAtP&#10;NvMGjXoQDcG45cCQaNvNqKQhBHjZI9zZht8n/I9hXrrGYxv+4bIklP44CemKNElW2IMkK2tpmk7Z&#10;fKXxILHrmJS+c/73/rCI4EI8cn25j9n3Xt+H3EvcU0B/0n6IdMop+R+497gfaayifJOQjP7ORUKo&#10;64H3Zrbyn8Ozkizx3SY+tzyDOBaibSizeBwRKR4V4o1Q9NduJua4hwiZh2bPmG7DvtPw4R5Mys/Q&#10;9Uve/endy9751QrKyvGVJUaSJUSDl+wGrzT+JeEte38+vv6RPyoS1v1FMxpTgPdQT4Z13B62n2f7&#10;+KdmWcOPvftnj8OWxY2Y/zIVpiarx0avxuojNG7RCAOHbRv3mP3gqHDUKzNh5jSbv9l+wwX3bVYX&#10;4T1TE9sWz24aj5fZ9/Zb3WOjTXmn8d7OfsM+77X9OtP2a9572+o1D9hvXWHrvGXfJUP58zadPhKO&#10;nGjLP2fG+9ThWLmXfmT79Cie+xUhu8aZwLd1PR8Nv0nEWoYt557MvlNZ8j7xNmp8/7XRMHrXW+Gt&#10;qWid6nOfrbOQTPLdZPfZu0ff/u0Vm5M0agSpcx/Ynx+d/8iaIu8L3m+85xzunXMrs0IIMZ9BF+kI&#10;Vx+vuCgn20slE22IfJvE/R2b8ZB9l0Q+/cDFJC9khHoc2l0LF+nuca7XR5sKMZXXRhX8nWb+Umd9&#10;Xvo0auB5c8/WBWat9hNG5K+vzGbhw3j2a0Hmdn8BxvB7/C7UEtsQr1MLvPOI4hgaZ/qZfIkGhxfN&#10;qKhRVqnMN2pooBwjAIqE6lN+2F7X+nTvvnTfirdnDv/SHh5Noz6sQvb8+kfWnpl/rAflgogNoOxR&#10;BnuNl1UqX2RQ7zXcZ/TPrsdCGw54PtAYF18zyhyNRL0AMV7Uc0TDRLPnMPcEz0AapmgEoozVa4Ts&#10;FdzTQy3SH79oz7WhlPCsbU4aDp6/cw0Nuo1AmLA9yh2Nz7zbeoK9/3l/xQ38dbHn1GfHwzgRYA2x&#10;bV5j6xKK3uhZ/NChcOjKWuI6Jncg1DzX9hsI/3Wbw+aa48kTcj8SRl6077cSsXHY6jfLt4ftiPsH&#10;8mXNyL6Tz89SYBs32b690Wwd23YrDf89Y9enXrgiSYudozQNh9fvXDPvHNWAxtcnKrMZlI+jKrNC&#10;CDGfQQ93/wEvK7MDRczWf9pejrNh0svCMl5wT9dat4a9Yi+Vxyvf7AtkjcXDQGWGFvuioe8cLxVt&#10;RDDik894zhH5VFwRPc08cBw330Og4MEGvAp45rPzmlurkOzNxScijEaXWpUbvGp4TvktNz5/z8wh&#10;6VqzdWrBOaViyH64p6Shx6QHUC6pwHNdEBt4Axv1UWPfuZZUIrm28TnA/HjYHl7oriZdW/fwKVNW&#10;M9lV4x6aZyFNGl0fyjfRFi7Q8cD3Q6ATveGNSV/Jp70Gj1I9ryTXv2j4dz0oJ9yPRFn486CXXixE&#10;N157nlHsQ1x+YyFCVwcypDciFuh448mm3m+BDjxn2B+ObyhzGqRp2Z4vqSf6qwvCJE2aNhrhRfX3&#10;GM/hup7lbmDPH8pakXJB+Svk3TdRed9oGD3Vtn2LGcePEOV88X7k2XUWDf3NBDrkjQK8B55iG7k9&#10;SQb5qTB1cj2BDvyvFErZO8G+w7N2yozoBp4TePh5D8Tv7GlblkU42fc41rrbjpj9TjWNtmHfedP+&#10;/1SRdfKPA8fIdOnZtMA5snWmkzrnqAaUR+plfn953UgIIcQQgICl8mnP/szicPNqfD2mgwwV6Z+a&#10;+TH1a3/ZDzyV7IOHLPYbIiHIzs4+HTFrN5kMofB+fmtFJAwiVNzxrvp+M1+kUaob0HjEPlR7mhcj&#10;HmbL8XoI8iDgzwi8n41yRnDPsA7rchwIdjFYcP3wEHONMCKZikQBCbEU8LpbHPouhBBiCEAk4ElH&#10;tPEgrxfGPiwiHaigETrmlTYPCe0V3neb3/6FWd3svH0AL64LFLodtAOh0u+asY1XzRqJnEGBRhMv&#10;D0WjRroBZcPvtWFp4GgXjhXBxLHSYOV5KAYBurJ4eajVrcXxdWjAbCXUV/QOuqjF10kCXYgK3qDO&#10;O6eVEWqEEEIMEIi3LEFeHYZJpDuI8zihTS+gvzPC3F+Mjc5pv0Cgcl7qNcgUIfZcDYvYJMR8Tmbj&#10;PkHeAvrOLmYvOokc3YPOfYBHepCgYckjXYhoqNfQxJBU3jVBDCbcR1yjQStjQvQLGqVpjPZ3tA+N&#10;K4QQYhEyjCK918TeWjzMi7nSSNive4RJYCWEg2jybhWUjUH14BB+7/drqwlDhRBiUKER3p9tCPTF&#10;3CAshBBLGsQnycZ44DPFAzsMIc79gH7eiPOlcH44Vrzo7fZtF4sXhDnlYpArh9yjlF+MZ5wQQiwG&#10;eO4SxUfUlhBCiEUIfY89aVIt87G0hRBCCCGEEEIMIYM+BJuYC0NtxUMXVRvD/wghhBBCCCGEEEII&#10;IYQQQgghhBBCCCGEEEIIIYQQQgghhBBCCCGEEEIIIYQQQgghhBBCCCGEEEIIIYQQQgghhBBCCCGE&#10;EEIIIYQQQgghhBBCCCGEEEIIIYQQQgghhBBCCCE6wajZmNnPza5hgRBCDDlPmO0xOyf7NLicZnar&#10;2U/Njpi9a3a3mRBCCCGEWKKsMKMym+a200wIIYadX5rxTEP4fpEFA8aJZj8082dvbAh2IYQQQoim&#10;JPlULB5coH88+xTCd80uN5vOPomWeeLCF1eXk5lT0iSclKTpVBKSfdPTYf//2rXmzXwVsTgg+mSN&#10;2Slmx7Egh3tnv9m+fCr6ByL4MbOTsk8h3GW2sTLbd1aavWi2OvsUwmGzp83eMHvNbJfZS2ZCCCGE&#10;EA0ZOpE+GSaPtck1aUg/bdNjTTBRMdpv0zs3hU0Pss4SBpGBF8dDQSfNxiuzolWevOSFE6fL5R1W&#10;ttbni2ZJTbiZYH8wHS3ftP7hjx3MF4vhhUatb5vF4rwWz5pdaqZr3j+qGyJ5xvGs6zfXmn21Mhv2&#10;ml1gpnIihBBCiJYZKpG+LWxbZYJpt5l7UWLwdn1oLIwtZe/m7WabK7PhKbNzK7OiVf7+or0fL5eC&#10;lbWs4aMuaRoOh6R8wfpH/ojzLbrDKrPzzGiE60ZECA19r+bTIuAdXVeZFX0iFuqUCa4HDSj9ZIfZ&#10;DZXZzLuPl18IIYQQomVK+XQoKIXStxHoaUin7ON4OZRPt/mtlf8ueUhU5AKdSuv1lVnRKn+3fu+x&#10;JtCtrFUEehrCd8tp+fJ0ZOZDmYXyuWmaPsr/kiQsszL5bULi+Sw6iic//Gezb5qdYdYN8IC6QH/F&#10;bIPZCWY0Yi43+6jZZ80IXwYiVQiLHzY4n4jIhSZdozvAdWb9LPO8A7hOb5lxXJSPhg1qPSBu5GG/&#10;hBBCCCEWN/eEe1ZMhskjZqkZFfeMLWHLMvt81fawvVsV+GGB5HCeoAiPumiTxzfsuebxi/emuy7e&#10;e+Txi/Yg4Gqy61MvXMF6lXX30E9WdA4ancji7WWaRGGIw27AtfPfaSRgv2Tm67nHdJgg0Rr7/nL2&#10;qT2WmXnyNvpf95urzPyaMN9PaCgYlH0RQgghxBAzNJ7098J7VNAzT0k5lGeT72wNWw+PhbH7N4VN&#10;z+eLliIkU7qoMpt5cO6szIp2SEPyB/lsKCdp3RDa9d/7wwfTkN6XfUjDObvP3t1vT95iABE4YYZA&#10;d281ydoIZyZxWzdw8U//YULZ6/FQPoXfz6fDxO/mU85xu9D1wD3GRbsHdJP7zQ5UZsMX8qkQQggh&#10;xFAzNCLdhPlsxTIJyYL6pU6EiVMmw+Q1Zpu3h+3n7Qg7BqGyuRAuy6dApbXToZaIT/oEE8HAdFGT&#10;5OevWX90sLL4eDZNkhVvr/xAtzy9vYbkaUQQYL0Maf6EGV5eyhnnnvByurOcbtbN/saeLI5kX42g&#10;sYAwa2iWYE60h4fS0+hYtDHhW/mUXCW18pUIIYQQQgwV9LkcSExIX2sCiEQ8RSpqh9OQbhwP4/fm&#10;n2tiovzjtt4Dtt15wgOP6PKwfON14TqvhM+yLWy7oRRK7EsMw+p8diyM7coT2l1jn8/Pt73Stod3&#10;5yvN9qlDPGPmmY7PNGs1qoAkTITvnm9GJRdxhNfya2b872YzvPVON5IiXWLWqsglSSDDGrknrSNk&#10;Q66VpklK9fz5O9deXVlam10bXjgvSVLWDUk5nPVnj65pJiYRH3iK8dr+jVnsne0VZKv/SzOuNeWV&#10;fthEp2w3+5wZobreQMH98KF82i0YsYFzEocIcx4/Y9btIc94vrxbmS00nBch3oTis39nsaABbPtu&#10;Mxq2njSjwYHnRr8gHJtzzP1Cn/t2oLyQZA9a3Q5lCgF+oZnf62yDpIt/a3armUcEAeeKfACeC6Ae&#10;8T7dYnZbZbbn+PkFnhs0mAohhBBCtMySEel4zW1CJbCRd3Sf/eaGTWETomWWOiIdYb/L1v++TRmm&#10;CzFbi5NNyHdbaNAHEvAAf9CslUgDBAcikzDWonQ6czwNACQHawdEOkMd9YVdG/aOJUkmMANJ5ZoM&#10;x0ZZft0MUQqID0ROr4ZpouyTu2DekHJN4PxynrvBFWbcW35OKMMMqVXpRtB9YoFHcrhmjWoM00bk&#10;ShGBGg/JBYi2ho0+XaafIp3Ig91mcWNfERju7ruV2YawT+wb6/KdfsBz1CONiu63EEIIIcQ8Bjbc&#10;HcFt4na5WYKZEJ4d8oh5X57b8iYCHS8zydRG7bt4X68uh/KHDoVDR5n4XmufvTJ1iv3/6/n8LDeG&#10;G+/y34r3wyBZ3VcR6LacsdqvtOmpZj5eO2K520PCxeKaSnMrAp2GhYfN2AaeUjLC/5bZyWaxh5dj&#10;oDKOwMC79X2zToJInc0z0AJ87zuV2d6z+9O7TXSnf5V/3FdgvHREctyYg2gv0gjVKYiWcIFOtAVl&#10;n+tNlux43xHIZDXH+8v1bhYG3g4IKkTNA2Yu0ClzlL1eCfRqmnlsocg6TvW1HfZuNe1CuadxA4HO&#10;8wlvN9EZGNES8TOSSCC6N3h0R9GoIJ590I9uCDR00gDiAp1naTe7ZwghhBBikTNUQ7C1w5awBWHu&#10;XvCDJqTxbN9vwvvg1rB1+vPh83vt86W2jg/lds72sB3vXlNsW4gLtn//8rB87aaw6cHxML5vJszc&#10;VA7ljfb/s2zb3RbpcaW01b7ohJa6Z4vK8j1mbAPP/+VmiDTgODkOPIEfNmO9TkKlloo5kR2tGJV8&#10;bxDpOe/86pibkyTJzl9aCRVvBscZe6Q7HqrfBELcAQFEJATim+vNcHKfNIsFKPMs43p32tNPo9BP&#10;zVzUcA7w1lPmOv1b/YTGPz+niFO6j/QCMtR7BvbYPBSbBpLq/2HkA4i7nMQjRri5Fx1qbYcs/IT4&#10;x9CY6d1xPByd64zRIEPDp3enIBQecU6YO8+Eot0D/D5qJSJoIcTnhi4Qfm7ZX7zoi6kcCyGEEKLH&#10;LHqRfnQ4+hwTy54l+qZ6onkqTN1mYjsLc7fppmxhAWzd/fbdz8R92TeHzW/gfe9DxvlGofy1+Fg+&#10;5ZzU6hsdi4rFkhStIzBMW0iyIa0oBE8f/b8PFW0sQIheaUZ/5l6G6ePB96RaJNqaLa85CCP3/uEZ&#10;7CZ4mOt1D1lMINiIQKEBjMYOb/TqNjzv2vHaUz7iRj8S+bUKz6DqMeTj4TFrNfCR/4IuNNBqV4xB&#10;pNXGUiGEEEKIOSx6kV4KpVnBcSgcqpukC6+6TTzs/SQ88Pl8Mz6bf7dfxJ6mVkM9XSjV2/94ebeP&#10;kcRxjEPdipGECm9eT3n84r0XpUlS6WuchoPp6Mzl6360ruj5YT0Efa/DYWPRVi9k25fX+3+nwOuJ&#10;N9XPGdeQscoJie6VJ7RXuLe4l55Vuv7QdYXooNi8Swkisvp/eLhpNIobEoikYHm8Xpwwst52aIiq&#10;R737ZKHPF3/29eo800WELiFEAXDcLszZD7zsvezGIoQQQohFBiHDQ8FEmMAjTuIhvNfrxsN4o/GM&#10;Z5kMk/S5RgDuGwtjp2YL62C/cYn9BuvzG6cSup79IyLeDzDhv5yx2vOP/YKQS6CiSB/johCWitAF&#10;+gJXJ7ijHz8J96hAH2PWreMcmsRxuy7+h0+ENNnJkGt20qdLaTjrz3auGZYx+slijnjg3olzKwAi&#10;nlBmpkWynHcCojNo7PBQaKAMD3LiuB+a4WHmXuGeGSb6lTiO88V5A4R/dUQBjYWE2iNwacAi0qRV&#10;+D6RAP1KHMd9Q9i7NxoqcZwQQggh2mbRe9LbpRRKRQTpvgEQ6OBeWSqKrYQq32nmHiAq8HEIMsKJ&#10;RGNAxbmbx4n3a+ATx+26eM8XrWQ8kQv0N0rlsG6IBDrg5QT6LDNkoEPUCHkbKD80yPi4092GRjDC&#10;/vG8ekQI+0DyRoYV9PD8bhJ7Xn8vnzbCQ7m7PWLDYoJQdr+/aRiMoyVoNKKhBoFO2Wun3z7f9bLy&#10;j/m01/AcjRuOl0J3DiGEEEJ0iaUg0n+ST0/ZErY0C0H8Q/6kIX2zehi2OnQ7KVxRfpBPAQFWFIS3&#10;h5nSbxRvFGKNsGOiBThfiKdue1UHOnHc7kv3rdi1Yc/OJCS32o+aoE2fLP93OL3AmOiDDEKYEHOu&#10;93NmnviK0N12GkwWgmd1v8PMG4NoJMIzSbeGboYOx41P1cOD0ZDB77sARAzSiABFng/ifTyxG+eY&#10;pIEIc4xnjifq/LJZO/cUkVKOvNdCCCGEGHoWvUgvh/Ks4DgmHFM3a3su4L2yN0zeUYj72n8qnxYB&#10;EULmdoQ4lWhECN5zxoHGu0qFF/Hs3vYlx2Mb/uGUd6bf3ZMkyUWEt6chveX8R9Z+8n/tWjMoDTSt&#10;8IV8yj1B4wxJurjeeIe5xgyxR1/xfkBDzU1mdEnxcGjuyS1miPU4JL7TeBK92HPPbyMi+X0/b3Ge&#10;in/Kp6IYNAJSxih7PHMYQx4jPJx7iWgKGkTa4c/zKdENinAQQgghxNCz6EX62+Htp01YZeM82/T2&#10;HWGH9xmcw4qw4tYkZMNpTZdCCY/OMIFXj2G0ADFTNEOyh/ci0hFH9O2mPzB9QvFs0q9yGMVoR/j7&#10;DXvIUfBcSBITb+mbIU0uWP/I2nkidteGF84zMU/DRhEY9o7+93vMqrNgdxM8wD4e+VfMuN4II643&#10;w7HRt5gh9voNZZl+y5RF91YjnonsoBGpG7iw49ngQhwPu/eLp3GPaxVfrzhhYz0Q+kQs/CKfxiK/&#10;H/wsn3r0TDvQmOeNGtUjBDSCEHfOKY1+dHEgsR05ABirn7JXN6lnE7ifPHs83XeEEEIIIYYeQoaH&#10;gnYTx8H2sP0M+w4hvXzXPXZPj4bRN46EI2tsu5vMsjGb7f+Ttm2ES02qEsc9PRbGqhNw9Qv6ouNx&#10;BMQNIrtZZZykcCSHYz2yFePBXEgFflGw++zdo+/89go7L8lYvuil0szIhk9+/3QP2Z3l79bvPXbk&#10;1zIRFpJyOKtJCDyi7XUzF8t4FREtvYL95LdJtkcDTBzqPYhwvrgGN+fztZKOdQI85nh1AfHow4Tx&#10;m5wz+hd7g4GHxCMus8a/BrBNtu3Q+NX17hkN4Djo1kAf8YV4nGkIRBhzLeYl16zDz80Q6gxH16kc&#10;F1wfwuVpXCn6zOsmnpgPiEoZhEYvIYQQQgwhAyvSTQxfa2KY/rJUxJqxb1lYdmY8Vnk1Bbf30KFw&#10;6OrqZHDbwrYbSqHEdxtCA4D9xgn1xmLvAZ6NHYpk6EawUcl10VgN55PQ/x+bUbF2obKoeXzDnttD&#10;kvh5LEw5Sddd8L21jRqPOM+ZoI/4qFmvziuCd6IyWxOEG9f7+2YemTEIIAhphMKz3Q0RhoecyAaH&#10;a8i5+A+zvzCr7quOF51xz5vBufaGHuCc0hi2FGFYMrze9aABjAYu8mvgVS9ynb1xhXVpLO13johY&#10;pPPsjYerE0IIIYQozCCHu/+xWRGBDqe8F95rOL7yeBi/txzKZ9rsvKRYJq4R1VebuL68VrZ2E95Z&#10;Qrlm2Hp4quJ+rb2G7N0uEulrHAuEWlDBbZSFmP8xfBL9chHz1RngFyVp5Tq2zFFJqVkINOWs2hPs&#10;ici6DffHhZXZulB2ERkIKqIy+lmWY2g4YGi0bnlJ8YjjQffcCyRf5N6g3NcS6I3GAY/5W7O44bBe&#10;Y9hih0aQZjkF8IbTreABMxpMPIS9HjSaevQDkVGDkMQxzlNQ6J0hhBBCCFGLgfWk3xHuOG40jF5m&#10;ArqpYCqF0vObwqbCYbDbwrZVJqg/btumj+vTN4Yb5wn3GPqxT4dpKpDN+pS+ORWm7jWh38+QS87X&#10;E2ZeKcb7SN/P6n3yCjFw7qjoVp8Hzg9jWf+pGRViGk2oDBN23Ep/1KFi16U/WZVOj1xWCmlhAZ0m&#10;6bPrH/kjwoibQRlC/H3RjAYhxp/vRXnxPvAI0e1mk2ZxgxTlBkGKMN9kxroMT0Y4fjxM2WKG8s19&#10;wzmIBfXZZj5qAjkJfCi7IiA+uR/ZZq/Gnx80aODj+ClH9BunwSUuezQgcZ4oc39tRjlkXbzjtcLy&#10;Eeg+POQgnVOOgcYtnhvc03SbYIhIGnaK5DAQQgghhBCLGBfqaW4MqVYN/er5X9GwbsSLb88ryKI9&#10;iEjgPHpug26D+OH36BdcNPkaDTh8p1F4/FIB0XjEjPNB0r9W8HOPFU3ouJhAnHPs75oVafSiEYtI&#10;Dr5Dsr1q/LnF9aCha9CgUdP3MTb2lzHihRBCCCHEEobKLuHuCLNqoYWIp9L4y+xTcRAoVDipRIvW&#10;4ZqQN8Ar7fSz7gWIGX6zlSGu6ObAd57JPglvWMG833EzEKjcf3yHMemXIjTocfycv6IQtcB3GE+9&#10;Gh8ZwSMbBhXu7VvNOAbudYl0IYQQQgjREBfpRb1bzqtmVJ49TF60Bo0lnD/sOhb0CBfpcabxZjCk&#10;HN/5YfZJ4E3nfuGccO9U91Wv5hIz1mN97ptuDR836NBNhnPQikhnpA2+k43IIYQQQgghxFIB8UVF&#10;mD6UzZI60WeUkHnWxxplaRb1ucaMIdh6ff4IweW6IRppKGjUMEO/bDzFRFnwnV42Jgw6XD/OC0b/&#10;40Yg0rnWD5s1TGq5yKFxwsseXWsaJQPlfzQOMQIC3xnEcHYhhBBCiK4zNOOki46DcEOou4AgURNJ&#10;4UgI95rZ0WYkz2I9+tU69RLRicGmejgwMpozxjWJ5P7L7H+aURYIIybSAhZ9kkDRE+Kh/0gYxwgU&#10;PG9IpkYXEMqdlz0X8Sp7QgghhBBiSUKfWUJK8Vo1M7xbShg33BB67F7KRobXk8gJF+tCLBTKnkdn&#10;NDKVPSGEEEIseeRJF4BY/7QZyY4I48XwsB4we8Xs+2a7zOaNIS+GDjyVZBlnzHT6VROOjBeT68z1&#10;xsP+NTMNGSU6DWWPoR/PN/PnDFDusB+b3W/2ppkQQgghhBBCCCGEEEIIIYQQQgghhBBCCCGEEEII&#10;IYQQQgghhBBCCCGEEEIIIYQQQgghhBBCCCGEEEIIIYQQQgghhBBCCCGEEEIIIYQQQgghhBBCiIKM&#10;5FMhGrHG7P80229WZsEiYDEeUycYNfu/zP7T7C0WLBEuMjvF7P81G5bysNLsMrNps/+PBaKnnGFG&#10;ufk3sykWiIHkHDOu1b7skxBCCCHEIuCLZkfMUrOvsmAREB8TFThRYZXZi2acF6ZLhWVmXh72mJ1o&#10;NgzsMPN9Fr3nkBnn/5dmiHUxmHB9uE7PmR3HAiGEEEKIYcZFAEaFdDFURONjesbsWDMRwklmPzfz&#10;c/OY2VJiwsyPnUr9x80GGRpU3jVjf19mgeg5t5p5maGR5xIzMXjE14lnHM86IYQQYqBJ8qlogx1h&#10;x+oj4chFI2Fk/6/Cr57aGrYSdtoWk2Hy2CQk582EGaYrbNH+qTC1y7Z5uLJGz0G0jFVmw0tml5q9&#10;kn0aXuJj+q7Z5WZtX7NFBIKPBgs8yJyPO8y25vO1ICT+GrMLzQgRj71TfIcuBISWfsPsKbOesvvs&#10;3aNv/48Vz9nD7fHzd679Ur64CFeZES2CZ53w5XVme80GEY5rS2U2bDS7qzLbMQil5xrzLKoHzyau&#10;NefoDRYMEYQ/f87sNDPKPdfcedOMZ90PzO7JP9cDYf5NM84TZX+D2S6zfkPj48NmCNKrzZ40WxTs&#10;unjPc0ka9tu9zXEV5Qqzr5txnQ+acW9TdoUQQoiBRCK9TUygr5wO0/9sgto9sTeNhTHETcuYQL/b&#10;JlSI44oivGTbPD2f7yXrzdyT+qgZYrZfjQWdIj6m+81aqeAtdp4wO68yGz5p1qxC/20z+kIX4bNm&#10;91Zme8OuDXvHkiRMpCE9sP6RtSfki4uCB/2HZtyLB8y4/watbz4C+tV8yr5xjJ3ex81mt1dmC/G0&#10;GfcU52zQ4Vmw04zGpmYg5M4yayTUEcJ0OUCocx1ONet3owXvE0QpcE1avQ8Gkr/fsOeSNElofAjn&#10;P7Km1fpLfG/TCMO9rVwCQgghBpJSPhVtkHu8naPzaUtMhAm8u9eZLTNR8ZYZohjPNZxmAr7XoXlU&#10;/L3vORVORNawC/T4mKhs43kUFa41c4GOmG4m0OnDHwt0yiqNHnjeaaRiPo64QOhx/nvC31281+6X&#10;1D3M7fCsGWUeVpvRgDZocM38nH7FrBuNCJSFcbPYQ8+zievs1xqPsYtXysVPzbwsDTI8c12gs/9E&#10;1XCcHBeec6I/PIqE5+/Nldm6IOSvrMzOedb0kzi6hXI89Oy69CeryklCd6V24d72xlmiJxZLjhUh&#10;hBCLEIn0NtkYNr5lIv0zJqoRJA+ZUVluByrcwbbz5FSY+uB4GN9g2/0sXkCzXWNhrNcheTQYeAXv&#10;FjNCA4ed6mPqhqgZRhAqLmgRKzdVZhvyF/kUEGp4o6j4En7N95n/qBliBxAtn6jMdo/dl+5b8diG&#10;f7hsJA27k2RO41k70NDgYfqEyRLSPyjgBfzrymzWeNbpMHeHe2TSLH6ufd+M6+zX+gKzD5kh5tkX&#10;zjve2541yrQBotsbPmlgwsNMVx4a7jiu683ONSMc2oU6ZaAZNGDwHgA89f1OSBl7/uP5oWP3p3cv&#10;27XhhfPCdOmZZOGJ37hG3N/AdaW7gxBCCDFwKNy9j0yEiVNMkON9QqRfagIdj04/QQAQRksfZSqw&#10;a83q9UseFhbjMXUK+mDTnxY+Y3ZfZbYhZH2nYss5RKDVEwAMcedZxxF7CLmOM9v/PEn4vTnQ0NVG&#10;uLuDkPOEbIPUPeIGM/cmItC7HRWCF5b7BzgHLnCqicvSbWY0hg0iJL8k1B2a7Seh0d7A9GGzZiHs&#10;CEjOFY1fhP8j9PtFfD2GNtx914Y9O+3erpmwtI1wd4cualwnGpVoXCGPgBBCCDFQyJPeX+LM4oPg&#10;7aBCipiFO80Wg5hdjMfUKT6dTxEf9cRXNe7JosGjUZmNI0AW6v2qy1srV66IBXqahnvSSvjyQmH/&#10;PfSf5GA09vQbxF/sRac8DwqUHx+HmqRsg0rs5f9ZPq3H/5NPociwfNxHiD7Ak961cr9USJL3IxK4&#10;r7m/848LgefWg5XZLOpBI3wIIYQYOORJb4GJMEFlfV7oaxKSKcLVx8O4V1Jrcke447jRMHqFresV&#10;/uPtu3g88PpRyX2NebDlh6fD9IObw+ZeJiCijx7h94S44zlqJmip4MQeTEL/qfxQof1LMypYeCTJ&#10;/vy82bfM4v7KTvV2ABGC2PL1EdqEJ1aHMvtv1qPVY6oGTyJD+OA9Zp5+jT8y4zcpCwhd/kdFjwo6&#10;YcDDEF7KeWSoMYQf3kS8ikVgGCMo4l1+3Qyh0lWv4mOf2nNOKKerpstHPbnh+6e/9fiGPd+02v1V&#10;C/SkA/d7lqTKIAS655nqq4i9o0Q9EP3QbYp60oF9Yx8H2XP7RTPuZ6CrBo1N9YivP95WF+CNoE8+&#10;iRihaHRKN6BxkkgA4JlF8ruhY9eFPzktjIyYzTy5/uGPHbR7+0t2b2dddBbgSYc40qdZuRZCCCF6&#10;jkR6QbaFbatKocQYq/V4aiyMUZGvy2SYdMFYlHttm57EqhcQ3ouopt8eGd0bgUeK81HtYcT7SAXR&#10;EzPFkEmXiqv33YR624F4P0hARsbpWpxsVq/vfivHVA2Cg8RhrfRx7kUIcieIw37PNKMRpRk0lPg9&#10;UGTYL88aT+MVGa97QgdFOmWYsciZdi1kvyDsA2XZh8mjzNdq8Oo0rYh0hvEjgzaNGQ2fhX2Efuee&#10;h2G5WaOkmDTCZd2RjFaE3C/MaLSjkZH+7v2ABtLdldlCjWSsz/Og1XwClEGS5hV5fiyYDop0oFxT&#10;vvt5nYQQQoiaKNy9IDeGGw9apf9Ss62RxZW2WqJ0DtNh+ss2uanW95mPlpNl+KZ8/V7iIZ0/yaeN&#10;ILEUFRv2NT4PiDLOBZ5rhDHiBk8OwgKxy/Bd9Kt1fDvu0eJzdvxmcX9RElghkvifD/PElApio+R6&#10;rRxTDN5xkmCxz+w7maw5lupoCbxrbQ2912e8CwAUrWDHDSlFku950sFWGjkGCa67l7V+hy4TbeJl&#10;mSiOXgj0VkCce5h7TwRbB2gk0KHd4bm8zPQzjDqOGIrn64FnuZ2Ef5RJhO4w4veQuiUIIYQYOORJ&#10;XwATYeKcJCSz3oqxMNZSSG/8fRPm68bDOB6PfhF7SYuGdjqx1wYQ7XhaYyGHeCd0FMFG5RhPoFdm&#10;gRBUQlH5Hx6uRrh3HLHiQx/VYiHHxPFwXFRwyWLt/ZNpgEC8Z90UDBoTEOlED1BZpWFiGMbe9fPN&#10;NSjqbW7Fqwr1wp8RA4QSt1I5pttHodDhDnrSwctBv0OGPWEfNAvT7iRFrjlRGUQJcb9xnYiaKNKI&#10;0w9iT3qz91+r5d3BI805aeXe6jTxvrPf7H8jeC5zr7basMAxFj0vC6bDnnR/PlFm6QolhBBCDAzy&#10;pAunU4mx6H9OSHt1JR2R655xfqt6jNp/zKf8jwpmPRDJ7lH079Sj3WPiN9wrSKKieOxwRDtdELzf&#10;+R/kU0J8EZHDINChn96jL5jR0EFlu6ixPg0hvcYbkvp5vvCiu0CnoalXAr2aC818CDYaeYiKofEA&#10;UYpA9+4sgyrQe8UwHj/XjmedX9+i1jOB3gU8B4w86UIIIQYOiXThxKGf7YQ9Ot8xqxdeea+ZV2AJ&#10;j42Jw8jxkteD/3nXgoaJ+ox2j4lKmwv8Wg0BbNdD7OOw8WHCExL2IyT3e2athmtzvht1a+gWXoHv&#10;ZQLHajblU+h1F5gYvMPeaEIUxmVm3nhAFBAe9LhBa6nSqQbPhRA3Fg5Lw2GvOT6f9vPeFkIIIWoi&#10;kS4c+g+7uF6IZwFPej0Qt+6ZJLzSPeKAAPPKpIt0BCSJm8hC7ln14+80+i2Ij6mRd74Rtc4FlXAX&#10;J4PWN7go/55P+9FfnOv2UTPCVYsa3SP6UZn2Rph+VeQJtccAIdyszHcTvPjkhHCjqwfdSAgVpquP&#10;39tLHS8z/Twf8QgT/zufNoIyxnOW0RtaMZLkDfKQe43wd4JEuhBCiIFDIl3EuOD83XzaDeJQ0GoB&#10;7J7S38uneOoQ53jB/4IFhgt4KqFFhjrzY/JtFgFx7/vyV2bVQpYKrS/7cT4dNjypG3iDQzPiyIRW&#10;Igji3xomaIzxRqF+VeRjLzrCuJ983ywOdSYXA8J9WEVOswaquEGwFW+030/9HorRn7X1Ipti2k0c&#10;R0Nquw2g/YRoLL9OEulCCCEGDol0EeOJ69xz1w7NKnpxha46fNm9hC7E/zSfUtn0/sgutot6FNs5&#10;JsSoCyIaEhhvmEoslXr2w/vTk8W60Rjtgwx96L3yXvTcxGL79/NpEZp1SxhU6JLhocs/yKe9BBFB&#10;f3SgvPczseRiIRasjbrVQNx4VbSrRSx2+1FmYhg1gxExiiRcpCvS9WZxpEQzI8cIkRTxkJrDAs88&#10;v06P51MhhBBiYJBIFzFeWUFItxvy3qjii/fVRTqhoNUe1p/lU7znLohZB28dlV+We9h7UeHnx8Rv&#10;+3eL8LF8CoRz7jE7ZIZg5xhI3kVm+SJeqkEEzyAZy+FP8mkR3DsYX2eELFn0CX+Nh9fza/1P+XTY&#10;8PMSn6teQt9vp5990RcTsdc09pRTbim/ZER38RY3RBXt1hInN+x3/3wa4hg2skgkC2W81cRxt5m1&#10;MmLGIPHn+ZTnN8NrCiGEEAOFRLqIoVLnFbqb82mr/KWZJ3arZiKfQq0KrGetJoTyWjPEH97qH5kB&#10;Ie9esW6W2d2JjykWPc3wijrZqr9rRqOCizX64q41a6c/OseFoP1nszEW9JFv5VOGx2vmVXRc5MQR&#10;EUQeeGgt55hzRyOL91Udxr7K7L8Ps8f1j0P9ewHlnERtwH0xrGKoHhwbghi7hgU9Iu5uE5d595RT&#10;rv054VEUNAgWuf4893j+AVEPCqMeTGiwZQhIQKD3u1uCEEIIMQ+JdBFDRfRvKrNZxbkVz7ODuIjF&#10;OFB5vd3siuxTpfKK0K0m9o57ZRcxTkUKjwdeKhfPRT3p8TFRMWs1yRH7Ttgo4x0fY8ZY2fTFbdeD&#10;jgCgkujnqZ9JlwjVpwGDY9zBggJ4NwMaUmJPJMPSAdeHa80way5yinjyBg323/vdb8+nvSRuJOvH&#10;73cbzi+CGGN4PW+Q6DZx2HrsKafR0D2q15lxX3o3kKJD3uGN93uCcPB+w/OFRhBye4j3YfhAf48M&#10;wnUSQggh5kHWZFGQyTBJ/9BT0pC6+Dg+CUnmbbNleAszz6QtO2yfXxkP43jgZrkj3HHcaBi9os73&#10;GW82G7eV70+H6Qc3h8398MRQeSGjOuHueKHPNWsGldndldlZqAzjTWJ79O318HnE7QVm9UJBqVTG&#10;Xlr6POJFJMzcQ0nZxvJ8WoT4mPCEk4m62XcRrVS68Z4jZv/DLAbhiSedCnxRTwy//3pldhZCRn38&#10;+H6AZ9/72HNdmoV+xteaa0xjC+eAskqXgOokdJy/D5p1zRO96+J/+ESSJu8P6ZckjOdt+5G+ZTfW&#10;VyoLM944f+faIv1zKX8vm3Gf0t/2crNewu8TaUHjCWWMzPbtNgq1C/cMDXX/08y7MHAfEtXCsyr2&#10;SLfDETOOz+FZwX3ZC7i27kVHpHljFWX3GbNqaKSb8yyvAY1WXDPOG/cQ91I/ITrmicpsVoYYTWHo&#10;ePxTL6wJ5bLnZTCSs+0FWWk8SdNZgV0OyVsr/vPQPet+tK7ZfUK3qefMKHtcd7osCSGEEAOHRHpB&#10;toVtq0qhhMCKK5YNsfXXfj58fjbBmYl8xBCiqAj3joUx9072GipFj1Vmw11mGyuzdYmFGyK4egx0&#10;h4YMBA8h7PX4tpl7fhB2CDyEHt42D4vlnBJu3grxMdH3kiRJjYjFayOoFFLZo89wkfD3WCBA0YaQ&#10;bkJlnko955nz2ixJVnyNmkEDBA0RXWH3p3cve+fQip/bowxx1JQkDWf+2c41jcof3nPKMteIhgfG&#10;/l6oIG0VbyACulsUaVjoNJvNiIiohTecLQQvcw7PBqJVegHPgp1mRZ7lRRr1KHs8W3juUVYoM/0O&#10;dWdfvMGBRrTTK7PDxeMb9rwckqRQV5xyWr78gp1/1CiJHdvh3uYe51nNOeGZJ4QQQgwcEuktMBEm&#10;EG4eAtuQJCRTh8Khu7aGrbOVuxqe9Jr02ZPuECrpfaY982+9imos0r1Cy9BRVIrce40HDnHcrFLE&#10;+aUCjzcRTwmNBED4KaKZbV5t1k5G4aLHxDoIFCrxiOgfm8UcbUZYK5439/pTOT/TrJnA5dojcPH2&#10;EuLLfvSrMcbhnFOh55jwKOI55JrVg/NCgwnHQJcIj5KoBo8r16qrzPOk16eZJ51rSdmjjFFOP2nW&#10;6Dx0A64F0SSUE64FwrVrUQgNcE969TBllPNOeNIpQ5R/Qo8530TWcL57Bc+Tz5lxD1Puaz2T8Yhz&#10;LzQ6/1wvb9ThWcL6g5I/gGPEc8xxDGNeiBqe9NoU8KRzfVygc1/xnmr2rBZCCCGEGEjw6JHxGPOK&#10;aC0Q6b5eJRRxcImPiRB6wlRjOEb/f5F+2vRz/4UZ67/IggIgCPCo8x2PDug3HLdnaCcUud39Iu+A&#10;nz+2V8jDPQBQbv34yeJfRPR3AxqH/Py5N32xQgPAL804VsT6oMB97OXAG+FqQRnx+3gpXK9hBZHv&#10;9zbTeu8xIYQQQoih4YtmiDYqOISI1mKYRDrEx1S9v0RL+LHEidEagcDw7+CpaQTeQxcBVBirGwn6&#10;Cfvu+0b/2nahz6efD8KmBx3EopcHjru6X30vIYqD/aBrTcOImyGH+47oDY4VMTxIwol71MsvjZO1&#10;wuJZ5g0M75p5UkwxeHgjKs+lelE/QgghhBBDByGTZDyuV8EZNpEOHBOCvDqcl77vHAcVu6LgqfHj&#10;b+SBxdPm62FNwzj7gIeyL8STTDlxz5UnQBt06ILAcfd7X4k8oJw08uAOO7EIxni2DBreWIXV85Dz&#10;rKPBbzFfq8UA10kZ7oUQQgix5BhGkV6POFy7iBcYT7h7jvEINvJ+0iee9fDAIVQWM3GDhGflFwIQ&#10;5ZQLPNBFE2n2Gvpze3QFoxYIIYQQQggxVCwmkY5n3b3AGAIcwYnnnXBwPK14zshMTZ/1eN27zRqB&#10;oMdb2ywkfjHgHmEaOqqjFcTShvLAfTDoHmieZZTffnZ/EEIIIYQQojB4jOO+x9VGmPMg9bduhbhv&#10;dlGrN1yVEEIIIYQQQgjRdRazSAeOj1DcRsdIuO4DZv3KBC6EEEIIIYRYZGicdCGaQyI0sk8TnkvD&#10;A2MOY/vMmo37LoQQQgghhBBCCCGEEEIIIYQQQgghhBBCCCGEEEIIIYQQQgghhBBCCCGEEEIIIYQQ&#10;QgghhBBCCCGEEEIIIYQQQgghhBBCCCGEEEIIIYQQQgghhBBCCCGEEEIIIYQQQgghhBBCCCGEEEII&#10;IYQQQgghhBBCLCWSfCqGgC1hy7IVYcXuJCSn2cdlZofN7hsLY9fz/6XMRJi4xM7L3Ta7qrIkHExD&#10;+rXxMP6l/LMQQgghhBBCDDylfCqGgJVh5TIToqttFoEOTE+pzC55EOcu0GGVnauz83khhBBCCCGE&#10;GArkSR9SJsPkbpucY/b0WBhbly0UGTo3QgghhBBCiGFFnnQhhBBCCCGEEGJAkEgXQgghhBBCCCEG&#10;BIW7Dym1Qrpt2Uk2OSkN6bLRMPr8xrDxAMsXgm/TbGUSkv2bwqbns380ge/Zfpxm35myj8/bPr5Z&#10;+U9j7gn3rDgcDpMY70Q+2zamzF75QPjAK9eF69hWUxTuLoQQQgghhBhWJNKHlFiImn3FbIsZ4nYW&#10;xK3ZZ28MNz6VL8rYEraMHhOO+aHNnmHmSejgjXIoX2DrvzQRJs4xgc02+Y1ZbHuPjofxDfnHOeTb&#10;3WLrXGffXZkvdvbZtq9k2/nneWwP26+wde6u8V2Ytu0+OBNmbtkcNr+RL6tJLZFeI/u7Q4b8/SNh&#10;ZN3GsPGtyqKaHGd2q9kas781mzSbNhNCCCGEEEKIjqFw9+EHMbrTbI5ABxOlJ5ZC6QkTrZvzRRkf&#10;DB9cZoI3zhLvHIdA3ha23WBTRPwcgQ62/CIT04j7OZgIPsUE+h6b/SLbsOk+s4fsd540wwN+iu3L&#10;HlvvWpufB8PLVQn0TJTb9CEzhP2o/e+q0TD6z7Z/n2CFFqnO/u5k5+JIOFJ9Lqr5K7OrzMimf7vZ&#10;hJkQQgghhBBCdBSJ9EWCCc1nbXLBSBg5wcTsmfZ5q33GSzxqdnssbAkbHw/jJ4yFsQSzdeOQ8NtN&#10;TO+w6agtP2B2vX1ea9M7Kv/OmBO6Toi6TR4zO83W229i+1zb7qlml9vvfHJ5WP4hW87+IbR3mMjP&#10;QtljTOCvsP+xHZi24/ioffdKtmF2ui3De8/xLLP9eeCOcAee7cLYtu45FA4dZbPfrSwJh22fLuX4&#10;7X+/dWO48WC+vB6cx5ha3n4hhBBCCCGEWBAS6YuDh0xonmWCcxf90Ok3bp+/ZCIUcZ2FcJsAvptw&#10;9GztBth6mZfcvjc5FaZORtx+Pnx+rwntL9uy6+1fG2z7r7COczgcvt2+t9r+j6hfVx1eT6PAaBi9&#10;IN8XPNd4oudg+47w32D/22p2bnV/evv/ozYhxBxWmYjHq10YGhLyEP9LbPv81rl2bC7Yi/CdfAo0&#10;FtDFQAghhBBCCCE6ikT68IPX+bP5/BxMhO5D9DJvIvokE6nnZf9ogn3nQfvu+NawFTGakXvf78nF&#10;8iy5V/w65kuhRP/3mh5p+nvbPtyff1yfT+dAI4P9xpfM6Gc/j3Io/yifhT/Mp03ZFratOhwOP2Oz&#10;59ixvWL7QYMGnv1WIOQej/5NZmvzz0IIIYQQQgjRUZQ4bkjx5GgmOveaqEU01iTPln4o/3ibidNb&#10;8vlZ8iRxbA/eWBaWnVw0k7p99zL77rdtlvDxOytLa2Pr/Z5NLqt8CifbvuzP5+dA/3ZbF4/+79s2&#10;SdSWhbbbMvqNe7/yupnbq5Lqfda28Zh990Sb4uk/s0BouxBCCCGEEEL0BXnShxwTnw3FNGLbhGkm&#10;hm06L7lcNbbO00UFOtjvfyyfXWbzWxqZreMCnd+Zl8SNxgKzPbbuT+3j181IYPdxs9WYfa6V+K0u&#10;9ht8Z7d91/vAH2vzx+bzQgghhBBCCDFwSKQvAUyYFh4qzITtC/lsUZplRZ+H/cYB2yeyv8+Se+QR&#10;1HjOs3Vsco/ZZ2x+HQnxbHo5/yuKbSsT9va9Z8uhvNE+k5zu23miOyGEEEIIIYQYOCTSh5+T8mlN&#10;doQdZCFn2DBoKsBNxLba1/on/DEh/JYJ6d8ayzPGN7LxSmb5ORniDcYwz7Zjkw1TYeqjts71ZvfR&#10;Rz1PJNdymDoCfXlY/skbw4132Tz96U95N7yb/ZYQQgghhBBCDBoS6cPPqlrjljszYeaafJbEbs/n&#10;sx3DhO9epibuV8a/VY/JMLmesPb8YwbJ5+z7WRi6bW+rCfNHt4athb3/9bBtvYJA9/B9+43P2OSg&#10;Ta+y/WgpO3wO4faE7LcUdi+EEEIIIYQQRZFIXwSUQ3lHrRDubWEbfdBvrXwKL/0q/GrO0GidYDyM&#10;E7buQ5ndbgL8knx+Hvn+7DSRvDufz7D9IqFbJqRLofS72cIa2P9aGhvdfueNuH997r1HqCPg77Z9&#10;9QiDIjDO/OtmJMl70UxCXQghhBBCCNFxJNIXASZGz2CIMTzUW8KWZTvCjtWTYXKzidrn7N/0GZ82&#10;IX91J7zTtRgJIwjfN8xGbV8etv3YiXffGw6Ymij/hP0PgTuKIP9A+MDsWOv5frnQv86+/3U87v59&#10;hlDD823H8NVsjQrHFhn3vRoT6rtsco/tS6v90883899DoBcazk4IIYQQQgghWkFDsA0pJlp9CDa8&#10;w2RWryk2EcT2P/p2+xjlAXF7TDjmhzZLmHyjxG+Mk77fRPg6xjmvLKoNnnFEr1nDPvJg+3T5eBh/&#10;KP+YgVg+HA7TqNCKdxsOmni/0373DTP6ms/zcNvvvTIaRtdyDBNh4jpb72ZbHK+XbYN+6/nnWtBA&#10;cG1lNoP9bymRnRBCCCGEEEI0Q570IcWEZ9YX3LjPBOipNmVM8DnYOs+XQun0WKDDB8MHl9n/yHze&#10;LDN7tt6RcKRpBncTuC9NhanTbf2t9rGex57Q+LOqBTrkYenr7Pv3VZbMg20ios+ydfCGO6tMdP8f&#10;THOrxaqqY6hez7fRiG+ZES3gFPXACyGEEEIIIURh5ElfRNDH2sQmYdhvjoQRz4jecwi5/83wm6fM&#10;hBk89SSEY5z2fSbi9xcJuSdcfzpMMxTbSSbIp0qhtNeOZ18zb34PQOi/aobIpzHiS2ZCCCGEEEII&#10;IYToA5vN0tzmZKgXQgghhBBCCCFEbyAagD7pLtDjBHZCCCGEEEIIIYToISSkc4H+sFnTPvpCCCGE&#10;EEIIIYToDozPPmamYdeEEEIIIYQQXSSE/x9GPFAyv4G6xAAAAABJRU5ErkJgglBLAwQKAAAAAAAA&#10;ACEAk/3cOdFxAwDRcQMAFAAAAGRycy9tZWRpYS9pbWFnZTIucG5niVBORw0KGgoAAAANSUhEUgAA&#10;BPYAAAiaCAYAAAAZEogMAAAAAXNSR0IArs4c6QAAAARnQU1BAACxjwv8YQUAAAAJcEhZcwAALiMA&#10;AC4jAXilP3YAAP+lSURBVHhe7P0P8Gx1feB9nr73ZoLJdR6c4DzkCdngjFbMhmxwvYz4hDzKM7rB&#10;AAMXccWJPtGJlrriiutFSamFlloawcGsWprSlFqa0hTGq+EipnQKUpAV514LMpKVrGQ1I1nJyK5k&#10;QCEBbu/n3X0+ly+H092n+9d/f7/3q+pzT9/+9Z/T51+f8+nP9/utJEmSJEmSJG2eXj1dR2dEvDni&#10;uIi7I+6I+KuIGyLujJAkSZIkSZK0hq6I6LfEDyOeEyFJkiRJkiTtWOtcsUel3qkRJ9XxrIjzI0D1&#10;3i9FPDT4nyRJkiRJkqS1dllEVu7t4w5JkiRJkiRpJ9pVTzfFzfUUe+upJEmSJEmStONsWmJPkiRJ&#10;kiRJUjCxJ0mSJEmSJG0gE3uSJEmSJEnSBjKxJ0mSJEmSJG0gE3uSJEmSJEnSBtq0xN4d9RTPrqeS&#10;JEmSJEnSjrO7nm6K/x5xRsS/iiCxd07Ez0UcF3FCxAMRP46QJEmSJEmStGb2Rlwd0W+JH0acGCFJ&#10;kiRJkiRta5vYx95TI6jaa7OnnkqSJEmSJEnbWq+ebpJvRZDcww0R10bcHXFXxK31VJIkSZIkSdIa&#10;OSUim92+mzskSZIkSZKknWjTmuIyQEb6s3oqSZIkSZIk7Tib2MeeJEmSJEmStOOZ2JMkSZIkSZI2&#10;kIk9SZIkSZIkaQOZ2JMkSZIkSZI2kIk9SZIkSZIkaQNtWmLv7HqKO+qpJEmSJEmSpDVyXMTpEc+O&#10;eGnE9RH9OrgtSZIkSZIkaQ1dEZGJvIwHIz4ecXyEJEmSJEmStGP16uk6OifiDcOb1QMRfxbx2Yi7&#10;uEOSJEmSJEmSJEmSJEmSJEmSJEmSJEmSJEmSJEmSJEmSJEmSJEmSJEmSJEmSJEmSJEmSJEmSJEmS&#10;JEmSJEmSJEmSJEmSJEmSJEmSJEmSJEmSJEmSJEmSJEmSJEmSJEmSJEmSJEmSJEmSJEmSJEmSJEmS&#10;JEmSJElagl49lbRB/vScIyf8xO7de487/p67zvzkmQ/Ud0uSJEmSpB1kXRN7p0e8LuLEwf8e7a6I&#10;90UcGfxvvHdHnBpx3OB/jyARwvPfOvjf5nlbxDMimp+LZfNHEYcG/1ssluubInId3RHx+xG3Df6n&#10;hbhm/3++aFdv15vj5in8v9+vHuj1+h/5qd2Pe+uZV59yH/dJkiRJkqSdYV0Te1dFXDK82er9Ea8f&#10;3hyJhNN3IprJr0Ry70kRJMM2yfER34vYO/jfY3014rnDmwv1joi3DG8e87mIFwxvat6u2X/kkl29&#10;wb7xGP2qf9NP737c80zuSZIkSZK0c6xrYo/kFRVhRCYySOTdOrw5qLbrksDg+bwWr8Ftnp8Jwbsj&#10;NrW6jGqtE4Y3j8nPeEPEmdyxYCQW9w1vLv29d5xr9x9+d9XrXTb4T7+6q9+rvtA72v/Lald1XuzG&#10;Zw3vNrknSZIkSdJOsu597D074vrhzUHCiMTRLHgNXms7J55W+Rl3wvJdmUPnff3U3u7dtwz+0+/f&#10;3t9z9Mxzrn7GsUrTQxccfkuv6lFByd/ffvbB02iqLUmSJEmStrld9VTSutq163Im/aq6s5nUwzmf&#10;P+2dMfns4D+96nUHz7uFKlVJkiRJkrTNmdhbnT0RJ9fRbFa705GYymXDctqxBtV6vd75g//0q99v&#10;JvXS0f7Rdw1v9Y7fs+vhlw5vS5IkSZKk7czE3vKdEfGViPsjGNyD+EEdNGl9TsSi0VTzugjejyn/&#10;J4FGv3kkha6I+GjExRGD0Ven9OSIiyJ4nY9H0Dcc943D+/O470f8MCKXzYMR345gfia9xrycFMHI&#10;zDQv7hoLqZLr7d7128Nb/XsePLr7Y8Pbj3XuwX9zW9UfNlXf1avq50zEtsg6elXEqEFmJEmSJEmS&#10;ZkLCpF8Ht2dFAovXYLpKJK9IXOVnGhUkw6bV9TOSgLo3ovme9NFGIq15P/GZiHGJq3xv+oFj3pvP&#10;J0jQHYgYhYRi2/PKIBk6HEBicVgObe89KZi3p0bM1aELDl9z7QVH+tfuP0IyeCz62uOxh/YfZv1O&#10;Uu5bhP3ySZIkSZK0YazYWy4SPycObw68NuJ5ES+LeE/EdyNAkotquUW4J+KZEQxykSME4y0RNH29&#10;KeLSiFdHfCLioQiq774ZManJMCPjMu8PRHwkgs9FMIoxSc13R1AJ1+bX6inujGC5vCiCefx0BPNB&#10;VRmvcWHEojxcT6fF52Me56rXH1Yp9nv93DZG6+0aPKbX6+099IKvl9tZm/PqafqNeipJkiRJkjQX&#10;261iD9+KYF6owCIZVOL/hyP4O01zpzHLZ2xWbbVV1NE0OCv8RlUS5nsTNKNtNt89KyL/fhV3tCBZ&#10;R1Ufjxn2KfdozEf+fdplMw3WAU1UWTbTxNybCV//rOv3DKr1qMK74DCJ17G+dP6RMx55/H+e1KSb&#10;BGsuT2Li60uSJEmSpPVixd7yPS3itIjnRjQrvPj/7w9vDqrjJlVdzdOhiCuHNx/lqxH1wAyDajyS&#10;XuNQYXfb8OYxVPClUX32fS7iKRE/H/EF7mhgPvJ1WTaL6m+PdUDVIv3VTRN3RMzVj/7lTx2rkOz1&#10;q9ZBM0q79vSOPabfn1hdeXMElZtUQ7494v0RkiRJkiRpg5jYWz6SXDRNTSS6GLyAPs4+HPFbEWnu&#10;fbaN8cV62oaE333DmxMTe21JuVKzSrFEU1Ka4YKBPKg6o089mt9SLVgmOhngYhGYP5Z7W1XeqKD6&#10;be5JWEbA7ff7udwnft6Hjj5MU+qBXbt2d0k0sh2+JIJtL99HkiRJkiRtCBN7q0Ey6GAEzVbpu46E&#10;3uURJPhotroK4xJBVLHl359eT9vwGPrwmxV96F0SwSAcLBuaK5PUI7lHteAyKhh5L5pL07y4a3wt&#10;goFHjiXW5qXX6+Vy/4V6OsauY8m/n9r1k7fXNyVJkiRJ0jZlYm+5qEKj8oxkEP3IMdIsVWrZHDIH&#10;0VhHmbAb18Qzq+1mQdXbtyPog49BOEgm0lyUakGa97JslpGsKpsNT4P5JeaqXydU+73J1Zu9fv8X&#10;Bzf61V1nXn2KFXiSJEmSJG1z2y2xR8XUuKaeXZC4mtQ/2ayozKPyDDRZ/ZWIJ0Vkc0hGof2ziFWY&#10;9Jmzb7zJo7NOj/V2XQQVZyQQfzfiCRH0AccIvfT/xrKZ2M/cHJBIpB9ERg2eJliXW0lstur1M5nZ&#10;2/el/TePb47b6w2qPfu9ftnUW5IkSZIkbVPbKbFHJRzNIUeNutoFFXTfi/h+xD7umCNe+8XDm4Ok&#10;3v6I5iATqzRqUAtQLZaJv7+qp/NEspPlA5YLVYuzVs7Nw60RbQNkjItFJDyr3bt7n+xX1UO9qtpz&#10;tLcnt5/HOHTe16lyJKqqv+tDg6kkSZIkSdrWtlNiL/s3G5egmoQEFv28UfVHs9l5Kkdx/ZN62mZR&#10;g0JM8soIPnubMllK89h5y/7jqMgjSTbKqPnbts763NPv6PX7NNUO/VceesHXW/sZ7O3a9Yb65q3n&#10;HHz6l+vbkzAQyhUR9GOYiVVJkiRJkrQh7GPv0RaZOKIKLPs9Y6AMRnxtvh/JP5Isq0DC6FMRZVNm&#10;kj2ficgBPUgw3TS8OVdfr6fMA0nE5iAUzNOBCPrh23F27971rmHVXu/k6uFdV1//rOsf1dz82v2H&#10;X171esNqvqPVWwfTyRjA5cYIlisDhjCYiyRJkiRJ2iC9erpuSOC8LoIKumHzwmFibNyIqzyORBQV&#10;X/R5BpJk3M/r8Teez+uMwmPy/XiNcdVjs2DE17L6jeamzA9TklnNhFZ+ZirZ3heRfafRH98zIsrE&#10;YH7+ts/IAAyvjmgO7kByh4E8SiQfSd7lssj3YB7oR+7uwf+Gf3tTBMm45nvz2D+M4LE8plyPPIaq&#10;P/qOo/885onqSEaWLastadpKkMTiuc0Kynyf8nW2rS/tP3zh0ar3qV5vsD5u61f9P676u470qqMv&#10;7Pd6Lx401e1Xrz/34D76I+ziHRFvGd485ucj5t5PoCRJkiRJ2lmujujPGDwXJIna/t415t3HXiIp&#10;d39E23sSJLhISD5Y3Efk56Kpbnl/16DZZROJvfz7NRHN9yz/1mwi/NGItsdmMBjGpMeUFXgkCEky&#10;tj2OYJmxXFg+zb/tiEq+L51/5Ixr9x/5/rUXHOk345r9R0gaT4Pq0HsjyuXISM2SJEmSJGlDrGvF&#10;3jkRVOw9qslhB1SbvSuCijAqmxiFtlkF1wXVYK8f3lwIklgMGPGLEcwflW1/GUFFXvaPRpXab0WQ&#10;gKFajYq9/BtNZtsSdaNQJfe8CCrcSmXFHhWKVL39dgRJTeaJ5fDnEYcimkimUfXVto54nd+P4DVG&#10;PYZqPKoIm4NkME9nR/C5qQJkgBEG7OCzZwXfyyN+NYJKwFGvsy0dPO+W439y10PPOdrr/dten8/f&#10;/27/6NHfP+eLz2hWaXbBeqZZOPsbrNiTJEmSJEnaEGXFHre185B4Zf0zErQkSZIkSdogDp4h7VwM&#10;4MLgGaDSVZIkSZIkSRvCir2di2bq2acifShKkiRJkiRpg5jY25noszEHcGGU5mn7spQkSZIkSdKK&#10;kMhh0I6LIjKxx+3myLfavlj/rm9JkiRJkqQNQrXW9yIyodcMRtyVJEmSJEnSmttdT7VzHI3YF0GC&#10;755G3B1xbcT/I0KSJEmSJEmSJEmSJEmSJEmSJEmSJEmSJEmSJEmSJEmSJEmSJEmSJEmSJEmSJEmS&#10;JEmSJEmSJEmSJEmSJEmSJEmSJO0wJ0ScPLwpSZIkSZIkaV3tjbgo4uMR34/o18Ht4yMkSZIkSZIk&#10;rZl9Ed+JyGReGQ9GWLknSZIkSZKkba9XTzcJSb1M3t0UcUPE30U8EHF7xM0RkiRJkiRJktbIkyOy&#10;Ou8S7pAkSZIkSZJ2ol31dFOcVE9xaz2VJEmSJEmSdpxNS+xJkiRJkiRJCib2JEmSJEmSpA1kYk+S&#10;JEmSJEnaQCb2JEmSJEmSpA1kYk+SJEmSJEnaQJuW2Du9nuKueipJkiRJkiRpzZwYcXLEcyKuingw&#10;oh/x7Yg9EZIkSZIkSZLWzNsiSOI1496IMyIkSZIkSZKkHWudm+LeGnF7xH2D/z3iuAgq+SRJkiRJ&#10;kiStueMjXhrx/Qiq9pjaFFeSJEmSJEnaEC+PyCa5p3KHJEmSJEmStBNt2qi4d9RTUMUnSZIkSZIk&#10;7UibltiTJEmSJEmSFEzsSZIkSZIkSRvIxJ4kSZIkSZK0gUzsSZIkSZIkSRto0xJ7D9VTSZIkSZIk&#10;aUfbtMReOSruCyP2DG9KkiRJkiRJO8vuerop7ot4dsTJEfsi/n3ET0fsjSDJx9+t6pMkSZIkSZLW&#10;0AkRV0f0W+IHEfxdkiRJkiRJ2tZ69XQTnRhxVsRvRJwSQdXebRH7I6zakyRJkiRJkiRJkiRJkiRJ&#10;kiRJkiRJkiRJkiRJkiRJkiRJkiRJkiRJkiRJkiRJkiRJkiRJkiRJkiRJkiRJkiRJkiRJkiRJkiRJ&#10;kiRJkiRJkiRJkiRJkiRJkiRJkiRJkiRJkiRJkiRJkiRJkiRJkiRJkiRJkiRJkiRJkiRJkqQdqldP&#10;Nd6BiF8e3nyUByI+FHHb4H/jnRLxmojjBv97tL+NeNvwpiRJkiRJkqR5ODHiwYj+iPhARBc8ru35&#10;BK9/coQkSZIkSZKkOTo94qUR34ogEceU/18UcXxEFzyOx787IhN63OZ1nhMhSZIkSZIkaUGujyAh&#10;x3RWz47IxB63JUmSJEmSpKntqqeSJEmSJEmSNoiJPUmSJEmSJGkDOSrudGiCS/PZGyLO5I4Z8Pxs&#10;ystr8FrL9uSI10XsHfzvEX8T8c7hzcFgHozie8Lgf48oH7OTnBTx8og7Ij4XwYjIkiRJkiRJ2hDb&#10;pY+9cgCPZpwSgUsi2v5O7IvYab4XkZ+fwVOaSVFJkiRJkiStse2S2NsTcWHExRHMx70RjM57VkSJ&#10;x1wVwWNuieAxL47YaU6MyHWWsROTm5IkSZIkSRtruyT2SvmZRs3LRyP4OxV8OxmJzVxv3+QOSZIk&#10;SZKkVXLwDP1BPX1lPW3KKj76ldvJXh3x1QiWw37ukCRJkiRJ0ubYjhV7x0X8MOL+iOZAGU+NYD5v&#10;HPxPkiRJkiRJa8OKPTG666cjSPDRh17pnHr6J/VUkiRJkiRJa8LEnjCqOe5v1NOd3gxXkiRJkiRp&#10;7ZjYW3/H19NFui3iSMSTI7JPvZMjnhNxU8Sd3CFJkiRJkqT1YWJvMd4dQd90TLfiwxH0f8fItIv2&#10;h/X0d+ppNsudtRnu3og9w5vbBp9JkiRJkiRpLZjYW4zTG9NZMXgFqKRbNPrZuy/i/IgTI86LwCzN&#10;cC+L+F7EvREfiNgOCb78TD+IOIM7JEmSJEmStDm6joo77nHTjIrb9f3m5eMRvN9n6ukso+GSxCOh&#10;l5+RWIfRf7ei+ZkOR0iSJEmSJK1Ur55qvFdF/GpEVrPdFfHliFHop47H3RBxJneEUyJeE0HfddmP&#10;Ha/Ba43S9jqLRIXh14Y3B14f8f7hzc6Y3+8Pbx5zZcSlw5sbiXX2neHNY54YcffwpiRJkiRJktYR&#10;iaoHI8oKtK5RVtrRJLXtMV3iuohl+WZEvu9J3DGDrDTMWFbF4SJ9O6L8TJtehShJkiRJkjacFXvd&#10;nBNxwvDmVHK0WTC6LRV4xw3+1x393t0csayRaV8ewWAdjIb769wxIxJfvxXB61H1R/XfJmPgjDdH&#10;0NcenhBxz/CmJEmSJEnS8pnYUxNJPZJxszTDLZEIo/qPZqwviWBwjkVjsJHXRXRNnj4U8VcRH6xv&#10;T0LlIQnLOyKewh2SJEmSJEnSOiAZ98MImprO2gwXJL+ySS9NWHndZfhwRNlctmvsixiH+c+BRYiL&#10;IyRJkiRJkqSVaSbcaGZK4morfeLlaxD0TciAHMvCe5FQZKCLLvGtCBJ24yr8+FvZv95XIiRJkiRJ&#10;kqSVORhB4o2mt6Bq7f4IklcXcceMMrFH4mxSJdwmILHHKL98JpbZsqoPJUmSJEmSpMdgII8c6Zfp&#10;uyMyeUVF2p6IWfFcmuJOO0jIOmN5PWd4U5IkSZIkSVotqs9I5JVxY8Qso/9KkiRJkiRJWhKq0K6K&#10;uCWCJB8j4W6lUk+SJEmSJEmSJEmSJEmSJEmSJEmSJEmSJEmSJEmSJEmSJEmSJEmSJEmSJEmSJEmS&#10;JEmSJEmSJEmSJEmSJEmSJEmSJEmSJEmSJEmSto/nRNwS8cOIk7lDkjbUngiOZ9+OOJ87JEmSJEna&#10;rt4W0a/j3ognR0jSJiOpl8e1d3OHJEmSJEnr5MQIquuYzuqqiLz4/WbEqRFt8r3aYivvr/VExVPb&#10;ut4bsUzlfCz7vbXZOC59JSKPbxzrJEmSJElaORIc34nIC1biwQiSH9O4JCKf/+GI4yKa2t6rLWjC&#10;e30E1X9tr6PNcVFE2zrOOBixDG3zsaz31vZAYrisSOa2JEmSJEkrxcUqSTQSbt+PyIvWZ0d0RWXe&#10;/RGTkiXle+XjmfL/jLw/41sR+yK0mehvsVy/GTTTZv1yexnK+Vj2e2t7uSyC7YcfQNiuJEmSJEla&#10;CyTzMqE2TWLvxgie872IE7ijAxJ8PIdpieQficIrIrhw5jFU8J0Uoe3j4xGs21Uk11b53toerolg&#10;G6LvPY5ZkiRJkrQxdtVTCSQAzxjerF4bcffw5sweirg14tKI/dwRjo/4wPCmJK3cqyMeiGBwoBdz&#10;hyRJkiRtChN7Kr2mnpKM+8Lw5twcivjI8GZ1ToT97UlaB3dGfHl4s3pTPZUkSZKkjdCrp5oO/cSd&#10;HkH1GUmwmyLuiSBZ9dIIRl28L4Lk2B0R41AlQqVc2TyVC01e8/bB/8ZjHpgXmrzynjyPeeI1s2ns&#10;mRE3DG+ORBM0mskyKMbLIj4R0RXvw/vxHrzXKCT0aPaG0yKODG+uNZYvfW+dMvjfEMuZeaci8akR&#10;LCtubwI+B+sqm1nfFfHdCLYZbs+C5rBs97zOk7hjDLaz3NapCGVZguXMfLE8czu+LWLScm2+N6/D&#10;dsZ+xeuw/5FUnvQ67LtnRfC8HGWX5cE8sGxyPjdBuYxRLufUfAzLh+POTkWl3qeGN6unRbDOJUmS&#10;JEnbDBfC2R9TGfQfx/3lgBUZJCva8FrZN92ouCpiFC7MGckx+64rg9d9S/H/UfNQ4jH5+GlH0c3P&#10;kYnEUc6PyPcgEbnOSPSwfJsDgLRFl+W7Dtgm2rYXgvtJkpHYmlbXfu5YpjnYRQb7zasiflDcl0Gi&#10;mRFwxynfmwQfz2m+zjcjxn0u9kX6V2s+L4PXPBCxCVWmo0Yu/kxEIvHZ9hi2gTKBvZOQzM19nf1k&#10;WvyYw7bMa3wtIrs0kCRJkiStCS78SB5w4cfF24cj3hHRTPRxUffuiEygkHhoojKoTGQwWiyPI5FE&#10;1UiZTGpLSFBtdUtEPmZSdEk8XRKRj59W18Te1RE8js9HYnJdMW+HI3J5MKAI65v1QzBacJkg24TE&#10;XplUY94ZDfTlEWyr10XkZ+Ex0yZ3uib2WK4k2XhcM8E3Llj2o+R7l/tMW4zbNsskOOuaBCGJPN63&#10;TNaPGyV6XbBOWb4MfsM8s675P/teIsHe9hi2+WmT+tsJx+FZ13N5/CQ4PkuSJEmS1ggX+XkRTNPX&#10;EhfKmejJKjsSAyT5aLZbolItL/54zoURTSQM8zFlc7mUCTKCC3KakeXjeP1MtGV0STyR4MnXm1aX&#10;xB5VWTk/bcnOdZIX6ayfURVjJFDy82xCYo+kWiaT29YT22n+fdrRQbsm9kr5nAySi8wD70tzWvYL&#10;Xi//zvJu0/Y6uX+SFC/3lVFVe2VSprkuSYjmvk+Q9NsELEcSd2zDbccQZAXtVwb/E8uB5cFxe1rN&#10;Ssl1P8ZJkiRJ0o6TFUajRnTNi/9J1WhlddSoERipDiSx0dZclfvz+VyIZn9gJd6/rOjrkniiUpDH&#10;ktSZVib2uCCm4ieDRArJgzK5QrKBxM06+2gE80q11qh1yWfLZO6mNLtjnklMjUr08LdcT9M0ld5q&#10;Ym9UhRTbNhV+PIbmsNkvYKl8HfaH5vpi3eTf6SuxDck7mqcSbXjNbKq7CVV7iepS5pmkfZtMZI1K&#10;mu40s2zHiW2IYyhVf/y4M2ofkyRJkiStAE0TueAj2irsUCbcRjVlpCIpHzPLxSNILPB8qqvGXTyS&#10;NMz36pLY28pFbbNCcFTwuE1o6lf2BUhTa5ZfW4KPRNGoZNEmIBnBZ8umpySt83OPSjq32Wpib9w2&#10;USbmmMem8nWa1bHgtfPv01Tb8TyqsEh6kSDLBOMsie9V4fhA8rktQc0gJXwe/t6WMN2JtnIMlCRJ&#10;kiStMSqdJiUHymqnLk3+RlXRTJL9YlFVNg4Jm3yvLom9bP5LZdS0MrFHtSIXxWVQOcgF8zRJlVUj&#10;4ZUJ1AyWCxU59MdG0ouE06hqvnVGJ/9se1RXZsVhW0yzvraS2CPpNElu8zynKV+Hitq29TFNYi+r&#10;S9sGwcmY5jOug+wDtNmkPJve2wz3EVnBSD+LkiRJkqRtJi/26WC+mUCgyWA2fR2XGMsmnsQsiS6S&#10;Mvl8+qwbZ9rE3sUR+fhpm8pmYo/pdkICjwTfqIEeWOebNPol28ykQSYylpXY6/KcTE6x7zVNep0u&#10;iT0q20jm5OPGxaYl9rKSuNw3OX5lstRmuI/IwTPKgUYkSZIkaa3tqqea7PfqKc39uEimg/7sQ47q&#10;p+yT7H31tM199RRtfeNN8lA9BVVl83SknoJRe1VVn47YH/GEiKdFvCLiIxG3RoB1TkKISsx1R+KW&#10;fiBzuzkU8fqIX494UkSvni5bl6rHnOdy/5kX9kPWYSZo74q4MuIFEb8Uwbpn2XwiYhN9IYLPRHI/&#10;uwjg2EUyk+MJf9cwAUzzZHy9nkqSJEmSthGqfbJqZ1SQ8BuXqChHThw1CMckWWlDs9BxyvfqUrGH&#10;HBWVBNA0tlvFHpWRl0WM6z+PfsmuiOBzb0I/Zblu2X5GDYwxa390W6nYIyYlubNisq35+lYr9spK&#10;VdbnqIT5LJ9xXWSz2zzm5HZrM9xHlNvBqK4UJEmSJGntWLHX3dPr6ZcjHhjePIb/vzXiuRFlVV3T&#10;zRH5dxJv45JBVBCRXMoqksRrgEpBkhaj/HY9nQafDZPmbVmYBy64Sch0qeyaF/obJBlCgnPU+94d&#10;cWnEHRE8ZtSAKU0k1RiMYZlVkSzHXJ8fisiKw6Z5V4F2NW6gDtZ/Jv7+op7O0y/WU6oBfzeiuW+n&#10;WZYNz6Gpa/kZVuEP6inLmXni2IE/rqfT4Pm8DlWq63CMmAf2398Z3hxULrNPz4JjNcdsKiIlSZIk&#10;SWsm+/miiosL2nMiSDjRNHeai3aSOlkZQv9tbc/lNbNKiceUuHjMftJoQtjWH16zurBrxR5Jp3zO&#10;pME5Souo2KNqphzcYdYKx1nk5yG4UB+FdZcVlG0jsjaVy5dgII5lyT4ix1VplVVLy6zYY96aCWyw&#10;vHI/YP9rs9WKPfodzL+P2k9Yz7z+uPdpU/bbR/9t0/ZdOU/XRTAfWb03a5VpHgcJlgXVrZuuHNQo&#10;k57TYv/P12DZmtyTJEmSpDWTCTkSbSQhSBiU0bWih+qQMnHExTFVPVwY8rokH8pROen8volkU/6d&#10;xBLP57kkJq6KyL9lUIHX9QI8L9y5OO2SrOJ16WOQ5zCd14V+JiAyWCbLUq4fgiQnFZS5rlkuJAOy&#10;s/22AVXaND/TNEmircpRjwmSPFRd8VlIoLJ90LS7mUjl783EM58zl0MGgw3wHLbF8n76cRulTOwR&#10;DDpDYpHKR5IiLKucH9Z9MwmV81G+d/P9eAzrLd/jQETzMWyv2UyZJCKfm6Q9r01ikX3t2xH5Gswn&#10;63/cZwPLrVyeBE1gVyUH0WD+mc7SDJfl2RxIZpofANYR6zGXCYPhzKo8JhNsv5IkSZKkNVJW9owK&#10;EgAk/iZVyJEELBMXbUFVHomIUUiCNC+yy8gKnTK4gJ2UeCOhkRe6JK5GPb6sYmpGl/eZpKyiySDR&#10;sgzNxN64YBm0VZu1KZNrGV2b8G4VSZmy2mqayOqjst/GrsE2yjbVlIk9tpUcUbotmOdmEm3cfOT7&#10;dXlMoll0bvPTxKjPBpZ3Jgwz2kb1XRbmp/zBYNbRcLNCNYNjxKbiGJXJeY63Wzm+NI9XW0kSSpIk&#10;SZLmrEx25UUgCZ1sEtsWJNa4mB6HC0mqeEhekBT8ZgQVSFQHTqoIAvNFgjCfz8XkZyJILJI85P/M&#10;Zwb/79IcsEyKcOHblrzgs5EAK19/2vcZh/mnqSrJkFzOy0rskTTlc1A9yXtSBcnyzc/HMmE5Z59l&#10;XbFOSWjxGsv+TIltg+o8livzQXNR+hIkiUwlGpVxfLb8rEQOJkAz9PL+LsE23dbks2xCy7ZEYqTc&#10;jqkEYztsM24+8v26PKbE9sp+V+6LJOnZv5gP/k7VG+s+X4f5bPtsiedRxZoJePaXVWK9Mx/8oDBu&#10;vsehmpFtJj8Ty2ATkYwvk5SzJjoTSUKO+Zu+XCRJkiRpW+ICPy/WSH60JexI2mQTwkwCkrzYVGUF&#10;Cp+HC/pVyKZyXDBPSpRuiu34maZVJva2OxKFfNZVN88kYct8bHU0XLbZ/EzTjqC9FbwvPzJ0iWYT&#10;8hJVsmX1Ise6eVjVcpEkSZIkjUFFVlZhdK2u4nE8nqqsaSq61g0Va2VV4rKajSaqpEhC8N7NQUQ2&#10;1Xb8TLPYCYk9Ej1UQub+M6mJ/qKxrJmPrVSn8ZnKAYBmHWxiWvywkO/ZNUhkNpXJNyoX6WJhXsof&#10;Q5a1XCRJkiRJE5DM4kJt2r6ksu+mZSfD5o35JwFFM8KtNq+dBs1hs48ymszN2nRwnWzHzzSr7Z7Y&#10;o7I3E0jEqqv1aHrKfGylGS59EZafaZlVaew7+b5dY1SfhhzPSK6zjuaBZrjZzJnY5EptSZIkSdqW&#10;MhnDCJtd0L8Xj+d5mh4XynmRTH9e2cfbJtuOn2krtntij0Qen4+KVyrcqBRbFgZpocq4rEbLZriM&#10;+jsL5j/7pCM5yOdb5mfiveizkCrirtGln9J5KCv12K7HNQOWJEmSJK1ANj3jgvayiFEVL1xIcsHL&#10;43g8z9NsSI6uuunivG3HzzQtEjT0gcYgMewjJIsm9Ym2iahuJRG1rORSoul/Np9n4A7Q9Jb/k0Td&#10;ynKm6o8BY1hfegTLnKa3OXq0JEmSJGkNMTIqF8cEF85UXdH8igoNmnbR7Cv/TvB4SY8g2ZXVr23B&#10;CNHaGhKn2VyWqj1G983lu6oBcCRJkiRJWgv0MXVNRFbkNYOEH4k+Kzekx6LStW2/yaAfR23dhRHl&#10;MYoEH/dJkiRJkraZXj3VdEhQ0ByNftJohnVXxJ0R3424L0JSOxJMo5qD3hRxx/CmtohjE4ND3BPB&#10;cvW4JEmSJEmSJEmSJEmSJEmSJEmSJEmSJEmSJEmSJEmSJEmSJEmSJEmSJEmSJEmSJEmSJEmSJEmS&#10;JEmSJEmSJEmSJC3Y7noqjXN+xFkRRyKOcoe0Ji6KOCXitsH/pO1nT8R/iPiXEXdwhzbSCRH/W8Sp&#10;Ef+viH+KaLMv4t9H/D8jHuCOFTo54lURd9exE+yN+L8Nb1b/tZ5q+zo9gnNc9rdR++SysO9zjOCY&#10;/13uGOGlEU+NWIfznnMi/k8R/yXiIe7YAVj2rAOO4z/mDkmS1t2JETdG9OvgBEhaF2yfuW2ynfJ/&#10;aTvhAuKbEWzjP+QObSSSet+KKI9XJJCajov4QQSPuYQ7VujCiHsjmJe3cccOwY9FuZ4ORrStJ20f&#10;uV9+L2KV57gkFx+MyG1v1P7PfpmPOZ47VoTk46cicl74EWCnuC6Cz8x3MolNSZLWGheU34/IL22+&#10;wBeNxAwnB2VwobNMvN+q3lvTe0dEngyzvbLdbjqSAOU+QCz74pKT9lW9t4bOiMjECtv4yyMWrdzm&#10;MpZ98cj75XtvF5dFsB5JIny7vt2WLKMKhL8RPGdVSCrkfLDtkUzYKfjevz4iPz/rzB+Nti8SaiRo&#10;Vr2tZ4LxmnrKvDw5oqncNle1XXJOUP7o/52IVSYZl43vZhLB+flX/SOMJGkr3lu998Qrqiuuu7K6&#10;8vsxpanKzN5Xve/J8RofjfhWvF4/4n5e+z3Ve06qH7JsXFBlUo8LyxdHLBJJhKxKaQbvv4wLWvA5&#10;M0m07Pfesa7Z/58vuvaCI7dE9K/df+T71+4//PFDz//GNNscv7LnSTHb7SYnBPKX4GbcH7Gsqpln&#10;R/B+q3hvDdEkK5N6TOkKYZHKJGIzWP9c/C4D+3353hyPF/3Zl+FrEXwelmNWhHHMasrHEas6jpHY&#10;yO9BkpBsi+Mwnx+I4Du8/P7M4HN+PIIuE5bu0AVHLju0//C98f0y7TZ8cUTuE3yGnZS4GIftl++p&#10;8offDBJkbMMHIjivW6rrf/v642Jdf5vzifqurjjXLhNqy67C4gfJXH7I84Bmcj8fR5DgWwXW69UR&#10;OR/86D/pxz+WJ9WvbdsM+9jhCD7r0n9EvP5Z1+8ZnH/uP/ytg+fdMs0+zmM5ruXn2NJ1oCTNw656&#10;qintqna9qVf1uOA4MaZXkegb/mU6V1RXXNiv+t+O13h5RFYbHcdr7652X17/f5n40v5MBJ/nnoin&#10;RXw6YpGoUBpVacUX/QuHNxfuGRHlyegy33tHumb/kUt29XaxvdHvVFX1Yrvr9V7a6/c/FSdbn+FE&#10;fXD/eDdH/HrEnRFst5x0Lv2iYg6Y51FNgVgOvzW8uXBcyJfLfZnvreEFA9swxx+OwadFfDlikagM&#10;GXVRxfof7p+L1/weZZ+YlFjaBPkjHX1i5bpsVuOQ+Mr9/1DEuD62FoUkHRerLHeOq3z/07fuKDye&#10;RA5JMOa/7bjLdzuViDxuqevyuvNuOTkuuS/v9Xp7q35/2m34gxEvGN4cfIaPDm/uaPzAw/f14NyX&#10;Oxo4drENXxHB45bqx/99L+ua/erUwbrvjnOHcyPYN9mGSVYtM7FeHh/wZ/X0X9fT9Dv1FB+qp8tG&#10;dVpWNV4a8ZKI+wb/a0fCi6QpifW2bYbvHY4L744godl2DFmYH/3M40lCnxrnnU+NL7ppEnt8N78s&#10;4iOD/w1/3NgO31WSNpiJvRn1q/4/1De5/cBPVD8xdSfX/7H6j/t6VS9Pfj4Xr3PmQ9VDPx+3B68V&#10;f1tFR7RviciLi1dELKOz9rsinhfBl2QZt0dgWV/0b49Y1XuvC5KsnIRRpcO2sDCH9h85sKtXXTX4&#10;T796Z3/3wz+7e1fvKfGfKwf3VdVFP7p371euf8FtoxIOJTp2f1EE+wwnVzTR3TTMe9t+cFMElrUt&#10;ckG7qvfWMLHCRSXbw/6IPBYtEj/elNtcxrKV85G2w7aX5wckSfN41vx+f2U9xR/U02Vj22P+uFDn&#10;eDrugh38+JgX65+IiON3nLoM43ERJAY/GwFel4v3peB74+HdD32m13vUjxTTItHznuHNQTJj0a0X&#10;1hnr+U3Dm4PtgqQn6zjX9xMjXh+R2wzLa1mVvtWX9h++sN/rkaTZCpJUJPlI8CwzMVkeH9B2jOBv&#10;JMjBOfMXhjeXigR3nlvx40Oeq43Ccsx9ns/Icf3xEeU2w3dcXmdQOU5F6FJ86fwjZ5D4r/87K7b5&#10;WyP4nuIHua0cbyRpS0zszWhPtef9MflIv+rf3Kt6L3t99Xp+vZnKw9XDlKfvide4597q3hddWl16&#10;w2XVZXfG/98VcVPEsn+R40v4dcOb1cciPje8uRRfjeDCoAxOXpaJ5NCq3nsd8MsqTa/YLjk5eXrE&#10;Qhw67+unxgUXv+oPknpnH9z31nOufsZdZ33u6Xec/fnTLj3aH5wsxZlf74wfP3R/15N1klBvHd4c&#10;/Krc9uvwuqNKptwHiGWPhMoJ+Kree6ejGXReDPPDyg3DmwvHBWS5zWUsG8fdVb33IuV+ROXra4Y3&#10;H7VvcbzNpBGVeouu0GzDtkfg1RFdKgZzWyUZ0vwhkOMIF7wkCPMHgudEdPmhZmY0pzt0wX9+zo8e&#10;uv/6+P4YVQE9Db5Tcv5JAqw60UxFGgOsTNvcdKtYd5m0YJlwfpgJKXD+xHlxfgfj7Hq6MFTmXbv/&#10;8NuO9nqf6W193ZQ/ELLtLCsxmfsNVa/sg1kh/zf1FMwLP7yC8/PmDwPLQGKXbYDjdJcffvgsWQXH&#10;tsFxvfyxgOVNgpIfNNN59XRhvrT/5pNoLXK0179ui4l/sA+Q5OZz8YOcTXIlrYyJvRmRyDtQHXj1&#10;pdWlz4zprL+c0fQTt729evuxL+l4zXdG/HrEsoeypzkNX8J8UZUnZ9reOJmkmdSHI/IkjJP2xVXs&#10;7No1+JWUxDhJvcF9hXMP7nt/P5s49KrXTdH3Cb8gc7LIyVpWF0ib4s31lGP/dktu7WRZgUc/Utlv&#10;1h/WU1Clksc4HruKi/bc9kjGdel+gwRT+X0xbp7LBPXCmnVTgfMTux7+fq/a9ZVerzevZnF8rt8d&#10;3hx85qVVFI1AVRMJHpbjMvthLn/oo1prFJJOmfBbaNNE+uM9uvvh71S93uVzSOolkrj5+ZbVHU5W&#10;4HHeQt95VMaxDMv9MCt62R5XUdFL0ip/fPi9CM6zJim3mT+up21IbPLjABba7cOh/Uc+0O/t+R6t&#10;RQZN9OeD+We7RyY/JWnpTOxN4fLq8uOuqq46uYxp+9bj8fnc+G+eFO/ZymvOUfYnR0JlEyvWWG4s&#10;102s1FoFTmqomuOX/6xsyL5m+AVy6irULr584TeeHCdUg1/C+/3+7w/ubLFnV+99w1u94//Zroe6&#10;jjrGSW9WmjLwyXZoxjetHFV3VYPvaDYct6iKwSqaWc0D21353aYh1mdZAc9tmrynvGjnYj4vEJeJ&#10;Y0Zue3RJ0UV5fPnrejrKX9VTkBxbiId39/f0qv5345vly/2q+t1h1w5zQbInEw/r1O/uMr/fcn1T&#10;mVRWZjbx9/xReqHfQf3e4Pv+tn7V/9jR/tEXVUf7VJrOQyahSDLNo+qzC/qry/NuPhfNgvP/JPqy&#10;mpZjSW6Ly0TTarY35in7lZukXP+TupTIbWZhxwf0ev0H4sTz9ohP9Hu9WMb919Z/2qrcZvgeX1al&#10;pyQ9iom9jq6srjzw+Orx9z5cPfydMnZVuxgV9/Dl1eVjT7Cuqq46Ph43eHw+N5uJMG15ze98sPrg&#10;QpusNPAFnKPWfbGedsUXGR1L04wzR4hipCsSRvRTsugOZVn2jMjHiFsMu59TLlZoVsovoDRdod84&#10;btMB9DTLlotUEktUteUoebxfl5J7ft3neYx2lsuGYfK/EkHlxqp+2ePEg8+Qo9dxIklTiV+KGPdr&#10;/JY9/PDRYQfQ/equvf/8RyMTGDTLjRP24bz0etM0z/ijeso6zpPhZWA/oM/AHKGXYJvL/YBKi0Xj&#10;vdjW2f7ZzrIzavrmyf2AUf/YJun7ZpokONsqyVJeJ7dn9nn6Yhx7/AskDfL9c9mwn94YQZ89y0gE&#10;sT0wr/Qj1jVIfC+rX61yJMZpj8Fs5/SNWS5fbrOe6dR7oRdLIUfVZbsj2D6yvyGOt2yX7AvczzbJ&#10;fdOsc7ZTnsO+xfbLa/HZJo2Yy3vwvHLEVqa8DsuL/WLStjsvNPF7bh3Z3A/loBkcD7tUwsxbLkcS&#10;i12bAWezQExqXVBe1C9sXz/3T0674eyDp/3S2Z8/7XnnfH7fe/gOqf80D5mYZV/biRU5ub67LNPc&#10;HsptZO7O+fxprzj78/t+hem5B//NZ/u7elkpuFXsh9lkdOHNiWss11+J4NjAeVj5Q0A5aEZZ6btM&#10;v1FPOT50Xc7lNjPpOUs5RtDVy+AYcfC0l53zJ0//dL/qlU2Dt4JuVHLfmHWb4ZyM7zauD5aVUJa0&#10;jZjY66hf9X85Jq0XAL2qt++fV/98bPLqaHX0hHhc518veew/Vv84zUX3VpVJB76gpsGXEBf8XDzy&#10;ax7BRTS/dpLYYih7En+LuoDi5IFfNEtUjZBI4OKNE3Eew8k4t2lewTw1n9OGx3ChSsKGL9pMCHIx&#10;RtNVmi+Pwi+cJHR4Hu9Nn0Wc3LAdkOjgS5zEyDISPon3PlgHywg0vWJU2bLj64WJK+vhcu/1bz3z&#10;k2dOONnr/QX/9vv9aRITVFfk6y7rpBysaxLAfD4uzvlVnfWe+wFJrEWO2Mu22VxObFskMUhS5X7A&#10;+7NNklguqzXH4Xlsq+zHvE6eePN+JObGdYrPsZFjRD6P/YDtjOMb80eyjX1s0b9ys68yryRzugaJ&#10;b0ZILJNui5LJa7adcSORNuWxjnlkPVFpS3CbdcvnZhvgeLUobAd5bEysT7YvjrfsA+wLrH+SSNzH&#10;37oc+6iQYvvgOexbbL+8Fp+NJOG4H1g4bvM8jtc8j22PKa/D8mK/YNl02Qe2ikQefckSmdRDOWjG&#10;yArmBfu1esp3QdeL9nJ9T6ogWspF+4LlSKV5brPT5Plol8F8ygrOZZ7Hzgv7QParuIxjf+LYz2Az&#10;ZfKUYx3fRWDZr6L/TeSx+uv1tIs8RnSpMCy3mU09RnBsxyzbDOuZ80emXB9w7cJtSerMxF5HD1cP&#10;0w9YjtY3iH7Vz9HSSNyNPQC/oXoDX9SM/lQ+f3CCVE8f9dq9qndu/ZxlGSZbhheEXU/sUVb60Y8O&#10;o/r+bAQjXz0zIk+OSPxtdcSyUUgk5miix9ZJYL5IIJCwYr4YwY1mpjyez0tyb1KylZPSTEaw/niN&#10;MyPy5JZ+iUat+/yFE/wK+6QIns+80GcP88b7kxDiInyRuJhl+XMRmwkU1jPNP06LmDaZO7NerzdI&#10;PvX7vYnb965+f/AY+kI59IKvT3OBkCeSk9bvvHACS+IKJGXYB3KbYz/IKkiSveOSYFvB9sT2zX6Q&#10;+x3zxfJmedC8mv2SeeMx7AcsUxKOk6pqeR2WJRcePJfXYcTL3G5IHo1aP2VVFU2l2A9yPuhwn9dk&#10;HyOB1kxMzhPHJ/bjaYNkB9NFy+U3qfqpKbc7sE5Zrk+oI7c99n8SYIva9srRbLMKNxNouc3kPNHE&#10;jG01E5Ll/LfhNTjGsq1xnM9tL/tt4zPlBWRT+dp8D7DtMRojU/7PvLHNlT90LBOfKytCWe9LOw43&#10;5Pc/288idDmnYPl3iVVd9JfHgFxey8Bxt/z85bnCuL/NW57ndFmX5XbUdn7E/lrO97gYtW8v2rLP&#10;IUbhfC3X66qq9VgPuR5XdYyYZpvhu2cV/q6ecoyadrtlvst9hXU+zTmvJGkrrqiuePaV1ZV9gtv1&#10;3Z3F866vn8/FzapRzUEzJSojpkVialTlD1+w/PKUTaDaTvJGYbnwvGmWD+uB5+T7tSUsOCnPJmvM&#10;e5t8b4Imjc2LCZJk+fdRyQh+daMJGBeNbSca/AKazcOoJFqkXAcZVLpwIrF0hy448uC1FxzpMypZ&#10;fddIjJ7LYwk6Rq/v7oIKMT4nSatloTqI9T3qWMC2lst/mgswqop4zjT7Zj6HYPttez/WP6/JY2jW&#10;2KZ8HZpaNrcZEpX59+yjq4nqFpLoo/YD9sds2ktyb6diPbEMWObT4JjKtkXSflTH/jTHzfU0TVIi&#10;n0Nz1q54bD6P9dp2YVwe+5jvtu0iX4Ng22miKiL/PmqfY/tk2+N41/bd0+W7YJGoxMnPsMrRFFkH&#10;zMM02145712+S/KxzW2J7z6an+XfuwTfZ53k9wcjp9Z3zYoL9Xz/HABlkTjHyK4/pgm290XI74ou&#10;28iobYNEBeeK+bcuwbYx6rvlUeLc4qW5vhktt757VlSS5zysKlGEPBdlOawqqc25fS6Laa51pjmH&#10;H7XN8JnZpvNvXYJl1akLjTlvM7xnzsMsP1LmeSuxiu8jSRvOij2l/HWpbCLUFdVoZfVOidfLEbw4&#10;OcrqvmVgVMm2Jm1U271reHNwITwpYUSVUXMgibKqZtQvupTl02cKlX5ty5WqKqqBsMimPazbsmqK&#10;96WyaxlVSI/ypf03nzTr6HVHd/emOenKX5WX+Ws7FUCs73IEyFLZzG4ZTf8S2y+VSU2s/+won/mZ&#10;dCJMlWlzm+myH7CNUxU6aj9gf8wmLDuxiVvK5fe39bQrKh2yXyaacbXJ4x2m/hFqC6h0b2uGxTEo&#10;R3wkuTYuqcWxl4q/pvL7ZtT3Cv1Use1R6ddWEcK2V/adtmzZDJfP2GUk2kWZ5fu/PI7Pct6Q+A6e&#10;5gc/TPMjz7xQZZqmnd9ZPD9i2qofsD/N8rxl4Pg+7TGeZf1vhzeXqqxMW+Z5RIl1mccljg/N89Bl&#10;KbenWY4RWzk+cGyftp9utplyRN5lKb/rZtlm+J4iuJ7iO12SpmJiTylPGLbyyyS/rFFFQdMofqHj&#10;F15+OSt/XV/mCee4vkAY1Ssv9MZdJHBC0pao6dIcpcTJLBevVCRRHcHAAfwqlycsi1wuXJDQYXs2&#10;H+bzdu1bba5+8+Dpd/b7w2W3q9f/ucGdY/R6u4+dHO06OmyW21EmAZeevAzsByRSqUTJ/YDKi7Iq&#10;bpFNpkos60yateFiIZN+2c/WKG2vM+1+wIUKv8zTVx/VjVmlRmUVFrkf8NrTDp5BLKuSKrfVX6in&#10;s+AzciHI56RKjW2PqjmON2mZzXvGDcTzyXqKcRfuJAHbLmjLZHWX/YkKCrY9qtPZ9rICKdfvsps9&#10;ccGax2D2wzJxtGyzfP+XF+tbOW/IbjSmCZ6zbOWxaRnriq4T2j57OWoyXWk0/86yWeW2NA79w2V3&#10;EV2DpvvlDxPLUh6HV3EegXLQjPyBfBXK4+8sx4itHB84/s9yjFjFNlP++DzLNsPyYh/JH/wlaSom&#10;9pT+vp7OUorORRXNELl4JIlHMxUuLnmtZfyyPcq4RBAJifz7r9bTNnzBbuUkmUQnSTSCC0qqokhu&#10;LPsikuQkvwJeGcHJAxeVOWLmUpt39HqZYOwymEz/2GP+8ejuTEx2kdvxovqDacOFX+4HJFVIruR+&#10;sMiE1Th8/nHJN7aFrGodV0lBEmWa5d9EMpkkJ0ltkmX0uck2uMxKiFkGzyDYb5fRgfpWqky5cKKp&#10;IYlSljOfk+Qy296qmm9h3MVNeXweV5Gx1YscXptlwuAvmahl25vlu26eykEzVnnRjtz2VrFM2A6o&#10;rp8mVtEXYfmdvYzvFap/2j77X0Qkqk2bfycRsmrjEu0k+5vzPC5WlfRexTlEiXNnvn/Ad/Q0AyrN&#10;W7kMVnGMINnVtm2Mi7ZWCou27GOEJD2KiT2l8qJ9mrJ3qiBIWuVoTuAkjJNLvlxp6sd0HeUX/7gk&#10;21ZOKKlcJNFZJky4iOFk/P0RLJtl/hJMgodf+BkBN9c3yQ6qV7JiauH6j1zQc3E9Vr/XYzRqbt29&#10;/4tP69oMhW0ykyPLWr6c7Db3A5Y3J+Ns/++MYJ2vozwBXdR+wDZGYqVs6shFK4MsfDCC/WAZv1Cv&#10;++AZ2YyHKq5pfhAhcUeSntFfM4lXHoPZ9rLJ9TopL7zGJTMfrqez4MKYZVNue3kMzm1vVNP5RWL9&#10;ZtN33n/aAVPmLb8Ppm0mmab54WIVF9zzUFa4b+VHjk2V3wFdfpR8Rj3lh6NlHDsXIY8Zq5r/ctCM&#10;D9XTVeG7Kdf/uB/CR5n2h81NPUbksuGcatrWDJK0ZSb2lMqLm04dFddoWpoXZVyo0+STUQtJHlEO&#10;TxVJ2eRqmSZ1Xpt/X8SJG9Uy2cE2X/L0T/bEiKdE0MSG/thYNqs4aaTaoazeY/1dHUEH9bNUC02l&#10;1+//VX3zlC9f+I2R6+j6Z12/p5cJx35vmgvfcgCBa+vpotG0ND8LTVZzP6B/L/YD+hor+9hbFi7C&#10;JiWJcr4XkVwjeUsVIxVlJGYZtZrRggn63HttBPvBMhJ7bPeMhjptsK8sI/HyxXrKRdA0x+ArIvLH&#10;GI7jzWMw295WBw6Y1bjKHSqX0yLWP9s11Za57ZHEK4/Bue39ecSycYzKJGyzWo+EAt8d0/zAtlW5&#10;DJinrsm98oeWcl1iXJVoWam5SXKUez73Mo5X6yaTLW3bR3N952M2NQFKhXmeCy3rHKKp7H+z7DuV&#10;7wd+sOAHs2W2BMhrhPJHkknyGNE8PmDUMYLz5a38kLgqfM9kZf+4LigkaWFM7Clx0pbNW86up5OQ&#10;NMhfsen3hQv1cf15LVv+atyGk7Y8cfvLejpP59VTTlDOjCChsU6/QrZV7/ELMU0lOWHcSp8oY/X3&#10;HP1If5hQrB46enTUKJ7Vj5/w+LOqXl0d0JsqKfbCesryXkazJE6u82SXSiASK+wHg8+4YiT1yoFT&#10;mpj3rJwc1yflrDjRZVtiWXB8IMFddjCtR3AxkNtMbsNd5MUE2zrHmnU6Bo/rx7O8QFxE00qSo5nU&#10;JpFHEm9djsF50c5FbA7egaxupdqbSsNlVVLT1C23va5J5VGJPeY5R7nOHw3K6uxNTPawHeV+Vi6r&#10;nYjv5DIpw8jzrO+yL+U8f9jUJG55/OUH62Vjf8rjI+fWWf3Fdkg3H3QpQDcq3F7YuVpDJjhJ2nbp&#10;0xR5jOA8o/zRmBFf2WbYdlLdOmNjk8EcNzPRmj/SSdJSmdhT6Y/rKb9WkuSZpCw1zyqsNsv8VbFE&#10;U6dRvwpS5QI+Ayfq85bLhguAcScqq1o2qVm9x/xwwsgJ17iL8pmdc/Uz7ur1+4MRIHv93muuO++W&#10;x/TZcv0Lbtsbf8x1dOvZn9/X9eSaX7LzInJZzVdYbnmhN24/6NKEaRFYjqO2szdHsI+wvS7iAib3&#10;Ay4+xlW5rHo/WAdcBOUv/SS8u1Zs5bY3rsphZGXsgr2mnjaxzbHtgfnP7555yuWCccvmX9fTZeH4&#10;VP4glvPJRTt9I4LqGPYZKoFHfYfNE8snt703RHTZH8ukTbkMyyQt3yUof1zYxKaZByJyPSxiW51V&#10;uY0vWrneyu/srOQi8ZnJjUzibOK6JqlGH7Dgs62imfyoQTM4L+f8nB8EOK/k9jQVdFvB+UF+n9Pt&#10;Qxd/U09RfgfleRLznz/u5jFiE7cZjtV57Oa4OOs1BZXaP4igP9i2KkdJGsvEnkqMFMsJA0gGZLXD&#10;KFyIZkXUmyL4km7iJI/qg1Vg/vkVufwczA8XG3kyQTO1RfxCmL9ucjEwaoAKklDLbG41Cidrzeo9&#10;LjwXtt527941HLGsV514dPfD1/zpOUeO/QLM7R89fP91Va+XJzZd+wdjGWcykG1zWX3asfxyP+Ci&#10;OCs7Spz45UXusnFCzS/75cU680MFExesYP0vYj8oq1tIUrQlN7kY7PJDwk6Q2zrrhybMXeSFNRdG&#10;bRd5XISX1TTLxDwxiEyJ/forEbnPcyzIzzBP5WuSRGxLVnEhlX3dLUtW67FflBftrDuOYSTAX8Ed&#10;gf+Pq7idp9z22EfzuDAOlbdZAUmVXja/5P58LeadwUpeN/jfZlbrsv9kEpp1s4oKrhLHVJJN9BG5&#10;zOVZ/mjF+uQYhd+LyCQv33H0M5t/y0HZNgmfIc8Zu557zBPvnYNmsK7LBHq2BGGZZ6XvuBHF54lr&#10;A64RwD7d5cei8sc8rhHyGMy5WSZMOWfLAY2wiccI5j/P5fk+myXhzrIhOcj3Isu26/e/JB3Tq6ea&#10;4D3Ve07aU+15cb/ql0miX+hVvcEXcNxPJ+V/y+2474GHqoc+fVl12aO+oK6ornhV/O1X8zXiNie9&#10;nETfFfcd+4Un7v/rA9UBmm6uAk2BMgFBp+skvsbhIo0mQ5m44kSfCyoqADghJkFULrNMgjCoAL98&#10;5xc/yZBmkuu3I3gNfsFr9tPHyc6g6quBiyOaMpWYF5Yv80HyMeeV59MHVX4J815cdLFOjq2bCJ7L&#10;lJM87uMxXMTkBRd/Zx7/OqJMJnHCUl4gUclA8oT5YLnwfiU+E4+haTAVdKvAvHGSQlMUmk0u4oJ7&#10;4Ev7D194tNf7TByE9gyb5va/3Ov39vZ71RncN3hQv3rn2Qf3TdoGwePpJzATRCSqlrkMqVA4HMH2&#10;ARKLNInM/YBtu0ws5H7A9s9+kCPesX02m8JxMs/2xms2mySzXZZVP4mmOnlxkJgX1iePZfvLeWWb&#10;pc/HxP5BgpLPxPxwkslz6efn7yJyG+cx7P/ZXJDPw/bNcZDjV84TiZ38NRuc0PN5WWcsl+Yv0xw3&#10;eS0uJHkv3nsnoV849kGQ4GH9jsN6YuCWTJTlcYTlz3aTCZeU22YeZ9gWWRcc+/PYmLIyg+2m2Rcd&#10;r0NyobntkTBuVnTkPLEtMT/5ncBne3VEvgbbJNUyzE/zvfP9+JyjHsN2UzZF5seJ7OuUz8nj2Gf4&#10;nJlIK7FtEuyTi0jg8LkZNZv35fVpnp74TCS/+V56SQRNWcHxj+/iZeAYyv7MsqIvwkkX2Vx8kshJ&#10;rGPWNeumrZuF/GwLQb+sP37C3pfzg1F9V5xQ9YbbSJ913z+2Dcd3zVd/8wv72F7G4XOQFM/v+udF&#10;HDtX22HYd6kkSpzzcBzn+MxxvGxunWgNUCZ35upPLzjy1F1V/8Jef7Ce2GF+tdfr1ecA/ffHHf8w&#10;uFX17nvw6O6PdRiAi/O1/HGQCtZzhzeXiv2Gpqrg+FAeh2hJwXcy3X1w3Od7nmsPzmOXgfdksDWO&#10;X12WD8e770SU50UcIzgGs700z/mRXZksBP06P3SUbWZ4HTZum6n2PPxpWpgM/jRaeQ3Etk6/ys3v&#10;xC5YFpxDJo7BT6inktSJib2OrqyuLC+2uvjIgeoAFywD763ee+Kuatf34ubgBGSSo9XRn31j9cZJ&#10;XyiLwolsVh1xwV8mq9rwBc2Fe1vVDV9KnAiT8CPRUH7+PMnnC5GLnbzY6+qXIppVRmVij5MdknDZ&#10;7CkxL6ybsm8jNBNxTXxhk/Aa95jmPPGZ+bW/7ddNLoA4aWNZN5MbvFcme7atMrlX33XM0X71+nMP&#10;7pu07YHnciKcCSa2Ny7Alo0EHomEtgta9oNMfHEcKT9veYLMfvDIRWk3bRebmdjj4ottnflqJnj4&#10;G/sIyY5SmdxvQ39lzOO4xzTniYt/frFv+2xcGLIftCX5WC7ZRHCn4DjIhQLriwsEBnnISolRxh2D&#10;Od6xfEmINf/O+ufCsLyYnMaLIsqO3VEm9ujzj22x+SMG+wFJy2ZihX2D79pReD++L0Y9hm2aAU8S&#10;+xnb86htjwsxtn8+f/n35uvMC/skywPNfYR1wwBGrCs+5/0R4AeWZf3QxzZCP6tMWUd8D41LrPM4&#10;kg3N/bYNr0NV+MISPYf2f+OsXq9PdfJk/equsw/u+9n6f234IYZzoayCZR88dk63Q006Ryot/Hv4&#10;2gsOx7oe/EA+UT/2o3M+v2/cfsR3VFZJkdAmKZkVqcuUI8gzDxyDyiQRxweOEyT8OF5xHFxmYg/l&#10;MazLj//MLz8YPOYcrwXHYhJ7syTGOrn2giN8z7Wdoz1Wv/+esw+exvF3FJKs2RqC4xvbDOf1s+A1&#10;SJyX30MLTYxL2n5M7HU0omKv1aiKvSurK0ngcCI8yT0HqgPlr3TL1jxZJ7lCBdSkL1su3rjAzM/I&#10;xRG/zuUvTs1fdTnxy+RlW8XeOHx5TqrY46KSC0fek+CLl2qMUV+8zHcmNNvwflxUjnoMv0a2rTdO&#10;aFiWJPd4PhdMRP56zDZFUipPfEa9zrb0pfOPnHG0139D7Dinxtn3Q71e70jvaPWhDtUUYJmVST2W&#10;KxePqzghT5yYsS3nfsA2zmfJC2S2xXJb52SWfQVtFXvj8NrjKvYyQZHbIO/NYzlZHLUfsD2OO/HN&#10;RM6ox/D6bfsmr0uSnXlgP+D4yPoigc1zmEfWI1UBnOQy71y07EQcKzgG50l+1+QOy47ly/PYNljP&#10;5Q9EzQo+jjMcb1j2bRV74/C8SRV7nGOw3nlPtj/WOfM0av9kvrMarynfj/1q1GPYz9qqPdieWKbM&#10;A/PDdxLfTbnfcR8XoEzB/c2E9zyQsGUfYN+jIq7EsqdDeY4T/KBG9R5IpDd/hFokjkE0lWZZsG+S&#10;RHjUuUwD8836eFYEy7dcL2VCt+0HiLlqrdgbYULFHs8nqZfHaR7H/OcxfCfj/IcfOPM4ntjH8juP&#10;7eaZEc1jw1w1K/ZG6VCxVyb1WMcklzg+LBv7D4l1tFXq5nzmuTPf8bQk4Zi7TPyox/cFmEfmYdy6&#10;5vhPC5yypQDKbYZjLj+ML7RCrVmxN0qHij3OVTjP4jPw2TlOb/W8ne9vvjs5nvKajG6/0OUhSdoZ&#10;+PKl5J7mQAQXJBNPltcAib2c5/ylXdsTJ/MkP3J9s71uwja6DJxwskxoBqPNxEUeVd65fY+rZFsn&#10;XGTmPOsRJOxzuYyqeqJJdT6GmKWSfR64aKViMOdh1u/SPA4RVO1sAhLA5X7HdwwX7xqP5fZgBMuM&#10;bScTNuuOavZc1yTWSWyvyqcimA+WY9u5DAmynNeMVcwv5178oJrzQNXaND8KpfwxI19n3A/r64Sk&#10;Zrmt5w/L85DfAWWzXEmStoyT2fJEg1+T1p2JvZ2Dk0tGEGNds5168fUIE3vbAxd3XDSxLjnh3wQm&#10;9tpRrcIy4bt01EUwF+n3RvA4pqtMMvDemeBqDoDSFRV75YU7VV7rrkzAUjW5isTqpioTueO6algn&#10;NG9lfkmkkJxcJX68YV5YjqNQsZfLeNXJcrp/yATXrNcHVCHm59mUZFauA5rOTtPSaBzOX8v9p9lt&#10;hiRJc8GvhKu8wJiGib2dhaqmZh+KMrG33ZBs2IQfVmBibzS+S4lxWM80c1+H9U0CkmqUsU0dJ6AP&#10;tNwesnnxumP5T1pPeqyyao/pJixDtnEqxbayjc8L88C8TEomcz6+LvPMOt7qOVhZ/bcJ1xqsn7Lr&#10;hq3iBzwqo3MZUEUqSdKOZ2JPMrGn1TGxpyYGXeBYRHcJ2t5I5FLJxPqmGkuahOQqFelsM8vuL3Ad&#10;kCCkMp9lMM9mvZIkbSS+DGnGkM3WCG7TVGDVzSukZeFXZJpAcWHFPkBzPpJ8XFhbgaJFoRkR/cax&#10;rZX9xPF/mi1tSrWhJEmSJGkFKGPPC8m2YHQ7absjudK2/WdYLaNFoTPxtm0uY9Y+2iRJkiRNsLue&#10;SpuM4eD/l+HN6p6WoP+OmyOk7eyfIujI+Z9FtO0HfxrxlQhp3v57BH0+tW13BH2r3REhSZIkSZIk&#10;SZIkSZIkSZIkSZIkSZIkSZIkSZIkSZIkSZIkSZIkSZIkSZIkSZIkSZIkSZIkSZIkSZIkSZIkSZKk&#10;FTouYu/wpiRJkiRJkqRNcFVEv477I26J+FTEORGSJEmSJEmS1tSrIkjoZXKvjEsiJEmSJEmSJK2x&#10;EyJOjSCZ94MIEns/jLCJriRJkiRJkrQhXhyRVXtncIckSZIkSZK0E+2qp5viznqKPfVUkiRJkiRJ&#10;2nE2LbEnSZIkSZIkKZjYkyRJkiRJkjaQiT1JkiRJkiRpA5nYkyRJkiRJkjbQJif2jqunkiRJkiRJ&#10;ktbcSRH9Oq6p/y9JkiRJkiTtOL16ukm+EvGc4c2BWyO+GvGjiJsjvhwhSZIkSZIkac2cGHE4Iiv3&#10;mvHkCEmSJEmSJGlb28Q+9vbW06aHIm6KuGvwP0mSJEmSJElr5ZsRVObdG3FJhBV6kiRJkiRJ0po7&#10;JSKb3L6UOyRJkiRJkqSdaNOa4p5QT/HdeipJkiRJkiTtOJvYx54kSZIkSZK045nYkyRJkiRJkjaQ&#10;iT1JkiRJkiRpA5nYkyRJkiRJkjbQJif2HqqnkiRJkiRJktbY8RHXRPTr4P+SJEmSJEnSjtSrp+vo&#10;5IiXRvxkxFMjzoo4LgKfjnjJ8KYkSZIkSZKkdfLRiKzOK+PGiL0RkiRJkiRJ0o61zhV7J0W8OIIq&#10;vQcibo+4LeKOCEmSJEmSJEmSJEmSJEmSJEmSJEmSJEmSJEmSJEmSJEmSJEmSJEmSJEmSJEmSJEmS&#10;JEmSJEmSJEmSJEmSJEmSJEmSJEmSJEmSJEmSJEmSJEmSJEmSJEmSJEmSJEmSJEmSJEmSJEmSJEm7&#10;66nWy96I/xDxUMRd3KGNdFzESyN+KuK/cscaOzHijIhzIs6qb/+3iLsjJEmSJEmS1MGzI74f0Y+4&#10;mju0sUiW3R/BuvxoxJ6IdXNKxI0RzGMzrouQJEmSJElSB6+KeDCCpApJvXVMBO1YB8+75fhrLzh8&#10;8XXn3XJyfVcXVL7dG7GO65TE4w8iMpH37YiPR7wt4i0RT42QJEmSJElrqldPN8J7q/ee2qt6n4m4&#10;Nf772gPVgZmbCV5ZXXl+v+q/Mm4+NV7v5Lh9e9w+9LjqcW+/uLr4vsGDlouk3oeHN6vPRbwogqa4&#10;WhOHLjhydewwF8a2cuicz592bn13FyT3qH6jiTXr9gUR6+CyiHcPb1Yvi/jE8KYkSZIkSdoEu+rp&#10;RuhVvddFUEV0UcTrBndO6fLq8uOurK68Pm4ejNc6i6Qe9/O6EQfur+5/M/9fMubhquFNk3rr6Ev7&#10;D19IUo/bvX6PBN00boogcQZe4+XDmyv3i/X0uxEm9SRJkiRJ2jAbldgLZbLrR/V0KnurvVTF0Y9d&#10;1a/6X47J/pj+Cv+v/WM9XSb6X2OghZsjpknq0azzaxHfijiJOzR/h877+qn93rFqylmRsCVAldzx&#10;w5uSJEmSJEmz2bSKvd/tV/3XxvR591b3Xlnf3RnVevFcqv1I6t1zX3XfuQeqA1+4tLr0tvj/mXH3&#10;K+K+9/D3JWLU1OdE0Px32ko9Bj44PYIqxidzh+bn0Au+fuK1+w+/rdq168bY+k6o796KV0fQfJzX&#10;yiawkiRJkiRJM9moPva26n3V+07vV30q3Ejs3XRpdemvD/6wOlRtMWABiZ6PRbwiYhpUHtKsGCQm&#10;bxje1FYduuDIZbFzFMm3/j1Vv/dA7DEnxsZzw9kH97G8Z8HAFJdHkMA9LYL+IleFgTJILNMU90nc&#10;IUmSJEmSNsemNcXdkqPVUZq7DvSq3jr0YUd/a1kJ9sf1VOvhrqofMUi89a/s9R+muTYDrGxV9mVH&#10;M+rfGt6UJEmSJEma3lpX7F1RXfGqXtVjUIljCbnanRGvPlAdODT8b7sxz2/zQL/qv/7S6tKP1P9f&#10;hq9EZDPcJ0Y8EDEOn4MKPZrfdnVHxDMjZh5BeIwTI86vp9Ngnj49vDlwVsSpEV3WUyIxe1vEFwb/&#10;W4Jr9x+5PvaYZ2+xYg+sQ6otWQ5P4Y4VsWJPkiRJkqQNtqmJPZrSHrq0uvTc+r+tNiCx92AElVsM&#10;qvAC7phg3RJ7DCjxquHNqdEM9UgEScHvc8eM8nUWbo6JvWyOi5+NoDJwFTLByPJjOUqSJEmSJC3O&#10;ldWV10f0mdZ3dXZFdcWz6+fO9Pw5I6HVr+Md3DEDkjL5GoORfpeMSrt7I3Ieugaj+JaDURyMmPZ1&#10;7o9gHe6NWAoSe9decKQ/SPBtDVVy+TkYAGWZSCSzrXwqIueB5LckSZIkSdowO6qPvTVzUj3F39TT&#10;TfPliMdHUPk5TfxSRFlBuD9i2td5XARVczRj3jQ0fU3zGG13EpJ5NPsmiUeVKInJF0eAfgPfNbwp&#10;SZIkSZI2iYm99VAmeqR5yyq9NiRYJ/XtKEmSJEmS1hCVTxulbkJLkuKGA9WBqfo5oylur+plM8qp&#10;nz9nZd9yL4koB5PoiuWQn4fPcsPw5tLwGWhWOs2gF9jpg2cwGvLVw5vV0yJuHd5cKLYV4hciTo44&#10;I4KEH94eQb9/kiRJkiRJi0Nib9Y+8tasjz1kH2eXDf43PRI1+RrcXjYGz8j3nzb2RaDsa3CWyNdZ&#10;uDn2sceAIzn/JNlW4ckRP4hgHg5zhyRJkiRJ2iw2xV2tm+rpv62nm+ZPImZpRky/bvk8RoSl6m7a&#10;vvJoPkqFIq+1aX6tnvLZV9UMm6rJQ8ObS+nnT5IkSZIkzZmJvdX6s3pKtd3xw5sb5asRT4poDmwx&#10;KXb64Bk0PQaDj0iSJEmSJM3ExN5qfbae0tcZ/a7NG/3f0Y/fWwb/0zo4PSIr5K6tp5IkSZIkSVMz&#10;sbdaNIfMwR/eETFt1R6DRyT6TGu6PII+7J4x+J/WAesZ5bqXJEmSJEmamom91WNEUpCAe/fwZmc0&#10;Z71zeLN6YUSOcopzInJghr+op1qtiyKeM7xZvSuCkX0lSZIkSZJmQl9la+mD1Qf3PlA9cGPcPHV4&#10;z3j9qn9fr+q960B14D31XYyCy+ijV8T9e4f3jBbPv/lx1eOee3F18Sr6bCOhlyPj0t/cNJVcNLPN&#10;KjAq+Oj3jpFiz+COwOAMvxKxiX3Rrcz1z7p+z49+Zu+Nse3QdHakfr9/X9Xrveucz+87tt2NQOKW&#10;0WdPimDQD/oHXLWPR9Bcm22EvhIlSZIkSdIGWduKvX+s/pFESKekHurkXXN02V/rktQDCZz6PVfh&#10;rREke3B1RCb5unhnxAcjqP46JeKSiEzqkeR7boRJvSn96F/+1AmxVZAgHavXY/vq5yi3ozw1IpN6&#10;90S8LGId5HZBE/BNHLxFkiRJkqQdbW0r9nBFdQUDSpCsmqhX9R44Wh398hurN95a31W9p3rPSXuq&#10;PS/uV/3j6rvGue3S6tLP1bdXgQTkdRGZlPtExCsiujbXJCnJaKtM74pgORxbFpretecfOafq9ccm&#10;9/q93gN7dvU+d9bnnk6feW1YnyRrWS8k0p4XcVPEOqC59jXDm4Nt5X0RzBsVfJIkSZIkSZpCJvf6&#10;dbwtQpuL0W/vjWBdMs2k7Tr5cERub2U8GJFNvCVJkiRJ0hpy8Iz1QkXXuRGXRlB199MR2lwMZkLT&#10;W5pEnxaxLpV6pVdH0Fz7IxE3RzC/kiRJkiRJkiRJkiRJkiRJkiRJkiRJkiRJkiRJkiRJkiRJkiRJ&#10;kiRJkiRJkiRJkiRJkiRJkiRJkiRJkiRJkiRJkiRJkiRJkiRJkiRJkiRJkiRJkiRJkiRJkiRJkiRJ&#10;kiRJkiRJkiRJkiRJkiRJkiRpY5wScXXELRFP5g5JrS6M+EHExyNO4g5JkiRJkqRVuSziwYh+xLci&#10;TOxJo50awX7C/kKC75wISZIkSeqsV081HlUVVCE1PRDx6Yg7B/8bj2qMF0ccN/jfo3034hPDm9LG&#10;uirikuHN6kjEuRF3Df432UsjeP5DER+KeFvETnRGxHOGNx/lvojPRXCsWDSOURyrsoKM49sXIu4e&#10;/E/pqRGviTi9vr03IrG+7oi4OYLt+baIUU6MuD6C12D7f1EE61qSJEmSNAdcdFFNMSo+HNEFj2t7&#10;fsbJEdKmolIvt+UbI8okRxeficjnf4c7dqjvR+RyaAbLdRkujmi+91ci9Agq7e6NaC6ntuBxJP/G&#10;4XvmexE8nopXErySJEmSNJEVe91kxd5vR5CAo2rmkxGzVOz9YgTVSaBK728jrNjTJiMJQcXRnojb&#10;I06LoGJpGt+OKJvt/nxEl/1qu2mr2DsvgkQSx4kncceCHR+RlZfLfu9NcTDi/OHNwbb+5Qi213+I&#10;+JkIvieeHZEJbir3njm8ORLNcK8Z3hxUuj6tnkqSJEmS5oTkBRUVTGfFxV5WcnBb2nQMkpGVSTQn&#10;nFZWxZYVUBdFaIiBFVgmq6hkXOV7ryuSdbmd/jBi1DZfVuERJ0RMwqAz+XiWvSRJkiSNtaueStIs&#10;qFqiogtvj6Bib1rZ7JB++b46vFn9Wj2V1k1u76AvvFHbPNV2NwxvDrT109r06oh7hjcHFd4OPiNJ&#10;kiRpLBN7krbilfWUJMYHhzenlkk8BhjI5rf2MaZ1VSbb/lM9HeWv6im69KPKACW/P7w5aNpO9w+S&#10;JEmSNJJ97E2HJrg0n6UK40zumAHPz6a8vEZZ0bEKXGy+OWJfBH1rgeQKVShctH6WO1rQrIy+B2lu&#10;BhI7VFsxEiS4n9fkcbwW1ViM+DgJ80MfhM+qbyeW0+9FvCGCpm+MHLnd+2Cjr7UywcUyyO2FqiGW&#10;A303smyJtn7tWKespxzhFKwH1kk58mbb40gy0HdYrtMmRk+lKSLTt0a8M2IWhyPYVl4bwfZyeQQe&#10;HzFtX32rxrZLv3RUZ5GYoR9OljXxBxGzjGpLk0xet0s/dxxfWJY0F2U9s/7YNsD+xHyxjG+NIJE6&#10;aZ9se+/c9ljvbBu8Pp9zHN6T4wzbM7fBMYPn/3kEfYx2OT6sA/ofZARn0J9kLt827FM0r8XLIrr0&#10;pcq+SNNnpiyfp0RMi22PbYHqv3HzJ0mSJEk7ynbrY4+L/EkjOzISZ1ulyRURzcfS8TtJgLJfqQwG&#10;R5j0eblgZkTI5nPbYlHLjr7dmNf7I9red1R8LSKTnPOQSbPyPZgvmr5mn3ZlsNzeFsEFfelARPOx&#10;GSSA0qjHjRsNlc7+83GTRv0chQRUrnNeo9w/zorYJCR7ct7bgm2K0YOn1bWfO9Z9c5v5VgTLNI9d&#10;ZbDvvyWiuc2Uyvdm3n9Q/78M3qNsntpEIq/teWV8M2Lca6wT9rOc70mjP3OMzceyj3X1joh83rT9&#10;VpIQLEdXZh1LkiRJksJ2S+yVF48kcLhg/XAECboyQUDSqnnxT7KPxxNc9OdjM7jYJylA5EUmr1lW&#10;hJVIMmWChwQI75nPZwTKZrJwUcvuAxHl+0wTZaJsHqjYY/m2JfJYPiSSPhNRXsRzf5ls4CKf16Aq&#10;jr+zLPl/M8lAUjLXZ74flUbjkmuvisj3HZccGofPmK/BfPM6mWxm+9wUzHcmr5h/Et/MP9sv6yQ/&#10;I0Hyexq8Bs/rMoAFielR2wzJs09FXBdRJvSZP7aTNvneZTAfvA7HjNxnee1R28DLI/K5bIfMH/sZ&#10;22K57fK6kxJl64D5z3mehONkPpbndVUmzadNcJf7JcEyliRJkiSF7ZbYe3cE80EirVltRsXYRyNy&#10;Xrk4H6WsBuJCv/lYkgaZKByVrMmEGhf7o5IM5QX1opYdiQUqk3ivaWLaZM00yuQKCRku+kvMMwm+&#10;fAzLsikr8ljnk2QialKiks/N40i6zipfg0RUIvHEfVvZz5aN/SUTe6yvJpZlmeDm8V1Nk9hL5TbD&#10;PtncPtlmyseQ0G9TPoZoVvjR1DT/NqpfxDLR1KzK47VyGyA2IZlbzu8ksyb2qNLL5017bKEPwHwu&#10;wTFVkiRJkhS2W2KP5AIX3aPmg4vurJRrS1akMrE3KnGUj6EasE02YxzXbIyEH0lIoq158HZVJlfG&#10;XeRnQoxETjMpR9UPf+tykZ9J2EnJp5yvaRJOTVR98RplYokm2dzHeh5VBbaOSKgw79mHXBPVdHwu&#10;Yppmp7Ms53KbuZg7RqAqMx/XlpgrX4fkcVOZuGIU1zasQ/5GM/JRMpm8CcncrHRmP5tk1sQey2yW&#10;5yUS+WwvJMznXUksSZIkaY04Ku7ORof3H4koB/AgmUNfZySCuBjPwQu6JtI+VE9HGdXU7tp6ysAJ&#10;NPMjgZUDECQ6gn9cHbMMQrDpGFygHPCiicEnwDJjAIdSdqBfjujZhqQUCVQGVpg0IEIOXjJr34LM&#10;Z/bN9/V6CgZhAdviJiUlGOjg/REMOpLYb0icU9lWLvtp+02bFdvMuAEbLo3I9fz8ejrKpH273FdL&#10;zMOnI74w+N8Qj2Xd0hSbfT0HztiEhP3D9XTU552Hcp+aZZCgKyMY7ORpEQ6eIUmSJG1jJvYEqoeo&#10;mKNqhqaeTKn+olpnmgQECY1ZR6q9KYIReLlYJqHIe9NvF/NDv1w0L+X+aZowzoKqqrJ/wS5BZRmV&#10;MaOaEM8Ly3bcKLEklkjIgaRoiXVDsD4zIUGTXvpCpGorq8zyeYziOsnf11PWySyfne0uE71l8oHP&#10;wIipGNW8c12xLKiCpbqNaleqpqhCYxmXzUwXvR2nSdsMCfJR20wTI+luBYlNKnpZHrlfU7HJvr5p&#10;63nRyr5Ic1+QJEmSpMcwsbezkcwh4UBSiiaEVE9RvUOSjcowKn2muajMBMEseN8XRVB1xvunrNqi&#10;OSGVfPRTxsAEi/JrEdMmqZhHklSjBgZZpkzItVXmkTwjqZd/e1MEiT6qyd7AHSETud+op+OU28ak&#10;pFCbTOZQrcU80OQwI5NRrI9NQZUriTyaFZMgZnsgmUpFLBVr46otVyn323HVnCQAxyUIxyF5yzIh&#10;iUz/lVQwss+QKDwUwXGGpPQmWlSCttyfZv2xRJIkSZLUkP3EbaUfqHXpY4+LbSricl5ImpFAazYv&#10;6/KZ5/WYEk3R6JOLKif6hSMpkPNKjOs3bCtYLiQ5yyRTlyAxtSjZz1mXQSpyNNS2vvRIiPI3livL&#10;N5clwbaA7OuwOUBHGxKgOSpql0E5msr+3UYFA1JsgnIQCSo+6SuyWe1a9rc2zYAIuf5n6WOvyzaT&#10;fTNSPdc06b0nfSaOJ9mPIkE1MNtWM3k+y2dclRyIhpjUV2K5fDhOdJXLbCsD00iSJEmSGromp7io&#10;p6kZ1SlN0yT2SDBxodv2OltFYizng+qiUbp85nk8hnkguUQzxlG4SM5O9lm+y2rOuGqZ9CDGVROW&#10;iba2QUhoyszf2J4yEUXiIJ/D8swkT9fqwxsjeDyJ12nlKLEk+JqJ0kwwEtM0B18VliPzymcatY5W&#10;kdgjxvWBSOItR/Ntq4TdamKPJF7+fVyl7SYl9vic+ZnKYycVz8w/yfVsYk7lXT62a2KPSurcJ0eN&#10;VixJkiRJAzbFXYxnRXBh9xuD/82OARC4cN7q67R5Rj2lmRd9242yrOTZCyO4CObin8/chuaAbx/e&#10;HCzfnTja47jEJwOPZMVl2Zw5ZZPLX4xgGwXNRG8e3hwsf5JoDFLStfnfn9RTnsdACF3R7DMTTr8X&#10;0UzsvT4iB3WYpv81tleSSSQuM7myaCRiMhH6BxEsvzbjkrKL9Jp62oZkb/av+Bf1dJ7yOENz63cN&#10;b84Vy53PsMzkb7lvlM2XmQeOXVTxsS+i/PGma7cG/OiS+zHb0yx4Pvtjl8pbSZIkSRvMxN5i5EXZ&#10;OvuresqF8ajECdUoy0qeZdKDZMxHhzdblRfwO7FT+ewXr4mL+GyeTF9u5UjHicQeCRbWaTYd/rOI&#10;/zS8Wb0ygsTENIMkMKpyrgeqi7omgsttbtRAHXl/1372SLJQfXZNBFWAVIBm0mqR6EcvlwEJ01H7&#10;f/ZjuGw0HW3bx1nXmYBieylHrZ2XPM6wTEYlmdieZ0lA0UyfSkm6EWBdT5NY3opyoJdfrqegH8Uc&#10;0Zl9kW3vdwb/G2rbJ5tICr55eHOwPmYZsIRjKcuF5rzsC4uo+JYkSZK0JnbXU41HEuT/HEH1RSag&#10;nhDB/0cFj6PC7JMRIIH27yPOjij7ZXpaRNvzM5qvMy9Unbw84p9FXBDxo4j/d8TRCJqa/WEEF6dl&#10;8pfPTHMzLlhJZvxvEVyQ53yCx3Chzt+5mG97zOMieI0yocN7ZqXev4ogScP2+V8j/qn+/3+IoGKP&#10;eSZ5NWs1y6ahT7zcZkicsT3+XQTrkOX4f4lgfbG8We7Pi/hxRBPrlnX9f4gggUqS7xURVMax/P+P&#10;ESChQMKvC17jHyN+M+JfRDwcMS6BwX7APPxWBOuZ6jaSEEyz0o3PSBUWCcj/KYLPSL915WPaXBrx&#10;vw5vDrC9/VQEzYsXjff6XyLYhpkHmiaT7GP+2W4Z1ZnBNUq/FEGV5P+vDpCA4/HlMYDI6kb2nfJ+&#10;9jWSP6zbUrnNsF1w/KKZMNvMP49gG2LkXtYHg2JQFVwuf7aHfxdRvvdPRLDO2G95TR5zbgTHhPSU&#10;iP9dxH8Z/G/4fqxL3pNthNfg+Wxz/3PE70a8P4JtJ/EZWQ7l6zTx/mynHAvAcepfRvzR4H+Lxbyz&#10;XFjXrL9eBJ+TfY9lzDGP+ePzsq+BwUEyiToKz7k2gm2G/Yoq5v8WMS3WS9lEmH2d44MkSZIk7Ugk&#10;lLKPpGmj7E+u7PNq2mjr1H4eSDTcH9H2nhn0F0V/ds37SQo07yuDwRtIZrT9LaNMcFJZ0vaYtmB5&#10;jOs3bLvJbYf1kH25tQX9D7ZV85XK9cYyB4mc7GeNIOE7reybj77BxjUXzgE8mlHuKzTFnfSYNiSY&#10;ms85HLEMJGUm7RMsm+wjsozyc7Xta5Miqy9L5TZDv2/N52Swf5f7IcrBIdqCpNGkx5BYTLw+idm2&#10;x2V8OyL7XCyjfJ2m5uAry+yfj6Rz13XFep9Ukcj2U34e+ledFQnH7KOPYD4lSZIkacei2iFHGp0m&#10;uLAqm0BxIVxebHUNLspmSbR0RYKMBBxN2XL+SB6RmKPShgtOqlJIPmTyh4vwV0eM+jz52Xn+qMdw&#10;EU4lVqI6kMeynLiY5/3L57IcSB6VlSg7RTmwAJVhDCyR64uECQk6kmmsq0mo5uF5JHSpOkqsL96D&#10;dZyVk9NgOypHLqZZbtv8sP7aksnlwApdHjMKo/OWCRcSactEspztNPcVPgfrin0s+2NjWXNMyfVA&#10;IjM1t/tJwb7alswttxkSt+xXJDl5P7YZ5pH72tYR20Xb8idYtjR5HfcYPntznthuaTrL587nkchj&#10;Ptj3mUeqB9mWM8HHdFyimu2Uz5RJQ5bzMnFcZDk3R+wug3VZ7mdt+I7JQWgIEsRbxTE0E7osc0mS&#10;JEmStCJlkmadkdwj6ZsJCiorSdgsGwmXTI6R6NuJNmWbmQeSyHzWdRlBlmRpWZlJMn2UZkKcqr0u&#10;CfouSO7xmvRBKEmSJEmSVmSTkjRUYWazXGKWQRG2gsqwTKqQ3NuJIydjpyT2qJDMJO6kyrhlotIw&#10;54tk96hk3VsiclstKze3iu0+KxmXvQ9KkiRJkqTCJiZpSCbQT9gyK/ZowltWDOYowTvRdk/s0WyX&#10;ptnrXJmZ64AY1e8kzYlpmk2V6bxktwa8L0l2SZIkSZK0Qjul+mor6Kcskyj0A7eTk3rY7ttM9glJ&#10;Aouk3ryar84TfSpmf4LLXA/ZvyP99u2kQYYkSZIkSVpLJva6oWKPyiiTGdt/m2EdM/jHPCvdFoF+&#10;7mhiO66fvXmjeTIDLq2if0tJkiRJklRjhNByhNcMKnKoWJKaxm0zXUYVliRJkiRtkF31VNJ6oWkh&#10;/W/RxLSJASp+bnhTOmbSNkO/dJIkSZIkSZIkSZIkSZIkSZIkSZIkSZIkSZIkSZIkSZIkSZIkSZIk&#10;SZIkSZIkSZIkSZIkSZIkSZIkSZIkSZIkSZIkSZIkSZIkSZIkSZIkSZIkSZIkSZIkSZIkSZIkSZIk&#10;SZIkSZIkSZIkSZIkSVq5Xj3VBrq8uvy4vdXeG3tVb0/EC95QveGO+k+SJEmSJEna5nbVU22gn65+&#10;+qm9qrcvbp56tDp60vBeSZIkSZIk7QQm9jZYr+odX9+UJEmSJEnSDmNT3BW7qrrq+KPV0dPj5gkP&#10;Vw/f9qPqR7e/vXr7A8O/jndFdcWze1Xvem73q/6Zl1aX3jD4g+Zlb8SpEU8e/K+q7ouguTPB7VU4&#10;MeKMCOYNbCuHIpifcyJujbgzQpIkSZIkbXMm9iao+7G7vlf1SPAcN7y3eqBf9W+LOPeN1RvvurK6&#10;8oy4/Ttx/1MjSLw8EI+/dXe1+3dfX73+uzyh6X3V+04/Wh39QN2UtvRQxOfiua+O594zvGso5mXP&#10;46vHfyVukgjMeRmHpM/t8Vpn5mu9t3rvifGe9MuXySqSgjfdV9333Ewoxuc5ISa3RGTzXu6/8kB1&#10;4K3D/w5dUV1xYbzOB+ImnzndFa/3B5dWl77tg9UH995f3f/iuO+8iJMjmOe7Ij4Zf/9ITHmNi+M1&#10;3hw3B8st4vZYLs/j/7uqXc+P1zolbhP0I8iy/OS91b2fjnllOS0S881na6uK5L0/GPH2iEeto7An&#10;olxHg88UMfhMEc+POPaZIkjE/X7EpKTsWRHvjmA7bCKp94UI5vnmiGdGTMJ7XxbBuiFReWmECUFJ&#10;kiRJkjaITXEnOL46/rhe1cukVOK+fbuqXfuurK68Ov5PouylEafz2AgSfBc9VD101eDRBZJzV1RX&#10;XNGv+jynmdQDCZeLHq4e/uZ/rP7jo/7+xOqJx8XzmvMyzuDxD1YPHnt8vOcJEceSeoj/n/H46vHH&#10;3iv+TzKr7LOP51Ml1kSiqkzqgcThs95Xve+sB6oHvhW3PxxxVgT9AbJsWEYffm/13kGCKm7/jzyH&#10;24H3OTWW66ciDsftt8Tfz494cgSf+9kRH99b7X1LTBeJ+RiV1APr6JIIkp/Nx/Dcch0NPlPEpyIG&#10;nyni/AjWAY/jNlWXF0aMwmOui2hL6oHqPZJ6aK6PUXj8OyJY7xfVtyVJkiRJ0gaxYm9Kjeav360T&#10;Ttz+WNy+dle1686j1dEb4y6Sap++tLr0Jfw9XUnhGy8zRDXX2+PxX95d7b4vHn9KxO/E69CkEjcc&#10;qA6cWd9+jFmb4sY8vDQez3z/Qjz/pdzXfH689qtiQpLot+vPOHZeEK/LvJB8uzNe7/h4HgknKvTe&#10;F3Fz3Hd23EeVGAm9p5Sj+JafpfZQPP7Tcd8fxrK588HqQZJ774igEo6KuZ+N+bl78Mj5o2LxB8Ob&#10;1acjWIck6Eh2UmlHdWauo09EvGx48zFYFo/6TBG83h9GUB1Hco+EGp+Jz/LEiDbfi+C9qe77UD3N&#10;z866oeqORCOoanzS8OZYVP8N1kWta6WfJEmSJElaEyb2ptRMQPWr/n3x/xcdqA7Qz9lA/Zh9D1UP&#10;ffay6rJjzRupUqsr0fbwvJg+89Lq0tsGfyzE86+I55MAHJuwK+dl3ONG6fL8Ilk3TWIvfTWCZTNI&#10;QtVNc6lsvDPuo+noMS3L9bUxPzR3PSZen2TaNdw+Wh192hurN5LgWhQq9qhke0FE23KlUjOr7B4f&#10;0dbnXjOx99qIR32mcOwzBRJyzabbVAT+MILXf0LEqCbIH48gSXsk4jTumIBEIdtiVvi9M+JRTa0l&#10;SZIkSdJ6synu1l1aJvVAgizuu7JM6mFXtYu+5GjGiVfE4x6T1MOeas+76sQffqOebpo7d1e7X5BJ&#10;PVxcXXwfybpmUq/FDc2kHoplks2FF4kkHBV0o5Kln6ynoOn1JLzOYz5TKBOCg+rPBvrwI4FJ9SPN&#10;eHP7aaK/P6Jrco5tk0TiKyLOjTCpJ0mSJEnShjGxtwX9qn/zpfUgEF3E4wfVbDG9+77qvpHJLQa6&#10;6A0HiiCB9aj+8DbIW5uDf0zhpnq6DqhsozKP5tM0sf5OHR+NSDlC7Thb+Uwk7EgAXh5xbwSVdlQU&#10;XhxBH3kk+9he3hbx5YiuaAr+sYhHJaYlSZIkSdJmMLG3NZ2TNVdVVzFwBH23kaw74fHV4++/srqy&#10;PyriYfTlhsFzNtBWkkXfqKerREL1YARJPJrd0jSaAUSoqiO6DlKRtvKZSALT/x3985GMI5lHUo/k&#10;Hkk+kn0056VZ76iKPkmSJEmStM2Y2Nuazsmah6uHc5TUaS2yH7mFoCKxbII7rXj+rJV+80LijBFv&#10;GY2WRBmDfFCZ+aKIX4+gCSu3p7HVz0SzbQbxoHnw0yJoQku1HcuZbSv76vtMhCRJkiRJ2gFM7G0N&#10;I752cqA6cHuRsLrr3uren4j7eh3i9fVzNkav6rX2HbhBqISjeS3VcfS190sRr474bARVmjR77bzu&#10;54BE43OGNweDZ5DsJalHcu9nI55X3weaDZOQlCRJkiRJ25yJveW6uZ6euLfamyOqtnpP9Z6Trqyu&#10;fCnT+q7H2F3tLgeTeEw/b1dUV1wc8Z14ncEIu+qEQTlOH94cVOkx4MWokWiXgfX6tYivRLQl7Jg3&#10;+tVjJFwqC/HKeipJkiRJkrYxE3tL1Kt674pJJok+emV1JX22tdpd7f5wTD4e03KQhkf5h+ofjlXG&#10;9av+o0ZUvby6nCakb4j3PDn+9qzhvY8WfzuWsGpLDCKee2p9c6com0z/XT1tk30gLhp9LGa/eeWo&#10;yk2sy6wi7NIvI5+TbeybEfQhOHJblCRJkiRJ68nE3hIdqA7QjPM93K4TaV+5srryqvdV7zs28m1d&#10;qfeO+Dt9puHr9fQx3l69/YF+1b+9/u/r4nVOJ6H33uq9Jz6+evwBknr131r7Atxd7S6bzD4mUcW8&#10;xWtQwbaTkBzL5fLuiHdEMJpxJvxIdF4VwSi5y0aTXJJwVO5lJSfbEUm5T9VTXFtPx7ko4lURrHeq&#10;R+2bT5IkSZKkDdOrpxrh8ury4/ZWe6/vVT0SOuMGwCDJduS+6r7nknCr73sMEm+Prx5PH24kVSa5&#10;9d7q3meOe733Vu+9ZFe1i0TTKHfurnb/yuur17cO3nBFdcWN8dlICD0U808fcn8T8ZN1YrGtKu3O&#10;iLceqA58Ip57YTyOzzJphNi7jlZHf++N1RvfX///GJoLx2tQidZ8DT7z7THvZz5UPfScEe/DMv/g&#10;pdWll9b/nxea4l4fMW59tyEpSMLv3Aheo/n8wWeKODPipREkDpuPYTCM90UMEsCB5Cwj83ZF/3+/&#10;EnGsmfYIl0Q0txua8x4Z3pQkSZIkSevOir0Jjq+OP643rHyblOQZPI7H1/9v9fbq7Q8dqA68Oh77&#10;zKLarokk23uOq4779XFJPdTJstZ+4Eg07qp27R+V1MPD1cMvisfRN9uemKcXR1wecVn8n6Qeiarm&#10;qLwnxeNfWN8m0TYpqYcT4zX/x/r2o9T3t73GcfE+Jz9YPcjyHPU++bd5oy9EknOjRiRmWX8iggRd&#10;+RjmhQrHUdsL9+Xf+Nxtj6EZ7c8Nbw6U6+5QxKiEHfNEn4CMmDspqQcG3/hCRLl9dWnCK0mSJEmS&#10;1oQVeytG09s91Z59/ap/SsR9vap3a8RtB6oDVG51RnPeo9XRs+LmCfE69/A691X33UQicfiI0eoq&#10;wnOYh/gvfbjdHc//7r3VvV99YvXEPfdX9z9q8I143BfeWL1xVNJru6EZLsuFpBcJM5KgN0SMTJYu&#10;AE1vSRqSuCMZyP+fGpGo0vtqBNWU0+K1Dg5vVk+IWObnkiRJkiRJkjSjGyP6EQyiIUmSJEmSJGnN&#10;0Wfk4QiSeg9GUJkoSZIkSZIkaY3RnPf+CJJ6xFsiJEmSJEmSJG2AWyK+HUEfe5IkSZIkSZIkSZIk&#10;SZIkSZIkSZIkSZIkSZIkSZIkSZIkSZIkSZIkSZIkSZIkSZIkSZIkSZIkSZIkSZIkSZIkSZIkSZIk&#10;SZIkSZIkSZIkSZIkSZIkSZIkSYvQq6fr6KSIcyL2RNwRcUPEAxGSJEmSJEmS1tjHI/pF3BtxdcSz&#10;IyRJkiRJkiStqQMRD0aUyb0M/iZJkiRJkiRpTR0XcXLE6RGvivhOBIm9+yP4myRJkiRJkqQNcH5E&#10;Vu2dwh2SJEmSJEnSTrSrnm6Ke+opTqinkiRJkiRJ0o6zaYk9SZIkSZIkScHEniRJkiRJkrSBTOxJ&#10;kiRJkiRJG8jEniRJkiRJkrSBNi2xd189xfH1VJIkSZIkSdKaI5nXr+PjEcdFSJIkSZIkSTvO7nq6&#10;KR6IOCHi30ScGnFJffuJEf/7CBJ9d0ZIkiRJkiRJWkMfjcjKvTIejDgxQpIkSZIkSdKaeWkECbxM&#10;5v0g4voIkn0vj5AkSZIkSZK0Zmhqe28ECb0bI6zOkyRJkiRJkjbAKRFZqXc+d0iSJEmSJEk70a56&#10;uikYOCPdU08lSZIkSZKkHWfTEnuSJEmSJEmSgok9SZIkSZIkaQOZ2JMkSZIkSZI2kIk9SZIkSZIk&#10;aQNtWmJvTz2Fg2dIkiRJkiRJa46E3nMibono17E3QpIkSZIkSdKauSji2xHfj8hkXsaHIyRJkiRJ&#10;kiStoc9ENBN634s4EFE2yZUkSZIkSZJ2nF49XUenRLxmeLP6+4gb6pAkSZIkSZIkSZIkSZIkSZIk&#10;SZIkSZIkSZIkSZIkSZIkSZIkSZIkSZIkSZIkSZIkSZIkSZIkSZIkSZIkSZIkSZIkSZIkSZIkSZIk&#10;SZIkSZIkSZIkSZIkSZIkSZIkSZIkSZIkSZIkSZIkaXZ7Il4acUvEq7hDx5wY8dGIG+vbO8WnIr4V&#10;cUkE28cmODniKxHMs5bvORGHIy6L2JRtRpIkSZKkjbY34pqIfh3c1hCJih9E5LI5K2InOC7ihxH5&#10;ua+O2IREDUk95vfbg/9p2Ujo5TbztYidlAiXJEmSJGnpSOpRiZYX4yRGvBgfujDiwQiWC9OLIyZh&#10;2T07gurHMs6IOCFiZb60/8jpB8+75fj6v12cGkGCLLeNdU/uMb/ldqzpkdA9JYJtv9x+z494asSk&#10;9c/f3x2R64GKT48nkiRJkjYeF0Vc4HynJbifv0/CBROVVG2vQfC3Taio0fpge7k+Ii/C31Hfp2Fy&#10;LpN690ZMqtQjQXowIpflqLguYumJji/tP3zhtRcc6R+64DBJ3Gk0P9cHItYVTYdzPhdRWUnikKbq&#10;bcffDI7nLK+3RJAI2yTMc1md2hbfiyDRN8nLI3L/YZlMk1CWJEmSpLXztojmBVIZ/H0Sqn3GXXTx&#10;t5VWBGnjlJU1XNRriCQECQyWy/0RVNtNQjVbLkueQ8L0MxHcz23uy79/M2JpCdTrf/v64w7tP/zt&#10;OrFH8mlazGv5+Uh6rhv61stEEsm3ReAHmFwGXYJ1fiBiE5LlJOLKeWc7oerx4xFsv7k/ZJwTMUlZ&#10;8UqyU5IkSZI2GlU6F0XkhRG3uRidpnqHZlI8h76LeA2m/J/gb1JXVB/lRbd96j0ayYxyP52ERGAu&#10;y1EDbJB0LyvfltJX3/XPun7PoQuOXE1SbwuJPXB8ISHJvNM8d92SVVdF5LLtUgE9K9Y1id58LxJ3&#10;eQwmSHrSz1yZCLsiYt2VTa7bBs9hfTMgST6G754uyn2pS6WfJEmSJK01LvryImcrVS/ZfJKpNAuq&#10;ydiGSPTQ3FJDJOUySdelkhYk6XK/Htf8kqRQVu5RLbkw1z7/G/uuveDwxYcuOPy1TOptMbGHfRH5&#10;OdcpScNypbk080Wzz0UjgTdpOZDIzR9g2J5Oj1hXJ0Xk55mU5M/vHqLLcYP9Kbf5dUwIS5IkSVoz&#10;u+qppNG4kKeZHH4v4r7hTYU3RJB8uDviPdzRQSbzvhtx+/Bmq3sivjq8ubj+12h62z/av7Gqeh/o&#10;Vb1BQqnf789jHR+JuHV4s3pTPV0HVJhlkonteR2w/bwoguXO9vQ7EeuKhG36Yj0d5bZ6CgbZmOSu&#10;iC8Pb1ZPjsjjjiRJkiS1MrG3GlxU07STZotUsDwnguSRHq0ccZLltSr0j0WygUTTJ7hjBnwWEgJ8&#10;lua65rNxP++zaU3EsxnnxyIeGN6ciIqxrkj4YJrnTOXMT575QL86+rJ+v/pgxKVx+7m9qvpc/eet&#10;+pN6SmJyHQaHYPt63fBmdUfEp4c31wKJ3kzklsmzdVNui+MS0/jreoqux/jcZvDCeipJkiRJG2k7&#10;NsUlkff9iPxcZfwwgkEZlpHcoY8t+gCjqWHXoKncvPs64/XK+TgcQaUKI86WAyjk8mG+m83T+D9N&#10;Zct5JWhmWDb9G/U4Or0f10yO5na8/ywd2vOe9CuWzVUz6FOM5qVlUz2CJpJdBp9YB6ynnO9p9k/W&#10;Lc9h2U+SfY4tdd+9dv/hj8+hKS7KZcR2sGrsDzk/F3PHEnRpipuyyfsymgjPimN0fp5Jfb6Wzc4n&#10;ffbEsSiPfRwPZvk+4IcCjlcc29a5WbMkSZKkbW67Jfa4YMu+rYjrIkhcMC07j+eidlyiaau4GM33&#10;mjbmPXBE2cF8RjMJ1gySf+UFNRe+JGDaHksiMLFMm6NVZpCAGSUTsV37kCuxbpvv1Qw+L4NI5P8Z&#10;UXUTvDgi53ma5EMm66ZJ7G01wTaVOSb2kKNzf2rwv9Xi2MK8sE0v4wcEdE3slfvnOu8D5ajtk5Sf&#10;fZrjB8e4fN60iX4qgPO5xDr8oCVJkiRpQWyKu1wkozJh91DEy+p4XsSTIl4bwf002ftwxKLQj9Or&#10;I2hWOk18JOLtEfP0/ognRtC/VqLKjeXA+7FsfiXiFRE3R4BmeuWFP01AWX6nDf43/Hz8/2cjXs8d&#10;Nfrv4n7iJdwRboh4fATNEtswL5lE5HWnQUVUVjjS3xrr95kRb63/n+ib7tcj+Lw09y2b4q2zMrna&#10;tRnuPLGfkCjqGqyLZSWzSnfW01U3t6fZdDYHpm+9VayzcUjC5zLalH1gUXKbQbmfddHsy2/a50uS&#10;JEnS3GzXprgfiBjVpJWEHvNKFdcqkhCrUq5rPnvb8iHJ9tGIfBwVY0001+Vvk5YdAwjwuLKir800&#10;zQibGNWS51GNx7w3ZRNfqqfy75u0zll2zD9VVtOYR8Uey6usfu0aNPWcaM4Ve7meaXK+SnkcZB9Z&#10;ZEVw07h9iO2dpqJlZeu8q4LnbRkVe3xH5POoap4Gy7TcN6Z9viRJkqQNYsXe8lH5RuVWjnzY9J/q&#10;KYmLLqMobkefjWhbPlTxsezoZB9vrqelHIVy0kAFv1hP/7Kezhsd7GfzXqqPmPemP6ynVNTkul63&#10;KqpxMgnZlrRcNN6zrGrqahXLN0fYXWXSlirX/HHk9yNWNbLzFREkSzNIMpZ9dx6KoDp3pyvXz7Tb&#10;TVYwU61MZTZV0ZIkSZK2KRN7q0MlBx2cM4ACFSpU09D/FZUaaZFVNW2DSEwKKo6mrVqbxbX1tA0X&#10;rZkQI3nXvOi9tZ6WiT2SGs0KwPx7Pn6UHJUV0zRpK+drVDKpTPatMukzq7+rpyyXZSf3WKY00c6m&#10;1V3iCRE0fV+23G5mSUTOy5vqKU29V5noOSGCY18G2z3zxGi4rJtzI6Zt8r4dlceaWbYbjlusZ5r3&#10;S5IkSdrGTOwtH83OSOKRKKOfuMsizomgmoZk0zTJo1lxQX1RPZ0mqCr77YhFm3Rhn1V5aFY1/lU9&#10;zcQdy5uO6GnqVzbx4+8k1m4f/G80KmdIPODn6mkXfIa8IP+1etr0W/UU5WfaFGXCoUykLgvrj+rN&#10;rpHrcdmycrNMEi8T70//eqBieFXLAZdGlMlW+sEk4frcCOZNQ+VgPqtMCEuSJElacyb2los+4ehv&#10;LZvEkWz4dARNpriwZQCFchCJReFCcVKl2ihfrKeLNKlSsayAa1aK5aAUv1xPz6unIIFKgpLXZ0pS&#10;b1Q1XSmTbpkc6epD9ZT1Tn90mYRkgABGSCW5is9FrKpp5FaUSdFRfUa2WVWCaxVI1OeAEJOSyIvy&#10;ugj2E7Z1Bs1YJdZ9mWzd9Oq8RfwQw/GJKmOQvN7EpL8kSZKkJdlOiT0usEi8bPVCq63Z5jxwYc3A&#10;GEy5uKXZ2VMiGJ2VJlM0RbspYhkXulwsPi2C0WjL6plJ8biIZTTjm1T9VV70NhOUmTzJipdMoub9&#10;/D//1vWC+c/qKQmafO8uytenA3uaMtOnGINN5MAfJFnpB2sTMUpxJunKBOokP6qnTax3mnqfOvjf&#10;9lAeS3I7Wiaavr58eHPQLNNmrltXVtCVFcN897D9lj8AzNLEnmNUPq/cxyRJkiTpMbZTYo+k2cGI&#10;SaOcjsNFcDbbzITQvHABmJVovxtBszMSU6vUrJ6ZFF2q2+bhN+ppGxKjLxzeHCT1mvNE5RtJPJJE&#10;ZeXLH9XTX43IxOE36ukkdOiffqeedpHvfUc9BYNqJF6XKs1ZLtzZVqlAZLpKOcjJGRFdm+PmOmsm&#10;PWjmzSi4VLXm56KyEqveV2Z1dj1lHZOkWbaLI1jOLL+sIN1O2MeXvR+U1bXlNk+ynu2XLhYyuVcm&#10;qbtuw2UTfQbemRXvPe/vMUmSJElrZjsl9jJhspWKva6JiVmQ3MkLu2ya12aR87ApnhORFW1N74jI&#10;KplRiQoq5UhmUCVHIpBE3wcjwAV3NtPt2jSSBCLVlKD6qWtF2S/UUyrySOCR0GU+GNn3mREMFEDC&#10;dFp8Lqr+6DOQKsBx29Oiva+eohz4ZZxc7uyrZUVbJjFI1vBarLtc15vYHJHELgPkgG112clJ9oFX&#10;Dm8OmvyXCebtgOq4H0TkfpBJ4EUrt8UcXRtfiCDpx3ZLgo/ln4lddEnskojLJvr0hThrv4OMNHxL&#10;BP25ktyVJEmSpJXgIqdfx6TKAy5geBzTpnF/K03zfrOgEpDXfjCCBBUDO3ARCBKTJLPujch5yCZ0&#10;O0G57HMZHYjIRC0JTyoy8+/lQBhNb4ngMSS/mLKswcV/ef80SWASgjyHoKKsC96Xx3ORn+t5HnL+&#10;M1Z94Z77F5FJiXFIwOTj+Sxl00WqnfJv5fpmkJmluXb/4Y9fe8GR/qELDjPIzazYTph3ml+XlZrL&#10;8qqIXH7lYAzLVq7veY6qnftzxtsiloV1yntynGI5Z/Upx+ycH/Z7/s5tHp+PGYVjBCOj5/Nn/Tz8&#10;MJKvQYw7VkqSJEnacL16um640H93BBfDmXyhb6hxTUF5HBdON0ScGcFFEokBKn7ybzx/XB9TPCbf&#10;j9fgteaJ16aKIt8DVGUQo6pNsgksnd5v51EjSexl4pU+rMoqNJZPmRihgu55EaPWJdsP6z5RHUe1&#10;DM21uQgHTSPpY3AaXCDT7A+M7nnl8OZI5XxQydNscst6pXqN+MOILhVVbKMkm8ptiCa9VP+tCvsY&#10;TdiZN9YdA8FMqobk8c3+ClmfVLU1KxC5j/4oZ6lu7ORL+w9feLRXXVH/l3TICb1eb29/8N79sk+1&#10;Ox98eM+5+7/4tEkjy5LAIrEDKjSzYnRZMklEQo9Ksv0Ry0ZlK8uAZrK5TtkHWHZs7+/hji34dkSZ&#10;sKSqlsrYZSBpzw8IJfZnPl9bBS19kzJI0iisr89EZIUnVYEct2YZVIfkOq+V2K8YfViSJEmSlqas&#10;2pk2PhoBkg1tf+8a2QRw3rgQzcq9tiD5RPNEEoDl/VvpO3ATlBV7VJyQ2C0/fwbJl0nVbyQSslKG&#10;pnr5+LLq7ivcMSVet6yWG7dOeM/mOhwX90d0rdDhc5SvTZJs1agazPn5fsSk5spUYPK4fM6oYLks&#10;vHL12vMPv4oKvUlxaP+R+//0giOTmsuTPM7tb1XVUuW23rXp+LyV89CMMvE+q+ZxkkTmstBcnGNI&#10;+ZlGBY/L/lXb8LfyO4Gq7a18/3DsKb9DqRaUJEmStE2ta8UeFzX0DTXuYqgNlTV/UE9BX2QMljCt&#10;v4j42PDmwlCtRNDf299HUIVGlNVBJJJYBpMqDbeDsmIvqyWpfOHinWX09fq+rsuBypdnRdBvW1Ze&#10;csHLNkHfdwymMctgBiR1mM+smKOK8hURzf7TSNJdHkHFzdsjGPW4rPJivVKlSaKXQSMy+TJNdRdN&#10;lUl0TqoGWhYSnSxf8Lmpqsy+CdtQ4Ufyh2Wa/RGC9ZR9LLJ8GUF64b60/+aTekd/MpPArY77Zz9x&#10;95lXnzKuiorPnwnfrVRdbRV9rNHUf9XVnFTaNpshs6+Ux7mtIvHLDzr0I8go48vEMZzlTF975fcV&#10;229uS78SMaqPSPYBEn8MPoMu+01XVBeTWObYQxWtJEmSJEkLU1bscXudkYiiOWzO7yNNOB+RlURd&#10;q81ICPF4qnW6ICmY/Xxl8711QEIzlwufZVQT80nK/vXWfXtIZZUU679sLr1MNMXctGU3K5ZxVtHO&#10;s/++rSr3g3F9u+Z+T1BdnAm+rSKZmseo7GNUkiRJkqSF2aTEHkgo0H8Y80vz6RKVOzTFpBlps1pp&#10;FKp7smnquKaTvDYDSeQgKyST1g1Nqen/jM8/azNQnpfbA9Vn647Kqxz4gO2irN5aNpJDbB+zNDff&#10;FCxvkmKZ3Oazjq22XDLmpWwmTFVfmxxsg6a4sybBm6iCJUnI65L07HoMkiRJkiRpZpuW2EttF83c&#10;R2KP5Mo0ib2ssBnXv1ZZCURV2yoTSJNsdd6yAo4E4aqq36a1LkkUEl/rlOiat7JPR5JidFuwbkhO&#10;Z1+L4/oUnPc+nBWM/FAwrwpASZIkSZLG2tTE3ijZlJQqLirYxuHzZnUP03Hok4+mv5Neczugj8UP&#10;RFABV45+KrFtsB/kKNXrimbybL8MBrQsNMVmxN51THZKkiRJmrN1HTxDOwfVKgyQ8fQImpjiPRF/&#10;HXFHxDw6kV8FKsyoOMuKGT4Lndj/bcTdESQmGDCCBB23cXsEHed/d/A/SZIkSZIkaY1RyZKVem3B&#10;QBWbiqQllTPlQBttQX90NLFd52a1kiRJkiRpzVixp1WjieXrItqSWn8T8c7hzY1H5R5JSqr0qOaj&#10;co/KPKr0jkRIkiRJkiRJkiRJkiRJkiRJkiRJkiRJkiRJkiRJkiRJkiRJkiRJkiRJkiRJkiRJkiRJ&#10;kiRJkiRJkiRJkiRJkiRJkjbY7noqjXNWxHER/23wv8U5I2JXxD2D/0mSJEmSJEmayQkRX4no13Fq&#10;xKLwXg/W8e6IPRGSJEmSJEmSpnRixLciMql3OIKqvUXhtcskIrf3RkiSJEmSJGlDkOA5GPGdOr4d&#10;8fKIdUPS6YqI6yKewx0dXBjxzYj8bOVn/EDEPHwmonztT0VMW/3WTOpdFbHIpF5iPt8SQdUe73tj&#10;xDLeV5IkSZIkSXPw1IhMKGVQvbVuLovI+ftBRJcEFEm38nM145SIrTgpou11T4+YxjURPI8EG/3r&#10;LdtFETnvH+cOSZIkSZIkPdo6Dp5xd8SPIv4/EVSOURn3XyM+GbFOXhjxb4Y3BwM+/EHEfYP/jfbX&#10;ETz2tohb67gr4skRuDriu8ObM/nvEX8fwTIsX/ePIrq+7ksj3ji8Wb054hPDm0vF8ulFPDuCfv3+&#10;JuK/REiSJEmSJGlDXB9B1RbTdXNyBP3O/TCC6r1ZkbzK6jRuz8ssr0tTWJoF5zJf9QAWWTn4/Qib&#10;5EqSJEmSJG2QdU7spa0mnNYpsUe1Ho+nCW5W+61SjpTLPF3CHZIkSZIkSRqiWai25oF6uh38dj09&#10;FHHH8OZK0aT4q8Ob1WvqqSRJkiRJksKmJfaoPGP0WCr4bolgtNZzIto0R6BlhNUzIko0oS1HkGWQ&#10;juMj2ixjRNtp0VT2xRG8P8uDpsGMKDxqmYxDX4a5fKbtz5D5oKKO985l9LUIBr5gGVN5Nyv6BwQV&#10;hLNUEdJPIyMDs26b61+SJEmSJEkLkk1xSZ7l7bZgtFkSU6W2EWgZnKJ0XUTzMaNGkF3UiLazNsVl&#10;UAmSeeU8lEGSL293ed3zI/Lxo5Kbo7QtxzLoh/DiiFmwXvN1DnDHlLKfPoLRi1fdb6AkSZIkSdKO&#10;0Ezm5UAVJLVIRFGJlX8jyVX2d0ei7cMRVI0x+AKPafbVd1YEfy8TU6OSYOXrZXR53iSzJPZIPmbf&#10;cwTzwvJgubwl4t6I/FvX12W58liSX9OgIi7fhwTsUyMYWIR5JJn3vYj8+0URs2C983yW/zRIUOZ7&#10;Z+yLkCRJkiRJ0oKViT2ad54U0fTyiHwMSa02+TrNxF6aJbmGWZ9XmvY1SF5+K4LHk8Bra3ZLgq9M&#10;/HV5XZo181gq/aZFUvX+iLbEHRV3NM/ltUnQzVIxl5WJVN9Nq6xqJMFrxZ4kSZIkSdoWNqmPvVdE&#10;3Dm8+Sgfi/js8Gb15oi25N92QmUdVXF4fQQDXTTdGvHB4c3Osh+8h+rpNJ4W8cSIXA+l+yLePrw5&#10;qKCbpcnyPfW02dy6i/0RLKf3RDCfs3w+SZIkSZKktbMpib27InJ01DbvqqdUsz1neHPb+rf19EgE&#10;Sc1R/lM97SpH96Vp7SxI4IHEKpV7VAAymAZVkuXgItP234dM6M2SlPtuxPsjfjeC7UiSJEmSJGlb&#10;2JTE3u31dJTbIjKx9Kv1dLuimS1uqKej5PLo6u/q6SyJPZq30iSaJsL0qcdAI4ySS79/NAOeNVmY&#10;6LMPbRWbkiRJkiRJO9ImNcWdJJN/T66n2xEJrqxe+6t6Oi9UtoGqx0ykdUETXqryPhqRTYRBYvGm&#10;CCotv8wdM2J9ZjPhv6mnkiRJkiRJO96mJPa6NN/MhN4d9XQ7oilpNkfNZNco0w4SQRIuMVpwVyT0&#10;zhjeHCQH6c/uVyIeH/HrEc+N+L2IWZUDckyqUpQkSZIkSdoxNiWxx4AL45pz8vdM/v1FPZ3GpoyU&#10;Sj94NDvGM+rpKNMOUkFCNJOi2Y/fJFQP0twWJN2eEkF/djmP8/D8enp3RJl8lCRJkiRJ2tE2JbFH&#10;4u1Nw5utcnAGmn/OUtW1r55ugmzWSkJtVPKO5rSvGd6cyhfq6bjXLvE+6U8iRg1uMWvilPnIPgU/&#10;XU+nRSUnA3kcjqAfQEmSJEmSJC0Bfbf1i2BAhhKJJZqC5t9HJW4+HMHfvz3436PRL9z3I/I1GOyh&#10;Kx47y/NK074GVXLfieDxDFbRTMCxTK6OyNfs+rqgKvL+CJ7Dsu+Cech5GdU8+LqIaeeFz5Gfk3ma&#10;dQCOGyPyvYlpmhlLkiRJkiStrd31dF29NKIcyIGkDImhJ0a8IOKDEf9rBKjoeuvw5mP8fMQ5Ef8i&#10;gv7gfi6ChNgrI/7vEdyf6MeOx5NYKkdhpakv783zqSIjaA6b/cvl87ifJBT//6eI0jSvMep1uP2X&#10;ERdG/E8R/yGCz8LzXhhBU9h8vZSvS1Lwv3LHCFQ8kpw7PYLl/tcRk5rVMojHiyP+ZcT/NYLPx/Il&#10;YfqSiCsj/ueIRHXkv4r4mQjm68cRbd4RwToDr/HF4c2psPxYv00H66kkSZIkSZIWhAQMVVZUXX2m&#10;vt2MH0SQAByHpqDNyq0yvtZy34MRZZUYzTmbjxkXPL5p2tcg2l4HJN6aFY0Z34u4uHFfRjlybZuy&#10;IvDeiGaSsA1NZqmGbL5XBvNDU9jm/Z+KaENlZj7mloit9IGYFYUZXSsRJUmSJEmS1lqvnq4rKsd+&#10;J+IPIo5EUA3Gfb8YQbXX1yO+GkGl2SQkh6j4o0LupAie/zcRDMhwe8SBiF+OSFSiUSmWeF8q/Lr6&#10;UATzXJr2NdD2OiUq4KjuY97/IYIKO/rhY5m8O6JMTvJ53zm8ORbz+ZUIkny8DpV32f/eKLl8qR7M&#10;9fP3EfR5eGsEGOH2VyOYp3siPhmRf0sk9TKZyWswsu5WRjpmXb8uguQv1YhUdvJ5JEmSJEmSpG2J&#10;KjyqFrPS7YqIrVTOTULT549H5PvR7+Gk6sKuSH7mZ6GSUZIkSZIkSdrWqJD8YUQm2xY5ejBNi/N9&#10;vhnBaLbzQHVgNsel2TYVfJIkSZIkSdK2RyKMprGT+jGcB5rhEvOqDKRpcI54TMWeI+JKkiRJkiRJ&#10;G4A+BknqMXAH/QZKkiRJkiRJ2hDl4CGSJEmSJEmSJEmSJEmSJEmSJEmSJEmSJEmSJEmSJEmSJEmS&#10;JEmSJEmSJEmSJEmSJEmSJEmSJEmSJEmSJEmSJEmSJEmSJEmSJEmSJEmSJEmSJEmSJEmSJEmStO72&#10;RLw04paIV3GHtrWnRlwd8amI47lDA+wHb4s4HHGAOxYk3+e6iBdzxwgnRrCeLhv8b3bs07zXvsH/&#10;dga2cT4zy+447pC0chz3OKadMviftPPwffTxiIMRO+k7uYsTIq6JeEfEXu6QJEnd8eXJF2m/DpI9&#10;2r7Oj7g3Itf3kyM03A++EpHL5caIRflwRL4PMSqZnvvldwb/mx6fiYvofB+S9zsFCdP83N+KINEn&#10;abW+GcE++WDEhdwh7TAktfO7if3g5REaItFZfm/z46akHapXT9cNv86cEXHS4H+PdmfETREPDP43&#10;HhfgHPSa1Qc890jEHYP/LcezI04e3qzuirg54p7B/7RJuPCnqoXtE1+IeEXE3YP/jZe/OvLFy7b3&#10;2ogu2/FOQmXW6RGZPGN/vyHiocH/uuPYweuwvngur8FrTYsLKRI9uC/i0oiPDP633tg+mwlIlgPb&#10;HceerWruB1+OeHXEdwf/G2JdnhXBL8qjsP0zP+XzmvgcnLDiPRFUlLEufr6eJtY5CT3el9d8ZsQ0&#10;eN71EfmZeI0XRYybN/Zp3rftu4rnsc1Nu+3OxfUvuG3vj4/+41PP/pOn813XBZ//3RGX1Lf5njoz&#10;4vaInYztl22irVL3qxGzHFdmwfkD5xHg+4b39vujHcsqz7dKbNOsr/K4sVSHzvv6qbt29e/+zYOn&#10;d91uOP7xHXRqBMcSjkmfi9gOWEccOznelFg2xNK37y9f+I0nP9g/elLvoaP3/PTxP779zE+eucn7&#10;GMuWZdxcvhw/WL4ruwZhP/jpe35825l/fmbX70d+zLsignMPcL6xCediXeQ5RPNatevxih8gPxDB&#10;suH7mu9tnitJa6FZndEMDmCTcJDkl5225xP8bVm/bJS/qGSQ4NFmyQt/1h8VXNNW85S/OhLPidCj&#10;kbQplxExbUUk66mssMtoJrom4SI6jyEksdouFNcR22Xzs5dBBeJWZaXeDyNG7QcXRzTfe1R8P4J1&#10;37wAASf0PCYrAr8Wwf+b+w9N1vL1Zmke/5kInsu2w7y3zUuJ9/tBRL5nW/C5SJQt3aELDl9z7QVH&#10;+oee/41xTZfbkBAnQZrzvynb/aKQVG6u1wzW/7I054NuIPRoHNty2x0V90ewr2eCYGmuveDwFYN9&#10;cv/he69/1vWTji+l/FGQ+ec7KRO8m4rj8/cimuumDI7DnOtPs5xmQpIp1snBQ/uP3M/6acQ3v7T/&#10;8KZVSvJDRFZ6jgq2I85rll7hde3+w28bLtvDV9V3dcV3UX7/M//nRGwyjlffjmiumzK6Hq+4vsjX&#10;Yt03k4SSdoBd9XTdTPoVqcuvrfwKNO5xy/zFtu3z7PSLpU30log8oX5ZxCeGNztr9g2SlUF6RNu+&#10;Mu1y4kKgrYJymtehOocLKV6LarRzI8ZVbq2TSb+Ab7WPQJJeJNV4nxdEjNoPulakgIsLqsW40GhW&#10;+P1cPaXqEllBxo83ifX0O8Obg2P7p4c3OyM5eVFEVsR8sL49Csm6yyNyXqmEZP4IKuRyO+ZzcfEy&#10;7Y8AWxIXTef3qt7goqd39Oi0CW0qFfdHUKnC/JNYX/jF9Robdz4yrhp13pqVQ1Rw6RGsCyrb8tyK&#10;40/uk0Qej7jgZV/v8gPx3Fz7/G/s61e9QZK/1+vtfeD448vj1ySse1oG3BrBvsh306b29co5FD/e&#10;5+cv1xOtcfK7m0QG3zWcdy0Mydbe7t23xDo5v9erjutX/e9W/eqG/iPbyyn9Xu/qQ/sPHz70gq8v&#10;PQk2A7YP+qLLPhlZnuV+kC2VeBwV9SSNluZPLzjy1NgP3jT4T3/qbZhzMM7FWDe5HyzzGDxPWYmb&#10;38/N9ZT7Qdfj1W0RL4ngvIV1z/mUpB1mXRN7b494UgQXWInb3Ee8lTsmoAz5lyJ4fDY9Y5qv8ZSI&#10;ZZUq80Wa75vzos1Cf1NvHt4cXPTP0hTmGfU0L9Dy/3rExyJyX5m1uRHL97QIXuPXuWMGJG24QOSi&#10;nmPPpGTZOiGplcswY9bl0MSJeJ4wsh/QHHAUmqk/IaJ8b5oyl/NFk5HfjciLKBKGzRPYf6ineaGS&#10;F4RlE1EuUPJ+Pv80P9zwmfI9+UyHhjfHGl6YDLeL50XwfcJnIdj2fjbinREpH79wXzr/yBn9fn+r&#10;/X6SQHj98OYgIc4F9k7F+i23WeL9Ecv23IhVvfcm4OI3E9AkwWiqn/skkf/PC2Yev5TkGMmM6mj/&#10;mt4j8zcLjjX8oMiU7ya+ozZReSzkGFOuJ74rOHaW37mvi1hI9dGhCw6/pap6g0Gf+lX/pofjmuGc&#10;z5/2pLMP7jvznM/v+/ndu3pxXO+/vx/z0uv19vUe2v2ZKSstV6Hs/oJrKZZnLl+C76qnRWSCj0Tr&#10;UvpTJTG6u98/SAK1vmsW7L+5ffA5aZ67id4QkdvSlRHN9cT/6a4nUXk/6ccAri/z+4EfEfzxR9ph&#10;1jWxx4U5v8yUiTducx+RX/iT5HMykZKvS+TJ3bLk++a8aLNwMsqXMAkIEhGzyIoxfpWGFXuPxb6d&#10;+8pWqmrZv3mNTBhNg1/lsynn70eMq9hZV7kMM2ZZDm04WaSSgnXze9wxAcuufO9cLxn8Mk2/eVxo&#10;5I8eXHCXzWz5JRpcsFC9wX7D+5d9x72ynuIP62lX034mfmHPyg2SgFR0NnGc5weo/ExcOC20suDQ&#10;/m+cRdOmo73qK1QE1XdvBf0XZXKd499ObdrDNlxus0Qmm5cp951VvPcm+OV6SlKaH4jacLzhxwWw&#10;PS80oUGS/dr9R96xu+p/reodO2ZsBZ+N4yX4jtqECrKmPO8hsdSWpOYc4LMR2X8aydf8UWdu6IO0&#10;6veGP9b2+7f/9O7HPe/ffX7fo/oTPetzT7/j7M+f9vp+v95metWzf/wv9i60gnAOyko9flxqu15i&#10;OyL5nRaaAGI/OHTBkct6D+2+per15rHPcQ5N0hIkvKatSl8HuR9w3sG5QnM98f+yiIDrD7rJmITX&#10;yqTtpib/Jc1oXRN70jrhV7Lsp+p9EbMknMqT0z+pp1x8+4va+skKAS7orY55BMuEZQMunOdZ8cxF&#10;CL/C5771wnoKEmdciPD+76inXKDniTD7J0k/kOzrOlgEZvlMZZP6a+vpKMx3mvvFabr2/MOv6vX6&#10;18WV5yWD5mT9fp7Yb1UmOkkgTNtXn7RMmTCYVHFbVoIvLLF3zfMPP7u/q7qx6vFjRO/4fr96gKj/&#10;vBUfiuDYx7FraZXAc0KlYf7o0PaDSOmv6inmfuz80UP/eEZWjvWr3sn3/NODIyvxzj247/1U9HG7&#10;X1VnD+5cX79YT1m+bUm9VDb3XNh+QP+F7Ac9Kv0Hye3+PXPaDzg343VYb5u2HyC3adbDuOXxx/UU&#10;XfYDXusPhjcHffh5jSHtICb21gOVHPx6s4m/Om0VJ3lclGcfV80vIS7aaSowqU9C/s7zeZ0Mqn4G&#10;J26F5uO4PWm5M3+cPJDomXUUrvx1jtcomy92+QVuHbFcWVesm3k05WC98DokTWatNmKeWJ5dtpdx&#10;cnAJ1jXraxwSHnSsTX9m2UyCk6+2ZcJj2Q6a2yS4j9dhmySB0rZd5HvlYyY1y5g35j2brnWpbJsW&#10;1Ui5bzT7oyTpx99BFVxZbfDyiLwom7Zab5bPVK6/rCYc5a/rKRa2vo72+jfFhefHjvar1/f61TPP&#10;OXgaza3mgSRpfsbz6ukmyu9Y9kum7EvLwvbFMSW/c5rbdh77tjJPbP8cb9qOO+OUzyM4drUdnzZB&#10;fm88XE9HKX+Ym/W7ZqK9e++7uepX7+z3qw8e7R990dEHq5+vev15/BjCa2RSbNMGdSiPgeWxsU1Z&#10;PTf3Y+ee3dUdNLHldi++548//p6xyaY4rg5bWvR6pw6q/dZXztu4pF7KfeGn6+ncMfJt1e+/PfeD&#10;n9r9uHntB8x7JunZD/IcYBOU2/OjqkRblD9UZn/Dk9AdSa7/59fTWfDdtdVze0k6hhNNRvghuD2r&#10;HMmU6aqV88IFxuH6/xmMskf/SIu+8KA5AaNLMYJcl2BEvmsimOd5or+u8vMTrGtGyGTEzfJ+5oOK&#10;neYXOCcybaOgEuXow6Mex+ha45J7dHDL4+iQeFbMN6+R22B+tq32hbVsLEMGA2Ckrlx+GSxHRktt&#10;XriOwgUk65+RN8vXYR2xfeYogKz3cUiCMWIq71++Dts3Sdn8PxfVk3CRnY/vcsxh3vLxjFLJ+sz/&#10;E8wX+3J+FoLPl8nD1DYacPMx5XtldP01tvxcXZZDG/qy4fnTjsY5zXvnyLQcb9o0j4scC3J0RZbr&#10;tBdcs3ymcvTdSc1ry+2PBOTSHBvVcf9h5ncr2BeZf5bvpiV92D/yO7cZfB72y1l+UCu3gUna3p/9&#10;gO2h+R3HqIaTmvqV782FF98tzWMor9McNbqJJujN989gVEXmcZMulvP42GV7z8+51X1jKocuOPyd&#10;3C+vO++Wrfz4xA87+RnmXs22QGyTOd9ZZT0Kx9Z8LNv43H1p/5HTD+0/8gGqK+u7Rrpm/5FLct19&#10;af/Ny/5RbRp5vCnPfUfJfabLY+fm2H6w//BW37f8fp33tcki8Z2T891lBH++q3jsNNcLnIvzHK4x&#10;Z8H3UJ7nTzt6saQVsWJvdTIZQRKEX574NZCKFE5mOGnjQnPSifmsuDjmRIl54OSyS/CrDVVJ8y55&#10;//t6WmJkTBI+XLTQpIwKHX5NZT74smmOnMnFx6jKqvJXWB7X9qss94+7gMkThr+sp7PI18imefkr&#10;3CadjICLPS4IucCnkocRUWn6xK+OLEO2WU4kJl2ccsHNNk5Ci+2RJiHZNITkDNtnl6Z/JGbYj1iO&#10;vD+/BLMvsT2wfZOMnka5PrJ/tFF4v3K74zPlPLOe+cWU1+PkmeXGtsdy4vN9tJ6mtu0yK8nAe7U9&#10;pmtibx6a2/C8sU1lpeKoSrjmL/2c2OdF1rSDZmCrnymbMo2y0KqTJcllw/a6zO1tHvgeyYt2vl85&#10;XnGc4Tafh/2SJPIik65tlTOMCsoxgH08j30cS7jg49jHcas8PoxCUptjLcdQ+rLk2Mf78Tq8xqik&#10;JckgLtbyGEMFGIPdsK6ZD/7ORTfH6GYyXatXHq+6/pC2DqapVGK/yO/XhRw7f/PgvpvPObjvtef+&#10;yWnsf2P1etnEtX/Pbx48fV591mpryvOE8txt3U2zHyC71phmP8hjxCzHB87Fyn51ST52+T6StGIm&#10;9lYnD5iMhvTECEYDY8Q7OpHnooOT6XEn5lvBxTEdz3KRM20wmMA80U8Go6LR1C6xbFgGOYLXMyMY&#10;XTNHQyZ5VP5yxckfyy1H3+S5OXphjuwIHpcjJef7cSHE+4/7cs0Lm1mbD5CUyS/Xb9TT/NIlWblJ&#10;F07ZQTnoUJpR+s6NYLmWAyDQae+oEy1OEKh+JFnMRSjNKtkHWN9MWWfcz3Ibh5E6GdGOx3Hiw3bC&#10;SGJsB7wOfaZNeo2mcl20JdJKzCPzXI76ynMYRZNlUXbSzkUK9/1KBBfRJKYziQWa/bJdlq9V4r34&#10;fOMes2hb3Q8mIQnD/oBJfdelrQyagUV/pnHYLtgGSC51CSo4J1UILkJ5Ebtpycny+5PjCscr9ln2&#10;ozxecYwg0baoH9L2R/B+RGLdk4Rm1MM89vEd95II9nV+RGuODt2GYynfXRxz+B7j2MCxmHXGe4yq&#10;dCq3I46dHMOZT5YJx1CWFfNHgo+KdV5rpyB53bb/tQX75CqaqpX7ZB4zt6NM7DXlORU/pLWtl2bQ&#10;VHPmY9fB8245vlf1B82e+/1BEn4nYLteyvLdgnI/+B/q6XY0aj8Y5+/qKaY9RnBe1Dzmm9iTtGX8&#10;0p7lyl2axY2SpenZDHKVymY5o5qBcFDNpjWUU+8E5bqmedCohCa/HOXjmk0VkSXrky5E8nUmlZjz&#10;hZjvxwnMLDgBzdfIz8WJUN7X9jnWFfPPBeeo5gNcMNKcnM81qtkAz8/PPqo5DieU+Rgq3ppYL7mu&#10;qRAcddJBcjxfp8v6y6aZ7H9dldtIuT1xgZj3lxfYVMJwX9v8dNneZtkm57Ed5/Onbb426b25gMgm&#10;uETX4zQXEtn8etbmJvme03wmHpvPm6T87M33KL8LugZNJDvJZmNzaIrLPp3vTzJ9k5A4pTJu1PGK&#10;4wYVe3w2KsG7mmYbKOVziEGioAU/VvB3tu22CsnyvfmuZBtryu4jRjVpB1WKJDTLHxhKJBfzfSY1&#10;m1wH82iKW56HTBOdvsPn2BQX+f23Sc3kOP7nMuvy+Uc1Fc3v0GmCfWXaH/oGaDKa643BIOq711V+&#10;r3Rp5jpq+XKe1+zaZFKwPXZK/syxKS5GfYZ1Nu21ba7TrudGKK8xZtlmOWelKS7n87TSkbQBrNhb&#10;HX4Nf8/w5mNQPZIduVNFsKhKgnXFEO+jRnWkCiv/1jaUe5bmj0oMphw5rBx5rU15IkglxSyyco31&#10;mvNeNqV5Vj3dBMw/VSbNQURIRrPMqfDI6se2kwmSBJkc+GzEqJHxaFZZLqOmN0RwEsk6oeJvVBPM&#10;aStM88R0UrXeKDkaGcpfWf+onm6qeewHIHHKiXgGF1skHxjEBlRDlNW742xl0AzM+pl219OtLAeU&#10;Ta27mrap8TyU79npwm2N5EAro45X/OiS3xnLbMpFpXg5OmuJ7z++K9g+c8TmUd4VQYV6U36vjasm&#10;47v01RHNLgdIuHDsLo+BszTnWrZyf57VrPv0LPvyVuV+uWn75DzMsrz5Pp5qG7n+WdfvufaCw1dV&#10;vd7gBykGJzrni88Yd16yDuaxH2DafWHWcyYtxla/t2khRfU2QcsqSRvAxN7q0MfauC9CTrrTIn4h&#10;pGqKC+ryIntS0JcZv+Iv2p/X0zacbHxyeHOwXJqVedl3XXlBQ7KpeWGSib9JJ2llE71stjetZ9TT&#10;8gKKBFkmfkZVTKwzlgUJOiqt2DaocKPDdn5RzAvktpOJ8rO+r56OMm7d5OuQGBz3uFEJ4lGyz8dZ&#10;qynaLrIx6v5NwX6X/cltZQQ9Erss2wwu0DgOsg5JGNMksUuzWC5efmd4c3ACSyJ4WrN+phx1c6sX&#10;UNm0epp4bsSylce9LutmHbHdUXXA8Yp+6crjVVbOLTNBMq45H/tDjg496bufBOFW8R7Zdy2Jdo7n&#10;9K1XthaYV7JgkWZNypWya462fW9UcOFLNyXLlvtl2eRup3hBRNu6GBc0M++cfCKp96OfeXwcL3qX&#10;9GPbinjZuQf3bUKCYx77AedNbctwXNAFwCp+eOLYjlW89zorv7dn7ROSa5R5bE+SlsTE3vriSyqT&#10;AWW/ZvPABTVJGZJf5UX2pCBhM6mCYB4mfZGUHeY2KxL+up7m/SSAaL5GUz2aJyWSfRjVSX9iPeQJ&#10;wy/U02lloouTSn75zcikAknHTenDiPnMqiuSw1RasW10lReqrONJy34ULjJz/c371/MyATdtVQAn&#10;T20XDqPu3zSZ1JlmfTfR72DzguDxEVx0UanU1VYHzUjz+ExdNbcB/s/2Nk2s4uKlrH5mHjYNx1p+&#10;xKLJIserdegnMJPDo+RynlR5nj9kzYLlQF+nJPFodsU+tYrKs3XD8brc5ybFKpLd5XaR5xHbWfPY&#10;yflD27oYF537Kbv+Bbft/dHP7D3Yq6oLSert6vdfdM7n960iebtKbNdty3FUrGI75MeY/EHm/1tP&#10;t7NpziP/dT3FTjhGSAom9tZbnojM+2SbL2HKrMtBMboGTX8WbVKSq/xyG1Wxl8nQsnN9KjOyyo8L&#10;eRJLXb4oMwE1S7Ui75MXklxU0g9IRp6ck6jalKZOVHXQB1Qud5Y3CRmadNH5OhVXo5rX4mfqKQmK&#10;aU5SSpzI5fvP+2SurPCbtl/PUQnp7fKLZ+4HW2myyAlm84JgluWz1UEzUn6mWatms1qgi2mrR9dF&#10;uWy6jOC3Tujnk2NtrifWN9XwVIdS9cPxiu+1ZfvJejrJpO/CWY8tfCfxY1f2DcfxmCrBd0YwwAiV&#10;oSwbradyn9yk40qZYBjXTLzpb+rpwh16wddP/PHDD9zYq3rn9Pv9+3pxnPjNg6eNajav1SrP0Tbp&#10;u2nW/WCafT2PESRoV/GDoKQV2E6JPZIuNB3ZSifPnERn0mXSCfVWZcXRKCQv8jF/UU/nKU/gp41l&#10;jAg2adnk37moaVZs5YV6fllmEoIEAvh//q3riUCO0EmSblLTqKauCYOtJEuWhcqXPJEieUeV1WkR&#10;2efeFyLYPsZVMGRFJcnqSdUoo6qoSHjnCc7T6+ko01Zi0RQrT7o2qe/DZcj9gKTANCej88b753Ge&#10;xHJZtcT9VCExYEKXpvPlvt11Wym37/JYRfKIREm5z5ffI5uWFEtn11OW8yqqk2ZF37QMwgO+J0hU&#10;MSo1fe7xYwQX6xyv/jZi2SYd+3K7WtQ2wwjUuX9wLkDzU5J5+YMfSb5lfNfP06iLV5Yl++Uym1ov&#10;Wu6TfOZNWk/lOiq/Q/jRkHP4Zn/S+aP2Uo6dDIzRe2g3FaynVv3qrl1V77lnf34f5zWbZNR+wDkm&#10;+8E0P0atu/PqKdcC435QXjflOsr+vsF+wDkMUZ475H6Q58+TcKzLc/VD9VTSDrCdEntUcHBSsJWm&#10;opwAZjPJaRM40+LLddygGFSXcZBHs3Pr7e63IvKzN3H/C4c3BxdrzaovvjBJ+nDhVCaPsqqH8vQ8&#10;ofxGPZ2k/GJk3qaR/euRMGo2QSTypDEf1xVf3JyoLfNi5dfqKYkvql1GNYMdlxQvkzDZR1ob9o9x&#10;VYz53lwMjEvg/EY9nUaeIHISPGo7XKVVXaCyXLJCKAe7WIVRg2ZwIssoyKw3HkP/aZOqncvP1LUi&#10;d9TFKUkkkoq8byZmNrWyJnH8zM+wlQun/FFkmftT+R3OgCyjEiBb6TNyVmyro46TbLO5zPOHqnnL&#10;H5JYpyTzOjdT7IB1zPx3SazPU/4g06yGpGqT/ZIfbLHoH20Xje0jj1UkYGetfF/FesofWFEmNNge&#10;OXbz43x+t/D9n8fvhR87rz3/yDnVrl03Vr3qxH7V/+7DverM3zy4b6vn3nyGaX9c3KrcD8rtnO8p&#10;vpfYD8rRvzd5X2Decz9gPc16DGMbY/ubdK4wT+V+UJ5D8KMl64fIkWg5F87vsq77AftQftfmj5ez&#10;YN7KHy8lrbntlNjLi92tfFGVF8zL+MKjz5+2i3QO7vwNXIzstMQeX2I092xzWUQmfHLk4CYuhliu&#10;Ofoqv/bmYCScCOQXadeLJpJIeVHIl235RTxJ/mrGa2TTwzK+HoF8XBd0dM4Q9AxmQnOqZf0Cm5Ut&#10;4xJLnEyMS4qzHHJ7ZlmOeiz9+I17nw/VU07GeGxbwoD1NMsw/TmoByfkJIiWiYqoTDSNuuAicbUK&#10;XDDkIBVvilj2BQtYz6MGzWCkZP5O9SjbGes/jwGjlJ/pzRFdTu7L40bZjw3vy/rjuyOP3zmv3D/r&#10;Bfgq0Y8m2CZz0KJpUR2WAzJwwTJuv54njq9p1MUJ20smuZaJY/aoYwujvbPvs8ynHdW7q+xMneXS&#10;duzENN9JiR8kGZjkaxEMUsKPpMuS1aS8Z7mN5UjlzBvf/1nFiVk7lV8l9qf8fJMGoBqFiqBcTwwi&#10;U/4AsUhlf7PleRTnV3mOxefjGPrbg/8Nlfvy3F17weGL+7uqg71eb2/V799e7T76zH/3+X2PqhKk&#10;iW487rrBKLmTcUxh++f8jGMf52zLkvsB5wlcS4DPwo+x4PyZ70UKC/IcYxP3gzxOYtb9gGMc64dz&#10;6WXuB8gkXbkfsJ1n1xCcY/H5ymNol/2Acxj6TAXrfdaKPX4IoW9a+ijP15O05uxjb7U4qeZCJy86&#10;OJnhlxYugDg48wvUSyLyQn8n4eSOk6G80OYLji+a/IIhUTeq35O/rKevqac8jpMdvuSoQMkTxqz6&#10;6uLt9ZSLoLzYnYST71y3o0ro8+SRz9klYchrkoDIxDPPyVEdF43lyLbIe/PLOu9bJkI4iSTJlp+D&#10;xzWTjjyfJt2c3PN3Tqi4wM0LlVzPky4IuQjIwRa4UGM/yvdlHXEBxy/UuZymwXaRlZScPJYXiYvG&#10;csnEEc1MyuXLsiRRyTytCn1s5jbAPrpsXJDmxUpz0IxM0JAMycRvl4rN/ExseyQHJ2H95MUpF0hs&#10;f2xz3Jc/NnDRRAVKztMmXjixf7O8wbKetWqmTGCxXJa1/XKMyO2D9+S9yyQWPypQwVJezJX726KR&#10;IOA4l8coEuUM8JQ/RjAC56J+1Puzesq+xLIpmwZzvOM8pBxsKvtGnYTXymM+y/rDEeVrL1J+77Mf&#10;U6WXPzxQ1ZbJDuaHC+Y0j1GFl4ltNfcnvqNmnX/OIXI9sb6XMSgaOM7meRdJFX6oze/XPMfK/eBV&#10;g/8Nf3zJ4+1cMfLtof1H4nyu94FebK/9qn9Tf8/RM8+5+hm5vRzTe3h3LPteHA97l3xp/835HTQK&#10;21j5GM5bl/UDQu4HHFcYBTzPQVnuLH/w3V1+f/9FPd0UnOvlj//l+dq0+L7PYz77Q5fv/3nJ1its&#10;72wf+T2Q5yPMF8ex/L7kvsdsly14LY6B+N2IXOfTYPmW5+C5L0pac/Fdtpa4KOfEgwNeHqA4oI37&#10;cudxHBg5iaOvGE4qOShy8s7r8DeeP+7AyGPy/X49YhEnfSQbOKEhaccJTV5ocPLC//PgTsKHpF7Z&#10;dHE7Y5mwbMA6yvWQX2blSRIJHb6wyov6Er9UcsGW6FeJi3ESclnBw/J/wvBmZ1wU5Bcco3teObz5&#10;GKxTTkyZ56wu5P2pHChH/uT1OFHPqjVOUPhFjvU+6rNh2AfMIzipYeCKZeDLPps0gfVD0qLcd0r8&#10;nc/E9kxzuPxcrCNeJ0+q2tYz+wQnW/kavA+vkfsw+wvrtDwB4TnMS14s5GuA26x3XovX4f+jcMzI&#10;BDvrjH4E27wtguQR65HjCxfifxTBsYPPV95P317MF0lIlhXLhM9SfiaQKOLYlfJXWpZNmZgAn4G/&#10;Z5M6cFJGH3PlsuR5+X+eU25fLF+2zVHbcxMJ90ywM++fHd58jJwPlmX53swvy4jExbRIlmXzG/p3&#10;zOMjn+/BCD7LT0Tw3vzazHvR5H2S/EysK/qOzIT7KCRlmtWgvFe5nEsMLkNF30Jwodmv9nyq3+uz&#10;rAd6Va++3b+nXzdTivu4/cfnfH7fewZ/Go3jS26nPJdlktvhtJrHq67rZB5IUHFxm9ju2QbZr/PY&#10;08RxmP2J7xiwbTw/onx8+fzmcmF5/XFE2zKOxT/A/p7HS+aJ7S6PU+CY8/oItufEjyb5Y0r53rxf&#10;zu+oxxBsg7lds53y40xZlcfxlfdrO86A92HZlK/T1PajDJ9jln19WmzvVN+U8lhXLo/EMnve8OZi&#10;XLv/8Mtjhb8ydrx63fZOIoHErbg/lnf/odgnY/76Xz3786exnMbh8+UPWKwLzmtm/cGgefzi9aY9&#10;H5pV8xwC7A/sA8eOXwX2o9wX54YKvOrhXVfH8n8k4dav7opjKPPxGLHe4ru7N1iPux7e/aTnffFp&#10;zf2+xHlB8wcM9oFJ63geOMegGjPPgcD6Jdr2bc5NOb6Xx5q5OrT/yIFYuOwH9XsP9wMGJ4n72Ef5&#10;brov/n/HT+953EvOvPqU8vykieMm1wrsB6Dv1Kz2nFbzeMX7PjGidRuYs/KaJ+U21baeOM/ifGsc&#10;zh35TDyXH+KzSnNaHCvZhvJ6FPTDOuvxRtKSrGvFHv2NcUFcJgq4zZf+qMgDUPYnwIGJagMO/vk3&#10;pm3Pzcj34yRjUQm1/AWeizy+TPlCypN65o8vWU5k+NtOSeo1kdgikcKXHF9QfMnxhUuyhC9x/jbu&#10;i59lnF/MLF+WKUhe5P2jqv3G4aSMCxtwAcWvzW04oeJLO5N64FfTXx3eHGD75AKsvODlNkmLtsRA&#10;iQROWT3DtrssNBNg26S8n3XA+sl9h/2Gv3MykQlM/k7FBtUy5eciGcnrsB44sWuu52dGZDO0fA2W&#10;aVn9wWOp/js3gudw4sp+xPLnNdmPnhKR65y/5bxMqiLJC2GQDG5r0sl80d8jxyqw/zKPJAFY9837&#10;ORaxHeRxhv9zf3P9UR3FPpDbbR6f+Bz8cMHf8sKaz8R78ZkS/+diJZ9HlMue55R/Y1lkv5VdsFzz&#10;RJoEJNtxm5yP5ntz/yx9H/I6WUHGsbE8PnJRwjLJ7TFP+tkmusjPxLoi4VF+97RhH2xeTDSXc+KC&#10;bmFJPRzt7XpqXBk9m2ReRv2n0Du+uC+OMf3seH8U1hmVtLkMSEiPu4idhP24XA/NBMsicTGUxyvm&#10;gWNDLhu+Jxg4guMH+1XiOFw2d2db5T6el1F+hvJ+gsdOWsZ8F/G+bLPME/sF88c2ld9xzQtt9vG2&#10;9y7nd9RjOM7wuMRr8wNomaRj2+Wx/I35YB5Y9/ldw2vyOsQorOs8x0nsU8vANtpMnOSxrrnN8X0x&#10;60XvNJ7V6/X2PbJfDo5PA3H7pHqfPKUf64/qseFfWnE8o9lsHtdYL1u5yKaimWWQWD7NZbQofL81&#10;fwziWMOyaGK/zB+s5qr/EEm6Xn5HD/WqEx9ZV4+O+CPbUjyxf/uEpB5oUVIeU7Cs/SDPi8rjB+uW&#10;5dvcxtj3OQ40jzVz1av6vxz7wZMfWZ7D+aDp8yPLN86Ner1z/rH/j+O+e9n++W7K/YDzzOb38DTo&#10;XqJclxyLl7UfMN/NH1NZDm3riXNB9vlxSNRzPsZzOTZMevw4fBdRvJDnzhhu/5LWWhxf1xJfgJMu&#10;rNrwhTb49afGa8zyZcpBcZFfdJxAN0/KOJjnr8s7ERcL+etV+QtcXvRMe2HJMs4vuHJd8lq8Zv5C&#10;PC22qfLXwlG/wrZte833zHkp8Xce1wWJRZpTjKsoW7Rczizj5jZdLoNJnyv39/IxvG4zUTJpO+Dx&#10;vFd5HGgu57Z5HYWTpexThyQAzYXK7antgij3Y/bpUm6L5f2T5iVfv7n8mu/LiViZPGm+9yTNY+ck&#10;LE+qR7LagcQYF2DlssGo+ZjlWFdWQbRVwGVFLkljticu2rjA6nqCW34m1glVsJN+XOG4xfs0R7bL&#10;zqtZHr8UMWsz1s6uO++WTuv8uH/2E3ePqYhgvvPiABzb5lFtxXGAhCnLliQbSa1VaDvOpDyWodyf&#10;mvtaF6O276zY4zjC9gxem+Uz6bjf9n2Rcn7HPWbcsZP3L5dN+T3VPA7ncWyc8vucqjiq45aF72Z+&#10;IGOfzPUJ7s9EzlLm6foX3Lb3gX96kHUyVizse/Z/8Wnl8bvEPsNxKdfrvPZJ8NqsJxI8VAAuEz9y&#10;8UMN/ZSW50qsu1xm4yrCt4xK597Rnyy3kYk6JPVKbHNULPP52r6zFol9lh/d2A/K5cv9+UMg343Z&#10;//TCdN0PHnz44fv+3aF9o85D+EGQiv08TrH/8j0y6Vg0Ceuf4wLfT+yDPxuxTHxv88MM+0F57OYY&#10;mt/pk9ZTWYHL8ZtrqPzBZitY1rR8YBk9njskSeqCLzEueghurzO+fLn4zfnt2ufePFF9cW8E78/F&#10;uBaH5ZvLmo6Ey8qXnYz9gGaOuR+Uzd8XgabrvM8PI9qSF1yk0hw354emJHkR0FX5mVjnWSE4LZrD&#10;5HxwUb4JuAjMeWY5NpsabwVNhPK1R1U67wS5DDKptx2xD5Esyu1o2qToonAsuD+C+aKj/DLZsc6Y&#10;V+aZ4xH70byQaCHpxGtzbF0XHHeYp1xPUyXe1gjzXX4/Zl93q8Z2z3cj89RsbrmuWHbldzvHl7Zz&#10;gFnwOlTD8rplv6KrRrIvPy+DsIzCeU8+jv152h91x8nrHBKqkiR1tkmJvcR8ckI868X/LLg44cQ3&#10;L1BIGmzqie8m4Vduml+XnRxriAoL+tLLvu8WhSbDJNH55X4U9kkewy/Yk5pbj8NnYd/OytxpsZ/m&#10;xRMxbp7XBfPIcYVf6Mum3VvBOiiTnFx4zOuCbBPlctiuiT1+BKGfu/yc69bpOseFnLd5Jq4XicEy&#10;+O4pqya3gu8vkviM2spyYDrtDyCLxPyRyMj19P9n72+AZivLA++3+2EnQxTyMhNyhrxDXiDBCU7w&#10;DI6Q4ImW8IoVjDiyEd7gUStawSOeYCkvoFjBQoqkUDceSKGFKbTQUgtzQDcZQLQwtfFojpi9PeBI&#10;BjPgbIjOwIxMZMImMAGfda5/97q2N01/rO6nP5/n/6u69uqnd3+s7+519XXf96CuHpYZSZlMmhLZ&#10;J+2yKJOnqzAwAp8ZJHlJ7nEMT+s7L9spE+c/ipjWMTYtJNRyOw36AZ91w3cetuO01guf2zR55n35&#10;TrCR71KSpC1oFRN7i0DT21xP/Go5snmDpIUoKwhXpWpv2ucTKlzzfMWF7la/QMh1sRkTe/zAlcvH&#10;fr9syQyQwMrq62wqvNWU24kk7DL+6ECChUQL88g5ZJV+vKRZZ65fjoNFtOgYheRpJnb5IWcVfqxk&#10;H5jm51O5nVgXfF4vm0xo5jzOq/q5bLWwiol1acs6oJ5Ki0b5eI5O1duhrX7qv0Yw6M2HIt4b8Q8R&#10;kpbP30bQbPi/RdAv2Vcilt20zydULdJfG4Mq0A/oOP04bkaZ0PtaxEY6fV9GuW3pl/LtEYwMvGzo&#10;95BkFlOOyVVJuE8T24lEDtuHQRY4Ty2bv48g4fSPEcwf586N9qU2L6xfEjIMnsE5j++zy4Z1ScJ0&#10;PYLv2vQvx7peZszrND+fcjt9IYLjYOb94E6AbUL1KknN/xjBjxHz+M7PdQbvQ7+Qm+1zSpI0Q1Tn&#10;0b9F2WyN23ypo8+uVfglUZKkfmj2RrVi2USVhC9/04eRJEmSJK00+ubKi51+kaPYSZK0arIp1aCQ&#10;JEmSNqRdT6VFoXP6CyL69aHyUMQfRaxKEwxJkkoMxPL67s3n4DNuM4+QK0mSJEmSJEmSJEmSJEmS&#10;JEmSJEmSJEmSJEmSJEmSJEmSJEmSJEmSJEmSJEmSJEmSJEmSJEmSJEmSJEmSJEmSJI3lxIhDuje1&#10;xR0Uwf6wrfOXJEmSJEmSltJxEXdHVBE7uUNb3jUR7A+7I47hDkmSJEmSJC2XMyMejyCJc1/E4RHS&#10;SRFPRrBfPBxhck+SJEmSNFPterpsTov4w4jDOn892yMRl0V8ufPXYDSH+0wElVUHckfhqYg9EW+N&#10;eIY7pIZI6t0Qwf51Z8RrI/ZFaLUdGfGmiF+L6E3Uco74YcRfRtwU8VjEIJxvbow4OoJz1ckR34uQ&#10;JEmSJGnL4MKYqpdBwf+PcmxEv+eWwWOkpkj+ZEXW7RH2pbY50C9eVmCOCio0R/WpSF97eyN4PM21&#10;3U8kSZIkSTNxQD1dNj+op/8tgsoXUKH3jQgq7f4k4r9EDPN3EVxYPxhB5R8X21TQUHFzT8SfR/y/&#10;I6Smro8gGcw+9aqIf4jQ6rsl4n/r3uycZ94XcW3Ep+v4TgTnoX8WcWjE/4ygWnOQf4zgOW+J4Nzz&#10;sxF/ESFJkiRJ0pZCn1VZKcPtSe2K4DWYSpM4NWIa+6KWCwm73K4MejGouo7muVmteT93NJCDafC8&#10;ft0KSJIkSZK0IWv1VNJg9NFIkgZUfA6r1tJqoU+89GcRg/rcpI+9r3ZvdpKBo5rj4v0R9OfJ/vNe&#10;7pAkSZIkaZpM7EmjUa2XTcL/uJ5qc6DfxEQz/2Fowp+ajITMIBskgnFuRO8gPpIkSZIkbciyjoqb&#10;aPKYzWcZXXLSSileg9fi+bzOsuBCn6TRb0ccwx21HIHzExGzGrWXhAbv2bSJIJVH9FF4V317Wtgu&#10;V0QwH7wuI4i+o75NH2W/HkFSjff+VsTNEfRx14v+7xgEoUye8Bz6Y/x856+u3sfle76hvt3PdRHn&#10;RJDYeTF3jIn+HVmW34wgIcR8/XXERyPYDlRzsfxs63sjPhbxQMQyY5ucHfGSiLJ6jW3z7YjXRVAB&#10;xz68zD4QcWn3ZuuXItg2g7C8jIiMpuejUyLu6N5svTpi1Gje/XCM/H7E9yOujhg2Kq8kSZIkSUuD&#10;C9rs/4rbk1rGPvZI8NCnVy5fv+D/Z4Ek0tMR/d5zVOyMmCaSZr3vQfLt4Z77Muiv7LyIEuuy32MJ&#10;Rq9Nwx43bP/KEU6v6vw1npdF5PN7Y9BIrOU8LxuSlGyfJvsPy73sWBbm9cedv4Y7PiKX7UzuaCj7&#10;5ptk/+ndZy+PkCRJkiSpw6a4i0Gy5+4IEgWPRnw84q0RL4w4KiIrgfh/Ytqo+OF9J9GvWm4jPhJB&#10;VVdZyZSjiX424qwIKp0ui6CSkUo7+rvLPu/A/e+MoJoPLN+nInhdnpd43EUR/F++HxVaVEGVzSx7&#10;ZXPN/1pPmyIpw4irPJ/3fnMElV7nR7D+SZKB5pqMskvlIHK6jBgtlu0Dts/bIlgmYnvElRGzqjKd&#10;pSZVcOUxk9uuiTxmyma/Tb2pnqbT6qkkSZIkSUtvM1bskZj6QQTzw+iaZRPcRH9c/P+PIsZJIIyD&#10;1yXRME6QqJqVclsT/SqiDo34egT/T8UYTWpLLBP/16T6itfnsTd2/hqM5c55yoRWUzTb5HlU5vWu&#10;OxKXbF/+PyszadLK/cuK+ct1cTF3DJBVcKtUsddkXifdF6jA5DmTnH8Y3CPfk6DpsCRJkiRJK2Ez&#10;Jva4MGdeSEzlgAz9kMTa1r25JZTb+jPcMQAJsmza+E3u6PHdCP5vVIIst8OwBBXYRjlfvdVTo5Bg&#10;5Hk7On8917sj8rWXOaGX2CezCe6wJqGsMxJm9Eu47OaR2GN/bvoe/dBPHxWqp0eUfUhKkiRJkrY4&#10;m+LO39vr6a0RwwZIoNnfLJs0kqRgMAASFE2DBMM8Egtfqaf90KSVpsugmXJv8jObsfarhCwxKAcY&#10;rGKYcjCFcZad9ZuDSnynnvYqm/+Omt9lwD6ZzcQviaB6kn7jSFAyCExWl7Jf07R82QfOmJes1py0&#10;+ftXI7Kp+TQHrpEkSZIkaaY2W8Ve2ZSRZMiikIAZNHDDqKDCaRbG2dbZjJagqWLpwgjuzwE2WOc0&#10;t6WvOxKTKSv7mjQvznU1TjNIkoBZ3UYSrB+Spfw/QSJwFbC+8njqDSop+T/27VWpNp1Hxd59ETxn&#10;mQdFkSRJkiStICv25isruNCks/5ZIem0igMcpH31FL1VdFmB96v1lOazJAIZdIAmkTyepBMVcmwD&#10;KgBHydf8rXraBJVVWd12QURvRR4Jsiu6NzuVe9MelGRWWF8M9EF8NKKseGTdkpSlio/BYRgkZtnl&#10;cThuU+iyknMYkujZ5H5VtrEkSZIkSVMxThUXSQUSCf0qhcap2OMifFjfdxs1qt+1eZlk8AxiVspt&#10;Paovu6zKI7L5Z6IfOO7P6qgcbCP75aP58bH17aYVnGW/iGVydhT6RON5BNudyj0qvUh8ZRUg01Vo&#10;hjsMxx7Nolm3LOMdEbnc4/ZLOG+5bYly/ybRx/Yr7+N2v8cOQ0I5n9NvQBhJkiRJkjatcRJ710bw&#10;uOs6fz1b08QeVVQkb4hZJbEy6ZEjoaqr3NZsy2EyWUdz2n4YdZggyZsJtByZlCq5bMpLgq0JRt/l&#10;8cQ4iSqaA+fz+gWDf/Q2JV5mJPBo1sxxNKoajwQfy0jl3jLLEagJ+glM7CfcR0I2k8eZqCVJ3FSe&#10;l3hObxJakiRJkqQN2UxNcbPqaSPVdjyXZBAxq8Tep+spFU7DkkQkHEigZF9xWwlVbYO2I1VhmVRi&#10;AJJ+aNpKkpY+9Uim0HT3QxFgvVOxh7+up6PcFZEDXTAaLAmuJl5ST8+PYPCDqyM+FfG+iFdHvDSi&#10;HECjKdYN80GSeJ4jz5KEJClKEpZmzcOar365nvaroO1nUctUNsUuj/kcwIUKzexP7zX1tGmTWvbB&#10;PMYZ8KVsQj4O1gfrhWRj0/UpSZIkSdLCjVOxN6wqb9j/lcZ5v43IijOqgagC6lUOqkCF1FZQrnuC&#10;AQd6E0dUVGUFHv8/KMFGgojHZHXkzois3qMaMwfOIMnXVNmstmkzah7H4/tVkW4EVXA5L8Qs99VS&#10;7zai4rBfFRrrmnXOY27gjgYWtUzZdJvoHdwizxsPR5BMzubco84jiWXP54/ThLvUu84vjpAkSZIk&#10;aanRLxXJLy6I84KW24xcOSh6L7pJ+jDiJQmg/D+m/Z6bUb7fLBMLVBfyfvlejNhK00Wq9JjnHE2V&#10;+V2lppob0ZvAIGhOS3KM9UKFWK4XEqLDknKZhMvHZ9VUJvoymlbegWRVPp/XbTIwBNWF+V4sCwk+&#10;KjBJ3BIkKtkXxpkPEmnZT2PGvPpr7LeNfhTBtmEdU81H/4eZOCWa7L+LXCZkEpIgwUhimO2TzWiJ&#10;PIcQTUZHZtvm48dpvt2r7AOQYF4lSZIkSVpqVKmVF7PjBEkG5AAJk8ZGmvQ2QQVPVvT0i1UZVXRa&#10;yqQRSZ0y8VkGSVCaOA5DsiwfT8IoE2dlJeQkfb/xviSyeD7VfyTuhikH+RgWJApJ2DTd3vQNWD5/&#10;kmWZBMdEvueg7ZPBehpnsIhFLRNYrjKpPyz44WBUX3ksd1aW8gPFRjBv+VrE/RGSJEmSJHW06+my&#10;YbCCt3dvjoU+rD4W8b3OX90+qYb1AzbItyM+2r05cyQgWV76Y3sm4m8i7o34Rv33VkFiL6stT47Y&#10;E0GC5NcjSILSHx7rhPtHobqOqiu2/W0RN0WABB/30/zycxFfjRgXyTeabGZy57KIfhVcVBTSVJV5&#10;eSyC+aY/N+YpE43cJlmYr8X23h4xqO/AxGtS+ffKCKpbb47gefPAMcX2oM9A+qQjuflrESzHUxEs&#10;I8cP6/zRiKYWuUxgG1DpmcuS2FaZwGX5fjFiWF959IdHpR/Lw3mIffmRiI1gX3pXBJV/HAMvj5Ak&#10;SZIkSVoaZcUet5cZyb2ywqvfACc5Ci+VeKMqvFjebOZLdVbTprn5Hu/u/LU5LOMykaBlnoh+fWIm&#10;knr5uH59RG5EVvfOs4myJEmSJElSI6uU2ANVXdk3Wzb/TiTm6JONJrZNm3RTBZf9zFHBOQyJwkz0&#10;0CR20oEZlskyL1PZVyIJ2EFIuvEY9otpJfXYl+ibkddln8rRvyVJkiRJkpbGqiX2Egkcml2WuI/l&#10;oJ+53v8bJgedOKXzV380T2YgDh5Hdd84I/suq1VYprI/TAbGGGSaVXqgr8F8X/pslCRJkiRJWjqr&#10;mtgbJJtv0iddEzTn5fGjmuJeHMHjGJRh1gO8zMsqLBMVhTlgyLwG9iApTMKTfYJmvpIkSZIkSUuF&#10;5AUVWvSpRtKE4DbJPQZnWFX0xUZT3ExYUZXWW72XAzNkv3JEv/76ejH4x2azCsvEPLJPznNeSSg2&#10;7XNRkiRJkiRprhhRNpNavTFOH3XLiGQe1VblMjHoBpVf2Z9eBv2nNUnqSZIkSZIkSUthMyf2QMUV&#10;CTuab/Ym+eiDb3cE/78ZBsCQJEmSJElz1K6n0qLQPPXYiH6JrQcifti9uWnQjJNk36MR+7hDkiRJ&#10;kiRJkiRJkiRJkiRJkiRJkiRJkiRJkiRJkiRJkiRJkiRJkiRJkiRJkiRJkiRJkiRJkiRJkiRJkiRJ&#10;kiRJkiRJkiRJkiRJkiRJkiRJktREu54umwMjjqunvZ6KuKeejnJkHf08WMe8HB9xUPdma1/EvRFN&#10;lmFL+9Lpe1623m797vO3Hfi+k288lvUmSZIkSZKkJbYjohoS/P8oh0U8HtHv+QT/x2PmgeRi7/tf&#10;H6Ehdr1i17bbztjz3YjqltfvPqm+W5IkSZIkSWGtni6bP4/4cgSVeYnbd0ZwP/8/yiMRn4rgOY9x&#10;Rz3lb4L/4zHzwPvcGlHOy6BKQtX+4Z8ddElMju3+JUmSJEmSpNKyNsVNVGnt6t5snRxBYmwSvAav&#10;xfN5nUVapnlZWrdt331O1W5fGzvoNv5eb1cnv/YLJ0y6/SVJkiRJkjadZa3Y0xa066x7D7pl+1+d&#10;fdv2Pbta7fZ1mdSTJEmSJEnSc5nY09J44pmnrlhrr93QardOqqrOwCKf7/6PJEmSJEmSepnYWx6H&#10;RzBybr+RgLeEqrX+l1WrddN61Tr/gPUDXrjerv60/q+NYp2yfiVJkiRJkjYN+9ibv3Je3hdxecRx&#10;EYdGJCrV+L8HO3/NxhURvO84icRHIz4ZwQAmM8dIuGtVu7P9N9DH3oURl0awnFdHXBQhSZIkSZKk&#10;GSMBVtXB7UmRHOI1Mkm4SDkvj9fTvH1fxN7ivrsjZtXHHNVr+T7jxh0Rc0Fi77Yz9lQEt+u7x3FI&#10;xJMROe9PR5QJVEmSJEmSpJVlU9zFOaiefjTiBREvjDgq4q0RoJruLd2bU/fDiA9GUAE3Ttwa8ScR&#10;q4J++p7p3uwgUXpk96YkSZIkSZJmaTNX7BHXc0cfP47g/6/r/LVFTaFiD2dG/CBiWba/JEmSJEnS&#10;VFixt1iD+nu7p54eXU81uZsiqISkKnLR/StKkiRJkiRNjYm9xaE5LINRLAqDZ1DBNk7cHnFqxKqh&#10;Oe4D3ZuSJEmSJEmbg4m9xVlkoumwiIsjaN46TpDU+4MISZIkSZIkLZiJva3pkYjzIxgMo98gGYPi&#10;8xGXRUiSJEmSJGnBNlNij0ESdtbTjbgm4oYIqto2s6sjXhtBv3NN4w0ReyIkSZIkSZK0YJspsff2&#10;iNMjfq/z12SOiTgv4uz6tjaHAyOO7d6UJEmSJEnaHDZTYm9bPT2onk5is1fpbUUXRvwo4rsRuyMO&#10;iZAkSZIkSVp57Xq6bKiwOi7ixIiruCPQJ9w93Zt98TieQ19wNBvFkXXk//F8XmcQHpPvx2vwWtNy&#10;fARJx955eaq+zXTQ/O6L2PRNYHe9Yte2fzj0549bb613k7Pr7ePW2t3tsV7FelirOtv/gPX2Uz/3&#10;84/fc/KnT2adDUMS7+EI9qf0tohPdG9KkiRJkiStrmVN7JHMeXf35ti+GvGqiMMj7ouYtIJvmom9&#10;oyPu797si/7uPhIxbH5fELHIkXRn7rbtuz/Qarcvrf8crqo+9ZqdJ7y1/msQ1uUPIsoqPQYMoW9B&#10;SZIkSZKklbasTXFHVWIN85V6upHX4Ln3dm9OxajkIu83an4nTVBuZVQ6vr97cz/ukyRJkiRJWnnL&#10;3BSXwQ7GTWb9MKKsaqNqj2q5cdHsddoJIJrW9uvf7bEIkojPRAya30cjpploXEo0xX3ikOcdW21b&#10;G9oP3lprbd/zDvr7exs0xU2HRtDHHn0o0rSZCklJkiRJkiRJS+7ciCri6QhHO5YkSZIkSZKWHBWf&#10;F0eQ0COxxwi5kiRJkiRJkpbcNREk9AgGZNkWIUmSJEmSJGnJvSzihohTO39JkiRJkiRJkiRJkiRJ&#10;kiRJkiRJkiRJkiRJkiRJkiRJkiRJkiRJkiRJkiRJkiRJkiRJkiRJkiRJkiRJkiRJkiRJkiRJkiRJ&#10;kiRJkiRJkiRJkiRJkiRJkiRpntr1VFoF2yLeHXFExPsi9kVsBUdGXBHxyYivcseKuDDif4m4LOIZ&#10;7lDHYRE7Ij4X8WXu0PT8q4/+q4OefPLJC9db69976KKHPl/fPbZfufJXXla1qjeuH7D+vofOf+ix&#10;+u4t6+gPHn3402tPn7m2tvab8edhVVX9MOKih97z0CPdR2xOR+w44tx2u/36dtXmHHZv3P7z/3Th&#10;f/pG938lSZKkxTOxp1VxeMTOiOM7f7VaJ0fc2b256V0XcU73ZuujEedHLHui7KSIXd2brVdFrFJC&#10;ctbYj0+PuDfiRdyh6TnyyiNvbLfaZ7aq1vf2XrT3hfXdYzniw0cc115r747X2bZerb9hIwnCVXfE&#10;lUccs1atXRXfFk6t7/qpqvXOWMeckzatI3cc+aN2u31o/WdH1ap+GPH+hy586FP1XZIkSdLCrNVT&#10;aZkdE7E7IpN6H4xoUjFxSMSJESSZMngtKv8WZtfv7TrwS9vvIlHZFNWJubznRdwQsdBlaOC99ZRK&#10;pwe7NxWOjSCpBxJ7mqJf2fErx3aSel0H1tOxrbXX3kVSr/NHe/LXWXVHfOSIE2M9fLdI6j0VcU/E&#10;na2qdfPPtH9mJROeR1x1xCFUdtZ/DtVutzn/3llV1QMxZfljdbQPX2utXX/ElUe8hb8lSZKkRVrW&#10;ir2XRfxhRL8LKr5Y/3FEk8TONRFcSPfDRfU7uze1xEiAkdSj+SJValSrjaoQobnuuyJowtoPr0MT&#10;yIsivscd83TbGXtuqKrW6VVr/YTX7vyNpskdkgxU7uWF5E0RZ3VvLp3jIu7u3uwkYbkwVtf1EWxD&#10;9sFfjph2M0b2+asiSGoPwjmU/e5bETdHLHv1Z2NH7Tjq+vhUy2Pk6r0X7uV8MZYjPnzEYe219g/q&#10;xN5T6+vrR61Sc9NXXPqKbQ8+/8Hz1tbWXle1qkfryrKJznOxPr8Z6/PEqqr2xTp5x/rfr9/00GUP&#10;dZJbq4r187cH/e39Vbva9+CFD45dMXvElUecvlatsZ8dEuv23kleQ5IkSZqmZU3s0f8U/XMNcmUE&#10;SZlhSATdHzHoV3n6Z3tBxKbuH2jFcWFNc04SveAi/eruzYFI6pHYaIJt/+J6Ohe3vu5bx7UOOGB3&#10;HHjb1tvVya/9wgnjNicum+WSMCNxtmyyqSkJgKMiPMa6jo64L4L9miZ8b42YNpJaJA+b4geSN0es&#10;fFXlr37kV4/+SfWT+zaakDvqyqM4f3AewUTJwUX5lf/Xrxy//pP1a9vtdlY346lW1frQ+r71D46b&#10;lDvyyiOf7qzPqnXl3ov2jvrMXQlH7jjyklg/l3M7tu1E34HiNa6I17iY25O+hiRJkjQty9oU9/0R&#10;L40oL6i4Tb9q3M//j8IFHb+k8xyaDoEpfxP8nwmH5caFUyb1qDAaValHhWc2AQXNxN4R8doItvkb&#10;Iv4o4tEIkPwtHz9T/+60PYe2DzjgepJ69V2TYHkyGcjFKdVxy4SmztnUlOSVx9hPXRCR2/5D9XTa&#10;WOckq8tBOUj+5nnv1REkaG6NAMfXNyOe1YfYKlqv1i+ok3r0gfaJSZJ6NNGMJ3cq/uI1nllfX5/V&#10;dpoqmpWSkIz5/eb+pF7VeqwTnBfbrUvXDlq7m2qzIy49onHT4lyf4Yl62hjNoo/acdROEmn1XQvH&#10;gCixfmgNsCGxXv5nfVOSJElauGVN7FFVcFdEJuTQ7dene3/TqgOqUHhOjmjIlL8J+/1abjQlJBGS&#10;SOyOajJIs2uSdSAJSCLv4xEkMdjmJPpICpPgSKfU05kgmXfrGX91yq1n7Ll47Wc7zVM3mohjHVDp&#10;xTHARfelEcskE6XM50e6NxXYL7OJKM1fZ9kEnHNlmdT6m4g875Hwo+KZZDdNudmPmDeqpFcWzWdj&#10;sj8hd0D7gD/h9rjaP2mfQxPLzu2q/dlVaYL75JNPsuzvJhHH8ldV9Yn1av2FBLe5L5brmLXW2s61&#10;g9fe1H3WbK231k+P9yTJP7cfT/ohWXvER444lSq7WA93xF1bts9ESZIkbU4OnqFlxSAR2U8Yibkm&#10;o6oyUEb6y3raD9V/2UcjycBGnahP4oCfqS5ot9buaLdaV0QcXlWNk9LDkJTOJslcOA/qR3LeaGqa&#10;SQOSV3Q2ry6SG5lQWJYqMPppzP2IxNDKVu2tra3tX78k5L5/wffH3vfoe63dand+TCARFq9JX66r&#10;opOArKrqG9V6dcKDFz34NpKSBLe5L/5vD33lrbfWm/RPu2FZ7ddut2d2fm1i7Zm129eqtdvrprMH&#10;sg66/yNJkiRtDib2lgMX1FRyZbMntVpvrKdoWn1TJiZGVUTtqaeYXUJj/4ia1WNVq/XxdrtTRTgN&#10;n66n+N16umh/EJH78CKSIiQQSC4y+jHHUyYUmKdxRiGeNhLU53ZvdqrmqDpeFp+rpygT4yuj03y2&#10;Xr8bScg9ePCDJKU7Fb+TJgcXZe9Fe29ab62/8MGLHnz5Q+95qKx07+C+5/3c807+2fbPHjXpQBor&#10;rFvFXcVnQtV6Z7vVtpJYkiRJm8qyd/rMBTqDJ4Dmk1wUT4LX4LV4ftkMc5FINNBHGvOVo7dSzUXC&#10;6U8jPssdM8TFMP2hjdMsib7puCic9SiaJGcY+ARU1zUddfDaiEygHBwxrDKDikBGTQb9Ns4s2fLv&#10;zthzzL/94vGdi+lbXr/7pLWq3dmnJxw8o0TfaCRjxllHs8LF894I9ieqK18VMS9Um709gr7FyuQ4&#10;xxN9znGsnRrx8ohFJNU+EJFNpmkCm/3bzVKOvguabrMe+uHcw3bDsMclzhkkcDm2Phmx8OTXUTuO&#10;+kB8knXXb9X61N6L9k40KMlRVx7VaSpPcvCA9gEvnGVi719e+S8Pfbp6+rqY76xK7iQl21X7L2P+&#10;2V86g4FUVXVmxK/F446MBzy43lr/Vqz5T81rZNpYJ1XnRtW6LOdrkHgsg/r89AeZKuaZ+e567nmu&#10;aj32M+2fedt/vPA/Zp+nM1Enfg956PyHOt1vlPvLpANfTOM1JEmSpGmxYm8xzoz4bgQX3nnhA5Ii&#10;dGb/mQj6vJpVBR8XOg9HkBgiydQ0mOdxRtycFMnONE5fWZmk/GHEqOZWZdXKOMnNsWVSbwZuq6dl&#10;34KLQhPGXI/zbGp6QwT7JAnO3uOF+SHRe1oE/0dSat441t7Vvdnp+24eSb1xlJWMTfZT1jdJcZo1&#10;kghbxDrdr07adNbvRqr1jrryKPaRTv+X86jWe7r19Imtbv9znOs60W61TyFZRNIv5ueG9Wr9/lim&#10;K+I+PidOYrrWXrt27aA1Rp2eOeajvtmq2qObr1ZVRXJ9//LE/JafbT+9/6f/f3pnPczYQ+c/9Fgm&#10;9aalXB9Hf/DoRVYDS5IkSSb2FoCk3o0RWalBP1dUmGyPYMRWklK4MIIL6Fmg4m7SqrtZV+uhvFCa&#10;JBHSZB7nsRyzViYfFpnYY1+mWgckr5r0hzgNJEbO7t7s9JnIwCgcS1QLcjwx4ArVjIvEesljfRmb&#10;AOYIoVSANUnsUU2baOq80MReOdhFuHkDCbn9A/XMo6nm3gv33rq+vv7i9Wr9ZKJV/bRS8h+rf7w9&#10;Jp39uqqqW6tWdVH8PwOedMTf5TaYCZJV/9j6RyqgO6p2NfI4qrZVr8rl6V2m8v79EcvPeqgfslJi&#10;fezvp/CZbc9cf9SHjzplnNGGJUmSpGmyKe58kbCi6o0LURJL9LdGYq9ElQTzSxUWHaIfFTGLZle8&#10;z7iDLlClwAXerJuBZTNClv+XuKOhfB7VGay3YYbtW1dEUL3T9EKN9UFlISOODjXlprhUu1B1iXk1&#10;8eynbGrKSKu9+/Ss0JSa5DdJj4u4ow/2cY45zHPewP5DM1eSriScXhgxr4TyqKa4HP8kbvihAcPW&#10;YYlq4hwghVHGOT7n0iy0F4mUtYPXcv22SBT1619ulCM+fMRxa2trVB+SNbt570V7SQrP1bOaE4eq&#10;qh6t2tXbHrrwIQah6Sxr++D2jnbVPrzdbn/kP134n6Y6AEbZNLhqVYe2W+3ys+HOvRfuHftzcyPN&#10;VZ/TrHeUMZr1TqsZ7ZE7jryE18lBQsJTsd32xPbhGP9cvPYnundLkiRJs2XF3nzRp15Wl1wW0S/J&#10;wIUJ/wcuWPPCe9p4H5JK4wT9/83zIn4RCQPWOc0M6ZPtp83GhgePpd+xeSOxknK/mjeSV9nUlORV&#10;JxExJ9+ppyRhBy0/iWiSViQ9592/Hs2As5LyYxGLqhJlxFiSycTXI2iG/6OIPLdQJdy0CSvJP0bS&#10;/WAEfVMuJKnX8fxi/VatmydJ6qEeUbdjvVrPc+9Ctav2GzKpB/rUe/DCB99J0nHaST2UTYN7knqt&#10;9fb63EdxrqqKH1f6nWv7B816q6ezencuYh5J3D2rS4d2u01XGifF/9EsWZIkSZoLE3vzxUUIuBj+&#10;aPdmXyQhsg+fX6un08YF8XMvkIYHFWLzaG6UCatFJKuoEqQJJ9ugX3KzX1Cpt4hRYMsmy9mEe95I&#10;ruR2ognjPJNXJD7YXqdE/CCCvseoHiRBUTZXJBlFReM81xFVPJnwZB4/3r25EDSXzWOYxEMmG0Gy&#10;84SIMkk8TB4f74uYVd+RI73i0ldsW2uv5fqdOCF3xFVHHFm1qm6CcwPJwaliAJD37J1Xc/YOmsR2&#10;mga31t/K+8ddbOeO9nr7xrovw7mJbfL+CNZBv/Ptc6Kqqs/GPjC3atzO/re2dnsmQanUi8nVMQ/v&#10;aK23XkWzZO6XJEmS5sGmuPND0zeqZEDSjguBYbIK6fMRNNmdJl6XJmyTXKxx0TfRqJNjoH9BBg/B&#10;z0U0rQoapykuyaA7ujc3tG+NZcpNcVlWlhks71Q7iG+gbGpKImBWzcaHoYN+EnqdgQ96kKziOPt0&#10;BMfRPJOO5bYh6TR0RNEZKJvikoDbn6gJbCPWy7cjSEovrupuQkdcecRb1lpr3fW7geazR1151FUx&#10;eTe3J23KOw1l89D11vr2slpvETrNnA9auzbmqbsPtVtv3nvB3rFGal/WkWOnMV/1YCu3cJtk3kMX&#10;PbTIxL0kSZK2OCv25qesrqLT+aygGRSZdCsvyKeFC/mRoxwOMIv56VVWApGAG9f+0RyHKJubjeyX&#10;aUn9Vj1lW85ju/Sir7WyqekiEkQkM19cB4PPkHim0od1wjHE/kO/cCQg5zV6JdV6OSgF80HT1UWi&#10;KSXJ64xXRzDQCMmjlUvqUS3Vrtq5fjdSrcf+QcXp8lTrhW3tbYse8KXT9Hd93/o76j/JNs58wI5V&#10;UlXV/h8Snv9zzx8r4SlJkiRN22ZK7FE9NM6AB4OQqJjFSI/loBMkksoL7UFBH1Y0eZs25oOO/GmC&#10;1+99BwXPmcX89MrEDF5XT5vI55A47ZdILZN5L6mnWFiTwg2iagSLqLoieZV9k1EZN6xp+SzlsUpS&#10;phwV9xcjqOLKAUXYH/aP8jljbJdMhNAPV9NmrmrgwYMfPK3dbuf6vXPShFz7mTYDr3Q+L9Zb6wx+&#10;sxQ2MLLvVJHcq2+qRzFgRus/nPcf8nNHkiRJWojNlNijWRYjG27k4p0KDvrqui+C/uSmiWaA2fw2&#10;K8o6/QMNCPq+4jmzaj7IxQjz0++9B8W8EmBcUGYfUyRJmiZr/3s9RZnEoyN2mr/S9DZfKxN/LNM8&#10;m2hOS9lX2p/X03mio/pMrlAlt4jkFU22OVazuX6JfYiKNPrWY6AHsC/NImnfq9PML7BfzX3ggc1u&#10;rbWW63fyaj1GmW23c8CbOx+66CHOb5qjI3cc+Zmjdhy1kxF567skSZIkTWAzJfYyyUGfW5Pioj9/&#10;id9o5V8/f1pPQQIy57kf+pjbHTGvKqNlkxU0rKP9ze5GKJujluv2K/WU+zr9aYVZNnWeh1wnzP/c&#10;Oo0vXFBPSaAtKnn16/WUaszjuzf7+kI9xbNG/JwBBu7IZno00VvV/WsQmjbzIwrnpXk1bd7viCuP&#10;KNfvxAm5tYPX9jcjnzQ5qOHW2+v7+/z8Vx/9V1RN70cz6Ha7/abWAkazlSRJkjYb+9h7tlkk80pc&#10;6NOJP0gifjOCzsn3N+upcfFKMzFstsRAU1kliIsjmlRalU3yXlNPQXPM7Iyeah+Se5kcWNRoshvB&#10;/nFq92YnqTbvJnNlcoX9eRn20RsiSPD1HsPMJwMkgAo6KmFnaf9IrWEzVuuR0OOcRd90OfjM3Ky1&#10;Nj4Sbke1PzFttd6srP/0fPzkU09ms/1Okq/9k/bl9Z9sx2/UNyVJkiRNYFlHxaWZIRVJVFRkAoGL&#10;hGHN/XgcVVhcpNEfHK6JoEIn/4/nD+uPicfk+/Eas7jg4z1ujyib+tIsliahJPholpSVMPS1xKAA&#10;W7UPH7YFyU+SNSRk6Dtt1Lq4PyKbiJLMo5kqiScquvZfTBbeFkE/aDNx6+u+dVz7gAPe26rqCsL2&#10;s/axe+L+7j7dbj1StdY/edoXfyObIA9C5ct3I6hMZV+mH8Z5J/aoJM0KuRdELKpPsHLk10TyLgcf&#10;YJ1313sXTXJn2UckicVsFsy+N9FIrRvEfkEik/NLLjvnFvYVBkPYaJPppyPKHyI4Pw07p07NETuO&#10;OGmtvZbr9869F+7N8/xYqPpba60xkjJJpZMXkdij+enT1dPX1ecDEo1Hxu2sNu+dn8/Fss7sHDXM&#10;UVceVXVuVK3L9l60d6yRneuRde+O5er8KFNVFX3LPthut/lM7iTg477PPnjRg2/m9qx0RlCu1l43&#10;al3HvDxQbasueuj8h0YeI8s64q8kSZK2pmWt2KMqg4qkTICA21w4D4rul/afVmBx8UDVW/l/THuf&#10;V0b5frNKpnHRQDLmnfVtkKwhUcL7Z1KPxECTRNZmRsLg/O7NTqKChGiZqOmHwRNynVFZRvKH5/VL&#10;6lEpkhWUs3HAGv14nR0XgSd1onef/un9Z7db7awiGoT9hGXhopRlPCti3kk95jWTeuyji+zoP5ed&#10;dZHbnKQT65jIfYX/I6HH4BqzVDYZX1S1Hk1M2e/L44TECs0dc7CVjehNOs26afN+7XYxEm57feL1&#10;267q46xq3bWoar1O89N2Zzt1P3t+mmhC9746qqqij9CFqFpVp//Rql39QueOMXRG1q3W3xAv0vmc&#10;i+13aATnjm5VbdX6VLWv4oeVmYrtvaPJuo55O2ftmU4T7dHarX/OJLZNnnckSZKkhVnWX5r5os3F&#10;17P65WmApB4XfFTscIFPP3VlIqUpEj6zTgKA6jyqExmhlfmksuyvI6hOm3WTwVVCBVL2jUf10asj&#10;9vff1AfrlUQGfbBRvZcVRlxQZqUkF5u/FDHTxNiXtu85seomFcsqp36eiQvdP3nNzcfnKK69MqnH&#10;/sLFJOtgEU3YqJji+AQJ6kXupySVqJqhP0YGgjkz4rcjSI6zXTmevhMxj+bCHL8M3gOSRRNVk00B&#10;+zuJoN4BCTg3kiSnamojeF32Z5ri4kURWSE5M0d8+Ijj1tbWcv3es/fCvVQKju2Ijxxx4lq1RhUw&#10;I+Fuf+jCh7KJ/lzF8hzWXmtf0261e7fTs1WxH7dbX1hYxd6Oo3aSFCPBV61XF7WeaH183NFyWda1&#10;9hqf50dX7eqZtdbat3+y/pMvTzqa8bh+5cpfuTjmn/PCUCTpqm3VOx86/6GBny2vuPQV2x48+ME3&#10;xTLQJP3A2D537b1oL+dBSZIkaWFsQqJVQTLhku7NTpLm5RGTVIuRHMhkLyOmDkqkLRPm9zMRJLJI&#10;SDLfi0jqUfF1S/fmQpNXy6hMPq/KfjWpPBZJMB/MHbN21JVH7V+/G0nIHbXjqG/Gpx7J/YmTg1sJ&#10;/eE9+eSTnyG5V99FUo8fVx6jEu9n2j/ztv944X/caLJ4qcW+d05M3lhV1eHtdpsfDbrNiFvVM+31&#10;9qv3vmfvqO4TJEmSpJly8AytCioo6bOMpB7NDEc1yR2k7HCfDt1HVdItAy6qSeqRzDuhni5Criua&#10;582yr7pV9K16+uWIzZrUoysDEmwMZoO5jSa7Xq131m9VVXs2UmVXtatuFXjV+uPOVEP9h/P+w769&#10;F+3d3m61Xx7r/hN101N+aKBJ6+lPt54u+4rdlGKZ3x4TmupSDXtg1aqofr16bW3tpSb1JEmStAys&#10;2NOq4cKcqgmqRiZVDv5AX4cf7d5caiT2Zt7ksQH6a+PifhVHE541LvwX2efgrN0XkaNTU7FJH6Cd&#10;Ptjm4Vc/8qtHH/73hz/4tcu+NvF7UoH2xP984tiHLnjIrg4mUDdFPbrFYEBV67F5NaddpCOuOuKQ&#10;2Ms7Vd7b1rb98PsXfH8zH+OSJEmStBK4SHs8ghEfGVxD0mgkxDlmbogYt/9TSZIkSZKkqaEpL83I&#10;uiM0ShqFpthZsSdJkiRJkiRJkiRJkiRJkiRJkiRJkiRJkiRJkiRJkiRJkiRJkiRJkiRJkiRJkiRJ&#10;kiRJkiRJkiRJkiRJkiRJkiRJkiRJkiRJkiRJkiRJkiRJhWMitnVvSkvl0IgDuzdXAvN7bB2SJEmS&#10;JEkzc1jELRFVxPXcIS2RcyPYN38U8SbuWFLHR1wesTuC+c34TIQkSZIkSdLUUaX3g4hMQlwSIS2T&#10;MyPKRNm7I5bNFRHlPJZxe4QkSZIkSZtCu54uG6rWjozo19zvkYjvdW+ONOx1Bnkqgtd/rPNX97nH&#10;1dNB9kXcG8FzJ0VSb1cE8/xMxDsiPhExDpocMt88f1O4dfu3T223qt963rYDP3TyjceynjVFt2z/&#10;q2PXWu03Pm/bz/3xGOv3tAgq3w7p/NVqnR9xdffmwp0ScUf3ZuuHETdH/HUEx+ajEXfVU0mSJEmS&#10;NAMkp34c0a/aJuPJiLsjzosY1A9dk9cZFE9HkGjDVRH9HtMbPOe7EZM0T2Res1KPZSM5Ma5svksT&#10;yYO4Y9XtesWubbedsefuiOqW1+8+qb5bU3TrGbu/zvr90vbdVOKN4+iI+yNy/1+W7UPzW+aHY58k&#10;uSRJkiRJm9ZaPV0mVJx9OeLO+jaY8jfVNtzOKrprIkimHR7Ra9jrDIp7IkCyMJMC34ko/w/czucw&#10;T1Q68Rw656eS6caIcaoEeU4uA9VPX+3ebIzE4Kndm53bm2KQgCf+2cE082Q7bwZUty1Voum27bvP&#10;abfaL+P2ers9bjL4gYjXRmSVX1nBt0h5HHGsU90rSZIkSZIWhKapVN8wLZEguS4iq4W+HjFsBNlB&#10;r9OLqqN8zd4KpGH/x3vTWf83I/IxOyKaOD0in0NCcFJZWUjl3zhJxaV06xl73hLxNNVkm6Bij+o2&#10;KjrZPkuRqKRC79btux/P9cv6rv9rXDmYBvEB7lgwBpxhXvZ2/pIkSZIkaRNbxoq9JqjEeVvEZZ2/&#10;Wi2qjhY5Qid92u2JeHkEVYKg2oxk3yiX1tMHI1imSVHp98KIF0RspK+/hbnt9d8+/rYzdt9+6/bd&#10;97dbresjhiVrVwlVZLksC6tqoz+9WLc7Wb9Vu31je/wqvX7oBzKrWd8VsQxVe5IkSZIkbQmrmthL&#10;VAhlR/gvqacbwQAYt0aQnCub3jZFgo/kHFMSOdk8dhASklnB9cmIbDI8KQb9WMmkXsf6+rtarfap&#10;7Xb76KqzDqtMkmoK2q21t8e6PZ31y99Vq2Jf3yj29Q91b3aSeud0b0qSJEmSpFlb9cQeqHRDv372&#10;xkWSkH7DXh0xaZKNkThJEGJUsvF19RSfr6dN0ZfeiRE0Uc3g75WtmKra1ac7yaaquqz1k5+csN7e&#10;nzBaNSR1GXwlt0vZ/Jbb5TYjeOzMm0+319qf7iRLq+qD6+3q5AN+su2d9X9tFCPPZoL9NfVUkiRJ&#10;kiRtcaP6xqOvPUaR5TE0fR1k0OuQgKHqjxjV7JMEDK9BcHsY+vficfQDOEyOKsoIv+Mgecfotzk/&#10;vbEpBpygX70V7WPvkoh+22VYXBsxV7e/7u4jp9DHXmIgG5aDvgQXOSozg3gwH/axJ0mSJEna9Fa5&#10;Yo/k1s6IrHQadyRZHBlBH3fEtJJhjEjL64IRdYfpNIkMjK47DqoJaUaZI/MSZdNh+zlbrG9EDNo2&#10;5YjKZXwtYpXlvk6CPPf/eSOhSNUqHBFXkiRJkrTprUpij0RVNltkFNmLI6h2y4v4qyOy+eswJO+o&#10;2ssoR6GdRpURzWOpGAJNcj/bvdlXmfz4fj0dx1sjTi6CwTO0HEjUDdo23C7/L2NQU2wSZSSAc/8f&#10;FSSWFzEqMvt74jiYB96HAWpY7vMiGB07k+VfqaeSJEmSJG1aq5LYKxNyVOldEZHJg49HNE1qlQlC&#10;YtIqPZ5Xvk4mG++LyNd8R8SwfvrKPgEfqKdSLwajIIldJqSHxXcjro+Yt+zrEtPo73IUEp6762C5&#10;aQqcxx7VrH/UvSlJkiRJ0ua1Kok9EmTZZLF35FcqdEb1j5fK1yEmGfkWV0WUyZQy2UiCgwqsUSOO&#10;lkm/RfZJpuU2SbPqRexPZZXgvno6S4zGyzFGpW5vAp0qvnkkFyVJkiRJWqhVSeyRgMsmiy+MeEEE&#10;I3HilAiq5ZooX4d4Q0TKUT2b6O0njf79PhrxtogX1feNUjZdNAmhQa6MeGlEud+OinK/nhcGsknD&#10;KlWniVF9Od7+aR2XRYB5uaB7U5IkSZKkzWtVB88gKUbyIhMIr6yn46L674QIkgNN+uhLvf2kvSqC&#10;JMMnIppWKzHvWXn4knoq9aIy7a6IMpE8KuZRMdcr+7ZD2Sx3XjieGN36y52/uk3kJUmSJEna1FY1&#10;sQeSYpM2pS3tiRgnqTdNOZLvqRFNmxNLyyiT61S+LiKxl3I0XJu3S5IkSZI2vVVO7M3KaREMPkCy&#10;bdb+vJ7SN1+O8Kuth5Fsr41Y1X2ApDRN4pEVc5IkSZIkacY2W2KPDvyPrKeTenvEWyLe1flrtugn&#10;MJvj/mE9XbTzIq6LOLPz1+oj6XRJxCKXqey/MUdzLrGvnRtxaeev1UMyPCvkvlBPJUmSJEnSjK16&#10;Yi/7EsvBJ0iM7I1ghNpJZYJiI8nBpkj4fLx7s1MheHr35sKQ+Lom4pyIGyMujFh1JPQuj1jkMtHU&#10;O/fVY+ppKqvdshnpKmH+d3RvdprG56A2kiRJkiRpxtr1dNkwqiWVdzRPPC6ChAGDZTwQwWACic7y&#10;SebRcf4vRXwzgsf/UcT7I/q9DgNfDHNVBI9lEAIGxsgqQBJv/B94DZoc9s7PJJjH+yNIKNI3GaP+&#10;ZhXfICRTGKygHImUeS7nL/sf5LV43SZJI9YTlWOJ57Je5zLK6a5X7Nr2+C8cfHS7XXWXa7193Fq7&#10;u0zrVSzTWtVZpqpqP3LwwY8/ePKnTx61nqiO+0FEmaSd6zIVbo9gHyLB98cR9O1IQvqNEZnYOyvi&#10;pu7N6WP9/s9f/Pkjn67Wu4nw9eqwtfbaDZ3bVfXB9bXWVzq316tHD/r5Jx5osH5BojQTe9sjFp3Y&#10;oxk9Fbfs80dxhyRJkiRJm9UyJvZIxpDoOqTz17Nlwi6RACJxQ6KLEW6zGurFEYycO+h1msjEHtVe&#10;NOXsp3d+JvWmiM90b7a+EfHqiGEjmzI/zFdTJGhIGI4a1KDf6748gnmauVvP2H1Ju9VutFxVq/Xx&#10;0754/DvqPwdhv7gvohyxFXNbpgLJ4e9GDBrU4bMRb+7enI3btu8+p9VuU8E4WlV99jU7Txg1Py+L&#10;IGHJMpHQI7G3aJmcNrEnSZIkSdr0ljGxRzKGJFdZjZY+FNHbOT99wtH0NhMmV0dQsTbsdZr4dMSn&#10;Iug/7ALu6KPf/EwqK41A0um1EYOqyk6KGKc/Nl6HisdRFVgkQd8d8boIKgDxooi5jBp8y+t3n7S2&#10;3m60XOut9T997c7f+Hz95zAke6mKYzvOfZl6MEgGTZ3ZfoltQ3KYJtkbrf4c6rbXf/v41nqV1XVD&#10;Ve3Wp0/74vHs/4OUST2qQVmnZV+Ci5IVhKxLKiBtGixJkiRJ0pKjaSHJEqqiVhWJSPqAq+qg0mzS&#10;pORG0fyVefhx56/NYZmWiapUEmMk+lbR2RFPR7A+H47o7TdwkTgHPB6Rx9HXI0j2kdhlfc+j70xJ&#10;kiRJkrQFkdyj2iiTEtk8d54YQOPJCN6/2//a6tuMy7QoJMly/1y2pF46PoJmzzmfZSzimJIkSZIk&#10;SVsIgyncElEOZDFr9EO3OyITID+KoLJslZHguTsil4n+GFd9mRaN5szsmzQpXvZ1yT5NU33md1cd&#10;2dxdkiRJkiRp0yBRkwkwKrFoKrrqGCgil2lvBIk+SZIkSZIkaVOhbzKaqdIX3aL69ps2molSrcVo&#10;v4NGo5UkSZIkSZIkSZIkSZIkSZIkSZIkSZIkSZIkSZIkSZIkSZIkSZIkSZIkSZIkSZIkSZIkSZIk&#10;SZIkSZIkSZIkSZIkSZIkSZIkSZIkSZIkSZIkSZIkSZIkSZI0mTdFXBGxrfOXJEmSJEmSpKV3SkRV&#10;x/HcIUmSJEmSJGn53RGRib3juEOSJEmSJEmbQ7ueavMhkXd392brzoiTuzeX0vURR3Zv9vVIxLcj&#10;vhfx5YhnIiRJkiRJkqRN6TMRWa13EncsqcMicj6bBMlKqw8lSZIkSZK0KR0e8XQEibDd3LHkTox4&#10;d0Qm77hNMpI4NeLCiBsjHo/g/1k27pckSZIkSZI2lasiMkl2OnesAJJ4Oc+DKgyPibgvgsf8IOKQ&#10;CEmSJEmSJGlTINmVlW3Zx94qaJLYA6P75uOo7JMkSZIkSdqS1uqpJkez14O6N5fCuRE5Px+pp5vJ&#10;noh7ujdbL6mnkiRJkiRJW46j4k7mtIjfj3hZxKHcEUg2MWLrH0fs444FODBibwQDUjwQ8cKIQSPI&#10;viniNRE8tqlHI94fwei000aV3q7uzc4IvozkO8jXI1j3X414FXcMwfahOTJJwC9E8BxJkiRJkiRt&#10;MTRzvT4im4IS9PX2ZPE3iTUGg1iEt0TkfHB7kHFHoi3jlohZaNoUl2rEH0fwOPoSHIXmyPm6PI/k&#10;pyRJkiRJkraQbRHfjCBBRB92l0RktR7JIqrCfhTB/z8csYiBHb4bke8/KoFFgpIKuXHj7IhZaJrY&#10;uyYiHzdqYJB+CUz66JMkSZIkSdIWQiKPxBBJvWO5o49yYIcruGOOSHLle6/ioBKjEnskUctqyaaV&#10;g3dE5HMYUVeSJEmSJElbCANkPB1BcuhM7hji9ggeR7PPeaKajvdtUq23jMrEHs1nyyrBrETMoHKy&#10;ad+AbLsPRJAIPIY7JEmSJEmSNgMHz2iGgSY+E/FYxFkRgwakAANSXNi92fqliEe6N2eKSsHd3Zut&#10;yyJIZI3CPL4yYpwk4A8jPhZxV+ev6SKxRxJvGAbv+FDE1RHDtoEkSZIkSZLUwSANZcVY0xjWV9w0&#10;3RjB+1El2KRvP6rYeue1aVCROAtlxR5Nifm7jOzPUJIkSZIkSWqMZpxlcqtJ0HT36IhZ4z2ymfDl&#10;3NEAVXo50Me40WQk2kmUiT1uS5IkSZIkaQib4jbDwBkkzWhW+wbuaIBmqw90b84UiTYq3J6KOCqi&#10;adNfKvuO695sjOavNMOdRTNYknnZFPfkiDu7NyVJkiRJkqTJnRqR1WTcHoWBHeYxgAXNU5+MmGUl&#10;3bzMumKv6WAbkiRJkiRJ2kRI0u2NIOl0X8SwJBH915FsI47kjhlikAzmiaa4q564mlVi7+yI3HZU&#10;BK7iiMGSJEmSJEnagBMjsi87EkVvidgWUaJ56x0RmaAiyTcrJKgejuB9rueOFTerxF4m9TJOj5Ak&#10;SZIkSdIWQ197ZZKIASh2R1AJdnfE4xH5fzsiZuncCN5nXoN0zBKJSdZfrjtu3xBxSsRGUMWYydiM&#10;ayMkSZIkSZK0BVG5R3PcMllUBomkKyJ6q/mm7f4I3o8E2Coj+da7DjOmUYlIIq98TSoqJUmSJEmS&#10;Vp6j4k6GpB1NOn8zgpFlSU59L+LbETfXt2eJ997Zvdl6ccQ93Zsri2Rpv77v7o14tHtzQ9hGt0ew&#10;na6OOD9CkiRJkiRJmiv68ctqvUzuabjzIrJi70zukCRJkiRJkuaNyrbsy49KNw3HICfZzx7NcGfd&#10;RFqSJEmSJEka6NAImpdqOPo6zEo9BuSgKa4kSZIkSZKkJXdqBH3r0RTXSj1JkiRJkiRJkiRJkiRJ&#10;kiRJkiRJkiRJkiRJkiRJkiRJkiRJkiRJkiRJkiRJkiRJkiRJkiRJkiRJkiRJkiRJkiRJkiRJkiRJ&#10;kiRJkiRJkiRJkiRJkiRJkiRJmswhEQd2b0qtg+qpJEmSJEmSltiFEU9H7O78pa3u7Igq4saIw7hD&#10;kiRJkiRJy2VbBMkbkjjENRHSSRG5TzwccWKEJEmSJGmTaddTDUfzxn5VL09FPNK92Qiv0a+p5GN1&#10;LJPeZX40Yl/3ppbIDRFUZ+GjEedHPNP566cOjchmmfzfD7s3tcQ49k6N+LX6dmL7fT/inogvc8cQ&#10;p0dcH0ETbY7dV0d8I0KSJEmSpC2DpMiPIrL6pTc+ENEEj+v3fOLHEf0Sh4tCEujJiHIeb4/QcqH5&#10;bW6fi7mjj7dElNuRuCVCy+vdETSr7t1uvfHdiFHnjSMj7ovg8ZzH+FuSJEmSpC2Dpo4kQvZGZLKL&#10;KX9zwUxVTBM8jsfTLC4vzLnN6+yKWKZBD1hm5qlcZv7W8jguIpM/NMUdhCaYJIDYlo9H8Hhuazmx&#10;XfP8QHwzgh8Fzo0g4XdFRHkOuTZiFJJ/mdyjD0aOb0mSJEmSthySW1wcbyTJVfZ9xe1lN41l1vTl&#10;dvlBBFWlTdAsk+eY2FteV0WwjUjanskdfVBRm4k6krVNlIlgEoSSJEmSpE1grZ5KWh0kaTIpTJ96&#10;9H+ozYFti89G3NS9+Rz0l/fH3ZudJF+T5rX0yXd192brvRHLVCEsSZIkSZqQiT1p9VxQT78XMSj5&#10;o9WUSbqv1dNBykEwmvab97l6StPcN3VvSpIkSZJWmYk9pWMjuNinKSBN9eY9mAfNSUlQNI1ZzV85&#10;H+V7HB1BP2esHwaqeFnEsKqnfsvT27cZf/c+5vCIURgtFZ+sp5Pi/cploj++Ve5/jXVOX5Y7Ii6v&#10;bzdZn8uEEWzH1fQ5VO0ReF09nQT7vf30SZIkSZJWzmbsY4/EB4OD5DxlMGgGCZ+7679n1cceCYJ8&#10;j3GD/uWmmeAjodn7HtdFkCjqN0opgxiQ4OvV73WIcpALmlAy//0eR194g5B8y8dls82mso893pfE&#10;V79lou82kryrhH2IbdS7LBnXRLC+V0HOM6MZD0NStuljS5dE8ByO70nWyXkRjK5L334cGyb4JEmS&#10;JEkrY7Ml9kgS/Tgi54fg734Jn1kl9qiy6n2vceKUiGmhEi5HkM3RgHujd/1wuzexwuvk4AYEiRBe&#10;k9FNEwmRGyK4v3ekZKroBuG98rHjysReb/QuE0mbrApcdiR2y8Qw+ynVh4we+/X6PoLtugr9yuX8&#10;ziqxd3ZEPm/cxDDYl/P5xKABPiRJkiRJWjqbKbFHYolkR87LZyKOiQD/RwKgvIifVWIPvC/vR4Ki&#10;adBseJLERFO5rTNIipFMAZVONPPM9UMirLdysExYUuU0zGkR+dhRicqsuCIRN67exB4VhLnNWaZz&#10;IlgW/o8E4yTNQueN5Cjzy3z3SzKx7jNpScJv2eW2YR8fZtLEXlnxyX43rvKcwXqlibokSZIkSSth&#10;MyX2SHjkfJSVZKUy4TTLxN4yKhN7NOXshyarmTSiWWKvrMSjSfMwZdPdUcm0ayN4HJV+4yoTe9zu&#10;h8RiPmbUfC9aOa/DBoPI5aYycdmb5ObyzCqxN+nzEuv8joidESS3JUmSJElaGZspsZfLQpPRYf1k&#10;ZZPSWSf2+g02MSxmNXhGyvVD4m5Ysi2TRlSM9cq+C2/v/DVYJuvo+24Ukm08lmrBcZWJvWGDSlC9&#10;yWP6LdMyoeKQ+aTJ7TBlAnCWVZ7TkPO5rIk9SZIkSdIScVTcrSsTHF+OeKZ7s69H6umskFSkj7Ts&#10;h65pUA037cEz+mEU0ce6N/v6i3pKJVjvvHyvnpaDUdAUkuRcOehG/v+eejrMf66nJEIn9cM6Bvnz&#10;esoyLXNTy9yH6TuPpOWgeHtEIrG1lZUJ3WH7gCRJkiRpBZjY25pIQGUV2l/X00VhPiatoiJJMesR&#10;XPfV00HK5Ej2V5e+XU+Zz2wCSqKJprc0ZcxKyXzevfV0mDLROmmSalgiFw/UUyzrCLnsN5l0PD6C&#10;6rNBUfa9N6qp82ZX7jMm9iRJkiRpxZnYm51p9eU1iz7BysTOokcKfTTihRFviHjrGPHmiBdHfDVi&#10;lkZVxpWJot4kYJmoI3lHlR5TlpnXJSHFNN8jE4HD3FVPMWlT7mFNr1Huc6MSm4vyVETux6zPBxsE&#10;665JVeRm9tv1lHVWJnAlSZIkSdr0mvaxlyOXMu01Th97+TpXdP6arhzYgf7dhqHZK4+bdR97yya3&#10;9ah+5nIbEb1JUhJoT0bwf4z6y3bkNlVkTHdElKOUNm32en8Ej6f6bxw8Pt9rmHJglY00+Z01mnAz&#10;j4yMu1nkcck+UqL5NgO0ZHXnJH3lsT/mSM7j7juSJEmSpCVkxd5svLJnOql8PsmfacvKJRJOg5on&#10;knjc6n2SUb1W9odXIpH3+92bnb74qCIrUVGW/ez964gcRZRqKZCQyWbI9OPXtILq5nrK602aeBs0&#10;oinJn+yTjqaaOa/DsH5IUs57lNSsXqSp7Sjx5TUAAP/0SURBVLAmwyzTxREksYcNGlJa1DJlhWTv&#10;ccdxek5ENuGepJKX18j95Qv1dFy8L03JWZ+zqCaWJEmSJGlmmlbsDXvcOBV7Td9vEiSUGPGV12cU&#10;VJIFJfrhy8qwWc3DMst1T9wR0bt++JsKqnzMoG2ZVXLfrKcEiVQqAbnNiLlMR43sWmLb5La7hjsa&#10;Kiv2dkf0JmZYpqwqJMq+6QY5LSIfT5DwmReSVFmBRqXboORejvJLkNwaZZHLlCMpszxl0jZHQybO&#10;jSgrRWnSPQr7XFYDUuk4qdxfCeZVkiRJkqSlR2UWFTSZnGHK34MiH9ebDCMhQ2IhL4y53e/5GYNe&#10;Z1rK5ACJJeaHJAEVOYw4m/9H5DL3jvy6WZWJPYKEBuuHhCiVU7ltiGHJNdZl+To0bQbrm78zwUfi&#10;ZhyZpCPB17QJb5nYI1iGN0WwTEzLZSZp2USZCCRoejzPfYTkY74364JlpMqOJN+pEWVSrzdZNsgi&#10;l+kDEfm+342gqpPqQap2MzH344jcb7jdpJ9MqhXzdUlcTirfN2OrD0YiSZIkSVpyZVXQuFEm5MoL&#10;9nFjVok90J9a9gPXGyShqOzqvX/cJNQqyiQXVYvZl1tvsN5Yf8OcElE+JxNm2c9eBsnCcbBfZqKH&#10;JGGTZpFZYUjSdtAykRyjQq23QnGQ3sQlMe/mqyS+7ovonY8yWN7eUYsHWeQykUDsTZ4NC5oLj1Ke&#10;e0h8bgSJxPL9m1R1SpIkSZJm5IB6qsH+MYLEwc9G0A/aOPHliL+IAJUtVEbRh1a/xw4K+jm7MeL/&#10;GzELfxXx5xF/F/H3EesR34j4swhGn+VC/t9E5Pw8EkH/XPQpt5mReKNC8d9HvDyCJBrYH/4/EQzY&#10;8K6IL0UM858iSJL9XyJYZ++LYF0zYu4/i/j5iJsiqBJj3Tf1DxF/HZFVn/8ygqpC5m8QtuVvRPB+&#10;jEJMYpJ+AXnfOyPYz1imL9b3NZF9CJKQYnnwsYi/7d6cC97rTyNIRDP6Lfsp2LcZNflPIliu/xbR&#10;xCKXifMDiVq2E/vMMFdGsD8N2lbsdyz7ezp/dfe/syKG7SOjfD/iVyL+185f3eMg15ckSZIkSdJS&#10;yIq9WVZLTgP9rWX1FNWVJPkWgYpD5oGKvyZNQ1cBlYuLXCa2Jc2JSTJnlM2ph1XLkdQjUZuPpaJx&#10;Ws2Jy2rTJk2bJUmSJEmS5mpVEnsg0ULyifnNPvzmiUrUbAq7WQZUYDCUbHa6TMtE5W/OF1Wkg/q4&#10;y0QrweAv00rAMaow+xivSx+NkiRJkiRJS2eVEntgcAWacF7Y+Ws+SBaVVWH03TevQSZmZRWWqewz&#10;j6RuP+wPVHDSB2TT/hJHIVmY/Y3SD2DTQVskSZIkSZLmatUSe4tA0igTTKynzZDoKUeKXtZlokov&#10;E2xU481LvifVmYyeLUmSJEmStFRImtC3Gc0MSWIw5e9BTR63MirBGPV3MyV56EtvFZaJhCPVeszr&#10;vGSff5ulD0VJkiRJkrSJvDsiq7X6BX3JSZIkSZIkLYW1eiqp1foX9XQQK5UkSZIkSdLSaNdTSa3W&#10;QRE0NWTaa1/EzRHPdP6SJEmSJEmSJEmSJEmSJEmSJEmSJEmSJEmSJEmSJEmSJEmSJEmSJEmSJEmS&#10;JEmSJEmSJEmSJEmSJEmSJEmSJEmSJEmSJEmSJEmSJEmSJEmSJGlTOzTiyD5xUMQyOrCeKvy70/aw&#10;/SRJkiRJkpZCu55quCsijovoTXQ9EvGRiD2dv4a7JOLy7s3n2BdxVMSjnb8W77CIGyJY5rdG3Byx&#10;Zd12xu7zWlX7D+NoifVSPVZVrTvjwLntNTtP+ET9EEmSJEmSpLkzsTfaMRH3dW/29dmIN3dvDnVd&#10;xDndm8/xTMSLIr7X+WvxPhBxafdm69aI13Zvbj23nbH7qjhM3s3tqqr2tdvt/dWVVat10/MPfvzN&#10;J3/65KfquyRJkiRJkuZmrZ5qMJJtL4+gci0Tb0z5+w0R53NHAxdF8PgPdv7q4jav8+qIZUnqgUrE&#10;9Fg93XJ+mtSrHl2v1t/w/J/f94vt6plfblWtP+L/263WmU88ftAdu35vl02WJUmSJEnS3FmxN55d&#10;ESdF3BlxMndMgOfzOuA1eK1lQ6Lq4ojfjHhfxD0RW8ptZ+w5PSY7q1brmbX11sm/c/Px3+j+T9ct&#10;2/e8e63duorb61Xr/NfuPP7qzn9IkiRJkiTNiRV76oempTTHpZJwyyX1OqrWu5i0q+rK3qQeOom8&#10;qvoUt+Mgeq9Ve5IkSZIkad5M7Cn1G62XQTS2nFtev/ukVrtTWdk64IC1T3bu7GO9VTFwCnWvh+37&#10;+4PP7dxuZllHQZYkSZIkSSvExJ6oNHs4Ym+f4H4G/Zg1mr1eE3H9GHFtxKDBSDakXbXeyLRqVXed&#10;etNLHujc2cdrd/7GvfGgTlPqdrt6fefO4Q6NoBn2jyJujNiSiVNJkiRJkjQdJvZE9dgh3Zt9HV1P&#10;Z4Vk186I8yLeMkZQIUfS8ZSIaWMk5NBu0Ay5uot/21W7yXoigUklIMnUMyNmkpiUJEmSJElbg4k9&#10;PRrx0ghG5y1jXqP0Muru5yN4vwfHCCrpbo64N2Kqfpqkq/5zdzrU9zv/tluH7Trr3lFNbH+9nqaX&#10;1FNJkiRJkqSxmdgTqExjIIgyHomYh2ci3hDxwoijxogXRGyPmOp87nzd3YeQpOv+1f5hdzrY+lon&#10;wdjxxD8+Mapq79MRJDKxL6LbR58kSZIkSdIETOxJhQOHN0t+jnZVbatvtqpta6OeSwKVpCSjDf9i&#10;xHNG25UkSZIkSWrKxJ6WwdIMnnHgIY/trwBsVxUjAw/Vrtr7H1NV7SbVg1TsfTniqc5fkiRJkiRJ&#10;mgtGNK3q6aQYPIHXILi9rKaxrE0weEauj0li6oNn3Lp99/23nbGnuvWM3SNHBL5t+57Lu4/d83R9&#10;lyRJkiRJ0lxYsadFW77BM9rdfvMajXTbro7vTqr9fe1JkiRJkiTNg4m92aESbaOOidgRcVznr81p&#10;qQbPqHVHBG63TvrS9rsO79zu4/bX3X1kPOhUblft9tQTjJIkSZIkScOY2JuNqyJ+VE83gqTehRFX&#10;dP7SXBywtvaxqptwbP2kte3Mzp19rB/wzB/UN1tVu/pYfbOJsQbokCRJkiRJ6sfE3mxkhd1GK+0O&#10;qqcH1lPNwak3veSBdlXRPJgD5L3dyrxn+9Lpe15WVa1zO39UrTtf+4UT7uzcHo4qTvos/HHE3RGH&#10;RUiSJEmSJE3ExJ7UR7W+/pFO1V67ddj6AT/ZWTbJvfWMvzplvV3d3m63O4nX9bXqss5/jMbovzlg&#10;Cknfs7s3JUmSJEmSxteupxqO5rC/HkF/alRZ0a/blyMGycdRxXUyd4RjI2i6SfVXp1+2wGsM6yOu&#10;3+vMC5VlJKEW8d5L4Uvbd5+53m7fEAfJNpJ87ap1Z9Wqjmy3u4NqdO5br975mptP+HjnCaNdH/GW&#10;7s2Oz0a8uXtTkiRJkiRpPCb2RiOx9oOIbZ2/xkPi7tXdm61rIs7r3hzbJyLe1r05N1s+sYcyuVff&#10;1UFSb62q3vA7O0+4qb6rCSr2bozI19rS61aSJEmSJG2Mib1mToxghNpx7YnI0VIZMIEKvHH7y3s0&#10;4qsRT3X+mh8Te7VbX/et49oHHPDeuHls1ar2xWFzz7a19kfoi6/7iLFQsUnlJlWgV0ecHyFJkiRJ&#10;kiRNDYm9qp5qeuiXb28E63bgiLuSJEmSJEmjOHiGRpl3peBm9rKIb0ZQtXdXxM0RkiRJkiRJ0lho&#10;EvzuiEFNjH8UQVUZfQNq42iK/XQE6/ThiM4AHJIkSZIkSdK46OONJNP9EYdzR+HsCP6POI47tGEM&#10;mHF7xGciGJBFkiRJkiRJmsi1EZm8uz6CBB6DhFDF93gE95OIkiRJkiRJkrRETovIxF6/uDFi3BF8&#10;JUmSJEmSNCfteqqt6aSIt0fQzx59wD0QcU/EtyIY2OGZCEmSJEmSJEmSJEmSJEmSJEmSJEmSJEmS&#10;JEmSJEmSJEmSJEmSJEmSJEmSJEmSJEmSJEmSJEmSJEmSJEmSJEmSJEmSJE3JIfVUq+vAiG3dmyuD&#10;eT6oe1OSJEmSJEnjODtib8STEUdyh1YSCTK2448jzuWOJXVqxI0Rd0ewz1V1XBMhSZIkSZKkhq6I&#10;yMQKCaHDIrSaqNS7PyK3586IZauEI4n8dETOYwb3XR4hSZIkSZIK7XqqCVzZuvK0mBy73lr/1Hta&#10;73mke+9kPtz68HHtVvtlEb9Wtaqn1lprf3FB64Iv1/+9CFdFvLt7s3VrxDsjHuz81dzREe+KyATS&#10;oxGfjPhe56/5IKF1XsSvRvxJxAMRK2/X7+068InHD75qrar+4nd2nnBTffcoh0dcG8F+i69GvDri&#10;mc5fi/eDCOZxX8TVEZ+LmOe+IkmSJEnSSjGxN6GPtD7ypqpVfYbbMf3eRa2LXtj5jzF9uPXhw9qt&#10;9rURp9d37Rev+4543Y/Xf87TxRFU65HweVvEpyImcV3EOd2b+5GEOqt7cy4uichqLxJZr+reXG23&#10;bd9zeRy9l8Q+8uBpXzzhqPrupkh0ZtPWT0SwjReNatCHuzdb74v4YPemJEmSJEkaZK2eakzrrfVX&#10;1jdb7Vb76KtaV43d/9xHWx89KJ57C0m9qlXti7g54rL6v/Fb9XSejovIRBhVepMm9fCFiHsiqPR7&#10;ijvCofV0XqjUS6s2cERft2z/q2Ordif5OqmPRmTCmMQrTWAXjT4A04aqXyVJkiRJ2ipM7E1oW2sb&#10;Cbibqla1J+L881vnj9tMtfVk68k3tVvt4+PmMzE94aLWRdsjPlAn9+6M+/6088D5opKLBNhdERut&#10;FqQp8YsjqCjj9bRBt73+28evtdbuaG88SXl+BElX0Oy6TKxJkiRJkqQVYFPcBbqydeUNMaFa6p4L&#10;WxeSAFu0kyJ2dW+2To64s3tzKnhdXp/X5LXn5fqIt3Rvzv29p+a2M3af16rar48jlnXIiBLPkNyr&#10;JmuKm46JuK97s5Poo1+7RaHilVF78daIjVSKSpIkSZK0JVixt1g5yuxj9XTR/qCe7omYZlJvkX5Y&#10;T1fWztfdfUir1b6mm9SrHquq1kXtqvp8/d8bwcAU9DuI3PaSJEmSJGlFWLHX0I7WjmPbrfbbq1aV&#10;I7wmBpj4ykWti4aOTHpp69IDD2oddGHc3N/nW7zeqTEhufdIvG7vCLjf39fa98HLWpfNa8RSmnb+&#10;OILlm7Riiuac9NF3YsSvRzwUwYi6NPlcVMXeByIu7d4c673ZLuM0Tx27KfY4vnT6npfFDvPM7+w8&#10;vtOk+bbtu69vtdtv2WDFHt4U0RkEJrwgYlGjBluxJ0mSJEnSmEzsNXRl68obY3Jm96/neqb1zC9f&#10;3Lp4YHXYh1sfPm6ttXZ3/Wcj6631F7+n9Z7sB23Wyma4JIrGTVSRzKPZK807ezFYA/9Pf4LzTuyV&#10;o+I2ee/TIkh0HdL5q7l7I14asa/z14xNMbFHIvfx7s3OYClsq0UomwWb2JMkSZIkqQGb4jb3uapV&#10;fY9ESkbct3/0zgNaBxxd3+zrea3nUQl1Z8/zc6TYp8r76/+784nWEzSVnBcq7UBiatyk3rkRX48g&#10;OcM6ISnzRxFU61FxeF4ESb1FGLcp7usixk3q4diIofvAkmJ75zp6ST2dN6pF39u92THu/idJkiRJ&#10;0pZkxd4G7GjtOKndaneq3KpWdfJFrYvG6pfuytaV+5unXti6cNGDOlwRcXEElWcv4o6GSAjujiA5&#10;Q39tZ0WUfQayfAwSkv0Jzrtij4EzqCREk/cmqXd69+ZYWOabuzdnb4oVe/hmBBWVbL9XcceM0eyW&#10;7XJEBBWDp0RkMpUE+Asj5tUEXZIkSZKklWXFntLh9fTRetoEyTySZkxJyLw6oncgEJJpJPsWZdym&#10;scw/FYfjxtySejOQFXuZfJ21d0XQ7yHJPZq3Z1KPZufsQyb1JEmSJElqwMSeUiZTqKZqiuan2YT3&#10;sohBCZlvRMyrr8Be4yQqE4km1kPTmFdCbFZIzGJeCbW/iOiXcGVdUuEpSZIkSZIaMLGnlFVb4/Qv&#10;V/abR396w/RW8i0rBs94OIIRWptGPv7QiFWUiclx+yOcFPvKwRF0BfBLEe+IoF899r1rI0jwSZIk&#10;SZKkEUzsKf3nekpypWkFWg62QEJoWRN35UAMTar3GDzjwO7NsZCMWsXBM5DzPa/EXonBVj4e8ebO&#10;X93qwZd1b0qSJEmSpGFM7CkxcEJq2hwym24yAMKyIrHHgBlviKAybJSLIkgyvXXMoG+4uyJWDU2p&#10;s9Lwa/V0EcqkYjYNliRJkiRJQ5jYU2LwCwK/XU9H+Zt6SpXfqGq17ItvERjA4/MRTSr2qDz8bES/&#10;ATKGxZcjVhFNj0GSdlRzakmSJEmStERM7Kn0p/WUkUpzlNxh9tRTXFBP+2H003H67tN80OT497o3&#10;WzdFjDuCsCRJkiRJWiATeypdHfG9CJrWMojBKDQ9zSqvcyJO6d58FgbYuKp7cyFIXp0bcUXEMdyh&#10;/S6MoNKShB5NkCVJkiRJ0gphVEo19OHWhw/7mdbP7B9Y4ZnWMye2W+0buF21qjdsa23r9LH2dOvp&#10;p97Teg+DAjzLla0rqVz7zXhs5zXiuafGhIEqHon79jfljNvfieeTZFsEknN3dG+2zoqgkmsYKvu+&#10;G0FFHs05/ziC59BvG016SR6VfaaxXm6O+FYETVhn7eIIknpgvlimlXPbGXtOr6rWK9utqtOfYdVq&#10;vazdbh9dVdW+OIg726hqt56J29953n/f9/GTv3Zy9n84CAk9thv74vsiPhixSAw+wsjCoM/Ceewb&#10;kiRJkiStNBN7De1o7fhAu9W+tP5zpKpVffai1kU50ifPPzaeTyKlkfXW+ovf03rPPfWf80ay8uwI&#10;KrkYFOIbEcMcG/GZiEH96DGABa/F40onRJTNeWeBar2sPqTvvP3bZFXsOuveg/7hJ089Xv85UlW1&#10;X33azpcM6/OPysWd9ZQKzRdFjEoEzpqJPUmSJEmSxmRT3IbarfY9Vav6XsSDDeJ78fjv1E/t2Nfa&#10;90Dcf1fP4/pGPPyeJ1pPkHBZlPMjsknu7RHnRQxzb8RLI6j8ohqPQTi4j9vvj3hhBP33sWwZJC1z&#10;sI5ZIkF0WQSJro9wx6o5+cZj98V+cWvvftIv4uH3rj9dDUuWknzdFUFSj+rJ7RGLTuqBUXGf6t5s&#10;vSti1GAskiRJkiRJGoAmwlQYVnWQ4NNqYwRcKv/Yng9HLFufg1RW5v5GfDPi+ojrIk6PkCRJkiRJ&#10;UkNU7NHENhMtg5raavnRl96TEWxHKvaajHo8b737WxnZ76MkSZIkSarZx56aIKFHH2g0rdXqelkE&#10;Cb6vdv5aXswjTXEJBmUB/TzOo+m2JEmSJEmSJEmSJEmSJEmSJEmSJEmSJEmSJEmSJEmSJEmSJEmS&#10;JEmSJEmSJEmSJEmSJEmSJEmSJEmSJEmSJEmSJEmSJEmSJEmSJEmSJEmSJEmSJEmSJEmSJEmSJEmS&#10;JEmSJEmSJEmr5YB6Kkka7MCIcyP+rxH/PmI9YlbOi/g3EfdEzPJ9JEmSJEmSpE3t6IjvRlQRT0ec&#10;GDErB0U8HMF73R1xZIQkSZIkSZKmhOotEi4Et7eSbRG57GWQkNqMjon4UQSJNqanREyiXG+j1tVh&#10;EfdF8J4k+ZgHSZIkSZK0BbwpgmTAjZ2/NG00kyThkvHjiGMjmromggTRuzt/rZazI8plL+PJiIsj&#10;NhMq9aZRPde73pqsK5N7kiRJkiRtMYdEkGjKBMJxEZquHRG5fjNOimji0Ih8Dk06J00ULcrlEeVy&#10;9waJqM3kjohcro1UJPZbb03WFftHVguSWKTqT5IkSZIkbVJc+N8fkcmDwyM0XSR4qIq8IiLXc9PE&#10;Hs+lWovnkIAlEbtKmH+qz97SE1+PYJn2RmwWp0ewTCRgx6nI7CfX24URuc80XVfsW8wDz+H5kiRJ&#10;kiRpE6MJ35kRVuvNFgmXTNI0TeyB7UKSZzMlXa+PGCdZtezoN5FlYZlYtmmhAi/3mXHWVTb/Jim8&#10;alWekiRJkiRJS2fSxN5mtNkSe/R/x/JQKUc/e9MyaWIPWYl7e+cvSZIkSZLCWj3V6ipHaM2gak/L&#10;we2zePRtSJXkByJoOjyqr7o31tPPRzzQvblwn66np0bYxF6SJEmSpE2gd4TWMuhsn6TSLJGkuiTi&#10;2giqtpoEj12VEWFJAJ0bsTPiBxGsV6q4bohgGXJdD6rYow+97FOvN8bdPiRzSEzRn93jEeVrfTeC&#10;UZC5vYiKLrYr7z1JxR7riMElWC7WFX0PMmgF9zXtg5B1w37FOmX78Drcpk86jpFyQBmC/hEHYZ/O&#10;x9HP3iTOiejdZ/ibvhnztcddVyxjPneS4+f4iFsiGIxjs41eLEmSJEnSSqIvPRIEZTwckQmAl0XM&#10;0nUR+V7jxokRy4xECMmhfvPeG4MSeyQGvxmx0e3D6/cm8wYF7zFvkyb2qKLLUV/7BYmx0yKGoQKv&#10;6brJ2B0xSJl8G3dwk2Mi2N7lew2KSbYTz+G5JJbHRVKvfH+r/iRJkiRJWkLz7PuNxNR9ESQcxold&#10;EYwUOgskY8pmr8NiUMUcSY+s8qLaigonHk+ijnVKhVyu43HX8yTbh3XG46nGo4qsTMrQzJQKsUxu&#10;8dh5mySxR1I61wPJPf5mn2D7ZcI6/3/QemL/Y/vwGJJ1/M02Yp1cFZHPp5qRbc26Y9uRDBwk+9dj&#10;+4+D+c4kJfNExSGJPuanX5J4ku3EccNzqW4cB/PQm/xkHUuSJEmSpCUzSeJosyibxzYNKuhI2pVo&#10;Nsn/kaDpV1VHEiebWRLjrOdxtw/vxWNJzJCgGSQTWSSu5m3cxB6JyUyCkUDrVz1Gki8TqLxuv0Rw&#10;VseRXO73/1lRyrpjPTZxTcQ4y5JyHbDP0A9eL+aP+eQxk7w+NtLkmURj+d6zbqYvSZIkSZImsJUT&#10;e2XyommQiClHPj02Iv9vB3cMQN97+bhZJvaQ1V70sTcouUeVGpVoi2jiPG7CifWa62BYf28kVfNx&#10;9JVXIlGW1XqDXoN1kc/vl2zrJxOkJHybYv/J9yGZOEhZpTjvxB5IoDIPJvUkSZIkaZNo11NtHiSL&#10;aLKHkyPu7N6cCZIrfxgxziivT0V8K+JTnb+mi6TXuImLe+pINGvN5MwvR/ywe/M5Jl3PkzyPSkQS&#10;Tngs4hsRj9bBurwrYtB8zgMJJ5KKD0YcxR0jkKg8rnuz9YKIYSPPUhlJQuoTEW/jjhrbOKsY3xfx&#10;wYheJPao6sOrIr7avTkUScIcXKPp+ZF9jua+eFHEvd2bz0EC8P7uzcbrqsR+w/7D9n85d0iSJEmS&#10;pM2FC/+sCuL2LGWzxUmCfseWEaOrMn+jKrYmXc+TPq/sR69f0GyVqramTU6naZxKsrLSjuUZJQd9&#10;6DfgRVYyZvKuV1nB2XS9kKAc9zlZgThqeWjyna89SdUdz+G5mUSUJEmSJG1xa/VUmsRfRlBtRfXR&#10;OEGF3LAqrWUwrD+7RaBi7RcjtkdcHUHV1r6IRBNiEq30D7jMnqmnaLKOhz3m/fWUyjySeOVjSZpe&#10;2L3ZqQ6l0rEJqh/TOIlXzHKfodov+4KkSlOSJEmSJG1Ck1aEqascgIN+6wY5LWKS9TzJ9mE0Vyr2&#10;+iWOSPYwL3dE5Ovy2Hkat++3coRYRo4dhspJHsd79GJ9lCMUMzjFZyKo8suqQJryjlvFmJVx2fx5&#10;lLLKb9jylH0GjluxR5Iyn1v2CSlJkiRJ2sKs2JOe7Xv1FCTMBnllPZ01klJU4dHvHwN29KIC8tYI&#10;+pDLvgLfWE+X1Z56imGDWtAPX/bf+Nf1tMT6oFIxkVR7UwTbjaTfTREvjmharZdYn8jXGaXsU2/Y&#10;8vx2PZ3E6+sp627Zq10lSZIkSdKErNjbGAZlYIAD1h/TfgNxkEzKirBx1/O426fsl+3HEQwkMUhW&#10;7X2989f8jFuxR9PZXH9U5NHvXj8MFsFjnozIZqil7OORajaqK0+JoHqOCsdh62kUKuJGjbhbIvlH&#10;H4DDlof5YTl4DDFOxR7JynweyzYJ9jX2D+aBisZB61ySJEmSJC3QuIkjPRdVV7kOSZKVSRCqwrJ5&#10;aMbZEYNGBiYxSFIqg8eWz8v7B43ky/+V70VSpl/SiuRPJqOyb7lZIImV85zBYA68L81ey/uHJddy&#10;wAmidx1z+4aI/P9ByTWaHPP/DJ4xqknvuDJZOSip2ItkZc4vSb5yf2A90Ew4/5/I0X5HoWLzRxH5&#10;upNgm2WyOqNf9ackSZIkSVowE3vTcUVErkdGOyV5RQKqrNTrDaqwyn75ymTbqOBx/RJYJJX6PZ6+&#10;5Ug+MV9l0obkT5Pmo5MgEVlWnTUJklL9EmMkMrMijyBZSnNjEnpl4pRE5qDlIQGY/eERvBd/s51u&#10;jyB5yEjBNKkdlDgdhKRbJtR6E4+DsP1ye7PP0ISaZRy2D/Aeg5KSLDevweN4vbLZ8bio9izf15F1&#10;JUmSJElaQib2pofKPSqryoQISRqSLWVz0jLoFy5lU9Gm0W9EWxJK+T68Xm/lVQaJGxJLs0rq4QMR&#10;/d57VAzbD0m8kbTqfQ7LQ7PaYRiMot9z+wUJtCbNaktnRuTzSe41GYSDZS2TjRlUFQ7aZ/o1r2U7&#10;ZiUksdEBUajQK99znKbAkiRJkqQl1a6n2jxILFAlhJMj7uze1AbQ59rxEQzC8I2IfRHgvrKKiv+/&#10;uXuzg+q9YQNw9GJbMRhGL96H1/py569ugqis8uI5d0U81flrMKrQmiT+non4Yffms5DYGrePN9YV&#10;g1gMwzyxHknUsQ4ZBKQckKIf1gF9xpH4ZF55j+9E8FrZxPWfRFAtyGOzavCyCBKUTTFKco6Oy/u8&#10;IyIH1xiG92O7sS7ZZx6NQO8+w/9/tntzP5aBykUSizg/4uruzQ3hvRk1mH2H/XR7hCRJkiRJWiJW&#10;7KmfHFijaVAJN8u++jYqq9ku7/w1HImysmKtSeVdieReVtoxJdE7KyQqsz8+mj2PqlocB0nmXAdU&#10;SkqSJEmSpCVTDvww7QEFtJrK5rzjBM1HlxH95ZF4JJpUIKYcuZZjZFwkyXk+TXIHDZQyDSwP/QMS&#10;G+lTr1fZbHmW/TBKkiRJkubIprirhwtyKm+oGvp4RDYLTfTTRnNJmjT+YgRN/aTe5rtN0PT3ke7N&#10;pcIxQJ95JCyPiujXbLgfKuFYBydE7OGOLYJqxWu7N1sPRLwqol+Tb0mSJEmSNGNlh/6MIloq/49R&#10;XaXNir7i2M+poMs+9QYhEcixwuMZDGWrOSWCUZQ5J5AMlSRJkiRJC0LlTSbvHo64vo5yBE3un2Vz&#10;QWnR2L/LvugYbIJKVQaIYOAKKlppPstAGTmyMU1RaZIqSZIkSZK0EFTfZAKvX5DsmGXn/tKyILlH&#10;0/Mm/QdSsWZST5IkSZK0qdjH3mqiv7R3RdBfGCN80o8efYZ9LeKmiEcjpK2CBB+jx/7rCJrlEhwT&#10;9CdHX3Kfi/hGhCRJkiRJkiRJkiRJkiRJkiRJkiRJkiRJkiRJkiRJkiRJkiRJkiRJkiRJkiRJkiRJ&#10;kiRJkiRJkiRJkiRJkiRJkiTNzAH1VFoVJ0WcEvHvI9a5Q3N3esSxEf+h85dW1baI/0fEQREPcseS&#10;Oy7iLd2brb+tp/2cFvGvIr7X+WuxXhbxbyP+fxFb5XzF/vT/jHgs4lHu0KbG5wGfy/dELHIf53z2&#10;f0QwL/8l4u8j+mH/5Lz3d3Us0oERnNN+PmIVzsHTwrn8zAi+xz3DHZIkSdoa+DJ+fURVB1/eNX+H&#10;ROQ2uCOC7aLVc1jE3RGrcjwxf09H5PyeF9EPSYZ8DBePi9J7vnpTxFbx7giWme01aDtpczg1Ivfx&#10;70YcGbEo10XkvDwccXREPzsjeAznv0Xi/HR/BPPyeARJvq0iP3v2RhzDHZIkSdr8uEj+ZkR+aeeL&#10;OQkmzR8XH9dG5Lb4eoTJvdXChRQXvquyDanEyQvgjB9H9LsQzvMESaVFJRl6z1ckPAYlGTYj9q/7&#10;InL5SfRpc+IHgnJf57yyiEQNif+chww+p3oxb/n//DC1KMwvybxyXjnPbRXnROQPNYvaZyRJkpbP&#10;pa1LD9zR2nHuh1sf3nCVykdaHzk6Xuu8iA/UcXa8/qK+dHKRTOIhvwDfGDHpvLBuzo3YSr+MP8eu&#10;V+zadsv2Pe++dfvu+287Y0916/Y9T8btnbds/yua1zZ1VURuE7bPsl2UHB5BtRAXnvop1keZdKHK&#10;ZZJtx3OoQptHpV9W4f0ogmOYKX9TLVRi/83lup07FqD3fNWkqpWmwzwul6sMLv53R1wcsZDk623b&#10;9+zi/FD/2RTHX5k85ryr7ja8IoJkb1mBmvGDCD7jFlJB+6XT97zstjN2/zg+FzjmmmKZmOdcBs4v&#10;8z7vZhXeZyJIGnGb/a/Xjoicz7O5YwFonl8m9T4QMQzrl8dQ5fZkRD4vg+Vk+TmPzN3tr7v7yFvP&#10;2PODL23fTdPacfD4Mrm3yGpPSZJW3lo91Yo7qHXQHe1W+9q11truq1pXTVTNRvJuR2vH9VWruj9e&#10;65qIS+u44eDWwbsXlNy7JoIvwrg54g0Rk/TJQr98fDHml/HLuWMrIqn3xC8cfMNau3VVu93uVBG1&#10;260D4/bpsZ2/yYVd54GjnR/x8e7Nzva5tHtzaZBcYd9hm2/pRG4PEnlZHfHOiLdFTHI80cyUi+hd&#10;EeMkhCeRP1bcFEE/Xnd2/npu8uDt9RSfrKfzRtImj6HPR7w6Yl/nr/7oX+uWCM5Ph3JHDy7qj4/g&#10;dUlWzvUcHBfsb2m1WydxfqjvauqHESdH5LLzQ8Cs95NVwDYkScu66LctSYiS8CDRO+463xA+G9bX&#10;qh3xiXBIq6rG+YGQbXxWxCc6f3XPL5xn5inn92MRHHfoPT/wOZB9dNL3I98n5o3vZjdEZJKez9FR&#10;iT3OD3y+soz9PstYTvYVHjf3BPr62k+ub8d+W7Var6nvaorz+Zu7NzvLwGfKIr5jSpK0KZjY2wSu&#10;bF15aLvVPrH+c9t6a32iZg0HtQ66PF6n88W3alUPRnwq4q7Of8aXyvj/eTeXYF7yi/i9EXwJnLSj&#10;5fJL57JdYHJBz5daKna4sJuJTOrFl/DOL+vxRfyHVdX6aFzEfbaqqn1x8X7Qeru6fczkXg5QwMXq&#10;OBeDs8RFU/76zwVDHhtbHRV2WdVxZcRHuzfHxsVXWS23DMcTF7zZj90jEYu4aGedZJ9ynDebnK8u&#10;qKd4IILtclkRXPxmcozjcm5VObee9a3D2i0SPRPj3MA5AmwfznFbGftHnlvZpp+NKLc1P5TkAAoc&#10;YxtZ92N74hcOurj4HjEJfijgcxrsp8vWryTJr0yefyriqe7NueKHxfyM/2DE1d2bA5HUz+rNfvsM&#10;r5Hf0UACcG4/ZN22ffc5JP7rPydBEpZtAV7Hyl5JkiZkYm8TuLB1Ib8+vz/i3qpV3fz3rb/f0/mP&#10;8dGEhaTel/e19r3gotZFb40/3xZ/83ofj7/zS/s88OWUKpXERUNe4E6CX/K/HMEy/Cl3LAkSlzRd&#10;YspFx8ySY08c+vNnF0m9m57/3x8/6rSdx7/zNTtPeHNr2/oLWlX1PZJ7Vbt1467f29Xk4oALo3d0&#10;b3YuRJelao/9hAsmEiVcLGeF11aX24fEF+eLSZGsuiiC6rmv1jFLmewgMcJ+mcdIOYokzeqyUpkL&#10;xUl/ANiIrATmuODcOWoeSDpnUvTWiBdGsF6p4MmgEuqEiExCvLKezkynad3rv/2m9jMH3N1qtftV&#10;EY6DKi6SkyBJMdcqtAGo5KVJ47wT/rnt2C9eHkHit9zWnEtfEJFJaSqqZ/pj2s7X3X0IXTDcun0P&#10;FfobrWRnH6WiPj+nOd/MqwIrzwX8gMd+ht5RZhdd0cuxns1/vxHR5BxMJW+i+rd3n3lfxEsjSPKh&#10;PKfMxK6z7j2Ifea2M3bvaLXb06jM5JyXo2f/YcTcEpOSJG0mcZ0v8bPvBw/f1tpG/z5424WtC7NZ&#10;zaLQ4TrNt8Av0nx53Uy4aONLcflrdzZNmUklwW1n7KFZ6nGtqnXn8/7u8Ved/LWTn5V46FTo/GTt&#10;PppirVet81+78/hR1QSJJplZnfHiCBI+Wi4kVLKfNJLkk1brLQIXq4yeyAUfyVqOHZKTvxyR+zAd&#10;+Gei5qiI3ov6WeM4plkyuMjmonsUEpXZF+CLIob9cJLHGElqmrjORCfB0+4/ku1rvnj8pN8XSLjy&#10;2UIlLecGzhGLxMArzBMJBSok54WmklSy8QMTSZpBqDZmf8f2iJlUn35p+12HV61tu+NbIMfXs1XV&#10;Za/ZeUKTfbifCyOy2pAEd1ZkzVJ+XyCpSLBMbFu2MUiQ8gMaZnoMDUHFKj/gcc4iic+5bBSa7ZIM&#10;JBFIMngQji0q/jlHzmyd/7vT9hy69rPV7nar/dz+8KrqU7HP8N6T4EflTBJS5dv0u4ckSapZsaeO&#10;A1oH7B+1sWpVTb5wztrr6yn+pJ5uBlQwXBJB5+mZ1CMJ8doIqnNmktSrm9d2Kp3arepjvUk9nHbj&#10;bz5Stdqd/ona7epdNN3t/MdoZQXk79dTLZc31lMSYotO2o+Lec4LdM5T7LskJ3MfpkIlk3okTead&#10;1MPv1dPHIppelJYJlVHV0N+vpzPuYL7a38S6quJzoKpo+rdRrJPs94xzUFZULUpWdmY/Z/OS7/et&#10;ejpIuf/mvE5d1Trg1Ezq0RVD1U0ITUPZzDWPi1mjMpvkF+uYZaIZ+EciUvm5tIiKfRJuWa3HMdX0&#10;O1aeI0Y9nmQm50nM7ByxbVvrmGcl9apOdy3TON+yTrLS0+8QkiRNwIq9FbWjtePc+IL1r+NL1f5m&#10;C/H3U+ut9b95ovXExy9rXTY0QXRl60p+Of7N4vmHxfM7F3VxHxfH+SURj+xr7bts1GtOEV9mc0Q7&#10;OmGnAuc5iagROssXsX/91LhA5sKD1503kg/8Kp1NZVgmkgBU+OSX2pm49Yw918bBfm5s3Uefd/C+&#10;Xz750yf33ZZf2r7nxKrdqX6K7+ztV5+28yXsC03cH0HShQsQmpPNE/vLH0T09k/I+v1axDSSE03Q&#10;bLFpsoB5m9c+SIKWKiXmrWk1WYnkAn3B9ev/kWUg8Z5NqWaJ44d9jAv48mKSppVZZUZyPJt+zhPn&#10;K/ZDKiFJOjbBOSr7nRv1Wcw2o2kjy835cCZomrlt7elTq/baPf/2i8d/77btuz/Qarc7Tbg3ULEH&#10;flhgQBvQBPGPujcXglE4McmxsBFU4ZEUafK+M59Hfrj5h184+LR21Xrk5/7u8T382MMo6Z3/3FjF&#10;Hhgll24fOM/904iZfr7VOL/RdJX3pCov35PvAFSMcn7mPEWl77y+y6SyOpem9U27S6EKmB8A+c4y&#10;KvE6zv41MZrhHtBqH/M/17d9dfufv/ixW8/YvbeT7NtYxR74btTpDiawjSb5fOSHA/aB7HZFkqQt&#10;w8TeCvpw68OHrbXW+KLat6IqvmS99ILWBWWHys/CqLk/af2EZhuN+7+J9zvh/2z9n5P23Tcuftmm&#10;CQroQ4YOosdBImLY8pHoocnrvDA/9F9Ex9A5T6xL+lSayzq9bfueO2LHOKVqVbee9sUTqA4c6Nbt&#10;ux/vDKQxXnNc+kNkAA38UkSZGJ61sulXPzRhIhk0KzSRnGREPy48aYI56wozEmKdZG2gCdq4fQ6S&#10;NCN5NsjMmn41wEU7STWOMfa5snnuvHAxSTN3jNN0kuMl+xFtmtgjIfFz3DEPU0zsIZOfo5qizpqJ&#10;vQGmmNgjqUdyDzNrTtxQ+X2ibJ47TzQTprkw1askOpui+TDNiMdJ7FG9mH3fztwUE3tl8pO+GrPK&#10;t6my+xbYLYgkaUuxKe4Kek/rPVzA8mWZL1GdqFrV/uTXemu9t0rtWc5vnf9YPIYLq77Pr2/v/z/i&#10;f7T+xzy/IJUdhk9SfcOX52ctXx05guvMRp7tg77NaHZLcoTED8kc+pChz8B5JUrZpnXzmfbIX8Hj&#10;6r3zmJj+aueOZv6mnqJ+r7mhaWnvti4v3vY3M58RkhXjJvVAhck81lW5/JMcx6PW7yJx0Z7NFbn4&#10;nXdSD2z/NM76HXqeHmCS5yyLPP/O+/yg+SubjubxuSiLHjQDeY4Y9/y7lc4ReX7AJOeI7G4i/W49&#10;lSRpS7Bib5PY0dpxUrvV7nTeXrWqky9qXTRWVc5Gnz9l10ZQ3UazmV/kjinJZi3z6DybL9dUCZSj&#10;QFK1QDO9eTXB3C8rMWLbvv+0L54wtBlcVvfFg7/6mp3Hv6q+e5Ry8ACSqk2b8M4KFwbZAT2JqFlW&#10;lJHUo0Jl3Asq9m9GQ521rAwbt1pkmHmu32EWPWgGyo7fx/lMzSo8jHresMdyjmE00KbJ5YciGMl4&#10;ZBXrlCv2cvAAfpiiqnfWqAD67YjexBLzAJIsvYkWKiK/EDGLkZ6nUbHHNuZ4bvqjC8c83RE0qpib&#10;YsUe65zm/5h3ZWRpGQbNAM3QaY7epPKulPvMOBV7vY/lBySq2ZruM/z4+J8j+EFnZBcLU6zYQ+73&#10;/LhMa41x0CqC/osTP54ObLkiSdJmY8WellH2U8ZFyaqiKrA3qUf/X3NP6jH6YX0zjK7Yi+/WncdU&#10;7WqcSrcyoVJWMG0FVInRbIgLqnFiHkk9rHKV1zDLMGgG5lkB3ItED00eSS6SsGoSJOpyhOR5IqGI&#10;eZ0fSCSS0Ohd/kQT6t7/4welbLY5bZNU9faiQpUERu98DwqWf1bLM8yyfHYvetCMtMhzBD86jbPP&#10;0LqAH4LeGzFveQ6f5BzxsQg+V0nm8QOqST1J0pZiYk/LKC8KMsG3ivilu/y1myQf1UVzHxHyd3ae&#10;+MOqbqLYrrJJ7jDdUe/aVXucREl54TL35OUSyGa1TWOeF3rZUfyim8RN2zI0sUO5v8/7Ap7jmsoa&#10;jtWmQZO3D0XM27+op/M6P9CNQ7/lT3zO9Pt/EgSzMI1m4lSdUWXYb74HxSJGwS5/TFhE83gwDySq&#10;wGfxIvv5y31+EQk+qk/H3WdIin0uYt5y/UxyjqASmIpBKvUYxEiSpC3FxJ6W0X+tp6tc+cVFIwMj&#10;lCOyktQjuUcHz/NNWlYVX9ZbVXv/xfVAVTuTf93KvYYYcTCtcqXlJLh4pNkZTaGaBoPfPB5Rr+uZ&#10;KrfjZqmm5KKdQUvABd0yXLRjEeuXjvJphtw0XhjBIALzlueIeZ0fqNrpt/yJ0Zz7/f+imo02wb7G&#10;oAD95ntQNB2leZrK42CSJM008GNa7nNUcs17JNxSroNFnB8m2WdIjo3bH+BG8cNTVrX+j3oqSZIa&#10;MrGnZVR2opxN7VYRCQdG3y0HyuCLK82j6PenbKo7U+1Wt/quXbWHNq/d9YpdMX/t+lfzsSr2ytcd&#10;53mbARePkzSzyyq/WSs7sp/H+83DMgyakTjOE82Dm6Ivq60kB0XaaueHragcAKs8PuZpWSp6keuA&#10;z8lxukbYSueIrfwdQpKkDTOxp2VE05G8UKcD9FVHsxaSe2+LyOa5JM/o54r+sWbePKdq1xV7rdaJ&#10;u866d2C14BO/8PyT2pmkqio60G7qlfX03oiRHW5vMlQ/9RuFeVS8NmIeg9SQVM4LRAY52QzKi/ay&#10;76ys5CNpPkmydRJUtuSFO4NYNLWVjhPOcZnsYTCHrWiRyed5y88DquQWMRAX+1qe63j/3hFX6Udu&#10;nCT8Rn2lnnJ+OqV7s5GtdI4o18si9hlJklaaiT0tI5pq5Rc7RjXcDLioo6+jF0TQ/0te5NGx9Xcj&#10;uNCYYSKi+jP+bbdbB/7DM09S7dRXu2r/HtOqaj1V/cx60+aNXKzkRdS8BoRYNgzekINiNI15rSv2&#10;tRyl+Dfr6SobNGgG++EdEZ+JIGk+z0EDcv3yQ8Q4FTn9nBbxdARVvVmV+E/q6aoqf6DZqueIfk1S&#10;SUA9HMFooBdyR9gMfWHm9uZzfBFNYAcNmsF5g8/bayLujphX1Xy5Hl5XTzeCcxv7TNlsfKPnnUXL&#10;73r8ELrVfhyUJGnDTOxpWWXHzXwR3yxVRiBpSZ9H9HmTyUsu5LjQ2BUxk+TeaV/8DaogqabjauDt&#10;3Sa3z8boufF/3QuddvXZ0278zaZNqKiQ4qKCBNKimzypvzyeuOAeZ7TjZTSoiR0jmr6se7ODpPm8&#10;Ltw/XU+phmU+miibm5XbhOpKjk+SPvla2YR6VS94M9HCOa+snlqERVXOZd+Cv1VPwbzk/PxBBNu9&#10;rFxaZL9wk+IYzGq4RYxEy2fRoEEzro3IinXWNX/PIyHGdmTkdPDDWtMq/TxH9J6zc7/gXMj8E9l/&#10;3yqeIzjX5bl7I/sM3xf5kXTVP+MkSRqbiT0tKwadyL7B+PI9k4TXApFkOzniDRFZycEX2zIxMV3r&#10;VWe0x3a7ffw//MJBV3Tuq5HoW28fcGP8X+eiZ73V/kjnP0YjKZmvVW4zLRcubtk2XAA+a9uvGOZ/&#10;0KAZmfC7rA6UScBZImGV/WheGtHkwr2TaK+R1Em8Vl7Qcz8X7FTxId9jlZwTkRWWuV0WKQcFmHeC&#10;Md+PH6qyWTLH5Pu6NzvJW/pfLZtzl/vIKshkGVjPixjUhmR+v0Ez2AePiyCRekIE88exNa/kf36m&#10;8hnLAFpN/HU95XsB857yhwTm/w8j8pyIb9fTVcIPm+w7HA/lgGPjIKHH4GRZjTnzLk4kSVom7Xqq&#10;FXJl68pjqlZFk8lyhLXD2q12p/lL/B/NwjrVVnHfU+ut9b95T+s9V/N3itc4LR7HKK3piHhs51fu&#10;uJ8vww9xm+dH3HRB64JFJGz4wk2TOrw/4o+6NydGRRwXVVw4k1RbFiQrdkTw5f2siJmsa5J3T/zC&#10;wTfEQU8lE9v5E2tV+5NVFRdB7dYFEZ3KyPWqdf5rdx7/rP1lCC7iqCri4olRgBexn/TDRTKjz4L+&#10;7Nintzq2O306gv0/K0Ynsaj1yznq+u7N1gcjMikCmq9ycfjLESScaXLH/kjz93mg0oqmwKA6h6T9&#10;KFyAZrLhjyO4qOXczbk8txVJvqzYY3lZ7pm49axvHdZ+Zo3j+YjOHe0289ZNKFSdz4WOqt36/vMP&#10;3nflyZ8+eVRFGdvh/ggSLVQNvypi0bjg51x7U8Q8q/c4v/IZBPbLiyJILjEPjJINqjVZp6wvpr8U&#10;MZNRhLufBwdd3K5av1rfxfbOSrd7Ynt3E6Bt3r/9tdd88fgmSToSk5m0ot/RbKI+T/k5D0aAzoQq&#10;yS+a6ed+yGcuzZ+n8d2iKd4/k3BN1g/HHucIlPsM54RbIkj4s59Qpcd+zb7EqLYzG4n4S9v3nFi1&#10;q9fHF4hO8rSKzxV+EKyq6oH4bvGN7n3tfWut6mu/s/MEjrFRqGDMbhMYbGzSxN7XI8ofRv3clyRt&#10;KSb2VtCVrSv5EjSwn7R+2q32Sy9oXUDfJa0Ptz582FprjQuJRlVwVau69aLWRXT0vwhcJHCxwBdW&#10;vtQ2TTj1s6yJvbmpL+aujf2BKprnGDOpV17EsW0YRGJZmNjrj2QRCT6SR1StTHoBuKj1S0VGVn9x&#10;AVs2Z83E3s9FMH/0UTfPxB7yfIWPR9DsfljyiAtzfrxoci4mQfHyiJk1tbtl+553r7X3H9PDrVfv&#10;eM3NJ7CMg/DDE8vG9iJhReK/3F5bUW/yYRiSTSSdZuLW13/7Te2qItE0En2unrbzeI6rYTiv8N2E&#10;fZnzAeeFeaMSkuMevZ/zmdjLpDuVyxdHzDOxR6KbRB3nJ44Jfsgbldwb5/sen8F8Fs/MrWfs/mZ8&#10;f8hz8EBVnPeef8CB//TkG4/NgZv64Vi4PYIqRvre3Mj3TLZlWY1OX8acfyVJ2hJsiruavlK1qgci&#10;HmwS8fg7/0nrn+xv0vNE64lH4/5GTbricfviS9xf1n8uAhUq/ArMxQIXnNfVtzWBk7928jOnffGE&#10;t1VV+9WxdUng3Rvb+Btx5XZZu2q9dIykHl+gMwFAJcdGEq6an3dEkCAi6UJ1Wdm8a9kNGjQjZbUo&#10;j8s+vvK+ecnzFah846KVi/lBuJileohjaFjTUJIUjKw90/6z2us/4X04J/T9LMngMevtOG8MRuKC&#10;H1Jye5Hk2epJPVClxT7Cj2zDKvE4TmeW1MPa+tNs63v6bd/eiMcx8NMwJLMzqcd+fH7EIgwaNAPl&#10;+aGczvMcwTYnqUiyi2QWVXf5Q8AgHDusT463Ycc/j5lpUq+r/ef99pHeiAfePCKpRyI4k3psg7dF&#10;bARJTaqZcx19v55KkiRpSfDFj4tERoEjuJ196IwjX4OpJkdCL7cFFShsn2VDYiHnMZuXqYukHlUt&#10;rBuq3BhZkebg41jE+qXpXL5npzl5Dy6Q+T+WLUcanVf/WaXe8xXzM8n5Cvk6P44YliBcJuVIr8So&#10;xIW6SLLnOmtWNbl4JPL4kSfnm3297CJk3n4UwXww7XdOo1qO/8/jiv103HPfNFCpxjGd641z2yQY&#10;JIJzOK+RXRSsAs7fOd9sg+xzcqPYH/nBitdtWhkrSZKkOcqKvfwinH3ojCO/zPMrsSZDPz65DWjW&#10;tIiLoiaoxsj5zIEH9FNcfJfJp3ETYItI7GUCgT7b+lXtsi+SaM75yj7qFiHPV3nx2rfpewOc53J5&#10;Jr34n7dLIphfEheLSKyuMpous+4ej1jGH0x6kaDJ/ZOEyqQJ7GnJhDI/VvRDBSnrlsdwbC5y/yQp&#10;tzsi52XSz1ISevkaq1KBzTmceZ7mIBeccxk4g9fl9Zf1u4kkSZICA37QxG3cix6+5OWXfr78aXL0&#10;VdQZqGWJkUhhWxPTqgbYbLgQYlvSf1O/RNkwZXXRJEn2SVCxxsiHwy4EOc5ZJi7Yx12mWWA9TXK+&#10;KmUClgv3VajaI2k8ajupv/K4upw7lhzHG+ePsfr8nSESdxz/w459fpRg/8ymuIvEfJIc3ciPT2XV&#10;3iJ/zBgH1XR8Rk/rHM15sfxRZ9m/n0iSJGkIEnb8Gk/lQO8XRka/yy9980pEaHZIGvBFniZXvc0y&#10;2fZZEcBUk+F4ouqqX0VeNntdlcqiVUaSMs9dk1b+aXVkgoJjS2oiKz03Uvm3ykjk5fKTtJUkSdKK&#10;okokL34Jkj38Mk9QMZO/aNP0Q6uv7NepTN6xvfMih7B/vcnlMZOj34KEKqMPZv9Q10ZotkhUc7FK&#10;E9dF9l+m+aCSjGOMyjOpCarS2We2auKfZCaf9ctQhSlJkqQNyiqtQfGDCJtlbg5lFdOgoFnStJr6&#10;bEXfjOi3XjMW3VG+JEmSJEnaROi3heqi3gQElUf0U2USYvPgF/rrInq3NUETNir6tDGnROQok73B&#10;ADSL7ihfkiRJkra8dj2VNgsSPjTHyCYZj0R8I2Jf5y9tNnQcTofpTNnGbOs9Ec9EaONI3pEw53hi&#10;nbJu74rweJIkSZIkSZIkSZIkSZIkSZIkSZIkSZIkSZIkSZIkSZIkSZIkSZIkSZIkSZIkSZIkSZIk&#10;SZIkSZIkScviwIiDujclSZIkSZIkrYILI56OqCIej7gl4tyIIyMkSZIkSZIkLanrI0jq9QbJvh0R&#10;kiRJkiRJ0lwdUE813Lcj7q+nd0U8FvG/RfxsxP8t4vsR/z5CkiRJkiRJ0pI7LOLhCCr3ruMOSZIk&#10;SZIkaV7W6qnG90jE97o3W0fXU0mSJEmSJGkuTOxJkiRJkiRJK8jEniRJkiRJkrSCTOxJkiRJkiRJ&#10;K8jEniRJkiRJkrSCTOxJkiRJkiRJK8jE3sY8VU8ZFXdb96YkSZIkSZI0ewfUU03mqIj/PeLnI34j&#10;4omIH0b8Y4QkSZIkSZKkJXVQxNcjqj7x3Qj+X5IkSZIkSZo6m+JuzDP1VJIkSZIkSdIKOSciK/Ru&#10;j3hLxPERVupJkiRJkiRJS2xnBEm9H0Q4eIYkSZIkSZLmxqa4G3NIPX0gwma5kiRJkiRJmhsTe5Ik&#10;SZIkSdIKMrEnSZIkSZIkrSATe5IkSZIkSdIKMrEnSZIkSZIkrSATe5IkSZIkSdIKMrE3ucMiju3e&#10;bD1aTyVJkiRJkiQtIZJ5J0VcHvHjiKqOsyMkSZIkSZIkLZlzI56MyERextMRl0RIkiRJkiRJWkJl&#10;Yu9HEXdEnBNxaIQkSZIkSZIkSZIkSZIkSZIkSZIkSZIkSZIkSZIkSZIkSZIkSZIkSZIkSZIkSZIk&#10;SZIkSZIkSZIkSZIkSZIkSZIkSZIkSZIkSZIkSZIkSZIkSZIkSZIkSZIkSZIkSZIkSZIkSZIkSZK0&#10;GAfUU0njOyTi3IjHIh7lDi2lIyNOjXgw4h+5Q5vWtoj/e8T/GvEAd8zIoRH/RwT7Fu+zHtEP+92x&#10;EcMe08TZEZxv/rbz19ZwWsS/ibi385c0HwdGnBPB5/rfcYf2Oy7i9AjOZ09xh/Zjn3lexFY6R0uS&#10;JK08LrR/HFFF3M4dWkoXRzwZwXZim2nzOjri7gi29V7umBHe5+EI3oe4MaKfwyJy3+NieBKHR+yO&#10;4DU432wlT0ew3N+MYD1I88DnBPsd+x+fH/qpr0ewbjj/8aOFuo6PYL0Qt0TwI4wkSZKW3Lsj8kvc&#10;4xFnRmi5ULl1Q0Rup+9GUGWlzellEZlo54KcY3RWronI/SqjX+KOpED+/4XcMaZjIsoE4iyXaRld&#10;HpHLznpgfUizRhVu/kBA8DnC54m657n8sWLW59lVQpXnHRG5z9wXwQ87kiTNTbueajCSNjSlSjTn&#10;+1T3ppYMX6TeFHFQ569neybioxE0r9kIvshe1b3Z+l7EWRG9TcVoQsYvuIl95rMRzIPmgyqqTLh+&#10;OYLttK/zl+aNY5Iqt1405fpGHRtxYgQXVRz3bOM3R9wc0Yvk3yndmwP9MGJPBMf0oOOVakAu/t8a&#10;8d4IEk7sY6+OSCQC7o/gcbzOL0c8EtEUr7krgnMay/S2iM9HDMKyvyXidRF8XvVeVHKuYpn+JGKj&#10;63tst2z/q2Pb7bXb45r3y6d98QSWpSmqp66P4MKZ9XdyBMuy2fB5wX58Z8SqNT2mmvIPIk6KYL8t&#10;q5X4vKXZJsv1sQg+C+fq1u3fPrXVrq5rtdbfetoXf+Or9d2jsL/xOU9XG+DYe0P35spi27Cd2M+4&#10;XX5P4hzDccV2+lDEsK5FaI7L52ue098R8fHuzZXEuZrPqN+NYL1wzi6xz3JMfi5i2DmY17kk4g/r&#10;26xPzlfjnPclSdKMcHGUv8CVwQWils8VEf22VwYXHhvB87N5GE1S+iUQuajJX7Sn+d5qrqyU4gLE&#10;aovF6nc8ZGy0ySxVmD+I4LU4Noedm8vqt1FBUo4L2H7yMRz/WRXK40sk9/Nxg5rqDsLr8no8l4rg&#10;Jp832URuVLCOmLe52fWKXdtuO2PP3RHVrdv3sC+Mi+VnPTD/rJd+591VRiI2P1fYl1cJSb2mxxWP&#10;65fgn6nbtu/Zxb532/bdH6jvGkdZnb/KzXI5l+UxNCqoNhvVlJRjMM857LvlD5mr5jMRvetgUDTZ&#10;h/hBMY9nfnDy+4ckSUuCD2k+zKkayA93kzTLiUQsTd7YXhnT2m58kSUJwetwgdJbEVPiwtl9ZjFI&#10;ApQXyfZ1s3hUQ5THJDGtvvDozyiPsVEX3uwbVOHk42m6W87TdRHMV+4/TPslwfL5VPXkRWFvYq+c&#10;r3GP/XzNQe/fq0wi/iiCcyAJFM5ZBFUo5XKzjHNz6xm7L+kkVuqo7x4Xn8M5/6yfzaTsn4vtt0rK&#10;/YpjgKaaWfFE0o8K2ewjktgZMTe3nbH7vP373mSJPVCFxbxzPFLttor4cSG3AQk5zhm5nfguw3ai&#10;L8t8TJMmtuV3IrY958NVQ1I9l5nty4/DWXXK8nAeZb/JH6dIjrLco/CZl687STcMkiRphrg4yw9q&#10;kzSrY1rbLX+5H+fLvfvM/JV9I41qdqnFyaT3RhJ75fHFRWmTygguZvM5g96bBGCZxO9NDuf/kZDJ&#10;i+FyAJ3yPah+GQeVNfnc87ijgezzj3PTsMqZayPytWfe3+Ttr7v7yNvO2L2jTOoR9X9PoqxKHFRN&#10;uapIHrFfNd3my4JEJNuDfY+ESD/sa9n/JdEkMbIhX9p+1+G3bd9z+bP2vckTe5xX8jinefwqymo9&#10;kqyDzpOc57L6kh8mmih/SFu1fRck3Zh3YlgCrmwF0HTQkEymsu/PfJ+XJGmtnkoajF9u6UsL9NN3&#10;V/emlgzVInnBTx9rTftT0mq6tJ7i/Ihp9WFJH3TbI3g9qlkuiCjdWk+pHMtE2p/WU7y9noJ+xcaR&#10;y0S/ZJxrmsg+YJkv+gccpJzHst/Yqbrl9btPuu2M3T9eP+Ane1ut9jSrVS6qpyi3/WbwRxFHRTTd&#10;5suAirxMENM326C+D+mv7abuzY6ZJWVvfd23jmPfq9rbftBqd5Kl08B54P3dm50fE1btRzp+aMjE&#10;0h9HDDpP0h9i9iHX9PzAuTLPh++KWLVmp79eTzHs+8InInK9DUpg93pfPSVhek73piRJs2NiTxqN&#10;L/Jc4PPFbtwLdc3PG+spLqun2pxoIpUX2CSzpp1svyciL/R6K3QZgIIO0bnA40KWpEUO1sGPAHkR&#10;R4f0DJrTFEmSbHo7rJP2Xtmk7jv1dBCWKeVzpm7tJ+2DWq32/irHKtZPVU0lYcU2zvXMepp51aGG&#10;KvvL+4t6Okj5/7PrZ++AA4776b5XPRb7HgPcTAOJyxwE4ffr6aooj/XyHNBPnkPGOT98oZ6yXVet&#10;qXK5nPyYMgjJaQZWQm8F9yC8Xv7QUn43kSRpJkzsTY5yfJor0HyGUnuaYtHUY2YXTDUSTDQL5b2a&#10;Bs0Ipv0rc/Y9yGvnL/f0UUXTHJpM5Rc8qqhYN9xPR8K9zRi4OOY1cl75lb33ixMXcfn/BKM/zvOX&#10;4dfUU76kDfvyNwrNVuhjiOZ5NI1hfVweMbsLnelh/6H6JrdRjjjL9qNZJU186GeH5WP/HHTRTfPY&#10;clsSbP+yqQrbP9+rjGG/epNQyX2LypFRFzCDsF/xPmwbju1sZkQTJZphzXvfGwfrMM8N9PEDthPb&#10;5bsRjDAKziEM+sAysd1YplL5OgTbh323xDHfu424b14yAQYSbbOQF/K9xyfngBdFkDSgsq8cLZPz&#10;Xe77JPXGGYWbZcp96yv1dOW85ubjb11vVyeTVKkO+MkvnfbF489qt6r/Xv/3Rv15PWU9lfvAKqFi&#10;jXNoeexk5Cisq6D8nB41UnH5udk0MTK25//3xz9btdtvZv973sH72Pc+Vf/XRvGjXibb+ZxZ1s+A&#10;RSDZzgjn+O16umoY+bbpqPn/op42wUi6oLKbz91JcL7gO4k/ZEiSNCUkNrjAJ8rOoHuDJB8Xd7OS&#10;/SlNEk2bEIzCF5TydenXLPvaySApQsIgEyMZJLTK5GfZ+XZGmYTkImAjo8yW263pc3qRFOH5Ozp/&#10;NVe+97BRK1kny9xUg4uYso+kDJJDvds3g4Erevv7IvnW73WIMuFLIqnfY4hBFQFc5Odj6EtsEiSm&#10;hm2nDOZvGdHHUTmfJNTLv9nPWM8klsv7iXK9klzo/X+O51L2OVlGb4JwmI32sZfLxv7EftUU556c&#10;31HvTZKax9G/VlNlB/TjNnfNPpnGHUAhz48khkbJeZtmE9mR6N9sCn3sgc+wXIZxRxteFuU+0i9W&#10;Bcd7zvOo7xb8WJCPbbKfTs0U+thLnDtzGVapMo0fdHK+R/3wXG7TcRJJ/BDGc/huvErys7DJoC58&#10;XvBYPruaKs9X+cPaOMptx3etmTVjlyStPiv2JpMJCyo6+EX46gj6GuFXXRJRfEkY5yJ31bDcr47I&#10;X8P5ssGXQH61p8kVVSp8geQLEEkhmlDxWH7V5Qt+2QcV/T7RF8mgX9Z5rbMiaFo5rV/fx5UXLf+1&#10;nk4iK55Yd/zyf2VE7jOsE6od53rBMwbm8R0RbAP29cSXTrYvv3TTzw4VSlkpl0mystKL7c+2zOYp&#10;PI/XZPuzLtLHI+hPi/+7lzsCTWHeFjGoyWVZLTbJduJCjQR1zi/zynyyPzMfNMVKr6+ny4b96p0R&#10;uQ24EGUdsz65j/2MhBj7M+uT+7OShv6REtuRPutY7kGVjzQ/ZRuV+8M8ZRUd2yirRaaJ/SkHX2na&#10;zJdEXl7w85zcd5vKfXhU9VOvcRKbiX1hFZXbujzmVwnnUvps4/jKKM8vq2jUMdi0GmqZZVNMrEKV&#10;fZrk/IBxzhFUvGHVjslcN+NUVo9jo/tM2YSX71qr1gxckqSlVFZfEVQF9X5hIimQv+pRSTKLLzmT&#10;NMUlZtFsqbciLb8IUn2W99NcOZutZEURyYVeTSrrmjym1yTPKZGwzOePm6wt35sg0dnbDImkKE0l&#10;+X9+kR1V+bBoZcUTwbbsbWLCvpaj8PWrdiqrvUZddGR17Khf1NnH8zXHrUZi/yyr2KiKzX02sYxZ&#10;bcj/L7OshiNyn++tVMtzE+cs7hs0euuoyrrydedZsZdVauNui9710A+Pyaoq3oe/myhHnZ2kOoMq&#10;V57LuhlHvifHwCiDHssy5mdXk+BcRSK80bqZYsUenzE5D6yvzaI8f62KsrqryX6Qj+3d96iA7q34&#10;Hxbse00qrDqmWLFX7nvLWrXdzzjbadxtmsr9t/ezc5nlOa/JOXecx5Zy356kJQFN9nO9ErNsDSRJ&#10;WnFW7E2GX9f51b33V2qqjqhIyso9+k+bNiq+qJLhi9Q4kSOXzQqVQvmrfNmfTjlaZVawTPoL8iKU&#10;ibhcjklQWUTFWe8vw1REvTaC1+YLMU2TVwW/0rO/Z19kiX2N/QFUMPV+GS0rmUYlMvNX7lHVT0fU&#10;U1CNNg76o8v5oAqNee/d1izjCyPeHME+vQo4T/WrBKJaKCsJcrpKxyRyfjfSdxvHdnmOJElIopqm&#10;91l5x7rKapRhuOjPfg3ZV3KQh3FksvWhejpPHKPjXMhzruJHiXlfaJaVX6tasadno4J/nGaf7HuL&#10;6F+x3PdW7Xw5a+U50uPy2XK/mWSfYTRePktYv1T2zvp7vCRphZnYm8yn62k/JHBopoay37DNjAvZ&#10;fk32uH8jg00sg/LL/DhNU3r9WcSgxCBN7/gCByqsVuUXb5p+luunRHPOTLC9op6mcl8ZltijSi4T&#10;q6NG/CybvIzbyXQ2DWdfHda0lP2Z5dpIgneesslzry/X01WWP6o8v55Ogn3r0iKoKOaczXFOAp6B&#10;MWgy3wSVLnl+yG4HxpX78Dids09LXjw2xTHAcTxJAnMjyqRBecxrddEdx7g/xuTn5TyViZlJju/N&#10;zONysNxvJtln+M7B59BREfz4tCrfPSRJC2BibzKjLoC+VU9JTIybZBiFUS4ZzbIsz28SNC3rbTI5&#10;LYOSd6ue1ANfrNJGLrgHJVlS7jN8CRy30/1F+Zt62g9fQLPKrrdvGS7icr1mYo+kCM1u2bezn7ty&#10;PYyq2Cv71ftf6mlTOQ8kKTbTF+f/XE9LJKzGvYheRnnxuJFzGuui7OeMoKr2hIhfihgnaZXJYfaf&#10;j3Vvji2XaREVL3ymcfHYbhg/E/HiiHGSgdNQbm8TCJvDByN+MaLffjYoaDExb+57g/3zesrnusmn&#10;Z8v9pt/nsSRJU2NibzbKhNY4zZuaeGXEJBezNC2bdpIxDfoit1m+4GVn9pP00ddUeYG8Sh1zD5MX&#10;P/2WJxOdv15PSVgzKA37dnYQnQk3qgJHDShQJmB7R+MdhvfLqsBFNIGcpX4dgve7bxXlOXYjxyTr&#10;omyKS1AJxL45TnUFiehMQlMNOelFfz6P1xunancrVQ+Vo0KaXFke41SzD6ryXnbZPB+r9KPlPM4P&#10;eVyu2jE563WzqvuMJGkFmdibTNnvWj+ZkCCxNe4Ih6NQVdI7ol6ToB+3UVVP6i9HbN1IcnRYk1OU&#10;/78q22nUxVwuU78vtHlcZNKPhDWJFpr35Wikv1ZPmxxDJFTyS/o4iRESgpnsyvfT8vtKPaW6rbx4&#10;WoQ/qKcoq/XYBxlEgxj1mYHb6inH1TgJyzKpvdn9dj1Fri8tRvkjwajPt9K0vxPNS+57VDyPqsBf&#10;JrM+P3Buy3PwqnXzMOt1U3bHs+ojX0uSlpyJvcmMqsLLL4AkaKb96zRfRP4oorfSZFRshk53F9X3&#10;XCYReP9JO4vPyrRBsh86LpZW5cLnV+tpPyQnsoqp3/J8u55yQUjzY9YrF0x3RZCs4QtxJv2aXERx&#10;nOUXZ957nGRPvv4q9W+41ZXns9fV00Wg4jPPCSSwywtbBuO4oQ66Qhj1owDLlFXO01imHGWXUagx&#10;q4rteeE8kRfKrCc7kl+sMrFXVmVzPLDfMXptflcq/38VK5f4XMh9j2N8M7RG4Ac0thPdX2RidpJz&#10;BAOZ5OdmfldadV+PYN1sdDCz19RTvmNspR9gJEkLYGJvMtmfUj+MjJgVR154TGZQdcuiKnP4Ip8X&#10;MX8YUXai3dQ5EYOaUPPFmKoeNNlnaGp6Y8SPInZGLOqCnXketC7K9fQX9bSUVYk85uIIknE0R85+&#10;aEhsZPOev66no3yunuK99bSJnD8SkczLIFy8kCzZFdGkOTzrhxFW74/IEVNX1aBjsmwaOU8kBzKR&#10;S+Jq2l0eNMWgGbmfMwhAIjl9bvdmBxfOF3RvDkRiO49/zhf9mrD3k83fehPteYztiOC1ynW0is1Y&#10;2c5ZJcx6mqSvSNbD9RGcOzmOF7XfTBP72rURJGj4PMh1NGtl9xFltXP+kMP5MhMjZQXqKlbscZzn&#10;Of+T9XRcfG4z6jb73hUR8/oRqTzWy3MK24EEJcvF/oMcXZ77mySiWIb8rOWczA9zk7g8gs9W+tmd&#10;52dKrpvec22eOznn5A9+uf2b/ljPdUB2C1J+NxkH78kxzbHN4E6SJGkK+HDnF7yM3l/y+OC/MOLx&#10;CP5/b8QkCaBVkuuEC6TSuPeD5BT/R1Bh2IvmlbluCV6riXK7NX1OP8xTvg5fQpso35vgV+Dyoot9&#10;hov/XK4fRzRJGLH+yte9I2JeuBAu37vfL9p8AaVag/+/hTv6YNmfjOAxJL7ytbLa4756SuRgGqPw&#10;mvlaRNPtzfPy/ZhvLrr6HbvMX752kwFOOAfk44mmy7FRJC54Py5GU2435qk06P7EOS3nvzcJQkKh&#10;3E7l+42S8zjofZsojy+q4poo99+NvDfYb3Ibsy+XyU/WBfez/+e5g3U1Che1OX8kAZqgMpDHcx5h&#10;mySSiXmM8VpcvOdrzzUhe9v23R+47Yw9FVHfNS7Oi5wfNzr/ud9lsE3YjotWfr6MqzwvEU0/n6aB&#10;JBXvSUKmlPskwQ9X/D+3SVDMVe537IP1XePiuGa+mf9+312a6t33LomYl/yOQZKoVH6X4LtILufd&#10;EU3wnHz+pImn3u8U7FODfkiatvLzrTyncL7JdcGPc/QBnI/jR5dROKfwPB7PeWvSZDv7SL4v0fTH&#10;HknSFsToYmqGi8jeL3X84kk1FxdTVJPlRRW/dr4qYjP3qUGzlN+N4AKWX+4/EnFTBF9oqNbiC9+o&#10;+z8eUTZp4RfbXIeMSMkvwCRY+MLVmxT5VASDHXw1IvvA48sYlVHllyh+gc6EQz6nxPvQr9soJB65&#10;CGRKX26MnDmqL7x++wy/glNtwnKxz5Rf1N4c8dnuzYF4Hl/Sey9GGaGyyXJsFF/CexMirAeOA+aJ&#10;X6kz6cUv2y+KKCs7Slw8lF+mWX6OGfaD0j+NKJt9DUNiMC9eaP7y0ogmzabYFmyrTOhRDcR+xbKx&#10;TzKfOa9XR5zfvTkQFyZ8oS+xr23v3pwJ9k2qBBl8hHnl/f4kgnXKcfGZCNbjH0ewvdguXNhcGlHe&#10;X+7XbM9MHGdFGVUObGPOAWUClPf7TgT7OINQ5Hpnm5TbGVmRyfsyj4nnMF+jjoNE4ozEAV4dwfwP&#10;wjnk9RHZNJX35jzEMk1y7PC+mbjm3PLW7s0OkgisV0b8pFqDizyOh4MjRmE7ZYXnGyI+3705UDkf&#10;7PPvi+Czie3EsZBNhRP3/3L35mzc9vpvH99aX8/tEtqviG8b3UR7VdHna8f6WuvO137hhCafk9dF&#10;5AU1+wbnikmUnzGJY5J9d5Fyf8G438vYt8ofGqia4rw3DyTwMqHD5znHMsc/n8G953FsZNuNtOsV&#10;u7b9wz896JxYgz/9gazd7q7XivNg9bXO7dCu2l/9nZuPz+8Ow1DxynmSc9PLIyatSuv9vOP8w2fb&#10;PFDhT3IKH42gL1C2E8l/fnDs/T5Bdy/05TwMn3H8kMbnDufsF0ZMMhhF+Zmd+Hzlc3bWOG44fsD3&#10;zYsi+CxgeUiY52dFYh/g3DmqmpFjgmMDvOaV3Ztj47M3WwCB0aA5ziRJ0gZQUp+/mtFfUvkrWhkk&#10;PeZVmbMofGnut+x8kSmrQkbd31v1VP4q2i9IvGQlWEZZ1UKlVfl/TYIvtU1xoZrP49fc7JdmkHI9&#10;Ddtn+IW6uAgeiYvc3tfIL+2zVv66zhffrFjqDS5iRv26XO4TbFcuEMBz8/780j2OsoIlmxg1wfYs&#10;37s3mEcu8novggbJKpWMSZZlHFxMlO9HZCVNWe1KsN+X1Rbl/b04xnofl8H6yqqdMrI/KtZV73s3&#10;iXz+KOwzWVnB+wx7Xj6uNzg2J0EyLV+jdyRmEjXcT/UU5zluM39NcMGcxxX73Khjm3XMdst5GRXZ&#10;7H9mbtu++779lVJD4tYz9vRL/vTi4jrnnfWykaamvRUwBEmbRcv9hRhXv+N+Xvg8GHRc9Qb7cu9x&#10;MlW3bv/2qf32s76xfQ/zPUq57w3rpqEJPjvK9UHkZ96ssd6bnoc5JkfNF8dgnnPYrhvpJoX3ysri&#10;jEyKzQPV3uV7Dwu+Y47C+Zp1wuNZR02/L/TTW41L1ackSX1ZsdccH85UfvGFhl88+ZWRPpNIBlC1&#10;wq+4/BrMr4z8ErvZ8eWlTMzxS21W2VBtkpU8g+7n19F+VTlUdbBeeW0qK6gS4hfUP4/gl0oSYOXF&#10;waiKvVF4Lq/RFF/s8gs+25nRhof96k/yhH2Hip5y2bh4p7qGahWqhsbtL4pf/unrkdfHCyJYp7NW&#10;VuxRoUS1E5WYWWHEuvjLCI6RUb/esx744suyU+nBc8A2JiHHOnpnBOtuHKxvksCZYOeY5FfzJpV7&#10;eZz/ZgT7GctLBRvb6s8ixqnWYF/nPMH6YVmpXD0rYlbY76lqYr2B5c1qNLZPJlrzfvaXQY8v8bok&#10;P94YwTHGduW5bGuqOjgHllVhvRV77KM/raAZjedR6ZbPH4XtTPKR+eQ5VLmxrnvxuLL6AYOWeZTy&#10;OGDfoIK3xDKzD1MJxvHART1VdFS1NMG+xz6cy/S2iGHHAY8jwUNFItuDv/th/+u3bqbquRV7/cUX&#10;kHt/Z+cJw+aHxAoXt6Di8eQI1vdGcBz8XkQ2heQczj6wSBup2APLxDHOa4yzn00DxwKfa3y+se8N&#10;SmTMfD33rdgboEHFXrnvUTXLeWWjWEdsI6Z87v1ixLzwGcR2IgnHduqH8zpVicMq0ji3cL7Nz9dp&#10;VNeR3GP/zR/O+NzP7wOzxvtxvqYFSn4366dJ5R3fi0kU8pqsQypnB7VYaILX4TX5MZf1TjU2n42S&#10;JEmagvJXVH4FX1SFZvbZ06TyYFq4iMtlzybOy4gvwWUVE01a5lUdUeKLefb7twyVQZsVF8pZkdKk&#10;ym2jyurgfscBiZb8/wwuWsfBeaWssskmj+Mi6ZqvwQXiquAHlJxvmrVP8zxbVsgt4rzQayMVe4kq&#10;J55PU+5lUVa1rsr5jx9kyuM7EzXTwGtTEcfr9jY/XSTmJZd32HHGea38XO1tqroRZeVpb9cNi8J8&#10;5DyNquwmOZiVemzjQcnTcZWfJb0/TEmSJGmDqHTK5iPZv9W8cCHKxVt+2ZtnJ9yrktgDF2Nlc9+s&#10;KpwXkk15EUSChnWn2aHaIptSNxmoYiOyiR7NkLMKuVfZxIv5GadqMXFxSBPufK9JlU3MmzZzXrS8&#10;SOaCelrHDgn/sknkvM/dg2wksUeFUf7YxDrjvLMsOCbzc5IfoAZVki6TTISzLjfa/LZEFW6ZFBun&#10;+41ZKxNYwwaUyS5FOBeVVdobwfmT7zD5IwbvMa1E6jSUSc9B37WogszHcE6Z1o8FbBcqt3ldtsug&#10;zxpJkiRtABfqfPEvmwbPGl+my9Eh531hukqJvcSXbrbTPCtz+PU+1xPRZCQ9bRwXhKz7WVfskUyh&#10;wmRYBQUXYWx35mcj+x7LxOtsJCFXVu3Ns8J3I0jEc46Z1kU+54GyP7gmfYnNS/4Akc27m+LCv/w8&#10;GLcqdB7Yhjl/JDCXHcctxyyVUtNSVp8S4/T9Oi9lAmtQtRnHEJWXg5qrjovvUNmfKEFyb5rrfRrK&#10;pCfJ3n7zxzmKH3ummaxl3WRSnPdl3UuSJGmTyM7f+aLHRdy8f8FdxcTeIpTbaZrNlaRJZdUeF4tb&#10;EYnCPHdRFTTPBALnaaq1qLrpV32Y22bchA+J5TzPkDRbpkqnUlYdbaTqdJUxKm3ue1RXLuN2KhNY&#10;80rAUtGZ70mCb54/ko6DQZByPpsMoDENuW5Idi5TdackSZKmgKZMVArxpW8RTOw1k9tpWv3sSBtF&#10;IouE81Y9bkmmcExykTzvxAoVpHneLJMmZTNaYpLzBaMcL+rzoCk+N6haoxJuKyKxy3FH8myZUdnL&#10;/jnP+eS9SLovezNtzh2sm36J+Vnh2F62CkZJkiStMJr8lh35Z1Apskod8kvSvNHkl3Nl7/kzg3Pr&#10;vPsAlSRJkiRtEVS3ZAf+/eL2CEnSYPSRxbky+8QjmUfzXCr2lr2SS5IkSZIkSZIkSZIkSZIkSZIk&#10;SZIkSZIkSZIkSZIkSZIkSZIkSZIkSZIkSZIkSZIkSZIkSZIkSZIkSZIkSZIkSZIkSZIkSZKkZzso&#10;4gMRP66nWk6HRlwbcV/E8dyhLW9nxNcjTuv8pXRiBMcJx8th3CFJkiRJ0mbERe/uiKqOGyK0fEjk&#10;/SAit9MpEdratkXsjch94pr6PrVaZ0fkenk44mURkiRJkpZcu55Kaoak3q6IYzp/tVqfinhnxL7O&#10;X1oWJCVuj6Cy8pmIt0WwrbT6DokgaXt456+fYjt/L+Ke+vYgx0aQjGeKmyLeEDHsOauCZeLcxH5f&#10;ejSC9fLDzl+DvTtiRwTJTs5pr474RoQkSZIkrazLI56MoIqBKU2VuLDU8jkzgkqTrDop4/GIvJCf&#10;FBfL343g9Z6OOCeiHy6Oy33m/gibts3P0RFsb9Y/TaVPilDXcRFUm34z4lTuWCEcfyTkOPbyuO4X&#10;VGmOqjbjta6PyOfQ/HSVsbx8NpXroV/cGNGb9OtF0jTPoxxH7DOSJEmStLKui+i9ODJRsJzOi+jd&#10;VmVsdLvRbC9f6y3cMcAVEeX7Eu4z83FgxN0Rud7tR+3Z6A8y1w0JvlXSey5mO38mggQdCauyiS0J&#10;qSY/wJTH9OncsYLoRzIT2bnsVKuyXog7IspkaJMkJlV/mdzjx4xRyUBJkiRJWnokZvLCyCTN6pjW&#10;dqOKJV+HBEMT7jPzRzPCcbfTVkLyKtfPKg36QpIuq2CpTMum8CWaj5bbf1BFbYnnUL3I40lkkRhe&#10;NRdG5DKTqOy3DFSxZn+TVLE2wTkrE4IOECRJkiRp5ZmkWU3T2m6MpMlrUL3StLN995n5orlzJn9I&#10;0lhl1B/JvVWrTmPE1jyWhjUN5dj8UQSPI8nVBEnCTGDRjH7VUK3IvNP35zBUGec67JcY7ScrGkkG&#10;2gWFJEmStITW6qmkwah2yUTIH0dshk72N6M/iMhqpQ9FOKBJfzfXsUoyEfVgBINADMKx+dXuzcbJ&#10;KwbcuLN7s3VBPV0luZxfq6eDMEhIarpuPllPSeoN635AkiRJ0oKY2NsYkginRHDBQ+Jnqw+QcGTE&#10;2RFUp2VVG+uICps3RWx08IpFyUEGHokoL44nwXqho/vcZ3pH9lxFbHf6smMbL7Kj/Uy+ktD7ePfm&#10;xDKZy3Yi2K8dRGBxxqm+fKqejlNh9mf1lONx1c5TTddNmehuum5Iot7bvdl6TT2VJEmSpJXU26yS&#10;gRqyyVcGzQAZRXeWSDJlX0lNg2aJNNeaVv9RvA79UrG8vDYjVdIMrHxP3o8L5HIgg7y/xHrMTtoJ&#10;On4vL6xJhPHa2cSS6TijzE6jOSwd0fN8lnMcve9N4qtcVoImgFdFNG3euyi3RGQH/cwzTZKp+mHw&#10;gnJ5CJrtXRzRT/k6GRxH5TYnWd67j+d7MlBAPyTi8rFsr0mRdO3dZ8vg/1Yp8cM+27u+CdY5Ayus&#10;ihz0gwEyRsnRbps8NrFfZXPcQfvusspjpUk/eDyOaNL/YLokgudw7p2keTvHC8c9xw4DC0mSJEnS&#10;QpRJGkaTzNv9YpyLpnH1G6W3adBP1TRQ7VGOQDluUP2USIT2/n+ZgONCst97NU3S9SbXJpEJ3HE7&#10;kC/f++vF7X6xzH17kXQkqdZvvocFSdwyETDsdcp9k/2j32NIUFEd2A9Vdfm4SZPrJHQyuUMwryTG&#10;SEqU94+b4F0U1ncODNEvxkl8LdqsE3vgBwOe1/vjw7LL7TlOYm+ccxnVuPk8Et/j6v3RZ9LzsCRJ&#10;kqQ+bIo7GUZIpbnX1REvjTgqYntE9v30h/V0Fujj7bIJ4h0ReyKm4bEIlvnkzl9d9G31vogXRnyZ&#10;O2o0/zorgvX0De4Ir6yneH9EO6J8rRLP572GPWaWSI5kldgP6+kkuCBmn/lUxMsjWKZXRdwVgUvr&#10;6TJi274ogm3AfJf4vysjToh4QQTHQS7TmRGM2JnydXg82I94TSKfg89H5P3ZFxz77sER9LHWT1nB&#10;+ZN6Og5GU6WaiO3N+/NezOsbIl4bwT6cBlUNLhvWN8ddrssM9kE9Vx7fW71LhV7leW+SrgN6n+Mg&#10;HJIkSZIWoqy+onon+10rUamXj9kKFy/lOqG5ViorPMpKtLy/3+iN5WsNquho8phekzynRIVYPp+q&#10;sHGU702UlYqpXFeDqtGWSbk+iH7HAckxqtz4f5rv9SZKaJKczx+VRLkvgsdRqToMzZnzNcetmCXx&#10;kE29h42kShNhqvpo9rvKJq1oW6R5VOyt4noB80zMqmKPz7J83iSVxbntCKpgOT9IkiRJmhIr9iZD&#10;xUtZlZYeqKdoOurgZkAlWlZhITtp5/5yEIOy8/ZVUV6EUgE1qVsjqATrVa6TVUjslRhIpN9xwHo6&#10;v57SH2NvQjQ748ew/upY93kc/XU9HWQjyQKqJZlPtgUVpIMw2uoHI8rjXPNxQD3V/JXnvUmOMxJ7&#10;VPJyTqBaeSPnUUmSJEk9TOxN5i/r6TDTGqii1ySDZxBUUM1qnkh05EiUpUH3r5KNNkNLf1FPN5Ov&#10;1dN+2PaZwPv1epq4Py/uywQ4FXGMRJvJg/L/spn7IP+1nmLc7ZT9+5GopHmwls8kzavHldWjjH6t&#10;nyqraiddNzSpp+sKjy9JkiRpykzsTWZQP1/z8PqISRJMNPk8rntz6h6tp70G3b9KSEzmxeiv1tNJ&#10;jEpMraJRFZh5nPRWr5LUy6Tfr9VT+q28I2JnBCMlY5zEXpmA/ef1tAmS3Vk1OKoqUJubib3+yqbn&#10;G+lnVJIkSdIMmNhbPcsweMZWk0klkqNqblizvUzsZdLg9+spfrue5v+RTBhV6VMm/sbpS3EjTXi1&#10;eZDUyx8+vlNPV8WsE5G/VU9JyG/GHygkSZKklWZib/VQBUWfReMGfd3Zt9FkvlJPufhndFt1jaoc&#10;zURJ2adeyuRJPoYmuOzb9F9JYo6RZ/91BJokE3hM9n1HpV/ZfHAYqg5z/jKBoeUzKLFL8pcBHTZ6&#10;XJZJ+379Ri6zQd0dcEyxbpoeC4PwOmDkapvSSpIkSUvGxJ5WCcmeRWDgi/R79XTRSKoxuuwiR2gd&#10;lggj0ZKJv35NXDOZRtKBvvWYUnlE822ax5bL1i8x2E+5nfqNQDxIvj7zMWoAE+Yr++RrgtckabSZ&#10;KgPZtiR7ZtVnZz+ZUDooolyXzAcjIjPSdib3JlnXb6yn7H8ksCbB6LHsH71Nz2ctE3v/pJ4m1gtB&#10;83aU66Xpjzw0kc+m6vkDxyRI4LOtrJCVJEmStDBUEeVAFIOa+jV5zGaSy8tFdWnc+0ESKNcdF8f9&#10;3BiRj2m6fvM9x3lOP8xzvk7TxE6T955k/i6OyOc8GZEVNfNA4ivfm+jXbyPJl+9G8P8/juiXkOW+&#10;fA0GdmF6QwQVRtwmGfF4ffvMiCZIBD4dwXN+FEGipQm2Zz7vmxGDnkeShMcQTfYBliEfz/4zz0TY&#10;MNdHME97O3+NJ59L7I5ouo43qjxOzuGOGueN3E+YH9ZxDi5En41NcL7J16a6eRIk8zgWeQ32pd6R&#10;oGcp9zOWm2MvleeJTEjn303PGRwPPJ5lm7Tyjz4z830/wx2SJEmStAizStKsslzeaST2QBKI//96&#10;RFmJRiUOF4T8X0bT9ZvvOc5z+qHyKl+HBEKTypMm7z3u/PG+vaMis97KC/pZ6k3sPRxB4o33J8nD&#10;bRJG+f9lEqYXyTcek0k1EhFsa25nsobIiqEmysTT5dzR0DUR+TyWicQMSSPWN8nL6yLy/3sTKP2Q&#10;YMpET8YlEctgI4m9PEYzdkTMA4ng3E/YN86NyEQT2yrnp0zAN9n+7LNsbx7Psk2aqMyEdAbzuNEm&#10;sE2RjMz3ZflJ4GUS+e4I7mcZc92wHpvMG+s4X5ek9qRyHjIWVXktSZIkaYvi4rD3Ap3gPhJQXEAN&#10;egwXU4Oqz1YZy8xFYl4Qs+wkCWj+yEV2k/vvj+i9uCyTMk2C1ykTCySV8j2aBM/norPpxTwVZfnc&#10;YRe6XOTz2uV7EeX7DXoM88//DcK677eMp0bMQ5nYKxN4/eLaiGFujygfT1KvNyHG7XGwbnO+eC5N&#10;CZvgeVk5OCx4zSYJWJajTE4SVD8tg0kTeyQ5MxmbQWXmvJQVu6OC5NWoJrEkZzmH53NIZE2qN7FH&#10;NK003SgS0Jn0bBIcd6NwPsn9l0T2RpJxvfvMOM3kJUmSJGnDykqd3uCCh4TAsMdcGLHZsMz9kkss&#10;a9n8a9j9VMf0Jva40C4rbspgXfdWgxFl066yyVfT6Dcfg5RJI4LEVb/KvSsiyvcoI99v2GP4v2Ho&#10;s61MSBCLSOyRrGXb9iYVWMYmF+9sz3zOfRG5LssEb/YPNg6SeTlP7Kfj9EPIMvUm5DJIzI3TfxrJ&#10;nvI4WfXEHqjALCtG55nY47jJpqHDgv1vWKUoeK2ykmyS/azE65EYLo+FeSX2wHux3Pneg4Jq41Hn&#10;O47dXA6mTRLZw3BeLo+pjSRQJUmSJEkrgMotEkY0MWNKIouk2jIgsVMma6gi6pfcm4dMZHLxvYim&#10;uCTBQDUP80LQbHWc9UFFK1FWBLEsJGbY9qOSEIOQ6MjkBBVDNKVuivlnOZgH9kFeayODlGQCaSPN&#10;GadpI4m9lMvEa80bTbNz22RQNZ3bmwTbMFS4kUjmsQRJ8mkdP2XTeo6VeaJKlHNlnjszysrYUT8A&#10;lJWHrM9pJSfL9dKvX05JkiRJkuaG5F6ZGKBic95IbmQVDFWO89IvsbesSHLkOiJJMc9BRhKJkVxf&#10;00qSbNRGE3sk1XKZRlXGzVNZ6TmsCwSq1vJxJAGnldQjsZZJNKoalwXJ8WzezjYftLxlP6IcN9Pa&#10;X0mUZ4UxSXZJkiRJkhaOi2MqsLhgppnxvFC5WPbpyAX4OM1DN2qVEnug0o5kCwmFeVYK8b5ls/Km&#10;I7TOQ/ZVR4JrHKy/cploFruoatV+WOdZtcdx0a/Kkvml2pDEGxWm08BrUiVXVvKSVF4m5YjOg0am&#10;pZqP8wrHyzgD1gxDJW6ZSJ1XlwGSJEmSJC2lsm8++tSa94XyqiX2FoVBXXI9USVF8895IflLdWK/&#10;gUPK6i1GAm6K5FWZuCIxtpHmybNS9nc6r/2zHD2WGNVH5iKw3cvtN68kd3YXwD5n33qSJEmSpC2P&#10;vqqoPmOE3nkmi5KJvWZyO1EdNe/+IbOqjuo1+qssZXNV/m/cxBzJSirh2Pc2MkrqLLGus2+5eSUe&#10;syqNkb6XecTXEyNy3cyr/z+2B9WMy5gEliRJkjaFdj2VpGFIVFEB9i8i6GAfN0d8O+KrEXdxhxaO&#10;yrqyQpBt9J3uzdZLIrKJ6Acj3te9KUmSJEmSpM2KZBHNfrNSrzfG7atNs8XAETloSG9QqbdMA15I&#10;kiRJkjbAij1JTdDEcNAgHfdEUBmm5UGfalRZ0gSSxOxjEXsi2Fb7IiRJkiRJkiRJkiRJkiRJkiRJ&#10;kiRJkiRJkiRJkiRJkiRJkiRJkiRJkiRJkiRJkiRJkiRJkiRJkiRJkiRJkiRJkiRN2QH1VNpKtkX8&#10;24jDIh7kDm1pB0acHvG8iP/CHZIkSZIkSVo+JPO+GVHVcXSEtrYPROT+cF0EiV9JkiRJkiQtkWMi&#10;fhCRSZw7IqRjI34UkfvFjREm9yRJkiRJkpYElXr3R5C4eTrikoitkrzZGfF4RCaueoP1sTviqohT&#10;IlYJzWjPjWAZ74vY2xNUZ14bcXzEMIdHfD0i1wnJPUmSJEmSJC2BXREkbJ6MeBl3bBEHRZC4y4RV&#10;k7g+guctO5J6ZTJuWLAOzowYhkQvCb18znkRkiRJkiRJWiASNFs5WXN2BP3I3R3BOvhx/TdxeQTJ&#10;rO9G5DoiqOBb9orGcyJyfh+OuDCCyrwj66D68JaIfAzLfUjEMCzz7RE8niSwfTBKkiRJkiQtCFVd&#10;JH1I1JDk2cqoxGM90ES1nxMjsrky8e6IZVYm7eg/cZCs1iRGVe2BZtvZ5x7rTJIkSZIkSQtAcooE&#10;DU0xqeLaykYl9nBcRDbdpcJtmbEczCeJ22FOj+BxxA7uaIA+GHk868KqPUmSJEnSUlqrp9Jm9bv1&#10;9LMRD3Zvaoh7Iu7q3uw0W2XE2GWViVrmeZjy/xkko4nP11Oa5v5+96YkSZIkSculXU81Hi726bfs&#10;dRE0AcyBBvZF3BvxpxF3cscM8F68d9MEBR6JIFkzKgEyDpo0XhpRLvsnIz4a8ZaIV0awbnjvb0Ww&#10;Pvqtk1Mjrosol+epCOb3tRG8Lmh2SZ9pNK1NP4x4f8SnOn8916ERNKnEqyO+3L05NpbjjREnRZTz&#10;yft/I+JDEY9xx5KjYo9tQ4LzKO4Y4DMRb+rebJ0VcVP35tKhog7sc+/s3uyLBGBWKbIPnty9ORID&#10;czDQCsf0i7hjTOw3rEuOgY9FTLr/SZIkSZKkKSFJwMAC2bRvUDTpy2sSNCXs936jYtpNCm+I6H0P&#10;+mfrHYShjGsjysQcSOr1eyxBn28gmdbv/wkGOhiEbZCPm3SU13MjGEShfM/eIGm07ANNoElTXHwz&#10;IpeNprnLiKRtzuOoAVE4ZvOx7J9NMbhIPo/3G1cOwkHQrPn/z97/QGuWlXWa4LmRoSRlpJV2YVfa&#10;hVXQhW1SQosttDDCCC0U2CQlKHRBCyOMMsICRrIyIkmWMkkudICMSBOGdEENuMABB11ggwM22OCA&#10;AzZYpEPapA0O2GQVWU3aZBVohJVZRWTceZ/vnjfcseOc853v7/2+e59nrfeec893/uyz9z777P07&#10;7967zvsiIiIiIiIiskbwLqOBTkMdoexNYYhH6cWFN1Q25BG+VkE5w+ssxjhkyxxjji6aCHWIRTk5&#10;RRpecghiiEKMb1aKd4iipcBBmIjH/J0ZWhFU6okbiFu2pziFsT4kPOU4aacn/80GQl0pXjIBA2HC&#10;g4vwIxSWIiazsW46Y4Q9xNS8J+JtUwXLUqwjbwxR7jtN1Cwpn+dZ05f8kWMVpuHxKSIiIiIiIiL7&#10;AGJOClgIVwg8NYggCFcIItmV8TBQzjr6+bAu7ya6D6fQ8Ro2FBC3efxxNgxQeuFN80BMwXAWMScp&#10;RZ3XsqEDwkJafzZsG7yxpgl7iFf8lvc9zRNuP1mHsIcQl8fRDXxWyucCb9Zt8OoUEREREREROZCk&#10;9xem582FlAIG44r1kZ57CHz1pAzp/cY+Q2T3yDFeeIxvxr6IKrOASPeVMI59HxsOCCns4XVKPKbd&#10;HMZ4cqWHGWMabjLrEPZmuUYXV4QhjiLyz9sVXERERERERKQXJ88YD4IADf1ZBt9fBQgEs06eAQzc&#10;n7OdLhuEPcTOW8MexYYeEDrweoSrw96wtzqBLrh4wBHGx7ChB7rHcv/T9gO6CtMleNpkETV0H05B&#10;73FhTJBxEEDYmyZQMVnJK8OYkGKT4VlMke4FYX0TqEC57yx5Aa9cBE9YZPIVEREREREREdlHLg9L&#10;z5167Ld1symTZ5Skxx7LaaQnXO2Zd10Y2/EmS+iWiyCDR1lCt1f2o5vtNNK7j3ufhTyOSTMOEn0e&#10;exj5mu6m5PVtYBZvunLfWTz2ym7fOZGLiIiIiIiIiGwZjD2WDfyr2LCPbMrkGSWzCHt9+xKvGVbG&#10;6KM7bE5UgqWHYs5QO2b8Nzz78vihLsI183bh3XTGTJ6xLeD9mWk7bVzGUthLD7wxpMCLcT0RERER&#10;ERGRjeJIu5RhvtAuoR4bbt3QRZIu1LPad4XRDXGVjPH2SnHxS+0yua1dAnGM0Mf57mJDgPcUx+Yk&#10;FXT7nUbZhXaWcRH/rF1yPcdG20wyX8D3tcsx3N4ux/DUdkleLa8nIiIiIiIishEo7I2DccdSePrJ&#10;MGe37AZBbsizCa+7FPb+qF0md4Z9Y2914l3343urzRvbJfFeiqpjBBrOmfv9SLscQ45FSDoz3p5s&#10;NmW+QPjFI5GZqxGDa/68XU6DvIqnLji2noiIiIiIiMiWU3bLew0besAzDGHh82HbMl7ZomT3Wqwc&#10;D6+GmVbZh+60KfCV5Hk4B8IM64g2xCfrOTPxLF1k85hZxhjESy/HAiQcQxOVMFYg4RvKEwmiE/fG&#10;/kwCsu7unavoikse557I78TFOj0c6V6eaVSS4zDyO+FhfDz+x8Z2pc8ZnLFHsGEOEAY/EvapsFm6&#10;gouIiIiIiIjIksF7i/G5srHPjKu1cIdYlWIDQtKsM9duK6Wwx33XnlLEU4pKWN/4eAhE/J6iGuci&#10;3nP7Z9plzlg7Bq6dY/XNchwTSXB9jkMI65o8ATGP3zHG5ZsG3n+5PzZLeJbBKoQ9Jq4o7wnxdl18&#10;KCyv+xQ2tCCu5/bXhpXpxPiN0yiFwEXSqCwvyLsiIiIiIiIiso8g1OGZlI11PIVo+CMcIJqkqIfh&#10;4XdYKIU9DEHsPWHMtIrnU3rfYUMC2M+GlefB8wpKoQWbNW5Lb8tZxtrD2y/FPZbcJ0IRM/KmyIid&#10;DuvyQKwpvcDyuBwzcJVwz0wwkZ5sCJ2Iq8uYJTlF19LKrrGrhPyV1yR98lkkvctnMQ3PuWng4fe5&#10;sDznvN56CMr19Z2AQ0RERERERGSfQYhBPEjBpzYEheeGHSZS2EPswpOxK24Qk/DuGgJBqDy2FPBS&#10;bMHwppsFvP7K7pljRLiE7pQIQnnt2vDKGitk1cIl9tiwVcK9l7MLl7YM7zq8M+vzdo1ttwoQz0qh&#10;fcjIV9O64SK8lfmM53wR0vM0zfEaRUREREREZKkwW6rMB1368OZB1EFgYObctHvDDhMIe3iFfTzs&#10;CWGMJ8b/3xv2b8KYeIQZanNyjCHoUomH3t1h7whj4hIgrhFGiN/fZMOMECbCiXjDOZ7RLseAOMbx&#10;hOEHw0jfPwnj+HI23zEQL9hLwshD3x3GJB+r5NlhXWO8fTBszOzC0yC9fjrsRZP/mubhYbPMPrsI&#10;xOE1YeQb7rHLA/Js2JPCyJ99cCxCZ3oxkl/Jyxw7L5yLdMazENYZLyIiIiIiIiIio0iPPZabDN5x&#10;dH8lrCzpjopot25yXDo8ug4K2SUX78BNoeyqex0bekCwLbvu4oW5rElAcvKWTYoXEREREREREZHz&#10;bIuwB3hmMXlEijjrGg8uQWzK7saMe7ft4DFXdr9etPvqMsF7LwU7ZmLuGy+PMGd+YBbbZYl6dEnO&#10;btCMzSgiIiIiIiIisnFsk7AHCDcIbHSJXReITOWEG+8O23bogluO38cstfvhATlE6bXH+Hld4SNt&#10;GP9wmWMD0i05r8tzsWnxIiIiIiIiIiIyYduEvf2AcRjpeou3ICLSQYBx7ZjxmPtCQNtE8Yow5WzE&#10;eBWuerKShDSmuzeeel3j/omIiIiIiIiI7BsIVXg4MV5czkzKkv/ZThdNERERERERERER2TAYVy27&#10;GnbZe8JERERERERERGRFHGmXIrPyF+2yjzvbpYiIiIiIiIiIrICddikyD1eEdY0fdm/YXXurIiIi&#10;IiIiIiIiIiIiIiIiIiIiIiIiIiIiIiIiIiIiIiIiIiIiIiIiIiIiIiIiIiIiIiIiIiIiIiIiIiIi&#10;IiIiIiIiIiIiIiIiIiIiIiIiIiIiIiIiIiIiB5+ddrmJPD3stWGXht0d9qWwPw37YNhtYSIiIiIi&#10;IiIiIrKBvDpst8O+GfbsMBEREREREREREdlQrgh7ZBjee28PQ9RD3PtqGJ58IiIiIiIiIiIisgWU&#10;XnyPZoOIiIiIiIiIiMhh5Ei73BY+3i5Bjz0RERERERERETm0bJuwJyIiIiIiIiIiIoHCnoiIiIiI&#10;iIiIyBaisCciIiIiIiIiIrKFKOyJiIiIiIiIiIhsIdss7B1tlyIiIiIiIiIiIoeObRP27myX8FNh&#10;zowrIiIiIiIiIiKHkp12uU18JuyRe6vNmbCPhv1+u35r2O1hIiIiIiIiIiIismFcGfblsN0O+2bY&#10;A8NEREREREREREQONNs4xt7dYV/YW72Iu8Lu3VsVERERERERERGRTeITYemdd3PYE8MeFKannoiI&#10;iIiIiIiIyIbykLDsdvtyNoiIiIiIiIiIiBxGtq0rbumVd1u7FBEREREREREROXRs4xh7IiIiIiIi&#10;IiIihx6FPRERERERERERkS1EYU9ERERERERERGQLUdgTERERERERERHZQhT2REREREREREREZKUc&#10;DXtr2G5rDwgTERERERERERE5lOy0y00E4e6qsEvDvjfsmWEPDIMPh/3Y3qqIiIiIiIiIiIhsEm8O&#10;S++80j4fdkWYiIiIiIiIiIjIoWWTPfYeFvaSMDz27g37s7Dbwz4ddiZMRERERERERERERERERERE&#10;RERERERERERERERERERERERERERERERERERERERERERERERERERERERERERERERERERERERERERE&#10;RERERERERERERERERERERERERERERERERERERERERERERERERERERERERERERERERERERERERERE&#10;REREREREREREZH95YNgT91YPDA8KO2j3JLJsjoVdFXb55D85yBwNe3RrIiIiIiIickB4edg9Ybth&#10;D2PDlkPj9TVh3wzjnhT3RPq5Lozn5Cthj2WDHFieEkZaY+8JQ9QVERERERGRLQUB7J1h2dBD4Nt2&#10;aKh+JCzv6XjYWB4Q9vQwvJdYFzkM4Nn61TCeF8TwZ4bJweTSsC+HZfn4iTDFPRERERERkSWD4Pbu&#10;MBpgXYYYxz6LwPF4bGRj/tlh2w4NVBqq3BMeiLMKFK8Nywbvh9hwSLk5rCvffS7s+WHr4BFhnw3b&#10;j2tvE1eG4Z36gTDiqEwv4o/tvxh2RdgQ/J6COOXBNnruIVDWeeZnww4SfHh4a9jHwsq0xtj29rBp&#10;5R7l5JvCsqyjzETwExERERERkSVBIzsbXX226BhJeLLluQ6Khw6CFPeDMPF4NswIYl7GyemwRcXT&#10;bSW7ZXfZ58PWQXYP3Y9rbwuIb+TTOp66DI+8h4QNQX5HHGL/r4VNEwM3jZeG1ffNfRwUSu/qaYbA&#10;N40XheX+CH0iIiIiInOz0y5lJLc0txy7p7nnnTvNzr2nm9MvuKG54d72Jzk40Oj6ob3V89DQZowk&#10;eELYx/dWZwbPFkQSvDReGfa6sG2HsQHx1kGcOBF2KmxWvh5WTiDwA2G37a0eKvDe/NGwUthEREIY&#10;uiPswWxYMeT1a8LoEr3ua28L5Hc8G+HDYb8admfYN8KIN57zfxqWwv37w56xt9oLx+DphlfXB8Oe&#10;FrYtEObrw7h34iXj5iDUMXgG8KyDu8JeH0bZxDPBc8rkR+zzirDsWvu4sE/urfaCZ3h6ay/yThER&#10;ERERkVk41Zx6bNgu9ivNrzyy3SwHH7zQ0sNiHo+0JLvc4Z1zUMguuJ8Km8fTDhGA45lAAIGP9YMw&#10;5uCywAOIOKHL37rZz2tvKohXxAmGEDeU58vu6WOejdLzbZFyZj95dVjew0GgHCZgyFubMiv3w4N5&#10;GoiAXwxjf4RiEREREZG5ONIuZSS7ze75xtl9zX35dV5kDIxTlrPEXt0utx3uCW8VeHHY2b3Vmcjj&#10;bw/D+wl+uF2KbBqZX+G3wobyfHqd4qE7ZtbrW8K+tLc68YCT/Se9D2HIi/hd7RLGfPQ7E5bvAa7B&#10;GH4iIiIiIjOjsCeyPn6mXdJl76B0M817+mjYvPeUIt4XwmjsQimeiGwSZZfxaXn+z9sl0GVzDL/e&#10;LvHYmzY2n6yeTDcE16GhN+4OS1F2bFrzIYPuvZBlqYiIiIjITGzk+DenmlNP32126f5SzhZ3506z&#10;88rjzfFPXt9cf/Sy5rKrYp+fjO00fGhofSl+/+3Tzel33dDc0OlBEed9QBzDmDbfH/vyRf3u+P+2&#10;I82RP/mr5q9+s+u4OixxHMsc2Pyu+K2u6N/bhpMxlSYwLt+9zb2fin0nHn7x+5lY/9UTzYm3THYI&#10;Ou75/P22/zftfb8z9qu7A33yTHOG8f7O3tjceEUcl2PEMWYTYz7hCfXGuN7tXeeI/Rkr6FlhV8b2&#10;p8b/j44l56HB8clLm0tf/9LmpSm4LBPula5qdG3j/IxBdVUYY1PxG+NM3RAGzLD41DDi/nfC3hCW&#10;YcKLksHNy3gh3l4QlmnK+Hgnw9LLkkYY5+YaY6CRnd1n5xkPiYYeXU0Br5yX7a0OwgyM6eFHPiNP&#10;MS4fYSHvMysn8XFr2B+FvSOszo/ECeepvUsRFxnDi/wBXfsRdzeFnc+nFaRbDpBPXHP9eaCbJ3n1&#10;eWGkO+EAxnQjb24L5EM8GJ8cRtoQlzxDNPb/NIz4yUb8LNAdlvOOGeeO8rAURXn2yR+UkZR9PxJG&#10;2D4d9gdh7w0b8jgrr/3QsOeGfX9YPmuc/9fCpo0nRvr+fBhea4SRaxIviLl/HFZ6O206zHTLbLhA&#10;nHAPfVDu5CzPY5+RsqygnKC82Cboipveht8SluNGku6UV+SZ3w7bljQnLUiTMeMektakOeXqd7Bh&#10;BLyXmFCJ99l3hs06bi9hIz9SHvMsnq97iIiIiMjhYFOFvffEomu20Peea869bKfZeR/iU7vtAnab&#10;3RtONCdoWFzATc1Nz41jb47jqPx2cVv8/oJrm2sv8MAYCMsQ7z3eHEcom3CyOfn4uO4FY6pFOD8c&#10;4fyx9t++61xwHkS7I80RZli8iDj/Y2LxkLiHN8d6LeJwvTP3Nfc9NI4/23WO+P3TfXEa3H66Of2o&#10;FUwUQmO/HLuL86ewmdCYouFSdoeCUhyjsdgVL8QJAga8OQzBswRvifNpMIVFhT3EkZwt8UlheLgN&#10;QRoy62YJYiQiTU7iUYPA8JywMg9no7ELGqkpbPbtNyQm0WBnAHiYV4Qr8wATZtAgzv8XEQv3g2ll&#10;BQ33Xw6bdcKUWYQ9noP88AAIuORzBLn62QKeD8oY9usir03eI236PMjoUojY3gVpnBPG9EG+fmHY&#10;NniylsLVtHco8cU4ajDLxDKM3YcIOkZM2jTK+EHE6+uCTFwQJ5sOY+DBmPAywy3jJMLY+hUfbxh7&#10;Fca8G2oYz68ck/R7wtJzUEREREQOARvZFRdxLha3xPIdWKxPvFxi/RFHmiOfaQWoe+P/U2EIGedn&#10;G4zf/na7ep6TzclfjP2YyRZR73aOCXt4rHMcAhHeI5Nzx74XNEJivwvCEpZjgPHbh4vtGVYat6+a&#10;7NBypjlD4/kN7e+Te4mwXNDIjd/OXyeW6dVzgQh5bXMtHoIvZp/WzoflXHPu+vife0QQonF8ItZ/&#10;LLZNvCK43v2a+x2tznH++Ph9IurFNsL6jPj/MbGeos/Dvq35tloUWwYIFcRV3i9xwjppiqgDePAh&#10;6tXbaTylgMlvjO9G3J2/p6CM4zeGkTZl/A4JDcsGcSOhsTsNRCA82AhvNtLID4h6xBv3ixCGMMl9&#10;kYfxxPpMWCmC4nH3S2F5DjyrOCeef2VclfGT+9LAHBoLEME1mUfUgxSTuV/ihfPk9euZiTcZ8mKO&#10;kUX4EeCwR4UhnCEEsw9euat4lhLE7jINSSO8XfPZ4pkmLOntSvyTZ8r82QV5Lz3tyCeI5jyLme54&#10;DJWCYgkCcD5rlHMZNwjkPP+IhnhQfyCs78PLtlJ6Q2Z5NYaM12npsunk+xSvX9KbPJN5EzFqm+7v&#10;r9vlEP+mXc5CWXaWZepY0qs7caw+EREREdk8TjWnPhY2mYm2tc+GIWKc58bmxpfHttfc3Nxcjn/E&#10;sVeG3RPGce+mK2r703luam56Svz2TfY52ZxkZs9e8L5rz8W+M89aGMflvfTOijpmHyjDkhbbXlve&#10;Y2zj/m8Ou6iyXx8f/2cXyAlxnktj+yRewvBGWhXcJ14R3wwrhVU8t4a2d3kYkib8hvWlT15vMH4r&#10;xpx3CDyfOLb2whtDHoshwnQJBDTuOHfuU+dzvPH4LbsQDsEzwL7TBoDHU4T95rmnBE9KzlGmRW7D&#10;y2ubIN7IqwhpXeDdyH0xQ+osIk+mf+ndOo0yz2Ckf5knENoy/bD3hXVRnod7q/M+95q/I8J3Qddg&#10;8gjhv6B8bqEsz9mQ8XjadGaZ9RXhKve9yJN8AOKBY7JL7jZRxg9WexjzLsrf8CTddDKsY9JvlryR&#10;8FzmMXTznhW8rfN4ntE+r1oREREROaBs3eQZu83umbPN2acdb45fMK7Rtc21b4htr7q6uTrHDJsQ&#10;+0/GrYvlHZc2l76waxy9a5pr8LxLz7ZHn+oQwbaBuIe3nWhOvLK8R+Ip7OqwwXF3iJ8zzZkLxn1r&#10;u96md9k6PGl+M6z0ZktPhr7t6/S4WxZ4Jy0C3RXT26oE7zq6eQKCHF5SJdnF8QJBvIfcZ2jsMMj4&#10;X+SeUpwtx2j7/XZJOLqEoE0FLzbG1Xrb5L+L+dV2SbzVXctXCR6bdCMsyz6ebbwxc/xEyry+Lt4J&#10;56i7oNOFNukrI0hbxg6ji+AF5XML+SzP66Qpe+QzPo8H1yaBR3zpGQxlntl2j8RlUD6XF314HAHe&#10;13hC4v3KmI/pESkiIiIih4StE/Z2mp0brmuu6xsPqotsKP7alAkgfq9dInL1jQm0sUSYvxFxQwV/&#10;LuLY9/eModfVEF8Vf9Iua/q2bxMpfi0iRnKOoTHI6CKZebzuxjpW2KM7JWIaYsvQ8wL/ul32dcGc&#10;BtdJgYvJP5JyjKl5vCP3k4wz4gSxDK84vF3xSGSCl2SdXjX/vF12QZmRYWbSjyF+q12WjC0fKFsQ&#10;MBAuSHO6YeIhzNhieJhmd8JtEnJXST5Ti34I2G+YJKOmfH/PI2QdNBbN8zxXdL8vh1wQERERkUPE&#10;1gl755pzo2fSe13zugfutJNlxPIlJ5uTX+6z+J0G+IRY/752dWuIMH/0eHN87kbgbrNbCiv7RTnW&#10;UEnf9m2iFMHmbcxOE9oQT1LAqz3CyBs0qEtBiYkeGKQfwSm9rfK4MeMAZgMdsXIej84U3WmYlh57&#10;iEU56ckPt8ttgYkmiFMmsaB7KwIW8YxAuR/eSaTR0IcQ4jrTeuiDBnlvTJ7oA88zyli63H62Xacb&#10;L4IeHqazdE0+DKSn3rYLe6V33mHg77TLWSjLzoPwrhMRERGRNbNVwh5eaUz+0P47lUuaS8ov4Vfs&#10;NDsP6jN+39ttcp0/a1e3hgjzn7ar8zI6XldIXyN22xu3UIoiq/RCSw+qLs9AGtlsT689xmZCzGGc&#10;q19gQ5C/jfGSLLvqztOFshTtEHsYgy0tRaZt6ZpJWfOhMMakI+zk2feG0d2VSQMe19q6Kbv59ZHp&#10;OORFyP2MOVcXdPFF7ETkRMDjWcC7lMmLiBsmgSGutpF5JsQYQwrs2+6BNe1jxDaQZerfbZdD5NAC&#10;Yz1ZoRzL9CC860RERERkzWybx960Mb8u4ERzghlwJw2LWL7qkuaSB0+zc82574rjZhnkfFNYxJtG&#10;Vg9jiGVj76ntclbGdNnKhmV6vJVkHkHAoTGJoJ1iDZ5m8L3tckx+4hrZEP3JdjkLGVY8GAlLaSmY&#10;IHAs0n15XeCBlmPU0SWOWV+ZDRcBi7THI3HIc25VjBGeiG9YhbcQnmd0RSbvUn4/KYwZyRE8GfeT&#10;uMHLdJsEoPIjSCmG4nmFSN43RutQN/oSns304jo/RITsG1lu1x6tfHSg3CyHN8h9ZnkfZxd4PK7r&#10;MSxFRERERKayVcLeTrPTNQbcIHFMChxPvrq5+o5pNotHYBenmlPHwz63yAQcu83uPGOW+aV/PPsh&#10;FCGgfXBvddLwn6c7LuJI6d1Rg1CWgkCXx90ft0saoimq4cVHnufc5Lv0FBorQuTA+Ihas8Qr+2YY&#10;mBAEIaw0xB8o99tUSMucrASxikHsN0WoIj8MTcBA/Gae6hKDF4W8nuLii8PK8RO3lfI9VIo6iDx0&#10;a0fIzDgvfx/7YaqcxCTLDNl/ao9WZrnGQ7ecaTzLwLHlJ+T4koh6B8HDUURERETWzNaNsTcrO83O&#10;Te3ysSebk4x11cn1zfVHTzWn3h37fH5IlNttds93sTnSHLlIyIjffyYWfLX/p5MNM3JjcyNdhsvG&#10;oMxG2ei+KH1aas+LdTHJiwEeUnRLnIfsMluDuPSmvdWJh0mXIJCNTbzyfnRvdSK0pNiCgEbe4/ix&#10;3lt5TwhIfWHrovTEw5uN65WGx0uK7LMIe4zbxoQM2Lom3uA+UqhN8bSLIYFtlbyiXXaBKJHCW85G&#10;vEzKZ3BI7BjjWViD0IKnJJNv/CIb1kTpjVWKPYi6CPjkBfIhpHcuH17GfJhCYP/5vdXJbOBjn8Ma&#10;3nWM8cikLdvSnX0aLw0jrRFOa5FtlaQgy4ePMp9m9/GrwvitfG//m3Y5DfJJlgtDk9wMwbV5Dj4Q&#10;NvcHRRERERHZXg68sHdNcw0eRXSHQ9xDuHsRIh7/J7c0txw71hyjsfDsVlTrnR3yr5u/plE3aaDt&#10;NrsXdKm8qbnpKSnKxW9/MNl4MZNGYfx+USOfcB1pjqQ4I/NRNrq7BFIaQPOICMsAYYPGP1wfll0g&#10;Z4GGG/dQwv2Qf9Pzim6OXZ6niASIdohq6SVCV7/Mq68NQ1go43Aa3FN2H7surCvOu0jRjWepz5Mp&#10;haAfaZfTIG6YaZV7wxD31iHi4mWTkwQgonUJisQ5YdsPXhSWQlPJ8bAUmBEpVuFNV06Kwv3XYjv/&#10;M/RB70eXATgf4SffI1Cm1+Sq4fnILux0Qc/3CePh5eRO14SRD7KL+1iPap5BRHLy1Ak2zAF5jfKA&#10;54EwsL7tIO7zbiStySuIWOuiLJ9K4ez1YZRf5GHGK31JWDJmbETKWtIbKEPz3TArnIPnAIGRtN6v&#10;DwgiIiIisk/stMuNAs+6nWbn+t1mdyLAxDpfpKk83xvbzgsWsR2R4objzfHBCvH1zfWXXtZcRpeZ&#10;ScMvzkGlm2P+PM7xvfH/VbGceADE+heONkcfc3Vz9XnPvBo8+2KRjUi8Kv44jvvhOAcV66Ox/skz&#10;zZkn3NDccNFg8603IJ4UQEMaL5m74xi8qLjvUuyZ3G9sQ5B5FrPecu3YNvFgiu3ECXEDd8X20iPk&#10;C/dv7v+slzYvvahrT5zjTbHvE+P47H4JHM91fv1Ec+ItxT6Ep4z7O2Pb6yMsy+gixnlpoOFRwjpj&#10;kNGIek4YjTjiiu2Ei26CLwgjHbu2l/f+qTDiiDS8JezPw9gfL8pSdOGYyT2F0UjLe+LaCEMck7B+&#10;Pq7CyuvVxw9BfDJRBHGP6MwEAuW5uuCeUyBIEJJ+J+xvh9HQzXzzjjDiow/ErhT1CPd3h5H3v8iG&#10;FuLsZXuro0A8w5OGOCI9GEetr0sZ8Y/oQQOd+OTeadTirZLPMWmHQMayb58uEBazoZzwfJKfVg33&#10;g3cUZRbPPeH8wzBEHz4A1GIfQg9xhP1q2FvCANF2Uo5M/tsDoSfPW4/Tx//cX729K88gsqVXHmFK&#10;IZj8TNfnFJ/ID29ul+W1ed54Pl8ZRpqwD0JuCgkczzOHIEu32zwfAlwKi1wL8YsJiv5hGGHM5wrK&#10;e+y7t+QrYaWIMS3vL5Myfgkf9/SXYd8Wlt6D3EumIx+XENyHII/wfHIMcfy6sHng3cQ7qoQJSoY8&#10;JheFvMI1yS+UbRiQZ8grlCes5z5ZXpFfMOKQtOsTxBCnyW8lDw3r+yiwTHhOKN+ANKVMIf8S5p8L&#10;m7yPKyhX+/JtknmIcz4qbN70qZ8D3imDdSIREREROVhspLBXCWfT+M3jzfFRDfc471W7ze6bWrGq&#10;hsr128JehYA22dIDHn73NPd8LM6TDePzxPnfFXZiaKy+k83J18axiBBd3BnHn63DGP8/5pvNN+88&#10;2hylEj+Wx8W9lB4z0VJ83QOnnOPjZ5uzzxvaJ8L34RPNiR9r/10E7pEZUGtIz7phCn3bmW20vE+E&#10;pk+EZeOyhEYm6Vt7NSCycU9snyWOkzx+DKW4ixBGQ6w3vwTZAKShiHhB3imFH+CeEFOmzS6KaEmX&#10;NkA4QECAFEPheWHpeTQWzpnepjRQnxbW1bBFuOrqhoxQSeMW8H7Bm6ym3KcLBAPy0+SDQAveVTle&#10;36pBMCUO+rwWiQ/EjbprJHngMXurzTfD6rSdRld6ZZ5J8bAUz0p4bjiecCUIU+W4YTUIMDwnQ/vw&#10;rCKAAPdDmiLOlGJ5CeEg3kjDkvI8NeSj0nsVUeh79lZXDvGJkDvGQxVRmuehT+wGRD0+cpB3EavI&#10;s7yT5oH45jkoyzhExYnn+oroEt5KKGcQ8Ib2ofxKgbuGdwUfH8pnY9X3VNJXbtWQZoSLjyN95POQ&#10;52NMTibcmZdaxF/0fCIiIiKyZWyqx97Ddpqdl+w2u32NwAmxD15kv8rst+2mqdDd9duab3vYkeYI&#10;otz3x/F/Eee5/Wxz9tbrmuumfWG/ADwLY/GDcfyxOM+fxvLjx5vjozwIbmpuesi55hxdf/9O/Hs0&#10;1vEqu/2vm7/++LHm2JWx/fz9x/qdcV4q61yTBtQPsT6FP4946azcxzno+vYP9v67iN+N4947tE+E&#10;6zeuba5dVrc9GjhlY554INz1fU7bXoOoR2Pn+8JoSCGcsS/CF43EHMcq+Y2wvKeh+OmjPH4MpShB&#10;vqPh3+exkQ03xBcmliD8DLCPlydjOSEMYUPCQUI3vZ8OY1/Gx6OxDYiheJ/w/w1h84gKZeOX+Eaw&#10;JFwlePZ0jcX3W2E5EceYffrgWMa5JL4QX9blsZeQ1xD4iGfSB8H1L8IQrjIuJuVGGOEjvsk72ZWX&#10;32aZNZl4Jr0QrEvKPINIhFD6U2HED/sSFjw+ESDqtJ4m2iHScJ99+6S4UedH7pd8yzPJ8/mvwygv&#10;Eb64D7bxfP+9MASufxnGsz2UF/kAhCcuYvks4voyIA4Q5EhryotSUGZ2XH4HxMahrpmkOR8sspx6&#10;QtiinmjENXGZaU68THt2FoF7Jz90fUwh/fBo5t769uE5mDbpDM8VXZ9Zck+UmeucXIRrcm3SmvhN&#10;EHfzo8g0r1HSmLQmzYH3EeXTPOVtQtyT1pTrlONMRsRHShEREREREVkxdE/EQ2s37OthXQ1eQKRh&#10;ny7vxk0DUZSwYqfDygbwukA8yjDQ4D2M9OUZRIDBDyZbyIfCuNc+L+j9AO+7zINDYyuSV7MMIK3G&#10;eACOBcHxnjDOX4qO20zeE/HVV16uG9Is0/prYSno1vABC0/y3DfF3GWAGM+1Oe86xhUVERERERGR&#10;FjxHPxdGY/WC7tcF2yTsAV4tdJvjnmiIrxM8uBAUiS/i9aAIGrOybXlmHkhbxJG8z00ReoDu1oQL&#10;4zmouxgniPvsgxC4TBGcZ/CrYZwbsf0gUN5T2QV7E2Aog0zvrolqAO9ORFbywzJFaIS8z4dxbbqH&#10;i4iIiIiIyD4wJEBtq0izblGt9IZhnES6zh1WDrqwxwQj6aGEkHvReKcbABO5ZH7sGjMyWfZzgtiZ&#10;XoB4My7LK2w/Ke+J53zT7omu4JnWeF/3ibSk9TIFaLoApwcjz0HfxyERERERERHZRw6D99Wi0L0U&#10;MY/GLV0fN8l7az846HkGz0zuj1lkN1XMQHxiBuwUe9YFM7giejIJykEQ9SC9mhmTdVPvCS9C0hrL&#10;mZFXTQ47QD5bZjduERERERERWQJ0sWIChPREo7HO/wzMvx9j1206iHsHRchYlMPSFXcbQHjs64q7&#10;CngGDtpzwLO9DenNB4V1C83rzFsiIiIiIiIyEhqxePmkB0hteCqJ1OA1hJiX4wzSfZH/GfNwkyaX&#10;EBERERERERE50CDG1IJe2pvDRGqy62eXvS9MREREREREDhA77VJENpOubl1nwu7eWxW5iK48czbs&#10;zr1VERERERERERERERERERERERERERERERERERERERERERERERERERERERERERERERERERERERER&#10;EREREREREREREREREREREREREREREREREREREREREVkFO+0Sjoa9M+xhYXeHfSPsC2F/EvbesLNh&#10;IiIiIiIiIiIismE8IOzrYbsd9vmwK8NERERERERERERkAyg99uCKsAeFXdoufzLsqjC4LewH9lZF&#10;RERERERERERk07kuLD339NoTERERERERERHZAI60yyE+3S4Bjz4RERERERERERHZZ8YIeyIiIiIi&#10;IiIiIrJhKOyJiIiIiIiIiIhsIQp7IiIiIiIiIiIiW4jCnoiIiIiIiIiIyBaisCciIiIiIiIiIrKF&#10;jBH27myX8OR2KSIiIiIiIiIiIvvITrucxmfCHrm32nwy7PfD7gi7q/3/TJiIiIiIiIiIiIhsGFeE&#10;fT1st8PeHCYiIiIiIiIiIiJrZOwYey8Ku3xv9SLubpciIiIiIiIiIiKyQRwLOx2WHnpvD7sq7PFh&#10;DwkTERERERERERGRDeTRYSnqvZwNIiIiIiIiIiIisr+M6Yp7abuE29qliIiIiIiIiIiI7CNjx9gT&#10;ERERERERERGRDUJhT0REREREREREZAtR2BMREREREREREdlCFPZERERERERERES2EIU9ERERERER&#10;ERGRA8jRsHeG7bb2gDARERERERERERHZZ3baZfKIsCvDLg17UNhPhT0kDN4b9qy9VRERERERERER&#10;EdkUrgi7Jyy989K+FvbqMLz3REREREREREREZAOoPfZeG4bAB98I+92wj4edZYOIiIiIiIiIiIiI&#10;iIiIiIiIiIiIiIiIiIiIiIiIiIiIiIiIiIiIiIiIiIiIiIiIiIiIiIiIiIiIiIiIiIiIiIiIiIiI&#10;iIiIiIiIiIiIiIiIiIiIiIiIiIiIiIiIiIiIiIiIiIiIiIiIiIiIiIiIiIiIiIiIiIiIiIiIiIiI&#10;iIiIiIiIiIiIiIiIiGwQl7RLkYPKQ8L+87AzYf+ODSO4NOyBYQ8KuzLsG2H3hk2D/R8QxvUuD7sr&#10;TA4XpP9/HPawsP8k7M6wVUAefUQY1/i3YWfDRET64J10RRjvNN6Ld4RNI9+F2D9iQ8D78DBzNOzv&#10;hxGXlPPE0d1hhw3yBO866juHNQ5Eao6F/Zdh3x5G3excmPRDeUoZQvuJd8t/CBOROdlplyJdvDvs&#10;0XurvSBe3Rb2srBligs0Pt4URuWRSuMQzwn79N7qBbw27Lq91UnYbgm7evLfxeS98nKpeULYx/dW&#10;LyCPIYy8nErYn+MOI8THJ/ZW54IGAo1ORLF/2S75/9awTSPvlcocol4JYX7w3upSoUH5oTCEPSB+&#10;Xhj24cl/2wtx+My91bVAmfCuvVU5pLw87Of3VueGxsiXwnje/7xdUlZtgtDx5TDen5QZNX31P47h&#10;fUbZVnND2Kv3Vg8VxAl01Q/eEfaCvdWlwnulKw3Gku/N8j36hTDy6jxQNp8M4z1HWV2yqjjYRDIe&#10;Vsknw563typbxCPD3heWz+3tYc8K47mTi6Gd954wPpAAZdQzwjaxri+y1bwoDFEkH7Yx8IByzH5V&#10;+ihQPxL23Ml/i0FFmPO8Jgzx5mNhNKQRmo6HZYP6oMN97440GkjL5HNhXdfpsseH1ZB+XfuSfl0M&#10;3WvX+WHoGH47rND46YqTRe3zYeQzPE82haF7zcbgsqGcq691Oqyr0blN4EVU39eqTQ431Fe68sWi&#10;dk/YzWFdgto66QpbWh9d+6YdRlEPuuIi7e1hq4D3R9f1FjXqJohT9cfIaTw/rOt82KriYBMZiodl&#10;2WfDZLvgefpKWJ2W+aFELoQ46SrjiEPjS2TJlILF18M+EIbIxQstDYGEiiuCF/vk/mxbJ3hM8YUk&#10;r0+jd14oTBAOvhqW56PgIT7KbRjXnEX43EZolCAWpD07jHun0VLGBbbMwviqMM6Jt119nU+FlWHC&#10;ujz6qGjWx2J9+YN7RZwm/9bH9Al7eQzPA8JKecxhFvbIB3Ua8VWujB+MPFPvh7hDfGM8ixz3zbDy&#10;OPIfInvtNbAf5L0S3i+GleFchbDH9er4SFvGR439hDis7+kzYYgJNEQfG5b5hPV6X6zMU5mXKLf4&#10;6IQwXO/PftvIL4aRv5b9QWWVUJ5TlyBdNgU+EmR+SavzCMZ7od4Py7LqZ8N459TvRv5ftXfPEISR&#10;D5FlnS6tjzyGOl99zGEV9obiZFWiFl4/mc8w6tz1tTHekeV+GOUj+TK9y7o+lFKnnaX84H3LuSlP&#10;63fQYRL2Mh7SZkkXjHYDafPEMMrErg91pM1BAc9T3lWLeJ9uAziX1OmYxm8HFd7ppO+03l01hzW+&#10;RPaFrkrgGONltIov1JwzBcWXhtFIqwXFtHkFFRrMpfiAUFN/1aSwqfehAnVYoDKSccwXxYyHtGUJ&#10;C5yf9M3rlTY2fanM1sdipN8QXddk2zTqZ2befHhQ6RJaxwpfCAFdogx5cBXlzbzU97gKYQ++FlZe&#10;Jw1BfJspvWxpOFLe90EDqbz3tKE4pyxHECv3n7Uyuinkx6xtElry40cOj7CplPkjbWw803ilIVsf&#10;jyC0nxD+OkxjqI85rMJeSR0n6xK1KA/ra89yfY7v+ij0zrCynjsGytnyHIdJ2KtZNF0A0biu4xwU&#10;Ms/xzj7IUBct06+0TaqnLpusj45pJ5Uc1vgSWSlH2uUyYCyBHwhbxYQBeEXxksTw1KFh8JSwZXbJ&#10;Q/BByAMmSnhU2HvDynHj6PfPeAnvn/y39+UOAWpbG4eL8MvtsuSadrkIVHB4Qdw0+W9+fiOsa8y/&#10;X22Xsj0wJtCL91YvgLzCcztro2TbYTyjGsZw+eje6tZSVuZeFdZ1n4tAefBLYW+Z/LfHtlYgeSdu&#10;G+lhO23M1G2GMYIY87UGQXnbPWplu6E8fcPe6gWQL/dbeD7sME41YzKXE9McBCGMDx2HpX5G27er&#10;DvbBsIM6kR7v9Hps6bEQJ8RNDXF4UONLZOUsQ9jLSQkeE7aqh5HzUinB3hZGo4/Kc99ECLNC14Kn&#10;761OoLAZGuz0le0SKNjeGnbYxAXEzXoQZoQWuhcswivCqOQsKlJwDsSgFPeoMDEYcdckGLL5kG5d&#10;g37jMXvYGswMYF9WiJg45mlhY2Zu3mT+brvkPkrxbdm8sV3CNgp7eLBuUndWuRDEva731352yRWB&#10;vg+bdCe1TNlfaOds+7up5jD1aAImkKHtkeAccpAnlZnVS6+GSd/KuizOM04aI7IAiwp7vxn20DBm&#10;RD3DhhWByEbhiFEQ4HXBtcsCdF4Q5Oqvlb/VLvsgPOW1GTPjsIkLCGav31u9gEW89vhCiddkWblZ&#10;BETgy8KYmfQ7wpwBc7vpm83vn7bLwwJlLULed7bGR5V5ZzrcJLIhw0eD0nNh2VB+5yza29h4+oWw&#10;w/Yhadv4w3ZZQl7bRk9LOTgwS27XByDKk+yxIvsHHpXZljoIwt6iM45vG3zUoefad4fR9qCH1ybM&#10;jr4qFu2lhZhNXZb22XeF0VNObz2RBZgm7JWecmmIanjL8RCy3PYGJV8c6i+VYwribBgmP9MuDxMI&#10;ZXUhTBdpPPfmgUoAcb9MAY5KLJVZ2X76XvgHfeyWPnhWDlKlMQfX/t12uUryGv+gXW4Lh/Ej0kFi&#10;UQ8HkUXpe49uW1l4EOGDFsMawbYLewxRdBiHKQIEvlU6u2wCjDm/rPcZ+V5BT2QJTBP2Sk+5NLrB&#10;4i13UB7Ceb19/mW7THA5P+izPtUgmnWNhTfPVzrGS2RmQc7XNTaeSI7RVXMQvNXkb8rPdaRnXmOb&#10;Gk94ezGDot5628tB8MKR7abvPfrn7VJWD96RTLrRlRbZG2ibywreVUzwJAcT0pfZcEVkw1jm5Bnb&#10;yrzTancJm4fx6xTdXetuc3iUzFopeVG75HzLBMEQj678urTMCVdWAQPL45VDWPF8nCe8DGbLPSM2&#10;d+VJfuP8vJy3SSToy1N/1C5nBU9d4iGN+J53IOAxkLZ5TfJjXwNrLNPSuYsxx7APvxNOwruuyQ4y&#10;fdfhYZvXmFZOlXFBvC3yvPC8MQYp47lmniufb/JfX1xzHDNtb3NjT2b/IEr+4zklD7K+TZCXydOZ&#10;17FFy5N8nxMnnK+GjwNs5x0677O6zXE+DeKk757qXijLIOsaxCfry6JMo20sExlvk8kAu9Liz9pl&#10;lwcl6Zf1wzT+X3a9lnBlnTmN/8c8u6TLOt5VWZeijFmkLsWx5M283/oeiYu8ztiyi/OV4dtvlpln&#10;VlEX4VxZViwSX3mOZdSvx4SpfMcRp4teU2Rl8NAy5TTLTYaHqZ4me9Ywnw6rz8F5p9E1xf2rww4y&#10;Gd91HDNGYR0XswwUTuH41bCbJ//9DfOkL5WKL4flFOy1TUvbrmuOyQ/5zKTNkg8RQvn69cWw8hxp&#10;5FG+flJR6ILGTN89sz0hbj4fVv7ONa8KWzVUYsvrYmXYpkEl5J6wrnPM8jIlDonrruc+jet8Kqyc&#10;UGcM9T3m/fHif2dY1zXZh/CMudbYdC4ZewzP4MvDvhJW74eR/1ZdQc2Zz8dAhasrnH3xUENlnWvV&#10;5RTxQDlO+veVIcQR+4ypGGfaU751nevrYZR7mXcYxL6E63BP9XFpHM/vtZGWm0aGedPfk2X8zhtm&#10;JtSqz/HNsGmNIfIl+aEv/5He/PbasFkaZoS/PtcY6mPGxAPDcXw2jPutj0/j3sjzY8oU8nPf85Pw&#10;jma/8rex7zbEEnoLDMU5aZJpV/8+tsxalK4656zX5z3TdQ5ml5+FOq7LMPCO5f+u9x1xSR6aVVSg&#10;vH9T2LTngnTqEstWyTzpkvfAfdWk0FTeB3W3T4R11YHS5q23JORv6vKfC+s6fxrPdledmI/z/NZ1&#10;DMZ7M99PpaWn/jQQcamHEL6ueKCMwKOdGcinCXDEZV9dJ9OEsqm+H65Bete8O4x76SrzhtoCedw8&#10;RlpfF9YH4hbXHsozPKPE2bQ2DnmDZ6svzjDipiuc5N2abKfx3NbnmaXtxHmIw6E8QVpT5kxrJ8wS&#10;Jp4x4r/eD1tHXVlkZsjEZNAyM+fXh7SxhfEqIRz1QzVLoUBhVR+PTSvkoOtlvq4K3n6R8V3HMfFY&#10;F6oUjmMrb8QlL8S6kjNP+nYdU9q0tO06ftoxkM9M2ph8yBceXjp5DHFI5RWhj2uy5CVR/k6DroZ4&#10;y31q40UFNHD4nxcgjX7EpNyHuKfStEp4NvJ6aRm2MRDm+njyWFeloQ+6v5T5lBczlVHiOuO7DieN&#10;QypIY6iPzcYr61yXxj5h4FrMxE1al5UI0nqoXB2TzjVjjsGTjAob+aDMf1SGyooq62PjYtX03dcs&#10;eaqGL9Ecn+cibXjeeHYQK6hElwIDvxNHfZ5BZZ6lPHhpGNcgblmS9+pyoxZOyt9msfo8m8Amh62k&#10;jMd5wkyjsnyu07rK7oQ8RH4oj6OspjFFI4L8V5fblC8IUmMg/Hlc2hjqY6bFQylo8qzwzGSep+yj&#10;0V0LM4hKQ42uct/agPOzTiOcusSH2v8xyqwhoYP3x2fCcn+M8PCsZphJA9KFMpz1cl9sXfW+eQSk&#10;EvJYXd5g5LNZxbCynMQyDORR4pz3CWmdebesx2B8YJwmvkB+aCnf2/lc8A7N56I8P2nFs9RXLi+b&#10;WdOFOMl96jpvF8RjeV7KAO6d/Ilxr2Wex2aptxBPlE1lHOezy7uPa1An4CNYuQ/xXlLnibE2LQ5o&#10;X/BxrDyGfEy+IP15RlkvRTjun9/6GAor4aFuzr1yHsqCrMelsa2k67lK47c+usJB3FM3RbDiuljZ&#10;TiiNtO8in8PcD/GOfJp5hvdG/UwSf31pwTHlvrMYx9YMnW8ovhLKq/rjGXGGME2684yRf8t4o0wa&#10;eheMCRN5kXhCEOV5yPo89eZyf/JOnyOGyL6QhRQvXwr82ssnjcxNpWjMF5JV0PUgjikUEhq09fFY&#10;V0FU03VtXrgHmbznrjjuqvDWL/4+qKh1fTGeJ33Jh7yc8uteffy0tO265rRjIJ+ZtGnh5IVcvnh5&#10;mfeJVMRjee76ZU7FLCsjPK/lvlQc+I1nlfzJvlj9NZ24WiV1xQgjbGOo4wqj3OmrhPRRV6L67pmG&#10;Yp02vNCn0XWP2FBYOW9ZvpIuffkt05mKS/3ltC8u8xjyFs9ZfQxCYlYkKQ9r6goLlRrOud9wT2W4&#10;0sbmqZra65gKYVeaIUDU8dhVzqXYgPVVvpPy+a6FE8KQ1lXGsq3cJ21Wj5h1kGGeJg7tN2X8zhNm&#10;GhT18TxHffDOqr/+156bJTTQyvKbd820Z5Lwl+fHxlAfMxQPeCnU+3d5zJE362doyGOM/My5u3oG&#10;cC7KwnLsybKBj9E474LnstyPsoPntgvK6b7GNeX+OlhE2CP8XfUhjp3F4z2p36WchzzLOmVSfU7S&#10;pn5nkZ5DkO71dYaOQXwq9+W9O8+9zcos6YIgVwrb3OMQCBh13Yf83UVdTyTupr0HSBeenfI4wtcl&#10;9NbPH+JFWe5Ql8j3T+aF0qiT5++lDZVd1IXqjyR97QrOQ5yX+5IXuyCs1Jc5Vx2/CDLEMWVU5p/6&#10;2aH8Ldu8PF/Un8gLpfiJDbUFqHvlfgh5XWJQV50D63vuCVcdBuqYXdR5t7znkmxXpdXvK4y8Xe6T&#10;VsZTQr4kbTmmTt9pbScE61nyRF1vQiTuIu+RcJXpghGmrKvTjur6AF9+dMMQ20U2BjJxZk4KPQoc&#10;CoD8eoPaz7ayQCTD9zVIVwXXy+unTSsUSrqOx8bcx6LX3kbynrvukxdS/YKkIjf00ob0JOv6uriK&#10;9J2WtvMcA+Uzgw2Fk0ZK/eKd9nW1fGnwUuMl0wUvpvK8VO5oVPJ85gubl2q5D8aLepXUFS6MCiTl&#10;Sp8RbhpluT+VKV7KfHWblq9qqKiW18aoxPRRh5fK7zS67pFysqtiU0KalfmBNJvWIKmvxTHT6DqG&#10;8A01AEqBKm0TvkTW+TxtTDzUIHqW5yDPDeWv+vnleawbQlkeUCaOyatZUR4STrrEmVkEp/1mW8Jc&#10;xu/YMPOM856oK/ek/5vDhvIAX/7LY8Z8ZMFjpDxmyBsQuvLOGOpjhuKBemG9Px99uyi9ltL6Gmcl&#10;XcfUH15qYY/3Rg3lRymO1g31LkjD2jMKo1xdB7wT62tjCI71uzMNkZkwl+UV9TIau7N4u9dQzpZh&#10;oH5BXh+KizqfD71/ietaPJj2gQTqY4YE9WVBPJfXTCNPEU9YLWqmkQ+H6Hr/Yn31vzrvT8ubXQIc&#10;XkhddAnbfeHvipNp91pDHajOZ2PKiLou3vVxoaTrGqQdwl/SJYp3iZ9Q58GhtkDuM1Tm196KGOnc&#10;V0ekLVHvj3V9uIU6vvCEm0Z9DDamndRFfa6h+KJcqEXOvndMCfXc8hjy5xBdYeLdzseCvnd51/tv&#10;6L0vslYyU1Pg9RUGUH/xxIbcn5dNlwgzVCjUdB2PjSmgFr32NpL33HefXS8gvqIOwbn6zreK9J2W&#10;tvMcA4SrPKYvnBT0deWL/6dRe5dSYe+iFjwQHajU15Wb2o19WjotSi0qzWo0GqiELvKirCvXfV9z&#10;oW54cv1pDb+ue5xWgUjqise0Bkl9LcrqadTHcE8sh0TlOj9h6yzj++gKFzYmHkpIUxql5TlIi2kg&#10;1pTH1F0iyy/KY7q5p6ftkKdWlziz6SJZybaEuYzfNNKTvNVn+SyV+yNkDHWtB569+tg+r7GSWozm&#10;HENCzTqEPfJ5vX+fSIAwUe9Lw2ka9THZVa6Ehnm5T1c5X7+vx44x1xWP08STZdEnIM1ifExbRNBL&#10;yPP1ucuPh13UIhL1kj66vMPGUHdbxVb9vlokXaaJXfzeVbb01YPq/Ek69UHZVIrb2NAH3rrOOHTu&#10;ZQh7tacVNu2DJ9QCC/W+Ic/FOi9TplB2l9T1wSEhbmxboPzA3vextKuNTZoNfVzlvHW68n9f3NXl&#10;JfE1jfoesTHtpC7Gxhd0lb99IndJ7c3LMzT0bq7DxDNIHA7l4a6245B+IrIS+mbFfWPYO8IeF/YF&#10;NvTwlrBP7q2ehwbPtAawHExuapcl17TLLvB8oTAkvx0WeFFz3yW/0S6H4DksZ1T8mXY5DV7yZ8M+&#10;Ovnvb3hx2DPC3hD2qLB3ha2bO8MeXNn3hD0h7GVht4clVGSpbPHVuI6/sTwn7La91Um59at7q50Q&#10;thKuP82rchH+oF0mNFbLL8argHv6Utitk//GM6YitS3wPNaVrzGzLNfp9eR2CcRr2fBCKETgGHov&#10;/nIY+Z93qmwezKL88QGjvvSqMMqYx4R9d9iJsLocqUHQLfPK3WGcbxo8tyWcYx3eSUNQpl4dxj2c&#10;CXtd2HvDuuiaHXgewYkG7of3Vs9zS9iPtcunhRGmEuocdSP099rlNkIc1+9R6u5PCjsVRnokeBnx&#10;DuVduux6+gfDSPc+ynAA1+96l9B4rj9cDrVDSn6zXZbs13OR6fLwMOparwwbex8J5c7zwihHsh5H&#10;3ma9i7q8IS77RC3E01rsqdtzJZRn7w/j2oSL+1kVhLsW7LnmUP5K6vIAAecX9lZHQZlSlwfcN88U&#10;ZQpl/LPCFiXThXuqy3Ogvtn1UeIFYV37J98II8/kPqQp4e2LuzrPEF/TPkjtB5RddTpyr2Nmmif9&#10;7t1bnUDcX7+3Ogrer8waTh6chYNUV5ZDRO1ej03rFrIsuhTyIbW/put4rK70dbHotbeRvOeh++xy&#10;We/zQKDB2zf+Dawifael7TzHQP2Fpy+ceAaU+2FjvbrquO2rFJf7YGM8IRK8LgjPLDama2aXN9vQ&#10;F9+ky72dL2eLiF59XShKuuKRex1iEY897qc+tq7YlizDYw+b5qkyTzysg65wYWPioaQrTsY87+T5&#10;8pi6W1nXc47XCeGjaxwVduKR+xhL19dqtq0bGhyEfVbLMFOOdf0+ZHhMjHlul0EZv2mriufas2KM&#10;t2hSHpfW55XRlXfGUB8zJh4QbMZ41tTnxqZR7z9Uf+ij9lDBxrzDoCseKUPWAc9Bfe0x1yc9urpR&#10;Ug6VovIs1F5OGONlDdEV/q7yj48g9X6LPherLDtmSReei7K7/tjyn3TqE+hKxsYx1OOIYX0etiVj&#10;4nKWcHTRlQdmqfvX+XPo2HpfyuRFRO+xbYH0uu7qkk5adz1jQ71MuhiTVvO0eep7HHNMH2Pjq6tb&#10;+pCHaU0dn0M9pbrur/birJknHkWWTp/H3ix0eTdsQletMYz5+iOz0eV91+W1x0uel3eXl99BZl5v&#10;M+DrVMlYD7LS820aeAJSIZ3FxnQ1nJe3hdVf4akcjxkHpI/acyDhK2V6kS6ju9IsdJVF398uV8kY&#10;77SDTJdAnF6dQ9QeE7WQ8WvtsoTGAuUe70fEBZ4dKptUIqeNA7Qp0HhnnJm6DBhjCSJd1+9DhhjY&#10;V+HfVhCT6nxTehXMwyLvl2XBPXSVZzRW8Y6lfF1Wg2dWDwroKlf7PKAOAqRHl3c65VDfkB7zMEs9&#10;Y4gfapclszwXXXlv3e/zPgjbDXurM0H+rOt/Ce8U7o9n6nvZMALKna4Pw311o5Ix+yzKsus+s3wI&#10;xgNs0XJ4DNQz8OjEs7YGIbsWQvG8w2tyFvrSinPTfiDPbMI7YwxdabhIuTBrN9nDXleWLWEZwl5X&#10;wbEt/coXeUF1femcp5J50MiuSSVUIOuXx8+HUVGhC9NhgYZNl2cAX4Jo4E+z+mtqX0Wv5i/a5bbS&#10;1VWZiuxYL4suqNjQDZNuOngzMOYGY4uwzldR8ud+s8quv8k6KumbTNe7ii+5Xc9faeSTkjoe6Q40&#10;tns7lWu8OBbxoFkXY8ucVdDVYN9mFvE67mMdZcYYELF5X9HdD1GWZ4YyFu8UhmuZpRvUENO6Onex&#10;LQ3ZZUJXtC7GDukxhmU9n4umT9c7bZPSnKEv5sm3wPPNRyE+bPKBpfQCpx7JR5MxbHobbdllI55r&#10;Y702502bWUGUos1YdyVFbK+dY8jTdAGe5wMEcUnvD8pd8gweieQZJoQjz/x02DawqNhblwu8o2Z5&#10;Dg57XVm2hC5hj8YuLwkaGhQG8zQ0Zn1g9gsK1a6Ccky/+K4xCHzw9+jy2iuFEgQuuljyFXkdX8Y2&#10;hb6KBeNrMa7cNGOslnIcnaHxUEr2szG+DPrGE3lJu5wF3Pmp0FCxoaJDGUe6MHYKcfwdYT8QRiVq&#10;v6m9eWS58G6ru9zwPqifuy5jvJ3yWWTcoxrGuSEfjX1Oqczv9zhp00CwLO97FksY17Pr92nW5dmw&#10;zXR1rVvUc6zrnOuEDyaUq0zSQHd0JjMgX/Oxj2fhO8MeGsYztAzmaYR3vYcXjfdNh3pWV1yRXptW&#10;Vx8rwMzC322Xm8Ks+Y2urXxwQpjhwyP1Z551xlDkXcRzxVjJrw8bQ1/dYlOeg1WUjWPrU+sS9rqg&#10;fsrHkBLum7Jz1nDhXU9XVT6mUK+gbU/bNuu6mWfqMUg3lVW826xjy4GjFvZ4WVApoyJG1yAKg6Fx&#10;noaoG0ybSpdoMCbsXcLen7bLww5fh+vubMxKlIIpLxga1YdtoPg+4RfhDZF5Vjss9Im/s3Sv4QXO&#10;rM2IejnmI+dlAGgEUwa+p/G5SQ28ZXVtkm5I6zqOKZf4gt71vA1Z37NNN/JseDGQP11pKPf6xGrK&#10;xroLzqbRdf9jLPnLsK7fp9lB89jrer4X9dicdXD+ZYKnCTOjkoezwUQ9gMYjA77zLCz7I9N97XIW&#10;VhHv20Dfu20VnqOLMOtkTmP4s3a5KeSHoWliDXVmvMMZjqD0OkScyXoLH45mrbf0DTexKc/Bsp/R&#10;9I4bw37VAUlr6qj1ffLhv578juFv+DjdNfYk58E5h9/KOjLD2vBRhTrvptV1x7CK+vB+vi9FVkIt&#10;7D21XZb8SLucBSrgY8Yp2gS6KhFjVPyuL4BjPTMOA7XXHi8rxtpDNMV7jy64Y2YzOkjQqOmqyO23&#10;l0XJH4aRNrPY0AxdqySF4jHwwQJxOSEd8Mxj5sZNqOB0fSj4k3Ypq6Or/F+GsMY5ygYzwh+zRuJh&#10;wYzUzP6M4EEDrc5/iza0qfBjstkcpIYKH4WZNK38KEpXdPL4Ku5zEWzMXcimeewt+t7rEoA2LQ9S&#10;/0BoGqp78CzRc6oewxjv8JeFLdLbhbpoV71t3R5MiJa8q+r6z7KdJDb9mSfP4uFc12nxkO+asIhh&#10;aLrqKZwHQa/uyovH3wvD1vlxDFGxT3ych2WXCwfxY6HIRcJe1xeNaQ9Tlygx7YsbX57o289Li/Ei&#10;Fhkra1F+u12WjBmAti6AETL3S+DYRKjU1/FB5T/dwbu66x4G3tsuS2YVz6l8rWrCCr7q4V0xi+2X&#10;oN1Vge8CD71S1AMqxkOVvbHnXhZdwt62fBzZZrreb7MO7E95VjeOqdDSbWqoocR7knyIJ1/ZwFu0&#10;oU2Ff9O9/mSvYV4LDmPTrW+//WjAksf5cFJCg4m8vYleIV3eW5vmtbZO/mG73BQ+3S5Lxo6RR3uk&#10;6126acLeGKgv12NmUq9G7FkGXfWLH26X64K0oiyr61uLfHBDEK3bZ5su7NH9tq7TI/4ynEcXeX+1&#10;uEuX7br+QpujnoCuZFV1XdKBNKvTYl66nuFZxs6sy/htLBNEplILe3/QLkv6Bt1NukSJrvMkFF40&#10;eI6H0d2X8SLovjFLt7plwkuy9hwb07CqC5Rfb5eyBxX6eiY2Kl0IuuSpw/rVnDFQ6vw2a97nmeFL&#10;5349M+umr/tWVgq74CWeHwzqyjF5c1rleN2D0P94u0yo1NWT0MjyoaFUe9F2ea73QZnGODZ8bU+y&#10;YUnFdsxst+TFMq378vuYbozpMTVmX9l//nm7TCjTMw2H6Cr78f5cxItnXqjT1Y1D8vNQHhzbSF8F&#10;NHTrrvNdM7EeNPrSo69xTD7cj8lYEJzqj4WEcUzPhq7noiu9t4GuttXvtMs+xs6KC10zJY/9qEX9&#10;imFN+oZq6nISGRJ46g8A5IFa4B0rEtVlKOfeZEcCJjypZ6cmzM8I68u3P9ku699/sF2W/F677GOe&#10;Z3yWusiyvOJoM9Z1YsqEse31uvyo370iB4Ja2KMffxbIiC+M4TDNayTHq0r40kL3tj6YgaeuBPL/&#10;MmfnmgUqwoxTUUJFdcjTgkKi9DLEM+2wjRc3BuKkFrFI68PqrQfEB1/hyooMlZUxAgCQN/kqx4v1&#10;sIij3GufN2zXLHDEJwMGZxeAutv8mMbvPEMQdDGmwUgluZ7xmO6aYypPshjEMXFdwjttjGjOOwKv&#10;cxoc5dff8v3G7J/1+66LsiHUl9e7PGPrvJ0Nn8P64WTb4B1ZNmBpDI1pXD+5XSbkH8ZO2g+6GtvT&#10;yq5ZvWKXCY3h+pnn/TvtOeX3bRYA+3rS9IlmeLnz0WKMoLZMqBtRR6rz0Jg6Uv1cdKX1ttA1icgy&#10;nytEEj4GlCDyjOlBxay8vCf76lKUabVY13U/fARD+Kk/rnEs6Vafo+5i2kWdB5isqcsLdBMgrhk/&#10;sYYJLfqeV9I4xbi/bpdJV1k8TdSep677h+2ypL52/r/Mnmz0EKqFwjF5oi47GEKIoVFEDhy1sMcD&#10;w1cCCmsaNtNe6Mx4Vrq38tJ5VthQw7lvxqtVzIQ1Fh7y8ksAlWvEky6o3NFYS3jxLDrexbYx9ms7&#10;cVJ/FUQorr+6HDYQ0BkQt4SuTNO+PFGRet/e6mTMjGmVvINEn0dsfrksSbEvReW6EoIgwxAAfRDP&#10;VBZqIWWeBg7daWrRroTKD95eZaOSyraVjvVBXJcNHMp/nrOuLl0J6UWFHKGdfNY3sxzPNB62Q6IB&#10;v2WepRLc17WdsrOu1NZf27Nh97vtUjYb6g80Vsr6A17tQx8Wme2wrp90NXjWRVcjnnzY1cgEtr8i&#10;jPxcf/hblycfXlxlGYu4xRiBffCMdo1dBUPP9iYx1KukSzT70TDy1H7kK4TqWpCj3t2Xp4C0qT3I&#10;OMc0YWNT6RKjuuo7CXUa8nH9UWfomeJjQPlRKd9rQ+UP3mW0D6nHM3RLF5RntVNI3c2Xdx7XqyeG&#10;SDi+riczoeOQ8Mj7tqzbERe148amQD2Dul9dr6TbbC24JpT72QaAug3QJbjhTNMH4j11iDrPTKvr&#10;dtVRam/BFAyHevDNCnn1hr3V89CNmXzfB3mC8d0TRORtmQlYZGYuaZclVLQYuJTG6P8p7D8N+4sw&#10;tp8LA0Q4XgjloJ4UwogN0/qtMxNU7eUHVDr6GjTAS5tGFA9wGl9P2VbCC4WvGOV+GBWCvi8H3Ndv&#10;hP2j1uAfh3097H8Ky0orBQTuu9kIo8LD+Ej/w+S/g0fGOS9xKlX/LOxvhVHo84Lh9/uH/edh5I+u&#10;CiDxx7h66ZZNgdqXR+o0Hpu+5bUJG+GlMsNvnLOEMbUIC/uVjYq8dtc12e+7w+prleFlvRSny3B2&#10;5T0qRX8e9l+GfXtrPHP/Puz/F1Y29DgHjY4bw8iLLwkrx+qjEvbfhrEfL2nybgkV278Txu9Uiv7n&#10;sFVShieNZ/7vh5VwL18LK/cjbv9tWM2/CCNdKY9KOCczI/6PYd8aRoMSj1DC8HNhVASIz/8qrLw+&#10;4SG9GBbg37EhQMj5P4chxPCBYies/AJO3JJOfy+MY+pwUi5wD8B98Mz878P+mzDCTd7Lihh5kMYU&#10;FbusqJLmTK7Acf+BDRVUqKnE8OwRF2Xlm/NxT/xGeZ35je3kUZ4H8mhdKaZCR/zxO9cn3OUxlHm1&#10;MNl1zKogHKRdmUewrnwOXXkqrS9vAd2K7gkjXslHxO1/HUZckn/y3QekGx4LxCflAR/DyooxZUvZ&#10;uOAZJ6w874Qh8xtwH+SB/yyM38h3ZUOrhDB8NSzfP/CfhPG+5pmmnKFRRt75qXa5SWR9gYr+pnzc&#10;IV+QjmU+KeM34bnlXVfuVzdc54Xyme5SvEcpg/7jsJ8I+5dh/0tY5j0awf+HMD4CkUeB5/yfhv2/&#10;J/9dDOUBYaWRxbNcwvm77iWPweq4KOMByP+En/BQ1iWUkxzLMCvcQ0JcI5CRV3luKF/Jwwll2LeF&#10;EQecm/JlbHiwWdIEb1vqMzyDfOT+34VR5nOOfP/yLBNmukBSFnE9yscSwn86jI/cpMeynjvKXcqO&#10;vDeEkf8irIZyYzcs98O6wvGvwshDZTol3DsfA0jLrN8xXA4ic+Yt3h3/JIzzUwYSdyX/OoxyjLKT&#10;a0F5TFf485iuMFNP/KMwyuT/qDWuW5fJ3BPPy6+F5TuRMhSx+7+b/Ldcynvquy/oShdsbB7Jdhjp&#10;kZBX+f8Pw/Ic5DvEq/9LGEIY78DS4YJn7LIwninS7H8NSzgH44xTN8q2D+u8r74YVr6LuG8+1PNu&#10;431H24d77INnn7pPllWEnfSkPOD5pxygnGAYkr73Mm1C3nk8ezx3nIv6AOcuw0a6/x/DeJdmvkQg&#10;6/sAXj5bdV6u021MerEf5St1Isoo7i/h+ozryW+sZ9lCOU4do4S0o25BWuT1MQTd/2sYwnVZ/vxW&#10;WFnmUQ/g+mVbJMPFezevTVqSZ2hTMJkh5R/XSXjmyDNZNv9v7TJBHOOc5TGEmbxEWpJenJtnuEtE&#10;Iw9zjVniK6GuT7lBmUW6kSd4b5BfSauEeKIcQ1vI+KAnIu9L3i01hIF8wT1R5pdxCBxTtwPLY2Zp&#10;O4rsC2RqCp5vhlHIUXFhQPCvtP+n8TCRscdCAcwx5TloXNeVpZqPhZXHzGocPw0qCHzB+GxYHoe4&#10;x31juY0GIHFD4XiQmSXOSwGkhgYd+5DuxHEf86ZxeW3Wu/aprc4PY69dXmvsMfW1Ssj3xA95qjwG&#10;cYI8V27PBlENL8Dy2CHjnKtmlvDUxot4CCo2dRmE8ZxSRrHOEq+WEvIdDZU6njHOl8838Z6NR+Ka&#10;CmS9P0YXpRpElfw9y0QqVR8Ky+1ZjtbhKAW+PsrzD1kZh7OkRR43zzGrYuw9j7ExYUVY4TmrjyXN&#10;Mo9gvBcJW9fzyLbcj7RHjC3Tm4YK58r8ivHOoeEzBp4B8mkem+ckTJSxZWV7k8iwds3yt1/ku2ke&#10;WwV4+JZpS5pm3su6GEZ+IuzT6k25/zQr6fq9y+p0pFHTVV4SVsKf90XZmWUd5WR5X6VRXkPXb302&#10;DzQwyzofxvOE5f+EnbrhtPxC2bksyvJmVhsKB3UY0qDruCxHWOdjYllfo/ys9+8yysVk7DFYX5gJ&#10;Ax+1eMfnvuVzUZatbCfcKfCtglnuqctmySPcB15qXefh3rMulOUB8B6p3w9pxE8tWCQIXHWeq59d&#10;jqft03eOGupSdX2Nc3Fe0pNrjoHrIXiV5xlqkyL0DFHf55CNSa9Z2w+kUdfvs1pX25t3AoJ8Psel&#10;lfFF/ON0AQjBdTymkVZdvRd4LkmT8vnD8jwMh1N/TErGttPK9lYN4mCpUWCZJ+r05f+s1/cxNkxY&#10;hmueY0RWCl8np0EjhUKIB/T7wlCc8TxAGU/jK8MsUEjjGssSLxbGmZl2Dip57IOCX36p4QtjqYJT&#10;AGVlhJci18jG19DYfzVUUrlnZgzjeL4acN9cm69IXYr/QYPKFC8JvroQz13w0iNf8LW0dudOSA8a&#10;t3zN6Rs3AjKN+RqU1yO9MSAsmZa5TvrgbZnXplHLFyi+dhLu+msPx3x/GJ5xZcMkr80xXXmx6z5z&#10;wFv+zzCWkP/yxYYn1hDcD40d9meZgyATD3y9Kse/rCGP4+XFfoSlK/y8BDn33w5b9VhMhOcXwkiD&#10;8itV+azmswnkD55b0hLPlSHP3YR05itmWeEgDfgizPH1mC0J8Ux5xvNdDjSd8cxkCmWeYX8a2+SZ&#10;LFeA69TjarIfX+//OKzuSkHc8xXwH4SRFsQL5QnpRRk6pjzhHJn/h+CceT7CT8N1DHncPMesCuKU&#10;fEFckS5luvJ/fe2y/AeeW/Ia56D8GZO3IJ8XKrzkk8yreDnxhRyPs65nPqG8I8zkJ55H0o1GTHku&#10;4P3H5BnE4yyQRlRUKZO4Z54r8iRfpMv34SZB5RboSlOLQvsFcUgak6/K8pX/sxwlL2DAkrQk3hmC&#10;YxWQf3kH5PuAvMu2rHdlmVG/27pAFCCPsX8XXIOyrbwXGkv5Lum6BvmXOOM56JpcjTBTfuDBQD4F&#10;zoOXBXm9rgNQllM25n0mN4XxPp4WHq7BNXm2FhlPjbKC8+S5gHcY4SUcPFfkl3qio5ITYX11pVmh&#10;DME7jfOV5VyZT0kLyjdgmXkTz61p4SAvE+94c5bpRH6hnOSeS3hnklZDeY/8xG+UezDmGO6BOOd9&#10;OhTmrueCcJM3OH/aqss/7olx3HgeSZe8L8JeXrsUhIhr7nNs2tSQtlyXtCrrAJyHdxLxXb6PuBbv&#10;zrKOA+wzrRtiPgPlc8B98izw/M4adiCfUSZQ/yG+OBdlR189rQ/iMfNAvvu4pywbybNjzon4+2/C&#10;KFO68gt5Le+f99W0e+ZZJS9S96vrJFk+Uc7SmyQ97AjDmPrcEEzG11d3IM8Q5+Qb4j3hXrJuUt47&#10;cUueIV5LSK+hGc7Ja3xI5xqsc37qIuSVvmeRMoFx9bveTRlfhAMP0dIjsQvuk/2zXCAcXLcuF6bB&#10;sQil5KG+uh37kCfouUe8jzkmw8fQD31pJSIiIiKyNeSX600R9UREREREDgT15BkiIiIiIiIiIiKy&#10;BSjsiYiIiIiIiIiIbCEKeyIiIrJqciyqvnF3REREREREREREZANhJk5msBs7+6+IiIiIiIiIiIhs&#10;AMx2xwxxIiIiIiIiIiIiIiIiIiIiIiIiIiIiIiIiIiIiIiIiIiIiIiIiIiIiIiIiIiIiIiIiIiIi&#10;IiIiIiIiIiIiIiIiIrIv7LRLERGRWTgW9vSwHw97YNjRsN8Ie0OYiIiIiIiIiIiIbBgIeifD7gnb&#10;reyzYSIiIiIiIrIm9NgTGQ9eSXeFnZ38N50rw67YW72Au8Nu31udCl5QDwu7fPLfhdwadmZvVfaJ&#10;On1mSdtZeFDYHXur+wqi3qfCuGe4LezDYX8aRvi492+EiYiIiIiIiIhsDK8J+2bYF8MQc6aBoFd7&#10;M5WGx9MYXhTWdTyGxxRio+wfXenzprBl8vYwzvuRsDF5b5W8NCzvk3URERERERERkY0Gb6yy2+Gj&#10;w6bBMafD8pjaPhY2hpeHdR2f9tww2T+60gfxd5mUee8pbNhH3hxGOAiTiIiIiIiI7DNH2qWI9EPX&#10;wrIb5J3tcgiOeVTYEyqj6+Is3BJWn+c5Ycl+e3Addsr0oUsqLDtNMr/RBXwV3Xxn4dJ2SZd0ERER&#10;EREREZGt4CFheCs9f/Lf/OCph8fTWI+9LhhvLT24Fg2PLI/sMvvlyX/L47FhnPvxk//2l1Xdo4iI&#10;iIiIiMyBHnsi4/hS2IvD3jH5T2R9fDLsBWEfn/wnIiIiIiIi0jKZFff65vpL/3bztx92X3MfMx42&#10;lzSXnPnL5i9vv6G54V7+h5uamx6y0+xcXm+fxqnm1JW7ze4VnDOO/9LVzdWDMyaWYYn9bz/eHGeW&#10;yeZkc/JhR5ujd5bHx75HjzXHrjzTnPnSLGHiuG9rvu1h55pzd1/XXDemW+VFvK553QO/pfmWB8Y5&#10;Lj3SHLn3fs39bn9p89IzNzc3PyjCeNHslRH+x8f94GkVkb5zV+z/Sfbn/4ijB8TiSrZf01yDgDQa&#10;0iXC8EDCEPH8pYyveSH+L28uvyLi/4FxvqOEKc75hfbn0UQ8XB7HP2TW/DIn5cykhDW7CTIrLetl&#10;nst9ieehGWVJk5z5s4TzzRwfBXjq4XmFSEP3zXkgH6XHFILPImIj90j6TMt3ZRyXfDqsTl/KETwc&#10;2b5IXA3RlT5dswRnWOjGyj0O5UW6mZJnuEeeo2n71+DNhgclz/+D2RDkOTnf2LKG++L+auiGO+35&#10;LuOFsHNMGSdMtkL+IV3mKSu67lFERERERET2iYmwd7I5+dqdZue6yZaW3Wb3HUeaI78cy2vCnh2/&#10;Z4P+bPz/hjPNmVfe0NxAY/kiEHXua+67PlaZNfGC8abiWBqTH4zfX9UlqlVhuetcc+718f9Lwmic&#10;c/yp+zf3v+Ge5p7rYxvnvzS20XB9/YnmxC+xTx83Njc+Me7pFbH/o+PYiYhJeGL9trBXXdNcg0jR&#10;yy3NLcfiusdj35+Lf5n1tIS4oLFMo/qW483xl7ERfqX5lUfGfXym/XdCXPf9cZ6bYnlzLB/Zbs74&#10;+XBsu7pPpEN8O9Yc4/4ZuD/HvJoQxyNifTyWN1zbXDt6PLdWICTNnh7nncRNAff2tkuaS145JMy2&#10;AuVr4tpPjHNM0itAcERcIH3eu7dp6bw6jLAD4TsR9pKwR7AhOBX2qrBfCCPOuD/yzBvC2F7D719t&#10;l108JmwwrwywCcIe8cIsv3TxzOeaeEMYe2W7rGH2V7oi1+BN9rgwnvNnh10TlvEOCECMCThvfPVB&#10;+tTPIELW94RRrnBv3GPZfXWSj8N4Nsuyi2eIWYq7ZnnlXOTb14dNG1euFL1+LIzZcZ8YlnAu0p04&#10;7hP5OJ7zdEGYGc9v6Lmu44XrPSOMfP8zYeUsygiXLwybxRNQYU9ERERERGSDmHTF3Wl2LhCHWp65&#10;2+x+PpYvit9p/CPO0LDEi+v4sebYL8Z6J/c19/1sLGhI0tifNGbjXLeGfSOOfUDY8482R794qjl1&#10;VfxWUzY8rzjSHEH4ekgcS0OSsB6/p7nnKyzjX0S9O2Id777rb2xuLAWF8+Chd7I5eTLO9ZH4F9EJ&#10;wea2DA/bYv0T7MP+XXDue5t7v8h14l8aztwX5/hkG7b0aIILPIm4Trt6njgPs1t+IpbnRT0gPGHM&#10;dPpZBMG9rRcScf/82Afxc5Jucf5PY7F6V2y/POzpca+fjft5K79PI/Z79rnm3Ge5bhhxQzojHpBu&#10;hJ17e9HZ5uwrYtlJm5afCyO/kF53hyEQkV8eGfaeuM47ESXZf8ncr10CeZX7Ji+keEJe+UoYeZb7&#10;I71Y8j8CUA33Wwo/Nau4h3VBXCAyk17EVXo4so4I9akw9qnpu2eeV+L6E2HvbNchPfUQIRG4lknm&#10;0RrCyHN1cxjhSVGPPMw9TvJx2NPDSp4ZlqIe+yF08TwhrHN/lGUIqQhaY6B84FlIUS/jmHNNnu2w&#10;eWa3JfydZVxLV7wwgzN5n3KL6xMXOQEH4jtlYorwY+AaIiIiIiIisiFMhL3TzelX7jQ7j9ltdvEg&#10;mniDtALP0dj2/rPN2e8+3hx/eGx7aCvWwM+3yy5+sF3Ck+LYJ5xoTjwq7Dvif7xHaOQiyr2Trqvs&#10;lNy/uf+LY/t5bzc415y7Oo59cGy/gf8jHHTzPBPGefEa+c2wo0eaIz/J7zWXNZedjGMmYkUcg3fT&#10;d0aYfoDwxDGPim00vCeC5anmFKLkRcR+iBZXxL4IeQ+P44kTzvE4wsB54vfObnt0r72kueTBWByb&#10;nksplNwZ214W9oSw54Sl99UD72vu+xhdftv/zxPh/HvtKvfz/rj+Y7AIz3fFb3gsER/s97Mnm5N4&#10;s/US94sH4rvDjsW5Psl9RH64jHsLIz+8cW/PCRcIlkkr6n0gDEHjo5wjwvOdYY+6tLn0O+K8r2O/&#10;uMZzjzXHLvAMXRLkix8IKz2Z8LIibzAuHiDgInrgPcZ2vPXgn7bLEsSPh4Zx/2lXh207CFSI1whE&#10;HwwjHrjP7woj35A3+Y19alG5np03Z4AlzREKEZDwguTZ5TnnvNm9d1o331nhOmVYylmCEfW4T3hL&#10;GPdFePDiTGqPxO9rl/CsMM6JV+Z3tuuUDzyveCwOCWsJ+xKPCIRcP+OYc1L2kRd5XrqEe55/8nLe&#10;W31/Q5TxkulDWCjLEfOeFEZcPDyMfXgeCCeejdMgnRE/EUFh2R6YIiIiIiIiMgcTYY8x0OiGeqI5&#10;QUO09C77eGx7RnaZbcd/+x3Wd5qdy7tEJzjSHLkpFohLJ45X47PF/++PxaRRyTnONmfxYDlPO+5c&#10;epQgXH3y2ubaiQgT+5cNcrp2Zhey3+NP7HtRo/tkcxIxKr1xfimOeUGE4XwX13/W/LNb79/cn8Yw&#10;DW7OcfLUXpfS87TnmIhaEYab4hznw5dwnljQLZFzXCTwMe4eFsef/y32+/SlzaUPjfPdwr2E/Sbh&#10;i58QP4mfY5c0l1zU/TG20YX3dWHvirguBYtJGsX9IRDS5ZDwvqLPS+7G5kaEyuzC+t4zzZkncB/l&#10;mHixje7NdB38zbjWL082FtDtOhaTMMa53hHXflIbFxNIz7inV/Ib/xOeWsxdAoQXUS/zLkviEeGi&#10;zH+IUxPRM/iDdtkpVgbpuZU21P1xG0CYybR+V9jTwiZesC0823SpzfusvVeJS9I142PyvAQpYnE8&#10;whVxnOmAqEo+JP8smzJ9SpEpvdYQw7h+ioqUO5QjbC/vG34tjDghnJNnuIDzU15RZnCvdPEeA2FC&#10;SCtFzdyWghqepSxrSIO8t/r+ppHxkukD3C/38NHJf3uwT+m51wUCKR6cXw+ji296XlJGU8aLiIiI&#10;iIjIPjNtVtz0djrPTrNzXuBg8oh29QIQdhCXwhjb7AIQdc415/DWy26SpXffRcT1JkIixDE0KOHs&#10;0eYoAsKE2D5pqCOETTZcCN4oNJ5vO92cnnj81bRi4sQzLc6BN2B6pUxgco7i2i9BEGvXa26I/T4Y&#10;57hIAOsi7uE5OYFGScTb++M8k7iLc111qjl1QXdRxrlDLAt7Xiu2ngehjTiO4/683XTptzff3ull&#10;dKQ58oo2zhDGXtw1ZiLbIjyvIz0Rf9vN5znbnGXcOiba+ELEE+N1dVKIgpfe19x3QfyuAMS7i+I1&#10;YJy0pBSwDwN0o0aERfC56LluIf0zjujGyv5j4LjnhdWCN0ISeaIW0lZNKeAm5Ae8LuvtwDNE+Cee&#10;pRWUcQj9+Zx1do/vgGtd9DwFxBEiI/BcMi7hqiG9u8brzPS64ENGAV7ZeGLW+YByYNuFbhERERER&#10;kQNBr7C32+zefbxjNtRC4KKLbKcnWIIAdqo59fyTzcm3hn0+1nfva+778pHmCOO5Tby2YjkoHsT1&#10;LhIFYtvU2XULUhT7+LHm2GMjHI/vsjhn6TnzD9vlhNaDjW59wAQcX4ljGJPvF29qbnp0Cn0RX588&#10;0Zx4GsvJnsPchgdfu34RES/nPWIinnvFBK5POMI+FPb1iF+M8cBeu7dHfzrFPedYY3jadU7UMY0I&#10;Z44j9smh+I0wIP5NxJFYfu/kiNXxp+2yhPsrvZgOG+efgzDyE8Jdl5Xi+Nix1xDSZvEqWyWkcaeA&#10;PwLKIoQ2PNMYB283jPHpGC8PgQvGiJ2UTUPx8VvtEgY/bCyJvvKoS3gsyS7BeL8Spylu8sz3jrEq&#10;IiIiIiIi66NX2Ntpdi7qbjqWdrKK1x5pjiAwvT3O9bNhV+79OjMXCU5xrlECDV2FY9/0Rnl5rH9s&#10;wMpxpi4K64nmxIndZpfx/xDjGI/vsRwT/38q7vOrp5pT94R9pG/Ciw4GhclWaJt4NcZ1vp9lCZN5&#10;RBx/gusTjrCnhI31sJp49sX+E3E1ztElhE2FWYJjkV2USeOueC1tIhTlcoVc4MXY0rXtsIBonV2O&#10;Ea6YmbfPyglXxqbTb7TLTQBBbR5vTMbgpLx6dxhd98eMpdfHtOuntzIscp0xUF51ea+OgftACKYb&#10;PWN1luMmdo5nKiIiIiIiIutlWlfcmUHUO9YcY7bXctZWGoNMZsB4cHh/ML7XyrtyfWvzrX1dZqfR&#10;KWqeaE68JWwy4UDcExNeMH4Y94HnC/f6xHPNuU8hasb6MkhR8wLB7sbmRrwGEfQmXlgRDhrgH40l&#10;XQlfENufF+EYnOzh3zf//rxnVux/fky9WTjTnCFcXWOEDRLhXHXXzK77meseDwik06B3bQ9j4oy8&#10;P/dHgBXwJ+1yFt4TxpiC+ZxRXjHmHs9Qllc5GcUyKIW20WL8BkBap/df17AHIiIiIiIismaWLux9&#10;W/NtL91pdibd1nb3ZpBl5trvOd4cf1bYqTC6fTIj5zxeNTPxl81fIjhkd7M3EJZpdq459wNnmjOv&#10;ao85D+PW3dTcNPFgivB/Ie6JCS9eGOs/wMyvcRyD4k+66yJqnmxOvoj1PuJagxNItBNepDfcH7FM&#10;4n+8qvj9XgS8CO93RTieFOF5JfF7TXPNu2KfQeGUCVEiDCkcXuQROIbyHLF8G/E3zY40Rx4V4e0b&#10;401Ww3nvz4Ax5uheOc2YUCbHghuC826SaDqraEx39BzzkclBuHdmsmXMPSbbwFuN8mqWbtzTPiiU&#10;E7ZsShdmERERERER2UKWLuztNDs/0q7eef/m/j924m9mrl077dh46U30eMIyZEebo3dc0lyCYHaB&#10;FxqiHuPW7Ta7X2RMu3bzeZgA49rm2o8eb47TVTcnvch46CR+Py8UdnGsOYbgMAlHnPN845/x/DiW&#10;9dj+emYMLmexnZGcxfeqtlttL0zgQTy0/5akB8/U+I1w336uOXfp5c3l83iPyWLkTMWMo0d+4rns&#10;s0l389YOOvmc4kWHZx73vyjk7wsmvKl4aruEC0R7ERERERERkVlYhbA38ZjZbXaPfa35WqfgRHfd&#10;WMw75t6s/Gq7fMSp5tTN7fpFxG9X3tfc96kI96cuay67oCvt2ebseUHrXHPuZBv+TuL+/4wl9z/Z&#10;MADnalcvoJ2MgwH8Oc+tZ5oz5we//1vN30KASC/Ef9AuLyKOmzp2V+xD3JxFKLynuac3biI8L4/F&#10;JyJ+EDZrMZLZhDnHQ4bit/VAZAw3zlOO4ybrIZ8D8tY7w/ryMN5rnw/7VBgi4EHnX7dLntd8rmqI&#10;q4sE/Slc0y5rOM9z91YnAuoYr0gRERERERGRTpYu7AW/HYbQc/mx5th78PQqhTAmbYjtb47V7K52&#10;+TRvsUU43hyniyhd6eDlJ5uTH2Diifb/CTc1Nz0l9vlErE7CFOt/ybKLuK/HRvgn5yjvC+Eqzs3E&#10;BBNRMM7x+yyHiHM9PeLn3cRJu2kSliPNkc/Ebw+Ic5yJ9efc0NxwXnDAOzAWE6Ev9nl2HH9VK5pN&#10;IC4jHC+N486LhqRFu3oBeBnGNX6Z9djnZ+NcH4ljz3cT5Lyx7XicKwW7u+/X3O+CLol44sXilXv/&#10;NS9vz3GBIIQYGHH2vljNc5eTB8h6+GgYs9cC4h0iay3cMdvp28PIT+S5VY+FuAmQf/P5Yqy9WhDn&#10;A8SH2iUQN2PKKzxuEedzX8qKnw37yOS/vWs+K2zlQxKIiIiIiIjIwWWHP6eaU4/dbXZ/YafZuTSW&#10;j0AIiuU3Ynkb4tKZ5syzLmsue2S7D+JXNn4Zx42G6e3Hm+Mvm2wJEINicV5Y4hxx3K2xpBtpl6ce&#10;jVy6zDIm3x/E8hWx32R22fj/07H++tPN6Q8iFMb602MbYfvokebI6+naGf+fjP8fXW7/Z80/y66H&#10;2X31zRzbbuK8jDvGIPlXxvZS+HpvXOsCMQ2hKvZBCKm5N85DuGm8MwPvpBEf2z4dcfa48hxJxM1E&#10;UIl9iJNSICCuH1SE5c5Yf+E1zTUXDdpPl9izzdnPFvsSDu730thG2lzkjRW/3xG/fTru7XlluBAn&#10;I16ZVZc0mxwX+xI37F+e666I16eV8VpCmsdx18cxGQfkiy/F/w+MZYq4bP8kXbRbgXJZIFD9fLsk&#10;TggjnoRMgIBYg5BFeBBx8FxjHbGS7pLldsSvBIG29NLivHW+T8hHjBtYpjfxxgyrOStzwjk4F8fX&#10;4yB2nYfnhWepzCuISxm2L4SVYivHci9dnmCcg/tGYEoIB9e9IJ2CF4YxOUxSh4P/2R+v3HqcuN8N&#10;m3RJXyG/GPaje6uD8YGIzL0MdVdnRmzOlxAfHJf3WEPeJY/V94ko+vwwrkX6Y6wTJs6VAjznJp3z&#10;g0MJ3sGkUT7b0Hd/pPWvh5HPk4yXOn3KffHA/fGweh+WTBjCNfrgowzjhxKG72KDiIiIiIiI7B8T&#10;Ye9kcxJhDGGnk0uaSx58tjn7kr59dpvdM2Hfc21z7fkGdSuG/UKsIp5kg3YiMMUCj7Pfjd9/JpZ4&#10;CU1oxaB3x/YLJleI7aeONkd/lXHu2k0T2M6yDhfbTzQnmIH3Ak41pxAFXxGrD4tjSqHkbGy/Nba9&#10;/nhz/CJBBO+8I82Rz8Y+CF5MrPHk2PcpsTx/XxC/3xH2xr9u/vqWLlEPUtgLY8y5V55rzr0plhMR&#10;E7hG/P/eiPNXXt1cXYpHF9CKlYhPz4xleS80zonf3whjUgwa4WX8Pzzi5qJZTFtPPYSbR8f5zosK&#10;sT8ix3sj/l8/FB5ow4RI8sRYXjAeX3uem840Z97WFzcL8Oqw6/dWz4NowoymX5v89zcgVtH9st6f&#10;7QhAwP2T10pxZQju56Fh3GPCsV8JK9NmGl3neWnYpFv2DDADNd5gffBMkk4pMibkHYTkG8Jq0XGW&#10;cCCUMgnFqiA/fzEMMXIaxCkTgQxOJhMg+lM2lGIux5IWiHi/F8bYeHjlJgjBT9pbnZAfNJigBE9Y&#10;RLByrD3KPvIlZUjfs4QwiEA4ljKup8VL7kve7hovE8g35J8+8h6BeO0U+kVERERERGQ9TIQ9ulx+&#10;e/Ptj8D7bbK14JLmkjN4aQ3tw6QTVzdX93bboysmYtG3Nt/6hdpTq52YIhuiXzjdnD5TXudIc+Te&#10;v2r+6rYbmhvu/ZXmVx4Z+06EktzOet/+/N8H141jrojz3VEKkn0g7n1L8y3fyPuky+u9zb0P3G12&#10;ryCOzjZn7xxznlLYO94cnzTIOdd/aP7DlWF3MdMs22ah9eB7UNz7nXHvd5b3TjffuMcrCGf8e3eX&#10;qFeDQBdp+sCu9BpL3lPE8ZlI0zumpceC4BmFSFWKaNwnQiyCZXrNEQbyDIJNuX9uL8NIfOHRNAby&#10;RFf+7/P46qPrPF33NgT3xr2MTTfCx7iJCFhD+XeWcHCuVXe3Hps+3NOQB1oN5QjnJS9wH8RnCWUV&#10;RnyQx2qBjmNJw8xLCKcZv4PCeEEtuPbRldZ98VLuy7m5Rg1hRqir77mEe/lsGPmA/REBGXaAe541&#10;74mIiIiIiMiCTIQ9WR9dwp7IIQPhqe5ePASCUV/3Ylk/eDcyAU7dzRxW7a0pIiIiIiIisn8g7IXt&#10;tgKfyGEEUW93RvtMmGwOeP1NZssOK9PJck1ERERERGSN6LG3ZvTYE5l0j2aMvzHdTYGunb8Wpsfe&#10;ZoLnHl6YeFbSPdmuuCIiIiIiImtCYW/NKOyJiIiIiIiIiMgyUNhbA0xgcbY5+3YmENltdh/RLr8R&#10;y9va5U3Hm+PMZCsiIiIiIiIiIjKKI+1SVsh9zX0P22l2GHD+8Yh6bGuX/M/2n2ebiIiIiIiIiIjI&#10;WBT21sDp5vStu83uB2OVGSMvsNj+4Vi+MUxERERERERERERERERERERERERERERERERERERERERE&#10;RERERERERERERERERERERERERERERERERERERERERERERERERERERERERERERERERERERERERES2&#10;lEvapYjsH8fC/n7Yv538JyIish1cGXYm7Ozkv9VwNOwftfagsG+E3Rsmsi4eFvZXYavM53K4oCwD&#10;yzIZC+3F/zTs7sl//azjvSyrgzrPfxH2n03+26vziMgW8PSwr4bthlEQi4iIbANPCePdxTvsuWxY&#10;MrwfPxf2zTCuk/blMJF18MCwj4SR797KBpElQL4iT90Tdl0YDXmRIV4eRn4h33wsDJGvi5vD2Ofd&#10;k/9kG3lpGGmY9sWw14TxgUlENhQe0nxoaahcHiYiIrINXBH29bB8j50MWxYpGqYh7vGepEFDA0dk&#10;1Tw2LD+8Ys8ME1kGCHl8tMi89aGwPqFGJIVgLN+5CHg15KHTYfzOu1K2Exx9PhD22bCvhWXaUw96&#10;c5gfAhbk8WFEMA9Jbe8MW1RBfWQYD61sBq8N60prDDFuGeQXFYwX+gPCuiBvvS+sLyyLPNx0A3hT&#10;2M9O/pODwkPC3hPWlWf4grdIWUNDnrxLw9oXy8GBdO3LM5Q/i7zjKNsoU/VK2A6eH8Y7KdMfLyXy&#10;Rx+UJ9SP8n3W1diYh0+EZUWWMJl3ZJ0g6mUDmYYVQvO2Ql2PxuBBe46eHUadhjbULBAHeAPzTuJ4&#10;yi8+SrwobKis64J8wXneHpbnIZ7HfKhHhKEOnmUnZZ7innRxPIw8Qn3s0e063nt1PiMPZ376RTbI&#10;JB7KOu2ibef94BFhnwnLtKVOLQtAgycjs8sQ9+al9NriZSD7S/lVpM9mrUTUlAXvNA8Hfi+vXdsT&#10;w+alLCTsBnxw4CVW5pHaFilnaPDneWj4yMGgdvuvjYbLvJTvz21uHB8W6PJRpj1Go2IaZV1mGR51&#10;6SlFQ0ZknVAPTC8JnoccC21bQZzPZxMx7CBA/SPvCVFtLAwZ0FXGpSGW0GieJsxdFYY3Tdc5MLyq&#10;KDfHCAikSR43y73I4SGf4Xy3fiWM/+v2aLbr+CA2q0h9EEEoz2ertEXazvtFCrrY59kg88MLpPyC&#10;nZbusKzPC5XWTCi+qO0Hl4bxIuPLEeuHnS6PvfIFjgfnvKC65xgJxPc00h23DMunwjIs84o0pHN+&#10;jcaopOwHeALxxZSvp7IcaITUXp7LyDNQdkvarwZCeiSuYkyvwwpedXWewTKtXx02L2UjCgFxP6Ch&#10;zgc4PqrIMDxXjCk2a/rTgM2xyGhU8K5bhLy2X6aDU82pp4e9J8yPcKuFfJzeotTVDkJ8lx61y+p1&#10;MivUMXlvL/phHEij8sP0WDGs/IBFXQaxhLondSLKmbJ+Q8O5z3uOMjL3ox3IB3jqQ9wjwkvZXpj2&#10;8T4pe/EcFPFVlgd5nLyRPawy/5ftUZ6tzEOOr/c3pMde+XxvoyMVbbsMv+MMr4is+LKcF14qVIJR&#10;3/drUEQqLplZ9MLphsIz42gRYS/zDC/+eV2By4d7kcIJLxzyHg3v/XL/R8zO+JDVsaw8gzBCY4cX&#10;5H59DUzPIF9sqyfzzCLCHo2gzDP75fmS3VgIh4xn1vSnTMjK8yL1Ipj12geak83Jz59qTu2GLaur&#10;s3TD+zHz3kGJazw9aOiP8URbFSmWLuqRRl217kU15pzEAfVd9ke066q/8ME7BRSM69TwwSLPw+99&#10;dedSqBvjHVSKlZShOllcCO0uhNj9aqvsN9l7izZTWZ8v83G2pzDyu1xI+WwfWGHvSLuU/eP9YQ9u&#10;7XY27ANlwTCv2CTT4cWUouDVYfs9Dfnrwr477OFhTIu+H2TlxYlDtoO3hGV5dRcb9oFFxgiU9fOu&#10;sO8Ke2jYHWzYB7IxYGNptVAmnNhbnbzrFvXak79hknd3m13flauDOE4PUepnr99b3Xo+HfacsFeG&#10;fYMN+8Ci722cINLrZp5JTH4qLNs3xENX/eXesJeF5XuK69QCyU+GcR7qzM9rl11Qx797b7V5arsc&#10;gvzG+YA2mV57F/KSMLzV9ssBZr/5g3bJx3UEYPh4WOZj6jjZi+W2MJ55OYQo7G0Gd4btt8gjq+fn&#10;2yUvewrkTYCXApUZkbGYZ2RWaEzuV4NS1st7w7KxS2NMZFtAyMkP3eTjLvFH9od/GsbHAgQMhIsb&#10;wmZJH4bwSH60XXZB2YXDRVL3Ysqu2V8Km1YPSoGwvPYQXwi7dW+1+bl2KXvkBIOH9ePch8PIH0Bc&#10;kE/zIxog6uUHzF9tl3II2WmXMh98PeJFg0jzBDaMgEKJr9h14cRDykPb9/UH+HL0irD8YotAdFMY&#10;yjzh+PEwXiCc40/C3haWX4xK6vOwzC/rvDDrBhjn++dhH5z8tzyIA1xjqUhxDV7UvCgJGwXU74Zx&#10;D8Cg63z1Yt/fCfvNsFIM5Str+WXtk2Gv2ludMBR3YyB+s2sRaT2rMMe9Mhgz98U9vTBsXnDHTTfc&#10;F4S9Y291Kowz0FWhQVjmCybLPupjy2Oo+JR5jy9LhKlLrK7PQyWJNCXdu9KC85VfUJdNV5zwHPLC&#10;5Npdv7P918LKyt+mM2+eKcuGEtKWsoK46IPuj08Oy6/kVMKJV/IMzyN5hvQn7f8ojOei63zkK57v&#10;rNhNyzNs/62wsfc4C3VYEu6p/EJfl0fAPtz/NjUWcfkHyuaxXSIXyTN8jU6PCCA+uTbe7JyT37Jh&#10;9cdheJB2CYbkD8YwzXQi/2PQVXaTZ347LN83y6IMB+Gk3KdbFnmfeCLfnwojTspylDIUT8eu93cJ&#10;XjCc70fCeMdwPt592TgcA/HJ++2Hwggn+ZN3LO/7edIf6DKFdwV5Hq/weZj32nNxqjn1gN1m9+ad&#10;ZucCz6LY9vsnmhO/1P47Gesutv1Q7PeQWJJP//hoc/SWq5ure4Xrm5qbSNNHn2vOfX8sr4xjvxT2&#10;x/c193302ubai8qDW5pbjt3T3POm2CfzLFCekMbsnw2880RY7jjTnHnhDc0N59+7J5uTPE8/HufJ&#10;+uZtx5vjlFMT6uvEOe6N9d+KfS4oO+M8CF4/U5yHfbnfN0bcTJ6nG5sbyevPPtIc+d5Ycr8IH78b&#10;55rUG+tzlMfHsY+I7U8P+76xcboi6FqZ3mCPCdtWrxfSHSGshufxl8Muyj8FjBOHqJQiAelInqGM&#10;5DfqQ6Qv+TDbGV1len2ewfwbkNZ4SA7FOe8A6oKZL6jTkHfJr9RrhsDjj3FWCc/TwobaM5RdlGFA&#10;Pe8Ze6sTyt/oudBXN+U61Pm5Z8qPsj0yBOMA5vjb3xk27R2wKJT914RlOiWkA2FmO+20bDsl+XtX&#10;PX9RiN8/C3tDWJ4/29tl+4t8SBfVN4bN2iYbQ1c9jrybzwN07cPzsIo2M2UsH8vI89xz+Z7Hi48x&#10;9sgvvHMzfMuGe822dOYBxpWkXCBuEBUpM6hL8KxQr6D+9hthQ+VOwvmpC/1wGGVF1mk45xh4f5BP&#10;KCu4NlBO3RJG9/jsgju2HcR94D37g2HEOXXY/YJ0z3Yc5Q7lz0Uo7C3GPMIehVDfDHN8IXzW3mon&#10;WVku4cGi4OsaG48H/MfC6kp+13mm8dGwJ+2tLo0ykwIva14i2agDGm5UtKkklJSVfX5njMKaR4Xl&#10;vXfdM4UuL/gxkM6LCHuEnwGMgUrCIqJQGW9jCyfilcky+iDfkf+66DuWgpJ819WIJ37IL+VLf1oY&#10;+qB7Ao3cZTMUHvIF99D3O/mK/LUtzJNnICvOXUw7D+PQlM8y8DynkFBDo4Pyqh6SAHF11gG/qQR8&#10;z97qUhkKS5lPU5SoQaTmudkW5hFXsoLZBcImQlYfNIRSjEuIU8r4rjzT944rG0dj4Vw0pJZJHQ6u&#10;Ud9fCnH1TLLT6hU03qlPUI7V8OELEXFIRKXBSV7muvVzCryjclKjWcW18n3HUA+zDjNC2HI8xLUI&#10;ezc1Nz13t9ml4X8Rx5vjOyebk+S/t+40OzQmaxDMfqBdP8/1zfWXXtZc9guxyni2F8Ux4taR5sjL&#10;rmmuueD9dqo5VcbfaM42Z7/7uuY6ytEJcZ7PxaLuuvadEVbyYd917r20ufQ7X9q89HzeiXv/TNx3&#10;1zN9y+nm9IljzbHXxO/k9YloVxL3+OITzYm3dJ0jfvtwbOOYzvfBJc0lj7u6uXpVH/VqCEd+fN22&#10;93tNtk264P3De6gPJsCpx4Sj8f7TYV15n/ShnKrTqes805j1o3fWT8YIe0DaUv5Oy1NluV2HieOZ&#10;jIy4oJHPvdcCNM86YhheVDxrlA3nn8splHW1VdV9S0oxu4ayGwGH8RG7mKdsnwb1w5zxk/hFRONd&#10;WAp7bEdc4t3Fc8v7jq7my6SvXQmPC+O9PbTPKtrMfVCuZvdc6lelJ9+yqdvSdZ0GMQ6nGd57pRjM&#10;fgzHMnn3dIBoyTODE08N7UjKIIaPGoK8wzlqoRV4/njuUysZ2w5ibNLsFk/YGVZmFWL2GMr8RjwT&#10;lou4pF3KfKD8UgiTWX6dDSOgsvqfhGUmw8j8FE7/W9jQeRhbgmP/XRgPAZDQf39vdfJyoZD99rBv&#10;DftbYf95GN5FJXme/zWM63Ncno8CE1U9w4bxP0r3WMV8LFyX+MO4f4x7uz7sD8MoxCmw/rMwKpnl&#10;dh5OGjU8YH8VxrGsl/fCA0n4obznjG/Wx6YbYUyln2PyvGP5J2H/eG91UugS5nkh/NkIxLNizBeE&#10;/xB2Xxjd7zNdKRjIP8Csz33nKY8tj/kvw4hr8jJfrYiX/7TdlpWT8pxdYSAdqGzxdYkXZW5PI+9R&#10;wVokvvoow0NFjOeGPPT/DOPLDHmR33mGeJbIg/9jGM8BL64xX582hXnyDPDxhzTK9CjTf9p5EEU5&#10;tjyG55m8wQsSUYF4/NMwnmnCSFzzYi45F0YZ96/CCMO0PEP6kH7/U9iy+V/CCAtlNfcBVDoJB/dC&#10;ngKeAfIS912Gk3L034ZtCymo4EHGfY4BMZBnqUyTjCsaREPnYYbBPDaPIU+wTjwiDFPuU/Hng8J/&#10;FPZfhJFnyCcJ6cR7g7zHuYD8BVy/DFsaafP/DVsmhIP3DvfE9SlHgMY1FeT/KowGIhVR8gvvOI7h&#10;nrhn3nf8X8O7DbGI9zz3g6cLX8S5338UxvH/TRgzHXeVnTxDpMVPhFH+UZbxpZ3nBk8J4rb8YDNL&#10;+gP3ifAINMj+573VUfBux9uBdwlwX8tOl4v4sebH/tVus0ucUzbdEetR+O1M8sw/bv7x5bH+lrD/&#10;KLZ/IZbvCiO+eAdO0vafNP/kjf9989/n8x8JfMuxI82RP479JnEcx/Eh8ebYxnF/Gv8fi99I+594&#10;UvOk+z7SfOT/E+sTHtM85l99a/OtD4rfKSsyf1Km8J4ijRGeyrxLeD/5iuYVF9Rn4ry7cY5j8Rue&#10;eJPG1yXNJW/+veb3JkJEeZ1in6Ox/tbcB57cPDkF9yyDJ2GJ/f5DHP/P4jjqN/zPPb4z/uc9+b8P&#10;Iw7v+B+a/+FD1Tkmx8dv3P/k2Y5j8c7hGfzW2E4D7dvPNecuj3jhPbMOKKuv3Vtt/h9hv7+3upX8&#10;ddh/HFbmkcw/PItDcZrpRHk0yTMB5RRlLXmCsosymPIY0ZjtnBuP55I8T7Z1BvNvGG0X3qHUy8dC&#10;nYZnlHrImHzC83k+Xw+AoMazDbxb/sXe6gTqhYiWiOLkU8o57vPvhJGX/+swyi9ETe4TwWmWuiLh&#10;y/cuwvws5e48ZNuIdKJelXXd/3sY5Ql1nXxOed9QPhIfPOsXlDdLgvun7Oc9Rrhod5HPqHeRp8l3&#10;5EEEIPITeYePP13vyUUgnQkD9591TtKRvMZ9814t9yEfsh+/k5cJE2XdOkD0om7NM0veHZPH54UP&#10;9uSHrNOTX9Jzj2ecZ4K2LnFB92HigTgi/Xj+0kGmhLoG4jFL8tf/LYyygHoHeZE6IM8T94gQXdb1&#10;EuoN1JfIp8QD+Zdz/F4Y72jOkVoJjGkHcQ+If+Qz4F4JP3luPyDP8dGBcJAfeUetK48dGkhgGjFd&#10;GXUWZj0PjWD2Lw1hJRsuZMZydhwy+hDl+VhfN3n/9fV54Qxt5yGvGXMv86TbmPMOQYWVY5cxKyPp&#10;mWFZZGafec5THoMhCGa+SxB0+K1rRrEaKk3sm18o9wteSMwOTFhK7xBeUqQZ27u+JG0Lm5Rn+LJY&#10;55myDCDOh9iUPIMwQjj6vBL4ysfviCvbSqbJoh5T85wnj8F4NslHJXgZ5O9d74ISrpv77gfl9amY&#10;JQh0XdtzW5d3P/vl713eo1S6syzry3s0zPMcCIxUEkuI6/L9O2v609DNY/ODQh+UI7xHKAP4Gp3H&#10;YfxPfWbtnGxOvvrU3iy05y22vR0vvHYXPN6eH9vex7LddJ7YdnN7zOmbmpsuenfEeY62x3Lue9ru&#10;ur3Evl9uz1d/+JhKHPf89jq7Nzc318/RhDH7JBmWtPj/a+U9ImrG9jfH9nfG8qLyvDr+K/W9x+8f&#10;4DfO225aB2Udb5F35KbC+5J7G5t/iIOMD4yGN/WkEup4+fs0Zr3+GFZxTuomfGDivCzrukpCOUD5&#10;mzPklkadcZE8tIr7GgPv0azvlu2czAs8j9PqZ8sCkaesF3YZH/3rd9cqQLzlep0e3QF5hHYPeSHF&#10;8HXB/Weba2Yv7zkpy0ryRKZBuR3xOwWxjL++8GVduquMAd4tmS+76hNcBxGc36m3pFdewu88S/ye&#10;Nvb5pL2SxwyVB+uCOmGGh3TnGUlD9znGl1rZfnC9LWe74osGY0wlqaxvOnT9Kb9O5Veuvu3rKNCX&#10;RRYGfK08KPBlhS4K9deh/AqyLfkOSBe637LEawZRJl8GVOD46sTXJ1kMyia6fdd5hq/FyboqjovC&#10;V3nISXFqGC8N8DiS+ck8U38lLb+2bstMedwDXocJ3nFAudM1vl+X4MZHPOD+KZdq8FjNbml0pa27&#10;WdF4y8oxZVpXl13CSZ1iXng3JNMqwnTZoeJOo6B8ZxAGujyR/pvAG040J15wQ3PD+fAwFl1sewbL&#10;dtOEX2l+hTieCLU7zQ5dbS96dzAW3m6z++JY5XyXnmvO8d7ZRvD0e1x5j3TjjTihC+7zYjnorRTH&#10;vjCOvaA3SGybPNuxfEAppK6YOu/J30D6MIRMXX9l/Ktkm+p7fVDn40NHlll4Qnd5P5En+ThCOZri&#10;BXUY8i3eQvyO6ITNk3+zPrTuOMXDMLtpU/fl/YNIQpzwjiAPzOJ9uAjEJd1u8UCr3wH8TzdXwlq/&#10;u1YB3aG5Du2CLuGJrqnEFWVg+e5bB/s9aQbt8640oGcazwIMtdmJO3oskKakdVcbmXhlbFBATK8/&#10;PPGuzTog16WHTAnhIK/MkzbUPfEQZZxM6iOr9IYcA3pPDmdDfFJvSkNAfbzC3sEAd9Mh8sWz6ZSV&#10;hJK+7dvItqTFGBhDohRkkqykd70ANxlePhTivKSoyGC8cHipnB88XRYCgb6r0ZQVANjvL2JjYVwX&#10;8kp2yalBrOD3ZQ+gfNiggj9p6FeUYsCgh9EGkWPi1nB/deOlC4S6rBzTbbbrXEDFNiu39SD65Eve&#10;QxyLsNTHIuPAzgLiJO8SyoayUk+aMo7SJnDXJc0lXSJqJ+eac1SyieM7Tzene8fIYuKM3WY3x7ad&#10;5nW6qZyaJt4NcFeX6Bn8ebuMl8Hl66pHlA22g1RPWwZ8nOpqFJfbDkKcUefLDyE0nrvG9KL8xcMI&#10;MYF7plxgbFYmLGAsvcvCGBeO8pV92LdL0Bgi60D7ISLwgYkPFZS/iHvZ84aPRbVgskp47hFxEFBr&#10;cZT/8Z5jzON1lA/U46jvkd5dH3JzBuPSoWZd/Ey7pAzuKktXDUPp1FCX6aqzdZH1E+J36IMKzyPP&#10;FM8Sde6SnOCQOOh735KG8+RfwoQoSFfjZY8nOQ/UE3LMPyCuuS/qT9z7RxX2th8yXZfCvY30PdRD&#10;D/u28C/b5UH4qpkcJME1oYDkqxEVB1y1yXv839eAltk4SHmGF2pWIurKHoIwlXPEkTGCjfSDGHZQ&#10;WPQdx0xxybSKc/5ei87M7gZUUoeuu0ijshRap90bzxDeF3hnMBg0k95QyQe+QJ/v4rmPvHHGGVon&#10;cbzb7DJ5xkdONac+1mex22Sg751m5yF0z2V9mzjdnE5PipmJ+NmkZ7v8SHmQ6mnLoOwxc1BhuJzs&#10;nocwh+dPF4hNdBOlTkgvD4YpKAVO3veMF8mkTuzDvl1DJgyRYlXXh/N1wAcf3h+InISF+OibXG8V&#10;IOYxDEMKd+S/FFUQHRFpUvij2zJea6smx6rnnVQKjZTfDCVAuq/rY1iCyJMfhPbDWw+69Iex9RnI&#10;8DNz7RDEb35AYub1kjwHHwiH2G9vu2WAoJ3vJzwJ+aiAJ+F571aFve1nlgdo0+kTKA+CcFm+oHnR&#10;HwQOQiHZBR5W+QLZD9f6g8xBKq8gK3s0CEpPwxQj6gHFZXb+sl0eBP59u6z5i3Y5jfLdMa38/Tft&#10;su6mnP+v8utzOWbarI1TPDGpoCZZad9PZo2rSRzTlTQWZVeZiwxBL5Zw13c23zlPt7395Paya/Ic&#10;bFIdoqxnfn+7lD0O2nu7hGeOsU5zeAJELIS5LhDeEXYAgWlISEC0zuEVOGasaE+ZkeO0jX0vLBue&#10;6fQ+47nIDy3rgA9RjCNGfCHg4S2FaJH1cCauYDbeFJtJP2ZsXjWkJ+8B6nnl+Gx5bdoKhHedpLce&#10;1+31DF8xXe3zsW12BKpZvFMzD5R1Gp6VFMJzaJODCveaH2qJi86u6Ap7Iuuh/OL5k+1SNhO+AvLi&#10;oHKzKR4jspkwJg1ftqlclmOZ0b2AF6/dcGWZlB8ZasGu5vvaZV1hzv9n7R42C09ul3iszOOVVXpI&#10;77sX27nmHM/5aHab3ewmfnusP2GMxTUexdh07XHbwrxdcDcRGqPp5VqPSykHEwQBBvmnaxtlDjPY&#10;9ol6QJmb4vvvtsshmJETOGZaeZ2U3Qz3y1OSD0iM+UkdmDhC+FxXOUzZiWjKWLQIeHgl1SA0I/bR&#10;PRhBjbEQ10F+yP2pdglZVqxihuAheH+npyLxVb/nEYAyr24qZZizvjJEPkPlcaznx6W/2y77WGWd&#10;Zx2U4e+tKyjsyRh46TGbjQLH/PCyykpjPT6A9INLPq7H63pBMcPpdWE05B4TRmWP6+cXIdl8+PLO&#10;uDClB90qycpefrllsGkqVXTLKAUK2VwYwJkZZDe9C14pkv1Qu+yCRlh6uuV7J8lzTPMcr7vwzgJj&#10;AQIN020Tqy6CsfDa1VHsNrt/0K5eeV9z35dONCc+Ps1mvUbJqebUA8LefbI5Sde1tRH3ufVpW5Ef&#10;YigHDkrPim2A+h1dYXlvr0tAonxjFk7e1+RjhKJpnmml5+KYcV3LfcZ6LudHET7izPNRZFFIi6xz&#10;M1kG9RjqxaTPOqDOhGBHd+BpnqIIWnR5ntYFc1ngFYeIRJ7B05olXlTkn3WPb1dOmpETuQFtlc+G&#10;fT6MGWI3uRwj3tIbfjIkxQDEd3qylt12yS/5gWnavY4V17cahT2B8oVTCxi8ZJm1DjGqb/bHTSKV&#10;e+gTg8a8kFdBzo5J4ZMNn8NONgy6KnMUwrjk8wKjYrFqeGlQoeELEJNo0CBmwNbcPitUHJkVjQGZ&#10;F2kky4VkedUlthLPVED5irouAb2s7NEgzK+58wykjBjJmD00cCwjlkcpQNRlDWn25jDie9PjPD1A&#10;gIHZ+8RrPI3zPVcPGP2H7ZLfy0GYa17SLmeFOMzupYdyRuhvab7l/a3odfRoc5T6Uy8nm5OPb8fb&#10;G2w47zQ7ve/KuBbp+OzY5zW3NLfM65UwJBQfFvC6yY8x2zpL8aYy9N6mayMf5HJMt1VDN3gmtaCc&#10;QlBnjKq6nOwSd6kb5ocSPuQNiZD8lh/7+LBfelv3QXjyHbRfXSv5mE7dmzH1EKuYNZ20431TdkFd&#10;Nxl/Y+JxVXDtHEePdMreV/sxlnJ2w0XULIeKyDEgeV9QP6ANssnkc0f9eajO/tp2CfWzmgI4zkdZ&#10;96ihDTlPO4zyiDo57+etaMcp7Anw0knX1npsEYSVVLm3YeD7soDresCpOOyXsIdLeX6V75rp6TCS&#10;X16oRNXpki8uqL1OVkF65vG1ML8UMuMZ6+nJNwt0X6AyhDfQZ8L2K98dNP64XfL81F/5yrFW1pFn&#10;gLIzB5YmrckrPOfzdKOhMYlRTuFBppf0cijzAo26Ej4cZANtXXlmXmhopVcJlXY+GtRCDvkvK8GU&#10;XXU3JY7PvElltWsMO/JfjiU1C4QlBSrqFfvVON1Xrm6uvmOn2WH8G3jRqebUm65vrr/ofX9jcyNp&#10;RW8I8uSLuvZJdpsUM663AAD/9ElEQVTdzJuPLifZaNcn5V7s86We7rykxYTYJ70ezhPhuzK2k+aH&#10;HeIpx0Wj4U76yHLI7uyUN7Uglh/DeJeO9WybF8Qput9SfnItPPXqcp/6KJMy4PlUCgrA7JiAeNJV&#10;/gL3h6CSwuDYCWb4wEQZgEi0ru6lJeR56qyUIYw1CIhZdFFG8CZ80zyrVgWTQ9A9d9bxTpdN9tBg&#10;Jtb8MLbu2XB5hvK9XU+akWEiX/M8pVfhpsLzlGItz1MtpgNtr3w/UdeuPTTzHDx3tOPq+0ULIO/O&#10;A+046uR8ePgQGzadnXYpw1DQktnqShcVWLbzUshCMKFC3eVGTOO+buD3nYfCnW35JYBMy348qFl5&#10;zmPyel378Dv79YUJeBho4FB4I2ZQwWGcKBR0zslxdE2cu7tIDzxweKcQZsLJlw+uhcDCQ5TbaYxw&#10;7b7tJYgoFHo86LxQuRdevj8eRuHA/UDGXR3PXKNW5rleHZ9JffwQVCqYQh4ojH5pb7WXTM+y8kD4&#10;KGyA6fhLLw7Sj7B0Ve4RaMsCb+g8xGk5fk7GSdcxxC8VpNznFWEIEpwjKwR9YSL9qTxxf1yPygzn&#10;Iq2oYADdY5h9bNmUcctLmm5MvDAYuD3zFPsgblO54z7yN+4nxfAuqDR+fW/1PDQY+Pq5Driv0ptn&#10;KK2BylK+XEs4B+dKZskz5DXyXNcxXItr5j6ZZ4B9GL+G37vimGO+GEbYuOZNYZQZfD2lYko5vao8&#10;0wcNc2a4JI+Tnxinh3JiVpgJjkZFQlcThOZ1UOcZ4J6AcNRjyJA2ZTmY1HkG+s5Tn6M8tj4m9yV9&#10;s3FY79P3XHJeuqaQF8s889QwKsKck6/AVIZ5zpcJZRxeW5T9hDM/FpBPeKcgBrOdso/nhzDShQbY&#10;znuibOxyL3ib5DuKe6axQd77kbAUKnkf0U2pS2CmDkK5y7m4X65D91GOoyzkHCUZv31pnvDBivIS&#10;KPundW0bYrddEl98MV85rcBF/MNP7zQ7Ew+V2Ea+OM/R5uhtY2bJPdmcPBnnyPi4K85DlynKtaOx&#10;nbQi7YlzeOHx5niKShcR58Ijb1KOxnk+HOuci7SjJ0UKUCfiHHiZXwBefPc093w1jjkWx+Ld8MYw&#10;wnP0SHPkR2L5ovjtfN0g/n/OJc0lX/rL5i8nk2Nw/L3NvY9gf35vw3FF/H/B+FZxzJk45rY45qJn&#10;qDxHx/F3n2hO3F7s89TYZ/IhLdbJR4T1C4t0V54B0p9ngyXPI+N8LbtMWDVd7YxJnIddkGYB91jG&#10;a7Z3qIPlx8xJGoTlvmP2qSGPIqgBYaDM4hkq63rTnvX6vsbeExBmGugZXspL6mNdYeXesr5P+XnB&#10;8x9QH8zzcDzPIuUi5+RYPkpn+YwYRbfSaZRtA+pAr9xbXTnES8ZriiKUIaRF1tl5V3HPpBP3Sz2Y&#10;dxJ1/217NpYBoi/5jrijLsts7uuMB0QqPryRBg8Oy2tTd6QOyXP1HWHZFu7ySJ0X8gL1gxTK+IDF&#10;BzyuSV2KZ5JngXorzyFhI28j2pXby/Yy7XKO4/1CnuM9SH2EPEkdLd9v3O8PhHW1VcpzsB+CJ9fB&#10;E5337Pn3W0u2M/K57YL6Ud2O++6wsj62TogP8h5QhyTtL0JhbxxlZXUsZJTvCStfGhQENEh5MMZC&#10;AZvTrvPC6+sewMPz0DAeuGn7UBjXkIEpBLq83Mj4vLR5SJYJ1/xaWFZsEwRExDt+TygE2E5Drt7O&#10;PZHJE16sjJ3RFc/EAQVQ/ZDTcKHA4dw8OOU1xpDHj4ECjoKGsFCx4Ng+eJHO6krNFw26kpbwAqKA&#10;YjkGwvaoMNKeY8i3peBQQsWHBuTQPl1hSsizVGjqfAA0QhBougryRemLW+6dlwcNsL59xghHtUjD&#10;+WgkrJqygjiWrsor8CyUFelpcA7ORVrybA89R+QHnoW+fch7pEMX6enSlZ+pwHDurgr7KkE4ysr8&#10;vBWpHPMnId8znf2q4QMO8TkrPAP1BCFZmRxLeY5px7IvZXdf/sYrhHKrCzwNaFh2vRc4jjxTvkeW&#10;QV+8Ul4iZtfeg7xn6QI7LQ+UDa0uxryzKZuonPd1f6FBilBOvaWE91zXO4suQDnG2yzvwz4QN7n2&#10;Wj6I0CV2p9lJoXiQ3Wb3jhPNic5Kdc1NzU2PPtece1Ocuy9f3xnnOxHnmyqCnmpOZYPuIuIcb4tz&#10;9MZThOO5sU/vkBLx25kIY/1s/NLx5vir4rp8fB3l0RfneVmE46IB76ec497TzenvuKy5jPD17XNn&#10;7PM9C87COxaeS8oK3mN8bEbI6Gv8bRrU4XkXddWnuqA+TF5mCZStE0G7g9wX0WvaPnm+klIQqyGe&#10;KYOpf3Uxy311hYFGf3ozzQKiRTlLd8K5uJ+++hHXRpyjHJ1GKUqU4zuvg7LcLikFyWyz1OCYkB6M&#10;hwnyMGkP6/xgD5TRvBtZkr8QqBLel/xG3RexkfcZZVnWy5dBlx5C+444oM1TvkPIQ8zsXGsSXWI3&#10;9TPKnqxD1/B+5JiuciWhXcA5utqh1O2oD9W9YIbappBxmOS4k/sBcUMZCAp7C0Ilmy/uY0URoBGf&#10;XTFKEAmya+s0qMDgcZYNRCqGPCB15QsQ68j0iFrT9ul7YXB/VBpRuDmehwDVvG64LQteYrzMSpEt&#10;w8jLpnT5nra9vicKOL5k89JFOOAh+PMwCgd+K+OIeOYLNl/9gAJ7Fnfz+vhpEM9UGrPxhmdP30xc&#10;PMgUpF3p2QXxwJeKroKH84xtcPNFgoI6K9G8+PHk6IKvHgjQffsMhSmh0kaDlmeDfEHe+8OwVXbl&#10;6ovb8t779uFr87Sw8Sz+XBiVNvL4urzIyPNUvGcRp3nOu76U437OF/UxUJngWcwX79BzRJ5AeLgm&#10;rG+f3wkbmqGO55jK5veGEb9ZXu3XSze/VpJ/+Ko3DzwH5BnihPJhXWIw8TcksnZBOvOc1KI7aVLO&#10;GjdEfY6hY3NfKm08k10NPMZ06/V6Crg/xDDyDPmH+GWICSp3fe/FReiK17wPKpjlOE1s511Aupfb&#10;h54DyhgqnT8YxnvlT8MQ9Shrxt4PlWHOwzm4JufgeBqYNGByMHfIMJYCKMdQr0nBifoKwuWiQkiK&#10;3JTDxBfv7lWk0YSbm5svv6+5D+GMfDHIuebc71zbXDtUNl0A3WUvay5D4HvkTrNDPPM+YRiK2880&#10;Zz44i1iFABkLvAkftNvs3htLyr3fPt4cn/ohAY/EWPxcHHdlHHdpK+ZRh/r9S5tLP35Pc8972D7Z&#10;eY83xnnfH8ch8PJ+7nrmztOeD69BwnQBQ+eI4+480Zx43pR9fj/2mdbDYZmUH/WWlafXAXFHPu76&#10;SN8FH09L7zDKJerOXe2d3HfMPn3wbqN8Iy/yPFMG48U/rf48y311hWEozH3wLscTkDB2wbmo3zGj&#10;J/dDOc++fxbGO2XMx0XqWOkdyHODCLPOj5J82KEeVsN9Z5rwLOR4ciXlPocJyuD8CPSksHVN3gG8&#10;Z3kOeGdQz6zrX/mBmXoj7UzeZ6z35eFZqXUIwkH7lzgo2/O5nfANtbdLeJ7IjwwJRluQ+gb1EZ7n&#10;sR/KuT7vEc5BWcH7jbY/HxtTH0kof6a1TVMvyHYcojvhWTeEg7pkfogl/ngniciGQCGHJwfdjTAq&#10;kIOVZtlKqOjhKUkad30VlYMDHgykc37JXQQq+pyLF7nIpsJ7DO/6fI/1eUTOAw3xPC/2zTA8iGlQ&#10;0RgWWTU0ou8JI//RYO76KE+9jfKafDnW8CqpBSoazDSMu/bvsz7vN9kO8j2PfS5s6kcF2QjwWCPN&#10;8FBbZ7uNdys9o7h2n/c1bUl+P90u1x3GgwjOEsQndZBZPgwsAu8H0phynnoP1yY907J7sohsGFQc&#10;cZ3mQeUrixwcKJhp6JK2NA7GeurKdsK4Z6Q1XwXnhQoYnpO+vGUbSPGNd1hft+BFYJiGfD+WVo97&#10;I7IqKM9pXJHvuj604IFW588xlt6ASSmQz2LpISPbBZ7npB91QzzQ1yUYyOJkXS89LdcFjgL5oaGv&#10;nok4zEcI9kEMwntN5ofnNNO7bwiYVcDHS65ZGyJf33AVIrIh8BVmTPcC2R54meYLGOsbj0a2k1qk&#10;xduCdOZr6rxQUWPQ9swzQ4OIi2wKfJBadaOUBg0CCl2gMN+Xsm4o87vyOQ2/9I6ZxbLreoK407Xf&#10;kCF6642zveRQQbK58K4pvdBZT++pRT7izsvY9iJhM28tBh/Ws2ynrF3nRxTeNVnfwWhjlPlQRETW&#10;SHpd4QbvF7ODBYPAk7Z0neFFyws4v+gxBui84J3EOfBG6hqoWkRENg/EvbIRNs36JlxAJO/av89s&#10;uIusDrzQqZPxkT5FnfSket/kPznIUJ/Pur4fE0VEDjl2vT2YlN4ZeGLmWJnMArzoFz0adnpgiIiI&#10;iOwfOV4dhvcWoh7eegh9Dp108KEujqecdXIREZEDCuMsZWUvu1tT2cvZqkRERERke0HMy7peToKH&#10;1d3oRURERGQL4UttzkyG4abPVz0RERER2X7w1ContWHiAiaMEhEREZEDBF2tmYFMRERERA4eTERh&#10;XU9ERERERERERERERERERERERERERERERERERERERERERERERERERERERERERERERERERERERERE&#10;REREREREREREREREREREREREREREREREZmanXYrI7Dwi7OfCfifsw2wQERHp4PKwV+ytNq8P+8be&#10;6tI4GnZV2JVh3xv2oDDg/fSGvVUREREREREBGlCvCdtt7U1hIiIifTwxLN8ZXw17ZNiyQDT8TFie&#10;v7Qvh4mIiIjIAWaTPfYuDcMjimXNl8Lu3FudmweG3RV2dvKfJIhWV4QtGr8HFeLn3WHPnPzXNL8U&#10;9qq91Yt4WNgD9lYv4O6w2/dW54Y0wuPj3sl/clCggU65V3Mm7Na91bnh3LBsTyHZX1aZZwDPrzv2&#10;VmVB3h72/L3VSfo8KezTk/8Wg49LL91bnby7fy3stjCe9WXUl0RERERE5uLmsK6vz2nZzWQeqARz&#10;jk9N/pPkIWFfDPtm2M+yQS4CUY+8My2OEPTK/FrbybB5eXTY6bCvheEFIgcHvGu68gv2nrB5Qfj5&#10;emtPZ4McGD4b1pVfsA+EzQsf1dIL7LVskKVAd1k89ohXlrx3F+XzYZyPvMDHJxERERGRjYCGRDZO&#10;uuzxYfOAp155Hsaj2S/w6NqkSngZ5x9ig1wAgkjGT3pH9HEsDPEt96/tY2HzUore+5lOiJc8T7I8&#10;hoS9RbrUXReW59nPDxqIRek5KMuB9CzzSWl8gJiX54bleRCg9gvyTJfn8zZDN1zShrgl/RatB9wT&#10;xrkUYEVERERko6AyT+UXAS/t5WHZ0JhX2KMCnV4IeDx1dfVdB+k1uEkVcby/srGxiEfZQYR8kqLL&#10;WM8pPDHK/Iuld80iwh5duTgHNk1gXBXEB88P+QWBWpYDotdjw8o8g3hLWi8i7OEllHnm1WzYJ7gH&#10;8swyxxc77HTlGbp8ZnrPC17xeHhyjkU8/xYlhcunTP47OJT1mUXL8TzPfj7bIiIiIiKjoMGSFVjW&#10;FwExYr9EPUDY4T4WEXhWAZ5m++nFuKnkZBmIWYt4jywr3REN99OLhUZ/Pos5ZpSshhRpFhH2AO9K&#10;xmbcL7i2eWY9IPBkXC8C78j9Fu7zPg6iaPW+MO4Nj8hF6iMHOY5EREREZApH2uVhhMkLnHjgYhjQ&#10;+wt7q9KCIHJ8b7X51TAmv9hvGBB9E8Ih2wMD6DNh0H6xnx9SZD54Ry460Y/0c0O7RPR+0d6qiIiI&#10;iMhsbPKsuF3gpZeeTk8I+/je6lTwLuqabGPMbHFUuDmWRimNnFpQoWsvwg/bEMX6wLuq9HxgnDQG&#10;tGfmuqvZULGsGQ2HSG8MvPRKmCmYmfqGZgyuj01BMOOAeOF34mWRGfmIf845FLdAGtSDkGejtDy2&#10;az/CR7r2QTcpuk5znu8OW2RWUfIv+Zi8Sx4eQ8ZlPTYZcTut0c2x5LNMp/oYthMfmbf70rw+D+nC&#10;RCLwurDf21s9D+chb09Lt3nh+rVnaXnNOryw6jCtipxJk5lJH8yGEfTlGe59WrlSH1vHG79n3PPM&#10;9+UZIG/xzMG0PEPe5B5XlT51GQz189C1D/fHPts0mzCeW9fvrc70nueZqfPM2Psvj+06hnzAu3Ta&#10;uer3db7z3xH263urF8D5SMdVUN5T1/uEvJJl57wwPAPX4Z37GDbMAd56gFCo156IiIiIbDTzdMWl&#10;AZrjxtXGdhqbffBbjjFUH8NECjn2VRpjAVFB7+IjYeW+Y4zZT1dJjvPXZXQRGqLrWI6hIU+85GDe&#10;GN1XGZeuS1ztgrH+GNOJ4zieOKfxwwQAiAo1pEdfGpf3MbRfX7pBpt0yJqqYpytu2a2uNtJhiOxC&#10;XFqKytkNLI24YWzFLs+qrvNMs1nucRYQ68r81XXNvvCuKkyrZJ6uuHj/1PeeNm2MSLxT62Mo23h+&#10;yG/lpDDkGbaVAmpSTr4w1lY1GQzlRl2Wp+UswUP7UP5sE2WZMZZycqDapuU9Zgivj/lcGKIYYflK&#10;uy2N8p38VMM4euV+Y4xzr4Kue/pEGOIvz2T5HPCuYlstio6hHGtv3uEV8nhFPREREZFDyGHoijvk&#10;/VF6nnTB73WDlW008hBFaITwtT69DxDiEA66KvfsNyvzHDML/6ZddjGtgdJ1LGIrjTniBXEITzju&#10;gcbKM8P4jcZSH1yTxhFCGoP9cxxdB/H+QIhiohEaVrXHHWncF1elZ0jffpx/KJ/kQP+r9qCch2kD&#10;yv91uywhDZhAJgUNvF2IA/I2ok6XWNh1nmkMxekikIaEt4u8Zl94VxWmTaNLnE2mTVzR5f3E8/fF&#10;MLxXKRPZh3Qgz7CN57aG32ZlKNyLQH7BG7CG/JD3O7TPR/dWDzR9ZShM+yjT9VzhzYYgiOcg3nqU&#10;xXkNyvcugXkeYaxLVF4GXffEJCWfD8ODluvyfmI/3lVs4x036we58r0y9oNlSVmH6SsXRUREREQ2&#10;hnk89gAhiP3TZpldN48tj8Hw7GAbDVHsF8PyN9Zr8E4ow5Czo7Ist6et2lsPaHjXsylmuKZ5NpXH&#10;5jFpeH1lA424oRFXemzwfxfpmYQhLqX3Aueg0ZQeEohStWhA/KaHENciXISvFgpooPJbpidhr4XC&#10;EhpvGaZlzEBLvHKuWTzHuNd6huixM6VyLHmpPCaNeCSOgDjIsGHZfTIpz4M9Oyz3RXDN7aWtqsEN&#10;hI9r4N2ZeQuxPa9JeNNrD+8+wrvqMK2KfC5m8dhbJM9AX55B1GA78MzheZW/dXm9blKeAcLz5jDC&#10;gLDU9eyzT87ESlk+VD5sKvN47AFiXJkeZZk8jcxv5TEYgnCW+eQZ4j1/y/KnpM63uS/nLbenDX2c&#10;W5S+eyo90HnW+EiS76dZJ1iiLMvzDn34SrIuwUcdyrj0bMe64lNEREREZKOgMpsVWNbnZZ7zlMdg&#10;tTiFgJTdPN/JhinMI/Csg3nCVQpCNDS6oDGSAgzL2jMDgSbPgejWRdlNKyezqKFxRTrQ2BoiuypO&#10;68pKoz6vuYyZPJeV7vOIPWXjlONqEaXsekZ6DEGjNvddRrwsAkIMaY6luIRAkXkBb9FtZp607mLR&#10;PMPMnbVgUXbfnBbPm5JnEFLIFwgitfAPPPP8jiC8jUIwzCvs1cxznvIYPoDVHwnKsn6MkJX77mc3&#10;0/Ke+rqLU0cg37DPtO7uNWPvkXpH7lvbW8NERERE5BBymGfFXYT3h31wb/U8dDFiYG2oGzKHBboB&#10;vX5v9SLosvTKvdVJ/OC9U/Lz7ZI4vGVv9SI+HPbevdXz+9dwPKLeNC+b722Xf9Yu+yi7Nh2kbk5M&#10;2FJ3NSu7hG1THmbQee6HdEeIIux4kiHKnAjLPCOLwfNbd9PNMg+2RQRjiADKkuw+WXNNGHmJfbq6&#10;Y8p4mMyhnjxpW8uZJGeyrWFCJCb4AETuWbz2FoXJO5ixXUREREQOIQp78/EH7bJmaKa/wwANtqGG&#10;8LvC8vfva5cJXldAY3pIQMuZNGkQdo3HlI3GsnsWDay6kZW/l43MLsoxt9bZUFs1XTNKb3P+RQwm&#10;f+GxR/dqvMNOhb0hTJZDV57ZVrE7Z1etPxAg6KXn4W+1S5mfg1bOwNA749faJdCNdwyluDk0ziHw&#10;QfEZYS8I46NFfmDkQxbdx7ex27iIiIiILIjC3nzc1i7lQqY1SiA9fErhjYZNimZ/2i77wDMhobtl&#10;zZ+0yzw/+9D1l253zAabZJfN0uOoD7wN4e+1y20HsfIgitAvDiN/kJfwqqXhK8uBZ6BrYolthfzB&#10;PVFOlMMq0J2S/MMHCPaRxTiI78ohMfsL7RLKd9wQ5QejfNcMQb7EM5APF08Le0IY0K1824cdEBER&#10;EZE5UNiTZTJtXDvIMa1KYan08ps2K2LZ3a9LSMyGZHa1/bmwvCaTX+DRwDUY8w8RaExXu0+2y5xF&#10;VjYTGtLp/YK3DGksy2GMaL9NIM5kt0nKiOSn2iXiyUG7Z1k95ZiNY/NPOZ7pmA9NNaVXZNeYkSIi&#10;IiJywFHY21wQn7at6+e0bkA0OtLL7o/aJSDypTdQCnJ9lNcovSMSGkY02vM6KcYxNhjCIxNwpCfF&#10;2EZUdv/l2mO9MGSvO+y6GpqIeMyKSxrTJReBjwlKtnXyg8MK6bauNMvuuJQJXJe8k957v90uZfPh&#10;2V/ncz70waCcGXqst+KPtkvGIpw2NISIiIiIyEUo7G0mCCLMQPnFsG3yOiKsQ8IXE2akV1/d6Mn/&#10;2WfIa++n2yVCYJe3HV4SCHaIcIzblx5cpSdfNr6y2+40ynH/8voyDN2emX2VySxWDXnq3WGkNd3T&#10;nhf2tjDyIjNYziMuck7EYT1glkfZhTHLgRI8auk2P+uMovPChwG8nQjLc8MoL/iYwkcAnvlZodzC&#10;U9Q8sz54X/Cu/Mjkv/UwNJP+k9sldH14qiG/5fnqCblEREREREahsLd/5FhxXV55jJND43Bat9RN&#10;pG+2WkS/k3urk1lM60HVb2qX3PMr9lYvghksU5R7Y7vsAmGP85QiYO6Pd05O3DHWowJPCrzA4HiY&#10;Xnt7cZJdzeo8TFrnbKPrEDkQEWkc4+3yKjYEjLf30bDHhr0zrEtI6uNFYYgFnwtDnBw7CL4MQ57J&#10;Lvhdnrk/2S7XKYzlZAcIMot0w+VjDHnlM+2SfCfLId+Vf6ddlmSarfNdyTuuqzzhYxLiNPBhYcw4&#10;pq8NI7+zb99suyIiIiIiWwuVXRrUNNjTXh622xrr5W8IPn2Nd7rp4I0x7TzsU3fpyWPrY8p9cx9m&#10;4+R3lpxvqGsqDYA8XzngNQ1CJnpg++fZsGIIY94/Vt9D2tC90OUx7wUjfsq0oHsbnjj8dk9YnzCG&#10;AJPneHNY2cDHM+ObYfyG4DIk1GRanW6XCD+cK//P5dA91RDmvD6zD44BD7IyDrG++CX/zNI4xROO&#10;8yAiTCPDgfcaxyBakc/K67EPcczvGA3Oep8aRAz2LT1L2R+PqzzPz4atgiwfEFq5DmlTiymEiXvl&#10;d/LTtPsBzvv1sAw/xv2VeXGVED7CWeaNMt3K7dgseXgZeaYUcefJM3hWsS/lQeYZnuWyfCVN10Wm&#10;N/eX5W455tlYrgvL8GPE8X7mmUxrrNyOzZJnXh2W55lGep/V1y67p+Y++Tv78n/XB64kyxPSJ98d&#10;5BnKljwPz/cqKeMhr1emL3kmyxqW08oZoMzP85H/FyHPQzhFRERERDYGGolZWR1rHFNDgyGFnDHG&#10;vlkpn3Ysv9FIGtrnNWFdIAYi3OV+rCNY5f9dQsWyKRvTY6ycVbYkhT1Eu9yXRtgnwkqRhG3lDJQ1&#10;xPcHwnJ/zoeIlqIgRjxN85grG44YDSgoG5yk2ayUjXfiYkhc5F5SCBxr7N91b+Rr4ri0bEQSR+V2&#10;hJNykg+8z+rrpOX1xuzTBWmZ+2ValelN99hVkfdfWzbwSZtaoMOG7icpn8O0zEOrBkGovvY0I7/X&#10;/GJYmS+woTxDV9SE/FNfozR+H9qHOO7zckQA4Xf2IxyIw2VaIiQOPVer4E1heX3KqHmuj4dqniNt&#10;qKxbJjx39bWnGZ7LNQhlZb7AyvxY/1aK9pyvPH9tlDHT9inLrRKEwXzHknfIM+U7gfUhYXAZlMJe&#10;5l/CxDuuzL/E15iyAlE73//TPlSNIcPUV98QEREREdkXEE6ysjzWEG5q6CJFA7Jr/y5jX46Bacfy&#10;G43qoX2GPAkQBRnwvz6Ghss6hIRZxVM86rqgkcfvLBEjS8ESQ2Dh2LGNLxrJtbjCOWiA1x6VXdBo&#10;yoYO50lKD4l5xvGi8ZUeRxgiZF94uNdZ8l1aLQYgMncJVENW3lvtSVQbcTJmnz5Iq1pk438a/asS&#10;aIjz9K6qDWEIhvaZ9mwhMNRpV3rVrpJlCHt4EpXCxxjj2U2GhF6M+Jm2z5DXGyJiV57hQ8O6vNxK&#10;ECEzHH0fL6ZReoemlWLpKkkv4FmsS0RLD9yxxv5J6bnZZXioT9tnyLuX/NR1nzm25qophT2ERrx4&#10;y3BQ1vCuH+Opx4eFfEfynlrGuz7Ph8i7bmFcRERERPaZnXa5idDAowI9tqGXkyZ0TajAecZUuIGB&#10;08vZUoeOzX2H9mHcr64wldAopLLP4PIMuM151wHixyzjh3GvXWFDFEBcYNy8J7AhQNjinhg7qIzP&#10;WSB8TGDAOcYMRF7CcYSBcfTKsY5ye9+9TIMwIR6lNyXneVLYXZP/LmSWfAfkYcYfrMn8MQbyEPec&#10;eY7np6/hyD7kzzH7DMHxxCtxw3hYjKW2aogP4qWmTNeufcbcD3AcQkN6wHxXWFcaLxvyC/lmLISp&#10;69lYJM8gDAx5C3+yXfbtw/lynz7KPMMYmDkr9n6Q4+PB48Kmhb0P0o48k2OJPjRs1nJrHmbNM5SH&#10;XeOLznqeumzt8hxN8j04tA/xXk6w0kU+05yLuM08u2oQ9q7fWz1fb0JQ5OPcLGUe8cv7g3vgXp8T&#10;9t6wRUFURGwHykDGjmSZz3aZTiIiIiIiIhdReuwdBhAjyvEA3xomBwvSOL1G8RSSgwvemKQzXo6L&#10;gFiZ3WJTKJSDQemxNy8I4ekJTDfeZXbVRijsGkIAw7tQRERERERkkMMm7CV0Z8P7ImeAle0HbzXG&#10;AssusTTEZ/Fiku0DbyfSOj3tZoU8Q1fRsnvlkMejbB/LEPYQ3+g6jM0ygclY+BiRHqMM8cH7GOsa&#10;e1hEREREROQCDquwJwePcrZqvGr6BvSX7QNhBdGDiUXwrgOWjI+GGDev2FJOnIEQrNB/8FiGsCci&#10;IiIiIrKxKOzJQQHvPCZFoXt1TqIjB4Nykhi6QeJpx0Qz/N818dJYGPcNDynyzNhxDWW7UNgTERER&#10;EZEDBwIIXYoQ83LWVpb8z/ahWTFFRNYN3pcpzjDuGB6ZrOOxN3bGbjk8MJkIgi/vtHK2av5HxOV3&#10;ERERERGRrYWGTTZ0uoyx50RENoXsdluWU/zveHjSRdktv8v4XURERERk39lplyKz8uiw14TRna3m&#10;bNgbwz44+U9EZDNgHL3rwxhv79awXwv7UphIDXnl5jAmpag5E/aysDsm/4mIiIiIiIiIiIiIiIiI&#10;iIiIiIiIiIiIiIiIiIiIiIiIiIiIiIiIiIiIiIiIiIiIiIiIiIiIiIiIiIiIiIiIiIiIiIiIiIiI&#10;iIiIiIiIiIiIiIiIiIiIiMjcXN7aEJeGTdtHRERERERERERE1sDRsHeGfTNsN+zlYX18Poz9rpr8&#10;JyIiIiIiIiKyaXzsWbcfe9+Pf1bPJDkMPD8MQS+FvXvCHhBWg5jH79ir2SAiIiIiIrJsjrRLGebR&#10;Ye8O+1iHvTXsyrB5QQx5Tdizw/AEEdkqEPX+3dl7PvMtl9z3tQ884188rN0sTXNFGILOi8LokikH&#10;gx9tly8O+3gYafsUNlT8XLuED7ZLERERERER2QduDkvPiy6jW9a8vDYsz4MniMhW8cFn3Pqm3/2J&#10;W3exD/7ErebhvwHhP59tPbYODl8NI035KJPvhuvCSh4Slmn/GTaIiIiIiIisAj32xnFD2BM67LYw&#10;eGC7nIcHtUv4oXa5bvA4oYGKHWODnOcRYXhlOkZWBx/4yc88vtmZeKTJhfBMkXeS/Xq2Zfmk9yXC&#10;Xq6faZfJS9olvLFdioiIiIiILB2FvXF8I4wuV7WxfVFo9NFN621hr2fDPkD3SQaAx0oxQprmFWE/&#10;G/bzk/9kwsd++mOXfvAZtx7f2d35yI5dyLu4N+wFYTzb7wp7ZZgcDO5ulwzRkF3P72iXgNiXnqt3&#10;hb13b1VERERERGT5KOztP58Oe1rYC8PKxuE6Kb30FGkuhHHSwHhp+eBP3Prmf/dXl315Z6c5iai3&#10;2zRn25/kQt4fxrP9vLD07pXtJ4U6PHkR9/DW+ygbWhD1ciKZd4Qh8oqIiIiIiKwEhT0RGQ2eejvN&#10;7rObneaK3d3m3t1m94O7O7tPan8WOQzcFPaFMD6IIPi/LKwU77IbLoL3r+6tioiIiIiIrIaddinz&#10;weD4jw+jWy5j7o0BDw+6daYnWPKlsGww9kE3WbqG5rEcQ1delszK+MNhDwjDg+RPw34zrKu7cB0G&#10;vEuyCy6eRfUxdCf7tbDSK2WZMLEAY5DleFU0kn8v7A2T//Yaz4xxxz4Z5j8Lw3OGe++DuHhs2A+G&#10;MQ4iccL94SVZj4mV1GEhXogf4qT2uiKcpNeJsFV5rXEPDMSf4ZkG4bgzbGXen/+vq259wNGjzZX3&#10;/5ZLb3vCex525kM//tkHnbvkvi/z227TvOCq/+6ReCltA8fDfiQMgYZ4I31fFQbMUv19YaQ9+eaT&#10;YbeGDVGer4T0QOAh3w3BRDo8mwlhIh2vDsv8+tKwJ4eV16BrKHlw2WnOs8ZzU9/PEDwPlBfLhDAQ&#10;N+VYpnXc1PHSFXfLhOswGzpxX8Y75c0n9lYn5dOz9lZXAnmTcVFznFbKKLp8kwaUW7ybvjeMcuqP&#10;wsjD5MWxZLnLLMCU/3qdioiIiIjIgSNnvWQ5lqEZdqfNrvuasPoYrv3Falsaszc+MqxmKAx99vaw&#10;VUDj9HRY1zUZv4oGKqJR1+8cV04+ktAgRWTpOy/nowFeMxSWPvtmGMLbKiA8Xwvruu40e1/YWkDY&#10;28JZcckjXXF7MqzveSJOEVq76DtfWoo9fXB8X95DoAH26XsWnhm2TBhXsus604zn4Ylhy2QoLMTN&#10;ULxk3K2L94TltZcdDzVPDyvvFXt3GPm03o7dE4YAOhY+cuSxpGtf3hcREREREdla5hH2EGtobJb2&#10;2bAx58FLhP2Z5CIbXGk02t4chrDC2E/8z/bPhdHwLanDUJ6P9fK3tFU26hDw8jplWLifFDsQTRA+&#10;Eewy3jG8Zkq41/J31jkn4gDnS/GFhipeWTVlWLBMG5bl9rQu4XRZkN6zCo1p00TipbGlwh6Qd0hD&#10;8kEdf58JI68x4y9xSX5hO2J53yzYeb7SPhTGcROPxikgYiMGZZpz3VqARkQmjjOcvxjGdcZ6dI6l&#10;vMasRniWCc90xmd+3KifX+I+BVmeefbtEu9XCfki8wnl7jrIeMm4TyMurgsjHfmQ85Ww/G1s2VCL&#10;pZShIiIiIiIiB4oUkFguwqznqRtyXw/L2RmT0ttimkdZeT7W95OuRuoHwsquy3RX/EgYDdcaxJg8&#10;jvUazoNow+80fmvRs2ZZaTwveCQSJ7PasoWeXrZY2EuI48wzGOJRDR5xKdqQH8eCpyvHjBH2EoQX&#10;jkFM7gKxkd8RAGfpJjsrPGddeWvI6nJoFfDs1+mQXsgIWGVZsU5Kj2rSaJ3kdTHyXF2u8WEmRWZs&#10;jIcn8Vued9UeiCIiIiIiImtnWaLPrOehAV02uLrEFMbcy9/Zf4jyfNP2XTX1vdGIHwuN1/R2ehMb&#10;esAzKs//XDYMsKw0PrAcMGHvU2zooRRueL7GMI+wh4CS1+kS5VNwWZtX5oaBZxwfM4gD8lt21cVL&#10;eZUetEMgpOPNSTgI2yoF1y64LkY+6xP1CVOGEQF02kcN9qfrLvkNoXLa/iIiIiIisg84K+7B4P3t&#10;sqScpXFbYQB8ZpwcC13vskH9+nbZBYPA50DwTKyxyXA/s3pO7Ze4cRD4nXbZBXkqJ5ZhQoFVwWQ8&#10;OclB3V0c0YY0hl9vl6sCAa3OW0PG80c3/1VD3Lxwb3Ui4NPFHl4cNm2Ck1XBeHfpKcjkMauYsGMM&#10;Hw7rK/sJ0w17q5O0rYcxqGH/W8KeFvaWMMpjERERERHZMBT2th9mhe2a+fYg8MGwoVmCa1Kko2GL&#10;NxNedn2Wk26sauKLZYCIQ3dhvMi67qHP6Go85LEo/QzN6IrQkflxlV1OEVCY0Rp+sl0mKV4jbiEA&#10;rgqEKry6uvJXnzFBCGNYrkNYZsbZd4URF3iSIUDt52zMzDKe/PN2uR/8Rbvsg5lxk3V0mxYRERER&#10;kRWjsLf9pGfPQWQWUQ9SrEuvpiFbh2fRoiBapAfirNhoXw35vGVeWxW/0S7pNl6Kz09ulwh/q/Sg&#10;mlfwRmTrm1xk2fxWuyQe9lNMQ8jEqxbwmJu13Fond7RLWFc6iYiIiIjIClHYk03mT9rlWHJ/PBif&#10;FPaEETZLV991c3fYY8K6wj3NfixMZqdvfLIkuy+uWrwpu4uX3XGvapcp/K2KU2Hz5L0fCOsaGmDZ&#10;IEox+zeiHmIiY3Hu16QZL2mX8KvtMkGYX+WM4jXf1i77QChOMn+JiIiIiIgcWuh+xkDkLBdh1vPg&#10;cZaDpfcdU+7D+hDlvl0zHzI4PZMArGNWxFnCXVNOOkBXwmmM8drLtKGbYQ0NduKFGTkP7cDyB2zy&#10;DNKyD4SjnBn3tWwYwTyTZyQ5w3POjpvh7Jst97CA+JozW7887Bfb9c+HrdsTlzKASTu60piZZ3My&#10;H8qReb1vx8A18jpDlBPAbIPXsoiIiIiITEGPPYFyoPe6Cx6CFR4pCDblOFKbCONHZVdJhJchDx68&#10;oJghckjIAbzmoKvbGuOdES+IC6UnjMwOafXqMNJjPyf/IF/0ibSvCMvffq9drpLsbpvdcXMm3lV7&#10;6206TJZBHqHb6xvCfimM8fXwpmQG11UKaDV89Egvz9pbD49CfiMN+UjxC2GrhutQLnWBMIxYDJSV&#10;08ZmJR6ZNZz7mDZ7uIiIiIiI7BMKewK3h+V4Xf+wXSYvCkvR6o/b5abCpBnZtZZG/nvCusYKQyBh&#10;cg0a3dPGEvujdkmjuBT3OPbk3urkusShzM+7w64PQyTFO3LajJ2rAoERr6YahI2X7q1OJm5Y5cQV&#10;STlBBoLjU8N4TnNijcMIaYCYjuD+Aja0MEsucYWohZfkOjxoucbP7a1OyoC37a1OoMzEI+6jYVkm&#10;4cG3DhDi6o8a/M8zRrlFWHNW4SGYgIdyEvGS5TZ644qIiIiIHHh22qUMw8DoeKvVjaVsvOH5UI5X&#10;RMPp1rBXTf67EDzJOC69PKDvPMzQeVMY5wL2w2sI0YN14JhPhzHm14kwJk2o9+GcnCv3SRGvhDGq&#10;6MrKb1eHMcg6M3IiKBBWjn9U2Com68BT64fCuA7xUIY7vUqI06Hwl9AITQ8T9qXB/YdhiAGk5TVh&#10;6dXDuGBDIg2eQcxKSyOe6/9yGB6OnCM9Y/AY6krrA8mHn/nHD7nvvnPXR/ExETp3d3Yv3Wl29iYP&#10;2N2NONrZm1l2p7nrb112+gVP+PUnkHZDkBZ0WSwhPonXdYBoW3ejxAPsd8LIk0xYkaIG98Y4cnv3&#10;eCF4Q/1IWOkxxnNIuUEc8JwCeZK8xHM2LS+Tj8nPCMeEk3MwfuRhgnxGucmSZ45nkbKBCTPeEgaU&#10;GQjD2QWf+CKOfztsVUIo13rf3uqkjCnFMgRqvE8Zq5Ay4+th5IH7h60CutaWMFv6r4eRXyjD8LrO&#10;DxPkOzwdp0GYy+66iJSHLe+JiIiIiMgBAc+vHJdoFqtnJuX/rv2GjGsneGJ07ZOGuDJmny4QH+ia&#10;2nXMF8P6jlsUGptd1+yzseHA0zDHt+oyGq1jPVByDK/aGG+NboGHit/9ic+czDH1ptkHnvEvyokf&#10;hmDcuDJuu8Y0XBU5dh32obC+fEM3z76JEBDzuo4ZspwIYwjOS17NY/CeOmz0PX+lGMvHga59GHdv&#10;VfAxJK+THyMSPAvZTvmQ+etrYasiw0GYvlL8Xxrbx+S5JMeHTCMfioiIiIjIhqHH3jhoDOGxN0v3&#10;Ljze8OAoPXLw/smG3hg4Fo89xpICRC26CXaFg+u9OIwG5rR9+jyo8M6gQfrDYYQVjxc83XKsr1WB&#10;R1LfuFAleOE8K2yaB1iCaIhXzfeH4bXCcXj6/FnYu8Jy/LwxMHbVz4RxTrwICQseMXjGHCr++2fc&#10;+ujdnd3rm90d8sgQZy+5ZOfFT3nvD46JI9IfT1ME5hw/bV0z+5Yee3TvxEP2p8MQ4skzdEHH8wmP&#10;pSHw0KoFnj7Ie5QP6ZE6BAL0T4WxL8/vLPn2IEB3ebqF1vmNNHnl3mrvPjyjeF8uGzwxUzRkvLrH&#10;7a2eJ735+I2x9+gGS77C63kVILzBDWF4CfJh4wfDeJ4oxxlSgNmKx+S3BFEZL0jEeco9PfZERERE&#10;REREZJD0Erpu8t96KD32HEdMxlB6EXZ5pSIw4vmJV296gObEFasgw4Ln4jLhPvDY5txjZ4IWERER&#10;ERERkUMGHqYIBwgIdPkb69W6DBT2ZFYY+5D8wvAFfZ7c5KXMVwypMIvH96zkdZYp7BFePMw5L89k&#10;jtEnIiIiIiIiInIeJm35TFiKEzkBwrpQ2JN5oKt2PaFSDXlrHTM8Z/5dlrBHl3LGuczz5mREIiIi&#10;IiIiIiIXwJiQiAdMLjDL4P7LQmFPtp3Mv8sS9uhezPnuCfOZEBEREREREZFeGKQfr71pk3EsG2a4&#10;ZaKOFDEwugPjicVEMiKbDqI0E/tk/mWMSv5fRrfZMR6JIiIiIiIiIiJrh/HDmAk3BZHaPhImsskg&#10;hnfl3TR+FxERERGRA85OuxQROWy8KQyvpC5+L+x1e6siGwleee/cW72Is2EvCLtz8p+IiIiIiIiI&#10;iIiIiIiIiIiIiIiIiIiIiIiIiIiIiIiIiIiIiIiIiIiIiIiIiIiIiIiIiIiIiIiIiIiIiIiIiIiI&#10;iIiIiIiIiIiIiIiIiIiIiIiIiIiISAdHwy7fW105V7TLVfPAsEeGreu+RERERERERERE1soTw74Y&#10;djrsYWxYIZ8K2w17Z9gxNiyZx4bdHMb9cB3sm2FXhomIiIiIiIiIiBwYjochfCGAfS1slQLYA8K+&#10;EpaC2+fClum9dzIsz10bgp+IiIiIiIiIyFR22qWsmFPNqSt3m92JOLTT7Nx1ujn9pRuaG85OflwS&#10;cY0HxHm/Mea81zfXH72suewhGaaS+5r7vnRdc92d7b+bwMvD8G6DO8J+LOwLk/9WB+Leu8PwEoTb&#10;wh4Xdmby3/w8JexDe6sN6fT+sD8M+0bYXWEfDhMRERERERERmcqRdikr5KbmpofE4vM7zc7HMNYv&#10;ay5LoWopnGxOfiAWXzvWHPvqLc0tU7uOxn7XxeJ8mEo72hz9yqnmFL9vAs8Oy7hCzHtMu1w1d4ch&#10;IL5h8l/TPCIMoW9Rntou7w17eNizwrjGO8IU9URERERERERkNAp7a+B+zf3wxPo4ttvs4pkFSxsj&#10;Dk+9nWYHTzC8AR/w75t/P+bcnwybhKm0InxPbpf7Cd1t37q3OvFue14YcbkuuObVYe+d/Nc0V4U9&#10;f291bhB5AQ/AdQiUIiIiIiIiInJAsSvumjnVnMJj7/FhHz/eHH/CZOMSiPPi1UaX1TtPN6e/54bm&#10;BjzCZmZV4ZuTDAu8JezFe6trh9lqmeSC7rkIiw8Omyt+g/PxG7bf8SsiIiIiIiIiW4weeweE481x&#10;PMseuoiot2EgfqWoR7fYV+6t7gt4Meb1GZPwRXurIiIiIiIiIiL7h8LeAeJ4c/wLB0TUg59rl4C3&#10;XnYR3i8YAw+BEa5plyIiIiIiIiIi+4ZdcadwfXP9pZc1lz2onD12p2NW2xubG6+4pLnkQeeac5e2&#10;mzr36+vqyoQX32y++YCrm6uZ9XUq7bh6Dymvd6Q5cu9fNX91a3m9WVm0K24bX4+McD0ywvMPY9Mf&#10;R9zdeqI5cfveHqPgnr4WxiQgCJV0fZ02tt7RMMavK2f55Rhm982ZbLv24fzE+Zix+7K7MzDxxSz3&#10;lNgVV0RERERERESWgh57U7isuewXYnHB7LH8H9uvn+wQtCLb53eb3U8N7Vdzsjn5sDj23bH84r3N&#10;vafva+77cqyfjm1v5pztbhdxc3Pz5XGti67H/2NnxV0FNzU3PZfrx+onjjRHEMFeGvb2CNvnmLUX&#10;8ZP9RvDYsLwHJq4YI7pNZvkNI97T+D8n34CufT4V9uWwB4VN49fbJTCRhoiIiIiIiIjIvqGwN50/&#10;CmMG02Z3b8bYyeyxO83OH7INTjenvxH/fzhW+e2Cfc815/6A/2vi90fEMZ+N1WfHEi+yu2Lb3bGO&#10;oPWiWP/A9c31eJhdxNXN1Zz7g2GTsLQ2uW4c/4B7mnseyfq6wEvvVHPqPRHmd8b1mWgCznI/7Trh&#10;uirsc7EfM91O4xHtEv55u5wGnnnEw62T//a89Pj/S5P/9sh9JnEVZHqSdmO6+nJcekN+b7ucBYTN&#10;nLF4zPVERERERERERHqxK+4Ibm5ufhDedLF65/Hm+Hfvbe3mZHMSoe7du83uO040J17Qbj7Pqb/p&#10;6pr8Zuz/qmuaayYC1I3NjU880hz5UKweje3Pi+3vYvs04rqPj/05N6LhE+LaCFYzU4RvdFfcuPbJ&#10;uPZx1uPaCGsn8vqva173wEuaS36++P3D8duPsT7AyTD2p5vsd7TLsSCG4jWIwEhadXn7/WLYa8Le&#10;EMakI7PA7LgIsQirT2NDD2W3X8TaHw97ZlgKn88KwxtRRERERERERGQu9NgbAePe7e554D0QoWpv&#10;ay/fz5/Y/08m/w3z3uPN8eekqAfXNtd+NI6d/B/LH5ps3GBuam569E6zk+PO3X7/5v4XiIrXNdfd&#10;Gf+fiNVb+D/2fQriJesDZJddPOxmnQwEjzrEUIS157Ohgu0v2VttfrtdzgJhgmndnctuvx8I+9kw&#10;RD3uR1FPRERERERERBZGYW88k4kSjjZHB7u57ux1q4WpEyucbc52eovFOdLLLLttbiy7zS4zxE66&#10;DEe4T7y0eWlOVHEBca+vb1fZ70fb1T6yu+vkvHOQY+GVM+smTw9DOESg+yQbVgTn/nRY3eWWiUF+&#10;ql2KiIiIiIiIiMyNwt5IdpqdHJftB9sl3Vaff7I5+fbKA20yhtyR5kju38lus3s33mztv9vMo/kT&#10;94Og9yW6LXfZ/Zr7HY19vsC+hfjZx79sl9O8I/sg7jEmxHgKGwp+ul3O6zGXYZo2oQdei48Joysx&#10;s/oi4uYxiIsv2lsVEREREREREZkPhb2R7Da7f9quToSsltfsNDvPP9IceXv7P0wmwjjeHD8/cUQX&#10;cdxUj75Np53ldiJ0xf0cizj6ImMR9lnskxNn9M7425ICGB5784p76bX3M+0SCG8KffN0w4UM+yyT&#10;X9wRxnh+Dw3Le3tyuxQRERERERERmQuFvZGkB95uszvpitvO7pqi0wP5v912aewz6K13UPiW5lvO&#10;j38X93x3GGMRDlrsiqCZolsf5cQfeLfNA+Ps0aWX4zOdrgpDLJy3Gy5pn5NfnJ8VeQYQAydei4Fd&#10;cUVERERERERkIRT2RnK/5n4TD7udZudyBLxzzbmJ59fuXhdUlsx4Onp8vYPA1c3VCFUZLx890Zx4&#10;8DQ73hx/eNg7OGYAxK+cUITZZOcBj0lmrkXIY+IKSC+5ebvhll2uP9wuRURERERERET2BYW9kTAp&#10;xG47W+1Os/PIsJ9s19/WLvk/x9cbMyPuQSE93559sjn5+Ha9k/j9YaeaUzff2Nz4iHbTECm+PTYs&#10;u/DOStkdF4Fv0W64kzQPPho22NVaRERERERERGTVKOzNxsQ7bbfZ/fGdZgfB6fYjzZHfYFuAWDXx&#10;CLuvue9QeOzB2ebsL0d8pMj1gT5x7/rmeoS1t4a9POLuNZONw7wxjK6+dFnluHnAY4+w0RX3urBj&#10;YfN2w31uWM6I/MvtUkRERERERERk39hplzKCk83JV+80O9fHKmO3IVT90vHm+Kti++nYjmgEZ083&#10;p+9/Q3MD+5znVHPqAZc0lxw725x9d+z76N1m99NHm6PP+WbzzXuvba6dTKhwfXP9pZc3l19R73Nf&#10;c9+ZejKOPF/7LwLbo+OYd7Mexz0njvv05IfgG8037orwnB8PL6nPAfW1280TBs7DOHbv2/tvcv33&#10;xzl+PZZfCjsa17jiXHPuJbGNMe74/cUnmhNvmew8zMmw43urzQvDJt6RM3Jz2MvD6DLNvTKJBTPU&#10;zgLj6n0+jMk3GP/vCWHz8rEwxM9FzyMiIiIiIiIihxyFvRmoBaxzzbkfuLa59raTzcn37TQ7OcnD&#10;bceb4z/Qrk94XfO6Bx5tjn6l/fcidpvdG+L4W2L5+Vh2zhgbvz38RHNi4gl4Y3Pjy480RxCsRhHH&#10;nrmvue+h1zXX4a02YdZzQNd5koiDZ8fiTX3hT+Ic74r7eF777zTw1vtUGN6QCHPPCKMb7Cxw7Gf3&#10;Vic8LmwWjz0EXARTxlBE1CRtcwKMefhIGGP1kZYPZ4OIiIiIiIiIyDzYFXcGzjZnb50sgt1m91ZE&#10;PdZ3mp1fY9ly3lMu+ZbmW3JW1k7i+L8b5740ljnj6kWUv8X632tXRxH7H7ukueSCc896Dug6T3Ki&#10;OfGb8ftDY/UtETcXjT8X2/Dee84Moh4gpOE1mN52HwpDYJsF0ii7Rs/aDZdrIuTmNfH0W0TUgwwL&#10;E60M5gsRERERERERkSH02JuRX2l+5ZH3Nfc9aKfZ+XjZPfZUc4ox9x5waXPpR5loY2/r39B6+3WJ&#10;Yt/IYzj3uebcw9rtJd843Zz+YHbvvaW55di9zb14ffUKgSUR1i9c01xzgeA46zmg6zx9tF6Kj9xt&#10;dr8Rx91edyWeEeIWUQ+hjTg4EUaX2rF8IoxzzNINF89DRD2Og9eFvXJvdSE4H91x8QSkC/Y/D6Nb&#10;7h1h5JtF4klERERERERERGTjoEvtl8N2W0vBbRoIaKfDZjkGsZOu03mtV4ctE8Ya/GpYnj/tm2Fd&#10;wq6IiIiIiIiIiMhWg+D2pjDG3aMr6xieEoZo1jvGYQ+MP4iXIF6NqwDBEaGR63wmDNEST77RHpQi&#10;IiIiIiIiIiIHBcbCe23YlZP/9sQzRECEPWbGFRERERERERERkQ0DTze6siLivYcNwfGw9NZjhl0R&#10;ERERERERERHZMBDuvh6GkMf4dZ9v1zHGtBMREREREREREZEN5a1hKeal2QVXRERERERERERkwzkW&#10;djLss2F0x316mIiIiIiIiIiIiIiIiIiIiIiIiIiIiIiIiIiIiIiIiIiIiIiIiIiIiIiIiIiIiIiI&#10;iIiIiIiIiIiIiIiIiIiIiIiIiIiIiIiIiIiIiIiIiIiIiIiIiIiIyMq5pF2KrJorwl4R9tWwu9lw&#10;CDgW9qqwvxf2P4edCxORbp4Y9t+G/Y9hPisi3Twk7JVh3wy7gw0iIiIiIiKr5qqwr4fthn2EDYeE&#10;B4Vxz9gnwhA3ReRCjoa9OSyfleeGiUg3zw/LZ4XnhudHRERERERkZbw8LBshXwvDK2ed4DW3ND72&#10;rNtnOR8NrpvD8v7xVrwyTET24HlC9M5nBOH/AWEi0g3PB89JPjM8P0t9z4mIiIjIdrHTLmXL+ZXm&#10;Vx55X3PfT+40O39+vDn+tnbzXNzY3PjEOM+TY3XSwI71P7ukueQtVzdXf4P/Z+BFYXgUwBfCntEu&#10;1wFePyfD8JK7Nex5YQtd+3ef/pkXNUd24n52Tz31v3vUiXbzGF4ahsCH0HdX2KPC7gwT2WSeGfbU&#10;vdWLIB+/sV3OC8/Dx8IeO/mvaSi3Xhx2dvKfHBTwXMbLjHR9V5jdRxeHZ+dNYbxj4eNhTwrz2RER&#10;ERE5hCjsHQBuaW45dk9zz5d3mp2JELfb7D78xP+fvf8BlqysD33vp/eMyXgcziXnkHuwQipYwSve&#10;YAXL8RVv8A3cozcYMDAKJVawhIoeIcEK48wgVLRwSi0Is+eMluMRL1pqYQotPI4eBiFXUmBBXjCM&#10;BXnlFKTEKyk9r+RKjpzMmBnDzF7v79u9ns2aNf1nde/uvbv3/n6qfrNWr+5evXr16rVn/fr3PE/a&#10;/nj7ziGwnsPp8J0xe05nyTF+fCAdePmOtONweXuQTREPRXABwoUcyazl6luPpr+8jyoSEK8up0O7&#10;+8JHTz06d+R7rVZrY+zg+8/fu+nc8q6muLD9fGe2nWh8fYQXYZpmVJj2az5+RcQXOrMjIdlNRS/2&#10;RLyvM6tV5pEI/h7g4QjOfRqP6nfo4xFbOrOSJElaS+bKqWbYT9NPD7dSazHhNpfmmibfjnEoHeIi&#10;oZ3UK1LxYMSOiH3cDqeckE6g8qKJDRF3RJDUI3l1ScRyDpjxkXJKcnNHBPuDBMW7I4Z237vu27Aw&#10;d/Tz7aTe6EiA5EpKLnLzNq517AuqOu1Xbfq8IYLkXTWGqVTt57yInJAg0T3LCYkPRnAMn9K+pbrq&#10;uX+tDJy0XPjeUAUJvk98ryRJkrTGWLG3SuxKu85aSAs3xOx3tqftH+4sHc7OtPNnrdQ6MWa/vC1t&#10;ewfLdqfdpx5NR2nS+t1YdhPLGrgu4sbObDsRMN+ZXRYkExktEC+NoEKP/cG+IUn5lohGvrn54VOK&#10;1vpNRSo+EPvlrHIxWc9RKvbAhf8PI9hGko0vi1hKU8bVgCpGqhmfing5CzTVSO5zDGMpFXuPRpwZ&#10;cTDiVRGz2jyTKmn6DsVS9sdqxiiu/JDBjzz80MJ3XePDMfhEOX0sgsp0SZIkrSEm9tS2K+06rUjF&#10;95lvpdY7t6atuQpgWFS1/SiCBCGVODTBXU458UCigMQZGLCDzsbph6hRQm7fW/dfF1+OnJw81uiJ&#10;PeREFmw69cL+qH5eml7jSOxdFLG3M9tufksz3Fk1rkSntBTV/mzpy/brnVlJkiStBTbFVdtCWlhs&#10;RhbzSxnYgYt2knr4i3K60nK1XePBP4qiXVFXKp6NeB8JvXLBUlwfkde9mpqfktClElHj1av5d/6O&#10;zaI/LKdUcH25MztWozSJZT/ThYC6m+XjbRYsdf/yQxzVr8jfL0mSJK0RVuzNqJ1pJ7/Qv65z6xhH&#10;ilR86Np0bd8mnvF8mqe+rpVa+WKWCwuaxoHmPNUk2DMb0ob3XJ2uzhcO/dwecWlnNv16RJMkYbf3&#10;8oOIj3Zm27o9hm38YgTbm+UKGt4/TXG5yP9eBO+PETfvjfjTiJwwIcn2uQiqC4/xzYv2n71QHD14&#10;wTde117/XZv33xffmHOWWLGH3DQY9GP2YGd2YrZF/G5ENUnE+6ZaMI8UTHM5RkH9tQgeR19YJGar&#10;+7aO4+VPIkicnhHBOunX8J6IP4/odrxQnce2ZIyIymvz2K+yoIZ1fihiUn1zkYwcNhHEcTfsCNGD&#10;0Hz9FRG8349FnB5BxSh9EHJsvjmCfUCTRvqKpM9IjmU+w+pAOfWRbPkeVEevpbnen0XkRAKv9+2I&#10;pgm2pVaocb6h6SrHGNvPSJ6D1LcZ9e3mBwUew3HIa3A/iXi+872a+bIPt0ZQ0cvzwPeBY57PoNso&#10;2vVt4X2wz8H3uN7MlOTlVyJ4r9OKwYbe1plt49jmO8f++UAE+4fPnf3IPuW73W+E8fr6MvbFX0f0&#10;O2bYnxzj1c8aeZvyOaXba9QfMy3Yf2+PyD98sJ0cX7xH/hZxP993vt8cQ9+IGKXyk4o9/k7y/n81&#10;gu/AMDgP5mP5lohhny9JkqQVYmJvBu1Ou088mo4yYmXXCpMiFeduT9t7VpfdnG4+eS7N8fzGBq2z&#10;4kAEF2dcoJC0GoSLCZrudpOTXlxM536s6riwb/cHWOLiicdy0UTfXQziwUUTF9zc5qKRRFdVfR1d&#10;jTGxxwVz3v9ciFYTmOPGMXKoM3scEjP0O3hrBImROi7EXxlRT1awj9mH7MteVXokARg0pZowZVv4&#10;rPk8h0HyZxKJEbaHpC+JxWFx4c3+G5f8vQH7u75NJD25YM/NuLP6KKPdRrKtJuCqTfayYZpBLzWx&#10;RyL3gc5sek9EHlCmn27bDLabfhnpAzQPxFHXK3nIIAO3RfQ6FtnXJE3r29drW/qZ9pFg+Q7kxGZG&#10;spjzZrfvN/uGz75bIh7d1lfV7/8dJJY4Z3fD+SS/Zq/XqD5mWjA6/At9tHbwHee71Ov8yd8kvh/D&#10;JCk5pu/uzA79gxF/L/le54Qq+5B9KUmSpBlgYm9G3ZxuPnMuzeUKOxJvr2ilFlU/jZJwDLYRj+PC&#10;ra32/Jti/u/ad4S4ffBgOvj1HWkHiZ5+SEyQoAD9ZtF/VhNczPFcmhBRvUCzor+MoJ+gfGFDhcbv&#10;RLS3MdAJOxf2VIfVqxPpv4tEFctzkoOKJx7LhcsjESROWAeVJ1z8D6wIG2NiDz+LYFvGnSDqhuMk&#10;HyskMkiEgKoM9ivJVfYzxwz7gwvOXLnBYCN5ZOSMRGAeYZh9zEUoFZb/LoLETXtk5cA+JfFSrW7j&#10;YpwqtOyPIngOj+024ipVIxwHk6ge4aKazyEn1IbBscQxNS7sE0alZl9kHBt/H0GFWDUBUF9OZ/m5&#10;spLjmnXk/YpqAo7H85lz7OXHLGdij8Qk/SqC/jePq5TtorrNyNtNNTBJs3yscuyyvr+NyFV17Jf6&#10;YALVBAjnNJIY34ngOKAqmPvz/q7uW9S3pfp9Ign4153ZRayf79VSujeYND7T/J3Nn03G95vzMcfb&#10;ayLyuRr5nFpXXV9WXe+g/3fk7hzYr+xf/o6w/6r9xuVzVHXf3xUxjX3LcX5lf3Ds1Pcv5z32L+dP&#10;KnZ577mCmGObBN2gv7sZf88ZRAPDfjfZl9WEKn8PTujMSpIkSVoWO9POc+bTfEEwXy5ubKnPL3Fh&#10;UZTRq4KmH5J6PPe+9q3jXR3B/VTk5QvvbqiqydtB5GQguGhqso7jkNi76637i3aCb+kYFZTtYFCP&#10;5cQFcXXfELwflmckQ0l8UNFUrwrlAjA/j8qlnOCoIumXH/NJFvTBhS6Py8mi5cYxS7JpmGAfDFt1&#10;2ETeFwSvk90Z0W95t74ae62rapR9Xz1+eq23nw9G5Od3O3aaqL43gopUKkir32f2CZVSJOmqOJ4Z&#10;JIjncQ6oV1KB8x8JXx4z6Lu+1P0xbfJ7IUj01JPe/EBAVSj3sx/r54dequttih8QeHyvvkir55mc&#10;DJt2eXsJzrH17wDnFSpa82P4m9cUn1V+Ht+zYfBcvkf5+XlwG0mSJM0AB8/QOFWbAFartJqico7K&#10;DC6sF6sJK36vnFKV0a+KoXqxSTXETZ3ZtnzxPWgdk5b3z1DJxQmgmojqQ6q2Mqp0qMZ5Z0S1Uo79&#10;mpshUsVH/2XdPmeqZ3IzMJKsK/0e+6HKi8qWYYIKr4EVnktA1Rmvk+XX6rV8mvdvXXVbRzlHdMNx&#10;Oh9R/T7zvaf5a72ijOMxN3Nm9FCqour4TtAvITgXzUrSaJw4D1P1VW8KSvUi33uwH9mfk0LfhOjW&#10;Xx/otw6ca6a5IrIbjn26f6h/B/hOs9/zsUw/m00T4NXPathzAs/lnE/1NeeYtT5auyRJ0kwxsadx&#10;qiaHRq3GyYkLmttVUVFARR/yBV839PtGk8asnrzL6+23juWQK77qF87LidfmIrIpqnXydtOMuR8G&#10;NQEXmPX+4qYJ20fV1TAx6URPr76xhukza1pVj/dRzxFVJFmH6VMtD9zCvuy3P6vrnObjd1JI3Pc6&#10;N/GjSG6eTPcIk5KbMFN1Wa8c5DyUK8unZfT1YZBw7pXYpv+93P0B77vbj1zdVKuIR/m7wv4m2cjf&#10;hOrfckmSJE05E3sap2rVBP2tjSInhKisq1beMdIut6lo4AKkG5of5SZIXDiR1KMZV74wp28sEjP9&#10;1rFc2A6sZKUJ+2CYC7jcbJH9ymi4NInsFdWRWZtemC43jic64acp6jDBACC8x0mhv61uei2fJdXj&#10;vT7IxygY0XoYuX9HEib1Y7YaedRq5O/qWvIP5bSXPBJzv0EylorzDAlWvqf1wX24TVI+P2bWLPZh&#10;20N1wKJqn6T9VI/TWatglCRJ0hKY2NM4cZGVLyjqfVs1xQUNlTRUH9CXWZabXfVqQkvyLl+Mc6HH&#10;oA9MufijI328t5zmpN9KofItV6CsZLKGZqjD+I1yyj4l8dovqhfi9cFNpgXHQL0SqKlq0nncelXb&#10;jFKFM22qCYtRzxFVTQbfqMrVlnwHux23OarnnpU8V0yrfJ6fdNLzP5fTenPc/PeAHydyk/TV5Ofl&#10;FNVKvH6qA+9Uv2eSJEla5UzsadxyEyIunEe96MtVe1SFgeRLvmjp1YT2XREknOgTjj6guBj/83LK&#10;hTqVfDmR8JlyulKqF6krOYrjfy2nTeXHs0/ZxzTZGhT0c9atH7NpwPtg+7ptd7+gLyqmGh6JuJwU&#10;urCcjoqEzrBJnVxpRn+e9c+1W1wSsZLf0ZXyy+W0l1ypN+yPA8PiRx6SVNXmuNVmuPlvxaz5t+W0&#10;F0bIzaqjMveT/67w/Ro24S1JkqQZZmJP45YrLEDz2VHQgTcJOpp+cgHJRdygZri5EofqsHyxzwXR&#10;ns5su+89En88v9q31iQrr3rJ+4UL1lmqrMgJupxApT/EfkFCZKkXmHxu+bObBC6Cu217v6Diszqo&#10;yKya1D4dJA9oQbJ+Kf0VjlLBmJMknFfyQAH9gvNFv9epVvN125+cuxjdNfcP2gTnpFErScelX/N5&#10;ti83y2+adFoKPideM1cB52a4fAdHTbqOo3/HpejXhJn3Vh2tuckPI3yP8o9f+fs1Cl57Jf4mSpIk&#10;aQlM7GncuBDOyaoPRIzSjxYX0rnfJJpc5cqeXs1wkRMt9Qu2D0XkCiEe857ObBvbRp9peaTX5VAd&#10;lfNT5XRWUO2UL+QZrXHQxT990f00gurNXnIz3W4Xk+yn3G/iMIkRDU44oWnfXeOWj3u2a2dndtl8&#10;o5zy3ecY7oVt+1bETyKqTRzrOLfkQRByU/WqP414d8Qn27cG4zPhNQ9E7I1YqQRf7o+0G7o2yM1D&#10;7yqnk1Rvjpub4ZLAGja5yznl0YifRXDuX6nvAAnfXufFbRF535PUa9KVQfV7NOrflesi2Cfsm2tY&#10;IEmSpNlgYk/jRkLh+s5sO8lGtdUochMrLjBzf1f9RrL9+3LKa+bEGahkyBfHJI+qF1NcsHOBv1wV&#10;CmxLTiZwsXZLZ3amMGoiF9Pst/siaOZcTxzxGdwWwX4fVBnz3XLK+up9rm0tp7DPqOH8bTlFfeRS&#10;jncSTSs1qAnJ4VxpRfVqv8TZuPGDQe4ugOQFybNuCZacTObYHpRcy1WpVJJVH8t5K1eZNa1s48eQ&#10;/J3huSQFVwLv++4IvpcZyzh/kQAC+3E5Bq5g3xGcH0h4LaUZLv2w5s+bda1k8vT2iPr+Zd/mv5n8&#10;EEVz8EH4G5mrwPleNT3WqvLfJqacH0gUDjp3S5IkaUq0yqlmyK6067QiFX8aUb0gObmVWu3ESCyn&#10;kqH6K/8PtqftHy3n23amnVSOva5zq63r82PZ4bk097n3p/cP26SSapdcZXVuRK8mtP1Q8cWFBmhe&#10;+9KIXhV7XCBRbcBFCRc3OyJ4fapLuEDheVw4kZT6bASVO1zI0OSJZBXNvY5x10WPXBk7oLKPYv+0&#10;4nUK9k17H7XFPvrM7+/d1KS51B0ROUn5zogvdWYnjuTb73Zm2xexeRty/1UZ1Ufst177OGN9NC9k&#10;f4LPhotJns/FMhfO+aKQ5oz9Lk75fJ+IYLt43dwHGxfvuSqI/tDe1Jldta6OoLqLpDSfC0EfkRzD&#10;HKd5+V9F8F0m6VNdTpVO9RimqR8j/mb0hUbwmZFIq1605wpZ9j/Jc/Y3OE6qoxuj3/FTf34/JBUf&#10;iWB9VILS12Gv6iuOg/w9BtvP+87bnTV9fY7RByLyuQVsQ34v+RgG3+s3RPT7TvB9YCRdcN7kGOZ8&#10;lKvBSNBwDmxyjqDCtTpYwnIf+0U5zXjffM5MeT/5M+B98pl1G1WbRFN9sAv2UcY5IaPakWN3UOKe&#10;RCsJL/6OcG7gs//ViFyp3RR/I/h8q+hHcTkSlOi2fzle2A/8Lap+L+nHdNCPP3x/+J7zntgnr40Y&#10;pd9DvtP8fapazv0iSZKkJTCxN4N2pp23tlJr2EqON2xL27hAS7vT7hOPpqM092paqfbleC7Jr2Fw&#10;YUuTJ6ZccJDcGfYigQs5LuhAMq7ajLYbkiO7I3LCKSPpxEUKF5xUIlTv5wL15RHHJBX2XvjoiS+a&#10;O/qTVmvwPipSse+Cr72WUXh74fVo7ps/s0HJrnFi+0mQVpMF/XBh2CSJS2KGZEa1L6gqLlj5zLZH&#10;HLNvu6DahOqVbrhIJbGRm1OvVjS95CK9ikE62MfVqh6wP6iIrC4nMfWqzuwiKtL4PnST+6vMSbqM&#10;5BMJG3COqL/2INXnD1JNiPEd5f22f1Co4UeIps3lm74+CRSS0/X3X8X+4XvaLXlVx/HbrU9REjac&#10;t5qe+6ik5DyW8fxf6cwui5x4Yj+SHK4fkyDZyA8T3T4rkGjq14dcHRXeN3VmeyKR+/3ObBs/irAN&#10;w8rNoqvndc5R853Zicv7l2OL91RNLmec6zjuBiWo+W5ScZjPwTynmjQdBvuDz41tyviR58OdWUmS&#10;JE0zE3szaFfadV6Rihsjqr/u9/Pki9OLL7k6Xb2YYLk53XzmXJrr1gTtGPEah1upde+2tC0PSDEM&#10;KmtozsXFIYkeLnCHufCgMoPmniCZ0aQSiKpDRsgl8cTF6bcjqODLlR28ZyqjmJIM+VhE1wqHfRd+&#10;58y0bt3AfbQQr/MHX9vUq0qC907yolrlxHsZttJkKbjIbtKXFBeUTfZxFclSqhrZT1wUsk8ZPXfY&#10;JmE8n2aIVJ5wXLMePjsqVjh2VjuO9WolEUkTqkLZp9Wmqr2Ws7+6JWT53BldmseTCOA45bFUSbEu&#10;Pr98HmE/k3DISdT6awxSf34TJB5zf15sGwnyevUWifHqdvYyyuuz33mPr4ngnMFrsx1/HZGbCzdF&#10;Yo/+39hvrOc7ERy/uQ++pvi+cr6g2SjnCyoGl0tOPJHUIXnGuZLEEeerfD7l+Ov3neQ4Zr82wb7h&#10;nDMo+Q+STJzb+XxIYvVKLA7COZlkce6XrunflnGo7t+PR5DE5djjmMnnPJLAg/7eso/525qb05OY&#10;JEG5FCT3+J7lyr3NEcN+ByRJkiStQlw007yMCxqi2iRrEKr1eA7Pr1fhzQIuIB+KyO+d5sndKmCk&#10;tYwmxfk7MkqV4GrEDxrsj+qgCMshfw6rvVIr719iOc/J49i/JH75nuR18f0ZFxLteb3dqgklSZIk&#10;rVFUF+QEF02HmqIPLp5Dk7lZxPtm+5+P4OJrFpOT0nKg2o3ROPm+5AEn1iIqsPgBgP1A8+xqFedy&#10;4HWJ1ZrYq+5foldT9UkZx/7lxzHWwfelW/PvUVE9yN8q1t2rawRJkiRJaxzNZHtV49SrJngcFxhc&#10;aDRpRjqNSOQx+MFyX5xLs4h+IDlHrNUEOM1XSebl5M8w1c3jkl97NSb26vuXPmAH9qE6ZuPYv/yt&#10;bNI0fRj02Zm3jT5Zx7luSZIkSWsAVQeHIrigyAm+OyO4yFjupmiStBLoV49zHsmncVZiDSMnd1Zj&#10;Yi/vX4Iq8JXoFmFa9y+jRLNdVDPaFF6SJEnS0BjxkosKqvO44KFTcG4/EbHcFRWStBJyhe9KJJyo&#10;Ks5dBxA0UV1tlcbsXypCV+J90V9dt/07LZVxJPOGGShHkiRJko7BxWy+4MlB9d7AEWklSUtSHUii&#10;HnlUco2OfmW77dsca7lPSUmSJI3BunIqraT/O+LvI6heeDLiLyLeFfF0hCRpcl4WQfXYc13iGxH3&#10;R2h0ef/+U0R9//I37osRz0RIkiRJkiRJkiRJkiRJkiRJkiRJkiRJkiRJkiRJkiRJkiRJkiRJkiRJ&#10;kiRJkiRJkiRJkiRJkiRJkiRJkiRJkiRJUk8by6mk3vyeSJIkSZKkqfHGiO9HHIo4kwWSunp3RBFx&#10;d8SpLJAkSZIkSVopH44gUUEciDCxJ/V2WcTzEXxffhpxdoQkSZIkSUti07DVZ30EFUHdgvvGYXdE&#10;Tur9JOKsiJXg8TtZGyLGdcwopQsiSILnZLjJPUmSJEnSSDZFkJChgmQbC7QqkIh5IiIn3erBfUt1&#10;dUR1fadErITPR7AN90WYfBq/j0TQxJrqstNYoLGgspVzL8cuyb0zIiRJkiRJGsrOiJyc+RYLtGrc&#10;GvHDWuQqIeaXgiQEyR7W9aOIkyNWAgnM3KyROCdC40VCL+9fmpFqfE6P+FkE+/Z7EVaeSpIkSZKG&#10;QtVIvrC8jgVa1XJ121ITe1THsZ5pqDS6LYJtebR9S+OW+1AkkUszbo3XByPYvwT7WpIkSZKkoZwY&#10;sVJ9o2l5jSOxRzI4JyIuZsEKo/mtfZRNFp/5SlVlrnZUneaqSH5k4XwsSZIkSZJ0nHEk9nKF3Dj6&#10;6ZPUaTafk+XXsECSJEmSemmVU82OkyJy30uHI57pzLY7sn9jxCsi/j7i/ojHIgaprq/qxxFHOrM9&#10;UR1VHyShuk1Z/TW6PWZchm0eyHawPeOU329eN/OXRvxmxF9G8NmAyif6gfu1iL+IqH9e9f3b7TPp&#10;dTw0QWLv8oinI17GghFQXcQ2bI+YZ8EAVCDlKiTeC+8JVIBx/L4m4h8jHi7jYEQ/3Y5BNP1cux3/&#10;9ed2e8yzEYO2baXk7a3uX1CJyzHH/fsjHoxo8h66faeaHmvVzzvrtu/qrzHN+7e6rdXtPC+Cpui/&#10;EfHdCI7fJyOGxfcg93HKZ/SGzuzQ8uAxg87jkiRJkqRlQvVGruTIQXUHg15UBw3IQT9j/RJd3daX&#10;Y9DgGSQOGCih23N3R2S9XqP6mHGgCVseVXLYGGdVTPX90uccAwxQEZeX8TmRYKHZav0zI8mWdRvJ&#10;tl4Vx+Or9xP0d9fUUiv2eB/5dUkYDcJ7ygN25Lg7gn7Fct+O1aAftysjeum2j6oxaPCMbvuPqB77&#10;vR7DtjHYwTQhkfNQRHU7OcYuimA/V5fn+wb148Y5pP68HIMGz+B1uz2P12UE7qzba9QfMy3q28p2&#10;cozU93uOOyOGbU7L55i/D6yfROywPhlB0p3vNglHSZIkSdIU4AKN0RL7JbCqo1YSXCD26nMsr4+L&#10;vxx5dNNBCSIuPm+P4Dk5WcNrk2ipJqjya+T1Mq0/Zhy4+M2vMWzsjRgXkkmPRHTblryfSIhywV5d&#10;RvBZkazK8ki2+THMV5FYy59fr8f0s9TEXjXp1dQDEdXtrQf7IO+bHDT3zdVHdfXRfqvJ5kHHWN5/&#10;+Tm8LusgUZ71egzvY9iEzXKofyebBMmn6nFXRQI+71timP1LspdEGM/Lz2GeJFi1ypLXqK6X80j9&#10;MdMi74/q9tajnqT+fsSwlcQcX/n5w47uXE+o8hlIkiRJkqYIF3rVCzeSDVQ95UQDUyrHcoKEC9Fe&#10;F+51eYTTYSq/8kiOH2nf6i5fCFNJMikkEkg2DBM0kZ1EgibvR4LECYlHmptWEy4kCfhc2O68vFuV&#10;UpME3ChJuqUm9vLnznE2rPzaOe6IyBVw7BOOcRJq+f6rI5oggZKfw+fbBEnDnBDvlUyiOo37x5kE&#10;nqT6/iWZzj5l33K8X1Auy/fzWTYxyv4FyS2eQ5cB3dD8NK93Giv16qr7geD4obo0N9nmWOZ7n+8n&#10;4ToMHp+fO6gysq66L4lhzuWSJEmSpGVQT+z1Snpw8Z4f0y/pVjVKYo9+pXgOybtuqheaVECtBXk/&#10;Ul1ZTarm5SQ6qlVoeXm3ZMm0JvY+HTHq86uJJ+a7Yb/lJo4kPptUcI2aeMoDFvRqlk1Cj/uHTbKs&#10;lOr+pYKs275j/+bKMCpMm1SVjbp/qYLkOb3OQ7M2CEt1P5DY7nVeI2GdH9ekuXqW9xdxHQuGlL83&#10;bJtNcSVJkqRVbK6canbRcfuezuxx9pWBd5fTSXg84qkIkgfdmv2+vZzyGDqUnyQuuIcJqugm6bMR&#10;3QZx+HLErHdqn9/XUiseP1RO61j/+zqz7Uooqisn5T+X0z8sp1VUW5Ic4fP6OgtmDMdadRCNjP17&#10;VQTviyTfH0VMyjfKabfPkNem+SgYRGbWcI7tdV5jUJn8PXlXOW2imvTvdv4Y5PURry7jHhZIkiRJ&#10;Wp1M7M2+QaMu3lVOSWBNoslpRvIAOYmXVS/av1hOJ4HXoTqO6rFhgudsi5iUvyundb2Wz5L/Vk45&#10;ruqjxjZFwqlb0ilj9FZG7cVvl9NJYKRikuQ0A603F+X45fjKj5k1/7WcdkNSPp9DqLydFEZ35XNm&#10;39ab2lJZnI+fL5TTWfJX5bQbjt082vUwg61Uf3Do9/3oh9fl85UkSZK0ipnYm32DEg3VxN8kL9z/&#10;spxSkVOtNqHSKY/q+KVyOglcCI9afffvy+kk9LooH/VifZo8U04xTDPDqiZVizkxMsnjl6qoXI1X&#10;ryrLyeqvlNNZM+gckZM/kx7lN1eO1asi820Sp7P4vRi0f6lURq/+BbupPrb6PZMkSZKkY5jYm305&#10;adZLtUpvktVGuSKH7amO4vi2csr9ufJqElg3VYNMhwma0H0iQsOrNj/8vXI6LCrhBsnH+LPldFJy&#10;dWu1ySTNy+kjErlZ+6wZVKmbE/GjNPkcRk6MXlxOQaVe7gNuFpvhYtD+zcd40/3L8Z6rGjlnU7Uq&#10;SZIkSV2Z2Jt99BPXT65y4gIxVz5NSq54yokRLtrzRfwkm+Fm74h42ZBBX1T2QTUaKpFyNVJubj2s&#10;QU3ESTrlasBJ989I4o7kC9VS+TXz8UtielYrp36jnPaSzxGT3r9U5D0XUU2WUh1J4ov9npvzz5qm&#10;+3dQtwlZdbCLeyMmnXCVJEmSNMNM7M0+kmfdBqwAF8y5Q/xJX7Qjd5Cf+yTLUy5MvxqhyZl0M8pe&#10;cjKX5EVO1gyr38AujFKb+1/7TjmdFJLf9eaieZoH1xgGxz7vjVGr83tYCf1GReXckY+dSe9fml3n&#10;qsfcvDlPOY5GqSimso1RY1dytO2m+/dvy+kg7y2nGLX5N1V/fHc+HLGSx54kSZIkqQuauhaV+FZE&#10;tV87cPvWCO5/PqLphe99ETyH6bB4zZ9G8Hwqne4s5++IWGvyfqw2S8ag5Ze3bx3rkxHcx76tf84g&#10;ecBnzGMYEKSpz0cM+5w6Ku7yaz8R0W37usmvTfwsolsffSQKD0XwmAdY0AAVrHm93fblICTieO6P&#10;Iqjcy+sapn+0jG3Oz2ffDGqyOU7V/Ut02xckf74XkbePROQgS92/JPt5Lscy68rHDgNoDIukVd6W&#10;Yc5x41DdD8Sg/cv7zU3K+7ksIq/z+xFNv09VfI4HIvJ6boyQJEmSJE2RemKPuDuCZm0kSEhOPBSR&#10;79sd0QsXm1yk5sjPY1pd3nRgipxQIFGVL9pHbaY5q6iQyfuxOhADF+mDllNlU1e92L89goQXVUBU&#10;K5HcqF7Ek5Di86K5Y139sybhWn1ONYap8qkmkaieaqKeeOI95MorKqA+HZGPH5J7vSoS6++JJGde&#10;J6MdV+9r8p5YX35dvlNMH40YFq+V15NjZ8Ryqe9ftuWDEZwfCKoIcxKe+/olxar7cKn7l6RTTtby&#10;gwTTXgnrfng8x23eFmI5E1i83+pr99u/RJMkKInfYZ/TTfV8QTRNikuSJEmSlkk1sUdVx08qt+tx&#10;W0SvC26SSN2e0yv6JQizXJGTY5SL9ll2ZUT1/RNUpFHxVU9E9FpOpWMVySY+5+pj6lFPIhEkd8D+&#10;z5VDwwSVgk2wffk9kLSpDo7QS048cXz02zb2Ua9qLhIf3Z7TK/olCKtywikHCZthsc+rSRrikYjl&#10;Uk3s5aRxtyChSiKoF5Ka3Z7XLTgG86AP/eyNqD6vyXmlm/q2jZKAHVU1sddv/7JPSL4Pwg8n1fWw&#10;j0ZVTb4SfIckSZIkSVOkmtijMo7qrHpyhGRfvwt2UEFUfc6gaNKktp5EWmvNwKg24/3TvDUHiSKq&#10;cai2a7K8W2UXCal6wokgcUClGxfz1dclEUiSMSNZWH2NJtG0+g6875xcZDoouZcTT7wOiWf2Qf19&#10;UTHXrfIwY/uqz2kSTZprkkjMjyfx1bRatY6qTJI1uaKS7+pyqSb2SIAS1crOvD2DmhjXk5ODokmT&#10;2mrTcaZ5cIlh8Ty6G+AYYl0rldjrtX9p3tyk30nWxWPz80iSkyxfCioGSSTn9UmSJElapVrlVLOF&#10;xF5OEjDS5LkRJNS4iOSCcH9EkxEYSajwnCZ9f9GxPa/1bPtWf2wDF+8MmsGojnSar/EgwUcigM+M&#10;z5hRaUcZdGASSOaRoMsVmlsiPt6ZPQ6JJ5IhT0cwOjFIMpF44xhjFNpB74tmnSQUmxy/YH81HUSG&#10;pBHBdvyYBUtAkpX3dlPE9SxYBnn/4oqIL0Swv/i+8/nkEWoHyZ9J/kz7YT/xfW8i79/Hy1gKklhU&#10;l94ScRULlgHfQRKK6LZ/OW6anCtJGpOQzMljRl7mfN50BN1+8n5hYJLNLJAkSZIkTYd6xZ40LUju&#10;VSuXelXIVSv2VisSPPRDl/cF39vlUq/YW604vvLxtpx9edYr9kZFM++8HipuB1VQNsUPK3m/dOu3&#10;U5IkSZK0gkzsaZqRnKDZNpVIvRIVqz2xR19z1X4Rl7tJ+mpP7FHhVn2PDLaynMaV2KPpMs1wOT6a&#10;DD7SxEci8rZxDFJJKEmSJEmaIib2NOtWe2KPRA3vjwE7GDyhSVPWcVrtib3cvyJ99LGvl3v/jiux&#10;Nwm5X0Qq9pr0KSlJkiRphs2VU0nS+Px5xDsiXh5BYs9+JsdrT0Tev/Rb6P59wcci6Ffv9RFN+5SU&#10;JEmSNKPWlVPNBqpEPhBBP2a5iSPNrJjnAteLOE07Kq3+KII+wP5NBJVW/0t5+2cR/7+I1YCBYxgU&#10;4p/at5YP/cz9ScT/HsH+BYPZ/K8RVLcxWMlq8C8R7N8mA4CMU96/b41gn4L9+79FvCRiqQOBjAN/&#10;B74S8f+0b0mSJEmSpsbOiNz8q1swYqo0rehDrNtxm+POCI2OJOlPIrrtW+KhCI1u0P5l8AtJkiRJ&#10;WlatcqrZQGUIna13Q+UKza+kaUa1aa9BAh6MeKozqxHRp1qvBP/+iGmoKJtl/fYv1ZD3d2YlSZIk&#10;SZIkSZIkSZIkSZIkSZIkSZIkSZIkSZIkSZIkSZIkSZIkSZIkSZIkSZIkSZIkSZIkSZIkSZIkSZIk&#10;SZIkSZIkSZIkSZIkSZIkSZIkSZIkSZIkSaVWOZW0TPa99ZE746t35vq51rnnffU1T5WLJUmSJEmS&#10;hjJXTiUtgzs3/82lrdS6oJXSKc8XC6eUiyVJkiRJkoZmYk9LdU3EzyKujFjPghE9EXFfxBntW6vQ&#10;f3nr/tPnWq1PljclSZIkSZKWxMSelur3Ik6M+HTEoxFnRwyLyrXTI86JYB27I1jnqrDvku+cvO+t&#10;+y9fV5C4bJ1ULpYkSZIkSVoSE3taqh0RT3dm29V2D0TcHjFMM9MfR3w04kgEVX9UAVLB9+6ImbZv&#10;8/5traPrftJK6fOplU4uF0uSJEmSJC2ZiT0t1cMRr4y4KYLEHC6NIDH3wYgNLGjgQxGvj3isfSu1&#10;k2C3RjwUsYkFs6iIfVIUBQNkfDkVxXtaRXFJ5x5JkiRJkqSlcVTc2UNfdr8dkRNmhyP+W0Q1sXZ5&#10;xOsiqkm1ZyK+EpETZ5NwZgRNcs9q3+ogqbUlYl/71mC5Yu+GiI0sKH024vqIZ9u3urs44t9HNE0m&#10;su9+EPGlCPbPxN35tkfOmSta9CWYFlrFuW/5z6+9v33HcNhHNFsm4cl+fTxCkiRJkiRJU4x+6Ioe&#10;kfu2o9Kt2/0ETWQnjaTT1REMqFF97bsjToto6tQInlNdB+tk3d0G6ej3vgfFHRHLgsTeXW/dXxDM&#10;l4uHtTcib/uBiGoCVJIkSZIkrRE2xZ0tT0a8I+KKCJrA4paId0bk21SebY7gMbnvO/rB4/ZV7VuT&#10;RdXgnohXRXyVBaXzImiee2NEk0QU2/7mCN5vrtJjQA1Gle02SAePofqN5w0bfx0xK9h3F3Rm27g9&#10;yoAlkiRJkiRJWiE0O6Vii+qtbnJ1308julW4LReSUD+MyBVmBMm9YZDQo7+96jqej2Cwjpkypoo9&#10;Ki/zfiBZupKfryRJkiRJWiFW7M2ur0dQnUfirNsItH9STnlc7ntvJdAHHJV3z7VvddAX3zB47nsi&#10;qE7MSGad1Jldc6jQZKARKjNfHbGSn68kSZIkSVohDp4x26h8uy7ioxGMKpsxeMRPIqh0e1PEvREr&#10;geQbg318JIJtwY8jaF77YPtWM/TNx6Acb2zf6vhCxPsiDrZvdQw7eAZowrsrYpYGz5AkSZIkSdKM&#10;I+FFc0ySeNXmmJdGsHwlm+FSlfdQRG4yStA/Xk7wNcG2k7g8FJHXQbPeaoIvW0uDZ0iSJEmSJNkU&#10;d8Y9FUHFF0mti1hQ+sNyuhLNcBnMYWfEIxFnsSA8HkHTUSrsqk1y++G5DJJBVSIVeLyP+YhXRnSr&#10;QFwrg2dIkiRJkiRplcjVee3mnYHEWq5w61bZNkn1gTLYjg9GDFM1mEe+ZXCMvB6ShMP2yzeVrNiT&#10;JEmSJEnjYsXe7KMqj2o1kkSMhHteBBVuuYJtOVAxyEitd0acyoLAazOwA/3/Na0apOrwexFXR5AM&#10;pP+87RFU+z0WIUmSJEmSpJKJvdl3OIKBJEAT3Ld3ZpetGS4Vg0+UU9DU9oqIcyOeZEFDJAb3RuQR&#10;fu+JeFUEzW8d9fVYNFP+VgRVjTRVliRJkiRJa5CJvdXhc+WUprAEvlJOJ41kYh4Q40sRL4/Iicam&#10;SOblxCCVhu+MeHME/d/pePRhSDPrPLgIza8lSZIkSdIa0yqnmn30sZf7bCM59tKI5ah0uyxia8T1&#10;EVTZjeruiGciaHrL9q8Kd1/46KkLc0feG7M0V+YbF9MWzaVDcU8q2u8ZzxQLC1+54BuvG9TkmCTe&#10;zyKq/Ra+NmJ/Z1aSJEmSJK0VJvZWDxJst3Vm02cj3tOZ1Uq6662P7Iyv2bby5iBfPv9rm95Rzvdz&#10;a8S7O7Ntl0R8tTMrSZIkSZLWChN7qwfVenlk3DdF3NuZ1Ur6LxfsP2nulxabR/e17ui6+9/8jVc3&#10;bX5MU1wSfAxWQl+Ej0dIkiRJkiRpBl0eUUT8NKLaTFOr08URfN4H2rckSZIkSZI0sz4fQaKHKi6t&#10;XiRtr4kgocfnzUAakiRJkiRJmgEkduhfjaaYGaPSMqACiZ6zWaBVi1Fw+ZyJRyM2REiSJEmSJGkG&#10;fDiCpM7zEYyQilytx1Sr20UR34ugUs+kniRJkiRJ0gy5PSJXbF0Z8elynr71qNyTJEmSJEmSNIUY&#10;/TYn9nLQ39p5EZIkSZIkSVoj1pVTzY6nI/4x4n+O+KeIfRF/FPH/iZAkSZIkSZIkSZIkSZIkSZIk&#10;SZIkSZIkSZIkSZIkSZIkSZIkSZIkSZIkSZIkSZIkSZIkSZIkSZIkSZIkSZIkSZIkSZpqGyI2dmYl&#10;SZIkSZIkzYLrIooyDkTcGXFlxKkRkiRJkiRJkqbU5RE/icjJvRzPR+yMkCRJkiRJkjTlaI77xogH&#10;InKCj8SfJEmSJEmSpBlAn3s/jCCxdwcLJEmSJEmSpOUyV041vMMRT3dm00nlVJIkSZIkSVoWJvYk&#10;SZIkSZKkGWRiT5IkSZIkSZpBJvYkSZIkSZKkGWRiT5IkSZIkSZpBJvYkSZIkSZKkGWRib2meLadn&#10;RjgyriRJkiRJkpZNq5xqNJdG3N6ZTY+VgcMR34n4QvuWJEmSJEmSpKmyPuKOiKJHnB4hSZIkSZIk&#10;jZ1NcZdmQ8TJndljULH3YMTT7VuSJEmSJEmSpsoHI3J13t6IsyIkSZIkSZIkTTmSeST1fhRBs1xJ&#10;kiRJkiRpWdgUd2lOLKdPRRzpzEqSJEmSJEmTZ2JPkiRJkiRJmkEm9iRJkiRJkqQZZGJPkiRJkiRJ&#10;mkEm9iRJkiRJkqQZZGJvaRwJV5IkSZIkSSvCxN7oLo04qzObni6nkiRJkiRJ0rJolVP1d3rEuyJO&#10;jtgYsSni1Ijs3Ij7O7OSJEmSJEmSpsXtEUWXOBBxeYQkSZIkSZKkKUTy7vsRP4z4VsSHI86J2BAh&#10;SZIkSZIkSZIkSZIkSZIkSZIkSZIkSZIkSZIkSZIkSZIkSZIkSZIkSZIkSZIkSZIkSZIkSZIkSZIk&#10;SZIkSZIkSZIkSZIkSZIkSZIkSZIkSZIkSZIkSZIkSZIkSZIkSZIkSZIkSZIkSZIkSZIkSZIkSZIk&#10;SZIkSZIkSZIkSZIkSZIkSZIkSZIkSZIkSWtMq5xqBt2Qbli/MW18IGZPPJqOvum6dN2PO/dolbog&#10;4vMRn4r4MAskSZIkSdLaNVdONYNekl5yRiu1zoo4fV1ad1q5WKvXhREnRbyrfUuSJEmSJK1pJvZm&#10;WCu1TixntTasL6eSJEmSJEkm9iRJkiRJkqRZZB97A+xJezYeTocfitkzOkvajhSpuGd72v4Wbsyn&#10;efo++8NYdmYrtU6N6TNx+96Yv35b2vYsj6m7Id2w4SXpJVfOpbnf4Xmx6OSIx+I5+yO+sjVtfbj9&#10;wAqeszFtvC/uP6tcNFCs+6l4/OvzdnRbRzzmwYPp4Jt2pB2HuV0+5ol4zKntB6TE8vlYx4c6Nzt2&#10;pV2XLaSFT8fjNpaLWNezcXt7PPYLN6ebT473d3ksOz+WnRZTHvd4xK7Yd1/l8fGYa+IxN8bsBm7H&#10;Y54+mo6+IZYdifiTWHRBLDstnn8wpo/F7T+P597PYyeAbbgvor5/+TzPjXgygs/p8ojzI2j+vPie&#10;ItrvqQc+4z8sp5si+Dz4jP8q4gsR3XBc3R6xuH8HOBJxU8Qxn1MfH4ygWS/b/74I+2iUJEmSJGmG&#10;WLE3wC/SL0jkVJN6WN9KrQtI6EWQCLoz4tJYdnpMN8T01Ih3F6nYzYPr4jkXkTibS3Pcf3E8lsTV&#10;xoiz4/Y18bwHdqadH2RwjPYTSiekE3hM46QeWHe8Tk7QdV0HrxvLSTa1vTi9+KRYtvicQMKLbTtG&#10;bOfr4nHHJJ3iNn3A/WFsP+/riZi/kfXH9GQeG0GfgLfHPmBf8fjfikk7qYe4feq6tO7W2OYfxk0S&#10;TyRLeQ2ef17EfbHuS3nsBPA63fYvxwBxWcT3I0hEtt9TRH4OCbj2e6qhuTSf8yMR2yLeWC4jKcj6&#10;GAzjWxGnRNS9LqJpUg8cL+d0ZgficR+JYDsuinhvhCRJkiRJmiEm9gbYmrY+FZPNRSp2lFGtrro1&#10;IidSPr6QFt40l+ZeW97uiiq3mOwlgRXrei7ifevSupdF/EospwLw3ggShx95SXrJ1TG/iKq7WP7m&#10;btvCfGV5Nd7x/vT+/eXD6uuoPn8xicjouvGYd5aPebpcfJx4vx+L2FI+rvrY0+P5t0ecyLJyXa+K&#10;5Xs6d7ffH9VlJPKodNse9y9uSyw7LyYk++5ln5b7hs+gvf64fydVhcyPGVV0b47YUUb1s94ZcVsE&#10;iTYq994Zccx7imi/pwqW3R1xTTn/pYhXR5wQ8cqI7RE8h2Qfyb3Fz6DEvtkSkbeHikU8F5GXVYP1&#10;XRHRBBWHVexzSZIkSZI0Q2yKO6Sdaec5rdSiSq+tSMXBuTR3yda09Z5yEcm78xbSAk1Pv3ptupZm&#10;nG270+5Tj6Qj34vnb4z7no3nvb5MHC6iSm9j2vj5eMxl8Zjn1qf1L9uStpDIOU51W+Kx5w7bRLXJ&#10;88uKRJKX929L22iO2lPlsW2xznti+9+Rt5+muTGh2u7x2C8kMBd12a83xfZcX95si8d8MB5DlRnJ&#10;vZfX990E8F4Wt6k0H0FT13az5bD4niKOeU+Byr7rOrOJ90Iz2ToSaiT/QBLv453ZrqjuoxkwCc6X&#10;sWAJqNAkmZgHYOF9kRiUJEmSJEkzwoq9JWql1o5qUg/c3p6276km9XA0Hd0Zj89NK9/XLTG1I+2g&#10;/z4SLIfjsSfGcy7u3DNb4j2QlFxM6oH9EfHxelKvi8cPpoPH9RMX+yNXrFEt2K3p6qTRh177s2nf&#10;6uAzJhlXf080ZabpLUj6dUvqgWMnJ1Q/UE6XA1WcL42g8pCErUk9SZIkSZJmjIm9JShS8eSBdKBf&#10;hVVdu5+6eN6zB9PBngMtlAnBdtIvHvsKprMmtntHr0rDQeK595DgLG8uiuUHy9mVQDPdqzqzjdDv&#10;Xm5a+5Vy2svnyinVf/RRuFxIUNI8eFKDkUiSJEmSpAkysbcErdS6t1sCqptdaReDFJC44XknnZBO&#10;eH4+zRe9Ih6WB+zgeTNnLs0dU8U4jNg/f13OTpMHI7qOcNwDA19kNB/mM+0V9N2XzeTnLUmSJEmS&#10;lp+JvSUoUvF35eykUFH13c7sTDm8LW1jgImRxH4dqdJvwv62nDZVHwijCao0J91voCRJkiRJWiVM&#10;7C1BkYrGySv608sJq5g+eyAdeNG2tK01IF68PW3/aHsFs2XkpN4UW+zfr6HvlFPQXyAD1QyKl0cM&#10;UxUoSZIkSZLWMBN7S9BKrUbNcCtozsnzTnpJesni6LGTMp/mL4/4CaPJlouWyzRW3C3VsO/p4XKK&#10;3yunk0SFIKPr/jSCgTskSZIkSdIqZ2JvGa1L63bEpJ0MbKXWJ/ekPXmE3GPckG5YP5/m76CvvZ1p&#10;543l4uPEOhhttS3mj+ubrUjFDTGhX79qf2+Lqk1e4/knlrPHiMecWc5qODSp/Wxntj1oymWd2a42&#10;RRyIICnXb7TfXM3X7bi5IOK8CAbfaNJPH4lA+v77fsQTEe2BXSRJkiRJ0uwwsbeM3p/evz8mNMsk&#10;kXb6oXToW/Np/nRuV21MG2+NycWdW71tS9tI9Py4cyu9nYRgOU+13gXxGu3KrZh2HYzi5+nnJAbp&#10;x++4BF6ZXNzdK+GnRrZE5D7zPh3RLbnH5397BMm6Qfs6N+8leUcSL+Nzf29ntp045jgbhG2hkpMk&#10;INvA9kmSJEmSpBlCv17qg6q6w+nwAzE7sHKtSMXDL04vftPV6eqD5aLjkDDbmDZ+pJVa2+ImCZkj&#10;8bx7Y/o4iTgSbDFtV1zF/IMH08E37Ug72sm3bmhmG4+n8gok6u6N522KZe0KrJh/OrbpVb22KZ6/&#10;Nx57EfPx2K/H5Km4TZKJCrDjqsfiMQfj/o9tS9tu2pV2XbaQFj4Zt/smpKrPKRctmk/z2+L+G8rX&#10;PEYsfzKWvyHivD6vc0us96pyfqn4PPisz2rf6o9qx9dHDOpPkKTZ5yPyOnk8TbJ5Psuo1tsQgSsi&#10;vtCZ7YqE3kMRHB98nhw3z0Tw+bVHXA7XRxy3n7vgmKk30X5pBOuTJEmSJEkzwIq9AX6RfkHCpFFz&#10;1FZqnVU+vqcdaceR7Wn79Qtp4bVFKkjwrCdxFUGi7+KYnhbLSfpcPyiph3JwjT0RVGqdEXFNrCM3&#10;q7x3Ls31TTTGY98Tr9eu8Ir5i8rtuDLilFhOtdn93JfF/Rtj+e8wH9PXxe2BFX3V53Txm9xfzh8j&#10;lp8e20+ys9/rNGl22hSJMxJtTbA9PH4QEnlviKB6jwpLEn3vjmA/8zmR1KM/PpKE/ZJ64PmbIxjI&#10;g31GQo/PimOO44Rq0PmIJj4VUU/iNUloSpIkSZKkKWHFXgM7006axZI0G+Tx7Wn7V8v5Rnan3Sc+&#10;n57fNJfmqNR75mg6+vjP08+fHJTQq7s53XxyrIPmmSR5nllIC49dm65tPJLrrrSLqjia7p4U63m6&#10;SMXTB9KBh381/eqGw+nwlXG7nXyLbTwc8VVG+S1f87J8Xy/V55SLFpVNkS+KdeSqtUWx7qfiOV/q&#10;9zqx3nu3pW3tQUnGhErFJsk9kqUkVIf6nAKJSBLF7GuSfnxGuTn1MPisWQcJRio1SQ4OO6IuFZl/&#10;EnFd+1ZKL4t4ujMrSZIkSZIkaZrdGVFE/LB9S5IkSZIkSdLU2x1BUo+oDsYhSZIkSZIkaQoxSMgj&#10;ETmpVx9EQ5IkSZIkSdIUyok9RgC2Uk+SJEmSJEmSJEmSJEmSJEmSJEmSJEmSJEmSJEmSJEmSJEmS&#10;JEmSJEmSJEmSJEmSJEmSJEmSJEmSJEmSJEmSJEmSJEmSJEmSJEmSJEmSJEmSJEmSJEmSJEmSJEmS&#10;JEnSTLgy4lBEEfHTiIcibo24IEKSJEmSJEnSlLomgqRet+A+SZIkSZIkSVNsQ8SZETdGHIggsfez&#10;iI0RkiRJkiRJkmbA5RG5au9sFkiSJEmSJElr0Vw5nRVPl1OsL6eSJEmSJEnSmjNriT1JkiRJkiRJ&#10;wcSeJEmSJEmSNINM7EmSJEmSJEkzyMSeJEmSJEmSNINmObG3oZxKkiRJkiRJmnKnRBRl3FneliRJ&#10;kiRJktacVjmdJbdFXNaZbXss4t6In0c8HvHVCEmSJEmSJElT6PaIXLlXj9MiJEmSJEmSJE2Zd0d0&#10;S+gdingoYmOEJEmSJEmSpCnCgBk/iyCRdyDimggr9CRJkiRJkqQptykiV+hdzgJJkiRJkiRpLZor&#10;p7Oi2sz26XIqSZIkSZIkrTmzltiTJEmSJEmSFEzsSZIkSZIkSTPIxJ4kSZIkSZI0g0zsSZIkSZIk&#10;STNolhN7R8qpJEmSJEmSpCl2YsSdEUXE8+VtSZIkSZIkSVPm1IgPR9wYsTfiUARJPeIjEZIkSZIk&#10;SZKm0K0ROZGX44GIiyMkSZIkSZKkNa1VTqfRKRGXdWbTMxH3RzzdviVJkiRJkiRJkiRJkiRJkiRJ&#10;kiRJkiRJkiRJkiRJkiRJkiRJkiRJkiRJkiRJkiRJkiRJkiRJkiRJkiRJkiRJkiRJkiRJkiRJkiRJ&#10;kiRJkiRJkiRJkiRJkiRJkiRJkiRJkiRJkiRJkiQppXXlVJI0eRsiLor4l4j/zgJJa8L6iP8j4rSI&#10;p1gwAbzG/xrxv0WcHfH/jsCPy6kkSZIkSRrRxRE/iSgiHmCBpDXjvAi++8RDEadGjAsJvQ9H5PVX&#10;g3OOJEmSJElagp0R+UL7iYiTIyStLdsino/ICbfTI8bh3RH5/EI8GnFbxOcj+EFBkiRJWkbvumFD&#10;umrnQ+mq+UMRRXt65c3XlPfOtj+evzxdOf+T8n1VI97j/B3lo1aDN0ZQkcBFxUksGKBayVSP70fQ&#10;dLGJXus5FMGFjsmUlUVVCUmt/Ln8KOLyiHG6MuKRCC50p0U1qUel3okRvdwecSAiPz4H+4r3NiqO&#10;/b1ljLNSSCvv0xE/i6gfMz+NuC5iKXg+586m52ANxr7M33H+XtE0d6k45+XP/CwWSJIkae2YK6fT&#10;48QTN6SixYUnfVFhQ2rNXVjOz7aFuLhudU0uxXtMF6f/8B83lbdnGZ8blQJcXJC0+bOIQdgnvZJu&#10;XPS8tzM7UK/1sE1nRoyrOkKjIbF3Sme2jfmtndmxYP0k0fgekewYxwXzUl0aQZUOHo54c8Rz7VvH&#10;Y/s5921s3zoW++pPO7MjIZmQYzcLtGpwzHRLFvOjSpPzby/nRNwYwbmTqcbj6xHv7My2/16RzOe7&#10;vxT5XPelCM4zkiRJ0pS4av6+sqLtvnLJ6vPeneeU77Foz88+khLVqrmlJBH43FnHUj5/9mneltWw&#10;f1cLqjn5TH7YvjUeJHBzJQzN3VY6scdFe94eKu56Ja8HGce+ouqZdRBU7a0UvstUbZ7RvqVJqfa3&#10;NqrquZPK6ZVC4ovXZzCI1YQfH/L+/SALliCvh89dkiRJa8z0Vexp1h2MeFPE9ogrIj4UIS2HwxFU&#10;xHHMnRsxqZEnm/pARK6+47vwTGd2RXwh4n0RV0W8hwUrgKoykkVUzq6G6uTV7v6I/H26hAUrhKpX&#10;kvSrLbG3JeKxzmy7cnnUxL8kSZLWOBN7moTHI+YjSCaQ6JOWy4MRHy2nK4lmkLlPPJre3duZXTE0&#10;/90TcUvEsyxYAf36FtR0uieC71NOQK2k3D3HasEPEdd3ZtvfjXF2SyBJkqQ1ZG0m9v7D/Onpyp2X&#10;pqtufmP64z3d+rMajOfxfNbD+rTaceHFoCCXRfh5d6pLLoigH0XivIhq/3lrHfsjJyJ2lFNJs4v/&#10;K1A1mM95nP9oUr6UhCMJ/x93Zh2gRJIkSaOZrcTeVfMXRdyerpx/NF2184n2/Ht3Xt0eSbeJq+a3&#10;pSt3/iytS0+kVuv2ePvfSsXhA7HsgYhmfT798a7TYj33tZ/H81kP62O9V+78YLrhhqV2gj1peeTY&#10;PFIsSSoGu6D/Lvq+opP03Ik/fRux7FsRXMR0w2PpN4v15X5+cgwzou204n2zDxh1kv3Avsq3r47o&#10;pts+YZ6+zfLxkQd4YPTgvO/Z3+MesbTbttD/HK+X+6AjIccAD7w/lrM9jLLY7f3xXWOACvqMuzOC&#10;/t+Iu8tlfOYktYZFwpT9w+tzXN4awci2eX/1wjbUR5Hl/fFeBiXtq8+tPoftp29IRrBlXzD9SMQw&#10;FWe/V06fjFiJaicGr+HzqO4XosnouvXn5ufw/jkm+A58L4LPis+s1+ddX0+1j8Dcb2A1GNGTY2tS&#10;aAZcP1aqr9ltn016m6ZJr2OGcx3npn74O8LnW38O5wuOHY4Tjhkew/mo1zFYXw+R3RBRXZ6Dc8+k&#10;MYAI28+5IJ/zOH+wjPfK+WKUitQjEQx4Ac7HK90vqCRJkmbQjCT2ilPbybzOxcGlqcV/sltcAFya&#10;5lqfTC8+4aH0xzfzH+/u/vjmk9OVO/nP/87Uah3/n+9Wi1/hYx3z/Arf21W7LksLC2zH8YMwsN5W&#10;6yPpH064u/1604v3z/ZxwcU+4+KcpAoJJfbpdRFcsJBwom8jllGpdkc5X8d6eG635CoXKU1HtJ02&#10;JHjyxVu3981+/GQEj6knn7rtE+ZJcnLs8BwSZ1zccjGd9z37e9wjlnbbFraX1yO5SKKGY4DkBZ8z&#10;y3k89/H+6sc63xWSgL0SbnzmfNdIhDXBfuRYI1nE/uH1OS5J6pHcYz/1+m6zDWxrPYHHct5LvwRj&#10;/bn5OSQd2H4Gm+C98himdG7Pd39QsjDjOaCfspVAU+BuFZRNRtetP5d5kiocJxwTnC/4IYTPis+M&#10;/dWt8/9e29DLsI8fFuuvf37V1+z2+pPepmnS673yHR30Aw2P4buS5efwneEHDOY5ZngM5xSWEXX1&#10;9TQx7ONHwfms1+twbuV8QUJylMTcX5VT8PdgWNVjmua9kiRJWmNmJLHXOrWdzCuKB1OR3pIW1r0s&#10;LRR0jv/xzt1x30LrgfTe3d3/413M7U6tVnmRXzycWsUlcfvlqWi9Pm7TTO5w3N6YFtKt6T/8x+6d&#10;ulPRVxSfbz+u/Z/neB7PZz2sj/Wild4Y29LtgmVafDaiFVFNONAf2Wsj6BMP7CuSf/QN9uoI3hsX&#10;L92SdPSh97II1lmNvP5qQmmWcCGXE70MwsDgB6+KeHnE5ojcZxqPqVe21fcJx2pGYiSv96sRdEof&#10;x+GicfdJ2G9bSNawPRzTfMYMrMBxQD9sGRUlVbkSDewT1vmrERwndAaf+28jQdzkIpULeR5Hv4zs&#10;C/Yv+4PvJa9NUq9Xco/7+UzyeyN4r1m/JFz1udXn8P3nPr4nvKdXRvC+WMb5haRmEzm5/4Nyutz2&#10;RVT3C5G/34O+k9Xn5ufwfgiaDTL4Bp/TGyJ4LP4son7+rW9DdT/nY6ce74iYFL5vvMaLIug7Dpz7&#10;3tmZbW8v2wUSJHz2k96madLtmMnNyAcdM5w/uj2H5C+DxnBuyccMnwNI3nN/VXU9OTLWW7+P4HOa&#10;tHwuo6/KX4ngdTmeOZ/m7wjnMqoUe/3o0cvT5RSsoyn2Lz9GUGmcrdQPCZIkSVpBs9QU98vplu1v&#10;SLds25c+s+Xp9Jnt96dPb9uSWq03pyIuukm4tY5S4XMs+sHrVEJhT/qfD74h/aftX03/aetT6Zat&#10;D6dPb/9wKorXRjwX/1Vfn9Yd/XSP5rSfbt/P447GBT/P4/msh/Wx3qJMiLRaNBkeVOEwLbiAJVG1&#10;P+KLLChxAU+ihWaEn2FBaNZcefblSjZwscuFIxdvJJ9I8pHwZLTITjK3kyBrekHGhSz7nGQB+5eL&#10;XNbDPCMJ587UlwPbQsKK1+WCm+OX44ALaLaDhEd9EIq/iGAfsDw3ISOZx3FCop31kEzkO/SuiCZY&#10;F0k09gXrZn98OIIEHxfSrKtbZeSksD9IXvGeaErL+8qf9e+U0344FnIiZKUGqpgE3guJX5Ke+RjI&#10;xyvvd1bODxzzfP94D1RW5r8bVKvlilmOAT57LQ3fX77HnFvqxwzf5+4/pE2fP4/gvXBuZAoSciTS&#10;SAbn0d95P8O+p2pij6rJflh3bqpM9wok9Ug6cs7lnJXPU5IkSVpDZiOxR+Lul9bxi//x/tPWe+IB&#10;uXLvjWUir2KOSpJQPJ3++cD2tGMHF3XHumX743F/WWXQ2pT+4YRjm/C9d+c5qdNcl9e4Pv2f246/&#10;4GO9cxu2x7aWHWEX5etOvS9HdEs+kLzK+ypfeCxXYmWlfSCC98pnSQLg+GOms+xTndl2Iicnj5vg&#10;IpD9XkVSi5GEc0fqy4XvDq9bfY9U2NwUkRN3VSS7cuVNt/3CdyNfXPZqQlvHd7vbukgy5gtm1tW/&#10;qfx4kLztnE+ORVICTZr9Vb8ngyqdZgnJLo6NqmqF6aCkxDQhOcMPGmw/xxUVplRa812mmo8RhLV0&#10;H4uoJq6Qv0to8n2aBpwjqdTrdm5ArtpD0/Ne1u3c1wtNfbvtM47n+n6WJEnSGjEbib1W8Vj6xJb8&#10;K/nxFlr8ml6aO/Y/1UXRuV2kr6Yv7ujd/8zcv6IKJTu28qRVrgOtF3dLdnT8p6vjIrEoEzatWale&#10;+a/ltK7X8rUgN7viYq2auKirJuF+q5wOwkVtr4vD5caFYE6cjYKmriTBqa6jn7U82ETef7k5aj8k&#10;lUmm9UKlT/7u/3Y5naRBTdmaJLd5T/livck+mBX16s1Zx3GXm94yaBAD5fDZUfmk8RjH92nakFij&#10;n0kSwfTJST+CnPuyYb/z1YR47//ndPCDGz+68LeJavL8oxzVpvQHu5rON5IkSWpoVvrY65dcSen/&#10;3PZsKopcBfCactoZwfaFwTK+W0676yTlOpV4rXoCoVWuM+5vP66v/Dob0n+Yr/cfNI2q1RNV9cqc&#10;taLagTwDAtRHYKwGF3VZ007TqQYapkJjkqiI653s7o2kNQPZMMIoCT2aIpPgy4NN9Ovbrm7Q94l9&#10;xXZiOZrtjSuhnZO+v1lOZx0Jh17nillGpexHO7NtVI8ud9XsatYvaT9rqOxk1G9+vGCwHwY/YiAQ&#10;fvhbSuXhMIk9ztc0ZSYh/ZaIX4+o9mk4TOW4JEmSVolZ6mOvv1ark6AoKhUACwsvNIOba5JMaXUe&#10;UxS15nOt8nZ5fz/V11lfef3p1etCYtAFxmo1agUJTVSb+LtyOg36J7u74+KWwSzoQ5JjnUQlVX/0&#10;OUg/eXQonzvHH5ecfFyO6p5REp3d5ITG8SNoz6bVfD74h3LK8Two0azhjOv7tJL4O84PGfTzyQ84&#10;/OhFxRxJYAbPoGuC6sAww8oVzsg/YjTF/qViOmva16skSZJWkVlJ7PXvu+mP91Ah1Gn62krfaU/x&#10;7w5SgZcTfv2bxjJgRlGO0NeqdZqe18n93QfWeEH1dX7+8+P74tO046It91VEwqo+AmOvaDroxTRV&#10;sAxblUllCgMNcKHLBSgDKZDQo+KJBB/JTfbdMMmRJv2y5QvfWeoY/q5ySvXnsd0DaJqQeGXADL4L&#10;/K1gVNOm1bdaGxghPQ+GRV97DKZExRzdBNDUmErWpfRvl0cap1J0NVU4SpIkaZnMSmLvjPTHN/fu&#10;O2bhcKX5ycILlVMMaFGUSbqidWF72sv/c8IFiVFvUaS/bU8Xlevkfh7Xz+LrFE/27dNP0yxXTfxJ&#10;xKAqMZLBHH9roW8jLm7ZH1Q2MahIryrFYSrrSMpXK1bqGAwnJ/9q38upRqIze1s51Qu6Nde+JoJm&#10;jjvbtyaPpCuJPM7Tb4pgcBAqnqjOGqY5uVYOf485Zj7ZvjUZF5dTkngcI92qV4c551XxvDzgF33m&#10;SZIkSUObnaa4Cy06Nz/en+4+MbWK8r7iyfTPP6938P6V9r+tdGa6aj7/6n6sTrUe/YTFKorn4rXu&#10;bc9n7XWW/e/lx3Xzxzsvbr9OW2vczRG1fBjJkeQVyTr6UuqFizIuKEkO0JH6avfL5ZR906vaj30y&#10;bF943b/bL+xf0Ek8HcfPCip48vaSsJqV0T8niYqk/GPHr5XTqt+NYD/VRjafiNy8kqTxJRFUSlGB&#10;xWdG1TXNLodBQpBjlT7YGMTAqr/xyQNE/E/ltIqkOcdMTr5NQk7y9ut7sd+PE/1si+AY5Jy6iwWS&#10;JEnSsGYnsddqXZ6uvJkL5Be876ZT0i+O3hd3npSK+I9xMXfFcVVy/+7A/AtJueK2dOX8sRV3NOP9&#10;fzbuXUzIzbW2tAfjqGKdrJvXaCcId95ZNv99AetdyBeDJBgPkBzSbKISLTetpRqPxF09McPnf0dE&#10;TkLMUjXZqL5dTkmKcKzX+3OiWSMDigw7aExuDlnFuhmYI6+L/qyO/V5Ov9ypPcdK/f2tRSQvclND&#10;zsPVcyjJYAZgwbE/rEwGiXhe830R1epKRsQlgUOiiMFzmuLxV0eQ0OO9fStiFvpYnQW5CX79mOHc&#10;kBN6kxyxOY/sy9+C+o+DnKf4fwlJ4mFRMfpnndnEaPurcXAaSZIkLQP6BpteV82TJKh1Pl/sT0X7&#10;P9pUU12QGPWWhBv9od2y7SYecZwrd52VWgt3LiYAW1wEFA/HfKyj9ca43RkFtSi+lG7Z/s72fDdX&#10;zl8X/34kHk+FX1z8FffG/DOxjrPi9tnt5al4NhVzb0m3bD2+P7A/nr88LaQb43HNmm0Wse5Wa3v6&#10;9Fb+0z8uXBxRWcI2cOGZ+5SjrzT2d+4PjOWfjSBB+UQEiS2SpixnGfeBqiouYqlYGHQhy/NJstLh&#10;eLU5ExdneZuamPR6MpoEctHGe+SxJBxITLB+Enp59FwSga+P4DFouk8Gvf44NN0WvkN5W/ol0Ejo&#10;MYAGOBaoTKVPPb6nvapWuq27up6Mx5Bk4eKd4zR/jnsiSMDU8Rmwnvw59NNtG6isYruryQJwP9Uz&#10;nE+aPKYfEkiMngn65aLT/X5IItcTGL3wnvju0oy03sfXMOvhvbBdNDMEnyNJ6/p+rb4en82gx9S3&#10;CSS/chUm3yU+b84tuZk3yQ2+S/kzGqf6PmFbSeJ9MSIPQNDtMf3eT0blVb0JMefUatJwUjjGSDrV&#10;E+29sI8ZUZXvQ9UwxwznK/4u5e8lSTYS8fUfQMBjabrP/uv1mF7bhPzjCrifJqscd5zv87mZY6ZX&#10;1wBLRQXnQxF5v3DOY/RsRs8nGd3rvMr7JlHcrXqf7SYZyP7mca+K6FcROAijtIM+APP3WJIkSWvE&#10;dFfsFeXFXVHExVFxU9yOi6zWptRqbYu4rJ3Ua1fjtd7QM6kHkmxHW6+M53+1k3zjQr11XTz/8rh9&#10;Srv5bWq9s29SD+3XiNfiNXkez2c9rK+T1NuXWsWruib1sJDOb5zUQ/uxxfnlrXFhfVxY5YsRtocL&#10;+bMjqp38s5zbXEDlCzGew3y1v0KaEZH46Jc0yngM66w3U/v3Ec33y+TXk3GBlC8YeSwXYXzeJKTY&#10;L1z0c9zFMbGY1EPTfTLo9ceh6bbwveACdlAzWi5UqUTj/bKvSdSwT3JSjwt0LuJJxmXd1p0TNyR3&#10;2M8kB0kOkEh9dwTr5kKXi/1uST3Q6Xw9sdRLfRu4SO+VxGCfcYw3ecwgWyJylRpJyOoIlnVsY9PE&#10;Cng8x079Mxt2PbyXXC0Hjpdu+7X6ek0e0w3HBU1ewedBQiwnaGgGSzJsEkm9bvuEZZzPch+IvR7T&#10;7/1kJJs4H1QNcy5aCvZf06QeeD98flXd3ns/vB6vm5Fk75awA49l//V7TLdtyr4cQQU15xzOERwz&#10;JPvYZpKFmyMmldQD39/qa/C+6ZKDZDTnVT53knckf/N3HbxvjvE69nFOooLz21KSesjVfoOOU0mS&#10;JK1C012x98e7TksLC5emYv2X0me2PF3e3hRbzX/un0mt4uH0n64d7j/0NN89sn5TKoozUpGeS8W6&#10;h9Mv/sfjQw908cc3n5mKdqXeSanVejytP7I/ffK6/v85z++nk1wcjETm3NyX03/amv/TPg5cbJI4&#10;qW4DF0dU7HDBki9EuFjhgorXJtmSLxyry7Pq8wbJr1XVbZsGmeR6uiGJwUUT75MkFBdwHHu9khBN&#10;90nT11+KptvCeyHpUk9QdMO+JpnHetnfVO+xPxh4JD+f/cVjSBxxvFQrT3k+CVIqmnge+5fH8t1m&#10;/9K0juX9tiWvY1DSMqu/Py7MSax2Q5KJ12/ymEHYzmoTZb4/JEi7jR5M8oMke1O9PrNh11N9LyQe&#10;SNh226/59bhv0GP6fXbsU7aR1+I7wI8h3aq1xqnXPqm+926Pafq94HlbI3JzTX4UWI6RnEmI9UqK&#10;dcNxx/upH3/DHjNUzudmqnyOVKb2SgxS4U1lWq/H9NqmKr5H7FumPI7jhSrq4f52Lw37h3Me28A5&#10;j/Md25G3m/fGZ8F3nfMi33WO74z7qVrM+5kfSfol+5uiqX/uqoS/J5+I4G/UoGNWkiRJkjRhVFLR&#10;IT9NrZrETyOoaNF0IXH5aET+nHLTQq0uJHD5fA9EDPMDg1Y/qhWr5/JegwaNgoQh55S87mrQZF6S&#10;JEmStEK4+Ot2sdYv6A9K04eLbz5Pkj40y9XqQVUqCZT8Hcz9KkoZFcw/KYOmxJPAa3wkovojgn8P&#10;JEmSVrnpbooriSZfwyYJ6O+LJmKSJo+mlwyykpuY0uyUptaSJEmSJEmSphiDIPwsgmaW9ZGeJUmS&#10;JEmSJEmSJEmSJEmSJEmSJEmSJEmSJEmSJEmSJEmSJEmSJEmSJEmSJEmSJEmSJEmSJEmSJEmSJEmS&#10;JEmSJEmSJEmSJEmSJEmSJEmSJEmSJEmSJElazU6LeGNnduptjLg44sz2rd5OjLggYkP7lta6MyLO&#10;6sxKkiRJkiStDldGHIooIs5mwRQ7KeKJCLaVuCaim/UR34vgMR9mgdY0krz5GL8tguSwJEmSJEnS&#10;TNsZkZNkJD6oappmuyPy9uboVrl3eUS+/90s0JpG1ebtEfmYIOl7coQkSZIkSWtCq5xqSDekG9af&#10;kE44q0jFKRH3X5uufaa8ayS70+5Tj6ajJLNOjPUdXp/WP7wlbXm6c+9QtkWQ2MNTEZdEPNa+Nb1I&#10;PpKkeV/E+RHnRewpb1c9FEGzy2cjfj3icIRm3Dcv2n/2QqvYGmejM1ORjrRarf2thfSp3//6pgfL&#10;hwxChSfHPBWdT0a8IYJjRJq4+373vvUH/80JV7dS8YdxDJ/USq3n4jjeV6w/+qkL7njdkv4uSJIk&#10;SdIgJvZGdHO6+Zq5NEelGZ45kA68bEfaMXSiKdZzclwIfjqCfuNITGSs65Jtadu+zs1Gzom4rzOb&#10;7o3YHHGwfWt6nRLxowi281cjSOrtjbgn4s0RGVWHVGRhPmJ7Z1az7JubH7l4odW6PU5E1WO/baFI&#10;W96yd9PHy5uD0Jfk3RGsp37sSBNBUu/n//YEjl/6Bz1WkZ452krn/sHXNpFsliRJkqSJmCunGtJc&#10;mvuNchYnviS9hP6+hjKf5qnuuC/iori5vkjF0xEkJUAF27s6s43Qv9jnO7PtJNl7yum0y4NgkMjM&#10;gfrgGO8tp/hcOdUMqyb1ipSOxLG/L+JB5rl/rpV237V5/0faDx6MRHau8CQ5TOXqmrc77T4xzjOX&#10;35xuHjQojYZUT+rFcfvjmHy5nPKz2cnrinQfFant25IkSZI0ASb2RrSQFv68TMI9E9MtIzbFvaiV&#10;WqeX85u3p+0vi3gz6404GPd9o7yvCfqcO7Uzmz4WMUoz3pVAc2ESOQygQTPb3B9gdX+S5LusM5se&#10;jrACZsbdc/F3TytarTvalXpF8eRcceRlF3zttW+JeAPz8ZDH2w9spQ/e9db9JL6buCUiN9/9s4ih&#10;k+2rzdF0lEF0Ph/nEqpgNUb//G9OuGExqVek7Rd8bdOvn/+1Te9gyu32g1rp5KKV7rjvXffVf6iQ&#10;JEmSpLGI6xKtlJ1pJxfclxepeGp72v7ycvEouGj8YQQDB5D0elVEu+ppRlBpyMAY9AV4WgTVh++I&#10;+HIEuC9XI14R8YXOrGbVXZsf+XxqtS6nuWKx/uir632R3XfJ4xt/fuTQfa1Wa1PcfOz8r216deee&#10;gahMe7Qzm3ZErOnRkyvnmKf54aBcrCXae+GjJ/7SuiNxzm3RJ+qHLvjaaz9a3rVo31sf+WDs+3bF&#10;6ZDNyiVJkiSpMSv2VlBc9LUr7GLaabo1OvrWy6OB/nnELCX1QAKGxA5JGZJ6VF19PSLLzXBpWpyT&#10;fZpR+y75zslFq9WuwCxaRdcBBs6944yDqVVcX948c4iqPZLDVHXiT8qpNFYvmjv6bpJ6cQQ/95IT&#10;DtLn53E6y4vnmI8/tB+wak+SJEnSJFix19BN6aZT1qV1DHCRE2htrdSiT7jHmwxyMZ/mef4ZRSry&#10;Bd67SO5RTRPzX+ws6qwz4rGtaWvub2+QT0ZcHUGChNFimyT2GGyAaqi8LbwPqv1yQq1+P1g/2zSJ&#10;Zr4MonFpBK/BNuT+AauDZtDU8qrO7MTxvumn7XcjqCIE20TTYfbTpyKWmpBdk+7a/MiHU6t1Q1Gk&#10;wwvPp1//g32beo5ge9db91N9x2i595+/d9O5naUD0fz0053Z9gi5TUfXHQn92B1NRy+O7zHHcPZs&#10;fIfvjfPCYrPxXWnXWQtp4ZRYTvL62TifPLglbWknfrrZk/ZsPJQOUa36mngO38XYDcVjEd/9V+lf&#10;ffbqdPVxfWjekG7YcEI64bK8LfG8C2NyZtzmdT7Bshr2/f3b0/ZO0+dQX0d4NuYfvDZduzi6dpfX&#10;ORzv7Qv1Lgl4z/GYsyN4z+Dc9OSL04vvydtPX6Px3DPn0lx7XTH/WPW1aus4Zluqz43l7fNmdZ9P&#10;yr63PvLDeK1T4xjec8HeTfXRuxft27z/k61W+9xMH3xXXPC1TU2qjfmsaUZ+f8Ss/UgjSZIkaZmZ&#10;2GsoLiBz8qyruMh7/da0NVcKHYfRb+Pik9Ffjxv9s4cjccH66w377iPxRQKMajaasA7CReNPI7pt&#10;yysjeM1e9zd9jXGp7vfXRuzvzE7cAxH9Or0nKfGhiEk2r2P/fyuCvgebVvuQCCDh+JmIm1gQ6AeM&#10;/XhMUnoAEj4kMfmsx5rI3ffW/fStd3Eq0r3n7930pnJxVy80ZyyePf9rr2XU5CY4vn/WmW3vg1z5&#10;NxFxbiABvLNz6wVFKp7cnra/cmfayfG7lURQ556OuP+59Wn9q7ekLcft33gOVbg0oz3mOVk89+k4&#10;n7yjfs7hteI5fNaNxboeju18fXmz6zriMcd0F9Djda7YlrYtJq5uSDesPyGdwDnvuOMunvvO59Pz&#10;969L626MeY7PY47veL3Pxuu9p8c6SEJeH4/ZGc/NfZRWfflAOvDOHWnHRJJiNBP/56OHD5Q3N5//&#10;tU3V6uJjlJWmZf+GxXwcw4NG8/5gRB4whuOC83EeUEiSJEmSjmNT3OY+FReSO2qxeBG7kBb6Jl5I&#10;0MXj31d7fvuCnmltOU1Tr2qY1EO+uP1uOR2E6h1GzeV1cmKARBUXnVS75PtzJRUX0jyWoKnvcmGf&#10;5kEzqNBZrqQelUM5qUdyi/dNguhLEbmSiOqh3RFUYU4KA4qQ4Gma1APJQJJBv9e+1fHvI4ZJ6iEP&#10;ZtI1sbQUrbICsmi1921fRVGUj2mdRL9mnfmBOH5zNeXYt78uvvtfqn138zGyYT7N304CLILKXLaL&#10;0Xvb1XGx7MR47nHJ4zJpxmjZedsfj+fyGiSQ2u+rXN8Du9KuXE3atj6t77otMf9cdXk14u5jEp/V&#10;dcTN/F6OSfLnx8Rsz8R2mVi7qrKuxcfG+/7tdWnd9+J98P3eEPfzOX81Iifj2oNSVNcR07wt/Ihx&#10;ZzyX8x7nyK/G/Xw382d+6QnphGvK+bH7+b/8fHGfF0eP9k16V+8visXK336qzcf5/KliliRJkqSe&#10;rNhbAqpquABnPi4sz92ettN0qrG46Oe5JG7u35a2NW1mWEcChuo6bI7oWT3SA89/JIKLyGpTVy6s&#10;74igWoRqnnxRvZyqg2bQ3G1PZ3ZZUPFFIomqvHrH+DSVo5KO+0km0Px5Uvgc8kjBwyDRkRNnJPUY&#10;NblbBWY/vLfPdmbHZ9/m/YdarbShPZLo3k1d+yfL7nrbdzelouD4TK0ivf73927qWRVbkysu+U6O&#10;+t0aSZwX2gNWlDdxJM4P8wfTwQ+RqLo53UzT0btj2cGj6ei516XrckKKcwLJKpofk8zlee+L8wrf&#10;y0Vl4o+k8vq4/wtxPwPKdJW3JR430uAZg56/O+0+Nd4DA/fgmIq9utpj21hvrP+d8bx2c+l4Parw&#10;qHD8bCw7polrfb/Gc2+Kfboj9uliRVvsv1y9vJRzal93bv6bS+dac7cz/y9H1/3K5m+8moRtV51B&#10;No52qkeL4snz976WCrx+qO6r9idJleTABLgkSZKktcuKvdlXrWIapekZVXkkBKnYo28ygmRf7qOM&#10;xNZKJPWQB83gwp1E1XKi2S+JhW4VSVQO5ionqvsmWRVGFRMjuw4b1WQAVU0kJ7s9rl+MPan3zc0P&#10;n0JSj/lWqxjYxHBh4ejiYxbmWk0qnrJcKTXxir0G3rM9bb8+Nw2lf7htadtLY9nLq0k9FKm4LSa5&#10;QpPnHZPUQywjwd1OcrdS67L5NM/3deaQ1KMpck7qId7b9rj94npSr4svl/v0mGMo1tmu6o3pxD73&#10;VuuF4/DEX3pR33Nu9f6i8rw+PhbB+Zbjlwpqk3qSJEmS+jKxN/uqHeiPeoHPhWSu1KPfrLsjWBfV&#10;Tn0rqiaIqhuagoLkVs+qmAnhgprkSd6/NL1lQBEqhojfiMimIXk0E35/71k/LnICumj9u/a0j1Za&#10;lwdwSHNHO03XG8rfhWMSZ8utSMW+bX2q2KoYoKdVDpIRGJCn5/Pm0txflLPr4znDJDynRuyb9/Qb&#10;PGQABq9ZGa25xePwF8Uv+jZxP3D08OLxm4pGxy+JyVdHUB25UudeSZIkSTPExN7sq/bDN2w/alVU&#10;xHEhSXNNkgtccL8zYqXkaj18rpwutzMjqFykeR+d5dP8lqbBxHURk8ZnQXPtQxHFEMG2UnGX0Zz3&#10;JxHdHtsveN9jT1q2Ov04hmNGke2uVSwe00eO5Oc1khN7TfupnJRd5XSgdWldTmTHzi8O7kw7P9wr&#10;FtLCH5YPxSwm9hj5lv4GR7IhbVipKuLK8ZvS88VC32O4VTl+44kTH61XkiRJ0tpjYm91yBeM1Sqy&#10;UdC8NFeVkJBYqWqn6qAZvLeh+i4cAxJqJPTo64ymybmPO7aFZASVVPewYMJITg07eAaoLvzdzmzb&#10;KINngPc99sReHhCjaC0O+tJTqyhe0ZkrnvuDfZvyYC5N5GTXilbsrU/rGyegWqn12+Us82dF3NAr&#10;4iGLg0MUqRi278QVF9s8cmIunvv01enqaqXysvqXI3OLzWPnjvY/hqv3t2xWK0mSJGkCTOytDrmP&#10;KpJAS0GyICdy/jRipZqYMhJk7jvwi+U0o6qJCjSSV5NC4oSEHkgMMTjBSyPo+P5N5e3lGB2YarNL&#10;IhgRdJigb65qtSXL6Cux/rhBQd+LY0+qvlDx1Nr0Xy7Y37/5eKt1HpOiUiXVABWn+fi5q5yuhGeG&#10;aWraSq2/K2dxf1GOJtsv4nF81vvaz5ghse1/W87OnPZgGUWnErRoHTP69HGOuX8hVT9fSZIkSRoL&#10;E3urw1+WU6pDRm2OS/9xN0ZwwUrlHgkXRmicZAKtl9wMl77Yqv2MMRLoQxGM1stIqUtpetxProai&#10;qohRKdmGlWrSOcrgGTSprlaqse2jDJ4x7AjLjaxbN9duWt1Kaf26FxXVEUCPse/C79AUmgitz3Sm&#10;jbSTgYGqruWu9lxUpMGDg9RUR/w9aXva/uFBsS1tm48YppLxGLvSrvMiLrsh3bCsVX9zaW65+8wc&#10;t3JgmdZ5913yeNdzZGd5JzEdR8Nz/1Ks/3JnXpIkSZLGx8Te6kCz0HyhvLWcDoPKvNsjuLinGu2m&#10;CBJKuY+55VQdNIPEUk6osXyx+WEgiTmJbaMJZ75Qp4P+XsmZYZvHqnTeV1/zVFEU7aRh0Urvai/s&#10;Zt26doKXprsv+ccDTUdF5hh+e2e2nXzpO2rpNNmatj5VpE4z5XDGzrSTytWe5tP87fGYJyJyU/Fu&#10;fsA/rdQ6ri84RtON19sbcdsJ6YQLysVDOZqOlonXtaVYf/RTRZEOM8LzPx851PVz+ufnD12WR4BO&#10;RfpEu9JvMM4//KBC/5ZXs0CSJEmS+jGxtzpQmfSJzmw7+TVMZ/oksbiQpELv4xG577j3RFD1RV93&#10;21iwTKqDZlSb4dL8FvRxd24ECRuqvfo35RwefQzm/rtIOnWrxqFScJQEqrKFBZqRknA6e99b9x83&#10;EMm+t333slZuDt1qfezcb5/bNEFHMoREFwnZ5WguPVbr0rp3xKT9XmPf3Daf5rd1q6Yrk36XxmNO&#10;j+jZZD7ue7ycXb8r7VocnKP07oicoO5V9beYGNyddufmzW03p5tPLlJBle+ac8Edr3um1SpuYb5I&#10;afc9F3/3mHMut4tWfExtxXP/srCec2sTdAPAeY1jmBHKx31+kyRJkrTKxLWzmrgp3XRKXHRT1VJt&#10;/vkbccF7OTNxgUtzzb9nPjwTt79+bbr2mOabXFjH8sXO1GP+A1yYx/TJmC4mIRbSwo9HGDGSC8An&#10;yil9br0lohceQ6KM9/K6CJqLkcwimZebi/EYLtq5+CfRwIXpP0bQ19lEmmgGkgyM3koCgaTiyyJy&#10;QoeRaNnX74vYE8HAFlQLvT6i2oRxHLigztUyJIhYP/GLCAY4YH9VK/byZ8/nTWI0D0CiPvZt3r+t&#10;1Uo7i/ZnXOxI6xY+u75Yv/HIwsKl8eX4QKvV2piK4kv/6r8fvKJhYo/jme8Axw9VpzQpnzgSXkfT&#10;0Yvje9yuiovv8oUxOTNuU6GVE+54di7N3UNlXnm7K5J5MSmTQu3zxFOxznti+o8xXRfTM2LKuYiE&#10;32MH0oHX70g7ulaWct5an9b/MGbXx/MOxvO+FNN/iNu/HfPt4zhuP30wHXxlt3XEtvA6dzIfj2M7&#10;9sX0f8TNX4u4OG4vJvtiOeeF78Z7fDreY7vCsjznnR2xMR77P8WidtVt+djcz96R6nPq8jpilpGA&#10;q/uVZOT929P2x/s9Jt7/l4bp67CpvRc+euKL1h25M97X2XGcxjk8fejF//rgvkP/tPGCOKY/klpx&#10;bi+Kg3MpXfH7e19LBXQTjGhd/TGB8/jM9aEoSZIkafmY2GsoLnCryZ4m9mxL20hCtVHdEhevP4rZ&#10;Jn1ZHVmX1r08LkaHTRCRrKP/OVARRT9p3ZA06FWFxwARJO+aPGbcSNyRwEN9+2+LoHqQ5CNNLHNi&#10;7w0RefCQceEzujuCfgd7IdHE69YHLCE5UR24Qn3cuXn/NXOtdt+JXRQfP/9rr91S3hiEpB7HPsmd&#10;/REkfJskA5esnojrp0jFvu1pe7+kexsJtXjsJ1t9qvHi/v1xTnnHoERhnHuuicf12MfpcKznzbFN&#10;XfsipFrwhHTCoO/CcWK73/xP6Z/ujedyzqv+GNITz4n3csxo0+Xr91xHbPvDB9PBNwx4zCXx/pom&#10;1oZCP3o/P3ro7nZyr6ad1Ctab/79r28a5vz0QER1XQyOQp+ZkiRJktSVib2G4kKbyrq+fV5VxYX0&#10;l+oX3CQAYh2/Vd7s5+/pGL+cHxYX8Lkvul7JPZIF7UrDGqpacpOxJo8ZNwbGyM0FqdarJjapHqTJ&#10;Jq9NdSOVfWC02kkNbEGTOEYHplkcFYxUNfKZUk3JYA7M85hqP2NUPE4i6blq3bn5by6da819IGbP&#10;LKv39qfW3Kcu+M+vadqvHpVy34qgGpZjgaTeslVNkrRvpVYeRbmvdWndvven95N4HGhP2rPxcDp8&#10;dZwzXhfrZ6TfU2Ke98WgLn95MB387I60o1HyMs49F8VzqRDmWKVKj2P34fVp/YcG/YBAReKRdIQf&#10;Nf4wnp8rjqlK3h/xiXhPJy+khWpT1COxbTexbeXrNumHb/E55e1FA9ZBxd79/R4Ty2+pV0+PE8m9&#10;fz566CMxe1n8SY3zRMGoufsWUvHnb9n7/8pNoZuiWo8fMOiSgPfDyNSTqpCWJEmSJE0hqs2oXCrK&#10;WKmRbYdFwiBvMxVCdST8uI+maveV80y1tpH8IMnL8cB0sam7NKOoPOQ8xzE9TH+pkiRJkqRVhAo3&#10;LgyJenPRaURFXN7eXiN0VhOWJnFEP4eHIjgeaMLYqMmnNMVIVHMsc0w/wgJJkiRJ0tpFX030/3XM&#10;aJZTjKbOdOjfC9WIPIb31B6oQGtee3TYzqw00/gBJv9wQdRHMZYkSZIkSZI0hejTlITe8+W8JEmS&#10;JEmSpBlAZTXVyL0GCpEkSZIkSZIkSZIkSZIkSZIkSZIkSZIkSZIkSZIkSZIkSZIkSZIkSZIkSZIk&#10;SZIkSZIkSZIkSZIkSZIkSZIkSZIkSZIkSZIkSZIkSZIkSZIkSZIkSZIkSZIkSZIkSZIkSZIkSZIk&#10;SVoD9l746In7Nn/3vPKmJEmSJEmr1lw5VX8XRTwR8cMu8b2IayJGRQKCdXwr4gwW6BjrI+6LOBRR&#10;lNNHI06JkI7zS3NHdrdaxd0m9yRJkiRJq52JvWbOjDg94tQuQTLuwohRvTeCdbwxYisLdIwTIzZF&#10;bGjf6kz5PE5r35IqvnnR/rNTq3V5+0arOLk9lSRJkiRplTKx18yHI14a8bJaPByxVI+XU/xlOV1u&#10;J0U8EEElHMnKafJsxK9EsL/fwQKpm7svfPTUhVbx+fKmJEmSJEmrnom95p6JeLoWhyOW6mMR10e8&#10;OeLLLFgBVCOeHUEl3LQl9nAkgv3NZyAtuu+SxzfeuflvLr1r8yM3Lqw78kir1bKSU5IkSZK0ZpjY&#10;W3kkB2+KuKd9a2XQj500c/75yKE/m2vN3Z5aretSap2UCpO/kiRJkqS1w8Te6kLF3cURDBow6/2L&#10;0bceg5ZQSbiRBVJd0Wr9XUFFZ1E8WRRpT7FwlMpXSZIkSZKkgRitlZFamTbVa4TdJqPr1p/7SMQF&#10;EQy8wXK2pRr0N9YtKZZH4s3r+UlEfg7zeXkO1t0ZkGDyzorgfVXfByPh7o64tLLsnIhJYKAOPs/6&#10;PhgUd0TkAT7GhX1R/Zxy0B8iiU/cGtHv/lWP5rjlbLufvbveur8g9r11/6jHLPvuxgj2I99JK1ol&#10;SZIkSVqFRknsMRBHTk7VY9B6uj2XpNvztWXV+GREHcmKbo/tFyTWJu2DEf3eSzUmldgjUdbt9ZoE&#10;ibhxIjHV7XVIdNIvIonEbgndfP+aM6bEXv370e07JEmSJEnSirMp7vLrNsJu09F183Oro8OSwKGi&#10;iMElroh4VcQ7Ix6LwJURjHpb9fGIX43Ir19dH/PVbSN4zS0Rk3R1xEcieC+MhLs94tUR50Z8NGIc&#10;A5U08e1yOqyDET/uzI7NFyLy53QVCwIDibwh4skI9gn7J/crx+N5LM/h/kmgaTQJs6ZBBeSsqVe5&#10;rskkqSRJkiRJq90oFXvdDLseqtWqFUU0v6w3vaTZbr6fvvf6qa5vUpVw/TAS74EIXp9muKdE1J0R&#10;kR8z6e0kEco2DRPL0VyT5r6894cieD0iHzscA5Pui5Akcd7/TYMKTD67ZTGmij1G1q2+B5qAS5Ik&#10;SZI0dazYWx2o5nquM7uoenva+1v7swiSUlSgUW3YrfLt8YgdndmJo2KQCshhgkq6SXtPBPuGJr80&#10;F/10BAlOXptKS6oGJ+nXyukwSD7O2kAuT0VQLUql6GsjvhwhSZIkSdLUaZVTjYZqKRIr90fQJHJU&#10;w66Hx1ar+06IqCd1qo9hnay7l2EeOwkMEEFV11cjLmFBDwwS8q3O7MS2k37rqHYcdiAMkkEPdmYn&#10;qroPMhJQH+rMThTJVxKKv9m+1czfRtD0e1lQsbew7ijVi5TaXXHB1zbRPFmSJEmSJOk4JMNoqldN&#10;so1i2PWQiMvNBEmKdVN9DPP9DPPYcaOaML82SaN+lmM7GSghv8awsVxNThnIJL8mTZeXoxnwTBhT&#10;U1xJkiRJkmaCTXFnH81GZ1m1Mm7STUmb+OuIUZrV0kR23INn9PKDcorlagYsSZIkSZKmjIk9NUFV&#10;Hc1T66PrjgMjuubk5G+V014m8fp19Kf24ojqqMBN4uUR9X4OJ4FKRSr2aLbMyMcXR3wwQpIkSZIk&#10;rTEm9oRqpVy3kVVJJO2NYLCGSXi4nJ4X0a9Z6fnldNKogKsPjjEoGPhj0hgt+PYIPi8GTKE/QuZv&#10;iGDfaXz4HlwQsRzJZEmSJEmSRmJiT2DE2dyc87RymjGiaU4aDTugRFOfK6enR/SqPqNS7bLO7JrE&#10;vie5yuexPYIqRwbsYKRckqEk/OqfnUazKeJHEXdG0IclCVVJkiRJkqaOiT2BajOSe3h7BFVKJIsY&#10;gZXkBskkfKOcjtvXI+7pzLarz26LIMkHmgG/O4LtWMuDRFAtScKJkXc/y4ISTYdviWA/kfjrVnGp&#10;4XDcsz/BsU8zdEmSJEmSpk6rnKo/LuxvjKhXrHHRzzISY/QVV0WibHNEdWADElMkX+qjp/ZaD7ev&#10;jyDxhbwdJB1ysi0/h+otXu/siJ0RJOfyY7ifx+XHdBukgr7a7ujMttFfXE5uYF9E/f2M06kRJO+q&#10;+6a+DQxOkaun8nv6YsSHWbAKnRVxawT7IL9vKvVouvyOCD5HHvP5iJwI5X72264IEn6r2jc37z+r&#10;aKVbi1SUCc3W+jiplfuqeLbIx3qRjrSKtOv8r7+2yT7h+7OtM9vGsf+WzqwkSZIkSdPDir1mzowg&#10;cULyqRo50ce0fh8Jl2pSCtxmef2xvdbDa/LaWd6OnLBDfk5+Pe4nOVZ9DPPVx3TDYAw3ReTEXX4c&#10;t1lOImlSST3QT93rI6qJl+q2fiHitRE5KZnf06ABN2ZZ/iyrTUFJ2FJRlpfxGCLjfprkvq59a5Vb&#10;aHX2USu1Tu1EdV+1Tlpc3mqdllqN98lfRFRHm65+lyRJkiRJmhpW7DXHxX1OwDWRK8rqWEfTREGu&#10;xqvqtR3V1yO5061JZq9tqiKRRJ96vxHxtxH3RpB0W068RyoPfyfiBxE006XaEPX3RhXfJBOOK63b&#10;Z0nSqVp1WX8M+4P9sib8lwv2n/Sideu6He+LirlfHPn9vWcNu0+eiCBxuCfifSyQJEmSJEmSNN0u&#10;jSjKYF6SJEmSJEnSlLsu4vkIknoPRazlQVskSZIkSZKkmUBSL1fq/Syi2n+hJEmSJEmSpCnFADM/&#10;iXgkwqSeJEmSJEmSNEOGGSRHkiRJkiRJkiRJkiRJkiRJkiRJkiRJkiRJkiRJkiRJkiRJkiRJkiRJ&#10;kiRJkiRJkiRJkiRJkiRJkiRJkiRJkiRJkiRJkiRJkiRJkiRJkiRJ0rJZV06lWXFKxP8W8XTEAgsm&#10;5PSITRGTfp2TIv73CN4T8/93hCRJkiRJkrSqXBNxKKKIOIcFE0KC7fkIXufRCJJ847Q+4uqIb0Xk&#10;18nxxghJkiRJkiRpVSARdltETn49EUHybZLui8iv95OIcSX3NkQ8EJHXTfww4u6I3REbIyRJkiRJ&#10;kgZqlVNN2M608+JWai0mbebS3OPvT+/fX95csj1pz8ZfpF+cHbNPbU1bn+os7Y3HH0qHzqtuUxbL&#10;jsT2PbglbaEZ6kojqXd7xMXtWyndG7E54mD7VgN3X/joqQtzRz9ftNIXL/japi+UiwfhdT8ScV37&#10;VkrPRLwhYuC+HYCqQxJ4+GrE9RFLXackSZIkSVqD5sqpJmhX2nVaK7XuiNnP5ziajt7AfeNwQ7ph&#10;/eF0+KEiFXdHfP+mdBP90PV1KB36s/o25Yh13HYkHflkzE+DD0bkpN7XI94c0Tiph6Prju5MrXRO&#10;q0jvKhc1cSSCpNsl5fzJEewvEn5L8YpySqLwHREm9SRJkiRJ0khM7C2Df0r/ROXbniIVVIuR0KEq&#10;bmxNLn81/eqGWPep5c30S+mXSEL1NZfmPheT9jZVI5aNffuWgH70/qwz2x7E4ooIkmyN7dv83fNa&#10;LyQGR0FV3Ts7s+nMCBKNS3FaOSWhN9R7kSRJkiRJqrIp7jKbT/P03UbC6v5tadu57YVjsDPtvDIm&#10;N7ZS67GlrHdS2zciBq4gmQa25f7ObDN3vXX/RUVR3NZqlUnKIt1//t5No74nqhkvjzgc8bKIdgJ0&#10;BIv7N2Kl968kSZIkSZphVuytEtvT9lsOpoMvnYJk3LhcFJGTel+OaJTUu+9371t/11sfuTvip3Fz&#10;72JSb+m2R1Bhx+AXH2CBJEmSJEnSSjKxt4rsSDuoJlst/qSc4hPldKBD/+bFJxdF65yUWielIj1T&#10;pHRLLH6sc++SPBvBwB2gcm+pfe1JkiRJkiQtiU1xB9iddp94JB1h9FgqtdqKVBxen9bfsyVtea5c&#10;xAAZZ8Xy08ubbd0eV2/qujPtPCPW/Ufx2E0xPTGWP76QFj53bbo2J5G6ujndfOZcmssVbYtiPU9v&#10;T9uHarJatdSmuOyH2P43xuxr4v2cFtvDyL/fjf3wpep+GIAqOyru2Oc8/7URjd13yeMb07/66ZFz&#10;v3huO9F51+b99zF4xhKb4uKyiNs6s+0Rch/szA7FpriSJEmSJGksrNgb4Gg6+pFWat0es4ujxnKb&#10;5dyPm9PNJxepeCBmFx9D1B9XtzPt/GA8hn7kronp2TE9I+LSuTT3Le7jMd2QbIzHPBSzx7weEeu5&#10;bz7Ns65ltSft2RjbfGvsh4diG9hnNKUlaXl5xCdjP3wv9hMJvybOi8iJ1E+V08bOveOMgzmpN2aM&#10;ypv9XjkdlpV+kiRJkiRpLEzsDVCk4jMR7YROTJ+NYOTYW1jOMlybrmUgheu5L+KezlKagRbzrdTq&#10;1Yz0bBJgMV0fj3ua50Xsi9vthFTcd8N8mj+mAjCj8i0euyWiOqJtfl22c1mTRzelm045lA59L7b5&#10;3dyO1/9sTDbH9FURV0U8GbdPIWG5K+0iaTdIHjkWo1TFTcrBiFx1eEo5HcamiFxlyT6RJEmSJEka&#10;mU1xG5hP8yfF5KdFKp7bnrb/Smdpd4xO20qtT8fsnm1p2/s6S19QaeqKI7HO9x1MBz+7I+1gYIb8&#10;Wj+KoGLt+ljHTSwfJF73nHhd1k1i7dxRm+NWtq9xU9x47TvjtS8ob26O51Ur29oVhkfTUSoazyDJ&#10;F+/3Vfn99vDJiKsjSHK+mAVLMcamuMgj9dJU+k0s6IHmxCQxSVK+IoLn5KQeCcJXRzzVviVJkiRJ&#10;kjQCK/Ya2Ja2Uan3bCu1TtyVdlWrybr5Tf6Jx/9d+1YfJPUYzbaa5OK1YpKruX67nE6t+TRPU9t2&#10;Ui/ez9frST2Ufet9iPl47OknpBPoq66fPJItlZDTJlfsDaqK/LOIOyJujGCwjZzUI1lJQtCkniRJ&#10;kiRJWhITe80xiAPOKqe9tJvPzqW5/PhejhxMB2nW201OHp1cTqdWkYq3l7NHWql1fTl/nDLh9+PO&#10;rYEJy5zoXBywZIo0beb8uYg9EXzGNJMmYQveE302jtKUV5IkSZIkaZGJveYe558iFa9p3wo7086r&#10;59P8ozS/LRehndj75fTL7cf3Eut5bEfaMYkBHpbbYqIz3tPdsS9+2CviITQz5nGDqh7/WzmdxsRm&#10;TsjlJGUvVOTRFPuKiDdHvDTiqgicGrG1MytJkiRJkjQaE3sNzaW5v2VapKKdyLoh3UDlFs0saWJ5&#10;I7cjNrRS67R4zFNXp6vpR62neFzf+2fB7rT71HgfJ5Y318c8t3tGPCZX4A2qeqs2U132EX774L3m&#10;xF6uqmyKKsRbIh5u33qhaa4kSZIkSdJITOw1dDQdbVfgtVLrTJJ4J6QTzop5+oKjCeqJ3H5Jekke&#10;xbZvtd5q8Vx6jj7w2lWHRSoejqiO0ts14qF75tLcDp7TR3XgjwvL6TRgMIyclPzLcjqs1VClKUmS&#10;JEmSpoCJvYZ+nn5Oso6qqw0vSS85I6ZvY3mRin1Mwx+2Uis3MW1X9612NCWO9/9YeXP99rT9ikGx&#10;LW1739a0NVet9UIz19xH4UXldBqcX05Jzo006rAkSZIkSdK4mNhrqBy5NlfinVOk4rKIZ+fS3GdY&#10;wO2YkPCjqi8nu9aCduVavOdN82l+W3tJDzvTzhvpk3BX2jVoVFz8RTklWfruzuyKohrz0s5sezCM&#10;mW9KLUmSJEmSZpuJvSEUqcjNcd8ewUAQX/+n9E9UbtEcl2a57YqumF8TTXFxMB28KSY5kblzZ9r5&#10;YfoaLG8vmk/zl8d+uS5mz1xIC+1qxwHoj46mvvhIRO7Lb6V8OiI3wx3UlFiSJEmSJGniWuVUDZQV&#10;aTs7t9oJvDdvTVvv2Zl2PhTz7UE1ilQc3J62n9B+QEU85mKSf3H/B2J6ekyfjOmfx/Tw+rT+ni1p&#10;y3O70q6z4jb31R9z8GA6+PWyajDtSXs2HkqHzmN97ZWHeMwr4jaJM+Zvivm/a9/R8dS2tO3Bcr6t&#10;2zpQf+1ycXbcehDvjUpF9kFeFwm5L8c6fhDTX4s4O+7Lg2AcieVvin3UpCkrow2TUMPHI7Z0Zvvb&#10;d+F3zkzr1i0OTtEqig+kVuv0VBRPFq0X3tPcQnrq97++6bj30wUVg7d2ZtOXI97RmR3JfRHnRPD+&#10;z2WBJEmSJEnSKEzsDWFn2nlOK7VIzODIhrThVxj9NpbfGMtzUu3B7Wn7G9qPKO1Kuxgp9/vlzW72&#10;LKSFj82luR/FfNcRY2P9r89908Xr7YzbfZu91sXrvyq2a7GSsLrNQ3rltrTtyXJ+UfkeSX6RtOqF&#10;Pvm2xHZQjdfU3ojczx6Vch/uzHa398JHT3zR3NGftFqLI/D2dTTezx98bdNx76fi6ojdEXwuz0a8&#10;spyO6rYImiIz8u/LWSBJkiRJkjQKE3tDmk/z7YqrIhWf3Z62v6dcRoXbI61Oxdr129I2mqcuKkfR&#10;3R2POaY6DvEckl2fIulGRWDM/1Z516J4zMENacP1JBG5fXO6+Zq5NEeyqZFY58Gj6egrr0vXMShF&#10;W5mI+9Nu29THD2I7P1rOd7Uz7bw0tvdtsd4zY0r/eFQZPhm3H16f1n9sS9rydPuBzdEE96GIPOIw&#10;lXvbI9rVi93cddEjV8ZOe115s6eilX5wwdde2+/9kES8oTPbfr23RNC/3lJ8MIKmxeC16aNx8XOR&#10;JEmSJElqysTeCHan3SfSdLa82Ua/ciemEzfUl08K2xCTRv3OPZee+3Fuxruc2MZ47YNjeO2TI0io&#10;5uTeVyOuiJjkABY0uc5VkWw/zW953aU6JeLRCPpozBhll+bLHDtvilhKRaAkSZIkSZI0VagspFlu&#10;UUa/Jr9LRcI0v86BiIsjxonk3h0RrDu/To4LIiRJkiRJkgayYk+zhiTbayJ2RUyyso0BM34zgqay&#10;wzYfbop+AM+L+J0IKvhoksvgHpOsRJQkSZIkSZIkSZIkSZIkSZIkSZIkSZIkSZIkSZIkSZIkSZIk&#10;SZIkSZIkSZIkSZIkSZIkSZIkSZIkSZIkSZIkSZIkSZIkSZIkSZIkSZIkSZIkSZIkSZIkSZIkSZIk&#10;SZIkSZIkSZIkSZIkzbozI74VcWv7lta60yPujrguYgMLJEmSJEmSNH0ujjgQUUT8kAVa8y6L4Hgg&#10;nogg0SdJkiRpyrXKqWbLpogzOrPHOBxxf8Qz7VujOTGCC7qH27ek2bI+4qyIB9u31A1Jvdsj2Fec&#10;M7ZH7IlY606L4Nhhv+CxMtYK3veNEdeU8/wdOTfiyQhJkiRJ0picEvF8RK6sqMedEaOiad7PIlgP&#10;zbGkWXNbBMfvo+1bqjsnIp8/vhfBd14dP43I59EcZ0esNSQ3qeLk/f8k4tQISZIkSdKYnBTR7QI0&#10;x30Ro9oZkddD31srhWpELi6nQa4As8+p6cdnVE16k8TSCzZG5ITNjyKoztULSAbnYyfH5RFrEQnf&#10;QxHsgwcichWjJEmSJGkMSGBQRVGNhyK4CFtKYu+CiHxB+0kWrACSDTk5Q5PjlbY7gm35fPuWpl3+&#10;HlB5ajL2WB+JYN/w/TLp2R3nUqr02E/EWk3s4cqIvB9onitJkiRJmiASelyALSWxBy74aYa7UtU8&#10;1YvqaUg+ULk4jv2q5UFT9Q9GkKDRC/g+52b2VOaqN46dfA5ay4k93BHBfqBJrolySZIkSZqgcSX2&#10;VhrJvHxRPQ2JvdWyX7W2kaznOKZ5pU1w+zOx94LqDy3vZoEkSZKk6eKouKsHiScSYYyKy0iGTdDn&#10;1hsjul3o3xPRb3Rd+lzi9aiQAo9lJN3n2rc662aUSdbNqIr91kWfernZ7Ssi8sAdN0X8XWf2GKxv&#10;UqP2clFf7VPvAxGMEsxr/jkLKhhRdH/EU+1bHXm/0Bciy7kf7CfWzSibB1lQYh/xWB53hAUVvG61&#10;r0Hecx6hkv3K/ayXEWCXMhLyLKvvo4x9Uv1cuqk/t3pcjWP/8h0gMZKPk+rnXsdxc14Ex0LVjyPu&#10;7cy21UduBetnG3lsL/STxrbcEnEVC4bAa7Ev8vf52Qj2bT4WZxnvJ3/f8zmM7yl9EeKKiC90ZqcS&#10;28rn2u94oIuF6nHV5HipYl/wOvsi3sKCEbCPed21NMqwJEmSJA1llMqy6mAZ9Ri0ng9H1J+zN4KL&#10;f/qjyx2v56BJK/fVcWHdb5TfXkEycNxIxByI6PZ6vYJtr76v6n7hPm4/UlnG+rkQJ6FK87a8nMEM&#10;WJ5xoV7flici6NSe/Vxdnu+bdIUjTVzpw44L/abBe78sYhK67aNqdDvesl7PJblG/5L1Y5L9y2fW&#10;BJ8RibTqOphnX/TqN/LqiOrrVYPETNZr4BzW3Uv1O3YRC4bAMfn9iPrrEayTPihZ/6zhu9JtsAze&#10;K8drvj3tFXscl9Xtz8FyXBrR7/4mct+MfF9GaY57cUR+Xb4XkiRJkqQuRkns5Qu2bjFoPSR56s8h&#10;mVdNZnwvonrxzMVktbIEJAX6JWe6Ba9BBdG4sS39RhzuFrxnqlmybRHdHsd7zAmSatKT5Fd+/+yv&#10;rFuSsbpvue/uCBJteTlTOryfBCrX8msPG/2STktBkqFXYoPol5Tp9dzqPuZ+kqi5bzru47jvh/2f&#10;P9/8GfFdyp8l93Vr0siy/Lr1qCYUSQB3e0y/hAnJyvy4XGHbVPX7y74gaX9nBMdtXs42Vb8D047E&#10;bd52In/O1UR7jmlP7FU/h2qwHGx/v/ubIBmcn9etOnaQ/Lcpx6R/gJAkSZKkmTRKYo8kGxfk1Wg6&#10;um71ufk5OUhmVBNv1cRCt8QTzcTyuqoVJszn5dU4OWJSqttC5PfGtLo8R31b8n6p7hOSLiTqiGri&#10;kI7pQbIlJ36qlYh5W3IH9tXnVauk2Ibq67G/J4HqQxI7w8aktgf1Y5gKs7wfBiVl8nOrzyFI8FSr&#10;5Hhc9TPoVfVWHVX69gg+74xE4qcj8v3V9WdUGObEItW0bFs9EcfnXt9mRiytvlZdTu6w7mHwvvNx&#10;WT8fcB9Vhnl7Sd6ybNpVKyP5nOtVsjdG5PuJaU/s5eOByAP9cC6oHg95dFs+K45dHtvveKmjyjTv&#10;D6rvhlVPPg5bNSpJkiRJa8Ioib1uRllPfg7R6wI/J7RIbvRDNUde1zRUdoy6X/PzqPaqJuHyciq3&#10;qstJ/rGcZGYdyTHuI0iadsOFOhV/PIbKwFGazK0GJC3yvmqalKk+h+RHt6okjun8GZGoqO9fPstc&#10;TXcrC3rgvryObsmV/BmSGOynmiyn6W8/uXn4MFVaGYkcvrO9KmSribJB27HS+JxzopLPuVdzfr5j&#10;+T1Ne2KvigR/PgbzdvO55fc8qNq0F35gyPuDz3tYuYqVuI0FkiRJksZnrpxK40LH/PVBIPB4OZ1E&#10;E9ppRsf7eUARPF1OvxpRXZ4HehiUkNteTusYmOFDndl25dek+rVb7b4e0W1gFo7pLZ3ZdoKonvDZ&#10;GkF1HQMS5Md1c30EnxXr6NYkN39P+vUPiPw9YrsGDWKxrpyOUunKccp3uvoaJDnZfiq5qsfwJPq9&#10;HKc/icjJVAYRyfu6blc5nTUM/nFJBMcEfR+SaKXZNO+ZgS8+GjGK6qAvw1T6ZezrXy3jnSyQJEmS&#10;ND4m9jROXAA66uGxuo3qi/9aTofBaKS9khEgKcVj8NvldJzok5Gqr2GCCs5ZSjJ+u5x2Ux0B+bfK&#10;aZarSxnBtt/ot3w+OUn2unJa9d1yWk2Ak0hj/dUKz98sp6yL0Ub7+YdyStJ41EpOmqzy+VNxShVq&#10;/myrFVjdKnWnSbWi8C/KaTeDRlOeZiSlSSxzrNAklwQx72cpCbVqQnjU0bf5TvT7XkiSJEkakYk9&#10;jRNJvW7VemtZryTBKBfITS6Mc+Jv3NVTVKPRlI9KrWGCqq4/jZgVg/Zx/jyro9uS0MpJo5yY66df&#10;9WpO+lEZlfvXY7AHEmrVJtb58+2X6M2qxxqfyTB4HV6bZsh8/iQYR6namgbVz6zJfptVeyLuicjH&#10;Ckm9amXlsKrVo7niWJIkSdKUMLGncTKpd7zl3if5Ar5a3TUONDGlqS9Ni4eN3ER4NcjVcdXKNxJd&#10;Odn1a+W0H/osQ7cEGVWBGUk1HpMrHnle7v8vJwWHSSRimFFNSVZS9ZWrETm2aNLJ53lFxLkR74iY&#10;FdXPbFCV4ywjEVcdFORd5XRU1WNmULNvSZIkSdKI8qAMTJdilPU0eU7T9ZJE4HFETijUUXmTkyOT&#10;Nmi7SbBUK4Gy/Lz6e8gDYdT7aOu1HNXBMwZVSzHSJ4+jymstoiIt76umAx9UnzNogAGaoPI4PpOq&#10;POgFfZoNkgc46PXYPNAMo90ygijzj5ZTRsslacs80W103W56bXc/ebAQBppgW7o14x1lf6+U/H6I&#10;fgN98H2elfdUR/UoTaTZdo6V/D6WMhJtHnGb9UqSJEmaMlbsadpUK2m6JRJIvHCBuVyJq24VWhlJ&#10;jSciuPDt1qxyErqNmpuRRMz9YX2nnGo4F5bTbkj45Kas9T4S84AbjFbb71ggwZKb2PZqDpr7qaQf&#10;vbw9X4ygfz4STdWkVLXCrx+aZuKNEd2O5ToSRLlS67MRH48YZ5Ub66eqLO+L5VAdFKVfQrRpsrQu&#10;v6dxV8sO48YIjlMGPWGgnZsiQEJ3lH1N9V8+DvIxNArOS/2SqZIkSZJGZGJP06aa7Kj3E8eFc25W&#10;tlxNXPP2kKzh9atyFQzLl9KH1TAYwKDb6KZU8uVqLJrLMZCGhkdShORXHcmwnEwmwUYT46pPRZD4&#10;4ljgcd2SZyR8+PxAX36f6cweJx9zHP8kCkECj8QKlapvZ0FgO5r21Zhfi+QO1XeD8P2i+TX6VYmO&#10;kqwhOUoFIRV0TK+MWA6fiMjf0w9EdEt08T1nhONhVd8TFZn5c1tOvOa2CN5jHpmZZtMPRnDs3R5R&#10;P4cNko95jgeSy6Pgxwj2DVWnVBFKkiRJkrpo2tR1kFHW0+Q5w6w3N2tksIBcIUVCg6QIy4l+lWvj&#10;dHFEfs3rIrgwJnh9miiynIv5uvx+x90Ul6BKMFfRsC1c0OemlmzTWq6M4XjJ+6lpM8rqc4gDEXy+&#10;JOcIPsN8TBIcE92QMMuPoYozJ6b5jFgHn1u+/+qIXthuHnOonBIkZnKz3NxU91sRw9gbwfMY1bZJ&#10;U3aqv/Lrk5Cp9rXG9vAe2Ff5MR+OaIJEXn4OwftZLtXvM83W2ad8xiQvuS83Zc/R9Bjq9p6Ws3KP&#10;ZH/e9vqxRQIzHzNNPyNU91X+0WAU1SbQnJ8GdScgSZIkSasaSQL65iKRU42cBGBav4+EQrcLVJIN&#10;JCCqj+21Hh5XTaZVn1t/Tn4s20qCq/4YtockQ7eqJlAxlZNmBBes1dtN+jEbl/we8muz/fkimWDb&#10;qhV0JD94PMkT7qdKhUoZLmaZ5ovvvA9YTlVMdTkJxKqc2OO1q4kUXqN6e6UqhVYK+5qEWz5Gidx/&#10;HcHnVL2PBEO3ZEs1sZc/N4J9Wz3uuN0vIQcSJ9XnsA3Vz4j7BvXjR2I2P57gmADfl+q6dkcMg0Rj&#10;/h42SdRw7JM8zK9HsH/Yl9Vl1eD90lS+X1Ugx3f9edXBHiaNwUiqnzP7pPqZ8YNCns/HEOe0fk1Z&#10;u72npfRr1xTHEueY6jmJ45zKvYzH5O8F75P3w+fa7/1wDOZzEvsq/8Ayiuq+JpZjv0iSJEnS1KLS&#10;pnoR1zS6JQG44Ov22F7x6Yhs0HN5LNtavWCuBhfT/S4WSe5VKz0ILkhJGJBwWE4k7kiEVN8LF8ok&#10;ceqJom77hfdKEqqalCFYH8mWeqKkXgGYE3s8jn1GQrC6LhIR7O/lrBCaBrmyrWnwOXTr/66a2Ht3&#10;BJ9r9TvG/r0tomlyg6QIyefqOphnWZNqShJ41WO/miTjc2YZn3+3QVsGIeGT18uxOgjfNfZztWKR&#10;4Ngl2cU6SNSQfKzezzHaC/uxvr7lqsDNSGrdGlHdDt4DVcHs//p3kvfbb3+v1HuqnyNzVM8hvR7T&#10;rck5SLJWzy+9KlSbqlZ+Ek2agkuSJElqqFVONVu48OzWz1ov9P3VrS8uLtr7VW3UsY7cgf6g5+bH&#10;8phuibhe21RHRRsJQvqNWq5+7HrJ+73ftnTbL/m98j6qzdB6La+vn8QeyZWnI17GghKvQ19tK71f&#10;VlJ93/VDn3TsrzqSMiRycEVE7j+Pz5rPaCn7l3XQPxmvPYx+xxoJXI6zYdeZkdAigYk9EfTH1qTP&#10;yup5p74v6+ek6rmiF/b73REkW18ZQd+QK4Hjh/df3V72cTVR3uvYqeN7mqshl+M91bczq25vt8dU&#10;+1CsIolX7YuPY4OBU5aKpGgeVfe1EU0HfZEkSZIkaeZVK/Y0fiSYcjVRtybrqw1Jm3xMEcP21Tcu&#10;NEHn9almXA1IMufKxVl8T3SvkI8JKhTHWVmXq/aoBOz2Q48kSZIkSauWib3JWmuJvYxmuTRPrjf9&#10;nrTTIqjUy/t8NfQLSb991abXs/ie2GYSeiQnezXTHRbVkNUk8lr6fkmSJEmS1GZib7LWamIPNNFc&#10;zgoqXisPpkBSkdFkZx3HTD5+Zv09UXU4TtXRgqnakyRJkiRpzTGxN1lrObG3EmjiSZKH/b4a0Ncl&#10;gxOtpvc0Luwbmlwv56jHkiRJkiRNBZIFjLSZR6ikmRzJPTqhp+mflibvX0Y4zok9mlOyf2mmKkmS&#10;JEmSJA2Nvqlysqlb5BEmNZpB+/f7EZIkSZIkTbVWOZU0faga+63O7HG+EnFPZ1Yj6rd/vx3xhc6s&#10;JEmSJEmSJEmSJEmSJEmSJEmSJEmSJEmSJEmSJEmSJEmSJEmSJEmSJEmSJEmSJEmSJEmSJEmSJEmS&#10;JEmSJEmSJEnT5cyIEzuza8YZESd3ZqWpc3rEKZ1ZSZJ64v9vmzqzkiRJWmtIbN0dUUTsZcEacVoE&#10;7/lQxHUskKbE+ohPRnB8/pAFkiT18UAEfzOY8qOQJEmS1ggq1n4SwX8GiXdHrBUbIh6KyO/9jggS&#10;KtJK2hjxrYh8XD4aIUlSP9si8t+NAxFnR0iSpCnQKqeacTenm8+cS3MfKFLx19vT9j3l4pHsTDvP&#10;aaXW22KWX2RJRD0Zt3dtTVuf4v4h8Pz7IqjYezbinRH3RAyLyqI3RpAoOxzBOrZE9MPj/yTi1Ih7&#10;I3ZEHIwY2V2bH3l3fGXeHv+l/cT5X9+0r1w8CNu8O+LK9q2Uvhrxjogj7VvS8uL7TNXsBe1bKX02&#10;YnvEc+1bGhX79cYImqk9HPGhiJn/jt/3rvs2/PM/bfx00Wr93QVf23RTuXi5XR5xYQTn709E7I8Y&#10;Fn+LbiinPH9XxJMRmk65ophuAj4X8fUIjdldb32E/5uk87/22kH/n6rib8enI/hs+E6+OeLBCEmS&#10;tIJM7K0CN6Qb1m9MG59opRZNP9O6tO5lW9KWp9t3DqFcz95YT77oX1Sk4rn1aT3rbZoAoC8WKoFI&#10;rHEB9aaIH0cMi/88/qgze4zXRvS6wGP7SV5Uq+P4jyfbQGJwaHe97bubiqJ4KL4w62Nn3Hv+3k2s&#10;axgfifhgZzZ9PGKY/0hL47IzgqoLkk5ckJH01tKRfPp8Z7aNfTvKjxhT5a7Nj3w4tVo3FEU6fMHe&#10;TS8uFy8nkjtXd2bb+IHo1RHD/C3h7yJ/i6hUzZ6JeH3E0H8ntSz4G35nZ7b9Wb20M6tx2ffW/ZfH&#10;/2fa56xi3dGXXnDH69jPTfH/u0ci+G7xf8JXRYzy/ztJkjQmc+VUM+zEdCIXLCd1bnHFfqR6AdPY&#10;xrTxIzmpV6TiSzG5IqbtX8pjOescZuCL2yJI6vGfvXPL6Sh4HtV2X4ioXij3e49UzpDUI2nBa/Mf&#10;VpqMXBYxtPsueXxjKopb20m9jmrCsCnew2Od2XRNxEWd2bVtd9p94nyavyimHCuaLL4DHHt4T8Qw&#10;ST0qYKm+JYGl4/1mOc1mfsCcb160/+witT7AfKvVrjxebpwTqHQmCU0FJD+I8Hfu4ohh8B74e/F4&#10;BAlX/h7w+fxpxErhe0jiqv1jnI7DQFuZg0+N2X956/7TW6ngR562df/yS8N+v0nmXRLBD6X8v/D2&#10;CEmStIJM7K0CVNEVqeA/WXsW0sKW7Wk7FzCjyP3f3RLreOe2tO0LrdS6Ptb92ZheMUQVIEmrXPV3&#10;VcQwvwR38+GIKyL+vH2rPy7g6NcP74u4P4JmV/i9ctrYPRd/97SfHz3EwB/VC41RcHHKe8jN8/hP&#10;9SgJwlXlaDpK87i9R9IRLwwmj6pRjjkSzCTKh0HT/HMi/qx9S3VHy+mq8M3Nj1y80CruXqGEXnZW&#10;BMcr5/CPRuTz/++W06Y4bsHz+XGI7hBwXGX6MuJ7xOtf2r6lujX/t3FS7nzbI+esK/iRprX4Y/CI&#10;+DuSWx7wo5E/VkqStIJM7K0S16Zr792Wtr0vplQ1DG0+zZ/eKv+jV6Tir9oLQ6zzye1p+3u2pq1U&#10;8DVFsgZcRDXti25c8n9WSSbmPpRyk93G/5Hdt/m75921+ZEnjiwUNHEeVwfR/Ec491NFpcZIFYSr&#10;SRxruQrUqozJIrmRExxUPw0rJ3i84G5mJvvXo+ntXZv3/6Rote5otdpV2ispV/HmSmea4SIfx03l&#10;9eR+2nJfqytZJZz/Fvl9Gmwmv0vTZt9b918X8aO5onVfao3t7+0tEfQpivz/PkmStAJM7KmtSEX1&#10;P3r5AmoUdB6fq9v+czldCdW+9P59OW3ev15rYVNqtehonX3zcATJkHyBuRRUD+Z+CleyKZjWlneV&#10;U47h5U62rwX1auZZ7W/q7Vz0F0XxVNG5aP9yZ/GKyMnkn5fTYRN6WU6e5YTeeeXUAWNmg323jUNR&#10;/FErpVNe+G4XI/0I3AWDm4D/9+XWEpIkaZk5eMaM2pl20ukxTZWqTaVIXD25Pq2n2Wzfi5b681up&#10;xTQn954pUlFNgj0T979lW9rWJOFXHSTi1yNG+U85TZR+J4L/KLJdVN59JQL08wX6zqOJVh1VGD+M&#10;oGKPDrdJztFxOuuhaS4j+9IMNlej8D5ponVc08T/csH+k0548YbD595xRvuC8K7N+/ml+5xUpPvP&#10;37uJ1x8VTYvzr9svjxh2tOGhzKd5OqA/Jz7T/J6pgHjqaDr6nuvSde3P5+Z08xvn0tzb4jGnxGe9&#10;MaZPr0vrPvX+9P6eI1DuSXs2HkqHuEh+XQT/oT8cz/1OxP1b09b8K/4x4rg7I+4n+dsWrxMXG62z&#10;Y/psTBmd9Rix/PDBdPDrO9KOxePxP6b/uCm2ndH8GFiFY5dtPaapeO09837vj/W8r996SkdifZ+J&#10;Y32eG7FfTo79clms57dj+SkxPRjTvz6QDnycdXVZB+/jKzz/pnTTKbFdNG/nuSfGc+OCqvgK1bWd&#10;hy6rn0Tw/abpVJMLuvb+i8jHDBVGeV/Wv9MsY98z2nM+R/C9uzWC1+Q+RsTmWPnDCHBcfSyC7xb9&#10;9pF857HfjmBU7+r5i3MVxwyvz/rviuA7xPnh7RFUv1L5yTp5Pvt3uat86oNn9Do/VXGu4j0M03cp&#10;3Sz0/E4uFaPgHvjHEzb+wb5N7c8xD57B/Plf27Tc/1/I58k82BDN9Wm6SvU4xxPHF30/ZpxH6e6g&#10;fnzy94B9/SvllL8HIHHJuZ+BlqqfwRcjeO1x4bvDtlf708vVghzn9b/V3Kba/fr2rQ7Or/Rby3Yy&#10;EBR/y+inj2bJPJ6/jyRh+Y4w2AjnZL4DLM9Nj1HflvxcKsn5/0AeDZ/n8l1iO1Zi9ODq30jOHy/r&#10;zPbFd4loivfOexv3++MzuCOCfVytyOS7+5aIXvdz3PK5juMHxOPUv9vVwTPmjq572Zu/8er6jxNN&#10;8X5+GsH/sThmRxk9m1YRWyO+G8FI7UvtvkWSpDXHxN4MImGwPq3vNlJsW5GKc7en7T0vKgc9v5tB&#10;66xgpDQuwrn4eAMLhsDFDv/R7FWZwQV7vpDrdeHMfy75Tyb/2SSxl/vH4z/vjNxGEqY6yiK4eKFT&#10;9b7GmNirjvTLf+RJZEwEybfD6fCB8uYx4jOlX8YnW6nFBWO3C6LD69K6V3brW3E+zZN8/XRENSlW&#10;dcuGtGH71enqXCWTE4E/IslVLmqKpPJildnOtHNnrIORXRfF7Xfm5uJ93vPA9YAE3MF08JUb08br&#10;4n4uLrs1l7sl1nVVt3XE89lf98dymlp3e+7H47nLOSoyn21OZjCi6KALR747XY+ZAUjs5Qovkvsk&#10;+TMSqnw3qzhHcHzkCqqMRATHJth/z3dmF3FhyufYa/9ynqgmGZcDCadqP5H9Ru0G5zHOTd22fxD2&#10;TTVZMzErnNhj4AzOMRwnVEzzow7H0Ssj+I4diqgfU93Op/lvEiOZc0ySwCKpw98DjiEGW6riuPnV&#10;zuxY8BqcY4fB+6yOQswPBCQyM743fE+rSIDSz1lOGmYkk/J5r9u2kMQjmcJr1I9H7iNZ0/6hYxlV&#10;E3skxPis+uH/DPlHv2FtjsjNtMeBv415RN86EpQkaXvdz34+7geuSRhjYg/sez4D/k827P+Nqv9n&#10;Q/X8L0mSGrIp7gwqq6y2F6n4QiVITjUy6PnMV++LRbesT+ub/oqcm2IMO4AHyYfvReSkHv/RpvqC&#10;hFuuMKpWZ/TCBVGuiOI/z6yXZVR4cJHymYhc0cF75oKGEWuXE6/PNuG3yulEkFhjQJXKZ1lNCPxR&#10;xEMR7CN+If84CbKY5uTMhufT89Uqk7b5NM/FMfuWCjYuut8T03Mj3lG+Bq48lA4dc6FVJvlu4TGV&#10;aFcrxvRgbflixDYdU1ERt2n6Q7XN4nuJxy1ekFbfc9ysvt9j+ljM66m8Vq6cPPGEdMK34v7FwSbi&#10;vh0RixcbMd8+zmvraD8/lp0a0R49NpZxfL0lpjyfZAKuiX04rn4bm2g3KS81qYTgcyLxyP7LkfcN&#10;91WX5+CCtNrEl/fN9zY/j4s3jnkSNAyow3eRfUBSj23iuGM9YNTTvM05scB9eV18jnl0Xl6XxAWJ&#10;PB7D4zlPkMypdi8wafX9OiipSHJ7lKQe+AzWgvy95/xEgg8clzkBkfuK5DPnsyeh163pMBWeoFKb&#10;pB5InnAe5u9MTsAyZT0cn+PEa/BdYN05Mv6uVpfnYNTqKv5Wcc7LSILwN5bjPp/jqOAjqVdfXh3w&#10;protGcchSVS+nwxSwvcpJ4+5j/2W9/9KaJKg5xgY1bA/NA1CcovzEvs4nxeY8v+M9o8+Edyftzkf&#10;A3y+/P9kFuXv5HH/X2igWhkOEqP1hL0kSRrAir1VYmfaeU4rtdqJlKJ5dd2ipT6/xH+Qf9aZHapJ&#10;BhcPXIhzAcdFKxc19Qs0LvZpvpL1a+pWr26oVhKxjTRLBFUZjS+Sx1ixhyciSF5woUXFwLLYnXaf&#10;ejQdpWnaovi8H4xl78jNcufTPNv1p7H8vx1MB2/akXYsXjSVx8m3YpbPbDtNTtt3VOxKu2i6mqtC&#10;3hOPIcnTVazv8yTB4vFPxzHXpLnVotp7uSJep3qx2tbkMVnelvJm9vED6cD2vA9uTjdfM5fmXhGP&#10;+2K9uXHt+Tz+3Hg9Ep9tsV+p7OMiGXviPqqLlgMX/FSqYtRzPpUdvDcu4Ib5nPLzUK00I6GckyxU&#10;9rKfSErkz6r6nc2q6+J7y/PqPzhwUUjlHBeKucnmcqhXDLGPBlXAkHgc9gKW4yr/MDFxK1yxx/7J&#10;52qQkKpWuua/CfyQQzVeL1Tr8fcl4+9StZkrPyiRqM/H4XIoyinJnmGa/ebnkSiiGwe+B5yv+XuC&#10;bstJ2FWr/7K8LpA8429a/Qc5zhucP8A+zj+aTVq1Yo+/803+3lI9PmyynH1TT8qPE8ce5wW+5/yd&#10;zz9+0GqA7g54baqoe20D57s/iTjmR6k++PGDY3tgc/0xV+xVP69hzxP8n4zzfk6wLuv/iSRJWi2s&#10;2NM4Vf/zOczFJwkPknrgP6Xdqi5ICOTKvUF+u5yCCoTq+miKxH+yqYBonNSbgPwf+XFXCwzr8YPp&#10;4Lk5qYdtaduTEVdtT9s/Wk3q3ZBu4KKJC4H1RSrm4zHHJfVAk1iSheXNanPMWfPReI9bqvuAUafZ&#10;N736EMzi/X8sHndMkmAhLVSTULmydTn823K6+D5WAO89J/WQq7G4AO2WTBmU8KKqqp7UAxfODFAD&#10;vuvLVRmZqzGzJlVGnAO4mB4mli2pNwWq3xGSO/Xm61QcI/e/2ku1aSrn/WpSj+Qyr8N+Xa6k3jjQ&#10;N2D++1WtaO62vEnymArGblX27PP8PSMRNWzibByafJfAZ9jtO9MvJpnUA+e3XOnNDw4caxyPNP/m&#10;fMx9/baBpB7JQZ7TJKhWpt/R5VY9L/XqnqMXzp0kbvn/HT/q0lJDkiQNycSexik3L8UwlSh51Fou&#10;LKrNjer+spz2Q0VUtQ+9etOQ95bTlRyxF7npyUomW3BVNXHVz0vSSxj4gouHuLpb/6n2wh7m0lxu&#10;UnQyA1CU87PksQPpwMhNtOP9t/v7q3pRelFuSkrir70fl8kvyulKXJRnvRKhAytLuiBxUU0S1nGB&#10;mJMbDAawHOqJvSY/GpBUoiJnmOAify3gvF3ts5Dqs+rfFBIkNOPm3EWFTy9U9VXXU0860GE/+h1P&#10;06jX96nvDw59LHbF0QXJQvAZLOcPElmT7xL4cbDbd6ZX0B8h72nS2LckrPibTxcWVLMzTzJ1UDKZ&#10;v0FUmQ8Tff82T0j1R92midgqksckkanur59LJUlSAyb2NE6j/mqbL1Zp5tMvyVRNHHZDB/Z5IIP8&#10;Kzj/ec+JJap3uDBhPf0uBpdDTuysZAXO/fWqsn7m0lz+nI4cSUfu25l2/rBXFKlY7JB+XVqXqzFn&#10;BhV3TROedfHcZ7emrYtJvClQPcZWKsn6g3Ja12t5P1w49jsXcGGYq4+W48J9FFTW0ByZCthhgial&#10;JKtWMxLQJD9IFpDU4bPmuK0OUpMTclTy9UokcN5hPawvP4bzf24CTvKQvw9Y6R96htXr/DLqeadf&#10;1Vj1b8S0fp9oCs8AQd2+M72C0ZBpqpyPgUki4UafkPzd5/8htCJo0gKBCmQq2IYJKhGX278rp5x7&#10;B/0/TZIkTYCJPY1b/k/l75TTQfiPbm6O+rfldBSsI3fwTdUffVzxKzBVHvS5h3eVUy4Gm1YBTAJJ&#10;z/wL99+X05XQrelVP7mJ83oq9/pFPCYndo8spIWVTF6O5Gg6OmrlC1by2OqmeqG3UhfmvZIvo1R3&#10;NJGbIS7X+60mRpoc76N0Mp8N29Rt1vADDck3EusMnpQHySCZx3mTfUcza+Rqsm5I6nH+JznCSLr5&#10;c8lV2wwqQdKPvxOz1AwXy/l9qh7Py/V9qnaV8d1y2s9SvhNL+S4Og2Re/rGoSeuDWZKPi5n7Wy9J&#10;0mphYk/jljvX5lfp6khnvVQvRKrNOYZF0xqSe/xaTBMXprkpJRdwVG/kX+ZXeuQ5tjXrNQDIxBWp&#10;+LtytpGFtJCrq9i3r1yX1r1sUMRzfn172j5sAnFFUXFX7XNwFaC5a66iyKNOzzKqtwY1K84X+stV&#10;vcL+pe82KnOaNOGmqTYJq2oTuibByK/HNfNeZehXDCR3SLhR2USinfM7lcA5IUfVda/BHGimm5uN&#10;8nnwdyaPdktSkPtzcnDkJverSL9K3urf5eX6PvF5MwgIP9D1654j41jgOOn2nekXDKTSZP1LxfHK&#10;QC9MqWqjv8Ll7I5hkvh/Xv67smL/n5Ekaa0zsadxu6ucUinBCJWD8Kt8TvxUB73opl+1wG+VUxIy&#10;+Zd+/rPPhSHbQrM3LlC4YFjpZrh/WE652FyxSpFWag1bWZb/074hnrtpS9ry9KC4Nl27pM7Jd6Vd&#10;Z82n+ZEHQFhIC4MSQN1MW8XdUvF+8mfXtJJ2WFRHMVryUpLzTfF97tfXHJ95vn8plZfDIklAU7ie&#10;o0BX8JkwsE+9Gd2gYCTlSVRlTZNcQZUrtahy4r2TPOVHkZyQ+1g57aZahZX7caRyj2QOxwfNMJlS&#10;rbfSfw/qSPjcHbHYncEy6NddQvW7tpzfJ/52kEhs0iUC3yf6aKt/XwYFyfjlON/T9y/7mHMD20ky&#10;LCf6Zh3dCnBORv7/nyRJWmYm9jRuVFnkZE6urBgkJx1ogtUrecd6/rQz21X+j2W98oBOq7kgzPdX&#10;R1akAoT/XFf7bpo0Lkzze6TyZqR+3FbCtenax4pUtC+SF9LCDfNpvmcShwEz4v5vRdzXb/CMVmr1&#10;7Cib9cfrPRCzD8T8SP0gxXb2SwCtJX9RTrkIG6XPw/w5dfssWSfJFqbLVRHYb7TlD0bk5v2rrcnb&#10;WpDP1Xk0Z9C0mgpH/g4QnIeqA6/QDUPuigF5HagO+MD5nx9/8v31ar36eiYlVwTnvsmqaCpMRWF1&#10;EKhJyyMMd8PfcZBkq47Aq2b4LK+JICFPawKSy/yfh79NszxqfPaBcsrfiFEr9thHJNtJgK6GZKck&#10;ScvOxJ7GjSRa7hOJC6omFyc8ngsd/kNH5U+9iQrLudjqV7GXmwjxS3g1mcMFXP5Fnmn1go9+nOiI&#10;/nfbtyaP90UTHLCf+vUPNZXWp/WXFKl4rpVap8V0766067j+iebT/OlxPxWS7UTPXJrr2YdRrKPd&#10;HDgef+pN6aZj+kmK+0j0tv+Tv5AWjquqoCKQbSlvHpdw2pP2cCz0SwavJfTvlDvW311Oh5Grp/j+&#10;1L9f+ZjGclWgcmx1ex/0p5kTETSxG/VCcxS8NqNeNqlUVm/5OK3+HeA8UE308YNI/s4zvTKi2sVB&#10;dRCJasUv6+Tcm+UEMEh4s55cEThJOSnJcVxNZLA9nPewnNXc/HBSH5SF7aJqkP3H/n5nxHLhRyP+&#10;L0Cyh300qzg2eR8gqZz/XtEsnOPwuohZfn+c8/JgNJ+IqH63mmIf8TlzDPIjKz/MSJKkIbXKqWYI&#10;CYtfpF+cXaRiMZkR869opRb/SWT+pphvJ0xi/vC6tO6p96f3V6sb0s60k6TbGfG4dqKr1/Nj+kzc&#10;3r8tbRum+RcXBIzeyIUS/5F9VcSgPsu4GM7No0ji8Kv2f43gPZ4fUa+8otkbg23QNIikHq/FqHig&#10;edWnIkjY5eQQVYSsiwsUqgqp5Hl7BBctNG+j76pj3Ln5bzr7qDXX3ketovhAarVOT0XxZNFqtZNy&#10;RbFwuHh+7t4/2Ldp0P5hG2iqmCua5iP49X7iSLTFZ8hnTaKLCyZ+Fedz/mws+2vmY3ok4sn6cdLN&#10;rrTrvIW0cFs8nnUdifV8KeJv59Icn9trYv7i8j7cEsdO7tvqOP8x/cdNsS6OFbbnyXje52L2uZj/&#10;nZjnAnt9zD/74vTil12drj4uuRfv7faY8BlzQfEFtiOedzimJAn/KOYXkwOx7LOxjd+OZe33eUO6&#10;YcNL0kvOjmXthGLcz+P5Xj0b0+pnw2f7cLfvQHUdXZ7fft6BdOBg+RiO0bzvn43bW2L69DAjEy8R&#10;F+5UqOItETRNbIp99L0IEg8kTfh+kWghmZITsnwnadqWcaxTzUE1Bvcx8ijHF4lekoH15Tz+vgiw&#10;nGOhmqBhJMtq8gYk7mj+xff6woj8/WJ950Ycd8xMSHXb2RYGa6hu+0zYe+GjJ/7SuqPnFDnhVRQX&#10;tlqtdrVsLKPpYtvcQnrq97++aVLH7YcjbujMtivq+BtCRRnn4/x5ci7jnE5/qb8ZwbmCLh34WwO2&#10;/4fllMexHrp6IBGR/8aA9fA94O8Br8F3lPf1hohJ4jjmeAbH8Dci2Faq9fg7xfZx/ObzMX+DSKDk&#10;Y4z7eF9U0PE3jMpmsJzjjr+3vZZn8ZEeg3PoVyO+HfEbEXzuudqR7zXfyeXC55kTYrzPl3ZmZwKf&#10;Fck6/gYyYBfnBvY9A8HkcwKfMT9Wso95f7lJMP93mch545ubHz6laK3ftPjd7vyNbQ8sVhTxf5FW&#10;buK/8OOX/OPP7z/32+dyHuuH98CowqyP7yj9IebE5TCqnzU45l/bmZUkSU2Z2JtB82me5hvD/KpJ&#10;0uaVW9PW9n8Yd6fdJx5JR34Uy7ioGahIxRe2p+2LF3UNkVAhYcN/brn4yBci/XBRxcUO0zr+00ky&#10;IV/wZVyUkaRAtwt/kPzbHEECqF7l0/UinAvcF83FPmo12kdfPv9rm95RznfDOqjkyUkH/vP++ohR&#10;ft0eyg3phvUb08afxGedE219LaSFV9PktrzZU3kM7cwXBnVxzFDV97ED6cDHd6QdfS8Q4njmAodK&#10;ma5iXZfE8ccF53FIch9Kh+6O16pW5SyK5z4V9x1XMcj7jAnVhI2q12I9X49t4Bg6xs3p5mv6rYPn&#10;RXx7wGPOjXUvV2UZF1BcSPFdJHkxzEVkbi7VTnRXcByTGOfiNH/W1cRFFecBllerscBytq1atVm/&#10;wMvfb7adxD/VHSRpqnh9+l6j/7pBF6bjVH+/7NvlrLgai7sueuTKNNdq2hR1c5z3JtE/HYkCEgYk&#10;Dqr4PPkOkgDhfFo/N5O8IymY8UNVt37qSG6RZOEYzD8mVQ2b9B7VrRHdzp98J6nuqm5DNSmf8T74&#10;u8wPRlU8nx9Tui1nQIqsmtjj+8L+qu8LfjTjNZaz8hUkMan6BsfYcefeKcZ5kj4S6/g/DAlKjuNc&#10;oVZXfcxY7XvrIw/0+jtZt1CkLW/Zu4nBSHqh9QTvMZ/H+XxGPRfw95nve/XY+5WIUZKEkiStWSb2&#10;ZtDN6eYz4z9ojZsYxmOfO5AObK8mWHamnVwA8av8QEUq/uLadG2v0Qf74T+R/OePCzAuELiYGtRH&#10;D/+549duKgVeEcFFHNWDJHb4Ty8JkvIX57a/isijRPJcLkpJ4PGaOeHABV+u0OA/3ayD/5iyPi6A&#10;uiaN7tr8SKN9VMzN/dUF//k1vUaq5OKUC6xc+TBKQmVJ5tP8tvgM8+AiPcVxcjCOky2DEnFVNJ9d&#10;n9ZTTUmlHkmZH8R6Hl+X1t2/JW1p9B9zqt42po1cVP5pPDd/tnx2D86lueubVBHGd+KN8dzfi9l2&#10;FWHM/2AhLeznuK2///w+/3X616fGY3Kzzb5iO76yNW2l0vMYNEXutw6eF5On+jzmyIvTi7d0q0ac&#10;EL4XfCf5bvJdJIkxzLHI8Uwygiqp6neznrTnWKj3H8VxRcKCJNhrWFDqtZwqKpoQZzmxx7mE6hC+&#10;U5wrOE+wDip4SUAs23ergnMP3Q5wnFEFS+Jx5uy78DtntubmBv5tKVrpyPNH12/f/I1XT+rim4QB&#10;id6ciOAzrSa7+PGHqk/u57Pn/Et/qvVzF8lfvnucV/LjSEDn45Xn8zq8HstICh9XvT1B/NhDpSnb&#10;x+t/J4L3WH8fbF/9Ry2ax3Oc8fesmhTpt7z63qqJPf4vyHmcv498t0ka8nj+7i/XuamK7eYHCM4j&#10;bPMsJXm6nfvA+Skny2ih8LbO7DGqjxmrOzf/zaVznb+RA80trN/x5m+8OndvUkfSlcRkTryPo/UB&#10;53H2GevmsyaxJ0mSpCnChdNPIriIYFpvUjsJXBTkX5J74T+l1YueSSCJ8v0I3nt+//36CVzzSBTu&#10;TrsHfXZaGo5LmvRxTP4solvlyDQiscc208RSawMJr37VxtzP8TwI55R6pWnVWjzn5L9LhNQElaMH&#10;IvJx07MSfQR0pcI6SRpKkiRpCnFhxkX58xHVvlRWO5qY5P8A0z9Zz0EkpGVGUpuK1EMRNIOaBSb2&#10;pPHJf5sIqYn8gxD/lxvnIBf8LcrrzYNxSJIkaUqR4Jt0ldw04b3SxPSacl6aNlQ89atkmiYm9qTx&#10;yUk9QmqCFhc0gR9nywPWl49DR8SVJEmSpFXMxJ40PjmZQkgrhT5f6RKC/lMlSZIkSasQAyXQt9MD&#10;ESQhfhrBRSAd0FdH0ZU0GP3e8v2pJva4zUAeVpZruXHMNeknU5IkSZI0g7joo5qjmoSoBsk+Sc0w&#10;6m2371EORryWJEnSjJkrp5IkTZsjZfTybDmVNBjfF79PkiRJq0yrnEqSNI1opsXAO908XU4lNcN3&#10;qVvTx4MRJvYkSZIkSZIkSZIkSZIkSZIkSZIkSZIkSZIkSZIkSZIkSZIkSZIkSZIkSZIkSZIkSZIk&#10;SZIkSZIkSZIkSZIkSVqideVU0mzbFPGJiN+KuJ8F0irDMf65iFbE/5cFkiRJkiRJs25bxPMRRcSn&#10;WSCtQtdEcIwTd0ZsjJAkSZKkNY3KB61Be9Kejb9Ivzi7SMXJ5aKqp7albQ+W88rm/4/T04FfPJ12&#10;fPtwuWR0e353Y/rnXzottRZOTGnu2bT9W4+X9wxrdwQJD3w8YktnVppud27+mzPWpbmNL/7vB/af&#10;++1zj5SL+9kQwfF+ZftWSpyj3hxxsH1LWkYcv0Vr7sgffG3Tk+UiSZIkaUWY2FujdqadN7ZS67ry&#10;Zjcf35a2mSTK5t9UJtCKH6cDz7985OTezW86M7WKG1KrdVG5pKMo9qXt976lvNXURyI+2JlN8xHb&#10;O7PSdLvrbd/dVBTFQ/EHaH2R0hUXfG3TF8q7mrg44vMRVOyR3Ds3okliUFqSvRc+euKL1h3Z2Spa&#10;F8T/nto/ihWpeLpVpC//q/9+8EMNE9SSJEnSWM2VU60xcTHyD+VsL2eWU83/7knx79WdG61T0r9+&#10;0Wj7ZuebzoiLwQcWk3pF8XT8+0x7vhUXiiT9muOxOTFLUmSYpN4pEWd0ZqUVUBRbSeqVt4b11Yir&#10;OrPp7IidnVnNp/mTIs6+Id0w6r5VD9/c/PApvzR35KFWar2bpF5RFE8RcfvUOH9f9/N/u3HvfZc8&#10;bvNwSZIkLTsTe2vUtenajx9JR359XVr3smoUqXi4fIiybd9+NhXFPe35Ij2bfvn5UZvNfj4uCDfG&#10;up6MC8GXp+33viyl1nti+ZFY8ePp5//SdL1ctN9aTkkM5iRHEzzniYjvRZAUkZbVNzc/cnHRqbpb&#10;ii9FfLQz226Kfk5nds17NOKBE9IJl3duahyo1CvS+kfivH16/A14plWk11+w97UvJ5hvL0utC35+&#10;9NDd9/3ufSZVJUmStKxM7K1h16XrfrwlbXm6GnFxsvT+41ajdjPZf/nVdPBfXpqu/vbwfXrRp16r&#10;rIIs0mfS1v/rqfb8tv9rX1oX6z3w/KvTjm83bcZFIoMRQrErYpjPjGq9XFVyWjmVJorEyL637r/8&#10;rs2P3LbQat2+hGq9qh0R93Zm0w3ldM26Kd3Ed5ugIrs91Xi8aN2RqztNb4tnj7bSub+/d9PiD2DM&#10;syzuey7+fp598N+8ZKlJa0mSJGkoJvakpqjca558O9bhdvPdMplRHFuZt+Xbzw2xXpJyOYnxXMRn&#10;O7PS9HrRuqNXttoVq63LuF2kdEv7jqXhO/Pnndl2xd6arkD95fTLVopNwH3vum9Dq2j9SXnzC90G&#10;yyiXtfuJnGvNfYCpJEmStFwcPGOV2J12n3g0HT2jSMVz29P2UZuK0kfTfTHhIvn+bWkbndIPhT6e&#10;YhsW+29bl9Yd/B/pfzz+4vTik9an9RtjnY1HECxH7j0j3tfhn6efP74j7RgtqTYK+sOjH7pWeyTO&#10;F7SKJ9PWewc3V6ZC7xfrz07FXGfU4SK9ItbV6ROvSDfF/N+159FaeCYVR/a3E4eDkRi5rTMb60np&#10;+s5sX6dH8H5ICtJfYO6TjKTgX3dmF7GP+Yz2t291sA9ImvBe8n0nRpCs5PGPReQqRpILLKeJ8I9Z&#10;UMN6cqUg75d9md8362RbqUDkGF6+z3t14bPOFZ1gP9KfYx7pmv3PZ5QrN+v3j903N+8/a6GV3tVa&#10;KP52rljfbta+sO7oD5mOMHhG3Y8iqFDjeKZp+8TQd91L0kv+/+3dDZAc5Z3n+SerGiyhFpZtvIN3&#10;8S3cwIy4gRspLNkQA2EUCzdgSQvCEIawCcPZHqMZCCNLjeEMISuwA6xuDA6whRc7wAET4OBFMEgW&#10;szAhHLABjNoHc5YPfGgOJswFmoWxtXSDZOiq5/6/zHyqs6vrJatfK7u/n4h/V9Zbdr5X5j+flzNK&#10;rlQrERe5aMSOUU9e7a5O2ss0+tyR7shjq656jI6Bh7vDX77CXZGrpK9K3tl3jrdx7lOp6vTlhra6&#10;rUerlJjFmH3bjsGP2GuPajjLpnvv193Xs/u2fjuOtf+l7UH7n+bnmY1uY1KiOGX/Z5l9V5+RAzZ9&#10;L6qEd/p8yqS/Y/r9iafF7BtyQ8+FY79+E95z7y21+ev5gPvA3rzLdDJ2fPaXX4i8j4+5VV89ee32&#10;Tzb8fd1x7vPLonJZVaHtg27t6kdW7IiH29O+qnFSWh4AAAATQmKvwHTx2Ot6L7fBr9nFWLZa5SG7&#10;8Bm0i68N9Rdx7Uw0sXezu/lsu4i9waYjm1AIND0juvi0i8OV7abJpuHL9vA1i2wHDxrHizaOPpuu&#10;aUtAxNRZhj/8Vds7QuKjjj/dbXqy9TT0n3Wjfb9Vr8NjeX+v63vykvRZK9stQo+6Wj9PJYNNaR6U&#10;QNFFfydOtQgJTM3HjclgTAlFteGVJC2TpN45FvpfugAO/+sRiwstQoJOF+tvWmRLFikpqPlWr8Nn&#10;6oWULnK1nahTkOls9/E2i7Mt8pZ20rwo2fITC7XzJtrmtXy0PJpsM+NoPEqSXmwxlckJzYcSXWHd&#10;ZJ1loe1F20Ojqpp6P1RtnVa7zn3h2ClM7IXeoZVY+5hemC79rv9yOwZtS5/W2LFpX5/rOyFNTKlE&#10;7UUWtXVg76ua5iV27GqY7FFybcSNaD7Ots9l99XX7bv3Drvh6xvd2LDpedU+f2z6NBcb34U2reqA&#10;JGbjeMnGoYR6jR3Lz7raXV3bFuwzb2any8bxmo3juPRpzH4DjrfXH7AISTl5y773A5vveP1+z31v&#10;hY378/aZY+31Jfao5fJoeN/+zxX2XPtk1lfsO/rt+JINZ38TtDzuWOAWXDudCb6d5++xY1N0leZ5&#10;zcMrx8xzvR3n70nWh/c3rd6+Ms9Nl6ctdLNDNzeutLjfAgAAAOgIVXELSheCva73aV0EWSipp4va&#10;p+ziQyUtFthrp9nF0LMDbiB/cmmC7H9ssv+7y/6nEhxKyChZowSCQtOl6YkTHnbR2zTxoZIqaWJR&#10;HUPoAi7MkxIgGscp9rjbPqML4Okz5IZd1CLZ4n37JJBv2+vwWFGUp7SehFIzkifhpfkYlxBoQ59X&#10;Nd8gOyzappS00DRre9M6fcJil4Uu/rW+tB0oAakkbaDlVj8tWs8q5aKknsanhGm8vi10wasL3+nq&#10;9VQJCPV2rP1HyZE8oc8q8b3RIvishaZf89LoO41C41ljoXFNpfp1F4TX9dhoW2v2vSL4dfqobXJM&#10;gmqq2TGoViqvTo8dl04bcSPaltUG5tF23Bq2iPdR+56SWA23437Xf50dF5Vc+0J6nFTpLR33tD6O&#10;sdeuWewW71HiTJ8P0p5vOy7lVXKl+mPbuPVu/7NltWZ7X9vwGDa9WvbL9F4mVmi+VbLQ5nOX/Sbt&#10;sc9cZa/r2HBG+niXvdeqXbrbbJqV+Nf+Fd+0sketB83/FQfdwfpE4JTyaQnjyEdtSyiGz/hozI22&#10;ZnQsD8tZx83sMQUAAADIjcReQdkF5D12UXSKXeTo4nH9JrfpYxarVGqknPRuq4sfXfjcqGpU8Zem&#10;gS4u7X99U8P2eP0Ct+CjNh3LNS1pfEyvxx9uw6ZbJWGU6BixC8ANQ27o4+k8nah5steVKNQ8XWcX&#10;glOdEBm15ReH3IL3TnDl0nG18HHJqvyufvJWN1L+eMPvazg7bn1u0xMb0nfbyV5Q572o17ILcbpe&#10;SKk0XPa9EB+1UHItUHtoH7KolfIxKlmi0lHLLZQoClWWb7c40eKy+Jlzf5k+ij73cQv9jzAurU9R&#10;6Ra9p+nT9/WZsA1vslACbqopoaHlrtJCnYaWXfB9Cy2jRp9rFQMW01FCbqWFlp9KQiphp1hrEUrK&#10;ahmH9atSlWGdh/cDlepTwlKlM/OEkjNjq67PjGzCpVFJxSljx6NH7Nj0MR2P0mNSvB3bsVjLarc9&#10;av9Uic51dtxabKGSr7rRoc+MK11rxzGVANSNigV2nFQSUMfOk9Pj3ofstYstlIhbZv93TAJLJfh6&#10;XM+pmWnJ7tu3htezoZ7QN7qNSQ/fqWE3fHp4P31pHPs/8e+KDd6avDKeTfOOMJ7suGz+jiq5km78&#10;qGTsiM2Ptn1Vma6Ny96LS/nZPN9e/32jbUrfu8le/5h9ZqX9Nuj9uJ1G++6lA25g2hK6Nv70mOtz&#10;VD1OPhOlycA26kvNZks6AgAAALlRFbeA7GIwVFfSBfuFutiM38hQW0SH3KFXbFAlRx6xi6F1yTut&#10;pSXmclfFTatf6f+8bp9XYmYcG6fa3VPpwqUWp9qF5biSZjZPF9l792nYHi+xz4RqjjVp1WOVbNFF&#10;04TaAJyw/v90hotKWjZ27VZd5fr+YdxFekuT/X5CF4KqZikqsTKRaoe6SI2rQBol33SRndddFkrg&#10;KCGmC+tQ0idsMyFxp4SjLrRfslCJvhMs6oVxybctGiV/ldRTiT2V1FRy42SLHBfXyFBVfSXMtb0o&#10;4aekkxKlKj2mdaPEbKPSqSo59kb62Akdi9oea6a4Ku5ktulJsePWXXY8Ctuxbm480+N61m5wG2ql&#10;4Oy4tWCRW7Qk2waf2HdVAu1Z+36vfe/lhW7hykZVSu34qfFrf5G1SqClw2OkbeWly9RvsWP+t+I3&#10;OmD/y1ZH8+/bNH/LpjfuvMemo+X5QxhXxn4b78U23vjYp1J8JVfSTSG12XdzdplJ9vuNpsfeDyV6&#10;m/5mTIUd6wYPRmpr1btvr96+ouVNqp3rBm+wibnOez+8ZvvKxenLrTxgoYS49kXdZMjbLh8AAABQ&#10;Q4m9ArKLGLU1pIudHXZxNS6pJ+kFokoS6fPnpdW2ptzb7u3XbDqU0FE12htUnTZ5Z5RN41sqWWKD&#10;H22U1JMwT+apZhdoaRtT8TyZM+z/Zduimg+yVSg7roI3hVRKKXsRHpJt2hbDdIXHPNvdzeljPa3v&#10;UJJRCSa1W4bOqFSTEqcqyfaYharLq4SYjg9KwDVK6olez5bazGs2Sh3NRinBcew4OGzHuUvqE1R2&#10;3DpUn9QTHfMs4sSpPTZtJ27IDel4GL7/+fSxiNS2X+2GhpaJ/TZcaXF9/TLLsuX62rAb1jY8xgK3&#10;IC4JKVVXzVNCbmKi5Ljro/btlIbPRFGyXnNQG6QqLaubHyT1AAAAMCEk9gpGpT/sQSU95K0BN6Bq&#10;SA3D3v+j5GPOLXaLp+XCpy7Zdp1d2P7W/vcb/a7/VXvcvdVtvUql+nThpgRf+rlx7OItdLqxPzsP&#10;9WHv/4fkY3FbUdlqqfOBkmXhAng25/2f08d6zV5vRUnBphf1RolglWaRT6SPU0ltd/3KQiWd5Wke&#10;FgAAcbVJREFU8obaCVPvxIH2LZUcavTZZqFSriqtMxOJMJUyUik2Vcl/1kLHkPUW7XrPVgm/UHU6&#10;b6gDjpmWvZkwLoE2g75rx7ncJUrtmFdrx86Gj250vFPYsfsL9n7YB6a1DcFpdIcd/yfU6VHkolqv&#10;uFkz0SNuIlTB9eNuWtWLnI+Py97X1lceTX8XAQAAgDxI7BXMB90HldSLS0HZBY86JlAVrWahRtxj&#10;unBMB6dcn+v7to1fbciFEhRH27TpAucMNXpu773S7/rvsYvUhiUeVIXMPh8SHCqV1Whe4rDP1ToD&#10;qbjKfEvsSTZxMVttMjVLnkxXUiVsV1Od1NDy0z7SSacXCiWhsw3df9VCSZpGn20WSgaqCl7LTgqm&#10;kNo0U5JUxw6VAMtbbVFVd5XYyBvjEjAzILtdaHpnS+7ElUpQ27Gs1vapDau6dMNjnsLej7cTO5Zq&#10;2ymiv08fO2bz/Jt0cFZEPt6utY5yLPu4rUV9eCKlXQEAAIAJIbFXMFVXjS8yUk/aRc/deWKhW1jf&#10;MP6U6nN9929ym5bbxc8J9v/Wp/930CIujWWvq9TJS/2uf1x1ysPcYdkSC+oNctz0N4oe1zMdHQ90&#10;u2zD99PXgUh3CRfU2W1/KmjbVCcYKs3WaWQ7z/iRxY8tGn2uVaijkTEdGUwjJS9DIkmdGLQtfVQg&#10;56aPKsHVSUmpKWXHo1rV0HbSEmghER53KJEnSq50ZfqdQim7cu5l033Snm6dW/p3awabVsfVe/qM&#10;hqNZ3A4BAAAw/9B5RgENuAF1oHCMXegN9Lm+bIJh0mzcHXWeIfYdXcwc1ayqlRpJj1y00UKN9o+M&#10;uJHjrnHXjClZY+NQdciTbJ5+bPOk0kXdpTs6zxCtm2Q8Sa+SeXvTDZQkU1VQadbRgJJAqvZbf3Gq&#10;0kOqDl3/vUavh/+ji2JV0awXviMLLZq1GagSZkMWqj7arJMNtKb2vlR9WKUElUxUKUUlxc+xmI0S&#10;dlPZeYbm7U0LbR8qhaiegGdM/2jnGU07D2rGjnmh4wTdsFl+tbt6UsmvPJ1nqFkEPW50Gxsmnmya&#10;4g4rmn1/op1ntPtsI+2mRfJ8ZrJ2rPvl2VHkd8VPvP/K6u0rlcQfZ+e6PV92UXSnhqu+evHa7Z9U&#10;z+EAAADAtKPEXjHFHVCoFJx6v41facIufJbaxdi0lezS+O1BvZ8+bcNK3I2jRtLtoksJSLXp1VN2&#10;5Ubt/YWk4EV552m6OgTpclpOoaTPeRZTvQx0cawka3IhOzNadYpxhUXoHOH59BGdUTuC2k+1DyoR&#10;rKTymRYN99eCUVuHYfv42/RxxnnnO06Q2nf+IR1Ue6GfTQcb0rFOxzw79jUtMfa+e79Zcjy21W09&#10;0/7nK1VXnfC+bb85tXZb54s12z/xuPM+rVobNe28xEfui/Gj9/t6f/eOOhjKS71+z1azCgAAAJgD&#10;SOwVUNmVdYGui7ijD7qDDzRLcKl0hT28ZBdju7/nvhc6p5hSdqGYbbvvhlAipBH7bDydNv3jGj0f&#10;cSPfsfcP2LT2HnKHHms2T3Zhq3YFf6V5WuwWq0rhfKMEwneTwbhUXK0dxZxUUjIkAOqrY2qZh96J&#10;Z7KNqG9aNGoDUsmouHSQUTJ7pqqtziVKmmqfUY/FKuEp6jhD24B6x1VSoaiUDNE8iBIphdo+ht3w&#10;j+2YF3oJv6bVDZhe16uSgbvt8+r8pCHdQLH3Q7MGtU6GAvv+36SPTTud0DE4HRxHx2R7Xwnh+cen&#10;HURF7ozH1g2OO+bqNVuuSXuZUfSdVb9YlSfRq+OtStJqnaoU/rT8RgMAAGDuoypuQQ24AXUicWPy&#10;LO5c4PpNbtMOPbELsAV2IXipXWioQXZdrO2zi8iTt7gttRIdukhb5BadZJ8ZU1LAnqt0j9rietG+&#10;N6aaZ8VV9tVXodXFqH0nVA3V/xosudL1b7u3nwr/T1Vx7TUlaC5Pp+XERr0cqgdddbaRPtU8bbF5&#10;UkIiZvO8xh62W+gC8y2Lk3UxG7851QY+fZTzPaH3YZuxaJkrxctG9aw2uMiPVpurHLbPXfP42Eb7&#10;N3+6xy06/CQXVZPl2+z7ZbvI/h/v73VbflFbNzmohJJKSSqxpwvxEy06WQ66mNRFpKrjnW6h72qc&#10;umAN25SSxwPJYEwJ29sslExVldgfWOh7KkF0j4Ve32Kh5JGmSePX/9Fn1FOqquRmEwrZqriiROKF&#10;FqGnVq1rfUbj17JZbkGD9J3R9vGChdaHll82aaOkv/ZJrZf696bFY+v+8STbB5ISZ1V/dCkq3RcP&#10;e39TtZR0rlCuRocW9izYu+qBk/L0eKrj2+UWmvaTLWak4ww7DimBE9/AsGPQl5TQ0fHIHmvNItjw&#10;iB3LnmnXS65uhFRd9QX7fK+NY9gevzPkhm6tO3Yq8a2Sq/p/9/a5vqbVje14/JiNY43GZbHOjo9P&#10;6vfgSHfkBfZc+6nGcZON49r4C3Vs3p6wByXvXrTpOiccX1XNd8SN3GLjVinh2HRUxU2ndZn97wX2&#10;v+LfFZteVdP+qS2H11WFuNln7P0ffcB9YO909Ja7+4u7F7z7du8LLoqW2kyNRFW3bvUjK+Lf253n&#10;Da7xJbfdZlC/S88s+rfhVTkTe6qGrerYwR0WSroDAAAAHSGxV2B2EaeLvRvt4iZUXVUj7K/bc5V+&#10;iqun2fPX7Pk5dmE1Jimi0nz2eigNldeIfefEbPtMdmF6iv2PcaVI7DVdXClJo/b1VDJMpRN0sXpx&#10;NllXT/Nkn++3wVC9Tt952cZX6znXhlWyb62NJ3cvlB25/dO97uDhb9je0bJKcMaIXfCd6Db+19F2&#10;q/rP+pZ9P9/y9Xbh2vek2qfrhBJnWu5arlqeSorlrQ6okkG6gA+lIrWelAQK86tSREr4hfEpeRIn&#10;iTP0nhJCGk+2tJ06aVlpoXbPstUGVZpKbboFIbGn9avpCNOiZaj1HL6rZI3aXKS0Xj4q5ah2vrTP&#10;aTkqtEy1/yshpCSYPqPlH0rrqZSXElCqyhpK9U2pHecPXmo/Nvqfbdn+/dyah1eemj5tRkkRJQa1&#10;3SgZoqTItBtwA9pm887Hy32uT0n3luyYpxsId9oxLVt6cq99X4mrbAnopxa4BWtbJa5s+pba957N&#10;HCu1bjWesG/vtXGc2mwc9n0l7nTzJGbfjxOT9n0dH8bQe/a6tqef2bH4JiUp7bUHLOL/nf1OGI/o&#10;Oxbr7XcklFasqbu5M45975yKqyxt9hn7P8/ZMm+37UzI9nNfWHJYeUSJ09CT9V7vbR1FyTryzj24&#10;qLzgspxJaalP7GkZNWqPFAAAAGiJqrgFZhcwt/e4npPtYkaNxsft1+liyp4rwaceaa9X6bj6pN5U&#10;sous1+z/HLB4RP/PXopLotl09FqcounRc6PG+pe3SuqJ5skelDBS1ToldZTgW2bjWWLj14XPrTbP&#10;x01bUk/ej5MFeZNks0UJtNBDpi7GVRonJEPbURtray1CqUMlFnThrwvSmyxUwi47/83Gq+Rb/XJS&#10;ok7jikscZdQ/D1QiSKWtQg/HukjWeLXulazReyT18lPCV4kH7XdxgsVomaoEpBJ6os9kk0ha3nrt&#10;L+Nns69RteysbFJPx4kZSeqJHYc6OS7kSvDYMW+vHadPt+ObehN/xkLfU2lqrbdD9nzQhi+xY96q&#10;dqXR0mO9xhUfZ+17R1moNKBKON/UKqknOj7rf9ln45sUNqwbKvpN0fd/XHXVWiluvW4Py+z11Xpu&#10;76nUro7V8Xf0WhBeC99JPztOyZVazp/9rwWtPmPjz3sM7Ni6R5cfWFReeI5Nxa1pm3snpUm9F713&#10;fYv+bejiDpJ6ouPaaMnv9ts9AAAA0BAl9uYQdTrxvnv/qHbVv0RVcT/oPris4ip5S6XZVXTPa43G&#10;repiR7gjhsMFo57bZ4/RuO1Ca79dTL7e7oK0mQE3cJRdyB17uDv85YmOY0K2fvpoF/WEREhrPT2v&#10;uQ1/P3a5qCruBw9b5iq+9fItRYfc2++/2GFV3CxVnw2lV5TcVcm9ThK5utDWBaVK9oyWOBxLCRRV&#10;z87OixJy+j/6bnY5aRxKymVfVzJEF7DZ9RdK7GVLqeiiXN/RtMxItco5akxSJaV1kF2mjT6j5T5t&#10;+9iOc59f5ntKIdnYULkSjfzBl/cqiZK+VE/tBar0aEjqXWzRSbJt0lQtNR1syY5/w5vcJi3TjqWl&#10;+OKkX/zCBKjK6hK35OiJToeOvWVX1j5/wI77tfVRP/+HucPe0rFZx3073qvNQ62bluxz302TkGNo&#10;mhe7xSt82h5rlr124Gp39YutPmO/Oy9mp3U6qWdnX/rDyGe2nzLZY5VuyqgTGN1wydUTPQAAAABg&#10;blGC7H0LtWmlHm2LQIk9Te+r8TOgvesstM0o1N5j2wQS0OVUZX7IQtt0px0hAQAAAADmEFUJU8mP&#10;olwckthDp7SNq7ReaOMMKDJVj1dbpDoOPm1BohoAAAAAUBgk9gDMZ69Y6Bio3sNpXw8AAAATRucZ&#10;AAAAM2uLhTqcUg/karMUAAAAAICup+rCuy3esFBplYPp8ycs1LsvAAAAAAAAgC6jhuKVzGsWqpIG&#10;AAAAAAByitJHAJhuahxebespwVdv2OInFo/EzwAAAAAAAAAAAAAAAAAAAAAAAAAAAAAAAAAAAAAA&#10;AAAAAAAAAAAAAAAAAAAAAAAAAAAAAAAAAAAAAAAAAAAAAAAAAAAAAAAAAAAAAAAAAAAAwGzb/cXd&#10;C36+7rlj0qcAAAAAAAATUkofMXfcaLE7EzdYoIu8O7T4rqrreeWxdf94UvoSAAAAAABAx0jszS1L&#10;LC63OCMT11mssJhOS9PHyTjKQtM/p+049/ll3rkLosgtcKVI8wwAAAAAADAhJPbmlgMWJ1qsstig&#10;F1K96eN02G7xksVdFhNNVPVYvGDxK4vz9MJctPvCvb1RuXxXlMwvAAAAAADApJDYm3v2Wzxl8WL8&#10;bHqphN3ZyaC71EIJvi/Ezzqj8ajNOYUShQ+kw3PGY5/dc8a7Iwf32OCy5BUAAAAAAIDJIbGHyVAJ&#10;wZMtHomfJSX27rHYZXGsXsjpLYtL0ke5wEKl91StuNB2nj943s51e14q+Wi3i6Kl3rtD6VsAAAAA&#10;AACTQmIPk7XPYl0ar+sFo1J8Ssxtsshb7fReC1Ujvjt+lpTi22bxtMVUtOE3S/ynldCzxwPeuTui&#10;yF2cvgEAAAAAADApUfqI4jrN4hSLv7BYYPGaxaMWKhmmXnFFbe6peu50UzJOvfCqpF1I6A1afMWi&#10;k6rBZ1ooqXd8/CyZl+9afNtiRC80cbRFp0lAlRJ82aLVeCfl784fXPqfH16h/xFXyY1L75lq5Fet&#10;fWjlRNaL5vMiiz+3+L7FTFS7BgAAAAAAwBRRVdfHLHyT+H1mWL3jziQlGlViL/z/9y36LZR4zEuf&#10;vdFC3w3jURt+GncjSipm57mTUPXhGaHE3s7zB71Cw+nLnVJiMEz7mxZ0xgEAAAAAwDxEVdxiUgcM&#10;SpytiZ8597jFlRZrLa63UNt3SnTNlucslltca6HSdko8qVquEnMqjZeHvqfvazwan6g03rMWt1nU&#10;z59K3E00waUOR4pCCc9sclPtGqrUJgAAAAAAmGeoils8Suy8YKEkl5JZquYa2qULVJpPnwnJr5mq&#10;ituIqtOqWm02oddnMZAM5qKEnar3qppvmCe156f5Uht/gZJcJyWDuSmBGBKH026KquLeZ6GquKLp&#10;/5iFkrkAAAAAAADoYt+yCNUwlTBrRiXkwudmuipuPZUoy1aTVa+5neq1uMsijKMb5qtjU1QVVwnM&#10;Kyy0PJpVTQYAAAAAAHMcVXGLZ3X6KOpQoplu6FBBpevutFDPttmqsw+lj3mpyrGqHl8aP0uoxN7e&#10;ZLBGnUooWdZJKDFWtDbq1OHH7RaXWcxYaUMAAAAAAABMnKrhhs4kVAKuFSWtZrNkm6qKvmERpkHx&#10;qkXeNvZEiTpVO82OQ9GojT09ny+dZwAAAAAAAFBir2BUBTOULuvWNtVCb71KyCkxJ2oLUG3qnWjx&#10;pF7I4csW6mwjtCUnL1ucaqGOQurnfzKdZ6j0HwAAAAAAQKGQ2CsWJaBCQksJNLU718xMVy/V/1O7&#10;ftneemXQYqWFOsxQRw/tqFMQVd1VFd5QKk/f22JxskWzqqfDFsdZqEONTkLJRvW+CwAAAAAAAEyr&#10;JyxCFdJW1VqvsQifm+4qnyss9liE/6cYslCiL2+CUdWM1THIQYvseJTkU7JvTqAqLgAAAAAAmCqU&#10;2Cuen6WP8s30sZ6SZF9LBqfddRbPWii5FzxuodJ1qn6rKrJ57LbYbKFpF5VMXG9xuoWq4GKUqjhf&#10;ZfGARbZ0JAAAAAAAmEdI7BXPjy1CdVSV+FLJvCyVkFNnEKF9u+mkqrI3WIRSeeqt9RKLcyxe0ws5&#10;aVrVO23woIUSg3fEz1BP7RfeYnGBhZJ7IRkKAAAAAADmkSh9RLEss9hlEZJ3j1g8ZKHnn7PIlp6T&#10;Fy1UAm6fhUrB5S1Fl8cVFudaaNzXWyi5NxHbLI63+IGF5mdO2PnZX67wvro58lHSHmIUJ0O1/uRF&#10;59M2EyN/yLvoZ2seXnF3/Ly50PtvltowVFuGAAAAAABgHiGxV1xK4t1lcXb8bKz9FirZp2qy9VS1&#10;9ZlkENNtx/l77oxcpB5+2/LeD67ZvlJJunZUSk+l9YILLVTKEQAAAAAAzCMk9opPVVhPs/gLC1V/&#10;/YWF2rhTT7I3WmSruKqtug0WeXqnxRT4+brBU6rOfyNyUejhtyEf+WH7zE9WP7wiT2lFlf5T+4qX&#10;WijBe4KFSkwCAAAAAAAA6HKqbv2+RX21XAAAAAAAAABdSiU037DwFo2qWwMAAAAAAADoMudZqKSe&#10;knq/sqBHXAAAAAAA5qlS+gigGNSjbo+FOkA5y4L2EgEAAAAAAICCOD59BAAAAAAAAAAAAAAAAAAA&#10;AAAAAAAAAAAAAAAAAAAAAAAAAAAAAAAAAAAAAAAAAAAAAAAAAAAAAAAAAAAAAAAAAAAAAAAAAAAA&#10;AAAAAAAAAIB5pJw+orUFFsss/sRixOJtCwAAAAAAAABd7kYLn4nfWtxpcZ4FAAAAAAAAgC51i0U2&#10;sZeN7RY9FgAAAAAAAAC6jKrinmJxhsVFFtssfm8RknuXWgAAAAAAAAAogKMt3rRQYu8xvQAAAAAA&#10;AADMlFL6iM7tt9ibDLre9BEAAAAAAACYEST2AAAAAAAAgAIisQcAAAAAAAAUEIk9AAAAAAAAoIBI&#10;7AEAAAAAAAAFRGJvavSkjwAAAAAAAMCMILE3OeoZV06yODoZBAAAAAAAAKZfOX3ExCy2OM9igcVF&#10;Fv+TxWEW/95CDqSPAAAAAAAAALrMXRa+QQxZHGMBAAAAAAAAoMuo+u0bFs0Se0dZAAAAAAAAAOgy&#10;11mERN5vLW60ONviDAuSegAAAAAAAECX2mWhpN6bFnSeAQAAAAAAgBlDr7iTo04zZK9F6CEXAAAA&#10;AAAAmHYk9gAAAAAAAIACIrEHAAAAAAAAFBCJPQAAAAAAAKCASOwBAAAAAAAABURiDwAAAAAAACgg&#10;EnsTd7zFKcmg25c+AgAAAAAAADMiSh/R2gKLZenj0Raftrg0fT5icbrFcxYAAAAAAAAAuki/hW8Q&#10;L1icYQEAAAAAAADMKErs5XOaxTctVELvLYt/srjfgiq4AAAAAAAAAAAAAAAAAAAAAAAAAAAAAAAA&#10;AAAAAAAAAAAAAAAAAAAAAAAAAAAAAAAAAAAAAAAAAAAAAAAAAAAAAAAAAAAAAAAAAAAAAAAAAAAA&#10;AAAAAAAAAAAAAAAAAAAAAAAAAAAAmD1R+tiNTrH4mkWPxT6LnRbPWAAAAAAAAADoYg9Y+Lp40+Jb&#10;Fkr2AQAAAAAAAPNWOX3sRgct/ieLqsUCCyXzjrA4w+JPLB6yAAAAAAAAANDlllo8YRFK7y2xAAAA&#10;AAAAAFAAZ1qExN4KvQAAAAAAAADMR6X0sShG0kfpTR8BAAAAAACAeadoiT0AAAAAAAAAhsQeAAAA&#10;AAAAUEAk9gAAAAAAAIACIrEHAAAAAAAAFFDREnvD6aMcnT4CAAAAAAAA6HILLIYsvMVLFmvS1wAA&#10;AAAAAAB0uQssDloouafQ8LMWuyxusAAAAAAAAADQpe60CIm9bKg0H1V0AQAAAAAAMOdF6WOR3GJx&#10;VTLoBtP4jcXLFq9b7LUAAAAAAAAA0EWWWLxvodJ5KrUHAAAAAAAAzEtF6xX3JIueZNA9lD4CAAAA&#10;AAAA807REnshqSeH0kcAAAAAAABg3ilaYg8AAAAAAACAIbEHAAAAAAAAFBCJPQAAAAAAAKCASOwB&#10;AAAAAAAABVS0xN4x6aPsTx8BAAAAAAAAdKlei6ss3rTwFr+3yPaQCwAAAAAAAKBLnGGxy+IlCyXz&#10;Qhy0+IIFAAAAAAAAgC50i0U2oafSerdZLLUAAAAAAAAA5rUofexGSyyWJYPukMWgxUj8DAAAAAAA&#10;AAAAAAAAAAAAAAAAAAAAAAAAAAAAAAAAAAAAAAAAAAAAAAAAAAAAAAAAAAAAAAAAAAAAAAAAAAAA&#10;AAAAAAAAAAAAAAAAAAAAAAAAAAAAAAAAAAAAAAAAAAAAAMC0OyZ9RLEdnT5OtyUWSy1OsujVCwAA&#10;AAAAAJhZSs68YOEt7tELKKzLLbQen7A4Xi9MMSXwvmyh8b9vof+l2GUBAAAAAACAGXSGxZBFSNB8&#10;ywLFdZFFSLj93uI0i6myxuINi7CtZGO3BQAAAABghkTpY3f5661Hu2r5WOerC1xUOuRKH9jrfnjF&#10;cPpucX1x8wL3gcXHusiPrSKnefxA6WX3/Q0H0ldmU4+Fqta9FT9D1lEWWkcj8bO5Q0kflbRSKaxD&#10;Ftda3GpRT9vGsRaNqupqe3nZYjLLRtudvl/8fb07nGmhkpc63miZnmPxjMVkqLqtSnVqW9A6f8Ti&#10;nyw0fj1/Kh0GAAAAAMyA7kvs/dXAUa7kX3FRpIv8hPePuzv6dFFabOsHbrC/1yVP6ng34qruZPdf&#10;Nik5MltUausxCyV4lNy5yQIJLReVVFLy4jiLuZK8ULLypfRxn8WFFi9aNKKql3cmgw0paXR6Mtix&#10;Cyzus1Bib4PFHRaYPCX1HrBQ8lbb7HILreeJusbixmQw3g9eSwYBAAAAALOhlD52j48NHXBR9LgN&#10;PeW8T0qwRdGC+LHovHve/qpEy2j4NIkSuZ5xJflm3rkWofH7T6ePSJJeZyeD8bBKLc0Vd1lonpRQ&#10;a5XUE703dvtNYr+FTKbTjU9ZqBSY9vXP6YVZoDYGt1mEdT0XaN3opojWnfZtJfkmczz9j+mjxktS&#10;DwAAAADQwvqB3RY+fpyrvtp/RjqPPh6eXUpshLazrtALqLnFQsvltxZzI9GclNAMbaNt0gsTpOSg&#10;xvFq/GxiNC0H05itxFpYx7+Kn80t2re1bDV/V+mFCZqKdQ0AAAAAmCLdV2IPs0nVgFW97kSL2/UC&#10;alQ9VMvlBAu1QzcXbE4fVZprIBmcNSr5p+X7MQuV2J0Nofp/KLU6l2jfDuv4GxZzJTkNAAAAAPMa&#10;iT3UU9JqNtv562ZaLnMlqacSXKGE6Jb0cbapamc3dCAzV/00fVSV/y8kgwAAAACAIuvOXnGDpAqu&#10;kg9PuW2bVsW95froPJvsP3XeLXAl97yrlJ9yP9qQv62nv966zMZxisWf29y/ZeN53n2g/ExHPdJ+&#10;7ZYl7g+V0+z7n7LvH+Ui/08Wz7kfXt2qfbLGVP22FCVVjat+lftRn0ouzRS1aXa8RX3bfkpeqYH9&#10;TnvG1bjUwcSfx88SarD/lxZqw+1PLb6bvhaodJTaZtM06P++noamTeNSe3Z/bPEvFlo2z1k0Sq41&#10;mxcl40IbcGGcn7DQ/9Q6/3uLRiXE1O6cxldfsknj0rJp1vtrmA6V/grzoiTa5y00zl9Y3G8hKyxU&#10;7fQ/WDxq8aRFs/EGGu8paai9s19baB61bDrp0ENVb/stND8qJTcZqp55qYX2Q5X4zEPrXculvnSc&#10;tjkts1b7o5Zxtnde/d9wDNA41RGHthktj3+2uNui0fjqx6OSbFofWiYX64U6mjat++lK7mrdatvJ&#10;LhP9T82b5kXbovaHZu/noR5tl1loWztLL3RoIusaAAAAADBNipHYUwcTUZy4uNxibKJFvck6v8Xd&#10;0fft9JXG1Ntu2dtFaaTEzljeD7tSdKX74SYlAFq7vP8i+7vNZXvtDbxdLJeql7gfXh0SSe3NbmJP&#10;PfSqp95GNB2rksG2tE5UrVPJIiVLWtE4s/Oo5FJ9+26q9voli0adVCixss5ib/xsVLN5UdJOnQco&#10;GaH3G3XwsN4i2wur1u0rFkrENVI/D1n106FkrxIpWeqkQtQLbHZ5teuJWPOgduDGb3tJMuoyi7zV&#10;WJ+wONNCScZGSaxOTCTZ8y2LUBW4XrukU6PeefV5df7SqG1ILZu1FoPxs1Htevlt5F6LS5LBKaXt&#10;QG37KTFZL2zDahtP679eeD+PsH0qOflRi06SwUJiDwAAAAC6SDGq4kZxYkQXtWlSz78WJ+Mk7k02&#10;usGtH1CSpLG/+t4Km9MX4qSevuf93TaO9XFC0PlB+36v83bBur6/9UX+5QNK6N2XJPXse8n318fj&#10;03gjd6arll6I/18xPGOhBFU2JlIVUsm5a5LBOPGhBJWSTFdaKGHWqhSaSvPp/2ZLOyp5EZJ6Ws8q&#10;wRWoRNOzFvUdLNTPS5gPleDbbqGERDapl02+1vfCqu/usMiOL29pTCWlsv8/JPWUSAmvaTsLST29&#10;FpbPNy3qS7CJPveYheZBST0lVZQA/IrFrRZaPprPXRZKuuSh5Si/SR9nWlhO2QjrJExbM1oX+rxK&#10;bwbq7TWb1NMyCiXrtGwa7dthPPX/X9/Lvp6Nf7CYDtoGHrHQ/9C2HCiRrVKlounNznMoqRnezyNU&#10;s9extFESsRVth2HdhG0ZAAAAADCLilIV18Ul8yJ3k4sWfNf98Ipht3lzj9vfe5oruW02G8kFqndf&#10;cXds+nE8HOhz/733WfvMCuf9PlfyF46pMpu8f4O9nySmvL/Y3dEXqkqOWj9wnv1Vgsj4m9y/G77e&#10;bdkymrBSFd9q9ICLIl347nX/bmj5mPebmd0Se42EZa7pyFNiT4mo31toXlVqKpuUCLIlo5qVdtP/&#10;TJZDQgkIJQaVABIltJTcVfJLCQYls9TZQrMSR6Pbziit9z6LUJ33JQutLyXHVEqwlez0tSqxF2T/&#10;vxI2oZSX/mdIMKqDEs1jZttyp1vUL0OVsFJJK9G2qYRedr5VslDfP81CySmVpApJrWbUs6lcb9G6&#10;tGt7U1WKq9PxqBpttndWbYNqL1DLVYknbZs3WoSE38kW9SU9s7qpNNptFppu7QfLLcL6vMdC7eNp&#10;Pk616LTEnapwKzEuKsWoBHYz2ue0fyj+zEIlPPV9ybPPAAAAAACmWZE6z7jebdt0fZzUEyXNlASL&#10;Fq6ME3YS+Rvj9u+y9vdeHif1pFq+eFw7eBrPtr5rnfPpBW50y7hx/PXtvfZ+WgXOPqfP1yftNF6N&#10;P3GS+9fF9dVL5yotKyXatF7qqzoGqiqo97XM8iQilJxSkjAk9USJGlXfDNVYlRxTki8vlRxcaaFx&#10;hmlRwkSvTWeCQkkibRf6n4qQENQ8Ksko2W0ylIgKlEgJpSGVkFSCsH4Zqp01lZDUPKl0WrtSe9l2&#10;CLOlIYtM867lrCRlKE2m5fS3yWCsUTXsbqVSr0rq6aZFqNqt5K6Sepo/VUev3w7yCKUSpVlVc9E+&#10;rQTgHguVLtX/Dkk9bYdKCAMAAAAAZlkxEnuq5vpHQwPps7HiRF+UJmaio9wfRsZW0Sy5L6ZD97v/&#10;8vVmiSfnKlGSZInc0ePGUT10hr2h0kGjn2skGX9S2i/y4f/OdUoMKbGqJIESAUoq1ScM9BmVLlKJ&#10;qebrYJTaOmyWcFLpt9COnEoC5qHEmUrGjU3GJomRPNMzGaqanC09F6ZB20m7UnXyVQslWUTbef08&#10;BFoHoaTfp9LHZrIJoUZVf4tICdsHk8ExsomsbEKz22kdKYmr9a2SqkruKUICM7mZMX30f7SvqWSg&#10;EsdZqibfaTVeAAAAAMA0KEqJvRdbVmv9oyElepIkSZTpkVXVbF2UtNVW9f8tfmzmv2x62TmfXMBm&#10;xxHzaTtp9n78uRZq/yda6r64eWxHH3OXkmZKRGg5qTrjmxZPW6iUoxJ9el0JgtbLbpR6jm0ltCmm&#10;BGKrUkeBkrHNt5/ppV5rG1FvrXmE9ho1/apWqiq+zSIkW+pL/dXTugrJvTzLrwjabTNFpKSzqhYr&#10;sRuqYut5SGxPRHKDIqHSpK2o1KCS8epkY6FF2I+UDO6ktCwAAAAAYJoUpPOMqHVSRkk/nyaNfKYk&#10;yZuLlNRLkmtR1O4iVpLPZMeR+ET62H4c2f+zaNF8KdWiRIMSAKoGGZJ3au9NJY2U6HshDbUll0e7&#10;kmzZdtLyLONshwMzLVtiLCtbaq4ZVXMOnYgouaM2+1pFKJGWp8ppmK4/TR+LrtlyLjp1khJKlaoE&#10;3WTbQ8wm9jpZZtonVWo6tMkXtksAAAAAwCwqSIk9n6fkW1ryKBq9WC1XR6uQRTkSQKMJvboeH9Nx&#10;jk/4jZf9P5XD6sYzpymhqXa31KHFhyzURp6SECEpoVJ76uBBPei2064UWbYNxHbLWFUW8yTRulG2&#10;ZJ0SK2qfL0/8wKKdUG1XCUF0Lx1PFLq5oTbu2h+DWvvL9FHHtLwlaLPC/haqhwMAAAAAZlFB2thr&#10;czF75U3HuKhWSumX6aNzt13zun05Te75TyePTfzV91a4KEraG4ui+uqTyTj1vj7XUvp/1C7gjzbk&#10;KSVYdLrAV+cOl8fPErr4V5tnSvSpc4qPW6itOVGnIu1KlLUrDRTakNP/adXLqRS5cwglc0LHGkpu&#10;q4099cjbLhq3RzlWqM6sUn6TTRbNFxdZqHfnmWqrTwlsJcOV1FUbldoG9Hyi/1/76ppksGVvuAAA&#10;AACAgihKVdwlbv3N6g2ysffLoddIm6NIJZay0mqY0Rr311vTtvIaKFUybUZVx/acmx3nmM/Vicdv&#10;/ycxdhxzl9pzU9tv2yya9caq5Jo6AgglhNq1AaeOR5qV0lRSMHSaEUqdzWXZ7fkb6WMzKumoxFOe&#10;Ks+j7VImHXRgtHRkI0qyqVq5tr2xnetMDyXh1But9hW1baeSr+r5WEnYxywm0umJ9s/wvZ+mjwAA&#10;AACAAitK5xkqAXej+6uB8SWL1vdf7qIoJJRudz/cOLa3yEp5i/Npxwm+dI/76i3ZNqYSlw9cY+NI&#10;kiHePem2Xa3SZqPicfofx8P63PoBlTobS+P1kS7EEz4urTYfZEsPKenZLOGgz4Uqtu2qz2od3WZR&#10;X91P39cyVpJF63Q+LOPvWoSSnyoxpuXSLOmpZaPEU56ODbQO7kgG3RUW7ZKt88E/pY9KHmere4va&#10;iwzLfSJVWDu12UIJRCV21Uu0qI29Wy1Ualgl9zqpDqt9J1SD1zjnQ1IcAAAAAOa8KH3sTusH1NPn&#10;aBtgqt4auZtdVHrOnhztqv5zLorS0jP+NRctPNn98IrxpW4uH9hm30uqinq330X+R5lxnFtL6qkE&#10;UxTZOOqSg/K1W5a4P1R+Vavy6/0jrhQ9aotwv/PVU5yPvmrvJUku7+91d/SphNpY6iX3A4uPtf8/&#10;mgyL/DKbFvUea9+rbrDxjJb08zbuPwy95n66pV1nEpOhC/5sMk7JIbXlpZKOF+uFlKahUWP7Wj9a&#10;T4GWnRIQz1uoGrTG/xcWKnGpYc3fcot69eMRJSB+ZqFxKpmx0ULjEPUO+q1kMKYkh5JTYdlqmaqE&#10;pv6fqrAGmgclytotU40vW2VYyyQkbrVcsh1yaJxhfOF7YTnqs5oPfUbTrpKNF1ioFJaqJ+t1Tac6&#10;FxG9riRyNvmp8aiX4ZDI0Xe+b6EEkz6nJNTnLJT4E82vEkDtaFm9aqGE1f0W2fXdiP6/kq7Z5SIq&#10;Saj9UNOVHYeSr1p3er1e/fIVJZ60bFTC83S9kNJ2lN2vw3RomwjrRJ1M7LQI/y/PZ+qpCrjWg76r&#10;xJeWsf6v2qVTwlT7ibadEyySmwVTS+tR27DWtxK4+h/nWGRvNOj9XenjgxaaRk1Tuyrn91iEUs+q&#10;rp0tCdoJlVrUjRT9z+P0AgAAAABg9nR3Yu/y/l1J4s6/bJOqi9zGba9596IrRRc2TMjJX9/e66qH&#10;+mvJvUbihF/1knGl9bJU1bYaPWDT1Lx0U5zwW3hJwwTj+gFVGb4ueZJTsyTh1FAppCSpmI+SRdkk&#10;maj3WyWdlNhqVpIsUBJqnUWjpEI2saeEhZKtSrDU03agBI0Se9nkipbraJXs1lRSbX0y2JASOC9Z&#10;1CeemtG6VqchSq6oNGd9ByEhQaNqstkSo1pmaoPwCYvRZG9STVafzzrTQknB5tteIk+CLiu7Daiq&#10;Zygd1oiSW5qHTmje1WNytpSbthMl0PK27aflpGRwGEer6Qj/T9tlu880KnnXah/V95RwzCZ1p4q2&#10;9V9ZNFomal9P/1NJzwf0QgPhM41o/Wo9S6N9uBPatrWNa5tfrBcAAAAAALOnnD52pxV/udBF7kjn&#10;St930YI+50c+7Jxf6qLo8OQDXqVG7nB/NHyxG/g/RnvArbfn5++5wf+6033yrF87H/2JvXKUjTet&#10;huzfct497Er+s27b1f9X8loTe57Y7z557l12fX+k8/5PbDoyiSybFu+3uDuu3hD/v0ZW/G+L7P/+&#10;exvSdOeM6DGb9v/ThqeDSgiptNi7Fkq6tQqVcHrIor7tQM2rqnKqyqiqxv4vFo0SYkqYrrZo1vag&#10;El6hSvXfWKhk0P9qoeUlSqr8o4Xa39N7VYssrU+No8EyHBeaj1adbmjcKumlBF+jZVEf2m7UZpmW&#10;hbbN+un4fyw0zf/OQss6vK7E0k8sNI/Z1//Won45/b8WSlQpAaT1pnFl6fNKVn4nfpafkkFKgv3P&#10;FmofUsmlRgkv0TLW/hOmM0/83xaa9+w+oXWp7c7254bLsz40PZr3UCqy1XSE/6f/0e4zjfZTJal/&#10;b6Hpy5Zk1XI61yL08jzVtM2ppJ4d78bMu25WKJn33y20nWif0HJo9pksbSsq8fq/x8+SUoift6jf&#10;dzrxxxbaTrSd/4tFs/0ZAAAAADADurvEXiObN/e4fz1yhfOl/RPudTYuwfeHk1zJvdW0lF8eKsHn&#10;S8e6qPqc++HVjar2zRdKZKm0mpIpotJn2ZJHSqI1T7wmsiX2slUFNS6VUlMCYXwpyPlLSSeVYNUy&#10;1/INSa+J0LhUalCJJVFpyG9bhPU5Hykppm04VB9XAq1INP1K9oVmBpTUUynQye5DWh57LELJU+33&#10;SrzqUdvgoxYqcQoAAAAAAOYRJfZ8GhrGzFJyT223hXWgnldRXCpFm12X2dKHk6Vku0o8vm8R/kcI&#10;VWEHAAAAAADzDIm92adSXmqLTaX3QkccKCZVJVeiNnSYMR1Uek/tHSpx+Eoa11gAAAAAAIB5hsQe&#10;AAAAAABAB9IOJAAAAAAAAAAAyO9Mi/ssXrAIJfY0rGqEt1ioeigAAAAAAACALnObRUjo1Yca51eP&#10;uAAAAAAAAKgTpY/AbFEPm0uTwXGGLQaTQQAAAAAAAAAAAAAAAAAAAAAAAAAAAAAAAAAAAAAAAAAA&#10;AAAAAAAAAAAAAAAAAAAAAAAAAAAAAAAAAAAAAAAAAAAAuleUPgLNLLC43OI/WlxrccgCmE+OtTjD&#10;4s8sjrLYb7HFgn0BAAAA6B46Z/+8xYjFry0et9hnMRHXWLxucb+Fxjcdei3Os/iExRKLf7b4tgUA&#10;TJmTLF6x8GmssADmi+Mttlu8bxH2gRBnWwAAAADoHvdY1J+3v2RxlUWPRV7HWITvP21xtMVU0nX2&#10;AxYHLbLTqlhqAWA2DLiBo25xtyjLPlecZjFkoYOLEhs3WKA7TOV2phKZGO8ii2xCTz/o/RZXWORO&#10;6u248PmpPgmYdZqn3Rfu1d1FzLLt576wZOe6PTf+fN3gKelLc95UbHu7P727R5E+nROmYp7+bs3g&#10;Udqm0qdzxu4v7s71O7dj3S/P3nn+nv75dHzLu2ya0ffn2jYzVb/bu8594di5dJzRutYxIn06YVom&#10;c22b0TFjKpaNzLXjz8/XPXdMnv1An9l53p7Ld6wbvG0K9hvdmFdtsxstnrDIns/fadEJXf+G775h&#10;MVUJty9bhOnSo6ZT06vp1jU40DGq4k7Cze7m46uu+k0bXBO5KD6ge+dfK7nS9Rvdxnv1vKCWWSiR&#10;oR8XFT++xOIpC8wuJZX0A6MTokGLiy0mWrRcLrVQsupli7MsqFqa0IXOmxba/rVstJxftGhLJ6uH&#10;lSo3RJE7zXu31B4XeO+HoyjaZ8eGwZ5S6btnP/iJyayzGbfj3OeXuVL5Sy7yOs6pWnLCx1WS99ox&#10;8Ce9v3vnwVW/WDVdVRSmlF24X2HTruoOLflIVS78z9Y8/Mkn05e6jp0Ab7JtrD/expx7MH25PR89&#10;tPqRFTvSZ4Vh6+4W76PLXVRdO9H1oouMatTzbOTdy6u3r9Bxr/B0QVk+3L9kp3Svr354xfL05bYe&#10;v+CXx1cq1S/Z4HkuikYvVmzf9pEftH3g5rUPrSz0b//OdXu+5aPomyXvL/7M9pUt95Ed6/a8Ysfq&#10;4+1Y/Zy2j/Tltmzf29lu3N1GyYN3K4eedd73HPG74ZM7OX5rH/KurHORU8J2Y8egfbYcnvE91WvX&#10;PPAp/TYUhpIIwx9efEUU+c/ZPNj8REvsSnvEhrUN7K04t+U/P7yi5fagcbzz4SPPtN/JL0XOn2Hj&#10;SK8JbDy2bGxfeqbqopvbjafbpMeIzTa4YvQY4d+y+dpnx+Kf9R45dMeqn65qe+4YJ0sr5c22TE+z&#10;7y61x554m4miwVKlfO05jy5/Lf1oIeiYWzrMXWq/v58P53rJO/6Azd/LUdX99IgPDt+dZ9kE8Tb0&#10;kd7tdp61xsZx7ZqHV9yUvlUoj312zxklH33VNv4z7OBYS5Jrfdvzp1yl+oM1j35q3Dm1zjWjcvkF&#10;DdtnH7Ft5ED8Rht2fD/kffUHa7d/cm/6UiNK9KkUX7gJ+lGLt5LBXHRDX98PzfGstND18UTp+kLX&#10;GdputCwutCjUtQG6k+03mIg0qbfHDsCN7jqN2Hsfv9pdXaiTm5QONnss9AOug5YuEjo5+HWN293t&#10;vVe4K4bTp0WnthdULVR0ohB+DHJfxNXR939rEe4w6gK3axMYM0zJq1eTQfcVix8ng63tPH/Q1pG/&#10;SxcF6UvG276TnOCLnQAesouH21c/vLIvfamrPbZu8KpS5G5Jn8Z088L+HGUn5Nm7ynt9uXJWt1/Q&#10;xSfjh7s3dFGRvtSSLvDXPLzy1PRp11HSwi62dNHVESUC12xfuTh9WggqlViN3NPxuvN+y+rtK7+V&#10;vtURW2Z32TLTTQ23+uEVc+IcyObpHpunL2g47zz9fN2eC6pRdF92X2i4b3t/ty3ry9JnhfJ35w8u&#10;LTn3q7zbjB3D7Xq6c1pudpw4Ln1aCNljR6lSPi5vYkU3E+xBN6/iRIYtsBFbtva7lm4zcVK4ekk3&#10;3xDJ0jZS9n77aNJK6n63k+TcvUccOby+UaImScgs1r50QfpSfIy1KyyN55jsPmbvDBTl93/H+YPX&#10;2MxvHk1aiT+QPceJkzWudOWa7Z9QG2YN2bb2ZVsW/eF747aZZJyX2bHrkeR5d0u2Gbd7TNLKrpci&#10;5205jdluXq/auXXeZK4t70ttW7FzSOPdk0W88aSbb7YMVN011sl+kCYEd6dPO5Pvd+pMC5WKk1UW&#10;nd600jFC06f1rsIVOjec6A1tNW2la21R4ZkiFwZCF7FzHkxE1VXvSZN6I3ZSpwt/dSwRDhIjR7gj&#10;ippQ0l1YHbx0sNLBppBJva1u61WH3KGhATcwJilRYN9IH3Xw/7iFti+VrNRdqInQyWl23ea6MzYP&#10;5frRfmzdP55kJzD36MRVyTs7y7iyXIpOsBOXj75XKX/ITvAu0wlwcoIcbVLCLP1q19r52V+uqCX1&#10;vNeJ6bojygsW6wJWSSFdDNq83h6/79xJ0Uhp9xRUn5hWh5XLveHkUsfteL00iyi6pOQruovatZJS&#10;hVo97lDDechEug5j3kXXp4OFoNIetr7uGnth0Dkls0JSb66IjyVpUi8vLc/RpJ5/q+rdBh2nwr5t&#10;41upC8v4w7a8dpy/57p4uEA0j0rYdLbNKKGj/ck/0mgfCmEfUOdJKf9WudKji8TC+Pl5g6fZMSCc&#10;U+Rmv3MX2W9Yf5roebEa+VWLFg8tXnTk8Ee9j86xffS5JNlR2lWE5gFUarGs9q2iaKkSENoPqr56&#10;sn63j1g8tNC76lm2HzwVb0O2H7z7du+29KtjvPPhxVfZZ+Kkni2DZ7QstB/F+9PDKw6LvDu1tj/Z&#10;7//OdYNd37SNblTaPN0Yr2ub9sj7C3WMsGXzIV+ufEzLyl7fH0WRnYNWH9A5UPrVMVS93ZbdnTo3&#10;0m+Qlk28zfxu2M6LbPk6/3j8nnPb488WgF04P6HtPE5aOT+g5WHr+ePabnReZB9RJwv2EXeMEoCq&#10;kq3nrShZGDmvGjRBV59LNRIncNOkXnwssHPG+v3AXk9rCmg/2KNqpzXlapRNmr/Y6NibiVoJae1z&#10;R/xuWDfh25loEi7QOZSSrZpOJeYmsx9nb4xPpuQfMIYdd9AptaVXcZXfa9gOKNf3ub6455oBN6CE&#10;2Laqqz56tbv6Vr1WMLoLoZJKOmlTEXAlKwup3/U/puLsNvjUJrepUCfdTaj9Bf3Q6w6RfjAfs9D8&#10;rbWYaJU6/TDpjr1K/hXqQn+aZUvs6Q7g3clgczvP37PLDqfxSan3rm/N9hUD8RsZaTWLp227PMVO&#10;Ska8ry5vU3VgVoVqnhrWSZqdnDUsuaaLfpun+ARHJ26f2b5C22dX0gl2tVyJ161ODu1ks+267WZx&#10;iSTv77Ef8pdXb1+pGzENZUte6jfL1mUheltTciYaKa3xkfumbWOZauD5S+xpvxv6yOLj7WJMpZ5v&#10;sGVVu2Aqaom9+Fiy5IiTVEXe9lE10VCTZ56U4PRRpAa7tUHsX719xcfi4Yzs8UoX5La8T0zf6moq&#10;lRsdVj1Tx6Qk6ZDKsc2ohJItvM95H13brARSrQqrcyfFx/HIn1WU6spxtcqR6pm2P/VnS2XmKbEX&#10;V2F35Zfi73n35BG/Gzqnvvpu0hTFyJ50ub9o2+JEaxTMiHR9x8kFJa6aVadWu4tKRMRPvP+KbUdj&#10;SvHbb2A439T7N9n7486dtT+9+5FeO2/TeYJ/S0mg9K2uZPP8pk2rSp/tPaK84NRVD5w0rrBCWr12&#10;jy3DY3TjctGRwydnSzTGVbYjVa2MjtI5xKLFw6vqSzym+5Oa/lkWj+N3wyd2c7MecWm9pBMGnUOM&#10;lPzIcZ/Zfsq4xMzOTMnwVseeeL8qHXZGVPX9SVI85d1Tdlwu1LXLzvMH77MHtU+tZXOHnV+t13C9&#10;sGx0Q3LRkUMfCttEui3cadvKKbZN3Wz7SLhxPIaOYyOV6gvpsWi/76ksz1lbRD3lhhKBEymxF+hY&#10;oHNjTbcSuROpqTJV0wKMQYm9Cai4Su3OlH6s0kHb0ze9rCRSQZN6stFCST2V3vquXigqO8nK3g0p&#10;Ov3Y62JUJ1Yq/i3h5KhW7H8CNC4lBknqTV5cOkEnKtX3GycCdbIaSoDZSUuPnZQo0dC17MfhmXRQ&#10;CbumVUmqLqpdDFWjKWtUGDmois+a7StX2kVD06TejvP/8cyQoLUN9O6iJPXiqu2V8m9V2kNJPV1E&#10;pW915J0P9z6rCzFdwGu/m+h4uokSBGqLKCT1Op2nUrmk0hDJdyLfsP1QHa9sv/97DftsgqyLqSSa&#10;qtqXotJ9Si51ulzsQvQmJaNaVSt8p3JQF6/hHPArRUnq7Th/8IFK1b/iStE2XRB3umwqrueC8L1S&#10;tfyVRsmXdY8uP+BKpVCacZmq1qXD3cn7TyUPft/CI4eb3iA94t+Gr7UPpb+B0eeTx6zov6UD2ld+&#10;kw6OES+vqns0eRYdlacU12xR4kTTqGE7p/lpo6SeKJkSVV2cvNH+NjzcO6aUZjXqOTOMx84TLmtU&#10;jTkedzU5B9U43v3Q4q4utbd48ZCaK0gSOd6/tvDIgw1rNfnI/206qJL1Ddv0VcLYRz2/jVTbI03q&#10;dbpfdpOqd8+ng0qU/zIdHC+K4v1ApUHfHT6ydj2tbcGOvxerhF+zpJ4S5COVqo7v8bHIfqMunIUm&#10;YDRt2id0vdxxyWdgOpHYmwDvfO2Ov11wTPogrBKAm93mKS92rXGqt970aR4h0aCD1oSqZqa9Ax9r&#10;/1sHvDllutZTDmFZ6gRC25ueh5OfQjU4PBfpLqP3UbyOdKLS09M8uZXe2U0upHN04DCbVPIuqW4b&#10;naO2hdKXxylX1VB4wk5m2R67SFK9J3pACS1dmLZaj93Gu+qwTfOLFvdafKX6nhtXqiwPuwBQxzXP&#10;2Bhv1bZsFxzfSd8qLpVS0E1F729SdbZO50kd+FSdO1lVKY9YPLwufXm8yH0wftR6KAjb1lUK+n67&#10;ylzvyhU1WzFlVIUylMyyi0qVSClMid/I+deSG9G2HyTbTEfHAvtt+4v40ZZvq9J9i3rffjAkJ0re&#10;nRu/2K2icGM0OubAgSVNz1njpFzk4mSvzdspSi7Eb6SUEPaVynLtTy23iVL0aT1o+Sw4cKBrq9+N&#10;vD9SuzEeRf4/pIMNHfHBoSfD+o58fU+ePt5mbLt7rVU7c0f8fsiWrdrZM5H/XPzYpZScVAmxuEpx&#10;z8LljZKVElVHb4bYPtOwUwRbXs977wctVPX/WjXfYq/VbqgWzdrtK+JjS8W5E+tLtWbZvP5lOuje&#10;Gyl11GHEux/pVWlj1TaS6z/zyIrZWF5a5+GGdkfNYADTzY43aGfADWyyH6Y/S5/K0XZyl1S7i9uH&#10;GC2Ga68fstd+0Of6WlaxU5JoxI2oepEa81xm3xm24UF7/MWwG75pi9vS8Mei3/WrG+z4LmOG2vm7&#10;Xp11qFMPG/4bi/NsfOGOoKbv+k1uU6tOAPQj9EoyWKvumUvakYhKhJxh/3O0UV01xO3cy/Z4s01b&#10;w4aU7bun2PtftAgnVbV5SZ83mue3bBldn11G6Xx/zSI+IbHp0PrRHTBdAI27+27vHyq50k++7r4e&#10;SsA1lI5XJRl1wnKSDedaT9PAfgvjHxM1eK+i7uqdSSdCutjVyanuGoWTMZ1k/dSi/gdP1QLiE8sG&#10;dJd9NpMy2m7U9btOmLW+ZvNCsvOquOftudxH7kt2QN3ZrMpFoJIT9rkL7GK5MNXbmsn0xnlUEarR&#10;zLWquO3sXDeoBr7P0IWXXWSf3s3VpPOodW7QQVXcejsznQYUtSpuvemYJ1WrPLw8YvuKftP9rasf&#10;XrkhfatQpmKbkWyPjTp2H9GzcGWzkkxFkG2oP09VXFuOv7IHla65X6Vq4heb2HH+nld1/mnnSc+s&#10;eXjl6enLXUclPKslf2NUdX+7+pGVd6QvN7RTvam76DYN51le9cZ0DFCADmni6sc+WlGqli9rN69h&#10;fdfPV/j9sR/bttVKQ4/UNrjXtq+Tk1eLy/YXHSvUDrZT0rdRL7CNdLLMikjHUVeOq2+rV+RH1mxf&#10;2fzGUp2xx2D31BG/Gzqrw/PNqaz+mu2IQ8e4ThOMVMXFtKDEXhtb3VYlh260Hy07CapFrai4hrPv&#10;2UuX2+NXk3cb63f9Z1Rc5Vf2OdXTD0k9JWWUGNu82C1+Vgml+MMZSgba+7dYZKdFoYTISWkCUidf&#10;V9lr2WL+modtKkmXPG0oe6etZbKrXtVV1b6IEolKziiRppOAQ5oGi7NLrvSETdsDjUq72Wd1d07L&#10;rDYvFrUST03meZMto3DHJmbT8CV7uCJ8xobjYu16zHyvFvb65fYdJeyasmm+1D6jHxElFpXUO2Df&#10;bbueponuaoWSeqFDkO9bKNn3NQtVydJ8KbQ91BcP13eVfA2fqY+6O60zTu09afrU3o1+7Gp3jGdB&#10;tpRrrsStLgrSKpFtLxzthCbdZqJCN5irJFn5MHefzcdRShxFPtrQzUm9RlTyQlVV1Z6gxW262FUp&#10;t/TtQoursuoCwUTe31v0pB5mjhL2h5cr22zLWWIXX8O+UtWNonktKpVrHXFVS259kZN6E2HH+LjE&#10;lZ0Hta1Car9xye+3TxIb3UqlfZR4bJfUS/2x/qi5jU6TekogRr7W2+n+UrUn0/lKd1r98Mo+JZba&#10;zWtSejE6Jn06pkqkj9Rjrol8ju0g+lE6UKuaWUS7v7h7wc6kU4h0nv1A3qTeXKcO2aJSKem0yfaD&#10;nnKps96hS6X45pX2wXI5atgcQBvZz3dSm62RbCJuIk0OzEbtL8wDJPbaUMmxyEXKxusuVBx2YqOO&#10;JWLpcPa9i8uu3LTNMiX1bHzK8uuHUD+C64bd8EftOx+y1y+x76u65bKqq+65yd0UfixjG9yGA/a6&#10;StONmw777p32oMTIAnv9gMUOva/H+AO6O+J8qwNZOFkL1T1zUeLT/ne4EN475IY+3uf6jtvkNi20&#10;/3eyRei+/oJe1zuuByGbn+/aZy62qM1LVnaes5+x4TEHxYVu4XfsNbVfFpZNOAnVY239hLDXdcf5&#10;SouG0lKCd9m86QT1SZuG5TZfH8qznqZJWI4qqaf1qP8f2nJUe4jhxEHLSO1t1fcQpQSV7gpll0P2&#10;R3U2f2SUdMz+MCpBPCZxO4O0bLM9KXeU5G5HSSO7QEpOXCPftR1nNGInq1+2uCuJwScqpcpLduA5&#10;U0m9kvcXr35kxUQ7cZkVdnL5tXc+3Pv7yJWeUBt0aq/MXrtL7bHtPH/PLiU30o8WVXwSLJUoKnSb&#10;qZheSgLX9m3b9suHe5XevyhO2EfRJfP9wjRuKy5NkttJxVNFaVdvKkXe/zoe8NGyVu3D6eLdPh0f&#10;O9UOVvxiwSlZ433cWZkWRMtzAiW6bD+6Md2f7tlx/p5nfcmpE5pjlcyoRK5tsqxIDn64V73nxueP&#10;3pV+Eb+Y8j5KthkXLdl53mCy/JpKqu2KOpRIB7ueSpHZOr5T63vHuj3b3xnqtfOi6Jrk3bikc2fJ&#10;qznElst16X5wlw0/7b1/1pbN0rAfqEmI9KNtxaX10napI1uunXw3Q+fc4Wa9rkcns53pOjkksuOk&#10;fwd0fNT1umg8TaupA50isZfDRrfxuU1u090h7KW4QenU32ff63N99ysZlb43xu3udp3k6K6dkmwq&#10;/XW6fecRVefUd+z/3Nvjelba+0omLrHhbIIhdrW7+sXwv+xpbTrikwZj491RcZWTbTrWWlxr41Dy&#10;6kl7fUubaqehHY2O7kKnVWaVYNKJ/802L7WkoP3/vRYqZh23RWDTuCldBjX6vpaZDWaX6Rhhnm2w&#10;6WeucFcM23geDMvG/ld8wNVjeC0b+p/2qOTYOGon0B7intJsud075IbO0TToed71NA12po+hqrMS&#10;d9ntTMlVrTvdCb7XYsyd05R+1LQcQ4Q2ImabfmhD4lJUbXumLpz0w67qNbss3rB40yKUXtRynMjJ&#10;Q0M64S97t612Ely4UjDRDXZSdmkSTh0ypNXn/XPVnmoR24XRiWJ8PNIdYJ1sxq/GorNLh7sXkkbE&#10;i0clD+0hqQbk/SOt2jcC7HfuG7V9O66RkDSpEXm/L/IjU3pzo4iiau0izFVLvutLW02HqvNx23k6&#10;7ldKI7fUtzMnam/WDjhJybRUN3cSkde7by/+ZlpNVOeUN8cvNqEeuG0/uibdn75gn691KGHL78G4&#10;84U5Quu7GjpmsmuA+k5nfOQej39bNVxy25qVhlev7SFpI1H1A7N5o7kz5fJXbR1/Wetb82DD6fZu&#10;13jV6KFkeP5JkrPR5nQ/UE2p08K5ry2bxxeXF3RWYyUtrafztPeqPRO9UalrptAklbbF31roJpZq&#10;DG2z6LRAQdiX2yUIdewI1xlqCkbXGaEUa7PrNWBCSOzNoEPu0DdGD/ru+xvdxnFJgw1ugw4UocTf&#10;BVvdVtXjz0VJvT7Xt/Yad03tgKnxbXKbzrLX21URrLVxlz7mZuPfYLFcCbP0pXohIdfzB/eHIhSz&#10;V9uHS2x5Kvm6IZusDCazniZAyYdsaUct52wiTG3uaf3ptVxVR7uQSlCeZXFC+jhTtOxUjTm0yRho&#10;nU9ZKSddBL3zkcX32VVBXOpDJ/hFKwVTLken23RfloS/Xgmj+OTVTtjcSPnVpA2i7rbg8MNqyXyb&#10;/n0+ii6pvOc+umb7ioWrt6/4WORHPm5vxCWD7ST0mErF62SveLz/m3RIF1Sqsg80pd66tS+k+/e1&#10;2rfjC/IoWuqj8q/al7aZu+JqlKGxdu9fno+l9WTt9k/ujdJOWpTAUG/TuoHw2Lp/PCluzuD8wWve&#10;HTmki+Qx53gLlhwo9EWrkk72Y3CdhrVfrH54RfbcaxzdRImqrvZbad8asB/8uIMJlQp/9+3Fr2qb&#10;Sj9eWErqvVM5uEvXNPG8+aR33Kz0hlLS4639npa8e2Hnuj03anvRdmNxkdqUK0Vjakm49yuVwlRz&#10;f79SvrbqqxdrXVe9XRp4f6+dH9n1gV1DlNzTKq3WKAk+16mjOLXrW9sPvPu2rlHT35VLdazIux8o&#10;SZhJ/P447n174nRen71OUtLtAgvV0mrZPFMDYTzt1m/cVJSFrjOyNzr0/aY1/ICJILE3g+ygVkv+&#10;2I9hw668ZcgN3W2fjX/YSq6U6w6Cff5AxVUm0+NhuOANCb6OqUrqze7mLwy4gW0WL/S7/t/box3T&#10;naoJx6quOuHxz6CkXSoX3dusVJ9MZD1NgH4wtltkfwDHlHo04SK+yHcHlUhTSb0pKyGXk/ZDVeFW&#10;w/ADFiHZFpb7pE/IQlLPTmx18iB7F5UXqCp0oajqgzqbSGLlt9XoceW96ATbwR9MSu9FcRt16ce7&#10;ktrFsum9ww6YT6lHuzUPfeLe/7xjRW0f18no6u0rr7WTz6T6TOTOLFpSIz0JnveJCOSn7V77Qrp/&#10;36R927vqSm0/8QVq5O+bCyWvJsKXfK1nVx+5v00H56Ujfjf87eSGjm0Vdoyx37S7SlHpV3FzBqrl&#10;ENVujsW/o3Z+9FqzXkOLQEm9kHSyeXnGfjPUzElbSdt9yW9l2lbdWa5SUS2PF7WMqpHfpcRW8uni&#10;2XHh80e/O3JwT3xTz6gpjmZtuC763dCtSnZpOD5PiKJrtL1ou7Go3ey0BZwmgP2B7G9yt1OSae32&#10;T96vda1eYe384ZJFi4dPtO0lKRmmJNZHFqsJnXlH20RtP9i+4no7b1xbjdxyO4YMhv0gqbrfmnfl&#10;Wrv2vlqZ7HWOzuvDdaiOU9+20Pl4y+aZmgjXYu0S0bohousMnVeGGm6i6dD0AFOGxN4M2ew2L7Af&#10;wVD0VtVDm/5wpSXEQvtbn0gfW7JxP54tqTcB/5o+qkhxR8kMJfT6Xf89Pa7nVfsx0w+Y7nwss2kK&#10;1UYLQ+vJHuITLpuXtH2QxiayniZAxc9DQjhcoOvOVagiqOFQDXdc779oSxcdqpKsH1v96C63UIJP&#10;tIxr1WgmQne13/1I72OjST1/oFyK1s2Vhtd1Ar7o34bURmZ8Uh95d6PaI4rf7FJ2krlejYK3Wge6&#10;GLF5SqpZRP6z8WNBeF+uJSK9i36SDgIdUQmtShStUwmLKIp6K+VKfYdM84LNf62KYMlXmtVKmBfU&#10;WH3Si6W/0i7Oxx0/9TtgF+urfHqDzn73CtsEwM51gzfUSpJ5/3L1vcn9bquEfuRH1trIDmh/svPj&#10;cW1OF4ES/NFIabdTW2lGN8E+s32lzqEa0jajZFdcaitpm3oM2472uapfb0Px+at9rvDNRiiZvebh&#10;lV+JE1iJi+J2OhGX4qy+H52jbUH7ga37WjMHzfjIJTdXbD+cZE0XndOHRKISrzrfV4k5HdfVJFSn&#10;CeVwI6PdtbeOG9pHdG2hQgT6v6HDHk1Pjs5lgHxI7M2QJW6JDgDxBa+d/ORJnIXP5G3A/Zfp40Rl&#10;f0xzJzO2uq3Lyq78gp2kfMGextNs8/eWhRrSV9Hr6y0adozRjdL1FJb9dKynTijJmjbCG//w2I9h&#10;vJ70P8NFVmggX+2+FPbOeJcJvbNJSKB2TCWn3q0cetYub+K7jboQiqrR2gk2+tu14p7JfClpdypy&#10;R787tLh2d7Ubxe1AtZHMUyh1UrBe+qIoTkQqIVN9Pz5uABMSV6WL0tI2zqvZgnlFbWzaxWfyG+Dd&#10;UyrZGA/Pc6sfXnn7mu0rF1d99eSkGmL1LDVjsObhlaeqhLBtK+FmZOGSNHGvpucPqiRZXP1WyQTf&#10;U101FaXI4u3HJxf0tl2dt/3cFwp18/vn6wZPqZYqSQcIMX/rmu0rwo3QltLSix8tl6ITIu8v9D46&#10;R8O2HZ2gXol9rQf34if2gihzLmnz9fl0cN7TvuRDW5W23lt1lhLfKPZpEzaTLzGd/T+TLfmnEuxh&#10;fP+cPnbiZ+mjFK4QDLoXib0ZojbZvPNxuwCRi45Sb7LxG03YZ0KpsbxJgMn+GKoaZGhLLnd7cSVX&#10;ukfzo2Gb1nvT3mM/qrb+NrlN19ujijk37fRiNtV35CF16+nP4hdbmMB66kRIlmq96K6SEncqMq7n&#10;qvKoO12606PXw90fTF7YDyZM1Qu869ljg8n2Ed+Vrp6uKjp6XgSqVqv2cPJ0INFTHq1C7bu4J0T1&#10;0vZO5dDvbb7atTmqC6+QKC/MSZeSlr5Wbd8/XqQqTZg5tv2rh+tvNWvMPssuSP+/dGjeXXyMVHyt&#10;tJ4tiHnbEH4zKtWZVEP85JMh6fnzdXsuGN1WojG9pHY7VTF9Z6j3CRuMk9gqcaWk3poHPtW0nUAl&#10;51RlV/tTnptGppYE+EDpD137W1lP67Xq/BN20nu0/caMWFy7+uGVKn3UEd3YVAk/dbQRbnKqzT07&#10;l46r+vtS6R/02K12rPvl2TovUpIzfakp70rZGwEtr/mKTvuBSrnuPG/P5Xn2g2xpXl86rOmyeWdo&#10;kdo4jcdn+2PL9i07NNmCENkb2FM5XcCkkNibWdk2KJre/e53/aq2F0r3tawOGtjnJlu1T98PSYda&#10;mzKtpL3HhtIsd/S5vktC77HToeRKnVTxi5MztlwalrpTG4CH3KE3VY04fSkrrKfzGiX/gomspw6F&#10;nop1chBOEDRtqjaq+dqkF4ySetkTT01Tw/nucp2s36618/zB83y1ulsnwOlL98ftuU2uCsGMrlM1&#10;am0nXne5KLomTwcS71cqo+2kjIyE6untzHiiwObpaxY9Nl9tq9eGBJmdVHbSK+isJj8Ovff+UaG3&#10;4uyJ8yQV5uJzhml/LNwxK26wPIrutNhc9j5P+z7/UX/imxP5zY0kYOT+OB2y4VLDNsQmoLD7k5Ia&#10;SmI1a25Br2d7SW3X0USdWV0ucZJ7pPR0lLYbZxv8vfa73TKpJ4eVKzfGVXZtf3qncvCq9OWmfBSl&#10;zbb4Ax2UAJ3V/Ukdo9h0P6AES1LzwK1b8/CKXDVxVAVVN9SUNE1fGkNtEEc+Uo+h8TFm0Vtvq0pk&#10;XjO6XJJ5sGOmnRf5yO9qNk+BXRfUbpxEftK1qjo1o8vm8PLIZjteXudK0bZ3Rw5+M325Oe8/lTy4&#10;Q0f0vt3inLFUu0bz75e6qSOez6WP+l2cjoIdwISQ2JtZP00flaT6RqOkUfrajRpWsu4wd9hM3gkI&#10;06dSYF9OBptb4Bbojkco3fQv6eM4zZJrdbIlSxpWa6266qfTwTziHwo7SRtX2ijtwVbzuMDWQ6P/&#10;FZbD0Qdd4x+oGVpP4Y6SftiyJ9IqvRd+SLT8s723arpesihaY70qGaFu4NX9fNf3rtrMjnWDm7xz&#10;6Qmwrb+qX28XNxfXt83zd2sGO6m6rXZ+tFx+bxE64JhWUZQ/ia55sflN9gU76c+RwNS8P2ah+XnD&#10;Yuaq7vooOV7VGupubOf5e26JQjWLqs9T6iQ7T7+yaFsSajqM9IzUOjjwpdJkbzYoWbvbYshC+2bb&#10;Rq7nEd2Y0zLRstFFaWFupFRLYzqwapm0VrLDuyjchMyTsNdyuM/iTQstn2ynT0VUO063vvjMRecd&#10;+m3WNqNlNKuJrE4l1ZL9LiWx3hlaPC6BpQTNu2/3bgslr6qR76Q0l85XtM0oZrwpByWfys4/a79j&#10;x8el0bzrU7twjX6366vPRt7X9qeoze9KWsorPre2/5On9L4+/4KFfleUhJ/RbUbrdMf5e+6038L4&#10;991+4F+uRtHK1Y+sUFM7YzTqXEfLq+Sj3bZN3OAqpWcbJYTf+fBiJUXj30tb/n1xMxj5qKq0zh+0&#10;PyXVpqdZ9WB5xC4q4mO9bSMtS8NrO7H95WvpU1vfU3ZjoB0lG/W7PWvnIvab8W/pYEPqOMa2/+Q8&#10;P/Ivtupgx/av2nbVRTUQdIwKbSb+IH0EugKJvRnU5/ru9y5pr8YoabQ7WyVXpcf0WiYZda2qhqbD&#10;M0HTFhJGati35R2fK9wVtVJ+Nl/fHHADa9LOJ2pUqq/kSrXGUZsl+YbdsEqXxAd3m/9xCTz1tmuv&#10;hxJqbdlnw92xo/tdf610pBJy9l7cLp1Ny1uNShhm15N99hqbhzGNHM/gevpN+qhlFk52NaxquOHH&#10;Ts/V3l5Y7jpp1HvjTrK6nNaJ9gUlU7S9dJL4mnXJCfDgtihy/SoRFpduqVZOVdsx6UdqVOKhfLh7&#10;006Yn05fakUXxrqI0vLQSX3b0nNTofqeq524275wiqruNTopV+kfmxftC/H2ZvN/bfxGa7rADR08&#10;aJ3PyDwlag10n6ZSCFpv8cspXZzY6w/YnMQXrrYeB4/44HCeduqy86RSzEryjVte061cHd1vpqDE&#10;no4r4eRV63fGLyy7mC7YdKzS9qMLlMLcjFi0+J1n4psOxi7ALmi2byvZUXJ+l0qAKtlRclH2BlIz&#10;Sv7q91bLRduM9oNCHcuzIl+b9r1T0LvrlyzCRbaWUaE6T6hUfaidoYvtMc2UKIHz7ocX77IfgLRX&#10;dP94B71xa5mo2RFtg1redvyttV017dTkROSjJ2yu7HzXH3A+Wtuo3bj0t+7Nw0qVN7I35uw4uzMd&#10;tCfR13ac+3zDhvC1n/nIqyOtHu1PtkB1g7adL1qE8enm54z9VsYdf9k6td/29Ca/f/y9as+pcbub&#10;ddQmYbVceXXn+XvGdITQ05NJKo3uSzEtwx3r9my340t87NRvbQclPPU7pJvu2mY0rH1p2s95k8RS&#10;2lFYFB0fjZT/plG1U90QOaw08kQ4L9KyU9XjZHja6dgSfre1zyZJ2Wlm54m1/SBy/kvNqirv+Owv&#10;v1CKot3xzW/9rlQjdVrXlP1GfSR5TDszm33a5sJ+qEQ+zSChq9hvDNoZcAOb7KCSPZE52g7YcaLF&#10;XtfBOr5LZ68dsuc/6HN9Te/sKrF00B28zz4bLgJ1sqjkmH70sicEt29ym8Z1vd3v+tXjbFyE2TSc&#10;jtQ/p+3bdUo/CrqbLOo16CvJYGNKcvUkbYnFCUqbjpDse8umTT8qY05y7H21X7fD3hsuudJPvu6+&#10;XisxYMtZbZuE9v2UcNtnnw+9CY850Qvza+89astp3MlAupzVHb9OLHQHcK9953V7rvHHFzH2/EJb&#10;Rg1786pfT+l0P2XP9UPddj1NESVWVepBj1quOlHWD7ZOJDRPSj6mJ9JO06dlqfd1UaXODOrbEdPJ&#10;T3Y5ajyhBJjWWbY4uaqIaBx5755OhtaH7i7G6yW1yiLvhcFU0zrWche1adg2sWMn7aq2GtaFbS/u&#10;Qbv4GXO3P1BSKSkZ4F9b8/DK49KXm1GCKemZb9RKi06qh05I3KZOFNk+EG9PcWk82/7tpNa/7iM7&#10;Xnm3VPMRf9jY+48kPSa2pQ5h6k82T7aYbImYtuKqM5WyHReS/UDzZA8v27p7zV473sfzlG6HXseX&#10;kZU5q0s1mid1djNTJ/MxtW+jqjAafq9S/tC6R5fH7YVOkPaB+oulCy2a9oA4leILy8rBG2w9jN5g&#10;Gt3HXrSVN3pTxkcPNSpFIjvPG1zjsj0bR/HvSXIM9350347cgSPKC6/P2fOljlfZG1/adrUNzwi1&#10;SWUT/LnIJ/tmq3mqvBd9p76kQ8t92+bLXl9q48yU9PADqx9e2fICLJU9fwjWW8zIxY8SlO++3Rtu&#10;EiWabDM2jztb9eYpO87f82r8m+/9vSrBlb48USp5lT130Ha2OBmcfkpMVUv+i2GbsWP48TZvcYnK&#10;7O+VXUjbudnId+uPe/Gxc6T0ii7I9VyJGFuGOnZqnmpJP/td27GovHBcKfUWlLCqrxKubS1XpwyT&#10;oZtstZ5vjU37M7Z8Glaryy6vUqV83DmPLq8lGlTC27aoWilGWzYax15bPnb8jc8ZbX8a3Sar3m1Y&#10;u32FmlRpZ5dFfQnGhRaTTTK3pKRb+TD/dDgGJMeHuB2xJueDdh2i+bNjj+0nOmeKpcdw+x1J2uE2&#10;e+0zg+k2M7ovePfke9XyhR38Xilp9GwyWKPz8NuTwemjpF3Zu1pTK/FNksj2Bdtu1L6wLadx5xG+&#10;p7K8WZVu1fKIxlxfhmWp67nkRqT4avX7OZtzUWI8W7ND++FHLaZ1m5E2+4HOuU7K7gf2gS22vbRs&#10;7zjuyMZ+V2zffE6d8ySvTpiuj1SaUSZ6jaHzK12Hi34TQmGdTulYEm7un2Whdu6BSbP9Da2oRF3J&#10;lVQNLjmBbi9XomfADehkUxeCowc5Ywevffb/rtzoNo67ILzF3bKk4ioqep5NgLRyok3LREptxAfS&#10;ZDBuz61llYqb3c3HV131m3bSU+sZN7D50Q+1LriUhNOdudq023t397m+2kmAlrV95jGLRlW+9tvn&#10;720wjsdtHLqAHkfTZe/rIByShTF7zS7iow2NEoL1JrKeppjWg6qp1G9/IeGku6max+z7Wuf6Acye&#10;JGmZqZrLuLuLLcxIAiml6myh1It+4PRDN1u0rrWfSdsLjPhicqjXPt9Z4/I66VGPcOnTZjROXRBm&#10;Eyy5ko1TIU2K9IcT/EZ00m/vf2fRvw0N5KxGo4tAnZRnt8UZmydVA7F99zb79Qt3tRu5P/IjfR20&#10;gTSr8xSoFKL9qNvxyh9Y/fDKD6UvT5SOLdovs783M3LBLUo+qV2n9Gk7e1c/vKJhYs0uDFQdqZZ4&#10;aCXy/sJ2yZ5U9nglM5qk2XH+nmftN6xt4+0xNQfQoORw3Bao9/3Z5Hy9+II+ihvJz3vBrAt4VTfN&#10;ls5pdJNpWqgNOFUXTZ+2ZhfOq7ev+Fj6rKGd6wbfSC6y21+A5qAaB2NKNBldcM9I9TLbZnRuFW4o&#10;t+S962tYai3uQCG6p5a0qOf9TUf8bvj6DqpTio6Zr1hkz7G0vU3XDdMaW79K0LT6HWhIPQCPS3zG&#10;x16/0d4dUzItK5x7dlAyrdH5nW4GTmvppfg3MirpuNkRm78fr3l45ZjCAMk+WbVrisbnR965O+zc&#10;4coOtxktDx1nsscu/dbWriemk5J7JWfHzvb7U8vziPRG42/tN7v+/H68/DcXGl0zLLfIkxSctCRR&#10;6TaOSeDVU7KzFPWteegTbZNito+qwxZdw92vZm2SVycse+PpRItOro+1PPXdkDSd7PamRKdyCzIj&#10;SWnMDyT2crjZ3XyK/WA1vbAN7DOHelzP4xvchrx3nUKJtxX23QP2I7F3k9vU8iRvq9u6zC5Ks3d9&#10;m9ln48rThkcjOtHSyXFoH0cHMB14Wt6BVeKx6qpLtaxsXvZXXGV/tqqrvX9s+r4O+FpGzzSaXyXk&#10;7EFJOSX6lNB7bcgN7dvitow0mP/n2iUvB9yApkf/W/P1cqsSlc10up6mmO7YqkqGLk417epCP3un&#10;SYlQVZvTctM6/45Fo7uDuhBsux2ndCIy03eQNB/aLhreMZ9hoXSFtnmVXFXPzlomeq51P2Zf0Ilw&#10;FJU6aoOs5N3Ln9m+Im+7K9oX77TQ+puxk7Qg7bVutV3wHRtF0bF2wT9iPx57vYt+XXIj93eQAAu0&#10;L+qkWElzJS1nfJ6U2LCjtqr9L7WD97F2gfGyzdPLkY92TrD3Ys2Tkj2h5N7Mrye7UIgqpbucjwZX&#10;b1+Rp6pXO5on3dyIGzc3M1qSNk4+jS0Z11C5Un4qW4ImS9WrK+VK24t3W/cHOrjgFh2PtU/quKpl&#10;omUzI36+7rljqqXDzrCLvZYXhJqnI/5taEeri+Y4eV/y/6nRvl2ulh9stlxbUNJHF1B3xc+cUyne&#10;TpbrpCiR4KL4HKOlnlL0TOiVs5m4+qRzX7Xf/cvUA2z68mToWKd9Scc+Ldd2JbanTJxEqPac2W6b&#10;KXk/vPDI4R3Nqh5r2/NReaMNLrVt5njbyOxcI9pr285PVj/0iYneCNQ0aZkoka/hGbkpkneZZNl8&#10;7m02n7rJ987wkRfY+P4icv5Y/a7YN+wc1u2NvP+1mnWYQJVuJQCUENY+pfOjyd6wySUp4TkmcdaS&#10;jjWV99wzjdpBS3+XNtpyWBrZNuMjd8Ae7fc2+lEH50D1tM6U8PmqhUp9qgBCnlKQU0btTo5UqxfZ&#10;fPyZHSOOtUdVL7VzCP9rO494Ms95hKqsVqP25+V5jlcZOv7pukHHGi0nbTPTXmIvUBMnwx9edEHk&#10;Sn8RRf74+v3gPd9zf97SmUnpcrex5KMNHW4rmm/tO/o90qPO9VTSTol3nb9rmeRNJus8SKWKQyER&#10;rVcVPpjsMn3VQr8Jmh5tu2rPWefSGq+u4WZsnQGY+3QgUzFhOxbHobt3HZVIAgpMF+0qRRC2/2y8&#10;b9FREm8K6KJH/1sNRee+COlyuvM51+ZJF2BzbZ6UoAnbvX4XkNBFr5aJlk1I5iIR9gNF2yTbPKJz&#10;KFXj1nIJJUeQUOIqbDN5b0DOF2ruRsslX2nU+UMJm7A/5SvBPH+ohLGWS32V5flCN93C8SQb+s0O&#10;VWnzUvXd8H01GTVV50G6jlByLzt9IXQOqe0bAKaMLkxVDUAHQkWu6kzAHKHtX+2FNErwtauCMVV0&#10;t1Htt+lHXv+31n5JgSkhomRRSIowT91J86QSNGGbn5HqlAWg44KqyKm6vpaLHkleJVT6ILsf1LcP&#10;Op/pRkb4LdHxnPOphPYdbScHLbRsQklPjLYJpuWifWqmbyh2M+1PISlS30bjfKabB9nrtjFNEc0j&#10;unGibSOEthUtl073IS1PHa+1LHUDb6pv2OocXzU9sgVpQvAbAWBa6AKPu2GYz3TBqmSeqiXO5ImS&#10;2pEJP/I6KZkL1NbjXJonVXkJiYy5Mk+q+h0utBWULhqlnl7DclFpEX4bE7oIyW4zWk5zpdTqZKlK&#10;XFguWkaqOojk3DKUuFIoidW4/b75R/tTdpsJncAg+Y0Ny0alGSlJnlCSPNwE1jlJth3Y+Ual3ZT8&#10;1fn6ZG+8aV/UNcB00zTrt0H7OucVAADMMSq90KhnvCKba/OkEz5Vz5hL86QTWc2TIjQWjYRKLqoN&#10;TiVrmjaUPw8pSaN9QMkZdaSFUar6pW1Gx76ZuEAsCiVkVCpYpVU6rR4316mkkJaLOkKgavJY2lZU&#10;xVSJK24ejFJSXMdf3YjL0xY7AAAAAAAAAAAAAAAAAAAAAAAAAAAAAAAAAAAAAAAAAAAAAAAAAAAA&#10;AAAAAAAAAAAAAAAAAAAAAAAAAAAAAAAAAAAAAAAAAAAAAAAAAAAAAAAAAABzWW/6iGLTeuxJBgEA&#10;AAAAADCXKQl0o8X7Ftv0AgrrcouDFr+1OFsvAAAAAAAAYG462uJZC5+GEnworjUWYV0qUXuFBQAA&#10;AAAAmAVR+oiCu8XdsqTiKpd755/rc31PpS9PyFa39ejIRedZ/Kme2zh/s9AtvPcKd8Vw/IH8lNTb&#10;bbE0fubcTRbXW4zEzzDbllh82eJFiyf1Qk5K7qnk5THxM+cus7g7GQRmzu5P7+5598O911VL7qm1&#10;D62c1HEPAAAAAIqIxN4c0e/690QuWpE+/egmt+mtdLgjNp5v2Xi+YYMLklcS3vnXht3wCVvclrxJ&#10;OVW/VUk9TZO+8xULkj/d5QmLM5NBd5zFa8lgLkoK7rI4xULr93SL5yyAGbNj3eCmKHL9Oj6teXil&#10;tmEAAAAAmFdK6SMKTKX1IhctS59KKCHXkX7Xf7mNZ7MNhqTeIbtgjkvp2evHftB9MPs/2um3CInG&#10;Ky1I6nUXrePTksFYJ+tWDlhcaKEEspK491nQOYq5yd10jO1LN97sblbSE9Pk784ftOOc1/EKAAAA&#10;AOYtEntzwAa34YB3/l4N2+OBITc0GL/ROZXU0zieG3EjH9/kNi2MXKSknLz+P9z/UJXNPJQkuioZ&#10;dAMWdySD6CKHLH6cDMZJuolUY3zd4pJk0B1rsSkZnN96XM83bL+5puqqt6UvYYo9tu4fTyp7tzuK&#10;IpLJAAAAAOY1EntzRJ/ruyxy0ak9rue4LW6LkjYdSdvVU3JGpfN+co27Rkkbt8ltuts7v6rqqis7&#10;qIYbStEowXhtMogupKTtSosTLJTcm4jHLULi9msWqqI7r9n+EpJNR6WPmCI71+358s7z9+yKotIL&#10;dqBSG54AAAAAMK+R2JtDNrqNz6n0Xvq0I5GLatV3vfP70sGYOuO42l29P33azvEW5yWD7iELOsro&#10;bkq+Tqg9xoyfpo9K6l2aDAJTz0fRNjtanW0HKTuu+Me99xMtnQwAAAAAcwKdZxSU2sOzh08lz8b4&#10;l2E3fFO7UnsNvq8Se2drwNsFsz3UEnn2+oGyK2/JmTRUdUy1rycqCTYmSdhEo3lR235/a6EOGZR0&#10;/KpFtjRY9v2ppjbjQo+veamEY30SUyW2OqkqqHmabJKtlS9Y/KdkcAxN+/ctJvO/X7LQelLvumfp&#10;hel0s7v5C1VXHTMvtp3+t01uU6herM8cb585217/Y9umR+zxN7YdP9hqO77d3d57yB1aZt9bUXIl&#10;fe839jj4AfeBvc16hW4wLafZ/zrevqvPP5i8NErTMeSGBrIlYLe6rcvs/3zVvhPat9xvn7s52wmO&#10;7bMX2YP+j7ZP7af/9I57547svp6WvN1og9nSgpr3nTauR9LnbsANnGbfX2avax4P2f/+xUa3Uft9&#10;o3HUvr/ZbV6w2C0+M/3uf7D5/o3Fg6GE73T7+XmDp1XKvqe3d/i5VT9ddWjnuj13uSi61KZnMp1n&#10;qOSf9g0dq2rLCAAAAACKgMReAenC2y7E30ifNnK6XYQ/kw6Pk+P749iF8yqV3EuftvK0hTpl0EWy&#10;Envt6KK62bQo0XCOxTYLJf/qqbSOqpJOJSVP7rGIkycdUBLnRAslOPTdPRaddkght1psSAanlBKM&#10;Q8lgQ+ssJpPUuNHiGgslmT5q0TAJNhXS5FuzeTm97Mp7R9xIf+QilR6sX4/77b2VjRJR/a7/AnvY&#10;Zt8bV4XWtn8l2NbbPjAmUddmWlpZa/vojnRY/1u9UY/pCMKeX7LRbYzbzpQBN3DQHsb0Vm3GjMc+&#10;o3WgdTGGTf8+m/YT1KFH1VVvs3GHjm2ybrVxbWg0DiXO7OEnFhvtu2OqW9t7B+x4cnFIDM6kKUjs&#10;aV3/1iIsVzUdcFMyCAAAAADdj6q4BfSOe0dJhvt1MRvCntdK2Nnzlkmpdt83++ve21txlTwl7+Sk&#10;9LFpYrFOPC0W+j/ZZIuGf5YMukctsv9f06rnSjRMtb+w6DSpJ0qchYSHHieS1JNOSwrmpUSbSrNp&#10;OYfILu8xyZoJ+E36qARJ3FbjdFHJOdsuf5zZPrPz8fkRN/JC5KIv64m9r+3wVnsMya+jy648rrfa&#10;ATeghN4DFkfZZ7VN3lF11Q02fK+e63W9b58b0yFG/bSkEZKaI3Wvh3jGpmHM/mHjHrTXtU3X5sWe&#10;12+Hd+j79pid3zFJSJtmJddeTP+PIp4WG/+Cftd/oz1/2oaV1NM4lKTsswgl/s7Un7pxhO8fa3GD&#10;xRJ7LW470x7V07VK8y1RsnCz2zyR/Wa2KZmbTZZ+Nn0EAAAAgEKgxN4cYRftZ9gF9m4N2wV33tJ1&#10;NZP9fipbKux6i28ngx15zGKNhRIxa/WCUcJgu4VeV1VPleKbrrb7dJGvNgLrS0a1o6RMNlmjxF6n&#10;yT0lWDR/SizNBCXgXk0G3WUWStRMlJJCTySDbpXFRLafCbnF3XJsxVXCfARKXF0cSq4OuAGVIlVp&#10;0v1DbmhMBzNb3dYzS64UT7tt+ztsP7jMvldbBze5m44pu/J2ez0u5dZu/7B96S77bFyKzD7XUSmy&#10;unnRdIxbJ3k+E4RpSZ/GbLruXegWrg9Vi23Z3GcPFymRebW7WiVGa+q/b9+9Pq3qH+9/9t1s1fuW&#10;JYWnwxSU2DvDIj7upXST4eJkEAAAAAC6HyX2MJWypYeypYo6cYmFkmRK4oWEwg0Wev6ihaqMTldS&#10;T5Tw0cW9kiWdRH1CQ9Pa6HOtQv93ppJ6Uy27vqer1GFempbl2SSThquuurzsyidmk3pqMy5yUSiF&#10;9+JCt1DJwDHrQNV2VdXUBsN2p6rhheSdH+hzfZdk2wscckNK6p5en9Rr4EH77rezbQOaWhuXNu7Z&#10;Xu8ToQSt5l8Jde2DKsEIAAAAAIVBYg/dRh0bXGihxMMtFmrvS6EqiCqpV0tITCMlKFWarZOor4ao&#10;540+1yrGte1WINkSjrXE2WzwzvfVJ+fkanf1i/UdZyxyi5ZGaY/QVVfta9ZBxka3cZ+NN05i6fMD&#10;bqBw60ql2obdsErSjqFEZ56Sdvb9H6SDNWVXriV0bbl0Wsq1Wyihd5aFEnwTvSEBAAAAALOCxB6m&#10;UvaiWImqiVJptyst1O6bGvFXkkZJvWw7gNNFvWO+aaGqjp3E7y1CiSUl9X5l0ehzrUL/V8nMIlIn&#10;KMFsljp8sc/1qeRjLiVXCtWl1Vbc51X1tFnYZ2rzaJ89Ph0sDJvm72RLK3ZoZKFbqLb1AAAAAABd&#10;hMQeppKq6IXk2x+njxOl3kBVSk9UoublZHDafSp97FR95xlxKbAJKGJ1Rskmumat1JNPOnboxJ+n&#10;jz2Riy5tE7V5rLpq4daTTfOEE3O2XF9vVpoRAAAAADB7SOxhqoU2tybSAUXWZguV+lOy8CoLNXI/&#10;E9TGlkoHqlpeJ3G6xV4LUYm1Ey3ULlujzzYLfX69RRGtTh9V1TUkZGecd/7X6WBe/5o+NuvBtlE8&#10;HrloxjoHmSIj77h3wvYJAAAAAJgjSOxhqj2aPqoEm3oinQgl8UK7eqFn3AcsJlO9Ny9VVXzcInRo&#10;kTfq2yhTCcNOO+EoaucZSuCGxKuW3XR2btJSyZXGtKHXTiZBpxJ756gX2xxxTqM2/PLqd/1XDLiB&#10;Gza7zfXtMk4b7/zrdZ1eAAAAAADmABJ7mGo7LEI7Xt9IHzuhTgnusVDSQ+3sKVGkBv/1+mMWShii&#10;u6j34lA6MyR2C+Ft97aqp4aqwyol2tTt7vbeATewrV1SLnJR03bsbnY3H2/vqxfe6450R56ZvDrq&#10;D+4P2eRbw/8x4kZmIsE9n6jtxE0WupnA8QUAAABAoZDYw1RTSaY7kkGnxMUFyWBud1qo/bIHLZQk&#10;lJsslOA7yUJJP3QPJUXUwYnss9B6K4y0FJuqQOvxogE3cEujpN0t7pYlB93BXTZ4ucV1va63aWlU&#10;n1YHjlx07Fa3NdupiNq5U+cssYqrqJOYMa5x17xu349LHdrjuHYq02nbmDzDFNANA3Vc02+h7fg+&#10;CwAAAAAojCh9RMEMuIGjyq5cK10y4kZOiVwUX5R65y/ucT2hrTt3wB3YX98bphIES9ySWgcAzb7/&#10;vnv/0NXu6k57o1Uy4xULTZ+q06q9uVa9cSpZoWlRElAX2Prscotshxl6Xz3NqmOKb1v8xEJJRBr0&#10;zy8s50DDTyeDcduCISmnJFfeDjC0zVyUDMbtBKpK8bTLbr8VVxkzH7Zf1JKLh7nD3srT6cNWt/Wq&#10;kitp2+ux7X+fxQ/s+aA9KsmmJN7XbP8IHaI8OeSGzmlWtbXf9Z9kn33BBjWuZ2z4Zov9NvxFe+3L&#10;6ev39rm+S/T5evb9Xfb5s21wvz322fzFbePZfJ1k3/uSDWbbm4znN7uPKwlpD3FHLvZdzZP2q9ft&#10;c2oHMqaSgUoipk/HCeNo8P0DG9yGOPGoz9j7SraPWfZ5l/lE/d2awaMOKyfHvkq50m8/Yhd4TV8l&#10;mT9f+sPIZ7afknf7VaJ2WzJY8yGLjqp0AwAAAMBsIbFXQHbhf6Nd8KvaWF5KQJy8yW2KE2WqUnjI&#10;HXrJBrNJnlZute9uSIfzUvXMu5LBOGGkpE+ji31doDeblhMsVApMn3nTor4zjkYJQDSmZadlWEsG&#10;t6F1dbJFq44wbrFQxybypMVZyeD02uw2L+h1vS/YPpCn5+F4Gwnbfivfc99bUXGV22y8p6QvjeOd&#10;v3uhW3hlu8SV7aPfsvE0rNpr43jcxnFhs3EMuIGl9pk99v1m60rzNGZfsM8P9rm+lfZddVqzPXm1&#10;NfvOI/addenTmnbjqLrqWSVX0rQ1+8yIvX/q193XJ9wLbyO7P727552P9D7dav0E3qbB++rytds/&#10;2a7DkDUWquKfdaFFoUqeAgAAAJi/qIpbTL+0i/JGvXU2DPv83rIr10rdveneVGLgmUafbRBKiPxT&#10;/MXOhA4hRCV+VI2xUaIinhYLTWc2dEGu90SPj1jUf0aJg05LE85XWoYqhVm/DFtFs+SVSv6ppF5I&#10;6mkdKHE7I9KSaXm338Hstt+KElF9ru9UG1SHLd+27+6w0Pb/oD1uqbrqcnv/sjyl0exz37IHJc2e&#10;1HTYo7ZndY6y1t47p9U4lIS075xgoSroT2kaLLSt32+Panfy4xa32nBtPu15XK3XpjEezr7XJPZF&#10;Lnpe36nXahx63b63v83/GXzPvTfl++WqX6wasf/d6P+NC+f9az3Vw9quJ6Mq/iqtmq0W3bAkJgAA&#10;AAAA840SQOrN1qehqrR5SwmiO6lNMiVpwzodslhhARSZOs8I27S2cQAAAAAAYJTcUztd4aK5vtob&#10;ikUl0cK6fMOibbVIoMupnUAlqLVNh/YCAQAAAABAhjoD0EWzHlFcKnGpttVUFZfSlyg6dWYSknpq&#10;g/JYCwAAAAAAAABdTsk8JfWetVDJPQAAAAAAAAAFsMyC6uQAAAAACsq5/x9sJMq+FD+TnAAAAABJ&#10;RU5ErkJgglBLAwQUAAYACAAAACEAZJxzqN4AAAAHAQAADwAAAGRycy9kb3ducmV2LnhtbEyPQUvD&#10;QBCF74L/YRnBm92N2igxm1KKeipCW0G8TbPTJDQ7G7LbJP33br3oZXjDG977Jl9MthUD9b5xrCGZ&#10;KRDEpTMNVxo+d293zyB8QDbYOiYNZ/KwKK6vcsyMG3lDwzZUIoawz1BDHUKXSenLmiz6meuIo3dw&#10;vcUQ176SpscxhttW3iuVSosNx4YaO1rVVB63J6vhfcRx+ZC8DuvjYXX+3s0/vtYJaX17My1fQASa&#10;wt8xXPAjOhSRae9ObLxoNcRHwu+8eI9JmoLYR6XmTwpkkcv//MUP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GzAPd1mAgAAFwcAAA4AAAAAAAAA&#10;AAAAAAAAOgIAAGRycy9lMm9Eb2MueG1sUEsBAi0ACgAAAAAAAAAhAJMyLop1agMAdWoDABQAAAAA&#10;AAAAAAAAAAAAzAQAAGRycy9tZWRpYS9pbWFnZTEucG5nUEsBAi0ACgAAAAAAAAAhAJP93DnRcQMA&#10;0XEDABQAAAAAAAAAAAAAAAAAc28DAGRycy9tZWRpYS9pbWFnZTIucG5nUEsBAi0AFAAGAAgAAAAh&#10;AGScc6jeAAAABwEAAA8AAAAAAAAAAAAAAAAAduEGAGRycy9kb3ducmV2LnhtbFBLAQItABQABgAI&#10;AAAAIQAubPAAxQAAAKUBAAAZAAAAAAAAAAAAAAAAAIHiBgBkcnMvX3JlbHMvZTJvRG9jLnhtbC5y&#10;ZWxzUEsFBgAAAAAHAAcAvgEAAH3jBgAAAA==&#10;">
                <v:shape id="Picture 287944" o:spid="_x0000_s1027" type="#_x0000_t75" style="position:absolute;top:132;width:30510;height:66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azgwQAAANoAAAAPAAAAZHJzL2Rvd25yZXYueG1sRI9Ba8JA&#10;EIXvhf6HZYTe6sYepERXEUH04sG09Txkx2wwMxuyU03767uFQo+P9973eMv1yJ250ZDaKA5m0wIM&#10;SR19K42D97fd8yuYpCgeuyjk4IsSrFePD0ssfbzLiW6VNiZDJJXoIKj2pbWpDsSYprEnyd4lDoya&#10;5dBYP+A9w7mzL0Uxt4yt5IWAPW0D1dfqkx18RDpU/H1uNJxPeqyPe97y3rmnybhZgFEa9T/81z54&#10;B3P4vZJvgF39AAAA//8DAFBLAQItABQABgAIAAAAIQDb4fbL7gAAAIUBAAATAAAAAAAAAAAAAAAA&#10;AAAAAABbQ29udGVudF9UeXBlc10ueG1sUEsBAi0AFAAGAAgAAAAhAFr0LFu/AAAAFQEAAAsAAAAA&#10;AAAAAAAAAAAAHwEAAF9yZWxzLy5yZWxzUEsBAi0AFAAGAAgAAAAhAHhRrODBAAAA2gAAAA8AAAAA&#10;AAAAAAAAAAAABwIAAGRycy9kb3ducmV2LnhtbFBLBQYAAAAAAwADALcAAAD1AgAAAAA=&#10;">
                  <v:imagedata r:id="rId79" o:title=""/>
                </v:shape>
                <v:shape id="Picture 287946" o:spid="_x0000_s1028" type="#_x0000_t75" style="position:absolute;left:51247;width:38709;height:67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KtxwwAAANoAAAAPAAAAZHJzL2Rvd25yZXYueG1sRI9Pa8JA&#10;FMTvgt9heUJvurGUtsRsRPpXvCV68PjIPrPR7NuQXU389t1CocdhZn7DZOvRtuJGvW8cK1guEhDE&#10;ldMN1woO+8/5KwgfkDW2jknBnTys8+kkw1S7gQu6laEWEcI+RQUmhC6V0leGLPqF64ijd3K9xRBl&#10;X0vd4xDhtpWPSfIsLTYcFwx29GaoupRXq6Bo70/fR2nc8HX9eD8X3W6/rXZKPczGzQpEoDH8h//a&#10;W63gBX6vxBsg8x8AAAD//wMAUEsBAi0AFAAGAAgAAAAhANvh9svuAAAAhQEAABMAAAAAAAAAAAAA&#10;AAAAAAAAAFtDb250ZW50X1R5cGVzXS54bWxQSwECLQAUAAYACAAAACEAWvQsW78AAAAVAQAACwAA&#10;AAAAAAAAAAAAAAAfAQAAX3JlbHMvLnJlbHNQSwECLQAUAAYACAAAACEAlOCrccMAAADaAAAADwAA&#10;AAAAAAAAAAAAAAAHAgAAZHJzL2Rvd25yZXYueG1sUEsFBgAAAAADAAMAtwAAAPcCAAAAAA==&#10;">
                  <v:imagedata r:id="rId80" o:title=""/>
                </v:shape>
                <w10:anchorlock/>
              </v:group>
            </w:pict>
          </mc:Fallback>
        </mc:AlternateContent>
      </w:r>
      <w:r w:rsidR="00FF793E">
        <w:br w:type="page"/>
      </w:r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7694"/>
        <w:gridCol w:w="7694"/>
      </w:tblGrid>
      <w:tr w:rsidR="004B1E9B" w14:paraId="7DADEF8C" w14:textId="77777777" w:rsidTr="005E4305">
        <w:tc>
          <w:tcPr>
            <w:tcW w:w="2500" w:type="pct"/>
          </w:tcPr>
          <w:p w14:paraId="0CC4A135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lastRenderedPageBreak/>
              <w:t>#pragma GCC optimize("O3")</w:t>
            </w:r>
          </w:p>
          <w:p w14:paraId="6E692C84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#pragma GCC optimize("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Ofast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")</w:t>
            </w:r>
          </w:p>
          <w:p w14:paraId="53DDC1FB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#pragma GCC optimize ("unroll-loops")</w:t>
            </w:r>
          </w:p>
          <w:p w14:paraId="7D67A81A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#define _USE_MATH_DEFINES</w:t>
            </w:r>
          </w:p>
          <w:p w14:paraId="0CA8D932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#include &lt;bits/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stdc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++.h&gt;</w:t>
            </w:r>
          </w:p>
          <w:p w14:paraId="44A10E6F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#define 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fastio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 xml:space="preserve"> </w:t>
            </w:r>
            <w:proofErr w:type="spellStart"/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ios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::</w:t>
            </w:r>
            <w:proofErr w:type="spellStart"/>
            <w:proofErr w:type="gramEnd"/>
            <w:r w:rsidRPr="007531A3">
              <w:rPr>
                <w:rFonts w:ascii="Consolas" w:hAnsi="Consolas"/>
                <w:sz w:val="28"/>
                <w:szCs w:val="36"/>
              </w:rPr>
              <w:t>sync_with_stdio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 xml:space="preserve">(false); 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cin.tie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(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nullptr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)</w:t>
            </w:r>
          </w:p>
          <w:p w14:paraId="71B385CC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#define X first</w:t>
            </w:r>
          </w:p>
          <w:p w14:paraId="0F20DC46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#define Y second</w:t>
            </w:r>
          </w:p>
          <w:p w14:paraId="7AAF11F6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#define pb 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push_back</w:t>
            </w:r>
            <w:proofErr w:type="spellEnd"/>
          </w:p>
          <w:p w14:paraId="295114D6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#define 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sz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(x) (int)</w:t>
            </w:r>
            <w:proofErr w:type="spellStart"/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x.size</w:t>
            </w:r>
            <w:proofErr w:type="spellEnd"/>
            <w:proofErr w:type="gramEnd"/>
            <w:r w:rsidRPr="007531A3">
              <w:rPr>
                <w:rFonts w:ascii="Consolas" w:hAnsi="Consolas"/>
                <w:sz w:val="28"/>
                <w:szCs w:val="36"/>
              </w:rPr>
              <w:t>()</w:t>
            </w:r>
          </w:p>
          <w:p w14:paraId="269922FF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#define all(x) </w:t>
            </w:r>
            <w:proofErr w:type="spellStart"/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x.begin</w:t>
            </w:r>
            <w:proofErr w:type="spellEnd"/>
            <w:proofErr w:type="gramEnd"/>
            <w:r w:rsidRPr="007531A3">
              <w:rPr>
                <w:rFonts w:ascii="Consolas" w:hAnsi="Consolas"/>
                <w:sz w:val="28"/>
                <w:szCs w:val="36"/>
              </w:rPr>
              <w:t xml:space="preserve">(), 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x.end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()</w:t>
            </w:r>
          </w:p>
          <w:p w14:paraId="5BE04E87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#define 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pii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 xml:space="preserve"> pair&lt;int, int&gt;</w:t>
            </w:r>
          </w:p>
          <w:p w14:paraId="47316C3B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#define 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pll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 xml:space="preserve"> pair&lt;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ll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 xml:space="preserve">, 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ll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&gt;</w:t>
            </w:r>
          </w:p>
          <w:p w14:paraId="4E11EF72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#define mid ((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l+r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)&gt;&gt;1)</w:t>
            </w:r>
          </w:p>
          <w:p w14:paraId="211BC45A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#define INPUT_FILE "input.txt"</w:t>
            </w:r>
          </w:p>
          <w:p w14:paraId="414885AA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#define OUTPUT_FILE "output.txt"</w:t>
            </w:r>
          </w:p>
          <w:p w14:paraId="163CA3DA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//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ifstream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 xml:space="preserve"> </w:t>
            </w:r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input(</w:t>
            </w:r>
            <w:proofErr w:type="gramEnd"/>
            <w:r w:rsidRPr="007531A3">
              <w:rPr>
                <w:rFonts w:ascii="Consolas" w:hAnsi="Consolas"/>
                <w:sz w:val="28"/>
                <w:szCs w:val="36"/>
              </w:rPr>
              <w:t>INPUT_FILE);</w:t>
            </w:r>
          </w:p>
          <w:p w14:paraId="2F66948C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>//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ofstream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 xml:space="preserve"> </w:t>
            </w:r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output(</w:t>
            </w:r>
            <w:proofErr w:type="gramEnd"/>
            <w:r w:rsidRPr="007531A3">
              <w:rPr>
                <w:rFonts w:ascii="Consolas" w:hAnsi="Consolas"/>
                <w:sz w:val="28"/>
                <w:szCs w:val="36"/>
              </w:rPr>
              <w:t>OUTPUT_FILE);</w:t>
            </w:r>
          </w:p>
          <w:p w14:paraId="0D5D9B19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using namespace </w:t>
            </w:r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std;</w:t>
            </w:r>
            <w:proofErr w:type="gramEnd"/>
          </w:p>
          <w:p w14:paraId="5B13D88F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typedef long </w:t>
            </w:r>
            <w:proofErr w:type="spellStart"/>
            <w:r w:rsidRPr="007531A3">
              <w:rPr>
                <w:rFonts w:ascii="Consolas" w:hAnsi="Consolas"/>
                <w:sz w:val="28"/>
                <w:szCs w:val="36"/>
              </w:rPr>
              <w:t>long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 xml:space="preserve"> </w:t>
            </w:r>
            <w:proofErr w:type="spellStart"/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ll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;</w:t>
            </w:r>
            <w:proofErr w:type="gramEnd"/>
          </w:p>
          <w:p w14:paraId="2367D4EC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const int </w:t>
            </w:r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dx[</w:t>
            </w:r>
            <w:proofErr w:type="gramEnd"/>
            <w:r w:rsidRPr="007531A3">
              <w:rPr>
                <w:rFonts w:ascii="Consolas" w:hAnsi="Consolas"/>
                <w:sz w:val="28"/>
                <w:szCs w:val="36"/>
              </w:rPr>
              <w:t>]={ -1, 0, 1, 0, -1, 1, 1, -1 };</w:t>
            </w:r>
          </w:p>
          <w:p w14:paraId="61601595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const int </w:t>
            </w:r>
            <w:proofErr w:type="spellStart"/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dy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[</w:t>
            </w:r>
            <w:proofErr w:type="gramEnd"/>
            <w:r w:rsidRPr="007531A3">
              <w:rPr>
                <w:rFonts w:ascii="Consolas" w:hAnsi="Consolas"/>
                <w:sz w:val="28"/>
                <w:szCs w:val="36"/>
              </w:rPr>
              <w:t>]={ 0, 1, 0, -1, 1, 1, -1, -1 };</w:t>
            </w:r>
          </w:p>
          <w:p w14:paraId="3E28E9A5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int </w:t>
            </w:r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main(</w:t>
            </w:r>
            <w:proofErr w:type="gramEnd"/>
            <w:r w:rsidRPr="007531A3">
              <w:rPr>
                <w:rFonts w:ascii="Consolas" w:hAnsi="Consolas"/>
                <w:sz w:val="28"/>
                <w:szCs w:val="36"/>
              </w:rPr>
              <w:t>) {</w:t>
            </w:r>
          </w:p>
          <w:p w14:paraId="429823BA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8"/>
                <w:szCs w:val="36"/>
              </w:rPr>
            </w:pPr>
            <w:r w:rsidRPr="007531A3">
              <w:rPr>
                <w:rFonts w:ascii="Consolas" w:hAnsi="Consolas"/>
                <w:sz w:val="28"/>
                <w:szCs w:val="36"/>
              </w:rPr>
              <w:t xml:space="preserve">    </w:t>
            </w:r>
            <w:proofErr w:type="spellStart"/>
            <w:proofErr w:type="gramStart"/>
            <w:r w:rsidRPr="007531A3">
              <w:rPr>
                <w:rFonts w:ascii="Consolas" w:hAnsi="Consolas"/>
                <w:sz w:val="28"/>
                <w:szCs w:val="36"/>
              </w:rPr>
              <w:t>fastio</w:t>
            </w:r>
            <w:proofErr w:type="spellEnd"/>
            <w:r w:rsidRPr="007531A3">
              <w:rPr>
                <w:rFonts w:ascii="Consolas" w:hAnsi="Consolas"/>
                <w:sz w:val="28"/>
                <w:szCs w:val="36"/>
              </w:rPr>
              <w:t>;</w:t>
            </w:r>
            <w:proofErr w:type="gramEnd"/>
          </w:p>
          <w:p w14:paraId="7F65EB44" w14:textId="3F14AC91" w:rsidR="004B1E9B" w:rsidRDefault="004B1E9B" w:rsidP="000932F8">
            <w:pPr>
              <w:widowControl/>
              <w:wordWrap/>
              <w:autoSpaceDE/>
              <w:autoSpaceDN/>
            </w:pPr>
            <w:r w:rsidRPr="007531A3">
              <w:rPr>
                <w:rFonts w:ascii="Consolas" w:hAnsi="Consolas"/>
                <w:sz w:val="28"/>
                <w:szCs w:val="36"/>
              </w:rPr>
              <w:t>}</w:t>
            </w:r>
          </w:p>
        </w:tc>
        <w:tc>
          <w:tcPr>
            <w:tcW w:w="2500" w:type="pct"/>
          </w:tcPr>
          <w:p w14:paraId="0D2F1F8F" w14:textId="60EFEFD0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4"/>
                <w:szCs w:val="32"/>
              </w:rPr>
            </w:pPr>
            <w:r w:rsidRPr="007531A3">
              <w:rPr>
                <w:rFonts w:ascii="Consolas" w:hAnsi="Consolas"/>
                <w:sz w:val="24"/>
                <w:szCs w:val="32"/>
              </w:rPr>
              <w:t>std::string</w:t>
            </w:r>
            <w:r w:rsidR="005E4305" w:rsidRPr="007531A3">
              <w:rPr>
                <w:rFonts w:ascii="Consolas" w:hAnsi="Consolas"/>
                <w:sz w:val="24"/>
                <w:szCs w:val="32"/>
              </w:rPr>
              <w:t xml:space="preserve">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ltrim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(std::string s){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s.erase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s.begin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(),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find_if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s.begin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(),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s.end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(),[](int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ch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){return !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isspace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ch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);}));return s;}</w:t>
            </w:r>
          </w:p>
          <w:p w14:paraId="63DA7834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4"/>
                <w:szCs w:val="32"/>
              </w:rPr>
            </w:pPr>
            <w:r w:rsidRPr="007531A3">
              <w:rPr>
                <w:rFonts w:ascii="Consolas" w:hAnsi="Consolas"/>
                <w:sz w:val="24"/>
                <w:szCs w:val="32"/>
              </w:rPr>
              <w:t xml:space="preserve">std::string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rtrim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(std::string s){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s.erase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find_if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s.rbegin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(),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s.rend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(),[](int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ch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){return !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isspace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ch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);}).base(),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s.end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());return s;}</w:t>
            </w:r>
          </w:p>
          <w:p w14:paraId="4F425920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4"/>
                <w:szCs w:val="32"/>
              </w:rPr>
            </w:pPr>
            <w:proofErr w:type="gramStart"/>
            <w:r w:rsidRPr="007531A3">
              <w:rPr>
                <w:rFonts w:ascii="Consolas" w:hAnsi="Consolas"/>
                <w:sz w:val="24"/>
                <w:szCs w:val="32"/>
              </w:rPr>
              <w:t>std::</w:t>
            </w:r>
            <w:proofErr w:type="gramEnd"/>
            <w:r w:rsidRPr="007531A3">
              <w:rPr>
                <w:rFonts w:ascii="Consolas" w:hAnsi="Consolas"/>
                <w:sz w:val="24"/>
                <w:szCs w:val="32"/>
              </w:rPr>
              <w:t>string trim(std::string s){s=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rtrim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(s);s=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ltrim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(s);return s;}</w:t>
            </w:r>
          </w:p>
          <w:p w14:paraId="3F621297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4"/>
                <w:szCs w:val="32"/>
              </w:rPr>
            </w:pPr>
            <w:r w:rsidRPr="007531A3">
              <w:rPr>
                <w:rFonts w:ascii="Consolas" w:hAnsi="Consolas"/>
                <w:sz w:val="24"/>
                <w:szCs w:val="32"/>
              </w:rPr>
              <w:t xml:space="preserve">std::string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tolowwercase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(std::string s){transform(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s.begin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(),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s.end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(),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s.begin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(),[](unsigned char c){return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tolower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(c);});return s;}</w:t>
            </w:r>
          </w:p>
          <w:p w14:paraId="30700F43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4"/>
                <w:szCs w:val="32"/>
              </w:rPr>
            </w:pPr>
            <w:r w:rsidRPr="007531A3">
              <w:rPr>
                <w:rFonts w:ascii="Consolas" w:hAnsi="Consolas"/>
                <w:sz w:val="24"/>
                <w:szCs w:val="32"/>
              </w:rPr>
              <w:t xml:space="preserve">std::string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touppercase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(std::string s){transform(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s.begin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(),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s.end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(),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s.begin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(),[](unsigned char c){return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toupper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(c);});return s;}</w:t>
            </w:r>
          </w:p>
          <w:p w14:paraId="5606401A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4"/>
                <w:szCs w:val="32"/>
              </w:rPr>
            </w:pPr>
            <w:r w:rsidRPr="007531A3">
              <w:rPr>
                <w:rFonts w:ascii="Consolas" w:hAnsi="Consolas"/>
                <w:sz w:val="24"/>
                <w:szCs w:val="32"/>
              </w:rPr>
              <w:t xml:space="preserve">std::string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removechar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(std::string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s,std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::string r){for(auto i:r){s.erase(remove(s.begin(),s.end(),i),s.end());}return s;}</w:t>
            </w:r>
          </w:p>
          <w:p w14:paraId="48D5F937" w14:textId="77777777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4"/>
                <w:szCs w:val="32"/>
              </w:rPr>
            </w:pPr>
            <w:r w:rsidRPr="007531A3">
              <w:rPr>
                <w:rFonts w:ascii="Consolas" w:hAnsi="Consolas"/>
                <w:sz w:val="24"/>
                <w:szCs w:val="32"/>
              </w:rPr>
              <w:t xml:space="preserve">std::string replace(std::string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s,std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r,char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 k){for(auto&amp; i:s){for(auto j:r){i=i==j?k:i;}}return s;}</w:t>
            </w:r>
          </w:p>
          <w:p w14:paraId="53C68FAA" w14:textId="77777777" w:rsidR="004B1E9B" w:rsidRPr="007531A3" w:rsidRDefault="004B1E9B" w:rsidP="005E4305">
            <w:pPr>
              <w:widowControl/>
              <w:wordWrap/>
              <w:autoSpaceDE/>
              <w:autoSpaceDN/>
              <w:rPr>
                <w:rFonts w:ascii="Consolas" w:hAnsi="Consolas"/>
                <w:sz w:val="24"/>
                <w:szCs w:val="32"/>
              </w:rPr>
            </w:pPr>
            <w:r w:rsidRPr="007531A3">
              <w:rPr>
                <w:rFonts w:ascii="Consolas" w:hAnsi="Consolas"/>
                <w:sz w:val="24"/>
                <w:szCs w:val="32"/>
              </w:rPr>
              <w:t xml:space="preserve">std::vector&lt;std::string&gt; split(std::string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s,char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 k){std::vector&lt;std::string&gt;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rec;std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ts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="";for(auto i:s){if(i==k){if((int)ts.size()){rec.push_back(ts);}ts="";}else{ts+=i;}}if((int)ts.size()){rec.push_back(ts);}return rec;}</w:t>
            </w:r>
          </w:p>
          <w:p w14:paraId="03FF8C17" w14:textId="0382610D" w:rsidR="004B1E9B" w:rsidRPr="007531A3" w:rsidRDefault="004B1E9B" w:rsidP="004B1E9B">
            <w:pPr>
              <w:widowControl/>
              <w:wordWrap/>
              <w:autoSpaceDE/>
              <w:autoSpaceDN/>
              <w:rPr>
                <w:rFonts w:ascii="Consolas" w:hAnsi="Consolas"/>
                <w:sz w:val="24"/>
                <w:szCs w:val="32"/>
                <w:shd w:val="pct15" w:color="auto" w:fill="FFFFFF"/>
              </w:rPr>
            </w:pPr>
            <w:r w:rsidRPr="007531A3">
              <w:rPr>
                <w:rFonts w:ascii="Consolas" w:hAnsi="Consolas"/>
                <w:sz w:val="24"/>
                <w:szCs w:val="32"/>
              </w:rPr>
              <w:t xml:space="preserve">std::vector&lt;std::string&gt; split(std::string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s,std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::string k){std::vector&lt;std::string&gt;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rec;std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 xml:space="preserve">::string 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ts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="";for(auto i:s){bool flag=</w:t>
            </w:r>
            <w:proofErr w:type="spellStart"/>
            <w:r w:rsidRPr="007531A3">
              <w:rPr>
                <w:rFonts w:ascii="Consolas" w:hAnsi="Consolas"/>
                <w:sz w:val="24"/>
                <w:szCs w:val="32"/>
              </w:rPr>
              <w:t>false;for</w:t>
            </w:r>
            <w:proofErr w:type="spellEnd"/>
            <w:r w:rsidRPr="007531A3">
              <w:rPr>
                <w:rFonts w:ascii="Consolas" w:hAnsi="Consolas"/>
                <w:sz w:val="24"/>
                <w:szCs w:val="32"/>
              </w:rPr>
              <w:t>(auto j:k){if(j==i){flag=true;break;}}if(flag){if((int)ts.size()){rec.push_back(ts);}ts="";}else{ts+=i;}}if((int)ts.size()){rec.push_back(ts);}return rec;}</w:t>
            </w:r>
          </w:p>
        </w:tc>
      </w:tr>
    </w:tbl>
    <w:p w14:paraId="64D6AD8E" w14:textId="66EB9C90" w:rsidR="00FF38A5" w:rsidRDefault="00FF38A5" w:rsidP="000932F8">
      <w:pPr>
        <w:widowControl/>
        <w:wordWrap/>
        <w:autoSpaceDE/>
        <w:autoSpaceDN/>
        <w:spacing w:after="0" w:line="240" w:lineRule="auto"/>
      </w:pPr>
    </w:p>
    <w:p w14:paraId="77E230A0" w14:textId="77777777" w:rsidR="00FF38A5" w:rsidRDefault="00FF38A5">
      <w:pPr>
        <w:widowControl/>
        <w:wordWrap/>
        <w:autoSpaceDE/>
        <w:autoSpaceDN/>
      </w:pPr>
      <w:r>
        <w:br w:type="page"/>
      </w:r>
    </w:p>
    <w:p w14:paraId="12504637" w14:textId="77777777" w:rsidR="004F5F84" w:rsidRDefault="004F5F84" w:rsidP="000932F8">
      <w:pPr>
        <w:widowControl/>
        <w:wordWrap/>
        <w:autoSpaceDE/>
        <w:autoSpaceDN/>
        <w:spacing w:after="0" w:line="240" w:lineRule="auto"/>
        <w:sectPr w:rsidR="004F5F84" w:rsidSect="003E2B8A">
          <w:pgSz w:w="16838" w:h="11906" w:orient="landscape"/>
          <w:pgMar w:top="720" w:right="720" w:bottom="720" w:left="720" w:header="851" w:footer="992" w:gutter="0"/>
          <w:cols w:space="425"/>
          <w:docGrid w:linePitch="360"/>
        </w:sectPr>
      </w:pPr>
    </w:p>
    <w:p w14:paraId="46610045" w14:textId="529E36AA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proofErr w:type="spellStart"/>
      <w:r w:rsidRPr="00C91675">
        <w:rPr>
          <w:rFonts w:ascii="Consolas" w:hAnsi="Consolas"/>
          <w:sz w:val="21"/>
          <w:szCs w:val="24"/>
        </w:rPr>
        <w:lastRenderedPageBreak/>
        <w:t>ll</w:t>
      </w:r>
      <w:proofErr w:type="spellEnd"/>
      <w:r w:rsidRPr="00C91675">
        <w:rPr>
          <w:rFonts w:ascii="Consolas" w:hAnsi="Consolas"/>
          <w:sz w:val="21"/>
          <w:szCs w:val="24"/>
        </w:rPr>
        <w:t xml:space="preserve"> </w:t>
      </w:r>
      <w:proofErr w:type="gramStart"/>
      <w:r w:rsidRPr="00C91675">
        <w:rPr>
          <w:rFonts w:ascii="Consolas" w:hAnsi="Consolas"/>
          <w:sz w:val="21"/>
          <w:szCs w:val="24"/>
        </w:rPr>
        <w:t>seg[</w:t>
      </w:r>
      <w:proofErr w:type="gramEnd"/>
      <w:r w:rsidRPr="00C91675">
        <w:rPr>
          <w:rFonts w:ascii="Consolas" w:hAnsi="Consolas"/>
          <w:sz w:val="21"/>
          <w:szCs w:val="24"/>
        </w:rPr>
        <w:t>4100000];</w:t>
      </w:r>
    </w:p>
    <w:p w14:paraId="125435DB" w14:textId="5248EC4D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proofErr w:type="spellStart"/>
      <w:r w:rsidRPr="00C91675">
        <w:rPr>
          <w:rFonts w:ascii="Consolas" w:hAnsi="Consolas"/>
          <w:sz w:val="21"/>
          <w:szCs w:val="24"/>
        </w:rPr>
        <w:t>l</w:t>
      </w:r>
      <w:r w:rsidR="00C91675" w:rsidRPr="00C91675">
        <w:rPr>
          <w:rFonts w:ascii="Consolas" w:hAnsi="Consolas"/>
          <w:sz w:val="21"/>
          <w:szCs w:val="24"/>
        </w:rPr>
        <w:t>l</w:t>
      </w:r>
      <w:proofErr w:type="spellEnd"/>
      <w:r w:rsidRPr="00C91675">
        <w:rPr>
          <w:rFonts w:ascii="Consolas" w:hAnsi="Consolas"/>
          <w:sz w:val="21"/>
          <w:szCs w:val="24"/>
        </w:rPr>
        <w:t xml:space="preserve"> </w:t>
      </w:r>
      <w:proofErr w:type="spellStart"/>
      <w:proofErr w:type="gramStart"/>
      <w:r w:rsidRPr="00C91675">
        <w:rPr>
          <w:rFonts w:ascii="Consolas" w:hAnsi="Consolas"/>
          <w:sz w:val="21"/>
          <w:szCs w:val="24"/>
        </w:rPr>
        <w:t>lzy</w:t>
      </w:r>
      <w:proofErr w:type="spellEnd"/>
      <w:r w:rsidRPr="00C91675">
        <w:rPr>
          <w:rFonts w:ascii="Consolas" w:hAnsi="Consolas"/>
          <w:sz w:val="21"/>
          <w:szCs w:val="24"/>
        </w:rPr>
        <w:t>[</w:t>
      </w:r>
      <w:proofErr w:type="gramEnd"/>
      <w:r w:rsidRPr="00C91675">
        <w:rPr>
          <w:rFonts w:ascii="Consolas" w:hAnsi="Consolas"/>
          <w:sz w:val="21"/>
          <w:szCs w:val="24"/>
        </w:rPr>
        <w:t>4100000];</w:t>
      </w:r>
    </w:p>
    <w:p w14:paraId="43A2BD6B" w14:textId="4A7DDF56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proofErr w:type="spellStart"/>
      <w:r w:rsidRPr="00C91675">
        <w:rPr>
          <w:rFonts w:ascii="Consolas" w:hAnsi="Consolas"/>
          <w:sz w:val="21"/>
          <w:szCs w:val="24"/>
        </w:rPr>
        <w:t>ll</w:t>
      </w:r>
      <w:proofErr w:type="spellEnd"/>
      <w:r w:rsidRPr="00C91675">
        <w:rPr>
          <w:rFonts w:ascii="Consolas" w:hAnsi="Consolas"/>
          <w:sz w:val="21"/>
          <w:szCs w:val="24"/>
        </w:rPr>
        <w:t xml:space="preserve"> </w:t>
      </w:r>
      <w:proofErr w:type="spellStart"/>
      <w:proofErr w:type="gramStart"/>
      <w:r w:rsidRPr="00C91675">
        <w:rPr>
          <w:rFonts w:ascii="Consolas" w:hAnsi="Consolas"/>
          <w:sz w:val="21"/>
          <w:szCs w:val="24"/>
        </w:rPr>
        <w:t>arr</w:t>
      </w:r>
      <w:proofErr w:type="spellEnd"/>
      <w:r w:rsidRPr="00C91675">
        <w:rPr>
          <w:rFonts w:ascii="Consolas" w:hAnsi="Consolas"/>
          <w:sz w:val="21"/>
          <w:szCs w:val="24"/>
        </w:rPr>
        <w:t>[</w:t>
      </w:r>
      <w:proofErr w:type="gramEnd"/>
      <w:r w:rsidRPr="00C91675">
        <w:rPr>
          <w:rFonts w:ascii="Consolas" w:hAnsi="Consolas"/>
          <w:sz w:val="21"/>
          <w:szCs w:val="24"/>
        </w:rPr>
        <w:t>1100000];</w:t>
      </w:r>
    </w:p>
    <w:p w14:paraId="554987D0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</w:p>
    <w:p w14:paraId="00EC1D85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</w:p>
    <w:p w14:paraId="7D351A74" w14:textId="1F8C3FD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proofErr w:type="spellStart"/>
      <w:r w:rsidRPr="00C91675">
        <w:rPr>
          <w:rFonts w:ascii="Consolas" w:hAnsi="Consolas"/>
          <w:sz w:val="21"/>
          <w:szCs w:val="24"/>
        </w:rPr>
        <w:t>ll</w:t>
      </w:r>
      <w:proofErr w:type="spellEnd"/>
      <w:r w:rsidRPr="00C91675">
        <w:rPr>
          <w:rFonts w:ascii="Consolas" w:hAnsi="Consolas"/>
          <w:sz w:val="21"/>
          <w:szCs w:val="24"/>
        </w:rPr>
        <w:t xml:space="preserve"> </w:t>
      </w:r>
      <w:proofErr w:type="spellStart"/>
      <w:proofErr w:type="gramStart"/>
      <w:r w:rsidRPr="00C91675">
        <w:rPr>
          <w:rFonts w:ascii="Consolas" w:hAnsi="Consolas"/>
          <w:sz w:val="21"/>
          <w:szCs w:val="24"/>
        </w:rPr>
        <w:t>init</w:t>
      </w:r>
      <w:proofErr w:type="spellEnd"/>
      <w:r w:rsidRPr="00C91675">
        <w:rPr>
          <w:rFonts w:ascii="Consolas" w:hAnsi="Consolas"/>
          <w:sz w:val="21"/>
          <w:szCs w:val="24"/>
        </w:rPr>
        <w:t>(</w:t>
      </w:r>
      <w:proofErr w:type="gramEnd"/>
      <w:r w:rsidRPr="00C91675">
        <w:rPr>
          <w:rFonts w:ascii="Consolas" w:hAnsi="Consolas"/>
          <w:sz w:val="21"/>
          <w:szCs w:val="24"/>
        </w:rPr>
        <w:t>int l, int r, int node){</w:t>
      </w:r>
    </w:p>
    <w:p w14:paraId="7944DB9C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if(l==r) return seg[node]=</w:t>
      </w:r>
      <w:proofErr w:type="spellStart"/>
      <w:r w:rsidRPr="00C91675">
        <w:rPr>
          <w:rFonts w:ascii="Consolas" w:hAnsi="Consolas"/>
          <w:sz w:val="21"/>
          <w:szCs w:val="24"/>
        </w:rPr>
        <w:t>arr</w:t>
      </w:r>
      <w:proofErr w:type="spellEnd"/>
      <w:r w:rsidRPr="00C91675">
        <w:rPr>
          <w:rFonts w:ascii="Consolas" w:hAnsi="Consolas"/>
          <w:sz w:val="21"/>
          <w:szCs w:val="24"/>
        </w:rPr>
        <w:t>[l</w:t>
      </w:r>
      <w:proofErr w:type="gramStart"/>
      <w:r w:rsidRPr="00C91675">
        <w:rPr>
          <w:rFonts w:ascii="Consolas" w:hAnsi="Consolas"/>
          <w:sz w:val="21"/>
          <w:szCs w:val="24"/>
        </w:rPr>
        <w:t>];</w:t>
      </w:r>
      <w:proofErr w:type="gramEnd"/>
    </w:p>
    <w:p w14:paraId="61A9E4A2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return seg[node]=</w:t>
      </w:r>
      <w:proofErr w:type="spellStart"/>
      <w:proofErr w:type="gramStart"/>
      <w:r w:rsidRPr="00C91675">
        <w:rPr>
          <w:rFonts w:ascii="Consolas" w:hAnsi="Consolas"/>
          <w:sz w:val="21"/>
          <w:szCs w:val="24"/>
        </w:rPr>
        <w:t>init</w:t>
      </w:r>
      <w:proofErr w:type="spellEnd"/>
      <w:r w:rsidRPr="00C91675">
        <w:rPr>
          <w:rFonts w:ascii="Consolas" w:hAnsi="Consolas"/>
          <w:sz w:val="21"/>
          <w:szCs w:val="24"/>
        </w:rPr>
        <w:t>(</w:t>
      </w:r>
      <w:proofErr w:type="gramEnd"/>
      <w:r w:rsidRPr="00C91675">
        <w:rPr>
          <w:rFonts w:ascii="Consolas" w:hAnsi="Consolas"/>
          <w:sz w:val="21"/>
          <w:szCs w:val="24"/>
        </w:rPr>
        <w:t>l, mid, node*2)+</w:t>
      </w:r>
      <w:proofErr w:type="spellStart"/>
      <w:r w:rsidRPr="00C91675">
        <w:rPr>
          <w:rFonts w:ascii="Consolas" w:hAnsi="Consolas"/>
          <w:sz w:val="21"/>
          <w:szCs w:val="24"/>
        </w:rPr>
        <w:t>init</w:t>
      </w:r>
      <w:proofErr w:type="spellEnd"/>
      <w:r w:rsidRPr="00C91675">
        <w:rPr>
          <w:rFonts w:ascii="Consolas" w:hAnsi="Consolas"/>
          <w:sz w:val="21"/>
          <w:szCs w:val="24"/>
        </w:rPr>
        <w:t>(mid+1, r, node*2+1);</w:t>
      </w:r>
    </w:p>
    <w:p w14:paraId="4DB50985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>}</w:t>
      </w:r>
    </w:p>
    <w:p w14:paraId="353B1805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</w:p>
    <w:p w14:paraId="37155674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void </w:t>
      </w:r>
      <w:proofErr w:type="gramStart"/>
      <w:r w:rsidRPr="00C91675">
        <w:rPr>
          <w:rFonts w:ascii="Consolas" w:hAnsi="Consolas"/>
          <w:sz w:val="21"/>
          <w:szCs w:val="24"/>
        </w:rPr>
        <w:t>lazy(</w:t>
      </w:r>
      <w:proofErr w:type="gramEnd"/>
      <w:r w:rsidRPr="00C91675">
        <w:rPr>
          <w:rFonts w:ascii="Consolas" w:hAnsi="Consolas"/>
          <w:sz w:val="21"/>
          <w:szCs w:val="24"/>
        </w:rPr>
        <w:t xml:space="preserve">int l, int r, int node, int 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>, int j){</w:t>
      </w:r>
    </w:p>
    <w:p w14:paraId="48A2636D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if</w:t>
      </w:r>
      <w:proofErr w:type="gramStart"/>
      <w:r w:rsidRPr="00C91675">
        <w:rPr>
          <w:rFonts w:ascii="Consolas" w:hAnsi="Consolas"/>
          <w:sz w:val="21"/>
          <w:szCs w:val="24"/>
        </w:rPr>
        <w:t>(!</w:t>
      </w:r>
      <w:proofErr w:type="spellStart"/>
      <w:r w:rsidRPr="00C91675">
        <w:rPr>
          <w:rFonts w:ascii="Consolas" w:hAnsi="Consolas"/>
          <w:sz w:val="21"/>
          <w:szCs w:val="24"/>
        </w:rPr>
        <w:t>lzy</w:t>
      </w:r>
      <w:proofErr w:type="spellEnd"/>
      <w:proofErr w:type="gramEnd"/>
      <w:r w:rsidRPr="00C91675">
        <w:rPr>
          <w:rFonts w:ascii="Consolas" w:hAnsi="Consolas"/>
          <w:sz w:val="21"/>
          <w:szCs w:val="24"/>
        </w:rPr>
        <w:t>[node]) return;</w:t>
      </w:r>
    </w:p>
    <w:p w14:paraId="18CD2AC9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seg[node]+=(r-l+</w:t>
      </w:r>
      <w:proofErr w:type="gramStart"/>
      <w:r w:rsidRPr="00C91675">
        <w:rPr>
          <w:rFonts w:ascii="Consolas" w:hAnsi="Consolas"/>
          <w:sz w:val="21"/>
          <w:szCs w:val="24"/>
        </w:rPr>
        <w:t>1)*</w:t>
      </w:r>
      <w:proofErr w:type="spellStart"/>
      <w:proofErr w:type="gramEnd"/>
      <w:r w:rsidRPr="00C91675">
        <w:rPr>
          <w:rFonts w:ascii="Consolas" w:hAnsi="Consolas"/>
          <w:sz w:val="21"/>
          <w:szCs w:val="24"/>
        </w:rPr>
        <w:t>lzy</w:t>
      </w:r>
      <w:proofErr w:type="spellEnd"/>
      <w:r w:rsidRPr="00C91675">
        <w:rPr>
          <w:rFonts w:ascii="Consolas" w:hAnsi="Consolas"/>
          <w:sz w:val="21"/>
          <w:szCs w:val="24"/>
        </w:rPr>
        <w:t>[node];</w:t>
      </w:r>
    </w:p>
    <w:p w14:paraId="11EF20DD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if(</w:t>
      </w:r>
      <w:proofErr w:type="spellStart"/>
      <w:r w:rsidRPr="00C91675">
        <w:rPr>
          <w:rFonts w:ascii="Consolas" w:hAnsi="Consolas"/>
          <w:sz w:val="21"/>
          <w:szCs w:val="24"/>
        </w:rPr>
        <w:t>l^</w:t>
      </w:r>
      <w:proofErr w:type="gramStart"/>
      <w:r w:rsidRPr="00C91675">
        <w:rPr>
          <w:rFonts w:ascii="Consolas" w:hAnsi="Consolas"/>
          <w:sz w:val="21"/>
          <w:szCs w:val="24"/>
        </w:rPr>
        <w:t>r</w:t>
      </w:r>
      <w:proofErr w:type="spellEnd"/>
      <w:r w:rsidRPr="00C91675">
        <w:rPr>
          <w:rFonts w:ascii="Consolas" w:hAnsi="Consolas"/>
          <w:sz w:val="21"/>
          <w:szCs w:val="24"/>
        </w:rPr>
        <w:t>){</w:t>
      </w:r>
      <w:proofErr w:type="gramEnd"/>
    </w:p>
    <w:p w14:paraId="1DCC6879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    </w:t>
      </w:r>
      <w:proofErr w:type="spellStart"/>
      <w:r w:rsidRPr="00C91675">
        <w:rPr>
          <w:rFonts w:ascii="Consolas" w:hAnsi="Consolas"/>
          <w:sz w:val="21"/>
          <w:szCs w:val="24"/>
        </w:rPr>
        <w:t>lzy</w:t>
      </w:r>
      <w:proofErr w:type="spellEnd"/>
      <w:r w:rsidRPr="00C91675">
        <w:rPr>
          <w:rFonts w:ascii="Consolas" w:hAnsi="Consolas"/>
          <w:sz w:val="21"/>
          <w:szCs w:val="24"/>
        </w:rPr>
        <w:t>[node*</w:t>
      </w:r>
      <w:proofErr w:type="gramStart"/>
      <w:r w:rsidRPr="00C91675">
        <w:rPr>
          <w:rFonts w:ascii="Consolas" w:hAnsi="Consolas"/>
          <w:sz w:val="21"/>
          <w:szCs w:val="24"/>
        </w:rPr>
        <w:t>2]+</w:t>
      </w:r>
      <w:proofErr w:type="gramEnd"/>
      <w:r w:rsidRPr="00C91675">
        <w:rPr>
          <w:rFonts w:ascii="Consolas" w:hAnsi="Consolas"/>
          <w:sz w:val="21"/>
          <w:szCs w:val="24"/>
        </w:rPr>
        <w:t>=</w:t>
      </w:r>
      <w:proofErr w:type="spellStart"/>
      <w:r w:rsidRPr="00C91675">
        <w:rPr>
          <w:rFonts w:ascii="Consolas" w:hAnsi="Consolas"/>
          <w:sz w:val="21"/>
          <w:szCs w:val="24"/>
        </w:rPr>
        <w:t>lzy</w:t>
      </w:r>
      <w:proofErr w:type="spellEnd"/>
      <w:r w:rsidRPr="00C91675">
        <w:rPr>
          <w:rFonts w:ascii="Consolas" w:hAnsi="Consolas"/>
          <w:sz w:val="21"/>
          <w:szCs w:val="24"/>
        </w:rPr>
        <w:t>[node];</w:t>
      </w:r>
    </w:p>
    <w:p w14:paraId="45D0A78C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    </w:t>
      </w:r>
      <w:proofErr w:type="spellStart"/>
      <w:r w:rsidRPr="00C91675">
        <w:rPr>
          <w:rFonts w:ascii="Consolas" w:hAnsi="Consolas"/>
          <w:sz w:val="21"/>
          <w:szCs w:val="24"/>
        </w:rPr>
        <w:t>lzy</w:t>
      </w:r>
      <w:proofErr w:type="spellEnd"/>
      <w:r w:rsidRPr="00C91675">
        <w:rPr>
          <w:rFonts w:ascii="Consolas" w:hAnsi="Consolas"/>
          <w:sz w:val="21"/>
          <w:szCs w:val="24"/>
        </w:rPr>
        <w:t>[node*2+</w:t>
      </w:r>
      <w:proofErr w:type="gramStart"/>
      <w:r w:rsidRPr="00C91675">
        <w:rPr>
          <w:rFonts w:ascii="Consolas" w:hAnsi="Consolas"/>
          <w:sz w:val="21"/>
          <w:szCs w:val="24"/>
        </w:rPr>
        <w:t>1]+</w:t>
      </w:r>
      <w:proofErr w:type="gramEnd"/>
      <w:r w:rsidRPr="00C91675">
        <w:rPr>
          <w:rFonts w:ascii="Consolas" w:hAnsi="Consolas"/>
          <w:sz w:val="21"/>
          <w:szCs w:val="24"/>
        </w:rPr>
        <w:t>=</w:t>
      </w:r>
      <w:proofErr w:type="spellStart"/>
      <w:r w:rsidRPr="00C91675">
        <w:rPr>
          <w:rFonts w:ascii="Consolas" w:hAnsi="Consolas"/>
          <w:sz w:val="21"/>
          <w:szCs w:val="24"/>
        </w:rPr>
        <w:t>lzy</w:t>
      </w:r>
      <w:proofErr w:type="spellEnd"/>
      <w:r w:rsidRPr="00C91675">
        <w:rPr>
          <w:rFonts w:ascii="Consolas" w:hAnsi="Consolas"/>
          <w:sz w:val="21"/>
          <w:szCs w:val="24"/>
        </w:rPr>
        <w:t>[node];</w:t>
      </w:r>
    </w:p>
    <w:p w14:paraId="70B88B89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}</w:t>
      </w:r>
    </w:p>
    <w:p w14:paraId="72CDF343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</w:t>
      </w:r>
      <w:proofErr w:type="spellStart"/>
      <w:r w:rsidRPr="00C91675">
        <w:rPr>
          <w:rFonts w:ascii="Consolas" w:hAnsi="Consolas"/>
          <w:sz w:val="21"/>
          <w:szCs w:val="24"/>
        </w:rPr>
        <w:t>lzy</w:t>
      </w:r>
      <w:proofErr w:type="spellEnd"/>
      <w:r w:rsidRPr="00C91675">
        <w:rPr>
          <w:rFonts w:ascii="Consolas" w:hAnsi="Consolas"/>
          <w:sz w:val="21"/>
          <w:szCs w:val="24"/>
        </w:rPr>
        <w:t>[node]=</w:t>
      </w:r>
      <w:proofErr w:type="gramStart"/>
      <w:r w:rsidRPr="00C91675">
        <w:rPr>
          <w:rFonts w:ascii="Consolas" w:hAnsi="Consolas"/>
          <w:sz w:val="21"/>
          <w:szCs w:val="24"/>
        </w:rPr>
        <w:t>0;</w:t>
      </w:r>
      <w:proofErr w:type="gramEnd"/>
    </w:p>
    <w:p w14:paraId="61FA5224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>}</w:t>
      </w:r>
    </w:p>
    <w:p w14:paraId="5B2E1235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</w:p>
    <w:p w14:paraId="117D6102" w14:textId="6279E881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void </w:t>
      </w:r>
      <w:proofErr w:type="gramStart"/>
      <w:r w:rsidRPr="00C91675">
        <w:rPr>
          <w:rFonts w:ascii="Consolas" w:hAnsi="Consolas"/>
          <w:sz w:val="21"/>
          <w:szCs w:val="24"/>
        </w:rPr>
        <w:t>update(</w:t>
      </w:r>
      <w:proofErr w:type="gramEnd"/>
      <w:r w:rsidRPr="00C91675">
        <w:rPr>
          <w:rFonts w:ascii="Consolas" w:hAnsi="Consolas"/>
          <w:sz w:val="21"/>
          <w:szCs w:val="24"/>
        </w:rPr>
        <w:t xml:space="preserve">int l, int r, int node, int 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 xml:space="preserve">, int j, </w:t>
      </w:r>
      <w:proofErr w:type="spellStart"/>
      <w:r w:rsidRPr="00C91675">
        <w:rPr>
          <w:rFonts w:ascii="Consolas" w:hAnsi="Consolas"/>
          <w:sz w:val="21"/>
          <w:szCs w:val="24"/>
        </w:rPr>
        <w:t>ll</w:t>
      </w:r>
      <w:proofErr w:type="spellEnd"/>
      <w:r w:rsidRPr="00C91675">
        <w:rPr>
          <w:rFonts w:ascii="Consolas" w:hAnsi="Consolas"/>
          <w:sz w:val="21"/>
          <w:szCs w:val="24"/>
        </w:rPr>
        <w:t xml:space="preserve"> v){</w:t>
      </w:r>
    </w:p>
    <w:p w14:paraId="11FF56D5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</w:t>
      </w:r>
      <w:proofErr w:type="gramStart"/>
      <w:r w:rsidRPr="00C91675">
        <w:rPr>
          <w:rFonts w:ascii="Consolas" w:hAnsi="Consolas"/>
          <w:sz w:val="21"/>
          <w:szCs w:val="24"/>
        </w:rPr>
        <w:t>lazy(</w:t>
      </w:r>
      <w:proofErr w:type="gramEnd"/>
      <w:r w:rsidRPr="00C91675">
        <w:rPr>
          <w:rFonts w:ascii="Consolas" w:hAnsi="Consolas"/>
          <w:sz w:val="21"/>
          <w:szCs w:val="24"/>
        </w:rPr>
        <w:t xml:space="preserve">l, r, node, 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>, j);</w:t>
      </w:r>
    </w:p>
    <w:p w14:paraId="0BB2D956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if(j&lt;l||r&lt;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 xml:space="preserve">) </w:t>
      </w:r>
      <w:proofErr w:type="gramStart"/>
      <w:r w:rsidRPr="00C91675">
        <w:rPr>
          <w:rFonts w:ascii="Consolas" w:hAnsi="Consolas"/>
          <w:sz w:val="21"/>
          <w:szCs w:val="24"/>
        </w:rPr>
        <w:t>return;</w:t>
      </w:r>
      <w:proofErr w:type="gramEnd"/>
    </w:p>
    <w:p w14:paraId="6748754F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if(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>&lt;=l&amp;&amp;r&lt;=</w:t>
      </w:r>
      <w:proofErr w:type="gramStart"/>
      <w:r w:rsidRPr="00C91675">
        <w:rPr>
          <w:rFonts w:ascii="Consolas" w:hAnsi="Consolas"/>
          <w:sz w:val="21"/>
          <w:szCs w:val="24"/>
        </w:rPr>
        <w:t>j){</w:t>
      </w:r>
      <w:proofErr w:type="gramEnd"/>
    </w:p>
    <w:p w14:paraId="61C932F6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    seg[node]+=(r-l+</w:t>
      </w:r>
      <w:proofErr w:type="gramStart"/>
      <w:r w:rsidRPr="00C91675">
        <w:rPr>
          <w:rFonts w:ascii="Consolas" w:hAnsi="Consolas"/>
          <w:sz w:val="21"/>
          <w:szCs w:val="24"/>
        </w:rPr>
        <w:t>1)*</w:t>
      </w:r>
      <w:proofErr w:type="gramEnd"/>
      <w:r w:rsidRPr="00C91675">
        <w:rPr>
          <w:rFonts w:ascii="Consolas" w:hAnsi="Consolas"/>
          <w:sz w:val="21"/>
          <w:szCs w:val="24"/>
        </w:rPr>
        <w:t>v;</w:t>
      </w:r>
    </w:p>
    <w:p w14:paraId="7EB4EA58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    if(</w:t>
      </w:r>
      <w:proofErr w:type="spellStart"/>
      <w:r w:rsidRPr="00C91675">
        <w:rPr>
          <w:rFonts w:ascii="Consolas" w:hAnsi="Consolas"/>
          <w:sz w:val="21"/>
          <w:szCs w:val="24"/>
        </w:rPr>
        <w:t>l^r</w:t>
      </w:r>
      <w:proofErr w:type="spellEnd"/>
      <w:r w:rsidRPr="00C91675">
        <w:rPr>
          <w:rFonts w:ascii="Consolas" w:hAnsi="Consolas"/>
          <w:sz w:val="21"/>
          <w:szCs w:val="24"/>
        </w:rPr>
        <w:t xml:space="preserve">) </w:t>
      </w:r>
      <w:proofErr w:type="spellStart"/>
      <w:r w:rsidRPr="00C91675">
        <w:rPr>
          <w:rFonts w:ascii="Consolas" w:hAnsi="Consolas"/>
          <w:sz w:val="21"/>
          <w:szCs w:val="24"/>
        </w:rPr>
        <w:t>lzy</w:t>
      </w:r>
      <w:proofErr w:type="spellEnd"/>
      <w:r w:rsidRPr="00C91675">
        <w:rPr>
          <w:rFonts w:ascii="Consolas" w:hAnsi="Consolas"/>
          <w:sz w:val="21"/>
          <w:szCs w:val="24"/>
        </w:rPr>
        <w:t>[node*</w:t>
      </w:r>
      <w:proofErr w:type="gramStart"/>
      <w:r w:rsidRPr="00C91675">
        <w:rPr>
          <w:rFonts w:ascii="Consolas" w:hAnsi="Consolas"/>
          <w:sz w:val="21"/>
          <w:szCs w:val="24"/>
        </w:rPr>
        <w:t>2]+</w:t>
      </w:r>
      <w:proofErr w:type="gramEnd"/>
      <w:r w:rsidRPr="00C91675">
        <w:rPr>
          <w:rFonts w:ascii="Consolas" w:hAnsi="Consolas"/>
          <w:sz w:val="21"/>
          <w:szCs w:val="24"/>
        </w:rPr>
        <w:t xml:space="preserve">=v, </w:t>
      </w:r>
      <w:proofErr w:type="spellStart"/>
      <w:r w:rsidRPr="00C91675">
        <w:rPr>
          <w:rFonts w:ascii="Consolas" w:hAnsi="Consolas"/>
          <w:sz w:val="21"/>
          <w:szCs w:val="24"/>
        </w:rPr>
        <w:t>lzy</w:t>
      </w:r>
      <w:proofErr w:type="spellEnd"/>
      <w:r w:rsidRPr="00C91675">
        <w:rPr>
          <w:rFonts w:ascii="Consolas" w:hAnsi="Consolas"/>
          <w:sz w:val="21"/>
          <w:szCs w:val="24"/>
        </w:rPr>
        <w:t>[node*2+1]+=v;</w:t>
      </w:r>
    </w:p>
    <w:p w14:paraId="7D8F3025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    </w:t>
      </w:r>
      <w:proofErr w:type="gramStart"/>
      <w:r w:rsidRPr="00C91675">
        <w:rPr>
          <w:rFonts w:ascii="Consolas" w:hAnsi="Consolas"/>
          <w:sz w:val="21"/>
          <w:szCs w:val="24"/>
        </w:rPr>
        <w:t>return;</w:t>
      </w:r>
      <w:proofErr w:type="gramEnd"/>
    </w:p>
    <w:p w14:paraId="7936F725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}</w:t>
      </w:r>
    </w:p>
    <w:p w14:paraId="4CB44273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</w:t>
      </w:r>
      <w:proofErr w:type="gramStart"/>
      <w:r w:rsidRPr="00C91675">
        <w:rPr>
          <w:rFonts w:ascii="Consolas" w:hAnsi="Consolas"/>
          <w:sz w:val="21"/>
          <w:szCs w:val="24"/>
        </w:rPr>
        <w:t>update(</w:t>
      </w:r>
      <w:proofErr w:type="gramEnd"/>
      <w:r w:rsidRPr="00C91675">
        <w:rPr>
          <w:rFonts w:ascii="Consolas" w:hAnsi="Consolas"/>
          <w:sz w:val="21"/>
          <w:szCs w:val="24"/>
        </w:rPr>
        <w:t xml:space="preserve">l, mid, node*2, 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 xml:space="preserve">, j, v), update(mid+1, r, node*2+1, 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>, j, v);</w:t>
      </w:r>
    </w:p>
    <w:p w14:paraId="3A6600EE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seg[node]=seg[node*</w:t>
      </w:r>
      <w:proofErr w:type="gramStart"/>
      <w:r w:rsidRPr="00C91675">
        <w:rPr>
          <w:rFonts w:ascii="Consolas" w:hAnsi="Consolas"/>
          <w:sz w:val="21"/>
          <w:szCs w:val="24"/>
        </w:rPr>
        <w:t>2]+</w:t>
      </w:r>
      <w:proofErr w:type="gramEnd"/>
      <w:r w:rsidRPr="00C91675">
        <w:rPr>
          <w:rFonts w:ascii="Consolas" w:hAnsi="Consolas"/>
          <w:sz w:val="21"/>
          <w:szCs w:val="24"/>
        </w:rPr>
        <w:t>seg[node*2+1];</w:t>
      </w:r>
    </w:p>
    <w:p w14:paraId="763E8B6A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>}</w:t>
      </w:r>
    </w:p>
    <w:p w14:paraId="5877635B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</w:p>
    <w:p w14:paraId="772B9204" w14:textId="1AA3F8CB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proofErr w:type="spellStart"/>
      <w:r w:rsidRPr="00C91675">
        <w:rPr>
          <w:rFonts w:ascii="Consolas" w:hAnsi="Consolas"/>
          <w:sz w:val="21"/>
          <w:szCs w:val="24"/>
        </w:rPr>
        <w:t>ll</w:t>
      </w:r>
      <w:proofErr w:type="spellEnd"/>
      <w:r w:rsidRPr="00C91675">
        <w:rPr>
          <w:rFonts w:ascii="Consolas" w:hAnsi="Consolas"/>
          <w:sz w:val="21"/>
          <w:szCs w:val="24"/>
        </w:rPr>
        <w:t xml:space="preserve"> </w:t>
      </w:r>
      <w:proofErr w:type="gramStart"/>
      <w:r w:rsidRPr="00C91675">
        <w:rPr>
          <w:rFonts w:ascii="Consolas" w:hAnsi="Consolas"/>
          <w:sz w:val="21"/>
          <w:szCs w:val="24"/>
        </w:rPr>
        <w:t>query(</w:t>
      </w:r>
      <w:proofErr w:type="gramEnd"/>
      <w:r w:rsidRPr="00C91675">
        <w:rPr>
          <w:rFonts w:ascii="Consolas" w:hAnsi="Consolas"/>
          <w:sz w:val="21"/>
          <w:szCs w:val="24"/>
        </w:rPr>
        <w:t xml:space="preserve">int l, int r, int node, int 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>, int j){</w:t>
      </w:r>
    </w:p>
    <w:p w14:paraId="5D8D9C3C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</w:t>
      </w:r>
      <w:proofErr w:type="gramStart"/>
      <w:r w:rsidRPr="00C91675">
        <w:rPr>
          <w:rFonts w:ascii="Consolas" w:hAnsi="Consolas"/>
          <w:sz w:val="21"/>
          <w:szCs w:val="24"/>
        </w:rPr>
        <w:t>lazy(</w:t>
      </w:r>
      <w:proofErr w:type="gramEnd"/>
      <w:r w:rsidRPr="00C91675">
        <w:rPr>
          <w:rFonts w:ascii="Consolas" w:hAnsi="Consolas"/>
          <w:sz w:val="21"/>
          <w:szCs w:val="24"/>
        </w:rPr>
        <w:t xml:space="preserve">l, r, node, 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>, j);</w:t>
      </w:r>
    </w:p>
    <w:p w14:paraId="1CAFA282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if(j&lt;l||r&lt;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 xml:space="preserve">) return </w:t>
      </w:r>
      <w:proofErr w:type="gramStart"/>
      <w:r w:rsidRPr="00C91675">
        <w:rPr>
          <w:rFonts w:ascii="Consolas" w:hAnsi="Consolas"/>
          <w:sz w:val="21"/>
          <w:szCs w:val="24"/>
        </w:rPr>
        <w:t>0;</w:t>
      </w:r>
      <w:proofErr w:type="gramEnd"/>
    </w:p>
    <w:p w14:paraId="18FA209B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if(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>&lt;=l&amp;&amp;r&lt;=j) return seg[node</w:t>
      </w:r>
      <w:proofErr w:type="gramStart"/>
      <w:r w:rsidRPr="00C91675">
        <w:rPr>
          <w:rFonts w:ascii="Consolas" w:hAnsi="Consolas"/>
          <w:sz w:val="21"/>
          <w:szCs w:val="24"/>
        </w:rPr>
        <w:t>];</w:t>
      </w:r>
      <w:proofErr w:type="gramEnd"/>
    </w:p>
    <w:p w14:paraId="4EC1A9CF" w14:textId="77777777" w:rsidR="004F5F84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 xml:space="preserve">    return </w:t>
      </w:r>
      <w:proofErr w:type="gramStart"/>
      <w:r w:rsidRPr="00C91675">
        <w:rPr>
          <w:rFonts w:ascii="Consolas" w:hAnsi="Consolas"/>
          <w:sz w:val="21"/>
          <w:szCs w:val="24"/>
        </w:rPr>
        <w:t>query(</w:t>
      </w:r>
      <w:proofErr w:type="gramEnd"/>
      <w:r w:rsidRPr="00C91675">
        <w:rPr>
          <w:rFonts w:ascii="Consolas" w:hAnsi="Consolas"/>
          <w:sz w:val="21"/>
          <w:szCs w:val="24"/>
        </w:rPr>
        <w:t xml:space="preserve">l, mid, node*2, 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 xml:space="preserve">, j)+query(mid+1, r, node*2+1, </w:t>
      </w:r>
      <w:proofErr w:type="spellStart"/>
      <w:r w:rsidRPr="00C91675">
        <w:rPr>
          <w:rFonts w:ascii="Consolas" w:hAnsi="Consolas"/>
          <w:sz w:val="21"/>
          <w:szCs w:val="24"/>
        </w:rPr>
        <w:t>i</w:t>
      </w:r>
      <w:proofErr w:type="spellEnd"/>
      <w:r w:rsidRPr="00C91675">
        <w:rPr>
          <w:rFonts w:ascii="Consolas" w:hAnsi="Consolas"/>
          <w:sz w:val="21"/>
          <w:szCs w:val="24"/>
        </w:rPr>
        <w:t>, j);</w:t>
      </w:r>
    </w:p>
    <w:p w14:paraId="37E4FDDB" w14:textId="769C3952" w:rsidR="00656C13" w:rsidRPr="00C91675" w:rsidRDefault="004F5F84" w:rsidP="004F5F84">
      <w:pPr>
        <w:widowControl/>
        <w:wordWrap/>
        <w:autoSpaceDE/>
        <w:autoSpaceDN/>
        <w:spacing w:after="0" w:line="240" w:lineRule="auto"/>
        <w:rPr>
          <w:rFonts w:ascii="Consolas" w:hAnsi="Consolas"/>
          <w:sz w:val="21"/>
          <w:szCs w:val="24"/>
        </w:rPr>
      </w:pPr>
      <w:r w:rsidRPr="00C91675">
        <w:rPr>
          <w:rFonts w:ascii="Consolas" w:hAnsi="Consolas"/>
          <w:sz w:val="21"/>
          <w:szCs w:val="24"/>
        </w:rPr>
        <w:t>}</w:t>
      </w:r>
    </w:p>
    <w:sectPr w:rsidR="00656C13" w:rsidRPr="00C91675" w:rsidSect="004F5F84">
      <w:pgSz w:w="16838" w:h="11906" w:orient="landscape"/>
      <w:pgMar w:top="720" w:right="720" w:bottom="720" w:left="720" w:header="851" w:footer="992" w:gutter="0"/>
      <w:cols w:num="2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E958CA" w14:textId="77777777" w:rsidR="000150C7" w:rsidRDefault="000150C7" w:rsidP="00B23F32">
      <w:pPr>
        <w:spacing w:after="0" w:line="240" w:lineRule="auto"/>
      </w:pPr>
      <w:r>
        <w:separator/>
      </w:r>
    </w:p>
  </w:endnote>
  <w:endnote w:type="continuationSeparator" w:id="0">
    <w:p w14:paraId="0E8BC7D3" w14:textId="77777777" w:rsidR="000150C7" w:rsidRDefault="000150C7" w:rsidP="00B23F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9FE09B" w14:textId="77777777" w:rsidR="000150C7" w:rsidRDefault="000150C7" w:rsidP="00B23F32">
      <w:pPr>
        <w:spacing w:after="0" w:line="240" w:lineRule="auto"/>
      </w:pPr>
      <w:r>
        <w:separator/>
      </w:r>
    </w:p>
  </w:footnote>
  <w:footnote w:type="continuationSeparator" w:id="0">
    <w:p w14:paraId="36F90AEA" w14:textId="77777777" w:rsidR="000150C7" w:rsidRDefault="000150C7" w:rsidP="00B23F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B8A"/>
    <w:rsid w:val="000150C7"/>
    <w:rsid w:val="000932F8"/>
    <w:rsid w:val="003039A9"/>
    <w:rsid w:val="003E2B8A"/>
    <w:rsid w:val="00414CEB"/>
    <w:rsid w:val="004A0C87"/>
    <w:rsid w:val="004B1E9B"/>
    <w:rsid w:val="004F5F84"/>
    <w:rsid w:val="005903D7"/>
    <w:rsid w:val="005E4305"/>
    <w:rsid w:val="00656C13"/>
    <w:rsid w:val="007531A3"/>
    <w:rsid w:val="00B23F32"/>
    <w:rsid w:val="00BE14F2"/>
    <w:rsid w:val="00C91675"/>
    <w:rsid w:val="00F9003B"/>
    <w:rsid w:val="00FF38A5"/>
    <w:rsid w:val="00FF7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2B81E77"/>
  <w15:chartTrackingRefBased/>
  <w15:docId w15:val="{0C296A5C-F8B5-438B-9C27-44B8ED1C8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23F3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23F32"/>
  </w:style>
  <w:style w:type="paragraph" w:styleId="a4">
    <w:name w:val="footer"/>
    <w:basedOn w:val="a"/>
    <w:link w:val="Char0"/>
    <w:uiPriority w:val="99"/>
    <w:unhideWhenUsed/>
    <w:rsid w:val="00B23F3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23F32"/>
  </w:style>
  <w:style w:type="table" w:styleId="a5">
    <w:name w:val="Table Grid"/>
    <w:basedOn w:val="a1"/>
    <w:uiPriority w:val="39"/>
    <w:rsid w:val="004B1E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563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4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5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2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25</Pages>
  <Words>467</Words>
  <Characters>2667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호민</dc:creator>
  <cp:keywords/>
  <dc:description/>
  <cp:lastModifiedBy>이 호민</cp:lastModifiedBy>
  <cp:revision>19</cp:revision>
  <dcterms:created xsi:type="dcterms:W3CDTF">2020-11-12T12:43:00Z</dcterms:created>
  <dcterms:modified xsi:type="dcterms:W3CDTF">2020-11-12T13:17:00Z</dcterms:modified>
</cp:coreProperties>
</file>